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CE" w:rsidRDefault="003B56FE" w:rsidP="003B56FE">
      <w:pPr>
        <w:spacing w:after="0" w:line="259" w:lineRule="auto"/>
        <w:ind w:left="0" w:firstLine="0"/>
        <w:jc w:val="center"/>
      </w:pPr>
      <w:r>
        <w:rPr>
          <w:b/>
        </w:rPr>
        <w:t>Сообщение о возможном установлении публичного сервитута.</w:t>
      </w:r>
    </w:p>
    <w:p w:rsidR="00BC04CE" w:rsidRDefault="003B56FE">
      <w:pPr>
        <w:spacing w:after="0" w:line="259" w:lineRule="auto"/>
        <w:ind w:left="634" w:firstLine="0"/>
        <w:jc w:val="center"/>
      </w:pPr>
      <w:r>
        <w:t xml:space="preserve"> </w:t>
      </w:r>
    </w:p>
    <w:p w:rsidR="00BC04CE" w:rsidRDefault="003B56FE">
      <w:pPr>
        <w:ind w:left="4"/>
      </w:pPr>
      <w:r>
        <w:t xml:space="preserve">В соответствии с п. </w:t>
      </w:r>
      <w:r>
        <w:t>3 статьи 39.42 Земельного кодекса Российской Федерации Министерство цифрового развития, связи и массовых коммуникаций Российской Федерации настоящим сообщает, что в целях размещения антенно-мачтовых сооружений связи по проекту «Устранение цифрового неравен</w:t>
      </w:r>
      <w:r>
        <w:t xml:space="preserve">ства» возможно установление публичного сервитута в отношении следующих земель и земельных участков (их частей): </w:t>
      </w:r>
    </w:p>
    <w:p w:rsidR="00BC04CE" w:rsidRDefault="003B56FE">
      <w:pPr>
        <w:spacing w:after="0" w:line="259" w:lineRule="auto"/>
        <w:ind w:left="10" w:right="-3" w:hanging="10"/>
        <w:jc w:val="right"/>
      </w:pPr>
      <w:r>
        <w:t xml:space="preserve">58:17:0410304:125, расположенном: Российская Федерация, Пензенская область, </w:t>
      </w:r>
    </w:p>
    <w:p w:rsidR="00BC04CE" w:rsidRDefault="003B56FE">
      <w:pPr>
        <w:ind w:left="4" w:firstLine="0"/>
      </w:pPr>
      <w:proofErr w:type="spellStart"/>
      <w:r>
        <w:t>Малосердобинский</w:t>
      </w:r>
      <w:proofErr w:type="spellEnd"/>
      <w:r>
        <w:t xml:space="preserve"> район, с. </w:t>
      </w:r>
      <w:proofErr w:type="spellStart"/>
      <w:r>
        <w:t>Саполга</w:t>
      </w:r>
      <w:proofErr w:type="spellEnd"/>
      <w:r>
        <w:t xml:space="preserve">; </w:t>
      </w:r>
    </w:p>
    <w:p w:rsidR="00BC04CE" w:rsidRDefault="003B56FE">
      <w:pPr>
        <w:ind w:left="4"/>
      </w:pPr>
      <w:r>
        <w:t>58:14:0270101, расположенном:</w:t>
      </w:r>
      <w:r>
        <w:t xml:space="preserve"> Российская Федерация, Пензенская область, Кузнецкий район, с. Дворики; </w:t>
      </w:r>
    </w:p>
    <w:p w:rsidR="00BC04CE" w:rsidRDefault="003B56FE">
      <w:pPr>
        <w:spacing w:after="0" w:line="259" w:lineRule="auto"/>
        <w:ind w:left="10" w:right="-3" w:hanging="10"/>
        <w:jc w:val="right"/>
      </w:pPr>
      <w:r>
        <w:t xml:space="preserve">43:02:490101:379, расположенном: Российская Федерация, Кировская область, </w:t>
      </w:r>
    </w:p>
    <w:p w:rsidR="00BC04CE" w:rsidRDefault="003B56FE">
      <w:pPr>
        <w:ind w:left="4" w:firstLine="0"/>
      </w:pPr>
      <w:proofErr w:type="spellStart"/>
      <w:r>
        <w:t>Афанасьевский</w:t>
      </w:r>
      <w:proofErr w:type="spellEnd"/>
      <w:r>
        <w:t xml:space="preserve"> район, д. </w:t>
      </w:r>
      <w:proofErr w:type="spellStart"/>
      <w:r>
        <w:t>Архипята</w:t>
      </w:r>
      <w:proofErr w:type="spellEnd"/>
      <w:r>
        <w:t xml:space="preserve">; </w:t>
      </w:r>
    </w:p>
    <w:p w:rsidR="00BC04CE" w:rsidRDefault="003B56FE">
      <w:pPr>
        <w:spacing w:after="0" w:line="259" w:lineRule="auto"/>
        <w:ind w:left="10" w:right="-3" w:hanging="10"/>
        <w:jc w:val="right"/>
      </w:pPr>
      <w:r>
        <w:t>43:02:420302:346, расположенном: Российская Федерация, Кировская область,</w:t>
      </w:r>
      <w:r>
        <w:t xml:space="preserve"> </w:t>
      </w:r>
    </w:p>
    <w:p w:rsidR="00BC04CE" w:rsidRDefault="003B56FE">
      <w:pPr>
        <w:ind w:left="4" w:firstLine="0"/>
      </w:pPr>
      <w:proofErr w:type="spellStart"/>
      <w:r>
        <w:t>Афанасьевский</w:t>
      </w:r>
      <w:proofErr w:type="spellEnd"/>
      <w:r>
        <w:t xml:space="preserve"> район, д. </w:t>
      </w:r>
      <w:proofErr w:type="spellStart"/>
      <w:r>
        <w:t>Кувакуш</w:t>
      </w:r>
      <w:proofErr w:type="spellEnd"/>
      <w:r>
        <w:t xml:space="preserve">; </w:t>
      </w:r>
    </w:p>
    <w:p w:rsidR="00BC04CE" w:rsidRDefault="003B56FE">
      <w:pPr>
        <w:ind w:left="4"/>
      </w:pPr>
      <w:r>
        <w:t xml:space="preserve">43:02:350501:342, расположенном: Российская Федерация, Кировская область, </w:t>
      </w:r>
      <w:proofErr w:type="spellStart"/>
      <w:r>
        <w:t>Афанасьевский</w:t>
      </w:r>
      <w:proofErr w:type="spellEnd"/>
      <w:r>
        <w:t xml:space="preserve"> район, д. Слобода; </w:t>
      </w:r>
    </w:p>
    <w:p w:rsidR="00BC04CE" w:rsidRDefault="003B56FE">
      <w:pPr>
        <w:ind w:left="4"/>
      </w:pPr>
      <w:r>
        <w:t xml:space="preserve">43:05:310609, расположенном: Российская Федерация, Кировская область, Верхнекамский муниципальный округ, д. </w:t>
      </w:r>
      <w:proofErr w:type="spellStart"/>
      <w:r>
        <w:t>Кочкино</w:t>
      </w:r>
      <w:proofErr w:type="spellEnd"/>
      <w:r>
        <w:t xml:space="preserve">; </w:t>
      </w:r>
    </w:p>
    <w:p w:rsidR="00BC04CE" w:rsidRDefault="003B56FE">
      <w:pPr>
        <w:ind w:left="4"/>
      </w:pPr>
      <w:r>
        <w:t xml:space="preserve">43:03:360101, расположенном: Российская Федерация, Кировская область, </w:t>
      </w:r>
      <w:proofErr w:type="spellStart"/>
      <w:r>
        <w:t>Белохолуницкий</w:t>
      </w:r>
      <w:proofErr w:type="spellEnd"/>
      <w:r>
        <w:t xml:space="preserve"> район, с. </w:t>
      </w:r>
      <w:proofErr w:type="spellStart"/>
      <w:r>
        <w:t>Всехсвятское</w:t>
      </w:r>
      <w:proofErr w:type="spellEnd"/>
      <w:r>
        <w:t xml:space="preserve">; </w:t>
      </w:r>
    </w:p>
    <w:p w:rsidR="00BC04CE" w:rsidRDefault="003B56FE">
      <w:pPr>
        <w:spacing w:after="0" w:line="259" w:lineRule="auto"/>
        <w:ind w:left="10" w:right="-3" w:hanging="10"/>
        <w:jc w:val="right"/>
      </w:pPr>
      <w:r>
        <w:t>64:10:010301, расположенном:</w:t>
      </w:r>
      <w:r>
        <w:t xml:space="preserve"> Российская Федерация, Саратовская область, </w:t>
      </w:r>
    </w:p>
    <w:p w:rsidR="00BC04CE" w:rsidRDefault="003B56FE">
      <w:pPr>
        <w:ind w:left="4" w:firstLine="0"/>
      </w:pPr>
      <w:proofErr w:type="spellStart"/>
      <w:r>
        <w:t>Дергачевский</w:t>
      </w:r>
      <w:proofErr w:type="spellEnd"/>
      <w:r>
        <w:t xml:space="preserve"> район, с. </w:t>
      </w:r>
      <w:proofErr w:type="spellStart"/>
      <w:r>
        <w:t>Камышево</w:t>
      </w:r>
      <w:proofErr w:type="spellEnd"/>
      <w:r>
        <w:t xml:space="preserve">; </w:t>
      </w:r>
    </w:p>
    <w:p w:rsidR="00BC04CE" w:rsidRDefault="003B56FE">
      <w:pPr>
        <w:ind w:left="4"/>
      </w:pPr>
      <w:r>
        <w:t xml:space="preserve">64:35:040401:546, расположенном: Российская Федерация, Саратовская область, </w:t>
      </w:r>
      <w:proofErr w:type="spellStart"/>
      <w:r>
        <w:t>Турковский</w:t>
      </w:r>
      <w:proofErr w:type="spellEnd"/>
      <w:r>
        <w:t xml:space="preserve"> муниципальный район, сельское поселение Рязанское, с. Марьино; </w:t>
      </w:r>
    </w:p>
    <w:p w:rsidR="00BC04CE" w:rsidRDefault="003B56FE">
      <w:pPr>
        <w:ind w:left="4"/>
      </w:pPr>
      <w:r>
        <w:t>52:24:0150301, расположенн</w:t>
      </w:r>
      <w:r>
        <w:t xml:space="preserve">ом: Российская Федерация, Нижегородская область, муниципальный округ Богородский, деревня Ключищи, сад. Ключищи; </w:t>
      </w:r>
    </w:p>
    <w:p w:rsidR="00BC04CE" w:rsidRDefault="003B56FE">
      <w:pPr>
        <w:ind w:left="4"/>
      </w:pPr>
      <w:r>
        <w:t xml:space="preserve">52:44:0800004, расположенном: Российская Федерация, Нижегородская область, муниципальный округ </w:t>
      </w:r>
      <w:proofErr w:type="spellStart"/>
      <w:r>
        <w:t>Бутурлинский</w:t>
      </w:r>
      <w:proofErr w:type="spellEnd"/>
      <w:r>
        <w:t xml:space="preserve">, село </w:t>
      </w:r>
      <w:proofErr w:type="spellStart"/>
      <w:r>
        <w:t>Инкино</w:t>
      </w:r>
      <w:proofErr w:type="spellEnd"/>
      <w:r>
        <w:t xml:space="preserve">; </w:t>
      </w:r>
    </w:p>
    <w:p w:rsidR="00BC04CE" w:rsidRDefault="003B56FE">
      <w:pPr>
        <w:ind w:left="4"/>
      </w:pPr>
      <w:r>
        <w:t>52:56:0100002, расп</w:t>
      </w:r>
      <w:r>
        <w:t xml:space="preserve">оложенном: Российская Федерация, Нижегородская область, городской округ город Первомайск, село Малый </w:t>
      </w:r>
      <w:proofErr w:type="spellStart"/>
      <w:r>
        <w:t>Макателем</w:t>
      </w:r>
      <w:proofErr w:type="spellEnd"/>
      <w:r>
        <w:t xml:space="preserve">; </w:t>
      </w:r>
    </w:p>
    <w:p w:rsidR="00BC04CE" w:rsidRDefault="003B56FE">
      <w:pPr>
        <w:ind w:left="4"/>
      </w:pPr>
      <w:r>
        <w:t xml:space="preserve">52:56:0300002, расположенном: Российская Федерация, Нижегородская область, городской округ город Первомайск, село </w:t>
      </w:r>
      <w:proofErr w:type="spellStart"/>
      <w:r>
        <w:t>Кошелиха</w:t>
      </w:r>
      <w:proofErr w:type="spellEnd"/>
      <w:r>
        <w:t xml:space="preserve">; </w:t>
      </w:r>
    </w:p>
    <w:p w:rsidR="00BC04CE" w:rsidRDefault="003B56FE">
      <w:pPr>
        <w:ind w:left="4"/>
      </w:pPr>
      <w:r>
        <w:t>52:35:0040312, рас</w:t>
      </w:r>
      <w:r>
        <w:t xml:space="preserve">положенном: Российская Федерация, Нижегородская область, муниципальный округ Сосновский, деревня Волчиха; </w:t>
      </w:r>
    </w:p>
    <w:p w:rsidR="00BC04CE" w:rsidRDefault="003B56FE">
      <w:pPr>
        <w:ind w:left="4"/>
      </w:pPr>
      <w:r>
        <w:t xml:space="preserve">52:35:0090802, расположенном: Российская Федерация, Нижегородская область, муниципальный округ Сосновский, село Николаевка; </w:t>
      </w:r>
    </w:p>
    <w:p w:rsidR="00BC04CE" w:rsidRDefault="003B56FE">
      <w:pPr>
        <w:ind w:left="4"/>
      </w:pPr>
      <w:r>
        <w:t>63:26:2102003, расположе</w:t>
      </w:r>
      <w:r>
        <w:t xml:space="preserve">нном: Российская Федерация, Самарская область, муниципальный район Красноярский, сельское поселение </w:t>
      </w:r>
      <w:proofErr w:type="spellStart"/>
      <w:r>
        <w:t>Шилан</w:t>
      </w:r>
      <w:proofErr w:type="spellEnd"/>
      <w:r>
        <w:t xml:space="preserve">, село Чапаево. </w:t>
      </w:r>
    </w:p>
    <w:p w:rsidR="00BC04CE" w:rsidRDefault="003B56FE">
      <w:pPr>
        <w:ind w:left="4"/>
      </w:pPr>
      <w: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</w:t>
      </w:r>
      <w:proofErr w:type="gramStart"/>
      <w:r>
        <w:t>г</w:t>
      </w:r>
      <w:r>
        <w:t>ородского  и</w:t>
      </w:r>
      <w:proofErr w:type="gramEnd"/>
      <w:r>
        <w:t xml:space="preserve"> сельского населения и предоставлению возможности оказания современных услуг связи жителям населенных пунктов с численностью населения от 100 до 500 человек (проект «Устранение цифрового неравенства»). </w:t>
      </w:r>
    </w:p>
    <w:p w:rsidR="00BC04CE" w:rsidRDefault="003B56FE">
      <w:pPr>
        <w:tabs>
          <w:tab w:val="center" w:pos="569"/>
          <w:tab w:val="center" w:pos="5243"/>
        </w:tabs>
        <w:spacing w:after="39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2 </w:t>
      </w:r>
    </w:p>
    <w:p w:rsidR="00BC04CE" w:rsidRDefault="003B56FE">
      <w:pPr>
        <w:ind w:left="4"/>
      </w:pPr>
      <w:r>
        <w:lastRenderedPageBreak/>
        <w:t xml:space="preserve">Заинтересованные лица могут ознакомиться с поступившим ходатайством  об установлении публичного сервитута и прилагаемым к нему описанием местоположения границ публичного сервитута в Министерстве цифрового развития, связи и массовых коммуникаций Российской </w:t>
      </w:r>
      <w:r>
        <w:t xml:space="preserve">Федерации по адресу: 123112, Москва, Пресненская наб., д. 10, стр. 2, IQ-квартал; в администрации </w:t>
      </w:r>
      <w:proofErr w:type="spellStart"/>
      <w:r>
        <w:t>Малосердобинского</w:t>
      </w:r>
      <w:proofErr w:type="spellEnd"/>
      <w:r>
        <w:t xml:space="preserve"> Сельсовета </w:t>
      </w:r>
      <w:proofErr w:type="spellStart"/>
      <w:r>
        <w:t>Малосердобинского</w:t>
      </w:r>
      <w:proofErr w:type="spellEnd"/>
      <w:r>
        <w:t xml:space="preserve"> района Пензенской области по адресу: 442800, Пензенская область, </w:t>
      </w:r>
      <w:proofErr w:type="spellStart"/>
      <w:r>
        <w:t>Малосердобинский</w:t>
      </w:r>
      <w:proofErr w:type="spellEnd"/>
      <w:r>
        <w:t xml:space="preserve"> район, село Малая </w:t>
      </w:r>
      <w:proofErr w:type="spellStart"/>
      <w:r>
        <w:t>Сердоба</w:t>
      </w:r>
      <w:proofErr w:type="spellEnd"/>
      <w:r>
        <w:t>, Со</w:t>
      </w:r>
      <w:r>
        <w:t xml:space="preserve">ветская ул., д. 10; в администрации </w:t>
      </w:r>
      <w:proofErr w:type="spellStart"/>
      <w:r>
        <w:t>Комаровского</w:t>
      </w:r>
      <w:proofErr w:type="spellEnd"/>
      <w:r>
        <w:t xml:space="preserve"> Сельсовета Кузнецкого района Пензенской области по адресу: 442510, Пензенская область, Кузнецкий район, село Комаровка, Молодежная ул., д. 4; в администрации </w:t>
      </w:r>
      <w:proofErr w:type="spellStart"/>
      <w:r>
        <w:t>Афанасьевского</w:t>
      </w:r>
      <w:proofErr w:type="spellEnd"/>
      <w:r>
        <w:t xml:space="preserve"> муниципального округа Кировской об</w:t>
      </w:r>
      <w:r>
        <w:t xml:space="preserve">ласти по адресу: 613060, Кировская область,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Афанасьево</w:t>
      </w:r>
      <w:proofErr w:type="spellEnd"/>
      <w:r>
        <w:t xml:space="preserve">,  ул. Красных партизан, д. 5; в администрации Муниципального образования Верхнекамский муниципальный округ Кировской области по адресу: 612820, Кировская область, Верхнекамский район, г. </w:t>
      </w:r>
      <w:proofErr w:type="spellStart"/>
      <w:r>
        <w:t>Кирс</w:t>
      </w:r>
      <w:proofErr w:type="spellEnd"/>
      <w:r>
        <w:t>, ул.</w:t>
      </w:r>
      <w:r>
        <w:t xml:space="preserve"> Кирова, д. 16;  в администрации </w:t>
      </w:r>
      <w:proofErr w:type="spellStart"/>
      <w:r>
        <w:t>Всехсвятского</w:t>
      </w:r>
      <w:proofErr w:type="spellEnd"/>
      <w:r>
        <w:t xml:space="preserve"> сельского поселения </w:t>
      </w:r>
      <w:proofErr w:type="spellStart"/>
      <w:r>
        <w:t>Белохолуницкого</w:t>
      </w:r>
      <w:proofErr w:type="spellEnd"/>
      <w:r>
        <w:t xml:space="preserve"> района Кировской области по адресу: 613211, </w:t>
      </w:r>
      <w:proofErr w:type="spellStart"/>
      <w:r>
        <w:t>Белохолуницкий</w:t>
      </w:r>
      <w:proofErr w:type="spellEnd"/>
      <w:r>
        <w:t xml:space="preserve"> район, с. </w:t>
      </w:r>
      <w:proofErr w:type="spellStart"/>
      <w:r>
        <w:t>Всехсвятское</w:t>
      </w:r>
      <w:proofErr w:type="spellEnd"/>
      <w:r>
        <w:t xml:space="preserve">,  ул. Школьная, д. 14; в администрации </w:t>
      </w:r>
      <w:proofErr w:type="spellStart"/>
      <w:r>
        <w:t>Камышевского</w:t>
      </w:r>
      <w:proofErr w:type="spellEnd"/>
      <w:r>
        <w:t xml:space="preserve"> муниципального образования </w:t>
      </w:r>
      <w:proofErr w:type="spellStart"/>
      <w:r>
        <w:t>Дергачевског</w:t>
      </w:r>
      <w:r>
        <w:t>о</w:t>
      </w:r>
      <w:proofErr w:type="spellEnd"/>
      <w:r>
        <w:t xml:space="preserve"> муниципального района Саратовской области по адресу: 413451, Саратовская область, </w:t>
      </w:r>
      <w:proofErr w:type="spellStart"/>
      <w:r>
        <w:t>Дергачевский</w:t>
      </w:r>
      <w:proofErr w:type="spellEnd"/>
      <w:r>
        <w:t xml:space="preserve"> район, поселок Первомайский, Рабочая ул., д. 8; в администрации Рязанского муниципального образования </w:t>
      </w:r>
      <w:proofErr w:type="spellStart"/>
      <w:r>
        <w:t>Турковского</w:t>
      </w:r>
      <w:proofErr w:type="spellEnd"/>
      <w:r>
        <w:t xml:space="preserve"> муниципального района Саратовской области по </w:t>
      </w:r>
      <w:r>
        <w:t xml:space="preserve">адресу: 412081, Саратовская обл., </w:t>
      </w:r>
      <w:proofErr w:type="spellStart"/>
      <w:r>
        <w:t>Турковский</w:t>
      </w:r>
      <w:proofErr w:type="spellEnd"/>
      <w:r>
        <w:t xml:space="preserve"> район, с. </w:t>
      </w:r>
      <w:proofErr w:type="spellStart"/>
      <w:r>
        <w:t>Рязанка</w:t>
      </w:r>
      <w:proofErr w:type="spellEnd"/>
      <w:r>
        <w:t xml:space="preserve">, ул. Центральная, д. 129; в администрации Богородского муниципального округа Нижегородской области по адресу: 607600, Нижегородская область, г. Богородск, ул. Ленина, д. 206; в администрации </w:t>
      </w:r>
      <w:proofErr w:type="spellStart"/>
      <w:r>
        <w:t>Ко</w:t>
      </w:r>
      <w:r>
        <w:t>чуновского</w:t>
      </w:r>
      <w:proofErr w:type="spellEnd"/>
      <w:r>
        <w:t xml:space="preserve"> сельского поселения </w:t>
      </w:r>
      <w:proofErr w:type="spellStart"/>
      <w:r>
        <w:t>Бутурлинского</w:t>
      </w:r>
      <w:proofErr w:type="spellEnd"/>
      <w:r>
        <w:t xml:space="preserve"> муниципального района Нижегородской области  по адресу: 607436 , Нижегородская область, </w:t>
      </w:r>
      <w:proofErr w:type="spellStart"/>
      <w:r>
        <w:t>Бутурлинский</w:t>
      </w:r>
      <w:proofErr w:type="spellEnd"/>
      <w:r>
        <w:t xml:space="preserve"> район, с. </w:t>
      </w:r>
      <w:proofErr w:type="spellStart"/>
      <w:r>
        <w:t>Кочуново</w:t>
      </w:r>
      <w:proofErr w:type="spellEnd"/>
      <w:r>
        <w:t xml:space="preserve">,  ул. Центральная, д. 39; в администрации городского округа город Первомайск Нижегородской </w:t>
      </w:r>
      <w:r>
        <w:t xml:space="preserve">области по адресу: 607760, Нижегородская обл., г. Первомайск,  пл. Ульянова, д. 2; в администрации </w:t>
      </w:r>
      <w:proofErr w:type="spellStart"/>
      <w:r>
        <w:t>Виткуловского</w:t>
      </w:r>
      <w:proofErr w:type="spellEnd"/>
      <w:r>
        <w:t xml:space="preserve"> сельсовета Сосновского муниципального района Нижегородской области по адресу: 606191, Нижегородская область, Сосновский район, с. </w:t>
      </w:r>
      <w:proofErr w:type="spellStart"/>
      <w:r>
        <w:t>Виткулово</w:t>
      </w:r>
      <w:proofErr w:type="spellEnd"/>
      <w:r>
        <w:t>, ул</w:t>
      </w:r>
      <w:r>
        <w:t xml:space="preserve">. Ленина, д. 37 а, в администрации </w:t>
      </w:r>
      <w:proofErr w:type="spellStart"/>
      <w:r>
        <w:t>Рожковского</w:t>
      </w:r>
      <w:proofErr w:type="spellEnd"/>
      <w:r>
        <w:t xml:space="preserve"> сельсовета Сосновского муниципального района Нижегородской области по адресу: 606180, Нижегородская область, Сосновский район, с. </w:t>
      </w:r>
      <w:proofErr w:type="spellStart"/>
      <w:r>
        <w:t>Лесуново</w:t>
      </w:r>
      <w:proofErr w:type="spellEnd"/>
      <w:r>
        <w:t xml:space="preserve">, ул. Восточная, дом № 39; в администрации сельского поселения </w:t>
      </w:r>
      <w:proofErr w:type="spellStart"/>
      <w:r>
        <w:t>Шилан</w:t>
      </w:r>
      <w:proofErr w:type="spellEnd"/>
      <w:r>
        <w:t xml:space="preserve"> Му</w:t>
      </w:r>
      <w:r>
        <w:t xml:space="preserve">ниципального района Красноярский Самарской области по адресу: 446386, Самарская область, Красноярский район, с. </w:t>
      </w:r>
      <w:proofErr w:type="spellStart"/>
      <w:r>
        <w:t>Шилан</w:t>
      </w:r>
      <w:proofErr w:type="spellEnd"/>
      <w:r>
        <w:t xml:space="preserve">, ул. Мира, д. 58. </w:t>
      </w:r>
    </w:p>
    <w:p w:rsidR="00BC04CE" w:rsidRDefault="003B56FE">
      <w:pPr>
        <w:ind w:left="4"/>
      </w:pPr>
      <w:r>
        <w:t>Подать заявления об учете прав на земельный участок можно по адресу Министерства цифрового развития, связи и массовых к</w:t>
      </w:r>
      <w:r>
        <w:t xml:space="preserve">оммуникаций Российской Федерации (Москва, Пресненская наб., д. 10, стр. 2, IQ-квартал). </w:t>
      </w:r>
    </w:p>
    <w:p w:rsidR="00BC04CE" w:rsidRDefault="003B56FE">
      <w:pPr>
        <w:ind w:left="4"/>
      </w:pPr>
      <w:r>
        <w:t xml:space="preserve">Срок подачи заявлений об учете прав на земельный участок, в отношении которого испрашивается публичный сервитут, составляет 15 (пятнадцать) дней  </w:t>
      </w:r>
    </w:p>
    <w:p w:rsidR="00BC04CE" w:rsidRDefault="003B56FE">
      <w:pPr>
        <w:tabs>
          <w:tab w:val="center" w:pos="569"/>
          <w:tab w:val="center" w:pos="5243"/>
        </w:tabs>
        <w:spacing w:after="40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3 </w:t>
      </w:r>
    </w:p>
    <w:p w:rsidR="00BC04CE" w:rsidRDefault="003B56FE">
      <w:pPr>
        <w:ind w:left="4" w:firstLine="0"/>
      </w:pPr>
      <w:r>
        <w:t>со дня опублик</w:t>
      </w:r>
      <w:r>
        <w:t xml:space="preserve">ования данного сообщения (в соответствии с п. 8 ст. 39.42 Земельного кодекса Российской Федерации). </w:t>
      </w:r>
    </w:p>
    <w:p w:rsidR="00BC04CE" w:rsidRDefault="003B56FE">
      <w:pPr>
        <w:ind w:left="4"/>
      </w:pPr>
      <w:r>
        <w:t xml:space="preserve">Время приема заинтересованных лиц для ознакомления с поступившим ходатайством об установлении публичного сервитута и подачи заявлений: </w:t>
      </w:r>
      <w:r>
        <w:lastRenderedPageBreak/>
        <w:t>Понедельник – четвер</w:t>
      </w:r>
      <w:r>
        <w:t xml:space="preserve">г: с 9:30 до 12:30 и с 14:00 до 17:00; Пятница: с 9:30 до 12:30 и с 14:00 до 15:00. </w:t>
      </w:r>
    </w:p>
    <w:p w:rsidR="00BC04CE" w:rsidRDefault="003B56FE">
      <w:pPr>
        <w:ind w:left="4"/>
      </w:pPr>
      <w:r>
        <w:t xml:space="preserve">Подробнее </w:t>
      </w:r>
      <w:r>
        <w:tab/>
        <w:t xml:space="preserve">о </w:t>
      </w:r>
      <w:r>
        <w:tab/>
        <w:t xml:space="preserve">порядке </w:t>
      </w:r>
      <w:r>
        <w:tab/>
        <w:t xml:space="preserve">приема </w:t>
      </w:r>
      <w:r>
        <w:tab/>
        <w:t xml:space="preserve">граждан </w:t>
      </w:r>
      <w:r>
        <w:tab/>
        <w:t xml:space="preserve">можно </w:t>
      </w:r>
      <w:r>
        <w:tab/>
        <w:t xml:space="preserve">узнать </w:t>
      </w:r>
      <w:r>
        <w:tab/>
        <w:t xml:space="preserve">на </w:t>
      </w:r>
      <w:r>
        <w:tab/>
        <w:t xml:space="preserve">сайте https://digital.gov.ru/ru/appeals/personal/. </w:t>
      </w:r>
    </w:p>
    <w:p w:rsidR="00BC04CE" w:rsidRDefault="003B56FE">
      <w:pPr>
        <w:ind w:left="4"/>
      </w:pPr>
      <w:r>
        <w:t xml:space="preserve">Данная информация размещена на официальных сайтах </w:t>
      </w:r>
      <w:r>
        <w:t xml:space="preserve">Министерства цифрового развития, связи и массовых коммуникаций Российской Федерации (https://digital.gov.ru/ru/), администрации </w:t>
      </w:r>
      <w:proofErr w:type="spellStart"/>
      <w:r>
        <w:t>Малосердобинского</w:t>
      </w:r>
      <w:proofErr w:type="spellEnd"/>
      <w:r>
        <w:t xml:space="preserve"> Сельсовета </w:t>
      </w:r>
    </w:p>
    <w:p w:rsidR="00BC04CE" w:rsidRDefault="003B56FE">
      <w:pPr>
        <w:tabs>
          <w:tab w:val="center" w:pos="4371"/>
          <w:tab w:val="center" w:pos="7022"/>
          <w:tab w:val="right" w:pos="10209"/>
        </w:tabs>
        <w:spacing w:after="26"/>
        <w:ind w:left="0" w:firstLine="0"/>
        <w:jc w:val="left"/>
      </w:pPr>
      <w:proofErr w:type="spellStart"/>
      <w:r>
        <w:t>Малосердобинского</w:t>
      </w:r>
      <w:proofErr w:type="spellEnd"/>
      <w:r>
        <w:t xml:space="preserve"> </w:t>
      </w:r>
      <w:r>
        <w:tab/>
        <w:t xml:space="preserve">района </w:t>
      </w:r>
      <w:r>
        <w:tab/>
        <w:t xml:space="preserve">Пензенской </w:t>
      </w:r>
      <w:r>
        <w:tab/>
        <w:t xml:space="preserve">области </w:t>
      </w:r>
    </w:p>
    <w:p w:rsidR="00BC04CE" w:rsidRDefault="003B56FE">
      <w:pPr>
        <w:tabs>
          <w:tab w:val="right" w:pos="10209"/>
        </w:tabs>
        <w:ind w:left="0" w:firstLine="0"/>
        <w:jc w:val="left"/>
      </w:pPr>
      <w:r>
        <w:t>(https://mserdoba.pnzreg.ru/selsovety/maloserdobin</w:t>
      </w:r>
      <w:r>
        <w:t xml:space="preserve">skiy-selsovet/), </w:t>
      </w:r>
      <w:r>
        <w:tab/>
      </w:r>
      <w:proofErr w:type="spellStart"/>
      <w:r>
        <w:t>Комаровского</w:t>
      </w:r>
      <w:proofErr w:type="spellEnd"/>
      <w:r>
        <w:t xml:space="preserve"> </w:t>
      </w:r>
    </w:p>
    <w:p w:rsidR="00BC04CE" w:rsidRDefault="003B56FE">
      <w:pPr>
        <w:tabs>
          <w:tab w:val="center" w:pos="3113"/>
          <w:tab w:val="center" w:pos="5293"/>
          <w:tab w:val="center" w:pos="7482"/>
          <w:tab w:val="right" w:pos="10209"/>
        </w:tabs>
        <w:ind w:left="0" w:firstLine="0"/>
        <w:jc w:val="left"/>
      </w:pPr>
      <w:r>
        <w:t xml:space="preserve">Сельсовета </w:t>
      </w:r>
      <w:r>
        <w:tab/>
        <w:t xml:space="preserve">Кузнецкого </w:t>
      </w:r>
      <w:r>
        <w:tab/>
        <w:t xml:space="preserve">района </w:t>
      </w:r>
      <w:r>
        <w:tab/>
        <w:t xml:space="preserve">Пензенской </w:t>
      </w:r>
      <w:r>
        <w:tab/>
        <w:t xml:space="preserve">области </w:t>
      </w:r>
    </w:p>
    <w:p w:rsidR="00BC04CE" w:rsidRDefault="003B56FE">
      <w:pPr>
        <w:tabs>
          <w:tab w:val="right" w:pos="10209"/>
        </w:tabs>
        <w:ind w:left="0" w:firstLine="0"/>
        <w:jc w:val="left"/>
      </w:pPr>
      <w:r>
        <w:t xml:space="preserve">(https://kuzneck.pnzreg.ru/selsovety/komarovskiy-selsovet/), </w:t>
      </w:r>
      <w:r>
        <w:tab/>
        <w:t xml:space="preserve">администрации </w:t>
      </w:r>
    </w:p>
    <w:p w:rsidR="00BC04CE" w:rsidRDefault="003B56FE">
      <w:pPr>
        <w:tabs>
          <w:tab w:val="center" w:pos="3753"/>
          <w:tab w:val="center" w:pos="5953"/>
          <w:tab w:val="center" w:pos="7809"/>
          <w:tab w:val="right" w:pos="10209"/>
        </w:tabs>
        <w:ind w:left="0" w:firstLine="0"/>
        <w:jc w:val="left"/>
      </w:pPr>
      <w:proofErr w:type="spellStart"/>
      <w:r>
        <w:t>Афанасьевского</w:t>
      </w:r>
      <w:proofErr w:type="spellEnd"/>
      <w:r>
        <w:t xml:space="preserve"> </w:t>
      </w:r>
      <w:r>
        <w:tab/>
        <w:t xml:space="preserve">муниципального </w:t>
      </w:r>
      <w:r>
        <w:tab/>
        <w:t xml:space="preserve">округа </w:t>
      </w:r>
      <w:r>
        <w:tab/>
        <w:t xml:space="preserve">Кировской </w:t>
      </w:r>
      <w:r>
        <w:tab/>
        <w:t xml:space="preserve">области </w:t>
      </w:r>
    </w:p>
    <w:p w:rsidR="00BC04CE" w:rsidRDefault="003B56FE">
      <w:pPr>
        <w:tabs>
          <w:tab w:val="center" w:pos="5073"/>
          <w:tab w:val="center" w:pos="7362"/>
          <w:tab w:val="right" w:pos="10209"/>
        </w:tabs>
        <w:ind w:left="0" w:firstLine="0"/>
        <w:jc w:val="left"/>
      </w:pPr>
      <w:r>
        <w:t>(https://afanasyevo.gosuslugi.ru/)</w:t>
      </w:r>
      <w:r>
        <w:t xml:space="preserve">, </w:t>
      </w:r>
      <w:r>
        <w:tab/>
        <w:t xml:space="preserve">администрации </w:t>
      </w:r>
      <w:r>
        <w:tab/>
        <w:t xml:space="preserve">Муниципального </w:t>
      </w:r>
      <w:r>
        <w:tab/>
        <w:t xml:space="preserve">образования </w:t>
      </w:r>
    </w:p>
    <w:p w:rsidR="00BC04CE" w:rsidRDefault="003B56FE">
      <w:pPr>
        <w:tabs>
          <w:tab w:val="center" w:pos="3706"/>
          <w:tab w:val="center" w:pos="5884"/>
          <w:tab w:val="center" w:pos="7738"/>
          <w:tab w:val="right" w:pos="10209"/>
        </w:tabs>
        <w:ind w:left="0" w:firstLine="0"/>
        <w:jc w:val="left"/>
      </w:pPr>
      <w:r>
        <w:t xml:space="preserve">Верхнекамский </w:t>
      </w:r>
      <w:r>
        <w:tab/>
        <w:t xml:space="preserve">муниципальный </w:t>
      </w:r>
      <w:r>
        <w:tab/>
        <w:t xml:space="preserve">округ </w:t>
      </w:r>
      <w:r>
        <w:tab/>
        <w:t xml:space="preserve">Кировской </w:t>
      </w:r>
      <w:r>
        <w:tab/>
        <w:t xml:space="preserve">области </w:t>
      </w:r>
    </w:p>
    <w:p w:rsidR="00BC04CE" w:rsidRDefault="003B56FE">
      <w:pPr>
        <w:ind w:left="4" w:firstLine="0"/>
      </w:pPr>
      <w:r>
        <w:t xml:space="preserve">(https://admverx.gosuslugi.ru/), администрации </w:t>
      </w:r>
      <w:proofErr w:type="spellStart"/>
      <w:r>
        <w:t>Всехсвятского</w:t>
      </w:r>
      <w:proofErr w:type="spellEnd"/>
      <w:r>
        <w:t xml:space="preserve"> сельского поселения </w:t>
      </w:r>
      <w:proofErr w:type="spellStart"/>
      <w:r>
        <w:t>Белохолуницкого</w:t>
      </w:r>
      <w:proofErr w:type="spellEnd"/>
      <w:r>
        <w:t xml:space="preserve"> района Кировской области (https://administraciya-vsexsv</w:t>
      </w:r>
      <w:r>
        <w:t xml:space="preserve">yatskogoselskogo-pos-r43.gosweb.gosuslugi.ru/), администрации </w:t>
      </w:r>
      <w:proofErr w:type="spellStart"/>
      <w:r>
        <w:t>Камышевского</w:t>
      </w:r>
      <w:proofErr w:type="spellEnd"/>
      <w:r>
        <w:t xml:space="preserve"> муниципального образования </w:t>
      </w:r>
      <w:proofErr w:type="spellStart"/>
      <w:r>
        <w:t>Дергачевского</w:t>
      </w:r>
      <w:proofErr w:type="spellEnd"/>
      <w:r>
        <w:t xml:space="preserve"> муниципального района Саратовской области (https://kamyshevskoe-r64.gosweb.gosuslugi.ru/), администрации Рязанского муниципального образован</w:t>
      </w:r>
      <w:r>
        <w:t xml:space="preserve">ия </w:t>
      </w:r>
      <w:proofErr w:type="spellStart"/>
      <w:r>
        <w:t>Турковского</w:t>
      </w:r>
      <w:proofErr w:type="spellEnd"/>
      <w:r>
        <w:t xml:space="preserve"> муниципального района Саратовской области (https://ryazanskoe-r64.gosweb.gosuslugi.ru/), администрации Богородского муниципального округа Нижегородской области (https://bogorodsk.nobl.ru/), администрации </w:t>
      </w:r>
      <w:proofErr w:type="spellStart"/>
      <w:r>
        <w:t>Бутурлинского</w:t>
      </w:r>
      <w:proofErr w:type="spellEnd"/>
      <w:r>
        <w:t xml:space="preserve"> муниципального округа Н</w:t>
      </w:r>
      <w:r>
        <w:t>ижегородской области (https://buturlino.nobl.ru/), администрации городского округа город Первомайск Нижегородской области (https://1maysk.nobl.ru/), администрации Сосновского муниципального округа Нижегородской области (https://sosnovskoe.nobl.ru/), админи</w:t>
      </w:r>
      <w:r>
        <w:t xml:space="preserve">страции сельского поселения </w:t>
      </w:r>
      <w:proofErr w:type="spellStart"/>
      <w:r>
        <w:t>Шилан</w:t>
      </w:r>
      <w:proofErr w:type="spellEnd"/>
      <w:r>
        <w:t xml:space="preserve"> Муниципального района Красноярский Самарской области (https://kryaradm.ru/poseleniya/selskoe-poselenie-shilan). </w: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1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right="4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Пензенской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85332" name="Group 85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582" name="Shape 126582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82836" id="Group 85332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6XMhAIAAFsGAAAOAAAAZHJzL2Uyb0RvYy54bWykVc1u2zAMvg/YOwi+L3aSNs2MOD2sWy7D&#10;VrTdAyiyZBuQJUFS4uTtR9G2YqRDD1kOEs1/fqSYzeOpleTIrWu0KpL5LEsIV0yXjaqK5M/bjy/r&#10;hDhPVUmlVrxIztwlj9vPnzadyflC11qW3BJwolzemSKpvTd5mjpW85a6mTZcgVBo21IPn7ZKS0s7&#10;8N7KdJFlq7TTtjRWM+4ccJ96YbJF/0Jw5n8L4bgnskggN4+nxXMfznS7oXllqakbNqRBb8iipY2C&#10;oNHVE/WUHGzzzlXbMKudFn7GdJtqIRrGsQaoZp5dVbOz+mCwlirvKhNhAmivcLrZLft1fLakKYtk&#10;fb9cLhKiaAttwsikZwFEnaly0NxZ82qe7cCo+q9Q9UnYNtxQDzkhuOcILj95woC5Wi6ydQbjwED2&#10;db586LFnNTTonRGrv39klo4h05BZTKQzMETugpP7P5xea2o4wu9C9QNO88Xqfh2BQh0y8BAY1I0w&#10;udwBYjdidHcXMIrF0pwdnN9xjVjT40/nQQwzV44UrUeKndRIWngEH46/oT7YBVeBJN2kWXXoFeQR&#10;hK0+8jeNav6qY5DjRSrVVCv2fRwJ0B01xtugv6kmBu2LH5XGu1eGx4xzFDEaxeM9VcN3HuMCEepE&#10;ZGPtwJyiK1WAAYIwCltJSOp7CBoP60o2Ley6xUOWXRyDtzB+fbeR8mfJA1hSvXABTwwfRmA4W+2/&#10;SUuONCwl/KFzKk1NB+7Q+EEVU0U/wV40UkaXczT9l8sevUE52HHch9Ey6y3ZkE2/FGG1QNHjagRQ&#10;ohFG1spHewULHdOcVBvIvS7PuCQQEHiPCA1uMKxj2LZhRU6/Uevyn7D9CwAA//8DAFBLAwQUAAYA&#10;CAAAACEAdapb1tsAAAADAQAADwAAAGRycy9kb3ducmV2LnhtbEyPQUvDQBCF74L/YRnBm91EW7Ex&#10;m1KKeipCW6H0Nk2mSWh2NmS3SfrvHb3o5cHwHu99ky5G26ieOl87NhBPIlDEuStqLg187d4fXkD5&#10;gFxg45gMXMnDIru9STEp3MAb6rehVFLCPkEDVQhtorXPK7LoJ64lFu/kOotBzq7URYeDlNtGP0bR&#10;s7ZYsyxU2NKqovy8vVgDHwMOy6f4rV+fT6vrYTf73K9jMub+bly+ggo0hr8w/OALOmTCdHQXLrxq&#10;DMgj4VfFm89nU1BHCU1BZ6n+z559AwAA//8DAFBLAQItABQABgAIAAAAIQC2gziS/gAAAOEBAAAT&#10;AAAAAAAAAAAAAAAAAAAAAABbQ29udGVudF9UeXBlc10ueG1sUEsBAi0AFAAGAAgAAAAhADj9If/W&#10;AAAAlAEAAAsAAAAAAAAAAAAAAAAALwEAAF9yZWxzLy5yZWxzUEsBAi0AFAAGAAgAAAAhAF1rpcyE&#10;AgAAWwYAAA4AAAAAAAAAAAAAAAAALgIAAGRycy9lMm9Eb2MueG1sUEsBAi0AFAAGAAgAAAAhAHWq&#10;W9bbAAAAAwEAAA8AAAAAAAAAAAAAAAAA3gQAAGRycy9kb3ducmV2LnhtbFBLBQYAAAAABAAEAPMA&#10;AADmBQAAAAA=&#10;">
                <v:shape id="Shape 126582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fDsQA&#10;AADfAAAADwAAAGRycy9kb3ducmV2LnhtbERPXWvCMBR9H/gfwhV8m6lFpXSmZSiCCINNh75emrum&#10;rLkpTazdfv0yGOzxcL435WhbMVDvG8cKFvMEBHHldMO1gvfz/jED4QOyxtYxKfgiD2Uxedhgrt2d&#10;32g4hVrEEPY5KjAhdLmUvjJk0c9dRxy5D9dbDBH2tdQ93mO4bWWaJGtpseHYYLCjraHq83SzCpYv&#10;1XeQ1925W13azA1H15jXpVKz6fj8BCLQGP7Ff+6DjvPT9SpL4fdPBC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Xw7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</w:t>
      </w:r>
      <w:r>
        <w:rPr>
          <w:sz w:val="14"/>
        </w:rPr>
        <w:t>тоположение границ которого описано (далее объект)</w:t>
      </w:r>
    </w:p>
    <w:p w:rsidR="00BC04CE" w:rsidRDefault="003B56FE">
      <w:pPr>
        <w:pStyle w:val="2"/>
        <w:ind w:right="0"/>
      </w:pPr>
      <w:r>
        <w:rPr>
          <w:sz w:val="20"/>
        </w:rP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Российская Федерация, Пензенская область, </w:t>
            </w:r>
            <w:proofErr w:type="spellStart"/>
            <w:r>
              <w:rPr>
                <w:sz w:val="20"/>
              </w:rPr>
              <w:t>Малосердобинский</w:t>
            </w:r>
            <w:proofErr w:type="spellEnd"/>
            <w:r>
              <w:rPr>
                <w:sz w:val="20"/>
              </w:rPr>
              <w:t xml:space="preserve"> р н, </w:t>
            </w:r>
            <w:proofErr w:type="spellStart"/>
            <w:r>
              <w:rPr>
                <w:sz w:val="20"/>
              </w:rPr>
              <w:t>Саполга</w:t>
            </w:r>
            <w:proofErr w:type="spellEnd"/>
            <w:r>
              <w:rPr>
                <w:sz w:val="20"/>
              </w:rPr>
              <w:t xml:space="preserve"> с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2" w:lineRule="auto"/>
              <w:ind w:left="0" w:firstLine="0"/>
              <w:jc w:val="left"/>
            </w:pPr>
            <w:r>
              <w:rPr>
                <w:sz w:val="20"/>
              </w:rPr>
              <w:t xml:space="preserve">«Ростелеком» </w:t>
            </w:r>
            <w:r>
              <w:rPr>
                <w:sz w:val="20"/>
              </w:rPr>
              <w:t xml:space="preserve">устанавливается для использования земель и земельных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</w:t>
            </w:r>
            <w:r>
              <w:rPr>
                <w:sz w:val="20"/>
              </w:rPr>
              <w:t xml:space="preserve">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22. Электронная почта: rostelecom@rt.ru</w:t>
            </w:r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58 зона 2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85278" name="Group 85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583" name="Shape 126583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60E813" id="Group 85278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rChwIAAFsGAAAOAAAAZHJzL2Uyb0RvYy54bWykVc2O2jAQvlfqO1i5lwQWWIiAPXRbLlW7&#10;6m4fwDjOj+TYlm0IvH3Hk9hEbLUHysGejGe+mfnGHjZP51aQEze2UXKbTCdZQrhkqmhktU3+vH3/&#10;skqIdVQWVCjJt8mF2+Rp9/nTptM5n6laiYIbAiDS5p3eJrVzOk9Ty2reUjtRmks4LJVpqYNPU6WF&#10;oR2gtyKdZdky7ZQptFGMWwva5/4w2SF+WXLmfpWl5Y6IbQK5OVwNrge/prsNzStDdd2wIQ16RxYt&#10;bSQEjVDP1FFyNM07qLZhRllVuglTbarKsmEca4BqptlNNXujjhprqfKu0pEmoPaGp7th2c/TiyFN&#10;sU1Wi9kjNEvSFtqEkUmvAoo6XeVguTf6Vb+YQVH1X77qc2lav0M95IzkXiK5/OwIA+V8vVrN1ouE&#10;MDhbTx+WPfeshga9c2L1t4/c0hAy9ZnFRDoNl8heebL/x9NrTTVH+q2vfuBpOlsuVg+BKLQhgw6J&#10;QdtIk80tMHYnR/O55ygWS3N2tG7PFXJNTz+sg2O4c0WQaB0kdpZBNPAIPrz+mjrv56G8SLpRs2rf&#10;K8jDH7bqxN8UmrmbjkGO11Mhx1ax7+FKgG2wCLtGvLElBu2LD0Zh743hMeM9ihyF47CPzfCdx7gg&#10;+DqR2Vg7KMfsCulpgCCMwlQqBXU9BY2DcSWaFmbd7DHLrsCA5q9f322U3EVwT5aQv3kJTwwfhldY&#10;Ux2+CkNO1A8l/CE4Fbqmg3Zo/GCKqSKO9y8bISLkFF3/BdmzNxh7P47zMHpmvScbsumHIowWKDqM&#10;RiAlOmFkJV30lzDQMc1RtV48qOKCQwIJgfeI1OAEwzqGaetH5Pgbra7/Cbu/AAAA//8DAFBLAwQU&#10;AAYACAAAACEAPAkZ/dsAAAADAQAADwAAAGRycy9kb3ducmV2LnhtbEyPQUvDQBCF74L/YRnBm91E&#10;bS1pNqUU9VSEtoL0Nk2mSWh2NmS3SfrvHb3o5cHwHu99ky5H26ieOl87NhBPIlDEuStqLg187t8e&#10;5qB8QC6wcUwGruRhmd3epJgUbuAt9btQKilhn6CBKoQ20drnFVn0E9cSi3dyncUgZ1fqosNBym2j&#10;H6Nopi3WLAsVtrSuKD/vLtbA+4DD6il+7Tfn0/p62E8/vjYxGXN/N64WoAKN4S8MP/iCDpkwHd2F&#10;C68aA/JI+FXxXubTGaijhJ5BZ6n+z559AwAA//8DAFBLAQItABQABgAIAAAAIQC2gziS/gAAAOEB&#10;AAATAAAAAAAAAAAAAAAAAAAAAABbQ29udGVudF9UeXBlc10ueG1sUEsBAi0AFAAGAAgAAAAhADj9&#10;If/WAAAAlAEAAAsAAAAAAAAAAAAAAAAALwEAAF9yZWxzLy5yZWxzUEsBAi0AFAAGAAgAAAAhAMNs&#10;ysKHAgAAWwYAAA4AAAAAAAAAAAAAAAAALgIAAGRycy9lMm9Eb2MueG1sUEsBAi0AFAAGAAgAAAAh&#10;ADwJGf3bAAAAAwEAAA8AAAAAAAAAAAAAAAAA4QQAAGRycy9kb3ducmV2LnhtbFBLBQYAAAAABAAE&#10;APMAAADpBQAAAAA=&#10;">
                      <v:shape id="Shape 126583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wiMYA&#10;AADfAAAADwAAAGRycy9kb3ducmV2LnhtbERPy2rCQBTdC/2H4Ra6kTqprQ9SxxAK0jYra124vGSu&#10;STBzJ8mMJv17RxC6PJz3KhlMLS7UucqygpdJBII4t7riQsH+d/O8BOE8ssbaMin4IwfJ+mG0wljb&#10;nn/osvOFCCHsYlRQet/EUrq8JINuYhviwB1tZ9AH2BVSd9iHcFPLaRTNpcGKQ0OJDX2UlJ92Z6Pg&#10;1H4Xqd/Wi8/Z0L6Ns20b5YdMqafHIX0H4Wnw/+K7+0uH+dP5bPkKtz8B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UwiMYAAADfAAAADwAAAAAAAAAAAAAAAACYAgAAZHJz&#10;L2Rvd25yZXYueG1sUEsFBgAAAAAEAAQA9QAAAIsDAAAAAA==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58 зона 2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84707" name="Group 84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584" name="Shape 126584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339CB" id="Group 84707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VchwIAAFsGAAAOAAAAZHJzL2Uyb0RvYy54bWykVc1u2zAMvg/YOwi+L3bSLD9Gkh7WLZdh&#10;K9ruARRZ/gFkSZCUOHn7UbSlGOnQQ5aDRFPkR/KjxGwez60gJ25so+Q2mU6yhHDJVNHIapv8efvx&#10;ZZUQ66gsqFCSb5MLt8nj7vOnTadzPlO1EgU3BECkzTu9TWrndJ6mltW8pXaiNJdwWCrTUgefpkoL&#10;QztAb0U6y7JF2ilTaKMYtxa0T/1hskP8suTM/S5Lyx0R2wRyc7gaXA9+TXcbmleG6rphQxr0jixa&#10;2kgIGqGeqKPkaJp3UG3DjLKqdBOm2lSVZcM41gDVTLObavZGHTXWUuVdpSNNQO0NT3fDsl+nZ0Oa&#10;Ypus5stsmRBJW2gTRia9CijqdJWD5d7oV/1sBkXVf/mqz6Vp/Q71kDOSe4nk8rMjDJTz9Xo5f5gl&#10;hMHZevqw6LlnNTTonROrv3/kloaQqc8sJtJpuET2ypP9P55ea6o50m999QNP09ni62oeiEIbMuiQ&#10;GLSNNNncAmN3cjSfe45isTRnR+v2XCHX9PTTOjiGO1cEidZBYmcZRAOP4MPrr6nzfh7Ki6QbNav2&#10;vYI8/GGrTvxNoZm76RjkeD0VcmwV+x6uBNgGi7BrxBtbYtC++GAU9t4YHjPeo8hROA772AzfeYwL&#10;gq8TmY21g3LMrpCeBgjCKEylUlDXU9A4GFeiaWHWzZZZdgUGNH/9+m6j5C6Ce7KEfOElPDF8GF5h&#10;TXX4Jgw5UT+U8IfgVOiaDtqh8YMppoo43r9shIiQU3T9F2TP3mDs/TjOw+iZ9Z5syKYfijBaoOgw&#10;GoGU6ISRlXTRX8JAxzRH1XrxoIoLDgkkBN4jUoMTDOsYpq0fkeNvtLr+J+z+AgAA//8DAFBLAwQU&#10;AAYACAAAACEAD+LfH9oAAAADAQAADwAAAGRycy9kb3ducmV2LnhtbEyPT0vDQBDF74LfYRnBm93E&#10;fy0xm1KKeiqCrSDeptlpEpqdDdltkn57Ry96GXi8x5vfy5eTa9VAfWg8G0hnCSji0tuGKwMfu5eb&#10;BagQkS22nsnAmQIsi8uLHDPrR36nYRsrJSUcMjRQx9hlWoeyJodh5jti8Q6+dxhF9pW2PY5S7lp9&#10;mySP2mHD8qHGjtY1lcftyRl4HXFc3aXPw+Z4WJ+/dg9vn5uUjLm+mlZPoCJN8S8MP/iCDoUw7f2J&#10;bVCtARkSf69488Vc5F5C96CLXP9nL74BAAD//wMAUEsBAi0AFAAGAAgAAAAhALaDOJL+AAAA4QEA&#10;ABMAAAAAAAAAAAAAAAAAAAAAAFtDb250ZW50X1R5cGVzXS54bWxQSwECLQAUAAYACAAAACEAOP0h&#10;/9YAAACUAQAACwAAAAAAAAAAAAAAAAAvAQAAX3JlbHMvLnJlbHNQSwECLQAUAAYACAAAACEA6ogl&#10;XIcCAABbBgAADgAAAAAAAAAAAAAAAAAuAgAAZHJzL2Uyb0RvYy54bWxQSwECLQAUAAYACAAAACEA&#10;D+LfH9oAAAADAQAADwAAAAAAAAAAAAAAAADhBAAAZHJzL2Rvd25yZXYueG1sUEsFBgAAAAAEAAQA&#10;8wAAAOgFAAAAAA==&#10;">
                      <v:shape id="Shape 126584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6BcQA&#10;AADfAAAADwAAAGRycy9kb3ducmV2LnhtbERPS0vDQBC+C/6HZQRvdtP0YY3dllIIFXpqVPA4zY5J&#10;aHY2ZMc0/ntXEDx+fO/1dnStGqgPjWcD00kCirj0tuHKwNtr/rACFQTZYuuZDHxTgO3m9maNmfVX&#10;PtFQSKViCIcMDdQiXaZ1KGtyGCa+I47cp+8dSoR9pW2P1xjuWp0myVI7bDg21NjRvqbyUny5WJLL&#10;h7yfy1k3FIfmtE/PT4/50Zj7u3H3DEpolH/xn/vFxvnpcrGaw++fCE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OgXEAAAA3wAAAA8AAAAAAAAAAAAAAAAAmAIAAGRycy9k&#10;b3ducmV2LnhtbFBLBQYAAAAABAAEAPUAAACJAwAAAAA=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83812" name="Group 83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1610" name="Rectangle 1610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85" name="Shape 126585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86" name="Shape 126586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87" name="Shape 126587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88" name="Shape 126588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89" name="Shape 126589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90" name="Shape 126590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91" name="Shape 126591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0" name="Picture 1192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665144"/>
                            <a:ext cx="405384" cy="3355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2" name="Shape 1622"/>
                        <wps:cNvSpPr/>
                        <wps:spPr>
                          <a:xfrm>
                            <a:off x="37096" y="662392"/>
                            <a:ext cx="402407" cy="335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407" h="3357117">
                                <a:moveTo>
                                  <a:pt x="0" y="0"/>
                                </a:moveTo>
                                <a:lnTo>
                                  <a:pt x="402407" y="5358"/>
                                </a:lnTo>
                                <a:lnTo>
                                  <a:pt x="357799" y="3357117"/>
                                </a:lnTo>
                                <a:lnTo>
                                  <a:pt x="0" y="3352354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1" name="Picture 119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6584" y="671239"/>
                            <a:ext cx="3404616" cy="3392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6" name="Shape 1626"/>
                        <wps:cNvSpPr/>
                        <wps:spPr>
                          <a:xfrm>
                            <a:off x="395178" y="667241"/>
                            <a:ext cx="3404049" cy="339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049" h="3396410">
                                <a:moveTo>
                                  <a:pt x="0" y="3351750"/>
                                </a:moveTo>
                                <a:lnTo>
                                  <a:pt x="3359508" y="3396410"/>
                                </a:lnTo>
                                <a:lnTo>
                                  <a:pt x="3404049" y="44660"/>
                                </a:lnTo>
                                <a:lnTo>
                                  <a:pt x="44541" y="0"/>
                                </a:lnTo>
                                <a:close/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2" name="Picture 1192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57727"/>
                            <a:ext cx="411480" cy="408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0" name="Shape 1630"/>
                        <wps:cNvSpPr/>
                        <wps:spPr>
                          <a:xfrm>
                            <a:off x="37096" y="261582"/>
                            <a:ext cx="408864" cy="4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864" h="405103">
                                <a:moveTo>
                                  <a:pt x="408864" y="0"/>
                                </a:moveTo>
                                <a:lnTo>
                                  <a:pt x="403473" y="405103"/>
                                </a:lnTo>
                                <a:lnTo>
                                  <a:pt x="0" y="399732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3" name="Picture 1192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58528" y="714928"/>
                            <a:ext cx="2685288" cy="3386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4" name="Shape 1634"/>
                        <wps:cNvSpPr/>
                        <wps:spPr>
                          <a:xfrm>
                            <a:off x="3754928" y="711472"/>
                            <a:ext cx="2687795" cy="338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7795" h="3387405">
                                <a:moveTo>
                                  <a:pt x="2687795" y="3387405"/>
                                </a:moveTo>
                                <a:lnTo>
                                  <a:pt x="0" y="3351728"/>
                                </a:lnTo>
                                <a:lnTo>
                                  <a:pt x="44473" y="0"/>
                                </a:lnTo>
                                <a:lnTo>
                                  <a:pt x="2687795" y="35087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4" name="Picture 1192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0184" y="257727"/>
                            <a:ext cx="2642616" cy="490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8" name="Shape 1638"/>
                        <wps:cNvSpPr/>
                        <wps:spPr>
                          <a:xfrm>
                            <a:off x="3799102" y="261625"/>
                            <a:ext cx="2643596" cy="485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96" h="485385">
                                <a:moveTo>
                                  <a:pt x="2643596" y="485385"/>
                                </a:moveTo>
                                <a:lnTo>
                                  <a:pt x="0" y="450295"/>
                                </a:lnTo>
                                <a:lnTo>
                                  <a:pt x="5975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5" name="Picture 1192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30080" y="4067728"/>
                            <a:ext cx="2712720" cy="204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2" name="Shape 1642"/>
                        <wps:cNvSpPr/>
                        <wps:spPr>
                          <a:xfrm>
                            <a:off x="3728010" y="4064250"/>
                            <a:ext cx="2714662" cy="204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4662" h="2046398">
                                <a:moveTo>
                                  <a:pt x="0" y="2046398"/>
                                </a:moveTo>
                                <a:lnTo>
                                  <a:pt x="27153" y="0"/>
                                </a:lnTo>
                                <a:lnTo>
                                  <a:pt x="2714662" y="35673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6" name="Picture 1192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1288" y="257727"/>
                            <a:ext cx="3364992" cy="454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6" name="Shape 1646"/>
                        <wps:cNvSpPr/>
                        <wps:spPr>
                          <a:xfrm>
                            <a:off x="439342" y="261668"/>
                            <a:ext cx="3365374" cy="450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374" h="450755">
                                <a:moveTo>
                                  <a:pt x="3365374" y="0"/>
                                </a:moveTo>
                                <a:lnTo>
                                  <a:pt x="3359384" y="450755"/>
                                </a:lnTo>
                                <a:lnTo>
                                  <a:pt x="0" y="406097"/>
                                </a:lnTo>
                                <a:lnTo>
                                  <a:pt x="5396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7" name="Picture 1192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4016928"/>
                            <a:ext cx="362712" cy="2093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0" name="Shape 1650"/>
                        <wps:cNvSpPr/>
                        <wps:spPr>
                          <a:xfrm>
                            <a:off x="37096" y="4014303"/>
                            <a:ext cx="358287" cy="209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87" h="2096346">
                                <a:moveTo>
                                  <a:pt x="330451" y="2096346"/>
                                </a:moveTo>
                                <a:lnTo>
                                  <a:pt x="358287" y="4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8" name="Picture 1192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1184" y="4020992"/>
                            <a:ext cx="3386328" cy="2090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" name="Shape 1654"/>
                        <wps:cNvSpPr/>
                        <wps:spPr>
                          <a:xfrm>
                            <a:off x="367717" y="4018553"/>
                            <a:ext cx="3387292" cy="209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292" h="2092096">
                                <a:moveTo>
                                  <a:pt x="0" y="2092096"/>
                                </a:moveTo>
                                <a:lnTo>
                                  <a:pt x="27801" y="0"/>
                                </a:lnTo>
                                <a:lnTo>
                                  <a:pt x="3387292" y="44660"/>
                                </a:lnTo>
                                <a:lnTo>
                                  <a:pt x="3360084" y="2092096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7096" y="4938460"/>
                            <a:ext cx="6405500" cy="246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500" h="246626">
                                <a:moveTo>
                                  <a:pt x="6405500" y="246626"/>
                                </a:moveTo>
                                <a:lnTo>
                                  <a:pt x="6242467" y="238006"/>
                                </a:lnTo>
                                <a:lnTo>
                                  <a:pt x="3967631" y="158760"/>
                                </a:lnTo>
                                <a:lnTo>
                                  <a:pt x="1257026" y="1237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595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7096" y="2835673"/>
                            <a:ext cx="6405500" cy="2235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500" h="2235640">
                                <a:moveTo>
                                  <a:pt x="6405500" y="246143"/>
                                </a:moveTo>
                                <a:lnTo>
                                  <a:pt x="3856403" y="150871"/>
                                </a:lnTo>
                                <a:lnTo>
                                  <a:pt x="2108756" y="0"/>
                                </a:lnTo>
                                <a:lnTo>
                                  <a:pt x="1977721" y="2235640"/>
                                </a:lnTo>
                                <a:lnTo>
                                  <a:pt x="1257026" y="2226496"/>
                                </a:lnTo>
                                <a:lnTo>
                                  <a:pt x="0" y="2102787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7096" y="261715"/>
                            <a:ext cx="2651003" cy="438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003" h="438899">
                                <a:moveTo>
                                  <a:pt x="2651003" y="0"/>
                                </a:moveTo>
                                <a:lnTo>
                                  <a:pt x="2599377" y="438899"/>
                                </a:lnTo>
                                <a:lnTo>
                                  <a:pt x="0" y="54472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2014816" y="2835673"/>
                            <a:ext cx="4427780" cy="23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7780" h="2333173">
                                <a:moveTo>
                                  <a:pt x="4427780" y="1027476"/>
                                </a:moveTo>
                                <a:lnTo>
                                  <a:pt x="4091048" y="2333173"/>
                                </a:lnTo>
                                <a:lnTo>
                                  <a:pt x="1989910" y="2261547"/>
                                </a:lnTo>
                                <a:lnTo>
                                  <a:pt x="0" y="2235640"/>
                                </a:lnTo>
                                <a:lnTo>
                                  <a:pt x="131035" y="0"/>
                                </a:lnTo>
                                <a:lnTo>
                                  <a:pt x="1878682" y="150871"/>
                                </a:lnTo>
                                <a:lnTo>
                                  <a:pt x="4427780" y="246143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7096" y="1458020"/>
                            <a:ext cx="737455" cy="300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55" h="3000664">
                                <a:moveTo>
                                  <a:pt x="0" y="2711538"/>
                                </a:moveTo>
                                <a:lnTo>
                                  <a:pt x="146272" y="1142965"/>
                                </a:lnTo>
                                <a:lnTo>
                                  <a:pt x="568328" y="0"/>
                                </a:lnTo>
                                <a:lnTo>
                                  <a:pt x="737455" y="62482"/>
                                </a:lnTo>
                                <a:lnTo>
                                  <a:pt x="324541" y="1182588"/>
                                </a:lnTo>
                                <a:lnTo>
                                  <a:pt x="153891" y="3000664"/>
                                </a:lnTo>
                                <a:lnTo>
                                  <a:pt x="65518" y="2993044"/>
                                </a:lnTo>
                                <a:lnTo>
                                  <a:pt x="0" y="2987825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064048" y="3138940"/>
                            <a:ext cx="5378548" cy="2971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8548" h="2971709">
                                <a:moveTo>
                                  <a:pt x="435118" y="2971709"/>
                                </a:moveTo>
                                <a:lnTo>
                                  <a:pt x="0" y="0"/>
                                </a:lnTo>
                                <a:lnTo>
                                  <a:pt x="5378548" y="124393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7096" y="3007980"/>
                            <a:ext cx="689487" cy="310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87" h="3102669">
                                <a:moveTo>
                                  <a:pt x="689487" y="3102669"/>
                                </a:moveTo>
                                <a:lnTo>
                                  <a:pt x="234645" y="5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7096" y="1177612"/>
                            <a:ext cx="6405500" cy="2394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500" h="2394964">
                                <a:moveTo>
                                  <a:pt x="6405500" y="2394964"/>
                                </a:moveTo>
                                <a:lnTo>
                                  <a:pt x="2323593" y="1392893"/>
                                </a:lnTo>
                                <a:lnTo>
                                  <a:pt x="2343401" y="1213067"/>
                                </a:lnTo>
                                <a:lnTo>
                                  <a:pt x="1098565" y="1069815"/>
                                </a:lnTo>
                                <a:lnTo>
                                  <a:pt x="1218934" y="21336"/>
                                </a:lnTo>
                                <a:lnTo>
                                  <a:pt x="1039141" y="0"/>
                                </a:lnTo>
                                <a:lnTo>
                                  <a:pt x="940103" y="888465"/>
                                </a:lnTo>
                                <a:lnTo>
                                  <a:pt x="68565" y="1074387"/>
                                </a:lnTo>
                                <a:lnTo>
                                  <a:pt x="0" y="1072309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4134238" y="261715"/>
                            <a:ext cx="248787" cy="107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87" h="1072864">
                                <a:moveTo>
                                  <a:pt x="248787" y="0"/>
                                </a:moveTo>
                                <a:lnTo>
                                  <a:pt x="179793" y="1072864"/>
                                </a:lnTo>
                                <a:lnTo>
                                  <a:pt x="0" y="1062196"/>
                                </a:lnTo>
                                <a:lnTo>
                                  <a:pt x="68893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7096" y="4816812"/>
                            <a:ext cx="6405500" cy="51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500" h="514292">
                                <a:moveTo>
                                  <a:pt x="6405500" y="514292"/>
                                </a:moveTo>
                                <a:lnTo>
                                  <a:pt x="2413490" y="260596"/>
                                </a:lnTo>
                                <a:lnTo>
                                  <a:pt x="30473" y="0"/>
                                </a:lnTo>
                                <a:lnTo>
                                  <a:pt x="18284" y="121917"/>
                                </a:lnTo>
                                <a:lnTo>
                                  <a:pt x="10666" y="196590"/>
                                </a:lnTo>
                                <a:lnTo>
                                  <a:pt x="0" y="195499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7096" y="4186096"/>
                            <a:ext cx="6405500" cy="100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500" h="1000561">
                                <a:moveTo>
                                  <a:pt x="6405500" y="1000561"/>
                                </a:moveTo>
                                <a:lnTo>
                                  <a:pt x="6242467" y="990370"/>
                                </a:lnTo>
                                <a:lnTo>
                                  <a:pt x="2366256" y="743490"/>
                                </a:lnTo>
                                <a:lnTo>
                                  <a:pt x="44186" y="487465"/>
                                </a:lnTo>
                                <a:lnTo>
                                  <a:pt x="65518" y="264968"/>
                                </a:lnTo>
                                <a:lnTo>
                                  <a:pt x="91420" y="119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7096" y="261715"/>
                            <a:ext cx="286237" cy="21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37" h="2128625">
                                <a:moveTo>
                                  <a:pt x="0" y="2128625"/>
                                </a:moveTo>
                                <a:lnTo>
                                  <a:pt x="286237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7096" y="261715"/>
                            <a:ext cx="141479" cy="1051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79" h="1051716">
                                <a:moveTo>
                                  <a:pt x="0" y="1051716"/>
                                </a:moveTo>
                                <a:lnTo>
                                  <a:pt x="141479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7096" y="4125524"/>
                            <a:ext cx="6405500" cy="138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5500" h="1380115">
                                <a:moveTo>
                                  <a:pt x="6405500" y="0"/>
                                </a:moveTo>
                                <a:lnTo>
                                  <a:pt x="6187615" y="1319158"/>
                                </a:lnTo>
                                <a:lnTo>
                                  <a:pt x="4022483" y="1380115"/>
                                </a:lnTo>
                                <a:lnTo>
                                  <a:pt x="0" y="1120646"/>
                                </a:lnTo>
                              </a:path>
                            </a:pathLst>
                          </a:custGeom>
                          <a:ln w="21595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37096" y="261715"/>
                            <a:ext cx="1448816" cy="3233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816" h="3233732">
                                <a:moveTo>
                                  <a:pt x="0" y="3233732"/>
                                </a:moveTo>
                                <a:lnTo>
                                  <a:pt x="383964" y="103629"/>
                                </a:lnTo>
                                <a:lnTo>
                                  <a:pt x="1426153" y="179827"/>
                                </a:lnTo>
                                <a:lnTo>
                                  <a:pt x="1448816" y="0"/>
                                </a:lnTo>
                              </a:path>
                            </a:pathLst>
                          </a:custGeom>
                          <a:ln w="21595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114905" y="3303527"/>
                            <a:ext cx="1517573" cy="101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573" h="1018001">
                                <a:moveTo>
                                  <a:pt x="82278" y="0"/>
                                </a:moveTo>
                                <a:lnTo>
                                  <a:pt x="1517573" y="124964"/>
                                </a:lnTo>
                                <a:lnTo>
                                  <a:pt x="1435295" y="1018001"/>
                                </a:lnTo>
                                <a:lnTo>
                                  <a:pt x="0" y="899132"/>
                                </a:lnTo>
                                <a:lnTo>
                                  <a:pt x="82278" y="0"/>
                                </a:lnTo>
                                <a:lnTo>
                                  <a:pt x="82278" y="0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2592286" y="4237711"/>
                            <a:ext cx="594230" cy="557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30" h="557767">
                                <a:moveTo>
                                  <a:pt x="65518" y="0"/>
                                </a:moveTo>
                                <a:lnTo>
                                  <a:pt x="594230" y="71626"/>
                                </a:lnTo>
                                <a:lnTo>
                                  <a:pt x="527189" y="557767"/>
                                </a:lnTo>
                                <a:lnTo>
                                  <a:pt x="0" y="486141"/>
                                </a:lnTo>
                                <a:lnTo>
                                  <a:pt x="65518" y="0"/>
                                </a:lnTo>
                                <a:lnTo>
                                  <a:pt x="65518" y="0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185467" y="2450113"/>
                            <a:ext cx="97515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15" h="19812">
                                <a:moveTo>
                                  <a:pt x="0" y="0"/>
                                </a:moveTo>
                                <a:lnTo>
                                  <a:pt x="97515" y="10668"/>
                                </a:lnTo>
                                <a:lnTo>
                                  <a:pt x="95991" y="19812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1135660" y="1276669"/>
                            <a:ext cx="19808" cy="9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8" h="97533">
                                <a:moveTo>
                                  <a:pt x="10666" y="0"/>
                                </a:moveTo>
                                <a:lnTo>
                                  <a:pt x="19808" y="1524"/>
                                </a:lnTo>
                                <a:lnTo>
                                  <a:pt x="9142" y="97533"/>
                                </a:lnTo>
                                <a:lnTo>
                                  <a:pt x="0" y="96009"/>
                                </a:lnTo>
                                <a:lnTo>
                                  <a:pt x="10666" y="0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63161" y="261715"/>
                            <a:ext cx="6019972" cy="2727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972" h="2727877">
                                <a:moveTo>
                                  <a:pt x="6019972" y="0"/>
                                </a:moveTo>
                                <a:lnTo>
                                  <a:pt x="5756417" y="2630344"/>
                                </a:lnTo>
                                <a:lnTo>
                                  <a:pt x="5703089" y="2727877"/>
                                </a:lnTo>
                                <a:lnTo>
                                  <a:pt x="3559288" y="2630344"/>
                                </a:lnTo>
                                <a:lnTo>
                                  <a:pt x="3530338" y="2724829"/>
                                </a:lnTo>
                                <a:lnTo>
                                  <a:pt x="3336832" y="2692826"/>
                                </a:lnTo>
                                <a:lnTo>
                                  <a:pt x="3330738" y="2552623"/>
                                </a:lnTo>
                                <a:lnTo>
                                  <a:pt x="1331685" y="2363652"/>
                                </a:lnTo>
                                <a:lnTo>
                                  <a:pt x="595754" y="1830269"/>
                                </a:lnTo>
                                <a:lnTo>
                                  <a:pt x="0" y="1755595"/>
                                </a:lnTo>
                                <a:lnTo>
                                  <a:pt x="143225" y="600438"/>
                                </a:lnTo>
                                <a:lnTo>
                                  <a:pt x="740503" y="675112"/>
                                </a:lnTo>
                                <a:lnTo>
                                  <a:pt x="1488623" y="1124678"/>
                                </a:lnTo>
                                <a:lnTo>
                                  <a:pt x="3647660" y="1491951"/>
                                </a:lnTo>
                                <a:lnTo>
                                  <a:pt x="3665945" y="1266406"/>
                                </a:lnTo>
                                <a:lnTo>
                                  <a:pt x="3775649" y="1275550"/>
                                </a:lnTo>
                                <a:lnTo>
                                  <a:pt x="3793933" y="1138394"/>
                                </a:lnTo>
                                <a:lnTo>
                                  <a:pt x="3896019" y="1144490"/>
                                </a:lnTo>
                                <a:lnTo>
                                  <a:pt x="3918873" y="804648"/>
                                </a:lnTo>
                                <a:lnTo>
                                  <a:pt x="3969775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4964638" y="261715"/>
                            <a:ext cx="888500" cy="460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500" h="460235">
                                <a:moveTo>
                                  <a:pt x="888500" y="0"/>
                                </a:moveTo>
                                <a:lnTo>
                                  <a:pt x="781641" y="460235"/>
                                </a:lnTo>
                                <a:lnTo>
                                  <a:pt x="0" y="347462"/>
                                </a:lnTo>
                                <a:lnTo>
                                  <a:pt x="67882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187465" y="2625368"/>
                            <a:ext cx="937056" cy="21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056" h="2183825">
                                <a:moveTo>
                                  <a:pt x="205695" y="406895"/>
                                </a:moveTo>
                                <a:lnTo>
                                  <a:pt x="0" y="2096960"/>
                                </a:lnTo>
                                <a:lnTo>
                                  <a:pt x="713076" y="2183825"/>
                                </a:lnTo>
                                <a:lnTo>
                                  <a:pt x="848683" y="1075911"/>
                                </a:lnTo>
                                <a:lnTo>
                                  <a:pt x="862396" y="969234"/>
                                </a:lnTo>
                                <a:lnTo>
                                  <a:pt x="836494" y="966186"/>
                                </a:lnTo>
                                <a:lnTo>
                                  <a:pt x="882204" y="594342"/>
                                </a:lnTo>
                                <a:lnTo>
                                  <a:pt x="894393" y="490713"/>
                                </a:lnTo>
                                <a:lnTo>
                                  <a:pt x="937056" y="41147"/>
                                </a:lnTo>
                                <a:lnTo>
                                  <a:pt x="507381" y="0"/>
                                </a:lnTo>
                                <a:lnTo>
                                  <a:pt x="205695" y="406895"/>
                                </a:lnTo>
                                <a:lnTo>
                                  <a:pt x="205695" y="406895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63161" y="862154"/>
                            <a:ext cx="998002" cy="140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002" h="1409657">
                                <a:moveTo>
                                  <a:pt x="143225" y="0"/>
                                </a:moveTo>
                                <a:lnTo>
                                  <a:pt x="740503" y="74674"/>
                                </a:lnTo>
                                <a:lnTo>
                                  <a:pt x="998002" y="230117"/>
                                </a:lnTo>
                                <a:lnTo>
                                  <a:pt x="844112" y="1409657"/>
                                </a:lnTo>
                                <a:lnTo>
                                  <a:pt x="595754" y="1229830"/>
                                </a:lnTo>
                                <a:lnTo>
                                  <a:pt x="0" y="1155157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1135660" y="1276669"/>
                            <a:ext cx="19808" cy="9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8" h="97533">
                                <a:moveTo>
                                  <a:pt x="10666" y="0"/>
                                </a:moveTo>
                                <a:lnTo>
                                  <a:pt x="19808" y="1524"/>
                                </a:lnTo>
                                <a:lnTo>
                                  <a:pt x="9142" y="97533"/>
                                </a:lnTo>
                                <a:lnTo>
                                  <a:pt x="0" y="96009"/>
                                </a:lnTo>
                                <a:close/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2983869" y="4284953"/>
                            <a:ext cx="202648" cy="202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48" h="202686">
                                <a:moveTo>
                                  <a:pt x="24379" y="0"/>
                                </a:moveTo>
                                <a:lnTo>
                                  <a:pt x="202648" y="24383"/>
                                </a:lnTo>
                                <a:lnTo>
                                  <a:pt x="178269" y="202686"/>
                                </a:lnTo>
                                <a:lnTo>
                                  <a:pt x="0" y="178303"/>
                                </a:lnTo>
                                <a:lnTo>
                                  <a:pt x="24379" y="0"/>
                                </a:lnTo>
                              </a:path>
                            </a:pathLst>
                          </a:custGeom>
                          <a:ln w="7198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2980501" y="4258487"/>
                            <a:ext cx="53988" cy="5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998">
                                <a:moveTo>
                                  <a:pt x="26994" y="0"/>
                                </a:moveTo>
                                <a:cubicBezTo>
                                  <a:pt x="41902" y="0"/>
                                  <a:pt x="53988" y="12087"/>
                                  <a:pt x="53988" y="26999"/>
                                </a:cubicBezTo>
                                <a:cubicBezTo>
                                  <a:pt x="53988" y="41909"/>
                                  <a:pt x="41902" y="53998"/>
                                  <a:pt x="26994" y="53998"/>
                                </a:cubicBezTo>
                                <a:cubicBezTo>
                                  <a:pt x="12086" y="53998"/>
                                  <a:pt x="0" y="41909"/>
                                  <a:pt x="0" y="26999"/>
                                </a:cubicBezTo>
                                <a:cubicBezTo>
                                  <a:pt x="0" y="12087"/>
                                  <a:pt x="12086" y="0"/>
                                  <a:pt x="26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2980501" y="4258487"/>
                            <a:ext cx="53988" cy="5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998">
                                <a:moveTo>
                                  <a:pt x="53988" y="26999"/>
                                </a:moveTo>
                                <a:cubicBezTo>
                                  <a:pt x="53988" y="12088"/>
                                  <a:pt x="41902" y="0"/>
                                  <a:pt x="26994" y="0"/>
                                </a:cubicBezTo>
                                <a:cubicBezTo>
                                  <a:pt x="12086" y="0"/>
                                  <a:pt x="0" y="12088"/>
                                  <a:pt x="0" y="26999"/>
                                </a:cubicBezTo>
                                <a:cubicBezTo>
                                  <a:pt x="0" y="41910"/>
                                  <a:pt x="12086" y="53998"/>
                                  <a:pt x="26994" y="53998"/>
                                </a:cubicBezTo>
                                <a:cubicBezTo>
                                  <a:pt x="41902" y="53998"/>
                                  <a:pt x="53988" y="41910"/>
                                  <a:pt x="53988" y="26999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" name="Rectangle 1701"/>
                        <wps:cNvSpPr/>
                        <wps:spPr>
                          <a:xfrm>
                            <a:off x="2944036" y="4184371"/>
                            <a:ext cx="64623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2" name="Shape 1702"/>
                        <wps:cNvSpPr/>
                        <wps:spPr>
                          <a:xfrm>
                            <a:off x="3158806" y="4282611"/>
                            <a:ext cx="5398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9" h="53999">
                                <a:moveTo>
                                  <a:pt x="26994" y="0"/>
                                </a:moveTo>
                                <a:cubicBezTo>
                                  <a:pt x="41903" y="0"/>
                                  <a:pt x="53989" y="12088"/>
                                  <a:pt x="53989" y="26999"/>
                                </a:cubicBezTo>
                                <a:cubicBezTo>
                                  <a:pt x="53989" y="41911"/>
                                  <a:pt x="41903" y="53999"/>
                                  <a:pt x="26994" y="53999"/>
                                </a:cubicBezTo>
                                <a:cubicBezTo>
                                  <a:pt x="12086" y="53999"/>
                                  <a:pt x="0" y="41911"/>
                                  <a:pt x="0" y="26999"/>
                                </a:cubicBezTo>
                                <a:cubicBezTo>
                                  <a:pt x="0" y="12088"/>
                                  <a:pt x="12086" y="0"/>
                                  <a:pt x="26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158806" y="4282611"/>
                            <a:ext cx="53989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9" h="53999">
                                <a:moveTo>
                                  <a:pt x="53989" y="26999"/>
                                </a:moveTo>
                                <a:cubicBezTo>
                                  <a:pt x="53989" y="12088"/>
                                  <a:pt x="41903" y="0"/>
                                  <a:pt x="26994" y="0"/>
                                </a:cubicBezTo>
                                <a:cubicBezTo>
                                  <a:pt x="12086" y="0"/>
                                  <a:pt x="0" y="12088"/>
                                  <a:pt x="0" y="26999"/>
                                </a:cubicBezTo>
                                <a:cubicBezTo>
                                  <a:pt x="0" y="41911"/>
                                  <a:pt x="12086" y="53999"/>
                                  <a:pt x="26994" y="53999"/>
                                </a:cubicBezTo>
                                <a:cubicBezTo>
                                  <a:pt x="41903" y="53999"/>
                                  <a:pt x="53989" y="41911"/>
                                  <a:pt x="53989" y="26999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" name="Rectangle 1706"/>
                        <wps:cNvSpPr/>
                        <wps:spPr>
                          <a:xfrm>
                            <a:off x="3200012" y="4208755"/>
                            <a:ext cx="64623" cy="12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134686" y="4460950"/>
                            <a:ext cx="53988" cy="5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998">
                                <a:moveTo>
                                  <a:pt x="26994" y="0"/>
                                </a:moveTo>
                                <a:cubicBezTo>
                                  <a:pt x="41902" y="0"/>
                                  <a:pt x="53988" y="12088"/>
                                  <a:pt x="53988" y="26999"/>
                                </a:cubicBezTo>
                                <a:cubicBezTo>
                                  <a:pt x="53988" y="41911"/>
                                  <a:pt x="41902" y="53998"/>
                                  <a:pt x="26994" y="53998"/>
                                </a:cubicBezTo>
                                <a:cubicBezTo>
                                  <a:pt x="12086" y="53998"/>
                                  <a:pt x="0" y="41911"/>
                                  <a:pt x="0" y="26999"/>
                                </a:cubicBezTo>
                                <a:cubicBezTo>
                                  <a:pt x="0" y="12088"/>
                                  <a:pt x="12086" y="0"/>
                                  <a:pt x="26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134686" y="4460950"/>
                            <a:ext cx="53988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999">
                                <a:moveTo>
                                  <a:pt x="53988" y="26999"/>
                                </a:moveTo>
                                <a:cubicBezTo>
                                  <a:pt x="53988" y="12088"/>
                                  <a:pt x="41902" y="0"/>
                                  <a:pt x="26994" y="0"/>
                                </a:cubicBezTo>
                                <a:cubicBezTo>
                                  <a:pt x="12086" y="0"/>
                                  <a:pt x="0" y="12088"/>
                                  <a:pt x="0" y="26999"/>
                                </a:cubicBezTo>
                                <a:cubicBezTo>
                                  <a:pt x="0" y="41911"/>
                                  <a:pt x="12086" y="53999"/>
                                  <a:pt x="26994" y="53999"/>
                                </a:cubicBezTo>
                                <a:cubicBezTo>
                                  <a:pt x="41902" y="53999"/>
                                  <a:pt x="53988" y="41911"/>
                                  <a:pt x="53988" y="26999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Rectangle 1711"/>
                        <wps:cNvSpPr/>
                        <wps:spPr>
                          <a:xfrm>
                            <a:off x="3175633" y="4487638"/>
                            <a:ext cx="64623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2" name="Shape 1712"/>
                        <wps:cNvSpPr/>
                        <wps:spPr>
                          <a:xfrm>
                            <a:off x="2956381" y="4436826"/>
                            <a:ext cx="53988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999">
                                <a:moveTo>
                                  <a:pt x="26994" y="0"/>
                                </a:moveTo>
                                <a:cubicBezTo>
                                  <a:pt x="41902" y="0"/>
                                  <a:pt x="53988" y="12088"/>
                                  <a:pt x="53988" y="26999"/>
                                </a:cubicBezTo>
                                <a:cubicBezTo>
                                  <a:pt x="53988" y="41911"/>
                                  <a:pt x="41902" y="53999"/>
                                  <a:pt x="26994" y="53999"/>
                                </a:cubicBezTo>
                                <a:cubicBezTo>
                                  <a:pt x="12086" y="53999"/>
                                  <a:pt x="0" y="41911"/>
                                  <a:pt x="0" y="26999"/>
                                </a:cubicBezTo>
                                <a:cubicBezTo>
                                  <a:pt x="0" y="12088"/>
                                  <a:pt x="12086" y="0"/>
                                  <a:pt x="26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956381" y="4436826"/>
                            <a:ext cx="53988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999">
                                <a:moveTo>
                                  <a:pt x="53988" y="26999"/>
                                </a:moveTo>
                                <a:cubicBezTo>
                                  <a:pt x="53988" y="12088"/>
                                  <a:pt x="41902" y="0"/>
                                  <a:pt x="26994" y="0"/>
                                </a:cubicBezTo>
                                <a:cubicBezTo>
                                  <a:pt x="12086" y="0"/>
                                  <a:pt x="0" y="12088"/>
                                  <a:pt x="0" y="26999"/>
                                </a:cubicBezTo>
                                <a:cubicBezTo>
                                  <a:pt x="0" y="41911"/>
                                  <a:pt x="12086" y="53999"/>
                                  <a:pt x="26994" y="53999"/>
                                </a:cubicBezTo>
                                <a:cubicBezTo>
                                  <a:pt x="41902" y="53999"/>
                                  <a:pt x="53988" y="41911"/>
                                  <a:pt x="53988" y="26999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Rectangle 1716"/>
                        <wps:cNvSpPr/>
                        <wps:spPr>
                          <a:xfrm>
                            <a:off x="2907467" y="4451064"/>
                            <a:ext cx="64623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8" name="Rectangle 1718"/>
                        <wps:cNvSpPr/>
                        <wps:spPr>
                          <a:xfrm>
                            <a:off x="1909465" y="5197802"/>
                            <a:ext cx="840103" cy="12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3"/>
                                </w:rPr>
                                <w:t>58:17:0410304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0" name="Rectangle 1720"/>
                        <wps:cNvSpPr/>
                        <wps:spPr>
                          <a:xfrm>
                            <a:off x="2895278" y="2948445"/>
                            <a:ext cx="646233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с.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Саполга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2" name="Rectangle 1722"/>
                        <wps:cNvSpPr/>
                        <wps:spPr>
                          <a:xfrm rot="811012">
                            <a:off x="2159251" y="3758396"/>
                            <a:ext cx="710873" cy="12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58:17-7.152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4002985" y="4749759"/>
                            <a:ext cx="581610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58:17-3.5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4667304" y="4213326"/>
                            <a:ext cx="581610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58:17-3.6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Rectangle 1728"/>
                        <wps:cNvSpPr/>
                        <wps:spPr>
                          <a:xfrm>
                            <a:off x="5535795" y="4563837"/>
                            <a:ext cx="581610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58:17-4.5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" name="Rectangle 1730"/>
                        <wps:cNvSpPr/>
                        <wps:spPr>
                          <a:xfrm rot="-5063587">
                            <a:off x="1473382" y="4160757"/>
                            <a:ext cx="969521" cy="121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58:17:0410304:4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2" name="Rectangle 1732"/>
                        <wps:cNvSpPr/>
                        <wps:spPr>
                          <a:xfrm rot="916158">
                            <a:off x="4512481" y="3314461"/>
                            <a:ext cx="581627" cy="12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58:17-6.6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Rectangle 1734"/>
                        <wps:cNvSpPr/>
                        <wps:spPr>
                          <a:xfrm rot="141219">
                            <a:off x="2976201" y="5486798"/>
                            <a:ext cx="840108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3"/>
                                </w:rPr>
                                <w:t>58:17:0180301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" name="Rectangle 1736"/>
                        <wps:cNvSpPr/>
                        <wps:spPr>
                          <a:xfrm>
                            <a:off x="2907467" y="5173418"/>
                            <a:ext cx="904726" cy="12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 СПК "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Саполга</w:t>
                              </w:r>
                              <w:proofErr w:type="spellEnd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Rectangle 1738"/>
                        <wps:cNvSpPr/>
                        <wps:spPr>
                          <a:xfrm rot="224685">
                            <a:off x="2515771" y="4997134"/>
                            <a:ext cx="646240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58:17-6.65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Rectangle 1740"/>
                        <wps:cNvSpPr/>
                        <wps:spPr>
                          <a:xfrm>
                            <a:off x="3772911" y="2759474"/>
                            <a:ext cx="969349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58:17:0410304:1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2" name="Rectangle 1742"/>
                        <wps:cNvSpPr/>
                        <wps:spPr>
                          <a:xfrm>
                            <a:off x="4997940" y="529930"/>
                            <a:ext cx="969349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58:17:0410304:3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" name="Rectangle 1744"/>
                        <wps:cNvSpPr/>
                        <wps:spPr>
                          <a:xfrm>
                            <a:off x="4706919" y="827101"/>
                            <a:ext cx="710856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58:17-7.151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" name="Rectangle 1746"/>
                        <wps:cNvSpPr/>
                        <wps:spPr>
                          <a:xfrm rot="-5140010">
                            <a:off x="3982052" y="458084"/>
                            <a:ext cx="581714" cy="121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58:17-6.6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" name="Rectangle 1748"/>
                        <wps:cNvSpPr/>
                        <wps:spPr>
                          <a:xfrm>
                            <a:off x="2462557" y="2447065"/>
                            <a:ext cx="710856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58:17-7.151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" name="Rectangle 1750"/>
                        <wps:cNvSpPr/>
                        <wps:spPr>
                          <a:xfrm rot="251640">
                            <a:off x="3396715" y="4101947"/>
                            <a:ext cx="1098598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58:17:0410304:123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" name="Rectangle 1752"/>
                        <wps:cNvSpPr/>
                        <wps:spPr>
                          <a:xfrm rot="547776">
                            <a:off x="2489919" y="4696535"/>
                            <a:ext cx="1098611" cy="122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58:17:0410304:125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92" name="Shape 126592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79" name="Picture 1192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0288" y="232327"/>
                            <a:ext cx="277368" cy="1347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593" name="Shape 126593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7" name="Rectangle 1757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" name="Rectangle 1761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9" name="Rectangle 82839"/>
                        <wps:cNvSpPr/>
                        <wps:spPr>
                          <a:xfrm>
                            <a:off x="4854618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8" name="Rectangle 82838"/>
                        <wps:cNvSpPr/>
                        <wps:spPr>
                          <a:xfrm>
                            <a:off x="4784768" y="9258243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94" name="Shape 126594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95" name="Shape 126595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Rectangle 1766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96" name="Shape 126596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97" name="Shape 126597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1" name="Rectangle 1771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19" name="Rectangle 82819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20" name="Rectangle 82820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4" name="Picture 17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21" name="Rectangle 82821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22" name="Rectangle 82822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" name="Picture 177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23" name="Rectangle 82823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24" name="Rectangle 82824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0" name="Picture 178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25" name="Rectangle 82825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26" name="Rectangle 82826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3" name="Picture 178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27" name="Rectangle 82827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28" name="Rectangle 82828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6" name="Picture 17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29" name="Rectangle 82829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1" name="Rectangle 82831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0" name="Rectangle 82830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9" name="Picture 178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32" name="Rectangle 82832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3" name="Rectangle 82833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" name="Picture 179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34" name="Rectangle 82834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5" name="Rectangle 82835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5" name="Picture 179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36" name="Rectangle 82836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7" name="Rectangle 82837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3812" o:spid="_x0000_s1026" style="width:510.25pt;height:785.2pt;mso-position-horizontal-relative:char;mso-position-vertical-relative:line" coordsize="64800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s5BBBCQAAMxdAQAOAAAAZHJzL2Uyb0RvYy54bWzsXWtv&#10;4ziy/X6B+x+MfJ+J3o9gehZ7Z24vBrjYaezO/gDHcRJj/YLt7qT3199TLBZJyZQtZxLJiTVAjxyZ&#10;lkqk6tRhVbH401+eF/PRt+lmO1stP12FPwZXo+lysrqbLR8+Xf3rj88/FFej7W68vBvPV8vpp6vv&#10;0+3VX37+7//66Wl9M41Wj6v53XQzwkWW25un9aerx91ufXN9vZ08Thfj7Y+r9XSJL+9Xm8V4hz83&#10;D9d3m/ETrr6YX0dBkF0/rTZ3681qMt1ucfZX/vLqZ3X9+/vpZPf7/f12uhvNP11Btp36/0b9/5b+&#10;f/3zT+Obh814/TibaDHGL5BiMZ4tcVNzqV/Hu/Ho62a2d6nFbLJZbVf3ux8nq8X16v5+NpmqZ8DT&#10;hEHtaf62WX1dq2d5uHl6WJtuQtfW+unFl538/duXzWh29+mqiIswuhotxwsMk7rziE+hi57WDzdo&#10;+bfN+p/rLxt94oH/oqd+vt8s6IjnGT2rzv1uOnf6vBtNcDJLigD/XY0m+K4s87AsS+7+ySPGaO93&#10;k8f/PfLLa7nxNclnxHla41Xa2t7a/rne+ufjeD1Vg7ClPtC9FWYhHoU76x94y8bLh/l0pM6q7lFt&#10;TWdtb7boN09PhWGapQWuhD4JyyDRPSJ9lqZJWKCbVJ9FWVjkGXWZefDxzXqz3f1tulqM6MOnqw1E&#10;Ue/h+Nv/bXfcVJrQ7edL+v9y9Xk2n/O3dAb9JxLSp93z7bN+iNvV3Xc88eNq85/foeX389XTp6uV&#10;/nRFio+b0rdXo/lvS/Q06Zh82MiHW/mw2c1/WSlNZDH++nW3up8pOenGfDctD4aQXrwuxjLCGKQy&#10;mmq8RyGf092AcT8+ljyKGlJkBMs0wpXplY+iNMnT2vBNvvLwUXfIkAFE7njwcO5RPk2el/KRBvkg&#10;nq3HO/odXZQ+jjBmLMejEYO+W2Ag/1ipVrua+uENs9/Ol24rvpLoNxrK13Jcq4uZZpXnljZy5Lbc&#10;c60bqi42N8YHekilFebBcdLt2vmS+gC3mYxhY+7nY1aSxWwH4zOfLaB8UU7g1KgT2933+ZS6ar78&#10;x/QegKlgjk5sNw+3v8w3o29jerHVf6yB8/XjWJ/V19VNlajqOvT7e6iiuWSofuq7JEumG9Pvpsq6&#10;mV8G/MuJloZNHAwFHloMHTrF/EjdebXcmd8vYZ6VmAoL+GmtTtLdtS52qZSZRykVApIsrZQyS/KA&#10;1I4AdlDNQTUH1TyFgDZwH7KNuUc1cwKQ1qrptZdVlkjGk4FPGKaL6m9qMI0gsJnKlhFiWpvoGi4x&#10;G/bbqnkzlxIMMrbLGk++nttS3ZQfXi4nR/fmLZuJjHyJwWa6Bvxj2UxMuHla4hDZ4gWKaekYaIOe&#10;iTGpUxO4PMnSKOlLO1kQUk0tx8u1ky91VDVNM7ljC9Ws9JEorxxdJR6081IYLebye9qpJv2tzabL&#10;aAcd9U9NBx1VThaGqGHW6fOtNlPbEsS0rqM4h85sraNMbX3aaRieMqIDv9W+EHYw+UyjsrvHbe1g&#10;QS/EgpahRzvDF2hnWWZRkisGawnuoJ4qRAM23FLvWjYb1LNf9VzPJjf4pyOI+LQXEzseacWvdl83&#10;0yt9kUWrayzGm39/Xf+AYCd887Pb2Xy2+64Ct3DEkVDLb19mEwqN0R9OeC0s4ZAXTUcTuvMo5LOw&#10;BtKafkvGgf6uXOp2PltTkIu6nT5roeEWr0VOPc/NUdlfV5Ovi+lyx2HmzRRBA8S4t4+z9fZqtLmZ&#10;Lm6niJpufrtT4IM4wG4z3U0QhxCX/kTH38wXSkorGMncEBaMk6LAPB5qmGVpmNRAKgnSuEg4qhTH&#10;aVokan4Pp454ySTk1yoqqMRiQdRHyNWVjz+LTMRZeyvozClMK86DElEC1VNRXKofWzhPgigJ4Kkk&#10;soWeysNQuSidnurMnyiiwGchktCrYn2GPn+A/bZKjeRieKw0TmX0pY0c+Yp47JxCyHtdIM3k6AoA&#10;EaM4FfcOt2jvNAyDvKRef81g27HImD+epqNiLwvRnUWwjVAC/94XchuO9sVFbgWU9DyE8+eA3Bot&#10;DEC/BnKXiI0AmwmQ8hCIRGhmASlOgiQLAViMSGWU7PlQ3w9216OzWXRabDYu0zAXM5dHiTak4mym&#10;vqKMGOmrLEHKDRl7a+c6Q28ji4LvUonSDN9AzzBPRdgmEEerMg34+eOYr8mPJ4gsRw3k0h94t5Ik&#10;y+T60kqO3DpJkDuk3sN6u8l8tZ3yjVomTgx4rt66V0meIPzDv/eF54alAbYtE1fwSc9zLngeM9i+&#10;Kp4bJh6BR0WKPlo4T8IQWY2MUElQJLHqEgeg3g2Yx2ayJUQcZwASrV2elogjTzEt9oh4UWR6yoLp&#10;SxiooXI6qjMkxzApSQDkWhAfjksrQK3AZxOMJ0Gc5LFC2sqTCRzLsUKvkf9q3hVuMLBrk4rWYSrb&#10;u0RjvGwcn6igsdKoc0Jj7bV4VTTOkagbMWXKw6TER2CUxeMoo6/xPdPrIou5hQM07weRAZeVMFQW&#10;qx49AZFT1UM0F4HnI8lrmIzOgmdAZyfHcZEDvvri10YWxa9ZFB8um3Z4pqrITfDMoTjFyM27IJAs&#10;R2HMguMC+fK9HLldRQYQeHEpcasBxwccp4VJLfzbRsErOK6U/JxwXIHCK/u3sRQo1G4SH6+OsgQs&#10;UrtJkjLIjeq+Ow93DGtUg/HTsvFieG/DADMwQB51CqfEujYvgSNB+qpAaKBHFNeiELlmSfwgrpvh&#10;iXQzdkccxvAkDSKYK24qkCxHhua0dFP9AcUDJhunRWXNShcpr4Rh+Pe+PB2gQx5urd66c8Jk5Wh9&#10;ZUzO4yDQSxGTIIOzo06u4c/OI+3tiIIkCo0L8t2hcmI8WuLuwJnT3B1RgQW7etoPc8XuXgeWMT/J&#10;MtyGpiLorSwuJU4nvdWZzyMSWYDLIooPmPlxpMVhTMY1U/Z6HGHLcm9i7GkGT4kL4ANbHthyS7Zs&#10;ok1fXB+0AsJzQmbtIX5Nr0eShMqpQUDicULHcZaUyHxQSENRn/TdeqETM8gGlk8LKSZxGRO2U1eB&#10;K2c1E4auSmPk/OmuCvJU+GTnmGxEIa6cKkl8kGya4YkEaJtoMgUUVWIQ2upLulgrbBjrpZ3l3jD1&#10;AZI1DjVMEZxUXSoCDKx6YNUnZfKZxaIV7FZv3Tlht0aL18Rum8mXBGG257COM/AoQxLLuPxzBT76&#10;TOUDAa45OpgSn+CvllQ+dFUSc4jQEmrkuUW06pj5dAlvuDINjmu/Mz4toig6zZL4sTtIUs7BiPBo&#10;VuBGANePSPidI/31ECgzV6+2Gdj0wKZbsmnjlawgsgLAc0JknT73qoiMWJh2PSONNiDmDD1zcCbm&#10;sKEATaBB2wGadxNDRAZvHZNPjCHCD4ScaeLTAOUixZS/3ll5JHMPdCbhnIatHhh1wbIwLCtRfLAs&#10;Xg5X2CZEjnJ4eTzct86lKRap+oE66mhuHkg9XG0YG7SudtrArPtj1kRUOqgbh3T9uk4q2H0JT6Lp&#10;HjthLX5lCOOnUmcvIh9kbxppRCGNZEl8CmmakTq4AjdpJRbuoR3DUhQjlihPKNEgOfJEF9PXPItZ&#10;jZGalhu3tTSTIzcP4WQJ0GmkncjgxgKTNyRiUYgkYJDaN14q8flzEHz+bJ4DNIkGolJ67P0vlehI&#10;gfH61BSYX6gXKHBUGJd4kwJjGQ70oy+balSTNFiL0kKFMX3TEjepMKLUuDYHEEJKolHJ/+BYooty&#10;ZJ2MQjRJfV4o+wutvWWO0JWedVU6T64ox31tjyIkHhgCI+3kyO01e0BEPn9x5g9qn1KO2hvrPGm8&#10;U9Jw0PkWFXeV2xmpO1qXTbHXDC9UNYsDZ8CEX6LzWYjQGf3YqjwKqoUBaQM5N5K4oJqvaOBMOTrz&#10;bRhRoPFaEp/Cm2YQWNCpSdejtCzjXM8i3IcTzZKjq2FpohMWDSbgQ8v1KoN+0atjmLQy9Wdd6zPL&#10;TE6zBH5w5hT9QvXspKCMMeKQPquaJFGOyZz2H8ZxHJpQdOczVSMLWVUtik/JTDtiojA4ifEON6la&#10;EiBXDMvBVTdUHlJ0TI5iLQE1Oo0Bxi9EiWINPNJOjq5uChNgiJIWctRXjrHIA8zWwQdpIEfdsMiL&#10;DOtFFN0+zgTcPsEkwDINvuoAErXqxF1kenVFvE1ylgEJZUdfYITDBFXXkctUscI5QsMICCsjjFyo&#10;IMOKpZ6ssIgCgBBJfAChySg8mkj71LI2QQPSkZC+xWoWJhHWKR/U9DQraPHEcf0VUaHomJfzwi9j&#10;s+vsPI7MslR4YaMUazUOgggeiwr+4NrSDYeaZ2kaauwD4wi4bkajLLrzSuCPKTM7gMgHryqekduo&#10;xuSVyWsNImGAias2sXGI95Nn55bMI8OkSKmBilRiowvrQeqcaRhZiGloUXxAgoRs6KNSNGnGitaE&#10;Jqw8wvzFosuRLbu5OdGXiFJzqu0HW/2BbTVeppqavdTLDeTPSzB3vJBWyTLonWQDgGlGWdbbjFlE&#10;IVutJfGpmDQjW1YRuEnFIiQMJMygMYE+7OL2qeOgXh9Yvep1hPX739qK2eX6qImVZ8hBqqpXJYgU&#10;l/CK9saFKz5oLYpXwURmaBgK7zgiN2sYHMSldkKjeFiBz4f4JTQShWB0ICkKY6ySONg+DEq4uVmF&#10;QRvKgv1+jYw0jLDbE1b5Et/F5ePDOo/5dRk21HipGmJQFKq4QJdFXTkUbj8oNdZQG5lzuAAPPyMj&#10;DyrERHEtUDbgz8fFH1ubUabinK7WGn+SEHnatDaSXnWfRxzWXew7vVxUs4NVs3MOjUmtEgX2XSTx&#10;wY80wwMJzW3CnRDl8QR2Ks8maitH1+kGAInCIzQgQ+SA9VxE4CsNqviBVRE+nSrT5kIPrVXRUgHy&#10;oNMmkM1UAMVIKc2pJ010mYCWxKeJphlUsSJwkz6i9FyMVeYajAJaTX2IBsCzpAv+VLWs7uyCg0sn&#10;ecGwl6b0qCi3HLUbHO5GnXMC1xzXm28kCtrolijwIdOeQdE/uueK3rmaop8WI3MUPSyw6ke95c6U&#10;Wvgz+a0Qjg5SjnHjLezc5hoVVkaXRTmm6lWRm3TdzR0rywB9clDXoxgJdDrxBGSYUOIQNGCpXsFa&#10;DNJwlGhbdzWlnRx2hYPqI15BdAlVsA0EC4bI0SUMVUkHCvCBKcBeYIw3mn0BBfBy8SJDGqT2Z2Mp&#10;qi5B0gcu0M1JFHJna0l8sKBNeUXWJkCQSzq8fbClH96WAqRrtlRZw1fSGLhlklxXLg5R7jJHZkpP&#10;nFlEUYaUJWnWmKqsTRojlxw0hrdupv40yVadl9mhV7aDZQtUqLumMS8N6KCcQar3jmxin0jqR05D&#10;XzpTYZ9aFJ/SmHaOJjQpTRZi4QEeSTG4GNPBI9s2YG0aPErim3a7Q7ieHF3OF4YRwtMCNqfasY4W&#10;I9Ae6cNihB8Xr7ATc0ZWpqaWyiPwaoYM9a+lEF+MXEVbtrjzOSH2wWFZYMpEFJ9WMvmTFmx2m7Qy&#10;LqjwPitlgMX4VW/KnkOHqhLqqkfw4RZcDrzRS2MEduBhUMkPbymLvbUCOIPXsL1KolhviVq8ZCpi&#10;1EFI62XnQ9pegtxB7KkJqZpmX7bSyKIIJovi08oiwoIZ9Ujil2jSSXNFPD7ShmzkWQyeHLXjFLlL&#10;VBdSGVasUbZ9Ie3k6BpKSnuuVWCva/u+xHIhOfIFm9udvtNGVysXyATrN+ajbpzUES8milY1wDhz&#10;irZjdUwEH4R6fxESxXp7pcuWGaclTsOokbKnqP9lkg46t8AiCVRdC+LTdJuFK69Yk6bL9fBgmCGb&#10;dcqiXnJkNQMKIjtCdVOlF6SVHF0tTwosEBBolAZy5Ib70sr3cjzWbtDyjz/7RU3lupaftvQAmT2p&#10;WbKO4mxhqFDCajkqF9PsUFl0JAr1FmPVcpA1V2L4NJwZ9jHt1lciK47Y5pHoBjIcdV6V8/CigXJ0&#10;VRvxEMkIka/l6DYTIeW7QVkvQFn3nLswr6eYZChnSvurKUoZ5QjMq3mhVVaoBm3cRsqKtzyWrMHO&#10;DbKWA8rKYviUlZSP2YXoQpM51lcjhdXuucapLUUjVfe4jy86JkdXD0tUvDkyud6TU64z6OwF6Oze&#10;shzOO20/aUaFF1qlj7fXF8PMAkTNafkb6SzWwSGjT/JaO9daIwv0VkTxaa5pB5GP6W6K6hiJrtQV&#10;ZXAaHLGOKHETB5pOiwzsKhOtkyNrMbaZRn605Gsev36coo3kd2Jvz+KIaw1rlWnBoR4/3OrIbADt&#10;g1yuj2gCwsJmPvvHinqzKj+yqZHbxl4C5HSgDrAwLGknR35eVOXJqXoagWERY33JYfDStgL1hKmc&#10;z6GOxILlCMsN6cKARKRXH2xNezLpzO0MBNHQQhFWjiw0lsBTfJylhuskg8flkCwoHA3jpmVPyhD7&#10;sR5pj8w0vSQlxJIb1A4+3D6nt5LnbNg7AJ0jr7HILUf9kiErtoQ1Vb2OpXVI4j98/QJmJdTXBx88&#10;lp2DfPmi0Kl7BUrym33TRQw5anHKDMVkeKyqgp9fMs3g0BlvXyeiQqBYc+go3W9tichjmQk0eVLb&#10;sQTD1GdD9TYsQdEveeeGSCSBHdKC+MyQtGphhXLEivSKlMqTiV7JkfWLgQe7Z2Jl+kE9B47pAhGD&#10;GuoyTh8+ikLugKoa4gyMWWs1xHpmlYHJjDBKwS/o93YSh5pESHHVjBBG3lYB6FwRRRQihFoSnyZG&#10;kFdHOmB6C8M0miZ0rGBUCBV28qCG5VjMhuIyqq8qXSEaK0fW3AKOVclNwNYFJbusG2eLREqQbUxX&#10;hyhYRXdQloL2s2DqVWZImzjMMYAM2LBGXRvchDZ/OMR4sGoYDEO1BlnAUx9sLcMCuWmnZ5kwSF/I&#10;kfsEezjEFPpzYFIayJEbNo2itJJju9bD5PjjT47pja1hoXpxW2MhJjwyOYYuosoTvfYOEsKdRTsM&#10;KuczSkhlqbzq3SOhFgVIGGpJfEjozKIE2JpA0JlCwR5g85dD+FDq20OJEXPD0uiDrQuk+2NKRiov&#10;wh66uDunjKIS08qDV9fzshCrBMx4CDYMWn8BWg+rVtN69fK21vrBjd2JG3vQxQvQRbDXmi6eFlIi&#10;uC/gRCRbkWBZaFnfSSGCj9EUjcJnQ3s7N8EiCU1GWBCfBUY9J8o9ddhukwGW65FNhb/zMOUOUYxN&#10;d5O++SGLqk1kDlN6+LL70rIlPTdHHlVsHjKzXseRh13t6jqr6Fxr+wmdhfedp3TY4BWTXvV7y5ux&#10;MR6FRIg242N/+7tqOaCwLIZXX7NST6qFdVp9nXy9nU3+Z/ofDpzwvDMJS73puGqP2stq00B9Kzwx&#10;VhpIf9S/ggabdenVa1f/qv+O7qkj7XUhTP+KIHQPPe13ur56/epffEkSm10Re5dkNNkTQntRTnom&#10;DUz1LrI3r3SqfRYZm6rkpzMM3P9Vy8v/qc0h/BmmIcqsj2+2m4fbX+ab0bfxHEFO9Z+eFOnNKajR&#10;x3d27sUcWH8uE6osxrhAchiu7G9Ix7Sntw4ipymdBxQb9Ndqe+XGLwcOYBCKcisfzVHUsuBhAA2s&#10;pgYgnmexAG9+J9hqO3NPEPuVOza1u81X2ynTtpYF+xM4OF4XsI6hix+T/hTMXRBg5cSKeD70j+lk&#10;N14+zKcj1Lk9LUITlQm2gGFjjLoZmFCo31t+hTgqZTMotyS8/MZbL1Oik/bho4wQMibL1Wcs25VZ&#10;BTbZIJDdrr9sOLa0e759xhpe8BvSP/rudnX3HRuBPK42//n923RzP189fbpa6U9XI3zYfbqib69G&#10;89+WW8rVGe3kw0Y+3MqHzW7+y4qMnbJ/y9Vfv+5W97MdCWTvpv/Aul6W4e0X+GLLKxlSXdKNzugu&#10;mPz92z/RQ/ov7ixbFWZ1fz96pqqmKOeNjBA9xUUWVm04CTtg6IQuS0aNjGZnW5xoOTRdLtU4WOvC&#10;gGtRVSiZbVFFO2tkOK5UwW19K02XK9bBfnUAST24bX9H4Ky7uC4EGjGDEEi3z2O+amUlrMUzv5NL&#10;snnbE+LlVm/PctubVzrVPouMTXVEBrp8D1DuYytcArAuoKruGc8RAb5YqLKA4ALJYbiyv9lTOuKF&#10;HiQ7qnQeqGrQX0aIvRu/HDj2MMjeeA+17HOYr1oBoe0W8zsBQtuZe4LYr9yx+bNwNdBlDJlxChCp&#10;uz/r7a1yYkUeunxaCCHG1t6BDjejFhz2Q1SJg810WVJhhGC9KV02XPFS6HLdu5wHp3mXsXdIQlEe&#10;RZeRLVlycrQdTsKOi/Yu79FlWX7wYu/yPl3m7A2C9MrdqlZCfdXKSlQNT+WSA11Ws+nt7vt8SpCt&#10;PDCValkeVzA1HM/Xj2PtICaWh4HQXmP12e/JOeb/uShnTd27rDckIrbecmZ/GlT1OrMHSByc2WtY&#10;pWi0E9I5TpcZfPZYK/FCBpHT5qgXQJcttlaCenYAvHT5KMgP3uUPXp2TKqB46DIb7xNAC4vP9GIy&#10;VA7LaUkOrIflV716l03+7oXQZZq3VBKocl7L2Ho4UeIJI6iTMRIs5uAFonY4a3T5rG2QpZfiwTxs&#10;fxqMjEXSPbNkv3KtXM3x4LFB9nd74GyFQKPBuwwa2jK6CeY/JGNol/Q7cNaEe95lnDnFu/yhoMoC&#10;ggskh+HK/mYPlyyIDHR5RcpgI3cDXb7Rs/JX8Apc0vye6vPue5e55PwJ/Cqg5VHaHZmiapACPcuv&#10;eqXLBoAvhS5jFuwZUjWDaT2klE1Le9CQhzkNyxw73ldnQIXeF9Ik2HQaMTAF9C5kTGn7nv0xxdmT&#10;uAVWfUshXeRPYQWiLwjUW9KUiWhdypiaaa2bBxeZYFize3W0WSFtrAhDCukREdBZVFSDP0IdHlLa&#10;OE+pPnlVafMQoT93gDtVWhPjupQBNpOBygAbe9Q8wM6YJlhdjZ2A2bbmCWrmaYfo9Hk3miB1LkXd&#10;FCT89pTpaKzKpYyply+xP6m1cU2yLMdGkDymtFnznj+qPqbqnYHXoJNwvHrB6GEuZUy9hCkyr3Yr&#10;PU3TOM2lwAq5G7HVWMVl3K+e8pKACxpUqnq+z5i4bMJhRWXr+kMaZHGKVWoOFqOMC+oS8lw7CTNU&#10;r6mNMSrUpBHsL5NiVI0UF20nemuDHBeiuFTz0TPGrRlUCcuJrZScEU5SlD7UkQJUfUwS3sbUzmRJ&#10;i7GlhrW2nTIoG/e4lBH2UiguAtVGi1HBH9snuyMclXmG5SA8sUUpKmzFU8VpNbGFRTATW1kd3o0O&#10;X1pwj9bweHTYTAZbGd8I9bjEAYX9bWKsCKoOaoltt0Gy7KB2q7aG8l+K2noZFQfR26gttq+jgrsO&#10;MGNai+1LdAgX1ZiRAFkdYXIxJu40qFPKzPsNXhC9oq7eV1ucPcUhhQ1rIlqGRP4KlPgtUc2zOqjg&#10;U9g221HbbgfVgNCFqC3V5fcMags+5WhqAu0s6fUgz3FUlky5LYPqeUwvzQmFWu6+MVWKdBiK3THF&#10;KgSU+FZjip0L4Xes6in5FaUcakirbbvVUzNTvxQ99XIm3rr18JjK3BYlBwO4BJwhxoIBFBfVc9sU&#10;W5TUoBgTn5yyG3qa2l6aT4rKeXmg2Lzp7WgxOBH2O2P7miRQ4lrAZ09vO53r2PDVhegtVul4BpXX&#10;7rTRW5Bg7JtQ0VqEeHK9M3QCWAaFqiJzGCB4gCmunfl0O8SXVgmBEHRfb3nDkDZDnCY5dml0hxj+&#10;KOxvxrY3QTFu+Jn3h5jqJfQ1xIYeXoYWR9jHxAyyLnfB506Z+sBPrDdyge8iqy/fw2RWrelTQ4qU&#10;QJTGUMjvRIA6q3hhZMHKGBGFeINN4+M0NGb84vC230rZYW5lrobZgbSVFnLcbyn3RQ+jC6SdHN37&#10;t29ZvftHz8j9rP4j4MCTnkWC23o2ucG/0fNivtzSJxTC2e3WN9fX28njdIEtWVbr6RLf3q82i/EO&#10;f24eru8246fZ8mExv8aC5uwav9p93Uyv9EUWra6xGG/+/XX9w2S1QA727HY2n+2+q8sBdUmo5bcv&#10;swmV9KE/wLNQv0fV9AnLiKqWMrqjCd15FPJZ9Ku0pt9SN9PflUvdzmfrzygfRMpDn7XQmzbPjQSP&#10;2WT662rydTFd7vjhN9M55F8tt4+z9fZqtLmZLm6nKD60+e1OCoBtd5vpbvJId+Qxn6haQVgEKV8o&#10;Ma1kJHRDiR7sNiN7eMVRXN9WPMpz2iSDbRC2ZYk4hdABrJNWkCuxWBD1EXJ1VcyIsBwpMjzMDr4b&#10;x3wr6m3wvYT9xs7cVZMN3p3Q5lBqMoWty3iTd6ezOkN3kQTgjr07SJCXY7tc6yi0Ow31TY8De+uG&#10;A67TCJoKF5V86IleJg3Mgbl+UP+/tYbY/EgBxnmXxaBprYdoG/deKy0NsXcF8xZW01rUKMPKPwr3&#10;k5rCOZKbjXA6CQXyroQ0abgMYk2Zbb4hNa6fVkOKjXTg2lIuD++YwlMZYjPE3gbVOF4vZFBpX9V9&#10;PeW0isMTYgIhKQ+IZb2F3pyypC1KefNIG1SI86gwO7R2r6mXlY5eRMgs3h9VPg1L3npYE9rXHqF6&#10;ChUhcblApf0qTwojWoatvc49IPBlBQBpAD1uZz590rjmBTaHPTCuJZwe/UGw4QiXAcE0oTFBQGdC&#10;YyxRK7uaocIurdxmXfXMaUqM+VlMabQgrzGj0Zc6OqGx7VpPU1o3HOYzlzCfISWF9ux5HQyzaKWk&#10;1uuQxEpbgdqWJBnfK81nsMc66StPvGU+05nbwYgCLdWSkKTWa+z6dEUD7LdVz6+52FE9dVtWOkAu&#10;KEf39q0bipx8kcGjPLt7Jt8CDez2A3keMm/2Bc6eQpEczwPyFvFeVokvKtTkEZGxnlwPJs/gciiS&#10;GVWHIp02pjkVWdXupAQprAyvFn/hI6cWPKgKqntCXyMI0FfJ8XLsNZc6ir1uS+fhBXHl6CJvy2aX&#10;hbv0jplt3s4ikkfz/bev3E4Myfh8HR01s7lWDCmJUFbmoJJiXZdqQMjrvICdUyRE0FiQV1BSudRx&#10;JXVaOg8vyinHQUkRxzWbJAz1Yk2MPM9h3vbdvTh7CjlKgiyLS3biZyH2Ng3rWW3Y+6dMXA+SyjNz&#10;AqgnRZtP3d4nMiGJy6BHauGNZ1RNcl8r6C0ZzoBBGeU8YV0H3gmHHSFrnAa6J8prVwZfxJjCqUs5&#10;hfVB5dOn6Cp+IfE2pLEley58+Pel4kj3DvzYvKGXMqjIqfYNKk6fNKh5kqIQDfl6vYMaYxeRghr0&#10;Mz3Fum/9NH0PK+VL4d/7SWLLscROvyBfJIWNzqE/6VkA5Dh9BglsSnHhN5I8tVdIYHPsTxphXXjN&#10;/sjsXb3SGVYR1zNuT6IU/SWwAZCpBIUH2XH6JBBwkL0IgzNDdpOO1zcEdDL7pUE1See2mhSfPmlQ&#10;HWT3DWoSpxn+9YbsJijZ97ASGuLfe0J24x0BhHNyMtaSnB2yK9v9ZsgOVossVnpoO7OoIDsqfhTi&#10;MBSfzjtCdpOZXAUBg4atZmIOZ0diFeIPtbSbfjm7CXn2DQGdIbuhZNVBNVjYblAtsnsHNc4y5Fv1&#10;x9lNLKXvYX1/yA7A2uPsDGL0LGfD2TWKvA1nR8UXuAJrfsAKsr9zzm6yP6ogYNCwHQhYzp4jBHlm&#10;yG5CNX1DQGfIboLK1UE1WNhuUB1k9w1qEgdFQbGxnrwxZ5Ms8A6R3fA5y9kLhaNnheyKibwVZ8+R&#10;q/ahObuZl1VBwKBhOxBwkB2LHc4M2S8rIEZuF3+i/IlFgwsH2X2DisTtJEAR2Z6Q3ZZz69tgv0Nk&#10;N6bfQXZl988K2RW9fDNkz+P8QyO7P4Jq0wNORfYiiM8sgookC+1e7hsCuuLsiBn7gic2lNxuUC2y&#10;ewc1wQIopOj3huxnE0HtbFiND6XCwmzaR6thTVIkIUbw1yEy7h3XXl2n7MelHu1bWd+hvTZY7thr&#10;RWvPyl4rBvFW9roIEuxF8nGjJ779AsDkbTpJKwxwoidFnJxZXBzlXi/NXhsXShXYTwyJOfbaN6hJ&#10;kAdhiFv142PjndoGZH9B2a7cVuuzyI5zUJOzQnYd2nib6EkRo6Ag41xDXByb3aCABjrlpUnUvWY8&#10;UY0IT8ZTm41CKFNAlxlxkR1L8iLUQ0eH2A7rl9yZoEHf5K4zyu4PiXH9UxKinbl2kN03qCnt6UQb&#10;7PWE7MYN3PewEhri3zvKeLIr5h1kVx6ts0J2TajfCNkz7Dz3kTm78aNW6Z1Bw3YgYKMntAnumSH7&#10;2QRQO0N2f0iMt0x8EbL7BpUSofOsP85+NkGxd4jsJrzmILtSk7NCdr2E4I2Qvcx6iYtfP60fbp4e&#10;1moq8LAZrx9nk1/Hu7H7Nz4/rW+m0epxNb+bbn7+fwEAAAD//wMAUEsDBAoAAAAAAAAAIQBCpZF5&#10;2yUAANslAAAVAAAAZHJzL21lZGlhL2ltYWdlMTUuanBn/9j/4AAQSkZJRgABAQEAAAAAAAD/2wBD&#10;AAMCAgMCAgMDAwMEAwMEBQgFBQQEBQoHBwYIDAoMDAsKCwsNDhIQDQ4RDgsLEBYQERMUFRUVDA8X&#10;GBYUGBIUFRT/2wBDAQMEBAUEBQkFBQkUDQsNFBQUFBQUFBQUFBQUFBQUFBQUFBQUFBQUFBQUFBQU&#10;FBQUFBQUFBQUFBQUFBQUFBQUFBT/wAARCAC8Ad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x/E/jDRPBdjDea9qlrpFpNOlsk93II0MjZwuT&#10;7An2AJPANa6sHUMpDKRkEdDVunOMVNrR7Po7bmjpzjBVHF8rvZ9Hbez8uotFFFQZhRRRQAUUUUAF&#10;FFFABRRRQAUUUUAFFFFABRRRQAUUUUAFFFFABRRRQAUUUUAFFFFABRRRQAUUUUAFFFFABRRRQAUU&#10;UUAFFFFABRRRQAUUUUAFFFFABRRRQAUUUUAFFFFABRRRQAUUUUAFFFFABTXdY0Z3YKqjJZjgAetO&#10;r5Z/bW+OQ8M6EfAmjXA/tXU4s6lJG3NvbH/lnx0aTuP7mcj5wa9fKcsrZvjIYOhvLd9l1b9P+Ae9&#10;keT4jPsfTwGH3lu+kV1b9Pxdluz58/aj+NzfGDx20VhMT4a0ktBYLjAmOfnnP+8QMZ6KF4BLVH8F&#10;f2ovFXweaKx3/wBueG1znSruQjys85hkwTHz25Xlvlyc145RX9WxyTAfUI5bOkpUoq1n+d+/W61u&#10;f23Hh3LFlkMonRUqMVaz/O+6k3d3Vndn6rfCv41eFfjDphufD9/uuYxm40+4AS5g6feTPI5HzKSu&#10;eM5yK7qvx70bWr/w7qlvqOl3s+n39u26K5tpCkiHGOCOehI+hr7H+CP7cUN55GkfERVtpz8qa7bx&#10;4jbjjzo1HynOfmQY5HyqATX4pn3AeIwd6+W3qQ/l+0vT+b5a+T3P534n8M8Vl/NisovVp7uP216f&#10;zL018nufXtFQWN9bapZwXlncRXdpOgkiuIHDxyKRkMrDggjuKnr8nacXZn4e04uzWoUUUUhBRRRQ&#10;AUUUUAFFFFABRRRQAUUUUAFFFFABRRRQAUUUUAFFFFABRRRQAUUUUAFFFFABRRRQAUUUUAFFFFAB&#10;RRRQAUUUUAFFFFABRRRQAUUUUAFFFFABRRRQAUUUUAFFFFABRRTXdY0Z3YKqjJZjgAetAHHfF74n&#10;af8ACLwHqHiK/AlaIeVa2u4KbmdgdkY/IkkZwqscHFflr4m8Saj4w8QX+tatctd6jfTNNNM3dj2A&#10;7ADAAHAAAHAr1P8Aai+NzfGHx4yWExPhrSi0FguMeac/POe/zEDGeiheAS1eM1/T3BvD/wDY+D9t&#10;XX76pq/JdI/q/PTof2TwBwv/AGBgPrGIj+/q2b7xj0j+svPToi5oujXviLV7LS9Ot2u7+8mWCCBM&#10;Zd2OAOeByep4r678XfsEbfBWnyeHdY3+KLe3/wBMhum/0a8lzk+W2AY8ZKjIIIC52ncx0/2Ivgad&#10;Ksf+Fha1blby6RotJhlQAxwnh5+eQX5Veny7jyHFfW1fG8U8ZYnD5hHD5bOypP3nupS6p+S29b9k&#10;z8/404/xeFzWOFyipaNF+891KXWL8o7et+yZ+Qnibwrq/gvWrjSdc0640zUYDh4LhNp69QejKezD&#10;II5BNZVfrF8SPhX4Z+K+inTfEempdqobyLlflntmI+9G/VTwDjkHAyCOK+FPjd+yT4m+FpudT0oS&#10;eIvDKZc3UKfv7ZOv76MdgM/OuRxk7cgV9fkHGmDza1DEfuqvZ/C/R/o9e1z7zhjxCy/POXD4u1Gu&#10;+jfuy/wvv/devRNnJfB/9oDxX8Gb4f2Vdfa9HeTfcaRdEtBJxgle8bf7S4yQu4MBivvT4N/tF+FP&#10;jNapFYXH9na6qBptHu2AlHHJjPSRRg8ryBgsFzivzBqW1uprG6hubaaS3uIXEkc0TFXRgchlI5BB&#10;5yK7s+4SwOdp1Lezq/zLr/iXX8/M9HibgbLeIk61vZ1/50t/8S+166PztofsXRXxD8EP23r3R/s+&#10;j/EBZNRsvljTW4VzPEOmZkA/eAcfMPm4OQ5NfZvh/wARaZ4s0e21XR7+DUtOuF3RXNu4dG7EZHQg&#10;5BB5BBB5r+d84yHHZJU5MVD3XtJaxfo/0dmfynn3DOZcO1fZ42HuvaS1jL0ffydn5GjRRRXzx8qF&#10;FFFABRRRQAUUUUAFFFFABRRRQAUUUUAFFFFABRRRQAUUUUAFFFFABRRRQAUUUUAFFFFABRRRQAUU&#10;UUAFFFFABRRRQAUUUUAFFFFABRRRQAUUUUAFFFFABRRRQAV8r/tsfHIeG9EPgPRrgDVNSi3alJG/&#10;MFsekXHRpO4P8GcjDg17n8YPihp/wh8B6h4ivgJXjHlWlruwbi4YHZGPbgkkdFVjg4xX5beJfEeo&#10;+Ltfv9a1a5a71G+maeeZu7E9AOwHQAcAAAcCv1TgXh/6/if7QxC/d03p5y/yjv628z9r8NuF/wC1&#10;MX/auKj+6pP3V/NP/KO787eZm16x+zb8FZfjN4+itrhGXw/p+241OYZGUz8sII6M5BHUYAYj7uD5&#10;poui3viPWLLS9Nt2u7+8mWCCBMZd2OAOeByep4r9Rfgj8J7L4OeAbLQrcrNeH9/f3S/8t7hgNzDg&#10;fKMBV46KM85J/TuMOIP7FwXs6L/fVNI+S6y+XTz9GfsnHvFH+r2X+yw8v39W6j/dXWXy2Xn6M7m1&#10;tYbK2it7eKOC3hQRxxRKFRFAwFAHAAHGBUtFFfy823qz+MW23dhRRRSEfO3xu/Y48PfET7Rqvhow&#10;+GvELZdlRMWdy2P40A+Qk4+dB6kqxOa+G/Hfw78Q/DTXH0nxHpk2nXYG5C4zHKv96Nx8rj3B4PBw&#10;QRX621h+MfBGhfEDRZNI8Q6ZBqunud3lTA5VsEblYEMjYJG5SDyea/Ssh42xmV2oYu9Wl/5MvR9f&#10;R/Jo/XuGPEbH5Ly4bHXrUF/4HFeTe68n8mj8i67P4Y/F7xR8I9XN94d1BoEkK/aLKYb7e5AOcOmf&#10;qNwwwBOCM17H8bP2LNd8F+dqvg4zeJNFX5ms9oN7AOf4R/rR05UBufu4BavmkgqSCMGv3rC43Ls/&#10;wrdJqpB7p9PJp7f00f03gswyrijBN0JRq05aSi1t5Si9n/w6P0i+Cf7Vnhf4t+Rp10y+H/Ercf2f&#10;cyZjnOcfuZOAxOR8pw3XAIGa9ur8b6+kvgn+2hr3gbydK8XCfxLoa/KlwWBvbcZ7Mf8AWjrwxzyM&#10;NgYr8mz7gCUL4jKdV/I9/wDt1vf0evm9j8O4n8L50+bFZE7rrTb1X+Fvf0evm9j7+orB8F+OtA+I&#10;mipq3h3VINUsWO0yQkhkbrtdThkbBBwwBwQe9b1fjFSnOjN06kWpLdPRr5H8+VaNTD1HSrRcZLRp&#10;qzT80wooorMyCiiigAooooAKKKKACiiigAooooAKKKKACiiigAooooAKKKKACiiigAooooAKKKKA&#10;CiiigAooooAKKKKACiiigAooooAKKKKACiiigAooooAKZLKkMbySOscaAszscBQOpJ9KfXyp+2x8&#10;cv8AhHtGPgLRrnGp6jHu1OWKT5oLY9Ijjo0ncE/c6ghwa9jKMrrZxjIYOju932XV/L8Xoe/kWTYj&#10;PsfTwGH3lu/5Y9W/T8XZdT58/ae+Nr/GLx4/2GUnw3pZa305cFfN5+ecg85cgY6YULwDnPjtFet/&#10;s0/BWT4zePo4LpGHh7TdtxqcgJG5cnZCCOjOQR1GFDkHIAP9WpYPh/Lv5aVKP9erb+9s/txLAcL5&#10;T/LRox+f/BlJ/e2fQH7EfwLOkWP/AAsHWrYre3aGPSYZUwY4SMNPzyC4yq9PlyeQ4r61qO3t4rW3&#10;jggjSGGNQiRxqFVVAwAAOgA7VJX8qZxmlbOMZPGVuuy7Lov63d2fxLn2dYjP8wqY/Efa2X8sVsl6&#10;fi7vqFFFFeKfPBRRRQAUUUUAFeK/Gv8AZX8K/F0TahCo0DxI3P8AaVrGCsxz/wAto+A/f5gQ3Tkg&#10;Yr2qiu/BY7E5dWVfCTcJLqv16NeT0PTy7MsZlNdYnBVHCa6r8mtmvJ3R+UnxQ+Dvin4Q6sLLxFp5&#10;iikJFvfQEvbXAGeUfHXjO0gMARkDIriq/YDXtA03xRpNzper2MGo6fcLtltrhA6MM5HB7ggEHqCA&#10;RXxr8bv2H7vTPtOsfD1mvrT5pH0Od8zRjOcQuT84A/hb5vl6uTiv3rIOO8NjrYfMbU6n832X/wDI&#10;v108+h/TnDHiZhMx5cLm1qVX+b7Ev/kX66ea2PmrwP8AEDxB8N9bTVvDmqTaZeAbWMZBSRf7rocq&#10;6+xB5weoBr7i+Cf7Zfh/4gGDSvFAh8Na+x2rIWIs7hsfwux/dknPyucdMMScV8A3lnPp91Na3UEl&#10;tcwuY5YZkKPGwOCrKeQQeMGoq+tzrh3AZ7C9aNp9Jrf/AIK8n8rH3PEHCeWcTU74iNqltJx+Jdv8&#10;S8n8rbn7IUV+cPwR/ay8T/Cj7PpmoFvEXhlMKLK4kxLbrjA8mQ5wBx8hyvGBtyTX3d8Nfi14Y+LW&#10;j/2h4c1FbrYF8+0k+S4tiR92ROo7jIypwcE4r+eM84Yx+Rycqq5qfSa2+fZ+unZs/lLiTg3M+G5O&#10;VaPPR6Tjt8/5X66dmzsKKKK+QPhAooooAKKKKACiiigAooooAKKKKACiiigAooooAKKKKACiiigA&#10;ooooAKKKKACiiigAooooAKKKKACiiigAooooAKKKKACiiigAoopk0yW8TyyuscSKWZ3OAoHJJPYU&#10;D30RxXxk+KVh8H/AV/4gvAJZl/c2drnBuLhgdifTgsT2VWPPSvy48ReINQ8V65faxqty95qN7K00&#10;8z9WYn06ADoAOAAAOBXp/wC058bH+Mnj12s5D/wjmllrfTkwR5gyN8xB5y5Ax0woUYznPj9f1Bwd&#10;w/8A2Ng/a1l++qavyXSP6vz9Ef2XwDwv/q/l/t8RH9/Vs5d4rpH9ZeenRF7QdDv/ABNrVlpOmWz3&#10;moXkqwQQJjLuxwBk8D6ngdTX6j/BX4U2Pwd8A2OgWpWa6/199dD/AJb3DAb26fdGAqj+6ozzknwr&#10;9iX4Gf2Hpf8AwsDWrbbqF9GU0qGaPBhgPDTjPIMg4BwPkyckSV9YV+bcdcQfXsR/Z2Hf7um/e85f&#10;5R29b+R+ReJXFP8AaWK/snCy/dUn7zX2p/5R29b9kFFFFflB+IBRRRQAUUUUAFFFFABRRRQAUUUU&#10;AeYfGP8AZ58KfGazd9RtvsGtrGVg1i0UCZTjgOOkijA+VuQM7Suc18F/GL9nvxX8Gbxm1O1+26K0&#10;hSDWLVSYX9A/eNufut1IO0sBmv1DqG8s7fUbOa1u4I7q1nQxywTIHSRSMFWU8EEcYNfc5Dxdjsla&#10;pN+0pfyvp/hfT028up+k8M8dZlw61Rb9rQ/kb2/wvp6aryvqfjrWn4b8Tat4P1m21bRNQn0zUbdt&#10;0dxbuVYeoPqD0KnII4IIr7D+N37D1tqH2jWPh4y2dycu+hXD4ic4/wCWMjH5CSPusdvzcMoAFfG+&#10;uaFqPhnVrnTNWsp9O1C3bbLbXKFHQ4yMg+oIIPcEGv6EyvOsvz6i3h5J6e9F7r1Xbz1R/VGS8RZV&#10;xPh28LJS096EviV+8eq81dPufavwR/bc0/Xvs2j+Plj0nUPljTWIhi2mPTMq/wDLInjLD5OSfkAx&#10;X1Tb3EV1bxzwSJNDIodJI2DKykZBBHUEd6/HOvVvgz+0h4r+DVxHb2k/9qeH9+ZdHu3Pl4zljE3J&#10;iY5PI4JOSrYr8/z/AIBpV74jKvdl/I/hfo+npt6H5bxP4YUcTzYrJLQn/wA+38L/AML+z6PT/Cj9&#10;OqK86+Efx68J/GSxDaNeeRqaJvn0m6IW4iwcE46OvT5lyORnBOK9Fr8MxOFr4Oq6GIg4yW6Z/NmM&#10;weIy+tLD4qm4TjumrP8Ars9mFFFFcpxhRRRQAUUUUAFFFFABRRRQAUUUUAFFFFABRRRQAUUUUAFF&#10;FFABRRRQAUUUUAFFFFABRRRQAUUUUAFFFFABRRRQAV8o/ttfHP8AsHSf+EA0W5xqF/GH1SWJ+Ybc&#10;9IeOhk6kf3OMEPXuvxm+Kdj8H/AN/wCILwCWdf3Nlak/8fFwwOxPpwWJ7KrEZPFflx4g1+/8U65f&#10;avqly13qN7M088zYyzMcngcAegHAGAK/VuBeH/r2I/tHEL93TennL/KO/rbzP23w14X/ALSxX9q4&#10;qP7qk/dT+1P/ACjv628zPr139mf4KSfGXx9HFdxn/hHdN23GpPkjeufkhBHQuQR1GFDkHIAPmXh/&#10;Qb/xTrljpGl2zXeo3sywQQrjLMxwOTwB6k8AZJr9R/gz8LLH4P8AgGw8P2ZEs6/vr26A/wCPi4YD&#10;e/04CgdlVQcnmv0vjDiD+xsH7Ki/31TReS6y/Refoz9f4+4o/wBX8v8AY4eX7+rdR7xXWX6Lz16M&#10;7WCCO1hjhhjWGGNQiRxqFVVAwAAOgAqSiiv5e3P40vfVhRRRQIKKKKACiiigAooooAKKKKACiiig&#10;AooooAK4j4ofBrwr8X9LFp4h08STRgiC/tyI7mDr9x8HjnO1gVJwSDgV29FdGHxFbC1FWoScZLZr&#10;RnVhcVXwVaNfDTcJx2admj81vjX+yz4q+EBmv41OveG1wf7TtYyDFntNHklOn3sleRyCcV4xX7Hk&#10;BgQRkV8zfGz9ivQ/GXnar4MMHhzWD8zWJBFlcHPYD/VHn+EFeB8oyWr9vyHj+FS2HzbR/wA62/7e&#10;XT1Wnkj+juGPFCFXlwueLllsqiWj/wASW3qtPJLU+EdO1K70e+gvbC6msryBg8VxbyGOSNh0KsDk&#10;H3FfXnwT/bkePyNI+Iib0+6mu2sXzDnjzo1HPf5kGeB8p5avlbxh4K1zwBrcukeIdMn0vUIxuMUw&#10;GGXJAZWGVZSQfmUkHB5rEr9JzLKcvz/DpV4qSfwyW680/wDh0+x+uZtkeVcT4VLExU017s4tXV+s&#10;ZLp96fVM/YXSdWste06DUNNu4L+xuF3xXNtIJI3X1DDg1br8rfhT8cPFfwd1Ez6DfZs5G3T6bdZe&#10;2m4AyVyMNwPmUg8YzjIr70+C/wC054T+MSR2kUn9i+IiDu0m8kBZ8DJMT4AkGM9AG+UkqBzX8+59&#10;wfjcmvWp/vKP8y3X+JdPXb02P5a4m4BzHh/mr0v3tD+ZLWK/vLp6q69Nj16iiivgT8wCiiigAooo&#10;oAKKKKACiiigAooooAKKKKACiiigAooooAKKKKACiiigAooooAKKKKACiiigAooooAKjnnjtYZJp&#10;pFhhjUu8kjBVVQMkknoAKkr5P/ba+Of9h6X/AMK/0W526hfRh9VmhkwYYDysBxyDIOSMj5MDBEnH&#10;s5PldbOMZDB0eu77Lq/l+Lsj6DIcmxGf5hTwGH3lu/5Yrdv0/F2XU+ff2mPjZJ8ZfHjyWkh/4RzT&#10;C1vpqYI3rn5piDzlyB2GFCgjIJPkNFewfsx/BN/jJ49RbyM/8I5pZW41F8keYMnZCCOcuQc9MKGO&#10;c4z/AFZ/sfD+Xfy0qUf69W397Z/bf+wcLZT/AC0aMfn/AMGUn97Z9A/sS/A3+wdJ/wCE/wBatsah&#10;fxlNLilTmG3PWYZ6GToD/c5yQ9fV9MhhjtoY4YY1iijUIkaABVUDAAA6Cn1/Keb5pWzjGTxlbd7L&#10;sui+X4vU/iTPs5xGfZhUx+I3lsv5YrZL0/F3fUKKKK8Y+fCiiigAooooAKKKKACiiigAooooAKKK&#10;KACiiigAooooAKKKKAOa8ffDnw78TdDfSvEemRahanmNm+WSFv70bjlTx2PI4ORkV8M/G79jvxF8&#10;OftGq+HfO8S+HV3O3lpm7tVz/wAtEA+cAY+dB2JKqK/Quivq8k4kx+RztQlzU+sXt8uz8187n23D&#10;vF2Z8Nzth5c1J7wfwv0/lfmvmmfjfTo5XhkSSN2jkQhlZTggjoQfWv0T+N37I3hr4ofaNU0gR+HP&#10;Er7nNxCn+j3Lnn97GOhJ/jXnkkh+BXwt8Rvhb4l+FOtHTfEemyWbsW8i4X5oLhRj5o3HDDkcdRkZ&#10;APFf0RknE2Az2PLSfLU6we/y7r0+aR/V3DnGGWcSQ5aMuWr1hLf5fzLzXzSPePgj+21q3hn7PpHj&#10;oTa7pYwiaonN5CMY+fP+tHA5OH5Jy3Ar7V8LeLNH8baLBq2hajb6pp0wys9u+QDgHaw6qwyMqQCO&#10;4FfkNXV/Dn4o+JfhVra6n4c1KSzkJXzrc/NBcKM/LInRhgnnqMkgg8181n/AuFzC9fAWp1O32X8v&#10;s+q08up8hxP4bYLNObE5ZajW7fYl8l8L81p5dT9ZaK8D+CP7XXhr4ni20vWTH4c8SsFQQzPi3unP&#10;H7lz0JOPkbn5gAX5Ne+V+BY/LsVllZ0MXBxkvx809mvQ/mDM8qxuT4h4bHU3CS77PzT2a80FFFFe&#10;ceSFFFFABRRRQAUUUUAFFFFABRRRQAUUUUAFFFFABRRRQAUUUUAFFFFABRRRQAUUVHcXEVrbyTzy&#10;JDDGpd5JGCqqgZJJPQAd6e+iGk27I4j41fFax+DvgG91+6Amuf8AUWVqf+W9wwO1f90YLMf7qnHO&#10;Afy517Xr/wAUa1favqly13qN7M088zgAu7HJOBwB7DgDgV6Z+0t8apPjN4+kntXYeHtN3W+mRkEb&#10;lyN8xB6M5APQYUICMgk+SV/UHB/D6ybB+0rL99U1l5LpH/Pz9Ef2ZwFwuuH8v9tiI/v6tnLvFdI/&#10;Ld+fojQ8PeH9Q8Va5Y6PpVs13qN7MsEEKdWYnA56AdyTwACTxX6kfBv4W2Hwf8BWHh+zIlmX99eX&#10;WMG4uGA3v9OAoHZVUc9a8M/Yn+BY8P6OPH2tW2NT1CMrpcUqYMFuRzNz/FIOhx9zkEhyK+q6/NOO&#10;uIPr+I/s7Dv93TevnL/KO3rfyPx/xK4p/tPFf2VhZfuqT95/zT/yjt638gooor8pPxIKKKKACiii&#10;gAooooAKKKKACiiigAooooAKKKKACiiigAooooAKKKKACiiigArJ8UeE9H8baLPpOu6db6pp0ww8&#10;FwuRnBG5T1VhnhgQR2IrWoq4TlTkpwdmtmtzSnUnRmqlOTUlqmtGn5M+FPjd+xLqvhr7Rq/gQza3&#10;pYy76U/zXcAxk7D/AMtR14GH5UYfk18uTRPbyvFKjRyIxVkcYKkcEEdjX7HV5F8aP2ZfCfxjjku5&#10;ov7G8Q4+XVrOMbnwMASpwJB06kNwAGA4r9jyHj6pRth8296P863X+JdfVa+TP33hjxQq4flwuee9&#10;HZVF8S/xL7XqtfKTPzMr6E+CP7YfiP4cfZtK8Red4l8OLhB5j5u7Zc/8s3J+cAH7jnsAGUV518WP&#10;gb4r+DeoCHXbHdYyNtg1S1y9tMSCcBsDa3B+VgDwTgjmuAr9fr4bLs/wiVRKrTls1+jWqf8AwzP3&#10;nFYPKuKMClVUa1KWzXTzTWqf49GfrV4B+JHh34naGmq+HNTi1C34EkanEsDHPyyIeUPB69eoyOa6&#10;avyJ8I+NNc8Ba1Fq3h/U7jStQj4E0DY3LkHaynh1JAyrAg45FfbXwT/bW0Txh5GleNRB4d1g8Lfg&#10;7bKc54yScxHB/iJXgncMha/Cc+4GxeXXr4G9Wl2+0vVdfVfcfzVxP4b47KebE5betR7fbivNL4l5&#10;r5pbn05RSKwdQykMpGQR0NLX5gfjQUUUUAFFFFABRRRQAUUUUAFFFFABRRRQAUUUUAFFFFABRRRQ&#10;AUUUUAFfJf7bXx0/sfT2+Hui3BW+vEWTVponwYoTysHHOXGC3T5MDkOce7fG74sWXwc8A3uu3AWa&#10;8P7iwtW/5b3DA7VPI+UYLNz0U45wD+XWta1e+ItYvdU1K4a7v7yZp553xl3Y5J44HJ6Div1jgXh/&#10;69X/ALSxEf3dN+75y7+kfzt2Z+4eGvC39o4r+1sXH91Sfup/an39I7+tuzKVexfsw/BNvjH49T7b&#10;ET4b0srcai2Svm8/JACOcuQc9MKrcg4z5f4a8Oaj4u1+w0XSbZrvUb6ZYIIV7sT1J7AdSTwACTwK&#10;/Un4PfC/T/hD4DsPDtifNkj/AH13dbcG4uGA3yEenAAHZVUZOM1+j8Y8Qf2Pg/Y0X++qaLyXWX6L&#10;z16M/W+PuKP7AwHsMPL9/Vuo94rrL9I+evRnZRRpDGkcaLHGgCqijAUDoAPSn0UV/MB/GgUUUUAF&#10;FFFABRRRQAUUUUAFFFFABRRRQAUUUUAFFFFABRRRQAUUUUAFFFFABRRRQAUUUUAFFFFAFTVNJstc&#10;0+ew1Gzgv7GddsttcxiSOQejKRg18ffGz9hto/O1f4dOXX7z6FdS89f+WMjdeMfK5zwfmPC19mUV&#10;72U55jslq+0wk7J7xesX6r9Vr5n02R8R5jw9W9rgalk94vWMvVfqrPsz8eNS0280e+nsr+1msb2B&#10;tktvcRmOSNh1DKRkH61Wr9TPi38B/CfxksNmtWXk6kibYNVtcJcxYOQN2PmXr8rZHJxg818F/Gb9&#10;mzxZ8Gp5Li6h/tbw/u/d6xZofLA3YUSryYmOV4OVJOAzYNf0NkPF+Bzq1Kf7ut/K+v8AhfX039dz&#10;+q+GePMu4g5aFR+yr/yt6P8Awvr6aPye5d+Cv7Univ4QNFYs517w4pwdMu5DmIf9MZOTH/u4K8n5&#10;cnNfeXwt+NHhX4waWbrw9qAeeMZn0+4wl1B0+8mTxyPmUlc8ZyDX5UVd0XXNQ8N6pb6lpV7cadf2&#10;53RXNrIY5EOMHDDnkEj3BNZ59wbgs4vWpfu6vdbP/Ev1WvqZcT8AZdn/ADYih+6r/wAyWkn/AHl+&#10;q1732P2Dor5E+CP7cUGoG30f4hotpckhI9ct48RPx/y2jH3CSPvINvzfdUAmvrSxvrbVLOC7s7iK&#10;7tJ0EkU8Dh45FIyGVhwQR3Ffz1muTY3JqvssXC3Z7p+j/Tfuj+Vs64fzHh+v7DH07X2a1jL0f6br&#10;qkT0UUV4h84FFFFABRRRQAUUUUAFFFFABRRRQAUUUUAFFFFABUV1dQ2VtLcXEscFvChkkllYKiKB&#10;ksSeAAOcmpa+dP25fFmp+HfhHbWen3BtotWvltLtk4Z4djuUB7AlRn1GR0JB9PLMC8yxtLBxdudp&#10;X7HsZPl0s3zCjgIy5faSSv27/gfKX7SXxql+M3j6S5tnZfD+n7rfTITkZTI3SkHozkA9BgBQeRmv&#10;J6K7/wCAfhHTvHXxg8MaJq0bTadc3JM8SNt8xURn2E+hKgHHOCcEHmv65p0qGT4HkpRtTpRenWyV&#10;383+LP7so0MLkOW+zoxtSoxei3sld+re/mz6p/Yn+Bo8N6IPHms24GqalFt02OROYLY9ZeejSdiP&#10;4MYOHIr6opscawxqiKqIo2qqjAAHQAU6v5LzbM62cYyeMrby2XZdEvT8XqfwznmcYjPsfUx+I3ls&#10;ukV0S9Pxd31CiiivHPBCiiigAooooAKKKKACiiigAooooAKKKKACiiigAooooAKKKKACiiigAooo&#10;oAKKKKACiiigAooooAKKKKACo7i3iureSCeNJoZFKPHIoZWUjBBB6gjtUlFPbVDTad0fKfxv/Yj0&#10;7xB9o1jwE0Wkaid0kmjynFrMeuIj/wAsj1+X7nIA2AZr4v8AEvhfVvBusXGk63p9xpmowHD29whV&#10;vYj1U9mGQRyCa/XyuP8AiV8J/DHxY0Y6f4j05LrarCC7T5bi2J/ijfqOQDjlTgZBr9V4f45xWCcc&#10;Nj71aeyf2l838Xz18+h+2cK+JGNy+UMHmSdalsn9uPzfxL118+h+T9el/B/9oLxZ8GbxRpd19s0d&#10;n3T6RdktA/qV7xt/tL1IGQwGK4fxTpcWh+J9X06BneCzvJreNpCCxVHKgnAHOB6VmV+/YjDYfH0H&#10;RxEFKEuj/rc/qHFYPC5phnQxVNTpyWzX9a+a1XQ/T/4OftE+E/jNapHp9z/Z+tqgM2kXjATA4yxj&#10;PSRRg8ryBgsFzivUa/HSzvJ9Puobq1mktrmF1kimhco8bA5DKw5BB5BFfoB+xp8YPEnxR8Oa3aeI&#10;7mO/k0Y28UN4UxPKriT/AFhzhiAigHAJ5JJJzX8/cV8Hwyem8dhJ/urpcr3V+z6r1s15n8t8bcBU&#10;8govMcDU/c3S5Zbpvs+q9bNd2fRdFFFflh+KhRRRQB//2VBLAwQKAAAAAAAAACEAQMiYsYseAACL&#10;HgAAFQAAAGRycy9tZWRpYS9pbWFnZTE0LmpwZ//Y/+AAEEpGSUYAAQEBAAAAAAAA/9sAQwADAgID&#10;AgIDAwMDBAMDBAUIBQUEBAUKBwcGCAwKDAwLCgsLDQ4SEA0OEQ4LCxAWEBETFBUVFQwPFxgWFBgS&#10;FBUU/9sAQwEDBAQFBAUJBQUJFA0LDRQUFBQUFBQUFBQUFBQUFBQUFBQUFBQUFBQUFBQUFBQUFBQU&#10;FBQUFBQUFBQUFBQUFBQU/8AAEQgAvAH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vJv&#10;2nv2htE/Zn+E+peLtV23N5/x76Xpu7DXt2wOyP2UYLM3ZVbGTgHpw2Hq4ytDD0I805OyXdsUpKKu&#10;z55/4KVfth/8KW8Fn4feFL4x+OPEFu32m4gbD6ZZNlS4P8MsnzKmOVAZvlOwn8cK6Dx/481v4n+N&#10;NY8V+I719R1vVrhrm6uH7seiqP4VUAKqjhVUAcCqXhnw3qfjLxFpuhaLZSajq+pXCWtpaQj55ZXY&#10;KqjPHJPU8Cv7I4byKhw3l6o3XM9Zy7v/ACWy+/ds+drVXWnf7j039lf9nHWv2nfixYeFdN32umR/&#10;6Vq+pgfLZ2qkBmGertkKi92YZwoYj98vA/grRfhz4R0nwx4dsI9M0TS7dba1tYhwiKOpPVmJySxy&#10;WJJJJJNeUfse/sw6X+y38JbXQYxBdeJb7bda5qcSn/SLjHCKx58qMEqg4/ibALtXudfzlxpxNLP8&#10;Z7Oi/wBxT0j5vrJ+vTsvNs9jD0fZRu92FFFFfnZ1hRRRQAUUUUAFFFFABRRRQAUUUUAFFFFABRRR&#10;QAUUUUAFFFFABRRRQAUUUUAFFFFABRRRQAUUUUAFFFFABRRRQAUUUUAFFFFABRRRQAUUUUAFFFFA&#10;BRRRQAUUUUAFFFFABRRRQAUUUUAZ/iDXtO8K6HqGs6veQ6dpWnwPdXV3O22OGJFLM7H0ABNfg7+2&#10;Z+1JqX7UnxYn1f8AfWvhXTN9roWnSH/VQZG6Vx0EkpVWb0AVckIDX0r/AMFR/wBsH/hLtauPg54S&#10;vA2iabMD4hu4XyLq6Rsi1GP4ImALesgAwPL+b87q/pjw+4X+o0Vm2Lj+8mvdT+zF9fWX4L1aPGxd&#10;fmfs47BX60f8EvP2Pv8AhBPD8Pxe8W2SjxFq8H/EhtZk+ays3XBn56STKeMdIz1/eMB8t/8ABOf9&#10;j8/tCfEA+K/Etn5nw/8ADs6meOZMpqV2AGS254KAFXk6/KVXH7zI/akAKAAMCvN8ROKPZxeS4OWr&#10;/iNdv5fnvLy06svCUP8Al5L5C0UUV/PJ6wUUUUAFFFFABRRRQAUUUUAFFFFABRRRQAUUUUAFFFFA&#10;BRRRQAUUUUAFFFFABRRRQAUUUUAFFFFABRRRQAUUUUAFFFFABRRRQAUUUUAFFFFABRRRQAUUUUAF&#10;FFFABRRRQAUUUUAFFFFABXyN/wAFDv2v1/Zz+Hg8PeHLuMfELxDCy2e1svp9scq92R2bIKx5xlgW&#10;5EbA+7fHv43eH/2evhfrHjXxFKv2azTZbWgcLJe3LA+XBHwfmYjrg7VDMeFJr8BPi58VPEHxs+Im&#10;teM/E1yLjV9Um81xGCI4UAwkUYJOERQFAyTgcknJP6pwJwv/AGzivrmKj+4pv/wKXb0W8vkupw4q&#10;v7OPLHdnIu7SOzuxZmOSzHJJ9a9H/Z7+BWv/ALRnxT0nwV4fUxyXJMt5fNGXjsbVSPMncDHAyABk&#10;bmZVyCwrz/TdNu9Z1K10+wtpr2+u5Ugt7a3QvJLIxCqiqOSxJAAHUmv3U/Yb/ZPtf2XfhWkN/HHP&#10;431oJc61dqQwjYD5LZCP4IwTzzuYu3QqB+5cXcSQ4dwPNDWtPSC/OT8l+LsjzMPRdaWuyPZvhb8M&#10;9B+DvgDRfB3hm0+yaPpUAhiU43yHq8jkAZd2LMx7ljXV0UV/HtSpOtOVSo7ybu29231PoErKyCii&#10;isxhRRRQAUUUUAFFFFABRRRQAUUUUAFFFFABRRRQAUUUUAFFFFABRRRQAUUUUAFFFFABRRRQAUUU&#10;UAFFFFABRRRQAUUUUAFFFFABRRRQAUUUUAFFFFABRRRQAUUUUAFFFFABRRRQAVBf39tpdjcXt7cR&#10;WdnbRtNPcXDhI4o1BLOzHhVABJJ4AFT1+ZP/AAVL/bEx9o+C3g6/HIVvE17bt+K2Qb8mkx/spn/W&#10;LX0GRZLXz7HQwdDrq3/LHq/8u7sjKrUVKPMz5g/bu/a0uf2nvigyaXNJH4D0N3t9GtypTz8nD3Tg&#10;87pMDAONqBRgEsT8zUV9RfsE/sj3H7TXxOW71i3kXwBoMiT6tNkqLt85S0QjnL4yxH3UB5DMmf6/&#10;bwHDGV/y0aS+b/zlJ/e2fP8Av1p+bPp//glp+x59iht/jT4wsSJ5kZfDNlcLjYh+Vr0qe7DKx5/h&#10;LPg5Rh+ltQ2dnBp9pBa2sEdtawIsUUMKBEjRRhVVRwAAAAB6VNX8f55nNfPcdPG1+uiX8seiX693&#10;dn0FKmqUeVBRRRXgGoUUUUAFFFFABRRRQAUUUUAFFFFABRRRQAUUUUAFFFFABRRRQAUUUUAFFFFA&#10;BRRRQAUUUUAFFFFABRRRQAUUUUAFFFFABRRRQAUUUUAFFFFABRRRQAUUUUAFFFFABRRRQAUUUUAF&#10;FFch8WvinoHwV+HuteMvE1z9m0nS4TK4XBklc8JFGCeXdiFA9TyQMmtaVOdapGlTV5Sdkl1b2Qm7&#10;K7PFv27P2tLb9mD4XMNMmjl8d64r2+j2xAbyOMPdODxtjyMA/ecqMEBiPwx1DULrVr65vb24lvLy&#10;5kaae4ncvJLIxJZ2Y8liSSSepNd38fPjf4g/aG+KGr+NfEUmLm8bZbWauWjsrdc+XBH/ALKg8nA3&#10;MWY8sa8/hhe4lSKJGkkdgqogyWJ4AA7mv7C4S4cp8O4FRnrWnrN/+2ryj+Luz5/EVnWlpsdl8G/h&#10;H4g+OXxH0XwX4ZtxNqmpS7PMk4it4xzJNIeyIoLHucYAJIB/fv4F/Bfw/wDAD4Y6P4K8NwBLOxjz&#10;NcsoEt5O3Mk8h7sx/AAKowqgDwv/AIJ8fshx/s3fDf8AtrX7WP8A4WD4iiSS/Zly1hB95LRT2I4a&#10;THBfA+YRqa+sq/CuOuKP7axX1TCy/cU3/wCBS6y9FtH5vqenhaPs480t2FFFFflp3BRRRQAUUUUA&#10;FFFFABRRRQAUUUUAFFFFABRRRQAUUUUAFFfi/wCFf+Cs3xz8PwmPUP8AhG/EzYA83U9MaNx7j7PJ&#10;EP0r1rwz/wAFndUhgVPEPwutLybd80+maw9uoHtG8UmT/wADr9MxHh3n9H4KcZ/4ZL/27lOJYuk+&#10;tj9RqK+EvDf/AAWC+EmowwrrHhvxZo9y3+s8u3t7iFP+BiYMf++K9a8P/wDBRj9nrxEYUj+IcNjP&#10;IATFqGn3dvsPoztEEz9GIr5rEcMZ1hf4mEn8otr71c3VanLaSPpOiuH8N/HL4ceMrqO20Dx/4X1u&#10;5kICwafrNvPISeANquTn2xXcV87Uo1KMuWrFxfmrGqaewUUUVkMKKKKACiiigAooooAKKKKACiii&#10;gAooooAKKKKACiiigAooooAKKKKACiiigAooooAKKKKACiiigBskixozuwRFGSzHAA9TX4n/APBR&#10;D9r9/wBor4hf8I34duy3w+8Ozsto0bfJqNyAVe6I6FcFlj6/KWbjzCB9R/8ABUb9sH/hD9Fn+Dvh&#10;K8A1vVIP+KhuoX+a0tHXIthjo8qnLZ6RkDB8zK/lBX9EeHfC/sorOcZHV/w0+i/m+ey8teqPIxde&#10;/wC7j8wr9Gv+CWv7H3/CSapB8ZvF1kraVYTEeHLOdMie5Q4a7IPG2NgQnX5wW48sZ+Z/2K/2Wb/9&#10;qT4sQ6ZKJrbwjpOy712/jBysJJ2wI3QSSlWUegDtg7MH939F0Ww8N6PY6TpdpDYaZYwJbWtrboEj&#10;hiRQqIoHQAAAD2ru8QuKPqNF5ThJfvJr32vsxfT1l+C9UThKHM/aS2LtFFFfzSeyFFFFABRRRQAU&#10;UUUAFFFFABRRRQAUUUUAFFFFABRRRQAUUUUAfzI0V/QP4q/Yx+BvjKERah8LfDUQ5+bTbFbBzn1a&#10;32MfxNeT+LP+CVfwD8REGw0vWvC/GD/ZOrSPn3/0gS1/T2H8UMpqaVqU4P0TX5p/geK8FU6NH4oU&#10;V+q3ir/gjL4WvLgt4b+JWsaTb9o9V02K+b/vpHhH6V5N4j/4I5fEuzuJP7C8aeFtUt1zta+NzaSN&#10;6fKscgBP+9+NfSYfjrh/EbYjlf8AejJfja34mLwtVdD4CrovCvxG8V+BbgT+G/E+s+Hpx0k0rUJb&#10;ZhxjqjDsa+gPEX/BND9oXw+ZmTwTFq0EYyZtO1W1fdz/AAo0iufwWvJfEf7NnxZ8IwzT6x8NPFmn&#10;20P+suptGuPJXjP+s2bf1r6Gnm2U4+PJTr05p9OaL/C5i6dSO6aOy8J/t4fH3wWCLD4n6zchhg/2&#10;t5eo8ZB63CSY6dRz19TXrPhb/grV8cNBgMWow+GPEhOMzahprxyDGc48iSNec91PQe+fjCaGS2me&#10;KaNopUO1kdSGUjqCDUdY4jhzJsVrVwkHfrypP71ZjVapHaTP0s8Nf8Fnr+G3SPxB8LLe6nz89xpu&#10;stCuMDpG8Lnrn+PuPTJ9b8Pf8Ffvg9qSwJqmg+LdHmbiRjaQTwx8/wB5ZtxGOfufnX48UV81iPD3&#10;h+v8NJw/wyl+raNli6q6n7weHP8Agoh+z34mkhig+I1rZzSKCU1KyurUISM4Z5IgmR04YjPfpXrf&#10;hn40/D3xrdLa+HvHfhnXrljgQ6ZrFvcuTkDACOT1I/MV/OJRXzWI8LMBL/d8TOPqlL8uU3WOl1R/&#10;TdRX82/hP4neMfAb7/DPizXPDr4xu0nUprU9/wDnmw9T+Zr1jwr+3t8f/B0Zjsfibq1ypGD/AGqk&#10;OoHt3uEcjp2Pr6mvmsR4WY6P+74mEv8AEnH8uY2WOj1R++FFfjT4X/4K3/G3Q4Vi1Gz8L+IvmBaa&#10;+0+SKXGeQDDKij/vk9BXrPhz/gs9cJDDHr3wrjml/wCWtzputGNen8MTwt39Xr5vEeHnEFH4KSn/&#10;AIZL/wBusbLF0n1sfp7RXw54d/4K9fBvVDDHqWjeLNFlYfvJJbKCaFDnsyTFj/3wK9b8Of8ABQf9&#10;nzxRcRwWvxKsLaV8cala3NmoJ7F5olX9cV81iOGs5wv8XCTt5RbX3q6NlWpy2kj6IorkfCvxg8B+&#10;OrgQeG/G3h3xBOTgRaVq1vcseM9Ecmuur56pTnRly1ItPzVjVNPYKKKKzGFFFFABRRRQAUUUUAFF&#10;FFABRRRQAUUUUAFeC/tlftRad+y38JrjWcwXXirUt9roWmzH/XT4G6VlHJjiDBm6Zyq5BcGvW/Hv&#10;jrQ/hl4N1fxV4kv49N0PSrdrm6uZP4VHQAdWZiQqqOWZgBkkV+BX7T37RGt/tNfFjUfF2rA2tn/x&#10;7aXpobK2VopJSPPdjkszd2Y4wMAfo3BfDLz/ABnta6/cU9Zf3n0j8+vZebRx4mt7KNluzzXxD4g1&#10;HxZr2o61q95LqGq6hcSXV1dTHLzSuxZ3PuSSa0/hz8Ptc+K3jjRfCXhuya/1vVrhbe2hXOMnlnYg&#10;fKiqGZm6KqkngVzlfsx/wTa/Y9PwN8D/APCdeKbJo/HXiK3Upbzph9MsmwyxEHlZH+VnzyMIuAVb&#10;P9FcS59R4by91rLnekI93/kt393VHkUaTrTt959Bfs0/s/6H+zX8J9L8HaNtuJ4x5+o6jsCvfXbA&#10;eZKR2HAVRk7VVRk4yfVKKK/jfEYiri608RXlzTk7t92z6KKUVZBRRRXOMKKKKACiiigAooooAKKK&#10;KACiiigAooooAKKKKACiiigAooooAKKKKACiiigAooooAy/EHhXRfFln9k1zSLDWbTOfI1C2SeP/&#10;AL5cEV5R4q/Yp+BXjKMR6h8LfDkAAxnS7Qae3fq1uYyev8vQV7XRXZh8bisLrh6soeja/IlxjLdH&#10;x54s/wCCU3wF8RPu0+w17wuMY26TqrOO3P8ApKzen6n2rybxN/wRk8OXV0zeHvidqml22eI9T0uO&#10;9cDJ6skkIPGP4ex9eP0cor6XD8YZ9hfgxcn/AIrS/wDSkzF4elLeJ+RPiL/gjr8ULOSU6L4v8Kap&#10;AoJX7U9zayvgdAoidQScjlsdOfTybxF/wTV/aF8PCdx4GXVLeL/ltp2qWku7nAKoZBIfX7vTr3r9&#10;z6K+kw/iVnlH+JyT9Y2/9JaMXg6T20P51fEn7OvxU8H28lzrXw38WaZaRnDXVzotwsI4J/1mzb0B&#10;PXsa8+kjeGRkkRkdTgqwwQfcV/TXWP4l8HaB4ztFtfEGh6brtqucQ6laR3CDOM/K4I7D8q+mw/ir&#10;UWmIwif+GVvwaf5mLwK6SP5qaK/f/wAWfsR/AjxoANQ+Fvh6DA250q2OnE9eptzHk8nk89PQV5P4&#10;q/4JQ/AfxFOZLC18QeGFP/LLStVLqOAP+XlZj2z17n2r6TD+J+UVNK1KcH6Jr87/AIGDwVRbNH4s&#10;UV+p3iT/AIIx6Dc3TtoHxQ1HTbbJ2RalpEd24GeAXSWIH67fwryTxB/wR4+KtiZn0jxX4T1WJFLI&#10;s81zbyyYHQL5LKCfdse9fS4fjnh/EbYlRf8AeUl+LVvxMXhaseh8GV1fhP4seN/AZJ8NeMdf8PEj&#10;B/srU57bI9PkYcV7d4j/AOCbv7QvhuOeZvATalbxf8tNN1K1nLe6xiXzD/3zXk3ib9nv4oeDbd7j&#10;Xfh14q0m1VtpuLvRriOLP++U2n86+gp5nlWYR5YV6dRduaL/AAuZOFSG6aPQ/Cv7f37QHg+ExWXx&#10;L1O6jOMjVYYL9jj/AGp43Yfga9a8Nf8ABXT406NbpDqOm+Fdfw2WuLqwlimI44zFMiD/AL4718SM&#10;jRsVZSrDqCMGm1zYjhrJcVrVwkPVRSf3qzKVapHaTP038N/8Fnj5cEev/CvL/wDLa503WsA89Vie&#10;H09Xr1nw/wD8FdvgvqrQpqGl+LNFdlBke4sIZYlbHIBjmZiM8Z2jPoK/G+ivmsR4ecP1vgpOH+GT&#10;/wDbrmyxdVdT97PDP7fv7Pviy8W2svibpkEjEANqcFxYJyQOXnjRR19a9Y8KfFjwR48m8rw14x8P&#10;+Ipf7mk6pBdN0J6RuewP5Gv5u6K+axHhXgpf7viZx/xJS/LlNljpdYn9N1Ffzf8AhT4wePPAalfD&#10;XjXxF4eRhgrpeqz2wI44IRxkcD8hXrXhf/goP+0F4TgEFp8SL67hyCV1S2t71jyTjfNGz9+x9PQV&#10;83iPCzHx/wB3xEJeqcfy5jaOOh1R+81Ffjl4b/4K8fGbSLeKHU9I8Ka6F+/cXFlNDM/AHWOZUHPP&#10;3O5/D1vw9/wWfhbyY9d+FUkY/wCWtxp+ths89VjeAduxftXzWI8PeIKHw0VP/DKP6tM2WLpPqfpl&#10;RXxP4b/4K4fBLWpo4tQsvFWgbgN815p0UkSnHPMMrsQP938K9a8L/t7fs/8Ai+5WCx+J2kwOTgHV&#10;I5tPTt/FcRoO/rXzOI4czjC/xcJNLvytr71dGyrU5bSR79RXMeFPih4N8eNt8M+LdC8RHGcaTqUN&#10;1xzz+7Y+h/Kvj3/gpj+2J/wqHwg3w28JX4Txnr1uft9zA3z6ZZMMHB/hllGVXuq7m+UmM1hlmT4v&#10;NMdDAUotTlvdbLq35L/gblTqRhHnZ8tf8FLP2xP+Fz+NG+HnhO/WXwP4fuD9pubdspqd6uVLhv4o&#10;o8sq44Y7myw2EfD9Fezfsn/s16x+1B8WLHwxY+ZaaNBi51jVFXi0tQecEjHmOflReck5I2qxH9h4&#10;TC4HhjLPZp8tKkrtvr3b7tv9Euh89KUq079WfRv/AATH/Y7PxR8VRfFLxZZM3hLQ7n/iV2sy/LqN&#10;6hzvIP3oojgnszgLkhXWv17rG8G+D9H+H/hXSvDfh+xj03RdLt0tbW1hHyoijA56knqWPJJJJJJr&#10;Zr+SuJM+rcQY+WKqaRWkY9o/5vd+flY96jSVGPKgooor5Y3CiiigAooooAKKKKACiiigAooooAKK&#10;KKACiiigAooooAKKKKACiiigAooooAKKKKACiiigAooooAKKKKACiiigAooooAKKKKACiiigAooo&#10;oAw/FHgXw342t1g8ReHtK1+BQQI9UsorlQD1GHU15R4s/Yd+A3jNs6h8LtBgOMf8SqFtO/8ASZo6&#10;9zoruw+OxeE/3erKH+GTX5MlxjLdHxp4o/4JO/AnxBcGSwi8R+GUJz5Ol6oHUe3+kJKf1ryXxH/w&#10;Rh0ieaR9B+KV7Yw8lIdS0dLlunALpNH377fwr9JaK+kw/GWf4b4MXJ/4rS/9KTMXh6Ut4n5AeIf+&#10;CPfxZ08zPpHifwnq0KDKLJcXFvNJz0CmFlBx6vXkniP/AIJy/tC+GreW4l+Hs19bx/x6bqFrcs3G&#10;eI0lMh/75r92qK+lw/iXndH+IoT9Ytf+ktGDwdJ7aH85vif4B/EzwXA0+v8Aw98UaNbqxX7RfaPc&#10;RREg44dk2nqOh7iuEIKkgjBr+m2sDxV8P/C3jqNY/EnhrSPEMajATVbCK5AHPADqfU/ma+lw/irN&#10;aYjCJ+cZW/Bp/mYvA9pH82FFfvv4r/YV+AnjOTfqHwv0O3bp/wASlH04du1s0Y7D9fU15P4m/wCC&#10;TPwL167aaxPibw3GTkW+maoroOScZuI5W7469q+lw/idlFTStTnB+ia/B3/AxeCqLZo/GCiv1E8Q&#10;/wDBGHTpZJX0L4p3Vqm0mODUNFWYlscAyJMmBnuFOPQ15N4i/wCCP/xd01Z5dK8ReE9YjT/Vxm5u&#10;IJpOccK0JQHHPL19Lh+OOH8R8OJSf95SX5q34mLw1VfZPhXpyKfNPJcSb5ZGlfAXc7EnAAAH4AAf&#10;hX0Z4k/4J1/tCeF7Z7if4d3F7Ap27tNvrW6duCeI45S+OP7voO4ryfxT8DfiP4HgE/iLwD4n0O3O&#10;cTaho9xBGcYzhmQA4yOh7ivpMPm2XYt/7PiIT9JRf5MxdOcd0c54V8K6t448SaZ4f0Kxl1LWNSuE&#10;tbS0hA3SyMcKOeB9TgAckgV+9n7Iv7Muk/su/Ce08O23k3ev3ZW61rVI15ubkjG1SRny0HyoOOMt&#10;gM7Z+b/+CYX7HZ+G/hyL4seLrIJ4o1m3I0e0nT59Ps3H+tIP3ZZR6crGcZ/eOo+/a/nfxA4o/tKv&#10;/ZmEl+6pv3mvtSX6R/F69EevhaHIueW7Ciiivx09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lQSwMECgAAAAAAAAAhAPBXI084&#10;FAAAOBQAABUAAABkcnMvbWVkaWEvaW1hZ2UxMy5qcGf/2P/gABBKRklGAAEBAQAAAAAAAP/bAEMA&#10;AwICAwICAwMDAwQDAwQFCAUFBAQFCgcHBggMCgwMCwoLCw0OEhANDhEOCwsQFhARExQVFRUMDxcY&#10;FhQYEhQVFP/bAEMBAwQEBQQFCQUFCRQNCw0UFBQUFBQUFBQUFBQUFBQUFBQUFBQUFBQUFBQUFBQU&#10;FBQUFBQUFBQUFBQUFBQUFBQUFP/AABEIAKUB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rivG3xu&#10;+HXw11WLTPF3j7wv4V1KaEXMdnres21nM8RZlEgSR1JUsjjdjGVI7GvCvFn/AAVA/Zt8J/2zF/ws&#10;H+2L/TfOX7HpOl3c/wBqkj3Dy4JvKED7iuFfzBGcg79p3UAfVVFfnB42/wCC3Hw6sdKik8I/D3xR&#10;rmpGYLJb63NbabCsW1suJI3uCW3BBt2AEEncMAHxXxt/wW4+It9qsUnhH4e+F9D00QhZLfW5rnUp&#10;ml3NlxJG9uAu0oNuwkEE7jkAAH7E0V+APiz/AIKgftJeLP7Zi/4WD/Y9hqXnL9j0nS7SD7LHJuHl&#10;wTeUZ02hsK/mGQYB37hur9Pv+CV/xm1z4zfsp283iS71DVda0HWrzSJ9X1S/kvLi/wDuXSyO7/MN&#10;q3SxBSzcQg5AO1QD7AooooAKKKKACiiigAooooAKKKKACiiigAooooAKKKKACiiigAooooAKKKKA&#10;CiiigAooooAKKKKACiiigAooooAKKKKACiiigAooooAKK8/8U/tCfCzwPr11oniT4l+D/D+tWu3z&#10;9O1TXrW2uIdyh13xvIGXKsrDI5DA9DXz/wCKf+CsH7Nvh/Qbq/sPF+oeJruHbs0vS9Eu0uJ8sFOw&#10;3EcUQ2gljukXhTjJwCAfYFFfnB42/wCC3Hw6sdKik8I/D3xRrmpGYLJb63NbabCsW1suJI3uCW3B&#10;Bt2AEEncMAHxXxt/wW4+It9qsUnhH4e+F9D00QhZLfW5rnUpml3NlxJG9uAu0oNuwkEE7jkAAH7E&#10;0V+APiz/AIKgftJeLP7Zi/4WD/Y9hqXnL9j0nS7SD7LHJuHlwTeUZ02hsK/mGQYB37hurx+8+IXx&#10;h/aCuLDwjd+JfHHxKuJJjc2egzX95qrNKkbkyRwFnJZYzJ8wGQpbtmgD+inxt8bvh18NdVi0zxd4&#10;+8L+FdSmhFzHZ63rNtZzPEWZRIEkdSVLI43YxlSOxrwrxZ/wVA/Zt8J/2zF/wsH+2L/TfOX7HpOl&#10;3c/2qSPcPLgm8oQPuK4V/MEZyDv2ndX5AeBf2A/2hviJ9u/sr4T+ILT7Hs8z+3Yk0jdv3Y8v7Y0X&#10;mfdOdm7blc43DPtXhb/gjb8e/EGg2t/f3ng/wzdzbt+l6pqkz3EGGKjebeCWI7gAw2yNwwzg5AAP&#10;qDxt/wAFuPh1Y6VFJ4R+HvijXNSMwWS31ua202FYtrZcSRvcEtuCDbsAIJO4YAPivjb/AILcfEW+&#10;1WKTwj8PfC+h6aIQslvrc1zqUzS7my4kje3AXaUG3YSCCdxyAPSvC3/BDnQ7PXrWXxJ8XNQ1XRV3&#10;efZ6XoaWNxJ8pC7JnnmVMNtJzG2QCOCdw9q8C/8ABIb9nnwj9u/tXTfEHjX7Rs8v+3dYeL7Nt3Z8&#10;v7GLfO7cM7933Fxt5yAfmt4s/wCCoH7SXiz+2Yv+Fg/2PYal5y/Y9J0u0g+yxybh5cE3lGdNobCv&#10;5hkGAd+4bq8fvPiF8Yf2griw8I3fiXxx8SriSY3NnoM1/eaqzSpG5MkcBZyWWMyfMBkKW7Zr98/C&#10;37FPwE8H6Da6RYfCHwfcWlvu2SappMOoXB3MWO+e4Ekr8scbmOBgDAAA9roA/nW8C/sB/tDfET7d&#10;/ZXwn8QWn2PZ5n9uxJpG7fux5f2xovM+6c7N23K5xuGfavC3/BG349+INBtb+/vPB/hm7m3b9L1T&#10;VJnuIMMVG828EsR3ABhtkbhhnByB+39FAH5geFv+CHOh2evWsviT4uahquiru8+z0vQ0sbiT5SF2&#10;TPPMqYbaTmNsgEcE7h7V4F/4JDfs8+Eft39q6b4g8a/aNnl/27rDxfZtu7Pl/Yxb53bhnfu+4uNv&#10;OftWigDxTwt+xT8BPB+g2ukWHwh8H3Fpb7tkmqaTDqFwdzFjvnuBJK/LHG5jgYAwAAPa6KKACiii&#10;gAooooAKKKKACiiigAooooAKKKKACiiigAooooAKKKKACiiigAooooAKKKKACiiigAorz/xT+0J8&#10;LPA+vXWieJPiX4P8P61a7fP07VNetba4h3KHXfG8gZcqysMjkMD0NfP/AIp/4Kwfs2+H9Bur+w8X&#10;6h4mu4duzS9L0S7S4nywU7DcRxRDaCWO6ReFOMnAIB9gUV+avjr/AILeeCNP+w/8Ib8NPEGvb9/2&#10;v+3b2DTPKxt2eX5QufMzl852bdq43ZO3xXxT/wAFtPinea9dS+G/Avg/StFbb5Fnqi3V9cR/KA2+&#10;ZJoVfLbiMRrgEDkjcQD9lKK/nr8U/wDBSL9pLxhoN1pF/wDFLULe0uNu+TS7K00+4G1gw2T28Mcq&#10;cqM7WGRkHIJB81k1b4w/tNarb6ZJeeOPivqWlwy3MFm0t5rM1pEzRrJIqZcopbygzAAE7Ae1AH9D&#10;3in9oT4WeB9eutE8SfEvwf4f1q12+fp2qa9a21xDuUOu+N5Ay5VlYZHIYHoa+f8AxT/wVg/Zt8P6&#10;DdX9h4v1DxNdw7dml6Xol2lxPlgp2G4jiiG0Esd0i8KcZOAfyh8E/wDBPH9ozx/pUuoaZ8KtYtbe&#10;OY27JrckGlTFgqsSIruSJ2XDD5wpUkEA5Uge6+E/+CLnxn1j+xp9b8R+D/D9pdeS99D9ruLm8skb&#10;aZF2JD5UkqAkbVm2My4EmDuoA9/8df8ABbzwRp/2H/hDfhp4g17fv+1/27ewaZ5WNuzy/KFz5mcv&#10;nOzbtXG7J2+K+Kf+C2nxTvNeupfDfgXwfpWitt8iz1Rbq+uI/lAbfMk0KvltxGI1wCByRuPsHgn/&#10;AIIfeFbHVZZPF3xT1jXNNMJWO30TSotNmWXcuHMkklwCu0ONuwEkg7hgg+1eCf8Agkn+zn4V0qW0&#10;1Pw/rHjG4eYyrfa3rM8c0alVAjAtDAm0FS2ShbLHLEYAAPy18U/8FIv2kvGGg3WkX/xS1C3tLjbv&#10;k0uytNPuBtYMNk9vDHKnKjO1hkZByCQfNZNW+MP7TWq2+mSXnjj4r6lpcMtzBZtLeazNaRM0aySK&#10;mXKKW8oMwABOwHtX9BPhP9lH4MeB/wCxn0T4VeD7K70fyTY3/wDYtvJeQvFt8uX7Q6GVpQVDeYzF&#10;yw3Fiea9VoA/nh8E/wDBPH9ozx/pUuoaZ8KtYtbeOY27JrckGlTFgqsSIruSJ2XDD5wpUkEA5Uge&#10;6+E/+CLnxn1j+xp9b8R+D/D9pdeS99D9ruLm8skbaZF2JD5UkqAkbVm2My4EmDur9qaKAPzL8E/8&#10;EPvCtjqssni74p6xrmmmErHb6JpUWmzLLuXDmSSS4BXaHG3YCSQdwwQfavBP/BJP9nPwrpUtpqfh&#10;/WPGNw8xlW+1vWZ45o1KqBGBaGBNoKlslC2WOWIwB9lUUAeVeE/2Ufgx4H/sZ9E+FXg+yu9H8k2N&#10;/wD2LbyXkLxbfLl+0OhlaUFQ3mMxcsNxYnmvVaKKACiiigAooooAKKKKACiiigAooooAKKKKACii&#10;igAooooAKKKKACiiigAooooAKKKKACiiigAooooAKKK+Nf8Agpd+1B8Uf2W/APhnWfh/p+jnTdZm&#10;u9K1DWNSh86bT7pole0aBPNUFiqXTZeORMxKGHOGAPsqiv54fG3/AAUO/aM8faVFp+p/FXWLW3jm&#10;E6vokcGlTFgrKAZbSOJ2XDH5CxUkAkZUEefx6T8Yf2mtVuNTjsvHHxX1LS4Yrae8WK81ma0iZpGj&#10;jZ8OUUt5pVSQCd5HegD+gnxZ+1d8GPA/9sprfxU8H2V3o/nC+sP7at5LyF4t3mRfZ0cytKCpXy1U&#10;uWG0KTxXinin/grB+zb4f0G6v7DxfqHia7h27NL0vRLtLifLBTsNxHFENoJY7pF4U4ycA/lX4W/4&#10;Ju/tJeMNBtdXsPhbqFvaXG7ZHql7aafcDaxU74LiaOVOVONyjIwRkEE/QHhb/giX8U7zXrWLxJ46&#10;8H6VorbvPvNLa6vriP5SV2QvDCr5baDmRcAk8kbSAe1eOv8Agt54I0/7D/whvw08Qa9v3/a/7dvY&#10;NM8rG3Z5flC58zOXznZt2rjdk7fFfFP/AAW0+Kd5r11L4b8C+D9K0VtvkWeqLdX1xH8oDb5kmhV8&#10;tuIxGuAQOSNx9q8C/wDBEPwRp/27/hMviX4g17fs+yf2FZQaZ5WN2/zPNNz5mcpjGzbtbO7I2+1e&#10;Fv8Agk/+zb4f0G1sL/whqHia7h3b9U1TW7tLifLFhvFvJFENoIUbY14UZyckgH5V+Kf+CkX7SXjD&#10;QbrSL/4pahb2lxt3yaXZWmn3A2sGGye3hjlTlRnawyMg5BIPmsmrfGH9prVbfTJLzxx8V9S0uGW5&#10;gs2lvNZmtImaNZJFTLlFLeUGYAAnYD2r+hPSf2Zfg9oOq2ep6Z8J/A+nalZTJc2t5aeHLOKaCVGD&#10;JIjrGCrKwBDA5BAIr0ugD+eHwT/wTx/aM8f6VLqGmfCrWLW3jmNuya3JBpUxYKrEiK7kidlww+cK&#10;VJBAOVIHuvhP/gi58Z9Y/safW/Efg/w/aXXkvfQ/a7i5vLJG2mRdiQ+VJKgJG1ZtjMuBJg7q/ami&#10;gD8y/BP/AAQ+8K2OqyyeLvinrGuaaYSsdvomlRabMsu5cOZJJLgFdocbdgJJB3DBB9q8E/8ABJP9&#10;nPwrpUtpqfh/WPGNw8xlW+1vWZ45o1KqBGBaGBNoKlslC2WOWIwB9lUUAeVeE/2Ufgx4H/sZ9E+F&#10;Xg+yu9H8k2N//YtvJeQvFt8uX7Q6GVpQVDeYzFyw3Fiea9VoooAKKKKACiiigAooooAKKKKACiii&#10;gAooooAKKKKACiiigAooooAKKKKACiiigAooooAKKKKACiiigAooooAKKKKACiiigAooooAKKKKA&#10;CiiigArz/wCNXwF8CftE+FbXw38QtC/4SDRbW9TUIbb7XPbbZ1jkjV90MiMcLLIME4+bpkDHoFFA&#10;Hn/hb9nv4WeB9etdb8N/DTwf4f1q13eRqOl6Da21xDuUo2yRIwy5VmU4PIYjoa9A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ZUEsDBAoAAAAAAAAAIQAY02SBoBYAAKAWAAAVAAAAZHJzL21l&#10;ZGlhL2ltYWdlMTYuanBn/9j/4AAQSkZJRgABAQEAAAAAAAD/2wBDAAMCAgMCAgMDAwMEAwMEBQgF&#10;BQQEBQoHBwYIDAoMDAsKCwsNDhIQDQ4RDgsLEBYQERMUFRUVDA8XGBYUGBIUFRT/2wBDAQMEBAUE&#10;BQkFBQkUDQsNFBQUFBQUFBQUFBQUFBQUFBQUFBQUFBQUFBQUFBQUFBQUFBQUFBQUFBQUFBQUFBQU&#10;FBT/wAARCAC8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CwUEk4A6mik2luJyS3YtFFFMYUUUUAFFFFABRRRQAUUUUA&#10;FFFFABRRRQAUUUUAFFFFABRRRQAUUUUAFFFFABRRRQAUUUUAFFFFABRRRQAUUUUAFFFFABRRRQAU&#10;UUUAFFFFABRRRQAUUUUAFFFFABRRRQAUUUUAFFUNX17TfD9ubjU7+20+H/npcyqg/U15h4k/ae8J&#10;aMzR2AutamG4Zt4/LjBHqz44PqAa8nG5tgMuV8XWjDyb1+7d/ceHmOeZZlKvjsRGHk3r8lu/kj16&#10;ori6hs4WmuJY4Il5aSRgqj6k18zT/Hb4hePpWt/CujfZIydvmWsBndT1IaRhsHHqBSW/wB8eeOJl&#10;ufFOu/ZlbL7biZrmRGPYIDtA+jcdMV8q+LHi/dynCTrf3rcsP/An+qR8TLjh458uR4KpiP71uSH/&#10;AIFL9Uj1bxN+0J4L8OB1XUTq1woBEWnL5oPOPv8ACf8Aj1eZ6p+094g8QXTWfhTw8BIc7S6tczFf&#10;UIuAD+ddz4b/AGa/CGhlZLuO41mdTnN3JhP++FwCPrmvStL0Ww0O1W206yt7G3XpHbxLGvr0Aqfq&#10;vEmY/wC84iOHj2guaX3vb1TI+pcXZt/veKhhYP7NNc0vnJ7PzT+R83f8K1+K/wASCG17UpLG0fCt&#10;HeXGxSvUkQxjGfqBRX07RSXBWV1PexTnVl/NKbv+FgXh5k1T3sa6lafWU5yb/CxNRRRX6GfqoUUU&#10;UAFFFFABRRRQAUUUUAFFFFABRRRQAUUUUAFFFFABRRRQAUUUUAFFFFABRRRQAUUUUAFFFFABRRRQ&#10;AUUUUAFFFFABRRRQAUUUUAFFFFABRRRQAUUUhOOTwKAForjvEvxe8IeE2ZL/AFu3M6nabe2JmkBx&#10;nBVM7fxxXlXiL9rBHbyPDmhSTSt8qS3zY+boMRpkn/voV81juI8qy66r11zdl7z+5Xt8z5DMuLck&#10;ym8cTiY8y+zH3pelo3t87H0NWD4j8eeHvCMbNq+r2tkwBbynkBkIHogyx/AV897fjJ8TiSzXOkWE&#10;hzyfsUaj0/56MPzrb8O/sow7hP4h1uS4kbDPDYrtG7qcyNkn/vkGvD/1hzLH6ZXgZW/mqe6vW27X&#10;oz5v/WrN8z0yXLZWf26r5I+tt2vRmr4l/as0Kw3x6Lp1zqsg6SzHyIj+eW/QVx5+IHxb+Jn/ACBb&#10;GXTrFxw9pCIUKnofOkPJA7qR9K9v8N/Cfwn4UKPYaJbCdDlbidfOkB9QzZI/DFdbU/2NnOYa5jjX&#10;CP8ALSXL/wCTPX70yXkHEGaa5tmLhF/Yorl/8nfvfemfOGk/sw61rd0LzxV4h/eE/MsLNcSsvu74&#10;wc+zV6b4c+Avgvw6qn+yl1KbABl1A+dn32n5fyFehUV6mC4YynAvnhRUpd5e8/x/Sx7GX8G5Hlr5&#10;6eHU5/zT99+vvXS+SQyGGO3jWOKNYo14CoAAPwp9FFfU7aI+0SSVkFFFFMYUUUUATUUUVqdAUVk6&#10;t4t0TQVB1LV7GxzwBcXCIT9ATzXF6t+0R4F0ppEGqveyJ/DaQO4PHQMQFP515mJzTA4P/eK8Y+sk&#10;vwPHxec5bgP97xEIeskn917npVFeAat+1vpsa40vQLq4bPW7mWID8F3ZrC/4X58R/FTE6D4dRbeQ&#10;7Y3trKWcjscuTt657YFfNVeM8njLkpTdSXaEW/0S/E+PreIOQQl7OhUlVl2hCTf5JfifTlFfMqal&#10;8eVUsFucEZ+aC0J/IrUf/CQfHf8A553n/gDa/wDxFY/64U1vgq//AIL/APtjD/Xykt8uxP8A4KX/&#10;AMkfT1FfNV18RPjTp6xiXQJpCwxui00ynjHJ2Zx+lQx/Fj4xI2T4ZupB6No02P0ApvjLBxfLKhVT&#10;/wAH/BKlx/l8Xyzw1dPzpv8AzPpuivmX/hc3xaHB8LyA/wDYIn/xpf8Ahd3xWhQb/Cgx/efSrgf+&#10;zUf66Zf1p1P/AABi/wCIhZV1pVV/3DZ9M0V8yr8ePigCCfC0R9jplx/8XTX/AGh/iPGxV/C9mjDq&#10;rafcg/8Aoyl/rrli3jUX/bjD/iImTrVwqr/uGz6cor5qh/aV8Z2dvJJf+FIGC/MZEhmiVV98lvzz&#10;Vf8A4a41X/oX7P8A7/P/AIU3xxksbc85RfnCX+QPxG4egl7SpKLfRwl/kfTtFfNP/DXV5/0LUH/g&#10;W3/xFOT9ru6B+fwxCw/2b0j/ANkqv9eMh/5//wDks/8A5Er/AIiPwz/0Ev8A8An/APIn0pRXzhH+&#10;14/mLv8ACy7M/Ntv+ce37uux0X9qDwdqQxem90lh/wA94DIp+hj3H9K7MPxdkeJlywxKX+K8fxkk&#10;j0MLx1w5jJclPFxT/vJwX3ySR69RWJonjbw/4k40zWbG+cAExwzqXGfVc5H5Vt19VSrU60eelJSX&#10;dO59rRr0sRD2lGalHummvvQUUUVqbhRRRQAUUUUAFFFFABRRRQAUUUUAFFFFABRRRQAUUVR1bXNO&#10;0G2NxqV9b2EA/wCWlzKsY/MmonONOLlN2S7kVKkKUXOo7JdXoi9RXkniT9prwhou9LFrnWZlJXFt&#10;GUjyP9p8ZHuAa88uPj18QPHkrW3hXRfsiMQvmW0JuHQ9eXYbBx6qPrXyGL4tynDS9nCp7Wf8sFzN&#10;/dp+J8HjuOsjwc/ZU6vtqnSNNc7fzXu/ifTVxcRWkLSzypDEoyzyMFUfUmvO/En7QXgrw7vUan/a&#10;k6jIi05fNB/4Hwn/AI9Xk9v8B/H/AI8mW58Va39kRiW2XUxuJEPsinYBj0YfSvQfDn7NHhHRtj3q&#10;XGszKQ2bmTamR/spjI9iTXn/ANqcQZjpgsIqMX9qq9f/AAFar53PK/trinNdMuwMaEH9qs9f/AFq&#10;n6po4rVv2oNe166Nn4V8PASH7pkVriVl9QiYAOf96qH/AArv4s/ErB13UZbG0bAaO8nEalT1/cxj&#10;GfqBX0hpOh6doNqLfTbG3sIB/wAs7aJUX8gKu0v9WsTjtc2xs6n92PuR+5b/AIE/6oYzMvezzMKl&#10;VP7EP3cPRpb+ujPEvDf7K+gaftk1m/udWlHWOP8AcRfoS3/jwr1Lw/4J0HwquNJ0m0sWwFMkcQ3s&#10;B0yx+Y/ia26K+jwOSZdltvqtCMX3td/e7v8AE+sy3h3Kcpt9Sw8YtdbXl/4E7v8AEKKKK9s+iCii&#10;igAooooAKKKKACiiigAooooA+aP+FhfGXxd8unaTNp69S0NgIlPX+KbP6Gm/8Kg+K3i9S2ta41tF&#10;N8ssF1qDMAvQjZHleR29+a+maK+C/wBU44j/AH7F1avk5Wj9y/zPzP8A1Hhitcyx1at5Odo/cv8A&#10;M+fNJ/ZKt1bdqfiGWUY/1dpbhMf8CYn+VdlpH7N3gnTFj86zudSkQ533dw3POeQm0Y9sV6jRXp4b&#10;hbJcL8GGi/8AF73/AKVc9fCcF8P4K3s8JF/4rz/9KbMPSfAvh3QW3afoen2j4x5kdugb/vrGa3AM&#10;DAGBRRX0lKjTox5aUVFeSsfXUaFHDx5KMFFdkkl+AUUUVsbhRRRQAUUUUAFFFFABRRRQA14UkOWR&#10;WP8AtDNN+zQ/88k/75FSUVPKuxPKuxUk0ewmjZJLG2dGGCrRKQR7jFcbrXwL8E65zJocNo+DhrJj&#10;BjPspCn8RXe0VxYjAYTFx5cRSjJeaT/M8/FZbgcdHkxVCM1/ein+aPANa/ZLspMNpGvzwYzlL2FZ&#10;M+nzLtx+RrH/AOFe/GDwPltJ1aXUIRwEt7wSKAOh8ubA/IGvpeivlqnB+Wc3tMLzUZd4Sa/O6Pi6&#10;vAWT87q4Pnw8+9Obj+d19yPmqP8AaE8e+D5Fj8TeHkkjB2bp7d7Z3YejfdPQ9FrsNB/aq8NX+xNT&#10;sr3SpCuWYKJowfTI+Y/9817HJGsqlHVXU9VYZBrkdc+EHg7xAHN14fs1kc7mktk8hyeuSUxk/Ws/&#10;7Lz/AAf+6Y5VF2qR/wDblqZf2PxRl/8AuOZKrH+WtH/25Xl+Rd0L4o+E/EhiWw1+xllk+5DJKI5D&#10;7bGw36V1CsGAIOQehFeE67+ylod35j6Vqt5p0jHKpMqzxr7fwt+ZNcu3wV+Jngcl/DmuG5gjOY4b&#10;W7aItnrmN8J3Pc/nT/tnPMH/AL7gOdd6cr/+SvUr/WDiTL/+RjlntF/NRlzfdB3l+PkfT9FfMQ+M&#10;HxU8DfLr+iteQR8vNdWZUbf+ukeF/Hmuj0L9rTSbjaur6Ld2TFsb7WRZlx6nO0j6DNdNHjLKZy9n&#10;XlKlLtOLX+a/E6sPx/klSfssTKVCf8tSDi/v1X4nvVFcRofxp8F+IMC21+1hkJ2+XdkwNn0G8DP4&#10;V2kM0dxGJIpFljPRkIIP419Zh8ZhsZHmw9SM15NP8j7jC4/CY6PPhKsai/utP8h9FFFdZ3hRSdOT&#10;XIeJvi74R8JsyX+t2/nqdpt7cmaQHGcFUzt/HFcuIxVDCQ9piKihHu2kvxOPFY3DYGn7XFVYwj3k&#10;0l+J2FFfPXiL9rGIsYPDuhyTyNlUmvmwN3QYjTJP/fQrB8z4y/E5uPtWkWEp9rKNQB/38YH/AIF1&#10;r46txhgZTdLAQniJ9oRdvm3081c+Ar8fZbKboZZTniqnanFtfNu2nmrn0N4j8deH/CMZbV9XtbEh&#10;SwjkkBkYDrhB8x/AV5X4l/as0HT98ejafc6tIOkkv7iI/nlv/HRWR4d/ZSjZhP4i1ySeRsM8NiuP&#10;m6nMj5J/75Fep+G/hH4S8KMr2Gi25nU7hcXAM0gOMZDPnH4YrD23E+ZfBCGGg+/vz/8AkfvSOX2/&#10;GObfw4U8HB9/3k//AJH5NI8Rb4jfFr4lZ/sOwmsLNgSGs4RErKen76Q9fdSKu6V+zFruu3QvPFXi&#10;EeYT8wiZriVh6F3xg5+tfSAGBgDAopx4SoV5KpmleeIl/ebUflFbfeOHA2GxMlVznE1MVLtKTUPl&#10;Fbel7HnXhz4A+C/Duxjpf9pzhdpl1BvNz77Puf8AjtehQW8VrEsUMaQxKMKkahQPoBT6K+twuAwu&#10;BjyYWlGC8kl9/c+6wWW4LLYcmDoxpr+6kvv7/MKKKK7z0gooooAKKKKACiiigAooooAKKKKACiii&#10;gAooooAKKKKACiiigAooooAKKKKACiiigAooooAKKKKACiiigAooooAKKKKACiiigAooooAKKKKA&#10;CiiigArnNd+HPhjxLvOpaHZXEjrtM3lBJMf764YfnXR0VhWoUsRHkrQUl2aTX4nNiMNQxUPZ4iCn&#10;Hs0mvuZ43rf7LfhbUGZ9Pub7SmxgIsgljB9cMN3/AI9XGzfs5+NPC7tJ4b8SKQeW8maS0kJHTgEg&#10;/ia+lqK+UxHCOT15c8aXs5d4Nx/BafgfE4rgXIcTL2kKHspd4Nxt6JafgfM//CcfGbwP/wAhLTp9&#10;Rixx59os6Lj1eH+p7Usn7UXijXI4rTRfD1uL9vvGNZLgt/uoMY/HNfS9MWGOORnWNVdvvMFAJ+pr&#10;k/1dzKl7mGzKoodpJSfylpY4f9Vc2o/u8Jm9VU3upJTlbyk2mvkj5kHw/wDi38SwP7bv5rCzcAMt&#10;5MIUZT1/cxjr/vAV1/hv9lXQrHZJrOo3OqyDrFCPIiP5Zb9RXt9Fb4fhHLac/a4nmrz71JOX4bfe&#10;mdOF4EyinU9vjObEVP5qsnL8NF96ZheHfAvh/wAJxhdJ0i1smAC+YkYMhA6Zc5Y/ia3aKK+wpUad&#10;CCp0oqMV0SsvwPvaGHo4aCpUIKMV0SSX3IKKKK2N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lQSwMECgAA&#10;AAAAAAAhALjSkkXaIQAA2iEAABUAAABkcnMvbWVkaWEvaW1hZ2UxOC5qcGf/2P/gABBKRklGAAEB&#10;AQAAAAAAAP/bAEMAAwICAwICAwMDAwQDAwQFCAUFBAQFCgcHBggMCgwMCwoLCw0OEhANDhEOCwsQ&#10;FhARExQVFRUMDxcYFhQYEhQVFP/bAEMBAwQEBQQFCQUFCRQNCw0UFBQUFBQUFBQUFBQUFBQUFBQU&#10;FBQUFBQUFBQUFBQUFBQUFBQUFBQUFBQUFBQUFBQUFP/AABEIALwB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D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zj4xftGfDX4AafFd+P/GGneHfOAaG1lZpbqZS2&#10;3dHbxhpXUHqyqQO5FcP8Of29vgF8VvEkWgeHfiTp8urTAeTBqNvcaeJmLqixxvcxxq8hZlAjUljz&#10;gHBwR992jqEvd1loe/0UUUAFFeQQ/tdfCG6+MUXwstvG1neeOpJmtxplrBPMolVWZ4zOiGFXUI2V&#10;LggjBGeK9foWqUlswej5XuFFFeS/Gn9q/wCE37PN9YWXxA8Z2mg398hkgs1gmupymSN7RwI7IhII&#10;DMACQQCcGldaDSb2PWqKitbqK+tYbmBxLBMiyRuOjKRkH8jUtU007MlNNXQUVx3xW+MHg34IeE5f&#10;EvjnxBa+HdFjcR/aLnczSOc4SONQXkfAJ2opOATjANO+FPxa8KfG7wVZ+LfBWrDW/D928kcN4IJY&#10;NzI5RxslVXGGBHIHr0pL3r26Delr9Tr6KK84+MX7Rnw1+AGnxXfj/wAYad4d84BobWVmluplLbd0&#10;dvGGldQerKpA7kUm0txpN7Ho9FeAfDn9vb4BfFbxJFoHh34k6fLq0wHkwajb3GniZi6oscb3Mcav&#10;IWZQI1JY84Bwce/1Vmldom62CisHxt488N/Dfw/NrnivXtO8OaPCQr32p3KQRBjnChmIyxxwo5PY&#10;GvAdK/4KW/s16xqdpYW/xNt457qVYY3utJv7eIMxABeWSBUjXJ5Z2Cgckgc1K958q3G9Fdn05RVP&#10;R9Z0/wARaTaappV9banpl5Es9teWcyywzxsMq6OpIZSOQQcGk1rWtP8ADmk3mqatf2ul6ZZxNPc3&#10;t7MsMMEajLO7sQqqBySTgU37u4LXYu0V8yax/wAFK/2bND1W70+4+J1vJcWsrQyPZ6Xf3MLMpwSk&#10;sUDJIvHDIxUjkEivevAvxC8M/E7w/DrvhLX9O8SaPKdq3mmXKTxhsAlGKk7WAIypwRnkCmveV1sJ&#10;+6+V7nQ0UUUhhRRXkvxp/av+E37PN9YWXxA8Z2mg398hkgs1gmupymSN7RwI7IhIIDMACQQCcGld&#10;aDSb2PWqKitbqK+tYbmBxLBMiyRuOjKRkH8jUtU9NGSmmroKK+e/HX/BQL9nv4c61/ZOs/E/S5L0&#10;JvZdJhuNTjT5ipVpLWORFcFTlCQw4yORXonwf+P/AMO/j5o76n4A8W6f4kgjGZobdylzbgsygywO&#10;Fli3FG271G4DIyOaUfeXNHVDl7rtLQ9AoorG8WeM/D/gHRZdY8T65pvh3SImVJL/AFa7jtYFZjhQ&#10;ZJCFBJ4AzzSbS1YGzRXy6v8AwU4/Zoa4EI+Jiby2zJ0TUguc4+99nxj3zivozwv4s0PxxodtrXhz&#10;WdP1/R7nd5GoaXdJc28u1irbZEJU4YEHB4II7VVnbm6A9Hyvc1qKKKQBRRRQAUUUUAFFFFABRRRQ&#10;AUUUUAFFFFABRRRQAUUUUAFFFFABRRRQAUUUUAeS/Fb9q74U/BHxjo/hXxt4wt9C17VlSS0tHtbi&#10;XcryeWrO8cbLGpYEZcqOCegJrr/ir8QLP4VfDPxR4yvkM1poemz6i8anmTy4ywQe7EAfjXzL+1t/&#10;wTn0v9qv4v6D45ufGlx4dWys4bG909NOFz9qijld/kk81PKYiRlztfsccYPR/wDBSy9l0n9iX4hi&#10;3IXfFZ25LDPyNdwqR+VYVZNYdvad2vle0Wb04qWIjBax0/4P9fiz4l/Yi/ZVT9vDxl4y+NPxnvb7&#10;WtMfU2gj0+O5eIXs+wMyM6kOkESPEqLGV7AEBCreu/tnf8EvfhnpXwV1zxT8K9GufDPiHw9ayag9&#10;kl9cXcOoQoA0iMJndldUVihQgE5DA5BX2L/glPYpZ/sW+FZFOWub3UJm+v2l1/kor6n8XW0V54U1&#10;q3nQSwy2U0bo3RlMbAg/hWuMiqNNxpq3KvxS/HUywsnVq81TW8tfS9vlofJn/BLH4+al8af2cRpu&#10;vX0mo694Tu/7LkuZzukltioe3Zj3IXdHk8ny8nJyTj/thD9pL42fFh/g98LrGTwf4BksIZ9W8ayL&#10;JAkwfcXiW5x0HyKYoAXJzuYIzAeHf8EQ7x/tXxdtCWMZTTJQN3AObkHj1ORz7V+qVdOKgpVIylqm&#10;k2u+mt/nqc9CUoRlGLs07J9tbq3otEfin8H/AIF2n7N3/BUPwP8AD6z1WbXI9KuIS+oTxCIzSSaa&#10;ZXYICdi7nOFyxAxknrX7WV+UXjb/AJTWaT/19Wn/AKaBX6u1jSk5YWEnvd/ob1oqGIaj/LD8mfOn&#10;7avxE+M3gvwboGl/BDwrLr3ivxBfNYvqC2vnppcflkiVt2IoyWK4eY7Bg5Bzx+UX7bv7I/iL9nDQ&#10;/BfiLxx4xm8YePPGFxezarNveSKIxLBtUSyfPMx8xsuwUdAF43N+9Ffl5/wW+/5Bvwg/666p/wCg&#10;2tcs/cafVv7lbZfNXOmj78uV7KMtO7s2m/TofpT4J/5E3Qf+vC3/APRa1gfHDxj4h+H/AMI/FfiH&#10;wnoEvijxLp9i8unaRDDJM1zP0RfLjG9wCclVwSARkdRv+Cf+RN0H/rwt/wD0WtbVduKi5TqJOzbZ&#10;wYV8tOm2r6I/Gr9oz9ln4z+O/gj4x/aB+PnieW112yt4G0fwjCoxaRy3MUYV1B2W6hGz5aguxIMj&#10;Bwwb7V/4JQ/8mXeGP+v/AFD/ANKXro/+Cl3/ACZJ8S/+uVl/6XW9c5/wSh/5Mu8Mf9f+of8ApS9R&#10;QavWjFWSSsvmjatF+zpTk7tylr6R0+S6H0r8VviBafCn4Z+KfGV+hltNC0241B4lODJ5cZYIPdiA&#10;Pxr8rv2Iv2VU/bw8ZeMvjT8Z72+1rTH1NoI9PjuXiF7PsDMjOpDpBEjxKixlewBAQq325/wUw1Cb&#10;Tv2KfiK0BCtLHaQMSM/K13CG/TNYX/BKexSz/Yt8KyKctc3uoTN9ftLr/JRU0YqVSrUa+FJL1bu/&#10;w/IdVuNKnFP4pO/olp+J47+2d/wS9+GelfBXXPFPwr0a58M+IfD1rJqD2SX1xdw6hCgDSIwmd2V1&#10;RWKFCATkMDkFfVv+CWPx81L40/s4jTdevpNR17wnd/2XJczndJLbFQ9uzHuQu6PJ5Pl5OTkn6z8X&#10;W0V54U1q3nQSwy2U0bo3RlMbAg/hX5e/8EUNSlt1+MsKklVg02dQWO0MPtQ6e/H5U6UnH26eyipf&#10;O/8AkTWjeNKa35mvk7fq7nO+P9J1b/gpL+35q3gi51i8074c+DTcwH7M4zDbwSCKaSJWBXzZ5io3&#10;EHCbchhGBX1p4w/4JQ/s+a94PvNL0bw3e+GdYkhC2+uW2q3c80MgxhzHLK0bAkfMu0ZBO0qcEfN/&#10;/BGGNtS+I3xl1adt100NmGOMZMk07MeOOqjtX6rUey5KFOD3au35tvW5U5t4io+kXZdrK3Q/LD/g&#10;ld8RPEnwl+Onj39nvxTdu8Nq9zLZW7ElILy3k2ziLPIWRDvx0/dg8Fjln/BSzxt4q+PH7UHgb9nP&#10;w/ey6dpUslobsbj5c9zcNkSyKMbkhi+YDPUv3xWVosi6R/wWuu1t18uObUJQ6ocBjJpBZifX5ju+&#10;tQ/8FEIdc/Zt/br8E/G+30k3+i3Is7kPs2xyzW48qa3Ljo5iCkE/3uM7TU3VVYOdbaVub5X/AOBb&#10;zS6iadOWKjS3Sbj82l/nf1Z9VaH/AMEof2eNM8IxaTfeGtR1jVFgaJ9euNXuo7pnOf3gSORYQVzw&#10;PLx8oyG5z8k/s/2+rfsBf8FDD8KW1qe+8EeKZYbNGuMDz451Js5WUceakp8osAM5fAAIA+xND/4K&#10;ofs3aro9peXXje60a5miEkmn3uiXzT27Eco5iheMsP8AZdh6E1+ePx0/af0D9p79ur4VeMfBul6l&#10;p9lY3+j6fH/acaJcTSJfFy+2N2wP3mB8xPHbpW1Jy+tU10k7PtZ3+Xp/wxnNR+rTb6K673X4n7Z+&#10;IfEGneE9B1HWtXu47DStOt5Lu7upjhIokUs7n2ABNcL8E/2jvhz+0Zpup3/w88Sx+IbbTZlgu8Ws&#10;9s8TMu5cpMiNggHDAYOCM5Brofip4Atfit8NfFHg2+uJLS017TbjTpLiEZeISxlN4HcjOce1eFfs&#10;R/sRWn7GuneK418WSeLr7xBLbtJcHT/sSRRwh9iBPNkycyuS24dQMcZOcNZS5trK3rfX8C5aRi47&#10;319P69f1NP8AbV+Inxm8F+DdA0v4IeFZde8V+IL5rF9QW189NLj8skStuxFGSxXDzHYMHIOePyi/&#10;bd/ZH8Rfs4aH4L8ReOPGM3jDx54wuL2bVZt7yRRGJYNqiWT55mPmNl2CjoAvG5v3or8vP+C33/IN&#10;+EH/AF11T/0G1rmn7jT6t/crbL5q51UfflyvZRlp3dm036dD9KfBP/Im6D/14W//AKLWvNv2tPg3&#10;4j+P3wQ1fwL4Z8Qp4YvNWnt4rm/kaQL9k81TcJhOW3R7hsJAf7rEAkj0nwT/AMiboP8A14W//ota&#10;2q7sTFSqyUtr/qcGGk40oNdv0PjbwF/wSd/Z98LeGrew13QNQ8Z6ovzTatqGq3Nu7sQMhY7eSNFT&#10;IJAIZhnBZutfBXxE+G99/wAE8/28PCNt4K1jUL7SLmSyuoElkH2i4sp5vKmtZtgVXyUfHy4+4cZF&#10;fttf39tpdjcXt7cRWlnbxtNNcTuEjiRQSzMx4AABJJ6Yr8iPDdpP/wAFEP8Agou3i3SIZD8O/CU9&#10;rK95KhUNZ2r5iX/enlDsFOCEZj/CRUUpOWLp26avtyrv/WupdSKWFqell/i6f16eR+vksqQRPJIy&#10;pGgLMzHAAHUmvyI0Xwn4g/4KvftQeJtQ1XxBfaN8IvCUnlWkNrjckDMVRYVYFVmmEbSPIwbaABgg&#10;ItfpT+1Jrs3hn9mz4o6pbsyT2vhrUHjdRkq32dwCPoTX5FfsP/HL45+E/h7rvgH4E/Dka/rerak9&#10;xe+JZrdporLdbqkK7mKQQspjkYNOzKxONnHzYwtKtJyV+WN0u7bt+CWn3G0rxpKztzOzfZJX/HY/&#10;RWH/AIJafs1xaXHaN4DuJp1hERvn1y/EzMFx5hAnCbiecBQuf4ccV7T+z58B9A/Zt+GNh4F8M3mp&#10;X2kWc000c2rSxyTlpXLsC0aIuMk4+Xp61+bXjT46f8FAf2d9Pg8ZePbIX/hm0lxcxXGnaVd2uCpA&#10;M5sMSxJnHz70G7aN3OD9+fse/tRaZ+1j8IYfFlpZf2TqlrcNYarpu/eILhVVso2BuRlZWBx3IPKm&#10;t43kpOL9f69TnlaLimvT/h/Q9xoooqDQKKKKACiiigAooooAKKKKACiiigAooooAKKKKACiiigAo&#10;oooAKKKKACiiigAr5+/b88JyeNP2O/ijYQozyw6X9vVVXJ/0eRJzj8IjXzF/wUM/ZD+Nfx0/aQ8E&#10;+KfAFp9t0OwsbaBbz+0oLf8Asq4S5d3m2SSKx4ZGzGGJ2Y6gCv0Xe1S4s2t7lFuI5I/LlWRcq4Iw&#10;QQeoNZTg62Hb2bbVvTZ/Pf8AzNYz9jXjbVKz/wCB/XzsfC//AAR3+IVj4i/Znv8AwutxGdT8OaxM&#10;JbYH51hnxLG5HozecAf9g+lfVv7QnxGsPhP8EvGvivUriO3g03Sp5EMhA3zFCsUYz1ZnKqB3JFfn&#10;d4+/4J5/Hb9mv4rXnjX9mTxA0+m3khWPSxfQwXdvG+8tFMlzi3uIUO3aWJbJX5MpvrP1X9j/APbL&#10;/a61Gw0r42+KYfDfhjTpUl/0ueydHJyDJHa2HySyoM4MxTAchW5IrSt/tceWPutpJ36aW+ZnSthp&#10;8z1Sd1brrf5HoP8AwRS8ETab8MfiH4rlidI9W1S3sIXbIDrbxMzEeozcYz6g+lfpFXHfCH4UeHvg&#10;h8OdE8E+FrZrXRdJh8qLzG3SSMSWeR27u7FmJ6ZPAAwK+Vf2w/8Ahsv/AIW1H/wojb/wg/8AZsOd&#10;v9j5+1bpPMz9s/eZxs6fLjGOc1tiKilNcuq0X3Lfy2/Eyowag3Lff73t8v0Pn3xt/wAprNJ/6+rT&#10;/wBNAr9Xa/Fy+/ZX/bi1L41w/Fu48MeZ8QonR01j+0NDGGWHyVPkiXyuI/l+579ea+1/2L/+Gvv+&#10;Fkat/wANAeX/AMIj/Zb/AGTP9k7vtnmx7cfYvmxs83O7jp3qKMf3MaTequ/LZf5GlaXNVdRLS0V9&#10;2n3fofZlfl5/wW+/5Bvwg/666p/6Da19d/tq/wDC/wD/AIQTQv8Ahnvb/wAJH/aX/Ex/48N32Xyn&#10;6fbPkxv2fd+bp2zX51fHD9mT9uj9o+PR4/iL4b/4SFNIMrWQ+36Fa+UZNm//AFEibs+Wn3s4xx3r&#10;mknUat0f6dPvOinJU3zPqn+KaP2D8E/8iboP/Xhb/wDota2q/Nn4K2f/AAUF074i+C7TxckcfgaD&#10;ULWLVEkOgELYq6iUZh/ek+WDjb82cV94/Gr/AITL/hUvi7/hXm3/AITj+zZv7G3eVj7VtPl/6793&#10;nPTf8uevFdleS96stbt6de+3nfQ4qMWlGk+iWvQ8X/4KXf8AJknxL/65WX/pdb1zn/BKH/ky7wx/&#10;1/6h/wClL18l/Ez4Z/8ABQ74weCdT8IeL9N/tfw7qQRbqz8/w7D5gR1kX542VxhkU8EdPSq/wn+E&#10;f/BQb4H+C7Xwl4J0n+xfD9rJJLFZ/afD1xtZ2LOd8rsxyxJ5NY0v3bqN/at+n+RvUfPCnFfZbf3q&#10;x99/t+eE5PGn7HfxRsIUZ5YdL+3qqrk/6PIk5x+ERrxH/gjv8QrHxF+zPf8AhdbiM6n4c1iYS2wP&#10;zrDPiWNyPRm84A/7B9K+xfhzb+ILv4YeGoPHMcM3iiXSbdNbjAjMbXRhUTjCfIQX3fd+X04r81vH&#10;3/BPP47fs1/Fa88a/syeIGn028kKx6WL6GC7t433lopkucW9xCh27SxLZK/JlN9VH9xWqReqkrXW&#10;uqe/z0+X4zL99RhbRxd7PTdW/A/RH9oT4jWHwn+CXjXxXqVxHbwabpU8iGQgb5ihWKMZ6szlVA7k&#10;ivh3/git4Flsvhb8RfFE8LLDrGpwafEzj5ZFt4mZiB3GbjGfYjtXAar+x/8Atl/tdajYaV8bfFMP&#10;hvwxp0qS/wClz2To5OQZI7Ww+SWVBnBmKYDkK3JFfpl8IfhR4e+CHw50TwT4WtmtdF0mHyovMbdJ&#10;IxJZ5Hbu7sWYnpk8ADAp04qKqSk/jSjbyTvd/kTUlz8kIr4W238tF+p+YX/BLfWLf4SftjfFP4a6&#10;nMtrd3i3VlbJMNrTT2dy3yD38sytj0Q1+tjMsalmIVVGSxOABXwB+3B/wTv8TfEz4kf8Le+Detro&#10;fjxQs95YtdNZtPNFHiOa1nQfu5ztRcMVU/eLrg7vItZ+FP8AwUP+Mmkt4K8V6r/Y/hvU1NveXk9/&#10;pNtGItpysslkGuGRh8rKobduwwIJrOMpSowp296Ktrs9Xrc1ml7adS/uyd/PbaxF+y3eW/x8/wCC&#10;rvjfx5pR+16LpBv7qK8hOY3jSJbGJgQcEOG3D1HNfqR4w8E+HviFoM+ieKND0/xFo85BksdUtUuI&#10;WIOVOxwRkHkHqDyK8Q/Yp/Y70b9kP4ez6cl2mteLNWZJtY1hYyiSMudkMSkkiNNzAE8sSzEDIVeB&#10;/bX+EX7SeuePNC8e/AbxtNZLpenC1n8K/wBo+Sl1MZX/AHwgmBtZTsl587aR5QxuOALmo04U6HxK&#10;Ktf73f79PxIhepOpW2bd0vuVvzf/AATp7P8A4Jlfs02N3Bcx/DONpIXWRVm1nUZUJByAyNcFWHqG&#10;BB6EV8aatovhX49/8FQfBHhn4caRpdl4I8BGIyjQ7ZIbJPskkl1MypGAgBuJBFkDBY55zWtqXwj/&#10;AOCh3xvtZPCfi7xCnhnQrpWNxey6hplnEwCkeW76crTsrglSu0qc/NxX2X+xn+xd4b/ZB8I3lvaX&#10;ja/4q1Uq2qa3LEI94X7sMSZOyJck8klmJJONqrVO8akasnpHVLu9k/l+JFRp05U4rWWjfZbv59ux&#10;9F0Vw3x08Ma342+C/jnw/wCGrj7J4g1PRbuzsJvM8vbM8LKnzfw8kDPbNfKP/BLb9mn4o/s5eHPH&#10;tv8AEbTv7Ch1S7tZLDS/t0F1hkRxLNmF3VdwaNeTn930xioh70pJ6WSfrra36ly92MWtbu3p5n3P&#10;X5ef8Fvv+Qb8IP8Arrqn/oNrX13+2r/wv/8A4QTQv+Ge9v8Awkf9pf8AEx/48N32Xyn6fbPkxv2f&#10;d+bp2zX51fHD9mT9uj9o+PR4/iL4b/4SFNIMrWQ+36Fa+UZNm/8A1Eibs+Wn3s4xx3rCSdRq3R/p&#10;0+86KclTfM+qf4po/YPwT/yJug/9eFv/AOi1rWuLiK1gkmmkSGGNS7ySMFVVAySSegAr83fgrZ/8&#10;FBdO+Ivgu08XJHH4Gg1C1i1RJDoBC2KuolGYf3pPlg42/NnFfQ//AAUS+GvxS+Ln7Pr+FvhVDJd6&#10;nfajEup2cN7FaPcWOyTfHvldF2l/L3LuGQMcjIPViZPWrDW7267rV+Wv4M5MPHalLSy36bbLz0/F&#10;Hy7+0l+0d4u/b2+Iz/AL4EBj4QWXPiDxVllguIVYBiWH3bZW/wCBTMFC/L9/7t/Zt/Zz8Lfsw/DG&#10;y8H+GIzLtPnX+pTIBPf3BADSvjp0AVf4VAHPU/mP8G/gH+3p+z74fuNF+H/hq28OWFxL504ifw7N&#10;LM/ODJLKzSPjJwGYgAkDFegf8bM/8/8ACM0o8tOPLHd7vq/+Aui+faw1Kc+aXTZdF/wX3+S6t/oP&#10;+0Z4VuPHPwB+I3h+0QS3epeH762gjJxukaBwoz7nFfD/APwRR8bWd18NPiD4SM6jULLVotUEJPJi&#10;mhWPcB3AaDBx6jPUV9/fDH/hJD8N/Cw8Z+X/AMJd/Zdt/bHl7Nv2zyl87Gz5Mb933ePTivzn+Nn/&#10;AATt+Lvwb+Ml98Tv2ZNaS0F1P5y6FDdx2lxbF2DSRL52IJrbcA2yRhgbV2PtyUv3FealqpLlutdn&#10;f7mW/wB9Ri1o4u9n1urNP0/rz/QT48ahoWlfBTx3deJnhTQE0S8+2/aD8jRmFgV9yc4AHJJAHNfB&#10;n/BEnTbyLwL8UNQdGFhPqVnBExztaRIpGcD3AkT8xXG61+yx+27+1dJaeG/jB4nh8N+EreRZZmur&#10;mxEUoLpuIt9O4nkQDcomKqCDh1LGv0a/Z++Bfh39nH4V6R4G8NCR7KxDPNdT4827nc5kmfHdj27A&#10;KBwKdKPs/aVJP4kkl6O9/wCv+Giq/aKnBL4W2/mrWX9d/n6NRRRUl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wQKAAAAAAAA&#10;ACEAGM/Z398nAADfJwAAFQAAAGRycy9tZWRpYS9pbWFnZTE5LmpwZ//Y/+AAEEpGSUYAAQEBAAAA&#10;AAAA/9sAQwADAgIDAgIDAwMDBAMDBAUIBQUEBAUKBwcGCAwKDAwLCgsLDQ4SEA0OEQ4LCxAWEBET&#10;FBUVFQwPFxgWFBgSFBUU/9sAQwEDBAQFBAUJBQUJFA0LDRQUFBQUFBQUFBQUFBQUFBQUFBQUFBQU&#10;FBQUFBQUFBQUFBQUFBQUFBQUFBQUFBQUFBQU/8AAEQgAvA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r51/aW/bo8Afss+KtL8P+KtN8Q6jqGoWf2+P+xrWGREj3sg&#10;3GSaPklG4GenOK8g/wCHw3wa/wChZ8df+AFl/wDJdfTYXhrOMbRjiMPhpShLZrqZTqwpvlk7M+6a&#10;K8L/AGY/2wvBf7V6+Ij4R07XNOOhm3+0rrVvDEX87zNpTy5ZM48ps5x1HWvdK8XGYPEYCvLDYqDh&#10;ONrp76q6/BlQnGorxdwor5p+OH/BQz4M/AnV7nRdQ1m78SeILS4+z3ek+HLcXMls3zbvMkdkhBVl&#10;2snmb1JGV645X4af8FTPgp8R/FlpoDjxF4XnvHSG2utcsIxBLM7qiR7oJZSpJbO5wqAKcsOM+vS4&#10;czitQ+s08LNw3vyvVd0t2vQidanTdpysfYFFFFfOGwUVz3jz4g+G/hf4Zu/EXizWrPQNFtVLS3d7&#10;KEXOCQqjq7nBwigsx4AJ4r5H8Qf8Fc/gjo2sXVlZ2Hi7XraFgE1HT9NhSCcYBygmnjkA5x8yKcg9&#10;ua9nAZNmOaJvBUJTS3aWn37X8tyJzjTV5ux9s0V5D8AP2rPhx+0tp0s3gvWjNqNtEs15o99EYL21&#10;Df3kPDAEgFo2dMkDdXpPizxLZ+DPCus+INR8wafpNnNf3PlLufy4kLvtHc4U4FcWIweIwtd4avTc&#10;Zro1Z/0+ncdOSqpODvc1aK+Fv+Hw3wa/6Fnx1/4AWX/yXTov+CwXwallRP8AhG/HK7mA3NYWeBn/&#10;ALe6+k/1Pz7/AKBJf18zH6xS/mPueimo4kRWU5VhkGnV8ebp31QUUV8xfHH/AIKLfBv4E+Ip/D9/&#10;qOoeJtdtZmgvbHw5bpcGzcDkSSSPHHuBypVXZlIIYDFehgsvxeZVfY4Ok5y7JX+b7L1CUlFXb0Pp&#10;2ivk74S/8FOPgl8VvEC6M1/qng69ldI7ZvE9tHBDcM27gSxSSImNo5lZASygZPA+savHZZjcsmqe&#10;NpODe11a/p0fyIhUhUvyu9gorN8SeJdJ8H6Hd6zrup2mj6TZp5lxfX0ywwxLkDLOxAHJA+pAr59+&#10;Cv7f3wy+P3xZm8A+E7fXpr5Y55odTu7OOKzuUi6shMnmjcORvjU46gHipw+XYzF0qlehScoU1eTS&#10;0S82Oc400nJ2vofSlFFFecWFFfLPjv8A4KR/BzwT8TbTwRDd6n4ov5p4rWTUPD8MNxY28sjhQjSt&#10;Ku4rkFvLDgZxncCo+pq9HFZdjMDCnUxNJwVRXjdWuv6aIU4uTgnqtwoorwT9oz9tr4Yfsyz21j4m&#10;1C61XXpmGdD0JI7i8hQru8yVWdFjXBXG5gzbsqGAYjLCYPEY+ssPhYOc30Suym1FNvZHvdFcp8Kv&#10;iTpfxg+Heg+M9EiuoNK1m2F1bxXqKkyKSRhwrMAQQehI966usKtKdCpKlUVpRbTXZrRoUZKcVKOz&#10;CivmL44/8FFvg38CfEU/h+/1HUPE2u2szQXtj4ct0uDZuByJJJHjj3A5UqrsykEMBisv4S/8FOPg&#10;l8VvEC6M1/qng69ldI7ZvE9tHBDcM27gSxSSImNo5lZASygZPA92HDub1MP9ajhZuFr35Xt3tvbz&#10;ttrsZzrU6btKVj6xoorN8SeJdJ8H6Hd6zrup2mj6TZp5lxfX0ywwxLkDLOxAHJA+pAr5+MXJqMVd&#10;s330RpUV81/BX9v74ZfH74szeAfCdvr018sc80Op3dnHFZ3KRdWQmTzRuHI3xqcdQDxX0pXdjcvx&#10;WXVFSxlNwk1ez0dmZRqRqX5Xe2gUVyXxQ+LHhH4L+E5vEvjXXbbw/osbrF9ouNzGSRskJGigvI5A&#10;Y7UBOFY4wCa+SLr/AILAfBe3upoo9A8b3KI5VZotPtAkgBwGXddBsHryAfUCuzAZHmWaRdTB0JTi&#10;uqWnpfa451I0/idj7korgvg/8dfAnx68Py6z4E8RW2vWUL+XOsavFNbsc4EkThXTODgsoDAEjI5r&#10;va8qtQq4ao6NeLjJbpqzXqmOMozXNF3QUUUVgUFFFFABRRRQAUUUUAFFFFABRRRQAUUUUAFFFFAB&#10;RRRQAUUUUAfmV/wUB0uz1z9v34D6dqNpBf6fdppcFxaXUSyRTRtqcoZHRgQykEggjBBr7n/4Zd+D&#10;X/RJPAv/AITVl/8AGq+a/wBuP9if4lftFfGHwv408B+ItD0BtF0yK2jnv765trqK4S4llWSNoYXx&#10;jepDbgQR+NeL+IP2S/22/ANnHrul/Fy+8WXllMkyaZp/i6+mkfad2THdrHFIoxyjE7gcbWziv1+M&#10;cNmeWYGjSzGNCdOLTi21q5Nq7Wi+ZxVFJV5yUOa6j+CP0k8F/DHwd8N0u08JeE9D8LLeFTcroumw&#10;2YnK52l/LVd2NzYz03H1r56/4KQftAX3wJ/Z8nj0K9ax8S+Jbj+yrO4ifbLbxFS08yHsQgCBhgqZ&#10;VIOQK87/AOCfX7dniH42eIL74a/ExEPjW0jluLPVFt1tmvFRv3sM0KgKkqZJBVVBVTkBlJfyr/gs&#10;9qUraz8KtPyfJS31GfGeCzNbr/Jf1rzcr4fxFPimhl+armd+Zu91JRi5J3e6fLbX0a6GsK0XSnUp&#10;q3L+D0X5tM9O/YX/AOCfPgLR/hj4e8d/EHQbfxb4p1u1TUIbLVo/Ns7GCVDsTyG+SRyjhmMittbb&#10;tClSzfR/iD9jP4H+JLjTLif4Y+HrCfTbhbq2l0W1/sxxIpBBY2xjLgEA7XyPavijS/gp+278etEs&#10;NSuPGcXwr0i3iT+y9Hj1WXSdtu6KVTZZo8hCKFXFy3mLyOpauBvvjp+0v+wH8VNN0z4k67eeNvDl&#10;9ILho9Rv31G31GBcLIba5lHmwuufunbhtpZGUjP0GKy7M83x1Sph81hLEatU4zkrJfZi1ZXS7db3&#10;e7OClKMKCbp3VtX3vu/T9Pkj9d7q5is7aW4ncRwxIZHduiqBkn8q+eP2dP27vh1+05441Pwr4Vs9&#10;estSsbRr7dq1rFFHPEsioxjKSuerqcMF4P1r3jSdT03xp4Zs9RtHW90jVrNLiF/4ZYJUDKfoVYfn&#10;Xg/7On7CPw6/Zj8can4q8K3mvXupX1o1jt1a6iljgiaRXYRhIkPVFGWLcD61+Y4KOWww2Kjj1JVk&#10;l7O219b834fiehUlKUYSo9Xr6abfj+BtftRfsq6R+1Ta+EtM8Qa3e6Xoei38l9c2tgi+beZiKKgk&#10;YkR4JyW2sSMgbSdwtab+xf8AAvSvCv8Awj0Pwr8MPYeTJB51zYLPebX3ZP2qTdPu+Y4bfuXjaRgY&#10;9A+KI8TN8NfFI8FmNfF50y5/shpNm0XflN5P3/k+/t+/8vrxmvzQ8fWn/BQ6+8H6nHq51hdOWPzJ&#10;v7Al0iO+2qwbERsyLgtkD5Y+WGRggkH3clo4/M8OsNDMIUKdN6RlU5G29W0kvefq/LQdS0WpuLb2&#10;018/1/qxxX7P/g60+E//AAVEh8J+BrmW60TT9YvrIKJC+23+yymWJ2z83lHK5PeME81+pf7Q/wDy&#10;QH4l/wDYs6n/AOkslfnv/wAE2/it8G/h/wDFLUfB914Q1rwb8R9Vf+z4dU8Sagl48kgID2WRBB9m&#10;YyJkIUJZhtZ8iNT+kHxU8L3fjj4YeL/DlhJDFfaxo95p8ElwxWJZJYXjUuQCQoLDOATjsa9jjStV&#10;WbYWOIi17OEFzyt79ndz0bVnfu+phgXF1p1VpeW3b+tvRHwb/wAErPg34A+IfwB8Qaj4q8DeG/E2&#10;oReJJoI7vWNIt7uVIxbWxCB5EJCgsxxnGSfWvs5P2Yfg3G6unwl8DKynIZfDdmCD6/6qvz48H/8A&#10;BN39qX4eabLp3hX4v6T4Z0+WUzyWmj+JtVtInkIALlI7cAsQqjOM4A9K53WfjN+1b+wR4t0yP4ga&#10;tceMvCd3euw/tW9/tG21IBVV1iu3BuICFwVVtoDAsY2G4H280y6WfZjWrZTmcJSm7xp80ot2Wy6X&#10;/p2Wpz0eajStOne17/Ns/Xavm/xV+3t8NfB/7Qlv8H76211/EUt9bacb6C1iaxjnnCFFZzKH6yKC&#10;QhAJ9ia9o+GPxE0n4tfD3QPGOhOz6VrNol3CJAA6bh8yMBwGVgVOCeVNeL+Kv2Cfhr4w/aEt/jBf&#10;XOup4iivrbUTYQXUS2Mk8AQIzIYi/WNSQHAJHuRX5lllPL6OJrUs5Ukoxkkluppqyf4/M7pylOhz&#10;UN3a3a39W/E0P27PjNd/A39mfxTrulXRs9dvAml6bMrbXjmmO0upyCGSMSOCOhQV8x/8E1/2LvBG&#10;u/Ca3+Jvjzw9ZeKtV1uaYadZ6tCJ7a2tUZoixhcbHkd1dtzBsKE27Tuz1v8AwWGupY/2d/C8KuVi&#10;l8TQl1/vYtbjH8699/YdtoLX9kn4XJbkGM6NHIduPvszM/T/AGia+so1qmWcI+2wsnGdetyya0fL&#10;GL0uul/zfcwrWniKdN7KLl872/r0PmD/AIKUfsY+BNN+Dd18RvBHhrT/AArrHh94Re22j26W1tdW&#10;jyBCWhQBRIjOrbwASu4Nuwu33L/gnD8XL34ufst6DLqlxJd6roM8mh3FxKctIIgrREnqT5UkSknk&#10;lSTXb/toRrJ+yj8VA6q4/sC5bDDPITIP4EA181/8EcZpW+BnjWJo8QL4jLI+DyxtoQwz04AX86pY&#10;irmXCFZ4qTlKhVjytu7SkrWvvbV/0kFaKp1qM4rWXNF/JX/r0RJ8Xv2SfjT+1v8AHjW4PiN4kk8K&#10;fBfSdQVtI06wnid72FcqJI4kZgspXfmWfLIZcKhXKr4B+w74R0/wD/wUk8UeGdJWRdL0afW9PtVm&#10;fe4iidkTc3c4UZNfrvX5Rfsp/wDKVT4if9hXxF/6Okr1MgzjE4/LsfhZ2jSp4eVoxVle1nJ9XJ7t&#10;t7mWMpr3anVzj919l5H6u18lftqfC747/HLxJ4c8C/D3VIvDPw41C0kHiLWftKRMWYkGFwrec6GM&#10;YEaKFcyESNt5X61or8ty7HTy3ExxVOEZSje3MrpO1r27rdX6npSXNFxva5+I37T37Nugfst/tFfC&#10;zwloV9eap59np1/fX16VDT3LXsqOyoowiYjXCZJA6sxyT+3NflF/wU8/5PU+Fv8A2CtN/wDTjcV+&#10;rtfoHFuKrY3KcqxGIlzTlGo23196J51GEaeKqxitLQ/U8a/azX4s3Hwdu7T4MQJJ4yvLqKDzjLBE&#10;9vbHJlkjaZlQNwq55IDEqNwBH5pftdfsO/8ADOf7P9n448U+Kbrxb8Sda8RxQ6heCVmtkWSCeWQB&#10;nHmTOZEyZXIJ/uKck/slXw1/wWA/5Nl0D/sa7X/0lu65eDc4xOGx2Gy+haMZ1FzNL3pL+Vy/lVtE&#10;rbu511qaqRbl0T9L66+p7b+wn/yaL8L/APsFD/0Y9V/27PjNd/A39mfxTrulXRs9dvAml6bMrbXj&#10;mmO0upyCGSMSOCOhQVY/YT/5NF+F/wD2Ch/6MevCP+Cw11LH+zv4XhVysUviaEuv97FrcY/nXLRw&#10;tPG8WuhVV4uvK67rnbt89jLBy5cLCS6Qv90Tkv8Agmv+xd4I134TW/xN8eeHrLxVqutzTDTrPVoR&#10;PbW1qjNEWMLjY8jurtuYNhQm3ad2bf8AwUo/Yx8Cab8G7r4jeCPDWn+FdY8PvCL220e3S2trq0eQ&#10;IS0KAKJEZ1beACV3Bt2F2/T/AOw7bQWv7JPwuS3IMZ0aOQ7cffZmZ+n+0TVr9tCNZP2UfioHVXH9&#10;gXLYYZ5CZB/AgGvRr8QZguKXWVWVlV5eW7tyqXLy22tb8ddwwNGFSjBNfGtf+3v8unocR/wTh+Ll&#10;78XP2W9Bl1S4ku9V0GeTQ7i4lOWkEQVoiT1J8qSJSTySpJryb4vfsk/Gn9rf48a3B8RvEknhT4L6&#10;TqCtpGnWE8TvewrlRJHEjMFlK78yz5ZDLhUK5VY/+COM0rfAzxrE0eIF8RlkfB5Y20IYZ6cAL+df&#10;flcucYypw7xBjXgYxUm3ZtX5Oa0m49E+l7OyujHCfvsKova7XyTat6H5EfsO+EdP8A/8FJPFHhnS&#10;VkXS9Gn1vT7VZn3uIonZE3N3OFGTX671+UX7Kf8AylU+In/YV8Rf+jpK/V2tuPJyqY3Czm7t0Kbb&#10;8/eKwkVGdaK2U3+SPya/aca+/bP/AOChOk/ChdRmg8K6FcHTSYG/1SRx+dfyLwyiUlGjDEYzHHkc&#10;V9+W/wCxf8DLbwn/AMI4vws8MtYfZ2tvPksEe92kEE/az+/388Pv3DjBGBXwP+xvt1T/AIKffEK6&#10;vJN9yl9r8kbNjJf7Qy8f8BZunp6V+sNdHFmLxGWxwOXYSo4U4UoStFtXlK95O1rv/g9yqaVTEVpv&#10;pLlXokv6+R+QPwVs7r9ij/go8PAdpe3EvhnVb5NH2ysCZ7W7VXtS5wAXR3iywA+6+MBiK/X6vyb/&#10;AG7mez/4KQfDie2hV7gSaFIqhc73F4cZA5PQCv1krn4xm8Xh8uzCp/EqUvefdx6vzdx04qniatOO&#10;3uv/AMCX/ACiiivzQ7QooooAKKKKACiiigAooooAKKKKACiiigAooooAKKKKACiiigDN0zxNpGta&#10;hqVhp+q2N/faZIsN9bWtwkklpIy7lSVVJKMVIIDYJBzVu+vrbTLK4vLy4itLS3jaaa4ncJHGijLM&#10;zHgAAEkngAV8KftHf8E3vEfjT4uav8VPhZ8R5fCni6+mW4FtdNLbiOZgUleK8gJkjBQ/c8tiSWG4&#10;BsDzK6/4Ju/tI/EiS10b4jfHGHUfCzS+bOsut6lqxjdVbY6W06RozZOMl1wGJGeh+7w+SZNiKUKz&#10;zKMFZcylCXMnb3kl9rya32MKlScJtcl10a6r9Dkf2W7q2+LP/BUbXvF3hENceG4b7VtTe7iUhHga&#10;KSES84IEkkqEZ/vjivSP+CzPg24uPDvw18VRR5trS6u9MnfHRpUjkiGcekMvf+tfXv7L37KfhD9l&#10;fwbLpHh3zdQ1W+2SaprV2oE95IoIAAHCRqS22MZxuOSxJY9p8YfhF4b+Onw91bwZ4rtGutI1BMFo&#10;mCzQSDlJomwdrqcEEgjsQVJB9fEcUYanxDhcfhk3Rw8Y01f4pRSabt3952+WxnSpykqrq6Obb9O3&#10;46mL+zN8R9P+K/wF8DeJNOuo7oXGlW8dz5f/ACyuY0CTRkdisisPyI4Ir4W/4LHeOdC1D/hX3g61&#10;nhu/E1pNcX1xBEN0ltDIqIgbjgyEEheuIwSOVzSt/wDgmJ8e/hbrOpQ/Cv4zWulaJd+W0k8ep3+j&#10;z3BUHAlit0kU7SzAHeepOFzivVP2bv8AgmFbeB/G1r8QPix4oPjrxdHdf2gLKAu9oLvzHbzpppf3&#10;lyxOx+VjwwbcJBXoYSGQZLmTzqGNVSMW5Qpxi+ZuSdk77Wvu7fLYwi60KPsVDW1r9O1/u/rSx9bf&#10;Afw3e+Dfgj8P9C1KJodR03QLC0uYmGCkqW6K6n6MCPwrR8J/FbwT4+1C8sPDPjDQPEd9Zjdc2uk6&#10;nBdSwDO3LrGxK88c9639Tsv7S027tPMaH7RC8XmJ95dykZHuM18N/sK/sC+Nv2X/AIva14s8TeIN&#10;D1Gxn0qXTbaHSZZ3kcvNE++QSRIFwIugLct7c/A4ejg8fSxmLxdbkqr3oRt8bbd18tPvOlqVGnCN&#10;NX2T8lpr+f3eZ9tXfinRbDXrDQ7rV7C21vUEkls9NmuUW5uUQZdo4ydzhR1IBx3rUr5n/bI/Yg0f&#10;9riPQbuXxJc+Ftc0dZIYbyO0W6hkhchmR4iyMSCo2kOAMtkHIx8rt+wD+1xb6cdItvjtD/YyRfZY&#10;rQ+LNXSLyANoTyhCVC7eNoyAOOld2AyjK8dhoVJ4+NKp9qM4vTV2aktHdW06F1JyhL3Y3jp/wdPW&#10;/wCB5X/wUMuNK8Rft06bbeA9k3iJf7OtL2TTzuZtUEpCjKj/AFip5CnGSCuDyCB+wXiDxNpHhPTx&#10;f65qtjo1iZEhFzqFwkEfmOwVE3OQNzMQAOpJAFfIf7JP/BNbw1+zz4ktPGHiTWf+Ey8X2yhrPbb+&#10;RZ6fIUAdkUsxlcEsFkbaMEEIrAEe+ftLfAPTf2lfhLqfgfU9SuNHW4dLi3vrZA5hnjOUZkON656r&#10;lSRnDKeR6+f5jlmNlgMso1XKjQXLKpbV3au1F62SWi+Svu8qMZyqVK01y8y0Xona/qz1KvhH/grr&#10;488O6f8AAXSvCVzdwyeJtR1aC8tLENmVIY1kDzkdl52AnqWOM7TjzKD/AIJ0/tNeAVfQ/APx2Sx8&#10;J2zk2UMevanpnDHc5NtCkiRkuWPyu2c5zk12PwU/4JTi38YW/jL41eMv+E51czNdXWk23mSwXM/m&#10;ZV57qYiSdSoyyGNCWOCzKCG6stwOR5Li6eZVMxVSNN80YxjLmk1qk0/h87+lxSq1eWUVT1d1vprd&#10;bn0L/wAE/vDeo+Ff2P8A4b2WqRyQ3MlnNeLHICCsU9xLNF+BSRD+NeuXvxW8E6b4vh8J3fjDQLXx&#10;TMVWPQ5tTgS9csMqFgLbySORgciunRFjVVVQqqMBVGAB6V8FfEj/AIJ7+NvGX7bFt8XbTxJosPhY&#10;a3p+ryQTyzi/UW4i3RqgiKHJiwCXHB9sV8xh/qed5jicRmFb2KlzzXX3m7qP4v7iuWWHw1oLmkra&#10;d/6/XyO4/wCCqXgq78XfsnX13aRPM2g6ra6rKsYyRGN8LNj0AnyfQAntU/8AwS/+KWnePP2WdF0O&#10;K6EmseFZptOvrdiN6K0rywPjOdhjcKDxkxuP4a+qte0Ow8TaHqGj6pape6ZqFvJaXVtJ92WKRSro&#10;fYqSPxr83fGX/BKvx94D8dSa78C/icvh23uPNULf3t1p93ZxNtIiW4tlczKSDnITAVc7jk17WUYv&#10;L8wyaeSY+t7GSn7SE2m43tZxdtuuvn5WZXhLnhWgtY6Nd09fz/JebPoD/gph8XNM+HH7L+vaNLeJ&#10;FrnioLplhahv3kqb0a4fHXaseQT0zIg/iFUP+CWPw+uvBH7KdjfXsJgm8R6ncauisCG8khIYyQez&#10;CHcPUOD3rxv4e/8ABK3xb4w8dQ+Jfj18SD4s+zyIHs7G8ub2a+iUHbHJd3AR41BwCqqxKk4ZDgj9&#10;GtN0200XTbTT9PtYbKwtIkgt7a3QJHDGqhVRVHAUAAADgAUs0xeAy3J1kuAre2lOfPUmk1HRWUVf&#10;fo7/AOdlPv1qkZyVoxvbzb0v936Fmvyi/ZT/AOUqnxE/7CviL/0dJXsnx6/ZH/ak8efF/wAT6/4L&#10;+NX9geFr6683T9M/4SfVLP7PHsUbPKhiKLgg/dJz16k14rpP/BL/APaS0HxVceJ9M+J3h7TvEty8&#10;kk+s2mv6lFeStIcyM0y2wdixJLEnnPNe5w9hsswODxPtswpqWIpcttfdcl19NmZ4tTn+7jG/LJO/&#10;ez/U/WOivmD9i74F/Gj4MzeLW+LfxD/4TpNRW1Gmp/bN5qP2YoZfNOblF2bt8f3c5289BVP9sz4A&#10;/HH4ya/4auvhN8Sv+EHsLG2livrb+2r3TvPkZ1Kv/oyNvwAR82Mdupr4D+zMN/aP1L63D2f/AD81&#10;5fhv676ep1xm5QlJxs1077f18j5N/wCCnn/J6nwt/wCwVpv/AKcbiv1dr8nPFH/BL/8AaS8b61a6&#10;z4i+J3h7X9XtEWO31DVNf1K5uIVViyqkj2xZQGYsADwST3r3f9m/9lH9pv4c/Gjw74i8ffGT/hJv&#10;CVk0xvtJ/wCEm1O8+0BoJEQeVNEsbYdkbk8bcjkCvv8AO8NlmKynC4elmFNyw0Z6a+83ZpL7ranC&#10;pVI1p1eR+8or7r/5n3ZXw1/wWA/5Nl0D/sa7X/0lu6+h/wBqj4dePvil8IL3QPhr4p/4Q7xTJdQS&#10;x6n9tns8Rq+XTzYFZ1yPQc4weDXwT4w/4Jv/ALU3xC0yPTfFXxg0nxNp0conS01jxNqt3EsgBUOE&#10;ktyAwDMM4zhj618/wnhsFTxVHMsVjIU/Zz+F3u0ra9tf0O2tJxjyxV7p/Ldf8E+3P2E/+TRfhf8A&#10;9gof+jHrzj/gql4Ku/F37J19d2kTzNoOq2uqyrGMkRjfCzY9AJ8n0AJ7V88+H/8Agn5+1v4V0q00&#10;rRvjhaaRpVouyCxsPFmrwwQrnO1I1gCgcngCv0y1TQLPxF4bu9E1mBNRsL60ezvIZM7Z43QpIp9m&#10;BI/GqzKphspzmGbYTExrXqOdo30XNezv3Ta+RhheaNONGpHRRtf5W/4KPlr/AIJf/FLTvHn7LOi6&#10;HFdCTWPCs02nX1uxG9FaV5YHxnOwxuFB4yY3H8NWP+CmHxc0z4cfsv69o0t4kWueKgumWFqG/eSp&#10;vRrh8ddqx5BPTMiD+IV8/wDjL/glX4+8B+OpNd+BfxOXw7b3HmqFv7260+7s4m2kRLcWyuZlJBzk&#10;JgKudxyau/D3/glb4t8YeOofEvx6+JB8WfZ5ED2djeXN7NfRKDtjku7gI8ag4BVVYlScMhwR79Sh&#10;w7PNP7ceOXs3L2ns+V8/Ne/L2tzddreXvEUpVsPH2ajdrRNbeX3fpr2PZP8Aglj8PrrwR+ynY317&#10;CYJvEep3GrorAhvJISGMkHswh3D1Dg96+v6rabptpoum2mn6faw2VhaRJBb21ugSOGNVCqiqOAoA&#10;AAHAAr4P+PX7I/7Unjz4v+J9f8F/Gr+wPC19debp+mf8JPqln9nj2KNnlQxFFwQfuk569Sa+Mk6X&#10;EmaYjE4mvGgptyTldrdWjp1t+RvTpvD0Elq1+t236XPG/wBlP/lKp8RP+wr4i/8AR0lfq7X5OaT/&#10;AMEv/wBpLQfFVx4n0z4neHtO8S3LyST6zaa/qUV5K0hzIzTLbB2LEksSec819ifsXfAv40fBmbxa&#10;3xb+If8AwnSaitqNNT+2bzUfsxQy+ac3KLs3b4/u5zt56CvquL6eXY6FPF4bGwk6VOEOVXvJp2bX&#10;33+RzUXUhObcH70r+l7I+JoNcg/Zn/4KrapqHiOVtO0XU9buZJbqUgR+TqEbMkhYkDy1kmXc2fl2&#10;N6Yr9eK+af2wv2HfDX7WVrp9/Jqcnhnxfp0X2e21iODz0eDcW8mWLcu5csxUhgVLE8jg/I8P/BN/&#10;9qGbw3F4UuvjJpyeEPLW1k0hPEeqSWq24I+QW5gEZAHROBx261OJllXE+Gwtati1QrUoKnNSTaaj&#10;tKNvnp8tNL6yUqNac4q8Za6dH1/4Hkl1vbn9S1u3/at/4KmaLd+HJl1Xw9oupWzpeRkvCbewUSSS&#10;BhxsaVWCnod6881+t1fPH7Iv7FvhT9k3Rb5rG8fxH4r1IbL7X7m3ELGINlYYYwW8qPhSRuYswyTg&#10;Iq/Q9fOcT5phcdVo4bAXdGhBQi3o5W3lbpf/AIOmxdKM3OdWorOXTslsgooor4s6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FAAGAAgAAAAh&#10;AK3D+kHdAAAABwEAAA8AAABkcnMvZG93bnJldi54bWxMj0FLw0AQhe+C/2EZwZvdTTUqMZtSinoq&#10;QltBvE2z0yQ0Oxuy2yT992696GV4wxve+yZfTLYVA/W+cawhmSkQxKUzDVcaPndvd88gfEA22Dom&#10;DWfysCiur3LMjBt5Q8M2VCKGsM9QQx1Cl0npy5os+pnriKN3cL3FENe+kqbHMYbbVs6VepQWG44N&#10;NXa0qqk8bk9Ww/uI4/I+eR3Wx8Pq/L1LP77WCWl9ezMtX0AEmsLfMVzwIzoUkWnvTmy8aDXER8Lv&#10;vHhqrlIQ+6jSJ/UAssjlf/7iBwAA//8DAFBLAwQUAAYACAAAACEAMWHPJzQBAAB9CgAAGQAAAGRy&#10;cy9fcmVscy9lMm9Eb2MueG1sLnJlbHO8lstKxDAUhveC71Cyt+npbVqZdDYizFbGBwhtehnbJCRR&#10;nLc3IIID43F3lknIfz6+f5HsD5/bmnwo5xejBYM0Y4nSvRkWPQn2enp+aFjig9SDXI1Wgl2UZ4fu&#10;/m7/olYZ4iU/L9YnMUV7weYQ7CPnvp/VJn1qrNLxZDRukyEu3cSt7N/kpHieZTV3vzNYd5WZHAfB&#10;3HGI808XGyf/n23GcenVk+nfN6XDjRF82eLsGCjdpIJgmxoW+b3ZpFZPjN9mgIIGAor0bP+mIFIB&#10;DUZBpKLA+tjR1LHDGCCngYAcawOIVMAOoyBSkaN91ER91JgJIILATBCJqDEGoBIBWBsVTRsVaoII&#10;AirMBMR3neIZhQx10RJRtJiLkgaixEwQiWgxBiASAeVPG/zq09h9AQAA//8DAFBLAwQKAAAAAAAA&#10;ACEACjOqfYQFAACEBQAAFQAAAGRycy9tZWRpYS9pbWFnZTE3LmpwZ//Y/+AAEEpGSUYAAQEBAAAA&#10;AAAA/9sAQwADAgIDAgIDAwMDBAMDBAUIBQUEBAUKBwcGCAwKDAwLCgsLDQ4SEA0OEQ4LCxAWEBET&#10;FBUVFQwPFxgWFBgSFBUU/9sAQwEDBAQFBAUJBQUJFA0LDRQUFBQUFBQUFBQUFBQUFBQUFBQUFBQU&#10;FBQUFBQUFBQUFBQUFBQUFBQUFBQUFBQUFBQU/8AAEQgAUgD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qatq1joOlXmp6neW+nabZQvc3V5dyrFDBEilnkd2ICqqgksTgAEmvkrUf+CsH7Ntjr2kW&#10;EPi/UNQtL7zvtGqW+iXYt9P2KGXzg8aynzD8q+VHJgj5tg5oA+wKK4r4Q/GjwV8evBsfirwF4gt/&#10;EWhPNJbG4hR42jlQ/NHJHIqvG2CrbXUEqysMqyk9rQAUUUUAFFFFABRRRQAUUUUAFFFFABRRRQAU&#10;UUUAFFFFABRRRQAUUUUAFFFFABRRRQB+Nf8AwWa+Olx4o+MmhfC+w1HfovheyS+1C0jE0f8AxMrg&#10;FgJQT5cmy2MLIyqdv2mYbskqv511+j//AAWW/Z4vvDfxQ0v4w6dY26eHvEMNvpWp3C3TNMdUjSTY&#10;zRsflV7aGNVMfy5t33BSwMn5wUAfRX/BP34veIvhB+1f4Bl8PyW4TxJqdp4Z1OG5hEizWV1dQpIB&#10;0KsrBJFZSPmjXO5Syt/Q9X8+3/BOX4D+IvjV+1H4NvdMtriLQvCWp2uv6vqywB4bVYJPOhiYllG6&#10;aSIRqASwBdwrLG+P6CaACiiigAooooAKKKKACiiigAooooAKKKKACiiigAooooAKKKKACiiigAoo&#10;ooAKKKKAKmraTY69pV5pmp2VvqOm3sL211Z3cSywzxOpV43RgQyspIKkYIJBr5g/4dcfsxf9Ez/8&#10;r+qf/JNfVVFAHKfDP4VeEPg34Vg8N+CfDmn+GdFh2n7Np8ITzXEaR+bK33pZSsaBpHLO20bmJrq6&#10;KKACiiigAooooAKKKKACiiigAooooAKKKKACiiigAooooAKKKKACiiigAooooAKKKKACiiigAooo&#10;oAKKKKACiiigAooooAKKKKACiiigAooooAKKKKACiiigAooooAKKKKACiiigAooooAKKKKACiiig&#10;AooooAKKKKACiiigAooooAKKKKACiiigD//ZUEsDBAoAAAAAAAAAIQA5Ceg6HhcAAB4XAAAVAAAA&#10;ZHJzL21lZGlhL2ltYWdlMTEuanBn/9j/4AAQSkZJRgABAQEAAAAAAAD/2wBDAAMCAgMCAgMDAwME&#10;AwMEBQgFBQQEBQoHBwYIDAoMDAsKCwsNDhIQDQ4RDgsLEBYQERMUFRUVDA8XGBYUGBIUFRT/2wBD&#10;AQMEBAUEBQkFBQkUDQsNFBQUFBQUFBQUFBQUFBQUFBQUFBQUFBQUFBQUFBQUFBQUFBQUFBQUFBQU&#10;FBQUFBQUFBT/wAARCAClAc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q+oaha6TY3N9fXM&#10;NnZW0bTT3Fw4SOKNQSzsx4VQASSeABRsOKcmkldssUV5b4m/ak+EvhOxju774gaHPE8giC6Zci/k&#10;3EE5MdvvYLhT8xGM4GckZwfB/wC2N8OPiF8TNH8E+GLnUdZvdTjkkjv47NobWNkjkkZH80pJu2xH&#10;ohHzLz1xxvGYeMlB1Fd9Lq+p9DT4czmpRniY4Op7OCcnJwkopRV27tW0Xme4UUUV2HzoUUUUAFFF&#10;FABRRRQAUUUUAFFFFABRRRQAUUUUAFFFFABRRRQAUUUUAFFFFABRRRQAUUUUAFFFFABRRRQAUUUU&#10;AFFFFABRRRQAUUUUAFFFV9Q1C10mxub6+uYbOyto2mnuLhwkcUaglnZjwqgAkk8ACjYcU5NJK7ZY&#10;ory3xN+1J8JfCdjHd33xA0OeJ5BEF0y5F/JuIJyY7fewXCn5iMZwM5Iz5p4m/wCCiXwl0G+jt7Ft&#10;c8RxNGJDdaZYBI1YkjYRcPE24AA8KRhhznIHDUx2FpfHVS+aPqcHwpn2P1w2CqSXfkkl97SX4n07&#10;RXwhr/8AwU+/5CUWifD/AP56LY3moap9RHJLCkX0LIsnqA/8VeW+Jv8Agol8WtesY7eybQ/DkqyC&#10;Q3WmWBeRlAI2EXDyrtJIPCg5Uc4yD5dTPsDT2k5ei/zsfc4Pwl4pxVvaUo0k/wCaa/8AbeZ/hfyP&#10;1BqvqGoWuk2NzfX1zDZ2VtG009xcOEjijUEs7MeFUAEkngAV+Pfib9qT4teLL6O7vfiBrkEqRiIL&#10;plybCPaCTkx2+xS2WPzEZxgZwBjCsvhj8RPH0LeIbTwn4n8RxahJJM2qw6bc3S3MhdhI5lCne28N&#10;k5JyDnmvPlxHGTtQouX9eVz7Cj4MVaMVUzTMYUl5JtX7Xk4dPL5H6r+Jv2pPhL4TsY7u++IGhzxP&#10;IIgumXIv5NxBOTHb72C4U/MRjOBnJGfNPE3/AAUS+Eug30dvYtrniOJoxIbrTLAJGrEkbCLh4m3A&#10;AHhSMMOc5A+RdD/YI+M2rapBaXXh600WCTduvr7U7doYsKSNwheR+SAo2oeSM4GSPSvC/wDwTH8T&#10;3f2n/hI/Gmk6Vt2+R/ZdtLfeZ13b9/k7MfLjG7OT0xyvr+b19KVDl9Vb82jT/VPw6ytc2OzR1X/d&#10;kpLXTanGTv8APzasb2v/APBT7/kJRaJ8P/8Anotjeahqn1EcksKRfQsiyeoD/wAVeW+Jv+CiXxa1&#10;6xjt7JtD8OSrIJDdaZYF5GUAjYRcPKu0kg8KDlRzjIPv+h/8EzfAtvpcEes+KfEV/qS7vNuLEwWs&#10;L/Mdu2No5CuFwDlzkgnjOB6zof7GnwZ8O6pBqFr4FtJZ4d21L65uLuE5Uqd0U0jI3BONynBwRggG&#10;j6rnWI/iVVH52/8ASV+vzH/b/hllP+6YCVZq+ri5JtbX9rLZ/wCH1j0Pzc8TftSfFrxZfR3d78QN&#10;cglSMRBdMuTYR7QScmO32KWyx+YjOMDOAMYVl8MfiJ4+hbxDaeE/E/iOLUJJJm1WHTbm6W5kLsJH&#10;MoU723hsnJOQc81+xfhfwD4Y8D/af+Ec8OaT4f8AtW3z/wCy7GK283bnbv2KN2NzYz03H1reo/1f&#10;qVdcRXb/AK7t/oJ+MGFwK5MnyqFNd7paduWMVbX+8/TXT8qND/YI+M2rapBaXXh600WCTduvr7U7&#10;doYsKSNwheR+SAo2oeSM4GSPaPgz/wAE7/E/hLx1oviPxH4r0m3/ALF1K01CC20uGW6+0+VKJGR2&#10;cReX91QCA/3jwMc/d9FehRyHB0ZKWra7v/Kx8fmPi1xJmFKVFOnTjJWfLD7/AI3LdaflZ6hRRRX0&#10;Z+MBRRRQAUUUUAFFFFABRRRQAUUUUAFFFFABRRRQAUUUUAFFFFABRRRQAUUUUAFFFFABRRRQAUUV&#10;Q1zX9M8L6XPqes6jaaTpsG3zby+nWGGPcwVdzsQBliAMnkkCk2krsuEJVJKEFdvRJdS/RXkvij9r&#10;H4Q+D/s32/x9pM/2jds/st21DG3Gd/2dZNn3hjdjPOM4OPNdc/4KNfCnSdUntLW38Ra3BHt231jY&#10;xrDLlQTtE0sb8ElTuQcg4yME8NTMMJS0nVX3n1WD4R4gx65sPgajXfkaXbRtJP0v+R9SUV8A65/w&#10;U+1S40uePRvh/aWGpNt8q4vtUa6hT5hu3RrFGWyuQMOMEg84wfNfFH/BQj4veIPs32C80nw15O7f&#10;/ZenK/nZxjf9oMuNuDjbt+8c54x5dTP8DD4W5ei/zsfdYPwj4pxLtVpwpf4pp/P3Of0/4Gp+pFUN&#10;c1/TPC+lz6nrOo2mk6bBt828vp1hhj3MFXc7EAZYgDJ5JAr8e9c/aW+K3iLVJ9QuviF4iinm27ks&#10;dQktIRhQo2xQlUXgDO1Rk5JySTVDQPgL8SPFH9mtpngTxFcwaj5Ztbr+zZkt5FkxsfzmUIEIIO8s&#10;FAOScc1wS4i53ahRcv600SZ9bT8GvqsVUzbMoUlpst/5kpSlHbo7Pu0tj9SPFH7WPwh8H/Zvt/j7&#10;SZ/tG7Z/ZbtqGNuM7/s6ybPvDG7GecZwcea65/wUa+FOk6pPaWtv4i1uCPbtvrGxjWGXKgnaJpY3&#10;4JKncg5BxkYJ+U/DP/BP/wCMWvX0lve6Rp3hyJYzILrU9SieNmBA2AW5lbcQSeVAwp5zgH0vwz/w&#10;TE126sZH8Q+OtO0u9EhCQ6ZYSXsZjwMMXd4SGzuG3aRgA55wF9eziv8Aw6HL6q35tfkX/qv4b5Wr&#10;43M3Vf8AdkpLXZpU4yfl8T/K0+uf8FPtUuNLnj0b4f2lhqTbfKuL7VGuoU+Ybt0axRlsrkDDjBIP&#10;OMHzXxR/wUI+L3iD7N9gvNJ8NeTu3/2Xpyv52cY3/aDLjbg427fvHOeMfSugf8E2fhvp/wDZsup6&#10;z4i1aeDy2uo/tEMNvcsuC42rHvRGIPAk3AHh8816l4Z/ZB+DvhO+ku7HwHp08rxmIrqby38e0kHI&#10;juHdQ2VHzAZxkZwTk+p5zX/iVuX52/8ASV+o/wDWTw1yn/csudV62vHmXbX2s27dvddt7Jn5m65+&#10;0t8VvEWqT6hdfELxFFPNt3JY6hJaQjChRtihKovAGdqjJyTkkmq+n/BX4pePr621CHwZ4n1WXWpF&#10;nTU7iwnMdy0xDCZrhxt2sW3GRmxg7icc1+wnhnwjoXguxksfD2i6doVlJIZnt9MtI7eNpCAC5VAA&#10;WIVRnrhR6Vr01w9KpriK7l/Xm2Zy8YaODXJlGVwpLZO626LljGNrdrs/K/wz/wAE/wD4xa9fSW97&#10;pGneHIljMgutT1KJ42YEDYBbmVtxBJ5UDCnnOAfS/DP/AATE126sZH8Q+OtO0u9EhCQ6ZYSXsZjw&#10;MMXd4SGzuG3aRgA55wP0Forup8P4GHxJy9X/AJWPlcZ4vcUYn+FOFL/DBP8A9L5z490P/gmb4Ft9&#10;Lgj1nxT4iv8AUl3ebcWJgtYX+Y7dsbRyFcLgHLnJBPGcD1nQ/wBjT4M+HdUg1C18C2ks8O7al9c3&#10;F3CcqVO6KaRkbgnG5Tg4IwQDXtNFelTy3B0vhpL7r/mfFY3jXiPML+3x1SzvdKTinfdWjZW8rWXQ&#10;wfC/gHwx4H+0/wDCOeHNJ8P/AGrb5/8AZdjFbebtzt37FG7G5sZ6bj61vUUV6EYqKtFWR8fVrVK8&#10;3UqycpPq3d/ewoooqjIKKKKACiiigAooooAKKKKACiiigAooooAKKKKACiiigAooooAKKKKACiii&#10;gAooooAKK8e8TftffB3wnfR2l94806eV4xKG0xJb+PaSRgyW6OobKn5Sc4wcYIz5br//AAUm+G+n&#10;/wBpRaZo3iLVp4PMW1k+zww29yy5CHc0m9EYgcmPcAeUzxXnVMxwlL46q++/5H2OD4O4ix9nh8DU&#10;afVxcV8nKy/E+s6K/PrxN/wU7126sY08PeBdO0u9EgLzanfyXsZjwcqERISGztO7cRgEY5yPNPE3&#10;/BQD4xa9fR3Flq+neHIljEZtdM02J42YEneTcCVtxBA4YDCjjOSfMqcQYGHwty9F/nY+5wfhDxRi&#10;f4sIUv8AFNP/ANI5z9UKoa5r+meF9Ln1PWdRtNJ02Db5t5fTrDDHuYKu52IAyxAGTySBX4965+0t&#10;8VvEWqT6hdfELxFFPNt3JY6hJaQjChRtihKovAGdqjJyTkkmjQ/2afit4i1SDT7X4e+Iop5t2177&#10;T5LSEYUsd0swVF4BxuYZOAMkgVxPiF1HbD0XL+tNEmfUQ8HY4OKqZxmdOkt9F0Xxe9KULW72fdpb&#10;H6c+KP2sfhD4P+zfb/H2kz/aN2z+y3bUMbcZ3/Z1k2feGN2M84zg4811z/go18KdJ1Se0tbfxFrc&#10;Ee3bfWNjGsMuVBO0TSxvwSVO5ByDjIwT8t+F/wDgnv8AF7xB9p+32ek+GvJ27P7U1FX87Oc7Ps4l&#10;xtwM7tv3hjPOPQ/DP/BMTXbqxkfxD4607S70SEJDplhJexmPAwxd3hIbO4bdpGADnnAn67nFb+HR&#10;5fVf5tfkaLhjw3yu/wBdzN1WtHyyutdU0qcJPbR+81vfyn1z/gp9qlxpc8ejfD+0sNSbb5Vxfao1&#10;1CnzDdujWKMtlcgYcYJB5xg+a+KP+ChHxe8QfZvsF5pPhryd2/8AsvTlfzs4xv8AtBlxtwcbdv3j&#10;nPGPpXQP+CbPw30/+zZdT1nxFq08HltdR/aIYbe5ZcFxtWPeiMQeBJuAPD55r1Lwz+yD8HfCd9Jd&#10;2PgPTp5XjMRXU3lv49pIORHcO6hsqPmAzjIzgnJ9Tzmv/Ercvzt/6Sv1K/1k8Ncp/wByy51Xra8e&#10;Zdtfazbt29123smfmbrn7S3xW8RapPqF18QvEUU823cljqElpCMKFG2KEqi8AZ2qMnJOSSaoaB8B&#10;fiR4o/s1tM8CeIrmDUfLNrdf2bMlvIsmNj+cyhAhBB3lgoByTjmv2L8M+EdC8F2Mlj4e0XTtCspJ&#10;DM9vplpHbxtIQAXKoACxCqM9cKPStehcPSqO+IruT/rq2yZeMVLBxdPKMshSW26Wi292MY2t2uz8&#10;r/DP/BP/AOMWvX0lve6Rp3hyJYzILrU9SieNmBA2AW5lbcQSeVAwp5zgH0vwz/wTE126sZH8Q+Ot&#10;O0u9EhCQ6ZYSXsZjwMMXd4SGzuG3aRgA55wP0Forvp8P4GHxJy9X/lY+Txni9xRif4U4Uv8ADBP/&#10;ANL5z5M0D/gmz8N9P/s2XU9Z8RatPB5bXUf2iGG3uWXBcbVj3ojEHgSbgDw+ea9S8M/sg/B3wnfS&#10;Xdj4D06eV4zEV1N5b+PaSDkR3DuobKj5gM4yM4Jz7DRXp08vwlL4KS+6/wCZ8NjOMeIsfdYjHVGn&#10;0UnFfdGy/AyPDPhHQvBdjJY+HtF07QrKSQzPb6ZaR28bSEAFyqAAsQqjPXCj0rXoor0FFRVktD5K&#10;pUnWk51JNt7t6sKKKKZmFFFFABRRRQAUUUUAFFFFABRRRQAUUUUAFFFFABRRRQAUUUUAFFFFABRR&#10;RQAUUUUAFFFFABRRRQAUUUUAFFFFABRRRQAUUUUAfmpq3/BPf4h+IPHXi3+x7PSfDXhuHUpv7I/t&#10;TUS/nWplfytnliVxtQJnzdrfMOp3Y63Q/wDgmDqlxpcEms/EC0sNSbd5tvY6W11CnzHbtkaWMtlc&#10;E5QYJI5xk/f1FfPRyHAptyi38/8AKx+xVvFjimpCMKVaNO1tVBNuytq58977t9+y0PlvQ/8AgnL8&#10;KdJ1SC7urjxFrUEe7dY319GsMuVIG4wxRvwSGG1xyBnIyD6V4X/ZO+EPg/7T9g8A6TcfaNu/+1Eb&#10;UMbc42faGk2feOduM8ZzgY9aor0qeX4SlrCkvuPisZxdxBj1y4jHVGu3O0u+qTSfra5Q0PQNM8L6&#10;XBpmjabaaTpsG7yrOxgWGGPcxZtqKABliScDkkmr9FFdySSsj5Wc5VJOc3dvVt9Qooop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MECgAAAAAAAAAhAO89gCceCwAAHgsAABUAAABkcnMvbWVkaWEvaW1hZ2Ux&#10;MC5wbmeJUE5HDQoaCgAAAA1JSERSAAAAWwAAAboIBgAAAGdZOgoAAAABc1JHQgCuzhzpAAAABGdB&#10;TUEAALGPC/xhBQAACshJREFUeF7t28tvVGUYgPHDVeRWuchNWAAJGoQ/ABLDDmHPEowLw1/A1rWJ&#10;CQnsDSzYQ0hgQYwLopKQsINwUdDESEoTaLnLXft+nu9wOswMB3r62OLzSz57pnam7dMz75w5MxTi&#10;TIv//D0qXdKEml5+FMDYoFbGyNOnT8utorh//37cXnnppfnz5xfTpqVvV8ycOTN9zG7fvl1dZ9Gi&#10;RdXXvWtaif3TTz8VT548Sdu7du0qRkZG0nbdkSNHioGBgbS9ZcuWYtasWWk7rF27trrO8PBwCv4u&#10;coyAGsd+8eJFtR49elT89ddf1YrRce/evbRiXMQeHGvx4sXVmj17dhofsR4/fpxuI69x3rGmjMZj&#10;5ObNmyl0OHToUPHgwYO0HQ4cOJCChx9++KFYsmRJ2v7000+r+Vy//nfffZf+SNn+/fury44RtaJx&#10;7Lt376ajhlgPHz4cM0bqoyP25BkzZqRVN3369Gq99957xZw5c6o1FcU9MK+mGo+R1atXF9evXy8v&#10;jdVrdPQSf7j6t5yKRyOx0+TfoUG+xDECMjaoldhxl+o2p3uJZ4j1FWMjHyK+q88eQysze3BwsFix&#10;YkV56f/BmT3JGbuh+qHemxzu1Rm7oWXLlqXD27yajo46Y4OM3YKm48XYLcijZenSpeVnujM2yNgg&#10;Y4OMDWol9vPnz6v1NsZ7/amildhXrlwpLly4kNazZ8/KzzZ36dKl6vrvcnDHCMjYoMax4/XFOO8c&#10;a+7cucX7779frXgLw507d9KKMfK6+Rtf02tNJrdu3apWG7C3MtSdO3duTNiLFy9Wf5wvvvgivSA8&#10;GcS7tt5kB4gXPnKjbhwjoMax89sQYsXoiFGS14IFC4qFCxemFXt4Hin1u2F+x1Ss+OvXV+zJeU31&#10;l8Xqv3OnxmOknyZvrPz888/TW9DCnj17xrxfZMeOHWPeaDlZvOkYqYudsvNxyzECaiV27AF5xSvk&#10;+ZRjfcWoySvGRezlef1ftDJG3lWOkSnM2CBjg4wN8gGyQ5yWyFauXNnoAbL+Qm++frcHSGN3iEPR&#10;+j81bCLni48ROXg08h8zNsgx0qHNMTI0NJS2M2N3aCt2N44RkHt2h/qe3e2Qrpv6nh1vLc46r2Ps&#10;DvXY8TG/rBcfOw/lsm754kWRV/4taPlRAPfsDqtWrar27PiHWePZs5cvX15e+pexG3rT2N04RkDG&#10;BhkbZGyQsUHGBhkbZGyQsUHGBhkbZGyQsUHGBhkbZGyQsUHGBhkbZGyQsUHGBhkbZGyQsUHGBhkb&#10;ZGyQsUHGBhkbZGyQsUHGBhkbZGyQsUHGBhkbZGyQsUHGBhkbZGyQsUHGBhkbZGyQsUHGBhkbZGyQ&#10;sUHGBhkbZGyQsUHGBhkbZGyQsUHGBhkbZGyQsUHGBhkbZGyQsUHGBhkbZGyQsUHGBhkbZGyQsUHG&#10;BhkbZGyQsUHGBhkbZGyQsUHGBhkbZGyQsUHGBhkbZGyQsUHGBhkbZGyQsUHGBhkbZGyQsUHGBhkb&#10;ZGyQsUHGBhkbZGyQsUHGBhkbZGyQsUHGBhkbZGyQsUHGBhkbZGyQsUHGBhkbZGyQsUHGBhkbZGyQ&#10;sUHGBhkbZGyQsUHGBhkbZGyQsUHGBhkbZGyQsUHGBhkbZGyQsUHGBhkbZGyQsUHGBhkbZGyQsUHG&#10;BhkbZGyQsUHGBhkbZGyQsUHGBhkbZGyQsUHGBhkbZGyQsUHGBhkbZGyQsUHGBhkbZGyQsUHGBhkb&#10;ZGyQsUHGBhkbZGyQsUHGBhkbZGyQsUHGBhkbZGyQsUHGBhkbZGyQsUHGBhkbZGyQsUHGBhkbZGyQ&#10;sUHGBhkbZGyQsUHGBhkbZGyQsUHGBhkbZGyQsUHGBhkbZGyQsUHGBhkbZGyQsUHGBhkbZGyQsUHG&#10;BhkbZGyQsUHGBhkbZGyQsUHGBhkbZGyQsUHGBhkbZGyQsUHGBhkbZGyQsUHGBhkbZGyQsUHGBhkb&#10;ZGyQsUHGBhkbZGyQsUHGBhkbZGyQsUHGBhkbZGyQsUHGBhkbZGyQsUHGBhkbZGyQsUHGBhkbZGyQ&#10;sUHGBhkbZGyQsUHGBhkbZGyQsUHGBhkbZGyQsUHGBhkbZGyQsUHGBhkbZGyQsUHGBhkbZGyQsUHG&#10;BhkbZGyQsUHGBhkbZGyQsUHGBhkbZGyQsUHGBhkbZGyQsUHGBhkbZGyQsUHGBhkbZGyQsUHGBhkb&#10;ZGyQsUHGBhkbZGyQsUHGBhkbZGyQsUHGBhkbZGyQsUHGBhkbZGyQsUHGBhkbZGyQsUHGBk2L//w9&#10;Kl3q8NtvvxXPnj0rLzWzfv36YsaMGeWlZu7fvx8/Q9p+9OhRtX3nzp1qe968ecW0aenHTRYuXFhd&#10;njt37pj/NxFmzpxZPH/+vLw0Vo98r+gbe82aNcWff/5ZXmrmxo0bxfLly8tLzRw9erR48uRJ2v75&#10;55+rP/Dhw4eLx48fp+0dO3YUs2bNStvhyy+/rC7v3LkzxZhIbcR2jICMDeo7RrZt25bGQug3v9et&#10;W1fdjc+cOVMsWbIkbfcyPDw85q534sSJaoz88ccfxYsXL9L28ePHi6dPn6btLVu2jBkVn332WfXY&#10;sH379mp78eLFEzK/+42RK1eulFtFsWHDhnLrVX1j161evbq4fv16eWmswcHBYsWKFeWl1/vmm2+K&#10;hw8flpeK4sKFC9Uv8u2336YHvBDfc/r0f+988diR/whh37596cE0bN68ufq6r7/+upg9e3bablO/&#10;2Fn8kes/YyfHCAiLHYd39+7dS2tkZCSNkrwWLVqURk+sOMKIvag+MkL+XF4xLvJ1bt++Xd1W3GPy&#10;Gq9ff/21+OWXX9JqAzZGjh07Vh3G7d27N0XPTp8+XQwMDKTtTZs2NTpOP3/+fHWX3bp1axX35MmT&#10;xZw5c9J2POa86TF/Xfzh3+R5hmNkEsFix5589+7dtDrvSLEH5dVUr+u0OUbeRhyZ5NUJi/3999+n&#10;Q7z6YV62cuXK4qOPPkorH1W8zqpVq6rr1A/1zp07V5w9ezatfnfpiRA70SeffJLWxo0by8++5BgB&#10;tRL72rVrY+4+3VacVIojkvpJpyz25rya6nWdW7duVavB4/4r4sgj/8xvc/26+u8fKxm90dcavbvG&#10;d56QNRqm/C5vZ/78+V1v98GDB+VXNDf6GND1ttpYjhFQK8fZcQ6780lIp6tXr/Z8uht3+XiS8rYW&#10;LFiQxlOn0T27eurfVBzn52PrGCkN0vT08ccfl1s1Eft1+o2R0Sc15Vf19uGHH3a9bqzJNEbqRneg&#10;rrfbZI0+lpS38pJjBGRsEBY7XkMcvbun1Xm+OZ585NVUr+vEOZYPPvggrfGe145z0zF3u87eHvLX&#10;d7sOdiJqz5496Vg7nDp1asyzyN9//z2d+Qv1F3L7qT/tj2eR8WAYvvrqq+rB+uDBg62d247b9Hz2&#10;FILFjsOzuIvH6txz46WvvJrqdZ0YU/G9Yo13jNTVx0PniOj1+U7YGKmPjt27d6cxkE3W89n9xGmC&#10;nK1BvsQxAvpPjkbqL2nFipfJbt68mVbs/d3GQ31sxIpnnfk69ZfV4hljXm2OkU5NR0cdNkbqpuKr&#10;621wjID6xo6TR5cvX06r3wufTb8ui7v70qVLqxVjJa94pTxGRKw4B5xvN94sNDQ0VK04Hs9PXuq3&#10;NZGjY7z6jhHqjZU//vhjNaPjXVD5qGUyvbGyDY4RkLFBxsYUxT/ZwJq8JfnUEQAAAABJRU5ErkJg&#10;glBLAwQKAAAAAAAAACEAwFw/tgfnAAAH5wAAFAAAAGRycy9tZWRpYS9pbWFnZTEucG5niVBORw0K&#10;GgoAAAANSUhEUgAAAIUAAARNCAYAAAB8LoP2AAAAAXNSR0IArs4c6QAAAARnQU1BAACxjwv8YQUA&#10;AOaxSURBVHhe7P1brGxNux4G9Zyze57WWv//f3v/3onMRUAYC4ITxFVsTIwcsJIYiYODFExi7SgO&#10;BkcRkYVkLjBo30Tc+SIHJBA7h+0kxknk7NiSDUSBsCE4JzAgcYmEr23v/f3/t9aah+6ek/d5q95R&#10;z/tWjUP37J6ze65+5npWj6pRp1H1VNU7apxmJ5wQcYb//rO/+z/xrK6M59mF7NFdDmfkp2FS9A68&#10;/2l2Lv8Pp4EtDnF/fz97enrKroQLKdlZDvX//av/vzrBE3YOreRjEQXw4ePtbD6fZ9dsNj+7mJ2H&#10;si5XD7Pn53JIc9nNYW5urmYXFyh/wcW5lJiSWVxKuuc4hoSL+dXs7LzEWYdyAg8PSyl/yffu4cEd&#10;z2qN/31ZAa6TFcU38H7g6WmVtxLWa024w5m0DqL8x//H/0+d2QRopJMo3qcoGDhePh60EGO1WnV1&#10;xqGOBHWlHgpIhwmVx3FARXF+Pnc8ky4DdRqnAkobI3qOESmP5YOex3Gg6OVy2XG1kl8hfo0cHuQ8&#10;wIuLufYcI3oQGMN5HK4Ydw090r/9v/S3OUmngWW4ElrTB6Nv+mDM0SBU+V+/ftVGdFgl8Riuri+1&#10;AQ1zEXCcPiA+xsfra2n8EufHP/7kpiDF06P8V+JdyJzjhHG+EHdJoyqn4D5MH/cyffA0I3qmHBJi&#10;WWXgd2FqcSLO2sWL08f5WcxF6kmO16f1rqaPLVDVa13Ru4KNMiCqmN1TEeOwu+VXw4dvsQXb96ai&#10;iEWLvWYK2od3mNj86N4GKgpWUItTgAZlRlugRQx7zBbOL0S5mCIyY3livmBEtBkwlZhfoj9eI0N8&#10;8tb7x6SRIlbQNIz3i1ZjxobRRkMjZsb9iDWWzlwMS8ypi8VCeXV1GXg1u7y8dIQxijjGKcY3bA4O&#10;c+GEh305IKHqGHpAhRol+EVKbhrO+FJ8ozZFC6jhl4NFARU490RY42oMbfQpLH9TwOWKZfs2RPFW&#10;yKOWITgPFioKHuLSMOeHQSCdjhXiAP2wnQ7ak/fXNgbWGR4fHzu2wEM4iOGf3RfnZZ2hEOVGmQsj&#10;Ytlib6nihONRL3KbH6P2OQ5MGimKMNrDTQH8jeOIIgE4DxBrGSwC0GyDJJB6PwxJpmhEhFLYwrmI&#10;i9OIQhNJS6jClghitcwl3oV4GrGewjUERmFFAi3/SF+P9f7kh3Ib4/6SzyRRHD1ia+0RyMqY3EXg&#10;0W1+Q7AGG0IM04oCIcj/RA9O45sQRV31443xLePbGCkCJnTQbxpZFKilSOwyml8/MPrYnNTHMWDu&#10;jsNrHGKRDuZNS5PnUqPtM05ByOabxsSR4vVqrCUIdlsjW4O3RIHVVNsPcvw+wtDkK6etMGMcQysI&#10;vJi42IX7JRKxyguR4wJYYTxePlZQ/pNoRPXTxDs+o46IvK8SBfxT8Qo0I0JwjrpbiGkCrYqNfttU&#10;/pQ0JiS7A7TFxPTIjbwpYhS4kY7+sptIOyeOFIeJrSqsCZ9O3QmG3cBO4uRfRhTKlHQrbQk4nbE0&#10;Npg+xljQKlQECsnrAn1DNq7zMx8e7js+Pj5kPs6Wy0IMu2VoLTfZWL41fTXwvs6tWwnmX6HVqkcI&#10;Pbq/4+/+T3eHA9H421qSXw6q0DBUAbXykIZHS9FY3BmExDmneEjD3Z+oGdVXV29vr/NWKvVv/1v+&#10;1uTI+KVf+m15y/A8uzgrJZZBW/4nN/KlbOB+SDdcdlC/+2XRhbhxj6YB++8f/b2V4iVCD+nkXwOM&#10;b0aqA1+76/UybyVcVNV6Nlssyk1FSMPjebZal7JNHCmOGKFX9/byHQGpT8/BG8EoK7vVr4Fqv2Vq&#10;rOBFgGgYHI0xjooCwjGecEIaKZ5FKpnP+FVvZjoVZL4WfJ7lFLSvHOg9fM2Cb8xNN+qk+xo84Z+I&#10;+ybOpftwb0xxiht8z9Cj+12/93d0tatVHwyv2ADYxA2mhtg4cEabogVcJBqEJHRG8yfyifMnnulg&#10;oME+ffqQXSJpadDf/ku/lF1p/y/+9LvsKrha9JcF+bJN8STur/fFXgCwNvLl89euLvD75e5OtwG4&#10;H5a1HcI3+gIto5eB0Gn9IkPSWIfnQHABMAIXDz2ohSRR3BFv8CX4BrC/Tp4ad9ORBEE9/YhUUeKg&#10;0Y3ipSObYzcy9lAiXUg4Y+VORXu/QCV61D4bw3fud4emKDCsMY8a6Eo7x+Z1cky1OGmk2FQYU9sB&#10;i1HGtZwn+5tAhPJnBqAx3VSTuADl/Jt5eWkLYiWc3nQLYqiVX0ncEbf/NodqJY4n/+Zyw93GMTV9&#10;P/TooqFZL175g9W6HBiGsX/M0ESaTyIGBhow4hKN2AGNlzcF2LwMcdDoHz4WQxN3VP/iT36cXWn/&#10;jz6U/QDm1A8fbrIrQaJ10LLSAa3XT7MvX4sRCeBO7O9/+KzHDuAMCYanAcbpYzheVHas64sLbxCe&#10;hae9tG7Dgh06FEOFHzCnxSvdywckQMc0HLRNUR/aFIRYVSKNVLfLyMGaTkcUTc83JgBvZo2+Ucr7&#10;sdEId80Yx4+24uzipzTgX9y1KORYoEbmMUOqIG/tEkdWKRtWQRYFfhJ1hpWRhYnRarV8KlyBa0cM&#10;qcZ07o2SRJZ8YmNBrS3YYlViWbwCW7YO0uH7Ii7UrigX3TBF6YNF2ius9+RqyIhFqcvWKOuRdx6G&#10;Ht3v+r2/szskzH3Srg5pTi2eCBzroKq48/BUt4DDPKNh40JUtCkk3wuXk88ZtsDN1WV2JaDxv/uF&#10;n2TXTIzR+eyn3xU3RPDhxsdBua5ozgUgIENtU6zFprjProSlzMnf//wH3UZ4dI7PP3xRNwC/yqYQ&#10;IO9yRGry5u02kA7P/wDbHXosl3J8Eo5rziWLfXxAAmoa7bYnbAhX2QbyNPHj1xjdTIgbHJZDgnVQ&#10;JgPpoSNgBfMyE2dpZYwWhDSQ5uWlhM3MYfyaBLvN71ggdeIR3FMqfhSTquRt6m2b44t1VokirsUD&#10;URiV0tlyBWXorfwiZV63ud7YCsf5yH9CKUvmmZS+884scZO9gIeJ3MNB0muczZH3cz6aVwXUgRE/&#10;8kvEn26/A6gopiBW2JBb/9jdoA6Z1Phtxnil8Y38RLpxsfCLWvEp85ubG8frq+tKoHNJx3ih5eB8&#10;MWQHwhoHsWaAhThwtiZKGGgmkDukUoz2jmKXVPuFnC/sCVdHVZ0ZufzyHyE4p4vivUCqJ29tD22X&#10;LYCcmRViws2Maj/f+KkzMeHv/TCiFvr4sj+n+24gx+QQ3fuC9OG8dfxQUUCQxqNCs8Wj36up4iCw&#10;i6PNIwWSynym7cx044d3n80uOp6fzZ377AwMQ5LaCMza4ItxqhtO8Ef7W3ZJugiW7AKk6ewEUGwM&#10;29efd86Q4Of0sl38Spi0rT9HCT38/9zv/s90h4CTj/HjkWihwdAgHZAquzNcGMkF66cFda66wOIu&#10;9oib7rrG+fjH29vsSri5uZ799Ke/mF3ivr6e/bZfKHda4Zz9w62/+PW0Xs9Wy/J+DL1CS+f/K9n/&#10;+FgW2rD95Uu52AU8PDzOfvhcFquwmMV3Z+lqrL+OlSBzvKFedxCB0n4AT3PpFeXsRp2iHgD4YRt1&#10;wEjplnrE8eLdIIZknJcLcXXLHRTG5VnDV6J3AbWP9O+8lRGzrYoxXq7djBRpfZOpfhghmSIMML5j&#10;i8mjYrVf0khrqYkHLophoHIiKq8x9xZoNXglrCOGisLPp206BHfcj0rj+dZoD82Cz/pblloT074u&#10;DK7G0Tk5GjSqnHtAIfyN6BnoTZl6POkQOqLQ2qjGRvll2LZthHH74Id/tq2w3+PD5JHCiSS4p4Er&#10;SyovOQjJ37Gr4ATkFAURDcn02qOycIWFrGR8GlkwiRBLOqhELDSxWNdiHyzxaKLYDeDjfXlPF9Ne&#10;e4gLVk+4qggDLfMMv/H4BJRtFqxnRNyPsrP7Irx3FIQfh5H/JCVfDhb4UU8fUyDVkLe2R6q2guhu&#10;w9sDfUD57E/d1HgttsKwAHDGVos+UJJBUkY+on/7L/zVcApx6Eh10iE4Fekgh1AH2LzRJ4QIQcZj&#10;7Aat4y9TWsJYWVQU5/ohlcyoKqEptA/IlIfbJ7EFnDvThlclhmT6RMNy6Z8u1yFY4jBSryjlShe3&#10;Ys8ox6A9SboFD434i+XC6ad7gYew26fxeLuH+Mvbx46tbIpmF2VMqBdUnlW8bwBPBvJmAeAKqLcf&#10;YFcUgxM2Bh6OYSCfKD4VoAjVyP78rs+Hh4eObEskLr1NoYZy+zgKsA/HnQiw6Hsp4dAEYHoASDpL&#10;x+gWIo78ujYM4HIe1fRRHUpDnNUBDzunYYvO36uDAaBs3HBN5jC+4dHomWpb4JeIMPKLdQxdyxA3&#10;pxmhonCK3uJgDhlbiWArvJ+K226kgHZISJGwKZz9MIGtdCLOTPmZbD90lGkF4jdCFZwmpg/Lk9dD&#10;OExiGdbrfTW5Tt4SaSwZxlgZD2b66CsoD3MgCwDv5Y7rFLA19BshmagiaywQYrBvjZmRu8YNLRTm&#10;GSIVu8C41vBkg0icJ3yrzHHVrUnozTFqIyFdY1tczqZqHO+miPFBqy92x/22DVSimKLzKWFq+Fio&#10;EEYuj0P0q4K04kTPkEgrH2mevJVQubc74I3BDTXEIWC/iSDSDHDejqMtcDAjxbGj1s1+hBU70xRs&#10;GkdFYUNZiozfdBDGQ4X0m7xFiANF/j1hOlQUPK/hun8UBV55xO5doB7C2jfmDLvLducnp2Xslv9y&#10;jgncAUpHGIMPs10ar4RJvWC4vBtMH8iN+TJoA+Z5LDG6U+M6N2233C2qMAhoQN8J6kUjkZP6bYJx&#10;YdRCQt52JgTqjT3ZWFWDVdxqtDJzPC47p9kC14XW6Zl0RHEb7Y51UMPr/0eKZtO9XK8VYl33Vf6m&#10;iOlUybayqeJ4NwRtjc+EKMrIfD5bXMwdLxeJQG1T4B+5O/8DQN3e4z7baeTlx7tNCtJ2L8cO0lBR&#10;rOQcuqMu6PjhFQ8dM8cE01IqyIBi3X0OnYoLecjrKHE7hjSBdFOx/2NEN1D5NdJ9VxhR7M6mD244&#10;rWZy9/nZXGfkeQ6MRmNOpfyJh9svRJwLzJmZcT+umsKo9ZQ4JMYzGL3zRaHs92nIfhlymZKIUAoE&#10;5nIxsHj19LyquHpadlw/i21B1JXh4Gd8ypRu6hiyVcCPGT8ArIt8ssPK/GY2Rcp+U/hYchh5awjb&#10;5cSoO9ZIV8uV24kouyNiKnHQlXE4bxWkkRl70l9KhenzNToRCC9wB5pROoKtCANNUZQs09/BYEL7&#10;xiAvl4QgVME2NTIljrTdQUBFcYaLSJnPZ5CBH5LWGN7Wj71cYxgkyvmUENVQiPsE9aYYpeQlamXg&#10;whSeZ2DimoGcl3VMp0/J/tB7KaBuGcqZOuVIlh2RP3pXpvSb+k/iIKRRQnIUcUstyEaxo+DPbg2k&#10;4fD3qghKwqgwjuEy7mT6qLKQcqFsnjx8YY7OYTO0OqXhmSoGTT0R59F88WshwriUX+Yc+UhwI54d&#10;YrdYKpLO3PEcvFh0fH4+FxGcdVyun2dLMbgfM7G9lLSYj9IR8IgOuJTth6fV7H697LhEh5mtHVH7&#10;Z3MRZSY61+PqPvNB7AzpdI5L6bgSTTpVR9gDSCcTn2go30FJRAezK8Ig7Ciux3RjEqaRJIf0/yFA&#10;KrZGUM6ou4EJQcbhC9csavDU0WMMUjae922kSX8wTDFS858oXOLwaxf01QNENLpdBTbCjzsbFqv4&#10;Y//61pv8FhvgcEQxBZM0sRMVOExo3neFoxLFFE1M0s2miKp45yqZJAob3jroOXkhrzWovYBUEZyo&#10;gx8WwjJlHJMdsBkSde1dIjL5Jlw9bQIlfSP86rxhr6TyJoqb//g4DFIUtRUzqwU6/A25g99rIh5N&#10;4+g2hqbxO/6u8hpmbbAxoGKpcrUxuLL97ibwnQ7cQGpIb/D0wNNdOOMw/OTTB33bm+EnP/lJej0g&#10;4dPtrd7VbbiW8GZAAVVZBetwyD/7+c/d9y9+62ffzx6Xxf3l6xcx6Pwj5LjDm+sO4SGuDnpW54Fy&#10;cVlwJ5m5ERai73bnyDAMcQwKSR82QXHjtdRyvNLBOGvUB8KYYGFTcN0D5vzV/+Vflm50xPCHldH0&#10;3BRUowLvqt1TgYpnJr80eimlMc2AtLOB7gwBjy8IF/Rqw8srMRLzr/IahiP2+Xd8mUF5dXWVGPZf&#10;X18Jr5XAQYuibt/aZxRbRKkafQsVTInCo8RUxBhVGlOSHAkzSRTI2IZdsJzfFvLcH4cmgO0JEEMZ&#10;uxHD0jdyml3aUg5mjAMOweZ9RyoHiKfEnFtO49JvI26Dx46NRgqu9NgIzo1/5Fa/gKryQngQiyxe&#10;FMm4NEaBKGVGZHfMOTYgiLfOlMcXwcd013YmngCDvz0Npk+gu/Dp6TATEbYl4ZxjApfJ2OpYfPzp&#10;CfpChLnKwzzYTQfEy0Vad7Dwli7nC9uF3XqFGnUt1LLq/5tCCnyw2EHRYl8fc08FNzgY/aIb5MZD&#10;4+oZWG5sFkwUAu+3TsTkcHMxTu2VzcBRGZpSTXkrI1fkMKaE2baZ+1GlOKUYASaUnSNWY/41qCii&#10;OiNNXaxYVjAY44zBhlljHG4BtcQH8mnlCzJkgnBTBU4T18g7M5XDlwUvHNHfvD892FPSQIuzW/3e&#10;EfZjUwS3+TGmVKo9GNsJAqds5I77k593S+IuH1wwYi6F9w/3s/v7wrv7O113MDdsBrYxcE2iBT5e&#10;5M1uMCL6oXwmRBD7+VhAnipAHfYx/Ms0oBcEGx023bAkaWXqZybJzWGBA58+fKVV1SoHVKHhNYqR&#10;jr7tOBAFwe4WI1phbNQ26i0D+L2AIHC11+8HTRjG5JZ9mWxfAAckiimt6cNs0/4njONwRNFoYekY&#10;HhNU8J6EgpFhFFsc8FgUFQUPTzy/GG2fgedocAo4PoC5zNIFbVjz9PNjDGNDo2PwixfIYtlB3IRi&#10;9kJnbNLcHsO/KeQYPLZQxQg2GimsYrcFN47859ztp73aImXG+ZPP48EYnhvbeHd31/Hr16/uNUYg&#10;XlXA4VHemC7nCUbBxveMA5wmCNHrQlKmfvaJiHSvF5ezq46L2TUWrPK1DfAa1zWY2RBddEzrF7G8&#10;ySZ5yeLVgUDFtQOMd/7tRgcn+ugWRph/66wANNEUpgZtnpEYRRjOnVc8WUgqMPxeXmk5DkYU7eaN&#10;vhNE0KjsTRGniDeeMF4dk2yKCAx1Nvca+Ty+1fNsSOyGRlErGIcxH87bA5hO2G3huKwxDfhxHCDa&#10;COsnfyzw42E9xnnv2MlIMbWiuHFseIwNyw2q4bJ/ixaORdUNmZk6zNL+Vlkf8WrlfLHLLn6xyCGU&#10;KJKIVtnYbYIcgoVjRsQwcSFK70gL5ClH1yX0l8JQWTUP/f9I0aq0bbCv3s+Nh5mP3erXQAwzhbqK&#10;S+SFKaUKQjqFEIZmEkZyR7sEmCyKb2HYPCGhEoUNI0wDhAHy0GrkewskZBfWCDXacK/KDW7kE3tA&#10;C5ymlY/jWLqtfSDH3yePGaMjRTzAbQ84No41Wl/jGYdgjc/igihsOMRvzINtAxD2AoMbFkQY59YH&#10;anwYkBHd4iNDNs3hmbr2gDJnakhKUz8HgbuKiXoFdyUGMdZOhGfIS8poTFWG/Atha8DfiLzZDtH9&#10;ElKjCo7apjgeeKH3cRIggsxafKXhmeVxzUQWIshCBY5WFJMrcQx1vX7zUFGwWnm4NUbwOX2LLXAe&#10;IAMuHjaNnGYc9uOwDka00q3SadwbgZSMAMeHJ7tbPHa82kgRRcGU/3IoD1/Z8e6nduUPpYt4URQq&#10;YhlSmc/yY3zCL+Ub42sawlUgxwG5XCA6G9tCIHdEuFtxpDgd0XjsVr94eiocmi7AEh4ppHSPBKnA&#10;HfIB7Br76uexgVt+jn374e/o/6oGF0ZRuDUKZfEHjkgU40AlefgmRo+NmOLzJhABjGJKmC2gorAh&#10;jrfZ7xAQDx+9pkL0m1L8eIzReUB18FpwI0VfBdi5P+Y5/LYeQmG2wItb+DQCuzGv27UKW27l6xfq&#10;d7lIw2cmhsUWbDFNKekOXdMAKyN2TAQtMQpeoyPtZ1yosdH0Yb2TG6emBqnAlVY96i80Y8sEmN6v&#10;mbb7FqIqSj7c4HiSK95AwyIBcRMNCxSCZSBdK5uyJUYpPwsLQovH1yLCGRFvDqPQjENhFUey4nzg&#10;x0BZve2QbtSJ91N02/khoO7mGyGwkSj2hWk9wIdCBYxhf312D5AGNnHrCuOE44tAjCgKMAkhUe/W&#10;urxKlFEdvzfye3N1rQQmicKU+paYVEUjgVpHEA8rhnm9495cBNthPJ+NRgoTB5OHs8Q6TAyHJ654&#10;6MT+CEwGNmRjusCv2Rs8pYDd0J5PqQw4fF8OLmcuS/Dz4VO58D/zrTDanDvS1ZtMH7FipfrzFgHD&#10;aLYfrNFNBCyO6LY4ICrJNXJ4xQBo83nHLFKjGp6obKIN80zO19jtC3eQqR/tNzdTj9eI+x/yPRA2&#10;96utkG0CI+61LDfoJupNu4hnFFvN5SPkcgAHYVOk2t4DgtakmfNWQUOOOwNXNFd8y68ltm6lkRqw&#10;7+YZI4umxRQui02oHa5LO8lhVBTca3aFKIHonoJWnNF0WodQCSfi5cc95fi2qYNtMCUfFQWrcwg2&#10;nLrhdiJZXJEAD2koBxTcmiI6Xl4mlQs5LqerT5iT7dIqFy6IsZvjg3sdSl6IfQnpMKYPOToWZmrg&#10;JAwTRRQG3CYK24+5mxENWluscqz88MpiL5QIFuEQu+PBFIB4xAs5aKaEnolCC4M4VaAB+jpIqrdU&#10;H7CrjMnNPNf9oZz0B/hafCNYYTyG+wEqYVO0On3Lb1ewxtLt8Kd+eb8y+3XoKZiLI1Fc44qHfyVU&#10;EkEURtkvVPtkQ5vimFH3rkZN71MVhoZ+0YAO0Rn3K6LfmHtKiBqTRNE3fO0KreOvDmbK0YzhNQSw&#10;R1R1ENw7qSOBiqIMR8OpmjjGOAbk44Ywsg+G/HioBG3Ot3yxHS96ObfYC95+EOrnDor9wMehzGXe&#10;FIh7rHiT6QPScw1M5+JGneNYFDL38X4WsDUg7nQ2IYB2ZbS7APZQv+oQZFHg/VedIDK3RUxniMib&#10;y6RXknGxDsRxZD7c3wsflEscD3GNY5Hjx13eRnzL1BmwAun+3Z/ezU31ChyETdEcoKJfcLei1Dje&#10;3upEgxEMzLf4Y9W1yRXCUXhQ4jNQb2xYQgjc+YCNbIqYwe4wrYk3RSxus/THpJuxatpRNY7aFFEI&#10;pr5ekTQKFtOFIvmGGpDVauRy4Y+H+TjcGvllIzZ9GDG1RJsifn0HwP/GqYh1wnWzVVs12qJOaTzl&#10;bfLe+fSBQrjGzAcX/fywVea0jiF8PDqIojMgM+2mGSNed8juR2GMs8Lci/SM6Wt0jlyOFiNMHJ2A&#10;SSB9kJTyVobEsTKagGFn2GscjbhxCMRNRPF4QXQG7gSYXujQ9IYenk6Ag7ApUvEiWn6ERmOMYZOe&#10;/xpwwsI/dhM6kcmoxg3M7+rSkXBZ3IUiehOnEGJTIRhFCHwVFTgQUTSweZs3MEUG+5fKTg5FMZJS&#10;a/cWmTubYhJCOFa3UpQX/dhOMPJUAbXGOKCDtB0rHj2F7YVEf//l42OxJcDWdY0pQ/uhYKyFWvsr&#10;v4FE/t7/9j+he7caKWLDsRs+zi2swkSeN/w0FqMYcjZf+2ESNoU3NG1ONZFg2w+/aWgdQ1W2QPnP&#10;uVXoJHwsxNlFOyPfrQ7ifsnbm5tEfLpB3Dysg0jLCRp1ANEbpQ6W6AiZK2F6Ql06RKae0lJ81CWm&#10;FGXG20wfdYs3MClQQOz1bzsKdELh7Uy3X4gFvM7gw2iaBcWUkBrPUN1JFtYwWPhM7lxIQ6uJqupN&#10;RFE3d0MADa8X42014mDCeBG2SGJKlIMwNHfW/rHRg/uANLETxHpr1WPlNyGSMzRb6uV9rTBxX3wN&#10;MhgNSwlYDWfsBnmOa6IRR7/hQcNmZHxyPRFJFXdEPN6DxhZFbUXZaqRgEYy5m37qU7BND+aGNOKb&#10;3iyC+qpoSxRtIRijG2SBg3ZGZTRD0lZr8SilfffLeHt7O/vw4UPHj58+zj59+qT8+PGj+t2I0WnU&#10;eMH4xEVCBuwDGJv+mP1ZGtYy4hmabRu+qenjtRHFFOmEReKCqFhknZ+Fy0QaDBwuRD40euIjvCyS&#10;x8dypmZQUWhiYKPXRL/ojgVrNXAMU4VqR8obCVUaVZq7wki+3wCcKKZAr7/jt4cXUocY1Jj4hDXz&#10;HHdQi2KNz6LgZxn6mfKfxLSS5fV6ybujuCNkMlDRGmWycNc1SmqFwJDb/DbBdkLycULfayLm0sq1&#10;DjMeC+24MVzjSJrMtD9Q/FRMmVrVOGpj1QwQgb9wg/98vjU1KkGTzymVFL2Mo99zIPzKPde4cttY&#10;sZWhfCFDvBHf8kqfVMBTXPPyQC8RC1QfwKvE22s85HupvFbiiS88MV6Ip7vwnXIjvmnOR4ejfXpe&#10;O+LOspV0PONyJfYDVn6JD8sH/TXgqN8c2ugV2r7HhE44vJ0Jqbk7zmgbIjM32xDx1YeSTJZtogmD&#10;iVEXy/tGFYYIwPgogngQu+L+8V7CJ6gouiEX24GHgmkS8SXGMR0EWoVHi74GtshGRbHCqYxwLXVo&#10;YjBi3cHW65XivpADMp6JdSvnOY7PorzER6X6Y3iSoQu8kqHv9uZShsxEDJPRDnkWVS8f7oXpPkVY&#10;0gyUja1sCADHsJTTTnAllO40O5cyG+VgxLY4U5ZBN/Yv7wZ0GnIsdosKT/69FK8kEcF4TiqKTcHD&#10;YAVUUgdso9JyM8g+UEY+FVd6Ww0WtjCUeiJOWsPHRZyVpuvydfnAie92iBgyl0KIYCHztfFMzu2f&#10;zy6UT5lr2gafZdhmeT49n8/wZlAjXrUAO5gpJSpPhgtvF1ezH13dzj5d3ih/fP1h9uObxB9lfhS7&#10;4kaEaoQBLuN7x2vx+3hz01HtjxuxPW5w4Qw2Cb7kI51JIhrnc5lmxNKPU4yclHZcPa1mj7ArMvFd&#10;VvitcCAZW4nixUAFEIJzewShvDVYxEYTPW+rG+GJaFB+Ojw9MY7fTIyuMDaJ51kQEIZReqGkVrhW&#10;USw7LtdigIogIAyDEwUKsx/ElMfcwOalORxJjJd986N7PagoOiWrhYvr9sxg9UKNMrIa5xi2xK9Q&#10;TpegcuKlDGuqbihdeClhFuLfEXGIqnLkSz0puqWwmJCIaaCIlNGeiFM2T3f8mYzgFDSaczTOcUGL&#10;/zv/7v+81k6qcD+jnMvwI+1W0C0qZeT53oCw2mgEnGNj6DPcytx4eZm+QgPgOgCuFTCwtAtBGnA9&#10;gF/HuFqJzUH5At9//73ewGrA8Ag7w4B9uDbgIGXlz0PaaaEBR+IOR9JLEixIb4spx/fh9np2nY8P&#10;ts6nD1J2Oj7EvlyIwc4V645FBItya10bzqTsj2LDlLkfdcQixjWSxQL5cFqyn7ORdDkrvAHnQjos&#10;8E/+j/85DekVcOTQM4E3ANW5gt3WaDwSodPobxagsaxJYKEsQo5Nj69Q7Q5p0I5Y4BLjE+8cNSa9&#10;lzj60X8YmJlqcOp6xYEtXr13SPsfFZKORIHWy2y7zy8p7oXYQSVJafJWP3LxR7BpYbY5/jqPbapg&#10;7Jh3pT0ninhTp5FF0drPbJZb/DgNnF7x/QawL9wwmOlPuTDkyoFnahXJnMvE/RRMzMnuucpcRtDK&#10;Iv912+pGyuyn+RRW+xt+x443mT5g2OkcKoaSGZReANiP8+ziTvOxF0VkFAlEINZoRxYDi4Nh+2O4&#10;LrxQdjjGNNh+AHB87AdGPxjRfEMN6qWC5MNlQRjrWHYzD9M6Hq9IY4VaH8PI1Fc+SAc8FxpeRxSp&#10;bgqie0eIjXMIQIPbLzP66ZmfNJJ1FgTh/WA8PAtrnJNAQIiCBZFEIXlkEYAXODOEeOjsqCEK5BzI&#10;zh1ADjFv7RdvpRE0KCO6Dx0qiqJGu4ugsHreFqfONCTLeAqPjjLAVeT94MX8XFQLuwG/IJZsi+KN&#10;3EtARnzmQe0FOYfnW8+SnUFhoBJXdmEEvOBPtKmkjxqt4X4JpkSPdbIruJGilUXth/XDLBB1BzQ9&#10;PdJQyefpvJ2IA45uhlY6EW4sVLEITAgdceVUfjuKMERuUgmFaR8yyEQcYhQeqBftngr1qSzxtyfX&#10;0n0L94H+CXlkxcC1DZ4KwNh5cLx6ryXy0HzKTbhGXNfQ+zQzYz6oF6srw5sYmqj7vQANeixolNVG&#10;RCN3CusY7NYGpUaNYgV1n0jBiDiMrsOQ/5uIYjeaqCv1YCQRD3BfnSAAotkFVBRsnUa2Hu5hNceC&#10;2BIuM8bhF3xiH+5BcO9MwCmrpKX2TGbsCXjvgg3PRu0ZzGB3tICpi8sWyyr/5ZCGRsXvoC1iEqFD&#10;Z+xe9nqMAVuNFK7Sopu2O4YwTBUafgPTn8TL5GEOZIEYkxCKCMAYLwICjfO2owiX3WndpMzrKmyU&#10;l6klLkC5ooDj/P/DDz/oBb2f/exnSggg5nN1fSO8zb83kheeQkeHSXx8XIl9AlulEBcO8RCUEZ1p&#10;uUT+iV/v7mdfvuJTWuVC4ttMH77OdoZWo78JJhxfLKkZySZwwAlNiFcsJ3FCvLgK6zNCvDSCFqZ0&#10;MWImxv1fvnydff78ZfaD0LBzUbTrI/oG94RK3BdeJ+ttctlPyaZ0HBUFD6+R8p/302gvRHW84xVQ&#10;hziQUUHhSzelOWOYKXFeCyqKtcwtoD1fyHyMfjQPgnjLq8UHn1rE+ft6mbmanUt7shHJF6qMaSik&#10;eVjSwZtZjK5MmS68EIJmxuG4A4VxHQDEH7lzBE9Niv0CtmhxLt5r48XTR6MKanSVCfjFr75jhzC4&#10;MdxZBQQDkQQRgDYng+4tLcI0L5ezKBhvuiJL1AtpdGav/vh1pESFuvorB2KMB4XycrlAiJg7189+&#10;9v3st37rN8XYTMSxxI4SL3hd3Vw7Xt/ezq5vxAhVJr+b7Ke8xh1v6TqHGdauc2S8iaG5i26A5ogo&#10;PXk6WpWyMUISMg7lLUOdRyxrenF8EU0LELI7E8Ivzpgy9W6rq8vZpfJKCfHY6w8gDAgCwrD9Nmpy&#10;PTibQv7rtnv9NNpmiPVeV9EJUyp2JwKeABVFGX79EKeEPfBc+PyMC02F6WgK07MHUDWzDNkgxOWG&#10;Rn0QVoZ+4grPI6xwng2KzYB7CpeZsr2W3xVRbRuxV5goD08FqFMmkMpQ1jfsPoyOeljyn7GB0aYa&#10;DVBjGwHsSjQqihcB5SDqjxRuiDWSoJjaUNJAiRBoEYxui1DSZwwS4Ya/3XUFQgicZrrwVoi7ufQC&#10;looI8e3VCCL+zGRTFEDUcVGpG5IbxLyNO6Z52O+Gf0rj6trbC4AboYW4uLWUjmqMna2VR6xv6Jop&#10;AQozXi6KLdAWxmbA8RwKqqMhDztW6xBG+c+5dSWXGrgFXPziP41HcVhkRs4DTIUr1Mck7SGeDJe7&#10;xglo+R0EWqo4EKVI9eetwwNGnDGoKOxmF3vhBvN6cTm7wcOwxqv0Qi4j3hBr9xaCH+QUqHtzrFH8&#10;OAyG9WKnpPm8smW2oLMFhBGlfyS2kHpTQXSjR8Kro/jFMLvAPtKcCs35d/ye36nywTvcY2EWehd1&#10;8dOH9CgIniBj9wc5HYpp3NykUx/Ddz/+5Nw4XYpx8JkCBvZzmJ99/0PeKvgbf+Nv5K2Eq9sPVbrR&#10;HZ8ywyjKYXDFlt3Xl/U8/ZOPP3J+v/CT4kbPxFtrImKP/XhbwmAf4scwd4/lZWUApgfG7Qc5XmxQ&#10;We5zHB295N9v/s3fUlf2nN3lekZ+//Sf/jd1x5vYFN8STBz4ZbItAMIotAUlGKitMHFkjKu4ehfX&#10;o7+j64fPn5U///zD7Oc//DD7rZ/9TPh94vff69VZ8Oc//7mWEwg2RVYQwfv5UaF2T0lj3N2a9zhM&#10;a/9YHGDTfIAxN7BNnIgpYSK2yWcKVBRIrC9BVFxh9jxhr2iJteU3hhhnzG1QUZghGE9nMGQ9Pt47&#10;XuMNKnhzm1KMUDIgwRZgrHaUofFKDFY8ha0Uv8cHSVtfZZReZ7SSIRASLRTTFOsRWIdQytCJxSwi&#10;FrvSaxKMODQcdGH3kFBm3A9aBzHqC8n0N9H8Dbz9XqBH9F/4r/0XRTRS8dIYDPitl+WOHOA7MaIY&#10;eO9EBwmPd2RG/PS7n+SthF/47sd5K+Xx8ODzACBIg5ZDhGCA+2/+1vfZlQA/zLGMi0V5dQH2gxGx&#10;UaOwccbFmC/cjKv48YdPeSvhl376C3kr4ZMYgGPgVFFO3IVlQBFR9B++fNEWsxLj2kdXegmUOgJE&#10;m7yAn3/5LP8Xv5/9LBnoFgQLYrJXt//VX/sN3aiPcACh/iYhVvo2aUQ02vZg0Do+G12YbEBiBGJA&#10;FGxQprukskG5LLfS8TautN7d3es7OHBrHYi7qhK/pLurfvjcfej2XogzD/1wDoxTGhBUFKkHse1g&#10;vSq669OkzbEDVehQfxioj2YXx/e2SCMFrhOQMlmhDMzD+FQy31SzlvNgI64blKe+8oLY4kLOn28y&#10;r5X84DDoek1m7FUO8I9/FL6LJ/4dxd2CF/2YuyXGYRHsSiLbdAMpdd7aDFrmv/P3/x1yzDInP9Q2&#10;hRga2YW2OJv96MNtdiVIm3dAYlioYqBBf/vf+kvZlcNc+7k+LlQByMugZSN7ASug339fzqsBDYML&#10;WITF3OezCvYO/EAGFtIYN2JQM/AKZQbK+eNPH7NLjlfcv+2nP82utD/aFPDjhSccz9fPmPsT4P7r&#10;f/2vZ1cKD7/fJDsDFYmSp1pK/+s3VWVbXdgvzrvOXkth8G2xhOROdkjCv/mv/YfquZFNMYqUj0PD&#10;yyE2yhRsEeX1IA0YgUZl9vkZTKxGuwzAC1VoXCxO3SvFlpDGh41wdy/2BAjb4u5r3p/DiH/3iKHe&#10;jrDUtI2GzqYAxzDWwE2EA94ukddBbJwDLupe4UQR1Yt7DmzpFcRSrEdSsRG64nsCsFx7I8Pxj3/8&#10;446fPv1Ih05HmWIccb1BUmdaGXspYRixgRUSjhnzSDGQkhE/PnxEzKYVZlPgeHaBbVPZbPoYOWLs&#10;9qKSxhXyTR944orDaDhdICpUf/qrj65xuFKRZqRqviEPpUTzfBYRyvl+pr4eUtIulCEVWRHrdEue&#10;xgjuONp5hLLhGRDTbJEhJZF0pYjEWHYNpfWLuGlb/ivMqI9gECViE43dlNe3gXDArcPX9iG0RoYo&#10;vpYfs4WULPYl6l8WBZ420238ZhqcKGLSY+4adQgUZNeYNrpunm9dubsvO7CLVCdVwVionoKoKEQv&#10;Mo+f6Vvhcb9ARzkd+/TxY0fcQGPTAGyB+cVchty0BgDiJp3b6xu9f+AWX7sRfrhJN958uEmEjYGy&#10;FNYlQ+M4e0GI9RGlWOFKGXLdkAylRBJSOuW6h3LDSmv1yOgFJ5e7CrAlRkq6U2iJ/87/yu9CLYow&#10;1K8DKgFC6SAHiYtTHcSdPnyQgBtU/5bfVs7Rgevrq9l/6j/5t2UX7hxfzn7Qp6oT0KA4tWKgMnEK&#10;ZsA2r2XglOzn9EBsE1L2+by83Av5LFc+HxwfBM5gN/bzugTmcXxegQHDGB3GgDDoGAZoAp+OiogC&#10;UwFl4Hg/f/2aXQnoCF/0FdMpHG4OwicszI34eMLctgEcs91kA8B/mcOkeNIl5WTC8Ot/7t9Xx4Y2&#10;xTYISivH/j4QGrdGez8aiBnBBiV4JqNwerVyesILZ3Z6B7iMvErcJim/oF2xvsZTY9kPxMM/eFVz&#10;YnonN+dh2K0oGsc/VmetChnDdrraPNZYc78utjjq7SoqiaKvYUY7QUDTPgh+W5bzIPBaInnrOnKi&#10;4IUqI26qMV6K4Wk3seAUV39FOUY1PrMhymRAaDxk6cs+6QEdEGmnqknEX3kwKBiLmQiHtI0wfNkd&#10;5/AOOPZMDUHuCo0kYrqSq/yPuIk9uW6ORnH2hcHpY+iArDJMEC13i1pt7Ic/FQIR4VLQRKpk0EQQ&#10;6cUFI1CEmin/5GDll4gFLJ+E/Ie0M8+EML6Nc0nUnvzqKB2H3ZivGXhSDUYyE/c84B4H8KsYlOCd&#10;GNtG3BthtoZRKkU6WHqDjRKdVgzpjgu8XZf2Cy+E6UM+sB0SbZ1Ca0B+8WC+0TAoihoUs4HU6AGV&#10;13Aah4XG8ewYsfHB+NgBgJK4EVYamC8VJDeWCohdmOQ+P5NwRtmH5u8Vhfa8nrbiwrJ7KqQ/5q2M&#10;Kmqd1lj603Lff4MqWh3hyKGiwE2veHB3DPrph+VKuX5M3yjHMG3UG2sWniJKGQ4fZstlIvJxN9mE&#10;0yIwKR/DW5pK4ggEF8TGf7qAFtIovSj5cXpGtksgRl4M07/cCfqEGiUR3dMEfFhQUWwPGHdcyeg4&#10;7BbmcKViJY5M8Gw/cGNy45m7BV5JTfQX3iAG24bBbH5eLF4U6Wn1JAosIMWVU5Sfy2mErWFEWRwk&#10;DqcBIu1I3ERkhDvGqeLhngiKA9pnn/BKKn0t1Vo6rxyTUY10KZ4SZZOydu1E5e5qPB6LouXnEAM0&#10;IkSv0HX6euAgWlFCPvF4WvmMZ+0T4Yoz1D6bIxajWdb8a0AYJxhtePzathDiQjgjUsExgLlTcicx&#10;qCiQgfzLv9Srg5/8V7YbaAlLss5bJ+wS7RbwqMIEj752VFGY2qzBjVCaG57kVIm3cV+ADdEgllF1&#10;eZWWVjF0u3Q12wKdJuSXqaeKbBYLuVcgnQiID0O3/XX3ZWRimGe3MYLLilqMdRPdGsq2hXUaxwcV&#10;BbBtf25VNM+3cEe48HBXf6k8xli5qSk8NF8Rgt29hbx5aOQyFdZl5QbVoTjP4d29kdQplA/lYV69&#10;Z7KxJhEJf47TpZWJfCxfo4mRGcNEIgwfT6w1HG8LnSi09jdFiNNMYpt0x7BFB0Sl7AU9FbsRQtla&#10;ZY1+XUOPMKLrjLnctv3n/5X0dBhQRNHCpsebM2LUPqGgdbmbB/MW2PTw3wuSKLQN6htb4O/8ENT2&#10;aQyPdiXuompTfgbvelscjHCalbJdTeWRQn4a8fUCVJjDeBtr54vFVcfr63wdnwxNXA/guV3X29di&#10;sBmDEQlCdPzmeRCfeuoYwqc4cghEHE8nZvXw7uSHoRO2hNE3MUKU9FMcztP8dTvvjzxGDE8fY8jz&#10;USQbbzDmeF9Eq+KiX3ydMtxc8cbUbxPj9cm03wPl4QtI6YJRKSvyMaPNjEw2EMHy8M3X2Rfwa3qg&#10;1/j58w/Cnzt++fLD7OvXz0JcEBPeC+/EnfmAVzME4xOvdeSFtlQZBD3cXEEdA1BP1LFAOz4GiaJu&#10;sAqNivWYkkb+PUGQGi+KPN0e4P3ACBZwcntGaBpGyROXLXpFIVk2EwFSsRMjYpS+NF4DVjF9aFXq&#10;pmjn8YYHvSdkUQgxzM9l+CTO8uXVjhheL+ZKbN98+Dj77hd+QfmT776b/eQn380+ffwx8Uez87O5&#10;DJe4f0CG2K84R8e5/KMSnzPCXH59czu76ngzwzMIy0cZromPD8vER1wbwPCJxiiEH/YZ9ZXS+FRS&#10;/lwSwnj7Ib0O2tYd8Fwl1iW4E6gIOooH/CUOEyGH3ccHFQWQj9mh5WewYcvo7QhjWk+3CjKjkt2o&#10;cH0bfceF5ItvY1l4zOupYZXSyJhSYwMjXRYFXuTBcXAVaH4htgMR+9QeyA/k4iISbBGjHMCMb3RF&#10;Wc3ANNoLQ4wQl5S4I17tXN4xnnh//3X2ww/Fxlg+3stwLkN45vPTarZaP3hKPFxtNqZ3lCcxg/r+&#10;chN4JuJ07zMXxtdUS2baxrGdO1G0EZQenFJHo4h9ZUrnEcnkrYTY4+L+BF+YWLSYBjBWlHh8reOt&#10;wuRfQ6usqSypYxgRz5hK5slGJghBsluvggbBphfwo3MYIVQJn4l08bgkyHBOLqQy+/fDV4GMGXmL&#10;IOlsjC2inLA7qCgw1ANRaRAGA98n5yfK8aAP35+IaaDoPVGSma2WolpjuA8Abnw60Zje4RSHQX8t&#10;IBXL5xOBIDwFIc7Y8TXTkTDcSfA//8Uw6qa/Y0QYOKZDjTCpxGhblEZKzPXUgSsQTA3m3ZjrWw1o&#10;THVd58XQYMRkXyDtQhl1JZYYzx3rNBg6bMc/JEKQVCXRwnjRDUx3nMGWSjw7l+Omb6qkz02kT03w&#10;0I8ba6xjrMTP2QvSmfQTWsTuEUujTDEWH+T6ZWwtCkA1MIpYs/l3z5hUtBFMS2M8VNVx8I/dg0CF&#10;GfEjv0JdfMr2hIpVGtwWpIxYh9A1ECbiNsh4mShChUT3tpBi5q1XRiz+mBuYEubIUEQhih1ST0I4&#10;4gkV0kyG0OwpIU67LGMYb51dSG88lwZCxuOjxTh2cSwGFQXWB1oFg48NceDl5aI8vIoLXmJwLiSu&#10;EYBRyMR86PxkLmM3DEk+zwcfZI5k4q2weMIatAWmGlrajgjDhibmTZ5PwajYugaSILtOgn/kTgxh&#10;3gFeZGhWbFRrVVHBzcaOURsNv0Spcv2zrVbeWPQyShDNyog0WYwgysYGYEyTGxtslRWM4RhYWIt3&#10;fmExjB/NjHm18rDym6BhaPKxrFf18XUGamZatCppcp6MThStXrIT+PyiUytkc0yJ48OE494ZYvH7&#10;SsZii27zG4KVv2vIYDS2LqKxABL9frCFkZEiFta7Jx1MJYPx1ukr7AkD2GGVqSj0BhgMazLUOcJP&#10;9hkXMuzxYhWGQlYdhqx4vwGGNVYrhMRDKcBpGDkOxMjXOXBNxT0XicfQIFDSaEyjRQni0RC5K1d0&#10;C+Hp3O8Aw9NH8JSmyVvTIVWVtwrGhs1W5TpRmDCImhZ4noh8ubHiwg2I0g2VheMnNobo4Adwmlio&#10;giHPd5/BKC8XAFvfDm0L2pU/Hk/j+MzANkoJcw7DGJk+htGox53AKvcoEepEpJF+SSgtN6N19LFO&#10;qoWohr0AEQ+hrwwkirpwEjxvZVRB6jgVjrh9v1WoKDC3p6fAyxCX6P3wikQe9qBEPgXCGny0KaBY&#10;ViROwdguQTpsY4A8Veh0oVMEhZGy4E2+TAmoB2SQbHNvSXTPVGbuAlXHmdJRdoB99rUXTR9VBfSU&#10;lEWR7IFhprBJEIneOFWKYJmcB4jCsCiU4Q/Fd/FScTu4fcLqeAXwjuFaZKiQaR/me+5cuHgV7QMQ&#10;+2x76OKWEbrn48chT8FmoqjrxKO5f2JJCCj/rrGHJDNCg+ffCBZBdGuDEYbK6hqZEN2ACn8EXCZD&#10;FoVFxi9z+IBDWoLKY0tYeXqwq2xOaCLZFFLJZ2eY+1NDG2UqF1sCp1WJV7j2gc9OZuKdSgxc/7c3&#10;1hjj3N16qHcK5b/ChirQK/ThJcmvxVGhASHZmItmPYYpYbaAHsJLEY+v54C66aO1e1IdSMJdwzUL&#10;Hj19Y7eoodhN24l+P4hKQ04Qh/6Jhx9qfXgQfgzx9ftpO7GIuTCG8QxZKGLZYBOwTYGbadgNpnsm&#10;2F7waci/yq9GozANbGRTxCRxzPtA83gcWhmPRRpN9GDQKmls5LqOxo8PtdYSLsggUUxo4RC5wpS2&#10;mpDNNhivkgkIZYtFbRf95QfU7tVvBxKFH3qmFXRPLbybJj4I7KuGtqqjiYVRUeCWVZ6vunlLgxTg&#10;phq7ySbdaOPv5gaisCqGPPhcuyP8M7UcVTo+DaXejJt+QQnmOBN7oGIob41Qi41KjV5VEM2/lfbh&#10;ItVMD6oDbEwfbm7Kfi8FVyK2YqVaIzL1XoGncreVeDngUcRzvHWWGIEj4OOJZ0rlDbaFWF1ld1yY&#10;smL4snpBR7TqkcuhZZn7i2y80txiCtd6bWRKjzEoioiGJPLvbhEb9JCxixqAUCJYWH1kkeBSQGxw&#10;ZhFG7Q8ysihSoVjNpaD4zZSCvA4s7z7sqRxjye4s27Hje1uoKNDWeKg1EoMf6sGIb4rxpx6ur3Fx&#10;CzfeJKZXFpbwIMTFQyXOue2pLxA2hP0WFlsjxUtTAnNdsdzYC6La8b8xlWwPGO0o3MGOAxtNHy3w&#10;cKbu8BcrxJw2Gtl+dvN9AMmd4hlFA5XfWv7DyiV+dRuNgfiZaDw/3Mqhj7QnHxsY4ydGfx8HZQP4&#10;+LiTgNWQvsCbdbw9kN62U/zijTq4K47d6hfcoMuH3IzNRCEHOYhcAS+FVeRG2CrSLrCbEYiFhBTZ&#10;DbHZrxEGLbvbNkUtiD43Q0WBS7VdQpSR3qdAqA9/NxVywmFBW/3u7svsux//ZPaL3/3C7Bd/4Rdn&#10;P828vbmZ3d7edjR1GeODPvydcyMemF0/4S0xienhHzA9ZY632USmm2pw8w140RxyI/nUEIJWu0Nt&#10;k8Qm8nDeN7SnIGUfemtEy+/Ysdn0MQE25BmlLh3gTrRGqIkRiIdFhGNYXCaLFeKt0wR0YO4Y0yiG&#10;bSL8GEiXH+LRu8hAWsDjcjDL8dQ38lbCim7BTfic5IcPHxxjmsq5zxd+7MbxWodmbCSKqvCT4Cv2&#10;WwV3lDE3fJxbGG0GfVSTxGmNzox+0c2jPKMTBTI+4QSgjBQNTUShnHTzbUBFgbu29fxaXMwrvM6I&#10;eIknxBb4TVzIkMZPlNn3Sgsxn5c5Gox3e9unjZgxDpaemN3d20xVdT9xg0zlH+LGToDh1oZvY0T0&#10;q9z595iAmtoaXFmJ8CuMiIadNnjDjwG/VLVEiIL4rBnKdmYSDi5O9VP+k7jyC8r8CvJ8C8J4GyOE&#10;w3T1gdLmbUbM59OnTx0/fvw4+yDksz4QxiWf1cULb7xKbLRvjnQdEK95oA6JOEaG1MwJrwEWBzcm&#10;6IQlIsFvFA4zig+wDmXkMwtufCMEwgJiqCiQyRgs8xPeP1QNeKJcBtWKfP4N8nny9dW1Uytskhb4&#10;DTVQKN5sq59NwtCWh7QYxi6G2brBGLgcxjG0grTSMbZ6p/2+OXZ81q+ikMNUxxBaIXwllW1jsgcK&#10;OruBhjrz6/YFEcAvphvZynuMrTjRXuAOwWsCoPnpkN8x1pKfGpAHu408NWgHbTCWlTsO3mpj3yZj&#10;xu+pm7/ZF4PTR6vFJV+PymNzSPseDV5+tDXQmEg4NjBT/qv8IuW/0JHSaiw3MmijbzQszZ+FxUgj&#10;BTLSMYjpoUFejMNVRXV44YB3c/y7QqzHul5FLnlrcySbQoZKHDQTI+GVDJEdFzKMXsiQmrmQIS0q&#10;k9WbFPzUDVeJ/pSIhzBWLS5VGHVtQgpUiCJL4YhJ1J4+DWEoW1WRiEZAkindDN7OqH18PsijbL8E&#10;IaeYXCv5F2SZbYoGYiU0KmUMVhlWMbh5pmx7+4H9U4kSk1O2O+IH83OhenKcwKdn+New4djIc7hd&#10;a+hsjNZNr0KOL/+54ygX4srxyX/ZJwF+/Hmpr8LPnz87fvkCljD4JJXZCco7706GvLcx0Alt+gBj&#10;J2aoKKTeNkZMaFcYT3Xzwm5xeK8GbhjQDHAm356oDCOrjbZGbXj95olnjNOHJIoJ1bZNxVbCmaKj&#10;XWhtqzT8ER6ykCJiNb8UKgrccBtR+TTCbIodl32nqI83/x4g6nrcvGZ1uuuBigJGI4I4SqRuPtU5&#10;1d/cCfvg/kHOfTMfH++aw9j9ncxnmfguOA+Lcei0kYXn6Vj44OwwmK788WsJjBEcpwXer2Hwz7nD&#10;forzEvQds6GVfOU1lgihd/qIjRGDxExbh403tqHEXUWR4TUEJwjaVnejrFVZOM9MkUrFIUiUUUjK&#10;Pg/aVje9gih2GCM6DhuJYDQ0P3/2xieMTTYi8U2xmC7ydB0ldBYg1WeNLIopGFZFK3nJPm9Nx1iM&#10;nuPYOV4pG9dQoI5i1JigCasQH4qh/St8LcmnE0UAMuCGKGxVlZFsip7rFgyE8BlMaPDNNbEdqny2&#10;yHisChr7a68dHHBoPKDqCCFIK9dGKvk3oW+UAJJNsajPwfG9sPkcN5km4vVGz/RpxdV6Obv7IufE&#10;mbAd8Mki5kqGRl6owlDphVUjFrUuOsqRDpppU0Ki39dIpOVVlc258Y/ciRqsIIRRr+DeDr60W6XU&#10;OuAebDB9BEwoGVeEVkyI1FdRZj+ommlb3T1ASkythEy4OQ1Npz8pBcrGQzSox+A4fAUXNhTHx9CP&#10;+d6uPdiKri/XmbMNjDEOlwOwEwLfqflEwd8QpHn1YEAUIVKVRiqMoZWFFbgPrYINxxA0MpKqyVuG&#10;8bKNYlKkrVKu4ETRAAvAGGGNbaKId3+nWy49+5BtijpALCBcrmDZXbCbCvrW0Grg3SCmO719VA3x&#10;XgHQDT1CeyjHiE8c4nRI19mFsBtqK7k+LWK3+lGaoPynBeuFBglxIqjnKUX08XoJ3vzLaFWZz8Pn&#10;aX5j8OEnYGo4xpQ4G/TZ3jEkDBQNTKsQxhaHOxlOBPIXh8r0FpdCiJz3n8UzMCnsmIDj8aHiuRwA&#10;h0Ua6Ch2LQKEn+t8MtTHjgWyfYHPOHA+mB74pt7EdIdc576sn17jcjJUFKPtD9R15tFIpKq0o8ak&#10;WtoK3MB9YHGh8jkORj4WlhEjvt051nq9gcVHp2AkUciOiOgHly9Y/s3YX5V9Y6A6fSuoKGwdwlHU&#10;g4d9jBdhDsblXAxlNgzi05JpjaBwLads7GZRKSUdnNRFVuGIfYAoO8p/7MYFP8wOkfLPUTIoVGfI&#10;1/YZ4UWM4H2t/YcK39KExuARsKvDDE3z7DMeEkIHCSJWAVHc8p9RzsbS99CIF3KAov1CiVNuy0l0&#10;UCHgN9CpTIZjuh9ePGcy+3fEHQxLibNcP3fEWxKeZJ9xLccvNnzg8+xhte640mtIepTKM7GR5pgi&#10;YDdkLpRXjucXCyHslkR9IMpI8K4NENuqNQVNatBvCo060v/hn9iqMh09A12DCs/FTgD1VYp5W+2I&#10;zIs5iH1pu3pijrC1KOxwhjAmCvSrt8N4+R3esqgV9luYLArTX6FZpjoA5DLY/JqY/I4D+6nE1ujI&#10;aHaKkXqTms1br4e//Of/I3cgKoqn1dLPr0I8VX774Vp4M/sgRAX88PMvHZfL9ezm9uPs+uaDcnF5&#10;DSk5Yr5cybxpnC+uZj/6yXeZP5l9+PSxO2Xih2vsfBzUzxxgvT/zaS2TLK45EDW3M3zzNFPcs2d8&#10;yzxTzutxjIWSxlOOlzk7QxyiAr+J00Y1TakjwB1pEqYEm1KUF2CD6aNd2jKioKSesSKwQFTOlWVu&#10;00UkXmCSuU2ickXqolFgKkshPmDj7D2Zhc9FLEZRQRDFo6SzlDzxrfPMmKbSjkTSdWVvEyuna0nJ&#10;+ChZ30nnMX59XM2+PC5nP9yviMvZ91/uO35dPs3W5wvifPZ0JpT0jCuk+7ie3Wc+iock74gwTHRQ&#10;/w4wrE+kayQRKorWMBj9UFUvR53Pt4Y4YMDN1BML1H1HaSLnTqMRbsaxd4bi5bKIx0S749GGQr8f&#10;ku97R7mKgnumMfqjJM49AVPDOWwR5VAQi77V8U+qABHHHqGiiGvrIBak/DV8/2ILAMM9D/8RGG1s&#10;nd2WVXk9v3U9AceLcH3UvCRtJqqIGf10SgmsXhkd3Lo/cBvgkIzHAtTfJPQd01iFcaUOBCuALlyc&#10;LAQj3JESjYls0uJUIsJciDKYKS7SS0S4xcV5R/3of7AZWOCgzsc6vGdqzgWoM8zeRrG1ZX7HohVs&#10;gMRH8bxfFbbsAdDZDBLuUTaMKS382rbYDZIP8mNKMoUoi4QDI3AkTaAxXop6+Hx5mseEaaODD9SK&#10;oiON1J2xvmucbQpsCxGvYkmjs0eEESqKPgFwxid8O+hE4YZoYRSKDOTV8JmG0BQe9oHdcGNMzyQU&#10;u8TsFLuIBruChafiw+mllKrjhZSNKUM/yhY5hGZ4+cf5Jr9CnD53YXMaFRpeHuHYmhhNpEJVls2T&#10;aB9PhoriJeCKi4gVYe6xitIGMUrSEIKRG4vzjn5MtR+yeI3i5YGwcnpmxKmaCb9lT4ApnZJPRDw8&#10;HG806tGZGEgz2jIxf+Tl6hBpSLrKp0RMEmxX8Yv4QaCLH9AritZBvhT7SPM9wkRmlP+qBq2BxhWi&#10;kYUI5QxrZUljqC00h6EAL0FLhd8W6uM/hjrpRNHiYWJP5TrUw30DqCgwZ/GFKdDmLiOGHJ7jeBgC&#10;cTf3z3/+844//PCDPgzLhqc9KWbkuRU0w5PBZVBm/wibH40OEi8CQdIH8xMjkBcjuoH+0iQc/pjQ&#10;xounD2us2BCxkfrIMLel2aL8p2E2AqLInMqU3Ms5PcqCYJQPBM/GnXUCJoze6MdxWt8xBV2c4OaO&#10;Z4xxtB4IsU6tHoeAMDByo6ELqChaiBlvg7pwL0/z5Sm8PVh8OB52V/sb3AWGBNQ7UnAkZfDbBjs6&#10;nh1hu2PwGDugOo+t6m4XRd0AKoo4vIGY3+2JcdAWm4xx2IFNYItSRqTDD6RAfGxDIA1Os0Ub4ows&#10;zKmU/yo/+ecofTAfSUJ6kiz3TP1FVcUweSOj7lzRfRx4sU0xBqRtc2GENtgIYpjxGCnOKDUkjjsT&#10;IhAbwKgfqss3ueoNQZjblclPeeHnfhjoNzc3HfFJBnyqgYnvffEnG8yoZ5oYC1FadMJEuNMVDGMN&#10;HKPrTKB0MqN4zM4yI+qWOkGBxtgXuMHlP+8O+zu/SPnP2FJF1QlEFBCC8Uz8eqIOjxQ8ZMt/LpOI&#10;qX6MVr6jcfLvCftDJ4pIrCPYi7b04lZYY0Dj8SlSHALBn/zkJ7Of/vSnyl/8xV9Uu4KBNFqMNgXb&#10;Fq3w4BCwtwofouAYGGPuFqaEqTBc9CbGjncKhtLQo/jlP/b3PmNuY6ABPKTxqZ9GOwELVjAuGTEN&#10;vOVtiUeeMuwcnAEDlAsc01jMMQf7+wpjmJgGHos8x2NijGeUo4T5+PGDzO+L7Jrp3M91gjvNY1nh&#10;5jqwDmK4f3ic4WP8DLz9jutpuRKx57KizNiHTsCAHx8jwvlGTbcdR3BZhgT7l/6Nv+J2hpraL9xx&#10;bI3+gzsWoIEKi9sE5vfXRDgbjY1s8FpnQzgmh4fI7aww4lVFEYED3BjbaGKbbLYp2wT4Hs5jVT9i&#10;nH1DRQEVsRKNjFhFcf80vO7BbYKtDuedQkWBIYTPr0EML0w8pOrcYajCnMcGIgh/DofzfXa3hIVe&#10;gbSM0d1qOxZyU6yiRaTjKbYIMZ3xJ9l2hL9R3HytxK6XuDQbcY4RO5k+mg2R4RusbsBIVC4juoFW&#10;vCG2oI1qjQeKHy8HgTDtjHbnM3O5Wnd3T9sd1BwHeQ/N66DeOS6tYHxei6G5fBCKkZr51Ohs3EEv&#10;L+f5Q8KJi4WkjYt1cujGcqNN4pUY1caInYgCaDVexIQgE9Bu5JdjX+nWiIJld6nHJFMwjUEFCFeL&#10;rRCPJ7AAjHwnFl6oe3V1qYxQUUB5lrgVjreNJ7wfDLWnigIXrWwtHufnRv7c8qePH50bw5YNgRAQ&#10;Frni2+gjUQ6LY/FawtP5OTMiB3FopeHQ8ELabKts6o5+2LZ0jdFtfocOFUWzIjfAUHxfIXXjsdv8&#10;huHDG22kmzrCceMm+iuyPIeDvJrbot1VhoUmo10JHkqX30UK4rMN/AmHFjkPMKYLN/y5PLwfHMKr&#10;2hRTMJrOy/Q7gL0lvBHQoNaJTEhPYsR225kWxsjguCwEjg/0dRoVRYwMAjHjPr4mdtV0r1zsnaJv&#10;9GO8pF1UFBjCbMgy2rBk/Po1DW1GHpqwHZUIRhsFBY3isxtujDwNgLyuAUqNaMEZpnhjTANliflC&#10;Xag2I05R+aUeetqJN9GBEl6/Eox06Ph0vQKnofgV4vjMbR2mRUZ07wtRSNHN0D3/+J/4Q8+oPAYu&#10;BnHE+7sHOYDsEMSD+Wt/7a9pozK+++47NSgN33//c61MQ6tCeD9gDW2YX/hyASg7+0GojIeHu+q0&#10;7hk3rlAyWLDjOoDxzW4Y1jHf6IdjZfej5OsqTYAOx8cNW4TdqMNYL+i0EJrhckF1ID8fP36S00zf&#10;ft2xSTTExKce+IBxw48d36/+c3+x7BCobzzY/cEf7GvhbXKdBgiACaA9mOpHxOeiOqIj6t1TiFt4&#10;KYLVL09fXc6uhcldONf1jMQI9YkFa7EF3tcXhjEhyPvCkR5vJxNrYKPZC0YMNbzGwCLANtYh2OYA&#10;EQ/2hhFpMFtozf9sc7Db9ndzfGYEXkoiloajdEHZU4hjiOlwHpHYb3Hw2yJUUft5tPw2xa5H+nbL&#10;bIGpBxeHxYiYjlWmkRvBGo/3gxH6fQ/cjMs88+7Y6JjHMd/jt0WsKZixbaLnTgTe35e74Y1xQS+W&#10;l+unjxHx+Pto9WW0Y414dVF8W9i8TvpEEN2bInYeFkfEzkRxwjQcQ+dRUbCC+ihaRVCHsq99sNuq&#10;+oTNsOt6VlHwXGrkuRLEwpFdvwdZBNjGU+aRcT5lQxVsgYe1FpHXmB/cTB56jVHj3UJUJhapsGiV&#10;6iMtWpX6wTbyqvNt5c88BhycoTmGVj6xISLiWY9Sjc/C9RrvD88rmcKHB3xoV4xF5aMYhfezr3di&#10;KCqxDYMzvdeLjU/7Bb/eS7wRxnrgMhnTK4pmHc+F7nYgHDM96NNR6sWIh4Fws04h1jiWyojJotim&#10;EWOcbYXA2EUahwYckzG6E4MfwhBFAbWfdg5iEAwWvUwgERvYFP0Y299CK8426QCoqD4080ElUZQY&#10;phWnlUf0Y/fU4xtKA9hF2abGMTRtClscYuJaiBE2BQ9vyCDaD7BDhjBUKAbCjREH3UcA/zMrSBqM&#10;sTSNLXvCtgEOa37HgInTx3ADTj1gbsip4Dh9HIIKQYIwnxAF8YzqHE4vNjDIhjg6AtsWWJhCZ2LC&#10;eLdOBPK2MRrj6X5Lsi/EHcHiZGEaW2F4EIiYJAop6yAsYwYO8IQ2TAC83Uf5z7u3AAvEyAKJaNoU&#10;0W8MU8KccDxo2hQgiwKMao1uHuJsmKtukAmIecR8QB5KwZgPGGE9oJU+WBsWqUca8YWfmAeXSWPI&#10;ryblSHkcMSbaFOPgSmtRQqSAI4jxYuNExvAMbqTIdOiZuIqaX79sZMMaZHHD0IZAnyQZIx4E4s8t&#10;gBEoH+5A6+6cF0bRcz6JdUdg6DGH0005QNlTmGrF+6UblRMjJopiuEFTJXvEBopoxflW0Ak4/w4R&#10;dV/7jcGvW0S3+qH+jQGTRDFWjm+5gd8jVBQ2pDIjWmGYEdMUfcI+8NK6V1Hw6YnRD1dn7uYRkAFR&#10;2AswmHFujIjCArkMcDNaBwu/GMe5s58j/sgt/+XUCvj4+8iA26UpeewGu0pnOqZNH/l3CLHCIqel&#10;UsOnUecTwQ1TGiig4cVp6jfHggHIV4iNbPxVZZE8YhroHPxeUTDuryhGb8zHH5vvBNoRwjHzsRmH&#10;MM3QHGnPVsWPZbwd9pHmnjBQ1K5xeDvXF7vVL7jVj9EQONojhmd3ZETTpmghhoncFNvE+TYxUk91&#10;m74YvYYmD1mA3SNgZPsC6/pxaMW5PasR70dgNxiHPTAuovG1AzznwO4WEcelKcfSQjxejqNuovzT&#10;pokcxo5aK2SEsnnU+aBuX4Jp08cIUNDY4MCYO8IaqI+406n2IwEIIYoYJkIblfanu64oDSG+H9oR&#10;4c7OHbHg1bQBMmEj8PG2jhvuaFNwZ1Re1At0XNbn54YhLWRoPpI1bs7pKP7GiKYokIhHdI+jTuOE&#10;Fqyhrb7YnfyiO6DWvILjIJYaz5kqBvE0RqgoapXV9PvFh9zmd8I+8Pp1m0cKXD4txJAkguoI98Pj&#10;neNq/dhxvU73CTAxHEbROPUKeT+I4TDaB2y74BYy3m9hmH5olXzBBlp5M1tpOY40FjogQjABxN0I&#10;Y8EbPR11+xI0p49NgXLHBo9AXQztN3DFx8bgRjKi8TgMaFC3/HK+yrS7A0TPwjLBsSEd80XaZ3Ox&#10;G4wy97N9gE9DpOotxBWI1ZMIXQxmcIWLV2cSLhMX4qRH1cw2TGIsPT5zLV2ZiGN2QBxKQz9fgd/M&#10;iNpHMNRoTVBDGDZOQ8AN+s1AGyxTnV7A6k9Ml7bGUaXjRAa/DUWxKbZpym9SANugqqf915uKAkIC&#10;GWWYTORhM/I1CvqW0J52KJhU1S8rr8b+I//Y3+OyKo2dADHgNT8GzLuYaz38oANjEwtYBsTH23AS&#10;zjSNh4f7zg0gH/70Qzf0ZaQHePwdXLGsAA+J+EzkxSLEUdLxSfx1d7MJ8kS8kgZsBFynYOjLSumF&#10;H1oOq6Nc5lLyBH3J6UU5Jrx95uqypAvveOFw+fg4+/L5c3Yl99cvxY2y4S08DKx3fPxwm10JTthS&#10;Vv0CVcaf+bXfcEVVxy5EcQZjiQBRYGXTgMYuokhpxMcAUj44AyrwvVQaoiGKCDdPSvQzNfoKNAYl&#10;i3xBB6z2ZESBG+BvSGn41zv5sic31wn2WuNgHwRxc3ud3Pp/gshI/k8BV1Lvd3dfdVv91DsnkoGL&#10;aDfXKR3ALvB1QJ1Rvf2Zf+nfdQWl2utHo94D/MFPQasxx/LZPBdgi1hbZTRaSZVI+Hi1I+ZtANvq&#10;zg2KD9+A50K8PD/xcnYuowIbjdohJA7S7igHpO/jyNRwImhjhPrYyNARf+ROxWNugS2jnfD6SKKY&#10;ybk+8zm4dVGLgQtm6SJXutAlPiQiME0FZZEJ3xPHcGtM6vfkawcgX2AzxjDGkg5vgyXPQgzI9CcH&#10;YEzwPTr2cAMfb3IXJrevE/PrQzuXiP74u4KW4x/6o7/P5cQHAegj9+vihj0AGhD0+bmuSDSKQR/f&#10;J3vBxMKw1wAYkAYasSANg4x2JVNZsOnSaB2flA0LSRm6h6KgDBAeI+Ya7ZLUkXyoWCfYzbUG0ZvR&#10;aP7prfylMGux7ZaPxTZ71hUr32nx/dQrScsAg3ZB5U/Hnsr2a//Cv+MbTuBr64SDgTVbFL3IWf5H&#10;Oyamka7YE0rsk9+OcFewNGqcRCHw1X7g2Kaw7bbvhYrCz7c1L879fI9hju8zjA/LgIhnQ2qLrWHf&#10;posuX2cbSBkqeyGR44BIhxkBL96f7KJ+N1gB5WeqF9kP6l3c6pfDHDp2NlKMV2L+HUFMJzZ4SxTM&#10;GD4NqT5N+NlXdIxYIzDGNBFnDHrXONHsLqZdYCtPquMp9a8d8brotH2n2+Cj2A8WHsTdZ05sWrGw&#10;KYhn8JVyGDl8pnXOFk7Tx0GibkSmh7ihWSb8Kk6HiqLuSaFnRGfcf8K7goqC7QOzEZjws09Tgng4&#10;Fm+BN97eftDnGZiIx8M41il4GLShFLTT0zjcsg0CtnoNGMMNpQFqPDnu3j40sRNwGVrg/RamL+wh&#10;Ya82RXQzuHJixRkqd6MJW3GYLVFAoG64lfKxgOOb81rlj4jlQGkjkDeEap2gIjrJw4PjCh1IKfuE&#10;COdF74/XqF8TIsa8LH4LTVEg0c0wIfymSQpiY4i88tbLMKWRDwXaFqg7/c3bDpUHhU2sOgWxhXdn&#10;aKIeGI0qG8WUOGMdZ2R3xpRA2wg4dKYNk1BR4NKqDfNg+hRCSXpXPfSE40AyNC+vZtdEfEUGnyQC&#10;r/Q3PfHFhicblXDzRSvQzu+N6Fl+LqyHMlx/wI2tRrgjVxKOqf74zcSZOYdHvmOMkOJ2naKvOyR/&#10;xDV6II0mGvkdGnYyfeA4WQAgwG6pfvUztBoDXvA16iN77Jb/458+3YVfI4RAcTQU0glkoHxsWF5g&#10;cYspEoiMojg7e5aOgAteienhG5+O3lAD6kWsZ618phTMdRxwtcJilxidy8TV6lH9jOmzUT4O/Pis&#10;Dmyd7YEt7EQUJ2wP7jhtJCV5QReyv9HOSLoRGGcgeTuyBRVFLFR/AV8AHMOG2Es5gD0l+1Ls7Xg3&#10;hIrCLmKZPcBDKSil1cAMExIzgtWLdPiCGWyOmA84lN4UcPy+NGRP3noBQhLTy7tF73hl7HT64MaA&#10;ECJ4f5t1GI92xfvwPn5LeK0GjWH4ghjcnKZxLE5FyRfPiZ2L9XMmjGd9qLNoH2DedyvAso0FLeMa&#10;NgIWtUBsq81Q7AeQH7e0dEenjxNeH6ZLFkUL1rd41GW6FU1sC4e+jc7bYAuTRVElhF/jCRNxHHWl&#10;ouC5HsRQ5xTMAmgJIbobwK3o86vL2fwSXOgDOvArlBM9ffB1pOcEost5t3gQ8TBQRTk9ZKT8OJp3&#10;b4MUjUumpZOqSr+HjFebPrrK1oaRbLvt4teFyWwC3kStYnKjvWO6eALcUfz9fI+1BdgERu+WIBX1&#10;BSCSYR8lSQnjaesTzzK8g+rGAWQ+Yc5fwk7wTBfEEvWiGTGtV2DtAkzutHZhv7iTXmwIokwiHVuQ&#10;w6uxqZpboWMam6WYUAkjOHeFPv0NYbseX8dB1sYWNB8i3J5sI2DbSO7G31CmTVGc8G1DRRHV2jt0&#10;n/BNQEWBu6SNCyHmWT7nbt38yoA7GqcxjJ/DE+vwPg6GQL22kamnW+FUaxvEfFvcDpgeiFJmT/zI&#10;cWD7gLHT6SNW6iZu82PEqtO5cEMg2Zr1wlOk7xS+nEaHMxEorngZgxEJ8hpBErTn85MYgWtPfCLS&#10;Fp7S4hN+zcBc6n5e7AItfWMUYe8xZJxsigNHbNDkLmx1lBgnYpIokAiT8kzEf84tPxw+uxnRPQ1j&#10;cdoHsSnqythNuptjF/nuvuw9okiv2+ooXuyOn0uwIYqHrDgcAxynBV1UQoNlxmsDLcDW4Jtq1nBL&#10;/t1NN+KumMvYR5zGlc8piRt/OLWTuO4YHHOBDhB9ddeHvU4frkEblcb7NYxqgd1+P7wiUpOl5JVo&#10;MHJjf8Uggjgnr7Do82SUeVt+U0yZrzNlwtfUjSiamM4dL8Vgv5ovHD/e3sx+9PFW+enDjfBW/Jgf&#10;9LtiH24Kr69w95vEX+BJcpwIiJ1zzvSdD7zAU27zsvjmFuLsVxfwGhUq2KsoTuiHij7/sujj4wUY&#10;LXkFFuHUL9PHT+zCZxEwIQis9Jq7hTyuB1ZoK8qhGW9D7CKNLSD1+ErwB4gGdHil46/yDVBR4D9m&#10;UpsoqWNwQ800VJrNoQeVGYdoDMn+1MoP2SDur+Q4ah90tkJyx6kA0wXHiTZDa20j5UM2A6YcYoT1&#10;QEa6VsO907sTc+AOw41xKNBS/qn/2T/kauLrw72rnMfH9g2ehgfZH+vy85cvWvmGL1/vtcEMuHEk&#10;YhnejCfqQ4tkB5AqngExOWgWJUyyXX0cvEuGvezKsOFinhrV0BSKsoQxURhwEw1loUBnMCBN2AyW&#10;Lyyh9WrZ5WVZ4qbd4vesF8G4PLB7yKnAFMHA3XRcNhyvuf+tf/3/HoupA8Oe4Esayn1QiKJ5DWie&#10;QvyC+qwNfkUkoBmGvIiGxmQ3mOJ4smiAOFLy6NzCbkTRaPFDFsGh4PWlOA0qCiiLGSFiHARitOKd&#10;8HLEen2Nem6OFLhJZC7DmRGvIbS7smw+YtrCThymmPFbHRi62A3GOEiTCflFP5AXppqLVzm9Ll35&#10;w//GLOuOelyyZWydAqb1gTJkd+68350uairoXCO960Cgpfyf/qn/HmqjQzQCH3GXECHORV+/ijGU&#10;tw0/fPmsDWb4+eevzt0yNEM2os5oWNaG5iqUhV+5CCB4jDO/SI1luL4shheARyXZHY1I4GqR5nND&#10;NOawZWIwcL2hLm6uriRO9hCoYU7Fh3jx+gEVv3o8z+7uv6rQLRxeyazuDjBYscBWoHegUUZmiwB/&#10;6df/376Qgp3YFFyADpVnM9Q3CzQK2iX9JsaFK6xYJqMTL4HLhqb4pe3EFI6Z3tOJljZCTCqsBluY&#10;ZFNMQYwnKeWtjJMmdoJYr9u21xCSKDDPEiNgYzAjMCxirsZvHzVdzA+ZNp8zWZh9BwtfZsTYfsCG&#10;TsOYG73RerMx+lXufIoJHht2Mn1MQl8L7RpoA2YD2mjSiMboBnktAMO2PVJpjK9jwHvAPnz44Gjv&#10;BPv06ZPy40e8Kyzxw4ebGe4sN+GAbMwbr64uZ5dXi47xnWQIw2UFOU1lPsYWW3g9UZzgoI1iv9RA&#10;7Fbq2U2/gKPb/Bxb6Wa2oKJwp2thCO8bxiOmhjvh8KGi4Lkf6wVRFBDUkLpMEDEek+O30piEVjx4&#10;EWM++uBRQOxNde9CKBxTYnQnP/XsMOY+JlQ1hkOuUQ4QDcyIbqAVplR4Sovdyc+7i39Bcx9+MyWX&#10;bp9RF53ysGqMc3DcL1FGGdPAXfCe545zmQZ4/xynjqgnIo5ALHJHNNAQW2WL1MvYYsob8dad4q6B&#10;dE94I2h7DTAJpfxBM5VbfpwA0DXYrQLYDCoK9GQjClLxhG8KKgq2KcCIOCRH8su+ZPBNvzQcY3jl&#10;8PCLEG8HSHHTdQykwflYXkNuMCLmM0b5b9CtfiHdQ8bOpw+r5FjpQ27z2xRSvVU6JkQmz/3RDcY0&#10;uPFAPjvrztLWhXhJCKPV5DFNLObxBTUwlgNljfEiYpxILKJFDKUHvFgUrXQPux8cDlqNyJyCVjxm&#10;K8wYdj5SJLxvWWw3ru0e0tfz1m6houDhpG9I2QghiZjk8UvGy2JK79sL9lSRk0QR52DP+lWI+I3X&#10;Chh9dejmbNpOrOd2ffFXKDtKbwSwTKwZZqrbhUI8SYvo8pA02a2swjBDeTIV+DVugS6dPWPn04f1&#10;Gp7D4MPuKagPf4qPAOlnPiM/GJsiXGNa4URMY2hUaWQ+E8MKL79OyFheKYTXGZZXC5kfiwbUszoW&#10;hZDP2kBXLCGWGCphEVCXdSe98B3y8rLb5o5rbGGCKHwj1kUbxzZxDhnTZD2O2FHwPzMCwnBx5B+f&#10;ZRm50fXGm7y9mSigQuMIWoUdx9vIolXW7cp/oNhTtaoo9AkvJqmxunRbKbEo0FTIbqOHNM1zTR4q&#10;QXxK21HtisIUTqISzySdjioB0MPnE2wZmUK8G3k1/DKxHdPMHp7qFcIcKCZMH8OIhwchwY+FZf7s&#10;To1V2Kwn+DEjKj/IIPxpnljFTJT/ctgMaigwCoDtC2N6Kl22hfZtEn0LjVH2y4Yn/OW3ECvHWPTK&#10;PJP8nvF6w8A13laT+PyEJ8xKHFzYwlPoSumcyou5uwkHTN9sKWSbo4UXi+LbhBdWkNl0lD7RRBxR&#10;Wv1Cb/YFbTQX0buRXIiRGh/AB3V7iii4F6cl15IJDBXeD0ZwT2uix/stsHUDEsbT2EUubwcVxeUl&#10;hpxE3BPI3xz98AEs9x3iu6SsQgiHRWHDro2aStgMXZcAka3n2Rks4cJ0izDxDHaJD6N8lvjEp6ez&#10;jsg32iLwO5dh1ggbSbwDMZRLeByT5KLPTRjRMfRX/HEo2C8bXAdSkOoPfi+Gpr1/oEU2RCxYX0GL&#10;CNKxFLe6ULnE6Cf/yb9iC4hL/vBbGIVV0k+EAJA3CxTFnc9xzp54fj4nMRghCAhDxC1/3Gkur2T4&#10;lV8zoBd4x/gFRCjzP3E28zw/f5p9/HDV8fbm0sl7LkWOXIj4Li/OlbhR53J+ITaBlEEp2+jEsBmY&#10;uKFYfguvxKbwXMzFrshsATXpgKp3CM4KUonvGa3DH6uSqcjaVyZ36hAtdo8jilC6KV46C4/aSvHn&#10;96Lqu1FF/IXe3UIlilEEEUzTxC6UM6UpJoQZDRLKOinJLco2oUrSVPT6qEcKUSMjHi6K6efP2j2G&#10;tznUE6ZCRWHzI5jeqobTmsR48wfAIsDDrHxNAA8OPzw8zO7u7jo+PISHiUUVnEYi/CV9ZgX4BcY4&#10;mk6mQvyUBpn/ZZ+xC5bBxwq2blKxeijwxxLdyU98g/tQsfn0ESCHmLcIlVf06KsUa8DYkAa/v/4D&#10;KIwKy4hDFYof2oTJp+A4G3GdJM7ZwnRRrSClg8WpRHuXFhOvIXLG6LMYoLSMfHYOyiYRr1lizqXD&#10;LowwPvFqxFA2LTd+jTGMnHHNcYxC2B8tNHxRgUOQgxjBeIg3xNjhRTTCb5pEHzDgGKO7+InYO0qD&#10;yX/psQX8ekGrqHUf+Ym6nFsIYSRx4LynRiUKZBzBw17qFcUNBTj3CUcPFQUPl7qgI8owikxco2No&#10;5OsAZkcYYU/c39/Pvn792hE2Bach/2pU4qoD8f4SLsLiChsChzcP65KIO95Wz+L9Ro+6TOxu+R0y&#10;2pPKAOLxyCHmLUb0G3P3pbMhkoYLG0A+3Dj4YwHgFcbuglK4gARibo4CYaHpa5UCuSMp9ZVO5RMN&#10;+GSDv2CWVto4Hy0f2wcXxebpyk/bRk4jsoVaFD2VuUvsoPm/GbQa0ij/ddt9ApD/Kj9mCyoKNJIR&#10;sHV/XfvHb1a762EdJR65AUvnEDGm+Wr/WIQGWlG2SGbv+Gf+6b/QLFYaKdSMTcS5+2r11PFxmT6r&#10;bPYC7IPl46oQ9yuKnWFchtctK9cyfIpUjCa2ihyqsV/kGhj2V2q0OPhNxB8P6wr0mEycbvLQCxuj&#10;1cNcvgJ2a07sbvil8hwmNrYp4sHo8QVsd7gx1pRUQlnyr0HaLgN7MqlhlOLLN/ZiTmb7Yb6o1ypw&#10;SshIjVzg0s9kIYJL6WypkyWi08XOBNsjxvOo84l5xbvieX8fthBFhK+QhJbfCa8BNDojtkTc38IO&#10;RNHAEWnC9/ndoJXmPvLZF5KhKY1YWA91nnG40nQ2whFp5ptEJYrlaq2LT0Zc0OKFqHtxm+EJ4vw6&#10;AoYYG2uYgllY9dNfYBCbpMPufmBuNA6FK4jpsgEZLwCCu0LM91Cx8fQRD6fv+Hyl+oqdVCUh4V1V&#10;Y0wH5WMBY0XXG5Xtc/9NEesJHYEXs+pOkozCIWA3C20Kp2A/NsUJRw0VRVSoewt+4DbK2wqhN07p&#10;m1t04BMaUFHgTfjGh8fl7O7hseOX+4fZV+LDUuyIZxFM5rM0xAXO5Ynzq8vZ4vqq4/n8ohJTJBa0&#10;0jfDEvWN9mQviI+wW/7K3FyUZxqHGIRUC6suq/zn3NsJFvmPwUfSqWtTTMkmYG/Th5uDI1CxFTYp&#10;PcIaGX7ub+ZNN7bozS0SxIf3caTZnQCMDhLF2yU1Y1ngNn9Q7ZcQh20b22/hldGdyWjtN/bhZFO8&#10;MbiBuMEShxsVsaJfTAeB2A2a6PqQbApRvuOADYE+wu4pmBjsIJCq9dtGsimenjsuw/r7Che8yB3f&#10;BAfF8U06LeLcn4XUZk6QwPvrqQKAX7E71F6ALZIJt/YmoUH6St5K0N5E0BS5M0idcCdpdZSImOax&#10;4U1silbzbg0kbyQRqBO/uQx2b6Nu5+ETtP1GaWVt6CiESBYF4sX5P3YMswmMep8k+cX9if5mHi1f&#10;AJejxYihtAyvYlM0ynZCBjcQN1jLL7qnVCticRzQRNcH3dNSWEfsp7/tsAtV9Cu7D80YY8lsns02&#10;UQ4alSjU0JRG7NgJI1OUNsOt4Y5zx7Mw7Ml/Lo30f7EFwJCrMIXcCDjNlLiF7MZ2vaaA4jlIMK6P&#10;JnPQPugx7wCjyYwVZEs0xpDd5OREEZJExe4NqMiOnA+2heLP83YKWBAF0LInZEcOnYBj5DRBsy2M&#10;fXdwGXi7D7FsrfJFvxh+Cvonlp1iWmG+RURxbAJp5rxVEBt+m5p/FVGcJHFcyKKgYSwMgy0VuyEp&#10;+zGmDlMePs52fSeiTkX6Zd5KqA5vi4xjHbWTiHVyuF1FRYFPIZ5f4I0s89nV9c3s9sPHjheLy9mZ&#10;+BtXMk89rlYdIQAbAo3xHD1WGuLwvAeuwtPrD7h7/PG+I27mSQ/uFmJRDK+BZuozlpmWlyP+yB3z&#10;xWIdu/VtNhQexPHEjsOU/zRvj+jXChMxEmZPupowfWyXs6ukCYgVjyekWDT2xBSzJQpmM+twOGh4&#10;vqua7zoD8aqFCDw5xt8kjdS7wEPHiIbn4tJ/YxRhWGgmNka1PwufgbpyN+/g8Qpycx33YWObok5q&#10;QqOHSEMF6sU0be0ee86XO45tF7b8ClG42s+DRWAcg4rCvQ0uUvYza9RxItrxIqaFejH23MiHjpZw&#10;IlQU6S4rGV5AEYjdyqK3swRhRKzD8ATeybD75e5rR6Q7hjFJQGs8naQpZeycvOZYHA1F7imI9TxF&#10;d4eszY2nj2kIlTmlckeD1AGmNhojPdFNIghu+S+HTJjWeGEYD3N/i3hiPNoaLg1hzJ3FPJmYBcjt&#10;jrUHo6LYvNrfP6JQpgkn1GSOVARQttlvEI2GrRp7iwZMNgXuGZDEkk0BG4N7Dv6VvxYsbMfs/24x&#10;pcGOGCoKvcFmbYSNUNwy4Ggjd0R94FQoE/sjyxPqiSouBsU3xvsNK2jmuO7AlLJhSMws/pkCpGQE&#10;4k0zUdA1GmWJCEEmxDhojE8fzYraHFWD45epXgOiUFVEqFKIHkiF08RNNnGOjU+m7QSUZ5d3sCns&#10;hh+DL1Mi7nTjhTR+Mg/kfUa+Sw4ceqtOH/ZkaA5jR1X/ZmhJdluYaKaAxQs2lxBGCFHYdh/eRBRH&#10;hV0q4EiQDc16iDFOVRcjhjvmkWGKJqSv562EY9eRigKvJDLqhSgyEm3usnksNni6+OTnyzgcnsk5&#10;+OxCssrkawKRfN4OcrqbAsVgAiZu47Zw6eDPuet8op+lcYjYvKYnwuZKE8iQOzH5sbDY3Y6TWzqj&#10;3g+/QiTDDZMaZbhh6jR9nkD8aO6TGHFxxOXRFrRHKcxARIfjzgjaqyDiRTqjdVSmGpfZkATjhUUt&#10;by5DH0ZFMRT5hIxaJxujVc/mZ40YWb9ApkVNYiOoKPBgcbqGke5rUIofCHXpvqy0VqbIl7kNkM4h&#10;YAfte/RQUdw/lCfNf/jyNfFz5pe72eevQvnF9v3jyhEDUiUKjNMYZjN5OgBbtgM+fYRPLy0WeDsd&#10;yNsIg2kEaRXm5IklDzDma2S03Bwu7jdwx4Ci2a31EPzkv+BOYQ4Ro9PHNtCDRWUaBa3KjvRGK2+j&#10;caE1C5MIP89WmiUNMOYd3RwWYuV9xgiew5VhXlfmkdao3zYVf1tkMtuCGe2FmKYqKwBljsfQIvb1&#10;YS+iOOHtANGyKPoIYfRBRREVyEw2RbGmeQi04a/ld8LxQkXBpzn8Jjzwy5cv3S8YT5swzNkQaDQB&#10;GSNaym3d18i0IS9yaFhvA6ItjGkwAfsdRAzTiDO1dIeAN5k+YuUbY4OPMaY1BQjm2Z+vCdHmYSPn&#10;qdR0B9xC+c/7aWkKNEyACy+M5Vg0PjvRfZKCGPfbdh9ONsUBIYogMobR1ysEIbdEHEdc2+6DE0W0&#10;B1r2gRXOEN11Gnkjo5XmWL6tOMBYWaK7hW3S2CpO/j0GqChQ6Vbxtt1yT+Eh4+3KF/IN5WiVq+XH&#10;YtO9OxJshIrCDEKcZTBQMDYYLcwQ4zk3PoXE8fsONg53tm3DIcJEIi1mfIKM8+3Lm4HqauXTomG8&#10;ioEQiuIfIt7EpmhVMpPDQBS8j1kDjV5Yi2b4TAi3BJoYx9jN0fmXyYZdovdDGM4XjGgdr8ufyjBE&#10;jgMO5Wl4E1GcUCMKoOUXyQ28DfswKApkzIhuIPbGE44fKgpWTxx62A1yWDACl3NxNzizNbfXYkJa&#10;iWdnsCGMyAdLsmV/ImwKiLIQs4Mxuet8Ec+IP4b6UE9E3urHf/ZGGg0v1I5SmPZEeL9WiEMCavcg&#10;wI3h3UkAvB9MVRtZoO0fAFGIxLo/GYDz/5mS7vk5hJ+YXmuI75AWzsXfzee6DTsh8UJ42eD15WXH&#10;K+FQ2TvgGDLdm5oyzmVHZA3YUYl489izGODGPuxBFK2CHSl62uqlSCPWOEYk4/ZPCeNUNtBOKgq7&#10;waZ1J09E3Mdu83s/6Kvq9w0VBT6HaMR8zOShE0PqwwNe8pF4f/9YEf7X17ezq6sbJbZvbj50hDtl&#10;67mWvI1PKxneVmIDgCLWmdgl+aX7RGkw2cVE2I4QuIyQTA0D2yJTVCx+8pt5Jm7OAyW7ELupo0xl&#10;+NXvoRvFLROa+9scktkBAce9Y6RKKXN/2W65za93ZJNtjEASMvylnJguvojCueGUtlf/jhADu59n&#10;YtoSz2fXC7EDjGoTXAmvCxfXs4V0GKZYItXf/Bz2iFFsFknfCIHHP1g7c7FpjIuLec478wpvzZHy&#10;XHle4lvtxPn5mfJC6nkuAjY32Ic9iOL9oL/aXobWLMuC6P5C53FnfuLW0euCCHegGs8aFr9+5OuD&#10;7mGbIJ7CRTK6Xv5OUB3N+zq8ye2lojARtK5lsEjAGkiC2cgYWuooJ0aSTGTMhwkx4gyK2UpDH4k3&#10;NsqhPU7KaIRNkMJlyv7YAdhtfkNASgjGBDZJ462BWtkpajVSpSsbGKmo1u7kF9P2VBEE6tpDpi2O&#10;dQzV0SyW+FWLaxozEX+xHEgnivxKbBHPS0+xX+LNMljvWCjns8t8DYXp7oAXewK/8zkWJIV4Mk+n&#10;mDSVgH3YuSiOCf3VktDcPxZpChpiawm4xWQjJBE7G0OI/Z3NEG0Mcce74fvwTYtiFLsQwBEiiwLS&#10;zcRYxyRAiR7vrNa+URFEqCh47RwvLCp8ns1lmGJeyvnyGBc4t87hFzJ0IZ2OIjTnzuQ5F/TGrvDZ&#10;8xmUMhbKnzRqsTPlvykMcAah9oviVr+AOoU2fBp1Optiar7bYG/Th82Buk1EhbA7+Xm0Kj9VZCH+&#10;op9rbE2c3XlOxtyaiZtqHCQJbryURw07tkTM12K4ZmJur0FparrpSS5mNBpbjHGiTVH55WNMTMcu&#10;BS7swd5EcZTor6e9wwttnPJf5QeyKPSMSsSQmARR3COiiIm2tltucBeQznMQmHI0b6ibV4OKwu4d&#10;xLkw3izPb6S/vb3teHNzU7k5LIj4PNRBSBFuKM1keyK6W4zxI6J4jQw4EdMxpMlu82OEJHtEU/sO&#10;pfnW2Nv00dcQbfiK2aaiEMPnWbaZEKkRbgdJhBurSQnGaWDNwDqAdgLa7sjhhVKSKt0xoKwuPG07&#10;f4d6PxvwfdhIFLESY522EAsa3btCLMqUsh0STLR9jNi2FlkgfVBR4JYyU7XeXkbblcpdQY+s5scw&#10;4XCqINFjkuhjmM2beJ81r6L4cPth9lH46cPH2Y8+/Uj54/z7ox/Jduanjx9nHz9I2MzbW9xIgy/c&#10;FNp6+8XFWUdWZx9TxbSZ/lp7iFpL7NNAoyZdGfCP3WF/YoyTwnVo9OoaYSo4MOzdptjZMaOyh9gM&#10;UkY1Jf7IHcENpWwYuBXDASLdzpYw4mYXWm/AdYeYVwtc1lhexIhpVOmIk/ehvGZP/Kn/+b9cV0DG&#10;3kRxlKiqqVFvvVU5HW0J1OgTxFTEfFggQ3g3oti24gaxH00cPFQU1XAnhFGZLrcW4xLbjL4KGlPi&#10;e8JWIjnw6tFW/iBGY+RHMSpvxfjkBSv+ZCKo4oFYiFZJPFTxHDxFMCbCToxYrg1+LTLUGRiCNMHl&#10;jmW38nu/+vgiD10EEXufPrRSCNFtaDWyMTVoe58xpiH/4Z/jWDoANyYMTV7sAVfhVQvLpf/uBj52&#10;yyJR6r2ChFAOO91n2mjNZFh5GZymMcLKNIS9i+KYUFfhntDoF63GjH7Msf2JPsxUqCj41q1uGlBi&#10;L47A6HtSdLPf+8D0inxPUFHcXl/Nbm/wgMlidnU5V17jtcgQi+w34jbq9XrZcbXCW+NrPmG//IJP&#10;T/geer4ppocQHCsadEOnGrzw8+TLwHAzWs0pIfNWP5zI5c9NA5k8nUQ34sXw4unSjfkcGg5m+oii&#10;cMRfEIEJwSgBXZw+cJjICHyiATYEE69D5veO4tMLkfFdo61XKLMoWsJolWdTIFnOwwl1AMOiCGWV&#10;pPNWQutgKr9GmI0xoX6qIK1KDV51+UOAZsO0/EZQpePzjeJsMaLhNQkmkCGoKCTb7i/CEtGE8I/d&#10;YT/7nXAI8O0wtV1UFHZlVOdpUidOpXjIw+nW+tHzCU+JE/XJcYTNw63NqY4j4DKA9nQ3E/4O0d0L&#10;5J/YivIk/kZUon6yMpDrBMeXvhOP37COofF9pwGB6D4kbDR97A9eBFOosdiv4Y5IYQrVz8ILn8Wv&#10;SAZvQEgNzcRaBH9u4V5shkSxMYR3sCMkjFL2g4+yjc9DdYSYJAcj0u2ERGThQFxaHqPsZ3GqQHm/&#10;UEUZ0rSwQzgYQ/MQkXWzEUxsu8d4DxUNOMRRiEU2hBeJYizxFjaPccJrQ0XRXbvgedvN4/m0TxDV&#10;xm7zezdo9ProtYuBYW+Dy5ZQUVwuLpVXl1ezm6vrRNzJfXM9+/jhRnirnM9l3p3JOXYm1v3jOTnm&#10;Zlw4s4tn8zmezE7DKji/OKuIZ1TSGJKIBS9eDFsKbQ63awxxztWaZWYRM1A2BtIwgziRrmGIGxe7&#10;IvRZCkmnYyMfLpeWLfi13IeEjaaPWPzm4VAdWSPgx5jcVKnZEz9GrjCQX9BmBhO2HZAWzp6M6pXS&#10;L5QDptEQ6ZgIQDYgIXA8rhiBu6jilWImKsXKWJjOUoz6vi3CSvY/iiCZ/AFhEEdbH48nwPkAvB93&#10;fS2ksy6k3EPYzKZoqmAYVeMdEMbLlir6UMAN3GJE3I/HD/SWwEX/B2AAFYVEyX8NoOKMEeqPXyJ+&#10;xP+QxXDCMFQUC1EQiFcCyozZEa8N5AaHaPS1gZkaRvyYeN1ht5CFBS5xu3NpGt46yjm1CWmqmBCu&#10;mZZR9vP6ghFDtVG6j5tO4lQAv9gD4eZq8XsT+Fj0ePCP/UKYlNLhwE0fWj5CKjBh2KmoK8mHqtJs&#10;YEqYChLHKrmPUSBoYBYBXh3E9kJa5fVicT1AKR2D2Co5FqzYXok34qQX29bkzlSRxG3UFVeOH8iL&#10;WUPYzKY4MEVvjEqxI8dThQeanh1aeys/EQ8jOCehVXIInwGXY9jfh2RTSKGMPpmUkHEqNg1/wmEh&#10;2RR4k5rwXIwIfquNjFNCGWoyYWM4m0Jin8uIylxjjWEtQ6RwuUrfLWW2hsL0phqxQzJlkBOW9RB1&#10;N27OSad6Fh+/WFsAMbziwlykzze+TAxrKjxVYAGvhcGO0uj1EtLHoW11Hxg2nD4CdnY8MaExN+oV&#10;foVawd0f5s0sFGYlinTubsR3Pm3hDVRhkGhAyahrTBBpuDBBaCDy4o6BhTEuR3ovuu88LXq7pMTx&#10;C3CF8ZvrbG8MYSNRNJom/x4ntpjKDwapUySwSKdyCF4UiIDVQ2NMaKoGNOzUwCccGlQUNoc+4dQI&#10;w0xmHI7wZrsL6V8dzy5m/KZ5EGFUPCCEpZ9pKOThrDWsgVGMfXTxwukYOJaPXh8h6ovDZDowAgjX&#10;ly+2c7CCyqMNTi9V1oaYls1WGJ4+Rsu6xcE0sItUuJL7aI1pxMvBsPRrRMdgG6MVT8/3bVuEBvFY&#10;p9L4IQ0wth86mLcVvL0AxguNcT/HN8ZOHDsFaGUfwqAodtJY+feE3YLFvg2HsJGhGdFK+iSC40cS&#10;BZQjtKHF+Fxdk/BsTWt7nOoOAvXxvb8jVlHYN7Pq+acsKIEIhPUcY5yDQXxD1M7P1Vg7w/w1Rg8W&#10;Yh91HV+EaVQ/J+g6jkqZ3BXEi/e3jFe+foAwlSQmGJp1ORpleUOkkcIQyjZW1Pb+4msWvNaccU9I&#10;lVsQ3Yrg15UvQ5qoaygwdhLtKGAWBdw4JqRjbHWU+Hqj+NqklZyVRSOxRTYqcfU57rcydWWVY+B8&#10;9BjzsQ3Bi2JUBie8FWJDQsARVZgRdx9UFAjcRcBP5jYde1q2R4IJBxPraEqdHXodOVHAroCHERe9&#10;eGEKdgKfk/Ow2SJgN+MYzZ+BfE2IYLQ4oFcrozEFLojpcjkiDUiHh9dI5FHn65FKwn8p3RgnhUs8&#10;dKgoDK2DfgnQAEgzNgi7Oz9ijWnliun20QxhbjgwXjCDX0RM61kKzAKWSPjfQeUl4YzV4xRYUQ1A&#10;2owxN4C0rFygzyN1aNsewuDe8abYrYi+ZXBjgtFvzN3nFzldFFC3sERG4rXyQAeN5nubetP2CcBx&#10;1UWWDAr9LKdOYkPgNcoLOXUS4j7FeH+BO7VyA2ci3nBjN7tgO964Et/1bcIbBsoX8tIoqdwg1k14&#10;DkpP0Cdxd1Q/2ciAcJ0dEdyIFMtmncMIWCcwIq7382EOHcPjyAimHWCoRNru/BAquMeBkU2TU0II&#10;tqimFLc97mi09E2MLAAlzu3JbXM/i5o7BRixXKULU7ymEN+gh3j2jRVmTDvmO+Ru+Q2lOYQXieKE&#10;3SJ2jE3cRhM8GN3gSRQnbAUVhc11pjaDuaN/hxyPmbzL9gnHh26kQCPa0JLmnrkzMuPDtBiKYJiZ&#10;AIyYi3k7CksGseov4kxO5pniUxHfGU/FByVdfHdcto24MJeeEC/UMDA4JIQSun2S/4ziJ8Xu2KVB&#10;fzhud0wSi+xdvY2R7RKuGyPiHTLqFnkBcMARXIHqDn+oyKEwCfj15DipwT1NCC2mK7nS4CgvM+Rx&#10;cS6dA7xYdFzgY7zEJFwJjegiCDYoQdw1tXp4dLxAp+tYjFfudNF9IWeD53gMI7PaD4qfu5MsxhHD&#10;E/mBQ9ipKE54GbzQtyBGMSIbmEq8pDYLZggqCr3MiuFOeks3JeDPtjMjUJDUqxKS+4Rjh4oCL8l4&#10;kHNpE8UapHnRyA/f4sUXNzf4jhiIz0B8nF2LOyWZ+Px8PlstnwpX/iUh4ErP6dcdEUay6vj8JD2A&#10;7AtjXMtyFxeE0h8qLmQqAO0CH8c/k3zkwBPVxhA/SafLT7xkS35lg8j1EzuRdSTuLMfQcbafPvIB&#10;O7T8GM0o3rOVBBoj/sGXGf/w+EGk2QGXsA1EHOciWqMTGl5gI+KQPd2fpJDDSW5GEY++NzRz9bjU&#10;44nER3zx3RT7uK8f1qVcV9LJhPPLhXIhvLoRA584v5J9YA7zfC5GceBaDsEIjcs8UYhpY76YnWUO&#10;YXtRvHOgTl8bahdgJMm/Tbc0PtxtIpFEaFwUVwgjO9sT02wKDH9B3d88UKnfKFQUKzE0QRaFCgOq&#10;JPKwB+u2OiUS2ulV4oWbc/vmXab8l+f0QvNmumEc8z79Sen04DxkiJUpQdmlGwi/TEx1cT888dMx&#10;JTyIY9SWimIrNGpEqixvZUyptYCpUVgEqHgIwZh8IgVIHBS74RnMjd01uu3HZmO/hmmlm4HhfS6d&#10;hXmBDkXQMK7jFHLHOpMOZcQag4MkuXwSw5yIN9lUb9eLBr34rTKHsL0otPYCglcjxAkDMLuBt80t&#10;G4UNoK6dgMNIaOaBnWEO4QWi2A1Owjk8vLkoDhXtDtnupa+NSR0pFHWTkm8kCh7SQDYweT7kOTIi&#10;pqFGq3Oj+LZgYNTBMbAA8SJ46AQRJRq7jDqFKT718UREv1aYQ8PWI4Wv0oSWXwRXoFVQdGvtMxtA&#10;UOMUsAhaogC4HCltdifyGRjInQBs3U0V3S4NfLwvdyjzw3Yxm9FpsDqMcmeKvbB8XHerwMbHh1Xi&#10;oxiVQvfKgnxHmHEIk0VRVWJdp4Km5wkTYcLj7eT2yu9qGRuZJnSliMbeZ963HDAEJwqOFBn3p9IE&#10;VF7Dme8KuR5fiJhII9Ed5GONbpiW5C7qcXrhVRRWUG50vTC29g/HsOpAVjOIoY+HSrxtji+iXeab&#10;dSI5DobXmG5Eyy8iljUJ2cPlI7ZMR3Hzjb5gFV6o920MxDGmBill5npGqWz7ULB3m8JVUHSrX3AH&#10;cmUyxsK4im9UOqJ187pR7zcQzvMv7dN5/9wb1fqZBwgdvL7SzyZcXl9XvLoy3ojoL11H0zleRAvi&#10;22LKvBjV0cJl4lWI7E5+Pgw6An9PbKguIra3KZqIYcbjSBHz1vZQXbwF9pXvSJW0miLWY2yvTepZ&#10;RZHeoi+KElWC5U22fvhlbpDHCQOQsS5vEd5K5BlJFE8y5Kxx6oLXJj/MHsFHTzzQwq80hmgu8Kkn&#10;Ii6A4X6BwnT/gBH3E9ze3nZU981td3Nw6wZhfJyfp4oyZXikVzEV8hANpheFJLGnMF7VVZLirjpC&#10;QGzQqW3p0sVfT/p92Hd/3NqmmAZ+PlWqjLZBzNX2a+T9oPxX+UVGpEr2IsFomKoz7Ytl07/gbsGF&#10;EXoBx6vEeQFPhG18OnuePeBON+MSN/cm3t/jO+ogb+P1iSUMiNc24w415nqN00908EQ5OpS2I9Y6&#10;2D2E/YpigqT3rfq9YrhuXwBfK3EUaY4q0UvdLILIfux5pHhnGK7Lw8ILyqqiYIOSDUvejjzh/UJF&#10;wee3RqyVm5EGN34dRIn1fHohxuKi46VwcXnR8fIqvd7Asyxc2eIV2xhYIBoD5nYGRMsCN9odZmC8&#10;Wz2KHn/6ykSiphvcTMt72M+7eX/BSDfnoL3YfqjY+/ThDDP8sbvBGKcPY2G44kE0Ii/m4NQ7GqI+&#10;DvzkbIW4FtpCE4h0GIgXEe99jQK0TqcdMV+8wtne3d1d4f397KsQv+kD+4/pzioiFrn4+JDPGgYo&#10;UR+hyBzCm9sUk0R/oNiuL25+xBCP/uZt3EIaEb1S2MB8oex/8St/ZrDonSjQ4Tx9vOCcCBRtBBOC&#10;7APxcLY6vC1jHTpUFFh4wsUc2AQd5Zx6jtcdZbp5vo+4QCTq6RvaYR5E4jkVBCuESjAs9zOFKQzZ&#10;KHiI1p6Gf+yHMExJg92ACy+MfiXkEOo0IuDds+tNIM2yO8TjwoFGgaSGL4x+UxHjxHzGgLKqEIzJ&#10;u0NqKN+gfY06BETx8dH5Ljuen+MVSSjzmewHZ7oQpTfREHHjjDG9trksXKXFK9gNYqN0fJKw6Vsi&#10;yU5Zqj0CjmGnotgFtqn494WGQoNHs46CFwsRdgTOtuzMawwqCjul5KlAH2en3tfqgZKl+1M/Ksw0&#10;DIebmgpjSt714QSP+nBbXhOwzRF4bJfCdqUFVBR8QYovTPn1AwinXPxKlYriFqbTuyIKXHyytQ6w&#10;uR4wQvmv9tsJfKXp8RAbfaD2HHMrWn6Hjb1OH1PabyzMriQAxJGPR0YY2vLTUdtS/BzxL6TBkfQO&#10;LFzVZcKPwmNE5sU7vH2GXzQigdTGWUkHM65l+F8R4ebOpsT0oLZG5nql6xmJy/SLNY6TTbFbSLPm&#10;rf0Bwok1MKVGYr3BjrCnwXThjgQ0BhXFboflE44dg6LgYc8PtWlYbPphzSMTr3TWayCXuOaR7i/g&#10;NC1ddqdrKHQ/QtgPoqys/HTzTHr1M4i+laaDQnRyu7OsLHH32ymxXEqkQ4AfI7oBji//NcMcGl5l&#10;+iiV4itJ/Wh/003bnZ+AGzQSQSpRiFDsQlaijwOwwEEWpwo0n6UZo3BacS4vr/S1TyBeB7UQt704&#10;BExhio2RjPqFpIULg4koX/dQT15zeHx4zMQ2Ph+F6x2YNoxprYKve9zdPyjHcHA2xbcOEz2LLSIJ&#10;Gb/cOfLOjLI/URe3Msfw5qIIx/JmqKu+xpQw+0Bs8H3DiaKoLsmL3ZExvPltjLFoe6qQqoEntfgr&#10;yWJPxzwVnShiA9vNJ0Y27JJx1xqG/NHg0wg29yp1KESYwrPw3VK9j4HyjQYh2AIPty3GBrXrHVQS&#10;5+5r/1gOdsPLuyewkeZW6CnvNnhdQ1O3PWM1xIqZUk3c+MZOiJniVQN+md2Fscy0wwNNqI2Y2bqB&#10;huduEHdes5G4ynexGZcroRiFxkeJ8yhh3MfucVErP0mulDiPmRpfiXjFXxe5pJBGlLcc8DB6RZES&#10;+XYwXlU1tokzBXXHCK1BTmwqVZj4LfQwQUwURRqiMVzbOX96eMY9LVYN676XlEIV9yRMDLZrYDTZ&#10;HLuQwb4OOJTtBUVVUaDRV/pSi8KH5b0MXfezh0xsP8LPKG57osyIJ8dYFFN14YFI3s6oWN6VqNQb&#10;dqQSjFiXiNOJ7BEW+HKmgnq335/8asge9xenFP1zfsP5NNHjvS+8ik0xDH/EzYqxNu3aNi1QOUIY&#10;RvGYZFMQYr7tdohh8Jd8Qb1QJaMo39yLm2ofHYMNEWwOtSNoUUqZb64xcnijvgox3wAMPmHRSowJ&#10;I27gSc093uTjIb4VBNG0NTQp0IsRBZmkVxD3AzzaJMLTU8ZM/RuDioJthc5mEBW3/I3ItCoI/siN&#10;kqTfE44JnSh46AEf8WxBY5jqqLaHj7MS/9XqseMSv3iavdv2p2OgvZupCMkj2gZGBuI50apRnJ6M&#10;N3Ielo9z4x+5EUKk75g6GfYYfTmafVCCcbrqNeLWpBnR3UCVd7Mw03AA00d9xLHx2W1+Q9CzKf2j&#10;JhW/IXDDgGowwp+ohi3eApmZbqDBd8YS5T+EcoiGZ+xIWIOwB3RArEOs1rBHyk01T9LCaXEt8en5&#10;zK1BKOXwnA0hbsmuI38uawxvLgop7/HgBb1vE7TrBJkbAXabX0FKw4d5uSjeqLXQm/aB0VRDvU4Y&#10;kASTAm2BUNqtqmT7svWLYqRWRHd5axj7auTjwfDx76t2XiJXFUWcs0Gc28ebSvjmkbgOAMaSwCDF&#10;ebfdMLrMr0liqkH4XBgXppRadZF5ISvbC87QFGK+ZoMW2iwxEniuR5LsVi/nRp7eb3LFIyqR06jc&#10;QP4xBOfeMTDBvLwodoxD6Cqig1+YAtjN/oaYBESBdJ1QcDyIl1nlKuHHWEWSgnBHakKMQs5YL5TR&#10;HVHpDKyUE+6I9Cgn39FlT5ilu7T0Tq0zPGmG5kxEUV3ZpXxmqI5hQBQnvCWi2Jy72+YzCnHTX40U&#10;TzkCFQUyiFOBTRnstm0tEF1fMLSyU5UeA8brqsIWUY4CKgrcLIqbRvkJsZub9FrDDx8+KHn748eP&#10;7nWI9nlFfKuUnyqzub6b22mY7CiiYTcPeVOJcb3lz8S9u9CvEXEkx+5Py0ovKGnZKUjHuZEG5SH/&#10;ddtTqSWJbv3/7bDb6WObo8kVYbCKKRhPtIrSQBoNC5/FgOU/f6d3aXhmupWA3fIrYbs3yNC+PkYD&#10;GG+ggbyMSGd+IXbChdgMmeiA1vG0I15eSycWLgr1s5JQfibEqotgmSib5TmGvdoUUxrrmKADzCvB&#10;pubINH3LNA7m6RxMJkMJh7pH9XfcoDGyTSEb2oOQQepJeNMtaJmyTaHMmTu8Zq2dsDeoKPA2enxK&#10;GW+zu7y6VN7cXIsdcSM2RCLbFODVdbI9zK4AnWiEdirFRmtEtCl0SKVrA/Ht9NiPcDwPI13uJZYf&#10;M76VPwoa6XA5rCxMfT6T9sc46VXPbVpZLa8h9xim9/mCqgMP4FWmD2ss3u78QkXEihlzA0iHGxys&#10;RBH2xzjWKMYoCDDeyFJfOfb7Qb3xNi/i2Tbvxy0KDOQdy87GvHVAPikA8dkJrle1dbjsK9gz+N2n&#10;TVG3zQk7BDcwsyVosGVTMJLY8Zs9BrDXkWIXOCTtTR+A+4HGGccuctoenShEX/q/Mb7pDsanbSvs&#10;l4HjZU7AxGAnvCJUFKnRZR7G55AyF2IgXs7F8MxcgHlRCgtdcxHNAuGIXlZlUcziXVzgQhrm90K9&#10;3oV5NXO1lLmP+CTn2E8yD3aU+TFeI7vQUzQIOZGNW2NaDi7C7sSdoUPrU2E0gJXil27OTUSv5/32&#10;8lKNm6lh8q+NEratxB/yztwaL4rssdvpo6dc3AjcKOonB2MiSiFCIvFgs5PjIB09bzdC4EEUPP+C&#10;sRzWKEZ9jwWMNeJy7ReE2GAEcbe2fgNMxGu0p7jsya0l4olwuruqIELKF268FkkOpCM6lL8gJsc3&#10;l7MsohwEqqXDM25BlLIYn9Z4XUHiGHYqCqj+pUDFHCp8te8XLNjKrRoobvWLYbQiC3G63A2DI0ii&#10;0IZICRswtPHQmJ6NtFOc4s+0eEZzn3BcUFHIYCr/g3Am8ueSwS9f7mZfPhu/+rfMZ+KGUWjDuH6U&#10;YUvsAvyCywc5Tw98Wkkc4uWF2CAXYoNkXs3lPFx4Ob/sOD8Xm+FMpoXMs2cpOzRJtE5hlP7j/tJC&#10;VCG0Kz8dtT7wS0QYph6jBAZTOvCTX9nZ2RQ+iQrWyw8JO50+dgFUUrQPQDaC0agcBrVdmjufowdC&#10;+BK6+0MYprSnY7o5pnQSEGJhPq7EzhAhg4/CB3E/SMd40O1EMYsdz0TQzHMR/oUInRnBd6/pHWwP&#10;9xVnuGvtWewF/cWi2NJx+Xg3e3z4qhwDieLwFHtCQjUFR0XrfhCwbU//orhhqCh0+JSxz1EyYmrG&#10;mVUhBZVX8GjHGQ7TigPEIXfMnVIpfn3pMlrD+sb5TjieTfOZUvaXQkWBewWfxXg06tqAzo+JsBUc&#10;tGBlWE2UUyMihmt/GiWUoZ+5wLrFWeHF+ULjGbH+gOqIjON4y+hlQuTOLeW3XyPvB9fwi0Tnkd/C&#10;VBWFfj+A/40ofQwTuQ1ivDH3GFQUrwUonhn9mu7G36aIVWKVhF8wCkT9JAj6AlO8JSwRbqL8c4SQ&#10;uONgRWYt/zP9E+l4dfKyMuB/+OGH2efPn5VfvnyZffn6Q6a4hV/vvswe7r4m3sNuuJut8GqI5aPy&#10;abXUdQrjGF5VFCdsDgjUflWsTsDYxsgm8srbOiqu14jg9sPdcQQqithTENG5BdF9wvuFigILUjaX&#10;grifj0UAPwb8eJg38jIyaNc8jJWNMa/9XBoX+hSv4zMowzCTy97iFJsiksOXOKWeup7p6NPYDm/f&#10;6VQUr4VaSC0/York2edHiI2Dud25pVFb4QapYoAo0mkdXuWU3IUt8PHgSrO9btkuFPJ+UP5L30An&#10;fn2473j3+DC7v7936xZYx+BrMOjkjJR36WxjeFVRREhdO6DyTxiG1REL1kTOiGI7GlEcFcKAhIp+&#10;r+hEAf0ZDwWHNW68XxFEFFHIMTMjeCiS/7KvB4fBp4/YgEw32HgmvzKs4b4HTiO9ttkD/jx0gnb1&#10;FsMoP/TS+WNRjuPktIbgwgvlv8qPuS12lc4u8arTBzc4GP1qd9kufh5ckbGCC8OcK36bAjHaaSe2&#10;5nUglp8JxHQgYrvz2zhkVIKIE8E3F+GXO+gYthPFqwn6MHrOWwJCcYjuHpjwIAr7NY4hhciqHQKr&#10;eVeIKe0y7deG9fz3ABWFfioxK8sYgeYq7Gs8xGMieSMWmnw62wJDtRFCEpOhI0bxp7UM50zxY1GP&#10;5d06/oaXT7PBCuIV97Pb/N4aaaTYEFuXnfUi3CaZWHFwwscRfoEe3gMi4OE1upPf5lVVlVX+2ACO&#10;tgEYnyBDOO4EePIrwjqyEeV9CV4We8+o2vIbRGv0iCKIftFtflPRicKGr8ToNr/EOrztL260qHMf&#10;OTar1u1xCHXVHClQMHdziVD+dUw3qXpifcC/vX6tb7A3Pq7q1zav8/DY8Ukow6MxXrOwCnN++GO3&#10;UCwNR/zxECxBBtHsWcELYWK+kYBzj+R7KNBD/ZN/8g+54qbyl1rAAUlddkDFxqeX1Y8CIQ2e/VIc&#10;f38gHhXApwsMEMb9Y/luJuLgTnIG/BDOkPKhsuK/RgPiXN0BD9wQeB5uhcdC2uW8+CEMn/NHtyGm&#10;w9m26qTlxwKTbGZzPCSU3X3gfdhm91/8N/6jUEMezZHirdB/iN8WIDAju9XoFYPXjF8IrkXbz4xp&#10;DuGNRTEsg4GOcMIeoaKI9gGGmuiHYc2GoSYlHe+mbWETlfdJBYcAFUV6JLAQbz2JfpjHzUDEG1uS&#10;IVm4EkI4RryWqHvDixDf517iKTEmHqaRtI2rNc7jC1WMYj44iqEiuzpKEC++hgDhz2VT4zlv9wq2&#10;AZdPcIOcB/vZtsTQeIcOnWD+xJ/4b7rSovy1oVnMRj3TkEZkxDBoUDY84cajBAyIDd/gNEB4uOBj&#10;wNVNCJSBxRtv0DYqOhtiDDeXyuaZzL0G7ItGI+ZmBmIvgnEaw0Q3gPncgNc74P1hhiKWgugX7QBs&#10;oRgcxoRoqOpR9qFjGv7Cv/4fUmXU8EfZg1jwFqqDi72ikUYMU6dRY0JRJmCwTppgTQFOZILobmJi&#10;tiYEYzQaQTMqW4xhJ5WNoKIwpXWUmscvGkmJMLatTA3IBMbcJ7wNNq1/FQXsAWa6KTXZER0xbGeu&#10;9TXFpcFBnR4kb6PaB3jANjPZD2UxC0x5ESVPyyPlI3FFksxt5IVYQ4tikyDBOM42PASMTR3ApOnj&#10;9RArrq5Iqd68NR2I4bldGozY4FUnyjTjHISb0ZoaYNvwK6Gw7V+PWO4Gt3CIw9MNEMthN+xMwYGJ&#10;4n1DmixvjYMbmBs80mwGZkRnFginQEUBpbdOQY1IDC/5Kj2j7in6R250Ledu9k7vF0O0YrwVpjfn&#10;ALZIpNXI+0Y2NPFpJ5nnM7Gm8PCAewMT4VahYP3CCJuBiHh8LyG+W8pAfF63AOHHwNvrr69uiTcy&#10;PGKILMQNwW59RArf2UMQr1QibghmzvXXW+exV7GAQe5dyuxn+2OcqdgmzqZ4adq7mz52cIxoIp5f&#10;0WjsVj/544pVSjxlrgwWgIoguEETBdIEOL1KEMpkXLMfw/KOsHxAgPMBYrlgI/DrliMvxa6ADcG0&#10;Y2BwPpbXVHTTx0sxnsLL8wB2k8rhg8XkOLQvs4WhfRG7GykOBFMP/C0wpWSHUP40Uij5z/wOsWce&#10;XommYz8NvouRnqGi0M8j4ZfIoqiyxLHlt8Ea8aE5nvsxP84v5RzaKEbiBd4ER8Tb4Wb6jfDM83Dt&#10;AL0GeTniv36ggnjeb3HbSkQ845i75Scu525xF3hpOmn6iGkEdxzSJuXZaDyb15jyX2EIkz3GwwTE&#10;im5xUyAKx2+JLSLmgzMkW0TqI5/BgfDzZ2zh7m4hl8vI+3l5YQpezaZAQSNafvvBcD5RXC2xteVX&#10;0IwT082/L8N4PbbcxinobApGTwfsMLb/hONGFgVuCC1DMhaI+NwZ39/Sp8iMMvfzfhALT4v5leei&#10;cH55OTtfyDk18SKfYxtbvW0MuO9jLaruiPs4ZJhkxhVa7jlTew/qKA7XPERzesyIuI/d7PeWeLXp&#10;A3DCgwDwj90TUcfBb6KuPFasGy0iijNSInVxIQIWmZFFYkJh6FVgukDGtoLRbAizMexCWsmjLnuz&#10;vAF9x93C64liC/FvEeXo0WrQKYiCiO5NoKLgBCLlP/lXeo94dL+F+Mm/huBsYqzVG8qeqvZDxJQq&#10;2Qc2rTMVBYZMZyPMhZjzhfM898/xSQWhXpiS30uxEwrTJxGvb286woY4k3SM5yAN0TZMM2SA626E&#10;sZth4pAcgQOOYXiIBvW10kQbSo2xHC1IsCoe5xn3gSke+QV3tZ/8XoKXxp84fbxc4yiojTbGiPpQ&#10;2gc3mEauXCbmYflxjOA0p6TLggB53i/zfxBLcFf7yc/SjftjOcGqUzdoHXEKXs+mOGFnaAljjBuL&#10;QiPyH9kQRkZ0K1p+L4R0jFFMCFJh9yV9PbxG2VUU5/jskrspBff9JRsisVy7B9XW4OsaQtwvyNf9&#10;8fH8McBuWD3h5phMfYCo3OyTbuwRO4MoI6o+UGyM1YSXntnQ2zcE6x+5U7zaz6PeP+Ru+Y252c/Q&#10;7IABHB4Yc4/hwKaPUPjGsSQvE0OqMB7RcPyohEiH6Iz7JyDG4byMUZDR5ohrEOxnRnJcx9Cn84Jf&#10;TCPCpo43tymkDsZRNU7eyNi8qdqoett456sw6Xh2gPGRYVpBuKOAByGKE14PGIUY0b0p2qIYVes0&#10;8NDZKucrdb4TNkQnCjfU0HADwo8hoVx4jUPhwQj9Drg9Od4R5/eFcQ7FxaylBATNGJXMXD58Dp5Y&#10;l60FFuyYG+xJZhQuHfyRu9pPfoa+8m8CTm8K3nT6GCuqVFPeSmHNFRudRRH3tTiGViVKTJdPZCtd&#10;GJpsAK70rKqIPt5AA9qNNXaTDb7twd8T+/r1a/qOGJH3g0jHDFUQmHrswN5EwQ0K1NV8whREgcI9&#10;hREbi8IuLxuRKJ/j27a5WwScO5arLici5I0ES6dDK05AFeeEF0NFoa8qlAYvLPcG8PCnQyANS0zs&#10;c+KZ0KKtC16cVysNDNVsR1QLa7Teb7ThvfQW32NYzL0iC51sSq+L6Ua2wiBd2wdMzWeX2J9NUZVz&#10;vOBTDs4a1kSxDWM9W4MYW2jlycJrNR7SYsGv8PqFgY6kYbK/hTG7wthnU8AfbNkUXPYp2J8opqCn&#10;AU7oRxSwCS9uM6wjtYTbgorCEjOyW7eV4lbWhWrxrbBN1lMr61tBsinCMMZuHcryW2cS5bQqDIOg&#10;PgUutohRpKEZGCQ1+ZN0mWrUFqY8kXeiNHHFiws8VY7hMBEX3iJ5iAe5pygrm8ITWdUix6cpjAiC&#10;NJg1EI2Z0iV3l1YhYL9vhZ7po32QgwhR0kFvCh9Jq1v+80wNa6KoOS4KJOzc1iKZUdAAXnEgiWXi&#10;aTb5FVuio1ZlpMQhFlEVxjjP3W/aj9dEMR+XeFX1quOD8HG1Vn/j03O5iqxXku3pu/gEXg9QgldB&#10;e0pp+b0M7XyOESYmj3h8cMFLf4klPkQB8aNzTGvuVxPFCccDFQXmdtgORp7XMc9j5PTCw3/kJ7C5&#10;1wi9eneNHu9vBlqPAS2/14aW4L/7y7/PNY99g9twdXOtT40VyFBkasjgTzIAD/TJBgDnz1Ecv/Wb&#10;P1PRJeAb349dGKR/eXklG3Ewi0ry5bi6vtK4BpHk7P7uvhYmRRNLRP83uEPN3qiPEgLDsbhsH1jf&#10;aK55O0jn4/LjbrUoAvNjf95eSx1FlDpMMDvKwO5f/7P/V59hAxpgXBQ30jac1m5E8Zu/+b1ePTXc&#10;L/0BX12JGIMoYgUoqKyfPn3SSmD88MNnl3csR3Ly8TTyCED9cB1d5PtaI9gPi0qM2HhAlS6OhdyX&#10;l75tAKzksk+sI873f//n/4qP3ICvvT6MJjOOqqcCDS+PHWR85KirCHXiqUaknFkYdXQl4vla4xSo&#10;KNBgzNYFMmYcJYCo8BOOFyoKDDfMdEMLfhOjKPC0lz1BZsQb3cDb21vl1dXC8foad3vj7bHFb3Ed&#10;KOksFnhDXGJajEqLVcazM6i9UEoswsW5eaaUl41mMEIOwTE+lY67yiP5ZiAQ9YCHjIwoTVztlcJS&#10;SQWx0xxoJ1JRvCZsRLFRhd3wGnZbnMJS5YncKF3jCHwanlWnaIgCjxx4Py8SDM0YnfV1CJm6OEXD&#10;+MV8IR3osuP5xVw62MLxTPy6hSaJs5JE+ZsoD1KO+8dlxwch/LGAtcy0hS/judgcmhfSnoBXF8UJ&#10;GyCp3sFEboDL/HQ7U+NmJpsjcQo0FPcqI/ec6FaIn+MJ7wZZFOmClDF+L7S650/m7nTaVriYn88u&#10;xQ7oKOfbTLM5+Cky8zPam+pLPNw4c+FYXfzC8EiEQPVBXiJPHWn6gIgL4/H7xbvE6J86T4mT4NPV&#10;rJyfRypLRDvsa6I9noTCxsK3Dob9UGEMdiOchbXt6Mb5u53D88UuBItui2OMQN6WnqWJYEY0ADcu&#10;NzwT30BhPqtRWxgNYJDzASV7x2hEJ0Pawqc0np7w7ZXC5RI39t4TH8QPb73Bb2IqW4nDdTYFbVGc&#10;8CaInSmJawxFhGn0quOcRHHCi6GiiEOvKc5otoUZmtEdGeOfcFxQUdh8a3c+x0a1N7XZAyq4jsE3&#10;i9oNo8X/zokEAoqAVEyMoJVhiHyjrDGGiQYwcoLeC0ueLcb0wFY4RnS3EOv0kPF204dUTKxkdrc4&#10;NUyED1OnEUXGbjA+RgDy/inCiYAwWnFYjGAEdzYjnxnaKM7ksFPwdqI4YRJYMFOwi1HITR9GZM9k&#10;pSHTqEj4szud3vmhkrdPOGyo/P7IP/b3dK2FhuPr73DDnjAgYGsQikPd4vI6byVEpUNIeJDFgHxg&#10;rySgZ8h5/OIquwuisPB9MwPywCsdGQiPb5wxcK3CgOR0Qa5DWr3VGC6aiDpv4UjOcW3CIB74ZLUH&#10;piXUSTnukkLynS8WydGDVlugbBFY6GNgAZCBKc7wl//cb5QC9WBP08doviPAqJI3A+Jwih8j4o0B&#10;FSux6Q8ftMO7xRMvpLEX88XsEpRGA9HgnZ8Q2xxnDoEga0cR40pGToyqmO+lcdd4j1cmnkB/FnFG&#10;Ypxm4uYdI/JhtzLkjTUvzSPnizIsHx5nSzzhTp17CAdjU8QR4ISEuhMUtxJ+xA6dUNK0rZ8QxWXc&#10;CXA2RZVhpoNkgCGMacMau/u4X4SyHjCqej0gaMn+6D/+93WthUblORaGI9YhDNh/F4ah2OA44KvL&#10;m+xKwI04DKTD6SI+HqA14DJvyy5h2wVxUD4GXvkYsVoFMT7XDTImWN4/FrYPHA/HEm2BeHwAHx/i&#10;o94i2GYAopvx7/xb/8GoGt9s+ogVW1V0o+KnNQbCFLbioPKZaAhbcwBbaxLRz0ZXEGkgHyYaj4nG&#10;jX6RUeCx7MiHy2nksoCxHOjkxinYWBR1FZ+wT7B4p7AFFskUqCiQlhIesmHqB3lb3fhFHKb4MVII&#10;QnBOw1aRTtgBVBQX5zIsgXpNX+ZynIrlG11429xXgZcynKabbhPnuPH2kkg33+BmHKVsx2GQAZ2l&#10;x20LpXhSziEm0TIvhDiVm4u4EyUv+a2Z64C27XIz/GK68q+jc6PsQvXTI0mIHUeBnktEiE179T4g&#10;VTmM7QrXqIAMG3F4u99dkxumZr0faaWGhhiSIOaioJp5zYG2F5l1WBF12N+554klXOIc4pLyGSFy&#10;OUd0fH5az55xAw8xvmfS35JLncUo+bgwSJvTmIBRUewNb9cRjhrS7o4Ad6bW/k2xF1FI2Rys5w8h&#10;jkjbxNm+Gl4fU45vCnaVDkNFYXOYVbIqbgPaMK3En/yO4zRUHCq09f7YP1EWr+DFC0B4pVG5UJUW&#10;U+KDsiwoAAtPl9dl4QkiMUPSwuGc+cvnO90G8MmCr3dlMQtxYNQyOB0AaflzewgyDn6QKeJY+XDI&#10;m/WueHzYxvm/IbqBGMfWIgzxWAw42zO0OhfvB1p1wvlgm9cnfuN/9/8aPfjx6YMObCpaB2PAvrQ/&#10;/RaWfUNEpRijO50tsDsxPQ5gZzm8XbMVH4zh4mJWixC1EW5OD2WPQINC5EZedALhZ2JjMriujJti&#10;XBR7QxDb5to7ISMKYMw9BhWFDW1RdQBU3T2Mgx5CvYWVvzFOIjhYqHT+6B//A10ToYGxSGWAujD0&#10;GfRzC0t/vgsbAzfsGhAeT4AZRG6dBkx4ECHfIIPh8e4OF8TSfgQrT14loGz4RmoB1C9n6jnNFAdM&#10;bgA3w+CbaIb0lLi3BxKzB8pK8YGWm72Sm9O03xIIeaaHiLJHDzhO7NmxLQD4se2VylLSsGnI8H/+&#10;y//P0eHi1acPHIQdrG2bm20CePF+o1ucwoIQze82etlIZuS5XVdcbeQTwsaQpCReolTrKDm8Mdkq&#10;ifM5ftGAaRvEI5AfPtzOPn5MhHu9xve/PPnJLjzpxXngqbHVCt8/93x4KE+MwY1uaEQclNc4BZLV&#10;y8HKPGG34A7RjzQ6xFHCYIL4d//S+CgBqCjsrhxLcDCDeNYAP3ZnMlolaSS9F0yqhRMc0kiBFgJJ&#10;HCwKbmy1OWQY7ij2x/XVVfcGGxD2hBuy54vZFfHyYq4X0WyqMEaYAdxHHc0JmE7S0F24kGH66orf&#10;oIPt9HQ7ky/62XTE0xLXAbgNYr0eKnYzfeTfqbBKjZUc3VPAcUCIi0WhNoUIY3Ep4syMYsCvvR4h&#10;CgSEsFkkyCPmG8lit/ARMUxt//h8sb8F7igQHLvNbxMh7kQU2+Cw+8rhgIUW3ea3a1Si2E8249jX&#10;kLqnensxDnkKUVGUYSYT25nioQdgRCUzgbS9oYJfrVImlIVwyI31WlBR4HzYvZllLefJRr0xg897&#10;8UbecpcVzrevxXj7+OGm481NPS8zMVdeye+1/DKvZN40YuU0Ci2KDU6xLTvqTS0SVynGrFLTKnQP&#10;+eDXypX9sM3zuM3lvD6iZcllAMxtBHTbwmYyvOuw8CY2hVVQrDB2j1WqAd6FZ+UOK2lIpa5oEufF&#10;mDMhQKCd4WluogqLRWKGIdPy6/IRAVIe8GNhIVzM50YM3Q9y9saEnxFh3LHkNB0w0jEFCBFCDeLN&#10;DM0TpiF2CnZ3hH9mhPrncFPhbIoW1ZbAb17DmIbpBTjh8KCi4Gv4dgGlu4YvxDfJn8QfxJDkVCrE&#10;UGhDslKGTqYOoTL0GREmvjKRF79A+NnagRFxeZgGuRx8zm9+AB+PvjIZQs8ELBzA2y+B5b+r9PoQ&#10;DeNd5HcwNgXoGpW2O78QfogWB5UWRz9GDM/b7DeEVhwI1mwQdAJLx4j9riMJYdNwRwHN1gERhjsE&#10;iHRZ5EOcilFRjFXICfsFC6nFMWwiBkMSBe4F6NhWmRFLkZUfkhhxj6EKNzHea2DqMewbr1UOFQU/&#10;PBJfTdSivq6eqIaoC5PWNIy4pn8hORmxpoA1Dh4aP3z4oF/1Mf4IFD/jJ+Gt2BVYw8DFNBCngg4o&#10;TpgqUB7vxm9ZkylllcgDTPXSRz72xHYaw/un9PzXQKhVYP8Fw7EjlzgU8pwM8tyJc/K4PhDjt8AN&#10;0d8gQHEjKSbvA2tR+AU+EP51nLRImFgLEZ1HDsvRlyOmgRMD3NDrb9RZrQqxP/36O/CH0BDFYSA1&#10;3vEiinTb4/GiaMGnG0Vv4tsk/1oUvZm/PY5dKMcCFQUPwTx8m5v3gxFoKzRYH1MY7z4mHGOZXwIV&#10;hZu783k12Lo41BQJGpvf8pYNPKMZfOzGXdgsQORli1QwPOP5up2zc1mQt093PVthTiWm4ZM5DE7P&#10;GNHaH/0iY5jobvlFtPz2gVGbQht9T2BhMU14LJqWH9wMqUqpOAiQKH/7BjekEcLnVWK4GbGjWBwm&#10;x7c0ppBXcBHPtqfiYA3NQwIa7BDQKkf0a7mNU6Gi4N6Hew54OjFyGHRQZgSyj4WJ7m0M2i5uRnS3&#10;ELNplZcxJc33DhWFXagC8a3w1nxuF6rwWWW+yQbEgy+ilY4RcRjUYS1QWiOtXWTGexRa4tSsZLg0&#10;JptGzt+VyY2LeJwP3nS7ehR7Y5mY3n6bfkGLw0TZPL3YdFv8HAGOE8DxDTodWvw6ylbYRuSNJnw7&#10;oFKM6NLsVr8YBm6iNVgitmVkgliIXWOvEiEU+zWaoIxYtcXrjY2oNBkvZxeZxa/wLMRBuMX5RUd9&#10;hTKlAZ7HdCi+pRE5l3SYSNelIWEs/lQgnkOq6hMYbzmlONHjlzpF1zHYD2735+NPgYoCD+Ea8cKS&#10;brjOQzgP2a4AmU2gHo34Qa/NnIQ3bIgxvKVIXgMqCnwOwYinvW6Mec2ACbvD1jGMnYgykSgrNJ4y&#10;mV2Bp9WN0e6I3w1vNUTcjzhrOQ1lPkjadw8Ps/vMh8fH2f2jbCsfdf8DPuEovyCeqo9EukzpCa7r&#10;tTpG9BvsQBlj+18L1fQRcRjFTGgJgyHScAMUqA0LAWai4W17ucJ2cj/KL7jEBSQsghEhLrEuOj6j&#10;UmTUlKFUiRuCqo5BoyuIxTZbEAR5Ec5YxTHbIzO9D9Szu2udWO5eT2HsZuapGBVFxFjDvCYmlSUE&#10;2Udn3FvHkYRthLFRhN19LHeNp+ne3FOhomCbApWYXuyRqJVKlGwRxcFeBGK04dyIeM59wkFDRXE5&#10;lyEtU0ZKOUWTxs3EWHlGlIFNToX83+PD4+zuDp+mTLy/T5+qNOKLNLo2kIkv1dg1fiO/rANcP4l/&#10;RfgXitXg/vRojNAuKMPws/QYIxZ7VyJM46NML486fYBrmT6eOq4yo4wxtGPKODuXOlFKhuiJRPRQ&#10;BvdkZfaP2LTz7KOTqSheir30/Uai6eIWdiS2KqSr9Nxgz7INYRiRAm6JMaLRixBgQ4gQMpeZmgtu&#10;F8s8x1twFjJni40AnuM941jEI56LrcE2hi4MksE+n4uRTnYAiNcwP6GDZKbXKhf++MPt7LsffZp9&#10;9wn8qPx4cz27vbqc3Ur6t1hYlPLhBUggrAjs+3B9pZwKyWoHaDTgCWOYVmk8ush/yT6AMEXgyuAn&#10;oRBMCQ1jWcGeJpuK3YjipIrNMaXK0MIj2N/0AYMyE0+BRaNRf43ijmyhFc4IjB/v+MGOhzh2TFDF&#10;HpBEgYbKrBaRMs3dEkZcl49hWGQg0tHFIjFAjVjAYvc6xAEjuiE0U40/GTf9kJvEM5VPWJMIRFkq&#10;oj7ydnwlFAhwuvjPhYEXu4UI5N1vgx1NHx7bHM7USoiN7lnvV1XkH2UE7xPG1UtwjUUsEYFRF77s&#10;VxjFq5TksMjVUcQliXXUzhbi4BuidqFOKWGsM4KSiKTqYfaCMT6yCdq+qdiLKLZBasAN0aikiGlS&#10;O27EjuBGT3JPhYbkYTGqVxWclYptHt6YQ9gk7AlvDxWFW+vXh0cKbb63OR/DJw9p4BhaIkNavMCF&#10;b5LiVc5Gy5MZe4Q9FGQUX54JlDM8NCPHVYgyQOCJeKCmbEP0NWP5IWx2t2C91FgDnSMQ/w6g84yO&#10;Ke0D2gHCMcdK6KsUrmiwO0+Hu/GX0ilEI4syOvJ+3UdhjSwAEKJmdywTGBer9O40mdaNZ1LzkSm/&#10;AsvLiHQjbAHNGK9i40KbLaBNhRblpXhLVR8rtq2zKL6Wn9kQNlrZ9lQkfUoBp7IVHhmf8H4wKgoe&#10;Jo0xTFTn2H0CIE7zeGiMNgb82LYBI6IYY7kS6/L3sR2/Zs6sY6tT4Bjhb5T/8p6EVpxDwU6mj12g&#10;q+yM6O6Dq/gGJiajmJqnJkpE3lH0fEMNeIHPSPBFM6wdjHSeiNYxxjQWwaYwuwKcioMRxQnTwJ2g&#10;xXRxrAhL/XpE1gcXstVTkCgjusd6eCvNbfI54fWgokADgKqsrC6j/OcZoGEIY+5tsQvxxSDbpAHE&#10;I2odI/ttnc9IXU5Jd5v6V1HYnIPvc+k25qFMO8c1Wtgujvjx3Bnn0ug22pBmjEafPbFlxLUAvnYQ&#10;lhJSQ/F+IS7UcR741ANDK0zCuDTIXfx4XQNrB1KmTCx6pe1iNNtiWGKKgwYzyn/OrX5NWEFeF9Mn&#10;mh0DDWLcClKRiGm0BvR+eF1QEQXnafn68N5tfiyKmTQ0vz5oucSKL/jQ8fERv8Ufbj6LwkW0ClpW&#10;iLgQRUzFhDEr+2nxC7yYn82urvGqRel4+MDN9eXs+vZqdn1TeKW8VE7Fm4nihOnI+lUhN6l3XRml&#10;A8iIaLQP4YBToaLopob8az0L27EAEdGvFeZbw7HXgYrC5nmc4+LX1uuxHW2ISAjH4msasEVCGL4G&#10;wGkb4TbRGeOcGwn4OPX0AGHrpxyU6bMOJngjA3Ei4BPz9vbDk0wR6YKdmyLIzWGNMU2dpYhviTeb&#10;Prjxotv8hoCK9HEaaQjtBhN770YUhQsvYLf6CWMDxsa3K7tfv37t+Pnz59kPP/zQsboKLMZpJBsz&#10;z5q1L1cE/MY6IL9OYipONsUofL+FKF4DLAEVh/0Su33EKHp0BONUqCjSgy2SSM7IgEy4hwB8m1q3&#10;z/2N462Hx43wZoUNI0Nom31CRWFDD9YpWGVRFJgL+YnuVaacqBF9LSINHt5A3Dd4tRBbgsgPxWCo&#10;155BlNI48oO3eGZSSWUHUw+RsEaxzuWIeonnJCrKfzFdhqZIdcR11dkPtK1u2Z/UxgyQvN8Kh2lT&#10;wB3+Yhh26w02+A2NV10HkAYWL0cnACG+Q8aEkFjQ0S5BvtzgRmd36JpG+TZ5+h65FwVEGfM5k/xB&#10;Kxw/vWYsjzzCLllLJy3Uzivd1DgVbyaKEwKk3RkmfIC3hyBjVN5KiO6p+LZEEetouzp7E0yRxTTp&#10;jKMSBYa+vrlRDUx2Z3L4yMPC65Rnas8+VDhRWENaY2PBxRZmEsud3UyePxGHgfR4DjbaaZIRFcmM&#10;iH5wu/SEZU2irM4iVqH8iS46IqEALoPlEcvq6Y/Lx0d6KU1GdAMSOm+9Pd5s+uDKG3P3+UVy47Qa&#10;CfWOlIyiWPzfAWFaDW93MBl5NTbe6ZT8ZftS4umH92E41qLnOCBebeDcYmxaWAN3PiPfwohbGpno&#10;sOyeim/bpjgglKavkYQxFCIBGrfRvsWpUFGkZyNl6Mf1f6k5/ouLVWxLgDEzLoTta/kdK469/FOg&#10;otA3w2GoEXHgkG0hai0V4BarRAQteyIiCqcFfkss3kB7eTF3RMEcpWDPq3XhWtJlyn6ZLBy1byF/&#10;oxyP9TkwrWMUYk1C/nmSHzoshy9xAjFt6R/nU6Yz/FYQf+ky3d9bolG614HNlzZnVu7wVyH2WDQ4&#10;paFEEEeIgv/wppfUsNq4+MWCFZP8bEFrge+lEy8XgfCHLSLiVop9wO84xzdNYGcwkb4WyAjnhZRR&#10;mLZR2EDxX4c/vsBmr3s0TsWbieJNEHS0Dd5i+tCOEgWvfjlAD7Ytq4rChnkkwsN+y70pgcrvler1&#10;9ZvvfUBFYY3FAgDjjSF2s8gYYxx2Jz8Z3hq2yRCRTgwb49tpGDOesrn9IQ0+BiaXPSL2XpDtB3Mn&#10;iTL3D+S9DY5m+tARJsNEzESD2a8xNi5es+D8stiMJj6mpcu0Rjfy+oLR7igDseYQYYJh4fTFV+r6&#10;hyfCxYtojFgfU7F3UWyr1hMCgoha3BVUFPwmG/c2G7FYPX2P2ZYR0a8VZifYQbLblW1Px7MnZFHI&#10;UEksb7WBmwQThtYW8dAOryc84UGeQH0VM83lIC/Hwm2fc+o+64ShPdBsi85P0l0jrFH84ovFnmQK&#10;6SjHGPfHh5A0DY2XiDfhSe8obLR3q9Nah9ib4HeIo7QpOsDPKlsaqPtl2n4lFrAK9VtjInYjhNEJ&#10;zCjCYOEgjiTUUe/YymscRgzl7E5F9WWJiFMBbAy+/oJnOLBWwUTridXQUbqtdGbpRMSH5b3yf/3P&#10;/qXJ88thiqJRaTvBnpJ9DaBFo3D0gHRHZsCQCIewd1Gkwp9wTFBRsKJgYLJ7jDG+/rG7wYiW304Q&#10;0h3LZTsB13GOvSM4UZggurOPSMzDOWyMw25myxg1A7EzFMWP4yCdCBsye6lzOcIV4u0xC723oZDP&#10;60Feb0A6LfDxtcrWwlh43m9h+tyvjcO0KQRVo49R43jCyHMXnsRgY0GwIafGnAijhdhYY4jhWm7u&#10;BGDsLK0zM/YDOXwrHnMTHKwo9oPX6XUQ6WtgTHwA/Fr+Q1BRdDfRqNcwLBPOzLnxj91hv/m9Bd4u&#10;5+NCsinoLyIO0RGxwWOjR7cCfkSkyzepxGEdxHDvrg0I+QmzSzxlhn0Il3l5daX3LhjxndXra/gl&#10;Xl3ZdQRca0C69ZRi91Kw7cFuhOF9TFd3eUozthDrMLpfC1q8/8E/+Qe7XOVQ8la6pO4KhO1QPhww&#10;KqDDE8KUQNiPinMIB2mGpqHKVxDzQSldWSW8xMquhDMRxrkIxaDzq8y7BpuHDTa/M1oNgrIYcGwQ&#10;LAN+EKhB74LXp8ISWg2tLkoXxxrrjfMFdAWWyttK1+L8a//iv+cjD8DZFKOx6vppoF2ofUOqI2/1&#10;I4aoGia4t8XrHfN+kKaPhsKa6DlWi5/SeJ0KOSZEwU6q6y2wq3TdSAFA5b3EX/CrIF42p4IxvDLs&#10;4/BgtB9Au3+gc5sNQbRTTSaGYKPaGhQ+pglyeDCmEdNHHHZzWDsefFIav3y8U+A72+tBW/WP/Y/+&#10;fs01GXqlwNXcDnuhARyoAVs81/dVQgmRbIqxA7cKNsR89JJ/6JHRpoD9wHOwuiVvA9zRpohAGdDg&#10;BhMDw0RheHi8V7vC0MpHy091YAJiRHfLBmJwGn/2V3/DRx7ANMkeK0IlvhmG9f4iWMOPcRO8b1Gc&#10;sBVUFGXuGp7H4MP7LQy7oyY3Vek+EY/Iyr9/vFY+u4EThfynnoa60uqDi2FgRPYZXh2zfWBDG2+D&#10;eGURP0GmRLrktjSM6YJYIAqE4mXCBuH9sKHY3RHHQWS0wldQL8o4hGvGOSC86fTBlWrb6sY/civx&#10;N+RuUf80OSX+45VThGF3Ryc2L76aEl5sSiZemczvPEgX5sqZDzoGdxywlXbsTK0wTOkrLt/ZGYxQ&#10;43TsXBRa+SfsBZXoA1OYwuSRuQG8TaFeEfDNxD8Lm6khgnsaNgl7wNiwwo8B3qaoGsr8EvEXge96&#10;MqFYN+RdNIbXczwMrLGVOtzmbXXTducXwmBI9HkXYTLtXB4c298kri8Q4efctN35hTDI55gQpo9X&#10;kn2uIx7mbFvdtN35xTAV6oqXZs9bGdEZGsuJIVMXldhNjQ3iAhsWo5j8uAKIeGOIU0Gk2gwNf4dn&#10;6U6SlfHpqbxHfBPs3KbYBZptPoJ2Z4wpNQO9CNuUtYVYsqrBBS1BRHcqkXG741VR2MMx+Owzf9Em&#10;JVpo2TLSnvJXCsfw6QAIe8JhQkXRPfhiT00pcZ/Bk57mMGUUc0QYJmyG+eK8Y20LiBxwqiT+6Q4I&#10;yQN2BtFeyMF8lvAyEHZ/cDPVdsHpIVE/JU1ugB/+0eIQYAPFU0V7y559Tx3gNNIQjWmlEKNWpHvk&#10;UlPxaHWlt0I6yrcCaiLXhh8GhbYvM1alumk/orEAQKTF7tRCGlkZ00Tj21qCEcLgq6vIrmtc4Wq1&#10;nq2Wnk9rJI78EvH2JXCVKRKWws4dL+a4YnvV8Vz8zqSHGJ+QjiTLfA499uxC4jCRdtfTpmPnomhP&#10;Hye8GH3Vivo2qtN3rrI9HU4UVeTN0jrhnUBFUU65zJ5I5GESxMAX2RKhj/PtYdOeeWjQ0v/hX/49&#10;2np4SyzOhw26+ERumbWqA44Nf3N5pfGGgCSQjsWN4ZNBh3xK2pJz55V804aFQFK2bTvE7JWfUt6H&#10;h6WK34A32/CNLQCXC0B4duPmX3fMDQHA9uB6e4Y9Q0B8l0ZG9GM3zJOIGJ6PDUgnCwn/2//NW95k&#10;Mznr1AAmMts2JuOQL/ZkN99yn7fVTdt6tjCvX32c0s1xMzUsMfrFODG9FtA4vMBlwmJGRL+WOxLp&#10;DhNlSdwEQRT+IPsOehjbxDnhkKCi6BRN59ogzsGZCvwwVQRGQUPRka+FsZxeryTHBRXFKq/ZL5fy&#10;S+fbazmpxjm38VknNkQpvJBz4fmFnM8rL1U8PHS2RHB+jqEZN+DgPgKsDeAcPRDn7Uz1w7oBscuX&#10;/IhxuE9vg8FUlNiaDkDGmFsOsBM704ZwbMt/bl+LhwQVxXSECtkSXLHWEI74a/pJQzJzwxbCJiis&#10;0hBqOBGGCsTcmS4M+Q25W82po24WhXaOvO2EsiGiiEBOE+TOGLkJNhTFCd8CVBSmPPQCRuXOv4wY&#10;5qAQOuQuBmnU03vH6EiBRjfysMl0p3A6bDNLfGNEHOqSfVO/eIPvUYj71nizXUgnrVEw62F4bPiN&#10;YVrlb4HzaLkPGYOimFoBu4ZUXd4q4EqdyoQiiuKXEN3c+MyYJgu8xYiYTwuI1+pwxha4XOBYuafi&#10;ZFOcUEFFUYb/8pyGt+SLYnEGUFj3EN4GePuE44C22B/+5d+r4wve9sKNiLfHs/tSzv1jI2NkY78L&#10;2Y5hopthwx4DN/xgBinR0qejDckf+ahTcSZCjnia+Qd/8UmsbiSVuA/3D7JRhlbYMnBxacteg/ex&#10;B5Z5hNY3+xLO5r5sqXNxLhJGO1l2COKQjy/9RKC8jOjmNP78r/3ffIYDePPpoymYfCw4psQ4d9r8&#10;adtpwczmUqPeHRXide4ch1dwccMMDFa9cSYTbqz0GnFlSmb/jjaaltE2jrIXkhcfC44Mx+yJeuBR&#10;OKaBvGIcXlgc4yY42RRHBMiR//aFkyhOqKCiwH2IGPbs1w+Fxci0uZAZ/dStKk6E3wnHBW2xP/rH&#10;/4BOOvhEIgOv/2HA0IyAcBj4xqiDPuTqgfnegPkd3/diPNzd562CaERBfIxzOXOKeAo3rD4uSxoQ&#10;693dXXYlYBEMYCHHfNBxGGK15K0C2CqMp9AvYhpAy48BIzki1tuQofnr/8pfmdw79zx91BXGBW2h&#10;tV8Nw1EiXKHYkc7otNVJY3SrYUrbRg4D2oiowsE/cqufgOPrh3XUoC2MaVbpBmA/p9nHmA9zE5xs&#10;iiMFhMIYc2+CLIq2QrcBClOYPR12k88J+4OKQs+Ddf6FczPysIc/LwpcksI5duG55HNxvuglbtTx&#10;F9Rg7GK+hZgScbPPWs69Pesh0y6WYa7F99DicMtwx7EB4/ECnAfWQ5w7hG8RaLlfC2jZNwdXcnSb&#10;nwkisQZXopIaQBtkPWIfCGBURg6ejZ2dV2kiLxMjCAORhQqBskiMMY3oBjkdkPNR4RMtL+MmOAhR&#10;nPByQDyM6N4EKgpTpilS3XHYI7cpuCL+Wv6BJxw2OlFguOG18nQ9gIY9fSI9iYL9xdkRc/tyiWGt&#10;kMMaU7aFPIz3kQF3FBqXQyna0xtvlFJuXLcI4PTdtDBAjgPGcqSycGfynQhgd8uvz/1aUFG8NbiS&#10;o7vFSZA6RD0mlsplxMaO9kOLMY6lbYQQeC4HWSToFOzu8+M07cZf7lgtcp7RvQlIFBMr+w2Ainkv&#10;mCxqRuP4x+rkJXXWiWKsqPuTzPtpcOA9CFhFYTe9uvsIYFPofJypNkai3VvQMkZRKUY0OLuTX6o4&#10;du8Dx9Q0W40ee4SKAiJIhmF6Sgx8fMTd057LTHM/PDzOHh9kuyPusi5pJEOTF5gSoQWjaEkqxS9U&#10;nZ954ik0twgm4ewtMSAWs1icIFRhb58BccGJb8oBuRPAncbDQtzsEv04DhbEypyeO4ymw0A8Dy6D&#10;daTOLduRgP2+BsimeDugpxijO/l5N/5SZRvbiAYi6pXJjQPynU8mCHYjjhP9YxJ+7FCpWo0obRH0&#10;7Pk8xct8FD7cL2f3dw/Ku6+Jy0dJMxNhoPPYuVZyVsUsZYFoIdISdhMchCiOFZtV9X6xy5FERQF1&#10;YziMy6amfGynIdN+EzFMl+FT3FIwP+x5d/JLB8BuhwnH1owX0T+A7BBTyrGDgrSqaUodbIlOFHjq&#10;CjdtGO/v74X4leEMw9rdPf0mfv16J7+F90IWCYTDBiqY/DiMFxr8cLyevgLSlFJQTyeJGHI7+iQU&#10;bkpqNB78TLwtTtJE/h2DS7fH/Vo4uOlj6qG7xqTtjjlch0bCVZxAgBsnMr4aCUA8Z8vQtrrFtmmB&#10;OwpG6tQpE7XD5d+uA4qbOzE6depgiUjHGd4boFcUVimGtuLbvoeBQy7b/gHRbgsVhT2XEK1xR9rv&#10;eotz+56laZO75TcFMdjUePtHXY7XKts+80mikPT1re9y6tJLOcUxUZRTHbMTjGIXLOU3U0+nHsRe&#10;IeL0K/rx6RfidXZAZjp+9PxEPk0sDEO//DPhKTWmhDNiTSSQ91te2mE65rrI9WCdiWnxjPiLfhEp&#10;bilr8itu+Jj/a6B3+qgQppM2poTZDrHRPRv7G2VhEaU34WCOT+R9aX8SCdrCmESahZHJi2jGKDZ7&#10;lZO9zokX63QhTnLiNYW45mDrIVivMLr9QsThsqamZU7HZqFP2By1NjeGtnFAe+RAZkb5nzrJJjiJ&#10;4oQKKgq7N2AMbp7LSsWPMbnj/lYc7z7hsKCi4HNo4zSR4H8brrBYhPmwnCvzCukQ+Ry9fU6NIbCe&#10;i5npUJhYeEpl1HJivg/g4RVksYJxxbai7Oe1ADCmAUS/yEODiuIYwI1Xu+U3/MHPU/6nOOBYJ0CD&#10;cYNXosiLREyEY0QBtBjjAH1ljW4jL5CBuCrM3ARHI4oTEkwUvN1yM//tX/9/1IofQCcKEWxFOx9P&#10;5+S+14CmcnZ7Ih3vl/Ly7hMOC1kU9RwMsihwQwnbC302Q1nIyotZzp3Ov6Of6Knjsz6ijfIU6ppB&#10;UL+DFJbFmTgm2Ho/u41xemC2wtd5YO2hHd7CpEMocd4aWRTjmDb+bDRK9UKa3f2pX58gBK1qlOrN&#10;WwljVc2NYoyNyIIAW48ixsbHoxH27s944ap0pPpua28flG+bmY3Ad5UZOQ5o9sam2DzGCW8K7hjc&#10;UYa4KQZF4XpOdDco/3l3I07026bQJ+wXKgoMMWPqahmaoBtOg52BoZLdRo4DcnomnArPUqZMBHFp&#10;NOybld41xu6wPwzfka2yWfmGqEVlv0a9uf3CGOetcSTTB0RKDPXGFWp8evaVHxuGG7wlgG1FEcOw&#10;TWGdpCVAjgOYPQAmuyLZEmYv8HYfLf6mONkURwYeyXlkj+T9m0JFUS4Z+0QjIOKaReH4s1NYU7zb&#10;3/A74fCgokjX+ctwBUZhoP38DSeJT+tCvbEm3wHed92/3B3uh08jXmHMogHjEI71j+rZiQec8hXi&#10;wSS+h/FBhm5285DeN6zHfKeIeJueGbGLNF6Co5w+kljwm5garYxSIO4I4waN1ymiAHgfk8UZRYHG&#10;a3WmyBhmc9Z2AtsOoNkcRlu7wPamONkURwYTGm+33EYIaFOcRHFCBRWFPdnFw625y9Dph2Oc8inJ&#10;XcImAmN+UPNL4Qf1E14KFQUap3Veb7+gXhATa7KjuJcyF+M7FMpuW/wzH9WvuJWIK3kZo3stea71&#10;l4j8OW+h5Yt1AOT9sFoqH5liPHZUtxiVyqXGwWuZlbKtx0fEm3K1TugvLpe09BxFzkN5ixbmkFCm&#10;jwPubtogBIjVgC1+hhXbyixmoz6OgF+lNXx24zEFcXejXxaippvz0BzRkDJHM4sxmIgGZjcMPbzj&#10;nMkXseBmAxGsjEhQjE3w4kyMTOFCzhjND8R705lXC8kL6Tfepz6GN7cpdtNLikjeO+II0+cG7YO+&#10;myLZFHgXvaTLvQJ9xP+lHmksPdN6l7nLfoDDml907wObppzr9SBgjfxW0Nz/gX/49z+vZW7F6/0M&#10;OHfHsGuwc3ZGq1H5gFStQak2RBpsODXY8MnVgnJ0eUmaD/f3Wj4DHrZlNwCRc0s/6fRQyqsruJTL&#10;+QXKSmXHPvyjNLQM7pjRI/MmILvsc9kG7RQsURc/QachinMhdTDWw12dCGJd29QD/Ku/+n/gUo5i&#10;87HlheAKA6LbgMNtUirCRqMhyj8XD/J2bg2H3zZh8EY/vGn8WcRklFaACgohZqwOyzxuvJAwcwlr&#10;PJN0YsJnMtKeSQmNc0n2anHR8eZqMftwc6W8vb7sCH8jwiGeUbQpjfus3BQS9YRDQ19HAbDP9tt2&#10;yw0feOddG0FFoRZ6tgscRWX210TMMJZA3IjJBNDbjSccHkgUSQRMNBmGXR16Md9iTCLiW6D45mZH&#10;+JFbJsqKYpk4Ym3hfvnoePf44PggfrwOoWsUWKvIaxZaVkneE4cWKTuIXqxwR5b9ShLzLgVtPf1Q&#10;gJo6eHD1WwMZOreNlR1bfnK4HeFGmMSUJnl0LLC8mBFuCG9Q1x2ysW1cCPvWMXQtAxT7BMT6BMjb&#10;Rl63gC0DUxrcFEchihMKTFy83XLrH+3bBG8uim0K/d5tkW3qZJdQUdg579B8aaobIyO6DUP5fJN4&#10;Ww1U6EQRhQFwY2NhxBZEjDofhvmPGcODEStcjCLaHdbMGCaKycoXyeWPbIGPv0X5z7NpZXgiJ84v&#10;liMRMz/+cphuy9Au775wlNNHRF3JqFbvjuEmoRKBR+P8pCJWONEZOqNSOgsbleA1eHUlvJ7dCLGN&#10;X+NVCI80kJbvcOgI0qCZ6RCtHJvhzUVxwuboEzm74WXcFCqK5lAZYBkzWn5DaZxwHBgUhVdePW/z&#10;sAjuCq3yMMfKBcI/opXWECVG0984Ba2yRj9+vMLivCV2On1MrahdoFRoqUjnh3/s3gK7OJzYcWAT&#10;XInNwLy+BsWWEN7c3DhjHUQaUfD1MXnB4qq2Geab4mRTHCFMECaOWiAv66AqCjsdtVPTPvcUjoUF&#10;ovuEw0JnU8TGZEH0kR+a4eGK1xdiGMTjfCJjHlPYnw7yS8Td6OXynl7ic+54KUw5MutgNxPgm2UA&#10;3BKXejN6tvC89O7i7+NEN2DH1YeBXRvjaG2KcaAskQWp4fGbKf/VbBuxHSUm84J+jfPF+WxxeSGc&#10;Ky+FV9cL4qX4+3WIIpjE9Rp3wSWu13iVQ029s2xVqB8DXEp44aY42RSvDDRyRO0T4QUNVB1wzL0B&#10;TqI4oYKzKfpo81mfv9HS6nO3/N4/xseBQ0MniiFCAC2jMTIKpSUckBHTYEO1j2bQGk2kzDHEeTuu&#10;BYC1H2wMplgQIZ1IhMOvwfwdGrqJ9RXd+8TBTR+vcdBAajBu8PoqcO0Hd2ErTh95AQt0i1O4U4rC&#10;Pj/jbKkwdgS4Y2di0URuipNNcUIFFYUNacyIKX4c3xjR8ttGzSfsDyoKHkKHyEMcCLAA0jp+WsMH&#10;4xo/GNOwIc5sAbMrmK2hksFlMEboMYi/8WKO40lzPoi32sbp4RLDvJTRqA/6gnZzrGzHOko2BMqU&#10;mfM3yN68VZB8cEyJVidG3Rvc+8RRTB9TKqISBvyIKgZuvOxmEUAYzIXwcjEvzHdU693VwmgbqH0g&#10;Ypvjaa1MlIQXuFSQZ5IfEQtpaAjj81oMdCIWo6IbcUxEoIqcyGXYFEchihPacMK3ztDgplBRuB7U&#10;IBK2X2b04+GU/cEp6BsRYvwxd0ynle5YGgD7TUkDGEt3Spy3hpbmv/7f+T1yzOWgWxWAho6ACBi3&#10;t7d5K6UR1wvgBxvBADdOr2wbaK0xxErDsM1olY3zAeIxzWWIZcAGiriSqYLjxTRwcSsipouXhzBu&#10;bup8LsLx4Sl6RnQDUrt5qwbKyfX4a//8/2kj1dW1+UbYpLcgLNNGJ2PcPyWOGb6Rtq7A24lwww7x&#10;jPFrQFiRBWhQJhoXAoiMx8N5+nKeXpn4zSCKghn3bwoVRexdcEdEBbeI00UoW9UtbttmPyane8Lh&#10;QGX03/gH/8vSLqVhYkP1NVpUIYsJcSAERssvoiXIOAzHMHVvkHzktM2AvRcy3DPwPIYChyYBYh7S&#10;PXQ6KJAhOuTbKKrYGcUT+eLBXyBn050iphLL/8hbTksZj48PeQt1Nps9PNY2RayDWPfcZr/6v9rs&#10;TTYa+JBEERsHGBNFBZT3qYgCwM0rjFjWFs5DUWIaWMBitNK5uSpxsP/u7i67+nFzW4xRrbNwowzq&#10;8PPnz9klkHbAolpqTRnpxf2jH/9IIuve2T/7z/zFjUQxUrsnHAVMjPiRbQjJ3ow32oEaOIniFdE3&#10;Ijls1Kf3AxVFnAbG3CdMwza1touafml7qShsmDEi0SE3+w+xFQf2QYu2rxU+pstA76so/jEN/Fp8&#10;3mf7OX2mgbeB6AaSn47hmf4mItgCMV0g+eFXHe5YkAy71W/POJjpwyrKKs3Y5zcGbnSLx+64n92J&#10;43EiAfwYxUSsPjRjC0p8EQ13dF9dXykvLxcqHiPu5Ea8SC5L7EwoC3/wZlOcbIojRS1GL9CXjCxN&#10;m2JbxIKwu8/PeOjYVR1tireomU4UkZsCDeuHvbK6yX59Yoj+fYxptvzE0w2nOrzihppMvblGDtF4&#10;If/ZzTaFEhendVIXfZR/juonx1KI/wtQrzotgQhr7rxtZHjX6+Dopw+IogUWhW9sqfjolpqHMGqK&#10;oHCHVQ/nsp+Z4nAYX71ocNgN+pT5TSLct1fXHW8ur9xrm/VGnCxkI1ZaP3y46fjx4+3so7lvb2a3&#10;ki4WbI2b4uhFccioBNvo9tuOBG50yW4dwUSYbp9wU6go4hA85jY/pqUzxKEwJyTUdfH6daOiiI3c&#10;ckdGmwFuvtkWjKdRfHpmtNMm3EjCp1FGhOE0kVcNVFzhWOeIPamPmHpa2+qm7c4vhoEbPTcTcay+&#10;+uqX/cG3gFbff+sP/75nNKrBCmroKyAO3NCKw26gLx0D0oNRyIBfvFHEhzExFMBAxBvnDEgDT34b&#10;UGrM+Ya+MnE+msaifJckpeHVF9PRl+CHC3NcZwqJo597yGjVWzBNqjpRd6g3Lsuf/tO/HjIdxsmm&#10;OFJACENMBnbipjiJ4oQKnU0xRgxHkX3+fQRa/uBOEQfLjQbPE1QULaORyfsiOQyj1fCcZiQbkkzE&#10;Y2A4xFxvjNcRQMyvnK/8hwm+UP6NIQ3D2SHAtmd7yHZu/NIfymHHqd9ex9tm9NjLA8Rw41VMXdmn&#10;FHbHOIrpgyu6dvv5MzVMOKyReuX0CuEPERqRjyeLE0Tezk+MWX7sEE93ff3hs/KL8ofZz7//fvY3&#10;/+bfEP515fff/6acdeFM7E65Wj5KOlgYK4TY8BHAQnTK8gokUf4Mr1ECF4sjv5sbjTGGGGZCFAmU&#10;f3eJfaS5Q5i4Id5NoaLgoXYTDqHVwFMa/VtHVUdb1NlL61lj//1/6O+SUajYBK25vAXOHNsYMg1m&#10;EzBaYuI0bPhlwO3WByS8naMjLbglmoM+iEt3c+MiGB7eMcSytpDClLI1y0FrHUA8NhvaDViM+0Gm&#10;DEa6X+Ixu9LTb3jrrkHdjafXUFcGKYqUr7hRVrvJ+J/6p/5cOYiJOKjpA0BlT2WyIeyXbYpQD+P6&#10;bmCrSA4oBpcLomHjOhmZZbUWjB0Jx4JGjmTwu70tPMRknWdTHJwoTvDo6+YsgiH3NmiKgjPYhK+B&#10;18pnDIdRiv1Aj+0P/gO/29kUcW4EWo2BIZExpcE4DLZ5KIxuAH4xHw+UNZT3SWwXsin0pST0tJed&#10;Uhoah6unfSlMCpdealJsCpu2+Ig1GU0s++LVz5Q4HgTCQzxcv9GmgC3ANoW6GzYF1yPKwjYFpg17&#10;iv5XfuVf5iJOwlBtvzpwoJuyCal0Fwb/2F0BjeSpDaeb+BU3hKaGY6K+9liMyDVTGjht41dsBHGz&#10;vQDgFU/8CqhbEcCPPn3q+OH2Vj8PZZxrY6PDFp6dpSvBRogiHh/nuSkOShQnTIcJImugE4SJ4iU4&#10;ieKECioK0ZdsEEl1HcOffbLAoFtl9G0iapjjn3A4UFGooSJGU7e2Hgg/XsMHMdfx+bCGzQkmJqOR&#10;uRBDDTemGvVTizKndrySeXZx6Yi30XFZVEZrmVsz8cqB1ePSEXM+Ln8YYS/ibXKFAhKw3uQSKf/Z&#10;Ip7RFuSU0d0g1iGWMq+DmN8RR3oCUf7hmGSb6YqBXyoDuG+g/UaBkaFGy48wIUqVrjhjBUW/Cqik&#10;QPxp1EwAP0aEce786/xy3ccGMbZEAPLC1MPj4+zr/Z3yi3AphufFYk5czBZXl7PbDx864tsfjJUI&#10;/+Fh6fgI8WehJYr4loUPD4+zL1++KLdBEkWugBdhF2lMwYR8rKENUUtNcW2IVgoQyxBa+YrU81bC&#10;WBpTwOLdBioKTAUYYo0ophtu1T/ZGsXesHCZ0S1sAgU1ooWd+4RDgIoCb5ZlmwLXgbDDOBelIIzx&#10;Er+wEURMjhRGH5CRdJjn2vhiCxjlnN5RhtzodyZD8pmEZfowcEu6RJQZS2AdkTcRN9yiI3REeWU4&#10;1zfUYjtTF72EeBUS7saWvlf+JB3ImNnduZ07jtpBUk+JWtV+upFjWcvvqptykg0D26Pr6fjN6Rv3&#10;jVTS18jpBZD6p9FnvLAIh8Y3ShPJryd3An3ftgoBwkjEO7KM2HcWewoyCYTReCFpmM0Ae+H6Roxn&#10;5Y2kca52RUexB2Bv/Pzzl9nPlJ9nn+/uZw/L1ew+cwmhu4zP1cZerp4KYUs8FqKvlIJtDuRy6Jp4&#10;N9hmjt+uWYEXigK9xYa8RJz60Z/4RcCLfRFuG9gwObnCTgreO5IoZPh0pKEV5JdqdRQ/3IPInzmw&#10;NQtQ4yIMEcM2A9cT2BbQawqB8OMw3VydCZuAbRmQLw4BOmWIaE3qiOc6AdkBxgqSPQsYjGWFLaC2&#10;gWwrO1shEWGcn8Uzio0h2bg83gK+9jLeqjBTERswXbEsRJPGMMbOriBhtcKBHr5OdPEqEA0No9HW&#10;Dx6XS12rMN4/PHje3+vvw1L2gxLmUX7Z7kC6sVwLLOpdXne8vr5xF9muQPEHt0GyKSTjE/aPXdYz&#10;i0Qnb3Lrn4zM1V3tE6GxWr2lAg6IGRBjNNNowIbJkzATYr2hgV8bKopoQ6AYkRFxP4Slp3aZMc1W&#10;up3AMu1eBabuIyDthdgsHfMDQEw9pRS7wshfyQHxLMSiZ03CGKcknZak0B21NCgbETYBMZWdiR+E&#10;K9Q//GamcMSU0atiu/HllYF6MQI8oqUGK/aBjXreL92Z1DW4/vYLokWk491SeVIgpjaiiiFz9uT2&#10;n4WbZUDc7c2fm0QaKrpMiPfqauF4g7fgXF92vLnBeoinfkddwm4DFcU+hu5dpVkNp8HdQgwRh+C4&#10;f1pJfajW8e2jHvtgnULrg7Ydk1I3xlGMFO8F+xLNdk3fj04UKDCTz5+ju+XHccETdgPp73nr9dCc&#10;PmIj28ILE+fhvBAT47TQHOICxxDDe9shEYtn+M6GEW+xxV3RIAzRyyu82Ta5wSv44dOSmdGA1fRo&#10;29y6SAejmsjliPvifqM7HvySFOD32tAc/8g/8gee0cgGLKqgkQ1W+AgusB2woSWMlh+nYRXEiHlH&#10;t6QqcfJmxkJ28+opXnMMg9KABsWVSwMfq2EFAzBvA2s1HAvQEeLx4L1e0Y+PBze9IB4D7/TiOLgb&#10;bZ4/HAP8+OMnFS7DPvpr8fhYDbbvV37l1+qdI6hb+h1i41p5U4TSDhQegjPR2XZ0b4OmKFqJQXmR&#10;NpXY1BHdkdsglmWrA41Rtqyst8Hrl1VFgYq2YRmM7hbYngBtvZ8Zw0RhIJ/IMUwRGpcdvJDhmOd1&#10;LKTFMLEccZ9bmNNfsS2UxV/34eKgxEmUKTVfCOyut+Rtzse21U3bgP2+Jg5u+rAK4YrZHD6NrkEy&#10;cTOMc4f96kfbJgLcjQ7a987TU1xXHS8X9mSXuVM4+Cslnu27JuIu9o50dzs+/gv7ITIaubGeuJNu&#10;g2/CpniDEXhnGCq6iX7XUFFwD+njGDCUsy1hfszo13LvAkesgYNAJwo7/zbaebmevsl+G6qGhiwe&#10;trDNhqeRRdByj5HDg62OIntcmBZ4P9K18htxMY7zjcdrvXSIlraR8zRGIJ5DdE9AK91N8C6mj9gY&#10;owiVFhsKxM0t7AZ45IydpMVKaDkdBsINdUgzbJlaPhIbOmHfe9C3wdaiaB3g4WK49x3XsdSI5X/p&#10;8byLkeI9oZ4+8u8rQkWBcjD5xhLQ/COgyD7K3lG/mMa+0Cr7ppgyLe3nGHZQ+A2RDU1/EwpoN6CA&#10;Jg7+ZBHfKNIi3vLCN4+AeN3wel24XD442ltmmasVvvdRGPMxwTriqPAoeSbe/AJBGmVGdsRbaku5&#10;sL2aPQWmO6kK3WOVRuSdtzUfCefuIsv+zK7M4lLiP0Jyxnjy/x470dFPH12lMrmyhTFcrGT9LkdH&#10;OWuCiCFqoj52JfuNyEP6iSf5od88Q0wiOCP2w5+JRzCvFvPZ1WWmbF/Lr/H8QsosrcRcraWDCJcr&#10;6UzC+/uvs7u7Lx2T+6v+boOtRbFPpb42phzLpLOaNwLGPkY6nu2n5KYo7NTO2AdkamyB91uY6Mfc&#10;Hw63QXeCHVediiKKgM/HwbgfjIsxMZ0W4nm7LXQZ7dyaGcNExHN4sHvSO5c/3WjrjyeCj8Vo6wDY&#10;jug7xiFw/RitPMwpaJVpV9h6+jgUxAp1RIX3VDq7WxXMfn0NwGm0mARZxMqLUka984sudvEdYWAr&#10;XXQO7lQPj/5jfKA+fSbcBkcvihMEQbMvHUVUFPwAi556aS6F8EvDaH8YEbADCrYpTzgMdKLgBo60&#10;NQf8GmMYiEJGy478pRpjXJfAugOvW2D9g9MA8UCLfeWmfO0GQ3EiPtsQT9nUrpDIRpGx3mNpxNty&#10;0+eaEp/wlr1AXeKQIzPqKyLpT2/UkYN2N8xImEKEkWlDwhk5bBdH/J2f/DGancd+9wSpQjloKYwh&#10;ZtbKvOU3lAYwFgfoKmbHjEivVC6UwlXUuPTHjZuIBk+01zG4xxnnC70J9xqvgczUm3ACcWPN7fVN&#10;RxWTiMr49fOX/Gmpwnu87UZ4//VOKSV2fFwtO24DFcU3BTQ6oSXWbRDTGXMbomjZ3YrTTBdRMkXm&#10;6v8SfHuiOGEUKgpeO4BBGd0t8JxdzYuBAG+fcNjQVvrlf/S/2o05GI54kQjuKAz4xWGMMTUODEIG&#10;ztM5DESEG1gZuJmVsRDDMwKvZ2R8+Hjj0sVcDZgfvsMREcsa88XNMAyEj/V2H9LFW24i4vHFOmm9&#10;NTfmgweXDHBznH/xn/+/bNwTD276sBHFRhV2txhHrHSpvw5jC0gg3+GE37hgZP7MmCYqf5RyFmPE&#10;O8TRUcbI8eGOgP8QULaX4v3bFC+vo4MHi7Xl3hQ2jvZT0GWCbWE6B7dTs9xDxa8juS0u/Lp0Ml8D&#10;r5NLA6nqXh1jI8kUaJ398j/y+7uUkCjPWQAaNAJDrMGGuzFEIcR0MXRzOggPOwOAL2LjiXED3HiV&#10;UdcC+efpuZyfI40PH/y8fSnTgQHZ4cKbx7N+h5yBKWQISAc3zBpwHI935dqD1FCe+6kOpGx4m51B&#10;j4fywc3D9/feLkE+uAkoIU1j/PAzppyvX8t9FP/Cr/6Gr/QJOBqbwkadbjRyboxMacRK4bW+e6kj&#10;Wcf0IVsm7I74bk67eQbEDTbxJhzcRPO0XjpKExWi4ZQiDKPEYSINtx9UpTORHm/X5LvdtsFB2xRo&#10;4PeM0ePDsPAGUFGYhc0WOtP3rMTUI3NvDe4xAvZriO4WpoRJPagfU1LYBtX0+TbtuRNoHf0P//gf&#10;7A4BB8dzI9BqDIhlCBBKRPSLaWB/tCk4DNw85ya3TwMX91brh+xKYfgtcXDj7TaM1qlfLD3iMVZL&#10;m9cTkC++yFMgp5RyKmrQeu1sgYRUtmgjlbKiXPfB3lEbgtY71B1sCr9O8e9t3A+qluNGeQugooxT&#10;3ONI5/tGXq0FYVTzfiPnA0KwxpSs1BMRF9b0W6Udn7qRFkQ8vtBllDG2Y8xzjAr5RZsZUXY+vm1Q&#10;d+cTjgadMHYMFUVaycN9C+n2MPza7WJ4O23pJegxiaxOcFNsczz7qoQTPLSW/+T/5B/sWtWGHwPc&#10;0caAX1zLiOfx0Q1Ev1YjR4HFMNHGgEANKaiIdMbDJtILaabDTv9LJCzAdRBPnN5eS+coSG+yMeDB&#10;nuUjrUkIceMR7nPoIOlyHKw5lHpM5cEL1Xm9B8eDLwoZUM9tm8Lq/kzSTZ+bMqBd2Kb4M//Sv18q&#10;aCIObvpAxTCHkARUaKMWohkBVK4x2RH4hONytsy//nvl6ZeBdOIKrnuaDr/qX0ZSfKcsvQM8Uwzi&#10;shZi11Rgb5R0EM+VHb/SQkx/S1g6br4jDrSn3Ip4NsPBieIQgPr+lrETUcQe3erhY71+f0BvOhIc&#10;iBpVFHzqFImhsjWU21Bt3AV2lc5bYKzs2x3ZeKwYYhd1qKIoc1y6x8DuKwDhtrMPEwoEwvM0OAUm&#10;rhYBHFBMlxn3p8cNanGyoMEIn0ZdiSgPX2OB4cllVb+cNqh+8st5Wj0xjwV7mT72hVYDVpCiWCOg&#10;cdSD0SOCyO4im1ANzCw0bXjaBlsdCm4Ow4aqEeLyCOWQP5GWY7XIJbG4U4As+m0wKopJDXHCmyG2&#10;zi7aS0VhS6IgqwxkBTIjWmGYMUzLfShI/e/bhYqCRQBhcGP1NRgPYQCn0YoT/cbcLdh8zfN2izEM&#10;hvVuiJeh3R7mNWI/E+GGjs+OkQlwHDCGiQS8e3i/+e0bO7Ep9gmu5NpdtocYBWQC6SPCcHzACULY&#10;AueBeNyYHJ/JYfSJNXJjfwT8HYKb41dhJ+LgRXHC9vhzf/avJkVvCBUF1suNmD70K7yZ+PRyVF/U&#10;H9xVmMAWNF7mCYeDLApcD0hcijD4s8oQBtrUEZEuJKpRh8qyXz/xLKGYaSBMQz74DMpmIYZqnPOj&#10;SDmcDPty3tbxXK8VYHhPbA7953gjbSkLTintswsgHvxNn3wWeyKTPxUFIpxE7YjjsU4DcsfpDHQJ&#10;w3EAfogZHQNhNFwfEYfcbwW0wAgahRstLxp1e3TzeXIUik+3r4c5UqH4OcNTmAQEgxICwMUqz3MR&#10;FuIZ0UDW+CaI9RpGOa5QJmKbgTZ9wo03mdhvdkT3gXx1lzCVjYFE+Fg6MuS4+Q897IWYIIp3hi3q&#10;bJs+K02at4YwXBjVRIXakyQxMd9hjItiYsEcXi7WE94QKoqHx2XHx6XYErArbP6MQxyGtUarQyZG&#10;/BeHQTANnymduE/+K9t7xTZDxRZl2vdhdNh9RlpD/+h//+8rKYsPXhnUQfZgxZ0hzSosUfRmYi6b&#10;RFd7kYH9NN9pfL1JJOHiHPO5/zY3nv7ip8r//+1dS5IjtxWk3N0jj6Uree2FNj6BFw57oXCEzqKw&#10;I7zTNexzSdMj2dM9GiEfkGQi+erDItlNcio7sotAAQ8oIOsB9a9vjtG7t0rBxYbUthhGeDe+35dt&#10;AQnkxySV4NRBUYW7sxE34sqNN1UjfSa3gxt3Pz7JHVG/Yierd15xq+PaCibTDfgMNb7DTqAePlfB&#10;24D1KXM8yYYDBAJP0L//pd55ddQh6SWjm0SWjujCEVcbecfyv49Aru0f0IWRvHkoMjzax7Js1Ilh&#10;eM5Ih3w7lv7rikW6ZyGkevfwEMRt/GB8G/WLHT+VnYYT2JiYlrLtEK0+NIb4xk+xRFwlJs5fvf1q&#10;84e3/asTDsHFi2LFYQipl50FXmgpak7udYX1S/o9eXzNY+z43eYG2fwg/iByZ7FGZmD+Fa8L9Prm&#10;b99+0/VEddUVPHZW4Fjd4zTP1r0bsjiC1ycUCOOcAhF2UeVmBg/2YqyPuAZMH2RYLu70d5uHiKj5&#10;cGLK5xS77PVHHT5kToFw97BuSdc2n9tEOzWENupt1Cwm+AgyB4CIXZoYkvBPEDfm4kHkBswnPj7v&#10;ynnGCce2/ocfDn+LDXBVw8fOC1WGYMNblQ4YZUvDsVrWceyubGlKQ/dpSnibpswx0BFxAguTvHqU&#10;9lSO2p7LxPKpEfvM9h3hYJskKxGnJ9aqQLBs7PXQgKGh5G28v+uv8OLVBl+//TrmFUtxVaJYkYOe&#10;mZ4Uy6PnFKpWUAsZAvdW0MMZp9Lo+hWvi+j1b7/787YnvFPgGuFCFVmcCiiUGu5wGF5OlociJTxP&#10;fYXyc1f2m/v6cA6BL+9gHkHERTMJcydQYNu0LA/jd1Z/BcqYagNgzC7K9XbO0rgN4vt//aev1ExM&#10;1/qCwAbZsjUIG4/UNL4u5gcjYfIQGyDnFiTiFBS9E+IhfV0G1EfhNnDTMO8oW4qrEsUp4Hv0LQDb&#10;RGp4KT47UayYxtlEoe43o6fR8FzkKX0PuT3PcG6EKNT9zKWOfQgrtLPJqTEYj+mT/H6YxoGeh+cK&#10;lP7UGB7V1/Uom0swq9scaBlDVJvZenAKWXoPnxpXPnzMaBRruCUN6ztEBrUHQnguYBUJCIzZzcSk&#10;NsGxHWcp1jnFij2EKPQlF3zxBVndsZJ7FpYkMBbu1Z4R0N8rXg97osiE0Xcw3J5/Y/zTXrjPg/EV&#10;tnffC/NvmOv3xDSs3yCDXRy+k/c4UfVwV9neEuPH9ygdd5NvWUSHm1R4nwPC+n0xsEi/bWVlbEHZ&#10;rn6L9qlXk+N+Cgwhjd39GI3YATRP/GHZCGg4izsH+ha8AvRj8O43LvnHZf+IDmUG0ZmK0pTRgXXJ&#10;v9qpymqnMmzAHuwXhkCMVUg74vEI/ZYXyMcmPjQ+hTiVRTQlLxnri0iV/3v60PHxl583735+v+VP&#10;7x83P777afPj4ztsxSJcnShWjCM8SFsuRYjiWWasPHQjYZzuTt2e0uHrmSaLJ3U9Ub3BbeCatiVE&#10;4UJwuiic2pFDYDrSbaAcX+fw6wP9m+YqfU5RDO6VoztBRt12UPOfk9o+Q6yb1IdPjYsfPrZzhran&#10;aThjSdGFvdm0QcGsc5yeZw5dfH4+YQ4zgXqcftccxLc+Hh8fg0txMaKoHXo8DrVyqnIhBIWHXwqn&#10;KHdSFFT+sVxxPQhRqLudA+/wue5WgbJ0fuDkeofa83LBeKBG7bR8BNLQ9fK3unnGj1HrQAJjYTCz&#10;43Ek1mU2nOfAxc4pKFCKleEpIFWfZzgfGpUdQGqnDDFbn8UpKEQlL/xlFwARhkhZH9LtOobKPwQX&#10;K4rlcBEc3jhzBXiruEFRrDgWIQodg2McFvc7d69Rt5XxxfB57+QnQYhCb/x0QhRTopkz7rmNrCwl&#10;y1F4OXGxSSaJoNumHTKDCzijYsjOFDK73JZsXZbHkcUdi4ueaDr3kDRIlsfDiqWNqjYzu1PrAZ10&#10;urjBTCywxR2LO8BQeCnWOcUNwMWnv5egDR9QWCUvQW8vRQewN+1YVQsVN2Z/sQ7LAUaaHYEWG39L&#10;sbwpVhAhCrwxhlSBgP3niSrxBDZuiCVdNLgxp35+6XnLZ9w8I0SakrKj2kC4ltNTbar7JePVTHK8&#10;X29sQb5K3xY8/PsFdgYSrhcuuPwm73DzjsSFi+6INPXJM64L+wrsuR0Zh2WkkK1vlJ1Gd55z4+aG&#10;j72GjL++sbVz/AwoO77v9NLZRRjR8aDsRJUPmwd8ofHLN8E3hWEfnraxCod2aKu3uRVIY7/LVEK4&#10;eJ8o+eb3X27LJe9LXcCluDlRoD0/N5xlTqHwPY2HTGNEOoXbyLjichGiUPfpyETgh04vBd0jwLuH&#10;4pLJ+0q82Q8vzN1Sto3bp+LEPES3JeYl7doD5yWI529Q5zCkt5GX4+GMnibDMR5gLq5u+HBhbFnG&#10;7WBps3R9o0M7AaTo0dEUCoWhdFG4HVDh4QyeJqs/JrJ6p5m+xQbU75gsxdWJYsU+MvGAS9GJYo6a&#10;MyypgOfJbMxJs+L0aKKAGOoDPd1JKZyHKMf2+/Txs+YfYhXboRzHkIBVOJ5mruinxDglzqwcz3OO&#10;us21MYUQBexW2+jAcUHUJ8h6Mj9t7HNaOPtEnp5aTnxPHOcPRogxF0tOMvU3iAZ1gYM+h+AEc2g+&#10;4XOKDLqeacbCjHsNXNWcQkVRmY+lZM2zOznl60EHOgPCyDqeonARgYo5HeppsjxZfVX0ID8oDOqr&#10;jdaJ5mcOCkZ/M7wEIQpVPBSrdGihoO6BXO/I4lZcLiZFQderLliPk9WV+RiueTxO84FI43T3rfUE&#10;PT3s8mlyEE9yO7wemQ0F2oDleduMcQ48vYYzeppz4aqHD+9QR9ZsnicTyRC0Q6Y4B5p+juiQRoE4&#10;ra9vy1JctShWVFDg+lvFcihCFOqiXZ2uPlDdPoYMrUhWmWMquOLlsScKh84fSLwpnsShT5ZGSfEo&#10;9Xw96MKDkDiWkzwk5LkCFzDewIvPJekDt/9/etp8aHzCNpZ0ZDhjCFaJso2eRt8+Q3ZvqilhDCAd&#10;Eaf0uCyNEcjCp8ZNDR9sWBVShMkSVmCdCyC8ncUdKgpwL08pryPyKEsenSTPIUTOZcaluClRrDgN&#10;Ti6Kc7izFS+LEIW6WgVcqY/1OskEEaeYM6lcJ56nwbnaMXoUYiAdPkEE9fw6zrfHONwIaBiEcDQ/&#10;xKSTTMa52LReIMWrIvb1Q09x84KWTqqR3sH6kqwLifUZtF6g1+1QAlNxDJ8arzKnGGrYoyENNpcU&#10;Lgm4OJ0O2JkSxRQ8jecH3S7LUqHrEdpSvIooToGzCWvFuCiyhvc4hFW9gIYZt+J6MOkp0OlOda8I&#10;qwDgzhyI1/xwwTrHyAjbh8LrhnK0XFDh60AdJkC1p3adDrp2bRvnoUD9XgJXO3wA3qF4EsjjltAF&#10;4GJ1ukBggx0/Jg6H12MOz4GjRZFt3IrrxqQoMnWPhTO+GFZ9ngQhCnV7U/AOp3tUehpQgXLU3WZU&#10;F8n0iiwNHtjVcyigun5Qy8iYDQ/OLB/JumRtoLxkXPScQjt8KkxmHUXOTe8iUFF5WOO5DnYzITgV&#10;Xi8wq9sQmecUmG3l7//4U2wFCsbGEzhJgkvUBL2FAnnQWATyYy8mskaCXZyVVOhGwwYu3ff4NKly&#10;NCABezijqvDt83rxBJEC26txWd213Awox9vN8yCMM8jEVF3//c//LlLJaaS1Yg9/+esfux6aEgWH&#10;XcXriGKz+Q1g+W8lxJXlcQAAAABJRU5ErkJgglBLAwQKAAAAAAAAACEADaIsBWM7CABjOwgAFAAA&#10;AGRycy9tZWRpYS9pbWFnZTIucG5niVBORw0KGgoAAAANSUhEUgAABF0AAARZCAYAAAAYdn9EAAAA&#10;AXNSR0IArs4c6QAAAARnQU1BAACxjwv8YQUAAP+6SURBVHhe7P3Zr29L198H/dZe/drNec55zvO8&#10;TQhuEDa2xA2WIEIBIksBwQ25QCCUi9zQiBv+AQR6jemEFHGBHXCCiQhIuQEu4AIbCEgg0YQYKxck&#10;lmNj+7WR3u5pzjl779WvxfiMqjHrW2PWr1lrr92e+V37u39z1Kwa1Y9ZVXPOmqsFCxYsWLBgwYIF&#10;CxYsWLBgwYIFT4+9+vto/Af+Y//e+3roODw8rEcFWd7b66O8v793BvR4E549e1aPxmH29/frUUH2&#10;M4r37u6uSgW4XV9fV2nl57///vsqVfm7H6oUaOn65e9evHP5LliwYMGCBQsWLFiwYMGCBQs+TyyL&#10;LhUcP/WiCyCdP//5b1ap4OTwoB6VOC4vL6vUcHjQ6zk4kPxYmGezLN9bnuuhgVI+PTouguH+/m51&#10;fXNRpYbjZy0tz57trb7+5usqmWx19VORwenpaT0K3FtckhjK9K7J1PeL5ymMndbcUQb/9f/+/3JZ&#10;oFqwYMGCBQsWLFiwYMGCBV8UlkWXCo4fvOhyi7xt0WV/9fOf/0aVCj7dRZdnq6+/+UmVivzTr5tM&#10;3Z2cnFQp8DSLLlc3rezvKJOrvkzwc3vb9FrtrW7rMXAdVzdVKkDPuegp8TQ/yDeSdhNXt70K93Mt&#10;jh6mBXE5Azd19eNnrd1z/mJQF/upr+QFrij7//2/+n9fFqgWLFiwYMGCBQsWLFiw4DPAky+6HBy0&#10;STwTbl38yAsuARYz4txoEjuCLroADZfjBVmvT4zFjeNtiy63t7erH35oiywuf/+6SoE+XaTjZz9r&#10;iy7k8lgWXYjz6uqqSg3LosuXu+hyZ3VxeTNfaNNFl1FZz8t+tTraP6pHc3jaJH2erpxexPuWNs7f&#10;pDK6vWp9YB0OnvX9Te1AYG+v1TrR3rVoPZ6L69T/oJRbBmG0z3parU8q/o2//jfXK1iwYMGCBQsW&#10;LFiwYMGC94x3npBsWnQBefEjg4kSDOhxIBZkFKp31zDZ3yhchk5AddGFsP7kS3q9SBcGwP7+werb&#10;b382pYef06M2UUbPaNHlYL9P//ZFF+JqjoQ+SfHcXPeLLqTlaMOiy77J33yURZe71WUqE/w8fNHl&#10;bnUueko8aQFF0m7iJ7vognx83BbRAl/KoosvtL2HRZfshrwNWS/YZQFMgQ7t16O0gbx4fHjU27Xr&#10;uz7M8XH/NBTYFzNOGH1yLqdjHaL+/ua/9m+vL/AFCxYsWLBgwYIFCxY8GO88wP5cFl2yn13D6ERJ&#10;F12Ay/KkC/6vr/tJUiy6BIjj+Yk+gTKajN3rHN2xvy+TM0v6vFQtjKzEEPyoW3S5W93JUzuBQ9H7&#10;zI6/evmiSmVC+NXLl1UqaT+Up3RAJFOLjrhCZF+Yk0NLhzvsibvFawIyqb69lcmz8UrSim6q68Ym&#10;wiV8WebRaTHl2MIUX7j1T7qY3rSqcmNpLShhZosu9nddFyHIPzqXRZc5vuRFl1z26+pCgY7PcdEl&#10;QB47mB5nBefXvf4WIG6F5+eyL5MR+na/Wp2qbDw56Nv8YVqgJm0vn59VqZTx11+3vanwfXY8T2tu&#10;9zfX8z6q+G/+xX85FdKCBQsWLFiwYMGCBXO886BxWXRpiy53dwzc+0kS5fHTn7ZFFxYhzj7EoovF&#10;cyST+HubRN7dDBZd5DWmssjSL7q8etEWXcDh4TxmTWopV5mwGo/35xNFnWwSRuuD42tZhAG4tQUS&#10;ZKPEzEKGLtQAJs7nMsljYq+LLujQWIgjRVvjrYIBGSp6KSD1Zcm83+t9Xd/PJ+B7Mnmk/nQ/pJHM&#10;36GUbbTf+HXktCbZoasfhocuuhDfviyoIC+LLh9n0YV053g/xKLLqEyIW3Fv9vE6pS1jVNanYi9J&#10;1bsvupgNHqT1oYsu6P3pT5tewuQ8HRz19cX53ubwVF8fz35a2LYM1YMC6vjNxXmVynXoF7/6ZZVM&#10;Z6XC05X6ir46i3yT+jluXZs1OT9hSVkruM5cvW1PVKID/q//V38jNagFCxYsWLBgwYIfD955IKSL&#10;LgzAdBKBnAdlI+gEBzBIC4x05HhGyGFUJ8gyGIXRQSeD8tev2yILCyyvf/hyFl14nejVJ7DowgT8&#10;5qGLLgz2U/5we9+LLnIqQfKHL60+4hmFTEWbFy6ynBddQO4XqRkN2rj9J3n2tEl7zLLD3NIa0mxx&#10;NU/iC1rcBNcy4OhS0oFPT5onsIG0RB5IW7YdWQYjt23QPFOm+tSY9y2Tc1kqSFue1OZyJHzoiN9N&#10;iy54OUqTeLBp0QVZ07EOH2bRxdIiE/t8HmQ9Hs9HWXS5W91cb16sQu+7Lrr4YvGPYNFlgh1qSxu1&#10;G9zOTvqnqLoN+dGX0uHpl76CfKmvo5KOehwobn2fzHgmfSsws3X66q9BbbC315Q/kNv42Vl78uq/&#10;8Rf+lXmkCxYsWLBgwYLPGu98cf9z/9Sf6sYys0mfDMp8kGNUIOukKJ8Ho6dl8gRU4x3pGMWd05p1&#10;5jAMQHXR5fbmtvt6EeffvGmDYXBwcLj65ptvqlTy8vKsTQgijpy2vW5oTlpbOXKkE62C+aLLoebH&#10;9D900QX55We86HJrbhfLoksH7Y/AsyJ59rTJRCvLDnN790WXfrrDNkBXSSdx66LLKG3ZdkBFlndB&#10;1uN9SSd9hiyDbOu2lqMh10cuNn0aqKSj94Bbfr0oP+kyWnTReGlHB6n+crpMUWEF53dZdIEBjnVi&#10;r+cC6NEFLtrzybHIdn7bogt+XmxadLHzZ7LJOPC0PXDRhYXwb+ST+jm/YOuiC3YrPVHz0EWXG7Np&#10;v/zVr6pkcVQqPF2pr3SLLtwwSO0EP12bNXnbogtpu/4EFl2KrW+ePB31OFDc5n1S8TEWXZDzq3tA&#10;93kj7Wr71kHtMKFPU9qPefVXYGrn7VPtCf+lOs/tlZtPFxetTdOGfvn9d1Uapx033TsNHW9Fh2Pw&#10;1OOR9eO//Jf+t/MTCxYsWLBgwSeGd75YfSmLLqQz68xgUP727dsqFVlfL7q+vll99137pDRApw74&#10;mdx89fJVlQq0jAAD/vv0WoF64fBAXtUo6BddQDeRIu9Zp3FfBnJMInQ/BcrndDYgLnEwUYvWg5Mf&#10;1kQy6QGRZn31BEecc51G3XCOo5s6YHYV9h8SA+mq0nF3b1J1IPz0elF188Gf7iFhf92ii5HJfgGB&#10;bAiexrGeluqJesrtqB1lSHvElxQB4ZdFl366QxEviy5Wf9ploZzGa95TCagtoDx0Mo2siwmBHO/h&#10;fmpb6bxloGtLnN+251AuR56CuDEbGdBzAfTkp4r0SRdPh0ymPR1Hfdppiz/5SbOxLD7/TPbVwj75&#10;pNbVFF351Sfq6vz8TZVKWm9rORInwF5+9VWJJ9z28sQw3OsverrNvO3Pn3Tx09ajzd9+ncR7GGO+&#10;TtEnLuTpmBtL6y/lSRcQvULjtcbgxwB5WXTBbd4nFe+86GJ50Q3tAW65jX9Ziy53q4uLvi89fNHl&#10;bvVWdDjWLLoEuMnyg94Us3j1dfDAs/0+zHdvW18i/7f3rf68PFLDIa0Kb0fiti5/V8n25etBvnaD&#10;2fX8oL/u0FYUJCOnV/G3/x//1rwQFyxYsGDBB8E7G+Af9aKLXUR/kNeLGMR+l75m9KkvuhykPV1O&#10;ZILjd5W7ATH6U9ma2Kfe6iu1gRG0TnO9IOfFjwyCaCjaUN4klwHV5aVMQK1cr2Wg40UiSlyuxwHc&#10;ZOxucfLXI+87wmJI7F/iZ+w/WR8qE+l5k56eagh/fbNg8jWdKf/TZveszU7hzE99Da36WO2HEvsp&#10;6Wqyg8xIpl3syoi66EtlLxU+qp5JfSIviy7ztOZBNsh9f1l0eeiiy8omtX1dYFu+/vqrKmHjDla/&#10;8bOfV6nYtTN52hB4OckC7a3Zktevmy3382lRAnv56lV7MpACOpB2Qf5y2ftE8E1bzEFv3lR7L12X&#10;Zm0NN3n6hyddvvu+LfYT79yOWZlZXIGcNmTd5DigbZb637bowuLN1YV8Jc/8U+8Bt1H1GHi7SYsS&#10;lOupbHSMn9m1eTCz3LToAtSWBO7uWxnkvIAvedEF+egDLLqwKPir97Lo0pdj7lsuzxZduEZKGIvn&#10;Qyy60Pa4KRfAT74eaLsJZLd3XXQBOQzo4jEl+6WmJ+Q2P493fr3L9mUErT+gctYBsp5tMsBN62Mk&#10;a7g4/nv/5t+fF9SCBQsWvAPe2ajkRZeRQVeMLrYjN9UzMvjqhqwXDTWgAdyyex4cPXTRhYuo7uky&#10;WnRhwPyTn7TPLh/Y5Ea/CARymS2LLnYB75vEDATRULSh2aKLKbmU1xnex6KLHw/uwD3b69tsP9Mw&#10;HvRhZnqJeAfss+gi6PqFMU+mc1/KBTmqi1Faco5zfmetc6aXcpWBj2m8TloJE1+OAi5bH4v+gpxt&#10;R+5LQN3mfW2etxHUNqBjZCuy7jwIzYPsUbo+xqILR9glRc6LZaCrHc5/LosuhzZR+fnP5EkXs09n&#10;aVLr5fTARReedHkpr2NSQNsWXZiAvn7qRReL47sf3m3RxfM32NMF9wkm7/Skiy7eeLx9IF3I8HaT&#10;8ud1nr4upWVQ8tLrxE3tCZPcy5s+vynp1a3vkxl58Zi09bagtw1AxxVcQ/OiEjpmbfy0tXFk7VuA&#10;EtOnUj3txk1ggUuvxRwd6/WBdNRJfGhGY39N7L+GRobjNOHBsuiS7Jwd5/wtiy7jRH3Kiy4Ktx5d&#10;EW3OLxjpyeU2G48Zsh+V18Wj13yg9Un4vIiby32XtM7HHhamPvL8t/5vf6f3vGDBgiHeuaPkRRdF&#10;7sjIs4uRydlNQcfPgxrcusmlyXlQNoo7u3WDIztm0qB+0KuGByObXy96/ZqLvIWxf5c22PyjP+of&#10;8ybtL+sii6fTLppff9UmBLjlCyuLLrdpfxJJhlfabNHFHJ/ttXL0AVd96sFBvgYLOQfih3R0iy7I&#10;nXGmbFr5OEyUpDmWRRec0sVUi6RUYDmumOkl4h3w+S66WB2LG+V+k0JRp7ro4rIMLtCRbUfuS2A0&#10;sAmsy1/Ws00GaitG+c3Icbusk0BTdy86edIpBj4RF//r63voyIPdPEjLNgcdedFlhJaSkn9dZGFy&#10;mQdyQPNHXd3usOiithxbciwLDKRh2+tFPHnwk5/Ioovp+7m+XmQ6ty26UGZv3jx00cWuVTIw9fym&#10;idVTLLrgdrAsulSpALcPsegCcn3kyUgem4yedFEdnt+06JIXMIFezndF91U546FcqziKRZcARVvO&#10;FFCf+jocmNnC9KQPYd52C5i3syex9KmkwJ3UEK8G61OqjsF1dl/STzzfp69Lfi/xFpiOZxLG0vq9&#10;LroYb+/6/PlrzAneBgVdPzHM5fkNhGwbRteU7LYsuvR6tskAN62Pkazhhjooj66INucXjPTkchuN&#10;TbIfldfF87EXXQD+T06aXsYEL86eV6kAP9m2dTeaBunwaOphYJa2ZIPyeZD3w+vKgHhTx6GN6ILz&#10;vOxJ2Dy9h2kce3DYy8T7v/ir/8d5Ahf8KPDOFf85L7qoDozUcKAjfuhwF/LoNIZOF2HOzy9Wv/97&#10;f1ilAtL+/HkzPDzO+1N53Yh4swHk9Y7rbnPFPt3k9yhPkjxvrRypWL0zVnQkPfZ3IMaZCc6RfD0F&#10;H2G80eQXnkFdTbHYQdHJQXFF1kkEIP3Qj42eMqkbDvMrLfjERwlVoPfeCa93ygA6dNGl+OkvlGpn&#10;OcwDFsRYACLNlIF68eOPtuhi/SDF0/UL47LoMsizYF3+sp5tMog2DUb5zchxuyyTQD+jkyTTf5QW&#10;GEB+0iUPBvPgHuR2stOii+SP47zoku/o5zx72h646OJ6ddHFZLV9LHz0T8JYmz86XP30p9/UAiyb&#10;lv7Wb/yGyzjxBCBfN4rYvdxpW1dXduwubut/+O7X03nSrrYej7SBk9O2OIB8TFqqYsJchh2vefVF&#10;l7d10cWcqPHrOyuTep4fn3xWGUzl7j/YU7OxlkdsK+D1Ip1sguhbEdbL2tITyO0E+VNZdKHOTza8&#10;XlTy0uvErVt0sfOXsnLP+ZT06jbvG4rHPOnS9S3ykvoFbl/yogvXXf1qIH1J2yflnhddPFpJmy9S&#10;XPXx6vnAntgC77MSD/J337UnbADx3MuNCjbs/2HLky79M37b4e0zAbfr9GVL0qcYhZtdu5Kdpq0o&#10;PH/3zW2kc3Tt0g81WCDr5y0ccczqPMnEs+66E2nIaRn1A/pS5An/28pomwxwUzs2kjXcUAclK1nG&#10;T87vLvWZ62s0Nsl+VF4Xz7Lo0pdjPg8+pUWXjOzWz936/JCOXE4jmad1tyHfUxjZBkXR29q9Xx/0&#10;9VM7n68XYF+eLnSk/ChyHP+bf/X/Oa/MzxjvnJll0UUWXd6er37/9/+oSgWkXRddmJh885NPZ9Hl&#10;UMsAvWlSp52QJ3Cssqo0BjHq0zO47A8mdNmIqL0btYmSu765qg4GabfJaDL40y8aofM63f3s7q7Z&#10;YVJR/TRw2oYkRQikwSBSv9BkoURk0vRMXusCRa+mzZgS4xd+AfXH3jERO+Wh9UV9llfMig+K61kd&#10;hGvZtSMD8dZDhyUk9xvQhTHkRRfOq5+sgzvRMEDOl0UXalgGcvwnbQv9y6KLyTJRpB7OZMIKCP/t&#10;t99WqSy6/GO/+VtVIq/73VfaAGnTJ1k4jkUXgO1/I0+ogJxWyvTFi6aXcn97KQs1BhZd3p6LmxXp&#10;vlzfCHOum+Sa/RpuBiqDTMJcyMBnBC9r6SvIOoB0OS26AG071P7WPV1GemTxw20WvzWcl2FetLA6&#10;PZYNUvHT7ZtiaVDbiCbvOZI/TseiSzlf0tYDGyT5S3kBH2LRhQmvPmHK+Q+z6GL2JKW9FFHzQ794&#10;6kUX7P7t1kUXFkGT3ZLzgc9p0UW/yIisfQt5FG527dq26JLSO9I5unZ1ThYm9/McJqcrx5PzM0oH&#10;yOkfpS0j66KtKLKMf3XbJoMsgzt5knykQ+tzHbaVI6BM0BfQMsJd7TYgHdlN4yG8Lrogq/0BGl8g&#10;183DF12erV6kvdPwsyy69NcD8KUsuvhrlKktgndZdAG46d5wYNYGUpsG2U3HyujM/cbTIu1glLaM&#10;7EaqdK800tl9oKb+LngCzKvjcdimp29qT4j3pvjHhW31V/ooha1MME/4C7KoxJqXEjeMHoNcpxkq&#10;5CBuN87bQjuPH4ixgRyTnIk5WTbQZWCQyca5yj2bEQQJgy5MpJK770FfdDFfE5El7VMeJM353MzY&#10;mXHL5CKiMiCccptesEsYZQ6zDv359f7WoeRoPTbF3bBNyxxRlu8dKZoc6ygVOW1W8/Vod1it1KPH&#10;Y6zjYXp3qr5HILeLUTuJthl0G5TcZrS+0MHcFOaj/EoY7/vCYs+sz1fyJA8DuSAL6ddCZL5c57+T&#10;fOULtNDP2cDwwtyU5+Z2eX078eLqpuPldYlL6XGSnkom0sUOF1ryO5C/Cxu4d7R4zy8uVud2DHE7&#10;Pz+fyI0dbuYEp3OEuTD/lZek/4q8FUZ+g9j3+O2J/a/XAbGvvI6LLaP8J9tm6de6ijzF8aeMTymN&#10;n35pfZrQa3fY9W3yu2LUbnBr/aRw6iOVIzD+ULJAq2RSmMkEnIWJIHKQ81kHnI3PJE7kp0D0+8Z6&#10;Yg1G1aF1NSLpHblvwpbTQ2zT+b4wivdjpeXD4UvP38Pwzr3xt//YN79TD2fwqZf3zErvqBin5lY6&#10;79hgAdpj3J0PUIXcAQ3QaHfZRySDDh5AB8YrQ/1gWBm0BJAZ1AR4HPbNm/7OJuF1FZM7yqdpA8ps&#10;FCmPOxtsrsP6/FKmBV5GgztDCjNnnZ6Sll4vbg2lDjdhHu/80VTQ69WUE0VpFxn5jpPqwHsO4nvj&#10;yMXQB/U2MFZ08VZmzN36dFhC6kFDzl8XxM7FV4Z6SEx2OCiCGTQejnKb7mSj9huQ/YxAO9mGWX53&#10;SLt64Tg/yVTqq9UfbSLLCtJAX+JXSf7iGGi40MlvEH/Ygk1hMiNd6hZh1yH8xTE6bm6v/TfIKxNx&#10;THvGXx7wcddfZXeruoMK0tW3i+1tAGh+OFa75fJARxe3HeZJ+ba0YUtUL+13X27PII/21NCvE7HP&#10;ykt5AoW+N3oqh3IL8LThlU2GA5xTWw9yGZButfXsIcWCgcL1yDXElHT5pc0zEQ7gX+8kOawa9Ek6&#10;0q5h1kLKmjBa9i6nugHqB+Qa1jbhcD19mGwLaG+BXN8At24TeMOsfSadwGKuR54M6ztVqBgE2QhS&#10;uZ+voanO8aRpLflBJhx3rEs7iPKG3s7MH79Bxkp5QpcXS1gU4TcWn7iWxQJKOd/7dzfjtAhjvL26&#10;tXGKyb5Ig59bX7gJXlyykNNYFokufREL4kab9oUs3G4gC1R2rvopi0qXU7yE4ekuwkHPbx7TmXxw&#10;cOhl57RxEhv04sbm1HD/yGR3s3NBK/sgIH7KlnqgPeiTyQW4tzqlDK+sDCYQ7r6dN7HzXzBqSdlP&#10;D0LkvpTlEWbtftBX5ticllGY7JR95DCzdD0SWe82eReMynVb2W+rC9oSfw/FtnIbleOmPJNO+o8C&#10;N0i4ddTxDNyl/vCnmIchznpowD/X4ike839ydNzkShaOVD44bItEyHE8uZkN5jrfuUl4zpE/PT8i&#10;T0tOYapbgOrnmh9lGeWM/VKZ3wmWd+ZLOS1HFg/uzoOy6LUuXhDnIh7KFYQccebjjOy2aV49IT2p&#10;pMhyQOPhmOtVgDO5fVJQ5ZooWKM7MMqfOdaDgpy+7rpckd2oH8U8rYZB1A+B1WYXL+nUtYV5Kh+I&#10;f9cf/+Z3yMaIXkjGkBnU+cCuusORm5LP03pBqZuVCoOhcvks7PwM9O35wKe5R5pCJrwP7qvsbuaj&#10;xBPpJ7237tddzQ8dlXB0JBofd6B4NIwOhxuv1mgFUPi66IIfBurRGakgzwp5MBS5uMUxi1AM9Dhu&#10;fvywJNT9zhtYhoUqea5Az5e16FLumgaQl0WXPl3Zzwi0k22Y5XeHtKsXjvOiC31AjWKpvyZnrMtL&#10;Tpu2LY5VBvgfGfBtyPHMyiQhx11kyS//dTrm/RNo/Yx0ZuRyInwuN/xk4kflfGHJZZbj9rTlCfkA&#10;WQ99hVCQ/qxPNTCJo52USaBN8mwCSBthwMdiBW6cZw8UZCaWnD+ywWGZ4JanqSh3f1Wv5o203t7d&#10;WNzlSS5z9Mnzvg+oKutdyZgA+l3K42MvJ4j/i8uLkm/+0GnxMQmNJwhMrU8uPV77wx+T5QBpO7cJ&#10;K2l2mk7XZyxy+dWBjwK9E8xvIHQEXDY9iuwH5NbX6TcUPX0YrzgB+QwQftT2HrrogmgxF8FAEjQZ&#10;5fzDQNbyogtp0/bp4waRR/nJMWc/RUeTxzrmZZBlCzZDV9ZGxjSBdfEovNxyG8jxJtkXg6Q9+gIm&#10;iyEVqNOFKUhaWFgpfdD6j1H7Gn1wWmTB3ehupif8kE76FumD9Av6nxdM0NC1CztmcS7CkI7VXj8J&#10;xIlmELR/kzqIg9qOdSB91XsJh+xhcSs2J6PXVz1vg+sJgl4uKvR8jsdjSujD9zpgCl/F9tufD4zc&#10;1W1duE0YlWN22yZnYFvUvuyKnH7alCLLYFOeSSftWjFyy2Wokz7kUbwZ29IO1Avjfo0Hu5Y/SZ/T&#10;QrPZdnPYsaHoSUO+4ZPTjtj6cznX5cfKMF+3KNd8Xe3aCfGa3Q6dEJ2MLfgdMfxoGFdVf0GJwtJD&#10;miqLey9vhs1fU7ygi9edmi7VD8v4aE5fzE+yj0Uqsf1ZF9eEyc/kVmSONf44VozSr4x8KsJ9gqlk&#10;jBPxQNKvsnsTPyOscw9Yivx6FCAdT7ro8o/98fVPumSMMrIpc2BWcIbsNvSTGJjcCGMMmfC+kNH5&#10;KZ05ZK8MY4Slk97ZIJoBAqTxcWcIXTAWXnSVj5VgvpyBDkhl8L5XDBwgqWISEHLoC7Jiy6ecCRv0&#10;yYEZrz6MabLfQsqolNNES59/7rH68/Qy+CPjldTMRKsnf/TYfkf0ujR/6IowJpjO2uDW6OVyoXrZ&#10;m4WOq7q711KM9s/Z+TFF4Q5x47UaOyysboFwVyS7O4WbQEMo/zWQpwTqtoOKdm5ZdOm9cDxbdLEC&#10;wCgHspyxLi85bWpvvM2mgsY/feihyPHMyiQhx02f10UXh+go6erzx9lcpzk/Gejp28W83EZpV7eS&#10;lv7Csq3MPL+5gyVkPWHT1oG85/e58Y9NJSbixK6zr1aUN3ll4dvP1z/+ua03fZB64GlD/EbZ0PZi&#10;EQZid9k4NxZduAvviy71PDbtzfmbyT7B61ueJrh0Xb4gbLpPzk6nMKTPn4SxNED8/uEv/tB/g7xy&#10;8t0PP/hXkF6/fu1388kzOl0vtlOOXQ5Wd9gNlniK4rp/yoq0qK4ov8hLyBD4MX5Nl55zv1HOxacf&#10;hVTK29wqybe6BdQP7aiT7a+lsfjNe3yRjgz8KYg3wOG2RZeRnPtSy2lB9lN09PJcB02ld8uyBZtB&#10;bTdHZTRTsC4ehZdsKqMujKnLiy5e9lyMK2jn3DEOlHj7PlvGH6mf5wyNMiigrfoiS4XL6UkXcqJP&#10;svgCkbQTPy9ltDt2CdMWWQKUBSzp6ssZcK7DrM7787P2PGLWachuvVTSXVBLyOVyHCwTUHQVfYxT&#10;cfNxpdvxcqxuoSv0YXPbddBst+loOsk+5dXkku6+XPM1dG8vt2Hkor8wwjS5/VaY7pH9CET58auk&#10;r+hxyOF31P/i/AjkAzunGLmpDo65VgXWxZuR0zFOaz0w5Hi4NudFF3SoH8q1tIMtWF/0noZdF10U&#10;nWxl+JhFl5x2LwNr24p5WnoZjNKrGIV5Gmwo2DXQMshtjzPjfiLp5/yGMkEnckdzz27Un8pcP1TO&#10;bujVMQ51mxeMcOPpUP+tjDwGkTPRP8EO9aYR6dSnu+a9aMHj8fD2O4RVYz1ah77BOqziH4toDOiN&#10;4yL32BYD5wsZRBSaokIMXCWfwVVi67jbFGQfkmsbtCmvbuDtxEvrGFfWIYJsmnhNOOGVuXV6+bU0&#10;BW/891njPYtFPe/MjcWA4O0dND0baFH3bjbIu7FwQdxYVOrJCjGLTWUQSHq1jLzs+N1E/AhMhRvA&#10;xjLIdKp7uFV3NSYoQU9mBm02/kJesOCTAH3jI2DYBx7cLeYBnqJned8WZBmM/CixFQF1y37wFbQh&#10;Sz2ufzbZ0QEN9MGQkS/NOc3WMzgK+msrt/ar5FWZawvnLMdZp8rhppx0b2D2E6/2BEOP6mTiz4aM&#10;SnVjoUD3dIF5Txf8K/0pLqGmqaRLyqruReNuVlZxzfH0VTnS6+VSyXGuU6DHu+Ehfh+PHMvD0viR&#10;sVNSP44d+5jQ8WiMSXu3Yt43sYSZuzXMWs7Qfx/vnEyuMpn0BVVm4UHPKTX8KA7CZjKpU+bzWU9G&#10;Pp/9IEe/b7QTNmYM8qZKkCI1LRaOsEKfApCPQhZLNL9BTQc3tFW2fwkzhyfBZ2U/FnxS6Ntrz3Rr&#10;4eH47T/29Xt90iU6oYKEq1tk5iHIYdCHwVPkeGKwFuCYQVeAR2j5bLSi6Gh6Dw8Ou9eLiBMjqfB4&#10;bAC0DvF6kcLLMV08conM5JQ/5Nk77AKvpw11BUY6Z+/zJaA3D+C1nAFnc8zoDoxS5WXS6S0MzMIM&#10;lOA0d05lJOkIzNLmciX/2mmH115y45Fl97iBfpcxjo20jZDtv8qCyIfnyf5zVpnyDxI23Fnw8foM&#10;nZUaL/4UUeaTDmf8qdzAZIyFp6gzGIP9QByTz9Ku+gt1DFri/IiuV9oWMpMNfoP4U1sQ7oEsBwin&#10;yPIIkZZIW75LZyfqQfHDHUIFZ7/kJ1226d30pEvgyOyrfkEO/2qDQS4Df/LDJqqBmEArSBsD2gDh&#10;Vcb/+cV5lQqobybAAZ5u4emYgJ+3iXKACfXr1/3XiyhHtZfkN19DtqG0tdSmk80F6gfkVjFqe9vq&#10;2IbQ9ajoc5sloFz79jmPZwaLUpPKoaYiy7uAKEfXw9w+N70KRX2y10qUN4w+zy8sT9C2hY+gL5II&#10;8asyuppfFkz6sLQjf+VuooUzP93GwPixNsZrOZD9WNhkmP1ZfMPhq7phb3W7RM/dzerSwvoeLuhA&#10;F8eVrufyclrsIcz55cW02EPb5doW1xuXrcwOj468PL3+eRqC1+5s7OBPgVmfdXIcbhYm2gpED3Hz&#10;VC/kJgILWqET0pq8HZRDOy43fZofqztj8Vvc4zeYUX34/5tAfSlU5jCfB318dixtC4zSsw3DPCS3&#10;7CMHGenQdg92SdumMiH8Jtsf6Muxt2uBbX5GYRSctVBFeAC0TMhPLqMsg03ltinthFtHylFl4lV5&#10;G0N/j3uzy+ZuR04773u6VJmxyvGJ9enaHyHp4GuE9G/v40auXbhD0hXHkxt+TXd7Qgq2fh/Hmt7Q&#10;pdQ9XYIBbPD19YXb0EIWntm76mpyM0tVwtQMEi9p1ziI9/io5SenI8evbHh4OwO9Dj1eA4uGPD0U&#10;2v44jusZ4Ax2eI7NtiHLuyCHoXwz1M37Dne8BbkvOZLbLmlTP7RV/Roo57pxYv19LxhliARs466N&#10;NEg8OhiBMfhQxiDHO5TJOYzeOYIxIAmqXnTkCZJ3uLTbOIXtlV2ZQfpzPvPKLp1b3xleVy4dHt6G&#10;Fyz4cKB9Kkd2egf7Mbq4ZTf1D7Q/qk1QKtS/hglbEFRbks+NqP40bJDJmvrnwj/3szle0juClokP&#10;iFQ2ZmS3kZ9cTtnNL/Iqr0H2k+VtmKVtltZ52t8LBunNLjlp20MsWPDpYNQntb9CbGUn84u/RJ2c&#10;QRZWYv8WbDljKadN7GYb6hqb/5DtesA1QFi+rteIn+5LMTYhjLEbMpOqEae0EJcNsOPaEww7GgRa&#10;BjN6CTwcWc86t00oyYtaYBlqjqwzroHBfH7BgifDE7an3CcD1mrrUSDacSMywRrLXEzZ2Sm3DcV2&#10;KXOYnBagfWnEETRvo7RlmKZurMj4Uee78USmEjf1wxy5G38OxqCxb97EZC/ApnQ715SbhsnAvYNF&#10;le2WUtP0ED4U25eRt2DT14syRgkcJVwLa1Sg6wpZMSvwAbbFA3CPNEbFBOKVDPxAb1zmRztY+Atw&#10;wda7rHRM7soSd3B1Tzx3nZvqPLQwfH1D3SwBpu2+hdnjl4ZaWNJIQxW6e+S5nrfBDpfdRrTWYxN8&#10;I0d3q6RcRHZImUVYQsVdLYqDBUd+Ia/T+Kc36/nymo1NMif/RvwYo8zNyePT87zDz3HEzZdfqJOQ&#10;7XQL6+HNzXSgB/CLewY6Gyjn1La87HtQ3h1UtsOp2BWzIHO9GeqHo3xHOOuwWq5HBaVdrA/D8egu&#10;cw7TYVCG20ARUz+KqLeAHgdmabW2vwneDqyPBrIM0EG/DOR4R+kAOS0by8iAHtVVZEkLwTsd5G+u&#10;U+tnlLacjrAnkUao+5mMGOHUTcsaOb9XndMS+3AE1qU11yFupWyK/+k86XB7Vft6Jf749YHD1bXZ&#10;hVuLbLW64NUNGziwmMWd9XIXvxD/3J0Ie3JvWfZN0Bk4+eCpTOq4G394WD7deWx2+/TstMh1onZo&#10;k7YIw7Xgzdu3ns6oSwYmb88tDXbOryfkAfc6IGEQw1MCcZ60vXnzuuS3glKAhPNyj2uAIMqK8yNo&#10;eQKXLb4M9QOytmwbip4+TIa1onpU9H1OT7pEeQeQ9UmXnHbKg8XSjHn+ynEg19usTFI6wMA0dLDW&#10;slu5btKT0gGyTJ5pvwHaMa8xBRhn6J1AgO04PGpPa3l+U/7o6x2sQrXOiYO+E6CvMVFQ4H92nZF7&#10;j5zSPV+8PWskFdkt+5idH+hRmaN02tG3AztOZZ2R4wC5LVFfuAXRy1oUh078xDGCoUurHY+o58Ds&#10;GmMycQfDPWRAWNxA+FfEOUXEF8gyGLlF/IGQh6wFEmmFuGc5c+SuyPII2/KHPMpfgDhIRyDLu2KU&#10;Vu2SjE103EQcLGIqcOPaGdgpLeRtQ/5AtmNZJ6c3xeOvuYqNApQp12SF6iDtml9AOvKTt0+BXPaj&#10;upj7qQeGURspbv01f+RHMdbR3Dia++H/lhiOcjlusxWUaycnEiZ+lerG+IY9XSLNXJeoX5V5wjnv&#10;fZc5+V3jxjHXrmksaXlU+Z1bx8dYdImC3gTVsQ7b4sluOa1lAaA12uubMmhWxCJB4MgGFrroggFi&#10;sK5gkJY7u6aVNOVHmlkMyYO7vgTmZY/Oorew5TfcQDvvec+dtP5OQGdXjhb22X7pjJUUBwy5LLrQ&#10;IIt7eQzZ8lPl4sZArpQlLAssLN6U45ubssCipD7Y/6Xsl2Kyuxf/HsbqLo5dZrFHZHiNfytWC+os&#10;51u8kCZwR/orKaLJzc+bP9pOPabNMCiNdLps571TVj+lmVHmVkaV2gYCZdGs1I//JT+jMDOYF4vR&#10;/zhGT4CjmY6BztyHkXeKu4Lglu0Oub/lOIDGwfE2u4AO7bNZBhj8T3HRpeSv14m0bUKa01H0tHJy&#10;ebgK2EP1jHTkRZeMnN8RhmlLck/sYZ8//FN/xESbxlYeHx3X/sVmuM9WJycm23GQ/KsdRne5W24X&#10;f2g6+VKKfsKWO+EsusSd8Vh0ifNMAt+8eeP2MMgi0Hff/2D2yq4Vzht/BSPuJLFI8+b8rS+2sCjE&#10;IhGf8S15KWQBiNel4u48aeN6Ebaj2I/C5mb5dFtTZLc9Fv90vtqiCBdhyzF1R6kY6nHI5dj88Mev&#10;69bX9Zp/GOE9rP9f6rGecnq9cmweYWDSqcfOIscAJ5g35u57eUEJMQbNatS2tD3S97AXAdKu5z1d&#10;y6KL94XAaNEFHe+86MIiiyy6+ALmj2zRZYRZWxromLW/+hvIac/YpX3mdOQyURm/oSOOc/jAKG2j&#10;MJvkOF5Ps//1iStIXqHKcawMf3CkN4O86HUJW0q75jfsKtc21QuByhrHOjeVIemN4wjTs/fv/iwL&#10;07H5iU9GA66fvEoU58NPXGdD1niDcd6PoeVbz+U6L64F+EGvgmDZTbEsuhSM/GxC1svROExLTK6f&#10;LINR/rZhFEb1sujCkziBnHZHyUA5rpiX6zwedeNY20WW17fCHREJH2Vg18QGQ1aMwoywLg0fFk8T&#10;9+O0PEHc24r6MVHsVH3vq87el97N6NqgHbpYfwv7PuOTm2mCo2xhxqDfcPEstP/8Dn1wVPaoUto0&#10;qywAKc0QB1mYmpGBgMhsdtnJNsm4Mb3XFj6IzOUreEe/Vpard0cGhzp4wXBlxvmg2pPgQ1HqpA18&#10;cr2En3el6lnw4WCtoh4JHt5MtmJYrw+s6ydrG1vU7BJLTgoyTk6OjWWhpsmweapudsjE19mfrufM&#10;Vgjdrtw2+mIVvxORsUFCszlqC++o30RsXxev/a8kbhbde8am7sFb3zfFOe1hcjXtb+KLDTlus3Ua&#10;LzS1jeag+YW+wG95CubwrreLpJ6z/yaa7AuPQuz9ZOtMb7l5Y+egnQ/7FHS9cjyyr3a2HgV6eR7C&#10;MHNMDoNAm2NZsODHgzzeUfkhZJwF9Xgtfdy5QU/8CmOcpmM4bjxndjcyTFb/hFedxKc2KmxTj5Iu&#10;hY7xyh5u7TUZGAtduuCleeQmzOG+panjeAy6jU+BXAbK0XksZnZTLng/eOclubyRbnSCTdQOA7Lb&#10;iCMdcRwdRxsL5xUaNqgNK8J2HbEyOl3I6ld1FL/9a0G4ccclwrjhODyYdLF6jlGJ85DH4en0HNt/&#10;PpjQbskdZQyPwuO2cArLZT0C6GlpBZRB/s139hQlPf3KaEbR0coemdeYNsEHgIzAK6JsFB51PQ5E&#10;ugHnM0gvugPZyyDIDGM/fRlpOgIzNxV9i/d6HEAWt2khpQJ183hox7md1wNDUZnDbIbXlygh/Ohu&#10;6CjPW1ESVMgPOiq9fikWO56lQWQ9D/UCjBy/QeDttsLbhLStLIPQF+A8/oJZHjH88LuO2a4UmWPC&#10;mR6Lm6cyAiV/rVwAUu/SY1QmMfCZZPK7ZgAVyHIuIxbIRu2EMphQy2YTtsU7l0lLHy/pws4G8ubl&#10;3FE/Pe030i1Pw/RPumg8Xq9io4DHY7Y84GGkTHj/mU86K9jo8+1521yXu/e6ObLv22PtIMB1gNek&#10;FNSd5s/TtqVcsyHLYXbSYehLuuRZMdKzKQzHud14OWa3ja18AMKLbRzlbFt+iTGnA9eu3dv50StI&#10;aC7a7X9Pi9BQXlfgwMUOpQz5bQTYAg4h4b3tVZ3E6U+rRRx2TLiwI66i/hd1xIJLt1Bl5EuAZVGr&#10;/eriD4tONxa2LXahoy18lXB3q0sLW/TbOSNfEsTKBouuFsY3bLc2HQv/vuBj2QjZF+DiuJIFIn/S&#10;1M5BnhrTp8LoO/lJlztT2o8JkGURzP4r58NPscWKKL+AH4kXPyfnAVIXJp8nSD1WdO2v1utDkXV0&#10;sgEpOXXNMqd1BG9/uV+YnVLkeNGby0TlkY4RcvqyDHbxsxW5kB6BXAa7YJcy2ZQfwuS6UTmQ0zaX&#10;64Gg9JwCrsN6XeK6tsvrRdvqmLzpq68uPyC/oMTTxjhAdfjbBWYvFDEuCxCO/IUOFl1YFPLFpYk8&#10;xdfHE8chg81uHI/9BEZumxDjyyg76DdPb9onlLGXzFVjXIoMQw6Gf6j6JtY4A6SV+oi8cEydh8wx&#10;5Yq7Ms47RQ6du2JKl6WXp3sV5GEG86vYFpemC3Cs/SDL2y3aFuRFl20JzKAwNiFnCCBTKYEo1EA+&#10;HwhdWd8mqN+c1hBDpw8E7AKtDYdGe3XVFl3o+AyWWCCBVAaGiaYaf3QEwuHfBx/2xyCL6CB6vRJJ&#10;WuXNXXlMPQYglqIyYSP9xtCtCJcI45J5V1n/vGMyeDJvwfKKTRn8xAAIOZ56sPGXhWFAxGCMAVwZ&#10;xMXAycnAzfxEvB4+xVPOlfxDYF2+urcBGcdRbsg+oKsydUMaS11Qf+aGNpfVvUYAsuztATaM2tPM&#10;TcWdFl1oU60No24eT+8HqJeiMofZjBJvC+PtaBZv8feuUB2UMfX7UOR0ZDnqNeB1bu0ikGVA/9KB&#10;gIYHWV6HbWWEHtWVZfq8LrowqBkvuszLQEl+soz9aG6WX/Ez0gFHejrZqMjl5HJyywi9Cm3j1Auv&#10;BvFbLtZ28d63+EmLUG2CRep17F9hMZIO4rm0Cdrl5fXqyn5dt+kq9skuzJYV5FrAJMLrwvXz67bV&#10;7F/138K0i2t5dejGXzWivH2fF/NHGsqGn5Z2q8+wWZQNenSR3vWbDi3nWKgnTSQt/K0DYSajWRH6&#10;A1leB+JTuG7BSM+mMBzndoNb1lty+gAQXtrNKGfb8kuMs3SYrO2TtOtrdfn8Oszztxn418U54tCB&#10;HOFH/U/zyNnkZYatLcAU0AcCpCvnhessbTpQrrtic0tKPK4gN2ZYDJ3cajwh+/Xbjvy3sow3ynUD&#10;0td44gjdkK81sQgTMoywgRK2pYW0ljIrxG6UR/DVjTFFc2tlHHLvP9z69tbXTSSRogx6fTrruckb&#10;JThmQYsXoCIQekMXcHnkpxL0ryH0ZVQYOopMOO0HRVcVKlChZcCxyoTR6/AIXRkasgx28bMTcgYe&#10;gSjPXZHTSplm+7ItP6O6yDpATttcrgeC1uZI26e/6KJQHfTzvOjCeR0b5rTmvIBRPO8DxLMN6iXn&#10;BRS3Nm5A1jLZBSP/c5dSH6S50Mab1k6a3C9mQcqZMEE9F7Jrrm6bEPmC+AydgZAnN/xVvVn3ML+i&#10;P84TjvKOMld5c2vfAZ/bossmjOLZFIYoNfkxAFcwYObiH6CT8p5jgJVS3stX+EY+oifnh0GeGjfg&#10;izgShotmLiP7vwgCzV+JZ31+24CkoZR9FQwc2xim/FbG3SWn6Sh6cC9uvkEufglvpAwZpIUM8UeY&#10;kMuj52Yo/VcXdcqCDby4uvbPXl4xGPMBWWUn83h45ZXJEPd6fGnH1J/S92MImWNLr8cdabDM+EKS&#10;1cm0wERa+VVyLs47qUPrmLEAZf01znmHJa9xbOTdc3Pyh4/8LjwFQ/lwaLTWS6VOZbYTzP+sTYg8&#10;IbntrF+g8XjyH6FEdYAsZ9vAMWUXyDKg3+jFVcODLK9DTksGelRXlvOii9fFDosuCsLkdOT8EX5Y&#10;xwmqp6Slpc3tzRYdpY1uLrusdxaPHesFGlBOISsD3H0iv1G+7InCUy3FFpW+xHnscPhhwhcLGxB9&#10;ZX8XuzhXcqf92uxLLKDj50Celgk9fBIaun5Th9/Yj4XSuLy+LP3dyFMt+fO6ZYGmLNrA07Oz1ctX&#10;r3wD9pPTE8/H+fn5lPZMzyN2peYVcq3gt/fT3wkLvyEXQ9LORx57okfC4Mfy7EFdKuUZKIfNRhU/&#10;BjvRyXbUZPu/nXBwtvioQPGXtOhibfxzWXQhTtptoDyRojZ2HoYnzdiMOuDlKPl1DNPeHGnTuqfe&#10;jV3jedpMkdPGYb+HSz2oyGUIslygOubnw41sw5lchShPLx8/x3Hx47L/+eGQXR+o4JoROrxcOznc&#10;2sSm2PImW2LtX9khCZJ2nwSTh2CN189V2fuFnPeFfTtSkpYgUUV/8jSYG+EmHcbhgpb/VuBN5YA5&#10;TfHaf07+iIfjSEeN168pQk+LnZvKxP7BTgbVfaLCZPNdhYJRWjflh3rJ9iXa0jp4HiVMlgOeD8Fc&#10;rgcTyiQ2UGxSG1dw3WIPSwV+HrzoUq9BgdbGxhjlz+tW3HL4sqfZAxddzD7xFK2CtqLXg/eFXDcj&#10;qJecF1Dc3m3RZYS5BvpIan9SjqM2sEv+dklrp4f8MQatGOXX3cTPrtB4cn5Kv2jX6vffOn5E2KEN&#10;WIXUg3fAsEE+vJ0seBJIJw7Scf23HDPIiw7uMpO96u5E9klROfaFFi4C8ZsYi0o+cbotCzxOvzhF&#10;vHUhwwxekGHTvRm/h9Is5Jy4V3JX0lQ3MkDxQUrvFk8IQJ9IHtokspKLc0xEd2G874txU9I3HkIM&#10;YtaRL9gZhNsFWucjqp8Fu2HHou+Rwox0WGuoR++ApHhUr9uq+nEt4Qnaz05tsPczzl/yk8MgU0yV&#10;nM3sbKORRfVybDbSacfms6O5dXrQH3YI2wOtfnLfz+z9zO0A7tFnIfY6XpGJhTIm+41lIV1ZwpUF&#10;LSd5UtmIbQ8iMxDUeOdoi1QTiadjuUZ0JI66aIjscVdqerx8jWB9Gt4B1NcT48nTuGBn0E/eBQ8J&#10;j88gLV/lifbfRJNjcSUm40yUnTY2cZkxipAJdiebn1h8X0e3OTyFGUyyz75IjNB6muWg/Y1kDydE&#10;17MDi7Ny/9DGMCKTli6eFB7ihzGZ6vDPsk9kbMRkUml+pzIsbirDZksL5zZWSFLqb0dz24awSdHn&#10;VQ43Oyi/P0JMZaB4D+Wxk8ZUnbvUb8YwP1uwU5CnL5IZbPb0bnjXJ13ApgKMDqmIjhvoOpaBc/jJ&#10;2Ja2fB55Uxii1KT7ExpGBXdeGHwFWOVlshiISaRi65MuNjHMXy+KwVOgXFRamFI+83LW/JV4NuS3&#10;DvwUw7rrysyO1wxeA16O9Rj4IHOkV5DPjtJWBov96u4c6/M7RmoTHHb5LXnLfpKXEi5Dg7iOVm6E&#10;73QakP09/gpOa/3N0mHIckYOw7HGMcaaukJP0JAvuCqbJ/udX5DxExzJ6hYIdxgImTbCr+rgd5dF&#10;l9Chx+vcMoh3xAx187QweKs6S3pJWykvaC7+v7op+Vw8ekq4Er7kk6dFIv8Wj5Q94dox4LicD70c&#10;z9qanxNYVrockrdBnhUl3nldBkh7fspPTjtyGGylhjkyG3xy3O/pwqIfry0F8D+Pp4/I7ZTYXJ5C&#10;0bt4MfFWXF5e+FMpgevbsvlqICbtm0C69Brin8a+6O/oz5CKPbe/de1RQe5zHecyGenJflR2nek8&#10;mIWpvzvDwusTGbuCeINE6pOAASfgJ10zu/OGLIPOjfKSIstlyDFdgklOgH5AW5vSg7rpt7Asntya&#10;6vLn+6vwJOZtWbS/tLGJb/pr7a2wfK783MgrcBcd69e0ru2chfNj81fceTrLfp3mF51XZWNhp/nn&#10;1Z9pgcfbeF2cui30/Fr6r+0Yv5wrYcuGxJ4e6zvxiiBtnidSi9+6gbHFfW7piUUk/LCnSywYQV5J&#10;oo81mbGTjRMYKzhtYpsWuGJMp246Rqk/HeKcQl3y+YEKx6wteeWux0iP6pjaiyC7caTxlDy3cVSR&#10;+5iyjrimBji37roaWKf3IcjhH40t0T42lm35yenPci5XEGUfzG7kJX7jGB3qJ7sRz7RwBAkXx+Km&#10;i1f7BzzFYuOKep6nXpjbaBxx7QqZha5Dc4v5Cm4et9Bh5eB+jBzD0ME1+Nauo7TReBKq2GTKrtL+&#10;7WNEa1j3Z/085GKT2mu9kD6Oe8jEzbgpwLhC81LSYvbF7BX2y+1dYrMzjRrnLgQj90zz1cnEpfCF&#10;eCu7wMjPQ1FSl0HZtL5POTHmDBS5tw24bULJ33aoHg8j4aJcFCO3XaDxcKx9lLzpWHJzznbAn/uP&#10;/MkphUSWC2uW6YRodOtA+FwhXWc0RIMOkOFtlRgNXpHTMYpb9cTFOXBuA9/yDnHDmzdvV69fv/Fj&#10;wp6dna6ePz+b5BcvXqxevnzpMsDt2gYLMEAatBKZNOimj8AHJzbgCPhEQ8JgmPICROQk8oShYhOo&#10;dfBPjEo5g2H9ucELmL69/iIBtBzj3exAGCwFcWg0PpCSLn57g4Hs88eAjEFcgPCqw2XpAjkOkERD&#10;b0A8+KCNdO3G/GgQT/ezrBm3emggjt4wEU1LK2CivP9MOrOF14H5LB0GLfcRchguNAeSjhHaI7+b&#10;oXpzPKi4v+/TmtvVSFa3UVvM/TwufIFh+03I8WQZPFQGWU+W445TgDJTOwC8+UkbzqCMcxjk7hFf&#10;+9NHYnM6Atp2cv1xxgc1gqxj9JhwxkyvKdZ2z2RK7Rj+C10StyZj03zvF3cyG3xyunrx/DnC5A/5&#10;q1cvcfFgDBZ9s90imr86AHXv5RcbfWUTzZCPT078E9KEQC9tLRZQIp7Xb16vfv3dd+4Gzi/OV2/e&#10;2vXBzuOFCSVuRbIyol+lcuK1orOzM9NZ/Lx982b1/Xff+/EI7i8GmBW5X/hCv8ggtwNiy20t0hAo&#10;Nwx6PdlPbjejRV31A+Y+eszakoXfkwFyzgvIbjMdhlF+c/vsbK4xP16e80KYzo14JepRWpnQ6KP6&#10;9F/agSKXsy9q1PYHcp0XW9gv8PnTOHoxzrA+kB8Nz/nz7IgKf2pG+qyfS1HwalHpOwV+uuv38/Fa&#10;vkayuMMiUODi/GJ1bn1DEQtOgRsbN9xct8TktBNnrotRO+nLnv6fy4Qxzno9HOdyd52pTtHdISUF&#10;0VJcBAM6NG0c6/WAeKm/bjNoC14sWgF9mkltoCxMzfu42ulyjWljVI8jXYdyOeb2CTTtIIdBVrd1&#10;9aVu+XyGn+2jdTcNlcefOQ4wikfzMwqT05/lfO0eYVu8HI9uKHQTQ5N7G0W9JL3mtqdp80WWljYW&#10;JLhOKUj76Wnr59hK5jOBUdqxU7rfisvGAK8FsWASIN25jBibsLgTyOXKa8KXV/2m29l+Mp86Pmo3&#10;Zkb5Iy23pkuhZQ+yDHo30jUvh8CojOZuvUx+tcwAab2+aWnFD9yGbO+7tNtxTgnn92QOyM0Q2orD&#10;PLO4x5efJpg6tT+A/MW4guhKfjStuS+18FPyOC02dlQmXgY2z12HUdkDLQPKR2+K0Wf1wYo+Z4/A&#10;p7DoQsfQxkIms4EHmhYKW+PV8IFR3Kojh3l7Pl90+f77H6ZFF6CLLoAFF110AQzmb2wAESANmh8W&#10;XPKiC3d09CsXR2b8dO8Y8jvLozVArS0umnli35eZGZQ0SLtn/xFp/K0xlB8m0rzWolrpdM4qE0ab&#10;wDTA0vqxQ60vjnWMwoIQd88C6Obund9Frnnon4YJ49BSxik/bU6aNoVPvnRAhcdBG+naDfpE9Iv1&#10;sujSyahYFl16eVl0QSYPLd686ALUf0DTSnhdTOYpl+dpsPT87PnqK7HD2M/8haMcD5O6C3lqhU0D&#10;T2RASRK0P4Jzs9NvfVGl4I1NCn+QLxyVO/n61Apl1JcT6dABsj9NKdcLvLfcF+Syzv3C66YbxJQw&#10;Gg5boHopYy1nwLXgXgYyxU9fn51szIsuxU/Ty77j/lt+ClK8ltCulPwpF7FbnJu1t5S/2XnDp7Po&#10;wl3VVudPs+jCuCkPxD/OoguD1JN3XnQpT+UE6Jvnb95WqeBjLrpoqKwjnrDpYCo3Pq3l3vs6t9Tm&#10;ok3tdX4N8Wu82inSJkp83GcMDNNq0KTyREBedDmUa1lBX07tSYVSPiQj30gjYeEHeFIlKZzL7QSo&#10;H3TAcCt118rRS7AvVmu//XiT9qwlHelVbGsn5XzxE16LnsKQNT/52j1ChFVovNTFbBxBG1gWXapU&#10;8KhFF/N/KwsZQMseZBn0bqRrXg6BURnN3XqZ/GqZAX/K8AkWXVT2WGf5oy3JNcPsOk8FBwifFwEz&#10;vL7EFuQ2kOsTZBk7xye+A6MyyWPUjHXnqL84l/soC0psEh/oS2/Bgg3Qi0zAV/zNOVguTuWiDBng&#10;cOGMwU7QH/Ot5BjNHWnE1hknIpvhDN5Z070XFl2mu9I/U3nDBrn2e8Wjxrc24blavXl7Uckd5jnf&#10;2kTq7eSnHJ+fX05kYe2N8PzienWZeHV5U1g34722uK+vLE1BS1NxE9rgz92NPhB02cJWFrmdg7e3&#10;lue62EQZ+wa8Qq0XuAt2uUAsWPBZY9Ck58OEXdp97lQP7yvzbrljR31q7BBtubtbvMIsF87dvFgq&#10;szxiDh/DfX6DMz9+vWhsw7MKPPlwR7i3bwNAHocvfLZ/2HH/wH5tItGRyQqLARO5FvVpi2sQCwX8&#10;8gSG0jdfF057wWxgGRC366ra9aA5Tywy19aSDh9gJpZBZ2W4pzATzd0Hla67Hj8lqPt3xBOnaMFH&#10;RIw7+FXuArwpi1uvB8ZNxnJcbuQ2tvPhZw5aXHAOgpgqYR8Pi7U8gQlZkCosr9/EtgPcOD095anL&#10;Qp52Y1LXE10sphWiL58nLT37sig6empamTTnMLj18ZQ3DJQZhFNsk9chbNCIo/Ph9m7YJW3vGseC&#10;zxXRLzJpNp1b9f8o/BN//k/RoqtUQSTVyU52bdBXh5P/0imqYPAESapYCfeEC4oRbB2a1Sq9Y8Mq&#10;OwYgQ/UQRtPCwCID/9lwqI4cZpcnXXjKhaddAp/Tky43t3zTvV8Z5LUennYJmFSPCm7vbBCcmhl3&#10;b/RuGejqpg7yFDHQDGSZvOuqNLi8sgHudXPjvK5sluAt3qKvTyvQtFniCytGF5eZm4VndTdwv2f1&#10;ELdvA5zugpQOGuA4x8Ndgn1ZQY6LZSAuhAGSnesXaDw57aN4M0ZPuhBO+1fWO4vn3mTZYirCqo5i&#10;K5pMe9b6zDLATdt9lsEoDvWj50H4iePAumOQZYBbDqPy8qQLMnlo8T7Fky6nvJ5z2t+h4vWiVy+a&#10;HcZ2ntggV5Hj4U46T7sE+EIRXxMKkATtj4CnXHjaJfD69evVa3kFgqdceNqlgTLqy4l0PPmTLjbx&#10;pn4UhMnhuFukyGXCqwh6RyrXJ1AZbaPXi7T+Rvnpzhs8lZ0T8ao9wU/WMkevl/f466Egxz0LU4/A&#10;qAzx3/VJO89VMjAKQ3/VR5Y51jvGI/C6sb5y7As4cv3O+82BWAQKzOrf6q67plhe9GkMLwkvj1Ym&#10;aLivIj/oyG2Cz6pr/ri+Mw7ANoHyJcCSrihun/TJk5744ZXiiJl9js7fvi1ydfQbFdI+/YbQjeTR&#10;TmmWyX+2N2RIS6WkJ2JFJm9NDmiYXK6xmNbBVHwpT7pgB1kM6MEYpwXSJ13AKJ7sx5MqXvJ5UM5r&#10;OeGgelM6OJfGZ9wY1CfAypMu69NRYP26q54+nvn50NEcS15UcW/XCno923SUPpyeBLH6YcGnIdtP&#10;05HKlRj2JV7XkZ7GyzYqu42edMl9g6dH1E7lJ1s4p+fJX35ywuORLw15O5H6wxbmL51lvTzpol8r&#10;Gtlg9nO5uuyfmInrg9vKSkV2K4d9GewCLbcUhfWj+biXctTXiwiv4+eczkC23SqXppfD9W0Jmza9&#10;XmQY1VeGP0Er6Sedeeyf202WGWcciu0jfC6Td3nSJZDH18hxbfuf/9X/c2cBHowjX5XlYllIpz2U&#10;VVveE6U+gj6wiM5biRv2PnjAu8vorTw0+YDVW6FvnGSNJXh/x4W2DFzgzfWlDYbfzPj2zWvn+dvX&#10;Nhi5cH++6ZHxzhrgHYsKTo55TMwm7TZoCSLzbmuQcqbBbGJuf3RiFkiCVHp0uqA3fnMPooSGGgTR&#10;iYJcKGgOQf6Li1bcpcp0b/V3wYKnRm7Xm5j7DYYqfoPb5JGekRsGXolBDHJ3KXQHNY44F8ehI/vT&#10;8FDzqsz+VAfMfjPsTD0qUP/riJ5e7s8/BhayHq3HrpZmbqMai9w07ZLeuY+RS3LL4iPLZcGC94FP&#10;pT22nliArP03k7GIj0fCbyVuOubx/diub6ang9gkt2zUy9Ollf6kaePFxVUNE7z2BZZryJOizlsb&#10;g/XkRlKQ16fbOLDw3saCHXnFWuhu99zEK2SfHJWD5rHRJ3xCm+RTpUoW/HRc60x+3E4J3V2cWFBB&#10;T3A/yfbPfvm/h09KK72G8FLpcSRyaYrrh9OUx7kFnxo+TKWMbNTMbYcGgn1QmKl4BDbHg23ahpGP&#10;bN+YyMdiTSYLO7HQnd23yUrfRDyRBaPspjrWUeeQpF3zgltGrr9tckDjwaaoDDVNsaDS0WzzpvPo&#10;iN91zPECzS/chnX5ewjeScN/9D/xZ7tU5kRTCOoWhZKhGYnJxyZkvTneUsC9W5aJc1sB5jA5bc/8&#10;iZq2Qvfm/MIav9xxNPzqV7/2u5kBJjiq47d+67dW3377bZUKeM+fBZkA7w12729b48kppzNSLgHy&#10;1pfjvNyB6sn5LcCt+CqDh15PGT+0cPfm1Urfjwl1e//MwiC0mFjtL2Vf3Epd+KHDQ4sMWDzSqP2R&#10;a7ljxdcSKANHDVvcWKkuDuWOjYUxEReGMQXxC/TYJE2YYY8VW1mrzG0CzNzIHyOcih/Lky6KrHcm&#10;r/a7J13AqF8rsj3BII/8qJ5t9gfkvpQx0pHdtslg3N8a4lOQgVFdkHLrTUWoyPWpbQDEQlGgDMyb&#10;XtK6NW0pLaQhD96H9SduozjQq+l3WeLhaz9cgAP+qctUJmUykXSIzpNjeVKwOrPHy/NTNtfF//xp&#10;Qg9uVD3YH33yT9PKsVksOzISrvznk8dpzxbzw5eM3p6z70RJMRt/046jZPY6O2HH9i/3HZ5ymWyf&#10;wVMowTwtqaxn/YL2LnYc5DaLXs2/51dksO1JlxyGXI8mfZ1eS1b2keP1lHdOxNvaPVlt9n49er2f&#10;7pMuLA7nPV0yPsSTLpaZrn4bWpmggXFBYKbDMP/yF4Pp1o7ypvjg2R7Xt2bHWKzRp1IubQyVv+oV&#10;r1MFONanKdj3rRvPDOpiiK4MaOOjMmlwjVImJHsUTW5r2iCL//58Tivhc//LZZ/dyk1HbQOM6FqZ&#10;eRRaoQay2409nnGNafWZzxd476/HfTxe7naodQWwqb6AVYEfNVOcy08mlfSW44LsEOPRAj+Txmc0&#10;CV69i2CkU+PxU320Mx3EMbULTlmUvX1Hz7w+dcxdxs65HMtiXMDzK+0ij8/8CTHpN8CfUjlUt2w/&#10;TUfKIDHYEGVCfL0ogL3KNiq7ladHWphRf8NG6Z4uPOWiT15xHgZo7zq+AexL2MfTt+lYqFBkvfQR&#10;fVpmlD+ecrmUPduAti2OR/ayd8v1mdtIL4PsRnjVybU8X899PsTCccVo3JfTOkq/yh5aE28oKqUM&#10;zL8+6bKuTBTYI53vMX7RMTrpHpWLgiex9eMyo/wCHY9sy28Af6GLdqLtj+O4tv3V/9FfT6XzQCyL&#10;LmnR5S2fNMyLLr/qXi/6nBZd5uWK/uSHV4vECVOmPm7v/f5MlQL9oGRWF8hptBt7lARY2VWDeGGD&#10;KxZZFExwGKwFcrvJ6RjB096ltb/oUca5HWU3z4uLxa0sumh9kA5LVw0S5eF3i6ojOvv6LJ15mnCa&#10;f54S08GTn/eBTuiwo1quNSp/zaszMsST0p7zl+V8UQfZT07/TF4WXWZYFl2qLPEMF13SYH6UFtXJ&#10;U5nHRgWvG53Jo8L+hTh5PN5Sb0rqYUVuw3F3KZDTCvzuu/hh80+1Ud4fu0dvmRD1+bsxO6eDUG+v&#10;ItMVU1KHdaFtcpfXiyjTXDeBOPa2I5PW8hSVtBPzp3VDuNx+i9i76dyknE5hgDphp01zoAQfhEno&#10;8oT1H0WTHGdh6jHQMg7kdpOv56Mwn+qiC3nX/tnQcoSGe8lg1gGWRRfiqoIgtzXLdD0I//35nFbC&#10;a1tDzmWf3T6FRRfge9NJXYCZHzsvVW5Vx/VeHAyIfbGY0C129Onw8ymp3izqMfB0SDyeji4O0NsP&#10;2kT3moWdm98Ey20HpU0xcWyLh/NabsXWyzXT0pBf7/d9ZWRMkNNKeF3sAow9/bW0GhX1q+MKfwPC&#10;7JTCFyrEbddFF7VT+fUixmo3fnO1oHwNJ+XP7ARu0Z9yO9pl0aWkdVl0yW4qe2hNvKGolDIw/1/i&#10;oksAW6r9ADmu3f+Tf+Gvdb37wUCZskzy1sskdkQSHInWxP8YMMrvtsazYI6PVWSjugoDECwGL37L&#10;Y3Ax+Cu0iwaDzEouIPD2uh2PeG2Tr3hE2mX8h2yMDXibm8VVGZvxMnji/d4gA1kzK412fgTtvwyu&#10;Do9OJh4dn04Mt30bUO/ZxTAIojzgoBhdt9oO7IlSbUv4GUHjyQjbs4kZu7jlsKMwCz4OdqmJL722&#10;st0yS1WPGuZ+euj5sHXuRuFVug+RYfSNqY8w8VDiZv+UfNhMmc+XsGa7Krlj7BOlypSVCZoO7IfK&#10;vpiQ0oab+slhfHbZsdwBy1SwTINlClog/38TNE6PdwBiycyw1Mz/NK34EdnDyPEu2MXnthyXlCTM&#10;AvV+Rkncmu50fqd8rin/J8cHimbB54a5LVAZJyX9hJ8Z7b9NzMCNhRaecHFybPYw6Avs5k/pXzvK&#10;3IKywFUWffxJJl8AEptkBr6Lx9ywqMr7e54etbD2W5h0OIlMyLj0tr4+yAIFC7/XlxNZ0L64OJ94&#10;eXlu7lfdeBPGAkEwFnOULIAH87kcPuuHmpdCspTdeoIsL3h6RJ8M0EYfjTwJgqzoBOPujMqZOmki&#10;vE60IPI25kxpQ9qVo4YMc4NXsvKmcln5jh5bSNrcGFVGeoPEnTtbCdPyH/4mDvI4Qu9nECZ+vwjM&#10;8/Gl5GwdaBeKfF3M5z8GSINTjwfpyucztb+v4wij9r1Nt9qf6IPKdWHUDmLbsHnxFQLuiLDpmhI3&#10;ZbaR5S5uG06wIGaWoeOzPbOZTo65k5MWzYyYpUwzbRNncjENHakh7n4pFXgZhevtTX8uy+62A96H&#10;zRq3yPePp8/JgneB2gWagMqFyU8K427KnYHf4Bw5jmx/RiR+/eIfXwA0IzHxzn4yeVrEn4ip5OmS&#10;K5vkBC9NDl7cXPvvVeK1+bsxoxLk6ZPYywWSrkyP2/wFifeCSY2TPQuu/OlfJXem/RPrbF7J3nxp&#10;kuJjuCn+QrNEnQz8Ca7447hLmv23BfThzs4lOdw24UPZgVF+sltOruWgHlUMEkvZdZiJu5Rjr3gW&#10;r2FrWgZpG2nZiO1JXfAFgmpXZpTFn9KfIYs/yrA56idz3ZwybBfUBZg8NwzG/FSZ49l03v1U+6co&#10;9q9xF8z0zuImj9jlQva80r1R9dw6ajm3eXYDSS1vkbS0hzy5+5CVcJWD7OUsz+XdymQT2rM2j8C/&#10;50//1u/UwwmaKCpAERWvyHIU2CZs05HlER4TD9AwRUebfDBQKIMKEyoZFLA4MxoUQSZfTNIom+iA&#10;6I0JH+di4hcgjvJnaQxaeBD5Cl1946dDNMaO7NMTF3QO0lFZ/FFvxT+P3paBE2ko5EkI1pWVWgCk&#10;KrpIo52zfyEXRJ74qy7ks5K4/Lj++VMh5hg6METkV1H8lHIBoauBNG6BlWUXwup73gZ6PTM3DkX2&#10;VPdBHF2QpGOm0xBtKLBNHumIdrYOeE9BZnq2yQUpz1qohrJo0NIKxnoasj2J9q7IfsC2tKJHw+Tw&#10;WV6HTWkHI72RHkg/8eP4s/KhPtWPSWXSUAnsqP/zcuVcoT9eLGVd/LS0lnQ1/yUMcbOoE4su/fk9&#10;swMZbjNM1UTvxHYiKOEnPeTRF5c8Z3ahNDdY8+eDEJvshU3DbvkEcXqaq9g9LtQxcYwBUZD88bRX&#10;bNbJU2IMQLiTFRvSlSfO2qZ1+CPe8O9yd74chx0ibRyX+EtasdElfW0AFH4Vbt8rKSh+JxvMcQ0T&#10;xRhywGvCy7dA6zZQdDe43DvN/EQdKLK8LQzH+fHdrGMb8G2hihBAh+rxZPR+RvHktHV+7DAHQcxx&#10;b0q/DxAHZaJ2eYbkH2Q7zaIsY4NN8LZobT9AG7cWVKWxvaRtqltOSS6jLIORmznUg3JdIi/hz+n9&#10;vJVJeUqz3Y2m75Ef0hb0YrKwk1v1q2G8v5u3oOeP81XGDh6YvYm785GeYu9Kerp0GrMbenpgx8tv&#10;sKTJjmra/CsZ9OdKB2GEJS5YUOKbTg+R9wiJSUiAY/JVdBX37IcPVfhmwP7nLpUFHpY/CxLklY7Q&#10;A/0aQ/lVtaPXlDnJX0OfdsopOZmY/dSDCg+zxY+f75KS0sFhSmrfS9DZu8zjKNAsl7KR666dG5ZJ&#10;57YtL6GnCobsh76hekr99/YHN24KB3Jasw4QT7YE6EvRZ8BobBnzmQCvOamOEcpku5U3x6WeC7wP&#10;iUxboy0qSJemLSO/vgJikh+gTFRHKbM+f6Vf93oeg64JGHI7mbebzX60fAKxiLQJ5BE9QbApnvWQ&#10;eMz7XAf/42fM/jpa3AjTGDa71H2wfD69tO0y7rCw/EB0WHUq8cMrcxGe+mWfotCxiRonv5G2cp7r&#10;3Wr1//5//Z2/sH62tQN+bIsuOYxPQqQTlgF2H4Z3ihksBLIO9mvhDvcmUGHa2fOFB3hHF+ddymCO&#10;HIZ0trSO4uU8f82vkfxVxgBnBikDR5IJoywDqibzJQLcArxq45MZOw5S7loOZUBp58wJxkSmkXgS&#10;7b8wpLD55biRwV2Q/REw4MWQF2Peju18DcN+OBNxm8KVusTO+HvNfp5f8WP+GQlE3LiZL5PLpA43&#10;MonekN1v+Hd/t9a2+ougVURXFW6MUlWFIQ7kNh3H6uYZSqLiU1p0yWFy+Cyvw6a0g216XRIVo7Sa&#10;y8Z4RmHKxamVdfYzyt9Ij4Iz+exMzw7lluPhUGX2SenqOPl3pDBApVikIn3B4tb6k5e+/eM4SL9X&#10;2fdjYRGo0ie5cj4WWKLPcsxCT7FDxY6wOKTlxMI9ftAFy2JOW9yJfarKgnnpz9eXFvd1iWuKr+ov&#10;cfRyIW6lSqC78WtpaOzdvEjMM3Y37HEcd3RdtWyt5O1nOueL9FW2n0ZOVQIP57+wxBVyHExhEO0/&#10;0uhlCUH9caT2AGZtxNuAuNlhDoZovopQkfUoPu1Fl7KIoeBrP+qWU5LLKMtg5GYO9WBuf0BedIm+&#10;EyAvOa1Fz/ohLH0wh6FtavFSl3Y1qxJF3+c4yyOMfMzy7xi5VVBmMlD34LjZNVHL04/rn3UlvHQs&#10;fpSlrYWOKPuQi1uhHTp9TxdvN+QsT25KubMngy+0VPqeIHyx1CcYRS4T7JiUtHiUpd5Nr1d9iwv4&#10;L3I97/RzvT9v09WvWRk7gCXtftbrUGT/jXbBsaHqnWTCCD29lg+uE3H98LTFcYU7T2zuwPNbMuqw&#10;Ypz5MZeB22ZEfAHPrqAsEDXH0qZaOoDXqeUvUPLV5KwDxEJlYJdFl+zm8UqYUX8rix9RX8j9+MzP&#10;ifyYRRdusmRbke0j4bVuRvnz8f0gDw9FbgIab6mb5MHQ++nlUZp8TpPqVDGKZ53bQ+DtT+pnpHMG&#10;0r+lWEc6Hpw2+6N/Bwif2826eJTRVuKYdmKHq7/xr/+dv7C+FS54OIaNYktLWfBIfLrl6injv0oM&#10;XubMHQPIgLAyFluCZS8WG4gGY7+Xq0IWnVjgu7ywiZn/Xq4uzi9WF2/hufPtm7erN5WvXxdyR5Hr&#10;ShB0xsPvAh529AUSMyRB/Ck8f/U3mFEGmI1A/a8Lp8jxqj5lRtavMszh1YBmLvhCkKryS6/Z2vQ3&#10;IvtBVpaFleRWJ7V+XGUli0X2zxlPWoYcZK6dZTOB5dd4Y443ZqwmmuPltdk/FqWMvI5yxaKVTRQm&#10;4s909LT4zRAHO/9G4ux3BmAhiCFTY973xfd8scmLE/u4fzCjGQ7L113HWECDmOGy6NRIGH6ClrTp&#10;VZwW3q4LE+s59FVi27we+DWiI3ME6jJY5GInPz4ojAVfIuLSOrre8hOk1WZ5CM4FJz/8rmMPJmKH&#10;NnE6ZHHJWBaSyqQblolVz7Kw1I+T7Gdikdt5WMJyhz3Y72VX5MyWjkJ0tXiQcxli2XrmPNPHWUAo&#10;tEGpebNfIZp8oSVokWk8La7NCHsSNkXl4pbleZgFnwZGtfEUdZRV7KJz1v52ClMPnhA5HdYlH49i&#10;BFpnV+OQGefVfzAMDonTjgtmBfcJY9jg6u86fE75W7Dg8cgX4yTv2A26MFvkkVuGXryD2KBsu9Zx&#10;k5+wa5uoacvpy+dG/uFDMctzchv62cLtlm539Hrn8vtBLseHl2vGMLXvMwsL3gNoB4n0uaDJXV90&#10;5yqzEOO/1m+FuNEMgmUBRP9QW/UHfVGnzaS4RxmLJ3zKlq8SXd8qb5y4TzR3X+hiEZ/FfH9UYr8n&#10;T++aPQv6XjCS1lgogyx2QXWD6O0WjXgaJbHfa+bZ6ur6dvX2/GLixeW1ud1MvLM5X6fT6Gm4KU+U&#10;QW4g8FRYefXP8h751bQ5ZSEqfm1SGXfzu2K3sh5R69y8DaClBj8ffF6pXQC0PW6Tq9MDkdszT4e2&#10;p12gPwVU+8esj1TOkK7ppQ/2zNf9WEAOYg0688Li97Z4ZyCOHG+zE7A8vWp2pTJeKVaCPAbM6dC0&#10;Q41jxOwfLvh8YU308fgz//4/9jvawPIEhAYXbpBGp/7ULdwjHIzjOB/UMCGrPxBuQWRlhNvEwFr3&#10;qjdwY4Mc7jApeBScTjKlI6WFz6qZJu/QfofKfr0cjCWM+cO6Gay7lT8fIBR7NdEGE9oVfSDHiR3Q&#10;8pD9497yNz8PLH2dH4OIcUeth3mQcuNIy9GR5JwVyknzV57Y6Ms++2HAtblI+nQNYec1rVGPilIi&#10;4sahesmyo09Y1sthimZq1wF/eqS2FeDtRwNxmJSwgSuPqgfm8fYyQExOM4ddwqhovdWpGMfd5Lgg&#10;BXJ9g+wnYxRHRg6/Sd9DsE2vpy0NIKLOG62eRR7qwJOg2JVW1pxVP+vyl/XM5K5GB3rW6N0MC6Nq&#10;LU5/YsBGV7waRxKyhWEQRtxB+Rp7BYHS5Mtsqu/zwmTNbDaPCZevFZRXh/BD+9JBl4YvLI8oB/EP&#10;O7fqJ9Lm7n5cioenFnB/CO551dL0BLbVE8hxjOLMbmjJmrLuWRg7r36irQby+cDITZHPzuOln6g9&#10;mceDqE45LVkG5pL89DqAnh+Vq7nW34J5Oc/jjbFRIMujeKKNBvCjvkZtjVd61C2PI3KZcKy2BLSy&#10;x5+RMPghHP4t3R6mytAXSGrcsKRd+sWUj6rTWc5FmPIaXSMLMaoD0qc5F2FCU8iMt/Sd/oPD8nGI&#10;2Ny8vNbFqzS64XmZdPI5Uv8sbU1Y6HbZYQmoLNmmLPktTyPsE6cJE01neWqB8mPMWtwibaUvlT4V&#10;tFyYfsoq4rL/PW/k+c78l3xGGXHc++McY9bWbiK+qPt9s72kw2X+iLueD/Dkg8rut4kVODRHTQvu&#10;Lib0fkJuKOnObvVgQnbo0z5CKffWzvO4NqdjhFIGuUz6eNe5BUbx5DDzMin1GhjFgS3R/M11Wrkm&#10;vdggPsUcwL/q4Jj2q8h2K5frKH/RVgOt3VakMKP85bRljF61jGv3OkQ8Ub4QWeeWAfWbMXdr9inO&#10;jXQpkMlfnEunx/G6nej1tfDNTbHOPaDpVnao4ePcSOcwblj99nkt8jbiz/XUMHo8MdkCDRfIciDc&#10;+SVcIOIHX/TrRWRcmd2yPGL2sw25bQEKmwt3kHdhlVc2oD+/OF+9heeFDEpOTk8qT0mEL+YEr7mz&#10;wwRA6N2HgU6ljTX88ehdWB7XhvHYdeXkXkgc+XFry+Cckg6WnvfgXuO9+bm3oI0MFhIt/k18DIY6&#10;+A2C7MmJe+UXhl3a9YIFnxrUJsexum2E9WkdEMCy50pZJIm75rHgEne0VC688YWa4CjMnBo+9oEh&#10;7sYYZMJIk5IwqoOFHAX5UUQeH4pZWdrESplvIMAYpCgV2HsbUjrLn8mUv5C/LOuf60m0iPhf0F9D&#10;QJRDK48sf9mY5XCXLG8pl1y/C3YHRTfR5b7fOL2f0a+KHAsgRbZuKHK4KWKxJYj9KIvDhUw2s33h&#10;6Z/SOApZUDq0yfJEG8ceHx4WHhX6QhXpqUyjOdOxml7NmWiOSvyQ/JKFPvykx06yOBX0V34sIPHD&#10;IxbJBsxx+54zFrbQ4raCg2Wxa85y86MmzlgWuVp+ZwtmlfZvIv7sXyP/WZ569nAvghLm88BTpfXH&#10;YJs/VWR79DR4eH0W29cvoviin1AXwqF+PRTilsNsIwtoIzdllEuMI/K4TcdrwMzcgveLL8dgcNmz&#10;FtbT3LpOmRh3vXyAXqnnne0ytJb3jNY72X4E7urxrecMuWpQmllWmhptcnV/bQOTyrsrG7Qk3jEZ&#10;28A7D9fz9to6qrkH2RjT92sx//61FDtm35bCKvMI9qVN5Jzl3NVFyIXTPi/ITPr4OoucL5v7tkle&#10;yTdlUTgst+TkXi1c0N3q74SBmh5zD8O4FyxY8F6gtjL6XpbtQNifDz/b5EAxMfO/+UJL+C3EDGc3&#10;u7Cs9njyqdIiw3FiNkcgu81s1gBl0ajRr4k4Bj0+QTgJp2tiRykj+xf5mmhpiw2ZywJhP7AL+60s&#10;E20rPyE3bSY/6EzM/kv87Q/o8ZcGquihoJwUWf6g+ABx71ZG2dfDSjZ886vkv9xX+G2LHPPJGYsm&#10;3Wswccxii7HsR0K4spDjuqrcaPEY+Q3GQk/w8KDnwT6LQmVBqSwqoZ8FmkpL+5z3KwvaaI6HHZ+t&#10;juyEkjAr33elkJcPeSkweHS4vzo9Pqo8XD0/PV69ODs1nqyeV3IOf0FfiIp0QuQ02SxfM2x1AS0B&#10;E83F60xZypYyt996TDAPWtHZH9ozv3eNyBFHoRxW0f0ow+0JUfLbY+6yYEEP606PR+5wzcgV9h20&#10;Pzdi1reJnyYe3qk/3bx8Xnhac/qOyIlBFtpYeODGBcZ+gzxZBG+DNrie7qpzfLvyO+uxAKMLLvwa&#10;2UT33Hm+On9zvnr7+m3lm4n4u+ORa18MurGZBBfqYhggg5O80ls+6dtY8tAS73fK6m8QvZrfGCBN&#10;/dn864RhxNnFOEH1KTOynlE8HwOzeHcwDdu8jPI/cxv4yRjpWbDgRwm6QtAxc+hB30lct+AS7FQa&#10;i51qjDtoSl2EcSabyevP7PNyVXl5a9cMkSH7wehTtewXEwtM8NaMtx7nzYdHRI+mk6d7Ly4vnXyi&#10;HV5f9U+S5Se+doWXXUU7Esj5gqGvhHrRmthD4wRZXrAj5kX7CeHTrlNSFwRuQoImt8WjMteKRZR4&#10;2odz3cKUBZoWRip1PlfmdMlmJeCk87sSb40zxpJTutCPDuxb3/dZZL43uxS0AaUvJgXLU1Aln56K&#10;NNZ0YkMsnClz7tlxCVfIU04Hlr5NpExiYQvyafV7s5lK7C72a51Nno3xDJSLlmN5dTqXdSvDUVmX&#10;60Mrs1E8GXMtXzh2KJMPgXcq93/mP/9PdrmIxrEO3GnPjYGGuUsDUdB4FVmm0dPwFLkhRgMPt1Ea&#10;Qu+69PHajBbhm/MLf9VHcWGTYE0fx5q2USf67d/+bf+UdIBBSdaR05Tfob0ZlMF2mE5NikchDnaY&#10;+7uZATfIgRwjry/l0rPU16OCvXuriy7iOdj4T0GZaP7evj33hQjFxcVF5+fqivc2RU9O2AiWtr5Q&#10;QJJToVhNdHXh0WwOYuVm6ezcENRhXpfRhgPcieEx2AD10rWt+eYW1tZ+a/XixYsqrXyPIR69DRyY&#10;zOtuitz27rgI5TpNGYwLayCnfXVrx17WDblv5DC5H+Q2AbA56qb9aB1yvFlnlsHIRqiO0fmsJ+eH&#10;L6CYkirN0wXc2opqwnc6zH8OUwY7zU673noMVEeEzXqy7G2+Hgc0HaAsxlVhDVQneMZATJz4Co2l&#10;rkpWZuw/kJUyuBKQNrVRZVDZX6fcTcrkyPoAboFcZiDXR+4HTGBzGfAqkLrwhRnFLYM58ZHDg1m5&#10;Xlu84kaKcjmCLq07tOmRm+rgqG85O4Sx401yYOQ2wbKaz/qwW/X6X19fWSeiOnFe6zjLADfVk9sW&#10;NlbFUXnk9POahztuwBGPRsv+CYfJTo/iubjqxw0X1zYWEX8ssvB0i4KnK72fVuT+Nsu/lc+8XzAO&#10;7K8ZGsZ1pDCMAzUPNzxRKmkbliN1LP04+2FxJ7vlcdHhXt/PqcvcBnJaM3LS0J/7aHYrU70GLZ+A&#10;PxmsLQU/yd8sHpMnN467lkbb7G0W8DyK2z021dtkAa8T6d4c+88OWplM0RNXSwtlqP2PtsonlzuY&#10;d009++3Eq5Kkx8dq6sFQlvwash/2KcqBtvlJJric6YvIx0Ca/tyu1tV5hpZzLneAPGt/4ifHAXLc&#10;Od6sMybyiuxnlL+Mo8OjFa+bBYqOltbjuheSgj0Eee0jEPsUBcqCa2t74Jr5j4zt/ZovlZbHFTkv&#10;IMcDtFxZ9OXGpoL5A3YpUPY6ahGN5ruxkB4Y1ZfGC5DVLY+VgZ4f1UV2I13aZ4ftJo1Xso51bU2R&#10;/SDlUIRRf1y72LM0kMsRv7O4rQ+HG2WBfy2TcV20Oiesf85b0j+Lw4BGtbk5nhFyejVeoP3tX/4r&#10;/1oaeX5BIOPKkRukcLYxCi275/BZNyScvmem/iGTwvPz844gVoKhNxhrLEEMQaZf8EqLcT7jnVUG&#10;ZpX7XDgzU758EYkmUekXfc2PyXoe+iTfzgU9TKLrDh3GWCAK2n9r2PKD+FC47gUbkctoKbKPi65f&#10;WMNXecTsZ65jB6SLj15A4oKyCzM0Hc5BWjOyTiaJavsYjKjN4i7YzdV1R167u764st9CfyXDLtpB&#10;BnDZfnLX/e3bt05sMIu4Shb0yp4sjXFXfiJPmwlVLn6Iq4+7pE1Z0jg9Tm1l0MnZjXLycmss5djL&#10;7wM7tq6PhIenLrfJdW10wYLHoLN9/FM5nXe6W2bvJ+xgkAWkaa8SHz/yG8xypU3OMlloaWQM2+QD&#10;lY+C+zaZPpjoenlNpZLFc0taR78JNE3TsGNMApkUMUmrE0IvhMZSBo3+OhC6K8tnljOtbIS4xcTW&#10;aXLsnQNJW47Hl8jMPj/EqFI/iiyPsIufBQu24WM1o1HPiLFcEIT9CqoNG0FffWWcBDQMY0KdM0Md&#10;J3LMAiELfkH2eWERUHl8dNz5IayiH6sVkibtt8SljLRAMM7hgh3xflq2VuCHQDT8clFrHQEHld1F&#10;ZWMNNNF/5AIW/qLxw3Jh6+XVkNY8g1XPWua0Vmo8sDxWWagX60LcGCAIU3hfMJr9WfISFS5jayrT&#10;WMOJ1mf3jXtmV/ZsUhWsY5EZ72/NEEHz4xM2JnHCeBXpjteSkIXZD3cYfDInBq6kj1+hO6mfFEbO&#10;L1jwPhD921pacVBEu+PHmNuhO9f2GaTtB1kMKZviNuKmfsKfyu53et3vpluAubyEV6vLq37x5vqm&#10;PYpc9NEnSU/hDXs9Wd/lzn/w6jL0G+2YMGQxmD/Z6+bD3MpvoT6YDc0IW6n0ZNNz/4xwZV6Ud3fc&#10;3F39BM1PCuPpqbRkFFnSVdKW0upujaZoTm8LXzL6/O2U21JYD0QO9BglW1I3qKvcR3eL90uv8x83&#10;aCbbWLp+uRZsoi6y7CQnTggjm1B0pLGiUSdfWR5xmx/iychx601eyORRZSaB6j+IniBx6bkSfxk3&#10;B8uGxDHJLQtxTbaJplF1FPbpL8XZX4uHlL9dkMOH24IF7wvRd/Q4y8BGQu8AHgXkMa9KH0YlWelG&#10;zSKm303ELci5LNfEFpL4moGaBBCZ+djYxSDkjj8yBDk/i7H4tNDaY2X6cz9CMJfTn02K+r8+jJ6J&#10;P29uwboA0/aA4Y6+TeAqfVFFNuqNzXrZgHfaWPfiysPEhM9f6bK2528lCXlEjzYZZK+AmDQGdWIK&#10;56vDrnpiWQgqYZRZ34hNZ0tTcAQ9r2lSjvQHNZzqUi74dJDt6ePwFDo+FiLtxZKMZSPllKh2zhzs&#10;l8H5gDaghiystKccmSS0BZeJNT4WfmKRRZndykiivcVvg4PVHhMQZXab0tBoiUnErS0StTgibj2u&#10;tGD07okmm+ntiNkMkhf2RVGWv6Yjpws3sywdee3C7WzltdlEXp+ZnrIy2Rf9+K0kTOzNgq3KNjZs&#10;mBLTle1YcSscyZ8TZkm2Iu9AHSiyvAPen/1/eFqeBrNCqr+b8LHS+uOD2uhip3u3bfI65sWSXi4L&#10;Me2JqXI3XxdddO+WYAnrJtxJj1R7M7ZJvYW1pFU9heUa1NI9QtxMbDr7eDV8cJafg7JgpSyLUT01&#10;bSOO4lIkcXB+FKaXLUuzPGYWf5vlBU+PVL0Pwz/zn/snupqhEdKoArlxcKHPoAMocphR5Wc9WeYO&#10;YtaLH9VVBoNVmJzLQYg5TOmsVTD4AFDw2vd06eNFVh08vq7pPbcwOa1/+k//6dWLF8+rtFq9efPG&#10;J54BBlm5XPKjUJxXP9m/gxGhwFJajypM7BoIQurcZkK6+sp+UnE4+l0NSBv/93ozWDjQYLM9Xd5Q&#10;rn1k2Q93hjeXiSe+HAY8uLjtkFbXom24/iq6MnOYL40mpW2kI+PeV0WqYPB0lENHPg9++7d/c3XK&#10;Z8krnlu749PmgZOTI7+QKNiHQtNzc9vv1ZT7MDg4KBecQNn5vsl31339gqwny6N+n8stu9GPVM7+&#10;R8h+1oXRtMXFNZDTDkZ61S0meIGsE+zhXzzlMhkh2+lY2A5kewRy+rO8b3WJnk3I716PyjG7MR+2&#10;//3YsV+OI+6Li96eAt9sT8DdPc0vIXNKXYfEfWjtU8OcnBxbufX9gPPqJ7ct9szI+bFpbz2qsMGs&#10;lmMu+VFd5PySAuxwINdNQN1yunapC6A6ZrbfMErvNmxLK+jitePc1jyl4rbLPmHoVL1Zpm5VBj5s&#10;EKdRGShG+7VQXxpm1kZGYVL/isF9YFTubJqrut9cnJutbm3n2vcP6sGie9dH629gVEaaDmC10xWS&#10;+ufIrJylq/NibbqNk3AvkyQX14InsbpyJIykmEWoXC43N/3Y8OiZ2ULRwXGX3tQ/C3qZdGpa0T+v&#10;0z4dRer15HiQO7fc+AbI8fbSQKcBSd3Y00VD8gQDTzYEnlFmqc4jRw1934kbqQq/qSO4vuZarXo8&#10;ZeVwQh9Pya6k3V9L6pG7Ru5f+XwuQ0cqt5zbUZiRm+rgWGWQbU72g+0fpi9Bw2SdWQY5noy+XgpO&#10;j0/82hogvLYL34fKxhqKvGcg0HgZr+Xr280V4/jmlvPP09rmWKWCnJfc/nJ+2U9I9/sAOS253ZBX&#10;zW8BepvbLnUFNC0cbkrrSGe2L7m+RmFYzuf/wC5pzX40XcDPVrfwG2025KPj49W+tIE8HiUvOT+u&#10;WOLOYbI8AqmCkY6cdgfnWjSejvAfeQhZobpi8S2g8r/0l//6KNbd8SkvuuRwumgBcjwj5DA5Hu7A&#10;maYiGH54e7G6zQsZKfnfffddp+eHH96Y3JfBn/2z/77ZoouWE4sJOX+8n6YVTT1o/mYLKsBVFj/o&#10;6zZhAymOUV146BZNjaWPN0KFa968L2N0mqc4NAt5k9y3b85n5ZgXXa6v+wvWPD+kUDIDepUWaOAn&#10;wX1oG66/innbM1/ilNM20pHxuEWX31qdnp5UabV6/vK59+PAaNGFL1IoGMi2WrYoBn2LC61eSJZF&#10;l+16vZQlSNbpMAOjLpTJtjxlO50nGtkmB9RPTsu6RRf1c5/65yieUdo7HZSKRPPDmx/8zn8H04ue&#10;CMfgsLON5p6Tyl4wPuiq7mxaqmX0/PlZ1y8A7VnV0LbUtvG0Qdm0sfji/zveGxSwWbKm5d4ELQEv&#10;I3SKJ98QTtysJ3Xp0HSDKIeuHFM5j8p9W11YyjsZrGs7m5B1gOzWxWvHua15SsVtWXSx9veRFl28&#10;VFKZqDxK62xsNWhGWad/RU+vISlQtvXgJk3sD62f60a6pmXWambxpnZBGrqJVv1VkDZNC4eaNK6p&#10;Oa3efiXq2WIW9sdkDVausRJIULwRsR+shS9cSBkdHfa2cJ/Pstd0uCr+Y2yhuqU8gNvKVI48javj&#10;hnIzMdpB5CPnpa/jkvfmZ1l0KdAwWWeWQY4nY7jocnKyOjxoiy5ZLzeCedpFsW3RJY/ZwfWVzXc2&#10;LrrQXqtQkfNC+9PxZ87v7eBGdk7LbosufRnsUldAw3C4Ka0jnbnM3teiywhd2vhPZJDt8GgjXR2f&#10;ZVsJ0GilUARDDjOuix58oSr70bQ7LFp1yeU6Slsg3IlD9ZLOkP/Fv/TXkmVc8Ekgt4MPgWgU/K6j&#10;/TcjkwQ7SGzQ5snxuLlmhE+hN+j1ZHKDEVFiJOkkQesKPjlcR87PiRkVWvZybjPxxxMIE9N5OIRk&#10;yUo8/c11KEH8BrLskDggZeRfDaiMfV6cbmDMm/2nxLFzQ5XIQI8XfDgsZd7KINrgvEQGLnXSE5vV&#10;qt2IftD3OLN9+I04jHnTX+9Pvp8Sv7WP1T1agn5e+pw/pWNhg8gMKkMH5AsszqsrZyzCBEt618vw&#10;MYjBxESModLdzI8dB3HrOIClqPubIYXza1HCzG1NXAsWfCxo3zGpk91FZSOO2S0WHAvLRKPfa6Pf&#10;9BYy0YXHRjaTzOfL6yGNbJwbYZzm5/io0eVD02c8gebnxNz897gSOc4bD/f5JO+q4/7e/Ypp00Rk&#10;yzPkxb4D+53RbIrqOLQ8K/nq3JzZj/0mt6K30DfnTbTi7pDEmQxw62hKstuCBRm5rb0/PG4c8O7o&#10;M0i/UOwyPslhdsJ7Ltiw0XqcZWBm6/HIAzmog858bgQuGkouGtlNM6CJ/3Lx8Px9+WXSY117Urwv&#10;k0JRb6L7ybQTHWd+dvjLOoQMwtBDhw4W2c4FrUD0PLxhc8/zi4l8no/P5zntXFmIqRO/ylse21Ze&#10;XXfyvU0k/b0yJpF2XGSLnBsFlfc24Yxz0PUOyCp5cJustmedDdql3eyiI5M6UGyTFzwNrPTr0fvF&#10;x6o/2tbHAnlWZjf7r5PbYgsLL0F1N6Yw96aGHCpnIGoL22h6uXskZNNznkQK8vjyM5v4KfdtUtgR&#10;fxYumMcbI3ADkRueQd8zRexVpi9qZ3cLw6eYg9newLL/itDs27R/i5En+LgTG9RzwVm8QdJkHMWb&#10;7Vqml0GSF3zhGHeF94rofmornAO3fiHKaDaiIzfVrF8H6eN+vF+In/78XEcuBCQdR2XZaWlRvdxp&#10;72TjQaL7Ec50Dki4Q7NfwdPj444nR0crPt/s9AUws5UaZ41XdXr8cc7IE2FKngQ9OqiLeBP7xTu+&#10;gjUuSwF2BLsT5OaH2abC4oafjgmlVWTgT0nQxWYteDfs0n6wSZuw+ewW/Kf/s/+hLgUMXDTCGMAo&#10;sswASd2yDgYCGfmVAQYYKo8eUWOwoX6IR5HTBZjIgQiXdZSvRDScX9lARs6D/LrRH/3RH7mewA8/&#10;vJ2l9c/8mT/V7bNBfrblj89dUd6BXPZmvuqRwFU0PwwGO6S8rHstSEsu+7ASq0cNmpcRRufvb3o3&#10;Puuq/l6/npcj++VwNzqQnzzN8RQxtYNUf+V88pOQ3+Lxp4EG7eshsMvFtmjNh+Vf/HCoF6R8Hnzz&#10;zU9W+l7uq5981e3p8uLFWff+JdBH1MH1zZX938op92Ew21fDzqsfvtIyQtajsvYjEP1VkW1D9jNq&#10;ayM9GTldOc/YNc3vqEyAupEWTc8Vi1Eiq74JtHnJwu1gH5EMNoTTwQ+DQ20nc5tr+txPQ3k9rAqG&#10;ffZAUQ8O6rgeGp7q9SL6Qrh9/+b7WTvIe7qcnZx29p505rpgsVFtBf61vF++fOl1qsD6qxo2Nu3q&#10;L12ngOdYwsTnSidwKEpHbRE31csgeFPfAiM3xbY2A7KOkc6sZ6Y32dPRdcmuXL1eKx+VS1vr452n&#10;heO5H8Xgbcu5nyRn5DaQcef7Y8zR6bUyUhW5PYP79ArdqL5yWnPZfn/+dnVjk5kAe3PNcI+Opged&#10;qpd2pnI+X9Dr0LTiFxlquGwLCBLBxnHQDuiPc/cAOnM53d7QR0tcnDqin5OmqawkYsMo3lwG2MIu&#10;v/VXkfOXTR/1Mgqn8TAt7mTSkYwuaVNbADTMbjb3tivVo8N9n3gHfE+XvXwtMr0aKLWje7/b0oMn&#10;/TRqxhH6WkTJ75Z4irWoxyCfN5cU9Z0PBFvE5YMBVTDkPetAunTNMC/Dgtx+uvqz49H5TWHyHATk&#10;Os/XrqxzXVoVOUyWwdnZmS+2BIhS/eQxH8hp40lPbQQXl+fWRvsK4yMQ6ofwGg9jHq3AURsnRg2T&#10;dfBaWi4X9oQqT8BWBw7WpGNydbnpndu1Po4R+KS5gjj6tM514Kbu8eRuYBwv7Xx7erahSxv/iQxm&#10;45Wjo417uoyuf2i0UiiCIYfhWOURsGGjcUMHS6a65PobpS1D2wXQtP2V/+H/bmbRPkuMGlQ01GB2&#10;2yYrtdDUndpRGYNCY9hEQHqDtZl2YKIYd7Bg6A4iR5qCmg4/b41aOUqL3+mrjDuFGg9u3V1L05tB&#10;o/S7fUFrlEp9ggG/I2p5lDKZw87M/GWOdPHakb96hDz6E78mUjkdi5P68+R8QUh1mqt4XuUL3iO0&#10;D2+TnfyJXNonfjcRiDwNkNfRbJ/7wQYGt8nr3B5KdDSUHtn65N6dnee6OKP5q+z7L7Tw5kdppsOI&#10;DSnEU3cHDj2dfFcm7RZ/sBiLnjluHDu3LKcwQOURs5+RvGDBp4B1bXTEQJYDIze1hQyy/QsqSu7O&#10;Hx47j47K5ths8s5deuh39s3fNAYyOVPPw8PDI99TL8heF2enpx25icaNsUbCHE48Oj6y9DQyYYXT&#10;WI24SF+Nk3T40wX1qYOghoFZhqEjSFkp/FXriTaWtF8tV/eeOHqKrfNT/luw4JNFbr/ehO2/6Skd&#10;P252QOl2g2P6jLg/hiXOXlbqOaX26TKOmc+1MsO2rrOxGTnObFuUkRZs7L7Z2KDfaPKyLTRLbrQB&#10;WKWp7c7DqQ4qrZhnfoqeRhae2vwP3X3+Spge2Y3yVmT5MWBU+9lhl8bxeePdK/ahiMYUHXsXOdwU&#10;uRNrVYVbxshtFk/y0vQXhgFRg6ILPTxOXe62tM5tAVDVgIxTR/5r8K/FMCnbxJFePc+dFRbnSc4m&#10;SlIdFmwjaTfJTcuoOnT0srm5nchkstvTxdI7o4XLent5wY8Nc0vwYUB7MwvR/dEeN2J0OrVbFzva&#10;f8ktf+bdF6aE1hvMY4/cPbTfwLBXwdFi9cgt68jyiOpnHTdhZP9ndntGPFWug52rRVxKcJPfALoV&#10;EVfFKK0jbM7x5w2r0Xq04GOg6xdJ9j+RmdDsIvMbE76JMvkqk542EXL/6Xye0KCjva5SwijLaznc&#10;CGxEdywU+ULPIYtRjWVxK03KfBJm4SuznzJBs0mKUBeeIAtmqiOfb36E6bzmhwkhcuztMhF3+23l&#10;1JfJOnZ1JsfBXbCrPf7Q2C31Cz5njNprdlvHqQ886xdN7FTHfNUtYQes/dOZ5HIHrCdPtJUnmGy8&#10;ZCSu6Ofe102HypBX4tRuwSP2sarMcrhB7IzbGtdNngv3SI9M5D7LRZfPGdlwjuxoaYgLHoZBQb4n&#10;UD2bmDE7H0nldwN9Uqfc9ud+zMhVzjCI4/ryenUlROZLLk4/vplx2vOl0vd4uTHDVrlucKCDByZ9&#10;8QQU1HNKnSTi7+am7N8Cs6x+gxl5MJQHRuGWmc+rPCJ+FLhljNwWLPicoG1+SBvYKM2xEXnAe/sx&#10;AyYs7kHXk+j6bcAU5OnNAyZ/R4X7B5DHmhufmdue8N5mdfc2QuT7NdCskn9VRnl9d9vz1uzhjdnN&#10;iciVnLu1MGanMq/sfBC/vJoW7HRMtHAqm829quQY+5fT4LbV0liIPQx7ym+1sbNF9N5Ogyx315AF&#10;C94jsj3Jblke0mxDN3lz6vXdZLMZ0BdgTPaFF2FZzBLZ2RZuWCTq9zdpi0dtEcl+8VvZp6HQ00ue&#10;KjNwK08fNbrumg447d9SqU9O+YIY/iwuJfEqZnGI/iDlRrBGKXMcBsCG9GM0tVHzmwnQAtXQY6yJ&#10;aobOhi340WHHZvJoaLvf1A/eadFlndJANPLgMAFhaCpnBigRxO86fKyO9XSxbs7fgjk+UpV/9pj3&#10;pU+37WV7wgU5u2UCtR9hW9rAoR88wTxYgt2gJcnrmB8XV3mdm5K0KbbZvV2R9eyi9zFhQFcfSf6c&#10;8FRlv+AzAHW9a/v2P36D8je1ddp9Yyx6BMviyN1E9szKLAsp/BZeyiINxxdXV6vLiZeFN3bewhWW&#10;xZibG9Nv4eHtDXEb+Q1aXHnS0/VZ1rFZFau8v7WfxLv4Klcli/LKrANyw6BzG7w2yBPiSitiYytY&#10;Jof0U6ed4lH/7uuExvIaTp34PouJY2PR0ZqA03SNGMDPggUfE9qGaZAqe3sVOftf55aZF2raAlbh&#10;KEym2hLIfiy3t2z6HayLxULz6ekL5DEbeyqpTDwZ7I0XcY7GjZb74lEQY8VgbLEQHEHPb/L3EDyF&#10;jk8ZX3r+Mp5k0SUaZUZu2Oo3mCce+t4r78HqOcg7s9rBYNYZjPQFFfn8Jj3ryCZfqqM9btRYHpls&#10;zGVSHkXqieGJLxDc2ECpxNXiCdp/E13ukOURdvGz4MeEWTN6RBtZWtXjMOvfyS3L4fYUyHpHVNuX&#10;w+wEs3fboDqhxgkPDlisKnsycKx7KQTZq0GvGUy2ygSt0PdkYTAn1PNwzybDNgO20Vohk8X4VPNt&#10;ZZ6c+quD5LFyXCq9Hzh7dU+OS5AUZgC9pozkBQu8bX8SsL6d/rIbstKbcWaC24sgtsImY91+J0a+&#10;uHLMHizQbAPuOpY8sPGYfkrYeTAmnx6G/vQDv5XxuLny6NjiP7Ljyiwf21jx2MaHcPjZY0ub7zkz&#10;kbhszGpxz6jlYMWnJVnQFyR/KluwToZlY87CfK5wM4rOBR8Cn1dR923nY16v8thj5pbkIeR8+Mny&#10;Y6A6duNjwvTpyzLArqr/mTyYR+cbmLgpdKyytv5NtwJ/efyVF+uym8ocj3RoOkZ8CrzTosvHwq6Z&#10;18bwUPkx9Lsnfhe8MTe4XIk8ppgv0Po5yIuLCx8MxN1z6JvfoluYN85lZ//9Z+ZXeLDPIEPIo9fH&#10;9mvkE5pxrG7K7hOclga4Z4MWS2AjV3llKdoOVlQd88ITZaLyiLPyr7o70ExmtP+CjumES7084o8L&#10;1M/D8ahACxJ+fK3tYaDfx2/P5IYf4RBmDzo/YR9qty8LNYXdnkfmL+g67Gei/fUTIHPR88b7WwuL&#10;niBxyHFZyGnpcCZoGqa0CEbn4S6DjW1+9LwTN0tkcBZGz/GXzxs9zcKM4p7/zC3rsJ+e7bxzGKb8&#10;Lljw1FCbtEnONsNZxzxtDGSTnelY2PkJ/eiu9FafYW7JMLFOHdQFl3ULL8yjlL4/gixE+as5Igd1&#10;3MvmwqenxxNxQ4+SMJvkMUv8Y6KDeJpbjNV1MY5PLbNQd8RN4kod5x+Zf9heL2o3WtuTVaZfGHUb&#10;9e71a6VJaygtYsGCjwttmzC7ZdnbrsqVugiT/Yyg553JTa/bkIcTMuOhhUm+aXKc00WZEfN4QPOR&#10;GWkDOX0xPgL08QWfGKLi1sGqsR49HaLB7Ewu6EYT7B8NrhC54xr03togIagXwfVsF0VLhTXmnsSu&#10;lDGCkwFIzzsLZwOIDcSPzYQmlrf/ez05buuS7tbS5anpoP49jJVJdttGR8qjMhuCMAYYlzAK4bZJ&#10;zgSdPCVmwYIvF9itTbDeUI++TETf77E5z3p2nU93nxm2BsoVP0r/SoEdBcu80AJXqn2amOxZtnd5&#10;AAYZqGXGU6kjjnSM/ClHYUZfBlT63gjJjaelIi+eN4pE8jsiyHKPviw/fzxBHgZtdMHToBtzVnu7&#10;SR4xjy17MmEajTdZMCmLL/CoPhl1cnTs9OPjxlMWjE6OV2cTT1x2xkIS/oTx5aoToT7dxFNPPHml&#10;PLS0ZvJJ7+4JLEu/nvcNgK2oJlqb3zMD2dGspo5r87jXorbfntwQ4OukwXJDIsnymiHMftQ+uY0S&#10;2zLZGO+i/FdoVdohiQsWrMH7bSlhb7bB+85joYZtlwhH53N45ZcINyIL3hm7FOP7KmtaZhDQVJWc&#10;sBY8/RU/dlTpciKY+RFZF23WMevMHCFPHG54jSJNKLKcB/fsS6AgLdN79HYcchxDv6MvzKvGMIOL&#10;ch/vfMEoU8vQyzHFoQt34Zbvcum5YNYb3ISctuy2YMGCzwyp32p/XsewV0G1aWrPOib3HMb3aElu&#10;eWPK8oTCZpC+TcjnNV9BjXPEkZnM9jXb32yT3Q/XFFMW7GSuM+Yn2+cyAW30m0X+V6+T1d86fu54&#10;iqvMl1AOXxpyG+1k/gn9fCLYJMNu4cbIorU/iVmZ5W5xpfLWxpC6CONfzcS9cmRPTJmR30LyYF17&#10;In2ap4iC++ZBZXcT/xE+ysNlfk17R4+65MXz45v93gj7tHv6xc7BUX5GfAhG4TO7+l+HDacWvD9Y&#10;03s89CI5usCNKjyf1wsp1NVlf5UmnYfbdHiPgnYuuKfupDXJ5VUZ0z0i/is1THEz3ZX+us6hpb2S&#10;V4Cmz1tV5s4RK+tajqUD8+hTYS7bMlgwUp5BkxVJnJ13jNwW/LjxBE1C25q30yrHsZ5X6PmRH/qL&#10;IuToSyOgR/sWzPZC7U2w3yOk3ztE9wsJZh05zlH6It1BXdyCozDbkHXuoiOXtdZBnCMPI/dAlsEs&#10;LfyJvAsGak1x/V2wYC1GDWfBp4JsSzLbUwiFxa3J2G3GQbG4Hwsukyz+OqZ9Xg7Mb5mYmXvakDMY&#10;tj3sez6f9/YbwRd5LJ7wk3WUV1w2k/hVVn1BoDZWJ4BwBEJ1rHoaers9YsZcxxy7+FnwCGwt1h3G&#10;BPU3MKqrp6i/j3Epj2TzG7T/Z38Z1tLrUcWgH/D3KSDsRdisOFaqLQl7kkkdK7PbzM8gzCGv5dkY&#10;OcbGvj1GijeHycygrLNty1Q/cRyLY+GemcNEXMp3xTw3D8B/5p/9Jx+UAgo8F+CLFy86NyY1KrOv&#10;ScYPP/xQjwq4+654c35ejxqYxCiobI0nKl6Rw7DXiuI25f7g5HSmgz1ZFP/W/+dvdRU3ipdNhNXt&#10;j//xP+7+Aq9fv65HDfupbNk0rtNrg5gcD3K4eYNK563ddaCcc6MrblUw3Nz0dcGKcCC8sTKt2Gdf&#10;GAEDpkDEd3t967+B1z+86eL91S9/jefO5L15/bZLr69cb8KdlUc9DOT88qh69pXL1Qo7+WnlDPhi&#10;xAij+png71rX4zUwU1KPAr1sJqceNeT+9u3Pf9q1ta++euULigozW/Uo0D/yeXZ2NstL7vu5b+09&#10;S+3VgHFU5H6ez4+Azqx3mwzULbeBWZsw5HhG/XoUjwJDr3h72dubHAe4v+nLINsokMPkumCyofIo&#10;f9vyQ4vJ53N+eKJpG9DR6TXFKmvaOLq+vpill81u1RDM8iM2KZDTxkTMUmJHJezx0bH/guK+Wh0d&#10;H5I4Pwa5PV7dzeuC10QU96lfm3npkJ8iAzcp/dh6Bde2jFH9PRRZR64rB6K45bKftYlBW8t6c7zr&#10;2qK6Hez1dm0UjznWg4KctrtBO8l+clsaxpOQbd/97TyejLsUJuswLZbfeljB3mtaBm8uLrVbdMcK&#10;DZPHSft7czud5Xk59jKbYOcwc3B+czyWsj5tszFdL4Nsp+5u+vHZ/eAamXUgq9vefm9P83kHorjl&#10;dnJzndqVIfvhc+aqA8ziMajbLJ7BNfPutr+uHiSbaz7qbwETthwvkyr6ZSD30Vm/MeS05TCM/bf1&#10;p23nA+v8qXs7jjQwySpHhwdHpeyr7GPlODa2nDf4F3P8qP7PU70S342VSTditUOeBpkiNfCZeuTJ&#10;ZXANPTqx/iRlz/4zvnl8xa3GYbhhjNA7lXgEh6nvjOZu2Y1jlXN/DKjb1TXzu5aY0fiFV5s0TG5r&#10;vhG+II8TwT2fVRPM0mZJyCnNablJ/aQkuw/17KAvk222MKBhyJrKHKs8asvZLT/VOOx/ydZlHTle&#10;kPtolk0oFOwf9HryGGiEHC9QlzzWGs0FZtcdGyex+B2Ypd2Qx8LZ1o3CgHCjDIMBPf6X/vL/QXrm&#10;gk8Wo0p+ahAHsfjvBtLolMVNmc6bWzD8+DFP9wjbrvz10WEzinBalWVTNaWF0Q3Z/Iki+2VX/yBx&#10;tXd0LS3mp2PKG27+HOIGsknxnv0Gs+xuGPTkxqJXMJ6a6mkTJR9UFWbZ/tuRD4MaiTAOnRt/Kjvx&#10;07hgwcdAtPZZP+ZP5F2g/p2TDuuLRjbOja8KcTGHXOi7x6ere3Deb+Y0bz1t7KCyeZmRia8SN8Wu&#10;cStz2ke8tYGcP1JdyZTB3SrZV8U/cXzTntaijDqiR+gb7w7o54K46bHKlTkPDDp7eZxvJYjfBQsW&#10;7A5s5ftAZ5PfgXlcGoxxpo41pw1w7XjaKPeYp1+PVscnhSfH7NfCvi0nvn9LfG1V+fzsbPXC+dzJ&#10;zajnz59PJNzzE/MXtDDo7b7gesReMBZHpZ4L+ga/NqEM8jRXl3e7ljGCDJorRdth5sfCbQN2Ndt3&#10;tf0j5jDZToORXc7o/CR5wYKPheg32v8y6F+PxuHBYaUZJqPv6D25zR9pwrBlo5cTNUrkl4TFKHz+&#10;yB1KZXfjX+c29zNmmeBBlKjsrJfG9cw6tlMveFAvXvDudk5uGti1cqJnWHTqV7TWLTwxYVPqbv5B&#10;tCpnoC9lJoSNCfoAS+zPyCbxpQH1o+HhCCN3Lccsj7hgwacMb6f8BlObDbdNnBZNNjAWY26DJuux&#10;L+zwq7QBvQ7mr67nG9Rm4kd5eXU1/cJRmDyJuDZ7qLxJzPYVkr6sR6n5CHblXstZywy3uvXARBzt&#10;1MQt1tRhFq4eCaou54IFCz455PGJyqXHt7/Z+V39JGLLOtue7NzItkG1a1kHfDBSGB3LBXkqJ14F&#10;5xh2c1Pzk/MHurTJDRcnC0Y2GO5o7pGvEUfQ+EAZv8/T8jD0YR6nY8H7wDvVxD/3X/iPd62dxh3w&#10;E0m7ng+wUqugUwRo6Jc20FHgpq/sICuQX799Mx0PYc7+yoSfts5k/1+m12J46rucqbBDBnw1kOP8&#10;on/16fT5i3rUcJ5edfrdf/D/q0d05NXql79sr0p5cVnnePniOAT+W/3pP/WnpmPw5k15vUhSt9o/&#10;OOyKmxVzPEx+yG+CdkSO3a+4ZRvBoDNj9gieGVXFzd08jD/tIvHwepHKZnI6GWS9r7/rX7H6xS9+&#10;VY8aXn9f2kFg1h5mNpA4+3hzGDPhpK5KBTmtNQf1ONBk7mbPwflNescGW2GXsU7F7BHDwaPTPCWk&#10;8fz8N3/Wya9evZrlj0USjccfyhE/L149n4XhwqZu+bXBo4P5I+e5zre1NZB1sKiiblk2YRbGF3zE&#10;LT+SzUX1oRjZovyaWdabQ+R0An8cWZD7aAnRh+PLC+rE3gaKUVopN8WszIzZLQ8ydnm9KF8j+KSn&#10;QnUS39V1/3oAuLnqy2A22Bm8NmIjpnpQwF4Pmp/82Ck4POrbdLk+NFzfz21f9uOSqPVUqDyoiwyS&#10;oEkjTTmtlGt2U+wSD9cQ1THSuW5gGWDhZBdsiofjHG9ufzbMtmLs/WTkPM/SzupyQg6zTebLHymp&#10;M9t3l8ceg/xljK7FOUy2uefXg3a/BbnsR3We5fxKXC7X4wMb8/VBXK+Cu/XhhyLlaVhE11zVs3dL&#10;HDNWyzpKuvqI8jDo/q7WRSR5r6/zcvOigfqdxbN/WI8K8nlH6ju5nXzurxfl15RzOxnZhVlfSWFG&#10;WwtkZB3vC0dH/Sv/llprWX0Z5DLJyNf3UR/ObjnMqBzzaz55jJPDjF7hyX6yjhxHYFOeOZfP5zq+&#10;TfOD0ZjuIPUd5ogq59eLRmVEl9Qws/aZXtMGzDO1fV3fzMstY+9ZX06j9qnnAbK6MeYZ+QmMdOY8&#10;431bmFz2u/SlPA6cjQuTDI6Oe3uBDdK4donXPNWDAtqJhhvVeUZ+ZW5kp/Or2rnd53YTULecFpW/&#10;+NeLKIghaycur72MC/EeJ9wrkcurMPvl9RELx4Ve/9wGC7Mb8quvXla+8t/Xb64n/gBfc5ftwi44&#10;8Nzpr85YW/ZxyLP76fWZ6fUaBiQ0QOHLFy9WL1++WL0yvnzx3N/zVB7ZhRNjFWRX8SuL8+rifOKd&#10;GRklF+PM+Ozd0VHh8Wl7BBP6KCfxwPzv24QlmJ+CuDfxbu++0MoMlrpqtFx21Mfeg1Ev8de1AerU&#10;yklZKqpHjmfBgg8FWqOSfj1z2wGjMNYDpj+XU98YkQtOMJ+z/1zPu2IUj8oMFII3t1cl7gxPD7+F&#10;DFyV+SkJFkL0VUdnfkrL9BQr0v6uzWYySA6WJzAas30Z0e+WWfxBd7dJq9OOFyz4/CCdb0j+n/+x&#10;D8VE6+ssvJSNb43+e+CD4niymgF/3KnmyerwHyxa+5i170FMhUXlYysn8Vp/b2xxeDw2dsJNyX4R&#10;ytvba+vLvErR6Iu6QrMqHUd2TO2ek3Egaa0sQbARjeRJ7Ukm8WSShz4efomrcI4+zkLQZFP7YJCW&#10;BQs+FdCXfuzItiK7bZNh2POgu4m8CzOwZWrHRyCc2mm/AAiyjk26AjldOQ5krhPqpnQd/v+Cj4It&#10;9euggX4Q7JAY7UieLmNrePzW1zdswuJ7s5hbXiyBujeLT27kHB2DBa6J1kLLgldZ7JoWvMQPizLX&#10;NtBRXt1cmWv/d3h8NJEvTbH+qDywAZWSXbYz7ixPt5amQsvL6fHq2clRx4ury9W58NImYJc28Are&#10;Wrll7h0cGQ8m+oZcPAFUaQVbRlqV904WqIKWOC8/oYDapYozy508/Bb6pPRGaRPLGytT++UY5oli&#10;bqNZBiM3xbbzCxasA21HWZoyv5VbYN3A/bX9laxPJBk7I93E6X1FWBZ7yyIOjIWTTdR+5DQ9fHbS&#10;mTZeDJDHsLtwhyya4TI9wpyOfH7ox/7N/JDGIOk3m9HR8qOc8hZ0vYkguWX/nQ53N2fSI5zK1OyV&#10;5mMd7b/yu2DBB0Bns5I8dJv5Qe65DXjJr/Gy4bAuLPGqhS48mdjROsqMe3tloUWZw2Vyw/DQxoBB&#10;bt6d2PhJGTf12s29g44avnwBijFoZp+f6WalEVnDQxbWMstCnpVFXRQsnyE23ZXc+PRyq7KPhV2m&#10;/Ipc7HUcV1pB9XUq9WolCxcs+KzxI2rE9N/4HRGY6Vvw8bAM8D5L0Hmc884FyjBE/8Kt1riH7Vkm&#10;dywoVbK4VGlX50KOg+5mYYX9RAy95idoia3zio4MuJRv314Yzyf+8rtfr375a/ir1S8q317YOeHR&#10;8WnHF69+MvH5y6+cx6fPO+4/YyDTuGcTo8xnmVZ6Ey3xPHYK9y2v8IgBE4MqaGUAOzcjd0inO6eQ&#10;QabJTvMfAyurkQf9Ub6FY+RyL7S2IdyGaF+BncIM0pT1ZHmEXfws+IywvenM/aT2Nmt/Jmp7dqaF&#10;EF+sIVzw7q6XB24squi50eLN7S28n3h9c9l4fbm6uoJXHf3pJKE/oWC8vblyxiKzUp+Ygt2CGWlJ&#10;Tz1YokvZCO7uCKfsdYBcjhk79eHsR1iA3swRtp1fsOD9gHa9K1nEGLnbPz8XxC3GSSy6lN+26MKY&#10;YL7owtjAzuHPxws2npj8F5bFG8Kyv2VZEGJh6JgnwJ16XMlCk7DzUxeZilvh6cnR6uz0uOMR8bKA&#10;VWlJ64aG7KBnVmfiMxbIrC8r1b8z6xiEwR6U59AL+VKpEtuW3crGuc32VTVbzUu2h5tYQ3S0Wsdx&#10;wYKPDmZjjwa7ccO8azf7tLCrt+/EbeR9Tz65qUYsDFsYv+DcYM6pyPLnhMk+bMBj8vc5l8mCLwvR&#10;Z5VDd9yEdI6Nsl1I405du+NUFk18waUussQg6XCi2R15RL0jtokNwJ8dTNzfYzGGu3+Fz0w+2Dc/&#10;QtxbGJP9s6r7E4uZ1dTbkMX6fpkoFvJUkb6qAln6Ud4zaBGubFLHJLHxBl8dGYBlMgjbRB1sBbPe&#10;7lw9T50oGWB1TH8joKvXY/9bYa1jRnbbJgeiXQY62cL0Zwd6+S/pmAXaARvTUTFyW/A5gdbSSFvK&#10;HIF6V+Zxk8rQ2590VLUBNjfr1uQnmleNY2WTrY47AX+biD3oF6c8uR53YXnygIltmRjrUw3TJNds&#10;Nr+xaK7pRsco7rL5ZSNQH7nPFj091L9zUHcjtwUL3he07Re50WUh0PNDZj+DMMUeNObrfSy8KN2N&#10;cUsl4VxVZR7zwNx98iI1i+VK7EtOKx954StP/qUnG+Od2Hw0ZOh2BFsjxB5a9I07gL6uact9P2y1&#10;EtuldjvLMIeBm7Dt/IKPB5rVoxGLLvoZNPjixYvy+/yF86X/lk+maRh+9dNnUBdm4MnR0Yy+iFPJ&#10;pkpx0Q1Oj0kO3ILPDhv3jfm8hnUSRjuCDQTK0wnWAZzPbOJ03fHWJkFdpzUeyKCBAYVlcaLZAv9V&#10;0Hf6ToxB6Tsf8be0cWxTpy5MPwAIQ5DlzwYpuZ9d+hcs2AHax0fI7b7YhmIzgtMj5EK0bWJbxGq0&#10;fx278yab2o500jzgijtiwWcHpjfRr0iV9zao0z1Srs2e6us7I/Ill26SiC7WvYIHq5UN+zpa6lYX&#10;11eV1755+5UNDifa4LC9Ulh4Z5lW3lMIQeJ0ctyzXS8qqQ871crt4dB24n8DRermrUa9DOznzI8h&#10;683yNju8i06wLZ5hGFU8TMcozIL3AapnE9e1k96f2YM6ptGnEWCMnxiDdbL1p0Y64Bx5sYdlF1IT&#10;9H7KqlQlaUGV0huOJjaB/GXO9niZoX8aAc7avUWOW3CMuR4l5aI6IDcn4oYFpPz0fMYubiM/Gbv4&#10;WbDgqRHtjt8gfVpld3M/jSPMw4xtmyKHUdsGswx1bsr5UZjMbee3cRQ2y3muPJo7m/nr7aHZoXsb&#10;dTX248IR81gyE73NiheWNMo1wctb63RNpXZ6wCY53HYHl5AvCloEuXEH7b+NstMqrGNys//sn7qx&#10;0NE3BFZ12wC80B8/5K6NkQWY45PVxJP6i/pG9MoF+/bWV2ozXzw/rTxbnZ2eTJvwwouLt6ub68uO&#10;11cXpq8tzECaYCP/Z6TGph3JGz1O1kkq8XN6dtJ4euy/8ek2eMz+Kix6sRjFnSwrl9xpfY+YJPtm&#10;b0orrMx2585o5diltSR3M0ZFsKAD/UKR5QULPiS8b9MEg3T0Tp6DIO3zu3erW2N/yTebgf1IjIlZ&#10;cG/frCbkLhk0W5VfE3zGoKkSt3I3v0wamVzm/QjiFbpNfPXiq4kvX7yy68Fxx8P9o9XdteWp8t54&#10;c3XbaPLevaVb+MzIE1uFljae2JL5G+a9hG28veEakv+sHCr5C12bWHy2P9XGH1U6p/1XWcRm6x9K&#10;EL8PwzxMtodZ7yiekQ1Vt6cIYzmtRwJ36vVktTmeLD9F/sA2GXhb+FJAVjL5sXxPzPKA24CfPE7i&#10;NdvpCVCj719itimY/TN50UUamPWSEl3o13NBwsWTqE6ziUq+sscTCkpNl7PqCQ7jMX+bZH9iytyC&#10;h9hjt8WN3mPquLaMbUvbDo7Kfpf6eCjeh84FCzaBNhd8qFzc8jVgJG+m9j2Y59plYNKH0bGVL8qn&#10;Pp3HWnC1Z3r0pl2S+ZDN9FRopZnLiS6n84SZdBjM6fNCSfYmbPfxJBgMJj53WBeRP5Npg8JtGA2w&#10;4h3XstjE00sctyeZ/ALrCy782gXfO0i78AZzmFi4KotX/fmgb9Z7VGkdUC+STK5sfN/xwPx1tPDP&#10;jg877pvemDRxPOLByYnxuPJkdWi/E4+PhxO469urbiNg/4JV5dV12X9gIvsLcNe/21+gLJwFNa9w&#10;1C+ycWx33jczo4uLP5EXLFjwaYE+mmE9e/439XmGCfR7oanwPp72bLHpVcfYeDKYF1j0Vb51NJ/T&#10;37N705O4d2fpYa+YoNnCboNfeNe/mndvNvb+pvHObOzt1bXz5rIcX19cznl5XnnhNy5uCTfRdJkt&#10;Vo4wu67Z5LKQ48NihxPLgK1SqiFIneY/HZQyUMV0T/S/EnyCu/duMz+fCigKQb7WjK49czcmy/Ww&#10;Il/fslxUNLddr3Gb9K7TkcOYQz0Yh8luIz8znYZ5PPV3DXbRMfLzGKDnnWl6dAEIN110gbqQw41O&#10;JmXtFWXsH2XZuK5sldktx7kbyyQuGPvEKHHrJo8Wte5/t2cTUqWeCxImiLkhy/wGS3b6MrCRa0cz&#10;NB3Lfltme4RWcNW9kGCqc0TXTXkHTab81zHKfsGCDw1verW/BMM9jq1rPR5HvB/nZBXaBg0MICp5&#10;ioFfHVx0xqQOwjJGnUhp//VyxsDpk0FK2zD9CYsB2QVPUem7l3NcRPW4o12l9AkobfdlAJ1oKO3Z&#10;LkR1Fbf//HV6rcIXWRhM60JLL3Ne+wnUdERaeLVuYkwCtrAfoDxbXV5eTry4uFj9+te/nvirX/3K&#10;+fbt24nn5+cWl8UdtCv9lYWdNrg0+saW15ZvNq808oQXJRVk8NRNXox+ZywRN2U+77arPi3Gfi7o&#10;yYg4AfX7cDwmzIIFCz4WsJdzqJsdu5/M7cj2M244xBfz/NPAQh8mudGr3DNbPjtvcQt5Piu/7pzv&#10;8sWTUodCNuWEx5VnJ8fO58HTxrOTo9XpMa+AH0xEVuLn5fNTpz+Je3a6Oj4xWx085qs1Nnm0X+Xh&#10;0bOOB4eW1qBdM/jdP7SyrCxyYyfX68zBoenxu5+Wf6eVv5VFe1rWylOujTOa7cdPu9ZbUZv8ZZn3&#10;vg2P+8HDsE5HvpaqPAqT3bbJgU3xgG3ySO+2MEDddk3rNoziAbg3Igs5r8RtA6NJ8xu0FM/9hr5K&#10;/HRkPGtj0Z4svLDYUml2yv1WzuIoirt47tm2wcbEQR33QtCXBzajjRWxu4xjs1tm1pGJn7AXwZKP&#10;yJfRnHhNOui2JetyG245q/Y9690z22QeJ87CG7sCggmthBsztp1f8DQYVM/u+J2/+F/q6sYbR8XI&#10;yDChUuAWnQS4LNWNfGMTLgWPgF+KnqyDJxgubAIHOAemhing6YIA/pgwZkR4wFGO541NIBV63mFx&#10;8knkAPpur24mvdc2qfy7f/f/yxlzcycHX2IJYBz+5J/8k1UqeWGzTgVuvKYTQBeTbkWWwc2tRDqA&#10;1ieYlaEF1xyTLzN7VSp4ZgOmDO7qBbxMJG3I9/Okco+zHpVyZkIfIPwf/N4fVqkAPSwATLC07t33&#10;dcFTIwFrIavT07MqFeDn8qZPzLO9flLOPkSKu7v71fm5xGs4sMl8AJ02/u1hbn6HtgI/s7Y0gxnw&#10;rjrKBSuAjh4UQD2swP/Ziz7PvAKmODptdRU4soG0gr2ZJgx0gr6cyp2VAHfIb1KZeZlIFvwwpZ+L&#10;pYI9njKy28FhL+c2Tbm/ft36NeWoZen1l+omlzWSunA+1yduud2zB1ToIlmHfhGvMGcW4DqYXz5V&#10;rMhp4ZHrjFxuXOQVZfDQ4DYnhcl+RvnT/jVC1glULzpYhAyQtavr1k7osxkeZtWXq15DsuwwvVnT&#10;0VFvY1mc24ZBUXcgbkXJX5/WjFzOILs9f/6yHhUdo+ssT28EKKFsXY7253Wxl65dmj6ORzYqt6Xc&#10;v3LaR/nbBE1DILvltA5h51mfCOQwYx0mayDDtvxw/VYUvevrPJ8HYz/NLctg5KZpGZ0Hz5717YA7&#10;6Yp9VjgqRuFHyG1iBBbAFTO7PbAVCtKi7THLYJ5e5N6NxRjFfroxiAoNgc5sx0eIdlHOs3jTl8lo&#10;fHZ/38fdGamUjgBe1H3qftUx6k/9sPCmoKj9fP3v6trGxjVf/F+6QJEL9laHdfwZmriBobif0tHC&#10;5Xah40LAzRaFl3WqY39aogLZ9/RK4AaNwrcHEOQbLbkPo5dXMBW5n4zap9o+T6ukzXUO8qfXTOSy&#10;MWxDticzEMeGeIrOeVvLmF3vk4wexSieEXL6tQ0QZhQu9QIL05drzs9oHPji7Hk9Ksi20Nu4ALcf&#10;fvihSgX5ujq6dt3c9u3EHxkSHB/M03Zw3Jct12JtO65RmvB9mpOAKxaiBHuWfm31NzKOmsCileA2&#10;lT3zUNKhdcKT/IrjJPtr1Ak3t3258ZS+Au2a1hG4EavIdTHqf8+fp3nIbL47b2t5vJzba75OAW3D&#10;ubyAts9/4X/w1waPmnzukPxSANF449hlOXY5nR+6zWQ5NgIKu2fZuEzJ6zUM6CGPBZ6cHBqPbLJb&#10;yGfjFOihgSmnxwiF+hoPd3IwgEEMOQMQJRcvTX9mTjec+7Ffa0FBv/OGe9DOT5/mreQLMjTSoL9H&#10;yyPklXwNhovgRN4ztl99OoGO4Mf6pJU8qRCMd3QjrlGeoOcnfivtv8IHY96RP108Jn89vKwEVnr1&#10;aMFjMLW/WpJB2pXKxS3JZitUdrcB5nZqM/PkBUQ6o/5VDmo/H3FtXxSW/hQsS7rBW3PLZNFe/WSq&#10;tokWjb+hUumynQnyxz4vmc1HYfiNvxk8P4Ikl/w+DB7G6mgi8EwJFyxY8Emg2LX4DRvXy8WNX9yF&#10;7lpp/7FWkplfi5nGQzE+rPKRMPbTC56enK7OIF8jtV++RDp9nZRXp81O65iOiQpPokImGJCJhXJ6&#10;2tQmxMETG7sFffImdsyfirDJpdIGrV0ZMMZkggoZJzIG1KdaIePE8oUavl5TyARNyeRSmTGvGyZS&#10;vN4dvLUxdv0EvTxZ1l7vs7yEba4ouko9Bv1JKzuAnA+5jzuMunLB+0auvxF28bMLSj0XuMYmDuOY&#10;uZksQcbpSm4jP5EObX8PJUB3sPSFEn2QTGY3JTeyt7EUUk8WRpX7ZiOUu40/e4zKSd00ryMC7OEH&#10;QUT4zngqPR8E80p7Vzy9xobc2FQekcR08iBMbHAW9Pf6VebXOsBB0DpHvO7hrAsq+oUrLvzPT89W&#10;z/kKFl/DqscvnM+dfr7yRf1VHVC/pMWq6NnLFxOf8/vieeefgYJOFv1RcB5RFvKazuFx5ZHl5djS&#10;fmbhTwtPz05Xr169rHzhfGFxHZo/ZV5U80ejO9qAx/S3R9PNkBB/pbvxWx+n5lg/txnnskHIckbU&#10;s0LD+J/Iu+Fz6tMLPmVsa0l+nja8gff8CggzYr22Nxq68zobgvhJcraXYVsmG5MWqjLxw53niTYA&#10;yRMe38dN4zAbfMgCeHCgFx6YP8jdfp9cWYKhxehus3ic5fw6UgQPIgUpxE3lkVuR7WAT3Utvpx5m&#10;sxYsWPAhQc9UO6ZsCxXJfk40+2XkCSMdf8LY6gCyf1XWDbJbW1BhkYm99lh04RXpxuanfARDx3MW&#10;bVsIC9qY7IzX9uQVvlcvn6++qnz14sxsKPa95yHjQ9PnRL8lOchTTOyJEsR/3uMFEk7JAxrKvfvb&#10;js8szCGLepYRp10vungoNsv79BrRDiScHWxlqZEC6iIvTi34svGoa3QK89jr/Kh9qVvWO4rHutPT&#10;gaiD3gnUbU1nIFHBmTziJ4KnSEnkeRPm5TYuR8UnVExzbE/+AH2gWfY+cH6pE6ceV3bnueBxQeDC&#10;bheoYLvQHlb2CybcrVL/sC2eNLqOo0JdfCnk3fiy6BPUJ6rgsblxT7+Rx+BUvvO0KHmaSdPAAILB&#10;RvDq8mL1w3e/mvj9r3+5ev39r1eX528msgnlsaUxeGQslSi0oqQ4g1zE9TPFfreNcqn0Lw6kO1iU&#10;rd/JikmkH9e8oCd+hVzAY2+d8moLtqjJJtlvzwUfBktJPx5qo2bkb+ReOV3Lszz449xG4ucBJB4G&#10;KUEWYVQeuU0LUJX+6uaIAu3H5diYFZEYAWWxCZyOTxMHLeJyPTASfrJHlWUxvNmssFsRBuIWdeH1&#10;UXVlt0wFfrZhBy8LFiz4BBD9Xo8nWQhwzvSFizV0P2YPM7sxGH7RU8l5t6GMoTZQ9SHnBaXCZtuh&#10;30AUvnj+fPXixfPVy8rjI5546rlnAZVlT6dCxsr6BNaI3HTVp+0he3Ap/Ql8G2MHeeXOP+YBLZ1Q&#10;93eZOPuzoqh0WHkGqVP1yR/ubHcx0dziiTNeSeeVu/lfj2grimVs+35AG34ydCvG9qeyD6LSICBX&#10;tFeyDIrY68FbR2J+HDBzeuzR4o27dPr0xDG/+zbZE1IQPfdW8SpOPB6oG0KZY5dW0hWGLlgMlsiU&#10;Q813OW9pswGVko6ZMXUgI2kZwdNXmUFcGXOXzxdzE7LgcdjeKp6q3UQfcLqcOHDTyRtyvmOlExXl&#10;1Lc4jkGC9bPpV4geXWThTpXK+g75OljSZvZkZKfy4Ib0qX3Ufl/6fv1s/MS8SEb/7yd57W6bsteh&#10;jDxnNzdwa2hZ2ZkBPe6huu3/ZNey/GNH6T0L3gdy2y1sdqv4aXKmnXU/GXG+jAWwW41hB7oxQbVj&#10;QcJlWf0H26J+YdiVEm+JJ5OnIYPYw7kOs2fCbG9gb5NsYjWVXQmTbS5xaRmUxfxM0tuYbWcmYba7&#10;mYybEjej14/VTdTVRAtXLk5GfsxNkeUFCxZ8etA+neVg2ILJHog8IvuZ8PR7o9jWejzZjk00G6mM&#10;m7due0zm9WeljUptCmrjtkoWWs6vLgsv4UU3qnJauIOjk4n7h8dGFokKn9kc+cbM9/Xtfcerm9uJ&#10;17zy9+xg4p7No8/OXsy4/8x0Cu9v9zqyxYsNRSeapa60MnXu27jb0lxJ4m8s7uCt8e7W8i4sX1KU&#10;P2y5/GHb54Vi/yycjjF7zv3PuAPmM/wH4J/683/ud+qhg4a3DiRaN8ECuOVFBNwUM9lIw1KoH40n&#10;Og+gwU9y/Q0S5ubmRqqE1UTi6fUqSDdhFN4xOt02gDgsmyIV0qBa50UnX3LRgRJhrmTTQ/yx0hoT&#10;L8CrNH08DChaVaI33CA64ri5BavBSPqKG+kNhpv4sbSWxzYtLuJAl8aDf09QI+F4ZSgmz3w2FJl3&#10;cnm9iIEd7xLrO7knlv8Xz1/4L2WBG4tpx7z2YzJh6HjdKrSXJXvdlMEiMu/1Mcgr7/SV9lDKwtJu&#10;5w8xNuSBdNs5wOeZG2gr9dCAH+pX4e2v1hNwP2bAGsh33+2i/QWQeT9awSAxg3RuQs3ChJEObdUl&#10;rS1ttGc+YapA52hhUIE9U6CXegsgU28B8ps3ygI5tYRTUHcBzu135VzdxA/IZZZ10q/zRsgZWmbv&#10;grzpX/Rbpzv0dm4e8zaZ/NUDQZ/n+1QmJQ0KRG0XgAkM7o3NLhQW936S0zNPgiJMkLTo9cH7lg0o&#10;Gsgv5/ktxE85Lihyn76unCsViNgmRYRTcpWI4xGy3gw/vSYsGKUNqBvH2GDFaGE+u2W9I1uS/eR8&#10;jvK9rX9tk58K6+rkQdghadvyQ7vOmIepBxuwS9k/BXL9ZfuZMUpHzl+51rZ8Frnvf9gXlXmKU+V5&#10;mBJPltWWlONyPYflfJMhd7nRHWScoDLXOsY0E2u4shDEMTqb/3ZedBgZg8T5EkfTARl74B4k/5RJ&#10;kLA5baN4oOYTmV91K+Ul5WZV7r+UmZF98BQszptz7Q5m9cyW9DpKQD+2P2wnY7kA7pRdRm9jsaY9&#10;+NT7DF0Y01FTNSGdB3M/9bdi23mQL8UjG5tBfSmoi3dFnnMA6rRDKkgdj4JyE6VH1jHTOQDjaEU/&#10;Vh7bhlwGu8RDm1Lk8ecu5Zr95LoZpTVv1prLcdTWsttc6xws9ipy/5vpHLS9/JGFPH9gfpORxw02&#10;kqlHBaN48ibUjOMnG2D1xBNB1GkQd8pR/bBQwi/0Yk+FRLuqlsRZwtC2WphLmyP7AomRPV2YP7oe&#10;IXNGf9ABoimOjWgvfbjoDL3oonsEmavhHjxkI/J78y/E1kVa90zGX5xDvmP1iqiM/8a//nf/ArE9&#10;GvnrRdqQcyMmg1fpsy243eTJplQ0cm7oLLjoFztyGI4v01czqOwubfwnOScOFj8UTIhupCETj+bJ&#10;w8jXcbJOh8Ubu7o7CG+VGuCLSb/3e79XpQLK44fvXleplOm3335bpSp/89MqFZA/FhoCNJzSsAs0&#10;3QGcmDZsQukkDflrRkD9EAttLVDibXUD6IhsyBYg/KF8UYbz3ddwDCzevJQvdFD2+mWi66vr1R/+&#10;4S+qVJD9UCZ8LSpQ2k0VKljdVbAx2h/+4o+qVHS+eV3aCeExQAc2WFKQZd2dmw7OXi4TKHdt0ibT&#10;Zs/ftvaHsbuWr2lRRgzMMnjVJ0C8PJUwwWTe1Q1QTcW/VJBBFzAp+/LKETATYnGepR3AWYjJXy/K&#10;eLZvkQsYlL582eqP+vzqVV+f5z+0Nu/w9PcgfYHSblp9IR+dtHYF3E36BcgXW/wo6H+/+GX7Mhb1&#10;rP2Hw9km6FuQdQDkbF/UjpWI+vZa7iI3ZL1ZBjl/QMsR5DLJ59Ghi2Ygh8kgHV1+Bsjx5LQj6/WB&#10;ttrbdvzPwyiQ1Y1j2psihwH5ix45rYB33xXZzyhMVx/EK/0P5PoaDSiz3gP5ohp5yeWey4A4cjy7&#10;1KeWG7LWTWBb/9omZ2i6QZbByM8udZzR+7Hjve1httU5T2VkzMPUA8O6/GmdjuSHYl2YXH/ZfirQ&#10;kcsZ5DpVOw1GbS372WZvcvqR1S3LIMtAr6Eg103OyyieO7kg5POBbZPNvcGNGEURW1pGcYyQ05/j&#10;NU3mpx5W8DR4wPN30yafyKN+n/Xm+sv1CzRt6NU8rYtnK3JmDNkll5ye59z9IMANEyfBti/zgeg7&#10;kc9cBqPr4166HmhqKZPui5wV2ra8DGWOgayLB8i3PE6QkPvXTOcARzJux8/bCxnDEs/ANmyyBevi&#10;YTqr4FV5xahtZWQ7xuJAgHhzXSC/efOmSsVPXoTJbc1TL+MG16utjcNBFtmbUcHGzx2SzluZxwDc&#10;Lq/7Or6WG/fg6KTvjyD3cz4OEBjFA/RrvODVizaOBzrOB5SjfgUKvdqGkaEi12cJ039RVOsGnEl9&#10;AvqczpstkLEeG9BxI3YN7JKW0+M+HqB+so4STyvH//Ff+us2I1zw3tB3yR3R13l3YQKP0vnZY3Ou&#10;U5E9GTbpneqF3478lEmN0wwmA5JgeRpKvNMDbXCvbkWHyJaSTudE9Udnr6/AGO9sgq477NPxy/H1&#10;RIxO7+d6dT3xqhglJvpCFnKODnk6aczDAzJEySktTaZ/oqVP88GKO4O0TIyZsitHCxcGLkgeM7lQ&#10;QgZJMOR1ZGGOC0UQvXr8GIKR2xzr3Bc4luJ5NLS/ZfkpqX10xFEY5WOwTc/6/tZjpEdJ+pmMKLfl&#10;bwT1z2I6E48gdk7loMY1incbc7oywUjehl3LdsGCh0Lb484kXGJGd06uyes4erL+IdTxhHIG82v/&#10;dcz9mP3vRoz9TTj2jywIu/1Lqj/lEb9mUybm8ymuYFlSaNRytaoo7Nyoo+pu5Eknrbt4Qm0dUYK/&#10;BZ8Gcl0sdbMb3mnRxaY9E1mMU+YNKuP1kyAdLLsVd2V0ROmYPBo0yVR0TcxnCAzyw/EZZ/i9YZdy&#10;3OZnUK65fh5TXRlPoWOAx7WlbXg/bQ2t2qfpw32/tz7ufV/kzn+hguzrQAcysOFuC4xFmFh8Wb8I&#10;cznTocePZQb6MizLbkshC1UsegVZJMs6RzoeilyOuYyD2zAKM2JAjwMjt4yoi6fI+4IFm6DtNtpm&#10;dttMDzJDb9ds3GMTHeW6RRc93uYf5kXrTWFisYc7wpBF7/gNIqsO0g+0T+Z+STlofgkXcSg3pTXi&#10;ynq0rHHbJA/d0tgSbsMufhYs+NDQ9hvHIzL4YrFDiXvMtZwm53kZr7woccuwYI0mu/5OL/PCphO3&#10;aY894ygej+ug0F+zO+jtAHwfKGXSx7PNJkEt6/wqDoViFrL/85uljYC3LJT5PP9nboSlZQTTOP19&#10;2ujTF+XwueKdWiydSJkXWvoV036V1r+Zf3S4Ojlmz47G09Nj4Ynz7Kzx9OxY5NPVyQl3xE1/JV9s&#10;ef7i1Hn23PwYOX756nnhS8ingu181YMO/SJLfJWFR/2Cz6yiVfaFJis98g3J77ATWvsI0nZ4dSTe&#10;RbMYLC4b9OwrrUO7rsbS6Ap5MmIUj4I+Fh2/yOX3iwVF8wHwgaL5zDEvpW2t70nK9Qtp4qXvcvS4&#10;Upku+JUj5PObZHVX5PMjm5QHKTAmeaNzhMl6laWOWcAqLE91mS3dwoysdxRvxnzBqy3owfn53dKy&#10;CaN0jPBY/Qs+PHat0y8J2q+g2ojHMusZySP70rk9a/ZonV1SnaE3U88TJutUveFHyXled4CxwKXH&#10;wU0LVaO4oKYNjtKvMJdkT+zX/69XJLwTxn9VbmQxq4O5qY7G9geyvODd8aGuCZ/7tWfUJ7Kb0v6b&#10;uc2YdBSliQne79Kfwss56zDmfs5rQBP3x9N8NAdtxIJThwjPthKQY7Ut2Jo4F1SdrtHSxp6WjezV&#10;hR1qJEvKaYPcaXzFmIoxWCF+SsYLakl3dL34DbpuK83KMZrOh2C73h79C1oPxJ+XjXRpVFSEYmpo&#10;BhLEqp1ilFCVhudNVj3IVIwizkZjpxGWyu4bf8gMoLnLHXJxs3hMb6lCULSG7K9wWAsI/67PLuKq&#10;AxJ3hEEFiy0Bwt/e3PhCSxB/3IGfNlizdLMo5FEY2XT2Jz/52vMTpNz7eAlb3OM86eA3iEyCuD5C&#10;LouWI3eDXvYsDvFbyztfTIkLXRGvlzPxWjkUmrvHYeegSWwQxyfeyBebH50cnfh7gbwrx/FzO/eN&#10;5Y99XZ6fnq7OTs9WL1+8WP30m29Wz8+e2/kz32iXQQkbCp+ZG8fkmTDsF+Mb8ZobeT+1XzZ7OjLS&#10;6duApW1c54MWSxebTUU58Uv9vD1/O+WPOr++kvccyZPlISPKCxAO/RNK8XagnHkKI8DC3Hwj3bnh&#10;tCxP0HqakOSygLcepFU3KSPOY92TyEAbOEpuPSwdKYPU/ZG8p4pe3dfH21nKryNlJ4P0TqAurM1l&#10;5HLrwgyAbdG9f0bYkqydkctJNVOXuQ08FXKZbJO9XVifCCA/tFxHGIXRNpzbNMe6X9K7gLiDWcZp&#10;e25YNG8gbaELIOcyAuoHBfQNjZswm2SoNpe/3IxGOrBz/ELCY5P4DcZ1Ihg6IgzHkcdgliFhs9sm&#10;PhS7hsF2vytGUeX4t8v1oILzlJFitF9XRs4PZb8NOS3bwuS0jdKqOjjOYy+g8XJM2wpkOUAbU+R4&#10;8/mnwrZr4gizctxeFVOZxG/0qSKXMgk5/Ki8jaqPY5U3k3haXMUmtbImq9yND4+eVQ7RP9HaCZMz&#10;ceMTunreJ35VR+hRMunr3Myb+6V+lPZv0sEvcLcSZqbHMsDrQfHUAORDG8Wtd4fFf/kNsh+gfxFF&#10;3NCh8UQY+6/8GqgD9+8+SHKxmcERaglP8DoRdPv2VRDPOhDPrI8O4s46spzTAWQqM4xnlMe57evl&#10;EXLc29I6QrZrIxukIO06Jgc7XVNSMUXdb0JOfy6TnP9Ruea0ZXlURruUGyD+SANpCxkyl1LZ5zp4&#10;DVpS6TtxHjC/VXlduZLNQvpga1ulbpBLJGZdfH8ajuLP99K0uZ+ixFaADnS3hJazJCnSBrWM8DFq&#10;N5EPEO2GPEH6hMp/82/8vXfbSPcv/rf+i1PtE3E3uTRogonwOnXKSEjAC1caaT4PkHUDSjLFgkmA&#10;Rp6rkHTQOAIeTylxB+F1sx8w02v+YYDdonVTRz8zmPRpByqT6Za6Uby4ff/dd1Uqlfzq1asqlQ2g&#10;fvM3frtKBZouUMS+IYzKUd3KRafJrsOvfBVWv3nXcOpcGyHyLL9p0y7ayE9+8pMqlVXQr141mXr6&#10;5ptvqlRQ3NrmwaRbDTxl9utff1+lAs6zUXGA1dIrmUxzIcUt4BvtpvbJZk1/7x/8/SqtfAOo3/uD&#10;P/BjL3PLLwttitxOKI9pY2AvU+MUTfFXNvm1tlTDeX0xuUSXu5SyLUIYC/vP6ivi8n5RLxKRhqLD&#10;Xdw9xlIRhl/9opjX52HLD49zvnjxokolDAtTZy90c13caSf2a//ov3mjNhbgWCAL5DZAn7iVvgY8&#10;jXJVjzwpuosGbc/aUka+gG270GDM38rXi3K8HD50I90R0Jk3LmPPnAALLjdXrf3uglw+65DLJF9I&#10;8vls23O/B7lcc7mN4G1agP/OJqV+js29uJpvJKjIcY7kbX7MZYdHQMuCtWJbuYK+nObx5DIZtdcu&#10;HpLeisyRdYCsZ1ud53LKdZFlMGoXmzAv97GbYpcwyDltuyCX0eByPvMTZb0uXXnza/zz1ALgPJN+&#10;bkQoRvnh+hDu/O6SP9KqurRv5TgAacv9XOUcL/p0jBTQMtL8AuQ8GAa53Wi8YFv7HMkZIzdeV3gI&#10;0JHLUcz4WuR2o/kp5dxvdJnTiqhOHu/Mz2Z5DPz0/g6k4aPj7r5dz12W/Afm+dlefwrkbekdhVGM&#10;dGS3kR/F6BxOWsf4uZaxYwkzLxOdcwDduBRQThmHaWNn7RfEw757GdG2Iu2MuwO46TjYXKz+kk2y&#10;P42HZHHzVJHTynxBx9PEk20BbpEmkNsF8uh6oWFAxI07x7kt5b6VMYpXbVJOJ6CN68dVOO9j9Ire&#10;dwFuOmUiTB7j5XjANtun+XOdyfbjFmN/gKxpBaNyzm1L05blQN9O9vwmeQBZb6YCv0ZctHaBnDco&#10;1rQD9Cjwcy0bBaNDN+PF/1na4JYy0zmGabFW3udvVI6mvQgVXX7tT7+6GtD2mPOT5b/6V/5PKXcP&#10;xH/7v/NfnnJBxnOFaGOhk2omCUiC9G6uVbM10qrSflgEmMK4cznvdztDtgpQo4KzLtwA0vHlLLqc&#10;rn7zN36rSgWaLlDEVrWeX4tbgaxuH2vR5dAuRK8+iUUXFgX7Mnr9+vXq7//uP6jSyr9W9ft10aXA&#10;uuGWwQTloYaJhvLsru92uS5K4fdpoWwVfmGViyfhtXO7zu6pAK/QcliRw9Bk9Gsbs7QbqO+XX8VC&#10;zLzO6Y/Xt/OBAZ/4DvDubhl4W1zEaed4gitQ2l6e5GG8RK/56craywezWNPvqqsNqk7ukmfKBi1b&#10;4rm4ZCW+yMSh8XBY1oLmeiZ0p8b+3NZRhxPMxeoz0rIsupT2qW1gWXQp6OIh6b2pmOkAWc+2Os/l&#10;lOsiy2DULjZhXu5jN8UuYZBz2nZBLqP9g+3lqGU9Twd2fV5GuuiA3L4YN84fZa1jEeTObhtGda51&#10;it6RbkVJS79AouMm4tXBPGWcv/oItIw41oE48uwOpMWjYbIMcv7IC+kJZHkdtAzQKZelDhEf/jXu&#10;UTwybBrC46k64lfrBrdl0WV7+xyFUYx0ZLeRH8XoHE5ax4yVb7YsuuQyoNYZ6yqiLSg2L7rM+z3Q&#10;vuJpkTxQV/N5zNw2PjSt6L3sxtPjtClmZTJoJ6MyyZjlN2GkQ+3YKN6sB7mbV5qs5QhiDqlhb6Uv&#10;4a4PCIBR34n8RLpz2rItzNc24lE35Lzokvsf2NQnOVY5oO2R9H6YRZf+uoOOj7LoYvGcHL37osu8&#10;Jh6Af/qf/g/+DgmBZJIE8hscyUFeL+F1GiZbQTo6r33wKgKdBLn3c+Qyuvz1FD9fdB2bf8hKFK+v&#10;8IoJr5acnZyuXpw9X3311Ver56dnfsf91Nx4RYKLP/4ptCvrYPGKD7RMeWFF/iKPQX9k0q7YZRMo&#10;0kRR4qb++TW/9Q/o60VR8aqXyTSdPXRQVmowjq3SX736qguDPxBhSEdGaVANyOrGkbkUYYLoMb3E&#10;pSAudcuyRWD/+kZMWeugC/lYOgxy7ri8KtW9jpLSztMJ/Wp+8ZMNkU5yCd7l3451IQ5cmpH9ThbA&#10;bqzjv3nbPl1G+fD47CZQHlp/gG+3K4hb01LQy1HHE/AvYTz9Xf7mZZ+Rw1Dd+rj1KO08JqyvHOU6&#10;d50pXjR6v6jHhKFdB5Dpw/wGPWemK2QT+vwhWzz8+rH1q7LIp7RLoPlhAQPSHvRrTe2rTY18uYmw&#10;hPOwVZfKxBPyiO6Hv8G5YJmMkcvC4s5vITp49VDdSjn0iPJ5CKkvPabPqazn1S0QbgrcFMikeRNy&#10;GKBhIt8Bjp/q9aJtmKdsjpz8XCZZBrNyqr+BUTlmzPSmYh6FyW67pFUxqguVAXFs0/OhkNO2C+Zl&#10;tL0cR2XdMC8jyifbPp4o3AR05GsZ9kExSsdD66KkpU8btiGQ40XGZmZoWjjmGsIvJE0qB9UGQfyp&#10;PEJOCwyEnKkY2VwlZR6/ys6fTb5VB8zpxW1UF+EfMH4MOdwUxWlTW9uOkd6C5u4x2H+WivLn6dHr&#10;Lv/1enIdcaztBozqMKcny6MwHw2SNA7zWLHzYMhlQE544lcxyh+v5Cv6djPv92BTOVGmtNkeOe1l&#10;3B3YJa2uV9KCPEqbYlYmSQab8hLY5iefH8WLneM3/MZxMPKjMgw5EHK4MbTvZPvrZNOREecC2Vao&#10;HOFDZ4TlF38w3MlzMM4pFTldER5/oRuZcovwIQfCX5SV63S1lh70cM6kKxZQzK/T/LCggnuEKQ8A&#10;NB0uy7wZpdwwLyrI6zP/6pYCd64zocP+GcxW1z/+jdurxtOXfZSJwmJ3d0XWqzKvF/Ul/4WhVEih&#10;7yliBaj0XbRrw5pRwk46uvNlsSU2wFU90+7c5sfjrfS/qiv0cWdJeWgNhZXOII0a3UHelWV1UcmC&#10;RKfD/Gg8EVdm54cCo2ELaSzB8mRFf572SbigaXRjHfmnfMriWOOJ5Y9VybOjk9Xp0fHq+cnZ6tWL&#10;F4XPX6y+evlq9fWrr1Y/cb5y2X/r8VcvX/rvK+fL1csXL/03jtn/5YXp4bWYoJfTi+fuzjGv+8T+&#10;L2zUzCIQ5UYnjTIv5d6Xk/1HKT0IHm7BgveEqf++A7NdUHsDccvYpmPkto1ZJ8zYdC7QLrRjboNp&#10;r0cFIx32r7eP6fwo3KeCTWW3YMGCHxN6u4QUk55p8lPdw+fQbvMbHNgX1QFdrxAbyiReOUJOW14Q&#10;YwLn9BsoleFm9BsrImd252t4Fvo1XUwAe9vfjptb78fTq3KlloH918sLFnwC0PFWHK9jhrXkob+g&#10;/VdsQmr7cOrnzDUF5lRtD2PTtjCU2fc1sw/2G+QJJOt9MzKLVe7tcTMgWBaNlIThFbIgetfaJCN4&#10;p9HXf/e/918hXgeZZMIaQGbAHqAQM7KbF3Q9BhRWvpNCJq7kNYPsx+NN70iTDn1SgkK/ljumb9++&#10;Xf3iF7+oUgGrcbgr0B2Iygz4a0+pcYAchvQHPC/pkTUem/r1r35VpfJ407QniOHly1erf/c//seq&#10;VIAeLQNWAXUz0GjEipyWLONds0M+dFUT0Ni1zrPsSroaLXvS/ExeFeJ1qW+//VmVVl5PP//5z6tU&#10;QJju9SLTCwNXV9er16/bI2uA/Oijfe79XurCdbS0cXE9l8fgwC+tHv7tv/23q7TyV8H+4T/8h34c&#10;ZTqLwzrhFI3JbNDLk1Yumsxi1PHhkXfY+A/Dwde8LKT74WYH/iIOSH7KcQnj+6DQD3DDhfzSpkWO&#10;JyVACc+TH+U8/m6svv0JoXCz//f8E3blmH7jTyWZHOdpA89fWn6qXgvQ+rm5YXi0fwKKQ18vop3o&#10;004up8f2SK++epjbeJRJwJNTk6RAd8BPtyYwRDHyVTCUMm+KORRxCD89uEuuUJ0gxzN6vUjzEhi5&#10;bYOGoV9vstsBtWM5DMhhcn5GUJ3A61wKn+POrllfu7zuH/nNyPFmP9vS5DA/9VkrxzhM7yeX27py&#10;7N3mrxfl+txa55aE/ORcDkNa6LeRj1FaoQK/m+qC8yqDdXleh1G5jsu6YZcwyHot2xVduVlx6KuW&#10;gVHZBubpKIM9BeFZ4A/wNM3RUetLo/xR9p/z60U6fkHWsVggt5tczhm5jpG1vW7La4H5kWLLYUY6&#10;Zm4u9mU/Svum/FHO+fWijBJt39a2pXebXIBb7z5v03JBNMxbmuVH7YkxjxVZjFG4XkkPMuNyhT9x&#10;LsCPjvuQ/WZgBedyv89+sg5zqAcF7r8eN2AfW35oZ308hOhDUYZaBl4maZ+U3E4o9iN56q20i942&#10;jOxaPJHHef/VMrHj/JpMfuV/llbiTWnVNgGISvdAXJc2heYH/+Q/txPcIh/roGlRvxzndAKNFyCr&#10;XRvFR7ltsrmE6dqRAbdNrxd5GKmbQG4Hm8ZW6ICK7MZxrotRuSiyTpDTBXI55utFTrunTbJMuti2&#10;IUB56KtCIxQdfZvWuiDekxQvaecGe4Plzz8hXOA6R3lO1q3PL3LfXoGWLW+yMO8KkFa9Zv4r/9P/&#10;q/h+BP75f/6/OqW6fDGnNxixK/88ayXTGT7hEXcqSBMMcLtMm+p0FWCFnfceoWPrJI/BuxqM4aKL&#10;dbi3aUChhUu8MPBkiy4W569//esqlbTroIUnPP7xz3jRhVe+vpUFFAZgP/3puy66XFlH7hfIyM+7&#10;Lrr84pe/XP2tf+ffqdJq9f3336/+0T/6R1VCh5WZtAHgqZJexStwvO4WoI/wpSYF5cqXmgI8FcXr&#10;dAHyAhX+uozUeanf5sdlqUDSmi+29C1dWMyTBBtqzAY+vF6Uv16k/Z7Xda5u+nIknbyqFcCAan54&#10;bZAnlApK4ZF+3XMHWW0Bci6TuaHpJ5Octp7gx7iXMsvAvR4aOJyVfYp2BuLcsugCcvzEE+ldFl2K&#10;3Nk1a5vLoktysyTsuugSGKUthyHPm+oCWa8XIOvdVtaj848Jk5H97BIG9PVnctpklfxpOY3iUTfs&#10;KfZQQXgd8DNh2raRLmX9mEWXXKcZOZ552vrrOfE+dNGFMtVFFs49xaILaYEB8pLl7TA/Umw5zEjH&#10;zM3Fzf0PbMofdbcsutj1XuoPLIsu/XWWtOX8AX0NMucX/2o7RgvB87RavLn+pE0AL2sZX3q8RkUO&#10;k/OTZZD7SUaOY4QcL9h2/csgHmxsxMdvX46tvU5+7E/nlaWMmow/tVGB3A62pTXiCyCr2yieHCZj&#10;dH7ePufjiIcuulCmuqcL7TNvDZFRdDQl5E2vf8T7OS269KX6QPjeKxPZcyWznOPOvu+3YpPnIBde&#10;6K9+rCGLDRoGMiig4oPI+Au+ePHcN9CB7OMCv/7669W3335rk/ufOr/5+pvVT16+cvKqCk8i8KSB&#10;0ybJEKOjrwZRiUp/tUjSgf+yv0vP+PRzRzOSTjvmfW7l6JvqNMzgsOt4nXOmMRpVaVi9XNw2Y7uP&#10;XTDSkg1iL2sDbhi5vX/sUk4LdgM1GATr2yPH8zaa5QzXk/98gKFs7+Nrn+rZ76PShy/hWLxSlr1h&#10;mg4uCJl6Pvxkuei6dnK8DfSVbJeUo76U3db5yVRsk98blu644ANC23+08ey2ieZ76K7MfkZxjNwy&#10;twE/Ol5hIL8LGV+tI3rCzgSRFXouzo+YkW2u2tKwnQxmYbiFHG4qh1vPXq/aY9jsfUtLvibotQKC&#10;TW5jbK+/zwpWz++KL6xEFnxiyHYpM/yEfdJjl6tb52eHVhthlNuQ/Wcb7fNPm7sGsc06Z2ZhRM/D&#10;sN3KHM/IXYGsthBbycJUZ3Ov1d62TycHsYkjN2XEFSRNuQz0fLDXu9luBxXoeDjW2fiGd1p0+RjY&#10;nqWGXAnRiJRl7xU75/uvyLkUluLXRRh/okYq3XXpwkrlaCEmFlgOjcdHhx1ZzNF4aQh9o71dscdV&#10;R6tFls+C1rzMX5sUlpVtVgqV5fURZQzI4NEhC0nPhHZ+3wZuSnOf6PkizxiFsqjEQtTp4YnzpPL0&#10;yH6PjfzWYzYHjo2QWaTzBa1K9ojxMpE/L3/LwUSTp4UsIyv/Xv7USRB5Rsm/xYPbVP+mI+rAI3Gk&#10;1rdLY5zCFiTRMXMjzgdjS9qSQQHZyMy8PCYZC94boj2+C7OeLO/CHOapoDqH9L6tfXR++aJN68U1&#10;My6umR8C5EFhOercZueTvODLw5dQxd43K7fJuzCD/pn7sS6GcKxjJDhaZNHJQGE/QWDCkDly73Qa&#10;c7qybcFdj8Nf4yhtPTVOSLjQFdQ4YZSdyrsgh+H/oCPVkdcZTsEBTFv3524Sj8YxxfNQ1PR+mlhT&#10;MA9A1Md7x7sndcEXBLXLcRzyCF2/Tm12m7wOGi/UuSrzwzwuxI/aRp446m3uwH4aM3K8Iz4U/XNL&#10;D8R/6j/5H/6deuiR6yA4y3TkUQLVjeLXKojCUfBI16YvWLA/BhWhYFLN6l8g6+WdMn3kCXAxvZLX&#10;mMCmAqbxdI8tVnT5s/PayLIMuKjrKx+5HHmahyd3FB63NBiOb2/6chujTxsgPk1zyJGOTjZS1nqe&#10;slb5cP+wuFeyyPLixctpsYOVWDa7neTj49Xzs+ceJsLxRSueiooFr0jXJHs53ll44i8LQIQlbSz8&#10;OFkBNt28Pw9Z/T09bU9SHZ8crY5Ojldnz08rz6w+71av374xfzyZdeLl+tbkQxbHDg/8NTYWufid&#10;aHngaaVIC/GiHzenpcv3TVlZJ69kse3Vyxfml3Typabj1UuTT3yTXzZXPjRde/Zr56H58aeiLOux&#10;gEeeTsnDMYtXNX8W9th4gpuRcJzzO5W+4l2MFnFwHh24sfBFnP51MPR73VAXJX88dm81TCXU/LT2&#10;Qn70kUrgRk36W273lBsLbwpOi5diFMVBjzejpW03lLYb8LTW481I8YgOoDrH6GPxr5xJHgmfdSBT&#10;/g+F6uGYOg3sojOHAapzV4zC5DpWu4ac21ZuB15fyW0X5LTskhv1E2XCbzDLI7eySNwGCvEbzPLQ&#10;rbbZOEcc/CqxQ3o++5l0VQItR461LgBuOUz8BnJdIAdHWOf+EOQ0ZHkEzQPgcPTUKWW1K0o++zIj&#10;Dso+UOTNOtGT+0GuixH6/JS634RR2nQsRZwaL8csCGRovMRJ2wtkOaBhMko5jttRYORnJ6yPdi36&#10;tFq5MggQjMo5u6kOjhm3bsfDEvuo8kiwUrXEW7yk10haGZP5nf6J5m7tRmUvkxrm3okupf3PQQVj&#10;Z/x4FsOvueEe9LE/kyfrU5D25wtQ9htkr8Yml37S+7n1V0BC5rzPB+K4/iotamO5Aaps0OPAvL+R&#10;tXlYBWHkpVUrt6xjFHbWd8QP/vs51Dz+0v5aPFHHihwHGtZmoyKHcb0z29e3+1HfeShG8eb8bYsn&#10;1xPHtIVAPg9KOxU/g7IeQdO7S1rV/64YpWNb2kZl9Li0NTfKkP4YIA15jj/SsSnHnIt5YQAduW1R&#10;I5vgelL++vbKWsK8TDpYfvIXiiG64L/5N//BX9iUl634F//Kf23SjsJIMJFwDKNiPVKMt8Fd7L9I&#10;SEE1rNU/iWfh47JushMRscHt+cX8PeIAgwQmzwommbyuFGCgwOJGgM8C//7v/36VCs4t3h/etA1/&#10;gFZIpCeAsdY9RAItf6XBaQPLMvj++x9Wf/RHbX8Z4tSBD69H/Yk/8SeqVEAj1obMfi6XaX+SjFLM&#10;fdqirkA0lgD5yI0YOQ+oNK1snnr4rB9gsWhEHgLI33zzTZXKni55UYlFCz6THfD9SSRt1GfejInz&#10;XR15+9P09zIXa/+UmeD3fv8Puj1d2Pfnd3/3d6tUFu90Q2bg5VaPAeWjbY8SP6j9IMAi08+kTGiv&#10;ug9Maa99/nhv8OaqpRdjwOJKgEEPi00BnnbaNmF1P5If4ri+7NsRC56XUk653fiKcno15tr62vnb&#10;1mfJj+4FcHR0bO1A37+sLdONVykrShVj1mLq047Uu5C/wgDp7C6KyGIgQbFJrZ/7Y4mzME0uYEAm&#10;dcqh9HugdgB4rJI4zxnxVH/+KVKxDYRX+wNGfVJBWrVuAqon91l0qjxCDgNy2tbFrchlMmtLln+1&#10;j7S969v1bQ/gpvWzLQ2BLi0WRoa+a3TM93TZpRxnNrQvglmZ5HIFnRtJkOZI+BwHbmqnR34ycjly&#10;rNeYfD6g6c/ltk3eFbmMRtAyIp5tceUyYazCk5sK/GzSy7GWSeyfoH4Ir+0C+fCwxTtKJ30gl732&#10;i1EY0qrllPOX0wpIi96cwr++s49/XWThON+sAhovedU9XNCpckDD5PwQb05rLoMsj8pkDvMjTWm3&#10;MH1aUZA/rzvqW9ltXjfzhag55rZgE3YuA7FjGX5dkmhJtW6K7zBHFl0C2Y/HoEUGSJtce33Cquno&#10;o3WU+YH0L6vze9n3jev0TWoncz+9DtIhWz2sAfXT+sWo72RQp9n+Z1uvtgTkMNigoyPRMSgTEHpK&#10;fVvapB8wL7mabaTbzhck20c6Bm3YUfNg1gWPRajI7Q096kY6NR7kLr/mP/eTrBOE2+gcOjKyXs9f&#10;qpuMkX1R2+fnUxtA1vkA7VH9kN5tad4lrep/F5DW3F5Jh7qN0pbrYpe05TZdunRLL9cxHftTxnlP&#10;l1H+1CWnk3MHg76kYx63YzpQGoA2re0+6yhyXyYZ2Bt94IEy1mv3/+yv/l+y9XwYuCCP6E8OyHHw&#10;9OTUeQbtwguf26S78Ln/vgiyp4uHKeQY8slh3yOm8ujgsCN3zF1/JZuWPj81/ULi1fTScGgsSq94&#10;LgqV2TBT0ZN/88vK8IFdfBtNtgqkkWZqPJmAhqiks1NxMDqQMjqQypmfCkYdSrHt/AhPkr+BitJR&#10;12OXWHfJz8NzPIdfBJ8awzJ5HCiHYMao/pobv0aTCcp6VWHpcx15GmcDuYsUT0fBkpKqv7LEq7wz&#10;f2WC7ZNsu5Bab+t451+FEjKo2UYuzp3Mr+lngGjc8/y2MvO0m73vmdzMfGDRJ7rR4kLTk/R2rK8g&#10;lgli+VX63XoKa2KUTWWWKzf9jc4XiA6voCx/vsht/0myQ9FswajPPRSf0jXkQ0H7X5RhdtuFen3P&#10;53ZB1gFH4wrlNj+cz2mBCuQcjkFokHETzH4eCtqWjl+gjn+QY/yjZFykYyOlhh8xxwdJxzZm5BrM&#10;ZRhYF37B54Dd+ulT46GxTm2P3+BIds3KOWipQ9p/TjtWe7TO3oSNGNkJwuh5qPYF+lPZQrU7Iz/I&#10;OreD4R4kbNg7OEp7TkvECd1P0hHsYW7+f3Ddn/rpMZK7OPmz32lMW6njXPI3+Yf1byui0hfsjF2K&#10;q8zyv2DQyOI3SNNVeUj31ZiBH23U/PaTQOuYxllnrR1aZSXQwQGDClYCeZID8oRODDaUedCRBwo5&#10;f9ngqeGC2XCF8YIjY0Ta2Z390H6dlncWxVj0yuTzwCyeFR63V4AsPAtWZiIm1tryuxXKafBkZHWx&#10;GzwZ/cogoBx4esCJHymfKKOM4t7Yy0+I1MDm7e2J49sRw1gfkZRtQaw5LhhA+2uWC5Mflxu9IY3o&#10;NVLIgor9b3/8Wt8YLCpBMxcTi24LHzQfnWwkzGjBJzg8vwebDhaNdBHJF9ssAcoM+qjaAqj2dNT3&#10;4SZ42SZouUPSsknextCpyDKYuc29LHgCjIp1VB+K3I62NCvHFpWfBSiXYJbDLZDlXZD7Khz175Fb&#10;Zn+++V/HUbwdLDtqj8ifysFA6NA0saHvaEynxI+GgZrOoKY1Q89tJH4rLUP8LzB5VoXzOu102P+b&#10;4ih+MsauC74cPMYWPBXCNkUaVN5G+jOhZudcU4P76f4Yw1j4xPyH9mCWeYK9u7nPvMt+2QoA6sMH&#10;E+UhBSfzOOZuqsfI02nKkn5DdNI767d1/gXvsFuXNh+t5Mn7K/uF4cZxzF1j/ordDeYnzUeIMg/m&#10;ObN/OS0SK+Qpo2Cxj9jeRn9yHk42SY6NoJf5xa3nQzEftX7moLwzqLQefUlFAStGbh8Gm+Od5+Xp&#10;MBmPGofKymj8c7diFJx0DuO0oDJjMRJ+7Is1xR0jogbJO78ViT8mWslCCx0e8igX7IwBv9aZaNxB&#10;3HnNxWmG4Ob6yvzcNN7fdvlxWhtgGSy4xx1/rx/IcXkyQMmktR8IWfruricysZw2G648Pj5cnT1n&#10;P5nC5y9OVy9e8CUufvnCF0+IlT1aCo/8l71YnMd8weukfvWrfsXr5YvVy1cvVy9fwhcu82UvGP7c&#10;b33izPet4Uky18ciG8bZDHPd94W9XcqeNVHvtI/SRt4d769NL/hy8BQWeSe7Xtt10J1Edtpf2MGw&#10;hSrDPDjIjD2ewm8OE+eUj4qn+ou0c7wLYrCx67UQf2r7dpF34UNBHhd8OXhMG3hfmLetXn5fbe+D&#10;lkF5lLSQf9VueN7snxkQGxAJzV/vZ6/s4VKZlqkc3rfFD1TwGtDV7U1HXt24kRuLvv3AzbXzytme&#10;fioLVcUP7qGDV1S7xSuzQ7yS1PPe3Bv91Sdz32S3RujOy3FQdYZePc40JQO3BZ8KPqfaeEjboWum&#10;7jmE66yM9pnnQyy0iDf3o7ZjHfOYJm72xw1/t0lC9pGKvZ+cxH3T05wKpwfOy6uHSktto6W1T3uh&#10;RTjRtyYQ++n7e9ocKhi+PytsbSy7tI5PGNuyN8LWMvlomFcGHehzwbxU372cyb1vPCdkIYMNbIO8&#10;x8tCjC981MWPnsWNxRYnCzGnLNCwqPLCF1m+evVy9c03X6+++Sn8ZvVT47ff/tT5s5/Bb1c///bb&#10;1W/YL/zNn/2s/P78Z6vf/I2frX7rN37u/r755icWHn5tOr5evXr1YnV2cmTkNT6eWGLBbG/i0cF+&#10;fZJJeGw8tXRWHp8cro6OLZ+VBwdWKuwDozSDp2CiqIZWn7Zax2KQmZQWsiiYEReHYKlj5QBDL71D&#10;r7OXR24hr8Xn020WfKKIAYwev097nNvzxvb9AGjag7GwFItLKo+Ywz+WGdGfIacZEGq8yH14m6BK&#10;mBHwF4PN0BF2UI8zw38wQ+ONuLO8Cbv4WfCZYYs5GLX5D4VN7Y0z+Xy0Y/+rx2XilDj7syGIMMdK&#10;mIeCMP3kc/MXt8rCkf1e3TZec2PP0pfYA7tSJn9Q+7+z2pFM9ZPreF2cYcOCqiP0ZGZknQsWfO7o&#10;2rscu2x4p0UXfXKhfGK4pz/6VMlTDxo58bffYHRYOvBo4FTcej0lIwrrwtV07oZPqcNvS8sovzN8&#10;RvZrl/xkL0+Tve3x5rqYVc1TlfMsKb3DKJqtUe/STj4gcn/N8gjqB2Z7kAcO80lHW3Apiy697XBQ&#10;qZlbQMieFkZeiylDtYZRn563rSLzC0neMxbwKyP9mZqfKU+C0BfUgZ8OAINZhoTbhhzPyE35FHgq&#10;PU+BUdkv+Ixh1Zn7VuZ2FH+b+qv9myH7IVy2cbGwvO114DgmjKZjhFEfzemI+IOkSfVm3YTbBTlu&#10;tU9ZDjflY7Bj0jZiFxXvms4FC8CuzVX7bJZx6eQ13AW532/jLnpzOmDW8RTc1ifxEzZ3RH+lJSGe&#10;zO+Yw0le1jGn9aHI4UY6dtG72Kz3g3dadGGhJcgii96Nx01l7uD3kyAaYd8o2Rm43N0vAwXu4Mdr&#10;EIXcyT9bvXzFqxOFJ6c2oLBwQTaXtObitEu1s0yE1vOORxevryrbo4m6mSRt1DfHrWQRqXWUPf9U&#10;79nZ6ep04onnh001g3zKuGwMXF4T8dc4oryg352nY2JoCklfmQwV3tyUL7/AeE+O9OokyfdlEDpS&#10;H3tMZ/4Q+KTSlQxONkC9tAY5O4PsmYmsR2swMnzJ6ROtzoqdSuoDINXfJ35BoS8Eszxixrr8xcX0&#10;IXwocpisL58P5Pyo7K8cdnZ3t8mjcnT+UbDkadrela6y/m7CLn4yHhMml8ujy2nBF4toE9GGo51l&#10;+aHYpe1t86NpUKrtGD4JsAN1zKqvCMJRnID0QRaMGKPFEw39kw099XwOo+O9TXx4mH5xy1+tsTFk&#10;x+lcYeSrCyOyn3e//Fa7y18cD+QFCz42Rn154uA80K0ReIpdbQNU2zFi9g9zPLsQXbowrgvl4abM&#10;8dAHo/+qfVB7ArPNYs+Wbt9R9nm5upnI3lS9bRiXoyK7ZP8lTGazuU/Ggc4czy54p0WXj4FHm+O+&#10;PjqxLywvWnPr71bjTzuUc1ocKZ2JhZfplZDjY3czRRN54ufs9KTto+GLL2UvDf86k52LBaogabm9&#10;5QJc+Pr169Uf/MEfOPnMNfzVr341LcTAy8uL1fWNNfzKvWf3q9NTi+us8eXL5+XVkcqvv/5q9dVX&#10;Lyd+/ZNXq29+8pWR31erb83Pz7/9ZvUz+FP49eqnX/9k9dVL8/+ikDzERsKUCfJXr15NfGUkr4pa&#10;HRMINzMQ3Oov1eJkv5bYy8X3djFjMG2SyzuDdGbp2KVzt44R1POE43PJYVxcZ2oD7w2pENyGfAKg&#10;jLZhFz/bYGazHr1fPEFSF3xE5Oobtb1t7fEp2ivgQo+teirGwGcbZ/HaxFEHH925yji3CZSLMruN&#10;5BHUT+a28yN+PHwiRnjBAkPuC7mfjJjHPd145yEkbKXvjWDjIifHxhtuBiq5iSlkvxX2Vrn237L/&#10;isvi54ZxV+g1znQah3EJb0duohNaiehQcsgM3LQMbPiZwvizrh1BdsvsdZZ0tTIvdefuEy1cJxOi&#10;uS1Y8KlA22hmj+17uth/M7c8vlEZcv3WODt7tiNni0zXciyMOWMwo0/XEy66kHFFlnfDxxnofErm&#10;atYmPyCiQQdjQSnIxMBfFzuoK6cut8WRZ8/a++osSvFZtXhqyZ9cMuKPWp6If5FHm+8St/opO2ff&#10;OG+hdYZ7a+zB2GS3o4VR0Fl0V+3XP3y/+u6XvzT+wvlr483l5eo5G9RWfvWTl6vf+M2fOX/+/2fv&#10;X34tWbY1T2hGrHc89z77nHtu3iyBSKCQSlWARI9O0ULVQiUhHkLV5R/gL7gpVY8WiAaiQQeBUCEk&#10;kBASiA4SnVJBigZUiSyyUGbevPfmPa+9I2K914rF+A2z4f7ZcJvT55qxVsSKCP9WfDHdzM2GDTM3&#10;G25mbm7+21+vfvjxzer4mD1VRpZNbu34qJA9TrglD7SbqSnU8Pz0dPW7v/u71e9+93er3xv/5d/+&#10;7eqv/vk/W/2Lv/rnq7/+q79a/fEPv1+dnX0wnq7Ozwv5zK+u8LJitDxdW3kUXl9drs4J7zxzt67c&#10;gsTR1WdcC6+AlQzouOblS1ylDhDETgoJus6gVqzxXvB1wOvFgq8eYZu3QW7LvbYd8raV25PZoyK7&#10;t8F99XoooKt22oDeP4v9nNcn6w9VhtvkLanxMrTMo5yze8EcFtv4uWC1sh710TvbrcdcsrW0/zIN&#10;SGn5XDiNw0aeEz8LF2TiRjfrhdfWTy0bAhuvr1eX11f2e+W/I28bXljfNzYJZkNhJrDUBpF93ePl&#10;GQ8wk17PsA3q7jCj55ehtiSog1PVs+ha7GeOM0eN00t3nd+n4NMlLPge0GtHDzbpMgcSnKwUMWal&#10;tCm3rm0xbyAmjW6XRpiSSUk4cjpZjx7mDEJPxpzc7vl5VT4ZnyGJR4WZ53pUIdcmypTfHmMVlLsJ&#10;t4GssGF10mWdADo9/bD68P796v27d6t3737xyZby6tvl6uqqkC8l8fpakM/r8ppcWa1j8kzO2YcP&#10;le/Nfb66M3+lqTdMDkFef/MsV/K62+uXr1av2Zz31evVGyOb+FqWBvoXmz5yoy9ERNlod+QRrxZa&#10;ToNvTObf+7Pfrv78z/5s9ee/+bPVj2/frk6Ojox8YjzIJN3BqmwoXMgGwweVejy49/l0XkvypBxX&#10;p7EEs3WHX1mtZcfVL/I6QgoJ+g+/lVxVwtc41IE4DrTyFixY8JTwEM2z2I3xntBjTqkXpjfRohuG&#10;694umfHAozwUGSdgkJsRAxKlgjhZD6hyoWKXdHZBlNUmRr4Hmm2/L4g3h17e9HjBw2Apz+2gdT67&#10;e372X+PehT3oBAvUCZgg1zSHy9TwsdpAX3HR8xpmHQkT7TMIND/YjsbuZVtixD8eQEMeGKtbqbLU&#10;dsI5aFlkvUP3nt998SlxF6zHJ0265EqXK4+SShqb6g7MldH8eKoe3w33ePgJ8T/cs0FW0DocupoC&#10;9/AJYqPLedZmk4qUG6ZW5KjMipwfZB+azpBjXnm5urQB8cCroUEHs8xcfhD9Xxzz6hFkX5gDTy/O&#10;g56uSqDht0HWLaMvK/llGfdIP9BLZ+qzWVfHbNKtjK7E5DkJM1Nm2yKraleuHj097JrlqI9xfanT&#10;voLG2nRpU9l+1BtdpfsxIVKpx8E8wZKZw3scJmYSy0SWtWsj8UInwvertD/rGmhBqwzjYaFPHB2P&#10;PGQSSb7gRJj9A9PHuLf/rEwmYcsqKafczrEvl2ZrgrxLq+5sf9bZIAXns33JzGGyTKDXO5hBPGX2&#10;62Hu/IIFCz4vchvP7seCptOj9hvjPpPd9yVyG7+UJsxQW4kNxi7H3gex/wF+ymy3y35+688Hc5hN&#10;7qC+6sMrOiqPdFv3OOjVfG0itjq75wjid0FgWrcet4U9PXzOOpHbdOOWY2VjG2r/tscY82b/Nn6x&#10;NwptI1DblXIbbEoH5DRo89l2hC0Ie6C6FVZhAdKx9ILPLM9+zBjdyAoxtG9oMthraiC6VJ08TQvT&#10;A/5BE964YfNqH8TfEgvd8XB3+PEXYddwG1hOd8P/9t/7H26XwhdGaQzVUZELp1dYPT+tpLC8dmEN&#10;iIpj4WOfkcIb3xckLkbIi8YZzDKPj49XP7x960//f3z7g+/9QuOMwRfoVXxNBzn6pIt4w8RWcK9t&#10;8DkM8dBlI0+O/VPF4eY4iJty0UYJTUGjZaKSMlDk8unTysp+o8OTy9D9WEpZzxfWBCrMpx4VtGE7&#10;nMToo17mx4fp1CLlp/4GetpPRCREnW2xOYOUVUaWMw0zX2hzun5LiPIZ6t6GzGu77930MvDbJDfH&#10;73GbdJCt9iUTxE0ziH1QN9B2DTTNXhphJ4P4aX5DjiL8g8MknzDDpNWjEaF36Kd56XGu2qNXRs8v&#10;Q8sIht+CBYFt6sNcXVvq1OMhl20uas7PERuT3ZnD/idme4N63vuy5hfUgZb2QXWlQWazsWZ1Zz+o&#10;8mDWWfOyjp8K7Dr1XonvpjRmmolD46+jhUruFC+dL35jmAULHgq71Kdt47DCMOiNhwkX+ljGeP2u&#10;ZZl4GVgnQXTCpMhJtLhBZNzZodIsykAbQZfJnFvG8YU3Nx/NLt0WXt2uri6vVxdXlxMOrwQ6sY8W&#10;X4h68H/2P/k/o8yq9H53wH/nv/Vf/8t66MA4aed0NFjrMReG1yQwtgqMMQY/4DNe5Kii10ne54n1&#10;PpvSFmDgVca79+9XZ2dn1VUQN4EA8enAB3I6WQ/AUwPVPwYCgbiRKC58I9yr6lqtzs8vVpd2YQMH&#10;B4dORUyUBLJupKnnQawyUMT1gExo6BI6wiJDw5TJj5IWJCdczXAf7JuuKV1mf5mMIRyMFUohMyZw&#10;NJ09ViwZw+0b5Vq5edpGihD/SBdd+aSbs/q5ckbLkdMilHNVhjk9XlwjSP6PDo9Wr168XL16+dL1&#10;fPXq1epXP/64+vGHH/xrWpDjH+Dbt/6VrZOTYwv/YvXyhR0fM/l1MH6lCtmsqLC0SA/GqzXxSkxs&#10;xBwrLo6Pjt1PlyseM6Fm8jy/ng9K07PlpIxueeXHCsc3hfbTGIGxA0XBUQc5pq7HagncpW4qi3E7&#10;Oz9bnV+ce1pgkFUReVLktjRckwpPC2vaoFzrQFz7QHb3kNtX6VCO7l77Q6bqxrvWGqYXJ4P4/p50&#10;RU/XLGNOj16a6KKY0wtkXebcAD30mnr+JEx2B3p+gW10zYinG4rQNxhy1Q3DreeC6B95GP3G44Ce&#10;p8Og9jHOK3BH+qpXgCOVASln1Ufd6j+wtpMg5RPtNxhtlDYIsz9EP40DVXdkqw7oFbaIY0gYEGFA&#10;5BuoPPVXEE/zE/lXvx4VPb+cXj4faQR8pd3e2P5Alpvzkd2xWi8jp63OnAZY56fI7oy4pgGuuboB&#10;MlRfrq32V4CmE/VJMS2D1nZEXdkEjQ+yTNDzy+iVyVw5ZeTwuYzsypjf9Borsq7ZjcyejDbt+Tqw&#10;C0yTelSQ8+dIyTxEuuBT89Mr14yeXwbpBu2/2h8c/YpWWbfRTTS9XygHJD16Nrboyj1Dg4tdps36&#10;036x2/Rn7szu+wDP5Hmbbm15Kz+AboW+14uo6r7iMY1bzjftIOWX8KStCD+VR5xwIw+GO8Io8FO5&#10;vXCqB+i51Y/jXOezX04nyn8WbdI7oad/Rs6P2theGWU/jufKtYc53RAxkdLRP9BLk9B2xYrDQHTa&#10;myKnG/VsgB9PZSuQEOMogEyVi4nO6UadDZTFALku4X62+kf/wT/5h7jbs/dA7B0RLMsQ1Y+b+sjy&#10;NaDIuHID2vx1oRcD5MIvmBG0ReXaBbuIzVGs6tejgn7+nig6qk697p+fbYzBY0BTLdehGGbI4Ck6&#10;lEFeVSnHeq6EH+J4PF5/KRMxwfJ6S0wA7Y8rlyrL5I35c85Y5KJP4ce7aI/Xqxsj+8DoF67g+/fv&#10;Vz///LN//Qr+8ssv7gffvXvnX8piP5lCjj/4q3MmfKT9i/ysYwzO1pGVUa9fv3YyqQX5/HpsTsyE&#10;E2VJkQdB3BjWcRqGjgsr0Aopn3jKFtROAbT/kCKcIoxzQ/zLaXdn9Py+ZXhZfgE8RLo9Gfnq5eu5&#10;zTXPQbaR8SWBPkHa9WjnSjvmWNu9hocg2lWwh9FWFo52sDw8yOd7aSk5H/ZTGRP8ENkqE93iiXyQ&#10;SWndfD3sRZB0sq5RFkH0aTFfHvhrOjAmPGA+B4kzTWuElo8yI+vWcy9YsODrQa/NN+7qdx+sswNq&#10;L3p2KiYvgr0wm2QQBxuY+3FKbLfaS/zU3Us3Q8sHuj3nV2l+eg/pUe8F65ih+c9l0PPrxcnM6J3X&#10;4wUPh50nXXRCBbYTLnQEykRMsDfp4jNHextog8e9vZb7+3Rs6IgVslfCixfHA8sg7WAgG2zu72NE&#10;xnTz5p+sCLj9eN3w492NhfRFR87VM4srRPeB1UZppYV4WxOVP4MPVAtzeEhnjQHnCbTBKG4fSNeG&#10;jf7awCDeQUDDzUZigo7XJnRlzKAbI3lmsb107p/y/WFXZIKeX4tpCK7hp2JSBg9w/bbBQ+jeA3Kj&#10;HvY53nB6N6eylwrhSlEE55Dz40+BsEOVvAKYb9DcgIkXtIBW1EJLV3Ur+o0DT6e5mRDzSbH6q4Ox&#10;YG8gCDmHzDlQJoq2TAuzrsG580rCaZn0OAdk3Bf3TWPBl8VDXKNd68km7CTT/nZBbjeZu0LbAff8&#10;GKQEc58AoEPPnoZ/tkeNDTMCTSPbSgYsQHXrQWUQh0FQlqWTW/lcb2C0Li2F6hXhs98m9sJP/Dph&#10;MnOcBQsWPH1ku73JDWPiZRPDHq+zyy5H3EBtR6baxOA2trLnp5hLA2YZ6G7/N/RXiKz/HtS3D4Ja&#10;hmCSVlrdxWp1peoanKCInkVPVhBj3/NXboNyVb8ibJuxQFxIfoIZZUJoDmXA1aWXYl+vYRbUyJ+D&#10;oFzAToXh1ZQffvxh9SP8FXu6HJcNe+uKBgZ+rF5QokPeBDRe2ymvqbSdK1g2AX4+8MjiHR/y2kqh&#10;fz3mcOTRweHAQ2eRwSSY0xoUqza0MVnJTPKHnxYerxvFKz7O7Ha/tmFqGj0OYfitLHHHpLEFCpzB&#10;wBivsvo/NB5L7ufB/drjgnlQ17aF1s/s3sTcZjaR8PdFTq/nlzmHYj/uh23kzoXZRsYuIDvZPiq3&#10;RY6jbvVb8G3gc13LXeo9uhEvuA5RN2F04Ne5YY4TfgpNt5d2jq+vzQYV2Q3w0wFBb+I+k4GCAt10&#10;4AV6cTLxj6fzTE7FitVYeaWrWNV/HWPlVo4TG7H768bX7WQYaauemxi69vKiZajlH1ywYMHXh4kN&#10;nrjLwwDtWzbnDdkWfDQ7rfai2AzCjcxAVpOOj7KUU3hakgZ2KmzYtnbv6qp1q80L9FPfAv/r/+W/&#10;22Q1MheYc4Pn+zbArjedHjD67MOg4KZAAQRuuAAy8Oulc3B46Pu6BHh9AtmBf/bP//nqD3/8Q3UV&#10;nJ6e+o0mwBJkJjACPAmKGya4uLSb0k2rK4XOxQuwckVl8C1+9n1RlAo15uef/tN/uvr9739fXZbu&#10;wcFqb799z/qt7yXysrrYw6VMtARi4kVxaDJ4Ah+IShrYf07+xvP69CugegIqHO+VBo5Nj8P9dv+Z&#10;o6Njn7QJsBcKr5MEcPOaiQLdNW2ui1bi6xvKsZ0400YM2ORIw9CQVXvf7yPlx/fkET86IFEfyftp&#10;7aR4CHPzy6ee6bxErIuLc9P3cnDvmUqDVjUOE1ysyCpySln7fgI1Eisn2IOnOMv/XiZS/25qAw/w&#10;GtC1XY/AUB5N+vXXwLkwEoHyWlTUiRLrw4d2/yO+fHBzO7ZH9Mp1jfLQtqSdTYBBZIJLgR5av8r1&#10;0WtM+DZOBnZC2x/XijwGaLNX1+2eBLQVVpsE0ENl3Fj91n1hQK5rtKMmf+bWPV5Abju53c+dB9lP&#10;9QyoXqCnq7b7fB7kMD235hdkOVm3dflR5PPYS70f5PMgX6/s7mFaH1nVNKKnq6/ClJlb8rqpjMAk&#10;jEXXer+tDC1XNrq8ux11y+2mB2Q2+U0ywVyZISPHob2RfiCXPcdZbpaRrwXHuQxy/nCrX85PdoPs&#10;BirDul/+f8YmuRyrrpyiniim5Voe5gSIn/ObkWUQXssM4M73TLV9+VqBrH+25bncfVAudh3k+pev&#10;Z68fkfPTc+e0c5h8fh30epVr3ELPg5678fNk2zBzyLreWBvO95RcD0qUMZ3ctkB2Z/TKkXv37Z3e&#10;89t688xU8KfVglwmc3pMysyQ62x2owN1T/XNeaYO61iA87lOEz/iZB0AflrO5jK/1P5Mhbu7MW6s&#10;zA14mYnuAU3PV//H+MC80SmXkz8gVF0snNoPfwhIZP9X/Pd42Fr76Z4X8+YBaID852veQ7ZT6kLP&#10;LIM8536e6t7LX75+vWuufS+Qr0++xjkdwqvMgMoA6u7lxa+ptIOsO3Yv2z4HF62CEpNq070OyFT/&#10;Ofc6aF3L+SF+lpHzs21bUuRrU9xt2ZPCx6Y2ba4nWQ+HpcsLJgHiNzbKxOf6m/Ps+yFJOhai/gpS&#10;OkDL1dNhACdAF61vLBJQW6D18X/+P/2/eOS2Jn6nKEPfzdDC/5zIFd00qb/r8SCqfpnsfrFyvi/Q&#10;E0290dWG55Mj/NJhqMSvcRt9lRC0G4zvz8IGu/XYN8z1VU34FZa9YcpqIpdnzKtw3MhgoCtvmHGl&#10;o13JBs3nZ2er89Oz1Vkl+7n84Q9/cDKxF/u6BN+9Y3+X08oPzvPzSzPGrLYqpDPy/Dl7F4x89oz9&#10;V0YyCXh0xIRj4eFhu/qKycjYlBi+YAPik+PxE8tHhKMMykAXMjDmFaFgDJSVhMMYK62oRnq734Yj&#10;mvgDW7maDor474IF3xCm96V55Dhqv5TY1GB2Q2ysMvsRZw5Zl577U0mnlYkOZXRmYa9DreWwjuQ3&#10;I6cNo0Mbnc0spweNP+dW/wULHgOb6muue7lewmhjcbwLedDin9Ku9CfvyKtkEmZ/n37aSAaf+Af5&#10;EsqF9cmcl9f+sIeHgEpyo/llMo7+VvCD9dnen1o/7MOH1bsP750cfzg7dfo5C/Puw8j31uc7PQ+e&#10;+0OyDB40lX5X4cnJi9XxMXvqWX/NuM9DUstDYenQqL2FICZ2M3UgrXYcan65RhF2HbkeinyN83XG&#10;HeGCCxZ8Sew86dJrEL2GFsRY8Wm6xnhJ4+iyNiBtMJk9zJ2fYNtwG7CNBAzLY+Cx5H465vV6urpP&#10;r+kutSTH2Sa3D1Emn16jHxbkaRP1RsxNXN2s+vFJEw9XaIdelkrzbojcWK0DI67K4JtbyjwR42HM&#10;SgaZYIuvTA08ML/D/YH7vOJXj1nB5K/7HRxsTV7bK6soWj2mrOVQWcpL8zjNc89fr0OPoLWpLWuQ&#10;jdgmTIHKtv+bdBcs+HqgdVcZ0GPFYPfWkDapbpDTyH0poIMk4qkbRlsPZBnej0uTRkDTzVA9IWG0&#10;nwiRNfQTRX6QdOI32Mvj/fkAMqoeWgZzXLDgs4E6x4+z/Om9PehfCK0PBd0e8FvdtNsxbJ1IMj+1&#10;HdRr2mi0Y23L4SZMpNEj7SheawuyOpmV1UHshepNHGSHLcnheWOBX/yDhFcgJwO5IROiu6bLRFV8&#10;/CH44uVLfyMiyIPT/ed7A337BethKvesLP2hbdDcet41YxVcEPtRLuZA7xcTz8mxxfJwGwj4CS74&#10;bNh50sVvOMJoWEGtsE78rQFeK1OcHnsNWdOlUupNPYPGQrgwADm+MyrhBoQcpcrE8LBaIcgT/PgN&#10;0liRMxA5vK4gRI7GiXxFYyfDjQwj/hpOw2cG9BhktyckmJ7fDXNSHiqdz4FereF63BtfT5YfBf3s&#10;t+U4KdcdijnL2OVSbYO5tjSHdW0A/5bZb85dOE68hL3YTAtioLAKe3WcMJu4TRioyJuv53TRPUPz&#10;GbwvLFZXTsMaNoDffUF+4l7C8TacwLzyeXUrHxsPkcYu5bjgaUHbSc+dofVG62uQ9pHP3afNKKO9&#10;Qe2/BbWv2SN92Xi1INjzy2z6womRP0XWdZ2+yl4YjZ/LAlpKMpgr1Dgwy8mcyiz6b2IOs869YMFT&#10;gdqxPE6DeRLJJ6SsjxVkEiUmRYL454kZpb/uQjuoxM0oV0m88aHdobsJF6R9q9tpfo0c89t/ZroI&#10;D0xOMPw0jsu2MWuQ8Wu2l/QxmaAKsj2GpGr2w6LemI2p5NPnsoC90NIxKzPSPK5vTb7ZJefNrdlR&#10;bHNL1aOsSLP7T9CuBeo3JB37L4j90eMSph5XguxW9O555Py7w6RwOoXVK0CFFjT0d7mkwUUj1EZJ&#10;BVT4DSuRcLxeEWTiRuVYk5+kjX/MrvKqBlQZMPuznDA+zwvfvHnje8MMNDd+wyyuxdFZXBi6QQyM&#10;Gw0rh6C/BpNIo1Me+OszraGKAaFSDd6U/fOKyUwwwyYusTCXa8ak+XTCTLFNmMfAp6eby/DR8JmS&#10;maJTRp8rz18xPlu92ALa3kOvTe51bGDOXhil/VcDj+iFy1SorckDmaCGCa6TB3oyYgAWHZBwB5GZ&#10;0ZOtIE5OR3UMfirm9AC9MD1dlDlMz/0lsE1+F3x/2KZKav1dxwnMixoXgzE+7qBtmj36yu90Emcd&#10;c7iIq8wTT3mSin3gYqVCkFUKugoi27Je/u5rx5Azldu3bUEKUWVA/LM7c92XV9ZxHebOK3qlsU0Z&#10;ZeQY26a/4OtE1BHrdcjfPIjnk0+VjNXsv4FUm0xSUeKlvLX2yOt4vDkDWbyRJ1yyPaENMv4MPTz9&#10;lA5yQ6bLhbcmz3jFJM+N2YObuwkt2EC2XLi++Tjw6vp2YOCLTrrMdjDKFdiMGRGOB0jmS2EbYzZb&#10;jlsCOUH7z3910kMnQcIvOIQR9uJ4xWePkko2AcuTLpkTGcbmvL8+Mo2jbvZTOT48HL7GtG/nKbXg&#10;nbWYO26wQmZ/dRLp5cnL1Y9vfxj457/5s9Xf/+2fr/4C/tlvnX/vt79d/fmf/Znzt7/5zeo3v/r1&#10;6qcff1z99MOPq18Zf/PTr1e/+XXhr+FPP7n/29dvnG+MJ0xo7fOayYHpfVAmicxoKJmg48sJQd8o&#10;ymk3+dpRytSORLA3CFPmgRpy4iZf6uZ4XNylzmbeF/eP8W3he8//gr5d7/k9Fkgr+FjQNILZ1s8x&#10;x+/Zn8xsx7J7HcOWBufOZ/uaz68rgzlmZLlZF9zbQPMy51b/BV8rvp7rl+tar+712kl2Z2hdDt6n&#10;7eS4MOKpuyV+vJKj7PfRgmWz5bJCIGiiB5mEwd7oZBZ7yeigkDhaHhAbqn3l3A/v9cutVJNuU917&#10;fUc9H3oHtbyUGZvObXON14VZ8BhYyjpj50kXbbRBBUtymC0a93BZ3yiDZcbKjEX4pTAaNzfYdY12&#10;O2wbbgMeqG5lMdvn4WGR9cjXF2TdJrp24kyQgvTSecpAX59kikEAEzT1xlRuVqz4KRNKvpEum+Qe&#10;llfQysa5R/41J/Uj/CDDaK2rpjYir5BiosU/QS5ubRvadoJxY86zwkF90vSBDduMPGGKeBA50dZg&#10;TgNSLuQ/eGD5LV/YKiSfPgEuLJ9AH+NE+UBWdlGOe/tW1pVMvIUdCpZNhy2+s7z+p0sdC8vmxUHC&#10;KbLM8rpN8jOFs5/i66rRCxYseAjE/VDtY/gpsu0Y7iVrmONk+TDbYKAyNP46Od4nE1vPPUHdnM/3&#10;FuJtAnF6cpQqD+p9LEg6m9zbkBUMPf/70O+1cVzLLRNk94LvC7tc98eqK722n5lthboh0Dqd63+0&#10;CZjbs1LDEW8OWTbQfmLWE6K/QvWEmu/gNjJUj9Aly8nIaWcZmYTJyGlkAk0j/BTZrxdGZSx4OJTW&#10;swNypcwYlwBVphsr5OarywV9cFcHeOzKzaedle/evfNfPy9+Qb648rPxT7/8PPCPP5cvsmg4linq&#10;TZ8Kpw0X6gCNY16F0ddk7izOrVVGyASTjcVWfE0qiPuQDTQPDwby9RndJ6EMLDOns8pwLOd+Y9cG&#10;Qn6U7UDRg/uxIrs/Hx4g3R1sghVTg61EbKXqZkl2BeqR4EGK/v6FkI3pNsZ1mzA9jPVvSvLvPw3X&#10;3/hLeyj1emAKHywTL7B8EUonXI6Pj1Z8JUlJG8wytB3SPuNVv6Dbi7oyCXp61Y54e/aJoWcNy+bA&#10;fZJXPhHe81fm870wGT2/sBvrOIeezIxtwixYsNST7wM9O7OOPWT/njsz95vgpvP0UbWfCOOBRPBS&#10;j2s/Vs8Hswx158Fnn52HlCIDqh/Hmwa4Qc1/rxz81Rp/mFNoHlMm5Da8tkUnGapDuBcs+Bygzip7&#10;fsp1yGGyO0PrfI8ZyMl9Pu2fwpwW7hwGah82nwOqB7YAG6L2J9sUC+jxMlROpp0tge4B4hXbNMpR&#10;Pcq5ok4w4gWzO/w+B3aedPkceKyCyHJxRcNQaqVmt26lwuMbdRDI10f4solOuugXVHwFhJ2PzwKP&#10;bJ/G0yDUD9355r+SG3J577SQL6acnDCgLHzxgk/yBl+sXr16sXr79s3qxx9/HPjTTz+V110G/mR+&#10;+BcS/s0b9n55tXr9Gr5cvWZfmBOTZ3wJ6+d+g7Hvi/LIBroH5MtpfqwuYOBayStHz6x8lHYxvIyD&#10;oHF37FnxGkNNri/+1IPKeJc5Voo43b/+ejiCbm6g+cyGoAsqOpfvUbDNpdjlclGfWmyRo5SQ1qki&#10;r62z4b/JL7t73BU9WUrtBPSYw+T423Ab9OJlZmS/HL5HbHjrnuaph7AfwbGT0LrV71MZ6S54esjV&#10;ZF29+VrxreXnSyG335596NkRPb+Oisn5NNFS3AQcyV4wZv0G+n5+bL5Z6XvpyXnom3AKP97YAE54&#10;fXm1ujy/WF2cnQ+8urhseHttfV+Js1qjGzVwYDpfJpOsnCq93BhMCsm6Srm7MzLGDNr5eF0omP0m&#10;5dohaPySex04teF0A3KQsbTRBQ+F6PsEJ0j1dNt628PYNtbZubFt9M5P4F5jO4c5P5kZOQ3sSUx6&#10;B570pMtnQ6f8MzrVp0XnAuyEJKZbORKmF383XXKF0kFSmSwqx+UTvHv+ND5mRnm6j7t5wi/nB3Lu&#10;IMgki7r3fRXRZIKL7Ajtnte4+WFuRkmR2L+BrDJi5VEQP2sRA29Y/cSNXXj+4UPh+/fOq7MzD+dh&#10;z89Xz6whMSesPLY8nRwdDXz14th4Unhy4pNv/plhy2eQTwTz6lHQV0pYvqHvYk6nhesh9LIVHu4f&#10;+s7lrObokb1hXL68bjOmN/qNGw6Xz3tG5y1Y/LQj0RoaoO7wW7BgDrvUlWyzst+ce51fZmsLaxsR&#10;dzdMYoa2Eb05B+Np0ibmMlOZwbHdahtu23RmRi+MyoAgl5sin6NMcpgeeml/KrPcnnvBggVfF7Am&#10;SmDWZvgrbjlPW6e5V/okjNgBtwWc01h4CTF9Fq3hrf3XsrWVMKdDuBuTNdDsu37tlRX1GXgFTaSn&#10;o5uB+hsHQr73Osc7u7dZx3vg804/Hrud9b8ve8j3g979YU5GD7vEWfAAmF6+L4Qno8juky46uIaT&#10;TqVV7mxkcicSty+H5DeOhXGe34ESX/eKiTTyrBeY69hZyHr0FNDq+lhGIm5An4LZctsiiS363Fvg&#10;y10/1M+cTpDUyRNWOoW/T2JVahhjOV8GaoObm58Qf5+cqSyvso0bBcOTo+OBwybCw4RQ8X9xfLJ6&#10;eVJY4hGukM+3XV3xGmDLcYdwa4/X1gZlJ+/rK+sgJK6e2U1672AgN3HaZBBom4VMRh2ZXQnqRBbk&#10;83hMVgXLygNLSvh8T8rYeGBlpGQPF14xgrGnCxNiQxwTwoo1lVF0btOBU1AnR+b8ZT9gR/634DvB&#10;zKWeu2+BqDtPBbldb3IHw9ZB3IqcP20zwXLfn/oHo2+g1D5DUOMMfYzEHF7dmSDnNecPaLpzMoPr&#10;dAr25PT0vw+zrupesGDBBjyVJuLmh/9maH3MIDZLbTT0YIJsA7a1CWoXQ3ae3FGGvQkSPo9Dc5yM&#10;LOOhqP32gfgJs26uncUNIkfdoF4RZy9/cIIkI6MTo0FPD/fbhJ4eE2yWMZvGN4Dy8tYO+O/9d/+t&#10;v9TGwU0cRCVgllULUG/2QZ9ckQkVNu7Ud2LZu4VPx7EHS/D0/Gx1fmnHFg6+P/2wOj07HRgbfipJ&#10;h7jIR97VzTjRQ7qkCSIv0WD0nbej42P/jcZNHiOcV/pO/giv8oDHq1RjMdIGpjUs+MMf/uD6hwzy&#10;TOeJsg3yaWfihptXe3AH0CPSDxzZAJsVEoEchoG956sCuRm3LOkUbz6ppeH29swIYrgFhzZgpkwC&#10;L05aXXmFSs8D9FBdIv8BXq+aQ5bBNecaBahv6gY5x6zK0TLKMsG11S19InF9PZWbopQ6Ip45f7jN&#10;o7oK0KNJO52nzmi6WQdA3c/pqPuK5btJrp4HuQwmehm83CyPEZYibG9AvEpTA1f4ZFOVBYG3m+rP&#10;st/Bz2hDCFOmlG2whLX4Qso6SBjqXpmEKe2cDYjN2ydbCsfJMIiM0CFY8jTS07b/kAP92iSWch3J&#10;ZLG6EcLn9abptG5lILszuIbBgPplRnqBUnaj/OwGWQfkKLK7hxyGrztkv5xuPt+r9xlRloGom4Ge&#10;rpzWpHN+s7uLrtwxTtYLZD9f7i8gv3NlO8lvJ52MOZlgruzzedKcy18vTEaW29O1J2OTXKv59ajF&#10;Jt2m7s5rrYkxkRsg/1CR84OdjusM9TgYCHeE4Rdi+3O8sP/BCJvjBHP4XrxwE1bZCxPH21Ix5+5j&#10;Gua+cnMN0msZyH5x7QPZDbJfTjfKSjHRrSM3o9x3BISXOMWp7r7MuXR6yHF2kTGHuTKauuuBwB8S&#10;SZu0Emh05f4312Zv6BfaNVPk/GbbF+0rEH0iBeGzHHXm86x6ZlWzgn6P9sFBqwf9xM22PGxDIOcV&#10;5HLqldsccn6yu9cuMkgXBrIbZLk95PO44xpCXlcLfxhlEm71C0zKzfKi4b0fSrnZcRB3WaVe3LkM&#10;0BJ/foNA5bqukpZ/ETXpEnYb2SHfZXEccfHhVPDZnv2gEzaee4zRfmsU8zOZLJSIKOaJv8LTGgKU&#10;n/JfgcfxvyFIcdtBuL3vbvoFNA+B7AYSxa5tKV+Fv40hflF+inD/v/6f//Qf8nu/Gv/AmGaxRa8Q&#10;Jj5zQhJyYcdRFBak4URDxBhBPYaECXKOQRQVUomskOO0sLo6gU8Dsw+KksGpAoN4cnIy0JT3yq9k&#10;AoHJpCAGUvPT6FCJ3GavlSOe+B/7L8Qv51dlQj0Py2qBEt+Z9m+B+Gm6B4cHqz0b9Aaf7T3314ca&#10;WjloucY1zNdSMRcGnxwm0/5r3RZrPO4jn9kQ9FGxScfPj2J0HhJPK3+PA21r2d3zy+4eM6I+K7Wt&#10;QUDcsHfhXm21gDgAAP/0SURBVCdzW6iMkJP9lBk9m4RtCz2DOUxG9svhszwnq9aSn8bZDm25u4+4&#10;83WA2T/HWbDgKaNXR9XvS9bjnG60N6W2PZj7YrAXJvvNkTgMZIPZvY6hQy/NnJfCmtkKt3d2vx5Y&#10;JwWDPvAnjDLZP12RG+dVxkDSK8m6e8HnwLScv7eyz/l9rPzTvj4Hsv67pLuTrp04aKK0QB5MqbCz&#10;9ajAXVMhBvG4k18jcTJ9PG5HA82TtM0MVqoNLHRQlpVlewsmXEdaB7MhH9RR8ij4xsbfyuuPt87A&#10;g0267HTRngi+Jt17mk6NRnZPUW55UyAr5MXxOuYw3Fx1YocJJDbGLeQrLkxetRM1g3+lCZpQGwac&#10;diBclXshZnaDN7zGlshGbpdn5wMvPpytLt6fOs/ffVhdnJobf+GdxVvd3gw8sE7LgTXW4C2ruFht&#10;ZbKDbAjHqqGglWbTafG9Vw7GVVfwhb8SxAbGJ+X45avJBF5saBwTdjqpBnGrH3KH62LXzsvJy3cD&#10;U5henK8LX5u+3zfU/sDsN+fu+vEn7hhUZDa2Lp3T+MGMXNNyu+kNtPKXT7CFil3aW04X6uBt3QAu&#10;o5fnzDlkPWBOOzOHyfF7cnt+ygULnhJyncz1dVvOgf6GP02v9D5ItWmQ1dHsC9eQ/eKs7xAP0njN&#10;eXwV2PoYvMpc+yAD6+vN/oqzUR/EQd+E19K2oc5AdFNb4pNC6FzZQw6TLRDn8RvYMVGUmtqX/ICV&#10;clV3lzb4ytdB3T2/4h65YMHXh06D+s6xzlYt+BzoWfiEML4DtrC+W4idYJsO8efAU9Fjd7CYrpia&#10;wtJZCHL98o75eQKIeGOcMrjTiSroe7YcW6fl+KTsy/KCr1K9avj69Wsnr59lP/j27dvVDz/8MHzB&#10;ivMxYcMxyIOvTN/hn05FJa/uXSZabl1WgDqtcbSjEdQ8c6wTTjAPdCmzOWiHDXq8jl8jN5+365H9&#10;YIbmJbuLX1smC+axlNjTRq9dbOI2yO2mZ4PyxBR+al+yO6hyp+f7cZSqQy8Nt/4pzzkt4qnuTKTF&#10;69VKVrPqq9c68abxg1m3TNUhqOUBc/lvci9Y8BjQtpPbk5+Xv3WYC0PvIeh/kkZJp63f2gZgry1N&#10;2titHBt7bSb7lafx+Bf2dMv9Fe0jBvU8q+CzrcCGhH2B2X5YslZINlQc6JqY50hNA5IufTRlz0+Z&#10;ZcBS/i207DMfCr10Fyx4COw86cKGtsrr2xsfcAWvr8bOQ3QktKMAo8FnvyANvtk416iGqxiv0Yj1&#10;CHZpQBE38KWaYNZjO7OyhbZfKEPfmy2bXL/OBdzJwD9COe5W17YDeQxuA0JF+Lj55puxchuozKDK&#10;hNz8tcOSyaqt7JdlZORy7UF1AnlyB7nq7vn1wmwD9NvEjCy3F2eOvXjZ74thu2JbsGAWc+2xvOs+&#10;9me8zyN9IKh9p3X9qMzsTzwdWPXiaT8r9Mh+WVc9hllmTjfLyPE3sRcvqHZje9vRXo98fXrXa8GC&#10;p45sb7I7o9d+GloY3RevfFHUfvWvPhzUCZTcT4L54dkcVSZEn9z2lZzX/EJ0URm5HLAtak+h2q2w&#10;uWrXmvKpzHJJVxnpZz91Q9W9xx5Uj547ykapfkDPhd8mTHXp66YwyfWoYItkiPRNYedJl/wpsuEL&#10;RJWXV+NTmai8uiGubmwbxH16ejrwA5vjnp+tPggJpzJOLY7G++WXXxr+/PPPqz/90lLThCBXfDZ8&#10;zczGQMPzxF8bJew1FjUOYYTUKPlrLdLYiafprIPKzenCDPOtR9thm0Y4DdJLo/Xr6bZgGzz89Ztg&#10;lzgd7HSNv+N64eXFP/sNhv8mvzl3jw8F6pcy7NE69gZRuY7O6drzw0ZqnDl3UNE7n8ky+7DJ28gE&#10;+Twr2bKfch1yWSsXLHjK2LaO9up1dn8qaGO5DWf3HE1KEXYPaD62zUuO02NG1rWXp5zfHCbv4aLu&#10;Nszo725hPk8cje+67lCO3x0epIimQuIaLBih7anXtnp+IOp0UNtBuGPyBa4Ls44hVxntX6mISWsd&#10;m+axOcd6HhmaBlC9Q3fFusmrGKuTzs31mEZJp50M6iKlsytm05lDR49cBpZK/V2PnSddHgM7F8Y9&#10;0UtHKxj0Sm4Va6C5c4XTxpAHEDCH0XQ5ZsLF34E9GvfZuLRKGpNBTCYRT991RWZGNKpoWCE3GBNF&#10;yr19uznujby7YxDEjtWFTJrp5NYFOpk+F8Lry4vV9dXIlclYrVhWXeh7ubBB7v7IfdKWjXMpWzbP&#10;LZsWMYNeqq2S92F1go+yU24DwvmrMCzzjK+gaCJbQyN1jMGsrHsltjO2LZdN2EpCpz4uWPC5EPY6&#10;mP3m3F3yl/zUjsN1X7HaxBye+4hOuOv9Je4xGbnzhFvvOb12r2mHLgpk5M5SdJjiWNOEmqamfV/2&#10;4mWZm9w9qiwI5vwm7mkx3hudy/fZ0Ks7C74vRFtXqv0pHP2wOfE70Ny+v0rQ/MJe+V5zlUfWrzs6&#10;sL6s8dj6seXV58IXRvaeK3vQvVi9MrIPXZBXozmPf/D1y5er17wOzWvRvO7Ma8+Er3vAQNJUHfIe&#10;MNAndyiLyj3CCMmP5hc5hyITErO1MdbXFuIX/e9g9ivxsF2VZmOaY7E964hNmvh9KUySnteF+rfg&#10;60RcO7UlU0zrAPU+6qq3gcn4rQYUaBrO5LcNNDxs0yRR5DD9MTJ/LVTtgrPjl9MBmo7agMCDTbqU&#10;jDwstpL48Mk+GOIi3AupHHO59sp5p3S80m1AToZ0jVGZuqxBA8MNnS99CLXSDl8BqecsM0U1YdyU&#10;hptTSsmj2H+beHNlgwenDSSMJqhJZt90PdzfS3y+Ojyw38rnfALU0g7e3V6tPt4kWuO649PZlRal&#10;oTVtaebB1m8ax34T9zEAQjavCx56x+fEN7CDR4fxe+Q8hBbGf31SrpBNjofrYh0sinl6nYeq4MzA&#10;ay7MQwBdFA+VzGPpu+AhsFycTwW2cBtE+9K2P4e5MPl8uEN+j+OApTAmmpR5QijHgXNycxg6h/n8&#10;fcknzlXPHmNyKya44liZw2T2yiTr4nlK7jnma5Pd4fet4lvP39eCoR+nx9uyEydW3AS1H1Umlvab&#10;jYJzP+jW2o8yb4EAc5u8wRZYn3Ng/XTucOzcbC9uSI/0hXwxxTprA/f2WYXf8vlzXoEu5FPAsbIh&#10;yANefcOgedhqJG21HWE/1J0HrJseJig1DszXqge9FlmP3vnvDd9jnr8mMJ7bCdEgY3kSvKhUP23c&#10;V9ZBCNJZcEOSOkrawHPjicrUurGI5Sf65O35rwuzGm+Rp2ysesarb87WY7eSvG8qW+IBLus2dWOn&#10;ZJJcSmDK/Jf9puHLxIzQblC84hBkEiUmVcqTJp4ivXS+fBG/r5yv4MvXRjbXfbN6/brw5OTF6vi4&#10;kGOy8vG2pY1FGmJCnj1jxrdwdTedIuJmr2Gsia+urZMR9H2hqh1Q6qAijtVPeVefOCmp9kpXR+Dh&#10;sDdCveGvYx9c9+C3hfV5/sz4XEW7RXafSIkseNKYVljtm0DdsFf7Q0q1d+vsX2YeKGV31gNmzIXp&#10;DZbywAlofD2nYT4VWabqtp7TOJvc6/yCocfnQL4WXxKfyxbmHE9K4AuVyefK/7bo1clglJC2SbUL&#10;sGcrMrIfssd2ZX3TPVkRVVfX60RMj3lCBkYeAuimDHsYRN+M0CcYbTiAvWzGqUYfz8rEUx7Lavko&#10;Vbco86DqsIlajpmqdyBfw/AL6rl11PDw4fA0WsfT0KJg50mXqORRCXWypTmOiqvHxnOjVuQ4VpnM&#10;ymolhpMKYU4KNHh3awMw4Uc29b00eRcmv/LGZN9c8VvYG03u2Q1530qHxRdOS+i58BlxTJ9gWf3Q&#10;6lJm0vkt/Gj63Jo+hTeTNOEl5XN+br+QV3Y6xq024pE60C3v3uWGmmn/edjPDU/7O0Kurw9lz+wq&#10;1qPdkVV5LF2B1r2J2F5C4hc3gjlayMQ23fJH2RX6REu6+dARzzdBJU2NRUDKZ8+t7Zv/QE1zDfec&#10;LHcu3Ddjc3DAV5rorNBm0X7MizVj91OWlWT8BufcI0cZrcwey2bl2F5uzlFWlN0m5jDqVjnluLB/&#10;XYMLprDaVI+eHj7XNVvqxpdH2DU9DrdCz92HPeQw2ueBPfs9N8jT8wwU9TXteFU7+wV5PTwGmMpe&#10;WlnX+by0OvfS2cTIT8+P34GWjq78GHRAp6RjQP2cFn7iFyR8jfP14GnYl22K7CFKdbdr8/XZ4KiT&#10;PWi/Yx0zen7ahqHagHXU9pjP9fSlD6VjZNyK3qRSbF8R1LE4BJouuoeNC4Y+wZub20YGY3ndpqKk&#10;MS68gKUPSB4KSw1OZPBMvit5tXt082P/pTj8qfvOfqyHufFvFp7Op8O63I+Dh2iCu8jo1PsOpoHa&#10;S1TKl4s53GzMj8IKklCZaAmWujHlKKN9qt6fdDk//bA6M55+gO9dU220vIMa750GtZHu7x/454D5&#10;THAwPhesPKkrGoKxGsFSc95agyiTU4U+GSSNB8bEWzAbJdfZRqENzU8bapRt0DP80f4TZrlTeMyE&#10;1s9fTfIGXpihOkHix+/DYqp/SecJolvWCx4bUR/4CWb3SK23c+6RZUKmPV7HUmdpezE5Mk7AwFsm&#10;kyfkabySjdraY8JoOI51XynaadP2vRRGRF4U4beO28BC1qOCbLOcyW8baHionZpg2PlumsYMSkXL&#10;yP3EHX4LFix4OmjbdNvGi1/flql9yOzZk2DbRyzUiZdhIoawTPA0HOMjq5deiSes4UP+YTBNUgWH&#10;85Uv2OeFfVyMHDtPTpq9YvxVaqHnQdKFqiM6+z4tNZz3ozUuaR+1MiFxm+uQ7g9mZSc2dxtGXzT7&#10;bTqf6ekn99eKr11/6sZTxC7lmvMS7qENdN1tOl4nZfzWr8s18ABk0fdRmp/1Q4PmIW47b+PV5zZ2&#10;VTKWVXcZpds4cAN7paT5I4eNu1JBfpS6j1Pg0SZdOqU5Cy7C50FbUI+F6QVp85fPg11KIEvpyd0W&#10;UZE26TE0mBltvTmYLCWy46YNzSf93R8lXml8wTLJMzY6ds2+FpZLQWqFBwd2Ez86GXjM6znHdtPn&#10;tZyTV078Dw+PB5LGKKHQBdPAgsmNXJ3swr2/z4093sHd9yjxni+NVWePh1lkZq+N8bUwScIZGxMH&#10;fVNjGB0Q6YgM16IatKCZSNMFQxks11z/pnXNEk/sh/k05LbUkzhNd8G3CK7ztuxhEoZ/6u6EcXum&#10;bSed74Fw0f6gd/JTB18HIjp4CGbc3rSvpPQ6NhnRmQ8yYZ7tS0ys6wS7ntcna0rVRd0ck5aGRbes&#10;S0/37JeZw8y51/kpH8BELViw4AGQbescc39z8K+22lfxiB2GamNjAiYY8YImrJHr5iLZj8xs58Ie&#10;xjG88YcVo82Mh5mjTZ7a5QnFRsOQESz94NaPePmBqjKHh+iqtCw2oJy0jIKKXC7hl7kJvbA9vwUt&#10;HqVcvvKizr22XF/Nox58GnaedLlKg1g2eVIOxsONyWhIlDQ0bRy5ofKUtRyX/EIL2NLBb6GHSXiY&#10;ovo8mGsM3fO9TD8FbHMtnozqm8t9Hax2Nn8TMcnNBFB7w2eDM72p743V2sBxb4M135jNyC8kitI3&#10;LI6JFiNfjTqwQd3BUSFPdPKg77l1OPTLUr7agK9aDbSbK3PCzS6/lufhHTw6JKGB8LlR4iA3VjlA&#10;buLaUYDc7KMj0OPVjXUWri2cxYWeVEJbrlNTl1c/lRt/qpA4hX6NHwGPI/VbQ+ciL/hk9O4pcU8O&#10;5ns1zMjnNU60r3Xn13GXMNukMyd3m410e/GUhMl2O/vlOL1yzMidwewGvTDKbZD16OmyYMHnwuep&#10;f9O2MZfsdq1pHg8lZxOsFdejEdq+1b6NHCeIGhK+EskKbMxc/0vTjbSzX0a2Yzl8L05GxN0E5Ghe&#10;sdV54in3WfN5jQ93geZ1nd7b5D+HmeOCx8O0JWwJHfAFdXdunr7rZEuukL1KySyzDgKPbOB3fAgP&#10;BvL8XblngzjdG+HVi+PVm1cvGh7b4PbIKmtwdXW5+mgDt+Az0y/TFFzdWUMKPre8PBO+fnGyev3S&#10;yK/xhzcvB76Fr19YKTGxxKZL8NoGuWXPBt+3wciS+ivTpTTYwouL85GXFxaWMmFwXGbdYzZeB+7e&#10;DGkolTSaMlAv5cpAftJwYULb2NqGt1tDnKaR0zVt6tGC9ZiWfefyfTrSNX5Q44u+lVmq1dh6NIK0&#10;ldlW8NWAcsPn127W3TJqb/y5DbgslzEyx7H/GrIaSM/DLHcC/JicEtJuoy17e9bjaNP3RNYj66nc&#10;Jkwwyn+4Fsb8CXe9NjB/4WEyiK1ylFzBSAOC7L4vdom3S9kvWJDRq3pz9XHb+qrtvNeOs5/2F9ZR&#10;w8M5EEdtFtT+Gzw+Ph7I6i11K3WFF/F0pUGkocz+OWykH/4w+2n80H8ToxxzOeVrARcs+BJ4nJr3&#10;bdbnTW012+GeO5N+Tc8/uA3UhsCercl+c9BJ/mAek+PW86STbV+2mTntG+vjXX+8begroUx2sOkD&#10;GjOQqflfx3ujcz0m5K/nX2n/Tfwyt8HOrel/9D/+HzQpvD87rUcF5x/e16OCXgFz4XIBqvvq+qIe&#10;jeApt4ILqaAeZJl7z3I6/RUxDWxgpHEO9w8a995BmcgI9HSlEiqub1o3n3fLuv4H/49/5JNVgf/U&#10;f/o/45U+8I//8f93UpZ8haZsplvwr/0b/0Uv28A/+Af/oJEBnt1Z/uTyv3/fXi8rsXpU8POf/mTp&#10;2iU37zhzddnm+be//XtWbKMeb378lbu1orx9+0Oj668sjL/WUsGnjVPSZgQsvyLk9poVF4JO3cq4&#10;urwcGoU1j9XF+YX/hiAmuXBr0p5uBDA0aRpubsuGUwpWaCiYUFO4jJQ/OoJaD/hsn+Ly8rwejfjx&#10;x58ao8fePerO7QLDmpF1+xd/+zdN3fpH/+gfTeOZnqrr0ckLf30pwCqWjF/9+qem/l2cndn/Y2k+&#10;u7vORbI6SrYh5+eDyfDrV0HY3JZOTk5SmYztCvzy7t3EUPKKl8q5TVedG1JG1u32po3jrpTBPV5N&#10;U32TvTm/SPWmY9CzX7YL28TZBpM4tFfRlRJWWwJyuW2jW76G5WtXo/vqsq2LvftHBnVc0+L65bSz&#10;nMOD1vpl2wl8s+N6DHr1IiOnc7DX1oGsV9YdZL+7VNd6QH9Nh2N15/oLcrvPcbBZudOVdc0ychll&#10;mWCuT7CLrtkd6PkF7qwG96BxooMYyG6k5CSm9WR678p65baTZUzTnd5TMvK1AtmvV6c357df1uru&#10;Xd+c7i62IuvSSyeHublt601OZ5sy+nh7/zhA/TjMQXL+UpF4O+jJVTBIUhk9O1b25xrlWAnVo4Jn&#10;z0qfKELssZo1gX0ENR0eFKpb+weBrHuua9lmgdzOsy3k/JxcZKrcXCee+d6Gbbo/vz/zBweBm3TN&#10;+cx0jpPTZbNS1S3rAfb3Wr8c5+TkyPVVMEmpfsfJLk/SsTFJm+q0DLJtPzhkgN3Gukt9qdIlGMP0&#10;rh9tUuXmMD17M3eN8/2gly7toMlPcmd7A7JcZKrcLANkm9PTJSPnJ9dxPQd6uuZyy2GoR9mPjXRV&#10;ds4fE+HoryC/GgYZKvd9coPrj4Qf4zzHVki5eZ0QmTkNkMcUk/ymughyuVkoVaMLcqtJ5+vHa4lZ&#10;N6B+WTd1/x/+vf+7B2xrzYIvjlxVOte4gzbQVlG2gDXD4W+ow/bLMaRCKfM+B8X9zCrrSCqcEl2t&#10;Ko+0OAxIW+5Z3JEWwsKOLM2l5bNnGHgMY+Gbt79a/fDjr50//vib1f7BsTV4I79GJsSurz+uroTu&#10;Z4OaYCkDNC7UjYeDGBEaa1Cf4MEy4dTSB5f8VrLVNvN1wYMDns4dmuzgwer9uw+rX355t3r3y3vn&#10;z7/8svrTLz/7r/NdIRMLkHd9eR3nynntvGalVf31Ywsz0Py5hpEP9oBxg+h3V1O7komPYb+XoZK0&#10;mBqqfrj7YV5Gz0Au+P5APQhmd/gp8Mnn1e3shJlDYxuN2AolHTk6vMHwUxJP7cvtx9YGr2uDimir&#10;QTqYdPaUjS0wIptwQTpXmm4+H2E2kbTjdx2zvtnd85tzr/NTPoiJWrBgDVrbMR6vY9nUvLUfageC&#10;PZsS7NkTqDbnwFdVj+7Y2PaokgmGgz2T0xC/kYRpaH2eA+Ldg4cmNxh+R9bvUf8JLX88HNWPTKBz&#10;8Ss8sn6U56VxV7/KCHtQeXRofbdhL7/pSixWqUb5ez/JWfpKA+0aKrIbYHLM+gx/7pfsEg8+s59y&#10;wYIFTxuM+naCbuLpG3la509pVoV7ycCyoacYoa4hqgf3Ah0koSf49WJqONv8bGVYtzDw98V2Bn2b&#10;dD9dl6cE8qjMfrmjRP67f9YxCZaiRlYhX5aKT0YWHqzOzs5XZ6fnq9PTM+cv78vkSky2/Onnn51/&#10;/PlPzvPLC/9s+7nzwnl2Mf7Cd+/fjzRZxycnq5evXjn9q1evX68OjqyjIeSVuPKK3IWTLO7tPWt4&#10;fT2eh3v71mHct3PBprNSeGEyz6qerqMQ991YPE46PlmGv9pSX7NzunscJBab1LI8shnlcika2n+Z&#10;JbAgOd3K5iC1rgSye8GCreD179PQs+34Zc6hF2eO28RTZDeYC7NNnAxL2cN8Cl3KxK9FWc010m2h&#10;2SEltr9lO9DGj1eIW3Iv4b6yPRd8W/hWrqnWzzjuufnzB33Wh1LqJ7ALS7tpv7hk/aravoYJq+AB&#10;E1BMvJTJl3AH2S9v/7CQSStI/8MnYyp9jz38KtE3t/NiMUby6u5HOwqen1vf7dz6QGcjf+GB28/W&#10;76v845+sv/fHPw6MTwJDVib4VhAf7xqWjRp8LYDzxsZvPq67LWTSXTfW9Ul4H+fpBLrpvMHOAfw1&#10;jvbFoMYPNte3U2b4ZWQZ2S/cTwFPRY+MXrlmTHR/onl5ath50oVGR+MMtl85sabL4MUaRfCZGR02&#10;6mxo/mqIfDZ/z4JXamMLikjnM7vQfGsnaF5GCye0Md7Kxn4Ds1vjB3k5p6yZqDTdCOvZMh5Y4vt2&#10;EBxmyZ37Tg0PrVYaw7TdyYD1anVd6Ss9THas8rBcE3GAlxU3DWN0sKjrYVAgcYrf2A70PESVxl3D&#10;fG5wTb8Ecl6/RN6fGj5nGWibtv8aN/Q9PozDnh96szbSaokXZLKqHXTsWViJHzLEXWyShRW6PDUw&#10;Ca2VKFxZ2iZsoHe0aP+VeRNj6B20De4p0KVlHrBNw5huM2x3yLL8eF5a0lG7tk7RsH+XlWMcM5nF&#10;5dD9vKAVr5UxdWoNLfVM9Gnd9muBg+vcCxY8RfSqZrZzMA8ktE8EY6J95DgwhGWgqOf5Cl7E255Z&#10;jzkMg1Lik56RT/keHx0NPDnh877s5VLcL/kUsHwCOD4DrHF8VajZy2CsutDVBT23+uXz2W/Id9Xb&#10;y6v+Tmj3kkK7NqmMBnau64IFA77QbUrvj5vvlWOfwO+v/PFrzBvp+gSJ3+NHbpNBlQF7KyNVJqT9&#10;qY3itRdeGw/qOdhDb3IHRBpqI4LZfmh4yJiNrS7yZJQy569H9FF3LqOMbGN63AY53LbxPhkpmc+U&#10;6pPC/J31GwF1Ksil1kqKVyaY+FvYMpMOV6s9+w36zdsGbQfO0hHxCRRhHaJV3g0TLdc+8VI4LN8U&#10;GTqBxEx7+ewwnZVCjADtM+gp3I1kj4nMvJycWXCMCL9+bHqdmz7BHpoyNN5+ZEMmjE3hnSlzZ4My&#10;ZRlWoWQhH7Rxr0rKRt09qvErxK9lCTeSAbgPECvz+ZryDLYJ8+2Asl3wNGDNa9Le5ljq6xYkrNIG&#10;EUr/Gp21n+HrdDdlsgXGJMyt1RVlWQZt7a5yMlHlt56W2Z+JMWrgQAQKrq54DebGOjx89rIw27U8&#10;OMqdNDp1dG60U0bnR2WQbu4M4a8drNEWFeZ0Yb4+FqyJo3rk9IIaHmaU675gwedF1Gk9dla392Os&#10;0xRtwScw6qSGu+uxM7src7tVtw6WYsAUx8p4zdc37+W1krqC4Rge2YBO+ML6Vs46OfTihImiF6uX&#10;wlcvXxa+erV6zarQOqkE45z6wZhoCtLfy6/k+Kst9AOD5DH6l5b38vpMdVeSn3g1plDiGHkgGK/M&#10;FFq6pD2QcCUOfdmYhIprFtdt7APLdU5UZPfWwL51bNznxpfXYMFjo1d/s1sR99/ePfo+3HSvh0D1&#10;mNjKDjW8xsvUONmd4wPtd8AJarhNKKv5+3oNK87lfCF+I02KpT+aB+sVeV+xpZVfZqd8leV6Fua8&#10;riPI7jmQg09GTqyXOIWX0fpZHHH2ZGyTqfl0cNeDDZjG2SLSk8Gn67ptWSuJo3/8m6IMrYKgcVsc&#10;dRc/+1+Zkc8brQ01+6KwCee1DdAYpMF8vqyO4GnfSDVCxRDR6MeVBb060Z4vYZTaaVS5muMchyWy&#10;9n9DJsV4BafwanX64Wz14cOpk+Oz83NnTKL5Pi4xSOTYmNPJtIRm4ddcuM5vwYLPgV5169XtIDf7&#10;jLgBb6rDMTkSzGFyJwZqBwPmNG7kiZdO+ihzulkmG0GPez9NyXlWRqiNKisjWh7ZoLPsYVA4xi28&#10;MxtLlpXaMSo2rbVreSVa77WYEnZE6QSNHaMechnA5hr7bysZ/wULvhS0fma3M/npREeZvILW3oXu&#10;bmzOc584GRmTN8Ey8aJun8w5YC8U42H1rxNasJ2ksXPGNk2jtX2dQJrqVcIoNa/QRklmVKwQIMcw&#10;wVcfiQydhAu6/lVPJ3nQMOaHjrGaKSaaYNiS46PDgUeQCTyTM9LixURVM2FlepH3yvG6FZLNzE0o&#10;94n23kQBqXtGxIIFO8Hb5BaYtOMEfJow1i6CtLXs53T7MNKrfZHk9Lqf/iaTMNKHWEc+YDM8TLyZ&#10;UrdTCcZYah01bOBBJl2+FIrR+TTsKkMrFBc5W7ssd84Nen5NOt04/N8mrnFAdtdIA3ZLd3McMEnX&#10;MBemF+cpA313YdzQ4ZwcO2u/reEpm99Gg75exR4vsc9LvMd7WskqJvZ0cXJszO8d09HQDsmzPUt3&#10;v2XG7S0DwZEMDHXwCMsXEkZaMpbvkTcYp8Qswz89N9CM48d28InRVHfPT1+HhGpwgx5O0s3ndwXt&#10;RZn91L1gwWNhtCcjs7twtE8QP3UXlLjBbKNCTjBPsEAmXpSEK92SwrJCcSSTPXoe6goG2A6IGCyW&#10;geShDSIZSEIGSnHc5WTVAK8Pt37qjtUD44AU+ejS4T4k7qGFO7ABo5VDpZUSJdn85QcKzwlHeQrN&#10;tzLi2D/hBHZtMmOfvWBc9+wO6PGCBZ8b1D6tnz16+xC75X7iLpNYOjEyMiZfDg+ZhC4TLky8YFPa&#10;199wtzww+xI2Bw7uSl2BFNTtCmBsfxDkK5Z8ZfPigv5c4fv374y/DPz5558bnp+fWj/wg/HUj3v9&#10;C/p5upcCIaIvAm+sH9T0z8xdQw20YmzYA7K0L5XdPcT1Gq5nukbhDwOqO8x+4V7wBbCmbnxPoNey&#10;E57R0CoRol+o2fcZ9pY+u0ujEZZlBlb5vTGshlc/IO8M+rE0Sm80/DpLvAUZ31atzpc4G8t1VUCN&#10;MMhGWdEzwD2/TTLAnNxeHDAnN+dlnZxNyDJAz+9zgbSD24AcjxxvnoHBPgizX5791nPBcSKrMMtA&#10;33zjj85ZkL1ilD0w6cNGeUE6NsPkkB2XVQAjx0Hs9uWmegfDlg60tLNf6BFsy75Tb7bRZcLpH1Bd&#10;3S1/CxZ8TvTa2zo3/Rl8xv6N2QbjuB+I0O1EmWQqg8JxEsrb+TCBEmz/mHTZYyVmZXEHi19eiTSx&#10;UzbI032n4BH7rpyMfPnqxerV65cDX796uXrz+tXq7ZvXzjcvX67evjJ3Je7XvFZzcjLwpck5OT4s&#10;tAEr1tD34RPmr98c26AWDl+UsUEsA1unuSGbsT+3wWKsGiiWwmx1pdtUbCz2rDLbNjcpQi3j8off&#10;SEeK0xQyXLDgCSHuo3YkxwlWubNdU+R+E+0oSyKasge9t0Ptc8AeYoVVvB6Y93SJ8xGml0ftW8EI&#10;E3qoDJWlDPsevL66Xl1fXo28uvKHhzfm77/G2+sb+50Sfyd6GfXcR9NPaQoOekK9Tuu4NSRsjodb&#10;03043EO/bxQ7T7oQMcjEi06wMPEymdU1/wO7UQb5Jj2GwJp04Z0NNmplhcN+J1Kxry4uS2V3cv66&#10;0QPm2eIyY9xSuzMsS1T3QFNPOXyNBXn2qysCfFlmaqTeUJvBGZ0qdT/3zZdaXo2dIiOyteJDTbeQ&#10;jXTH85a9xsBkw+aU8BDo8YKvG7tcxxynJ2ObMD2j3zPogYdKZy7dbWTuks5EbuqO9GSCef37N1Tl&#10;QwD9lNiH7NfDRA9+MwU2BmxYrX7DGyagrPyUel7TLOnCjKnu6lbbGKRTBsNNGeh5GGGCaqch9lx1&#10;0zSDU7mtTD3Xuw5wG/Ti6PGCBY+B0iZTO/W+VKX1negrRstVjpNVhCsTRPFajB7H6xtDP8r6ldCF&#10;CKKfs25iG7puQn9FxfppQV2BBPeN7EG3iXy6mM8RbyKfUDZJA5mYCr6Ax6yEsn6y9TODectzstyj&#10;9ln9oeZHG7hV3pm9+Xh7XcnxDZ3FkRYGvxgMwvEhZyFilSCuewMri4EA26PcBgTbMuhTxy6292Hs&#10;defaPAAeR+qXQWOv1pB6aEfDn7cHuz4DP1bKsd/DO3TbBG/NLt2UyZWRxT+Ya8Bg94R5TJh1d/uZ&#10;wvBhBx+nsjLU6F/gEvoY0dILui01nVllHvSJbPMP5nSdpp8apXy+l58cpoem7DscyjiofimsUvMz&#10;cW+R7jawEvn2kS+icv15/EdqxyE6BspcqWEbpo1DGtNJl4tm0oYZ14yXbMyWqBedSvXhw4dZnp9d&#10;Djw7vVhdnF85B3/ZD4RXUe6sDJQ0IH9CZvmMr7VoBwdzoXrBjGmZTwcrllpy3x/EGxqcsScn6+Ed&#10;RPtdsOBzI9fPXn2dC7NVHL+NtMh1vicnh5lrJzmdnkywSe40f/WgQV9uYF26Ac5vy5hsCaKrsicv&#10;D/qaJds8bLDzQdxqs4JTkBa38ULC5HRJK+JznM/rfSmY84dfzt99ofGhyvxUaH4yeuIfIs0FC3ZF&#10;1Puoh3EcfUw97ySMcOiPCov/SBvh8d9AvkIzDv44xhZYmCD2wQaBSh/4xYDSSCqxistXcvFrfrGv&#10;CvQJKEtxoMUTNZwuR3i4d+Cv6QXxi/hDPORsYJNmZbPCrFL1twIoH3mo5fLxxuwutleJ383VwMM9&#10;JteYDFs57XDgWPbjZBfkYW2cg77fS9A8/LzbXn4Jy2C5uuMa2/FYJyyNLZDDbRvvWwblt+BxMNbP&#10;Qhph9tvEroyEfI/Xe/86ev+H33ocKx+V5UMRtwOvbq0fJrwye3hltqKl9eMs7MiPxruByAgGvotJ&#10;l68VvQqXYXWoQY6zjYw5UGlNUEOS9UbBjaDeDLaBx9nAjJw/1yVhGzl5QBODiyDLFjNZvuiftqzM&#10;53UfAZj9pmGOqzYtmHCLr1ex0a0OzDAGvQGQhoE6ecenyHXVGOe9IJWG8ilAI5Nk9quffO+VMwgj&#10;FufV7X/qNkaYBQueIj5n3WzsUko369HTaxqG/1tb17N9Pb8AMsNmBkH263ETenI3MdvjYC/sHHpx&#10;euylFww7u8lvzh0PTpT5wQxxlLH/jTJf411AXeGaBHvIqVBGijn3ggWPAWrZNjXNWnXnj0mOceIi&#10;u70jC/iljVh/a5iQCtqAScnKo8P9Z6uj/edO+zfwoHLFIOvjyAMLf2gngi+OD1YvTw4LX/Ap9Vjt&#10;dFz44nj1+uWL1Rt/pa/Sjt/ab+Gr1Q9vXvmKKOUtbwzcWT+30nqHzd/lzdXq8tr6icLT8w+rD2fv&#10;jR9Wp8aLy/PVObziK6Y8cLVysj7+QHdbHu1npNkVf9RaSJ/S992r/Gh6qRsWOzSy2OUifhPUjrkM&#10;FdOBX/UcZk3YBQseGzSdnXBzawO6ylszKjpjNGkUBp0th3ZiEqd1t7P0hWMbBzNt84si8n0fzEXp&#10;n79/Ohm76JrxPXbAyk1i5NTPGph0wntPsAB1faz7t+4X4Nq0MqwjbsQ/SDx9Ys7EjU4yMfEyAfHs&#10;Rui09ksb5mYZ/Gg37Dl42hZuoMm4ubW0hdc3l6srJoMuLgZOVlFJXoIT4LWBPRnKbRFlFsurx+tS&#10;OAe7qvWoAHdPn01csGBBadOPhbC9m5Bt9X05sdvJr+fuTbiEvJH4j8RvghSGosR8BS2S/deCTX2V&#10;TBrpQ4OXxycN9Rwk/DHHxKvE7Z9jrp9mLgYbBRJZGVCZ8zMto2flVaMgqxcSy1cv2nLT+HBi2001&#10;759+gh12zYmqXLDgc2HGrHndTn/+Kou3gXFCJPZ649hlWnsZ6BMv5icmBjklXGG8HDz2J2Htb1aW&#10;tj82FGueRtopq3wKtb322mxeVWUtfMLy6h+/lR/LrycPUSUzzlU+m3E7by2hGzuovDN+vLa8ruPN&#10;7eq56aEcN2IvPHBbbMfPC1mdZdo3f/GZ4yDFifkKRtnZfy0FYfPU9mX3gocBTWYnDE/JK/UC0RgU&#10;ftESublp4+FpPIO2IO+7W8CGvMsa+8TwSTv2immW6TnbJ0dQb9p+47VcB+3+3LgHWqUMEieWTvqS&#10;Soukn4KDVOFMnVEnHg0oSAPSSShIuYwNjg7FfjGIlX6eJ2R+bsyfAn0ZdMcAXFdDBClvvV5Ajx8G&#10;lMCCR8GDXqeCh73298CW6ea2lTmHbfMXky03le37ttyNW9DeJrbGNAq6brRtIU/Teu1yoN2Mdbm2&#10;DypEJsRfgR7bINq5lwfqiA0OO6zEL+ygl/WW6cxB9diGOY4rP3DBggVfGoOdGJj8CLOGCo1j/zXu&#10;6MM1r4vIcbgj3DoiC3uuts4MS2G102qDIXa33fOlPQ9NyyFPni+TFzbbz5roEmoMQ/9Q3YTJcpt0&#10;jSoz6OuPeVhZ6X3spv+IX129UYl+aldznxR91NT6NUnIA8Eo36D9V0OOmPoYJB3VacGCx0DU1x7i&#10;XPwVv5FA3e5n7aWpw7Q5/NbxtrUNkM+a62t25TPuhzbmLcz7TEFt49CbjHDf4sED4XMbRz4/OBh4&#10;aX1d5YeLi4bveUhq48kLOxe8tnZ9bRkP3kJLUpltsRu3NFtVJugKhw3ShQd8/atyn6+BHVm58IUw&#10;J9tbWBr0vYVuc+xfcPj8NHR7NUUqNkN5o2N0268dKDmjtgqv4r8ebc/9G0V7A8A9spzvcYzjf/XY&#10;b5D81koE/fUa5CRyM1LGZyIhEy/5Bse9cnxKdGSNzMLwmUzhC3nl5SW/5tZBH/j973+/+t3vfjfw&#10;T3/604S6MgIGSuVpV04w+NTOCWwGY87nrn+wbPzSIpcb+qoM/KYok3Nase8LZGdoulw/1av4x2/h&#10;Q2AH1bu4r5iH0n8XfMm0v2bkuqfunt8uyG1J25hymDimfcSx8LHQ6GE2QIFfaQmQc250jC0aGWsY&#10;E07BbOsyCTOHLBM2ctK5rFMPer3vc93n5C5YsODzwlrv2j8/n9q4uvFp3EYPk2gNfp4Ctw+JpKYy&#10;tZ8UHFYcBdPrczph5JNGnb6VpkG6arPCRuqA1fvLKZzKCKKfpkXa5jMy5UXDBmPT4e1YHs6Mr2kX&#10;oouirHo2HYPVfxMIt2DBkwH1USvx4DeynBrbkjXu5ry1XDsYQZBY7TSsemLz9AOzJyy0gHzF7ih4&#10;6HuKxvlg2fbC2nPl8z0mZ/jqndHG1atnTMwk+nTIyGJRRndvDu36xsbKQmv67k9YuH/AJsWFAaQt&#10;mANlL0jOncBN4iEwFXN/7XbVRRuTtydPO5jPFzY3OW6A4ub8OujNVUEUldFj1gHqsmiWQL9+/Xrg&#10;mzdvjK9Xb9++bVj8W+Z46n79+s3q1atXTt/0+NXLJl3Ikmyd4IpJrmGlhXU2dFLN2cmjlg9F1Lqn&#10;A8ueX49Zzi7YNd7nxlei5oJHRq7zmbQLtSUZ6+I0ky5rJrKVuY3Ddo+Q6Z4gc0AX1Z042CBltlGw&#10;Tdc6LhYv66bolYumm9nDOv+MXNYLFiz4tjBp1512bpZk+pfsTKbar+wOv+ZpIpMoH5lYKZMst2yy&#10;i3sgdv16Et5EWb9tpH7t1b/4uscXUe24suc+Pj5anZyMPOYz7Ml9ZANRZeQheHtn/cqP1scU+itF&#10;ch+ygD4UDk4miCgSK/98v1IZhZTFyLacWAdR5KjdVnfPL6ep59azn07Ar/GCBY+EaHuBtqd0D1xe&#10;nAsvfN+G66vCm2s+58wrLmzoeeWGqRAjVRugsSxxxCjReMps8EBTshi+MtvlT1WrIXTWAbvia2o8&#10;Y5PfhG3ykySlKL0ysSpQjx4TW6TxOdR4ZESDinLWOopfHPsgJU0yQcLoDaHHSRxvE62MFtPalW9W&#10;/t6uutMNMyZ8sn/kNZgHY/qUK550qRzkNnu6mN0YbICyUw5K1b2nZ6QV7LmhysAGte6cbnvz7hH0&#10;/JVcnsa94KvCpLl9ZdD2m93BbF+ye51fcJ3cdVRZm2Rug56sOWKnguqfdQhuOhfUNh7tPNuXsENh&#10;i9Qdfpk9uXPo6QftjLN3bmD9W7BgwdNGt/0Kt8JoFpw9OdkGTe1UmVhR6sofuA1UJvZQH06yjUI+&#10;n/WCGRreabLmiLrKZ81H3yutXBTlTRr7r7LsLaOc6tqj5nEdm/BCdWuYCU3VkdldoPkjznZIZZLL&#10;aMYNen5fM3aedPFJlYEy0VKJ+ybcNrAqky5MwBjrZEyZdGHyhR2+b5uZ3wPji+Mj43HhSeGbV68L&#10;WUnwkt27eeetkPfh9pkhTmTeNlgWDbVuCkFpURKtSdVjG+86h9YHrdKrMYAM7BRUnMkyzLTsEj/t&#10;8DHZNBgGI42rPT8l6bQDS4xLYa+Bbt945kChjGhdCx4UD3XJngIeqP7lOg2jvsNoP+qehkk3L/NT&#10;d+ksqLuwlTG216CeDyqQ0cAaD+04SLvOwH8TNH4w2wqYz6s7uBFz5x07WgOKJciPlLm6Pz92zM+C&#10;rw699gA3nQtm5Loa9TeIXdjGL7OHrItOKhWyWolJ8kKODw5Y0TTy+Oik8LiQr+8p84Q7bO2L9Wn2&#10;DxseHrZpwGfPGLCM1E0hy2sklFXLDExqkDhjn2eUFX7uz6/1OXnNLzgZnJhc5aTZW7kSatMfaGQs&#10;WLDgSSPb1OKm8RfizPYVZowx+lxnEAb7Y9Q+Y68viZ+G8zDWTw3e3JmNs194U8mnjUk66HbPFAqy&#10;BunOfpXuL/zog2U7ED5nb5XESHtg7RPfh5pfqCDvvWsR96BwR9iB+a/jZxH5f2B211ANI0wg0lZM&#10;e/PfIMh30N1CoOeHMHYwcjxH/fJjwlRS3LliwFbGM+t0yCoA6/gc2O+E0oGhc9RM5FgFzEvB2RRJ&#10;l4Ej+/379853797ZL/zgfPeu8P2HU9m6qPDg2DpAxn3ekTs8SN8nv16dnp+tzpznq7OL89X5xcXq&#10;8uqm8NrCwKurgUz65Py3HbLydDGHaRqG0xq4lCl+GVkGVPTcLXuDzeIX0OPdMdV9F5Smvj16umef&#10;XrnO42Hy83Qwl5+HqAPbYayHJU11h19GPq/udX7aHvO5ddQ4kxWIxkkcT/n+iElwyJMhtQthC+JY&#10;7YPyccAAbn2nIOvQ1cPKJSOXW69Mm2OzUQsWPCVE3VzPzbbCJBRBs4iw0/A0t+Aw6XLbTrrcQGur&#10;NzYACVpL9T9rwc4mCaO3Yh1oVL+NtDCNDOOzPWu3VQb7DTQyjc/t/B6vDlbuW19w3/pkwQPro7Ub&#10;R1pZ2gAn9HZa5nVCqUsbBKmuJT/5bzzfI9DQ/OnEFSgDwOLv59xvDAci/Dr3ggULvjDMPgx2jJ/G&#10;brfu8JuDtvN1VGQ30PtJ3FPi4UKstle4XH6FWMLsp/ntsYQx+91wPOcTVuYIBizUgvtiLL718Auy&#10;Ab3Kk5FD9NOdk7ONtiM2NRavSPx5Y5Abtv1X/FpqAwy2jWPaWDK2kasygtHoYHZDnaiCsTnxyJPV&#10;iWxarMdB9mlZ547wx8fHA/GL/V5irxfCbAL504k4yC7mx9bxUp7wvm8le9RE2Jjkmw4MW2NFOrmc&#10;2+WhFicTITNA7oIF3xpyW9kGYa8Kp52FaKtBnVwPOxV2BB7ZsYYPW5fZptvaS+JoOjm9oKaDXVEZ&#10;QUVOEyo2nQv04twXO0RZsODRMdR7/tXj0S+7p/fqslFkcNp3Mqs0/4fdIlolVixTz/dYBhYtmWSJ&#10;J9s+oXULbwZe31yvrq6vnJfGi6tLf5CnzA/9MvHXCTM4PE0XWi+lYatr51yy6zD3nXigGGTSXd3h&#10;p/Ez9NoqN2GbMBagHixYsOCLIpoibTJY8VVPuvQM2mPgKZuySQkkj54dnjXeCf1yzjKSe4t076fF&#10;7njMehI3w8hbHEfnqOksGWPSRwdKEQdm4KcDnohzdHjQUCddoA6eGCRFB2Cg/WWZCjoXvAY4klcI&#10;M69q6IKersqS7+lmn7qay1d0dToxmTlMlpHpcq5HfsRt/HhzO5BP/On1ghmUS558Gj7XF+7KSZkL&#10;7b+RGY9XXRd8U9itomR7o+5gbgfKXvjMdXKD+fy6dLJ7G7Y2p7VBPWKXNB1NS5Hb8JxNOjs7G6j7&#10;WA37WV1cNLy8vBwYK0Z7dizsyyY7k7Euf0q7IiWwobhbIDZY3JvT/Jowze2Cp4yd61tUc2OWYLW4&#10;Ho3AJ9fzTW0e0k5znNz2sDn3pU64B+PhnZOPNSRmW5f1gtmWZKiNCLYrrawPu2f5EmJ3leXTwS1N&#10;0EAmD02byV/WjTJXP2XJi8WCNW+ZQI8XLPjc2HnSRY1IGBK4Dlrxo8Kv2yMB1gAt3SuFkSQ3JP/k&#10;MOi/CTlIL4MTMa3HpmuyFluoNkFKxmpDPdqAr+h6PQg65TpXD/rXb3OcXS7f50DkJWxFcU/zl8uk&#10;51b6UuXOTVjpN2vhbZ1kUT/C5Y6O6oq6Jc5I5NwwGIJXNjAy5g5Z1gX6RQpaJ8Es6ED+enEy0WWg&#10;yVCZyMg2OufNP8VnnR/dU4pPaip5fagtg159bDEJk9zzEvrQa67uz49dc7DgsfHQV2bbOp9BvdS2&#10;GjZBiW1Y5w7b0QujcmG0A6UC/fM+KnkwBssAqezv8vz5vsUre6w4zTIhNpj3SPFXdrCpvqdKpYVT&#10;e0MaL1+8MrIi1HhSuN8M0PaavMOry+uRV7zGfLO6vLwyXjuL3/hqM4PeMXxhnriCuQw3uXt+Udb3&#10;4YKvDF/ZNQt7tY5zyHW0JwP6K20Ny+RLcGzPhbF3lFLj80CSlJV0adQORPvVtq624fKCPURrmxd/&#10;bfvEiUnumPz+8P6s4emHc2P8nq/OTi+aNJGT23WPvZVXSrMgaaVVsjnIENuPX1k1NvrFq4IaZzg2&#10;9vTy8t3gBuoOvwUPg50nXbg5BnXSxTv4/FqYYK+pjxeUihGUC20VptQGITOYshPJ6tnHFZ9JOz4p&#10;5LvdqpeTxnxn4RuO6YCyUe7IfYsTJD5UEEsbg3c6zCgoGQg9u7MyCdpf0xhMRu700Pmg5ArLn6bj&#10;AyvzU1LmkddhBjlB04Ugl8G9MWe/5847tgq0IGHHK9aAuqWY1oOHSGXBZ4Ndv2IRhGYbMnUShj1B&#10;wr45s7v69eRsImj8zM2wLYh12ze5mRoGqgyQ7VjYr55fUKHy1nGrPWqMOZ18vtjjVo767bmtbs8r&#10;kDGPaZisV/bL2C6drwjfWn6+YnAltE3AUtfpl0WfhfZlfpUWqqmvw54sQe9rWX/oJn5tEHI9Dsxg&#10;GWDxa7wqZGJGzzNJPk1ntCP0t9QdfjkddUPtrwUzSp7H8tDyCT9l9O+UOQzMyPpnav4ht/zsl+Pk&#10;vOGX876uHIJZZqST0w5+j/he830vPFIRlXo3toVe3dwGhNpEk2r/j3B/TcfS1Xbj7YzX6uTVO17V&#10;Y0Pw4TU789O2xdhU3c7cBs2taHSobMIb8cvw1xyF2Pls2zI0f8hVd49b6ZHS7KX7JTG11N8hehcp&#10;GE96N8EnjOym3ZJPYMuf1Q2txPZf8w49ZMM074w4ywRMU+lMJv7K/b2D1YsX7A3yavXy5asVXxnQ&#10;J1R3d8+aJc3BPHOrN3QajLXfgXRw8jLpC5iWRl/wfq6R93SvTV8rvIY+q02DjLK144wmv0b2E2nd&#10;rQFMdquLfP2m7nrw6Jgq63m4L1KcnWTM4BFELljw2RG2Jtq8unt+9l/j7tOjNchhsKOTSXVj3mtJ&#10;qTZYB1PrSDpz6NmGsJ3BjDm5xJnr/MzJ2Eb3DOIEAxyq/5Q14AYQbsFjYCnXdYj6qceb/ObYg7bx&#10;3D5B9rNQ9WhEbucxwRKk7xj9SO8DplUEUF+zg6enpw0/fPgw8S8TZ+PqhOinBiPtTcy65jjq7p13&#10;fxvE5nLUvijU/mn45ziKdddLsU2Yx8BWutXfBQsUYYuCVJTsl6nIbaZH2pYCv57M3FeaQ5axKzNU&#10;98Ay6fKEYZeqHhVMLylhWkxvm/PoVRaFyowKFDvP9+jn7G9SIetvNITJeZEfzDO13NSaMBZHG1cw&#10;D2DUDdvBTjv4KX7TWdpW/vPJ4Kk3mGpl9JsbN3u9YWscZPDubrsh74vVmzdvBv7www+rn376yfmr&#10;X/1q9ZPxxx9/dHLuhx/e1neAiVtkHB0d+sRgMMo2dGCyS/XqMSbE4to016UStMf+s2DBgicCtTcw&#10;+20D2neOo+7MufNBtbnqDjvuqybqcbC1we0m5EENr2kEe8j2Lw/Q8sAwMw/qYqAXRKYe96h2uufu&#10;+YX9VcbKkXhIxI10WE2CX45j+W/9svsrN+zbVfMFTwTb1LdcPzO1z8Jxl9b/VOT4zasdlb02l+1L&#10;tnOZIPtlGVD3dzlJH3OAuhn6ofX51O4FPxXopjb3wGwuD5Gzzc265zJSW1hsYHa3ds4/+W6/ufyz&#10;XCXQ4wULPjd2bnH/tX/zX/9LTIOz3rAat9RpGiUe/AQJWX7EsOifuVll0mCI20dJp4f1DYwYOR1P&#10;24xCAHdjnNJ5GjCNf4JmkG1pSBzeyzs/v6iuAuzA7e2oKwb94nLcrHTPDNrLl6+rqwAjwzuMAd6r&#10;/nB6Vl3lFSY22VJgAPmCToD8ES7AjebaOpAB0ri+6WyaKmVCeWBoA3xh58cffqyuAsLr13qIc3R4&#10;XF2lHElLUcq2vX7TazPqHsA/kOVyTmWA56zGaTBvmEkCWcFAuInPKqhwMxnF9Qk3pPP9yy+/1JhF&#10;VxDnKVMmU5qbpCXFhEeskIKUKzdefo/tF3LMTRj/w8P94eZ7fMx7/fu+NLv0plerK6tnf/jjH72c&#10;IE+tfvnl5+amx6CCJ1fx5OmSX9M/3OQF5IEFZR03SpYy3kFLA1pilk9iVUXWlLv6US7xm2n/Tfzc&#10;f034CU1XdTcwFVCjXNdRT8pL3Xbkv5uQ61+bFsft+ZCt6Pk1yPpvgW469TeQy2VSTg8ElcvAsGtj&#10;E6btenM54s42J98PcseU00y6KubSBZNyq7/r0JOhfuh+c3VTXQW966fpcqz5wa22P9CUfSqjXplt&#10;g5z/XK499PKToba7l5+U7Fbopat+c3pxPofJfpvccdxzk0d1UyfUDalc6sbuB5BIECUTLauPvALN&#10;tTXaPZe/0W027qb4FxabN5w38ikb7vs8XIDcl7n/MAgrgzE2dj+xe08ZkO2bmzpwfn5pGnGRSvqn&#10;Z2f2y+C18MpfH2JCChY/Pc8xn4BWfW6NuIH/GCf9vHoemLVf8TplxAngVoYNCjdpxzHIdRy3+sVx&#10;z0/Ra/uK3P5Ut0AO05OZ26BPwAmybj0ZPf0VUTaK7Kdu5G1jGzK2Kcf76oorl6OC8/TTMzblB3fP&#10;5mocjuk7KebqhMOyh/weASlkP6B+qhvuI+nXA6IdWJgxzsrDoF/wsLbtYOge54mn5Rr5jX4ixH1z&#10;3brpU4ab46uLqxKuMs6tI2EiraGfauOn2MAcet+2/gYjbqSBDEgenPTz7T5kvv5HSfufhyv5M0vh&#10;Y4B4YK3HAy1m+Jfwpf75g1Hz871g6vmQwWtFY3qlPhYNCihldROPPASIx3hUQRgF14s3FRT4KXIc&#10;kMduOU5299p91J116KWb/TS/oBcnI6ebde0hh1EZ/8l/+Nf/kN/NudmA+saIk2QmbjsIokc0tiA3&#10;OPYwORAyKA9y3t/JUVrlGCq5ERwf2iCy8pCbu6WntH/U2pEUtpBmgn5Kks5s9oSxSj40WCM3fgq7&#10;pUUS0Ci1YdN4c5nQKaAyrGMPpJWNW9ZFywwiqxyvSyOnNU2bYt2IXgDTRTErowPy8+B4BJFd9C/h&#10;/fFQcgTjtf+82DZVrc/ZraQNwe651N603QTpcARxa3yQ2xLGXMnNK4fZBtoGc3yY08mcxOlcz14Z&#10;aP7W8b7Icebc20LLSPmY2FXXz4JHzvtj4kmX6zeGz1bWlgxpBd2rHvt+LcbR9hR7WyZo2ji06XHy&#10;ZJxcKQybN/qFzR387JimAUMOdAWDd/zSR6s0d9iTsKHax4MxANN+nA7MoNpkSD8v5IZsoO4cp8fQ&#10;Kagyt2VPRvbL6aJ/EHeUhfqrO+KojJxG1quHufMLPg9Ki5zDdqG+Fmjd65E63AunwDWy/knYmDjJ&#10;dHsXdNtm7Yq9W5zWzqp78GNPFxtb3lj4QmtvllbQN+2VtoitdBInaPEmcRKRy0NWpT9wrby2Nj9F&#10;mcBTat8TZqiuPVL22a3lGszQe8w6KrJ7W6xLXzHN9TcOilIJKF9l8etfDGDF2lxgmCtTjkfliBsW&#10;ZLPdXoVU5DRAToeJq/g8nK9qeNG+ikLHJr9T++HD6ernX94b363+9PO71bv3H1ZX1ngh+7Fc2u81&#10;E0sDaXSrhrd3FJYpVMkKgRi4Oq1TNQdyRLko4+YdpGFlt4aPctkEvZZBBa5eWWf3Y2BOdta1YE6f&#10;9nwviZzuNMhcGlP0dd2M+8dYsB3a1z3i2mS/Odp/E7/MmOjSCS+1UXPuYGM/Ejmv7VF5H1swB1Nt&#10;C6T8m27Znf16VGg+Ii/q7vnhVoacTX4LFnwupCq+FZYa+vmgdgFiU3RAk/te9FtjckknnvIeLurm&#10;WCelgmrH4Caofvdlzk9m9Mc1n0pW5ma7rWVm/zVu99sCOc4ce3E+C3ZpxAueNHLNecyaFH2hXn+o&#10;h1zHYW7T+Zy6gxm9PmWmjsV75zUvwXXYpNM3NunymQzRA2A3TR/IAE7E7CiXhlNZfqRR+RKjFuZb&#10;j/qgYuYGlm+SfiOU8/6KSgeNLsZNDYoJowyejK1rNA6TSaPTNHqNUHXlHdXLizPj+cCry4vVzfWl&#10;8cr50cL46qvKPSvHvb2W+/t7K31XVl8v8leMTl4Yj1cvjgtPjttPhHqeTV/tOPE6me9qHjR9CbMJ&#10;nM1l5K8NiRvo8dfURjO+lOZj2d0Hm6/d1warQfXo4aFteJty81ASB+qNOJjtjJ7r2cfWVrQDHhgD&#10;BGW0LUi8jFx3NHww21ioaWjaWacgcRSlLDejp8sm5DLvkbJVmNeCrwkzdWBnzNWDLerJXP3sgTq5&#10;4Okg25ug2t7MbGMUFrsejUDexjhr0ss2OOun7qDeX+gXlv36xn1cMrUfqP1BZUbWCzZ9R7svjK8d&#10;ml7chshzpoBSG1amGYk3vkJYGKvWYJQR8YJAyyK7ne430hQZzxWPB0GbuwUL1mPnSRddORE7lkMa&#10;ITPZ2iGjsWTQ6cyNvTECyRhoh3VgeoXna6/6ExOQPLbK3RZ2xG4D9agiC34AWzRJA8wkuw3yDexL&#10;I99Ys1sxGntuoIXszZL9iKocPt9bySt7etNk0iX2cyk8Wb2y31cvC1/4ni7j/i/cfNFPvxZwdnY6&#10;TPz45I+1W22TQZ3soQ3e3djAr/L26nJ1fvphdf7h/cCz9+9Wp+9+cX745efV+3fvVu/fvx/I+/t6&#10;A/ebuNmP2yuTZzdziC525x05NyFmoPT1WmTb0bMt7jabAssnTC1uyKrM6WbmxkOcjCwHZPcctg33&#10;PaPXBh8EjyT2qULrmtbTTG1vcyD8NtA2O7TRRLVPU/d4vIkqj3R6+cj5zQOR3OdRmSo7M9LiuAdN&#10;E8QAJJj1mPp9NJtuetW9Ufwzy65nDG6YaC9xQqbfixo7O9Wj+I2c4uHqwYIR25TZUq7fL8KeZNIc&#10;e/7KHB9Emw/6a39qX8yGUN2Uvjee0IRhzEeaMjpRgx2Kz7srw57y+sp03xGzhdbfCvIajLqd3qce&#10;9UJ39oUKXl/fDl9dHb6+an3Z7IbxNgBfZm1ez6nEX3l1e9OwfXvAZBjN4o5EDn7268cu0+JVDq8G&#10;Rdwa1m22ZQ7ma2VZNrZ/7iNh7L/W7WXb+hXfBQ+B/l1+C+ggSZcQ4s6TLjRMbciQwaPOwDJDG6/I&#10;sPHrq/itZONXdUMGmDoIZKY3pwOiIzF2KMbK1EPEU2icbHTM0/JjHTchg7YmjnVqri6sbC6tnIy3&#10;1tgxPJkahz9FTy/8tOOWCXr512P7b0izoE139BdMVGk9Iu3NaMP00ukl3WCbZL5idMtxrkwmmI+Q&#10;y7kXo1sP7oskY+M15ze4A/JrLzrQgTEQGgZfHFce8PvcBklWwYJcCfTNbGDOmLiJyRt1w8l+T9YO&#10;1V7C2Gg42KxCguanNghGm/Z2Dc3mNGQQld0pLyoDmme7tVbVOdCrn/gEgdsifoPVrcjuHrKuXzWS&#10;+l97fraz9yPuG34dspiHkTrC6+oWuvauX8RVZhukfjkszND6D2mj2Q5kW8KT6IsLG0DA88sVG/iz&#10;eW35vVidnRVGX66QJ9g2OLiq9A0t6fcU3txYfu9MP6H16lYH+0cD2TT35Uv6acEXo62txP62ut+u&#10;Lk3P4NXl+EpLkPzkp+Q29hjouqRyLJPoZs8rJ6tbLTvZ9mVGeatb6WJm/ML90HgMmQummJTzDsXe&#10;bdf199Mwldtgi0R6us0iRdlGhrWGevT0kK/x0G4HTnUnCOGCuk/LJo4yzf7Y/zAmXZhU6U3UxOSL&#10;T/4YXVa1SawKUpmui8tuqcj5cTkmt7HLfg9pF1fE6ld4Y/eZ0CFI2mF/oS+SEOXoT7b9UYvn9nwk&#10;/tltGR6JHBOnLA9Lxz93Z679q3IszL1hugzcgJ0nXT4dO2TqkZAvyDq/EWPjKmQ1gg3ghN2BFU+a&#10;rqyC8hTfKmnZRG4kyHKbMLVzpuQrGrF6AR4cjpNQEN31fVv44fTD6ueff3b+6U9/Wr179946Y3TI&#10;rlbnZ0wMTXdNjwFq0D8Ld3A88OgoPkVc9bC027xYZvinfvaXG2lu7PFZ4tE9hi9xcpmZRwebrue6&#10;mjgncx5tvJ6c3WXfA1slkQNtE+nTdX86VmCKybX59Ow+HHapN5P8tO519ZNr1DC1o2yTlL4yy8I1&#10;9gN/+9VJruZ8pQ7OkLUN0HcTs/2AjX2R43X0DkBHjtLDdfwGGeamo6LufD4z9B/zUzO94KsE11CR&#10;3Z8VpSmvRT6dbqGObBv8z/otYQtKP0bOGzNKHR/pkyqpHZQ2QNiRNfXKvk1i1dPAZ+1rFNaaGvm0&#10;QdpnprZRqOhdP5UJkcEgRSeRdDATA5rYD6VHjRvMuuV0oZ6PME3eqm55MDXHntxgsVMtt8F9wy/4&#10;/mC1ox4tuA8mbeoBinFdO21sffknVjoBEcgRutzsFiCnTKiPtNRKH7MSPx6gNqR/2aX1N2EKnx+c&#10;Bkkt2OTN1PRv/8TkEKz4gpMuD490PQq6npvR6ww0SCLngoNppexEmqi6RZzkt012S/VYj2zM0F0b&#10;T7DfsSkDJo5nkXTVm3Uwd7q4qaPPQPPLyGWNrjqYy0TXnDf712Ai09iLp8huZPQ6KHPInRw6Qxd0&#10;ypzWSbOO2Pk5r/nRUSvME22nHz4YT1dnvEpkPD87Mzk8NSxEF4UbKga8boRKOZUBcFt2m/IfiGu1&#10;YMGXxDZ1ENsX9XUd/QnVFsx2S93alnsDnN6ABz/khJtjbXtqf5U6eQUJp9ykd5C0grhzHDiHXpzM&#10;TdC8rqXlZ8GXQrL//dtBg3zNrRbUo0/BfMK7pDJXPx8KkU60icxe+8t+69qokjBKf4Iu9gaqfepN&#10;9kANA9VWIKOHbKP09WdslCL03QTa/jbQ/PeYywS/+6Kny2w6NS1lxtz5x8B2pbrge8e27e9bwqY2&#10;uKk0lh7KE0K+hNm9VbXewRh/rgYzSWa7DNXfgomuHd3vm59eic0WY02CtILZvc2lyA1X449y2put&#10;d4aurIPjjM4Pr/rxlKz9kgD88OHD6v0v74y/rN79XMjeKjpJQ3wdiLFS6c2r16s3r+Gb1VvjD2/e&#10;rH71qx9XP/1U+MMPb/21vyD7yvR0j85YdNKYJAoycXT67n3DM9MXnds9Z2QPKYtzdX6xuuKpH+SV&#10;vaEcCrUTCCkz7Qzqioah42O6KtBfwVm9Djk8yHGyO5BlZPeChCdULP0r+vUg2ua6upmR6+S6Onpf&#10;uXNAjtok3HmwxqoFXdnJBLHGWcepnD41vMaHmt/shnPI4XsytpGrtiOoq0V4jVBtX/NqzjDoq2Fr&#10;/Cx3l/a3Uy3YIZ0FTxe9+vpQ2NQmdkHUe8U21VH1CF2yW9sS7a1tj1MSZhuELYKxglT9FKrTJja6&#10;GmPvpyAroq6uRhb/caIO/VUGzLCUmjRd/46NDTucGeeJG9DjEQ9TNxYseCjsPOlyy4280hum3cBh&#10;2Wm6vcmPRqa92ftGQP5rbpOB30BpsEPD5Z+6zUP/3C3nS5jPgUdq2Fn9rlFp8blynPOMEVVk94JS&#10;d79mzGm/Vf5SGG2rQdp//PYYNmV813OcONlEf5pU6W5JL9x6w5+inz/tPMDcOVC3+1mYSBuSn6bT&#10;Yp0YPQ9DR2XY1x574btyhjIs5ZLlEGcCvCp3aeX9ztGCBU8P0ab1eFt3DxqmR7U/sBcmQ+3EQBuz&#10;BdmDRQdJ8Pq6cPCzY/plscEkxwqTmHSY6pFVe86y7OcHA58/2zdBFkiIfjfXY7plc0t0u3XmAV/R&#10;zeyY0vubRWfvW3o+xjjFP4WxOFZMA7Fl6u4x53ksh8LetcGvlcFvPXhqeKJqfQ/IRf8pdWRso+Nx&#10;z93zm8DUaOyKkbajfYjSnlr20Ni1zodUmDTXFU+QLQuU8bEI9v48OT7xVVHDhLus5hxIf0vSzWm6&#10;LpJ/mP1wK/DLZcLG47HRrm+229DsmW+EqzTbJONfp8nJfrF/Cxz6ZXLey9su0vhX6lLL9g/oeTBx&#10;p/wteDjsPOmiF8naYJk0MTIJc0OFkBvcyLHijJVJKiKbBFUSxn4aDpWsErfqQaW1e2ui6YWOlXfW&#10;YKwVNaROKbmxDxvPsaHbJU/Lo6NielmgaMSQfVXUDdFPVxvgDsPBnicYlByHhsv7vEHKQEFjn8C8&#10;1ECA3FiKf5CfZ66Phslx5lAljcgekwCg6/ldY668u9f8EbDtdV/w6bhvSfeuzZyMbpzk526hPulW&#10;KszK+E0jiLsHtUk9Zts3x56MbZDzEvcOpd6XGLCpGzIR1tDuVXkVVc/dxMlMaUDVKesNM7YsggUL&#10;ZvEwVWnaPrO7pDRyqNb8YoaGyZBS5/PkiPtnP+vYqbsMCkf2+qI+yaxx5Hgd0fc5H0kQHhwcDtzf&#10;n5IwKiP6lmUj40vfwPj09Lxhz+/09KyS8/QpYzPkwstLVnfeDvQ8pnIoE1Yt28kpI/ZwDUsfv5RV&#10;0P41+QPq7tLDlOsLS5zN7gVPF9GyA2Nbf/pQ+xTM/j13Rq7TMR4urPf17MevxRxY/YavF9VxcND7&#10;DLRF9TM3aY/j25Yf+Q39Kj2G+QcJp2j1LMz9FdzNBr+m7+q5CcpMBkPLaBv2oNeix15/cRu5nwv0&#10;mx8cVtRPGnoxhprX0Cpiukhcp8Jy3A4I2gECpAFpR5x4scksEy9seJtnXWmYzYZp11eNzKJvC/xj&#10;phfiVr3R7fCwbHRbeOItj1c2eIUD/vGPf1z99V//9cA//OGPPtEU5OasesD87jzLvI+PT1w+LMcl&#10;v8E80UR+tCF7Y06Dk/BfNxjZFSEPmqDqO4Ki1vLmOKc7n/7u+m3CffPdC39fGQsWfIvI7QD3HLEZ&#10;2Wb13GrHoN4P2EdJzxFebZLbpQ6wQyPrvktCfUq4jnrPIU4rs3ATeuGx5wr8FOvKMdg7DxU5TcDn&#10;83v+C74Adij6fI3tqtej7xe5DcBx8gTbQ5tp2w9+Obz9DCxulVMYky+wrFQvD07XkaujNK9hwAd5&#10;0KnuHpFzI7y2dJVXNzaQS+7sh66N2+TkB66eVsdvHXkgy7bxSiq1Fe9ALVNnDaMsjyVad46Xr0Oe&#10;SCxxRxS71vMTmLPE/QrwAHqW2rjgyYD6qEz1dRdgsxR6nw/qmDKofRzcu6CX1hy3waNMujwlzDXL&#10;XarFVnF2sAdzBnOba5or6TbYprLkypWjlE/yjhXdv+IkFR8+TyuCKMnoJJQOwdiJyJ0J9ftUFLnj&#10;IAn5vcELe5TEckb8VIcYROk+IsjSMmrKw8jTtbPTM+d55e31zerI0nLyxMzSoWiCV1cXq9/97u+c&#10;v//975zv37+ztJgMgzZoMz3KHimXTvTSAR0TgF5phSzv1Gvhu3wLOc81hkMco14vMOTXjsf4YxnA&#10;rwdfk64LFuyG3DbVHX4Z+by6e373RdiTTUCu2ii/p9Tf4HOj6rEtVa66e+dhpL3ODdpJtum+UkG9&#10;r6h9XVcm6BPQ4xFTvywX0cqMLHfqbuNvI2PBgodCrm69ttKrk6VtbCB1VjhNh/9r2EqzDi15CKuf&#10;Jze3Lj+gO3bLqiPlbdsmkZtXVR0e8uDyeODBwZH1S3VV1YHHG+XwUPOu5U1L3iBAn5HP3G/gR1ZI&#10;jX1JmG0Wqy/8FRomxpw3/rD26mokbwnoBB+rJ7ScWRXxzMYHPMwNFlteyhNbEnY1QMkP8YMLFjxx&#10;tN/Nuwf+jX/j7/9lNEI+6+uNrzbGYgCt8dovjMYR7uJXwCs1ESc4ujk/+iOV8MWf2HSI+C0IHRQe&#10;3vwDufG6e6axEkY7EB7HDEIAeaz0UFxZJ+vi8rK6pmE8L+VwAF+iOT07q644P6Z7eHS8OnnxoroK&#10;wjgFzs7PbVD+obpAq3tA/egwskomwHuQ6gZZBIN0vmwTODw68kmKwOHhwerk+Li6CphQYDIj4J/4&#10;ej7qHvVJEU8CApQjEyAB130/6zrNs7qpSwrOMSG0CZO6ZeJymbgc0y/SL3X14+D26/vBrk3UZ2O0&#10;mVIW3KwJW2S5DJPLxErpuJcvDd3clJVTDSknZBljoirI6xAfP/KJ8qIzjLDxWTXSgTHpRBiTaDqR&#10;p0Ly4mVgMp0Grwc1Dtf7x7q5btmA1/jG+PaN/75+/cpXeSHr6IjPnFdandDVWvCw/u7za7L3ahrQ&#10;/cVNPaQetJ9t58ZdyjCYgR2ifMgLv4TRNsp1oT5GOVIPs31xqSI70nG5gpBRWDsdFeEfoJOxZ52s&#10;QD4Pen6aR46pTxkaZluZWa66zeHlnNGE2RYpjsrgOrBx9CYQXvOcde3lDzfXWaFaZJkAP+pXoJdu&#10;r+wVrkfSRbEu3dbP8peemxAmQ/04zmGyu1dG6pfdABmqWy+MYp0ePb8Ax70y4fVeRSuBMPVAkNNR&#10;qO6Eg+Gnbj2vx3E+16uMkBHI7oDK7ZEyUbf9Z/9GP/NwOcj3NEjG/Udw/8HmRhzsICtjuT8Xmk2q&#10;51q5I7G7Bwe8TlPSwSazwjXclIenL+A16vfv3w9hGKDRBwo3DDsdtMRd3/F8uS/5saUxvBITA7x6&#10;P7T/PJyHtXubZ6Gi5KDVbQ5eJpbHUhbFnesn0HqAHqQfcSIPGXH+cyLKbxN6emU/LQPO9cok+z1E&#10;fndJJ5f93LXI14ujXpydsKEI0IG6puiWresabHXjWPsdLcY4bRmNY7UAEtQPHfatDz6WTbk/UpeU&#10;IMJA758NLG2JsUwQuz707YzjBEwhMphIivD42X8my44rTTnzatPxsJquT2ph4wpdjuVB0yqoZUT5&#10;2D/LxfCHDeJ1oPKKUKG/HmT5ZmWXl7vF4TfoV8JkaZk4zdtpx8QP/x5QhfysA7HQJUPlcaztPrvB&#10;RAdLWMdMlDF98RYWJvVPGhmG7O5B63ivzrf1dQqtf4H7ptvDpEw6UBn/v//ob/4hv+uv1gz+9X/9&#10;L/5yuKl5hsqFKsdU5j1TCMU4UxSL80EmQ/I7peNToVJhywxqYRk80tBKumSYy0qd8nplyVARopFC&#10;jAGTFQcM7A55zaUssY7BHRXWmq2pPBJto1FAHxA/s4GohYN0SPZMbjRIQrJRkq86cN76pAuzvt7g&#10;vYJaw6ZxUEGMPoPMzZ90Ks8vyju+FsBJHAadXDjycnL8widdQiZh+PNGTMM28r7vh9NTOxeYVshc&#10;SWPwGuCYslGkKG5Um0kXK9Nm0uXA3GnSxa+FTLpQdhi5ANd/btKlXNMxXdxPbdIl4INrixfgK0G8&#10;1qVAZiMXiNwsswfCaP4c4rz9WOqmwgexVkcDuexpe0ymKqLdBrwNS1lyk+R6NPByKsrw6/m1dEJn&#10;WCaaWoaf/1r+KYMg/qQz+pUOv4axiI28jGhz9t9wTDwmdwKTMglbV+NBJLuO9hupuO0wEjbKmd+B&#10;12bHTHYQOa6/ySnEdo16RB40f+420g7hoEMN67pUPQaaV1xDZROGtkbAYM1UnA89AnFthnSH9Me/&#10;DORM4HEEVU6AzYW1vvZA+Ea3JCPyoMBNGShUjywT4LdMurRhkKG69cIo1unR8wtw3CuTx5x0CWS/&#10;XhjF3PlPwaYyGqF+uVztOMWhXJncDrhb+gCEbkt5ir39PZ9AD3Cf1j5Br0yYdNF7Iv0m9isJWIx6&#10;NMJrvfQbyiCnyIY+yMk2jjbOOe4/RsLt7485YsIlFyNlpqRM9L7jfQ8rI36VcR66Ptj4Cux/7NcX&#10;9xfsWriD4Rf3DL2H4E+eNHzkXUkYoG49H37BcCvaetN3q18+H9A0A9mtUP91MhVZD7DOL5DTXqdL&#10;jqPhOFoX797YkE10oG4p8KOONUj5bXS1Y9rJHKZlVg8E1r0agA5qK9wttiSQ5WZM0jUy9loH+mOs&#10;oAnkazNAvKZlZm4fx43tPNC6+a3knxaAwVJ2OxRwt/+WY4Cs4i4E9J8CWfcyrhOZ5lb9HObePOnS&#10;LxP14wi5lEuUDelG/kNvz18tAtLEvkccrj8PVNUGMj7cfz5OmuGn6UAQx5wDmm4wA/2bPFR3j+QF&#10;u6luPa8MrEtXkeP0EHkEMemite+bxliI+WK27uKXkcOMlQZS7n6DHMjkUOyDQmUrs6c0sKBdruam&#10;CZlciPCQzdlip254bB0YlhQGWW5Imzw7vTCeO3lSpEsSSTcjGrMyVzzNLwNATXdkXY1gjc9XI9TG&#10;Bdd9ulPl5nPRMFu/1g0bGcZtkPPXoCOCYBvjbIEcbUcxn45OuvN5eiRlv1QZ7IBdr/unIqp01HE9&#10;vg8ztD6v4wQdP02D9rdvtmpKu+lW9troJG0MmYAYSuzLq1evhs+TYxfzflHYIZXZs3HZlmBzwo5l&#10;ul2rv3CdbaMccloxOBpte2tjPV+1DGHGNn45fi/OggVb4QGqThaxS32kbXwOPOWWEmUQtiLbjuxe&#10;56cyeiSOEju1CWpvgtk/A7kxWRTkVWzdu5APTZydsUnwqZNjJpmC8fp2fGAC4tYwMKej9jdssDKX&#10;Qa9MemGU9l/N6XrkOD3af607oVe2PWjcLGde0+0wp8nDta2Hk7TgAUAdDLqztQXK6BflftImd/hl&#10;bgJ1XNtnj7T9bBt6jLDBaIvBHrKum/IT+G4mXZ4ctrCAm6tbHw9iWKWibEOvXKmCbctcQWNgE2Ty&#10;qXXnSj1N92GQblhrGl2GNlJWimijRmYM4HQQ1+Yn6Y8cOgxC9nDRTgudkPiFtzesCEDfQn8CKYPT&#10;YFuuVnYWeuS0PDlWXUPfMch0qWSRtmDB42LSbjqI+pyZ63Qwt82xrbThkKF1Xm/2Qdwt1qcLs47B&#10;0AFiQ6It07Zxz8nCnWX0mONkd8SPNDjOYVSeTl5BjRsknkLlBTPw07LPIIqeD8Y1guGOc0CPvwfk&#10;ku2V9TzuH2e3Mt5FtwXfG3Lduq8bzMYxqn3apt0go8cMtY3YS30gEPY07HCxpyXtkIdNayal1kxM&#10;ZVvYcrW6tVtXyzvrY9r9rZK3EqLv6X1Ro365Fep5GJNk+R6Zqeeh6s75WZj+mp+M3tXqhZtFirOD&#10;hMdBR5FJ/rLuu+R/QRc9u7B+XdIM/tV/9c/+0ld1WIOj8sd+D/7aj51nJVK8V8tTzHJs53nPzX69&#10;Udk5f7UId40bq0V8jwq7+P4JzxqfuuCNh7gsgwfhN7BtiJHZ4deoT15LnOqoQAb+AX+9yAxfwA2h&#10;GblALG1V+E7wxgCTEhqn7BTf6npxgcG6qq7y6oy+7sDKF16VUlBWlGeATwfqXjLbIDrFAY7pyAco&#10;O80/8KfYkh+WFbO8LED8YxsIKEiH98YDpVxHGaX+5FdauHnItbB0KZcAx/qaU0ArOchuBUsFc/68&#10;YgniJjDAxGWRpKHplL2O5Nqw0a1dmwgHI89NXJfdylJww+GmFTpB6t8gy7JysG+DIAsLWS3Enjtx&#10;XSFxCBuDoDKZc2XXhOtS24XF9bpeSVnHDR8W//IuJ8SddeYdf5aYE54wL16+WP3w9ofVmzfs8/LG&#10;6wivaoReUNNw2fErDH2CZXVYSd/PGdHNdfR6VsrT3TWcuiFyfGUYGTdGGQVo4rmdh6xAHMWvl2OK&#10;kxF6BMpKurGO9+JvI/dBYBlp8jfRtXX34Lqm9tRDTkfd2AB/9amil/+en8roIYcHGiPrAXBGB3cd&#10;pnE6cupvD4TN5YofdTTg9eTZ5noCNN2QwW/4Rx0ORjmucwfCHcxycK+jhttEDcux6l7YXgvChH2A&#10;6I0NjjxAbGd0/OMYxhN12jxxQcTBzcRWY5eM4eZ86BjHINzqnwl6x+HOWOc/wq5ZPQJZFuustDyg&#10;78di+QlQzuQv8MwEtlKnIDx7uQUoF+0TRFoKyr15vejqenV+oa8XTTGxj/43oh/H6r2Vf6Dct8SO&#10;wZlizeXoMpv2OL1mcX8OxD060CuTbZDTAT2/+6Cnh8rs5Q9kv0/Vg/i0lTloOr046/wCOb/rrsPG&#10;OPX3Plh7vVN+NF3yoXUt0OiW24Glo3UP99q0BSqzC5PxLMkhStT18iWm3kr+0p+KY9IZ4iDT3KEj&#10;9LGfjQ8jTrbb+KlN9Tgmq4H55YukdcJiWty2jiAno/GzQx+XeHqFPhFFXjjn5HzJFzE9dsofbtWl&#10;OWeINxI0PoYq3ND7tlIvSmojEDXx8/9GP44iTcAxZavAD30ClLfWR/KBvVd42cq6Ds0b6Ll7IC1F&#10;ds+BMsz56UHlcqzXBuR0s/4ZhNc4/8l/+NeftqfLf+4//+thTxdP3PxicsT+md94g/GJAev46P4s&#10;3FyZILj0ZYNlouDi8sJvuJDJB3bAdvd5YTzNjzDsX8JSRPYwgfhdXd+UyYtK3DQK3v0rvPb3hn3P&#10;FeP5ud30TQ4D4qLDlad1dnHmx/iVeLdFVxuYlnza4LfK9IkijAMNL8qElmeIgi/vAI6NjjwzAxyz&#10;tpTTGfk0PcIQeafOBqEhgz1pmHhRRDlGnJKHyyGdluW6lFbm0R3RgQwwMcLgN0DauQLSgdk86XI0&#10;mXRhAK4N87ubdLH6TT1TxLUfkS5OB6WNjbrkdLku+/tjGfn5lL8YZATKct3R7flNE5gZkzIxqB7A&#10;r0+tW5xjwpOyDp25sTLhE+7MIaz9chzuOC7uUV4ThvrldSxkpPP1WP34C/j1swbj/kZvO4Ycjzxm&#10;P/c3BkJGcJ0feMZXD2YmXSh39Y82rlCZ2yLrxJ/5lpOGmMgKRF43wXWbqdORXiC7fRJe7EAvv7uU&#10;QQ4PNEbWA+D8EpMuuax3nXTJcrNeuRyzuwdkZDmfiiyT46nu7bXIYYrurY3Kdivnr5/OdLIqjsON&#10;jHCHvBwGbOsOP3WH3yaQtF4t6gk2mDxB7PrQb6v0iW+5NxOePsCQpoXBTkd4kHXxSRa750cc3MiJ&#10;8iZtZOIXpA/0888/D2Ho/zAJE25LjYRqCgW1VBpdGhCg6jAQ/xoeoov2Xxykx3k7RGwmaugALdtC&#10;QFoKH5DJ/Z08ZXc3DzPI6YCe333Q00Nlejluke6n6kH8XK49aDq9OOv8Ajm/667Dxjj19z5Ye71T&#10;fjRd8qH93kCjW2ktA0iH+hXAvTZtgcrsg2nbEfSrdF8t4mvfB+Cn12LO7UBVUTfnx2I1uk7PG8iv&#10;yJik6zLadOfKqHfWJ0jkTL4WQHUFuHvXNIDMWyZu7NhlWfQswzwmMjTdXl4GH2RVecgNEgeqH4h4&#10;uLHd2HfKEnLvODk69lfLy4csyiT+0aH5VVsf909+YVyHkBHpRJrhznkI/SDXu0dsLL+E4ZhxlsbL&#10;7CH024R1cYHmAcSky7zUbTDKLZhzg/W6fgKmCWmmM1AhZiPLrGK5iFykMnkyThoNZGVOnX1VP4/r&#10;A8hCrkVUpnLxxsoMmfDRV0RiCV7M4kLCRQWNCqsVC/KpYHb/D07eh2Xy6iJ46eQrOudn56vz08KL&#10;s4vVlZ0Pfrz5uLLUBh4fHq1evXhpfLF6dVL4+uXr1etXb+y38JXxxckr40vnMQ2wNrax0bXL36Ph&#10;qTsaZ5DJgzH+2FgHJoMJNl3zddBrA7Nfz31f7BjtK8fma2GlWY8WPDa4EhPWG8NGSnj+13PuI+4e&#10;a8SNIFzb7sdVBD54k2N3JzsR9kDTxa3QcxpGqTLX0ffkEluQ+RBAt13Q0yW7vy98nuvxfZbtFNq2&#10;esjtLSNWGW+qs3jlMJou7KWT+05FTuHH5rO61vcz4tfSwtqYLohbySd4r69uG95cW19RPtHLJ3n5&#10;KEP5MEPpYWU5FsIGLQcD9/fi2Gwe+/TZ+Rt/raOwvOLxcXV1dWNpFuJWXflUMfGU+FkxDCTlTEo/&#10;yJx36SOP9LIT2r+GWUbxs1+LuI698wsWLJhinZ19LIR91eNMf7DqLLY3+k16HO45Ik+BLVAbHhMq&#10;ymb8ezWuXh3G8yl8MORBTQP2bFD2y+WQGZje9RZ8JsxfxG2QY9gtqh4V9CTOpUP9aCqM+WkjCvqM&#10;pjSiwjK5sk2j0tULQeLFJEsZWI3H6wZbja7Gh0Auo22uDWG0odKQ1QDwFaGPd5msptDjttPZMxLX&#10;V6ziYnVW4cXF2ers/NR5fn62umI1VjUe0J90Uo4DKTfKiTwVjq8HtkaHV/mCYz2orE/65so+8rJg&#10;wWMh6l6ui5vc66j2qEfCbMK6up7T2cRtwmd7jF8GbVjbdbYl2taHNr9DWw1bFQw5yodAT2b2a/My&#10;H2eT+7vB5iptmC+LTvW7Pz5TkT+Eqtsg1yF199prQdvORzdtnC67+SGmEpH+SodxmAxhBsRzOTLi&#10;r5djblZYVt5ZmDsbIox8trq1cJkkNdJksPquEhnqhrcW5ubjauCV/XdxdTPLa0ssiIxGN9JSt/s9&#10;58PgDW8tvSBuDZ/1LOTTxxa2kokq8xxoVrhxu9/kuvLAlfItLOEyen6K/vmwU053F/8eNpx6WMxl&#10;ZcGC7wStHS/AYtwb/41/+79k9hcjVYixZY+SIJ9KvuS1F2iDTX7LqzqF5TWdes7or/owmLy+9biQ&#10;1SP+meiBtdOoHTuzMEr/41cI4vcpYSuVJsa7g0fJ27dtNXepDw9Rh/oy1I/jNgxxMr09XJfXgeDl&#10;FXsS8Oodr+Wdu58OPJgg4fWvkeyjsufVK0h70gmia2ujH69tUCbcs7b+4vh44EtWPckXZXQ5epDP&#10;Q1+em268Hlhf42NFV5CJM2Q0rF/r4gs1QT4/HmQJu656yF/O6pGJpoO9fWM9rhN5OonHwDWDljBS&#10;8hZ/drwJc+cXLPgaMNT7NczATm1CT0ZmRk+m2kVY9oZT3jS2MKjIcjVcK2tkjpP17emPn06SQbVR&#10;+VwwyqMnc1toGVWfhkjeHGYbbC6Dnv5jWgWWej1asGAG1KdgdrvflG2NNr8UhweBSg/TRLIwNmwa&#10;aH2isp/cyDKsGkkVz8xhPO1n9MnWkbRaP+Jhygbemuz6W47R1cJW+kopVk0JyxdOW7mqZ5nES7bT&#10;9R/BBF/TdzSyDQMP/4K6tYSP68yGNmM5kxvbUwTLuM50qCzJ2vUYiH7t5P4UJVzgU2zoZvTS/lQ8&#10;hsxd0eryeOX4beL/9O/9+0OB0XLvjf/Cv/YXf2mlTskX2gWhvgdpqEPj8UmYtsH5HinivjKyDNMn&#10;Wph4cZZw7Fky0Boz9EkblgzRMC31mOwpRsEGpbVBF5Zz7O3iZCLoEhlFZuzbErJ9Asj1G+OWRj/K&#10;pfq5G72tU4eRId7NjcV1mr9ZPYwJvx7P82b+dg7/01NWJ7CnSznHElH0YBIqJpHY/HT/4HAwKCyx&#10;39tvNyuiHJBLI4BF71szNeUPXfvGaERsXho4OSkD20CsMFEwgFW/+DJOoOzfkuLUQW5gvEkVhPFV&#10;+FMbUT86ooEsI5CNgrpzeZS9Ptrw1GlF1g1xKQmHpkOHn3gBXgXTfVRA1Id16F076hvxAjkE14Hr&#10;EYjJCQUrYnitLRCvtwXiZqaISYoAdZS/QO/6Rb0M5OvHRA4DjggXYfnVsBO3MVbcoIHG7zHiQt43&#10;9lVW9XPkMeghu5plf1po/0IGx766wDtaQTuHPElLiUB0JM0guqs78hH0FWR0gCwctIIedBmJuwyW&#10;hjDuV8934PoIsq5xvucXYNO2yAP0Y+MmlDYs9SL0FEQ5Brxs6Wj6X43CfxXF1rd1jfO5zmb9szvD&#10;8yVBemVQlE8ZSOilS54UmzTphY86Fyj1cLR9vfxnZLm9dLKcbeT20CuD+0Lj9HTldBMGirvo3eo+&#10;l79eOriznyJkEBdm9zYEPT+Q3RthwcogbZSjuvtqSsoEcZWsKNWNdHmtt7l/kxf7GeXxXj/33nIM&#10;6Te8OHkx2FPuQezzFm50IK6C/Vt4LTrg/TO7R47pWDyz0+F2P8/b6BdyB5JX7Em4EWz/qf5FJ7me&#10;XK96z4PFqxyrH3HDHbL0fAb+aqdy2HX3zG3q2ib0ZOCn6MpJYeYQZRCY0x3kdLN7nYxN6fTi4Kdx&#10;dgJ6bS5qS6j+VuQyze4uTEbOn7rJG3V2E0hFU4p0Q5a7ajpZfuvmNzjVHV/6KRHHrp6nlRn3aIib&#10;iNge6HKsDcdYp2rayqDPg5/9X2gCaPdWFtDj1vYTbSjsTNDt2kEZR0HGTzFm8Hsn8kriAzwtkx0g&#10;HV47RB2npcUYi/1Whgki/yMf9S+KbyC6a17Cr8iHjggPavlqfmCUe5wj3AA5DGhegLuSn0LLM0Dw&#10;QUcD6Wp9ZAV9HmPEhGQgrmuAY02H44muKU7GpnOBORlgKMuKnhsq7iPzn/y//4Xv5wJaK/U9QAqK&#10;o7jQyvyKh8/2un+hf4EpaI3PJ1mM40RSnXxhQqb6DRNHdCp8n5VLI7+FbPrLRFCZ2CmTOWV1T5m4&#10;KkQXdB7J7PXR0cnAQzMsB/tMohT66yR1sBykIkQlyhUJFEM1riSg88QXaIJ0pE5ejG73szBHZtCC&#10;h0bf0NUaXVANYlRI1YPz6MdvUPUOv5AR8beBXs9tkeO07nk5EW8TtglzX+Qy6ZXRIyS74IFhrcL/&#10;ynFLLmDjrr/q7iHaWjC3JXXDHKdMDNm5ynJjbTkBulp9UxJKyeTbgdmIIDbkBLvjZGXVSbOqylc/&#10;qf0xm8Rko9qOni7ahj+F0THp3T96oOw2IZ+fCw+2CbONbgsWzNek7UCdXMceqJM5TOPmn7iDam/6&#10;bqFPrqcwNe1g77XeTO/j+UO5wrL5fOsmjJJ4KlfzB+jXaF8L5j5Q2LJG/ypDqYg8qJ3SvORzvTA9&#10;d6bmrcdd8VByvhXk67vA8AD1wkuVslUm5GSsRpY/qZ/dOioyOZupY0onvhGHSWNr59kuZBIGXYgL&#10;kbvJbrjtsDANku7EY8ynZIX5a/b1rHt6nhwerfatzxZkwjr2J41V7GUBw0hsyJ2NYwcyg0XSlZZj&#10;120TPeww+2Xkn/1OifxCz9+EVZawhK/xLczEzlX/tdd7S0x7pQu2gF/+T8JWl2ySzDTd3S/9iGzQ&#10;S7sfb+aZ3ng7g62GhEthsoxBlpAGr0ZF3b0OScjJ/FRo4+o2sk7B0zi1k4KhUUNUvsR1PhD/3HFD&#10;hiKXR7ApA/KLPpXoqnoU0gEcyQoFXjVioMpEHTL1OlCGo8EJdgyRcB3mzi9Y8KmINn9fG7BLvcxx&#10;dpGBeqor1Pa3FW0wqTahl2d00zYL1S7kczDnpyd3DjlO5PE+JI/Zbxugf3AXbJvOgoyHKLfdrtnX&#10;iKhnWr+3YS/OOmhbyIy2PrjtHq92INuHnr1YZ0OUGbRr7b/AbMeyjLBXyjy5pe4gfaqef489Gf5h&#10;jKRLwzRZ1+N22Nx2enIzvy48hK1Y8Lmh9iaOwx1YWyc7bmK2nPtLQGZiM3lSqeMjmNMlXnxJ1V9R&#10;5q0UFkFUXl9erW6wJeL38eZ2ZT2Uhr5yvxK5McGkWCZdtkCqUw8DLv4MOlVsFtS7T8cW6aYgE10f&#10;pdC+HHa5qWkcN0IYA34r48atflCBQcsdlNxp8RUHhK3EyDQdg4/thAtkafirl69Wr+GrV/61KZ+A&#10;qQTxyevo5Pj+MXUWu8xkt0/2SEsNMcQv4hPm8vx8dfb+w8CP5hev2SiHgWVllqswn3q0Hjk+aQwr&#10;sOy4sH3NKevQ18PIJavcdC0DJd5mrIu7YMHnQFvHN7vDbw45Tq997UKVSbtR24dbzwcb+2kysjvL&#10;zunkOAwW81NJPd8Lo/Y2U8OpjKxHj0V3fgt5fTbskdsVOR78zHjpl4PA9PxI0snIXjlML06RPSI5&#10;+7Z94pUTrr+b0NFlwdeDab1JFccQfvxuw7AXjd/cpAqDuuQ3h2inmaXdTm0aRG70o4Lom6Fx1W6o&#10;/cjUdHruTNqXv1pTmSfrYE/XTWF65331h7i3KedemOynXPB4+N4trLWgetRip0mXIwZoziPn3v6h&#10;v+sPn9nAhbo87OlCgzGPTK/u1qiDLJPi/S/iwyLLDEBDMiEZsXjICYJeo3qKjauWQIOJnumaUVQT&#10;PELWcjoY34dAlpOlPsXr9JB4uNy1kubqTcejgy9X9nqT7zGH6bkz9HxQOw4+6WI2Ztxg1wZJ+Jtb&#10;GU/feoMo6O82k16lXQy/HkHQ00PlZjKJBrKcDD2/Lswm9PQqK9SE5pfDKZLTkcOA++o5TWea9oIF&#10;jw2td3G8jmFbos2oO5jtR6/9w96EC+zJzGSvkv0Dk13p3aYVA7TCsr9SS/9ynk+yM3kek/MyKEpP&#10;68jfVOd2sog9YfYP0KXQunWGadr63qGp33KPcmy5xy/+QQtn6qwlqD8D8oJ/7JKVzED+Jn3W7LaY&#10;eg6EjWvoKYxUcH4O24T5UqAeKObcCx4flHmUexwXZvc0THb3CLQ+5+rZ1P1KnTxxpokWtTVKDQOz&#10;3Ix8PsfPLHtqjg8Og5t0KHvUtaRcerZYmcsRv00gjCK7gcoLthdnWiYODbPgs2Lzzkxr8F/+r/xn&#10;/7J0AhiIsNmaXTkueK1c7D9C5eT6FtrFLqEGMsFC3JhQ8Zv0IRsdmUzngd2oy8ZHwTIhQ/g6MVN/&#10;LXEnM6462QPZnPb8YuSH07PV6Qfj+cXq9OzcecaXVewcYdlYl1c+eB8tWPZkuVn5Xix2DhL+3OIN&#10;r4z4l2Mge7PAImdcFcDrI/Wd4JuykS+b7CrKBNXYkA4Pjq1TsTc09j0rD/I8Nv6SR8o34pAOhgJ4&#10;AzToeUi8ofEZeLJGpynAl2OOj8eNWPN5cMD1Md0CR0fsJTNupHRIh2u/rV7IoN4EyAsMZL1A3kg3&#10;8hAoG+ptNl5z6G2kW/QYE6ZMVTdUKJOAI7LurAyh8xq4OD9zP0UY9QB5U2Oc8wuoVyq3ez2tPQVo&#10;W/n65XTff3jvrzsFiu5t/YyOf6DNbf/6Zbd51IMCJm3RTzEnI6fDcUplgmm9mZZraX9JrrhzXQRZ&#10;t3lNCnLarZvj0Z3TAFm3SRgXMU2jd/PfxJAa7qgD4UZelpl16dULDQ9joBbywh3pUaePjo+Hd4xz&#10;POo36cA4R5q4A3F+E++szlPvg8gIOUMYBq3Vv0fSzsCPfAXaKzy9flGmiiibAPt5qf3MbRogV/2y&#10;jKxXD5GvQNYVZD/kqv7ZDbI7YzsZhQM6uqUoE13ndAe9ctMwWUapJ/crkxweZDkc98IppnLrQUWZ&#10;MGg9y1fdxnsE7UnvGT4nUo8BEzt6LwC0S/Z2i/TLZvrWb6vuQW8EVbKJ7tnZqZ03pzH6ShHH782W&#10;1uB2v9bm2H/8G4jcck78LG11xwROwFc01GMwTKY0fybG/uJc5CHcSLjDTRhhhIMuhXQhP9ZH2rNy&#10;Gvu90PpF0Mo3Hj6idPSVix7mVd1+vsqjvLxfQp/IfgYaIt7I8hdhomzBULZyHG5F9p9z9zBXn0GW&#10;E9c/kN0gx9kJtXjWgpMpjZyfrfLHdRM5Wfde/sDErxMmUK92g210m8DjtPFyqlkv3Go/y9YDo/3I&#10;5wusDDaUvus+q/9mGZMCMUyvX5tMKcU2jNspa7Pkw/POv3pNg3ENg0D9QPwCjvP5LMPTxU6Yv5+r&#10;uQ3G6kVFed3G7KEdF5Z04kEbdj36VEE2WVc//yiKhQsSp3lYZ7T/p6vuh7mB0Z9jZYb6xbGWCWjK&#10;pPrrscoIv03QuCDKXdHzWyf7n/xHf/2wG+l2iqn+3gfzBfEQoOzRLi7wUAH8uLh98CW8uSm7VcdX&#10;iGKHfWf9+tFImYhRml+ZlGGC58I3yrUrZFdgJBNIvvHtHhMaB6bTxzJJU3ll8mMSJ8iFzxtK+ka3&#10;4tbzTvyscxQ8ssbUkAkV69AHD/cPJ/SvF5nhDNIp0zJDrxgwBfFr0KnEmTk+jAYRnENc62APOUxm&#10;DrNdde2ntQnb5Gce95dxf00fBg+R2wVPG9F+Pg1tTckyo92oXdgm3WjPwbycXG1aML8m2GOWfV9s&#10;EwdbqB0jtZFB1QHyFE/vKfp0L6iTTjGR0+Tf5GS/DL0OEF2ye44avseSjv8MCP9AdoNtwnx/uF+Z&#10;9E5P/ebLlbqkuH9L+YphBUY5Z9p/rduDtn4+oFO6n7WZgUVO8A4xiV7WEoZ4tDvtb8Vxz7ZA0t0F&#10;mhfkaDrbyMw2KNusYLZtsBduHXP93BbEC2b3roy89s7BOWwRpINppG18MibXdItrvFvNui+2Kbcc&#10;phNnkr/6W9Gr09lvrt73z2+O89BAB9ej/m6ilxNFpazo1dl1dbgnW5ltUrYn+VwvTpbZYy9O9tN0&#10;lYoHmXRZ8Lkw38CsKtejDUiVm8rTQCraWnqw1k+BO1fIHN7/kl+Ow2x4VFwGFvl8jg8fAmEUlA06&#10;xZxv/kzO6Ua6sfpJBz0M4GiEwUPL48nRofP48HD16sXJ6vXLF85XLwrfvH69evv27erNmzdOvubC&#10;l11YoQSPDg98CXaQNDRNCNQoHDLZZumxouDQ4ueZbsJQtnHjd96O+WW5qO4J0C2zR8JDpZLlfC79&#10;FyzYBg9l2+6L3A7WtYtsg9UNs+3uUW0S7IUJlvNt+Bg4KtWOQWxbrJiCvopK3OEXJHz8BnOc/HCD&#10;MDn/qifMekE9H/pnORn5fFn9KW4flBNQOAOz3oMNdyZ3hGqZBG+RzoIFj4WxnrbQejxLr9cttG1t&#10;U8m7chPjge866qr56FPip5NJhNuEom+L7Dd1b9PHtn6h/R+kxFhMoby1/3iYHURX/TJrN/+dcmr/&#10;KNvNJNBEhvBbRz+LyXO+Cu+Gu1bwLuX9ueLsgtwOpu2i+GX/nSZd4pvnA62zEEshC1u3L5k0v8LS&#10;ofDPGVvHxLk/dmbUPcbTjggcO1SRqZKxaabB57kEDw/LVT26Bx4gs1ulmirSt45Pbfwcl3fp47ga&#10;ffvHdY6/Zq+R/XEyBB4zEcOEzMmxfzI3Jlk4VjcDAl36x7v63KCVtB0dNLy0+G/fvln94Hw7fJo3&#10;yOQOcfQmf3r6fvX+lz853xkvzk5XN1cXDQ/2n5tu6Fv4+s2r1dsfXg9kQBCdiKEzcXm1ujYdC69X&#10;N/W1PE1bJ7d8t3E+r17JruJlF3K7cVfqtQCt3SjwXcctj0HKTt3Z3kRcvZ7bcBvMhdtWzuPj+7ID&#10;TxlPp058W8htvsfojwR7YWAO1/ZtpudynKyPnlO2ci3cHpM+hXZ6QhPVgIn624/XI2/LXi9BGyKZ&#10;7bZ4Da3+yf4sDMHu7piMD/brZ5sf02evkmP7L5NwpmGiDvumMMtrZ8a/EmdEkTkiuxcs+NoQbSq4&#10;jd+c25n8SktyXycvrmjLhEyglImXytuYaCosky/FP+jnLLaylUlrZ8JnPU1sI/P6+rbhJdtGWP9S&#10;ecXbDMIbs4VsBRHMb0JAykFtbvlIg/UhK/fsvFmuhl5alofBXGIfPVNGOy5+I8cSHumv8QT9z5Di&#10;ZNRQazF3/mvDU+sX2W3t/hgmSyqZZBknVZhwsd/9cS8WwrBfS+GR8/jkxAZhDBiNNlB89er16tVr&#10;ntobbYCnx6/f2CDQ+NLcrzhnx/CFxTl5+Wrg4fHJav/wuOHq+b7VvedNI7yxxhf8eBdGYqTvGWN5&#10;CNKjiLYAr60hXtiAsNAGgz6wM1l2Uo0Ie8EQFg6vJ1VSDfISUBqOunm3edg35uJydXZ+vvpwemqD&#10;3cKzs7PVpfkz+x2D6TwozcYBkjYVMQgatyU/h9kgW8j49lHKdkBy7oyHkiOYiKz14jEw3CSo5z2Q&#10;Nsk7+3W0IY3SfoM9v5xB1UE79DpZBf1d1kq+bqQ3VghUF3+SU9sexC8jp+k3aZMfdJj+8bm5Hnv5&#10;UXAzNis2kJs8k0rNjb/m/75sEeW7gQvujWk5d7BNmAVfBL12/1Vhh6pFdVRui2xbBrev0OkxpeOj&#10;Fn4rs3E0mDVNf1OoTSadbOszI5wyI5/PafRkQEU+R5yePtsy0s8rq3DHw8/hIajcl3J42NM/Q++P&#10;X327WPDNI9fRbeos1T7aVSH9K/ttWPpcA81Y0VoGWjL5mAH6yNKHy4yvcNJfLXLHOEVGSUupW0MQ&#10;Nz4mAXnQe3LEFhQjX5y8WL3ioS4Pd3nIe3y8Ojo4HIiMQfdKxqG6xQbbY1wHbax6a+PbW8aqleyn&#10;52SMWmmFP3Erc5qQMlC3PzDVck/nndUvoMcguz8FXJdvB3Yd1iOKtxcozlVyAYQF4/lx/xdolYEK&#10;APip1D1ioC6tg54GlWFvJJ0MdTPR8u7D6erde/hh9fs//GH1d3/3d6t/Wfm3//Jfmt/vV3/6059W&#10;f/zjH52/vPvFJ2Q+fPjgZGJmupLgcpiciQmauCHC1niUFRGxV0xQl1IH8Y+VE+xNo2UY5ajpwCif&#10;phwFRNP48Tsgu3dE1ouL2LrbMNsgB7OY9ejT8DBSMlqpj5PGgq2wY+FHO3HyJ+640bQ3nvH8tpwA&#10;XWdIrJ6sOSrcNopN6sHtbJ3sCqqd6zGHV3sUNmnduXVUOxEEjbt4rYWGXUf7r3V34mW/BU8XD3Z9&#10;drkl7hJngvsLyXn+nmpo2LhNdi+Qw6gtvC91wkQnVJhkiVfq4nW6Te7wUyJT9dwGGh6qjqprDqNu&#10;eF+oXVxHkzxJp2GVldGTpZzeM7J7fZxw53TCveBL4P7172tE1Hs9HtzpT+vmhLUe238D3Q3Uz8Kp&#10;G5KaUvu0QV2hDvXhaX6wClmJRLhhZRLEr9JldqirmSAb0ivDX/FAky5WGAu+IViTsQo1R258mXGT&#10;7D2lymgaIQ2qizE+8uM3GOc2cRadtJkw26ific3yCaMDOFYexUQXq5F47WVYLlWJEdAOzKbJrfDj&#10;FSLdwyW/CkRY7Riho84Ww7PT09Uvv/xs/GX17t0vrp/qzjXUzlR0yrSTpuUf6JVZdi9YkKF1aFfk&#10;+rVNfZsLo+c57nEb5HBzsXIaPWonHdJus1+eWOI1vVgVCXWPgHXUlZRQ94YKkpbqNpeHddg23Drk&#10;WvQQ9WrBFL1SnZZ9PdiAyTXOl/yRLt9SK74+RF8j2nR2PwaQrf3N3OfsVaRcp9WewZ6dVhsN88OB&#10;sNVqr3t2WeNynNOeY0YpW4aJI/1NgGcj2fJBy6TEmULT8S/NSn7dL5WJhodZRoaeG8ifuHO4BQse&#10;E732sNOkC6/TKH3u6ZmJqhz3demRcwzKaagYsIjHqz3WIDYQ0E6C2sidMtBfixD0zSDldYf85fLa&#10;VHyBjWVs2ELEN4Ooc9mIq9uPjZRLQ4sXN/OYsNKJDZ34iEkUPs+tEzLs58IkTJA9X2KCBrK0kddt&#10;lH/8+Y+rv/nbvzH+9eqv/+av/dOdegMn3g8//DDwxx9/XP3qV79a/frXvx7IhE+sbCI8N0qVAfOX&#10;vHJHQTsRQT1PR0I7H5B09IatN+og5a3ubRpGrtJxXQduMZFIMqQddC9x9/zWuRcs2IxO/XsAaF28&#10;DxXZnTF3flewejTsKFS7uo5qb3vshVG7nBlxwq6rfc9+akuyu+encdeRp3SNu+azpZ0L1jhjOsX2&#10;KZKz42GYeHXCzGKxewsWPB2Mtmeg/al9wU/dHivFAXqv0L4Z7PXjen4tpveczPhEcVD7jTD3LWEO&#10;o/EhcjN8hQXlUpk3IO4h6wpzWkrO94D0SCGnZKnXoxFZnRxmnb73x2LLe9ipdP+d//6/1ZTmzc1V&#10;UyHYz0Trh7/fZlQweOTmHyh7JpQGG8gXn83c9EIy6KOTM6BuVKpg0BYVGtzg9omiBMLUw/19jIel&#10;bR743t0xoLYTVcb19eXq9uOtHxPm2cqO+XJLdQPO01AC197460nDrR1WcQOurhlQjp6n5+zRUtMx&#10;xESV4sWLV97Ji7I6s0Er5a9o0zEHA+/B82715vWb1cHhWI7/yt//V1avbfAe+Omnn3xQrXhpg32u&#10;WYCBv16Lly/4gsN4HkRnNLD3nOWoo7tnVD5+JF9tPWjrhZu4elyQ5eh16IFqx4BacXNDvZHrV5/m&#10;BvYP6My214IJBA3z+9//bnVxcV5dq9WHX372dxkVlEfcqMDr12Uj3ADlTrkprkw3Xl8LcKPQPFM/&#10;VQ9eMyOM4vd//L1/vlyh5co+THqtAPnjJhT43e//rslfPg8Ok/68L8pyvsDtNU85qqMCLfSa5tZK&#10;Gppfr+9JBmjzUyZ8A+ik5Q5oa6pLrkeXV2wq2foxkaR5Zh8mnuIESCPbMe2cBDTMzZXleBTRrb/+&#10;aeN63EMvXdzqd8dxG2SC+IJAINfXXjro21wfbKG4c3jAxJ3Wt+xmw3a9ftRpJuUCyIyJwwDHWna5&#10;boJctkz9q3a5zICH2VBuuYwAfpofoqvJyXWNNLOMbD+PDrDBo81lwjK3816b1PyQRk4n65LLKJ8H&#10;k/wl/XM6vfz1oLr24nBagjjUybnc9+jlT/1IR9MF3Ns0fxxv0p+6SNkr5soo2zVAHdbrl219T9fy&#10;YCuX0xjmyvpraqPAwR52ebTTBwdJV7N7mgoT+3zlTvHj2x/M/0V1ce/iYwmjTO/btNlb/dVf/dXq&#10;559/rq7V6ud3v3g9BmTzudV5nqZvQrGFo2D28Gu1Je22bA8tr9rfLKdEhnlIcEcp6+owlI86jB6l&#10;jNt0pxjlErx3/XIdyO2vV09yHc7onctyc/3M57MbZLmbdNgW6/Ki5dQrt+wGPb/ANrqzx4X2VzJu&#10;O/fhfH2yu1eOXm025I92n+Pl+4H32aSvRfzGvlCuSdt1ZR3IeoA7H/tofrK7k7+EPVbIyFgm1z2A&#10;W/XP+fl4g+7VYeile+cDreow5Px246TymJbP9P5/dHK0Ojwa++131mtVU9Ar45x2DkNeNb/5egPO&#10;q1+vrk3yk9L1ayzpxIMDRaQTskgHBvwB6aTvwUcwxjC9ujQH0lP9e+459K55jhdywz/rmusiyNeH&#10;Y42jMv73/6v/23CilfINIwrA/2phBSlQjBUVDVLp+LoSG/8eHsonJW0ACQ+PWEHA6x7Gk5PhHAPk&#10;Y1YZGOPpf5AOjadTiSHg+ipNy1FPLlatAAEGhQz+W5bVAFT6Msho4+xZZ6rkIYg+bIb0qvL16uXL&#10;16tXL98MZBJGV068efW68KUdB+N1FjsfZKOl2Gxpf781DoAKHY0VUvmzO7OHpoG02V0LjePxZtGG&#10;z9wObbjtYo2N9qlhLt+98083N183eldCbcd2bOP0gL/ayhxO24QyQ9PJMmGOTydTeWV2LmwcZECr&#10;jFVS6oddVBk9qE2GcQ/oMcLkQfw2yOWWnBPk8AEtI2qB2ko9N4bJcR4H0/xtzuDc+a8dj1nWTxZ2&#10;SbmswW2Qy4lo1A1IO4vfTcw3Gavp/n/LFiVMBt3hwnhtYkom6wvLA7CRPJyrOVhLDUPWb2zgmL+o&#10;Aq+ueKWksPT7RpZuUSsXXVTP8qR9pJ4L8pVQJSvRCWsdZKeuRg8Z6g6qHubRuhcsWPBo+Fz30Ugn&#10;bLMeD+7ErolNUBk95jDZvY7at5zr18Hc/yv9vFHGNsj3Mty9cex20j4RVgYLvibY9WoqcFAqIfTN&#10;hmplVVJpyw25bQgZ8RRdOcVcy52ed51Fz10wu6dLB4TRQZBOhkE+fayDQEixoOLItsyYjFIZcJxs&#10;K0QGq26CYTiCvbJnEKsDVOTGL0T/YQ+Ymn/fdKrKLNe5ve69sqbUIj6cavL1YL4GLPhcoC7tAm1b&#10;0S6yn9oOZdRzCzSJc2/yJ+5dgP0otmBkti/YD21/tGud6CZOtHml2oUss1f2IXsd83nVIajnYegc&#10;jHRav/l6kOPM8bGQr/M2130nfXaoTlNddqmT94+T8/d4pf8U0S+vSZl0C4W4I/NESI950oUvjeqk&#10;C1/nY6KlCWdhlPpVUpjP+z4fVQ5csUppCz5jEquyd56hCr2HIF8d5fniyOwuZBHsOuawpXfSkn5g&#10;+Zxxn2amPIyS67WJRXZGz29EiTu1U8U/5I6/Cz4vuJ8vWLANdhuRzmCXhr9Lld21s/olYGayHhX0&#10;i2gXi3n/MsgxJp3BHOLrKeYvimlnKV/z/vWl/NcxD0Tg7UeWmjJIKbRg1oFqJ13Kaq1CBoxZ7sX5&#10;xfDpcf3aFcviIa9BDWkyIDLyOt+v2NvF+JPv7/Kb1W9/+9uBvGIW+84Ery4sHZMX/MMf/rD63e9+&#10;N/DyUtKpzPbDtG9pHUg+lTd+im+av2meibnpz2Dp5k6NopfOlDWwAlFKflI6PfeCBV8CWve0Tm7C&#10;XJiQs4ml7ffPBe+Lnoxsb3K6QNt0uDdB40NsX+y5FWT1q9pGtdHrmOP4qlohq2iz35GEDzllsrxM&#10;lMekecsysTiytWk5/73ymPhkj20uXwozTaWDLeTGdQ1YrurRgq8CXt+UYJNb/dehF74l1WbzpEp2&#10;T9mTW4ZeLZ+t9taStwF5iycT/6CZMU+PX1jkjmmWibT9hky8sRq+/E7Z6zu6OIFfmgZjmsFcJrzq&#10;dGMZgLx+7G7rYyrzBBdlPdpsK3eTHPY22re6u378ifvBMCmDBQv6oFXeG/pEjCdlt7etUcqNlAHP&#10;tBG2n+KkkfFOGPQnajS8OK7Up2JBll7G8dAgU6N60Mb1GbGb1g+Q14kBmVqUqc/9sZ2MuVAPoMkO&#10;InZKtXNppjeszwNrHfWoD7+5Jkz8UrvarZ1tF6exJ9UdK7DsX3sejxRnWK21ljxJG+0G9Hg6EOms&#10;IpoMXqxjsy8sUz2mi9D3lBJeX5odVbpNHe3f2NEY6cUm9DyY9IGqt1DLpGizGR6qiWPgOldSTlk3&#10;LUOY0yklMkUbJ7k9uQ3nq/t7xvee/8dC1PtJO9gA2trENmzBbF9gnnTR15Yhk93ryET5ixeEgWy6&#10;Xoi/soTFv/D4mHTYsB0ymcOX9cI9+isPLMzevuW7MpeTWQrrm1k/TYhfMTKFVmxG7Fehyhu4Z/5K&#10;81Mb5xNI5q/0MOLOum1zTdXe9HjfMN8CvpV8fLuQxmUM+xUc/WivPbbhnS5Lkc4bNU1INVEyRmOi&#10;pUy+WB/o1sZ+md7/KWO8eMWO1/EKGfO1fY1e34M9d7AyA/ETt0XZOJEFV3dlUixIuagbmthJH8g9&#10;ZzisJq+MB5yDrHAbc1hnlpngpZ+ujTPOeSD//5PgekzQ81tAjbk3YpIjBgalko3XnYuqN0EqabNk&#10;0VhmL0cZF5eX5UsnRjaD5ZO2+iS+PI2HZwP/8Ic/rX7/e56cF/7p519Wv7x7v/rll3ernytPz85N&#10;Nl9RQf6lb1Z7TQOudJ0tT8rVM5Y4jixLJ03vyr0D61wE9w9WL169Wb16/cPq5eu3ha/erk5evl6d&#10;vHi1OoYnbHZ72OSfdIeGVTnOPBeeHJcv08STspcvpUMlT9CO2WOmPuXiWJ928VuedkUnzvT310LG&#10;61OeapHxgtIkR3x6k/w+wTVuMfHYDUkM7U2RDWDXID6QKnPoG2PFtHYt9W0elFHLejMN4qduI2jc&#10;xWsjCKeTUzlKtmGQa64kDiuTgshRN6Q+ahzuCfHKDMTdu+8E8VM3RI5C8x7sDXz13pXdwZ6s4Nz5&#10;wqpUBX73BdnTMluw4EuCGqx1fFsQNFjc2k5oT4k+qSK09pbbb6z6VI4rfSwMky+1LUd7VXcPtDG1&#10;L2GHlGqjghoHBkJeL84mmdrmlfdFLmd00fRUZ9hLk3iPgZzOU0VPs6zv59P/ca5Fhl2RehTI+a0H&#10;Xy0oRyX/j3/uSm3nIaD1nQmVZvJlTRu0/2rsAjTR/hr2kA+eKA+dBwMPLIxvHVDpX78TGcqhRCLt&#10;ykFfIaHVpqqNhoxH1a1hlfct6xxmTl5mD+v8M5prswbbSUr4b/47/+ZEoiqVlY+MtsBg18Me7CJm&#10;cCNQMJmA7AA77qsbZF14sqyIi61g0qInJ+BfthFD8+K4/dIG4H14LXheq+CGFvhweuazvIq9/Tbd&#10;Z3tlb5QAEzHqBi9OXrp/IJdaL38ZL1+89MYW+Pt/7y98sibAJ4MpaxB54smWymUSSMtAv/wTKGU4&#10;lqO/Qyz5KcdtpchxONZrQRzzqa4KO68+lHvTCNL58uSrOiqurtovABUZo/vwkIm4tlz5ko3G+Zu/&#10;+RdeDwJ8vehW6gA4OWnrDpsTR1kD8qr5BXx9Qusfk2t6LbSeAeoeA1fFf/xP/uPV2flZdU3BJ6KR&#10;q+CJKIYy8Ps//q6R+7d/+7e++k2R2wHQ/Lz0CclRJmAQnvOs7mwHeOrRplCgcbKtIM3cLpic1a/s&#10;cF5lXNVJWsXZmbVj0aeX3x425efWL1+b/zlkXZkczl/kAk26qdR6ehNe42RoeW2CyujJfGZtSf1y&#10;fva9jo/t5N27d5N6zmtx6pfLFZn5mk/KzQ7pXAR6ut6mr/Vl9Gxurm9lZ4IRajdAL91Jnb3l/Bhm&#10;YucMWW5Aw+U4uNUv39vQI+uWkfWfcwfUL5dhr1xxNnJSXsyjckTOX3b3bAP2Q8uB8xpG4wPsYPYj&#10;/KYyyPUVYF9VTr6eWQ/AfUm/RnF318rNX78DfKVFv+YTExwDrN8kLn/wk79O+MPbt953CmSbS/5y&#10;mfyzf/bP/IFa4OdffmnuKTzYwpZtwo0/8a4Og5eQKmvI5WY1yf8CJf4Yqddusu4Z+XoGsl++5llu&#10;rx4ocj0KqF9P1xwn1x3/8p7km/A5TnbndHK5rSszlZPToe30yn8OWbcetgmj4KtdlolyXOOqjDs7&#10;zDkkz5rvXAa9MtH2CnKbpl+R60W2SdwjeaAayPbSU03Zny/n6fnbW2ufTf5avXjzIWMunVwXwT4P&#10;oeWePwljyWh2emlkXSZtC+dU3QmaevNsOnY9PD5Y7dv4c0AK07vmWZfsJq+aLv3x3r1Y/XplMKnz&#10;aQxMHVZls0yQ61Juo4x9cn/s+oaJouowoIfKwK26rSsj9SdNdffiAJWb602WCbJfPp91BT2/dfg/&#10;/m/+/SFgW8u/emxXAIptC00xvcwPIWMXKWBzrG3yl0PgjgqVGRW4d05ZpTTM7QM3lXtkPSEolV+Z&#10;YX5m4Br6kuWOfzCf9xsLvyNzoyNMGSgVepYysDCyTvGjDdKVdGou2cDWfwtvLJ0bEwe5P1xb49cw&#10;p+dnq/enHypPnadn7QqweM0v6AWprHlS8rWpt9ZJfvvm7erNmzcrvq5lV274uzV9r69kpYHxzl8f&#10;HGfbfT8VqQu5XoD4XYuZ008d03qy4Kliti4atqmO38IVz21U2fMLux+kE6bM4ee4LXK6U27Wo3e1&#10;sGGZYdPWtWfSmsoeQaeNTmeQ8NF5DWYZpLVOh+CYz0JkBpHJwEvdTjkmTvy2LJMqStWtuC1jNZv4&#10;KZKzoOu54KuB1bcFLbR90sZ71DBBbcMZpX3l9thfCRCknTPoVuZ2nZuftmfI59uRo/RV8ULk6vnG&#10;rlTS72uxhW0waJn0yqxXruvcHKs8mNMIvwVfCKn4qYOfim/hmu406cLmmFe8qlPJgJIn+EGKVumD&#10;MytwZVnCNNLMQvPXSigsF63nHtFrdI9+oVoVvn6k/DxEY/mSeJDrv5WINlBO1+skv/onQTj8eGc3&#10;IPMsvx99ombklZOnHko6+XpzQmi0DKe5aejKX//0a1/R9Pf/4i9W/8pf/H1/PU2XGJ6fna0+vH+/&#10;+vCu8L2RtJEfAwv2E+CT4v7pcKN/XvzNm4FM6vjrb7L/wNHh8epg/2hgWe1U2nIwlowHo+MRN/1u&#10;R0DCB7PchjaosAMhZd92BjJ6cnrpbAOvC5Xr3Avuh6XMvi1s05a2bG4Ndq0n92njEW6TPdoGWUbY&#10;PxiDohggxWDsgCXj4qfnnEcMttgfRniI38iDQ5Nrfoewuv14oLmPWh4coB9L2gufDQ80Cj9+5D7F&#10;flUj8eNJeZDxHA+3nXasrwStIytuRu65bq0fHMuklF9ZJTDeP/IAdnp9wj7fhwsWfD60dVZtjbPn&#10;Z8z1vnWPx6NfltO60UPdxa+F9rNg9CmV+iAR6sPFstKiXRmyTXvLevWY89vrX+Y4pK19cH/dRqg2&#10;QZnD9I430eXwW+mDCCFj7clfmmDnLyP0C4bfgk8H4697wz99axU/yESLbgzJvdaq5cB9q6S6uWSh&#10;3Qj37CZYiVu51+H+Hh2KkfsHNlA8hMfOa0v76qbl5fXt8Ou0MMr35xerdzbAfHd2PvD04rLhFXKF&#10;l1fXq/OLq9WF89oGvteri0zOnV9W2mDVdJBFENYY7GbPfjH2G3RQsSuf31lzsMOglxudLi/PSjoe&#10;NkiN95a77+dBn9yy6yHUhtdi2ggXfDrsEk4wLfvPhVabxzKoPblNvZPjgfx1/PWGF8c9d48qZyA3&#10;n4HPuzc0BXK0ox6MQRDMYXrp5nS0YwHZzZ+0NQxuZcYknXxjNeZywDZT+4ImeDadfN75MdH9XZyz&#10;Shdkt8HDRtwpi6Yj8FuwYEEHnebVoNd07hunG360LTCj12azn68kDRlmw8J+Z6qNheMkTJlkaSeI&#10;4Djp5E/000QUcdSOaz6C6Ko2OQ8S9VyQeKq3ToBNJsPEX3WZ5nXqBzWdbYBuDZI7n0dulMUm7gLK&#10;NrjgaePpXKHd6lpGr/5ucuPTuI0Zu5SR1n1tD8GefbljgsfGpOPYu33Aypix7OEiPCg2MOhjRRsf&#10;Bv2VOpOlvLuxQWv9hc9vLR07Fdyzsar1dhsyCXR7fTNSJqV8Yirlb10eNU5295jDZORrt4kBPf5U&#10;7DTp8i2hXOy2kpeVBi1pDkE2AeYrTbdOLvCU11fM1N5WUuEinULrNpSJpOdMOBU+s4qrCXFxtBIf&#10;2834hd2UX1hDCb48OV69fHGyelX5w5tXq1+9fT3w7atXqx9eGvl99dr509sfVr/+4cfVbyp/fPOm&#10;IZM4qgh7megnigvbhnF2fr76cHo68OqKlRk3DZ+ZAYiNhH1/BqvI4ws7kLI2eUIdGJfwbZgbdjm/&#10;LjPg7LXj++1wTvSsUQeaNbB/zEZDrheNk2s0GgaCedgKPQ5EfQmMRwV6riC7e+gk9ERgV6EePRye&#10;bm6/JLYrlXyDmOMkjrmZeAn2amcT3jiB3XA9YqagxKXDHszusvu/EhuqXy5gkpgJ5eAwmSzEb8/C&#10;BfMgQc8NTHEmZU9e6IQILTWTZxZ54JgGzOmu88tUZDfIfqiGPYy/BQs+Hzr1s/7eB/ke+aVqcVLj&#10;syDac7T/+zBs3joSZhuozOyGWW5vskeZw2R5QcW0n9Qvk03onc/x0a3nt4mEUWT3Noh+4qewh54u&#10;m8Iv+BZx//r4UCDlIIg2FZxUw+SR62mv3jJ+izoNdcy5jozf1A1yu1YbFdSJ7mCsjuydz/FzGuvw&#10;IJMuvcb/LeGp5O8pl7NWcqc0lKA3RquMQfNoSJPL1PC8dmLNruH19WWddLlcsfktZOJlnHS5sQax&#10;Wh3s26Ct8uNHljbzqgy8XJ2ffVidfnhf+c65b+GOjw5WJ8eFL3mV5uRk4C1pXl44ry7Onc8s31yh&#10;II1fn4SxEWvmM2u8z/cPBp5fXa1Ozy8G/unnn1d/+NMfV390/mn1x5//5Ju3XlxcDGSlma48y7uI&#10;H5nRODk6Mh5anoyHhfg7TYeTYztvefRfn/228rZrUlZElUvEpNSQjqU5vb7F2JSB9Gh8Fyz4VOR6&#10;hG3oIde7xi3HA1MY+5cwTcnreSb2aQOR3fMP5vO98KVdjZM9ZmWbvxWvdOzbOSFPzvWp1qG178OT&#10;49WB/cJD/CxM86TdbMQ+tOP9Q143GePDk5cvVscv4MnAydN54zMzvEH/8p/mhYl9ZsOFJY9yLebO&#10;G3t+Qy9wgN5RyvVUu4Vf616wYMFTQ27nyt757JfdPYZ9CuY4U3fx2wS1LcFJf3mGDOpiABjMti/L&#10;VzfMeYNqs91uWzrKkscWEXfsl1sfNshbCXbfyXI8vOjak5v1zcxhMOX+U+nnExd8LiylvS12mnSJ&#10;Rjc0vtSYcoPShjI0mOSf0ZOZ6Q0ryVC3+n2rmDf53zg6l5a6cR/068duJUusYJaLEx+lD6RoQ5X+&#10;hJ/JmsrzyzKxUj6nfu67hLO/S/M6ys1NO9HCDVfIREpZCfVi9RraoOn1ycnqTdD8fnr7dvWbX/1o&#10;/NXqNz/9yldVHTJoMzIpA0/fv1v98vOfCv/0xxWvGbJxffDHHyzur3+7+rPfwD93/virX69+/Ok3&#10;A/dsILdiwFXZu1ZM6Gj+rm/qnjb8MqFmJdeUYbVDao8oe+20UJbIuUZ2UNIgzbArQfuvSUdlctwj&#10;0DhA3T2/BQ+EWv4L5jHUcz2utP/K8XOIXcqDEetI07Gmk17Znq9xmLgNJhnZ7kUb1o76MFlTSZp5&#10;kACbgcge6Rr3C9uWVhjtNFC+Sjdyquuz1T77lJi4gVZydJ6Cz5AhxvDm8mp1dc6EfJDXjM+MpyPP&#10;zluafc9k7wLdy8Anvs2OxcpMHizE6swg94A4j5s8K/0So3Ml8OsusCtfjyo2Owu6npuRr8WCBQse&#10;C9Wu34sWa+JnFPuoq9fdTnN/4FdIuOxW9qD9Kqj9OSd+Zj6C7Ys1ha2enRUOB/uTBxXPk1/WdyLD&#10;6D1F0ynor+gIfYsI06hh9jP3mJlKkYFb+/Ww+FXWOFpmdqXq35hOs7WE+0yhMmD4fY0gn08J/do+&#10;A62AcLiAldsgX0DiqczcmYL5qR0NTzsbNze42dBoJPut+J4rdQ+W09Pzhu9P+TpMy1/ef1j9/O79&#10;6hf4/v3q51/eFb6D71fvPpwOfP/hbPWB3/eFHEPSurSOV5DsKjWvQe+IYigqHRKJMpsaHqPlvQy2&#10;b5vr4GXqv5RvZS1rRXYvKGX1yeC6NcjuHlKYbaLsgNz+dtG01KbN6MnR+okIdbtfQnm9r70BlIpc&#10;mOPTlnL+fHCCvfDf0WaMtqNMuuiNFAlKXikMHaL95XTuRC+Y3T0/9NV09aYIeM+W27qy2Is2nOLO&#10;bN9H9pEK3qIvNhEbWYhbGXtHZcp41NLCNsmfp92SIsmy1WZxPspxIH/uH5RzHTYXBm6BaSl9PvSu&#10;0VeLbygr2yCuHT9BykBagXnQwXXv4uIVVuqq1f1C2mA7OR4fHgjG67Ety8QJv+U4JlrKcbZjHtY3&#10;qY3z5ZPTqjstmM/yB7EvboP2RzLxpGEYvDST5T6R1pKpKEohaCamoRXBhBoelr7PYOWKPUzplE1w&#10;eSpfmPdj8Y2E/Xckexmoe9/6k3zNhfDla0/Ixq4Wdm2q2J8eiyFqmeVsYweKrAULHhjzVe+7BG1S&#10;mf3sv41u95sAa1aKPIhlU2a/JjwmwO4bZgxG4k7k3qLn3S3k9emyv6fZukrf0yXIylb8n1uYSo0f&#10;ZL+Y+IX0UfX+0Mg04s62u9jrsZ/rtlfcm6hyetRrkc9tA42f3TCnEWF2wXYafcPIN04Yg4PYr2VY&#10;eXBTOj/s0RJ7DfDEnP1K4kmU72ViLJ2kiMOmQaQ2NKluxfIZYqHftwV0qHTwAm+urlY315V2TAPS&#10;ys9XCfyVkuCxNYgjC3N8MPDgcK9hrzLlMmKGmBnh4PGw5PzF6sjIMsNxKTwVlqpmHSvLUzAPxnrM&#10;yLoVJwU1suhIp7d0fIussezw0/BrG08oirxBbqFHnUEOskWUDqaxJtrmMqm/Xwe+Lm0/N9TAN0x+&#10;GaWOC3BmvwSk5j/ieVqV3kEw2xSkfasbfry1NiLk8+NMiAdLu6f9j2SBgE7u3F6b7RVeX5qNFfJ9&#10;dfbAGvjR9DIb4/pVskcLVidY9m9p6R0OJx2TqQ32zo+395HcgF1WkM6Eb/Ze4/hfKa9AGXS31Akw&#10;rldMUJVrp7EDrV++7qUucFDcjk7duD8eQsZDYF4PSq7F1GceTyW/TxfdEnJP/gvOw6t6E4c6HKTf&#10;gL1pO9He/rTfRPtlIqWyTLKwUlN4wKu0MiiwwYa/Wnd8ZH2gI5+4UZYPE2gae6Yr7ZS+XGH0J9b1&#10;KyDx9MEhX4aiDxZ8YX2lzJMTvvRXzsfXpfT1v/HrTMguZBNh1bVMHpndM2ICsq0AlONY1qzmqjaw&#10;Mg+K9JyzXguV4TTZwR4oJ2X2W7BgwVNH2+bdR9z+4DD52b/k7tv2HsPm9M7Bxi4lko4i6wA1vN9D&#10;zFa3Nhc7PC748C+xihuqnQ/GPUlBX3TBVwIqxxy2CfMgkAoLfcBlFdaXFxr1nE66tJxHK6dQGxsd&#10;G/NqWEZu0fFhUFOeEsbTw+I/Yt8iHZgsJcsD9Wm/f+KSvWAqrU/jgzod2EUDC2pDhh9tcGhjxZam&#10;y4115oIMunSlVpm0C/2D42QezE9NKYLB6KGXpT10mOrA0DtM6D6QOCO9rGt82IV0lNaRop74fcv4&#10;xrP3pUB9VHSL2TzVTgB1+5+6K0v9pz1M2YOHp/0ELVxpU2XyxaQOf2ZJnEyy6LJgnXCB5mVto5Dj&#10;YjPLpFYw2xPSVvchg7QT6xDAF4VHJ+bHb+WhuQ+ZaOcTv0y+y7ng6zevVq/fGu33lfHI5O5b2OCN&#10;2b+rm8vKK+eKfdH3LMeVVijmYYVV6a8qcY5f454NFMsrSi31lSQr5kaGWQ+z5u0f9UAZqxQGWhmV&#10;YxMhnIdKLSpsRAk2IDm/KLbJ71ZFMoM5GbuVyUNodn881G1qruxLfUx1VvxKfRZbU+tzmVRRvxwm&#10;y5imU9If3dgQ+i3DaiB+0yDCv/oUtIFIDqP2CEY6DcLQVebJK/TPcqDmb+58hMluDds7r273wyYF&#10;OW+/rPIKEkbLsJff3P/J+d2GPWS56vdQ6Il6CPHb6GilWY/WYe78t4+HKIGHrC8LWvRsQr9XueBe&#10;+JJNv2fkPxmLLbtXuUbDysznimnDfyR+DUugAcMydWE8ER+ejKcBXUykxJN4nuaz5Dqe+EGe5O3v&#10;Cz3c3sA9Bkb8VjJpY5moWhWU1V/jZNDlzfWErBYjT8E8+eYTRom9Tkc+r+51VN2yrvm8x0GusJT1&#10;qEO+Dj2Wq3h/RMwx9m5yvm8sZbYtBhvFv3o8MAZ0ZiOwE4O7sq3ztAtmiewfg7uBuJXVv07K8ArL&#10;Pk/ohc8PLD0mYyrLJM0ow1qjsf3zyR0hclgJEPTVmz7BZIPCSsLoKoG9ffQRPr9bMW8UZPt2M6wr&#10;M1YD7255VYhNywtvsXXXVwPH8/xWYmcIV8km78M5O/Y0EvEfXxViVS17vNRN49k8HndisX8RZ7SF&#10;cez2zH+D5va0qp3bwtbZFbFfU1GI331RZG3A/UU+ImZ03QpPJ0Pe/r8iqI3K7h43hYnJErVr2e1+&#10;/FrfJyZchuOBZbJGqenA3HainSlpn7FavqyYp52PBFm3DOxLfNL347XZlMTn1lfUz/w6rT5SUkEz&#10;fc15PkEcr5gEY1JOGQ8afRKO/qaVQzzsa/h8ZKw2HR9yWPkLc1PBq4Xpc28+Xczawi8I6vF98bRL&#10;+8th2nK3QDYqvQsyZ2iyXw7fkzFBOj/HBduhmOHN2CbMgoROHZwrx62q7U6XYrPgx2wum+xGF0mZ&#10;3JZzO4fZpvgrHWJvhsGHuhl4ELYyh1F5g9zsX3XaBM0/vKMYhM+fxaCPreHWvP7W85sDyknnqdHb&#10;2Ielg4JBd9tPsIOpvh23yqhyUKHlVMdgCT/1W7DgodFvarm+te6xPvJb6JNT+CvjvB0zwGEaXlls&#10;D3ao8ObmanUdHCZaYgKmkNWc46RLGcDpQM5fRbYw4xfvmCiysJVskO60QVxQ7SBklSbf6lPyhqDy&#10;xvJzbWGDFxeXq/Pz2BTejo13FC4DyMqPZvEamiAzww339nhoIKwrzOIVP+xUnbMaSBEryh4uI039&#10;lhYh/xX/ET0zp+H5A9n9TcPrtCC7F3w51CqsBNYLGf9SmF6VZeVUnmiaTrDE5EtiTNJIWJ+gsTao&#10;EzLQ59FH02DtLbdZlN3MZ047rAxZA62jhcnItKRG8naI0s6baWpJ67a6vq4v0uvDZb9emEYmYv1X&#10;mMMkd7fvmNANgixl8ay/W2ISfD6/c4g8fs3w6nJfaMX3ym+gAIO5YLhJa0WAeUDTY46T4RtsCnsy&#10;9NO6fPnl/fv3Dc9OT53np2cDzz6crk6N/MLzs/Px/NmZryxYCU8t/ocPHwbijo5OUMsHZqMFy5LR&#10;kdTaeJIIKbM5Dp0r60hxTIeJr7YMHSjviI2ytKzWlTP6TnD/9vLdIZdl11zMlmM3VoOJiN71mkHv&#10;ui/48ohLme0H3up+NNgAptSwQvZPMas//KkOSr0/+Ksyw+aY1mNxmdpjeW4Do3agxL4wDLiCYb+D&#10;V5c2uMS+CXMdzp24vs1t86CTUtBt5Y3ZyoE2vJTwMMtQBvT4obBVGo+Q7lePRzB1T8l8PtVL7v0L&#10;/63H1e0KBx38Fnq5Jo6v8/Voo6JOnAzavj6dbwZZRusRWbSWqPSMAVklX8fa89VZhatnhLHEhHfJ&#10;jXrxZS1IOmZhGurXt6CmwQoxZOY4vPLHBsrBrD+bBh8cWl6D5j4+Zm+CYHlVqLGPVp7jKgRsuP2Z&#10;7W5Y/yxzziFc/OG26zow/S34fOjeHz4THqN/+VD5aernQPwLp2HwSNwCrYwSac7dwA0nvyNzueo4&#10;DiJH+2Iw2z5frWV2Jchk/zQhptVBce/5ZNVIfcUw+PLFcf1qKrTjlyfmV3kix+J+cXI88riQr68G&#10;cR+zp4qTfUpxj35Hh9iydr8VykDLZBvk8u9ejx2xk6R/+7/9X200j05nwG9i4s7nA+rH8Vyc7Hdx&#10;XZbdBZhkyKCzrshuJh4ysv5UIHUzdFD3zfVlPRrBrK6G4f1Xdec0wM3NTT0qyPnZ229lACqY+u0d&#10;tGE4znF88CN+uVwPrHKHm98ff/yxcYPf/va3jd8PP4xhwKuTV/VoxIHpb4Gqy8per595l/jjefDy&#10;5QtKuzjsh9dpSsMvuLw4r0cjKFvFHaM2QYk9yvh4bedTYzx5Qbojrq6n9SZiRLjcoP8///gf+8Rg&#10;4J/97d9OwvzZn//Gyz9we9nW6d/93V9P4vCakJb13/vNT42Mt69fN+cPeEVA3ODs/EM9Kvjrv/mb&#10;Jp1/+fs/TNK9kTIDB2bsVO7lbVt/wS+/vKtHBe/ete7DTjv3Aa+C0xIm11cGwhlMPCpcoiTTa3/l&#10;tjL6cV7D2P1sgrOzs3pUcHHV2gJughnZL7f75x+p8aJHaq8OJmWTXxtm2u4z6I7P4fmztpw4Vjf7&#10;EGXk/PDMHn0C3PSzbpO6lmSw+bfGYeIl4+KivRYZ2Y6DSV26btO9vJza9hPrQGQ5rbs8XduEnF+g&#10;Mnr1M+vPsbp9v4EUJyPud5G+y/CjEXzNZRPytXGk/KjdAwzgVLVeGmiiuuT6ycRZVpavJKjc5zYA&#10;VcTXexTXl/hVh4FXeKw7Vl12fQ9PJuV4fNiWfYk/uvm8M9c9cM09JYFVKoqJafCBeT2uyKbtLuWv&#10;1ydgs1b1y3U83w9B7p9wnOUq3r5929xzwA8//GB+do0qcrmfvf8w8fubf/m3/ipn4Jef3zdh6DTn&#10;dNhsVv2yzG79JCuSn0PrnJdXXQtOT9t0+RJllnt5SR9g9CunR5molMvs5ORlo+vJSZsfNhbP8FfN&#10;BDkd6nRGrm85zJHfq8d0wcuTthzPzy9Tnq3eSLqd6jmx/7zGorjq9Al4/UXhEkRw7545B2+/qrrh&#10;LinL6qYxIQaO2NjqNJTzLXhIWYqkCGf1mBYR7pxuL4y6vYzVw+Au8fJ6JLodH5/YtWozxAOBjCGE&#10;xadN6/XN7Qb4Z5GlEPL1u7SxjdpG4GY41fMGHb1yfwy31rXeOAxoOuXjHKO7dz/P4Oz0Dqfo9D87&#10;aMN06mdqs0xKtLpP08l2Ko/3sv1hWwAmNRX5GgNN57WNBehvKXK5nVu/SdO6YgyS0s5xcn6uU5sG&#10;5/7V3lHOXpKRZfbafa430zE+8UcZwPdbErn00bNsPQ9wq1/OX+/6AfXLdZiP7EQ/6H/3v/i/DgGn&#10;VmbBAgGNhgobpGJlYjyyH4iKHPT6J1S58UUP3ZsENvbejsv7nvL0JaUBkYfewRvrZCrLzO7+QH9X&#10;96D9GpOHtQ5F8MryqLxFdlHJTXCPdDiubth0srCsWBr1giD7zdEyWPZxCZqflmUGRhejofQnWeKf&#10;w/TKdchwZdarR5DdCxYs+LIY2nRxtHSvafvfRPuv4fR8SqeThodhYFE5OY8ftklpI0GPOnC0YcGw&#10;dUHf00W+1sdnM09sEB48MvuvPLT7Ax1EJsIGIsf0CZYl8iN9LwQGpEIGrY0NxVbbfabQ7HiPdg/R&#10;fWHKl8DKqtVyr+X4uhK/4q9h/Ng6qxpuE+Menqn3GLXpo223C3BPEGsT/Lo/CnaRO6ftNnis/DwE&#10;HiJ/j4dsDxryN+NH2Y/usA/0ewrdNmgbNzJQ3D+Eh07fPHd/5J2JvbNRVEPK0WeoCtnLSlcF+IoC&#10;9pIS7ptc3WPP7ZrJCfLKsYlpeJD43OzIs0ozFKubi/PV9fnZyMFtvxwb960tH1jb3a88sjIJ8kDs&#10;yMpFeUg5WaZ9v5dKhvSWrYEWbaIr+aFkglwOJRNevo+gMVb6l1cARzfhWmQbhF0KFj+S0zBfNyYF&#10;sGALfKnrTqqj7RlhzePTkYUCrehQb9hx085++SafOwA5TI6f08xcsOBzIte5Xapgr9423+Y3ah2H&#10;Y8eisNeZYBABmSmHHOuSPA0TxFgo6cgz87yJuV0iVwdAPOUcPsleeW0dBqVvbGv+SrUNHM+RV+xC&#10;p8FP9MStr91B9M02Jhj5AXEc7gULFnw7iP5NY1eTO583q1DCCEHrVnuBLS8/SgYQZvAH3tqAKmxQ&#10;sX3t/i24s427urzwVRqXF4X6ml6QV6KDvCKdX8OG796NfP+eMC1VBsxpnF1crc6Dl4XXV2bvr0fq&#10;l/sgK1v7fuT/PrR49hscy6xQbTv0wk/U6zte5xHZHWjvD1/qXtHXTfHZVVrwaOhe7eEC2y/HRsLB&#10;6NNRh2MjW/8yp/8+H7hvzHGemyO+5BlxdLLEJ0w8DukVehz7L8ikU3yu/bDyYH9vOIZF/ji547ZR&#10;HnOOk8qQfavMvtzaL6/eVcZrgcGDI8vToaUv3DuAlkbl8z0rK9ld2CfPQgbHxpiU27d+MmQ3PjM5&#10;A3lQe3l9VXntzA+D78iT0C5GQ34yzJKsyl6EpU/qm9W30TxUyxZZbnIOuL/Num/47wO0mUdH3GSC&#10;0WEI0jlgGZFS92EJ6g2djkGEiXA6iPLOhslRN0vFNV2oN9Bg6BgMHSHHMUiFDCKvr0x+5U1lloFc&#10;BbPskV5AyyjHD5K+unvhIm/rzqufp5XSzsi6g+zXC/O9o1eWC0pdCW6DXI7hjvrao9b3zGjP0U4G&#10;d/KDGk+foIx+m6+x5jWoT+Hn6HH4pEB9ajZwKxBuE+dB+oqJu/5uxjRUlON9GOW9jgsWLHg6yG3S&#10;2ym/fhzkv/CsbkFyOsa4fcZX/Rr6ZAu/he0AjYmr1tabJLN12LuR8cBiJCugRmKv9YECvLtj8n6k&#10;3lu45+TzhdmuwXFwGfeRlq2u0/MhZ+SdhTOLOtA3Od2zfJneZYPT8TioefP8JrKKWO9f7seqEtMh&#10;WFaoJf1MI7jg20Ru108Jk7qY2g8Vs/gVFnc9zySHT3TUfh3twlhyWwMbmSyPr2KWY7M3VibKIYEg&#10;cq09BV3UMNNViEWNP7Nc1i6tzZldCooKA2OiaJgwYnKrfu0P8mpUpr+Ca7aJX6jh4U+/erv66acf&#10;7BfasfHN65er169eGE+cL9mT5QgeOg+tnA6szAaa7qP7WaH57Vv6TnNDnawrk3jFXg92jbJlIh2b&#10;bvR+u5V70MMxYff/Z+/ffixbtvQ+bFXlPbNq3/c5fXy6m1dBJtmkTdp6MGDBEGDAD4YN24Bh2YZg&#10;+D8h/wwZoAQ/+MGADUiAbflBJsAnv6jdpEWaJNgSRbbYp8/Z5+yz965L3is9fiNizPhizFiXzMqs&#10;yqq9vqyv1oyYESNG3MaMGTNmTMo8uAHmdrn3c7dwGai6HzWmziNcBQpXLypQKzQu2loZcJROEBn8&#10;KoijgwCoF+tlZGIpmCetnK/7yasXL18sfvv9d4tvhb/61a8Wv/zlLyd+8803HX/961/PNg7WwQRU&#10;fYM6AQZjwiz0ZZJM9cdNvMgbx7lcR9CyLOH4bcxlvQw5LaUJ6TqX+wnWuQOb6qLIcW7r3uLDQdQd&#10;P8r1GLe3uwAdgtnNADrbw0yiaZxRX1hm64K8lwvDbsXkvNKidXzyhPfVG+NGodetL0yGLsryFIkB&#10;UtAErwEX1W5+zGn/CctgodHGD/bbmN2wYBJo+lOedm5iC7UaxN9iiy0+RKgtbVQ7MA9T4vXM8ImW&#10;XbuJ2t1z6rG764PGIA8fD/YSeT1PVswe8sqe/R4dHDayOebR0cSyYSa/3JgddfEnOWlzTI3vMo6P&#10;B+zDEE9X9ubrAeDapOSmTa9D5QY5rgvzcb7HSbwPeHUhS4hkTdfhnuVwiy3ugk2bT7YxPvHKpI/1&#10;q2lSVtyc99fo7NgncOvEyUSXEbR4RsY4cRyvm2kc+gXkK5/BmGyJV3J9MMi4Lehuy6X6rYFPllkc&#10;5VXyQ0p0PzhtXcHkl+BHP+myxXqoYYfcFGX3WtDGa9h8U6WTRkomZiJ8xFEgbyNoTzBORsDoF9za&#10;MYLMKuut17V1Ss2vpxu93ehi7TdPKunSbCanspEi7TBAQTZBDO7v7/lgIw848Gd2ma8R8JvlNmNi&#10;miVdC+cTh0rXLdHlJni+pUxGVKxzg5FfTlvdm8gwTepRwyg/5lkPCuZhBnG2eNSgDoPZPfKbI7ed&#10;eVsaAUnBPAnjxN/+U5rZmZjd0EYLRtIv9KXYbgsqzXbl/Uh03xFYBiak3yZ8usGHkTB6PuIE89Mm&#10;qOehxg9qGtkd1AcYmdax534G+ntwXoUzj1l95xDjdrCFYlRG23Lb4iERfTbambrhfCzTxnnTWK8S&#10;d46fhg0OJk3UvpQ/sznBfN7DyHmjCZ+lNaPoFvopTZE5LS1FXFe8dDjmtJAFs1nGE36vzY4Gk31l&#10;1UCmlVxH/zKgvIJUPg/dj2vZBDYm8jp62ML2BTKTU8uhLycvyolkalj+Qg+1xr1Fxu3Lhfp5rHif&#10;9RxtV8H46NZonWAzZuCXG77eXMcNdiY34nHs4VgyWsNvO9C7Q67TUR3/qDDIvrZvSBuN/hAEeqFl&#10;cqO/2D6dljLrEyY2gvRPQHJTZexkGJFcWG52zKsjSXfyknyoT7icdlHMukffg/RJvkqgzDvhA9KK&#10;/HGsMmAutyi7ZeR82ITONmgYG1io7diUWc6IWdf7gJVwPSqI8g54Kskvh8nujE01XSXXclyPGnIZ&#10;FOdq3e6r3DI2KZOR348B5HoZwcxtB41tMrZNyqYwxBHSEFa5w88661Iy4M9+uQ8C9AuydDpsaFAn&#10;sH1SW56GxxPxmOyOCW+e2PdP9fc67ptcGDcTh/v7TjbpDeprySP6kvDO/s/Z2fmax4zsV16xaeWk&#10;9iuY/efhiNuXdeZdcNd4W2yxxXKEBQjbOnKH32rQP3sSL9v/aTVC5a5MpkAfQ5qN622o2EY/Fyzn&#10;st3WzxrDYo9srLmC7HMVr8QE9fzlm8tb8+rmqh2bPGia+MPZYIba7WVca++hlbUyw8OtCVMg9ZnC&#10;WKx61DALs1TuFutwp5L7X/y7/31qawIdQpHdGVxouakJ4GZ5eAA3N0kK/Lj4rwKfx8rIujC4AXGx&#10;n9z+Xxk8sDJB/U79c5ClqGhrz07a55AJ/8Nvv62uBr4hHqCB8gliRaQbjRd1WB2h4BUbbdx8HlLh&#10;cm2Q2OFpv5RpCLZYF5j5qUcF0XEDX3zxRT0q4Nyf//N/vrqK++c//93qKvjs+Wf1qMKTaOlSbmen&#10;r6qrgHQzctpRbgAZFxf9p5yByiFMbkvHJ63MOK9tEeCn8HS8DTTkJWOezkWrP2T+4R/9f6qrnD9N&#10;kxBebr/7s+oyWJgnYrCJ85tf/6q6GtipXvHFZ31Zf/FJ3w+ePe/bHnK1L+H+xZ/9WXVV9y9+WV0F&#10;+P3wutUXbm2t7h702TNp07hn/f40ffrX/DK0LYJZ/abPZbrcZE/yhXBoo56ObUVD3z6Rq33WdeHG&#10;cAUIo8Dd2TU7/WS1CMcNO8IJchltgpsN4uzu9DYn99FsO0Dub29u+nRGuuY+mG2h1WA9KshpgHx9&#10;yHXM6rEM1cXrTz5jjxsbnPHsWf85/D4/N/41B0Wuc8I8SaYul+u87dE8+/xk288gTZHbludvUG4Z&#10;Oe1cX6PrcK6/HCbnb9T/cjllN/nLuqCr+u3t5IHmXFcTXA8K4glxgBuEnE72u0n55dVdhdqfAJsp&#10;KnKZjQbrbCSuOL/q+4UpNdfVbmLU7zJ9xn7UBqifLEeR64Lrcg7/5ZdfdX65zr/77Q/1qOG3v/1t&#10;PSp49ar/7DuTXlktPsOs6WTdsu0AWdedvT6/vOasGNVfbtM53RFyX5qN1wYY9S/FKN2c59y2cpsA&#10;uRy57vQ3XFZGnXuOrGtOdxM7nfMz+sw0ena6JjfIbpcqXuvrixvQelhxJtcDwMasiks+r5uQ84zI&#10;JHYOU03DZF0PBjYph+FLlopcRid2D5JlnJz0bSDj/HI+vs5yc18C2Z37Uy6jUd3kz5HP2tYGbQ2o&#10;Lkygd7rtzHXPuuT2SvgcZ/dJ/znrXBd5/BLIcla5ubqPzqvfcxubqHvU72N1vELdl/5p/B5aBpRP&#10;tmO8zpdlvnx51pWlv2onRTu2FRGgyDq3dqO1UdpR8+FT1aShaed2cV73WA3kcRJ4av1Lkccay8bK&#10;XRhLQ3V1Pev5/8vf/U+ngGno9+EiV/gyEA4yIIAULvRlcDYQ5Hg6V3+9JL3BWKH6E59GGqO6J8py&#10;PP/UY2Js4HZpRr3w3BtdkIsosmmYwQzSCV0hM6EKzmt8eGWNlIFbkIsKDVl5bheSszP2hGFvFb4y&#10;cN6Rnbfzu2xl1+7dyr1ZumwcdWmyyRfkyzcX1hmWk3KYv3pEmSgt+RnXIYft6q168n/wfSF0eWjk&#10;dN5VultshrBZQfuvnrk77lrDWQ+1P26D5LyHsYvn3K9H9Ltgtnv0e93riRuksCNKjQOz3HXIeua8&#10;BdUelS+fsCoq2Nsn6Hm6sXMT59eMnPaIGd356qcYxXlboGtG9huFWYdNZCwrA0XvHuiR5ZozS12X&#10;zjpdR7rfR5wRNimTTXCXOOswyuM6WqiOo9U1oz62jtk2rLMdlEemjxNtjBhkQkUZY0llyVMDaan9&#10;QLecv4ysR6Sv6ahe+Rwk3ghduvxb4R5xHbLud8XbxN1iiy3uD9EXtV8vYzd2cnejOTu6wZnAcbUx&#10;wvLKG7+FMf7Se+tru69VZhs7srlwFVBvlD/FjQdq9BwMZH80ky4PhVxguaC3KCi7eJeJH44zovHF&#10;u6JlILSKZYIoD4aIp+xa+cQes47ivaFw8HDRTylwP+H1GqH9N+OVGYHgpeXh7Pxy4sXl1eLgcN+4&#10;N/HwaL9bxs4yd1ZrQZ6m8/v5p58tPnN+WvjJp1OYILPZQZZqal4xblPZVw6hxTYvwjlSOW6xxYcI&#10;7Svr3EHtS+21C2U772Fm5+dGJ98kDWlpK7vXW6zf5/DdgKdSkfVcRsWoPLJc/DKy3R7Z9eyOG9Pw&#10;y24nA65KBl99OQ8MEzrzU1xy8PgxzM8a5Dj3IQOM6jj7qXskYxPd1qWziYwR7iJjpMs65Djr3CMQ&#10;Rhl+uW+vYsRRzvKdLuTRh1YxI6ebJ4PyRBXMYXhqzgoMJU/WlYRRN2HaBrqFrOw4OWrUzXwPjfHq&#10;C6/CQCuSGXJ+8ms1+OVyzXHi4e0qRpgsS7nFFlt8+LjTpIsO6PLgbtWAT3kXg7LK4Gd5yo8VjyVv&#10;d9FjdMH+mJDzh7PM8Pb9IPpLMAYi3ETxy2SM7/Z/aIMLeNTv/A910mXPqPKfPOHd177fcEOTYUH9&#10;zTRIdbpbyOsQKpcBB7U+cUl1aj+ERad2/FDQ/IK42YNRBqs4D9OXIbwLyLciu7fY4rEh+mu0VXWP&#10;/DZB7kt9X+snYGKyJagrFK6uLiZeGvtVR9fzmyRj7FPFkn3Ifi3Kbs+BSrXR3BiqLQw/pYYPsrnk&#10;xBSe1aG+2WQQHS3dPfsNTv6V02aUKsc4fTLU0mFPG9UVal0toyK7Qa6/8Pux4r7yvomcXB85zkjG&#10;qA47P4tiNV8dBhcxj7MKm+jxNrquYm7jMPc/JSvbp3CVG8m1gVBH85vJnvXH3h3juzxu47fba0o4&#10;ipPD6Zgw3Hqe8FmG65f0z8xlQLkowi84ijOT2dHC8JpPEHlQZMIM2o5yU9wlzhZb3BduZ1Ur/lf/&#10;3r/TtVY6rgIDsQo0dgZMAQZZ+u4858u7Ww34MQBTYDQCdOSf/Uz2xzDQUT+T/S5wf/LJJ1OHwx26&#10;4gbo9S//5b/0Y8Ag70//9b+uriLj8PCguoruL77/rroKsA8MrALE2RVdcaNvHAOS58ZOgewA4Q4O&#10;y94coSvGjBn+AL7XSYa+30ZKJYw7J2g6hCKt0ItVK599/rkfB6jvv/SX/lJ1lbL/C3/hL1RXweFO&#10;KyOAzm+umm6kySdgFeRHwSTFF1/0aXPxCCAztwnAd+UDozAzGW/S+6X1N0AYXodSjF7lOpP3+mm/&#10;/9kf/mF1GUylg+O+TMjv7/5uvxfO4V7rS5TRqx++r65A+ZqIgg0bFUciA7CqRoGuCp4SfyN7x1Be&#10;v/yzb6qrgPcxX7xu+UPGhTSk4p6/p3tu/SeAW9saK57OUhuwQPWgIbeLaJsAmaM9XbI9yXutRP/r&#10;sGZPl6fpvMtN+cv7MqiuIxCnKxNzLy5bGeDOMjg7K6WUjFmYerQc+T3Vkao7O/N3XR1VgTdZt0GZ&#10;lNwNhAc8jtaP1Z/af4rkqt+XordZBbmc9PoADg97N9C2ha4sRw3gztchkK93am8AX3RQ2NXG/u/1&#10;ze2PAbFidA3N+eNaFhi1Cc+P2L6cH9wj5LRV11GcUTqj+lHkPk0clT2SMeqz2bYdy15qgAmJjL20&#10;7xlf3FAwoZGhde66rinX0fgl93NezVXM+rmdV7uV3Q67ScnYk72LiHN+2t7R93TT9RDkOoaBURxW&#10;WGZ89ll/rc719/13L2Z55Kt+ilxuuV+AwzoOCkQ6yEZXtT+BlKyPa8pB+dHxKND8B3KbzRi1+RxH&#10;2xH65ja9SbqjvpP7X66vUd/pytGSffpGCsnVWJ3fjKz7KC/4qX92gydpvzyQ200ug1H+NA5p5P6X&#10;r1NXb+ZtQPcVKXH6fp7bGn5QkUtx1o4seJ+7ObLNAl2ZkGaf7Cyd46P5fkJMzCwD+bhI192cN7Cf&#10;bPCoLnI5jcaKGTlO7qNnMsYDI7sGtJwYE6ibtpbbVtYl9+tZ/Rn2nvZlMKtPT6OX29cf7hXnDblU&#10;UZN7JAV7uiima7nIOkx72+X8XF2cF02lHHIZcA+l+rGyLOvLni6KLGNd/YKztGeSjuvBedpzCcza&#10;2tW8/rKu7OmifrThLgzHKU7Gm1S/2o7+r//B/2uKPG89HxFyweKGFDqFyi8XQUjjDIYf9MLv/gCF&#10;WelGWdxGCpsGFsQY0BCCNK4gg4yghoHIUaJv6B7679gN9sR0seJGmY34ghi6C7upiL0RIIYLv0bT&#10;wwZ2EYdJm8vE/H1ycl2aUqHf8N1YSXXsm1quG6BlBnM5jtxjWnKVI1Au06cA7W86riTiKnemI34r&#10;Jv8VGJXBe8F6VWf52+LdYGkbwVu5AcL+uUz/9R9hO9+Yw1TSne13M9B2sJNjWg80Xk9k35P+fL8/&#10;y7K+r7ZhROxwZkZnW+03Xw/gG7PNwRuzkWya19HSUlqG7FdouiooxtGKjGDUhaK4kbOKYJl7iy0e&#10;DrmNhzv6KqRPKnKcZcgy9Fjdjfj3K6DeWN938grzZdlbRTmXsXrfJbDMfxmQeRfkNMJW6fgwhxlh&#10;KgPImK+OSRl7XjH241c4sp+5zNYh67JMty0+HuR2sc4NbhtnJAOsa2/ZPZJLmFvT+qGyjCu4n1xC&#10;u3fL44yOgzj481n0jtgB4bX1S+eSPgtj1VPw+NnzxQl8/snEw+OTiQdHx552yVNhdsO88iqHyXpk&#10;e5OpeQh2Nqsy/ILFvvVpEVfd1LO6o+4nZveGHOFRTrosU3YVaOj3gdumfXtN7xGP5nplRkb+wq+n&#10;/S9GaRPkqtDGDKOzZGq6NzfztNhjAfrn3UwGe8hcJWoHZOKJyang6dnZ4tWrVxN5WvfSfjUMT+p9&#10;Fr2SSbFs3A4O9n1ly0Hl4f6ev2tceODvHut7zU4zevnd5X2LV0ga5d1kL2J+rYdrXiBlVDZyxpAF&#10;1ZgNytVLjv+DGyJHMVmBW0jZYosHh3eZap+4eYlfHSjgXjDRXumTKrRpZQL9pzv/htVqJruSv90d&#10;PrPZuGc2I7jPr/mxoiaIGiZsolm6BQtuepZVcY1vpuMnfvzGf5UjvwWTYJXZ7X5WDhoe+eVclNO1&#10;/VxVcmwDHrM5Svx807vJr7ivq43SsBP15tnok1xWvkpLPHGLh8Cm1/Qtbo+wScsYYWLSJZ+HQ0z9&#10;EzvWrv9+83LZbmJWMY8tFKQbOqlu2a32FeZxEsyT3ypjGVVmvuEbuXnlqPPj96npV7nrdneeTpTx&#10;lDd+hXp+SJMdx8uw7rydrAdbbHG/KNfRhmiLqwhG/USPFfm6DeNeJYhtUlvT7lfaooY84XJhzJNO&#10;OQ7M5zQduA7ox7guyMO3mNCHikc56fKukCt+BC/MR4GRrrnh1oMJ70j3pNr6Uv34QbsJA1TaWTM4&#10;E+OdYKF/RctZBgWzAchBe++3kPeBdytZqbXrEy3QxFnaRRclNytl0iW+nJVXWZUdv3vaTZR/W7VR&#10;bwKdKS+eR8v5xBo1DNMTft8SVrr16HbIZQJXGd1R+MxNMIqzzr3Fx40NLkMzbHLtWoWIza8SZD+l&#10;Ncq5n11nxm5+rQ3Tjie2mzwlkyjxWxgTMPbrky8DYrcuzI5NvDAZyG6c48bsEra4cWfX7JXwKTdX&#10;iVPmOKx2Negy7EBpRqOn92VhjdcxpbnDBNwuN4R288fvXn9TuJRPe7ZrStDyGcRWx2/Q3HrDiG4K&#10;b3tdnZInfpbbrCXeW2yxMWIsdRcCHXvhN3JrPyhu64eV3ieqv7LvezqGK+zOj0g/rccxqZQZ4z8d&#10;+7F6QJkfxuXz3TiycpSW6hLH6qflCjN0/BL2YNU4Coz8FDmdde4ttnis4F7o9qB9B03Cjd1JBd1P&#10;BxfLKDLoL+XrN4XFmPGb2fx9YFCNnhu+ODZhYQw4vi1GHb5Hlrku/MPh9rm7AwZlODN4d9BkfTnP&#10;k/6QDOssdyPVH0l+cl1sUDWbYYkcch05j2P1W4fo394e+Cdu97sDyLNOsjDxEgMAuGrAEMjuTbBO&#10;RqRzW64DpRS2kzKL357rLw+jtJWbhvlw8BD63q3NbpHxcOVo3WFicbd+MnLPMGjnOuZp457GJ0y8&#10;xIQLv37T05NJ9sxuQ15j3ij46PBgcRw8Kr8nx4eNR3YDh7/xpJ6PTYfh/s6uGUvLj/Dm6npx/vq1&#10;84xVn8Yffvvbwu++W7z8/rvF5flp5Znz6uLMyqVfMaU3vbuUg5VTR8r3jYUP1km8YEz09VyNUmfU&#10;zyqCkX9hqfbRuS22eD9Qm3QbTvZHjtVvHTP0Gp+v/cEM/LJMnfzJumwKjQNzvsIdjImmddSJLFZl&#10;qRuO4qgejLV6d9Il3e8Gc5xcrjqmjTFsdq8Dcre4P6wfVY+gV0Hqo6NV4ga09tJog4u9PQYQlfs7&#10;i/J53Z7HJzYYODlynjw7Xnz+2SeNn3+6+PqrLxZff/3l4ifBn3y1+Knwd3769XTMuZ98Db/0OB7X&#10;+OWXny+ePzupPF48s7QO9ncbD/bql2TqV2UO5NjdNrAxqoGA/eDAGj5P0yv9aZ8NOny5dCXvIXfY&#10;oN3TNyI9OiQz6LlT5g60gdgZsoy5kLtIHeG+5LwHJGM2ysnjzV2vu2PgpRifXhPpEWPWxj8CqA1Q&#10;xsVbL+aF87C3xSYXdcLkdDJvi7vG6eyn/Y72dFG4fnYN62hJZ5a+UDg6r+Xu6ZtnR/O3YBM4ptxW&#10;cYst7gVv25Rm7bH0A/xox0GgbT76fkcPVeI700QLbjNbHS3aTI72N3enOHO2NIJ6PruDdq/UkVdU&#10;grjba3eV3at4m7G9vlfHkowhpxVjhe0rX6xwLSvFdBl+v9LVSJxr869sryEbLS2o49X4LL7XidLK&#10;QEFZK7LbQVsRbu3ZFg+NsAt3pdqTGEOsooYv7GXAHCePQ/J5qKDP6OptmPs5fT+DMY8yp8vqrYw3&#10;1vWVbOuQyyf6cVD1QLeV9qiGUTJppMfBLsz1+NUipcfjdaCgyHImvUcEI/cIZvY/DlCxm2BqBN4Q&#10;SmPwJyvRcP04WAe/5jd1BGNZNkjjKw1QP93oDdV+mwziWZqkPZGLCS2zcFoOXS9cZeM3OyfweFX3&#10;ZUTf2Pvj2bNnwyWGBweHi/3Dg45sjBRko6Rnn3zmPHn+6eK5H39aWTZVemZks6Ugmy7pskY2Tsod&#10;tXzy0tLbhfvleI/f8jQufwIzWGaAG2nHytifJUhD79x+8RdYOWnnWEbtcPx6B61+cT7CjmBn6tEK&#10;bNZk7x1LVF6JO0TZYot7wbI+lqG2MGPg5ejiyDG2Pn6na4ORVwIjDATlOtKI9zpqeK4ReZCjKxWK&#10;fbRrCq+KVKKHGaeeCZSb6gr1WhZ5zOcV+GVMtlHs4SqO4mQSLn43pYPfIFa3nmvne85zs8U61JLc&#10;4l0g2u0tMLX13NgrfUxJ33LWSRmj3niMbmp0osUnXupki/qx6bmznssPV/21491GM12L3T0bQ1fi&#10;p26oq5+cyDXeWHqwvHJ40TGvorq86Hl9eW7hyquKkA3QzfRONBPsdldtPSvJZvZRyL0Av9iUieZe&#10;i1Y1hSD7CTeQuMUWd8JG7fUOwCRpvxlBr9X52q/jAvVb5o7wmWHbVtEneZS8qqxhzE8/ngDLXnPN&#10;VnbhjTF5FB/JUTyKSRcK7bEg63I3zR4iP4OG+8DWODpL6zx1oF4H7EG9UBX256dwdsUt5+sNhB3H&#10;5BX+bSKr+enO3KRfMl1IKceXiIJsjpv9/Eof9ImbvuNmsnHuqXUU5/n54uXp6eJXv/n14le//mbx&#10;S+Of/vLPFv/iX/3LxX/5L/8r53/xX/0Ld3sY4ze/+c3it99936UzahFcrrXjMsuqHZeBTfc0yVie&#10;JvXo0jGqzGUMoxDs0mUDKAujZVImA1sauY0va4p9nOK+V9yzuPeOjy0/HzsewAaPRD5Us2i2vTD7&#10;bYJ1fXqTPq/2YXNiC4Vuo3pyxehoyfiDFaVdE5Sa/6DKsCtRHwcZfl0r9EmztLzc6Q8Z4N7iwH4z&#10;x+H7yTednHPadTIYD4BiM2auw368V24gnXt2njBygzkd2/UxrtH52p3LIyP7UT9bbPEgWNm2OGck&#10;jLC0x5466UL79TFq7RPRB7TNQ7UbOvnS+Zl9WEV6SkdTR+3LnE+mPqvU/V2gfi0G5vM7FifTMtWx&#10;y68VjNqAKJ+sRxfHqOPGMnZsqxryODQ4iqPIacByDYi6pZqbe8QcRt1bvFv8mMucPn1rREMN5s6i&#10;7hEJoxh1KO3o2a3+Gn4E1XMTzMKtifd+mw4meznGuq3TOMm0ss2gvHsk970Vyur8PRz6DGzadgLW&#10;2hasslGQE22v8zIs8bS98nnZoksj/kSdaL4Kzuf+li9wXPxmnw2vM7Lw/OLcw/QTM/0O3KAboPgg&#10;3wYgQp7iq+5MGrG0edq815h17fK/hA8BkzzTpef4/Ei/VfS0bun+seFd5XvUB2+Lt5ewxTvFHevc&#10;LLb8lbYzkT9xgzxWge3mzGym/ZaHDsJ0MwNZIarMkzBKn7jxMKyUKl/E4/fo6HBxdFzJHi11RWqs&#10;iuX4GStcWSELOX72rJEwdhOnzBNETADFTSglwK/aMe/TuioL2j+9hjAp5PoLR+Xo5V/p6Qk5P00e&#10;VfrqMNLwc0auVXZt6jZJrbKVWa66VzGgxyC7t3jcsOb5QUPb5J3I38Bf+yzMfSaDvh/jpTwWDWZb&#10;AVUuVLtIugrCr0MOo+5Ic52cXBYw65YZZZTjaJok++bayimIfewsnZHxtJCH3yZsIpNkKhOou/k1&#10;jtxbPCzuNOmyCrmSR6TzZWgnpqHqBT1mavNMrnK0OzcDAU2Xzn1+ejbx4ux8cXnO0sRGlhbxqacg&#10;N76qG4ObZ8dH06ZzflwHLycnDGTKgEZnmGF0vmAYkuiMedk6HchKs/FJX4bQ/puMGcRPV3i4O85P&#10;fox32nncIQ+C+AVokYF+iuTcEC2NZbiT2A8IuRwzrEbqUcODlInUN0jOzTCMs1rQXZLJ2ETGRulY&#10;IO1Lc86fxtyF2KBV7rKaqZFl2yNqn9X+2iArAKAs+YY0vc7eLOEcpNWYVxbM6GF6rsMoXaIF3yfe&#10;c/ITxnWzGpuU/YeMOxTJFg+AYdtc0vTCzgR1XBRjoxnTX46TJ7MYb/E7vbbMyiA2IVbauC4YN0vZ&#10;T90jxrgzxnx6PHLDnDf0z+ivD3PSr+PmdUTCxEoDpT5U4RPR8TCkfM2wPRzx8+bO8Yv8siI30sl6&#10;jfyUoFwren9lCfNx266PGR963Wn/zO5gtkGZOQzuDt7W/aeQIZuvcWp8ajZM+WTH/Mx2BZ+Yn2JU&#10;7t6nTFrwzQ00G1N5zXBxAM2r/ZdGl08WF2YflJfGs7Ozjvqg1x/wpvC8YTDRxsFs5+D6CjM6vZJ7&#10;8ieecGSLZjaK36CEC9p/PQ3d+eoe4d4nXd4VUpMthbsG60PMCwp3V4lPWerXLuD+dGafC2676OaL&#10;cUy4xMU8T7pkt5P8UDtBbzt9xfu+JbWhwGvrMbxeE6ThXnJxhfXiem6N/ey88BSa+9IumkprZp2c&#10;nK6nLekyK3sppBPu7rJjd9DKYC+XSz9BBn3ps3DHmMslw1TpSEFlXRUUKz7BUXii9PmzclgyqAhm&#10;jPzeDTZJ933p9iFjE+txD7ivqkFdpQmm7Qfx6+zaUrY4UGEt3/9XziZdUj9Z1i9yutrneaKjA4Ub&#10;DOITXhXsqXHCzgb9lcV46i3sXhOBJh8yzJmdM/JFld6OGc2+KfNNH2yrHMpNobqL/SfPQUs9lTtz&#10;8PZvIujK1f7soGcJJfzYESXzI8YDFMGPoeW8L2S7dxdkmzpy57ELjEkZyMa5bQKF8WLbdJcNeGPy&#10;pWcfBnYyfWKGTXgz+zBF9rnz4qLdmDWemT83bafOctyHOT197Tw7a3z9uvD09NR5dlbiuwyTqR+z&#10;4G5zx4pfuWv1kV95z3a92PJGdxv1WrSefRtYRxC/gd718eMuNimX2RZvA8oyOIePSMzuBLE3K938&#10;6p/7zWeAun4gx5C+FL9d3yJeJZjSXGYLsVtssRC8ZD8p0zfRhDSaDOWNyYGxB4xifhe7xUqUKnws&#10;SLok5yaGaV1uvHGvwyzd3PDLRUhvgmBMQk2TUYn5xgkZ2sm8Lm560k+jU0GgMp6YLgvhG5Nj3aMj&#10;k1V6QX/16tXi17/+zeKbb37t/OUvf7n4kz/5k8W/+lf/auKf/Nf/9eLPfvVL5y+/+dXi299+W2Zz&#10;K3mS9CaRzuyrrpgFPrMBh/GMgUMdPFzYIOHC0ldeIq+uynLa4OfaWeRhJDAasBgRjmNgBPHvn1gx&#10;szwZGAwFNMOh1DJ1esluAOog6M6NY94Z7yKNLR4Os/rbsDrVNszccrwJ41WJEftBd5l8b0/Rd7p9&#10;NgrbJD0knrr3mbjv+LTEETLZk7988ubG7EjwDRd2M37Km2vTt0zYQOKojBH3LG2Nw1dbVKY/42Jz&#10;y47ZT90Rr582m7Gmx28c60RUeQ2ESapyXPz0GgMtkqB3FWS/URhTOvHHjtuXwYdUau9L10d1nfqA&#10;Kmx2eXCPQo4z2ximH9PUKE4LaTan2fixrS/2PlNtuftxnCfmV7J/+DgKo6uj4qMY8ZogPDK2FfeF&#10;eh6qjKCm0Y3Fyatdi9Rv4r6FDW7wYBTEDW2UfbjDb1RvGd01uvqtQ5a3zL1Fwabl+jjwYdbbnSZd&#10;ph3LGVTZoGzHBmrBp8Yb84s/62J2E2s3dsZrXzJEvN74FWNI5wuaXyIF3HU669zNXTqkdqjSkbJ7&#10;fZMq4Rqy+4NqlVn3ewJlrbAaqEe3QSrn+nsbDOPcQ/2sawPripXwzNwqrAXWI0Vtm29g6gNxQUpk&#10;1+w453S3xZ3O26/L0gtbmWgpzE+rjD4pdFl4Ufxa3EbLVMdYFaCrA5RPbvrK8Dwiy3QOhq7L6OWz&#10;gvZflf52MGmzdFe5w++29LQG/hPT+S22eCi062dj8W90t3CM3E7VbcfWjlXmkBauTa6Y/TDGhrBO&#10;uwHY24Pc0JS9Ssqx3jTs9TbJBDPRpOSeoNt3Clb/4I5prdxFN9NxIuHKnL0TOQem237lod2M8Nrx&#10;M3/9uLyGfGLuaV+V4OGBcd9uoKDdBFkeGtmThTyRdx5Y1PFVLZugqdPRVOvdVgZ6Q+QTVfgZo87L&#10;sYVX1vigpLIa60NsscUjwgYNdt3V911dn8Mu3xbRvzdlZxPMTsSHMzL1Iaa/6iLniJuh4xnGTfEV&#10;0CBjSw0DgcqFmi4MXYProGlGukF9CDkbHwtH5+NhZTCnQ36yf6TZ4vX6zMtj3Na6MHJc2NpAIJcT&#10;7i6O+XXuAe8D9yPlwwRjilvjr/63fv9v10PvDMzORsfwSqRIqVsjlRSNyCdbKglVip6KpCEShgZa&#10;aP91bgYLR4eHNgArM84Muo7NXd7J3XU/jMYbu7EMxo3k5QUrBAqvWL7IMsPK169eLl4Z+YUvfvhh&#10;8d1vv/Ub0Vg+iS4xk318dLj44rPP60xxzEzvLo4O4rPMfAqZDeAW/strRzumI/ksM8fFSFE4UWZe&#10;bozmzG/qJJSd+QTcAD7ZMVWKr/9aOIwPx+FmJUe4ufHHKCjwuzIjMcHjkHYBujCbHZ0T+eRLwQD3&#10;008/ra7i/uST5uaGm6X7GfgHqFMmAQK1JRRHBbogexk8j2bAOlgSDEYD5IM8dGinXYbqAZCJQQxQ&#10;hj9YuwjQnlkBo6B97lt7CLhcKWeWntJeFOjFwDtAkSNngsnwviBAdcpFIdn18GWScjnIn7YL3Jof&#10;JnEuUrtxSDqUKyuYArSrvBzQ05FypEy0XHHDdZjlV9xEzzK87K2OArSrHCbad4CJL1b8KLTdEL18&#10;PasBmeSR36AvkxRGuGAOP/cz29irOoOfTvpn5DID6kf+NT/FPWeG+qFH2fCtR1/25L8cg5HMESiT&#10;AOWi7QiM5Kzq97i5eVfgt6ovjeD1Jfkr6SS59bfB6rXUmsN1MRsbQAeuEwHiZ71Il8Fqh5TQqM4z&#10;kLMO6LcKm8jYJMxtMKqrUvapjiUMbq7ZCg+T/Bg3KLIbF3WMd2HqJzWM+pVJkXZ99xua5IdM/w0y&#10;sSJuvy7bvwhPGrSjacKF04n4UyaqC2UQrz94XAun6fgrcx6muEN2uDlmOXW4IWOeblLMyHiHcZiH&#10;MTfaxpiHiTT6DeUwkXB+rsj01VyuZ3F7vjX8RM2zuZk4q+f8NUCPa+5Kn8gzfdg3z2VyHPJrGlM5&#10;RxiPW455wOf6Ua7Vr4RrZYwME+FKhV/4B9xtcQNuS3KfNuS+QzyFyghonJHcUTqmTT0yWPSycf9y&#10;5OsfavX9z8potx+vUUZz9H55jLMZstyR7rncmpsyZVXKBDtV2mwDEmcPz9aUM8j1l5HrE8x9Ggif&#10;x8H4adkD2ugqDNMd+DVY/gZ1o/cLBX2Z6PUf4KfjzVKuTe4oL8v8ApR7HoOP6kIxlJnqfIRcRrn/&#10;0fP50pwi9/PcJnAzFo5z+TzIdZ7bJ8jxGDviFd7k1+2VELnqJn+UXdBiex0G8dMyyPpyTF4yz07P&#10;vN4hblb8q1zGdCEL5vrzNC0ZfoPhH0QLzQe/IPwgY9QIH/Y43IUWzsgZ6NcRaSeEye0G5H6gZQI0&#10;P3/8T/7079RDtbo/PkwVXhsb5Aa8+JebV+iDoUpfTmiN1idUWBZoPKwTLkwKHR2WTX0PD1gGWFgm&#10;Z8oEDCR+JgNBKjYYjSeAPtFYp4ZtjVlfYcmNGs6RG8b1TAayo7Nw0dndO+h4cHi8ODw6aTw+Wewx&#10;+ST0ZYhC8kTKQWvJNvjZnchnpHd3GLQ1clNfZoAL/Qsypk/QCkU6TmM9NTEm+iZKfY/oBsA4tQ+E&#10;dOjPzc8bBl4ZfZd9fxjqfw+YldoDpbPFeuQ+Quvr3aMwY78Jo2YvfSKoyO5ATkMvmnitkgkIU8IW&#10;GRyrPfUbP3EHNV29QQropsaQy3xZcdFYbiy54YAml5UJSrtuIDroN3T8Tmw6OPG0fzN2sDKgHCo5&#10;va6MttjiTrhlU6INE0nbNA1U3U4LRdsvExzm9t/W78O/I+E7lpvNIGHiwZySSaX4qtO+Hefx1/Tp&#10;bhu7HBp5iBY8hjauOzk6XjwL8jqHuDn2MIlTfGTtH3QM/0wNc8gY08ZGkFcV+dU9qYJ57yluIdYR&#10;WzbR7tZs9DP9mQUZjJu4AWtP7LExk5+dZ4yqYXwMPSNxIv783JjFtm2xxY8WGMt7gNviFbinZFL/&#10;LZM46qb/Z+TrA9ro9QA/dUO9x4z76FWv6nm4Gee2NOuS0/W0JQ7Mr5WTVowzFR/spMt9NY5bY5OE&#10;8/XBGtmDYKZL8hile0tVrMnNGuCyRtg4P0+cHoRhcqmRiRelr+yxvtnYd2SyojdQkBnLbo8XC3Rl&#10;HXyidX6fsKpkYun8PPNiwW7asbM2e7zoLuHI+Y4VUcLffv/94ttvfzvx5cuXJZsVdMBPnj9ffPKs&#10;kQ7/22+/7fjNN99MZF8Y9pMJsikcv6y6Cb588cLTCjK73E+8lQGOEv+YVINMNMY5H/zYH9W1ivyn&#10;dWGFXeI6q5+cL2HwKr+PDY9Tqy1ui2ynJg7sWA5vQXr3qFWYd7Y5ZUK+HcfT/WBMvEw0e9hxhxtF&#10;i1dZ/HqWG06ZqEEV60tB+toI2Q6r3vlcnM9+t8UmfVzLGZJOdq+j54PfoMVT9K4CZCtymFGcLbZ4&#10;KGibX0cmmeL3NqRNj/zVnmDr9M9GA7O/dn0vE9D+JT1+6/E1tLFEIeMKY/hXXplfbLobG+heTGTD&#10;3NOyl13iNXEsDOT4hoejQvyUVya7k3HOvnltI91L3x+v0mVWfY2xUv7G9GUPq0YmqLI7s9iQjvZf&#10;MMo7+/Vu6rn3K9ciZQ8Pcs9Yb8W3cDxE4W/x/nAP9Rl9J2y34t4nXR7rTdV9YbP6+HDLILWPjfCx&#10;2Zxce7lNb9LGcwgupL7EW256GA7pBNDFBRM+bQNfNs7V80yQsBJJP8N2ejr/LJtOsOiTqSCyNB0m&#10;mWJAxXlmuHZ5gp+pN5I2UriR7YcZrPDlgcLytQF4bYOfiTYYWthgJQZtlFIYJTVOI32DTBhldw6f&#10;6yenwQ1b9uPGNs+O5zBrMQiDLsplfopV536M+NhL4X3Zz9y+o42P/IP3hTyBguzsx0S1Up9YOc1P&#10;90FhFYN144ll8p9foWUhrwrYNf+gx0MXpUWyn4nI2TNbHmQlhe4TUybKelvvfp520ORazTcCnv4J&#10;zQ6bQZvIqttuPywm1cUd1I3TfUIdGxk0GWUPMLWZbfUB5OGGuvOqT/pj5zZuscW7Q25vg/aX2qev&#10;WmeM4+2bds0YpPnhNkeNV/3t2LqqcO7GnvS86WwQ3LUTQcZNTKzvCVkh2X++vGyfEMSvTeoEed1P&#10;0jGjsrtnsip3ds2m7Jg+Qn/3RPjkKeVWbY3x5omVg43lgky9dWUIEWO2qyf2u9FCzGhRe1qSK6lh&#10;clwjaGn2+vRpr4CdVnmPCSUfDWtyssUHBHrIraEXZDriyB2dVI+D9l8XZ8T2pL4OFKrfFCbJALN0&#10;kt8mDTfiLUeW8kA9diZ2pH3qmA/RMwcys0EY67ZFh0ERWausRx8+7poTvVjO29Uc2p+DI3Ry7U9v&#10;5vBTN+TGKHb05/VAJl/0pokwGcjRMGWFQnNzXm0UVLsW9qxDys4of/Obybm7CFJih8tkV5nwIl1l&#10;Dm/20sRMZYgDXy37FN5pwXzPBGjKUCaljNGxcA6RaXQfdRevDnrew2yxxQOi9IVK/mqfcPp59cvu&#10;wn4yx/qJuD0McjrWth9kpSc3i5U8jZ++OlfJRHRZQVD3pDPGk3sPz8rGmKCpX7zzfe+ETOxPX8dz&#10;shqgnSd8/nwmkzgKcmOWdiKTW2Frg9jIaSl2/VX7iZ/vnaK0guvKFFn8VjZ70+jy7K5zWhGFfyez&#10;ZwnTh/c4y1hlqF4wY+S3xRZ3wSZtKbdFfpTFU7ghVG4hbb+wF1hYLs/ih1lbRzMn3bEPUYgb5CHZ&#10;QeXhYm+PLzEVhj9fhdrZ2Zv49Cl7+KBjpcmINBiGwetr9ifhQV/jxQUPRAsvL9mOARvZyOr4F69e&#10;T3z1+mxxenZRaPbzjNXzZmcvOl4vLk32pdlNyOp59mwL+ut63V/RM3M2vhT6FgxUNAzocYXGZyxV&#10;ji1NOx5xI2wY7G3wcEnMy+j2WK7dnaT/z/+3/71JIhc03Wg1V0zcXHSw0zT7gDcWCeMbeqXK5UmX&#10;poObd2gDuI+OmtthMnIGuTgGOEb/MEqAAcfrl6+qq+jGqyYOUwkdPv30E3OUODzBYhWAo+rMwOT0&#10;7HQqB9yvT0/9GLCRLQMizSKvvdAxHebPV550M9Ni1Go6DhtkmO57vgFj1cXKYP/AyghDaG5kkh8/&#10;X7PI6yZnZjyq05uG1VhxGDBUh7VcKZfj45PFV1//xN0BNtH9vd/7vepaLJ6dnCx++pOfVpfpYbV7&#10;8KTfrDC+sBOY1Xmq74DWjWsrDWcUJ7c/z/puk5HPUzes9lBc2eCU5a4BXun5zW9+U10Lf63nF7/4&#10;RXUVeHs8Pq4uKwNrW+z7E+Ad8N/5ydfVVcCqEDZvDhS9uLoU8FTkQDbYBPGkJkDO+NRrgHQPDjRO&#10;uXlWsCJGNwZmoI4uAerlwvwUaKaljapNCytHC3+WyxE/u/AEaNP9xrqFimLwVXJuA30f9vgDGaQd&#10;oFy5hClUBvCz0r9yOymHqSATcjq5jYMsF3T5M9v3BPsnyLp6m7a+r8hllN2gk2PnGYgosIVzaFmX&#10;C3KAi/q1j4aWo+Sk6ZJlgFxOXPCxUwHs5bkNbgKjMiQlzbL3v/22uR2rEQ7TRtaUB/02QHwt6aJr&#10;3sDXwkg63OjxpHICeuX8WRmxtD6ALgc2UERnwKqNk5NmOygubuRACUF5sHk3fan62A8DqwmmB9eD&#10;DvhJnY/KfoRVcXJdgVwfhNE4ei6Q29oojLZhjiknBXoedn5c75scP384r/ODvTaOIAWeFCtsVFCP&#10;ClCD1X0Brq47na1gsJrLtRfKeX+a3kHK2f4sRHUVUIYMzANcl87lulTqpjoCtB25HtA+dZPHXDcB&#10;rQ/Oq/30/udtr2BUF/hpf3PdZfxS2m9zA+Jo/wO8Uhwo+et1ze0EGar7SCbQMC6hFZGXvUotbaKF&#10;By43XYuZTAp4maX69dehk/66cSexo58HsBV58/kyoWUaoqRF6kughPHJr+qmnZ37uK/AdYux5YQ+&#10;z9hybWu57NE1f42QPXi0X/CKuLY1rxu1jcAS1SKhX6ht9FVWV30OkUN18Ft9unZS9pvp8+ert+wG&#10;WqFV6rZhv90vMJm3n2yFx5YsUyb9deoO13eD2teAtqUM4o9sHw+IAjlM1iG7A6pb1p3jnD+LYPc7&#10;rX/lOKWfz8eBvBofoNx0fDnKH35qT4D2YdI5kzGrt3GRCdBL2zDI151s/HN+Rsj1x/Vgd7dv96r7&#10;SB56qX0E2lVIQ+8nkJntWslz6+eWUD0oyDIAtc2eVgF0y3U8y1+ui5QOelDnFqyiPGws954Cj1cC&#10;YX1yuag7jvNlFbnTOWOvOzJLmHKWYzZxviou+490y3k7ntIzndS2WUbKx28K2Dw9t0VCY++KRP/x&#10;+5sA9pTrdeD/9n/+f08JpBa4Gf7K3/i96etFNOLRRS5AxrQwA5LFeZh5cG8Img6D6j3ZKZ3zueMC&#10;TQfQgBS5gVGJPAUiHHS97F+40UGNHZXDwI5y8J34jZEGYWF2k2bICtpVxNMqS5OflkqzwU6AhnLJ&#10;kyqr2EI7Nl2ZIWVSqPDKKro0di663ASfMRtr/jHDem4dvYSzuOSVyRBrcGWJMQ2IC9yuH18b2cNk&#10;7/DABxRBNso9fnbix+iyaxdabhrQGfqF0+Q2XXkqx9O50mGUHSimjtw0lHIfs9Sd+gXUT/tTThJ9&#10;qW9FGSDTMYsiLNM+PT2d5FO+ec+W3P78qZsYeDZQZnJKQf0x+dbQK8eAjKWoHciAZAKVSCtAeXFT&#10;p5DTDi5OemEkr2q8vB49/8uRitHD054UtC2V6+0iW9GEUbvQegXZnYEuKiPrCoYy0gB4jtXpAk1r&#10;2MYH6HSx4Kz+Vcx0NScXAsUmZdT52XG5aDRkW1jQy8nlajksjpVYLgPkcuJQ3W6LrC2tQ5+9vh9w&#10;g8DrKArC0Ef5LWXDYF5tCTowmaN+2SZxLbJfPwNceT9SEA7ZkCf4bLTu1wwjk7N8Unh6fc/8pt9K&#10;4mE/ue5B5NFPJz0sDfcnLSF+1KrTwkV890cIMiQ87puw1bAeWyUU2vlJXqWXi8jJ6aA/Zc8v+d2r&#10;v+WTzlUXWOMij9+ONUykoekE3J//KqgnrqUKbKreUBPeggkoyz6Oh+nSQScNU9pJj06oYWQL+jC5&#10;LxU73PzK5F1vY0ci9asKXCMp60DuawHNH+fV/pf+19KlflQmIL76EV9lIDP3Ya9nSRfENT0w0lWR&#10;ZYxkgplfrh4Bp/JkiMtNeS69rsDLLOuKM/l1dWNEL2QHiaP9GjfhJje/2JvqdlZNoq8UGW+m8w6T&#10;OfUl9699rtLDWr/wfmkMf3XTl6ZVjEZ/4Gj9WsPyELCtdCztJM5D18dfbbEfL+LSHkNXn3Sym+ny&#10;WnTlzbXLIVy0B2SVgsFl/tJPHBaOfVpiQtTHdIx1KxGDfiUN2iVfBXta5Bh9rGL+5RW9Mk6OlWTF&#10;XchkFvYx2num64y80N3V5BgVqx+e4lYGKBv1x02ZBHB7mdwSxFuGrAPwdKxul4HwaisA5aATDHl8&#10;mfMCRn6aP9LR8SZulRnI+s/KSPrjpshlRu/TsdRI94yRvqoKMvR+AnfWvcjoy1qRZQCS0GsmyGU0&#10;y9+a/JCPXOfIzH4ZyF1G8uo2SuyUnnNybIwxBNd1/MuYifEGrxtjv3hFr7ySjL0iL/ziLn7Ea7aP&#10;c0wehwxWYDJei1WZsTKTTdeRu49s5Jkfx+EucsrxP/6H/2L6etHqlrEEOunimTShy0Dh50oFWq2z&#10;MPPgs3Qo5LeddIkKVIRhDWTd0EEnXTBAfD5RQSNUGW6cxT1qpBh1NSI8xdRJF1TIxeKNUDu75YUG&#10;FkDvPBCYlTUmo1z9HDQ+LUcmWI7SbCmrfT75hNU+BXyd6fmzZ9VlMPFPb+wiUQ4LPQMcFfQ6VGB1&#10;qJ9KBhfUT3Q2SKfAr/ijr3TCGlbdpOJlwEEk2ZpAuWDaecpuonf01nGJx0Wb2U7q3juTHVMGQdxM&#10;xkT5Eu6zTz/1soK01/O098pr3yD3Bzsubt8PpW7y5vu5mDxIPM5DX+pt4dn8jc+ax3v7XNR8QOCD&#10;grLEnHPIJD10C4Ys2mG0ReJzjO5MkNH+Ii/Q/puKz4FXPQS5zYM8WHfZVo6rMKUnoE4V2Z2RZfTS&#10;CuYyzL1GrodZgZzOKC8jdLpY8PWTLqVvKDYpI/WjjevEDedGcexM/S35UdAi1ucOLJcBcjlxqO77&#10;mHTBTiybdFH0xTquPw1Dmky6NLjy9VjR/LBLamPRIX9OPtdF7l/oxaS4ArkZI78OJoeUgmCU54CH&#10;M92UI3+109AnXOx3GcuNYLHdk58SmfVXGek77HCXvQysPiCnyv0B+SnkquSflcYOuS0qDzoIW1jS&#10;aW7IRFMND7GNzvqqj/nZ7duUBvpSnzGJxoMYdDVLa32uyATEizjOei4IOBNlSm/jYUucp5poF52M&#10;SuoQEo60ww1CnpO/WlYBbhLdbhOeeLhlLEK8PJkVN/HluKRXdCsY9WHCRZyAjkVA6LwMWcZIJpj5&#10;SX4zODWbdKFNJVtB2QU8v1lXr4reT+32KB2/IfV2UTGQMdM9hUEXnZzzm36piwkiZ5RMLvuc7Kjs&#10;Z/Z0UBcql+POHW1PkOUWd+ujHt/ioV8QP21/mgYgTLufKOfyfQxlxpg8ys8fIJobuU6O1e3MbtOB&#10;PNovdHeVPfMjXGLIIF3sfzDKSP0IH8cxHlS3cuQf7jg3cptWXhehH0C/cIcOCs4jJ0CYbpWmgTpV&#10;GdG2wh2YwtRjwgF+SYffINC46j9B+uOmyDJwv+2kCxJVFfKuY4SSRt+XfCIxlaMiywCum8iJ8lSM&#10;8rcqP8TPfXbk9xDIumdwWsNwNIqjXrmscWfbAOb10acT1wPi/+N/0CZd5hbxnpErEGQvlM2kMSmz&#10;Xw5fBfV0rxTmLZF1n+eupPnWeE8iBtW1Ae4U6aMGJUKnDDJA0/brF1FWLtlvIRMm5X17JksgEyfT&#10;ZMl5mYhhgqZMzkA7DreRc2dnp4vT09fO169f+YocXiX6/vvvJ758+WKKE4wLr6eVLrRBf+pd6SuX&#10;eGIUtDyRZyXGZdcGlROZ0GMiiwmtODZjltmV29oG2duB++rnGev1KHne4j7w9nWY60JvkJYhhxg1&#10;pbnchKHqyTNF2sTm5naddRtfZ1cLHvWVh+o/Hzf6MqPY1Yb5JI5PbFQyuh5UDfE6mgHlVaEg7o4+&#10;O5toA/G874t+5eWJnT/YYwPiyn2ezu3UzX0LLeAivhQTX4thyijIBJSGh08szhsLB6+Jk8j5o/09&#10;52ElG4te2HUqeH56unht1yteuYV8bUavOZD8Wda9+CAd4Y1dm5yex5b3IGUZk1+Q1aMxMee0wuzL&#10;nnpqaTjDb6K447z9KjjXIbsfCLSEjwmU7W1xH3bsYytHBeWTqePTpUwTp8RTZPcIoxCqB8zptnFy&#10;IWF4sAl5qMlDz0wmHLJbx5nxVkJuX1mPnHYmr6/oF0ZZFR8PV+OBZx5LE6/LI3Zb0oUZ+TxBmMye&#10;aB6dTGOOQ6TObcjhc1wQx+Feh03DvXsM9Fqj6sj+rLdJy4Vy/bp3REMOxdRd/LK7r1Rmi+cNO33Z&#10;5SKW/RXSSCxyx+6m0MimcK9evJx49vrULvRnHfn85snhkZM9Y54dnyyenzyrPLHBwgGtdCJpTzfG&#10;lf7FAMtDkEfX/tlQaBd8BgDZGPD6Cb+N/aZyrKjRMnMyeBOQ7VwmmVrOcAQ9V6unQ9RZYBTmY4KV&#10;Rj0qGJXbzO8DKpRl7eBWuIWIaL8MQqe2HH5yXv2W4h5UB6SS09Ubp+wOP6X9N/PTPryMWW5mlgkV&#10;2X1XzNO4vdywHUHqp3MPwmTmMC6k4xYfG6Lel2GTNp5DWCuuRw1ZThY7SmXktxq3jzGM8pE19bAr&#10;0yol89N+7pNEkLFLZevzlRaOOmPoA339j9+wGH18Mx8Hkg77UDCmghyXJeiFjMmYGGssT4PdP2hu&#10;jeNfoLEbNydybUzHb/7qjNLTctmFjAPZZ4p924LHhweL589O/FXkZyfHi2fPjPwaeYX7+MhuMHM6&#10;e0VuTCKhmzJ0m1j1jpVYRS+7zlhZTqR8Raa/LmTj14nm9hVc+CtreK9nZFL4twDho53cNu5tgHxF&#10;dj92vDd975DsOtv+GBBt7i4gf3F/tezeq7NzNXz2W4UcFhbZ/Bb62xJpYifDonUs+3W1+2omjJg4&#10;gjqRFA9lpwezQuJFHIgM/DQO+qjuII9zM7G7I39lHkerGxYb1ybadnfZVLmef1ppxy7vSaUdR3uY&#10;Uf5WY/n51WugluC+Xy+KhhkYxYkCDXDR0E27uHAwWdEhJYtMTYdCVJnA/awi+I3lyz5IoFImNu29&#10;IswdOpc0yuAh4HmxKO2ChIxa8UYvP5MDo3GgOvEiDOkgRPXwVwScRU+W7DHr2jqeGYBatsoe6N/m&#10;3vz1GkvPTILPnO7wjtrBkcVrnfvw6Hjx/JNPio5GNt49OXlmx+WS/YZduc+Z3WVJZCHLkxlEoc+k&#10;E2Vl8cuS2nY8laXLr+dG7vobx+4mjLrrDLLCi7LC82RhSvkWRNwAZclqkCjn4r7o4mDg8A/wLt/R&#10;Yduw0UaECK6OAibnWNHSUHIYQD713IMSbshhirvPS67znL/cLvL5gOa3nG1u4uclo162diEIuC4z&#10;uZqb5WkrVA8prglZxkhaJ8NhbutLq5Hj9MjprMvHEBYlv15U+nppe4Wo2vxAf36sp/pzzHJ5jZPT&#10;sVAlcEXOj5XysGwV5XyTMyqTWX25m3aDX+mftCVUcrUMaveC0e79GLsp/YIbAq4RCgtm/sQp6Vii&#10;ztDHl+/eXNuZ9odIntCTFPQbKJM96eBstr7Ye9j2VPD3hM3G26GTGyFuuMLN9aTFM1J+pg99LK5J&#10;7mVaexr4DdoIgTxsB2IVkN0MrYe3QU53rkePdelGvhS4e9tXyiNQzvdxGFRxfQ/MZHiZ9XYACSlp&#10;D6fQ88jLYyLacPfKh2W3y7InUg4DHqYeA+pfN+fz6571ixlEDnnRfkB+85gnl72nI9ey0heqwzCS&#10;AfAPEEevKaNyjRuUQFJjmA5+mk7GKA79c1fGhjm/pWc3oCt9SuF9V+RydpbfnAFz57Q8YgXxsUmR&#10;J5cnx07/K2FDJ7TVMJ6O28fi9vyY3xTG/lx/aweNvRtQXxZsok6iQCarKFun3cxA9nCJY3+YaOU8&#10;TVSl+NBlm2526ERb9A83dvGTZ88Wx0dHTva6YmKJsWMJTwG88ZW+fEWrfEmrrGaiZIKY9Wmyi1/X&#10;u01IeZ+gbrjOGCkvvurnK469XZaVU7xeRLnEa0D4T68F2diGlcnThF/1u3pDmHIPEH7l2Pw8HVjk&#10;uWz0QOt6Dv35ieNC0I6p11Jv2X2/CN0CefuBDMLnm33ymO0JfoGR7viN+v6EFCfLBPhl/TsZhv7s&#10;OE7GTIYFVzuMXmr/R/nL6SCSsUSA8LmcRzL6PKNIr4duhQGwBXo9ID5tehVGuihy/YJ5/voyCDe/&#10;wex2bcU9InFWkTbEREvcV+NmDOBbR4SfteniZ2HdTjA53SZnYv+WOO9hLB62L2Tg5/vGVBY5+JVz&#10;/+AP//n0elHfejaEfr2IBLVitaBBvrA6LIg2HypMK6085eg7kGdAKp6NbU6O28akFApGWuEdQfQh&#10;DdUFmaw0UXBx4tWHwKzxWMfgYhLgwrQTXy+qKOm0m2kMtw642FWdmwgFG9zqFzrYBPf09Ky6kHm9&#10;uEzl6LffMpDhHX+Vy2Ffil70hlbtDITYODfAJMue1OfJs+eLzz//oroKvvrqq8XPf/7z6losPvv0&#10;s8VPf9K+cPTmwi5Y+UsFlrDWOaBTdMhuU5MLtYKOFshtDbSbtYJZ/Vl86j3g7+nOdr4vF8MAEyws&#10;EwyM2vS//tf/evHP//k/r67F4idff7X4/d/nC0+kT/4tvLQJwOc8eT0o1LXas/9gcXv+Td8un36+&#10;6UYZ6tdTfNpLiixmphW0T93ANxtNBgZ5AiUMXACN2IA5QBufvvJV4W3W2kIAmfqFB2R4Gxbkss31&#10;Bzo9rJGn0x5f688HOp5aw6zteWH3/V5RnL2uOUxOBx3mctC39+tg+dnk60XmWY4rtF8sg8rxmzHr&#10;64HcLwBqqqo5P34jmfIyy6//33QblQl+WufZ7e3IGCjRc377dk9e9XrBhY9XGhTYFv0SA8pqqfqE&#10;y01vGxgYHdg1L0C5dV8vQo96FGDgrX02XzO5dj1/1n+pINcF/bPvo9bO6zEYtXGuBTfyBQ+fvMIO&#10;VXjf6bu5y3A7FCB67edFUj0vSVEfOujkGjmtwrSTtLX+hrukouhk4EiFWOyPlAlyrY4ZQIYs6n9H&#10;Ziy9fuVaDRhg7cmXJjyM3ZQFytOuvuyxqZEdh6uX6lzOM2g74CuCgvxFvDIh3XT1/PaqehjtX9jX&#10;swu9DnHTlyrQlZMysPzo1yroF3nMk/sk1wyeVgZKfxSZAxlAbRD9V9urtQiLJ33NQDo8EQ14e23J&#10;DNMp7aAVFHqr7rnfA/r4oexLl/Nb+kVzo6vemADk6teLvLqkTZeHSdojazoyjvUUtJ2QP3lwCHKY&#10;cjPfdCMN3fsPUNZ8+juAm48uBLIMkHsgNla/lunnpNHncgf4YcsCua2N4BMQon+29aMyoR1pO/H8&#10;ShzXI+kG1IbmdqLHgWxzaRPaLsrEaatPdH8j1yWQw1CQUp3umO0NlMoRd9YlYxRH3QC/APktZcbN&#10;avMjD3OUACV+kwHQvXwxtYC+MoWxH9pZmxguZ0l3qj/zoJ/rOLDPbylv7281P1QBYbp7AdxSRkxq&#10;YU8UbmPNX6pwyjugB+Tce51KmeR2A3I/cDstdpi86PW9z19BbvfotSfXKvKev8abZRBf81wm/5pM&#10;7OAz3WvTQI0wARkofatdU5b1i+4rSCkMMvR6AXLbymUwKhP8FJ6MJJXrYqTrGK1c0UmvSyDXH5XB&#10;JHKA+j5INimHcWVFHU9H6uI//Pf/71Pm5pZqA6BEkIJTd5AChKNzGNbsF+G94OEInrHKkfuW8LQe&#10;BHfTp8M9iLgPbFJCD1aM7wTrC3qTzj0LU9uyT2rV9p3bPNQZV98Zm0kvM5ZOZkzxD/cSMjAN4g55&#10;kDRKHhuZ2Y6lgTAvBYTliY+yTGQowwh63o3Rf4OeP9EF3bgYha4cZ+KvcYr+PTRd/1O3MSM3T3Sb&#10;IfkNw9wS9yHjwXAPqs1L+m4Y1dmPCu+tmfT9tbC02xGZALZ/xW0D4Imcq/YMFnelDST55ZofJIw+&#10;DXeaHxNjTvo+v3tKVraarQtiQ/DbL6uEYPl0PoOnSmaUbECl9CfPb3j9t9AHqXKep/DMofU0/c2O&#10;T/Q8MA4Kpgq0dH0TdDYzr7w2m8oNmtNs6WzvEXSlHyjpYe5fiG6kFLSkDTVcR8XcNqp7lV9Dnz/q&#10;98PCh6bvFm+L27bRjcLPu9YcI78O76cttj7d+ngezzUy1isTW/kcY0EdJzJRx+p65wXjSvYltHDO&#10;usrdJx7Jt/Gm/DKBPiZjPlaBtmMmsTm3s8Pqg8aygiHIePIo8dB/WYkPcRMuuLNjfGqyjE+fWBrG&#10;cDcy8YOlLbx588TyeV14WegT0nZdCPLw+/TsvOcpey02UnYKvyZaPoJPLM/soEWtOe0/JguU1I+S&#10;+iFc47yOrebtMtfaQPmraRjBdK4y+2WM/LZYjnLdviV0gFUGUGUpTVD9RufLUsR2Y5XPM2OOEexI&#10;wtEyjDzMqd24McXJaePuQGORARfkxje+OAO5EdQbXGZy4701+Or1q8WLFy86cl43UuIVEm34KD8N&#10;So30VR+Qiq4MRNG3kDB93oJaADjV7UywWP7/BI8kyHHyeYOn2yG7rSx/ZMiGp5Tzw2NQPe8Fwxpf&#10;0gymtivHt2GHTZqaRcnx1e1MfsMwAypw5vOtDzdqP5+ds7u8vX2eJjXaeCMR2ZEepBAY2ATnhTLX&#10;lYgWrtJPi3uiyyrs0+F4A1iwfMFW9zI/5Qj4Ku+Gvkw2gZV8PSpIxXon3EXERnmeBbp7Sf3YoX06&#10;M58vpWz/03Yru3bsXriF5kZSx+QHbGQ0ET/W+SgjnEL70jJmaH6g2qh8Ls6rXZuxTqAr8c9+CuRm&#10;jHRXLoOaMiYPYwKwkDGn5UE4w8yvd3N6HmIgp8O681ts8eFjVb9chtz3Z+76exustA8mP9KI4+Km&#10;F7e/DmJTLPBEnGXlW+V1WfWXJ0w0nVh5HGSSibTDsrPiMcsoD0d14sXuLy3xIHNdrIrrSNo8FKhE&#10;7g06VzKy62WWPUtjfxf40nhq97XBPIHkmPLVmKF2e1Q3XvoSP18rMjVssEhpwC/H415b5yL8WK9d&#10;9fqgckfXiC4/1T3CnSZdHiNKAd8eUS0TKVCpkOymOJk4iQbJd/pj1lepnYNwGfpVAp9gkYr3yudX&#10;nvL5e7PaEIz+FNF/C9mL5anFCxYZezPu7R8YD524n5r8IDOs9l8hHd7yf2157miN6fLN9UQ6cZQH&#10;LO+w9qTcvCFWWsH2rGXd0WukgUbcyYwG3pFwPRXIVXgqNb3ALEw9H/75PCBtxSDIe0IqgEeOXI5b&#10;9O2vtcHGOcZluFKG3ZWo25nDdCCNTeoqwhW21/96P+Wob3dAl6f2X0fsc3lCVp6SYb96qO0Idnar&#10;Pt1r7nn4kV5arlyg1Y5D9mzp3Pxi7yu58YsyhnrzFxf7uEGM65DHM3tfGDKaHvbP2Ze1/Z90/1Dg&#10;WflAcF+6zmvoA6szaY/ZPfabx7kPIAky2IWsVvJVpZX+NT1+K31sJX3Nafrk1U7ap4nHytR9If1c&#10;H9i5m3CVvFZ4cnLiS/eDJ/zWjzgcVepDwPBjvzjnQaGG8VWje6wEK0QvLVen/akt4MFepysrxzR/&#10;iZRR/AZ5TW9Wbplmq0b+TbeP5pZkiy0eH6yPrcIm4wL6qcJj4Kd0r+jTffiNYfGyjVB35tBuG1UP&#10;3J2dMx7Y/TB2GPI6FpuYP3/2fPFJJR/Q4VWv2GcK+h4vXDcqmdRnf6cgK13Z1/Ti7NypmI9MN8Bf&#10;+2//uWkj3TC+yxBGXUEVWBEUhyEGtAEf3Iob+ADUCizABYxlxgF0oAAztLpzOshjkKyIi0og618+&#10;89u/E9Yl4kj5pcJFd4CfIu/HUj4bLO/puu69XHeJHNTsQ4CsnLn1wsZpkfHEymO6YTH/fXbXtwu5&#10;IhpnoGx41t758/eYfUmhotYfaRmnMqlukDuIezfVHOuMwrrzyKXNRhokUlYclU4b59TNMW0iXoth&#10;YEP+o6PCX/ziF4t/+k//6TQbTHl89tlnU5uLOWuFD+S48aptLg/SGMSEDqEHcbgxDf3LEn+kIbvQ&#10;3+Gu7ZY2xCRguMNP21b4B0Yl6KutZgOiVjnE1/efgcuVNlu0S7A8KHIfzbrNMDi1No7B674DbSHn&#10;LyPHuX+QwjotHDP9M/rz0V4CHNOeAtntSEWYy5Wj1aU8x6heZnKTO5bDdkj593KreQzSt+LY+1rK&#10;n3n1ebYkOqnWz9xTQD/Q/QOKbWj2JCbPva8K9ckJ/ZxP9fpkiZHXZA6sv/s1Dj3NjzD/0A0IAAD/&#10;9ElEQVQx0QJLOmYXKvdtoHB0ZDdZdoMFyw2P3TiFHTGiOq+ykCfoy8a5dpEviF0ie5RtpZejZc9E&#10;VZo+Va9Gyi758RfHPEywQMWfY8uD9a04Tzezn6nMsiz/s/h2KOcph1bO7mdhvE49HPnAdsh78kZ0&#10;tROVRR7xAvH6Z8B1FTcgNPE2haeRbEnZH6K3ax0sDnlWeD+oxwC7qPtFcF5t5QQRk3Xx/FkbXAVP&#10;x9pNAFVVXWRmGfhpGbnuGok6zWWS0mF8sy4doOlkjPLnfU7GhkNdu5KeI+uCW9vNPL9jP0XoFfqE&#10;TuvcgDp1ig4ch5t0wx16qBy0Ut0Yi2Ff0GmijD9ijJLd+XVgJnk6t53XMU2xXWUcFef41deLCaMy&#10;oE4o8Xtkv9wIMfFU7F8/doKhq+u7g5z668f8cq64CRPl5bbLfq2kvF1omekYnHEW7TfKF0abZtzj&#10;fvaLXxB5dqKcrwyEDE9I3fVYEToF1rlVVmDk16OXAXBTNg0Wxv4CI3k5HY401Fzm3A+36uJuOT/K&#10;yyzdfL5SsYmMHIYyMIXq8RycyafJG20ugJs2Gcj59zTl+gFGumgZ+TjCxhYKzuv1jfi0y0BJZy5z&#10;VV2M9BhB42QZILvNZ+B3/7BULJ0+f11+YdLD81yPQXltefm1+T//h//ltJFuk3xHjJS5LeZxRjL6&#10;dO6jMijst8Y9iHjMGJVRLvuPvAg2wtp2b6cpt0w690QGB3WQARkQdAMH8+vCG0vZk3Zh1iMu9sp1&#10;uppaMz2bf6MlL+Rm1HQU8jRP92E4tAHV8cGh84ibxn0bRNkgTUk4zXOkHUD32+RlGYiXuU5uDr8J&#10;t3gc6FvR/SE1z83wUMrcE7q+n93mwa9Okjj9RqUy+1ucfN6/+jRjmfDwFUDm1tVAQ9awbAwIkat9&#10;j37MDVBjeWBSnkax98Dl4g2bmzNRE7SBrYnpiJ2NCbKJSXcLNpEBWN7T5Y2nVb6I4nu6+AAa+7Cc&#10;KnOi/TfR3HNYXOyOUFeRlbJRd/Gz/3quAPV/H/B0f8S4SzneX5m9vZy5/vfTLlbBbVD9LfalTKzr&#10;mGiZH5O209gCt/363lHhnoi7TGJPdszo6QpLX+rp4wfr3072NEkr4C8vghcT+RKTsz4V160J2hYF&#10;/Yp63ZMv9uVTEkf3EBkxp6FxipvjV0a2U2DLBOOphXlNOPYpsXRwr5GZdVO9NU8wHghm9nbcynay&#10;ZYWbYN5eHw8es25b3C/uNukilsea/MLMzPTnPtIhRsY9Ny8anLY5b4BVfgSet8nW4aLTqbv49WlH&#10;uLfCnWT0ym/SwWbJDJNdLWesaY6TdKu/E9aramFSoEEZrcvyh250uNgqtkZ0NaKP86vEc+53e/Tx&#10;18swi+H2obcfq0GYmKQZkfOqB8wDwaJfA4O7aWBYmeNEPGWPu5VZxl3KBHRxqt9tQbyga5Jkdm7j&#10;u8J9lOz91E6PcRFkz3dXTh8ONquNrr8ldznfWMrZSKVU9m1Uj5cDWXbfJ0w3geY3I/EsraDqUGh2&#10;CdskxM/+m4gcnVBiAowva9yG+7s7iwNfwdW4x35Vwv09VnpUWnjcfAmsTaxR1kw+NVIOnV96LdLP&#10;D2hX6C5/3SSgjYIJ0hhl1egislvQxy/IYbb4wGBV/RgQNua+ka+hMWaJ40ZetdVJjzcLNsmNjXJ1&#10;ciRPoox4cdkmW/Lki07IKOeTNXyqu9d/BLXTMI+t2gPO5h6Nt4KEGfnndBTo5hNFUqa4I8+R7zwx&#10;pXn2z6PX8o56UHmQdHo/0iWtxv584boyBJuE2WIzvPWkS76yWLVMR4U0/Ey94AVp0IW4u6dKdiHW&#10;PVAglT89uTKW13F6MvmjaZSnYo3mZeMNlgL2bE+kyhMxPq8LeWJ1+vrV4ofvv1u8cH6/uDg9XdxY&#10;OKUJsVw3Rp5X0UIYG8hf7hzR2Vqn691AZZaBmaZBgPKjyB1Kj0cRJlkVA5EPgqbTbdDHybrn8+Au&#10;6eQ4s3R8HX9GilN/GzbQbRYpx9lAxgaYl9tc2y0eBpT9bfjBgywIy+BB7J6RNpy5CpwliJKV3Z1c&#10;bL9+2QY7bmGU6KKDTOyy2/tKbG67aSzkZjK+sFNWfZWl7UqtPx/EWXId/Ry/hX5Nc7+gBRqgL6Pe&#10;/bHhLjlaUmyPFH0OH6oG76tttLZZ2mfvLowJJNrz5K7jtRKmtXlIrjs/82EcF8RP3eFXQL5KfB1f&#10;kqYNKScyKC7bV67mroWdaAkx0RQ8MPrkU+KehVMSl5cMGk0/syPBp3IM0U/TdTdpmw2BOr4Ncr7k&#10;qZEJOR3zmpip3McsN5eN4deH6+rWzqvb6WFqnfhvcrsmPQizxYeLdfbkLvV73y0i2qceb+J2P/6p&#10;e4aSf7325vu5ZRNWMelyccl9bpk4uboq5DjLVCKTr0kpz8/7yR3S0DjI4VUbJRnUdELfIG497zRZ&#10;mj9kqztzdF71gshd5x5xPfo6w9XJyG6jg9/KnIq6/0//x/+0S6C9VLYh/pf/+3+7kx8zhBNCoYpJ&#10;QYE1za5xRqEFogAV5eJMAyiIwWogZiwVcYEIeBomd+ogSQ+Q5VD5/jSogiV052dnk85MCPGu6Awi&#10;lncPfaPbSNeYL0jeoeT9zouLc/8cW1RyfJot0oVXxrLXS9Vlp3ySN/IQ+7NEHXk9eUdq6d702TeY&#10;h4WJdEucJ10n453bp092rBxMR+u45AXNYzdrllXyruq0e7cxEHKRyYiIeJ5r9DCGe8QCURgZibQT&#10;/dJTCW6x+TXShvL+OgUecILrWEHZqnuSLfiTP/kT39cl8MWXXyy++Pzz6iJdG6j1UUikHhS4uiJX&#10;0wxwY+g3gxUlTnWAFKdMQPZ7EIVBC+gxmKc6ynOfcKnX6qjQ958naBz/X2Wimxlx0SfrOiqTLCOH&#10;mZtE1EhxXEbzy/kdJbuu3OZlNkfWtdi51XE2Qy8j6+IDZOkHYY8UrpqoNy/X7vRGGNUffuqf3bEx&#10;9wT0lGsBQHe9Prhb82fusn8XeSz0/0UM1qgvAQ0t5L+KHbvrUfvPNYmJFdIO4uefNOZGrFInXnjv&#10;mj0IInx5xaZ/ohb5CbI6YN9khjzKiCeP5Cr+yoDt3MqOPsSTtfLEbFr+7mVKWWPfCr39kZ6dgcVt&#10;0szhrP4tFfuzE9N5aOHdzlZ/ZGiYEbzOTR+tdwdOY4lP5OphbPKKO17dCXAqJ+e6iC95pbwDfp30&#10;dtJAuoRbhrnO5p55YYWSpwK9ZheIHnGtD3CcbVCG614KyRHtZxVmcpPaIxmtfgpmZeLo8zey7Rov&#10;ywyM/ALo5WMWgdepjOlyGHQY69uQ84wOuQwycn4y0MHHaZadYIQnhzC7A1E2Whauk7GsXmK8Udxe&#10;n1bWBA36Azspey8TG9ep3Lzpbdk3qrlD/+m8uX0vKovnk1n4WZxugsvjlbiFdmxhYszKhyN843Hh&#10;0eHB4hP20DtmE8vDxbPjY+OJ75sH2dOFdGN/q7KRcNkXZh/a8SGvM5ucA/YohOwpY/4+EY5t3mG8&#10;HHqpfujW8km5uN2uxwD74WVtv45a9l6OOI1RprgjXgD3FNfg4cQWEGsUR/2yG6h71BZHfuvgN+LJ&#10;PipG8nI6OQR6av5B9stu2qb26RHW5W10dqbrGveElWU9Dz/KH20tMCyT+tuA3IEuFcRXmcDTSXIz&#10;5umUeIrszvD8p3LSOBxvIpO2vwyjepj7kU6MRZbTxyseeqCbyezchpxOuDUu/1MH//CP/otpPxew&#10;uvTfEUaFtxZ9GXx0mBXJBkWU2sWDAVWoM8iNtQ/47aI+kYmB9GfDGvurcZ0bZCiDDDqt2daOVL7g&#10;JOQCyQWXC6lRv+4ErXdZXGQV0il2n9rF3WlxjGaqOjLJFBd0v6j7Zm9tw0rIu7kvX7yYeHF6trg8&#10;O5/41LJ7wCZyQnbN9g3iqlwGEM9Pnvlu2c9tUMExO2k76wCDjeN0szgGC+Sh0XQWt28UZ/op26CG&#10;siqDiqn8rHwwymE8lAqcUYwgnXbkOFvcD3LPuZP93ATrxA7O30WXHGfmniU0b1fWQutRway9DuKM&#10;vHqsz8s83XogmPeD1Qm/735DnuLP3abPrWhx4oZPJ186ejqNVun854wJIPerLBMyPd/ccJ2x4yBx&#10;uJGsJM40wVTJfi5vIA8w4FW58Q/ysCDr1vIixD+I2kwwC1UmNOX6OMacTs1+TwEly9CwcY5yTZZ0&#10;7wDqq4O51W92fosPDqlpGT6MOi1tr7THGOPosY955LdNnjAB1I/ZYrKbyZcysRJsY6WyMpEJmrLB&#10;b3Eb66RNyAp/9paaJtNJ13Twvacq0WsTaD/HdmT74h+rULf1dfr+Mo6Qy43xnxm3lUSSjvV5oKcr&#10;M7I7/JSjr5uGvOwfHOVp3XmQ3Y8VW5v648FmFkDA07PcqXq/5Z0wOl3uXNoxlneOvlGWoV2PzeS8&#10;HR5K7uNBKteBLZh5bQ2Gt+MO80IqFzmlXeh0YBBPiri4+6SKXMx9h3+jDghgmShp7AcaZRDhAwTl&#10;AV9ggkz6HJgb+ZYWtOM88IBFlvjt1IGLkadJrrs/peo5yTXyGcppssjjll8lk0San9HFqOvn1W8d&#10;ujhGtT9ug4xx4R9d/P0mb+aXLvw2+NFzy5ix6twWW4zx9jZ3k4FeDrNJG10n9y7tfCRzNAZYh3Vx&#10;lqlO+hPTn58XLoPG8b9OZi9jJAc/vX4QT90QqD2Bms4yaBjsbthpOF1/eOBgdL98TZHzy3ib8BEm&#10;Xx/KNUKvb3O3Xj+CnjfyaYxyCuRSyeUHHwoPKTvwLtL4MeJDK1ft4yPSE0b+Ssv11Cegjn+gjqGU&#10;Ocwy9yj8iOVVmyY/7iuVhMvQvIxsRPbDpmQ/lRFxsrsPb7fZE60MjbScK8tD8PLq2u6j+1eBpleL&#10;jL6nC/kU+hdvTVBQ6yU4KpPyVkWhfxnSdAkug8rc4u1w60mXUml9RcKYUInXGYI62aKTLxp3VpHm&#10;tKbac9aYe7e/zsJ7b0JaIp+7DDJ40As7HSqD/PWNXWSit3WOyE/Rf1AeLN0Ut89CKy2/pBN0tzzB&#10;a1zd0K2LTx0deodOUBkuJ7mLV3NT+O14CQbp/NhBPSq8PgTbEutR2mv5VcY5db8tVjXlgPbHoPYL&#10;VnSpu/j14en307H1e37XATkKsqx2DWp5QGxh556FQVLpy8obVgZM7HUfMed3Rpep9iryq+muBzor&#10;shv06eLuucUWD9UQBq2x/o5BG12HWYhBm1+XzvB0SjtLHfWt22IkY9SHlWiS/WC2dcHRzc4yxoRL&#10;xFF3+On40dMVmkdRegVyneZ8jBjpLSNArtpcrhsxvgzqeFTH00HiKZCt+dcJqxG9jFjlIFiXl/Dr&#10;wrEaQoDfDJbfyY4PONr6ziTXoy22eDhEe9U2vc498pu5O5bJF9ZTMuERLP2+Me6VJ9LXCSNk0gQ5&#10;wTzxgm3Q/VvgGV/HOr+w30IWSXRA592djjfWr3lpN3hp6V5Y+sEr8mD+ymvzQ+cg+k7H1c1v3COH&#10;7VOqXRyRe2lfNVVZ7q8t7/XccrfQ9PTrqP8uIRj5Kz2McAWWv5y3BP/mX//5366HjrioTQgFKjxT&#10;CSw51jjRSAIUTpYTxj4Q39YPlM+89RcOv6hIGKCdwSthTTos49Mwp2evvRMEeE1D9ZhQ+p6jyGxh&#10;vO/xn+Dykk5Ekyatm8U5Ez7W8AL+yo7pUeIWmlCXGzqzpwu6RP5o+NauurZAh4kZTu/sFoAwQeI4&#10;LcwVk0d2fHl1aR2VzkrHvXBdOH758uXixauXvrcLx7/97rvFd8bXr14tXr18tfjhxQ+LFy9eLH54&#10;+cL8Xi9emv9LC//Czp3Vz8u9fv3aGZ+by7/FUJTfMEAx+PDOabrE4AN3tKXomKXztg6s59xtmVY/&#10;jqPDh6xScqvxx3/8x4s//dM/ra7F4qc/+cni888+q67Fgs312HtBMdVjRW7DJe0eTGqiX8A09/8n&#10;pCjskUJeFJ6/6QbZ6r3mNeD5rseBaFMNvZu2lOPM1Sd8i1NOq0zyZ/Vo9RXArfrPy8T0SDJymFE5&#10;ZhBEQ+X8jkR4OcmJHIT4aksCvdw+VvliSB8ndAneZLfJmLuJ1xhyJpgN1j1dIq4iqTbTFXeu9Ugv&#10;yH8hW+WrX8jVMPyGXSurJ+nboRNhTHeOK7l5Ygl5gOOQBeI1lx4lsufDyIBfQ3A8i5Li0KdZGRYo&#10;S9H7PV1wsyIM2wz99b642bHz5TrVbmB2hroWhC9tRG9yvIysryjCXgZ8Hwe7ngVIO6cTOgdCp0DU&#10;1SrkOGCdjJGfxlkmU8vAXyFKtq6PUdqJ32hXRJ0EyqsBq/eGM2XrQUG0hcAmZeQhVLlB/kxqPSrI&#10;drpcx/v85jBZ91leKjTtnJ+Cdn4kI9fPuAz6/KGr1lfRvTpWIJeTYqQbbq3jHMbbjSQ80j36aiDL&#10;GEHzBrLc3PZALvtcn7dB1EnICJ0hbQup4eZa4Kxx6FfuX92ha4SHuLFdk9vsloYZIucFNwNPvI2W&#10;4mKXMa2lGWSF7/Hxsa+wIr3yOvZh9/CU9HR11rRquLoJRzwNw0qqOHZ7amm5LZ5Y8rdXV/XG69dx&#10;3svG1CYtH7vZb7RMjt1NGPJRy2Si+BHfX3/X88aICzPifKDstdKHG8VbhVQzY3igJje3zdx+wbD9&#10;drqXslBEGQRyGI4p39tiXZmsy092TxC5IxnrQOy+PsmjuudlhF+fH6ZeeuT8Zjm+nYCMmwid46zT&#10;3/VAJvEqb8ym+n28IMvV6zDI54FJrkcDoJeqhjP8lMiY3KmMqj92J4457+lWd4mj7vCLsOYkr+pn&#10;Yfglj3/0R3/c7emC/63wP/lf/1skOQGDhQEKlMSrwzC6aPjARiYhuLHSMKwqyRUWRizAxlgMZgPs&#10;kaF6gCMzshjWQNaDVSw5nTCogRzmt999u3j1+lV1WRrHh/66Rgcv7XIIdnfLMtkAxlFveMApe39c&#10;tZtNn5g4P6+uhU926CQMePPEysOMbWDXymTXyiFwyQ7XKc+XzApykasoh9IMTC/dKGufC9V+kwk+&#10;+eTTxcnxSXUtFs+fPV8cHx1V12JxbDce7F+ioL61/vyCKIPbbAyAd2bpiNnQ+r4kaSIj1x83Gtog&#10;Y0IlUC7sfboxoRPglRtulAKczwOqv//3//7iH/2jf1Rdi8Uf/NW/svj93/u96losvvzsk8Unz467&#10;NngTX0ipYFM3yiX0Jb8UiVbh6SmTfueT39X1hedxksuvHxY3yxSZqAkQjolDNtgMt6/okhs2/yyd&#10;tBGQ66IcNzc3AFBRVodUh6GZpAJCJxNoup36ptEBJtz6G8dsTzCHvYwcBr3KEHM5YvIxUMq+tYuU&#10;NUduS6SiyO01oOWIDNW1fHFiHkeRVcltMbsDXf0xsJV0cn6Bi5Esjco15zljVudJBsjlWG4mW5jX&#10;r5h0bW0A3fNmfv6VDrEFZTPElh+/IUj588/NiheHOm61oYOFqY4Ku4XpWtvRUdmgMXBidvDo6LC6&#10;Cg54vU6uVejBJEsAG8Rk2wTLekp2Vs7lJqnl99Xr13a9OKuuglevXvnkdSDbNb+miq0E2B+9hpR2&#10;0bShWrwvqTpZWfMIr17rgtIGcpstE9/LMGqfcRMUYF+ta7EVI/i+ClLpceMV4MZMxwyA65ReU0zR&#10;LmOz9pv6NMhuD63lZm1A+yfw1a/1GMSDhYBvrs/XEgVl0rrp4mMt0d3rfGBfsk3q6sKVaOdHMnL9&#10;5Los2e/zR3vM1x0dmyxDLicFenV1ZcCtdZzDuB5SrqV99noQPpejunN4kNtBLpO44VeM2lKOtw45&#10;3XhIpZi1Hau7zqamMeqyOlc/t2PSt0Zl4nnRMmESWNxuG5Nt933vjAH6r9ryeCCnYCJNx+3r6mtU&#10;RrndX7CK3+QGRunysJSHlAHqAipy+53ZNjuvZT+SkeMQXlcrkcaqfgKiDKZfZysXLaM4vr5iBUUr&#10;V+pTdcOd2ytxVRb5uxHV0LPLv0HbW5zXtsZ1i/H/OmgZ5PIo+S2Ic+iuupI3zU92Aw8t7T7LyG6Q&#10;y4TU9bqEOjp+yfkHs3Kz6wVjFkXOM+F7O8ZkZXO7Hqkusv45LzM9DFyHeTNEoWGIo314JANt8r1Z&#10;B/ToVZnphozyBaaGXCYWwuxWK9uRLtmd08ntguNw/92/+590Ca7I0RgYJyVGJ/thjOKY85n+jXdT&#10;MkgGlCPMCqp3WtmXQVsnC39x3wfuS856PFA6a8Wmgh0gh1gfw5ACbRQnIbeBu+Ch6g+56Ndogxhx&#10;02lhXEwgF8m4OQzqfirsg+JPaOreK5AbuiO7sTtmJ3/j0eGRD0jwC5Zzx87nz58tPv3004mfffbZ&#10;4uTkRMIee/x4agTZiFj1dF1Nd80P+dPzDO75YoCy3MA18qWvnV0zcEbGVXOZVr9QQLmGAZv1b+NG&#10;SM0myxxxnk7vhrM49cbRjz1OSUs5Qj6v7vDb4nFiZpGGJmroec+Yt5NN2g6adfR+yK9S+6j1W/uP&#10;yY6J5mYA1djO+bHHafTJrJRuDBiDuJX6eduJjB1YiVrZzZo6GPT0LJM9y2k9eObHhr36KfGycrK5&#10;0cUUmKj5CFqxdDRT37mZAMzpmrCZm/JXzlAKc6KHq94b0/7r20E9ljBbbLHFetzH9fuuMnq7vZwx&#10;No3VTSPGOC/HzbrhHlFhPvWogPM6joJ6fxiTzUruI7nPVOo96NJ7zyQnp6c65HPLzqfsdWW6iqOy&#10;bDSL7+PJQtz9+ZSoIeQoej1LPHXPkOIHIu4wzha3gl3ubwdtgJAOoby8KI17VePP+75og4hK1cYI&#10;aaR6k5dvalmRQsfjyXgwp41sjcPgSc9DPoF89vp0IrN1qlu5GW6bwfE06vzirOPFFZ97trwb/TOd&#10;V+U3qHkP5nLVJ71A9Q7OOrH9qa7+p26jm7zOvQajPmhpd9iOwrwNK3IRbYYcaSQk19nqOtyojjPu&#10;EOW2oP3GrzKnnfUf5SfLyMwYyYgn7UrCBcuFrydhZv22xo3jdcgyoWKkf/bxvr8mzxmW0qSr6qzk&#10;SaGeRzc95u+2yHoGO2T3JrhDlPvB7RN+b6omzMr9g8ft2+PdkNOZuynajubbtXc5Lm4CJCa5NdpE&#10;1jBb1+8YkzxBJrl27b/gjrkz9Tzct/HV4d6uca9wH+4vDtmA3T+3y6T6bkf/NK/QwwuZhN/ffdrx&#10;cH93cXSwN/H4cN9+Kz1eTbtO4pe0kBPp7JTflD4rJZRMBHoZV+ixw9z4TMQ9Ygqj6F0FszDJvcUW&#10;Wzwu5PHXOvcIk70Qzu7Vkt8IJNU4T3cut79PJo6O3/L4jvtOxrVlGqCQ++peZtENWcGIq/eumo6n&#10;ldLL6a8aW67yU6pOwawrXBenWPYGylWR3RNILgjU7bT/YMKtrwL/w//ZH3RSWB5JBQf4BCMZCehx&#10;gAtnfm9a4U+tUryczoF/wk1keOPpwSd2eR804E/bRQaTKjQaRX7dJBp24OWrFz6ZEnizuLLyTTdX&#10;1vj1/Uq+0sJXWQJPTAfd4wWwuRG7WAdenZ4udJMjX3qby3Jnz9Jpcmg+usztYvCaCGl0Xj551eKw&#10;BCGWNlJ36KlLHcHeHq8xlfzQHvn0MfVZ2qYN3IwWy93eoO3AB0OUQfVjFQerI0qDtvA70cFrPPsv&#10;On2REeVo+a0yWPnB0rjoFPwyEYZuza/QIxmKoXkz+TEgo85VRhiS8GN1yZ7pC0iX5aPIcHcN8/f+&#10;3t9b/LN/9s/8GPyNP/iDxe/+/L9RXYvF1198unh+clxdBW/eXFohtzpncKpL/Vj1QrkoeL1IXxfi&#10;VSPdA4V+UzQqIC+5D/7ww/fW3tprB7yCoP2AVznyq2wZYZwDUR6K3NbM5NWjgus35dZAwWsS2r/Y&#10;74fJ0EBOx/XQ9msI4xpgbyJ1j3TlVTztX7Szzq7No7hetJOAx5bs0A6jnwRoL9FmQLTHgO/9I+nm&#10;8CCrkus3538I+r3U3yidsga4+WW51OeaVEo6Uj8jvXIbvUrpvHzxesGmb4GnZkeggr1VYMQr9qTp&#10;jhWhn3d4EnaggFKXKHZcbloV/kpSPQbHZhsO5PVSPu/Oa62Kw/R6InpidyKHpNHpRh5SOeHqSttf&#10;LW11xiuv+joq4PUiHj4EcnvN10PAdVbbbNjgwKj+wKztCHIcH3St8cvnka96gKwbDzR4raBh3mnz&#10;a2ZcL/QVj9HrRX7jruVEfxX1/FUG0XdkXxxSRh5Cioy+lOH9rR4Dykhln/MAp8vvvI55rY1XrwOU&#10;V67z3Pdz2RdF2/lc7iBfD4DKHNmknJ9rbLBcMOZ6jKHplD3uUv6wBZLnXAbZBo/SJbz2i+zW+IGc&#10;5xwmHtxpGHTR+sOtdexhB/qtKuvYvFLhm1rK60U3Fr2zbFZmOobNeyiC2E8w4GNnkeGbq9fjQNkj&#10;Ucra6hsGYpJMwYpcVuAC8vkhvV6U2xbQugKz/mTn9do8kpHjjF4v6mQOkMsg11Y+Dy4vuOFuumTd&#10;cp8GWQ5tjTwqRmWi7Y1jdef8giwDt/rlMinV28fJuo/yNysXxjgryjrLBPipHG+rIjbrHqvgFbMy&#10;sRrU3CxrNxoH+xN9C8TqVAVy1CZl3bNMcGX9QF8vyvnxOFJmuW6AxTD/5eVKefWamleqm1z0pJHT&#10;YT+m3af9mCfnR3UHxb60tGbXMnH/3f/w/9lFzjqvxbpJF14dspxX17wQwHbSZYNJF9NNN0Z8H5Mu&#10;gHPZoPDOv+bHP/0r5frE0niaVOW9eC17v/FYc5HIfrn+uOHRvRKAvx4j7YLwKiNPMFBN+WYsG6vP&#10;P/2s27OGi60aIfD/+yf/ePFnf/aL6los/tpf/SuL3/npT6trsXh+fOhP9kqPK+mdnb5cXF1yo4R5&#10;Md0P+71/nj07nt0AXF/3g+oLJl303WzaiLQTXwqf2s0rNj+W/R/yxIbvLyQTfiPkAVc27mA26aJ6&#10;WIbHky6vLE9Nlw950iXbLECbVgOe29p20oX66tN58eL14nzNpAvl1u/p0tsOcmGaFEdgzaTLTl1J&#10;oHA5EoYJWb3GMLF6JPsPgCPr10wyB3yfjVm7qAcGf10llWzuw36JlPy8PmWysr8BYNKFm4lALuds&#10;TwH2Rv0oQ20Xo/qbtZuEWbsxt7Z5kActOR3S0PoEuHVijc9q9nYZGb0cburU3ufrhU+62NhCQV11&#10;5YSeIvYxT7ow1uL6HKDM1tmkeR1zrp0v5d7XhdvhmZ/kl7wkuTk/j3nSJfeV7Nb4gZznHCYmXRTo&#10;ovWX63OUDshlrcgywYWNGXTvn+sbK3tpbZQZ49TAbF8jQ24HfSsp9Turc8paxrn55oVrX743YNJF&#10;93Qp/bGF4QaPvq8okzklHaT7ZLLkB7X06oWdZLU8CP+bG8YnAfYyubb+1sZFOlET2Swr3JsulIGX&#10;cwSQeiqoDzbF3+8dcNcopOlliaP6Ue4eLtzUl9aFxc/9MSPXTbZBo36wnXSZt2kf46wo6ywT4Kdy&#10;tpMu8/ZqMcx/eblSXr2m5pXqJhc9aeR03vWky4ocjcFKlokm2PdnoVKC5heV5AkPiLIoFPSCUg6Q&#10;Mw00Pq/5qEyILM4FM5akVH8Lcro5jhru5UgyZ01lmS4Nm6SS0xlkeYsHAu2LtrKUNZxXJBVjpA9F&#10;/6HPcAFXlo0F+zZN1DAcMKczg3lhY5Q8dY/N6aAPSGxAFSxDDQxG41yPvnGpTkGeKu8KTVsvB9ey&#10;loP2T5hf88nnM6Rkl8OiZTmaRkmnT8ujde52vJQpzF1xHzI+KsyKYdzOHwcejSIbYWQ/VrmXcdT/&#10;l3Ek827oGwZimGxrZKDa7FoQexeMCbAgE7hoo/SZY24Ug7jpm8GEUX7IN4PMIBv6+qqbSrWNEykb&#10;cfsDIYsXdJ19wNjIAFLDcDOg5TzSLWOTMFu8PUbl/BA2/15k3leTWKvKBgl5O/YfZ/Gat/E4Lg9S&#10;s43i5rL1R6fZC7cZ1RaEu7C4edCr9JVkRn/lzshx+bpS47GNsXhoV2jHdT++tvfe0eLk5LiRvfhO&#10;ThbPnxXidxznnhXyAQ/f349fHugdWVpCHuD5ByD2TU/I8YC7ds5pY0K3f1YuwShHBdWn4xPGa3wR&#10;bxVpfquYZcSYzCe5Kst9Zfn1+0o772GDadyIu0y8NV1RXnX3/MjxjxGjOt7iYVFGQLeANtqYTZ4a&#10;vjM6RO0c5hcb3QU5r3Lsvyq9wA2lG8aexfAVIjtuTplx5qkenydW/vDyZUeeop+eNr5+9dI/dRxE&#10;BitZXrz6wfjCj88uzhaX7MlSSRsNHVwvGzDNYYHIUiV5VIOA7txkK7n57vyu5djIioUoUy9XyjCx&#10;JNiwSXcy01qPlmB4uvfMQTaIMsOo878vg+BtUrCJGvM4KdL7ycqjxfLi6Msxl+sIlPUqZiBzEyqS&#10;0zGLIxd4CEb6KGdI6ZTJIJ6uNOZAI7mZGein9mRE30BUWJaLCyWvwQxPOsiPuivX6ZucM3fB0PPB&#10;MUt1AzUeQtNB81yLXM5b3B9G7Tn7TTeDuId/KU4aAzHBkm8CdSN2OJuEUXlCDQNVRuY09um4Wh7U&#10;8xA5KjeeukI9VsbqEMikWfyqnFnag4m0bLNUr1n8AQmnyO4RNgmzxRYz3MW4V0Sb9nYfx5Xdeeu/&#10;BNLz9i+5idMrU/oQv6vpwit9BZGcKxMmjdfXN3Zfx/0dDyILeeWdL3HyG7y8uDK/Ss6f8xssYcq5&#10;Qnd3YZBNOteTnHAHWdWTOQvDL3ErCWO3uRO5zTar0vHpE7OhSrPT1EGwFD5xK+xYbdaYZeU4xe1F&#10;LsfNb7Uc+2/ml7nF20GrdSP8O//j/2ZX6nGRCzBY14phU/6cCBdP4gV80OEdumIQh4srF+lAlntx&#10;du4TEYpnz555vAAbtOkSrVcvX09LCgPe1kVw1pUJHk3n8vrc1O3TzUJikDKBiRpNxPDa9GfmNvDy&#10;1evu9SLOdQVveLq755018GR330Q3NwYhL0u/MqcuS/el+irD3LpUrtRndVSwh0jnZ8eamyszbm/M&#10;8JQs2n/2j/fKeZpgNe1uXi9ioIaDcDqQiTDhF26WfVOWIZeZ/3i9KOKytJ+v75QgT6b2Ge7T1+yJ&#10;UsqVOGwcSPvjXIRh5QnlVtyLxVeff+lLXN1toA1QLiDS/Uf/+D9f/PrX3/gx+Ot/8NcWP/n66+ri&#10;9SIbNMq+DuDVy++t/bXl/3x6XNvnJ5888/anYPLNC7zi/PzU6yPAFz0U3CxreMArVqE/YIKSPAVe&#10;vHxpbadfrpu6Vi3XpusILBfXduKv+dRjcGkytS2CF6/6tHm9KOoLZKOPDnniU/MGfA8eiZdtFOBT&#10;6upF/tTe5PwDbQfAo0t2su0A3p5rmwHkVe0Jm1jq54QJKsEL3H70eVb4hGzKX7aNxdULVr1A1nUm&#10;w5LI9ZfjlEHEcl3BGxtkqbqjPV0YEAV2sHtpCfr+Xnk6GfHKTaAfFriykojBhnf+f4DadpNU8fTJ&#10;m84NqBu3FxU8ydQ+y+tF+roROD7q92rCZmELA15m9dgx6LO41IdLBVkKvD5jD7C+z9J3tF/TVrUO&#10;uVnVNg7iBjaAbnrtyu0K5DrPyO2R/pzl4Ke65fNZD1CeyDa/a+vnul8EyHqV1SAtDnWh+eUaw+SF&#10;Iu8DY4nUg4Kcv2Vl1JVj/Q14m0+++ZPR+VqebQfIrxz5ayFSx6NyXObXwHFzc64/H35NRpY5srlZ&#10;91J1vdyMUdn26PUIdPomm5T1yLoD2siqfpHbABj5KZCX+1+u03yNyf0EPbL+mi7nc78HXIuvRbfZ&#10;60WMz0S3/Ho4IP9aBn0rGdc5Dxd9+wBggf2hbNUNXX3iMI0rWPmxX8dBhPG6EF0ued3b5CqQa4lX&#10;19yuZb0oZx1ngHJ9a8hlP4rDni7a/2Zl4IWkpTQoRzuvbl5Xor4yCBcYXWf1vCO5c5vIupZ2VB0V&#10;52eswNYy4PW35h61NfRQXfysqJLDBzQO5aHtj7aZ22POL+5V5WoebgsUs/aa8jPKnwmyf5KOpdHt&#10;r2N/OmYAOR3G9bP7SAGv/HTXIEMuk5y/0fWB7GqWY9I6gJ55PE0bJ9+BrCs6dOVq8C8LStrr6oLj&#10;LKOUW+/XwYqwL9V5uZYHodVhGOm6u2O2wWxOBMthShqakuXe2vyqdqHut97T5aOadHnxyhpUb8xQ&#10;Q1V5X5MuL171N5vvc9Il45ILp8idLqIV56/PykVP4BdtkctSzTLp0tC1gQr185sVaQMszVSDAZgc&#10;0frK7fPFDz8sLq0OAyzzzp2QjWp18P6z3/mZb5AZuDy3/KWL4C9/+UtfKRX463/wVxdffvlFdZle&#10;eyxb7fP33be/XpzZzZLl0mtkb7/P39dfl8keBeWmxcTXsnRPFzd2Wjc+cO/bwLm3tRKHMz9YmejN&#10;mU/CyGQQSF3LypW218qt6NTnr0y6tLS5sYj2SL1+6JMu7O2jtsCjS3buNOli9ok2GSCoBC9w+9Hn&#10;WTHqs9k2FlcvOPe/rGuWcZ0zbMhxsCX+5GYFeLKlTZRBqzhvNekSQIXOvqC7CjW8uUFm8yS2RhlN&#10;urDnAH0wUG7aW7ong32mjo72za/p63FU18oJbnt6Zd0lgc7Ntut+XWcX9Om+3tlEV/2oP233s+uS&#10;AXuqfhxrfeZ+A3KdZ+R0880LwE/D5HSyHgA/reM3ZtPUbrte9ThAuau9yNcUJsy0bsCOP4lEVpWW&#10;dMv5W1ZGWq45xH1NupyZHddJ+O2kS0GnL3UpumU9su6AfqHtJIfJbQCM/BT5GgNuO+kCcjrZPSr7&#10;S2sj2p6u0jghT7rQhlg1pZiVU9JrqOul9VGxW/k8/U83fgZcR9Wmug0WXXJ+AX1VW9KorBWU+1TO&#10;VRZjkzY+ubF+1d9oaZxInwelXt7F08NTzpN+UzuMNOa2jWN15w18kRXnQ+60OkKgMhzJncs+t5NS&#10;rtVRsW7SJdtxkPPjoUWVrEdA41BGWn/bSZd5meT8ja4PZFezvMmkS5aTdc16AN54sYDVNdctuzlW&#10;Nyjllvy0HPWp0xL4fagUwcgO7Nl9s+57xvkcJoMH8zqp1NkPg7aT/8N/8J90ld/n6B2hK7gHxLtK&#10;52GwvkGtw2YSPuQyugPyVWQDbFJCGFHa2zKOEBdxjBgDZS5YSi5m5XwjCAMFka1u80jp2m9e2mgD&#10;lp0dBpHc/LEqqD+PLSOpnlkXLtBclAuBputp+8xoow7qKK8SFzlCk13OjbkRPG1+KzvHE88ftlg5&#10;7ywecS163Yz1Z5Kn7vCboQ8wk/kjx7wERnXT+9EEOtxXMWa5GzSTDYIk3EHZDaKU9tSQ+6v32eT/&#10;mKB6FfZ+DJQYVAWZ6OLLUZlsbBxkg2OlT6643EY2XDYLaEVs9slZ3D0p2+DcroX/rZj0iH1qgrtM&#10;NDJJK2QFKTfIrMiCDNQ9C0HPUI/sNw8xh9qoaFfZvcUWt8Wo7W3SHkdQ2zACvspyw2mU8RT9p7BM&#10;9Kh94WaVm1bIxBD0PVyOjhYn0PdrYS+WE38A7PS9Wp4Znzs/8V9zP7df4SeffDLxs88+X3z55ZcT&#10;v/rqq8UXX3zhDL/PPv/cwn028dNPP/W4Ie/E0ij7xxTG5sQ+oVXzADV/bFYcN6BRHppniFvjZDdx&#10;8VMygabuCKflDrX+RnWY7Y26R37ZjY+6R8j+y8J1mKu6ATaQm7CsXW/xuHHrSRee+jRax6Ct+F1a&#10;oXWP6fYtjvMfN23MBAWZCcYvGn/ubMEeJCzkdFAQMkedZe4zxzzdB0JWZhPltrg1NivWFCq1gTu1&#10;m1EzSm0yx3lXTW+GQV/5oEC5UXhKMRBkjxxm9iAs5jE4x8ymmLNLKbuNYRsbb4ySymzSCc+ENQ1j&#10;mc3q5Jqt1n22mOzqJ9WKHtmtvC9kbWf9oP4GRtkb53iLx4DcVu6v7eRa7+WO20Tvu66tbQrEBMf5&#10;G/iRWHCJBVK53Ijs7Db6JMu+3egImTg6cJaNPZmc6W5mTFCmp6M0v3azaXHMV6njvaCvdjUbEfTJ&#10;cxvbBbsPMFSSlsr1m7Zb0m/ufJKpEH1N/Y6UrT4kwJbp+DPX1+iGb0QFMtZxhGX+P1705brF22Fq&#10;r3ps1DYetkGP9Xz2j4mYEfP5mHzRSRZWdI8mbjRMyFpGoH1LxylB7eOwPMgUv+TODz1n4Y1+r4o9&#10;EbJKsYsjx3Ckm+ru9Bwtx7I8KnOYTn6l/Tfz6+KYLe/cdj7SD5rL/QK0jxlqvPeODdR4CIsT5TbC&#10;+G5iBfRizMyvdcmSsUrrqnYht45h9EmZeqxk6ZE3+Er/opEpGRXNQEE7YHRCZSmoljA7dU+7dx8X&#10;Xl5fLM4uTid++8O3i2++/Wbi2eXZ4nJx1fHNE9NFuhSb555buOAN30LetdQrb6zBsTpeydRTZn12&#10;VUg4O1BakI4sn8uGRo2g0/76zgD4FeLfEe/mRjt1O/T4EWPY2R8A81TmZZM72bvS7X3hofKXSzaX&#10;611wFxHvqvrumr3JBgw4Oj9DShc91JYE3xak7NeEoOmS7VpZeSU0N69FBBmQdSsSzNYfHPbcP2jn&#10;93wFQHtKB5/uUA6lXicWFSe4zdfVCRuUB4MUHZQxyOKVAJabNtq1RagDMhiDtEkOMu06qCwPJgrL&#10;wAjK4Ii/NboO28EWHxVG9X5b3Ec72USC9UhPKzi2DT21TzuTH6rHEvppKb2vxKRP0L9bnwlmkE7c&#10;LC4jYVR3kPvfqC40L9gJXp/lteQgrwTy2mqwswtLqLYEYnPUBuXz0L+aKDKYlMrkFWQlr11nXl6S&#10;TuXkbumWuJKOl0upB1hAOQWBuovfsvLc4v1iWyWG2jaD8TqZ8m2BiCxT+xUs/a25R+lmH/qp2pvX&#10;p6duk4LYJH6xS0HCYV+CuPU8HNlV1f1eUMzuSqiNHtHD+OrWuf9DYfWLSwP85X/zp3+7Hm6MnAXy&#10;pBmLC1iAJxZMzihyGKvVerAafQEyyaCYF7A/+cEPb378qi2ggqSSaOilDdUIMHStbLoXlq+pwwZm&#10;Swkbcnm1hHgxmCAJ3EomfFSOT9QQ346hdzyP2UhneGIXuyDZe/KkTAvF1BD+C2467MK7eHNVjpXI&#10;MFlBy53LCZqzPI1D991C/Cx1Y/kjpXJzgU6mm9U3+VFtmbBzv0qEYNDYAA5S7uwvc2F1wLu0HCOP&#10;YzYfg9ywcKPDe7H8socK5ykHzpFO+9x4KR8fdCDc07jxDXspb3/HHp1tIBGvwQT4+hVtIfA7v/MT&#10;39Q3wH4u1I3i9euXXkeBMmhsYViOqhtwgvLksoXhK1eqh75nCEYGLhtkNtZVI3nqe9aslpN1jXar&#10;yDK8TAVUewYb0Xl7qOCiMMpDgDaS06V9KfSdYxD1rhjnr9mgkQ6l7/f+qguTxbQbRS6nUv9NxmR/&#10;KnJ4xyDPipGu2W8QxOTW34ph2oJiTfvzOc5Mhkfp42Rdsq5c2LVNsJ+L7skAuPmK/hXpRdqQfhFJ&#10;B9ugvyAscyDCKfzaZGmpbA3Du9c4ix0pjPe7w+3hLY/hDlsSbvez7BZ7VOhFYuQXum2zthPhaYtu&#10;n+xkEH8QeuoxjHwowp3lrGIOn0mY7F7lF/IUy3RVP469DfDPfnm9JsIE2TBP688fHNlvYGk6LrR6&#10;GDRE1jW7QaTXQZzZNk7QNJOMUTrZtiPAda8Y6ZH9ZmFcXB8nY50M7b+BeZx52d8WozKZ1Q956dLt&#10;9cD20w4UIz+FXscDOd3ctkZx6AOK7F4WR9OKNhDMbuib2ou7bbhfGP+3CZJyrJMy/oVN4eXF+eLK&#10;7JJOyOikjY+bJl2KXFLRKme8wxgHv+CNpUXcabLH0kD2haUHQ07IhFRVkVtyUuTYuYktHxCd5kCA&#10;C6kgjLWV+geoT7Un4Vb6Hh/CGDtNfri5bkj8OIY1qd6vujfFKH+jtqbhRn12uhZVsCdmH6eXCSI/&#10;EzgUd04XZLfm25HdA+Q4IxnOFVinF8heUZeBsthgTTretpaD2FnEuvyNdOW0BJnFAb1rJMfcKdBI&#10;huY5p7PODcxn7te5y3llhvl6+cd5+l70P0jbZH/KmEiHESbcWH3yolxmcwNxTBp/+Ef//O+4o2Ku&#10;5Rr8j/6nfz3XwGrM64d7BlcmEBkOHOwf+CBakcPc+A3uelU0HeveSZdkDAzT12wqooIm1IFcYDSr&#10;9ySFyTLq8L84KvjqgFba6Wm/SScTBbntZzk7e/tdGZ1fMBDvI12xFEewY+Xa3cD4ILS5R0Y0yyg6&#10;ND3aRFSDTkg4bvo4uX4B7lw/Gfl8LuvoPIGrSy7STTlukrS+Afvdqh+bm2p7tCiWRnVU8H6spvMX&#10;/9zvL06O2ya4v/6zP11cnJ+5bqHfzTUbxjZd2MCWzhvn/9bf+puLzz771I8Dkb9In0kkBg0B11t0&#10;O7f2yX4xWiZeP9Rr9WMjXQYygR9MD55aKXI7yPXFagVNA5AXjUe7ifZI2Esu4O5q4NPuurk1M+3I&#10;WYZy09S3G77EoGATVq1zblhnE0Apf3vel9qc9KgfDPu+lAFtgvpS5DbdBo0FeWNnJth0ks0xyLNi&#10;VF75opCz42dyMklXjQ9GdozwGgcZmp8SpY8jzdeRJ8levOw3PN+164Nu8ghyHwWqxxvac9LfbwKk&#10;BT5dXPsFNkCx56I/8FWXLZRP9kigw327gCfdjo/6DZV57UO/UMWR6gpGbvU7vWDD1FZObHyd2zST&#10;VX2d9+WabSOY1VdCbgOA8KrbrJ2kdMv1oQ8z8lNsousebtHDvzSVKpB60D5ZJuuajFzOIF4TrL1k&#10;hqw2K5e0TwMePPRy+zQu38zz731c4vAgQx8C+QbUtGCJhj3xdlH9vOxVLPmrhwEvQ0mHMuzrs4/h&#10;6SVdc93EdSqQb84AcTRMuYb0ctYhy1xq++oxcLvVpdvrESurFdkvpzt6OJDbfU5nFCfrn/vFKE4O&#10;k92jMmEjXZVyzZfcmmooa+zLKI+Tsh5MqKjQnH/AQnFtgZSHlgkPqnhtTGGl1oVhBX3Xzwdjx5gc&#10;D2QZWfeBqpYVwi+Pk8cZYCa3/ipUD4cnk/wE3v3S+Vy2WZfQQ397zUq7UDm0LW0rtCOdeEHGmzc8&#10;wKgehrOz/gtOyPO0arogHj5NftauVBdNN8LgVhnad1y+HzVo2ADhtaxVhoPjdH3IcrIe5YFdHyZ/&#10;fZH7P217jFHz2CRj9JVRBVomVT0vmk52R10okKFychxUSMnMysAkd4FmMgw75qd5JgwMEF7jZDew&#10;GKZr8hMZI11n7cBVbaHy9R8c7DE+6zfS7XRJfQ3QZrXvlAeDza1l9u//3f9Hp2afow2AsVPu6jJw&#10;IzuPs1GSb5ZUZ5DIhLIrOAPKdZ21/iozdGZ4RA9Tfz9MzPN8W7y9hC1ug64NVr9AefJTlv3GUj4m&#10;NrhgBVnGx4oZJl8gcegXyggbryogjx3kg1d2w2rBJvIp2VfIffWq46vT4g9ZXXJpRiJIu2Hwq8zI&#10;/VOfMgXLZBDSCq+vubgWXl3ZDeEbuxFmJZXwicnikhzkAkE3DuZ02dX/0m6eO9oA/+KSFVCF3Jug&#10;SZAvdPlXu4SsnEJWo5V1JZMAdnrGbF+i3oMFFlDYxyj2VON5JgXJucUHiVSn9XeLd4/cZ28H4s7p&#10;/VdY0Ieh93deDvHwAD2QVZ6SVtpAsAzgCxlvsRE646zgrn+JgX0SCt12o1PQ0FukedLz8/w1t68M&#10;tSNl+QSx2crKkTuTeCrXR6NCV93Gx/470crYysFp+SluOV/zqHCd6/WTawa/DIqDcS64DKprvg6N&#10;/ED2U8b5LbZ4KEw2qf5mxs0unLvbMfT7N+yO3dM1DjbK3W8bC/vmwoeHvnGvbuTL5sJBPRd+GjaT&#10;86TR6zEn+qr+M8xNxQyryis42aJgEsxYmAefhRwXm+h2tDLbhhntj/kvJZaDSbEg4dSe4d4EGr6M&#10;25NOFmY6ru4t7o5BS1yNbhBgZEY5Grlvbkans4s95PNv4acsN3KtkUZlRuWPqOHh4cHhsEMGvTMf&#10;H3TcPzB9+Gw0Txp9kzlkuT2aaJnymeXgE8LsNureAiyFpHH2N2t5VtCgAo15syJYWnZjLqNS3vw2&#10;mrQukrtVBv+hi9L8ps4D8RF3iSLuLZIJ3RAp0l2Kknp/a9wh3fdb76UdB91tB8EMWrC2V+gXofiF&#10;Ho7eUMhFkhVeSsLliZYg7nJRo2waqR+dTOYJnLJsktuTraD2zcYEj21Q8vzoePH8+MTpNrOzlczK&#10;k/FGNq18c3U10Zd0X1xMvOFT3Vemr9Btj2kQzAMHnkpk/curdK0ciozGp6Zbvh5AtV2ur5QZpm6q&#10;l8pcfwX8BkfQ8xFmWdgxcmi0VWS3Y02gsMpbbLHFBqC7BPmx3yB+bkd8YqUSd9Bslpma7nyRVQVU&#10;Nptifd6OdcLFyRjM/IMafhnCVgWRk8eB+HXjPMIStzI/hIFX2HORQT7VTu/aNcFp1yy/seRX3OHn&#10;r5pXul9coyq78NVP02GFWFfWgzw7LV8T07kROpnG6aFDsIbLWCVziy3uC11bNGa/ySYpB2EU2uet&#10;FZc/2rP4x//LQNPX8NC3Z7ATwbA5bkOMoO/TRtETEg47FLbo9OzMtxfglwe2kIfDOoFeRuhtLEmG&#10;o38qO9uXmM+PwpNJlQc6txxPfhsgx4E57enaANO5TOJnuerOoMR+dJg6hx/3HHlqI4XRgFlm7gWb&#10;/sZAeOEwBJ7c1FRy86IXyfZkq5ExBq/CBO1fR7sS2m/P+FJJ8NIu9BfWwYLnr18tLoRnr1/O+IZX&#10;dHgdqpJ07FZqYikn00HoAwHhDu/u7lm+KlmSlyNdmVyWwQbPzUCcm3HwX4yFdYgLo67SUOPgBsJE&#10;edEuIch+6N9h5q6/KzCTMaW2HLmDzmXcHutTfXfYSJcU6DHpf1u8fe0FkKRMGBj2OZbbsWVErHWh&#10;iS7DLhlBJmZ2n5otEvKKQCHHLBNPky4+YdRT7RG0kCQ2gdcq9vb5UkvhztM3ljqvAjU+4bO+/h4I&#10;8dmM3S5uHW2o8LTnYsEyfJbrB816C7mJy2UCNIxPNMn5UZ/1/Q7qwAaysuwsbrSYKDO7pSwThlY2&#10;/CrxC5pb9bB/yV3KcJ07Y6T/Y8X96Ppu8vvhlOoW1rDqwcNi3APnCHvtDDe2JuyOubMNWuWGOrYc&#10;Tcp4GOEQ2Gq78Qu6bRcbhTkuV4pGxq36UIFVEP555Uoe0ubJf72RLDeHbZIqJqq6m6RqQ9XWscog&#10;ZIzC6wbqhW8sXEnr0sa7hWXDYFbp+ipks+uxV03bG8auYUL7z/71jPLp/HFXahlO4fidKPEqaUyd&#10;2xC/W2xx7zCbMvEOyG1z1FatJdejglmc+vu28JVHYgvK2wOyUbDdF+smwcGwPxxfnF8sri/NFlTy&#10;db7JNia8p0mXeyiud3NdXIv7qvgPCrNM2w2K/R8E0yAhmG5g3M27j5XeeZlFEuYJFDbMZZLFf+tx&#10;TLwEmZxhsiaIqjcmTqnK+vlEbhpjBYQ/SWJlFCukKlkxtX+YaH6sfApy4dbXacqFuSdfEGAAEPSL&#10;tExehQHQG7ZM9itprxeV1416g2A8reTYyPv1/vUCJxd2BgKNY1BgPTCCwewe+RXwuyyN+8FdpDf9&#10;tvjgUfs2JiXo3jO/XOe926yWheuZMbNrLruPQz/TPsuECzyF9FX8rf8H/YmVtcdpKbIRv25y2eyc&#10;2sYr67fWlTte2H+X1zcd9TxuwijPL6+H9Nf1ODYbc2a2pvDK3adnF4vXZl+cZl/Oee1R4jDdzxUi&#10;6K/07e4V7kDs7F5HffUPPmHmzG7ACqMCldjtqINCPZ5Yw04Q+7SMtIvy+76RdB/hUehJ9Wyg6xZb&#10;vCukbpH7+Lx/M4lUJlLiZiwmVoqbMVybZIlz6lfYy9X0pokVJquEkV7witfGO87HhKx21Zs+4mka&#10;5qgaNMSK+aBOsjlHE3H1c/UTbezOGwPB3cmvUcfFcB/auBoyyea/Jh/6mxNOi5v18Wtt09f+zWn5&#10;giNwfost3jduPemSO6EuU4Tx3XVlDhNxg7MLtDsxEkrQ3KXTjdnwWHrZej3mNnHm8YjxWMr5/YES&#10;6NtgLpNRfWa/3j27OA9YLsz8lmMmX7gIxyzt2SmzsnXCpU6+XNmN0JXdYBVafPtlM7AgaWaUfLWb&#10;lwx0CX1Vb3X7ZNJUNKPywNfCCHMpbuDhN8JmIOygsLzywl5SZaPG/gauMG7sJpqNchmVs/d2B3Sb&#10;pH/mzshegyCPB+MqEjxm5T9u5KpZW1VvCeTD8gTZjp3WW406OYQd8snbei7C08eC9K8d629OxgN1&#10;omV3b3+iTsDArm8+pa8akTWRJ/aMN/Z9DOLcPVgc7B52fPpk1wY9Nv6ovGRiyCerC9kYkk3slUwu&#10;XVi+zs1WQt7W0z2icCvzJBO8tPixxxTErSRMGY7xW8gGtpRd0Cfp7YYq2CbOG33TWwsbRK5a1JLO&#10;nBKlkLgdmx0v58VtBO5f+SGDEplhnaGuZbAKMwkbxMkYxbhLeT+WOlpTqlvcI0pPbwQ6fsnuzHK/&#10;xm/jaDVonnQp+77opMuebyYP2XieSRh1u59dFw7w72jnoJ3f231qNLmZe4X7Rr4YqmTSpvOzLO8J&#10;WZerbnhg+uvr4DDOEd9fFzdd9vca95BtpjzIa+X6xdhCVkLIfobYAvNvxFIXmqPWVzkOup/HK8QO&#10;65h7VIf2X9cAXFIND91P3JOfcIu3A1f5W6HvXGXyRSdUmGSZBj11AkbdUMNDlQmnttGRRtTcbNDE&#10;Bkwjxr4uh4dlE6dgpK+TQZEHpeqC0ejd/Xlmw/PAx1smKwaCCb4ng8VTsoGotfCJbcM8S3OQLvRO&#10;dBdIOsMOltwfFtaUySZZumOxKnLV3KUo71y/HwJukbXuokFEfivLTzvvYeLYLpBOuymL/UbYhyQm&#10;XjL7J+sWlj5XGX1Q6Sui1M/c7UkNbl6/sWOhP1EyFYOmnslpzEur3QaYLO33I7eyvN7TznsYKHLR&#10;48FAWw/eA9QeuU1Kbver4d415qW4vlxz0ecY3obXYZbVd5/3Hzeoo+AIer6fPIEMC+yfdJNqs6xv&#10;BrMMfwp+pWS80fshzG6DJhb5MXw3OWYHzEh0vMHPbEaQSaN+UqmsGg366iqTpnxjon2+pzKfvyE7&#10;iYRjummijfFsNDRR5QVt5GTnyh/HZVPeK2F2X5m+EaPEml7LqaSstYx8rwTKOrG8/leOvVztv6AJ&#10;aaScXVYfBneZhHy/Nuve8CCqU3Zvj/uQ8gHXzBZ3QFx2YxwZ12F1e8+ux4yh/EGbDeK6ySgLpPQ4&#10;if0ES2Efxq21E3OJO5nPGqbRXz0zexIPZNFxNjbchTbGhXu7Zg17O63bOQTx1wyxQvXJTiOrVacH&#10;IZVM/uvq+bB5QcBPMLud5ufXhUrcnRw518L0f/jpimAnD4cS49Vurh/+KmJ1+0NtwsRxZZRxsNPL&#10;WPLTjhXU3VuBir015nrcHndJtyI6jR6v8ltF3q+0kp1TgFQlnaOblHEZdk7ITZtvQszTOyMTRDFZ&#10;FIwbsqBpZNIbPL2kL7ppOr4Jp5BP9Cpfv5zzkuWNwiemv8rUAU2w3HTyW2mdX5coPrU7UNRT0mD7&#10;xk2DL8s658s4C70gBVkGHTE6g7OGUY7hISvvgvXxctJeX2uwXN8t3j/m9be+Rsfo+nByzzk/HwOE&#10;IIH0/H3B+7/9Bu8DumkwLF/96lnevWd117mzvHffGAMSpea/0YvGubB70C4zRsJ08MD8FpZJvkQf&#10;eQk1gpEe3K8MKTZLdVUb5mH4k/MIUbf7Gda53wVmZfbOcD/p3lr/d1e0Hxa0DzjxE2bk80YtWmvF&#10;Xb8ptLGBjQM6+p+dc76xsQbjjlhltWv92jq2kIkVvoCn9L3kLsuecmdGJmba7Y71cRuj7bBCC+4X&#10;+o2HKRx88fp08YONn76v/PW3v138+je/XXzz628nspJKJ7x29w8X+weVdsykmJ6HWV8zOB4uOK0Y&#10;s5ujYFn92WxUWX2wb7+FFHfbQ8RuOnx1VRkjBt2OUA6VJsnjBR0WpuN0omC+grSe2OIRwOprHTYI&#10;8hB4T8m+t3QfG7TP0qfV7X5rgClQZPcY6wMRQumvadtRML6cpzy38eFZ0MaQvpnw2amTjYRf8vXX&#10;RP/6q/CMfaYsbvCCcWmVn2HW+d1jXdFtYne3thmsLsnh2XWFvxHmQqiPjqkT0g+72WBnnZRh0sUC&#10;5PM5nZhoWT3p0qO7WakDCL3x8JVGKczTpzc6ZvExDPoHO90rj08OOzIJpuBrWs+fP3c+e/bMeXR0&#10;7CuzYiXWyUn/BS7kqq6ub9L1iptQGwD5e712nDeZGzHCR5wsc1OoXtk99BP3ptg85NvhNjr9WPAh&#10;lcgmF/oRso3q6AES+fGwhcWf38LibOed2AufWC7U1QyQGzLKOkgfpD1qn7xSYrN4FZC5+2DtV5mK&#10;7B7B87QC2KRZ/tZwhFV6jjCSq3SYGEQFs9v98L6FW/22eIzoK2ZUTbetutU9ILBZqJVYqhiyC2na&#10;k61gPJDOw9KHShv1dkqfoJ9OrKsfbUwSzP2Hh3rxxVHI5LnOGPlES9pbhLGTJswYrq3QtjSQkZg3&#10;Hj88OOjGPAcHh93nhmGsiA+Sl6x/hk/AmWEM+tNrYX76fWMisrqmqskW4lbKuR5Nio9LGatWxth1&#10;zqZrHtNmWwntv5mf0rWov+8bo/rZ4uFxX+V+Nzmr214W+e7ayCidd5V2gZmO94HbG4PH2nHfp2F7&#10;HCb1AZvse8vg3XJEGw1mN4yBRqxMismbcEMdXIScDL246sWaZW86oQJHky66OS/HebkcyLpnqg5Q&#10;l94pVS7hAnq8CqSlSM4hcpD8NM0HnrUugvG6oTKHURkuJ50fhZkj+Q3DbPHB4g71eZcmMOs9G/an&#10;TZDbsHLd+RHvgixj1NeU2M76/slEn8zK5Jz9Bte51Y/fEXP4i2tWRMRTL1ZI2E0qr6dcNWL/1Day&#10;BPvaJ9IasZ9MioctjT24guW1l+X2FqJSRlLXEXZ8yHx+ED7L2OKuyP1lg/5zL8Xdp7OZyLv17Q73&#10;YB+GSG1wo/wgSojoPMmiDwXLqsbwL2QbhJJaoU64wGtedxuS1VOFfBWpIw/GrL8rmfS6Fr65tDAd&#10;LT2zDy2OHV/2vL4wOedXE5+Y/TRrOv0d7B0sDvd77lhm2/qum8Wumd1unxRzY4p3rCyCbozZw6RS&#10;z8GDg73F4cG+cc+Pg/vs7bLPPqFsA2G6Uc61vHXVfNmCgde2CdPTgjaaW9G7tthiGebW422ucd4l&#10;bgO9QYSjAZAaxNF5bmiynGCEURlwHfSCH3xf2ETfDxspfx95djfLXh/qLkVylya7rp2/z35wV+R+&#10;37vbcbhnMC8NA9X+wGx3sEndq3vVL7hjowl1w7IxXP/KX7931TxO2VxO0h7oogwZvV8vM+uwY4OV&#10;8kn2Rv8kO7T0YC6fuyAPMGERpX5vD7Xp0Z5X+d0bxk1riw8E766uSKnR26EdFda/1C6XtVO8G0u8&#10;fiJFJ2bUf0yg/XyUqq+Sst9ge1WnElni7vPX4mQ/5a7Zpcxsd1jB5V/vqrxgwuqifbrTHxZcX07k&#10;U+z53fzZq0XMioXOojvTUcHunJG8zOThlkkt/3pYTHb5DbXFq+cmWZaOciOsa7QbC/qRI7Wtu4A6&#10;/GCxQfZz/sxCdH+jcVIJ18jkk369yN3Jr9/Km5XkZg92uQ8sPDrcX5ycsNL7aPFM+PwZPHayMe4e&#10;m9TWzWpPDvYWz48OnJ8Ynx3sL56ZnOfCk/1d89+beGxpKY+g6Rc8NL3iN3hs6So/sXSe29juuY2x&#10;gp9a+spj0+/Qiiq4u7ha7NxcVnIMryc+jV+zI8Fuo107Lnt+YssamYBSepOHFdgtbJOuqHK7ZLbK&#10;acdxXfDI9VjdncAJI78tNkXpRbfAH/yN3//bUTGQQT+dM9x0THXDuNEJUmfakfGLY7+JsBsNPR/+&#10;hAuZLDvkdxW4pCoi/dCJPVPixiXITQu/kW5OwhutMS6wL1++mhkvZKhuvtTS/0pzZbAwg4mI85Av&#10;O/iMOroaScJnboXsb0Lo+PPpeH4rGDRksCxdkcPgzvnJ4CsRmr88gGIO3Dyqq0HD+Hl1D5L095MF&#10;DHAUUZeKedn3YXjaoOBMlsFO6erH/jq9zFL+iuOjw87vhNeDxH3++pX932fSl+cKzs5O61HBz372&#10;M2+Dq8DnoRUsR1WwL8+69pnP8158xro2McJcbpaBDn05MshWXFz2fcWuFWtRSkDlWhtQ96D+WPWj&#10;yG2r9Kw+Ti5r5iC6VBlwpHSiD0/gUNzjIipxNiX9ryxJFz8TrG4XvcINeZKumJVJdeMVBOrXS7hb&#10;O3r9+rXbWuJCt73xWzn5G7ET2E71QzXVvaAvkz3LD3kK7togS8/DXeyyuHka18rB3HbtiOMguihy&#10;GyC+gvO5nKab3ervefajAl47ynEoh+ynCL0VIz/FKnmBLIPjVTLBOrkjGbkcd2ubD2TbD3CqF+W4&#10;Djk/68qIPYYyCK9xsnsTbFL2GdYC6lHFknTVL6ezSbo5P8vagLKeaFwCUg8qrDfMdBvV5+y6Y+Ox&#10;Vel5X7Nf/nc7g7sy7Al9y19V4dfo/VHOuxthkj/KJMaVTrMVB4eHiwMbO+wfHvgxrxtrGH+lyKIX&#10;fcp1KueZySlPk/QrQ18YcnxlRmU8MJjGvmbr0C94fXXlaoebTZzdbf9F/dG/FJyzjBaHwfWEAtJq&#10;IcoHMaa2YDAt61FDHvdREBrK8ycyADqrXy6zjMiTgjLNyGHWISfbW+0N4VGSbuvyk/JPfP4Uo/wp&#10;ykqePg6ToYosY1TOuX7y+JPjnE6u85wukwaKUbqb6KYIHUIfp7m1zUPcSn+QZuUdZHUSl/w4T17K&#10;qIxa4DeImzZffvUcle4fj5n8TNYUrrDYCPqnnTNaz7c4ds4C+q2g+TBG1UkXjMn0VTwrHl499L2t&#10;bFzjxCbs7y/2hISxBCZS9L7ZeOW0MlPIJ7+nj1YY/bVCz0X5expfH4w/k0vZttwV6hf81L45STf7&#10;UQriZlykk+desn4u/JqdDD/qy8vL/c3P3BFmRpM3BOpX/IP/77/4O/XQ4VXzIULydGtE57H/puPJ&#10;r56Pi00+Pyr4jBwnbsaCI5QOWhun0TfStU4wcXfPuS9kMie+lAKpTCUGIH89Zdcau8ploKpkSaK1&#10;tonxGopSlzlCKxVLDQNX2BuLQsrJBwbBbumjUQxDEMOl5TZ9p3/ivH6KLo3I8c13K73OLP0gYcp7&#10;s8ESL+p2IuGn8xYinV+PTcL0ID8/emxUtltscXvMbIcx7H7YFnU7Z2HknLvncbBemsYcfRvHPmJT&#10;1F6WgUA79oGEUM8HR3ZJ9Qh9lQzkVPcysFvNLCNjlJd11PAw7KxyDvzDThtHdjz5eSxx48P/+udh&#10;6u8WWzwEtO+s60sZrd1WansmPLLo68K9/bIqM/ZN8fGl3XAF/QEkfpVljGnjRRk7op/aCrdz/n+h&#10;Jc7/HXhir2HyHnsjm+O6JN1yGNUjqOU4Kst1IIrSRM78svycTgnTWEqp5zpQjFpGkIrOfsoSb17+&#10;W2zxLmA9wvvCxJFb/ua9wu7kUvOV21Knb5KbeGn2RHnORxbsvu88aO6zjheL08uzxenF6cSXZy+N&#10;rxYvT18uXhj9OJE459cXxvPFmZF4r4Xfv/xh8d3L750Z2IAttnhrzLqM/aecwTqI0i8W6Y9oTLxM&#10;ZEZZSOedXWiJI7y+vHBeVfqsJRf6oLnNU1gnZoQX52eFZ/B0cW0d9c017942fvrspCPLJY+ODyb+&#10;/Hd/d/G7lT//+c+dP/nJTxZff/2186uvvlr89Kc/deIPyysq9UlUZWe4jPnmpLzv35Zow3xDg19M&#10;oHGcZWyCXEabUONtscWmeMztBXvzISPbk+yX3ZswI9df2ABltkFwFE6Z0/UnVfp3c23/9/TXQiyc&#10;0lKaWP5MR2HxL78wx8+M1Q/KLNMU5v8J+TxkYm1GkzWjnPeyMx2Cm2JUvrfhFlu8K9BztN+7n7id&#10;a8JsAoIp535NHoyJnn5MiruRB4e7ifEAMZjldq+yBRm36UNL8+vs56WNY/Gve7yw78vVhY2BhdeM&#10;/8Str/H5q3zwXGhuU2fxxAbWQVbz9rQ88Dvlq6wEUbfTBAV9PC/5jzi6eqRMrvHb/DpZuEVm1EMu&#10;y1qNW2zx3nDrNvjv/nv/dneFpTMo1E0jHyG/vqAXbY73rGNlcMOp+OTkWSd/dOEv6awYENipkYa9&#10;3vOBi57/xS9+WY8a+FKNhtl72i+nO704r0eCG863MLv7fZzLtNQfvPRXVhqu3/QymOHLuDjv5fCp&#10;K8Wr0/51lcuBjOPDPn8nz/u6eOMWubnBQP0OfrqPsri67NtJ1qUsUesjHaZyYxMyBWc0hl0fsqr+&#10;DqnK2DHtNAjvoOZ0//Jf/At+IQh8/vmnbvwDe8aUzOL1yxf1qODFi35W9Pd+7/f8wqFgkkTxzTff&#10;dG3/4qKvv1/+8pezvhGTNwGOu/ywUikpm2WUV9sauNBnZL+81P1meu7T8MPLl/Wo4OXr0y5tli6q&#10;Kkktx1WS+fRJX/pP2O0tgUEGiLRmdm2Qzps6QRfYoQ+Le3dvbsdmts0GDYpZMXI6V8YalDcI+zgM&#10;1BS5bkb1d37R1zFl0vWL5A6o31Uqt1E6Gbmov/32266cR2WS2zQb8XW6WqSs6026Du3ZaQ1D/eU4&#10;+75ktvkdHvXL44+SHo7Un5ga7tLZ7dPxXpFksExWka8HZ7X9KphUzVC5PDXO6eRyBOoe1V9uW4R/&#10;WxlA44zaWrzKFWCEoEHiaXyG+o3SzchlEoP5ZXht1+VsL7OMnJ8cHmRbv4muuW+UYUVzO5I7p53r&#10;Z13dgJw/3AoeIOQ4uX2GDQ6EHhovy8hudM35ya9JPtnJuqhNpu3WwwncwOHZTmQ3N4PqDqgslsMr&#10;2NQ+68pXDPWan9va6HVhXr/Mfhpn9Cr+Xn11ckIsx6744YcfOpmnp/11ONDJ6EUM282R6aL54yuO&#10;6h712dwu8mBy1LZYmaN+WZecl1Gfvr5ebT/bmp2GLDf3paHt8/9FbpJxcd7bATArW1elycj5GVTd&#10;3L5sUCZvGKmLV5Yxyh/XGa3jo4O+jY9s+8g2aLkwiaQYpctklGIURoH8rEegKxnRgyNud/R8WWXp&#10;B8Vd/7ORa3Fz7Mm0sewlk2TmKGFvfBN2Xm8JoHpzFTDBpXUe9RfhRvW3Y/dMGifLxB16KtSHDZe1&#10;EfBNtT4V9rIpk2ABaltVyfdu7Dk4Knv1y+0z9xNQS35Cbkc7Vlk5HVzqw5faVIy//ZGAjE5OCqP9&#10;4j/6j/6zLsE+9Q3wv/nf/Q9mOdXEszKjimcmNPt1MgaVmAv42DquxhlVQB7sxsAgwvKKzggqK9/E&#10;ZiPz3bd2o2zhNXXey9UMMOmiHnwXfA4+D1wPDXsH+/WogK8f5By+YnBXj0FRraVzySZMBg1zeUFH&#10;bz7soaHabydd7jbp8m/8xb/QXUi++PzTLsxDTbr86le/qkcFH+Oki+Iq7UmU1HIUzSR/Vvpdfnfn&#10;F/lcrkDDPLV0+hik3bdPJmasJKvLjufdoLa35unqd2FwiIc7m80CWfeMq0Ffy/nL7lH9XVzYQKAe&#10;g8cy6XIzyD4DuwDpbyddLMx20mUWB6jfKN2MXCajMY2CG+PcirOMH8Oki7pHN8b5ZppJCMWonSAj&#10;y1H3SFdWf3aYjRtW1ycY1Y9i2D5TnnN/0/3YQj7nNUyWSf6yKshR/Uq7ae5RP2dyB7+I96be+gde&#10;2nVYy3/ZpIuCeRuFxo+4xzXdwHbSxdLx/0VukvGhT7rk+rnLpEu2DQ8x6RLIuqxFmrAEKmNUjtku&#10;n531k0ovX1n/E/eF5TdXoedGxaaxiT/QS+nO2kVpOMVhmN9lEqYfyFoqLiP05atVGTvWLtTX46iP&#10;6aZ6+IceEnKZkV9PsXrnfX2Al6uA7SU0VNlftUce218xAWZ/4eeTLikpbb8OdJH6Kna6uP/j//gP&#10;uyTnOb0lcsGscz8GoFPoFcdKCjSYz1GQSl/OZuGmZXDEMbn8H6TC8Asy25bJPi4Yn2DWA7n6mTSn&#10;XaC4SAVNwy6d2MdlT8jGj/Eer/PwwC/AE81AKomfdfWdtGlklb4TNpNClfRB1gkouYApz89PhWeL&#10;i8u6pNGMbbAt+i60Imk0mVYB/atCRiYDuBA47bjtEVOWXZbe0zPXKej8atxVe7pQX/eN+5AZ+m7x&#10;YSPsT7QJdd8Hh9gkzAOAlDTdzBFK/yx9Mfq6coQsF7vb2dzkhgwgITcykJvLbLczRzZGdctukMNn&#10;rDs/QtFli4fH1uZucTs0W9Ej923CTK9VCKdXL/yJcW/bRihyio1bZrey7VvHHF/tInYSPhU/mGVE&#10;OGXY3Ik2blU3YVTmMtmriL4z4Ie3kNoIFs8eWc5QboYJy/ZcSYDhn4YjlLhdbP3d4kNAX1e55h5j&#10;TUY/12P1WwlpqzDGQdlP6a/P8trs5L6e0V/n5bcy3/FZKgteCOno/o1M05TfQia/PJ4Q2d0rxaTH&#10;byVvmVyaH8x460mXuyBXSu9uM0wBKiBD44zOu5wkaHW6c2S569yBVeksi5OVXafb3XF7ueiitKKN&#10;a1CRNsgTwZTkW8lMYCOb3JaJEfXPZRXva5aJLoRa10hkJ//Lq4tC9nGZ5LG3CbPyFs5npgt5BY0n&#10;3pnaDWNyiK8LnZ29XlyZ7DyJ9PkXny4++/yTiZ8+f7b45NnJ4jk8OVl8+dUXiy+CX36x+PzLzxef&#10;fPbZ4pNPP108r/zi66/sPPxy8bnRZ39tQKBUgwIv2CjK8uy0Yz65qdT3/SdaOTVDhSGz+pDzVkPF&#10;0Ahz/b0tt9hiUzxce0l2DR9xwzw4jwF93BCoH8zxYUbuT9g9dcN12CT8SPfQG3LDEpNHwZGfxlEu&#10;yzNQ3bJdnybFVzCHUxkcj2ipdelmPZb5rWPE2WKLjwUju7QK99X+b5fqcmR7o+5lfqs4Cl8GuPwq&#10;8WvMcaDa3OweMZes2h5o1o0RWcfZflU2llNbGHYybOblgBdmV89t3BjkoWcmK0yCuO8FViaKsrmz&#10;lV3QznNd0TKKa0345/PLGPKU9l9NeYst3j1uPemijR/mBp0NxiboZcxVynLtv95tUHehe38QWKdq&#10;5FGR/WbugdQsZq2MHKGC+lCsc28kN8UBKmcuox4kdGIsTJba6WZC5qmmMAOMzuM3YkwQdf1mt9z8&#10;lON2E+NPbg7KkxxWIZmA/mJkzJMh3cyuHlfqbGywhGN2ts7Q5nBcuFM6bQqq8NoKV6mzvMtIHQYZ&#10;EIw2/dWBA7wLyifsmoxILwhUFzi7WFvZK5a1k76uS7zGGnAVZmGSx0ZCttjibujba2lr2W8Zta8o&#10;M3Jf074YjJuDILYg+y0LG/TVjikddS/zW8eIE+nn85lPn85vCLD1q9wjrivX+8IoD6s4irPFx4Vt&#10;nX78yHWs/RlmW4eb4clb2ySi2Vg2WDbfNXsYtPFxPAAI6ur8WJXPNg7B4+PjOfmgxbNnvv2B8hn8&#10;5LnvvamMeCq3ewtgCXdN32lsbzw4NN0PGo9PTL+TQ5PNxzUqj4hLXgrLAw6+0sW9AdcGypeyrvSC&#10;o74a7a7Y/YOscouVb06LaD+9HAIKrFq7Oq4ePVvA5t7iznirSZc8MNgUeXCxSuZILtU+G3BZY8jM&#10;6QSRye8mUD2Io68R8erNoRiDA4yDkcau8TJ4r0zprwGRf5Etfat0OMtPR4OmwQ2fwnzrUUNWJes2&#10;ivNjB+3oIZDljtLJ9bMuziYywaze17gzNklnWdqB0elRHHRZxfuC2qCwQ0pLbJY2N1ddvDqZFvT+&#10;reeNyFEUOX1aXZzqzmGyLsofI36s+d7i8YGmOOqT2S/36cwcPvOhgB1ex3XI+o1k5DEcE23xarFO&#10;xCu58dM42T1ilpH90AU5wazniBo+4ugxzPkeYdW5HwMesh1v8TjxWOs87Oo6juz0tAK/ntfX/cpk&#10;yl79THuhHkMmWgoJy75G3Ccjq9Ashd+dKbnjU+5Z/H2LG8S9Z2PHfWHRD9mF/aNU482cT26uLT32&#10;tewZcawE7K/XjTJRYOLUFvqDXLGfb67HD16UsXVEDteRB8jiVnu8jPbfzG8dS57G56Cez/Bi/7Eh&#10;GkR0ouAI+bx2Lry4IWLCxFlvtgir4RScm8In7tHhkGHHxArqBMzEN3zlqXQquEsHp7NXkm7ei4U/&#10;3d9l1/zYTDhI2up2P0kjqGWCgdHGNmpkhLu+aq/ivOF9t8vzif4554tKjo3lU88WnnhG4vSdiU7J&#10;4CxoHZJOyYCtknhlH5bGvhDt/5nuvf6m+uB8T/K3xf2jlHfDOjcY+d0WMxnmHtVwrnbrEfUImIwc&#10;aSAnt51ZW6pu/DfhKGzGXcsxyxrJHoVZxxmSXzcJtYTI0UHQCORJaT6dO+IGkRsygzzZ0qduPIUL&#10;uw+zDKhpOHWwYcy6bQINv2kcdNlii3cF7QObQNtxbt9KRT6n/Sqo4wY4GrjnOOvkxo1AUCeKpj3p&#10;LJ4i26xRHDZhZhPboJ6D+ek8/OKLLzrmJ/Yg5ydeHZleJTmH5vZfXp/uy2cErV+YbaVSw2icLbbY&#10;Amx2DX9MoPdGD7be3P2536p+nrKb7dOIrGAvv2MbredWhclkAqhzJxn5/ChMtpfY6rDtGT/KSZct&#10;Nod2nBFHGIexXmaNFfoEiDXUoO8wHbQGC9njJbtzI/dJlolMtDBxcz7xks9hM9Ei1M19/W1a9m8R&#10;kubOU7vhqvRJs3zevJS71ouenxw7nx0fORUWxL8wEIx3ZHUwRX70Zg7GgEjDTYOk6q8Dpziv4bXM&#10;ghnZoKxjjpPdy/yUW3z8yLU8qvd1bSGft9ZTj3qoLertzjLM5US8YL5xgDrBArl5mtx2nMNnPaL9&#10;r2KOA/RmDbkZOxYnk6/7KPlcq/KEm7LkB3UjdY3vDwQs7aBO8iv1gQMkN0ozQjPq9QA6rCwmZvfI&#10;z52tHLN7md86brHF+0Juf/R9tQUwv4oR9qi8sjD+Qic3Az6GqjcG5UFV/M7HDWoXg1kXTTMYOsWY&#10;Rv2gxocj5DBuhxJzmLC9wXw+SLjIRxxHXD4QoWUwswv8S37uf0uMZChHYbb4uLCt0h8PtpMuW2wh&#10;mN/u9Bid5wId0At90P6rZwtGF07ceTAQ4fTCr8wDJyZZuoGUMWQo12EUR0naCvwysp/HE7IMUCeH&#10;nKZvl8ckI4OyDZ2CoJNhpEzWMaOTm92VqzFuSSM5jTXQFlvcArSduyLbKuXsfHLHhEqeYMlu5aiR&#10;u/6J/oW8Fe7iR+TGvi+NqcjuZSCviuzO0DJSKrJ7hFXxQc4bdPsqts+LRsMsiXcbjtLOflts8WCw&#10;rpD7hbqX+Y2okyzZ31qyywnkdp3Pj5DljqD9BuaxSU73LshpQLUTy5h1WccYdy7zH50bpWsaVs0L&#10;cjn65rvZbwN+MLD62eLjxK0nXfTGMM80j2acR8gdbG0HTMaCBjnz2wC3CbvF/eGDKvF1hnlw+oMy&#10;5o8ZuW/O+ur6C+isf5sz+n1wZGMyujh2vnNXqi4wBnAxiLs9+n2odGCxDOih+cCt9nRkU0dx1B1+&#10;W2yxxe1Av4k+uynBOr+RO8OskqevVODK56Ovr3Jn6PlgBn5hSyCT6rEiU1dmKvXGbHRzFrYsu5VZ&#10;RiZxsOe+crbSlJ1WWEEr4VpYwozRecpB6V59GXVu5RZbPDJEm1Vo+11F7ZO5n2r/zeeCuc/l+8q8&#10;YkpXiAd1Q1zIq8HqHsUZ3cNm6hgNtv1YCstWDjYerHxzZfm8NNsTxA4lmuGxG2OzRZW+X6DJLitH&#10;n9atJ2oapoNvR8FqMvev9+HoV+N4vLofTPcQxEwbV49gKejGUV36GXGD+N3i9nirSRcaXByPGivn&#10;daBQOJ906S6Mg4sv1PB8XSWfn6dDg2sdA3eEjQHA999/P/GHH35YvHjxwn+D8U5tkLS1o8MjOvJB&#10;4+H+gXc0/VPgyuUES4cp5NhadUfNP6TR5/wqsjuQOw+yOz4EHkruO0HWfV6uy8p6Je6hSNYZvnXn&#10;t/hwMOrjI4zqPPutc4ORX+iwqS6bYCZzjVwL1dn1YLanGXmgd502bvObr4Qs0wc2lcXdn/cvLwx0&#10;m/JmiN/AmuwuB/UT3GKLDwx3sUkjEC6Yx0jQ+3Z2Jy7eWFpCBsVKVlmxy17wqQWbhUky4I3dbC3j&#10;G7v56sKbPcL/8uy849X5RXPb8f6O3WQxRhR++uz54vnJs8qTwuOTxbPKPeI4y558cFl5BbGz5Q+b&#10;a7bQ0mksN3W7JrNzYxfrcTlfzo3sYSDbQ6B1CjOKVg0jGVtscVfQnm5D3fAWZhn0p65NYxvwE9p/&#10;Fou2Xlj6UOlv9KOyOe7e4gDuVx7Il5zYa87Oda8GMzEFdcNe5AlRV6lbKUy8vjSavaq8ecMkkdkx&#10;+51oYZRup4RuC4T+xSq1CZa4ltmIqdtvBMpb7Vr4Ke2/mZ/S/pv5raOmk8H1YgsDhZM7R1RSAD9t&#10;KJALTx6M00Da8mr+SnuJNqPhJ9I47RciwxLrqHoFu0ZMBxK9vJGOYPGC3tn1wm/UwYUPMBKZxVV4&#10;KklG2yC38oqN2a4mvqGT0mknWrkv5mSvl6Du7wLN09K+SeyNHeWvHY4yW+UOPyscYY9RqS4t65WY&#10;y16HotsWW2yxDmoHxr2z70ujnqX21Gmy4nhkc0c3GDD0iOP+XDuv4bowHq4PM5mnynwexr4KwRig&#10;BRm05YcIek0ijgKZ2KBMRdah5LH3eyh2OsnxMoKR3xZbPEpY+4y2HuNL6H21sowj634q9Hvzi0mQ&#10;uInjybm2+Rj3qLvJNxs0PWkPIrfe0Dm5was3e9wIJup+UWpbsn0BqkdwZg93bWQqvMEcJlohdSYS&#10;t9JtqjBjZAkod4VJqUcNOYymWYhfpSGnM8r/Zuzjhiz9vS1meTGM/Lb4kWNJ+6Kt3CczRmEytU/A&#10;bOvcL7kz9Nwyxv1jUCf7M7aTLrfAvZgbawhrcTcbee9AjdyIAf8HQXZbK3ROjdIbHtIK8evRzimt&#10;KTfWjXCVNN6OpkA3EWXUjsBTrXiyDa98BRMrq3qSzYmWepaZBwEMaBSk9evffLP4zbe/LrTjP/3T&#10;P3X+4he/cP7ZL3+5+O1vfzuRlVUKyqjo1xh6d3lKnMq8lnHUWSDXZz5vKXcyRsxhliGHye4ttliH&#10;99ZWcrcAs77y4WNkD4L5/DLkMKvcy5htaqba4CEtjGKTVvMu21a20yO7nu17Rrafs3jX8xXA/fn5&#10;tUNlhtxV7hFzmHBvscVDINsO+6/nwHjnOMoaoKd7DcIJ8nmoNssndHYafYCKnQqGX4L2T/pt7tOs&#10;1Nd+fQVtPKy8NgsI/dj6osoMap+F687D6ytLU+hpY3eCvhkzNH/I6i1zX15cdrwQljw1Ej9/Qpgv&#10;1yittK2kgvzYL8z+twD5U2T3CKMwtANFdltJ1qO3w7p0tnicsF5/O6hRYbATM9d6rKQhKOkMrSPN&#10;jUr4Z0an90Yux+7eELcN/xB4zN3iTkXzkXX0ddkZnV5m7KK96eaG0fajrSszIv4kx+Krf+4XUIEb&#10;3bTPjtwZWWboHuT1PgVh1mEkU9/nD3ZlktLJWFbuWUa2L+oOv8ib6jcxu43lE+QtP/Zf7zao25n9&#10;+BP3Fu8PuSWNW9YWW9wPtN/nvj/yy+B8tknLbNs6ZhnZnannI4ymiR2P32B8sS+Y93TJui5LW9PJ&#10;5HzWLcpyFdeFj/JWd4aejzDZL/O2WHa922KLVbDWVo8acvvbtD0SLFg+4VviwtKH+JU+xeQJkzPC&#10;+SRM7y4TMRY2Jm6MyFE+sfvNRrv/3N0r3Gvc29ufuOurv3r3U7s/zbRO1mjj43WgTx4fHhYeFO7u&#10;PCl8WrjgFR0hryvyMHeiudmvxcl9tPEwXiFKLCvLeNWIFWfcc5fw0Of0Ku3f9DCa43VcjT5EMUOt&#10;vYzsUudHIxHk9nhf7XMmdxBnpqsFmWv/sHirSRcYT5qYYBlNvOTwZDo6ZFxI9eJ7US/AmVMnJp7E&#10;Dc6Qy9YqIDZw46J/dnq6+O677ybGvi7qZo8X1Y10Y1lkWb5JB27uoOVyIp/uzMhlEqRsnNZr0Lej&#10;pa00zyqtgZSUHkZJs7TfZczncf/4MK+vDoPT846cyu0RFeNM18eMXI6GqY8syUeOoe0Zqh1RBobh&#10;zL50biN7gnRyjQr8MjS80wYnCqJ0NmFJHue6qC2c28YcJsef6YUi94D7amkj/ZQPg8fbTx4sy1ts&#10;8QAY9dHst84dwH8ZR7YMv4wcRrmJPcxukMMjR8eO8OzsbCJjUB0zMlbmV69vUOMzDlYZIUfDwO4a&#10;YsyvEEJeBTqANoblOHQIPUaM88EY+5MGK82y7iPkclrHLbZ4p6DdBouHcIx4bS/6wvRqnt3HuSgL&#10;00thsqV3x8RJmUR5ujg44FW9QiZb4vjoELKXy4H33/JKXwmza2k3PlnsmRy4X7mHn50L7ppycbzP&#10;L+5Ewuyakkp2zIN832vHyCTPjE+FO3YfLCR/6t4xd94Xp/hZ+ZgsOJWlkHJTupe6zaM8HF3BBdeH&#10;Foe/Htn99rj1pMtt8D6NZqmA5ZgVremqF1yORxdsvZgxORIXHr0AtfdhraHUeAEuRu0d20biTTLS&#10;O7d+c5aIn+riDdXiBZGRgSy9+fIbMCEz0pFvJzPKKV13C5iptRMTWdQYT7OCF5cXixs2YLI0nL47&#10;t+qOvla2id1F3Dzsp6OWezAPCtq+MKWT6T4xMN+EEsb+a5zBEvY8C00ZyjbQjgJznwzyo1B5HyM+&#10;8uy9RwxaXyrsdW5w1/rRPlv6ytsB3fIEPH5K+q2mS9LdeWOWUZ66NXdeVYWcmW3Z2a1nG/p0GTAk&#10;u+YDjF6Gnmdw0cU3jqD5ybT/aqjlQPYWW2zxOEH/pC+rLch9Nvf7ZVT7ggwdEwV9TxbIhIr9up9M&#10;sIwmavQrL1DD7hlVvtq8IPpkqA2GGTk/kadlZVQwLhdlP+Ybf/HvbYFm63TFT/UC2a26hr5dmOw2&#10;6PEWWzwEojXTrOeUds+fuImobrx0wqVNsPTu+fmeiydlomVy+1h4A1q8iXYP+3TH0gqayeoniOYk&#10;zO7u04n4qTtj7rPFhFJx7x80hbWYBRrEWitoHMDbc+Uc5tsF6C8AsF3AkG+0f32ns4Y7YA7DPFLj&#10;fDDBAEA3imQw0CZYWH5sF/bry8arssQ5VkDFkucn1vGU/eCBiz76K2/8ywIXZ+fOs9eni1/96leL&#10;b775pvDXv/bfX9tv8Ntvv/WVVMHXFmcTjAYdwTw4gb3uhQriZeT6y35LmsladDIGuKPY94JBsW3x&#10;aLBJ5aTWZm2y70+lrymxORl9HC7Cqb/ZlVtt1I4vCRY3S6MlPHtGzWC69QPv664vLetPKhfGTVKm&#10;6pPzk9PJN0ncoOhT9tF51X2ZrjldpZf9Oj9zq56A/5XgNu6R3xZbvC/QzrfobcVdkG3QyCbhp+mM&#10;OEJ/veivHyNmOaTrrzNX8jBAx6fQH2QmP7W52OGYPHIbnB+mVpKWMiNsnvL65s1E16+m43b+un+V&#10;Ozg9fK26hjv8shvqNSVfVzytNXkZ5WeLLR4Dbj3poo0f5g6j7txZoHbS4CicctTBIm64cxg3WvXc&#10;sBNu1Cd7g7iRic/p3AF3kbA1MSOkUtmgAmdBNihYuwTXo4Joa1Pbq+1Q22e0XeUm4CKtF2y9gDMD&#10;nG+09IYK4qdxYgARJDeT3sIeb9/aWFF0Sd8XsilbVyazdOcY6aoyyuqmnmE71IYExzLm9iXCBUcY&#10;hVnn3qLHJuVS2u19Yy7zbqk8znrVMmt9vx3r+cCoLrT9jkhfUeA3gqYL1YZhp9TtNL/ervVDGU+H&#10;LAhvbuke+Y3CdGRibkC9WYFlA8pKVlx2NBtD+Zk4paaDHm+wbU4r58rLa7vp8ocLRpN1pWMpSTOn&#10;F1RZkD//XUX0EzeI3y222OIDhdibiQJ6vvZ7t0XYECHjq7A/MYESEyv5fhHqa3PKHKeza8acLszI&#10;15gRV2N+njhaBrAYxEJi6Hjbr2VG/RpY+wpYI6/gNM4fxLAow7/oWmn/WVo3jZYwaXf0PPIbFHc+&#10;b24Qv1vcHwaP1Vbjb/1b/8bfrofesPWmJd/EcJwbpHdCXjURNx0p4kJ/1SWRgVYnI03U4B+dOjr2&#10;5WXr1IRh9QNyaPjHR0eLP/fn/tziJz/5yeLrr79efPXVV378s5/9bPE7v/M7i5/+9KeLL7/80gZ0&#10;O76Ukrg8Fbw0uZEmM8hPbnKno/2/aZ3M0ntS3/cLMkhUEIfNp8qxGS+Lz942E/x8MiL0DBvMRbrE&#10;v7xs5c1AicEVxwGOr+X1oBKvl8vASzFL10B+AnRUnt4GLPWZDPwwyIqmRQFyZhi8ItVg6YoewHWx&#10;8g1QDxcX59XF+YUbsQmD/JOXT58/qy6DKep76FSwAof3JxWsqPmZtZkA7fPlyxfVZSCd63k56itg&#10;e3u7iy++/KK6iFLasyLXF+m8evWquuYgPO00g3a5Cv6K1TpsYI1JX6Fub59X83RynHlCzU3QXH+e&#10;Z/EjzCw7qa3RbqjDADIp2wAyfeVhArYhgMTd1B6ttupRgecNKpIubPCmGCTb5RmZ6MovxA7wFYFw&#10;F7+5LcYvjkOOorh63XK7GbWj3I9H+t8G6Hl6KqvATP5oxYn2e3RIatDg6kGDhkEm70cHkMF70wr8&#10;2ANBwetDinmJUNZpz7FU1kyWKrAxGRqDuuL1KEUuE3TNZcL1K4A7X4cySCf3A3UHtD1ugtzWRsht&#10;K+tKbvvXvayck26a/wD5VmRd8nmQ5bibcCMakImc4CYYhXM/vOspbKZ5Okkj23ausRdXlx7OSR/H&#10;334nUk4Wbj7Rwi9uG39FfGMfpvdrtDgm1yd5oNUD4doEkNke00MnndCFsE0uk/B28zS5S/xIg/D8&#10;Ytt0wohwUxg7Jh1lKb9iM5wcR4EaOC59uMQowdOYzs+0P/6hb8QZkWrik/IBZI7aYyDSZNyq8DZQ&#10;wfHJyUl1FeDH2FRBWQVGMoGGAZTlKqgegew3D3F7jG4wc7mtG7+ArMtIfwXllLFuHGQtpx41zHRL&#10;6eZyJ9ncj+kvitEYLkPH5GDe1ub5n+vSl8HoOpv98vUg2+ARsi3X61KAyQhFLtccZ9S3mNxYhZx/&#10;oH7k1K2F1WGhuafjQrCXXyGxdlPigj58kPyRJ4g7tpmA+GHP4jzjAb/XlD/g4wrqrJK4FlRoLVRI&#10;LFZftXTM3xiTOzv1eNrU11jcPfc5RxwLj3v36e4kMxg6Bnq3udBHabJmfkYPXY+pGfWf9Vlzlite&#10;g4YhHu0kZATZd1XdxFE3uYn4Q3JSksVP+8V/8cff/J166FjdKt8BRsYug0yswrrzGR7eGI2aisAQ&#10;QG6+IBMt/Oo5GhOdUjlH/4lhje8yzD2HXcqtHFSuV2Zl114rCI8xDuqEU5CKhxou/IIK0tJ3drmY&#10;P3/+fPHs2bOJJyfPpjKCu3u7nXz2mlEZMMoxypv8cCMVZGY7uxkoaBlALVPk5LxQbp0b49fJ6Js7&#10;fqHTRPMLWU6TMR0bR83VonTwgdmtMajkLW6Nu5T8x4RN2l62uUMbvEFB9n2r8L6R7RzU/hhUEKej&#10;2SS1C4V9/LypMVnJtoEBS8T3OINB+axMLI7arPjt5KY4WX+Q/Tp+5K2eMpljZnS3+ICQq2vulvZt&#10;bJMxZYKlTbT09GbR0a7x9Dmh9rXSjEi90FIwOYwdhG+wOY3Xby7r73KWV5gvJl5enS/OL047vrlh&#10;kqkQmbC9Pl047TXgfLN4ffqy8pXz9Oz14ocX3xm/d758+cPi7NzGUJUXF2dJht1QmFzfsNNpN017&#10;3GC1J+9w2tizUm/e/AbO6Ct4hWEXi23sx7Nal8v440Sf71wKP95yWY7x9eDjwYdS41EPYUsnFqO6&#10;FJzV8PZf51YuGyPBTZDHWTEWU+b7c72/5WM5cS+sPDo6mnhYf4+Pj516DDMw61ssxWqD+GNB19C9&#10;j0jjr2EClJE2dG3wcQzazU8/KQSZMOJJrsaH2lFw60UdqszC+X4snds6We5MzKDrJNDr169tIPNy&#10;4tnZ6SwOnTLKAzAAIV7w1OTlCTEupofHpcMeHh0udvf3Fi9MfvCVxcv5ubSyefnqlZMVLq9NP5XJ&#10;6qiz87OJ5xcXPvOb//pBq54pf5YRr+eOHfobQ6BuZ/ZLbvfYImFW0FvcC+7S2MTGBaV+SjuujgrC&#10;ZJvFarawN3FR14s8Nz59+Hkb8P5ifTXoNzm1HzkHq3iA6t6lkahhMrKNzbYaMkGuVJuUw2LHskzP&#10;3y1h6vYwD6QE5wHuBspliy3eFWhuywhav6ff0H9ifEDfsj7GaiFWAFWygmUka2fX7JKzjIvyhEt2&#10;5yfZ/lVO+m1lTLpoX9c+Pur3Re+eYYvUJk3jNWHYLo4z6P8XVg4dr2x8VMkKqgvTz2nHuM9ZFW/2&#10;Kkg4VpwsZxtD6ViqW83ldRT1Vaj5H/rJsbslbtDzqH7J/SFhZF/nPj9ufGBVusUa3HrSRQ0CzEZT&#10;jW4+B7MhyVjW4bo4/BP3iATq3S0OMJPuv1u8A5Qivx0eS/Vk3UcXCfHjuDaxhplHgQ8cbMDjT+Ce&#10;lhU2SmIp6Ts6wcINjl70mahy/8pLGziAmZw6IAjqOcp90qmSp/VPzC9od4ZdHB9siB5FFxvMKE0f&#10;tQ0MXGJgFZwNsNKSWaAyykAzlZnpEgOyYCcz3+RWqlzKOeuWgVfYk8mmdHHca4awmxq3ycjulsYy&#10;rDr3MeCd5S/X15L6+xixrI3nsh/VBX63IW1/E/R9aT5plDepdP2VGyKnswlXgfOqVzAjl8sIOd3M&#10;DKSEfQkb09lHObeMWa9N6GkP3Fts8VBY1geWgdYY7B402XFZQQWtD1R6X+nOZdp5i68sEy1xvlD7&#10;RWb0uW7cZP00xng+zrMxno5NoI+n3li4oI2DstwOFJON2ZQ6noNPmXzb2y3crb86bjJixzp7Irq6&#10;bvbLg74ygXVhY1CoDwJZ7XXuDwtPz4JnTt/LJcIhw8K5LGORU2R5ekyISXlknWCUbVDLZxnvgs1b&#10;4C1wR122+DAwetdlJf7mf+cvTXu60FBp4Npw1zVwv8kzBvADbTCBTYjjRjp9wOPUeAEMQpcOxih1&#10;TgyYd24jx+yz4SsR6oqG2PuF82UvGFYotP1myBvpdno96YuQtHlXObQz53QMiGP/uV+Q/zSMyzBD&#10;Giju/iYcYOgjvx4m7ZFxbX4dzJkfiiZn0U+Q3YTv41ja6mPhMeCKnB/KHWOqyOlQnwcH/bvKOngl&#10;a7EPTsDrI7UT32SqgiR4SqPoUy1tb3+vl6HvqfLk59NPnldXwf7+weLrr76qroVfIL7//rvqquhV&#10;9bywSiZQ8tvvIZFB+6NdBrLbdb2ZvzK2DvM6rwcrQFqKkXtVGI54g560g4FwlzDiNofWOe55GsYa&#10;3ml/T5/q+7P2yyCjuosfsou+QdrRJAOa3M5t6hI3QLthv4+QaaFNTj95w1Ms7An15rR0eJc10sSP&#10;1Vlhrxhche0Jv2D4x7k4RmZZl95A2qFXkPRCL4CMSS8jYE+CCBMyAtk9AqpggyJ/ANnhVv8OVSdA&#10;nrDNAdclpYsfq0YUIsIVoewzNAx24fCg7dfi7qPe/ljK3b49pKv7WSHOnwB3sLS9FQtGeV4DLSdW&#10;tnA9UOS9ZXKZ4N5kT5cuHTumXQSyG+BHHSmQ/bZQOz7S1f2SrWcSNuB1IecD63TL53FnObndEyYY&#10;yH7ol8MoRn0Jvxwn3MjjBkRBG+cJfYAwHel7Jir7a9jcP9e5ww/wG8R/sknmHrW1iAc4pm2pzGyT&#10;Rn4RFxJvVDd8IQz/KE9dGRblmRF6jAgi7WVApuqS0xmdR3buSwrC570siDfyU4TOq7AuPyMZOU4O&#10;k/VYB8KziagCv9x2tNzASPd1+ckYh19dbvl1dZB1y2UwKrPLy+U2FvewTXRiextFmtlm+YMz8w8C&#10;ZKtbz49IaejeP+QldEUWbmwSx+4WvzKp1OwB8ZzVZusDOpdpiXH/5rT4Lifcdh6NfQKmkvQmmUb3&#10;szBlVVJhnty6tnDIDYa9Cv2d3Z/Vr5VDD/J4bvHqGOyNybQxXKxEg4wliDXRZOhXUPElLQUTWObp&#10;5Af5KqP8R/2VY/RiDxbGk75Xi7n1uLhpm+I2ku5Ux0jEXUQ6q4Idmlc5eJrugUGR1pDdM7nJOYKV&#10;Zj0qyGUG5j49RmOC+Zitx7yXo36Kk3ShPQX+6T/5025Pl7kGa/A3/7t/uZt0UeFgVBAKb7wShuMc&#10;JxdBaaSiKsElzuy8w1OqxyWMGkQGbHrTGwgDH3lj8maC+aGbN9BK3QwVRLxA0UBylPQAfe6LjLIs&#10;tKSBm+WMCk/HyG8JX1gUtEqv/gqcyWsG0gsQ9IabwjiGfr7l33pydWNEuJlbLM4u+t3FMXJPrLzd&#10;8BvJP+Uc+73AXeOe3bQGd+3iy2Ap4BuE2sWJDaWCXKzCUFLm5BfZke8wegH0xdg0lPpUYKjYPMrL&#10;ytyxH0Rgb39v8eknstGugXx8/WWbdLm8uLzDpAsbNvebdGaQx49q0qU/PUMOw/HaSZfKHslsDjKY&#10;yyD30awswfWLKbSrfdkEF71yXeCnN4YImd8sZ13rr2BVuTqyDAP5IY+RT+KEu+jV6wrofxEGZhm5&#10;jLIe2CBsEv6w2NPST5VA3Tqpgl60cdLy9CxtC9WHNz/eo40w+LGBdtgGyMRppA/BvvXliEO/txOT&#10;zUIGr/6oHcMWMOkS6QKdNHM/SQNif6jz5rZwUiZEqcVZQPn6Tytn4LIrLJbp0+rLw1I2Avx0UoLz&#10;evPCea6Zmgbo0rFj8h3IboBfbjtZ5m1BfK/rCs9LuvFyP8lfKee+TPIEO1inWz7vciQdoLqBucxW&#10;hgEt1xGyTJD9ct1wY6Fwv1Q/plw9KMjtBKwrk02QdV1Xf4D+EMjtCLeeB/hl5nRJh/SUbE5OOGg+&#10;JqjopFTkNKZ+u8QNR/GQG8fEUTd51Vfx4jjLcZ2TnsjKDDlqr0gDRhjk6XGmQt0cI0fDIoM0lskN&#10;hDv7j8A1dDSBlNtOrnPSzRj5rcI4/Gp972PShWvkO5l0Gei6rj6y7oRW/bNuWfdAzrOW0ah+8ePh&#10;piLnTyfnRvkF8zJI+RnU+boy6e8fAOGjDOzY4ucQM5tkfjysCTfQdHM5+n2M6UrQiZYWcdEHlodG&#10;B35NhMjXDXHLprg7Xm77e3wxqbw6SLx9+4W4vQ9auOCu1xWb9JIGaZF2IfBfdOc+K7gwXf0MeSrU&#10;9ud6+6RTyT9pMo4Kt/tZuvEbxzzA0zCUk7qBlZT/BiJukDahbu7fyePkTuFh3mgXEg6EmzKYjg3a&#10;L+510oXOlDvUukZrprcLw3GOU9RuIINdB/J6bHFm5x2eUj2uFV0LChA+T7oQRg0AeuX8KayIvdIU&#10;4ziSo6THCH6zIpVW3HM9tNQojvxlolyuOJPXDNFoJuDGK8iP+QUD4SZNX+lT03fa+adWrhov6ozy&#10;9idRRl/WGKydI0CZXpyzOTCD63LBp4yiDXJMWsib0vXyaMrzZ12qFNzEfgCCJ+nGJBZp3VTZkEHB&#10;l198afqz3LLw5Phk8bOf/Y5vKuzG1AwIk3W+yZK1MSaVLLLrVvJbNmtikyWOIXL5WgrlEoxyCpI+&#10;N6BRhtlN1rpJQoP7r0EfBln1cCn6No4e8zZf6kyR3Tc3qxPy2uC/ipJO88ANFaUGFaSR+tsgg7mc&#10;KO8OKR3Cf0iTLpo/1y3Vn9obQHj6pCKXyayMEtBKqssx09WQyz5PurDysEMqE/TQVWIlPzJo8f/6&#10;dEmTL4bx67Q/BhQB/JgERVaQMAfppkDrz8NIeEg5M4E++VEgch7tmNxpepS2FG4t4/AjQz6RLeHK&#10;07T2VwZi/TWTa5Wvdpho5YQdrWRSmyds6r44Z0VombSiLvDzSaNKnuoRx92WH9LGtqEPZJLKJ9EZ&#10;9GH70Knqgo6eV1PP7WyUif0z78nNeWykORrJo8mPMO5lEaM8XK6U3QTC8hPHJeJSuCyRk90Avx5z&#10;mevSyTJB9lMZHMdNesD9rN46JN0ey6QLuub8qA3CPbqmZOR0vJ0IZn6WJG1VcR/5H8lYVSZA8x/I&#10;ctAdv/DP+QOci/IMmeqOuCM/gHsVOB/jqyB1Q/vj120cNqIeByOuUtMF6qZtsnElfkrsCWWn9PA1&#10;rrYbQNqMD3Payqyv5qVxnqdG5JS0gshFp0gDxDFklT8rLDo/i3duNpZjgBtdNAy2foauGPs2jg7z&#10;ftC3PRBpLkOUb8C0cf0CrpuUPe486YKfxgHaD0gj2wb8Vk26YNt1cm6c37Gf4r4mXcp3dRpyiKwH&#10;4LV9haaby3FUhkA1HZXjTBFH8yR+ljtKh3Y7ApKKtHlCdpWsRwW6atrdMunitDahbtC5jdbDmttA&#10;uXRh8DOqH2WidoN2o27GKKxQp46CxFFynnhKXTDgbvvFT/2594P/8I/+xeP6etH7Q6mk+8a6Tvtg&#10;eE/JvjM8kvxF5+4gXnE+Oj0dO47Vb85l/o057sidOcIoXGMNtAK5idPmM7Pxxk/hN2wW5lZMMrqC&#10;r5jpn9yb5I9y6LFBOhvYE7TXMnK/le6c3zkiXsMGGUyYywC3l/O+MK+v+8CHk/+HwqxdDJpJF6Ye&#10;lgkXG8BAG8QwgN7btcGKk4mXMtiJMP7gAjmVDIaZzFHGJE+j+QvRIwY7kJWSqKP0p8p2kxDL2NlI&#10;091CnqYp+fy8kjC64WbZdLNuyum8XJyenxdeFLK/gd1qTXxD02KGT4i1VDIf3bmNbnSWkjj23xrE&#10;QwstO26cguVmUlkjbvHe8TB27sNEjFfugr59l3HIyG815xMyeSJn5PZXbIS8XsMNNmSyRVc/Oc2e&#10;YAsyFd79a3kEecVfqTeVoxtLbhyznz9EFDJRoLpdVZ31GP2V2Q83DwrVD3fQw8g5qOlAVnnipwz7&#10;pdSyh7mOMx8CwzY68HoMGJXB1vzfP2496bKuoa87P5pd7IyFDcDUHVQk58boOteoL9xV8L3jw23q&#10;Q80fqZHZDH2OrDXWo4ZZu8nGa6PqXF9Iay8MG6XzAWOQP7URpR56t/+Je3Z+CXUyy5/Iq9s4itPT&#10;1esxaxe9m/rtBwr9zD7gOA+esl4ju5vtctjCaFORTmPRR8OobvipO/wyN0EOr+5MOzvwW4PN1Ogx&#10;qL9RlSqGVV5/l2Od1Dks1/Voc1CnWzw8aI7Uj//V9jmfLDZQHx3xa/QY6uZXJmmy2zp/CZvAE+4g&#10;z2SbPSjk1YaLC26MguxhVyZmYnKmU2QJNR2eavJKDytYg5FeENkjv5YuZVfLs3KUjtpC0tGbxnD3&#10;YWRVmRHbXib/YiLQ5FZ/pU74oUxnf+yfSaslUWlxFO72sJVbbIRcjo8Za3UdVftDNIWBGuimzH7Z&#10;7aQvCPHTdq/X/BgDhH1pdqaNO2BMnOikik66sKp12li3kj03e3f7Mugqahyo6UCdyAmdsl/Oz5yW&#10;72sbG1WyentWjjPykMEKXBjlF1QQJ9swHirwOpGvsKhU28fDjV3sH2EjjlHrs7wu1PTiwW9G8VFl&#10;7f9a5x8ayONjwK0nXaLAtaMFaYSr3IV9ZeUGxWyqNh7o/tJYygW357o4QDv++dn54sWLFzN+9913&#10;zu+//37xww8v/NO8/nne2omJG3K809UZ66DvfF7pO5wbdTOnWKbd0eO28AzSlPavK/dR+eO+C4gV&#10;BNn9WPBo9Bn0WzNZ9ajgXek6r/PHVms/HuRmcd81ERfGzHxuGdRujGyFyihyUptOcbK8MWtgQU6n&#10;pNVAPLVrUDGSSRwFIlU+S1n1WgD1mhPszhtVRlD1muk60F3DlDLpadon92bIcdS9zE+p5zfFbcIu&#10;w0jGfci1qtnikSH6zAh3rXPtizBe8W0TMGWypU24rB4XEk9XYpUblZ75tTxWXllnb7S89Ku5jBaP&#10;102DvgE3Wa5kY3b8lMRhKbtSz1uOF+endvOY+NLGqcFXL18tTl+fOs+MjHOvL22sChmzGv3DAKI/&#10;NZQnmfCLmovjnn346WFp/VMZE81PUfw1XH9T77yjffxQ8PHl6O3Rt5IR1od4b7AKVfs0pAVTWsPu&#10;2nhu58TRV1sge7OcHB8vnp2cODlmOwPlsfPYeeK/5j48mHh0YDzct+PCowNszk7HvV2zkabkRNZd&#10;Xl06b/goBBNVfHBGeG33yJpf7Gx2Z+o4DIatHnEUH8YrSgFNcxk93sA/uGwRSOZtcOtJl4fGZurP&#10;G+U6zAz2IIo2+jJQbk+EY+CcwyFVycA7EG4NPxqYQyT5uUqVWVw9XJbKuOlvTsawTFNWlSxHvrHD&#10;IMue1Q29p/Fb6Z+Xo+FX+v4r+3uFZghYyijXcyezv6buapr6mZatibinfVagRWJzYSUTV/1kVu/u&#10;ystIGc7R65oxamtzvxxxLijHGYjdYosfPcZ9dDWIQv+aaH6d2znyW82MmW4DXTUMx9mWz0QYR2kr&#10;wciWKUd+Sj2vcjI1zggMWvS1HjgaJIXuMUBS5oFUjgNVj+AyPeEmQO4muK3cx4v1+m9aJoq7xFmH&#10;hyprq8V6VHEPqo/yf9cyId5S2nlti5C2r2OcmFSJh3v8TuFt3DSt1lGYk5sLJanxF0f5PJMq/eRU&#10;nRzi1zi9Xqi0eDqJhF/Z2NPsBhNMFi8eWAZ5DfDUbuSCr05fL168etnx5etXE1+xysHC+KeIaxw+&#10;QxyfMfZPGdsNo6ZBafjEvJB9+a4s7SBlqeVOHGJ2NFn+utDEa389KIi7qyujT+SJ3FodHTcBGsUf&#10;jTrLvA9kWfcpu8eavnMPffajg/XHt8V91Sdy1G6Bzs0/cUO9/se1v/dr7jxeaJzLijFIUCfgfWLH&#10;OJvQ6sYzZf+WzNivJTib8Do+npjx6CZdtphj1BdmXg9h/6IfW0Oe6M7WWfCb3EzQeKTVLPkRtxx3&#10;JFylT0bZYZCJl/y+vU++yIUyLpaNvdufWM3SteQsvSBdRDspT7H6Tlk2UopOTjns7e4vnp08n3hy&#10;/Mw7Yu6oubNnAzGVqzDSyMfhXsZlcTKjDBTFfzUwtMqRn3KLLe4Lm7TPOe4QJ0e5S7L3gffUfZb1&#10;22xrlGFX1K3nw0/tXvirOwNddNKFZd4KzkfaypANsxtmzNMZT94r7wtZbuYm6OPMZd4FWUZmhNni&#10;fvGuyvRdpUP/6zCwp7Mwa2At0MeK/sev0d2JHSwJf0ouxC/38w5ZhoF0dFU7Ey0Xl0pe3dPxaAmn&#10;cP0s7YnVPyPsmZePkXCNfSzC5LEmN44nz591PDy2MSq0seqBjU/VJsMyBmbvl8bF053CJzZeZSJt&#10;b99uZIOW1r7doB4d9zxkLGxpHBw6dbUapPyZFwySG/+deGNlV2x+eRWRcX8r97DR5R6guUuZV5tt&#10;zO1iixG25XLfuPWkCw02+P9n7196LHm+LUHoxDsiM3+ve291FSXorqputVoCXRomSEz4BDADiZ7w&#10;VW59BwYMmDAB0RJjJky7JZpGCJBouqqo6qr7v1X33vq/fq/MjDd77W3bbdkyO8c9TkZERmT6OrHC&#10;fZubbXtvNzd3N+cGm5w7rtBBj3IyLISRvI0J3gdaacWKbWjbrDQjx6idZftjartu5boPbtMB1jDz&#10;FxHJPHHyPrtV9jrmMOrX2u/VHvjrdA8l7kqRDtQNl0vkf3sZgPji0Mhd9TQsM+gtaxggt4lBM3G0&#10;6ddy6o+v+FzYVoMrXiKk+32VcIuBgijEzQy2J/7p0UYOfiqgg+20X0zaBQ+vjaCMC6L25gjr2Jau&#10;an/Dzu+SR275lEb3WswDOIpnxReG2W7xNHX+VGd9ba8g2nGykcuTPuofeW4nR3BjEGHhH8R4Mp4e&#10;CJ44zzDBQsxJl4uLNz7pohM50IFySE4TL4U35sALmX+4vNr8+uHD5tf3wV+MP/3y6+aPf/zJ+OPm&#10;D3/4cfP73/+x8A+b3/3OaPt/sOO/F/74868Tf/rlvfNn8Nf3m1+MeNKKiSeq2KZhoq2uG4P1aq5o&#10;XRmsWRPudU0bhK1PpwXN/sEGTmzta9rHmEQqk0pGc5yoNjnDMAGu39oeuN6jbdTWPt/u4f+14HOk&#10;tP+W1Qz+/D/+B80no7PyAK7MhFYAZFz4RIVGRftjPnQR6I8nCmuDMEKHd/AgnjbAkwTtbO6xuddH&#10;gzKOPA6jgBMuA/nhhuyd6DpWz86BAehfOjAZM6WoNn+NpTTsmOE2v8Ut9FSdk1uhr+dinQxPanj8&#10;xnDnTgL3tlzhHvEHsMef4B3VRfiJfQDeWx9SX7ar9QdHdMQG5AX5Qf4ZXs9W54lRuuYQZVvvNnj+&#10;zY2BtoHv0TM49cgK2k4i2l+bP7hhPYcEhq6c2/OL8833331bpMCbNxebH374oUhWBpZ/GNQEnrDB&#10;Z1UZ2W4TnnZrs4lR/aENsl6V0U70NbO+/sZuFX1tdPUlaRuldeSHAVGcOrifsg+ojNpBXpj+BQ9x&#10;O8RdmLJv/2KAUOQRUReon8ktYhr4CT2+b/YI7+7nceQXdZEy6P1b+0bT/pC7KiOMf4K8hE83xMdu&#10;iItltguAlv02pI6gtfqibxegm6mIp9gqMo3boBrQxjGAmWDB1Y/2JaRDP52ugbS/IVVcFSh3fDKa&#10;AduBdRcSyAt/Ntx1xO4EKxVLj/RJKhPVAbCNArRscW5gGwsdyA8j9FZbOJI1DMDxRDnutrkKjQfg&#10;eEY6Rm7Qk9iWVnaLeHs/DwXHm1A3TYvmT+sb0DCqc0m8DJQX+gZj5MZAW1TbAHA82J9L6wgP1RHl&#10;1LY1lrcBeqEr48C4jmWM7VJOsh+LxArK9Jh9c1qYxtYPmIDfjD/3k4iD5fTDOjR/Gi+HTTIQftT/&#10;Rn2HyxM6U2Z3hAPTLWV1BzFmZTmpyDSP0r/NTcH6R2HSPfeRVkaGZSyJl4GLXT5Xwz/KscLS1cj7&#10;AenE+D+B/onx/xya9HvaWtuO9pgIuX5iGfD8yJicy2xUhihnTC4kXKYyynajaNJq0JLXeAAOg/3m&#10;3GXUa7e2bsZ+unSIDKib6pXLBYvnfnOsYzgvO85X7Y9JxJP7KDNsEdSDQ6brvbrXg8uc6xz62mvI&#10;Gm8C+3itL9ajCp6dxQK95+fBM7uGxvU43LAGDBbsxTUWxkZxfW1bs7nwB8Lt1PTgqglRJaPSSwaN&#10;ljIfH/uNVEiWtszLVB52BBtPO36uK+xB5MNisbJPupv7qXaYbSzGBxjz8aSS+5F2kmkMos498RN8&#10;/sF0ubNHiZ3wm4j0B/7L/+KfrJ+MXgqvbKI3iNxS45iOyzFwmmwpxKCI3/PMRw9hvHg/G2TQKrBU&#10;cBIN0Gs9CUeW0bDQMIjWwuxMTzRZ/bS0Bgtjh3CFvo4L8dg6IDp7MifA+HUauF/fYDIm+PHyavPj&#10;Tz9vfvrpF+fPv/zqM8nJX96/99lrXsMFF28cLy5yYxa2EvnmMDmBNU1w3YZbEt3dy61BK6NDZQf1&#10;Ttp1UIO5ZxsA2u63DKZixYqdQPvLbXIkLwGHAfMklRzf6WrBtm/MNp7Uzf1Y9SKc2tBGp/XrOUCl&#10;xstxgrBbmZ5kE8Y4AqcFHZ1lsEs774tfUDGKFelRjHQx1c8uecUXgrUuXz3YBo3Ax7f5UXC/T7KN&#10;wriUZSWOj3QwkJa0o7CvbFeTo/Ty2Bh3/fPDFclffvmlc8PXbHZ9pQY3ovLpg3wCgeMZ5XGUt1H6&#10;Jw7Oj6DqmYsXNJ/TTwGdI8BnEuA4e3lZO1nxtSNb0w6U9gVk2+T27+Mm3/fNxB7QE+S2WpmTd+kP&#10;/RE2phI3xpS41sTESjKuT+t1aj504ZNDRvjBBEoSaW36pqejphVE3z/FZBMWHi68uDjfXLwJnp2f&#10;2nWypbFQMbiC3B8orFkMK+D5sU8ythnALx3cqXq57ifzJJUXOOZobQPtI4iZff9UZZlk8sfsct94&#10;iUfuMPFk2pPQkfr8pI5OgqediBb7BgvsJvFkzPX17cQrTHjBrdD+rANZuMPjif7o5JFtC49PTjfn&#10;F28r37zdnNmWeXxyZvFZvox49NEUbU6sIybPLi42b9693Vww377xCaokDIKCO3+ST97a33DnhQcJ&#10;KCfoBZuyIz9adzGB1bZzlVfsBzuVlL0VS7HonDIAt2mTGnnspmGWYD5tnH7fH+SH4wW5f2Yf5f4L&#10;GbrmyNBjalNGFwaqg9OYhG3Jp0mTObDJQQ7nhfMxcuNjHI+mH+R045zC8sg/OIeRf5aRFobKK1as&#10;+LzIfrsNc8cTaZ+GJNuUBNhWsC0F2T5NxDELl8TN1F120ONxmudCzQ2nwdOBG7fmS8nQOLr8lnRw&#10;WkGFxq20f8Xnw9DqsbipXOGm8j5c0WMtlcfHJ026aEdNI5GErH74ePrRcEwNn2SovA2vtYO9pORa&#10;6Ze9MZ4tqUsimvEzzsmyttSiD9O2V5O1bR+0cut/nIZst9yONVz2p2ROuvCFkPppGelhN05npvUp&#10;wPlyagVKtDHj3aYNk2+ZZ+dRn18NM2JbrmM7xFD5UWAqsyxWPC5mq2vg4QlqeE88T3sYtTvtA+C2&#10;vjXqa/Cf+xyO+2yGy2MIM9mEQgyucQe7sl8nhAfiORjndIMM+NGLItWZd86Z7B8XOAqNR2VA87fN&#10;jaH5YDnozg9C6kqovA2azlF6PxVzaVma1hUrviYs7RVhM4Iqu9sjdS/Vm+cDJh8H2L6onVYbrPY5&#10;yU8/jYibv+yfdTrLUhDMOzw9L7wprG5tmPATyyWAeCr/juh5tHN8Ej/8NZTKyHJKLK0qLldXzbKx&#10;eJpYXFbswFRuW/DJT7poR8mBkg6cmDzAAnExmHf8T/yRn0p3KxeLE/EEAsnQyenwtNgFGXdcbUzb&#10;Oid3Qj2mnRBPY/Dn7PzzdFeX06fpgnhyg2Q7/uHycvMxCf84bvv+xId3/OsmHjzihGpkOrhn2T66&#10;RP21/qcwhL5jLu2qn4a5Rvmy0JaJGjdg4NRiUeE/Rtm/nHJ9mjpu+7S7kOwcTMR8Okc6WzdNxxCz&#10;RSI6qU2w7dILSQYm99g2gmxPO1tqHNlPj39Hfjg9SQWCsY6Rrk4u24diVzr2wTgd+6ZuOyT7y/AU&#10;XWvFo0Hbu1L9jLCkHbOO7K/afxUcJslhQLUNKqt/6OD+l+OWHDdhLFUXlwyOXgHZZdcSHO8oLeqW&#10;aW4Jf5X5uHq16SxjTMt+x2GsCBqgTFogP5X98c8HTcuStrfiK8TX3iwG+TeLV/Z6eE93m4gtU9x8&#10;oqXKJg6AS3Vm2J0k+rDySLjtlekJiFyA16MbDPwoPBZkgsi23Zd9KOcGkM8V7NbwbvvreUm1W1HO&#10;LbswlraRv13sdONHsh5XfPKky5cMLTCVUWm8Rog3Jm8g5FYaTDae61sbhGAtlyQGJNcxAMlJF+xP&#10;jc3D95MuWDDUFwS1AQAIuT1u/2xAwMQFKQ8+dH0WX1jLdFaWsPaXvDcZupObEj+vA7M5OibG6zu8&#10;6jnYrsViFFhqS0aCKHoSjZLfdLOdZA89jgwIEC35gZ1iQ4YnVLDlsCEzXPmKFbuhzUYxd3wLuL0m&#10;+QS9hKOne5ZAw4x0NzZHjo3iYX32r7hux+hENweEaWyuESd/Jux9gwVp6fyIzHkbceTH/rn7ihVf&#10;E7QfgGo/QLUvLIPb3/kHY7FFZb67f35e3+NPnp6GnpOTyiO8z09DKUtqQ7ix/yTiT6oMQu9uogxq&#10;vGCMR1piofGJsHfXdqGDix3YuRuzfZgIwziU3JkIc3+Li5bkMpsLO7ud7QURqH5Sx6cA7ebT8Rg6&#10;gDYvmrcleZ3PzmOldcUKRW+T3c3/b2t5fRtXdn1/MDnSYeCmYZT+6t2MzVGqf3xtimWMHdm/wk3y&#10;ihU7gY6UHMhNp8OP5eniLS/k0ORa2STX0wPuY6Ipx8QLMRwrzY3jgRue/p7oxzEBVBldosZzdHRi&#10;A603E9+8ebt5+/abzbt34LdOuB8dnjgPD2yAdnoxHQO//fb7zQ/f/4nz++9/2Hz/3Q/m9t3m4m2s&#10;7eLru1yc+YRVEpNot5bI3TQDYLlIIj+WiUqMuFge0Ffg79wt6wyTm2It222yuy0I8yVBi2wF8PBS&#10;+WxtQyJGb+ITZ7KxbcUvozle/LRye6EIN5aVowtH3F1vdH4iE+rOcSb5qQcQT05hHZd8UhVk/5mP&#10;1Mn7zPSn/pNaDxjcYCJs2yQZuyczXFJ1AnNuK1Y8JbjNq7yMIx0tw9hV+pPU6A+YRMEFhPUVTLyA&#10;PsmCT9oWmclhMKDieEHt0wD3JfRJ7rN4AkoXzQV50VwQ/nLR3HxqqiFuYJq+JL42iq+DJv1mKOIv&#10;xIcqWAbvUVZ0MxE3KIPYD2p+Qc4fGB9wKET8LBvzdZKkwnXKL+qM2ZYroLICeh8K1aS6t8X1qZhL&#10;6/j4w/M3WyaDw1brZW8L9ijnFV82whKuWPFIGJndpzHFn469zOGMgXfDbcSWmQMPX/Q3L0b4ZG6y&#10;vxJXCJUoNyYGB61bK3syLK6kx+16W9YBxNFQtsT4E0xJ/wwz0lR4D6vRyO1xd+vCtHKmj6GyuZRt&#10;AFKWJ4gnpvTiLuXK9vFyL/PiN8k6ky1UDvDAxuugkWm/sNTSg1DDfp1Ykve+vh4Dvc4niWYfPHJz&#10;4Daf+yN5xOxDU/+ifpVkf7y/lED2gyQuWHChlq+n4GIrX11JdhdjRr7Iy9daWFaOdPBxhOOLqO5x&#10;bAPyzJiTE5zfERCuoZSb23KontjHo3HPydugad2W5hX7Yy3THvuUiYbYpqHtS2a3aLymfQ1U+GRO&#10;megBsRwBJl0wCZSEnP0m89LotO4HV6aPAxveNbKOE3v/8xxC/ZkTrF0yb3wykQGVrfCCvM+UTCMc&#10;r3mC/DTygEif72NrbNLthN7e7WWit8HqonYa+Xkonir7++jtzjt9EXR4sdUnQAvfGzAKfEGjd8FA&#10;Pu5+jGxU4MYyiAIfccKgAvoOtJsrXji4vl8QRql6mSl9HdD+rXIDc+Lj8JL7k/2wkzbbknzn/iFs&#10;9Llc4n8ARiZmzuwgLraVSEfaq7w7j4s8vgCEzHYNOnQNFzyJkJ9xz0+58/GM69FpZT9yZ3Ry2Sb0&#10;+DZwGTwGxrEuS8vD8HCd69nrZYPberbfh8jsvg04zjYqyWMvXByaY+WWMGxzILMOuKms1LTCTuWk&#10;WE5msc0CeeIqJ6/SxoHox1wWo/xqOjh96QfjzSP4LYTM+dmWJ3AUT8p5LKlpBXdh7vhXiS/NsD3S&#10;ueih0Ja1T1MbnUc7F3eA8iTAcky4NDK2OblyiC+bYkILk1iVcLODE+/vzKbc2hio8PYGTwxVXt/c&#10;drzCF0uxn18u7Wh2yfS0bP3ArS6Gm/EjLZV4yMu8Ee83/IXUYfrM7QpxkdwstGs6bDPRRC+3hl6p&#10;bbmiqJPhVmWn/dNxUiPLcXdTP+5QuGIv4H2KB+HP/+N/8Bdl108cegLiE9RWHtNJsZz4pvADHXkS&#10;Sz8Oq3R2x5YbxxUWrb38OJ3U8W1/cDrpX8U7qzwQ4DtWftcKvd0iSp1N/IYb6zCXl/2K1zx4cCJ8&#10;+fmjjcWNic42vV/m/q2zlfBTG4d7EuKBuzowqwu9OBK/EoaQHZbBfiJMPW5FWrbkZj9c2E5AHeDJ&#10;hQJfidvSx/D8GhNZVolRWvGEAtpFQo9n2TCQil2LRenxeA+7/VRztKfq59SOg4l3795uvvnmXZEC&#10;5+d2UWsXsgxOBeoLdcfIdlvRlkK2JYa3W2uziZEfRh/HPKJttWnNNpfIOysJPQ70YfR4kDH0U/Yr&#10;askif/7aGAP12+QZ/qvc6xuD2/wosTjMfnxAjwFDQbwv37ZPf2yb6svTT2lFXubqS8sI4HTE0z/H&#10;obsQOtnGAukOQifSymHMh7PKAfajTH2Tm+0jLeqeMpg6WQbSb9qKlO0PB0mOcxAmjxJZ9shX0v41&#10;MsKhn09uFsbXKijhEAeOQ05iAfdTisfTfET5As095SAcqptPCk7HYg2G7hxHx0HA01Rwg8/t2/mr&#10;qPZy9jBFBrQ8Vc64diHLJqEyAB1sp4FM8wgjHSM3xuh41kkCUbLdHuVvLs9z6QBURy8bKR0A/IAM&#10;lR8KpJPzD2iZ+NiC5FHeNG3YR3tk8PFRGY3cGNvCKDQdKFdsk5DR1lJGOrfJ8AvCLp/ABnm/i37i&#10;7uZ3xF3HoBvEPk9apxsTejgdmcaUESYnvEdhR2zyJWE4XdhPP+nOOlgGcVLEugRZT3X8GzLaEGxw&#10;tq90yy1oNWa6+7pOmclgGWsf4mkQxpTGgixHEFB9I2S5JVQGUl9FO1IehTHXsg3UsghgH2PfxPa0&#10;atwVCKPjaQXSxuMgpBN1nICMdsAY56dilFZc7+C8k0D+8KROwvOPWQIBl+1cvA7EPV+tDTgOwErE&#10;+zqj8zOQ2Q37sB8JHBrpPCJ7j3LDj4G0MPwoxh6576iy9SxyN8BuoT4Rd6GPrVCnqHejjwHMzpng&#10;zImalEFNlyLaL/oo8hG8tTrHtakHhZsfh1D1ZrklPS5qBriuRd+O6wbEkU94YZxm+oUxfgv/vo9t&#10;0tMYerysiRu/HgYV4e5Pq03lHj+XPEhxdV1IfMhWsn7eYGj/criOAHTAXib+y//in/7jsuuYaf0v&#10;A16gDBGHWOJH0MUzADcu+EcDyJMUGA0iKy8MJrQms9EwYcxufIHdQuwT0UC94RLxY71wa95bdT8W&#10;PxH+Sj9xdq+JoMOUY37cNpnHiZSGYP1EGoiZ20szzJVofAfT+/4YFFy8ebN59923m3ffgt9s3r57&#10;t3lz8bbwzebCeHJyavGjSwRx8oLBT15jgTcqdzDyhzwE3RDZRSizAerQNkyA6y+AAgl0F/kGi0n8&#10;r1gxwto+Xiq463L/V7L9h/1gGcQJmRkn+tYNJ+ykHtPj2/xggi95AtqAK3k6oPsRHpstA4/MfoF6&#10;HOHOjk8mnptNvjg9m3gOmtuJpTGJ9BxBZ6EPWqxMYUGdKGeMCJlWrkMZ2yQfN6IumvOSUc8HE6fB&#10;nPnhMKzDzmVa1yO+FCxKyx7p9Xa94rNB7cmIbAdYZluxzXaM3Exr08bBqV8Y0Ydy8hvMG5kNcdMS&#10;Y7KkjQNZx4isE0QYTQfISHk6bvu4RGJqq4c/jldlUG2GHldYsTd1kmQgHVM6C1WvHl9C160y8enQ&#10;an/auFa8Bvg5fUcfcEhDsVYb/6c2jH5QOU2wJGkShhmKK70veIKwDVqPq7xPHdgGQ29sg3hyPPSr&#10;3yT8NLRrdHVrLVKLVzHpsuL1IDoRtkn7Z8gTvA8Gjm1Aj0kYrPx/drY5KRMywbPNmRF3yK0HT8Rs&#10;q09OTRxMulhc/Jji4dHJ5th0JQ+Pj6eFakHzZJ2xZTMQN2Li5tjSlTpOz8835xdvGx7aBcmNZRO8&#10;tgsCxH1yej7xDGHeXJhf0GTj6bnlW+6UNQOhkfEyRPkWA/MI2BbPihUvAUva+VO04ZHGF9NTHqfr&#10;T+DBUu5vI9so3AX0fUyuTDQ/Qvxi8gV7UY4NLT9DGVvkFRMtaAdEX8QT20LYf35q9RLE065gkT9e&#10;Xdr20re5z37cLWWi3gRh3thAjWmpsgQLrAwaiIwQft7ZQc9n8QtqvUCnlzfVD85dDPf3ROC6SPll&#10;4Ony/KUgWlaF1t2SunyMtvVcLWaUvxEZKqNdcf/L/KvM+nhcWYmLOJLtQg82JIlJYh3ngo1eYwOL&#10;m+0AOEKjQ+LBjd7L6+vN5U0lbqjGqy9BhJtDlkNiJI+oQPo4vUygd1O59aNyuj0L+uyt+ILAbel/&#10;87/+P3e1/aBJl//kf/U/MX21kaIz88UiLh7zQjIvJvOCkpn+wb6z9S1SO2EfZoS2Q4ErVnwqrMWV&#10;vV1o2+fEQ7C0fbtASfdxP+ihbbhv0/NtPONLptsUL/5IdjeBRru0bzU6t+ru+21Ss8f6JqKMGzcp&#10;20H9NccLGR61pAXkwZI5dMeVPfq0rHjBkHbxuWCtqeyteJFAO2Gq20ieQVfjFg7nkqSfQ4zNOAt+&#10;iBGsd9sF9T8Kw3YQxA0RPP2QE2DY5ws6EP522UY+RyV17Mh5TfJx92PktOMxfdz0mQjZzhkgHj33&#10;Lfwpy/Hww3HEcY5jYskLMC5p5Ju54qUC9fly8fB+PAfvl/hRH/XJXxwjMqB1STzqh/srqMen+It9&#10;wT5DZSDDJBGOsS0MQ1PvT7lbf1ci1ESkt9zAdd4fbvB2DhNJ4ckrrBfDa9TEGjLYBv2VHgvDtIhM&#10;t20KgVxEuL4i1JZB7zbys5wr9sODJl0U2WH4pDeadGE3vIfG/sG20407IcsaD2TupOBckzAvHRCO&#10;gcEBP0KJAQTWhcnP1X28BOudMxCvCWGGOumPlyOPhf6EBXVYp/1xGBg3fsfNKYOW6JBVToNUOego&#10;8vM/Og4Hlqv7cjzM9+eFFfsCiK9xwyk7Kx4K7rM95lpT2+eXENU5ct/FEbSPaP/DiVKBrsR605Zt&#10;4yhujUvTkXqZo4lvTscIo3gYHH4XnwtcBopRKmbTNjj8fLlZseLrg9oNlpNq2+aor/f5Gi8nGJMW&#10;Hh/F4rpGfz3OaTaTCD9nNs6ceHqyuTg7LTzbnNv23NyYZ2UtOGxzn4+fmF4MvplHlm2VmUjLqaUF&#10;RJoiXW0cSJuT0ntq9j/p4aZ8VnIZYRKpgZwLkvlaUD51zPvOGxuXYmyalPBss8Nu97Z7xevBF1d7&#10;Ynt8AOBbYvFX5ZY2IuuIoSGaexJyS/SH9jjLySaee7Ae075WiWPJ9tjUb3cQ/hLeb32vzbOnxzZM&#10;Bq5Nb8h25JsLyrzudtmuqzUdI/vRu7Xg/I51KCTxBW2YOR0tYNu/WnCH8k41gyzUrDBMfMQ7Z0Qt&#10;dNPLJ7R82oF5j4ZpXpPQ6Y8VFuJRP26Mwf5zlyzfSiN1In3QX3iLxlLi9HhxnJiPTPPj1Fd41PAq&#10;Hsd2Xl9tPtKj2OhQXbkaOV4UEa9GnrOzPWtaEIY56gxah5qO7jjKX/14l4C/ICYBI1wQ+9zBQCRo&#10;2l+x4jOjac+FbIPUzxCDtsxhQNY5pDxltA3sB1Q97WRR32cVbDecZk+5vy6i2B9QS0Rj1nSBfV7a&#10;9MONZXAJ2N8ojLot1ctAOaxYseL5gG6aDJlsA8n5BI7vp23B1mRsY4FuuJtc9kFMsPh+8R9hWnmK&#10;qzDsodk/IhYd5/FmPtGUNyexxssNtpctOUxePE321cxN5mUbMWaznSig5ABsy2H/eQwL5ngVvCpp&#10;ZmLNwF1pxThfCWvZ0NwUnK6gna9wDZHsxr3qv9epJYD6ewpozF1a+qSt+CqA9lbpzWBn/2wbirZv&#10;kNt+9IXej2Lg1EDDB/s+tgTsn/trche+6kmXz4Jldfp6UPKDTewOJl20U2oZmAy3hkVbIjqD6kLz&#10;rcQFWXuSbi96kBaWcRGXT2M1xFowhSfHZ5tTrMtyFjw6PPK0MH/66ZfN3/z1v3X+9b/5282//tf/&#10;evOXf/mXm9/85jfO3/72t+bnp4a//PKz8ZfNr7/+6vzw4X3zFBVO/M2EWTnpK/pybqFpVY78pOFQ&#10;96TXTiP3OtRtm7xixcvAgraoXqjvJdm+sJ1JxtelWG79Rj/eDb9IsrBpr3ifyU+Djo4nMy28D9Z1&#10;toL49LgSYbQMmAq2Acy0OSO7M4Jp3xkPoHrAXXZtRNUzj/n6ewwsS8s8tpXdihUvGmi3pe2yHRi2&#10;Z+kq3J9Btj2V7bopQ0IXcTTxMgdMtLQ3WPvJHoXrtbFt8gCTaWTPwcb2m+0+PDlueHBs41gLnsRH&#10;Ma4s7ok3/UQUvvbK41GUAcOLHv86wr2Sy3AbsvySPLmlGNW5us3Jrw7PlPxddbRiPzxs0uXOKoCI&#10;ercuP/1wQcoz5pC7xfVCUwvUa3IbyA86zC4CtufbFYyXWSYvul+X9jRhQRFmfvLE4idjYc7c5kne&#10;390kmf0yGaO2z9wG1tfFVdKVx0Zp0VnnsZ92gghujJQ5jFLv+ihHYeyvgbl0flQPsLvceh2qx8T2&#10;+CAM9DBGUbX+98COev9Ssaut742BypdStNY6yt7jgNt97o9kUCeJcqJoG5dA2/qo7Xe6/Q5+nSDS&#10;dADcl0D0U1ws5AVN3plP4hj36aTq2c1l4dUPX8xsSwdzEUo57IKmS91UHnGXn32RdfipsNZQ9go6&#10;tW0a90nzKMycnsfKn+Kp9K543Ui7yLR/E7W1Zv9ljsaxDaAXk0BCjkfR6TDAhSeEzII2hJvafpbD&#10;rb0RAbddMpP1cNr9Ax0HQnPjNVzunHiyP5ivEymbL80KMe7lNV9C3u3HWdaA8TcwTFairNs6jPKf&#10;iHJn2ej14f4KRV7xcDxs0kVgzbCdUDHGxEuyTr4k/WkEhCvsvlwAxQL4qc8z4N3Wdk0Xvft2jq/F&#10;GN+8eTPx7du3m2+++Wbiu3ffuBsz79wlMbi5vLycZnrfv3+/+fnneEIBxDEM3pjZUBOeb+rE0+Jt&#10;RB4wAt6g0UkKkY5Y26V2OjAWXQp6x8KAbyI6d3SyqaPhl/tGj4sIwDkJR83P1wZtj1lHu9CFKdvX&#10;gSX1/VLaxIJ0qJctQbL/cT9McJ+pbC+m+IIoycdBoIlHBgsaL8D+gbzQTWoYxKMXcLBLenHJHKXd&#10;7QbJmX4Gpwvo0oJfyXuGZ3nEWfRF5HiQjhUrXhBGbZbb8zYq0P/UNqg8wi69I1mpNoRtC2wP3ObA&#10;6UyybUzqcWyRr8xr7m9j98ojKND8KTwcQWVg5KaYi+cxMEpHH9XD49YQS/KrtrvPc5+OJWWt6PQu&#10;SJpiUX5WfJFA3Wf95/5IDjcjtklHcTdGS6yyu5kjE9YR/pK4dmuO2z9lTsYksS4Kvi7F5MV5g/Ab&#10;i/kGTY/pnwg9AyJ9E5EekuPRixZso5N9uc2jtY29rWQ53eagYRCM5Q5bksphEIzlOXzSpItiaWE+&#10;D3Zn3pv/oCGwnAWYhamDCuznsaQCetpBQzuIAHmdAjRQAKqS6FQx0WLxFmbHuiq8RprcDzM7F2ZW&#10;o1Np50WKk/Dnnarw2noieGWBmZcWX/LKBlX+TmwhFkrOSS8QE1kAP6b4yy+/bv74xx8Lf9r8/DP4&#10;80RMaF1d4vUay0MhykjLTRll5zUbRD6sHJKRywp/CmsyCkHfz1l61IkfM13OCKd1znwsLNH1mPG9&#10;TpQKeQlYkhSproem3tth2W7jCNw+kwyVgV3+AY6z9qE+LaxjZC/BBqQvdTbyoNRGOpla7kCmL8G2&#10;AMRkOcsg0tbYE+gmjEof6eUyGZExSj/Yxls8F6iOEZb4WbHiucDtP9umuo3I/VHd9Li75Xk8aTKP&#10;GeA2h5Fe1qHyNje+oQdwnx5RbQDQ5KWkS+NhZnqTEabN8xIdGq9rQJoKkV4eF7Os7knNn/11bhEN&#10;uRX5cfHY+sYYpXufrFjxNyi1MQH1wxDv+2MmscvqZXdal2Auv0BXRlome8S7YgyUJXPkxrSj4uZB&#10;dkKb1rit9W4czwhuU4Qcxn8sG0fhHoJHnXRZMcCCBvWaMWjm0wk+T+bwxQ0Ui5RdXeGd0Xhv9PKy&#10;TsiEjCeIcJLGyTyIxs6DFuhlGcSEVk6egEgbx2t/DTBBdHqKNVv4SanzzfnFRfDNxebswo6fm7vz&#10;3HQebC4t/cx/+7vfbv7Vb/7S+S//8l9t/uk//+eb/+8//WfO/9r4l3/1V5u/+Zu/2fzt3/7txN/9&#10;/neb3//+95s//OEPzp9/xvouHyaiHPjphHxCgfOjxoDzXlkNBcDhk+1AyPzguq5cUwY1TOs20qtu&#10;IVeictI9ofJrwhfezV8ZlrUj7juowF2ys4TbhS6M6BmtM9XA+gD3G1AvWMy10QHyRdKIIz8cHulQ&#10;N7Wv/HRpEmE4fyMykB/Oy4ia/5FOvnmBtOY+u2mYETieLw5fYp6+Ymh73kbuw9oPIIcuZjsRpVR9&#10;IMIwfHHdMrmiT1ZOtPEey/l0eFLHN2BnD0z2+NhNiJuJ+REIZ0kTk9Ph41FfUBeMm4fX8HNbqToy&#10;n+q2y45tg/pjrng+aJtW7D66BaMqFEW9Xg3U+9CkzqV9CAmytrfnwRc76fJymo92hlHKvuzG3ufu&#10;ZeR3iZ2yoUrZK1ho2/Kk6U8TlRMwn5DzBI2tnqzDvT9pgwoY25YYECWrew6WgJHeJCa4bBMsky/x&#10;hak2fZMfI8IooIsh4nSc44aTqSZqvObHthMtce3xUmYouyT83Fv5Ft4bLUMN6xu49U3cKfPGeJVI&#10;2KUF6S/HnJBbLsFD/StGzRP1z1ike7/ovxgs7OafB09QN9lG2GaoDPKFF6jHlapjBG7zSQbC6YXg&#10;MT59WyZ+Rgv9wl0njdL+JTQegNMKIgzHqzoATjdskF6MbWPa/hHn/KrdAzkdYKa/1hOfGywf5ub0&#10;1l7oMkHlzwjkYRfmjq9YBrSd143d6dd+Eq/jY5v7Nv5q3IzS17b1QeUcurRIeOQEC+U2LH16G7Uf&#10;jPQi/WxfMPnENz5HbCeqrl0PA3GzrQTD7lQCmmflipeLfeqnD9PKS1RKk57aUovWTf2MwqhLH6bs&#10;PABzZfSgSZdb62j4VFwSFxv8HX7/jJz5SULm46CXMNJUCB2hD+GN12YMrqGnDDbMLeoIuR+XwMgV&#10;68ugAJP7wSNe8QAMi3qfYty3yh6ER4pkLn+DQnmW7D0aPlc/0HhFHiVLDJ6dxv3/TloY1EfSjJJt&#10;4RaE3E6oGDHgwGRT4f2d2Ted3PG3Xpnju/ZJ6L27wxoIQYSxccxE82IDmXZgg3AMt8PXl8aridcm&#10;X13hi1ggniJr7zJi8JQDnkrLx5QW5Kf1swjw5+VUaHLEVYkyafWOyNhynERX88loy3WIBV5WtFjc&#10;dl4wuM8qHpI9bvfKvDhijvwpGbxmlE862fbwCNvg0dGJ2ZUqO00+YPpikVW2q75GHhF+JtoQs3Mz&#10;aphDSwvLnjZOF6WPaZ5beqdsCSuTBJoyM9s9KmtlE0bY6SxuK1a8VGgbHcnKuCHXkgF7qBNAINvL&#10;gcnsoHqXoI0D7NPB46YRM60J3gcw+aZLOKBMbm8rVb61MN0aKWaImLmWiq+xUshrsWicGa/aKF6O&#10;IY63RLEyeczkdHu54qmBs9RieEezymVyLfqA3ydKgjzZksQFCiJN3vlEi/nHJI0Ra3lcfSz8cLW5&#10;/HDpJ8YjO1EH7WRrjSNOp0F0mFPc8SK+e/tu88N330/8xuR3b95OxEwvFsZV4vO9uQ/tuIOWd9Sw&#10;IO+7d++mhXe//+67zZ98/8PmB2fEA/8MzAjnZ4DB0Qy5GgiADZt2KO5U1V9TFU7ucOG3dTOx8W8J&#10;8bifGh7Xa4EUSbS8FlGS2/E8pbriyfBk7fVhLSO7Zzu4aFkTi23QbbV1uuD4AkLhbhNh58sBwih+&#10;Zg0bjMkb2D9mmx6EaSa8NB7IdDwINyKCFV3O5rIreHR4sDk2WztRBmC4SMWFn/MwCDuNO6DJUE9p&#10;t/TdC0cXgkhREmDZn7WyHSZU811XExt6vDNuXh9PAM/3i8DTpGOu3J6qXL8YlPKZ+m+hunWyb3ER&#10;JLS+mjSH5pg52B/cK6MPxiFQW4k/2VDGYTHOsvGokI+D2uaX9AHOGzi6CMyLPvYzx2qr2G61rwSx&#10;ziSD/YLQMcdRHAyUiZabljUT/v2HLTF1qbziAZC62R9fR7mP+sg2aIlo04QMJyXD/RjzfK9rb44m&#10;XUC+lovrQrZb7XEQcUyG0AmbWWkWx3jUMPxVZNkwFWmHkqOnTsFqs6r9G3FbPArLoeWxJUOPbeMS&#10;tP4fFh6lvaIgCywLD/WMyuYGwA0qH20+c8ZjzfDDQAfQu8oKxJENEAQyDSBPtiSzE0EdeH9nib23&#10;sIUW1ebm+q7h1RXWUqm8NT/3dzYwKTw5xuK37ya+efPt5u2b75xvLr51np5c2AXI6US7bjJdtxOx&#10;NkmuU5LEU0/cvY+PLa6T6GxgFFk03iTWeovyD8JNL9ZaI4MnC1pgsq49HvXL4HJ24kdyLrCZHT8X&#10;5mtgajnMihUrngpL+te8H/TgqU+D+LGMfp8stl9hvb3sJWCszB/TNeeAJmT8JaeJmUKYDzNbDeMu&#10;WCx0DvpzWPBL3Bya3d/BmJp6GBq7Z8RTVp1qZIkmsw78c4SVkDH9U9mDbec2+8npAJG2I8s3iDrq&#10;vhKItMJfYYQrygrg9kVjS1k+Nh7jnPfF18VCZPvO8mB5F9NGqbxEh/efpu+0F01gvsKXzBuRSZ8E&#10;I6BN8KQKiHX6eCzMxM1Jf0J+cIzHcCCP/bDPtiNYEvFJaHVikj3Wd7kNWrpGr9w06bZxKl8kuy7X&#10;XLmHWXZw2lwXyXp8xYqnhNoTdVM5uc1mjdxzP7kvuF+MuAQaJq7FW+5CaylXrNgCbuzc+LV5xaRQ&#10;e5LE3XUETfpA2DpSvCqRHaoeB3EyYjlfRUjmxAsT4E7rJz1KB4LycVPa6WifCrj3LzDh6ab6qfF4&#10;0gnb5PXNtT8hlfzrv/nrzV/+5V9ufvOb3zh//PEnXxwXfP8e/OiPDfKF1dGRDW5OToknm6Pjk83h&#10;xGO/QLs1vyDCQAd/Is5nxq0MkngcG4sFg/l4dt4hbGmemQK/MGwQ9Z4EWB65AVyuI6jz2NeKrwoL&#10;GsGgyc6ja9MLIEH2ivcRsKX7PArYtncy/kh2N6sg/E8C7jUp8j5APGy3wePDo82J2TXwFMSND1rT&#10;xZ94Pa08M+JppmM73yTxtBMzFjmeYzsAvLc82Rmj0s5TfM4Bb+yccm3nIhALe+rxEXEumpN7VvsK&#10;HlgZYcHhpH+Rq0xSBS0/tuX8OFHmSZMZKgMjt5eC2ZQ9UV/ado7bhecqx33SpngMHc8Jb9eFiyDZ&#10;Q37jyQPrZ9THeZJF6f20+HdCKaJnYkNpW5I+Twv1++vr+PhE8sMHjDHr0/v4IuhPP/3UkL8WCvL4&#10;FYSOZD6ljw9fcP60DaiNVlsJIkTaSvz4iY7kEiDupMqTGxHo5FGYsl3xdPjaS/hBky4Y6PgdpUJ/&#10;JJtO4tatGntSF5vENmj/ilshGnxzHETgytBKKB04wftL8Tid6+HxLsJjJO0Fw2q67G1HV+dPgQVR&#10;LGpbmp0ipzHnw9683b04JCye9mRlJBmDZk4wgvcnLByBnyDe4cfEDYhJHBADcSbizce1pwkZu7ho&#10;CH30Pn5cZsF0BNvpsJI2kX1hOttLWoZM1bFtcbs8eIIFMM/OJ56fv2mIL0vx3TWfsDPdTNiUu9vr&#10;ifc34NXEzd3N5sB5O/HQ0tbIlj4mnsw6PcHCnbjQK/QntfAodhAXZG2OB4CXBmgHsIHFDgrDi22T&#10;A0z+dkHa8JIgHbq0r1jxcFjLLnuvF3kBMZ0bsEkOUfOMPS0B7fcgLqYeIldCX/DQbPXJ8enEY7O3&#10;OVEVjImoE7gXYowHfxNhl8sxP44t2WCnT3ydTOQnJPLJCT63gXDjctTjIB9PP7tkUOFlYSejllZO&#10;SfOQF69epubGsruZn76Mq4wKZdndPHLiiteFrX15Ofap9qntPAgPT6y2V23nLE99QcYpgPY/7r9J&#10;Ps6IrjH+KVhHk6ZCTpcTOhBd4T3tuzyII/WkTkws6ZNMurgwJqI+XlZemnx5dePE2wR8UzTJ67WA&#10;vJZLvFqEJ1pbuR/r4xjCjjnyjxwzPxs+a+SfHw+adEEHOiL6ZEsjW6egn7XgUsPYBpsTXrSm5jj8&#10;S/9wcKfzO1YYNJST/uikjosgDqOEH3Xr9bSyHr+9jUcMmbE+TaF1Wl/LBp2gcMozU2FpYXj6sCXa&#10;FXLjAi1sdLwg90CjY9JVIeJ+0UgYjeP54CW5G+IlaqKFlVLZC6i8IBav44fi85Xb44H7n8og97eR&#10;bH8NvXGhXCa2I+4D0Py0XytqiWmkowOsIxU8OznanJ+dbC7A80LfP514dCRpse55aG7MA2xPLO2F&#10;N3dmP/wzleClnYCv7YSJx5KD+nSXp9/TToSfO6yVFbwzm8SL6PpaWVg89+pj4aXZJT5uRJhCXsSX&#10;4+7iNWLxYKelAUT4WKTX6HmB7atUnaHXyqqhuVP9+Q/bwm1Y4mc3loRDChki6+ERZvwsS/2+eVyx&#10;4gmwoznCRueWqW4qjzjnZztwrNDSChORvLOLnlzzwGny/a3ZEWJz3BhjOFNX6Bc0oldNnaWwSSvG&#10;sDxRlZNVGGMmMSnWTHjRZFYyJs5s3/wneZw6eroJN0o9PfmzYmFaMCPOtUFOEzPiqP44f4CVSvNz&#10;Fy+rZJw3gpDNR3McYVq3Fa8LX3qdcdsE3T7k/iTDX+XIjakTJDFpgm3laKKlofUp61UNfeLJ+ulE&#10;3LQ8PproN2mVWNS8rGk34vERlpkQt2LLJhtFE/SQ8eRp41bct9FtjZHtS9oYBdeFynwdPl2PF3f2&#10;x0QFdG6iF55auR4f4UGTLp8L2wr4IRgVwKgSW7dW1uNQmYWbbCrQO1dL+2enOdMjZCCqPGk6zaE9&#10;cRb6pFBQGwdkhaW6Sb/GnI9MJjGLC15e4vHFYMiVOhOsOpL5SCKIC7B7c5to6eWOMPEGF5GFJrO+&#10;zq8xL/zSjz/1wMelc8B/vShMHa0foJG1sgAta5GjrFsMnBoMqm9Kz4qvG9lzh02oayNte/YBrrfz&#10;ltHiWr9oo9uY/p0Ib/RJl9uYcMHEy61MIsGPPkXk535iTOjUCTDr/BauEq+FnJ0cNzw8QBqqn9Pj&#10;w80bO7Ff2DHn6enmXIggPEHOdgLE49T6yDUew/7xxx+nR7Tx6PbHDx8L8YUo3Bkj4k6Z2bAr2yav&#10;r00uxL7e9coLO2UOptxGtaVvdWXFVI4FUX9wr3WJxjL5NwLTsYKRnZpFDT7EzOFF2CddS+LlvC/F&#10;PkW0YsVS5NjM2cm0PxHXT3V8mO45dvT9hr1b6qnERAtuMgb58+zThVJ52vPE7CuoF2u+thPsN1Ff&#10;986J/iCeTL0x8232jehjRbPpSZwfcNEy3XJEPEJ/XdDyOdHygCFyMhfunGjnCyXKjgFbwTbWz3U3&#10;V36eq6xjXB/nNnmNca7SEhwRFKDsFaNwD+GK141Rm9B28zjYr62E/SDiRzL7mWxSsU9OlYXoo3G9&#10;W5n6mIpRX1CiL+c295vjPj4Wt+I3GWustky/I5gJWo4///N/7y/KrgPGFwWwDaNItYCQQMYoDGa7&#10;OB4YRdYRRl4LvdWDp1BYN2SNW2WoZL1Z2YlRmXb58f81DMJrWlVNGOgiGIaVZ43QE1iAim992TGJ&#10;J1b5p7TYGaiRbZ9lzLAqEA8DJ9I2B30Y1YsvVHGecHGieTz2z1laHuFs9IYchxw3N9GwGf66iUWT&#10;F5I46bEfvxtjW7iBaFcAdOfkSyYz/eCrVFgvIPHu3VuXkbYkPsOLNQTwdSvw4uJ88803sQ7Mt99+&#10;u/mTP/l+c25uOaN7ZIOU8/OzqV2D2sa9DdjFU+YfvLR4uH1hkovzl8i0p772Ag71xcjwyLhd5kr7&#10;BdStl7UNRBoYfTIjvh7VrdfRKekw76MHyonbJ6ByB4loSVofmp9RulA+0YoDWhdbdZIa9TLq56oH&#10;E7vxhZCA9mlgpIcxCqP5sZZb9gIfxU4juKpQu4aJnIwLzHIckcEi8q+0f/aHk2wMonH3GXFHv7qb&#10;zkMcBu5xpyo4PS5s/7BvsXp8edwvNiKqiZjAycXTgwhT6RMydpzp9WVMHT5wMcZ5I57S9LQRmzQb&#10;UY6gaXD6QpfXdqHh27jIcBvrYYvNhR01t2mi3C5GJj+WdlycYD91ggiDsJObp8P84+cZgFPsJ1FX&#10;4Tt+iAfpQb0gPkzyeZ6IkC2whaqopYhisXYCR4L2wZBrP0BC+HjqYuji6+rH0yXwfBOW2CgJgkCN&#10;Hy8P8aSyjqU0Xq+rsp/AAqmsB+0PdZLYlnZ2G8ULMrpxINq0yHPxwDd7wdPInHY/5woOcdFO8cQE&#10;R1WCfqvo9MA7xRsiORi0neSESAMVxY/KWr/AqB0wtD16fYp/9LXoswH1E+2kDdMX7SgNbQaPcAd+&#10;S53DJ+JAdplQm+UQNLmUrRM/q8OUEcD95HFnKyvczhSbl7zFTcJStiDvZ9mMdHFa4C/3XfZfC+hl&#10;+gLFdo7IyZ68ATo9gW/7l7bldV/gzn5izZa6MDBurl5f4WYpbgyYPfUt4qv50f6HfU47mEgZ4bJc&#10;tsEP0fGMr0WUDH4eD3S7azDTkuD9wKgewm1bOOyP9VS3Ub40DMReTwXyxNC8AP5mSZychxilFXq4&#10;vtSPn5cl+XN1pTod0El6oYOhOr0flf1t8OOSXc2f6hiVgQJHzVcIBi1rtfXASG8rVfzf/2//v39c&#10;didIae2GXzBaR2NmoWdilfsBxccEWJ7XizrNzpoVzHK6PTdGZdKlRByWJHVRbiTqPiX71NfTlOM+&#10;TWfv5rYDqnMYxaAIUM9Tv+C+saWvLMFcO9D2DeOWF2HJXgfiR3qSbboW0czIgXxqDq6tv9bPqCQ1&#10;frU1SvhRtKfeZYQW5cgfU3/q5rLUB6BygwhWCcBfcsXLQjSUJ8ewrcxg1Dc+FXFxQW3aB2lt2nyC&#10;g443soW3f/DV0ty4700XMrhwM8Zrau2FRkzUVH7EopE//+z81fjx1183Vx/eN7y7ubYR3u3EExu0&#10;8hNT/srgxdnmDfHs/GRzenY88d4SeGPxJS+vrzYfLj9OxBdObiztzFvLX35mPB/7xjR18s7qCsPS&#10;hnZx09rumOhLmoUsA8JKTPz7VxRP44uKWGuFXznxdVzMT13TxfJEco7v8rw1Ok+N2lXn0nv5jNid&#10;GLRAhsqAaug0DgKN9Mxhv3KcS12fEvTFh2CRd/GzT/5XPC+qXR6QJlew75Mt7GZUwDaw7RjZDwbr&#10;Ytq/4qOCdWCSE4uTTyTb2tBaYdL9kGxnFPtZvohY5ByMr1QFr+ycwYS9Z+KG69UVJqyC19eQK4dP&#10;QE3nsDFRBiorPc3YFurxJUBttDWituNp8Jpsw1OUyIMmXdCJ+KJnSQcbue3CwaENwCxVLVu3eOxx&#10;ezpAhTZETReIQQdz2+fxkqOZRk0HpxMcxdtpMTcG/PRQP2WnoJnZL8TAjGX7V3xvx0M68VNinxQ8&#10;Tqq1jPoysxIqe/vD64MwLvPPXw9PDW6fcxz5d7eH0v51HPkjRl1URhsgeVB/S/pRE4cNchq1Jrs7&#10;efJ+TrYRNkfLxNfcsoNJEyOPhfy6DyatnDjQgRPTw/VhW6gY6VSXOXkrULbJJ8J86h+OYTG/FDxB&#10;2p6udj4X2hyN87fAj3eeSrco1paT9SmnoPXsbtIFEy4X5+fGC+fZiY1fbJzikzFGHHt7cbF5++bN&#10;xHdv326+wdf5jN8acfyN+UviVTyETWINEV2LJPUnT3kdEjxthUkjPK1FhJvbt0LYBh436VgsyWMp&#10;tXUoM/9KDNMuWniyyp+CujbeBP2NFPq5fRRayqLSktjYNunxlx+0gf6UCv16jNy+cJSyewgepZRm&#10;lOyRrCFUj8poJw/FKG3dOELEfeJZMY/R+I1tNBiTJJU+WSV+4tjIvZIxOu6kn0682L8SuiLtZBLj&#10;Ql8ovdDHiWRf3cYemb/j3TQT2Y5B8RoftoVY71Bl5vRFQTuYjHWiwj+as+9jWwg3O3G0tDznW4ZW&#10;JFEGdI4BpxtBSfOjE1sertB/xX0bEVkru4v/RrCsfL3QRqhuJvmWBwPMPK4c+U2O/I+oYVgOtz79&#10;fHz0lYHTs7MNPoGczEmlZOit+vyxr8l44G7jre23jCFJpX/9QGhqDdE4wehQlNZj84f3bImIvwlj&#10;IjM6cssIUxGP4FXmQC2p/gHTUvYCuKhlqAz0etrO1ocYuz0P2rQ9FbpYnifaLx/WcNDcWtY+615I&#10;Hrq5PCaaN2h/JlOYcjw5qlBobi5WPFxL7n/eB3EyxUm6EP2r8WNxHZufpHV7P2kxY3HkSpxM8y6R&#10;n1DtAk/pF1/EJQMhJYD/yeaJtim/sDmVMZCxfBXi6S77N9GHD6asZwyscnDVDrIs/kY2B6TpgfJr&#10;xkvJgXeNx8BrqhJpPyyhDyyB9Rb3W/sN2YBCdWf/IOLtKP369gZ934itEY8u4StPSSwciVebmfGU&#10;ZuU9Xu+jsT7Cpd+TwtNjPHF0PtG/INUcx2SW+SEeW9yWs+l3YGnjeEYZdFtn9iuJ16Vurq4nYl08&#10;tnPw06NVquOqXNuFmcey7K1gGh2jWmedsY4D7CF0BXV8lvpXPD9Qi48BPbc8xrlmHx3ajp6rVY2b&#10;75fVpr37E8ONbIPI/mPZGPaA6LrKsWIH+HhY+xaIKRnjQvuHtlIIW1kGUxN54gW0f20YHLO4Gvr1&#10;cKV/Zcq8V1o4RG0cAWn7QtFmeb+OWnaeGA9P2ctCdg4QTZ7l6hblGZQOhK2c1Fv/GNiYH6LP0pbJ&#10;mqTGi8mbbuJpxyQTGOmIiyPQvwxAd9oQ7uzMBknEv/Nnf7b5+3//70/8R//oH27+g//gH23+/X//&#10;Hzr/7O/82ea7775riLVfeAIMaWFggMSPJILN4Mk6u7bpMB4xOQbGYm94vLFyn36wD6zKWnQOKx4D&#10;+9Tn47SAtUK9CIgxcOCLBrMv2PpES6HZpCPcsS88MDf+hDsuV/IaK4mT+I2d2JOQbdOc5NuTvhEX&#10;ljQw8PfyfYAQxJpYt+YxGbLZi9uriX4Bx/bHnw7AtjJsDbZBXORu7u3CLimQIgvi3wzQzhuKW5R9&#10;PT/4ecW2lVE/2FZqxCoHPK7Crx5W1iueCm2bVcDFjjQ/BfeJpP2b6LJhZzzmxjYM4zEda03joyKP&#10;FrSFauapv8J3Gjw/3bx792bzzbffbL79LvjDD99v/uzP/oT4p76GHtbISyIuS5LTdZoNPROemp+T&#10;o4OJdmVlpuh2opkGGz9WvjG9eOLrHZ78Kk+A4amwM0tnsn3KCjYdtt3KT+hXVIVIn0U+8c7sIY/P&#10;nLiAI47Q1ae7VUK3+mGueG14hDrztveZEA1/B+bzN+fjyVr1bNo/HTAPe8MHlZbIJBvqMNY6cw32&#10;bqxj1FrCvYUaFZZHbiP5dWOmcQwOz4RYiMcou0/XsY8Gzf+S8tCmNwrTpcU8Nf2B9wtzbZekgtsq&#10;M5H7bd/BSRvuwfgqQEvWMUbVl+R0LmWnA08/0PFRSfpghvxgoKOTZmBOgI3syz5A+l4Kau2tWBGY&#10;77MDSJN+jCZuFqjsVfRpm5eRFiYSy7aiwyD7iJeJJx9PcLHlX1TBRRc+ycuELbGtXfglj0/MxhBj&#10;wr9eUIJmVIyWpsIDfxqr0p9YIvuDNQF0HQD/ilVZoHJaqJKO35hdxqQY0y4PzZpXIo88iQbyJDyI&#10;RS/561n+aDvRlCwkCrgQG3NLPhkG1b7iJeMJ28JCpKlg25H2Q2UFH8eaR76uURlf4HW5HGPUsUba&#10;B7quQd9vCHtgY51CnYTCJAt/zW/Ee/gle8N9byKetLqvxET8tdmD5EezLx+uriZe4qt6V2YbiK6D&#10;ZogOzLAdHB5PhHHDDYCGqHLYkcI7TNjjVb0kJu6FnE6QnypLmmvDjCvp0SE+0Bxi7T+w1C8osCDu&#10;d8QoR+imMoUDwpXtihVPBfS4xWBDNSIPPpI6iNGBjfqJpx9aHRqPdgwdjOSAhGUNo3GAfGHnxvf0&#10;rHkyQokZcHXDUwv8FITqgAHv4qa8jTByhhm0TE1UL/1dPdDc7NhE/OuAckqu6OpkXGgz2CfM02Bb&#10;G9uFfU5E+7ae7Ae7mP1mdAycw8i/yp8FiJpJg6+kpo9tJ6iDxWTjTya+h3kWJ/WTZcXuu/wwGXPy&#10;UqCNJld8hXiMal/Y9NBEkwi0rW0nuG2CdeBPsv7cLbIVbDPIY5ukf2mE6I9Tm55KC7iAyEUS6WBg&#10;XHEkZFsC4p18THqB2PeFfWlMFOOiGAslMSnP8HKR/KmbAnat0saVSMuR2D4jv+7nnC4AkX5yt/Cg&#10;20scS5pbvfALt6kN5C9lIxDb2Afq3peBtpV8DehzLF3l2TAX7ba2Vlqq/6yBdm0Wbg0VlmHkeeKd&#10;ycKwJ/Tz/sN9rCdCTBM9xphsyckXO2p+jo5PjKdOTBjFbHglnva8tgDJS7OHyY/G9zc3m/d2jaj8&#10;aBn5YJGA2L+01CRvrAhuLEXMq9ubzRUW1MVEutGf8DJTlmwn64Jwbybk/GZpJQ7zsM8/gX5kxDaJ&#10;iT3zOBHxemlVeuETww1xVLdcPgIc1PDQbcWnAfX71YKNTBoadcsT7zbqCR3kwUQ8fkmDi0EYjY9l&#10;EE1f3dCBcvFLnxv2zlmJ2Xvc3WvZ3ukLufLIOi4aRGWVIxWm2yLCJH4yHy9Nwmay0XEDg05tRiyJ&#10;1FsuJ47WgUE8Gacz813ofpxWnoUwUGxQdOIp6gxlHHR36EawgjoBluH4aOs3MXJ7EiBbK3ZCLxK+&#10;RHA/2IdosI080AlPrax+qpy2kPd3kW2fyqDayzkq+MIM1CcCdEI+2F7Q+UWvEI9/q45GtuOsA1Sg&#10;jHbB78aJDo/XtmDIfdqUsBWtWyvDQyuvWPH48PZe7AQzj00y2ROXF4D9gz4hZPYgaLYEFHty5JMw&#10;lVhHxV8hduIJByYmhoxYh8W2DU+IJmMNF+dJId1owyTT+en55uLswvjGCffuJh+2lo5pEWJjY+ts&#10;MMXjJhA/xpKSg5+GVm4PhYap46Y5ImzSZAubmuC2YsVLhZ8ls8EW2tnT3WMbe20bx3UHxkWVetz+&#10;Wpoj+lMSEzW+0Owx0S6+pgVojabWiGueyqODu4aHoE/qYC1OvP570/Dw8M5s2abh+dnJ5u0FFmAv&#10;fHPW8PQUNtauBRvaNd7R7UQzjxszkxPxRcBz0HSDeNUQdDdyPz21a1TQr1UP/WuD4HEhX4c6reww&#10;GkzeYCIMn0e/vHJiLS+dFIRF5Qn1apGCGBu14zGT/ZVsGo8J58ZV/Yj1FQCN8qFYB5Z7gIosmyFQ&#10;T6Aj4nhLBZw4TDtYCqZ7Qww8CsMQ2YCqDE5A0zZ1OCc6pvlLHlvn5UFOzBpbZzVikU4QHfzMOvrZ&#10;6YlzmqwqjFW2a8cHv/3m7eaH77+d+O/86Z9N/DvGP/3hh80P330/8fvvvvP3hnlNF+SXcYXHQs1g&#10;MDGjzo+oc+eO9t3qgNvIEDCXQNO2BA8PseJ14XlqeGkb/XQsiEfSon1pxLRxTLZjCnweWT99iddT&#10;4hWU+IylLwRKJ3me+Km8aWT9dCVeP2nlXPepunF40OMSYhDCa8OYU0Mrggaj8hiRYSVpP7NhRHfl&#10;cjY7zOFRtvw0gruVbUNvx8HYX7Hi84HbpspjDsIw6dg2AiP3ShxvCbAd07GWTnYFW7d4GiommPDF&#10;K590t0EYE2Hyk+ZB6Aj6mM63LU9sDJd+QP6aFohw7UVwyRChzVvkJ+my3PBzil7407LsAPsII1kY&#10;9gzjtRizBRCuhlU1A60rVjwbujaOPyX6WeF0vVdsBfqK92XrW070aTuuchJPT/KTlknXa3ElY9IF&#10;Ey6YeLmMRcSpr4Hox1jUPImF1PnVt9ube3k172bz4ePl5v2Hj5v37z9ufnV+aOjHPsAPno/q0Y/6&#10;VkywOtyJySY+Oj5d8TDpc/kp2y8VM9kfQtvAUh1pgGAIfGuGYjqBW0dXNwVfVG1jPSkHTOUUL8jI&#10;i5M5qI7Uo26cdpXdTWUJP0JeHCVzgLON7Jf5UOwTZoQs4yXlvASPla4Vz4WXXF+atoe30VG7fqgW&#10;7qeVrbv6i0ewW2paYA/4gg5PKjRPI5ycbU78VV98tS94cmxu+WSC8ejopKOvdbCpxFoIdj1Uaclg&#10;Xl5dbz7aoOyjDfKCV9Mg7QP48aMdv9p8tAFZ8MoHcj6gu640897y/sCIbdAXV77FAsmVmJzLx9wx&#10;idZOjhktwS3vnWq3Gpn2t9JDrfia8TnaANsI5ujYdOOO3OaoY43cbydeKvNYMzlDsuoHyaQ5+XUP&#10;/zqo2R9cCAZxo/DE9FadThs3HRO7OAbnpXCvOEI8BxZHoT8BZvHUJ8qD/BpQPA1Wbe7o6S2kL8sN&#10;BNh26JgWhDujy4+Ri03lEYFOpnRknBo3oy/FFS8a26tygrWosvd8eNCki3YOBXcuMI2CurEMNh1q&#10;SyFw59B0sBv7Y6qOl4QuNY+RvGExrmaDMSoNb4IN1GG+DJ+slF9Ws310oOxbW9DKS6hhloLDKJdg&#10;iU0Z6VaqbRxxl38eBCnTHqsNZn2TXpW3+AMTvA9oyelxYOT2WvGycvLllOvLA8o22cLHF75NxtjE&#10;t76fY5V238Nhm/TAUBQMERcXQQ+bOguvb64nYoFePDWVEyz+1BTiasLEMUvdRPhjGf48bcQO6MNm&#10;H5KHsDW44DJin5/oTOa6Lklc3JmFmejzbJbHXZz8ll888VrujuKi0IgLP7y2gydW/UmJ4me6kCz2&#10;UG0ic3wMNjEZctrDbVyx4iWhbZt9W839drLKelwh2j33H3DXmAPUXpDXbUyFxhNfiaq8h1Jx84iI&#10;7ofY2LjCtH35hCkWRWf6+i2Y2CaqPYTc5Of+1uxuu1iyL6jcPEWKJ0vNXt8m26dM8YRG/+SppZHk&#10;drLOypDsdRJuLbGh40i//MaAe3LFQ/GgSZc5eAedTkq1o2gnZLnrUNYhsrMnFfyKBYhXMXh/xGiY&#10;1owKNQ4QJ2hOm5LTGax51TwnMSPMcYyA9GQn9fQV98Q4WOvYexnHtRMece1QkY6UHw+Pq+1poWW/&#10;pQofHWgHitdUbs+R2lEZfQ1ge6JEtx+5g2mj0IRHx5n2r3Pbxkkv7btM+y7L8WRrLx9+nNOSZMCS&#10;uV3dwSXAhS4PdDAQ0vOQvwZI5x34YepgCTZfZWWX3kX5mZHxxzLQFtuKFZ+M7IvaP5XqZyngNy8K&#10;4/FzsxM0meKvsNjYLSdfYlKmTMDQ2A7Mu/Mj8gTR2dmJMT6kEAz53NclSPYTTRcXFxNHx3Ui6vTU&#10;4j61dBUe4TF7ef1mZA+ZXKZJdZ8D+01qHCh7dttmq83zRJwfqhybFV82ypnmy4FkSPMX59aWfN4F&#10;MQmDiZLRuR/0yXNsaZygxOROnT6ycD75onFhMobo6akwH/6feYAuyjzAtXP0VdAugTv6p9oPK7H+&#10;jC8EXOhfCyQbhq8KHjvNPQmb7La60GwFv2I0JuxSoaWtCW/EOcIKoSHKNsZl28rVSpPo5ail5Kqy&#10;jMEqj2BF9PVCTyQjt10030N3PsmoPAJXzqiicla5peiVNIzI/iNMiSBxYB0Rt5iS1nktRYXYv/NO&#10;g6BJLHDEvL+xhorPVRIvL/FI9QfbBuuMbjBmZ9vZWjT46AxBd4dxKozSz/t+QRgSXrAXM8S30FHo&#10;HcEunPhuYho2P2YclZnve3yB9Jt8PjxnXJ8D2iCfB6jfrwlfeit6KlhvL3uBtB1J/9RvsVvM5iRe&#10;BlDJcGv1jMj2Ro+x/qSmAa+s3NxYGgtx1+7a0pKEfHNjgxBifRKjT8OUFolXjyvYtla2F4GTzZ0h&#10;A1FZcn3r0cpxIMJUujy5BRCUiX+78rPi80HbwJeAbNvRNlvZnRp5f/I4UEtxzn8yJ7a2TVq1E0in&#10;m6PTk80x8Qhrr0wyvkRTJ8C26TwhfemmYUZs/JV0J5E/hb+ygzzaFowvcSUhm064EeMpqtA/xZGT&#10;gFluGMs3tPJtfi20HpK70B3d7X3FV4KnagZ92xSZ9oPmRBMkdd/6w8ScRA+6vVFmHyuMMIVHmLjB&#10;B2LKk47G6GtRDskYG9WHNfgmGuhjOjvvJ28wDkAGLP4kpruYlzfX/tl2cAQLtT+8QFd8deAOpPJo&#10;YKozuT6ApV8Z3pZtMCdhpjBGc5iISRbrWw15wgXEQkrM+9v2OC4SUn9eNODkzAOF8yS+QGD05GF0&#10;T8yTOnM6wRvPztrPiIPqn9MA6iK6egcdzLQnuR62EeCLCOWKrw9rve+H7E+JVnpZ0LQ+FbQtse1J&#10;toOr/sbEyI+S9YGIFkyz7O428GIe2gVRfGo0eHhiF3qg2fej07MYTAli0goTVkGs0/KB+P4DFs97&#10;P/GDyT3N3/uypovxo6/rUpmDPh7s2alvyhOIialoYUHPq/lpaYM+f5IqqOcUPV+AbPuXEOjcivuL&#10;xKBOVzw+PkcLQB/P7RJusx0jxNNT9QKP93MSxZ+YItYnqGxMB05ycWvkIHTxxI3HQ8TFon9ynYjx&#10;Io9RdSzpr9URj5EX5InoC4+SjIkkXheGx6/1wrZ92t/jIn+t32BX3haX24tCtyGwQ8x0L+TwgYV9&#10;2sJOdLHqVJndPgWasprmFSsC6G+fFdrwwdFggAcJub/NjcMlNa4VK8ZojaQazaUmlE8UUNHKPbVN&#10;cnveRg0DPTmw2MZ92r6m9TE4wiiPzOy7yZGeJfG8VLy29K6Yx2uq0y+q9T1RZtR6qj1VGxXMMUph&#10;mRBR29bIrg2ZqMy1FMD7e3ODJyI+ZcnEJBFPuozIcSZH/pjq3xLk7TypF156UTi6WFM31ZEcndNA&#10;xDty9wvmATOto2PbyGFyfyQrx9jm/vyItvb82F42Kx4bozbZuHVy3ef2n/tJ7ZssgxpGMZpksX/l&#10;aIB1pE5lh2ITJ+ZsfCGedFdk/GzbGttHT44mLUQJHeB8gE34bbR4sGaMf7nQafGSnOngdPENaZct&#10;PyyP0oKUjtboeghV75NBVGtcTxjzk+NBky6jxs7cB1yBoDegsk1yg8M+7grtegoAMt81ArXRjtKL&#10;Ts350bRBh3Y6ZaYxyXGCozCsF/vRpCqR1I6HlsakyfrOmz+uZQf8kapCfbwq/6+osCJ6uXjNluaJ&#10;wP11KZ8CGkcOEpg6IOGLjCRfmKj/5Eh3Enfb1H/qntwG4TT9D2GC9wEtaT0OjNy+ZuA882LwxVXN&#10;68nQY6T0peQ27cQuLvW3zWaxO1PXlUqyfVSyPWamXeb9JD95oNSnXEGs4cJrvOQ6L40//9pW1aNx&#10;gpr2UV6VXG7JXRgdV30a97a0cJyqV+XXB7Xdrfx0tn1O7z7l+vC0Lqm/F3V+eyD2SXleO+5irr9S&#10;1w6xa0WW7brRj9N1ZD7JyGx0igzGQuoWdhv9FeM59te0Sm0FR+bSkOwVk+2EfyaajsHmsjyyJeqm&#10;thJuCqSXr9eVWoZJxcgPOMJnf9Llc4IrKCtE5V0YFTLI0GPaQLPSeR8xM/1dtSOcyCqPwePCk6PN&#10;+dnJ5uLsdOLZKRZ3C+IYeOLvuB1PPDa9u3hqepMnFg/IbiD0n57ic3FBvPZjTbnhHTqqddjkoZXD&#10;oflLNu/AFkbe4zUiEHked8paJlFvqMOgFXhDlGPoLcQ/083UCStPi20nIoiEcXBcjwBtR4C1oLK3&#10;4mtG0x6Fo+Ppln3HhOHxfZl6ed9l2ndZjoNzcetxDQ+y3UjySXo0EQWyjowroTLAE9ggbDUPSDC5&#10;z5P/4Gjyn6nnhFG8HKcfdzPTnleUwMg9qcdH6FPy9eGhFndbWT4ca+krRn1jDl2Ix6qeJ0LTz/FH&#10;8lNR4x2RbWUy7ahPQhl1gohlp7jp5BXbZtbdkI4hDUibQtOpOg5L2OQIZhUb+6jl4WmwsEzojteM&#10;YjwbrxmFm9PyyOmI/NX8uIztYehG2rA/pfUAtLqQtAxa+bMg4l7x9OjLea7oP3fdcPvsiN/AfWrn&#10;RjzN2cpig1Q2qh/0N57E5mPJW39tuI7h8qGNJNZ04fEZqIAb2woeB47wVU+6rFgO7hxMPYbTFf4z&#10;rSXGYCepfiwcOgCfwKCqZdtZ8oTFJzGfLCE/EW+lTyZh9exCxG1ODS/OzzZvzs83by6SF5u3xMOD&#10;dsLIeX/XyDc3V5uba+uwhVdXH60D14WEwbmLMT0+Ijo7h1kKNhBLuGLFa8Rkk/BX9ic3Oh7y7uPh&#10;1sraT7gvJvmEDupxPWGP4g1bV+0c+99GjUepaYHMC+uCljKhTqdvfFDCa57gDpy7Fd7e4Q5bEK/W&#10;IIdK2GrNM1MvMkZEnmNQVOIxxcoRWj9tGYJIYCO/JkQzXrHiyfE5egb6fW4/hUNIhjSMj1PLREky&#10;12w5PT6ZeHZS12LBRBNfBPpXq07PNhe2nzw/O7cxKHhh49AL38fWaePPNxdv4ikpInQwkQY+X7j9&#10;RB6IQGvX2nLwNWXMjckLC4MWsNHB55NtZP/gsPwHbk04/Fjeg6jgsfuKT8agSl8udtf5U2TlQZMu&#10;amR0sIRGGwOf4LaBZror2Q/rUb1K7jRLuWLFCHoSeIxOt6S9qZ9Ru9Z2r34U3DeT7H/EzwksuMw2&#10;QGedddJplP5RnpmfE3Np0GOfO70rVszBupwPW5J4HNrdJsI1EHto0y3RznmyvGc77hjRH532CZdi&#10;F+8sPiGviQL6rBESVciTR8mPHy6NVxN/+fm98NfNz4W//PKr2Snz9zGIffD9x2vj1eZD4SW+6Hd1&#10;PfHm9m5zbfaOaVlpiEV+cauCiQe5meFes+STXabbiXKxuoj1AoqMcjI3fZTdqe6FbGuT9q+Vnwmr&#10;fVyxAmj73KgHmpVtfh3MCf0p6U4kO+2XT9qACrYB26iAXrX3Gm+nQ/TocXCyY0T1Mwf1j/VnVCfK&#10;5FOh+dUy8Cf0bdsCcmUcZ46heeJyac6fg+OgaRB5xUPxoEmXXZ1DgQrJCqwXUu0kCy6cWMZFVvpl&#10;9xq+dWe2F2RVT4bhhrKLmWYQuvIxIVC/OqDlAWIAyLKC9Sc5rZA1TaPyNceyE8DANOPcVieA6mba&#10;v+38SrGtHFc8PuaambfRGWTb38YlWBJG/XCfB/WiMIk7T/xItXLX49cg9+8RR8fVLdOY5GPVj8rb&#10;430IOpszcFM+FA9N04ovAE90ippTy8fRVLm5pjwtpJvEeZ9lo/21RHiitWo07J30iZmDw4mYzLmx&#10;gbQTC+tijIHxRuFN4cgtn1S6xtiKCTdhpL8S/Y/tywhsP8B4DQNPC8QrFmewhebGVD9O05/r2Q3v&#10;6KMwMWtVmPFN4H1DiFnqQXVrwhtUXoI9gqz4KjHfUNAqPw8WpA397wtH2pSwA/vYgho+yfZz7Cbc&#10;2PXfQSXrSmpL4evjuIaur0PzNW/7Jb72Grg9Fszr2ORcGxildcQGKg8Qr+lVtuWXOls9fB5bSg03&#10;hwdNunxdaAuPCzXJDWJEQGXVoZMsKoOsI8kNCOQLM1ywjS74Nve3E+/vbmwQYvuF97cmW1xJzOpO&#10;twhB8tuw6Erm/baJrqseB/Ed9XydB/RBlOWB15OBGWHGmi62X4g1abBGTbxiFOTj6cf9uV9s2/eG&#10;Y5DGv5hY5HL2OuOflUVrUFA+cK9cseKpwG1zxJGfkds8W/sCN5WTIzdQMeobD+0vHF8ybR4Tj2/n&#10;Ph7Z5se68xjbTH23fpR+tyPuNx7bVuQAJgczOfhgme1E5l1lBZfpKF3boHpZhhPLK1Y8N5p2TbKf&#10;l7GVfu532Mt+TrKw7DqEdspuobolHhM7QknrpmFaOYixxHaObJbaJGXanW30MY0pZ7bpDkahMHcD&#10;+VOE7lJ3Ro1XjzsHbiseAfNV+DTYo/rWc80KhdqEEdWfyunGiHWVyrVfsY/JtJmqg8dEoN+MoPEb&#10;yNd/cQ3Yt+nUN4KZ/xUrHgdofGhmzNEZAW2RiUmYIA2mhNVPMC6AYlJlmoA5OmyY67K8Bd+cN18M&#10;wP50t2zisd9hY24O7izFwfv7283PP/9k/HHiTz/+uPn9736/+f1vf+f83b/97eavfvObzW8K/+qv&#10;/mrz+9//fvO739mxQsjv379vmLPNSe3YoHZ8lPecnzmmcdlFhspLoTqTjG1GasWKfcAnvtz/FObF&#10;RJ644cbI/vTQPsbQOEEeLIB8YQOOwqhenQy6uWmfMo27W3jatPL66nZzdWn7hXkXbBdDd2vHOF4t&#10;G1DLg/MBxBf6Wmq+OwzcUCIcj1t1bJN3xOJHuWLFU4Lb9EM5tgXRFXZxDqlbyTaJJ3+S3aSR+FMd&#10;28D5GSV4rp9qupVHyB/8Ef3mGtkr/7QxEalQTjqhz5jjSs/fYaz5UseahSiLsu/lWLYTSV+WAe8n&#10;V3werCX/kvEya2eddFmx4gkxGhDohQZkBtwU6sbhl3J0gdOyTQcA910YHVe3XTL2QVzo6AUcP8aY&#10;a7rgkcc8nmGZOhhRjrDNHYDOfTCKc1c8gB6f8z/CKMw+ehSPkbYVrwtL2j73PXBk21geUYG2lZwu&#10;YvKChsgXcBwGtH+4Cmrod60svuT1zW3D9x8vKz9cbn51vt/JD5fXDa9u7jre3GBxdWyJ17cTb0V2&#10;0sSVT15hXRbzl2u03Ju99IcsiSPsKucE+9mXDC//FSteENQ+MO1o95vuFaJtj9q48dD+M32BWbMz&#10;OWESXy/Ca3LGkxNfTFcXvb3whXOxYG5dLJc/3MBhLgp9sV3ipKdw+lpS4ZGnLtI8Edlhmj1hRrm0&#10;gBPz1sZgt1jKofD68uPm6uMH4kezZVebGxuzJUtkE1Un2CbMziH3mPwqNEMXNgdbop9nthF6TFOp&#10;x1qXbTwrHgfef14Nnr/eHzTp0szAGtlwYRCEAVYSDTsHDPVOFwYcdSDBd8BADs/kzrKMVpQkAyyz&#10;+4oVCT3RjE48z4Gvs222edYyYHlX/2WbNJL3AetIPeqmF4RsJ/nikKl3AvUVGPWvNhdcAg2jHGHk&#10;jzmHbfWTdcd1qG5MxShudZuTe7TxjOIF5vQ8TdpWvH5I+8KEiTklMeHMcrjpOKj0CWyL/zlMYQpH&#10;2Oae6NPRU4E2zbaQ05BUaD9AOLgx1W2EUVxtWhcU3AKwfpWXcBRmxYqngvWY5hduLRXc14Jwq7y/&#10;w9ICdn1WeItruobXmzvb3t1Wav/DMgBYOoB5YFelzJhsKSxLFJiyiVgawZcuwLYQ64dW4kuf5o6l&#10;EAqx9AEufplHlqeku5V8JuNfi3vzdG/OE11z5chOwY1tGY8V4Z5jPXVXZnjX5+VW6cfFD3MEtUcj&#10;IoetPMBY/efHIL2fw+qibS2GVjpTKxIVkie6nFTJyZYk7larzJMwST5pglzp28hQOaFh2nhjId0k&#10;0peLC+Xddn0Xt38nt19bZYS5vNm/AW0AMdH8IWzS3OLRSGZxc8If6qe4exjSAf2GJg2vHNsMzYoV&#10;rwlzJ04+PqL6UTncWnkJHwNsb0DYJcXo3NPa3JP4FKdRJ7GYre1u7TQGPaM8aryKtKXbmHnSPDLb&#10;c1BQ/XCatsIOWQzTD+B4lYDqYzn9MEZun6pj5MeUlJ2KOb2aDmDktuLlAPWTVHnkpljSvh4DqhN9&#10;Em4PZQd5/IDzCqr9AdWPQm3HiI8BTceI9q/4Xg4PR9hZfitWPBK82ZUmO9HdpU0DfpA8hc9COLdh&#10;krUP1/6M8UdukyqP3A6xJt3J8cRDTNyANh6aSP4xxlF0i6YbL+1alxlf5bueyNfEybmuaTmeJrrA&#10;I5OTcWxcVo2MMvNtJR8fAToiXA2rC+wmJ10lbAdkMinYGqbgQZMuXxPUqLOxT3IlecMv28q+83DD&#10;AO1fiSEAvR3g1NH+TcTJE+/PB32WGY/8WQdI3lx+3Fx+SH7YfHz/fvPh/a/GX5zvf/3Z+Gvwl182&#10;v/788+bDr3as8P0vdtyJ/cpffv5p4q92/Or60midD48bFvojhhMxsVZnoWMSqMyEl/RjBp1nxzE5&#10;ZP8qkee7QioHnnjCsXxCIOnvxx5aZ8Psuu1zWBBV0eiwgq4TVTGrj8m36WII9LIPRt2BK1as+NxQ&#10;W5vcdQycOw6OwOeGJCNlPs4XPzzRkuSbEkk+p+R5RQnrxbw2G5q8Mpt6edXyI16PwdcIiL/YuQL8&#10;1YhXbrCNV26C+PwxwiWnwRh9Dvnq+mYiXuHR12z8s8aWpqTbU9jdQvxG0PqIr/dVmmv3Q/FXctm3&#10;9RBykOsqWBJg4H0AxxXh1LYXbT8qA3N+VLaUlb1EnM8Yc/Fo+ufkxEPTCnyuMC8eSG4h0v6pHCHa&#10;ceU+UHujNmlEDaPp07TncZUTSPvIPsKd+7PG7WNBThfpT3L5gD4fZvZg4qDYkLrdHPwGcTe0n0Jd&#10;eh8rVnw+WLOdRbTs2r6zvY8mUKZj1IfDH7aV6leBCZZpLSVfXymeNm9vwMWNu5Sx3hNPCoE2UGls&#10;gR4/OzndnBeOsE66rNgbdjpqTkw4weWRctTaZExGVJof2yZdLv7ZraENxtOL0xo6uqrT5O6ECJqe&#10;/u728ebsFO/WomOhe2BBNKLF1TweaRcKPPH0688/bf7t3/715m//5t84/8b41//mrzZ/+a/+G+e/&#10;+pf/YvMv/5t/vvln/+S/Dv7Tf7L5F//8n23++Mc/bn788ceJP/30U/OJNaxZwoOEWo4t2nJsBxYj&#10;6gWchu/Zx6HxLsU+YVasWPHygB4cC8u2/RprpLA8XJBWyf7cr9kqcWNAagZbW3hyetbw6Ah39ioP&#10;jVCdtGhpkeDrzeXHa7PFl4X4FObHzfv3sM1xdw/88PFyCgti//AQC4IGEU85K+2knc0a3vhkVMvr&#10;q2vjTRATVsJc2yV5d5v1U9lHbf861uNYsLiBHTet0w9gOX+vBpZUG5IXweCFxBjnBYN4xpysetA3&#10;FBpGy1HDjHTM+VkS5kvEKI8o74kms+1ojhX2oDGnyz1cr/2faHqYvt6LkiZ/QF2PJb7qaReJRLif&#10;Mu0ikT/+4GvIEFM35xnp4/xAauWeCh1jjibA+DiIumGOynouXoXqHFH9rVjxufBJky7cmdABFWrE&#10;sM0LQhCNn41eYxQKYSy4syg/H5aYgxbD9H7WPLwWtGWd7emx8Rham+r0Npq7fdtNat+BW/aJ5Aiq&#10;Z46jPtqib4sIx1B5CZaGYXsC8ut9SpzQM19MLjPYD8a2clyxYsWKfcD2pri0hLtSMLJjMUlVxkoy&#10;weKTLDqZZXTzPdHSZPavec//aES7GCuEH7s6rLQ/VmkjtkZOKnQMByusRCkw+/zXcWLy3vI90eQN&#10;8jzDvCnjtHjMsTAdbLs1JwFNW3tTSI+BbZixjpaI3rfPjLk4R8fVbU4GLJdlb4xt6eBz9pJ4AD3P&#10;Nzrwb4dOYORmvansBTQOoE1r2SkYx1N2dqKPZ18gfQ35Z9FsPZY/Pm5UjPqsUssBejp7seMJhlG8&#10;S7CtrTA0jiUxQS/nL/txcgTkkeOKJ6+CMXnfTpDh9SPzaSGZbTyqE2Fa/+G+C6xvG9XfiocDNbM3&#10;uPDR4LjSAZajUfQViwZWXwE5mh7rScKdGzXI4SGPwHFn/Ext2L3cLgCHePi9tXh1pr8Y5K+t5BdX&#10;kriQ5DgiHqxy3lLT3YGOj2nlLD+gGyygLJ22T3kFw38rfzbsthWPBxQcQUTDw8vhuZL+tWFbm+R+&#10;MJIfA6wzqf16RPT1Xax2sH38mclAvE8BVbsknpEfth9LOAqzYsWK1420kQ3hTnwwFpqGLp5JgIIy&#10;+dJwHu04qi7OmYzXpOt4FeM+lsHrGxs/CuGPnxBg/2EP23jqBFIS49R4Rdtf0zY/0MOErowj41Gb&#10;y1wC1CdDZSBqvGKfeIB9wrwWaJ5GWez9PEzejlo/ozD7xDNym2srS/RymMeKF2A33zdim9wHo3Cs&#10;E+TXYjHGC7c6bjRf5mb7RM1iFwb+SC/oq6ccVCqgU8k2KO0QI/TkVHpQ3ZA2RqSP89/K6aZUP0ou&#10;nygjmRAboBlfD+NEHlogrk9Br/ErAlfYSFagEneRK5hPcuymlQqe2kVWEo8OckMY+fdHFcnPiHpC&#10;xsrfNzd4QiDok0aXycvN9cfLze115c3Vx80tBgKFN+4G2n7h7ZXpuvw48daOb/AqENGa/ubt24vN&#10;mzdB7J+d4UstSSxiGZNclZh8w3t1VibgybGpKuu7FF5ZXOB1IfJ0gvLLySssJnWIjhg8ov2UY2Kv&#10;XYSztgHrHGWL1lBaSG+VSr3nRJY5uM8JEfCTYS2s7K34mjFno/YB6wy9Kvd+lPtC7Scj+lOLUdxq&#10;+7IvY/Iqt0y4sX9M9rM+2FiWw63PI9v2ETNPKmd+wTxP5LmC5ZEbZE3bEnCcKqfb14y1BFa8ZIz6&#10;aO/Wyty/k7Afyn2g9ofHp3BjOd0UmjbWuY2MbflRvZwOfaUH6ztg2/iBm11sBe38grjlp09U+Ycp&#10;8ARaPoVl48GUww3H2+sBHzNiW2gOcrzNB1gyXjkDT+uKB8NKu+wFprJ/Bmg7VxlQp4eG0fyM8jdy&#10;G8Xz2DStQ3fuoyM2r+0ZuS+BozD4JPtE+cAC6DZCxo8jPWlP0n+OQUd41kmXp2i3qIzPg8eJ9zk7&#10;82NjZJiiy1QC0RCD3DiDfQPGBU74j0YOP3x3CQvr5sK8uVgvPk+XkzjOU7vYsnDHx5X8NBEmcr7/&#10;/jvj95sffghCPj07LjwJmr9p8sd01I/BBTEB9Pvf/u3md/8W/JvNH3//u827N282by8unO8u3vjC&#10;SszTwQJL/ETUiDf+Hn97QcaEUeE7WCPCH+qIOYdR/1Idc9QwI3nF58GXXP7ZdvOknVQ3WKpWHoUJ&#10;94dAy9Zae2yp7fOgAP1T++zIFqgN7e1nO2nUxWkXAaN42q8SYGFdrGMS9MVyP14W1q8YXN3cVg7S&#10;P8dcj2QiLmAoreAS7Mp/EqqYWe4eT2530KsvuWLFileBkS1I2j/fqu2oN+jMDT9yG54J3D4EcwKG&#10;J1TyQwz32Bbemc3kV+Z0UqaTjThHNHbI4sKolBnrwARxc/HY8gAe2TFnkZknhzYuTh7ZuNvOK0qO&#10;Azq4zPSclOSydlqamZ2NFbR1EWTguGLktuL1QtvFqJ3M+RmHKTsF+8QDaHuba38PmnRpX69pB4J5&#10;4ZfclrjdtO5c9hO8n6j+W78JdRr5+VQ8gcpHQ1/yK6zGyvYBkCDDch20c0DbaEM5rkDfUWaf2kbu&#10;eyD6oxIXORpOwekapQ1YEld7vE07H4vjNX31YqydIAL0hK6Av202KnVq/kBNj4LTkdQwfAwYxaPQ&#10;cMwVrx9a5+Pe9Dkw3760CUa7DPemreJYUo8tYPSBDGtceONd+5beocoJ+4luL1ADQcSVtiZtBNuO&#10;yYbc2nFiDJmM96bn3i5YOA7c2bIxDHP0eLLiBjcRiFig+Poa9jAJubdlSv/yE1HLiLJfSXA/OzB3&#10;fMWKFS8Xky3g/RHnjhvhiSdd4MbyNrpu4giNf9ObX5oBdQzIfjkMrO4uZj62Eqm7s5NEQzs5CTsb&#10;bG5MG/o2NKf2nGm0M2BLseM3dt4J2rmgMD/p7OcwHMv9wj5dtvX0BGPR+hrH6NwMYJNc8ThA+1sM&#10;bVBMVKxW2qgxa6dh+sJupeNMbqUTJSE3Ax1jPsqTPMaq3TQAgxvL7M7ktIC7gPzl+i28jkszYLMB&#10;UtvwrccJujLBkxi2neiDuULP71HdHxmjQ7AtsyBiQ8/ZxhWKbScFxl4lN6MYbespgHbwqdC0jdP6&#10;8PSrmpFebdMjbLNJ6aY6wPSTnAPrSyrYPoHom2nb0qbh5KgXU0z2D0KHfpGL7Rfi0XSBbJOuBjZJ&#10;y0O/YgK3FuJ/RNOhbkugdcEcQfUujefz4GWk7eG98+vE7nKKuuT2DZdGNo78KBAPEwNvtPe6SG7b&#10;n7PfdkSYQvzUfujCuuA0bhD7NIWhtG8D+wF36UgqNC9sozK/sInqnsTxB0PSofZmX6quXq77yhUr&#10;Vny58B4Os8MUhIUoNJtQJ0vM1vnEvI0Py0SM3wwwu8jjyNFY0r96h20hxoHXZjeTV6ZHbSrCMWCe&#10;Duz6knlkY05ejB2ynYB2Um2e0nNO/mP5LZEXQF/vG8ZDwHmpeapqcP5SeYQ2jh4PmnT50sCFp9Tj&#10;I5kHCSOio3AFgKwjyQMf3JHzV1qI0ysz52BcbF2cnW8uzomQi9u5HdfPxuGRwXwlJohBSja8kI/x&#10;KGLy6GBzdmwXecR4vcYu0pJYqI3WfdmY/PbNufMNeGH7xgtL94WlP9mlzXR3tHzHGi1BvB6Ua774&#10;GgyWaiU/zsl5A5FnPh6d0LbEKBfSaXWTHXDaLx2R3bBN8L5DZcfIbcXXBDXIXbvZAvjbRYXan+gb&#10;LTo9+JHc+7ETR/aDbTwYuAlTN0PTqxjp0ckt3Wf7mm4cPteRmiOXAcLxxD0+2zmazOcw6PY6sNH8&#10;sv8RES/75zKZ/MmkGSLWMNgwFdDzNWFQBPP4uopob0ztcgfnUNtt244TKidGcSWfCqO03dt4Kel3&#10;r+2CRpkXOlXGBHkwFsateU92Y06yLSqPucdklWBpWXK6VU63FStWvC48tk2FKYCmJBxUXoL2em9s&#10;53LslOMnHrvhuhPjOb7JOXpYQ3XM4ZknXVbD+trRNP4BsvH5YkZ4cunoYNqfmMfJn9LfIz0O4ukf&#10;XPRMsoXBdQUTEybWsyqtk+WjhCDSe39nFzkTbRDTyEYLxxNPpxbnWyz+a3wHvn2z+bM/+SH4p3+y&#10;+TvGkLH/p07sf/PNu827d2+d2H/79u3EN2/ebN5cXHQdVWeq8+tX/JQCH89BWhIDrIcOYNRAIBgP&#10;4FLnEjnjDUIXp4WPgXp8xYoe+7QNbtO5jy1T3Uxq5KUMm1QmeMoWzJMx9psw9uO+Ayp4kifJJ3g8&#10;1ag4x0Q7Jt7NroDnZ+dmIy1NhZgAu8HrKoXXVzd26Wd9nXhrZY27XcnLm+vNLx/eO381vv/4YfOx&#10;2KRLs0VJ3DFLut0yu9Ss8yLU13XwqDSXh0+AW4KS/hqPoClTZ7WlS+lPerCOovthaEM9lyXbL61f&#10;FlBnDJVXhP2cJzrZw8F9Zx8gbsWwn1I8o7jYdiQZGl6f7gJH8Ta08ajqGYHTgPyxjKfPfJxGxJiz&#10;GcP5XfncRri2rqLMVGY8lw1asWLFfviqn3T5NHy+k/xszE9keQc2/nnwTPF25do5LD/JTSdo/Ohk&#10;jZM4yyDAJ1I+2dYTt52Mp/3tJ2SGxgPyYAKyQnViMMB333LCh2X1AzZplbtpGscoP4CmW2UF3Bkq&#10;A026Spzq5gMgcWNyOjOtKs9hlDbG3PEhlkX9YOyVlhVfDNCspnZe9kf011rMA7/mMsdbTLLYdtKB&#10;R4jd8Cb7izG0R3XLCa9kPnXEzMkpZ7lrlcSEFvQ29NgZNV4cjxsG9eINNwpYdjdLC6fTH8NmeUC/&#10;qWDMdPC+U2VixcF0MRf2rL3AC7dltm0XLNayF2jT8HnxclKy4nOi6SMqbyH3x9HxEbjfdH0L/e3G&#10;+h3RJ8FpzORjKXwwwbeF0mdBjYeBlNUvLxUWW5T5wT7nhfOax9UNZGCiW23uiBwecXHaQTsJ9CR0&#10;6bN4vQ6TdlwxcluCJl0r9sKeRf9V4UGTLh8+fJiYa5gkYTD0gkwNz6gxo4PMkTF3HBg4PRhfWr97&#10;DkMyqovngsb9GGmx1lX2CkZFOFeseyRjVFdfWHNchOzfWZe75JHbEuRJVql2S4+pzICbAulpBg9G&#10;HaDk4GjboAfcBUtNk+5tHA3kmLhAmwPnP/l6MZ/2Pbrx0+DFJOTrxtje1P3q1vpxXyzvYPZ53neK&#10;P2YN077KhgV5WQ63OlbbNmZT3Z3NKk+hst3iMOAIOuGlOvgJz3zKk2WkNfOa1HhBzd/NDcaouJi1&#10;vFoZxM2MYDz1AVuwmyPbxwR2ySOmn0+Bhv9UfSu+LGSf4P0l8pDmR/sf9+Hsx8oOaKNCjauzOb5u&#10;ZSFNKu2KV3XOAX1HbeESsn0dHXe9NrxymrmBycG2Ejc6oafQZLVhmLDzNVqM+KopbHvK7oYJPQ3j&#10;aap6+7Rtt0ksz2O+bL92PGjSZVyR9QSOyksZ+1xhSW383DH0ztGI8Nd1ws5P2/Hgti0M+2Nox9R0&#10;g7hLx/SVoO2knNRmijAZb1LTxY+ST4Q70dPPg53y2o2/elPkmi+UcdyV2zVYa4i0fmGdZ1Fu1NOC&#10;QH0tt1gSL/rFLJbavBeBucS+qszMAn3moZir8206uZ8+Btg2M58CnPZtZHsMTjaucBTmU6E6Rjqx&#10;Toraak0rp2kpFaO6ULaDpZ6jMMxhPO76/NAS6MukL6N9oPmbk0eYT8ljlWIb06IyeZxiehZw+x8R&#10;6NrnoF1rOO2P5ih9o06wYNLl1tdJgd7KqMPd1HTwODhoY+F7i4fI0PAg0meXXLaPyZ8gQ/Na6dl0&#10;IsuczoMD6K76glweUaacdrhpOfp4k2ww5AYWueoccQ6jMA3Fz4oeT1Uua2k/HKO6aNxs10Uh3JIx&#10;CcO2pUyolAkXn2i5woR05eVlO2ENxoMRdWLm6grhbom4psdaU0zYC+p/RrY9cW3Zj3t4jqBjpn8L&#10;Na9Jti9uY26Fcnw0icTruwTb4wrNFzi6hmZA3qUT2P2JHsF/77/73/6LsuvK2fhChkF+KDTROngY&#10;JR4VnUB4lhNoEEuA8JyGlBEnTs4so/JTtn8WR59fPzYBldQ2SpRRnsySfEKDjImWlFHGpydn/i7/&#10;RHM7OcWaATHRkgv++OKzRkywWIsy9zgGojzQ0HKhWn8U2rbTgr2m740/do3HsM+cF2+wTkClu5+a&#10;O9YPMGJx35OTowhjdNl0xiRPEI0Uk1EoFadXJf4VelFaGeFYYXGusjlgUeIKaxNWFzFQKu1jGkyY&#10;O+rNfJ0cn3ieQYRBubgfhLOtlcgUHjy2+nz75o3HAGBxzB++/873UXdI8Z0NqLg+oe/9r++LHG3T&#10;Px1agLUe3r57V6QKi7HswbDeuVFMoJ39+uuvRQrAz/X1VZEiPWgfCZQ52gIDfhiQuwFTh5ouAOWC&#10;uBNzcgC5a/VkTQIRRuOJEwyD0z9KO8paAd0MlbVMgFE5PQTwz2kZpRVgvUgXpw3HuD5VZ0J1dHVh&#10;JyAFx4O9RhYdE6xPJjRtwOhTuKwX0DbAad8GTRvucCfG6Zg/D8EGjQC/kaaoiyoHUgahA3aS3Rri&#10;N3BHHbIMm8syHwe0DAGtYyzCArckwDLsB/wl4YYBTSL9MHwAIpzWFgChw8Lc2H7SvMS5hmHZQA44&#10;F5mOcMW5FG5BABqqn+jXKaNYsKZCyukH5cUyR5jlqkB6EwiHwWiWPeQPHz9OMghg3ZkE3LBGTsIn&#10;4sjWQ0d7nlqGjCthsW+ODlpb0NgGHJc2bk5eToymiw6OA139Caby3QHV0fXRsk1ofgCOB/tobwzN&#10;M+oXr4kloHN4bpP0d2kRF60LoKufgZ8OC7wodMyK/CKujC/3qxvaP55GwrEotxijVpn7fQBlK2Ui&#10;thxjSZRvEuWKtCQRN3RP6UA8ZE+y/rCd6L/diDxVqB7kDU/Y5wUa+u/79++nC0sQ7m6rbOuv61gY&#10;jKfh5oROKzO4Jz9++DDpBG+NFuEUrxM2sexvgx7DEwVTeCPiSj+Tm5RTW26wWeMJLdah9Yk8MIr3&#10;BlrW2gYsprIXQDxq29SeZLoSHsbyzEAeGCM7jdcnGaN2wUCdKtSP6sBrnoq5eMyh7FTo2EJltlkJ&#10;devKoFVhba8/p2jasA4mQ68FAI03Jpkr8OTfLqB8dKwFGduJ5t5fh5SdAnz1iIFwDGSNs4e8crtR&#10;2WFuePAhAT+3t1p/Svsn7T7tW9K/DIwnqgpRV7wuFGSkJf0D2c/B/+r//Zt/7I6EvmZ24EucdNmG&#10;qLRqvEKmRunx9vlt84OKaNPW5degbn3+JB5zY8NkUhMGjYAvVgB1Q37YWCEFmCBqIOly72iniN9o&#10;NWO//hFklhEI8UBT1cZ6Sxjfq0cQNOlptRPLdNxkzG56ggqRP7+LZXXkxsPcMGmSky5hYHCyjZMq&#10;tgfmlv5BDB6/+/adlQPKYrO5OD/b/L2/+3enx6DPjLFALhbKDWJh3PPz083333838bvvvo1FdH0h&#10;3W827779ZnN6Vh6lPj3xiRgMUrKM0K5+/vln34KYgPnxxx+bgcD1TSyuG/kM44L+hrIBUTIwvFXu&#10;gbh0YMp+se+TVkVHko0I4s6Tesp8HLQjtlWj6DU3AQOSBNKFYF/KpAv2Na0A661lFcAxtp+qM6E6&#10;si0ALlO5Jjge7DWy6JhAtkDTBnwJky4VfXvVvEAvJpR3YRRLk2fb1Tptjhu6MjRZ3dROj9oJA+HR&#10;RxOQh3W+A0iC1icQC/siD0Etai17zS8kPVVrfo6O+/y1fnBuqHK2AWyTiAiTJBgXgOFWv1YA/8gd&#10;f6kAthrxwO6DJyennhbQF4hHHHRujrgsvRYmiQuT5snbkq5J4DrvBwAA//RJREFUtrpEGY2YwC63&#10;aYTHAFChYx6r5ab9oNmknG7dOV+Q/rbBcuz5YLCMFHlZEzz9lB+A48G+tk/Ew2EQx5c+6aLl2sfb&#10;lhPKTft5nqsTKI7uPCtteO48q/Xj8dq4gQE3Re/SYq5cNT+j/AGcfm0nDooH+bixcwx0JTFePeK0&#10;WMI1ZUgrE0DYlG23qwsdJyHu65t6Fx/HmXjS4PKqfjwBxMSShysy8h+vjNRw0J2I3b5cM82BSC+n&#10;7UbGgcDRMfogLjjDtkVeoStjMH8pO12pt2unOVpO3Q5P9HCKCOecgH2kBc5sGyJ9rAdxw19NR9TJ&#10;BNudu9YBMt8TVDawnQZUVjsHqJv2Ly2Ulz7pwkDSP3XSxdEVfeugNgxoJt9st5t0GUAn+HqbK3Vj&#10;sBZX9gLocwz0z8Ro0qXXuAO46ANzVjnldFOZjQWMA4xIGhiwa9QG7SApMxXQwxy5jbgb8xX2mjCf&#10;3xXatEZtrce4XLXNOv3kg5NVexzgdsl9ZGI5mbIflkGGygmNl4EwGm/0W5r8Kf05bYD2cz9mbMJd&#10;074RjzdyuiMv/YmF04oThhJlydyWpzlqnnPwou7JkY6HYpTWFS2WlOuzleMrrq592ufXhmEJ7Sg2&#10;b3f4s20y3RviZ1u2UcqcZEmGO3QxKcy2xoj0FrJtAt1u4c67UG2bYmR3maOnZ1gf7D2vBbhtPUAO&#10;o2l34iduGkaBUuJyg4vqYD4ettRPA6os54o5PFcpLam9ebSpHbWvz1nrbb9osS1dzVgLEyYWVGnO&#10;RJqkMcZENcnwhIkZJcaCSZ/8Qf9O4gLX/BDzqfr86igmhE5P4+l9EE/jHx/jRlihxY3pH+YGrxre&#10;Xk+8u7lyt8p+QgJ1mte6yY9myz7a+BbEl/wusSXqF/wwucV2rH9qx+xcIf98KYtCpKOR7dcBlbML&#10;pqMt1Z6LMBPNc2Fxej8R+5w3HjTpkg0jL0qYfFEVF1btyttw83dduYEZG1jDyE49OsGPCL8KdE6N&#10;R+kNdeCWBNgwIa68Kwb6kw/yBQR/koH90H4SM4NzbPPYrx0AY8W/mElu/WR4lSc37JdjlaaN8vxC&#10;+s9eQPo/GUtUzPS5x0gG8FxG5HNhZLu4Laq8hEvB/Z6p9oGpfpeg7WvxNMz2ft8TYTRfmo4Rm3TT&#10;vssD//O5eaRGPYOldchpZ3nF0+JZWsGTRaLtY20vzwXtm3Pyp4DPB3PmZGm8rU4be9nFZEex9Uqk&#10;pWUfN9LDZLsdbI+Dii6tPsar8aoMchyjeDVO/OZhigWsQ+WRm/1r5cfAI6lZ8RWitB1uk2iWuY/+&#10;iUmUOTbY0R5xKNnqsH7ZyObD+jUz+j7boLY/su5K84PXXAvvjQfHLXNcmsT1ql7vKpqJf7MnGvEB&#10;8nAbbx8keZJeb/TG3MLtBlNpE2HIZtDZRpHxa+s267XaQnNo02+Yi3k+ZYT/2f/0v1/UwlhjNvG0&#10;SJEBLWBUCMO8NG4Ig4qZ4MfbJGUmGYibAT0t8Jhf2d0CDYN4GHjNAqvcJ5AGVGwCjyUdn9T8J1q9&#10;qMi2DDTtgKalLTfTMXyUuOpBWk5Oz4oUjzuhYTLQMNlNyxVp0LrR+osisoZYBOjAe3Qpwz8e5cyy&#10;9OMWx9X1FYXJx75i3yKyQQoe7TYBfyUsxxM68Aioh7JOeOeLR3E8YLwa4y5ePlPbMjcYGazJkA54&#10;vPDUjIbHW/Dm4mLz9/7evxOCOePVoH/0D/9ByA5rVyXOxJUZgR9//IMdCk0oN+4HeOf/7bexLkzi&#10;2uriw4ePRYqvgv32t78t0sbfU/7bv/3bIgVubm/M4NQwyB8/Nhty2x61rWmYLLdEtPH2tTS0JRi2&#10;hLYt7RdAlAT1WY+ipsVPRvJ44MiN25+mHdD8IS1o54lR2rSvjcB+uHy2Af7ZFiJdmJBVcH6ivbb9&#10;j9uNyoCmRevG+8V1+7g14uB4cILmd7NHZWSx2zm2TUtjp+04Tq6MPh7Ln8XF4HIFND9aJqhL9I3E&#10;qEzgpuehRjbqqxiIp40bj37XctN0ALgzd3HW9q/GD/RJU0FauI0i+1jThcFlgni5/QLqhoEAr/cB&#10;/WqnAc4f0nnJtt9k2NMG5H8E6LNSKVIAg5QzOQdKl/SJfYb2WeQedycTKA9ua7ijenbGbS/8dO2A&#10;3pQeHdfUo81/+FjLBP3ox19+LlLA/ZDN9RKqSUVEVp81/6N2g2LlkvVybNqNlUnZZeCrHIkok2pP&#10;0AawTpsCd3ETboMP27TwcWBUTlw/3IZ2AYNcRqPD8uprZBBwXO0jh0EZaj9AWk+PaztAur/99tsi&#10;RfgLO383sPTzXIbfKZc71pr2UV/itAEqz7yh1cHbgN+xb6F6R2lhID9st1Buem7WcSDcunMi23r7&#10;HVObBjRdWj+w87qmi7YdyDY6K1KRNR1WxwzVAf8fbbyV8P5J5wcAOrjcsP/27dsioa5wbovj8Iu8&#10;XH+8bOJ2u0ZtDWXSpqxPG5BlknqxqGkC/tnmQh/OkdfXUQYIAz/1nAnZ8ngXMWf6sG3bhaWtHANc&#10;h8XNwLowAPtjHYgHehJIF57AUBwet/EwRvHCTdsJxr4JHFc9Q1D70zCj8JKdRXGonz6eIAPr/PS2&#10;rbWn7bgp6oDPZ5DP9RxK1Ys+ztehANLF5YqsYi3PBHS+edOOldGC8RBAQvV6P9AxgYHbDPoO6/V4&#10;xI6720V1UxsFHMg1sdq5yF9tSxivcj+PuikCgcsa1xIfLrVu1FDD1rX1c0jjM9Qv3s5hbCsnBqfj&#10;f/e//b9QSwx0DruwTrrUCvgaJ10CrQEsUy4O1L8OfPCub2No/eK6CADiIYMRaPOMTsdGJvLXdijk&#10;5Q6PARZgdpTD4ESKSZYELqKw+C/DJ13+bpl0MXzz7t3m3/t3/ztF8qT6o4mMm+urzYdm0VvzZOWW&#10;7Ql1cyAdG/Xw08+/FKmfZIGBYRl14Xm+rgMO1A0PXJEfLGTMGLUrDoM0crsfGXg1Mtq2tF8AptX+&#10;t312c8/tBnratrdOurT2U2VA04K8rZMuMsmisnE06cJAu4e9T2g6AEwe8GBC82uBjGWfwHXu6T9p&#10;08KAPm6/ANy4jjF4OubFXAdl4smgolYdIUuftTIAE3N1A/hj3HQOtKTERU3KRn53HtPoOM6A1Ey6&#10;mE4eQCKOuUkXxMjvXm8rk3uKGvbn42W5GWBAv/lpmnSJQR3OXVhcN2U/wsm3eNZJF6S/rdNGh+V1&#10;nXRp4W1gnXTp02F1zFAd8D836QJwm0baedIF1X1Ixz0vZgcYGCte0HgayeaUaboAzU+UfWtzL+lD&#10;CADc8OWYhE52eDT3bRsY9Vm2fZ4OsuNR5H0D1bZlSZmAIDrp4vGepB6UhluYBlouozLBzcMEvOsY&#10;oYPFy+0CMUAPY1gfZQv0Ke0xSju7YVejeamTLrjBjA+fMNCvP3XSxfXSpIv3E7XjcHvsSRf0cz8P&#10;B6JuikDgssantj++0EmXvjfuACJkouKZSExS5XBrX0nKhp3sUleAimcqVM/IjZnHd2Hm8IovEdq0&#10;tjVIwrZ2Uttq23bTjaHtE32Lke6fitS9jbra/jb/epz7tFP7viwGB2OvOrBloJxgJJMwzCyDWq7g&#10;Y2CUTyVjFO/I/8htFx7sv2xXPAEep2l9UdAmmTI2SYa7UXtOWk+rtEEah4c0CtMCTy5iwFeJ6xCm&#10;mQsbYMXX/kAMUjGAxJ078O27i833339b+N3mhx9iUXRsf/jh+82f/Mn3m+/s2Nu3F06EweASN4mS&#10;/iW/c3z9L77k5zyP14yD5UuBZsuS+bU/pacb+XDaP5/ELvSZBJKLW5Rg/FAmGDQmrdBsa8cb9n5K&#10;UKelwuN2Tr8WKgNNXRW3FSs+B2bHBM/UQF9yP0C3ZzT9d6LZGPhzQnavE+BnCdiSoGYm+0Jsxnkm&#10;Y+I9CZn9us6RW8P++MOB/PU29+gIi7BXctoxZuV4a/xm3J0mDy/BOfUY545IOi0uFD8zx7B5M9Nv&#10;gk1u4c7+l2FB2S3wMofl6XmdGNX4IqCTtZXYXnzphEyS/YAKbrTZcDGzy4RbMhpxC00LyAYExwF2&#10;U+DJAcxYJXH3FHdSQNxxB/l4cldamZw/JsK0+ce2HZD5oMyyzbRMVJqBgHFiutHyOGxL+oPhx/6m&#10;PpPbXVjUN8SThkGcsxjUz1PASqDsBVR+PDxPfl47mhPLAu6LbTrYPijnoP5hc9TtOaB54rzu4qem&#10;U2sDOhUjtzlwujJtc/JrxmPkQXV8AcXy+BgWyvaCirbb9pl0B6dzNe/jXOsynXuL/yEtjLPrJrvS&#10;im1p+0SdYAn2kzCRqyDShqdLnBjf2NjkJOVCfL2K04x4ebyHJy0+XF42/Ghul9fXE/EkbI4h006O&#10;gDv4THzRLxmfM7c4maaL/euFh+cZZUPEpB8z3LEt+6VsJ6q8gFFHPeLYcqh3Db9MnzSurq2tWLFi&#10;BLeTZPuU7mfgXomZdffWwM4QRJwvcL3IbK8b/WlSdPVCM1V2zYunjECzfc72ejiuiWEjKkdpbK5l&#10;/QYBnbsKNQzbWFDjbW/AxjmCycfTD+uD3WbZ3SwDHAf8cCniXDYCwk0Mh8o9gPyzzhH2nnR5DCCB&#10;LwnccFTmRuYNneR9OHUY2k82Dd3d4KdlHcihQVli0dMK8bm7s9OThvj88XffvDN+s/nuW6Ptf2/b&#10;4Lebb01+9+bN5t3bN5tvjG/fXGzeXpw3fGdu3757M/H7b99t/uT775w/GKEjVwwPHm9OzzAZhcWV&#10;cHfxKNyMJxOLv3Q3v3j8brpTaDy3tONVIHZraDoQpt5RPPFJsW/efeOvCL17G593xmOm+MRzUifR&#10;8MhzU/ZmZNiYAdyhhp3Kmw65D5q4hlI9Q71dqKfAc8Sx4rnBdgwNkuURR212DiM9bO9UTqrtY+I4&#10;6xsBfUVPwEwMONRt3L92w1Lg4Zh5gvd4QDrpg3PxqD5wlFYmwGUyKhd12VZ2n4wnUPtkaX0UrPbx&#10;KTAqVW7fozbhfaWh9ZeBG3Qn4cZ9SeUg+lzl3b314+lX3LFNuj+Ea9nCY5+IMNtQdeBJ8quG19f4&#10;0lMlnhjlCS61Fw48FUXE9VljV31Sj7jDziVHNkoBXQ1E1jhGVH8qpxuji7eDHu919H7moWnpkzaI&#10;Z4mfB+LTNWzDw8tkxZeFbS2A7YdC+0Evt/052NtU+zdRj4Fq+0B9QqpH6x8TNd6BJsbaoLvIeR/l&#10;f4T2ZaoZ/If/4d/9i7LrESDSxCjSkYwJgwTC4+I24Trp+BKgsHpkqVXMpQ1o3UZ6CebXZyp3wvxI&#10;U52LF/vqZxSGEWEeo9xajNKBmdaIL4hFcH0L2SeB2oYYDfqucQOnCSNMIlkbyEYcjC9F6QTTscUF&#10;xkQT2k48Kl4np+qE1cXZ+ea7b7/dvH2DCSRMJr3dfPNNTLyA2P/+u+98Mib5ncl4pDwnY95cvPF3&#10;FlEKXhKWlwN0zDsru0KsHaP587IoYbDOxkd5vebjx8vNr+/fT4MlvJf8yy+/TIOa8FPfYXSUqsgy&#10;yvzW8oxyTwMC5D67ATxY6tkOCOEGv4k5GTAtoscS3zS3SPMuZD4T2GdbAaiOUdpAxijeubSMwGGw&#10;j7pIqAzAbVc8OMb5VXmEJXUBcBlgD/WTGJVRYHv+cGyUNtWjWnflP8E6kBf0BYbGOyq3pi62pLVN&#10;S8QJN3ZPGUSfhq1JIJ1a9vavSAGE03ah5zfNr9afxuMLgJ+cep6SiINlvZCCDtiVROjs02r/bQs7&#10;kqxl4HrLtqGHI5RiyGzhKOLjfDYoOsNnxN+NEaTM4IY8Z9oQBm5VNrpOQnFnIE0Ra+zjaQnWAbdb&#10;fqfbssDrISFHmiuNA2iyDqFxgKhaWj2WmlJGARzDQLKBecd5sUWrV49Dj+rdJW8Dpx/7Kmubhk62&#10;5WhDmp9RmXBaUP8YIyRwjOVE0z6hU85v2n7RdxRaBlw3gMrAyG0Ou8KMysNcu7JuZZzjMTaB7mA0&#10;idrGnZa/3Ld/9lfzmzqZqE9sE+ZawrVEuSXRPhEijwFqk0ZkIF4OAxnnB/afbjm2gn+4NXfQb66b&#10;u+o31+0T+PEE1MbtAYi1nTCO8+O2HxPsZaLdyhf6PW3wB7mkA2Fruu79E8FNWo1YcoHdoDP3UWC+&#10;KbK7eRWZbSq/QJRnIPRWlILHXil3QNs0A3pbHRGW7bKDox1gSnOBykArBTidAMvwrzoWYSat+2O7&#10;bcD+yHbwmGBk+9owXM8JlGNrxzh7sGEcB4BkdeeMBr1OgNOCtPMYCLKuLebxUDuJOle9bWVwmSW4&#10;iqEDfY8xagFdm75v9Y7CsK0DVEdX8pYW9O1dYB3/z//Hv/jHZXeCpHI3oIyJwkoCUcBBII0RyMfY&#10;T4NB4c9hVGErVswZ2cdrNaOuHPrB0VHtB9o/IHPfctpP+x7LmiPWx3p5cAFm/0yOwPF06TIqMq4k&#10;LlxyEJQDoTksiWcfjPRuY/pXqL+RHy37OWoYldl9O/rjfZg5HfMYZLeLZ59YOh0ij8p5FnsEGZaz&#10;6On87JPhF4a2Tbdyf9zorjugRbS1jKApKfHYj+3PmAPbaHqUeAJ0ovmb1lgxnp+ebL55eyF8s/kW&#10;T4Z+863Tn5p889b59uKNP/15foqwlWcnRw2xeDsWsGXyOjDxeWHYWKaUrIsovEqzsA3dzQo4Gf4q&#10;LMvN8fDTuim4HlJegl06V6wAnqttcFuM8Ug75hk9CeljI59cCebEi7OMm1iukzOYeAHjWL6iBoZb&#10;Hg96OHNPYlKGx0n+6lxOFCWvrjdXmDSyfdBfz7NwySuEM72VJkO38QrH098OeriMr5DTBd6ZPyYW&#10;qL63cL4ttH9WA8x7t0MNzVXJCJODthLEdFMjy3HnyK0hMOf2crFf19GSbTHSOWvvh8dnwiyApmWJ&#10;rVh6bmrRhtlPx8OBschi6MBGydCCCrkvPNXBcWwjZvGSGh5UwG1beHZnHewHxJ2ZXLcFxNMYkwHe&#10;RrnYVOMOajllWjMdnL5thD/oYSpSnzLB+4k5ncuwb7jt2DspDQYdTJwGPh4Jn56BUX29dmi7ZHnE&#10;h2KkA9S+xO4sM7eFAQHt52ob5o5vsxfqj49hTQaFpg12S22bEk9TaN9vWZQTMt8JEZs0JBXqpvIo&#10;Leo+kl8M+izP4jHy8HTlsEeGZiE6F0XReho0rUdHtM2+TS/iIdHUNHK6kf+IkDjAqI47HYJRGLZr&#10;YD45ijGPjoFA2AsGdLJ9gh1jOdnYrYXtU3Xk0wr5xALv54Ui+9cLbsTbynW/uqmfVh6R/UAnZCaw&#10;zW3Fdjxb6WzpL18K5spx3A5bN/ejhJ/OrQLFqjRz15MmoEdhjoiH5ZW5huoG2dKWRJg+XnVD2isj&#10;7mpPnVhfBeMl4sHhsbtP1DDG7PNJsxATEZvKGl5tNM4Z/nRVIXROds9sEAhbFHLQ7ROFiXzOwQpB&#10;4EFXPAjtGXMG/9F/9N+aXi8C0AB2QY/jDg6fpLHPj5mi8XSPsA3AerPhMkKubtlQE5BTR+4rR8e8&#10;gZd97yxykaPpMAf715YBwjIgoxxSL+LwC5/SoUayEtFw3Koz9aKs4c7MQRX8QEf6j/xZt7dtMgcS&#10;PIjBjHbOduPTrOdn50W3pRtGyeKFvnw1CG4er20hY+CGNVim48ZclyVlD3NcwpU84OIx0x7uOF4H&#10;iQgbJY1yiYWFYYBTxp1O/YQmFgVEvJlfT5/p9dW/S1lg9t63pgObLI8E8spbNJFbeCdg4UD+nCAG&#10;ivzpQwwW4cbwNHnaAyhX5DuB+PrHy1uEnzbPmc6AJNSQZZHINpBQGYiBJrmJ2kjHyPTUtMAP50/z&#10;O4KmRdMOnW1+A+zG/rch0t/aE5Xn4lHM6RwBad2V30Smx+NHElguYD9QESfiANz6tjZOW+pAPLmf&#10;RBiVmRk+ZfQrXDwtQeYdhA4uC32sNuNP5G665zGWkR5+zQW6td2zfzDsUl1oFDrghv1EphEY6QTg&#10;3uiUxUvBFq086hf4pKJCtczBYna7yuC0YK8/XnYK4D/rHoDMYwDYNNhhRvih9ijpwG5XJiZ3rxwR&#10;crDKgN3HgDWBMsSANeEX6RJG40UxsxePgxwga7wBzk9bx9jnT3ED6gcQcSCPyr7t5yyPgLRr29ol&#10;A4gT5/0E4tE6HpdJC6QN/tIv+lrKSbQLlk1yvwkuEjvclRHC5HYpY3JHGX0wuU1nHo8nMGq4HHMx&#10;0z39JKs+2+/O6chgtJWg1X+T6bD/miZA3XLfIQUH3Qz44r6CcEg7Y9K1BRoG+xgrKViPty1rFxMs&#10;WY0dgFeJF2G03duZq+wtA9LA1wfIO9sSIPy0fYXT7rjvy7V9RbXtw56d2CX0aecwilE6okzaMFLF&#10;Q2hauvyNIIq7tiQ6FmjcG4g6o0c6eurECo1xvG7SvbIpe8g8rjA27dPiPhrqCD2pqz0vRYmgzaVN&#10;iPWtog0mgaxrhMBTl83kP/RbP0gZcR0fnSBXTvz01V/AvFa9sGF2bWiCEzcG8XVTvK6XxBNSWKbB&#10;6f4jfZl26Gn7if3zEyuEQoDidZHqBkh3hgenMFw37iRBzGeTFtPe+jEx4wP+X5/6etGnoyZmhN1H&#10;V7wGuEFwhkHI9+2ZOfESpIkSI94RjO1J/VICJmFOsWju2cRc/BbMNVjeYgHgQizkG70haF3FNi3R&#10;+JnW2ze311cTP7z/dfOHP/7e+LvgH363+aPJ4B/+AP5u89NPf9xcfnw/8eMH48ePPokC/vzzz5vf&#10;/e53m9///vcT//iHP25+/PFHC/uTE+u5IExydKGJfsxlyB07EIZjjmnIRhz5B3ehTwcw08/Xjv6i&#10;sbvGXxe2NTW02+Sc7HTXHTAPXRgj91kmbB+2ozBM+GH7WO3mdo4Geh3gtIM+4DLbmzw6ORXC3S5y&#10;zfNEi6daXKPpwfAk6boFmk5NO84jLLtbKcMsvyX5DZcmdQ0HSevTO/S04qHQ+tFinTvnAJ2OrXXO&#10;mNHbB/iMmC8DLadOLltF9hEvM/yxLMgxwM6xAk0uJNA3W5vU9mOAdUAnJlGUGu8coIvDY1Lm8vJy&#10;Ij8JBd7ihqHEgXAaxr+4Bdq4EGQdIOLJV3zitSHThXwVOpBtJaMrf5UN5gRtyU5eseKpsKB5KrRN&#10;on9GY8U2yHYAtgSTlezW93vVaiD/ILzoOAEPLzERRvs+E5PWyGJDC+cPDBTiWleP3/tEUnCEZ550&#10;+YKASvuC4A31E4FG12NO7zjUk+PZoo38s0GIDt12eD4OdiiDFR24PAQa56J4BYhXjRnLTvUzuCia&#10;I8Ix4MbQdI8IqF6lp0/c5qD+Vcc2jNKY1OMqM78WfE15fU5sLVW0XaK2aZZjAbrWf3giAiQj3laH&#10;ceCWdiPJF2/KOhEFf0G/C3hkgxuiJ1dBacNIiHWAeHry9OyYeLI5vzh1np3jC3m4ERBfzvOv551i&#10;YgzhKk/AowPnMbaWNjwWX2lpjegnRpKa6ayG6n+iBcz9WLcmiPLA015xM6RlxFWKQGTUBaOVKtQ+&#10;MVd8eejqVRqGtpvA7rawqK0s8DPSk21xGxVw4zGST+DcYSLFWCZzlLymC/xhC81JXH5hIrsh+iD6&#10;ZaHbP7M7E71Dt8TEdicr6TjY6Ddiv+3oRoa7WaqJ+HGZaBmCI2yLYiegi7gkHgbiUv8sj7hixXMB&#10;5+fF4Dtuc3fdRsfjFZCWaRDcKJBhALdBOwvL6cbYpWtfrN10gMcv5ifDKKldM3mE/Aya44oBUPba&#10;91XeB6wDZHvjNkeOK0ZhQLVjTBxXwC7pQI0HMbhTtpR8d63RiUczSSc4soeKURmoDuYIqmMJFSM3&#10;xSgtc/LjYP82uOJ1om891SXbKrfnMasfn9QguR4XQu9OjtYkaCdaQDz6DZ6ULV7hUWIyZhuPhe6O&#10;OIgWbQP0ObYdsEsj+8VPEuAJgo+2ddo+FgjFK7gNoUfIC4bqMRCv0OHSN6nQtKucYHvyGJzTuWIF&#10;MGoJ1uUadP2vbCuqj7Q57uTbQjg0cjh1JCxtprAQ029p04Y/pqCxn/bDQgJMSeqj9CkvN0Efk8gm&#10;at8G2T5C9i9hFerxKAMoSka88RpT0s4IpB+eUl/V1caTSyYkI6yFJAKt3rG84mF40KTLQy88+kma&#10;VlbGXapWvzZ2rnSwNphKYOqUxlFakpxeBvQ0FzQ4kdvJn5kXP0x+fNFXGMcgonAURuMY5mdEQpQQ&#10;3JLYFH+T/xErpJhfP9rsvShYrZa9gNfxK8HjpPVLa2yfB11d7FE1bCeTSzAKx7Z7H6oOyIy0h0y1&#10;l739LIEJGk+eA5J6bgi39gaB+sNrkVinIt3AXGx0ko2pL/Vk2SXVLeNK/+A8Xmb/GqbK8rgTLzMr&#10;KxYCfXAO3k+x1X3myB1uhfwqx0T3VQGJ+xbaHp6ASi5taxyvx202Zxd1jIdx4O0txn5j3txgrNiO&#10;E0eEn5tb84swCHtneon39+2aKYsg+RnlT90gPwayPJPqtmLFc6KxFSK7m5sQduvDzCHatnc7p3Wn&#10;BtHsoSsZxgprIib1Mj4mWNLWFF7j2rMl2ySQ0xFpqX0PxJoro+tfvcZtbEOxD40eOg726WgLAWXJ&#10;4yIeCzHtaP1J+Y/i1bj1GF510rSPoH6YIyxrGQX/i//5/6jRgozugh73welJXdQKA1Ksz5HAiQ8T&#10;LwzPPCVeM5KF1QJ+qj/Ei0FvIiuOkQWd8EXIpPI5zBUarjUwhha0797XIkZ4pIURZVIXlcvBegJ3&#10;xzQMwGnJRpMY5Q9uIz0Jn/2kFV9VJ6Bullsf3GQD96z6Phq9O3mZ+qJNLhfHUibwc4QLEm8T1e3w&#10;EBcnUV/oQIgHKQudZaVuqpqIv6YdQGe/M2OTafO7gfYvZawTc3526vsA3M9OT90t/fjdQbvYAuAG&#10;Hbi7l3JsQ3fsY8doDTmPv7+82vxqZHzwNV8+Fmmz+fXXX31dlwSMF+4AMqIEah61LSE67TsjZLoS&#10;bTtBXZbdAu0XMKrcBiCDDLwnjUFfwo031RdOFFm/LWpakC7us9pPRgZN06L9EXkf9QEuE+SN8zuC&#10;pk3rYpQ2TQuwqy5U5wiaVl+YzMpawfGgHbGPUbpg28CElj3q7/i4yiNoPADnD9B4kRd2w5pI6BsJ&#10;9Q8gb6wXaeW6waKz6NeMvmyht+oelQmeHMCi2gkte9gpPAnAQDqwFtUEqwbYoIS2121tj/OHeGyI&#10;UaQ+/0B8prSmH3FgcJSArceaAwrOM/Rq++zKH6K4cRDssgYck6ROT1QkYG+bMYLJZ74+V4W2R8SR&#10;dtnhj8SX/QnmQH486bHrQGvVrhOvE9RyusGaDVJfeKIiMWo3eVcx4XVs56XEqM7dVpIarWOsc3Mi&#10;tgF+uE17WeP9pR1QvVquKo/yh3aFz9YmciCe0DYOQC/3C6SB49kGbo+aNvQ1rO/GgJ8zbieWdj3r&#10;UHd0aJsHRm67gTKq5dT1GwMV+xBa1qOytxbr/xMjPwo/fF/z4759ximg52q0TbRRhtppvAaDcVxC&#10;2yKAfoL1ThJoExjnJEbxAFz28KN2TcdJ8MPtD+Eb+2n7h2THc+3BQNGNjelJ1BgDSJE+tYEiTScc&#10;930q5/hsdNvPkd/bK7IF5qe1J8Y7UmzAa0dY3DTh+TuoMsoHv4o4Y8Rege2gHBKobypWy7qli8Zv&#10;AOLBGhYMbcNcV4C2Ra9jalxL2quDOqn6H4X3sib3RXEIPG1lHwgVbf4gW6mU/QQXSjyRyOjao8nc&#10;V7ycj+k4YugKui17t8GX9UMcnnbJM5LBY48uHpfbvJiTpa36wbUoxlMJ6DulvgTA/9lp9YO2dE/9&#10;3hfJpevMUd3gJVrOoPpxsQ8msGswu45MwFawXQDQV/gjJ1oGsA06zlXb532Y+qwe/z/+7/+zWugF&#10;ncMu8KQLEghuw+g4BlScKZx425OvNUgZKGgmtAKQYfhpAT/VHxo1x4t0ccMHoIP1rJMurU5A3dTA&#10;W4mRFMArD3yyiTKJfQAnkJh0qcAjc3xRrnWOMezg2rJtb/DQhIv34RO466yD+d6tNZp+4aX1Z245&#10;MQPoBc/lzd3m4/VdkzZ/nPrj5eSGgQN/vQhlrAMHLzROi6WD6xh9hw0kwjTlsQWtn/lJF6QNBiyh&#10;MuB32sjQohvxhcc66RLQ+mnrc510eZRJF/Tpk3XSpbkQxsBnpo0DrHdU9ubIxeZo23SsPzJB8g9g&#10;sgSvvyRQL1gbJbF90oX6nxH1swueTPKiufFzStlPoIxuaAygtg7HuRxR5lp/kBEu4YNOOyckcIyP&#10;O5A4T2CkEufDpo3bPs5DnAe/eEQ5FkdUg68JUbCt73B9aT/XvjTqFxgD4XyWQPnwxbSWGRB1/PST&#10;Lnh9CjdXEoeWdrWo2mza9hsYue0GyqiW06jspct20LIelf066dLqAEbtrbGftn9EtmOUVtywc4NQ&#10;0JXpoIx7F4DSboXKEwHAndmBW56AtXjbSReEbxuKljWAM0JCx+TYnY6ns+lgO4xkNXWO8wfVFeDl&#10;RO0E0DY86idcdmEfa/5G9hJoyhs6RS3HA79aP8g/f53Py6PzMw/2E8E1fzgbt3XR1tdzTbrgJm29&#10;iTsqEySD67yLx2VpV+Z9nXRpz0tq+2Bv2G7p8dGki9TmbqCxMFHAlThBB3mfiQstHEtikICKA2FM&#10;UMkjIBMP5UOhYVRGhbTo4+jiXZCMXq9gcHw2zAD7hFnx6cgmke0SzI7pgwgjOq0eZ4R7EQrgNgfU&#10;OXMJOB3bqOjtQgyIJ9pFE395Cm5sB9wW2IX8rvQi3iwvLjcm3B6SThDx7AozAocFeT+5BBovy7v4&#10;teAx8rpavccpx68RWmqjcmz6vcpG9YMWyTKY9qQyxkQst2Mto46tbADt+ydBHFcbq4RulRnI7y57&#10;C2Iwq9TjGOwycaGcX/cD+Wt/KcMPE+G2xQGOzwdCu5hEnpL2r5FHzHJQt09Dq0/5krAsPQ+3sqp3&#10;n3y/tLLahVFKrbbLXsFT5yfMTwC2KAnHRsZG7JS77oaG6dwg82+QXdRpQ4zp7EJ94uCmUgfzAks2&#10;0WR/+LFwWBkCb1sdcYCIuTmyjz5haf4qcWEvtH+NnRK7BTvVyD5ZV+mTaqAkhYHjnC6XO7dwT2a4&#10;luImfjLMiodBJ/534s///N/9i+xAOSioMg8agnkiT+LuFF9w5QAhBxkx8dKSKxjghgRGQ20bkAXz&#10;sAmP6/h40om05H4COqCr6o3BQjZ+3B0MYj9kdBhvzIWYyb5BpyLZ0+udxdJo8UA3u1kiPB2pI8tg&#10;ygsSRzIYqHJ0oOJsiLwVYUKb39itcugpgqGNK5DlnDAfZS/QSgE3RHxEPMXEWzvYi/pp3RgwXiNw&#10;/prMOEpZFuDVIbQLhrrBP6vETD/aKSPadnWT3EZ7kASj/aBNJXIQmdBydlgUnBbklcst5Ooh2kCb&#10;1hHm/Gg7mJOBKAFJf1P647RlmpN9/ra3CWCUFtWH+mU3YC4/7B+EDtixqPsg3HI/wWFUpwLH3S4U&#10;pn92U+66AEmqXtgYuCXZX9JfPzE9KSNv3C8wQcb5HAF5tn9NGbgbQWXExciLtF1QHVoHvvgnpR1A&#10;mLn0K/yJQwqTZZOw3LkfBuJo4vYiqX6y7BOqM8FhEA9+CRzTMjAtTe/TeLINzEH1LoGGaSQT9HiU&#10;a3XLSYWEv34k9RflWv0gtJb9EDu8oDS0RLycyDX7ScLrq+wDKgPuxmFwPlQdJI+AMuP2qm0RUD/A&#10;kvpjP6pD5VE686Ih0bU1kYG5eABOV4LdsN/apHE/P/Inp5HueOpK24lGMxcvMPLzEGSdM7Nt5T7L&#10;ejxp/6AtlBrcbRHa9LfnhKK2AG5afwDHhfLAuDXhspRRjHfbtHK7ATSeUTmzjiwnxii9rAf7/kRY&#10;gcvS9rwAqAz2R43XSrZT6baAxoaedspfhG/LQJ96A/h8MEo2H3dYnrm+NJDXbZOOSIXWh4jdcQX0&#10;uu4Cta+LoGnfFw9UAe8ox9hm8LoXsONdGaUf8tt66cKMrjESXlp2mMsgJmrq0yTaB7zcS1/hPoN4&#10;sk5ApINlENdvlejDuO61+ArNF10T33q6TvlJMiNsLvLg9PZbx8qw2Yh3Ol7o7RzuTuwT83jjP8o+&#10;CaBrZT5ybNzkDbQ8pYza9fOD7YOpi8MkE9jP8kzk8f/0//Cf10oiiLX5+sCVxOCCBbKwmQp3x9aI&#10;asgTTWXMVjqtooLWGNgdkzmlgTjR0IUIw3dwEKO1u4kH03Qu01NEbMOcnBxuzs6PJp6etTJ4cmoN&#10;3MY1ScuRXfRh8aTgxtJyCL0No+MlYSuYcMO71kyzEEbL10TIlYcWb0u7MBS9GGwxY7CFfIOovyhH&#10;LkuUt1/ImgFL4vHpvLit7rV+2roZtQ3eLxg4vQz0CdN2Pmr3HdTLHvnVPqnyonQ8EUb24iVgVCJd&#10;OQ3qc0SGykDaTWZ7Eqz726hh0m2bztHxEVo/fRic6DEJn8QEGl538KeydpDTweGhL28osLvKOcBI&#10;AlruSvbvdIu5G10YKgM7WrYrVjwCrI0y0GYZKj8WFrXhtZl3cAtQbMGwDKW6RvXX1TF+5pbEWIhl&#10;EHo5XpDt6QiqQ/UCqlNte9rdZDxxz3LrF4TdzqUP8rzQpNXiacf1kTZfA2piK+N4P2bEDTmMQ4vs&#10;urANRgZjM8Fk5DyJf22Z1P2Q6/EVLx/WtBqgTc9Ba3aful4Sz77g/mn/fJt9ifcbN6HfPGNSH06y&#10;DsST7T5Z+10h+uIN86aRb03OPruNetOT5W1YXNL/yf/yf9zUZBZWAjKY0ONAGrUEnnLhd7NHQOJR&#10;QAnI3Kj0OIAZPJ4tTEOa0LQC+VRLAivDx4RGwIa/CFikuMMDI8kItyIY/N1QkqcGQdC0nRyZTGWU&#10;DYqBZFD2htD8aX2M6oeBxqPlenWFR3xrmeDrTPCXGOXPnwiScmLAf5c/yxwv9BVluDvDGsYk76yJ&#10;a6tPng3GjGl/txDpqWHQ6fBIY8KCNMeBMApVj5cJxXN8cr45OqHFoi043oGHv8TV5dXm2soWqQaw&#10;JkpT9kiXBeQ6dSNjTBd/vJzK0ReMk/xZx2n6DhJTNeIw4mzrKiakqpsvkktlEsfbdoIBQ10PycLe&#10;wwAW0YG8tGmL4zU12pa0H2icwKjNMhCe7Q8wsidNGRm0L6G/cp/VtI50IF3qxtB0Q5/2C4XmF+/L&#10;jqJo0o9dkkfpwnou6LcJzS9eEx2t6cLxuMa22LpyHJUR5+f9+/f+ukEC/kdlyHo7e2rp1IV0Ua7s&#10;B6DqG8aDbs9PZGi5wQboExlIC69d0faLWMsJr04kNP+Atlm/M0pe0E60TaN+DzArXoD22J7bbHBA&#10;9QsgLxy3loGnjdIOoDhq2cNvtScIi33r+eHgsP1ahA6s6XJM5ZqvyyRw14zvnAHIL/tBvTQL6RpE&#10;LO2xOnKqAL/gKfsJXDjhRkgC5VbPIQfdGCDKqNWMcudyxXou6KcJPe6ADlKDMmZbgPMWjxEA9QNw&#10;v+C6ZLDdUpujMtKpevRclq8BJVQGRvFwG0a6OV2AusF/089tnz/KAGA9IG47OFsey3mHmp6Dyyyh&#10;biM/LVBGtZy0zEbn2d7PbjlgbvSOxtiPwL3UMogL/SIYkDRWM2qf2g4w9tLFXbUt+uQC9SVtF9jX&#10;dqJAvNy/1K4B7kfSy/WFhWh5TRRtew6LgluJxjOKF3njtHEZAlpmAGwBj6XiJmCV8UGJ4+P23AU0&#10;i+AO4tH8t7kxWHk0Y+V72O1aRnGeavOHZmaXw0VyFZY+lvs+q/nVtGGf8wugb6gNZWhbQxyaX7hx&#10;3J1syd4ewxZ4AM0fzm7sZqUo9qW3FbiRUnYN3leo3FCm/BQnyrS36xgXVD/XeP3yqq7pgrbZtQHP&#10;f801wjfrog3iAZq+I/EirbzOHYD1195d0NpaVp88BvAb05Q0rRsgxLbcOB2Rk/a46sG6MTzEgb0B&#10;Gb6OKRk/tQXoI0cyzu3jaW0Byj2P/5/+0/9rm8iCtoXsAC7qGvp7w608vU/s22Nzh59Kf6wPyUha&#10;0d1Z5w4isUb5oaxRuaB3OCsIuE0s7qgUJgMy6wR4f8WKp4K2MPRHnFSy8zphiMy9ceNfcbPdiRCB&#10;dIrF8Sr9ZycAZTzaF4RsnWciDJlHQ8xrvIly3I0fLvCIh4cndgF6VnjuE0+n5xcTj05OLbrjhoif&#10;YaobxuCwpQ/kiHoc4RhhO6qNSHK5I7Z88mk0OB7BVEwMuex0yNyMaP+bdLQy80vFXN72yfuoKrR+&#10;1M9TxWOKy84Yi+IVL+O21rotzQ907aT8zNG6bbLtW9v6mlKBtDJzELPTjQZOAcgt8fSnJaklmS03&#10;gZElooUlHhyCtuuMfYYPZG2c0xI3UWIfE0V4ohQLGOa4KcZM2BYWt5NTCwfaPgayOfkENrLrxz7c&#10;Tmw/iAUPp8exJ7ZlDzetgaZcjSjrpMrpxlQdK1aseNmwnlr2Eo/Tb9nWjOh+hAq2JcFyoGBkY/ow&#10;Qh9vfzp9nCn2kDkKY38d23DQqVSdbR5H4ONO/EgOP8rWjzLCjOXEqA5XtLDhxjL8D/6H/+Av6gAr&#10;JkEwiZIyBhyYKcNgywnZBhm+ZkdSwviUj22s2vyHfXdHzRXCP0/gpJ/UiXhxnJl+kz6rWzq5w3WH&#10;jObiTcb11rT6IBIXkBi8GN0fNa5r6wBXRjzFkcSnEy+vrzbXt7e+Uju2N3c3fscMjxhmvjO/+OXT&#10;GJh08juJRp/xzhk0T6t1PNPvk1LGqRyL8Yr39eIiMS4UAfgHI93htxwyeFrYQRCTYDW/gM4M+owq&#10;+cn0MEYXvwz4R3thjPSYa9mOoWFMauQonzat/CQMAJHDxJNKHKY9DkBmt7j4zzpA+432w8AdUxjQ&#10;hMpej1JqGo+3VSq37HcJ9y/lOoconzZeb0NlH/CFzahMttVuU0qSdg8vwdwNfgq7/No+54/TkPC0&#10;kruHIV0Ij5nslME8kSVCrn0oJqpqXwPd5sCulOSiP8INx7AfmUPYKTuuU9Mc+vJ4m/ZEuo/o/a+k&#10;H4yV4ePknHR3ksPOiJsxdYT/YELbVk7aMZAXhkvkZDlt5AmcZcRfdoHRXfIROG6kk+/YYF/v4Gh+&#10;sg4SKAMFjrO9UD84hotYhsatYSYbXzCKV9PaFJChOw5YWrhMsn4TWGNK45qToUOBKIb1PsH6QNmb&#10;IA7oLlyufm6j/ODpIfQtBmT242E0HRqxOWhaOS3IbptjKydz5Bap5ZiTPVCbqhEHM/2nnP0q5UTK&#10;PrYpZZBb5BdfK8pHq3Myx2U7BvqTHz7ZcuRMfaHHmPI0AcNuQaTGU4QkGnXAn/0x2y2Iu6w35u6P&#10;ahtz388TRgDxc1qwj3JJQne+totxUt7x57UCcnyE87i/EmwJhB3LdESSsb5A0eNuEQb78GMJMtY8&#10;efxlf5KFiSpj28pBxsiN0er+JNQm9ADUQF1KJVk1nxUqoz55rJF1zXA9pDzLPKHyCKGjYlva1A3p&#10;SUT/2p1WgItVdY7iQMpalxbqH8iL/4TqzZtkCs6PQnUExD/qS3RE7w9ETlodOMp+ELwp14FOhaZt&#10;lFbEralnIA6urz6vY7cOu5O6BW2giIXdBuU6KJNwC/p/8eI3QwtwTNtnuNVAfs3hj3W4ti19qT0X&#10;I44Ym0SYRNYJCB2wm6kvr6FYP9LBYbAuJm4GJPKpzBwL4WYAnpLG+QqEG8ojj4eM/EZZjjgYVXTA&#10;aVavVf0cQIi8VD/Q3ZQ10oH4zF8i85ngskjk8f/q//NX/9h3BG1tfuXQymXav4YoZhQtE5+X1Hc5&#10;WcYjiBomBhMYVASvb683V/gE2PWl8/rmyhoLBjo24CnEJEw+VQR6OEz2TLy0wREGSGCst3J3d23x&#10;YSBy4zw4uNtgLiB5fHKwOTmzwdxE6yzn5kbEk46Hx/cTj7A9upu4MZ0RR+XBAdZ5qTw6RMe0+Kzl&#10;gaf2j3lyfLA5PbL4rJiTCLe5w5oxwXvwlujuVi7Ee+OtHbuzY+C9lb/9m4jHJ/3TxuYOY+I093xq&#10;AvROiTpq6svcGlY375D42XbFlwuYgJeIUavTtgjR22khThgsJ+fQ2ceBm11eTXTZTmhMc7WfhSsc&#10;gfWpvIRx4YrBQaWu93QMe0PEZxBPYIv8YjeonyQ21XahGvR9U3xoYSd6vEhDHAeRyTxJo4yxzcEA&#10;mG5MVCqqI7kENf+ZtloeeVwxclvx9FjS1x4DzxWPImPN9jdqZ/AT7O2Qcjrvlv5Rz9cx0RLExEus&#10;xxa0MZXR12eb/Fifkwmkpbzz13+T6LcxnqjsbeqDgWJqnrKyzYhUrp19pWOVrTuSxvYGY6B90q1h&#10;WHZ6DT8MvY4+nhUrvnq88L7A9iYnPdlGsTxiE95ZFO8C2YltxIRL70a20K8LY7+1/+yntZcsb4OZ&#10;7RUj7Cq0rxUoETT4JAYGLMcCvj0aP6YFFyrWlya2F0BxgYP3/JNYLPcAEziFPrFyTywTLQfE+7tL&#10;6wCX1kmC9/c3FhZ6gpiEurm9Ml5urguvbi43lzdXE6/M383RxnltxFuT7y2LzB+vrze/+/jR+Vvj&#10;Hy6vNz9d321+vLp1/vH9x83vf/rZ+Qfw5182v+DTmB+vgljPBe/22vVV8u6eUxq819GWFZyVpDFm&#10;fnF82jciDOsE4T+6fBATRje3uDt4b2UU5P18L9LsyER/j3ViythWAior0jDNGajHBAz24+Cx9LxW&#10;vKb86wk70q5uLa132L+cONHJEyfpiCcG0CVpsGB2zJ8mJDLQ5vXkjRO69gtcYFrHrfSIKhFP3jVK&#10;4l3tszOscXHqPD8/37x588b59u1b215s3r5refHmbHN+Yf7PLZzx9AxPjJpNTppt5otAEOXCd6jg&#10;B/Y86Xm2v4YCZA92ZaLJeBJnlmaY8qmuLKfkEB53TQjqjeXgAFCXxMa226JYsWIJ0F7n4Gdxa5K7&#10;Ge34U4iGzfYm2zmjD9PCg5GObWRAD9tLjQMEGh2lrzMV0MU2Ke+mMzkO+Fd43GRjbYhj4ymzLYW4&#10;kRpPs7cTfZjcS+bEXzKe3kpivGe26x4MmxX58dqYfpaQkiJC52Y+p/Aj1jJcseLpMWizKxr0FmfF&#10;GEuM1j52bY82OrC7j4+hztZxNeRLUMsIe9OJcJLDjRESKlmIik9Osl/dFD/YBmORr554ZS5p5307&#10;+cdFDD5t7RMwN/c2aKi8ucHEzMHE2ztM7hwVHtuA4cjceuLYxINjS9LJxFtLmz8VRrzz5Ns/GujY&#10;JehE3Kl8f/lxIl7jg1vwxgkdBxhU4YLXiCcOsnhAvOp3eWVhr+IpMvBKiCfJ4gmoGChZkdnADIOz&#10;SlzUnp7G4rJ1Py52Y5CHgWQd2AWjhibCocPUKoo0+n1+DJP+BNjHvozLtcUSPy8Fz53SbK+87zL+&#10;OtbjTvxILkoqB+AW77R/TNyNaiZbwDLZEhNVcQHDPQS2g20JiMf0sQD0RCxSeYTXcYJHdpwvAp34&#10;3VcemO1z5bCtMDa+XxOPV3aOlBKvv/4Dt0IsnJ9uEzld2B6fGrFNmmy25wg0GXQZtufY9BoxGReG&#10;JjiaAKOkV1qhM+MVo0KX64VivVhktjpWrHgsjFoT25u0Obtk/5HcHYcbnH0bnPpGYUyWBP2Lo0Z+&#10;gionYdSNn8rKyRfrJf6LCR38r/EgHbHMAbGkcUqrADqvTXcyx0ZgLH8Q46VY/iDoT+MjD4XQkfaV&#10;eWPhkv4KIZP6PHMXxnloZT3uEvROVBkO2IzT48Rv5E5csR8GTXKFwM7MyzAt8laIBd6mV1zsJI/t&#10;tKiunfBBG3O0tApJ8+JEB4cxMmbHTnnkhv3X3CH2aY/jMK3rs5XIaos6dO2xK6O+Bj9XG55tf5+7&#10;b8FAMAlIWZ4QQR/wp3v5AfFUQQxQoCOfMgDd3vhgB4+VB/s7UjagMH9BvB5ntg/2jYhJlosLPD0A&#10;XpT9i3iC4O2FP10QkzGVsdaC2U4ibGgSyc3cRI4w1US20hl5TF9aRiiT9tVGG3TZIOvD5ceJkK+v&#10;bbBVaCbVAD2Vdona/I79AtWI7bRv+SHiApO1eFuyC7WJqC/Yb2LNSbIHX9gB8yHMncJ4Wp4BowGw&#10;IvOQUHk/PFcOPxMG2VOn5yqBUW0h7oawOQs4raPiW+tlZgAmuhzrJuXkDE/cxORKmYA5qRMusaZd&#10;yM2FmtEiGrjB6FQif2lpQNzJv7ohmr3wCzhcuBVeutvdxFjHzi7QCpHe8/M3ZhNhF4PHWEgd48NC&#10;pA3mIImJtPzaRK4jA1t1dcW83nz8+NG/AAZ+/Hi5eW8y+MH2wY8fbP99pX8lkPT6q0ck80Vlksej&#10;OQZtJqKcVlpkc5SAyitWvCbMttuF7ZptYMps+5bIbqgm2r9Gtj/pj9o/0WdZTjL64wM3slkg/DAy&#10;j4zOTbID5IQ2uBScLpXTjTFKm2KkA5vkiv2As+0ieKO3EyQzJ1cw0YI7u43sjxq39MeSqYnFCayd&#10;WGHqCRAnRlS+dkLlEqhf1gniMcTGje6gg9YMp1nupPU7I70S4rLlsxAL8+VgJGe9uQyCbbn4bDou&#10;Bp3lxC/Ud4hRtuGWRGpDL7txPBG2HvOfu1U+BZbW14qXif1axdO0pafAqHVqk32MNrxP9/I+ibiT&#10;g3LVfhx9PeIDAwhbiV9dbNNsoV30TZMtIGSfRKr0RT3htzBMfY0oJlqwrTwwWwNLWokTksVdiLTC&#10;Rk42E3qglol8W9zJsF+wicHrW3zSFpNNlTc3l5s7ItaMOsY6U4VnZ8ebi/PThli8FKewhp7eLDV+&#10;nqwQBwjaTpB+HmDZn+UZdUTEMct7TgRCaXNesoTkucz14w+J6tCUGhwehKey//OQQgQGTiteNriN&#10;ejMluUfb1th+JXPcMo0VwZtgruXik0RX15Um63gy/eYEDB9PZhwej+nPV9uCMRHDfiCP0pqE2yyk&#10;XGAPbQT6MJoOtqcg1MI++DajMDsz0cs+RrJBlstxGceDdezY5j0JqLwEGkblFSs+F/oWiA7Vku1c&#10;2jqVGfu0au0LW/sG4iM2k/CjtFBfC8IV/oKHBxj3nTgPD/C1vONp7Jc8sbHi6fHJxLPTM3/dOYnP&#10;/McT45UY13C8sJmtTe7nBsCcPAdhh1kHuBcQTqg6VZ7DcHj2NYE7AFOPoZ2xPCrecKuNUv1YtUyV&#10;0w62mXLC9pN4EnemyyAAJ/9CX8zNTorJeqc+icEAGiIGFUEstnt1ZRchhZeX7zdXE3/1777nIrzJ&#10;WyxIu8GCvMGDw7s4gRciHV0Y6wx3SGOhX3zd3rSPJgpNkRUWFr4NHlg5oKFO9Oqo01so2VhPhmhh&#10;XE/Sy5XY+ibyb3S8JbBNfk6gxa14AgwLdndpo9++FPRpebktRVO6VylK9hbl1jyxbccTCNMNhEJz&#10;2sqwR1toHpKKsPHYBvmckPTJebNXOUmPtGCgkjw5O9kcnx1PhByvl1g+CvkiC8SaWbxIMIjFg8/w&#10;dJZtk7yulq+1hbBEP8OZzU/6ecZfywPNzUdeltHCQ+i0OI6Yx8cbfiUQk2jt60R4eqKl/VmZVGKK&#10;q4nIy3rECitaOy1YGRfm+Zb5JEb8KXQ+G5Ykft7P5yqCtgW8fDS2A38kL6L98okqfrLK/qYxWw+r&#10;HRTURJaxj9or20mOMVjLFt6fBDx53KUdiRToEwwjnYpOT6+204mLPJ5EG17gYQztjAk7Pc7hQY0D&#10;7NLiaa3kr9gk+nKJ64yG9i8JTPGtWPFEqH3Wtv4/iDadx0C3Q9LvWQYV3GdAXuA2qX0Obua5Iadr&#10;IqUNbIAuIzr8CW2iy4KhLsLQ7O6DXZE8Jh4jnudK69cAFGVyEdB4Y2cH4zkhJhpq0t0o3kM78bsf&#10;2yYxydJ0FrsgsCE80Y4jzcR70CJI3pnyOzvxVcKt5a253x4cTby2MDeF16b28uZ28xGPQhOvze3m&#10;BoYiiG7rcRfiqarmcXLj4REeGbcLlKTFxYnHhQgW5HWaAL38GonT4mXeuD+kJQxVrOtibsbpTp5f&#10;lLQGLi8AQRideiwvYCwfXuZBINyCLwmZvu1A+T4G5uJ5YQXzEvBERfJYNTqPmZgeJX8LcvOAeHjA&#10;kPtOlYtbg6Yvxb55m+iDKrdtleEW7iBCwR4m3SaZbWlo8bAfXD3yWlX+ao7bzEq4b2AzC2HX0vY5&#10;r22gdm02jAjllrLpd2p29+L4bOLZ8enm1Oxy8tj0WkoaHsCg0wnj6ABPilWemp7T0/PN6Qlo++Ap&#10;7v7hFcUg0s9nQ0v6ZKeTcOPJKi+H4xOj5b/QCqalVQomuSZSmYIuo6wnmmz/2A1+Wlg+V7wi9DX4&#10;mqE2St2WgMcuII99wFyPJYh9sx90wccXfkyFlzxm7AsxpmvGfdaH2VZO9jJtnNs09F3TlYRScvB+&#10;ajGB0xP5nq/w67Qg6Qcso+mGCJdfTw3eeJ6n9WpMUdUfhCZPTqGbhob2D1uC1pHL7rfQoGnvaem3&#10;nSQCtnLdn3NbseKxYWfeZdDOP1oVnAnjwMYOVAPmF3oyQ7ztEc8kdLxYdElTh9agAL2LYOChc1pU&#10;JLtjgm1r8fByDhMreLiaLwd9oW4H/CatruLTjkxzQ58qNAf3l+SBMAbGPiDApAmxm3Qx5rGYAMIJ&#10;NAbxeVc5Lkry+N3myi5OlNcTaXLnFmsCBK2bxxxYIcwOXyQ5zWbwAMQZWXPyoMBpikaDnE5mchkV&#10;wk61TzWoHUNdWBKI/qpkA7T8TBka/IgAya6iyqjfcCuA3GHkVmHZWbEXdpfr54S3iwYvN61fI3Js&#10;M1F+uPBpfzBtduGUhP0x+xf2pkywu1wvvvyON9EnP4Q+OU4y7Onx6anxzBkTMC03ptsimOg3FiyF&#10;SZ6EB+uaLpWIa2PpTZ7iS1nvvpl4cnZuacGET/XjebBgSVPdEF/viwu/SsTDX9pDOj5eXW0ur66D&#10;l1ebjx+wjktlvFKUtPOSXSjy60R+ntBzhCVgosvtGDXdknFhHrY3uQ/yAv/Zx7fPHN2KlwJYouQA&#10;OO8wDRjbtL9oPk5qt+zO0YRc9DmLLGO+mFgKwq0Z97JC4/CDERJxL9tWiIXReYzaEX5MDzMMmO0U&#10;4ol89hCxjcipbaHHOw+G3snqwhJZaeEQtmGLflyxD3od6vIYsXxpQCteBO4ISb1AYaJS1T/AJ5cb&#10;OpmBV3YSBXNxtBERjnU2A55ChR5HOE6rymB+fjOJ99FOJpobBkQ2gGCeYIFhu3ADfbFMdzfdNshw&#10;mgHpHvdEs+z6iP2baH/WoRuaO09eAcg1s4OFybBjwgvJHoRk45eFQSkNC65iVAJ7lcpnKkrtGy+t&#10;TrmPFodKxSDpmh9IDdGOxQ0L7O6adGmPBdOGJAOp0fojnrQS4vU3MwGVIuNVi9OzM7toKbQLpo7l&#10;nVe2S5wOkMswqcj+nGRbkvaEMdKhYVSn0v41AxQn/sRPIzso7kE6AA2j8hzGWh8fmp5lqfs86NK6&#10;sCyfA89VXyseD2yPoiWhFpMKc0NfJ3Lzw24+VZmTJdMTS8rbnDRKmVjCbqWFw+QMLxzsawaY2zRx&#10;Y2mol0hBpHeXTfbrS8sD0zIzvV59Z3rvLJ7bq8q7a7gL8Zr2XeWtvzpeX+2+M/nu2rYTrzcH5u/g&#10;7tZ4F/RzE7ZBvBp4bX6T+To6s77uXmgXeiyjRKKWKvtxL5ztWGF70VjPJxk++DLwclKyb1q89B+G&#10;uYj2UPnygUwlAZbTrYX6QEtvfubYkf2nW9LcRmhsR9dPxpXV2CELaJenNA9Ox4gMyGzXfD2/Mg7N&#10;8TJuoEaqg4eHOHYyEYuo59otGY51gkD2fxBPkvHXtvymbtriQrX7MSatHELyBzQlaIdhy/gHcNr2&#10;QeTwK0c2Lm5sSvtHJw07kZp/PomA8JeLBtcJFmpQaITk38Mg3h2Mi5OWvP4JiErUL4lY829orTD8&#10;W4MEb3DnhxptLDaHia/g7Q1OpB5sIlLEZYKOwxeFcVeu9cOLD4P+KDl1MPhRqA72D2KCq8lvcdNw&#10;LVq5O2ywUGUvoDoGQcbIuvoKsI/hGYVYXLaPjrn09ynr2paIozLpXD4hw9y+cz+ock9Nybb6a8O0&#10;GObP3HZyZMewJZiL/YehCSLuuNsfJ2y/0+VXLJUIwfHg7nOufQXiIoHtnNMuSK5vLifemNuN2b8k&#10;Lnpuzc1p4UE8ZA2bXglbBNsUzMm4lpa4SGEh7RaRwYeYDNdJ9CgG4DKBllZ2l+b3qqCZ3lYIKz4J&#10;pal8OXjV7WRJZZgfVFqhrzdAsjn4FsXQTBOZWU1i0qR+uCHsJ8ugT6zQBU1dxymIeGCnmLgJiTWj&#10;klgTiteDwtp/PLGDSSO8Es46sFZVXrBtu2jzUkDeC3HxxTd28SQuL66MG7kf8JUr4tU1Fl+PSTYQ&#10;E3CW04m9nY8xKstW2jZ0N/+F9mdpQXoqLVcNcR5hHeAInD+TRF7xpWPcKhhP0w669kji1GZDqkz3&#10;AbXPJBXcj5xmL/iGHxhPHsZEOQi3KAcidBMRV2M7rP81Y0vbKMMGYFsofc4nr8q17jZsP/IE+OKN&#10;wlz2UNkPxR5BnhJt56j7TjkeHLk9nNw54pO7RxNP/MIMTyHk0wn9BAw6A+vAZNj0BFLSdVe9xyaf&#10;2DbZhC+E7gZo42gHoJ1YcUGXT3Al/R1YomIUD8j5QV9So8MXlvqE2IjsH7yhwUkSelVmchqSPAiI&#10;Pq/yiqfAqGj78m7ba9d+98Sj1Kvo6DXOx7FfbiReT0ch9ku6mslyi4gnXVCOfX9F+RLDQk70/3Yg&#10;Cbd8hz6pyAmepCsRZD9L4k4RFrllTvkrNPO3mRbdNZ7gU+dnJxPPL86M52UbxFcKWUcMiKodUNsB&#10;dnbG0gbm2ggxsLLwhV5wpbwmIoHixrkJtx5aLsw43nLFE+EzFW70uBUvAdnnKvZvE60NbaHxcJ8H&#10;YwKk2qywW9X+THZI0Nv61v4DTTxOHxJOxCsr/Ao5XivkSSVMMvGYFjQ1jV7cHL29wTZoyUfqJsYX&#10;ZSrtrAFXU2JllfT1psx7ctRPxOQimFnrSrPdurgw9i+vr5yYyAobD79By7SZcss7zp8TLSLUYyHy&#10;y2H8FXGvs6AdLmVS6Qkk+uuZLNv/Fc+Dl1LW3ixeCNAanwxsHJK9gasXcDpIG7mpvlE8K1Y8Wy/T&#10;eBbF23vigcMSKrRfoa/opIpO/oyoYTA5w8d14mZE1cN9GUTqeYASxPNYdgJODvLIfVztQsbRym28&#10;WkYgPnuXi9KNGWnRsue0KEfH5wC1rD+3K14z2jq0llD2Atoqxq1E20ErP3Y70TbIjAmm2mfDE1Hz&#10;J30A/S23THcrjF9ocm1IC+JiYhBtfZOeje6IRSmZ5ghtW2FRd0AI0zYRdoldJltViCsR6GGqg2/s&#10;eiPZXfDA3fx05dPIOA63yt5NZOgQ+g/bpP8s/kLLVIvdRViwyNOKFwKv5xUvFI/fl8K2mz2nXyDc&#10;M061/cVx4mQfClvbYnbK6JMkZezlNxphu+iHcLyIOhiTMNgGb81bruWU6znxguG3sHOmiHkPe394&#10;MvHg6HRzeIx1rYIHhyYLN5vjhnd3x5vbm8OJN9cHRksLEWPH06NjJ2784jbJ/e11oY098Zrf1WVD&#10;uPMTXjiT4NPuSX37AYb93vw1tLJl2c8LmCjMJzwGnXqqwwJIbPs9HuESdH7baFYMgDp/EowqjQcO&#10;IF8QgXyhBo4u8uCPdYziUYOBAaLOGDPzOA8o8121bTw/O9tcnJ9vLrBN4tvjZ+DZdDz3wTPMYJc1&#10;YZjt0xWWJqelCbQBJN9hjbus1rKR7cLpFSb3a0ar+JlYfgyXUHbJkfxA7BdqxZcGb58NlllibrMq&#10;az8ftbU8AWzjEKZbJ1p4EUu2CUnForiQJbtoTapOvJ53DnsBm3Jx0XwWOHlMj1Sz7arsyznLsqJN&#10;J9vS5AgcZhRum67ktjBMjadHnz/NTy/3GGn5LBgnbzdeTOJfN/q2sUdlWBCcV/MXGlBBTJHuWXIX&#10;+9/+NCma1mjb2O5i62eaZOGfu9lxIqKvtNSYXWHis98tzR4x8eoIs7jzhVXasSTf3QfxWXE+7rYu&#10;t9Dhtq4f5yiQP7U5+gh6d9wuYiohix/RmfEwUZDqxhwdZz0rVqwo+Kz9gY1hjzCRYXtwXdbCO7n9&#10;YZxTCTfWiiEbv7as0/mxOC/CVcZkC7aFdk1c92GT+jWUwOma0oh0wO/EQTnD2/ExroWDR0emx9yS&#10;fM2eN2V9rSxLY/LSjr3/cLn58DH48eNVQ3ycw5Ld0EvIrmOTSNrdLexu0CfbLM2NLTdPlouJsNv8&#10;1JXlthZ6YfuEFRwQd/1BUmoYPQ8BNfwYlqvPB63oz3XCycLSwmMZLo1s9AZcBgJOk2PyxAYLzqNm&#10;cgUXce1xc7OLvGnCxQg97Ic7ShKp8fQUwh8W+sVCm77YpskNPe721RkPa8U90RpyI9uPOz+ISaOz&#10;k9OJFxdxgZh8++bN5k3Ht6188WbynxeZuKDktWFOZbEluPGgLD6lWWUfuIElv152g0cz68Vpy6lO&#10;0ZGofu2flVKFuZY9gZXXRGysHa+Dp9eBLTW6E942Hh3LdU7tk/ZH8shtKR4ahi9EtjH7xS4yEHfT&#10;fylNU9qkm/Ekvg8KcNItA4NpgACWQYIPFHzxte1PTIGIi20Gp8vTZna8SxuSJ/lrygI/OjbGjB+4&#10;CcNvLe/qVmQPJm7F/TVgeSte8VLQ9IsZWennaPwaudehsJbdtPHmyZ+J1T7lJEtlmXixsMk7sw1N&#10;GJGXktMVacPFUsDdLG12JTERcqcDF0tljT7w7tpsF9HXphJiAd48BuJCTfXmgri5dgvvs1zJYY0D&#10;PxGuUvNvf53bVBY7uGLFis+DJefh7KHoqsElfdg0w6YXTl6whQ7YQ9dFDB8TYLtjwXQbv2EdKvNx&#10;gNeniYeYSDqx8Vshrv/4IvgeW8yQEI9Pjzfnb+y6tfDszVnDQ9MTJyfjFnzWSZcVrw880PEfy0a+&#10;MAF1rRWWp7tYZT+ZbuzOkywnJ63skzI06ZRPFKXsE1HY0sSOhgc5DSN6fg5aZv9KshEZGxT429Ej&#10;DWyQkhio8MWkXhjqhaVfXNoFpcpMPgayvqTGCfLgaURNO0xi4+Z5bPlSsbumxog8Pz+eKlr069eK&#10;ZSnXgusLcmTbWvbHFdwusi802Kf+oMMuaJj+1RLru7GNhYBzH9RHnEE8p2HjkGl8cXp81PDc7OP5&#10;WSH2T0/Mn+XBdDHzYg5fVsE2FyL2NJhbpKX688ej4Rd2xWgGpMkL0hXPkFSiOaJeJ0r7bKVAljeX&#10;e+vW+1FG/CtWvBS07dHbKFFld/P+hW3SZEJOrDDN1Tk6BqLftmME6+eyuK6uY6djC4wbFDoWwZPu&#10;Hz9+3Ekd16Tu5BLggk11aFqVKF62SrxWS6WOlUU2P6wDYPvj9aluLleu+PqQ7eIlIlrxQ/GSG/JM&#10;jhbUxTrp8oh4rqayX0Ne8bnAJ1YQFdjIC6CGNU709eSrA4Mc1PCgBQOIuYmXp2CmJYk7jMhOy5qX&#10;EZFf1pH5Sf0sV/c2/xw+qfEo4KJ+Mi054OK0YV/9gytWPMYJ4qltv5unEgnbKLhNjyqXCSZFtPNC&#10;b/dxgZecLvj4oq242U7QwiJ6ZU4GOc0BawgnkTZOa4Roof1R+28s6IttS37KATljRFwEz2YbT0f8&#10;xI3TAfqFrLi17MOAmqfmSYOJUeZOi9t2kGhnN7mFPBH6Uh27zQP6V6x4GWDbAY76p7qN0OrBxHs8&#10;ARlsJ+SD9eYi6DI+sVs4WiOqSwtMpvfCIPy0gPtkOYsMXaQDuov5TVo0De8tT254iZa8hmZdnJbC&#10;eMXDFLU0N1OWxCsh8SRZZawJU4nstGmFe/Wnx4IIs52R/94tIiOu+Cz40osevXAR8qIiic6vbkw0&#10;/nryD8JN0XaWPgzrTB25n7JSASPIUHnF4+CrtFOrcf48oH4+sgHB1j4M7UXR8RCk7ZlsE03o3Nj+&#10;KB6AB2W+gC++JlDo6zjRAIz9JhUax8BLF26kp8MCPxq3MssoOfJj/1o30bsUGkZlRZ+7BWXyFFie&#10;xReJbeX71LDeUPYCn6n2HLv65xBSZKMyVCduz8G+P2Ufq32uTrjUSRfzM+3fmmK7mvIEYRtPFfHl&#10;2eEBPpPeTnAd28VWw6ODzcnx4cRTJz0ldRJkP3hKinlxjvWs+EkqPJ2KV6aTqSOJV6UPLT20FoIV&#10;P9LPRP44v6B++riW15htmZps5cLlDrDsxI9k9fOS0KXmEdK3uC80eFnl8uViVDdwY24B6nViK3Pt&#10;YX9M60sjWptL+it8RO0vdRKcJmlocgiEWdtNS7POGN27xSOaG4HeOpmIyO7v8LRmMBJgByZ2ERv5&#10;uOXPCT1B+Gls1j3tO0NHa09sS79taMOMELoqZ+BF1Prt+77KC7Ag6tcMtK69wBW4jXNQP3xyS+Ii&#10;Jom713l3Pu/U8wRMEhWvs8q7LmhGUHcOD9ZBQRlcGC8wgCD6oOIk6OuhwB/CFp7YwCEGD5VYSDcW&#10;061u0x3GQke2dSOcOLWeL2wLgXB5ICgO5xyW+FnxFWKPtidYYk9WlL5PVLeRrIAr+1GOwHZ/McVg&#10;wI0h4tC8aBjcBeM49NzgpOMjjrAt3wkEUz34msA0MUeTcuDovBVrIbTs13JobzoMw0g6ljDyMM77&#10;Y2GuDFd8uVD7wTJYn6CCjAmfKmP85n5UJtpfR2vQDaenq5IL+k3nvsVfQ1xIiRtjSS+zUOMLVCKe&#10;zrq6vXFel+3VjY2Nzb6AWM8q91O+NtsBv0nOv9PS2rpB3k1/WqHYNyXr0qcc4omFIIpoVGatWyvn&#10;8RUrngYwIslWCpcWo7aoYbpwCINghaGjcRCir3CfyL7AHOFO2OLgIG7atWxtdE/zcxisM1EGSko/&#10;fmltxQh6ra3LPMTi7HbMOC3oXs4JyfZrWDEHwMeH9HNPK2vFmfMnY+9Jl88FFMZjIwtZMRU+jtF+&#10;MgcASZ80QSNJYgKl7J+4HJMsSbjFl4oq4xj8x6KwMfHS+rHm07SFGKDUSRondBdCH+6s99/rr4TG&#10;Rqd1GDQO5jHC0u/k6LThu3fvNt98840T+yF/O7ml+9u3bycOF9I1jtZcGR1LemekPKNjTp20lEH9&#10;MlRwqjs8CloY5ZC/FSteLuJkWyHiii3Yt1+r/WeOoBMifBES+7iTRYMnG6A0spEHKOCNXVTlDQh/&#10;hc5fo6s3JnJCh4n4VO82Zvoeg6p7hMkGE2fLV0RobuLCj+UBPVzjpvK8nx4jt6fAemZagbZYdgzY&#10;9Xbp+/HTyeU60ZH7vR+QAVHZTbqIvWGmTYoJn0pMDsUEUNAnYuxakHl9bceIl7J+y4cPH6Zt8uoK&#10;dhH2MahpHdkpTTPf1AXZtoIRrtWrUPs1smu4flA3xahuHiLDieUVXx5eQq2i6dbmi53kPLQPgDom&#10;4Gs7/sz45Cb+nTjmEzRybVjoOmTipjvOND+xCK+ludAuGqeJHZ/cMX8Zfhte3aTLPkAlPjq+UvvF&#10;HQN9iuWc/NHGm5MfPgFC+y4P/bQyOJpoYap/X0C3TNL4J3fxxSXbj0Ugzd2OT19igh8jvoBUH2m2&#10;dBzGRE2S85q0f43c3H2z8vIvUFFZgCgfDgPwiZEHK8y80ALVDw8aQB1YgOw/w/D+iKqD0wlq2kdu&#10;6CyNjD+S3e2BeHiIMaL0t2N0POvsUbFE5WNl+tXgeTL8BLW5YgvY7iXznJF2UeXOrehKqC1RmzWi&#10;2rZ45eTh9o/pF7Hiv6NMxI304CkM9tNzlE5skYfy2gzcsJ+EmzCf9piIuOm3BFY7ZS8xJ/ewaPfA&#10;fKCX2q9farq+DLTtAm36oRj3OaKphFamGamGsaZLy9E4cJcfaG7tQtiXRjYy4NaiP95R8zcgHmJo&#10;b8KaTSY5H3RgekFZ2CS+tpULpoMpT58tNro/pqXP/hHluMXRyDiOPPk290UHMHQjviq8nAQ/hm17&#10;dcX/QKC/7AU0ZO6UKo+wzcCknAMsJpAdB8QAgy8UOU4Qfr4+PEZT3wefK97PhGHT2t7esv1qm/Yf&#10;yUvAfQDMtr6No+M8SM9+NNpXav9SKtSf6ru+Hn05qfVj58udHL26AaZtiPzATyWSaklrGMdqeM7r&#10;Nmo8/mk6X7TXdBj1LpjfCUMxMbXvwAuVmTuRzG6vAU+TzifK+2cyY/vl5uXY3Odoi2P72Lq9mBJZ&#10;UhwL/KiX7P9J2JPeDfYtGJMqmGyxbSG+yHJ339K/OIXJl0KziA0xOMQXrSbav6NjobnxGi/dcVOC&#10;sHlxBh5jTZaTyrPT483ZSdBf2zb5pOFRrOliY8XgYe8HN2r8KeHKeJIAbajyk7FEyQIvqGPm8+Ex&#10;CkGwJAMz0VoTnsWycmojWjq+WrEbKEUft06/kdzSKxWVVohJkZiICabcTJrgmIcrhB+SeYImKF/i&#10;M1u38fVV0g37RrN3yQPTqRNE+mS/P8TAHLSjtLvJsL9mSydW+7ydCItJ8WQdi24bjyJcK0dadnEe&#10;ff5mMQwijnuotdyU7RYsyc5nwpKyRntaBL5IBFX5oshooiXJTzHk5AtT9fLjhO/fvy8XbPUCCDLC&#10;aRxMHOe8ANyIR2w6oBGfPtbXVfCkRL4WhCccXE4iHUjPgaWtEK+zHFn8/HREvOZCZb2t1aJcCg+w&#10;VWMlXNT2OYyLD+24Kz5XKX199dPnV9srikSpmLvzzMeSnc25qrwy3t6Yv1sLS7y/Rw+sFoTtD6jx&#10;jk64NzbA4AkfPT6CxqOfrlRbGOzdHoqlYTjPCjjpcZbT7UvBMDdajA+viheNfdrWHL6wIvoigGpO&#10;ooLYtviv7OfYp67fUm0UyzHGq3RZaGasoUf8ifDklzRuJeVnRP8SjLD3hydrKwG1fbc25ruxc0uS&#10;zw1Ok/kVnniNZ/dFHS58G1niTLZ++jAsp9sujvKnbtvkLwdoXRVfVNZeIVAbSUD76DzmK9Bacvuj&#10;9h3s+86oP81h3gvyE2PTdpxabVDa3W1EmWT6krgJ2dgk4Sjtfu1c5gRwvc5LS4CjNxs0LXz9D+px&#10;0F8Jovp0N5axbX4opbbetRUg3Bz8VPS1Y0lBAVwh/rNtnSwBa4XqAMArno6nn5h4qXQ95RjocVhc&#10;TEyyRAMolY6GC2LixaizuD6Taz6t60xs0x06rc9P9Fno1FvId87Ae+tQTO8sykEHmesMnh4i3FRW&#10;wp2RiyflMaX5CI8MzzvnGRs2bHysEBi5rfhC0LeTaD+fAbNNa+yhbfut3B/fj6pnJCvmuspowDGH&#10;zsYObIzaoP4VwP6VQMS962LFBxh0HMSggifoYp2BfLKrf7KM73JNeulJrJDbQczkjzgqM3VTpp+v&#10;Fo+S9V7Jc5Xpli5G+PR0LNEwm4wVi8C2c5v9VGhbs57d/0p/n2g/huoY1braGH3yKu0VE3Zsl40a&#10;uXk4CqMymGFZZrA+EDrYfmLNlsvLS2eu4XLt68LwU7jVP+jjX4oz42VqlY3rEG7EgRfVq7R/rfyF&#10;42Xn8HOlbj7ehSZkBq0SVelt/IHxjNosX7vl+Gvb9WOSx3cZbi5MTNi3bk2Yw3hQohJfGrXrT8tk&#10;0n/mxsw0bMM66bLi0YD+pg2QGyE4kpX2r3PjMCOqH+1IfAxU/SBOYG6/CmNV/fYE53kkepgd6FbE&#10;RjwCPYHnQGUXNYzqHeUR4PwsoepVncwE7ycavSobB0F2YnepL8dstA9M14rHw6PVMbVRb5v4a+T2&#10;+IhzGE0QZT/NPptPKvl+GcCnHBzZgDZMXiBMLBcKTPhNPSDSMocMk3HhYoN18mKVyVE8TC3DaTAj&#10;tlnJxzNsizYecFc6FhFaxc1jmpFXfB50pb9PdXTt6uHo26bh09UuwtoGHw4tMbYXbEN2svhXKtJ2&#10;JbsxaHP5Brb+h3Eb23jxhCtzHm34Pt+jr1EpkL45DHWTzpTVD1PTmjpH7pVtHjMtE8NlhiueA0vb&#10;EWNR7SzQ+xjYp6UsnnTRJxYwIOqMSDEWoB4DVcdIp+rVSkEnzQEriArRTjqHqfMVrngkPNNg47WB&#10;+4W258eExsP9CFRoPxhR9aB/cp9loj+Dilt/9LmS7yIluzVdLO7nQKy5suMk78dbcjpHZH1JgPUq&#10;4KLHWWa3BO8DIr5+rPl5MeB2yGSoDIzsUZ7nR9TjkNUGIRpOg14EjfrfLAf9VvvySG5Ix5KaHk7n&#10;p5B1jom0VrbrJgRNkTG3qLuyZZl44NsR2N8I29xXvDTsV1MPD4U2/BQwU/HJsB5W9j4Fr3kwPM4/&#10;2/KRPIeRDcttcu7pVrddEkbZhRHZJ6dGrwMQNUsHNnxWQs+uNVzGsGMb85u0/Lbpb+12eyzYxbMt&#10;qk/E0nplvOZW/1zwprMEo8EQE+BOqP5BXJjp+1n+ZZnCvGjj46oHd9iwlksyLtjqJAxkTheoF4cK&#10;NFy+AAR1QKUNPRaO22yOiFjg7cTiG/NgMy1IJ7RDE30xOiu/II5bWQrxY3ia0BntgjA/O2r/Wgpa&#10;DWPMqBhgidYvDIvK5WXA28UrBtuXx0L256QCTspYNLfaHCXsxehEuQs62BidXFMv2yXmCFxm4OHh&#10;7snyEdWPhk+ynxEVc7VouW7yj77GsrvNYUG8j9eanh+vOe1fA/o2uqDNzqLXof2iWzQX9kSIiwZM&#10;pBz4FotLYj/aFHhox5jh1vLI3JuxjB63C5g4VvUcm61gYpHcs8JcMLfzc2zHCk9s4BWL7tpYEWNK&#10;Ixbj9UV4i47QY+M91xVE+vtyqvRfcU8CjVsn034hPKkb03UKV6x40UDneSCyrb9WNOMXl1vu03PN&#10;ApS9gJZRjAOZvf3oWMI+BE3ejNvGcyP3JF+Xg3BDenjci/EwX1erPBrnajw5L5DENfwo7lF+2K0D&#10;Co65EJxWBGzleeC8+GKwNNHPgbm0oA69coVHmDQZ0hopji9g/RqAhRnQ4zUzkPRVvH3CBVsbTNm+&#10;Nij447VjMAg5IfKCSeDm3prGvWWSeHtjF37EG1qjAMTj7ljomB9/50fUwWuR2W+S/UDv6AJzjtzx&#10;9yWXqZcrda6kA9uky4UrFsOa9MOQZb1iJ/ikExy5zTNPYts452d03Bwn/aBitA6AAq/vsU49GWMR&#10;c51033bSruzTApuCAYPamcp+Mgz+Yb+wHZHzlvkbkY9jy3HkMaaG/+LwUFsxgJbLak2eHujiTvyo&#10;34d77GMMhfptj4d7LqSLMZD3dTD7sO3HV4uOJrqbjW1SVqDOmdYoxAX9B5NTJNvPelilhWlkJ34j&#10;92AspAv7R7S0MuGnSYn5qdNWwdv7g82NJW8iniK1nZukPGEKmnnYmKlyYv/+zuLxbdASM+BuoNga&#10;HZCFqgZ12iJs1Rdtt1Z89ZjvTfvgZfSV6NN9v2Ys6ddu780GMnWsxnK6NSw6th432pnFUzvRwigV&#10;aqNwjWg7LWdgFv51Y1QwK54H1uTKXiA7VNcwiUseBefHtLddWMxzdzi9ABrxFhM+19gW3phOISa4&#10;6KnE5tNzkG+vTNeVXXgxJR5N2whqDEZGhLnN0ICpYwnUn+pNXUoF1/mIK1Y8CYZtU2T8sezBWj/Z&#10;Rre1WXZPpu2qkyTtpA2OtWFUDvvI+zxh7ZPSYktG9gRhFZo/BacThF6eYAcVqkftw8gm6aBoZF86&#10;WHayTDxvtO8yvAzc9oHqUHmFYFBdK/YE2n4yjJS4tZjaaCGQ+8xE3YeubZwHom1p4YT+szQzuZ+X&#10;pHdg/1jg/PgYd7qDJyd4Gh5PyOOLJpU8uY5wjLRlTLVr8bQ48lHZAjrn2ILtxsRt7jvY6XIXhmsl&#10;AiqvWPFlIfvGBOn3z4UlPWzxpEs+1pPMwRIPmloD2Q+wRuGYqiPJwCAShvP/z96/7NqxbGma2CTX&#10;neQ+URmZzyABgiB1ChCqBEkoSKp6CT2KGpEt9dXVi+gJBKhbQlZlW1BlZmRkRsTZe5PrzqXxDbPh&#10;9ttwm3P6mlxX0v/Fj+5mbjc3Nxtubn6ZOqDM5DirVr2GnroVap/IfWvEqH+pv6YHI+V0sAP6+p++&#10;HhhoeMj9Mw96wLpyB/lq2ea2A7fC/gXzuoASpvfzn0c2MxgUv931wj7k77yEPSo2qYRR9mtZa1me&#10;3tNpVAcvoafYy2HJX2d3nkUvtSvb2lzuJ7vckPtfEP06+4/SyC0j+oTyFMrpZLdOSm1D7UKxDU9f&#10;zpGsprxt7EOV42SN/Fa9HT1JazokkedrxovU24benbFO52FCoz453p3oFUvpNcsDfHKnMbcV4+ub&#10;3WJ7D7sdFD/S5ZMJhfIKoo3BKuXmAE+YN3jSuy9bLtMI1NyEy2nM07OQ03qkkdXSbPukoOYuYZqy&#10;+0X1mnn/NIpj/D61eNJFB0ajwdEIDQ9cOOm7WZkIo+R04pWTuNOnnTjI5ciMNEpHB09qCEBf1Qn4&#10;dou+h+yPvwaEiWXFfy46haN8epKI15aU3G+L3bGGWJmHwNCsvX3V+5L2g+yeo/2G9fnkCWRb0MK2&#10;OLp9lK90Nae8WqKPcEObQIJ98r6d8s3SQYiuP0777QD7qMr7T/lGfpm8Xd2FmsE22T6qzR3JUqlr&#10;P6KnSGO/Dj1iq34t0aa1nxwiYlmP24mHsf8a/SvI+RVp4hwlSrzGbLvkYf8cHx9Z+hPm1nxm2w3d&#10;DnyvpePEYHzp33wpHANjSn/tqNhUHd+pbQl0e4RZ6o409oFm/u7XWKJI62n1HGkijvyqx+g5Du8y&#10;czLPuLTQx6qPk9uruqMf5DhqB90WfrDrG+vKQXY7+BFUMJMykd3B0ZHZluC48PHItjm2nsJn25zL&#10;Qbzsl+Og2Pcg25dMSSLqCneqo4Gy/7ZwqnmcujJpfxpZS/Ldq76JvDtZM1h1qGhAme7Cw3rZRLhl&#10;e0yy6KTLLA33P+rI22mEvMoScFBngx/SkckrfnNcJ7dOza3oJE+AtPOTry8ql5dXm2/f+NAxywLf&#10;aOE7L8H11fwbLpn8TReehIhHP/MTEtvw70Fwp9HR9S1g5Ai3w+CxkzO/XAleSZVVq15Z2T7Rjed+&#10;PeN4PdkGqW2B7JfDQ04zK7+KOOpSuSx+oSV2bZh3yivfxQOdcIfsR3lynBFdnLQNe6H7Z3tTCiTK&#10;9VLCYpuC7GaGL6eLwijFoO3lNTrGq34dcfijCUSf9zYh6w5/2S/h37+zvtxx1Nuc7Nf6QpH2EaBP&#10;7vOjH2sfVrf2dSWPTfDTNBwrGj13G3ffLZ3EPO3v/k2XDhvTKHeWEd96cbg5wD6azQjcQsj+LlEO&#10;xfHJyl75eI6U/XOwbfF2adkercp6fE3/HGptVNdbm+39cDfK9pFfn4ZqaZ/zA1IhndkYZ0BnGxOj&#10;8EvTDcr+NNsB+efHe3s1fxUacq3kPD4Oyot/h8XTdEZjPMZKnZsnz0DKP8PDBfPtnpesj3TQpEtO&#10;cJQBO56lfkvSeIp80CjMY/UUafxsykeDw1NojbA0bnGnhj6CJwfaeumsvbtt7/0bfG/FPzDs9Nsc&#10;6/AdTOiAfHslhyGt6St0gf0rI5WCT3zZqmPrMXmk7DM8I20zjEDbHPlt4zHKae1Ke5v0+AP1NPNb&#10;tSrridrFqJ1mt2rUHrPfkjZLX472DTwBpe6cgk9uSx8GLImW1R8FtwuuBvYj+5XHxoNspNhlklbi&#10;Dl+4j48ZpBU/8CcJ+EUYoVzQtjDEI+2g5EfehXE5qaMejdPS0fK7Zyet1yXKacxTnIdZtSrr+doI&#10;6Spz5bZefoFJewphBnTbUhw8f1DUSYbXfvOFnk6OZ7sH+OuT8Gdn55vz8wavMscyINyudHeNowLN&#10;M9A0mdgfpaP7O9f8CVnqWsd9fiwEtM9v1S+osTl4dY3b/QGyZLQvKdHPdvU9pyRTnrQ0ZjfwjDwe&#10;s/8K5r8NvuvZsLGXLRUmY6Z0tojy/FLyyk0a+e0TBzZL/XKawzzML6eS0y3Np2mWzoI0UFc2/pMg&#10;S8o6KP0wn6z5/uxXTnaWxpJE3pFG9c0+KyO/IBugbeTwmob6Z3SgBP0ApBEDlByf/VP8jlryyyKe&#10;li2XIecxYhRO0/R00/ajjzzlZfGCQZys0b7s85u5B+n+6pq3ilXPLW3j2ubx6t1zvxKnMT+CuJeg&#10;KpNEPb2tiv60SzkOdPZE1ie/FJ68d0kvoLZdSFFUdR+meUGsdO4b8CSIPqVasHCGrTq8pjP5kYat&#10;xDZH0guyCDdXHMdD92/VT6dhO3kazW1Qc2f2bYfyhNTcHgRhD0Z+AemoSlfHr1EmmZstWGY/dvep&#10;XI7Spxsoly1rlCc3KvVGIX5azpH25TPW7ji6H2iUR/aau/fHWbVAz1ZnP/fBOHjSRTv2yOjsEw1f&#10;DVasZ6KTQc4DRtInGrLhWvU8WlS3Kcxhx2MeZ5SOGta8fRR+Fsb/354G2pfuKM5IWlaU3WjkF1qa&#10;zyFaUrbnEnn9CJaCLRkABXMbkn9ymHDtg7zF/uh2yKL+M1nZL7tH+WRivyDiPIdyujnv7F7Coerr&#10;dF6vs7R/IK9Vq55f8za8T7kv0cRnfhbOemXD+mh5EilgvFXW4xsnTLrE9+dOwi3bj317gzSOE/Zv&#10;cyx8/PAwTeTAif0XRJiTY9JvaZxKGCANuyTtaD+UXLF4VuyJqYxWF4H967Fw2a+TeYSVmayNhdnl&#10;LuQ/87P/tuLbLdwOfj39ivv88sJWxDJYotwkR21U04x0s5+yTaOwQYyF4vpQ1yc/sw3xTZbyXZbs&#10;HsUxPwmjT286rE/fd2m4TamUn7RnWejSN48C+9eo1mBiZgcGYbJG9TRCtc+NRn6q3VtXbZM1gceL&#10;g9EaURmAqzv89qF3yFnqr6IEcfc8wuijhDDS77//PvHXv/51+h5I8Dd/8zczVDR2TeOPP/6wk7h1&#10;SuGWb48oNzdEnKBBlg+7FU79Q2/tI2+O+ZWO2iDeLhhQ9X7qQrHcrhyCY9HJ3LPOH8tVb16j45T9&#10;nuJYHpLPtnxzG1T3kjRGfrvSDJX+07QvzpKyDPPZk+4ozi5FeJaPYalyHHVDtveHkNPMGtXtSJrG&#10;6BUd3Q5Z5KN37fJdPcgapZNFuspeDdJckM0wn13uUdmX7M+qVT8i7X+x7m5Zd7dvT+CX0Kd4iMcy&#10;PrQL5kyYH/4VEuFiKXgwtyXS8WBx8A+4p9+7zXaYX4f9N3gyfeL29n7+7RWzMcoNY9XOL4c3zE7d&#10;3BVu6/Lm1uIS3+MUf8IF91aAu/vvBWwdZTW/AHPh5a/g3scSWY37/0E5zpmskV9TtJVVq55LbjNA&#10;1ytle6YPE8RYxEKYO8dpzGUdDH9hW9qBTvbopM9j3OG3kw88Fd4wq2t2N8Uzw6plHUnHJiOyNL1t&#10;oC4NlmbQdhHjP433WMq8WMlvmw6adHlPigOwS15ZSbkydx1Qxw4WWxS900QDLF/Sb+RXG3QQ4Vgq&#10;GdLt/Ag3pRENnuV2PmS3dwzB/ni1Xvl+/7C5ubndXF/fOFfGH1+/Tvz57dvm9z//mPgDvv65+XZ1&#10;5VwCk1MykLgbXNxkuADq67qvY8fqIEsvooinx6/VVwMjE9sR/2u+SN3hl7Vv+6pV+zRqO9lvnxvN&#10;w/D/vK9kRR8I7XM/Tdn2x8n5oiVlHfGjeor0chqQ7VJ58krcNW7okLpFo3x1oKU3O2B0QyTCBlnk&#10;q3YY4unTIIeJeAFlyype7FMhhxnHmfs9Xk+RxqpVTyPrHpO8J9BnfFmYvvFS3Z3f5E8/a9tBVdy0&#10;+13sVx5zHh1xE7XBa73H+AmnJ2ZnTs4ayf6EbYqbt0C6H3lFuIJbOTs9t7QaF+efjU8T5ywvmh9u&#10;4iilzJpns5vNFs7rSO1aq/fs11i16j0pzrEsA5p+534iaZpB3/96cX1unaqjffOzMhiPZOINmm2U&#10;fMiw5DvSm5l0GRmZ1fC8YaVjEyeKwL+Kbw2wc7Muf6Nve2RII2vW4ZIf0o4CMXtbTpBHsyemOInH&#10;9jiRqihLFl50IEVFHDUEwWhiKaCserETXFxcdOQBiO4/eag7/HRfY6l5aL0HWjbIaao72Kmns7ur&#10;Vr2I6Ae7NNqe/fa50ajvqNfyOL3fPjcKP10G2T3yG7m3if3YRpam2cBf6beHnd1F2Ppd5Dg5n6zR&#10;/syoYXdqnnTSPEAujz81K2Vlui6Iv3wXkhs4pBIsUYnRNHNbmqtWPae0DdPcenem79OlrzPeK/Cr&#10;nr6sk0EndalkO8F4UdOE7iamMVL+pgvomHWJbJeM0X4G2IIeflLZchfIazf39/2Y1ctrZQyy7QD3&#10;E/wGcaL9tXh92XqmeBYQip0r65Of/WeLmhZ+sVZUtvZKQVatejaNrcFA2TgoT6HcMdDIT8V2NVJA&#10;eeLidQTaV/6R36pVh4g2quwTbS+fwCHfWcloWPJRdxCTLvrFf/0lAO0Tgb6Wx8k256uTNkFWV440&#10;6Amy9O7U8TGTRJTxfHPK3aazi+5uFXAHal9d6522Rl+OnAZhdPA0j9eekApG9Wj/JkbSsNkdfqtW&#10;rfpx5f406l/zMHWl6pA0kFmIulaEvVARQ20JUvdS1KZxEeIfB63Ed1yyLT82W6bMtpv9y+R8/Xsq&#10;to8TEj/Kc2oXtSeWflAuogSrhEwWaXPWCEZn1lk6KZ8oU7h1fReq7EYjvyzaxi5WrXpO0USDJZq1&#10;yEEb1T4SxCRJAVvUsBDVX7e1Pj0ivjd1Yn0Xyveoynqg36biW1V864llwHek+K6UEt+1mgh/Cwv+&#10;yqKVTSmfhGBZMU+l+yZMpfg13HDtgDrMyn6aHrA5M7Jtquwea0mYVftkzeDllA+6guKkHOA/Omnr&#10;dp19BS4Ov/K6y59/Tuj3WWD0M75x8Qk8SfD582fn06dPm88GRQws685d/Ow/DJHCC7OBvy87P7Fa&#10;LCHVC2km4T9KR+W/ja6TTRYmnlTAzcy0TkyRhobN6QOK5apVz62uHzj099bv57ag+O8ix1kGtqfd&#10;CWvumBTq73KRT+47pd+0Xv7wQFnaI9CgKuF7jfz2ibKoknOrJltQbYPaYNDtEUZt8JInovDLaagb&#10;Vq1a9TrK9uYQ+5OVbQBkf3cnLHP+7+Th69/8irCUN6ehdloJuzba9qNQzuxWWwn+urWND5X7e2zq&#10;94mb+7s5t3zDpXF9d1u5c/huy/RdlwrjQn+tuzKyu0qpuvn5bBcjxbFdteo9ye2Mo+tb/PgTdx+/&#10;+vGPiZHA09jOKA1Qm6KfsdhGCdfGcNmd0xxRxtiEDfoyoeNTGxOf2PhY+Jj4cGxxKw9WBw8WVbH/&#10;h3YlIEiGb8nojQU/JwijdDKuFG+O/TejbY962KUXnXR5y8qNJ9a9sXmDw6+g24O94uAkcaAtdvuz&#10;dLqGnvJYko81n83ddzuhGrcBJ+g6uXR9fb25urpyLi8vnW/fvvn3Vpz6DZYbO3kr17c3JR31l0mr&#10;SFvBL/IC/BhkBFyc8dXwjD7VwZMT++oAvzZjXo+ZLZVue/Xr/sJPmf5KHlnuJR3OpZ3xAI3yeQlN&#10;RmfVu1XXdms76t399m1kdTbJyKLtxKRukOPoCR7w08E9cdQ2cCGSNSqr2oqwFwr5aHgmx+MkG+Sy&#10;Z+LiQ5W3j9B8S959fagb9ok0tP58cDFQ3r9Vq1a9X436cPbzvs7SqX/mmIP/GGzWPhFOld0IO5Wl&#10;dhCp3VO7tg1+0l3tvPtJ/JZ2n7fmA/n8oDdbA5761Ve3c5xcNtAylHIsUR9Oj8WoXsfandfysqxa&#10;9WOKtqb9IJO3V4+OfU3fYs7+ymSL9cUKKSu5b43gaUhGVLvIT0/m7eQcT4Fu0/YtP4mmA7vqxTVr&#10;2HZSz34+oZXQk1k+aZbH53qQxqED5nj50WnHwk6Y+9RO5kr79Sk72R7ZyV7DG+SjHds7Yuc2j4Fy&#10;HegFHOjrPDE5pRekOXy+wMv7HqgIp3UWF6w6sIGcRi77iJ2iYpLiGIaye9WqH1H0i9Kunr5tjfoA&#10;aL6g/Y2+1Lmr3z70tUCWOQ/I5cgXDXpBERcVWTp5RBpa1mCXrWB7Lke2W6B2bWTbglweZYkeG556&#10;VOHMaSxNa9WqVc+nsHsjxbZAbVTYKQU73LlTmGEcSQ9yniNl05Ftyci24Nen2+ezhKxRvkPuzAYL&#10;OWxOO/x25T3y26ec3pJ097nR3GseZtWqp9DiSZdtA6ARdLhtftFJR+wTnSUbvJFG+QYo5wuP0zz8&#10;r95FhzU4MG5vVY9tAUv0o2lG24x2rG4VfvQNJfeTPBhAeiHGRVNczOkdHw0DKvJVuxCoyKtL43j8&#10;Syhs0ws4LWuUd5LlOxbmrGDDK/fZL9Iu5HzcN/tJmbaRlf2ym73R4/traM9+/irV8E6k7XsJI2kb&#10;D/TcPGIUTuPDkrxVxMkaXThlt+ZJOZgkignybU9mdbYv2Tjs8mzSyYinQuNp0RxG66LUR/+rCvhF&#10;XTi1/Jks3T9U0m5+I1atWvWT68B+nm2NureRba66M3mMuxzGx4rZf761EnwEzgmUGewcw3pCho5G&#10;DePhC0fHVs5ZuuxnhNlfr9RB1shvn3Kcfe6RlsTZl85TpPHeRdN5tPadbEfbwy9O1qMwVLaCcofR&#10;X3DhwjB3RKSvvDCA0e+7QAxoAgZNcQcxLjz5lguUvM77Qc73h3pZJ3h5uRhufP/OAKhQvlTeY7Ux&#10;22fdlzJYol4U8qHuGuqyEJZ2q+Og+86Ludv+zMN6WskP1cXhouhvVv3O/eiuPqXKMf/5pf1Aydp2&#10;bCz09Le0sfX5tHV312XXJ5N7RLZZ+HXpztT3NfrlSDkfJfLJfqqcdeSl4BfxY1+17KPya9mD/RrV&#10;gyhvHgS30tS1plyGZWVZteoHtaWddX2HP3Ub2l4h+mGeRFGyyDqnofbHH71Wt0G/VmneEPlqOUbK&#10;6e4i7IrmAzqhRD66L4Ai7ohRXqATXDHJpeR8crkgKx+/kSy16a+4Gyjn6zHUHQFXrVr1qvIuboz6&#10;PYvd9HHypExJo23P7mX0thE/dW9jns7jGSnb2Ewuxz6pXZzs40B7y1bMrDBPZ9s+bZMn8WBxJN0l&#10;aRw06fIzKh+wWI8GmhXbA/MpGzq1oxGTLJncCPcxKIodRfOs0AbywIGBzM0N33W521zD9e3mypaF&#10;sn7LR9cC/+Ba+wYw3N0/bOzf5o71Cu7gu2H/Zkx3Ao070pVBHB0oD4z8dZ50d7DXfKCaxfHQr6SX&#10;epPjxYwzS/mzUG077m57SXOukd9ujcr7M+ln37+5Xm9/p/Za26a6R35L2iuHL8I3m9OneYg0jUgn&#10;+0V+jrm7E/ZHWa/w/aechoq2GPZP0Ys8UBsFTNZnvxxH02Pier9S3aWyjmqWIHn/tI6WPMGQ3Sjs&#10;ZqB+h+pH4q56Wg0O+ZvQqH1mbWtHETfo+kFyB9leKGxXkW8eN0FWTieXC4g1Ybv7IOC2kU/HneXj&#10;H9Ot3NzebC5vrieuzH3FmE1gDDd9h+/awhvfvl1tvl0G15uv03rh8srS8vFe4fo2/Rqhjb1U1Anf&#10;/Mvf5QvCTkZ9t1/3a8cg/Jq9bGPSyX6aH3ll9okgC4KtWrXqhdTZwuxeyC5hF0bhe5sz3+5lERi2&#10;z/ySGIMqOUyOD1qObXqxSZfY+W1aZmQfb2H35bvqaeRHhrpWkkbHTxtpoAMB3NqBth1Njc+Jvvv+&#10;Sr5gMzd++jNz5efljgtMANmyfd/lxH/m0peCf+eFsJUob8AdxjyBBBqGfcoDvXzBB/r0Vt7mAxeJ&#10;P6pn8tF8KWuUxye7bKmv+oQ76iziZJGXkv1WzcWxWLVbr91ytA2P6DUu7WSznORO2+2/rn9CuWBp&#10;8CsE0Td3kW2S5uN5JbE/cQEUk0pqb0AvtuKCK8ICdqcva3kqNV5VZD1+EVCJJ0rjqdK8DyN1+VqZ&#10;S/0HY+U6yGSN/Fateg3N7Q1+ysPm+4Od+1l+D8pYIJ5wjl8tUjf4t6QC67cq0s19n4mX3ibcWF8v&#10;v+R3bGMifs3v+Ph04uSEMcTJ5pYbe46NZZg0urL4laur65rjPlE+xa2olRMo73wslel/fcXGfVJW&#10;L6/vQ4D9PKlpB/z6FHaywUSS4pPwFq6ZpFJOJdsX3NR3gHLZdXsJMyJr3/ZVq1a9pHor+wvoVxxM&#10;vRVT+6ZrPldSch9ah7S3fWTlkyvsOgHjVuE3ykMviiAmWXiljmV5le5iugjiYknDcDGUlcuVy4Ji&#10;4sY5ZrKHtHr42WQdDJGMwk9oBt992e6UBVoGrxuLFzAI0joD+68UsKrUU0PrLhR+DepSJ9sof7lg&#10;DvBv6RZF9l4EX0q5Vv18eqXDmtvvUym3U9y5b9DfdQIobImir/VChI2Jl7n6vs+FpHRZY16OKIsS&#10;+WyDMK1PF0ZpqPtOJoMCLeu9v2rc26hZWVOeo3yh257CYIO6clBPljf5Fyz/amuCmXK5DPz6uua/&#10;XjnN7F71NLIarWtVS6p3frh+XClNbyevomX55jat/Qj6/hcTUaQdMB6Jia1CTLRM8Oi3hy2TQ5bL&#10;5qONaRT8tBxI+wr2oevDFbUfUH69oWFFnvjwsd9WMLvTPWeFHbLlBIOlJCue2kZsc6ujQlbsU6js&#10;J0uB75sE7sd/BC7gnxXfRfFvo7Bdwk94Z9hFlkdqSs5Vq55SiydddPCQO34mjMYSP2Wf6Nx5oBOd&#10;PoyXriOWOQ91h9+qVb+Son88tX6kP0W/3Vc267V1bbtKOUgnmMtDpDzV7X+2DBsTtkXtD3CHr90t&#10;K3f8FO6WlQEclMklLVu5U9fbpK4cTv9T6jH4CbiAzdshp5PzyTaZWtH9Zf9UpJHj5HRG7kyp/aZ9&#10;R5R8R+rTHLvfgt5GKX5+jVvJ8yn61SGibUb8CfPX/rcNtT/5F1d4IkrHa/f3dz7RwmsshTIJM5PF&#10;C7igybbk6ATMngXHvW2gjd9ausGN5at2gLL4BJBd2AX3hobxcJZSh9WT7g9hbm0ZsE+6LYj99Akn&#10;SyPXX6xT77HMqHBr+hy/XC5QvwmJN1LYLKf6PbVyK81u8n6sDmv571fPd3ReS3l/Rvs3HwPtw2Nl&#10;d50oCXQChVeF9WOzQDQb9nQcmw2aMPuDrVOI541yB8cnNmZLnJ5yU6Bw4ukXfz6GSz5eFsGqwfzZ&#10;FszDbPoXDQ3s/TyNKPtofzR8oN8FzX026nrV25Ud9sdrn3EebfeTyQ6QdtJABxOc+Hkk+cuXLw7r&#10;+vgycLdM76IRR8VJTx+XDOKECJRHy4AiHI9V8kqHbgfv7CJcef+y5mk0w+ZgZZIIR2oTgz7WbcfD&#10;l/q3R5bHqufRtraw6uWVWzl9q9Mb7wZqO7J77Odee6U2qI8/TiBsZjByZ5l3J1LOeXUXfD4A6beD&#10;ikFI2HDgYieWjfndw3hcvtj2tt78+tf5iKP5sI+jsin5/LBE8zQ4J9iycsTgtK7bP8fXiSvMROUr&#10;7tWO1xItDffcGu7fqjehJcfmkFbk7VT/pC1GGwZ/3Wai/7iw2rhw6/ZA+x/Sfo89UbuArWCMqN9A&#10;4Zso3+Dbt81Xg3X/FlOiK7elzXf1lBvLS7mlDLbvihV44oNjacOUT5rst326veWbVoXyukyzi73d&#10;LMR+T2T3gPJDEm3/QBV1m9WFl3V3y/YX1Qtnt+p1FW2ThVL8etsQ24KR+u3lnB4TLIwRYj3Q8EE/&#10;6dK/1qtlUp5COU3NN+j6vZUtrs9Br83jZmEea4UNDbCrOg6ESENR2+A2wezShLn9aVCBz0v4Zycm&#10;5tfaDxZXIZ2OgTHoyrBFB026PId2FfK5lRslZdHGpXUb5dTtHsY6UHZn6XandroAP3XTCXu3HS4L&#10;YyPrhqbHNs+ohxJz2TOBv6Zh8BE15fjstOPojLtb3Ok63nw8tkGK4WWpcLct3ssP6Gi5/DpoGR1z&#10;3ZdA4/i7y+o2cjoWZZaveXUMRTKVHGYUl3x2ab53c71mu3+3Wqvsp9OrHdKUMf0xEzZGUeEc2a3O&#10;/qRt9l+NXYRLwxfS0wZ8V8rsb8C3p065S2ecmRtYPzn+2GH/Osyidmy+33V8v7vZ3N9eT9wZt9eX&#10;wpX539jg4WHiyHbA87OBIpza+eHstJTJ4S6i+QUnLLmbaBEbDIjKZFLALYaedIzsr1zY1fOBbqtk&#10;ef13yu5Vq55H87Z3oLa0a7Uvk5t+VMF/wtq9vhZTXpNpdP1qm5+5daJmG7lP6sQWti6LMHHxBqQx&#10;m8xiEovJrK9fHdY1TFy0BblMkW7nd3c/SyPwi8I6Ka/pztKuE/ta/q7ODPZv5I76gUOU46s7/Fat&#10;eimpTVLo8yxz+wTtF9CPicrDFwo2ZCaaemC2bfpeZ6WMpU5sbFLgG51xAytuXD2YPVS+m23oZGlj&#10;uQLi3N9av69s09za/eTiQK/6MU11yDJw574LDQ/WKYfJoK5TWgfq3JUcT0/qfmL/YGWasDDkneg7&#10;kKVhYSdsf+IDumeV06OTzfnpWcfF2fnEJ5b4CYTJRkPFvuQTOuSBgM4Msz2f4LOok5xvJteZ15sc&#10;S5b7RLgsPU5uBAfybT+g/fHn5dqv/XF+tNxvXaPj+TT6uevtp9KsjePG5tI+Gj5gsQu7wO8q1Tt2&#10;3bpRJlgybbIF7N8MJl7ClkC5YGx328uHdefKNi27aeeZrLwth9GBYqAXY5RPy47Cvk5YefbZZS0H&#10;UNdaSQ+20F/DmX3s08tm9Ub9TcRRLVDTlrhgtp+l28SKu3vl/WMRvKTm2c3L+p71wtX5LhRtLjR3&#10;15WqvB15X0j9N9bdxlhfmtZ3kMNEGkH2w0151O9HNdq/7Oc2hK5dsWva2ST9sdmU3t6Ypwi/fYp4&#10;itq0vC22Pzbf7JeDFDd10EO9BP22VYdrd7sYtc8n0Rs/bH0r3qHcIUA7hLJrW0jXUQ4XLM0zlP2J&#10;k6Ud7KkO/O7mtepXVW6P9q9zj5Tbp56IYXQSz3GyyCsP5keP6Sk8/hdhYz2fKNUdfkrex229LfYL&#10;GOjkSSclLmCUXAcjPdg4poOrk53q63SUrh7LIGvk16W7IJ+n0LJkd9fJkrKN9vfROqAKniDXt62f&#10;fgcfr9eukm19fqRR14n4Srah+/APdrOsmIdPtAS8nnL//aFx/7C5Y/LFytOgcIyVCg+W5kfu/k1w&#10;HjjdHJ80jsxt/zXsis2SnbhjaakFdzUvJngaTBKV/CbsqGa6Z7MsTJcG6dtScX/bEBS7yjmiUGIF&#10;FtjZr/wklZ6D4xy0z72Pl9JbMScvts+Ldvjl6v+1pLamuIW0vdD7lTi9e4my3dJxY4wzFd0OOT55&#10;Zz+Yp/Fhwieop/6uNJX2GBQbwW4qlk2XLt9myeXIcUq8tr3dhIh02nq7edGnCVm/su0Y6+Xq4RDN&#10;j+AWaScLRg0CRmEDDaNxQDtLEO9+BbqNDjUKF7++Eq+76HtlhNVHBoFHFeMRRcDNhd3E4AIvfxX8&#10;4aNhnXMCP2uZu6i37iZsLJHAsyfXJ2in8z91Vz+VRelEGvZ/Zb59iUoaj9MhcZbpudJ9Ar1te/Au&#10;RJs+TLQL5TBFvwuyHdOBAuCXpQNxtydJ8zTbr01tI2yhktPZJ6+ZtH/ZnqgtDHs48gty/ELJb5uW&#10;HuEuzeSO7a+hWa57PQ5pj6+zb4eIdrTqhfTmm0XY39omaBsVvjPStlVku+NiWbH9ZZczc7WtvV0o&#10;69nujdos8eLpIP84sdk6hSeLbm4b1ze3m8ubmw6diCqTUQ+ba4sXEOaPr5cTf3672ny7vO64ur7Z&#10;3Nx9n7i9p0xMCjX2TUTxtNMd41uheyLKIk03KCpl4Kp8nOxt1Gm8rgTF370nUa+ci6KOy3lJ00Sc&#10;d6jvivloPsqqVc8tTIFS/Ho7oe5CH6fQh+knVtp6TMi0bY2chmpbf8hxRunuI6eRNffBFvTj3DxG&#10;nNuf+dixd7f1bVADeQyey14m35Kou4lSl0oJIxyo/aPwX0CjBtQpKnySuYmioM6PMLayA85feZKl&#10;e/+WpXU8Bb/cEbrGwZl1JotzbBd/gTXCYyawKvwSwTEfHXbOzX3md7GUj0enljd3swx+fcWXUviP&#10;kv6UT39CpkPoazHABFd+dQZiO0825I6qaUKW1VxHFlFG6WR6DVLiOD5So6PzGsptfr6/T6O9fWvV&#10;waJug+weMw8z04IwuZ/kE+WIHKfcbd4ucu3KMCgH6tLM+Zh7FmYPXCiovRntG+FUlC8PSjipq9v+&#10;q6GrLIku74FlsJh1rSi7fzblel2kWZUcUkfPY/teT/v3Z15tP3fbes8a2YbcVUoYjuF2eGJIRRoz&#10;2yYTLGUsOU/HrJuQJkecatOMmHjRMStwkyB+Jr7cMOCGamBjTp6csrQDK9rm5vpuyPXVrcP63a1d&#10;yFXu7yxv2R8+Zqhlg9lF3929jTv5KHKBDww3d/3ocCyde8vLzhN35Fe5T3Wa8hyxXIQt+P9dGm29&#10;uFELX1i16m2otdGm7DdyZ+hjncwvT7pk8njNsawafb6IvOxKt0OFpTqydIJtyvFWLdL2Cn2MniaV&#10;V1A0KJaBO/tGbD7uP8nace4sMLrIUXcXx8jCP+fdneS9LKo+f89P1iGnyUWUPk0FfIiJ77Yony8+&#10;TZyfntf8mnJRyEf3FfQ1miD8wl/Dz8s6f9qCpx5y+XMYTSODWHb1OiDCqihfYP9R/T0s6hKN0ngd&#10;vZVyoJcqy9vYZ2kOb1LRLwrFnftBZp9Gcbo0mYhfoFE6j0U12k55wo7EU1VqS9iuNgqbpZPrMcHO&#10;pHtMvONWu0e8kXJZ/EN32Gy3270NH4F2uUfkMOEOtbVfV09SB1KnPyI9Nq+pXAraa9ZbKetradHu&#10;H1xF1HdhSRLlmy6NMoES7phQsfX7QPwCnhCydIJttkiV3ag8+dDTiziNkkYmq/ejOWr6PF0R9nwE&#10;tp3lhwezvcL0eFVg/1rNc6H5YaO/GMOHTPkQvILfMekL+btfmiZlH9PODU6Ks+r9aGQv37sWT7rk&#10;zhfoQEvRwWKgHWHk3gfh1GhBDLDCsC1RTuPR+unawZId6usp15odmlcT7eIxGh7yQ9rBAmkbX1JO&#10;bY+5nSoq3JoHfSX3R/qqvoqiky9x4ZTjaN8LP02Du1T66h7gp+kSVy++mNwqZkd4+Oh3or7bNRbw&#10;WHMXx8j9/MMHJokafNWcu2NKLj/Lrp4+9E9iQZcPyzSg8g85KxZniXI+iv3Xu59I+9I6JK+nLF+n&#10;50jXjnHW85ipVzR+zyTtJ9mdyf0Ksmg3uU8zsRLEZAv9LraznkXaYYu8T9OH6avWTycsL5j6cWpb&#10;+9wjed+v6UKULdz236wOYJfYrjYqyPFjPwrl7rzWI2hd+uvQFjbgF//uBf8FQDuDd3bNyq9xfB/r&#10;vjlWjsxIeXt2r3oi5Qo9pIJfyWzt6xdL5H3ukVqU6y/QUKn+oLjV3rT1EZN96v7mqim1P4sTNjsm&#10;VE6ObYwo6C/zlV/n4xfuejfzTgFPE5yQTmL6xbxKl4Zt58PAmSNPr4A7foWP9dPjj+WX+ITzs5PN&#10;2bnB0jg9szHnsaVT+UhCZmU7+kcprE4ePFzg33OxvCYsf50QC2y3O1R5W8H+E+1zj9U/0YbU7X5L&#10;knmjOsSeHKrFky55YBDoAGgXOZ52wtiukzmBXuThngYBBoOQPPBgqenmNMhHX28B7rT98ccfE/z0&#10;nA5iyIfyKloOsMNWKqqKj9vp/kJOA3ZptNXj0fG881kII94x9kGShcnMEjJ3t51l3Q8nuw0Ns1yP&#10;Cfv+lfd2tPePqr5VW6V9yPuBNWr/oOQEJ6h531O/UQfTNl8uOsyPi5JKuUApxzHYJ00zULvFRU5W&#10;lLeV2wYHYhd1YitQuxf0mu9wLpf95/ZO0bLiVtsI+Ot6jg85nxm5LPyJ2/7r3CO/vD+vqpz9E5Rn&#10;0FxXvSHlPgv7NIqTUUXbHvWx4P679VWZZLnDnzgVPprLB3U7v3vCWT+u3Ho/LuE8rNFd8RgPxoeP&#10;Rw0mwGyTUlptgR5glxr9dtKyeAHp5Hws4Ro3+LC5t/8DrGe/HVk8ke3izGYp1JvajuAQ9eWYa5RH&#10;594W8QfV18jcnfONsv2wUht+z3qmQ7PqjarY34FNjnWzT3Et1uPReqz14B/g102mGPEtF59w2TLp&#10;Mod0gtH2/lo7U8bD3KRs5Jua2Pa2I9jjtj75mUFXOwb9r+jtfmI/7HAmb7f/ElYa65gT9jfeR4Fz&#10;jZbeD0gSnV1B2U9B2Mxgi6jJF1HeqeFO7tGTnQQOUOtM28utYeJAKvnA5+0jzeKwpBHBsXUG61DW&#10;vKc/7mBZYjO6NOhAFi+wvtIPwKwh3zLwEm5o9NMgztZBOoP/SoJ0KMc61c3tjXHrXNt6fsT8zz//&#10;7D9i/O1b950X0tEOSOse1VvX2flTd2IWvvrZilC8QpZTXXuMUiIDTXn/gLa1nVU/k+bHOPcBdY/8&#10;DpX2E+2LQZwMY13dgaYxJIexE6m63TalNLlQjPyAO/xdHAszk9WD2sJ8Qi53l/aj9Tqs2+w3CrNP&#10;gyi6fwXqrdUdNke3r9qvUS09R90d3gMfqVT0RU0vh9nnRimfeY0NEsGLAgXm0fWjvD38yoZKr5Kv&#10;bjd8wbJAGLUV0NuT3nYEB0nGVqB2A3GxoXDj79vV5cSf375u/vrH7xO/yw1Bxks+ZrIwVzfXm2vH&#10;xlh3dhFjNjNgokzXwx1jMeBXrfRXrvLkP8cjX7zAvsl+PZ7b0DrholC3va72HPND28SqX16v37af&#10;Ukv2pe8rueeM7Ove7sX2GfMpoGyTMj6hZdfBExYrk9MsEzo7yOXaohebdHkpPU/D7mvw6XLoU1pW&#10;9r4sz3MOGCWa881h5nF84MIy/uziQAc6MfjRAQgTNdmvkyUYJ2dFRdFi0BRUT2d2gVdRMUzTjyLx&#10;XZh4J1WZdWYZTCDdjxFRB4HWi/ops7JSPsmXcuhTEfFkRPbL5c51mv00j11oHFCZT11b9R6V294S&#10;5TaAHp/KfuVcRi0Nv9w2e3db/yEG+ajm+z8Pg3Ia2RY0sBPFVpTUG0RV9G5acMKj18Lp6cnE2RlP&#10;iTY3EKa/m0bfVzflbWXA9t/e8mF0hY9T8tH0Au5s97JqNUyau5NH1TY7j0YxtqWzTfNUVx2kJ6rI&#10;+WHel/Djjvc27c1l0K5ynF1p5HbM/+aa7a86SxjDAunNNfqXphdphihrHjMwjtAnxzOjSRjIaex6&#10;JXmUTrnr38hp4o64QXykN2A7+6Tk/U/VuEiko9L0w52lYZSQrm/T/hCrVr2mHt9Cn6JNL+k7+5Rt&#10;4VPqp5t0WfVaWtDQF7TjnMqsAy3I5pAuN+9kfSqjNOe7s6Sj9mFyvod29l0DkhiUZL8MYZRIS9FB&#10;DIMafpJdyQMd0o0BhWMXY7vy9TwNjTMrR4o/Zj74Ix1Nl7920VroLvqMvZNk9338ERzT0br6Ka8q&#10;q5fH6jnK/Mq18CZ0iB17Kmk/ye4x8zgq2khu90wS9f3pzsLRHxol3QbSiR3yol8HWgZFRVm6bYam&#10;Een0fn16Hk/kk/LJBmFzujiWjiqnMRL1pPaHial4CjR+6e/6un96lDCWumD5klfiu3UyJb7nAuXV&#10;ot4d9ilA/B+MlMOvGumN1M0zHSNa4A9rT9GiL2l/y+4RM6U6GLXbURrZLxjbku3oWCXWt+FPu6f4&#10;Of9MDpPjjybkIYfTNGAk3Z7jZ1u5jbzPmuYIPS9sY9Xb0KueE14x68WTLtpoR51OeS7ljov0pL70&#10;IO6L85z7sOrX0Sv265n2teklfecp+oVZiLrWpOn6usFyKzWckm1DOfn2fjkcCakdyBeF+fWVMfvf&#10;S1W/CKMXUqDlgJF0f0fKaYCWQ/PXMmVymF3u8FNG5dgnQnThcxzZNoWxWL07pfGW9MaK87NqW994&#10;CWn/HJHDZHfBvTtp36K/hc1gciXQb9TxU7Zm6Rqki/0TyIiHsgOefOD1vKC8Gnzf4PUTC5PZfDhq&#10;fLSLQLtQCszIbm7vHyZu7r47fGNG0TC37rb8O8zP4k1YGJ0Q8rJ8Z9KowTNSD+xjwD7iHwz7I56C&#10;Hwv1exqpjXI7xT91/2Ia7fKvWA8vpbnNadh/M78Z/Im7dpSZNAzo5Anjr3iyaRf5Bp6O35gMOjnh&#10;CSelPKUZH7jlKU1uBO7mdHN+0fPp87lz8enMl58/f0586m428sRWlDkmjEZSW57bOHXU7Z/vYz/p&#10;NELjbCMfi17j45dtUu9u683vdfSaeR+igyZdsnsJSzSKpw2HBpY7YRYHIMePTgD45YsGf6f227cJ&#10;7hbpBREDEi0HaWjn8Q5E5uxmpXxgiWVDtxfsoshibmPUlHTfYN+sbpClnYU//0UDWwf71293j+a3&#10;VI8JO2lQ1nerwe4fUiX7NDq+q96Plhy9fWFG7Sr3v33ukQijxGBhn99e7QmTt45C5yRm+Vq/UJsN&#10;3B3UAYueG3ahcUgvS88FDvY0uVUcT+23wz488OvqWNYnvz1abcWqt6xRE8YP74mZ29q+uh1r57R1&#10;odvOfypeyKdbK9nPX9rfLbcx1eYEajvYfnfPBFeDSa3bm8bN9e3mOnN718EkmE9GVcoE1mYiJp8U&#10;f5qp48En1wLSUJuF+FVAhX3gKdIJu8jU/Yt97KHymvB7q9p/hFf9Spq35Yb28ew/irtEmibkvgWj&#10;8clj0fTIZ1RWHVeoXQCum2/vzW4ofFeqXjMHemPgDmQbaWgeDn/izuUIPxXlzfWWyfs3CqNEvWS6&#10;dEajcooXbFFvDVeNZRWolT2WBxLsn0+8KPg1CKPHaIZt31i8Dku77zCDV0lOeqYP71ZIQxsxH1G7&#10;urnxD7PB5fXVAN65t47GXa8bOhh3vrjLVJhdZBgoN1oVeWun9I4pnRIinZDVYl1rIp17ylPZ98oH&#10;4bPycU3OgUdR1GGhd5urBHqnKvvwY3qKNFat+lFN9lvXnX3u/YykdiDIIu5kG3Vd/Eg+wJ7sSzP7&#10;5bKCnj8CvbsIenNjdHeQ84zaVKRlJ818XlJy/oGmAVpuFMtQ3p8cJ3is5nEen8aqVYdo0K33KkcZ&#10;JTELYx5xo82p/VilfavQ/xroyUlbL+7Ba71H9EkmY7bRjwsR/U/tAOloPpC/C3N+zlMHnztOTvhe&#10;TOHo+NRSJq8Cv7Zyd/e9g7lxy3mi/MpJgC2xpdiVwtyv2ItiM3r3mBKmSdMaUcL44l0q9mHVr6MD&#10;zNpQuS9AtjlK2I/Oz2xSHpOobcljIAc/wccx1veDYiHozYVtmlu7d6TRoJMDsEujOHu1yD7kQIsi&#10;PbmeomE/VedA2jFG7rh4mKiTIkoXh3/idj8Lw/c3AmZQ9YIAcpojdZ2y3tVp7sGJlXwlDyaJ9DFv&#10;yqEDh9L5e/eIkXL5Nd99bqC8mofu2y40DuQ6GPllOiXnqlWr3p5G/VgZKYfJtkMZ2ZYROT2WKvx0&#10;smh40ZfSyWngznFA08wDtFwWbqrgp+R8kNpwFOUJzMf9Q9huvQmRzzEFXi9q8MpNSafCReF04Qjk&#10;ZecZ8quU1284bxQonr7CU84pPYRRXCwDFrZB93fVqudQ6T+xjL7UuzMj0Uz7MBqn9Z2e3m8Wx8i2&#10;IaPxg2xzlJFNGtmwTMlLy9fDRH/WLBw3f0WDKB5ONUvDyHUAozIr8c2Wfa+P57wmLF7vNy7rqlXP&#10;paO63Kv/3f/2f/F3bpEMmqQ11+nk6ufTug184SfldMKNbf5feGk4GyyUAE45ubfZdzoTxiU6Vbwa&#10;FB0IsWR7KDphiDgMXHaJPDBqIdLk/boQOSW7452ZC+pQLsc2eT1W6X6EdDua6rIq1xFb+xC1Ous6&#10;8roWH7a3FObbUcq2bm+eZX/nZdXy+oSKlHUk6vnE6j+071i4yEPKt6/urcrm+5M9qHk78U0aHBvi&#10;kFbIPwwp+8fju9xBIl7g7c8IN8cOv3BHOcIN4Q6xntu41hEnJ3Uj6pE7QoQFwkRfgshXT3AI/3DH&#10;sdAw+CkRJ9xR7nCXeP27ubE/EdbvLkF3oSDYtvxkAHF7PKmZKNtE7Tu2mpAwBmGC7FfcGifWW3r2&#10;f/UroIiLygVbK3DskyrqZJuiPCrctK3QzFZIeUJMNp4ct7ZDOeK4opwmyn45Dm6Ouwpbr6/cUA76&#10;Soh1fuY0ZCX1/7P0MHPMj1I9Hqd8aTednTZoVU2DPCyOHo/sJpV8bGb7Q93zTH+V173k5W3W6l41&#10;LKsWdVAnuWy57udlL2VRZfdIHHNtS15+Y5t8f/ekm8s2KivSfNh+YvYkNIqzLZ3QvBbnouwcw1Ds&#10;P2lDHMtwu99sn/Hv9y9sZEBJNAZ58ARoiH7GN1si7VIuylLKB3yz5fTslAwc9r3kU2xIozxlAKTD&#10;U6IUF0in/NRwm3ShfJoP4WizlNfBw8V+cK7j9ZVyToS7+7L0tO9sHcwP/wkbm7G/PK1avqlV4Fsu&#10;Ht/wpzKM2FayZR9K2Qv8Z95CqY5Sz+X8EXVe2pF/76ZuV0IkU/4r4kjlbJAEcRGuqdSNiuN3c3tT&#10;XaXuqbculJQDUa55m+7D2N7UtSKS0PMMa0d9EIvTVPLobRJ+attJdNTfVJ6O9NFoj6HSplsbR94e&#10;5ZzibqunXSIfxhYqLVs5Ru1YkGZrs0V+PMWPdY5PaEk5kOZb6jEfq7lyWfJ4eqQ+xjJRnm3YVu8b&#10;vZ+Vxe1E9fNQ/XY8p+3Vj30ON+uMHcPNOYmnB8JdoF20yXj8WJYxI7aKOvo+bS/fdJlPsuNH+yqY&#10;+9TGqScF/3W+U+XE6X+d73RzccHTUzzhwC9tlac7u6ceariAfDka8et/lI/rgShroPuLm/J5bZqb&#10;/SGdErbUEftQ9sv8DMIf8waD+83rKtaV4jf3V6Wm59J2n8OP0qDdHOt4xdzkvU25b6ESp9kc4udr&#10;Gcu5rhV5nxRbkfNle+5bPj9hhHKYURzzSGEK2/Tf/w//v39dVzvttwRVvM4azHq6584ywN1TLrhj&#10;uQ22NzggsfNAA4wPGX358mV6zDmIDkiFKxpGD0bo/uF+c3N/M3F3X15rCXyfOM4T6aNstJsHNpB2&#10;gUZO4wl0gKNk6f6SbcYidfjMre1TwP5Fh1Cy+nxk3SAndRe/FudZNSjre9GSmslhnr0+35x2H99o&#10;q7n9duzbXlGN6rm0Z5YNvajwiwUz5krcbQ64ANJX28rrbRafi4OK+6c0cnq6HdT+AGWJ/gful+JE&#10;Wkq8tgd5W44POV0twzZy3ea6H2pJGNHjQq9a9XMo962fTXn33G2wDLDFk90DbA5+Fd9eonUUq1Gx&#10;fzomVEZjRpjZMUs0yuFlsXz1FevpVetsH0tUKVcv9km3ewzLenLbOkPMHhuDCuVWaK8ch7RUXMB2&#10;5wNZdzfnr7QvWSMznuOUuur9FK1T5fHqCzM/Dy1J85B8V/2sijbEsmduLxTCjPx6SrpMsMQEcJl4&#10;iYmmj93kUEwK+ceBzwtMrnPdG5M/rGe47o1JmrB1Wg6U+x79UseB2AMdS86ftpxzewstDuloHkjL&#10;UZhfE2dbkUU83T/H9nHC3Nx8C9wtcwLAjX6vr8G6hitpB3ZcLW+dpFyi+R7+ZFpaEZ1yFNykU9lm&#10;lq3a259MrBTmfiXhplGDsiM644N1xoBvtPAxs0ZtMAI/sTs1RsMyt5OwdayK/1qBdA7/Zkv9fkvA&#10;d1+i4XvnsQGHTzRVjj7SKPm4ceP05Gxzfto4NY54t9Y5rXc/yiRVg7K1gQJljQYdkLXCHTkufrk7&#10;FHfW4sI5BmxxdwyGsnTL8ai4e7dIKQyIHzv+JfdMI78XEPX2GvJ6WPXsGlVzrvt9bteWdJSskV8e&#10;cMyw9qju3Meh247dm4WpmVXh1u3EC5sX6RwdNzsIx2aD1A0RVtF0QQcCYRN7+u2zOqrli/RyfoHm&#10;ObvzOejShFPtc793vee9OeRYDLraTD/XEf4VtOWgciB3HswIsCVg3pyCYJPURo0Im6/Qbif4E/co&#10;PLaQizZFx5swyruTlV1tNBdA+qRBjHWz/czKeeRylbHjDkaTaml/n0Jap0uIOM8hy6GubdNT7XNd&#10;WfVTKHeFUd/I7ZgmoO6RdHugtiHDRIteD8c3Wc75DlRwfr75dHGx+fTpk/PZ4MEO+K3y5bMtP33e&#10;/Pa58MXWPY7xmV+xsnTOLN1gm+ZWadUvoCcykvLn7kFn0BNg744nf/rwpJqZT1T1MOlSHk0uk0N+&#10;wWMdvFEMgGKJdZA2k0AddmIPeIooi8cH7/zJqMLN7fXm+rphOW/Ozq2Dn9kAocLP2OlgAfJM6rxO&#10;KHM7qXOizxd5efCgAxrcxFGRrh6b7ZSLvRKepVZbKVtWbC/rJU6orHIAFBTLVa+q8SF9lLa1i9dU&#10;aYcGf7FOOfkn7iXM1Q+6C7sH46RD/4qBAZPnsb4NbGbnJ/G3oXnsou/zI7vcK/ttyyenGxA/lsHI&#10;PaIPM89jpHwslENNj8d9ixo10T16O7vyRut01ZsWtiCWwcitGvXffX16tPmp7ICWFTumF4pj2hhy&#10;/vpLmYjSsWWgtnJeL1ts5A6N6jb7jcKQl0IQwgVaTsae7QkQPb8QrhCvaZd0Ku7eBmUo4VRse6z2&#10;1dFI+/N5fDmeSofsz6plWjzpcmEd3Dm2zswFs13YBvxG3QPvGVfsCrTb7tiVr8PBBJ5AsIvFCS4K&#10;uToWaJPe4bggBltXDRuGxbGUpz+kbv72ybpjXVv10jrA3nGA34jGBVFDzw527rR9G1lxMgz0zkuG&#10;SRmWKtLUkxcn43xS9/dHKycnhOOkp5BGz/ExgwXS4k5Ugcchz88LJyf05e8zyruLlNFsRV3u4uGB&#10;RxV7vn9ncinoJ6VAJ6Eg6mUrZrdyGvirO9f96Fj4McLeQT1eCtrlHvm9d+3dgyfYxdWKH65se9Q9&#10;8svuIAbNI//sF/6K2qgx89eHMyj3SYX+NCqH5oOfKvrhKL1tMMbp3IN+7JP/UvacL4q8lT5dwjTs&#10;ysNvGvTYPjnhzvtHnZFuYXLbSkDSfTmSmz9xr9qiN1o1g6a36ieQ2rnD1NtK9xH3yC8Lrzn9mBTb&#10;zrizUOx7P7Fk49Tp9Zsy1mQZ328p33Dh2zHc6GzwjZbCuX+7xZ9yqE84wAVPLQhs7/NlkquNacs6&#10;6TW/SD+jaeRJMdy6/+Gn4ViPuEGEz+eNxvwyv7fLvZ0uftm294y2Z3FMVck5jJMDjdrOS2hYtpmh&#10;HoXZr8WTLsd2gnY4wHQ6y69h/9kJWem3lzBUH+sfDTuDbx7soibYAOkI1ow2p8fWyGhoNC4GCV1j&#10;moMeLJPgu13AqZs9/siFn2IXih/sgjGwy6nN1e3VxLfLb5vff//d+eOPPzZXl1d20Vaeqghurm83&#10;3/68nLj6dm3hGnzngVdwlGPbt+DIYBBUPl4X8PE4u0gUeLzR9qT92S53ULVWd93gyJc2IKtEJwns&#10;vx5SqYuJV1Ic0/cgr7p9WhTo6ZXrMbu9HbwF1WKx2MYS5f3R9r7tokfDFNqFTBATL0vdxY8l+Rrx&#10;vRcNw+RNtYPgv8Kl2z1M745Jn0b/pNMIwtybDSmMJ6b8CQ2zf4HVSqmcqlxnIw3bWoLFTu3bPony&#10;BG9Yb7x471eLG8qra9QE6BsKu9O5k5b0P4IoJDp7itMoY4/yKjBu+2/iu8XRD9z6q7tmH+IV3uDO&#10;7NkEdsnym7D/LOpECZMwPz6Sq1zf3m1uBPJRt39Q1+IG7CKjS8UGUz6RNIFb6nVetfO6Rno+YOzk&#10;3/nCBvtYqm3bSk1nknmMwqjbA71Rjdrke9EhtVqOh+pljs07ruafUr3t6Imna3TSA3QCJSZFsp8y&#10;2q6TLUGZ9Ckf98WtYVhqPNAyAWVWlbHpvvFlTxlP9n7c0NQn/XFrmvQcLUfeV+DhCrWFxOvHsPOx&#10;MeqPR7+/Q8hL3LkcXnecI1mfKHUb6FO2ka+WY5sWT7qoymmiaW6YRjrAiqQoeT+G+R6QDdpVWbkR&#10;jPKl4XJx1aAhNjdRykHqYbIFGAAxMCBccO+vrzDIaHx/sAshjtoWaNo6wQJ3lo4PmCp8w0Uv8sAC&#10;TviDB5acYk1rc/LROr1x/OF4c3Z8trk4vZg4OTol846PH2i8Zd/g9JQvgl9MnJyebT6av7KxtK14&#10;tu+FWxuUXd8yEOML/8bdg8GycWtltk22n4V7K+t3gQFgN9Czyi2DpzxwayB89S8GWtsGW0u0LNT7&#10;1dJ6WPW0WlLt/bEZt9m537Ljme1nnIz8RARHCdnuYSR+gTQE87BQHYThJk4DPybmlZJeqNz1aZBS&#10;rxZ2m6ijfOKPiayg/Hy9batwgMonLwsfPzz4Pvk+GPzq0hFLw1Yn7N+EuzvKvk0Qjg2i7F7162lR&#10;E1jWzZ9dZpXqslHOt7ZesdN1t/3hwVt+h/9hVyZqH6lQKeomVhb9XKEc8bFcn2CycVW2A4wDszQf&#10;9m8ep/3yBrJsFqkvWynX9DFfyirjG6BoCvVGXgFlLxc35UZioVzsBHqR5Vj51c3+qHvk1+87Y2P2&#10;oZUDnkXPle6qVc8gMxfvSkuKq7ZwhP1XQxapjduFjiVBJ0dG5O+8QExkwfnZuX+n5fPFpwbfeqk/&#10;5BNM34CR9WCb8ohz1VvSgpMEDa7XPNI8TK/9KfQdatRZynb+b5RtNuCZ6B8fxC9PQpmn5c9goGDn&#10;5GnQEHfGbCww497C3lWYaHmwtAImYZiUmeDumqV1a4kHd7bTGue7l6PUBTC4uLVBx+3drXPDkomw&#10;BxuYVD4cf9icXZw2zunITDa1V20+f77Y/OUvvxlfnC9f6KA83ljgVZ75azP9IAWjojPZ2XiwPcdh&#10;sFO+Jl64s/LrRSJ7abs8Ix1SKw+DpALb413aGNQWd4nr8S1djTNqi17H1XiuejodUp8cw17ZvV/z&#10;NF5JUoxii4qHrU1/7qrbCi1ssE/RdmftXBn0L/pK+8o+P7dYOKkc45c44ZHrCj/P2N2JMVtAWurX&#10;0i/E1/YV9jDTlX0A8aYv/Vc7pIOeXG/YoLt0AZchTKtL6gt7ommWpZ5D+BnNvvCcN1oagdrC2XYs&#10;kC13gpIfcd+i+po/UAt2bV8+B9XOIfk+yQ6/op6hGXmbznIv7yQV1Nw0Z73rrRMlAf00+2nfyn0a&#10;4rXebRBGulWFMpWJcTBL0NmCYg/mNlr7dd4HLWeg4R3zy3H8iS2j1E1vS0ZpZGVbiLTsY/r928V7&#10;0Hsp56rn08/XAvq+Pur7Iy2edNn2VASU14vwrwwzr+HZZmRDtQyiNjfKBoi/LI3jpL9VP7eirfyI&#10;RmnM2s4sSGmL2j4RF1s6cOgHEh4kqU+YOHrhkSGdLP/o7x0DnIJOuAAXiv33WqwslgxJBZaKdWGe&#10;tip8PNrUjwNXzgsXFyebi0+FDx/vN7d3lxMPm9sNT7Ir379fb66v/nCuLn/f3Fx/3dzdfJt4uL8x&#10;Q8XUWeGD5b35nmDSS54k4IkBrscCniwgTAEbZbbM71RysQcMshgkah2Zn9kzvVvIkcCMddh/ij/d&#10;5vEK/nRUbHf7M5faJwKo2/1ymGEqq1a9nNSuYbY6t6HStrsLFWnohHzYN53swT0ZKBjYT9LViyS9&#10;qPILq/ok0k7SuIc4xI0LS34WXsdI8N387m9tW8WfepJyjJTrsNRBuwDT9Q47pwTmYbbN6rPi7x2X&#10;IzQxv6izutMwpFF3HZC6HfeTY+f+4l61SG+npvqS0C6yRn4/qqdoKkvKZa2yrm2XN2Npw9qOy7bq&#10;2KPWrwoxvgvwC3s2onxHr7+ZBt03QfimSfJTyndQuEHXsKxN7ERgtqre3Cs3+HrbCPl7m1zvkcwE&#10;+2c2I8OQK/CK44muwN2k2/CwFjSI73g6tb66GwrG9L1Px/I1yl+ko+uGb++F39OLnX4BvVA2qx6n&#10;//v/4/+5tVF5F9yn/9v/9f/SH9rUOab+G4wU/lO43rAdAp1OHwmCI7uKs+45wQWQ/na4v1qjxTD8&#10;tRHr9MHN7c3m29W3icvry8qV8+3ycvPnH1+Nb4U/v22urniCgFl9wHhRRt/NCc0D2IfsVvyRUfNX&#10;KH/5DfRyl8Dj2l4E7A//93/kb0tNm3iVvI0UbKVn1apXU/+UwEhhiybsvzgJlxOxbrf06BdMvFjb&#10;LtAXyqAjKBMm2Af6YkBpGvjdC9NrfHbB1X37wNJy/MKLMrThCXf14m5awcqV+M7E2HclJpAKPCFx&#10;ZoMw5dPF+ea3L583X8Aff+SjcOUjcthKBmXUk2I1Yfth+165s7xu7sx2VrBJftYQ+A4WTxwEpHF7&#10;b/apwreobi1uPCUGPJqv9TgriNXMPuXh03w4ZbJj4qxa9YSijT9ag3YYF2UT/GU/Iy4+hnF8ssVs&#10;ScU8p2bvWZp90TER8OovY6XAJ7U+8t28AnZJhc3C5Cj3d8VWKbodU0Gv7HiwdJkEqpQyhg0Gc1u8&#10;GSmMpuF2NNVJqa82YYd4zTrQsVV5NQe7x7IR9j7oy0AhzC/huymyosw0T6d3N/9Vr62f8TDQJoND&#10;1fU3eqAtMyQ/QUUKxW0bBMIdffjYsD58Ytd4zvHx5tTofub39LT7id4zfs3p+KTGOa7ouqUBFuas&#10;w9I9bZzxEV4zUwE37cwCdJhlMJvYQNMEkcGTn/qEO5Sn3gP8yjdY/AlVKyd09Wp1kIW/qg9fyMpe&#10;I1vzWJZpXpbHarQ/r6W834urIWl+VN+Rlh981ePjWDPzWGVp3c07WiwNBhu2pDgFCzXIpm1v4VQj&#10;95RHhYkWJl2mjxVxMUbYSjEHiZTGXb07N3HLEv/Cdz6MoqMN44MNbswsTH/HNmg7xrhUTjB2/LKV&#10;YKbXBmJxIVnQfPjmgn7zBfi+jf9EsxlHeDDDc2v1G3Dh6kvhwTomHwL8gNEyuKSOb9eAT1ZVYqBV&#10;PsbX42ED/HxZ1mOQpvVYjnMDZfdjdWi8fXpLxmvV80hPvAEDAH+1hAkRWwb+JJM1iQy3m/SvtPvo&#10;B3axYn96Vz3gY+QBHyzX71DxKh4T2fykepAnv8n86NgsS8WfBjPv4Mi2TwMwQQdPDKqmD74bXF5O&#10;Nsz6OzCBNfVxymDb6HIBuX38yEVogw+4a1nc3tX8pztv1Kngg8r724kHq4PvTFpV7L/NR+PDA09u&#10;3VtZvxt8PL7hgz7bBfAntwwtx2ig63lbOPtXwCE7iJ/aqGZvWAarfipx0N+Uptbprrl0+5Iw9r+1&#10;80w/6fLBzAD2rFCeWix/xY9zfNteaOYjmPUdLYZjeWNbA+yB2YeAOIzZOmwMpuMKQDkvhTBqx3jS&#10;qnuqinGc+Sv+61nqtnSych55rNjlSTqcFzp3vx9Qbmiou9+XmnPireqlylba9ao3otzPB1Lbg3S8&#10;peOuAnZJ/Xs3aHq7UPuS04BRgbX/ad8MRn15n7ChaityHGyhf8B2B0jtCel0H+e9Kde/AdfDGh6a&#10;TWnS/Q1033B3hn7Qz6lrVT4OjL9ifZc4IgdoXqBfSaMq3V3Nz6lXytmy1QbnXuIOv10ijA6MAn7F&#10;KTohLU0HQgyWfClYBJ+oiY8S09WZVOkmayqs3/D0gXVOlsG1dd5ruzC8Cm6uN5dgHd2fbrqqTzkJ&#10;VxiB+sQRlF+XMmNVObKrJn4mTp/EOr+A0wmePtAPM335wndeGsU/lgU+0qQ/Z8cy0h89ZgoY32x0&#10;1FCVJztsUBUX1waDpdLXG+XpkEY8FRLk7SNbkcuhrFr18sJWFbINKxRbpcSAhkkOn/Co69OkC+2e&#10;9l/xp5PsAiv4YH2Fz3wfYSfqpMvJx4eOUzs7n5kNgXPj9OiD+W8mzmzwdn5y3HF2fGRhm/vEyv7R&#10;8g/s6swngBTKwnAnOLHy+x3Bik5sBfwC4d212TwbBBXs4tHcAW4m8+9vzZ7w5KfZXTfMiqVhtTn9&#10;8Yi4us1H1svx8TAd+DdhQ2ISvcNtXBtkKcQZ+XW4HVMOUCprLvuqVU8l2mzWyE9tWlbuE6BjhmAU&#10;TvEnoAb+AeMEsu/h45hcuAZlQjnA5s5l+2e2VNFXZz6Qj2DJut1WMDO5bLYHFXMv6PulPst+NHcP&#10;eY38A/823sC/msGSbltd9coa9a1Vc43atJIbtPZFKNcm4q42aDpPcxyMLs2BNLxjaREv8FfdJA2g&#10;z8aTScDTVzxdNXF6trk4s+sxY5ewO+9Hz2RhqOfH6WVM3aOLZfJGN9PulJbk8zJ7/HPJumpZaufl&#10;T92GnvRBZ65LB4/lHN7pze4RpKtSw+XGq06axDdOmIDBX6WTKXB3zysjVx1399eb7w9MPhU+fPy+&#10;OT2zi7iKXeXZRdllx/3ttRWofJvlgScDLG1VGYBQjwVabC7LfPKnb9Vaz1HvSOuAOLvc4ddDvTQ4&#10;6t6hlNoOJu12TmVbteq1FH1kG5NqG8/9gr6i/qUf9LKUFvxZf634H6/FfGyUSRgLV2FCXl8jAV5n&#10;445ZTI7r67kF3Imb682dhQuYKDMzNMHk1pfzM+fz2enm0+np5vz4ZI4Myng8/uS4fFuhfV8BW9ew&#10;mttpc6wiZuj+Qzl3tFeHeF3Iziod1Ofmu0WuuMnlGG3BUp77s5CyUbzdbgbDJd42EWaf2EdVdrv2&#10;ZDTbvKdcq34OcZgD/tN+M2pHfWvc3jaJ2lPSK9/vo08yrmuM/Mo4r6BjwEazHccnZYk9Od1CfJBd&#10;Me/NERNati8F7HQ/UaXf7SvYha38FSsVFsuiUG1hGCv4aRjIr+7liXGzEBaqwcSbSusTSh339T6W&#10;prtNEgYbpKx6Of0C1d1fiW1R6WSNUb2EkfGOkQZC7scAqcIdqlhOZPcEPaliGevH6CxlS4e0GiW8&#10;yDpNd+Kv3qtWvYZy+3up9pi7xfPpx/fIe7v9F7ifrQRLpXGUsBWosw2GKm+D2UUQURhhKG5WG5aj&#10;wYVOhZ8ytouhRhpcmd3LjO/s7dZov7t8OthmAzlbj/pxbKBG1gEHR/c/CJvs+KCqUSbFejxOhXVL&#10;dUprhP039yNW596+/eX1Gnm+nF6lSt+o6FuxVOw/X/qTUBV12z/vT8r+erWLETMrPZae9FkmWk5O&#10;+JBm4fiofaslsJ5uSVnk4DscCWG3CjMbZ3CN9v3O+nAlP+3EE05yLefcXt9tri+vJ274Fp7E4ers&#10;iIk1gVeXz07OnFPfn2MrUftjTHjLRJpwzZOpl5cTN7d8R0ou8qyi76w2wYpldmiA1XXYqAnC+lGo&#10;mJ+CWAQcVHUXRnF692OV43nbSvI2KfKn8UQ56xwezf0GGa168+IwxqFkEYy0v0XWxGaUTWAtu/SX&#10;ivethIfwRwwqpt6ufTR7hm0rjCenLJzZw6DYWktn4sH8zcYI7k9eFfqFwtOhG7Mfyn21McGd+emr&#10;eyjsfMATWtPryJSV/bIcgD/UjZFYSpoFs10sI0zqtGpHgm3+gR+dmR8q2wo/rpE9eRa9VD4Hijb2&#10;w6IyO2js0lkaZdLFP9zGCdXflw+Kf0e8U1/d1sY2/j2Q2wKdLF6zCLjbr3ny7QB9J4x3+HNHLU8D&#10;tEEK+xCPLXkDT49H3t3dze6WRQdolM4REObKOmcQ5eE1Frjmzpp1bh0Y9OkVyEfTzdvH6huhdqXl&#10;3eltN+Q3qUVV1h+B7cfwNbS7LKPd21f8t7R3v4I6u5zdRrtzVOylv3creDg7SwRLNLtQMbKd8smY&#10;+sdaDoPN7T4mPLsisnDmr+5sp7GPul7cLHEXNHyg5QCGRZyvJvwGgdSj7XMeqHXbjTwAKxCvwDdr&#10;qN4O81ORU//X4kfI4tvUu96XqLdfXbS/x+q919q87zR7NHq6ySpp1of5JTodnzG2igkT8IkWWVf3&#10;5I9ZSX4cDZj8iulZDvbF7I7Cr1ypm0n28mTUicMHQzOEeSBexRK2Ajd4/e/Y6kbhlRo+yN5o40jH&#10;nwqzeqPuDMagVqIOq3A/RwTtiYMC7TUfC46PP0pVoX12eFxPukOVnEPlMJZrp1lfygHQzK/3OKQ/&#10;juTt9rE6IMpT6JCi/vTa0w6oMu0XgY6t1I5xrp+1X8sjfoEucPth/tG3lrRHT0eIuIq+hheUtq80&#10;zfbFoPya5qI4df8DpGlgl/pr7fqNQKH7Fqfh8TIpDBAvYCzYuRkndtQyUX+VXDvKLi0cRv/8ygde&#10;Na/E4tM1ZvdpMq9u++yAc3IzWMY6B5aUpj8SSYqGGDC5k6X74vvDLjHCD3ArSTk+0EHyZJV2nuwG&#10;9kYf8/bHCs0v8JP2scVTSOfI/A0+REcNaBqlwdP4Gz7JJ/E8LoOBjuZH2Sb/2EdbV5GvHAnxa1hE&#10;/hcNKnOmktak5FwiyvteNGrDq/bo/Rxe1/s6xodULjaCAULF3UpJdUYXpt19K3fgyqSK3pFj4kXJ&#10;kzD45TtlmuZxrFsZJ+witfu4sIN/I5fbB3g2CAm4KMwQTm29lgvi55wDfQWy0W52HB8Dr0GaHa9Q&#10;mjh/Bpz/4pwJOrDyQdEAjyfnC1prTndOH8blESuvpIOy5mA9Wq+4k6tcYTc4gGpHnBKkKR0u758W&#10;TvGHB0rDdrR9g/cX+kj0HVvPYpzUffDc+rbaAZTT9TGqwNMG/NpewKswZyd8H6Fxamn3r8scTd+p&#10;govz083nT+cTny7ONp/OzzYXpycTvE5jBmzi+71dtN3wMc7C3e2VLS83d8L37zdWlTaurpgJNftl&#10;drJSnrKI17bbExc8ERpYVVvdWX4G+16e9DS3UC5sy7ZcPw4jZFv2YUpdFvxgut+ENwLl8Srp7lFu&#10;fLPGOE+ntOPHaX+cQVln+daVqlGaBxTtwNr9cR1S1rekyX7VHVF3+KnChoRNigmQfN6PcBE2uzM+&#10;uSLjiDyRwzc+b9w/MDcT0db3JqwVPJg9VGxAVdih3Vt/Blmlr3oCpf6AM3cWdYffTlkQPWFDmQxh&#10;WdzWrLsOVP6K0QsIWwYBNtA34iO8Srdd1o/spAmE0V8doGyah3Vj91NI8+TMLhoq5xd28v/0aYKL&#10;Cd8nqRO/ILELiuCcAYLFLZz4AOLLpwuDZRtQMMgIzvi5Ocs74L3e4cWXQPHzo4r3ZkyC6YJKtudd&#10;dtGfKm7QuCgTY6bbYRrwBZ5EPZaVkmxbfwpZVnt1SH7sw6pVP6qfoR1NfbrSXeCxrDY80EmYhtlf&#10;g0kYnXAB0sgqTyr1lF8S5BsB0AZjgQ+wWFZKHLFbuGVCKexg2CS3E2baKE1gVn2a2PL1ZOfBbf10&#10;gWbYPurPl3KnU/MolPIF5oMZbliY2f6Z/danOvxn6nnVp3J3a+5bwjTuLEz/xJeWASwv/CZ/6r7U&#10;c4A/9dfH282vrlEVrPXy4wpbof1vLOq6UCYyaL89GoZ0sh1r314pdksnZYCJmohvPWSagOmwfjNN&#10;sHiePFkgWBi+f6eUj7GbTXCKu7wgV/hg8Y4+8vpMgQ+v60SVT1bZePMTY82YnNJ1g/HoNPFV8Ql0&#10;gR+tMAPWsPGnVUwHY+z4NVEoY+6y9HVLt4zJGz4Gt7gd6Xiq3UZhjwN/atfD0xaa/ySxRduIcBML&#10;NMWryu6RcoiFWXVaEmVfWZaUdXt/Es2S6eMsSiMpl22YRvI6JJ8cY5TGIemO5Obh0SJvLuTAClIu&#10;VLWDlQvb/qJXOi5u73RBjSPhyxMLtqQDVxAHIcC6tc4ZRAetpIp6qorLep5Ul2h/zrkvLOlkq35c&#10;cWSiTTr8qdvoXvEwdzl5Wx8xGLj73eq6Xtz9Sb7csW4TLKSlbvhAK+C4V7io0EkXn3gxP73wsDOb&#10;X1BMWDz2KSDMvQ3y728a3BmPV3Lh/PRs89vnL5u/VNg/nWEGv7iwtIGTaa4f6kHtAOQw0Kt3sz3H&#10;RXoSz0SZdlF61z565bLO3KnsRb1fyftxyjEOSePl9JbL9vQaHfFVS5T7RV15QUX/DbsS2H8zv5iU&#10;8gsDj9Ur90l3ErBiVmn2N00sBWmC5YbJl+SXJ13KxIubfOf+Hltc3XYquPfXukm74ZM63BG8KT/f&#10;eX0NtwLu9mp3oQ9zY+eMiB+Pke9yB6Q1rVd3MPnV17aBjymTlp53bqgb6sPWfaLKl42uTg3q+ZBz&#10;hIJGfo/V8zTz/al6u1717jXZJF1PTHYqYZ4dft3FuCqhT5772IuxqzJd/8l1IGO9wOJoeKT9xnLu&#10;tgPjY25Enll64B8uP2ofEuYVOzNeHd/NPtxfX008mPvD/d3EscXhVwCVMyubckIdWPdRzGD0fDdP&#10;gStaizXhE/hWvxPsIfsp2I5v+NZLwGuCd7YPgT9F5bQwVlw7RtReUT6eXC+MxU4UtN7Btya/4vsG&#10;Vcvb6SkKe2AapSXv0f/xf/+/+ru66io/02srHMk4eHS+is9kWuOPi5zSeaxThZ8tmajRzhKzoV2n&#10;Ix06o61D3KGKg3zMo8m833pcfioYGDxQuLiDxuCCuzWlCVsHOb/YXJx/2pzaxWDjdPq5XZalITKj&#10;XWayyyPQJT13H52UR7VrueDM4rKt7W8/SUTZ9YQP/qiU+IciTny9WztIKNapHwxclsbhrpT6xUVu&#10;uH2yXRpQ+KvY9/LIdxH7x35OGsTx96h9Fr+IPFVRV1maDsdbRficT7nbsL0p53yze6QcJpcD5XrK&#10;ZaNMef9yunEsQrSDnFccv1Cut5xPLtdIOQ2Uo5S7Pk3ZjebZ9GXN+3t5ed21dZTD8JoB7S32I/pY&#10;uHP7heyO/Qs30u3AIFzrOpcDRdxQpDnJVrF5xR4Sfg5x4hiV9d59bO5ow3Bc7wLNBi1GlJ2yKuWi&#10;qfebtaPqH2kglpE2hL2NMBoWlTvf1VHF8SAvzVuJcquKW9L1sNVhwm7zFNUukYQmm8vKYCKc4R/7&#10;GYoBTojVXNZxmOowMbCx/4ujijbOPoVy38nl8I8Cin1FOUzJty9bcvp2DZPdruTUcqLkHIonRjRe&#10;zicnMbKfFETj5P3N7qI+5Rwm2qHKB5/qZ6taBaM6mvmlHZrXmbXfuh7KYVCXJuvYDlG8Kx7yc6jU&#10;3ej8kPvkCa9q2RglNDo/5v2LPhwqNra5Z/Vhwqleo/3drz11NFDk43XuzG1P+YUUMDtY/Ug2tru/&#10;5e1Lqz/2va0XfJJlSscwexTxIdT79baOdW2ffHCTulXFmDVuHHL+Yyzq5wI7duc2JuXnSPmIMPjr&#10;eIw/jXiKihsv5BPnEP9eROro8ZSY76uBTeue0LIwPn4nvnFa09Z0T60sx+YXcSLfcHtdezrmV/H0&#10;JIyX1/x2KddxkexPTauTBVcf31c7bqHSptNxq+uhKH+T10pZNc3LFH5z/xDl1DaA3K8rfx+f8DnO&#10;TBY9V0FXJ4Mi+T7LPtAOOrdvr46qaJeTLA/Nh7VUjJnipmKIdg2qGBeFch3lsrK921/TvCz9zmj8&#10;pt4vp+tuab9g5oENkxtbQdqRfxkT9Jris+6wfy1dWt4UxnFrIuFbGqF7nzznqSfL3/An1H1/BAtO&#10;nHIMSrqlrgtebvOL7YBNpb57abpso62w3wWezmolK20Y0e8gyh3ukfzJeY4RYQ23w6Rv26Ck0Y9/&#10;yz7JU6P2x/EgDybLyyR6+fbLnaU/TaSb/2Tjsfm2jKdlyYud8XNCBT2YX8nB/swr8uOvpMHaZvP/&#10;+n//j//aIwy0p1e/P1EJu1QO+1jaoGO9UYwg4I71bWR5A7CDrHDRpxBmajgG+cTJLiDtWMdoWZC9&#10;cTjJMZkUxORSwEkcvyBO5Aon+FYXZmSsmm/tv4B34C6vryaumDVOnZZ4uY6iAwZ0dHVrnjl+gL8q&#10;x8lEnMwujbbvi7Nq1VuTtnfIfWlb3whGUvsDfuLZA6bBFjv5cbVEWr5lMBFomWCkMhCROpJJsEzU&#10;k66He0QLMz9n4K+KsKGyPmKV6kma0h4dlMcTHap53msbeKt6TDvR/h7rwIWoLwf2JPCwxBNGtk7T&#10;5cKyPXVgF8V17KdjQ/ynm6IVHWsyJuVGaEdKgzhWyAnccREelKflG36BeGxj2+Bozge+HuwXgwW7&#10;fLL9bHBRuOGVnMrwVUWrF2JOcCFm8QI7a5gf4Roecla3UQ7W8SNMg229X398ikrcKY30VyM1skrT&#10;eUd6dwVe9QNq7VxkTUBtUm4SxNA+wF/us0yo8Gt117c3TvmxGpaxfl2uUdl2a+u4WZq7LAtXd7c9&#10;95bm/d1E8bPlRAkDuzQf6f10GhzYVU+uXMvFnWdue0bSE090yjyg0JM85LRw74szO8mnMDl+3g4M&#10;JnTyiu+4fP78eSLuCKlymnlAQjrn5+cTuPEnXEA8Vb6QXAaTgP1jiT0MDEwUf6LfFzQ6Xqo4FiwL&#10;dcOqVTv1lux2b7f8T91C9Gtd30XYktnEjpHT9rvQXRyWXJA0mBDSb1Nltk0YaT7Wk7tBDHea9GPm&#10;QBy1SdjQKNcIDTthdg0bWTA7bPjTrvWJV/ZXy8EfE/nTnSq/SOrtGhcwvbvYpZFfY2zHOr/091Ka&#10;5/SW+sX7kTXrF1HOh/70M+nN7w0FDPZp0JWyl/Z5/jZmX0qoRtiLJnX3YYN+wqXQy8LN3lcpkzUN&#10;8yPvCq+fMDIMjj983JyaHVV45ebc7G28fpPh1Rz9yDH4N1cs7jZG55zyXS45x1g438a5xv0419hu&#10;JXr19cR2JhwbFsdCZWaSOiLNzj3yQ9n9i2nepl9GOdvXKsdzatGkSx5wldnfgg96aJvW3IMPH7gQ&#10;ts4l+IfxJoqfrUyUk1MCP/EvcZp/eaxfGMTp3awu2uVVq55MekGzz92dqAw/qdWLrSDiqaaLg4WU&#10;Ozt8TyUoEy2NeysYj+4xUVQgWy3HKF3KpidkJqJ+++23zV/+8hfn7Oy8m2SC2KfYL8ysliXvLxd4&#10;eSIqu/0CNJV1uptV08VPld22x3W5XaNjkf3yo6nq1u0hWZ2k21etem3RHKMND6n9TlG7UDA/BvQO&#10;E0ayzfwsoZpbEb3THxs22zQxs1ulXwful8KEHZjsAY8082iwEK/rTZBeLYND0Rh/1JE/9kYn8YFJ&#10;84uLi4lPnz7b8tPE8fGZRTf7LuTxSa7DmS0xeKxcn6DFdnf7J/selPppFzSI6m70eYxEjWhdu5+4&#10;i19m1VOoVvekqP+3qFnr2dKeOj3H/rzhOnppab/O/VzdDn/ZTwm71JHHstXNhIxPvhC3NIVgLI5Z&#10;gTTaR4w5T3z0H41QzKvDRn5WesFtXSL7MfYV8jdSwNuSUL63YtErfNuQVwn5vlZwc329ubq8NK6c&#10;66v2HSrgVSH91UAurLM95VXS+NB7Pq+FXc9+mZzmEo3ijPxeR1sbz5tUf4bfotqOhFbBbY0dL5SO&#10;qJMsBQZVBb5D0m8zz5lf+Fvvmvh4fNKh33M54mLLlnzr5dguwuDULvL4jsuZDXrO6mDn88WXjt8+&#10;/Wb8ZfPl4jfn8/mXzaezz4LFO7OBE5xaOqe8ktMu8AIdcOVvMmCIygBNGDSWriHj3oMPQmWANWr8&#10;MyM5oJM5cz5Iy7Zq1XNo1harcltlqSf1kVtR/Ug7zumC5ht0F5fJ7R9ErnbCbUddxiQU7/SrLQHS&#10;1Dwpu55IR68rZr98wl2inE+5CFX3HM1jWz62C3u0N8BM1EuveRrzMKtW/aC8T5a21WGb1CbgV+4A&#10;F0o4/Bu02T6NZNfydiM/7VMmjHZTJlromwVL2mwTdqqR7U8W6ejYA3blUcBPmSvbD7/J95337wOe&#10;coqbBdCXwcsBXVlImSNS8JJY9o0y0aaEX0tHbR/rc8gnl19Z9XJ617X9052m8g7Nd/C97XKxJK3c&#10;6va+TgP0ZcEn951in0Y2S8OP7MU08WPpOKzXsNDsU2OWT9o+yiefYyxnI2y2xXu4m3F9fbX59u3b&#10;xNXVpXE1wQfO83g0gzRfzj16bR3X2sG0vT4pW36J1s5VlLlSHs4gYYX/mtg7rcdFdYnbzkWFPtwu&#10;zc+kP5kG7WmrWgNr6wEfPHIY/OCug6CASZXsVjjQnpY1gIn+uM/kDcHC7IIPTmpDHnUgLvK0ocbF&#10;XeC/JHV6MmE7UCaIhDsb+Nxa4wourRNpB/v29evmzz//3Hy1ZUABjz5a2hU+7ucXlCwNfgHh+uom&#10;cS3ceBp6J/CYx+g9PS5mC+yy/xpDxX+94SbqhLt/VmaZcb7jjqCuG2WgZfEn6sAriEFVUDumgrL7&#10;sTo03nvRz75/b0m5rkd1n+3cPpU743275ySjbvuvht6l3fnipfbUJ6vqiXcxdZIr0PQ0XWVbOl08&#10;O6mru9jyHt2+Cw2v8QOV+dS1Jq33wshvN/u0JMxh2t/eVi1QOjyp2fwEyu0Pt7Xd+EvteUQRFVN4&#10;sHGFSidOgjbxEjAm0PU2LmhxWJLeGDMWsxuHH20stI0PNtZhubGxj1I+lNtjVdGQ1Qn7TzELa7Q6&#10;4XU/blIG3KyM9RNuNBrc0Gw3T7GLlIfxbYEbquUmKMuCf5fFwulko5cnsP+8/mwlKP5yDGu4ALlf&#10;ZYlyuKXxVr1nPcVR7m3FSE+SyyGGOzrDD6jZx5fVKF+qQMc/wNgoxmfYjzxeiydlAXe55ra4FRLN&#10;1+Ne14qJ0gT5NWbw78RMv4x3498t5Tq4cLn5evltYpewuk+gUuim7H5Lep6yveU9znqOThZp+gmy&#10;gmYdiBOzNXogjM4OQgxmCveeRoQvRIezTlbxR+4k3vTTmPykJT9JeX1TlhWf3PGfrmSSp0CYG37C&#10;cqL4RTji+2SOpJ1/QhP4ac2AfXWjIEZCJ79AvwkD+jh6fNfFf62gGhRAWs/UU/99Fr0LWOi/18IT&#10;UX29Y2o0TaBN5+Onym6Uw29jl95TX1r1fjRqh0uw/2Z+HfwN/Du7JXZPCbuQBxPFrw+7pGPkPjxi&#10;JC33SDkNLfuovDmVUbqaJ2h8TyNtB8QuBIsqZSCiNvp9A7TPvVe1vE1LyprT3uce6fH5Lt6nVS+q&#10;aPPzfpDdqPhvByW/OlkCTJj0H8BlWSZbYvIlniYPPlgc4gXEO+NbdDxdXvFJG4Fwmu+djd9uGbfZ&#10;mCm4Y2LLmmSD7zv1yEsj1e/j1u2FfrtV3BgRvUL7vU8KybgJdDsUkU6kZXmbt0LCOU52j6RhMm9a&#10;fbVmZ9HQc9WvpH3NOHXPg/UUveXQLmdW7/F6kgLX5Y/okPp/qThvS29zD978ieKJlAdH6oZ8sRG0&#10;i5k+TKQTKk8fNMpAYE7pdYXtg4UmZok1X+gvsubbmRTSSaX5dw3Kx4a/fPkyUV6pKRNKpEtJdFCT&#10;Rbr5aa2YoGoTVdxda+UinXiqKch1X/apudk/PU4jCDfyVz3WvUT5eA0O32E6oCzPoqfan1XPpHl7&#10;z+4s3R70/a1nFJ58e+aaxUluu37rMEvo36dTeKVFbeM+e4ntCBsW8FO/apPOLswundtFbMAFbLWl&#10;jd5uxS/IBP7R4ZQPd+5Uo7LkfLKfp70jzvbjsV37tr+snr4so/07ZJezqXtb9fbeRN0FLGwZFI8e&#10;3V7DRNs+/DgQL+DmYvZjAqhXticj5TA4lZzHB/ot4yCBJ9mPz06np9pH9kT7vXNstujI9qTi306x&#10;ugmOAVulWBziBf5KNVgC/nPnpGvhFN4g6HbBakntrR4X8PBJtqWuPVLUX3CIDo33g3qubJe0x/3q&#10;j8Xh/enn0qJJF/+d6/uG31kXfKBig5KJ7K5M4W2dQUx7H8qI9Gwd8Ivf1C6ve9zPGlh5nLNt5ymH&#10;PDiaHeb1uM/0SvZikV6roz6J0Vnb2kz76nXJ8fYTLifphA4U+D6CblObECANsy3dXSwpy+gphm6Q&#10;w3Z5De/jgGKqGzzGfscdwQqv0vHOrJL9mGiantQy2hNljQdL10xvT300vrDkTh/HsJG/W0Gd7TvO&#10;OUy41V/Xh9qdxWLtT+bxtiKX+4mK+stp1+F/aUV7nNqloTYBv13ubX6d7chuI/ILsCk6UcMEdO9m&#10;0rp/ypIJcf3lvfxLfBo2yGmWdNtEeE4TSFcn4UlH47A/ef/ZJ1Xe31wfcHJ82sFrzfp0LN+s6fPA&#10;rpKPUs5Xza7tF8G6OO5uLFEJuzuwpV7XlivHSNU6t0Ezj7nXIMgBGu3Lvv0b5dzHySnM3fvyMC09&#10;aO9Mrf/oeqlTdTvJz/7zCY8AP3UXsFOC9TEf50QfDbdQbvIxJiuUI9YgXR03jcZVWk4v64IWyg9D&#10;lVFVYRbDJ+B5OrxB0ppP2c9WDo9mbUdhPKYfztWxGTCWUmn6AelwrZvHYMq+7blcI5GXKrvRknRW&#10;zeVNe5+sSrvK9XcuO+xAyh+uGRYm3tf0CRgbzeuEDN8J8QkXazBwC3flmxw3FYtqR9+KXOG1j6tL&#10;vggdXM1e8eARyNNTfjGlcPTxxDprf0FTfm2JjlK6XfmQJSfqAp1bG75eOAT2H1U1yWduhTxgYYDB&#10;IEWNCOlo5ygXSe17LSPyh+T8+Ega4EfFj1MBdW7+qTttd3KcVc+iJXX7cvU/N7SqUTFSN1ikvD8H&#10;JLFqoFyv+XiN2tHgkBbPCnFG9AobWcB+9mB3e/s4ow5i1D6OLu6wpdOTBAMbq0TcbWmChgv4dkFv&#10;7+tuVo3OB5n8HZgYnKnfKJ5Cvcqh8HqPc2o7JyfbP/m34zT2a/x0eqM7dUiphnHe2UHr23TvHlHs&#10;ibrncbQfgduOI+vjlXLB1yZdih2SONgp/1ZKY17Z5F3GiNvp9d3SsC458fED5bFxpWB7UEMXMY6L&#10;79DB1dX15tLGth31OwK+vL7aXN/ahRvj5Qr2oJS3ke0wl3jlJifjcQpnNghbB9Sh2Uf/3h/LCmFI&#10;uaf92cEYI3J7JTYKpjFsvS7IYeY2q3cXvxfQAflEm31pLcl20e6khBbtTQ6U3LnNo73pznbohY75&#10;Fqn9oWydeyDaqLbp8q3IBtI0RkRb13gKfSiWu4h0gHQ7W0jfx35afw/y9tEelk88tDxy2TKj/cjK&#10;+c7sdkWV09V9Dey/Gnq7RvH69Pqy6/Zdmp8lDtLe7vIuFA2b/Yl1d/NP3O7VuY2SRJP5aaMYXUBk&#10;v6wlky6ZeJJIyY0gu/Oj1Hk7yr8GwImdk/wEJ/00c5vriHpQNx2TfVTYB01D8wTKlv32paH1Azk8&#10;qLGAXB9LQCP3j+oJkng1cZxVr7UvT3EcRsr7N1QOMjcWdVm0IMW3rWfYgUX1vEeRBsvtzE/0OQw7&#10;2Ln5J+4RpIO9D8Idtp+JHd0eYRRLxvMK4jWYADdPpapdm9s+zgkWN9G+e0DiDAtaRpRf3Y6VxwtU&#10;sSQsf17TqZDuPXflCuUissdvsEhZs12fvQdk5HotZWsabfNJsfS3RHNb3lB30TzNZblkTQkerGUl&#10;Oax0vX68rKsOk7dLlvyxXhti8Yv/OMY9+jHJCOtpsGb9ZbI32KAYm540/FU2+lXFu+WUjsn8NI+J&#10;owZjUr+pWrm6vvaJI6dOJn3zyST8C1c31z6xNIFtkzSAiSN/yr6i5QKf+OZXRSuMwcP+TiTbS9k7&#10;sd9J2eZMdUj86pdlvnWtSOOHe9VTyFvlpN4VGvtOWnIo9iSBoo9OeqVDvKRtzcr6DNqWh/YF0P40&#10;+qRBjpN1yL4QJ8N1IeOSuEa8k7ELxLUmy11KFuX9i8rZqQUNfW8aC47hc/WnvWV7IeVSbCtW7gzq&#10;jsasRMMO8Nsn7QigEy6gj/Rtg3B6caLpgZYpyGE0vqdhHXEUTsn7H/Wkwl/zvfUJLn6CDSh7/6gi&#10;BkDLgRtp3WOsdrkLHm3S3N3CNo3L3/aveq5aJaJtdFpg5p6nLT1NorP9Ser7zFPlukALM+r7dluf&#10;KIEaM/X7T3WoHXDMls38hKKSf0DeOuAqT1JtxyewPnIhVZ5wmJ5ykCcaRk8q+Z1224egFKeVg1+/&#10;wQ9sN3xvR6hId6+sLGVYVihla5TyBtUv3f07PeMJsFNbnjgnp1xQMsHXoxN8XHCq238Rwi5SA9L1&#10;X4Po6on8s1/bR1l9fb2lsryIHr/Db+p4PYG8/7FTQtdODe033sbrtsntSUicgTR8hr402q5p5u0R&#10;J7NPoziZnL+ub4WafMDIFXArZhb2Ul4n+jBxfNTWA7+gtv0ILGtTs6Yf3OC2cuAX3yucmPzKOSRT&#10;9iUxFP7BqiWyGq5rReX4bRdt6yn0VOm8lGjbe6XND2jadrk4gbuDb63YSERhFjp+bjheI+pmqv1R&#10;yrhQZN3g7hgXkAI/2xTb/fWiq2ufKfeLZy44LS3uqvkTH0budFa8uR/7VZer3p/e7rE7zBh0Jzw3&#10;KP3+6QRM+TWi+cSOhsGNNE1OcDqoLn7txO8nY/4kjv0z/0aJ2wbtZeDe/CCLu0v6cUnQAT/55m81&#10;aV+FXE7Id60oh24fSctJmFgG+y4qRhptX+KzRFoHWSO/w3RY2Vb9vHqKtjVO44C2tqcoS4p62P48&#10;vqxDW7DHjtiWLgyXITG54uBjS30dBv94ZQT8ey3nfFycV+94zY7X5jLl1TxFv7VycWHuT+cTZ+d8&#10;A4Z0BZ/cmcfnuy352y0B4fSVv+MTK7NdgAX+gQU/yA0uovR8lqV2POB8oFBP3VNTJLMPq+uuKLgn&#10;kLoL/Kl6lyVjbS+T/cP9q+jF9nRBnf4qta42SO2N/de53Y8wAsJ7Fza8NLBVBf/oLmMs4djGaMqR&#10;2THdzqitpFPw35yyYxiUSZaEjYfLpAvLwkb4YPaDZ7w6rGzd/tq/2Q4naXjAxoxeTVawSxpHf9EQ&#10;t46DAx2PAnYhxsUjW4jUlrgd4Z+6k7RMsM2v05Z62aVhOr+gxlcje5QPG+6edoADfezvzrixRqOT&#10;LuW3r/kd7PZb2EymXDGxUvn67dL589s35z/+p/+0+ft/+IfN3//Hf9j8B/j7/7j5x3/6580///77&#10;5p//+vvmnwy+8WLZTfBzwPEzwRPXTOLwhASPCN1tjj8eb04+WkepmAmwvXIT4EyPXQrst04y+SPf&#10;LCsoN+R87uc1netbXtUJ2tMLgV6MesezulVQrnu81a3lAn5yWbeP0jikl+3rZJHXLu1LY9Uy7avH&#10;4faDqn7fMa8rW7TkeBNmhJ6cKIduG0njxAlR0xg9yqhpjoh0d9OHWVLPua/kPowtuLvrH3fMZNuh&#10;/Tuw/2Z++8iyvaprRb6PC9SluSjO7nxyOVateuuy1l/XQr173tsGmvWDA7Qoo8PU2b6B2wus7BHx&#10;sp3Gnuv4rNgCgf3bw4cHS1f+cDXKhFeGJ5D4bkvQTZgZfKx8uqko+I1CQT+Urq/pBWbye6ys5j3B&#10;t2T09UGgbcnlqaVjeduYM25o6vi1jGEtTPLrfvzC6F4R5LwyCJPPO30YLpCb3Z/sP6Xt3Oazwx1+&#10;q35Qaz0uVLNZbrf4J3ZoZJM8lsRRIsyuCRfQ9u7XbinNUT+w0HWtSPODbCuZINKJ8dFkkoYPLs7P&#10;Z5PtenM1x6McWbFf28B+xNP7AdfF8bYCtIc3CjP7Y2DbtC5H9ZY1Ku8hOmjS5edX3yGqT/uTbcHs&#10;oCXnKE7Z0PATmPxK1M1N33hGDYinArTh0DDVHX4KEzsKkzuaB2Gyjk6sY55ap6nkO1b8QoIaDPAT&#10;+4N1lEp226hkhpW4hTeub9r7vldOebJpwrbrCRz0Owcx+bV9u9WPgfg/sAPU0R03h4X9l9SlwbKm&#10;/SOaJ/Hjab6e5mXfV0ejen7f2rM/z7a7L9NuOF56Uh8RfSnI8rtjYkv0ZB1wElcbBHrnPW+L8DmN&#10;3t3WA6T2lA6p7hF5//LdtFwXozrJ5HYxyhfU1o/cmZzWexLVsqo/Zs9RJe+tXWTl0u9zFz3FPvdH&#10;Y1SPc7/HH8GSAvEKo5Jnvxj7xFjIen//Z9uIo8QYKuCiZ7p56utl8kXxJ9QVbib6uLOMPf1HNSyv&#10;DCWacLeVOaDMut3w8gg5zPSR4Ip+q8Y/GGyc2NiWc0LwcfrocsEnz9IEXPvFwRKmvMbYzl2g9r4w&#10;tvET9me73HFIu8hqab2yfnxXVr1RDdvzgLF2N8643tUxTVwL60SMXiODhof8anPWqLww78cNHafu&#10;0i8w6fJKvXtBts9h+2gYLyVtjNkdfqoljVtDsO4n7tqRyh2Z2x47cXOy1cFDcxfaL2WxLOtte4nz&#10;QHEF3mnXkzITTSdnduHm78rDWfdRNvCJI0mDb7rccxfr5nYCt8IHih/uLf/AymYF6vBHJm0wUzAD&#10;wp2wDktLII3y2lGjPLXRKB+Mw1BU0nYuEv0AWB01erfsqqgZsqAzdh613+6xZH3V47XW3X6FTeps&#10;TnLTmtVd/HrNanpL1ffpjE/UEINyHaSHn5LFMde+BTp5Dvrdqm0QLmwsxCuLE5bP7KLI/HcNaspP&#10;kLft3EzQX1eB/CQn5VB3uePfQ1nCVhSa7YDB4eKQdsrHdRRlJM1HeW3NijCshF66/yO9/l6tenUt&#10;7RiP1KxtPVNjGyXb7HHF7CpMdjbZ6RKOZYWJFnVXys8eHxfMduukfbbrkD+cruHBK59BqeB5b44a&#10;aV/mwi9ThM1wu5GMh4cyv4wNRCc+2HjZBq4T7k5wtuL9gAkbU/L2oC0cf30oxpoVwvT71JccW6tj&#10;WsbF6nY/y1svqGkEse7uVaueSIc2p2WTLtYZlL5jmB+IrJvSNXusgMxSOVbae1uWC+HA3D5Qa353&#10;tt5mzL/bQMwGkQZL8O+5TN90ufFXkrpHNA3ral2nm7kNSlyWv4gO2tf+GK96IuVDMTo03fGqbVXw&#10;18MUP/H1YfzJATvRBcfHHzcnx0cTTLx079jadj/iFr1BWs3NAKUMNmzQUGnhCtdXVx2cGLO070V/&#10;VOG3jywdOEEe2MRgJ4fLti3YplE5sh/e6mb/OresF/c8jVG6q1a9hA5raX2smCwpE911DCCTKcCE&#10;j7rLQLqfzCnv62sfmJcu9123U7W/K2ELsg0IO6Cy3OraXFoehUmmq9sbx39xhV9g0ckungqwfVS8&#10;XmwfA79rT91UfGwk24EP3GrZscfqtp2pJW3KZX0erWOG59LzHLP1eP3ysnZFK1CwftmdpduBC8t0&#10;2Wi2qEysxA0+HY9CsV3itpSU79/t/KCYff3OTQLFzxt2rmBp+FhYlG2lw01HG+8GPv6VMS1TXL4/&#10;AvWk56V8ztGnpYJ42jY4BhmPUhZNgz6ueQTt/MiVte2TxNlFSNfRtnCquf843Kr98vazV1S4MDxI&#10;LCsPsj751WGLY/9NEy0VH1SYXxlkFG74zsrE3eb3Py83v//xbfPXyt//w382/tPm7//jf6rfdPmH&#10;zT//0183f/3n351/Nq74hovFnbiR9Qrffbnn/VlbwvERHYEOEZxap+BDSIXT84vNSce57aLtpyju&#10;2sUdRx6l7L/XUvwVwjMYa3f62t3HIJu7nG92I2o+Br1jOCbNfYhG0ax11LVVq7br0Da3T2GfIJ9o&#10;4ySn5HDlLlYfP9yB9hvgRJj98oXid7Nto5Oonkw1fLBTD9bXCNLR+7VfPSnoY9OB3/mT/cvKd/iG&#10;DOppLurOihXEhGFgIfbt+zDZH9Q4zXH+Tfu2r/oVpa0it+eJ2CZhVDm8WYZZHPqc2i2dWALrgRaq&#10;V053n3J/hpwXH9b1D/BWmMgfxVNldy4XqK0cMVLOkwuw/olQG+sJ2OS5HZYbhYZX9h7l/UF5X7ix&#10;qOXX7aBxXldDY7hq1Q/rXbUsK6xZke5v1DOzzVGbDPipvdRtuHP8kdResE44TWcXmm+sQ0z8BD4h&#10;VJeKvrp9DvK9Fvj85cvmt99+23yxJXz+/Hn6qDrkV7tH+1hs7XbbyFg6xsgB18V6HT234y1sME/3&#10;8XBC6N3LtGzS5c1qsKPpOG5pu7tVG702fnVD36B5gK5XHIg4yEwyxXIiNQ4ajDYgPnSWw/j+fbT/&#10;Krks87J9bHcWK37HrKPPJ8eH3Mm0M8HZ+dn0+k3gr/pIusD+BaQbRiDQOgbqQe8OxsSUuqOOQTvB&#10;NvT4qJ+KvFXZjUZ+L6FReXu9TrmeS69Vz0+nVP59u3Pw7hJRQb0fdRkUN31O6cNkxnHou23iRvtz&#10;9Ons56b7wdKrWNftsEZu//XKZSn5NnQgke0KRLxO2e31lGRF6e1FszfF5uTt87JzZ0/LruUZuQOV&#10;17WXr1Dy7dGLxDyAwU3ZYrkdz+6HNEvjoDQHx2LVQKlyn6TanqARbFFu39n9WGn8bdCutS/4xAcf&#10;pK0wNtHtUCaArSYqWSVt+m2jVH6DfFVfv37b/PHHn5vff298/Xq5+fbtaoKxUZSBcpXXVk46jk/O&#10;NkcT5aZg+a5IgVx5zlvh10D1Rqb/OmgsmXyycaC+/ndn5FcC9amrQnntmzKzznK6oTjFa2M+wvh+&#10;VVi3imtV9gjZ0en+nkKzVPZ7rFo1U+73S4Q9+RmkdncXhyjqtYxTCnp9GYT9BA37I2iaka4qu7fp&#10;nU26LNmpH2+4P0fTX65FbWVQKV0H4p+43W+BCKcXRuEX5M40nbwrnNy1sUcH2cWoI2qewEWbzspm&#10;N1BevcjLCn/dv+yOWeUgZpXVb8aJpauPQ/J6kHDCR49tqZS7jtRtQcsQ5Dqgv5WnNIK+fsdq24Ns&#10;qDIeS9afQ8+Z9qrnV2mPvQZeOxVp9G28F166HWYtZ7/HTKST+1rnlvWt+NNJXIAVdNIqiAuogCc9&#10;GzebK/+1vvpabiVe151golvINhj01/7An061i9Qgvybj39JKafCEwa3FdW65WLvbXFn+068Yxms5&#10;QvmuV6NcvFl6jtkYyzez/4S+N4CLozwCLUthvyK9SZRfNQswl7XauvZ0WmI/rUk/Xgv25yn0Vuz/&#10;YcXo7RFQ2c09HzfZf+6nmvWN6C/0VyMmQoK4OaeTLK2vFXxChYmXOvnCDxvwGh1L/bGDCW6WeT8u&#10;EzJM6vDKB78I6tQP2s6+l6cfBDG+24KqVPKrer4fYoNynA9Hx8KRc8RT7cbH4xOH8VRvh+dPJOQx&#10;XRlvNXTbRJqsy2miGBMFWRayrhVFPNUoDU1rnuoSzfOZKQUZlW3Vql9R72rSRWyFS41HKHftbJje&#10;skb78270jov+3Mon013uQE/Q+9z+TmrHfNLFolhY4hV0UBADg+zHREs5sMpu6QQLXF1ddTBJdsdA&#10;TWBgF4MC4uReHNs0jF68QfbTuoQ8ccX+ZRFuibQs+9xjcph97pLuz6y3vY/PX7ZlLe/tKB+vXEPW&#10;auvadvlTBvWCj3W/2y4TRjq5so1ygcWED1jft3Jl/HXnerEGne0EJrPkZ379p379Tf7GriPEnn5M&#10;TxoAryz7kwTBTZuoYqLp4YE0M7240FWbyYVu2NYg7w/HJmwi8CQrTy0A30FwxA++m7s88VrQ9MHt&#10;EEuH9Ti+LIN5+T2ecIgOjff8mu/vi+klquQVd+/ZFN2s0sYIdfLD7EOZAGdMxLip71uEVXeg4ybi&#10;qXsEv4pUfuUo6Lfn/hd9UMVYL49plJEijeiPecyj6QUnxyebEytjg++e8GMMBXOazezpU8XP6k2h&#10;ngknRLyJzmFl9nrArhViH+a0m3tZlmtda/J8flhPkshejfbprehlauD9a9GkS3TiMDDNUBXi7nzc&#10;oc8dGeXHzmk8alD++PPr5vc/vm7+AFv/489vm8vLq4JfsF37o5lfv34ty2/fbPASd+ZsEDPCBylx&#10;McayPiNKu1V+Io3q/mm0O10zcXVt1Wtr1ASer108UgubSdiWpeXOJyOND2p7AHuWw+R4I+V8Ru6M&#10;2jnQQQHoZFG5WJpfWBFup7Ycc0VteNSB4v4pzqGoshuxO1oHkPd3H0+h8VFOepqsfmk91fF6y8p9&#10;IO+xV0GlVQctUOkVfWFXv8gfCg7/iDNNtMgky+3Ndc/tzeZOsXFV/qW9/Gt5/GoJA8jg1MZ+Zyen&#10;ExsmZhKE07094aJOLugi7qlzUrFtx/Wj77Z/fOgyPsjpH+W0hLQcjtkyPRYzNxfTAn59yWC3rIoH&#10;UO+ZZtfm2HaLE8cMStpt/aU03+P9dfC2ta/+lhzjnMb+Y/Leak37RXaD9y9fFuxf77Y4JUyDMBm9&#10;6efpituxdHigKShxGuVXPBvD/vTAZAx2kmW5+RbjHfAnw3kSXMEG6TWs2SG1p6Onm2gXmm+ZEGpo&#10;noHmUfLpx2PEi8n1wF/Tk0l3zdfbppVFlcuphHR9qWZxHp/EQr2szfsRHWqeaed7FQctGke4A22g&#10;MekyIjcwGk3wj//0u/HXzX+Gf4R/3vzzX3/f/PX3PzZ//esfvv7v/8Pfb/7dv4f/sPl3/+4/bP7p&#10;n/H/c/PPtmQd/uN/+qfGP/zT5h//818NS9uXf7XOQWthtwXrVI6dfOH69n5zdcOjkoUTGwAoTObw&#10;LZHoEN4pzCAos7ttRnSWIIs6sv8GsLGgdRZp6gUb7WCG/ZfjqNvzXSCNs2rVITqk5Sxtn7v0s7XZ&#10;2f6YM+zsNtDIP8Au28rM/xDU1o+ktgTKZFOzjUyWqzuHh0M0SkfRPLfmzV/2S8xkdaKiXqKulmpJ&#10;+FFZ9pLjlaRWrXoW0YSD4m52I9zlgs7sBxMi9jdd5HHBZmEmt4HbFj01HUVtkk64eB4sdbsxPf1Q&#10;qalOWFeZcccPMtyVJ7aAm4LX/JhD5c9vV4nLzZ9fDfH7enm9+XZ147B+dWvj0IQ/CSZPUd37d2mE&#10;78APVjS6Pm6YZfNvvbCEWwvEDcxCKX976qwQP3IRlNeQ6rpBmO4mqI2Vse36ilL3ihNlsdrMZcsQ&#10;qHMP4qw6QC9Vb3RKUXK+eWVbkjWqxRwH9Fo5v1Kc27OOieL6jvUQYUhT08huJfLN/iNpmYF48eQT&#10;8FFc/bCuwrZA4/g+S5qUP/Yv0P2P/VOizNn/sbKkZ3nlskSd5+MQ60zuxXpxlzRY7tK4xl9B+wqK&#10;loSZKR2QnQeIbcYon+4A1+2Em8CtlCCTFpVd8nAYYDjWyCpdnka5c9VmRh8oXkIbBmhjgiNme09P&#10;Jj4cWV6JXH46lM7anp2dm1+PRbS6sLiVWx63FuwcvbFFNzDw92s/BmYk/L3aBun4T5ALcaIPukGC&#10;Yal28GgnaRdKvdp/XZg4hgFSt/vZMWIRlLi9cr0dopzGU6S5atWqA3VA93Orku17ZTSIGBEDjhg8&#10;jYRtUO7k3AB6oyDwX9OzbUGOk88XwI0F/45DJZ9jKO8+5RsVWr7IW8tZ/AnXKB9B5Zxm+UIqh9vK&#10;VCccvn28WS0o3JK6fwl53b+A3sr+LtPT1Mneuh1szlHCyRL8qXCfrAHWB9DXpjD8KEPbxit+8T0m&#10;vs3kMNlkSx2f3fmkkI77zG0FUG7tP+XGAjIpFPg3quTGaEHyJU8bXCp2Cdfh475E2Fa9uFNZrLrW&#10;lO23P9XvrywWRu0z+5SJvRKfrRzfbMvmmqVSl29Pb7dkq55arR239W3urJFZ0zhB9E/YFmYXWbmv&#10;xfhDxyHxoAXL8oMuZanE9l0qJf6JtXb251PfiPtG7X4J+lMGqdtPPpzEnDIxwiRJUOKU/AKdZPGJ&#10;FjspB5ygH5hQsXQCJm+OT04rZ47nxWRMxaJ1gwCfHBI3+MPSdlINyomTZYHO6hcogw4cXF1fbi6v&#10;LjdXYOu3d3xkrn1oDi4+nRcuzjfnxr/6V/9q8y//5b90/vZv/7b7iTYYnbAz8Zh5wCst+k4/5OOZ&#10;KTO9zPw2Yh/zRRqQr1/0JFatWvV4DfvOS3WnBf1WbcVI+Y532AhgfWRH8qRLmWyx+AZ3+HldQ22L&#10;p5de50unjzIK+mgrgpZ9W/lV+SYE5Hhc9il+jkv5+JMbgn4IFGwPun0BHYBC1F/UZfyqjNpmdYef&#10;EnGD8si+Mj/+lFeVnD+gAxr1k+X9tBpU26qnayidhlVNXoL2NSX6UonS/LM70P5XPqXQmG8v49ve&#10;j7DlW1B84yX3P8ia/6pV7y5PcPXlzDpmLCycn19Uzv1GKpRfLOXXSwtnp+WVv8A/HGz70IMtS2bV&#10;8mtYeWyZ6URnURaopNqU93tUByO/VaueS8Wq7FFvHCxK6k250dopeY71mZgdZ4CVL5SnX1PwL56X&#10;WaRLc3+bvuvCe8dcqNpFqw0SymOLNrgwY6QwGJgMla03N8vScWOwEgy6+6pVz6LS3kTutHbIX7eN&#10;9ULcfeFL+pzgeIQvfrr74uLCB/wQj/dp295GnnSBPOlCX5/yHtAmiBp//vmn88cff8z4/fff/WO6&#10;Gd0fOLETueZTfm2lheciQSeuINug+KBw2CzSjfoJ4uJIH3+M8LBNWo+EI+9A4wcz+xj2qeLHX9Lk&#10;sKvb/Qg1c/ti1apJ1jrq2q+it3PuVjsQfT67s3S7h0lujmbHoNPzNKzam7ARYV/8OywyoTKynxmd&#10;kAHOB/0E+13NvQn7qY+Te7mOevwX9qpdh2yTOZ/puQCyH+HinBf2W9N0rO5kiLo5tQvK9o2YZvOD&#10;I7vozReOWqfT8fH2Voh6VtSuj7BAszhom/tp9dTprUKlXbxT1XY9R9t+3xdmWPj8fRbz6v0sK1tM&#10;UGNMvCheHME6QGmygm7XVwwnrDxqB6J/x1gPwnYEeXv+5Sy+SMEoTfE3ECy/CfNTddsqmofnk9LI&#10;dlltdpDrHmXbMVdfOg0fZDuVt8+V93jVUo2fUU76b/6b//XfRcNA3DnSxsLMbMgPYF3vxNMGVUyG&#10;/PH1mx3cMhHC5AnfavHJFCZVeAzx5nbzzSdhbhwmXvjAboSJn7b0iReBhqiTMJ8+fbY49xM8EaDb&#10;4dxO4tZdrWS2P/Z3fHxqxT2aOD62bex75YjBg+VDp/5YYWbXT961s8dFn4eJsLWjBLkec6ciu7Js&#10;YUpnbX5lhtzc7vdxc/HpolSyiHd+tQPxMWLynialHsoAArFkP7KOj07qWhHlUHEssnJX9UGHCCOT&#10;lcPEfqqyO8oeymlEfYU4FjmNHIb1XW6U42D0e/e8rGjmNw+yU3l/cz3yUcQsTi6aL6tdWdO+INzq&#10;N8v3fn7MOVmoaNOqdGiG4lc9Iu/IX8tB+1Q3oj1qnPLUUXNTdvZRoZ2oO/c/7ImmAVnRr2N7bwMK&#10;tsW2tTDUW5xEgVQpX0BYqjp+JQTKHfzmd2c20MUh8cNCmSlLgztXpQyUyfp0zT8YndjdTvp3AsrF&#10;Fne6NM0yAGO95VfaH3tRwBaVdxvNaZCXl3+CdtK/kkIaWge5L7EfWUxAdnHIV/Txg1fMJN33EB+z&#10;6/OZ94PvVie92Km6auIjelmUR8X5QtON9hrioi/nu0+jx1j5uVYVx1QVbVXF+Uv9WN9fFtsuYXK6&#10;ef9LG+nFk4hZjy0Hd177OF2xXDgtpeIYyYuatqfy7xOTAbms/ByuKm76hOJJFxXjERU3m1SjemTf&#10;dP8uzi+6dEftk+0axu2UuPM5lEn5rByHyRB1j85DkW+Q/chX3cWvt8saBzfliPYXuJ+4sVtlYqXA&#10;4dU0w34oFql3U8tix8PuKBwftWvZxn7785tVrmVuYQNuNGoc+2fpFBscdpK+zs0HiPW4OIs8CBf5&#10;5D5dVJ+uquSJM252oNgXbBRLxomB23YRedGqAz6wHOPKINcVdallwz1tNzdL+sHkZ3yo20L+i2RZ&#10;FkZFOVTZBo/rCHfzo55V321/s/J4ZNaXHuZxkOac62TUd3K6+dyV0/Ajok4TdalicwoyVJdsUk4T&#10;EV7LwqSnuvP5D+FSPyZ6VfeD8WZWybc6TLlOuE7L+SL1y/vDgwJTRVXMSnmcwD1Turod6J/q5vyn&#10;bu9LlndAeHUD4dinIJ9DIoyCsls1yif75bh8gFjLAWf+tBRPaxWbzDWHbs95Y8dyPvkcGelF/m3s&#10;2SANFGEyI1lWnchbNaqTIFTCVIdJt/8P/+Z/+te+MlBvQV9JuiOvKTtE5f980BRC4E9DqAcddzSA&#10;GAAoIz+NE27CBfjFOg0vg9FybKADp1AHoAqKkzXwpMCf375u/vwKf27+ML59++aUX4b62p3Mg6wj&#10;nkYQri1MZpTOPmjISuxDKOoq7+MujcJEB1E0331u9Yv4Od1wq2Zl2V/8Vav2SvtDUPzpL0G/Xdtq&#10;UCavy8CdgT8nObVLTN4UG1QeR4bSiBtMqlhSE3d86PGOiZXgvrNJEHkG7afPS370sxzm8pLX8vqn&#10;phTCaH/FnfdXL2YA+xdPa4U91Dw9TSasJd0ROZ84HqFsx0Z2LWMpdX+I/zvsP813VK64gIowKNbD&#10;veqx6o/vU8mOSF17hJ6nKHtFG131/NK+uo2RYswaZOU0wk4oOe28nQ/lZnvJjVL9kG4Wk06Xgdlt&#10;UJsMse1bBfuew1yZLVdyObg0U7C5mdF58sdFGpndysci17srJTMr6/5sXk5vqSyrnlWt7+j6YQ1A&#10;4xdGfba/ls6MtvdpzsuWx03gNqQuy/qCPjrQm5h0eS7lqhzU7aoDtavBjpQbJ403+0GW5jMih0H7&#10;Otgo3+hIQZ4M4uIsM53sR4MAc8dFW1zEQUxwBTlN7eRBLr/t0oQ56wUqlKeweAKg8dHhzsntbflp&#10;UBjlMZLWUf94eTFAGQ1/KFm5bKOy7gozSnPkd4iWlM1863LVW1NuBdoOtU2rDm06tA0l26l+cmsO&#10;2XbQrBKlzJS94E+ECly8lFd424VO7rfxTaoyPPg4u1hx7D8zARNmecy3hAf9PhYfRd98tO0ZD9sK&#10;T71q2bnbrRdrBS7gGnzziqcs3U7bOvsST7AC6fDkHGkHkX7sb3HvtmFZeAVvTda66tqqt6c32GB+&#10;UWV7XOj9c7iRdPsQ7OGMXjmOmaEZWf7Ulpwf8jkkn18y5MPTMhpHX7sJzs9ON2e2DKYbvhXGnN2r&#10;RE5JfyLtMX5z0TeUXjnOKI3i11geZ9WqlxGjnr0qF2vlgu2ObzfIxSiPU3b4BWt7TYjH4J07GzAJ&#10;Ggbat1sKDAq/8vSFX5xe2vbLFt/yiAGVzrIzOOrc1un6wdR8wIW2Dax+Rv0ae/lziZNCkN145RNd&#10;m4QpJ2H8eVSz9NHy/RbvK9I39onw99/vJvIrMkD6miZ+quhnGRVuTQM6+2Lo5FZMVqlNAo1Pmn2d&#10;lbrKymFG7JPu11awP4G5c7zsBs07woSyO/TYOKNkdqWBRn65nrJ7SVlynJH25TNKY0m6q4qoq1Jf&#10;I+ay0P1fPGHldmmEhDFoBkr76dtGPwFzv7mm/9u45BpsnUe29adzcVu0zXcrz4R5wBQm2Re3Id8t&#10;/QezPRUmbspwKWh1wbbLaya0em6u7zqyjbq6YdKLsU4Z78CfX785X8HGPlcxLjKY2B+Jp1xP7MLI&#10;sYsiP8mz01Nlmjtxz3mA8ZyVw88JXibcxa88riZskxywtW/tF1W16v1odG56Cb1EvtFfw86P3AHj&#10;pW2U7T3b0gm2i/0OehEv56sTRmWsy7K8Tl3o3xT4eHyyOTo57fDPQwiWS8dI5Snfli7feNmnSF/L&#10;r8rjadpARssJ5jkLM6e0p23oWFnHzArK7h/VU6Xz3jRuUUmtsucHJB8s3nn0n26sxLdW4hcG/FcG&#10;6iPmAXfgGGD8CXXQwfdb/vGf/tn5z//0T76cHh2s33nhJ+oYVAX8Ug0/Rxfg/np5OUH6v/9Z+Osf&#10;jZvbB+f6hp+8szQY3E18t4HRzcTV7d2s4fNEQe+mc1vnEvwDH0BHM3InDWMUeKe0i2aHdXWLX3Tg&#10;QI9NcG8DyALHaP6EgoZF6h75ZY38Vq16Cu1rW9ouFRXu3L9Qdms/wk/d2/yycjnKBV7ra+WE2i74&#10;7u9kvaLhg6w42U/2JpULurLYX56s4vUchV/Qyid+hXKM/Lp8jMdKj0OQ01xC1r7tqLfCW8JYeZpo&#10;S3XVtC3frD6N/e6snOaSfJeUAz22LEV74ixK49dWTLqWm0TWz43oVz6pFDeYws/c5ZBSt41j7jhz&#10;BxrOmHSpx52FEdNEyu3NdeVqc8ukz+XXzfUlkzzw1cp2TwEnRmlY57dtlkHl1MY5ZyfHEyd2ATTi&#10;+MPHiTOLc2rjmeDCyu/YvhRONp8vPhkXm8/nhU8d55vTE0v3+GNHbo86PoNTu9jSD+uq2+/g20XV&#10;idlVcFtrF3DThRbrju1LSteslxwZqqi34xzvjP3Xu1etWvXmhY0J6O3q3kWMz3IaagO22QJsTIz9&#10;gBC7whf1/oRTmxTnF0VvQkC2XVruIJ58irLpOrDPGn4kzSPyUW2L9xrKRVlatnLkX1i5aVjdzrSt&#10;+fyInuSA1YagWMpTR/KG9TG5Nbxt8wkX9TNQF4c0rIM5MXnDid0ar1O/paKNGnKjpbPw+HWh3A2M&#10;pwMC7Vx+F46lQFy/k1jxO3TdxZoN3Pzjmz03N3zwuID7+trSqZTH3dv2EoZfSSiTdAVaQanfQO+M&#10;Bvu394o7nQH1NE0OToaoEX49ffwZlk+sr1r1XArbobYk/DpZM9T2OW7T44uCYLQdv0PU2Torr164&#10;wFNoVNbdgwtsVm8b89MJ2CjCRvzR/rM/un9LyMplz35LNGwHA+V0Nf1RXgOvTnnzOI3eb+bmv1T8&#10;UTp5H0f7rH778g3tSndJOfbl465U1CVl27d/aBRmn54ijaUi7SC726+QBB/9A6j6KkVMdhRsHDSF&#10;aZByly7+NT60iZZCeXXizDmHs7Ku7gvnfHNxHlw4OgkUZQp6+9LshvJgY4yNoOM5yjr6RSf2yf6b&#10;YFwXT0s5PC2ewFYpOq6EclOQiiswGaiv6vlNu+oXk4QaHqjn6SZhQBlFtOupHKQT65IuYTr8r/Sb&#10;6BXhG3+rVq16fYXN1fVt7iXKcdQdfqq8/amIsVrg5yKx1UwyxSt5u/Qqky7ZPg4N5hPY0CWHdfmh&#10;/0VkjWuu3bXESTEr+3UnUGM0WVH8CBswwcVJezmUNX5VJSjNvNHnwWN9DzYgKncS22RRTAy1iaKe&#10;m4mrq6ANcHRSqvuOy59fJy6/fttcfbvcXDFxdXm1uTbuLD/HLvDgnomoO1tWvt/jtsFaxb+mz11J&#10;xwZBNmBh7NRh/+U0uJPJk2vgdzO9wyViW90ed2aBiov15oe3uIm1wz1i1aoXU2pvo/aX22eEaW76&#10;xlyjE7SSt4+keXJBkt2jgUHO44MtOwZx9KKHi8Bbsw/88g6wniee4vVERS8isUn7LjTJa1cY0pj5&#10;eRnLeSIIu90Y5xf4PlZYz/uxhHxs3rJG5XtsmbeFp+2o1P1UcbLfzO3nql7uszOfulK1JN+iPs3n&#10;kpaV9RH2X+emvErpKz15nxgvuf05KlTPCZ/8SH/hF6/w5wkWvxGY6J7QNrApdzb+cKxPuo0JrP/C&#10;veVDTkE5po3w24mEB/LTvMrT9V8nvhrlVb42dtNPIMxvCirNxuT6Vzvf6MeofkxFMeGmhF/EKet9&#10;utom+Cs7v2rVqreiRbcU/6v/6n/2d82IlAFWGHesGwZgcpt4b7qTGYCjo/aTrmz+enlt6xiJ8pNP&#10;//4//H0NXERS/FxiDK5wl4vqJk9L8sLN3YUQ7ovzs6lsuL98/lzcEubTRfmZ5ZJe+TkslZ3S6hph&#10;NpuztL2ohSnK7rl41UdFvXZquzYJQ6vKdYLhVXFi5EQSoq65+Fd95EOHVdTBfKaOR8eaXw5DffK6&#10;1z7l/ZvtrymXP5clb0fR7p5T0TZUuSz8HF2nQbm4i6c6Ou6PJyfWLE0376u3Zb3w8+39BRl+NzfX&#10;NWwJX+qVsAXu9BFU6WTx/HjVKKTDz0NKEjM/Jml4rS3ype3x6zXhDrQezVniV1F+4uU4lCVgO2mo&#10;O+xKgDQ+KuFqHSV3yXf0VFspU/YLZTc7o4cHRXkQ4XO74XXFXmWWXRX7EKKsWTkMHx5VcYGa9THb&#10;z2obQylJV04nl3VeJ30djDTrSwPFu+OhbBuP40JCNCtbXTbNd/BoZmP7WKOS5n3mNQXVzK6lPEbi&#10;gkc1On5MAqvyT/mPjgV3aFR+17sqt6HQR//QbpPWvceQbEiDyRpV8Wvlx615jXOdi2MRYwQo7tbv&#10;gaLEetgHX6+QW/6znu3pu6ww2DJN48b6kl448tp0npz6evmtrNtxgmsmseo6x668QtQmnVgyyR/5&#10;AN+3U7e+buSYH8c04oNdmnVx/JVvcVPPfJMr6hxy36F9km5AGHUDfckWlQ+bz58/1dhFvMaYFXFD&#10;uS+NRN67Ndg+Gyvu7l/USxbtoFcr66hM+HG8Q7h5ujiE+8rGvSr8OHaq0/PzulbET3GrRvnkNEbj&#10;iP68woRJvw/5vJPtAur6ueWrwj3yy9LjP4qDsp1eck7xwyN4GGEUJ/KfyvHQT2DRH1V+kysp6sSj&#10;G9R938b7iZHCkZ3j2gQKIk5AGOpfubj4ZP3yzPsmcN0S60A7gXDzOlx5ksv8Ksd2HcZYHmJ7eW2u&#10;cHraXglhv3zdlqw3uJ7jRkLQ3/EHyssytnH+0/0DtUnFLmGnejurx4Ia7dPwautEvakYX2swJgaz&#10;+DlyFWVQn3KOSLJjRhlCFqUT5c3Kfnr+Q9qnQ5oHoi7VL5dtmK//P6isqiVl5Thqvlwj57Kd2tix&#10;C0Pdi5tjquJJ4izqXpX3Fzue8+Wct0vD/UuHNIfJZUWjdLbV6//nv///bv3J6N7KbtF//V//z/+u&#10;rnrGfYGtA1rFhCjWQ62YCfs7ts4dBocwl1c3k5uZ4n/375l0YQcKVP4fX79NAyPCkI+nX+FDSeUg&#10;FDjR4qfp2AYb5NxPMCkzPaHA0owqs/H+eKbBTx2TH/7gTzpcXm6urbzAz5/+9oXBRcuDvBnfx/7E&#10;K0ThBtTVicGki7qp2ymOJehIGkAjVHeZzheZU+uINC/lRF/cl12+TIjZioMbg6nCD4Mcwo1RDzGx&#10;8xyTLqOy6PbQuDM8rShLVi7Ls0260Lh2KN9tn7v7QVo+fii7R1py/LJfvlC0bjxTrkdrhV7GqPN8&#10;fEdtQNsJ4XM95jiEgZxP7y51tQvSVfdIpBOKfFVM6oY/YMMI0oj9If1CDNawPSwJo+WgXJyMNF0m&#10;sbGj8a0t7ALf1yp36vA3++N5RxzaxZnZqXIyxK3pBfmkVyZuWlndNnduLhJpCM1t/+qyuXephK8O&#10;E3H0GLMt98ccBs2zsZ1M+pUnXbZp16SLK2UzKitPpuzUqGKT8oXifMKSdrB7f0bZZDttLbKuFXGn&#10;XVXGHU3eL2SSE7fG8TVJcupLYj9xMy4JeRrWGeMpA8fcvE6D3Q1OPpafWHfMrU8oRhp8DF39aAOl&#10;3xU+ffrkxzTA/hCmMb8Tz2svKm7uTOWolAurhpYbOE/RVtSPwTl+4R9h3O1PN83juF2zbaxj77i4&#10;5Bjyx7H1v7qvfqytDlhOVDsx1QnxzK/bHtsEyhbriPEja+4yP70BhghH2VWn5zrJ8mE26YLyBRr7&#10;qeJ4ZB0dJ9v3IbfhfvtoLJLtZxZtaZ+ibkKjODnMPvdIh6RhR7aulXLNJoatDWdl+8nEhWpUZ33O&#10;nLvrqol86CtZszFbylePuZc11Wv2Y/9pyywDzm3qtn9dmBKvxA2394sEZYmlY+sRB6Isyndsg53j&#10;FNsy/fn1HulUqERNEyL/CBNjJHM4ZVKnBzs9XWdS7/x6n6dfODu/2JzYOEhhCijyAj7yruUYHT/6&#10;qO4vYyCNg5+mGXWo0AbUfW9xNA3dFm5+iVD9kMYZlZWyqLItODmd24Z10qVp16SLtaq3oEGl1GUo&#10;V/QhGqWwL1UqWsEQUJaeUj4lGnk0dHWPIAwNbMIacD/ImZM7AnVWBmPNaLkRSerTKR/gozMDflk0&#10;QP3Z499//33zD//wDxP/+J//0cMoud5GTAOkyijeEmm+WTk90PCQ/UZhFE0rsP96t+fdeMui7a16&#10;n4pjx1LJ8jZYYZ2T29ReWTdK2y7be0q4rW0/qZwYGzFBFMz9ZHBWBxr78sBLt1M2tSVc0Ku7+JUL&#10;tYnkNwxjcIGj9Nv7gVSgx0LtfKDbIcdHlCdsToH9lHDUQ6KTpbtEOd9Yrlr1ktJ2F+0x25y+PzC+&#10;aX1E+7o/3QPYAeun02RJRb//grv/Tky5SPQxWGBjrdOTBu5+HLUFwh2zNCydU54mEPDrxn0Gl86N&#10;+T6DVUaH1hEs0S6bhHukyD/y0TJl9zY/JdLJrPq1ZEe9rhXtawPbttN2VeoexRn5jdJQst/InZXz&#10;wZ3j6BgIsl1w2yDb6aN5e1zHQX7yKfw0DdByBDlMzkftRkD62LwIw6SK/nhDJucBWlbIot6yDclp&#10;5H0ZiXR2cYiWxv/xSZfxPu1WKtOB+zjT3qKMDsAjy2+Hsa79qJ5op9+E9u9Lboijhjnyyx1ohGpf&#10;g2d7ho6rA7b+ompOXHx1cYzOGJjbkp4wL/ObP4KuRmhkpHgtiG/ENDcf+Lya4Kfc7/3nm3lC627D&#10;3YJcPxhENZiQDeYS5XRHZPV1Pa//p9HtnAEAAP/0SURBVNAo31VZS+r6F6vH1P62tcfcZjMjad+i&#10;fao7/CYG9U662S5FfjH5EnfiAr/7Rt8ObACifb48jUFf7+F75QG/2Mcvat3dfp+4vbmfccUH1ePj&#10;6nf8/HFxT37y/Svu9uvH0gvFZsYrOvNvOLA38z8Vdaf1k+vL/epTXIHWX9Sn/euwrHs/vGwlQNn9&#10;HHq+lJ9fz1kv71YvWCWdfan0mtskZR6+V7R9HfNEH1zip0RaSlYuX77QCn/d35yvjqt4IvDbtysn&#10;fpKdJz+LrSpgpzT+qFyIMWHep8b8RuBc5cn+ZpfKhLtC/nN3QcsY5PqMsuv6qp9f+VDnY/8cbWFk&#10;O0b5al8NtI9Hf96nkR3YFZ+8FfqLCr9ROjkf+m2IONo/d4mYLy7b1bpWRIFnGvk9i/Yd1FSO/W1g&#10;kZ5k9xal8VL1uOpHFUZAiYuDdkLNgxgbtMSfXbhAGDBFL77KBVhvQHL4kTQO5FlpZrl1O+nmCSt+&#10;qUHhoigMG/CIs94pJN1c9nkd2YWhTGSRT5mcar9AE0sNo/WY07R/M+V62VZPqlEc9WNV80Xq3uYX&#10;PKn2786qA/Ra1frk7WMgcvC26Pan0E9o9O64sPA+J3EgKz8xRb9RW0Hf0T7MYEdtDdz6qyf4F5js&#10;iTLET7T7K7rCA9hRCyzo5ubu+8S1pXF1eTNx+e26fCR9C/5RTj6wbhd1E1fXVpYyAXUX+FNT1GfB&#10;Mje1yTHb+6nsyg0TW5XbGy4ABSa01G3Eaz1ad/k4hJ0qdd5o/v3QEb+cxtvRa/XAXlYzdW3Vcyna&#10;Z1Zuk2WsVNpq60t9P8Ctwm+kCNvo0xyp9aNSVpIOiKdjFWD8opNG5Qcbih1hsgj0hxzgLtlCCMU+&#10;ajlG8NqrjvF4UkLHj6yPFOkHd1YPAU/fT9/DqrifP5Vm2w3GhbnsVi0T9q+tC/rqZS7DqFzFLzOP&#10;s2rVU2nRpEv5eb2gv9DiA5zqDmYXTqfWWX3J6yxnm5MzW4L7nfh3VRw6dEUHWNBrdCKdn/jd8IXb&#10;/rlRTGF0fZ/exun7EVq2W29SGP19Wnrc3oOW7O8h2ldHz5XvoYoTfpQru0eKPgz0+d5dBlNtUFRQ&#10;sb3XfECC1B7hp+4RXJzkiagYrACv16goh86Yjy4kQfct7wvKZfd3nMUd5ehIZSFc5ANI3YGmGxfH&#10;IV3frj7MKM4o311w/OZ+r6S0O8vqZNXPIm9/ySbh9nMziwA/bywF/KxHTX/hl9FJJYjvpTg+8dLD&#10;R3SxGWpjurIZvI/fOJ4eVT8/L5zZ2K23cx+6iW4oH9zs2df2vz9wcaXYPojbvwmT3LnsGaslf8Uo&#10;/+pf4N/pIJzQjsKY8lmnkvZESmNeDotr8bwKPL4sq+b1k92rVj2daG+7sP9m/RyyWxnJesD05081&#10;Wn9QmHThSfB4eocfXJiPeVr3EvO5YfQzUbdBPL05YZ50dcV/ufTebKhg2U/c2fYIN2HufqJ+/jp0&#10;Zp9G9ZbrNaPHZdvxmH+j58co5fLFTEv39VdXP8reov/m//C//Lt4F9Yr3gbWeqCZRFH3Bxu862Ce&#10;DyuenF3Yen3E2dK4tZOdX3icHFsj/r75j//wn6bJFvzJh4+zTml42vrhXBoUxacFCLaNw17g5Fk+&#10;2uiP4Vln5+O0fFwwoDPTMK95jeP62r82z+AnBg63PGZYP9TGrw7Qx3777ZOl1QwGOTGgYL/A3xm2&#10;wYrWCVI3H9rlXl988Kl8uMlKSychjJUzp9HXRQnP4Il9LMfFSKIT8AHgkLttP0PUZf71Ik8ryXez&#10;KsJ04SydXSJfBneh7A6xfyHSZ8JO5fstIp180Tkq/z6Rzi6N0tSyoiW/uGI51WXR9FONJvLIaSLa&#10;506lzbmsuY7YTh8Lbcs3K9dRrne2c1cmRN9QN7Iu2MnzlrKg/JHOUT5Zud3kD1vmdjNSTneQzUy5&#10;rodK6czL37tHxyL7jfaHsgTIbUO4/VjcTW7KQP8Ld8CxiHXy4EIrNKp3hP+2NIKsWRzrB+QHuPUC&#10;lGz1zmShTDZl4iKSiymyzdtIX9M5IlAVq1GGiaksTbk/WoguTfcjXrjtHxevup3jGW7+bKW5K3zg&#10;r6x7Er4eYo19UrE997dZ//OYTVb7MxtkPtM60nwnpTqgrnq17cQf2XqewlBFfqHhx4X7IDONPjp+&#10;JOc3lPPJH0pGOUxuA3l/cv8kdP61sFyLow8Waxg/njbmUI2+0UYbDbF+kc6ZI+kxZV+5ORbiWH76&#10;1P9qWa4PtLsOOObjDxySVpBFv+5V+kKI9jtsj0nRhhEtmm+qWMSJnDcuBdHPqc8gvv8ChCGpLo55&#10;3PjYivJZOe1YXd/w4dzqxobZGuO6mNCi79nZ2fwY7zHG40lPs59W/KCcH0sakU75NUJsYthFbL2F&#10;N+iKfOhS02BceXxMnZcw7P+ppUsfY/3Izrkcvza+trJYQuzp9GeD31p9LpY8kTD52X9cONfV4ufr&#10;OFipWFq7xNbOnvg+ids0ajtZuZ3M3XVFlG88ZBs7ipTLpn0J6VgrlMufy8bHobNyOt6mRdn2jeoo&#10;+3GMVaOxJt84UtHWVLM6OlSz49One3Kc7dr8WOT9m5+X5sp1n+Nk2062XFlabpW5XR6dm3M+nFIo&#10;b5SZ7eEGyqFuoG3FOvJrxYqGa2GMmV/Zx4jDkn1UyMevzyvxhFPAx6K7OJaGfz/LzglBmfgvY6+8&#10;70jLtI2sQTJT3UYeuS5G9UrTUj+U3aqRHzd3VXrM/82/+Z+e80O688I8VqMDMqjbl1HKuJxCirev&#10;DQqGV3fAjGjUO7HG2uCka43XGjT4RJU1fIXG3rnt5OxxOXnXE3jOIyaolCm88YF86TQVtmvHAS7W&#10;9LFFHpf++vXr9GHdb98uu4YfkHZAXrFvgW73iSdbRj07NK0OLm9kewWDF8THg5vbBn/JHYZgAj/B&#10;/1gG/tfnmZt9cv6Soq46ZfeqF1M+FouOxC/fiHs7Cdicx6qzHYbblF1ke2SozfJXRNIEhUWclRXU&#10;lhf7r9tLO1C4DNSykHcIN5qdU2xgrk80xOPvLIELhlgv7rvZOQWytKw5z0LZJ3Vn6b5E+bOfYv/N&#10;/VIcKkrdmbG2+a9apdrXTub2Z97msAXFVAFRtC8Vsl/r1+Wni23dxoqK9cIOT5isDS5amIhUfMKF&#10;dZaV73dmYVgK7bGEMX6tzeAv+E7uVkbh6IONIQfo9gczMcr15c30K6Q3V7eby6/fNpe8/mfjV7i6&#10;bN/OA2xaVw5LucB6Q22a2+7k3ieOR9h94Pg2G15gnXAh1rMNYhGsWvWamtuoXs0OLaf0t16jfNr4&#10;oBB9qfWpuZ8yioc7S/uf9l/YpSeYdDlAqZ6s2HVN9CSGIx+k+UFbEqTTvu1LtW//luSzpI5So3yS&#10;ap1pnGrfYcxtg/WA/dPt7k84ggbI/QLcc2g/8VcmTqzhV/zXDZKbxxs7ZmFsSVoBdTjL1/5jPzqs&#10;OwnReSH2M3fOO7sgUfRiJS5YFD2hl5P6/Gfm9DU/ZqSZpb64OPef9CzorHUxKlnsnoqyh/GJfEbE&#10;fgZqmEas2i/q8Ye1VvU709s5YLlPZ0U/jj697fW+TJbaMfIZ2Zdmt+wi62j/8IV8ss3VMrhtT9Lt&#10;HsbiqA3GLuvFmd+IuO7hqVk+MBzc3Pe2nHMOOSucQ/yGS+Xo5GRzemY2vMLr2HrDxLE66WT11tWj&#10;kUXd5vrI7swS9XGr51vQE5jPp9CwTp6lnt7IDr+CttmoSdS3MbVTnzCydkvbr5MkSqnLAr+wXdLH&#10;PhXwb21+bmtAwwddH7U0NQ04O7twzs8LrKv9Y11FHC0r36Xip4IzJydnifmN3YxFnGCcblUmMOnE&#10;U20N2+XN3b3ZTAG/gKL2aXBILB1b4SeQAbvs7gph9EYE55h4g0H9FQ+jbtKt/gH1hr/WvYJiuWrV&#10;U2j/qMXUdcKT9AQG32OR7f5b6m6YGmFYAvvPulj/l41QuQhvRgpo+gGaOo91iug4sT7qSGiX3xJR&#10;1vek2V6l/XyavRmk8kLVtPS4vba83R+gvH/z/Z1/aZvHkxv00/J4YHsfn5Nt287ES+2WE6j3K696&#10;ERdY//TpU8fFxYVM9pQP4OYByEj5okrTKOXWCaPzuk8N4kQfBvLJk1fxlJZeLOnd+v5O/bYJrn5f&#10;Ii9171PYwMAfVU+MpPun7jencfFfXoNybKvb59ZrVcmbbB/vUIfU4ixO9sBNw1BYiB1nDNQ9HWr2&#10;sX861ux2mngiGT0XjEBhPwDblW1dltpoL0dNJ0Q62FC1rTnfoLN1fiVb+PBx/vRWDp/d4ZfhVV/l&#10;4fudwfdbCnaF3XjgFe1ecUgm7L/ej/85iAL9LaH1bB5GL9JVsT+dknOJlkQ5INl3rVL/z6/Z8Xvj&#10;0n60hNJylNKqlXLtRZ0LXZh5OoRhdGiXcw4PROmkC99W4Zf1gtt7G+MFd42b2/uJ69u7zfVN44pf&#10;0/N1lgX3M1gGozi6/criXd5cT/CLfXkcme1pjA8btrOPVKn/pnxssHtzaZ7jTHM6I1TJWdUmDlft&#10;1qJJl9kJTU/A9dG3Rh8WRgcxHpsDJlQ0jTJ5Y9uOTyY++LdgrLgVTpPTF7Gt40HpgPcdfUe1jigd&#10;Ci6vbjd/frty/vh6acvL7o7VtXUibbTcocq/TsDFXFywlQ53112MDeGpipF/hZn3UceNC0LArfVG&#10;XY+kT3GwD10+A/c+Xkq0k19d+6vgZeroJQ+F2ol9bvVXaXvV9p37lNKHaXGUnG52Z1E07aPQTRjJ&#10;ejDaNy0D5QuRL7JLi46PPGotMBmeJ7OYJFOY0Mpl7cuCfaE8PWbNe2qZQ1pH29ineZzd6TK6m/m9&#10;J71acftjN9SLlG1/OZ7ikC7Y21VPrLAnVL4vKrptCpP8snsb/j2WijlLY7Hxz4Q34oq5CYJ167D/&#10;JixA//oNls78BLvs6CDd/Gt9p8dHHSdmY3u3jYUt/QlKlt6T+cCS9Cvs38kJ55Wgt/UB42pl3zh9&#10;iZ7LvuZ0d7nD78e1bJ+fWk9X/lUvonS88vEbHc+53zxM7n+ZHMb+m/Xfkcg7yGNU4uTxJ+QbnXGz&#10;tdxw7b/vAowVdXya80FadshjzUy2SaPvDeGvKuF6uxa0dLZvi+0sVdmNtF5H7m3iXPGkGueXC9wH&#10;GhVyT7mXaVZP84ob1GXSqGytch1rYOrm6Zt9smBdnEx5iqddaEVj7idd7medJTcmpI/Y+c+z+UVl&#10;gQ/16SztticAunIYlnipPOPBOkP+CThmu7UD0THzIEC3B9r4YV4vfZ2M/HT/Ru5MzuMg7W1HLyOr&#10;sjcjq826tuopNToB5H4z87M/tQv4jfqfholwfTrml7GLg8C/BWDhNH7WvL89vp3wkT21hRk+fq79&#10;HvBXUTYdOOjFSthTfrEvtlM/PBWWlfPBpnTlMb+YkMcdZQlyfCANXZ/ZqZr3XNR3YV73c3uKsntV&#10;1p56mTdx0xPUZUpimOIzHLJRn131eD3VoWk9ujU1DlFPb6fVho/wb+ilOJnHamQ/SCfnnc83OV9Q&#10;kW7YwLCL6g6/TA6TmV5PqeBXfjXH3Abfn+nKlcoesNuK5jGSp6V/ds5UsZ1zj56boN2oph778xBx&#10;lui92vqFu7fqDWvqRwcySiP7IbU1SvRXXR+Rw4ef5hN5hbKN2qUnn3RZpNzf35ABsOqsa6HenbeO&#10;lI7HFgP3FPs8P/D79BTGdsqVHc07K8qNNBpzNGB1h5+yROyPQoPfd/Idxcl+WblsM/hLflmkmvNR&#10;CGHVkBgMoI7Mr8IvHuiJ+eSkvQKkxEVkkA3MSH3Z+jroylPR7U5qn8t0SJxVP5Vqe2ua98f9mrcj&#10;2qQKl7ZXfGJ91KZHbRxpP4Fsb/RbASObNHqqSsPEeierktE7+/ELgcCv0il5cL9NH08svPHh2OyD&#10;LY/PTmccHWFDGloG6qlUboU7VOp2rP580q78lcm6Bm7znlGsZG0RaZt/K2zm6c8ctDgsu+PFRRLH&#10;TP0yOU7PQaJ4z6Bok6ueVwce9QVKx++Qw7k2gb0adVv3q7AO2d7HeSEo/U3phX0YxWkTKAa2TsT2&#10;z58/b758+TKB++KCV7jh84bvvOi4j7HcY0XZ4nzUwE/5Xl8Z5IZs0F7Rxn1zw4fUC3pjIZiduxD1&#10;lvCJQK+fsrQB7sSD+XGDeLpZYenmn8rPfpQ9/L0sfi6tsG74pyhYcg6wdbXrgGK5apfWOlqqRaMw&#10;6wITPPJ4Yp3guMLjkfxclILpyXSNGT862QSzSjbQE8rAsc00QR9nfteOdLXjuPEk7wrqwhMm+R0k&#10;dvCN6sA9WiWire3Vojaw72j07Xsb+ug05H6SJ1gycZKGx5ywI04wmtzRJ5lIW21HsQxJyct2z/ap&#10;DVBynjHIyGgc7ElcsAbTyVrQJ7mU2K4DhxE5D7Ujak9GxzDQSTX1V2X3IfrV7MCP19j7V7S/QxXt&#10;Tttl8evdGa99lgFSt8OC8KW/Qnlto+DpzChJqaaBuuFhWCqWlserUCPaZ/3D6nUgHne54fb2Xrjb&#10;XN/axUblivf4Fbv4uLrq4RdSbm/uGn4R0C5mLGs7Pj1WYLcDQbZ3JyA23P2YINsR55hxlI3TeqxO&#10;RFTNZMNqwdSGlarjr6vK7rCU495L01B+GS3Y1UNq4xeqwYO1v53Nt89b8CHqUxn1i7n6siyL8zKi&#10;Ggul77qNqOuF3j2awMZd6kWwcU9mmoQyG/bBlnxSImDiBTt8E9z0316BK36Ryuxu8O3yuvDtevPV&#10;+PPr1eaPywqfkzB+/3pp7uvJ7/cZbC/L4A+Wv//u/PHHH/4Lrvyia5A/NxFjyV5t3BeU82FjpLDT&#10;YavVDXmMWs5tzZ3Dc3wOkR7fQ9N4z/qRXe7PvlvUNYbaWGKCZdhwZn9zdXGM4xMe6W7wrQO9mHM/&#10;GUwQz5pMjxkABlHTay4YBMurkcIbfOdFv+Hy7epy85WfRK4wyGKeNuA3B/KrN8ymProhWxCNA9o5&#10;2A9mdrvZXeNGO3P6dgz5qtv9srt2km140Qb+yhJtMxqP0ZI0lpbnV9Zz1NHo2OzLZ7w1p2P2AhtS&#10;cZ8d7rGfe02Kdqton8gnpLI+P0GNyOnONZ8U04kp3o+Nb6rox4jV9uHWSTPo0nCb2W8HtZegZcjb&#10;YruKuuz2bbh/SflwmkZ11rtL0hPDM8Y71nvanZ+s6l9Ls55CwxYVJ5Wt2P+dHettBxcjsa59NqN9&#10;mtfhfLJGYOKFgV9AYR7M5oE/lWXYYKph/45J1y5+GmbHeB0PTlmSz8cJvu/rr10nPK9Ydzf5F/x7&#10;urY6p3wjBfg5hSPzVPL121GqwzKRJ9vtv+6mRcW/0xKIf4F9Kv6xrQtv2L85uh94JM185kFWrXqz&#10;SmZtqEGzf7wW5PM8mhfeLFhdY//LWEbHSaAa+SG1USP2iTR1HAXT9WOFa8S4XgxynCzy1utzv0bX&#10;ctm/2CdFz0mx1HOSukHTnNJO0vRHGqWhcbbF2yXSWKKcj7JLiyZdfly7d2JYyD119fiqRPNy7Kte&#10;LxuBgiTfvqeSR8ox4mAF2oH8sTnDJ2Gs0zDxUiZf7mZxMsTP7l0M7/BzAWplDB6sUWonopHGr8ME&#10;lFNFmOiUu8jS/Rvt48hvVn4hh4WcxxJy2TignTtvf/fa11MO0/Ok+n51UFuxSowTzlYIJm6068Qa&#10;YVTbStbFS0dU+0CQ+xzu0hIqC6ugyzfjF0f9/uV9zNuwZdmPO29h58r2+VNhaksCnSjnbtMoTKB1&#10;sZ1y/SvXwTPpvsX+Zb9Vjxf1/9Q67EgMyvH0RXvRdlJ7/FQf1krT3yBMatPjyQ8Ng62jPxRw64QK&#10;/YRJleMjwdw8xd1gMkk+eMvkUvfxWvx6jn0CSvwsDV4HVj4eWxnUjzC8NixQXsWCbI5PuFFZODm1&#10;Mp3x8+KFczgtnAk6KQbyw1F1wqv92dbZX+9XwuvTaTwFr+7Jv9ZvWa82Nrbbekuz/rGTtOuAhdjC&#10;7Fa/96j3WepVb03D9v8Kjcv7b10G2T1in9i9UbzMISpjvWqPBmnOqRGrHmN7XmjSZZ/mBX6KtnJQ&#10;9edIqXYPO6Qj/fge5gM/0lPU4zZFAxwpN0LC5Yat7vBTlijnw0XMromWp5p4yXHil6Emt11o6VUS&#10;v1zA7+CxVwF35I5t4BH4LxkcHduyp/s1A+pF0mWwtPG0ye+7ufEv6xOU6bv8XKaVdY6lkxjfoWTJ&#10;RgL10n0DpMeRNa0jQNm9atVzqbMvsl7ot4/9UhpbpG3a+426DVXeFqhwtfv9BZ0MKhNCH7snoHja&#10;KbvzJHfEG9lhlLcBT09oupG2ouWKfHr612Kgk2WfbTSPqfd2nVqhnIVtx6OrV/ub0jO7h9/0fv8W&#10;uvhGTvMgjYv6w3qmZFcdoiVNY0EYmrVS/Hob1E0qSZ+KCY+YXJogLukITH8E/Kl77sefjV8+Wv+u&#10;MKGSxy5wemw2wjg7YXmyOT8525yfFs7MP4c/5rtQktcHG358v7X+Xrm/uRvywMdvaxjW9U4h4yTS&#10;DU4+9nl6vmaXVNRtV2cL0VcmYa9SG6Ce1b4E2RbFqzwQ27NbwyN1l5bzo1rSyFetet+K/vMUevyk&#10;y9P01E5PuD9PrmfY3ZdVqtynbDy7tG0A/KuLWgmQDp78jxO9QLjeXfymNPR4sorbl4KdfO3Kr6O7&#10;fLM4GAKlTN4oFm9alvUji60wQOoHMja4sQuwuDDjQisrf7yM13r6pwT6SbJR+/U6Gwx+lK6eK6r5&#10;tn77EuU0IJeDC87e3W+HUTr8hXCv+nG9WC2mjN7L8YtyTm2wMvLr2m+6wMvbnRxH0oJZpZn4foDa&#10;ArBUJobDGTMXvX353l4/NtvC06PTt1oCeX04UJvEU5yaJjYqHt0OCNeVlbClOBPd9gijWBitoyHZ&#10;fszsS57sAglf2aV8bJbyq4ljturtKKyIt0Q7NLlt6rgq0DAjcr8Z8ehJF5OlPIGrswNG2Ihp0tlt&#10;EWOlws2N2bHrW/+wLVzxXZPLy823b98mvn792sG3SP7849vE1z9taX4ahniXll7h1myj5WH27dry&#10;Bz7PcHf/0GNjw3src4cNGSfsWNiiw+0h++0Udzt6xY/vYgXss65D+S5XdXs9mdvLV+tsqr8yyd5/&#10;SBeo69KPAxTLScn5FJrlMRDtb9X716IvaP53/+f/8u/iI0f+IbbjdpeKC6mTk7Pib9iIi+uxabtj&#10;YY6O288Zbx4+eGOPQQCDmt9//6O4SceWiM5S3iXmFRY6rHXLavxopHf0YO+UY5EX7zCHGKDwPrKK&#10;OwMMQkLkxcfpQmzj0cwQd/nOT/s0CMO7zSHS1J8W1Q4ciu/PhOZh9ndCjgcXtaEwHioGf3zYLxQD&#10;xCbqc0kzaHVEvXL3MkRJ0+75MeR7FKE4YYUoJ2VTsf9afuJoPiMRnn0K5TRQNlbZPZKGyWVH+EU7&#10;RQTnjtIkqw9/CkVFJTHpUZXT9fYq7SjU502i2+sotwlU2lZfJ6pSZ31hS5zmRxk0n7z/KLctXn+7&#10;vLqsLo6VnXy9zzZ5urLPDFJGkzMqLVeI8gQhdRNnV5iMbRn6Z6iDWC/Hr//Zdvbl7NTso4UD6rB8&#10;o6o9FXBev9sSTwwQJtzB2emFce6cn11sPl18tnTMbfBdGOJpePLieEQ5qDEGZlQd0Ec4PiyDe46P&#10;2aQ49rFP4eYJp7iLphA31olj/3ndIvwoR2wPiBOKfEIWwvLq2wlxepV0QnEMQjy6zmsCKrZ3fQW3&#10;tGGiY7s7Ud6ub3jp6jqbbd9TWbNIszsP2b5qOVDKtdSR9lkrXH61SesMRd2GqGPtj5xz1VaGNB3q&#10;SPtfcff5etm6OinhQl5DUo4SPtWRbZYgLk3DlSslpYu6OLY6O36m7JPTGGTU+eTyj/Zn78WVlZMJ&#10;EU/Y8HrNbQA/bY9g+4M/UK8cw3AD9Wiek5t29uXTJz+mjqXiF5ThNtj9+/u7ya3pAW2T70uFKBPf&#10;mmIZ+FiKV2aqDcOPeOEmXeoo8ggI4/FtXdPbDuFKvG1xNf2Avs9ToTzhYQvvo+Wjn1zaUbdlDAm4&#10;qaNSmRVzll/DKiI8NqXERfVYVDeQFh/4JCxu+i9j22m7/UfqKuIwzg15Plb+SVauzm0izr3YBo6Z&#10;hqGcfANxJgqhSoXJ+ZDuUyinq272ZWYbFmhUtuxH2iHWd7knST8mPdqyqrSTJtLQ8hOHNhliX8/O&#10;5seCYxQiDbXLoziz8uJONjhrUEVd3bNZy4GSs0gS8kkKaXulXNUh6tKx+Px63iRLTvsW8p5EB/FS&#10;YevKRIvnbXDtx3VMTJZw7ceEeZlYCfd9mYSxuoxJmVgCH+BlougG+Bgv7phEYt2WbLu1tIq7hPF+&#10;zDbhll9qqumW8U0bRyFtA4h6D7sI2DT/0ZjqBuoy1ne172gL1A91MbkNrqnUTbmog3CHwp3bK8KP&#10;MoRw5/JYK6hrRX7UUjvIcbJ7ibTMRfvT0LKjWRrmnCWblOPg1n5ermW2X3f+23/7H/51XZ1p1MVm&#10;ioYwokyScDKsZLfBRIfeAefkeeYXEgUuEi7O7UIC+KBk5S9fvmz+8ttvDoOAOKGDn4A/WF4O68d2&#10;OPrdKY2nTBYBAyNOucrt/cPmihncCjO634QrOp5VcODfM/EP/ZaP/R4fUx5bt30ITrgQsgsjlmX9&#10;vNt+fGrxiGNxYzARA4oJymzlDdi3sn/evB0O9J2Vj44GvNLis7hGGAAfHNOAgqQyPOhFKAVjSF6B&#10;e5UtRbL6I4q0Q4d00pfSzKAM6nGuJ6qoVauSaI9K9suiq82x/0Ta54EB18xPTjQIv1hugzi26OiU&#10;3GzXfQHOPXo+gO7jwzZo1UmoQG0saeRyhS0N8iQhRdM4S7p0LvsMubAO7L8au6nLF0W4ip6X4xd9&#10;+nVLu/5ZBMfz6tRs/VPpKdNa9fyat4mnV8mjtL8g/DParpfir9TUCRvafUy4+MXRgw2WaZOV0j7n&#10;lBJW7D9LsmHuY/tPYZKnfQPGxnQ2hvNvucQ3X5g8Ip5i8XjlJnBbdmrj5AofKe6+C+Pp2fjZwk7Y&#10;WFJt39n5maRh4Q1ubITNA+xB9PPon53bsOIl0nHxsSnLgn+3JeHj2HBbeNx9GrbMf+aX1ZUtudXv&#10;xzTPV7V761iDXdmfziEZrXox5VY2anbaxgPtF3Fu1rFIJsfPor2367xy8znDhEvvLk+PK9qPIk0V&#10;fqoc3rfbPx1nYcdi3wIVcfJYC/Tp0nhqNOBGgZY79juXRcMMqfE0fnZnoszqPlT9LMUhegoDsWQn&#10;UpBl+/0c1ks7gg5oE97QyqSTr9vJsmH+LCVMbqA+UfShMU3CyB+TjXfWGO9uCqVhloblj9jVDlfH&#10;EBU6PzOsBX6aTcvtJ2PbN4UuqA3OL77Mz5qnw6Pa2lng7o6vZHMnvUDmmo9fANjhUUZ3KX0nJ+YH&#10;vZSJjtLQDlSggwbz7Tm+7mtjm3+FP3F72eRviaiDrLmx7dMaGePHalnpDlFOeZDTI4sfdbtLC4Is&#10;SmfVz6dmu5c2vMPaiebjf+o2OluIXVe3+6U4lmZnX8yjP6cYXIxdnDvnlYvPnzafKucXn+yi7MLh&#10;aSk4PTm3vOxcULGSlR0wRV7TYCXAblq9bKPUGCUu+HnS0u1gH+0i9EPFX4uZqNtyHZCOLUO6jnpX&#10;1cBT63EIf537jWhYkOSZ6mTV+1ffB4yZH2OnajcM/BhLFcK/hJ3CpI5BO88iTPcn8SNNv8kq6E3E&#10;YJpU8snx4zKxVPGblhZG4elDzYd8bdA5wa9r5Ys1xsF8N++7jXnBv6EnIh39/oz/Ahd5CdhQzRf2&#10;aV4nfRzqNcbiE1Y2yhz2tIxBxd7YPub907AFq4dpPcXfQpRH3Y9WjrYomQU26cDirHqbosvSN4Li&#10;17uzaJLaPnO7xq0Kf1WE20fEjfDZnYV/r/KU0DZ26ccnXZKW9Z1cUXVlh5alu08LOv8LaX4QX0o/&#10;nu+htZgbJQul+O1quKOy49eITtOIyZZGdK6gdLqMhol02iRSoeUTJ8UJC+/P21Usl82DL1tp7Sqn&#10;xwYbdubvsZN4TDkB78Pe2Ik74BFI/cnzq5vrzeUV67as8Ajl3a2d7Cv3fHDOEnLs5G27mPZ3hOUv&#10;+4ufusNvt0bHtM/7Z1Pe43G73qdD4iQtqto+0EFlTVF+xmO6ar/Mgvd/Ytcn5ELFvwNTJ1t84kW2&#10;TWFqPHVnaXgnTWjlOLTPme027szmB9xk0CdmuUnCK33KEXf2hJPT/umD8zNeBWzuU2O62LP9hViP&#10;sob/hG0/4cOjleNYcvEa2IWjyutV9n9b2lG3HseW2Sar2/2yO4UZaXC4Xkaz4jxXQcb7/fw6ZH9e&#10;q6wvp2jT2q4b2T0ma7Rd+1WOQ1eIp88nbNzmNkYmVbTvMHa8ZtyW4KZqf2OzxdcnAgp826WPz6+K&#10;dm5D0/N4N/c9jBklH8Z5NpBt2CWk7v9UD2YnnQ/1DQO3oxVLw8eiTEBVqA//dVbymZ5oaHXmk0xW&#10;lw3cCSvN0F8hHU+rYP+6us/ucgzLclJy90f8BZXLNdSSML1yG16kV6uE96dFky7l/brChyMGFBeb&#10;48pHO+lzWBW9EAvc0FSsS3aPVH6+uNj87X/xXxh/s/kXf/M3m//ib/6y+e3zl82FDVT43gFc1KXD&#10;QIcBhg0WwB8jtY4OeuxpO30Hauvb/LJyAxy1xzfd3ua79EL68Vo5pO+/3A4/snARnJ0KBu44mQfu&#10;z6aKtVJrp7as0LfiY2HgJy45gQV6AoMpDc6hnMWSNA/wPuwnwob276Avf/8KCP00iz6n8Uk3TvAj&#10;CKP9ddRn210+pR8UcHESFz354gfYHo+nK5pmdpe01W3MwoD6lYHaNlD5/9cRbbzX/Bjv05I6i/p9&#10;lFJ7m5d1oJTNknz3p7ogjdw3Bn0lhzmkSlaVY6qM/ML2OAP/kTvWC9gk7FSBu/VMxPDqSIB/pBMU&#10;W9ejdhnbF3nEBIzaV1AbHeTt6qYF85PJPeRbwM2rM/pIuk5K+cSU+5fvVW2z01HejIry8OHRgp23&#10;OI/YhV3AL/rFcvqFPygnx0ruJ5aP2W+yanC8CrEe5Qn2aX+I/VqSz9vR3Cb96nqto1f67W6VMJSw&#10;kNt3A/tlmE2xFT/KwTT5ETf+DB+XWp+DGMtOEySGj1m7NDYb66E9hBPuzCbdWDoNvvvyULgt3NyZ&#10;H/4T97adj/YWbiwsHwe+JVzFkp3speNjvAY2Sd1LGNXhPlEP+8fk1F9zh31+DJ5X5+63F78W5nDt&#10;i/t27NqP7GZ/W2SL/tv/03/5d9HJOKmf2ImwNZbSqYLSaaxVqh5KXC+pQRx+Qi4mTWhgnFi/fP68&#10;+e0LfPEJFO7Ic4cIONny6GF894XtfByNyZczOD3xgQwdOiZg/JUcW2ZpI6QrP1h5KDFwl4q7UBbR&#10;4RHtL79ZecyfAQ7foOFd2QgPPCLJIMEsjON3oKyOMDjM9jJZReMvc1wFvr/Chyxrlfh2fyzSlg0L&#10;GgeXpQXURs1DFCV+8afTMVtN2uUpBsuDD0Vd8zHFGoZ8bLt16/JndWbDA1JzPBtjJvHEyJTBXXFH&#10;x1b5e8fUSRXHgTghysorSCrKV+qpiEELF7a9aqZVPIHCu34hyoGBVkU5i9jnnOYoTPNgNRtB0mAQ&#10;HGIz7S/EmhW/lx+sum4iTeoyhLGmne9Seeqm7Z+XTTKinulLWVoUz5f2XRXtR5X9iEP5QuV49uaj&#10;1D2nvyIme65v2kecy2O1bTuij2g61Cv99rGifMHIjdQP2Idg7N4PFxK6Tt1rOtEP4hUQLozOzrk7&#10;XS6Synv67aKCuoh24DbP0iPc6RmT3djeEv/iE9+KwlaVCyeeDog0ATt4c3vDTju31tf4NYN42gs3&#10;d7q4q9QGOfnCqRznyY9+bu2veyLMwmgcrzfpXx6H/ugBC+5HG7bwQN31x3xuT+biGNZVUxyzEG7O&#10;ASq2922NskoipuR0qZfvp+9IEW7fj6RcFs5dIdy5n+dsy8BU68BCSL16v7G2k6X55v7Iccj9z8sv&#10;Ir4PlKu8jlI9+i7X9ZDmmzdGu9olz1fTGMjrfkc65amOeRrqk8viq4Mkc1nUNSzHoOyaRimbtD13&#10;z9sn/XiSRdc0yJJ2ofKySDuhzTMeChE7t3HqgAnsEGloW6OPnJ+fV1dxMwHSa94PtE5ymsj3r+4z&#10;6+GO9RFFxa40d4sfCreDu3i7eNXknisoimflYpvXCeWtuK0QN4H0+JAu9p1ojm1yu88FVwWx38V+&#10;23G0ARr2knWPSxY2Yvx4RLyCd2lLUCf2sfHqhjjHFEqdxbY478S4129EellbnZDzA7ag7p/bYGxB&#10;dRPEUiWYQy2qHUeE8fTiD7eN7Zu7on/m5ls3lKCkYeu2D6oHG6vW0P6HunZey7tLxMrl9QKqNEn+&#10;NI9JLY6XXfqj5yFtAuV2j4gXYn1k67VP5jRyvkMRfFj+3dLyU4Z8jsz7R2Hz8VqiHEfrZJvGx6No&#10;aLNy+CV1MtzcPOfjeo5fqhMT32Jim2N/9MvJ7XH6yW/qVf3sP/vXbJ/vj+2julG4lRDhGWMTNuJz&#10;vg938SuE8CON2I5oa+FWvxB+mq+F8v9VbOW1PZVEcUXaiHWOZ+QJlJPr17Iu1+gV/MlJ44TUnbe3&#10;uEVl/NnCZDxMXYZwk06Izb273/5v/8d//2Mf0n2U+rIerLTPcw0DPFHmtBZhavAYJPy8iQm+nQ5U&#10;cLeFbY/YmdtPaY0HO1kpHC87P3dMbZv1iqbCNgYUwS0fA/52XbnaXH292lxf8RiiXWTdFkiXSaGJ&#10;I1k3jnAfnRnnEyfHdoF3fjFxZOHYbw4B0Hmurr51XF9fWt4GS+OG5aX5O+a2bbc3V8b1xN2twWOT&#10;drEI3Jnq7j5ZZthyhZOGfmQOt3l3lEosWKltYZUwrOgI08cvaWSljirr7s7bX0hqHFe9PT3X8Zls&#10;1BaKWhv3k7G1y4Kd1Jx5O9U2PJtwqXSKJKas7L99WFmin3lJ8VOjZwkxaFG42OBCQ4k75M6WO+e5&#10;TvgVkAkmo6bHswtMSt1+t3Xj7vudh9M6mfZXpHlATP5vwweoWgE4WSZpnafgDoNoiHw9bXE7NWwI&#10;v6xp31a9MQ2OSfaaH869ysd61Cay9rWOp2s+uxNa0k73hViyvwdU65Np6ruVkV/0fe3/HcQRZrWS&#10;K8ncOQ43+TQfs14+3pqwsW/ndj/CWki2+ZJJmLIe6PdcwL+3YjYz8HhWgiW08vb73G+bu8OPC6IA&#10;v3gyuDyJUW5sKqP2x8WXks8pGcbPfZx5PuHPBaNj+Sqo98vueZhV+0UbyBr5rXqcRu1v1EaVbRMl&#10;ql3uCO9j3q6/9WO67A56Zbe1C7NtwS5hW55U86Is0EGR5nqiZDod0sFypS8q13MUHj1Xui72c0sN&#10;eSM1WNJouw6jDb1dSBQ/g6Vh/5U0KkyYdCd9g5+ELB9nK/hdIStS8MFGCsQLPK1apuCDoXFsrGAn&#10;fu4YFfxu0tGHDtL6zseCK7e3vCP7beKaCSUu2Co3FsZO0UwHT3xg5ptJuQrGgKcP+C5LwPdZvl5e&#10;GiyvbPvN9D0X4NHH++88YRYwCcYscgO/Hp6CsPhMxDEhR1p1Ui7c/vQDy1i3iDyZxQChQHjbN/GL&#10;QUiAugtMGzzlvpGcP6FeZwej/kPZ/auqOzGmQzOqIq03a9X+/xJ17d6MCneOlH679YsEHWNe1si/&#10;wGSOwsXKKb9kIvCKbsCruTEBFa/qMlnVlYOMqqF4sD7OEwL63v/E1XXB7BVPU4Z/XEQo2PUs8pku&#10;1IB1qRutq0xf3lI1wPlg9ud+LYzXpchdfbXuVZ/C29KSsq224GU0q+ZRtWe/dABze30y7WsCo2wP&#10;KkqO1LvHxeh99xVVNfX7br3kucvNn/thLypkzDGc2HLR18VJwvblSRb/2WGxpfgRLsBm3t7M4UnF&#10;mADKNpVyqGI8rTA+U7ucy4WfTvSU8DY2tLwD8tYRtZ2sNv7Tx0oa1xLGqq7Dn3oW4qegC+UCW2H3&#10;9MZ2OUcGlKPix1HpZcl0oOz+lTRqs6v2K3W3R8la7H5xX23CctOLSb8os4u1uzuMBRfNHEjpHAaP&#10;zOqgyWe0bbDH41ZwenpSBoGnAT8hfbb5/OnC4XUi3PjHz0x7/JTu7PFCkxpHd6e/uVIjTI1y1Eb3&#10;NttX7M2vlnWuqL2VZNpb2CWJvG11J2j+iZvd91YpbbbMykI9cRp5e6mXgj81ZV4ddn7WE6Wd46aT&#10;He+oxuSLT+TYOlxzklU/f03tZnN1Vbi8vNp8+3bpfP1auLKLMD1hM1n15cuXCX72ncfWL+jPFZ4+&#10;6Pqwz5QxoChwbj0++Thxena8Ob8wW+CcTpydn0zwys0x3w2oTN8RECibqlwYt4u5sv6hg0NWGmlg&#10;/9cJQ9gujcNxa3H0WDZ6/7EkPXc/VofFegrlffK+8FPr6ffvkCobNqWt7WuXJI6t6vHc3WabOOZ+&#10;B7z2N10vdmD7xEuMG6a4gaXZ3WUHS7ebnMIt2AhlurM9YcW3y4WJYwt3yjilwvjjk9mxgG/S/eXT&#10;581vF58m/vL58+YvZvN+45XpyucLwhaId3FmtkuxcdCpP7HJ3X/yLE9vBqcnlneFdXfzXRQbCwVM&#10;vKn83GL1oDAey35Zft6pcDz9F6sEboqou5ynmpuGEW1B20Qsf0r9xLv29rXHIOZjs+RY5SSfyIzv&#10;S+Ytnw+92iifkG1JTIoEhCFeoLYl8IkW21gwt/uHm3hmp2Vi5wO/vjq5eb0a+sken/CxcA3cVh6B&#10;T0tsPjAxVCGe2Xjl47GlbXwgfeOYa9B688KfoDXbHeck4ByVhd2LyS4fH9syJtxGRFhFx9ZLUZsM&#10;ao+DURh1R/kD+69zu18Os2qrrMUtEUagQHVq5ZZHzs3PekaZCbZQdDqBd+S0UfrPxDFIsMYLTLh8&#10;sYHKF7soKzBg+W3zL//2Xzj/6l/+C//QLh/Z/dsKA5rPNpDhOzABkzIMkAIeh9TG42Wl/AIGQQdu&#10;/HwlHTFgoumWDylV7DLQO2ZPmsm1/7qGTz1ZVgp1abk1MGC2DKjH8m2WMsDxQY6t6weJfbvl1WaD&#10;WZZ9jePjCdm/tsNZ5NdLg0/U9DzN6g7p+qvrDRVln+Y1/3i9+RO06FGHpnUF30elTYS0ftujYRgU&#10;2NL6NRMpAX5UXaOkF9vnaVocAnZqfaL0ARsadGkCfo2HB06E3P1v4Bfg5ltHd3e8Flj4bv4fj618&#10;FcYGbrkrd99vN9+uv3Vc3l5tru6vJ+yUvdlwPVb5bleWxOOVmcCsixXY9qOC1bo3/4Bf3/rAU16B&#10;1aHXl10gBnynYEqj1ocF6+DpNFtMYNv8p+99v8tdP1Wp95LeBF675HFeQpTnNbR//96UXf4FFPbJ&#10;4c+WajvUlgQ6QVT82sSRb6/2yDF3fB8kJmKYZOGbUAED/q4c5Gt+Gb5PF+C2zCYeLI7eeS4fl7zd&#10;8LRmcG399YrXmYOr+qt5FZ7ItOFJR3kqsyxHxB38HvwVbu61CxG9Ex9PXoI+SaDffHPZ/vVwPrA6&#10;sGXAmLVhbupN/I7sIo5v1MVknvtRr5V27Mo6+AVoFvl3yu5Vq1YtUT7d5bPfQadD6Z9hT3V9G7vE&#10;eTlfr2VGEybZT68xA90eYWJ8OsqP7b09xX72kz64NY+cpqc7s93zp961ftRWbsNtpsTh3LhPGh5G&#10;GvlqWZfwIxqcBV5ey/bhx3Z0qfyAcLCCgeYHdhyuV4Rr4eMVmfZYtDWySrm2sP84yHRQJlasYfNx&#10;4Qlz1yCOT9AQ3miNn42Wn9BPipV9mPbFqUWs+MBLfkaOJx145eXPb98cBjb9rJMNjmzgw4c7+Zm6&#10;wqUNxr4adkHIN1/4hot0bNALvEJvEPwjoFyYCpQvBjWODXT0gjt3XHbPKqHD/2q9TfX3YHXnE4o2&#10;SvRlv93+i5j+5/90Oykn96o3VA9v9JAsaSveT/cop+NtlHjBJMIFJjZViKN/+HR966gQF4LAhcaU&#10;jZkxC2YXhnaxKOBni4kH6+t884nvPAETTdqnvbgWrsP97D+BCfMOK4/y0cvXo3fk/GOYKU32uhtw&#10;YFPNL7ACerpKuZhlWSDdB0tOMYsygTvvH3H0RkUMQiaoFI6xglhUertXsU1BSO2Usk07Nh0uLdBW&#10;PUfGT6FB4Rftz+to17EdyZrNi2hJqXIb1acC4+ZTP/i37eaX+4HvVMUn4Jk4OdK753VSxeEJIm4U&#10;8oR14+yUnwG/cM592Z7i5KnOi4tP5cZgfdLz/PzC0uGbeUq5AdkoT4EragfUHiidbTCyrHr6emF8&#10;I27qzzwnfM48yWrJm7XSaeaB+uOV3cMoW3xXrVr1Y3Lbt0dLwsy0IEpnf5O7MPJrkMnYv9cojJKl&#10;9mgXquxGu+yvavfWV1XeybpSNdrpuc8hygeld88P2dvR0+z/00obbYETfJC3sQeNHIaBgm4H+lA/&#10;+PhgFzofG3bxotu908WdeLkjrwOQ8gsv5SmEmPzptxteloalYMsmLs7uLExwa2mA+oF+yDMes1R8&#10;EOn7Xqh7PVFaZL1Sc8pTUopPrpkhCCgbdyLh+sbw14Zicqxwd9d/WZx6U6OyzbBoHArbub2sWSO/&#10;VarDaoj63q5yPN6m7NRY15ZrdDIdKU68JXxbL+5+e/jt1rxf+MQvtqhCn7PEJqh5hd0tcRpcWHWP&#10;MNtFnr7iUp4W6l783Xw0G6KWgKc9zy1e48RfYQkuDH6FgUmvgA+YX1v/hys+eH59vbm/ue34YDbp&#10;xC5SAz6Wacap4W2rwea8f9St2gae3CSvws3m1uxS49bhpoKq3LCw9CrUiBnMGfGkKFA2CzWhNz4m&#10;OIa29DbgYUrYtynquGlWTtuHfTrEFuQ4BySxSPvK9jT5Lji6T9IADius2iOgLNmvZxAnKxdlUJGj&#10;NGyt/c22D/JJmmczv+s9s6dGnlCPCX8Ff++sYG4vzgQjtJ6wPQ0zFxZ0wjzu77nLX+BnxbsJeIOx&#10;YE5Hx4mE0ddGylME/ZMEkc4uch72r3MjdePVu+dhVu0XTWfVqqcUY7NHKjVDv00nGvTlWcNd0JIP&#10;sgk50iE9JsWp55qmmccoTF2uWvUIjU6Ecx8aV8984JNgm10cBUzm+MfcjGu7mLm6vvKnkhQGByoG&#10;PvE6YHyHRfMFyp8HJCoej+ebLh1yYekXl5Z2vruXB2T7lMsFWXaNZv4KNd2GXPMhmuETY7Zfik/I&#10;Vcwdk3QBk3M83h4QrqzXOiLNNLiaDbL4U3diaHR/cc2P+CsqFWbUHl9Cpa08jbr+NahtfCbsv+4J&#10;KSNXAW2+vTpr/WNaD7f1Hesvfbp81JxXbApmkTabe9tHwX/Zz9IImDDSV5BPLd6ns9OOz6cnxunm&#10;C5hN+mTLi5Pjzact/MXs2N9++W3zLz5/Ecwtfn/D69Mnlp7x2ezbF+OT2baJo2PzJ88zWxYuzO/Y&#10;zFFwZGX/YLZDObE6uLC0Aj6erL9G+OHD0cZ2u+O7j9mwo4WP/qoMryYVmKS/43hU+N6XT8475bwR&#10;H1zn1SM+tB5h800Cv1FQQbr+y2m429mTY7NHe6tvlMa+SAvyfQdqNon1xiG7F2010Las7BJ2TSdY&#10;oLwCp5MwbTwAOXwQYwQfHxgq95MykU78YmmQb67xXb7Ly+sJXhHU7XB9fe3Eq3r6wwlRJmqgY0Fd&#10;a1kLeFpEhxB9IhxTnYSD6VhXynlF3AzySktw3L+6QuaVNPNYtepJxdcB9uq//e/+N39XHsG0Bmn/&#10;6CSt85cOE50n7qpr5zi2gQAXUnHhdGzrPJ4Z28uJvz1OTRjuR5EO8bgQi/Tjkcu4aORJhnif1gcD&#10;RnQ671HSqzw/ZsNFrQxFpWwn1bXZnNkADEJ8uO7cUJX3q5uf76MRCoOo+o7BMsMYwkhqGP+Z5BQn&#10;6mBS7GeVG0JJE5X3pPs4Wifm6NLwE0tdD8UxDnkIScLvQNrFo8o/WCp1kus52o8q71+0lxDrmkZo&#10;VgfGNuU6HWlqP1XZHRr5hdiWy5r9uJvKRIQqp1nKu73MpKd1lN2oXOi0fHIdlUmD/liM6l6P50jx&#10;BNP/n72/69Wk2bbEoKdqfVbVu/c57RYt241kREMLugVGBmGBESBLyEbihgskhAQSN3DDjzh9Df8E&#10;LrAlkJD9D5DctAWn226pkRDu5nzsc/Z+37eq1mct5pgRI2PEyHiezLVqrVVrVeVYNSpzRkbMmBEZ&#10;MTMyMjMewi1HW8SEzwxWZtSBErZzH1B5RJ5jysQ8TnkKn1Fyi//K/qjeOUHCkmUcxK1/SI66Zj20&#10;+sBbS7gxKWwTL/ABESei+ICLMlj6pExoRQJovQk9IH7x6uoKixgXnSDk6+uryYa8MUJGtcDUibVZ&#10;prcPYHsUaCp5jcta0LojcRzRiraQEYRwJMKG8QQe5jLqMPNleIgO2kKgTWgbhw5cGxSIXwZie5A2&#10;zG0t4Q2aL/ZgriLz6Ww53EehTnUm+ixbXVR4HsDbuMHGtZDQ+ID3ewBrdVxL2Jp8PAyxzdy+PA8o&#10;3whDW7RxZPrDOhxI3ekIZJjZ20s9sKYHfCPSTMxz3Pst6uVbNCjL9HZNMH0sPmdBWpQT5QmixGC+&#10;rRN9OPVUIu+caMm04bPrBArXHsHC6rc3qFv0p0KMB7KW0BdyvBbpsB5MJdayK5Mo8Ft3uX4Lfjnv&#10;U9yUfYobsU91/3PchH2OGzkQca4jzVX4mbYge/ih4GUljuHtzhInbjzzelAmdcD0bbHFOi25DRku&#10;S1HqrZQtCfujTHzbCcR4BZ9fI22mz2qEHyvMckeN1uqF0vgXMqLWsBzDRn1mGGJH33ojciHqtcQH&#10;4dvT5nocMialCPQzLEivSPOQuELbC+AyUPpKFQKlTlCmgkwjMpDjLYzTKvJz9QgjRjq8rwFuywx2&#10;GGKXJm3rI7lGXJvKm8QFKK+PTxyhNVSbvaJ4NobNOpSARCQ4UD72U8W+eiJG+UCDqhnp8HrG8e78&#10;gBLH8xiXD3ILQ3r4D2JkR8aWfDJN9AMi/Vzc/xSDKgPQg7i0UW0Z2wY0JfhTHSDrIG3MaH1YpoEP&#10;qL5hdi8a8cvC6o3lePMnKBvu/5gGfv30GPeqRR/8AD4BxI+/TG+zZruDjbAXtjXfQkbzC/8W/k58&#10;XvrM9IPhJ2Ifk9o4lmM1MPaVWW+RU+kfWAcr9IRfzbZd+zP8NfMsRHipb1DPB2XYHLsTeb/AONhn&#10;ukTuRkRB9o1yIMFzplCZuhWQ9V51HqfYqnhoPhrkx0dwPUvyn/7pP/8HdXeG1nsOICddBoVLZD4t&#10;PDthDBzYaMFc5O20/UoJJ10oZ5wI0yfpiHN2fp7fxILQiTSUedOgv4RSbkq+pC4Q9sI82k57FGmP&#10;DJiwj89SSsHuYiCDjowOU25m8KsCeCV7ugEK4jhqoMmlPiijM/CkTER4kECYXlhKvP5C43FoM3ET&#10;Hfi+ky6lETcZUSV2onRo1YE40oFhk9la1njYP+mCekF5FH5hZfsgRucPmNVBkPA8XB7B69VlYhRG&#10;wE4/7vbnr2eIPMrH24ADTj8H6BXsTwqfdOHTFWLNpAvOpU4kjsAbfAI1rbV9n0kXAvteHq8jx+ic&#10;rwlTvX4MWEoDO7XOAA9DfE2D/ocLOTHKY6YjZJx3gn5GwQs3kRdu6EXeQfol2lNsIhu07hHHzwXQ&#10;D6LDL8QNDjGqxwhEtMip/BUB/gR5lCgIZl2AU3iF28I6YlmwDx9EOYl6Q5rYL4yEM/vSsIlpv8SB&#10;HgU+88nBG/MIui24kVZb/HhhVSjQusN+mdwu9mSa+GP94K+ESFgwr5OV7hsByPAHRETLuATtVXgY&#10;YrcUBYgzIXY7GbAEtPEQhrZAOZHpD+twIHWnI5BhZm8v9ci2FudYMasjL1sonOUR8TVNTvJKOg62&#10;FXnzEPk3RGlkYPrl1q7dAffTjjgT+T+x99yI+SjKUp3BT2j5RuezcyUVbYxSDuJ6hrRg2hX/KIPw&#10;a7jWEKVnqI4g0uYx7KLeMUGFshbmODbHLyV+OTetnqMG41y0cwLiRgp+t4TDB/N6V3RwkV/KYOYX&#10;ey0MqOFB2taOR0nifOOckwD6McpNYk299sbYDdxrxkV9J/O6U9pOMvxT3ljGMVLrCARoV+4bi3ks&#10;QwPOCZH7EgWynk/8of3lpEvqC91RhygTIcknlPR9W9KIpQ1XITBu05EA9u1B2mrHi/2Wr2CUDzSo&#10;mpEOhCk8TtHR4nge4/JBbmFIvzTpkpB8sl/UNge4TKhtOHdqi8sN8zLvA3ya+8LUKWHY62Lk8bpf&#10;YWKpEykP6oPjXhzL4xGG+0DKeUyOj5DnA9vcr2O2Wg8gx3DqT3hsIhSFfuop1+5yHwVm38/9kkdh&#10;OUZwv4WXfkOZx1GM1Jc2IuRtqfMg02FDotTHXdthW8qaif1yP4gtmQ8rMDZ6i3uLOBZ2IDbCwSKX&#10;+ibzXiaM4yRPbtN/RC6VCON+WJf2YpdE2Pya2MtZKAEk1AVRyt3iYJ/y/+n/+H8v2ezBoIf1+N//&#10;H/53fe4PQSm94KBNieVMBzG+3tJl0+xkAKxwEhcMD3MghJ106rgmO0Z6ltIAGgcdYbrQVnKSCtSn&#10;cyTyZQcE8X09XjnkK4g4njflQhSQrySS+tqiDxJA1hUJJ6TpcXPgRDqF2z68iBg83zX0dGvkl4rH&#10;Ms/LGSWvewXDbKzZ4pwpluQ1eKz6dz1rbFuyN1pp3dsPV7EmzYY9QGVWohZxfsga0FGPZxxPYzIJ&#10;v0PyZrMLk7ihoZMzDMFwXZXpRzDgqfxSb6Ym4oZOfCWZvwol5OBuGuQFcUNGujPAhDriOOG/ycw/&#10;rgnJzKdM5JCQ8yZQiLcZOh2hc2abXBt4fShvhhXGhbbYW1lqsicHZof/WvyCtpeQPMA8F8ING54S&#10;7huyrYrsmNpm+oraX0J2H6TjNYwDpyf3wZx06XoGbvbaDR+6Xt7g2Z8lmRFxwpqJ8I0nZzH2JM+D&#10;p8dBbAuPIUuc4zPIRsTFsYhLHp3EWLfybVD96ZdwduGtOuIX/eJebyIsvLoJPxq8xi8JfolY+IRY&#10;iF/0U70oX/dWa/1j/eCv1EX8RwbUzwF6fkfn2cRQacfr9hA8zRrcP8WGHwGz9mdtd8b448Qv/RHC&#10;1T+5nEQYWSdbujAjrIpoHT2Mnk3p8Ov811z34SpeJhbK9BVl/jrgjM0wDDyMb1aAw3ioVV2HCjqm&#10;gYBwCXohAvcNxB06oeQdd2SbAzo9H+fIFoXbtbbMjvKkq1HLlgyvgSKROIN8kkmWY+3cwHa/OeO3&#10;u6SXD0r4BIysioX9eU5rRI7DGxbAevtqmJ44A3XvACzKmr4yi3O3nMaLOCuyqVhhxgyjJIvlWVFF&#10;jpFOD4ueU/fGeEj5viW8mro2i92Qtd+PWXz3fZh+CPt14in+iwEMPr8pRD2qrySP4w7qJHzliDim&#10;5MLAOCUTUaZyl1mItyg6YuLqNuxpxMLGEXkiBnf42o3EJ8m6MPJpyOXTZV3s+HR3FjeS/MQZx88Q&#10;L9OScYOJcpD1BposN9BODPtaCbN4Ua6JUcd8pR11nvtRTg1jOPfz6WxNW562zgno/ssG6ubr8BpK&#10;+c0xqOavqTf43vS/+Ff36Y9dHqGPg7ZaxlB868z/Mh+MwSoxCRMx21+kQxyEk5D5SW8udxDy1I+C&#10;gE6IZZ+OPpufxlTi7/hN9Hcy+vXJ2+OJeHvg9OhkwNOJiBNWyx/eeEAfFUboIbkWrmO+6dq7v12+&#10;cVd5F+x+hTXZJuFzEj98avdQITg9PIj9HNd2f7iBjm13/sKcqM9pkj4MVn8EIlaJWcB0CsZ9SjxE&#10;/9NatOGpgKvvQegFHMSJ1l9cwResYDTrZL76CCchnDmQcDTaOXI9ATKcC3ic382VtWBA7HOhzbKP&#10;n+xrnyOdZrxwOJYPX0diXo4ShlKRhxFa6l7DPOQxcP8udf8U6/BUejcsA82TbZfUG4oSxnhIwXas&#10;7HXgwq5PovGLIT7pgnBebECkwyd/pD4VIyOXLg3yURmvFOqiuSA+O+zftApdU7kKFapvLUdQ/aN8&#10;gJEuHRyBOThY4DSYEFmPK10/OLMDfyJveDp8q/r1fHHOlzBqw4pVJbFII52Hc3lYPmvqOXpp3Stw&#10;eYSlGMsa1gO6SBRQZVSj+hqE5dhkYvhz3FDFmEVZJlIqsV/JSaMpDhl6fMzm4zFMvMR/E3Odl6h+&#10;EhMsN3EjBF6DXJ/lqvAyeHGFX7+73H0msQjnFRZlL8z1Cm5vOpZ1+LCFjrKGgb79Cn2f6hoxulZM&#10;PhjItHHDFbaFS5wYBejrNYi61PKjXhGPLOvaNB0oc/kUqGd5G6syjuf6C0kJF+bElHDky2eTUvgT&#10;GXB5w7fBt6p9tOHnAjwR/xjSMStBw4Amj/70OJjNWIjJWU6ck3iDkW9R5ljIxkgYM01j1vAHiA9f&#10;11h8X1lfszDcai7jQEJ3rpUpxL0hJrffVWJhdYxkyevwSX/4wx+Sv//97yv/sPvdX/28+6u/Bn/Z&#10;/f4PH3e///Vz8GL3h+Avn692Hy9vwpc1Xlx/2cUmeXUb/ubLm/AxjXd3b8MvgPDFRW6PEwrjBjks&#10;gi9TWl3H/x1R3/Ff8zt4TtB8HM7F5LMYhrg4J0xT9ZB7kRErN+wFzuJB/Lv/4//OtJ4L6N8Z40SX&#10;jlZwfFxvyqIDkJgUwQ1VC8ON1dGkM3XwWAwiwLKGS5lsAdHAMJHCXz1B40D89+/eF75/n3ZlWOyD&#10;2MegBJMzYF6EI9+OWLMleifMADFwwawyWxj20ZTZ+fFEC69Q69sB0ayjA7cb2Vx0Lf6yEUdjZivU&#10;i2nqQ8evf5Dz1el6HBfo2Ml0DtYbyoYyUoZjShurDKaDCzVTGMoWW4LpCQ4MFOkQQw+Rn0/FH4En&#10;g6hDRcmrhTH/Q0C5FZ4mB1CwXwBZw1AHWXcVrpP1uwTNd5/tHraUxm3lq3XEKI3D4+RrdFbPqhPg&#10;4JPArxOh/RKlztr6H0BOiET/I1we1SHWPFI92kYADHbDwiJU7DsTLKeXF3DZMTrnDoS5fpVx3NNl&#10;H7W2paSe7ENCHMv+HmQfxbYwwoP0HXzziDLIATzlm6hnrB1AGecTNy2UQdzQQA/zTR1hBwF9ANsk&#10;iMOwlWBdEIijMkB5qgOc47qv4T2KPOl/0+qOYV2KjFP3K9wWb+P5ZDD8o4K6J5hdxU4LQz1ZPNWR&#10;/U91BlifhNvix5HcVMzqrHxW08JmZQngrbjZugYCX+cHYHskOMgixvkgrOXjtqYkSUY6LMlMB+Bp&#10;3NeN6r6XiuxhiqXjiYFtCj7kUWT7lHPs4HhHkddzacN4qKX1gvPk9cSx1AScFzk3WFNEr91A8dNz&#10;P0akz5JWQB+m6FtJLa+cC+zOzg3Ol5Q55S7NoK3hz+J09RZ24SjTgrSVcnkCnyGV5VhDxIt2hWRk&#10;hkacvPkgI5w3KKNJFk4qTfIVfHGTL3ISKW4Y+cASrH0SdUzCft0H/DhCcyskYDfPB0n/2MKKr0C8&#10;ErfUqaZxeH5uQ0idnKxx0q+kXLeVaPPqtwH4XJSTKOlDriaVTSsvwDI19Mdx/tR/Zl1Cp4D1QZSb&#10;0hYHx/LeQJBhYj/PEQHbHcWP9XoUPFcKlFnPCfa8fylYvz2szvCnOlGHNo5PSBzYrT7Ky0+oXtSH&#10;2uIyMKon1eHlGfnPiFB3CrJvybkYYWS/267nEyhpWt4l15KGFqAtYZ/EceqF3MZiCMN9NctX5BIf&#10;efRy+nqEB/P+ErZBbxBWptYqZ1jo5DWd+TrjX9FV/RRktAP6PeSFX7ijDpQDdQZ7yKO458Ui7lE7&#10;yWO8VXVyHmEnyZNjvBiBBd9PgnG9zOtW80voV1mvVXc+QMjJs/IiRZlIC52xD2ZYxMmXLGp8psvx&#10;FvRgC72yTxnlKzKuQQgr4zTYkMdRityi3iFF2aNisAdmXYg/wTH6k398YBFdwFrtCrR89qAY+Piw&#10;jNEyHKOwr0avk52fnXEfM1519HpyiAhNzWRp/I3xH6J1QIPgAA/ExFQny/4UVhvjRDS0vNAV0uno&#10;cSwUrIygcLTCkLNRB9GAymre9Y2jynxtUuB1xo5LZmM3Il53I3nZ/6Qd5PkN6nwA09XrCqjTBVwm&#10;XK/Ljn16Nmw4iAc0G2+D0SrrXgPao3Ipn1G7nuUjMvZHaXAh036O/g9fhUk9cD7wW873MTDqnx6m&#10;9QVi4KBlYXmUGDx4WK+nKhcgXBGx6l6D+jnS/Z8yKq2mPICBLRs2vBTMmucqN3A40qr+N4pkWOpe&#10;Ix8892P374DQ0XzJenLCrrD3YaP4jvbZTWG5cSuTSCQmdcsvpF3vrkAZq3G85sANNa8FydO42TqP&#10;cSX4Djzbnb171/H0/CzXejk6Df8KxpgUvzbViEFrKK/ESwORTUcUUW9GAa2T4svnY2qvI173SPhe&#10;lXGKNU25me7ZHy9xuA9wS6j+zGPDhoeib1oPw9RuRyxtGZMaE9Hu67ZMhoBlEqW86Yn72TYJk5Mv&#10;8A1VZhjfAJ3CY/8s4nXk57tn4KlsT3fv8AVNxOHkzln4EbC8VdoYJchqIqPTwXkULiBczbfHQ1zE&#10;KM1D9CyhVO39MEsxUuHGPsR41/sNnC06D7cdV9Sbxh9daHDx0JsGXsRJXLRVBhFn6QLk+fBCp9QO&#10;5vFBh9oJjvJ1jPKds+/sTjx1cLvcFpCDINaPpsGNo8qk1iGo+tai04E/lYNo951c02xoWO5JG2ZY&#10;WWna3l3eF6ZERqPwro9aH/Y+Pkrv+bqsfZGkT9S3pTrfGHEc0MUJ+qRN5I/si54a+eFticLbW+Rz&#10;VYn9/saKdnVh4o9AL4v6BKUeS+chKLXUI8ytduu+kuGFTNNjFrBhw3eF0p8aXB7hca7Sy30renvd&#10;Wwb7te6vkTNsYIoep78+5Mv3gT4LDG1dmryZjBu9Q4QvZp70y/cHCtiIWlW78FYD33Zo7MfcLq+h&#10;+/eS19zf674T0HMBrkGnQ/b3hbms3LDhMbDYc2++RCcT+mx2vsmxomFqHNA7nNMBJ6POLmexzDGV&#10;dV3IMmjUNNDhndY779rOfBCPoOJb4WGuZVTgw5oepZ5fIdj2svz4J/Ja8mLt7RkERv1JCaiOspZA&#10;6ycgoGm0v4JApyP19LYhnl5885ta0Vn09hdkXqDpXzQ9yPBDVH2g5wl6vbHuiFGaER2jOG6Lyvhs&#10;5JDtoOvzfB4NC6p+zB57f3hbes0V531kVrYZ+rYKjtrwaCHdJUSssmWa2O9tg08yHmFSqdzYFOIp&#10;Om5yClt4IcLKW6CYOCv0t5n6PN/sTs/Odu9++rA7//B+4jvw3buJ/CxaqWtbgadn57vj07PCk+Ax&#10;3hiNGywSr2+Hr1beRf7wxhOjXjrfkVv4lcZ8Q0Hi5JsKh+QBMe7rZJ6TylE7AHT/h8MPWuwfGU/W&#10;1hf0jvL1sDWXJdcyypZ9ei3hLxwIJzw+j6kP7t6SqHRkOqH6KxJjLv11v3wgsIdYSwa8uLjc/frx&#10;88SPny6C3F7sPn++3H2qxD6Y61zV9bCwLhbWy7rFgsKV5QWJ8Ol5VuK68vZoxu5akNeDeiyuAxPz&#10;HQwhrhOx1xF5kSHP6hr/DslImmGNRfeGNSh3VwfwP/p3/s0/qbsJNFRWfCIaezmxBVjThTdtRJmZ&#10;1TA2gAI0ONFYgI4kA5zINmXoAjH5g60OYqDl9Ox091MMgH766accPGFAxDVejuqEjA502oCr6MVx&#10;2M+OjN9j774jj7J/ue1v/sqiTe3pI749g61spEgde5MMXl9f5WJRTJNPJ6NjU2cOkO7AOJ6MGspq&#10;E1tq/RBY5A31omHZoUuPLsAxOd46ZQHyhn0KzHjzdUvA20B59aq1AQADOwXPI+G2A56v5+M6AJ0k&#10;ADyN63R5hFE+Li8B5QMVHoaFv1Qe5QtokMfB7iBJh2zPkg8+y8IEBoH9XLtCgH6A/kCUvtLkka2u&#10;J38ysavvsMHSoF8soS/vuI4Ua885dYGIo7K3I2AUhrgE046AdCB0KLFIJX6CnW8AjN5QyPRB+gaY&#10;AJk6cD6RhsdB6mCcnCyv+ylPutQv1Ywq0Ga0PNl+rXxe3pRExwhRS1NdJZFP+tgiQwlUtOMlTMFj&#10;hLfx8n1un8jLgwJrDNSBG+9ruszyjX3PZ2YLbuJFdh2eJ1BsafA1Xfx4AXT2tmg+nPRUoA2gPRC3&#10;cXykWeHHS9sR2+qWmJeXaGFu1ygNZG1/+T221ito2XgaoNMb2VqSed26aMfxaQMWBKfNJNvbiDjm&#10;bym+Df+KT4Zz8BzHcd1HTikH2V81DeMSxbRWIqw9Us4vDhTSLxD587aZV/nDmi9c9wWkH6KcYXjL&#10;CeOSKsMuUOP45A7bGrbUmTczlZB1C5bPs+mvwmaMV4LoCiDrIf4Txj+0jeh3+ZlzxMt6qcfvYpP2&#10;8q/arfazPCXfch0DJ7nGU2Z5ar0hLWTExT6QZYowBfMhYKIi24mcX2Aqc4WmB/w4MNOTSfbrcBmY&#10;xSlK7g21jQ9HFZ5P6Qf3y2umo54TwuVE1lurI4/jY03A65Vtg5jlEShrSTY9fr5G+QDdGTW9ns8o&#10;Xw+Dvsi5CIDZAWQKCcryylh/1q4qVA/y1bxHdT+y121RGfuer+tgXyVGeYzs13y0/xI47rZFaN0G&#10;5DhSgpqGYYhHZB6QK4td/YQK2gT6Cm3O+7JwgmX8xDIgn5amjBlaWDuhhfkndgDQnWkjLsj8YCOI&#10;+JAVuQbr0cmUD+zUMU9+JvQ2bK9/yNIfZuTD39hOa7TEfhnHYT8Yid7k+n9hORh6wfDM+T9YjiFe&#10;jRPE8AxjAJDngWUAp7AqA+V0tLhadspZ94Pjf/qPH3tNlyVEAZ8FUUDHPMQwSDMCKxJMWchcWMkj&#10;xn+zOA44HmVZHDMGG5UY1PBGqbBc+DtjglODrY2H+3TcWpYsD9LdE6oXRIfiG0V5wQydXh44qxyE&#10;VNIBktSr1DxAwHVyMKbk6/Sg54O6Vx0juB0jroGfb5XBuZ4HnIwnwbx9bngmPKTqVzQbtkHCxNlx&#10;wtu8y0twtZp+YvRt+qdCDLyx2HohJu7pX0DcnLpvgB4F+rr6G9zcqEyqb4A/1f5ZKhZ+pzEXRRd6&#10;5c/KFoR9Wr4cQFgZNL7rBFp4oaYlR+jLY3Lq7FHyaZjH2PDjYewbnhqjNlveiEJYC3dggqVn9A/0&#10;t8pyU9KOA9BC5vjK/YeNK3w9OSxePqIexxbpmBbrmji8PLSFhB3UQapdoMYHdbxDIrzzfwiLuiVz&#10;QglhlZjoyMm4jn3YKJ9DbOdU2c4r6VBf6f5qw4YNLxNdv8Wfynuo4xtM3mDLyZc8rkxfHvdVyEuI&#10;YBIPZsqbq4XHyaP8KobM9WBiyzVfMOb0NUrL8bbGS8ry8gbYXv44jPHI7QDcKUZV1b0XAPPXc/f9&#10;NJjVwAuqkqcGOsIIXvdrLqZOx+hCzsGE0uP4BV07dnbq6IR6k+fExJLT7fM8uwGO0OMt0WtyVEda&#10;PuTh9eFhKG/nLM76V91zIeSoF7XDdSBM8wX9jPnx/JuF9fGYboNi3Mc27MdDayx6VfeXYV2fy6CG&#10;7lih+xeSkzAefwwcKwMPEE961CeN9Du8HyGO6gDR1/UzmLPz5gfoCzwNynAQ0p+1T/dhfR14WUA9&#10;nnGyLlp96T6gcUk+3SJ0H3B5hOU05UnXy8SyXR7Di/Jty7Z8fpYQLa7uPTWeJ5/5+epDDp0vHCvH&#10;LY398c2enjEWUFnGB4fIPHX/ENG/6CtB91F8c12Jmx33WarDx2+I48TNF2/wwLyxinDyXPyi5jWl&#10;h3/EAwPkV1kW84w8LUxlrKOltoIzX4g7SHSF2h3wWWFXbwgTeUOpjw0bXhruPeny7eAXiREs9AF9&#10;bjbAetBF39I8RMUAS4O/VXWy4VXBrxs45x1rOOEDHtAne3BR7wYPcaPlgxrE0Yu4P3GDTgfs0YED&#10;Xr/TiRoQ6ZxqG4j8dF85gteJ2kD6IAZUIJ3CZUDzAKHjkLwvrEdfvhEzlskbNjwXRu3XZYW30FGb&#10;RSrVwT5J7gvTcD4Jm2TZd6ofcL+gMoibMp1kAtVfnuIG7/27ibghgh9TP4c3rfCz7eTHT592v/z6&#10;68Tf//zL7q9+/4fkX1f+7q/+avfnf/kXyb/4y7/c/dlf/PnuX/zZn+3+f38O/vnuz4Jl+xdxLOL9&#10;xV/u/vJ3vyv8q99F+t+l7k/y5sXlZf9WBNj54S+3+fmO+l/3SYDKo7Al2cN+BPwo5XxpgI/g9hDV&#10;P4Blgrs/PvIN+wg/wUkUTLRMjGOn+XO3hfnTtyenjZjUUf8iEzkk9E9vbx0fpQNFTyXLm0t3E0dt&#10;z8sbhUxf3TieSJt8RSXfMJ98XZU13GXlKA/Yq/vOEUbxlA+JM5I3LGM+CtiwD4uTLnxdkjdb00+/&#10;4RcKkhhgcFuItUmUGTbFj04YF/r8nAZbvKZ4t28GHOGFZZTWmLPR1RHud4hyHI7mqDoccazgY+Px&#10;NT4fRm4mzkTdK8C5UUQt1r39WFPPrtfl14SnaFevD09z/rTvsp49zDkbcFiaJZl0Pep/QPdBftzT&#10;A83f7WePuV0jKqBDBzkcPOlgyNf1cR2un1T00hiWpLz2bzpRN9N+sGhW9vXmcv6pHPx2KPZu+IFg&#10;7c3bIvsgiF9yAnO8VCdGLq8ud5/xmcrF55xE+fT50+7XT592Hz/G9uPH3a+/fqwTOL8U/vLL7ufg&#10;p4iDcdqFUCdckhyD5TgMEy/9+AuT5SqDDg9zOcslvgVUG4qNUT4hP8shOe7UdKwzElC/kf4ifEfn&#10;d3NthHbcoeeCTHt1DGvEcYxrtXyuQ/0tuPZyeKjevzcMTseT4Lury8cqDi+ne89Dn1G0yrrXt1Ml&#10;2vp9ZIYRfoxUjI6D0KMcxVFqvgDCHO43kEb7PTjzDSIzTKk2ug2A+itSx0SUOz93gIhLqg5wDbTO&#10;XB6FrdP6Y2LhPeHd7n/4b/8buZAuKxMNhM2ybEuPjaP5l9/QxonUE1AWBHozvZaIU3IXyVoc6hkB&#10;B8vsLaLwu1ykw02NzgYjJrZ8Yh/tK397+8P7d8H3u9OT492787MqF56dR/z357v3sQ++e4fXFDHz&#10;XIjf8M7f/yZz4qY0eBKvHmJSh8CMt9YBgK12sqsYTGjny29+o3NOF+w4Vha0axdw6mAY8qZuAIMS&#10;HFdglez5Qrp1P4DZfUXmVfURZVBWhQH8FW4AE2nl3BXguMahI1CwHATqx8McrmcpvtsBeNgojsPr&#10;2fOFTa7DbcVgUOVRvmhrGjbX29vhdgHoJ4fqCO3Mw1wP2rTqcBlA2wlFVYr2iMWiVU+ui9GX7/DZ&#10;Wn9uRmHEqE142Kj8S2FuC+rD68TjzHTe0v8V+HHgOOoabYc4wvkMP0SwnzAvEDdTGnaLG6kaHxj2&#10;Lft8g+Whjpy4FplxVUZI+b+hOx4s3+M2PShLNzCAj61hWe4aH9cRMmqqKK9AWUCcozxPdUtfmW2z&#10;xqP8BuWv6VgXsKdD+rGGEq/ljW+GPQ36Buxm+XLyf1BvRMm/ChOsDuN4pJzSj9rnXMegPAbXk+1k&#10;pEjgaWayJR+VeRTmWEpT2mOTcchVjq5NnRy2WpI5Mk6LlcWTRFM7FbitXkdWRQmMibQA19dx/Y90&#10;xM11GQcosh8FiZPjGIsctYVJu2t/hV/f/XwvnV8gWklXB15exFCJ6ON0KhIu0+cQnMgmcBzf6jP/&#10;EbEIdZpbZZTFy8cykvnmgFN8SZmsKlsSkzMahzdblIHpwV8l8upsFbsAHKd9E2sY9frxYZpgiV+2&#10;WGC5sN0IUp+SaVUn9kkHyqDQsgHZXiWMYxPVybgEJ+UPwW2hnYTLzEth4gze9gDYBfuJm+izWLCc&#10;8DwAvA2jelgXBNuGwu3F9a2TPZ9Bvg9B5Fr3Cvg2ITGyFdDyuG0zWwOjMNXhdeQyAB2qh+2XGOWB&#10;8+D2q15tN8xzrqUH4rjOUT25/dRPIr7KtJUybMOWurmPeKSHucy0IxIuh5LUw/oGcRy+mCh9tp2T&#10;kDIcNpc6xXlp6UuceR0oESf+Sz1E01d0OEZ6yhiylbOFFzmzsbTMY5KrKZSZN/b/4//4//PMC+nO&#10;LptPg1JEgwX6ORimGYAVmcSfyLPjGeYsYEPIiSYjBrcYEJF+AdRZUlCf9pCIx0YHB5NPqkO3EtZo&#10;A8sbHqHbBTpQRtWhP7uJffzSktuLX2byi7fnoTLo9UrHoA7C4wCsA88DdHh6cKSXvA88b+eG143H&#10;OIeuw1UO87BmeM9muRqPonZVFfU5PVFxFvEo57NuHZ0fwZ/IcyDMGf9LGgx23ReqDI5ej1ciDm4c&#10;lJgg6tmH8UbD6br7fNs+OEpzHPm4LU7Nb6SjPC/AGSgcDodbdSbCnBYWTNkAmxUpS5in8fiPhXlp&#10;9rU2xWPYsiafZ8JScZ6m6l82FvwW/JqzjTU5XmyTNvuo46pRmOcBsM8r2V/Zf7U/4+ZLx70c0ypU&#10;B9OP/AXJ45qPPpwFsQaMflJdFsHc/3nPPnp8yFxQU8lPhxjf7fU6WwJq2+te5afqwa+pu7FeNjwu&#10;Rm3gUdpFKOn7gck1mqJr85UKpFPfQf+hYxxQ+7AfA7W/knqcfR9cwqNPugxPyKOckTX4Np3sYeVz&#10;W1+ng0CjHuEhpek6WKV2FpfBNTikk9QLtBKdaxTfdXpnx+DBJ6JmvCqvWR8innbqgMThN1qAOyFQ&#10;B0ss18h5MAxl1PQYcKkdqo+MiF0a54YNaxCtpe5VDJrOYnNa4ZPZX+6HPuORhpnehWzW9I11li7r&#10;cXjeI1PUv7Bsh+W2r+x8aPgt97VL1LefwFAZWYXBlZBDdU+GHZGYBGp0naT6xBMMpvAGLN6Mxduw&#10;79/vfvrpp4nn5+93Z6fvdqcn5xNPTs/Dj+LmqvAN3j7BLFHlVfjQz5dXEy+CHz993v2cnw2Rv+5+&#10;+YXrwHzcffx8sft0URnXBvDi6np3KbzIz5I+10+TLnZX15fCq2T/Bi3eiMMNtDCqtWdcP6JhqC/P&#10;cJGBXm77LazFWYvSuhrQjjZsOAS2EfU9LoPqj9DnuUaU+wJSx0xK9RV680Vi0kUneHyxcteHvNQ2&#10;0KH9CsT4S2VgVF4vU5dHxCk9Vxj/qV6duAM5LqQ/GVHjg6qPXANPc1+dqIMlrImzhJeiY8PLxLw3&#10;Gy7jIq28jk6kr1R2a7jcxEUf3+fKd7n8NleJ9Vy0U65CtEFtiHxtuDGOh+PQsPYZUMhBvqqqT+K4&#10;/5hYpW2dn/lqPFM2Gx4APzfjC8f44kGyX0zyAEVPAy62OlDgYEEHDK4LF1Z9ywqTRjoJA+Lip8AF&#10;uiuL2QGE1Z396J86GPAByWgmehS2j9QD3ZrvGnoa2kj6IIb0NCqThO4T47O6YcMrxgMa9WKSUYRB&#10;f+owd0kzuArvo5S0PyNM5RphYnGHzTdiUgPjKYyHprHVdVk3JLeYpMc+wkHsVzI+CN9cFu+9nMjJ&#10;Fk6+3MQ47csX+GuMw7DFGAwVUZh/YSaJT7sxFXMr1Bse0G+u8CaFyiWsxcmx33XYvER7A9iJfG5m&#10;xEOCYFx/8o1i1HWckca4Nglz8VHYlGQ66Im8YWdlJ0edlfBS1lJer5dyXsk81xGm5x3oZPwTOcM2&#10;vCI81/l6nHwO+ajkSnibdX4tRjqV7HMahjJxcokcjQmdOiGGSbIPHz4k+UtZOXEmcXz8iXy0XkmF&#10;y4DaDva+ZE7o0PGklxXUsfPouI5TlQroVrsAlUdh61vOeryunrUf/QeKA/z3/gf/9VzThXCDIBfW&#10;CsdFzS4+mEHGMV688M2xnkjIONFsPEkojy0BvQhno8BFDxMm+hvcWKQXYfiGHsTTr5PT4+gYuJnE&#10;K4V1PZcP73c/Vf72Nz/t/ui3v5n4m58+TMdA/kwcb0iPoz2W/EqDLdtSFu0MGMxwUFSO8SJdiAED&#10;4rIOrmJwBJm4vcXAqNUh42KL9Ngib4DHqVMRY4EE6xWP/rifsnUPDDb8HMfpNPQBvgAngCdmCp5f&#10;gje+h4ByosyE7hOtHGP48VF8t83jjPL1enYZ8HzgkLXMOQlocTwNv1cn5vXWOzivM4BtlYCsOvMb&#10;ZEuDQb6WCfE1DfoD298EO+cY8Pc6ytOkGaQAzEfJ88N9lTXcw0jVy/S0axQHRD16GOpVZehh3YK8&#10;uFHmcSXTkbir0af+ngeINV0ybkXKVRfI8616WT7Kt/kUu51jnF+2FTK05THKSAf9xLHJwExO9mEO&#10;TpgTS9/s44bFUZ7Kz8MJ9C1XyfpnXjM7TE5Ym46Aui0oE/l9Gg68COyjLvdhXzk62yJKWFelcT/H&#10;TZ5iWB6T3W+5/x/ZlnEkHDo62ZJ4OwJK2P46GQEqujqpb7cQfj6BxXMctmq9En2a3n7XUdass7Lg&#10;sMTBgyatI0wmeLv2useDLD0/WPjWT4dfD46O52ttOdx+QOX8YYO6D4zaWsSq24K5zhgH1T1FF8dV&#10;BjwN1r/Q8njfGtY9IPlgQiSBsGBpvxmQzHFTBCCIxOQNJ0qw9f0ywQK28RnqqeyXYzlBg31Jkzrq&#10;8WTkUyZi0NdqGxC5i1uJ9oo/GsufUp/CE638QMkX5S42lImifqJMyTRKQM9frc4J+/t5C3OZ+5oP&#10;z3eTI46mqdsOES8JRFyUAWkJ3d8H1O0hoK9p2wNgK+0F8Fk9zh8xyjfTSJv1OF5HgJcHY7ZD5UNq&#10;1wHZwxQjW2d6YZtc70a2AhrmOkb5jDCyn8C+H3e9Xmcj+PlzvZqex9CXVUYc7oN6jGQ+HsZ9xyjc&#10;w5gvdYNon0qGcWzKfZ0g0uOMozo9X+4hfzJSZBzKX+7Ct0QbhW9N/4p9PDgIQr6+wfIY8tY/rnVx&#10;TYRPmtJUXzQxHxA0HwYiPq9PoNtF+xXlmtGHASwnfLD7AvpKIv36Hn/xH/3Df/bca7qMYAWcl/eJ&#10;MK6UJbDyk1VmAwxhOsYw5KLEycGJy6chQUy4TA2n0icqanuZgIsxGxSpDZRruiih14GbAu1Q6Gi4&#10;YSaP8RN2tQOC+ZN0tVwkdLBzlg7a4kPnmX2/CpZFiRsRpvlCz1THVp8k9CMu82J+SsQ7pGN0XGXy&#10;KaCdH3xNeG32/uiYtWkPM3l0fhfPuKQnS7DKj9OXOp0DlZx0IeH7On95E/JNXJSFuNHFMfrL25SR&#10;jpT0lV5PcLH5FL0SF16VQbUr0+NfpCORprsWWPxM48i6XcLj1P1BOzY8CtbV7Fb/rxlrzt6sjz3w&#10;lIennP5GfoD5tL499jvkyC+tgfrtER3wsTqu5dhW5ZzIgC8m4YSN3XqGsY8bm6PIjzyLseN5jCVB&#10;/PDFO4xRK7EPIlzHln7ziYkS6AVZy0cZFuPKSjxAVh06diX5kJlE3eo159B1oVHP5fjcIFS5YcOT&#10;Yd61O2gb1XarnP+K8VIfmPsp9h3tQzOErdr/4Jdcds4wUrsvruGZJl02LON1usVsaNwavSG77Jz0&#10;VSJemeRpF0G9oIGqk0Q8ciQ7NU/wIXAd6ghIvbCCuPHTwQXIz3dI3AyqE9GygKcnbSJrH72eYIvq&#10;HE3wObwsSJc3rpKm0xmctegH1O1Dz8f3hIfUgNf96/QuLx+r6tUieV8a0YF+oH1YfQ2JJ8Iax+mf&#10;34IOz9v7NLgIU0tfpbaoD1d/NopLur2wVe3S+iMdrmNUB6OwJURudW8PZocX4geWY8xxf8s3bPg+&#10;gX5Mqoy335LVr+RDxepf3N+onC/c1L84moTmSV9w6SEnx2Pq6+CnfByFMPVtI6qfAzuELTOGbUp/&#10;wIpfRVS7wIzzpjHrEllV5kMEPHxQ5oOI9jCjfPnQiDSqI5k1aZTj5W1DspyDPj7ilPDpj3Enulyo&#10;cHnDD4hsj0+HxUkXfsdK6quPoD8hxLfDWMytsa4Hw23QnUf0jwBKqjQMOsg8TZ8uUiBZMuWqo7GE&#10;bRC4897wjWFtOtqrXihHC0HqRd8v8CCgF+vyNlbfJ/0irvFBThB1C/9Gf9cJo4jY2ToC+yBJG5nG&#10;y4JBjIc5Nc9D1HwfQrUThDyKp3QMgmZ1nZ5N5FGcx8DmCR8L339NHmzTed3tj2OrfSWfGku/cXZx&#10;K1Vn6vU+MOgHs3yDXT7hP98ex1Y58Kkzhp8h7yIP5Bxec2IUsOOb0IvFdCfmqr59nBha7W7iP5Br&#10;kcQ9zMRIhAJ1PD453Z2cnk3Exyf4DIl0v07ffojlU5h5OmXGExlQHagClTNM4mzYsOHbo/OnJidn&#10;vtw5ALq3MLu7MtHrGf3p8fwEO3xmIcZ44adxDZkIGb4Z493Ck+OT3enJ2cSz8I9np3ijqRE/sa88&#10;PorxpVDTt3jtsxxS62h0rUKYAmEKlwH1ryD8pt5rj447mPc+0j7lCPTbSZeDHmfDfvQfKA7wb/33&#10;/2vdmi5xVroTg5lLRfcNa/JLnNyjPFFsHGdn53nCCfx85JsY6HT9rO0UIF9pLNfXlxFYvukmr+LG&#10;D2Ecx+C7Mg6gsMYL13XhGi9YowULJGHtlg/vC/GKIdZx4SuHR/h55NPj6HQnsT3Z3d5cZaPSRspv&#10;zabGH3WgC8BlnAjT2d9QksUicBMLNJ3Xs8arjRqE/YhLGXk77sIhIQ7qEttcI6R2thoBh0LOTZlY&#10;C10KfsNIZFxEJvrDFZ6m5E+wwzs0bGbHqHwWB3C9KmN/dPxQmlEebovLozScECBwsfB8HZ4G57zT&#10;EQ1ddcAZO0blU+D13TC4SgVot14G1cELTQ8M+RuyLdX9xKi8ECWM7YKErGEujwgckkGcL5VRVpV5&#10;PjUMYP4gL7iUy6vDTR7R87n70l8UR/UOCfbwYot6RBzKTKNE3Su4thSBSTKk1TRRuk72c5zrK4hM&#10;aJxwFsXgCtVHxtnrjuEbcSTBPhBedDoGouyxl8eIDJMgN4tPLhXH9RrDcI+DXU8DyzSE7YKAP/U6&#10;wdNMhBO49qCvEywn4TIAO9QW1Bn+CJ47hcuuY4RsTwKsZaFaRrb59cBt8RTsE4psWxamGOU705yP&#10;TBuOzBcCOMd6fmZ1kir7NJC0rvmElJjpQOxOjhDYUtsXiHrN8Cpj/TmUkTJ4FWMGLTcmrrWuc1/i&#10;g+fn78LvnJYn0sHpFe2Inylb8glIdwjwJ8gr9QQxNin9rYXhnCOMZDhlZDzKxfM+bEm0++hHGKKg&#10;VYLHGEtKXtzCHiXKQOJNTpSHZYIvzO/2axjWFsCYLI/jL7Z8EMG8CMrUpdT4lBmP0OOkYmmtKgB9&#10;SevR5YSJ83wO5wHMzlXIGoZdjeLHgXmaeRwHr4UExuAqj3SsKd+SHen7JJnrOI4bebUDcFtxzh2e&#10;D6Ah6F+a18hfsm0RaNNqrNs6Kp+HYU9j9BoKZvXoOkx+KqA+lvJxW2e2D+D2HyoPj/EcU2Y+lHWf&#10;ZDtRWY97GsoODRudc9cL2cekkElAj4GjekPYRPg1Y7nO6vgx2qscxz0G2vnEG/wyq39GWPw2ZejI&#10;tNWnH/rciGC5iVFfwqSdjj00PXBt12EA9sAWIj8tlzga/0Ws6SJ1UDFvTE+BvtrWQxstbM9tDKK4&#10;YGJ/HJ2ub5RlIZ4yuUKy8ZFum78aHopn+bgONESVRzjGpNEJfvWlsk42gWWdleP83jV5erI7iRuE&#10;07jRV2Kg0zHi8K0CNOrf/Pan3R/98W8m/vaPftr99re/7chVv0l2BqeWV/MAdZ8cpRnFUf0j6Plb&#10;kvdxCfvy3rDhXniEZjRur8tt+L7wPgKqzyL1GC++E2/7z9iK30N86C8E1A+MyNIxr+Kbm0694LcL&#10;f18ntHGi6QC748lRmsZyvGdmK/RTPiofSej+IbA+WFaXZ7Bwj+ephnY8QhueY670abJZo/VJch7g&#10;ufJ5BqAoRm9LlNk+u35VOeuPMljHQBmyskzAtH2O3w7p5JvfyumXpSoRNsUP34KJbv8lT30zFMwJ&#10;IUmHvGk7qX0d5FohJB5icuzE8RDGPgrX4fRxE+nxHG6r1yOoZRtR0xU9c71Ozfs5MaqDDRt+NCz1&#10;Au+W2ndJ9QGF8zgjHPJHTwW3S+1ewrNMuizikSprflKe1wHvw5riPcT0J2lk96yytAH/YkuOLtZO&#10;jX+IiKuTJ9wnGYdEmA84PL7T2412JhAdycPAQ1CbyBkGOp2wT+EDLP66lk6kqQyiHtQODHi6m1q7&#10;0UQY8la4HagTHzz5DPhTwO3YsBL37Ncb1sH765i9/yh9JfYPsJwvtPVG+isQ/dh9G94oxVZ9H/dB&#10;TU86YJ9C7Sbdf7iMXyqgbwCRxrHv+3oS8HzLhFTzL/iFQLylUIi3M8oNttKxLy8HLJ4Y/7ktSsQq&#10;20Ow40vRAyuifEMctm5cq/fHkp595+97h7dflZ0ce2gYalZlUMcILo/CXAa8b5R+2nyB+oky3mjy&#10;iIjjE1M5OSXjFZB+hnk61E+6XyTxtD5GiBNDWedvaI+y+7w66Mc1PTl6U0DryGWGab2+dO+w4UfD&#10;9+2HS597HCx+XvRv/Jt/9090Nh9Z6xOBMptf5TSs3MQqcXMIUA5vXR1YcWIIc4c2c+IpZEDy4vJi&#10;5ojw5AAOivKNfaLDC4Wi/CRvFQIY2CkwsFNcXXzudAJ3X/pXtP21dbxp4vlC0hCUuRSwADfCKgMo&#10;rwI31KwnwO0C8O245u1yvqYowDlxLfhkTIE35VXH6aB8DrfNy7IPna2DNB42OsdrcCjNqF493zXl&#10;wcVe88Fr70u2ou+wTCDeGMIAgTLaFvQiDtsCtjrAgP08DmLQAnsRDmKwgBslhJFeZuZH4rjGB9FX&#10;VEYD11fss+G4c66fBJCwb4of0LKCrEOnIvMWsJxOgOkhqz7q0DCmIWgLQVsVLrttWHhOQX+oQJ2E&#10;oipFPtEmVK/HB+AHFfnKZN0H0AZm+dhnFF6+E5OJLqzPdmibt3v/CT+/WdbXOAnXi+Sqw30wgE8V&#10;unxj3+M4/JMVP3+jT1rOz0/LOavI19IP6BiB/YBwW0c6/NqF+F2aQT3iuqtY83kRrvkK11Esa/mi&#10;X2h9AAyjjc5R+fw6e3NzmWFlUqssMh5JA7C58LR+f0+9yBcy8s78d80vkllm6KnMyZ4II3kTxBui&#10;v/zL3+1+//vf737++eeJl5dXu8+fL3afPn4qvLjcfb7AGlhlfbtfahhlhn1m2OX17udff404F7mP&#10;sKtpzBSMfdQ7fAHOWBmHRf3A9FIJFTg6+ItyTDT5Ovy4ThQiH5QX+1q3CvcVb/Eb5waeA0UvzVHG&#10;Zy3WibUl7LvOMVocb6+ot1K2hlH703zmpZunWZJHcL2jOvPrDNszscY2K25CdY7yBTxsEOXecB3e&#10;lvITzvqWOTCy7VAYybbi++TNNdpBS4d7Gq0meAuA/YJtBlvUL8i2RFKXIifWJQ7uW9jH9DxRHul1&#10;X48wxShfD+s9cutLyujIMWwD49jgeMYxqJ1u10PBNj7KHzyEQ3E8/JAuHsOnh4pRGV0PbSewfygv&#10;wI8vpRkd9zC3VdsbMQpTQJvnk9fZKCOBw12cyLZPMc/DbXXfjz1VCSzVvftGIMebEuY6sDSIh/m4&#10;/CbG7RpFj/3D/8f/++DnRYuTLv+t/+5/9U+gjqSxlHHTMB2PjP37Z+D4+LQLw8AOTgbfNYNwKFdX&#10;/Yw2votHLXNAhQzitgcByV9jQOKvYv7yyy9ZOdAN8jfzyZOTuAkN+zGAJY+OyhbmgXhqFpEnXoZD&#10;zDVbQj9/a3x2Qq7K+gh0kJjJpk2QcWMMIB2JGxh1IvhZaWwRlo3krpdJNiJscfFVvQinPhLfeXdy&#10;xImdTAfkU1VBmXTpw8qkSwsrOqoQGE0qOWCfYqljE6p3lMbDWAf3xaE0bjvg+a4pjw8m/EZqhPxe&#10;XwYcmHTJ+q/AOhuqA23O4bbNHEj0PT2/IyCPJVuho4sBoUsDu02H6dXzh61fbFmHSsYl15wblF/T&#10;uMw0Hqay27Z0Iwm6Xp90+fz5c+dLQCyIiTD6NaRQWX0eCd+nOq6iX2OLcoI+QQ2Gc+9klE9l9zcg&#10;ytAhL0aFgMYlM43KtX1TvvnS2zqio9RnFQLe1wCfdMFPic7sNyxOusT1w3VgvTDtoydHvX90HSNo&#10;PwDcV4x0PMaky7VNwo/q2n2MyyVFy5f9QpE3jhamGJUvxwGCL196v1XyafkCWPRQ8/Z6Hbm9WZlT&#10;7PWqjouLy5m9WGBX4+AaCjXJ+A+LjiONtumLS/5aXbmJ+3TxOc5P9P3YBxGWEz91H2EYJyEfhvnE&#10;acSuew2wRP+K3kb4E4xHqBNjIo7DpvFYQPNB3dMfZn3XOArE1zRAL82R8e/gn0u9hYasS4whUVcY&#10;AzYWn4gJrBxPRjmuwnbUZ9ZhtFMQ4bmPsCDKC5nlTUJGXVfivE37ldwHUo50PLZXzj+cg/0oMQpG&#10;dea+jfVOjHQjb0WYM4PqHOULeNggyr3hOrx8WIuL1whg1ocDI3tV9jSj+Nc56dIq5sbqbDSR73o0&#10;PTCy1U8QHnppuvSNlsb1+rjdj7tdgIdhj2EMVxlMvRamfC64f3E7EAbwOOOoPKLD+6wSx0Dcs3Jf&#10;yXiEpvU2jbzVfkBlhikQpjo9X6bROK4HYQr4PQ+jzn0Y2YZJF4xRCFyHu3hoRnW3YPn68GSTLnku&#10;xF+ajqeedJm3um8Cq8kV6KtkLe6fzygnNg4SFa7UjlD2a0IBBpza+UE0kInhZPQzEpCfi+ATEhBg&#10;xwORztPgKSscFul5Ikzjoy2izSp3b9B5m4wFh3/z4afkT+8/DPVqw18LrUPWnQ6GRvB8ET9vOmNL&#10;h6L0cwfSXtLTjAi4/BQIcx4dc3ufzv7vGWgr98VTthXF0hke2mFhsziDNB4nekPdK8fQb7HtaGHs&#10;3yQucErtz9qvFflrBvmrBoVYLO3oCG85CHHsTQxo6wvk0KB2cI0VJbJRuq24t8SDr44IyxvnykzX&#10;6GVWG0hAZW9r6q9IDnSUiidwJQ/HgjGsg3thpPNZCj23dSnbUelmYQ+ogu8dPulRJlPIuPYH+SZQ&#10;km8F1WMjjo5zTZZJljij9VpIhoGZ/20jJoAyLLdlQign1MOJkP6W36gf+5gH469u7BiDuBjRdMz6&#10;Ep/jyAlQ5FMJ2Zk3K11Yiw/exQZNVlkmqkq5QE50gen78FfP516uiJPAlvsPwVckfX48j7Gvqkq+&#10;Eab2dwB6TV7DETwf9mX6G8pO7SfOUXyn+rR9eUGXwvNxjtbCA/f5UnCEzu8FeZ+rPlF95aH6vR/6&#10;8mSI7B/CC5l0+b7xoHO8fO6eBisajaI04LHTcPmhONSYtUOBdALsqJ7OO6Z2TtKhHZ+koyG1rCAm&#10;sPAUUom81Nb8yVHJV9NwEgzxVC9uQvUb4svLfmE+dVqkpgc1T/D4+ORgfYBuxxBSH8kMajKf4Grd&#10;lWQtDuUNB/B13ekAHkHxY5y6x9BxoCgH2/AMiKfsMWyqEYZw0svjabT9KxUwV30HOO+nc7+msqcH&#10;tU+P6mQUBv838jMkb4BJlIX9vvX//eUmPQ1InSlLHpmPxQWjVNXqAi/z4JQmelt6ed/xb4HZ+dlT&#10;nteL765AD0LXZu8pZ5g1TwR1x7FF31ggfyUrJ2DwJFqYSjERIyyTSXcT9efMr4Poo31fwuR336/n&#10;/mVw04eZbZQRjP2wKFvORB6r9DzBcrDhTc6WN2KBd30QAGLMhbdTJ34qnxNiC17ic8EgflmV1Ak7&#10;0IHyeBnntqJUAhOBiNn9ZVinY8P3juzb3wBLubI9dljRJtVnkfNxUOFozINwTz+Cx3G6+dpXl/Bi&#10;J12yYIcwOEFLjuQxmt9ys3gYHsMHLtbZCjxV+TYUaMfF2epkIZ2Eh2vnBvXiDepFlVR9dDydczrp&#10;33bSiSJSb97AETxfzGarrTpZxEkiHcDogIrlwXH97FDjklo20G3XstF+lFvTeF2O8tGygF7eLLPF&#10;cXocDBb1mJ9vsoPkB67D1rOfDYtu+CHn4tv59llbXGpzq9vkfmj7JtlHuK/9FdTjZBjc9XOw839v&#10;Zb/SdeSbCfVmC/x8edXxEuFxQ4ZP+MjbqCYMv8i3WHvr9GTiCfxSbI+Fb49xI0viRjaUdDexR1Ge&#10;nhk3ykSGxXF/GHVBVt9yiKN6VHp9gO6TprZRgRbgaTJc9r9/PE05R3W/jNdT5/PyLJdvFCNa5PRX&#10;5Ma10DTaltk3MC5Q35BrL2GMI5Mt1xi7ZHihf/oLsP+A7Ic+9tD8c50VmfDKibDwH+RdGJx9UOhv&#10;VeHzKeWohbjv9HOjNpFathFHaZaIdOqjnCO9a+BpDnHDAfTN4ruHt4b7tI/FSRd1KGA6GSEWFdKG&#10;j9cGdTYbx/l6JombJ9x48UZKZ4t5M9bNHgfxm96MDzuykxmL04IDI/FfFAIMRNcZdiSXFbOgUZy6&#10;vQ+qSYJZRnW7YcOGQ+BgRemDBZI3Vh5HfQCoF3TS4zjgk5w6cErfWX2okvqxj88H9afVQZ3sAi/C&#10;d6pvVF9Kzm3pB0NeX14fIKDlpY1KhKte18EJLmXeIEq+qkPzI4shRmxi22hpRmGPAFcz9+PfPx6n&#10;Jr8eMzuiLTke5fwsFXjfcWReqe29MMKsr2Q4bqaSpf/1aSIO4gkzbfQpMlp6/2d9ANT+CtL/qB9S&#10;GWkc7NskJ7j5CXRkPctX9WB/zbnB+jFuq/pQ93ugTuqDiMfxaxLy9KlP6Kll1nJnXkLYq3boJzPl&#10;E5patxLOMpNrgPP8FFiX+4b7Yn5ee3nN+VzbNr4FwuuI/yllcfm+eEh52ff3kX1X++iafDQ+6HqV&#10;9BFR8q4OJt8tstPHQOo7QYRpfNVHAijTfejlYxlH4aTrmKHa4jiY5pXjMcu0OOmiFQnqN7Vg/Fdj&#10;lrh+scnvbq3x8uLHi+QnvIpXbyCwD2JRXOVHrPZfj338+HF3exM3FrfXHY+P3+6wqOvEUwwG8OQ+&#10;eHYS9qCxYda48fPnjx0/fkRejfi1oqu4cE+sF3USMp5yKXPmOMpJRhV0dQKWhttY1iTQTlrWIOho&#10;HXdfx1Tg7HR5409kR2ipew3zkA2vGbPzPmgHG145Vpzjkf9QOtRvKBXFd/WDC33TCMzFzIWqq1z4&#10;scWAqPDuDrbgUtV49yXCEF7pA4cR07tJubjo6L7yAv7JikdT27UMer3z4+VzPmU/AANRL2qbW6f1&#10;R3bxg7SFjIDODhDxXiJg2zL6OC+zJGOMSudha2rg5WKd9d5mna6G7YLtV9s3qX2PnB3Htj4U1ONT&#10;Gpk8ScYx5lnyDWKbLHHKQ0boLcTYb9IXBLx8o36s/pNhnkZlR1eOStws6sQTxqhqq9flCJrnPjpG&#10;YYp9R7Wu0Qh6uT/OsK/F42jZ8CPA27zKa8m+zf7sstMxavfeL7RPg/AD9AfcH1HTIG+1DT/e4WM6&#10;jJM0vdumPs19GzkqoyIfRkh90C6VdQzFfPQ4CHg99VzhX+y4cgmLky7fCqyclwav1KmysU+aPEaU&#10;D2WsxCKI2gDLa89oOI0YoGtD1wbMxqU6wJkF0Tl2MTggUcvaII+O5x0KP9N4KtQGjTzwax36OQfo&#10;OtROcKo3ISfhSH1aBepkl056gRxMqLMAofeQrOH7+FA8lh7FS+0X3xse63xtuD+equbZdejrdP8+&#10;/WopzVK/py8n3VeC7sc1TxBx3OfqgAOEP1R/6jeBIN5KwC+ike/enXdvWWFgpjpA951uK/Onrx/V&#10;E35efroBlDzUj7utjvIggsS1qFyP/G2QMCBiN+KUkHnTnJN8lSpjP5h/2O5jPa4Yt4wFmI51eFBO&#10;X43ROd3wdNC+P5IV3haBfBuc7TUZYQgnB2kcmieISWvt9xkmMujpZpBjpNuCT3B72wescQnPaxYf&#10;nz7fxM2lEOu+INXEgV1O+C76LBCfFOmYVf0m6TpYdyTgcR6CkQ6XN2y4N2obPYw+jvenDBM5w1w2&#10;RGh3nHSfw3EHxiCj4w7tE2v7Ro4LhBifcCJrCS920uW7wrz9fDdAo+b2PhzBB/M+6GajduoxpNPO&#10;sCRrOOnHRvCOzE5Oqj7Sy603JkyvMgjdWm+u0+toRE8zKq/KDFOuAWJ16fAn8kvGS7fva/F9l27D&#10;o8EayqhfjMLUR5H0jaNjmNSgX1C/oz6Lx8kcdomO4ms5eXVaFiaXySzwzVv8NHXwqDC8cMebG7yR&#10;IAx5emv1uvAKDJnUmyzw8+Xl7vPV5e7T5cXEv/zrv9r9xe/+ciLk3wk/fYp4nyNN8HNlrgdz1ehv&#10;c+UnRLVOSXx+o74eE2v6iznT2xzC/NnnKD05W2U0OPtDmiT25wTmck8Peyow//3w409ozAvB91/C&#10;OdRXrAFiRWz5W9ahfQ/0CRb3FaD7NvRjjhtBPUY6YI/6AbUTHKVRPwvq+i77mJVwAMjH9ardIzLd&#10;fYixvdYhZCXqPstUz8MaO8AR1sTZsOGhWJx0yUaOBl+JVyjxk3lkGayUiz1fr5zkyvJzeU3HRQxQ&#10;wMtwSiBmhHWNAv3MCIR8cYn1XipjUMPOpVxyrd6ZRnwKLNm14ceBXhiX5FGYY9SGl+gXpLUXSoXa&#10;NNlm8VyHv80F+iSTkoMJBWx1uh8ANN81YF4k83dqnBE03xEdozjOp8BT6d2w4bXj/n1juV/P/JYe&#10;I+2JfgH8TCF8jvsjjQ+WiZXwiaQuqkvmZEv7S/UYCVaGJbHTiM+yEVaI/TpxI/miTJ181+wmy2eC&#10;jfhp9zdYDLhy9hPvwYgU+UXaSkx6YeHiy+ubpC5eTEY1RrkLsX9xebX79BmTXMEYa/qnNbs3UeiJ&#10;YVswipBpydv4L3+Vq6bhJ0eFKD/KjfPeCKg8vmZ42CjOYey7Fr0GrLJ8RaTHqIF6yia4/KOC451R&#10;O0Nfvy/WpFFfAvpklk9oUeYkDPZb/yxcm+8SsAC6v2Xq9DdXR2E+1iX39WetD1Dj70sDeDrWBfdH&#10;dcTjlBX7cjqUZkMDLrMHgerTypxet61/caqahOM4eTUeiYkXDAa4uO4VOknw8hor/5c1XZw///zz&#10;xD/84Q/B3+/+8HPlH/46J2r8U5O30fCOoxGSJ2+POoYRM15EXsrPHz92vLiIcKHf4IFaP6Q25H1p&#10;NA47DolOqbPfINapUVk7qndA0ruI2xmR6pGClm7Dhm8LtkO2ybXtMtu1QNPv04Mw70t6UeSFUWWH&#10;5zuC56E+ABzp8DRLZQHcbzvW6PGwURrWi9LjfC1GOuZhX5/P48FseYQ6eAjWtEfH/VO8JHyreq47&#10;PxQep67dT6hcwoLYVhZ/1nybjzVBPR3Y14eG19d4+wfx2oRKv0DxUTJGh8WHVmKipazVV3mDcR0m&#10;YupkTDCy7hjROxmTTD6pVD6Jw1iusHwq146fnJwl8SYXWdK1NJjM0nxA5K30ODf5IBQPVMkik/mm&#10;FOqrvjGF+KV+4zpV6WssTAs6y7XArw8aHwR4LklHxKx7Bb20YcPzAu3R27FT2zzb/ZKsadeAaTke&#10;VR2kg2NMH3eSvDdVQLfed2ICiQumk0zb7m9LPmT6VrGLNivxUFbjAKojpE4uYT2Knr5eHa4D1DoY&#10;Hb8Pl7Du7Aq8EFE9da9iUMgfDV7xflJIhTYUEK9K+8woqLOp2hHATGcNeQk4n5ovdWuHOj8/7xnH&#10;ybOwCd/2LsHLro38ENGBuc9ZbFA7uIZ7Gs9rX95q2xrM+sHW7je8MqDNKkfwOOorQA/DQLyT96RR&#10;OkbHF8PiUhaX8omeZ2G5SeGTddzw6JN2xOl0Vr2R08QiNw7TpD/UND0Qp0dJp3C9wNf6qH1wvS6/&#10;FgyLu64KXgasvl9T/c/a2itrOy8d6gucNcbE/VXf4uTkVJATVXgoOhsXyds8mHSKFNMkFIgbqWmi&#10;JTiNRWNMODFkHb/6+HRkavPXhdBxehxj38qz0xiTGvX4CSauwgfjiqBspR8zdWG8C8Y+0miBv2C8&#10;eVPIdWBOkGeUK/MFY0ys5cXDYL69z3Ve/E3+8fns4XH8+jDihg1LeLRrzAo1ffuct+n8E9mxxlKk&#10;U9+h+kgUmeOb9IHwbSKPPqP1OF9uxU8G9X50CRgdPhwrzxcKSsBghcuEpgGWZOC++SzFeYgO4L62&#10;jjA6uphm4fhTgHliq3wMsG6xdWqDd+pxnYAZySM6fKAA5kAgLrBKnajSjk8ijepAGr1AgzloETpg&#10;/6FJpxGX4qgu0uvE6/8hHLXqx2orGzasRfNRc5+l8hQmfxE4P25h5Y9D/fmFf5gmqL7C5flVZg7X&#10;5zpGx0u/bPC+/hh9Hzrcv8Dv6OvhTvdRYL4ti7TQEfvt7YRC/QxlYhSvPJkPO8QWbHPfmOE1Hp/o&#10;j8qkBLj9GjxMQ2lPGzYcxNc3z2+G+7Zw+DVuOy784eFh/oAFGOOz1CHEgr7R0ZPs+/glvuOjMlbD&#10;D074L7vgsxe+ic9Jl19//bUjbNMxH2SHjhs5dtTxphNxVCe4hNE1otwitlqYv1XlMq4hfAOskZ/g&#10;8TO8cK8H6ToBlUse8OVKXFcaGcbjOF9qR7Glp+czxPz0/FgYtM85+jjfW5XtaxprsDjpchvqlV3n&#10;iFZ5HY2ZxGuXHFT1ZKfAoKYsijQNpOL4aNDlpOPy7/lubtoAjfl9iQFZ6UToaKWzAdq5GBY7fQ/j&#10;9jnhea4wYbL/ADzOKI06+NHxxTQw1nrUUr5r8lmTZgS1DViSgVHYEtbodSCO0sNcLmG9XtYDtiBu&#10;DrhP2Vn6RC+voaaB7iWoHaDrQ3n0JpD0AQWJY6UOGkb2o++rr/A4I9vdVq1zcJ89tAkc6dE6A/24&#10;I0K749S7YcP3gmG7t77h/WbEfBpfJ0IwQeJP2iNgxjbhUtLhkwn1F/zEmbzgfowrytohg0UbYUvo&#10;JPHpBRad5OfT4OX17e7iCuvXFV5d3uwuL0IfeKn5tnygd5pUCkYN9WOvzK+Ug7z5EmVBefgZiNlK&#10;fcqsy9iqf1Q6/Djp50e54WUhzljd2/CtsXSNR9/6VuDYhqyhQuCQXCZhHAhTLsN19rJOrpDpVy/D&#10;p3ZsYVicHJ8XKnMhdWFxXS2fUX24H3TC/6l/BfNaU+9hOQGnbz/xvpYcwcejbhvtU+yzj/ujOA7X&#10;O89lHucp8PQ5VKxqnz1G9bYPi5Muh4B8lF9y25/AQokTkbQxYmDAAZBSGyj48ePHJGeHP3/GArt8&#10;Re9j8uoKkzJMg8V2MREDYuB0Ffbhu9TG2y/XYVT0MjIGS9OWDJvJaNaz2WPMZntnUKAxXoUNIAdG&#10;s8FR1EO2KDLOiusEPW/eBPrNIJlhqjbCDiHTTX8t7EcC2qvC5TVYm8brdlTXHnQozb58D8VZkwZY&#10;ymeNXtcJHMpnFP8hWKPH+9Ko//kxB/yZ3njoxY2ELUp38AhTO0A8PfO+r0w9BrfD4XmAU6evcL2I&#10;Q7tJrRcQTwlV9vjgMhCncZTGw9bp3bDh8TH2oAf8YexCREh4hfYnccqxHohTto3Zv2PM4v2d1LX0&#10;yCU/xX5KjoAxmo5hePNAIp36gZEv0Dwfk5isOkRgX/zpT44nkUYYBcD/94br9bB98obXiTXnDn1h&#10;w+vAmnM1OufuY+mDeR+svphxHfChHHv6uGvkX0HNE6TuQ/kAqsPzHY1Bf/vb3+7++I//uPFv/PHu&#10;j/7ojya+f/9+9+7du4nQuwTPw8sLou70OgTqPALrd189jziqEeandeJha/FVky4/AlCVJMAK1oru&#10;wkwGpgavtBMdkTtqIyf1tUXQG6XHR4PAt61kNI+0R3F0HMcq3x692Z3htcVk+a717OR0tqZLl+/R&#10;8WzAhUkvl0HO4qIzOFBX+z7VIbt8gyijw+vVyXOhPAQ9l/fhhq/H0rl5KFzvkgysiXPf875ah4Q9&#10;hq2Qta0m659iFmdAvfis5RLeYn0VIS5TuvYKGNZl/iSg8iESvnDbiADqax9Hx0dh6oP8OMpS2ODr&#10;wuDNkEM6ip4eWoYNGzYUjPoKgSPDo60rNob/UOabV0Ifj6Hfep91W/bJ++KPoHH3MdcnUd7hralG&#10;9TVKTZN65JjnATrUtyZruGKNzxrlo/uPgcfUtWHDa8Wa/uhACu3n8V8vr+ha6ktBTU+q/wHVP4Hu&#10;lzz+iCPgfhP33O3+tN2j+j3xErZJlw2PDr9YUdaGP+pAOkBBJ9OGDOpxUtNrHvehwu0AfbIL9Imo&#10;Dx8+dMTMrhPxpo46mERywDZ3IpzN9XAQ9cqtUmd+dUZ4nx7QdSi9/sD4rz8W9nvcDT8WRufcw5Zk&#10;gH27AZNGdbfC48zTtDBsncNwuyV4qjZc8gdxOS7MX1SpxDHkvUQfpNCv0Ge5XwNL3vsxOj7VT6Xn&#10;m5/7iDxCfqIj/sb9kvobEujKjHpBWGV+fhPxlNc3t+H38PQrGHqvrq53l0H+giJYfGOLgzdP1bbe&#10;DuTb2wFgU3c3bHjx8KZa+pP81batRPs/JIMO9QOgjnfAfT5J07i/GeWjYWoP2ffhMeEH9BOPyC29&#10;cvPOYVcl/wDNx7GvjFq+tdB8ljiKv2HDS8Grb41fUYD1PX7Dhg1fDQ4c4r9pP+V7wi+o5OiYDiz8&#10;JmJ+U1HoOpSj+LjByS1vVuLmBVu9kRpB62BEz1cnkEh9g2pE5D3ZVal2QdZ8Rnb54AhhWv6u7EKP&#10;o/kwr/sA+Spc3vBjwpuSt61RW1uKQ5l9gG3tkLyPilE+azhD6C0TL4X4KWDnxeXV7nPlp8+Xu58/&#10;fkz+4dePu9//8uvu559/3f0h+Uvy97//effLLxFH+PHzhfDz7iJ8jfJL/SpZv0wu6ww0HwP/xDc+&#10;863P63ZzR/afP2MNrCyisK9HAD6GPiz38Sm1ED8HjDVnlGVBYuxji9ViwrfiE6XKtfDzg7RcR28f&#10;NP6GDS8J2jZB9LbwXu0v+h+JT/VHn+trHBATLKOJJpURbwk+dmB/30fEmcHezLqLTTIOgRjD+aeI&#10;0ONjGOUo7xGX0vlxLeuoLH58RI/n8ogeZyRveAy87rp06+/TNhYnXa51oaHbL/0TorjYt9/5p9zT&#10;nxp5B4Ox3Wc3QZjvYRy8lDVawiFUuYW3MN7w4RXKls9yR34uhJ/bsGHDI8P7N3noGKmArE+iQB9M&#10;MR4JH6P+aPJF4YOU9EekPv0C9W0qUj+782MYtLl9kBW0l9C4EzEQW8Aw3QIdHgZZ63Ed5npdBzbK&#10;EnafPDZsWMaoPXmYx4hWOLVFEr5AgfEKuopyBE2fPiZulMh+gkWIsCT2b7o1TTDW0l+EQsa6WDGI&#10;8Ljt63h9c7m7vsZkUuGo7ztiOBn2YCHiRow3lX58H/WXUmY/7hD5KL/cYYJO5Tnjn7Gf4PPP/0D8&#10;eZjT9WZY7JAZjweDReeGDU+I2jzDkxRZAN/yGKCfoq9SmVS4/BB4PqN8Eab08Rrue9W3QM63Jevi&#10;vGWB3p540Kf7oOv2vB8CL8tDOMIa373h4VicdAFwapLxn56wbDDYToTcE7OnmgZUZBi2wl5nNPbQ&#10;cX2NBsyG3X77nswFdX/9mPwI/vJrWVMET6aSF/1VFYwr7mnctCjfnZ0kz0/L/slp3AhVngZ1hprk&#10;zU8y9tFoSawboJ2tsL9Bw0SSdkDUieqgHr0JxM/bdZUW8DSgwuXibRWDzjZL06OcvQ0bNnxLeJ+/&#10;j1zCDvdzwNM8hK7HEa6vOz7myP6Gcp0pushwqxN4HYrLk7C/+SE5aALTX19jIFZ4W7dK+PYpbuX0&#10;6UqlD8g0LqnXC1wT9h3TOFO5KhVeR8AobMOGlwJvw4dk7IEYLyKYHE+gONtkCljSYGKpcYfxlvLt&#10;0Yxvj44nvhnImS6H3I2ed4zyuuO5htUu0lKubK8p1DR1P3/lZYGIM/Mh4T86hlPUNx5AhPPtKBA+&#10;R3UA9D2k+miwG8MG9Rih+8BMxn84ucIubMOGJ8RSE+v8UuyTCpcfA5oX+VCM+iWhx0i9Hwa9b8e/&#10;Dh4f5NILpD9sRBx/SOn5uE9yeUSNg/01HNWz7h8CPPmzYmbU47e9RwFOILck3L3KytFFBEQanozG&#10;+UnsEHVCfU1vvzDb26MIi6gTB2nALk3IvX2RzmRdWDd5hFcke4aaxkhzIzcEJG8seHOhx1BetYvE&#10;qtZcI0VXuib16T7p8LpeA5Zf9+/LDUvY6mjDSwPaJAmojJugHpM/wSYI0ZlrfsSO+nZMxPQsF3j6&#10;Q8rKPv3tNEEDwqeqPy0sT9OU7p/c3+J64NBrB+j+FrLq0GOkHgddZ74tIbYhTGWGOfHLWMqo7o6j&#10;hz56k4ibxnz7dpogQ3jIFsfrUa8nSclzw4bnQPSK/HMfNWM0SsblX2mofRwF27K2cX/wCWIiRrnY&#10;T4LehzmGo19RP7HPf8wwGdyI8e/E8MHYhtETu+Nhlx4jv4RvUNIe0m8Ewe6HKrBNP9XYfpgi4p9U&#10;xr7WA+pFfd+oHkGva5eVa4C8FC4Do7ANG9aA7bm0obZ/iO4vSPgB3AN7uKfxvuBjqRE1DvZH1Pgj&#10;ru1zwJNPuix12fWmHsYsnxftKx5gnCd5lIr7+kpaY4Y3SMje2UB0LF7gsK8XJoZ5nPtilC87LPRx&#10;q1Q7SL/4+iytL6wL+kVbATtGHV1vrBCm+4yzRNWhaZmeDuoQVZ/LDOuIP5EBlUdhI3nDhg3fFuor&#10;F2XZ38uBDvrgQzw6gs9vLMMXEm8ohF8SYgLl8vpm4sXVdV3j5TL56QK8CH5u/PxpWneF9Cf+8Ewk&#10;Hpe8OY4BYWXcaZUtnkZU4tM9TQPOEFH1moPrm14rQL3ukQqtU1L9Kem+W4njSEe4PhDnYhRO6L5C&#10;bRhXwoYNjwO0wH1E25uHzRuk+h60afZL7YcaB2u8+MQwfgWUxI8ngD5WVB37+o7306ub647uo9T/&#10;kGo7qHkO840q8XyhujF8SSeXMP0cJz/JybdDMQ4tzDj52U7jXTjSoq8QZyXdxFfQdQDqg9bQ0wBa&#10;VQxTjOrSw/adZ2KNjg2vE4uTLjr4wBM2bgvb0zdydoMXPdEbrWJtO9KODz1648ibR673QvlL5N3S&#10;jG4MXygGdTIPWmH9UpTH6MNRj4+BH8WhoJxJ/HF/T9nRRhUqsw0vAXHYB1pfaH3A5TV0fWDrc5Vx&#10;IVWM0uGmyPW6zP5Mun8B3f+oDDZ/1d68cmoeaiOpdql9ylHaffpA6FDsawcvAT9G7/x6vOBTuOEZ&#10;wD7c+/Zg3UycoX9ih3Q6uZLrqdRjLbyf/EgtIjPMMfJDk0+LcZLmgX2f/Bk9dNAw7NNW0m3JSTHx&#10;uaD7dQ+DfB1jOjBvLsPW6xjzFUY44iMcWxJjwBgI3Yfwylon4H3h9b/vXGzY8K3hbXUfvB+MukWG&#10;Ce++oP/ULQk5w4QMq+w+h8NQ8oC8L8wZrqDj7Q0mfxpvrr/M6ONEjB91WYtcwsK4b6x5Y75sH90/&#10;k+6Tlo6P4ihwfARvC0syofl2CFlTPCxfPAyouxUjPUu2epp9tjwlFiddYBTJE+snUqnxS9x5IVER&#10;5Aiz8NTT8kDD1MYMXkYDv7iMTnD5qfACT6wugp8rL3Z3t9czxnig4/ExZrPLgOYotz0dWbo3ES7M&#10;73Anvp11djierqPVMpG4YVU5wyzOLE3IqKeOA+i5Saeosh1PepqBvOH14CWds3Hv/zpo29xH9hel&#10;x3GMwlwHqH2S1Iutx9cnT/AvKpN8u4ocxVEfBbm76YmwTg6qDwaxZpRi5oNdfiwsZTPMdx7m505l&#10;D3tOPFGtPQm8Zp67rjZsUHj7Uxl72Z+5X/8wmdP9PaANI90S3J+C6oMpq3/2+Iyj9OP0zwRlUuOM&#10;5CHd19etIuvW6Ncuv875caRxqB1uK4/PAD0T57Zt2PBciBZX9wqW2p+2Ue6vSbME1bWP7IMqO7T/&#10;kfQ9+ziCjnFB3JNPk0+x735iBLejQ1QJ/QrJMt2Hngay2raPmkbTUh/3wSWMa/ARMXLo98VyMR4f&#10;POl9Q8igOXBA2KeZJ8J50ZNUZn+V/UkE/YSPGkZWVEeb4DJTUjde7avUX3uaaGHIp+tcQQfy0k6K&#10;wQQHHzoIcWoa0OF1Ajqmsso+CZ0eBiqWZABhboPLIzz02OvAa7f/fnhp54ttme1VZYR08oCexmWG&#10;3ReuY8b40z7va1fhu3g9XuLAFviHQiwMyb4Hwk+pzDD6SfVfh4hfwfMnVtNAIsPafpER5ybfBp0Y&#10;4foUDGEXF43lFxDam6S9LnmoIMf9GJj21vKB6rNH9TFi/NfLGxaxVdOG5wD9pe6vkTPM5PwTOf7r&#10;5AwbQH0DuORjEOZ6D40BGcafY55+lhl9bOK8wyEvh+er5DXEw5zvztonQe/qWoNOLY+S5Rm9DaYP&#10;T7Bdg66ua92SXu+j+tiw4aUA7dP734hLeEg71z4Cov/ouMnHUQxTYrzl6VTnEp580uV7wrpTvCLW&#10;cntaxopsZlHWFeDeGHWWQ/JDOII3cI2Piya396GnUZ2kQzscqYMJEuG8UOKzO7/JUplhjA8ivQKm&#10;aJ6qX9O47OXR8u4rt+YxZjVqD0Y6gCV5Q4+H1MpT1STO6UvEyKqHmKr1pu2S5KK5TUYf6y/YoF+w&#10;+18yahMn3v/JMlFz0f1Sn77iXMLwNqdM9gT32aDs4gS1PCD81sg/kDiuCG9R9w5Dfcs+vTP5KPYr&#10;3wTjgBBvmcZ2YtgRW5zDvcR/M8B+EmqgpxKlq1sixQ0bXjSGDf27hvoX5+j4KAw+57gy92VShUT4&#10;iDymky6+ph9l9XO0RdGuLYXqs9Nvhx/X46DqJDnZkxM+J8e7t5XTelSy/kvyqHy2M/FubtsIev0A&#10;3LYRNQ3TKQ4dIzTOGnoal0fcsOFrEaOTw7i4igFf5RWe7OniTfZTx4A7rtmr7S4HR+gbet/wS9gc&#10;fryX2/6+MKZ5dqzzZYbezpGz/tHxmupkbbvTvuUNZ6RjFKY6cvG3OlBQav8sefWAXmcH04vPVzy+&#10;+g4QAwiXPc0IHkdvKkG/iUUYByya3yFCr+4/lK5TOSqLh4WUYV8D6v0m+IZZfy8Y9cenhPqLRXmV&#10;aS1+pgmovyF7/xFh2O5l+Km3cfMwsf5Mb6SbmHkZu4maEu8obkoKT5OnZ+8Kz8H3u/fvPwR/Sr57&#10;VxZIJ3kz1fE8ws+OG0/xxBtPuRtPg4yfOs7nv+B3HnqcquMEOkP3cWxxUwW5TVRhLIYJLpRbUOuf&#10;iDPSVRM+RSnno6QtLOfnEB08zxu+ATaf+yT4ptfRR8TUN7FV0gmQDyjuqI44llHeB2vjex5OHYuB&#10;HBM29uNIEA9HVEY8PjQh9TjjjOSWz5waX9OoTHo5SC+jl38N1vpt17tW/4+I+dXRoJWZ38t2cv9t&#10;FsL84ouT1g2OEC7yG4vPNIpQe2+kfdLg0Di9c/hCwLwho3wTVB1Ya0UbPojPbxT5s3FRrjZYrGVW&#10;RhzVexd0vf7UEq+h65NNvJqutqctorPonVecnr+QZvGnfYmnHOnY8GOB7aDHUjtYdt5PMTDXtkqi&#10;fROj46BDww7FWSL7VzL8iWJf/C4s+ijqSelP3bCvT7VA9Uk47j4pf23hQBx85uP5gvdGJOl0xE2c&#10;yripU1lJ6D5gYgZ0dRYEdH8V7hN3wgPqZBHLdszq4BFwr7p6BZiX5vHLx7ap7RYhnRwB2PYTGWDt&#10;a+iDsWW/JrsJlmAJR18V5rHo86fR5+P40XHoS4bO4NvYn55kB2mL2oZJmlzTrvL07CSIyafCs/PT&#10;2S/z/eY3v5n4008/9ZNOdSKp90nHlm9kbEDYXYyVJmISrX5SCOJTRF07jzIXzpxogNedGG3ciVbh&#10;7ABboZYEPBvGIWoZnffFQ9I4Sgk3bNjwtVhzjfQ4lLFdy27cGMT97L5jpMZhPIeO8brrT+XouBM+&#10;SR9q8i1b3JOSCsTXPEgF3Bx0TLSygSgT/Sg5ss2PKxDmGOXj8iEuoS/pAH/n7/+rf1J300CvHEwg&#10;ECgQBgIKXAhPT86qVBoaDCcg31zP1wXRysEaJz65MaosDFyIYmvTgejHIhOapsA6SN0CqM9bm8hI&#10;KS/25aQCyEVlbCiTni3s0BP3JhTric5ZV5l5vcaEUTRwHkcaDGZUBwYQkXPJIAAZOogSr+VTGneZ&#10;OWVjv7m5zUmdJt9kOj0eWqrGBjZ6UDsW5RGok/lwMkmp5QNgq+bV1XHNa5+s4QqEOTxfxDkk70On&#10;W9oS0qEsDo2OtF538/Y7h9s0t3Fu86gOiLGtocMmYTvjox3mgFiAPHCTQIzK5xjVr9t6yHbC7V/b&#10;BohRHYzP337bokbi5qr3l6PyY2JaEb297hXQLuju9FOO4/BblGk75YyT56fvP/Dlkxw2nKhc6fZG&#10;D697BR4/w+IP9Q1meLThJgdlovrQpHzTiTJlSLLoL3EUmABHvML4L+oA9UDCx6qMyfAvN/CtJQ0+&#10;J0IcpM30lV0ahAXKT2FGvAiLSOnTSMSjP4OM65sfLzpqWPjYq8uLLh+UG1ueS2xL+YpttEP3GW90&#10;LBH7NzYRiDQKxIdNik4HUM8PwfN1H8zShDjrGyv0qv1pe9Q5AdnHFUCuI1EBO05O2s/7F7mtwwD9&#10;uE45rEZC7kP8OOD93OVs3ga0HUWUqO7hWGmvDk0Clcf589sFKdsYDn3OoeM+YBZnUEBvJxBRnzzX&#10;3J/Cgnd1m6yYjgegs0sTKD/egP1C9wVar6PzUOyEcbGpzDTQnyx1NOUb+rHNOkBeYPxDXKRLRn3x&#10;MxUl9HRhEZd+DkSYlg1tM/MuZqWscRCGNjnJQQTi00HqRFh4kS6fN6FD5QwTHcgndQkoZh3GPuxQ&#10;IL63JZVxHP6ReWRYDVdofwRgmyLzyQm5Bo+zBurqUqfZ7kA78b7vvtHrBMBk6D5AJ25aF9FXyay8&#10;o3w9zqjtz/Clz8j7sF8fgNE1Q+HnF3B73VbXOcrXMWonDrfNMUgyq3uvyVHb87Y0iqMY2To7fwu2&#10;PxR+LvR6B2AcOIPdF+PNTYWOHVF/b+IGl3ISfyIjUu+3I37dI1B+UNPBdpWdJV2pX8oYhyl8DIQ8&#10;0K+ZH9redY4Liwyqjj/903/+D+ruEIfP/CMgilb39uBp2s0PgIdU3PNUtjZyJxzHKBxAYyanGw6h&#10;A40dnYyEbufScSds0c4EW3iDROJCq28h6XoLINZc0MUzfT2GEREHepU+YIZtvb3zvuV1Bvu1nkGt&#10;ExAXBA/r85m7Ca0j0OF5giO4Dpc3bHgezNvbvAn2AZC0vZK46SuEHxv7D1KfEO2j+hqn+hg/5vm4&#10;7Lovgm7rDNGP3Td05Y8yaz6ur/ik/gncKkQ0XhtA5JO/4DcxBkYil3jlHExpIq/5Gw39X8mql79v&#10;mF/e46c3fHvkNbReS/WaqvKQ+LMw7b+YFFJ5xH7SqRC9I3pVIfrTgArmq2MMHXNwHKL5rnmoFBml&#10;7n3MfIQ5+WVheNOzz7d/0ww3jSO6nlH+SujtkE4o/qv0OgOQrsf+Ot6w4Vtj1lw3dPjKSZcVtfuA&#10;EzB3Mhs2fGewa+Xo4okgvWADKjOM0AuxUuPjoq8DHbxynoOK6bXvQh1wIJ7qAEfo9AbxSjkJPSOo&#10;nbwxUiqQr+cB6kAJcVzH6MbP46yhQuviEB2dzpBnN4UiM6xP08trsC5Wj5HtG14ynu98HWzfdUt4&#10;G93XblXnSC/AtGBOnFhfaZNdmIApkzA6yZJyWDjxDv8Xm0mEeNghwNbjXEel8Aif9+ATHP285lz2&#10;K/1zG8hnJ4Wn2IaMX0xJRvz8JZXTwjMh/WvqQFqVYZP4cbLzm3j7F/Vd6fVP2Ulfy/1Otjd/Ad3f&#10;8HQY9a3nwbc8v/O82f7Y7g7JhfMwtmvSJ1jyLSOTl3RkWNhLpjWdw5lPIC1hds6RBP3ayAVzwbfm&#10;D7B1W8FDyLIM0tzX/jVQ3z/iY8F1qsywHwl+/h5yNh+nBTwNvsU5PdyrArfXcZMCxs1KrkEQgxny&#10;TRgcfWzi0dsYgKADO4/xqh6OVUbkxui4cVaUmEPHC5ATs8HjRqkQ78eWOI1v8bpS2DsR/0U4CXHe&#10;gVxucXI//29w+emQxh+E2/JYzm0Jz5XPhg0j8EJ+iArt3yRu0B4Cz8MHGiozzKnA03qdDNI3BEi+&#10;kdBo60wFffIJry93N3RxM6byaICF9HrDBlIvCD+OeIfKEyF1r8DjghiYet4dMTi0+CqTB7HnsLaB&#10;Z8OSqQvHN7wusG127RV/Kldqu1c5b+De6vipnzRpT9rbsezXXM8lqP2443GbiIGMbVtsN+zAFjbU&#10;fp99v8af0oUOTBzpT+e+f/9+Wt8F+1z8F/uUNf7ZWf9zu7BF88x8Tc6wGj/l2HZrBY4Y5UFvnxj1&#10;rEC9OxDSpQkqRmkWEUl43pXPAbd/w/PgQef3UU7W/fKlndou99nux1VeyzV4jDTO+2I4TrAw17sv&#10;Hx17gPo2OqjjwNFY0MMg+zjQiXxcdt4bK8oXkUrgd4qv7aKLky4TkNPgJOUgmnyLmd+4GHbE63yV&#10;x2V7IsRETWxmxKWSfLPDREvPo13cbHS8i8EAvh2rPAo9ce7J/Ir1Jm5YhLfReK8uLjveXEWjD15f&#10;RsOO7ZfrxjtsTUf0mMybPI68psml4ElwVrZsk1mhSfxhXRsQE1xYwFdf+yb1E5arkLWTouNqB8tO&#10;9qV1hEJkF/9NxMbjGPE3Cq/c8Hx4yIVjw48DDi7QSqZ9tBn8E3kfeaOCG5ruxiVY1iVocTLM0se/&#10;WZjGJ/UmCm9a+U2hysdg3ig2Hh21p/Wk6sf6CUvQRcP30dfLyIoU9FIBfCIHUtCBz4t8sKSy/nw0&#10;1sdq7H27+10nnHkv977d5RFXYW28F4ClMq0qiZ1ktGnF66mNlwf1Ey5nmMnK0s8lDHJl7wuKnomW&#10;j8sZFsR5Va6B61E7MBZeetspP1cxvzaC91vlCGHK3K5826GQb7tyMmua1DKqDrBDiLM6s3xH1PuH&#10;DKvnDCwqLJ8RVkRZgtcc89/w7bGvXX8b1HaqbdRkx75wwvsw6GMRjimUh+IzjcdRGVTbwfRV1u/V&#10;j039VOkdMPRqWkyOq987B6fJd4b3P50O9rb29QwiDh8UkmovbehpPxARYa53BLUFzkJl5xKWR6cH&#10;MDdvELKnEK8RUaV1T2Fv2AT7C4lNTCUtAU4WOgQ7THSWfmB+vbu8uuq+38evF+nAHNQOR3YNImR9&#10;Uym/i5dOjEV2PV8s1ntz3QjZn76rDhD5aiNG4+ZFnRf0zq4g0ukEE/SqDFs8DXTroAW6NV9Q4TIw&#10;CsvJKhJVVeuycT6D7LIz9dZtge6/LvTl+ArMq37DhhcF9SVwFSovtd/S95tfAN1XFpbJmX2TLiD9&#10;yH2oGB1Xu0gFyug3YJgEc5/r0LJBp8oMW4LalAx7XU9fX0GETYx8zU/r50dgmXgb1Isw/sUW+Rcb&#10;PO7j+fG+Ma1xjUs5p3mGpTRr8n2I3y51pXiEehsVcEPno9JPxQnrZGxjTDaaqEIf51bJ4429TvAu&#10;VPcsYz+l6sSbTHrDhE/qTqtPAeFf8m0m0+H5LhFjbgXCHJ4G7H3H2I+5P3CO0risRJqRLdnnKiMk&#10;bSbyuMHtGIWRj4nH1rfhhWHQ1maQKNl+uR2w9em+X4+gx0n6CpB+iv4F+3o848gEc8o1rqbxPBze&#10;f9Bv74OvmnR5LqzqxyvawobngzdalRmmYOMl9cJEOqDHbwDYiUdE/FGYAm0NfYjctxDm5UXjxef+&#10;LSQsjKuyhnHh3M+f+4UvoVPLD6JOFDP7B0/0UU+uA+mUnY634Wgw+wuHI+wHZaijRugYg3Hif+Q1&#10;yYfS9KAj87L/CBjW0bpq+2o8JJu5vc9k7AJehhXfD7Ivky4bHaN+POrZh3QA0KN+jRNV04RV8Lrj&#10;bRK/IDXxJtLGlkQYJl26OMHrm0hbeXV9kw88Ci93F8ar8NtuO7Y6kMN1qbtOBfV4I9KRGDw25pvC&#10;J5j0ajzhfg4kMcDs9engshHHet24gVY61Cfn+VxyzYNTuO+8PjbSvpeIJyq+1+u4/B72PHX0PGd8&#10;DPbHrB/ZT9mOJz2NYVSvHjar5TiuPqv4rfFEi1L7MNmNzbLPNqrdyZq30vPR/Dm+1rDp2F1jaCgF&#10;q5jlG1S7yDVQ20byfQFbNjwX/Bx53W/nQrHcI2LgQb6Nuj2NTg+exM3a+cnp7qfzd7sPle/Pznan&#10;x286Hr+JjnN9VXhzhUVidkdvbicev/0S8UKvfBZ0jIy+XE98u4u833yZeBTHw+8UxvksRBq5W47O&#10;yvVe0CjCNTVHIE6iw1d29G+J1+RkXmP9Pj76OthXJ2ynPL+djH8qV7ANU6deAEfE06QjfLZRiUkY&#10;zAiTOTEj9FnpwuiMcazwePcmeHx8Gn268K39NPIaeJ0gn5H9TocPJAC3/77w9MjXw8BDQOk62zCw&#10;0f0g6kCfsCMV94v8feEhJXqMelij4dtVd5/xUrsa4ZuZ/oOB56bzAfgn8pgeB367TIKQs8kS7h+D&#10;8NX+ZM8+3ZuISaDGMmlTmDd44kthywi9rf0kE+h5wp4uTl5Lms/E/hIQT1E+I+zpnxZSvxLno7HX&#10;+VjIfAQlKwub5T235Xv180+Jeb0u47lq+Flsu38WqwH7SZdH9Dhr4O191P5V54iA+jGw8z976GlG&#10;1PgzvxYcpXGwX5Oc+CL9Qa+HefxuHFkJvS4rnxL31/+09kywbJ66HkaYt4YDQFPG03WQK3bjG/zT&#10;yhM0whgEKLO9fbkpvL3Zvbm72R1h4qQSEyxnJ2+T5+Dp293p0d3u7d1Vx9OIR57F8XcnbwpPCyPZ&#10;7g30V74N4tfFwdPgeQwu/sYf/XHhH/+N3b8U/M2Hn8LmGHhU4oR8/vgp+enXj7uby6vdedwwkmdx&#10;43gUjVcJ/WnH8ZuIU4h1XMicpIqOqTw7Pdm9Oy+/SADitcpp0bwYjKBeHZgoyjUNjipDz/SGAm6E&#10;g2g+M96zk2n8kiaILbnh2VCvHRN4Mfl+sFwev5CqPKLHGQHtWuPsi+fwNHpRhewXX78Ae3r0p+vw&#10;UySeml/dVGIfb1RdXyUvKi8jrLvghg8KZYUVeDtJbYBfwSQ5CR9zHD68I+KEv56IG7i40VNGCQZ/&#10;kZ8wCjWxTHr3x2kq2T65bPR6ynSmQ5F1uQrNtg0Pg9dcuUbcD2vP1ldjZtoDzvsDjF1sj2vq7Nkq&#10;6duCfXwfeJxxDsklzOVBnI4Z5asBNV0eJsMnY8zmE1FKTKAp0Ld4w6Q+X2++wEM3VoVVYUVYM7NN&#10;32rNRZVj/zDnk2adzmQfxrQuOzUNqHAZeKRTuOERgPb2tRid4/viMXQMEWrZLpmHymvp0P466sfa&#10;x0H4gUPHSY0DKiCPbPP+qGNJ3JuO0vQo9kw+60vzXaTbFf9mYerjPD04KqtiZCf8m8rub+K/mvp+&#10;ULuXcK9JlznMwIHBDylCmF737oN5hSuiSuvefiydtAxzxn95sxAnE4sC51MpyGSGt0mqwrjByQtw&#10;JZ4y8WYoGvbosxFcwPKtgfwlEvwEL4gLd2xDxgJB5XQqYWGPrkOFfccRhXyL8kcHUd5F497d4c2h&#10;QrxVdH52OhE3Y1efP/fMNWc+T7zCa9gTsQbMTbWmAfXkgxDn6HxoJ8T5e/sG9VeIOkORlP5aer5q&#10;Xr/tB0szgu7C/EN+9qdAEu90KjMsdsp2w4bAY7SGriWiT9R+0feTtp+04wxL30VGmMuIN/k1yEWz&#10;/JXsSQREUuP8if1x+K5GucDXi3xORiszLPxFZajoGIf3IHuqUBDiqM/iVW7y7XHbT0ZGnFqaGOXD&#10;u1TKm1DVeLe7jgHCzUQ85ar+CPvwQxGH+yBMyRuivIkho747zsMUvbThR0Btwj1GYV8Jb2tr8vAo&#10;0zXyBcBtWdd3Dsf61v2v8wuyXxhB4ZwLw3lGQDdOrHS/rGEel+zSBDGO04kn/UUrLqyp67zoGi/g&#10;KC/4voOI86l+HZzdsIWfxTmaGE0Av9haGDd4Ms70MScZ//U6gkhHTms2Gjt056WQ195JzjL3YWix&#10;JKB2pW0WpvKGb4tvdQ7Qbu6Nh6RZgWiJdY8weWUdaZ9wmVR/5L4E996jNI+JBW/VY5b509T/hifC&#10;o3RuO+djjX1on2/ZR1NSQrF3AO8c3hFAXjgKccOFuJVvjiK7UF6JeSN819+REy9kxCm/jtJ4fMRJ&#10;rkKEvclJnULovo07KvLm6nZ3fXHZEW9NpfK4+ILoePqKN1bvVmLAgUGGAhdoXwdG1x+A+vL2U0+9&#10;KUSX727eop7ivwjHsUYuJFkYeQvjXxc3KeeE+woeczr0fG7Y8HwYt7e+rVrbHTH7QtmA0KpkHwpX&#10;k+z6V/w3ZPiXo6P2+V9+Dii+cQ3xRuQw3HyuEsd5o0PiYYHeFJ0E3xyHHySP+iEF6imK1hH1pPU4&#10;qktPEx5hh7e6SPx5HEdR5XngQOVKIG/+pSw+Kil/GzY8FI/ResbXTQ9zue8M9+gaB4Hu9rVYVSeD&#10;fBBErkV4iekvgcyT0bP30NHli+PC7scyKqGj97vjh486UeXH4JdlmJsT/T45dHNz040d88c4sA1+&#10;rvv64xjJGF8iHZmTT2a7+lcQZfAw5wiul1vya7Ev38N4SJrvC6vqbeH0fG+1+LWtcXHSJbpQx+aI&#10;ojLRGQZvRnSMzhM9aCLS4FkgiWeFeHtCibcnyk9JF5anmSLngLDJcFRtYIhjhfqUFtsNG5awyscs&#10;9rrFCAm/EKmM9spwQi9CIG7IYMvEiNNNOgXLUyDoqYR+hJMy+ULm0/pQ1hj5IP+JoSP6mhKTO0d4&#10;4wpvYQXfxs3hmwgjj2Kw8O7D+45n52dhYxtwAD5Q6C76ckzpcfwCrvVKehzFKD6oKPXf61BZw8lM&#10;J+T5UPaTXTy/TQf1bNjwXOj6gOyn7MfhGzo5g3piI3GS8HeVs/hBtProTY3oCwivRJyZzqD6l2T6&#10;qsKcIILfUQ50sL/SBl1cEvTjGVJtKjSdyMfg+SBNB01fWd42a6Oz/Atf3jPKmqxy+PfRNYJEnB5h&#10;18D/eJhyhDVxNmx4zXiUdj1QsaT1yXrTTPE8J/dJozDnEliP9/UVnk+7J4Sf6x/i7mM/oeVyEONZ&#10;yQN6D8n7qHAZGI0j7yOPyPokRxjZsohZknLNeJ14eruP6nYv/s5/5V/+EzYUNEq87oc6BvGKIVbQ&#10;JxCGgYACr+kdIT32MwSfgJRn7oWQoatNosQZi/y+RH7IMxoyjge5tsDpyXH5tCU7BZ6+BfG2wGlZ&#10;HyUZx/F74LD39BTEq4pxU4jOV5mzznGTlpMysBv1/QV5xE1iDFSgB/kwPnT9FDeL79+dB98lsTYL&#10;1miBTSDsxxsV1IkhDMoY2ifiFXnYggEOPjU6wmAn0qF+0WkzRdRBDhIry6AIqQvKOWnhdBgOtP3G&#10;GCRGebXT6XEs3Inv7xx49ZLA9774rIngTa8ibctyFEAu5doPtQlweT1aHY2gdQiUepzXawNs6O0Y&#10;24rnC0Q53wqvA8g4Z4QfJ9Q24CGy5+v5eBovT/606q3Is/Kuy+chUNvW6NTzAlBGWtJBvRrHZYIy&#10;9OJCRqy5sKUkurCPCSneBOLm8Rp9MGJOrPnwCT+AXz9JPUGkw9OvffYCxQ741JIMvqb4zfamFXxX&#10;WUgTg5PySc8p4kB/MuJh0BH+yj/1Sd8FZt6TadXflbx7AqPwWm8oJ2yudjvzT9sf0gRLfoVpgMAn&#10;MUMq8SrK+bI2HdSb0FGcNMmQEwcrAZtwbVFkGCYEKqANdUv4cQA+S/0/4mhfyZrL+myArG0YUM/l&#10;OkZAm7y+ua4S+kG02bgmKLw+iv029JDylXo2W5NW2Z2fLnodGuLlTVn8GqFp3NaR7Z7vFAfhQchK&#10;lk/DMh3qCbuZDH1UB/g43vdxVhHl+G/aTzkrDeOrMpkCxpE8Nk26yLFyPLbxl/HqX638xghDu2A5&#10;EIY3PtE1kiH7ODDrWuoe9X593X4KHcdAyhmWLGlHRHz8PDj6ZGOZiGccmK/tb6of7JegtN+RaSsQ&#10;T8uD9LM2EH+H+grqFv7zEFgmRWdHtf1Qe5zKLYDMawcQMWKYK3GgV2wv5T3c7wt627z8kDFmJiB3&#10;Piq41E6yPFYnyEuRdaD2m7wevd5D5xPIehVf57YPYfU0On9o9wpIOGcKxCPK8a9HX/oAlEpxyvnq&#10;68TPRZ4vtQ3lOdCmCdWDfa2jkc41OmZ9dMFWwGVLkoA/gS7PjzJsp0zCFu4Degx5rqkjx6E6GgHH&#10;ve3115hS7xrmMqhlAVNXZI24yQxvY+Ik3sbHm/m5JiHWobIHpXYdRlH68mRAhpHUjfSpQ/MLIg7s&#10;0zS4l4nNBMTT+1f0vZuwVYF0Gidlux+CHuIf/+N/8Q/q7hB9D7ovWpv7PiAnIxsT/mUDakSjQqOb&#10;iEkThFWWwUvEq4x/WU1KhCMd1zGAHjRskK8P+icu3tAxyG7HcNMVN2/IXwjoa+poTGz4JMImYhAU&#10;W2VcreswrPzFMC0niUgMJPAdrvI0qK9D8qZQ2Zel1avHIxFnhKkzgVFGdsARS2ds9UFGUmPTOcI+&#10;WxqWjm/Y8PjQ/uTQYzia/qpOsIDoY+rHwG5yJeLk5AsnuSun8GCmC/1kuddBHzJOd2dk+BmSi64r&#10;73q+iXiYfD8hw4bz05OJZ5hEijAllhm/u72eeHuDn/u9mHh9g7Wmen+BGzr8THD+XPD1VS5wjJ8j&#10;xgWXP1F8iTgdb3afIk0hFj++3l1EOhLrudxGvZBfUElh38SowzghHd+invOaUK45ea3AtsoZFiy+&#10;Er60XHt6NJ+2nzXqhg1PjIc0NbRRRZHwf+MsTsjq+wB4wO5Pjk9xVK5hXwWoiX7sn+J1+QS0NHHb&#10;0JFvVsEvkZhMcblMVvVsfXzez5E13BCY+9V/KOHbGSfjhZtSu7HFVF3HiMQ4D2eqPwhE0XrbsGHD&#10;N8RCnx35aPz1mPfk3ocVcoIFbPd4h+k6OgwciMeZpbknwnWuB5ygYoU/XBVnjuWKeBp4Rg+z/vvG&#10;vE5mF0r8iexxXC4sYTrJskQHnnSNOhmZ67esmHTpgbww4aUsNip581PocrkhUsAenwDzb2r9OGeG&#10;lR7H6XFGsud1kwz91zGQAzEhh/w4sBvUIxyRDvAAbJR6LhDHWdL08oYN3wrZDrHFn7TJElaO4/mG&#10;EgvltkVyb3fXwSYHw0fh871Gm2TJmzFMtBxPxDoueFNzmtg+Pdudn50n31Xirc4y6XSaxBuocDkk&#10;LNb+N+qHiKNpwHzTVOW441If7L4v36A6Pd4dV56cn+zOzk93pxOjLLE9xptVlZhUyssKGXncxVaJ&#10;cM0XAXgC3hhluBVCTt/kZQ19ldAx6avMtxxFTnaIfDsdbZ/yhg2O0ma/EQbtku0+mXJhTqiErGMb&#10;EPGmCV2QaTM84sRWJ+xJ19P7ivAP8FVKe1iHOPAPE22iCoz/iuGV8Bc64QRiMkp5Ez5CGa4i0vbU&#10;TwgxxvFJeejNvA/Q7XBkGaJeCus+wiqhQ2UNLyeu6FAgG/XrI5Z4bX/Dhg3PA7iXg8inahj4VUfp&#10;HV87MqiDnKTdCOMKoDrcEYPMsxEDyN5xq1zY0jNM8+k/GVmH3pU9J+7vCKOIMzyHP31JLvshtqBt&#10;vBZ4XxtR+xros78+cLjBZIpNxOC17+vr27rFpEyEaZycgMHARYm8MbGSL0clMZAhMXGjE0pc0E3D&#10;QNpDqq1aDqWi7/N1QGhEuNeb5gOyrG4P6fZAhwP5KFyOALNjfo7Rqnu5j6Pyhu8T39pDsS+x/R6U&#10;scVNmTInocly46TMzz+U8W9O6EXcSoSpg0EfjO1E+KPgrVGV5tuisg5V/gpgbs8mHh2f7t4cYX2q&#10;wjB411akexM3ZG2fMngTbomEHIknvsFbqccnwuPUexORyaurm92vv35Kfvz4affp08Xuwnh9ibe2&#10;SlnJL+G3SchvvkQ5g2Fc8k3YosQdagzRhKi38Gkg9rVOyfA1PJbHs/r7+PnGhZA+6lF91WPp2bAh&#10;0Pmx6MuKaLV1ryHbMeLuIVKMqPnAlx3F/U2hTTBN4f09EeRyvEzKj96Y0h92yB93CH+g46zLS2wx&#10;tsMCu9e7y4s5r+OY9uGcOIoSkCjLEDBBKUAq1VH0xFbyQb2m/8C9Y3CWk+kcgfUwYZBmFmfDw7C3&#10;Ibx8PNq16B5YnIlgR+bNSscah+AF1elQHdCrDgXEDHf3ucpp+aUEpR4H8XNz79+/T3748CG377Dm&#10;SiXWddEbryFlwqdM3sh3ysHwkOHg4OQa7yLddQwyyKu4Ift8gRXBg1gdPG5YL+PGVYmfCY3h0EQs&#10;XkoHWpxoMMKU8V84qObIy+CTx7E/+PnSiKeDI1Bn+8tPkvbODo61P384r40bUA/fd0W81PKttUv9&#10;i8saTrS2XqgDAJ+MUXq6UT6dfwmZE8NgdNFu/Ra8BaFP10C+HbGXX9rkj9qmZYBtipGd+DzlNPzO&#10;xJP2qSN9cn5SFPE6Iow8MTmIz4+cefMd9VFYb8zJ7pgdDzuTsV/sRllKeV4rhqa/3uJs2IfWWPP8&#10;at8bPRDS/sxPf/HrIcr8Dh5du9InYMKBTJMrb+/C/wQxAcN9yjGwmJhf+EW65E34j2C4mY5f8kYu&#10;7KvEBH25gcPbmte7T58vdn/4+dfd74W/fPw8TUKBGMscYUyGN52C+NxGfWH6w/Btl5cXyauri8gH&#10;v9iHtzILsS7AZPjEKDcWGKjs/AbqGrFijDb9lC8m0TG5LuTP+5LhQDs/D6h/pY8dylFheeMIuaaf&#10;WKyd6EAMjQ/A/vtiptuVRL10cDkxslDxEMs2vGSUFnoIg+NoBmg/5Aq4luwn8ZeTPNL2G0Jv9Gun&#10;jrV8Ij8n2GO8osxJ//A7E+14xtHjyd5Xl7FHY/Hlh8NGceZ0zI/rfR2qaIljvY+ABbVPlOuLwbx9&#10;Hsb8av8D4VBltYE8toX5F+FKR3aC0JvMDoGLroQFM1+knRidP250Jr6Nzo0OL4zAjIvX0fOVdNyQ&#10;xM1Q4UlOvmQcIQY2+mr7VQwmrmKwNjEGcuA0IRRhmBDSSSTI3ZAG9oozww2ZT4BhUsydl2JUb3BE&#10;6jRHHNU96lK578YTXPr8CHR9Iz4UX5N2w7jdPAQv5jw8ihnr6gSxSMD7Etj1t9ofpz6M/ZR7cm0R&#10;0CdhMMGiMokFek9PCrmQry7oe3aGSXch1mkBOxkLp5f91BODIfL4OG7ojG+P5uVVuAzg9Kj/xKLG&#10;ynqL1zEUBeGrC9vEeCH8u4fpr4BFhBKGtJVlMIgHASSOz8ugPir+GeblnumYV0GUaaZoAfeNv+FH&#10;xqwNCoqfLmS7pswwpOyJyW/obfRJl9SFa30wr/sYKxh10gVU0BYlfoAAk0Tk9S0ersV+6AIhexw8&#10;8KovGxViTBU+k8RYSyfY8aki1oX65eJTxz98/HX3h0+FkKc1pa4LL2+vIn3YU4nJqPTBHcP3guFb&#10;QP5oRSOuCW3oF//C4KiXKHsh6hJjrsapfitRTzNZmHXp9Yt8OmTOhvKAkRzHaQi1LwZzS5eNW7R/&#10;EOEFFfnVgz6LfuuQPApz2VmArbJPwzACfWUdVOeYOvaYE3F6YDyCFx1IvADBcSTj32IdvUpMlnd9&#10;PIh4GP/pQz7eS4KQp7Gp6FZ/Ak5v42MCHT64+l9SXzIAM/+wr6PZNjsedYRQ/gF6fAn93fAA/+W/&#10;96/+Sd3NykWFEBiEY7Ct8JMCWVe8xmE8fSCw52lYWKJc+JrsdgBoEJisIKCz1xv7YgdwUz8VIMor&#10;te0C6/nkycYFUeC24gkUnkx16Iu3w6+P4NeLFGoqJw0Unk9+TmXlhX2KvPjhaVgFLvquV40rDajl&#10;AUQtZt0S+apjdI4Ota5JDCA0rETZLzMsc6syy6oySFnDiOxIUl4eb0RoSwdmiOlSGYSs0HjlGAd6&#10;1bZo3+UJfXMQiDN18iD20fZ4rkH/nAVhiMfjWT6RlQz3dMxL4410MPxQXNo+Iss+koGiy9teq0sA&#10;8RWQtU27THg6heonaKPikI4RRnpXQfIpg80qBIrcD/ABtQzlX/LBwH3LgxsS6CJmdR9/iOO4b90/&#10;Bfx8hmRebHzOAdivZaAM7ktD5BEkVWIjOnhd4qCF548yJs1xPeDbimC57mDypcinxye7d6dnEV4n&#10;XRAn/Av0Qx+IfYA2T7YRGbdOoAlhS77FFMzX1uUY/Bj0KDExhJ9/58OAu7iBwxtZ/FQIecNXEJDV&#10;z8EPQL4KX5eT/lhcGIsUX5V1pej7MGDC2lFTurypK76sEPu1rEnkVfJbIuHyCHkOdbziMiq51j2A&#10;PZ4XwuXINetSMbJN4TqAmd5Mc7g8o3y6vAbJkY9isXyhD+dIMbJfgfjaboCZbQG3xZFppBAj21Tn&#10;KA/HUnmJQ7ahP6GPOTTFyDavxxG0PQJuR9EpdRLxcYMzTUZFWXAN4T7G6/Ax0/FgQbuuYx96saeM&#10;wImIBz/GckFGPVAG0mcgWWX27ej3U1jGQ57FX6Z/xCd54QfJnKyGTZWYEMeC5WSusyX8EnGyzoRl&#10;fa3IHzYgxwhDXWCbceNfWJ1bEjdwVzdXxTcFc3ItfFd5swlhsL0H7n26cXvmUfxm/Jc+DXpaHWFb&#10;4hKwg/UHYB/pCJcTEQabGnB9Q0Fir2yyWAr4NvwROH9dP4i/1jYK0m7UU0VOpkU9EX6c8HxQJ/sw&#10;0oDUpV0W5LVW7tXS9ghTzGwJuVOcSsvufaB2AF5vjnK+rI5gi2Gk9z5wOyCjPyoQpuNLj4MsvSyZ&#10;Rtp0sb+UB8dym/8XFJ0DHZEPtkrkxfygU495PWEf9chwHCn+pf9Ta8oXH63u4Xv8/h19CT4lMk3m&#10;Qze9z4y/HLdDbfBpf71owwzzrnJ/PIaOhCtCw/me8YqLR+cxOYx7MgcrQt6s4AaG+5RH1BniET2+&#10;6qTeffK+NKDb7GXSuNSj9HCXVT/pQF6ez1L5oUdtXQU47UeA53svGzZs+ErowAejDJWdaJbaXtFv&#10;MMgpT55KX8o1oiqzv93gKVU9TtY+p3S9I3oclfcySkVGioPyXR1okZDB/hPB2x1+/Wri1dXu4uKi&#10;4+fPn3cfP36c+OkT1nP5NcmwX375ZSKPaRh0XGP9rauoR2NZGB2Mep32w1/iE6EYQOYDJ9zs5kRW&#10;lKGyFMzB88o42Na6Y4ABbWHD/bCvLr8W25kIoD12RFgj+jAnXMqky5zwBJxwSeIhZ/U7+UQ9wmZ6&#10;Y9NP9jQd6S/ywWjpkyDWd8IWTaERynDrVggZWZFYw6WsydeYn/9dNl5fxY0lhkJIg3vM0FF+AVWI&#10;CS1M/ldiYgqT5MrOrwVzAh6T95XHeBv1/Dx4ljwJHp0c58OGaUmFnDQLGyrpP8tDqCDME47ORSGO&#10;NXZpsA1dHRGvQx+QaS3NU+Cp9D4Ey356fjx6SN17OBY1rKgir8exzq+39WuxOOmCV4VAfjrCp2Ig&#10;ZsQ4E1U4LpA2Wh2QgX36QsysOT2OY6mxPFcHWoNvf9q/Aq/a+A3fG7wfL8nAKI4yB00yCcOJGA/z&#10;dO7bQPVZkBUjD+TpLckM+SSpkgM+7CuQt/pSvt2ALal+ndTjpOtReR+1DlgP+5hrMHTx8fQDaZSo&#10;FKciZFSBEnD5G6DY/v3C296GOdhfley7pPob7PskcFkMsyxGPi1Kfhk3PbhJu4l0xumX6KaJlyZj&#10;3ZZpjZbZDR4sbjd4hdrv5hNrgPsN58g3qB8APQyy+hXVo2HHcbNI4q0C1eHcBy0PqOfG5VHY2jSH&#10;mHYIXxsO1e9evMaCVqwx/UF18kzQfkE7Ozn+aXuMVjpvt/HHt3dAXL/Lr9TFeCLItykxIYN9MN9q&#10;Sf2F1B89pE5yhwRzJoY9R6HfyLcvQejEpApJXUrkEQ5C2OtFZng5W4kJrei6E+EPj99G2SpPjk93&#10;p8dnwdPcJ4/ehC9KRpnf1m3wbfD4qKQjT08i/UToQ9hpxiOhIz8Br4SfW2J502eqxKxkTrZPhG+S&#10;fbgh5feOcREt1MV7Vkz/btEAf/+/8V/4E3Q4XvBwUWMnzO/60bmqPDI50+axgny9Do26psnX40Mn&#10;L7yF5ZUmsjSRPizDq47MA40q2OSWB4h60RsUkDdOjFMuhkUGIOuK3/lLLjHgwcrfZfXvOvC5wq+w&#10;YCCEVb/L4Kf8zG4MeNBwUxc6a+HxcelkkXUS2elselnIrn+VCoDzCClllhchGRrpU4eAs+VEmUVv&#10;n1NlWiglUC92DiOn/J84Pom6D0dJ9LELRmH3Bc8R4TLgYazf/UDdoTwNpS5bmMsA658Y2RH/F6Gi&#10;TzG23+H5jGzzOEtwHcCSDrd1re2H6hGvBvavt46htmHfZS8LoHHWwMsykpfKC3i+IzsO2Vae5FQh&#10;QP90CCg/fB+Rn5qIDLCesGX+8MGUR8RFWV/vRHrVUS7s6qPLMZX5Kroe9zge1gZnJK4xMaioPh5y&#10;DlJwA1UZqUNHiTv5wPBjnJTJZhbVGCHTXy4umuElLp7oh2uO+q7EvsrB9Cexo2HKAtRvI/7CivxL&#10;uZarlbu/dpUbx3ZNBXOtHEmDtRbO5LqLHlCGpg1j2xSwZxldUuiKP+RJsN4JXE/wVgrBiQIi+1Kv&#10;NSUNWdPfouSZ92EcLuOaPg305S1tlRjJGh8YhSlG5S1jDzTQglGcUT5qS/ZR8wWOkV6H5uN5AB4G&#10;WdOM4GloA9Oy/JRB2qph0KGykzrpi8q4qKXxfEd5jKDh1MG0IM+dynocgO0sJ4jxWBwNHxNyJWTE&#10;BlNGWmRds0/3VdQlcvj2BukK4bPwZhXeusjxXuSDN8X49liOeVO79NVQCDX5GX/kiTWIUXcRYoQZ&#10;5Q8ibKtS/b8H65PlZRhlHtd6ynqBjbEf/6X/LfVSLchs5nndB8izlK8HwokSp2+vaZMA9au+r4w/&#10;Wx8GVCeANqB9NPORfrFvDKt6prqoYL0RIzvcfs/XZaLL13Uk+/Ll9c58kMbI8zuwLf6rUoXkO8pn&#10;JHbnNPb1fmh2nNCgtKPuB7y8RJ9NuYfFlkQ9qow/DWM6PY4t2hs47aMu6xinkGERh38ZvxDjiD4+&#10;xhoxvsAWMuLJHwrP9kZiXIRjnHjB/kmMx9jooAcvX3AsVvRjbFjqBcT9+3GurYf86xZxol2UMR1G&#10;L6VupzquRPsobTfseFszzbjVFwoQDw8gEJ5pIvN8g2qqp2qQQPNkOqzXx5xQB3i7DHVDwgehnzNO&#10;vr2aMv6gs7RpHv8nC58XHb5CB/7ev/6vTWu6oCDqMFCoLNgEZNmjNKAWB/H1ey4cg94evZ58+oJK&#10;rWClKtjwCDZoIupyBjj3coIL8KSHsqadELZreJyLUtlyEvH0SJ8WIbrrOsHs5Wlb0wXOAeWhzWjs&#10;cR5jv3WoPL04jnjB7ERBpsl4eS4a8ylX6CJubsoAGVUBIk7knFuwNCFA9ZT8KZdOg+9yS/lGyAGE&#10;1Av2lVpfSoWH7YsDfUTqlhPt8ct5ABtYf8RIHqHXDduaHahJhCmK/WWgsQ9+DLK2c8iH0o/gOoAl&#10;HcXWvh778s4xslXl4jRbHe2D2oZ9l70sgMZZAy/LSF4qL+D5juw4ZNtTT7oolmzFBRm6CBzXOCF1&#10;fpxwPYo1dTgH8pV2U7cKPz9LMjCLk3+HkWkOxkKtDP7gi2v9YR/ngjJ8Z3lwUfwqzh0mmShnWMTH&#10;IsRMc3ZysnufA50yaEmkWaj7QrSd7pXsLCtuaFCOYinSwhZlmfSpeiNv+nsQbRMPANBtSYTroBrX&#10;Ktx80FYMWvJGrtqFaypebecDAFwv8eDi4vJyeoOjPdSon/HV6zJvCos+oN2gTYPEKjNM5RH1+gNw&#10;uw8sF7EkA6MwheZPwC69lo3ijPLBOSSwj3HBIYz0OjQfzwPwMMiaZgRPMyp/O88FbuuafGZli+ia&#10;xnW6vA+e78iOQ7ahf6GvOQ6lmdmmUbFfZVVRYvc69dqL44ifvh66g5CncxNBsMnPOYBwknZRPgS2&#10;bTL7eBD7gPbz9AG34S8woVEnNeAznFyMeEhLk9fVMDFqIRkG5xgaYWSGpTUNk81Rd7AJfit109bq&#10;vxgP/g3byK38QXdWceyT8VfiQke5ebupekCGUyfTAaony5S6wRKXwHHo6dH0ADhn3of3nXOCeRNZ&#10;bVZrP+KkC8ZOxJp6fAyM7Zrncd98Yfs0xghgH289Ezjufgw5SFUnKDJ/nD/sp4xZXQPCvd50bmF0&#10;LtiPeAzxT07bgruhtMZsQLzSdwo5ZiLKL/rGTtpZiB+TwY/QIBi8jghYGJ3+BD7nGvfaqe9u90//&#10;kz/b1nTZ8MywPoXG/RCwk2ZHHWCmdyEbdrSvpV7gAIT1mBuST57qBRbETYZ+0483plzWm5EcjES6&#10;clFeJmwkPdxl0Mu4hFF86qI+l5ew7zxv2PAj46X3irmfxrZQfUQSg5rqe+gLlcXP8eZD2fso+BSP&#10;o/5mdNzjuExqPqDCZQzuRp/lceAHul+DjlG+bqfKIK8DvBawvjRMj+lxDVO6DY6RTx6F7auvDS8R&#10;fv7m5/O7B9pwR2x6PxatufxZf50mdGo/nYjJrUxXif5gf5hkwZpOhZe5dpOuy/Tx46epz4IcA/ZE&#10;f8bkFXwoiPwx/iJHfRDlwkNask3qa5kVuOHmr8fwF2TUx+GtglzvJeI12i1lqL0TjptaufklUY99&#10;3Ub9Rxwy/8TfFEa54z8y/zK8sOTS0xG1UPfW4/4pNnx3kMb0f/33/tFik1icdPE1XbQDLg0uRvCO&#10;znQepkTnVyKOdqg1RM3Mw74NwvwNPzi8/Y1khun+IWgcplnDUXyH9s/RcVwc/QZBBwo47v3aqXmA&#10;gNoEHbxZUGo+nu9o4AI9Ds0HXALtI1wmVGcZQDQ69qjoMMtnRZoNG54Kyz3lxwR92IgjuM9RvzGi&#10;+5JkvVGhD4Zv1H2SYQxXHdDt9o7GX0q3F2F6g8ax4ojUOTrmOlzP6DiocfRTxWSEcd0Hkm8PK6MQ&#10;E1lGwmVC66D0jJ6lfhsRpmmcCWzJx8LY/CfHvnrb8LiY2s4jAOdsxG689lYoccj4r6Mfh7VKvokw&#10;+SX0l8FxZb5dH0cnepxIl69jGDvfgLVnzk4nnp6f7d69e9fx9PQsuk/4DPINPndu8tuQnUdvyxos&#10;ZK7JQuJYXaNFibVenHwDNd82hYy3Usl82ybKtESpyKiWIfkWKd8cnc5DymWsr8cRqHWt8oMBczvM&#10;dc31zxIt4ytMfCgOvov6v/rf/rt37BjoZGyclGMTJ186T1ZCX4qMi4gV+NaLOsB8lRoXwtg2RvhR&#10;k5EcW81/DoS1yRiCcrSPwDwddYIlGfKORh754XXCT5cXbaXuq8vd55AvKvE2Qv6yQjTCfE0wBzLR&#10;5eN6ypp4g8+AMPsLmytPTvCqePlODnneRTDicpY2F7jLJ3v1OFhMq/9F3eV8GcpbjtfgKV8wF8YL&#10;2wjYhw7TdDQ9ANLwfwIxeBzA93n6U2w45Ocj67zuA3o+DqPp8TSweylscgJ7EaUxWyHjXBMjeVQ+&#10;RZFbGC4jfYqRrfPyeD6wQ21x2TEqu9u/JAOj8mnYg/PBhW4BmgZYkh2lfTessfU+aZQ4F7qvMuj1&#10;hnx43pPRSnLgX9MiJBJOchJxRKavYh7Y51osBP2XxoGfpQ74W+oh+d0t0zDuJMdFXY8PicylvKN6&#10;9DrJPTrAIJ/AEXMNERbp9ZyxXgk/DgzD6nYf0tbFWHOo/SF07R51ivomXAZwvcRPQhOncRxruhB5&#10;wyZ1CIxsVTvy/EReDo1TBqpVCHDgqsh2IfbmzfuX9io7b+aJcryvd8h+vjSfka1ZT/LpDKKbaQGp&#10;96+A1xvyJlwenT9AdTi8vQKop0N1MkLWk+Qzr6N5+lGY6zhUXuJQ+UZpPIx2IBxknVAGPQ4IHYdk&#10;xkd4EvsylkyNiIt0kJlHlbXdTTqho+5rHj0w2QRdJNNn8iq3cw+2iZeyj0/o38CeyvykPrZIXlTE&#10;Pu2diONFD4g0X25uY0uGfIs3x/AZDNoYXsdH/pyIQ18tOrXvwnbUDenwcI3rbOUtMvNhfWocj+tk&#10;XvcB8yGwj7agwNE4+0UYgHYpPKzYWIUKzXcELReQN9SDTwR7PbEvsutg/R2C18GoTiCrb/N8Rhjp&#10;UaypR8eSTkLrCPsuj3RonBH8KOuA+tO/hN5Jjn2VNdzDJuIv9xGn2KhyCXO5oNcRx/xPwsqpQ4kq&#10;XZaw/BU73DTH2Cysj/6KyXz4qAiPGO0tK/A67i2vy+d28ClxT4xY5Y2wel3Dr3TVP2QCmxWQ9fyk&#10;v5UxEONP5a0EWOecM2go3hFbEnWgTRhjHNiJIBD7ee9dZQ0j0neiTBV534m6Cix9WgSohd8Epdpe&#10;HnBCSzU2sMORObuaF0wNR0w50bnBVljBk4rzxQmXbARVT0ckQGdDowpCLukOEXnhFFeiA4YTbTyO&#10;AQl5EofDwRrzki46r2/v6jdthRdXmJi67Pg56J/KcEv62wdYpBiDAF6Qnei4fT2HMQZ0UnZActRJ&#10;Ha5T5RGX48yPa5oNG54C2sa1zSOkk4NL/cTp8Uf0fFehXIMbw1p9DRqyw/uQyyNf4WEjHzNjHTAo&#10;VccaolAe5jo93xLWiIs6Lvpkl354DSr10YW5PAhDQC/XrWJ2Ouz4o2B+zle2pg0bvluwD2Cr7DDr&#10;jq0/k2XyhT6k+RzlPE27yRiBcZQYz+kYDz9pjs9plB4GWceOPm6krMddB35enT+pDiJM45fxZvuE&#10;B/TyoTxlUqqMSbMslibrDeWuxDUPkxTk6OEG4ni9Mh/NS2XEwZb7TtUHPhZWX8Pvgce0b8P3DY4j&#10;Szscj1n7vlXGoD3UU87bc+m77f42GT7TqSp8IicyjnvlyhUYWbkXj9MJTccanVHmb4Onyvgx6vHb&#10;YJ3lfb3R0eqFYUSPc1+g02knRMd02eltWvMHRxe5fRe/xvlx3jyBekNF8pgSVaAstd+I8uKpCFku&#10;8mQrd852V87rQOunUNPzOI8xHR1h4+G682MjbtjwrTBsf0/UJL3daz9pbH5AJ1zI6Rv4iMsnSp1O&#10;Z6e7MBerDB0T4bcsnduLGwG9CcKTLj0OdG8NDK7vmXe9iRhxNIkEzSrPdcx1allHVH0kcF95CWvj&#10;KR6Shn74Plga042OP844cMOGF4TobmjXpPY/7MMXcuv+kUA6jpvKmKm8VapEmAJ+SidyfEKIE1ac&#10;hEEYJ2OUsI0EOE5Tqm0javnBULa7g3+vxBtUX/AT88IbrC8jvA37brGt+1/C1jvYl8SbXFFPYZ8S&#10;NdKFRRzExVta5e2vCBQijsotLHYmujzgLI0Tm1avrNsN3zOe/hwfnHQZddxZx3wCuN6RDQ/Bq+lA&#10;j2ba5iS+N2jfA/t+of2kTJL4REuR2yRKueCWiZp+gIBv4/mNvH4zf5pxW9pCXPbQpUjcjOngAT8t&#10;6/3vIX3Q0y/dSK1BqZdxnZJaVlKPI51D7eM+B0klrEacMPBrC64Oh+9T1g2vDw+72j0X5u1O+9IQ&#10;kYRtlv1C5fivRhRYGPvVfch+d1+qbSOO4HFcn8P9zsjfLLH/JckCt8Pp0HO3j2vg+SylG9nyKHhA&#10;53FbHqBihrX1tmHDt4L28WF7tX6R/cSYn59gy/1gXiKSJU6MljriT2XG2yFtpkeacrOaEzQRpDLD&#10;eobPEXnSJXwDxu4+pg2GGD7vjo7fNJ6Evz4JuyuPTsN3K+P48enRxKO6PTk77ngMnlbG/tFJxO0Y&#10;+UR+yaPCN0KXJ4a9jS6jRFnQRlS//EHi27T5MASyXMvyeoa/qCsS0P1XhZHJs7CvK1dW+z6MOmEf&#10;1ssjjEMbkE4HG6CHYfEzXUW7DDA8TUm3jyPg5pILBINYMPj9+/cTj+PmUnF9dbP7/Omy8PPl7iJ4&#10;dYlXKAtxPJ+4ReOceHtX1lYRXt+Un8xMXpVXJT9/asR6Mbp2DOJdXV4XXhXmt3QxiCzryHAwiQ4h&#10;jEavzE6A9kI6BtWUUWvapMkb1mGrqyVP8Lxw3+D+xG9oQJ2U8mOqT/Wyn6B/Zn+VJ1a4iHkatwNr&#10;qahMvYQ2K+bF/CZKODiCrlkwtqM/PuIozhp0tuGfyhmhZ2hG6IR5PuvyfTVYWY+vBXFm694Ghfed&#10;WR9coI+B1kLTQI/7thE13xG0D5OaD3Toorc6viN1bMYwXyh3ZFO+5l2Jz6h10VyMJTWN6xiFaVkf&#10;SpTZMQrrYY5viD581LfmYX2+bscaW3E+74vl8j5Mr6d5mG1156uwXI8bXj9wXsklOdclwb+c8IB/&#10;rVusPyLEeiRHWO801zyV/coufsiYUOHkCydcPE2m6xhxRUaaXNVVePfmS8ebuxir3l5NvLzC53/4&#10;XE/4+XP39ivezOLDRYx1MQZdAvosx8aFkRZrm1amPnwKKUy/hionA1/ifnti3gfLOLhSH77gfp15&#10;0uYZJW0ybIW9PVGGYsMSDk66/OiIqqx7BZ1UKxkVngdUNpTwxpyYYeOJk4r1TJSYVMFNGb4hLbyq&#10;35PG8Tq5gwWLqAOvhecnKtrg2Ojixm6apUzTcMoLc5AWnZjMsOh5SujQSSQ0Tn2DAZ1Mv5cFLy/b&#10;d7z6aqQ27nmYy6VuSDT2vpFnYToHh4U+dbA0GjBpfHANRvn2sh3HP+OGHw+lbQhMXtf6FvBAJfN+&#10;0MvO+G8W5oz/enkFvGtED6p7FXehK/2SMCei8LZVIdZ+Ubm8xaXymLp2DGT1jcnIe4d1JUmMHUQO&#10;d9j1cTJcVWP44X7SvR9MgJNPB6drQPOf6m/BsiB69e+VpSEo51AfVWhhFucheFiq14u17XzDGOor&#10;uD8K02v3vms5wmJnHo5xABlxfHygkziccPGwJWIyaN+EEeiTRSDLMdHsRjcOVzcRj9/DtXU8Ooat&#10;jaeh9zRuqE46oqwodyF6qY+vltjddATVTxyip1OOjnv6NQRcfnQ8kt4l+/K8G0ZhX4s1OqMV1r3X&#10;j6eoww2PB+8VpS+XbjcR4cY4sRMzLP5rbD6BxFipbIu/UR+H+85cCHhAjfcFn751elueawAP/Kzw&#10;tv/6u8L9S/D9O4DDrQ8N1dE34jFHQF2SGLjogMo5G+RUqo41cFtcxj0QgpRoJ5rHyA6n2+zl8UGc&#10;DvywT3o816N57KPW0YhLiDPYv3paKmUmb/jR8Xy+0duvygzrMGyiiOdsQLPma9ZgmRCPC35lWf1f&#10;mJMweJtRJq7lKRJ4c40J97hxEt5FvlgIfaJMKIExvogBA262GpHfNfKrxMS99kfUgfsMlE91QPfx&#10;8elE3GDijdFD5E2oUv1R1n2USYm66wY+ddB0H5bz0cq3hp7G5RE3bHgK0CWpj0KYynA/2GICh0Sy&#10;Lo5h1Iad6D8etgSPDx3ah/1mZh+1D0P2GyJ/8DdanFdljUufenGBt9c/T9Rj4GgC3O3wtfxGdeRj&#10;KR9nAaqDeg7xteM1l8H706h/LcXx8j+kPkb5LmGUz3J5BvlY0FxH3dmQePZJl9eEWZt8Zb7hSZzZ&#10;1oG+GnRK2B7iUhy/YOuNy74JFj2277gTupfSII7bVxpLIW42b27iJvO60W/yvL0WHYeh5Qdhi9qJ&#10;7egGTzHSMaLHc3hZwG7glHGElgYhKidncfbL+7Bci8t4DB0bXi9an3b0fb68hdRz1I9URjqNH1qq&#10;7gb+pC655mbE6WnYN50e55CMm0C9EQP1Zm3EbkKt3sjNb+AO2wWWeunlx4DqXMM1aTzOhg1jf/L4&#10;8PamcmuTy75hFK5pQEfvGwvV94Ecr4A47jqX8gQV0KH+FPQ808+KTaADP/2rE1Tus0j1WzpZBrpt&#10;I1u0/KTH0bIcIsui+6TDw0Z1Ogubn+INjwA/O/PztaLiLco4hYeuOaF9nGgJda+AbWUtDk66aGdi&#10;h9L9/Eym62Ajh1CMImcYdoa6UzGPMYd2rvkJC4gNe22Z4X6VuWHDY2LYjn8weL92HorjF2RyTdzR&#10;RV9lTwO4f1HmYAlP7NMfNioQbwYL8zh4W4L+l74ZAyEdIDn1OAdOPpibIcrrGNWhyyP2cdp+ykGF&#10;HgNHYUoeX8KghN8Ey5YO8KBEG14KvH+N+tywDxo8DpqF94f70kHblHoDCNLvHGIZHzYdgPoC3Gj5&#10;5PjojU31wUg/R28fsuqIWkI5K7XspPuo6Ve4KvO40e2ayUH4uuntk2lb1cL0/K/BxAej1PZ+wJYf&#10;CS+pvOwLLwFTe6/0hqO2aj/m/oiA6vS+QfqEi8v74jrVV7jvcHo/h73qO0Z+DHE0DahwGUAY8lKy&#10;LNiHLVo+hjs1T5cfwpGOEfrz2Z/fDMM/lTccxEHv87/83/w7XQ2yoRJvcQkTDbiw5hkQHOHJl0Q6&#10;P0cHaE+az+PCCr09er3YjSZRhACeFqFTKN6+PQk2vX7yr67x6l8fhos6GjiB16XV/L/43e92nz5/&#10;qtJu98vHT3Gjcl2lgqPo0Fisjcgncci7mnuUr3r3hXl3/q4vMxpr3QWur7EQUSkfU+ZCTJBqwMlx&#10;lDe/zy3Ic5Mf/7Y0uJkq56SE3NyUmysCZVfbcmBkdYS1VjTNySnaQEtTfmb0ttODybcleAeHjKek&#10;hJ8/P9+Ah4Ub6XTguOop3/NVYQ9gh7bxETzfL1+KM54Q+33pSj1qvXAQSpTy96lwsdD2yYsHQedM&#10;jHR4PXr51qThxYbgTboCcTTM6z4HnFavuQiYtCUcX7JtBI+j8kiHlw84pIPQsKXyA5jU0LCrm94H&#10;nZydpf8g8GQJi3R1sP6Ic65t4jj8Cwb0Ci9zGfC3OK4DOA07TmThcG9b8OOgQ/OB74vKrdK8jQMe&#10;VrqE1HV+HtPymR0PlFX0G7x9ugx4m0Wc4hsLyrpXfRqcP40DdG0A//WmzfJ1+LnhOhOK4xCPGCc2&#10;P52f7c6lnZzh1wwkDfT5tTkCO9PKml69bWha/ZUnILYBaitwE3XYNUnko9cD9APJB09IUfeKj58+&#10;7S7jGkeM/InnW9bpaeW7tr4UKSr3w8s/OlfI91BfwTE9jnr3vjSr5yibho18hYf5ccDrxG1NXyC2&#10;oO26HrdlVB69xuDYUvm8T7tOgDc/hOt1HYCHLR0HsPYd1rkj3uKX9sSvYVFEbfO3MSZKvyXwOnKM&#10;ynccYzGQmMVJR9br9Dy+RHm0c+FzFY+Dc67tAGu05IKYjIZtsCQrgblOAXRXmT8zT5RfI+zbQFn7&#10;pSHX/5N8i11FH3Yxtun7Y7kBG9Ujg87OyqSaohzzNMi3hbnOUd/ROGhn2qY5mac4jvKj/xCuM9tV&#10;1mHDKB/UJYE69b4DvaoH9zIII0ZjVG9L/IRUMT83h+HtCPtdew3gJ6K1b8Bur2dHqYNmm/uTEbyu&#10;XR7V4wiHyuPlHcH9iZ9fINdFwgW6wvPx8gMe5mk8D69nwG3zOGvK5zpH5XPZ9eJS7w/GjsL/qO87&#10;O8HC6K1/HUfZQYIvZyjK2FHKk5R83vRzAsDMVrv/y6OW5iYfUpYfsAAu437+Mvp2kd7EGB3ruvT9&#10;HPEx7iH44zUE3uBn3f7f/v1/ZDnOcbAl/+v/zf/Sn9TdBBqKngDsaUV4JQCc1Scw4aINDidDZUL1&#10;Zj61WgBvgED5dn2uh8jv3s08dIS+8dedCky4oILZ8HCC8mJVDEoWB9h0eMNmQaA6Gf8hX+hDGUBf&#10;DRkXSXYIHCvHS3rKmWfqoN1lISEeB9F4UG6Vyz7iIQkKUNKBGbfuk9fo3LGD8CxZTUMdnExQ+0u0&#10;Uu4R9h0rF5xG1sEhnQgjOTCnrOnAgha/hTV4Gx+BeonRJJNrKHFaOtcxssfbp8tu60iHw+OsSeNt&#10;mudF4WFrypcTiQdsGaUZweM8tg5Cw5bKD8wulNm+qxDAL2ngppvwyYSEBeCcd20gfJ5fBL3M7oNd&#10;B+B+GPuuw/MBNE5XuIDXBzALS1F02OB+djwQtVj3Ckbt0+Hnh3GQF5iHIhvK4Pg602wZmDaDp6eM&#10;rRL2kDlxH20l5bjglwmYtqYJbMDgR9PCN2BwO9mP84cbMmyDvAYgdxILo2dYJaDle4sFOGMAhTZK&#10;fV+QLw4iXvAkBlecDE4b6s01CX0IZxxs75A09DFOUddeux+hlFPrCTbXg/cAy0m4rOUHZv0gZAXs&#10;9TCH55HneCHMjwNuG2S3LR+8VECnY1TemQ4pD/Y9X8eSTgDn/pDeUXlHYYrR8ZxUkXC2f8LT+EQx&#10;sJTvqHzloUILm8c5rBPIfCXayA7oZN0lI09MwE4y/nBNSHvKuYQepgPTz9V9sCywW9pxYxmj7iNt&#10;UXp6bNmnSbQD8uQED1zLw1LS4ztLPi0+yGoqE0Pho+o4sqH49+I/UBelPTRfEjdicePFtz/5Bihu&#10;/kkusKlpeIx+mW/+Mxw2tGONSItjPK62yu4ElLkD7Jew2fFAX/45PA1kD8sHsJ1tfb2O8uD5J1we&#10;gfVBuAy7lnQAar+Xx+URvDzj8sGW/XpH5fWwJVuQ75ItHmdJJ7CkcwTXi13Px+vk+LifJCvlh4w4&#10;7b5M4X44d+M/ltPvMUHtR8lMWfS3MNkP5qQL/EDsg+VHa9Ani76ra/Td0kdJzAGUt9QL0c8jOPYL&#10;2a9x7J/90z//B2nGASy35KfGQkN5WWiNYsP9wM7LDqsyiMarQANeAtLRoa1hGYwcptu1hujoo3Al&#10;BjYcbMAhccHbQ+SNilJt1cEI6HFHRDzVAdscdC6kh+2Dl5nksQ0bNrxOeF8eceSXVFYf5D5JSb+k&#10;xKCIgxu/UVkLTzPSMYrjXALi6KAN9vJGbB+1bCDTHZLnYX2+tMWpGB1XHaDn6RzpWMsNggdUx+Nc&#10;VXst6G/fM0btLm/CpE2P2jvSqcx+QeJNckzWkJy80ckc7+vQ6b7O6fAbUNqmXIKnKfb3PolvWpGw&#10;hT7e/fwh363wdJD9GuAydKgdoMPzoryP++B5qMywDUv4vv3H1+LgpIs6EFA7ZDqN6JTqQOiI6JQe&#10;4gxGQLIlHffpTKrHZYUHDaJs2HBvsJ2yza7lKA0vgKRerPZR44+gfWJf3xjZ4fnwpgqTR+WpVG/r&#10;2zcR9uZ44tHbk44Ie2M/YT5icWOF0KnHim5sG8PaLk2+JYct6XJlPqKvRJXwydk+lriRRWXUVFdn&#10;8V8cWIBFyXSGfedoH0Y6ZhkZVli64ZmwnYvXhTV90+OskUdUuLwPmp5jOFLHfT4eVDLOoXgaB4R+&#10;3ddx42jsOKKnyc8ERWYZ9tmQvyIm8UnPpwM6oBFPetW3l2sctio3lrA+Dbjh6TGsZz/HjqXjz4pv&#10;1068vT6E2g84HuVYkRMuKiPN3r5YQb2j8eeIGJMyb9Ix8gtYTgFv/zfe7K5urxpvrnYX1xe7y+vL&#10;xpt+//o2fJHw5kv4TJNHnI5HnnnvfXeY5ZPpxqi9XexNf5BX/Undjwj0cn/sW7bXJcxb07h9PSYO&#10;1sb//H/9b3cWlJun1jjxRhFI4ALnRp/Umy3i3Tu8UthePTo/O+u+9yrArGrdBXADI8CMcTuhBScn&#10;59GJ5NvdtKXh48eLfE1IgZ+uRAck3r7FDVqzFWu6XFxeVGm3+/XThXzvhUYVG1SAGIsLOzonQUej&#10;+PDhQ9YlgHL4cerQMlIPw+gwCMj79BA5yBAZZdc0nifgaU7wurmc9C9frqMm2nEAKt2WJTlvUgVu&#10;B+BpAA3LG2o5f2gDqifX7DF4PtA3ykeh9QHgEyu0hwmh0zXchRNUrMkX50fPMWScZ8JlxNX4wKge&#10;FV4WwPuO1yPahOv1NCO9Xq1ur7dpYOlcOLweoc91uK2eBnDZy+t1gL62FAefc2iMo9PT7vOifI2x&#10;ixEIUS2Z1Rne3lqwla+fE9rvuT3Dq95ii5+LU3z3X/sW08zqFvlK3vQnag/DiLu7SK/mRh8OpS0I&#10;xwWZRf0rAbXepL3l2jjW/twX+vnCIKZJBfjeftRWiNTWm9fpBFwGVEd+/qB1GDgOUc/pT+enu9Pw&#10;u8Q7fNIj11CAP8M8AenFT6Mtep3MPsWINHrO8XmRtk8A3zyrr+bglfDS4udXkbfi108fc40EAuu+&#10;aJyhrXFz3LWbrPhWvrKv8hxrz03Xv6wfuOzlB7yNozwue/k8jh8HvJ1A1jCs86Z92P024Hpdh5cP&#10;x1QG1uj0ND7WQj5ab6PyIkzz8ny9zoArrIcnurKdyJig3Hw03EW/DyVVKliso3x93soX7eBYxp8Y&#10;42qcrBPRAZR8Wt5YQ0NtwVp5ehzIz0ClPMe2vhOSp0+VdNfXaG/Vv8V/qB+8Yl8AT4o6amNLLes+&#10;eL0/BH4/cQjMD1vPG75c/bT3L+Sh+eAtYm2LwF2kCcVVmreB1Gn5ej6lnbR8vI2P4H0UvtWyqXrl&#10;nGCca/W25pw5PM1MB8omtni9uwx4Xa8Zo3odeL368Vl9BFwv8lR5lAZ5qN7R/ZKX8W30fV1LEyrl&#10;lA/L5+3AbfM8UF5vfx7mx4HZ+QtomOcz0uFxHNAWI5YiVGBJqSMZa5zF+ETHK/CLel3CGpieN9az&#10;Sl8siDPGncxzULwOuP/HJ9BARo0EXifX+AXVGEsw/PMFfk2wjUUwvsFxRfkEuwqB8olSi4N2gvMD&#10;/If/l//ngpUoyw+CaZAuGDXSHmVChASaXDqXHgfXQOOzk7JjskNiC4dF8hhlpEUHIdGIVQbREJRs&#10;HPtkEHqU0NOjlyOnuteAutEy0nZyTb15WUaY6RjoUSwcfjBG9j8FPJ/nynfD68asB0t/8n52iMQo&#10;DEB7pD9jH6cvU6pfw8VY5bKwbPg7Mi6kR0e4sS3EGgAnx6e70+OzwpOzuOEJnp5PRPjZSewLkeZY&#10;CF1lHbDC3V1cCnEdVd5F/+oYcUR+G7LzTYS/+dKIeHGf1xhVFm51Yq7dcttY1nIp/py8CT/NV9VB&#10;TDLhu+OJ6bfD30dcMlRnXh0RJsR/ejzO4EC28yy7D4WqA7wduVzwCBmvwOZTN7x0oI2SudaW+Nzi&#10;b3ufiwkg+NYTMG6GsI+F0wvbZ8zYchLROc+jP67pSUxuYLJNeX5+PtHjg9DjRDg/uXYd4Lt373bv&#10;37+fyHDmyUkWctTHdY0bUOMnB7Yhnp4LuC312/TdSh9jz9H0kXO06y99pcpr6Gk2vByMzsf3dI5G&#10;RRmu2RJhyegnOaaZxkZ7KDrKRMn+epzihV7uF7ntk9ELO98Aqu/LCVByBdbF2oO5OxjU5sIY5rGG&#10;OGPndD88li0byvm4H2vCe2CmYxQmxBkehS/RO9yc6HztxhC/WOVxcPPIizU6qg82MDDwMMRTHUt2&#10;efwRkU5RHE1xbOpoGDYijjtcr9qpMs5B4TzNhg3PCbbJ1g61fQazmWsY0MuRuv+7k/34m+mI4xlW&#10;iYkYl72/4a0QTLrgzZvC2L++aby6yV/GwlMcEm/1xfhhYnkzBJf7xhLWiG6tLIMZbPGkDZP4EWhw&#10;/wL/Bt9FX6c3XnrjpGFLN0kgfVc7X+DjQ30g/dx9ZA3fh6XjD8VT1EjrG+uxJs2aOA+pp6ep2Q2v&#10;Ec1XtH0NUyDE43S+zeUBAfUBo4eYoMYB+jzH+WgcpFIdrnMNPQ1kffgKRnAH2MEbTZC+WcPSPtEL&#10;PXxYQHJ9GzIfJNjklBLH27UPbyb0aZne9WhZWPcjqr1KYBS24TCWPfv3hfu2ioPvvv3dv/+3/0Qb&#10;Ltg18OvW6MFRg8bsujoN/JQUOyeIJ53YKsqsV+sMjlF4Pq3MgeO4k+CJIETmm3mHbZq3/wzbx0+f&#10;d/rzg1jZ2F8xrN667AdQNwrmpcCgEnVAeBzU8wiuR8E6VkCP1gHOh8LTaFzC0+ApSp9mbiu/VSaw&#10;77Y5PG+XRzo8LC5XnTzXWXcOYF8+iiVb92VENdTHvPbRL7ZoMxrmMvY9jRO2quznF2C7IRFH5RGg&#10;i/k7YWehXqDbDRXDuO/paeso7322qazHNZygfoXLnh51pHl7nZEdoLLmBb41/xPa6l5Db8W8z2Iw&#10;6LY6mB/hOoB8bT3CCY+TE4mWxvViT2PMyh+YhaXYUrWJAMLlOVznqE3nJ0gSb8k3Ap4G8Hpz2eNH&#10;K6h7Y3gdAm/s5xGPMRCXgJyQlXMFcJKWyPMnr/y6XcCobGrL6NOnTFPjgeizbCtJ3Q+yXrGPeCA+&#10;/0LOlKETx+kHmIbHQXxeBFCv7u/jQ+Bp18gAykC6L4BMfwFyX+OQ+6B5EkNbQsVanYDrpexpl/Rp&#10;uOsEfKyFcwpZ83Psy4tgO1HkZ4Jduugnku/Mx2JG0uD5qp0AXqXXvgXgFXqUiSjtVsprOgCMcRX5&#10;azGCqO2615Bro6kt6bd7vWFx3RagvSl8DDuvxfvD6wjYF0aMjo+wFId9iWD/U6gOtj3Fm4jvuWic&#10;zKPuE57PUrsBRmFzHD4+v0b2tq7FUpqwdGq3a+l1QBnbfXRf6P4REy24v0Q4iePYcoIFMkgZ6RiH&#10;8VX2cBDpNOzmFve0uOeLsEr8dHFobmHhb1wn9dAW6NJw6md8p8fTuJRZN4/NJYxaDNyPhpdfKC4h&#10;aBMYq6hvLH7P2kmUKQ5UaY5oXanrELJfSz5skwr/BVH+UjCBN2rm9YACNj35Fk3dBzTNP/tP/2zx&#10;14sOluJ/+r/4t2a1oIWIIVWnYHQB+On9+7wgER8+nOdJIU4yTT+AxCrgelKwboHmq5VEfMGr3GLN&#10;vOIiTzsBjnINbHFu6sQP8fOvn+Ik9RewXz5+7CZm0DE0DZyF2/K3/tbfyid6AI7hu/dRmRR6oUAa&#10;zPJqGkzkeD1yIoxAGrWlnC/tDPOOh/Qa5mu63H65iv/7ND4xo7YDngeASTGF1wfSqw7A9Ub37mQ4&#10;L8VD13Rx2W1zeReOeo7+RgrobB/k6+XjDQ7h59zPJ+DlQ/tUoI48jod5m/b4a7CvfN3A1MrrcNuB&#10;pXYyytftH+XrsteB96VRPc6QVyexDTcicr5G64ogdpSgCIFSZy0N9vQ4bPA68QH/qJ0cm4/FTTxl&#10;bM/wSY6nsfaY+dR9ALZ4nczlSCFBX+74BgbR5znCGp97cXWZi2YSWPtB62mYJgZ7o/alcNnj+zo+&#10;DqR3HW/ffMmmQpwdYeDSAt6/e5cPMxR4rR7njMifepZz43UEeJjbgjVdtH0C3kZxHUN7InyiBuu1&#10;eJ3gmomJF8LjQPa+jrd7NE65P9V6w77Ko7Z2WAa8DryvuOx9AHDbvW2NfIWnGUHtIjpbww5d72NU&#10;vn1lVqiM/aV8gaU0/qAJdbbUPnG+GTbSiWOeBgtbajspPw9ahQDcjaKsI9DrcJ0l7yoEyhioP+fn&#10;KJ88tDs9HfhGKFFbpvFlCUz/hDKnhOPoa70tGEurH4YtunZMMb0v5Kz9RT5aRG95Xn5gFKYYnZ99&#10;YYS3AWCUj+twePl8bAyojtH1703E91w0DW7O3DZMBnRtLdtwFQLIw20fhSlK+v3HgWJpH2epjkZY&#10;ShOWZrslEH8pjdc7oGlGOjwN/KOG+fUA6f38jfzyIX8D+Pn0fDHp4hOjRyeRj/S3Ebx8bhtktc0x&#10;8oVuG+D5rIGmGfU1h8cZTk5GHWkY1gfU8Un+hLSUHzpVL0yCH+a6fJBhp9p6XL8ecGic/DRdzg1e&#10;ovD5CLwFzE+IgE9Y0yX8B3F1fRvXDNih9oXONLLIN3G8rYlV/A0e0AH/wb//j/oMB5iX4tGxaMOL&#10;Bk9+ntwgOy/pxUM8Pc4GpkSHg1MAMVBGGDoaCagOkB2VaXGhwckmkQ6dUgm9ar/aACKO5gvZ4eWZ&#10;fy88f8UQ8TRfwPN1eriDehSaBwgHqeUB4axItYGc6zhsB+DlUxbMbX3NQJ08BabqegV4qjq4L1ob&#10;G2Pp+D7wG1gSbb/fb/IhOrRvgOpLQFyM3Xf0nKcZ8bCO6K9hGmqG1D4Out8AszzKFZjX/0POR58G&#10;gwAM+kH4MdiGSYvG4rvT7hi8gF4+P09J+wP6403esOG5oe1u1A73tUv1N0w3sQ64J9aWf4ijEM0D&#10;hI9RH4Q3B3MNlcrT45PdGRjjPSUma85Pz5Lvz09379+f7z5U/uanD7s/+s1PHf/GH/225x//dvfH&#10;f/Sbib+NOEj3mw/g++RPwQ/vQmfwffJdroOin/VhUowc+VAv72MA9T/yUy47HY9lz4aXgdE5VjzV&#10;+V7K97Hww7VXq1avZ4gaVuQqVJiYoC8iZ0MtyDlh0si1WOmn8ZCoTNZUYoIIi6DjnpYMP30SfvHk&#10;rBJ+Ej6zMuXKNXjUSZc1bWkWZ02il4LRmR+FLcA73XN19qdE1/gH8hLW1IHqHNFvHHXCpUy6LE8q&#10;IZ1e9BlHic6FQQvJtQhADGJGgxYsAKqLeJ6eYiE5/OJIoctgiY90hVhgVBf/xFsCYa4Qr/PjhrKx&#10;P144LTy1h4ijwCvNZXFkOi2Ub15GZYnb19uGw7Bqf1Y8xtl5DB3fsg5m8I6wEn277+V1QDxcmgvx&#10;FiAnXbC6Pt7SyXVeJmKNlwi7aWGYlFffN7qBgb+EhyPxZqeSekG8KQRy4ofUSSoQehVadpIPG0Ds&#10;c8DCMMoaxgVASfiXbwWvR+eGl4NvdzYewxvOAa3en/zaWyayZRIo5TYZNO3XvrQ88T2/lj+UCvgk&#10;9x8jn6IEXCfKoD6D4zCOyRDGsmZ5o4yuA/E4nkNaHd+BnKgiPQ7k8/M2kQXSnubDir/zulY7vN79&#10;ePKJ2taGl4vXdF2JJtpjTXO14rmONSrm2Y5SeT0+f70++chlXuw11fdjA451wwPwCP3nOZwbz69e&#10;SF1u5ATG/OJbgC05gh73SZoxS9x204cJFp38AU/yVw/6SSJMHJFnZ/2CmaPBQ1nXpderbHYXlBut&#10;VhawTQAVIkzLgp/LzIVHg/pWGNaIIEuZG0rdzql6S1hDGSCNB6zk3P4eUSt1bz/05i7batqz3fC9&#10;VDzkjMxbgWsZtJ1ssw0uf0uwv0+Ut5d444Gt3hRxnzcrugYUiDegZnoX+BjwPoZPDPB5sPLTp08d&#10;8Xq8kgtCgvRJOpG1bzLLOUMEHTweWFMPqmNEx9q6dR0jXa8XL6e/LeF7qvVD0H7P/ZGcrP6IvmhG&#10;8T2gTqSAZYKlnzDmhIvKqgOc59cfB/vj4zGGlgWypwFVp9uvxxpDdwypyNOToygDfvnKGeGVR0eR&#10;f1QxiU/kbm+xHsv17gs+/Qve3oRM1vBbIT41wVop+TPnwRh5Ze8iswXjAaoQD1RL/NjPBwwhh99s&#10;esrxxhJHWVRDd+WGHw+D017aXMPXtoyDky4YDOCJGTkbGNz0AwPOXGNL4sKqsgNOwjEaUK2BXtRn&#10;rHGWoGnW4f6nYG15NrxWfG23XIeHtCNv1+vb+dfh6/JBOUtZ1SeM6GBfBve9yVPAPAqX9JZwToZh&#10;kMOBSj9xVCanCvH6og6CXO9osIQ1GtQO+Ff1wXoDB+KmbvaWg9RBqYf5E0b+NB+JdOr7r67aLwjo&#10;5BXzwH4Y2Nk6H8QNnvLZgBEDKB0slZPVE9FaGgzuyjYZMfZD9bxiHC7kj4FvdAqzjd4T6HMKldkn&#10;HaOwh6D1k0beqGX/C/kQaJ/SsUan66DfoH/xiSkQPkZ9G9OQQ1vqdkJE0XwzoMP9z2fWI7ZGhVeB&#10;Hx9jXawNGx4b2aaNaI4ehmtt+eRXKX0/dTVGp5uYEyFxTe8mO3K8USZXJkY4xgFg7kefDdUTMQmD&#10;MCXT5sK3QfzIy81NENvg9fXl7hpvak68yHCdALrLtRiRX2FO9kQhuvIftbKCKHDkPv1FaXa3mGgS&#10;3oTe69vwc8H+s+DC/CRY4k8/lSykbv65PEozpIzx1C/uJf4OyUFgn7xhjv2r+QT+7t/7239Sd4co&#10;jb8hO132tAYsqpONswJPwNFRCf5qhjZsNGM2ah7Tmw80GEcJ6vPuUNMfwhdbaPUmHUBrTPh+qzzB&#10;b7yMAQP08kYCg4O8iZHG7fibf/NvRtqyACHKh8EFwPIiDXQgT+pAHmzE2GKggi3rBLPVXj6kYxog&#10;b4wEyEvh6UeAzRoPXd+Bw4d0qU0EboYPAfpcJ9sG4TpG5XUdrtfP1yiN14Gnwcy9w/NZkoGlOG7b&#10;yFbHzFaTgdH5cb2jfPqwXscoH69H7KvsaUZ2OTyOtwFgqd7cDsBtGekdoSuP1UkcLFSY6ElmdbCn&#10;Tu5bvogxC1NwQT3kT6peyFi7gOcUxL5PtCAc6UDIWNmSMojJnTIIi9oKZjoM7CIbsqyTELpjAFSu&#10;H29ym4xwDGRCceTVqpiLs1OG7thkuUDkg7RKxKedxfZmAxi1EHHQLrAtLL9qAL9bGBkF41hlGcjV&#10;be6jrkQOLcgHJPIX4qC+AnWKiDwPOHYc/h/IT4aCsBtgnEzO/Uq4y3okwXM5gcYcAGxhXgD2Vc+o&#10;n+ATJc3X44xuqD0s31Cr+wVpbNndA9c5QjkfTY+Xx+WRTg9b43NH0HzcLsDDyuTjPM7XYilfl0co&#10;/We/baN24vXo+bgMoO9F4HRs1k4QXdKUXwpr8cES3mTWK3mCxWwxnpQ/vAEAf0TfgPEYyoz2ksy0&#10;JWvyLRbIxpsBlcV/tQlqfVuCfP+hvEVa3qo4mT5jwTGkOQrFx5Hf5A/DJviDLEe1BV6mPCzAFl6n&#10;gDLap9c9ZA2jzDDdeviIAPNRehhBGXW6BO9fqgdgORX5gx4S5nFQhw60WbfxvpinmdvmcZayGZUP&#10;0LB9cRS8HhH4DG0pjffjka9zHfPy9fJIh8PLsyQDHrZkB4D1PngNADMOVJADeD5MPyF2Vc7xQ++1&#10;FuvR4wOwbekPeas8+3MdkQQ5dcR4rfsr/QVr0eEeGuM5TCxNE0110lyZi4ZHfJQTxFvjXZ1F/8xF&#10;/RFWmfMIYMYr27SvMtPksYb84YYAwkGMRegfQaSLnS4O/TjDXAfafLn3fLP7p3/6ny3+elF/1/0U&#10;6Ms8Rxj9ahC28sJFotJVzkYqHAEnkeSgVcPY8HAyScjQx2NsDCQbgHJf/oTnC+pFf0R8K6zlHQHZ&#10;ah24HX7MjwOjOEuMVCY75m1N45OsY69z0tON5A0bvnfAx3QweXZ8FZ6v/6ivLNfs3n+C7WkeZEsz&#10;sLX0/8NEysa5PEuDjcQoA5pGrKZ/iTeRhJ8vrzpegBGuRDqMFch8MIHBTiXWlDrFZ4P4fDD2wbdY&#10;Tyqn6ArxSyhX11hnpvDi4nL36RM+sSnEJJozKqksbFyJXyboaNekcl3qZX9DqpyPHn5cr1uHqGkA&#10;9e1L1wJww4+Heet7GqQHkPapZNtVn9XC5u2bcghTGJj5DMIU2s7Z7r1v6PjViRstvjGp1DebQITx&#10;bSgQ6VwXoLaiTPARWl4HbSaZTuk6nRgP64TY6WlZP+YQyxi6+THoUXgepNridKwN27DhabDQ1qK/&#10;zTC8bEJPobZ3Mv5rcvi6ETQ+2fervp/hTSb0y+6et27Zz49P+n6vyySswdNPuiydgFeP+w+ycOIV&#10;cPpL8DQb5lhRjTP4xdcv6PvoAwzVgTavnXx07jxsFMcB3Z7vyLZDdB3Uq3woej29PD8+DxvJz4G1&#10;db9hw48E7RfYp8x9PU5o/wXhYzws/pPhVAxCQk8u5lmJwY/emJSbk34gxBtKEraoPKIOnEC8baoL&#10;X4J6HIT9uNEjP378uPv1118n4sZQj4N+I+k+2MtWytfb6nXLulQ6lnQASKe2UFa9ylG+S9RzvY8A&#10;t0+JzWv/uFAfxf1RnwD0OON4mPcvUPuw+xdwNOmidL3U41Sdo+NOjQ8ib11jbxVPgyeRrlIXDt5H&#10;+FDV4fa6zDDSZdB9NPRqnTKdngvQz5+S51fhcgTUnQ0bHg8HJ110hpmzzMp8bWjhAo5XrFXGZVAv&#10;vqNmrZ0jOYzVA9dv1etY230O6RjCoq1OdwCPoWPDt6zHdflqG3eZYQovz0heQ4XLD4XnUdZPwSC/&#10;cJSP+gUQPkX9idP9z774ftzjIi/uU15iKVOT18DP4aIPWuukBKhVrfcRHqB2gGUtj5HPniJ0GPWN&#10;Hx1bnbwu0Mfvo2Nf31b4TeAI7u+W/KHLoPpXEBNL+nbCaKyIBYV1sgrUCSzko34M9DpBHB2Per6j&#10;CS4szKl24HOjLzdRJhDHsS7hAvmpI+l2kQ4ty16kA680DFQGvr6fL7ekDT8iZm16EKYTRO5vRvQ4&#10;ozSjCRidVMFkzocPHyZCfv/+/USE+cQM9ZCaB/PR/EDkpRNG787P8ifclfy0D7+ml7+odwL7MaFf&#10;iPJ5ncW/juX7LCaCAAD/9ElEQVSt2f3HEeZ6SpoWB8eVIz1zqLPZ5wWW4vjxeZxZ1kNbflzc600X&#10;vYiMLiaUu+Pzc9IjG0vPWYNyeZBG85zyVgzSOD2NXqzB9+fR+d9FR09Gxw/5PTpmdETyCxZturzY&#10;3VTeYrEm4wnWIohyFL7ZnePb3MqzIL66jdFNxzdh25u7sg1Dc50DZ/zrmG29xp8onQXHlfndsYWB&#10;hwFd3w9m7WbDi4afr0My9kmFhh/iEtyfzMLEhw39GP4sbBFm18huvxHxmyiQNzEk/J3e4OQNiqX3&#10;fByjcni5XfbPSMrnjGXQMR+ssI5zs+E7wXJP2/CjwPu6wv0PfZLi7ksfJydOpv0qG3MhbyHC9Ds8&#10;jJPUjxf2fgv66SdB2O9pUCIlQnrGDeqbnm9gw23YU/nl+mZ3e3U9MW1EFQjxlsJ53EQm88YS68Dg&#10;bYHCqN0oI+qq8Ob6Nq4BmEyLa0Alfrb+9ubLRFislvYlKcxfB5R0+CXB67AxCbtx3BjV1jF1YSuc&#10;zt8eAtxueF78KPU++SXdD3bHJiKsMf6v4fvilLDOV0S4joP0WKEfd/2g5lE4R+1klSWe6LDjIPJX&#10;34dPfTQNfMqX20Z81oy1XjpGu4FbIb0ZQZ6z7/fFh7RxKuKk6xZGacLiVooZ7uaVgjIg3X7eD8/w&#10;edFh3N/kbwc2orzo1m/BUp4aflnTBWebDSHPvLG8Rs3Jkrf5DXtZHPJ4dxpEHDaNnqivaORBTNhg&#10;8S+yTeI0YpIGcZV4/kVi8kd5Gjc8ZyfHHTNMeHKEheQaWScKE2fw+IAHUa9yBNbziGvh6XSwNKKn&#10;GclR1T03bHjB0PYLop13YdKIGeYY9VlSfaReoMH+CVT/tIkLRpJnZ/1TKzyhwsSMPm3iUyvl+bvT&#10;3bv3ZxP1yRn4m5/eJ38CP4Dvdh/kaRr47t15EJ+kFOJm5vQ48sKvVFUuTRLFv0BzDPPj83SIiXVc&#10;lFikjsS5yl9AkAEHFuPTODhf+esFE+Xc7iGg+y8Kz2TSUtlxfja8XLzAlvukQGt0wp9Mn+/B55oP&#10;Ljcajbh5+VLJyRD8yER5e7UwvFS0fSFkIyZabpJ42/R2d/EZP69e+elid3WJCZg2sQOGayr2KEMX&#10;Ga5sunkjr69uQ9fNxNubsDHCsQU1PaiLCJPwoTfygNWh9UXi+jMK53VujW/wOPA3HGfuI30yuWHD&#10;q8cjNGPvF6OuUYKaTymL4opvyL/iv8jdm/CRbxvfhIxJdhL66EfWADlt+BrYmf1RnSAbXWl4bb+F&#10;9Zgf72XnKM1j1HXfSctbAXqB0wsx6XFmdty1TkzGsGdGP65y8i7KGIMMUgcSIJ5IYcDRiEHHdWPI&#10;iKO8jcETB1IgTJ/ywH4WpZwPEoMUD0vvJWRasgzOtI4Q3tc1sEbesOEp4P4ELE+xweiTddtYZEys&#10;gBm/HuNNTQlrVN2FyFc5itP0gtF7ur+cYBHiSZG+lQTmorXXV403ER6+q3H+CYgTbzw1ffUtqEjX&#10;McL0Ew9+5kGO9KpfKL7BbjRk8kipOqKSrM5K3R8i6tLDlrAmzoYNeVl8JfjRrqjR07u/DHuAH1Cf&#10;TI4mWyh7HiNSN+lLNoyYv25j4yTVofbtI+IpZj44qGUD9Vez+AAEv9qlLGpjMFlZyoMxc/kp59L6&#10;evJ6SuovCDJMr6kuF5awVgdtn3QMgnosHQ+U2t/w6FhR968VuJtaDXZWckkme9y/Nh+j/tfqcGe2&#10;hId0unmdbHhNeKzzF71j+nMZf6XVKntgYkPbaz6RkqdRfFKlYeWV6mi3leVJUiX2K6M3d8SvlpCQ&#10;u8mhoOoEy4W2DRTKT+i6vfMJLk1DGVtQ45LQMwpXqk5wFKYcHfd8tBzgqE3Q/5FLCE0zvSP4cZef&#10;Bsv2vxwM6uEpq6bDE2S0SqWdn2c6XaM2p+1xRIeHjd7CYb8k0Z/KQLuwDM77mwRQ34oayU7VCXo+&#10;2p8PUeHyWj33BepFfZbWF7kEz3dkx5Jtfu7A7x33P1vLeEATWAc7HS/57DykH2x4PKD+G+G74A8L&#10;Eaa+EfTWhHFfCSt+ADqc0KUTLUqsm8KJF+U8bgk7OSnU/SK3N2HJoqcR8XQC6Sw/xWtv3YL4aePb&#10;2+uJkU0QP/de+OHd+Yzvg3hDFmvEgKewB3mDUWdIp8tEnOILAyN0vH+PtWyKvvOzsA2TX3irN4jy&#10;eh2VB0HtfDmj6mco/hrjW9L9+DwVzmGP8nYuOcc49NExKuACnsMy9JK96DtcKcF9ZIYpBkEDmA7Z&#10;T/khMB0jlkbVMBu03MVN4JfobMLsBB8qYz+flIb95OXVxe7y8nNsyYvdxeeL3edPn5MXQTqIXJQp&#10;yE+NTvBTVJXoRG+jcyajw+CTJDIHizU8v6erLGu04A81WutemOXWIESgsBcHD27Y8KzwPusYHfcw&#10;yEr0dQ8DDwF9xwcgSywd8n5w20YyqDdfICeuSH0rAvTjqhNcC0+3xEjRkYOFbnAAt2Q8hOLVDAtp&#10;hlhf7G+OhxRvw9OBY4q8pi7II47iLGHUv5yOUR4e5n7LjztG/meUt2LkozxsqSxA+r9IR5ZHAlEG&#10;0uz3soF8a618Ro4boXkc1QFGrXX0WnE5EUVAMSbir5atEOF92FjRhteCPIevFlvjG6H3BWVS3Zk+&#10;pU6G0K8kc3xTtiTi6v0diDeLMNGS6zLlxE2ZbMHEC3iCe0hjmdiJfaUcT98W9irvvmANq57hSCfC&#10;fl18uHze3T/AyGYixLSbsnyW09cP7lcVeFisb+bmZ9V1bEtOnzbWt1zfhh1vj07q9jjuu692nz/H&#10;fbawPIRuzJ9/Rv1VhpfNt4f102y8FYy3djlW1utaEvHr/hocnHTZsIzuFfRokLiQaifE63X5DX09&#10;yfm6XTQiEoMJTJgcoZNUHkWjzMkWTr4EM07ttEeYlc3waCh1TQGG68wt1p0pA4iis+hoPGY+5EmZ&#10;7U2eVka4stjQOljXcaZy18rZA60fcp9O5SidYnTc+RDMBj4WNoIe3xdnw4bngLe/UXtcaqGjnuP9&#10;6UGt/E2kEvJpEwcTGDjoQAHMJ0Lmy5Qn4fvOQo/yXejSBc8//CST5cHf/ObDxFzXBWu8QJZ1Xt5/&#10;eLd79/68Ek+++tetQdg3PcUKYiyBWmrEegiNpdZ8WBI+I7akTqSjzjNF/EfidOYAob7Z1u1XlkGL&#10;MGToUR/lMqD7GzY8J7zdrWqH2Ygbo8e0G5wg+s9obKEsYyb0X/TlNi45RH0TNBn56sfEoXn2h+Io&#10;b7DQrEyEX131n+qBl5fXHTU+WNZQ6clPj0kH+zipE12k5+PEDYfezIAAx11L9a7xDsFtPcQNrwNL&#10;5/x14RuV5SU39zb4maj9vZz/Xo4eTBdeiranP7c08CPhd+GL4z4VhF9y/4n7b/URJ3ibCT9DXomw&#10;MtlSJ1OC+ZLE58/5C3wg9Kjv+3wRxy8L12CbdPkGQCP5HtE6wNdx30V5FHaIo/ijMKVjdPEehamO&#10;0fE1QDqlD2KmmVXhocERZI/j6T1PcFQPilGaOT0e5J6ua5+84XXgtXk17bOwnvvqG7DlU6p8ChVb&#10;Tjz3ciFU6VMraI7NRBxXRgvHfx2i9ef/JCbzy2AieHxUJlokBm5vruKG7Sr6dzL2L2JgoOyO1zjX&#10;N3Ezdhs3ZZUlzu3ETxeXMZC4SmIfHK3fMgoj1feQ3qX9iZXNwyXdF/JckaOnZ+Uc9WGeTvlQqM/a&#10;/NWGb4niO3qgSSqBvt33abw9gz5u8D7t/RP0vpcPEe0pOckFz9Fn9RNAxyjvETUebNGyhLcITT2P&#10;3h73DDs6WllIrUcn0nl8D+vyCAJq65A5cT5+w5Xhur+GaxBF2vCDA+36peApbBn1hHW9Yz0OTrqo&#10;8wPhHFWGk6TT1OPqROBY1BGhg+9zEC3MZNlPWZwF6fAT8hQnaISRLY7nsmXD68GaduPQ9j8i+goG&#10;H9p3Rv1nBPbXtW3V88hfO5A3E8sq4T09b7eLx7mvNpH0MfsGMU7EgX0cPI7qx4+P4jhgi2MUptBy&#10;ruUsnckbNjwnRm1O2+P+Ntn8gPZnTLygUcde9+c6EVf7/ajvc0ziYxRyFN919rbNub98DZ5mjV5w&#10;DbRO+jdq142THCPbljDKx/ndY+X5+lo8SS52en6E8xUtu/+zNu+M/2Zh4CFfgTD3MfQzSvVJI3hf&#10;wpN49G+OTTi5ROqTeE5++8T4jBefdlfGyKxaUKC+hdQxEui2roHXm3MNRvW/hgqXXxMer8d+733/&#10;25/jgxb8T/5n/+3uDMBBKE6P+zkbLHrk+Ond+7pX8Nvf9vL78/O6RyDL/sRHd6p78ANl1l2Bvm1B&#10;2QkVb49O694Y0IvXMBVwRorzD73twMlZKTMt/if/r39S9mvAv/jzf152BP/Ff+3vZM1Ht0/5X/rP&#10;/Y3cEr/8/te6VwBVb8ok+IRw53Wv4O1JrSMaEvj4SzhOoIZ9vq5yxYezn+pewdGZZRL4ct3fYL45&#10;ptUFn69Hr1SJEQOMnPEa/7zkFMvPAzbgoqN4+xarq/c6cOFQfPz4se4V0Jkr8BOzhxz2zeVV3WvA&#10;xVbjuAy47La5vOaiBp2H8hkdH5VZZbcD8LrGxV+BeylTGXUwz1vh+Yxs9TBPgwGHw+PAr430KkZl&#10;1jgYMI10aNhN3BQpLm76Osuz2avY3d32abxev1zPXxd3W/GUTuG+ETaen/T+ERPqig9n76aysN39&#10;9FPvPz68a3EAv16M4G2Yfo1q3NZEOsOWz+1tf44vLvp6Ba6uej9VPH3TgfzE9AR+2lRxab7u08e5&#10;7/v0uffd+AlTRVy96l5FlEXrDPC+4tc7wNPgGqlhR3EtVhnn09N4m13q9wAWElTguMdx+HH3fd4G&#10;fvnll7rX8Puf/9BdVd6YL8fPOHo+j+HHfAzg/mTkx5fO1yiN14H385Gv9/J5Gxil8TDE1zQuAy57&#10;vbk8ytfbn+aD+F7eEdwnjYDzp/l/uettx2fckXsRgDfzNpCvkiXKFp8NtjR3w+t/jmMlzIbG+Qm4&#10;p7nNX3MR4OmEAJ9aOt6dnXV6EKfTG+XFn+Lmtj8fN+ZgfvfX0bekzv76r/96dg69X6wZz7gO7xeI&#10;72k8bBRnDTTNrJ8M/AI+OcXnZwTWVuzixL6n8fLgM84leD26P/n8+SLqrQoVns/NQjb7/J6HdQi/&#10;7kd/ev8hdRG5ZqXII/z888/decdnGSqPxlpYoPaQbWt8w0Pg7RPo7YjjZhaGHojDtFjGQVHGPEjU&#10;dKNvKPLBQuCuxunr9C7kGj8OUwuWhpi0xn9oEzQftlxfX002US9+rVTLmJ/W1GMAPj2kkvw//ru5&#10;RfussfK/WgElWvhPnL8mA29lHyhvrFYhgN1ifcEbfDJd9yeEDg3ze4Pz8P3e9nz8EjWHzKsUY7FP&#10;n7ryA+fv+jZ9h3Mjaf7yL3+Xk5qKK+twfh/5h19+nq6B/+G/9w/bgT04GOFHnnRJ2Rzk2ft3da/h&#10;7F3TizT/yT/+T6tU5P/sX/x/q9Twt/+V/3zdK/hX/va/XPdKmotP/UAPXeAuXyJvOLHyvD3uTyX0&#10;fPr1c5Wq3qsmA+/PP9S9gqOTvs6Q5rabdImKlig4fiMDB8jAl4Vm1zs2YiHRAMyP8EmX+QB5/iTB&#10;B4zeUd1hAhh0Kbw81xf9+QO874wuPi4/ZHDrgM5D+YyOo+8cSuN2AN5X/EK5TbpEnXyjSReuZUC4&#10;XcC7Ux/M9+XRSRfCbz78hmDUjrzNuq1HecFuabDvOnyiAgucK3zyHLixiZky3mi2vME3LIYclAQY&#10;7QqTLpIGn9t4F/z0CZMuLdAngG5uejvKQKEKFSlKmPog2Ox1CDlqqUoFWCBOMRrY+k3sfHDY4nP/&#10;W026/PXPf6h7Bduky7x8IXXyKI2HIb6mcRlw2evN5VG+hyZdAK/3EUYThw4/X+gZkVsRArO6j34/&#10;UzlNuhR4vrj5dDvc92XOImL9PE9z7b7AfP1sQiWA8bQGnZ7BT1cBuOvHcMC1Tbpch4hTxHR/9Xvc&#10;NLQ4f/3Xf9XJwOUlJgMYVn5tRm0bnRsfg6NOtGl4fMDD5nF6u0ZgGm5n/WTgF17KpMunT/OJ/Jcz&#10;6fIu5AM6Aj7pgvG0YjTWeo2TLoSPYUflc5+DfZXXtE8P8zoZ+U8Pc3l0nfI6WfL1wN0t7Gq2efl8&#10;aOVjiEROOLeIOWat+8BZHc+o3jIBJLFyMqvJl1fz8dl5tOmcFKryF6QXHX/xl3+V9aJqfdLl+DjG&#10;TRLhl19/merlP/g//0eScoy5h97wYIw68Y+E7ABBdrr7EE7lPvQ0SzII56dEGJwkiTBsccN5iJ6G&#10;ZQDXAm0FHZV0eUQ4AyUcr4c5l/JRGfsg7SPvUy5C0xcd9YDgIXo3bHgs9P227TunNVpy333KiOpn&#10;+mOTrsoyIunpn4nA5+CmBsQAdW4D1nmJuEL3DZCdGISpjBtW3ASQuuo/F5FDGiXiIR2p6XEcfV/L&#10;AsJmrd++vuZkOTUNFomP/3HW8s+PZxxPY/II7rc2bHh5KP6qEDgkB9HWhWzW2Bb27RwTLt4Prq//&#10;/+z9+a8myZfeh91bd62q7u8yM98ZjqghJZiWbQkStFqCJEAyDAmUBBuWDcOA/ZP/Bxn+dQaw/wML&#10;BgwYMCzD8A/aN1KWtUA2DIMSRYqSuC8jkUPODKnv1t213HuryudzIk7mE0/Gu1R1VXd19/tUnfvm&#10;iYw4ceJExMmIyMxIfAR+pPkSeCXdtLuIyU3ba6kRk5Xr65uFrq7YnmCky0vGVyul/kKvXnHTdaT7&#10;+1cDsVhOeG0kzKvNFLFo1vd9z5b88ITy4oeU1J+4vyr+GFJ5h+B1U351X9gsndIUpsoRqp1wwhbR&#10;brSfzGmMsyTsVG1U22x+HECpt/ml7ZNgFdEIxG+4hCRPh9/C/40+xuZUjNlKXhDjM8Zl0DE4Lbp8&#10;QMycWTSpftRh7AknAG87u3h+vwwpZmGO2fmZHEcNKpSa+1mp3a1uBM9jfO1RvnXQxtNKSjc3j4eB&#10;3PX1rZGeY6CHY/S8x0EZg7Twv0I4ZuUjRa6qr2i8eOKgbZgg87H64J+HvSXNsF7EGpwHh+LM0pzw&#10;3cOuNlbQ84fapNLMPxQxKfE4weXCS30tZpcMn9gor/kXHcLbxn9XlO2KdGBY5OHvAmyi5XEecrhu&#10;Tid8s/DdqDLacdG2HzsRbeB3pCk/o7TL30B6w06pbuiFyE0eDu3zUE0GWQyDasG7FsUhXxCHKo7G&#10;U3qdi2frZJOvaz3c3a8U6VaKc0E8raUUJVisDvEka968EGpfVw1bdRq+qIodN2ngi+ZhbsOtFXeA&#10;zlDUBmkW1uOc8C3FMXV7dGuaYpw5GHY5hl1U8dTBaMPHCfkFujr0zIlkeHRcPefpoeMM9eHRdDkA&#10;q6+3cAcnnPCdBL4je4r4kpGYKLQFDh38cE7vtDWaTSqcRsy7NfHIs1HpoKT5Zph8RJQ06sNYcVc+&#10;w8zfwSv0XJH7UqgGY/vI4TZSuyp5PIXzM30dhKnuW76/D0zaHTLeHtsnsVzuIf5Dwu14wgngXdog&#10;bcn77yHeyYEeTg6deEIqG2gfX/v6KHOXPkpHAf2UeJVGyeByI6dIFwdCrivUFus7Je9lbOf4Gk2S&#10;pQf8KH0VqLxP+OrxUZvelYNdKP4Eeduh59Bfln/Rl8YFklpsYeGlEQstV8w3k64259vCTIunizOa&#10;5irClFKuUXiTgTYPnTLcsrDzKN85BzEOgR7xemLwRZcXLCLx5NRKV5eR3yVP1Te6ub48u766WOjm&#10;+ip+CWt0e3OdYUXsKdV+1zhs5YHcIo2bxJw8bMFrgEU8WYsrK8qnbbM+GlE3y1O5aXPqp4UXVR0r&#10;tVr+huCAqlmcD4zxJW7Df+/v+n2/rgb3RRQqWy/QVBbhxXNcG4gtaaKRKahYUBWYF6FozEOlyjEX&#10;qxnaXXHVZdSt3vneRaBNlEYZC9FwQ3d9NJzyPn58085HJ6YsL1686I8a8Sjl1RkbHN32R49urqHr&#10;XBluK8x3MUl6OHv6yZO+wPQqvwvOBViBdmyChB2SAjga1IZKF+9Arx5e5TmO+WXjtiwv/0LXS9vj&#10;JIq/AYteA+wFPR5l3+BAwy57K2Zhb4tumgXeVpj8HoJPQGkHDhYY9+F12N3hcpw/pvzZF94Sh/KZ&#10;le9ddHNbO0/7dLjcQ/nMdKXv7cPMXxxTx4fgafCNDo/DwFtx7xspzopvVe5tgC+7HYKLndkZv6Sg&#10;jROv6DZ8l/IQPk15LvLKQ/uwKUvwlCd/OyFCeai1JdK2gc7g9yL0HP8cg58i/BpyqA8odct0zTb8&#10;cs0pmU1ulyMET95JcT3geqGDGtoiVX6ZNyHawIicuObVDQn8J2kvYvBF/CjOoD8UpUx9i25veZd+&#10;vS69iutDW9gL6VD8a+08tW4U59W65LmWroFPUCu8vrB1oc7N+rHCZcz6p/tPylQgT+6yKgh7/nLc&#10;6+DR+djf+Ky2w/N23Wa+geuwwnlPo7oX1G4FzZs0rovD89klc5Db28QhaByX4fwMx+qmKH8yA+Gz&#10;hV+gadwnzcjlRGj/x3GTBymMTahM2pHyjGnT1vqvNwNsAbVx7EqM7XJ8J8STAe1pgv5Y+6uIG+lq&#10;MYY9C5rWKxhDokMvTejWfEzxVI2/TnMfNqHOitiLCjsVPY8xa3usvp/v+9opMa5VGUB56sbT+DVx&#10;1lcOofIqOA/IS1H5NDs1P1DHoMbECvaMGOKEPxnixLGn8Xxn8DSuv/uXF5P9ADdpom0oZnp4vvCz&#10;sBXtmqe4vRn3Lqrr+z647/byeV0A9w0cK+99Gsz0mIUVZjY6pv7cKPRzsiEYyvFF6tvC3VdAhOXY&#10;pBPts64B7Xxd29s4o40l1ut9LoCEjEZt/EF91XGjdRxSxJhmXZy6CDveL3kUjTJYEIp5a9THMn6J&#10;MqnMu5f3ZD1Qe+p8nG8P1K9LeykEjXyAP53Co2R95eJ1J7Knb0Cc41Wg4jMsY4y4yFcWQx7pSdPT&#10;Fn3x7PkirwjfGD8LNRmpYYL4Tc/zsz/7X/zl32ihu/H2XvA7hrUR9F+hOp+D5WjABK0N9DIHujgU&#10;iIbMIgwNuV3s7pNYfNELMhN25Chly1aKzqQdhbyrkyjVqufNzbr6WXqwWsomUEW5HsHEQ+jNa+6a&#10;c8EWehNhnTa77yfWxlrkcDtCq1NpVJOUotl57dgseqk8wvgt6LkiTV/k+cziKJDjZVV+FnbCCSd8&#10;HIju236NgPoK0AYqzQcQ1vyv+otHuYFt87/tyc86Lt+/UpyP30vSCF30wZBS7ecCkY6LfqPrpEcM&#10;AnDgnd7EIIdxORTjkCS+YKLE5pr3D69zkzjo5f2rs+cvXy70LCZZSl88f570MgZdSnd3PM6+kj6y&#10;DunkDuIap77Q/aHavEh9b9E+GcfA0x9LhzCLQxkUznuaQ3xhn9x3SQMOyThGN5cJZmGHcEjX7y6w&#10;QxFQvsJ2QycmjeZtXcnTeN/OsavFmck5hEPx/fyuOPULzfTyMMqgfoswylQ0a3vuk/RaUGGkU3KU&#10;jkWzOIfgMnaFnXDC14Jo0mM/cH5L8WcgWrATfbTad+vHow+KExFrhPaJNZ3SdnzCImcthKevHKfJ&#10;OQa7vLpJOgZf6aIL9vs24WB5tnV+QmDWyZz0Yub8LKzdlR7Pa5yZDIhJjFJtiFR0e3u7IV8MUniH&#10;hbxj68W8SAcwNYhxXgk5ns8MHsdJ9ZqddzrhhBNOeFfMfEj5agi4jyZ8nNCMPheojF3kcN/mPhBe&#10;QdhMt3fJR8nDZvwxpDrs0s1pH2bnZ2Guxwwex+l9YC5n1HfUH5v1Q4GX8RAPNGyrx/Ypgk2cYD3O&#10;oXzAmG8/EHg+78vW+/QozMI+BsxscIydKI+S+wJdlNeFFyWX4ZjLHemQjHep49nTCK9esbB2txBP&#10;sejeMLpIVeNUh/ptiDG2jp8hD6ubC0V6rsjlul0c2ORt6Yj1yxO+ZaDaPzSOXnShIWvH397lm5N2&#10;BGho1EE6iSzSyaXTfBDSlfzKMfbKLNNbApu8LcKS/Wg3XJWwUj864ZsAb0vv0rbeFmt/2k8zeD9X&#10;X9H8xdY36HnvByqreI0PIUMvxFyg9+WxizSvyu+EE0444auA+9RD/C64H5v5urchlwe9K3R858S4&#10;rq4t+2g2FlQizhaECUW8lZx34vyW8hVIo/a0Mr/wTdd6gllfIarXeNB1uHvKPynrjD4EXO4sn/eV&#10;96H2c0iXY3XzfA7x4F3SbLHGOUbXWZz3gXcpHyBMaZe+/BYVnC/M/IqP0SAfx/nTnYdI00Oep+q8&#10;i2Zwm4RXbPu/cC4oNwbuYdBV/OWFv4EeRRkjXtHVeZQ34zXiKX0WvYoyLNIp5aKY/HsU6g60pCdu&#10;J+KFjkVZzvRfjTZ72KScyqGVz8ltBoFD/AkrtreMBH/73/X7d+/pEv94TFrPsxCjPESDq2OqjY2E&#10;FFQy0EoaHvHJBrJeWCE66QjkXg+djDh1zPvvvIynes2I92NXRxCd45oOHB3k6iKPeSVH35HjUXBW&#10;gF/xJILQEifSPr69Ofv06dOzT54+CXqa/LMvni0dg3yePL6NMrKXy6swBJ/UpJutDT2ixa/sXRD5&#10;4mgyPKjxdNx+PmITzsW+wuDRTcurdwzjdNg7BhqKsD+DhAFEFFBHBWQC72YVXqBOHB7maY6Bq8/A&#10;R0H9OjxfT3OMrkOaKDx2dniamdwvi5nNPOwQD1y3Y+pC2wFwnj0sHMfIBRVv8D+TsILy+IviK4z6&#10;0jDKq+ePAT5CZbhuRYq33dMFNqRsZA08F8/OV5jb3sRuwHn2iEp/29NSngJyfU8XbMaASHl8nsdR&#10;3qnOVx4Qvl6BbxvRfKaiZAAOwyQDMszkuo2y4zpELgjr9KMGJksO9uRSsK+Wgj28FBv/GtB2QtnY&#10;00VxP9kzyv2WY3vNnIWN5dnaiHYyplHbA2On+dJuFLQDBXdOHS/uxr0O3Nf7/jTA5TpmNvMwbzcO&#10;Lz+Y2U1xSC9wKF/gcujDh7Ctr/38DIf60kyG+pMZZuV1OS7Dz6OH1x9xiFaExUhVNEOk6EcN3ubZ&#10;mDO7ilL80QUY+n0twnCMXkV8dpnPLFPmovQDIUcXYhi3lYyUE0RWd5F2oYf7s5c8gXDf6IvPn7VX&#10;BF80ehHHn3/xRe7b8uIl9DL3LdAnFV7etddpmh6v8pxjFqZgPIr9lej7/AL9PZYqvsL5WVvzfuE+&#10;yK8f4DrG6grG7oqZH9tiV4tagY0V2l4p213UhUJtATjWPV38PDjGJmOctr+Zg60IFOzponCZqZuV&#10;x0E7cfj1QPs5MmZP0Cg8H3gN49jt7nFm2I49aAftFx/BP9pJ8zGNct8b+3dh82SdE0Ncu5SvLzwN&#10;/0KXNo9rtH4Zqv1bnrJaFl8enb0O/8BcsIh9mRTUXjtXx1E/URe5gW6naGzDgtEXMXfVhZukSFn2&#10;TMLUYVrMmyZOM6/n03pRhtZfGp2/yVKsFFlXWZPivMbPNPwI6BaRw/IvX7e2NOw/U3tegVd10PHi&#10;5V3kTf6dIhOKg/1Ll4tsw5Z5Z//0n/jN054uXxZlaD1WytoTqsYK0XjZRPf29ubs8e1tEnzrIJ1C&#10;Rl2s2wWbhZKoGKH4nws8IzX5jaKzR8ddKBwBv7WjdVI0FC4sShchuCgbAg6TSUGnN0Gv46KupJ+D&#10;Q1ftbHXhPkQzuF3Vjkp6XuND7wJNj0wurkqad5FDbZD/lA/yOCec8DG3glkb1X6i/aXI+V3kfYtf&#10;BlkQx468+A601Y1raxEXx7an1kotj0dGda4dh/oDhWq5UFiUC++5F0sj9mi5fRy+vSh8PL9PnoSf&#10;f7zSkyePzx4nBc9vxIEyfhAbruem6504rrt3RcMgIMhtCnm9KAibwX3SPr7Cvg5E7v3ohBNOcNA7&#10;6J65WBMHOtaqhR6oFntWvu1jQt/WNO8CTe+k+RXVgo9TxS1S/4Ms9XPl12ZhCtdH9Sh6/vz5QkxO&#10;WWRScr2gQ/B8KYOmd10I0/JCJWcN2/rpL4/59eGErwezNqxh03q3NB5nliZ6Sz9asS+fXe3N9d3y&#10;/aCjnRcKsYSt5PycHGinFIOlLUmZW3G6Dp34CMJAPGlVxNgsKOVH9CIReRTQ4t3wlhmBiZ2+VdjR&#10;Jgd4HLfJx2SjY8rzvjDrVDOaTTJmtMU8Xk34atLne7o4sSrvaXBGCw0XyEZ64YW4uNaFdhfpxRka&#10;L7yNHLPyOTlc5rvQIczydXict5H/Nnjf8t4dH4seYLT9MfX1bUGVlZ+B+rmVWIjB/zRqXzJaF5Dy&#10;i0Txi0/QxZmr675xefiN9bctrvhiS/F1nHzE5U6YkvqfGQ16kcYWYQruk/bxFebkcZxm8XWSNfN9&#10;2vezv8Z/r4uS73GVFLPzh8hB3ieccMK3D9rvZ37lfaBkF7lvnPm+0mVNt12Icoy+ck41jm7U+OF8&#10;kPpp6O7+5UJ8efX+IcI78VEQnuLU+S1f9qmbG0l8xU8pw+KatZDz7Rqq10aorq1rnKvIK8rRiWue&#10;gvKEtYZ/QHn+nfCRItr5FmPYNMoB0H8UzoNZWDSofvBu2Lvosnb0RvtAw46/A2XYENQe6ynCbiW7&#10;nAikefJJYuU1XtEhNBv1DHfSVwXPK5X7kjhGxqEyfpU2+DjQ2uzHiePa9XqRPIaOxdv2L+J4XsOk&#10;L58miAukTQz1wr9PP9dHSX0D5AMZJ9KobqVH6c2xY59ubwPV27vbNAfL933pscEHEnuC4x187Les&#10;brQPQLNruoOw6p9FhV1pZqi4xxK6qY+C/Ckk9yVFmkaB7p4PmIUdgtvkGFI475idd1mHZBS8fEon&#10;nHDC14+hbx/o19Fz829R/VMZkC6G4AsHP5k3KtanTtvYcHyilEWV28e3STw5mk+HdlqeFr3l5kTd&#10;3Ai/fH0Z+ZF3o3zAIXQb9WU+O4bpk63QNVtKGP3ge58kff/Tp40+iWOhTz95uqGnjx8PxBYTSrdx&#10;HeFNhCJeUWrU31rANmGvJK5B8cui2EBRAohagwir46T4M/BBM4xxdsUaMfPpRc22Jyi2M4yjsXYs&#10;KEOEb2FB/BYleniQVsdaUTYIkwlV0Ra81hOF2UFk/eic9xZX4k0tp2jbQudnN9cXZ9dX0fk6XTyK&#10;jil0fvZw9vkXP+/02dnzF5+HKnzHvNHFxZuzH/7CD4K+n/SDH37/7Pvf/zScxOVC1ze8v0iZinBc&#10;TeciVqIHZxVEvKIWb7T9lsaV7EgRNCLMPRCyh7rIOCvv57+L8HJ/N62wH9uW9vWB+tIJEUR/0GMn&#10;MAsr+Lkih/aVmR7ex/PVQeGJ44tXM9I0x9JMlzrmYq/nIE8Df6j8xyDfnYUiOb8zhPWWf8mJTbMH&#10;8qv0keJ9qdbKfcLHBO0Dh/rEofrT9F+WtM867zQ7T1j5jPI17n88DeRPMzk5yEcBr6971N13lcGi&#10;OvGUmKRA7EdwaWMgqLuQkdgcIDcIgOI/+xZ0Ikz9TRHjUueLnK+wfQRmYV8Hvs68TzjhY4T7kaKZ&#10;7xu3ggjq/lNpWVRJnjhjvPJjeT5+9anbJPIOuugU097tecKUwv05VfpG220triJQ6TIE8Tqe0vOX&#10;Kz0j7O7lQH4j9FX4w9GOZiOuMzEphx4txMKaENeei6uR+vVISfPZ1FPkxddp/e0GvcnCK0dfFuNz&#10;WIb/7t/5a7/eD1NJMi0kz+qEAMUdNJBC1OHAAyp6BBeY2cJKA/liPEULG41B2NuBSrDyRKNCTiNk&#10;jsTFkw3KGvqFUa5PrO5+8sknS+NhFZcnd37yk59IRbe7Z2mclItd101yiyhzpSmqc3QqHkNfdY3A&#10;LrDiAjZio4y5UW9b/l3iozodQME7wgxmhgt/xm3HvD+c/zq/KwzocelTIH/sU1jL0KDHhaazGDuA&#10;vgXO6WAOEZoHIKx1xHYcf3v4akdsW+ehilMgHwaBilf34yDS9S/ZXxYzuY5D+czOe/04/7YgCxzm&#10;IXh9Orz+gIepDI7po2+LQ3oAtQk2dJ8E1LZIVF2Sz0VWwYG6moFF6RnI+23oOn2O8OJP2JTt8c3t&#10;cB7igqQ8AwLlnRwEKYFcFI8+1+6MYedtvCYLCzY6jzTKNwgfPrcttiO/yeBP9e38fRTnw9+v1DLm&#10;fJHqknLwr/04+TjBrYQaACGXyBchDz/f2gwbwbdjfknDdWEZZDGgiHO0p6QYUFxY3eDm2iZvK+XA&#10;hbDIk/oCxI0/qYumVypwrNfdxpctG4hNHStUBjA2y6QgvvcVj+PXIfRgw9AFodarV6NuM/8y8xcK&#10;zwfMwhRe3hkO+Y/3IQO4X/6qNtJ13Y7R9RDIV8nDilc4DzQNVJtWzvpAInTnSMkxtKMo6tbXR2Ak&#10;xA5FtKM6roWWQxSRB57xGvuwFLEfyws2yH0eE5pOn3/22dkXn39x9sUXQZ8/O/v5zz8/e/bsWfDP&#10;c9PLZ8+en332OWExAYpj0j88vD67Z6Eq5HH8xnQnb7cVYynaWxHQ8zo3KGA3lXsMvW+gm/eT9MuG&#10;cNEDeC1UMSufy/XWMyuPjkmB89ON1WkbAt1IdwbK7HBdPc7EJNlnFO77t+XfwvOZ2ZGxhsL7l9tx&#10;Zle30SE7A5fj5eGa7Li53n/t2vqGkHvAbtu62FaGx9l8rGOSRstMSfnct2LWTrx+2BS8gLlYVHHc&#10;2yWz5pYFn/PztSbHZR8LFbWx2W4CHvbo0ThHZoFE+UbrGDX+ZN3UOcZPV9dtCwkl4tQx9nnIeXRP&#10;EzLYmDeEJf3pP/GX3t9GuqmkYOTmOCbO+8FXl5Ni2/UdW70+xIXl24DqCNXO9vGzsJmtt8D2I9G5&#10;i5gc5URnoLZYttLoHCDqtAjnr/wsDP4QzeLtg+tUpHAeqF7H0ttjmy+6aE3MoPnNdJ+FnfAB8C02&#10;c7UhfpUoc/4MpP1qjJ8UoepPGDwtiylJ62JKPT5dj0Qv+7jEMXdbiniMWv0Rd32urrj7EhQDBIjN&#10;3uqR65tIcx2/RYTlr929gXRgwWDCz6keTZfbdoepE7v4O6mu0AxMSIvwa8pXmBI+QO0cf7qk/Sj/&#10;UT5E+V30TcVxFjnhyyLb30eCoe3GRLz6CxP36ktMvNqiTXsaiKeDMl7GafEUyKoJhU4sVh/WJina&#10;H3fZRPUjz9KhqHRUavqvvMqAjoHGn+WrT0zlU1NBTEiLNufZz8T4GWke6O5h0CysqMqc9bODtGyQ&#10;l3dGHmcX/3VgV9v5GPGN9rHvpX6/njbybcPRiy7fORzTww405G90Jz3hKHyoi9Uxcn3Qo/yMPM4u&#10;1MV4F82gcqFx4OZ8G7TFn4Xe8LsD5MmAowYl+8gHMcpDyHE9jqF3wWAzOU7+mAuY5fuuenwIuC4f&#10;j2YnfEh4n1CeoJHfkkP7xNo3RhC2V84Rjc/z0ImMkoJ8dLIJ6ULVLsrFsR6f4726BzzM40PqsyBk&#10;j2Fv/1QBtA+79JiF76LCLO+iE0746jD3L29DM7/hxNijfnVsomMSX4CB9zTQTK7SIaCzYsbPyuV6&#10;qK4zPSDv/+UHd/nCY8hlKF+kvnAmwzELU0xPH0hzwrcf7+NqtXfRRTsTnQynsBBO4tXrhQ498gaI&#10;wWPQRbyKEkmTSA7xqI4+Ns1g4tAgpj2OhfRGeQ8dx9JpvKfeqHWf3XyC9O8Z7vAcp2791eGQ453h&#10;YJN4/03mhHdEDSac3H8cQ45D5x2zZqEDhUZMaoRCrg8slIfwh04eZ5vPSDw2zJMORTl5vGRDt0Yc&#10;z/IYbBByHHr9gLD9GMZj+Fxb1vODTHtMtWF8smxL23oHLbzR1wXP+510maX5Gst0whzVhvV4F3kc&#10;5yHvsx62a/+jt4XnO+v36isgfULKiSek8CcK75+Qy3Qi71k6JaAbUt5cNT+mvgxfp4SPVcpyh5yy&#10;Jrxip5XJXgh1ijJVDx/IMKbhd1u+jxFuoxO+/djVHstvFA0+yngN30Wcdz+gvIYrHRr/IFvjQLpw&#10;fh2+4+nt4w198uRp0tPHT/L3yePHCxH2JOI0uj17chPEE6IhT+n64nKhK14fDn0GinFPo9AxaWuj&#10;ZcLcideAkmpsxZjqIXgoz8X4ijGWUIUX8bScLrJlOPGWNNs6J2T0UyN/whZ7veX/+H/xDy1Wo6Jp&#10;3AUaLhfUAhcsf98N4bySoYhkA2hQDjbnKSDD946hgygyH3v/TuXuqvxsvILNK3wxkKmUNMCXd7wT&#10;19P0H11nzob2sOaVi0q8Jx9xo6tkGI35s8/YcBeOSQbvnq12g7+KDj9clEPPek8feGmoi0wjoMgP&#10;kVeBjvPi+fo+HrpyvizAeR6dVIxhIRB7aQUG+6YEdKCbh6mdvR0Bwq6vbzrXoHU8qz/C0K+Q+8/I&#10;y4XYWcvT8hht5G24YWwE3l5rolhg1f/zz6M+O3Bk9y9HOwLyUjjvmJXZ03g/cB6o7V3mLA9wKB8/&#10;f0hu2j43jF5BnFcSD/6NtNfkTQ4XU4W3pZRpbd7btLcDz8NlgFmY6jJrWw50udfyxb9X5+o9At4k&#10;QrXyGwA9VN/c3HGiq/aLCOgHK7RNAOrz0xhAFPA1DCIKef7pJ51rQIb3HTZ6K2z0CGz0N91Q6/pq&#10;7PceZxbm8PIBDdPUJWsmkxsDKyJfFUt0G4TApb9fEHUscciDz2p2LvjmpxSEkWRJBd8bBmHIuL9v&#10;eVScFtbe186wzOfVKiOQ297sQZb/zZjG6w/s9zlv4rrbDztmdeH9WHn0wKcq0OPF/dqPk38ucSIP&#10;34MBuFwtD8fuG4jj9eG+znV3IFf1n8l0pO0FritwPYDrMhtLObw+Dl1DZr5e9XV+Bsqi+wl4fHRi&#10;gcYx9NlIw80+hetGfCY6CvZ0KbiuHD+YTI8D1Lfv0jVO9IOtri6v4HWhII23AcLGthT869bWkMSt&#10;Q3U/LYx0KieuKH2gS/7Q9WMfA41AD/aJKaCH91G//iHX2+cxbVrDkDGrY8cu+4Iq4wrG3P2wEOkv&#10;0lINxH/ydL3+wd/K9bDgfUVvEmzrqpVf98Rwvtl1f53D39t+Vo6ZXff36zdxhdnKdF9+LfMU4ON4&#10;4HWucbCj95209ZMnnWvwOKor5Z/1C/Uv3l7hnz9/3rkG0kAKzZeiP77ZtunvfTq2A76UVCDNrc1j&#10;wLnPXzNmAxoM44qAngeppSyqZ7v5YuyP45V7Gwf+s2dfdC5A2W38Ai6lzGmjh7XtIeMLsTNgPvTz&#10;ZzbfseuQt5tNGwhikXxBBLAgtSL6bBepdTbW33nM3yVN1NXlZEzw2oztT9ifX1T5m2zm8M9faNuK&#10;8n6+2pV4ur/cv/ov/HujwAn2RvjSiy4hnbsJCvcHPlBAIV38QAafyFJsnF3Qh1p0KeD4XtogLSGJ&#10;2iRozYs0OlgEbTVxdRrooOWBv7wcOzs4P1/jUB4ag0LPA+Kob6bD6IUS/u7O+dkgdBWS+Ub3VozZ&#10;opdPPMb6ot3MHO+hwayDNFV/Vb+vU9eog/iL7RdHS0BE1YUrgF56MWWCy2ZMLUHDm5iIZGIQP9Qf&#10;G9pVGPk8E2fG4tydOSbklq6A49mFUVFlUnga7wfOA83XZc7yAIfy8fOH5KLDadHl41104e4Kd20K&#10;1C93awp5/lu66AJm8ghT/YkxXK9Jg7MTkEYHP67rRqadB3BMngqclstF+v0HdewBZKhvn+Uzw2Cn&#10;iMMX/ApND0PGEUR62gZocTnfj3qe3gaA+w/lXXcAfyeTWBbDnj8vHxsahR7bRZfxmuJyU+ZbLrrQ&#10;Fw9tCJ6L/7Lp70ymo2xVmNnAbQbcH36bF12QoW0cuG7Ef6tFl4lMj4PMQxPHxB5dvbwFLZ+DNN4G&#10;CNO2lHHeaD78GWXO8q5FF4AOt0/HSa/bFT180cUXwA5NwGflmY1XPO9Zu1cgV8s4La/ZuW28voLT&#10;15JP1vHtej3nKU5feJv9xlH/bZjVn/cD35j04KJLkPt/x8xmbmu1CUf5BVcJA9+URRd49eXeXuFP&#10;iy4f76ILuLXr982l8uuiS8HrDlwuCyaBMNe1jU9JomOplDCYOsbxt+s4GFDmZy/WtsPc/cc//axz&#10;TQ/tn//K//X/ZbW5xbZ3nvBBsW0qHwaH8vE2O2vE26BDUg+2twTOax8dC5wxxAUFwgEy+M5v9UdH&#10;b5tYBuXmt3S4hw2xqFIUXSwuGmx2yWsbPJZYae4bveLVOr4e8Czoi6SXL+mQ2KVRXBI2/x5iYHT3&#10;6m6hlw8h4+75QIQp3ZOf/FN5+S8m7MiFXoXuELLv0bHTQ+guKTbavYnBh/L8I07Jg/ja1sOryAdK&#10;W0S4EXGUkJEOuyj+4bwW0nOdDretE74+bPvk2/TTEz4sWv/5CiA+OimD2vHwegbH4Tzr2OldUPKT&#10;elhDLfTM6MuC/C5XenSZA7v9dHV28ehqSHeew+iV2rBrJQ/zEs5sWNe+hWJUOvjYCW197n6Qj8P1&#10;OESV5qvAV5PLtwxHGM3byjFt5+PFRPcDxdE+A3m/YtKlmxVDLEoRrkS4p3O5yhcNCNb72DHkUPmq&#10;TxFPbMdAbSAm4EUx8NtSxFm92OrJinKtK/IZKfIPeUVvQg5f5ilaX49pxEKp6pSEXCcBpS8qhFX6&#10;UcPGRhObTYIMByN8bTCTvDe8D7kfxmrvIPUrqj76wk7Q34tmGlVnTYpImz6YRKfulB28wpvc6jcr&#10;IWelvHMUnY3PNNW7/+oc0kFEmFK+r8ZksHjyZTI4EA6nfiPjaD51nERIhr87vlzqE75uzOrPw75s&#10;G9kFl5stki5YJOBc/os00wWQ+sdVT2QQpjwUqYb0LLyw2JL0in2c1kUdpSVOp+iZyz/4u7iALhQD&#10;En7RbqVwRpcxSemUX0K5jklMJ8Ieoi8rIeOzL75Y6HM+lfn8edKzoOcvX27S5H5S5j9yj6qgZdDE&#10;pzQ78fnvVwwGIl1RGLof8xs2XHil9lRAEZPFXACMCVKRTiRnA6NMSDsoAgPfw740JnkrDpw+4YSv&#10;Eu+r1X9I6GSnjhfe/nlY8p5G+CJddIE/hM01xfiZzLqhocTdbCXuZitxJ7OIp+F4SmAmpwgZmmZG&#10;yKhyl57KZxiyrrluNLri2mG6ar76uVClENaoGaX9dpDPIXicY9LMUT6+6EPgXXX77uBkoeOAnaIn&#10;yr8tv2nS4YN03JQLKzHPK3IeWsY/nc6DdHEH0mVuFn94ChC67MReKXVcdPXoQijiiK9IivCST1ny&#10;N1QoeoQ+jAf30HmQl4enlReKsWaOOXPc2eg1vxUWxEKU23FYpOpUYYxfa8FqsXNQnVso4uQ4uNNy&#10;PsKhmksrYf+3wVH+s/9+jIhS96N3x/b5PsF/5+/4tV9vJogOE8Zi0lBo/Joc3r9HTlI2hFQwwVB4&#10;JVSR+IVYhKFic8EGovHmb2s4STE5RMoaFg2Mu/S58LKLHqLxRSMtigkl4bxzX9ScQDvHHf00OBl1&#10;in7aJ0+Ui7JEOKfqOAgZOrmqCVZd4NvTGOvFv3Vw7qqtg4D2bfF1kIHwtIOgmUk6RIRF1j2c4zdR&#10;JjrNGlcfZazzDmQovNFhAwVnPQ5lKKA/gx9F2eNtcChNOZBC2UVBen/8EdsXiE+bUOQiYDiigsvl&#10;mLzfFlmvBi+f87M0inex6zGY5ethzs/08M0f3Tco3M5gZvvix5iCyKNeiQBDGo6jwUPBJOW5fr7A&#10;8MFfVcvyEa0TJaEvY4esBy7qV+0JKojPkz+Kvr9s6Bi24LFn3UgXGalLCe1+bqH4g/9AThF85ZF0&#10;FZMN8iie49BVF3/YzI1NJ9Ex95gKf6O+nbJx975M0cyBvtxdbz4ZOzHwqIUofHUeVxqSxJ8M72EZ&#10;FGWqOqhylYxWH/2XfyTK/z1xx6G2B4YwkTGLW8j8FB7VToNJ0ICNzCnGjDQJh2GSAWkfk3tMPhu7&#10;HdR+a4JD/mWmx6H6mpWF63qBNnQvPpj0m7FHaMp1U6FyOZ756THvUQb5aL+YwXWFH2UeA1rnmMbt&#10;vNEloh+Tj9ta5aYdLZ9D9TuD54E99FrsIL4vqjhRNhbEiwfopnHg+aw5r4NA+FB8GeEVF1R8gNzi&#10;MyzIwxivDHyMGZR3Ir3LKB12kcaF6Gj59C1qdkImvnZFHBO1p6GtsgGoLi7x5O/NEzYHvTq7vrkK&#10;3S+G8QvX3JsID1N1ajYLiXmc49WI9+rhPvIgr0a8Rs+Z/Ee8KIOCOB6Gr18xS9NkvS2wi0L5mUzP&#10;AvaCwncQn2tlAX7W799W11Z/o29wH2RFSWzK1393YabXIV3d96dNLI3byG0yCzvEk0bnAzMZ3k4c&#10;M7viKwrOzzDTQ9sAIKxefy5LMN7iuNG8nWT/jt9ME2autA1Wm9R1BfELm3w/CKoxaslcyse5TrSr&#10;u5d3fSzFPLbPh+IcxDYID3f3GV7EIguvafEJ9aRIXwswENsqkLxkQPy8jnEgZcxy9t+Bwm6KjY2w&#10;9aydVAHjvInIuhgAH3qkep1nbke8oggcx06hfBuPNuL8efi+lW/XLrYVqTDs9uz5i+V8hudRw5/+&#10;z/7ib/TDnXj7K+p3GFmvQpuw5NdKhq8L13IB41cmSTRKGlgRF07lMyzj8tuobdiVuSVR/9Uoimoy&#10;tIvYq6V+67jJEcKPvYk8OuWXpXQN+Rx9WSBqBH95ub3TVVRhg406qe4OPVdEZ8DRKOFoiohTskH9&#10;OpCzUBRYF93a4tx6fslf/oElvNMJJ3ydqHaf5HwE8DvzSxW+xm2Ej3F4m+firv6F/ZXoCguFL0kf&#10;E79FzeesxFNI9/cMDlZiYTjpvlMcsw5a9OZ16Kg+KYgFIiV/xQNf9ipkQQ93kc/Lh7MXz14ORFhY&#10;Y6U34XPxhwuFTQY+KOSeC4XXjoFr6CN0ecEiWFD4y6uLmATxyspA4VMZxPR/uSgWg0GlWqhjH7Ok&#10;GBy2xfsJRXri1jGkg6GlnmNAnb9RDLCt8RNOOOFjw9J/e9+tY+3jOY7ERwQRpojTGWek1VekvyAs&#10;/AOTboi59yZNiFUa9EoiN8ZGjbjBsBnnInuQQZoVXCOWm6SdeOX7QcaA9w/Bv17pPl+55gndRjw1&#10;r2O6Gtc1462UN3iFmnyuR0VMUO8XYkKrpDoVMS4dxpFBh1D2K7hN3hWuwzG6fFPwwcrynmz/XYa2&#10;5V3IOAO1MKWKt1Dw1HoRAYsP7FTpFOoHcqsE5aO/eh/Wvl3Hb4twbSec8H4w7QxCdcH38HcBjlU7&#10;CFQXkaKSXx1OO2Dpogs12ZEe4iJddH83yG8XTe5MrDOtmCrGRTkGAAuNdy4KpQs0g+sOad6V/9uQ&#10;p3ea5fmumMkqmp63sGmcTu8T79bavtv4LtqMdhe9Vf5hB+VAC11pjMO/XEDpxOPJy+LKBZ+KlEWY&#10;TuzAnws0LL4nXZ7dXN+sdHV9dntz1YnjoOur3PRP6enj20ZPGn369MnZp580+h6/Tx+ffRLEbx4/&#10;aZ+8fNo/icnXqx7f3Ax0e32dT0UtdImuUa6FQt9zwhpdPuJzvTcTCjmdOGYflKIMu4o4UD9PuR+j&#10;TxCL949vOQ59OnEHP2rMCH+pC+hto8jyv/xyZ1OfCmgTv6L1GqFw3+TU4uTPCUdi1zXxhBPeN2Zd&#10;M8Nog0qC1rfHvt9uLszHVftolbf6ixXbMSp9g1/1T+qvZuQyoPJ9s75Weqherhvp1lFvoxn0vH8Z&#10;BsxsUpPYGTGO1cUsnfQWuTwvh5dlBeFFY/kJU76FZaRG3zB88zT+OrBtrx8CexddGHYqvYqaKwqf&#10;k3uurDSbFL6OyetK8G1/lkbwnka/DZ4dCOfW84Pi/3rciUBdla7wfUSa/pMEZvwJJ3xTsVwo3hJ6&#10;gZ7RMdCLFf2YL1oNNFtVjrAi7krdPbD3y/3Zy/u7szvobqRDF+MZbfwNPkZ0BbMyOymcX1DOpFeD&#10;xko5+i/5FmeHtIjTDz4C7CzzCd9qZDstqna7h2YTgJw4dNLjomUR6vIq6UqenswnJm9ZbLk9e9zp&#10;+oavFmhnoy8zmMcnNGLhpfJnYsJiC1/NgJ4+fZqU/GMWnKBPzm5vHkcZLhbiSU99Cuvubk4Mq4gL&#10;tSHWSOFyNrQ80ZXjpNA/worySdMJ1H/ylOYwXgsz6Lgpx0sRvnoY6ofJ2Eh6PgIi3Tqumo2v1vgF&#10;8l79afnUASH3bTGVc8Jb412s+G23/Nu3xu8G1I+3AKMZDpx33wANfsyIMduhcR5hY7rxxmijGWjZ&#10;RYwD27YUtTXFGTdQlV63V3iSIp/zdNBy/kyOlzDXwxaFwjEP+7sEP5aFMKPIfnjzIWhrdK4DoUKn&#10;Ldo1YqAIzfl3UeqyEvoewo5q/9bgsAUOg6vsHlRFtgu5gswHij9DY+qkF+vaGHeltWHtpEwbjaET&#10;Cz7xP6macTbtfr5oGIBMiDfinOedsKI39Vtx3kScyGig17YQFeYk3UIxgIwR3krB00H07ieDTnVu&#10;uc/FavZG7c+CtKvZiYlqfU0mF8D4tQmmkqdPCrlD/ZGX/HsfWBz4CSe8Z9BmD8HjbNPsmiiuNPTX&#10;Pe25um9RPu3QieP1NZEgJptCbOaWe69c8Hh4I3/8Oh/5jrRKyNKnEXjH/zFPChTdrK/7LRQT15rU&#10;QrONL2cY/cfok7Cr846wXthvnfBhk9GukGMWNoKslFpYeLBOx2BfvZ7wdcPq8Mg6/Wqxtt+xTR+L&#10;Sj9Po+25EaFrGsYsyi8UfUzpUfiIIt5nVwoPE32Xfm4Ueek4q6W/SkImn7RVivH72eXVzUJX0PXt&#10;QheX1ylHKQZKGV50c/vk7Ps/+IWgH559//tBdRz0veChTz/9fvguNu6FIi+Ti25a3gsW9FKf66TL&#10;/ssGvLkJb+cHX3iJncJPJUWdQtTrQvy034FCg5H4u/7bxnkHpAzDwTZ36HzA1XlH9UYcke8JJ7wH&#10;NN/4dpi3zndps+l5FjqEneMTgjshRxddxjFpG0sl0g81IqmOtSJmhDG/XYn57P09r3gXvRoemnh4&#10;iLKcs0/KSo8eXeXTt0XX+NTwrSuN+uUYD12EtiGh23Jdg6LYcQ0ZKObjzLmV9PU/HuiIaANFlCjj&#10;OiaFhjRBvsDH64rK1w0cfYK2KdjpCPTaOWEnquHuhDSUZHv8nmZo6DQ+/mlYxPMJXfwZqP20Rpvn&#10;A9pw2iILCy9F0YhskUVXhqHWoHidZqWMJ8TCDWVSUj1KFwUDE53Q8Uh43VGEmNRpeavMWp6djkdA&#10;HC2PlhVCjsqvXyfNF1KZfq5odAgjxZ+u4dcPynfCdw9DG3c+qPrFQuGHNmFCnh5yROvf9gVBhbns&#10;fJ2mk77WsRJhSmMYPjRKaDQCVZRYIBrjalolRfAk68SeLWPcsEtcTtOWnZbXhPg1yvOUQeK3NISv&#10;tOzxUiTnykZ6vPBRR0pef7MwRYT0o28HrHhzULcC2soJXxXWftSIOhvbZ1v4YLGkvRK2PAnVv5rE&#10;BrfL4kjEwz9kxQsNk5Ug0rC4Ugss+XvNohCvrfFLWJOdRN59f5TUI+gRe6VcRJ9LCp/Uf4vg2Upq&#10;pGhcj4zkfLjDs6ubmLQIXd9enT3+JMZVT28WIqyIOCoj6ZwxzfrEF/ugcF9vpfDLMV4q4u59uI8h&#10;zuXlI3mVMSZX8XsVZS5iX6ntrGgkRse1B1XtN2VVE3/CN0fctrl6o7qRmPvrBZ9jMH47+XXmEMjm&#10;7fFuqT4E3q607w6/Hjg+Houc8C54t3b07rVePjyP7V8Dv0Uz6PmKs/I1rlso/YLG7/NzAfF00YWN&#10;gv1p+pcvXp69ePFipecvIvzlQvf3L5EkdBinRZdvJL4q1/tuqA5WpBMCPwc5jrmQEscXQ5TAMglh&#10;8NN/lYAu1LDQ4p1OzxfVBLJ00HN0ZC9f6eGkcWbQfCqvL0su0+G6qI5FM7jcgSbnD6XR83mcf0fU&#10;ubfCDv3fNzyXg7m+S1lOeA9oNTNv4/wW8Xf9l7ylgXSBZOEnfb8WXOqVGiV9AorJifK8dsPrNhB3&#10;lfLOUtBwt2lCej6pP/WkpIvlUO7xIsReL5988slCvJJTe63Ufis8JQXVRNh9LmXf2MxtY2mSCO+E&#10;3ZpH6BTVsTx10Kk9FYb9V4r/SSDz5lepTna0OPWvzq9xLPo3Dl7erwsfTo9vp0/NdtltVseN55ew&#10;lVpzlb4S15nhfELOB2V/kT7E5rnX0ZeT+BT3Zfigq5WOW3Q5C58TfiqIPahuSMeCjRB55ea4ndgE&#10;98XL50nP8/fZ2cv7F2cv71a6e7jjoaiFHl2en13ehOxOF9cRyFCv0+tHb85evo7JlND9G24uyh3/&#10;0PaOsWAnXnV+eTcSX0/jCa6FwnSkW+gNFGFGxFU+/i9EhaR/FFoW7zgO4npQx40mdT5ITcnLWOqd&#10;xkzHIvMWOP8V4bgiHoj03nT/mozwnceHsvuX7z+nRZfvKD6g6z3hSOiAaUZfBWZ56kWdMOedHHqB&#10;b7Rd7GEBSBerWPDSx/hevmQlua82c/xyXAyDND7UFr3GRSYHeWu+8AombDrZo8zKFx2ywcbpWxxP&#10;vzwFt/xDgqVx3rJomAbuxzskcbwHER8V5nV6wqbd7qBdvuIYUn9TpItSxFHA1t3zIp46aF92atQm&#10;K30Syet6/IpMKPORPs4i1zLZvOqLV/kKHq/jBV3fxgTy8Ug3bfEJIi78Y6XcBHiNs9B1xO3Eglgt&#10;Xi2LWH1xbfmKVeikmwC3BbpOvRxuV7ebI+PwW3QgfkH9+gnfPRxT60c1JRf0XprTMe0/MuJcUQtZ&#10;qLZHUGKrBI0TQQHSNmrh/K5Uiyzjosu62BODgLML+rVRvu7GU1f9yavb25VyEUwWwPBzWpRWHMZB&#10;I+lry/jHeq148Tchlye0Fgp/qXt4Nt3H8uWClZSN8dUXL56fPev0/OWLsxcxbivKvfp4Aosn8zux&#10;wPX8xYuMC/G5Xn1SC+IDFyONYRkv5EDtFZB1XLjui7L6rOa3jOe/8BlGLDn+WPC+9DkoJ9vSiLfO&#10;eSLjQ+Cdsjki0fuw9N5s/uD//B9Z8og+lwOZStAGNZeLBL7prt9xJxwn1+5KNaQMidJW1Ntxu9yT&#10;xuL0QVeBNJVPRavV+EK7s9WZDmObQ+rHIHnRtXh+AR2WV3gGkM8lS+gNrc2uUmtip8iNk6TmsBED&#10;pAXIxK6KjL/qxifqXsYktJAXAmsO+YiVZI0eTGwLD6947HSNsGuSqvkCqYosKncXFBdXF7nRYYG6&#10;Y4BYmNkknaF1eK3zmTPw8mRbG5QbMSvfLF+HX6hdf3RQPfLGzn6RB/PcBdfFeQf2YGCu8DQzm3mY&#10;ppnpTpiGb+JEchYV9sHTeN20i+UYx/MFrvumLEFMSgqUTfsfPK90OPbZgHMzm6ntG7/GeZOKrDLb&#10;wGDbL7yvKFq+Y/2mfxz82DjY5Eh5wGP46cs7mtwmg7Lm0xrW0Wdy16tDg+eDP2VQuAIZ/TCBXdW2&#10;cTyausHyHfSIY883WsnQdigTj6wDrjsz30D5tf68rXkbKHje3i4ULhPgy/m3ANtL3bTH6i2N6T+T&#10;63oBDSO9ppnJAJrG4xwjw3ngNtraLIb0oj6D9c+ff9G55pMZrCuyviWrbHuX63WIeueVNkW+ovsg&#10;dsxrqJSHP6oIAdmRV2TdnUsayittr16LUODb2LiwgAyu6AVyYHLkyNdWOtKsIjbHBNImCoPvi2O9&#10;NlO3LN4U0N3bWstoBHfiC1lei4Mew9jJzqOHX6fQ0/2n2h4eX6dAjpYPmz7EpE2hbcvrBqTlpX7I&#10;h7FtIfOQMR9ADnWYx0GUl4mfQuvzOCDJdEt21aVewSn4+YZRTtrkfr2m4I95XajAtYD9cBTkodcm&#10;xo06/sSXPrway4sevOJVYIzOosCK0NOus0yQ+WpkoX2IQ69/Y1kA/ZrXwhYgVq+zEb3ZpYG64Wka&#10;BV+Te3r7pHMgEkgfBlGafrRiGLcHNm3L0PJe68v57H/WDxwu95BMMNNFdaXFaL8vqMtBhsolPQvE&#10;iuwrUsfEfyX9YFa+lHN727mZTc7Ort2/GDxN5vt6zdf9eMN4TUG30RdGvtbP8S1PbrWvnOeiV4Gy&#10;3FxLW0zElUYmo7ib1ReeN7uqbhEVXVa0MZLOTdsC1wq2hvj8s8/zuNKy4PT8+XNCEJk2IV5Jpm8x&#10;j1Sgi85lwOBj8xoq9ZenYvwkcbI8g6k706OknW1+SxgLfQXE8eSb4mLRvGG8QvZ8JYB29sn3Pu1c&#10;A76PV4gKjBteqA0i49yXTIDNvni2jjXS1l9g1wbqnJsohX/1X/gPRkUn2BtBF10whA6YyUw7EO1q&#10;WHTpIF6BsxpllibjSBjp1bm1NKtMQFg+4ijQfKmi8WyDNu6pXOHZ48QHdq6bIzu/TZq8k3ERz3eP&#10;C6FT62BNN/4SO5ItoOK1w7QGFxGW4jCRGPNBDzpigS8k6KJLk6HNGCBwEZptQB3IORcmMRn2vAyn&#10;ez04ptOii+NQnrvgujjvwB5+kfM0M5t5mKaZ6U6Yhm/iRHLa+T54Gq+b06LLFi3fsX65SLr+qhs5&#10;bmwU/oa9ERRjnMhn4kHVJjgpj7G1yZgPydXX5yTirScnh+H15e3GeZALTcOkNs5rFCl6geGN2oTD&#10;5ssrIQH9EHGZ71hewnSiS/r2dYIGzvP1L0UOKsW3NbmibGY7DtTAqmm0NdLQxzq/kdGh5fM4mz47&#10;keE82LRH4yNV2rLwwRZdmJAGFbiGvpFraB6pIgRkR14RKSKOpEk9Vn626JJ2k3zpAymngyw3Y6tg&#10;1aemyDVJyvQFEySobTnmTnohfZS0tWwTXl/ORxqVmfEtTvqxoAV2nnLoGAHgxzzMryE+XkN/9eVs&#10;jLhv0SX1sOJgd/VBtJNhQkoevuhCO5HysQjBqzEKX5DObIegcYy6PR9h6Ete3X78HdpSBGyukfwT&#10;e6Pnq2HR5WJcdAmeJ7o2UlJGC6Wf8ARCgfpl0UWyybrQ+sq2pXYLnsmjIu0WfbtAm2EzzxWrDoVs&#10;w5cy0Q2Rb73oEpPApzenRRfHvkUX+h5P5Cmy/w2LLjFWtjG6l6+1v1WO64/bYzPWwnF2jXyljvP6&#10;qAsbif2LLpnvOyy6sOfRBmJrrinsu1nweRrQxfSG0a/RxbWbswD6s5/9vHMNzElevGS/kYZWf50J&#10;ZB++HxddAHYoZH3KIgQ21rkOcBuQj/rP5DOsgZLpTUFAPtkeM2vGUNhabB98XWbxxwCJNIVSl2Oo&#10;gDz25SJ6i4K/wdZi+0iw+JeSUwfxi2zGFs/Fjvio5y9WH0U+umD0r//f/6MSsBN7I5wWXVb+XRZd&#10;qDB1BiAHctpjQof2pYACzWrUg8axDofpUFycVl02MgN0KsILbXPcNQ3nX+ldPW2xC+gMY+N/pBNF&#10;GxyC29ubs6efrBcw7KPOjE7LqyEKbKSTS+yqtq+Oq0AOjxUWlo7b0RxG073Se12QpzsRzQcZ2kaA&#10;68qx6oF3MFU38LIcC9fFeQf2OC26WFmCtJ9TNu3D8KdFF4+DRxrTALUJbsBjbG0y5kPyj2XRxeF1&#10;uiuOY2PbjQ3WNN7GgeuWekg7OibNDDNdFcfKVDmcR59CtddKNZwfRIXsfoQ8lZnlVZsRMU7rYj8T&#10;vi900SX6zX32kzWTVB1/0f63fJa+wtAqWnS0x0yRf5DDoLL1N4LwNyy69NOJN6Vr2ieO9WQgY58W&#10;XTrXkO2i2gGw864HIIzXqBTDJD5I8wXor76cCd+D3c0d0qSu/bhja/vRn2b73Cy6RBq5NrX9SCzf&#10;1HhFxh6Cjlh02bQlNF15Pw+oD61DJh2v5ZqCvXTSi310EjEDfZzXQgrV7x06efS68TEtQIaOx+C5&#10;wbgP+TqwtWHNh7K/kvLnUzvD0zNt0eXmarUBZh9Nbz6pQ/MBGsftDlIXsZPz2bYm+RCuULkcLz42&#10;4DzQ+AWVyZiBMZHnc1p0GeuX+e+T4amwccGh2eTrWHR5efazn33WuQb60b5FF+aDdzKHLGgbyPp8&#10;T4suBaT7ogvwvjT0YUjqCng7SHYMCuVGmZ4G2/OqXGFWPq7VWl9eHse//S/9EdN0i1Erwx/4O37f&#10;r/fDbKA6QKZC1EHkeamwwlCJkESZpWlx1rBj8skw0Q2oDDByDWM+M7kr3wZLo7FdN8esgpLVoJDR&#10;7oYWWHQZ9fAkzcmsIRuZgZZ3ZwKuP45oX+NpMN1CLR38hoR+tIInXbhzgm3KPnSg4stBFg+5nQgj&#10;XZ0vFA+VHIXHxcHzW3VUx0Wk14te8SUbnUhT+kGep8sI7bK8mg80C1N9Mm3wSm8LT+NyZnzpUeS8&#10;07EY6jMbTmf2QNMA5yfNbQPXccMHaT/nfNkfcI7JmGNf2Tnn57VeAf5p8FFNkXYcqPalqDa4C/kU&#10;hOma5ZmEFThyXTONXaDGONTgmAZs5PTfwqF8OD3GoaxHVPJXAPRy/R2z8x62j99XtwXiD5PrI9LM&#10;MNP1XaD+oXQpHhC28BzLeaXWz9oxg9Xikc/Ev/pPUvD4cnxoDcaYPBGvxY3wGCCv+540yo2GYyAN&#10;5aeA+Q05nGOixWsFJQPKiUfIIq+kCLuKOLWPCmGLjPjlk+6XoXPuHbNQTx/yuVtH3Os4XmQQ3o/z&#10;k5r12/PNOFEWJvaum1OrC2wHhe3CLmXHtFH843CgPNPAtbz5pNbvojYiLWcan//DziMysP0m+m+F&#10;5U+da4Dz66bGqTpWVLtQEFbgSHmQ7UrSsBiidzaBp9li1D1lij+F39xAoCySLCf2Zjdsu4EFbWJ4&#10;wKias5OALeif6kOwF+2uQPmqj+1CLphIfbrMROiutk47at10UiDD5W7ajSHbv0xSZ/k0XRqlnvE/&#10;67ET9Uu/VLT6KmrxFZVW4bzD7eQ8qLC3pYIe74PqmimCz3rt1G6ArDwLGUxIqQ+ocmExtSjnGBz3&#10;MTTxc6+9XASJMORKmianXS9KrqbP85EmOvLAb4h/2d+Q3njiFuAjQudWaHWlD5J2k4t5Mj4D8LoQ&#10;g97aV/C7+OoNJCPUwA4FDl01nWM17O872Etf9wOUn4UVheaDDtSBQ9sFxzpew9ZqV+A2aLACCZBe&#10;1yeFlg8437vh20H89gxu+1n5si1ppAP4c3/qt36jH+7E3qL8D//Zf2jJLScNGKunaI10fdOK8unK&#10;KBEzuhiYw8UMccy7smXcisbPUinEifN68UWP5R3b/ktn4J3n5igJ7rp2cMjDRf1s+5s/6zHxtZMh&#10;owjwlIs3YnTfd4Eq56FgsUTvipD52z7pwlMu434sJjOwfdJl1J+nXIhToMFtMXY6zHXwSZfHN2ef&#10;fPK0c1E3YR9dQW6bXo13gbATVHC7lnNVzORoRyW9Diaoh5kMfeqGOFpf1L3Xr8upC0uBuhts1lHt&#10;CLges/LNwhwqEzjvduS82mhWPqBxgOvuerlNZraODtYP5jgkc3YXD6hu6O3l87LkY+Aih/PVTsiP&#10;idLswrnPBnqugF3Vtum3ZHCYK/eiWhuwrH2g8tB+sYBz8cNgcfQdhI13ZsFgkyC3SdrA3mUd42Sr&#10;7scrhnKHQh5jlo/eOSG5LkS1gd7oL98HtK6A15+fB952dsVxzMqs0DSzfuK6pR4H/JinmWGmq+JY&#10;mVqeWb/X9jrTdQaViZ4bn4QNpO+8vHt59vzF+l51DuJz0C2IbPUNgbz66yAsz4824Y6Wvl6UPke6&#10;X4qT9sqEXp9QAR6HAG0B2c9brAX5pITIIQb/FoQN+zM5Czb5mH/MjSndd8Rp1YXFA70z7b7Dxx0J&#10;y4cjNSOH4ZUa00H9oM+CSK9143oA14UnjCofftooSQL4oe1UmgjL+ou8F9CObCDeky7As4pqqYeO&#10;P9FVX18B5JPXlWQo7yt7vQhtt3C7MUZVWPNs5RHbUz+q7ewa6f34fTzpQru6P/SkS+iui1Per2dt&#10;CxkPcqcZ/vCTLmPbmeWjNkqfZH2WNqNPugBvwzM/7mHKu90BeUMF53eBvHbB85nl6zxwmZvyhc0G&#10;92LtZtZO3Ca52CJP13NOx+SAutK9YbJ+RF9UGOeVW12jhBFxTeN29SfRgOvayiO+MAp/I/MWcB3t&#10;7NOn6/4d5Ot+2e1KUfiaVYH2yNMVFS/7wdZNjyBu91ukoigpI0Pak58/+3nt6ZI/YXf2bFl9EDLz&#10;ycwO+lY96bKGBkT/XMyXxUjsqP0TMB/ELoXsbXYtTt/Y5fL3u/6ky94IuuiCzbSR0mjUMAja9IWA&#10;NkLvyC4DpByJs7noBfkKZE5odAUy/o1pxkc3C4NucagLCkDLu66krkD3jf4iMx9zMwdP59fFkISk&#10;aY1n1MMvUMgc92OBVGZbOWbflkJe0MQB8kjbsOiSf1QGajGpEzuGnsOiSw4gVxmcf/z4du/rRbPF&#10;EnSDCthd7Tpr6DM5Wl+k/yoWXZChHTUsFHqMaYC2C9djVr5ZmENlAufdjpzf14cLGge47q6X22Rm&#10;66FTT3BI5mxACfaVZ1Y+Bg7LADnAeW0ndXfaccgGDvRSufgo3xxMnZL3pUTksc9qx7S1WXrXve6W&#10;F3JCozLwA5MLpcKXitFB9QDoqpsrcnpYdMHL2QX7fcHLPLStSV2iu7atXXEc3nf29aVZP4HXsJzk&#10;SRs+Js0MM10Vx8rU8rgu+HDCCjNdZ1CZ6LnxSdTFadGlMw2bfMw/fusWXaAD+XifJdEYI9Lo+YD6&#10;OSBqJZCpi/B5B3yz6BJWkjEddtexFnBdM6dRzBAnpVmS9I1hu+pTbQKn40AmcGN7JD7xCm3yvMah&#10;r+n4DH42mVb/Qb/W+oTX8duCsFXp6nVDu/I77Sm3j6WyLMH7oov7E/yCLkqTj/oPys6/Qvoks9Fp&#10;0WVSvrDZ4F6y3ax1TPxv86IL80ddTAC+6OI2moFsNev0qcoHo3yrv850wOoM1hcLeI3o55+vr9sC&#10;5nbsaVXI2HL9yznksF9SxcnDBGM+Ha+1+ezYH2OmGZqtupDcbaJ2xu5+ffe6aNfqVUizSdVnC4+Q&#10;sJvWcbPLgozW4g5tXS4iyPBFF/djLc7YR7f9KWR2sX/oX/6PJbM51pKe8NaYOTPF7DRBStkJu5NI&#10;orNExStxIapFhiKPkwPPhdqAK52e0JBPUGvMRREWGjmN+vJ3BelU3kanID1fNOY7p0OgIzntw6Hz&#10;u/C2elXnO+GErwtDn5Dj5O18hY3Y9vPDOJxG+1GRYnb+ELlvmfkgyNNp2bngMxBQ0kHA1wnX+10w&#10;r+MTNnDzvpu53x4fIp+vSvej8FEp841H+S569XLc+3iGCYFZ2NtC82GRjMmzUr52J5SfO5Zwj89C&#10;x8zn1nHGCVKZEBN9JT8PaT7L63udeOVwE18mljOUbRWDPYLQ3cNm5HD/fgy9LWb5fiz4eDU74asF&#10;LaFoRGv3/K79pY33+G1Uc96FHqD2kZNl3nzHL3wjPkajc2qo0iwU8dgDSolFW6VQgBXGRkfgLUaW&#10;ozE2HXlrq4P4mJ3BCe+ID1SlddEqmoUdIi6MSn7+fSDfD5aLfiMGAtcLXV3dJGkYr10osUHq+Tl7&#10;4TRqXRUdi+BXavH4HUnTHOIrzMnjOG1tZ/x7su0JJ7xvVNtVP7Btzx8GnueufGugAYFZOvdtPpmZ&#10;kcZxygmLT04ibF+ensYnSDPi1QYPUxkph19kJ12c3Vxf5ROVj29vkp7EcZGGs6k7RB7sM9b2d4mJ&#10;VxCyeN2viDvmeYxdigjvZVtIyx+0wcnVfavwMVfnZvp9xHz8iCjfOqjPcj7DjqjkTRoLc35Gh6B+&#10;XsmhMvFJM/+tNIsz+DShRdcg1YGnCniaUInNlHnNTImwIiaxPEmuk1p4pRbObyOepOBz60oqc5hY&#10;d+JGs+q6xWHbU2SF8yDt8hHiu9inv8nY24r+sf/R37/UZ3XGandtQrYmX8LbzyA5UrXf8/FxrOro&#10;BeRxXuMw+Mm9CzrP4+jr+XZQA6dCyhXdOLOc7cGpU/vfeOSuIlKXIvAurxdxh5UVOQWPdalfcCeR&#10;0a0X8SinPiKKDH2UilOWZBOn7vgWeL1okJH/RlDH+voCRVM75xM0b8bHsR4/uT17+nR9vagG4gWc&#10;LCuICteN+iNdYeZIZ3LU9tSLy3A55fgLXl/I0/YJXI7rwWdI/UswISltuQvk6bq1ldxVl5n+rpvz&#10;6K/t08vj58EsTDHTw3X18uTRWjVHYZNPHLoIfIHalbKp7o1v50vUK+orqKDthCjslL+58xUZp7/o&#10;UN3iKH8d6bdEF/dR+TisFIhBjcrimNP11Cw/Fb0F4Uvxwdu62rSD/gsGmy7Ap0q7CFI+z4sfmCHT&#10;DDlN9AiZ/nqR2uR1+JK3fb3IyzMvH3mNujnvuh4j12UAl7O1wZoGmS7X+w5G0lc8ZzhWN4frcgge&#10;B17DZvwM+2zPuY3/iej6Ghqvbgxfp8h/IzLrN2sarnWqTz5+bXem8popr+TSFN+82V1/7bo1yuB8&#10;lYf8rKgZVnrU3+Y/e3kiMF9B4roax1kySVNYuXaUpyVO28OtbET6/Bkes2+vZoStM6j5k2VPlEA+&#10;hRv/ehaJ1F/KnGLl0X78pLAJJkXf1NeLOK/t8WN4vaiAXfURe56S1ldngbY30Nr4Goey6fgMnoVP&#10;hdt19sqOXv/BTH+VkU9km6/3cWDyJtdB29GvSbmu3m82/jVAm72w66jWxaZdBQhzP+X5ej6z8qnd&#10;PH7B83ZeMct3l1zFRma2tVU3153y6/i6oHJYQDn09SJe3buVLwK5/q77TAaXBv16raeZ1rnVn+sB&#10;z+K+gq/0PH2yvl70Osu3jiXpWzUXqNbD6yv4g0QEUt3Eq/P0JX3FBT23fYlNjtsxelOUNjpsYE+X&#10;z5+tr9sC4lQ/J038CYpWzW8AHfTrtYXl63yBZqPV1vPXi/DlfBil+FYfBWQUFe/9hjAdX2ZRe3ww&#10;q792jVzDiKPbaUyRp9d2MpOxsX2c97wdVTbwh/61Pyqln2NvhNmiS8H5XqK9yAqSJHTQjUOJ87pn&#10;SxsIrHFIrwMwwPnhvVuLg1P1i+umPBF/TNN0KRDVRGRHH3ezHsvjThXkRU/C6Exap2vFt8z4y7vm&#10;evFpcSQRMvphgfMahzSDjNSjMwG9iBZmiy5qIxZc9KIPnoRTeiLvPeIgDy26wKtN6JTaMWeN/m0X&#10;XVR+gU+tIafg9YU8b58uZ7PoEk7KNyWlFk+LLnl4NKblNSFeHo61zuG9LPdxgdLPiHo7wY/wdRMH&#10;eRVmujncjuyFNO7pQnq1URybjWC9Tg/xrhuTAR1kJy91BWib2j7p47rZGXn4ogvlU5vk0Rvh83Dl&#10;QauvVQ5ZiIiwAO1m1M1t4siianmx48omVE/guoOZHRWz+nYZ4FD9aBqvK+B9JxLkxGIfjtXN4boc&#10;gseB17AZP8M+23Nu438iul53vimLLgUt7swmDGZzkaUDXvuB2/UYPLziFeTx+pg2EHWzn8sCAj6A&#10;mwYFdKBPKrY3azgvuuXhWH7qijIVml07E8APzPrJI5kIM854ozd4om5LRtUJf6O3tIPAbH8urT8w&#10;s+sSljrQHlfd2hNR1j4jvsrJR919bNJ/B0iRF907UpolOi26bHFadBkxy3eXXMVGZra1VTfXnfib&#10;fhBQOb7oMkvDmOhW2pvr77rPZHBp+NKLLqbH8Ysua/mwj/d79ghbFl0C9L1hr036gbQBdFU7A/yt&#10;rie0w7W8L2JM++z5i851ZCRtw/QTnQ+F57ZFipZklevtPuvTrilvuFaJvpEk0ox9x8fk6m9Ay2et&#10;C/RQzZpNNN/w/Wk3teubsH3nM/uuw6pKgJ6+BnAZC8/VuciTtid10RKP7RFdVShsCzs7+8NHLLiA&#10;1aInvCdUpeyiEdRnNTKIC1qjdkHNR/micVXnhOjINWiE8hG7DTVHU5QreqJGjkeV3gUobGBAzGKG&#10;0vPnzxfiyRIck5I2apD6RjmLtBxFgMa+i4CmBy5jlk5plsbDtnhXY45w2c6XfgXnwSxM8S5pZmWe&#10;2+HLYVPe/rsPh3Q/Du9DxtcL7FCUvPybYVN/wWoa/jH5cMpXMDrVXfIiJkyEKTVJzcKpCZPAyHsh&#10;49MPhjL7KXygUvjLh5icKd3HpE/jvD6Pvh+TzaKL68uzy5urgR5dxSCAq2MRu/kJz1zcdeGO/5BP&#10;hLXf+tf0Xf+N6aHBQGmkAIPfhairkTxJVM3Az7Ar/IQTvg5kmxXagra+InpbP4pj8Rd5jB9hRB1Q&#10;X+g0Q8lqcqKPxthLKQflcW6gAJOJhUL2+glx/CL5bcuIRyzKfxFYxLxlS+1cIY/IvtN6ZsVQnk46&#10;toJ8PMaNJCXCdGyJDEXqq+VPGssDqQ4zaFznNXzArNAnfGPwTao+13Xeih1jrENpZn3jYD7HKPJu&#10;yh/GATnTPrsBcZRGNJ/Bb1Hz9blw1EnnwzzBk3u6hK9qe7sUhW+L35WcD4r0KzX+IeQrsSyzUujL&#10;gpEsGh0CQ8gp9CmXE054V7gTmTqVSdgx8AuykiI7aQwu+FUCrHbvIpcDfMDCPCimn0IxhIoJpxKr&#10;uD4oQb7yrj9hipkuikrjMt8WbiOnWZzDGOMfk+5ddD8K79bUBhzSHbj+Uav9qHCEIi7jAD+FZTPT&#10;/bCux+Bwmo2+h5K8ixrvCHRzij8rtUjGj+SWjVbef4taiPIbGfzqTIv3MKizhfhaQLtwLxTRmNgt&#10;FPopfzmhFq+tJUGzODPyNFcxqSy6vrzMu4NJV1dnt/GrVOdqX5WkSHMZvqoI3dOpKoWf1UkfUUZf&#10;zdOFSu0Vwfa7xlPfuCwWDmERT8MsDTS2EeWjIgL954QTPhiqzeWx0FEw/6/X4yIf4+Q4x+Ks7b6N&#10;O8b+uB3zlL4F+G2aVQ53x6G2D1Pf14nf63H/JzbGvRGabpTbZZU8jZ9pwlfwZOdCorfq5GH7eEht&#10;NCOP4+mhXfloumPoa8HY1D5qfE0WOuEdgQ8a8c1pbDvb2j/8T/29Qymy8+ZBsvETBxqQ6z6ShI5u&#10;hiGoYoO8IxoDtwURgUGXhpUDLDBYXE+3g3Y34WIRznleFwL8zTsEQ84RFufVGSW/Cm4y4rfi8CPR&#10;Eww09ZWBfIQLPToYIHLBUnjYK8aV/RjM0uSTLK/XWPkUi/DbBpjj1AE8IROXy86VjM4EZjK8PJRf&#10;64YncOKS3LmG3LDwZnxclYtdgfJ5Xl7eusDsA6uWnk7rk2OV4XGBy3Dbz9K4/qyqstJayAlAXMgV&#10;2Xes8Sg/s8khXVzmLptpHI41ziyNx3HMbEKY6r/hdzhE1Q04r/B9AoDrT1uDCpxTHsxeL6o46FyT&#10;NYfqRjyvL4frxutFw54uaRORgXgrftaF5AuvejgPXK/X0T7VV8zaWps8ih37wLMws2PqJnFYLeDf&#10;Pmz0pVKFba9YrLrlAsR+kZv2OGufnq/WOXAeuG9wm+2qf81nU96A8jMZm7CoO5Uwkwn25fO+sKvM&#10;irfN9xi74j80lKaqn5AGQ1sMNDGrLlzv9LWKukOmyDWeIYj0a7s4tvylC/Hz9YcIq7T5N45VVj1F&#10;AQht/EOP3OQkNa6FR9/JkB6nUHFov+w3UDxoZYZtsriWt+s58oPHD3C9j+OUHgZprxi19PykjFcV&#10;wl+OMVwGxE/Iy44bAe1/loXHw3uUvo5WXNeDVbwB+L7V9r7fU5ov8xkRJehHvDLQJtkKbZ9lV4WH&#10;EV39Nn5CxzMFlUtZqz7BLB/gfWXkI/54eiNnNkaY+cMhzQMLl2sc9+2z8hFnCAs9vf858qmjpca3&#10;unPk1Tcrj6dxYLPBdwd/Lrpp+gTtzsNgTRmti00egVmY+iDXHVA+qODlBe7HyMfDnFe4ncHGjl7+&#10;QJV3ORd9jddnCq77rPyOfB0l/FABvUlTeQFe/9PXeFx/1xUZ3j7zxsKeOoef2Vnt6HqwbYT7DuY2&#10;bNBe4BPaaqP0uWIjkE9bSH9r16FVv3p7oTBrE8z9xF32frDqziejn7142bmOjCRtmPLG2Lbgr4mC&#10;lmSV620v61PKC3i1iFeMClStzhGrzgsce/35PHP0HM0mble3E37tQfaoseIL1vLUk9QFb3szuE20&#10;H/zhf+WPTHN07Izkiy5AOwtQPi+8g6laIRTEVgne8AEDFA3zOHUXT8EEQSsWtYaKj1x18gJy4CZx&#10;tsa08+GE2JNGcXW1DtaJSaOm8VQqGgUVWyA8FyqksdDuoUrD6zk6OASt0UkDo+Nax0yFBS3bNay9&#10;rrTqkgMn6XTZzFc2kZMxrYvIQ/pkK1/W+4rTostp0WXDe8PqUN2A8wrORIkb0+H609bUD3BOecCi&#10;y6v77UCgkL5ELgAF1c3rCszKorq5v6GzDUni2IuPDJW7kWnngdcPF6M3epGftDXeZx/sGOUfeLMr&#10;cF0YtGr9zGzkSJ8jq2ntEijpEGc2cZDP0NZ623O7Ka/lIXxWPvcNXp5d5duXL1B+JmMTFr5FJcxk&#10;gn35vC/sKrPibfM9xq7WKqIvRduTSfrMJk3MGkY/UD/NNXRjaqp7CKN9r2382PJ7H1V+Wr4YE+iC&#10;gi7CgHm+EWYr0WoDvvrhA2TKr6KIPvokdF37gesFXAZ6jKanLsQvBHywvpWBLmMA59+ET8lyBnLc&#10;ZDKqPitlU2NVpp50WkBEyZjJjo+1cpzU+32UJO2jCwyMZbaThrH9YTfdbyBfU7ICZ+zRcM5uQDvI&#10;+ugRZ2ME5QG8tp/TokvwHgZrymh9bvIIzMK0n7vugPJBBS8vUBmAfDzMeYXbGWzs6OUPaHlB7tUh&#10;bZjroeo+K78jfVCkK2zaUeCYRRflZ+2T+aDurQm0PC4DuF1dD/LQeQwgj1tZiEm7Sv3ltg/RvxS8&#10;wnJ3v97k43W9u5d3KJA8r73cMR7t6iKz7NyC2EQ3fF1Xn7C22W3XPQ759PELZHY+f8IHs4heYG56&#10;IfMS5n7lPwvJid3aYsjKt/Y7XlNy0UXCiC8isr6wc9XHrP7ex6ILdtSNgVtZ8tCw2iTtKjnN2onD&#10;2432g2MXXXb2ml/7b//qr/fDBdqQwcjvVxYQW1OQfiZTw5zPRRnhgS/UcHqQwT9Ls4kTxyNv56N8&#10;K9dAnmO+Iz+rwLWhI23dlbrgDhKw8ZKG1YSgGklqFroSowik/i2bbGC9UEkZh2M6FaTHS1hLO9Ka&#10;D3zZoIhsWNChAySFI6JD8F30pjd2CeK30zpha8RgK8sVxinnwOCoBlrxP8MXJaCwfauvTugRmRG/&#10;5UO6bq9Olb6laOXKY+SkrIhCPEHqJGGo0eQ0YAMfdCJP2xJQ3vMAi44dHsdlzvIA++LM0szCFLt0&#10;VWz4/uuY5b0LnAnNGtPhulYbLHBOeZDf2Rdn7XGafxnTgH26AT8Pr2EcbuP0A5Dn+3HHVsZ+Hmxs&#10;v/SThln9jXuuNJmtHa/Hys/DuozOg/Vco227WOsBcAFs/5rKW02b/kp18S2qwaFS+cqKgy7oXvKq&#10;LIqKWyi+8uUY2Sq3zusxqDSAvPdB7ZXUwwsVrvAwP/9V4kPk7e0gy8v1qcPLv2INa367M4GqD8U2&#10;iPRvVx7XZbduK5oua+a0HeXniPMmVvNp7W/sX14+oo+6tv5bcL3AxGwpZ8W2vG3xZk24Sw+lkrPw&#10;PVHxsHVcY8I8zr7MbwyGYyDPgLjicYXnb/EIwUYtt0ZcG3TfFsJyvEn2Qfg45Goazl9coAPHEha6&#10;1BODFVaUuvb4mm4fNZ34bcSNQA7G8yufRNw6DqpxUIF6gcpncS73DYw6a3fpqTtyiXFohOdd+RCE&#10;/pVW67aQ4ZmqofzhGn9HmjzXoMe7UNegBd22O7FT5JhGZWRd2fVhV1hhpvusfB7PdYefhb0NZro4&#10;NjJJI+mq/grE9/I7Mg3tpWOWhv4xe7J4F0jvMqqvKQ7ZiPMax/WYbZidr8BK2GIP5ATVXCOYhfwG&#10;ee4t0scNUO0lUnObtvdIG7NUf2tp2lwq51P0S8J7/3x5d58LOxm/x2mq1YJNMIzPdEE9gsxTJB9T&#10;r+wiPXkQ4Y0vWRmvqD+BWHGaTVrZigDlyfaQZ8MuoUBRya3yVlylGmsVYasoZhx3ghc9AItTxSfF&#10;H2Is/5ATpHJn0HbS2g1trdmsLTK183/+T//Wb+TBAezvNd8UiFFO+HhBm97VsKsRN6q4naJDzXhN&#10;0/7FBbhTOjEeoWMBqDui4otIhyN69IgnlC7D8XIX6zrpKgg5zQutFP0/0q6ELoqm49iRd5d5N2bp&#10;Z2GH4GlmDu1taCbD89hgYpMTTvgmo9qwt+t9NEMN/pRqYAnNzs+IuAwSIT0u3mkmw8nTqEyIO1ZK&#10;vn+CU+mieQC1Ef5EF8wgFkoHIjx+F7L4mUbkpJ/qsotmqMnwPjrh24NdffJjB62wWmIdJx/lUT7D&#10;8nf9N8Om/8XARvtS8kLE0TQz6Hko5YrMfMKIsZOSyfK+V5NrpVrEGijSFrE8pvzMAkywL69WuoIu&#10;O8W56/i9vBj3tsqtBYSvDZOLCFP+GHIZRbWISNm8zPE/y6TkmIWFsYWAHp9wwseDmY/xkBk/LA4F&#10;cdVv4Y18wWUXKaLXRb+LcUynvFERfVLfCDmE42OecBA4wA+DseJP+O7BO//7gDuXopqYFPk55XeF&#10;jfjyuiPS81AdIQZzDw/rVxjg6+sLReE1h4kjk0DFTK6T61HpDoWpjAjYkMdPIr8YkObi3uy80Qkn&#10;fEjoJOgQ7+QLLpBj1qazzylxJ0/49hTkSDmx0+MglQlqMamIhaGbm5uBbm9vF/Jzm009jViEqt8i&#10;Pjt6fX1pNG786XnUK7sLkYYwyatRk3fFBsWZbisnZaUO0KhbWxiLiZ+Q22ikmARanJE/vt5POMGH&#10;CdVPvyyixS3/kre2SKiHLQsb1Yb78S6aLZR4GMTCyj7iFRan66KrLeUm5rVA1BeHrowiylmcWuji&#10;/E0Qv0VvYiLYiKlpo8O2V3+6i+ophprg+pMMERrn4ngHoYXXzYbCv8TBSAdAugHBokv9A14WDzvh&#10;hHfBztb53/+Df/e0VVWC/I0Y1XjzESNtiIRnp1nDsoP0Y9D2DtAQHASrRmtYcCmrQvKi3vPsPxEW&#10;Eyg6Xkc6wjoZYB8Y7WQc8U54hvXgHCRIHGTk6R52aE8XwH4e4zvRZpMAA0AN4/EqjcHEkHSKh3vC&#10;1lhMJIc4fbXNoWXG2Wk+yFPVdjmRwW5xrDwNYGADnMeWhRqAFfx8YZQ7Yqabh7lubueZDE/jdufz&#10;1shReP14Gm8DwG0A9ukKDuVDepU5y8Ph5XUZwOMA5V0P4GFelrp4Kg7ls0EI8LPE32cD5wGPW+/J&#10;Jc6FzIkeh3Sd8UNYZKwseTAIK8TQox+tONTG65Ueh8ZBxChm7PcAXdLPduDTVAZtWv0ccF1yYagf&#10;g/Y02pjRhs8UaxifXFYpKX7Noh2HjBTTw3Mzu/KNEZZ8RNBktAHVl8kmE0xAWD2JoXAfy7Hq73xB&#10;bcLxwfYo8QsaxgJDK3AD5zyN5wMGGRM9Z2EOzwfM8lbM0ijcbpvr4cQXun9hfHDObKEQeeqYATQR&#10;axgLM6NY7DjaLO9eDb6bdrP7ej6zIeXXunA+pPTfFdu2xTVH8lnu0Y0YbT36l6PsiN0kkZ9Hhoc5&#10;vE1vyzu/ls1sp6jz9YsM9CmUbiomS5J8C8zXi6L+KkqOUWUc5TIBvIZ5+WpxSpHjzd4e0beoULqW&#10;Xu8Kt5vvuUM+eh74OI89JnRjzw1oE9aX3D867+0ItPHmzAYNs3aSE3JJo/ELns9GzkQXxUxmXv9E&#10;Bqn1ejjTFX5IY/l6XQG3wTE28bBZPopd+Y7tZmsDh8vheoicwkxXR0sz7uni44j8gp3speK6Zd2I&#10;nya9979aIFaojUJoP1jhduSDKPpRFD6owD4vCl4tYhGsQHlGG0ie3Xa8+vMy7FDN+tnzZ2fPnz9v&#10;TODFi7uzly/ZBLelrafMCqFlJm37uDTQp5k3Vgh7wtCvFZcXV2cX2mev2gJ7wf0CyHzaYYI5pY6F&#10;0Qv9FOzn8ubVumcNsdX01bfK1nwRUPeWAYfakvcTkK8lBRVSN7Fbs9koc+sbxzbu5wuqG2MExsMF&#10;sqj9rf7Qv/T/k5Lvxs5IuxZdCj55mXXk2WBBGzpfyXBjw2sYd7JUBBc3T0NH1DCuf9pYvIOBNJZc&#10;XNrjQqsMNnbTbC5NJuCuEqvThato2ON7c3oJafbKi5FULnaDSr96n0/RBgdrmA9iKIwvuniZa6W5&#10;4J1uV4NTGRsbBmtBGUfrwuvTzxdctmKmm4eRXmXQATXOTIancbufFl0alHc9gId5WU6LLgFbdPGv&#10;tH3IRZcIyWMw6wcMMLXMWztuF12A5kMbUNnOA286bcIgabDBKjKO45zyAW9rvjiy8Y0Bt1vd4S/o&#10;IkyBPskCTsuf1wrxy01Xgpo/JZ9Vbo9af3IguNqRxZ02qa8UXKy9/lJXYvRIbFQXGTUmQD1tFgui&#10;Han/b0krFywc6a0uYDN8B5oeBrMjOMQ7vF2475v5wk19Ut7TokvKXvHNXnQZy7K1LTLQpzDVLZKo&#10;FBZcWHgpeL4uE7iuXh78hPoOoIsuwPVqdTGGefkcm7IFtF2QPBeRRA7HLreFdSbAgsv4NZXRjunX&#10;rK1RZvX/7i9r/K15I4frfoF81NbE9zpvaaw8poun2bS34IcYnsfErvhUlUEKromFTR4B+CEN+Upe&#10;5ON14bZ2fpaPh83yUezKd6gbSzODyzktuhC2XXTZjosk3wAb3OZGuR1ffPHFsOjy/PmLs5e1CW6A&#10;PVrcBrngIjbIOaL0YeSTTsHHPNgioZCLLtFvC7N2su5u1eB17O01Qf3mVycbdl2rCm3MOtqMPLIu&#10;etbteO3H6QVc12BlzaXpJjZgSWqjRQSoP3EbcLzxN/xDnw7GB3pNYRzC2IsYf/hfPm7RZX+vOWHB&#10;pgKBNQRvGI7Z2UqTFd4pIwrVhbD+tYvT2vDqYuXUkydVB9pFnJ+RwsvHYAOno0QcBi5FOF5Wcouq&#10;4yo5CCPePlJ7uV7gWBmKWbk9H6dtnG0aj1P8CSd8E2Bu4DuB7Kv5247bInWj9K/pu+q3EQvqbf+o&#10;5l8YHNV+Ui1M4mWanocSf0APgK98GzEQcArfLtT+redD4UXeIjfyz/B9FP8HmsUxyld/9lDGi/9F&#10;qjeUTycYMQDWa4wvsKSgZqiF0lZRxpXGumr5W7oNIp+MV1R10Khla2EZbT0+4dsFHxN9XSg1fMyi&#10;fFEuCnVq/O5xH41a2zOk/WbpP4at3K1uCs8Dij/hA9qkpIgl6qK24LylAchRGJ8y4lfpMnzMNZNs&#10;IfU3uY8K+Qs1KStc5kxPFg9WCl7slRThMzkDKE63VZXNbah8hnmcFrDQ5twJJ3yFWNtkI2M7P/aM&#10;fM6HvqEUfWihOD/22G1Yepjoc0Xt2aEe3qkt3ijFEEYpAvgdl7z2A8kfEGmt3aCMh7ARcUyiwzgk&#10;xX3dCe+GYxz5oTh1QXBy6AWO87PBgpKn0QsgF9sZSFeTKqjkFOrukxJxPKzFXY8dGndGHmcGPb+L&#10;yha7yON4euhgXpPznsZ5pxNO+KYBn/LlMbb9b8NliTIUgcEHBzHJUaovSRRt7JoOxogFIKH0XboA&#10;FLyn8bwZHKmuuXcMdxmLwv8PMu08n6bf0jZc00DjYlHTU/VoxL8xzMvitJSrJuERFv8HCme7UPO9&#10;ocNy3M8JhvTJ83fENuTt8SGuAR9C5gkfH7JddgLqbxq1sOon2/MzGuUgffgXYTqebKT+pS3mqF/L&#10;OLkgs1LJWvMJ0GwXGttwLuS7T+I34i19OOKMMkjZUHF0zFfjPsWii0D1hGqRT2mDSVjpAPFkxGKb&#10;Tm+NWb4brHlC8Hnj2sJG/oQT3h47W+M//E/9/UOryoYmvTO/436g4R1s654+E7SwSnv+ZhXCEQMw&#10;vdPFUXulo8LazuE4z8425yU8aAOPdgwuzi/XOAHO8YpRhR3zehFfvcFBFPiElYOJugJe7fgQgzK3&#10;K58D00c1+fxyPeqeCGXdoeGcpk6ug89QK3Csx0Bltsfnxzy8PEDT8Giu2gi4rm6jmW7E1zTukOup&#10;msKsrc50UfAYIE/rKGavHI16+CPqW91c99lFzV+bcBuQXmXWhUkxqwfN1/mChyk/s6Pr5nGidP1o&#10;xSzvvfkEu9V0TEP5nXeb5F0sCdvko/2qw/VUmXXO48APYbwqI3bAb6gerX+PeR+qPx7TPJRvE6H8&#10;KBOE1Qbf5nabvTIHNB9vw7M2bc0kzo9ljuGdqhrHcU75gLe1D/V6kctxvzYrn8P7pD+mz7H7n9B0&#10;qIvX+fjums8xr+Q63B5gFqZwmxU8bBZnH7ZtYtRjZlP3H6/4TKWFuR7tyaTOBF49jPU189M8kq3v&#10;a795jczVrt7WZnC7cTzWzeG6iOF+/i0gzoqXGMs8k/F28Da/qy95m/a+M+rV5HjfURDf02RsSYMM&#10;ng7rJ1JGyVlidbGV1yVfJYz+Usjwfo6/r0pmBrTwfLxfru9Nt3ZMDF45qD7bUtCWxjgslDFhK+Ti&#10;GYtXnU/E+YWPA2/P6Ko2A/7amdvReeAy7qMfsB9CYePneI3S0rifYmNm9Z8zP+ZyvO9M69zy3fBE&#10;tzQzOft4lwkYE+z7bHFmaxeifMVR+gHnB79t9QlykVZsv7F1HI65BCifjrEtjr+6zdfccqFWQBsf&#10;2peNcZKzjP165+1k1zVHbX1/P46VZ2l4vYiNvwvkofleRzu7kj1AkO8y2lxuLMDQBkKeFS+hcVzG&#10;LB+3PdtJQAX6gKe5u7sPO+jrRZ/b60Uvz17Ini7Up/e/fH1F5HIt0+0mNvs0RXr0Yl+XwiVjHOmz&#10;2LnmkFUmOLUUZdF8ab/aBhKvo2zplxr82lVFKVPPXi/a2Dp4bfOzPsv0VUNpZ6pbDi2t1l2O94tN&#10;2TrGdkIbXvVPP9DXAP7dI18v2hnpH/mn/4FBQ1eovas3FmJo6AF4DdsU2jo2ePXqfjBEW/FdZbhM&#10;0AyxVhoTGuVnncE7mV+gzx+xz0pnAleRXje+BOweru8S3t7cBr86kJRvut5HJ1Rbvnj5Ii/0Fas9&#10;gt7LT/L4IbZaqW2su8rIslk+lNntpDIyjx7ATw4MNGCGkKcSv4uLLsh1fUY9mKB6Wxt1c929vODQ&#10;ogvyVMasjc/qQdM4X/Aw5Wd2dN08zjgsaJjlvTefYLeajmk4dju7Ta7jAq4DrI3u8Ft1D+aj5wsa&#10;5hcj3g1WPV7FxWtjt9BlZu9C24NiLJ+3A/akcN1d18xD8smLvMRhbwT1jcDrNN8xFhn5+kzwQ055&#10;erRJ5l1BuTAlIMtR1Ry0qk0eHnhvPPLu8ZhIeZ1meYjQ/uekQSeKzoPNZMT82qG6AV4Xp0UXijLa&#10;zPWY2dTb2mnRpWEs80zG28HbvPPAy/O+Fl28/Xo7ONQfQRtor/A9XYYGEXC9gIdRFC3OrM86ZnLN&#10;JJvzbhPnwevcO6Gl8/SKPNPPeyxcZQ0vwcu7l8MmnLTxGo9UHpRX64cveemii/s1kAsKktF9+ul1&#10;nEOdp08WDVXXWfneuA2DUo4Zdx8/k3tadAlYxt6/vP/RHrzPArX1d23RhfjeD9ivhdeMC59/Pi66&#10;PHv2IvrguqcLN+rH2ok8026r3Lbv5xrrPnhdhAFcy6DC5XXw0me5HqoM4H0j85XytPY75sOXrh7J&#10;uI3xSruZ1vD61XgdzkOrDGw91sU4/gxFiNSZhlHTbhOxQcvHMgpFNB1l0f5H+Wf+QRX2ffhYcKn+&#10;+e/9q3/EMpxjZ6TTosvbL7rc3NxG3qsDcb2AT9q/ePbs7CFt2UDj8XrPSYPI4cKodpvls5n8o7oU&#10;aFufq2MozBqg2j7ftbd83TkD19Xrj3ZElArGgVQawlwNwlwOK6gre352F4MJ18PzZbLlTlKjPHs2&#10;e9KFxZxVbou/JmIAsm6+2BQnj1HXsQ3PbH9adLE0wW41HdO4TWZt7eCii128Cvvkcuz5AA17Y299&#10;XudAda0v/Ol4SZi3C0VOHMVnAW8HtMWR3+o66ycaJ7zLJh8fHPBahHbUBx9QgsgmJHcGFhkSx59s&#10;4dh1Tf+4pmHAwuC1cB+8XnwTJufm+ibvWBeub7eLLusAo6WrAXJJqUe2Cyne7EYeNVgi+CoGPgxi&#10;KgYDNvef8E1Ei9U20l3Lw3mvC+pX69iBnt6fZmGKmbxZ23H+EDzPQ74DuP84Lbo0jGWeyXg7+LV7&#10;di338sxuXIx6NTlq+0MygbcD12U2dpRukvg2L7ocC4/9+k3bm6DATT9ddPGbVYC60fph0YWnAwuz&#10;hTevH13MKXg7ydhmJ4/jPDgmzj64T03fooZzIwYyC8mHOYrm28oy6oEvL5vwlzoeF13i2NpFyig5&#10;HHJaorQr6BqQryh6WwqZOhHW9CDZUdVN/Xn/8zZRUBt8+xddxie+iO++wRddPvvss7MXL150rs0x&#10;+MJR4Z0WXXhl1er8m7zo4rb3jYRn4A2RYeEJcSITePm8rTW+M7uArqKb6vof/pv/iZVsjv0lOeEr&#10;wKFa/uahOlF1JOcdbYAcw8T4bYRDaERHUr7CWviaBueOM2rEJr7Ktw7p1DpY9k4hukSRn+MrJnTe&#10;lZznFTMW3xo9TiJM6YLPuQW1hTEuOkz6xjiku719shDympNvxCKT5ovjxcE3YvPi+2m5H/qjibuo&#10;2XIMa3IaqU2LWrw1zsq39G1PhahjpVBaCWz5lU54N+zoch8cx9RZ1HQ/Oh7bFBZyhMhjTNLaaPzG&#10;HyjbL7+d8kkeoWzr/CpF2Mxn8Xh/++Rh80FKOUAm//oHr3G6Hm9DpYMS/XMWXjQ7j19l8qTE65ZF&#10;fq754ZGQo7rVQLWIQazTTUzwWCBnolevhrE4olSLKEXba81okwxRuxJkfKMxXdmi+BNO+CbjfbTg&#10;XeO6jwU6/pwS//by7Zqh5EhXIDRPk5Lz3yMoZLPgU7QsqAwUf4rw/TmeEgo/rfu35E2jiDcSg9RV&#10;Jrpk/p14epLNhCGOk9BHbICfVqqFNiX88hjmPL569fVFLnvIN3RRHnKoX/bry7E+2tNALiv+jPx7&#10;wPuRcsI3yY47l+z/pr/1V35dGzLvk77hDhMrcdngtsX0DuGdxBtqydZGzB3FxmcbXzphYdbpiKNo&#10;HbUzAdcD+Mpopkl31BBsoOlE2vzEq8nw12vanc1Vl1m+DGbVDgxOdbWbQbnD5WAzxSyf9uSHhHEo&#10;vNeF87ugMssxK1w3x0zXd9FlJkfhdp7F5yLhbUfjMJFwXZg4eJimaTK33crzLn0qXPlZGHkqv7YT&#10;4sLTj7Bds1/TcZUFMqj/1jEovlE7Ufwy2YxfiEWW6rdF68JLI2zUjtsiTE1gS0bKZBzA+EB58uzh&#10;UJYNdbou9atEHA8rmp3jzgl3P9WWZaflWPhGrZ0XNZ+0tv3mA2a0ItURZJoMbPZt7/yPsVp4ZxLj&#10;eX/iAWz9pfOtDIqq84LHCW6bxnWNOlSoT1sQQcgquIw8pdkkb/laPt7P826M521yeEJP+/2F+W3g&#10;d3S8PK5HwuyW1wepo7Y4sJsHbvscNAu8fsEmjYE+6tjYyHBI5i7MdFO4XMpTZYKmA/HLcZCOSeru&#10;X1tgkbid8Cmg5GKDscjk6bZvsrJZBi2+KRJCPAXQfFvza+SNPpWHE0CXOl4BrzSC6I2anFbOpm9R&#10;yS1qSq/IO+/hYzROphMZLd2aT/npplPZzOR2PSpO+wy66zKi1cUqZy5zm07huriMhAVR1pmPLMz6&#10;hYehlqqGrtA+zOQeKN6mPLPybfzlO6Dd81+VyYXQdrFNuD8FXq81eS5w7DZxGbvkbmBBHmeW5lCc&#10;aT4Cf0plg5nZiS5pQsIow86DTR2b4Pk1BRI5FuUYGR4nRebfjpBfuvMLVZtY+N6mi69+ULyG13E9&#10;8bDrPIT/UB+Kjcbzl/lksoZt0XxDUaH4LO8knYahK2Usol84cSOTPVqUCHvx4mVS4+8WHnrGni3x&#10;yxO5PNGSn4iO3/p0O/u93Mcvaid1fRTn/RoXR0nEU3vkjRoLw27t2tj4i+6nC/6kLnA+n+iItAtm&#10;fs019nFsHMKHFj0gYFVROhacTx2Un6Cu0wuIfiDNofJPYbqprr/5Z//qb+TBAezU6h/8J/+eQQMW&#10;XA5hMFRAFQJ+MaIhe0E9jL0PfIHE86mOXKhOXGBxYLPIYmk2PCRJbq/DOZgMNuxd0sTPzfXj4WJ0&#10;eRV6SBqOfBPcL54/zwtSgfLXAL9S0vhVN7+A5ebCch7wJMUQFsfKe11wZzaEdq7B68bz4LE/X4hy&#10;3WYyXM5Gl8kF2kF9qRNxsGCicmf5Pn7MUyjjY7Eah2/qa90AHg10fTXN48dPQub6GF/B81Z+VtZD&#10;fcV51xPMbKT5cux6gX26zfJxXZ3PvjXR45AuG77/KvbJyHxNxpPbx7k4WnBd807RBIfkOu92c/+J&#10;WxiTbPPdyhj5kDLVQ8MO8Q3I6YcBsqmcCL7IVy85WiPx+pBeXO9iYMGCB4KIpZfeShVDrjxOPuLd&#10;v2oLzsv5cJ2DbmkkDppM/uTdvCXN+dndA68XNdsR64FFbOqwkoJu7OLZe0tfMbt5HLz5Ab4qo/Zm&#10;3y0tL+/Op6EUej0I5KabMfApXF1f5+CncJ2b3a084Dql16o3lk9ey9RGgVk/VxzTZx2zdrJtf1t4&#10;mhmvYa77rG+5XV/mjYpV/5leeTNDysh1VyckPGG4vgbakE8hSn35ZvP4frUlT92wcKZATdXVyzvD&#10;dmzV2m9hZpOWT2cC/ro3Y/RNGvMX7XWVFXcxgRhtFtdQsTNIXyD1dXPLk5mrDVhsFzUSD7wyrnWU&#10;h6sejy7aZEzjhNXyb4FXsNcbfqF75KPjqAYG3v0wEC1r0CXroh8Dyoo8zZf6HXQNlMkIbwsMKmXs&#10;S8RBhoZlvilklev5HuLBh3i96Hm0aX29/ZjXixg3cXOp0J48G/uS29HHY8DbZ8YegzZxnAeH4szS&#10;KHyfLLd7GK0fCBApcmlZg1+28yCvSyLb92PxV2cTLsd0OUaGx0mR+bcj5A/7xgRoE3qjwceb1LfX&#10;OXZWW7c6X9sS59TOgNeLWHgpeLvhGqnjtTm27Ur1oF78mgk0TlsgWvP1tgp4VUYN2Z5YX3X3fgLu&#10;4rqTPrGD/Vy4NhVe8PqR9TfHefqcNR/XzfMA7Yn51W55Y0nsnPNQu76NrYTyjAs1eSPK2tZ5pFLL&#10;vra9Cb0+Z3atmwALaIvUYWfJpdFuYMO0QY+WqTdJxoDsF1KcfHKsHxe8L7W5+KqrtrX/6N/+o5sc&#10;Z9gZ6Vu16JJ3HPen2cgI0iSzRRd4lXt9zUa6a8O+uNrqnoM/KTJ7utSkAdAhNxUdeahuflHMzXxU&#10;2QCDwaEhBzSO1wU6jLluGxxQGUwY3K4+WTlUFuBxvKM6SO/15TL9Iq/Oo8DgwduKHj+jbszWhzbS&#10;ZdFlOxAfdSu+fmdlPdRXnHc9AWX2cqsuHLtuQMNmdeNwXZ3PuprocUiXDd9/FftkeBsB3/VFF+C8&#10;y1F/BNqiy1h/9zkJWvV5xgIlCwQdecayiVyGfBjw634sZKGDv9TCZLQ9TjoTQA8dHPr5RLa/VVDu&#10;pyODmEcx8Kt+0tSLiUkfvBbPu9bLAlH8OU/lKqMm+9Eldux2iqAbFlUqH/jbuD7IwOf2et1TqkkI&#10;W3O9I9Nup/OoC72bxBOXXn/ZHjmoNPl3BeVwk2wGGGJDQB7bdnIYnmbGaxi6l+3BrG/RWTTstOhS&#10;+XQm8M1edKENjLpynn8Fl5Ebhlo+G6QZJZ8o+1B+83Ngdn3TNBTd7erXYm972EfHhaDlI+WxfGe6&#10;aR4cN1ezhrleiYxU4RG3rWw3LmQ8e/4sv45ZmH08wNufL7q0fnAx6If+Y1ua7+miaaSqslSz8lRY&#10;pfM4+9LswmnRJTjrfx/LokteQ8W/zDH2FdeDevF5CtA4H2zR5U6+kBb4IIsulgfI/eLk2nTBGEd0&#10;vY80vmjtM8CvbdGFetH2+IZjzWUL9qXya5XWb8PYLnzOO9PN+9JG10DJ/P/84f90v5IdY68R/M3/&#10;rV/99X7YMWY+gxcSXsO8ANOGbWGzV1gO5UNDGfnxPPA0zmNWTZKb82pAwC/iNHJtpLMnULx8vsgy&#10;b5RjPpuGMCmf2wDsk6EOdh9UxiyPmf4K4nsaxyEZwGV4efwiMQMOEznEm1Et3GiYDxyA6sIFwjsl&#10;6RTFq9wZKZwHZct9pHB+hmPiOA7qOpE50+2QvjPNNI7LcB6wke5wIXFdJ3YGh+Q6v8Uol+hjknm+&#10;+zHXQ8OcB867HLdJeyVhTOMXuPRjPji1bCKXQY73UU4NevDHZHj9bD7LP6u/kKlymVirL58tWqcP&#10;ClmIQ8f1tddG7heSIh2EL2VAUwtVC8+gJ/JJPigf/41/Ka9T8x2EtaKgVupW1FF5LflBoVNSHGs4&#10;x5oWLGGdGIAscoLaZyhfDUQ8Fk8rX8JIt1CPxy+UsvR88BUnKcLIh7aTFMd1PvPvFMmCetnCjhWv&#10;yssEnMl+EZMbPsPJ4958zYoJBF/8a3q1OOfttkravtUdC2rN7uRBGPGW88mPA8isP7Or8hwX7ccq&#10;syF4STKTAatBbdKwop23NPyTMMqsqPIW8pVyi+O+oF4vKmj6gvuKhlXGbPzSte3HWxnTVzEcEUVl&#10;kMdQ/omuszBNw6HrShtUwI/tZDsZ83wO8Y7UoetSVOEjtbzrGF9XkymIvkQdF18+WWXUueJZZGnj&#10;nMZzDFU8CChfMjWsJu4LhV75cYY45oZe8RwnRVvjjn2e73kS3r4+1CniLOeCuMGS+5WUjAlFKbKV&#10;FFmTn9cFQYQXRdn4JW7GD3azR4vBg6ZtOhXKP1M03dZ0M129DyOtlbhj0v98ocbbeNWhotpDwf2l&#10;nwdti4bd/oP68Xy2sPJZPrN8wRg2ypja0YJ8UWKWj/tUrnNqS651XCf3wZ+ucN08D0AfUd1yLio8&#10;10jP1rVIf6HlmegZV8yhdfp1yPWa2XVjN44HO3Ks/BbpcyftYMSYzzG6OTa6Bor/r//8Xzvq9aJD&#10;rfmEt8Cmjk844T2iOnx1cuUhnKyS4xin8jaOp8jh55GJU1Q6lI/LqAVOpbqwFOXATUjPFeG7yXsX&#10;HYNZGg/bksXhn/LHZb3BKGPV5SvHO2X5Nej5FeLbdjmgz+1D1Sa/SbRJ43VhBz9QiyxJMeHTxRaO&#10;a4GFgWWjOLZFFp5iub+7X4jFlufPnp89++LZ2RfQ5/wG/+xFfi0C4u4gm4ovdP/67MWLu3znHiIu&#10;aT///IuFcuEsB9qN+ALE3cuHgfJLEl0v3+sKSl1rkalT7QWgm6C/fNEpjrkreX/3aqXIA13CfAu1&#10;1ib0JvxuhA+UNjcKnRYKQSMRp34bZZ0OhOz47eeo6PwRchC07/wJXyW+/RXg44YNEUf+ZRqho+AN&#10;eYdZPd+Y1i40RcjZp0v1uaLkDSyULhvkQuG7dJzEolVRbaibC1h1HJSLV7qYdbVudK5hY5w13ux8&#10;kY7VfNyGnRSr31lp9VON/Hz82YbtkFU0O9/CVjrhhHfBjp5+dvYP/hN/19CsvI15wlyN68cF6y+t&#10;Q4gk7j4pj1QPo7NvHz0d4Z2Tjjvy6/kK9TQbGXFYHOHHvF7EF2YYjBWOeb3o82fP0i4FBmHVwQvk&#10;r7ox8FS8j9eLuOvocD2AyshVaMuX+tMCHioL8DgMuA9h5pCV5zUglTvLl08f0lYUGofXi9xOPP0y&#10;K1OBLw25TOB5Kz+zs4d5nTvveoKZXM2XY9cLzMIKs3xcF893qwXtc+yjXp+uG0eul8c5JAPc8ii0&#10;9NFNeeICPsMhuc5vbHDw9SLuBPbDHdjK5O+YiL1WFO2R0M4E8MAKUi8biHbk0yMpHCXxc+2uZuXF&#10;37xDWvpEABPc9opD2KaHLfHbTw7+1E58rpSJ6BI1jJKpKwpx67jCe3kq+L4/gVLI18Pgl3RxaP7x&#10;xp524nOK/vobj2l3AyfaHjaCaCeSRSLzETm3+Yjv2tbYO4Y7tQVeL8KHKhiEqm4X5zwx05kAh56v&#10;g7J6e3Te2xJ9WMO8TwMGzaqbp3GZMz08jvPI1zyA58vrEHp3kOuFy/n888+HMvirQo9vPwlb+95b&#10;o3VZNFG5Xjezx54vLtF/DSO+2kAfty+4HemlCtqQ2+Tyyu00ptnyYNTXX0li0YcJTIHXi/zOJTbT&#10;Mc7Nje/nMeYBPB+vC85ZM8k8hru7lEdshN+wKk/bahiTRaazhSyLnB/Hng2mRgRYSNpjTDfrO/lk&#10;Tg+65NH+YSzGJNHShF9b+PjleGwTBI88j1K4et7fwiENdgzDDvxnX3w+jLcY8/j4y9uwv17El8V8&#10;zOM28de9wUbXgIcNPId+Pml3nM35CfyVYtdzNuZxoKfq6jzw+nO5Mz8GVI6fVx8HnJ/BdfP6Bf76&#10;MIvi2l9qsUThcvP1RCnjLB+2j2B+VvB2Qx9WPzeri+ZT1zSez2XwKqOgcV7564sT/xJSIo3KCV7a&#10;Vl4OOvIw/jAf0msVC+xahrypIPwon/qOXGxc0T7DvMrkdVuvd14vGuei4YOkvrjpwEK7wseG1O/g&#10;g9HTjLI+99rQ/Noql7JCZetZ/ZHHUG4fHE+usw7s6E9DeltDxlDnoYuWZqab97eNroGSeezrRTsj&#10;+aLLDFoAjreFHC8K3jBYYHB42GagM4Hn7Z1uppuHbXhIkjy5CSdjejAgXqLEwdVl+5Rvpbu47o9g&#10;NjaRY5qybJzwjVlniy6DIoHNo8TSmSpmvs8neWfZRE52IAGPfq9OtcfbNLg1PbjKTjmG8Ti3tuRt&#10;o93Whcfxi/4MXsdA+dOiy1yu5sux6wVmYYVZPq6L57vVohz6ms+hPsuR6+Vxjun3uY+G9ONNeb5t&#10;iy52Yd28jhPgVQvV32X4BAi4n5ptOj2zkYa572vLL5KGRRiXkbSGeXlyscTgZuJun8r1RRkOry8Z&#10;tKxl5vUiBk8ZK/6MG/o2IIfEFcaGvUtbi8AnT5/m9azwhI28zVdcxyR2yTcUjzn8kEcb5IDV9sQg&#10;ToW0Sf8aovYqtLpbZeSgWuqzfQWqMx3X1x9+0cX9AjgtupwWXbw8s0mR2/Hq0f72OgPx3dZafw8P&#10;2+v/7JqoaWYyfVNcbavA7V4ouejg/aQhZLb/C1RfvoQSCTsXPvhu3DgXv17lqXS+z8sv/MIv5EIL&#10;II6XrYB+JYNxk+ajOoF9cgothU79I49RTCubmIXDmf9TnBZdRh8FTosu77Dowp+xeJtxUutfwlt5&#10;U6bZKB9okGtK+k9J8pI+bHZxP/2Ia5fYmScofdHFx1LterfKyA8lmFF8T5etrx/b41jWwljm12bD&#10;fGpTkhHX5TBmpW2UHH43drRxny+6INPlOt9kjG2pZJ4WXYSf6eZhGx6SJLNFFwbAGoeN+PSOBk+6&#10;+AZVrQ7XMCYeWrHeScHYNLYNIQo86A7cBkB5lzGbjDlIHVZqTGC2qSMb6e7DoboEdfFx2YpDdex3&#10;Vvw8YNFF9fHzPikEXj9bmU82ZfQ4xdfvpj4Dm/qxvuP87GI0k6u6cOy6gVlYYZbPIce61WI7uTpU&#10;nxy5Xh7nkAxwWnTZ1t9p0WXrK/lqgraT/HpKPwazfFxf3SgXPP2Uif666PL0yZN8jFvBxqQ6COXs&#10;+DThOMgB5DmUx/gZDvm12QTA08x8AaicU4dkWgh/2944axzy4F/FYE+Goa3FCfaQyL7dg1hwUdXu&#10;7tncfNT1s5//PMvUzHB+dt8XUKrtPHn8adiZmyLtfP4lX2yXHH6tLaxxnrBLWfzJdDEYXNO2X75Y&#10;WIsuhLlPmi26YOsRo13niy5rPg1eF7O6If6a5rTosgXx3dZafx/LokvBecemvKGH2vWOibHEcT3A&#10;T3/60+xLhd/ze35PPu1SmPkKXyj1DxDM8pm1cy3frP7aRLAzAZ+g5pGcJ73LwNYtpP+lbQ26lh8A&#10;/dfsnuN+CWrlqICeJn5KCmj2aCH8ZRLc8sEjtsB1AX0JbeiHyxNSXb+2eB5y+3l+SuaSPHT39lmo&#10;8EOLLl6/gLQq97Tosr2uwp8WXRxjmVMLEdrUGm3icrx9ztoadTfUucmYta2tvqMMjov/f/+hL/v1&#10;oo9k0YXOvZU7wvN2g/t54GEbHpIkTxhcDIMczD+W7+ryOvi1Yb/LoguLBY7o/v2oYdMQJg1s3uhW&#10;3mV8VYsuxPc0jlm7cByq49kTKY4azCtUhj8tA3yA7Hrg7EbH/H7gehzigYepnsBtdgyQ6XJxVhq2&#10;OW888EUX5103jlxXj3NMvz8tumz7+ftYdOHJArflzEYa9jEvuvDVBPUN77TowmP3Mmj5riy6KFwP&#10;958uYzbxcj/t5Xv24vlGzo//xn8zXEee80lz6duPb55GXqPt42I9yGXPFq30C3y7tgl7lRbwpIte&#10;89knYdD3EQs/gc7zl8HiyqFG/Lb/+ac9ddXOVZyrGwbEFUboDv8hYamHBLTJJvq3UB59Xyf751FX&#10;MTAPXsXy2Lr6gtvbm/b4e+d9YAs+xKIL+/A4vG1dXcTEQ2T4+Rn8OgSUf5dFl5nM06LLNp9Z39fy&#10;kWZje+RI0GzRRdv8rK7y1TVB+nazycaOAdUNvffxM7guszyQozZxuS7DbzYCD/PyMF11ND8n+seh&#10;xso99vr5Cm9qrWlaGzbZRJK88WFripZGzZD57CkveMNCvuTjaXKzZOEBvIa82nx1Z7vo0nbeWVPl&#10;a9nCZ/Qxm811tfnYlX8fiy48reZ2Objo8oLFnzHNadFlLD/Y6jvK4Lj4YxddRg8nuIxKVrq4MIqM&#10;SFzERb+ZS4gOFAUpcpRhlMrxFlWB9mEWB2MVOT8L2/LjuaOsecIJXxO0D+2iY+MdIu2fRfTbIj+n&#10;/WoXOWZ5Hgo7xEORWTrXopkuTsD5Q9D4U7J/meYYij8jRWohUL/vDx/G+71/PT8cPoymp6vKh8LH&#10;0rKWvl199HX4n/gt/8MdSu44MshngAqxwNd+2Vy4bTDcfuu4NuPltxGvXDGgL3pZVBvzQi9qs95G&#10;LzL8Ic9x3NKGrKR2fH//OmQLZdhKLzPuq/ht9PoNbVpHhkHnl0FXC/G57pFYzLoe4pyTZpADv1J9&#10;8lupfT2S608jdGHNuYjpAetuRbgfJz0/i+PnZ3Hi/xgn/jjRFrIddAJLG0lyfozz7hh9zrtIyuvo&#10;14BpuT3o5FLfG3zsxHiqaAjvxL86hhgLMnEfyMI0fqaJfptxOnleM7jHgVfKr0LNKP4XnYeviJyE&#10;ZOPhTq/C/+mG5nxiX30uPvkh/KFSa5+rNtyYZxuKopvr27NrITYf1rE0tKvcBbdzpSlfAbFgwg3x&#10;pFwkZQGlzdFXIi5j4kbpqyJdUo6VZ7TmAQHnFzufkNhZm//oH/y7BzMlo7FptILNeWBxoor6UQMV&#10;6fCwfZ1N4XEO8WCfXM7o6ac326ci+CZ5tKwWOcCFvh3G3/h/E2nWPNqvyuDcy3oio0e7H57QaIG+&#10;Armeb9ANkiq/claFPF7ZVLtA8PQOuKQHOCMFj+05pneABch0uQ69q7ILs/Ip/1170mWGWZx9NjsG&#10;M5neZ51nkyuHX0y4WCjvduWC7LrC70vj5wF3npFV2JTHfFZhXz7A+a1NrN1Elz0kw+EyvS0CJl9x&#10;uetc2P7FegcH6TzFUmczt/jzKCdFLe+Mw8U0Y4X94m/2kTjfYgBe14g+KrbjCzGqX6bpqHKp3fh5&#10;wdMHg99p+RTyzozwIJ9S4aCHtwnLqkc+Mmt1mvNAAQM7DXqUr7SMkfxJFx63Vhz3pIvs6RL45NNP&#10;zy4ir8InT3jaYuXB7W3k+xE86TLzwds2PfIzuB7eZl2G+wFw8EmX58+tHZ2d/Td//W8MeX1dT7rk&#10;xEGvB2xCMRZvI6N1gzWSf+YeXF63CcmKsV2YxATnVW5N9gsP1gawn8tpHzZY82VvDx1/3Eyuqf7o&#10;++wGXCjWDxrc37seedfV4HdVfc8dPz+ebWB/PM3X49zxpItrg88RtGzXVFgjStOYjoc35rujbWqM&#10;mPKMGQdSjtvE8xEe+Jg7N/KWOP4UhKcH/qTLL/7iL2afLMzGBLVfXp3jqUa1P+GeTvs+5zgubYhJ&#10;ek/T7r6vOvg1gyO1/cxnxdSyHzW8xm9INu6zCmor2vw+fgbXxcsGfJzkcl3GbMzqYV6edUSwgr1/&#10;Bv05FD5ZsWvB0yg7RfjtQ1EUmz4O7PUidBhsFv53vIZu4/grStun8eKaeMciQ2cSowzgfEaXoHaZ&#10;WgOYd6nIWfl8buZPungfB66/t5NZP3Bd3H+Sk1dWvu3RjxP2RLeWN2VbetBsNjnRkfuNWhHRX4Py&#10;fFCF5VOgVhfturSG0SdUxswm3pdybidy29Mz7fg/+re/5OtFp0UXzrdj8JTBhQymAO8BKpCnMhmQ&#10;eB7uNF/ej68T4SAdPIKm8IYwc/CbMA6FdxnOF1RGipBKnm6ky0B0D/wiAjxvvyjMdPPJivMMJhQz&#10;GQwchvKZXrOFG3eKbmcWXZqlDsPz2wfXY1YexyyOl/dtdAAzmd5nnT8tusCPNvhwiy5MClbcvWBx&#10;pDMBXzwA7U7xmjdfBFJwznXz/vX5Z+2TuoVZGq/z5y/HVysj1XDeJ0AgJ30SlqmVnwxa3H9GpkMP&#10;dRngB9/73uBT7sLWqmsbmKvuwZqMx3nN4ELf8EnJ7NG+/+n3clKuePxY9pmKeOehe3uKtAU8qgnC&#10;klWEsdizBrT0nV1DCy2ktaVVbi26VBFoW6281EkL877i7XEGrz9vsy7jgy26PGeBb9WfjXT11a+E&#10;L7rcjzK3iy5j3wLbRZexvb6/RRcWP1TQl190yYm1hM389mbRxfZFOy26VLZrKqyh/RN8dYsuI1j0&#10;1TbsE3LqzmWw6KJ96Xvhx+inhVmap7ZpOHt+HfIX+EZtOyF1kOu+A7hM18X1igT9oNsvyp71KTag&#10;nahNqt24/1N4m3ce7POfdc7j6DUIVPk0vqbxRTTOeViVr9IxLxtzDbt9oxZdxnaBDqpH3qgxRTyO&#10;j8++qkUXbnApZuXbLLo8jLr5vBp8jIsuiRRpQgJuN8VD+EYv4cZOritjokndaJj2G6Dj150w/6L+&#10;5t//1//ImOEO7Ix0WnThfDsGT3l32eKfFl22k6KvatHFy+f8MYsuswG+Yna31+Vsy7Oti122LczO&#10;H0pzDA6Vb9e5fXnPzh1y6B/Tost1TII0bFOeHY53Xz7A+a1NRhucFl0+7kWX7zOxiPwL7QmiFa8m&#10;vmGsnbMzPk9OWyksiy4dP/j+9zeLLk+ePB7SvLqL64HYKPfu6McFt7Xzsz5biyyF2d5inu4Yf7Ke&#10;joNKL2HZZgnvYdmmidb5fHJCyg/YP0LD2AsHvrT77PPPNoOw3/6rvz34788+/yIn/y2b87Pbmyf9&#10;KaQIaf9jokH5OGixXsvglpAL9jOJNO2sXesoe/ywwW0tumCP06JL2Mn81mnRhcmW2TZ8p8b4cIsu&#10;0cal3XwXFl0G3SY68JqEwtvJpl1NcDDfgPvTQzzwa6bL9fK7Xwce5nbUc3X8MuK4f1B42WbIKJNo&#10;mt+52f4QcqsK04s9XeJvYwKuG37e+9/WjqOM7+Kii+tyWnSZwPq59vsvvejyj//Tf8+gwYN3QKu0&#10;h0klehz/FFRjx8A0r2R1+FWNiOzGRaYEzfKxKBuoSIx6WnTpIsRqp0WXWXm2dbHLtoXZ+UNpjoE/&#10;yTPDIV0P8eCQQ2fC6nC7HVp04WhWFk+jmMW/zY0g13Avz+YTlAHiv20+W5uMfZh9saQr5fFWygiX&#10;ORuE3j3UEwtN2le16PLZZ1/EBXbNaJbG6/xdFl2urZ1kauUng5b38qQLA9d+DN7HossPv//9gQdf&#10;1aKL19/7WHQBh/J1n+qDJ/+iHHjSF1kKP/zhD4cJ3U9iUshXkRS/+Zf+qxgkr3n99b/x4yEvNln1&#10;spzbgqw/6fLI0ty92D7Kf3E1ymDBBL4FnfcnYdpx/o0fHn+v8/xcXHXf16Lk5t/+dRQ+La6TZzb5&#10;T07iJCM8+/CRUQWl5sm0EJ7eyvL0CNhrKV4Pu7EPG9w+fjwsRLHoUrpXGIPZRUwEbhZdujyVe1p0&#10;CZljks2iSmrh+QgP3Ce9y6LLT37yk8F2xyy6fPLJJ4NvO2bRZTMGwGrCz653LtN14XjQbaLDadFl&#10;m++L8gV74OXbIE4fitJeDdqPIR/ra+C196WApvF2VBjtOMqYNdU022CSrcxDNnuTzmFFLqj0JPy0&#10;9KOMfL2mHwPf5Jc0Y4o3oX+ESWBrJy2Av4zVhjTBvApvoWlaBNH3fLu80xZdJNT60siGLMQdqAvH&#10;d2bR5X/wz/y9gwabVTBr/D5QT1ic5CRHN0JhDIs4u9X8yvBkMoG9fxgXSMbT57noUoF1Kh/vLC5+&#10;8m4Sld/j5WC4GkOP9kAns2ZHgyl9qPglg472BQwJjEPV3xvcKL/LHQuUzkvBBMgzzsfu98AvIsB1&#10;Oeai4Bc550+LLt+9RReOPY7zuVeHhG3KE6zn4nKPycdt4BcJFl00zeu45HnG/uUh/6qQt3HwgkF0&#10;Pwb3d+O+DKnHUubKUDNm88nxLe+sq34cSueP7x3zxefPB1vmUwRmE+6Sa5nbni4y2egL7MU/yglr&#10;ZzrS50RgBfsrPW1Ct+rBWfefbWFt5TMTk+OLLi+tDX9liy65CK/l+WoWXWaL/4f8JTiU74dYdPnx&#10;T3+y6W+/+Rf/qyGvr2vR5YqnVIR/dLn1Hb7AsCy6dPj+QuDqOvLxRRdJs7X8Np+E8L6QwUa+jmv7&#10;Ko0/6cKTW57H5o75pF2oHqB9KXINS5kaZSLD20C2V0mUC3OSLO3Rjwu5P43ocm753NunZVMgg3UJ&#10;eoM5RHDMVdpv+0m8wt9LohZn5V+nkxKhAdc3z4quma3wYLRI2BWbnBZdBpwWXbb5viBNP94FL98G&#10;cfpQlG/6oovKmNnR0aKsaTZPAU5k+J47/uW22RNJ3i68Dc/K50/UHFWe11xj13ibNLKQwVHzPWNd&#10;PDofx0C2LtVsZGJ5yGMICgaXuYRlNiaoBbZD4Kc1/Q7kq5natqQ8/8G/8R+7xCnG0gr+1r/tV3+9&#10;HyY2a1xm3OmjaBaWnKhFgz3UGUjAv68bs6c6/O61QzeYo+xQyUg+/izfSu8RXukGjRW2ozPwkzI4&#10;Fj6p/gVTREfcTXGeOEnBJzUZGp5yOl3kNo9RnsxcKEE5oRqBNGqbF678jFr5NAwoT7up+ii+LnqN&#10;okjJF7U4I+lgcYb5yueaB6SfdwUfYhPdd4VfsGc4dP4YtPpa4bxfWIAPUg4NWjia6bovDXB+1o8d&#10;ftblOg+cP2ST3IdD0tDPNhlbGvqcYjYY9Kc6uCuioK870A3Jjd5kfWVYp4wDSRhP1Kx+4U1uCF4+&#10;AypZGocLFuFcSyAWbvR8o1ZOiD7OnaE4XCmMRByKBdUdHYoFMSCpc0WE1XnIz0N6HmKC/fDqzdl9&#10;pCX9fX45JvSK/Hh0F/4Vx0ohiHNF+D5+WfRhkIDvIw7yID6/W+kyThAbQVaa1m+QQ8MoajZQak9B&#10;SJw4ZuBCSqj9GUHbybqMY4gv0bS6zdORf7SjYjrehz/x9keeitnCDp+f1TBfhHluC0bgJz/56ZDX&#10;s2fPhji5mbLlk09sSJg+uQV8nwO+JuSg/jTOpaVh0LnJN3gNe2QLspeTjZ657gxpTMYMnN/EEd5t&#10;SB90eBvYTJTNhmArZQJLE5pu5BC6YCLU9V907ZTnhW959L5TYaTpZWj5r+cg+mtEGIkxjvC0Af2K&#10;Ut6ZjlhKTZ6mibgs+pE/x3zVKXyQ0gXE58Pjl1fhHl0RR4jX42hvQk3uSlWkQo4tM6yV7+b6JusU&#10;2xUxSccWxXNM38KHQLM++/RJe72IfgYx8SdGtdOF+NePuSHZnvpqPG1paddQR53PcPj826B+AWi8&#10;xKRN9xpZ4O3I+Rk8n02+74hD46JNnzX/CjxsFscxfXPBcLB8cfqgCY607YJJ/Lgq96MVg816G3OM&#10;dhxlzNTaTvfetY4138Pl9xg+L5lJONSGZ9m20cBbwuy2gYjMUoe9sBlmW4hlsSWcWOsxhO4EK6XY&#10;OFjiRUCdg9p5/ghmxSOyAO9ByELxp67ZSfGvFr+hlg9/35z95p/9a78Bewikm+L0pMuIY550cVxP&#10;Xi+qi1bBV51nd6/dtpuOOhnIce3xMMWmE/LHopNeZXCkdXF7sS3f7H1tjePlB66L22R2kfCLkfM+&#10;Id3YrEPTeJzZpJb4+/KNkMFGM2h50tHl/zHvjb479N+H9UmrHWknwZ6vb1A5s6PXz9AGInsmJ2uq&#10;dsSATDEbvCt2TSo0jGOP4/yh14tQz3Nxuc4D590m3pY+1JMuz+0JBT7xqvC+BZoJ1sz9Dve2jXMn&#10;bMz7iy+Y1HYmMEvjk+fnz19Uc+jg3Hr+MiYYLmPmP5Sf9dlZmMNlcqdW26DbbW7HsS15eV3mD37w&#10;g007f/JkfHLgdjLhNvYsYgxx3nCo/GRx4IsX45NJzz//YuCfsZAxVk4fkFg+hTiOKVMd5h8ei17Q&#10;477m9VPCSz9++yH4HjbKiWgPCHz6/e93mzR5GUds9Dd+/N/EUKOVsSU7P/tzf+bPt41ukz0/+2u/&#10;/bvZDspOl7l/S7Nblin+P+o+qPi6gZpp4j+T3vpaAWH5+lIvSsYJXF63Oi+q14sK7/SkC09MYRPB&#10;1/akS+oiun2gJ10O6TqT4T7X+5/7gbxSe77e32yCw2LzBr44lw/LrDIe5DW3BTlL6MeBg+UNbOKY&#10;jGyL/XABAZImPxUr8D3AntyOT9oBnnRR27od2b8Fv6z45R/9cj7ZWGBfGK8fh9cXr8MpP/PjLtOv&#10;DxubbiaswVtbevVaX61hob0tmg2GaimXMLeZ5rtIQqbkBb9weQpu9Lpu18U39kg5PiNtY+2plvaL&#10;n9I++OoV5eMo8orfNf6K05Mu/UCw7fqj3JkdHS3Kmua79KRLYnbTgRGM2pE/EmXW7+9dbvAqNUsy&#10;ZhOCCZDAZIUPkZ5kEycCBl3zfDv+D/+NL/n1otOiy4jToks7rXVxWnTZ5hshg41m8PLMdNvUzw79&#10;92G2p5BiJtN1O8SDg+VBBdPjUP1t4E52AmQsCFE6eSvJDCrH+hnlzjQY5AYO6hpwmzDQUeTeDv0Y&#10;5OPmJrItupR+530S1PnIn8/LO15EGPYv/T7qRZdnL/pRgXPr+e/moguTnjXNB1t0ef48WtKq73bR&#10;hfMj0FT7TrZw0cXPb8YMgVc+AaWsousPPv3exibf/2HYSSYfj/mstqT5a7/7O5v+9l/+Z/9lTkAK&#10;f/E3//LYridNIssr5cnxpMDPX55v7/CfW31dc/e+1yfhWY74JUraKg6u+lMrhBHK56BTRg97fI0f&#10;J06libZ10/pGi9fzyeOMkfvncURQhbWne2DzzNl55FvnUg427Dy/NSFo+eRRvjK35Bu4XV6Ha3Ha&#10;pJ1z7TwYp5HIt5bVZZVMcFp0CbhuHuc9LLr4noLvsujifg38yo9+ebix8nUuugw2m44jxrBX1vEP&#10;6Q02+QSc9+vDIR5gV5Xj+Xia2XVJ/SDw8jSTjDLbK7lxzF/+93zyr+tdf3vwwgPaaIVHun4YaOFt&#10;I90evp6skLWs/VzOLwY5lIdXqCtCUBUlg95EP9e2WSmHSCGDpY2SwULbGjMRYZh2LPr+upihRVnT&#10;nBZdsMbYZzOFRJn1+2/loss/9k9Nvl4k8Mn17K6I3zkZuwoOZVzFRZt8Z0rAo0cfA06LLu10hDQm&#10;cFp02eYbIYONZvDyzHTb1M8O/ffhu7boQnqV4Tx4yqLLvnwCftblHNQ14G3HN932O973PsML+P5I&#10;LKgo7u+37dM3ynU98rFhM+VdTAqyyro6vinp5cX2M+j3Nvl4xqJLPwb+VR6QE0WRk0+6CN68Gn19&#10;fn5dbMQR/oMDldP4Bn2dqpIuYRJP4fULvq5Fl6dPx/b54RZdxvp69vkXFKBz7UkYB5qq3dOqoouf&#10;f2+LLr/wwyHsmEWX/+KP/xdDHf2F3/zLY1/YmmRzDXw/iy7mK6IcnubSrt+P7EkXfzoPXPQnagqe&#10;jw/UgbeTM3tFyQeus/rzr79d394OT9z8/r/514bJNjjUTrwNgEt5socz2HVhAjxVZUl6BXXEuaxv&#10;wno875+X2aZEkzhgzxMEL2GRRM+zp8uSTz/BvDJ/20/49pBb5+IfHxdg7LvIAS3rBaXLgjwcUuTT&#10;TBWWZT8tumxknhZdttelt110Afd2w3ym22FEGhE7k8Giy5jziE15J3XhT6k4Ws/alws2GGXMniHw&#10;G1hI1SKpXTM4/uScVyLhUiVJ8409JP8uJ9fZMr8S4+z+Lrz7Eq/7es0jKHXpYclH31lixAF17vWR&#10;iy49iJ92XgIEpR2LLipnU8fe3+xaB06LLh2+6OLwjjszjId5hbhDSfhAgELuVvMrAXrf2iAHPNgk&#10;6HXvQgUexXX4axTuJGd3UnwlM/dWid+S4gtVIL+Osge+ADarbL+Q8r17xWnRZdaGgz/QXr08M908&#10;bJf++3BadBl5cFp02dbfixejXH+N6eLRxPeZbmyUqJj183r1ouCLLq/uOLeeX/dpWgGvYd72Zn3W&#10;2+MxbY99NEoX/iIhuSXaei4RBy6DTUcjsHNtcqJx+GR08kvQ+dnTJ7TP4s5jEhQ2a2zGa08zdL5D&#10;J6gJmQSD133RZZVz3hZdsEvP7Pnnnwe/xnnWvyyl+vqkPS2/spvB7YdadHlyOy5C/LXf+Z28Jir+&#10;8z/+nw/7o/2Fv/Rfj3cVt82kXQOlPKdFl239bRZdHt8O/O//tV/Lz2QrDrWT2aLLIV035yfwzaDd&#10;DzCecRmbJ12kT4D7V6OvBJzX8rDoojJmX1ry/YM2r2WFkUy1NrLQQA6HJMjsTAE5/RA8hP5qhYeH&#10;sTzf++TTTf/72c9+NvjZzz77bOHRRxePS7/f+6t/U1sg72DRRX3zZowQ2Cy6YKN+DGa+3f3/adFl&#10;vC6D06ILauzLBRuMMo5ddNECztrJpo4tSrL7VWutU+LcvRz1mPn67fhz5GdN+vBTN9u6uuPripK/&#10;p1ELcc4/fADYi0rBQkZK6aLyKSRThb21NCifCo+ACmXObElChuXdx0kVj2vKBhFnlDP6xje14h74&#10;D//N/3QiYIudkfYtuqTxxAoce4PzMI1fUKdcWO5odHwsT7rc2FcJgD82mvsyCPwiAvyi4E7ybvJJ&#10;V7edPwbmjgnAWtCAlLjnPHC5Pki5ebQdDB5adPG7YDP4RWLWdnxg4BcnTwM/k6PYXIwmZTmUL6u2&#10;hzDrK46Z/m+L06LLtl+cFl229XdadNnmc0wd+3l4DfMFdvY+UJ6vgLiMJzw5IGGfPBl9LOsrloSp&#10;1hAnSytxZq83fPbF5/2o4ecxsdLRBYsyDvf/NYbJnwj3O/46GKywYZ+iSHMVbaKOwS/9wi/EOGf0&#10;sb/wS7845MtXn1b+zdlv/+7vSjtog60/8cf+RC66NA3enP25P/+X2qCyq/SaR7RX9RI+Jnt1P0bw&#10;85e5kXwgwusUm5sqbq58Mr1tV9+mRZe/5dd+32Zcl1JEMLUbmjQGnBZdvsSiy8pvzgOT409n+6LL&#10;D75X+yet+PnPfz7Y7q//9b8++N1f+qVf2tT577MnnnhaRmXM/LT7S57+UX6WxrHZuNrs0XQY24Hj&#10;Db1HdPV2U9Dwjd0nmMk5lI/Xxa58Kq3biHC9VsMXFV67YwucFl36geC06PLlFl1AK8soZf0oSkOL&#10;k4eJWb+35rncWCr4GBY01SQfDiVfbl55//I4rf5W/pW0m//g3/rjY+Id2BnptOgygiddFJSHx0YL&#10;DPWixJ1r2PWkSyFlSIOCP/QqEXzf1muBO2YwCVqQqY9oHi6XC5qCJ10c7hS9EbMQdQjHLLq4M3Ye&#10;KD+T4W12dsFyHMr30eTu5z6QxywfD3N+1t8c+xa40HGW5pBcPw8O6cpAtlDnvO/P2vCASHfowul1&#10;4Tw4Lbps6++06LLN55g69vPwGvaNWnT56c/6UcNRiy78UV0iQFm/OQB8c+jam6Two1/8pY0vYNFF&#10;w375l3408L/z1393U8d/7I/+8aFt/Kk//WcH/u7F1iZNwqrLw90o08v78tnYBxKclzj9ZloiD9Pt&#10;tcD8G3/aaxQZlLgI30B4hObvdW7gy5kKD7ns+7Lw52fX3BRa+LB9aMtvCeav1h9/zzNNY0jbPo+c&#10;UjIsN0LOcy2ApK7LTV90Kbm/9/f86ll+vScbavwnvC+qtFfCzpfBLWz+9oWOkgGydMKfFl0IsjJz&#10;KPzmPDA572PR5Xd/d+xvP/rR2B/B77fFt69z0UV5/0rNDCy6KLzdHAvNFxySs+u8y3FeMRufeZjn&#10;M+P5SlbktPDDpuiBWT7EG2T1VfglbLhxRlxyWOUMaTuWsvZzmzwCuuiS55bT7SD75kS2ytFFl8wj&#10;1PIkLLqMeaPbWhe7bKL49i262Cvilma0UJVllHJadOn4x/7g3zlYz/dfGZVjgWU0djTb4fFezvpj&#10;Qu6oExbGwPswjirrl8Jp0aVd0BS+6JK6mr7eiA8tuiBDJ3Re/oLr5vzQiScyCNNwjtVpvmu+TFDf&#10;Brt0U8x4DZvJAK6bY5bubS/Q4FCc69v5Ezf76mijh3vZCTZ1MVnU/fTJ0340h+4VUUCu6nrIrsAv&#10;FA+y6IIk7mYrHiaLLq+kH5DmqEUX/EfYsvTd6DG52p4WXbb5zMIcfh5ew06LLtu2dmjRhQUV5cEv&#10;/uiXhjD2i1D+t3/3d/rRCl90+ZN/6s8M7eCrWnRJVng/D/AEGqdtxNqZgE8kwbkt2l7ZEygz23M2&#10;JyAdbKQ7yLUx3EyGtwGvPx/8JjLjNY63V9WDXyg/7V/xgtavQrU4lFcXdqDyOUkh6/GTviCUkVJ8&#10;HkdQHl33/tnY9ltPEEEAXUHFST8dTPH8pk16IL8XfFmqRSAoUb8ccFwbKveg/NJP5QnO8+t2nemJ&#10;9DXCjMt5SeN2TZi/OC26bNu047u+6AIeXYz92hddZmm2YcGrqvYkXcP++iD+WH+zfK1dTPMZsbGB&#10;13mqNUp5dT/q+ipEqJy6tmmY+lDC62nQ/CF9LUzlX3KsfsQYvx8RVMdBdy/bxxIqJXPvOi60z9QH&#10;34PYp0/1ymFiHvW/8ZPbVkiczGNlA5QlAnoYP/f3L1sa4hJWCTo/eoWedNOexz7b4uRhYtbvvxOL&#10;Lj6BUSerFVUgTI2V/MQhOLzQVMgheBoFmh3ugofB60WO5ZOUga0FWGCYPGlgFyefvPC5ukOoRRds&#10;Stln5dcvYMyg76Ltgl9IfdGF14s2sLbgup0WXUbs0k0x4zVsJgO4bopZmkNyd6VRzOJwN9Sxr37g&#10;NSyPbUIww6YuzGeBd1l02ef7ZkBfv1D4ogqTJoU/CQP8iS/f72n+pMsY5rb1vS/AZ5+PE2zfQ+rq&#10;kk+Pd6aDfDTo88/HSXxupGtp2sa4nQk8f9YmABXkiy6bjdYD+kUqwEK+BuRd5YXtB5RH0nh9wruf&#10;oo5nflXh5+E17LTosm1rX9Wiy3/6n/yxoe2fFl1atpGqMYGPcdGl4Pn4Eygzm3if/d73xj2UHP6q&#10;FPDXthgmaYz7N9t244P1zatfk3y8/jZxctFlTJPtRLUJuxWIetU/g17gML+StwSxP8GqP3FZhJAk&#10;Z9+XV/cq+Nnz59H417bxW3/lt4ax0i//8tof65dFF71Osg+MQm8oFC55Hb8fg3z6px+DtiH62EYd&#10;7CekafyJotOiyzafWb6nRRf+jlJmiy6K2Y3BjQ81k6QICWDRZdNuYCXsxYvxZtUxde6LEJM1iTCb&#10;9cmWcTsOuI3AvW3EvakfuaZwLkUKCPPy5mJWP+bggae3RS5H+sEEQl5HoozRo/HEdw9ZwtbFqY7M&#10;F5/YQvOaEr/JVcSYR2uaJZ+ONl9vIf/+v/WfWenmWL3iCXtBw1DqgQv5+RZnJFwB1VNUm/0oP8Mg&#10;k//9uAYZ/Dqd04B20jY+Ew8nJg1Kw/mQ48hOZfS2yDIKnD8WZaNdRJkVhB2jt8Z5H3TCtx+H6nl2&#10;3sMO8eBgGrxMtHMllzKTm+5LkHEijAsolPdUhM+wDB+JAQgL7xBfu2MzNOgh6D4uZnymkvCF7kdi&#10;1/6XLx/OXr5o9OL5fdBd0MskPkH9PMKePyu6y4UdnuRp8RrdvXw9EHJ5ZFfps58/D3rW6XmTHbKK&#10;Hu5D5zvSrsRA5lWUo+jN60cRdi4U4Q9R/iLiPxAm1G3T7BNyI94dZYdiQnsfk5X7+04cRxgDkIf4&#10;bWQ2RE6cX6jbn0FZo36nLOr0EH2T4Pp+0/Q/4YSDkDbNofZVqPXttY9z/Eb6evIS34nxKJRjphgv&#10;FT2E3+Gmwow4B3HDQGmDkOvE621x2VgoJ2zxfyXnt3QeaXKhrAgeOZ3yFTqnsIPSkD4oRswLhQWO&#10;Ji0LNIuzj/jXfkc5s3IXLXEEzp9wwteB9CP847cT87D6VWIT7aSL+pV5adIjoTZX5WlBHnSA+BBC&#10;8kPYo+CFIt1VxOOJR6jx7ZjXdZPiPA9cFAUb8Va6iE7HTBg6FqdFlxO+dmgnnPHvApXhHRrS89C7&#10;YhioxEW9Bh1KPjAZ0gQ5XDf0Vbi+zhc8X6V10rXSIb1mUD2hd7HtLI7rcaw+J5zwZbG2uSLaYf0W&#10;6flGLZHQMgRutEkzjvUbxYmiWnTJhZe++HJ3/3D2sugOug96tdCL4JNeNnr+4m44//JlxGHBKtI2&#10;ijgvifN6oRcR5zlpjSLLyP/NQs8z7Up3IgNiIc2JIcpA54/OeFN8odfn4Z+4gyQU6VhMqsWqn/z0&#10;52c//snPzn7yk5/n8eefPzv74vPnjb5o1OyCTo1qoWr1yyxUdYpMoLZYxm+jdbLaiXqJ35y4Bi3+&#10;Td2XHp9wwncUx1z3v0o0D9xQxxo2IHyzn6++zpOwR1OkHmgSZ5lcTojXqzKeywl9dhFPiHHH/kro&#10;+vLq7GYP8fS5EhNYH8ex79QhmumjpItWy79Ip+T24cnWFr/VRaV30n+kS3k9zbvh3VOecMI+7GxZ&#10;/nqR70/ir4nQyGuwWtAVbs5xZ64Az0TvMOiugsjHMQka8MZkjFo2HOpisz1dGLztA85LkfnKaz/I&#10;YAJcgN88KhfAtgWGra6/T8oBdyR2IySwhC/QPAqsKipw6Asi+WW4UQX6x5/ONbhu3m7AUD6za7PJ&#10;KBO4XOdddwcy3faH6hO4nQY+1dza3dMc0t3hNpjxDsKO619vh1k7mYUp2NNF4fq6rvBeN9ylcni+&#10;Wuec8zZA7Ce3jxuzA1ywHZt+ILyXpeBtaf/rRZR32/bUX4J7eb2IXHn6Q4EuumeL6zbzHcRh0lqA&#10;9zhXV9v60y+bwM/2dHG43XhSpRDs2evxSdXoSaMM4rRabECGb6K3bfJMjvthh5eHOyCKLF9MxhUe&#10;x2WAK259CK6vx9fqnjwZ+e997wf9aMWTp+N19na47kZZHm0KeManiwtZx+LbKcubh7FGCfv8+fp6&#10;EfwXP1/rz88Xbq9W/Ynzyh43vpD6ylY0cWsaB1zdjteDH/3Cj/rRil/8xR/2I/JtVEAP9pxQEPYn&#10;/+Sf7Fzj/8yf+XOda+ntqeiEthPiHHrT9+kn46uK5BN/GxOAbWEK5wPnWqfaXltc/5oTOLcdev3V&#10;39lrhG0akgeJCxufLD62n2cfAIfn4759eL0o5KSoRdf2y2RSURutqz8/vV40ngdYbalDgF0lDhNs&#10;T8OmzGNYNOohyugf9fWigm9I/Jf+wl/sRw36elGB14s0zF+JeDV5+oWxoabxNqBjgl1wG3CsfFwh&#10;+tGKWR+VJAmV8T4x6LbRYx52CId0dZmzjVjD+gjqx9s0M722402LE+xWs0hjgaq/978ZNnMm0202&#10;Dt7q73HIdcz5wj6SwSK8ytGPiGRo/HE/vMSvZCFulUCXXv3rEt7zzGtq4I69/eKwcRHKTYB+XOCm&#10;QUMLu0c30ZUbDAviEAnYMUN7vDe6mUxgOV+IeIxJ3QYLF+HopkhuNGtC7aqqgdm8zH2BV7G/ig+2&#10;/iPKJ/m6v0nASpg/taf8v3vk60U7I/miC5+fVfgijE8cqQifPN/ZIowbQSsPNHZVMVkdbBwJ1kIV&#10;JjYDXKobf7s/S7hvHWBMMJt48Nh9wW3UYK0noLZF9+pihdmkfdeiS9n4fBjoBbyxBTaTTRv8Xbze&#10;5kGnU9u5bqdFl8O6O9wGM95B2Hdt0cUXOZ0HT262+8so3seiy0x/3XAr+69UOedf+zvFhEn1wfuC&#10;irfXFqfLiWM04858IYJyoKAgzWZALP4Fa8wWGHLvmC6Lv76ny8aKYddhP5ZI9OxZ5dsCH56PuukA&#10;pMVgYT+Ougx+2l44PSyS87pSP70gq7RHAVoezvEoqqLZduw7p0WXb86iC77kT/2pP9W5FufrWnQZ&#10;sQkIRNhwA+S4Cd++awp6NF32Q/2jx4ffDlLHfIBez0kze5Xk0PVudv2r8rWf81XX4Am6vop+MZiA&#10;OE1OT4Ip87fx4X9ykYL/GRLtufdhCWvtkYk6XPxGmfJcj/PAoovEJyILJnnYToSM6+U8ch7jB/JU&#10;C+PnIjdSX+PwxEExhJ5XWZoiiZwU9OMMlz1dQOmhuLQN28/Ox0Z9PrS906JLw2nRBU+tRvA0M72+&#10;i4suiunnrD2fid3Uzr6pbCJVWcPcxx5TF/4BBR0XFub7Hakuk3xsH5iNrZfFn6anz3+H3/6Hp04L&#10;hOU4V+MEWlg7zrFGjAs1xktsRHBy7S+vX9dxnuvz2R4yzm8zkLHUeh7c390T2rmR/3f+jfe8ke53&#10;ftHlerygpa7SOGbwyRqVoyncRk2z1G7AMMnjjyk7G7Ro2FYiAwkLndjV72ptJpv3owzCvA5zQ03B&#10;h1p08fqaTbgdno/zM3g+GwdZXmUJHi/6QHXn3Kz+FG6DGe8gbHax+bLYlDcwC1OcFl2C/6oXXQIz&#10;GbNFFx1Uo5u3Gl88yHysfLroAj+DfomOOLwGUoC/+3zMebOJeoodZfinHrc351mo6IcdlxfjtWsz&#10;MQk89E3zWnM4D/9PnLVtXCFjaCpM+iKghzF1umAzwsbk7+3j6Af9mLb7yScxwcnz+TfDnjxhM8mV&#10;f/p0fDLrkS66pCw+wSvtPMKWRRfExOHrB17caTIBdfzFsOhydvbFZ/KkUgTMFl1u2FA5gF7Y+puy&#10;6AL/Z//sn+9cS39adBn9o8eH/xgWXQruy+dfhhxt4Lo8uhhlVntWXN5IPthEzJI28c0mA+kLBNfW&#10;pr/3yaf9aEVbdFnBXgIKd33ZTKxDPepPS+bfsNftdfMVjW9/rvPT4sVHmUVVTKw3E5u/GTf7nuEv&#10;/vm/0I8afvEXf7Efrfib/6bf24+aXGyncl/btQt4nfr485hFF194om1VvumTtEID6DXi61lwAVtd&#10;5mGHcEhfl3ladAEeh1zHnE+LLpN83mLRBSRnxXP9H+xRFx/nglmYCs5FF8NmvEx8sStL2m57eW4n&#10;4QvQ+dRRx7/2L/4RK9kc7toX/C1/4Fd+vR8m/KLnE5FZR/cK4B11xayxbGFyJ/kcgg44F7jY/lvw&#10;8rChzwYH9J8NJjzFzCE4NnJc94lNZmGKzdlJfH+seaPHYdU3abzdgE1DP8ImnsZ5z5fzSsDzeZd8&#10;FbTnh+iEr189DBTeOP7Hpa0Tb6mGt0rKx/FiIoXDU3rE4g3tq9ObfDKJ1sPQIf4NDYnJJ5fO9V/G&#10;c8eag/uVZv2C4mUR+6/brd0t9LA2sFGKP/mb7+VOfIVpFuUZQ7Z8pOvHhcxH4HW+aa8BH9w6XCY4&#10;Rq5jo793Fsum1dkIE7G5gM/a63ZRpR90bHPZDmY9zsXkDqrnoxefXXDbsseG4pV9LUYXaVaMMtyu&#10;Xl7gVepfRfLJGHUXXXDAI/P/DI7Ia6X4E2IybVDa5w17lLT9krj28UpI7RfCotXFxVX+rpvgPuTa&#10;N78Qr5cxKarNb3ndg8eVF77L4ukfDYuQyLNRixO/HBdFGLKb3q0u25ewsAN9k0/jvkr7FxH+/PnL&#10;s9xThn1S+L2/y1+o7ZfS5DZCi55/6RYU/+UYfdpmv5Sf/Vooy0v2mHnJnizIvw/9Xp09f/Hy7MXL&#10;F0FtY2TOZbz4JSxlZlnZp+XV2Y9/8mOqKUEZf/rTn+XTn1me+CUf2qMSdbyUOSpijEOdxy//+I3z&#10;m9dzAt7vm00PwKKQl4L8HB42i3MIh/zYtizbfPx6PvNJh3Sd6e5hrutsHOFfbHRdhleyApePtvX3&#10;yJ5oc2z8eMA/KnBhT87dXG8Xd9znsIeHIrucgban2JSn+2lqjaqj/rBJ+STo4mI9bvyaETzj/PJZ&#10;RWp74vzkx2vfAqThGqJ0dXmV14Qi4iz5Ui/x69jMKYIqTemyyICQEz5EiXajcZyvz+Iqoe9aXtKs&#10;+ULHXO/fBbN2vw/ocgjvoutUqqz6eb4zPbZhxge7Le02cLBJnD6uNJ73iGPstpWxzZn5kOq3kTqz&#10;S//dC5HZrj9uFGgNo50egpf50LiwYRZouhjcH25s7fnyZ7/I7MqKWXnnNlgFMx5wbNNEfLU9/8z2&#10;bhF8hUL5P/Mnf+s3+uFe7Cz+P/E/+XvD47RjOvInn36yahCplkWYCKNCX/pnrCLsLgZOCoZhC+Jw&#10;yWD5aQ5wRG/8Pc5mVTbyUWNydplsYtP8sQ4UhvUL1nCzyUBFnJ50MT0o/zfoSZdNZ5rk4/wMLkdB&#10;mlcxIXF4O/A77edXJjOy9rvGr+V1MFTTSSH5Rs6da/A4wUVGY5li2tCPVliVR7MY7ejnweYz2d63&#10;JrbXfpz6y+sceV72OIGfrcyzeZviikfOOzjlbQBoHIzkPWfWl7z+LobbkNh+q9urfJSxgfMPdtuc&#10;hbZCkzBUFqoNZebIny4ZfUcPi0lsodmtM4HkESwg7Ms+6YL/1T1dOD9Dm7w3ULZnz+RJl+Dvvhhz&#10;/rqedEEOXxJSXF2PurgMwP4JCu8Xt4+lfca/Tz75XudWPH0ytuHvff/TzgEmAP1QcGn5qNkoy/ZG&#10;4JuzF3fjU0bPv1iv38m/HD8ZTZh+ZnnWZrkTqLg0mwHfp8er+OnjGGcYnn4yPu2jfivLF6RgDPFX&#10;/spf6Vzj//JfXnniT175jn6+2pE4M59TSHu83Pa/wQ+T3DuTBaQLG5vNwi+TbDm/HIrvy6PwuRIt&#10;+1PjJbQfVggLDE2MxBHgw9Zs2sGwsBEnl0XsHlx3YddYbVG+H2a4+9ji9Tpx6Hp+etKF+hvLU0+6&#10;KHjSRWEPnZ7d3Iy6PnnypB+tUNvj6/31Ij597+DT74pBbtpVDNvhdaqP+7f+aJ0pwnzc7u1kHDsT&#10;eUyQfdZ0ufAFMbv+A22fnn4XvE1rP5jJ8DLPdN0nszALK+zK9yH38yg0yxVmegCvn/xSlMB1Ra5X&#10;4EZXm2NtZGQeYxzXbdNuAlv9Pc7WZuN1NupGRKQ8k5l26seJTZ6BTf2N7TchPheZh+Ypma+Ec6yf&#10;/G7nO9PR4rss1c3PNbz1ky7eBAKqK/i2P+myM9I/+c/+fUtudAR3rDp5xtC+kSJhL2WQBs7tDoB3&#10;MIzvhtFGmOdtUYZ8+DpBgTibi63lg2H9lQcMXkCGL/7w+ShFi2PlkwpjCOR3PBwhYphc7oI7/Vow&#10;In1maQ2lBZnT6FGo1DyvjWkiA4x3X3hcfuUp/5u7rTNjUqeSTosu2/o7Lbqg7apL6v8eFl2u7Y7i&#10;dh8m2oXoGnKtl0S72hbQn3LTRRcsz19F6isXDnhddGn1ufIJsxlpFGkTCUvefBRhehFIXhd/JmkS&#10;3Y6cz1/KU1nFOd+/hPO1yS/RuOP42WefJV/Y3GkI2cStqSF+4ovPx4n/Fz+JC1qcrjjn3fevluFM&#10;r4seuLno52JJCllw/mgpTBZV+1/ythdL2ulDL7pExp88PbTocn72ve/rIsQHWnSJvsUnsQucPy26&#10;zH1OIe3x1osuBExkjs1myx8DTbPJdw6rrmxvhSzLxFW4bhe20AE59l2rZ/FBhbeobeGmH+YfxhHK&#10;87P4+0yEj7prp/vfnEy3w0yxLLoswdGypM0Shm8rfwTu+4bopRc/V9lu4ij/x9jycbWj0Dsifvo0&#10;2nQ73RBhLLo0vp1g0aX4lB1qDDxHb3j1oB/Hwce66IJWPzotumygaYD2i5kML/NM130yC7Owwjzf&#10;8JlvpHzdcoWZHpuwOB412+qKZJ+mbGxyaNElZOjQaaaXtxuPkzL6UWGbD7qZw4xUKis/TW44ZpFB&#10;sZm3BaQqEkN5QtRYO4Fgffz1qk8GMiZpuq6acn29qCSWLiRov2v8dsRTqHWekFU32kP8SP3Bellm&#10;9aVVnvxknLsdx66COX9n6wieJnM1Ww97ugQorWqXcm18rWsNX+miC4V59mwcpGH87/KiC/ALgGOW&#10;zwwuZ58TLbgu55uJo8mwSR/wOCoTu7udQcaJcnUuZIxyD13AQD422oGkwcmAkI/tCqSfLeYUGAhZ&#10;Fil4dEzhnKO3r1LHPBRDqDBZnxObaH2hq07G4E+LLqH/adGlHzSQRpE2kbDkzXcQ9i6LLrrpNnEc&#10;sydd7qR+6J+66DLLhzCVTZovPl8n+rwW8pPfGRduHnm7CgwD8fy3IvOwQZrHAe4/Nz4pqkJfrcw+&#10;W3F6NeFTcCpWa0GEN245S7yg6/4FvOzzQZ88bXfAq38wQXv85JbojY82wUJNy6vFQ3XOVxp+L2PS&#10;l1wcZ5yYNOj5N9EWBz7+vbx72dMEhdosulQczr94yaIMcjIoUYsuJSNacfKFL7voQjmfPB73SSH/&#10;J7avjfotb1eAtndadGmH+/CxLrocI2N2vdcwZDy8Gl959Mn07EmXR/IESuqhk4bg72zMB65sMnbN&#10;3k2CT5+ObRpoPoANYAutZ1kFhir5WrKgZGBOJmtPb1s+zbyt797c9sWcYOA//aT5csLgnz65id+M&#10;kXC7ck4XTPDb//Vv/leda7i9Xa8PxId4uqfk8vsLv/ALeVzwpyDAvkUXUNeUkgt8oqtjZeJVu+EY&#10;u6YhBdSpt7fTokvY+rTo0o9WzBZdFlBeEwvriwyH4Pm6pseA8mkZvf5mimUMnx8Md0QyUTsUaNPa&#10;5Dvht3UBSRsPalOBli75mFOJmEC/6TeEdUXIM37yie84aFHaX57cHPjFBo2vNYCWVwsb9lGMf3cv&#10;7/K3B5zdsTlcZ//F/8f/96ja3hnpm7roAr+VMeZDw36bRRfO+ASOhuJPqXiH+c4uugj6Nm4L3vYC&#10;Br/tqGMY6W9lo2fOD3Li8LDF9usBPF/PJ8/LJBe0OGPY5eV4N9sfRyZM714jQz85TI7jnXjy8Afh&#10;AjqQCxm+SGhmzZqqKm+2aBO6BRGkg+xCLsxU5hFH9UCMLmTkufhzrzbBbvL5Y+K8slnRadEl6k/C&#10;Wn1u29r7X3RhsWC0a8p934sucaX9ye9+JIsugWPiKLx8elzQayb96+mT8akOwlh0WcGeC/2wY9I8&#10;N9eHgQ81xpbVdFPfTV0Mr5jFeW1HhV02aN2QjYTXfCnLFZ/ObVz+5adtVN35AHssJBd/WHSp/YNK&#10;JnJu6mswPU67VnOuRaSuMjoI/nW0vd/+nd9pYfGHBb3f+q3fztMZGDah+S5pAHJ6+XqU5W5gQ49d&#10;ieKU70mUaQa/FjQ0x4zRDhWDIgHnj4Gm2eQ7x2nRZfRr4H0vupDjJx940aXwyeQpsdvH2ifPzr73&#10;6bqAiW61CFPwPk5dffLJKhe//luygAlmfuFWrhnU3e/9vevGumDUvOHQky6ba1eEHXzSZWg3YVcf&#10;9DjCKJdc73tTwd8MMitc2nACPSzIMeyRGHG1TWcxaG8COH1NGbj+qxrtwPceA953HNv+dn5adNnk&#10;g27mMDUV5TWxsLa2cRCer2t6DCifltHrb6ZYxvgKFl2UB1s+qrwfA877fJ4w9wV+I8ZnQ4RpXhy6&#10;J/A2kHlL24HXcRO86vF//j/9O0fVtuczxawBnnDCCe8H9C+lWdhAeX6lFj86sxGLBSuRVtPghMI1&#10;CbVN5vrxazbtDIeChxBikD1QyObCiX9OH52OG0dV9ObsMgZgRVdBFzk4RolGzG3uYtK90P2rcHY4&#10;vJUeXcbEizv6neCvbkKe0KJEJz5rXMRiLZuIMhRY6VE6+IVCD5ysk8vhk3ZFLAbxqoxS/I/8xdhh&#10;IAYTShE4EBO8pEwfAvhfYRnenLye30vrzwdH6vOl8VVpe8L7hrdNiIEu7Tb7RxwnRX9pm922zTYZ&#10;TD30TXjv7x7y5snz58+T2O+HGzm8tvzZzz8/+/nPPzv7+c8+O/vZT38e9LOgn5799CdBP/7J2Wc/&#10;+3mc65Tnfnb2/ItnZ8+gz0PGZ1+cvXh+3+hZo/s4vlN6dhfnnyeR/4vI/+WzF0LwQV90iuP0e0rh&#10;+7SP52vAdPWBCNtNpOFJJaXy4UyoFiKeEBPfIhaPkHOIWGDeRWwOO5bFKPxa++3HSRTwbRG+L9tP&#10;Z79twP9/BQjr96O3wFej2keDo9pYxeE326Ul6uEbArNwJYWfCz85D1uJJ8Cd8KmNYrwWxE0Hp5Sz&#10;g1IOsoUYByqybUX0IpqNU3iBMSzaPTfF8kMKOyn8mpGehx9kJvm/lqZ8UPqq4jmbMsZ/Gd9kHoWw&#10;zUqdP+GEtwTTpCn+wN/+e3+9Gi8Xcj4ZXTwNm7DiAYOo4SId4Uze2sW9pWEwUOfqVwnQ6cfw8UJO&#10;M9fzgAHdGha64FA44HQPV6DT9ssDYxz0KHCGQc8IHJQ5J8uHMh6C5rMLLsfzmWFWZgWOZ8BEpsdR&#10;memcw+6OjQ3MrjObHCrPzEZD/UR6v8Ph2J9DwyE9wKH6YqKxhYbR9tdul7rbnhLEGb+IsL0QbtXY&#10;5nsuMlp9rauyYFYUNQG66ZdrOLftB2C33ei/F/p0SQBd9Ik1eJ50GLG1GfosFKHckRrCuMD246aS&#10;FTDC2pM7nMwIgTUOR20xpo6h/i90TBsGcSFfzscfsnNg+6ZPEP4mfF8RkxU+60tfKD/IwGkVGv+j&#10;HXGXq01agxhAxa8SVtB/lW7hQ+TDyzscYhJPYTFZ5BW4VzHRhfLTna9CPnkF8bj24/D1l+cXuZH2&#10;VegLMYAqogUgox4R5xcTXEZZIOKzlxP7FCR1ngEe8UhPmpfPX4bCKB3lCf3uYjIMljj863kAwnNN&#10;r6fheD27nst4GdJ+NQ5I2xTiMP0cJMg2JDjGlx8CdV9A/rVu6hwgzJ/O8myjOW3gujk/lqRBfXf2&#10;P+mPwHlwyAZ+XstbcLuS9yG4HC+Pn0cmCycF+s/n8nnyxCxbL94B1R4d2LNtAQonxZ8JYZMieMZL&#10;Gob/UD5FCg9xF3bxN8ThP+n2EE+GDAstYcc6xke1BZ7ggzg3I54c5BoBkY6MS0ZRnYNWHRsRvzWB&#10;Vi7AV6PSx0V40eIHMzwo4o9hLW0t8PHFLhbz+OWpQy59NPn29a7GIwOe9BnOMXn1NLx+/HDPAmFf&#10;LIyTfE2r8V1OhGX/Ic9Mz5j30aJH+uOwNf2JSTFpMzz+Nd3bpJcC5CS6y8uvEWaZGt+Kt9oo6/1C&#10;+Pjn/gToJuE0C93DJXn7QMTGd0QkfQIFfT/7uT+R6B2H66yOG86n+744aE8KH3+mnQwux3XZjHO7&#10;JfeB/qdwvUD2sbeEpzlGhpd5ZgPFrC5mYYdQny5WHTlKLlSgvem/goZh+5IBOQ/lYnL8rrTySPVx&#10;DnUxxo+wKF9LFz4l/tUx5a58OC5yvi1aKx9jmPCN5eMyzwhjnFQ2gFozIYzbd8HH0XCe3zho5xrR&#10;ZUkH+blgW3g/Lmq9fyU/r+fqPBjjCB9/0pr8LsSfSCt8ozjOdBxv8242aCC+tk/nj4WnwOc4XG7U&#10;aD9qOCZXjyNFWcB4X+G6qB5/7I/+hS/39aI/+D/7BxZpNLpPP/20c82YOsnlguK7+qLc5hHlzeNZ&#10;I0ijg71WnlVFCuiGIo0+fpT52uNIDvT3x1MJK2Q+w6CTiVY/7CCOV4DK4Bi77cNMhsPlKK8VrlA9&#10;EsFz4S9whFMa4GkCODSFyiVvr986r/HCdfejhplNXK5iZiMPI/035/Ui+o4OfM7PbmSDzYZon/Ja&#10;D4t7w+spIZMBX6HpsG1H55IPej88rPXlMgpcWwrodiX7eWAe/4pX65BrolbeVS4D6+vbcXM+dHlx&#10;t/oL+GGTzpSx22aAmrq2xaroGf0ItbY2SVvrZoNmt6b22F6RJM0icWWvvajNCv5opspgYH7/eqyL&#10;Q49Qpk368S60Oh594Qv5qpzzBfXlDC70cXLgC5pMMJ69GDfB9Um69iXAeX0Flc/6/uzHP+tcnH94&#10;ffZzNtIdYIYNA2hI2kMds50HxIk53ABtJ4XRttGPx4DBf4LWVhooauYTgRULnqlVAXuo78P/3tyM&#10;j/qTx7VNipDSftsAqE2i4qD9T7laP/D5pEPnSZT7CGf8FkpLysfWeyT05l3lQvK8qyxIub2he90W&#10;vJ346wJA05IPbfIQhmt1lMXr2K/l9IGf/OQnnTvL979/53dWPqtlbK4Nqn6rwL24sE1IKY8C3sNm&#10;cHO6P3F7z2T6a9hvbdeA180xumubJr77MVDtBrjMma6Z9wH9L013oO0PGYf29vPyA30FycsDz6KL&#10;w4c03KBU6FeVCr5gp6/K0j/d8uTtuJLrH2WrvVeyn8d/xm+Pb6MPpmj8z6OzX/nRD3sc0rAYMl6b&#10;K5/ShoWyH/7g+51rfvy3/+pf7VyLr7pVG9IvX1Ivv//3/b7GxHlilPwC6fjMdJ3gx8eor5a6WFP7&#10;3jAbX9j14bjperhfeH3N2on2lWPh7W9fvwCE+RjgUL+eja9nYYVpW+OPvHvY7LbG2qWrh0tXSsxs&#10;5q/8aRzkcWNIMS2fmNV1gJ/5lxHbMZ7nk3LuRzleHhZdFJmLyfXyHQK14zX+LjI81qPNGChijM0z&#10;VNc4cT7vao1wf6n6zHTbpW+G9lMsXhc4Wnxwj8TP0i+CabFV+YjTbbSUfInXDjh+vQwM25ka9OXf&#10;ridPtxfQffZ6UeYR//+P//y/uRpjD3ZGOi266Kjs7RddgA9CHTMZM/iF5JBc4Lq8LT+DxpnV+Qya&#10;huO60FQoYTxGWIDXNAA7OTyMi6um0/Nc5nVQswu70hcIq3D/BRy3RRcLkydMsryyoMJEiz0LFOir&#10;e6kwSX91WnTpxw3U1GnRZUSr49EXfryLLg9nP/vxzzsH//rss69x0UVBebw3HeMbFNSWy9CBHH3c&#10;vwoF9M501rl8nQkVdFGmMJsUKHzhG/iAn7ZRgD+0X5en4dzgx6NeSi/KWir4xEPthozKYTmKsMua&#10;oHI+eW2P1fZW3fC3P/3pzzKIUJ4u+PFP5e58ZMm+5F6L+uRAnqviiY4ADj0ebfaMor76YaDVn+ey&#10;RYga4P5E7Q5mMk+LLqOfQsZ3adGFuvMvDyHysexdyKLLr/7KL3YOe5yfff97634z5OF1gc1+STbB&#10;xR6/+9t/rXNbG4HUVSZO2Plv+wN/oHO7cW3XeG83byY3tBw+WdY9XVLGJM15rsA2+2OzbEe9Pvh7&#10;JYvHLTR+rS1tUTE7Qp6WB/EsaK3Y6gY77BuZ/GiDBT27Kr/m7jZx6M2BBMqdFl36UUPKOS269OMV&#10;b7vocggk0RteyPA2T9j2+mbKa6PoGOyWf9c4qavdacu8ZZHW84XPdB3/+//d/81qe46tZiec8IGg&#10;DZSjJAkDzgM6ixMXsCJ40tEhihRbl9PgMhV+DiIvnDHEhRnibq7S7S10M9Dj29uFeCLn+pp0nWLg&#10;jrMeKPJqI/5GPL64Gix0ix+u30U4vtKniNfn6jziGGCpzZrd2rmiFlfLTEBk1ok4G2SYKGdcUtTN&#10;QPyLE0VE6j9JwPkNZrocxDslGhBW6UffZeyslePhIt6DyBPeD+ijb4tNH48BTFH6ZF6rMMrX54zn&#10;K2ZQve72mlfg7vkNuovjoMUxBPGEFF9eev7s+ULP2HPlxct8fe1FEMeMwRaKsSTzO+bcSuqXee2C&#10;L78kPb46u47fIsKuby5ikng+0FX4YQ+7NMLHOuUobCEG2f4vyi4UVo2II/Tah/3xU8O/SOKkti/7&#10;Z51Adi73fthQ6Gpxpoi8ir7J3pMiHALXzY8Hoy60g7fFJkW0rbfFx13nVZ7WQOk7jY1f/Fj/Vf44&#10;GpJlX4mfhYLd8FuK/iU8G+nP9pxLiv4H1Wtyuh8ek9ZdlHvdvSKOED741YPQmAYfw0Kbkp7POM5H&#10;mpmd3G/tOj87VxRFXCj+B63/QEQZiBapcVqsE074asBlforbm5g8QjGRfBy/TA6vYyKXFMc38J1u&#10;rq/W+D1NkoYF5UAG6umuYgTEvgwLXfLuHAOTlehCRVzPnDx+TijjRFFOHiP1QCT8wPi4Lr4nfMxo&#10;CxwrzbC03eS2aXxBBVrP8UtfGc9539nKgSddI+5el8yipkz0T6E3ETxQXOmGiyRXRykRUwRh25MJ&#10;ueCz0pBfgAUh3qRVUkTs+EuYUnu3fqG4mOtgo96xH4mwuKAXhf58jq6o3uXfkOSDHOd1UppkNnIC&#10;s3AljVPHCuffGe9JzAknfNvhvpIfJdzUwB+FAx0wTufivdDsn262uSxyycLLeH5L3IW+f3m30MPd&#10;Q9sLymjUJcZ5co4v/9xcxtiw0/XFVf7eXt8OdHN1sxB7l4wyG9WCXVL48/Mzvp4F8dnky7DLxUA8&#10;oFHEAwV8EfDu7vXZfdE9fjx8fqc3ryOfvjfNSNzgWKndrGjUrlPtGtcIhPX7OSqd3+W6zC824zjj&#10;cL7F+dI4un0JrFG+k+s/vmGf8FFirPXZOGIz1ui/hWPGHvvicG43cV6I+J3CE8Rf2t9Ker5oO1ac&#10;0QGM2URfxl+sfbv16erP7Vx09oXeQHGoNOs7Oj6l/G0MOlIbtzbiYY2tzZyIM9IxUBkzEFp0QsO2&#10;Rjv+p/+rf3SxE3f2n8pn72gw+mgmle+PcnpYCpMLB5VEHAWNRR/f5DyPnStmj31phSPjXj8/O8kH&#10;/V1OdoCOTQPKPA4/4qTpZnk4ZjIcLgeeJxkKG107iKdw3nHoPNA46O2vF5UuGs/luk04q+//Aq2L&#10;Y5D5mh0GHYL00ffCMWU+BJWRejA6ExDmdwD10VTSa30WvD0yWS+ExI0Tc5txPp12B/WlMpwvqJzU&#10;7Xrt5zNdq84LsDHeXcBg8fpq/Cxl6+cxyu1AF//UscqNS1RuyKqY6aKvUbhehUN9Z9YitI6B85v2&#10;GmIntdEOA+Qb05rOwXOhXO0BvH5c15nuKdfq+KXaFd76LGXRPsmx+3psprmlHKsv8spj+as/PCb9&#10;+eefR9wWxldrfvIT2dPl/vXZFz8TmfnH7BrQd/g5qnd3AUf+jn+L044bYCZyRU6Wpx8X/LzDw+ih&#10;LsP9+JV/sjay0FcRaBd63SHN9c3hfuB429eLOH5gJmrY2EjSAH9NdPb6hufrmOmq5UsbPF79Ce1d&#10;N80F6E5bK6DnC3vVedsCIsxeb1DMdN34XG8D2KgfA/hNHP5Ikdv5MY6YvSFOs8wwQvg4H8P7zjR4&#10;vo5D52fwNLvq3KHt6BhsbHaErkR5vXmEfj+2cuHHsIvLre7+UYZxY/ytDMp/I22Ym4NPhKfqfHN9&#10;dFP9OM6vC+4BZs6bKZ2/vLo8++Vfanu6ZB4Xl2e/9IudTx3Dl9CMRN1M86Nf6mHtla3f/qu/lecA&#10;r/I9++KLzjVQPh3TXUeb+H2/9muda3rphwJazuijZY4WTsSOLP+r0d+kPQjvPPl6nzz8ehFLYaNc&#10;b8PTvaksny225zevlEl5Z7rB+xhg5pcVs2vBJZP6HSBHLOBwP61jul26Ovz1Ih/7AzfjkO/rKK/N&#10;K+cyVEjowc2/jtTVugktxq/OPj/wfJDDU5cK92Pe9sAsrOBazGw4s7Ned1tZDBkw2sSnP+OrQw37&#10;yxNCN0UZt93Y6Jr/RngezTvtsVHInM1TeGVY4aZjXzvHElZxuy4tbdh14l/y9aIeP+tL4hCcY7TG&#10;nv3Gr/9fxsLtwM5Ip0UXQfKjDJfraWZ5OHbppnA5x8h9H9jYwNDqZnRCngb+kBwurD5Y17pwHngY&#10;k0DtmBubBbWLvOrCanM/BPvVXIBsQLk4Lh5kWSeLLjxqqXjbRRdsPbS1/DfCbcR5nWyS3ifkM2fm&#10;tj8turS8FM677TH+pDbaYYB8v6pFF7Wr8wW1Cf1mtuiiQI72ffJVfWa6cS347LN1Xw0+D/yTH48b&#10;6b74TK4XiOCOtMDlzviDcZL2txOPcywWWSSNw/atpo441I0hsSuTtTVG80d8hr1Au3h4tdoEv3F1&#10;Pfo1r59NWw1qk5c1nDjVZjmF2tRpxoCPwe79A/mOPrJk80tZSaP4ShZdYpR3fft2iy74G10kBKsW&#10;hbCJtXPFTNeNz7U4aaN+DOA3cfgjRW7nxzhaB4k4Hdp2piB8nD8tutD/3m6ctJULP4Z9TIsuY+ua&#10;Q5soT5L/8o/W/VnoVz/6pXWPF0p2bQsDfE3tV3/Pr3QOv/1yWHShr332s592rqGVZ91fhmv3r/zy&#10;jzrXyv/4ZhwTAN93b2gnUXTGAYpNfSVr/aLPComLuHrWaAF2lL3uiKOLPejAwtOA8HPuK8JlLkAt&#10;fE5Dk5UipTJSrshAv/XaXflvfezwBUorCsnwSav2LR9MoGEr2gm/1mUa89OnRZdIcVp0Mbz9osvM&#10;HjNdCl5e0MI6E/B8gY9ZweWl7Z0p5d2Vj8rOQ8kqD6U4/9z/5v9gLX6OnZF00YUC6CZdKKsXV5yF&#10;T8A9LIVJzc8KSRrdBJfzb73o8up1DBjHyYrng/4uRxuDykskv60QletpZnk4dummcDnHyH0f2NjA&#10;0OpmrHNPA39IDqXd5/B2lVfD0GXd2b6lGQbqO2QQviD0FF+9Ey5n5P0ll2aDY+rY4W1rvSAHIj6T&#10;j8KsfLwG45tAqYxZ/SGndCE+k7wLGYRxzp2Z12/mK8Xl8Wt1dkjn9Zt9iy6ACWeBhRs+O9xSN8x0&#10;ObTo4naaxum/irJJwfnNhSTEjiHks+aV72qLP2Fj3ddf06KL24Tjr2XR5f712YvPv7mLLtt8tzK8&#10;3bhdia5PuryKAfZQX5y3yRgS9Q7xrDyeL9j0A5k1eNsDtPHHj9dNqEmjcchBh/verhJxunRhAhW1&#10;lXkVD5bSV7wuJ7n4w/GTT9b2ySTkxctxc2j0Yl8XQKnwJS/ta0zoOpgqZOsn9km5nI6DJkcTNN0c&#10;HkdcYZ7z88mJmHbe8+kHhTh9WnTZD6J8LYsucXrZ+DmxlcG1+0YWDnka5YnwKeMDLLqw+PGj/vUi&#10;gP85vOhydfarv+eXOxd+++XLs9/+a4cWXR6dPRFfwcLNr/zo6110aRgniSDHGbnAvGJYLIjjzabN&#10;odeFfJ4bNXTRJV9BljkIaKqtgr2v8BqIjonmODDJpU1sbBK8jQPL54JN/A7vo8TSkJYuQnrgGLuF&#10;++KVj5NaGHEYd7Ywj6NPFhCnXrPL6D1N07W3jhzE9zIRwOHrith+wBt2Uu8geJiDhDx9QioRcoY5&#10;Rv4ZW+RmHBiYhRW8B8/qwsM29Zf/DBmg+TKW74cdUcJ+tMLrfNQ9hG6Kclp0UZscu+iys7R/99/3&#10;t/46+6yw4zkXEb5aQsVBNEjOYXAI5d9EY297QDRaOkL8Yui8ux9attBAFjIcEyXplJMRcwiEFRZZ&#10;mWcjpBFeBEiXfP4LnlgSJwnFOyqsoMcrVj0KWiEOZOzrcAWX4Xm7nGPlfmhk3VgjfRdQWnXO4Jjy&#10;ahi66Cs8x9qMcMWs1h0ux/mZjEN1jAzCigrFV/olDseWJicmwsefoDVNwXnyLiJ8+A1yuYTvA5pq&#10;ceuYwQ3UFhja3iZLWPDtDk6mzjBFZNsvgu08RBi08EGtS/c4eixUefFodsu/5Zd5JjVHqxRXbQtr&#10;8TNNyqQMK2Wc/C2qNGt6/NrCd704LnCsk1o9V/AweO2Tzpd+Cq9TjvVx6lmdu9xjQHxdQGDfiBcv&#10;1led8q7Wncvc39beHdk4DuCYOIcwysCWhZldOd0GoQ3YeVj84HxcdxXEPtQnNd/CJo00JfKFFMjw&#10;CbXHCY/Rjxo2+Vb0+M08os5pF5UffAtr4Ul90K3HNzfRPsk7qMV7yJyLShZlxG80W5/n4lQRe4cw&#10;CS3K8Mu+txzjnp42KfmQ/QiZ2A4tIu8YhGc/75RlSV+xUpxYKc7yj9+BlolCW6YbKP7MwjSA8l2w&#10;Dwjl7JT/+N1BgJ+VCNM4GWUvSk4B/lBb3AeX92URtdWP3h+0fxaGMsfpY/qjTgrgaYMLkGH9fA7a&#10;zH6oSWnHT5+siyHww83UoHadXcHY/xNZ5Hx49XD2xefr4jnXLRZiFIyt8/PPHYwhPnm65kP7nE2K&#10;fBy4aV+p4SFYnI3MflBIP9L8SmGo4kiwqYsMs0Wx/gs4xodtIJlTNuxSQI316Zjd2Oh/FEZd3G/P&#10;oLb3+Csfv2m/8GoHKH1j/1UCynucQYacw1YLxXWB6ySbAg8UYwx+37w5jzSkXYkShLgkqipqdOGT&#10;IoTwlSKE1TgaB9TNE6KbrKDQdkOvwreHBkkt7FEQcTtFwjXP1gaynJ0I5yblGkY8RruNQPsdiTIj&#10;r4i/yGrU4/RzjdbrQmHk67xSS6tAviKz6shUkwaM7feBundMggZsfTDXprHPui6zfA5CRPw//90/&#10;8hv9cC+2Fuj4X/6v//FFAxyMPw6pn3ejobCppIIBkj6lUp2lkJ3E7rQjR59S8TQY6WJzJ2U0JvFV&#10;bnZWkVE4F0eKM9dP9EaqyKsfdniFwNeAuM65rrMGpnJUxi5kmc3Bf5mBDfCy7MK+eJzz+vP48Ify&#10;wkLf9SddvD7dbqTfyND2a+UFOGh90sVlcDxre4Nu2M3ufHn5vX4z30FVbD/qlv7C+rn3WQU6XZkM&#10;wlSXbEdiR5cBZmGbukhJx2MmkyuR1ug0jtxO2/Wki9vE5bjuHsdlOA9oeyyyVDpsqk80pO0nk+2K&#10;r/kVZm2LBZef/aw92UKau5d3Zz/e86QLV+s3kz1dND/PG34bln/zGHBUgxXg8YHHOQazfF2G1pe3&#10;X8Bpfb0IG97JExp5/iN50oU4kMJfDfLyAdWFfAcZoYJr6nbCz33v++snzfNpoPtx0scg/OWL1W70&#10;rwfrXxd2vylaztBps/5Wk8Rx2ESeU2fg/kpeYwYZfWvqBZwfLdYwqZ4Bs/pT5PjlXO+8i+IDRtt3&#10;jROexM+DrdhNQGCrq6vvm8LOi7db1wZLFKfbZKKB2K/rDnfHct6SjpAainiqG8f+iVsCh3Yep5mk&#10;L7HiwMvH+Rv9lHP0LV4vaiVk7BkyxQ8A7yvwEdK53dChBU+c/Kj2dAng13/pF9fXjVDTn3Th2vB7&#10;fmV9SuXlixdnv/Pbf7VzPCRyf/bZz1c/DvAVT25XX8GeLrkvTAfzh9uP5UkXbCqvcILxSZfoW5vX&#10;i6J+9j3pEgyTfUVTbRVM2cYnXV6HHxvTbDHq7+XPNrGxSfAyDuS8t6MZ1PazfI6B+63ZvMWvEbM4&#10;bwd0G/W7kM9fF87HbI/YVzL6pQalXfvxPliDi5bTjxAxCvC6ARlmGalus7pI1YZgmDHeuRsg4K/M&#10;ed04n9dVeTWPPKzKN21ghkGXUHw7DxsDWtm0fcYftVuc0le5E6GHXnfSl3QR6Jh2HI3WrKZh2yj5&#10;sEnhn/vf/vOHCxvwljXF1m6HZZtux+FQoiMq8EOBilHSMDpB/RY5PwubxTmGjgGyiw6BhuVE51di&#10;EK5EHC7ITgyK6ZxFCtK4HCaBTMiKeA3BeeIokU51Q67ah3yd9zAnHwiCskWRY2vbr699nnDCMVC/&#10;oDT2hXl4EX2Jfg4xcITcD1R4EXE1fT75aNB885oofIZZnC2FTAZPA1mY9fNK61D/Am2BHCEGDgvN&#10;/YkCf+J55ERefGN4nbxrvNJYN0luxwjDU+0jj7PBDje2yw9+pdih24j3r+NW4tdshxMGbGqDACHm&#10;nTTdJI6nRPuOX4nXGlyjtmgjfR4iTOl1xAs5yx31kMFNByU2sL25uVno9vHt2dNPPzn7JOnTpB/8&#10;4Acb+uEPf7jQD374g0jz6UJPPvnk7PHTp42ePDm7Dcrf29uBeMS+iKdR8ktJSeGb43cofxDlxpcV&#10;tdeF8edBF+3XfT1y9akynpYZ/VbISskj7cUkArIGHBRywgknvDekf/gqUB6i0eJDFjI+ffOYpl0D&#10;8MeNGG8tx6/imE2L8PdCvIH2KHx60blRxol0RcciRohz/J1/z9/y6/2wDZRlFYxC+l1l7nArcoAW&#10;BSr4gC3TRMEVLsfTkC+6jGgGL6QxTcYGYS912KT3lTE5PYXrNoPmMcOxMrZlPoxDeX9Z7NKL8nAO&#10;qvI5v4GEVXzFLB8Pg698IJ3kQc47ZZai6wyEE7cAnxPInoZk+Wi3keeFLrUQVKTnS2bxHAONE4GD&#10;/EpT1P3MEKZ1UdDzSnmOVfp+DCq86rHq0o+l2/fka90Xad93HhBWIN+yayHDsEMHZ/zx5GOgMkHk&#10;0o++HA5KkTsgYZEo78QXmk0crrtjZme1K0AGbaeATWmfBT+/C6rLTPeHh4ezFy/WvTfu7x/Onj9f&#10;ea4VPO0yYtvvD2Es3fFA/yJkmJmG8iW4XhDWSdNr3FlYYR7WDwK0i1xo6ZSvyMQEpnwAlLLjNxNq&#10;4uI5L8dJgew7EpayOsHT97kjXwRqAZzfIvii+1f9F54F9WgDhBXxagKvlQ1pRAZPreTj4vHLawvt&#10;lzZBe2phqMfrRdWW6zW+VqqOqDvOYS98QhYpiDEL5WRTdSgnmsGXbbPMxKf8KXC1HWxokb+VF102&#10;7U8UAurEHszaZ8trN2btRIF2TJgP4wgFvzS2ebj6Xp558Q7pOjs/humTLw2HZAYsSl4DO9Dz4OtF&#10;AR1KUlZe41EQ/0o2qIfPV+Y6yOOQz00fi38I+WrP4huFLOHxHey1UjxPsT6+vV34+JPx42Ahno75&#10;9NNPlzhMUHjapX0qu+n46tV96lvEotLt9fXCI4On5EoG5eNJ+eprC9EX47eIJ6D9fPbpTk1W68NJ&#10;2Z9X/9j8GeMi7N9keA+8SF245rXFIerqUb5GqPmM9Yesdo3oPiiIV0DquD0B8JC+aw2LOPwyyYM4&#10;DhnEbT6PBXfiIldplVt8pv3/s/dnr7o1XZsndO/Vr9097/t+XX59ZgqKZ5aKpQmVdieFaImiIIpi&#10;hw0oUqYIWqilCCIogpaZloLgmZBCkSiKCXomhRbUkQf+CWWaX/e+z25Wt7fjNyLGjCtGxN2stdfa&#10;z9r7mdda1z1nxIwY0Y9o5pwxq10LA1nVzF91ywlhcHR3hOluGtydIPL/S5FlzGRSTorHCDdjeOrB&#10;kK3G+d8YjwdFLefBnjFNLguQbR6nbGZ50tvlsslm4pq/oJajdkhcc1wOS11ylTJpHm5vl90cFm5G&#10;C/gf/t/+lcd7vYgFlzN5HJIKeiYD89nrRf6e3X1fLzI/N2YfyH6oFHmneJKgrxfFXcKAK5hckS3V&#10;WsEo9JMjlUtnVk+3IMfNFVoKZ1ZJFVnGDFQMOq77QitUDnefGWCn9tnNLF45rzHnshjSa52NeaqG&#10;IlfzjXOdBALcZLvSoRZkPzP3GWW1s8U1px/kNI9yrbOuZ4EsA+R6Masnu/LRr0j9nOVReaS+5XXO&#10;e+TnspjF1TK2nhSQZkX2Q3HCQLnc+/E7+jvilmFDAL9jphjKwqh1YIacr8jQ9BDOTEZO4z4zEnY+&#10;Ikm46fUiPqkMIj7kh+rHHHeQywLkMlYZXNN6BKg7PJkSIE+5IxrgOncv90HjkuMOWHD5y79sGy6y&#10;4PLnf9bMtzefNtfvNL389GW+L98x5lo085PtMnyArJXYkNvo8HxywiHhDDIN0pVZjbE/KWKymIlB&#10;hub9LNxZPcm6W2NC+Wk9AuWuUF+3spscTg6DJqDhzGTkPEHkqaT5zCarv/jFD9UUce3rdJnYSFwJ&#10;OGUBe6AoPK9xV5FllDGO1GlPSy8U/910xk/LgnMYYwNHt6lO/XK1KFb1gsH91kqg8etg17tX8aqs&#10;DsgQK06J7QKzqNFckBeCQXaT8xUd2sGMnY3XkWaTq2arQ+1Cyb/dARcn6ocy7M02qqumbTBHSXEf&#10;iZ4mankBBeR6rlWL9LAfooLFjpev2us39N1v3rR9U5joU88V5EHUI0DdvJH6mK8XMB5pdujxX/7i&#10;bTVV8w/NDPLbUxc27tevF7Hg8hd/9o+rCb19vXn37tfVVMDi5uVZmy8QjrZZ5g+X0ucEsv7I7Stf&#10;nyTX0MrHjd2EjkXTvk6zfHJ61AQt+zApBl3vFaGem1SLiKiKUjby+jTgcv81OxtriF4jLTk9uTxL&#10;GfdjVFNM1VSvb/pw3S67kfS5jAn0VS9ckEbgtsTdTT1UEmXFWGopM8yq27lmh2FcJ2643pW5ngtG&#10;2xoTu1DGdCkM7GVcizlvpDuMA/GTB3XWR+Q6OSCPn7+n14voE+++xutFM6Q8SOO1ebipLNSNed8X&#10;05yvJe9bef2d//bf3Z9Yg9S0HqwAB73eMFgPctfJJgnBzwx6qCzCF2Seq5lKa+ifrZMovDNFwF2v&#10;m553vRl3BB0ksuSTkrjZf3Njlt11c6Dmwmon/mCgqIMVK75dqHKYYaasvx7uGfYTNccxD8Z4ZTeY&#10;lXQ8mbHw21heiVMzdwgWok8nflXmjOoW3ta7a0oFnTUdp5IBcX41iElAXOccN0HMuInH1f3xeDvy&#10;NYrC8815laFEFrrZaQUKVffSX2i8NW9zngdBZ3fferXiG8S31zeX8UaMQ8q5twMfm7Rz2mc5Kpsd&#10;k9kZkVF0V+PSriqLvSAml5VlsmluKuMJIqW3xT3Eb0fsfGBamcaKfqODiWSljw8ZU5p90P10btq1&#10;hdgt40s2VrbJ9DFfvTuyiV1hN6a1wSRuOlpGLTrKSN766zFHlVUnBkOfMoFrjPwumBTNAHX/lMjh&#10;HBKupaiezTFJzl58rfR+f0i5PWT+pDQeUkAZtOMKzro+t9IXnpS07XpcmK7PWJ76aezCmFyHg3+L&#10;pNNUTNmE1q4JOzfhrjPzVNJod2snjSbDcuPW5AWZ9/e0mW82m5+gWfWkYZgO6WkKhTsxLExUyqza&#10;/LVzteuBWdgtRFaYotK44Kwzc5SygFwZ3AiBmsPu5w5KYYr/1H/+37PkEauPDJwDdEhq9grvhdDg&#10;DUBWWGNSEOCcPTsUbK55LSvEDCa6cOk8beDfgw60rZRF4wu0CiIwubr7OCvvp3kj3Um9VBCGpqc8&#10;MljDjeAid6uZeCxuDDmPcJijWgZcLa4FzdHYwGqw3ttXuPPiJ05Lc6nIZkPONz8Vsz91JHkISI/6&#10;Kelr5YkZdkAbqVzKBkVTwbnWAZDrBaBOBrKfmfuM7+1Jl9Kx9HVN857zHLdZXF3xC0izIvuJDiZQ&#10;Lvd+PD3iKMctw/M5tYGhLIxaB2bI+Qo074uMsSwUWcZMplmk1fp03YI4ko0SPT+kfEG2m4aTkK9n&#10;PzMZ1Jv8ZAuLKgHyWM0g13vyTe8U8XrJx+t+c9P3795v/uLP/qyaMH/Y/Nmf/UU18SnS282734gf&#10;H4FkvbcbpGymDw+B5gt9md6pJL1dGzXz7E6RYpbXakYm7GBGrX4xSAzgfHanXeWUcKvB4FcIy00F&#10;nh6Rw7W4zrVpezSh6EiAG8LJbnJ6cv9AAWnsZzKyLkSkPunCaxg/yN35Etfcdnq5liMtgRVf80mX&#10;gIeQbuN5WXVeeot8fQaiKVF19ym5VY7ExeoVsQ2M10tqFNO4pICy/sRDZ+X+e4uJF0PyJPmW4wrc&#10;TuBPLx+3py3KZK8aDLO6B3SjXOozC80L7JLq7YI+/sjFLoCM3A78NZ/X7Ws+6NL8pMvp+e4nXbwu&#10;dbqhheOuzK0v1Ek7Z0Pbt2/LJtTIwvxGvkyEz5y6ly8v/UmXCJsvFf3VX/y5n2OnT7qEG+rAuaUp&#10;zDy1wytKAfpprgdwRjv3DK7gLC/4ZP0CahAN8sSXX+oqV5mWKphqfjtPujBmawH59g0ScG7TYPaE&#10;YicjB1rRPelibnqpfesESFFJ+GbRcgHpTe0AN/lJF6u09WSUkcMIaFz8usR9iEfFCwl35ib3Q2Po&#10;1u5bMA6bEdUzwZ7xs2JWFlhpvRnrxOjnEMzioR/nIFey3speSt+rNWPMkxzOGOo+N6YFkq7PIA98&#10;TxbBkDy/rJbqvtizb4sCHZuRs1vb0t/55w570mWrI110oQLqaz2YtbF45qfYsJigBZIXXeKdcAWK&#10;SpWVhyvh/JSLLrlikB6dFBHmvgaQ3WDOE6sMwtU82BdGYNaoAlkG5n122cy7sieygzsIN+Eupw+z&#10;1gEH7mXhiXirwiPteUEBu65eUE/Ej9dP8ZPzEGhawCeL5yepe1wnvoosZzA7e7lAw8rpA9mseQiG&#10;esKPFG9OL1gXXUbkfAWa90XGWBaKLGMm0yzWRZdh0eXd5i/+rAzWwbt377vXi64/8inSn27RReET&#10;7B06iRSj/3ZhVhYZuS2VjCynAJ0Ur5057DoTKcUQDtEeg+qBHJ1cGrXtsOCwT65fTuFo0yG78gIR&#10;IeRHhzUc8rjP52J3Kl9s4tOzv8fXVMybxdInFP6Ug4sh3kVmebXSHRV3XK6/HJjQucnccsSP/xVB&#10;tf0xiTGz/aNLb/jKSbns7khLdW6w/sIM+OB8sZeBnMtfF10MvcXEiyF5+q4WXU42L1+314vY80Q/&#10;y3zoosu+cEr8m50uugA+U90vuqDH60kFn5T+g99vrxex6PKbv2p6++bmynR7+4Q0QMSp6EfSq+kr&#10;11NAhqwP8yQ2Xy+Y2RWQXVHmJevsh6elBCcWj/PTVoAs4N7K14xcRprQWUSs+jU/uLm1n4gJ/cfV&#10;ddHbYUdr4wkJ4OlwGaaFljTpeXFT2mA1G0udrfEvFsvY2Y38RfpCFm4sE5pk2oGaRxD2uuiS/eTQ&#10;LQ9bMI510WXMkxzONNx6DHRuLHk2KqiGOcrC4p58sMsazpBvk3Dum7f/7D/3L4yJm2Cro3XRpZ5W&#10;5MpCenRSRJj7Cim7wX+Oawbhah7sCyMwq9yBLAPzPrtsJs/1s3kguyFtmkc5z4APmvcsunQDHwPX&#10;1c7NuX6KOechGOJq9U4/O72tPDVuQ9lQlrLQMQN+NG7Iy3EDOR+17ZQB5PY8A5Y6myg0GcjLdU3N&#10;IKfXTQeoEfXHmRSngcFDPa3AvS66uDnVC4XnUW2QpDWOmm/Yrosu/fXsZyaDuvj4iy43m4/pKcZ9&#10;iy5XH28379dFly7J3/KiC+JO8gTV3CebDrlegVIfm90Pb99s/uSP/7CaDOiwpHPb4kfDkNcJOb2+&#10;aC1P0NAeVV9mM0CGSuG621XZHi9t09Dl4K+4YfDYhWt+iEvA3dn/oj45NwN7IlVj+Y3rDuJgB4ku&#10;cbKQq6mY9Trhei6qHMSGBQfLUr3MQtY0n4eVNq0F41irCO3dfFeLLqcn3Z4uX23R5ex08/aNLLqw&#10;Se6r3Ysur1697Pd0ufq4+bF++h/cXF9t3r/fvehCOK8knHI9BWTIdSdPYvP1gpldAdmlZe4WWskN&#10;zDMvJI/yoos/8ZYWXTDpoou3UXHCJuJX1/3cxvsU2eOyxKTFfVZ+XkelzKmvOibw15Klfyg6SfoL&#10;gH+RkevnNnQT0IhmzX9+vTm6sdq5ZTnnyJmOCXgyPp7sqa68zyHNVUL5l36W6/2iDAtV9bQC4+Kf&#10;X7eojjQe1QqQ10s44aaa3ZnZdWNJd9PnW7lsbV/c5frqWBdd6lnBNNx6DHRuLHk/m0WX/+J/5d9X&#10;9LrB2w6Vp5oZCOlCB5Hromdm7+QokHqBLxfwxYrArQ3Mr67S60WmUHjFKBJbwikZgY1P9OWRvAJr&#10;EJ0C7CuCx62LHOkpcsOaLxl0G+maRtlXeVB+vQKcT9IV2Q3+c1wzCFcr/74wArPKHcgyMO+zy+ZD&#10;Fl1y+nKeARZc9PFH4h1lDkj711h04asan77Cogv+1U+OK8jh5nwrrx30bjRewNuftMqc3ln6shsz&#10;iYQxXiDboftU/5UJXDVUEDe1y+ECrb+c5cWQXE+Km77Oq4wZsgwwvDKQ4sa51mmQ406msUeJoouK&#10;BXnIoou+NlHCTTLrMeBXNa5QzXae45oXXXJ7w/wYiy7vfny3+cs/l0WXH99v/vzPddHlr10i0QAA&#10;//RJREFUZvP+R/GzLrqsiy4G8l0XXX7xw9vNH//RH1STgbaYdG7WfWDI64Sc3sdcdAlkM5i5Ubno&#10;el08BxjVihtcsegCchgOdIeGYzHtXOXrdp7zMLvhTCdBnKoeANkNFuoix4O4u3PJWlxoHvgEqM96&#10;l6GTk5Oj083ZadNr1OkbadOE07/aXeqstgvqXowrkM+eLXodlNi3uGGm/KK6eZ3uxh5mPjWd+7LE&#10;DWd8yYjXeMJPubl4Us0tvKFcZSGKcPIYB7tHX3T5+HHz46/XRZef06KLu9ZsNotprqcy7XQB6Utz&#10;N5Yy8pMuOvH3+nvcdP8QDzCJS794MOokPOSnbrKb3M+CXD46BCAt+ZVV0qyLSEjM5vKzGzqmyXUC&#10;TEWom0m7GWw8rmo7jo3DU7hyHSp9JNDNhskTBeU5a8PZpnNj4vJiSMa3tuiSaknDv+2f/Df885FJ&#10;kErYzGXRoruu5JrJiHMtvDCTINIU5nBjXqxyMzHFDkVUj8birv80rhN/lS6XHKxAHv6VMbGgwUPC&#10;4D1bOlSnxClYZLUwAWFlc2BWYCXNvRsdYM38qPxDMXOvcuJc7e4LJh268DbDLL1DGjGLXY4TeT8b&#10;TKidm2sZAcxRZiCbZygNd3dZAI3bINf9zP0FHhQ3k9vlY1fDCzReYF9MtqXvS5HDnQVzSMhdPsOU&#10;PsyHuNmFLAOYTT2bYyiLas7cLcVgDsJt0QEwcg/7fjJW3h1t183CugjCyXTRC6lZC81iOVaeMQG4&#10;ODc9yJ1hiE40nWf5Ak/NzJ4ai27HzsynJ6fe5tDLZZNJzguJN4vs5nTh7fX15uOHDx4ncHtzawP4&#10;q6UMmADdXEsH7oOgcL0dmke4V9N9oPXAy0TkjvUEM/H7MvQyDRhFLPHQd4a5PvjJOCQDkEPhV3DW&#10;p7+eKA6Qq1HjnL42Y7RpIA5ZF2KnrylRV3naZYFHto/caFPk3Acl75uUfeYZ8vWZ+5kbtTPTkJYM&#10;3OcF2QHp8uB6cn2fG4eWuRH9MCBZqTGLjHLil1Pobup5iOcQZndTLcLMjbSzk7NFZyGEbEW+h+F5&#10;bPqyuoeuE+1nMaPbTNfhvsgpY9OQCbPO9SeX2Oy3liPX0ZEegUrzZrJxy00pNgDG/d3m5ubaeX19&#10;5U+U8MW3jx8/LGTBI8hiBxNu9lSBpIcxrcbl9OSo6HZLAwugLF6em773dBp53ejl5YWnCaLXWZhh&#10;4bP4OfYncH7rV79w2dDTYjoJWfj39lrDZnGFI/YsVoWMs9OzzbnFIz7VTh/hcST/trH+KbAfMbNr&#10;IMcbehOgDE9kpQm9rzrXjM4BEpdSqg2+CJMW9GZttNScAtI2Gweqj6hTgWLWuPbmL0HO+z3GglQ+&#10;5O2CSfoIY7DztlJAnui43jEJOFv1iwcpHsCMuvgBsptZXRvjWk8MnpbJmCCHk+UW83Z6HcFN0KB1&#10;ALiMPSQeuAuGvbKPSw+rWTZC5bccndQ3vxa0X/O6mItxQcS71NNGt1MO18q4bjvtj/nb9Fql/ahc&#10;/lgILWkodr7Aau0H0o4WO7te9AJscjAs8o3/8P/+hZ+M/i//V//9yCkwV10FM8O+CTcTCY9YBe/5&#10;38qTBNfX4+tFXM93fLuKTriy8jlDyche8ZTK1EDcT2zSEOB6ntjvQ376gPN9Cyg5Tw7xc0jccvrA&#10;oCAmbgKEm8POdmPcTF6qAzP3mj7Oc/n6QgcNpron3hr3MgDoyzwWzcKPT/Ykj3KeYc75gV+Nr99V&#10;liex4rq6QY7mY5brHZ6kN6AyiJf6wZzTp+5Brmvrky5j3hc3zQ9QGTNkGWDfky7kW26zOe5kWi+V&#10;sOoJsIvdJ6N90N3XmxzOUF6TMPZhiKeBp1h4bz9Afmjb4Tw/6ZLtSImWz9XV1ea9TRIUv/nNb9Lr&#10;RR82f/VX7Q7phw83ezfSzfHPeW+mrr6C7Ie6qYPdWZ7kOkvZdfXRzvPdtB7mlnBG0Q2I6yqFgXBE&#10;rNcBuZPJYDJ78RRLOB6mVqVZHKh/Eo63g3oOkJH1i8vM4SQnvczHedLFJ4M2mQv88hc/bP7oD3+/&#10;mgy0kdx2LHKq+4CW3wy5HqxPuox5mN1wpk+xcPqlT7o4LAy5YTrGJV0HpF7bNU+6XJw1veaLujIR&#10;zvkMqCLDky42zgj49VSnY3AeoM7cyb4h9En6FC7gjv/ZRdOf1HE2iF5g4eSJY0YsCAWIp+pxQLu5&#10;rE/UABZVLuWpxovzfgEzywRv7fof/kFrb9cfP27e/9j0Nnu8fHj/rpoC/Ya8tOmXF+11Ku/v9Am+&#10;GSxLe61E/o95oovfQ9syY1iVa1bXpE0Dun9NMuPAm9v2xCXe8mIJMdO6xmXfQ6rGj3nMR8sXBU9O&#10;Xl3VNJsz6jSvWIcU73ctnxapJos4hx7G3nXBMg6069RhyUdaib++aI4XOcBkdGYyN2Dh9NewIucl&#10;X/lRR2aR/TikznKmYwKXmeqW63udQ5gnXaSg7Zx8y0+6GHTvGJDHm3v7JX7EjdeJQW/tlgEe4kbN&#10;aOlOjxuIS9/mrJ6pG7uUcn4aj31xs5ZRz+bwp1yGNtrD4ylxzfnol/psnSLHVcvzv/nf+Xu7E1Kx&#10;1dG66LIbeSLMeV+ILe2BnCeH+DkkbrNKe5/GTbg57Gw3xs3k7Vh0AVlGTi+IRZdATi8dtg58ANfV&#10;DuWsfpCh6c9mkONGZ6V7y+TrgZyPKtdlpE49y8lxyWkBuNFwyDNtO3lCEGGoH7MZdIjGI8cLZDs6&#10;fP4C2T1QP4Sf9R/XUpGbXZGtyLI1LZytiy697piFsQ9DPA1PsejCgPNDXnT59W82f6GvF717v/mr&#10;v/qxmjY2cL/evNvzelGOf8576mpOYfZD3dQh6CxPZguF3SCMerNz0QW5/IifBBefB3Zm1OpYylzq&#10;hV1PzWCIv+/ir1UppcOBnD5ru7ZS8rUaAmbW2A75g8x6DkrbUpuC0aah9Mvav3/2SeC56Mff/tUv&#10;N38irxf5pDd0YY2UT9L9vJj9V+Lb1ZN64naSKOrAtkUXXBGum80Qvkq+Ndmchx9QyrOFAbId5s6P&#10;hbN30eU2vbqQ3Du84jd7C3WJpyNft3PcdEhuONMqzumzWXQ5Pt1cnDa9xqRXXxnM+QxoAj/NoovV&#10;cd3DxcJ5mkUXM1+0fW4OWXT54e3bzR/8wV+rpoctupRwf9pFF+C6FAp4HUKTzOucbH0QmPUFxdjC&#10;9c8Ji6Nrm9fkRZfrm1vrE5tcxsK8hhSgruUF53xzDT8w4DcKZQ9M3C8b6QbMf3lOoCHn4zxfkxv/&#10;Ebto1OVCCUMuu/6vnQzW1GfvD8w+nPlYI7Z18Et2zdzk611U5DziuCwQiYwA7a+NTYq9xgUw5iOs&#10;QIn7YvDDOMdATpwTZ7u+5/UioOGASMM2eMmJm9xfgH0ywEPcqBktnYczxKOPi9U1dWOX+tTO47Ev&#10;bj+bRZf/+t/5Dy1RLF1eMfGLolNlR0RyZHKB3Nqk8SYUrVmzCHNTd/jGApehVMJb7tCo5Rou8HDq&#10;OSAjmZQ6PEpj3I6PT7oVVBpGbgwZWUZWgJz3haixKsgN5hA/hKuNfYYcN3Cfxu15mMLOdmPcTN66&#10;6NLJfcxFF3WT6xqd9WzRRYFJleRwfeYn2dHh8xc4zI/ZiVph0JLvFBXT9voIhnyeuFc3nOVFlwzc&#10;d37svKsnzl5GbrOYtSxAzhOPi8ghyC49FuR9F10IQ81MOkTiQcjxBF9v0eXXm7/48/aJ6B9/fL/5&#10;9a/XRZcOZpTq6OXd1Qu7nrq/If5fa9Elg2t9Fo06dx9wn3Uhr7tdnDW73/3tX23+xp/8UTVZtLa0&#10;na5eeHqaOes1kN3sM5c6kDIxIfyEP45lAaXJ0XbOJZ9o0Y+4RTGrvnHfXj+NboFesD7iFrPZlP92&#10;HXBehBejW9VRHfbVbJHzq/z6QkfNV3fhl+xajStmXEbOc+46ye0DRVaYORa9ZfbVkgPx6GAXcRdY&#10;F11GPMqiC6/q6aeck0zA59n/4PfbosuV6fUPPza9vS66UObf/6KLokQpX8dSw0H/t4xFXNeHGig7&#10;5mIK7TLG6zkM0IcD+m5nvA52u7E8S8nzfui8tZ3cv/kcJJWfunFxmBEMKzSfOZ/lu3/lKs5JftXj&#10;DrtQtGyDh6ttB89J7BiKIYWtJoYyEUrYE662ueJdzFCjSjpSGGBm15DSMsFDFl2GMULpQPYix1Xr&#10;wBcvuvyd/8Z/eImCNX3P4AYqkzaoVrkCWQHyjr8qGTbVZdNchSsV6QhZqFElU9BHOXeet3R6Yp7F&#10;jdXT/KSLuiHuffwtzCRjUIApHjPkgj7ED/HKcVPMKizus/3MXWBM72g3uKGzSzOAfTLIr5zeddFl&#10;XXSZYcjniXt1w9m+RRewr17kcHIbzXV4lifI0HeRiVYXDkFIH18G7qld5Hy1MLtw7DxPPDJyvGY4&#10;t4EEDLB4onH39pcWXRhEx6ILIXj6JN980eXD+HrRX/5l3TjX4vX+/Ueze1fqgv18ZCPdd9dcKrDK&#10;+zktWpQ80fOWR35ufzpIDYQbUOpnA5e4rnVpXXQZ04+cFNsOXOuzaGxb+4D7rAvZU+hcFl1+73d+&#10;a/PX5etF38KiS2AWbo4rZhjIZjDIta5AnXClD8WAe7EcdLs3jGaexTXLyC6YAOoXAIFf14qzLx6Y&#10;oS6QmNknlBjwznUSLHLMytxUg+GIMd5x01v+Cpb0oeSp9qlEkiag7Zw2zqRvaRp20tpNsXTdHQGb&#10;FXJv2cy0ejqhTutkzKxZdGHz3CKiLHSwt5YDf/znCapbVoOBV5K+dNGF87d7Fl3YuPr3dy66fNx8&#10;eP++mgJ50eXUwmrx+Fkuulzfbj5crYsuiu9p0QVzLr/sBmRzzud8vWS1uKH6ShagOz+ngSC6Qp+6&#10;wU1qStnoIlVKbkvboOOR0g+LP+reAWJyWH2eWGrSOCquL+7w3zfrKbzPqH44j34VOejwarQQ58Bd&#10;LvMlDnb8b/33/sVtXjtsdbRr0YXGoMouRwbkjOTJFp0ozhZdUEI6wLg9YNGF6xqWT0hFsc7iRkPm&#10;Tkggu8mDHHNg7GUQN3XH+eAvgesa15mfpRAriJfGbdYYcvpyemZ5oOHMZGY7zF3c7RR1nhFyZzIp&#10;K02vyyRPZICFf40bg4mszDCrHa7VD1Azac/XB9C5prgpMM9kqN1s0SWXOe7VD+lYF11G5LzOiyFA&#10;3XC2LrrcHyye6NeLvMOWuFI/85Mu1Ndsp3nPBpCzRZdf//rX1bTxRZf37z5WE35unQGSmhddfAAs&#10;2TSUjbUJXXAH2U3OR6pmqp4etqIkrcWFepPrp0nt5FLJBzn1CLh75TZi6VZaTexcg/FwbeDahWNQ&#10;M4suml5vbDkeORwNxIC8HHdk9K56uMgU19y29oEF6Kzr86LLX/ud39786R/L60VM4FLbyWVc0tPM&#10;swWF7GafmUxcF116F4+x6AJ8TCCNMk8+83WQom91kQ1bddGln+RmPe6weHaLLlZ/9WZOqeTlNJDL&#10;J+sgFjEusq60MI7lizk5HM8RzTNDLnNfIOm+TGR6/PKyy2o2xeVpFoddYOJ4FisMVn9fv3y5+cUP&#10;P9TyeWHuT3zD22Iq+K3f+tXmj/+wtbfr6+vN1Ye2yMKGvmyQrmCS38XD+gudsLKwcSdbC0S6NH1I&#10;6fs3k5j0FKYvXXQ5skC0iNdFl4KZXaBEKV/HUsNB/7eMRdy66FLKWZHzOV8vWS1uqL6SBUVX9Hni&#10;Y7hvZNFlbzh22XKxGhq6fPOGXs+3gHA0LHS2zvd8nuJPejbkuHkZd/1BX77/3f/h/zbVmjnG2ljx&#10;t/7Wv/Gfr6eWnjFwTXQ2z+CJTInOkzHvgHPGpIRbaPVYkK/nTnwWNzKqVwi9myFMriUZs/TswxDX&#10;iZ8c11n8FbPr2W6bm/sgx72YRhkhN8JUhgy1M0tXEmEuZVMWSWAMxMMcdnCxc6k9sN+FxW+lD2Kq&#10;3CDh7qO6L356fxGPSBfQvIzwsQuGfUDtwaydRH1cuDv5jghb46DoTWM8wGhHwBr3whG7I6jpLxJH&#10;94MbMW9D58fOs58cTk7fmN4RyNBFCE67cDjt+hHk7ZY5C7OP6cMQ9TyQ406dxY0i6rpC08deXSxK&#10;K3ywLgNRFt1hgD0pdF+Kgj6FngWSDYeUzcyNAlNvQ1p6Frumk4q5XqhIYk3mYNHDPZgMDkEgYllg&#10;YWIVuqPcee/1zXKtEj8Qt07O3awsA3yVoTJJW/HX5MaddY5wkVvJQp26h5FfQZD1lJrDnV7naynl&#10;iymWQcY3r19ufnjzajH7JIpVh8Vc/JlgMVsY7qbYMTEp4Qoxd3HDrcooNIPT40q87gF8ZhSZDS2c&#10;gmyegct7nAwYnCeLe4pzzBZDHDuyaRqOJ6ieGywHenfpOkhGKx+rgzLxyH3mNF8tnlFPAefU4wVc&#10;SmnJcrKZdtEN1A3ePkXuEA7YkWfA/Vg7DOC/e6LG4O3Swl7iZERsjBe4dn52tpiRSRsP9/Dl5aXv&#10;6xKIV2EJD4Zc1R+Qp2xiDEQYl5fn/hls/xQ2gsxPyMA9YUc+QDstedDRfsTs7kUvq3+XURzJdQuW&#10;msJJ0MyfNqYPLD6FRQcsULdBk20Fa0fOTV+ZnWmKcs3CZDGFhRfNR246f7y+WfL6xtxc3d7URboa&#10;vvlmQ14W7Zz16axi5otILNRws7foTcgiUcSd9le+nGWCMEPSq+cZHucekV+7sf+6LoghLsvETDkp&#10;1Mns+og+HNAHM14H+9z010v76sZJ5kDTM09L7wbc1+xQu0kR5qKwUL1ddBjcPA766I6Re4xwSE9G&#10;l0+zPNkD2gPtIpCMUxBmV8ZmjngcuuACtjpcn3QRkLGpEhM3dZfjMQPu1c3MTxRigHhp3Gbus5+c&#10;nmwG6mcW72yX84SxVenCe+S4KEjvIMfsXFgF/lUGii4/CRKd+YJJ/FVGlgmyHWd004rsZx/KwL6P&#10;CxNQrcM5/Qw4urQYKCvsA7me5LY0y1eLvA8I7oOhfmKWdp+vg6E8PQ9buGWA0PshbrPy2IW4qsGr&#10;D86zhJnMrsxzPEx29kH6ShrLlZLXLe9LfPr0sZmkPi2S27AvuGhz9IFen4/ks+Z1DKrC5gXX+mAf&#10;hKd40oWnXHjaRcFTLjztEuApF552CTynJ11mGAdlKW6UjxSIh6FyZ2EkmV7FZH7GAonezSbMrMeH&#10;epLSaxeHsGdyND05jwBXtYzzdbBPf+a4ZRllstbr+rOTI//MbeD3f+93Nn/Sfb2I/qO1R5DDyWbq&#10;CJMrBdc1PjlutDy1mbULkNPMfnEhK18DfqX91HZezvlFL/T6kwkWvzU+9uM69q7Fj+PSN1dHRMHj&#10;UeOCa8KqBr9Wrhcrjwd6qRgLsJO4dDIM3HXnU/CLEANnuAuDhoE9ZpUB8uLNw550OTE91uqSjwul&#10;H573meZP+szcD5dGUE4DY93qdRBfDGLRQUG75hWjQA7H8yVVlaV8Klw3iIysxwELH8uTLgYWL4lP&#10;4PWrV+VJl4qz89PN5WUv43d/57c3f/yH7XU+/6z1tSye2zn7uiiIevlMdgFP3OhrTTfXJuNK9u8y&#10;zNqfmguSzrK/PLns9VhpKwGvz6ndW4lVFtC35/59GOcShty0LYsjTe6Hj1eb9+npnw8frzfvPrT+&#10;7vr2xhdmAvQv+amPnCelzrY+0p+slnAttf7bo3/Vi/xR3Z/NDc0ul4PniQXlubJkjdfaeo41Y6sc&#10;TjVUcF1vflNldCHbF9Ts+mLD9e7RiTJ+K+EQIteNEo6HEYuvVRBuSjDFoshg4c+NDg8H+2pmQZPX&#10;sMOs+Rbnna4wqJtANuNGka97atVNKmLP9fVJly7YGQhHw/K2JXo6+lBFjhthbnvS5VEWXf5r/2z7&#10;elGOsIXUJZqGM69MzQ0Ko1906R+vA9ERRkg8qqpuUh44cufpnWuYLXgGinkHaRZcVMERd03PPL29&#10;jHXRxdxMqk+OiyKXFVgXXb7vRRcGJEPxpLwH+/J6X0q8j6zngZnMrsxzPHSEVpHzPrf7nB/A727K&#10;YIKy1PIkyF6dpLIz7M3nSVkMccE8Rq9DbkuubzyCJV94NNzbn+QTA3zsHWZPUiwni9nAgsvHtJHu&#10;jz++2/z4ru4FYHH6aINQGPG7ur4zWhotzljRf/tES+LP3T6fgNZ0+uTZB53FXHR/bRfVK/mU25/m&#10;JeImxT4g6/9ct3ySKpH1slC5szCSTM9C6dPXRRera2nR5Q9+73dsEvhtLboo8vUMws3xGONi9uXU&#10;wWBRF2b8LNWtmVzFzHyIGwW6Udsa2Odnlu9wV/kVc/ixo/27WtAi/Uz6jdUZ7umLQAmDpwckrriz&#10;oqnODTa6sbKKRRi3l6ILdwzcdZGFCTty4zqDdF3oQIg/bbZr0WUyU/E8kXw6tnbxdRZdaG/t9aJ1&#10;0cVAGNK/s+ASdQvMF12uNu8+tHx62KILYw+JK2MTCddS6789nmDRxYLJRTOG7aVTzw1k2RAM5dfy&#10;cXSTrpv83GXuDyfLAFlOkkE6UhtkvKObQZNv2mZzG6bG5A+0UG20fi5jpnooi0zYihvakdoRLV2R&#10;nQx86actNtVk4PpRpKdIUi+cI7JP8XaEX0+PtPNST1p9LNnYS9X0g7GNJyCjK5uCTo4r/3q+BYSj&#10;YXnbUr2d+lCQ40a+ahmTAVG+X7zoogsuQDs8h+d285orXIEVrtTsPDG89g66lzub4PQdWq+EQOno&#10;mxvMXXypsFLxQZ5oUKg5rhoO727nT1XncLIfkCtYjj/n+/yQt9pws5/sHmQ/uMlmRY4DyOEMZsu1&#10;VEcds/gEch0A66LLuugC9uX1vpSsiy6TuJhxzIEeuf55hy26graXJ5e+6CJ2hKFthydd9FUi8O7d&#10;u26fl+srXi9qdZgb5PrgI4spOTllslwNhlzvB91v8P5B7HJ50tGGccjP+sNRB97Fz1geETbu1QyQ&#10;HfKA1zute8Azstlxt00HNV5fhzbd4g94AqBLB+diBD6w87CLrBINsyuHafq8XhTnjpRVjq+x6PKH&#10;f+13N38kn7C1ilIoyOFkc6lHffq4rvHJcbOrXTbSZtZFl97sbc3al2Kfn5zvINvtM4NhIvjZ8vlz&#10;07k5j8prGH0d6CWCfnI2Xp/FzXRS3lcjgfa3a9GlhNSHlsPx2igTQ2QwTl1ql9WzY56o8VeQaO9l&#10;AYh6G27evH69efvmbTHbD4s2bLwbZn7+8Pd/f/Mn/rWwoh/Is5j4Y/aFgLu2eACKrmgZx5eZzs9b&#10;W7m9vhkWakgfDJBWNZfQPFILCMdCqia7ipmEVlDeUuQe91zmloLKgsdZdPm4eS9PtYD3vhAjiy42&#10;LmThJbAuuhgGN+m6yU9qzbAvnCwDZDlJBukYFl3Ous2gyTdts2MbLm5y3mr9zJiWBXbyGqFnMbpt&#10;gVkkL+bJrMTSnHfpJXn1NOCp3R61oQ4AxgPomEBuX/hRf7k+g3BDCXj4mO0QUrHXsin21W058182&#10;29WsneVzC/uFL7h8lr4KPVFu4IHwa5YSGXRalDFWPo7y8nqx+R/8j/53Y4BbkGuj49/+7/jXL/u5&#10;gJxRnjpJ1LSyWEQ04ZG5gTIZ6+Vms0/6xC5fB1nOULAWh1wAxFXjay6GuCrI2Dx4yuHM4pbDxQ12&#10;wWyOeGU7CjquRTjZTTarHf5VBlRzXFeqPzi6O9mc2ACZTlzJoJkjbvK1WXgWQ/trZRJx1rhzVIQ7&#10;8mIbgZ4DvR7yA2Wg0MLdFp8gmNole+oJDOQ4RTgK/KmdugezupfdmJDCeyDL2GcGg5uSA8VgmPkh&#10;XpFfgWzO2JeSPtSCmUy147xzM4lqjv+gXybIg85cxgSpwU4DThjyeU8cAmMO9Bjj1udJtFNFtsO1&#10;+SoGw2zylfd5QW93kyBrIv0AeUwfdmrrZnE3K5tZW1GoMdKeyYiFQfFinrhFbpxT/iE47MyCTLLz&#10;SiZelu9x3emdeDOXCY7F3zIGlv0Gip0yBjt+zSaX4b6wRKUnsowhg7IwUiZeLjcmi08QCy06Os8Y&#10;QAqhojwK3khY5XyOExtc8rUXlcVGujDy5Fe//GHzW0afQFb3J5ZnmKNesujpC5/VHHX82BIQ+9Eg&#10;q7grx9D9XiZ+PZWNEcS534gxt4pwE3C35cTNILt5CHIORrl2eIRw7otSF7eX7wwz92Mb3W12DFak&#10;X/vQwoDVav/dh33ZOItbkb0dXi+k7nh9SnUpY5rmFDfXOwGJx6JHzA4X0e5pD7QRdDWvhnENEejp&#10;4KuXl744424qXXYlCqb4a+2Evg+50e54NYOvNYWZ+BC1MMNAyFjkV5TzRPvv0mzAbwOytB1j1/T0&#10;Yud3bOyk0v1Y3pRxv41bbaxbbrwWYldY3BA1U7XVPzcQ7vymMlZBbjBcWR9YSuWzz2340moDaTa3&#10;Nd1Bf4JyOY9yxF241bGl//p5oEZpQaQ7kM0ACWZbDDP0QVRkSySIDDtNwRgIW+r94CZdN0xl4DFw&#10;gAwwuFEZIBnpR3TPJPIs11s1g1neZrNi5t4srI5lP9lNPS5I6bHTQWw9dphabgcy9XXMUgemlcNB&#10;fd2HcBOS3My/1/WRPo6p+qSctzaj5nKjJcyMc8oYNXSh6zv0m51zQxvGk9Oh98qCLH7bNZdt5/+P&#10;f/n//d/3iB+AsTaumOCetXHFokCU2+x3cQYalEIb4X2o8IGCLBBBFpAy4y4/73fG+WJX7ZX4UZmk&#10;SePgDVgGOTAUQTDHNUPlLXSV9WXYkv0dchkVE2EXHiJjxYoV3xZo1/v4EOAtyOCEMR0DuyCvR/B5&#10;3ULTx3bkLjq8qOSc1yTgS44X5358+RJe+vmrhZfOlxfN7rXbnduE08xBs3/DBLTyzOLy+ea64yeO&#10;tzaxEtps1maxdjS+sPMXNlDr6E9FMHEqNKklzUJudAYZ15+YnfLoCD3biJsXL0xWR+T27PyYHDWH&#10;XUeX2zia6wKWHRur2RzQV3C++LEUb+vjvxxPJfc7wkFZ9H3lI/VNSfKyXWNdsLE6rIyFosJjE6AN&#10;4YhRDyF1tFFcHREF+W1mnwgyoRP6xK4j9kwgK22c1zQHzGZkW/jEcaHF1dpg16i768YXx+4viFbi&#10;dkmw11jB5MYSdatxNd4k4kavFzefnGwoDFnACvJEERsQK7Ejnwoj3xpdLsd6zZny2ifS9ei06+Xc&#10;8hPW8bQfK4Ger1hxKNAIA/4L/6V/71KTUDooF44BFI8rmIpQUoqyutjs8+Rx9npRTDgDUckDWQZg&#10;M14UUoBzleGKJcWNyW9/p5b0Ed+CHE6sdCtyXAk3xy3nSRcvQzbP8pG817jmcLb5gYFsnvnJyHHL&#10;aXNlLnkW2CU35xng04Htsa4Rfucy5X0uP303L6DxmKU35yuvg3B3JoB7zbOAysl5Yomzn96O1yy4&#10;yx/IrxvleICcvpxnNzaAp5MIzPKVeu/tVJDzIAMZmibCoLMJ5Osgh5tiYddpw9UQsHqj7W1WPh1E&#10;gIav5y4thZNl5rgP4XI5ucn6BLOW3wzcmecuYqB89UXqlkV2TG6KvCGnVc2zsshmRO4u8dK+qG8B&#10;Jkda71lMZOFQEYuMAcKwEi0Gw+z1oh9//NH3eglcXd3aPLTl43N4vWgbGFBqTs7yPsvNcWMgpz5K&#10;3evbZ8lIDSf1KXZponI7+BxeA+qjWdAnZ3STZRiOT9lfRj31KCK3Xwf095qenO++oCJ1EZzzGVv5&#10;ZPTf/JM/2vzJH/V7ujA1UOQ6sK9swFAvUnl15WDwemV+OiR9wnnud3Of8tkzbnu+5XBBtrthQjG4&#10;62VmP/vMMxziptOnExwSDxjlw1V/YsvKI5vdZ/XOZcaLYX6xOd68+MwEuMCvh/Kwg2mSKrP44YpJ&#10;NTt34ed+XOLHNXexuAHEk7pSnds5dcvqUjH62MTjFbBTf5Lq2GpttaZO9PWihNNQJ39SZ/36i+Zm&#10;lIGd1Td5/J/xjY5x3rx67U+xBC4uz4c9Xf74j6y9/TGvFxX4NFyLGIXj+dhQniBr4bBXjL5exJ4u&#10;vGKkoC1pe8ptNNcTYKnrwnEbyQO8+Di1wutMiqtNye23hRv1L+D+U74Sjiria+u8eOU78O79h2FP&#10;l3dm1o10GcOpH4rTAvLTAOnXuHhd6/LEziU9S30W0J9THgHKjnoRoA/qP5eMHH6aG+pvpw3HYEp7&#10;Uks75ZWPBZymbKS/2Lnha5IxXDcgw1JQTYYUznDdgJxu3yQXmwJ2NpyccMO17UtEHpZX9wr8Kcoj&#10;eRKGH7scT6nwW/K1xCks+HMX9sONX1/Yq2awtOva6PQXuLX9LDZ2gqkfX0O/UMzVrqCchJyGKnP5&#10;6fMD+FOik9eLog8Y2lIyg5mbDmbM5TdDdpP7oSw3v5rH2GTpHyqyn9KWWn2lbGNd4H/8P/3f9wHu&#10;wNShLrqAQaFb4PsndH3Bq7IAKCodDIM8IXWI3KyEQB7I4V/NSRUs0PjSLHdNArMZMOjSNJUOv4WE&#10;vPxYmMdLIuOPK4mf0uh6P+MEvK+kKVoFxFeK1jt5cUjFyekrgprcHA7najah5rrJALN8UuQ8A9/7&#10;ogsTTdIdWBddDNTzHe1twCBgzHv60N2pm/jJ4SalC3LeTvM64ZRX77RunbKwoXWrUHFI2SgOKQvS&#10;o25mIVD/NGxfdFnML3ywXBZdmpsLnvLShRhzz1+ATXSv00aJ7z+8N/tYiPls7cAmirdtcnJ398IZ&#10;Zp9kEHe3KLblblhL4zIwr87KI6OYi3t++cRmWdwv9RD3JZ/CPKmfCeuii+nhr7DocmZtJH/2dlh0&#10;+VObBKaNdNdFl+9n0QXk9pXLKpuBW4koGx7bqK7pXJ+PSp4wjew8GLLUHDdfXNlT15h8qptpPbHr&#10;mk1FF3QWPmbbBZ80mhONIzLcVO2QELUNG+pe0+3stVKexgXY8kWl6Kfclf386Z/88eaP/uiPitnA&#10;de3L/OmrJtLBOFYn+qfWhtlMN8AHMj4ZFbObp2qe1RP26iCsgI+5NR8t1pI7VlajYvvsz2W0Mszl&#10;yeegR6Xb27E/C09iBN69fz/s6fIjCzFy0wE/9E0LiiIo5xW5HZAfal4XXYqMbsKdwhmuG5Dz2Isu&#10;1MWTtCcPcdGqk4snlxd1N/cP2OX5QUZf5wuyXW82/dMH4+jdlJxrsHhqnhlYdDk5aW5yeqi/2p5y&#10;fQaYw47w83XKhZjM0hgo13BVoHPv5qtdBx4XmXcyruTV7AzqSvgreq3pxxdW/rHfzv/kf/b3VfxO&#10;TB3+VIsu19fXgzvCCswK7dksuqR4434YYA1x7+M68xOvpwSyjBmGPEygEWtDzmaQ4zaUlymZWR3I&#10;+aSYld8nJl5iP3OTZUY4YU/HMnMTIE/VPchpZm8A7cCjHNRPlqHnDo97n/fU6V1PuhCHXObrokvC&#10;IGBsB+uiy+hmlp4cSs4DujgdmOenWsCFDT6yncrgSRet8wA72kIAvU3dCHz6xLvxLY/o/3Lss04a&#10;zKZLVCbgseMyWSrI+aZ5FvZ37Iti58VYFn/iGr9tU85mx11Lwgr4xMI79eLGB67IqWbLdTLNzxdg&#10;Fit3rfrEmox6QZLLKSL94Lo08sAOflaNDs6RUeUs19WhJSOpMV900TFlrq9FZG+X8bBFl1NfeAn8&#10;6/76H2/+OG2kuy66rIsubiWirLZac2n6pNTnFrfvZdFFkfMek9a2XP/89TzR4/5kTAq3LLq0T0az&#10;eKILKCfH7KfU12n0gPYhvlCjX2GzfExRH8ZFNzbeZCEmMCtzxmu6SSpp69tXn6+Uny/kC3iNTsuL&#10;8tP+Ahn55iLqVaVcXV1vruLJHXMaT7qoL99Id7npUPol7S8IMjcFdH9uB8Qt5JabjRJXd9sLoRy0&#10;LChfGXp5/ulYzFGUUjk38DpOJ5UgU1zJt+jbHOaGerCA0xSMlZaXYWCo00nGtM7bH3IWpHCG6wbi&#10;6u4qfBNWteB6wukpN5/6trLrSReHidSs9WolWXTIostYp0fkdg8GXdCZn+eiC8jXZ+U3R4v7LB8B&#10;Y9tAjhtjE6jIcaEd6QcymF/Fhuj/8//Fv9Rn+A40CYJ/y7/1b3Yb6ZKIrkCy2ZDNZtPZ5QT4hC7b&#10;mRLKdoQVGK4Zst1grscMjRsF25ntfJcZ5AqUw535yTjEz2xSvg9ZbkZuyNkMsoyhvKzV5rjO4h92&#10;at/ZeUNtdhHGcn0C3MDccMI+U2UHSW8nn2DlesimTgYDKiPKB7rSMXsFMggn3IDwpwsrGRE+JCwQ&#10;4UYQka44R27YlQ3fxFzD30XchSxoIS1hgwg/Y7CrcsDEuV8XJ36u5jlC0NwhtntFJEQ6F0ziqvkP&#10;snmGsq+BtC9WxMU8S28XjwlymAeVwySaOZScB2bqzHkBEMzs1A8TDfJJkScfxFWj+9kHei2PJlEf&#10;0jeYbTScs0AXOsAuGZEXxa6cR7riPAawfl7LGbofu7RMXMzMIa67H78WfmzQVo+N6AXuphTyagB3&#10;n4O+eHfK3lBlEQ/6JpU2eeLzsJDHfRkIFbfVHX7CfMbxaHNqx1MzO81N2yfFZJx8dp7Y3CpI2kji&#10;QmYe5HclWVyzxqHnAaz4ciW54bQfJ/lk9HRYYJFH5DFfPmGSF3a/ePN6c3l+5nXJHxHmaaBP1DeO&#10;1japd66HG0u94NwCtch73XR3xLvQJziejjAXZnPYuR5AhsLSoMn2OlNOmjlnDMZsd0+UOp7xZTIf&#10;iiF9D4DnsWCfGWQra03OBX5d4zaRUY/bMMvlIW7Jzbb+QrNpqBfZPAOXk5PsJzvJ4eQxSL4OfvmL&#10;X2zevn1TTaOf0F0Kk9LJ8bYrE9RxGWPMJ8y6gD7PQ8IRuUP8e7OXjRmxCoLwB5ub6leuBYmKxqYs&#10;uLNxrv3ZRRZhWETiPMhNS11kKW22RQRztONg9F29uV13/aZAFGVRZRaWC4s/zGbf5JTSaGYWhD4P&#10;+7FAysNp1/M15gfhBj1q/x49jk5kYycs8SLtxQ3gkN0FrYYM17Fg7LCcW/r81O3jOjS/lVj4pXrN&#10;fst/vV5Yr5er1h8znu7rPdkLqBNlAVD0DSD7qxsHgjr0FlG/FDO7jNn1mZwFdjoT2fuxcHG4wOKa&#10;/Ixtv0+P97MCz/uEmZ2ixGIS2QHNDekY0u9sdlHOgWyeoZSxhEMdMN0G/p//r//PwRvp9jGr+M/+&#10;5/7dfegmdwnLE0RAEvggpVhowv3OkUj1xwlroYS7ZbW7mmPgFZhlzPCkS1beY02vaHJLYxFzzchA&#10;mDUuTCK0UuUKhtssZ4x7v8g08/OtP+miZuKV489jpj7YrcjhHpLePMnNIG35ep44+hAtxT0jy8ky&#10;7m6to015T53W8sjmWfpm9UDz0eu41OucZw5RCGBf2YAsZ/ZETQ4n1zW/2snlvA+nuPHTBTkuHcxD&#10;XG3Bl44xwN0zyZIxPw6Ap4W6KHFhYsdgJ+B1WNNsbvnT0NjTpftktE1qu0dRpcMGY9JLZ0aehFxP&#10;T40HB381UdoNKGUhdn3ROHJQuV7kdhCbQSvK60X3e9Ll/fv3nd3tbdLTn47N3PLoIU+60KeoLgEM&#10;hofyS+aM0qdUg8H91HOQrwN/XNwfXy+4M32p9YR21Evp88xBWcggJt/Zo5vKd8Cpe1Zi1UTcaKMt&#10;3BLPFI7FowvanCMlcHfX6yiAsUtzHzVPiw7AkJ+T9zkXqqVP3ZydUtf6enV5wQblrf794e/+1ua3&#10;f/lDNVFfPxlVaImX5u1YftSTPn1MnDTN7kcSnO/26rUFFqaWj5eMxEMHaR3ETZHaZHs4KSiMnf63&#10;mUafmhFjPRjHUr2xvwbGJDcLznwcpQXqEE92iqkL187F5Mh5P9bFMbVuJYLWJ13KZa1tpY02G3+K&#10;UXT7OInabP76X//TzR/+QXud71t/0mWsbX1Z3H023SBuWBQoOdngiwv1HPCJ6GvZo+bHd+/dTsGr&#10;RR/FTWzyGqBPyf357MmBrk56f6N+kl43lNg3S5pop6ethuQnXSiGLpjUDibNYKj3rH5ouJymYDzs&#10;bqEiucnheK6LSDDKMA/qBhnJU5YzDUctDP611uNW7/3miDzlwWtSJ+lJF9qot1MDwdH/eVhhtnCi&#10;rmH2/sHSskTNTljs0Trt9bn8Yyq/fijnfs1FUhfiet8OXERXBzD3c+0SD/HnQptM4Dd3urZvqSGB&#10;7sTGrlZftd1Sdwedmtp1vk4crISraRc07uan0wPlKrICs7Hj2P5687HlCXPNQHm9qOif+zzpMnU4&#10;W3TpXfYFdAj4vJIK5RNqOVEMXLUQmNRq5uVMAVkRseN1VGSQw3CYQshJz+lR80zGbAKqfmYTfaBu&#10;coXDfY4HEx6d2IMcbjbnPAFqzvmazSBXyumiS86zSfxzeoe4rosu9ayBPMvx1Xz8Wosu15Yejeus&#10;zut14Fc7uZz34RQ3frogx6WDechXh/QSD7Ga5WvGkJZJPuY6m9M7y1cWXFQ5U5ZansPg1jq0nPy8&#10;2JHD+fD+w+bW6pIilx/1mb8A14f4m/MU9ALsLy9f1kF2c3V5cbE588cfCvzTebUN44rXiPSuHnA7&#10;qz+AOKL/724lLi9OrPhaHn0yHa0lQbKIu0986gXvU2q4/PavF5Uj8fAydJPZuowwIXccCDxk0YXP&#10;gRKfQF50yf0SGOo85SX14qdadLlFj4kMQFK6NPdR87R0g3k7zcl7jEWXP/q939781i/eVhN6+9tf&#10;dOnimtLi8UxBZTdMYX3viYpp3IYxj8kVYynu7dfBPjc8Xs/kpEPWbfviQdxp+5IENqf1tlPt3Ilc&#10;x+B2fu42drR89rAKaCNRxz0Mi5e2x/AbdvyiWyIv3bWdF91R7DiEfVjEH//AF1ujXpk7rH1SV8+L&#10;Q80PM5NhWNlpcaMwf9hPFHfWJ5i0tpU22mwOWXT5G3/jTzd/8PtfuOjCE3YnbZx0yKLL9XW/WKVt&#10;M/B8F13emV2/kfw7c7O8gmRYF11K2N/zogt5Eosu4BPjHY9PAXpNw6Gu5jY81unibie8rfTxVz+z&#10;cDBrONk86HED7ZonZQN5z6Tcdw3115DNOZ72a8eUfv9ptQsRMMyeZ3VettiRHpHjukB0Cu2P18oV&#10;xA2GDJ9nVhlE7YXMB/+F/+U/CGd7MXX4LS26qGIG3G1UVzkMx9Dxk4nbzTMZtw9YdOH6LrleWZKf&#10;2aKLYhY3H1SKfe6wDl10UXjZuHYqyBUU8PidPoKX83TW6G7Zx8cqfIBwc3wzslxMapevz9KX85VV&#10;TB0ozPJ136KLLyBJHoG8yEK9yXmbQfxzfDVN66LLpHyIh1jNyi9jSMskH3Odzemd5etzWnTRjoby&#10;G+JvzrugU/pfvmTRJU2Ezy+6wfq+hUWQw/7w4br7etGRDWj4SlyARRezLYYK/Gv6cn3MT88A+oM8&#10;aNyG8Ot3PUQneVuqeY8TpxuWn81HvlJm8Qlc2SCbfIg6SVva2+4lHPCCQZ3Uk7PzMxvonHRpZCCn&#10;/WLZfLfE3XWE5yMLWJy7tV8vE79iLpsVwmLh+9GkfpSi67LRzlvM7Jy6JnElGZIUx95FlzOr8ydf&#10;YdEl1RuwLrrwu/062OfmMRZdQA4nT07GeJhdTvInrovO5U904WzRIiPXgVyPCsb4a3mi9/P47ZbX&#10;4UoiHDkcTWvgmLGGLFww9oDhz8cmhGNmt7Ej8YC4wY6PFrgOMkNxQxzaSOLm5trGFv0Gt3/jT/90&#10;89d+73eriS8cXfgrfwF/iiWlz8Oup4DXJItuKLYs0hx3laL0GaofWcTQJ108DUYFE12dkOXxGeF1&#10;bcvS21Ib6OvnuuhCXAi7Ggzrogt1a110SV6eZNEF9HEjrn36gbrxdiNiiHfWuYzHdUye41LGfH1c&#10;shuXKzIwx+LO3/t7/8eUO9sxpmbFigdjrHc0juAMuc3NGuWMChoHHbYSu12cyVTO/NzawJzBgZI7&#10;+EHMuMnMccthZeS8onFrPubr2Qxmdhk5Hpn205snfrJdNmPVm3GTzaMbpbpfEfjG8+IZRn9pX3pu&#10;9MUrOlg6XQZbRiYaPuGokx/Mvr9KZXTy4d5lCq0yT8j0uZGJCa+qBV9dXm7evnmz+eHt24UvzY49&#10;ToIvL883r15eOl+/fLl58+rl5u3rV5sfXr/e/PCmEHd8mjn2cGFRo/g/LzQZL6uMIP5+9Yu3C394&#10;g/yzhRfnxJH4Fp7YwN4OHdveMRyPzU8Jk9fVYDlHViGTuwvurOOH+BqJK3JgmfC1PHZauL6oaVkc&#10;tGxc8h1SnmoudnbMVDfiB8RxhJXjQg71+HPA9kz52YJ685RYdNSib2gTTS+xcM+i+bmRp8h4LbSZ&#10;y6vrobNoN1HHg9RfJk/BeEqlsYSvpO4zcQ3yuiILOjc3V07khD4NFn/bMRuPDYsBD2lrlubPFnSw&#10;KAI7VpKCW0uz8ubudnNt6Sm88cUUJa8RZTtuMPBkZ5CJYoxpIGmZpQ93QXXvtCjaodHN2V1vhyM1&#10;z/y4oxUJVIgVijVHHobposuNNXDl1c1tUyCuZK43H66uNx+VZtfYlE1Hc3d1xdEmqz5hreR8mbDq&#10;BBWF3YjiYXVYiY6ww0JWplEZQaDmGQFygsWsSqiYV6z4WugHMfczF7tsvj9ylZ+1gWw3upn5qScV&#10;+NlFnjqIgUjohm5wYjRnezGV3ckYr2fkwSKD3EwGsr1Zr9uE3c11kugsd+iyXC2/GVc8XxxQHe+P&#10;aZHfP6THiltXH5O+sf9kLna+IBJ1vNZznyTCWEipZCLoR7u2LLSIu2Iu75UvxM7CYPElWBbNCLvS&#10;4oGbjuY3wljk8s56pS8mcTSeYYc50by47IU2ZfPdVrijafxkk7W72+uBtzYRDfrTkrwiVvnCdBAj&#10;GiWLcdzdDXr8zS7o6XY3QrNb4mU0KwM1oTCbC9QcbhowYxXWvpiFnZIL6NHKQcf65WZe8TWxP79p&#10;tz2y+XGQy/4hVWGMawL10dwoi71fKEzmWTR8MWShjUls7KDkKZYZ8wKKglfZernFnf032o+2Fbez&#10;RC3kQYpM3Fkqgh7HWztWMudiEUnJ/I4nNxcy37N5WvDqxuZxQl98MjnXNncLlq8z2XzOaecsWFmE&#10;lSWdli9B4mdpCnJd89XNieqGMZzbm+zgEIYz7AtLXvbmTNpKby51Ns6tNvlxxYp9mNaU/+R/5t9V&#10;alIFj9xR6QKlnt2vktHwooICFlfUDOIpgAAr8QzOAuXpnz7cLIOGq8jXQbHaHv/Pnl6Buc+u/dEw&#10;kV0eK26u+JKExh3wPXztGPQcMAhVO6TzNYfukWW7rg0cJZLTiCLVfVJiQhlgUqhxy2ZQ/FSDIb9q&#10;Ep9VVfCKwK5XWnL5gpura7/zEfC4i5vsHmS56h/k67P0cbeHAX8gv16kaQ3sk/vZ0ldKrYGnXzQN&#10;OX1AZQJkqtwcrrclCWeWryagqzcgh5OR5eRXymZxz/nkV7twOO/DLW789DBIXd6GA54WH+I6mL38&#10;egz5atB8jAUTBXfk43v+gIUVfaS3PW7dkMuG14uoX4FcBz68e+/loch1zV1L9NlnZEhjTp+Z44lY&#10;Dq9evnQ9HGbAEwkn8hoB4WpeEi+tN8DrVi1H6u7HD9ebG+sDAkdHFkaXj5y39BJN0qbpQ2YXbh3Y&#10;KpbXi8S6dzHilnwSOfm1kBKFvrw+fvzo7TLAxsH6+heDV+IbmNYrC0LrxTH930mrR6/fvtmcX5xX&#10;U8HVh482eBa51gMqLOZWb/r6+fHK/NhgOGC103Rfc8MrBjl+7J2g9TzvX8VNkd7PJH32p+GUdtHM&#10;pc63R7jBJV8vknbwx7//O5tfvH1dTSbT4jpMjYiXWOX9dD6RXyl9+TW0rAu9n63nIOsO4DZSLQ54&#10;0n1EauecZd3gtlqmxVE5N/jEoZ4HSlLETX4UPF2vsU3wgMqpo1+IOT3tdRa4vb3u8iq/Aoj/nDwe&#10;5X8he3W8OGKxqQEZuZ37q6FWB8Ph0QtktDyijnd5RtpTuBnEM3KyfF1tzFePu8oxizDilvqdy8/3&#10;wOJqzQcPR/KkQMKya8eMJxmveJzK2FjHL+S7mgHhavu6sQmz6v9PqZ1/vPpgedu/svo3//qfbn7n&#10;t3+7mjabl68urZ22VwAJl4VOBV8UI/4NfV26OGMj9r6dXyX9yI1ZNef2CPx1tq6f3fN60aRO59fM&#10;lv2DKlgcyEWT9zd8975/vejXv/nR8vK6mgow6+tSvUaiD0VmH1BOb87Xoc6Yjsq6kORr9eO01VCD&#10;W4jZcHtD+6oGA6ddC7R49j6Kmyy2PN9ZkfpQEIvHC4iH9H/eniWNOQyQw/FmqumZxrXPe0+sWMx0&#10;e25f5UnWZqbe9XUPtLpDlPwVliqbOJUFngiLhfIW9ai3We7YF/Tw68g02eo2n4c5jjkcznt3/PQy&#10;T89o+8UP9sybtU76eE/Nnl7JaMNQhw0ahpnMnPO1d+N9gYgh7lkXlvJqcigHDZsn0YY+JblxuSLD&#10;86yGc5/Xi6YO10WXphwd5j673vc+Xo478EISu+wnXwe5I+Fc/WjHFOBVF013ztcscxbXrHiu0x48&#10;bHSW8zYvumSZs46TSYMOBPLEcYacBz7gEj/5+ix9DPDV7gQ/UsrIG9KXZKCIOzvPs96PT0AlL2d5&#10;oHEFyFS5XFc366LLiHXRZb7oonX61gaGeYHSPNSTijRIYU8X2o+CR9P3LboM9STl7YcPV90iheWS&#10;RVbrfN+GZ6C+KljEyVUluwEqV/M14uyfoPSjm0p9jWvGuIMW4Ozqo6VHyuPd8rUmu2r/LLro9Wmb&#10;Tcm9tAnOieQ9iy5nVi8CxOzK8tH3KKl2xbaa7OD5WEyRBJvQsEBU4kIcfG8E+wsZvuhi5akyyyS2&#10;RZD9IXT/qpKeanB0Boe1gk7GuugygdRHwJmaC8zcTVZgc/M9LLpwgyqQ3ZTJS5/CvHH1sdVXlUG8&#10;+8F7H/cZ8lgS5LLIfXWZXDY3Qxuv6NtB34ewV4R+YhnkcMIc8k9NJx+R9xIeuoInw4BbU4c936x+&#10;2OH6uuik8MGrP0Vfluscf/mLH/wVxsDr1698b6kAm+pGGIHPm77t+B5Soit4lVD7D8DrR8QFPcQ/&#10;ixi60XqR0WSC46PT1M/+VIsuH3w8HFgXXcpp63kM3i76Ov1tL7ocjxPwlL5cPtRvlc25uiHpknzH&#10;TK5iqAPA68F20Cb26bFsppjymPXsnNcXWzvet6fLNK4JOW7lQYUx/V27TjfbhnmZAR0VCyTAxzcS&#10;H+9TygLDglw+lHeXRz5+KTL/V+uiS0O+DorV9viviy6lwikeuuiicfUOPvm5+vDBG00gx30G5Gp8&#10;uaOsfnK4pE8VJtj3pMssX4HKzfloCaknDTnvc752/itQGhqOngO/UyYyCSPLNQ0x+FPzLI+zHD4Z&#10;reHMyg+z2umGjgVjPOjyxtB3AMc1jCwr8HNbdHn/7r1PthXf0qLLexYLOjvLL+lcf4pFl0CR0exy&#10;Wm5MX6Vg/EkXDevdu3eeDwE+o63Xp3mUzG9/6J9sefPD227RBeRwgabHcrHTayDfVab+ah3mWo4b&#10;ElRuLvP2pEv1F96rHH61LgIftJhMd2E/1HnVydi/PD/d8HpR4K/99i83ry8vqslkpIlGkWXxalaW&#10;r8StWXldjHjVY3l8XepwyoO86NIvShW4b0ni0y26WFmpXXFUzg08Yp9RrJqbddGlj/sMYwkTj95T&#10;bjvMmr7mokuARRc221XQnjrdbXHR2GfdMftq2aXpH51YseiiT7r4oksKN4+N8xfVcK/tHLAAVOpk&#10;wS3jy1TGOe9PbbypGzcfu1n0R8r68jGP3pKFGLWjvNRFeYWlGirypuh8IponcwKzRRe2V9BFF8ZJ&#10;KpYwcl2h3Wjb8TxUN5YdXY7YdaQmKZ0bP1cH1NeUr+uii4fUIdfZddHl6yy68MTjLP3qhsVZlU05&#10;Zf2S7XIZs+i570mX8ZPRFreqp//Fv/voG+nuz6y9GDJ8lHlIoTwf3D+uuaJn7Lu+4vtEKJpgthvN&#10;7byYRxkPqUm5/WE+hB2yeYLsAuWmZECTObumfoZ4bEGOu3KGnK+hvIMMajPZrHBmT8cN6ajivBBZ&#10;pZMLxkKN08LFTuNB/1dqQgP2u3FYHu3HQ2pXxmPF5TvGY2TzE0LrI1Wv1Fepw16PSzvhThN1OvZj&#10;cWJPe1jaBO2pnMPY6PfsrNEfwba607NkFWRAY7Hp4sbAnrjwNCOMO1Yexxo/2pgPqirxo2lBpi9g&#10;BcVto8mwa0FkEn7A42bVvmO51ANdVDnTU2XyZQPcheaWAWMl+8C43UD8FZJvihIP7IIz6PWS9518&#10;M5cnEpR93HFjJ52f3rwfc2fJcsjYaU6vWNEhV61pXUuWTNa0jsf+IpnqpvgpoiA6Jo8XVP+4DjId&#10;E18IhTwFeXZxvvCcL0tdXm4uhLyiagpvIVNNi8nC8tocmqnxs010P1tYQbSFqBd/clD3b4k9XLjp&#10;AWNRlJvkwaotEn3Hq552obHtzQLxk4E2toxZGDdrFlq+Yd/RdQEM9HHL5mI3Isry5wvNwxWHglY2&#10;gM8jKrk7wZMOkE89syrEna4gK3g0uu00OdZQ86a4WSnRIErjLKSh5Y2oskJzBWb1nrrv9f+ANuDO&#10;aoOZ0d0k87eMx0nDE+XDA8TqQPYQ3Nf9iu8DXef7BXVAZfgEUhZMGBzx1JSSO4wXFxcDL20QBC8u&#10;yrGZcV++GrPQ3L8M2mDqpV1/ZcegX8de7c7P3F3w8ux0c356vJDP+x2fWBqE5akb6wgqj5MZ9lrZ&#10;GqxN9NgUtOOnRp/YpeEUi0QLzWb5ykwlbnh8Oli2BpQwOZozJf56OzGbD4joOAdfUg++Niw19Szw&#10;OHF/rn3aQWXzDZVfIHSHnyeCuO6sdruRym9SnDkcbUuFpR0GsePT24399cbmJodhisBUw23indmb&#10;Dlioi0X1GvUxGG7QIwuru8rYoLhnTh9s149ffN7YVLJj+dx4o7qHJY1hNveWyCGMZIebyCvyxBce&#10;E9mkmQVIp5vLguTihkVAOzprvXBdRx5XEO4+RJ17WhwSxqSCPgZS+h6SXBvh17MVHcjMYMYky7RL&#10;4TR3McWIrMbRroerBI6VjhfWspS0C1mIgkc8KRfMZid2zd7lCP1p7WRnPx19QaiSRSjmuTeJ2Ieb&#10;8sRUm1NCbhz63Dlo+jLLKItjpvYqCV6LZsbQGcoRmrMj8YKvYJFZw1js+/SsOAzk3YD/+H/6b3c5&#10;eGMVQjN1eETdC2QmqtlRqRRUuIzZ60MdvKTz9bKyqVDzrDLQGDqkqFhzqGcFdJJUuk4Wt6m8ghaU&#10;legWbqxUB/CrdpjpXPETcrOMcKPIbsjXLl6G/IpOdhPhBpgoalwB7tUPK9g+l6rgvdYc7oNeL3r/&#10;wcZRTfAhrxfl+O97vWiWPuw0b8vdzeZnVj+BysV/J5fBYUKu95pWkOMKBrmGLr0MZus5mOUrnZF5&#10;qoYClTHL4yyHnenVPAtnMPPThTumj45EkfNkiJsZewkFXVmYixxONlOmKnsIN+uFCpXDQouWTa5H&#10;4OI01S30B+VRkV8vGl5nNFycX/hgPEAcNB7vfvxxoxuogqHtpPTwWsmQ5ruU5k9MHhp4n580K04Z&#10;rEge5HBzGCDf1efrd/pevL+uyOp5BXt79K8HkG9WlyTcHM6sfuZ27AMzH0QVaFsLvyqCU15HWV79&#10;sQNfasivAuW8/fixvMLjruxHH+XHji8+uHszhCQGbhr/X/7WL/1R/rB5+8MPm9Oz9roA9h/ZSHdJ&#10;o9lonTcjeg2bJtXiusSt2JIH1K0I2q+h7M0c/rTsADdbNK4tDhV2KfsBWofJd61H+fUi4K8XnTS7&#10;3/3FW19cDJTXi3rkOjCrE9ku1x0GvJE/IKcv+wdZr2XM/Hwm8lpmE2ieBXo7y0Mxz+KRw95nfgiy&#10;bgQ5X3Pek46cPm2TILuZlZ+/XiR2bLKqry5YTevM5FKG20hUhjxhgpfimutwNs/y5IjXh0T/n52h&#10;65uOZYNK+gxFzoPjUyaNNkGscXz96o2NL6uuCLvXr33MGXYx6eMcuys2//Y+pJqveAXS8tHdF1uJ&#10;poObAzyRFkAf5bjm1wzKq4it/ZTyDcHlmF9D+8QrA9If5PSD0xPrZ6WPKH1Gi0tN6oLyiqBYGO7S&#10;WD/rdd/TpZ4HGBdpXH/9m3fWf7XXi/7yr37jXwBS+MbAmj7SLekh3vn1m5Jv4kfOAZuY6mtoTIL7&#10;HEKG9UsycPdFUEkQfWz/2p35uS03sgP+6mg9Bz7uSPnkJgmcxcOu/aW+G/jThFqmnIo5h4P/vE8h&#10;/rt2bebOjSakIr8qyh5f2tZzPgNecdW+KddHznM7B+rG914T2ehGDQunqSi8/Wq4XM5tcoAlRZ0M&#10;eqzUvg7EXeOP3tJwfVE4tXOESPL8XPVaziPSSlxyXo/xa8ivmgLtH4q8Wv8qPNyUwhyXeAozwIdh&#10;eKhD4dfFzVCnTQ9GXftf/93/Ux/gDkwdDosuDLDqOfi5Lrr0MBli5UpT3ORFF5DtqDzqh/NZWna5&#10;yYMawABf7fIAOcd1tiiRwe7OGgyfEc/hHlsnGIqVa9powTSu7953iuchiy6uzMTPvnwHDPDV7sQa&#10;k8qcKd6c9ygmNa+LLrQdQxfumL6+yxvzZIibGXsJBSrXasQQTjbvK4tHW3TBTjqKvOjC0yT9e/9j&#10;vbk8v+jkEgeNx7vf/Djo0O9r0WXUSdyd0nzL4czqZ86jXYsugVz98iSvbDDdOyIPND5Xlj7txNHJ&#10;ev2j72HQx5/FHA3nt37nt3ySE3j7ix+8vinYK0bl5HqSBwog14OcBzleILcN8lrdlT3aJB4kw5NS&#10;Jy0tWfWUCZ2FSVxrmtmvpisLs355cbY5qW0JST+8PN+cSbvg7IUHFtBaVuGX2+SJerfkcz3m+Ptd&#10;RikLJo1aNnK6IOu1GrChxCnXTfCZS1JeM2h5Bnq7mo8VYzzGsPeZH4LZAkNuk7kt5foKcn3MbrIM&#10;8C0vupyfoesftugSeP3q7aAb3rx509nldj3opI/vrW30+rJ85azlA6/9ab90wtOTKa7Zz9jvjHk/&#10;lGnqEmd6+oxFF8m3nPdMpBR8DnksU6MUaacbDPFpYwX6n4WIwG/etUUXymi66GL9m/rhDKlRpqQv&#10;L0pkHZvLj8WvbpJrElP1tLG/9UMyvsj7pJQJbe+JtQ6dfz7vRZckI7dRTUgFb28ocjg5nwGvwJKm&#10;QG6P1Lsu3Aq1K5vPt3DyvIzsyiKey6KLL/DJdYcJ0fhyfsiii2KmyxXbFl00bsW3RGSCHEaOC2O1&#10;HdFw+I15rQPUtWr+39xj0SXl4opvDbsq7GNiDGV3uNHYouFp43sKaDg5TzBn0uiUdLZqnvmZQcOd&#10;Qa/DUG7BUCDZTs1QZRATjZfGe1f8Z+52kUlwZ57IzHwosoze3F9b8e3DSrOeVTzjos31bhbVe9fN&#10;A5xnjfIwDfp0eld1EoOtrLPK3bHYu6WRJ1cYxC7ndQ8Xzpd9XCD7uNigk806IRs4lwE2mdeITWO5&#10;O8/rawuPYXmto/CFDyKdNmn0iaO/bmfxDdrIyA4LCVZpyRt4YmEpm/saz2UlSuNutEnANh5Zvcp2&#10;DJrL5zkrfQonpC7iLtN0+MLZ9YOI7HuQdM7sgyCbV9wfVs++DvqAvlqwUzxB6KkOzvR6maAJZWIf&#10;dhm4wToYTx3p2Coj26m+hSX9pnj20DSbkLEkNx4KJ8EOKGE1+AJKIna9/jf5cd3MzhR/F6ucgOg1&#10;ljzLJC+Dbq556vk68YOwztyFUaDmxS77kfMV1JN6sgWPlVe5Pj4EOS4HRW0I9mHxoFUO4NUR5dWt&#10;8eZmYbGP460/OZLJgqoSvdSbeS+u2AddEdQGaj/VvjUoFq7Z5wWlFzSr6q5wME8IOGyl/Qzu42TF&#10;o+K55OqXN+Mvw9ghbecheEi+RicS9Mcw1WztWs3wMZDl5HB0kKMdqlLdb+OheafoBxJlEqnkTkTc&#10;FQjyqHhntslknIecvkxnA5I+rtn8EJAH98YjhLvigRiy/vmWxYPq1k+EB8X0C9MXzYhjR+x2kNgO&#10;dnui4gs5flQ/eBJifhBt8HYfmm7OdiV+lTOzuIVlb5VGzP20kkW2REs090K55nyBX/aKCvYyQ25n&#10;NhkLTcaJFZhvliz0jZnVzvV7XYQ083IUFjfijvPkxvsACxOCOG7DvuuHwEr328JjJPq5wMr7OSGP&#10;Q3aZZ6RsFrPVcb0WtJ+RCozKCWxk1/3lsaDPHbFXmk5RN/xpOOXpw564U+jYk6c1eCopkye++CLY&#10;wuTu7pMd77Av5GlKlQtdB/L0mdN0o8Wly8fZX70W4FS56Bdh0VPJDX4X8tsjyyguV+zDNJf+I/+J&#10;v9XVMH/NoJ47WDURHJ2m1ywcNpEQ8VQyhVeohBc2WVE5PLKt8DikcMqKbbbLcelBw1N8uu3N+XH/&#10;U+txqZAK7n5p7jHx0vTy+ko8elTw2TfQpHJXo3/mr8XVOnqJt8eo/iyxsxMaeL3gYL8dMTr8sVEa&#10;a8XNdf84PJM/zSJ/rHvIMzOLVX69qDwKXw0V+noRiMllID9OBz68e296pcV1eEVighL/Jjd/Ohfo&#10;9dkjvvmVqvx60SwOOT1ZLhsHZpTyashyc1qA16Vkp8iv/czylZHnLhmz9GU5s9eL9oIwu3DHeOT2&#10;l/No0A3mfJaSrixS+YEh3CQ3h2uJrScNuXxyvWGDXNwoLs7OfWAd4I56FxcmAGKcvV50wf4W6bFK&#10;lcGeLvqpdZDbDu9vd+WJXkh+iptqMPSthE+GXnZpAbkd3PirNFWuWaMHNX2gf7TfdJT6MVx9VPOL&#10;DfsT9Hlmk5UTyw+xI21aYrc34+PjyFQ772OIZAWfWV10Xz0mEUO958ZDDodH6NXuo6WnN6dH+a/Q&#10;0b2M/HrR7/zub5tubq8H/PDLX/gin2L/60XHg25/rNeLNK45j3ioow91RI4rbSu3pZfWDnRvo5fW&#10;GfMUSYAruW/OcjNu0ysUIOu+wUx66/mhyI+xq7z7IKfFpapVGgPNwsllmt08NG6KWT+b60nWubOy&#10;yvUx65tBbxvyGODY/lTn4DuHkzHLAfWT+wIwxNV0lI6BpmOP834flItz07Hymsyx1fHsJ4NXkHi6&#10;IPL2V7/6LWs/5yUN9edXv/qVt6mw4pUrSwCF7XbUcepFcf558+O735T98fwqE1I+fW92mre+eNXg&#10;8Uhxvfvcl/mV6TotM31VL/LT4yF2y0NhNbRpPp72fSTX1Q2vF2k8aPdqduBcEkQ81cWN9ZfJx9B3&#10;/frHd10e/cVf/drytq+PHz6S101SH4qlb/IKfNZBOe657vlioRaOgdeL9LVJ39MlIddpf9tGMiW/&#10;XjTrHzJyWXCew/FyzhEWeFlImmfut9ntQo7/PjM4tXqWx0GKWTyAWuVXIG9u+7LJeQbObW6t/V8u&#10;cwpmd2oBC9s9clzpU5e5qSG3tyFcw7HFTV9xRGTOAg0n+gLNA+xyfut19mnKew7luBV928LJYYBc&#10;l7K53NithopcppRDfjU9XndbXy/6SrAi6f9qIQUZ7DbyyDKk8Za73hSify7Teep3yDnCM8hddOyC&#10;5s5LlsoRnDzO4wNk7CvZCNInVx1NkVZ+MmXAZlI9rYHYMch7j1TUoKe+pjNYItcQlV+ZQd5kOYdQ&#10;QQPcdZ1wI940cMg5DR76eTKHO2VGDiebwcxuxYr92FNvxqY0RbSHqIdqdjuTw5Ug6K5PkNu06xdr&#10;H07TJ2ZZ4qc0qFyGEdw5DloDE5p++XRrA++7RjMf2fHYBhDKE+GxDWUzj2wC0JuNHIN2Pc5f2Dn8&#10;fHtlOlHIJo9ittGTxa/n2cmLzfnJkR0LX78837x5eWFH4+XF5ofXrza/ePN688ObV37+g5y/rXzz&#10;6nLzGr6EF6bvy2suftfeST+CztzF3g3+1Nwo7uyHImg0M+Xlpfb1sK2+rVjx88Lh7UB1KvR2be2Z&#10;MRFknBljTSYr5XW9/it7fAnPv6Kn5otL38+rjEfL2LOMP/u4hZ5Qhr4PMHYqG1cWspjADQLIAjDE&#10;LsZfnLO3THkugaPpZhM8pLWmMYidooTX+qkYAyqxVxBXve5flJG4zUj/F+49rYy57ZipctWPm90N&#10;/hq9GxVm9KmtwJ1w7sYuiFDNo5wfK35qTEvwm4a24f3mdr6LqgeyDJjruLY9yJ5u2S63X26S6R9F&#10;E/Lvg3XR5QDcL0tX3BfaOA7hzE9udAoaTDS2aEDauLzzTJ0+R3UD8a8grBjUOBmY2KBGyUAn2ynD&#10;r8Y/0hiIuOc0zNISnNkf4kdZ3kNunMVlQIp7MlbgTwl2mfeE+RMilxWYJvmeeAwZAx6QdU8Sj2cE&#10;LT/O4FDFRovFbTAmO7GPCF87YJJyBk9PNudnpzapOdtc2sTmks95+2e9+09+L+cvIRMemyiZLN+D&#10;BJpqi/1ClKfHR8LefHbaPhkevDg7sXjAUydfCHp1cSY086Udja8r31ye7+TbV5e+yOS0NLBo9Orl&#10;+cKXxtfm7rWl+1XlS/LD8iV4QT5ZmpVnPNkS6TdyN1d1VNYNM/0QfUSQGyDZbsYO2bxixaPhMerW&#10;KGOow3swaTpPgufWhytG1V9sVL/kxRx9YjHsMvyGRL0Ghz0E01grqDCtVPqZStdTbl/IyHdGff3N&#10;EyjUOCzMcUjVaFykx46xcM+y+FdYdGrvp6BFRhfmYLFX9PEq7OOezTNmGSG7cY7sL/iUWLJpxXcD&#10;2uSA69tPPa/vNtdXt3a0Canx+tbMN0aORr8xmUjd1YpJQ2Y/loXZbAx3QYa2Zr0Qs1l3BBoO1TSu&#10;bWOJm5j3ImR/nzikcz4s9V+uIr7nfN6F0ikVzsz3xSwfo41s49ghbeugemhcYb+ARIfcE7ue5bHY&#10;oLV2I2FVegfc2G0iWfnp821HS43Rrgk3/s5DI08KdpQ4BHN8dSChVDdwN/o8hbNBgZrdV7V3ZrPx&#10;28a3Hv/Hx1CN9lesr4qu3Zt5mRAs7aLpgdjHgsF429C2J4tVM7uyEW5hxqzed/Gq1LjwSHS3WD5h&#10;iauYs4x03d2k68qIQ44X3Iexnec0mxn7yuy++Hl6HJKW51WDfxo8Sh58tYx8jLrzderfT4c+fdbi&#10;6lnDt54DNO1gMWc9NrNTzv3sA26CBeRkY9FvjJEKy5iJG4jbqe5hLh0Nsw+7QXUrYZYbl2UflyD7&#10;uHADd2Ey87RTjPEgwaQharET+tsSNlgNctMlbvQsjL6zculLxVzeuuj9eF9liY2+TssKOzUTlzLu&#10;DVr8sBRgv2KETSn2Y+m07cCp0+0LZ1j8VJRFE2E2G9NUq/rxNxULsfTibszhFLniZ8bP5lcZNaay&#10;VaRC3ufmyYeuwUhj8QZj7hSzQRhPNvDkQ5BHOXnEE/K4p5rDLvuJRh7M5hlxc1+CnWY5X+zEzYon&#10;RMrep8rvb7sUx9jTRO9POqD9jA4NsoBjzX2h6hIYbSSYnzLCjL6JJ5DiXN2UwUMvp6SxD0uRzSDb&#10;5c525scCr68oFvqrh8Sx0l9ZTPTiUCaUzp5jY9La5srIIGkncSN0P7vNmn8rVjwFoh3N2lY23xsH&#10;VF0kKzP2XQ/sckMbLoP5RvRJXpzyV10qw03HlA+q46Dnldkr8af5eGSjyXhdEPrrg8KjF58GHh99&#10;tkkME5tCnhrTp6ygLgBCXgEsE5pi9i90mTnsygTHrgnpL0iishRiY05zJogjKDK+FE3eih14imx6&#10;lPJb8ZwhzdWRq9FskQVNp3/+ieykL3XsCV3/mB4qXwlsPKv089P+S4HtqdyyrQVP6rq5crkeNDcX&#10;Nj/ladXC883lWc+zY3MnZN9FeGzpCJIJqtf6MW5ZFMt2mTk/Zv1oeejDxtYLy6uDu4ibxjrXFgJ+&#10;cznug3UtKx4L2ulnczBXkGUgYhU5jsF4/UTttKMFVDqttDMe4iYz+xlkTKqaT7qYhBnzItVsoQrm&#10;/Il0Rr7k/IK424UunkbCiXhp2GGX7WH4UzlZdsbuWD0m7tvMV3xdfIWacGAV0LaVzTO7fWa3I2xh&#10;2c/F2kSQtpGIpEw6n6CNE2ywIJMbM2ceWQesfGGdodIUkO/90jHb3d3YsfEze7TcFn6++ejcfLpO&#10;ZN+WZtZ9ZILndU+XYHmtpr1i8/bNK+PLzRv4+uXmrfHNK3gpe7nU13L8NSM2N7eMsbwti0ncCfPM&#10;7pntBjetDLaxFLOdLwRqDrvnB4/6I2Cmz1f8dAgdMStft886KdtZnc0LttmO9qU0teN6hoUXp1mU&#10;1/UK2RCdRZaOTF7OjjfnZ7xCeGITkePNxbkdl9f3Tvz1PeW5jW+UHq5wY7rss+kq5Se+bqJkU06e&#10;Mmc/PuPt9bWpsI8db64/bq4+fthcXRXydSb20gqyT6DvHVjJ/oEnRzbeFLKJKmO5hWlMV8ZPjPsa&#10;M6J8FDqOCipGHyB0UbCXk81Yqbl6uR8O8ZPdPCScFSt+JlA9vQ80231A2+f5YaZpgO6vX4AxHWd6&#10;bMbmxs5tPKUyPhP94D1gXcuKpwAF/VPBO5hvCLmBwF0NKPvZB+14Y1Fl1wJMXFP3YVZmEN9YLNpG&#10;jfe2uOdwNA7Oid0Q/2Q+hFlmjscMOQ37zCsOxJptzwh93adKZ5a7/I2+SbpNyE65i8TdJCZl52e+&#10;r8vFRTle2rHt78IeJ+XIggsLLybWYGHT9owvoJk72kBAzdbwza0uusypfpDLQKBx/CQvk87YJDio&#10;E1Lfg8VmrEH2Z8nEDxNXp7mJpwM03+y/o+evxNWUX1mIquSp1Zo9jcXlQhdidkH+1Ox2PJ42sV/o&#10;MhpWvbbiOWFaG2kMtIDaMLwm16oMy1OabbLiTxuq2VhewWhjAJ98dGOGyesaLrvJwKI3HwCLC20s&#10;WB4D6OmvFm8a945ZMGMlPDKq2I1FX/mZLyDdmlyl22+ny05yBqR4crNi/nSo/QTNovNzCAcR/fVs&#10;drsVzwdW9Z8rHidqj1DfDolICuanrOcHasAVT4F14PZt46cqv6wwZgokOtDH5AzkgQ6ooC4y5Wv5&#10;+iHM/peBmIDYaVwZgOngEOr1cKM02yJMkMPR8GfxcORwbCSm7xRH3HL4u6jxdbn8SRjwSfBUVfyp&#10;4vtc8BT59gCZh3iZ1uED0LWDibm8MtaI/WJmwqfnRjsd6XIbvd54Y690uKtEhjZCFlUqX7wwnTIh&#10;n9QNvjg6Lp8XrzzC/pgnTwuRkbkxP0r8BBc3KV6fLT73ZfHb0kq+KtqV7RygedrlbYNPSnddn0ie&#10;hpXhZSr8ppFTPMmBZJWK7/HwGIKfoDierK86AOSIEmTzzEaRo+9m5Sd89n85H5Ox9OuJpT3Yxcq8&#10;2W6MB3aSRSNEVZavIjX63fzET3e35k7Zj1XwlzHooAPqnsqEOR4az23MMg7hTI7ycEjhHITsLpn3&#10;Z9mTIQf9kPL83vFYeUDvPYKOXeidvRXLNjJAKQMNc1/5wiZLi9n8+w0qIQu5mdR3axPOUveHqmDh&#10;laqqRB7undjZScfkPnMfHqu6rRV3xYovB+0o8xDcr0NtyGHNFoCUWf/4IMIGL0Ee08YuHtnWx7WD&#10;11ftc5qQz2su1+ycfVTyYIJcMG270PdNML0czO/Y+nu2J0bcVfKYeXwelMfPz3n0vLqNT9eTxl2Y&#10;XV8m2JXZhYd/Umnn06ceptq7scic2TWMboCefx3M62K2+7pxepbIBfiNItpE6Iig/TyMnjFBrHq5&#10;A+3PtNXCLAGq7phdh+rGabIbeW3lRUfCVjf5+hRpYFj2iGIyWGm6j1drlP56obCMTCXehM+xsuiY&#10;o47ovNCDcGaO/RFCT2U3vq9ClUf/4G676yzwkS8Wr8qifuwniIWa3e7pMQumjJ4FyejxfwIcJPYx&#10;wn6QjMcvjyfKxq8K1Tczc0YeJ82omF3PzGOibcz+FK6nahte2rKkpaQn14FeXpFp+kvIByP0sapj&#10;E8MyfPDEwvH9WDhWFl1j5/XpUN9/hSdoqx7iCdqyLwtjt2rn5qarYk+W4GI2XRTMusvHX0pLc58H&#10;pXzvi5zX+3BYEIc4ul+44CHpOwT0PyNKjjbO7BJLQTAJKTTLZrZCjAWaxpINHfmpKOcmu+sqs9nk&#10;1seL24KONTy7okSU0iLV0+LXkztdjUdeIblz1SZbuu8IzOZtE7JdBLnh6sovzNcPQcgO7DODmZ2C&#10;oHNcPH/r+YoV3yP2tYvnBuIbzGbnxM43a4Poujgao0POcmatXa/D1pkXEi6SggwS+Kyy85z9Bfr9&#10;FOAxAxXT6EHdGBMev/i0OTE3HU/Mrw1YgidslinX2WCTTTd9480q59zC6uh7NjRe8slli2+QV2cu&#10;49UhNkRfNpgrezjE55n5VPMio5qdVUYZQDFosoGQ0V+5sYxa8snOtQedMfe0pceb0G99cpxw5h50&#10;br4OSq1d8W3gqUrrsPpG6Dsp+mg2sYK6QAK7yQpttG40eQ5DXwnPhJj5LDyffw++5lPwJkflvjDd&#10;0z2OYNQ2DNED+VPx/uUSs4e8ZqiLTvCGhfuP7Oty5by7ud3cXd/YMcgeLY26GXqwW+xiDGpy+/Go&#10;Rdd+lHmCWjb4bOPnY5sIYsdXxJQvLD0LzZ8imx0pbCx6Myj2hU+FXvZThrTi2wK1NgioxguTORY2&#10;usUO46KfrI1A103WhnyzXNdRVU+5fmpsOunMjo2MTy4hm99W4u4CMi4xLubKtmdVkJtzvX6M/TiD&#10;qgNgtElto7xGp4vn225CKrOb/ArklB7yLox+Zot123gfMJZbcSC0At3XfAhnyIVLZdiHmezo8OA+&#10;c9gpM3K8IJ9I07v33JHXu/XaUIIZunAFczwiLto49iH7BXoODknzQ6DxnDHcrFjxzeI7qb+0+Gj1&#10;WRf0RF/ooKjoz35g1FjuJNm5L/zUQZKZ42sCy0IL1+uCC+ZjCwjGBOvoyCY0mTZY0LtlxdwWpjBn&#10;+hddfIGJ4+2wQfExC1iJee8Y7MqCVaElp6Mly47mTnhqaVCGfaTluMavj6uVhRBdqX3OzJwJZvbK&#10;FSu+JaCH4hjnA6jXVG0/Vrp9odd74WzyMrSpT3JudEEJ3GjVseTxcZmE8WGIQju3SZsuUMXeV8H8&#10;WfcZtN1DniL9ZLotuDG9VOJXaFFx3a0sUyBOlA35itPE9ToJap6MsFLq/vSzv9zY8PIgr4VVcE95&#10;rL9sXN/76Yg7Qx+35r+QQ7te3Kx4LqC+fddI9S3XP4y5fo6sjiuwuy9mXnI4g76Rxef7AI2zYsVP&#10;B+v52mTmMD4E4TcGAno+M6ufbTwEhzTc3ICzOVP9wxwG9N236wIY3CdjxixzhpwPh+bLihUreowt&#10;7IDBw/3HF48GWvpC+8m6sdj1XO7mGZtdof37gESJndIUEb8Lsl7KOit4b3j8GrVv8P4hIi1U9zBj&#10;alePgSzjEFrvNc2rTEXxY/7t3GlyFBiXa8IeyWaW72S9HwuLUa9PuOLeyOXnyHYTJ/dFKcE9eIRw&#10;ngper4UFnASxb22L5NJK+r/kI9fZSR1GlOq+46Pjhbz629X/rTRBkBvrrMkwjrtt5JXjbpxn4z4W&#10;XzoZvLLXXgsoTzOJjKA+fUA43de0Piezc5cbk2nHuzu+dtXoe8cI/etXt+16SeRu6gbO22g/PclE&#10;MVM2brcQqNnoblY8R3xrRUNfPeD46LTj0YuTjrrhHDxhczlewxGy+dwGZQJ9A7ke2vEuHXCyH1Ba&#10;x054E8kyOGbmRiXgTp5eW9vbiq+Jad2/J7QNwNkiyj7OoAOSYJ6Q6B2qQ5gfS8zM7n3Sk5HinheQ&#10;oC5CzRai/AsCyU8G6d2HMfw+nP7anFmGpg1GOMoxZqvm+qbx5WpgxTND1p32M9jdn7T0soiyjdnP&#10;Mvlb7rabWXV4tVfq9eLG/JvsoOqroP10k7y4Ax/Ua0HVla4v0yPo5rHmZgPpR9sFyxNnlqZKXjPk&#10;6aug7osQj+rzSH550qLYu7m6WdyZ3KCH4XlB3lV6vjLBLvGgEe+bBJaD5Am+xAyLrC9DyaHtqEF3&#10;mNndH0nIo8j8CbEn/tPL33qaFdNKkew6N3aOOTG3C1+48WOhGYrfXTT3exmrVMtqVW9mvhdtFhb7&#10;PpyiHxsH3WhSMk/N/kSY98Y7Oz3b6CfbeQ0ItifCTjfn5+eLPeQV5vLaUHndx18fMnfKc9NbQZ6k&#10;Pa9Pzi5P1BqXfWKCos+KTjO6Lmu0/0bLFT95Dngm0TgU00UX7ZyzudCq1ISxF0C2tx/7bzwE3t5w&#10;q9wDvGhDgXwO04Upk6gSrwjG/BBlIRU/GJWfz3/q45F5cjhLJ51nHpTo4ILXcTJ1I02YcUh+Rr4r&#10;Fdl8CPKgoLDZr1jxVJjV10NrnNbXjEPr7bZ2FPhknbqGo20cZh2QF4Mgr97N7IOzuKJ3dLGK93e1&#10;w1Y9lvUZpJO/vLzcXFxcOGdunLrZLmGh82pnDf11GjvCZt+7yRM4n9jUyYwPACxrYxAEPatJ8w7i&#10;ZMTcNlCumv+Da9DXQ46R1bh6tmLFzwi07wNA+1j+rKmwN0hbDDE9ImbXQ3WiETrH90hwml6zCYub&#10;WXgJJjOLMt0rg8byKqDJQqeZzGFiacyLTBubbCrZODi7YVytk7zYHF3tbLTdkYUwG74u1L4BllcF&#10;mXRWTuJW9pVq9DBFl5fxPvndUxE3SoIxRla7gUnuNmg/OzM/BbLkpwtpxbcCrautzo52sC1i2HFS&#10;96N9BLt2a+ZFR1XuWnQp+7G0vVp8vxY5VztfzKnnvkBzZrIrs55j4WaI9x4eBBsPxwbqkPHybPzb&#10;8abf4yWPr6G/Cmjig7qY5DQ9l8spg/1i70xWELkxpr8PDsyJFYFcMNuJ254Z2kHkSqIFGhWPCqVh&#10;AI5a8feZYW7Umdn9TOYdFVB4a/G9ubM4Vl7dXA+8tQFFJh2WNa9KywtL1l5aeEoFJoteRwZWOuCC&#10;DKhi0BXs3WinH7LsR1CMhBgc4zb8pevhR5HDWbHioWh1eD9zWw9dMNMP+ng0nZZ2ruonNqQs15of&#10;lQfZUZ/NKS8ql4lQJROYboJQNYaSO9t5893C4n9Gi5bFP8gkhAlOOQZP7Jqy3BEvA48YhMRdpSBx&#10;9glLpYZj2bWcK5nU6ECA9BS/ha6nOIodspRmZXFuwK7XUb2uAcW9XEcfZXLFjqq3VqxY8dMidLee&#10;d3b6l67jQknTz3a4iv4gqLo8Nr3N7Nybfu8mjq4/uVnZFvL17j48VvdG5OQw8s0NxsxqzlqKeGi8&#10;IAtLLHIFmRBp+n0B7UVhLG4RdgcLSxlPaij9hjR5WemLZuQL/Z+dZxnOhC5tRj7/rHR7jsrk51Dc&#10;x+2KFY+GXO0m9TDXaRZDsl0mMK3R/XmbrPSHRpJuyO1cF1zgtc3Jg/fBuuiy4qeF9nBUcqE3lZld&#10;hly3X2swdPqNeXEF+qPCO4mbYLGzdthRgnVa99rxzgYF1jwX3rHBmzXWZVGNhafPN86bT9cLb1m9&#10;FSJHOVMoCuw0nEO5T+4w2DBkOyaL2ASfAkPczKxhzeI+s8s4JH37zKDkwIpvEVGcHButRJV2fVkc&#10;qToG+67DVjdG9a/2HdFVHauu6mi6yBifeuzdFxkqB41ph53k6c7OTPoTu/f1jfnuvCmQzuyb4GbS&#10;Bk1/BYfrRr2+0GUXhm5q7C4zh3K7zG6CgtnSFDTjwH2YhZHp7ipXrHhKoFcyZnb3x/dVe1UPb8uf&#10;0HmFzW3oabBTRjR6IXJ0kucLUccnTp5WmPkBu8LJ47e7OxtzJoYeCqi8mUxH9RQ6lsUtDcftxBzU&#10;m8Rxo9jHr8k+OJOhbDp+O/dhlsat6a7wq1EGQUB4wWIh/HLM45Xsdkd9xTeA6aLLZ1MKC1mFFWLu&#10;r/Ptgk1HBjW3tzS6wrs7HqHvzbMG2DemRK/sNkQSDo9tTuwKU0PN7MIC2S64YsXXhdXYelZQ2kZD&#10;Nu9C1P9Zh4adAruM6KiVOtGE8bQDZIAy85Mfic7meHQ6Hp/OYcCiuipfHG9sfLHQn4Moc7+FpgY2&#10;tzfoIeX+AcE+9E9ekGeUmOVvEP1Dfis73QT7soi832fOIG8Vap75mdntkgGyn0NkgH1xmXi5N+Yi&#10;HkHwigPAoknJ7ZLjvfkQWsWY2iGrsQdjjc4F5sRyF1js3G1b6vHlH9MzyhemU5S6Xx00R3vJffPP&#10;lU1L9Oz02ISmHSfEvrHcqRMdO/3r8zX42KBtK0uGC1f8ZNinY2d6ecUByPn2nefjrJ5kOzVvq1fY&#10;Kx8DnR6sFX6fXQY2WRPnjiZvQ3Ey44lpa55WrYynYOPpWD693PZmMcYrPh3La4yFPFFbXyM64cla&#10;/GEu10I21/tXIstNY6cv9pXxeTdWP2Isb7TEF1reWFIX8pPgVpSbchcm1x+r3L8lWNWYgBwO7jWP&#10;JBu1HLq7TEYWXXKDm0362rAIiW1Ss9AmLEomMNmukFmX0GU1Hr1Q8vnL9plL2BqSma2xccyN5dXL&#10;y44vL8+dl/CiHJeKXem7dVey2eZsMtb7OfIJoU4MBwzFYeGYO6V/2YaFMBa/zNyVD+Vh3jguj20N&#10;5vEP+LXKFSueEmOnKZV+Uv2WKsnRGHV0W52d2c0goZoyLVOsJRCjtRpTQXaspM1qGy/tvoSljEWf&#10;YHfdzPqe/UKefBBenJ5tzk+s4zZyro9zQ9+vJTZxq6RT13eC9dopR7t+op24uclPkcG8SJb1mEV3&#10;J0dI+ivtp2fCaJOBC2WBDsRmMqYDtWTXy+ileNwTst3MTQ5jdPMQPymuk+uHoAzRGnK4K8iPkfv+&#10;AHnZk/bT6HLketyRV277MwmPxtleJF4lhTN/mbH4HmTTSV2IP5cNKNFJ8NL02QU6LVjdxHXft0DG&#10;bL7XQei4oNmVyUrRbZwves7oT5JZkSi9hGgzQUtk1u86ztMF/aBnjNBlJjtHF0413wtF8n3wUH3w&#10;c0LOoTXHfp5QHQyzXrYfPy46GT0nYyRfAEnjqNlTrs762h32ZRGnLLKgx9BfnU5jgWYxG9VceWoT&#10;XKf5hfGkbJBe5tiSoDwy/dZuK4y1XtPm6atxHxZ8ujwxwQr0T+pT0Jk6D769vtlcX11vbipv6xNW&#10;SvRYr3N7DOEa8NNR/AcjDvfBfNFlxVZE2URDcpo5V7Dg0pDs2PkxaoHOKgLqu5f3Yij0LJM/cyh8&#10;Meyjcn0Db51X11YprSIvvCtk/ARvoZlvbm+c1/DmZsNuLMpbm1xeK61BWlXv+MmiNtLSIby+u154&#10;8+nGwu5594mQ+j+T3PjCGqbJ7WhXMhkMBWlMMSGMzffKKnFhGXSNk0stPzjAwrYryx8YzNv8rljx&#10;CAi9oOe77GJRZMbSQVaz1X/nFve5rfTX+w7d2bk1mRY9JbHNkxn76ZmAH93bxZqxPrRZ7lJZO2w0&#10;GSb77uZ64Sfj+GqNtdfMvLDf0fS0xTfIYGX0b3FSWmzaYMTMHLFTUmY1nYX8JqBbhO7CTnuWa8v1&#10;DLNXPfcgnZWcm4R61hB1UqF2szD3+QGdDH7S9Sz3vmYwuEnpm/k5BLP0ZRzg5JsD6Q7uMkcbiQlM&#10;DOT9mpihTlrQM7GYEneem12ZwKgbSDgqD3rbtrIOLo9VVt5cXyV+3Nzdmm5hLFOJPjPHC5nAmHrq&#10;aJ6K7GCYORqPqz8ladJJmy9E+V3yQuqkMo8tYV7IXyZ7lTNkuQ/BIVXaSr2ezfEdNosVK755hO6G&#10;+8zYZGadgp7SBZHZXkbZTxdGZT9GNd2e4A8tyGKPfuziPhglPwFygr91WPkkDBYrZiDjBmJfaE2j&#10;+/ON0vIfdUn84CvTJ1NKc5fZTeBsYnR8YoMoI3u4cHx5ebF5+bKwPL10UZ5YquTTbf2yk02mbHTU&#10;0cJmESjIotJn4acX1njr3+1na7yV6sb96R/+9M/MTUr5wz4jK5cZQmm54vJstoyq5K98It4GX8Ij&#10;Hr1nwFupKP53g/goZn6Ii3LFim8KVmlbSyrmAWbXLaiYk7YoxQTPjta+OprLmHT6xNPEdDKMTNiU&#10;RxZOtusmjaYPacVKj7NM+D7bJI+nGj7dmq6p9M99CrsFpRgEmV4Kkl7dwNLlmR7u2fRR0UlVTkfs&#10;M7e7IX0muCf/4t7BodLTLxZJZTkGN+208MmQhEf8BUuaKvaZH4qsyx8a7tAn7DGDbPUwGV/uxyzq&#10;yQ48IJxDgC8lQJZyWTTfMgbICLfBvAgzA+WqzHf0c5w8XnLd3RzD44VHNTxluUHWy83I+ZGhXz2B&#10;Oe4zqEyXa7ppuUuJLhOdFczpZcEq0lHiPpKxVdHi5S9jiOuEo69DYf5XrFjx6DhM8/6MMVdave1E&#10;1z8JtnUCu7DPz6yj+rnh2eUAEQrS+XXmelRzgnXB9axBO/zDQIdtHX/947w8qn2W2NuVqWAhA4fp&#10;azBCJJ+8OFl4bAONfsoHNcE2NfwMqduF2HV7MLDvwqnFxXnqPLZz3bOBfWAsBsaSNs7zAI5jRj+x&#10;tImhTUAbMds1oQ/IJLI+GRN4iiyszAwdXCURW/EQfbFixZMg1cXDanHyM63P2PXs2oqzLbqUhRdz&#10;p6SN+kJ14efPbAQs2sec0CSDhOHtVgi6xSujyijsn0Qo3OcmX89u+niY9rDfEn4wq5OiX7ZfL+hl&#10;FGbsu95jHo/vF/P6+jDkvNpnBrvc5LjN4nqIm/3h9vXrkHBKVUpxr8cF5qbU9e3Yd/0QkJZ9zFV/&#10;TCFyelmMLWLRhQWYI25gZTJ+smO52WVuLD3KYfF4QvRDjHSgvqYHTyf0/Uo8FUUf9rtQGU0/bvyJ&#10;T2G268xlrJSZ5fqCuNDj0JmrnTD0bU/KvpCnRNXs5MfcNRm9uUDNxY56uhA76m1wxYoDQZscUO5e&#10;N2pTx5yhj9xAVnZndrtIRd7lvqvwlQUclQ3RwEaG8ovzau9++Pt20efA4+ApZD5nfMvl//NBaa1L&#10;q/V2PKPpLV9kMXdKfMn17C8WXgbIIMAnceimhbEYY9crWXjJg4KiSQv5i8GXch/yJzZhBq/i6Wt5&#10;F5fnPS9m+0y1x95ZSLq95RHKSpd1a4MuG/woU/r6hSij5Un/Op/lyVgc98K0bCbo+ovoIoLfEA5N&#10;74rnCUpP67vT7fUvXYfD3243IF8vdna1spi3Xw/7kbvdZGDHunVj1nW88sIeLT3Pjk8abULKhpM9&#10;TXc5z3yvKnh5buaFZzaRZTIL2ytDPeO6UF7FgbEAH5xB9QvcN2aFGX2+TjJygm2yVswxy6mcf9nN&#10;LH8HP3vMoFj15arlPPMDdrmZ+ZnVnK4+HSBD7YpP+vRy7uaJHyChOHozfkaq3MJ+HDGyuOkWnc0y&#10;05ruwmx2O/MX+5JAFnNUpg3czNKOwrvPNh7i66OV1sCNdq0SZ+5VyOfG9clUvjaorziWPaPaE0++&#10;Ea5FsCO6Svz4k/gW6SB6Cz2qVJnoLZ6U1afRI5+oGgstwnCJPOWsBMmOuuLj3jh3J/XcaD89Vzis&#10;Co4I5R8NNpv3QTP+UOZOSjuvoF4vtIovFYVKEw0JUrGGjtXIJmqFbL522l4bsYkIfP3ycvNG+Pr1&#10;64WvXr1y5k0p6ZMbLSZDXK3h2sQn+EnO3czj1HvSC/JAIJfJIUWU5eZwM8nnvLFulpHtSpl8Ixgy&#10;7YBMXPGzw7deK1SPF452Clp19+dtm0WWkhfu2uyKnEZfjFJ+ujNL09WV2OlCDxyQhRqz3tsV920w&#10;3+3vsw1Ihj8btJh8JZKDbpJHyZ2mI2PwtRD1V6n+C/kd0S3gWb7G3gtnx6c2ADvd3F7d+KZxwbvr&#10;W49P/Pk54Ql1E2dY4tP/9XEd45bdrFjxlOjaNX9qNrZX6qwNW/sM6l4rTbfEeXKbJio+WRFiVvc5&#10;DhDomGcZH4W5tuPMmBAF81gykwX1HPadNUR4a7oU6lOcziPGum2RqSzKm54S3ogugTc31x1vb6/N&#10;XUMJm2NjVekdy9OeFifnmP7uww3oJdMpHWt4O1GyfztcVgtzEb7iWcDLRJDNDwV1VJHNYJ+bwY9F&#10;zWp+NRQMZvODTUfsDmDTM6GzGlWnuV5DLwmzDitsusXbP0dhyNIxDgsBkNt9MBZhFk4aeuxncsve&#10;Jryax2vGwmFMdAC0zcLZl45hhM05rwVeX6OzyiuCfoPwhng1Zv95jvsQEr84vw/I52cBKt+3AG8o&#10;caxc7Be61QRUvEL+OrMVYMbMTgcCkPA6M39dXHrSnBSlYvcVcmlMlV6Z7+xovDZemd317aeeN1b5&#10;bXIVvDbq5r3+lSRL50hrj5U5tSW+CZGEoCmmyEPoj0ZKen1wdrybrBi3gZzRZKoM+/ejIhkrWjxg&#10;KeMexXZ+bcWKr4m1Bo7o2703fFMz7W+KSUbisjH/5euFLqeSBZPzE74+Vb/EcnxSJkcsvFSyU78v&#10;ElVyrjz6bMMlJj2JLOAoX5g7pb7uF6/8mbTlz4Ztm9MjrtkgrpKeR/nZ+gRl/Zb7Qg+HiaFQ7woG&#10;bUSz8IX1VbVIFi4CF1oabUCozE9aZeKmG1CmAvWw6jmgXkRfEfWEPkNhVibG5ARXrHgihJ5SRr0M&#10;TmH1kvGfTx6s3o/txtpckkE1V6rOWshCivnVBeSOfr1nlqHhwiPTQwNl3OvtUfQPf1NY+Mo7JmSV&#10;n4xJlbgUpbd57IXxWnGhebQ0K8sToUxcG8fXrE12Yh9uNtuvyem4D/hRZDOY2a34dpHqBe0vI9vN&#10;3GTsc3KIzH1u9oUB8BNcFkNcpzT943bJ3S5z2CnLV36TXZ0vw/uAtr3ivviJ9JLVhUdHdKZPjgOC&#10;IXna0QI1L/ZKd9MZu874hXG2GqxPPvmKMHbKuqluezwZf2WBxhdprBc00R1LCnrmuOvGujDsA5xb&#10;M17+rHmbFJsYKJOCmCErCOU2Pxk5XhkzO4WlzLLAwtpFS9GAsJ5c+kmxO7krVvysQPtfmP5mwFbZ&#10;P/I8Z4ZO+PJEpNCUhk1yGk1fsrCygzx1aicLX5iOtC5gIbr9xHS+fgnrzauXzreVb16+3Fyeny7k&#10;NRi+KBM8Mpmb25ued9DCrnxhgzf1MyM54p/qrGRC114J5Ana0mfoHxuyo6qDflMh6GYTarIb7dfk&#10;9rS+xvsOMafrvYwiZ795xddA7quHMcBaHCMsTzodV/OQ36BlZMm7hSyq2DWhy7GDMi+6tE3TheYw&#10;SBNV964HEmfQsbDz5LTxuL2GstDclE2MTaLFgfGzItcjQBLvLN27aNqvI36yOTOerl84cTNiv4u9&#10;biaXi76bc8WK+2DeVmlXQVyo2Zgbw208FWGDhuANT0hU5mt3PtCx4UCirhwVO45B7eBbR5+iZnrC&#10;FJIR5VAUTUyQi70/olXPnfU8lKqegzjuwiFuVjxjfKXi26Wgtc4pTK3Xs4pH0PGHdhTEZ+i0hYdc&#10;XzquXUxA5Sz0651NZQPJ4WaZ8s5+lDzG3MWvDio6dvIpD45paGByFnIQ/bV0wkKkusNK/6vunNk8&#10;oUtQs4vu3WSGny9Dif2X4nGkPGM8QgK/tKRWfJug6gSBmudMY56u3ZdxUe+gUMdBqLXFzAQLO3MT&#10;pDYOf8j1zTGDsa9BkM2H274IhflLWJ+XSWRjm0gGz06PN6cn7Gdw5Ofnp6fCs83FuR3hWaWfny08&#10;MzfxCH08Rq8Lef4E1ZBJFtvaT/grL8Y8Hm35HLRkC7HrZJhd9OuNJZxORufHaLFRlvj1aNdWPCd8&#10;T2Xi47d6DD4Wcj65GfnCqONBkO00btVbol6fuzEN2NGsOtJIWZhX3lnoQX+9z3RdxxcTPSzKEBWk&#10;8XK9LOZgL6O/pnPVXVQZ6Pqch+bIYmx6aLEzN4t+Ksxzfv4WvYU5EWwz/9xBFRghheRQc9gJSkH1&#10;mazMhbJ0LjtpFbejVe9kx12pZfHESAfLxkOQDdjg5TmbrFVeFL665DPAhezf8vb1m80PlX7+9q3z&#10;Fz/84Mc3b94sLHu7vNlcXl4uvLi42ByfnjSeHI95Nss3Sa/9dOYZyeVu4micNbJMBcYsVyeOMbjo&#10;7Xr39tOZnSZbzW6xYsUX4rGqEXL6NmHkKNTrsbnuTlDPBVH3y8So0ENGTNCg7cQfhVRzpba/tghd&#10;zXURehfxo3L8Ee4Jj0xVBY9RW5IHZWJm1xLVDSy5q4wuvHXlWXdn9kDGbpRwnwueU1xWrPj20XRL&#10;1jfF7GM+109x3o+LdFy4uBdz20A9yETDNE8l6jHr5CktfkFXqfajPD4+7Xh0dOL2d3dB9ka4W3hz&#10;Y3rb4tPvz2LxOzntGD3MJz8ejTcZiJDljfLHdz9u3sH3P24+fHy/ubg8W3h+wZMPlj/kZ9DNVedz&#10;NLM+FUE+lz0U6o3VSutuLG8aU1dgsbX0TP464E+o8ha5yuTfTZ0b+3FPX4YsYZD4CGGs+AZBhVMC&#10;0ylKNeKm6KFCLNS82HekLTYdx1NIMz8drR27u0qzdF2g/GwH1SfeTK0eB11fJd6a3rpBX1WdxfYS&#10;bD2x0PTAjem3IFtQ6Ng0eGvXOpq7ILox5MX2FjDrG8bDyuUBD87DLtwSrrpxcx8n6PEU+hha8iTz&#10;PrBS2I0s8L4BfG+gIsdxG+1nzh04LFfHTi+ThtWZLdxsVlCeWoFhbEjUyKZqcl3OF5o73UTpk9lF&#10;IwvuQ45bNs8w86PUtAc1DyGbS2U3KiPkPgXu22izy+fdHn/euuKpcEhNPLS2dvVczp387bErMnrO&#10;QV0IWgeWmKFhRDi5fap5G3sZY+T0elC/CHUGZRGfjW31um9SaTyxWUnsQ8L+JHSsQX/E3AYqPS3N&#10;iVlftveSzT16orMzP8kOc8cVXxEpv9fsX/EQbNWfO7DFj+o0wOI2e7eEftHXrf2JJ9z6JK0QuXHO&#10;Igxism5FTp6wlLAavS0ETU3xGeQT9oSqjD2jbDTmf2xw7l3CHlqsGtOm6Mib6mD2XFn4OT1Fdbo5&#10;NifBE/N5fnwycPmyjOXBKflEmiv91USLnPLEEo67hceWb7c3Cz/bRPLE7JX9a0bl2Gek9ZpRnsZ8&#10;EwMWd7sR48/7jkNXrHhqaH1stX6ss901Z/2r130sJefsu6Rth0WY0IlBX3jBvTBkzHgfoI8eHTkS&#10;943UTwlU2z4c4uYx8C3l20ORBwa7zDPO3OjAgMFCXmTBXnf2n1Fl4CeHYT+D3cjd8VdE44VZAShL&#10;h7q7sWOtbra5y9gVx9k18mY3uHvYxyPTteQzQF8ah8Gy4KuAvP5ifKW4fg/QOp7NWKmZNrCcV+KL&#10;3/ZXsj9oFb/Ue2VdWOkZ162tTK7rgsts4WW2YSPUrxbMqJMViJ/ypb9CJiex4BSc6dhMzTf4GJjp&#10;lH7yse96n2fOrmDgBIMf7BqrzYqfBPty/3Hq3tPgceJ27/YVdVjxkEr8nLN2gqyP7Ez+TP+9MN2l&#10;NNvlqSkbW+KmPCNQaErYruFP+dn3hAr6Aoq/nlf42Xh6wit1jd3ng9lX0PzlcLrXXTjyBdTEnfrX&#10;/m+sX8k8PTl3nhyf+fEFm61XHp2cWYJOOr7wY3tk9gVkEU+YM4Wbw5/sNFjW2Wzs27H9qalzQT4s&#10;NBufQAfr5DnZLWPpyqkuF1j0LKz2B7L5S0EY+3CIm28Jj5Nz3x4YUw3QJxhKpZWK6hW7maG6Dz/K&#10;8Bd8rOzOSgSqgpkpm31m2CGbv3U8o5r+U+XsUMYPwgEZ+RR5/YTll9sB1DYU57vslHZ50BWwx5ig&#10;Uc4Yrx6jTso6iMmVyix3+HRyOC6sjeFYSKLHUGW92S0G870xkdsRJ8muwK9UPgKmzSTLPiCsJCf7&#10;GErzkaK/4mmhbSS3GTUfysdCXlTJbWW8zsAbj0IxMMkxLdSRKUJHk4Ft0Ber7KejTdoGdm76MKBO&#10;tEo8kC1uTMayIXwcTZc1EgYTIZNV2V6xKXnu5xyD9tOZw46TBU2Gyuoxs1vxfWMt8yeB66RHxh6Z&#10;0aZzG1ez2+0xz9gUS6FrWo7CauvkT8/jz0Z77Y+FJllgYWNxNhj3TwgLP5kdjA3Ifa8q4YkpWSW6&#10;uYWOtrff2CXZyP4tOe6fTc8OdiID3pqkxs/+VVj/MqzF21+psTRcW3yDN4xlP6VXfUxQ5q2NfxvN&#10;zR3j4UJeFep7FIuYUV+z9NeQFOakvGLDOLvSwjHHHbFaaFZdn8tfPV8gpz8npNzdjy7TDEum7mFG&#10;boRwH3TSBKkceneNO27x2PcZG6qdleP5+XlH3Y/l8uJi8+ry5cKXL+346tVCzOzZEnQZdizyGyPc&#10;oN4FDOa4qhnuyxOMu66DbJPdM+jKmJVXTxwJH4BZXFfcHzn7KZ+nwTMpr0ny9qV5et2shrZgbLpk&#10;vLY/D8Zwss3gwkSO4exGa4eV1gEWyY0+cUxY0mZhxFGJ3S4dBc1Jovm148JZ9PuoOTX+9tOZcbIP&#10;xFeRzWZTjytWPE9o25tz5ga7zN4Nr4bAeE1EN5GNhRffo6NSdd2iH0zuQovrbIEIt/pKStYVs6em&#10;Tv11jMb+Vb2TbgPcRhu3ndp1I+e8/hvkVb4ursayWMWCVOGJpeflBWO7Mr57aczjs0i/UnWS/Sx3&#10;whfKdaf9qX/yR0meMEZdWPMQqh87WYjdDH24vXmbn/ugSF1xX6y59v3joDKWNuwc7DAnCmh/8Zdf&#10;awne+Q0C2n6jLPsv7BZhPskCTWXR8I1ozWPTq4XsPdU/ucS+Ujd37K/Cvi2FmE/OLxYen51v7kyX&#10;BW8tze9vbxpvbjbvKn+8vna+u7ne3FgilBZ4o8XHFOTAzyZbuSxKBT9Z/IRsdByLW3dOy09LebAs&#10;imkJWDy8fMirQ3k4yPWdQKnfFw/xsw+zjmW0eQjuJyXiwTFoP515G6PDjU5XzXr3SZnR+TEO7o35&#10;ug6MuKOfr+enBDIZcFBRFlrx2nCi4yz+CrOxP46NFnovd4+MQJajwI+mzwedkv5tbIMjC9eOGbO4&#10;6MAnm5173Kj5uWNbWXzPyEk+JAfum0uHlPyD8l68hH+OysGOPzWbk96MBXaNxSxu/M+tOyqG6p7M&#10;RbbIrNT26m1bzD7hNLvMmZzgzD2ydBEqT9ZOT8+668E+LjZgSOh1qg1+uGul7K4bZzoBu44TO0HJ&#10;+/RH2tPfii9H1uHfgk5/zog2qucz82KX6O3YSdvs2+eyf0mSofDyE0Y/rbSfQX+orjjx43mjTUxO&#10;TH/ojUDOT1hYquRDDLO4sXHlwlubSNw03lxzh/ymY2xmGWTDSAVyy8cpKl3v9E8K8OSAIsdrxhjD&#10;BfS8YMxr7Gp2Ot0NR+UM972+zd09MIgoEV7wCEGs+MYwq9H3xSEyHiOcR8O9I3Ngy0BfBLN5C0Mf&#10;LwtUFlYmocOy0GJn5jXoMeNcJqMswqh5L++Bezr//kHe78M+N94h3xP397EtnH2SHhLSw6CdMZlm&#10;Z92f/4sb8rU3y7na5b/kphsI2QBrNklSlhVeG5A5GaCJ/0rkdkjZGA2/ow1k1MxkShF2UCdgtwyS&#10;KmfmZWJmVPnBHLlZ/uyz8zuiYoYZ2W6My2g3uHObFSsaajXpEHXnayDX+577ro/M6Op/5awtD8Cq&#10;o/0kO2vFjS9M9y2Tz8qj8rRAMOyC/kSDyqhkA+HM9vSCTRhFBnb5KYmZXHJmH3P6bFS1k/41MPJS&#10;6BvnVeZrhSnfJ/k6YHFXmeBxX/HT4Jlk/nOrAzt1kk9HqMfCWb0WGVDHSD6GqOOIxWzn/ewkm8NO&#10;+Nlkm71yhiwlo5NqSeGoycPPyQvTgUH2J5G0QR1rBXUsBk3xLOS5Ad2bhdf9eGLr8uLcv5xavqJ6&#10;vnl5eeG8hGaePSWmT6f5l6QsPkGPn4WozMBNhiTfOcPW/mfFT4xZKT8BctE/pCokP2ttapjpqs3H&#10;66uF5V0y+VwTj+sIeeRpOa8smxqVlXKIQrcx18KiSHplHQpaqUqG6+Ux2cpq17uRczdzvbkpMiUc&#10;/uy4C1+pmj9r/HQN5uuEPJbx45T6vtgf0rENbg7sDJc6voVLO6rMdvoodDGPMvZhlr5D0jMLK1OB&#10;BOTuItD0ZHa6pTKHA3q5zPPQdYVlf4gxPTWGTiTuSguYWHWY+cnY7+KRMEvuip8FtP7G+cy8ze6w&#10;v1KXnYfUNdrlsvgSbAssZeFlvG4NeCF2XbhG0wYdpUk7iVu3yFQXn5S6MOVMC14wh5PjARWYRz/E&#10;X+iKijQWvjA9ZRlRWe2xC5KgCTVsj4v93I8WN45FhJszZnYr9mCaj/XkUFDEj4DnXnrELwgWXQT5&#10;U7NxgPTvMQ7oZJoi0FfwTjieHPtrcv7q3DmbkZ+WxZZYeOGJJxZnhL557qnphKDZnWAXrBvyKveO&#10;XzCbO2X2AwNtnLOb9lN9NJiW7Vg0iNCCR9MEscvm7pO9ppcaTWalSCw0uUGSO2cq5+oFcD1jYpWw&#10;38VeHCLiEYI5DOSlIptH7PUxE7Ff7HeJaTH+0/+xf2rJDlZ2y2puQaz2BrzRJfjkgw69YmmcAgYH&#10;GfpYNldNXy2gcfBUgoKFFFaRAygM9l0JZDPAjkc6A8jgjp/i2BTagqVhF5COWH1eQEsdkzOkmTQo&#10;1MxgkO+dK8jn6+vrago0P8hnxV3lsOh1dXNTTUXG1dVVNWE2PxZOxI2jlm9A4+5ufDBWwNj0Bq0p&#10;QLGyvKbQ8vSyODuvpgKize7sAcLp6hZ1zfKlgwXRhWx+ypflCwiHx3YDlNOFdXSKXJe8Hp2cVhPy&#10;2WW+f0Ugx41zFiEVuXzpLNQNfiivAGaVOYOWA2BCoF5mMmKzqwDx0rKYgXD6sPDT8ggZ2m4CKjfH&#10;lXp1ff2xmhooowbLbZtsBAYZljbeH1WM+ci7qs1NlgGoBwx6GnDT3FFyvCbXgwFUPTV4PenyZGMD&#10;Ik2Lp2ZzJulxdEbS22QwcKDNdrBoaUzIeyZtAa5xFy2DSVuAuEZ6yQ/Xe1LHAXr69qbpF+SqXiZ9&#10;Z6nefPIybX5ub243P/7619VkGLPe46/tjYHT7a2Ea9c1X4kvm+ApsNMyxxz1vpS35tgc7myPO+Ki&#10;+mOGoxctroGhb5I6TjxVx3L+8WOv16m/V1IWZP6JlJemN4BdSXuDhpvzPbCrzc5kApWzz89MRjbP&#10;QHx3wkTsK+VDwun1T0G2y/pyX9wIV8sHs5Y55lncdsmduTcpQxM7YrfHBVztXeSwOc9x9YWnilm4&#10;YFcekQpe5cnIfrQeuZ+sKw24iTiQPzmPuCHQwS6j7xa4X20rmDVNZTnKfYi3MolryO0tTEt87HiU&#10;+shIb5xfvnzl5q3AneaJmXPdIy9ubltdyvnBa0y//K1fVVMBrzf93u/9bjWV/Hl1cVlNBTrOvTKd&#10;/q/9f/+1aiog/R9VJxk0bHTWx499/87108l4K0BaVI8Dr3+a93bap3BMMzjN9UDg8mQMNIRRcfSi&#10;17HcPN4FXtP6zbsfq8nGwTbW/kf/6B9VE0HaeCWlr9SD19VUcCTzFsa4Hz60MTqgld9JkimLDx8+&#10;VFPpQ358966aKlJbIs/YtzJA6nXY7uWbyg8cpf6BPTECmHO7cOh8yPAiNetcfiWvd8nly3v1tCLr&#10;EnCS3ORwToaa1Mvh6pmMx8BRGltZ1Da3NjIKeD6WUwcyfA6Jw4DF48za4AIz8ylwhcaDSxfq3uD1&#10;Js1nWaQLoMH8VclqdpghZb3Fq+UrbvtYVKQyvpExHnrxw5WM1/ixuJycv1zMpPyatmMGN5uf66s2&#10;D8V8VecCUUbMZW5s/BjATe4zdd55MHThoELrBXIVmHOddrvkLtctNf9f/g//an9xB8bYfcPYlSmP&#10;hZDJcWE2V9JIDiWPZQ52SZ6F4mEHovJwVGbQiQdDdpiL3B5ZBm4YCCn13WWnPG4e1Dt/J0YqW88x&#10;7EWjGV9YDxGpXmg/miconSEuwrPTcZNjqGlhcUHzHdaAKmvgezCWQzb3btT8feJ7Tddj4gF5NKmL&#10;u6qnt5U4CpdrYZZzyEA9U69DlyF/B0HagNd9r/89c3skLNVjytKGe/fh5yHchdl17DQ9kMFDkA49&#10;mzN9I2QmCZX+SrHJ1XzP2BfXGQ7xk9OyYsXXBvU06mqcN2InxI0Q/aFtq3y5o7U/Jv13Ro4sGsOb&#10;6xufQAdZWFZy44oJKmTy63z/fvNe+M4mwXqOm/L0Y88cf9VlM73lKZL2WPSFttFsLtQ8wNyjvw41&#10;j2D4CwKNl+umpHP37Zej8lRuj33Xo5zvh22yvgSPIfMQCU8R9xWPDOp6pdd7pV/u24WSV0ByW/Jr&#10;HCvNwutK0FpnPQqtnihZGNVNdMueUFX3KbGvZIH3Wmn6Uc1X0Ow+3Fw538Prj75we3V1vflYqW/I&#10;8MZMFwdI3Ex37aSlsKOlyTfGrcxuPE/MTWYHz+/Gkv9Ggds9EZj7rljxJAiFUiqwHYe/3k1x1QiK&#10;u/Qnfuj4ddCiiynB2aJLz949j4MyeGisG+1KuBaNDjTsPGhhwzsd1KDc+uvNHMpPB34w292aAlMZ&#10;eWAEiV5W4EHPs4n9jJ7OCj1XaLigj49brVjxTSPafGkD7bzZ7Ua0jUA2O8yqSG8sr8YGx3ab4wGz&#10;m8yZn6+BRwkniWh6pnGbvVJ18kx/ZhkrVjxvjG3r3s1tUs9ndT/rEx17wdmHGvZhXxt7zDYYbbrQ&#10;LIhe5Wco19ENMS4LLot1YbYxmAJdHZskx0bJfO1Uv4aav4768uVlNx4t41C+ItPnrersTPupMWjA&#10;XtNjqfP/jhM091udrHhkjKX3fPCc6oDVzHpWkOO2Na7RRoyztuPn6KtK7FSPhS7bxvtgXXRZ8X3j&#10;OWuzAxCdXyAZt2KbsgizXp+zuYec70N01m0y0z+yF4i4bGOP/W72mQtGN0qf2HbpLwPK7K7DLBhD&#10;5INzezdwMHIwFpN6pshx2xK5R8eXp2/F94dZu8l2mTN0bqrdLnRt70BuW3gJZPM2ZP2hC/m+mJ8m&#10;UXv1iyHHy/nprtF07Ke720azC/276GF4J1SznZsjOyK3cNakyX3rBRrRl9m8ELPR8kDT5maXVWl2&#10;GTO7bxU/bVruFzb16r64v49nCMooeAB4eiC3xw4mR9s8iyi8ZsI2B5DXfS6MZbGlLMBgx+JMMBZr&#10;xoWY3bpEdU+0vQ4WVSZ8Qa7O/ES6Ft0haYUDhqzr3W/jPuSbi4s+C/8TGcQ/iA5Ss9ul9Ab1urp3&#10;1rHwwhrWffAgPxaW4iEyVjw/TBddeJQyyN31XPm14cxI49ZKmit4fMa3szMzdSwYkz6Voeawy+yu&#10;y7nadUhmN3oaCmnWXdq+Ih4S3leO4ooVPwm0Tc/MGdhmN53Z/me6JJs7TrvB+zVAZJjknsRFaEFt&#10;/OsFQh1sFaa7jh5n0lT9uz4t50Hs1A/7GGl6uWs5pBmPCe3BzvKQa5yrnY3ehJZHiZ2OhQk5XExB&#10;YDGrZw1ug6ggUPOEs/StWPEY0DYU9Syb94J6qvC2Ioz2I1zaVNAXVtp5WWjpOeqkF5tT0wdB9q1i&#10;H6bg+cmpbwhayOagxrPzzUs7LkxmrrNngfKCCScTTSaslb6AI3xh8e1peub2ZqENVP31vIXkk8BE&#10;dPnuNH3Ha9DTxSOuIyXlEfnKHldBJqg6VobLE6ryZMRsAhl8CCx6B+DA+rXiXjiszPbk/cOK/SdD&#10;bjuPVbd6mSVvg7SVgNpn9OOXceEb6gLXmekgFrliUYynkmJBrPHV5u3rNwvfvHq9eYm7SnSW6w7L&#10;h+BgTnHxxbguHmfd9aCmBR2VdYea3c70YdZB+mQWexLx+tANR67toPuvi/jl3I4SVpFv59DCDWr5&#10;BMHM/HPEdNFF8aCMsTajDQhq5WGwz1EH/MWukdXF/nqaVFTmStqtDlOxzU7pHbn5C/JpNo2ngyQv&#10;7NMflSYqntMmEmEfzBjzYDsjLpz3GBtZNKww53jM4pIxc5/NHSKf7oFDvIwh7Y+7V7YvxgMil8zT&#10;fFqx4hkg2h7Hjm6nuq+dO9N1CLK5gPpv+qIeM8vWlYUsvOikqDjBvtJQYtOTgUsQ3bj0ARwx20BH&#10;ycSpk2GiO/OE3P2/u7HJ0TYycUpkwpXtfIIVrDp60dUWhk98lZZuzVdo2n7hDEP8vTxMllD1eNFR&#10;o90+gpl5xYqnQrQBPXdiTvSqnjC4SehkGn1xRfWL2xUd4nrEzFbpe1q79QlH5Z1NZrSds9iS94Hh&#10;PBZiYjFG29a2dhVjw6COedmTbkiPudkFj76MI6ecxYV8qPSw6lhd+RB0eVDtFN316obf5S9dz36m&#10;eFhUd2IqMllmN1tit+Ibg7a/0dzOg32bzuZ+Xup0qQ2zeo1dbse6kMImz77gwsKL0fdosXFNzxvf&#10;g+UKosPY1wq72N/KyJ4tH96bXnv/YfO+kv1cfE+Xj4XX17cdLSoL7+6IJzEueVOIzhL6bsy93Qu2&#10;Cf5sboX9/bz+mtP95T/sCv1vGS9WOz/v//q4woeBlHy3eHi2PA2GRrSF2xod0I6EBqXnQXUDsxxl&#10;lhnsYM50oYtBiX/uUomdVVSlTqzgNByZeOBGMYuvKiXI/iu60JZXj6Feh2WgIunZs/kbGKxGJ10Z&#10;bFuI22Z+XPSRm6VnP+7vJ6djlqz7x2UUMubXAfn3kCxYcQAOyPvvCZPkjvXezEaOTtMHmINj/S1Q&#10;/TM2k882ELAOW4ib7mYFduYyWMLTEYnpJPoHfT2FO1n6esqEdzxBkNxnf3p9RvsZ6ZnZqHGf0n7U&#10;nNM7Zx+GU8oC4i7bdZz4cbuO3zc8j1bcD2MjfhJ4u7AfZcbEqsNcJ412XRgcbQzWUa4v7u6LA5oT&#10;8UWDKBU5PbP0YXdrk9CFTEZNVymvTbfphqCQLxxBfwrAZGj6+fLNKWNO4Xl9mkKZx6f9HoKVyKt5&#10;Gset3NJCSeM22k911WO5zrn/Pj7uK5c07sMhbjIeUDtXPCoogWApw1anse3/CtRPoles0c5aUMdY&#10;ZPHFFT8eO/0tHGOYg7jJtBGI8HB824su5Ol3jFB83yq06h8KbXT4VHOx693QGeldH5gXWfYxL8JE&#10;Z6fUMJ0pbnS+vjIsK8R8AlbvarFKrJ18vjajuoHqH3JHLTrJ1ln29Yb4aTpm6ZmmUcj1DOz7cEud&#10;DdrlbwaWynq2HY/lRhH5tgvk834kN9nLRMTekA8I9oDo78UhqVvx/YFy72g/O2luWGgJZvOM9t8N&#10;jSALMUoWgLK546f+Oswy+bwpnwRVntrEaR/xp+zkZnO1syGgnVdaxiznxvJX0h3U6wvxV/3mJ8TK&#10;wJOjsvWPbpb+MszRxyyy7Vz7EKfFJ3CYXnsuuL+i+3qpG0O6b9Y+ghr/9pE6s2VM07G5CbM+5UOd&#10;z+PRk9P+lRYWYjqzjUGPGYMqpX0hA7lqNzPP0N0InHAK0m2MmwV643QeiqFkxlbquNDzFbl2qWOn&#10;JyYVOG7QVv8z9DJFXqXnm5FjycOWj5jjqdm4HsxyHh8HyDwo2D5fog6veD6YFuPf/mf+ia6kciXb&#10;X46lQSlUBmdjwL1QOm0qfyAahOLk5HhzbgorgHJCiQVw330r3YAclFqAeBGWwgdeivQIBs65s7jA&#10;TlnlVuQ8w0zDVqibu1t2Su93Qo/JeAAlyTt0gXiMVcE7d6zCB/CjDS+Hw8Rdw5iBzkTzDL13l9Sv&#10;xw0lvQVefiIDkPwTU3qBRSFXLO+aJyArQB24PJcytzB4NzOAUj0/6+sAUBmEoUU8U1TlFYKWb/74&#10;8F37xvzNbXkMT5E7tlxepTz78turJP3y/rp2dNTX8THvez85782FuWnh4D7X3xzXXNfiE5kZXd6X&#10;xlPPRxmlPo/hUG8DOM91L8eN9qr6g+RrG2aywdNaiuKmySkTlObHr/dZ4m54ymuBuXnBbGoB5+26&#10;5bqlp48rLiQYzy8tP1bneTVSYaWV9GWZ9IFSH442Zyd9O/C81nyzaGgOkD2nKU+yvrj6+HHz7je/&#10;rqYx3wH6lU/IB6jzWn5cpx3vAnL7utWb/V3iST3p/fCrZTEi8krRtxWuj3FVPxomIB4wgA6/venb&#10;Pdf5/GGA/uTYBuuBnF4ws9O4ztIC1E3Oo2wGuGdiEJjFQ5HN29Dn62gGnZ3J3aensVP7Q+OSdds+&#10;87645nC3xVXrxcx8iByeuA5Mr5tdzrepuwrSkdPr+kPqAG60TmRzQPOEM/SsQq8DjxdtuXR0RH3M&#10;EzED30xYxjzuW3SBXbX+oeobCw+Z5bqEbafNRwlHw+XJVR7NDxBvRrkx0sUMedIhQH5cvnxZTQXk&#10;K2PUSDevBp1dXvo5IJ9z3hMPPrEa8HCkXTOJf/uLH6qpgKcpfvWrX1ZTGQu/umjhlPJvMvnM9T/6&#10;x/+/aiogzXzWNYBO0jLmSQ/Nk4DGf8hH0pL8eJl6fCrstK8VJc0Z2t/hR2uWy5M6MIRhKKYW19nY&#10;WeMOGJO/+/C+mqr53btqKmlno1wF+4b88pe/qiaDpUV1+wfrQ//sz/6imgoIlydtAoRDGQU8XDHT&#10;/2lZAfIs1yXNxxwGII80zX2OYbbr9Xw7zFdfNEOBzspCbWjjn+5uqqlg1B1W96W9kTb2lwowrtD5&#10;IKDOXFh5BFhMZi+pgMtIfqhGOt+h/rLfacDz0cpD05Tz3vXnWR83troI4D7GawHsdNxHFnZ13q7b&#10;v7sLeD1XXWiR50lVRac/8ZvKoqTHxnhVLK9OXl03GYTnek/yGsefPT7Fk8cjl/HErHaca93jRnZ+&#10;xTH7mWFW53e1g5nMHBdz0dXPjP/z3/9XmsA96Ev5QBDf3SyZr6TSBYtd72eGXgYVtScTIDoTpW7A&#10;VuxYrGk8No/9naXoOgutRi6F4MRe4hFQNxQODVEZTypAGmS+zsQDf0Hk7ANO1A+MiXwwX8/wFEnc&#10;I/7BfA16tqgdctS8xe5roJXI10VO3ddJ7YpAbpO7zMVurCnddf7FHOz0lukOvfaQylfaBu2scGub&#10;S9B4+KsknbnYadw0ai7TOl86WyVu+lcC8af6cAKixigkmOI94yF4iB/FoUXxpeH8HOF1/TtGTt8+&#10;82Mh17+1Pjagicof5z33wrJR2zi6bhnjME5iDHYDbVxWeSPjNagfk4AfP2bzR19wVvccdSzm+ycg&#10;O5F4LO7sXEF8XX8rTb8zaQii79XcTcQq6FsibpAx55IHxtL/SB5NWYVVjHm/vzQQkWkhdxzd5L/H&#10;AWl6lphE62vE9JnmRsX9YzfUxgfo7S/R9UO77dhfx0LNxSrb9XEhR6jCCxnT2Ym2a3hn9kHfy6XO&#10;OSH6x/dnCaK7prwxnVbI/i2qS1QPNhZdGGbOc7xm0LRmvcb8vR/jJr1Xr2cZat7Ge8PzvOT3jPfB&#10;gxZdfs44pMByIeQCCirMpp716CtK7z9XasjdB3UDO5hRrw3+YzCgNHvFINPAwMYuLPSBjvlVLhtL&#10;Vrr9bSObWOqEjsrJgEKpC2yFsbjWzP3j0WPDhRmaJ7N8KauuHAvDzeLH4pv9LNcqZ+EoV6yY4UGd&#10;RMJMAna9fql2lXP09fSgejtxksPd1xZwN2vHwZDzpaDd6iAlBirBbA47HZTMrqs+JYwMT5+Q1Cyf&#10;9YWzPDFaytvfLA/wJ5zmM8fgNnApuOL54HGq/b2R69pjtb9cv3K9z2aQrUY/9WQH9js5QMhPhUOy&#10;fk/0TRvUs92gnBdWu334bA6Dpsk8JKXbiRtn54bfx0HoPehPh1QdDxmP6nXQpddIX6MTPo48/cMT&#10;CTC/OhQMP8EOlt4Zclx24gAZmbPravezwJZ8uw8eklePEOyT4WuVfW5b2c5+OrPbJTeZ+65v4z6Q&#10;I9EuZrwPvplFl/3ZMsGDPP28cN8K86g4IGidiAR1ESYWVhqz3XySprRmV0MrIE908QTG4lNjmTzF&#10;RIpOO0+28gRs24QsGHY6gct+eDUswoQ5nlCVQZRvNs8wU0bKjEPcZBziZh92pWEbVlWw4jEwq3va&#10;tg4hei+3G9ht7kaNdbeVLEQn4Af95puYG3n8utdrhrqAHWQxvNMfxs4NYSXEu/zB3JYw42ZhsR6g&#10;MmrsFpDe/npxw9HlO5MfS/8+HOImY1ZmmStWDEhVbVbzcn3M1XNaX1N1G91MQ6rHipkTxbRK767n&#10;s6tj3L68rRyQukfBtvQoCTjOXcfW47KgYuexANNYr1WGv+AsnGq9AJ2T3eySCYGOC9H3Ot6EWa/h&#10;LoDZfqop0IexjfuQ3Y/jfPrB3pz9wPsi+yffDiEhRWgPCXfFigBjmgHaCDNypZ1VwLkbZBW6McGt&#10;opF7uBx5eiKIgx5FbkMxVr+EgzEh+3F04U7M3xXun6ZZPv7cMbaNr1NXrFXWs4JZGz2k2mrb3MZZ&#10;57OLM/86MIjBQfbzpUBEDjeTStxNNpmAWkYFzefEX5PpclPH/1gDgQF7RDwojEfyMlStQ6r9I2TJ&#10;iucNijg4Q7nW/tyuazf99fJX7BjyQjeLn1FGobbhbJ4RNxmqG2LC0nTH+KQSyHHYp/uyXXbvd85P&#10;+03fz856sl/ZxelZ45mcG8/TeZjjnD3xCvtz9m9hD6jCEz+yL5Py5MjiWOk3N0h3YvmjHEtZDkB/&#10;KFf8JPjusj4liHY84CGJ3ufH6vyImZ1gFrX7xu0haXkgVM/NaD/V5W5kf6P+QKcEzSy6EuqegzMQ&#10;i+wHvapPIPFlqZcvXy589erV5u3btx1fv369eXlx6WRfpEvzo0SfspfMqelBJRueL2SsWOMU1D6G&#10;J+Vvfb9N+prGvEh2fXPdeHvtH+vo7Iz6mlAx3zTeFLZXjG79Nchro78OSTjWxym5yezHiJeZY78V&#10;6PFP6QEcgm4W/pxB2Q/4p/4D/6YlX7wxWGVVYBeIDM6gkTSkhRbzkgNeXk+psPmOd+SBGIQoGBhc&#10;nLdNkU59l/C20Revm5ymzSOJO7IWeK2o54ZafYrBUDaRbfEoUWwVC5RK2AZiXNOBWeShhotZ01M2&#10;gqyGChoZTzcEbqyB8ORDgAFgXI8yYTPGvPmQgg0ckRNAHu/gKbR8AZvosgN7gN0g7j73bmJgug05&#10;/YA6ohvpZhCC1gGQy4+9ey7SRrpsIheg7KgXu+CP70t5kZY8sI4Bd4CyUfPH66vNx5SPyOjqSZIx&#10;Cwf3uU315UFnlPJxyCPyuqU5533UR0UO08OxjiMw85NB2vr0IHOsi5oegtXl0ZxnbA7Hu6mKHE6R&#10;sRu8w+4OK1hQ0c1bmTjoptyAaGqV9foocfWYy0a7gByyqVQxAJyLsUShyUDf5LjTLnhKK0DZMUAI&#10;cD1vugZU59LFR9shP5GXNwrGpKlBAdH5B7iW25/vfSD1/OPHD5t3P/5YTQUvJJ8B8ddN49iY7VY2&#10;oS5ZJDGxdFA+AyR9ZKTqOWQyIFD4K45aT6A6MXk5lFwWI/p2cQhym05V0TG44UeTy0/KE0yab7jp&#10;1LLJ0w1UgZVwn8bkZrhuYMDYld8DZMziqunJ1wO9ruilZjM4xM0MvY7dbeY8j0XAqIe3xx1kXcd5&#10;dpfjYa7Mrp4aON2nl8lsdTGLS05f7qvRAzqWmuXBGNcEC1ZdzNJrFs6lBtmh1/X92Arg1lp6NcW4&#10;qY2Tbu/aJveEj564uTb9s0SGHayqPjE7rH1CgT4Rs250je2R5dHxseVJlcM46UzHozYWzRvp5vHJ&#10;CYtcl81N7qsB0VJdRz7rhxvoG169eV1NBdi9ETvGym9evqomgLwm80fT4f/4z/+smgoY095JuMSN&#10;12cCTMT4gICCuGl9zDLouykfxawOqD4he5l4K9xOwiEpXR2nHxO5ua0BqpEOLbzMJU+GeBkYb3+4&#10;+lhNxcz+PgHKk8m7go1037x5W00e1U5Pv3//YfPnf/GX1VTgeasfakjheDzE7HXa/OzCkP6UXoCb&#10;Id3Srv3KrG8WFKlNhp9NvOzSF2yM/TmlJ+s5fKtVGRc1nUQ7Opf6CujHXkl7YyH7tbQL/OiHOAAL&#10;Idey8X0uC+qzzssCGl8fb562dk3atZ17WnIdN0sdB4310cwpC6nnOsfw9iab4CJj0J9J7kwGaVa8&#10;YDxp9bqByPbp0/4hp9cCxdLtt6PVxRZF4t/iW9Kj9WQcOxKGlkVOL2baj0aFPNB88v6hm4f0Mv6v&#10;/9K/uishHfpSXrEXO+tIxaxQ9zGV4QIqTDA7cn8VWd42xn4ki7lWLiWNTOkKUPz4AgUVUMgApZPB&#10;azA3tx11/xbnEE6vDDTtQRpPz7FAurgaNV7bmOOh5rBTZrk5TDiLizJfX/ET4mCV+dPjvlH1thNH&#10;IZZ+qDwM1NPGod5i7p04ER/EojO7G/upZNHGX1NJ1DtHvqjUmUtnptQwnKZeOpmmtzpztVO9Nrgx&#10;82fTXUrXZeg313HlmPUeA8ggqy5D3GAtl0LsLOxK1Bwbx3c0/Vc+eSk0h5ABKLT/jmO+iBszFz8R&#10;fiU/KxZ421nxpPB66bWv5Hcwm92O/84OV9ZYK72Ppg830pf7xrnQJiOFZSHZyYa58EPZKJfjx0q3&#10;X/jR3F8XuVUHcPOGoIMsdDPpU7L4oU8uMTHR8YynJ8E0Tj0rcBMKoZIJfB6v3N7apPzDh4X+mrJN&#10;4oN8pYep8UKTgZyeaB47Crsxj5wrWZyKm3+o0UPGOLvclLDzX/YT9uUPjOYvxz4Zlm33RsTvPniM&#10;tKx4WHl9U0gVZda+fhJUPdfr7Z6UDjeQYdOP7Tz0ZbgpzObpSLBjZAnHrWRqascgZuV9QIxWrHi2&#10;0EY4Y2k4O0AjSUDxdIOEuj9L8LY+xdIPYvrH/Bi0dXZMsCZ+st2ucDp5lXodqn+oAw/lff1klLxt&#10;yOYZWpk8LvbF9XvHU+Tpiu0gt4MgmwdonaRDxjywXAuqTKeVsQ4m8oKJ3yk7ZiPxRp52OuPpzuDJ&#10;cX0V5GRzbmY+p5n9sDBzgqzK0+MXzf+Z+Ts73by6ODdebF5dFvIk4dmpya48N7nBM5NHuCcmJ0i8&#10;TpEtJCz772kZESzTO0YvjdkOc0eTkYlc+2/M5i3MBRRfF4uyVPOMDo7BYiH8vvCcddKS/Vvw/ZXG&#10;l8PrsDakA8o3twHIQkvUeGst/qfAzT7MnITMxt4Rpl57tHg4SY6RY9h9emHjJDsLuhtRUEemx/gE&#10;+MDjSvS0HXnCKXhkfGH+MolP0D+1HQt/Po7sx3jbxmwKotphsCjQshnN7bzZfe/YklEV61hrxVPj&#10;SRZdHqfa7peyv4GM1+/bqNY2uOKnxNARHtAvZj/7zAHaRnBm7iaFO8hjhHB2DarcGTsckN7sZZvM&#10;PIhRJhEOvKmM9hRAsDrsMLEkDZXj1YnNEI4R+2A1KwYpg8XjYCiOLXVJ8URRWfEMQF2MY1dX1bzY&#10;JWK3g9S2zs5+lDI/Wuj2NqpZmM0TvrDJly7m9LexbDoGedrTeevEfmCd7sEXRo2Xzbs6M/QFKl5/&#10;rfQFrbpPi+/VcnG2ubw831xeBM82Ly8vN6/Ye6DuQYDZ9xVYaH7Oz8reLsHzJjPoe7YIeexe2X8R&#10;sNCfrDKyADiQjN+LqgQXgpndlyLJeSyxCUOKk8U0Sw7Kpz14BBGHYF+2Ta9/pbh9EYjjlniqzqKs&#10;1OxUN9YWOA7jm0Rz5HkV5HWr2C/DeXvbjU22jVGQo4xx1raxFlD/eWGHp9E3vEIn5GmtXaCd6xOm&#10;/pSp2S154ixhBzzPBmY/PYueaSSNM3eWw4082ZDDqOcBU1UdiotDoCUIV6x4GKY17m//M/9EV6uo&#10;3IG4w9RQKr8CU1eZ7VSdcM07aRSJYfmtZuANuZ4D7/SNCh8w2AAi4IMHMfsAgnduHUU2DdgVYYAw&#10;W7B2iqFZvLCBEYOKAGlFISr8SQmJeyhMRSiOQCjLgIvsvfgqOMoxcHVVvmQTyNeB7y+TBQl4l5mV&#10;9QDvJs7eR1Twnqrm692nMjxVsEcDYQfKHj3VYMjpBeQrd14DrkSlbGKQp8j5yN1cyjkQj+0G2NNF&#10;9+4A0QkFeERYOxvydChjOinJ63gKJeAbV8l75CDXgyx3Fk6OG9A8oXvZv9cKds0N13e+X1nRt+Ne&#10;xjY/CtKi6fF9VHbURUBStS5lGbdWLuzrouC65lGR0aNPC3ltAxspL7/jL/WiPB3Qv/9Lth5b+w9w&#10;xiCjweLFOycCjL2bIifgaRUL99079zrPp88D1HHdb8bLM5eFCdJagMh4R5i88ldO8ojD/Oj+K8tr&#10;gxW0cpUJ/DF10Rcf3r/fvH/3vpoKUigeV91XKbelHI9Znc52uZ0UmWM9yeF89tuZ94PWpRJkLyO3&#10;12weQZ/Zp6+I1XDQ4i099FmD/jT3aud5Us+Bt5PcdnAj8SPELq8neQ+8v67I4bg8kZmvO+Q6GK4b&#10;+lwtyO14HzRtIJtnuK8fb3+iT0Gun7M6fAg0vZznMh/sLK69CsrjM4NdV6t96ZvF3dMs4WLWeGS9&#10;DYZwyrsm1bAlHth1ziZuBHGV9MX53WfTBb4IhpzPPk66ur5aHDD+iX3twk/EJX55fz9exQb+ykxN&#10;X9gds7lw7TOwOz0/25zX/SAwn7NQlvb3IM8YTwHcIOPkrPU75L3WAUBwOr7kyQmesAgw3rm8vKym&#10;AuwuLPzApcXr7Zs31UQ4lGEL5zc//mbz53/Z7yviY0kpU68DUu/Lxpv9Xg+mKLq4kcbILzDofkN2&#10;QyHklpPzBBN7TW3FpK51YRjYK25YY0h9ZA6X/k/37qNu6fi57NHT7wlCHbmUfURioSXAni6//vVv&#10;qqmAOYWOezyv09hfw/U9YGRcD3Kb5FzzIOcHcJucBxNdoMCPdqvebqTvmsLcZ7ma12X+sFsGrk8k&#10;XPyrjvLX+2TcBJgjvpSyOLOyYQE7QP3WPZcAec8mtIFrO/9oc7EAZTmbQ2l6fK5jc5EA1/T6MicW&#10;ZDfxtKWCnlZ9UcbavjiPNoo7yjz2JnF/fZAO130qw2TySqbiyManx7Kni8dT9prM/QNmrTeRrlyX&#10;FNP6aXZqn+s4mMlUuyx3JiPb5XD1/B/+g8P3cwFTx//O/+C/eUxtRV50yRUDYKISBbIbKleuYJaM&#10;Tq4Zu8jRmPJEI0+4Y0fqABu/0cgUbIyrnc0sszVD0ev4UeQJNwpSFxxmeUIF1ILnvHNjWivVhaHg&#10;UbR5E9xQxCErb6Sb4+KPMt42mSy65I10cwVjE90YKIBPHteUJykP8kZmpF8bIfipFl2GMrc80ckJ&#10;ZZvdUOZql+sAG+myG7gC95qPWe4snGzO5cdkTTfSzXkG2ruMBTnvcZ/9gByOytjmR0HcNf7rokuB&#10;ZpunVSzcd+/80RddACpM25ojtVHL2GK34IBFl3fvfeFlF4hrXnTRMs7xmNfp3i7rKGTmRZccjjtP&#10;emuGXHcUJcj++lgf+7hled6GZUFzgbjzQavI8MfZkx4r9aTZEabmgO83seRJkUXfoP1D9MVhQ1zz&#10;YBhoCjx99Rx4WkVmvu6Q62C4bpjl+q6ymEHzHWTzDPf14+1P+hyQ62c2HwpNL+e5zxzsLK7f46LL&#10;faH5ZrXe/wLDBJUx0DDbNhmSZl+clIgwtuk30kWfMi6S8SZPGMniR9lYt+9TPG+1/OhnxUye5Hwp&#10;ppa+Y9MDulDDeCdPFMtHJZobFl1ev2obhnp5yiTwNz/+uPmLvxoXXdChAfxovWAyytdRFHlByOMu&#10;6Sl6uskEQz0ws9Zp8kzLF2C676IL9bOrJ+bmOSy6vLM+9De/6TejXxddzH9qbxn4luGZ92Oqk/g4&#10;Qp7/scjC04EB34Rayma66GJzLr74E8iLLpSFlk1A05MXXUDOR9ME9axB3bC3pm4aOyu/3L64Ga4L&#10;o+TrzJ/GNdcbdKU/FSVg0eVE8gn/R0etT8SsfWQ2g+Jnex04BKRV2xKYyVA70p/bQeRZuMt5AGb5&#10;Bu676NKneMWDsKUsOuQCi4IP0sFFQSszqBRBxSLLOhKVizsUUZCFKJTKLtI4aAxBtGpsFhcbxnmn&#10;JkRh6Cck+YTaOYtedoQ+EU1+yqaVyCr0DTQtLTtpXjo5mAWkWfMvGmVmKEqIYsIuFJb6Dx4CzfdD&#10;+L3hIWnKPrIMy6l6th0HhbrXEbVrN/a7GN2kZnqYkOTIWns9K5iJGO2SzRCRFdugOnbG++LQdhEL&#10;IE4rv85sgzYmvUoWm8unfgsZQHYbd7q96XtnmOs14eX5xeZl0AakTM6UL23CFp8djs8N+1OmRuLg&#10;+8hUPQ/5gkQsmHe0NAVJHzkZZCCS+ZAam8vnoWUXOnrG2fVst+L54Kcqj4fU38MwSh7r+b7Qc56U&#10;sWJHs1Wz1m+njYtGu2SGLn079wEZX4qQofHyBWiLgVLjBWOROhgLUUodV2ZzkAWShVdXfrMzyBg0&#10;y8zzgVkeaNn0f1L6mhgOJieYzWH3c8K+VgJ+frmSMcmBIeN6C+qkIpu3oavTB/AhyHU+2leca5tT&#10;PhYY23TY9ZTLt4aHFcnPC49ZmWboGglm4QzZDb70bx9yQ6Hx5A5t6BTrJrhh5jzLgQrSo4tZILtH&#10;Tre4U2UHkRFP5kAWu/hcHY8KB1kEiye4IItmGi7UBbIZCedLQXpUIc0Y7oJm6swz2k9vHmSseDqk&#10;/E3Gaa1JZWKlVM92YG/1u38557pxUFU5JKqP0FYegp8q3C8F8fY/jpWUt5qdyY39d2Y8zf4y1M82&#10;znSgcuZnF1QfBTOy3cxNDpO4qB5H/2t/kG+GQJ5YYJGs8NwXwcrTnoUsgLHo1dHskL0s2Om50cMn&#10;LsJuwc/I17LaXymtfXAXZEMQ7DKH3TeKIUf2Z9GzwUOy/hsvrkeB6gSYvw7qdjY20nEfY0FdhMGc&#10;x1L5a6D6JDZAf6jucP2xkPZ94k8ClbYqbVFA3Gbo9JTpAjVP9edRMhv3wVx1ccv6BmaZWYerWe0X&#10;pid2HGY1K58ln5O52I1lqgRxXLFiH4ZFF+2MIR220jvsxKHx73XDYING0+h21miCOR5cV/fR6LpG&#10;ZuzgRhqDssfgZ4LcwH4qrO36+0bURa3PD2XuiPYh+88E2g5g7pyggndD9/mZPeGl4FWMXncUavrQ&#10;Bxk5XHRBn6beDeEui3Cy+Kbsv9Nv6ORV1vxWdvCwymOi5VHR8emu8tnfpgv9KwqeziY7w1LRpcdt&#10;lvMVj4VDsvMp8txKvZ41zOwUVvr1rCHbZRlTmUnMKHdwMMHUcsEsJbt9fHtQnRBtONtl9nqusI2L&#10;GFc1PeG6orueGOMxPd9iPj3qyQTuBNlOzKajrNT28UR4ZAVKqoOYuV3R0/yRbq4bCe+U+FSW10Dj&#10;6a3ytJWaIX5s9ruQ1yy172DxyjchFr5582bzw9u3m7fQzuGb18HXZePii8uy6FUXvs7PylPBQV43&#10;6ieOY9nBKFsHB/RFZehsJQ2hMycssr4Eo9gVD8AjlMSzQ9TXqGdqdvLX2U3cJLqc9OftpXLmR9tQ&#10;jAG1XfNaW2cW90GgY82yv1O7McpWC/oUUhD74PX11ebu9rojG6nHJuszfmLPS27uBi1c9kkJ3jHm&#10;5In7hTbm/Gzj4448aSU0M6+g+dNXC7mW7YTmx/dsEaJT9GmuiYbx18ecZorrqpPuy58zhkWXXNFn&#10;dpm5Ypd31nvOGkNZfKnETGde6R2/dWTLYo/7be55H7Wc93I1XlZXBrq1usFazDDiBzOoMEzA+skZ&#10;bJMzMJOpZtBVQjkPqnuo8crygqQxy1Elw0q8mrNbuGLFc0dX5yfmGXo3vbtZO8g0V8VxBXJym4S9&#10;TurdIEcXXdhNI3/Wl6+LxOd6Ia93xJNPTBB4b1zTAum0r64+LLy+/mgd97Xz5pZ30D938XL6RKGZ&#10;T05N51aW/W7KJpSq6zDrXTruyFnwiX3cyGnNR+w0T4a7ae4n/7mQRowMGCpnUJnBFT9vlHbcI9vN&#10;3NwXua7N6t5D6mNtCQtyVJ+qhn/ttkN4EWacz8xxR7zTJzWXFtqPXkfX6dOjMBZi/MtQr1452yt2&#10;LLq8Kl+OurTr0NzxRSl9Tc/HqYxdKzF3r/X5U0ntSVUWaogtC0NBxmTsj6dkfw8F6Q0ZLoc996zP&#10;UJ6e92b2jWGCFuTWhvKzRUPzNZjh40dhntT5xI1jPT+kLeFCCQZzlRXcZhcwm+Fa7+JhGMJJ5lLj&#10;diP7GGWseCoMpbO/uJ4GlDnFXun1tBmNrd4GBjf2A0V9lPYn5licCfpCi7tpxI0dOtqgbOFnbmra&#10;uNTJvjRGdIbOeX3vmB28vrVxo5CPjnBUN+i6zmxyF10i9HyoxKzxmNH3trOxa2GYG9kuYyHyjUtG&#10;CKkqyhin3heWgyueArPOK5sV1PMM3OlgIU/gZszIFXaokFSwBMLVTt07dgYUlfmaX2eQISyLZG2B&#10;Tf0rOxnJzJ0jNSMnjsoMbZTRMPcx50lmljmDli9c8e3g2y+teZ1U5PpJmntzO/enh6pIrfdjuyib&#10;EyqLnmo0yyKoAje5XWfq3Xtokkt8KrWDhL6BsQ0QlGc2wWmvYlzUT+o2+t4jyQ9y9Y4UnbKPXirR&#10;NsRGmWUQX72e4+77UiViRy4FixzLnyB5lfLEwwlm98bymHn16/6LXZw7bSClMjh25clfLj+P4YoV&#10;DdM+cWL1pch1EYx2KeBkPEjGkJ4xMWUY3pClztrJ3iyZ5WOO2yC2tNHdrE4V2AU5JD946s0l/kHT&#10;vCOtP1jc1D7jvnC/hCXMcNkchbsQMj9BOy9kwlkWi+Ctxf2GiV+Qyd9NewrCWSeMwZhAstEqXCaU&#10;Hc2OpySuzR03K+SpCXhrk0GNB/R8rPkXaVVouSzlcwBU5oql6q94Bhjr5P46qvV5G/1pnoXWrtLY&#10;EZrDwjrOgz4mE+qYjvGZz3ltLHVffNeLLk/VoChIRW+a41Cl+L1BO4Q4X+z4V/PgpjfHhGCZJLh5&#10;lKHIDTCoE0f/5LeYZ8TPLjCR0ffxD+FsAYqjpq+ksaVvlsaMQ9x8LeR8z3b7ze282X3fyKX3U5Xn&#10;95/TD4O2xSibzo6/zlzKNAjmdu2Pds+CyULv4E86soCymE1vsMh0cXYmZA+QS38twlnv1L95+Wrz&#10;5lXhaztfaGauv1a+hK82b1+/WYisZVNdC/P0+LRbdOIVj8tugats1psXwPonACw9LAoJyyslpK+d&#10;a37AYSGKhSPL8xgcQc3n2VNU5ZF2joW+mOV21d7N7Tr2xWeTSzmvWPFdIfW1Q38w6yBSO8jt4vH6&#10;7xROPS5IwdjIoZ4ZcGzcG5WJg/ykQFkg4ZxjXTAx6gIKN/Lii0UwvkS08O52k18lQWY35oEC8nVZ&#10;TDeio9QcdksflMrhUNSsWoj+y3D7jkk3GjNm49pMxXDd7Liho3bErTfPp7ear5RnvtE63nztyyIz&#10;ZK5YcQiGWsknuJQnVrF7c1nhWWiNu6PZ+aZu9VF52M75AkP5CsNypw1l4ezveOqrRHE3ThtUMMOa&#10;QfuzdhANJzeUoPu5hznsvlk8IPqzfH4KjOEcEm7v5pC4DmX4GEX6CDIi7hyDh5hnUDeZ23CIm/sg&#10;t5ugwlef5Vrr6Ap59zU6wWAMXoKHuMmvoGiYTtcXu0kZ9+b++tyu90Peqp6b6TX7qbGsEP8Q88AJ&#10;FveGxylRk1mPK74yJgX4WGV6f7Ra4PW1Hpf6azHj2C1SsICh9d7Mre8v5u56tY+xQYwVdNzRmSsJ&#10;zxd/qt/FLGx7kxS2xZ3CfvHq3BeQ+gUjForYP6QtGunXm+AJYVk+LHubmFmfBIUsWLnsylgQi0Ww&#10;N69ed2YWwPy1lstL33AdvnxZFtOC7Deii13+6gvxs/g6Lcz46lRHi3NZ1CqM/NN8bH9ewqUaVHot&#10;ELMT7NFRK54Hop9Y8fQY8nqS9dnNQ0pnLNMDpBR1vkD1uuv2ZF4ofwTTmflN7meylRnYtf7E6Dqp&#10;9RVO+gRhd60S6PiSsSGvScdTR+zf8uHDB+f79++dV2Z3c3XdeN2/cs14k7xWuZgz9TrU8Wq+BrN/&#10;0OXRhLhSun0tA6flWU+TRb6IjGJupO+ehdnFz6SrGewz/1xhudpDC9UzeWLX0f688gep3GbPKmTZ&#10;EFLPoxPXcwZP85Va9hUIlsWX/rpWBujPAEmV+/S5VWat4MptlTswqyD405VqbYAQaLygNnyI3C4e&#10;cu7mGi9FlpHDgBZycVyBjMiDkJnN94WFVM9WrHha3L92ztvsXhzgxbRDPSuYeRntehvabX66KRP9&#10;qXAJpGkhr9P0xD5av/vGHQtNLGrdWVtncGCDhY5m9+nupjE98eUyBmCn7JH1S7DTbRwJu75T6/Hs&#10;RI76pem3Aj0PEPYufssYU2uYWq54rog6vI0xmWhjozLmaTe1mr5YdAiLJSyiBM2usSyycO6LLbHg&#10;Yn4Ws9hDFpP8s99mp+wXYoqOovoFabdqdlqbUzODTd+Ad6HJmpDFMz23kc5C5HS6wsjj4apf8gI7&#10;6W8LUSygxSJaOb8wkkYdWzGBUzN5y74veR8Y5anZqV7nqDKgJXvQS+jHxWzx1WvQfjpzzYUFyPwp&#10;0OfyzwNWAvVsxc8F3gY79Obx+tNB+4tqsZvozRfo60KfM5tObTzx/Z5e2Bx7Ibre9GHwiCdZT86c&#10;J5UsxtxZsoP+BJiM9/KcGKqODrtd82h1HxzGknvMbmdUmRHHXcxluuR3RVcG98Tg65/+j/6TQw1S&#10;4TkwzulMFEd2GQYGP05xUKFuYsFGoddB3P0KsBEknV0gnqhRROe3DTmzrSqVCAtY/aQAAzxCqMqY&#10;O1B00ooYLAWoZBRuwE9Tzmc/d7yLJvEjHshRfLy+8kcZAzk9d7fIqAZDjscMMYgIfOLF2En5ZVBe&#10;Ef4sz8vjgdVg8EGJuKNs1R+y3I144gkq3zeiAj8qw2LblQ2g7Lq8r+/4dXU01TWgdrlh8j4vm0kp&#10;yFsaeYBz9ZPTAjDncBTMr3PeZxlHVudhIMvkPJfHaIef3k1GrlvZzAbT7PmxCyRPfeV8vWXRoJ4H&#10;sht//LOeg5xngNRrNnGu9Ya73QzwFXxhDQbK3fSWJ2RPyka/q22lWk0gxcUDbtdzGwfxukWgTK6k&#10;/aF7Ur56O5a65hM4Kb8ss8DqfD0D/u5qPQfc0VGZ4IPrnOtqMjdX7OS/Xd8AZHb1L4VDX6ALTdTD&#10;XD+ByojOM5B1Y0D95LaT6xHIdrmNljbRzEDdcx5U9DKtlqS2peHgNm40BHwC19UT3DAZLnb4KRsS&#10;u9HhaUkT0GJq7YWJbZc+z/tyxyzgi3aS1+xRoLqO8vf3ogMmb/hcpwlUm9xnooMtEdVUgQdNkKEr&#10;z+zeoPEEu8phFzScjEPqJ1Az7nM7z23f23lu96nN5rA/0z5VF5D+lMSc5n155Iug90Tu2xz7wjHj&#10;LJe7+mjnu8oCUJMU13xR5JPoQvJM8rnsFZd0IWFIneX1DkUOw2FymbgEPK5SNqfnpnPPbIIi+Gj6&#10;kn0/Augt+q8A+4rksNAVqstfv32zefX6dTWZ+c2bzctXL6upgORovuWxsH8GV/om7vBzxx9EOfn+&#10;I9UO0F41Zi4h5ZPmAXJymc/qyVAvgNhZLg/1BJt8c6IzMSYQGbHXjOLGxsJsIhr4jACVOWlL7z68&#10;9zIMkG86BqfMWZBTnNikFV0d0LwGN6Y/2dxYkduo60tNTzLf3DCp7PtqwtB5CjobOTthbUDrcNY3&#10;5M++9uiv60vd8lgmL8hQudnM2LF83bGAazrXA75wK202u/GF2+zH3YguYEwnusFliBmUsUU1GNjX&#10;R+dYszrt7UDyKZsz/LPbKa45LtM6Uc8DsbAQyOZZW0O1dP21NQT+Ar6hrfYxhqy3ZunV8pzlK3bq&#10;ZvCDWfReQMOhjuc58ACLp+Z8zoOcryCnJ8dVzf/g7//LKn4vBsf3XXQhYDUDyk/LMPvhTAs1oG7W&#10;RZfRz7e46BLIdQBg1IlvLptZWSFD7XI9ydeL4u7zgIaqac5Kcx7X3m5ouF0NKLhvOFkmwH+uJzqR&#10;yvEEx9bJax5kN1zbZzebXGbk+GZz7jhnICnqjbSqHF9Fn4Sjbr7WoguvBKi+IYvE6FgXXfqyAsjs&#10;6lYKh77gvosu6N+uniTdGFA/JcuaOdc1kOsO/vu40Gb7uO2TkfGCu04pfTmcU75IctLKPOtgkO2y&#10;jH3xALhXP8jLcct6S/sM7DnXsIhH5HvxZb+SRTM/2RxY/Bu4HrqP32j1GjeuF3O7FlcXd/UY9kBl&#10;UB+lmnTA3ZJH7qX6q2kOOZH+wCxfsdPy83YubTSbQS6vddHFgkkJ/t4XXd68fbt5+fpVNWFm0aWZ&#10;AcnRfMuTyzs+ZSv1hlcr8ljy/Qe+gtd0fV64eMENL5EJci6hp3M73wdi3dUBE9pMFTM7RS4/MUc9&#10;vLF8J/8DOWa+ya2n30Kqgb2z/o9FkzDTP2qaznjiKY39j474lHgbX7GYxcQ9cOuLP33oxFHbC2Fo&#10;GtwsflhwyYsulGc/T7kbwhlgbWBddOnrdBlbVINhXXQpebIuuhTzd7Powl4yOikCORx/9FQygk/n&#10;dXcH6VzlOtDMmiEXyGGLLtbo6jmYLboweNJwdeAKRL8syH5K464Gw7t377p4gA9MgkRYTs+66PJ8&#10;F11myH4+3dEZV0NFlsGAUp90AeqG8335ajZm18w5vSDbZfOtdU75SZfsJj5XFyC/1I1/3rL3Mrjx&#10;zkfc5DAAeqCva32e8Eh91hUnJ70OyosuLqP3Mll0MYUvRjpW7eBoV7kseMy/DASKOxZLVK8x0eqe&#10;LDDcpnZMh8UfIJ0PW3Qpn4RWfHj/ruvk+BKDvyJUMct7ZHb1L4VDPNdFlz6cb2XRBcz0WpaRMei1&#10;SVlk5DI3H/WsIT8xM9zhzsrEMMgxo9ZPvyoWs5s5PgHVfEy6gs+zH0kbBsjRQeWxlXdMYkknMqJd&#10;RAxRHViF2Sd9xgBtS9MPcr5iVjs/78zx05BlZHh5UobV7BjkJhlm1HwOaJvlXM0z5PJ7PosuvHLU&#10;jwM/XH20SZuMHdPk5aBFlx/edosshyy6MFZWXfFzXnQJXFve65MuOd8/frCykvSDH23M/dHKMJDT&#10;w1Mueexv2tDLMMCim07aWSzRxR+Q2wrtS9OQ85UnXbIM9yNuskw35UxM7SC3v7wwAJCrsm+tbuVJ&#10;eobqOpD7nc/WfhcZKd4BXEtUi14WmV7nU3xpR51etvNOB6d4kPYytqgWBtqv6pfcl4Eh35I5Y110&#10;mfjBLGUT0HC+xUWXIUVYdDTBEQFIJc0b0WGXGZFShgwyUmU6qXQW9YVu7jkDU93lzyoGGRjM5mJX&#10;7rJxPIQrng5binQncj3IIrbVk6fGWlOeO/oSyk3bWns9a9jX/B9S5ujG2LQSxt4FSvZC8BWCz9ZZ&#10;Gu/uuGPVWO4CjXpNUcx0JlxDBnfXbGAtZKGGDitIB60sg+zMHqaZ61kBzY+XU3r2diXniFuc9zq3&#10;uO/pi0gw/vbogSl+It2wYgXw+ps4GyfBMvhv1/O4KswzGfjdRxbsFmI2XdSYrhtnMjoSrnEYF4qb&#10;8npmI9dz3JWRR/tgLjsO4VjYnWx0rPkbaKpIacqo0Qbuvqjkx8JmV2nuOr1sk5VBp8r14sfCEUSa&#10;Nd05D+xqPQtk8/1R+osVPWZ58gj5lEQ896zPdVLNYfcQZDmqKyA3iZyn/ZPbAWt9Xm+DQOWhP7NM&#10;vYkGaIcsSgR1PASZ1MPYaBfSbnW85nthnff7PRFnDZf47ILGW9njBSpnIaslLOYpY2sBZbnR12gO&#10;B7bRWbVTuLknwWveZ87gfiofC9vCes4YavJQ8DO7xLIi1ThzA6PTY0Fl6QCDFpDVmUZxv421Z1yo&#10;HZo3Jl9B7knHF8dDOFshz+HgRisccd8Hj5/GyyZS2tincaGTT+EowSFh3xdPIXPFw/AYKmZWnqPd&#10;VyrzlCDqtSIZHdnNYZnSp2et0mO2mVapZxXTfB0tqTsL3Zz52TuaYOmyAcdgA1KYGGX6JMoGMH5H&#10;y8xK97OHTASXgZyRL7uwiWamf/FFGJuMFpr5xI6VbMBZjlWuTVrdXbre0a7rwhsT3disdJn0Grv0&#10;Wwc55it5JeRH8nS4PqM5ynYrngBrxt4b0Sd1+uUQmp88JlWWep7/ShEFs07yjsibFcfCWHgJ8pSV&#10;jgvZ+0gnazBe2YSM+xCqY1oWuGLitmzSywbAfJVqC/VrVo29HU+B53xSZDNwdxanZbIGcaf8CrDc&#10;HQg6O8pDmexWPDf0dWdW/74cX6d+BqJdRVqyeR/U/YylrsviiDEvusB4kg/yJN6RHYNl89yemxfG&#10;aN/exjliV+ju8Csk/DtrV0GeSFd+tvgemS4LslmvRW4h13liiFf1gsx7dU5sDl0nKmnLOj8mF3Sh&#10;P9PHh3bMealwO47FWLAolspHhOXu80SfLd8eciFnZsSdkmB03Go3K32VSaVEtFbSAeI+/OiKbFDv&#10;cql7OPuSVPZzBq1xxucxmUyMfkY7jTvMYcNd0LwrbI1YqYtZYY5rvf9CLYdSFj18MHcAVzxPWOnU&#10;s4Z9xfUYpTmtE/sEH9AJDCIOqHuji0lAg1W2GP08JOSfErnN9uyvR7tviyNyNMbd/E7PJbMvIpld&#10;LLagK5Hh7ioJJ16lDNq/yRZiFrq7ui+R8uTEwqo8haemoysXO+GZ2Z+fsUhVeHF+uhDzy8vzjq9e&#10;XvjxEl4EzzpenDOp5A4hMoqcM5sYzhhxw0/xV/2av7IQ1ty6nduH31gQ486ppc/s4ouIzsh/79MK&#10;2Zzdz2vec17Ks5V3RrYZXaxY8UiYVDbVSYXJjj8xuzcxu9bGvqP9W50Puh3H4ODeOIGGA+8N8/J5&#10;QuwXZkzGaBmM62LMB5nMfby+drLvSjm/6sjr+0oW0mLS6OfY2/lC7Bb/Re71TXklIsgYNY8vB1p8&#10;1QyyOWObfQcX3OiHPXJXrPhayLoj6mTUT5r+MvaakP4bfzEeg1lmUSHlz646VbU4Ldi4lnlfPNtF&#10;lxVW0FYhvnW0yq3nu+x2s5eJALdakDsKng7KCyi3ssACw8wxqNch/qKhBxUM7vXO0ozctcrm/Egi&#10;1MUrqBO0UCJdHiRku5mb/dieVoW6yTwU2c8uc9it+I4xqa4Pq8NPgaeJx9hm60nFLNTnkCcRB47B&#10;MLNAUV6RgW3QU/hiWNSIRY/MZTGKhZO6mFKeJpLzhWXhpSzMGH1BB3J+trmw81i8cdYFoPh8sH9C&#10;OBaKZOHopZPFpAsLl/i8SDzanApZRNJFJvxfejg9dQHLF4UsX4L2byivCAZ9rwP6o0oGcPrE1+yJ&#10;qFYGhcPiXS2PYHm1O8ngaGE1oocb3Y4fQTa7oxWPjjVbHwc6svBancYdMI8l2VdjObf2yP4XHW0s&#10;6V8ncrOdQxlnQvzuA2Er9pkPgbfZRIsMm4Us5GZwpA9itsB6JvgNAmGv94NmbyHC+FMgVcMlnBxX&#10;92vygy7XJ9t2vpjL+eLO/yS9IKUlynobBzfV/GVYYrPiO8ew6KKPPcPySDTHShv8MKhgkBEDjThv&#10;drixCaPyiAljoT/2Y41u6PhrA4kGow2q0Kpmx76iZjP1mCahf6BrMHv4EAzxmOChslfcF99OPke9&#10;KXW9cJ95RnORzIf4uT/21+H9eW+trJ4VaNuD3tFP7O7LHBcTk+TO/PVhmaveT5I5Q87ag/J6iFvK&#10;hxwP49fC1wtpxXPFvvr2UH1yXxxUF79i2+gwyQPVtwcRP4kZuOrGTeZIF1CC3XjLxmg9ze7EjkEz&#10;H2W6X56eKjSjTaiE9uMLZOY/mM0+PlTzjMiRMGB5mL7wiFcVq73Skr4wnh5byLhTFqZ8ccryDppz&#10;p1cmeVWo0PqNIPUokXag/QN7YHVmm2jf2aS6sX+KdtaOKPeMbDW6Gf08BsbYfWfYl8BJ+ezz8jQl&#10;8fwx6K1dZrdr5+gt+2/XMKS8R0Ys0iw0d8vCvZF2HnNPn38y16zzT7WLeahvVG5yPH6V1jAH5nY6&#10;mE1XDLpgQr2J64twn4R3/UIcZHHuuh7L5r1JJmGiczr2dsRLWa6PNKeNljxVg1kG3Acvw33YI+cA&#10;CV8NB6XnQNDvdNCK7wHx39kVc3Tyer6QBRRpDGG3mK2X7AYB0Nx0nSJurQEFy+Ch2Ac97GRWdrui&#10;VVrV73j32Sqz8PbTTcf89RWgYcISvz4eM+SKqw2I3aC1UUIePYzdmWFulPjLMi2RJbCKnCeURbab&#10;MWNXGGCe4hUrvg14tR6QLKdueljrSe2oN2fO4B1mpxtqR720/V5PQG+VKjvpS9Rf15MajyzRST0a&#10;+Cn0wQR3u4QvkoyScejIwi4OlX73SeIS/UDpC6wLQgxhVXrwezALJyPbbXO3YsWKhtLHZ+xulHM/&#10;XwaaaubMnsFHZ2dW+og5bV7Hp+7Gj81uAOkhSZWz1OmYCPqeLqaLg75R+ZWN3xbyef22mS5622LR&#10;jXP91Wx5+hWenJYnYIP5tezhaVijunc/J+nV7ZzmlBY4Jjpdx0bMYdeBcAiq8jO00110t4+NXXHc&#10;gsNdrniOeIpq9FTQNpS5LIwYe5id/yqzXfGXZSntv2MM7Rp7GRCovkGnhE6FM+h1Z/ITchYe99eD&#10;CqKiY+WIm6KTadR4B7MbmMPMeRBh3hfDosuKw5ALZJc57BS5cuQChVGobXLVKhfETQZBzSpQ41jh&#10;9FUWmP1ksCgWe7Use7Yk8+mRrDZjZqW5u17sT0xW8NjUJKEFvcVbmrvHHZ02yQxKfgRbfpU8680T&#10;1tVmjtBCsKBNlpCc7hSVmfmNv23lvGLFcwY1Ngh686hfTOkMbnqzHWtbWJj0CZ+KXHSP0f2hy4IT&#10;IKeTYVQd5rKSHoM68eCVPjadfPnypfP169ebN2/edMQursO8SaVvrCtEbhx3UeM038uKvCKdhWBb&#10;fzDTdbNrM2aZmbNws92KFSsehqH1hNLcgewk9MMC1xm9zsVyt7n3M2/Vve3Q9A/RBQRlunohYZuu&#10;20ncJGpc4X2hMV10GWKEdzbO06cP2Ag59ngJsifL1U2j79VS93Jxhrnu43JlZA8Xju7XiFylP8Fg&#10;8dlF1b8zgn122Rx2Hcxq5/UV3xSeexnmNt2b23mzy272pw93u8aOszlxdp/xJW1klLZiL/ZldFSO&#10;Fa2B6PnC1KjcTfc3AXlP9ldq5Z+RTcpmkw8lj/rR8cXO25zrztyF5tYC7LlZyEQyT/Ky+VD2E7RR&#10;AWieRb79/9n7dx5Lmu7tE9p1ruru+35O/3deHxsJAwMD4WCAhIGBh/M6DAgHiU+AZiQ+yJjjjYSB&#10;gYQwwBghMfABGF6EEO///Dz3obvrXKxrRazMa10RuTP3rl3V1dV5Vf96Z0TGOSNWRsbOzH0I9drv&#10;Oax6f/oRjqqOr23EeNQxuisljRFVb+LNiy3DArLAdm4JU3E4XyjqD2lddALTs2Eg0tgGhwt7GrYR&#10;73AZ7Cb2yf4IP+wj/wBl82181rLGZ4LLLWWH4jN0OKu8atV2rX3tGcK4DURs8wL/Ao7d+FLP7OOA&#10;u0f7G+9yGT/xqMjdsA3Uvi5B4+BRaBX8Weruicveg88JgSVcYxexbXTEXgZJSIJvr0CaSLvCdQ00&#10;jfLFxZY8euqkq9h/2c+jjW4UvnyuWjWvZtGFv8UD/gK6swJ+LlNf/gmGiU9FJzYgT2D6kzClDJyw&#10;ie3AHcNMo+r5qXhAITy7wVvWOvS/f2n/3cVdcO+dNNevdQwsAdKyNZJsI95OknR7+SDVXLacT69o&#10;c9K6OXLibyYC7i75OeoGnWm0ll3/mvrUz1WrXlLo0/EZqLvHkjABzwkwf+B5BS+2xNyD5yI+h7E5&#10;yxR+91O9A8rvgqqfDPw+fvy4+VTBz4rz/AfpYAEoXtYLoiwDsXCD+lRQN5bftYkLmwoucsZHCvs8&#10;2EUbs+SiaC9ZEmyDFK1LVwuCrFoibciXadgD9JrvWt36/+iNskTWHdl+o3cmd4dGvvBin4zKovG5&#10;AdeIyU3bgQ4V/TKja3Nhj8mews7yHVH+pe2Mrfb3sli8wBfcaP/D/ePm/s7SIO6M21sLf1e4Rxi8&#10;lNk/UQ4rLz59u/AIv7rtbmvHBwKPb5d3FY5YtXfGGrs04JRst6U8/BV35kdVs+jSDAj81e2YKHAn&#10;VvcS9H0DfRBmDFde+EYLN0bxz35Mb7+WV4WBx1I3xJO6mNgxU+kyWi48v8blQjkxwNPArIM7YEMA&#10;kK4OBaTDgpuJvBRW466fLA2zatVrSvsuu8Pv0NI8gL6/pL118ah5aWVyG+XFlWMaajvsVGm5Z8xU&#10;Wlgi5VngNEG5WB3Br8NweExiWpmd2eAdMpWODWI3UOFoRHtBWr/qmdAj6GkwSC/9WRvgWNR84tjE&#10;tv/55/ehXjlR/lXfl4b+t+DYDWOBpGOlhBkp7sNLU+2NcbUvbEscsYUaHixpH60/QiYkrr+risGF&#10;hl2QOFZ2/0UW87OKjGgc0BPaO7BAWjZFwzTKRXd5LI5jYdS96iXUOT6THaFqPRarutreb8pYxidT&#10;xne7QDL6F7cBk+Wmy/zqNjATV0xbxRdeIs4EHN7j4NPKyPg1PN4TVSkT0BGL0lCMM2H2njm2+eiR&#10;nRcCpHuE97owSJ9UylzaA/TEX3QAfqcgSHe2Vj89F+k5xfOLc8eO6s2qVy2QHhCmt18FvzTZwB+F&#10;hx8mM9yhdKKjnczdmq64dfFKvxkE4R9wuQA6abwNPBje2xLuGnfIBxMuu+hJL0u2tFRcX11kCtJC&#10;lK/8Ll+YCjgftCK7tRw9P3WjXVa9b33vR1jHsf3X+CU6cay3l8SqsquMiVbZj9ODTbJIeSwBhBNw&#10;shqwuHzixDui0q/snZ5t8PO/Hy6vNh+Dqw+bnz58LHz8uPnDp582f/z5D5s/EX/86efEzx8/OT8B&#10;i/fJ+Ig7Hwj8lLDfLQEsT//Z4fPzgXK36JnjP2ts5Su/slCAPcUvu3B94s6IwO23tQLTXEw69l8F&#10;bab73Y+kYYrbNpgdheO6q/r9JmufdF9Lb7ls36t2aVOEDbpuIgndzrte2/84ThMP8vGBz4J2YbZp&#10;DIvLGWVV4dt4Wua2Cyeb29gV1YDMeQB+AILz5C8wAUoR7wsB/PhL2X5I38yD5tETm0clt+HvwLPU&#10;gyX1W6LaxAOq4s9/5q51ByVM7JmQ7uoE3RL7Gdq/XVaNekb3WvUNhMOltoHduh8gVna34v1BvFQ9&#10;4F+wivmWY3Mzv241P6bkPGJGJdmWXbQuuqzaQ/3O3lN0et6e8lsiPpGC5hlbWVApq8HzsNQNzYXh&#10;emyDJz4gFqUC+Gl4dveej91VUWem9e+Hm4MXtZYIoTi++21xh9+u2r2VVi0/gs/T81NYpqVDRccX&#10;8G9J6tiLscsMJ+g6htO4Jve4mILPgi9IR3ximAggjk8UMqgOL0T5YpU1JsP7C0f+wvIAbt6v8T0N&#10;g+Okl6FbueJzF7w+kuYp6kzEYn5QFustfD0e8cnwgj67i599WrrzxLGpbmv/4Vgjndge/KS/oB2N&#10;19Dr2TXrBKvehqyPsdDn5pX7qMrOrH6EC+WPF2WcZm6Vv8hysG9Ix2R58VjhMkyxT68uJR7z9TKS&#10;GwtAvA2OcXfn+fkA7g7lcjxZMSJsUB7P4PrS4hcWnMxPF6IAfyGY4kcaPX+C270Hatb67SnEDd6w&#10;5nrJ7r1o1aqXF+ZZSWcnNgEizk8x+RndPgk04zlOjMwt4Ceg611GBTMIAN+TFualBqSHWcYauqgY&#10;7FHuhhd72zZMSQCldMXd7Cf/5+gQaax6n+ITv7q9O5O72e9+xX8Xtf0xu7nvT8GTg7JdI2+TBEJc&#10;lrp7qs0wSNsDIJkoW2HOXb6lY5X3r4z0JpE8wQS4syy76QKu43bswo7TVHn5dDERf+QewpF7d3Xi&#10;qdeipHfvj6u+D0X/5P66iE6c+BZq5Ghc+PBxMYYZFlGUGnZYrKF5SbmzqNwFxeB9dZfnuDupUO6Q&#10;uvS7pJyLS7pb6srveMJdUgM//TzeQQU+frI0LjdXSKtyjjtAUR4rY6CLXLz4BXyByVqKGRasKhjb&#10;6eLM//A54n+4IGTor8SZ+8NQJ5cdwOJXTcCSIb7QDAx5vCG9XmkWNtIz1dTnYBV8nfIfQigp2x94&#10;sLt33tR+qSH4nBvEvGgYo7LfH1Og/b0w3XjE1JeL28R1Dcw4lEoFeD6FaBadarnsPwKpiyQM4sUi&#10;VMB3rGsePXwOhDJV4NcsXsHtYJv8K2j75K5li+2oW2wX4KV+5vkm9W3K5X1pRzVxumm81XZeLpzb&#10;k3gARiMkv06Y+FZpxBImzMsJ9xIt6dSev02wGKxWB3gGbHDHs2deGEQu+Oq0HcjAb6+klyTx4Av0&#10;HS76cj5cOKngx23mL99L6eRHfADCsZB3GASwRFp2bUXNA+JyBizzqVujNMz3rF5d3kr9vn+T8xJq&#10;+6vSallLpnQ6+aTFEqP37qm4ZTHgMd6zH7wfIB/WA16qdne3ub8duQPmFzze39lE5GEgXszJsC3p&#10;cWS20SInGnti9OJm2rz5mz9LpNZslOahfio9LpDa3HgZe4i3V616DaX+6H+wXkHnj8NXeK7VamIs&#10;yV9SLgSFkj/sI3iFyMtlkzul2MOCv7cO76yqHJ1YfYTHozE/sxw2PzMbIcB/259VOIELK7Y95SWT&#10;ZTtslF58eVwSqokqZ/D/KD0c4qxSX3VbeVFmwn3J3U/3ucr1dXW83pOalnyx+uZ84ph+n9q97Ki9&#10;Yo2Q+nQPVm8/FlF8waoSiyrDOMcc4x6fsY1507iw45gb86kAc6fYF3Mp/Kx3bLsbP/stNP5w2xws&#10;wKN4bF8UXIfydacT9agMZcKnlDHgxwM9vuRjzdbQyo/QoGLnhiO3WHys1B1+z9eh0nk9tasDqxYp&#10;TYTwx+4OTRyDL8x6vxWueolOq+UAepHY+PmLN/OFIfzVL4h4mo9fqFrbBb7KTrCxCNgIsSEKQ6lh&#10;8GyzpqHazZRMS4+PomFWzZvMN9VKizrKXKBD9bZXkPVRlJbRI9Lrx9zHgX4LFxOBYYzWeCEOGyA8&#10;u1Vqo2B3dEHr8rL+Ws1V+VUabCufPn1K4FdrPnz4MDAVj/MBeUE9wzYxGOzhQL54NTPdFbcJYDun&#10;7vDbFc2H3atWvXW1vXT0Gft19ZiQjcA0VwGYO/GYXfLrKTz/c2r6gzrlmBtnvXT1JZTICKkEsLsx&#10;Z/I5FNALONoPNE7Yb4bnWyg3yvJSGo9d2z5eT96PfxNhR23bV7Q9/rfUS5VLj9/LHc9d9YJd69VV&#10;u2im9teg3KU4ntMx3mJ78AMWjh93Y4rQcCNPT/isq+ewbLAfyWbZ55HNT5xTJ77AYlg6TtQNcd16&#10;+zVNF/xKsZ25ckDmW7eKuum+otZFlzejttO9F+mgGJB9S6QDNS7o2LBoGFXjR2WYYk6cP5eD1SuL&#10;ai4vK03dKuqHb+u/zR3k8o/uXtiA4+g+LUcPLcucO/xWzWnZeNqmQ7X0bEkWZLRkDM5rWRox5iNP&#10;dgOekJRJSevHi8tKb4Fd45R0kG5BywB0XCjdSRldIPXgi6oA/ppGb5v9lF6aTK/8qKOK9++jXprR&#10;niEN03PPhXk9vQ17eLDa73lcfyhN9EdG/YsHIf3G7xagsQVwkZfcnTA9QrHNdpHLtJSeOJ+uZL+V&#10;rG6VuAC/1scL33Y16aECvngNnqw4HAZublf4WagE8mL7CEUZAt7fQ8NofPvX+Gk+xYNY9e60z2Gd&#10;GmO7aOhfE1qSB4/5CN/zsw2iDaPYf9ntSWR3TxxGYZu2q9ZFl1Wr3ph4cO/qBmr/1CDOGciiMUyc&#10;tJX+yX+k95wxTxwC3c9uMKdps7lctSmTon1Duqqu72sB/u6JRFxAF8Z3U1TEzemHtF16zyYrETZY&#10;teotaWmf7I2HbeLwU/B4ZKYWwABfnMUdnHz3Eu8HSIPzRH1743QbPH4DXNIxlrRVmjiAuNwDEwt/&#10;gf1XY49y/1XbpU30Sk3mXYn0UmeIt94HUh92D6IjH4MaBnErNkqr5yj1K+N4lL98WFhqD4LeESz+&#10;JHNq0VXcHt4mErB35zhIi+idx4nn4AV5oAt+YGuenXR6+zWepql5jtA+/NG+0i7j9qpX1HfY5M3Y&#10;+3f/8/9BqoaPOwp1fFx+Qjhkc4tZoTOz1A1ph8W3e1DkxXmGMLlhf3Xb9U4jzRu3UbLU/fHDB2uk&#10;nDcmYZyPl7wtXlJMwljs/vL5um6N+v3331O76JjuDfI7M3gsGJYsK4cUVsulbaRpXJ19sAvE9sBz&#10;OtjWdFWPj/d1qwiGkoXnGlVNfY7wjWjdNmk7Pzzk4wnd3NzUraJ7M6gsTKi17Nq3tH54DAF5s/Bs&#10;J0vrp2lAeky1rLc3OY3eWPJjLOmyu5dvK+wfw/Ty0WOhZUcWmo3GubvP6Wob3T22fVzzKa65+uQn&#10;uHGouA0uTs980YN1cZHHOV6IyWEuLi1OtVOhy9PzFKbJ5yLno/0K0jb45ZdfUvt/+fVXa4Pcbtom&#10;F7jw43zMGOZ88GLOulX98bLRFObBymHpst/Xr19TXrfon5Q15xDCC9ezf3Y93lsClAZ+ZlnbpNdO&#10;rBM5L0F4FIj9rq7MlpPdmkqT/RqbJP0V0j6tY0WPzQPqK3p4zHYKReCiaRpQf+xnaf3UPuq5DNtz&#10;cbQsGqd3rtOyqm3sSct2CGlZIS2vhlF3r921Tebc+yvn/fjUniO5rCH1Y/eSsuJFlSwN4y8Drtsh&#10;bTeVzrUg96tpIw8dW7009bz7KGO0HY8cv27jg70lTTOmyNw3o+6PZku4FR4tSnJ32vFB8rm4hI0a&#10;8zo6q+8dJD3JXOvPf/mLP+Id+o/+7b/1n6JnnZ6Xhb/Q431ux99++9XaZfT76y9/a9r6969fUtvp&#10;fn9vopT1xMqFx6pCamMx7nv9i6V9qRve+uO2MNpf7ZK5bo06Or9MZf3rb7+kOv7TP/1TY///9rfc&#10;Trq/d045kjm3tuPpCeab+RhrfbQPt9ctOU1I80ETpJLVhVQW0uW8/fE0DkPjgMVhnmCj2iBJnoO2&#10;E7lPbJN3aztDmL/w9AuL39zn8eJyvU5p2kTGRa+f4Joq+SLPVPb2fAc3+zXnRAmPNFq/LMw9YFMi&#10;Hc0DQi/hsqLdcl9CX8w6kT7rC+wUCotooUjraYPjMaaLd8nYzurCOMhzY5zLLeXiqMI4Z2G+VsIV&#10;XZhNU9t+fX2dbdLNeL6AmnY24ZcIdW7PYfC+Q5X2k945P/S/+y/+rznxGeUa7aF0PBcKB24OVDI+&#10;Aw2jqDpeTRxOH6CxGX+GzjoXgxNLvJgXnMlLcI+8N2XQd3CcA7w499xOjGf+fpTTzYVtn9tncGYn&#10;37BvA5YSo3k4VgdG62v/2T/4F7SDQupX3GOuS+KsWvU9aZ/e+1o93sdtkrr3kdmyahPUBjK6P+xI&#10;oEVBm+C0zlhA81VG+Sne7EfQE5ehVxaOH+AEjJN4oI/1TMXZ5gYq3Y84c/TiJLeQb3yvePubna/w&#10;SwXL4wI9P2uv2NfB/qvbY9tCyc3bq1YdUtSnMA6WisfOrLwP4zO2g/Ar/khpgNLnMRzbACF74Rje&#10;D5BtVt4PYKtwMR/wXBPAb/jBiAouNDgNXDjhAix4wAs3yd38Gp7htofKXmxorouqNN2YxmtK801u&#10;/KN9Xb1ucVc9U/MjfT7ENxXGz0D126K4+6c3/wnKnA59faQkHkDsNvtgf/GrgOUXAYv9GIA9qYQN&#10;ipQGwQMmsIJrYK6ezy18SWjk8Ql3NI08PAK8dLiAL+WVpyc8ijxixbNyWfkD5M14QZEXruVHSl4F&#10;9zP7yBxJI+JaPIM2K+wqK9aqfcQntL47o37lWX2cyAq8Dcq3znyQc3zQlXSWdlBi1dYGbAXisgOU&#10;JQYXODnBiT0495VRLDwxWHxSd+Cr5RgNXBmHR0fdb/8CLbuXvxqcEXwbZv6B7LcoDSrKcsBPwIT6&#10;FbdtUKJaVvWbc4ffqu9E3gmyOl5Jc/sPpZfK50foo2wL59z7EhcuQeNn9pCx3W4emTJ5wfEo6ITk&#10;yScQMnF5qJMZu+gCD/hlBeL+/rZu43PE41Vw9+Cwbfvu724a7m6vG24r2L6/wy8+jOFLemO5gFXA&#10;eKjAlmd0osRo2BG003a/0pbTblDOLQzCTAPF56pVz5KP/VFwqn2BZ3JL19O+aL20bpEofsA2qpvv&#10;AmkcZR819RG3WZSNWQUHdzYDfV+L//ILLUThrg+lnV/mcQ4//7KWwz0Uv+GLXN5XmfIPNB9omzv8&#10;ZoVgzKpVC9R2FfHZaxjPd0Dt124zbDJUrqctU/xj7LLSRoOFHMnnbcPHVwbhcB9jcGKJ4Y7t4Myu&#10;ac/t2hbsKivSqreqxYbzjctPpD4I9OQaI6NSAmf3nOpYQlMV9MSDdJQsTB8Y3KiEgcGo3+bxqdwG&#10;W9F8wdTJMqTuJSrtNi/Nc5u7z5IwLX5nWLjx5+lswcsy7YaP5uG+9fM1tazlX16vX/P3oaUmZdXz&#10;1Bub7lcp4xgLKjque4R6+6bRCdTo31uQyX66aIO7AnhB5+7u1hen8BnAzWBhSsFiV88/SItjk8gF&#10;mbXbA4Hahg1m/FctKurmY1COQ0d8Xjb8PJTcCFOChubOVUvPZe9ZTQvs0yQv1Y4TXeHdSvp+byxM&#10;jo+q2B9jCfTeT8Is+TGIHix1L5HPXfFJYDGN72zwpTUkHeBxbwF571p2JMVuKLlRGFLPViCVFAef&#10;KE9gbi2Xh9mZXDaUlt1eFtpetZ9+lPOBXz+yLj5cJE4vTjcn5yNPNlKtCw9/9zYRuLNJCXNrE4jg&#10;LtGGDeL3zO8q+I1x/xm7un9wkx8mDPyb5GWCYaWqlJMRgw/7TP5ZPqAIqOe3atW3EozTNrSX6slg&#10;2clB4nRQYfzFycfHog3Bel6e5AFY3AFx94oa5Y+8PBDG+wD2K1mxkBaUMBaXYCvh2H+ML9Dp37HB&#10;YfCNoG2Mx0bo+KEkQ7WM8Zek8Fm2H/DtGT7dnyltX+KOx2PVqlVvW/uMU43h4x2fW3D7IH5z8m8T&#10;T45HTu2ijDjCnbkA28Qx7nqt4A7ZfAdtfmwG4I7YwG2j20eSuk1qY3sv/WWhmdk2gnK+Gu2oyttJ&#10;4pQdnlgBoZK7Iy2+Vq9+stoovVC7qSneRHF/JK1N0Bd62zb2ajjpgMN4qvK0ZfyyO/xYngYxPE5b&#10;wbiGn20M8Jgv+8fwY7x8F9LD/XjXkt69FO4mDSsfYxXA/6S2Pq2WhMnSdrKWq1ujmjBL4tTPkIbp&#10;xVlV1LTM/+J//T9OvR8djoXJPkv3Q+hkLHRGFjqlSv16A0vd5f0po9/l5WVyX1xcNHFUeDEk6/r6&#10;S90q+vTpU5OGvvTwFPcwuVBmvETIJhySLR4XajUGerhrXxSF2xmh0ppPm99+++xbodvbHAcdPbe8&#10;TUisjUI2/O2/kmcco96LIXHhFkLdR2cZSh+vrE2Kx6DyIrAcj6V9AtJjjm8IWVF/Fm773CY848d5&#10;9/LFLe4sDeOTPyl/z4/dV58+Nvv1ZZFL+rhKX6R7d5vT0LEFlepMl3VJviX+GAYX9yp9AZWG6eWj&#10;bXAr9kSPb79+7TFVzdXv1HZzmPMzjNkc5+oi25cPl9meXIkbujrPcXBhwW7tR2rDID3m//iP/5jq&#10;/C///M9NG2i7np/kfE78EZXRja1HjC8k495Hmw8X9AJb+7jwsg9OV/PSMXGfSl0gu0bLoqKjGv70&#10;CPnhBWoqtCNL2+z8rD0WeLk1+11dfaxbRZomFBdwIe2PvRcWah/VY9McqwUv0vVFQaqO7oeWjBWV&#10;1k/d2GY3pH24N/7m0tD+qbZdywHp2NBce+XoSdNV95I2YHfvvHQoab5zsul+3Rq1JA0Og60luW5N&#10;l+YMoaZdLQin0GtHvCiRpWGQnpZDXwD+IGNU+15v/LkPJeuPRVOaT37res53XJYvwqMrqYIwfBLn&#10;To7X+QXmrKOBPLlsXyJ+JLb8z3/3l2S7/vinPzW2rFzmFSEuLhTZyH7+/Ls5xzCfv35pxlP8KEP4&#10;835sw97kGOaPdiLhhb9c9jvMcyUf1ZH0pe44t3kD5+Rl4XD14jl0r8fGdCxt/y9//ddkQ//hH/6h&#10;6Tu//ooXEI9hdH/PjmHOjb+Q2umT43YOoNI22Oe8pE2APDXf3o9XJCG4xPFcUsJtW6u8NpIOl+Xs&#10;JJdN6wsdW//lFM7P8o8YtD8eYPnK8dIXTJdy+eagm4ect4Y5Omrz0XOmL0iTu+0n2M5p6DG/lWOM&#10;+JpvCTH6af/0e/kljp5ntWyPYrOg21uzF6UlXI815xBe7I3HorfpTq6PcL2OvEMfbHyyG8L5gNvl&#10;2DZzbTpSe4JxQV7qRoLWAtVRFMcz8mZ7+5//5/+X2SKwtrfKqkUaO0EYej6CRTqAYBDjduWycIWO&#10;ncGLdvFrJ5eOnYzNj3kyY8Dgufhj64XoD8FPnz5sfv7po/OHnz5tfrILEfDzp0/OvcVRfvvttwGc&#10;ZL58/br5apOhr9dfN18Mf0cLfZsFLj983Fx9/Gng9Pxy4MQuiHAytnNPIr2gwLg1A8h8ub4p2EUo&#10;+HpzW26jtvYdMKPCoJ1L2xbC/jPHZiT5fQn80ii8bPPUJjns9hdw4pPihGFykKofdvuPUXX2o7zM&#10;qlVzOkQ/QQpxV8xw9wxjk9oyhsr+hwriMRsbC5i4jthp3cYGA//khzCVExv3GqdXP5SFx4m6exrG&#10;Z0XDwV6UOo5gcreNhzuzQcLjvV1KEfi2zE/0U/jdWGbzhzuzDAnjdxCYAQ+4fRito6JSvzn3qlWr&#10;XlLPH29zY9btXmMjs9ushafDhO2Ju5AYXKj5C3sFTQO5MF5dmfdZwBSncS+Q2vapcwILC1Fs23Gn&#10;/Q3B+4Il5x3eH/Ad+H7OJbfvl3R3pZev+pnL/d6rlvWUVYfQfE96uaPBtmEJjaTwzTUi3BaP51lh&#10;39j+4deywK7auugSAzc054YOEQfSxuo13lyYXhzWkrJpGocq6xIdIs4+aRxaQxnwuQW0LFNOTjgh&#10;FXAxaKcP2zMKx0NR2dBLf2VBBQsrI/jZPnAWn6fnznmF/ZwTwtxWwHTRBGwKktD9t1+vG+6ubxK4&#10;i4phQwB6E4N7XDw+Plh7FbAdj+Q5NqG4tYvFArbHx/riEb57u+iOx/Z8QcsmBwpfrAK+aPfJhLW9&#10;VHljrZRAmIT9l2mPb/Cj6Eeq67vQ7PGK/fgMsk7oRD8FTwbCrfB+AFvM+yH4BeoGHB7ofsBSd08a&#10;ppeu5rlEPRuxzR2wHeu5d2XVqpfS0rGwi6zX1q0fVzpsl4xjtlegFwdtC98Rcdc4YTv2RdXzmxPb&#10;3J7djfIm8EduTHVZmibA3Wn8YlK4/ZxXiS9wAsRhN0A4TlPPgeoGmoZK6+L1UVk0b4cKxNurmi6w&#10;itQsuuClcQHuwOC7CMokZLw7A7cn6gUfwuEWoKC3nyc0MamZGww96eBQ5qT59PLdNc0l0nSWpLtP&#10;HJVG6aXR81vSTuy3pKxzYXpxoG35QHNl3ScO1PNjze1fqqnyTdFVTQP/O+ZmeHFkWJjBGCc3j1Nf&#10;RHmsC2Bb4AUZLPzcPW42uJObebCTKWO1S3h5iVzWwlAulNnQ+uHGP37zODg9zpwYx0ePAyeWvcbx&#10;L+EsrQBvR0eTD1jxk9voicuGO0ju70u5vY2tkrGoOC4uxjEq23cWnrm9ux9gf6RbFsnq8UI71XxX&#10;rXpJqU1id/ipdD+7FUyY9xGPPYAxoX5s68KuqHsOhOM0IS1/76JA4f09OE3A5dwFLjtur+Z9XA+u&#10;j7rnhPKxJszjqm+ghYfwh5L17LpVtDZREdubrjoNpXHYHSTbZu686DITHuHMXvLdV3EHQqDu8GM0&#10;j674rizjCeHI/WgfaAKgXyoGk2lXlXB2fiLKHNBsdEXPFfhV2RPclW8cH1fkLv7hDuT4mylHUQ4D&#10;W8G2H2gyTapLsvlB1TTN/+x/9T8ahlA0cKjnxkmbBT+cuEMcfpu0M8y5IQwa1tXVVd0qUjeEwRpC&#10;2fiZ4eIe36fgdfGhNAp++u6R0yEMOnV5t4y7qMx4/wMLw4B1jHuaRBg0Iez95W+/lpxqm/7+e37/&#10;jOt4fNYM+vTzT3ULwiRtzBd1+ee//rW6Rn35nJ+rPjk797AQ6vQf/d2/9W3W1eX4vgSEfLgfn4P0&#10;dr3P76mAX6QJYfvLl7E+cOv7dqCzs7F+Ht8uMFln57n+eJcFC3G4f0Lat3q3jGlfU51KvpoP3NrX&#10;sAip4v4JwbiGEOeW3sEDtz4D7y3K/cbCsNQd0jY4PhrrixhPeXdJh9oebvwMI+v4JLejHfFSvirE&#10;edI0pE3u7zvvT5A6aJud4WQokmHhiyys83oCZl3xO05MVx/yO6N0P3Rxmp+PxTa7S9FH98XVhyYN&#10;PF/P+q//639ft4r+/f/7/1O3Rn35kvuB1RjWqG6bapshK/e3fx+tn5esi926wKOCHsY9N3/8ycqG&#10;DXMXn83mz39ge7LZfKDxCB3J+cDj0ftIvD3y4bO+lvuJj9nIsKo8qz166jG/vCg2l4X3cbEuLz/U&#10;rSJtd8jLR/5Nf7xt+2M7pjDRGdPQ/XrOhNTvUt7tcP+QzzkQ2xOol65K6zfnhmJyGlL7Cc2l0Y7r&#10;7Iad0ziww+yHBUVW2+59P5XmA7EftjUMu7XdIY2D/slu3R/q+W2T1u9G5iL7CCNp17JqGGyZT3FU&#10;NW1gRecQ+s4ziM9nqCv6CddZxz2k5+ZHefdB2/c6/SYX3d/pwno69Vby7Qia3yhh6aazm6VxjnIh&#10;zOh/J+fI88srCzGm03uny7FdVJlndW02f/k3f5fC/Pkvf2naBTNXlr674vfff61bRXrOgfD4Nkv7&#10;Hu6IVWkcfTeOHguXRUk1frSLuroJ9ewN5h4cprkOkXmhH5uUiYWxi1Zu13/41/yutH/8D3/f1BmP&#10;3LN0P6THrwQZ/bQ+p0fPf6dL/92M2Q85cF9Dnppv73qHpfshz4WSsev+lG4vnym/EDZ5d+/cduZh&#10;xkCX5/m9br13ujyI7b69ztcl+MJQdatjCf+lZGWuZdLzmZ5Dsc3ukkNOQ+uMOXlOo63fvY0dVm+8&#10;aZy2bDndh6f2fHf/IPPNYxuPlKy+T9XfmyL68vvn1L80zqcPH+u8b5S+U/ak7Y6N5t7hcqRj2Jx8&#10;3QVhwY51hnNOLdt/9p/9H3MhZ9SewVbtKD5g7UJCoELnYniVd+CEsAtJvJwIL5m8wLNkWLm1iQBz&#10;inetIG0CHSzASzC5TCDlYeDb/N7qMG97ZxP8PS+BpYGTLXN0bAObOPZV2nHVFuli4hCE0VJKly1g&#10;BbcRZk+E1vcgsmTm0i1lHTXnXtWqe7x6fgdQ73jscwy3hSlF356G1nnODXX7H+dD+7HpdybhThj7&#10;jLtq/HGyescM30Xj71ey7ZsKzukM/9oIMK8ETpGYPASYBLAb8LgHPnSt/AlJGAvS8d6l8u6lYjMY&#10;TDrRNsGDXaDivVfM06NNx4nbm6+bm+svA7ofL/jrcUpgAT3eu9XDTGTB6hmcmY0sFFsOcdmtcc0H&#10;x3TkCJNKp7S9daYEovWIYw+glI+4+35jWmDVqpdQ2EZ8Buqe8tuGDKMCRG6/Q9A2A1fdN0wv/G8M&#10;gwtSxoxSnRPZGK2orUOY0SBY2G55sxs2lPn8+fPm999/T/ztr78k4tdBA74rFWD+pfYTF0Eg3l0A&#10;zoheHFW2G9Ym3GDBntqWBO+L/Z59OFatWvVNNT8U2xDVHA7AHquf4u8PxDVpoG6zu+k62OZfxzYp&#10;w2eAa+txjobr1XF7V5mlX7Xq5cWTBkf8NIy6e1iIrt9IKz/xizQNnRg5ll7QS1nTgHgygjQwSQng&#10;x5OZJegECPDiGMBi3CGEi+XAJ5d10jRMntx/BI3C7h5QduOCepu71dz+Vd9OvbHV85tXO8J01MUY&#10;C6kbmguj7iVlRRwm/PxEDj+4CUu08YuwfOLHSb3QXrxg/PktwsMiSyFuLS63GZ9ZOvUW48qwYEXE&#10;I2sPDxUb4HNc39wlEB8LbgEW0e2KcsSspOZbphojJ6dWZlDLfnp6XuowgIV5LNDX+nq6uSVxuObQ&#10;OGGLh9uuDbwond0lbFbYvW19JPKMIBon/Fetemlx3+M+OCW3YTzfqWC8DHMWmr+A2M+wbQSWcSpD&#10;Ho0ju8oXvYhG8COeKPDTIzDbhS8iiYd7gMX5gnk1FPswUu4KGG1HsVOxnwrAorI48JJ22pWu4K2s&#10;WvVWNNVvB8m4eSeCZVj1g2ofG+wn0lUvJp20ML39OkmKcM8Wkqn0+omf7LGvYvMR0zgZcWr8MR1c&#10;gA1vTLE42DGG9ykZh8fnFsU84shmUEwpjQD/CsKcWDsxdt2bwN0HXBYvzyPefzCid2z4xK1+9vCf&#10;6MTxYTrSCVW86yXuThjc1c/+jfvcLdR0V70f4biy5txQz28fqY1he+T7fP+IZxv+leEiBTaLGG2Z&#10;LIT00iT3lF/8+lwwLvL0wSKW5xc2yYzQsEBllNv4x/0cDvkHNtwTsZ/9Sj65vAyHDe7pDgfYmiVq&#10;jo8IzeZ2gmhtV/bzeBQeibDb/ZoweX+PVateR51xIN2v3x/zWCqMdqrvz355jIOX6vea0xJZaRON&#10;bM6hWA1sTmV5VI79ZyPGVMpLcgPba5yZncXjPwNY1KPFuzKXHeH3lAzworyBRUH8olaAXwDEXQwD&#10;nqbVSSFZ8Rsa5SirXkjvtZlx1k96xC3klSc8B8pfeWGQJbedjC1MwvwfLG6AZ0mz+34YrANmdIZv&#10;/4I6ZNHw8ZlRP/vfkgrg51ZUIeX4hgxAdX9LSdHNLR776BBprFr1jZXGcM/DYCcUE6BA7U/xR7iR&#10;wYZU4kIh6F2caJj0GJ7Rk0Ub8As9M8OOmc67u6fNzd3jyO3j5vr2YfP5+nbgt6+3m1+/XA/88vnr&#10;5m+/f0n84p/Xhc8Ic7P57fp+89vN/eZ347OliVcjMLjefLSLx8AvJK1FA7fU3m7UrsegTHgC/rYU&#10;vJS43dXdg8OsWvXywpjp0+uC2i/xC3EqHX9KEwYetc8HbL+m7Jju74kXpPGONywUBb334iBdvmsT&#10;tkHv7IwLMkbLc2QXW/xIz8mZXYwRJ+dnI5YPODqzsIhXeTK7hdffDXAe2DaK3bNyV1QWxMIj3ggf&#10;40Kpd6BuEMdt1aq3qHhX09ij8Zn/xrmVjVkDfTqNY3HzggtIr12oYNFluGMSi+Y2ts9sTAensCO4&#10;Gzy4ON8cm03B4kxgCW02Nt6DNOYrPlerdsHxRZ7xVQn+aG98W2f/HN42bKqUbYXViedOxT6MNgzw&#10;pTaILwUC1GW0c1ZGg9uwtKO1vhFaakvY/gyFZkSa7GqzptWf9U8JB4DVaXwPQ5SX1rAbXcz74Yjt&#10;wssTmRiksa37/dtpiz1SKhPwyitj3XMA8c6tIw9YR8ZLcIN4sU9GJxMPm5ubmwG8HE7dmGBwHAwo&#10;TVcHCw8YgGfNehMQhQcL4IlO5D1g+/eR5qF++2jfeKtWvWfpsDjUKEE6A/ZfuYiIbXInsuVuLbn9&#10;TzbLsT+1UWnRxWwuh490Di3Yl2T7OsA+xgwnvkRIsx74o12InsapFO7nMtU7rLbS3J31OtL6zKFx&#10;Vq16SWXb0NqXnnyfXfQAmBO+g8q/NTcbNICLKFyskF+6iDKwADPawLH/u6mq4KIq7tYq8Y/NXODx&#10;vQx/Mw96NkhJ9tLQuSHml5hnMprutfld23w0eLDiMydnF/6DCczVh4+by6sPhcsPmzPzC/A4oCUr&#10;WB3NZjJoJsz5g0ezoXN4OMLTUPh4GKtWvQnBJgHeHtwj3md1v0j7uNsusxkjdt3otovsl9kGJmyE&#10;uhlVc17XghiaBu5i8p8Br+BFs3jVQZDuaqo0srHP9MqmC2/9lsvSsnbbSYjzwOD2T0oH5wb7dHaU&#10;zwlX9YX+tau0ww4naBLc3AmmSJ3C3PwtUHwTxMwtuuCXYPSErnkCzheo9IQOOE+4Z2X5sJCv6ukJ&#10;J20GeWHhqOCPa8yIywXm1CtH8UHcinuQ29g1n1Wremp7jvi8Wt9qx8GqZULLBTh+7J7iW2nObul+&#10;te3htw1NAyzRtvBdO93xU3GaU2mzNM0leUCa/pK8Vq06hKb6GXxB+bIN/XikzPXiYq6QHrvz+SXT&#10;XjQh2acH6+eMmYvgUfdNwAsuU4su5dJl5PgUdzGMnJ5fDpwYF1dXifPLy82TXcTG8rhd4llesXgE&#10;kJG1DYE7O/ELMuVneQv+uOJxkPeV972cbB7xfpjA6lfeHTOCvPCrLNN1xn9WTcJm6vKXj2hP+9qy&#10;Wb1Uuqt+eKEvMfZfdnfE+x0sTsk1LX8JOCxYEbHwMrhjYeu0UPYXdtXuMd6o9ACoez/BwmUVgz+t&#10;w+Q7r8NM4A6RxjINAyAQPw3TF8pLWBtwnOl4o3rtxoMRabDb/Yx0jsctU1IWpKuoeKADXUQDfOvz&#10;6YVNHoReHF18e668RlvqcUhZDsOftqPvJ7f6vUtJtbSavVq/RFv0RpL6zY+2VasO0z+Rhtp5dm/z&#10;21UaX927iuuP7aX0Fq+SGxeGeyjlU/1CaR+xq5o0qv+qVW9GGM+BqHR5+BPmV+wA5okFf1wm5onk&#10;H/sstMcLfGEJiyoM/I3pRRekgrQKWADCAk/giz/HguV9amVi8jvsUKdWsVDkLwRGHfD4DPmdn182&#10;fLj8mLg4vRg5ubASW7lRB4Fv7PSFPCp/POkwAD/BH7EhtxWQm9rvLPNfZWTMbjJUhLIYaWkkrMU9&#10;Pds3ou6RkJ4r5txL1MTZI41V3164hEzSOyGmOlVI94M0MZB9UDFcI3yBG8SFabg1DlBpXoqGaaR9&#10;Wj0OpJcbKp06bVMv+GwS60B/SWn/ZrcS+3nchP/3o/G0Z5bDfUK9Mcp+k+O4I24jvzWRFr+ALlyB&#10;aM9oYxXbucHW1XoUctk8LXwO4Nuz0R6Vuqj9lDwGf4qHWORGGtm9atWq7106lg8ysl/LPhwgm7DF&#10;DNvowGatAzijZHcLiqZuFfyUHKfECyAt1xJUPb9Vq15T2keVmFf5WMRnXXCKd7cs+eNHRspCS04n&#10;32XVJ/1Iw9PR5tauX5mb+/vNDT4r17j73+o3gHzPzhNHZ2eb28engZsH+7x/HLi5s7SI69t75/PX&#10;m4YvwTUe8buzcCOWlGBWJE8WN19vbpzr28r1dXpk0F9nUX8S/q6C934VzE454WbMNtqcMnAbZn7b&#10;5o/luOA4Fcpxy37b1EsXfYWlboh9lqQBoX8Nqs06p7my9PJZquYewf/Wf/u/8Z/UTddc4rgAUPX8&#10;QkgPFzT4ZPCNPQ9eBvt7/oDTwMVTSN0QDpL6NWkcZwOA8GenZwN4Xg2PtiCedzTjwTo3C37RYaNj&#10;4H0xsbKNA89h4IH1VI5T/EuZfdv+4Vlaz9fKgLLi2V24A/Pc3N7dp/r4s2ch98v1f7C6pPAWHC/v&#10;HFVWekMIg3JklePHivKH+n1iDIPw/HI9XGze3d1W1yivJ0l759z+njQO+qcK7cLS+uHWMxXaalfh&#10;NjaWlg23p4ZQBiyMsuCHPrCrmrKaAd1V0iTlDiERenqSHWeW9hN/J9SM8M0NC8+6qvBzvNHHcTAx&#10;jsONE8TZWWuT8B6l5JZ01ZZg7+kp1/nJ3GeShuUz/LX9BscPJ1B8gvv7h82//MtfvV3AnU0U/vrX&#10;vw1ugJdU3tpJPOwL+og/Hx/78Q0PfgbT/INym7OdmG3M3fujh/ebU6tfWWxHmz9tPl1dDuUAKP9P&#10;Hz+UgppQ/nOur4WxhFMcqIRA6AK/x2X03y47EnWrSNu+ORZoa/KDWycCJf8svAgein2NPenEaSTj&#10;YJE03T3GH441K9p/m7Q+Wt+etK2XxFEtyVf9ltRHtSSfuWP6UvnOtVsv3+aRWil6ry5z9du+t0jL&#10;2tRvQX9dkk9PyCvyi+0pP/svDT+zQnWrCC5tVYThVtU4LmRF4Iv6p5o/5Oni/FD3g7PzC283xn9h&#10;ZYsbLwDF+Argd3F5mcJcffiQwmDuVS56yjwZ22gHjsN1Qr+6xyPa9gm8n1l5+SIMl16IF+cQgHNF&#10;bOM88eXLl7Qf6SAMPgOkURrHc0bm2HgF4SCM4mMVuqeyoKy/f/5SXSZzf7X6qXS+FX1wmx4lDu5k&#10;YXkbiTRd6911qy+Uv9FcW3fKjjt0tqlXVvTB7WrLofXDLw2xtD69dtZ8MV9j9dqkN19m9fK5s7GS&#10;NNOskKaj7eZ35pA0vM+T4ReYG2UFMW4dGn8xBjkMy/fhU4AiHnWBYZcAAP/0SURBVEDZeD/mzij/&#10;yNHm8vzU39sSfDi/3Fycng+cn5xvzo5sn3G6Odmc2nXnmc19g9P6eXF2sbms+OKa5T3e7WTlqHPa&#10;AO9eLYs7BX25MMR3m1lL13ZBHWt9rT2jbgD15TgAjw3hmAT2X4qDtsUCFdL+v/9X/6//1LwWa/sI&#10;mxEOkKrn954UtRsOxhLNtIl3BvtvK/aHxYCpR0ocM0J5cMjhtXxiFTJILxI2zvwnNcdv/mHIuBzo&#10;ZL0Xt8GPiQs5AHe5mCPMkKkfx8HFpu5H3tk9dwJsj08ctwircdo0lonbqIeGWfUjaPe+1PYM8TlQ&#10;1+Fk2j55uD5qKdn/aIcRPcGxMPx4jDoebzdFnQLYDoVtCXBbZTYF3D7cO+EOeulwPoc6PklIU/AW&#10;YT9Rs98ofrYxCT5yu5Uo292rVq16JcFATijsJW+7ezqKC6M4M47vQG1emX+1fhrP/huRxYZDCikz&#10;XufKE6j+gX+tYP+NoK3Gx2jwqzR4tEZJYYyUkV1OaZU9cwpTznnjsfHjs4dSGxePxH6pSrpIGp+r&#10;Vr2QeAzwmAg/Fe/3RRq7Vg1wvatzS4TzbkzEWAzivS0ZG+8VvPD8wSIGuAsp7lD6auyqZy26vHeV&#10;AyTqes5oogMdWvsUrVVOpU2zrcte1ZOEh5PHoDZnPiEEPAghdsMruzNlkJbP7fTjB/ZfunibQsve&#10;SMqLvLNyQ3veok6q2/N8hubS5f0ljLhpu0c/Dfcs7Kmm1dpm/HaSarXV3L/e27SoTdTvLbXbm9HL&#10;HR8G2SQ/c5s1Gyh/OYwXbSv2Hy6MCL/zR9zM471dfAkaxr+lsrSfBQrIlYFpZHf1e7KGSMiflTj9&#10;ud/wDX9x818jy4f3L/mDoh6rVu0mdOxR2bXqeQrDUVqV517qnkLTyO5ywccXgfDT+eVzBbuSc3VP&#10;/D8phEHODM4hupDmFSD7r0IbcF2GJwQCu4Adz0ojjSwrRr/EXTafHlvA2xrHh0BZESqAcMcCpzHc&#10;6VXBHwtJsUofWLVquTq9f1phaAIebMOgs0EWq049Yr8yFS62dT/Qsqh4MIGeH4PxldyLtDTcc/U6&#10;g/u1ajOnxc3/rpTHl/vMuBt9o3ZbcrwQhseXnvAUnPRbfzozPz0U+Gx9BH/bJGAZEtZ2JyeM2ZjT&#10;zOkp7A9sDyhhuO177a/7/Sf9hFw4fKC8wNwOLlIF+A0gTI0evIB6vctqVbf21/NTWPX96UCdlAcx&#10;OhK7w0/YdREGfxz+EfYEX2gHlg/v9zAzf3aJMPzdP90v4sHsmv6VtJ4GrKRuD3ahp7n9rrA1E3Aa&#10;kU52t/tXLRD68aoX19ojl0nnOD2/BPY3fx0VEzGgCyy6GARU8ULdeFxk/Dnlgj+6Xwrk4CYkLLI8&#10;VO6NW9zl+ng/YnmPv06FR1tOh1+wCU7OTgfcfZrDwH2EOyYILUeUIfBycRtYfaWJZsX29pA2d+II&#10;Tmq30O9fmKpsVXcgVXr7w08XSIJt+5hYdCmPuJTtbSAOC51MB2nqxJUcpl09bfLB4K31hKzWTZwm&#10;D4NXbXEbO4N3MnT97kaeLA0vA9qmts/wWFFgg5nLCnKb5jaeQutnlRqx4Y620jpvY9Wqvp7fN7yn&#10;4r+ANsnL+/Q2mjGQFkvg14/H2H817Agv5MB2lDoHebEFYJHF38dSefA7B0YezS4glYRFHxeIehxt&#10;zizgqRWRQfYDlganaZbDfwEhYfVhWa2tTFbmwMre2jF5bNDqkGyj2dxd5W1Ngrtnc7a5e3CYVau+&#10;pawX1q1RPb9dtW/fxojbhkrz0WynysH2VHGbik8CNklt7jZZlEZIm9W46ydL/dyNKlXghm0L2sVz&#10;MNqeaI+e36pXkDb12var9pDbDvyzz0DdxY/oqB37r9cftazNNaXNKW2GnNBfymL8ehXpCEeoY8W3&#10;zUbOsc0+ersuUNzVGnc18UuE/T0taX/Js3WP7KrtZ6hVrWobR4dcIj0s3GniAHb90MkCc8dii4MO&#10;rYsuRrzzxd/7cpb34UVD7Abn5+cJxEP6sd8nMahABT95h4UjfafL7e114v7+duDu7qbF/Pniq1yA&#10;WafeAtqglQ3G4AiPGxU75gwXzH1w/MonxTFa5WOtx70b5Zup10arXkMv0Q/MCtSt54v7uJYVbuvl&#10;45+Hwyfh/iOq3mMkvXGc0UcE23ThlcPMa/dylEV53laweM7hg5xXzlvF+xgz+ANmxrwVmJdSKoO4&#10;e34996pVLyUe9z4W2G3Yf9mvREvi/RhN7C5+GkbctD3lBzcm0wHG8JMvthQeH+/Nfhh1EaZwn8YS&#10;bEkj8+d8egwXQ3Vew9vuPm6/oIs4gaaJeGrn0uK5wV8kdr9MVPvZq98LidvV563kdmq4Udmn3b/q&#10;tdQ7OoeQ94VVb0qwtsXi7ie2WUuFXjDS/vGCCih3HmU3h99V66LLM/WthnEv329VlpdRW5vGaMaI&#10;rWDcHVmPHjC3Ti7SZGRwY5LB2MBoGBe8eDvch1KaGGh9RXP7e9L0exyqI/XTtomXf5Z8emEC+69D&#10;TfxHkdTXWqZujTpMk2AQsdRtEq9OiFVyNLwf7yqLg7ZleuIJxy6Tjin1yqp+MTYDXEj1Lq6Y3mKc&#10;SvcDTWMf9dLdhX2laTw3vVWrXFuGOduBZBdoeykq7s+Ax2agdqC38LJEvfJsY05a9ii/+rF6+QAV&#10;1x9pcF3DXzWXZiMr2lQ5Q7w/wvT8tqsNb1v++da0qN1WrXqDOtzV4kJ9/4NFjdC8UTpMjSWVrhE9&#10;gIF8mzZ21UId5vA9PxWkwBOSAt7BgkWX+i4WuOkbfjyiktz4bCR+Miz8tvPjcWEt2KbJ8YmsKnr3&#10;Qbm9HZ8Zm0alMLHt4D8S9vIkZ8DaSu9y24YLnwEX3NldPTPd8Vq1alb79cAs6+l1a7vmLmZ640dR&#10;cZpT6W4Tp8n5tPZxdzg90JPuZ/eyVm3TUPH+fph2P7vD74dWt2upZ3bv1R/r56H1vR9DHePs7vmp&#10;tP69fo14PC/h9Jht6rUzlnaYBwujfksUZQZuX8wP/weqXlnhFWDqxe6A1aTRZpPK1aMJgz92G3tJ&#10;irZOglrt0yR7H493oNlFl20dF0ZDb1fEdnrEpe5n2OgEbHCWMqde2bdNWBT7r/UzxacrN8leWtJp&#10;F1R3VkvabFYHSGLVqkMq24RsI5y5TtvZXVIagfDs6ggWVRQsxACzaQbyjW0Hf0MYi2D/1L64XaL3&#10;pPgvwuBbs8DcFjBjcbw8gXnxuz9PJoyUZT9QFoxwh0UFnqLSvlmp/Phjd/VTm5uej7W/OWmuvXKo&#10;5sqqbvVbteo9qunbe/T1Q4yPJWnoGHZbLrgtlbkkfi9lAHZX9vfgd1ed+ss4JUzkhXztr3wW2wSa&#10;ibTtD1syYN7sduFzQN3wgN9Ia9W+jYbyvxM1tXln9TuEeuOvxbv+QIknfvYfxzmEeFw5+NJO/DD/&#10;UHE5plBbwHe5A77e7XO+9RoYafSU5k2dLyC1flHHIQ65NRzTCn6F3tE5zBHbXTgW70HNuWJO3BnZ&#10;zZ2I0Q7aCwM43R698OpWcQcEfOsf0GdQ9XZId9/dJe4NTgvbS8TlcIOAF2QGlg5faAH/tp+Edx/o&#10;87OcZqRroyjBL+XU8F1wIWSf47fs8Ec9C71v3qE595w0XC9a7xhv02sN0WU13F271nfV+5ONoLp1&#10;YFnXQveaBEFsgym+W9QbtOYF3wDPxLJbx73nrfmq28NlP2VObJ8C2L8Q+42ou8DnDH8ZG7k1LNJc&#10;JNjywP6hRlyrXg0jzCQL2kXVixFts7gu70g/Yp2/pdKYpu1D4+/Lq5RHjMe5ZVlswWfBw9QFmsD3&#10;URyLksaJY+PfNgZ8vqbYPwYvmNQFdSzn9/Ax7uHauvEF3xmwi8HBTdsM1weopubM7K/u15C2Oxqy&#10;9ROJVyfEqjcs9PO3JB5/KFp2Z5bIem3dmpZ2a+7n2v8ZFYoU4Bbv4xOzLwTelZnkYXOd9Lpf9wMt&#10;B9sRnTcFGmcJmobmw+4evTjMrtp50eWH1wJr7H2VaKWjo36S0FmycqcEFiiBBZKUr53EeQEF35Rr&#10;Gg3yzToWmW5urgm8CDe/QC0WgQLdhxft8n6AX2fifNF5n54eBqzw3YGq8OCCeB9+Ok4Hf8EmSngD&#10;txkP/LLLruI8PB9xB4eX9omOFgSZ10uUvae5wu5RmQVFbw/NfKRFLXKIZqv9eJA6df8Lqdd9X6RL&#10;f1da0PYvdHzQ9CAuvng7SBeOdrDY7cBvR3q2jYX+qJMQpVxsInABj+o17ubiM5/v9JtLVzTKgP23&#10;1Z2yJZb/eToqbRMBGuKvWvUc9fpflY1O//N/dazGeE3u+hmLKbw9hccj8Vjksc5jtpnzmV+U4Tks&#10;USqfoUJZ0zz1/i6V3ee/VK8pol5TaHiU5xDi+vVYIoRSVq1iLRtt3490nOj4DHgMY4zrPnbvKszV&#10;Vu0gO1R167W1oPvPFm2PIaQG/ECjsC1q69M74SY6hUkTBV9UmV50OcXv6NcJBaOCH6cL+PbBU9qe&#10;At8ccRl6+QbPkkVXw/JcaXpBlrmfcHEVwC0glH0OiLvIfSvft/Y5llrr0krbNRdiaNqd9Mx+OKEm&#10;1T3aaEm7PnscrTqocDQCSN2NpM+O9qHIXTjGiewH+38EO1sZw2SQ1i4c2bkjgW/+GPuX0gc1rl12&#10;PQsuh0P2cwopTgLS8PtI01A0jLoHf2VH7RHl9RQNPqH+bvWdSaSnJspbbqRvJGmSXVqo148HsIBM&#10;gt8hpPmo5vLB3pY8Xz429Dyq+QK+AO3dDapCikg30Lk18r64uEjEHJrhNEDSnsPEUqqfo5vr6g31&#10;TbRHhfbQfu2YA2ka3m6rBrWLLt6xJhD1vk07tQFzzhecNjiY3mABfEcG8hrcWoYA2uY2eLDEgd/V&#10;Pa/5cK8zXA6lpfV++/q+2n1UjIlGnUPDY8jjfNPDh8wrWxZeBolbxxxawExK4sQuas5Pj4mTzdmJ&#10;2ZbKudsYLKiNnJwiJaRNpAUiszMPeMSPoLuucAcZLnnK23QLaGpte/yx2JYEKk9b4AkL28XEEB51&#10;0TzU7UFWPVv5+K5a9epCF2QWSKMor6GwQyF1L1G3rDDEpHL36njhWO5oJcyd95f3EKofx1E3bD0e&#10;J2rsf2IMP5Jvs0dZ2Q1UHa/Bro+2fdx+KWn6S/Lr1eftSuqzoDlfus3fiqb6Zl/L2iTSDNI4sTE6&#10;XD9WMEbVreM1pbnQsnEaAPPH89OzAVzPqlI+hqYBUL6Ay90rO0j1r6j47gueIw5zRZ07Wv9kdw+E&#10;2U7p5wyU3e0xz/vbNIJDqpfeofM4hNoju01WAXTlANIOCNBhhoUY6VzwK8/IjujwSA011Wjq3wsH&#10;P0IvXHALYXbbJ8IRKpT3zE6ep3ZSBX6hZwMpuDg/7w6yrQOqYx+0Ta0C6XZIveXJkbL7b4rTQAV6&#10;O2STRl2p5nQY+6/1Q+k6/sESLQy2alWS26I0Tjo2CX+2a8BDsdD5hNQhyzangUSafHxHVh4HWKyh&#10;8B5AFn/w7qSHu4H7u9vNA+Fu3AptNqAAf4TdDDzcj9vhBhZt4NHcsEIM2wGcwNlOAH0HwZHUx+2+&#10;2ntlzhauWtVTO7RW/QCqpnY4/GxvHPHrhhHU/vT82Gb19rWLNxLG0HlgvEslOMVFnfkFJ/XOWwaL&#10;Nyo+p8BWh33G3M65A+X9gwEeCw/ubsv8MXDbTmkCFdpoTpqG8pLSfJIb/8gdfixxmlqfH11L+sDb&#10;0YGO357JhK0pbZbtz16UZAdpfwa4dsvu6eu4oBcmqzMyNIw6ZT+nHcQ8M2xXD7ZRYafUzfTSi3wY&#10;jctp9ogwHIfZVTvNeHHwX0OvlU+jBdlaf3HFYODtnrtHL6NeOAb5audpOrP4IUzqILUT8cJN2l/h&#10;ePfk726KH+CdLZmbze3d9cDN7dfN9c2XxK353d7a/sr9vV08Uj69+pXRneH92ma4PXK428EnSWVb&#10;JzYsi4ZU05/nRYfM06dvqXrfWIFvI5R31Xcr7+db1Nm/7xEPS7S8p7Y5aZ/XsQXSxYm4sZ/j90rj&#10;vhRmX5aIw7ZxxskCA5s4UG1kwDYt7JpSbFsW2zU/5ghCzNWmV+e2Pllz+1etWrVQvaH0jYaXmpee&#10;vVEhTNiQl7YLnM++sLR+YUcZ2OJ23sr05rW3ad7Ldn7K3j88tjafyzElDuN/7F6AptFzr3ob6h2P&#10;1zpGOnZa7T7259NstaS+c2Gm2rEHj8dmzBq9ca3uYFetXzN+J9qjH+8ldMjtaguy1yCrnyHNd6oc&#10;yCro2YN8wTfe+of3t8Q7XPSijymJIm/CvJAWv8H77Ox0c3ZeOMU2fYNVvsUav8Hyb7G6eamyMVDj&#10;sIjZ4zcvr7WlE7yWmm7UOb5dv3ckbW1t/0Mdjfmm/gEbn7TUpjXjQ4/XjBtaMsZQmozZIYVsC8qP&#10;T7V17FY4/sCCcIcQ2oDRuzTdtsE+ViyGNYK1BMHvbynAj7GyShxrtkY1dQdS9z56bvxVb1uHObad&#10;ztjxeg3N2b8lNut7llmhujVKbdS+7Kx9okg+Tb7mxjFmMMdN81ay9RGmmW8afDF6f58vTrG/kec1&#10;nj9wTkn5dtA5tc63z8/PndFv/JnmqXMX6qPi4+TgL7kRiFj1zWzU96pmxpQ62Aw9oSP3JmZBr6ND&#10;OpDTZKvDXFl0f4TZ6la+M31/JX6D2seA7NHw0f+yZiY69TPUTeMbdQItC8Z5M/7hZ/sYvKMlwH6c&#10;6AeOTzbneHxP4JPtWT3ZBpcXF5urCrbDfXk+cmHwCRxoWU/wy1f+aaBcg18B5eOyj3WwehHx2FDB&#10;7IzZNDxCFMTPuafHHAn2d9DOymtpe/dcteqAyv3aRk7dKnqyvtguqtj4w2MeAzYPSfC+gi/EWLyE&#10;/QuQD7uxv3mRboepNJEeajJ8TjGxP8nGPuzBNuy/7PZo2a3i/R6mE6wJI+rt3+Z2P3Wv8m7DUvdr&#10;6b0dj6Y26rGguvu0ydT1z9vQdNmWlzu3Sa+NkFIz38J8aguYo6V5n6Ev2728vNxcXV052GZ/kBdl&#10;yiIO6hVAPPca5mDVHjnmRsjArH0D/5Q8wDyW4XcQBrEvzy8B5p2ljZq5oGD/ibuUt4BtOxY4HkLs&#10;i/0pjrn77ZGTwZckgcepn3Psorc9dpYL1z3PEndaRgdV0AurB4I7ej7QmV2lcVo3/hvBy9L4gg5g&#10;EMegjkH+4cOHEeyjizu84+XizAY7DzAbUNoGc8KzvTA+0Y5qlEAZqGWQlotFC2tpB718wngEEW4K&#10;BBoGJQa5I8fG0mH3qlUvJe+3qX+O29zv2Qb5XUvstnEScZiIH2HS2OrSLsD4e08qZshs3DwML+t9&#10;vM/b4OHu3j7vBspjd/g5ywL8vM4MbJV9BvgVdOXUdiT3iVEfvQvstE6Y3a3vlSnce9kfn0Yg2CXm&#10;+MhsFIGJA14gyaR2tjSyrejZC4SaFtJZteq7UXRXfE4BTfnvIB1Nej5edn5eEma7eIyD3pxOJ+ox&#10;92N4fxdkBsM7YHaJSHaf4Dgelm2Uuju05xBL1/0L+EMYFsJ5gQPI6sCUj1w/dpco4/aq/VRalrW2&#10;5/etAx2/PZPJtiC72/0j2V4Um+G2xWNtl5sAoiyihBvb7GbsvwovwPg1Hr4UFBtc7PAYDe+Subt/&#10;HLi5e9jc3N5vrgn3Eyzo5u7B4k5wawEaLN6AzZeRTxB+d4yVn8sG972Qwi9A4++qfBZYtUDWy0zD&#10;QMFfbAsxaMbtkRR2YkilMAYmB7HAwtsDdkFz6os6BX+PCcJVfABbXgPmbtKweL2FpgAXk3d3N4Xb&#10;kfTsK720DVxfXyc3uL2h8AY/K1uel23RO5/Kwo8Zh0pps5Hm4rqS2xWxEHeE04x0WTl+YYk0TXaz&#10;33NkKdWtVe9Bz+0PLHTTwP4f+m7039hXnSKUoy1Ls+iiY80/acEFfjVPx/5Uab/T+mk+PbbF0X2x&#10;P+xghFOx/Qnirszgnm6v1n083oNG8MKEKeiFmZHVqNOy8B9ZtepdysYy0xvriVhoqZjnMP4ddXfw&#10;u6zIjflW/nbb7Ar8h3mW2RjkjeIGPOYrWJC/x4tvA5s33V3bnKty8+XrwPXnL87XL182nz9/Hvjy&#10;Zdx291cLZ3OywOdjNBeL+VjPjrHd64nb1duBbCm2X0vZvo7bo9+qVasOI1iv11EZzRX7j++weTCb&#10;VPwI+4/DFPe4/8H+00UU0FtsmWJXrYsuz5YduRm9VpecL8keQi9+EeV09URY3D2mZef5xJLJUgmM&#10;yJUJ9SYTw+TppE2XwwMV6scTGPDw0L6wiYmJzzZ8dft7kbSLtlOn2bYeo/eh7cfvtY5ur+3ffdOT&#10;dPxq35ySmsu+XTuMtHxmdQZQWl9UV+wCMEF2bAmNnbOLTcuodI6SabLWXtvYNxnGJkxPZv8S2a+k&#10;Y5ErfnEceVeOTqzusMVbiMeQGE7Xy8dS90Ll+mVWrXpRSSeDyYHdGbA5QnJ3wHxE3SWt0a8ntQ+w&#10;GfwI77cQLra43ABzJf6SDy/O1S8Gu18W0sKUzsmijbYJecd8L9p4Xm355/BY4n4z2tOmspaej1et&#10;emtqrOC2gcr7AIxGGK24MMS2GqkIA3qGiQ0zG2hGJ5i9Qcf+HG4bLDi5fhC7w+81pGVbJinfXsXN&#10;kTSJwzXBPvX7wbWg8a2X1q1vLx1rII1rddsF0IldOAV4YfHJaebULpzOiPPTEwOflTPYkvzYzPn5&#10;6eby6mLk8mJzcXY6gDicpkPx41ev4hewCv2LUq0vC/bDJ2eBv9OFth1MxuLTJmWwlzjujGifkSRF&#10;a9zdVNtAq1YVoW9E/8BHwv5jIPcv9CwW7Bj8GV0oYXfBbAhelk6c2PgOdB/A+1eObWwH/j4WszsD&#10;yIvdC3jCrGoLTxYMYbCUNMlR69f8IR1LMmH2QeFv+hAGM7DA3Z0wmbxIFsdscE8olwNhx792PwKI&#10;e9WqF1Lbv7I79nN/7PFcHSKNnpp0F+SD+QrPZXyRGnY2bLaJ6x7EXKWQ9/VkKaZ5H+cJkB+nCXH4&#10;iMPvZ4k78sc79MdtfocLp4F8uKyA8wVTdVi1al9hGnAQTXXcWAEOsD8GMsMLLjoIeaDwgFFiX8Tj&#10;QdlD80IaLFz8xGJSgPJz/FP75DSwX2/d/Gqf5TbPLw78hostA1MavKiTwcs78a6GwAqzub+72zwE&#10;97ldAcrPZUEZsyHKbwBHmEbSBty+QU9eBnwjWfsA8+61RxX3aZcfoCX3Uuqf6q4k22EXUuz2x+7c&#10;Tyn7scgSn9sWXob0AqSLCUbFDrqP9+HbMbMnw/ta8PgcuLvdPJp/vNMFYTY2roIjS8OKlrBrx83l&#10;OXO0+XB5Shwbm83VBXO8uTg/HTjHhWmqT3tqsKyS0K6s2vqJ4keyTmymYqAdBhK+I813iXaPsepN&#10;6T0dwKgLPqeA5vwgdoefCEOMYem+LpIH/JIbnzOymUBa7Hkwt3IP+0jgdnHFf5Kd6M0vd1euwD72&#10;pSeeA3m58I/9arhBnWwb+6k2t1PWTso7a64NvD6rfhhN9Ye5ftDdb0khPYbnTb288tykfEnPrz3Q&#10;92tefRi3P3786GD/eC1Uft2IBfvBdzL5DQM2B5tTry67uHtoGDTaYDcqc+L4YzqtNE22pQ62GZuH&#10;RpgIN+ee4kfUwRZdfkRFJ97WqbmDDZ3QyLJBhgs0wlKDbRqwBMpLjSptGijH8bAgBM4vzpMhurwc&#10;XwAMEEaNGQY7A8PEccJYMQ+P95vPX37bfP782+b3z7/a9u+br1+/DuAOJ9VRWUkagNuyG8DPO7OB&#10;BFpetPd4h0BZIOMFr1vLNxbLAmtFi1sumrGS77+SU+uBNLle7M/HF8dwMMrIoz4WxPBxB6u+odph&#10;ubsOkcYCtT0l+6D/7it036C4yW7RtoM/8bP/SkRS3g83Jgsj7qlCFSqlNggT9CTlgA+5p2A75u9r&#10;6IRRUhxzq3Rcg7DrzoIJyc6i9hqYUa/sjRYEWbXqLWvBUBC1Yx7jILkRit20PfjNDB62D8x2tfng&#10;CwKe80zNUUDsPzu1+d8J/XAD7upiu2ao2EYBzGF43tRzaxyIy85lDl5C2q69Nu/5sdSrE+TNSMvf&#10;q8+qbyseB3PuHm0Y99oqBMlx5lHxGCnj2q5lcL1J+A8+1OscgGsgXqjCTQV8HYZrwHjyJUA4tik9&#10;e8L2JtB0kH5scxniyRrE4bIuRfPVdNi9q1rru+pZWmT+Op39zeiF7PfcYIc0DE8UepRkUOCC3pmE&#10;uwR0ICPoiU1CACYj+BwWqeriDq+gA+yLPDFxQNq///6789tvWGz6nAxBkMoig7NXv3KROmo0fIXe&#10;s9gq3N6p+XIaPaEs26R59uhp/HWrgjd+Yrve8Ch5OUmzTDTty6vT+Or1WsenyXemvx5SYYum8mz6&#10;fnP8DnMAkXuikyyXFTT2BZyM6H4PY/YtofsNv70qqHkNsu0ncyosFL0stRewn93uZ3926TcAN+IF&#10;qQyVpqxWR9sY8PozKLt9oswJEefreXe0bT/v6+1ftWpauT+2vXNUjHvedvDHbu/mo3tKfH73+Qe5&#10;p+DxB3hRyMck5fscdhHKpUJ94qIJ3NtciS/aQMzjwh0XcQHicd2hJWXVOHNyuyFxtrl7fo065YJS&#10;HPzrxSX16sfq79/t+M3lsVRalzl3Uc5by7KsbIcp/4+k3rGAHxM2Ka5t2Eb1/KbgsIDtAhPjPuxA&#10;LOzsKptxrDqottuortYh+VLqtOw7a2wYfQYdUI0KC+42jqbjXs+U5YuFFoGvk/AKhFMC34PZZd7I&#10;Ed6vMn5jB/AT7Lh7K4i7uIKPHz5uPl7ZtmP7L68256dnNsuy8lTwaxK8qObveCE3wOLa+AigGW5f&#10;4cdjPwVrSKuDXdgSeN+M3zllxC+GoS0HrH4MDPkNVurxKxR1ggc/pDV1LHAXHPLxu7VqHvE4VMSJ&#10;7a2S3TOhV63aquh71ZHpCd4Vt1DkHvxUmq71fcYXkmzsDdg4T+9wwbhkcCGIhRkGYwdpVZDuk/kF&#10;ur+EGfcP4aicT/bxSGD5vSwsjcAN/wDhVE+WFqfjWOyg/OV0kXf2G8P34kxJw2xzTzP+Qe15St2r&#10;7PC9Sb2/4yP1ofrt0ifDDg7gT/x2VlO07NErVxOmfm5XHn+4a9N9q7snrRvPQwKVeiEM5xt+czxX&#10;mkYvzQNkM6uptmUtCPIispauW9Pap420zupecnyXhJnLZ0nbH1o2Y8hCRQJMTHilWh/1gF+axBgQ&#10;rw6BWBGKFSJFV5ogLscSdBV9alWdpe6ecFCY8PtR9SPXPbS2wdtSHuPFXRZCyrdt5ltDhop9YNSO&#10;Ib7PVBwb+2aXwgYAmybYNZrZyMS46HLmtjHngRuZLNjA/e3t5vfffjd+2/z+a+HO/Pyuq4qnZxeP&#10;wdXl+ebPf/xp8xfwp8Kf//Tz5k9//IN9Fnzb+Muf/uj86eefNj9/uNr8dHWZ+Hh1QVz5YlXw4eJq&#10;c2H5X5yOYNEr3jEVd1rkNmnbVW2s3onlC1qUxhR8fti2v7dvKRBvr3pDyt3oTWnn3oK69OoT/rGv&#10;GDNC/HryMAREbi2ru3k/PjtCuEAXjACn0cNGVQqPd7ao/D0utje4t4s+hff3wuFXr/i9MBjLKO9I&#10;G5/L1QNq/ZHuiGUz2A63H9oGUHxW5fMWbGd2O+pXbSp4Tb03m6i10eqVXrFKlfpi7YPZvX1/8VN3&#10;K51D7ExNhwV/TZfdgK93HczliN67N3uUWlbQuehLP/1peJ9LiZ+CMLhYH7GyK8gbZZqgzIlbUlmN&#10;rNGmMTwf859hTu5ML76nXD9/NDVt/O/+4//+0BJxARKKjhmKBmVhIo2FlhDCsDRNKDp4SPNZcnBi&#10;sIXU3RN3AGh8DKKoly+SxMkx5OEpjr/czdqAhZr4wKvCN2wYzCEfwPiWTYT8ow549ATf3IWwTycu&#10;Pj6puX3SQSePhwebZNB+Lyue2atu6B6/PX4XgWxCY2FA6PrmdnN9fVNdRUgDL7kLadvHozssNCEM&#10;QUj7Uq/t0Se47zw+4KJtbGvs5350dXnpdzywyuNEYxj0Ve6jKDf3vRDXJ245HeRxcp+GtvXh3tiB&#10;Sye9nO+jHT8YuJCONeirHZtrKx9L6zNXPy+H99qi3rGAH/ure0opb9SF4miboEhYzGCVd/2cVdfG&#10;FyZw90sI4XlsQeWFtWM/wfHnNEpfzPmUF9tS37LCcLqIj3ccsdCfT0/GvoX6cN+6u73b3N+NaeLx&#10;tF9//b26inSc/+u//nXzT//8L9WFsYY0czsjByx5jMLJdEwDCzl4CTcL44jHCn4+GAtFIfyq09XF&#10;RXUVXV2cbz5ejXU+t/CX5hfyO5ekb2F8Ppl9CMWdQyHNtyfUDHc9hdCH9Lyk55RmHEvfnOqrHKfp&#10;09iWtlf5UaAgWg5sp3KZNIxnydnY/jI18s0i+A2OvgbbTx98PlD5HklT26lczI7HD0KYKIuHlrEE&#10;Fx8/DdM7Fv5Sdu/ZRfj1oTPqj35Xy1k+5hh/WBgMNflggY/GI3Qv5y7fT8cYW2yTsYkJLgs/ac3n&#10;Yk0DNRldRZqO5oNOEAuboaY/Wh48r/A0qZ1D3E+0rXttr/XT/gmxu+Sb42hZ1bbjUVnzqK6iXlm0&#10;j2s5IA7j9pNsgaco/RE1ZGmuWg6dR0Flcac6TF7fug1hcQR3V7H8Be5UtlLWsb8iDvo56+zs3OYx&#10;V9VlbjvX4SWhIbQH5ldQlNtHDspT3XeP95sbeiEojgX6/TZpG2C+g3czhDAHwmPVKj4WKJeeI/V4&#10;QurXC8Pytqbyad/S8y7a4oEPlun65m7z+5exPl++Xm9+tfNx6Nrq+vm3fG5GmjzfQjnTOBC3y7Ld&#10;VptuHJGOlV599XipG/mkc7O5/S49UinL2P/8/WSddFhw67lXq6P1Q/gznjeYm68P/HriaWxnD1/7&#10;eAhzF9zpHEIY3KEcwnsW7x/ynAfv/+A+q30YxxZzapa2CaTHnOdREPazH87dnIYeG+Sr83jtaw92&#10;7sK1GavtN9v7kubbU6lvToOvdyG95h1fHVA01xehJWG0r0Hq1wsDhT/S3ZYXtrXtIbYfPXEa/+X/&#10;6f/ZL8SEpo/QD6BtB2OxNI65ccAZKPmJG0LeTBhSfE4ZVU+HkHmBKXsgZ0x+g7LSOboLdjFmBqyA&#10;xSGb7JoBCXRy1VPUYRu1xIO4PbhdsjCZsIu2gdIuY5qSd4mR0DbpKaVhqN+cO/zmpHH8b2HcVd9a&#10;8+NgTksONfrEt9GC+j2/Cb4vLTpefVsW9NTYAQOT3QGcA3wCbBMx23ZsohDnhkDl34qDk4K/ONxs&#10;+DYweWV0P2oQk0Tgi/JWrjubKANc4OIX/RI2oT45PyuYG2UZ6oGya30NXJye2yQaL4MHSCfqAcp7&#10;uay8A+XxIb/ArvjjRB6ucGb5X9hF4MWlpQuQvpXt1C50o36osx2ogfils6EtzQ/HmIFa9/hX3Hn/&#10;qlWH1mBn8Gef6LfedzHXq9ulL4/73B3xBFZjn2zcqh9gIQ3NZx9xmabYJimWy0pbt4pQ9mRP7SKX&#10;7VyPXn17vIb4GGi5oKWl0DSm0vvWOkS7vsV6rdqu6I9BGrNGz1/Db3MDjG2Or+M+vuwG/+WOCy7Q&#10;D73osqqVdbu6FZo3TNZP95KemLa5w6+UpzKb8Z4FE2EgstS9TzZNGqYY9FMD3lfvbcAz8YK3AC8T&#10;Zo3tVqTuvpaE2U9RR6fbcPArlFKM7gKk7nesH6CKq74fLemObLMd9sOCyAIhHC+sYAElXcANCy9B&#10;eT/LsDiCcKfHafHnHHc+fvpofNp8BD992lx9/LC5vLraXH4onF6cp/fAYJEICzRYqAHHls+TVUEp&#10;lSxg+Uvh/WjDNozZfeLebD/uTrgl4L6+u3VuDNzBwI/J4O6LctcpqItavFBn+KJWzQOksleFZR2x&#10;sIgbDPmMaSa7HlAajSi/VVWdNlGvxm1jatUeajpl9ii9Nwt9mgX3YNfqcWB3Ifu9ZaE+aZwbIa17&#10;iG0y0EeqAdff28Bw+0BwnrD9vNCPhXBNA3F4bgx4Hnwv82SAMJwPpOm25c6XyPBjqbuvt33cV72u&#10;mkUXfmklXkCZsAnIxdm5fYIzv/Mh3jWA28SBdVObQdgAJcYXUtrUoN7iy2h4G1GGFabS67LwmwKa&#10;8mc1A6h+rpoWDs2qbyRpe5x44pPZVeXkMmL/ZfeENAy7p0jSoh7ZJMYs0ggmNUh35NjCHFvEEbMf&#10;dmEReA74L4GMRvBd9ZHFYziNSGcohznK8/Zlu4AQWT0/Fva2lPKgXMDT5v3mwfgzuF3GOEvuRlu1&#10;alVHGIYvrRioSlIpyGgZDLLxsdDBSmHjD+Hkr5EbDwMLYmxIKr7IYjZx4LHe4eS38NvFjLnNajak&#10;8nj6ZkwrZVFsXNzqgYU1LseTgcdiEpY/L0zdP5mf5Rg8mO3nhanHqCfhd08hv4pNZNNLkR8tDc3X&#10;F68IlG1IM/LoiNtEZSWpW6PCvoeWLlpm9XLbTdrXvn/l+uxTOz4uP4rG+cbYL7M77+/isaaFELzo&#10;0l24MfECChZV4lemnPoKAKZ8KZkXXTgf3PWoP9IAv7jrE6As6tayRflCbnVhIwguxxQah9XLs/dO&#10;qFhACnQ/mFNTDnEXL/XbTqT7I8rOall6MNjtf/YZj6WEe/SDT5Y3LNq2ou7Bj2VOpDNiaQvuZ2Xo&#10;UR6dsU9aDHLqvkDTLLmNGuo9AaSdGoOUfwUFbjzXysCfB7v/goLK2sQXquoAhNvO7iMeRDty8Z9U&#10;rl6qR6jn5nCy29XzK2VZUKYXlJW6bq16z8JRDvAf+iPj3upfgk6Cfjv0/c7JzP41foiZ3TlN+MVL&#10;zQDmzwHeh1J+zeloc2b2gLk4x682BXjG/yLxwfhodgXvWwGfDLw4N/jJJg8/ffzkfPrwcQC/7DRg&#10;cS4vzVZdBFhkx8L7iD9eWO1cAc9yw3aNxJJWUPzxSfAmPmdkrVm3Xl6jLV21atU3FwxE0JGOVHcj&#10;aAA1btsQ4rG1gI0zLs944cZ5yhdFlki5Gwtg8YbiB77wxEK+BOaBeHdFos4nx/nj1ebjx4+T+K/4&#10;ffzgd3AFFxeX6UIR395z2XEHQO8CNe4QALD3PH9FXn/84x83f/jDHwZ+/vnnVBaEjQtTgDpyvqA0&#10;Q24HwNI4ykHU7UirXkQyDBrN7V+g93j4euNEGedmy9A4cM/JF5ppcQjvS2RbAduhtkRBOIzdSEPH&#10;Me8LYKc4HyXueGI0DU0XbiXyZzgOs48wIx70H/8v/4ffpK8uOdBvUV5u/LPPIPyDqY6d3PijOGA4&#10;EOgEfuCrO9R4dL1EbT7In0/I6gaxOIRJgP9UrV0dMhalwZImUDB00BGsynIeSBsLVKBMNpAn3kFg&#10;+VX0W54o/4jUT92VLLQtBl8B7hZI3SRNctWqBQoDv03WO+vWYcRjgMcE8IVzGzOOuntjSeyJ/YdU&#10;BfwPG1dwvwg7xHl7ipPtrtLa9E7YvUmB+kX+U0TayZ3+8v4xzHaerd7x3OMYa4w32k1WrXpRNeOg&#10;fk4p7HC2y8V/cIvUTvRAPJ4HYuEFCzy8yOILPgTC8PwRczQV0s1zuELMC5eUF5qKD3DuUumFI+6Y&#10;4otCS3kod4D68J0QcPN+n7cK8SVszG0RLo5DsERaZy57tIFqLh9NcyKZd6updlv1fUj7b4wFhTXn&#10;hjgu4LGm7KPWCpKWGoRd9BJprno9HcpMoRvwCYHBSdO3caGXLvpq5Cq427iE7AOqMugyCJZp/fgE&#10;r3kErN5+RdUb/Hxx1qPU53nSkvTKN+cuats2A43uXgqqNpslsQ6vfn1fQNFMq96EYiwEz5WO8WBX&#10;jaMoaNNow5hQB8bs5iy4E6CCxy88Xsg2NQ+bCqW7BHRp+9HiPFpyCt5OFXgYIl5qy+iLc/1dLnJR&#10;NL54F5Q7E/g9MM0xNec+x4Xrh/81DcmlhhvVy6rNP6eiaa56h1oP8mHUDLj6GTK32heQF3PyQg/g&#10;/QEvyMDN4ZFmT5ynim1J2AROEyCfyLOXL+aSvMgEMH9kIVzE5zowSJeFLy55Pop82vLmNo0yhRt5&#10;8RewcKuQNn59KMAvE3358sXBr2zBT++yQBwuB/JS8X6gfqtWPVc2tRkVnZwHVAyEYK4DYvBgkASc&#10;HoAf0mV4wPXy6QGpW8X7l4QxFzxG3pBe7Vw7V+1Ou7ytltou9K33oqk+zeOoJ96/NAyIkyPoheH9&#10;fm0mlHew5Pex4J6uAItk8Y6o4MzsA4PHBFM+yIjkd2dYasyJ+ZklG0CYOSHM+CiibVte6dFEyxdZ&#10;Z3A84m6uUqcyOgrFPQqlCELapqldPV/ajv22rXGy1L2fmmRXrQqhc0QHwQcjsrNtGybiVzBaeP8T&#10;PmF2Auy2ccCURZdxUcXnH5jTDJwNv4ZUuGgWZvxlvASk7+7Qd4/YgLTCoEAFLytRXnBrFyMVvA/l&#10;zrkfwO3RdwQeX8FiFcNpDpCQry5O+XtJvEwVdTslrlup2E5QGAbhK9xG3k7uP/71xPEjhLpZU+e7&#10;rbJyJqkbEr82n06+6tWk22bUy5pllrtukazts+ZSWbWPpvroqqKYU+g8I/x3VS+dmNtgjhf2GNeM&#10;8FPpogsWWvDzz+D333/3xZdYjAmw8KLi61CUIa4FA+Rzb/Y40LsbUDY+f4BIK4CQToB0+PEbuHk/&#10;6OXDZYWb8yhkP4Rh4NeT1pnp2r5Gku5EPqqS/o+npjfzQeu5Vbw/0IOtnUXR+EukB2yfA9jEgRte&#10;FQz+WHFleAHp4nx8fwv4eHW1+fThw+bTFaG3Xl5ebS4t3qWlBfBS4vFnmgvaVtou1lLe1RUuf0NH&#10;aANmVp3jU0ry42hJM72ElmT7jYr2TZXsh7p7fuJGD1YhlC/gODYG8UnjsbgzSCpSs9O3/W+XjvAL&#10;zAcGN3C3pz0u5pSFJptsVPDi8g8Xl4VLw+zLR7MpH82OfIz3s5h9+enTJ+KnzR9+/nngj3/4afOn&#10;P/7sYDv4+aePzk+fjI+WHt4XULmyvMLODfbOyjMsOhml7UhW5Tl74j9femS2rVKOxssolaX6sdJ+&#10;Q/1W/QCS4/ytjnqTb6f/uU8yKAsx2zSg7vAj/3iBbGADHpOhgWGf+QMs7thlQkNe/LGyI62A0gse&#10;I93KgwXju53gN5Q10HQQF2EruHTxRa/AfJXe4han0eQJpCxuCxMW1/JLeHr813NnGlm6qjasuCzv&#10;rG7KO6lNc177xDmEDpVtc74Tze1f9eMIfSFQ6ThYMi6QTJp/GpxHIecLNI4CIf8pII2DdO2/gfKF&#10;x9nIMb68GN1H5t7YXI95fDra3D88be7uH53bu4fNze39wO3duD36PQzhAeIzD54ewozce9hp94P/&#10;NHzGf8sH7VKxCiT8Sx58wr2H9ou1yuWdr34yfiFFndQvqupCSiymlJdpmhvf3CMOhwfip3l4vp0/&#10;HNAAoRJlDA2KQaXSfFgod7sIle9omlswgnRVFgtYnIb/MhatHEeaGucc315WTk9L3hxehTpjFXkK&#10;NjgB5wkhWWwGkMbBcFU/ZtVLqe1rrZaEeXkt6waH7Svcj2O7LBi19obd4TfEqZ9LxPE8LmxepXfi&#10;0vAvcbh6Y1DHqLJIFkzjsX3Rb7SC+CbNv/VCOOIRt2zTdh/Lh0Bph+3A/0qPitqweylvQugXq96/&#10;cJgD/Of2gOj52b+g119tvt/cscNyt/mnNCQPn3ifZHCXVAAhHlMWdcpCUCG7nzBBq3kG/oh1TT/w&#10;xaWKL1BZOOALXEgL4x62ooK5EM/X4GbB/vA37z3uyT4Btm8M5wvYxvXCK1DPn1kiDc9ux48IqXEu&#10;y2deOJDP1e5l8fPmjmrjZPc+afY0m8xhsln1HasO252EKIjHFFs44nOo5LZPDzeCeONVtNlcv54f&#10;56xYVDrBtaaxj5Dqqimtg//FhKaNi6oe9t+w3bvoC39eZMFLfiMssEAlM1Jz8u2g4jIgH3yenuIW&#10;yELJBvFGeuk8XwvSlCAoO0vdULQnMycN07jr53O0oBjfTK9VtBfpRnvqDR+ObyYeMzoGpqT2pgWX&#10;Y+NfWUQZt/vYZEL8iiWyiUTFuxKKWNF3qOBuBL7TIOCLPPyk7vHZ6cDRmV3AgVPbbzxZmMgvwB0L&#10;+Wd8i1+An/HluyLKnRHZz+tBdfNvECxL5vjkyCZCZqMrp+c2ObKyBe628jP+iBDOGxV/Wbv9Y8bW&#10;L3euuT+pf9hR4iCnsWrVi6nbF9FHp21Uzwbp4gnQMCr166XR07Z0dV+wTRoW+aqf/ctqxvREQ25R&#10;m8cyVm1Xr41eot1eLJ+DFHVJf9weZr+67D4OVm0XpiurVj1Lc0N5nxPYIbSai6JtE65QCkPb24iF&#10;KNBzK41kP+64yL+MhcWtjP/Ush3ZoDzqYoaskuMXPO7ZCPz4es12W7oWlrG8eUEPi2t8Qecv4JTy&#10;A5b52B8+KzZQkhsjBydCAkmkMHBT+n4HHLkDlrqXqI2xexqrfgRZP+0JfS76HT4YSP0a7L9E9tNc&#10;8c1+GsQGFk3SosrZyebs4mzE3+mS8V/Juxg5ObXxBftQ2eCmAOLI/NwGwI5UjmAPzkdwBzWX6+nI&#10;LjiJB/w93W3uH0cenu43/IcwCMkUAzKCOyPaR2XsYncLaLfkpu0pEIZRWUnqN4gVWTQsf/Pp+LH+&#10;odWr/4/eJi8luYPZOuQ29xQ/knDRvis9wVvDDbbDuL+7T+9iwZ1VvB+g7XmeqXNOHECNA/jOK93X&#10;E6c5pr1qF/X6Qc/vRxGmBYPwWEc80gHQkVnoqPw26F5HLY98jLcy8k+sxW/8p8dIDFzUHKJj8yBe&#10;wpzW4dXqYEPlzTTudzT4f1w7tVVqOxT7T/zca8T+YjFjAIs7QlmIKZT3uOT9OQ+kCgNr4Sr4S247&#10;nnRtNmDJD5zZfxdneLdL4dIuHK8uzzcfCPjF+6Ecs6lXCDcwvhfm6vzC4W2Ad0zh/THgHJgdx4uL&#10;+T1TqFOyoWb/t01ieueHtp3qji3SIIinSuUyGnX2s7vHt9OCRvnBhbE0r/kwdqTrVtFLHPUmzU6x&#10;FuWLeATiYBEl0P09PB92LwFxWBh/BBZc7h9tbhiYLbjH+Leggd8xdWoGjcEdUoQ+RuOP0iCe/XN8&#10;EUw4y+n4nVbmzaQ7qyyZ9I4XA+XbtnDlZVe87rZzwGyjfQbxcucGCzdQ3YgLyl1WBJLlvOCu/iF1&#10;96THb1Ff+8G0tsnb0YPZkHt6lA1zi965GXOJ+FKMtwGkcxFOk9Pm+YsK17O4bg34579BXL8yOiZx&#10;jumVP+S2QIj64DPohduVJcrlzOUufvPS8Oxmvx9RdsbK2naAljSSdn4QizjooLHNaIeC1P1SyvmM&#10;24DLHnC9UG71O8MFCw3KGJg5DT350nZF21G/We8OwlKlSeHo9Tp+Qv3E3cvjZY/QqlVbtKjzzdut&#10;byGMp9dW2AreLu5xm++k4YUobeq29P36RFpDmma7At0HWs3tbzXXtkva/hDHB2nwxI8neQxPBDm8&#10;Y2mM73Sx9HpY2/M7XpBv+4cjxK59tKz9t2mvdl2SrYTZq6TPP+SrDi2M+Rj3sV3xP3xW/KDXfQW4&#10;iY5iNAR+n46FDTxeLLYksChUKAszoxuP4Z2c2VyPwdyv4z6t+C9uYa4YYO6IX9m6tAs9u+A7vzJ8&#10;e+T03C76Ij0Dj8thMYcF+8LvZ7mmX3rBr7z8+uuvm7/97W+bX375ZQB+8QkQFr8QE/R+kjfs1xRT&#10;495t1QS9/T2/bVjo1q8pSuPxIirlWfWetXSOwmIbxsQ8CUaot39XeO4F4LdNOm4KKC+uRwvFQI5C&#10;GFYbv8D7VFpOgOvgfB09Xh/7NXInTsD1j+0p5rQkzDZl67xqJ0Xj8wFbAjpp8psYUKnjiLuXr/2X&#10;3Srp3L3Ojm+vYyA4eLMQCXnHHUoBXmDLbi4nQDp6kfHwiBdG3g3gOyb+fql3J4HCAzAGIe9HE/j7&#10;EYhHX0XHBCFoL3i0rJqGCvXTC6XUhguJtFb9uNJhu3aH71s6nnm8Bz17wXI/fBrdBRdgdjq5LXTE&#10;GeLa/6OFLX7e4YJ0QVnQOw+Oz2yCgwu9yqldFOLCEBd/4Mgu/HAByuBXafjOA/cjd/nVGvgTCFfL&#10;6GW3//AzygFqx/uBVSJfLFu6XD+/a4CBH+0f8aQK5b9R4nSpXy/MD6bu/GPVdnXbbLfONbT70JcN&#10;swcs2IewM7A9Mc/B/CeIRZRtiyocdwkIr+raOkGlfhoe+TBa7kDLltKpFmWbUnij66fuVXNdeNUP&#10;qrhuDRvG7iXwtd94DZj37ZMu0DQ5vV21X6xVq15CGGsBPqTjqx86/baVziKc6Eaw6MI8POSTr56M&#10;AcLlRZf8PHDE2wZPXoB+S1QoeUccLgPQyUQzUeic1FE+lrqhJgz+at0Y1pw7jmEjlDGQY9Mk0Ulj&#10;Ktn3K7TNqlVvW4OdKA4h+3mPJreL3QPwr1isbC068rCIV0B5+HxwhHMEU+8KSGGOLZ7tGzH/CA+3&#10;hUnP/9X9ftdCgC8isBBVwbtkznDXQgV3MSAM7oYYwCIQ6cmcvEAG4vGXABfPcQeUA3ddlGLwqA8o&#10;Yeonuytp0Y5BXnNIHD8f0R+Ujl2u7qAU5o1oWVkmKrRF6Kas3VNYpqb8ezTu7Pn+O5M2gXXXrD3a&#10;qDf/mktmsJtCVj/Mc7D/Wr8X6IE8N2V0HsvzW8yFcSdV0JsLQ235R/XyAJyG7kMcleah+axatavi&#10;ytSlt+xoB9OO3BMmLnwRPHc3AtB8lnbsGMABl0339ViiXhzeXrWfVtO1u5b2uDg5xDja5t4FHbNb&#10;3Z2JgleAOLYxdGwbwanFw3tEBo7xXpFMYz/kJ4fTvsrZKX5S3C546p1Yauf8l0skzinys3AjFreW&#10;AftOEceqlLD8cUk5gJe22OcUbFdGm2IJJWW3t+OMPATSClwlz5Cmsz3XVavemhb00AVjZRwRr6cY&#10;e2EX3a14AEFkFqNuFbkNwSfhCyD1b1gcie3qHsKyP6GLPQ2Whvr5r1RZmgHuZsqLVSc24czgfSwc&#10;Bm7H4g53TVkyepcUu5/MdjfhvW6FUj67+EpYPX3RqVLrEMRCUgL+hLcv7S/HzP7rHdeqaPegJ4li&#10;Hm2cfP5YoqXh3odeq7Z6Tn0pLT/Ob1QTxY8+jAWR+OIxFlxiXwDxfA1tz26E4etBgMUcfswObl6E&#10;iXRZmPdd4f13Fbz7jjm3/afHJ4ky+/Wh6qgbPwbB+DvzbI7pYNvAnDO2C5hvMlbfDvzXd4/lAI3Q&#10;vo+VYdssHOFhCBzQ7B6P5RQR5keUnd2y0kRgD3H83mBQd/gxmk5PehB1gE3BcVScJ/AO92BxiMd7&#10;G5y0vbFP5lEMhoMBfjNye3MzvJkbK7kY/BqnLU9up167NS1lflltW876qLPmldQmskB7RVq1qlEa&#10;A9atsntkyt708F9SshPogJ30YpEGJ8Heic/+2ecITkb5F0fMRpAbfz3lcsjCteXNi1AAv+B0YmED&#10;s1yWysiR2ToYeoB9PfKlidkxXHx07CdPUgDbLN0Hyskb9rrQyhvqRcS23luC3Ku+c71Qt1l7xhuU&#10;2bRJdH/jxmf5CNwWMGEfdsCtpKU1YL78h7z5p8gBfvnKTiYjXE6Ac5OHG4FfOqkgHIkXegDuXroz&#10;W1zunC3c2DwT727hd7Iw/EsxfIcB+yu9O3VxfmDF+YtRIcw2sc3eFxyOxq9Rz+8dq9MGzaHYfmhW&#10;bRFmYfHnbmvcQN1gmEfWceJ+NG5SGMf8G3IY/LVuiQM/wocB+gaoCy6Pfl07AhuT54TtvJD394gw&#10;U+H7YzQLYTRepMfpavoaRuGwPTjffdRawVXPUq+zuB8RBy4OXnlspT0p8KC0f8nd7vcA2a+Thg4y&#10;cEJgcJaLuIIPTBr8uH0adwuklwWLGxeHfCcB6sgXZwAnbT7Ba8fP5S5wmgGXrY3jzZQUbT5Ff7/6&#10;ZTcft6VEWbLfuK+rLbt+WDXHuHPQ36o6x7rXZw8pJN9jibS02n+7eMicm47R7O6BNJ4pK8s+6tbp&#10;0NifWZGM+QcoefjzXw6z3V38pD5wpz+4M5C6D64lx1fCdKPMdJTuXmuHJHWvWvVaWjIO9lAZ2eja&#10;tmVg/sJ2gOcwMafRiw+dn+l+gPgsny9OzNWCnr2fU5RVyxz05poK5pzZLy8gTdVvV3q12bW+GkLj&#10;9NJowtTPQQvyhaIe35venRV/0xV6G4Xr9dPwi36s6BhfSsTfRy++6LLEqOxb+FXvR70+gL6jzJ2w&#10;mc6ppsmnN6Dm0BPyw307IdEX9PIJHfCCU3B9HZ/l2yRs88SgvPh3TFPLAQ4ykqTZxvYcNefuzTbK&#10;HRXMjDppfCsdpCh7HBwz7XVr1XuVHuEYHSNjiPCLhZX4w8hnyk/hCvAjyh/lY528Ad/Op5/5Pd0c&#10;n58N+HtLLi82J/ZZgD/CjOBbfX7kI33bH9/mw34QeJku/9Rvuf+q1qPC7yPxd5LAFhO4W0vdPXvJ&#10;eP4kt2sDOewQR5RTMEmaUBPPjseuMqtct76tum3QqfOuWjQv1GzeRpMcTAdoxk7Xyh7r/BvSNmjb&#10;ZN92wliYYm4/sP8aP50Hs7vnp++u8rsfxI/TB9wEqDtQ++k2tO4r7TPfRjjrcPwyXx7ntSWdUV6W&#10;jjjvSCfwuzIojx4RN4B6fqtWHVI2tRl1irsb7KwVnB3jvQoj5yenCdzKjgSYo0frqNbhg0dcHOIF&#10;oRU8kgM/xh/V8YFSsBExPMIzPMpD+4Ff6CLtRPhzmDGO3yrFg86xwVWxUdYMOHarX09TBmJXtekc&#10;IF0tcr8KovlAi5KZ0aHabdV2oZ1nwV/HX0/Q29zm01B6CmFenD4e4Tm1C7uAH+kZvi2zi0AG12wW&#10;dcBfD2B+zMX5eX4Ot77XJe7IKu9pqc/Omp0DZ3ZxeXpm2wMIb58VlC3V10AdGnGV8UG2xG2IXQiO&#10;1EAUSVO0lqpbIk+r4k7KA+7699qaKO2qd6YYw95D6/bgN0dJIOE9H7sq2nPhbqA+Dx7snJ4WZsyt&#10;C082A0iLTMg7vTgXnzbeC6e+vxHGvu0P8FO/F5eXA/i534sPV5nLi/RyXfwSFKeBNFWoI5f93up0&#10;9/Qw0HPbDKt8VmwWZOCzgPoPi1aUtuKLeBP4MZpTr93mtE+cRmi17Sr9dtR8jANJ8u3XdkmY3bRP&#10;/bSN1P29C9141StJ2lrtNhTnjql+FuEiDl/XAf2BjGExRsIpKmQ/VxZVzAUDncMOj4oTGgb05pdB&#10;X7uPyWjHULQnU+7sH8G1MrdZL84cnNePpubMrgd2m7v3p4rFjEAXOgrW2RGuonF8wUQWYR5wCyAt&#10;5hTgV8C7U/AuFX6fyv2t7WN8EWhEByVWXXXQ8t0GuGPh9o5vUSy3LfKzr3DjudnPnz87eLZW0Vsb&#10;gXbG1O4VlfprGP9lhhrGUbeBx4myH7ntz58NFMJvSu99YL1W7d53K+4vdL0B/NX+OFJOhL2TV7iH&#10;Z1yHcGURaEDcY7gRTtexA4ZRETTjwC50ylENHi1cWWgJji2RtIhk12NnJ0eJI4vnaVWaEyH21zyw&#10;DdjOAfuvQW0uwrEtdJtJ9jdsYthHx+LdP5rdrOjdBrmFQE9T/s9TaiNj1XeuPbrJtzzqbCt6bttI&#10;aB/FaC6juoCRrW5fGMFnAvuCMU4bLlMWbFqeUD6zidsovwpln5VxIWvk6Mw4Px0xtxm4wfg92Aff&#10;/QR8ocnsSoAX+LaYDarcmc3h8B7H/BgsQCEsFqUcuIWyiJe5x/yw4nFkf1mkwmcBx7Ns47OCcEGE&#10;SX4lTtgsZZEWBnsvspapW8vVa8phXO6iPaK0+sEO2JvSfgcw2/Jxe1/sv8ZPOYTUnpSFFrI/Rprf&#10;OeOccJgbShxNF4SwjTiaLl9X8/V1gDDb8uwxVYZt0rZ9blvbaWzVIaUHEm4+2NoJgtjPsHCcdYCx&#10;26mDmy8C+aKweT/LSX/VNX7lxd/dYm68odsxN765u7q6ynz4sPlgfPz40bm8vDDOB3DXghUlgffY&#10;cP1VuNNAubi4MM4HUFatD8N16vkV//FCulxMow1zWa20zbHhspdwHnCQOF2ahhL5/CjqNJFoPsTh&#10;wqg0zoI0djx2/dD7lPUF1Cuc1M/7KuEL6vbJY0MvKrR/lzsa7DQUTGiwcZXnamqc7ZoH0mG8vlR/&#10;3d+T5uR5w7MSF8cMUkpuPwSUF/bbZ7R5FwvTuOUPKv4FLeuL6RAZLUmjVJHUeLyMXimbdyEfD/Vg&#10;4oPoNqPsz5RezfA4KoR/AQtLGsYXXQhdyLnDRYT6Gby4426Le+93JT1sbu/vMnd3m68315uv1yOf&#10;v37Z/P7ly+a3L5+dX37/LfG3337d/ALID2lx2fFSX54n8XwvwNyI51ZqD9nGBWw7AecBdH9wCLEd&#10;a9z4R27HQ7Fanx9PciwOcGi6x/cwh/zgOlRfXPV8+bgVNWO4E2ZOS+OwfQJqC2N7H62LLluExl21&#10;j9qOjaZkeuJOzh07KAsj40kcCyQahuHwutgygn0jJc0MxANdV1VxN5DmoWVRcfzAvyHDZK2u9PIq&#10;LvC7wqgcPbRptQ+ru6sFQfaRFS+VVaVF26sYL1T2F1GnDRotOUfMhOm19SF0iKZeksZcmEV9eg+F&#10;HQoWaaapNU1Pt3F7wIEn+0CyDC6etrl5nPGiF198+QUjPiu+QMNpGI9UDnCCBfCL8wF/dOYKj9Bc&#10;OHjHy4ldtDF4NA/xgvEOhgA/DWz1DMzmIm//KeKKz1SoHN5OIli/uFAGPXH9QanlqPAZ9rTZmH/+&#10;m1UnjR9OneO1KqvXp/dptQU90vMa7I1J5yvwZ3dPbGMAxOkiHs+Jypxt93zmFHmHdN6kd5ED/IIo&#10;f2sOv5h39eZeAHM0rTPTVz6C3D5TqHp+rCVxmhAzaYa2123Vq2mPYzDXbw6ntX/somTlbHjVrVWv&#10;qs7Y2GfA6NE7xNFclMZMoK7R1pPCixiI+TTf4/kEbRnMubvgr+f/TLSjaNNj8YonYPqNnE/aLExK&#10;ty6KhfDzzikNI35dS7/J0wkhU97bQogb6aZyGKW7xSVfp2PBi4C9jUnN5OQG6Sape9X70wsd4yZZ&#10;8ehk23r14wxjgLZHvwm3jV0fv/Bj6qJLVvEfQHzBy8KIeotXmo/7IVwF4jzKYs04ygHy4jD+CI3Z&#10;iwD2Qu2Nv7fFwg1YPBby1nx8MaqWqyBu259+xtiItmJSHHNH2Oy/BUuW5cdQQV4ibXN2u99EnB9b&#10;2iZtG80J5xlW9zzzAsJYeAvq1VaboG2Sw7QRWoBtg/uRu4fOX3p+zNT+NF+hbUf2A6STRI2i85Rp&#10;aoSqbpjHx2Yxi90oC8/RUBcVwulCGeOP8wlz6pXV/hvi9/b3WLVqm3JvNtfTkXWcyjEeCzk1Q1A5&#10;ObfBSWzsn6dA3D3i1sjbwsPt5ubuZnN9ez0w7CMeHm2wEfeP95u7h7sBuO8fWob9sg08nbrNfszc&#10;reB9xsG5atVS/XD9ZUF1DzUli8lKTBrYzcRkhLenaBaAxK1pg1xpbOdGQAhmSRshL75Y04mSgzBW&#10;vkDfu9QtNxIvxqzQCH4Z9GG2lw8PebIEd/nVLnxWzD9NhlL4h8648JIdXF4DyytwP3KH36pVryUe&#10;oz13MhbVy3YS4m72V2gx5Mk+eJ+7Y18lLQb1qOEDX1g6P0v4O1qISHugk66H9TuhChEm4mDBi9+R&#10;AvDozPUd5pkFbH8lrm1+Cb/gxuaBt8Lw0uGK/+FzAHdbWX6M5c3vqhrnm/jEfWNmKy0eU61o+nP/&#10;CraRLtvYdo7K22PcYFWx66u261u2kB4e7cNYxMW8JuY8gz0kof9j/sBzCwYv0o1xwuOlsbEk7Nc4&#10;d3flPXV+d9Tt7bAdoAwaB+mweP7VoydNU9Urq76yAfBcq4TJba3p9NyzoDyEnVj8/0Gdtv6RhWWT&#10;Qf/d/95/8z/Rk7x2UnbjoKTwhvuRcDLqHigGh8rili2cfPLBxsksnwTtZGsn0OgYvoiCjlVPflMg&#10;XuO2E27yq2kCDPyo96ixfqXs1g5W/AAdHyu5nM4tXuI7nJBR9htyP9i8xSYllh6foM8vLsz42IBE&#10;/mhvH5xjWZB37AuQNwXxNLNw0TVGcZEbRO3CXfKp7rrD26R+ej9AvmgJD7AxY3Rb4lXBCKpgbLht&#10;cScCGyDcadC2fRb2WgmKoyM8XqRpcLkgvBiZWyrqxNKy4sKShePe1xgH/YCF/qrSZLQsUvQmzSIL&#10;T3E0DXVDrV9OYy91yoYTIUtfwIwTbDzOBR0fT/QB8vJHwijMBX6ylvoRhF8l4nR8nJDyyCrCXTYc&#10;p9eXVI9mP1hYhGDhl9v4IP/+++/NMcR7i7j8N7c3qc/Gi61Z93c5X9gkC1RdqC/Hr21uXggxEP5V&#10;4bdV2iFdOU64UAYQhzfcemzw9uEoywjSGcOEf0jHJ6RhtKzcJqFIp4kb6gx0HL+oi6fZSZfF6Q9Y&#10;o7DbL0DxWbU9xb4QH/FSXDQ+V4vGmovyDPkv+JC/38XB7lr2EM5dqsb2de1WFpLk4sAucD74JrQZ&#10;524/Rj89p/TO55g4c1/AowZaXo7Ts9vYr+myu9fXNB1192x7Lx3LqX5WdcqxrWzQnLuRFYND9Maf&#10;2nYN04ujGtoA4Qy3nyLtS/5SX0oXczq02gj2sxvBSxz2y2nYGK/bIczjYsyDce5mcz7jRPoihIUj&#10;zscLYoTbUrL5qM13Lb8A/pgjxntesMCDd73gvHCNR2PwcsnEjb/7xX/gwcIB9C20ZYCLR/hF2TEG&#10;tL/BH0LbBBE+9uEz0sQ26st+Uf+IE7B6fYDDRNrbpPsx32S/Xv1u8SMaFOb65jr1Jfx4hzc+aa7P&#10;9vbHnbkhLQe0LU1I69drjybfTlnY1bfBYiuwSW7s65W1yYeT6MRRP3XjcdToO1PSNmjtKV6hvVu7&#10;aTmgkxMrix3DkIbpxWn9ipv92d0rl/rp1KPXj+bUy0fHStiFELaVGJMDCId6uC2z+qFeNne3g+hg&#10;G78CyAz+CGft6/FqXICx+WAJx3U1QJ/1XySs4NFln594Wsd1Owg/O37mj/l8+Qy3YeFat2HXFDju&#10;/sJ3c2Pe4PsCzIHsE+n/f//9P/+n3lA7aHvPXrW70ANFpXPis2z7G6HxWcn7C+iA5QKr4Kr9sjB2&#10;0JH6YcEdc8B4DaCvn5gfUd57MnJmnJ+OnFkHLC/TNcwYXl2ebz5cXWw+Kh+unE8fr2x/5uIcL+E9&#10;9bQGrIDWbQdOrXynVt7gwgbUxWnm8uJ8c2Vc2oU1wE/7cv1OreyMP1Zi8c4I97OyMGdWN+Ar6xhk&#10;ltZINY7U9HqwMMFUNA7cq7ZrnybSKG+6lX1c76h94rwlrd2+2IKKuoHbjGrDgPl6uFHmtjAMukXC&#10;7BCDy7X4w7ZjATFVG6F9Br9DJfCLWFwsVnxCYjYz8J88vrhw8FPJ+LKA3/kCji0c3/VwfGbgs4LJ&#10;C+cBcKctlw133Z4Qp2fjNvaV/Zae2f0Ra0lLK2PNR0grWtsht/wXF9LDPrQLUeKx23y2uMNv1ftV&#10;jPW3qF7/U5ukfhqH+zLAhdgcmgakfnNuiMvVQzXOsafLa15J8eUG47ZZ/BRVLEoHmsaSNHtlUVTq&#10;pyHaGG9HVqO6tepH0NBX8VlpRz1sgYHPChSLKz6HsHijG/OKMrcoiypYXLE5i13jndh1oGPXgqfO&#10;ecHmL07dPju3uYxxis86xynznHF7H/m0Y9XrqtehvmdpffREGU49SbAbPuzWxzlA/GwvFkb8G3Jz&#10;p8UOhLH9gYerCypBWWiJxZdYiLGLBePC8AUhuygYsUEa5angZ3mZCwt3eX6W8IUiSz84s7LwopPX&#10;RbFWCDAw4zOwYiSVk7GFYuyvsUysJ+zfTvmz9Hci1rkLuGOBi9EtiqBCut9Kr5G3jpOinHMvxKpV&#10;e2mfTr1DHNhthGc73vWrYYNuHJHbel9IaRlsfl2EGRZjxK980ZDjJgNr2CWYjbmRxyfcEVvAXbG+&#10;XX5IeMD9kzv94PDm/vHO/Zi7h9sEwjCIx+UApeFGhm/hAju/8WLW4E/4HRhTbpxn7XOcuAr12CDc&#10;6I82jTi2v2IBU1l7x3TVvKw169aq/dWeRdWnzFayor8HPT+mux9/4hfzWR9H4u6yIA7sAKN+PtYF&#10;/5KRQLrbxItWzyMveOHuCgZhWL0w8XhPAL/7+mgRaPO0eanUr1ffXrwoZ29fj1Wvo7n++laFqcag&#10;yw8Xm4sru/isnF3YYDy3wVnZHFuHsoupABOBmFgM+OQkJhfwkzAxcRH4ER+eaADPz7aYcmK3zQn8&#10;dmTGDdW47QcMYSlNr5EZBP9GCwMIvjKg7N+wvVRtSPHxcmR9rx2qryVttUd9lx+CN6DdCms9dPiM&#10;P3fVvlv6R3YXv9KSQSve2wf/26l9NywS47VFQoS2ANwMJu5pMkF3ZA1YHVO+FpFMkvtJtptzuwAZ&#10;79yqd0JZIUFZ8PInOhzL1vGLONsITo9sokKkxb7KUV20GhavUCmmp5kwKD/LspnXkjCvpDdUlFWr&#10;vi9h8DTYfxVfdDfbNNpMs0PsNhuW3BW+8Epuu/DifQ3Yb+DOpfFuJ3xjiHnimTF+W+j7anhgBnIW&#10;v52bFo38UTY3ymU/3reiP8Hs7wy8ufZHbQB+YvnL1y+Vr+bO+9vHccqjNvGoN8Dcju9Edsw4N9B+&#10;fecL0rmzi787f4y8wBeNDi4mrQ7lszLsIyhOXIDGhSDyHuemUyeZ7do33rvS2gSvJm1q7r+9vjj0&#10;dQILK0oaJzYGVZgfsx1Ud0/38k4X/sUrAL85tpUz0DCAF5UeH3L95+L09mmegNMEeix6tDL7TIrr&#10;kFV9pdb53/xv/11qURwoFjoZS90QDjgLB5LVP2hZfAEJoXOotGyabm/lVv00XQwQ1tnZRZMGniVn&#10;vxi8oQe8I6SWJXzdAHDxOEnzx0VgzqVc9HG6lxdjWfB/rxl9UNhnxMJzbyyNg8eccgzzw7PKdRu6&#10;5zSwaZMhK0hxV93asSjpFP3+228+GQj99tuvzfGxaVWq388//5QM38ePHxtDiMejOM7dTe4D2MVF&#10;u7q47BjT3B+/fPkiZcMiX92sKvZ79Pz8+XOK0+sn0u1tcneT2vX6+rppEz1e2rfuJc07eZcHpOPN&#10;J7OUxvFROy40H2xrGJWW3aaddatI7QB0a5Nfi1hdbb4/fbxKxwt3BDXlkDa6sgk+vwfm558++dhh&#10;ffqQ+0F5j8+oeKKUhfdBcN7neMaT3I9P7XuKbq7NHlL97m+yPbn5ivezVIfpP/z//oPZi5zOp5//&#10;4Bc4od8wluiYnhy3x++rp8vtgv1jmIf7cV+E8xOsbxVh0cgSri7LR/KAOLwL9pM8o1xcvtPTfIxx&#10;xxcn/bEZo4/NscBe65HFYdJ+g/bSNoGb/fCeLVYzTkyajvZxG6B1Y1STjvRPqFe2JDg532Loqsuy&#10;xX8SpSmbidPVd69A/njPtjDSrhB+BjqNSbu4xoV+CBfdHAcXnKqv8l6iOxt/XPre+f3pKftdXdk4&#10;p3H90WwFjxPo8jL3paurHKb3HphffvklHcO//vWvqTzazrBr6of6a7uxW+cqEOZOnA7mHuzutwn+&#10;H9NtbDk2pRx2RFOYubIuFcfAvErb1RfB6zak+fbGLMR+2iZfP39pxtvX669prjH8xHmV9ke/j1Ty&#10;1fdoadnwLpUxhyI992qf6PU1LD5xuuXu1NH9hE0p26nZe7fNVbgdnscf8tD6cN/BHn3vGd4lFmEQ&#10;F3MgbVdNU+fOcKs0jM6Vsa3pqhvtCMK/Nw5UKDu3v9bnN+s3ms6vv381c07j/pdffaEs9GAX25Zo&#10;dRWhX/Ax1WOu+6EzPNZAfrAFGk/bQKXvMurZE02jKQvatG5CWBDMpUBbiw8izBwvKPvh2NVNE/Y1&#10;cWROCrH7488fU//q2Vy1n9qu+NJ/iZqyiY479oLdPTumfngPyPCKiI56x7P1c0tet/ttgus5FsrA&#10;5dDwkKaj+fbiYEKW0sUmuTVfSN2cLraDkI5pSG2U2m3NA8J++EdavTBTWhLn//y//38sT7Bquies&#10;2k/UUbBVDxuO3AAG4PhSHkwK4Y+ePAKjGC9CAzghlF8Lwbco5VuR+JYliJwjX8qyAoPIPJr9wztJ&#10;8Fk5frQLu5Gz0yfDTh7gzE6slpByYSf1SzOSwYez881H4srqCC5tAASnVh50vgGbHB0R52aYzy1t&#10;5oMV4Ir4aIPOsQvkD8aZpYnWDB7x4jmb8D/Y5C04tnbifC+sYpcGPsEJymWNpxxZvIAfG8LjSrjm&#10;R1r2MeB+AdxWZ78bIqCwP4ysHQ8ubcDvqUGtL6m0+Hriea6i//k2ATVu7q8AfoQezygrPqcotsrG&#10;ZkWS+KbS+qp69WlAOAINldwwCNGAgdkGy3AAkxj+FcGN2WVrLcJTykKc9IeQ1taD23y8jJjMFCAu&#10;u7vl7yW0V6pop6TGo1HvGD5X0U6rXl+9ll+PxnahfXiMg7igie0pOA6k9tHnNIQKCx1ML4+eP5er&#10;J80bF7m4SJ+ksx+PjWNRaHCfn7k78EfPO3AaXIZAhbJuE7fnJHbO6PoTKvVrQnTiqLjvrFr1Uoq+&#10;qv2Z3T16YXpjEsBGBDyGe2i4XnrBPkqxbHjVrVVvTdal6tbb11Qv4sERNQogdmNdF4sUjD/mQfh7&#10;UoANDLzoF52ZF12e7IQOHh/uB3DNg4WV4NJOpLhbAos24NTyxRo7g9+WOiX+8PHD5k8/fXL+/NNP&#10;mwsrCxaFLogPpyebj3Zid85PNz9dXm5+vrra/KHyk/Hzhw/OHyooS3Dh9bEalSsw59jAIywDWKDz&#10;Wo+Un+rFrYcFfeQFaeL/Qvmzs6rfCRD03I1w0Ub47Y+MxcGdO/7S6Iq/nBOfFU9Gsf9Gygk/YWFq&#10;yEqW1eYbqi0Pa/veqr0qsCjlN6lve7xeQKgQ4UeG/SCzDxnzG1Zo4bZY8JsEqcoxhx+tEpe/EspG&#10;aOEJj07goibA3lE2Ku3/IXQlC4/4nRD4Fj1NVk7NspjxZWC3eaLi78hCWpVyPtiu8iXFmAbyjcnR&#10;6HdmbpRjmuHLjhqn2NCxcdEkmdF+lfbql5XjFHcJH23M7vB7L1py/A6j99Vuq15HvV4TfuN8dNx2&#10;N/6RewmahvtJOr0wPcI+OWajkrtD2MIpmne6dOJoGVhqv6ZQ9cIAXmQDvDiHu1i+4tFAA3eEw427&#10;3hgODzQ9HOBeviyt45Q0Prt7tFqWz6rdtPT4vTVhxjEI3cWmYgNPR+yyjuwTQgsUlFsAEn5tV9MC&#10;D4/3CfzkXcMD7uQILIzhz8NWMFlUrMUT/r4HK1/gt2BKGMhKOP7pgMF+cq/aU99x2+113F+gusWg&#10;WD+mv67bwjGl75ZDUKqCkONfdpfFFy1/rw1KzJESaQQ/scjcP5SFFTyeFtzc2Qn1/nHgwVJ6Ih7N&#10;eODhkuDm7n5zc4ufxxzxPVaA4MPluf+iVoAnEPC4EINH85zzc+fD5cWI+X84v/CFN3B5Vjgz+3Fq&#10;k53AzZvVIdjgVlzh6NHa1MxkoMbwQRbEcLu5vz3dLhb9gtHcvjhl7ecTCSMWHIdjbElxmk7xHeX+&#10;9t/YCeBRWbXqOZK+RkL/jE8GUZLbw4wUt8QR+TioFxjKeOGAxZ9xPCl5AQZuPP6ANGIh5iQNG4Bb&#10;7odFY4xzrz+mTSNPGOfuX0A45vYWz9o/JODHwK8smBe0HGBzdJKI96WUF+hiW+tYwuCCK5hz80uG&#10;BzptjvmVI8dtxMrLMjeqEEDsDr+tWhTofUmbcR/NpfHe5rpvZQ63akJyfMqcdeTervkCPP7C7qC3&#10;0KLpLJHaLbVz2jGebN7G4BHyu+ubxPXnL4mbL18Tt1+vN7f4WXcLCx5sXnsvPNrcF4+4BZ6f1Xn4&#10;Itncj9YOTAl7V7Htwa9Q4mSeHqzdAl+ssvpiflvRNgXWUrU1psXh1a1+P5rQq7YL7RtAOJsG7hYg&#10;cluz5j9q+CB+krFgFxyPCu8v4JY7nhjg5yJPz23SVQk/RheR+MVnwNOmEH3lCVeZkFm8CuZlCl94&#10;Ar/AtNiM/lQnX3w6lg5j/7p+jEVL8KFTNOxAV5KTOF1Wh5Hqt0UweEmTea96L2oOsfaBhUonTndn&#10;YuEiTqTxctzybU/4mY0whl/Gsr8hnlGWhSy9ig9awRdbnixspYwHfBbu7MTHnF9cbi6vPmwucZeT&#10;cfXho58c48R7Z8Sva+GXtQBKZpdcCfz8+rmVPcCjesyZFe4M4Yy4W+vDGR4DHCl3a20GkK4uXp3A&#10;nygL3PgswHri5emZYvOGu5usLZMsjdKgRW4H4E5kv8ZWmPScon5W/MyEUpxVh1HTlHu0bXvIX0Rv&#10;57hThyeSrbNBB8KuwS+2C2Yt8EmLKnPu8Wc1M3E3U4MvGrf+R0jb5lyBFaaM9cqjfZBpdHLZx/pE&#10;fTEn0zkbFuavzU7Gojy2r+1C6PoGn8D2E7d2cXFrFy3MvR1znp/hfi/myeyrHgf8lLqY/wTeczd8&#10;WWAXQeDWyloeF6/nAPlysWC23z4H8CWkf5otBZhj2udzLjR/PHXaZa6pDtaU6C9vT2tPeU3l1vZx&#10;Ci//rONWaP0QfqTchW7hiPKFp9kFpy6suN92hrvaLV65kGQsP5GeZ8yj7ikKWxTEl4hK7IcdCxsf&#10;4J2KCt7RxuA8M37hMt5xy+gjgerm+AGfc4CK67aPcDZZ9coqh4pO4O5WjfsjDONjQ/xAjmadBh0o&#10;oEUqxX+tpYNeWJ0c2cWXJc2kLMEjHmuxgVTByqzNFoR7Ie9HPIuYwN0GXFl+1Khgg8YmSANWdoUv&#10;pMvFdJYPNHxuQ8IMaZkj8Lutwk1hARSfq0atbfLySn3QOudIx40wQho75sFx7DTU/IWdstHsuErE&#10;jI0Xx7aTzTLKPjJCnsSYb+/iI00mcFK3UiBmgLuXzsxeMPjWisE3UIz+cgqwXDqYCas8mQ19svIH&#10;j+Z+sE/mEVgVg9IO9lnxdqQ/uMs+fBZwXYhmDHy/yv1wNAoaRCcbAHaMVexaoaiX0ao57Tth+xEV&#10;/a3XZuE39Gof//FZ7E+m52dY3AAjg/E+7gNsxPfhswILw3y5vtl8vr4ufA2+Dp+/G799+bz57evI&#10;L7/9uvnl1183f/v1l4F/+uu/Fv71Xzb/CP75n5x/+Kd/7PL3//gPm3/6l38e+GeL8+Xm2l9mHcDN&#10;6KMbINov4PeaALzEUsGXA/iSoGAXNGZT/dEYx9rLGjo9gmy4n9nnYRHJ3MVm49MOjOWtWG+wYzKt&#10;0TaF5m2UpbzqjWju+H5/em/1eRmFnY/xy+6AF3u27WN0QYXdPTQtFdvFfZRS3DONVateTRiOAa4H&#10;dEEl3cXg7gxfNDpIJwF/G2xESnNId3SXnyQ+8fewBPjlHbxk1zkvL+sNrgxfdVXoAhAXheXdByO6&#10;6ETXXCO1FgNPwBoq6Ir2G0iHZ6SDGwZiAjZEhTYYssmaKs8Osjb6foRGWPXuhS4ZQOijA+Y2O8R4&#10;r+Aw4rbRVPyq4PYX7NIwbyYdFtU+Ei4kXzETk/afn+Ni6rzh8nLkL3/+8+bv/u4vzr/5N3/nvwz2&#10;8erCwaN+f/enP23+zsIg3F9sG9zjwu7rlwG7urJKjHy6vNx8usp43iiPgXLBjlEUuzC839zc3BVw&#10;NwHAHQ64vfsadzrcbj5/sYvbz1+cz8avv/2++fXX3+zzt81vtg08/A1+/hM/B3prRZOLcrgZM2Rp&#10;24BtK5+BlZGAen6rvl99L4fQ+2PdDukide67BZVemMS3xkye05ylORIWYHgRPPDFcSy+BO5vZRjC&#10;YMBYAQif5/n8qGJp98o3oG7jrH57PpZf9+e6AfhzHj4/NEM6ArMaS3WBGSsCfuyGnSZTP5Aq7BMw&#10;Jgu2f1dNxdBc1L1q1WTnWbVIsBMkMwk2uoLSugyCz5HjmN1MlPcZjM8ug3K7/YOD/be32IZfwU8M&#10;MdGp+K2zZvQCPMPMz2Zj4hkrYAHXraAnm7zfItl/rSL8qlUvpXIizf3X/WfA//xXlEO04v2GdW32&#10;wWDwbfhPkMeRebg4FQN1oIvN4yNMXGzcVriuDpIQaRhM6NjdWiATyuQTuILNMhO4W0utmFkX8cO0&#10;iv/UbTmh2pZ8wBeJAHZL22kJ71l+fFZ9P9pywDD+7L8yDoGNTeB9mLGBgmQC3FEZj/UFfqGGz+ou&#10;GmPhcYsBn1PYvMHmCsMjHLd3vtASYOHlb3/7ZfNX8NdfNv/61785v/3+2faPizN4F1XMVQDciXvZ&#10;Nu58DvNo+Rbu7szvDj/HWXh4OLG0Mk9PZ8Ypkd3393gputWTQXq3lnbl+uvd5uuX283Xr7e2fbu5&#10;Mb+bm8eRW5tfPVgcL2PBLvPM5Nm8rOI/W+y2rIJjWNs4iOM6ICpxtqtn0+b8its/Vj1D80dndy05&#10;5m9F/S5UfFGPqEtsO7XfM22Y7Pb9MyDf5Gf/0ZSoC8LYJc4I5RkMi+0TlDtGR+DWMPjOjQun7QY3&#10;j08n/CuNajoNmg5xfXOdXqSL97oow51RNU4rVKIV56Nh0I6tsl+qA6D0xnRXrZqWjUAVOllZoIjt&#10;cPMg973kDj+NwyqdMnfUMnjisyzC4HmvmEiBEieTXxh3ujnDrY2V09Nz8ysvyguOjzGZGeOXPMfJ&#10;FV54x/sBLgp9UkKwSh1KuQN9bq2HhkNm3CZABT/OJ/yY4RBUubGl44OJrPrN0arnt2rVt5P212J9&#10;RnrS/RY7/alfcdnYGVC3mdLerIXQ8dpjTm2u+NbP7CFh1i5jY/7MZm8AP9Vefq7d7IXZrimsMC2m&#10;XpmDnuAbdwQ4cJtvgP1zaZT2J4ld6tkp9WvSWLXqmwt9MoC2uTGfwhgZh+MDHtHAPMbmLsOLezGX&#10;CWxqgfco2b8BvPSX39Tkdqx+cRXwhZjPFwTzTPgF3MlJwhLKiDCH4XEP7qzQ6d0qKLOFxSfw/KWs&#10;J3jPFfF0dGb1srleZXN8nnjYnBjHCbzU/fr2YeDr7d3m642BT9xBZXNQcEukRT9D383i714RNBzm&#10;tuzuxUG7sP30P3xWIHXvrH3jvSetTfByKuZrZEb3PjYKWGDBJ18vAe37PAf0c7/bHLNPCVUOY9bE&#10;5k92PUmoLbTZUUJvIACwGV9ubge+Xo+LSL6QdHdrduZmIG44GG48wKfZQl/MB7bt7xs1exDcd9A2&#10;wvtQ2UZx/AFru2RfhO7AMC8NtyueDG3/SOr1xFWLlTtMrwMdqlNFBw16UsPDt0IycZsk306pt04C&#10;GJm8vx+GQb7q5tszx7RyOgjHUjekfqfnmGhZWpXT8zP7JE5zHiDKNAWXfSqs+pf33th20AkDVq36&#10;1hr6I7a3oLbNtYctU1tl1stTDpammcaRjbHNiZ26Khh7423sBYTjcWweKQ1PR6T7NUwboyOJY9e4&#10;fuEYwM3199qrH87KSCboSLJxD06jG0/8mjQ68uNVzzlxLNU9p6XhVq3aKutGvfGZ3QY+A3dj/FfM&#10;zYtOwO9aosWeOyyG2EWKf/oCi13U4CKI0AsevDiX0f3gK34Kl/jt65fNb19G8P6XL+bPfL2/21w/&#10;jMD9FZ+Vz/cW58HCVuD+em8Xcw92YVf5l7/9dfPPf/1X51/++ld/ATEvfF9cXRmXA+dGzJUC/hlf&#10;8AV3iBn4dD5/3txZmNsKtvVlnWrWgPvhuFbMWGQg9TPYBvmf+hEWofWDN0mcq1YdTt4HR3kfxGcQ&#10;/bHiTvaKDRK+7Ecq/KcLKr5wa+EC+PEYAGwHSorz0lCar96V1IMX0rCt4mvFAI8Z4zHA4PISjyGP&#10;75TC488XF3hEeqT4sT8eKyyPLI/pnTindr0Y6HtN+ZTC7CPYvFWrXkVTE6UePWmY8hLg8s1afNs2&#10;/FqVD5iy0MLwRMLTEHcvjg5+3od45xjIPrArPtDpBXP1+WF1M/zscCxQcV0BS41n0Mjihc32veK2&#10;WK3htdmP+rnRtvQHxNC2ZbG0xU+ldVJ3T0vCrFp1KMXY835H2+yX0DjuMeKjgNxdP4jcnB6ni48A&#10;izn5nnT7V68zBzSSOHv53OPXVOziLtAx7Y8G0UTlA36FS35l4MMHfF4O4Fe44mWbwEsC+0CUdzzg&#10;fQ+FmJwFuNvAf1J+eKQI73jB+1yuHWzf3Oo3ijHpwzeoBf4msHwbCNtGWFmy3RuJl33CP7cLqrDN&#10;bR6rVr2SuN/hG3Ptf+WXQMs8yudQhg1+sQP5bgO8bPeOXrx7e3O7ubex5T9TW8eoP8qLvJC3bVtK&#10;/tguY7MuvwgJYAsSNT5T3gNDmC3g98KgfGl+An+Lx9zdmT24vR44MSuM+9gDLMdhpsScWjvxHaUf&#10;PlwWzKY5Nve7sgu54NK4sIu6C7ONAO/9+2S2cMBs40fEu8T7sC42VzY3BJc2HxyxNIxzmxMWMAe1&#10;Y1TtLbDDY7K2IXCccafDY+DzN7RDwRu3I2ud4a/nXrXqNcS2Z8TGJWzVQL7GU3dQ5idx/YYFlnHh&#10;hveFH89pgH+pV8ca4DLsI9i5QWaLVq1a9UbEBmeJdDLlQtQttDHK6bWHna6HBRiewOiiCy5IVPCP&#10;xa1AjWPab3VO7orGgbEc9tVPbjeA8vGEERNAnpShclx+oG1eXGNrxOSF4TR7aB5LSOWAu26+vDo5&#10;SZusWsWKvhrjLoBijMb4LC8yNzdWg2q/ZuBHw83HLI8LH8vmB+JOAr8QrAsr2MZCCxZeArzrpSy2&#10;xOKLUe9mCPCoDmPXa5l7y7PCt5TfWdgAd0UMj/vAz8p2ZzaR4f0ljODvhcnc3I0LTcCKa2W2fYjv&#10;6aAsWJwa0XKyHXSsLaP98CiSNztMIkPtDlSwbZGe2rwBixdEGr101b1q1XPV60m9/gVTFbhbgNiu&#10;Yb7h76CqF2d+sQZ35QyfEaa6sZASiytXl2WBJdyx+JK5lH2Xm/P41h5f7hlpYb1yd2+20LitYMH8&#10;4dFsRuXo1Ozvudlf4unIBjvddvR0bJ+0EnWCOMLZ5dnm9NIuWsEF7ji3eRwuVCv3ZkDwK3/3xO3D&#10;/QB+Nh02yGZljll5O0ecWPuO4A77/L5O+OM8UrDC2vHEMR3xhXGziXmR3Pa5PSv4caQ/TRf7kfaI&#10;xQMWeUTd8PCgL6pXyGLVCwk9dhA6pI2JAraFcm90gKiZ8s4TchulUwZHadICMDDGCUE5QeMz0IHj&#10;gwc9jkkDw4aPDZacL8KgDhG/pKH7s5DWqlWr3rpiEmT/DdtMUn+wN2rT8eQdS6ShLLyEbYGd2c0d&#10;ftulZSp10wvatDBlEwn8lDqDX3xAzAGrgpblUEDqh3oGrXvcDqKeocbttchqw2wXyrFNVvK6NaoX&#10;Q/M1j7pR1Ow3zdWvpyVhVr0voYsyvoBB/mX86FizT0LHFr/zBRc/Hq6mx6jQ/wLc1RDEYhb7Kf7+&#10;ks4CjY7BSD90fHq6OTKbxugdogjD2H+WkM1LK+WRIr5/oRBtEO1QFqEK8XjRTtQLTNxtMDKmCXr1&#10;7/rBJvqnHRv84bMCqXvVqpcSj3sfm/gXbnzzT/tA9Eh8DlB/jT4dwhYWPPKcBp/Tiy5we0GIJ7tu&#10;dFuGz8CvYQ18Gv7eFrMPwfk57kTHIyvBlfmfExdmt55s7I6L8GUBHIvhI/4+KgrzNNidgtsY2o/H&#10;FW/NHvojjRW3OxVs+8/Mf/niYFvv0ARPVvWGWuVSbSuXNQJjrdL8wTfwuHS8AJTcJRAh7o6saD+s&#10;sDrSV7et0FSB/S8DzP3oL4cv+/lYgHERxA4yOmsdHEHZ38YpRa9Y79IBqb3v6RHfeI95YEGH88H+&#10;k+Mzwk7WMyplySfJ4RukypQfwx14Co2jIMw2+RGgYxUXaHN+LHG6NMyqVavevmx0D3+q7ZakSO3N&#10;nP0JhT3bBZXaqLTIVOFJG+6q4PBT4jAa1lzNPk23xyHUpGn/0CqM5qVu10yYbhyTHgt2z6URcULq&#10;hubiuLRsnbLOlcVar24dWJ2yrDqccBzjWMb2cnIc9/B+MFK62+i26ZT7YZpZsPmX0F1oSZQLIb6Q&#10;4m/7nRom8Dux6qJUgJdu3pj/jX/elvfB3I58wUs64VeBG3d4fcUvwFRwpwHfXeDl4nxwx8E98s75&#10;cxzMMXkOizGqc1A3RGOjeWuykXK3aGz1gP96+w0/htuF8gXqZr9Vq15FYXsArkk7qsNkIIRtthMY&#10;m34ta/2XeeI8AISPiob3OLZrGx7OthgdN3gEkG6QatzlhimbpxF41G547O7keHN5Nj6Gx/7M2alx&#10;cuScAqsTltuCS7zDJR7rc07Nb3xED/gyIF3435mtVO7NzjKbJ/zYzcixVeqoso+mF13esIo5/j50&#10;KMMeJ4tABT+eXAC+8MA7T/SihN1TfuOzcHjWbdwe/XIYoM/0//zzz85PP/3kYPvTp08Jft8JPnt1&#10;UW0r6+lZfnFvoGmyO/wU3c/ifZkawAT3qsNrbdVVL60YzxjQ49ie9mPsv8ZvV7gMI2aD8K0ioTbr&#10;ECCve5vgMXqhpfYV73RRPn78OABbj/dfnRE4mzEY2HyxCvxnoIFdGAL/RYj6/hbHLzi/DjT7DX/3&#10;RKRTyXciAKuXTcYGpL5pn51zC2V7ODfjH7l7sObcUM8Px4elbmguzHwamFfUzaoUZmFZVW0+fb9V&#10;u2u2f5VRNgj74VMof3FxFaDvsxs0Uj9z4ogyZlUS+IvHDAHuwhxfiG7zug7oJ2yntINq2XplD78Y&#10;17q/h8rvmbKxP1D9WXj3C2aMwYnZavernNrFpPsR/M4IB/UlUF1mkSwcahBAvfrZ1vDnLtm/atWh&#10;FXYfn4G6HfLDOChhRtxmYDwZGFflsT77PD3ZnFWw6MI82FxiDizOlN+qKmDR5dQGM9hHKdrhB9YL&#10;DdTS3jtqNRrfWjFgeFuJyb6igh+feEFahFF3hcPPplHhi4pmv8Xh/Ux6WRMWgSr4ZSW9LRpo2t7P&#10;Azv5YiLE4BssBs/PllNlpW22dBKN8Z79yiRlihx2AvyhLEQp0Sg7qql+zSHuHPNGS8KsWrXq1cQ2&#10;G0BsX91f3GwHQLFf4x+s2rDQYTYI37THItDwzfzdXXp/i7/P5ebGF2MCv2MghcG7DvI3iLjlOm7r&#10;1rsT/I4AhBsodwGUMtQFIeRhnwHuVBjKWPEFnxrX41tavBCEMOXuhsLoV+52UG4rXi/xH+qrbkMX&#10;ofzRIC/PCNolHocJ0jnB7H20X9wF4ceISOFBPY68ULUNKD5Z6te68T86VZGlVreyop8W5UWm/fLd&#10;PQ6Uy1GkfnNuaDYOtQnUTaN+hg6R77uTHUPUcMDq22D+NnUbcTcWXkb8vS9EXDiO5HlhsyhjcRQt&#10;hwsflV7/K+9UsflfRUM8WjzeD4a0Q0ib6Al5M7AFbDuUCLPNj9MDPY1tUdB2mmy3GSE3ZtWqbUqL&#10;Lnjx2vBWfzvJP9xjJajygE6ewbVU5sg6vH0yEqZJwwLFS+sAnsOLQQHQ8T2upNukkdzYj8GY/RmE&#10;2aalA27V4fUjNr32R3eiIYIF8pMNggYL1J6gtg8MhJ/Fx1dZbAnwBn3/Fmv4NssmG6dYsCqcGDxp&#10;KBMTCh/IBCRAHHzyCRPA//YW33KDG7Ntt2bPyi8sAP9JSzp5B1on3cfu8IuJw3DhQe7w4/BKr33n&#10;zuZ6mBu7tbAffAu94aKt6qjpW6r1gO4lG+l1qyhsQQiubQsU5W4bkG1SWfQw2wPM/vjiiNm8AAs5&#10;jTvCVbAgxAsojuUVYHFqWPSpYMEr/MI/7lCKhSmHFoCALviYlXTi/QP56tXsOy5IT08H8IVGLJgB&#10;X0CjX956QLr1BaPMjZ0bQJwjfDGq4ot5WLCrhJ+GYdCWfByAHjM/ruLXBedSP58u4yA6UDIqO2J1&#10;axTbFM+2DdIoxZE6z7mhfeJAav9m7aFpLs6SNA6iQ+WDZBh8WNqB58MsELc3tpXe+On5MVymoLx+&#10;otyxX2jv0tcvQvUdUfwaC9A80mNY9gnYZraZbkMfiGrfmKZOaBuiO07gx6h6fipNY0mcGaHtVT2/&#10;H0XLb5DxI63iI9M2ovUV07i/uLPgp/BAGeI/ZZpOyQs7wwIRTUDQuekFvmBIu6I/4burXrIjaX17&#10;mtvP6pVV/Vp33WC9YJ3frbrHZ/6YvS8dtt9EX8Unk2VjQ9p5yVjRQ9OLoxPjYnPGBRdMxHU/u8NP&#10;5d+MMbwwZeCuAfwqQlC+LcMnYZMFheXthCpV/FFVq0+DlXFgoXp1DOBGu4BoJ97fQ9Oz/xq/BilH&#10;r1yrni8bcXVr1arDq2fb1c0q43pEvwiILwMCXqBiu83EggsvsvQWXnq2i1li68CDpeXcFu7x08zE&#10;rfkxN+Z3c53hBSLAC0jsHtCFJ0uX68b2muFy92xqPhot+wjHXe34Nrf6vTVZqepWkZZxzg0tqZeO&#10;l33iQOy3b9l66bIOkS+k6cy591WTziHSRRIMPixdxf7LsODWhWvzS9Q55YDuN1S6n78MjYUtXcxS&#10;v7jmHji3eGc2lyXgz3NY/IrX2bmlY2GBpoEwuFMs3xWWm2cbo9CfMnH+2EeYx696hrizvSXB8HDZ&#10;FKi5gDN/Hizwy+7ip/Bi1YWh72v5y1/+4vz5z38e+NOf/rT54x//OIB3v1xeXg5oHshfpXXisjKa&#10;lhLxe/sA5wF3kvnNS8J042xPR08j6v7etagVtRnr51vQ93Y8uE+7m0Bl2O1+qomJzS6CjRouLjoT&#10;9wDhArhZi0ohZeX0GB33YBz3Y3sNfuJWevt3FeI8WTRGD8jSdNEKQXNQe2kgb2ofqHHTX08Rbhft&#10;HmPVqlWLRIOLx/I2cAdVcotNDljqdoXt2gLbyiVAXAaUjReCsEDEC0YAC0lxbumdd7plF5Wc56Xl&#10;nTq/DPuP8vwSfqw5N9TzU3GbLanvjyhtlzn3Eu2TRi/MkmM8p7m8p/Zz3kvqs6SPwr0r40JKHlNB&#10;ufbjcBoPbuTdx5Jwygtzp9hdaYTPHYQ5PTP6M2Qt9EyhkZ+r57bfe1c7aMrgaN3tyagnDRPxlbkF&#10;GN7HYQNeXYWb43re+BQ4DEhpqtupaQXap61r8cQAYELBYPKAPshweN0HPOnkp+4WFCb5ddzN3RGi&#10;VNdK0pLxeIAxezjlOqIdVn3/Gvtmp7+KW7H/GvcSpTjFo4Fty5A2ofbIAhq2r+K3RZvNGcAEBDaI&#10;Mb/x0ZUCnvsP8A4pLIENIOlTs4/CyZnZTYLrh/I3kjwxltKjJ48Pm1tcTAXVf3gvCYBNxEUX8DsY&#10;rKyddM0qDmDEhn/YMQ2v2H9NnLTfq9P6rTq81pZddQhNjVG2W/Zf9R3F+6dgu91Dw2u6kIZnd8/P&#10;zwGUBlChztv2Q2zDevTC9KRheI66D5oP1+O5sObcq962tJ+oG1oS5rlKMx691fD6esRvW6R95dbD&#10;cktjTHR6F4H87Fp5l0pLVu70MBptvE1Nu12lLpSBnOOUeEzW+xpA790gvLf6Nd2xkYToRJhLA2NA&#10;1frNpYI4daOqjCcaZ7zYgm3jyEiLTDaueTHLF7ROj0ZObOw3HG/OTxksiCEdLGKVd8Sw7QiSTfLP&#10;WwP2Cs/5l09249n/R+YRn2ZnYMOCe3MD9y/7ttuknj3KHEbrRGDVHjpQt9Gxp34995wwNnjxw8fT&#10;k423wNwx7oaFFox12o+FFxtl6S8WWoLiLv6O5eVpV+I9IYy/ZNfyG16ui/fiWd6Bv7sEC0IEXrDL&#10;YTwc7fcX61oYBotKw8t1w78+/hHgxcCA35OiYZRxLldBeStl8YopZU321MrKbQSGYzSBH09sW/sh&#10;LNvAHot1KBO66t1o7RKvp53G6g5Se7AkH150CnS+yY+iTMFzVqSh7h6qODcB2L1tbvYPltT3JbT0&#10;/MzaJ86Pps7XTEV6nPXAsxubhekw0HTnwYEq4KBxB46DOOZR0uFOWTop/AI6sRNzOj3Fc2CVk/yN&#10;3BQsLneggxNuliThQtkZleYb0njbWPXt1G39xnPuGH3nx1C7cL9LJ20LEmOCx2ZvnIythq0YCyNl&#10;fJitgH9gNqXsHv2GsWT7CsXmBGp7ltgfi1g3pqX1A2xfwsbMofFZ5rWzkE5P3CaoH7cH/PJEI088&#10;il9uQ21bTn8SLceqjhYcdDnGzTHfo9+salV6bFbpx/XPtnWxghc60iKIjCdeMAmGu4NkkcUXdsxv&#10;BIsynfeZ+ELRiC8SURjFF3vwgl183t74i3cB/+S3/+z3zbUT7rQ4BJCe2Yzh1/sA1Uvr26v/VJsE&#10;2M/2xqltze2vzGnKXs4p5aNu40dXaRVSp03WVlr1raRjdMmYRZiYqwWHkKbZQ+eWOleENI4ubl1c&#10;XDTwqySA7j8/uxQu7Jr83MC1ORhfaRH05rlcbri5nPBjd6DCIZpiH00uuvxo6jX2EunBYnfPr3Uv&#10;yNeObo6zTHEinmJeY57b4I59bB2bBw8GVLzb5ePHj10+fPggA7V9fwvEEx+UX91JnXIqvUGX6lLR&#10;MCpu06Yce+owqbxlLe/Hb02HOsbfUtqf1b1EGofd7lf9Q9pqaEcew+VuSEEuevQiqHtRZPB49Duv&#10;SFPHb9vYj+eBGbyzZSp87GdNtSxKM2CBzNqPWBpp/wRZbU7qg/KxpsrGQhw0XQBxO1utiydpqq23&#10;afcY81pSv1XfmaRvWS+sW0Xa97ivBo2tqH6TtgSYn6a3RGwb7L+ttmMIJ+I8daEfaNkBv2jXF89o&#10;4eoO0IJYj/v6a6a8EKV4Xtb+AVpEy7YElqfRg+OIGx7sbsIb9t+4vWrVqm+unu3LhH3EZ9lW+zmH&#10;xhnTzrSCX6Gaj4F9dNBFl9WIrdqmXgfvsmCK3OtrOZ3+RRSDcOqnK6WA9yPOnObL1ofzAVk5X+Tg&#10;37gRuLhsJkIEyjXn53dtIK0t2H+lEINadxNHZNWtZizI9etKgmiMBSk06sXZJ51VL6XtR+Olj1WM&#10;TeTEY3UJ9t9Wd/h5JQJo8Ocd2xknIzGZYLfZEoN/6jL85jg7wy8CFHAHKAt3lfLjw/f3sDujO8h3&#10;oeJnhjMPZh4Y84LxTsCLaZqgvqsmKO+kCYrbKp0Y2390az5mvYY/SPdDydbhL7llv6FqfVbto7Ud&#10;F0j6X69/Kvoi3d5iD2CZT90aNRenKxuaDBal/f1RgaXB8xfMe3jBCAtL/FoEcG3EHCkWkjgNXaTf&#10;V7AnMWeMbYXz9bylfRqkXSPtbeji/xIh3o+uw/SCVauybCYyKgb2qv30Ym23wAC+FRu5pBg/fB/r&#10;Vr/15BPnEs21aq/d1U9P6ocS0rU5xojVCY/wjZxszuxiMMBPHfcmKWlBjO6OKm6Lc2JpE+ZtV3I2&#10;PSPyRCdP2hxrk5iUAd2PNlM/pAP/bXjTDqjbgMi95KjvM+y9LCR1vylJBdfJ4LfTbMsf8Ngk26fJ&#10;wu3+mXGRpRgZvAOqUBeasBAjjGFqPEqPhqJjI7/jh4Uiu9ir4BEXfj9LvI9FH7/hMPDjNPBYED82&#10;kx6fqeCnjfEy4cDft1LTCu6NZj+F83fRxD7Dw+NCteIXrubvdXAi7LiNOGoLYU/ifS0jcBd8f4Sv&#10;4UqcbC+DVW9NNj5mNB/iZdT0lr26z7JIbKO61DAxd+HtcKtm+785NY00J6rwneOYF7Hb/Tpx+FEN&#10;vM9E8+ExHvACl94Fhf2z9TEhbea50vR6oE4s+DXaq++UY7jq7etbHafU875+vXG+fLketoPr61va&#10;Lu6bG6wkj9zd2Qn6dgTu/K0XTrY2URFQ98C6fwN/S1YubhAvu5USdzexYfAkVr1ZdY3kd6MFveu9&#10;d8A9Dt+2KNEf4qQazKttaDXGag16xnrKj0FpAiTJbsf8YJADuLU+J4L+LHHvkRcFEyx1cxp+8blA&#10;qezI1z6HsvunpVW3S5jcJvaf2e9xAod36bB7CZzeFN7Yq7JwMJ4pHHNWL8XS/qOWHIn1aM0Lzar9&#10;XOHFjljMGT4NXsQB5UXAsbCCxRbDLqZAeYlvfhdL4XZIb0jX0sFLh8d0a1oVvAj4q8V1bsD15ovx&#10;+cuXze/E569fHd824h0vAd4Dkx6VsfnmrGy+mMA/m5s6VuZ4dIiVbGPFf4FwC9b0Dd6xmWQdlyml&#10;5x7Ca2hRcZfX6aAaGib0Mo2yT+3Qb34kwQb1pGOJmds/Bc9n1B3wApPuQ5yeOI85d/hBbId1ISru&#10;rtJFKobja3pT6NyoRy8es6u4zj319s9EeTHtU7+X0LLZtYkLjM1wl+1CWQAZaRdE7L+ucBQKCJJu&#10;i65+zNRCC1Pi42KiMF4OTKE9wRIR8eAC5be+86Bmd8+vF0bV76g575647Uv758E251Z6bdBTjrNq&#10;Tr1WUr/vqiUXFNZ6bd0q6vdg1nyimsZ8mst0iHReYiwcqn6Q2hJ1z4nDO/CjP7O+9ifh3GcUWoht&#10;R1lEH23SEjBB6fmz9EikMm0Btpm3e3B4Zck7XXp+3Cb4WyJvyy1AW91WEHa7H4Q61EKiTioua7cy&#10;30j7FGWo8zdWrxxvpWxvSehySY3HAnEcbHaS0HENcGcmc3Z6OgB3eTmTQPNNWMj8uF8Lhx9BOoUn&#10;S/NIwe+2i9IFndnG/EWo2Ut8GbqF8sixVWEL0BO+QA3gFlqNdRnZrl6Iphy2MaBuw/4bt7Hf//8+&#10;9FJl/Z7a4BDCGP4Wij63i5bEWZpu9PtgH6kt1DmR3lGlvwiFx5TVD+ECxNM0geap0roBtn2YF6p7&#10;DqShbo6/j9qSf2OhQb+N9suXO4K6e37qhld2t+WAz1wYFXe86DhL3Kx9hqSmAWmZtfyRP8ODIzr4&#10;XJioi5fB/kW+DCvaNaRhA1XKR9w9v8NI0jlUst+V5Fi0h6bVD9lO23W4PvkWtKQT7C+2AWwT3E/c&#10;CoqW3Xl/8fOkp7XwUNn11iwsTxZ+FbibOMdHm7OLc+Nic3Z5sTmx7U19ZwpAGL1Tgu9oCIafUzbK&#10;XRAjuAj0vAkvEyZVFX9kqD4OVBgnaInTTJqsIS2kK2Q7bZ/+P5WDBCfvH+A08I/cuh+sehmtLbtA&#10;+zTSkjgaxt000Az+MrXQXrDZQB3wMHaJwphBSGnqcIKb0S+CAeaOvM3uQk2M5Laape6OwsZPMdim&#10;reQw2l6gawuNYb8v7JVtTktZpep0hFUvIu2H7O6xTPn45THeXgP3CPsQ8LUotvcRLNigyGjV9y/t&#10;mN/KpHI5lg4Y64V1a7t4cPT6beTH+aof4BNSbE+BMCwtQ8Ayn5Sfg7QEOztm6ALHMm8uiJo0zZ8N&#10;BG4rv8ft5BVc3sQ2+2Vw17V9Vrw+XoctWL4s94u4QxrwHYXysqz0dYuVcoGHqBfnW6lXvlWrXkF7&#10;DIMmyoI05oL09mPssxo3xg0iEgjBdg2GTW1l7yID73gKyntcis3GPv/1KYoPkC7LiyblSLbf42iY&#10;at8qWESKd6Y4eP9JfedB4I/DmD/DXx74T6ernTY4H7ftln6hLmBRGiUdWPRSDxB1mnTjk/IY8uJz&#10;ioH3yQS6Dwxx8DmRBuA8FC3LqrcuDIhvL+stdavqgH2HbVKvtmm/gUDql+yJ7As4DOxWsnHmx3cS&#10;4K4B/rVQ/tXQq6srh3+aV91TIA3OB3n3xvD9/fiojAIbxGM4xvG2+iIf3cfu8NsG0ohtjqPScmnd&#10;eH+PVfvJDscPrdQT49lYfds3UP8IC2Iy0Rt0zSRgQefV/RpPw6hioLHUDWkayQ0vZdUPp+gbL64m&#10;m7xQ48Jn4M5x/xCGVdOM7rsM/D8qu4oQ5smyG6j+g8yDx1K0YZwIg2EigZPkSd537N/w5Cqbdwrj&#10;E5CKv+PEPlXaRs0jH+Kekl1OGWaHxqUpwX/gd2RZsqL9yrZq1fP13vva8+u37FywJMx2LcrGhGCF&#10;0cZmmR+qXfEQ29yg2uuRfCEC+M4lLCzpfp/vxaehL+xNi08Ezy+vr6/zPnxa3HwHlc0x66JULEw9&#10;Ptk8k8A8dA6dv4Y7/HgfiHoFWv8eTbuW1p9VE4/o7f9mQh96C9qnCV6s2Q7fKC9W1BdIeKo/8nwM&#10;8Jxuzj3lpwtEAftxeKTB4wZjlMc4wDuidByzEA/pTDElzndftFxzYXr7ezxXWu9t7RBaEqaRRNkr&#10;jY4O0QZzaq9SJqSFYXccsG1h9lWkwXn0QKMzGFg8+HjAxaBjaXr4hqYc2UzOp6QTaB6BhmGZb93a&#10;IovHQjo9aR2eCwzxNrf7Sb7qZlZNy1qobq2Cdm2PGBM81np+GG7J3dWUP8pUQZDEU74xycJgqAdH&#10;eCuuiMtRqDtIGqanvL8N4y/XJeJljwynoQtTUEk7i+NMofKXAxNL1LMlgfeUxm/VN1HneK/HY9Vr&#10;yUZ/3SrSrqd2QuGLlCAWVbYttDRu2h78LIzmt0Qah0G6fb9S90Iek/j5dDPwW4mfWHdwbrD5s4/t&#10;ynCXGPvhU8Tl8sKIenH2EVIOlmqiSAfVYWq36nvVofq3ysfTjDTMkjg9xTyO0evbuevsFlwDj8BG&#10;mdkinpoFMOXB4EX6WKjPxI/+FG5usICPxf4RXlz3dCdsfIB2ZPc+Qq2/e+FAzmnfTjcn7kzq7qFh&#10;lgihNA67i19OC/XdB5b51K0idUP68kvutAoPmm083LdhEZ/zQVk57bYehzne0d67KkoQpWB3+K16&#10;nvY7Mi+k7+ygZtux3T3lx9h/rZ8cofBhWOoO6dhW5oR0dTLAE4VAy1/qUMTbIQ3b0k465pXul9o8&#10;WRwzsVvBpMU+BjwN9xcoDGgkAUp5t7cBp7+kdqtWvZjQb1eZYtyWEdnYH3wSvN/DsBsLMIhW/YvD&#10;PmJxphL+26Q2mPPssVgIWjFTmNTrErBVcZvuk103NQtTkgak5dmpfFVcN4A20BeKAr5rI+7SCPCS&#10;ZnYH3K7qBppvo92rs2rVrNDfXkJlzjHOAfnaMCjXhvgs3Nt1Jbv5mrJ3LRn7NB9276M0+p6T0KpV&#10;+0r7nPXCujWqCTPnrp8sPvEsZW8haqWe30fg3ckrnSj1gs0nP1vchv3n73AJ8EAM2mUXug23q6wo&#10;c/LykjRKL4nGb0E+30qHaMZV317D2KLtgZ5fQvZ7KjMqiQ6kBZgtlFN5/eaos78Hx+lxtMGvspwb&#10;F87pybnZpdOBje1/tFDBg39uZtBFpHZRCWaIhcWrfCFiFxod4l0t5dv5Y8vLJklG/Pm7Tyo+wZLJ&#10;lk+yLHN+l1USjklHyYaqu8OqVd+1JsbB96lSF7bT8GN38dMwy8RxQJrjGc2Ci7gV7D8/P2/g97k0&#10;7uoX9NL1X94ity72gF69n2vbNE1uK6DtBbRcPXrxWEg7LqrjQro5F8h+ZdX3rW91CHNPrEKHmut0&#10;U5obMAGH4TjQXD7w1/LpgOE0Ih3OJ/JicXqYPfXSWLXqNYTepn11mzv8vpnwbVfQEXzzJZ1h/wW4&#10;41DrY5YhAz+KU36yvWC7fD/yYcrjNOO7iU8trE0fRrC4JXHArtL29/ILz81jUugswQG0WrpV+6jt&#10;4Ud23rQPdsNJ7iJ2lzBsB+yfjXGeP9ikGhPrBttX4fGI9LCQwnMEX3zBXZSxXbEzvf/FYs34i0kG&#10;bJuARXSEDfByWX6RLl6Se3N3uxWE4Th4Oa4vCM0w/gKUzXmekLuYgtSGZoOsDlicOq4MLxyunHgd&#10;W5DOCBImmZtfrMvl4/lUed+KtRGw0uncyv4lN5TqsupNS7vFt1L0nUHqXtXVXCtFu7I9mROHnaIX&#10;jm29ugNdZMmL8n04PsT2CeeC9A6p+siKnyOMeAyF4+A80lPUI7ZZ6v7etKT8jR0nd8/vR1PpfQdU&#10;dLiAO3rPvxeHNXVQtPPH4ABw80EFSHfbSq7lNAys8ozXXclIxOUsF3xj/XSQT8H5MpEObwNMfLQ+&#10;XH+gL7zTMD23sp/aNKbcId5e9YPqwOeesBs2MtOf+9GY9RDJ3Y8zJ05jSIf9zM3vTLFRnCghWqU0&#10;ajqJZj/+JIzQE6fhNgZ+ld4CUSl3OWEU4Dsqu4osmSF+sFWzAfbViyX83QrHnfVqLbTa/ln1WkjP&#10;mezEpjtxEAVdQCmLK5V6h1BQFmJav7SYZWnwohMWUfILbsuvMfmCExEv3XUsXA9+KS5IdcFcK8pT&#10;ObF5XPoGn77FH+daRwOYr42tFWA+hC/qRh6s/CNWLpsPZj/MEW99jhjAHfPGB6tjzHmCVijLqOza&#10;Xy8zrhekIkG0HH4yWLXqB1KMAXwGhxCn99x0e2kxfB1agC0121vxuaPEYeFaM77oCHgRC2CR6+vX&#10;r8T15suXLwPwY3fw+Xfw1fnyJccBOc2v/p4XfgcMbLaWDeg18qFVVj1W7S3tbOye8psiOjZvh3tO&#10;2jf4hA/0JyeBSv2QK5ev+GyXLv5wJ45O3eQj9QU98cIa0ttWFytx3VouruscLC6HU/1HtWVBKP5z&#10;P0qjkXr1gnT83rN2P8KrQtqXG3fzl/08DMeh7QH7M+s1UGKN8jQpfPE5jDhdoPaFJw4AfhoHhHh7&#10;UM8vaff6YAgnOzAxqD1cYNlwnLSPYPX2K+0BK3ehDPtVnfbwOqxadQDp2ER3a/0K/fFcuihTNPZq&#10;zF+eMLcYqIsxmMdUsKgCeNGlgIWXshgzJ2SdbeO4zX5HR3iso1Cm6yO8byTPnfQxZLaB4OQ420HF&#10;w2DBLcVB3jldsE2wA8OdThX3szYeEHez3/2yO9KZpObNtHoZG6VNMtdGPXWLu2rVu1bu9Dp+g/Q+&#10;0XptuQ1cN2b3eG3KhJBHT0tt3pT6V7erTG2D7tfEq1S9zqwdmd3hN6cUfuHB4jiAJxfDJEMmIexn&#10;kdLt5QB/24T94zsOCv4eFpvcBX6bOS0y4dZ3Ngx9g0BGqIJ4g6ExNxsd4Gl5zBHUaQDfDjLVP8fJ&#10;+bpR9JYIPNXiX4GXxuEUIT02fns/C+WI9Ca1bZ8lUT9ZyOvQakuxvVx9Hb5cq7Yr+h5vD/T8iL0k&#10;3WKyl3jmFRXGA++fCIe0B3rhrQ58ZwEesWnsAdGMT0jbYY92iTs0RpZd9LF9AWr7lLBD8zYli+Mg&#10;Grvb/Xnfyyq3ye4t/73rNdr47UnHxDY3vLI7g7kOFnJi3lPcnbD4I3dP2v95AUYXXGK89vwSciEF&#10;Uh4Wh93ht1WdNkG9Wb0qaj72b6uQJt+pNdyxRXdqnZ31360ylqt8Jqm7KVfbLt/zUGnqv2rVG1ay&#10;JMMAXLVq1YupO8LUc49hOJUEPh2Mb3ZXknD+ShdSNsli4sIL4SqeTrUdAHdV5Ryw8JJP8pgc8TO0&#10;mDyxMOH49OlT4sPVh83F2fkA3sdyf3vn3N1YGned27qRPQmTlNNTPAoY2ETGPhmrpsV7GHm0iRwm&#10;cw9WB8NmLIYlrG//RL0HysQm6JWLmrCC/0dlV1GTjiWU3O63m0o6pN2T2CtfrWCvvuqnEyxts57W&#10;OdnrKS4GAu8X+Ax6YTrS/WqH+CIQcPiIw+MCY1AvznpwHKBpqhCG1bvTcwpeVGd/v6OC0gBaLvxZ&#10;aQcerXhYOGPcflP50U64aIs204s53+fY/qCGZThN+68pq9KU3ZpM/Q6iAyXzfKHx37Fw3FXi5X3j&#10;FTR7yPfsW9zHoy7Z/fz6YSw1iy718bhwx+NyQSzGBP5+K0snjeFa3pCNsGRfYG8AP+KB90ipuL5A&#10;xz7y4rL0ysrl8rJZGiouG+zFnKIsU3BeDJcdqA3q2S3eVqCe3zYtCfO29Trj+j0rjQB+xooHJMAg&#10;5cGBzqOdGB2dB6HCA4Hj7SPt6L3BwmGUWa19a9UiHcaItqmoT3Z3cz1MUd6s9h2SbGtgbtRd3s00&#10;Ar8ktKtj/8F+PJbffkmYP7s9HNOxR2YFM5Zxeg/MAjvZu72axfEZlu4LG61oOM2Xzw9sjwMvG/H4&#10;8Lj1HFPSyXk05ZULS6BlrUfkmysfmQkdoqh7pdFGKm03SpxNfTT8EsUx3ao90v0hhXZiTGn81k++&#10;KIntAV+EtrnagOwXkEtcxDE8htXtL9y13pMWjeyPhb7EZUdeOp88O8sXrJdXF5tPnz5WPvjnR/v8&#10;+PHD5oNx9eEq/aqL/7KLxdN0uX7IO+zIwMwA6+1FPNacG5rLZ9W8FtncN6QXKe8BEx3GQO2v29xT&#10;bJOeD3rxAdsGoOMXn7wAFGM5QBo8N4Fd4rkIwHVw2LPwS3bM6InzwCcLfnPSMFpfuJ9DqLevB6u4&#10;g3Bn6XyN3YU2zGuozev18ma1y44T6jUOH5iAO0cPDYftXaVliYMXxASfB1X4Mawo11A+gJevEb0J&#10;PquXp6JlwN+cNE/Nt6jNOxuI7NawQMum6h+p3Y/fqp7m+8FbVa+v/GjSFtBx/dZbKNkW/CN38RO3&#10;qKl/z4ao86n8asDAQ3lXk8JC3nxRFBOs3qRrpP3WS8V1C1RRp6B3Szyj9UeSbT7teTHd0YE6+oXw&#10;iD/qQ2lAOe+2XBDH4bYo7jGtUIQdJfvr5za9nX7/OiWRQ970gSXqxdB0lqTbHM/6+Rw15aifr6Ho&#10;j9wvsx8WZwIbJ/UTY8bvaMT2DDwueHzsgv3X+pk0TXaDpiwTdxoxGufkBPYPF5kjZjEHjv29L2O5&#10;ptLkR/mO/e7PDKcRPFk1B6y+6CsMzz9jDtrbTn5YoBuAO9s1v7PM0lYiT/tv2B78ULbKS6oc9e9T&#10;0U7vVa9RP4yJ+AzU3WNJmOfAY5jH9BRsX7I77rQagQ1G0waYi+DdKQwWr/BS20BflPv585fN778X&#10;sA2+fPlqn58THAcv3/365abw9WZzHdDLc3kRDeCamMsKMGpRB0brGO2Cfftov1h76r0P5CXapw0w&#10;DONAl4PdmnOky7Qnsd63yHoC07ItmxioHxPlDTxVKX+Ul9GyAh4wkJYtqZOmphtu3s9tGGxXeyyg&#10;XjrbmFUTpBcn+/VLtl37xNlLr5bRqu9a76qfjHZQCRvmbnxW4JfvPCiLSgzisA0rv8LC7mLX8kLU&#10;6XCHAL7xx10D8ONvB0HsL2HKN4bBqbkvLy8HYEv//u//fuAf/uEfNr/+8kutexHKyukjTzwGo8CS&#10;BXhckW2/2uyon5Jkzl6YnMb2NPcR6rtqiba3U68dd2/a9hjuc1znYvSKtVc/2K/LeV4DYnPsv+zW&#10;8OFnY7CQ529OL06DJzMI7cxjC/A4xraCX7RqfxnrfvwVLMPdxC3uSMDngM0bceEnlEpYufwzF9br&#10;I+r57SpNw2072dMgzgVBtHGgYhsVcDv7z7Wzu4PG13RXrfoWQtcDescz4P4LezG4/QaD0Y9tyhCm&#10;4kZA0EWWspDNlMXs09MzC7+70pVqVGZVXz2Dt2o3LWrDhV1w24moJx6wAIMuPgMNo0Je206IACdy&#10;vnX63tLliwbAhqCQv9F/snQssZETG6p0UQIQQ0GJGZXWD2yrfw9NGHWek4fxuAWPQW4Xuct+QdTk&#10;Ol+Ml1OnfKtWvVXtNVR2jARbgW+dWWwn3Sb08ICEqbFBop4fC3s1DbZ7QO8GBRpGy99j7vwQPFdc&#10;l556OWgcLg/Kqxd9+HUbdgOWHyJKgwnx9qq3pvbYtMdL3J3j+VaPsPX0ujUtjAXut6hLcht7qRNN&#10;09UFF4W/WQd6tz3EYxrgbiCea8ajMgG+9ec7DeJuAE1HVcozloUX8GPBnt0Iz2XtlbfY3Wl72ysH&#10;xGl6u2xxByy4uRxdLFzXv7Jq1T5KZ1D85F352Tv8hnUm9gWPj7jbIF/yWV+3gYYTdwG3dJ6djZTb&#10;vDEoRspYGNM4OvKuLsT+0Q/fSjHl272Cukc/HsxlQI8DCJBkkK56Tcmx+FGFPhi4U04g+GD2kJ48&#10;lrW8TFIMPhnrPgdxGBt/WDZiWHhHCoxTpk2X8zwxe3JqARN4NNA+A35nyvDeFOSXkMYUJ8S2w7G/&#10;ZF/waZMI/ORoQe1Nm4b917gZL4ZtNhxa+6SJMu6qBVE6TZ/U24++sOr71Ut06bcotmOHEKfnaTbu&#10;GrCK9xUwb8uP5sXFXwB7yUI8DRNwGpxm+GXG80ePNjzS1LuyxheQgsuLi83VpYFP48PVZXrHS+Fq&#10;c2lhwAW4ON+c1rlq4I/YEP7C9VQOueCMbeyr+LlG2lvMe4PKYtWtUJvGqu9dehDFveQYa0dY1C9y&#10;3/L5R0fcf9W9BBXPd4I59dLl8dizF2pPVMiX528OLQZNLQr1FGXi7aCXtyrisjQNdu9KiLchDRew&#10;1K3SY9kDHTK7fyzN94AdpYsq3NHbfTioNSIJfsyocsDKQYuFE3T+vMBSHqVpwULRCF6CFIs5ZfBw&#10;WXGi5BN6nFR1IM91QmhbB+vFRppclsiH6UkNgrLNeAAuZ6+s/dI+X/28vhftUfZuFPHUMHPub6hl&#10;x2/HvjPRx5MoTIyJ3jjJfuLu/GmcRZI28DaBfcK48rGVT9C9Nmt8zANr0AHyQGmUJCr3NtS+MLBt&#10;p8eK+eOijLHcsWTlmLtXNtSTSfYGYaRcKt3fhmnjQDnfthxLeX316/NcNe0m7iW5zoVZ0l77tOm3&#10;OAqr+tLj91LHph3nxS/T+rEdg9sX17FQAmDHfFEEiySFcIefvzcJ8zt81gWXIf5ATYfgx/AusOBT&#10;F30C+PmcsoJylRG1BdjY47MR3NJ+gnQKJ8endgAsHIG7teIdBv4eg7vb9DgOjtfJqcWtnJ1fbM4u&#10;riqXzunZubUf5rcFLMaZuR7Ai+QfHwTfh89gU+7wrTyYX7mTbCSHh73dlHAV3CWXwxce7mkeS/6F&#10;ZfZ7bv9rCP1z1dvVPr2Dj2ls4zNQ9z48Nw22kUuI612g+5Ceisefj1e67gR3d7j7auTm5rZ751Wy&#10;Y36H1sgtfrG0vtwYd3OBcI/+lt897EWh2JnRVvTG/1xbaRvso4MvuvyIigO0n/JBnoIPdG8/d/SA&#10;O5ienPyERe6AZanUrSqrouaLi61ctlw+3lf2Fz8No+rVh+H4gUrj9OrLaPhgu/rHvZfOAP7Eb04a&#10;Yj7GO9TMENt3BB5C39Px6I2b5Ic/dncpcfyF43BPpMtCv1dxeE+LbEWxE+rOefRQ6VjrjX3Qk8Zl&#10;7L8aapk6RWv9OmHmpPX3BTDxs/+89YMl8ngscevut63djtVSeT/4brT9gPWP50z9vqv6/3jqHR61&#10;DaN9HRdZEtJvwvRto7zQFp+F8gJc2N4Mx/HFFtsI7m3Oml/A+bC5vcFLOO0i7WvBX5oJdwUXYzDl&#10;wdPTUbNAhrqG1KYDL7uXd8T92U3bgV5cst9UGAVtkiWDUpwo1xi3Xxb2B1zXwFISd26bVau+pUo/&#10;xGcw9knupy0UpxlbrbI9LPCiE2Bbso8OuuiCAq9atU3RR+KEP+WeE4fvMaX+wJymp5xXWxbE45Ne&#10;fxV2fOYW4JscFp7dzQO/cyGlkv29MFo/oCdkdc9J8/RccWfHANLIeXoQduMfuxFe/lTTR/kbSIpX&#10;6kBqi79qieQg9/r0WxaPC1SG3T2/peI4gCcF5dv5PFGADbGAA0137GUNG3RmFykVfXHu5eXV5sOH&#10;DwNXV52f5LU4TTmSegMDhUG4igVhexo2NdvPvF9pvxFvwZjlbXaDnnY5Zq+tt1uynvYp7W5xfkQT&#10;/Ia753clPZ8v6ksUKOyJwvbFkTtiIZ4HmrWvvkWIEzYubKHONXG3E9tK0CsH20ugYVSwfVw2tvNT&#10;IBxL7aem2bOvKIuWk9twqqyqqFcQcQP7r4Zctepw0hnQIH1MRwdzGbz4HEGnVaGvj4wDCtsjOQyz&#10;VPy4UQwghcPMaZe8t8kH7zN1kLJIEr00D1XnVYcRjkfQc/e0LcySvrgkDOcR5BOlBUI6AzbmfPzl&#10;E1wG38hse/yvvPflxNIOLCu7wCwc+XavXD036lBAGux2P2AzpqBcolJZYD8UC8P1g9jtf+xewD6y&#10;or8rvbf6vBVhLMzJRkrdWi4ea56HukVTvZzjYCikseHfkGdae5LRn5oNNA3exoSewwIuV8C2D/BF&#10;Br4N4/eMAH5cOeA4oJcPC3eFxaMqDu5SsOPFQLn85cKML1gYhPG2JVRaJq1vuLk9gMZzhj/0tW8j&#10;HOtVu+p1jlbv2Ox+tA6RRun3rG/VX9+aeDyrewkq+Knd6CnsdNhqdoOeOF1V2Ei2h0iH4wC2dT04&#10;7FQd5xTxpuC0GZa6e9I2A9EO0absHv0K5TyMdObIeWje36v+D//F/233g2uaXHSZV6+xsh+Oe+4Y&#10;o3vsmHOdLNIZaZUPqnaUHrrwgrz4XTN4nlcnSzxh4ne8RF2ACumyct0ivzF+D00D0nR6sMynbm0X&#10;t6O6u0jb67HoSf0bd/08tKbKs+r7V3T3dgyou4QN1N0FYYjSQ4W5Pu1B8tjowTKfujUtlMcsRALv&#10;WmFOj44T8IOlCuKFwgFsH18QFvQisbV93M7c3iF1u52lCYumVxj9NO1gXm0bs3vKL/xXFS1ra9FB&#10;2vDtHofn9BHuv7Hdc4cfC37+aG+luDOIlfqzT5Kn50dYGLcAQlsWHq+YB/GdTbgDit0A86bkd36x&#10;uQK2Xbgs7z2ZgedeBdgglCfARdHoLi/CHRe04OaygzbNeXD3lvqxbQw0L9Cza5O2zY/gqlXfp55j&#10;G58jjJ23oKlypDHeYS7M3H7QCzOndK4weucIf7dSfY/TQ/3U7x8Z3GEad1cF8QtamfF9LQijZUH5&#10;2baeneGcgjtrcb65NL+ztGAGSnlHN+zsEOcc5xy8RP2D37Hr23iv1dmF5QV7PMLicuyrdpXgWZo/&#10;sN+LdqkJd+rY3ua3hNkTcgeNk9yyuKNxgUo7flnh7AxCcs99OwZxOQAPJoBJjS5w8cIXwAQm5Wvl&#10;Y3GewVS9QcRRaRuAyG+aXttZOc0K4Xlh3QcsRnZLM3qQOUkgrU+vfqr5EKaZwvR2z5ZFnZ2CNGnU&#10;z1GdSI2WhHn/sl4//Lnb2nYAf+yu5HGb/TQssP+yW/LBxaJelKgt0H3sBrlMY1mSrD/y2GK7wXAY&#10;4FHFvYu0HFz3bWTBnSkTgezOYFmt/VOhSkFpI/GbUVPUVateUL1xkv2yO/azXWA7EX5qU9QG8Txk&#10;aj7SgxeM1I/DBZrH8CtIlSl7l7Cxf3x0aqO9LLn7NuzBQJ7yY5z3bCFfrDzgDin7DODml/MC+N/Z&#10;xVLgYfG5BYS79cdfCnf34530cTe9+4vfkIeRygn8jlmuSztfQ6WT+5UUfTKk7iVaUtrXq9GqVVk6&#10;ng7ZFzFemGLzYBNh19qxpGWB7TvDL97hBeJnBXwBgAWYWLzB/mJDC5ZTjV2EPMNe76sDL7rsrle0&#10;eavegGJw8OBp3PWTJxPqXiJOM+A0/NtA8udwgSpO1HxSV+lL1jCZuAU2acDztfiMiUeg73SxzFM5&#10;euVr1PNboKhTj64W5NNLix/vcze+ea2YR/EbaNPYT7vHa/OaT8NKWLcmtKD82qp2lOtWkbqhuWS7&#10;/UQlacyXtM13tv6mpiRNhduyqpfWZ0n1XlM6PtkNn+Tu0JfHTMRkIyh3HlXcDy+MHMkXXieWRl64&#10;eXyKx3hGEIbj4NdT8E1QcH5+tbm6/DhwefFhc352mUCclI+Zuft7fPtVwK8KsBvAZvK4h9t/sSTA&#10;xRVsZsL87sRdwU9/OtUeB54+PoPkRiPYP7ZRkIVJrFr1BsX2hO1L+O0iHxf0F18eJWzMMM1iiI1D&#10;nfNgEeXG5kPB9Q1eijv+gsmXL1+cz8Tvnz9vfv9S+A18/n3z2fwSXy1sYGG+fv06pAW+Wtq8kINv&#10;3pk7+mWUQMse5Wd3U2dD97Nb2wyEzQuWqIkjbnjNq7yLkJnTPn1p1arvWYfo88PV6//kf/rfeYpH&#10;a8q3mPDFhWDh6QmTlszD410C72Lg98A8WpynzYhZA0+X4dtBQXkvA4cxt5XSIf8kd8NIVMrvq86Q&#10;1aapHqvekn4Eg+99v6LuqXMih3lJcT5KT1hogT0YgH2wSciAXWw9PRA2AVE1EwHJ88jH/WizAP/k&#10;ckEnFmBOuU5cV2ZOvOhk/3n+qSxeHHxWzCPvB+498LJH+ZnyOrwF5XJ4W+6qfRpa4yxKQwId6gDP&#10;pNPtvnNx6ierHRNK1qIjgUBD/7exgIsTWgwp1AsX3Hnp2JzDwxV3bDcgvcD9KD1Kw7F0YtwFx1Yn&#10;/hn1s5PTzQW+QSMuzy8SeJzGH6mpboRBvAA/0d5tuVp/YK2b8gVtePtH5Uf78IJUtFOAemv9kA4/&#10;suQ/wYxFPv88Lj+DjLtBKn5XBt014mHjDg0ro1PvkhuwPEpfGVV8V636FkLnz9JzhlmI8gm7sRBd&#10;VIG7UZt1M1ZYSEfFeQSslF6lJ96P8at3WvXuvGL10o20gsFOVJamwYJb6+vnAkL9VEhDsf/q3mlp&#10;vuy3ClrbQZV7eJI1FvpcsEBN83bau9e58WsLA7rfSjgsBsWiTLgrFmxcmAE1ryS5+kIcTgMDnm/l&#10;TBOHGdiIKEv2K3EraYB20IGtmks36sNhUjujQUycD7IKgxWw4WL/AfyRW9NcdSi95bbco2wyaGt3&#10;TOqO66rov61wgVLibos/Jx0n7Hbwp36Et4kvthRi4UVhM9VrRq5LKYl9dvLbBsRjEj44EQSnHfuh&#10;wJ44dlEFzo7NZlq8BML6BVqlxh3SYHtb0TCAbdaU3WK1fm2YnrhN2L3qOZppv85ubXI7CnVrWnPH&#10;qbd7Lo72o15f0zR26S/Rf5XePhV8NEz7l8ULSiPhZ+W2snu6jKXLY/j0pD7+e3buXF5cbj59+Djw&#10;U2xffSh8+LD5eHlVuCp8wILTxcUI3gNznheq3HbYZG5YUELxsHhG6PsC2rtO4cYFVsFmUcnOgROv&#10;X8W2ke/weI/ZI37cJ/nhEzYLC2X+Wewh7NU+dmwv/f/b+3cfW5pu3Qucda9a6/32ORxxsQEJp9tp&#10;E+g2Gh1MHMAAJHRAYCAMhLqlNtrAaB8J4SJBg8BHwuIPQEII+EPQPmfv73vfteo2q4rxjIiR8Ywn&#10;Ys7Mmquua+VT67cyIzJuGRkxMjJmXrB7yqpPo0OO+5JD/JrNQNvsc9y7/LRPqDS8+qlgg5XR9Qrn&#10;C7Svo89yPpoX0tx3Z9OuO6Q4/KhcI2mYJcR12i6WhBnB5ef9AJFmlAGNMdYnP9mfQ6TH4sBk3kU4&#10;77yY+ub/a4g7ZKzv81O086sf3CqOX8KXiaNABwzxIszm7gcGms/061jtWGo8ilGRWyzxC1qNF52P&#10;BbeWHWXhZ5sxCMPnR/eB8nKnR7qcL6T5cJ0qEWYkTlcJw5HA38h/D1Yz4lYtsCqfyPBYZdeVXRps&#10;F6+5FN5SWvV6DMfH9OPIWv/05+7aH/ZRfrVu/Wf6JZuIX8SnX8jJ3vgFC9kov5BhtwG7ld3zkzRa&#10;zkPExyv65BwvI5S3gWTV5qi6fRztM4qHxIhIb7QvAHF4uyfD21e9iN6qLue7Qh/AelBdG2u0dW5/&#10;xltzStqmD+3HKiSjTHfy+A9wZqeqHVFbAyabVPGX6rI71slmjUBabLPKewmEWvu7cD3ZmrJHODQw&#10;IY0nG7f1j/ht7228V7kHd3UJP9telpn7e4wJI0y4KwiDSTJGw9zhJZt43OfeH/G5M79wux8e9fFx&#10;J403aQxY3i/I48Bmqxj7L7tXrXonvVX74/YetH7SyP2pB31QX4LLL8bFOvql91UH14RPGeunKr4G&#10;00enQXy4odnLFr7EwTi0j1f8GxwHzGpJmGdq56TLbFNYUpZF5X0nozdXtleo7FVN2viZMgDKnYU7&#10;HEA4FowIC1s1XaDpBpGmooZKjRAes+vDqPESwwaeFItrZQ566f6WfWZUKH+piIKPyWx1LxbGLrMm&#10;8Mfuyc/yC7QcQ/BHbvsvu5G3uHthR0QIuzP8W+ojlGHVZ5N3UbI3pYnjv8KoVY36R7Jnlk5yG54s&#10;7gSoJHs0sFEgBk/xrgO4eTtKkco+EMKxLeT0Ik3F78Cw8gSj/s22wusD/xAvML+pnL59gApeCc1j&#10;gGhXPaz6LMrH1I/7C0jTOSTdLs4wCfE8oDn6nU+WzERMXmDptqO4ywSHUvoc7EmeZOknXTCpgomW&#10;AF8uubm+da6N79+uN9++fZ/44w+A97bEOvzxvha8/wWU9ZtrpBNpxXrj9nZ8B0IDk0bZj20Y8Efz&#10;6r62fZYw4jcKsysfTtfr/hnYf9k9bihZ1k5ynFWr3lY8joj1xshPwaQKMwrzTAZl+VFNky7W1aa/&#10;VauGWpvGm2p/Rx8fjBSnWIyGB9iPpjrKBedk+DMsPnkHPIgYgQulLE21FrHum+8fFAWwAV8ZEGra&#10;2W9UNkVVsoqMcKdW8WPKr6VYVuJi1/xTefdqfzkOVit64VX0OgkvqbVVH1dzzXjUztVPg1jvqGtN&#10;HgfeFdiC0NSfaLsjQltjVF4OwcNSH8fdXfx+FjyCw1+xceojNLgrwjkrt7IHSKMri2Wudown0WIf&#10;FQ4zlbcCm8V/7hZ44g74HWtWvulONiq3lx3b65JJaRpLlPZj1U+v/jgPjvtcU5A0lrSd12pf0Xb3&#10;wX2a+3Zza5w8honwc36sUb+uVmaShkGf1ruzRv2chTRUkVbExTLu/Ir0WWEzGMRjN8T7iv3nia1d&#10;E1ksTo85RFGOVatGol6Ci57C0+bBGhzW0XAKdn7NTC8dINyvpYMwaLfByemxdayGu89wyyY6dOHk&#10;xDoU5cPvXYl02E+3OeR2WxLrJAtR14r67as+td7oAKLF91Lf7DaTXNeeoyVxDkk36/3aveY8KMlB&#10;hdO6P0TjiRbGTI5dkLT3AxS71AYYFqoktUdathc5cVsSyJnx9yFsbRASyCBtJN4XxbfVQVMm305/&#10;fm4XmPQY4fnF4DOpksaJnROQPvPsgZEEOXQw9ctpraZXFbffWJ/c8tf1ys5Y1OUeIWVOE39lsrgi&#10;/cyx8Vjqk5hMsuV5YH2WJ5T8/SxYEv6+FkL7PAg7EkBsk7a4Vf32NnGLr9L88W3z/dv3zbVxe32z&#10;ucMt7gHdUQVwl9XozoJ8MeZZT+LjMlG37RLO75xmSTf7IR++Q4T3dRee9h43+61a9SPa1YaG/WEH&#10;o/Dsx/09xhIcdhQO6HaI+wD6l064KAjDaSDvNDYxYOuiXKOyzSnKs0/PSWeOQzRKhym2ivzcXmW7&#10;to9VvcrZbYfQHp6Ln5ECLKp/wToQvTQXEyzlq0Vt0sVfljtdtIA2yVLC1zh10saZ/Asep750d/oq&#10;kqdD2HXQySnSCTAB1MDEjYo7HBMaGQQ1GNhX9RvFYbeKtwWaJhuLQt4+SkNl3SZ3InU7ueN6rOTW&#10;7asO0YeuuQXHtW9dotkAUA60KIrokDgHqauS5x/BUZ98K6ltQFF6v4LblFgSxR4X+1MmUMo7ERge&#10;5Og2kC74kEayab0tHXKU3aN9+DBCM7GBDZMemxkMdJZI4wAeOCFj3Q5vHlhpOiN3r+yv4XbFWiVa&#10;K6rTVCVTG3z09WDUV0bs08hWKJ0GeURfC8rjfPAv9I8k9/DjJ0GfLtLb+NLZYsLqcQLvVrm9x6ea&#10;ibv22ebp8813t5W7zZ2FudvifSqF7cPWwONCjQd8zRTLHeyq51RHdvw8rT3o/gJOA7mweywKvzPM&#10;qlWfV0vaNfeBfXBfW9InOS6k9vL4yMZux2cT8eNcjPFGY8Hz84sKtp17HB7TAR0T4j0wx8cZK83E&#10;0HabtLwcx3EjYxyo47pc9QNqB6et76ILgz92G32YXmm700+0pIsVWnc3Nc4A6bC6xzUWPMeqvyTp&#10;QAFuxNvXMfXiDOVFZ4tf07AOcbpaLiTLeUQ++6Thg5S2ufFOlikfqaMSR9PK7pfQKJWXSfkFdEBB&#10;Rm181Y/rsHp9naOhqS7L5ddqGbhZFHscFOOBJcO2ZZlNQRi2U2zLw35qmrDV/A6WXXcKBOoufvmc&#10;MOVfwSfcMQhh/BEWOj+d2To/snNqgyf+so2DsHbuYPjPJ96wZCJcxR/rCbeVA//zsWjHgxB5mGdq&#10;/ui9n+b3Zz4E2tLb6JDa/8Ukh8L7Ov6wrGDyo72zDevFNkx+Nubh8M7IL1EzJGkYtxcPZnMqPtlT&#10;bc/EfbFDQZnwMRtWgU1RTX26otJydJW0QJpGpDPyD7C/+kJS3b8Hqwe2pzz2BEiH10cs1SFxVq16&#10;KXH/5P6aadequ+Dr2VhvcbAs4HzB8cZY3CMbi1QsRYsXHKYpJne4Qt2wUwtOxwvOgZrPnHuZlpx8&#10;94dZksKql1HX0MWPOw7AgBzi9trpsIaT0gR6MisnPhscVLAeJz2A7b6OuBXES1pQNMRLL9q1NLeE&#10;DzJ4u/HkFcfgvyau032oeP9HeFmjTIb51pgkSddyqmtjjcqxP8b7qt/nw9rfql9bh7SaUV+Z1YIo&#10;L9Pf8h7BXqhgC7o/26ew9xj4tC9gYRDUnxMsVJqEiQmVoHwaOKdz4r+4nWzis+fwy587R7gSBiAd&#10;1EnCdgd5B8j7zMIG5yd4DKe+u4W4wBLbMJGEtCkNHw5auowZ2fRy4fKI4HbC7+qQ7R6Xyup1QHUU&#10;+xy0fW74RBSlAbLaeSCw/xIex1YnBurTXfUqWiv67bSjrYcwVuQJaZ9Eoi8zBdOES0XHm9HvJn/0&#10;O1GM7cKuxg+zAZpF6sOiiMfpgOcq2exaDv0xmNMf5al+ENcJGNUbw/sa+8vpuWT30jaTuletWqJp&#10;0mW7xZcEGk9PD+bb3s+CW8Xx7pXg4gJ3H9jAYaK4z+o7Wsp7WtCRsLQTulH8MohX4hSQD9pywI8a&#10;jfyY6DTWJ6ewgf2P/yYVvyZ1oxuOOmZ2N3+I10MjvyTJd6SZFFxa/pfQknxfRa+wL59di49FNPja&#10;IKJPLEXjjGStfuoDgCdcwOikD3G6Cp+IgZ6M44TMYRCPhQuP9K4SA3bMSkjYBQmVXS9Mxns89mXZ&#10;XnT7tD/NhUJVElx2ACW3h/OABdnuYV5Br5PqqnfVTMNd0q7XdrFbYSd43d1WafBl+poU96BfI55Z&#10;yQYmW2BbiZhwmiadYHcJD0cTNT6JRWn6hBDyZh6rXSUw0AxwiXdqaSUs/3JH0xhMGPkuE0dm7+0K&#10;a+L+/nZzc/O9cXuduO248TjMdht3FwT5Ihf4eU4u4pjyKeR6J8bOC2cDS0yeYZLM0uywulS7nfzU&#10;baBiyvIHNBO9tMeX1w+W+lUV/fRZeq2KekclOzVwLxHH4fHciFEYjg+0D0Qfi7436oPoxyyki/El&#10;jzt9sr366dgzyqF+HH9Kh9JQN+KMxPZG92+JtI6Y0GjbCFZ5X2oD5We3MtIu/19F4yM+EOopVyYq&#10;nIlGWNYLvbs855/hSZgWp2cUl5le0DvYZu3bQBqFkh7T4gNcrD084ATM6O3RpQPs6wzawNS9RKM0&#10;lsB6fq6HSw2Eut9EB+zwsvLlMKM4tqd1bazn52ISj7k8IG0Di7QkypId+KgalB27rLDcT/rWLPbH&#10;v7QfJCvrrjKFuvYHN7wqw/ZpfozKXwZsZc6Y/cY+BZNNL/BAItAX6Z7ps7q2HS+rm7Awmi7stNbt&#10;qtfQfL0eVPd98zpAL5LIqhl99J6F8jGdqr1r4IKl4T8IJNoFWOCT9BIvp0l3FFT4Yg7EhAvgR2PY&#10;f3tn48l7uxC09QLuWLKyEA/3lvbWLiIJKzKB/FGeDJcRF5ucL8qhj7Sw2/0oPMAkEu9f3L3LzMlt&#10;hwNHxWSx25+lw/WqeRRKvFBNZpLaqI90vniRsrySKVwt7OsJxz2Yc4ffj0rTZPox1n7ymK686iFI&#10;4zmDXwOxiy7M+aVxtTk/u3Quzi+6dJUyVsR8QYHLyOi+PFeoL1XYokP1/FJUDcoy9FuVO8Ch4jSW&#10;oHHsv+w+QIg314jzCbK8F4DhkznDYUbvjtF0R6Q4lgYPFADn4ZCfDyYsnsZJaRpz+cKt9aAa1r4F&#10;y3EO79TvrkHRu32eaYKHtdAFdbYg4dExY81tL5Iw6hwkoUU7rA6eL+SjtoHdQz/8kdsnl8Q2lMnu&#10;cvLDSdInXuTEiS+hBBwuKCfVlibnCZbUEoJxnFK2/uTMYZiSxiCfkd8z9fR0tLHruolR3mwXCr0f&#10;Cy7dPofHwjLhCTUk3ZG7V/bfHe4X1lolq95J3H8ndoxzAvuvxt6vZMfwDxPosLMVM33FxFR0fDUa&#10;b5WQTUiH7TjOGemiEHfhX9qFHnFs4fYJ2Wi+PXlcuItd40iAcSdPyjk2FsaSx8W8zmPTkm5fNvuv&#10;7klo/jw1H2KV1+2qV1OzFc1u7ILDBzxOHKHhwUi6Xd1TPztQ01VzJPSjCf643ibvWn+rPqm0jY7c&#10;Snfio5NhO4nlML3f/jTjRMhCZ02dn9YDlb6gV78OMJqY0q7DxmIpuHhWP9WwLomhJB1NO25bDI3y&#10;HXiZsNOy47+0hpWUhOO3X4M0usrPaRxyBOZLOh9mSRo/2jyiLUabnRC/w+UpVebTZPszfyyLEG7U&#10;VwPYm6krBfAj9GKsxGuwfZrslPlzGrxvgCfY4sIJjxmn95+c49cwUD87fGYXVLQdny4+O7W4Zkcb&#10;c27iqGLr/sJdp9jsVF6rEpX6IlzS+BAmWc3MauFhfpb6si4o7KpVazNZJuqzbDcD2EdMpGTyREtM&#10;toRfefyN7SvuzMrpQmy3YMd4YmqEPjayVJova+Sn0ry4DKCzwcZIXA4+rwXqr9qVPqe7atVLaLra&#10;03e6aGcuHfdoAr9UTrPJ06+XGDxhtrnRd3CkE9igy/wYv+gzazVhfYA7BLpEWcey4I8fuR9TtyN8&#10;xIl1QzXy4/0H6hfuVe8vHN+30Tsd7wXZjoLkPjGP/ZfdA3EfAHwyixMa7EXC0mJ3PC87XXTVx0um&#10;uyDqe6EYfvwPWDIobsX2XsoFeF9A+kKJ48VNGvmxfDNdSIL+K1a5nlTjPGYy3qGcT1sv7v54rfrI&#10;WtAGDmsmz1eXz0zGo7Y18OL+x+5mK2AfMmV8UOyEPwpMYwb4dbcYI475JWr8YPoikk/aVL+6Xh59&#10;M7tD+GSM1UHCxh7Ty3e9nMeUhmFpxgtzJ2h75MHvN0G6qBkGAzV+Rwrqlfu0hneonkd0QrqwZziO&#10;hH+ZhmA7Bx7wOAwuAAPZzuUEwxPVqlWrfnqNbJD68ThRtwUstS9qfwIOA3F6yCvOHTEmtQ0ebpc4&#10;/iidEbpPkJZTJ+N4km2E7lvsH4vz/BH0zuMRGsdyrxQVvyZ1/+zqf2LfIdQLVyTDle0TIBN6QMbb&#10;uVFaEgm/WGMQx/z9vQMTJY0YhKVtMVEk+ZTtSKfgAz1iNLjwrwQ8ZGyUkdbnOH56TOCTmdZLEv6C&#10;OOtMgQ+40h/cdVKq4gMZK/ME3JKudkp2h98+4fiqOh/Panc+q5ZprqbetyYPyL1vOlmDttVrSZhe&#10;bKuQRHZj6YuJEie7k2z34c1o2x619ZSvxWJ3QcIg2Iz6fOtK1Vw5HLON6qfqfCQMbLOmgdu42eZO&#10;E2xG+LVzA+z6/A5jf9gmwz1LjbvqB7WgPf7cWtKSnldJ0de437hb/tTmjMTbC/ZH6c5icVzYzQn7&#10;j+C+B+K9JHhHSXBPj0fEL/UcB+KxFsDkFO5gYi7PLyZGz/njnVFsX/C5YX0/CdM9ymHEHQStrKML&#10;HtxdAOA2aHuQ08iPhBSQbgGTVP37ZUYXTurGIWA/dRs1zs+gn2U/XlJLamSttY8jtbHqt6SNz4Xx&#10;fj8Iw/mANNaqsP1cwrnZ3cvLS+LK+LKTiwtsD4rfudlyfgQQ6aIsUzntfFCmJphSV7v3FfuDdAKk&#10;t39ci2TM7CaQT6bVbxD2+lBhb1ZB+XgcpFFjGEkPq2Ip2ZKxA+WNsaDhgWWO/5vghldFG86SsmqD&#10;HXVSn6yyEgSah87Kzg1SirutBxwXaPnh5gHMwwOemW08AEkD73S5tyXAenx9h+F9cTwvxvIVzNfL&#10;FAqffkvTXJiSM2sU6hPJG22TODv3Z1d//N5XqW+r2zyy2z2yn8QxV3IDvzOgntzVdmDihbcB3OKs&#10;fpYQijtJ+yP3+UDDqLScXlbJF8S250jzZtw+dOXNfm7jUxkGoPafADJEzZdByX5Qtkb4hcp+trCQ&#10;50OCS9NI+wivVatmlFtV0Vw3Q/uK/sj9kt2pLRrd+y6sfyW3gT6X3E/ifuQ7d7CexzPdmMLAZE6M&#10;W2Jy594no2ysYdwZ+mnglgdh+bNQnqy+x/ndSF7uksbWynvPWF48rooyJj8qVylbvntp2NHNdttB&#10;mNCJfIjrdQkeR4j0Qz4eFnw7gjgt7KpVz1Npg6veRlP/tY6rfyru72Oy/QFLVMxOKUMhS+3TITp4&#10;0mXpTqz62aWN7/mNURvwqD3PNfI+DesYGIBUMADDRAwPHniiJdZ58iSwfwlW/QhxQoKYrK+gv1TQ&#10;d/jCCqAnPtnmAIM/LqvvzwwWba/YADVS0dwvC2kjf0bzxkCs0SVhspy8fEG9dJzkZcEyGCQySnfV&#10;qtdWaYsv0Ph6w2AST8uL7UI34WKU0zbK09Yx8ZKQOHhhb4nDRHzkhbuPAtxBcOZ+zNMT7gBtXd0n&#10;sunLKtt7u6gTis1tvyQdWRpczuMj3N2aKfm1X63w69qFgWXAj/BgAs8f0bGwTDyaVO5ypfWK17HV&#10;Tf5BI/5QQ7EM1F1gzbkP17DxrFr1Q8L5O5Z8Ps9uD7JfsJGYeKmUsUUDymnaWEnGNd04B9EoTYA+&#10;6xP31ufBKewB/Wp+fhFcFMwvfSnF8B8Lo/8bUb5QdhVF+SbkQw3wY7f6RTze3qXp2/EjYZnsinDh&#10;BhrekuikdS+7d7BQ3l9Kq8ld9QrCiMtlXbOuHS41XofovTr2C9mlVasO0myz1+2j8NaI9YTL0m0F&#10;+BMSrmSU8QERYWd/824gFg9qAC5y0gURLoIMvAPB34NgftM7Foz0zgX2qxdajl9oId2Cldhyzjo+&#10;sgs44sQv6HjAZSZQcL9SEw722oY3BNyKXXjavjNbq5dYL1NiBBYLxDUPsTv8VHZUpj936/FateqN&#10;NGpu6KfxZ51tsjWZ0g+B2w/09YpPmmBZKX5tOzh2+9LC6PZMsS2nR7ZuaRcQB3arxPX41T/ZMXED&#10;fn9LsleT3aLtFt7tGOPpNLsGvAxWFwHCcNl8EsnqM2MKQ+Hkizx9+THex4JHZ9Jni53ySE2E6d7f&#10;Ij9muJ3B0rGMq93Zb38WGsRVqz6EcjsetWtr7XWtbFemvpL8ap8yyoRL659BbAfIRW1n2MtAH/NF&#10;GBXsrIZhQlzWOfE4K9B0Oe2l4jKMGEnz1LKMymb/1djP075yrFrl52Xon/jH/8nNP/mP/1MTXy6/&#10;bs5PLyZO7IIlTuXg8vxqc3XxhbjafP3y2+Y3A0twdnpug4FyoQOeHvCLmBmTyqPx9GCNlDh6sob+&#10;2MBQgv/gc4Jfw+jP46CNB/0VUd5e4Tsh/G4IGjx0gR37P3XuWK56a631/pNJzm/idI385oQ4+USq&#10;7gESx3q5+4VKz4d/w++ImrZtNg/mNuvmS+Ap2MBmohQkAz+W+2NZgJljtyNCTlwOz1fUDTisPM2y&#10;ww1/Sz6BlJpBxd4lw+3uzLHF4R8qT2i9YPlYzAb+F6Gf48KtUmw1LuYqqNsZ7L/eb0YIEfyyksOh&#10;Rwdth/VL19WBijrk/gif5B76lf6T7tBx/4anS0RfCDDO4b6ESZQnjIFwYTciJl+Esk3wdGqa1H8d&#10;y5vLBWIiieFJpmJ+cjpPki8e4cnvb5H3uphf21Yf++HHagy8o8Yf/alg/7bmXyh+GkeJuxISVtZd&#10;F85+HKxOFPuv88sgSPaDYvlqwgETDbxW/YLq7A+5R4y0JMw+IU5M8gSYSOJ3yvndkbhjkkh3TBmY&#10;AF8yEbVL3Cefo4i3D5WWR8uqY75dfrPMxFGN/H51TZMuI2ll2tr0xw26YA0TnNRfjYxy627D2wqh&#10;7gLngj/EPZnwCRcsaTIHYfy25cDG/MoxJnCIzdYyI+5vbo2bzf114cQuGs6tdpinh1s7ud9M3N9e&#10;O3c3352n7Z2ldZ9AOie2Y8GxnWCPHh8mju0EfGQn5QlzH9tgBcvg0QYHDzZYCPwlvFZVjJ25fRAS&#10;5MHCfXeSXwIf/2gDcrDgUZfs/kGt/bST1uwL1fSb6Zc/pB/sgGm/Tm78E3wHsAz0xG9u3uzYfzrJ&#10;ckJgO+drTljyxFG9SJswu8QXXiO7BdIgZWHlc1nsv6ngdkoqO/RMlSK3crgHlR3wdtAPhDwlIcvL&#10;O6MuBY2yI40UB0sur7hXvYxKzWattdtL64TbINbLo8FEtQsje8HkiSjGxmJGmkwxRhMvcyAeT8KM&#10;JmL8cecEyt7Q+ODuvkwkxaQSHlNmpfqodZLziHyaW+MMjaHaD3M+MRZvlFbCojEj6UVfby/VLeV6&#10;Q71fzqteQrva4EeVtnslX6+XfqJ+PMk0xq656+PHhTyRpYzS1HIBFmwB2x/Hb9ho+ET+jCRZV5eu&#10;oHkn+1S3ha09VH69vqrX6IAdKiTVyBcndiST279mJGF4MgXAbzTpwjxs7xMYNHDj4RN1gF9jGDz+&#10;wTPBdj7rkV+zUbYlJKFMVuYA7wbAy+aC+3t8leBuc319u7m5KeDZ1wd0xApelotwE+a+21o6+AWs&#10;8oCBilVPgFrGwzAgTvToy4yW3E/qZkjKyb8ar7oeICii7sIC4f9Z4Tg18fr76uOU5CNrraXSZ34C&#10;1YFBN1AAPyppJkiXB0HFb8S4TGBU7ekCyLH/yHDjJcZHZu+ZYuAb2qL9nPHY0AtLsJULVMTJgxpg&#10;5zXCUk5ufZxIH7UBfrcHgUk9vhPEt1vKDGo3cD/7j7e3+9iC4s/i8JDX/zN1mKVYkk8OozG0rKWG&#10;Vq3SFpndaCXc1xzxs/8SkQKPQTvwZ8EDxGNbCHD3AY9JQbpD4SK/wwV+7AYaH/CF4snpSZev79Me&#10;jfdnvzSPcT6abs7LKsnjcLxwT1R/FqcBOD6k7lWrPrJSe69w3wClvzRpHwhYuo3HLocK441FKjvx&#10;POkOLNEhcX52vV+NvJ7hLV1inIO2ATjx60tp9AVtJqUjtO38Utx4xMO8vS4brRRP1hUe7UyPMAz8&#10;+cLjGJ+pxGNz4OzcTtLndtI27OQe+AWKJZsHEI3jU7tQOLOTO4F3EPDJ9+623Ap9c3NTuL7ZXF9f&#10;T+ATlo+PeLEagwua7Dd95tJwPywJr2vC07CLo9jO8YMj//XMwlfKZ9lxYVTAO1rSZ9sdXCzB37D6&#10;8Vs3w10ZXSR1atn2lP+yJJFhms/VIJtVq15Hn7uxzZ/P++0aBWMPto2wDZ3tUMzG5ImZPg7fdXVq&#10;mJmyuI0TyzsBO2a27pQ4M7/gHNstDTN/E+HPuH2sE0goK97rcgqbWIGt7PcnDyCLrS1pFBAO9dTA&#10;Lb525jOwLHdOpB9ZfCIME2MVs+3FjyfJeL3FDRYJx5MxK0ynnOl4o63sYoksZF2r2u9c9cF0yPE5&#10;5LpkJO5baJ/sHrFEGkrjwa39nPMAaPq5H+RaKn29xGV7wJNIencQpxcgHE9McVoA8VTqp3F8Akv8&#10;dB9H0rLxhS5QPxXXxahuwK6y7WKuzCwu+6pVKhsWFH358iXx9evXzi+4urpyuJMCfw6udvRo1Knh&#10;hs0g/MKYOhCaNBMXX/v84NZBycT0l9MoPvvFnSc6kLptpSw/uuZ3d9UHkrYqa3F1rWrY7LJnaaOE&#10;uic/kvVB//UZS8cG7QLi4Xfv4PQUXxg5bZj7wvo/c3l2blwUzi82X84vN1/xHqjKl4vLxLnFwYsm&#10;LwizKJuTJzuBVvRLKP4uALp48QsYI+wDwFdcsMsBJtYehPrE4cSjxcP9ZcDvjDJbBr8M/BpPCYtr&#10;6cTkn08AoqoFK5qHtaCOGTD8J/SK8B5HNIox2a43lu/Oqg8pnCs7dV7i8VbHc0E+79Wmf1RR7zxm&#10;Ubf7iRvwBItuA03FOuhXacokfaNMqudJFX6R52jypdQ78tpDyX4v5ccSLAu4c5W5v73f3N9kbq/L&#10;3a/B/Z2Fu3tq3D9u7ohy92sP/DMPmfgaV3VvH1oY3BHsn2Em4FdeQAxw1zHGtmb3bccK2Nc87vXj&#10;IfCxWgoUS8haQl17hlr0KknjgCQHifZaEMQadl1Z9RGk9mafe59fiNsupG5I/ZAGX2fiujOuQeNO&#10;Jr3j6fLycrqO3cllW8d1b1zjRhqjiZo5aXguY9xxxW6APNUv9i/Y5R8TSrzOaHmAHp/EMzs/4qgG&#10;Xr+U9raSrsIrcWBGB0vdjKcpWA/C/5N0O+CLpqD71cpob/u3RhZYwyq/qmc8DbsgCsplW8Nf2Ghl&#10;y/ilUSPcWOq2ir/HxeJOmG/et+x2PwG/wvGvcii71i3X+6j+9eKTtwWzmuqhgd1Mbg+23/0zabxH&#10;b7Gfn7sutbXNuZeqa9PqLqGIXqjZTEkHlEkRLPuJFet0E/Br7hP/vXl+0qWGN3vlWLwjWwZuLARM&#10;1PDuTFkGp9bfBSuBDeq3E/hFPJUEj3gomGyzi7IA75XCHU9BfIUqgV2xMgVuI5FOBe9rObILjuDE&#10;dma6qyCwnWh2utm/yY7BpgzgxxXZ/oQNmvMzV9r26SW7gcMxrxzKqvtN9BL5/DTHLfQm+3NIxb9R&#10;oxjsvvXOulakVWTmxf0CMwXJPfkn8sSHP75sGxysGz6pYokBnoCZJmLuMUEVE0ZYN3+Ls7U0CohX&#10;Jq2Ce0tn62k3yufWGxze4wwe54uXA8c7XbQftHNgUdi4BP7ETWcHc+EcgmUDzSD5cXxPA3GRTqP8&#10;tTjalEZ2gM/ljRK2YG6EK8Hdr5fnNgnlew+hrKq5khxUUon0Wvs72p/PrNI6X16t3fbsuo5Tv9EE&#10;ChhNtoQ71vcxFw5leY7G+9SXG8R2Xt8Fjgzbxl1tGt4NszsUZ0QfBu4xh8qGxWO9lyF6n1xfUGiT&#10;DK1WZ++2lYT+ecMl4FYGDTM1anPzZNQoPPJhVN4obSDA4OSfG2lpuMHIPTd4wGBBvzIQfoFuwy9w&#10;nAbSjV/mgpL3mFGnAjGw8s//Tli5nTKK4/1zrK6YXn3dIiCnAY+yrBontGpGg5p+Hy04flrWNy07&#10;MgsWiqP4HBDbKLdTmDRp6ASJT9hYxQSYZDm1UxITn9Qt2IkfbgJ3Tyr8RRPgvziTvVGbBPxCyMoT&#10;oG8jHNurcC9F8xjhlzE+sYUlbI3Zr61dOFVOcefYOX7tAvhF69RqCrbJymPxwGT7tgX/XPKp2fwK&#10;PhmKg4TsgnKx2GwjbkFHONDeWYUj21Tictl7t2qX/6qmvo4+T53lFrLqI0rHdOruJM3PnQi6B1jw&#10;ffI7d2zJ+AQO4lYgLhsojy43/EdUugg8O7fzAOxi5fzU7OTZuXPhy9PNhfkzI7+zUzvXVE7x+Pep&#10;5UfAjx8rhI3lk9toPG3/1RNjATY1uS2egni8/xDXWfFhmQ/C1bCQx4OTEbHdXm30Mq319LriNh/r&#10;uzhEOHyZ3AcCFpwMXxseKrMCryfdgU+lw47rqhcUd4S5ixjdPgqPjmKLIdyZmJhw8YsUrOMZd7sA&#10;K+BOgUG5YBSIchHKJ2Pz92XDByXE/aPl82QXU492IWXoL2MaHuDiMi6iQFz8BUukaY5Qm4dJv2QU&#10;B53Hw9hywvaZ4+hgw19KTH+I1aXaeaz6SMJx/LVlhmVOUxCswOZgcqeBd3VgoqVQJl9wuWIhrS8W&#10;MNFyBzBhbZzgYuTiYuL88sLi5F+nr29uN9+vbzbfKmeXl5vLr1+dq99+c44tvyO7iAnuzYbcme2Z&#10;8BeWP0wcn9oFkZWP31WFvJkju2DxUUcF+4j3UzW2mwe8i4rAvt3e303w5HpQHo1paeAxyPzuqjKp&#10;xZTJvmJGQPnEOQO/jP3rKDVaKE2ea/pl9HIp/cx6o1o6KJvSUkLZBfU+L6JXSvZnUx57qNuQMPZf&#10;co/xSA0zINOEdiUmuqcJbwuXxopII0nyoLBTGpi8kTQZv+tWQDiezOL4wCI2qpAWS/NJP/pWUE4O&#10;M5KON7txLPqfjc0D/NCClAK+Oza+nFu+qGtlOC4M3ykY1DjZrx+jrjpUBxlQ0Uuk8T7C0Mc1Na4K&#10;Ot6owwSQdg5cDGIAFBd9WE93JNAgKUjbDUvI0w5xI4+GjvzZL8o0+cn2XbDUDen+fRy9TYfvquTz&#10;tvPPpwPa21sdHus9U58rZDvh2wWcwOJRP/21CuBlxHh2Nbg4u9hcnF9OXBq8HZxJGsf4fPwRBhkN&#10;VOO+PszbdoHz/EMF65ho67Da7wczj9N69+flEqw8SKf9wY9cFkjL1u+DxOm2F79Vn1izh3BwLqvL&#10;puzzkmcUPc8yZXujLxncGe1rfBdSA5NUvG69zsIGPtEi6SJ/M0sTp3ZtcUacn2b8pbgnmVMb8Z9Z&#10;OsGJue2aZ+IMk2ZCebF42Y6JHPTJvC+5vwL/pf0M47LC05HVw9N24nHTc3Rs+2l5+MEFvm5+FTxa&#10;WH5EKNzd325ubm82N3cNf0+JT66VCTYrSgJ3icYjNIH+cGHBOmk6hX6/J2o8lvpZsFWvoOi3oewq&#10;Gvm9irqMZnJe0CbQvl5H+8um9fpp1Iy370O27dnez6HSYzE6NrhjFjGZNNb0SZYyzoy7ZC/OzvzO&#10;p0sbN4KyXt4vGFwFF5XLy83Xq6sC3mV6cZnAXVW4+5Zpj0I3uGz8tAFAOS5Qnlom4OnjnTM1n0uD&#10;t19a2aY41b/c3XXmZQowPva7gydKnQB+1UajjudRZmPX8Zpscj02sM7xB1dmpJLOryqchndKK1vd&#10;qukg1AOCAUSsuxu/0KfBRbt1O7DEUz5KXOjxRV64pwswXq9weI4TcNoA5e2F/WZad3L3E7DVBMI1&#10;IVmmxMMGwhp8wjqEFWpy++yzXVAWooNkcCHM+wPSdl/murXEjaZSxnb8RqDAI/+gpJPdq0aaq5uf&#10;q+5ySzN1Hs+Xt+CuTf+4uOaxPsIv6Sy7AJMn8CvLAocv8hJPRJgSD+FynPBntE+1fMfbIdx5haph&#10;WKNqg1eCzBOIx4mYVvIC/OA9AW+7KJuAjcBFGoPy7+Nnk1R+di3UIZFGB120IEin1ebvV6nTBXVk&#10;4dymWScCnWgypWH/QPRTRCPKJJaNySq397eFu4bfPbXFXU3lziYbsllxLXIFfnd3+PGsgYkXfnTX&#10;w/oYqYA0tBtjYufurnFzc5e49a/53Scet2YzHxrfbrab36/vnD+Mm/snYzNxb2F64N+42z5ZHTxO&#10;3D08GeZfQZhH2wezZhPHJ2cJ+IX9DaC0z3YAbDEBmbVLf+5ngSfwR+4lstZS11aFltbdh9AnKuqS&#10;8dZb1P2Schw2NsxlX9wHLa99xDUcX6v5JEhcn3ZuTJzgOrcS17yxXq93w+0/Toa74hMygvvTtkiL&#10;8fMKWTaz8P5//GG77dKEFb1Dv7x3eoZHBLEsPyzwOvsxUNjBho1+EyhrA355/sHGysmt8cfEjzqH&#10;yqrgMKGxrGqy7jOtZSB1k7zf8vYahlpu6ZzHNnAq5A6KyZV+gqU0aHS+gt6N4O5j20ZM+VRUOkFW&#10;yI1WQRh1b+tdUAG/qwVMn0kW8KnkWNc7pDTNyIfhcijooCP/QxDbbKrHdJK6LYrFSQbE/bqEflp1&#10;NYK2/6k0c6w+2KGME37YcSwCdY9p8R2LM71fqqIqYRqoFCwCb++KnRhLZ9jBQF3ZhEO1IOsk3y8L&#10;GCyJ9IQL4HpS97s1/M/sE+EJJ0XiFfzjiSvUIUTxjsz+x/nEzylwu92nuvJtVG8gJSIXjsgXx2yv&#10;5rYvUZ/GbLYfWV3ZBzvzmffvlVSqJNqktUVrBGw2QPlaXQVhhEfzZzBHtI+tgUmVzZEN/Csnp+d2&#10;YXAxMb1sXfJRP564Qc/G/jAPNsBPmD14MPsQPMGoYJhG+EWMXRzFOM8ylp2wfLYNs9QdJydnCR1b&#10;omw65kHp2UrhnSc5Tik/T/Ld39vY7R4Te1jele3EZG4IHOMpT+AXQXXd6IR4A5W2Ulhl1bSjnn5p&#10;SdNYm4rpFetgGmfQ+i56jQqW/UpfV7I0zGjCJdYPFUz1qlUfSnxCDPzEWpfTSXewfZd7F6HRNsD5&#10;gTbZtJvSYZsw6IhBEODBSFA6cssXE0dbmkjSd7qMhHcZIE6gZd8lzncJavT8rikeuGG7gAs4ll/Q&#10;wV8I8fqkkd8HUT7iUO+z6heTNQG02GCRrH+VthOg36pf6R9Tn/HE2/bST22N8ZkuXJUVzs7xiB4e&#10;2SucnV9UsF64xC3V/o6Xwvnl1eb8CnxxPD2aRbv1d8tsN7dmr4KwX8HjI+xSQ23LCNg7tmv+JRmz&#10;lwwuYVlqX/FIDxXVcb/A6lG/jAXs3yxJnccO2X45WPX/P4cW7t3La0ElfaZ6fG1NtmFWFk7/LB73&#10;nUhrSrO2W5b6YAKX3wlSXqRr4xDrq0G7q+rGwUvEeVIJc1on/lLbhtsNCwf8/U2YrDG2FbyLqZo4&#10;B4/znZ+eJB7NTkU8oI//fbm82Hy9wqMll5svAO+7ujzfXFyAswqvn23OLg0siSMrr1XgBN4NCPs4&#10;YXaNwReuHq1+A58SOz0jTgv4EdXBxLkdDxzmwOQ1bfUd4NgwejwBDinb3FWlrlatemmZNSjiDrd2&#10;ulWr3lazXW5Blzyk2x7a1/NJG4OzcveU/2I+wC98bJAQjB4BBHhZqL8wFPiFYcNve6zbgcYdTWjF&#10;QISltk7Ryaq57R7Gro31XQbTNonfwLZGV7YFZdUwmoa6w2/VZ9GgAc/q+XGsF9e119UhzS8eM5vw&#10;P/MnIOxBoHagvFOqZ7rYwkUd+bft5Z0Ajl2wKR7G4k5YPunrWjBBgl0JtYK7ndCJKPMXRfDAR264&#10;y7ryZG7c+cCY9UkXsWpvUp06drFnyXE+egs23qezfXxw/M4Lu1AsPwjYtoqHi3V3P3m8SAN5ZTuJ&#10;vC2/VJbMqsNkp+eX15I0uzAf5xiO2lMezzR88vW4rvsEbdgUXq+YLWAskvXThk4UT58ir+Bz4pho&#10;CUPxhDQxzrGxT+GC1os77lScsHx9ssVSCp6Qntmi4Ozswifamfun7eb24W4CNuXo1Pa7cnphY6zK&#10;ybmN4Yxj83c7VLE9SuRSFEq9WfAJcXtS5T6wuBfMv3JIYLCFF6UHPuGOY1qxUnWUSXQsCzrB7u8z&#10;ET+kVe6gwjLnEfmsWvVcoY274oS4C/21CY96fP/+vePbt28T+tgIxw80HzT2ZPSsM7B75DcKo6jU&#10;r3Mv6FJrp1v1aoJh/4n0Vr2J+7xT/UOvNYD3X5TSObnlg3X8soflBAYKAseByu3TFGeA/VdDF2k+&#10;sKnsBqgXtZksdY/EccHQTmOJsBXfTQxeKlG+oLu4rqQwsm2RrBwIGajb/T6q5g/FMs3t5EvlI/rQ&#10;dfuJpX2teGbcFqQ/nVLJKj5xuVPgvgfu/aW7ZaIFv8zf3xf83S7B7XZzf1fA+1lu/V0vWBZubh9s&#10;KdzcJ66/3yb++H7T8e2bLQ0sv5n77u7R8n+auMd7XHxpbJexHfHwmPALZHYLMEtcy6Vebcm2C3/k&#10;tv+Se4Smoe7we33V9rZXS8Ks+oxim4NF0Al+QgnLtkvdZTKjTL5M0RLezgW2WpiowUfymNNjvMT2&#10;eAIT5ukOqJOzzcXpecI69+bJ2ToYs1jxJvCy2ku82Jb4enm1+e3qy8Rfff1t86cvXxO/OWX7F7wo&#10;9xwv8m1ptBf0njjxkt944W/bHpzYPh7bftuYi0BdBT6RVP112y6sGjvMyvh5JSje7Q9i95I/j4Hj&#10;+ItomnSZk1bKaACMiRk9STMaHoyUO6E1EuskCv9qru4laHqaD1qdlkPDYGZ5Wq/bVdhDNM0A+6x1&#10;wu6Rn+YxymdWFqc070qt/zm4TIcAjfxW7dfPXkvahg9p0p9KH/CAsi2J9ZF7CP7IPYxjfvGrEbDO&#10;7+FCagrMOiQ7sYSRtBy1IBNP4nbg9wFUfvnffS4Aun9a9FEcDaQvUsf5RaXnHMASp2vXMVn1HPV1&#10;aK29rq0KRY1giWanNYQ6820A2xdg3U9AX8r4HTzsFvJlY0H7hd6NMP4iV0bTWNLXBl00aW77UJYv&#10;8maKd3Pjggz7FLhfXe7CUrAlwgQ5zUYLo/mWNNjdp7HqA+slDs/oxDSn0bmsLndpaVvSc2gZD7Vr&#10;OnY77Gf4i3TtmrW8DNeuX+FO2PXsFIewnUrQNv3C0tykTeDvY0p/+Y4m/Okdl0rEjL+t9WOkurW0&#10;QbtXqvHo8Rq4k6y8kLdgu2TC8SBgI+iOqI2lNEe517PhQ0NiytPq/VANY44aExoHS90Q+2kaozRf&#10;Ih9oFOa5+tE0EX6ED/BJ1uzqWtFz6iU6ZbiZOXmKCBcMhHwZnkQr69YMO8r2XYwm4vhOJ6DP/fPd&#10;UfGiXKzHS3SxrndeRV4Byq/56j6q+xBioMWDMKTMYZYcH4jjhHvVqlW/jtgGBKryOF+DJ//BKA3Y&#10;IA5zKo/v+aBOHtf78uXL5uvXrxOX/m6DBp9/AOyw2mWlvCSz2eRRWeHPttw/aZzSyHYdaFl4XwEG&#10;SuoHUhxaPxQ7OuUgzSj2ddXLyWq0rq1iRascAY3b8Y/J2zf9YZJp8idYZRIFfoUysZLD84t2AexD&#10;tgUY+zXgp2lcXZxP72wBl+dnm4uz0wm8O+b4xOyBYGZ3YmRLFDzq41dtFewVLhiDe7wD6768RLiA&#10;d/fZeNhsHMC6P8JH5H01OzmgTBS2MLr/I1C4zp/+PpMOab0/3uJXvbpwkCq+SDYL7gzbEoAeOEcJ&#10;Z/ED+w/vfgvK48R4RA/P9R6mcgVv4s72mTUq/0vtUzoZWZLk2ikNY82jrhWNTnDqN+fW/RvtL8dZ&#10;WkdzcZZIy/pcIV9ldDIZnVxU6jcKMydOH8QtxveElgVCPQQj6eDh4QH7BH9MfvXlHJ3kVUvrnsvK&#10;ZXBQDoHDg6VCyASnY+7yiE5LM20PP/pbtWrVy+hH7fRO1X77HEVfD6kdGGE7MNnXQO0j3+kK1A8v&#10;pmS34u+aookqwO+YAuWXsBbHSlL3ooltvU8s2QWWLyfEBhsqzgNg/3UI+WjV4ucPWyng6zt2zqpu&#10;+5fwOBVzOr7N/mugzES4sazki75yfKb49XjFtvBj2z9ikRYGW/UOeqVjo3ZL3UvFdgMpJPeh4I/c&#10;njApHtNrYKKlTK6Asi59S4j3KyU6eyJYvFG6qc/5XzlsAOUPOzrtE+yOuYN4r95eJIxO9AccJpjs&#10;eF0GfvcHqNvijhDnuOLbWxhPA/tU6Q6OCd7Tvgb+V0LDrRr5rVrFmlrIv/8f/v3JLKLToeOy9MSH&#10;AYYKnYUVcbwh2jpeqqZKjdTCoDOwRvmonzb0xy1uFcqCsdknTePkbP4i9ihXyVCaipmsulYEg6CC&#10;IWGpG78ysvx4mbENwW0mtLqKTqjOsB13lLDgd3t/V11FXM/YfvO9j8PtBG7AgjFk6Xa4uSyaJqRx&#10;IAx4Wdr2dDu0r90gj1HZuN24+ynvL55rV51e5H0+O72oazWO7A78/uZv/lxdxf1//KO/ra7ixnPu&#10;LP8VRfT9+rauFV1ctHyhS3GPhLf5s5C36kJmefGMKdflkQ2kcyvf+BcBOMzf+7t/N7n/sb/7p+T+&#10;qy9XyQ2dW59kv+MnXB6Q0AekvA/bvD+Iz2mM7IL2ja1duLBGcX7/fl3Xiq6/fbf/I97R5i9/83td&#10;r+qr1W2Bl6wWD8/r5v3rI+GZY5balws7NirM2GvdslvraCQvCQUZxYHdYj/cwprC2OmAY2C9DGl2&#10;C4NDFl5IqOrarO2vZVwd47KO2nknibNEnI+XVJLQetxindyXX790ZcU7MVi4YGVdff2rLs63u5u6&#10;VoTP3HKYf/qf/We68wy+WMRhtI7uJM0//pA2bvr2e/a7vf1W13YLp0TOF7ccs7QNQGoLEJ/TOLNV&#10;dkMaBrcjc4i+TUj7NfW2Av+3MKNjfnOd4/zNX5rth37/PdsS6Ppejt+52Qoqy6gfaD0hNPcv3f+j&#10;o5wmhDFO8pE6KdnmOHhnAqeDMUBOF6XIcfRzv7iblaVu6BbvW7BlSelo8/vdfTKrW82Dyh7lWdTv&#10;RV0diVvHL9BoTKfxIPabKxvCjsrCfhfndg6RMKq57Sg6h8F7JzTO1VU+X2Osxe7v33rb8Oc//znt&#10;41bO1cM6suDsg7vxOIy6R+fqP6y/aVtI+cj5YiTtbiOb5DnsSWbU3zCOZT+10yp8MU6FO8NZ+qNd&#10;dhU9Dk/GVA49d5v0+Gi/H0rGMNrGt7fz409tA/jAAud7dXFZJ1Ka0D65D8admqHjQT3/H3/913Zc&#10;W/7fMcaj4mg9Q1onev2j8skuJMq7OcUvnq0Kygquozk4/LWdj6qNhSy0bjF5zsI5JUJEkW7pOhPC&#10;XbZ8MPxu0XR0enV9xYJTlQ3OF32/eDBbz8JdbSo9p2iYYdsyad673P/jf/+/5Q0Llc8EOzQqHPwU&#10;VCYTKttLg1R8hjKwih2FeQ6okDk/uBUVh98Flx3ukbRO0Dnm0HpVjbZzHvAbpRtwWI4z8g84vwDa&#10;5x6x6nX0EnWraSxNM/UfizOyRNrHnuuG9uZT3QgTjMT+o/2bq4MlcVzwg7fD6wXEUY4MW7HOXPBJ&#10;XcL3Txilw1L3Uu1LE/JfiKwEwai+R34pTVp3bJ+TewGLJOXY1TZ+Za11suqzKXo/lmYNJnfTbvsw&#10;siVL0fGQjpVGQjiWxgmWjNOCkdCPg5EwSmXs8mbol7AL7mTrLUyt9InyhRcrXwXnL3aP4jikrsS2&#10;Xc8J9t9e9xJW/dwatfxDzm9dUzmw6XCfHJHe5wLMr9yNY9eWho+1Ilyd/Gp+xd9Skr9SD4HvDIF+&#10;5V+WI/yOS2J7j0+rF7Z3ha5SLHHeF89MDYrQPbp3DMp++b5ZGE+K6PzEXX4dEJKhAVkcPziZytPQ&#10;MD8qVMOqFxI3PtCpP+6LNJeunlRGJ2tmdEIf+d0/PkzcPWy7Jhy3BQd+m6L4KQiTb6m09K2Dt+dY&#10;8SUEPOva8G1YxvoM+KVJ8+DBzISVZbq9EuXDkvC6JHy/saxA7N6FarR9l3vV55Metzn3Ig3ijNJR&#10;+zCyF0vCqBDmR0nSolc39mkX6JMsRBnlkwYwA0ZxZrUkzAuoe38JBkNit0blZyCtO1WEC0X9Mhpm&#10;iUZ5rVq16u21q/+alZj+1I0/96u2xDE3X+TB8MKPsY7v/oHbAXIDjQNwuRjgj90lTcMuEIMyodPo&#10;3GYfmUfYUOHs8mJzfnU5cXJ+tjk6PZnwKzrkz1j2CVGqr4r9hy0TUlQf297ifYXB/Z3b/2kca+tq&#10;k3vUbse5sgH3HL1Q5lWr3k5Tv/H1TOc3CDNP30f7CZber6dMAh2qKer+Drhq1dto1P68XWIZ6zP4&#10;BMnAT0nbccKq/gEmYzSMukdwGDAnDcPuSCMZC+vxJyd4fwBxemaGAHeKNcrtq41Iaxec38gd6D6m&#10;/Ycf4hEQh+/iGLiYVD9G43va5F616lC9VvtBXw15Ds3pUj+Uo2v7T+I20gSS24J2xyXgfhFpJvth&#10;cBpgmtQmNF3c4hvAzfGRJvKK/Yh8Yz1Yoogb6KTTSFYKq8pGlIlRjfz2aVn4HMb2uqsDZtWqVe8v&#10;thOjv9KvGyn8DjSOqrzDhfCJFrNxjwWssx0cUd6thDvbg+LeN+li/9US7BZKyxaVP7d8YvsG8Kli&#10;9lebe4jwVRo9ryj+PhbCz0f1nOTnqfMzf1F8w85ZtvQwFby/C+fOAJOJnIeXRfyO7II7uQ09rO63&#10;atUeTZMueGY2wBdi4qsxQXw5Jvj27Vvi+/fvHRwfb+oeiRswGjkP5rDO24M5dUZG/NTtwK8CddsH&#10;YVateglZ00pSN5T6gLrdT9wD5oQ2zlI3i/uFDgRKARtPhobRCzzYCLZBCmyOxmGhpLAZvL9wP1dL&#10;6kn3xevJBjcBHhPS7cxSpXjVb04cZ5f2bVu16rWEdsf9c0wNXLW0reKLTkyMIfaR8kUaJSnXKN8Y&#10;1AdII7sHE1FmDhm8iJwnkIotw7LB2wMUh7ErALMJ9NJcpJ1oF2LtAmxjF3PmV9E0UG+lFlpNICuL&#10;1pjSKpS4JdyE7XeEhxtCfQbwZPdSVq1a9f4Km8nrI/chdI/a7IDtLiZR/MeAOslyfnGxOcfdTBOX&#10;vry4upzAxMzZxfnE8SmlZyC9s/Nzfy/ihKeRubS0Lr80zi4s/8vzidPz083JmaVZwcSNX3Xv4ehE&#10;wqBqn4lZzFf58/RJxQnbXMAxfK6eH+NzC4f0IOkJkS8yRhcbcI/EHclnHKlD8bZdLDnIyJ+lbheS&#10;qeAicSjvMIUnWp8QadmsJmwgkmnNtSLJhDFiNA2QZ83LYM5nzgf4QM5n0x8n8IuquncdywB6jjv8&#10;Vqm0Xn6teup7zuHifqLu8GPNbV8itGvEDPTwvVe735Uv/LlvW4fP4IJMQBxG6y2eN2aepUHVa56v&#10;pUOP+6pVL61ROy9+bGEMtNnKqGdwMlh3sE5wGk7KA58ebxMyYGAWprQYsyATuC/pwTyZrXBvCd0R&#10;t2aD1H2/Nb97PHq8G7YVBStP5/cysP0cbR/BcaBRmH1onJHdMmtcDkKVhvHtpNX2rVr1ukIfC9D9&#10;2D1iFOc1MCuS/rrtAzCqw5xQUM4MOWo8hrgLxDtl7Nr5rAL3+cmprZ90nNqYMiifcLYyVCxaD3aJ&#10;wCU6g08/t69c1Tu2MPdgy0DL7ulWDtUzR8ar9ok7ineWJeKjWKNoGuwOPxY6DE+Y+ITKw0M/0VJx&#10;d4SjWxn5s3P4Kg8PEnDbIp/wAfzVneOUvJh9k0GBpsN5BBGW94vh9HbB4TXPyFfd9m8C0mNTjg8f&#10;IzNLEofdI7+fXV0LFo++hX9yfbJjGi2YUWmb15OTn6CYQSp5+/OFOKOJeP7Fym8j5nwGfCSxvQFs&#10;oxzzY3Wlt/3RNNhuNhvW3JDaxbk0Vq16T2kb7Nx1GRq12ddox0hzCdq/lqBpjAR74Nhmv9CwdUY1&#10;soewocmNJcIG5lapX3JbWSMtRu22EvklDepgn3uEiv0Gm1etWvVGgl2IJdP7iXv4V+wHkydeyqNq&#10;TowZbX2aiKluhse3h2qyw/uM0kvo8CKumtUvfKLgdsuMBi1zjNJQN0/74pdAvsALjo/AaQWfjEPr&#10;L/ivh3a8GCTLejS/MCZQLEOToUmQ4ahw2UF3AVfhOohyFkbDtFx2wPGjnjo/wqLUSb9CuVWd4mga&#10;iCOUcrC7+H1EfdySrfpo4jY9xPqD9v10oWJujYM+lJVbJMLwY8HxyHA8xgfw+J+myfkyXK5YD7fC&#10;2wu4w6LlA1nMTBenR8VpBmpj0mMzlrUyr5y++5B75Ldq1WvKekP+G/SVWfRvFEbxvAvQqN/H+6H8&#10;nRw2XlF3XNzEO0QwGkl9dgaMbbY0mRxwOUOtT/aPPo/QMRQ+r9shYUZlUaLcAcqk+8W0ci/Hdrzu&#10;Ncv8sa3CdQOpG9oXxvNRiZ+GmXOH5sr23LJCpcWuWvX6mq6q1Kjs69xws2EYofGXXTiNjbOiSmng&#10;H7lHaBz/I3e3HYif5vPZ9fn34OdUtHdt/+wu9H5L1do0WgHiFUZplnQz3A/Q19kdfphICvA+Af7a&#10;1B0wm7MTvBfqHu+Femjc424tpFUwr82DlcVvZ59A+WDimKayL/u1JAyk+2xjrolX7VxIm1mi54Rd&#10;9fNr1MQXtvsQ2nyo2Ym2vsQdfiykqmFG5HGDbC9JJfX9FXYL/rt5rrhOQvDjcZHfYWr2bx+j8dR2&#10;28B7W7ZGvMOlvMfF7F+4zd4C+E1Y0ZI7/Cq+z17eBsRhPBzCCGm7Ly3vAVH3UKzvc69a9R6aa3uj&#10;rRon2nKg/Xkpmga7d/mpkm00YCBhI5mY6JqgH/NgY2PJsJCulgMl0X1R99nZ2cT5+XmaiOMJOWYU&#10;RtE4Wgconf4dIqTFYjf2j6Xu0HPjzIV5qTiQ7p951JWibvtAGmJfnYWWpPtZlHvKG2t0YLUjj9gn&#10;7y6WrsKdGyRJMRBeJ5Hw3XKOj0dyWJpfsE9oSLpvMAj+Bu8An7Ez/4IZCFuqkIuWNwZrI3g/gjLo&#10;zOVOblrfhcYZsapXVy0HVNOnqtmD7OfSSAgXYGHLCSzaiXaXloRh6fEr7RxxC3Bymm1LRqVxRtI0&#10;zFokdDuABQFxC7r20REp3aNmr/bht2TiDix/Blcm0PXCuG5nqfsQ/XgKbydpRm9WeKv9utb0Illb&#10;u1k1owV1hP63T7Ed/wc+qRFu+8+h7Z3bYLmf/cfbx5MseBlvhiddHkBM/hjbLSiTRXhPy+hdLbd3&#10;mIzP2+8t7h3WCfhNWGbsxiRUGt/YzrB7l9+u8dEuNA24XwvV3PZVq15DcV6ezt0DRtI2OmqzPDHi&#10;YwhyBzqhwhM1MVkzB6eHfKbBUMV6tV172fVZBTesc54cP6VDwv7p5Dl/HAI/Jl5fX3cfqYFf+CMc&#10;x4eNieu4QO2OanR8QIzTop5jXbeFH+B8RnnN65A4WZrvqBy9H+7eqqtV2B8V+y3J5xD1V/CrXk3R&#10;cCcGfh4OjTyAv0+2APj1DcVagzeIIAYA2jkDvGw3wkxhDU2DxelOcTRdMjC70DuqgKaj+QAuG1Dp&#10;NnaHn6anbkUVxycEtxqnMFAhjYNU+3x2uxfrGUHfWn2LlXqsy8+rD1z5e4R6X1r3bocCdRujfuAv&#10;1K3rXRiZuBmlE3774PAjYDOT2+J8Ftke7rWNbDMYDhPhsnIdYOu+fCINZok+Z694XS2sulXPldSr&#10;VvOozapfuKON74Kl20Z9ZcRraC5d2JOw+YFX1B78GtRWJ2B32b3Dzyxtw7af4kWYFUzAY3l2Yhew&#10;jq3jYpYuYLEejxdNtt7OGaySa1N2VbfsD6TH4bWOx6pVLG1n3P5GxLk3FH4q+LPUDUUfmvqS9cHo&#10;azHhMvW9OqnEk0yYzMJyTunHOXP7i3ITJW8m8p2An3B6YjakcnZ6PE2wRdnOT08y+FqUhWu0/Yl8&#10;4r0tzmSbGrBNZT3K0GwSOFQ/36TLp7Kf/YFDh1j1YxoZnTnDNIoDsXEIY8WkT8oZ5xdlFp07uAp5&#10;MTpQU0M7IgxygGeRVRpme/+Q2coFlqWb1e8v4DaKNcRi+N0Ijnl2t5VzHEuE3RC7w0/F9bFq1c+g&#10;GBRFH+M2DtCfQrrN8T6X+z0m1DndmnSTxdNf2+JXNian+zC0C1FuCOtavjm1MhZ8gCP5+KeZ/b1Z&#10;hRMjx7NhjRuVilkpfKqZbRKKkvZHyjkqq24vePU5y5Tjq5ans2rVvLhf4GRta/Ln3juBOA33Z/cO&#10;P744wcQLX+CUyRZcGJ1tLpxzu1CyC6fJXdbLhIxdVFUQZ7pzEpP2lnZ2t/Vw87446F9mC4KnrdlH&#10;g8dF+qMgfiz0R5wD87sl7u6xPVM+/57TSF8YxQcrat4TDzJGMz9+DBvE10mBvxOvTpLzZDnblyVg&#10;gNX7EatWvaHUligcJsYdeKQ4MfKr44eYdOEJlvBjOxUTLWGHUnjjUK13uvwKqg31OYrGvertdehp&#10;LgzR8Nj5yTSfS2Oehk+2nAZoFzoN9jeHlTdDY5qKXehYZkwZAQUWzwZIzAZGjXhCXnuEsqeLKAw+&#10;jLw/KK+lVzmydHlePvALtQmLk9wLeaY0xvNTWPX5ZZ1lTm/VMJ6dTyt79Lc55b7Z4qgf2x7H+jG7&#10;pztCK0VYVqw/mnlwexeUiZeMitMEal/cxiDdijmfrSWTPSqE4HdeTe/FsouuwC/K7CIuQFnVHY/5&#10;xMUfvzNruqgjUGdh023V0e0eBnlMfm3d3bZ/7A4/j4tlrYNUH/iH5apV76Cu7Xm79EWlb7PFNmR3&#10;tO/S3jE+wZKwjsV99AF98WErNL+7bX+X+NbsgOfFcL4GlyvKpum4kQmsbHEngN8NYPYXy5gMC3zi&#10;LMBEmlMm0OCHyTXm8vxic4kluX/77Tfn69evvvzy5Uvi6upqc+4/bjZOz+yi2DjBD52Wl9ptnB+0&#10;Dnw/sd+1jnT/Adeh11MduwKtQwCpe9Uq1XQlE7frBP6rfX3+DeuXl5cd/As/0DTi136A2wenGaYK&#10;/Llz+ACK3LtQcUP3P3YvwS0LS7Z7mL5Dqfu9tHbvT6RDDlYXZ9AH6vJTqC9+1mC79fy69jyN7Efg&#10;qXZ+UNlW8FCzfzlOiTdJD47k6fkO3EvEcTzeAu0LO/KHH1/kwnafJZqdZ9Tecxp4X1WUI9KP9RCv&#10;jzS3HdIQS+Ksgp5XT8NT4DufF39etXEH8IsC+LKfwYIzbZcLvvKy3XIRArZ20QfiJbxgazw+HTkP&#10;4BGPv+ECpoDw7UXnhdu7h8018f32fvPt5jbxx/XN5tstuY3vN3cT8LvZPm2u7x8Td5bPhF+o0gWT&#10;gQvQAH7qVuLiiy+2nkup295vjtfQz27pVlv+Pop6x3Intr3c6WTn+pgkN3c8qjFRxwZxdwFfc8ZS&#10;wd3kDCZawNk5lqc2trCxBmP5cF9Dn+QXmPukNd/JZODOTnXfbhs325vN3aNtI24fbjf3T/cT4beL&#10;u4e8HW7AaWyfrIz1z6zU8M+sDLmKu/s7ylhN5D+8x4YoMwN+Vmn4YRc/orQK9ls10t6fj4ediZgG&#10;0AvQZ+vdT9LQ9EeMxB1KXwgbqNJ2G0ywEPz+0QYNBG4HTCdT67QpDYC4jBU3u/O+8L7vgi9WIl5K&#10;05ETvZWFf6kqfowNkpL7gDqr29VvjlW9unr56atp3I8/q/RwfZR2PlfLbIuCXf7KNJhynncucGIg&#10;VklpD/x0W2xn9wh9Ye/Hlg1Kzd4zbDu9XRl6sZiw85T64ZzI4voINB/UVJxPwm9O8+E+Rr/4UOrq&#10;a62jgyT1aC2xrhVpu4y2quzbtgTuL+x3iEb9dI69st0blU1h24HHCLO73z8IOQdmdVOZcGs/27Sw&#10;zTw57+uYvMd6he14wOkqo+2rVn1UWe+pa0Vwj/xCsV3/rNeSy/5kAsUnUbiDGk/H5s8gDGYDKnDb&#10;EC1jftaVEycWPPDXqOt265MK93Hg72ghzk8EvKMFd1JVLk7PNl8vrzZfKrwOrrC8Mv+rL7YExX11&#10;eVG4KFye4+6q882Fc+acn+GOrXKTCO7QwvLM8i+U9VNg5T5UVpWrXkzWyBIQDH/gTjohuHc+SYBd&#10;J5lwD/MhYZDtEys4gVbgbtTtif0DAwvSnWz3nax3EbPLjKaj+QAW6oBP4HwiD7jewMjvuWganF9s&#10;w8Ukh9EDZHsz3DcsJjxMWfdtZdE0OOZ9oM8rq7m69kk0U/c4nqtWLVGyJ4YKNoFtpdt3trFbWg/s&#10;wonTBXpHqgrnh7DP8U6CrGz/iq0rCruGNLr3GhAomwqTZGHb3a4PbPsItrlcFgi9j+0tKJ5Mjj9C&#10;0/BkyL1q1YfSC5xGtVnvaufWAyeQbe47ZYwWxGRL2B/c0YBlufi5cPBoSmwPIh4Td0YEVxY38Asq&#10;ukPC75Iwv1y2QojXWf4OFgJ3P7Bt47siYhse/7mvjD5eMSK/v6Xkw2kyYUOZLk07XliynVK3otpV&#10;Jx9Rn6ekq3aJ+6Uz8MM5PyZxfJ3tC5Z4FM7sQ5koMfsxrcPuZHyixezLNMlS/TDBwtti3d87dX5W&#10;CnuAplGddrpR51u16qOIOx93xl1wnF3EAJ7hzuwd2jolw4MCnNB1cIA4c/K+ZoP+4OkxrzsIEjxu&#10;hidb7sMgh8Gz+/1FT9wajueJkW5fL6hfpdQnxOsuK1+Z2GuYV1lWVF0a4oQ0CDyQUgCN0n5pvUUe&#10;q1a9twZd8PmSvqJ9B+5mZyrmz+5Fd1FR+CBrV5/F8Cfo82E7jpf3mokVZH8Mjj++u1fc7tfKXcLk&#10;fSlhGihvu/jCBZpdCFY7PmHls0UiHhkqPJUXgBK3d/cTui0uAqf4VgH8o04AO5/dtrTwAc5Tvo5t&#10;gcUp61i280TgdUvrq95PaI+fRs9oLtHXliiaYbTJ0dgr7h6PMRCPf5xBOwc8sePvbqFJFp6ACXRM&#10;B6Z+BazPYpnHgpa+xjEbwqh4nAt7iLGuTmjhfSsAr57AUt/FgiXe1cL+7MZ6pBHoKy1ATLAFky2t&#10;tlL3FfvP9Yj95TrkbdMkGdcP6ovSCvTYQepetUo1nHSJBsPrfOGJjqcdQTsLiJllgFlsHsQEnC5m&#10;qML4BVymgBt+3/j7fZnF/nanV4Dm3O+l985/1Q9q0eHzy5HKSPsTsVaa2itAW/dohjchQ/uffymE&#10;qZMufKJjeT76h/xsm+U2sbG0Apwo2Q7428HZbSDvI7wHJDg222BZB49HZWCTB/yWr5U3vaCXZHtY&#10;1/Yph9H9dc0ksziXegxAF2eQL+4I3atRWV9Db5TNqpfSggMmQYbtfkZzzXNVEeo2ULczCAN7XSj2&#10;1f2EchALCII5osDf0YLJE2J6H4vRJlvCXfww2eIgvMTXNEq87ebm9m7i+gbcbq6vbzffg+83dR3L&#10;m803c18jbAXvdYnyTBNDfoFUJoNiQohVaq0p6o018nsJxTHZxWvqrfLZp9eq19eQ1tJb1dv7HZ3n&#10;S49nuLEcEWNDxsdwdSyn14A8oaPw5ErA2xE/5WFjPL6WA5g44a/wXV9fm835PvHt27fNH98rWDf+&#10;8u2Pze/mdrBucDys88RNoBM+3B+1baGutC4A7x/QulXBf05aJwrKts8dflyWCUvf8XVy1/VVWf0R&#10;3CGt6GjoAfziAskbf/Vv7ubHaBzOY5eiAY/xS7q9QjhuTN1dAA96K3VptO0N4taJt/ebm3sbSAQ7&#10;Ohzvn3cqMxrx4idwfGr7jX2fMKNhJjnABaVZkoLVCdyjfJIsXNRv1CWH530PujRM/n4A21YuYCUO&#10;3Khv+oPwfwCVY9J4Ce1rG9Bo+1yc99TL1Mpn1oJjc8Dh83rFcZ/AYt6+cBgEY3e/3XDfLPgFUHmp&#10;XGEUHuI4CHViYSfMz3pzQlOCi/PxvPYw0iic2mW1234rp/kxcdtngHDsdpAWEemHeH2omc2rQvsr&#10;amx/nlu5qxVbJqmntdpeTGE/3G7gH7tl+8hvJN6+LxxLxzw67oFb0+xs4wCNMyf/Os623b0AHu63&#10;ie3dfQN3AdjynvwezI/DP9r4+Aljzgkbb9t4cN/+QihtAGGZ7D8eK7R9nD75jH22ZSHC1bqo/jjv&#10;TPXj7rpueB3FkrD/SgFWrap6SxOs7XHE1KZH7XeQhvotkfbXdG1n7LpOTOM+w9/LEhNGto73obSv&#10;WGH9ZHMhXJ2fCe2RwPJYoHABzpyLuvxydeFc+fJy89uXq83X4OrK3b99/WJLAP8vFi4o734pjzNW&#10;7Focjw5N+2KkR5ICCxOPJR2qxZMuqw4Td4YJdKbA3Q3zqDGbWryybdRhpjCV6LToGHBzx8Ekk6YB&#10;WJhQKb8ildvt/POUD9sGttmS717AUzF29puA207LHfCPOE8W7sg6YnBsjbnD/DHZFGi6mq9j+8x4&#10;vJqn52vwXRF4pw3f2gnCv7102Oqpxn2OoeY69rsxxKDx9uC50hhdGoMk0S6S1KnbX0ivk+r76flH&#10;62MobAUz8h/5KTEQTlQbFIMHdmOQreGntCjOXvA38mc+UWtDeXlAgzqAvWDQr/MEutgs2CmyLWFf&#10;WFpHuKBRDbz2Cll0tkvyVSHvN9GCDvp+rSQXblRlC4q/atUCaVuTlmVO9zOiL/tHJqqf+7u7hC1U&#10;t0htDAN7gyXbuukTxHFxg5dm2lIv4vwTw3aRFHy5uCxcgvZICx5VwYWWLwlsO7OLuACfHL6wi7bz&#10;S1s3yvpV4szSPzk5I/CoIdlYjB1tLNyAbbZx4wNsdSEe3w5cOmY1OF3U/3Zrdr1Sfhy2dUs/8ohH&#10;8tqjefWwEKrp2FZUODa/vEYVt2qvXqLVmGVItsIhv7AdMUb0iVrrN25DArtenCZN7PoREyXtvSzg&#10;3JeTrfFwxc2TLiDFOz/bXFyeG2YnjEO1c9Jl1BlXrXoxoYfWXjp1LkPd7qeMpGHkZFb8Ea5QJmHs&#10;RBVYe0+TMAYuYuJiJ142zJM/YKRUdkt7G3dQGXe3t+V2xj/+SNzc3Ezc3d27EZkGJNWIBCc2IOkK&#10;8qRdudxS3ign5QwGBnHx1k72wS4b4AMHTjsNJvoLR1+eFCPpmJvrKCYTQ/CLAUEAdW5ipJzqSLti&#10;NtWs9kvDaKQlabyR5utk1Xtq6iNGsR9ZaErcD9BPk90a9GXc/cnpgmxP6Bfj4Cjbk9RfB0CRX9gU&#10;XBjw8/Kwf7EtytmrDah2Mc5fUY38mko6SLswyofrHbj8gBDP1AFRPpd++h1c9Rqa+tcP6DkpRB+H&#10;neA+P6KzJZYR8mpU+0CeZXcirmFjtvTjq2GJI9AkjNHK5E2hTLhgWbg3LEgCjw3aWWQnT5Zv2GmG&#10;x2y4g0i/FuOTXTMgXIAJsjNMpFUwqQbUlit6vlD4/BFwePxAfHt3a9w5/tjPff3kc/WHu2HxBnk9&#10;PJS88KNGodaVnUsDPhc49bir36pVLPREVzYqMBJlQAe4YXMDZ6ZGWUH8JeIGinj78gClI/R5BRDv&#10;ywh07uSm9eBTq9bDqvfXSx2K1Da9eeI/BlL3fnHZuP+E1N1k6T8VMNGCYIGVsMwaV/wZ3HNbx/Ki&#10;Ym696OP3tSD5mOyaJr2sn9sYI9H2FdTJHTqBYyCT7IQNSFDGCRqMBOWiC5NCAOmUZQMP+nC+Bo4J&#10;JWz/53zhR0CpnBaf3QAz+PmYIy/RwKsT8mPcq5XjJeTle64k+1F5Zsu4INuX28s30AHV+Gp6ibLM&#10;HL/h8bV8ud0fRk1rEjxA7uvc32ArMJnNsI1CmOg3E3KBY73Y8s4cHyNu4+gou4tf2BvYL1tGWhV9&#10;NBv7mH5Fd7s2ohyCAi62YJcK2B5jqmA89iq/sscv7XGh08ZhJX/H0kSV9H4WboLdZXtf7oyVltZX&#10;LdZL9OEPLPSD5yu3ob5FrW1sabvJNlfAH7nL42HZz/3JrkHc70djJx5XBWGPwmaVCZcyyXJjXN/c&#10;bL7fXG++450s19833/BeFl+vbgPvaGGw7e7uZnN7G5h7e7u5u2/cP9xltncbK03CSpzc/iK+4PjJ&#10;xru2ShyfWp0IGsdOCQk7zdh/Dbh7rL6J4xMs92zHsjtWhqUPzEnHtLhLOFtGUXwdf8UNIQyrbCWJ&#10;06VBJI3PJqvulxE6xI8KafBJfRfc4fp80ThaRwa4GOMLQQyi0ouZaB1g+0jR+IA3OMoDDfXJ2kLG&#10;/CxeIxsQfNp5tG/qp4Mh3e51YekHyNcKWTEPKQf8UjkquLDluuVZdgygVqlQuT+TXmJ/np9GFwPt&#10;9kBxHx0L/kEOX+KwG+axLBvqNmpak6wvsdC3WEhj+lXJiAu7ZIPMTnGY9Px6YHlzmDJBFGWvpfKr&#10;oIY/g4/yoM9bH8cyTp7An8vFZBlj5Znsp5UTpHwMFbx4e1d2Y2479gn1kvexbUfdqw0DnW0kRuE/&#10;s5aVXo6PNte6zOqP6X4tKUkOg+Ouem6uP4O4H6jbGYRJ2ln1HrOSVSZFWr/gPgMwzmgTLYXipjBY&#10;Wt4TZk78Bb0EXrZ7b+ECfEYXjyYXsH7v78e7xcUScWdlmkD+T4X2KJ25bT+CR9QNTdz7+/HIVqjt&#10;2EfUM6/vQ8ON7Iu630KDlvLDwv7NaUmYX11v1wrmdcjReo1j/Eu0G+xigIXtMzP06+Jk4G9DIcLi&#10;CZhkYYqf2bsJG5Oemp2sHBunioU7MzsKzn15vCnvbMHdUKC+0+WsAj8bO8Zn4PF+lgvcFRXvaoH7&#10;4nxzdZmJ97cEVwhjXFbwuWYr7gTK5Z9xrmDMimV5F0wF42qUzcCnoDGG5XFvUKuzYP+x26y85dc4&#10;VC826TKrBWX8SIboIPlRItyPWCA+OQMeGAVdGEPVOpwdYlsyo3rGL094ce40qLGBz/1dAwMuNQbK&#10;SKNwIMTrkLohjhc8Vy8Rp3f3xwt1i8MRQDlMHweRktvjNN5Kz6+hgQ5K5PmRNMaLlP1AxTH7rIo+&#10;tYt0YhpciIzSwBFRv7io8TQG6fDkCsCECyZ6YiIqJswD3A3E/QbgYlC/KKCT1iOlsllZ5oQwXBYw&#10;TUzVcnKaI05ssMDxsc9cHyVMrhP4JbmNINtR4ymRJhTLkL/EUvJB2VQpH8uY3fBq24ra2tuKilD1&#10;XiVZoAVFmw0y31x/CUUb53a+y70P7jPch/YR/QZxVNwndmmUpsJlHOWjQrY8bozHD9PEmdlDRv3C&#10;zXGY0Xh0yf6qdN8OYVRHTM2pLovma3HkLshtAAA7R0lEQVTZ8fuZtKRO3ktzx+LljtVhbfhH9RJp&#10;fHZxny0UPx6Hpu0Wh+1kvFB7esdLtc0Y0/iYC+s25uH0Gn6JXLCUdTsmeIJD9XaTLp9Iw46LI5uU&#10;PXDwVb1XH2ZOmu4So9KHWGBAJIjGGJX8RwxcdBheH7n3+e3TKLz6Kdxxgfqp21L0dFmoE1RLUH5R&#10;xLIQdw0xGAyVeIUyiYa0C7g1nN24jYrDA/vPtj1P2J+Urrqd/SppZMVt4wFKZrvpRXTMncqPP3Ij&#10;gC8IKIUZuf3/91eUZ9XPLbT9H4XtCdDtbRKkUOzOfvFEjk/mnLZf+T2dWFbOTs82v/32W+Lq6ssU&#10;B6AscSEGMIGVJ7buau6tX0KcBu7EYum+AoTjsmFyDkkFbi8HF39cNt0WF51Rrl1EuALywUVqAdut&#10;hNNf2EeOo+kVOyZ+Yuvw91w9P8YvoPlT1bsJ7Xqf5ra/pUobbYr2yW2WNfJbKrYNqAPu97tgu4bJ&#10;7Qu8CJe4vLxMXF1dTeAluldXlzvjxLpuB5wvykEmwO9qZzvgUH059mfDvwnb4W7fQNjBAsZNMpYi&#10;cHRU2pZ6d11huSdtmEnjl9BhTfoX1/PbyXu1rNHhfatDvnMEVzr1qlW/rg46gYkWdSMN1MVBRkyv&#10;Q3sr9ino8wG9cpzejbIwPuFiaT0GNkrhAQi2M/7SYvNPIA3zD3BnFssueTxtjoMQHEex/yzEvEZx&#10;mSXiOnLgl8gTafZfcuMPfgn3KwtQan+/loRZ9XlVWlbWEp8flTdHlXlym4f2ud1P3O7n5Q2QbO4b&#10;3QXPY/9Y2ShewsLwRE2ZwMGygHen8BdMTg083hYTPQBf+0tpGFoOTFbp+wN48mp739+JhXfH3N3i&#10;JezGneWxxSOBuD0anPjy5LhHL2pZpW7h3yjvjmGO2bxYPW18nwr1zgmr60beV6D1DKU0J9oflONg&#10;CT/ftGrVQvUNRtsQO6OPhN0J1K+YIiwrQw0aq8dr6IRL9NMpHwvE/aDHQlD4QNNkSl/H5E4DNuTs&#10;DHeSXhRO22POoztMY+JJ89XysS0M4m7TgG0fXnaLj0rgQxPg+/f+XSv40IS/FHcAp8Ppxl2uAfLV&#10;cqnd6ifN0HaaG2L3yC/cq1axhpMuaChoeNEgtXOg4bIbaMNd2thSHFrfRzTqIAm2akYwEKxRFCTL&#10;oNclN1T9R/Z11aqR3qupLMlX+4F0kxdTl+xB+XSlpWXlRSo7JzKyayM/FuxNGvzAbeVj8I40FpzJ&#10;xmE2yj0b/l41Ww18ry3tfSB/fgRm14BKSeWPfQjMrfKy1DIOwfZapueQpO5VO7TW02tort+PNBdl&#10;NkUEsERan8BFFPpjD/cbBW0i4nr8bsKlXJCxhYEJii+nTBNSGB9ObDf3+GQuHk8mpsl1AxPqvgt7&#10;KBPoDZ6E31oAEF8TDPq7ALJ9Gdk02Dq2afDjOIDTDObGopE+p63SeCP2CWVT/Uy9fG7/V72gtOEs&#10;aEjaT1Sj4xd+0b6VuNaMyZG41twHh+HrUZ6MGU3UcBogJoGCByOVT/o6+r4K/iwO+yNEOsGccDzY&#10;9oCwSYGO+ZTR55Pxcnk72tMfxn449BNm5rgtjNrFyO9XU382WKDRgV/SGObEDWspEA4kow1OG526&#10;9f0C9p+d6jP4db6+Hdcpj3y0AUn5ZO8IhCt4OtZXme29DWBAHcw8YHlvxqdyb9zdmkGp8LYAcThN&#10;y4jyhXI5AG4USFicR3n0xSfd/BcsGzihvuUP6t0NiN3ht2rVr6ToG03RL0kDr1kd0qEoH7d1dflD&#10;7EoD/ruwsnNYtdcjNJw5UxoAUj/mLTU6XzF6/OCXBlv2N9VXBRfTfO4C8TlOgGeWZ/fbnKkcA2mU&#10;kebSWPUy0tpda3uZtP2z7Sj2Q+3Jnj5TpW2d+wBAvLhIiclt9FHNh/v5iEgrQLxILybK2V388svX&#10;EYcnpnAnkk6IxcuMA588o+3+lSnbz8AMECqSsLJZXlrW7C5hJur2LV/oPmz9870oAz7762NOa+nF&#10;CsafyeIF/uiheQXun9TKEOJ1SGMsUm4CP52sxupakdbZr6DPdoijncexQh9j2C4EbDtwR5M+UheP&#10;3bXH7879fShMeSltI9klWz8/w4cZGmenx+J3urkQzhCOOD9vL8kFeJGvGcmG2cpmBQqoBVz1MvCb&#10;sGC93cVNJrgLqvD4uLVr44dGXCgHBwplebYO6YTPj/H5BGPFf/XwElnpuGGdjucETYKUiRA0juwH&#10;WMUVeZbmZqe9iTJpRHkY0ycoY+LHToR+IsaJELPB1giRLlNOiNntWVYsm+Se/HDiDj9eH7mHfpjA&#10;avnCb5+7+JnnFH8Hqi6M/ceYp9YjMtOB2CyIRm4kkt0/mVB1JHF2bmhJmFWr5vRWA8gX6beWBA+m&#10;HLOFPHAqA5/yy5T/OuWfO86DK3ydIKUx6D1p+w72adf+cvzRZyi7gY9d9OkvkHHHbcHOT/Vc1c5/&#10;bfzVaNtRNs0HAygO4+9MSNvLjw7sp2i6eqducZf0EXbEqlXvpVH7s1ZZ14rcha5fgbt9pAHYeNL7&#10;dp5UyshFn9kp86Q7pNDnt5vbe3zq925zgzsVrO8jL2Dd2cHY8cQuyoJju8jzsWEF5eFynNr2uGCM&#10;97pc2Pr55VXj6svm6utvzuWXr5sLc5/ZxSVzahd9XAeWuGUXj/fB3uKLKRcT5RGdCy9fgDhqx/jx&#10;RYAvf3FGpd7KHQZBuhvN6hL1qES9BdM2T7OH6yxYteq91LVR8Vskb/I5DlKKP0jPxX43E0+yGPZf&#10;5gW0s3eNDPIvowW7vuTQL2weH1NSBy++L+gI0YFifeQe+sHdKCeW3e6G/bcPOoE75ud3QU3YCcou&#10;YAK4LVAC500eeOcTrdFdRBQ/jgNYnXEYtU8bkWT7YOXBKKVyhKWoM2DqdsFP2a2xUcTkVCs/DpBf&#10;5FTwl90WBEtG/cQNxXLVqlUfQ93AR9yqUd9nsRur7uzC1JUq/HChaaYJF+ATOc0mb6udxhLwRFDA&#10;t7OXW9rtgvG6cX19a9w43783rr+bf+XbH9eb798a19ju8Ro3N+UW+eDe8nq0i7QJn4ii88kAPb9g&#10;0knrZCj4T2CR44zyyGFynJF4e4Tp3JVV76tRv93RlT+mansaaWSjpv3FMnAnhbE/ngw5MfK40bBw&#10;3Ka7SV8DdsoCTyAe7l7ahT/ugXGokMexGKueFk5PNycWj+9eAF+/fN38vb/39yb+zt/5O/7S4QB3&#10;PajQz3v71x7fgZttFsA7WfDOlnhvC5Z//vOfnb/85S/O3/7t3zrhr26E+f3336d0kCaXAXY57NCP&#10;kI9Vb31KKwj/tr2L53FXrWqaJl3YiESDiQaIE2oMPnbBDRaoSvvLDZLz8DiWt/8yB0OxBy4rYJlP&#10;XcvalW9xtzI0v0yXBtz0t+r91LUBcb+t9reF0Vb1W9aasI8MtM+d+0zUUfJzH1aOX8hCPO2bxaww&#10;WWVyxfpaZWt9jm9pvqf1hl0EWdh2q7QN9MmNWwOh3Ee1JrX8/f6k+E7vx7aiYP484eXZRn2hXrPN&#10;wi/+KvhwHkiE3f7X+c2pz2fst2rVj2q+Na4yzVQT+rVKJ41gP7Pm657jF+qGfUKYRI4E28eTLhgH&#10;8uQL8FuySch7ThqGXV4MIGbMTzuivL9jWOqG9oVfqnJO/HFpOdhd/NS9SrXWytuI22HAdkGvKXUS&#10;OyZveMKGX6bLbp4IR1qczwi2WUEfDo+TMI+bE+vGgc9n2X4yR7B1GIcy7GfruA+JSWGNpweri7vb&#10;iUdz82eK8QgPHslxTguX5+ebL1eXBZ9Eu2pcYfkl+X3Bl7xw55eFLVxsLvFIER4xOsejRoV4TBJ3&#10;jAG/m9byPQXVH6bN/lXwfxO2lfe+0NgXy7odMicay8RL2cqPrP6K6EChU7HUPZKGQXXjwi1uQ+SL&#10;uV34gWS39QZ2u58cSDYA6HDR6ScGHdffzG+dZMLSQOmZJUpp2N/WOiLjXwQQg5Cw7eUitVEuQhtl&#10;5ryVvcPCK14nFaz7X6w7pd4Y6Dlu9lv11nqrOh8ZTfE7yK7ORFpgrBEijP9S476orWoYc+LUMv1Z&#10;XmHTdtk1LT/3GQe/gg3E+xMvtWU4X4ATZzyz68/xntvy1E6yxNmJnVwJPMKi6SZJ2aGu/AbboJF4&#10;X3bBMp+61tTHqRt+QG/Vc94qn07DOnqBivvJhTb9fL3bUf7JlPv5a7TXw45vGcMyKJ/6KbwvwT6x&#10;XQ3YvoLybgIeOxo21gssVk2tScvg5WP7L+cCD2dLW2mY+8kWE/aHMXYQ5UnlreWJv13au8/mbmNg&#10;QNst/TJmz/G9dL78hWXHaNXrC9WsDIX2SPi4jjix/uWcNM7PbOwGMGFiS0yiOJcXPqkSEy2AJ2AK&#10;ZVKmTNyYOyZkriyug3Xjy+Xm629fNr+BP5XPr+P9KtP7XHxi6GgC72P5anF+I9z99Wrzp8rVxXmu&#10;D+urCkabng8BvwCTYDqZhbc9Hdn1dXB8VPyKP+r0qZtEO7H/TlC/hE+uGbZalpZfcKhQ5hcRjC9L&#10;3auWCSeFffKThfxNJ5P6F5Mou/CTEZZEnITxhzVPk/CTlnUARk+c3YnU4DQ8neqn4QIN/5ocopyG&#10;unf4yS+VSkm38bNLLcOcG1qtyfM1rDPyDBvtA+dn0MVxn/2Kdh6ylp/TMHgwv4RdcXiSCRcJyW3b&#10;NV9lpHGfzX7PBn/kNmcSiqJlG71IV+G6iDhJ5seylD0ci/MMt4rL7sUnt2/3/1ex1jpZ9ZHE/Zz7&#10;egdsycB2ho2Zrk6mKxMsC2YR0hhv96RL6R8O0uA0DfhzHKShd0dc3944353ryX2NuyNurjc3Fiby&#10;L/Hv050T+ExxPLoS4FEYvrPi1sIjv+nuCqRlpWNQ/lFdNbuMr4GVcXagtqF8Vayhdr7diYD3veRt&#10;IOJwGvx+L/vPwXq23W29uM2H3OG3T0vCzOkl0lj1frLW9WKKNuvtdujOuJ9i/4EwUf6C7womXODv&#10;Ey/hJqbtxKF6sUmXVT+3fqCN/bSy0086EQEeFJSBQaW+oNi/NJXvKHSqWZhgo9KB3j+QliXJ4qmQ&#10;lsrGPg1LQvenJBvltDAdGEBYWML9dKLPf4WquJvzyPsxAhq5X1ujPF4/11W/hrQl9X1fB98YcPNX&#10;CHQADre+SLe7I8p/LcuDeBBp4o4oT4fiQNz/0G9Z0U9SvhaP3YD7vWMXMOlXcbxgki6SuvCg5h+M&#10;Hhdm9y4mW23ALpW8q9v95pB8KF+uK2bVqlUfW9pn0a/VfyS1dWw/4R5J47AtB7DFzOhLM+wX68H5&#10;+cXmFC8HphcFH1m6bGNhd/nOf37MJ8DkEyajAkxWBdiGMPGIUEyK+QQV23bLi+tQGdUH4HpEnfA2&#10;KNngAZF2iONP1G0hHe2Ojt74iL6+UF6WupdI62TV62madEkNjohtbyHNe0m+GsZi1bX94s6N9sZu&#10;dCp2Fz8N07tXrer1Mm1D+wS7w29Oz46zs10jLoD5OEq3EtsprVxsEH7Lry8LW8UuaOJEDPB4H7sL&#10;NhiIz6vXT6zzpFWZzMKFkuVFk1vlZsKK7fMTlRVT11ono3p5bj9HCpye3h5qQ64SRvD6DkZukcch&#10;dWXXAK6h56fUuFZWfSRxPxi5VdbLrLlnZiVhNI6mF/BA3CdXyHZs7x/sIsG4wzP2uAiRR5ArcUEB&#10;bu/aiyT9QuU6X6Q439sv5iAuUgK+WAk4DwB7+PCIz+qC8mnLx+194SHYbp5wUTNRbtXeidUHaj+B&#10;72rucxtch/71B6ljT5a047B34jSQla3536qPr119e9XH1EscLe+nVVO/rQo3+y0RnyuCmGgJYgIr&#10;gDg/wDbK7ZSUA/H4hwvgadu2CUua73LAnQ/6yAse3b48b+DRmd/w6E59ZAfrf/Vb4U++/Lr5O3/6&#10;k/NX4LffbPmbub/a0rDtfzLwnhaAR37KI0B4XKiCR4fqtglMuFnelxdnVg48anTu736JLxwG+V0x&#10;cOMRoUIJgyV+jKlYXbNqdU/yY1DXoTgeLPUbHYtOIz/WMJ+6UqX5HKS5cixUrsWBohK8QiuvKc5n&#10;CX0c26k6C7oLKDok0E4ZHVPDzLmXwHFG+EWqDS524Reyg3R5pjpmq31wJv4AvwRqvlYjXi8srldI&#10;4yjPCfPLSHf1F9r1XXpdC6JCbgEWtgzcybaj91sihEpxDJ5kOTmyE9sxTloFPI+LRz4SloqnE6CP&#10;oK0wIuTFJ0qkfX5yOnF2bNT3sgS+jd/fYidXHsTEQCZh5Utl8/+b0J9xh0Jij00C+o4arr99sNQN&#10;aXj8fRYNDvH76SWq7Se384edx54fp8+H3XFerWB9onmP3DQdXbBj3mHDpQlz4+IjQBqYzAlwN1CZ&#10;3LEMAuSDdCoQu8OPpftrKU9/Zkn8D+u+G4Glg3iMSrcrGmYk3j5ipJGdOkSaD7udQZiX1mhPXmr/&#10;flSLyjFTLaN6e626XPVraBqLWPOMdYwLfVnHWOUdLWVsiKWP5+p7UmJcFuO8mDRxzgBerlve5QL8&#10;7lR/2a4tz8sYr/gx2J4pL9INzjZ4F4y/D6aCtHjiyce2tWyF8k6Xs0p5RCePJVtdMKiXCjoo+lvC&#10;rP3TlsCjAXaeIdjuBXx9bImk8MiHz2XOnvJC5f8f1+yky0hRiOfogChecXPqy9JnpOn06cr2umRp&#10;NnPu15I1p7rWpLdTM3HBo/7RMAMoGhhAg+MOBfEF1C40HyXCLA0/oj9+5ZjOoWmwe8RcGPyy1/kN&#10;bm1P4E/8er1RY/qgWrL3H6mGRkfww2pQcdzv1T35pb95aRsfofnoCU9tkG5bEufEf6Vpj8zAT/Od&#10;pe4Ta7Q/e1nQSkZ5d1I/cS+Jo3mUT51KHRoaTsX7h16Q3atG0ppZa+oHhDYZvIBeot2W/pT70siP&#10;4T62CxX3tcDHHNaiArynr/tQA/wruPxw40b4O7BgJx2znXaBdmIXZAHcbE/dphrTO18qVugJ/FB4&#10;t72fwJ2sDr7UYmz9hb9WNis/vwhX3XhU2V8GTP6Ii3eq+HtVOmo8QuuM7daqVZ9T6LxvobfpI9UU&#10;JbKsHLs3urQ7d/3b4vE7WxyzVT7pVYmJMTDZ6RJ185/+Z//DjpznddCky6oX0gu14dkGJhptnT/n&#10;zLexJSeu0QDiPRQn2n3oCVvBiZ1/vQ/4xN8PBgYTMUZ0bu/gAJ1+YkHdA0qvF9JAd2dyuoiW9tE8&#10;knuE51fiBhoG5cl+Nuizush+TJ+vp2G0fez3N5arVn04LWyabAfsn7gNDWNuthXwY3f4MfDjiyb8&#10;gnWFLxYQl5fZjfcBcBykw0Kf5f4YfZYVee8rG/6yfI8XwDqyvJs9GpNtzL4fLgDvWwAlN607+BM/&#10;tIPkXqBlod5BH6hg2gJWLZB3HfsvYf9svFHABErus0cntjw5ydB2D4N+TOC8HRMjoE22hLuQJlNo&#10;PdzTZI1P3Nz743zf8Yje9Xfnj+/fNr9/+2PiD6AvxbUw/Oje9+83m29/XDt//P598/tfvm3+/Le/&#10;F/78++Yvf7Z45v/9m+Xz7ca5ub3f3Nk47r7y4P3AKo4oL8FF3VROMDmFx1YCc1eOjwvs55id5Xp2&#10;9ym5sUQ+gtZ/kjiLmr0e4SEGfqt+Ma2H/UW0TrqsWnWoBkaoOx/1HnW5W09yYnwyj50n0ZDkoydG&#10;HwpQGnvTClkaerIdU7IHPlEj8ODJB1AYcGHwNL0bYbu5u38gMKBS7ja393ebm8qdwe9WADnNeyuP&#10;/5Y3CQMhnnQ62uAOruxX8NoqWN0jmX2UQ9ri2DA109Wzuuc1OlSa7pwbQulW/eJa0h5fqZmgTe5j&#10;nC889zHS/u1qw3SSZcQoji0musniwS/t3WSzuTnNakySunrCPkVQw/eQ3AX7D7dhT+ARolYjPrFP&#10;+K97Zh8z2IawgZQjEguwsCWH8Tj+V4MhgGjgZeKdWfVRNDxUn1p72he6kPUb9FPvTvafg8fmymaK&#10;PbXwCYw3Ap8Q8cmXwhFNyPgdmfD3dZl4obuMpjuNzgsnftdRBnFOT2y9gnQxUTYx6GwYk2G8FO+M&#10;wljr+u524tvN9eYPTGoRv2OCiwg/THxhHXHKF6QaSDfGaQH/IJnsotd5q90Q25aAVY6PxU2In6TL&#10;drClK0cz/MIfbluysI2lZTtMz0/jRbJd9WrCFYarNTZrfDgBT4agrQf8i1cAf9VkpHagQofgzoiO&#10;x51yScfk/eD9GfkzrLXNrlr1cyj3cVumv95eFJWwQK3UyG55ujTAUre53AYFyGacLytvRzpqh0Gy&#10;wzYo4y8b8IvhgrDVTM5nVJZsy/02b7HLHbDjGGDJICtQOz7SrrKEdm1O+2N/q95Co36xqtdh9cRt&#10;2t0EkmT35E8qfvkv/0Keb60O8PLEoNyGXWyY2zF32yAysCEg/NW+lHcRmH1y+vFjs4mNrFGdmS3i&#10;h2nIPgEPIe63EucbeY/8QnFMWeo3CrPq5aXH5l31iQ551Bv+53bO4Ac4D1PdqpFf2Dwm2SBzJ1kS&#10;ZZKFMftAbitI+lkMdg7vRSnvRinES2SZ6X0o52ebCxtr4b0n/qLaifPpPSiFc38XCl6oC/AS3K9f&#10;riZ+w/IKmH9gfl+A+SM8XoKbX3hrZbG8HbOdE2ZXA38PjNvmCqoIYywiTUINsIPhzY8ZaV+Y7tiE&#10;cJyDTjviPFOzqQzzfhv5pMu//e/9P3aWICouGvzIPfI7RNEZQQzG2S/82Q1xvmhketLXgUB30qdt&#10;gDt1UC6geP/yPvov+rgYYaysejHCFx7+fKpsx/6p3yyDdOJWTNy+qdu8Y1EdRj3uVw4/wkMN/JkI&#10;86vq193zVR9VbNeKbdsvbcPax0Gy07buv+jDLzB/lZYDZBuct8EG83bAdtyxQUqy9RI+4Dhwp3ym&#10;/JrUPath8OypZcI5R4Vai3OjngsL/fFQ8b6BPt/ip+H2SfNdNdZaM28jbYNv1SZH+SzJe9TX5txz&#10;Qq58xyncCaSDKzLiyOzlMeykY/bQLiZP7WKyUNbbO18CuZvCbIebtgom6eORIn+syMarvh5jVB+n&#10;qhuPHhV/fm/LtL3Cboxtfd2W03iXbOXIXqIipvVVP4He8TiivScVj6nf8npFJ7IxAe4T3pg4wVgE&#10;YRhsCzxMT6QV4ZBP7fEN65PlgyoN+AX4kANGHwlLBkOSwJJOE0I+2UNMkz6MlcXroXJsZbGgE8fH&#10;KJ+VgTnKfRbxzOIQCIIyN3z/zM4EcHOaqBIF+6N+FjEx1dUPyLJ5GZUD26TuVb1Gdn7O+HPjC/ik&#10;AuIxDuAnoOrf6NPAH6sYhNaBLYikUeA05rZHGA2rYZbA8RVsxwmX/aaT8DOJk/mQwWRXyavBZQC6&#10;H2DVqlUfX7CJwUsIyaQ0Dba5PrpQDewHg4HBnDDw4Ukm3AGFd7YEl5f4hc3AsqJ3THn5SBiIsJ1j&#10;exiU8jVhn3l/wQndbg/8Am5GSFbrQYn8dzOfRo/E8bKwO+/vqlUfTtXuBG6L7OIo3uni/RIXUE79&#10;QXJyF6ZwFcTlNPUHSUy68IRKmYC5n/AX7vojxFgGd5ub25vN9c3N5nvl2/X15o9veI9L4S9//FH4&#10;/ffNnw2s83bw7fu1v5Ml+H7dPucen2+Pz7wHGANyv8b+sY3CZD67wy8eJdIfdQFsKN+VGvAPBLgz&#10;jOsVZPXjYJSPx6NlHNrbYgZ3f/ik3A48p4HfqlWvIjMbCZU1vzRuskB9FD8bJ1IY+08nhMp4hN0l&#10;XIA0PtSky2dSZzTE+en0k+3OjyqOL58klNHJJ5+sGvFLinJ3Z4OB+hzs9DzsLZbwL+B9JPyeke19&#10;/2gFJsFYMCFsVGp/n0Cf1zSwT6xijEjqrkK0Rl8vPIHkk0gLTuKjberHXyHQCzYfBJDb/axsTCl7&#10;7161atXnUbJzsFH4J37MWLnfqx1g+xCUHx7gF+Q4qhy2sMsuNfXl918yBxdhQXk3A114Gek28sAu&#10;yArllnLcTv4c9NfJ+Dyp+ud4duHn+1Dwx444vLn5F87y+BH2u5x+wGEaRNTE1Cnb1b1q1VKNbAP3&#10;aaCTI+qnE1Po6zqR7X09ubNt0Dx9LCj2R8erPPYs72tpLxGeMD/fTnA8wGlquqPtIx4wyTb0b+NJ&#10;3R8eAwYRnuMFFqWT1psfD3XrX/V3zGYDjuMg7Qq0Wpgs1NGqXsNJlzAKAOuzM7KGN1xqkFDuQL2B&#10;ACy/DTJ1oGUXX6zSFbK4XFy+kDiLB/zIX8NolFWrXk/RGIPBmWWg1ObVbeQ044sfrW/5hYnAd0mV&#10;Ptncza8/MYI4ycZtxNMvWzJ5hUEAu3eRTvyWhqdNfsgzygPKLDWVF3/sHqD7Em5OV7GIVp8kr2uW&#10;untpCL8tM6h/ya/CEmfRfNZvog9SjF9TS9rJM6VNftVyaf9lt/vhH7l54iPexzKHx6uTIEHcBj5N&#10;nGDihVE/i3NmfhPmh/cYBHhvAd5zcHZuF4/GuXF6ZvGYU+SFSZ+GJWXlQHkKNpRM+Harg8CczpG1&#10;OealBfs/Jz8+Ij0f6DlFGUnTHeUzp11ph56fomkQ6ZCyrfr1tKs57uoL7B9o39L+ZbG8PSrTBEqF&#10;r11xnVveO9U4Pz0ze3ZZuMQS72apbudi84X4asAGXpwRlvYF0rL8wBlenGwdKMCLyvFoDAO75sP7&#10;CsKcedxGPDYUYPLb06p4GjYun8CPpTY2ZtI79zBWBtUf4HHwx62B5YTVNcb7FS/jjPjYxPHJ/Hry&#10;47NPaLCxDNQ9oteCCpYDVA7SM2V5aweLCSSeSGLw7Dy78ZzqmXUgxwYSwN8aTh3Vb6uU/e0MgjXU&#10;uNDcRVwghhsXdLEEfBG5C8wgR3jgHUTKovWq2H/ZbcruvL34aZhVndZq6dRZh3mPeR0QZdGxkXY9&#10;avfa9s2nrjWprVDBl8OUX4nJJhnnJ3YhA8z+APwalibD7UTPbv7VLMDjGykfg6XuUNpXnHRxAq7A&#10;vrD9cRtEfmGDeDvf9gw4feYQ6f4pq1SDOlmr6VVkrbqurTpU6MJonsxbaWRL1D2yY8xScbqAzwdL&#10;YT1Z8ZiNnWMs4QTuyGD4EZnyOJGdPzD2JZCOpm1nhonp/YZEvJ+F4UeKdNvWsbGxxUvvbCH8Be+W&#10;dpxv4l02gdc/6iHWDa8XWZ+T1VJd2yPU5zMV7acpu/vtL6NF+7PqYEX/5fXJPQP+7ybP6503ExYm&#10;T7qUmCF/HMb6A4MJFdx1zzxavwumSRjzDzBZk9IZ9JW8f9hu4QQrckJtFqdRQFYYIxaOjp7sOt72&#10;dcKSlRl4hMn5wv08wRZMtqQStuZHZLv8cyk3t/fV7GGmRhuGn41/oAde8cc+2I/iLseznQQ/lm6H&#10;+jCDQAOVDlnE67s0CtPKPSbVxwA+WYNyUs+Ev4bL7gxvA5rvqKy2N+LO+7dEy0J9Di3pwx+pn7+X&#10;XqoO2smtpMju8GN1bXLQRjkMt+UAA2TtF3PSMCialtV/taLJ8SWMJuJ5kh4TXjoYgPs54rgMy3+5&#10;onwxoFJ53VG99ba+r2/VS7WbrMHxG+S9KmutoVWvqWxr3GA2zM3bd3IcmA2clg0LlECbZnjiIyiT&#10;JzbOqmDCBZ8U9sdfBtw4+Oxwc1/jHS8M3sFCboS53VqalRssLR/+wRLuO+Rv3G7vN1vcDWu7wRzj&#10;U8344RXgB42L9v4rgB84+nMK7v7HeSVzdFTwFxBbugxeXJwms1CfVJF+pzHG+pWYvEqTUPTYtk9A&#10;+XnW4lU8jXoM9DyxFzqe4BDZ3ry40D5ZVtROKD9L4ywqVxenj6V+XZjO2aeh0hBL4nx2Jdsj9e4y&#10;r7Td3ZmXEvcBHnf9iH66SZfDdKgZWXWodnYoE3eoCKPufVIjG+IOpJ2IJ0qCmGDBkplO2Ld2Ehdu&#10;5HnZOzvx80kej9NoPshfy8bickZZtUwaZ4k0T323SuSVy5rLPaac4DOjcI1pkAAG5UAfTWWV8sf+&#10;ZGlbeb41fn6trvpZpTaI3eHHStvxx24D7VH9eOJn1FzRxLndj5hXTljLMILLBXT7SCjJqHzBSOV3&#10;Orv4qMBH46ltANlG9XZL0fia7ijPUbyghY1jVPan0y7/Vas+osZd++cW7BnjXtXW1QkotYcdHh52&#10;MtPC1IkXIt9VhMkZ5N3QMVW588fGf8b0dSiMB6uf4z8EwnYVtrIO7m1Mx+BFx/ziY7NuXAznSdwj&#10;YOqYB/sfk1oTZjf9pcoVTASxYFd1nNsei8ESbotn+xAga74zBMQjQ/ojSjtOiJUFP03H/hV8ewmX&#10;NPJ7pnINLJTka2ehulY1SFTDvEDRh/XYaUmYOR1USR9Hw0kXVN70a5s1TJ3FLTO51IhrOMRjkqyi&#10;eBADVHvj71AXbhBN8+3JYQ5pFoi3apXqNVrFWzU1tGm9uADRT0bbdGAA9IKnDAYad869g1+bRi9y&#10;w3tfkhvhLJ3ABxt24p4GH4bmo+UYfX0KcHg8qqfb+dlXEM+7Bv5rEtVJ1FcwbBWdvcvukX0dkTWw&#10;ZIcYtxkd0hxfohhv1A1+Pi2q/LlAr1P7+9tzsUkqf8ac+hf3veegabAb/R42gW0Q2xSsPz4gLMrY&#10;UOHOAPwKHmAshcf+Ylx1doZfzTPwS48J0ntTpvenWFx/5LDiFxoYu1XwDhZ+jwrex9JexluIixPG&#10;vyY1gQsVuwABdmymMIGFKRcyuPDBsaytCPUQrPrk6vvknNB/XkQzyYzsxapXlHfwMX6obDUhB9Cs&#10;pfsEKra/gdtqH2eVsdmTuW3DBNoAX5cC2FXcjXRRcRsattLWEYbPOcDfV3Vx3jCbe2lhHVu/ODu1&#10;tATzuyQuzk4255WzUzwejney4B0tBfOabGUAv1MsK+eWztXlhXHueFmsDBdOyRO4PQ+w36iHCtLF&#10;Ecl4BTfwCM4Tg/rGOXCOdmwskvBxVcqbpX5z7kO1c9IlFOvcIJewRF0ccS+hSwd/7DbmpL+sY2CU&#10;BjmG3/5H+K2VkgcOCsN3BcTALDHyq3AcHegpyIfLr+UYybb0fxIvbkMsM9Av0+BWrVItsxZZXZxF&#10;iUgbHjRp7i/RD+y/CZzkw3/CLvqwLfA4Seoei+1JedFlP3hIiI06w8l3r7sMMPzCqHJyZFjlBTgh&#10;yOOxXdWGvZuE3UMdEKgDtkmK39lUbRwYhfGka31GnbJ7dMi1bFabde0D6oMUTQ8nNFe0ejgmqds1&#10;9Fw1UvR7Xp/An/hNkx/A3bU/V9ivYP27biu0iZWYOMEnapXp4sQoYTB5gx/iMEbCxQZeIFnBoxYI&#10;a+HAOdJFOWyfgpEpRPm4LA7sW6W88Bf2sGDBrQ4QE4kVUCcsdY80isOgXOq3CxbbqF3MSdP82bSk&#10;DlTPj7FAr5LoqlVZ3p/JXjS3Lxo1bFDGgbB/MQ7EerXB1Va6Pa/+oNj6hv1r6QfW8I+JI++PDRu9&#10;WR/NlOvMBvxssEfADud85oQwsOeMpgFYXD+ljvg8F+QwUN6ffnwK/zwmbdfn8d7U7RbX4Pee3qGy&#10;XfzJJAdopM7gi7MeoyQJskxzkfaceOLkXBpDO1mru/hlN9inJ7uSQoiExOfbCwGS5Eb8o4R4HVI3&#10;xPFG2yEtP3empYwu/nInzNt0+yhM3PXQytaXtfOT/fnVNDrC/WEftwPWfIgF+sDV/yL7Z4mk/uV/&#10;Je0A/3OYTqM2OtNu5+4GCljqhrhcQRuglNu0+QJudILm8B5nEAZwHuoGLHWbR11pKrcsN1BWLgdu&#10;Rx9pV/1AnF4AcRzAdQ8622U2n90a/yOrK9+LFLdP5KB6mI3StxOr8br2cupz6X0+qkq7xrLR/Fub&#10;Z/cIDTPn3kfYiEOl6Y385lCh1eTLIuv3hPX4/LiH8WBtmt34wQ2PgfA7QnRsCD9+TAR3kMa7RoDb&#10;EsoXf7ApHAZ3paYX55pfeT9JYDGtLAn8qR8BdX74x34UZtWqVe8vmDKmk/uT7YMXu90vu3t5z0+U&#10;cU6jjIkKWC8TLmUS5kc0Ks2n13/yn/xbyYKiMll41wb74T0cMOyh08vzzbEN0Fl4HjEJzw+Sl+bh&#10;Qpi6CnWGHb8KzwgHmOOpG8IJqpw+inDiZGnDe8LYQBqipukTLXUdOrLqQUNm6T6P6kAbfFyshLRs&#10;kLrntCTNbv+szljqDu1L9/723vZZ0rV2xD74lDGHuUNHzlEsTZSfBmzHJ9ip6rA07nEbZXWY8MI5&#10;bq/QkcXhNLq2pm5TH8YyGYRj4ZdLrtonrJMHWo2mgGK1ILgt3S50Mf1ehVsiMUMfurK+h19KWfgc&#10;KcKFvl5e+K+vIdzyidvooThGV7iVlMKUXwVaGkd2IFopivApam4LdzfZjbvNtJ1v7fjwMUYf5TBH&#10;ViucT7kltjpCVu8cxn+ppuOJrxadUtmh+PU5VG4lbXGQnvZZVA3SDmHNWl9x7JDvCQXBvnHbGdsk&#10;qwPy0zinJ+Wum9Dl5aXficPCdr6Q0brHYF6rMSYsQlr20fFT6f542et6SG2B7n+XR6n46igqz+63&#10;/TuxNoy7KEPXdl5CPbK21hQ5K68j2t8jq1e8LyDpBHm3fC4vv2zwZb7Q19++bi6s/lnn1r9wJxWL&#10;9xfvqsKvP6E//vjdz6sh1Mcdym/1HTo6Qp20wqvdDnFdbq1fcTtCX4y6jbgP93ebJ+qjCBN9FmGe&#10;UE6Jo/IJsLoORbhY3uPrDXJM1VYcHZ9a+Fb3T4gr2V1/xzu+Wr3hMUlcUDb1k23bR2uP3AKRbA7S&#10;7ZeWVdvniZWV28mRtEXI2z3Fw2OffN7BvurLnv3imMqKd0dw1njsk48npP3NxzPk1rKPFC8uDaE+&#10;uE7UDWm6Wmfq3iVOV+tsJIRnu6Z2DoKb7ZjGGeWh5cWxwnRHSK2YnmOguCMydGl24NzsUgiPZ5wP&#10;7IKWn/X9+ze3F6y//Pkvm5vr6+rCMYddbm1L9x/CF1T83FmldaBlP7Y2rmmg42CsFOrOKbau9ajH&#10;Jx4NhFAGbOvalnf87MfyFxDL+UD3p/wwgbsHSjhtW97TBu2AVTZzPn37RLfn4sedEaH4cYAFt/qx&#10;tA4hHfdoOfSuWtjWLozTQuHY8DH2dkPHKsRlxTofT79bUM/NVhj2QnTeXe87kg+OaUpXw5i7q8e6&#10;TKIwGOPhx6KQ5gFpPrCfXP9+njIby8LEJp+7akNpGpQVfSWd7ySMHgt1Q173FAeTG9wofLvun7k5&#10;HcTOY1ZLIxfVvPL+lPpoftqXIB236/7y9v/iv/qfNMfFOjjiqp9D/+a/+y94y9MGuE66FO1L9/0m&#10;XTBJmOtaJ11UPFgJaZ1sZCJnJOTAVfuEdfLIe1/lkcoqdGZl5RPj6Wm5DTJ0aSeZM9oOfbnMEyhf&#10;7SIRz7uG8AwtJlVY/aSLDZYo3WMrKhXLhQtHbgs66QLDCze3g7lJF1zzcj6jY2EHI03iopycxwUm&#10;KaROMMBkPzwqxCc0rGmfLQOqHCafwHp5aSkI9o3bDva3O4Gtky51rQphdWCH/eNJl4uzNNmPL3Bg&#10;AMV6kUmXqy9W1zzp8tvmwi6uWPOTLjepX/z+++/dhdXtjYWxumxC+FZ4pKcDLK3Hezy/T36jtvZg&#10;g8onsl3dMcaki8SBeH984EpuPb5lgiUfU/hxPicn53Ys2vHD8faLK9LN9Z3tQysr3mfl7biWDxeK&#10;9r+vhzDpgjAhmHkqmu+b7h1sDPshfQ41TVJUL/9yipQVx5frWiddEJ8nmSDE4bKizpJttO0YW9ge&#10;FA9TyUfiUL56vEf62SZd1E/jjPLQ8upknVqx0uZzvvElntCbTbpsrc8+tbY1qpO5SRctu7YJF74e&#10;ROl255TB8dOy8KQLhP3nNgCVJp/9Uhisy/lAj5/3GyqKlk2P51goG9fjqE3jR6GWForGRVXbCOk+&#10;a53pvkBPPgHbwmGd3Tp+UfsDYavlXBwmHG8cnxDGgNpu9Nho2X3SJQdxd/nscJFvpzA6PoOQL7ct&#10;rzcui+QLZVcVhXm1SRe35XSMpJ5HZfU4lnZI6xHHgY+FuiGE52O8TrqsWrVqr/6tf+f/PvXUddLF&#10;0sA6eeS9r/JIZRX6TJMut9fZDUOs9VaOT/PTMHghGp9o2LCH9K4b3NXCJ5/z07Nu/7BvfDKyIWbK&#10;B9IT57GVK/ssFEXCFw94MI/60X3yrxGQH9a5Tsov7W3/rq6upsFFlBn7lgYTclIcTbogDY6D9slh&#10;cGxG9c9CPlxWL3tdD6GMXLfaJro8EFZGdh9m0uVPv/mnT1nPn3T5iw/uWOuki6Uh+7dr0iUUn5Rl&#10;dZMufjhb2XjCIqTtT1tw6VvcbnJfg3B8ua7xWV8+74wuanHnDud9d2dlp3ob3emix1Ol+4LwiMLR&#10;UO98/tN9UfdIyIfLUvLpy8btAoI7wmGp5VWhLJyG2jlI/bQ9Qlo2Le/DE87Gza1toLT5nO/cpMsl&#10;zqnPnnT5o7MNf/nzn60v3FQX+rW1m3XSpa4V/WyTLm4HuPwSxt8vR/U8svXI0XIuDhPaIh9zrOs4&#10;CdLjw24cBtwlzMKECx8eVCHbXC0rhHbln/qu4jDYj+kz4FWo07Yvtp/4h+2Ub3mBOXl4QchtQg5c&#10;J25jqW5xDcJ3pUL9nS7Tf0VejpwP+grH0TagYy/0G8BCeG5L66TLqlWrVr2Q/m//z3+uWLVyVpg0&#10;N+mCx4viUaFQN+lydekvbQytky4W58BJFw0zp3urD5106erETvLsp2EwGOYBPyZddDCvJ3Gt19Gg&#10;E3G4Tp6wa7R/eqE8kg72vOy2zOXP7RPi7Vhnt0XoGhs+E4rPj4ZO7QIHdxyEvt9g0iUPlnTSBRMj&#10;XJbjkzNLM7eTJ+RB+VxcYoKr1TUmXXDBwrrAJBhNaqKNcDvBL9f8OMBw0uX6OvUdq0mjFX40wEp1&#10;ZlonXWyf10mXutakXmjzaX/k+Kl7JOTDZRnlC2k67NY0RkL41GdtXete/bT8o7Lp3cnWc1K79+3k&#10;Rmq6Lz5xMdnPI7PLF80uW1D/+gu3cRPKqemwbm6vrc3nl0/++W8w6dLudHmQx4tg1/SitnytJsoP&#10;+4pFOxPlslu50D7pHAP5I4CUrtqK0fErfaXFOZG7NPXYQKWY2S+FwTr1YUiP6Trp8jaTLv6bRLf9&#10;gEmXE+sH3E40jJwPMHGg+ep4pUsD26Td4IYc9vEJFTonbPHDbzoP92HsYKS2puWA0FfY/quNQp/g&#10;foFt7IYGxZ+V2hd/8a+koccX7Yx9tO/g3KbtD+0NRFq+v1RvHOe//G/+Z8lwuQ6OuGrVqlWrXkb/&#10;8b/xL/h5LqSTLhd2kawnsHXSJecJveakCwt1xvWm+9/lgZGGHovTfIz1XWLf7KJkbtIF72ZJA53B&#10;pMuD10FZh87OLyxOy+fyS1/38OM7XZAHlxUXSbzPeKcLjg8LF1X8TpfHR+zL/rrXerz3wVJ1mHBs&#10;tG4fbFDJ73S532KChB4BxLY6wORjxusY2HLfiX2NMKNJFx2UnZ5eyKQLBuEtTWh+0iXfsQHdo66p&#10;BaJoue31dap1pH2lTJi0fNZJl5IPl2WUL6TpsFvTGAnhua6xrnWvflr+UdmGky7kg2PHZUNqui96&#10;EZsmXUwX/klzauMmLZvuv98VRxMq0N/+o79Jky6YlOF2rHetuCRdrQPYKLaF2EOr6bpepG22vKsp&#10;0i0TOVr+Uzx6R30Sx4UvnsfH22u3rJr0eOJYdEfQk2lpYQ1JR9WWcubtKi1KOS6tHDXVslqFCQad&#10;dOEo/h6/uh7yOthzzEft8y0mXXRMFNJ2zu510sWEY0FVreWAnjvpgnXeDg2K32l0rNgPbVXT0Dho&#10;Z+yjdnk0jijn+FZPo0mXSOP//9/+L5Lhch0ccdWqVatWrXpr/ef/0b/uZ758iVH0c026fN/MPV70&#10;EpMuVzLBAr3IpMv37zJowfb9da/1hjtduGaRh9b19vbO3xcQurvPd+FYxj5QU/Hxw511vH9Y5+23&#10;lkdXNisL+52eXaZ6xbHUl9Pe3mAgR2X1xypwsVfKt+SdLtYCKqF+31AuriescyjcZZX2dzBA7t4N&#10;4IPuVq94LxNfREAIw3V/e2eDe2u0UZejSZc5ab1D6oV647Jo/1T3SNxWoVG+kKbDbk1jJG1bcGvd&#10;q5+Wf1S2zzXp8o82+njR+0+69GWH1Pb5/pJ73E68dsuqSdO4tz4x1w98Kx2evmw5D2hUfpY+zgH5&#10;Z9gx8zBJ9ofqJ6T5lE8Ozwhh9gTDD008wYA8NB/8UMMlxfuF+Jh7PUubVqFVcCK4y1rj4EW6aSLK&#10;wmDiJeTnC/YwfZRJF53I32LMQ+ccSMNYI07HZp10qftLbqxHGuuky6pVq1atWrWq0//v//sP0gjk&#10;NSZd8CJdfYTgzSZdbvB4UYt3d3+T07EyfPRJl9CSO136Ouz3TS/+u4sXmXQZDZD9jjaKp199PDk9&#10;88kalj6eeX0Dd4vDA9dJqGsaResgW+sd8eHHyfhkFdWb7ou6RypptkSxrmXVwb26NQ1oFIf9UPca&#10;BuXlMuv2UdnQU7gtmcsiVofJ676uQ9ik6WKygy+crq7wgvPWpvF4ER7TZen+aLlu79Afc3v8m3/4&#10;j/ydT6GXmHRB+HyccVmb92+ddEFZc5iXmHQxDynJQIN0WPhiJX9dciRMQnA9+iQhtdfRRIYeH22v&#10;vv+p3SCdx3Rhj+CcbHnXSo6DSRdOh8OgvvxcQImgbVKSRTqhgj+K4+cBjeSHtPn7ZDkdH7xXTd/p&#10;iDD5ThdLmfsB0pJ8cHcM1yVP1GP/cv978jav5zLsHtfjSLy/kB6vt5p00R/o+Ny1TrqsWrVq1apV&#10;q1b9gP5f/8Hf91EVBo88kHupSZebG4vzE0+63NiFNId5jUkXSPdPP9etaah7JE1zlC+k6bD7kDio&#10;d617bX8Qu7WsEF5ezjXbTbpY2bjuu+Ng8kmXKIvl90UnXS4wYZuPud59oOnq56Chv5E7XXwSl+oO&#10;j5tqPikPIPvTteGnXKcQ3mX1w5MucmzGxxzbWxhN4/0mXfp2c3KKSQdOR/bnzSZdTruJDBW28x0m&#10;n2XSBSp3y5DboUQh92x+GgYTqyrvN+TtdoCOz6O1NT1ebgsoUvfo1yAfvZPO2zTVfZm8o/2TenZZ&#10;AuIjQp+uq5OyR/kKVjmmSB913h0/5F3XIbQBrgPcDas2tL1wuMS8t3NzhEFqnMZ//d/9r/t3Y48O&#10;jrhq1apVq1atWrXq19O/9m/88098AQutky7PjzO8aECd7ImjZYVmJ11Q93Ud6o6DCRexPNmhky6j&#10;O1BwobuvDnxCRS6c/uE//IfeVkKPuEuOyvP161cvCwt57KsDbEnl6KtoMOnS2iOWozrR46MhsL8a&#10;r+TRyqL1euMXeKWAXOak2id2bX/y2xGytBy9u+wvp3l2hovn5u7uhsHqoF6SkGZd3alXmHTRx4sO&#10;m3TB8c1x5iZd9J17ECYceFJFw/hkHds5hxKF3HN3GGtpda2JH62FcBcL9zc83qnHT7+y6u98IY9R&#10;Pt2kSzdx/zKTLiptw6WszU8nNCHkwe1A+yjuvtMvOo0eL+K2w+v/zX/3v+/fjT06OOKqVatWrVq1&#10;atWqVav261/8l/+v06ifL0ZwwdBdwOECTS5Y2P1mky5fLtMXAId3ulgmXDa9yB1Nuvz1X/+13zkV&#10;+giTLpCWHdLjo7Xm9Sp1iTz4jjWtV5+MHOTF5cdVf3Kb2F2yzNu1TrRs5UIzl/Xr16vN2Xk7xhpm&#10;eNGudS/btdxQufug+SMMhzv3R79anY36AL7iiImXyA1tk+P4xI6URS+4Nd3T00H/s77Dj6T6XAkV&#10;ZemkS+Tj+4p8f+ZJF69HKjv2mfbFZQmIj6jvE9q3lky6wMV5a3u9vb32OmDpnZzrpMuqVatWrVq1&#10;atWqVat+Wv1L/8r/5WmddOkvWtldsszbtU60bMNJl9/w9bofm3TB9lwS2ReTTs5hnd3ndhHP73QZ&#10;XUz7i5ypHjUMHqXRsuL9HfsmXS7O+y8eHW3wHrCmchFf1iFNA4Ifl0X3T92QulX6niLsh05g6kty&#10;+8cIbXuOssFLdEuQssHbva1GPEyvcBoQJl34kTiUjSeZRpMunSz6vj1GWTWalmOddFm1atWqVatW&#10;rVq1atWqVW+mv/+v/ovTFejnnnQpd7GE3m7SBRNiOZ+PNOnCE0KjSUE9FqMwqm4iQ+LonTCQ3kk3&#10;d6fLSHpXTl8O7Mv+sm3v8/ufdGIKQhvZ93jRDSZdvJ036Uvgsc55c/x10mXVqlWrVq1atWrVqlWr&#10;Vq0S/YN/8C8/6YTJR550wR1SnOZoQuWXm3S5u0vxhpMuciy0jm5uvnd3uuAdUzrpouUL/df/7f+2&#10;f0f36OCIq1atWrVq1apVq1atWrVq1aqfR/+f//e/Os06rJMuTYdPumw2/ye58mi0apMPhQAAAABJ&#10;RU5ErkJgglBLAwQKAAAAAAAAACEAzQu3LSQcAAAkHAAAFAAAAGRycy9tZWRpYS9pbWFnZTMucG5n&#10;iVBORw0KGgoAAAANSUhEUgAAAIcAAACGCAYAAAD3u5mvAAAAAXNSR0IArs4c6QAAAARnQU1BAACx&#10;jwv8YQUAABvOSURBVHhe7V1rbyPLcaUkUqvdva8g/yFO7Osb+5sDwzac/OQ8gACBEyBA8iEfknwK&#10;kD9x7VyvtJJIKXWqu9inzjQ5JJd6rDRn92imerqrX9XdNT1DcjZhwiac4M93v/75PY6r1Wp2f++n&#10;jru7uyQX3NVUBaenp7OTkxZwdnZqYU0+NdLlCuhseudnZ7PTE8Q0WNyTE83TYt9bvpRG5TMrB+cL&#10;zOdnVp6zKgFZ7/3q1vSsqgSczOam45QKvJifmo4mv7t4OztfnFdpNnv79mJ2ft5k4Mx1VMFwfX09&#10;Wy6XVTL548fZ8rbJwGqFtq6CYbFYWPnnVZrNlnIduLu7T2FL768qGG4sj5WFMa5vbj2vwBI66jmA&#10;vkSf+jn+fKpxhDIAHcSdhDNuqIJc4LNT60TSMTPjUIO6u0Mn5rKxjDzUOGAY2ThyvndLGEcOOz+f&#10;m0G0NHMzdjBw8caMwTouUIyjycDc6jOn+tze3tTyFyy9g9goS33Q2QX3fp463uKXOjdARaRBp67s&#10;/M4SxWBdLlcexrixvKErADtBnPUAx7H894E9gVCbaA2Vd8EuadAZyhhYZbCJFliK8L4OXrAYV5Hj&#10;3A2nxg16GgsP3i1NXpUjuLxdOW+Nk3HsiUOM5TnBTGRnuHFganXiH6yr8hjYaRTV44TnBTeO1R0c&#10;l6VPOYrB1FfXcSZfB9jA7szo2jRXCIcIa25Qr6McgzDRozLY08lhK5s+S96RBlNwJsYEl9/rUHWB&#10;Kmt9QQ1T9IbdMF6Wd9WT8WkxvDd//MufeBxrb0Mbx70C4aai2oBD71aQHYsnkOt5IN8hwOmb7+2Q&#10;orNZhi+qaWC47Cwr7uxuxQpTpYKLN3O/ywnYzYr7AQE4pAu6i3j//t3AIX0ztzsNyzsQRgSgTe9W&#10;/YEIRJtfXtodDd/h2B0P6wFub83QzaAB9AFOuTZQpV14fW3OMOm5MR0YFAE4tPgHbG65CV2ooe+L&#10;GEgx0yr17o8Bw2FiVl6fW4ezHByDxr/DrGt3OaCXYn1RIj8WPrXBj4v9SmP9OcQDVOhY/bGPFjeO&#10;WD+1AFhC7JY9s95qBUvjuFlVZvT8B/U5FP0RtV22P0iZ6OEEjg9i403DMERyebOMNhrzUdAMJbzw&#10;MOyQ8CDduyc6yrJibZp4CLSTesxGKbSqDMIkDajONHYhmTAArPXB21vjjd33B7EPYFNucGXyCms/&#10;Ee4R/Leg1c7LAgKnJ3DilbnhovwtnRluNbYgjDMNMpM5AqcPav2jXeI64yjGsT+s8J8IH6GjOMRS&#10;9y3bfnlEB0RncKeMySWvRsxyihyjpQ/qANFBk+JC4Xo69MyYEwawRksQEegEfZYYGgceelWqf8EW&#10;FuTbPCB0bWMP+XovTs4Hls3QPgNKnEaUn5cdrxOOlQib3efpG0VJZaPzIufrHnYUZD1HU7sHjuRz&#10;tKnooQDVmk+W23kjDAAGHJybQTPx5PN8zYXRjYP8Bb/vdwMoZOfUaZEGxjEoR2MpeDkk3Fkg/JNK&#10;G3rp3zotAVlp3swetDzKMoDqeU0zYQN6/cgYu65Ao/cmRuixLln/87DaSU6VjV1FDIsyTJNlMFaF&#10;4HpVKFqQyUhGEypKx23DeIz98RS9k4xjzKIKLRFxiDC0YA+5+fBcZ7nCOw6FmK75Fg0cTOdC30/B&#10;M5Mg9iB8L6Jc9zg7TLtWcfwRZmQd8FGGenEIPhgeUreh270PDbQ/G2GppTVs/Ou0qHaAUn0DNYy+&#10;cSBvNEEj9iDYL/GdQI6zsnTYt6ssm2E4ZnoZKrF6n8BvMELH/NR8nZN5IvyfTISV6d2neOyFVB1N&#10;l5Uf1aiEj4SHi3fEeNDYHjjmsJIWiSsJqPHLxXDQPw625GvDoRxpcPSocVT2MOtLO1v/c4OnfjY7&#10;WJ+vwywwh9kfQeh/2cbxEECnjGKXOM8fk3EMMBxJ2zE0hAcxjX2LdQS4cWxyNnvkaQ0cg8YHs4Nr&#10;Sg3sC/QZ02Ch+hNwQgdOLK2tYMjhtPb8Et8I8+6tlHxLmkaUbX1eZYtWjpVAPRyMT0x+ELx3f/SL&#10;P/O84fig8wJ4EMUyEB0cQCcw+C1rADGzBkBf5rFOqWeAlqOHm5uP9azCOkaB1/tZj8r4xIHmgw1f&#10;Drq7valnBYvTXLavvvpibeCBP/n6yxR2cfEml8MNMAMf6SgtVerx4cPl2rCA3//hD+50B3Dthx9+&#10;cKMM3C7NwSSgVeNq5K9x8CCRwS8CDUs54VGAzmLCMMp5bO/nGfaEzsEygHKYotzBFeoMGYzrQUbS&#10;WAo5YR902+zR2jF35rHhxlEstpAtscdhY6CAzIwysWWqCtUY+TCHQFgjRklvRGhYlm10hb9Q4zuo&#10;uBEezPmUtHzuOii+y1BVj4eil/4TVY7CW/3P/+pHno36GD2fQ7Fa5Y/1oaEYpx1jALLe7HP08tXG&#10;wQu3DHx6TaF6hj7H0PAW4u/cfLysZxVWDE7x1ZfvBzr+9JuvU9gXX75L8ts3F0kH8EZeUkb9uM7f&#10;//4Pbq9eAPy1w/ffI6zFubrKftjNsl0L3NBLy8ASm3obMPkcTwUYC9OD8myZZuz1eXnC7D4HyaCm&#10;N40DwuDGGKjLShAKGlQuQGLmdvRUDPKpx0A/3wmPDTcOTLflU914p7KxvOzTqH3Ws7pdqGjPC2yE&#10;YCHClr9yiw7IzctvLKMphxVTLNxkhDmfHGeQwqJw/JJGdRQ50MuXwzguoDIwFueQNACXw8+++823&#10;HgtTFUNlKGOFOOd9Dr1uIb6XoMD0yDjzTmvQ66bV/pqFVCCP21vyMZAnZ1vx5s2belYAH6RhQ9mo&#10;+70uvI+T6lZwIb4CgH0OxjfffFXPCuCnKPRrHFo7lrp9uMy+D65///v/W58D2Pdo6SzN1dAPu6Z9&#10;G0TFh6I4DRtH7oUJzwbopELrIjtioCph7GCZ9ctT3AjDedPRZskcVuS1X4MAwmQcEzZiq3FgumFO&#10;eF3Ya+Z4CAOBTv4QEdg2mQrxQIvBU6HTptAkVyrY0FGVeADnrJtYGXma9Xl4BDo1D+R6/FSg/IyH&#10;6JtnsazkTutXEo0cBJIh2LrMa3GQ04ApHzO68pUMlUuT/aEUmqTQUlm6dqfjxB0Q82w+4Ow0Mz7V&#10;5jotjd1bCe0OjcvWoUXLtCJyG3h9PX8cK3GHmYgtSWvvSuhJeRhsKK75LIzjtSAMO/dyhI0AaZkG&#10;Ng4fADhWo7U/VWYiLXQVFnNoMBPxsGA1jojGl0pU/geoPGFflI59CuzbY24cZmRGS0qfdnP63kKj&#10;Tb5DmeJDR9FVaMa6E9ILOuJvuM+BKe8epl5pDRwbZk6Mkg4Rj+lqKuFe4N2FRptKLYyRp34wo80E&#10;DQhBvKDLlmFM2w+F3bTvVwav3V/+tnyzD6YnhlZeK6iVHjSAiT37YL1wNpe8oWXQDSEA9+6BXkPz&#10;d4cGuD5IA0MLQIbzy0C5vnzXNqg8n2QxeeMMp/rADDref/GuSlXn+yy/u8j1Q9HLyz5FJ1Bm5ibx&#10;10MiFE+Hrz62DS3U7YcPH1DoItvxj3/MG2eIc3XdHs6hfunlH0u68nwLen33ahFdcUzsorP2pwOn&#10;5SWd0nnFqCHUix5uRJ/CqirvjTC88C+Qs8tCBql0Yi3gf8k4ojCgyhF2fGS9WoHHxZ55d6I/WfEf&#10;oH82zhyHGIN27G4NNYykRgmG/wH25B63wi4jCtODVSairHz93vyfLBsR1064DDuVZ2+M6Rte37cE&#10;3jPhcww7d3vvaoUHDWDi2LoFn2Mlaz/7FwHcxwd6DZ2+jbBC08CQApiq8U29DPgoX7xr/sGwPtkt&#10;RfO8WeSyos0uyKeA/PaiPQBEi/LXZ5cmNre6Bq1bnH0dC7TSNwGylSX8BaQpPoj5E1UBNvYu5eUf&#10;1P8ScSqKjtYGqK6ZcZWehc8hHfDCUPtqI7xD7E8wv4ZY6HdyODrLXV18F7pfr3HQsaxHgeteoErE&#10;yMTfhmdgHM8HYx352pCMgy3Y7YjkHicMMViJH8nihr3R6Z89u8yNo/kWWMMKy09N7MJiSCDUMDtu&#10;wADYrIJvENvA7CcwYpMMxFSKPYogX4vrA0P2hkE9mQIrtE/rlV6rmt7pciOQrjtzGBL58TOEt9DP&#10;/vpbKz8qgM5uGHNIga1xTOWJefTb4PmmjaahTsThBsY5DCCA+Px10gDC8BJMwJNTWXytNkNiwDjP&#10;z+ntMUvkG8VrmEBFwyn/FguAxxfnixbm5SAH1HU4kd4iu74WtgbahPJq555KY3ubLOnThjBu/BgP&#10;A074DW04Ik7+xFv2VXYY2xMeCmby1dCLsQd9BqyOJwjns3336dLuMPIrDhEW8Z0WN2ZAZnq+YWYW&#10;MzaYrhkRYyNixDInvB5sNI6eYYDbgClUOQbEYZ/DLViAfHlkrUdXZU8eLzfKFgxgU4vTlak3CJmv&#10;Ayz3wkJ+bBwjR2+Zns+xqULaeSong8gqHT29/PY5rqNzGdH5AcgcB3mqz4Fy6dvn5auSCmIqz4Ch&#10;bnvAd08aDFZV9Z9RffUxkmSOvv6cRqkz+wfIN+dtqeqZZ+tAyLq1LeN7akcviIx9M9fZiurkG5Cr&#10;VhaUA3smgZx6wpMAncLs+iBE+CDhd+DoNOfTfRNimFijzeY2aJj+imWly0xLsxFaaA0bxQ5R1pZf&#10;sZPeHTBc0gY51WPDIIlgTCNgzV/PCgZxutXTwCzv1CKSkZajhzG9bhxoyLGGAcY6btAhHZ0aBxrV&#10;4FgOYrYLmphYMuoQ15iCYT4SNojTVAW7kEhF0+cHtOLs53/zU6t7bHwVRIMo2MdAR+umVep8qBMV&#10;Pb02wdUzdH5xJhnxtU0BjYMXjPmntQCUU18a4rIVnXmfwyJYuuFDvwBSU/X9BSPd50AW/Juy3ggn&#10;1K6WJ34NiVF+B2+zzxFLCwP1x/JTSmV/T63s1AZYJhaL7HOhcCdUXl++uF2tHJHPf/zuf9iDeVkY&#10;zGLPBNnsK2QwKGJAMYtfAjbfhKkf5wBiMDPjE3LxKbnwP4BkHJz5hAlr41CDKCIuKxkYnUyJu+Po&#10;xW1aENmyXMJy2XRWcDmKEJdyFEfR1P61/YtCC1qf91g0eDRnD51sHwmS8yEFkUppbx8AlCJof62j&#10;1sQ/lo1jKM0/jqTTs8ex0j+fUY+V93bgjkU+8W9tiF2DaHDJ9ATvXbc1oRDreiNuEc0XwIea8OEm&#10;vNUj8e/9g074wFEl4nq8QuxfwBNItLLdmr8Q9LfnzX0IosLcRmC6Ta1McUgGrHSvE9LvB6E04W7g&#10;RreTTA1T2cMy4VKgDkGX7UoQaSJPphoH+x8cDrxa45jQg5vVGm4cZRTBIhtgZYpO0IRHgC5vB2PP&#10;/iszh69PuK1pP2kFni8uEudn5zblzNe8vzuZ3Vwv18RPYV9dXhdeXc+ub5a2HmJtbLxDlliD63pq&#10;QbOb5WpNrLmn80Xj2aKs02U2dZ7aWj7HF5Y47RbMbsPalrDVBT6GRY2tZWwzo4H9Wkyx8BdCZ4X7&#10;H/VW0G8HLQ3/47gA8gjfJOjhEhbhnxu8uj/77XfYdrcO97AKa0BZdXyjzLo34L/pQffT2gjoBKxl&#10;jFj3Aug4MID4/JIOgE/E8afikF7fUNeZLjo4AJ28KYavjeJ8gfgqhgDy4fLje9HO0kM1CxOLGRoD&#10;mrbJxTirUNHCSjz81j1vlOE8b4KVdueHZHj7PvYnANRVNwHdr6Dye1mpvniHZFk3xf7tH/+7bYJJ&#10;ebswVfWsQGWFdlgPPYNS7BLnUSD5HlKKUhekZNpf050/49vgtUfea1ocO4bzCOpDsx48bxgDE2Fr&#10;mlqLF7m7FrcgISIOwjxu4XNHlHcfHKNaw3yz/FiGfcjAVNmNY70VazNX0H96ok7Na9oygscvIOLg&#10;yCjWv51s3UGN00NsWO1KVJO59kkiH86/EsvGeugEWQv0JiIoh3kKlkuyzxL9+ecTwJ18CHs60LaH&#10;0BKv6Z3va64503iOYJzbmgwuKhGGT7sH1Visu9Ng8fc88bCKiHA2jpi9sZSDWNP1vQu8G3pz24h4&#10;vCkGxz19e5A59GfmrOsNBP9GXP8bjU0vlU1RYjQc3Tgm7I9hNxnQmUHrtvBHnDB0u7s8MwPYxPIL&#10;29k4wkC2AQYRRuHHYklDq2JZw46FY+r6ZDynsjwDuHGUabK8mLueMm26YzkY6HWq+g89fwJk4PZK&#10;2YsfRhnkMrEc1zWN6kTZkFf4HUGNp2CdKjs7YU+C8UliFK7ix7/8C3z3x6Axeo3TCwtog0aDM3Cd&#10;w8IIA700V1dXs5ub9i02uI6OZWi5tFPev38/u7i4qFIfNx8/pr0PLhegcg/wkDa30LBcgBqR+zzw&#10;dyp6bY7rHqUmK0sNpbGLvXQMLUsMLuBfeZ/jqdBrLIXGGav0oRgvycNg2AbDksSgYfpMO6+EQcW5&#10;EdfRTkwF8mUiTugGntw4JjxfJONgK1JZwz439EbOhO1w49g05SjCMEBen7aB0wSRNshTWUyFijEd&#10;IHwXdqJD1vAgdCiQt5Kh8kvHgy4rvQ5QbOuMTVC9YTAgG4AaB8cDNG+s4XhAF/Q1najxDwWXA9Sy&#10;qsvBZYhBxOXslTcGmpaX8x3DgxrHpzTgp2KXyj8WuIMOLVekD+MA1RhY5jyDu4DjvhqHdNfGmdDg&#10;xoF3I9giwV0ak6cokKf0mCrjfY1NRDyF6gW3Add3yRvvcATjekzl4Fg+BYgTfNl4dJ8jOjt4DKhO&#10;UI0Dm2hKGAnLSBfTap+4jlmo0MbQgHjphqd3neIRh78vHoRelvFSFRs60inKjzIOB3SwB22jYuCN&#10;mgxFnfDA0E7DgYkt1SR3wDo2kQ3lUJgaJ0BaNpSKkK3u8XCM/NB4E/aDGwemPp2mxsCGsomx9it5&#10;uu9dD8a0qkD5eMT0gPScB/sbIMLjGMS7mpEnqPU5BAeleyZ2/OjLijZ4j4FeGLDLFMpGho6HT4Hf&#10;hw9+/PhxfQzim/bYgJCWjQVgo9RyeFksTMH16JmK6kQ8zhdPzFcrGHkjXobmOub4Q8PusxZgAx7d&#10;OCb0wcahQEfa38TylRna2Y2HQMvwaoyj1+ifC7pFf4T6JONQy2NZw547Dinj45jP47Rdr/77tsna&#10;ODThpnUrwOf7QPVhbee9BnYQg4riQOe1HuRpEbp5Deb1OQjdSba1PPL0dV3ejtOyA8MwO9K/zxlP&#10;vqygQbd1QJA7HobAm0xhHBym6cMYguF0smF+/HhlvHReXV1a2LXFadxkIAyrjf1tXN2ZY0vU9D0d&#10;5RNucIjBVmYmfqMmyRJPN9JAa7oElRWTQ/oswQYzNKYei+EyyyyWWQwiWOQ26JiAG0dRVI5BlZkv&#10;FSMD6dVho8+xzQg2GUlY3D7AFBhTPIgRED5Amw6z3lhGgmzxwV59Qh+oMhi/eBTspWGG3hSG/ywf&#10;AajPU+Doy4p2klKxqdEBllmHGkePCtYPsvEF2f8AYay8jm8ra6D3EQ8mXwtiGQgfBdTrqqMQZUL5&#10;CjWe6gAVvf5gvAifo9dJD4GxxnxMqJGi81neFTzoFGufYx9OeB1w49B1fxNjuoqpS4HpfJsl9tBb&#10;DsaMEc9BLi8v18QSgOckvCTgBaZ4tzJeZtKyaT7DEufrkJk7VvGzhVfv21/95P72tn2iDIDBKKKB&#10;A2h4lrG/wHJvnVO9KmsePYzpAEpnNqjcKxt+p56zns9zWd6+fZtkrT+gv5ELo80Y5gs9CfhYfgXK&#10;ja+5yrnMZudm8AzVgQ85Kbis2h6Kf/77/3z6T7xNKEDH9RizqVsHccz4LamlRfrM+HqJ+RwDucQL&#10;8j4JMBnHhI1w44B1KnkrOhjX2KrZysExaHyl5gFq/vEl7tsYcTczj6gg54t4LIMMlV8avHbf/ean&#10;A5+j53BqA+maG40Z6K3rqlf9BXSsNrrmq3p7PofGGUzD/iXRGZZzyufMnBCW8bNgLMNIWQbU57i6&#10;+mB5V8ExXOvVX8gaUf96Qlic5nZSHYtF/hYCAP3D0L7gNvuXf6ifsh9bvwLaENvkno5d8lGdwDa9&#10;h+Rj9x71LGOf+gEqb8oX0UrUfr6KiN9YjFTJ6F0fY5tFhwQmn+OVYmwAAV3jgFVNmODGoVPM2JQT&#10;1xm7GBTiMFXHLujp4HJFmMZJsq2mnC445tSyDlCdAw97QfDawCHFg5wAppieM4kGYqgTxNd70xTC&#10;OBznPYdU0QsL9MraC9OOM39ugHdv8tdCSXVn52/yxpOWy+tz076GGzJ2cBm9dtUNKzWxntEt7M6K&#10;sVjkr7I+P5eNNYP2T+xnBLhsv/u7/5o2wR4aMctEB7Pcpcc6BBh0zBFYRuj9oH8sk2VDPUyYMIQb&#10;B6YYRc+qFZiGNjGmdg1TKuKhHqeLsB7jOscHt+WDqqhPARlbyjgG+To41h4vDV7Dn/7623u8pBLo&#10;NSigDYIGZKABA730GgYZHTsG1quADhgDo5c3+0eoxsVb+Z17C/z6i/dV6kP9FC0X8r29bpuJKBe+&#10;JpOhm41A0mM61A/Tdoc0J58D17EhF4Cs/iAQ+eC69bCdtXZD2bndfve3z+CrJp8LcvMfD+iIoMo9&#10;2h+Ptw1q+joYoqOVgd41UFGNYxiJZQ2bsAEvrGncOPDzGWwIOk0Deh3ktR/EdBjUa6Cmgawjh/PR&#10;/HalpoGc88m+hNOWyBwHo9gqHgN5fEC/ODzqsoJOUqTO2IAwkl0ZBsFkQ8C+QvzM1Zq2RmOdDmIN&#10;x8s+zkU5sg6Qyx4ci6MYhHl58eZ7I37nvry4XHhv1EE2kC0NE+n4vHDzgAJeqc/xUNPAuPGzHGGM&#10;zSsTrhTiH0MHwh29tBO8c0PTc0pDhvGqjKPXCQM8lL18xtjZIQ2+CHQN4dOtQ1vnc28vN46YRgK9&#10;SoVx8NTDDmiPvA7GWsiEvrFpFtA4Y+s6uA346QlNh7CoI4iuZnkXAio/BY41CT75ssIdtCvVOHoc&#10;SwOHkx1Q3dBD57Ihq6F3iR9NJuPg9EG+3osHX2AM6HxOD7AO/xFElo2azxiBV+qQPm+oYSt1bggD&#10;CbDhBNHhKiv5OvCsjCMKtQ92SVMalNGZeCVo/5IAh6VKOIKKTu0OwsHGwVYW7FmjkoE0PC3juuoE&#10;eNRgSeCHY/Emui4biqwz5+Fh+L9NHujIcoR5wjU/bzz5zNFv4Azt+LJBVchGwmEcX2cO7zrJV/O2&#10;kHpWoHHV0AHVAS3IOqgffeiRy83lT0Sv0ddh+9dj06f0UXYtLxADVK/FdZWf1bJyLETlNuFY0+4u&#10;4E5VuUcULsm9NPjn8Qq9QkwxbIDbpNc+YRRB4EUax4TjoGscA0slBvj8UMBCt+2LgGHFgd60C24q&#10;ZyCm1JhWWY6wCRl7zxybGv8QoEN2IXc6GH4G+xYaxoAONoSeESI85WPpkmyMvLaRy6Fkv4ip8VSn&#10;liN+M5bJUBnQMG3jHqZl5YGhHchyL0zlLneJIxxDz0DGU70QfPurH69rvzhfzN6/f1ulgoWN2LcX&#10;7dVBf6R9n1+dVGBUM+5t9rGIVSrvw2K5DMTMxVC98Ug+0B3Z9zbLidPJBoBzLRvAcVSnyv/+T/97&#10;8v+Ms7LHXx40gQAAAABJRU5ErkJgglBLAwQKAAAAAAAAACEArd35P3mRBwB5kQcAFAAAAGRycy9t&#10;ZWRpYS9pbWFnZTQucG5niVBORw0KGgoAAAANSUhEUgAAA3EAAARXCAYAAABeJujpAAAAAXNSR0IA&#10;rs4c6QAAAARnQU1BAACxjwv8YQUAAP+6SURBVHhe7P3Lr2bL1uYHrcx1y8y99znno9xBIFMUyCqX&#10;scquKgPGNlhgCSGBZMluYLDlhrGMBRKIBu3vb4BGCSSE6CIhRAOBEJJ7YBASEjRo08Sur845e+/M&#10;XLfMZPxGxJjziWfGe1krLztz7/dZ+eQ7R8yIESNuY0bM69kJJ5xwwgknnHDCCSeccMIJ3w6e9d8n&#10;4b/1b/8LH/pm4ubm5uzDhzXo3d1932q4uLg4e/ZszPLy8nIIOz8/H+TL88Np2HomRXn//n3fWuFh&#10;aid4HvR8HOj4n/39//P+SCeccMIJJ5xwwgknnHDCCZ8RH7Ug+S0u4hSu4+HuXd9acX8/1gE5qa0v&#10;Xrw4e/6c3Fc8vxjrwHW8e7ctH9A0aZnIXq+gaVnD7u7u+lZhtNXrfQZ0aL38r/4X/8f9CU444YQT&#10;TjjhhBNOOOGER+GjJtinRdyo47SI2y7iLp8/O3tuaa6ursYyPz8fbHUd4Db6kga9byVc8Oxs20/e&#10;IUrQ+fPR/j/+/OPQpu8e+H/U8ew86kDS3KRtXQi8e7dt84d3o20/v/4p0qz53L15synf73//w9n/&#10;7f/0/xwzP+GEE0444YQTTjjhhAk+atL4r/13/vlhJsoiTnFaxP32FnG3t7d9q+EqFnGe5tAiznWA&#10;29tYxPVt8EkWcT/FIk4WV0ct4m5jEde3wVMWcbexiIuALjWwiKONCt9///0gU2fberwYFsjUqcZ5&#10;+3pcLP75z3/e9OH32eZrnB9/HBe2dzfRFmbr9fX10H4vrsf2nI3z7159F/W/xvn9DyFL+V5exmI/&#10;+soAqTOg5fuf/P3/vUU+4YQTTjjhhBNO+O3goyZChxZx7+9zVrxgtpDwyanGYQJ6dXGZ2wrSKC5Y&#10;6PVt8PDwMExeAWEK9sPKiwnmaFlUTuxT2ypNwfN4d/8uwrrQ4bY8O1snroBFnOYBfOHgizgm2Z7P&#10;xlb+E3lW922KvIZ9qUUci4Ah7IhF3E0s4hSfZhEXixqpyM+3iPtx6APHLOJ++OGHYWH0+RZxY11/&#10;rkXc97GI0zi//4FF6iq/vNpesd23iANeJ8iaB2C/xvGxtO3z2zb1Owzonz72XQZeBy57Pfn4+vGn&#10;19EWq95ZHh+ILmm0P4Pb8MH/2//Nvz9mfMIJJ5xwwgknfPP4qIP7517EgWOuxF3EIkDl7dWv+UJI&#10;cWETROCTRodPqmZX4nxCyCJOdc7q5J1NXr1eG8Y0PiG8sIWuLhAK703HoQWntlXF0zwJcx1XeVUx&#10;NpagD2fXV7aIizYukJaJNb+qh0WcylVHFcYizjFbxIHK+ymLuLexiFN8ukXc74ZFzTGLuOtYxGmY&#10;91dfxP3pT38aZOCLOBZ6GueOvjcmmSzikNd8j1rE/S4WcSJ/ikXc5uRAAFnDvqlF3I+xiBO9szyO&#10;WcR5qptocw0zV3j23nSCZ8/Mx74f6+hhcnfA1t5U3DY7vE4cruN5GKcnltyPg1k9KQ6l+ff/vf/X&#10;fqNOOOGEE0444SvARx2sTou4cbLwtS3iVJ6VpeWyhrEAU7its4UE0DDX8eJ6bCvw0hZxzy7GOLPy&#10;vnk7LjbuHsb2fLjfTszurB7fPYzt9dOb10Mbvv/wPOQudOQkWfD2jT33uZkiUx/j4vftzbiYevPT&#10;uKgD33/PImfNzBdxsyu2s0VcgXBfxHGV7YP1+/c5LtY4m0Xc221buC0vXsQiTuRjFnF/iEWcyt/S&#10;Im7WP709wcwWxaFF3J9jEad6Z3kcWsTdmA8Gp0Xc4TTe12Z92tvL+9Ksb3nepFcdLs/K8uDj4ny0&#10;w48fYFZmTePlBW6LA9v+L/+H//vuCCeccMIJJ3xWfJQD/tf+rXERd3vLZKcLgfc2oedA6Dgt4kYZ&#10;nBZxX2gR9/rncTIbizivV79t83UsjDRotoh7/nxsi9vbt32r4cc//XHTd169GhdGPBNHmxVevny5&#10;qUdfxDlu3oz5vvn5NZ22S4XxeqxfrbvhJSxySx/wRdyrl6Ps4xOwiNMwnonT8l2d+3VhWmLMl7Gi&#10;8EXbbBGneQDvn8dMtH0R96WuxH2uRdxbu/rq8/vTIm7rL0+LuC1mtnmZZzpUntk1u7tBMTtm+hzg&#10;4X7s48/C1FlJXI8iLZvs3pfGcS/+5v/x7/2/j094wgknnHAEPsqp/LdtEeeTb3fGs8mdh6mD5iAx&#10;eybOD6h5e17fBrNJlj9n5fuvJgdpX3SyX9O5DhZxHuZ18Dyv0qzlmx2QHmyCtF3UjPGB1+NpERdx&#10;DizifoxFnOKoRdzPsYgTfFuLuCjvxtwDizgWrQZfLH33arRtNs55sYleafudXXm8fPYu0nRhwYfB&#10;NnSq3mMWcZ7mmEUc0DTeH92XFEhTded2+GISUE8KH19/9Q//GJNcbbBRZ8Ly8f56G+X1Jr+9t1uT&#10;bZH+nnL07cJznlvtICkLCdWxLuJ6WPz4grLZP9rr9eTwcXJaxLW6V5wWcd/GIq5AetVxfjn2rVlb&#10;eJ34Seln9jI08JJnlSXs9797OdzCfn25TfPiYkzjffy5zQnARk7ujvPOHjcAt/djv/n7/9P/9ajg&#10;hBNOmOKjBsrnXsSB2ZU4j/PCFgWzRYCH+QHo+gjbgMp+ADrmShxu0B2cg9udFG94hkrw7NnWyfvV&#10;kTs7eFBnhYr3IfQovDxM3DQXJsmRuEsN57FgAaVTy0tYu0rTAzpeYqtoPr8cn9+bLcLf3oyfHWAR&#10;p/J0ERfl+SDTUVsb/2KLuD//8Y/x/5jOF3HcTqnyJ1nE/TSWt+HLLOL8StzvuBKnaX4liziFym4H&#10;8HryRdx/+A/+ysbBdtwDDfOJ52170HPA3f04EHzSnz3C8wlZ87HzIZt6Bb44/GBX6xibpiYm29vF&#10;rqIm41Ut7/ug1moaF75glIcq7dC3xwJdtAKeV/W6v+gnGCv8Piaiqnt2R8hxi7guBGa2nhZx24XE&#10;aRG3rZNveRF3Zy8y8+fbgZ9Y8efXH7Zda+OnfvppfHzA+7SfUAfeFpsTypM29/mY6/DHJ0A+/iD2&#10;cBJWZR07/5//6//XaueE3wo+quFPi7jRS3xNizjOtitmB4acIu8pD/E1zexKnL/x0ev1h+9fbdL4&#10;guQiDhwqzybWLOIUXke3N9sJ01tzru6P84qETPCen8ci1aATIsr280+vl22gE6oK8wkgtxmD2v/H&#10;v/oH+avgTZNaB1yJKxCucoG3QlrVDuDNktoet7GoUznxYayUL7WI43bKIc1pEfcbXMQFLBvuD+Vv&#10;F3wyvvWvhJlxrVYEaPA8PM5Y12x6lfjJmoeHsS89TGaRH2y8HcpnssaJ9hqXv8/teDhdxHm2UZGa&#10;TzsZJwGB5+ej7O2in2cpPPAiHan+vNouyTY6ooCb1oo29TDF7kVcFwIPtig4LeJ4Dvll6i6cFnG/&#10;nkVcoVXTWgce593k9nqP8/Ll1haHtznQsLzfTKLMxizTJA9T2Y8XwNv8VRzz1Vbmlm478wIN+1/+&#10;z/93Y6bfOD6qMI9dxDFJcXiY38J4WsSdFnHgsyzibD+LOLfVJ0Q//ThezfJngwA6VI/3vX/wH/z/&#10;+tYKfIym8Tr6/e9/v7HNb1X1ut847JhUjxqok7EO/uqv/qpvNby1AwfwMfv9d9/1rQbti5X2uyxP&#10;biZ++I5+0YXA+YftweVTPxPHPj/Azq6WuI5jFnGeBmgY2x7ntIgLWDanRdyYz2Setrn6/8x8+2wR&#10;t8nWKvL82fY4y53/Q5i1zfuwxPHO74hIv9a3A8/s+PduMu7fW+fyfGa2nseCU8Pu7Rjy3LtEh+tR&#10;5LOhhn3xge+fLeKAxvPvwrqfA97PfbyhI5R0qeFVnuRbw/7wu1fRZ1d5toh7acfi0yJu0setLU6L&#10;uAYNowdrlM+2iIu5hp50mC3ifG7sc+H35oNmx5Qb5pfSNdyO2dwYWcO8X8zmEW9irqEn6DzNrD/u&#10;b6lHgM5F5RQxnoY7RCpDWeGqxzELI//iMVBbYeWtYS7DaphddjkdvCSCQQPV5n10zPSecMLnwqxP&#10;75OV67jxNGO/5vkp7/ce5mOmxtEh7koPZ8De8kMzMrFx1r4qbyuzlvcwPB4HJyZdRW7pU3kaFpNZ&#10;lS9jcgcvIl7x8vJiDc99RcrdGWmL2LGWTfRjn1DLG/98znXCCb8c6I+bPrrtocN+/lQObuIYfb/6&#10;g2LFK7hPOsZPaR6pz+QMM5SPcqptOgeDLkOND7f5bvPWsjBJZnLK707GZHWv/ETqcQF+SzhuZvvx&#10;mHSdE75U5T8ho49qLr0Sx+DUs9o1YBV+Bh9w9lyBk1Bwm4QDx6K4lmeqyNOv5MzCcD6Kl2YHYHK2&#10;C+hUJ5CynUEkzOtkspAeQBxdbSO77VyJc3C2oUAabrlReHkTVrekU/iBYFYflxdjvWka9HElzsHZ&#10;EsXl5aij6kzt8Y9977oSp2nySlzIFeJ1f7oSR52MdTC7EuegH2i+370ar7b6mS/w6sVYt9/bM4DP&#10;3t/PDv1DWE0YCn72a9eVOA3jQK6YnTXFB2kab7/Z1Tuv+2Pg9ej2e1ucTa7AAw3L3ipR0ipL4meo&#10;/eze5ATo5nYtjzM9++yRTH4I/7mOzobnH8zYyrNHq09kVKp3PV/Vcr+5I2KU2ydAxnyecWWqI22y&#10;52OfPdtWClfiFO9sLM2uOPizd82XSz7Pxz6/HmLW0NOVuCdciQtqvrugOrIkkySet0P3P5i/Ae4r&#10;/AqS+yzgCw73Y9PbKa9G//LX/oIrLKs8uxL3Ko7FGuY+yttvCrsC77i1Yzk4dCUuX89k2W7qKcqm&#10;8v1k/Lmf8jG7OYZOxhJ1r/Hwn4M884UWRntqmu++Gx8vAK9fj28nvn07Pg4xW4SWG6t41U8W+agr&#10;cd+HLYyY44Htan96WCmOH1PBp7gS953NNV7ZXAR8kitxb8d+4nZ8qitxr2/G9xh4mtmVuDHXR+K0&#10;iFs7Wcpf0SLOu7+XNzGpW4V3ymMWcd5+38Vk3aG2gqsrs92cCmH3MvNEVueK7C82IexObiVD/imc&#10;Ym0Dd/LX1yw4x7CcyQQyNNK95mUhPT24zwEfcvuXaE6gSUT9808/5nbDh7O/+g//g769wid3PqH/&#10;wx/+kL8a9uql9dkyoEdZnGAPX3vAats7uwXsmEWcj2O/ndIX6eC7l2Ob//DdGOe0iNva/6tfxE0m&#10;SG1tMRo8lM98wzTf2zEsvEXfang2uyUsBocGNdMk38lig0WNxvF8pr4+CjhmHW06lDcyFnGmgzrQ&#10;3vac46GkmU082/1oAru/8OL51rf7Wvf5h9G3s7jyXp/HQA08H2M8z+ndiqct4mLc9O3C+cV4fHuw&#10;Mcpe71cz7BtLBe87Dt3/NS3i/pH/yPiyrNMijnoc8/G22bWIU9zbLetTn2Rh3p5+0hb4YzT3Numf&#10;HnOs7n3u+HC3rXvHxcX2JOwhEF/TpOvQppn0ae4a0SDXQU9TUF6f+7+0ucisHn0R5zpi8tE3Grxt&#10;wP1dhbX6Pc/HvLApxTYXiV+tfbfD+8WnWsRNZvYnnPDrRg0ufpXtNrHxVhEm9JDbzfi9DAfAgQ3i&#10;DK7i9+ryKgfxdRA541zw27b1FjTyWW5Z6yQcx6Fk8LJYKCLvCitylSIZk2V4Hfknwyb4u99/3/lD&#10;5/dLWao8LCSKlIkw56462kdPg0MeKGUv4iE1DtgnQ9dRYR6vOANt9CXg+ag8s21m1ybMo2yTnPAr&#10;AM1aZOqg8pR98bgww1amDpFbWPwKawGqDNe1ZcwqFkYy3YcdKj+FMY0OMqla+T4m0h/er3wek+9n&#10;wgiMMcUVE+WogzoYZM4oZNjKVi8qz+ptjL+EF2U/xA7esrr6rJI1zP3WyJbviFnYCSd8PaDv7gfH&#10;tyLzBg/z46SPE1hjSKn7GZSqczZ/efnyxdmrVy/zSh9EZsHYwl7mezleXEeYkPng9fVK5lPKfKxB&#10;yKMNzNeuYoFYbPNOmStia1q8stXKE6EFhwqXTzjhhG8PPsY/FQekI3081BEfIo7bz6ASPrNNF5vI&#10;6sx1n8ZRoJe8lJwRPUTOzBWRNV9Yz7SpU1+eW+s8fxZhSmyMX6U+A5f6Io6S4jjzmbco28IevpE7&#10;QYa3zeMQ3aDlskLrlnpVuAw2cSYTBW8voEFNxe58Ex5nks8MnrWX18VjMCvPCa0qi3N4m40yL1ai&#10;apXEGeVx/4YxwyrG0Erm4lDIoq2xLS7fxYJ0XcSxHQvTCNcFpufDlY+L+FWy4I3hvVJ8iVJ9GSfp&#10;dN9GjomlyvQ95+cA44tx6PTJuftduNYlHOMrZ/qdJ5zwuVBjZxhL/FOZ/Zu/j8C/+e/8i0uvpoNz&#10;daAw6/Sc3XewglWUoaRl2y+pRmA4DzxhgUmMyttLkGlLDObczv+bQ4sdTQidrJpB2UzeGUeQt6d1&#10;c4iGg1C8n1y+91ux/La/pWH6b1h69i4cSgF7mNApTrdTftztlCDTWCW9eLF9fu+ZPPdCmrdv1/ZE&#10;1rYCqVf6H/I//DPfhWvgYO2fGCCOjh3gdf0Xf/EXfWuF1y2TdgVndRQvX41tRb4///hTl5rMJwYK&#10;yG9+WvcXOLArfrDPH8xup+SZOMXLa7Et8uF2SgeTEIX3Lc5mKWb+RdNQHgWyhwGte/br+EP2tiJM&#10;++whueBtrPbP8pmOYUH3XPk/SNkrMcDtW4XMR/wY8t3D6NeAtnnLZ9QR088uNXiZM474xyZv89mg&#10;384MIkmMrbFOtr6e21RGf8kkWHF+PtY7uJDb8dAxNhdjets/OToNkNty0PHhQ9T9WuQEz7wp4ijT&#10;tzr81h6rIuoNKp5fjj4qpqNd6kDElgURYKbvvJ1SEEv8voUG/kZb07bB3m0+g460dSyg65jlozoK&#10;OjSyfvxW3gn8+Obyh9nYOZDGcczteNZaqXOmV8OyjALGp6fxZ6b/kb/2h0Ge3U75XRyLNQwfpXKb&#10;ka3yzK/5s0xu61Nup7zfzGi28H7vtzAC9xeHfNCs/bzMfoub5wHUxwKvE67uFKq+fT6NU9J0rgO8&#10;77679nFCUOMdczvl+eTdACO2+TIn1SSMUNXBsct1+jNxbA9p6GmexvRcW7/3WycBx1UN87GSJ1nG&#10;JBvgpzWN23FhbyoGeC4ZKtGeY7+4sVsngc4vwa097nI3ab+tN3wE/qm/99f/sm8mZgNa4ZM/wJkd&#10;RVVE/XLmmO2FhFGBy98aF9BhvXNXHFhvUmNyh55kyNWwFcY2cSod4M2SC8jHyts6cotfaWoQQeqH&#10;RsBxFIlX+yB5nIctbgf2wcFuIah84F04AM0H3S7z9r/MU34PMdN1IjM5UB1VnravnbX0fImjMlH5&#10;LRknyK/yIZxTbYf2ZfHU8iGPbk+HxgHso04Ufut+fbxX4Qtmd9CaZwEbC9hx078TB4h/83b77TVN&#10;A3TxAWYLoyuZvAH6scKfJ+WSvePOJryb57/sBAKo/laoEyCF+WJ/zJs3IyrylieDFWeTr9fRzL94&#10;mmPgeumXCm8r4P3gkAwO2e/5lE/ZD4szSfPMJqf4AYV/GgBs63HUsU0xq4O+IaBM+7n6VIDOXXKF&#10;0V5sNrH7IgH1XvuL3Mqy6mnxah/g6gi6Bua+Va64gG3qrK6QLldKYwHdwovrvspPy5IyVV/7ejO0&#10;eI1cTY3kCylu/KwkPPw0Sbuqlra2g+exYlM5GZFVjiPPso0efJvuRydOVcNa3ayIkvWttp+TWooW&#10;tqbhYlUcWbrUoDoWeJC1+QxVxwWVM7XtB/vSOCiHW5FhYtvMyu1YM9smZXNfAtzff2fPIbsPBn7i&#10;z31S9LS+NbcjwyTY4yBzrFZkmB2r31scjvqH4DH8BCtwn+r2ObYtuE3j/nN2fPA4rsMXywXCIH2C&#10;Nq7HOnI72saJhtoP8YXqb5hfqjwjrbyvXwN2K6kpTYKnUB1VDkX6lz1xmPs7NnHC4dFG9cdLnqh/&#10;vmFZRE+GdVLGUW7tUZzhPOZS5Fok37bVkCfQV7EjdEnYezuuzhb7HsZbWRU+dsB2FD8Cn3MRV/CJ&#10;KWgdbYWn2dUQCtdBh3d4nGERF9jms7XDz6Z7I3ge4PlwpfG48ngduAPz/YAOr5jFcWCL8nkc/Ac5&#10;dKrMQRpHoiSczlqkTqgnWLeWKTmzzgJsiRN8iElVpSfs4b7pXvTeP+TZvUUOUotVRn7vIo4OZhaK&#10;Gh8yiDgLn9v9yh4qGp+fXV1fnV1chkPlnmYYfZz2qzAegL27u10da9TPfdjFNnVVv+jGppXkhMXN&#10;OfKsXT7vFvWZE5+oQxw6fTIZcqTK3yL7C+w7vIiLBebN+LDtaRHHmD0t4rb1OOrYppjVQd/omNXJ&#10;BnYg9zqZ6fD28jj+MX4w3t2xtdV1Am8Pr+pZe23DtnFmIJkmLRliu+7HdN1PMON/icNvFFfj1Mey&#10;B1ocJiq13ZQ237SEERTNU7vTEuJ0mQUZtZy3KaaVtKXsh8Tp8Souizjd/4zGcdJnhceMlW37jXJo&#10;+mi4DvKY9mHhzPZD5XFfAtzHvpKXS6GPxb/jyhZxrredCjiAAxU3m4j6fEUXca0H7AdxFNTpbOGk&#10;vsBlR+7v2wWP3+Ls14mstvh+4HeVzOIcqvnMW+oRmXlLIe2Y1L2jvb13F+iffVPg/dPvCpodh3mx&#10;iWJzfA8ZvUqP4zJxqLmsi04WlCpnnEFuaXU/VDCX0hNueTEof8OGYKRo6SJusepqlYnb0wY/nMUC&#10;m08CdVJlkX368+LzcIbLYw/BDw/vo26fJRddXfeTUIU9xIrrmIWdcMLnxr5+p4N7ZFs8VZ9uZOLt&#10;Z8T4jtj68pPcjvAicWrf+oAr3xnTgRuKc6HW+CEXkixIgyxMg/f3t7nAWhiLsVrktkUtJw9w2J0x&#10;u+KArMQBKnNReoVdK7kVwanlYXGJEynilzekPALqbajb+HuIiZeShQQH9iJnsQ7KMdFujDA47Kf9&#10;4iAW8YohjnYkmQO2g+52Xzuw8qPMsPZzwgknnJDAJ4zHi9EPgpmPmVGBHvfl6/FmN1Xf7ESUw213&#10;tmPGNkxBmKNsruOOlsP35f48wTDms9GbvnisL5VnYS47Z/tP+Lqx6RcBD3usDB6bJnpLBHYh4H1n&#10;V19CT9FlQlRmARf/Pm4R5wNvnMyOk9X6VRLmaUrXrsFLuAOHVKRyPA1XnNTOGWcY9Oakbz9nGOOs&#10;OsfwlYcxdpYTnoZjavpT4Lg23Q/68KPxKbpJ2L4ZS0bAT7HJFs/CQsp4BaqIWlLGCGnhnW1RNcq6&#10;IGOh9hALt8ZY9MKHdUFX+3Rhl4u71KXk7GVLe9/ZFpSN6Ihoo638F2Vaw54NadLG2LGPlElBPbm/&#10;vLrCp45sJxF4IcH2JSUXMHxbnckrXkbYQvxuxgn2+MNZvk5KVyVs260Vl7ZVWcIKrd1POOGErxk5&#10;bjtdds72e9gWbQ6X8zt8TVC3Z6z4yplunUfN5lgehqx33TjzZOgkbDhZamEeH3Ji0WVlzQmV2Kf1&#10;CGs+XfNmlSFvydY6ou4Uszp7PD6FjhM+JfZdNz2Iv/Of/RsffTslC7UZssPFv7baXAlqEJfs0PhF&#10;vzRLB1dZdUJHDnxmWx3lCBTcpuM6uB2wwJUcHm6stNAHGhoZkKoH1sBkm2x1H6iBD3EMP/38c+a9&#10;29m0VxGoIyk9RXcwFXdI82F8vk11YAtXlcquYitD2wb8VHx+S9ca1lhpMqz/xn9Ntv2ASbqCNFVf&#10;xGBCrvDn38D2ltNR5vlFR+UP2H77dn2AlTLdyjNygDjcYrkL2EyfUFAKPmGgoH8UKCZXyQroYCGg&#10;IF+9nXJjR8jcluqoOgTNjrUOZrYCH/ssJhR5i6jBW0PLB3zsuAw8zTHQ8gHaTKHtO4J0La2m2RXb&#10;7dV6BOyvcQ/bVdqV2AlXuYUtt3wEWeTpwg5y+6su3EijMm2RC7rOXNSFPUpuE643Y0Ju3dLFIen4&#10;vYpweIntYd+yP2Rui1MdMP5lfsstI+eUg3YM9urNsrE/AuMnf5f0sU3zVFmRozVamr6fW/h1gQov&#10;L6nrqM8eh0arfdQPb7bL+uavh/nz2pl+kPvxALMr3OL0IiWQtbcg7+xqglbGFbMkLSeBiTwTt8Go&#10;NkTPZ5KTD+NNtmPAVIcFeZxNWSZodbkfHmeTZqLiYBrHZLf7E4cfc4C3sec7m1v57ZTX+jKpwFOe&#10;iYte3bf24JhOa+DZJYXfcukvTgLuh72fcLx3eJpDbbHVMAJ9mm/KblfIaovvB35sBvh/2rmYd71E&#10;P4Dso234LfIYB7dLVhzSMAes9OB9zK0c3D7Zjh3KNd+RPZGBfQr8psL7L8BfKlxH5Na3Vrger6NZ&#10;PmjxdqHdi2Q7yPFX8TNNkNu4237aMual/Zew9pgL0fhtc9Ykf30b9J8F9XiOwvu9z4uYtzu2tfQI&#10;/Fv/vX9pMQtDWSgUyvACFTzrqH4PtiO6U99aoQ3l+ewCEwIFja/wxne9yPrWJWQaUPFc3mQIWIz8&#10;LB9LJv7N23GyvqmTsPNa3uSX+YotbG8beozD4oVFnGLbuWPicj2+zU8n36oPeB4Ffzslt9sVqHE/&#10;cIDtAWdsT+1HgDAt8sy2B3szKE7zzt4odyVvQqUtfno91lF+0DGMXnpKtAVDml/CWh/uOiKASeIP&#10;v/99kzuIyeStrGHy9w//+A+71NruT38quQH737xZ35wJ3lkdaL0CbNE3uyJrveIg9QPbtP939lFu&#10;HNHP8vZJ7HgtdUId3fJxc4M6aLZeSn/FjtlLWNx+3oxWIN/39tFV6sqnGD5mfbF4zOLxGLh/cb/G&#10;uFYQBguzNLq/4PZqPYKtj+obHdt8GxXPJxM1H+f6FjfGzc3t4Y/KPvM3PNoBeWvbh80bZmfjXJGS&#10;6GW/v+HSfTBh+rHvzOfd6HMvzrfHoesXY53o8+QcSG9uZ+Ng7FvnvNddcL5542NMBqQNI5v4byxf&#10;lLBLbX8dw9lX0G3gsr9Rj7360suMbX2Jt6u1HR1h1jPuhRY8/yDjAoZSy/rs/b3YD5n9CJ5JecE7&#10;fTtlRcXWvs1PfRC8dj97P+po0HzahO4QPI7KaDNTE/vSONIi201bHfINz23cg0PzFfev4OWLtZ9j&#10;xg8/jG9ffiX7Cz/YG5pdbywf+tbc9gyzeZLGYdOS5H79YDayvp0y5fG1pxmmYx/Z31g9eyOk+u6M&#10;c+/HnRWZx9CvWhgspE7Ld+aTHsxWx/f2hmfgbf7C5oqzOeuNHK+Rf/zxxy41mccuHP4M3KFn4hpH&#10;+Di4UEcX8LIA95deHn+uDvjxnLtRFLN8DtlycTnuv7T3dFBcH+VeXrcd7Buz0Ys2tUj7+NzC33x6&#10;q29H77/bnB8BCjJQ/vIMJnFa1OVX0WKcoPgkNTJxEht8koxGJd6xv67mHY3xIcQAyrMo4WxxwpAB&#10;lYyDLgdeyNmTZJezroXoYLAuVwLCgazPu3HG7Hk4Is6irSSs3S7XyCS7xV1ZNqltZRPkYPQuFkJF&#10;XsaiV145I/fmzZuR+ZZM6qEz7M+Pg3e+uLyKicCLDQdbg+4HZmj120g+WhbqXMsCl7rfwaoD5UyH&#10;bis1fyX2uTzYbmWpsI/FVzVUTvjqoGPLx9o+GXIidJB3MRbMC0MuH5YMPzbsj5kD4Xqbbl4N5Xdh&#10;e3nGQo8f++vKbDJ84fJ72XkRvjEmavCaX3xm6l0ZqsJeZSyWqYcDPIT2EpX9dF+gjP84K7Iyw7ry&#10;z4xovhERMNgW0G1wTJ2c8O1A2/aEbwPqpw/J+GiCP2oRx4p1YKySi9yywu1ekKtt9avMuJKeN2QV&#10;OWjMVuJVmAISsRbG/uHgw4EjyMRaOSA6O9/XSDLBC3I26R3Pw3RymbqcXg0OrVC3C/h+58aODs9n&#10;n1xhJzwSXm1PqcZowy3GsGihvlU4IqMj2nSW88fD8g07vM8CD3MewqZGpC8XdSE1oy/KoC7goC9i&#10;oe/T+JA4+tFtPrmgeuDMXof6GhbhnEFUslDXxfDV9XVegb/qZJur2MqMR7piyKPedktgMU8YkLdM&#10;nImTk2Qmw/mLn+5MPxy+F5uNS/tG2fhlskxTF9sBpdjlVhUdo/RV4YBpR4zYE74yrH1xzvivx5yD&#10;vYf4aNCRzFdgi/qKJGFGh5fHT/pBfEwR/zD40PCXW18q+zsP+bnHYlKUozCzawgzWfer/cqDeKqx&#10;jwTtd8IJT8VH9Z5/93/wX1tGAoOCSVDBBwkdlUmHg4lDwdPsGmje6X0phCN0aNg0H86UCQjzeJ7v&#10;Vh4vn+IYueJRwKHorT4AZ+vQW6CwwevV74t1OxNR3grHTi8/991fXY+vHObWCdXl25SntkEcPsL+&#10;dssQYeShbUz1+EfUAZNHEePYFhF7APEor8bPsD23USFzq5amwanrB0QpH9+BqzajLD/LLYzc68xn&#10;ChRoy9spO6qOCrTdHzYf4eb5mrUOKMufflw/9s1VvD//ef2gNqAsLBgKXJlisaDwPo1VPMis4MUX&#10;BWx99WLbvoqsR+1bka9+DHRmh9ZxgeedCrN8gI/9K/24cuYz3sIXoQdvp2RiopiNJQ/b1GPvDwUv&#10;H/KszPtwTBqvJ+SX9vH2C1ZKAp/MkQcvcCkg1xgteL17vi3Nait98bV9x5CxdC/9BDAxVJybjF69&#10;qQiZBXKB5wk2t20GOWGm0PEH3k/PO672RzbRl8LWHpS3Vd+Nz6AOH/uOeFTrld72HWFRDX2zteXN&#10;zfbbjuH9+laDvzL73G6vT3D5phCb2Asbos7ktrHcN96ZlbYoZnJ4wi51IFqQV2PeTml4LmOU9Pj7&#10;AvViTdPy1ltmPc5ER8ZRIEpQK8/o6z/YrfMZFlTsvyVsyGKB+4IZNE6aejjJAOz0W6Qc7qOAPyen&#10;fg2b+MixAjP1kwLgSm4bw2y93RKgx2+ndL3ncgvxrN4zzG6nVCDX2CoQtu92yrzF2z56TByfF/lt&#10;jXoLIyAMFtqmtKfsAxF7008yH/Ox6oOB70fT/WALdbBqpt5fvfJHEJhHrD6J9nwpj0+A4VMxoQ7b&#10;3sp8E7ndTtnyonj33edWUdG7HSvb/jfCGjDgY+d0O+U2H42zq2/5vNb79J19AgotbtujoIs4MtfO&#10;S4YKCr2ZUAT1O3GexuXCpgL7b2FWoUMFzvL5lS3inplez4eHV6/l2SXK4g5bQR5b58TtLOpoRh3I&#10;3H7n8IEYEfvGPB/C1Ad6nFwE3Y31ynOBb+UFIsTXr+GTRvej01/iQa3eywGJ8vBChwLl+MNf/CG3&#10;WwnaWdGLWFzVZIXv2f3px7ZoIwQ7fvzxzykXyGfTxrZ4cpCPOhuuvKhDY8L/whYJw0EhSL66iIuM&#10;h0UcdeR2YJvj0CJulje3SRVaPqdF3NewiGPctNtsV3yKRRxtrCcEcszay3zcfqzSQ1RaaT521n4P&#10;spAgn72LuAAqrq/XegoVgVVv2jp5Js79PbcHKjyfKlGBfFpeDVln79UP8H/Tyb6ClplwXRwD7B1A&#10;UnuO7AMfY+tA34U930e2PBNXsUj9TJ6JQ+n7dj9hlxtyDdrD+D+fm0upwZ9ne68P6wEiSxDiu2Fh&#10;G2OLE3ZdLniZT4u4WBi8HP3wsIgLu19Knwek0UUcsvvy0yIO+8d89AVqvh8Q9mC2wQL1fOg5cuYT&#10;elIWkE5Bvjf2ErVjnokb58b8v69TE8FrZWsLC6cqI/t8P/JzGaIeh/JyB4iC/X48U78NZnMAcXVT&#10;bJ5ltkVf7pX2Am5rW1BLWGzmSxuXoPFCClAvhj7qa9O3Tou4FWNHneTzlS7ivF45g+MTtVk9HVzE&#10;RX1cv/jtLuLYf+OLOJuocvDwF6ZoPbL9F3YljjJfXq7OF51//mm98oasL7uZoZV3t9Mv+OLJ249b&#10;4xaQfqLjfI8LyHxlUglQwctaFHpxoZXfJ8kx9uVFJumgxfas+80iLsaBKrY06NCP4qc8cfoaFqLF&#10;iVQEGsa6pg629bZB6ClNu9pLQb6fexGHzllb7F/Ehc+SiQA4LeJ++UWcQsvs9YoOOCBEXTxFDAb+&#10;gKvn47E5oW46k6yJ0DFbgI0vP7E4k/2bMzWTOO+Gl71EyH1EEhB2Lz6p1aPGmb/lcxI0YFOPAa17&#10;9h5axA3xuz6d9CdMh/fphIWNfm27CCBMF3GkvvxWFnHRdnd6MjH2/+YXcbSn3DkFCFOQ79e0iFP4&#10;sRkcuhLHY1WOcX65vVK8mVtGgYabH6zuKYuZGusJKz/xpX/O4OUHboseM9MCO75j176+lcD+vlkb&#10;25p9IrwQh+SGWdivGNp3fgP4ZVv3UGWP+8eBfRzmfdrxeRr9UM6fqu4p40gL40/kOdpUvLipk2nd&#10;N2e1cpQ5i8XBvcgB3MkZbyVvK+PAvjKmh5M0TCiKvLmRCaKS1107cchM6JK6vYs4cBahnZy44aTA&#10;yu1rnjnGUcV7GbYoyUb317NyK1teC+PAyWJRma/6VzkMyefuBnl9lqfZ2u2PtkrG9teLr9m2z4/W&#10;Sr8u1JipfqdyhpnsnKWp8MdA09aYWD7nUYzJ3j4yRmts1fiqyWhxhhyTnZy0VTnDuq7CTC+TSiUn&#10;WYq+D3p64GEP4VOh6hqIj7WwSqNpXVYeZ5vLo62xe5Az7BvCxt5vy/wNtK82PH48fuugDhZfEMdg&#10;qmS71H0E/vP/3N/8y3IIBXUQtV1kJTqG4dAuFrkayX8dGs7W8OB9sHTtItAOzjZvG9SB7gMfVFrA&#10;9pgPdTDaSzocTMVhP2eZ2vZYVwvYHtWkHSuabYfgt1+Qj4I8eUaswH4OGPtQ9bCCOli7kOvAhplO&#10;tyXLLNjmQ1jf6NA4OYmXs3+AevarFLRFYbbf80UaTugG1Ha2/UwQ9aq3XHIm5fZuvcpE2/ntTzPM&#10;6kBBjTF+Cq09pe6Dm3qeIHpf39qFrR1um2rADs+X5uWlGgqNk3UfB26HdYuJ3jGCy8DDDukAB+t+&#10;kib1Eq77Sp6Q+PhDdCVD5mUlixzRasJWbE5bia3v8zcZWQ5y/McttovTD+IruTq+LtoIWyeU5MFL&#10;D/RlKKQhnr5FkFt71rcGXp69evkqX4FdJIzylMw2uuulLOTFZG1cQPKdI77H1uyP6NH7ZFFKeP61&#10;slKei8hfdVCv5FPbXB3jynELX6n1SHzehKhyi9e2I6jrqH2NYUFPQ/sTVvUOCR/72hza1/BB6sfI&#10;A45Ad4G+etTx4IPpEdPC0lioT6YCZn7USN9q8M8HAHQpNp8YsP2eB9jo0Dpi04qbQQfGLFo/Cw6o&#10;1bbaCYtzVBoB8f3KOP2RcVZAo14pJgvGYNumrzZeybELmQWkInp534p6n9R5hkmwx0GsYzX7iviC&#10;2qY/82jDIodPuH24z/AiCzWuQKuMjlFe4xc9Xx2jyIqMo4UJEIaeSg/Jq7bZxzxD84ScEKz9TsCx&#10;u3RAgA9SGf+oMvBt/TQRss81eP5c2xu6PxSVR4N0CnyzwveD5kNXbHWMzoH9wxzHZEBZHNucR7hp&#10;UQt9SzD45S3m5Rtt8bG0yTig7QlcnpVlW+IviplJDbNK2QXiPpYKKqo4G2RFRzuL3egDoUgnU3JL&#10;KeRSOb8VjhOGTD40TxwCA7F4e7tuK9NpFSU91PIVgdqJ/VoeqHb7viLpirN9asfUFrHDbVq5rVtF&#10;hPQtA8qL/PRy/xrhdXLCrx/enz9X//40WrdaZmN6KwtDxyAH1f80toknbG/rXBd4xbbgGulxWPyu&#10;PA9fzdtAVxJ+ccFJKkh+7Xdl7VvZdJNXcSyL8/lzXhbFr4aNRM9l2L8Q2+OXW3GVmm8uzn2/k3jx&#10;uzDSDPXFL/YoN2FbucqRZcn9jRqmfaAx9tEXev9wbENOeAp+qXo85F9m+7+lY3nZyu8uzjCLV2Qu&#10;VdBwh/tHndMVa+4JkT3NU1njV7fXsFGGCmSdSzZ/vs6fi5xEV3Jb6hj2MufaSi0vL6HTuuCikudb&#10;eQ9hUSa4lNfKoj6tyqP4lGPto3T99/9H//Wl19CpWEAUvENRCCpdEcVczgaBXZ3ToRXCluoAVKpD&#10;09SCopC2+0stLG/S05AFZDpBgahuKvXBAquQz7PJ8xozYAu3dBW2Oqjn+YJyQdimHwzF1mF/gP0v&#10;X60ff2b/7L76Qst3vFpC++lzH9Q7A0fhHczrLW2Tep21udet28IVtbdvx2eq2M/r4QvEeS33i+/r&#10;V7kn9nN2lxeTVBhp8vMTGUKdXZy9eDm+zQsdMaS7dHZ2/3B/9qf+IhO0p608JykVM6sDRauTsc3b&#10;2FnzyboPB6XAySxAR9TbgMjGR0rVAUg7DnxkFR3axqTXcQJQyTeeFNofsz3tmQcUiymJTR+2cT4b&#10;9x52SIeXz9sCzPJRva29tukU6NCxgqwfZ6f8nos0d8LHgcu0BQctReYjH31v5e1CgJNG+hwvaFe6&#10;d+vlJMul5YPed1IHOR7lijTj4M2NPXsXhqivS9uW0dYhz+RkX7NjipeHfLfPs40ViZ4X9qa+5/K2&#10;Rq7C3YntwPMBLHwUqgOQJrQ1IZB1JM8jMsb9eVO3FWj/Y0zrsQudLR8B4nAlLgJEbfMl45Uc8Fyf&#10;WYkkeLZC5BJ/VgGH4th+MOTR4c9dRQm7FPLkGMqbTse7KqJ/uWleJ4EKy//7fxor67JvL9A08tsQ&#10;8SWAfqXHYfQR5tC7ZiY5Zjodf+Sh8egPfuzm6vorecaWSeX4TFz0eXmbMSDOq6s1DXF8zhZT177V&#10;7HJkmNy+4nGYA+XbYwV6nAXpB+TFJpyUfmvPTBMHX1UgH/UVTd7C61+fa3VbXSfIMBn4yGPfG+/4&#10;ARkmx29kWHCfDLDT50n+dko/lrV6W+uJPvP69foGbvLkM1oOP3bpM8VbYPdYJ8Dr9SnPxKkOtq/t&#10;7dvoePVqnW+1ehuf4dQ6S1DP1h+HsZRlGcsbS86+1RFpzqXM2Xb2FuHRvza4b7u4WMvT2n/M18cG&#10;tt29W8cBflrffN50YO9HgErbRSp4kK1RTzjhk2EdX7vRO3xB++bSR6PPwjzLEo5t+Q1yoqDOvGQ4&#10;25HGwaTqfRyQiu/u7/MNj5DbP/jFieg3CH1Rji3LmaFknd0X5tWB9YwUk+pXcSBfyFmoCC/yHbAt&#10;2gGpyCSSu2OL7cx9P/MkrHpqnNRB1LWS9hlki0MEbwu/+kpetQ3q93NgtO04PCbuDJ+vNCM+Z719&#10;qzhVya8P5SvUX+wKW8+at+1FDt9WVx7blYMWVuHI8bMw/o0yv7FR5Eosv+NV3ouz66vLlXl1YNyP&#10;v8dHrhyPMXmceYjjivLdXfik5tOT8afHi3Y1uV15Wam3czeqL2QBPR4v2oRYqfsrjssO6m1ARFny&#10;7FQdpcdl5S5QphWbnCPtSpcr7IQTHo9tX5tBx17KyvhP99ec6KNWVjqxwwnU5crk1fXZy+sXC/le&#10;mH7MOz/oHUY4dLKWk0TCjDFqV+boirDOSBlxjFnQkbk6F84+9q0kH61QdNZkvlh2KxWZ1va3iXBj&#10;huH9DeqkgDqrCnsstrn8uuD18rRa+nh4vk9tr18K3l897Ck9aVYHqrO4GRsSrnLxU+Bj2oe0RZ1g&#10;+ESnyBnbosoeD3KFpv2uep2ebwS0N3MJq8VW8rfKuB+VMyzDox2ijsvvtYluY5vQKiMd/ylMPOGE&#10;E47D03zSOOB2DT8dtzN5H6Z2Wdg2zvaEnYMUpFu5zn+K5e8WeRJHjx9F5qksXtsCdr0C1YAtKz98&#10;COJGhVwof/fA1eDGhyRXBVfe378bGfNKrrCs5Mo+j8k0EnZ7e7+QN3NCHp0pcmXy5uZ24bCvx78P&#10;8vmpIieHoxoWZsVaGbdtAU/4luC9+FHgxSZ9cwrvDrMBuyuswvm/5F1xcwHFdpcZrJom/0TOQc8k&#10;p+N9dHYWbone2YmjQAdXM1JX/HG7AgvTYQEXv+owAJOyyjf+i/D1SgaLXxa85VQgizguz1ca0v/0&#10;008x0PuVnK5PnRXp/vCHP/R7gF+ko1Id5MPZt8ozGXFgxQHoWieN46QQoHdJ33Vwebfk2l/68teY&#10;E8FeN4A68zTb7Ubdh40FnDz1ovBPMVAGf026o3QXsvzBQtV3gatF5/JymIJqwQb9qDF2qF2AfM/t&#10;gKJ1FDl3rsg00ZcKxNcH2YHaUW27gail+PrafjDWyLYOmmmrjF2j7d1W07spn+rswB6Ft88hGXjY&#10;zDbFpnwTHJPPMToYLwVkzror/HyOy+RRYxPoWAXovOLsOtudLMa47bYWZC0MNpl24OH4kiHPP12G&#10;Hr5LmIzt6/Az+MNk9Dt0LnKQZ8AuL3i5QvieIFd1o2YjHD/BeCefu9AdB6HOZ1xhiEkQLZStRJz2&#10;4bHOQpexTV7EAChz/Es2tH7fwgmEpa+RcawTuhY3Leho9Vw6mp5W3wWCenBizUsx9q3WfirDVWel&#10;r/wKgxyJNrdJT2G2iBglinGxnQr4CUXijVhtLxyK4/tnJy39rh36zQLqSOoMsN9fbNJOuf7CiHZy&#10;fwM8zOWxJCFH2dx3az+iP6gvAejkmF/gRMvwopOoHr0dHzCL8te6b/zlJ6hXa6osC4uwAmNAP/rP&#10;ft4srGhjZ3+/19tUC5u69so2aD0XNMz73swudu+bR1CrtF+FNx3s56VMbZv01D26Yd29U9vJ8J3M&#10;ZRkfedW0h6MnGSrbHS4rGfdcgW3z0jYPI39+H0PqVWXmxGC2r8K2J/9Wsp/+2uK19MwTmS9XGHX2&#10;8iUv6VrnpJt5bpQp5+hdVl0pxxhozyr3+EFe3EVdtPDIhzC2qaP8jfzRwW+Uocmht8sLI25Ey3Zr&#10;V+/7y7NaxcR/2gd6P8l2b2h9a+1LzW6/o+ojPd3/8H/8Ly85jp0yEKIrxwiHhrmOlDcDYhwApNeP&#10;HreCTg5Ikg8OUSf9OIwHeRYDuC00Ph2oQB76TAuDzD4plosufS4rVX5Y7UjbbeJNGn1WhPR//vP6&#10;cehWvrEhsYtFXIHFii4c3HZAh7u0e6yJV/B6nOmg4+o30YDq8DoE6N1OXsc6UB2gHFmBtruV8iHr&#10;8zZg08bhzB7u21ukAP/zSvkCeXq/IW455IwfOvOZnSpX2O7f44uOMEwy7qI9f3q9fhcOm95KnwDp&#10;jF61ZxpQvdY9w5jyY/vYPzNO1H8hdUR/jOAG9PRNsNiuII60EWm5TXOB6QB1ECm0A4Y7mrFOcHj6&#10;nTigcfJM6+ZZINqkb3R4vyAvhcvA02xs2/S1sXwzeBqgYdpvwGwcEH/0J883H3O1R6ziYNE3OshD&#10;J3cu53MxppN+4s/EqX30T38mDuizI/iOqxer7SnLhBFw8Hkvzw1wZviNjFmeFX39ZvxeIn6YM9EF&#10;xqd+/ytyin9qRxy07dtJXtfUx+iDx/IC2sKf5dV+Qr2qLwHoxVcrvG95f/S8vb3Yp/0GbPp4cHyO&#10;PPgwlsd1ACtyTioKOWajLgfEbu/nffrRwQTDlAIJyvJqQGDQEfk+t07Ofl3EZZ3IsyP4G53gA+zQ&#10;55Jwv+8/rHq1zgsetpE3lh+RxvOhXuVYV/B+MvpCyjvqoY/4s6Lab3b13++/12fen599148xgG7l&#10;zynHlPPs2k5K6rEas6J1utDs2JQZWYJ8f7N9DKO/6nfiKNvtzVpe3hHw1o7vPiZn7bU5Nge0PG5L&#10;mi5Kcr+NpZZG+1rYobLZBbJ/ih9Dh45R2m/2nTi1lTG6t20CbeE22jIc87VwHehVPdkW5tdGoGOu&#10;R/Gxz8TVyUYFOvTYRR//4Yfvu9TryNJkmWU+5nVPWdRULPCTG4Rdib/ME21Sz61ax7IkrPvpM9Lo&#10;0Oefm10f8spqgb51158FJQt843no0Non3bZmnwhvxFmZHo1WOyec8MlAP62+Wtsl4yScOApYz8Rt&#10;zuqgR9hAv23k+oO+9W04U9PJARaHBV/G5Bi+evkin237Lsgzbbw1SYmTY/FUzNuAwylwgEnGNgO8&#10;iONa9nXiSC4un6/kKklM5hZGGZerL52cHaurK42RLrxIkQ90f3h3H3xY+Z5nNiLPzuFWZRxqVJW2&#10;RSN+sp1JLNbtKHq7SJHy1WK/WI5xlZtLKY4t10jeHk/5awd1dgjUlMLlGTZav1BdHlOebxpRPB03&#10;QOU1bKReaSVGhS+MMI2TFJ+F3sUfdhKnNexKQgbGfwtjPx5UuYkT5GRVkTx8f/wbdPBdw8uwZ2H3&#10;10omrh42+v4Iy/xWUsZZ3RZ8H7Z6/eSvcJNvHAuyrruOoqJ8+j56PEdo7VsCC/J8PwUmphzGU9JM&#10;8DnKc8KXw6+5/aps/C4UWf1B+YcWhu/7CAzOJzg4RZygyjvoOuBi7GS/p2ei6XEOcaMjb/HhFqDG&#10;Cvd06hSZNHLGpchEUvdDUGXZxS+BWT6Re986DlNbv5D93zKOOf58qX7wFFQ/XWhhIQ3yWhJK3phj&#10;QVhjI9GibMYaejUZi7BasM0WcTyLoAu2Fn+UIXqL3E7CrSRKrjhpvluSFvtGtitV67bT9WCLPgcB&#10;X7952/j2bV5J14+Oc+Xq7e1NhBdv8ypvW7w2Uv+ciYRcGbu+vsqr3Er8mi7+25XUlehYTxasPrK1&#10;b9RaMv6LtFqgvJqav40Oam3ENs42ZD+2Ok84ofWL1l93M+NNwhf2/cOEiT9+H0FdxNV40rkG1PGp&#10;J+rqxNnmKmlAxz30E3RQ9zO4XlxeLeQFKjrXSbsir60fFkSl6BiHmkfSwjwOIK8hH5eDWocuH8Uj&#10;07Te0pDiAVCeAUc5rcd6ttb3FG6a728Y89nY+oVwRDUejnSEEq+CeZ38+rH1Do/AP/vP/+Mf/Uzc&#10;DMRLsq1yT68yxEGqPBv0GlYoh5F9Pzp8yRUXVBpPCwYHFds4DkUNokUvZ/TCIWs+UPWji6sogxwO&#10;eXW2zfFqepy/3s6ELdwGoHoB9iiJUw6/wqo8AN0FtnH6qrPlP3ah0lPb6KowZeVT23XQ0d9ik3s9&#10;930snFWXvqIYVHihyatTyyZvm4mqy32ovAf0ul0Q+ahi2lKfxeOKmd5+AWhPvQ2g6raQ5RMdCfIR&#10;5L3b0T4FrKp2BzPb2U+6QrTqpg6YvIyIOpcCZhtIPc+Q+YheLx+IoTGg2nYfNraaDLQOWnnX/uoy&#10;mLaxYGY7IIx9nh9sZckQYduv4Ba3tdwfYlK15kMdc6U1J0lJxk4b4wVsoB9RppwcBnnBFHIx7Wzq&#10;k17HtDdXW2tSyTaTT3KpyWj2CdLR7jDsSEvDviJXWXi2oK5AkwRb64PhZM4t0egtUsa7h7vYE2WD&#10;vcyZV7ezPVeArqaPvsituAvDFtow+2SmbzqWfKLw7XdlFKnp6nWKbbDkJPp6eO4LX8JbAJvI4rfV&#10;T+qGqbvK3cL4T+s7i5V6C9X2hZa+p06wNfS/Zs6jof0G7OrTCk8zg/cnxzH57ssH/bSpIuvR8zWH&#10;8oQqmuIxeiib+xcaVMtMWVWmHF4W+u9wDOn9uoAO9f0AnTonYAxzu32BKq4rqgvjjzswSgboWeWg&#10;VcCm3k3e7A8d5YeKaCZWySShfIsc+7i1umSIPegu23JupXpjG/+lvo86ok74hW3uQhsxp2qyxs98&#10;gh4GKh/2qx1A5QwL5vyw5A6NQ3k57ijbxYH6bT6IbVh9gP1DWu50ibx0P3Ky56sg7yoTqLSPxVCu&#10;oM8bdH8iRPqfYtAR25xUUGAnbVpA1j5OGtpoAys4ZVSoaWxu7ApydX8B6U1Hi2UYXBDtrAHbcY5M&#10;OxfyOB9jf0Xr5wrSTEp8PD7XIu4xQKcWLGXplAXNm4JrBbaz0H5gGOOQXnVs8mG/5Uv67YAY60B1&#10;AhZWuiBhEI7PMo12ADquL+LIt2ze2ApQYXpUL9s6IGrAqE46JWcJS3aUI6m6rPpYHE6Q+6+LlBMy&#10;uXO2NzDNP27OokgfAAXVdmUbDvoqJrQ5ue2TU1760G4P5PXOV3k7Y8mQFzi0l7e0s5ZZh9FXOCDm&#10;WdWQ2+1F/cARzLCo3JrwRu5Z5jxA9IPEYEOQvC+Dqkfrk/S+iMu9vYwg85b2Ioa2CBNR6kqB7fpc&#10;nbdjnn0WGUQr5v+FNsFd5RnQg32F1h7SHyMLyybbr9pwBrfV5YKGVd0W2OdOv/rnLpBmsD2wK+/C&#10;rrJommbLqpc8hnvzU8fYx0mtvi/TRN8qUO9+IARhbd+aw8uC7dTLLhBfv4cFWthqGz5Jny+hP3O/&#10;P1kVyUMnq5mv1lvqHF/GNLM1/l+YdRZhRKuote1hxIOtnttv69/hS4kj5OD6kIs49Lf9vJiG4z9k&#10;4doWsc0P0LaEE7fisM3Ck6UoJO+2Xfl8aPH6/hanLUqLLe9U1uJFlfOcWfNLwSgY8nl9bLzbwgkD&#10;ZaVX5h82BrEtw7J+Yrsvhkf0fYVu+4Kwpdna0Opf+nighY1xFNknrC+S5ZAvML2298l4jB7K4f6F&#10;ArkPUnmpX8F0XEgdoEPHPUDnsIiL/dymX6Bet5PVsFdsAT6+vAI29X4QY3lBzlfoYx2cbNXnHtmv&#10;z5QByu/9IAtVsHoFXtck1xO7jllbVBi6oMsVp+QlTvxpHDDsN1K2+s3tIClLhoDfmge1RyrW/UXV&#10;64srQN9Q24hX8lPpc3KoSL8jQb6f9MyxFLSdLuIYWwcXceSdP6sNtZ0Mnemb4xeSnjvz2GZ/Cwtb&#10;+v4KT3/cdTCOaju0t+3uVysc+nhrx5kV1Lsu4pCPWcSNIY9FKBhJWOc3ha/XYBrp0XhKmt8IakDp&#10;drEG6co1jMHNAFomZT089ym789GFXi7aOvk+Tz7r9urVQh5KxzkV0amY2dbCVoLReY8OnX50GZM5&#10;JWeXmttZqSBNuJWROalbDwrHDR3XbAg9amvZO+TzBFBHDtepcoUdgqc5Nt3HIHLpW4oD9Xpw/3E4&#10;XL5PlI+V0XPd5vJp8p31k68JWFd0ZB1ZBMqzMHwDv4vv6As49R2t+GgaWQs4yEtqYpSuZALCJd09&#10;zKue4coWhvw85lhFwlSehbnMyxAur843vLrCtzZesJgWX8nJs0vnefjjvl3P/+Kn8fNtIjfeariE&#10;9/h5Qi6Yi+RO/hzVDoUWL8KFjo1viX+xsbJFGmWDZJmY5fP1YiyT+4UTPh20b35qaN+v7V1hG3li&#10;lu7POBHJwzaMP/UF6Q90PAdZCCrrkQTmZfD6uv0qeRFNscmNfGA/Gds/vPpOGHO9716dff+98vuF&#10;vLCF/Uv6rqM+0cYFBk72h8sxRvla9TwRjC1hq9aVXnlOJrh1ew28YpLLZLfCcnskV088TBsFekMy&#10;+Y5D10Im2ppvvj5bJtHQnTh61LEy0axL2+3y9vYsCPFGW9rkW7nF6LA8zizJXM+nxZfI44Q58kD+&#10;1WC0ZWZZ9e1iOoNHYlZm1zvzKUqP79hVr65DQZo681nMq0pylZgrx7wRsajyemXZrzi7fHP2+uZt&#10;vqkW3kZ8rjgrOUPdnrnDzrA3/JTaDjeIIruP4ixvMQI2pAb2NWHu83QZtPrLFrzKvzbM+pfjc5T7&#10;cK5fDo8t3zF15jg2jxrzjS4HJc6yCOO3jxvdnpG5S0vHbyNpHEsePR3bywm/rqPiFB1ZZopd5OqR&#10;yKRQ2xrHORGfsGFOUyTMQT46pynfVtQ3H4Isi+YRRHfNn2p7nFedD/6n+aDuhzodXj+w6nKhyZv9&#10;k7B2AmPkAJdP+E3iS/QC74fO8i9bnn3k7ZT/3Hg7JUoVB2VoYaAZF2Sbv5J7XJWhDk6wHcBRUK0E&#10;4ojzBYSTrogMSg7vMjgYnA9ObnFEEYbjdGekOiG3N5XDIw93WvmcWiwIy1b2k251gqOTdF3Jrqt0&#10;kJ5fBXGYBFaaQsmVrmS2yadk2OKPk8Jy/mvYGh8ia7jL8Q+tS/zG0XZHxVNsw1pd8DsD+yifIjQs&#10;dQk4iOltHuwbcw1YQLs9djz4ObKuJW8vC/VDnQ7IOGs8tz9LmuVtSJ2cPRcwEphEFIivaZqOtl2Y&#10;1XOzZTeyfH2cgZSjPw2Y5ON5KVyH217QsFmaTZtHntT3Y6H5uO2zsiCPtjUdGpewdqsR8vZWGMrS&#10;XsbC+G6+hSu9hDcyYRxPaoXy0ZbYHrQiWz6AsDZppdfgP0WOgNa8zc5i/t/ze/eOieB9bLdJG7dS&#10;8qmNNvYbeXkLi9e6VTDHToy32v8ufMRDvsRm9TGg9sMqW+Wr4SWP/qmxwup3ltbJvqrX1hbjM8PQ&#10;QRqFy46ZDkXkEnHGsTRLc0jPMXAdLlMnh6Bp2J7ZNQsrzPIgSIPbpuvYrRMctnyL6geFkAY99An3&#10;L5SN8AVWB9XfFITR5wvs137DvIOrjwry1VvN6Jt6O2XCqgQxPEkTOtS2WV+jLMRR5rwq/U8jttQ2&#10;RdNbxkA+ziI1l3JELH2ZJnyG5gH4HfKR+RDkEQWVMyzmTqvMHGp8+VPNrzJe6CSPik8eyHos5sSX&#10;vmCKfTwaUnIybMeXVX8pFjy8qPtAlHyQgcdzkn9tF3Q/oEwaRpr9WHUVqk1A9iORge5PhMjxSTHo&#10;iG2ukimof9qlwG2O2sdJQzs5LOcBZKm3/aeOyEdB+sPPxG2BvQOsvFX/Bep96Fuxf5CTYxribEv8&#10;CHyuRdxjQPpj8vFOpajOq0DWzuxxUu7boN1bO3n+ZMgXW9eGdZ2ABZw2nDcsUJ1Vfu28pbH21fYW&#10;Y5jGoQPi0Aoug2b66gCwE2JzkTi1v8WpfdRvkyus/RKPcrf9Td5OLMuhZjj7CYvtYiqJfxGj/5Gm&#10;6eB/Pj7cnhFh0PIyh4sz3uaXZyyjLvNWSPZHPJ5NgnxTDae9nEnlUjZ6Ss4w6okzkk1Hnu2Lv7qd&#10;koPtRT9I8AwNzA9997K08sS/6Ae5EeSgxqSWXQspiJSPAye3SSm4q6l0tPrIgAUt3Zqm5d+FQGoe&#10;VWZbKFK2MAd6T4u4bVkO2abf0CKq+zDi6zNv9D36WCHL5/WMHWbKqLWlexQiuve9bnAXuh+TemVS&#10;emvfPswrjDJZbSeZuhBom01n1idZePkCan/zNWu+zc9wW3BrE1g+S/0X4ZUWAk0DybtIP2JMaxj+&#10;UmXsyjZJ39IW14SXvIuqw2XGaJiyoPJwzMIKta/S7kqv4bviUS+PhadRvTN9szCOE4C0fSv/X7G1&#10;VbHVeBjYobaENOip9lJgH+ELrB5dJ6D/7V/ERV87sIjDL3yORZzuLxBPoXHaMX30r1lmqbl2vFvj&#10;sIBT3wE29RRZDLb28aFgv4a15Gsar3evZ9IjQ7YhduEzCrVf0cq3wvM5BlhJvaaunr7KUmGutmxZ&#10;90cE2VZWXLd9C+ZifVOgdQ88iu9vGG3IkL5NWSmf7q86X+3sbdD9dsUrOcMiHqw0pafA9sFFXETn&#10;mTj2LWmjTxZUX2GIC9i0eFrXxEXG5kKVpUANRQmb0EGc0doTFlA5j8G2Gb8cZp3oU+NL5PElQDGq&#10;KDXQlLkIjMnnynXCNIY31sKtyGKvFmy5SItf7mUu5rfg+v3TdU81B1vVEWrpgAuZluBElORbi81c&#10;LIbdMetd+CEG//t392fvHxrbovAQ6PMrw7XnOFCyqz/ykuTdYdhX5DtxKleYJmrzABxYY+YUmwMj&#10;qpKsI/HCnEwIVzn2KzN+Iazpupo+fsfyEc6uIsiwgWOaEx6PU60dD/VPG7mHPQaaPnVMwpweZxcO&#10;xdFxUxOrmrwcw7oKO7C/ka90xkbPrbC1xe1j8RLeQ7i7jHtB1sUJsNHtf7i/b+XqZWPbqfEpY5UX&#10;kpnKcFb9Q5wun3DCp8YTR45h2zeH/hvMuzVkXMzGDd+V1TjQ9RwCvqJOqDUyT1OZk/btzrhd5E4r&#10;9Y3N/tH/AdXJvFCfm3v16mU/+T/eiYe/ejLUiFnFuHzCCd8yPl8vHjV/zaMFB60ETBiKLs/CsoT8&#10;dlLeDflPIrEc1EUb5Dai4rNlm6sfjTwv1uLye546lO8/cCaVq98rWTDqVI44Y5oxPnx49+Hs/oHb&#10;ARvv7t+d3d49CO/P3t7cnd3A2+L92Zu3t2dv4U37ff3m5uwNfNv48+s3nW9b3Ls74f3ZfWQ+LHTD&#10;viiokDKM4Nbk8So3fnyU83YmZffh6sv3yVNu0rR0I2Zhu0EJTzhhBp0wNb+jcus5G1n+noTovqRc&#10;uKM767yJhVsu4mJM3wfvhudiV+pbnKFOStGzgdnCowDDc7pB9OizvEx61bY2Tnej6m1AJNFxDo/R&#10;qXHyFnKRXd9Mh7fZxLLANnSfzuPw1HQnnDCCPqg+CepFBE5Ue3hu9/RPgjqScib7Bt8xwKgCRmsh&#10;oK5uayXqcDvgITsdVVnF+G8oC45mo5NfoesNTX1rherM+Aerae6ePjW0HU7oOK4LPxqfSe0JXwnK&#10;DfCTQzy5+hEWT9yWgw9pt+e0Z8FW8rHvmOwRvjDC8V2llwxAX+A2MoZx8Sszbubf+J4Pohu5U2Rg&#10;hC0rxVzYjb497b0feXcXC1n5kPlNLFQPTUw5a+phOsmsOA8Lo65iwaw8pizvYqHtvI/Fdunlys5D&#10;6ErG9vsoX+qLsutid6z8qOt98hKu+AQ+dqPzhE9Sr986vAqOqpLDnWmYEx0B9ROQPFQH9Fz9RSct&#10;3RY6L2yPs6xXMfxFJ8XBF4baffNA4vtcs36L+o6DouepdkLiqAzK3+Hr0993WTn6wZWVhueON3NS&#10;K9+hsKrvXQSHwr6cT/oy4/zL5PJ0bFdAj8B/7p/9x5Zn4qrDFg7JAGkT1uNlePzjNrEhzONM5A2i&#10;U+3Ys0B1wOqQJWcHDxZYpDHhWjpu5MBzP3oGm3TDoM4BvD4nQTr0KtpHfEdHh47VkYxOAz3EKTua&#10;LQFLX3GL+VBvvyzLPndOFb9Q2zrgc/IZE5xyGKszaTKmNK62zagomxVlc+3z/TM9yNhQ8HQutzoZ&#10;h0NoHfwRkzvOnO4DGlVvTc4XsC/vl1xBm7eXVzRwm4D2tVn5Zo5S8yXCmMsWUQM5vgpsjjq2sueb&#10;drltBnRoX3J5lnpT3oDaMtOp+3dhnw7gdT2z4xBmOg7pwSxuzy0gsw4rtP452sqtuleX8vKCGNPc&#10;wlvIW4NVSaCurC0ws7JOyHzAEXVgaTKFBDV/sd7Sy7cw9dtXIK9KyDcya8G04AM+YGxzrr46tMzN&#10;D606kPFPaWBn+isWaj2/il5+nIKkTkkDmy0Usu1vz0Svcl4hlr9ME5PH3Nf1NTl8bTJ0RJr19fVR&#10;3tjfUrft1jalEZ1cTQ47IxRG6WN3mxgvYZUf8SE6hOg9JixZOlJP/AhWj1NxyqaOELB0sYtfwoRL&#10;ukUGy0ZiDS+sbdbGdzDLq2h6jwXqNtkYfFz7GOdZGz+mHEJdhVIsfbbD86Hf6QsfAM9k6zNx+A78&#10;RSGb045D2f+k3tw/tv431mur7xH7alrHVyHLzBmWjvQVMR4LecJc9k8RdgzlSXlr63DcCb1el4rc&#10;37cB6dO2INsph10c4xfZ9sPUQX1LmJL4zJtA2QQJX+SoN0qn4aQtOcMkjrKQ27av9quMXsUoE3/V&#10;CaZp+m/B94NJ0ALKs12ktnllhbV6WOedVQ9D/M5ZHPbXi7bYLjn+W2RIcelalTafscu4VWetDohY&#10;YYWU8y/VLChdhWpLh9Zb3T6qQMdXuYhTRKq+tcLjHIPHpvDGqMYrZCPI/jbJGqszH66VMOxWJ+gN&#10;CTzM7XDsqgs/E4V9KudVzrBN92kctrdpxsViOuR0ys2RVKevMrQJmKdp+zQMvQXyZEFZ+ZfMQUoX&#10;l8rSq8AOHbTI6hDKhrIZPehWuwpYB9tEb3XQtKWTibQuiAnj4HLBx3bjwPqMiXhPX+RlNlxZqXzz&#10;BS8ipw2WpiboGjYi0kkZZig9BTZdz0avqUz7jskn6rfg8ix1lVuhtsx06v5d2KcDaJ2DmR2HMNNx&#10;SA9m7VvE1fOSCj6NMi7ieLnGN7KIizHoi7i8uqiLuLBTfWyUKLLRNmf8m8/Ffu1bVvflDxQex3Ww&#10;7f0EaF9iP+O9sKtvKTzfXUBXsRBS/lE/TQX7Kh75NrnC0hbSp44WR3XW9v6wkZ5PgnjFYd9qazEX&#10;zbExsML47QwxwjqRQ5uScEKb3I4n6RtDXsnfKrf/VqS5qaEhtUXGQ5qQcw6AQWxDTbNuJrJPWB+g&#10;bHWMrMljTSgZH3XlvfopzDe7Bpf+ktmvmXFc0XEP0jdcjW/ywz8Usj351wqeYNzvX8S1elVo+sI2&#10;ZEUrQxc6WtuvY7KOswVOUuj+KcKOz72IA9V2BWzl+F2oNlOgY3cuLQ1694HePB6r28l5RWuffbVP&#10;nBHo0TZ0Gbg8w6AjeUBHiJsgCci6Z6z3Nqp2ov3YbnXcXi5VdV71XtvUKXMpxmzbXuen/Oa4e8+4&#10;koVfjr22r8hcjJfaLWExj6znVxvZRkeN3yD6Q8997OM41+4yUTIXXW+LRm/aGsVc/B69Jvp09Z+s&#10;gg+0cZtXQsLGXv5I1Co3J5xRMQNDuzfAobCSC9bGT8ZT9KgdCZNt77SjbzryJyvRCR8Lb99Ne3fQ&#10;ZvWXcrSzEifiZBG38JJXHcciNA6oHFQ5Q+rxQTmexuZoimDQGWRRqx+kJGy/ztmYxAniGBvpwpSy&#10;iBZ7J8lBeP1UHSkIU2DLYVtHuA6Xd8H1HuKxaU44hLGOfqka+1xtdWz/O+HLgPYYSZgw46x05H5j&#10;dJ5Rtl6s+pKEGXnBVJv0tQkht8fxWQ2Yz6u9fXN2y3chB/L8GrfRNT68u4+cw0d2Yofn47YxUZzd&#10;zly36NVtestENYgfVng97erz7hv3+fXG0ffDdYIcx8LJftIpnmIbdaSys8VfOcOO4Eeh8jrhsZi3&#10;seLRMQ4n+EWx+rN2QpPtcXb1SOQDucJcnXa+D/KGPGWMvoG5AOS3Mwds/23b2869FqKR0fUhVr5F&#10;8n24C3uC7zp5YNgdmDqvtF9sh5tFaeTtA1yhdq/2r2VLdmekerbcn89RoF4EWU+GSdDjYea5vbN8&#10;j4nzKXCo7jzfT2XH5yrPLwVK41RkWJR5HzOeyQN6X3c6VAfURavLFeZQ/YxFH7M+bl2e2eVQG8sG&#10;zReil0mTUv3TTfBNTN5gvvgk+KYz5R6Hb63Vfl6gwjeLirz4hLPYymPsd1tJsl/eMmKMsqRpqF/F&#10;LOyEE054LGa+71PA/ZrKFfZYpHvovgGqv02Gr9T9Rc/bfb/KFaZAt/r9dgdMhBdzDUuaxsgydHAS&#10;dn151vk5dwjtIvtbvGdn3FpdZNot/MBr8jkmRNk7eU53eS43eB9z27u79UrOcNWns9UX9deIvQOy&#10;nickbj82tLDaDoFkIvegDTTOyY1/WYzXYx+Bf+ff/ZeGpqpBU5jJPoiAh6mcOib7a0BCFljas+jI&#10;3tMI0062YcQhFw1LPYLSUXCZzUpX5FIotpZOBis5lVwTxJIrjN9Clbc4kx11a0rp5KoN98cTv27z&#10;u37x8uxFf739jFzZqbjFqvOVtK+HrfaxPYOWr7bL1kpXsodVXEXVowKZ8IKnKRsLdYVrH5qjX3UC&#10;L6PrrecmCzmR7tuFPPMperlFI/t1R5VfETU9hFU/KuSta1Zm18H38dRW9mqclPP/FV6PTfYSjUDn&#10;oNfk1le7sANeB17PrhO4rY5j0hzSUSj7YKUpmbaZ9U/V3bbXPs8JH3pK247fMDN1dZmDNHny7FS+&#10;DCXYbrm8yH0wco843CKM/s74y1HbbSOEf4qxRkiHHT19stm+2NrLp+RWEvp0jRk+5M0tYbWfW0z0&#10;NiRQ38gs28iLchTq7aOr7S2O2jKzR1FxSkfLZ80DEKZ9q9pWUemKFadktj0NYF+h4u5D6dqF8vOF&#10;Wb7IWh6wT+exeKyOQ2UtzOx/DDguccvRp4bbHzXvQ2dAjs84biryRK7o8T7KtudTY75AfWid1J0Z&#10;Cg/LWyWlD5Beb98G3J6lcdz+TJPH/BWbttlXIQGKYcWLMo/H77xFMVjI8k8Ua95sD7dPupwY6y0X&#10;beJfcv/G+ym24zvbL9pUZd0PyQGW3DStf3n8DypSb9hGXTW2jcW3p651bpn7Q9d2nCOTZy9Xn4Mu&#10;JFn8dvUZ6v2ibG4g774pGOO0/nYIHkXLwvsHuPjC8YC64HfZ148p2IJM3c32Zxjt0dNXnNJXbaVX&#10;gkNItnpuYZgZ3j3bGV0VXr6XNz5TjWyTNsN62TIoN9p2ofIFa93RpmulsKm3CG8ehQhwzHyyp/t7&#10;/8zf2HzoWzvQTFYDCx6mcuqY7Nc4vojzQoJZmMJ1Ak9Do2mYy6Flo4NnzkYnyIF+rZOtjnmYwneR&#10;p8f31LVAqXLCi4vLs8tYrNFGxVqswYpX+zRtsZV53QdU36wY2Lqxt4dpuIehn+2qH2W7t/g+ttnX&#10;2MLa/c6wm7eAD3WXzeCK2x6zjshrTg423A7DuELG2dE/lfXsUsmFkpls83bBwf5+e02BMFD21QGZ&#10;dqm65fmGVa58wsHGdksXOkIP20XHmDbygxIv5fx/RdlWaPIY5vD8XW7OsAs74GmqHgq+H7itjmPS&#10;HNIBXA9pNB19Fio8DhhMYVtkJlf6UVJwxRgOFvJkjUzcso/4M2OR51DiODAoMtsDdRIh/bfB9wLC&#10;NLxNXtc6yAVejCVFHmijnqo+axJTcn1GouQZylatX42rYaqHcA2rcMC29jVQ+osVp2RAmMbRfUC3&#10;Z5jtr75UulodSTzsJt/YLDY/tdqf4RIHeG3Wvn1xMq89SPuwk+0uq60p8yvc4EAeM3BM+i0t4hj3&#10;3/YibqyDdkVM6oTyTxRr3mw/dhHX8lW9sX/bywd4H8ZfefupDDyNg0UIVMzSqGWzvuXtBzbtM4HX&#10;o/cL1zFTOegI6twHbOwIcaan0B7TavVYddFsW30s6Qlje9YGMBdxff8S1uVcyH1oC7ta5NXC3q9w&#10;RqTc5opoe1N0O0l538lVVH97dJvrNR0t3aqz3X3Trqgu+8g7mhwbYLZ+lJcwmEduxh9t3Ik/8V5+&#10;NLRSIBWhBB7m9Di/Puzppb8w9g2gXyvaoF/LPsjxn8pTZrR2IKhFWU6Q9jHi6Bvn8iBBX1fGCNXn&#10;zjINE/AgB2OujNaHwV+9etX43auz778P/gC/Czn2v3oR+4LfvciPig9XV3nQ3ZgfJBeSV+ULmyMO&#10;g4QZJHIUcamTXeQslpaPpB877tHrUJ276D7LZQ0r2flbx3E1MMbaVttWyy9VtYfadNbXDmFX//xY&#10;bHTMdJK1sv23wvfb7sSB/ZxpnlGBZUxFFoatOt544+CMGocTZzHNWogeR/qYfnsbt7vpidKdONCm&#10;1PNoR/MHLjuwpQg07pI+JnbFdfLYWPGVlbZ4PIhbbGV6vI4TTjjhl8BslKp/aT6G+dUTMXM2TnUa&#10;yO6wHvoZiKI/I8KzapswS+PpXD6Gng863FYvz4zbNKNctwsVZ/VE06nsPGGGb6leZrbut78mBPuw&#10;7Rufpk7IWoneUeZ3dCxOJoFEVQ44sl8POieyw8eOjjmoYxG678jnZc0XbOu52cEZwmKdBS/64hi6&#10;zUxweYat+BALe32W7S7s4FtryXoeTj4I/jqIzEfC23NyN/lcXJ0xLLbzldUKwbRDua23DQhS8uNp&#10;+KfyCV8vPlXzmJ5o+b7V4PJxaH1yP9Y4bVxt05SfKHqYY9ZnD/Vj1ed6axxwdUGZ3ySMsa1UfwPx&#10;VQr0uj9R/9NI3tjb2fNf7NgslmMeYjJ0O5TocVBkrwMlUDuKg17ZTk7iO0p3weWC6xjkrKZVziCR&#10;T/htYt6Tvh48+Z6Dv/N3//pwO2U5j4LLOoj3QeOw3a4GrHA9+dIUGWDpBGzAVdhO9njTfZ2utxxL&#10;oS7Dahr28rs4QR5aZVLW5Zlj5BKsQvNYMa9HrRtNxVsMuRpTbQJ5Jo5wJpg66SyZA4Nv60EDcisX&#10;t2VWPOgTV/Kq+JV3tmvfLpTtWoZCpVGo7G0Dqj4LrtfzrytR+1DtVXCdwPW2PtGFABNpb+O8nVLC&#10;vCxVlwry1bHhtiHnrcaFSTeqq4U7EXb43k1/dHkCdERNNQFgt9iOzkNasrxSr17PwNvCbXV51n5p&#10;y54yzdIgY0vtI31tw2wLC/P+mf6kby+QbLglOK9kwOhTMDTFjtbW9Kusk/Pny4KNK7/0nSpT2ZB9&#10;KX5hu/KL7Y0Rqee4Gy0GxjVikyNG5FCe3KaOwiZuCeH3GWMOX9HJ7efPeV16+Kq81ZsXA0Sc5lMY&#10;AxEn0lXbpy99iJwYY51tUhxjrBPTYI5DSK31Nig2xDbXjLMe2F6x1M0AjcHtrmGX3O5aNu4Ftg21&#10;NOqkvRwelu3at0HabmMaPzEcR9lUORSMKTJoQCZpmw2uA5ge79NpuwR4HqDlI1rIQ/LZ7E+00AL7&#10;13ZtcNnzntWrYxOn/+5CtoXlu/HT70c529PyYSwpvG8xxv3Y5WHeB+gj7vv5vIDfTqn54Cf0dspZ&#10;+bL2e3jtU5myevm8TnL8RliBfV4H6MK20otf4FMLZTO3Uta+Yk/Zf8kXH7zqzYU1eXXOFtSw2igZ&#10;6Vpd9nx7XjXngcRhLNQ+dKNH8+G39lccWMBqzbfyUhC2/3ZKrYeGjRxl0aBt/EaHxmNr8DcB10Ok&#10;mZ6Clx9k+Th2dcxkqIjSjP0+tjVOtV3B9wPqVD/PAax0kW5Mk+Wz8aWodlRMbbNHKFKxgH40WvYI&#10;fIlFHJXvaVxP3fNamFWOyw7XOYPryAOUhM3yoAHGOmDgrfIszSFbG0ZbSVNlgMiqhQUcEyGNc3V1&#10;PX0mrraJ4+H8DmSCtWMRByuN7vOwsqfyYnsXslxS1gLPt3nelLluQYT1Kn5nLXCJcx2/ZZcTmwtV&#10;/gpXElZlgavNtD8H7XY4qgUUZD87SU8a14mNlKlk4rS813xCSbD0Rr44wDhA1RjiD1TdwUwbvzuB&#10;3X2zkLYqXJ4AHZV/gjwl36yjvr0LZW9hKbeAOAq31eWqB0XasqdMszTIaounrwO2oiYDhcy3byfG&#10;Kgpsbbpg4hIsXF1fDc/EXV/FWIjxqTg3WyPjsY33lL3gMWatR5iGavmoL64EIFd9Qia0xCq50uTE&#10;Im1u/nOJ39/kpqiDf6bNsrW4KKJoyO25utIVegmP36VPpUpqpTH3EU/CKjy0JXMSGYtOlTOfLicj&#10;/nne9tf2VZqFJjebIl6+Ea/ri7AsFXkH30fZch5KGSH28xtxFkY8wojWqNtNBhqGTuqrmIhobDax&#10;pXFkfH6DecJB5PZgvsidjmyvQpWro2153sjrHtp40BFw2fOlryhcBps4/XcXyNPzdV9wzCKujYIV&#10;Sz/tqGOUwsPw88Nkth97FJ9mEUf970aNTYXXQdZRLKgKfjIAkK/ahn9QOSI0brCGkacu4sysjZ0z&#10;ZJzMqtVFpSkZZj4RXrL3gaoTTzPkz/6+CSgrcwEFbafHA/QQT/VmP+h15ftWdgUdhBXYnO1X0kc0&#10;iqZfkM9VjNB4WXaqVvTW3KfQfGA/TgSrPCWnDuIFS2Y/UJmgVSb+qCPnUJIm37PAX5fb3tWngswG&#10;dkS0ZKHe1QDKJn6H8jFGfwuLuBwMUjs6OApU9D64zhlcRw6yvg1meXzJRZwCh6FgkeJO/vJyDPM6&#10;OMaOGkQKlTeOKOBhszgOt83lsLb/7kelg9U/S64rcRpHSdyaeGva2laWs4G5aIvBGlGTPPNB8w2L&#10;uLCt0mFDLUJrQVqL0JLZx4LzxYv1uTec91WkvY7FOcShM4EvGb2le+EF+bWFIfTypM1Wb9Dr0uUp&#10;M1YDL1VQ0PyHWrD0FJp9ox4Hfav614yFffsc5Ouo+ip4ej9og+pLhcy3byeiaGPxtjb5Io4+QbsW&#10;WNB9jYs4wDjwdDmZ6wc20MbOGoe3gGXFdPiZdJD5SBpvG+9HQOMDl4k/1FmH6vEJhudbONRnFWVH&#10;2Qx98btMcGMbtnDyJZ/GbRg/6/4GlfskhmCFpxnkNU0xr36KkpTjd9kf/6kMU2eQXpk9M7YH2znm&#10;UK+ELWzxkoHUFf+lPW2jhXc5wwwaD+zzHYpuVWP8F9Ytf4DYmnY2gXffAKp9i+RQ29XXUo4/xrwe&#10;y0Eez85Pi7gt1rBW96tmM2tj5wweZ16+sY09TrNj7AMzPVoayko/UMwWcd4+sxpRzKpNdezaP8SJ&#10;v5q7V3htL6RFJ3oKeRKaKJZu6I/W5hVHgURuhU2c2ESkrrO+e5WX3MKiLcIe+mWNX/pNvYCk5tt5&#10;i3JnC8EnoquOVSvzZSboDD0P8QvpJ7DupCGPfElKxEXOfpR5lg3vz+7u78LnfCJ45c2gFTPjCV8Q&#10;h5vrhE+Bz9WvH9l+TxlfZFFOT53fPnlK/kTeYtw/o8N9x4zqNGE54WI9g+L0eEr2u17yUri9Xpai&#10;IiwebG/APTdywQmnr7wLe27DiRd5a1Z9Rwhyq2EdaIqoVlL3I0ImXJlxVrrtEdK3FLOwT4007oQT&#10;Vljf/JTYjHMjC7haLNWCScd0cUSbmCrrhNty4u3i8uwFJ+06rzk5V4wF3FUs1i5j8q5kQbZ6jzbB&#10;1xN4LPDcH/m4xtbR142ylwtmXYg+LxvU/UfxQBpQvwtkX2ETZwIti8onnPClUb2OX7qgdsOln8aY&#10;fPKVOD4xUIMI+gB1eQZWlXk7ZBjSnmdg4hGTpU4cRU2cihW28J5Xya8r0+JSyM74r+c6Qd/naVSP&#10;6025b5dc28UoeDTAmjYCNvk4QssmfJS3jsnjH3MlLq/eSJi308w2x7d4Ja7gOuqV/fvAyy5aO64Y&#10;7djqzb4p5eOMi7ePX3HY2Bbt5LblVTzNJ8ZLnr3qyA/ui+x2A1KLim07TNrlmDiOzKdtJjLFkG/f&#10;2AOvk/IvCt0PvG/N+pmnmcVRlE9T7LKlSB9Ar4cN7RP7NeecuKAz4sI8C9fjFOuOFMJh3toc/aRN&#10;tj6cXV1enV2eX2b9FtvZ2tXWsGY4a9rKT/lW5hn4mBjWmXji1V0GWW7S5jZXCBo/9OSll/j4m7qK&#10;wK3cefsnv50Xl+1NrNw+DM8pzwX7uOJ8Her45t2az93d/dl9kHos1ktp8tgQLNR+bAGUs1j7Kpxt&#10;3T9Lk2WKclT5KBcsueqG7YJuA5cd5OPIK5gSnn1ColX+illYBPSNOTxvYh/UYWmyrvo2cJ2j1OC2&#10;HpKnCMURqwtst3T74La1ejV7TXa4bbPY1bcKLu/KQ/WyneOuY3Z8qDssCjXuCqjL25S7zakzqXHG&#10;fGb7oaLpWcdFyn0cwCqv7m8nl9Ywl7MX9e0iOmu8sZ2fc5Jn4ipMZeYrzXc0uVu8yLVILfDZn/LT&#10;xWoffmF+UqjXf9Uxv7UAh3mFJfSU7TWXLR2VZ+2HlVfJITR2VNkVVbaC70cKbU3YAZJYskHPrv1D&#10;HP4skss5OiZ6CrkukPIC9mv5qt0KLoNMI3qRNR+/Iu3xQev3e3Swf5KvxvGytGP5tnyDXiuP7wf0&#10;qycv4v7u3/tPbm6n1AxmFerwgrkM3GgviDf2TEcE9o3j4XqoLMKKNfFe5HA8NfCKyNwqQNrGdjZc&#10;F6QVb2E/SBc9XwhUrrquuqnv0xVzQtQHfZHbKYlXIEyhcUHpqrxgvtTkfH0GzPdn+h6eDCfTBk0P&#10;Q444i9zTV1hRw2tfba/c2uzQcI93zCKu2kzheble2o8BW5gu4vpBq7CxbXKQPriIuz8t4iiz2rux&#10;PeBpZnEU1fcUM1sUNYYV2S+0fWK/xqgJVqHdojHqyLPtEudFLHT0dsoXVy+GZ+TABZMOsZXUWppd&#10;dTSWOeKI6P0ZRC8frc2MWiJ0fYhNn0Rm3oR3mUkVAVW/PAOXUfr+u9v29lBFLeDQBau9Sq60Cvex&#10;1W+KFV/DGI+My7KtJmwzmbhFwlSuW+GgXimBnhZWnZUcpmQ9V7ly4e8o+4VeRmTaUan747+WtuQJ&#10;MlT2eb/ItH274LrGlgl02wub/YZsq1AZNdFDWppqw11wO6r8il3lLlQbFGax3Sflt0dF3pWH6mWb&#10;vlGoPqU4ahFnVdImqxpnzCefzTxiETcLK7R50ljGdoyUY5f5xndRJ14r6BzKE9sqR4SNHQ2jLVrf&#10;KYttNRdTePlqPlPhxK/tYvqkKE/J+CzKWKg8NE31k5LdDvIcyhvIBWXMqRSkLbAV2pogqDwyLv8s&#10;yqBjx36tg4xj+aiOhiiPBwmquKvONY9CLb6oG6+rJaxnUnJhkXP3uC+EdX/KLWz1iy2s4rR8Vzn3&#10;EwA7al+h6Wp9vMpU9heOWcRxm+UY8gj82//Of3m1KOBOog5g+8B3UnR06sAF3miAMNX7PgbEMPBM&#10;B9DJ7bHQCgcMPA2j8gaZt6RZmjAez9cFNqmjdZBRNq+j0NK3Grbl2Tak10lqkDg8U8WkQPHi5as8&#10;G16Y2aL5eB7AywM0DQsWr5KaMBW4YnSo/dC5z5Zc0Eg9FzQNhnj7sD9DIvzqiheHjOUrVLLb25tw&#10;yOuksdm17gccCNWStze3eZtb4S7KR70ouD+aA1vZl+n5rxkXbXc1HJAj5tlF1kHLiWj3MaGlLgu3&#10;NzdnD4ut7UOVY92SCie3YlP3McEYChcgjtbjMWMrvw/Xt0GmkABUjLmQ7RhCXWubUx9aJ2Bo74Av&#10;ut124GlmcRTu5wBja2gfS397ezsctAFhugB5yOfB1nTPoi/qhPz+3f3i9AuXMf7oB4Xf//DD2asX&#10;L7t0dvaHH343yOAFC4SY4BXy7ZR9GzSfvK0jrac4/ERgFwI5zq0FHz5E3UvYB+KLjvds2pi95wP9&#10;H9Z6ur1jsrPquHnL51/WOvjpx5/zkwsKr+u8whfHosKs37hv93Gwq81Vr8uzibXXI3BZ4f0XZB1J&#10;2G1MEHluYsBE59B+1r6eB5iNAdUxK8tMr4a575/l63pn+bgMhhCaX0xJnzxLI2Fua3smZbSP/RrH&#10;baOPqJzfvJP4gDbV/tmedVll1b8L2h+JX89LK67zKvca5v0TM2U9lriIAJ6zLZCH9mFeyqOLBPb7&#10;uPCFINA64eo5xyLFLZ9yeafHrvHkzD2+0fyL28ZbbYfxFnn6CY1WtaMtLNwKKYt/uQ+bvA9s2jz8&#10;tJ4M9z4OXr95k2UsvH37Nhd2Be97oE5GFdwv05bansCfgcZObR+sDuubINDycEBQEeh+Nmf7PZ8Y&#10;CU3oGPJIRL16kCCfibQ68f7W5n0qj30C0B852VlwHezSueO0/ybXOJRFy0Oe3haEqS3exswJddwD&#10;jYN2+nT14ZRj7J0vtrbfj3wmDiUrt410HDC6+BQ8MdlnwMQQrxKro6fW2SeBZf0kW35J+5+AGnzK&#10;HLQxUHK7D3BnnuHCWcc2ZzhHcgZ9JWH18ez2spQWp8jBtG4XK7LI5gPe3333XZIPd3/3Ksjvd68i&#10;Di8z4VazxvbWwdDFsxBBnoloLzpZ37r58uWLnr7pyI+AD2xv48SeGbGVN+R5XWwYjkpl6nELxgYH&#10;w+I65nPcRxJtk9QRZOJfRG4pV9aZsWLetiJk0bOP5O060ibNp8L28Cl4arr9oKK+XURt9q3j8Dlq&#10;8IRfH57UTybjczZmB581kWdQf8kiwI8Ph+jxa8Lo1HzyuHS18uJynkbt35Sh+zslE0+l75/B86jJ&#10;+MJ+rFVu0/hEe7SVOA4P28bZptlXjhNOALO+dhj7+xR768Q+zPlJjjF+13HHSYgnL+LaWZmVuUoU&#10;Z9AuvUd452yAsNhW3r97l2c/FuYD+hEm5AwNZymKnAW+j0LB/EBuFN/Z3oZHUYujLVyPcFJpw4QQ&#10;3cKNHLWuk8GWPhgFS6YOfjnz1uWIU41UjMxHGft2yF89jjHxKynGk8bhBK7mqGY6EOcYJ/Gp+0Pl&#10;ye9eWpxZmi1GW11HpmmBC9tCLlJ2xnRhIGe9nfiGfeQML1fAlM1frPkgP6Cr8y780u3D/cA3tzcD&#10;b+5uz27u7xaSxsktQuqj3Hekz+KsW2d+V83Id9Sep+9t/rdNbCJ+Z/kxZeYbZVcftB4YIt9I6TyM&#10;5o+UGRo/xc+Cz6b464WX+DdYBSc8BbgEw8bnWtghTI85B/qj6l+5XbTpXLKdRFW5LTY1/lbn/KSs&#10;LoA3c1aLq3DftiDyUczsgA7Vt9E5wUyHL5pzTsqV3c42yR9lp6aH8d8oB0Z53N/CLE4LOuELYbz2&#10;+Aj8vX/mP23PxI2dtT3cug6EaN6+tYJOp8H13YRCaNx0Xh8U0Q8N23wWPQsjjso9ltLvVeeWldZJ&#10;sTNkBkEvFWRCVNtLWC7eZJIUCRk4bSHXHnQlf7Ton5YvJ5ZRLzUJA5QH1KDhakhedu36uIWIWyVx&#10;VDgnztbhlKruIA6MtDqYdbCrflDpFUjdkmT+39PAdrUjdKGjmMgWaX/Ygk3dcSbTvsjPwlbbvSz8&#10;dtUC9u2D7q8rbfvw8DDedlX5K5AitAkBLptXuwFqdpUaZHcH0+8V83zGsGqzAg9lq63Vxgq/FXK7&#10;f7zcDzwfN951JKIPqPVNg4b0vitovWmF18GsThz0ZcXG9sBMh4Z5mlm+NalQqIwdXi8epn0E5O2U&#10;wVCUTO8Sv5U/zLfQ9bEP26ckLpc013kb7kXWZJFxxD5cL2zVjA/qm/F/2q4MaHkypojY3tKuQHcL&#10;I2KQsUV5WJQi4pMuWIiubAvTmlRhN+WK8d33409xJ1X+29u6vbLnEcw4WZdNxs8RlyDYtvF7K+vj&#10;wrT1yraPuO0FTqNvaItm8mjwPtDkMU3ZrXBZgR2bfmNhdVwaMNG5L59N+h1QHbOyOFzvIRm43lk+&#10;s3yHkE11zG3VMLcl675vFzyO63V5Oi5Cr8LH/THwfNp4GadyXHnTxwNcBqoDRC9v/qHD8/E5ne8H&#10;dZwueJx1fK7wPp2+McZeIecRfbvgepsP3J1vw35bmn8R2eaAwPXW/MTDS4Z33BoZZSzZb5X0PED1&#10;k0pDHLSXXHkqSiRucZApm+wrapyEqF3CBJ4v0LCwcBpnxKi38l/Z2mIbjl+uOWtLt8rjfvjMwjxO&#10;CPFvjR9iG7ddrjt2Mg7pcrvkFkZZ46eHN2b5YZdznMOOnNOTf6DqiniKev654GMLMM8bQx6B/+6/&#10;+18dcjy/oDOv6s6ft4VD4X0+6zAaeX83DpJ377kPepVDYxg9Op526X3NR5+ZaBidJHj2IbtVl8AY&#10;p5nglXM/2MZVwEHG0YitOigL+SB+3wY+8OpWCIfGyfuyJd/2MoOxTi6YEIke11uLOQVvftM05Kn5&#10;El/bb6YDO9TpN/+3yj5RBT4hch3AOyqYha2I9ty3u8NtUVxfckV5rNcwjIxzk7QP+Sa83s6hits+&#10;0q7YLs1uxuu3N7mQK5BajhOJdhDrQmjCgYw9ZwR7sFT7tC8w7+94NkieK+hv8VPk84iSxve/f7iP&#10;zEY7vJ/7QtB1JDhh0TdB06AhURprX5yc5uz9k76p/XPWthwsNXw2Rg/1NU/jdoB2VnfsOxrn7u5u&#10;Uy8e5s/YPr8KnTLecr/1ievnF8MzLL/77vu8Rbbwu++/z5edKPiWIC83KcRSIydvBZaLXiPZ16Q8&#10;cUgi4gL3heA+/P0QchEJxG8/i0klEy8Fvk7r4JZnVKSOXv/Ec55re/zpjz/FQm591gTc3NwMbeZ+&#10;y30w4Dk6bx+N48/VAfexyBpn5tu9z5KH26Kg/y7+poNna7RO7mPiydXVAlePHdSptk9NjgqUXeWG&#10;UU5bpdFn9ehpXG+bNK+2px0H8ml11AWQ+0eUvNhDlYlawv0YA9R+txV/qsddMOsj3p4qcwLWdbif&#10;Js627vfD+xG35Hv/5Jk4bu8vXL8YZaDlB/gCfX7Iy3N+xDP9OT+RMOJoPnd32+fMeK5H+zTPxOkY&#10;vot5odej591O9Ei+sc/9S4RGujUM30GfLLR8Rc6xNo6/TZ30E1GF2Vj66fXr9PeF1yEztgteH6CN&#10;/TXcn4nz+RnIl7PtaR9GzmyuNbZXcFSbcQps6vwbbNpiks8WUTaJ4nU2eyYOjLaQr8uj8fTH4UVe&#10;FoeyzsqjQFKv47b6uAD0C9ZEK5qWwv3Dtm/xPCYnDgExP+Trp/uCMJDfdj6vMdzC7h5u8/j8JNSZ&#10;ymQUqm231WULq+1GCp7xgmy3ili3m3yC41PUinfKxCRoH6Y6vjFQhqeSgQ9xksnuMBlUHEDXZ+C2&#10;ZEKnZKKt5Ns/L+Og28jHuSM8BmwxD4zRYEUOtkyAdHypjcmwj8W90u3IVyML80DY02e5OSji4ISb&#10;A2PEU5BuC9IQ3hmd+inj3tOofAyPSTOD71e5wr5GRGv1rRM+N+b9/lNAxs2O9syx2plx+BW2Htr3&#10;BfMYHFvFOi6PJNxI3L2MvMJXFV3mFmGV35ucYZGGqU3xIWypxyXg3cO7s1vjze198m1MwiGLgod3&#10;Kzkh63zPwmAPP3ASggWWMP4L1m8wJ1lS+nBzUu2B2s9vY4YLcauaZqFE0/SNwOUR6DjhhBN+IRwY&#10;f7NRq2E5ssP3QZ3nreuuJnPS4cmLuOHDs6Ho7uHh7Paej8/Ch7O3t3dnb4TIi7PtvI2Vpzro+3cj&#10;79B1F3qFN+h7eyu8OXvzJshvXvV4H477Q5IrYTDte/dOiNzIvoeosYg2MA8WUY5iK1/8drZnVpjk&#10;4rk5+ES6KMNCGiCihKq99INnhe2eILaD8mzPCZ8b33KtP872ZVK6zCo6M0gnjRmwc3+yhQoNEeRp&#10;HD4WZvKM6gA5u6vyjOSti+HULXy4D39h5La+8m2QK0gq48ec6ZvCaRQ/5CUUJXmvcvu+Wz+B0Kkn&#10;CvKkQi3EO0m6rRNu526clX8bP+owLHAfNXKMD8EQJvKnw6fUdcJvGd4vmzwjaNt5JF6HaPiOYJsO&#10;JNtjG/W7Erey8lleGS/y9rnk+crUOzD0LPawMHSd7UrN4B8iUP3rcqJuT1hd7Slur2xF7n1MF/Er&#10;XG1UclWpWN9eU+qkdK13QYieD1S/5RcN0lepHExVg45RbvtXfjJ8UmUn/HaBMxkRPffpz8T903/3&#10;bwzPxMWYz4FfaLfNaabbjux9W2+1SMT+cCddKIyJ6pbFGnjc9z3mywSkpVrZ03SG28sCaFhdSq+J&#10;Cwu3mvzA80smTBfp2GDuJ26kbZOe+C8mWun4Op+FU1SZKD5ByhcPCImTtwC0Cj5r96W37QXYHnHV&#10;WfFbTpL4uh9y6b3VUysxTp5L4ATB3I40bXeL0+4Txuk2Zo1hY7QbpK04swhSc6Zr28Wyv2QOWO2v&#10;70eODWXa0vfDLSKf+Y6jwQF0cwtAGdDhn8TIcngaw93DeEvfWiMrdD9wudpU4XEc7TasNY7bDlzv&#10;1o5JvtmxV2zsmNnles2Qra8I2yZ6NI7X/aw+6PuKWRzPtyYyBcb6gK2KGNPbfjDoMDvAvO5J07j4&#10;ipJDH2ODPlq8yu80rhOt6xcvzvhgdvmk69jvtwiHpvwlv8yzl4c2WdoldLO1MnxHTBRjlDeGCq6i&#10;UAJ4/yF8X+3r5BZLfZY3r8JE3mRJF5rVWfm7As+7McHLwGA+/0baSAfx0fTHrJdO+j15VJyaiJZc&#10;5VZyq1ObTDbf6Pu5nRIdCmSNQz6qv/LUOMhUfy9Ob4ndKFsUfttt1m3fBrltil3HIXmGqr+CywUN&#10;+xT5HgXTk6NGTJvZ6mFui4/PGTbPrPQ2L+A7vIRPqQOP47bXSRxF3mkhYf7Md+lQxkhpx1phlSm3&#10;o2OVr4alZ4AVB9uV9Skm5ey2MsILD35rdsB1kDG/NYYzjsULawd7727bM7V1daM9X7uChWEkiH/N&#10;D7e0zYcVScc3WpMxNnlsAfJ5n2QsYm/Cv/BbttX2iqYb9e0XP4a9q9xy7tvBNo8y397tLNsiWt9u&#10;5ScdlVL7IT5zgIukEbgMPKz60H5E5nuitPbaQvWyvU8GdawsbNOMOsFGTo5hillbtDesapqmpTB7&#10;3nI51i0Y99fbwhUP7x++/UVcdfbCbBG37Q9jwNZWJgwxQZCEeq804Kx3m2Q1MDC9UVwv2/vkXdA4&#10;wwDht8tDHDuY1ARDgePPeLEN2VaHDTRNli3Ib7G5jNyZTB2RhnCYE6yIocyzjMSJhLDOPtYkbD0j&#10;qezpOuOfyXNm2mgDyLNBfEeFiS/MWxVjcnYVv4QTJ1INpG994CQBv1E+nq3MPdmu1Bf1Ssj6l4sc&#10;ukEnOqgj7Mm6jbCUO9nOfk/8jnbrjigh74hYBPxk+6CT34y/ot0StIa151HGODlxlTGXz+L1OOg8&#10;LeJwtluf5Di0iBsP2A0e5ra1RZzr7BsduYCLuivQn3XixvNvvoirfljI3isym16WhAaxLXH0224F&#10;b79cWGq++GkrX6ZJ3Y1twseeFvDuflyg8UwLfbZkWN+gKtn9GvVOXSt9EVeo/fVMXOkoPUrCiFty&#10;pdc49SA8B/A8QYhfmexvv++bXXFcwbYiYRxrSo7CDXZVjUo1Ykgn2/Ev8oIVzvMnzW/tZuqOzdKh&#10;eRXUBkjSxYbA4hs7ovQt0h74Xup0A4K6jSD9amUaKLsUHuZ6aY9D+FoWcSzYyFtx7CJOEdYPYR4n&#10;pE0al8E2ZIXP14Aeg4Afq/z56Bm8LdzfAD/O8Hyt2uNtjlx7STcra0LCGZNDe8Vme75tDVvniqRr&#10;ep3kPYRF9Ga/MsLtT0EeyoKGMedCTyFvI5b9sIXX9ijXfrDInRrHmT4uyljMMJHJx8uzxWiLbhdT&#10;R98GVdZ1/xq3wut3CSeIn85mb7MZmVvu2E5/nmGrL8r0mQc5rcgLIb3fV9x8DnDAKPPojo/z0yKu&#10;Y2srA81fijDa9lUs4jpcjx9M9i3iCp4GHJKZIGpYvQmuMHPY7B/T7K+jj4HqoQ4qrxmzr1lYcyaK&#10;cf9C+fNFDgOVOEy2IZMnal2ZE9H4LdYEq+RalBZz4RplWRe57apA7Fro/bE+EtwmiY0/v/757Ob2&#10;Nq9oQF6Nz5u04O19hMUkmQfR6xZiyJUA3ojHeOD3fSxyaeciOabDio3iWrLG5lrXvxZuyODY20lZ&#10;mvNsThKUrOHKqoMiZV5l+l5fhEdelU/ekti3YdOd2TXodsd8wrDK2360DcMmxW92ESfgVlUN8pdL&#10;3by92dSj93v3L17PwNMQX9OwiNN6naH8S8FlsJloWj6bemWRZvb6lbjIZKlbyL5UI3T/knUmKpYF&#10;3R6E9tZ3crv3o/xb9TYfV+ERkra0v7Bw6udUhmkHpnR+4LiLT+1kUfs+FurcWVCk/WpRC1ve5Bc/&#10;wayXCEvVReRN2EoeiaAuNczjNN9BGzfr8+UGkVfJ5Q9LTraAQJPROewHS5wGtLR4Da3P9LiB2SLO&#10;rx7nCzgyXUP1FwVtpGEeh3r1NC6DbciK2Zzgl1rEpT8Re9yXIB/KNyE6XQfwN1S7v5lho8fiU45t&#10;+bZhCvf9wP2jdz7Xyabr2MSZ9JMtxvJ5fZAaPR8LDjGlR/PIsQ2zvH17B+ki8ZNtCJkf8fkzThhC&#10;5kk1h8pt5k3MoZhTxfzq5ibmVVyh7WEVr12tfZe6IHOtpreRR7roO/npNXxe2JCfRyKs8zZ0jiP/&#10;EdgWdgzbVkyrCOUJJ5zwFWMyRiuI36JiOq7TI+NNG5vTbxOgdRI0gjgcYIoc1JTl6NZnLcLJWRzC&#10;Kl6LizN83/kub4e+vLoOvlh4ff3y7MXL7xZev3h5dv0Svko+i4URt0krb8JB63O6r9/cxAL5bfL1&#10;m7fhtFkA738mLswd5A9h+4coV/Ey6uMq6mFg2HIZk7Mitz+/5222ne2gwSI9eN94/y7qKxb0nKSC&#10;XBGqb+Tl50zCEP9+XtRsTqSKYd5yQIO0+bq9cgyjb0jn2Db5CSd8GpgP0m63Cy1KOqpOoPJh5nPy&#10;+LNihLXl68pZmDIfpOdXmWGST44l5TYNPpMTCUXuIkk9nXpVtaj+ttJ7WE3Ya5Ku4x2m/2DSWQw/&#10;y/sEYE08a9Ja8nI7Igznhw59vwALvwwPrr6dk4jhn4Jtu+S23U4qrvGh28oCru1rMpUw7M8SnnDC&#10;l8LY4+iB2SvjP1jH0jquJqP/7j+9uAf/1N8Zr8SFvsDoYMA6KJDawFeoU6gJ3TLBC6fR/Fb818m5&#10;O1TVmbQc5FXYIGfD2vMXTYac6SFG/bUKILyRPLBvtTVW2zHBaYO76WDFXZUIOWNPONtEwhkxucmw&#10;YCJt7tuBLJ/Iuf8AylkW9Mx77av6K5SzLaQTNz1+JW4W55Dsab72K3F786EdDX6GEKhlGx2B7A8C&#10;DkgKBp3D85nFOQRP8xD9UW1BdnBrlsZx2/2qYmGog06F10mL47EMGyVwDWRBtg+ztiCNlsmLMzuD&#10;XROXQuro24CJxhAQ8DY+Bpu6Nvl5zLK0OFeXvAm1nU0vXl3xWvt1osUV2kyCriB/3LaRt+/lZKc9&#10;x8odD8stfcQJ1gKN50/a78p3YQu1UGzPxAV72tvoWw9RuTzTxtsE4Y+vX5+9ubk540VUvNTqp7dv&#10;zn56sxL/+vb29uxtxHkTv8Stydry3TZr8odYDKtPuYkFcn5Go5cXtluXoj263J5LWPe3sRbbwjZW&#10;1jZsPqkLgatY6HOHhyKPBfJHvwG0I38X55dx/BIlgfZJklWPnxlnfq2YPcdK3aB/QdoqOiinwcPc&#10;Vxzjb1qdrPnMxpuHHcp3ZqvD4xxTvnyb7ye2dYZNndhdQDMdh8pzTPnc9tkzm+3qsfS1Tft1PWx3&#10;ctW+4hVHedw3s7XmTAXqALno8yjImGdfY4xHFmHsi/Qw51bIS5zQk/6sLcCGRV+EQUpEPPYXW1i7&#10;Qgp5IR6LSXwNduW3fyNRcV6+cUHIVZU6kZgnzcKXcVxlG7/CLz4w74RJmxtVN3Vc7ad1q3Wdfyp3&#10;KlxuIJ/GzMPi0Oaartm1LXchfVbfLuRVz74NZrZtsTsPQOptTltoNrN83cd6HDZFTLiOCBlsqfZf&#10;MClKjhvx/zV2CkP6Dg9rI2CFz00Ax/Ax5CtAVfJSYH6VFuYFLYnfY5mDNraUbXEY+3J/VBaTGSMT&#10;Apjboi91mtzYrC1W2oHdSRRzMiNynhnvcetMOd9XUtIZDrF07yITiHbrSidhul1xhJz9f8hXOOMY&#10;x8mVksXBTup+to9gq9AxDzDEeQKelsrwBCVPs3dM89Qy/5pwqA62znob9vXU4tbWrwVP660tFf/X&#10;GNX2mjWdBzUPnRoWNh0qzzyxoy2Yd9PT4z/D5+FDO8sXJ8MXtlw4vK58Hgu7cz4ZchmLQngR20Lm&#10;nvp25tu77duZucXm7oG3QTfevI2F8Ou3C7nF9CYmp/nbybOEerWDE4EX+Y3Bxst8QU5sC9u0Zf3D&#10;H/PMRj0/NyP7NB9H3m4Zk5BkLrSY/I1/2Q9KZ+8TLltTbBFtppiN88+Bz5XLrIifA27/l6q3bxrV&#10;RzuZV+l2UePMQF0vY2PK7X5P41if2+okkCYVsgBTHcRTu51563WMxYE4LpGJo2l0jrhy//xzVh+E&#10;ObUws/38rXFm0P2dUQwnzVbUEwPJnLeH3Vpuq0dqX9sCpev2x+GrW8Sd8HUgO1fvZEk6om5LBy3m&#10;mf3szLGIqxdrtP66kINx7FhYuhbmJEG2J1SHkZzk43H4UPc9Z8SKnC0TmbNmzk2+2HsEtU4oR01+&#10;agI0yugd7eXsEdObmuJMEfko3WlAnOEgy3Yy0qjdTe26fcIEp6o5DgfraUe/3gfX+c21xf4yH1Oc&#10;TRXI+E2G/1h+iyFnws5hMQVD9s9X+AJL06NT5aIu4HIRF64ttC9/LBavY/GavLreLBwhL5JadMTi&#10;855PdIR/Tt7c5X7P9zIWx+i8ioUw5AQsV4eLH6KMZ1wpFXJ739s4BhS59S+fN+nMt0OHeiXheqtg&#10;3vEj5JnhfAYmmFdoIg9Yt/1BfK4u/mmb9N2dVrQkWNo36GCyukxAO9oVkzWsxfn8mJj3aBylwjM6&#10;qngfXwde/8cVd3+sL9U2XxcO1Vz0XvrwRzL+E3myEMy/mm01tmWRcoQvOBnv3FHy9ubt2ZvimzdB&#10;fjvfcsfJSvxSfaKtPn3G9nAHTPS1gTG39gs2+JCthUeCJlACdTT5J/Jmf4UJTzjhi+EJHa767D54&#10;nJSFbdGm8oezZ8HnIRbzjZox8YAXNdEyOrhqqgvQG25lw7G8fZv8+c3r5E/CDHv7ZuFrnE93Mmwz&#10;EeHWECW6a3IC3aHlYtHCmJCpbU6u2q7blrZzWHxO8qCePQ4gvHgMqNv2UHxjTma7w28Hlhbvs+NJ&#10;+YyJZio8rJXrc2Csb6/9p+V6TBuOcT5f+U742rCO0y1qX9FPYNFrnA5dbNWCK5QtzIlV+DDIiw3y&#10;lr/wQ7qIQx70hArP18nZ/oi6MDKL7FYfdcEbl69iAZuMxWzw5Yvvzl69/P7su+QPZy+vXgQjvPP6&#10;IuKdR3xhHHEigyhLsd0zvfBDyKzfV7rcuNzamKT8K31hDFGvcqjQbMOUON4tbHXNozSVH+RNtu2Z&#10;585YUNdLueoZPI4v9QuzDSPtyt4XOoFufyo8Sd+nNWEPvlhGexGt/Inw6TR9FD6BGbOWoS+1G/mf&#10;gH+Kt1NiWCeXFKO7L3/NSeGwGjGgcf1b3iC06GF7JXEcrEZXDdw/zdmt1TEyCeMycsmQWw/bZc/G&#10;GpjFmKmFZrStf+37XlUmnER7W2X98XwKKB1MJDeosnUwITyEvHNHkPUj0Al87asDU4Ezmir782Cg&#10;XpldyMmrxRmluS37dNS1JAX7hzgH5E+Fp+STfcNwSEctHgreL3w/8Hw8160V2zScWVaw4NI43JPv&#10;ejyOg744qyEtM70xaqEJHZt69fJt5L4RYF8y/1a5Fmq7uMkzMBuT1Wbw+ppnndrYKP7wuz+cvXjx&#10;8uwq9kGe87ziLD8Tn2Bklc/DXlxeLiQf0tL/IWfN0vbOnIgYI0Gm4Rfm1deeHr64vjy7jHywD76I&#10;CdpFXiVZF/h8GqNeEZ35o0tQ0lBP0WDNB65+Of0ik8tghuMrS+Y3YmmciNR0IEd8Jq0Zt+fFfk4A&#10;EKfAXqQsc6B9z2601/2UJE/cx6RMwzg5kSdFBEzSNA51Oeo0pQEmdBruaegnhCmoI4Xbfhl9xtPw&#10;bVGNk95RZG7FVLyLMZuVJvA4s/I4yGPI94g6mR7PBK4DuB6vE7djlgfPECk8jusAno+nmT37Spsr&#10;XO+sTrLvC/y5cuYmnwOer9f9ixcvsg4ULy2MoWbVtpR5ZYTpXw8ndKHIrY5kX9Btbc+nrWDYcNWy&#10;ZdaYVyRjX7H5z3V/7qWehbycqr22vZGrIW3BxgKONwbyLFrw5m7l7d3Z2xtePnWTDNcVIH3Ll2No&#10;LjQ7b/neW56A7AvD4LhA5bhDW6xEH+3DcaOYx4coU8RI5mMqob+ulGNIvnJe2Op2ZVYF2nu1NCGo&#10;0PBgi7u2Y2tLtK1/hKjPb/6UPBtaui4E+DxU6SmobuDyHGseM3A3wGEdI2b51knYgseZpZljjePH&#10;C/clwMfo8wO+ELjP8RpynYA2G0MegX/z3/6vDHn44HXMDHDnC1SeOXmvMCaiChz2rKD7MLONy6Fa&#10;qVzVUNkP7AzwDcxzRmk3+Ti8IR35PTPTgaxhr2ISqrZxhs7T4Pg1bHPANTs8PfCFoMvnzyJf62Ls&#10;1zhqJ/CDEZjl/Vhsymd2zDDrN4d0zPrnoQHv+bRD2gpOWzh8bHDlTPP56aefBr1cafO+9fPPP+8d&#10;G89jl9eQl5nWmrXxAA5UArcjJUvyAVn0+Dh3Hd73gNd9M2ON8/3332/62x/+4q+lroKP+9evX2/q&#10;zH0FkwG1zm0tqL3t8L/i5TUTxDXk5dX8W1AepjrZ8jo5Px/bj22VZ7Z6fwSqlsmTx3hz8yYXeAUm&#10;56q7faKFnrMqunpxnSf2AKGcKKv92Ji30gn+9Mc/51VeBa9zbvm0uJeX6vs4GcDUZQTtp+PJ6+S7&#10;777b9JOcaIoijgea5tWr76VtWjjl0/bKCVHfB/ishy5875hoaiaBm4ijYT5JnrUfeapt7gtnx1lf&#10;TDlcB/Bx4WOSbZV9fIJcmEuY2+FlAZ6Pp3n58uWm/Xxcu95j6sQXT7Sf6py1xSHM0vgxw8v7hz/8&#10;YfBZ4C8ijNtXC+f2oiTg9Yik/XFb19F3RZ4dOziJonDb7+1YADZxYkxrNXCF01OxKMsFUMfN7c0w&#10;dhrG8nmfPX9OPa7jsZ24X3XMjtUzqE7SeBu+fTseM+h7Q91FcmuKhLePYlffGtOMbT5prnzHAfEK&#10;1+f+wjsWpKsSTizqfkCemu+sXzi8bKmToG5K09m2C22h3LYpvu/38oLzZzEueiDL9dYHUky4HbN6&#10;1TEBWvut/oHPBXiZl77Wk17EHFzrrbb31ZsfdxnjXvf4pNGzPQJ5JU6wq1MVWqOMlYFBHqbyTKcX&#10;1J2tD1TwFNvcYR9ypH5mNsF+iROl3eTzWPjbdoDbj/NWeVYnHub7vc6QnR6ODpUZQK7XQbz63UeP&#10;4ziUD+1HXymig75ULGgens8sD49fuov0I/SXXPmVXDoGeDaRL3lr/poe3PUJYIXzlizNpyYYytkk&#10;ClQ+sytxbgcuJUKa0KH7E9sstthkBNdAH+eOmS/xMdvMWOPM3ur28uWrIcx1+GISuK/gzPIxUHuz&#10;uG0zcXkxlufyiDEMNjptf125K7DtcRyz5tMks/LePYz15O2X7TWUOML62/SqfxJDZaBpWLBhXJUB&#10;cnDFtpJ5e2dNRMiTc8/8Kmlj4pbsY4J6JqzGLsSSzKiDdOgoPOP5rvhlTLY7Rd7nftWz3G4XNsPy&#10;FUUmlXkXSepodP/Cpyhix8I8i59n+Rn7/TfCh+d7SUcesd0YaTLeSuokP3NBWuKG3rIrwzLvnr6H&#10;Z/1l+9BKz8L/N+9QaKErsk+EHgVXKTREJ+og27VvFzjLDar+sUXxua7E+QnjX/JKnJfv5YtYuEoY&#10;83BJklAdAElr1+skY4h8TB1t5G2SbRw7WaMngwp8X0vBQm8LtX1bb36VZnPV0OzahVHHtg/4N4f9&#10;eGHVumCs++PgaVScNFeMr9HeC3vDqp/0o09t8zg8dhyVppi+o7dHMWINbO03xlnD6OvkO6apRyPi&#10;vyS+on2jtLHCi35VuJWk/V9ovmMNyzfZ55Jr/SNMb6/OW6zjmMg8LRn77t7dn91GWBFZqWnzREaY&#10;qMcLmMe1bscnQTr2HZzt97CvGW5f62TfLr51+38JeB+Y9dnqy0UOBE7fz6+inNPCcEK1zYSyJpUK&#10;HIuSs0XK9qDtlvXMHCQei79Kc8fHv2PRouQANMh3TSYckndta5iSA53yPhzYfTg2ZX7rLOIW642n&#10;xaar6W5ho04ItK4b+C1u2ytv8dOhYcPkmHEztsynwjbfr2UMf57yHoFPlPHaN75+bGx101VmO5gL&#10;M+njuljbxfZB7fiNcZRE7sznb7nVjLEN2Q7GtCgneTzHC+mdTDCKeXcHs3hhnigSpg5l9PGL8H9F&#10;nhn2NIx1/GiNe//2Y6yoPduYDPEoxkriKM8vLjfku5LPYl8xnMXA5xGmvI68X1y/PLu+5vuTwZD5&#10;9MR56OEqEIyEA6kiZ+7jdxf5iYhKEg5yRBzlE74UTtX9S4Jx9anhDXpEA7sZR5gVI3X9q7Gr23Ss&#10;8I/tFNYT8E//vf/UXzKJKOJEFT5ZLWgYk9J9ExEmgOhRElbOuqg6yxYNcxmC2sYOB5NDBfko/Epc&#10;6RxgejlAHUoz1SPQ5+pKF7+qd7yFaH7G3u13HWCUtvD2c/n8+fbWVrDJR2S2Z/v3pQEuO7xe3dZZ&#10;HjMcype+pqC/Kna176DHbMkUZpr3x5tYcClYhGleXIlzuG3kqflmf530Ao3DlsaZ9+m+sQP1JlNl&#10;Q/yyHeSZPs7I5tUFrk68Z9zXNlc52hUUpbdF6pPi8J21VhTya/zd738f4ycmWBexYA6in6s5RW4X&#10;ou/UYhqyiF1t7ldFwz7yhywym1xsVy0UdYazmM+7RZnqLCO3sbR6X8nzFvlcSKuitHVWB0p0tOcf&#10;GimzymvcNWzQyV/fJi2/efay21DIZzAlAJ3IrQzb8QfOo341zG8db71xlXm9vuYBDvnpKM4GtJ/C&#10;dc5u0Y+Axg7Ph0m/p5n54cG2qCOFlwV4mF+pctsLmg/bKs/SzPJWuA7g9TSLozimfF4nU9jVZcZF&#10;GzctfO1rK9330TYVb0y3Mq/UyP66wlcyY0Xj82wtx2LujElGfKoa+8p3kAZ76o+Fcwyrga15Vtur&#10;fCXzvG6EZrwivoq6oz6zTgkP1cuYjnxysZ4L9ca6wtrGf6v32oaYwf59ZD1Myoyb6SNcZF5AoleW&#10;YTsR1/MJmduz810HIbPYvuvPplVZOKnAVXiuUOTV7CDP4Nb+jNPLmXan3vVKePzL31aHbbvZ3nxU&#10;ocIBaXdB95Gfo/W1Va/PLWnGmfp9ee6Cp1FRiraAulHkyRdJ5HdufOorcQWXZ5jFGeVtvm0srnFm&#10;xx3FrP2IHTk3IeDtRz/0nL0Olvd/dLh8DGbHD8rz5EWc307phd8UIjJ3Aw4d1BiMDg/zfGaNdKhT&#10;zdLQUIQVyVflfKYjfuO/JFno/rbPwwiK//bgkK2amrgav2SeJaltSPlU1jDardqutmE6PpUtPcwy&#10;Bkr2fFjEzaBxXEan7gOVT+GQPIPqA97mbB+j51De1JXCB7zbURj0mC2ZwkzzceCLOK6sKT7VIm4b&#10;B9O2cRzbkBWz22U8H17prfB65Oy25zuta4kze1b0hx9+yL5R8Pbj/ncHVy9B2ezPhczsaBOxNe96&#10;YLy4LuKafJkLnFVuHPtwW9iuY4kxPMjCmuQweVLSJ+ph/iITKY3LlVPqpXh3v06eKg0L2XYrXiP1&#10;trw6Ptiu/HLV9zb3UYe8wp0FFTK/lJ/xVPnytjy1/ZbbKQ0RnG3c6iYWvzGJXif10a6xj/ZVVhtX&#10;vaJbW4y+haz1h050xX/JlKWX8+IWlQELPYW2HSg/W/AxDjzstIgLbBZxoy+gjd2O2SLO47jstm1O&#10;EJits8W/63D/Miuvt4+XZ/binRa2xvHJN1tmWu4f4pgcOZu8RbsTMrUnW3lWmUUXxVEyCc4xHQK/&#10;N7FoqzEPOSGZb5XsZPvn16+Xtyfz+/r1m/QhzZdE+C1vp7zPT1NUGLq4DZO7R2DewvwQcaIv5NtE&#10;ww7ap1jjEbINZ3WkmI0lv50S3UO8UDGr1n117XaAJmrYaEuVRallhJfpx1bQbxSME8c+O3fB7Z+V&#10;xzGLM8rbuvdj5MwXKFp/HUHsyLkJAR+zv/QibmyhE34z0IELfTDjUAfZ9s94bBxlOcuZXM7U46BH&#10;4XnMqOlLh/IYzAad61Gby26Xna7H5fxTecL4b5RPeBoe6VjnONW/w/ukSku/ZfHUt3Mhlduyf5Eb&#10;Z+CgzYJqwzgAQg6ETg6EKre357Hga8xvhzEBFGY+cutcPrAgzEmpjXMWDsqcPMYEoOjfKoPLN4I6&#10;85tkUc5izLLiSB55dtpb4TtJi67iKLN/Ro3D5Duf8eBWZuxExmZhPq+RZWjkGbGKW0w/2PdlOxs3&#10;zfpJxuNhPHZC9a3hqyndZNzSDx6Lx6f4fKDvFF2ehbl8bNsMaTpzEt/ZZCb2jY52R8jIvB06xm7x&#10;/QdOMojniLG/ONygzmWKpFMZXzf67G1r+X7o/nJGzUPlFoaOkZ4HdXQInobjktqw2T8jfyLTYQe5&#10;5/MpMGnqJwJ7hGm3EGghtCAqn3DC1wJ1ljX4XXZof4bHDnqFyzmmDJ7e06id0CeqsML1IKCY5YGz&#10;VKffzoyuE9NhXye3v6izRY9CHWSROC4rVR8kzixsoOgsPcN+wl3u8fbRMWmuR+PYA/uvCl7o32Ql&#10;HAHGaXEqj6Q/juRvFr6yFlTFtiiLMRbMKxh9QefMBVyMPdgWpyxUV97C8BPwnrjGZ7x0gKvOnXyW&#10;4fzqcj/Dl5X/gtcvLgcyMX33/n7g3f3NQB6uk3X72cXlefB540Vj7ov6XMjsSR7Oe36OP13Jbdmp&#10;J8pR1P0QPWPNt9bRP0emyXQNMx3AfZTLvwSOyvkzmefHtxO2+KVq6Jg+qXG0L68kfOQWlJCBOyd6&#10;HPUc/spxnoFP1DkDTB+ovs3S5e3LkZem2eScTmYl+fiJM/LB8ichXNBAQgZikZA3DuWiXsil7XcP&#10;cWDo5DtAd7fhYPeyLpc3oteZ+qKSZqx7ztWOvOTqf4QVS9a/kLW8dQAZHIVuJ8azqDMeg8fEPeG3&#10;Ae8PM2f0OTDLd8Z9mMWHCt+nzg+yWFQnmY7S4uQLGvo2+32xCW/e3pzdvHm7sN2is5I4ns8mTPTt&#10;YqUrevl0YVzk1iG4Oywcu1BviSxW2VeOvnGpK2Grf+VoK52gha+cYVf4brj//JrwNdv228RyDNbt&#10;PAZvO573YaIp2yKrn+Di7ab51r7YF4f9hbM0LOQ6WcCxkLu8WlnP2hZ1EQjDs4V1I589Z4EY+jtJ&#10;lwvLvsgcbOqcPR+r8H3JzH3lhygTqYqtLvfDoxyTBqgd3F6v/gf/iH9Tf6k+cMb0rzFxrhMK6etC&#10;12zCXVQblCec8Mmxa1iUMwmqD4OzvkhYDPdvC1mOIL+NY8EWmZ8JK50iqigqqS/YOvONgEVux6nf&#10;Tip1cfLGutLR0qyMgIHpJI0zDA1JnM4qVuqTcFb+fnZUZZhOrjvEdUK3EseXt/d0cgvOcotPJ2dr&#10;a3sur9tLmDPSqBxusznxJNutsWjXosvH8IQTvhSO6W2H+qSOCciY1O0cozJ221jmd6SeJIOb8S5x&#10;eOlA+QRlZBn2rnz3wImylYxR3Q95LknJC1hwTrWfj/FueNM+znvb2W5joS4amZzVohW2xWfYINQ6&#10;m3EG9a8z0lYbPRRnD9T37KTF83QnPBHRZic8HtMe1+cU1d9n40NJxFEe08zgfd3HWp2k0rGvb1WG&#10;fL9z4Ns3Z28i/E3+vkn57U3EDb4p2pua6+3MRfLGNrXF8YzFdxvJSaZ5FFOpc0BY88NlnshJAovj&#10;ddXENR/VX2xXdkceg9HneJp1X9s/yi3Mdfy6sSnjL1zkL7aIm3WoYzvZCTtA9VUVUped3slmA0vD&#10;2N7FWkiVQ9OwtlA7JI/U5yySeskZMrGMdI1sByMey7viTHb6opV4lLjoC1+o+3dxX75ZvsX2Yi9D&#10;p9btLgKVs+5ClzLDRXbUgaDocvGEEac6+dyoAbdF9n3+FS2ejonGvmMPtmm2iRgbw6SqT6SKMx2b&#10;E3SGYaHc6Ytjfx6FOPvGNPDxy8szlLxso6hlcqrtx1Dz3AXKoFdDlFrOopZ1X5m/FtDuHwvX8Sl0&#10;TrGnnb56PKFKPls9HgGquujyGjaO29kYU3r8pmNk3ZJbdL0uz3Co3ppPYqw28vmfh3yx1cp373iL&#10;/BqHWZKSrNXuRvJd45AOPXXL4ocPzJWcxMOexvEWxzkrTbsyfQy3vt4JhjD+VA56nF3yp8AnWcS5&#10;MU8x7hgds7Dq4AWXP0WaQzqmtvLfqHbALE0E9o0Vh2wFh+I8JY3jGB1fPTC3CLC/c2mvQ9wDdMQQ&#10;Hf50UQv5c9AXlExmXHb6hI+2UPJ2Mj4CW/z+++/zzYvK7777LsOLyPDVq1fJ66vrfIOjUg8KeWAQ&#10;O+GsPMRT23wSqfuWOBexT25N4iP3EXOhnQDN/+ZOWRlxoq70rY1ah7Am3EXdlzoyn5UnfD4cGG6/&#10;Sfg4mYUVdYwp9+3bRdc7g14pgXpVo749qZwt7oDmxcJU/Y8vWqEvTN2/oNcXlWob9LFP3jPo2Fff&#10;AB2zfA+l0bIXKcMsvKDbhW957Jy86i+Iz9Rx6KLK3WgH9NmxleNv7W9x+jH5ADWupp9Rx3fRxyz0&#10;/SrPwmZxgMrut9zPoUN9JSTsyYs4zfyQfAxP+Hrw1Pbwg4nLx+idHpD26J3pnIUdsm2W7z4ck+/U&#10;jomX/FhbPjXI/1g6ZmUGnk6dle9r+1nsMSHrfBaMuEVyxnkVZw66HHexncHrjjgmakw0fZL15z//&#10;ceDrn35c+POPP0Ycvk+0sr0UgbxX8ppmpX6seGX7SGcxQd11MpEcHfa7yJtJ4UoP09soYT4fLM+8&#10;tefePGyVqZdlWynhFW9kmMybwCZvAyu24rXfE074HCjfodtw1u/ot94/HapjpkfTFxXj+G30seN5&#10;6JVUvaI6C/dJnpJvYI4cT8YRZ6ZPZZ9Uuq/+EFXtdPhJTF0oL4x6qDtx2KYevZ70bp7ZnSlPIfC2&#10;m8m/JUya8IQvCB1fLs/6ImFPXsTpYGAgKmaZafyiTp78zJ2e0StqfPgQTvEYeL7Yp3RoxRUPAS3K&#10;QzhG5wknzPqnhz1WBgfjPCVNYNavPUzlmQ6wL84x+W7T8P9uOwqzsKNAsk50PJqpZEVetRW2xROT&#10;m5Us1HRx5Zztz7D+DFwyJ1K1L3gfkym+pSTM59T6C6Uax2fZ2sumunzTmN9pElZY7b95e7dl5FPf&#10;jktG2Ns3t41v45hgOu+jLM5awBZbGdaFLt+8888FRANEja/M56Lj0FjUfUWfnNJGeXxxWdpLw7Jd&#10;Q1P+7uAJJ3w2RDd2H5TBj5FnPICagynbowht3OR2hOk40P1F5n66EERWzuaPTtfh+UKgstoNPW/V&#10;V9Q6g7XQ1gVzLZqLjnb74EqgdsFsE4HnOzth2p7HY19jurcD8HxP+GXx5EXc58asc3jYp+pA3rFn&#10;Yc4BiAwA4yxdcRcOxfOzYrOBWYOr6I6nnM8usl8d0zGc6ZnF2RUXuo1ejhnBobATTngKvO/M+tKh&#10;OE/qf5HGRz7j2qFhs3wOpWnYrwPsy6dJo84YdX2r4TF1wq6V6xj2q3zNP3h8JjvsU7YFatEngzBf&#10;5xd+tJjffnu+MrzshvotN3gX/us+fnkZVHK5Mrr6v3yrMh8gjglkLoZjkVqL2lrk3t9F2k5/gQyM&#10;+exA9/86EdxFnUAi6zGlqDqh71O5WO1yLFt7j+3qYS7v4gkn/BI4puvtGks1Hl2GnuaYPq+6Z2S8&#10;1wKyeH3NZziuFka0WNitDJUDduWr1DJBl6GncczieDyvj13E18zCofukGb92fLWLuBMOozr1vo5+&#10;LLxjq1xh+zhbhOkEBtbVU7+aqvs1/a7FXYVD1wfbJGm9qsvzF5rPLM0+elqoNuyi2+30Oi56HJVn&#10;YZoWOrx/FBUun3DCt4ZZ3z8ET3NILhwaP7PxtAk7Is0WxFlJmiJQuegTqEP0NDMdOuGsSZr6pJk/&#10;dGr8IvWtPAakU72kU526rzjz6cpj4ng+LvtxCFn3Q6/XXdT2dBwTNotzwgmfC9VXq9+pPOMMx8Q5&#10;hPIh/B5DH58wMh/smI3PQ3TMyuSLXX8GmDC1A2bcnv7RqLfvZUEpfGdWRuzn/+WvwpUWfsIJXyu0&#10;nxbp97Nw5SyOwvfNiI7ZBMRlT1Nn2vNse/Dly5cb1otMisMLTuRFJ0rS1ctS2PZnLTTf3YxJYGf7&#10;qO6W6rxmnE0inaOzGx0mYTOkP+sEWq8uV9gJJ5zw+TEbb4fG4GPSEL6L+INZ+C4Sn0WbkoWc+hfo&#10;vtH9Kb7O47jvUj9X9DTqOy/4gDofHneaz4SKhw/vxw+0y4K2ODsJquT1/7NX+8Na7HqaOs5pvc3q&#10;+7E8Bug+4YTPBR9rj5ErbHvz7ZH4x//J//hfMhBqIbcMpv6riJD443elLvxgPtzKYF10tm2NU/oL&#10;lOEyHN0zbl3sXO7rXfhsM2CJV3YQCadWcgtr91wvdkee9w/3XW5hOLwqMwEt3eMwdySuiUI0sEW+&#10;Dg/jTX4KJrmOCwurDrELs/2udyM/u+hbu+F6Z7Z6mKfx/gY87JCts3p9Cug3Cpe9bcCmbk3WPl/g&#10;oKZgrCg2dbLNNicWM2AP0fP7s2x3AvqsymHcINe28uK8TTwWORZpdQ9+iNHjt2ekebsmbQSzbT6M&#10;t4phh8o1CXEu+2ObSqjwZhe3yhG6knqrSYNPHGAOT+q2kxemoKv0NsZCVCZQ5K8yHOOHncGljtiO&#10;jBY5yH4HthYB9qlc5VGii93F5fmsTsqscsRKe1aZdNbXMqcRtKmC2whBZJ/Anzo42aB49eJl32qI&#10;muhbDdwe6SgbC9S9gmdAHJ6Gl78ofD+4iMmwgnpV0KYOjxMV2zcaNvuPAC/9UcxsdbhtszTuX7Lv&#10;H4CnOQRvG8DYUMzq0eH2X11f9a0GFgYOvi2m4ASVgsWOw/2lx/H2m9XroX5yTB/wOJxQc7y0sMvw&#10;wQpUoGcfFRRFxzll8z5BGM/V8lv71Z8g//TTzxlWzIVfcJDv1xfAEHYXC7nSUXp4ZrZA2E208bp/&#10;zVsJ0F/kDcwK74/n55SXNlzpr7ZnkYku9Dfbt3fuRKqwq4g/rfpvBF73LGqrPPDubjwBQJxW1jUM&#10;X6BpHAR5Pn6cuWD+rDA1xHH4mKUeNV7pVrh9LjMuZnkpZmV0uC3Yuk9v9RMFsTWFx6H/Onj5jsLr&#10;gGOd2+G2ue2z+Rpxtl70SPwTf/sf/cu++cmgjcLWpqH7X9UqBcSR8rsQp0jBi4Gs0J4GquMsHQpy&#10;ZUFZID0NlTYl22vTsa+Yz8EJiDfAy2IySF38Cls5+A05OJvMeXngUt6cLFszszvikNvyF3mvi+V2&#10;K2SGiZNwgtqu8ixyOFIMVh21ze+MYFOvAXeuWT4BOh0aRnzX4bLW4ceAelO4/LUs4ti/axG3gDY0&#10;eL4fJhNpx7n1P5948v08h49JXsKh4GA5wA8+E3iVeB8A3g82beMVCSIO8Za40e9Vru19pF8sMmks&#10;nfcbb18dL4BtUlR4kZd2xE+yJju1j22dQMFcKIUiDav0qSM55kEcXjJSz6HVC0YyfqiD7/J7QktJ&#10;gxy020fBk9wkEmXOtJ2cVFjt6CfaLG/CVjtXe0rWBWljZJ1odvCni0Pq/h3xYrsItnpWFmpbw2s7&#10;RWtTB3kfwmkRt7X/tIg7vIgL6/rv8WgeZcW834xh3m/evBnrHfjxzU+izCbJ3qa3m2PZth69bx1e&#10;xO3ve15+5Hmb940O2pw21HYsucIoX+mjDvk+W/kxiA6VoS/iWj4tf8h+Z13tTUb9nEdE0iV1u5M6&#10;pJ6UpNU46FSZOCpDoGXGXpVJo7ITeJoZyIt4BfRW/cxIPTq8FzxlEVdlLtQJS7Xb/Yn319l8Lduj&#10;bz8an3sRB1wGGkYFHHKkwBtGK3SmA2hDkSeTAwWdYcARk8inwMszW8RphwfDQjaQtrJZDMz0FCiv&#10;f0urtpXkV9vEQea3+OzD1tE4K22RtlEZzgZe7aOd9JYLSFvR4fktEpd4xUrHPn7Zr/GVpZPfyrPy&#10;dxJP7US3yq3a6cMrWzNpGGjbkeTsISa8q44Ijf8euDK8hIWcH7Zs+1s6+nzTkTLBhtMibuv+3Nn6&#10;+FsG0B54Psdgm8+oZLb4P4RZGi+fgz7seD6pp0PwiRmLMUVrc+wrkg8HrVXmii1aihfPVjvo65u+&#10;GGFqP7L6KHh+Hv1KlQbb2yjbH6h01Sa8uERBMvIh/+IuWf3IQ0xO28tOGo/V4WHKD3llYBtepCze&#10;5i4TT0Ea9VtA41TdKIHWW+VR+ypcORt/PnEhnqLsUWCbxnvsIo60PqGfzQlOi7jD5fstLeJmmLd5&#10;3+g4po29r3HVTzEfO2PYMX3LjxHPJvYrZjrcFuqZeEXsULmgsvoOiE6VnQWVZ3XvdYBMvKJiFgYu&#10;wxbSVTmAyuFl095i5hF/FafiKblzyOH9U+WyS3VC4jy+l3YwOJVVATOCQ2EnnPBLQPvgLmof39fn&#10;Z2HOyHEv8y8WYCuZoClZTLL4VN7Fga7It8tuY8IY4Z33QdI4L/PZs5UvXlwleWMVv6++e7Hh9z+8&#10;Wvk9HwXn2bhGtvNtV8H6PtF18OKSZ99wOO0ZOHVCOL2ry6vOSBO8vgobYJfZdx0Tsyv0dt2XVxeN&#10;l53hFIsczDiryO2SyrqFsxHHykFA2Rz0CG0foHKFnXDCL4vVv4yYhT0WMx06hotMKIqM69pmsTOj&#10;TnyKDl3AshBmcalkslu/SdsPZ/BJ1bDYDrJIUKJb9+9bOEPqbBbucDtmdFRbV7uoPAtLWf7490ug&#10;bDnhhBMeD3zBzO9uveaR+Mf+1n80n4lT56SOY+Z8FMQhXcUvPSrvQjk3CsDBoOSiw3WRrkB8Dh6V&#10;bxFHrTIHA5Xzubrc7s4JOfSpm9q4LOIJMp1Bw2blOXQ7JdikmRwc912JA3k75AG43o38hGfiOOgr&#10;2D8LU8z6ioe5bV5nLs/g+boMNF/akoO94jz6iWOmRzG7VZL+WaClZlezBhywFVQdNHtifMUv28XC&#10;EhZ/XIlbn29rcfhdwoL0tYzf49AWKSepk3BEyZjIwdj/4kV7Jo7FF2dESVuTQmTqIOVYwMG2kFvZ&#10;FnIsTmtftH9kRvjKpkt5wW/aTPkpTCZrXMq+hoEM76TMvDRg0cnCFXlgK09+oycZOkkf/zVW3Qhj&#10;v4Iwh/uT5/bMFRaO/RwdmoYr6dt+9MyupGrWrqHA99gU2ytx27Pr7UrcCtpNcWF2HDPufVyfX2yv&#10;sHhdug4ff8DTHJIBV/wUbttxOsYw+tsheD4ue78B6l+Ax5nZNtOzD24HmIUpZnkMYWGXX4mjLNhb&#10;JD4LMw3jFjAFdhCvSJ/QBSFhzD12odI5/DiEDvLaxbK37HSwD9srv8qTOuAKV+P7s+tL8mVfxLHn&#10;VQHpKKPq4SUmhLV3E7TbomtBTThXv/IFJyywezjfilT55o4TimucH/WZuEjLrcv3PF9GHj2vvEod&#10;+UHmIdxlosA2nrHN+qBeIoxFdtURjCgbaN0ThxdzFZCp70KTW32zfSywzeHJj9FHeRTf2pU4xSyN&#10;15PLbvsMh3QA1zOrN8VMh8+V6acK+rVjdsxQTK/EmT/xevR8AeU5XFNfGegQRZd38bGgIZVUnnP9&#10;RlA4p+AQv3OAycRzeNgszjHQss8GA+Fla3FxrEHK5zIHQiXhLnOQW2Rx+Luo9Qndpk/Fbxlft/Xf&#10;Tt1+LktxLwMzbPQ/uWATEubyyIkO43Fg7CtJ9xi580OEC8+fXy58/pyXtGzZdDXyjFt+ey0YW7E/&#10;FunXrza8vOT5jJX6fTRuseJWreL7mNwxtEdGXuQnZC1ZRJ5jtZW65VA50PwUrOf9FhK27G/2DQwD&#10;Z75pJfav8glPw64W/rXiGF/wlDqpPsj/0Ptv9nMWWkufp/+Px/cH5gL8xgIE8jKj/C3G/ru8k6TN&#10;GZBzDpFpGok3A7d4w5zEBvOEXidh6iuLahv08igIK2icsrXob9YsWcMpk1LrrHQ7xzttxvTQ7aA8&#10;h/Q6okqkfmI7jkUDCDzhq8f+Zeke/M3/zH9seCaOjqBweQbvWLOOtg/k4WfDPF900qkVfsbFV7yk&#10;YVAUkBkoimfnqw4we27kmDo4BNcxu4I2O9tAukrrTg3oGZhZO7yPiUmh6pBfJbpqm/3IixOJiQuT&#10;No3vrHbRMGxVGczCahsdtE3lC2k7zmSVsy6qw3O59CgrXu2v/Gpb7ah9xNUw9BSocaq99hWqTQpD&#10;a6AjDo4K14vMwU711nbJDsKxt4AN3o+2Pa2lW4AOu8Iyy8/P9s1OLCiwxce1ntkiDw5kCq9DB1Yx&#10;2VbsOsGh2JZmfz4Ju+JyyLbEvJkWHKFhU/eMP8ehutc+Udj0C5NnpvuV4fInVRf8bhh6VzmjDdAr&#10;cRS1lZeIxTbZ1LB29WuVL/JK3CpD9Y8s9PTMarix6GuMrcqTOuL4sPqbZIUnwz+QNraVUXMm4y8l&#10;TuRPMGwvUxkXocluUzL+u7+LSV2MQdjsRhc2tV9uyeasb0RfyGSttvmfdNRlkTrkRQpLGH8t8gKu&#10;Mq9tFfUIQYVlW7a8NF7FxSfQj3zfob61OTkaIKznnjr0Shz2q68EhDHBLpCGt+Eq6BMK10OaY+Ye&#10;Dtfrcw/XAWjHXZjZThh3MhTQeGVXtY+BW+/FmV1t8GeX3W+/fbvWe8HryfPZ7A8yJgvs9+MB/d+h&#10;dcv2U56Jc1u0bdjnbUUYJ+oUmo/rA4S9ffs6fxvf52KwjetGdKz7W748ZlAgbNbXGF9FfOPVJQvh&#10;dtdI2hn1Rt0UebM0eopc9a3FctHDfFw7CMO+ArLX2yyd64VrWZpO3w8VXie6n23XgZ/ibqDaD7G1&#10;tuO/9J8lZ1jg0J1RtX6o+OCpV+LGEj0Cp0XcOMC/xCKOrWMWcYdk4BPrAdEMvNhEMWubfflEdw5b&#10;Dx84hjSTttgVVpi1r7cfOFQnLjvQqXGQvX3dFra3fW9b74Pe/lsIFz1MKgH5cNDit/K8lbdX6cJz&#10;kSW89rn91HOF0c94Hk0dOPuH7eDzMJjt2pdpe5wiOpXt6hPt2NqyHUDaQQSSholJC2ukXmqbNJSh&#10;6VrjOEHlCTmw5zZ/mdf2oAALbFP/C3LXun8nfuOLOORdi7gFswLtsY3ofjullxf4JN/bk37q0PL4&#10;eCMPvxV0Bm/jWT37W4I9Tr6QSjDrNxpGSXmxSYGibz6hMCnzWN5JW8Wkkasiqb8zG0DIhCMXasXI&#10;h9/1FmEmht0HLLcRb1lXVIq56OvMvEDPs9kS/3d5CdM2j6JRvvJ97EOuiWpNVvGfa1jkHXGIWyy/&#10;qc8j0w9qP80w3oK5poUg6yTirWxylQQQtqZpYa6HSfwukJ7nhRUehpy3kz8SLfcV3ZwFj13EUaef&#10;ZBEXsr7sJOVHLuJo70+9iAO+H/iY9HwctPfNzfoCGHT6/NPHNEXTRRzYlmebr5fRX1R2zAlY10sc&#10;6noXCypTRo1T4YpDeo/VoXCdyE6ezaeMsMKGOU/4k5KLMXqHNG4baQDhRfzfIPd0KjvJa9sixwJD&#10;lAbNfMYWZ+XXjLL3hBO+OI7oep+id6Zj6ahtdToatjgR3Q4O+yRsy+YyijqZKrpT5GSNk0lUkUWf&#10;0sOurq7PXgRfwpDZPqQzw84j705fROxClHpllnck9aIgTEF71iQU6ptiR/85yorIqW+tmNnhYTPu&#10;y4ecZhjSzJJ9rfiWbD1hBd0wu+Lhfg/aCaPVRznaS6XWMQhb52ikX5Os2LDuh5pH4ziW0K/fHGOi&#10;rotG6M9CkVfTu3ILzaMtSJUsTslrYITdRV5FnodjYVQkjsowXyQjzKvCO+KwjQ5vC1h2zezNsCzR&#10;ykg0pB/ruJE4GxoqP9hDhL8cFnMehW35Tvh1Qfu88smLuPOLq4XPeW0zV106Pzw7P+OETPH+3Yez&#10;u9hwRrCQs96ccW9UfcVnMPJaeXF2H3qUt/fhhO75QGTjPbe9RAcvhus942TDyg9nt+F8Gh8yPbem&#10;rPEDz2KCeRGrcSEvDYBckuZXHc+M6jBWp3HCCY/Hb63/eGm/9vIPTpY/lYMe5xBmpfU6QB50BmeT&#10;G10oH5IrDN3K0pXM/JofXIjv5Lm1Tr+NFfv8+Tc45ssH3ZnQdUZxlWEGmgbyh01lh26vbPWj5Jiw&#10;ELnrL9bV6+LMnxOvCFSuMAfBxRNO+Gw47GI2nZQ+rfD+zhVvD+Oqm855VK6x42Mv/us5bPOAXBVO&#10;+416gg9/MZx8C17wVmTh+WXMHS/OV57j17iyurLMgeE6Bv1Qt4tqU7iXgI7q4LOxPHOMaZ5N0rgs&#10;1ZZodq/12nyf1bXBg7YxTngKWgt9OTx5EfdZQK8qpmid0OXodmvX5+BOJ2+/RWTiFdvBWtPwdpn3&#10;ne2WCbbX+FFFMTovOXPfeZETDi6xhoNgMZkTjtGBOdOhiV2Q8iiH21NmDKdRTuiMy+BB3YY8/1DO&#10;pzhDvZAFcjsNDxhDHj7mlfT5y9m3PEunpH5aOl7nXCT+3T2veO4MmVv8YAtr+is/2N5ANdZJ6V8m&#10;TVFvLuvBAadGOnVyzi+FL5nXCSd8rTg8CkY/nr7cZYcpRYyYw1/Tuy4wdXsNI87I2LEy0jCMiywg&#10;F98jdL9F3GK4pbRFyUtXRoTM7a6dnPh8djayHZ5Xbs+5tg/2F3kBwsbOZsxO4LPKlw4+1WTFrA6p&#10;20OYpVM6ZmFfC74t2z6HrWOfmOOIONa3vhgeUSXaP2t7lVe2AKNhO5a2dMzmFcQb3FbIurhkPKqc&#10;YeFSlCw63Tc61rtkGuvTQcrlDdBB3pBZ5SjWVe3d9PK120f1KjVXpR3jFemZbycWuotglElb8dmu&#10;cladDPUncu13pp6uT/k58WTt/8q//i9UrWwaARnnX0CedcRDmBXew6i4wrF5uI5DlTwrn4LFyOyV&#10;2YfyOZQv0PIRn9enO3ShRpzrfHh/N7w9aCsO+AVu3+LtkgWPvwuDrfF3cb594Jpb1AouA9UBiOML&#10;UQZRAbvUdkB5uH2jgMwkR0EadBdyq8vYjh08IF8xeP7r++++7xGbndymVyCYCR8TqULme7N+lBT1&#10;/okBbMBpLCBSRmnx0HHby1LmcmXj7ds3hKRM/3t7tz5rQFPhHBtaHK4wKJq4hlGe9kr3FkYdXFu9&#10;b/pN2PHudq1XbMX5KjK+pAHWxOn4Fdjy3XffdYnytcV9gbbTj/UC7zfkiz0Ftu/vpE/DsUoSqsf7&#10;FjIfbD6E/KC0wtrcbUPWZxFcBufWfhknWNDthhhbZoePN9exq/2o/wI6tN+zfxx9vX3kxRGpQ8pL&#10;57uMg7+CHLQ93Jbsj2Z7GNalhsynH5wL2p7Yzpn6Dc7Xfo7t+tIL5NevX3dpBSfVFO2NnCtmJ8/G&#10;sPAx5qfVrwHv09QSE6/C+7DtNv1AQ7bNi22b73v2h3p230iY1gHQNOj0D0xT9953iKfw8vn+bFMB&#10;soZl+2o/CtR+jadqycOPMbTpTz/9NKRREO77kDVvyvLDDz90aW4bcVyPx8E+rYdDdYRMvyi9bHv7&#10;Evb993Gs6mBS+dLH26R872TseHly/8O6n2MOJ2YVHP/ubtc+QJw6dgH0vX07fqSbMNVDPg8Pkm/+&#10;jeClafpiE3Rof8VfcUeVwstLHf3hh7WOqFft0y4DrxO2b4fj7nYMAB87ow/CrtE2dPzxj3/sUtWb&#10;f5x+tM3bHHi/P78Y+xK4Eh/EvO9BjufgSnzW1vaGXRcKgNcZ8DBkWJilIW897gCtV9LonA/M9Pj8&#10;03V6WTju8PhFwW1tfW3rP9/IM43IvJimQPoaa6ULW7iCrPC6po0dlGcb+kRU4cqoffKMJ5zwpVB9&#10;jsEFOajnFcBwnrBdhezPAXSynVcOexqooAeH1v7byADX+Pkq8shnpD0HEXI7O9Vu8Xgvt3us8eoM&#10;VftoNx/71rNWLXyM09zGytRrYUwQn/Gmkmcf8kxdfpxbyAfB9WPeL2LC+PLV9dnLl9dnL4Js8/vi&#10;5dXC3PeiyMfE+eWj4O1ZNb7Vw4KNiUiRML6dVmSRqx/t5kRGpg8nV6x9OHao2y39RX5PDifdvhEn&#10;lLg405XRiI/GkxJ9cnwdVszxDVfrNwf68W8B+8bsum8kkyLItkPnJkWH65ux8qh8VB/HhDzGxOSz&#10;WMegok9MAT6Mydsust/zVU//EMeXGfVYtWXYG2mLVIeWpfgu9BQ5/m3ihP1Oz6vu1Mm7dZD7sXKJ&#10;E7pV51PxKXSc8CvHQff5cX2n/MTHYDzt8wj8E3/7r/+lGqADwQfGbKBUmNLDDxWOODW4K41u72Kl&#10;3Sdr3lVOpYYDHIuj9hUOyTNoHLb97ZSE4agLnHXjg8mPgZY7gWxnuY/BYOsZB5DRjrQ/JsoFl4Hq&#10;AF4+4PJgewCZflBApp8oPI2DfPWsDHnqWRv2c8BUTPONA7HCLsqEnm158s1sHalDdALy4ABfIA63&#10;qe6DXzkAWtdaXoKROQvH7y5m3KjG9qbH0rV9ZmqQg7VgguTJwo7fldyu0HTW7Q71EfAlXZC3Z0K2&#10;0ctvMePlIq3p5CpjLvxiIXndF5WvYrH4MhaUL1++iG0WlldZlro1BB3kX4u9lMMWPghezCurUbVl&#10;a34kPGyheuASRj0UK26smhnPi4y+INvUpobzivAqO1Sb2nabuK1x2sK16rxuLWRfs63pjq3cBvzS&#10;t/gtVnjb5rfpGWDxASdFVNbxRjhv4tpgjb4ZS6TZvFhmMoQ9SG1gm/JvIOXJsWRjazaRVr2AelFs&#10;6igwhkV9WXk8jecBNAjb3smV/6yj6AsKwtxPaT6pw3wj9e5hmqblM56xRg9UuP3HlO8QPI9DIA9v&#10;c8rnVx8dh/KhLHo8AJ7Gywu0T88wS6P2e3mQZ+2rYdQy/uCxGMtD+/bNAPu8LCza2qMoDXUSs5D7&#10;7U2v6NHxlnezRN8jvPKobQ3TgV5h1EX2qdjHJzpKzjADfpiTfwXi0J7UHaSOOdnIb8nJPKFZvrdd&#10;Ea19xEMuHcqyg23SYVJj+eG2DQFXFlXmhGzJpOdYpfrJH3s1DFaaPKY0VQtSV8RZELbrfMX3t7zH&#10;sQTIZx+oE8csTOH7ydt9jufr/RG4HrX/GJ3E4aVmuxA9cjM/I09/e+pm/tl/FV63LmOLgzjbFjkS&#10;f+tv/yeGTwx4ZR2SZ3AjZ0bPwh6LY/LRAQBnchGwiNP9x3AG3Y9uGknzwjnzq/trArdwh+5doG02&#10;7SUdk7xm7ae2lj2FDJtc6CVc81O5wlyepSkQNhu8Omg8juraBfLQAU7ZHr2IiwPSV7GIC3WPWcQB&#10;+tDMeWmayJiO34Vt+XdhX74LJJuGMUDbj22VC9uQUcdQlgA69vebNsnYINSgK/XFv/yodckB2rfk&#10;ClOZkEEOZhwOvEHSc9sLB28l9aYTCuKlU+9s3/gZ07TFadtuB/Y1HflSZmQlLx1pebWFJHVCXUDS&#10;v3j1MsdCkXHyh7/4i7Pf/e53SW7zubjgKmwsml++OruK/TybzEmeIot0nvldw6gz7CLPyDt4yQul&#10;lv0cuqifiLewpav9ma7bnOWLsLyiQLt2PkRZ3t7ctjfr3T3E5P4+X4OeV+DvH84eYgHH7V6kYzxX&#10;esqe24T3ulAZtHiN2BoFyogl65jUdgcuFzQIPZ9jETcL0zQtn3HMkqaVa4XbrzrArHyH4HkcAnnQ&#10;9gr67y+xiJvVkWNWR173Wh5kb18PC3GcrB8Jt1VF9rmvJ0wXcR4n9x9YxIW4Od5NYbaMfvuwjtki&#10;Tm9f0zpkG9YQXuQA+apMeUsu0n6rzMQbuXSt+oqUh9vvSqawuohDny/Y6BPcwVK+rrjGiXTp81ei&#10;ixOeSz7U4+BPztLnar7UkeqAmg/xsF9BHRGmbMeQdTzUL2CbPlH7a5/6HPIh37INeN0D1QtIU8Be&#10;dFb8Kovq4LjEieIqG7+g9tMn8PO53cMB74+obaB9nDSjVYGIq7aRVmWg+grEGWM9Ar+FRZxiX76U&#10;jdvcHMfk49A4bKsdyNWwbBe148V/sXQ6nI+i2qZ0pBxcdHaUvIvV0RceWMS1eltvl4AuQ1Db7Ccf&#10;Tc+vgjBYYABxTzm/kDPrnOmq21f4xWlyYIcVjl62Ifqo59LBPuTKC7odERADnNsUoy5ywjxplwjy&#10;RTda0JUMvXVmskBe2FBgny7iqo4X0BaR/z5Qp9WPUo7fr3URl/Ui5XO5sA0ZlQ5lCeSzoGK/l6fJ&#10;h/KhnY/3Hbug5aEtZlfXN/ZbHczGn/s1TUL6Gm8KPwGg+WT7TSaR5acAdUZ/JTxtjuR+0iv+Sy5y&#10;b6s1DlcWxwMsVqgM2wKuJhQcpNeFHzoZJ6QrPsRC7fXPb3LxBm9iQYevKBkyMW23QjubT8qXYSXL&#10;vwQj/C5+lbwJubZ5AzL2lA70DX6NOkYWW2HWSgkhxbws01HfLOBYpLeyN3/cwndPVFJL/BLGvtrP&#10;L+mKTN74ZR+TW2S2i5oWqu5C9Zsqo+4DyE4Nn2FXeIH92KNgTJ8WcYfhtqrIPvf1hO1dxOEHoq8r&#10;2K8+hzSMk4MwWx6r4zGLuF2Y2m7lA+gqZFswaAW6H6BjeMYvysIiruC2AsK8P7peExPaL9J+mVeQ&#10;npNnhZTDBzhm/Vzh/QRoHI+P7GnIe+zTbRzwC0kDS4ZA9RCmabDbF6XUIXGKlJc7dvglf35ru2Tu&#10;KmEbXZCwyGAJQw+otJxc5JhKfks+QWS1jbglA8pS5YQg0+TWE/Cv/hv/xaXmUaiV1c5IyuDN/dvO&#10;XYYANbaAgQ6No4V5DFzvLJ+q+ILbpuDe7fuH7UHB0+zTUdA4bKsdObGOjqEgTnYaQXTTvjWH1xtt&#10;NbZfyHLGbFc9e3nGeoyOeLYd8Ifq1duC/VpmZHVgM9uwXxc5LMLevFlfAMB+wgqk1/ID7NAHm7GB&#10;qwoF6lxfvlHQ8tDn9UUneYuq5UPs8/M1TZZEqoRFhV6aBzh5nYQQ5+7dWJ4N7MCRbSy2UF6tV271&#10;45tqCso2tE/k80wOluS7OYixe2ZPPwpnvtezg6WkiU19u5/bzvbs4Dne4hzpD/Q1dCwP4tMngtpP&#10;2mJkzCf7jtpKv+eNgwLPx9sHWcNYTA5tQ5+XB9AL2tfSDkkD4hDRtxqIr+OvpelCgPJreRuiPJLG&#10;656zu9dxkFOQjz6kTZ3pR35bnx7zofTSxJt80HklEwrfX9A68fLmOLF8WcT9HIu4QvYBewh9bN8G&#10;zafB/NbEz6kfa+NtvLKv44/uysuUHPqCm3x50fu1POy6vBrToNcnd3q8mPWbWZim2dga8DTUo76M&#10;gX3at2Y6qBOuJih07Oyzld8V6zbt/8MPzU+3KG2ix0SKbdKxgG5tjly2v1ni89vicfKOsGa/tuea&#10;f4sPiKN2sc1xaQ0a/SXx3VdwIoKFeaH1m7XeODkxqzM9doXamCQ+0gfFttY1sqzPNu0JqMebu/VY&#10;RRw9Dud+e3GGjzfS3Nncw5G2mi2b4+HET6suFlK/k+M3dabHc2R/YUxoyP8LU9snJwe0TWkLbU9A&#10;uyuo1z/96U9dqnzWsUSf9rkHYf5iE80Xu+3cYk4zdJHGi5Lu7AUqfE+1kLL0q8L2mLI2Dtvax4HH&#10;0XYB7NN+AyiL9nNs0fE3S+N5e5qZTveVxPnuxRrH+xF58F1FBXnqi02QB18Y6Wd3Tulx1m0lT6/H&#10;imPN+hiQdBdxXmTc2BZ1/K58xzeETFbO0kDVSz7z/JXEGen6Wl4rCWtnWpkorGErW0N6gw4gKwMx&#10;9/GEw6Djfix2ttk3i89Qnln/ndQb7aHE6Y30MOQ1rF2hRI9z1ZkBezDLl7B8jm7heGUB4gCVTI54&#10;E1UyDlb5G05+5Ys8iDmvL68Gej4c5A6xnuWDvLjl6uJ84WWwboHcT9EZZV7reqzzlesVFPajY9zf&#10;qG2hctX9BrOwrxRfryd4Sh1u03j7TNvrAJ6S5kv7WGxs1O3WX5cxFuOoxj1jmTHdXqbEb9v+7rsm&#10;M67XOG3s13bJdStzXQFtr1wPH3DNGXnO0rfw4hq30ccvY7DZvzLMX9KVvmZL8TrseTGQsKtYzBdJ&#10;V3MVyMTT6e1FvXEipnwjn1Vyn+ZAAxNNuCsPbRtto9WvrFeji0zOlZlHTIJZrEEmxZm+c/GBndUH&#10;1jwiz8intgG/mieo398qWs2sqLo64evCdiQeib/1t//6ztspdSAAl3fBOwmDztFuVSJeYw3EXWxY&#10;4zc6xjBMrbRsN3m0ZVEdiNLl/0O+MBxzeIuVFb6DpGOyWTooPw6U33RETO7CsZZDYuVeTpVtiBPL&#10;ug6Vu4i17b+Gne1VaQqio+zlN7fzAMR27Y9y5CJ6i9KfFDn+24RXXVR41UuhwhVInFUqcADRs4bE&#10;J0zhOsiDei1Q53qWhv1+JhlkHXRs8mmFatsdxObgPUDEXbbqWZmUh6tOE1gepIEF7KaMhV23U2rd&#10;A7N80HkM8lZBxskhiFq3HRyTr98W6GVBh9Y1k4O8ra2jTujMUP2UCsFXlDyjxk+6HAFYRt0ksy8y&#10;5tlWtokfbOmanyjiSwY52hd/wm/5kHUSWZMcX+xGXLikafmUTByecSu5yASwtrGNaiwbuHoHav/C&#10;0FXbzZbWJ2G+kTR0qm26v6Uhr/bbtiOfiJONEqTpuPKGLUU+pcLZ9OpT3O51d3eb/QDmRDFP5ulk&#10;lF/iVxjKooz8oSdL19pZUfVQ25Sx+m3JBZcL9IcV5Lv211YfY5oWNp7hdb1lg0LDZrapzoKmoV6Y&#10;cBfYR1hhpoMw+qeCMMUhWx3YzaJKgU76T4H06k+x068yEWdfPsBtdZBe62Cm03W4rZRH68hlQJpN&#10;+xywHZCuCNCtcsRYZOzW9gVZb3YVbVvebT7EYZv8GD16t0O1Bb/FtnCLfYy/ICVLHxT1VOQqN8fn&#10;tqi+zjqiHpew4HexGCe87YuFrv6hN8idNEX6SJW9ysavlkVvewQE1z5Q7cVv1W/1vdLb+D5sav4y&#10;fXCM67K1ysC+InG4Ct/yi3ziv2ZXt2E5RoxkMav40MuYDPv0Nn7CvF9VXAX2F6o8jllYgX3UrYI8&#10;KHvBbZml8bw9zUynjjVA2OwumAL6fe5FmL/YZPCFQZ1XFHR+4rYCLQuoOGPtPwL/6r/xLy4aqzMX&#10;cqCZU5xVsAOjCmzTyR2zsH2Y5ePQfAuaz9YWBm7fDHDb3LsPa3lB5hoD5zEgNrexFcjTHTiDV4Ft&#10;wwFpUtcOv63P28dl6nBWj94WgxyTmmcf9nfCXXoVXmZkv+TtoO/poOEWB/3WE/v1tgds0P4KGBx5&#10;z3xvaGyo7wIRwuAfbmmIeLSF32PO5wAK2Tb9AFV9jv+tGofbyjhglUOoNNiqkwycyL0cPDZ1OsnE&#10;25h6pUyVB+V4ebmt58GxRD58kaDQymt9D1sGc0bbWBT4LWCOVCFqZ/3T893UQcBvcXMniQ7tN9S9&#10;PsPBZH56O6Xakv+PdV11WtjYtpFDn+gkvR9cgOptdnShI6YIfauhLdDWAxJp1JZZ+RKSD2UlXoEF&#10;2dWL8RYbDkZ6cEQnz5oV2u3naz2DtEL8JflovdI/X1yufqDZ4W3Rqq4QpTvTKqFt9fYngB/gm2EF&#10;bvN8M9wGSL1a+xioV14AsCDq6/xy217e31R2v0Z7v+K7lAJO0vFZj0SY9OzZhxinlLKBZWRVYbUr&#10;fQTdCpU3fbFDw13HrD8SX9uD7fG5nnFsoc91pM+VOiCfbR8fO/k2bCwPefzud9vbzDQfbNV+gW/V&#10;2+/BrL853FatQ+B1MNOpOoDbSh3pbX7IXCFUoEPHX9oidTSzDWzylv7p44By6C1igHH+5mY9rm7L&#10;y0mSsf0ovx7L8Le8aKjAfr9FMa2QeRJ26xyhFW0si9c1i6Lvh3qLRJLE6xAQpn3WdTZb1z5f0LHD&#10;Nld5C+jwEwabxzCsvaa2xcDnqqtC8wXevki6SKPinkk/aRU5ttdMp9aJyyBtb/+Q1jL3MBasYx34&#10;wpD5dhxneplJkyd/JR/y0LYAQ1gkQufgc6MP8LKtQo613o+areE/on6+e7mON28LTiLcSR/PPKP9&#10;9BiCDYyVSvepb6ccW/UROC3i+mbga1rEZVtYXTtyvzhkbx+XqcNZPXpbDPKHz7OIYxB6HTjoe3rw&#10;8EUc+9RpUFYfIJ4P2/pxVwaP35fubYFz0lklH8d+L3Y1rBMvEDXS+k6HLySA24sj4Ts/e2Fn6NGh&#10;deS2s4h7cTHWs/dHzL6Q/go27YkoYa3NV1tZxHHGcQvRE5vv36+VRHrtn3nFTGTQsl11RG9cznQR&#10;uh3T2zpB5gUVBdpPzzQD8tC8W46jXvJSbOvI5dAnOr1tCqq32dGFji+ziItx8mJc7G8XcQ8xoddn&#10;Vt49ehFHf+RW1UKzw9uiVV2BkaRVgh3fziLucrOIY+LJtxcLNMvFoDJ8Se+BCu9/h2TgYftsB95e&#10;tI1Ovn0/5fWJ6Cxs28e1RVsY/qD6sdvNbY2/+93qt4nHWNKFEDq1L9FPahFXeolTvkHDQMn6W/Er&#10;DKgO4DKY1bseh7BdF23s10UBQIfWIzZ8M4u40PFWxqj3I5BWyHEHu7WOWtHGsmCLtjG3rX/3Uust&#10;EkkSr0NAmPph19lsPS3ivO85vM1dRof7l1k+GmfWp5GpX8W+tkBWHwx4ZvD33/++Sw3kXcj2swUZ&#10;b6Z8KyewvHw5X4n+pvbWVoV5eaqvaRh2wLFFHoHKpJSq7Jzt97ATTvj14/P084NaR9+d+BRjLhdG&#10;3ZEsDiUc4UgPMzmdkDMcqrAdbFYy1+fbaysjTD4OniRu/Bbzo+ERCC/ylzgj9ZaVIt/KK/Jsmn78&#10;vN3uQtrIv7N9E67ZmCRc5aCWJVk2xs60I/LRZ1rgxWXkDdOG2o78F677KAeTFH6dWt6hHch3iDfu&#10;y9txitnWHEQaHZOgrxabcXA6FH2TKP+j2zNWn2YCWGRy6OOeyRxkkudkETWTNQ2LitJd1Dx3UeNX&#10;GrWLMJddBxzKHNy3P+NEnXDypcgCzuMoGDdcTVAymWWyqry7vwu2z3RwtwiTUSV6mNDmpLb/HYTZ&#10;4rbtBrpXkvfKVqYiqN/j8dj4J3ztOL5vPR46torrMTfG4ZH7Ywrx8dDOP2MN1n1hOrB3UeNDCqAO&#10;b5dD84I7Znmx6t1J9ofDar8RH4cQepSfAzPbTzgM+soJJxyCdxPvN7t6UTnTGp/8LHQ5ucZX6gIr&#10;n0NT1gKrFm25vS7c8qUofTtfolCLPqek4eUK60KRZy0uYwLaPoTOyxEgV374QPqLznppA5NUWBPJ&#10;wQebH+b5NPXD7aUrq0/OMNk/k7na9T5qcx/jiHD2IepxJYe3bIGFNKmTqwMrmYj2zwQEuZKwTkrX&#10;8JyUVpxIo5wdT+hLO2WMCBBWPOEEgF9QuPxUqN8pnfvkHrSAHrphXq1b+/g6R+I3xkWMDe3jUJ8N&#10;Kj2ab2Yc419J+Ogb1M5d1Byws13hUzLWlVmGsFmp5Wt3lCjXshTIW4HsOojiPIQowUBCvG6VcxyR&#10;0QmPx67q/kz4JIu4XxI+mFWecR3UjbMOD3Wg+UBOEt6dE98kYcIw8vAAcVtmnJUB1v6aKBWZzO2K&#10;u/Jws8/qxKl15PtmIG/HoXTHpHF6nE8Bt2Nm168Jv+7SnfBLoPme1rNqe1fYRs6w/WQRd4ZvK4aM&#10;rysiO5lE1sk4yO2yuli7vb0/u72567xN8rmEN8HXb98muf3y7e3dwLv8cPhK9Lx9S9rGn1+/Pfvz&#10;jz83/vmnsz8Ff/zp9UL2Z95CbmPV8rBg1itCXAXim33nyogTB4GRVZ+Q44ORqzBKdHjYoCPoOlxP&#10;LsqNQ/yuw/We8LVie1yNo23f+u1CfVb6LQubgWBlC9vqWUE9j6xbinfNe5BdJ2r1xCHDT4nL9DQz&#10;7Ivj+yBz0mHOGv5lOAkYYQ7SKVznPhZ0u8BcXuexPs/XfcWhnrP+92OW76fEk7X/K//6f2mxvgpX&#10;qMIXfD/wTga8wmlshYexzZngwkxnVXYBO/bJuzDYEmbmnKAjU8cgGMGg6Zs74I2L5M/Eafno3CoD&#10;j5N1HfVfmNYJZZZ700lDmxVc9jos7GuvkKIso62uJ20NKrxOvMyz8rptdSatwFl0fRaGfXqf/cwO&#10;nIneZ8+2PkeBDUyaCtgNBweUdoleHG3Vey8mP1pidwvY9WC2ub05EdV8HNSp9c/UK3VEvartPNB7&#10;rc/5BIhDvRRi6pW3Ju4FdSAF0udXAGb5N4xagjVOi77aj+1DPwqd70QG3idIP3y/LdTlpFHAMxua&#10;rhx5Ia/SSJ0Bbwu3FXifPgSiX0h7+dgqqN6ogp73Cs+Vif/58/G5CYU/9wK8P+Zzc/drnVCHFzJO&#10;QIZJP2mLIXkmjnq0t7hlHlJmr9dctJyP417bBnjdex/AD+jLNgDP9fzpxz936Sz9xPgSpMjHnhOs&#10;ZxoKjJurq/HZCvUdM6BD7UMHC7HC9fWLs9///g9dari+vjz74Xfrc7jcTvuyXnQSoE4+2LPZLWys&#10;B8Wsb7kf29X/FOSh+Xj7+H50ah8Bnq+nmSKamwloxbu6vDr7vvtpwrhy/P333w168N08z1xh/Or+&#10;6icahq/UvoNMvIpDedWfUnY9xoDs95YGWUEdgIpDfehxhjrTfjLra9P2krKgW8tWcH+oOlr51vHI&#10;bZI/28tf+DD+m9fyLNB785eZ5ZgHJ054hqjAM3HoKeBzuertwB8UKK/OCVrRRu/nz5lxi6m/dZBb&#10;7gu76nXMBx+19vFqX4fWI9v7dAD0aF+iraj/Al2EuyoUbhvQsQRcprSc9F8QtugzcdlHrJ9U/yx4&#10;vjM7HD5WXJ72zdCr/sLlWRr0ar05Zjrd9quLq7Pffb9+H5g4g4+KP8/B+723Zx0/1Ga2GQuFlCNd&#10;gXLM+hb2jCPqEaiD0IwgtpY/l/nzsBM+EXr974VFqTYruPxrw6coHzrKSUAGXA3WlbyaWOWHGDex&#10;3IIx0GGlW9O7jv5dHKPmjS0MZiWOZuV45qvIQaqIMyOMgwxEB3qdnu9hjE7fgQrV2TjqDVOGspV9&#10;K11uHNDz8bLkCY1ihfX9maxv75J/c/Biez1/Y/g0rfjxdeD99Ruv1i8OHfflw5o/a74O/1ZkogbL&#10;99VzbMr2TTi+GdeIrCROpYVsl97SPUtTulVWlr5Z2CwfnYQW8E1+vKCfKzfY9D/zpcEP8VNkurn6&#10;65VDvn4s032dpNnnU92OxtHf09Y5BDsJO4zx+AZmssL12u4n4RgdbscJXxDHdKUnQvtw/DfKvn8P&#10;PmIRFwNWGENxIN2u6PIsbBMn7B7kpOVhcaK0UaKR7WH8GPTJ2OasP/GEqqMx9FOmGDy5WE15pQ72&#10;JH8WBmZhitn+1YZAmLfZ339POB7fcp19acuPcRr7oI7nOD3jGGht5aVeJ2Y6QSv6Puh5o3eYZMQE&#10;4x3PMynv7vJs16HnJKYTlh3U+MVWRkWVuZGXo+iza62clHmklncIz5e4UGdbUi27OIu/fm+okyNG&#10;xC3I5gLCxvZscmHd+rLY1jv49NYc1+8PYVfNnrAPXkOfpCl+jaBilBlkY10YezfxHTrmYc6hJv7P&#10;6VC/NnspC9RFOfJwm276wDGsFvNFiuC+erA9T7JyApXbmOdkv5aDdFugi3iwTtyuOtozcfM6L+KH&#10;42dlyA7iObQ8PWTkJM1jQb6ax8wOx2pPg8u/FI6x3fE1WP7kRdxnAXVYBCoHpxVmcWgIZfzXFm/J&#10;fgZnkdm/1UE+je2vFnL15wu5+C9ij3hKx8w8yb8T98Y5tIUx4NGrjgO6I1JkHRgog+plQTwsyCd5&#10;PJYzOwlTHgtPs0/2sBNOOBYHe8sT+tOsD87CuqtaOExkwk+NcuO4cIvf/tKTXPjVy080Dnp4C6Zw&#10;eVFKpuMWovaCk+Jl/q5vyeSlKbwQ5fKqkXTLgq8z/aiAiQu3+a2TmdnV5XZ7mlIX0zyL9vr1m863&#10;Z2/e3ORnCyC3akLS1GIb4nMGZOXyKwQ0R2d7OcPIvKVS6PsbR1+3my1++addnKLs7TDxBPALVcrO&#10;NtuDp6T5WjC1/dstzifB4fZkbI/zIMJ0vjpj/Bdz1fgpZpDFmaLpXzmCVMMxxa9wQt0f1P1QoeVS&#10;OtCji3C9slxXlz1fZdrWf4sep6hxZnD/7MclwjiWeFiR48WmvNsiH8akno7FeJPsI/A3/8l/9C/7&#10;ZjNcsBSmw+Vd0IreVfEaRiNxVkWxq7EKn8I2MIhsT23tGx2HbGO/xmGbMhayvM+35dU4oPSoLkUt&#10;Qgu5aBO5bi8rPKmOYhUalnVhN9TWfSyUHTWIasKmg8yvotSksPZX+DIQJ2WjX+FQKv9yOArSlQ6o&#10;uiET08aWbyTIrjLkt8naA6Lu+Rmakvbom4B9st/rLIRGg9rRoqxxwv2lU1ewf+iPIfPKfsWQLzhQ&#10;PmJ7EuRRD+XZ3ZcoR6+lBRm2t563aHpWuA62dZwAj9MwFmhTJwEPU5GF0DF+bRa2H9t63OoYZS9Z&#10;LVgWRHp/libDJJ+l/3e0k0RWj/23UGOq0BZXa32zr7ZXbsuj/bW9vCTsIE7n3fK8HumehZ94OLtD&#10;xqAgizaeBUJ3MYKS2LOa2GwqYk+VG+Zt0vfoatv54pT0E02uxWG9UKUWejyjV+RZZ+Lx4fSbLlOM&#10;NQ11PNYJ9UEd8DvjbB9h7WrFKlc8UOFO0lTcgqaFtV1xK1z5KGQzrml4xofn4gqc0OAWRAV5e5iC&#10;9tP+CqodCx6n2r1Q9a/wOC7PQB2pL0DW49CxdfbYOK7X5wgc3zimKri7gX5YoGz6nE9ozT/FWEOt&#10;3tQ3eL4No21pa9TLCMsnF09jXWsMdOQJqA5kTnwpWhzPZ8WszR2uI20PKlodSF/KWlr1zuzYFVbY&#10;tX84fmP7AfsdrneWDzLhxcI+mToouag+aSY7Cy47qt2KNS6zDaI6mAfVnK7apfxByqF7SN/7medL&#10;PbS6CKGHVxyo/bzsKLCt/kaxu2QH8N/4b/4XlhzL+AIZqgFuEND4hUOdAWgYjchEW6GVBjwft21p&#10;CIGXB7gtg0iWG1vphH2zw21zeJnZVgeeB6gDL5sIw/tGw6wsXubqkIX34Yz95SiuA2h53PYYYmfn&#10;z7b36ytmOh1eB+Sj8qz9atFWYJsBWKgBuQ/0K55HKLjs5QXbemLRtsq8wONq8hFg1ZKxpZvkQUx0&#10;AMqr+eSWHYAG27hCInU2Q+mrX1I/G7NNvbAQ7ihaWdp81r3RobbGttqO2WJ6Yrmi08GtMLO6LrTJ&#10;+dgHNn06ojM5KK0tOf+t+fiEgTyGcRLbPNdRoC7Yr3Fa8rFAbjsYw0Zf0SaiYz+Z6dC2ELMbCPCw&#10;sIu6VKiO3pFys0B98Fdg3NzLi004Nfz83Pp06NR88kpaLDoKuYiRegT0cTXX24/j4ocPq23a/gXK&#10;ss9X8DKG27BF8frn12c//rh+7JsXnfz8889d6rZqeQPZl/o2YLLH1ckCbbU94cN/Y1/TEmOnLizw&#10;Nd9/P37sm5d0vHq1fuiZF518/72+5AI9Y9/zOpjB+xay1+Os/yk8jftlH/fAdfr+WXwvC1egWagV&#10;Xka9/U5eZFLPphUI59kyfUmVl48+Tp8FpQeZvuFyQdMA4lX5K43HmaUp1Dbl1TmOy9gO9+GYOEDr&#10;YFMn794PY5aXvOgLgABXxf//7P17lx5JkuaHJYC84lrVPT07O9Nz4+xqSe6FOpIoaSnuHzq8HEnn&#10;iKQOl+QuKfGzzFfVrma6q7q7bgASeQNS9jNzC3/cwvN9X2QlUKiqfBKGN9zD3dzc3N3CLcLD4/R1&#10;0YlsJmJcsUDtOFDHQdw06eVgb9XmBkbZXFbpA66667G+79oN1QWWSK9v8GBVQYLrD6sOFJSp45o2&#10;0jarNivgwsShgXKqE651AfBAdwmcAt2wyGUt46DyBWuntIwds90Hmof+6jeCGqRuN6HyrToCtX5V&#10;b/UaynHVY63frL4VlQ9hLRfAJ8FxlZWNTR4fd1vB+cHnII/0PZCvYiVWctj5uhGbpzFKkF7zcFxv&#10;mgDXfzt+b/yj/+hP/zYbI5WjVEFhSiijUk0DKWZxqSAo5eA3CWySbRY3g5bLoYqBvVjz2c6zotYt&#10;dZLgrkk+8k5wTLr3QZV1FW53gbehyjGEzVjXJzm3Qa1fDVfZgbY92BaeAQOhRqKGa31vgqbAqNa7&#10;e2DFRSKoWW2Jaduo7qtshHfsI5mXv/o+VJ5PcIQjtxHIKuKu2ssOhaWDcL0AxViIc3Eem0E86Sjj&#10;2p3BJG5C+I0IL//aJgLt6SjvJBhd+kdoL/YurzrFt79w+JP6U1S3L0b+hNo9CrM1dhxPrKlPENIo&#10;Qnct0IDMGR91yfpFPDuPHRplumUpZCPiov5j/HAe58rT9bh4OtaFsSiPT/gSc+wLf54eaudaGHXq&#10;nfJYoj72rUjb41J/CfLrRQ6MIQvb+dpPjLMf3gTKRSeJGva2FznA5QU71/aJdL0B5LJKfQEhjUG/&#10;Oq5ruR1d/pEjPMoNO7M19WkRzopOIPI7fwkr1mVR3CxLB2kUMz3WNBU1z6r9JtjGs6KWAeiz6C1l&#10;9Jtt5uxmOPWYYfKTBkeOY4j8pOM3eRGfNh8C1OemsJaXRDkQ5UPJX8MpT5Lmg0iX8VDySNlTDgV9&#10;XG0X5zPtTUj5E8k/4ylCJ5nwr5NKnsJxk8Ra3kLxMfAsH4pxb2OK40Z5LkEaDfejLqPL5bK1OLeP&#10;XVZLQeoeNoJRvn9m/8VIFOZuI2XsYL8+xJO41GtikU8AD52fWMj/T8zkuCkucdP5j/EkTuWYoept&#10;psddyqmY8a1Q2TiusrLy7UAenHCe8beAPEUOK1W71lqOch7MZNXwTXNWl6cdvzf+8T/99bKcskIL&#10;fx+kEm+iTLMJs/Ob8lRl3QTlwWGfGIWBy2ZJfsRtKNZR5Uo5Oo+gbMCYQI7LdIjnF6MK+cRS8txE&#10;mZe0yWspj3MabumUZhjqg06cxjwavqn+itRxouZJ2RRZH0D6rHOihmdgoHLRTNRwlesmaIo62Uus&#10;uEgENatamenJhGkHE9kIbzF4FeReyWVQvhzZpTMCt4TzKCwoQyejER7lVzmyPylWbW7n1XGY5Zlo&#10;dScgSRJANsRLEcNWRDgo6jeG+ySEJ3EHNmHv6cbzxBHWyZySO302CalxkV/lQDbOd56xkUqkdz5G&#10;+3YRy0lkIC5kTuQn3cLDykhqZXAHPLb3RsPhUDMBzBf9IWwXTnQuQeYJBU/v0q7F99bCwYLYiKbv&#10;fsdvc9itwHS8TAILNvts1J/YmlCNuhPXwl5Wd+rgc8XE0o6VFF5vKtrgjrAFs1zIMWSk/7VDQ7ZT&#10;IifwiurExVJBtUkhiyL7ziaQRlHzRL8Z01TUPLPxVbGNZ0UtA7jurf8lDq2PHone6KOqM0A/1rjK&#10;d3Z94HpCX0vU8CxPRU3DcV6nbkKVbaaDiqp70m/Lk3z5TdJw2s8MU/fqxPk4leWUeh0GiIRUjCb9&#10;g1/Chtqef2M3ycD5rIMTtsnaMDctyfZMm0Tco0fd4YVis5PIR3psG+MniTQRn3koa90/0Wu2Y7af&#10;hqHU/4wSN4UXwnGjeNTAj+kgCR14nUqc217SL0TOQKZT5I2+DmsLlcn/6+EZlG8eI4uilluRdU6k&#10;DhXZ9okanqHyqTyBypbyK7Y6cei8yEHraUm1fvU8WKUp4exbFS5PO35vfCgnLjFTKKhx2/LUuCpb&#10;VRao4cqDQw1bV2lHHZGmBRo0D6hhMJYzlss35GYDpObRgTlri9q5MUQa9o0IsKYNMx6glqthssxe&#10;+tQ0oIZnZRGXnTgpLxBJeo6LCb9ZZk789Hym0XRKGHQokcY9QRotN8NjnA064cmEd7jzZfCnJU13&#10;TnY+JsWtrVGPnjdKLGGnFmkg35CuhHcBqWc5Br5GxjkCt4TzKCwoQy+gEV73+0TqV5FtkPiQTtwK&#10;RddV94Q1robpI/Xbedt4rDCpTKmuQ3kEz7HcQE8T726Vi8lMDoljrDEuEvDQu/oglgx1AXMcZTuR&#10;/t3bPpa8LfnXwhDy+zvDsDEirP0m+oSlkz8cQyjqzjtyFmYiivxGby19ldWyjWOWCCMXySj6mtXB&#10;8o1EHPywZ9UW9qec7jiaU3pucvFhcYj34N6cvdl7ffp67+Wrl3uvXr8yuc/9CfLr01P/4LgvF7Pq&#10;utNs+oOYjB6YU+M2wMgnuDZp9Qmw6YrfPBdkOmv2Z6mfHcPHn1RY2CeLSsQZH24+eD7PG3Va0qAj&#10;/2d/jafW3hGZboSXY/kU1YljediHcOLympGo4VmeipqGYx0XM1TZZjqoyPGQIP22PNvK8X4pPKl7&#10;deK4AVLfiVvrZN3GlJWgiF5K1GUFS0//Scx1MpaTG4ossOMqicrBIWGliO9pqmxTWSdQHhxX2ePd&#10;PezDXI6ci5CvU/DJNBWzeIsZ5oozneyC5Kv15zjDm+RR0vrUMLSuc68vtAtUxppnxofrCZT1yTS9&#10;fpbe/vXweAw41nHAGcaSlkW45tHwfCyFzLdy4v5v//1/avzHAu8CWqlUVkWN25anxlVZCc/iFJUH&#10;hwPPwewEIk0LNGgeUMNgLGcsN++uK2oajrc5cbXOdA4N5xO/TZiVq+G9dxxL2LAtz0zWbXlmHbvW&#10;JyeECcJ6vvIE25y4Wi78stwki3XKsN/9Ex6A9mTSnjIwwaLcLI9Jtd9BbOGIi7SLIfOJUjdspFEe&#10;+zZh4a5+1imJiUxSpk3yPmQyZ1kQdUhdQv4kxCaaOaGZUTzVjclK5DWyi1SScTUa9UbRoIej/JuQ&#10;8iiyvOTBJISJdIYjbgx7a/VucXsUWavstT41/PN04qINEtGmPcypUf51/bPvJ3I8JGb9JJy4/uTN&#10;wzI5neUBVno7oqpFFjussgXGOE3DscrqsktdAMlpnuyv2AqWVHKMjOGw7afV8T/GOWM/ZUwdpW48&#10;Ph2tZkfSlix5mv1Z4vkVHpx3e2LlIBMUaSyfxUOLjSKf8+plLWRl2X/t3Po8fLQMiLrxrmDaNOxW&#10;PPlt9ucaO5A7nZrTa+RxZocIX1xa2I7pXP4U2HdPpb1Di0l+k8H+qBPkTWnkT3K8TuiIpZEmI3K0&#10;dxNjch3UOEXY5CRMudQt9Gp1tmyax/lyDr0Yhc4jHWTZJ4j+kch22oTknajh6sTljVHFT9GJqxhl&#10;HWWbylpA/rGctezw4e8mzPLAUvlW1HLBms9aJ9tQ+Vae6zICmS/z1jDQOHi4DZIwlOFEhmdxepyk&#10;PCpPJzRiTZF9Ods4w3XHeK5z/upGm394uF3/ljQ+B+p5nFpajSPsfUHSzrDW7g7QQmrBUFY0oQpS&#10;olGSCA/KM9oGysKQpMFOeZRSnqQKVVAScZkXqjwrad6FfJIahs8nKPzx2yjL3hR3U/ge9/hQ0LGn&#10;YzHjFLl0N2k2DnLSv5AbvUrkH8PbUMvVcMYppY1IYlKXExElTcPYVp6g2qzqDOc7LBqexWmYbfxj&#10;6/4kJqhMWrGRvGfTjoV8CVAJ8y6dE8fEt4kl5JNPmfwFjW06aWJP09Ov83jkCrO4TxPZrj9GrLT8&#10;41H7nSLt06pvGvr4Ddvi12W3CXbthvIaLudI57oUgrWOJ8bY8imOI96xYwMVPuRt9JgPgR/08dgo&#10;3mHseVgKe3R8uHesdHI0ksWRJunwyOwDn/potH9g8uxz869TfDqkE2WnHUrbk05v0iM28bB6JT0w&#10;+2ae5kgCdKr21Wm4WRdxGdY4pTr+tC2hnCvWOA1X4mb3LnGV7nGPHwr1KvQ+16XxVt+O+Jv/6E9v&#10;XEqZqINiNkg0LgdS0iwu4xMYAQXnGeCKWT7FzJBk3GYSY0TY8ul5bxYrljN+NoILIs0IzQ+lHEs5&#10;zRjWiSa/OQnNtGo89a6AhmvaDDtZ/UJy/lz8gbiTqHpNw7rAEnH3TutT09S2yXTvg1l65Nf4rFui&#10;nq9ygLy4JXLinpiVW+NgqWy5Y7t6EmcJ/KlXQ96BTsCzluRxUlY9T110HOSd3oqqe4Uvp61xpVzr&#10;JOvCC6w2o26LTmr9AbKqvDVcUdsT1DbnyQ/jNDHL48LJKK394qawEvlrHLJvivP6MXHytg+njSdx&#10;ft7CWX+9Qx+Tyf40JMM5yVS++ZQg2yrLDSIclHyGcohjktd4+ATXkOEoo8uxkE0kkwdtwfLALDOW&#10;+3HHHoGCsEncyaddIJ6I8a5at3XG47LbKX+aZ8dKgDbNMMfJjzC7TMIr46Dcvp+0kD+xMTuaiJsQ&#10;Yz+xWix1gdZAoe1wwRhR86EzjUudKlKnifh2X18WyA0ADQNsGJP2xM0yd9Q0HFdZKg/OV/sIJWr4&#10;NqhlAO+fEodUak+i7495ZrZdw6DWL/tLooZr/ehveh5s4zFDbQug4Zlea1x86Hpdv5EsznQ5xNHm&#10;fmL9XnnONxSMWX0Sl/OTAfATZFkLvLhRDtq9EjZpObb2o4/z6+RxfSUKFOnipht0aOlZdtud2+Zc&#10;NyJNzxc8kEX1GjcGqB9xSduR7QOFfaf+woNzwit1oPqgLhmu56GKWRzjRON9t06pXxxLeIIhf+OH&#10;LIkaTmi+itSNYsZ3Ew9Q+VSeQHnMeMZ7g71cZBjqQ55Sv7H1JnK0X8VM1k3hBPKO1m1HfAgnboZt&#10;52ulSF87DHGb+GCYKp+ZshSwG1hyXMqIND3OpBjCYJNciW08wJDGjlUHOnFN5BOURNUBx5s1YOWY&#10;4Vkv8+hhd+Dq5KfIlmkTs7bIi0dSnncZjZJn8spwGms1xPnkI6HGGSiPvCgkUm6VJS/UyKHxi2yW&#10;vrF2hOHt/Ytfd2JEJzl5SznIQGqVLfknONQWI7/yvHfiPowTB9ZxdvyeeWr4kY+t78fD61aqlzdV&#10;boIv3S16Dr49bj05tTKl3AUSlZO5lHE2uXO+IhtOm6ahyDxNHfzYKI6Dkn+GAWHkhZxna/ck3jXD&#10;ccuwP6GVbdFx4ohXoKO0K7N+iXbIMlLwyHJSVkWeg9BRLAHsdH52tnd6+tq3tofetl1UM0wzYWPI&#10;m8QElZ0YE2nzUnZkyOMM1zR5DDJ9yp+kaUDWI1HDM2w7n/IofFmllZ0wUQZ7EnUZ8+S1IZHXCQV1&#10;UmQfStRwrd96nGznMUPqV6HhmV5r3MyJWwGWwreWW2WdOXE4cOrErXVg/CZ1qfXzdJtAHukH5K/9&#10;ovJwnYhB5Gy97qzEMKR8UNVrDQN4rKnzqPDrX1t6W6H5dMxxzJPgHA95TtMkNKzxgNAQZ3UZU1C3&#10;sX5rYMviN4lwOLjsBhrnMgxp2k4dWb8YuzF+I5z1HOsYgMfIe9Y+gKxQ3mSEV/Dt9mWJmzhxWjbH&#10;tYRa7lSOIv62PDWccDnb8Xvhv/5//e/X3Aq0oqCGwSxOse08RkIrhoKrMdaGAVUR+fRKUflWIJaK&#10;ds1xkZV2x9FJoOq10RjDM2ga6z5THlo/6q8XqNlFIneeTFRjy/Gm+gMcuH27OCSqnq8uzOi/HXnk&#10;oEwgu9ZvpvcarvWtPEDNwwQI3gnuvOsFaKYjJj5MgBL1wj/TUQ37ZFwmEGwbP3yXxcAdQY3j/bV9&#10;lrY0uPNRzEStD1s56wS49gGWysBXgQ61LVL3WYd3djF+a5NARb1wv7242nsnaWr9QbwY3HXghlMu&#10;Wvt2rr7/5bLJ2OE7ZCprLaf2X4COmMQmLpjU2oQ8wbmap17CqlNT+x6o/c95SPimPANfdCL1Pdh/&#10;6JSoZQDyV9k0DUub/HopiCdZ676eiMneaD/9rriMc56O6UQt6jvWz1tHxD09feP5Em/MGaF9FP55&#10;h2GM4rioM2V8B9GtvlqIgT5fb9LoOLhsTpyCb8Kdnp62kIVxkky+BHWtOkPvvoFKQ+1HERplA9o+&#10;29pvPZKM7zV672U9eXy89+RJ/07cZ58933vx2bMWCrx48WLv+fPnLbS2Y7MxO5NNwzNUXTO+1EbV&#10;MTort+qxopYBYumw1IcyecetAbH1OgzoI+RJfVdbTzlZ30xT5ScM5XnOaZ2qrQSVR9VR1Qlh5NB+&#10;ATRceYKULXGwzxLKXr+Z7o2pKavzpQxtc8YiN0ESddyAV69PLa6PHcb4qAPjX2xFLYe3pD1dw0xW&#10;f2IoeWgvaEFMyOK4Id7Fln5h9GjQazojAcqtZVddO0/pa1O9FtQ07qDYvEBRy6464ph+X6H9ovZH&#10;oOcBc0m1Y+xM+VAtz+JwbYbKRhnaFjWc0DxAZbspj6apOprVdxangN8oO3avlGsqeOD9KUB6lQ3u&#10;ctrhK92kXyCH9huXqNikKmWtXx3TCa9DO34vMGFUygK1YK9cI6DhjLvH3UM7+ofExynlp4YfSmu7&#10;l0v/yT6Ux0lqVEDcWevjPo3VSHHhW6jkmVuDjA+inIFHoTRwSsRrOV6UgPpgkJW4p6aEb7lvDmeS&#10;L8GxCV8SEz8+yqzEx4Yft98TSwOxbOeIvI3gwyQyCSdew8gyAuG5CCjFpKNTr0+21xqhy6T+flDQ&#10;qK9GLeeI3jYBDWv87qg5KPseW1CbeNbkPzuM/cbnKNLHIZwnKB0tnA0lbvLpcZKmgZQHlHwzXsMQ&#10;dknHFmOUCWGS2wKzDUnYFw3PCDvEx8yV+JA5H4pPevLkicdBmUbtGMR7uWqDZpNolR3ihoiSb37i&#10;v40sjYanIzqMV/RdPxyvOTO6C6z43IIvOvjemBS7je8dqcBQGb1/faoet4XBtjbcdv7nCvRSCdzK&#10;iauDl6+Pr6cYQhRWiYmK0iTNwMOoIiuRqGGgFZ6dB2poktLoQtUYQ74TE/Q27uircQsymSVMDcbw&#10;eH5GNU2G7/H98FPXYe3n815/j++L1LPalyRfJtMcqjy+iXK56xLeocFIoxRLQyI/E7AIjyYWK61U&#10;bd7K4TZajxXCQg/M2vMyhVDIJLqwwjVsp1eg7P6R9aDLS56YB5217fXZTv/1GyO22n/9yrfaDyL8&#10;eu/b717uffvy5d53L1/tvXz1yn+d7Jg0rwuxDFEn6TxtYAWB0w3LhVc1sDqRLIn/0mYnefQQd3N4&#10;V1Q9zvR6j3soGH/5u4lqmopZP61x3p/5bQSU58KbpxLNSMWqhNEebqMVzxkPnniJk8rKlAOc10Y4&#10;snozLsPq6FanmnBSDWu8lottXslbaFonU1HSTUj7ke1Qw1uxgfenhp3r9IExl2KMXcm6g57fp37r&#10;2y074K//yZ8M78RlR0tsC4NVHMdbKPMkZUUznANW09S4irw7pqh38jOc9JYtiq+7E2uMvYwBPqFp&#10;xwYOa/k1XOVQGSCWSHn5zblMuTSc+fQcv0qzOEjLUgJV1lgr3ONSxwnnZxQdOijXNCc4VLZR1qgD&#10;wk0EB/lHHvN2VVDfrAfACUe+hJ5LpMFNZD9KzPJU+ERaZKP+urQQUMaw3JAJOI+AGiinllTr40/D&#10;2zGoslaeAJ1tqs81y/FKXPabhC/LZaLbMNOJOzCyhKYuHWTZpMoBXDbRmy/pK8twFNl3FTWOb3Np&#10;eCZrjZvqcSLr2P/W/bGGLSKoofJ40ByhREnuqLJVHd3cfqqDdtDg3w2r9Svl1D4wFQ5rJ3E8lSBP&#10;1pMwfBRsdOK2tKGmubp658thqRMUG45UCseLfLGkxWydUd54w0mrT0jO2tJO8kC5fBLdBMUTk4FM&#10;T757H/o2CjW2OhtVvd8E47yUEyta4jfqMKtftF+SpbZ0/d05lmVhY6hjEhNJbEzWF/kB/FLOjEtk&#10;3xrqLGlSnmyL1JGGU5+AcM2j/DaBtImUSUF9hz5r12XL1AIGS16Lyvol3AbTng2UMfA0qBxgW5i6&#10;U1/Ftjyg1o/wLG4TKt8Y171+s3LXMSNqfc7bWFLEksu+1Lrmmdlxr59cDyzG/zai6ITjsb3WPKzX&#10;taNAXJeUR1AideTyNSIOynBqTdNUqucr39x0StPoeYjr5Rhej4OK2saZV+G7mBo1M2b6YPluHDu1&#10;sjZRlUePQS0zUeM1zFjE+c1xqWUpAT2udd6GKmvo2SquMJYW2wJjeQ47rKW6fcYONWS/6bBMymOC&#10;Wpc1j47NnG7A//W/+d8O3GrFtoXBLG4bSK05MBJasWxwRY3LC0kiL+AK4tT4rIxxcdCywyliIPRE&#10;dTILav1nDacoxTqqHqvzMWt4r4/EV53U+s7ayndalAtD1fOlGXQm+YrYMaq/v1D5cgGo8sYHflvA&#10;UMvJO1yKB3Jhh19Si/C7+dx5T1yV915IyU5v+q5WLZfJ4eLAiGpUS/kybgJ+uQ4/683W1PSfBJMu&#10;rQ83C5jYKfi+Ub6fAJf6Thz5cThSln0mcmUNvafR+pSxxPff/P0SATrTi/TVuY0TeU+i9htQ34nj&#10;oqEO5QH9SMIgHLuuSSbNmyYhyFTLZoKh45p34nDkErW+oPKgzXUsPdpnnI99DR2qHmmROlZq2CKC&#10;Gqpj+/DBO6MWMJTkjipbnai9tT5d6xO7PWp72X+igtzRTRHvI/Y64/RoH4hVFmP7WcQQxztx+n4b&#10;4w8bq/D35K56Gp6QaZ6zc57U9fq4EzM230oHVUe0edVJlNNl4QPbvDuXmPVp74/ClzTal2Z5KnxC&#10;O/Qb4noj174JzDXy/xOHhw/3Dg86j1/+8rO95y+etVDg888/H96JyycECfpubXNsQ42rdrrWsY6D&#10;quuqI/iN42aNmmcGxo3yMfMyvOt09RY70Pvraiwa1OZyXvtNpq9y1HDlO+trNc02HoA4KNPO0lQ+&#10;VW/7brfiGkPumV4tZhhO9Xx9F/a7ly/X78S94sl2v65yvWC1UqKOT+Dvtw323+orC8SqHA50Im2+&#10;7sMjDxDvw3VeXJOGm6emGLW5te0A/V6vKdxUYVn6JlQ+tV/k52EUtc40ubZ7HWsz1DbOfqRgbqLX&#10;3gdWl4GrZR9zzKF8OVbZZuXWNEDT5FNNRdVjrd9svNVwxUzWlV7fmlzXN9ePeSBjR8HGWNxETCDb&#10;0KbW0Wa2X+NqH6Au2vcUReLdwKRDieL8DmIjBFACmAj98zg5f48fF8ZhOcOsXbfnel/o4J8hz/sg&#10;aQOFXwZikkVGfCPiPJ8QtRmIvpt/rR9HXE/j1bXxkcTYWJ4O2ID0pwUWhxFQwmYslHyEYpzh3Bkv&#10;CD5CztsuMJeNeMl2kLHRohOjrLNSRRqSpAubHJ2ZwUoifG6/EBNy6PLd1SKHy2J8/AlEIyvIYkYi&#10;njl6kolqZVudhXC6k+o5iDxKwbtjVtdZnX+s8CrfAT6WRqq80WaKu6rRZnycUu4Gq7aZ9N/ap39K&#10;fXwXcKNNbR42jMm4Ek58Ui6tTeKmxa6k+fImUiWVhbZIhzEJZ1KpxmvaJCa9Siz903fkHllcXoO4&#10;pryDTDcDiVw3EvpshOx6DYWQZZC5yaOy1zxJ8HOeXIvbMUQn13IXKrLRrkkebpTnyZTHMwqu9/gU&#10;4O3+M4eOgdRHjUu6lRO3f3Q40LVxubq2iaOQTy6FcpgkMcE7vzSjaXTGkwUmmnJ+/9CM0clxEGuT&#10;j498lz2WsSTxhGFZ18zdNCMM1kJmOPyJBEbiBkqDo1QNph5Xo6OkWIV3nA6NhqWGI+4eP13UfnMr&#10;FBYznjfFJbWIkQq8X8qfblqSF1EnzjWKHgyvTrnMJqmerw5addxucuSUB3xzDOeY1okPd/7quM6x&#10;nuRPn5ttSJugtiHC/FJWp3haMBJPC5SodZIpzZ9iB1ndJmRK9nQLUd2Boh2UQi+WPyc7cuxhaz8N&#10;O6341AkfRWnYyIvv4U8FM1lWcbuIS5f6iWAZ6/f4eSDbu5vGoC2YDQu1lUFhJxd72I7VXlabmpR5&#10;arz3zyIrY3Zlp4T8Rmmbd1414kbmkEYc63SutS7IyzVBrxG8I6cbxLBhjG4eM6OTxyftQ+02nzXy&#10;D7T707cgX/HT9HOTnlwHgln9a33q+VkLsjpM61zLKcF77IhdLiF3ifE57o74m3/26+GdOO5m6cUw&#10;JmO9B8w6SL14ZofNgUpnzg6clMvXNG5J0/IPeThOanF1sFrEki8py0jDAvKchy2Jpk9ZRzLZfALX&#10;qBk4LbtSDLaOGm6zI6/DTeTJ7DcHL3cE9a4jxG54GKU0Fjnwkwdby7/1F/yDjnmxFycZI/MoiB32&#10;Uj9B1K3XzxjZL3pqE9eMj0o04v/8i9Aa5KE94jB1mMg6KGqa1EuCO66qW5yAmgYeyJ1Y6tVQ0ydG&#10;2aLNE5zpZwMYceqQyL6UmJVDG6r8HGsq+h19PlF5gqq3Wg7tXuPoS1pulcMytIOO0KPIUsrlEwNV&#10;NlQoajRs1v0gQ0ONw/HYBtejpKuys6xQw9kniMtjjb+RWn06tTztz9/rkRaFa699gGWqKovLyviz&#10;YyjHsyLe9+rj3B1Cs6kZBvygh6R0qjMNN994N019R5DnnTymS8wSRR9jdgz5+zTYFjtO4hMDLPVc&#10;yrE8F5dMRixsxNblLNVimTZ0fn65d8aTE44tr3+iwOrHuXyqwrJI4inP05A30zWK5ZMstWWixxPy&#10;1EnoYmyn0C6rT7R+yKvw8BhVg41Xh4bruY6RCzumsjw58YQJ49G4DIkJpy5Nwhaovcm+q/C+JH0L&#10;aJo6TgDnaxrFtvQz1DwzVD40jb7r9O7deol+Ddf6zuq/DbvUp6bZFk7M4hTb8rCywWIiYJjpdZuu&#10;Wd0RN8YCjC/svyLtS4Lj0e6OcgCvs1xnaxrk2ixZ46E64FjDoNSP9NpP6rvZyVMJWca4ni77TCXX&#10;vqXLcI6LXMXGWKzzRz/f+EKzpnG9COWYVFL4jUOfo8E7SOeBTmbr48Zjn9cx1xvClqdSnkP2/FXS&#10;ukDEKep5ZIKvxmW6/J0dgwxr3DaovlR/HmfNxU+Gk6+m4U+RG4QlMl3C277It03mykNxJ05cnTBU&#10;gWYCVoGywRPZGRSxUcaIbeXUuFrujGe9SK3ylEbLjqogqHEmxSpNxaqcEib3jIPyrbLUuoDc4px0&#10;pF85NUymWj7o8cljX6LhTyKSJgNYic0ZmGCEUTDaf2i8jK9M3TiOMvjlPaA0hvw2Ii8v7POEwyg3&#10;l0jn/NAmLWyPnOehx0+f7p08ebp3dHKyd3h8vHfy+ImFuSv2eO/Y6sKEjkmkb1Bg9Ob8Yu+MNf8s&#10;+bNJHIR0vEPFpM4ndiYbl6crkxci/5XpKMNQ1oolkhByIyPah9ypN3IHy+oG+TfhJA3vB1zbKX+C&#10;BR+TYXzyER8Chn+2ql8ooQbKgGcinI+x50Qb9Tj4Ku6duLXs1YkDyKWygRpeY8zD4ZCnOnF+vgUa&#10;qn3kOByuwMyJi/bqcVUllQeom7ngGKkuZ/VHWI1jcqftwfjDYVLUvnRxEY5V4uxNvJNDnSDGH+fJ&#10;A7kTxjg1ou4Q45M4nEP4X1m5cdzJN2NovIIf/FuhBvTBezxxgyr6Q1HbCpGf+guVTFkPJY0HVa/+&#10;ZMPi/Iagt5PZhqy3/WKjkY96pQ4ODo5cbteHxXMM+8wX9YqJYlJ/dylk13OQ68744VyjL9eZpwtb&#10;Bbku3a5rHS2/S21lULdSP6Ax8OFvgRwmsGuqpzCrPRzvLY0ZaxidaR+v4V2ADLW9KmqabeHELE6x&#10;Lc+HcOJYMkqfUsQS0j5mvY8MfEc5wHpCO6bZxW6Tf+DB8cDTUNu85GFs6TVyxdOw1tF22Rhn2ofR&#10;mfKZ9bVazra2AdvSxHxqLCfnbgm+E6c15ti0EIGGqhNFnkvdzcI3xSnlvFLjap4apv4azjhNN9Nr&#10;JdprIOvPYed6nKbz/QjknMcxP7Nf5ZnHTq1HjHGBDK/yGN2E97NUN8EUpBhDhnL+Hvf4WNBBnZOw&#10;Gu+DxOIYJzlgfHLCr5KlSUpHbSA7YyZ6IRuGw/ttOGgPcOyMHprzBr0z4+rvKDS6tMF7YYa+E5+x&#10;0LBNoKysRQ4j31wCY9zo2id4FtcIg5LOaNKbs3P/OGvSy1ev+3bsRq/fvNk7tQu1kl+ypZwDc5CP&#10;zTmGjhodPnncyZzmh+ZgX+OYNqJ+Z3axh5jMX5nO+cCrEt+It3niQiau/eJQB12bMn3S2Cg3PkmK&#10;jSdwuHqYdg59BEyF0caN8il/RfaH6CP9+B53i6pTdP1zh9qo6L9jnAL1Lf3UqPftmFgwuU5nT8OR&#10;PvMHpd1IqufTAcahX4gnm/7byCYySu4EmFO3EO07FhMUXpgTfcBSLcQOpvEktRMb0+gnI16aLfsW&#10;WwZZ+JuXRt++3PvmO+jVQl9/+52RxRl5Wkvnv0av35ztnTqZ3WvkT3EvrHyImxJmh0yNC4HaNtoe&#10;UG0zrkWa5yZSVJ4tcqQKj5b0HwgfmP09vhfGfuQofesenzZmtgG6lROn76U5YYw0zBMTJSavGwiD&#10;7b/0qUYItwLGXdKYWVouSpAat5sIDHE13GgTTFoV40YMPGt4Qve4K2xqlXvsght7I+OyEePen9QY&#10;+ZMhfrmLltSeMiq5s2tj1R1Lxq2xxOlUemfe7Dtz1JJw4ngimYSjd22mK4ldI/cPjxY6SDo6djo0&#10;Yne2hw9Mxgfm3Bm9Zct6m2wmMfHk5d5HDw8Wuro0h/r8aqE3TBRffef06uW3Tm9OX+2dvXm90NWl&#10;ObtXF53eskvrSNc2GX1nE9uFmOAS14hdQa+tbCeT89pke3dhxK/QW55WsYSJSaWl83h+jR6YDh+Y&#10;7kYyeythJvnxxCYm9D4xZzLe6Mpk46l8TtpJq/bWnV9rT3cWxI7ZPzkmEF3n++DeOu6AyTVzeh39&#10;KYP+xk879H5qB6NDm33e+jVE/87fJMZDnvdz0d+d3IEz5l5II7NJOrG6CfnkJSmfhtxElZeOK6cq&#10;R5LA7Y7ZIuit2SdslH6DEWKsK/UxHgRT7g0m+aoXXgVIMnvPihje+Upilczh8ZH9xr4FzAVzGeFA&#10;1FGpYFXnCQ3ySniW1qnwpX5j+K6wmdemvnKPe+yC/iz1PfCP/vmfb1xOWR9VczwzRgnO+V0pIws4&#10;5bKrzAsxKFuGIAyYINMpatzCo6Fuow5Wacqgbvf/l7+Uc0ATMcGhptnVUKT8EEtoeOyvcRj6vCBA&#10;PGw1R/4AAP/0SURBVIrWcPLQONZC5zlQl1P6ElORjxd6KUeh+YHKBPnSyVLHKEPjRp35zYASZ5Ht&#10;IBDnexpfFlpkOTg4XOJUpsSrV6/8QpU4P7OLW2nz0FXPsyyDbKh9BFCEloOedRvjeEeunwfZJgmO&#10;lcesn1C2xq/6Z+FRy5ih8piVuy3NLnksYmjhI2ur2rdIswm1PWsY1HKrjaphUPmsz0caRY6/RG0/&#10;UMMW0/pxIPi2AMBrzaL5NTn4vEgcB2V+JnEQ9+M8DpvocYSI6/TWnDyqlGGeZDBBpT9B/h7a8t5Y&#10;HPuSYpvUZph30QjjBIeDx9NRHMB3e5eNeHLBk94zG1cQH+E+ZQc/szPQW5sEI8VApoCHD5kMsjTa&#10;HGh8ars88UT1gVEMVya9vMNxsHduTi1lMQyT3DFHNquTT9JNdiefsLdJOWn8mPNB6CQJe7Ncv5Cp&#10;/Spc55rHG0VQgoGRh0OjssyGWT/CdAxR1ik0zDtxTKQVvBPHOyaJfAcmkdcLRe3TdRzwZG372ME+&#10;rtMk4F/LBZqm2ti4LrXAglIGJDyw83Ub+Cp7rW8NA/qB94WGWt9YrtbDtQxQ68yx8qg8QeWz0jt/&#10;JY9FDHFVj37DpR2PGPkoDzYJQddEQbxriiwpM84YT0rhm/VkhQjXorzJxxNYihgdOBy70AOEJbOD&#10;heq1DsTrF+Fs3Uyhq7RtfqMsjyUctuLt8kCBkiDfFM+dTotv5Mv8msMK8VoK46kS6ZKoky9/NhvG&#10;cvx8TSXrS/rsb4veEN6w6MTr03WQ9cr4JOLyPGT/NeI1BngbPzuf5PMTKzvLIc4TNxATcQHS7IKa&#10;bpZP47xsCbueTS6F10ewLQx2SbMV16MWqqym6XbUkW2TWJVbeIDK933wSThxgM6raeq7MyA76YLC&#10;Y1ZOjavl3vROnGLVCKXh0ggNsKBGmRTrNO+J5LGJ0hBkOGXXNLs4cUia6X2b4jKo8lxiVe47Pizb&#10;jT7E+wlA4yJ9HPvyN3eWLK4RcaORszDpsjyriyW0FokLAGS5rN52AbDJIpM33/ygTVChb7/91jdJ&#10;iDuub335DBelmPgF0aZozu/qGfGE2ST0LhdkA9Vr07H0g0ZMqJA3w0ufJhw5YpK6hC2G816P6GVu&#10;JEpBYSQ4inxxmuMI+xJC4VnDgZHpalyUMNiWZpc8FtGkDHwsJy4mcz3uk3bizEkYMeoMeDk2PhK0&#10;cbwnFZipsE6+L5l0SbjWF9T3AHGKhlQr4emfIx/KZQwl/HTma0SfTv1DvBPn487qBF2Y0wYLH2NG&#10;Z+5MxjhI6u8vBFGMx7ewO3htfDtZeotGmEhrRH2jzrTro1ZX6teJfOHIJbU0yQQnucmdBC/luyKb&#10;zLpdY1JLfuXXKMtKiie4TEitfkbY7fOzy70zNoHxjWDOjKc5wJfEm1NtNu+oPZUOfkzkDt3mav1c&#10;V8Y7nPW31n5QfyobfcAyC8KuKZ9Atmf21yVs4wa99PRGFq/wCW87Bt6+CL0Bzkn43JUTx8YXyjfr&#10;kfDzMh5ncsJX87hONvAE2+Yi3lNKHutEQ1zlwWqIOUY+yoPxomVzvax8udGjcd5PpKi5zR11UEWD&#10;X82z5lF0wLGGQc0DSZr6TVfaKtvrJnLHvrXhEG9xSYwlkO+xuqNrsmTadPY0T9Yv06TTmkidKNU4&#10;Bo7XjmwWzl0wtRyuvb5BndmdsD3RJ5P8HVy3Ty3cdHITZbqU+yZiAxX6bRJmQC3BwcEjf1c+wxAI&#10;K51xcU00dkHUWcOctDh+Mhx6oX+6UnrYfy1sbeXtxXESp1O35IMhufN8xA7wnVDtXCLTJtIOKlI3&#10;t8FoqT4itFJT3KI+t1XCPX5qKP2gdLU0rPxPN4zBqGGOJa7FKzxIMUoAi6RkxigpnLxGZhyhyGjn&#10;G/n7Xsa8U5grJfMol/wPbJLGEwx/B8zpIOJJ02jkF+RPJArxhCSJazFq2kw24ZOw1iMpn6wk7R8c&#10;7T06TDp0HvkEZyErX8NMQgdqk8mFbHLnDriSVSCfxNDeUe8wpkE17BUYsLInJfiD4i5EW1f5k8FK&#10;tBoxaa+fCnq/41epAB2ghkaxRLgvh+X9rQtzdn3HTvuF/Cmo25gg+PbpVBBOW97w4ubXmTmAfOyZ&#10;zZ8gn9CbDas02DqcYW7QNIplzscLPcJ5NHughF1T4tPDumzav31pk2AlnvC+Oj1diHd5XzXimNuR&#10;D6ysILONRpTPEuskbGbaKyfqY/mUkE/rw3LtWL4dnzaivuRLypsBSuGs2wTWyK8B9mfMF8JOpf0K&#10;59z07PbLjhs5JM8UFl/t2k02bmfskHXFfpfiJt1aMZP5+1QjUYtdhe9oLrmS/y6E/0SROuN3E6Hs&#10;Ic7zCNWwx9kotF93ND3cj53sP26kbKKHPFSATyMbYDa+Or3lRr7Rldm8pIuL872LS+jMjo3OeT+2&#10;f1cSG5krV5Kwwe/Mhi7EzTYZw1OyNLEr/JzoN9R5Rlit98bimd5A9t8qrpLzkeMfCj+mIUWDfQjc&#10;pg18MApK8Fa4DY8wAQXvyefH1Ac+LlDkJgISdms7EpOV4YkDdzz3bVLjdOCTLJurjGT/qUNZnc3Y&#10;OEGI8IokPb/OC96NzIYNm9IYId++yZTkMup7H49swtYo35vb9ycZNglt5Mv95L06n7xxl1KIJ7J6&#10;BzPvxibpXU3u9vI0ZZwM2q+T5W9kyrZx7KbXiQtDOrm5ZOjKLgZKpPEJIxcRt+k9v1I+jYbSZm8i&#10;yzXGWcz7o+Yaw7fj+fPDyk77WP2RYodG1yR+7DYoqTlPPrYYY0GuIyXX0Uik63bLiGVzTmYPjPzJ&#10;IrwaMU55yqm0n/bBiGMcZvN+F2K585U53lBuosKOqvneK3Rt41UlwxW0EgeyQRd31RqRR48fXMNj&#10;JF5/4HMMSbwnd37+Rmj8oLlPVos9eevfB4awrZDVx3hBb5244baZet6goV0a5asNSf70J8nOO4mO&#10;oPhvBJap/6E2+230KeE24kyqu0ZN9JGqvU02H4/viV3a7E7a9Ray3RWWvl3o9k6cDTglG/kL5aQg&#10;qQ52SL3ZNAxKF+fr+EyfHi8TsVpWTliSaDg9n4M0aRfMFFepYtbUtextdI+7wjZdzs6PLbjL0J31&#10;gw+B9+0bdyXXJ9MnP46aN0LHfR478afhG2hx0qAS9vNJS3yfdLrzx+/izO1bqZhy5AlSG5jO3KXY&#10;3LCjNrGySV06u2YebSTovcoHNgFjaV2n/ATHQvAtdMGvTdiS/GmodZ0kq9iK/AnHYX/ScXh4NFA8&#10;mbH8jbSuN9EyaW9ks7x1mhKG6OabaA3ybYfa9tlYuin+TrGbqD8afHB9/UQx9nhDUWP2xaT8XMSm&#10;uZQTedtf5Ani2Odr7TjJHTuhSEPeIGxDvq+WxM2/A7MVSTwJXcJsomIO8gFOtJDby3bTDLq2Soes&#10;QZdX7XuSjd6Yw1qJeJaRJp2b/TzjSXWjU3N0T8/eNOL4zJ8Wa/14/YPVKOn843hWHdbrg3/PjToL&#10;5fd6k6gf14u8vjjQ30L2z4yvUlQ+zxOYwRM1AhrOuHtswofW0q2cuI+BWcXp4Pnrx6Xj5XnFLG4b&#10;ciAk6YCaEROEVZz98X9SRdZhE4FBFi9LwkZqmCC/y2/pkggnZRrkU6x5shykpyeuAiOuE8WKOoEK&#10;Gstplw/BupxV2d7sc30lZZqbsDp3c9LvhSr6PXbEe7bHTmre0B8WrLramGdezm0aueSpLO6gP+5S&#10;3V1gI7UdfV/AJ4kf+y3kNgIbB9mx2tPIxn9BOJgantJge4KIq6TnQ2+dB+E1cc7yLlTDa2yyRxU3&#10;p7VyONWIzW6UWLqTT3KSzt6cyRb8p3uvX73ee/Xy1ULpzCv5+3lMDBsx2dQl0dxIcFmEkFkn+D4J&#10;t4likj/59kl6m6gv4Z5HeaQO+E26xw+IHdS/TlJjflpt6P2S30be1y0uiDEAjWmwMbEiI15/mNlX&#10;5jxq+3DSqhN3yI0uoZj32TyvUeUajhu/nUy4gcwCxge/F9ordL2KO7D/DvcfOnEM2eFCvmTRd2QW&#10;Iu7d1UKxWLpbz8vz8703p6/3zpxOnd6ak607OPO9TN6bSzoyR/ew0IHNY/cfki4ollRaGY24irgi&#10;FoXQQvk7p7whkaThvGER6TqBGr5LYI3fG3/zT/9stbGJok/SO2oYQ62gs2oa7p5sy8MA0DQc1zw1&#10;ripxtjvlzCkZMfLwO0SlXDCJWrBLY1bZ6bgZl5R607DekUFneh5KRy7DPNVEniWNibYcG+VHZDch&#10;loF1nsYwZBGig3Ouh8dy4klDrQ9xEe95xi5gk5C3q0kIL/Sfnr4xOnVi8sIv8XxX6JtvvvH3PPK9&#10;D3bSi2VnOKZB6IgWykkIkxeT1mX2poMctE+Qv+sgYf+QNyaq5Tk0HkyQah5n19JEvBqBfk5pE9Bb&#10;8AlEeETyvwmzc3X8bcqfyHZMhGQ9HBor8nFRUZSgqWzgmf1dUWWrY/qtXQhMAy0U4EJIeyQwzIpZ&#10;OX6TgytCAzdOhjQcjlksOKap9fHlTwLO1XJznHTYsYRnNow7yaoXJtCjBkYegLGn5fBZiBHrPFVv&#10;LJMamoPkJU/tSryL5XeLG16/PvNxmWCjDsblgCKbL3GTcmr/BVW3Va+zPj6L0zyghsEuaTYD11X+&#10;rt/a/8anUchOug62eWfiGHbs3d7jk8fex/OdK3YedrtqdUryZYJmz9P22n9t4hlE9dXxdf72pzyg&#10;PqGl7HDY0pnzpXMc2++ylM4IGSGOoZGf9WkqKOQtYb/p/PtgEq14nE8NJc6z+n9OcdOgh1kuyVhX&#10;MHEOXoF4r60FDCbeALcVUiaUfStJr9NQQuOc+PNj49v6dMbHjoM9L3BRRJ46Hk2b7ahjPZTGPIw9&#10;TTLboZRrr8ZF+7WAoYYdVApaEHXbBK+xpEl9LKhlGGJy3VFldz0Kj5wjKapt4EjDtQxQy6nh4BHH&#10;iZqm1md13oBuNWFNE+N5rM8hrwhIXJWF0aWirfRs0Dh+KTfjoNzMThHldD7oPvRPfPQ9+ASFY0R6&#10;HZPstomzSpyT1SMc2Xh44fWy/PGuXIRxHuGQeXgPjTTEOWcvBxmoQ1DVo1koH09JbFRDHcO+NWJu&#10;YecWsjifuDbC54hNqbpTihzGxNNC1tNMxqYrCrYB6isgXTfxS3ryja26I7qCeyXfJ1zpHncHb/D3&#10;xF20AZ3/++IueMxgvSx+S78bifMjebaF+K8ih9ic4o69gosAhodJQlAtM5xI3t8KSidSKfgzdIN0&#10;E5PYyGSUY/ZeGTSWEzZhG2meePdMHWibjPE0QKjWr8rq74pwJzGphfXOf5BdcBrFXcyYULJrqB+3&#10;Cac7HWaw83yE48mCphnzxA0Cu4yYvhQ1PMEOSe5xC9BZBDZC29E97jFCJ40tohMDVMOzODCEJ7SK&#10;n0HPY5fXlLbGJ51my+r29NwwVTo+PNw7sd+g471js40LsZTQ7BoOx0BWfr86rMEEMJ3lJJYT6lLr&#10;M56GnJ8tdNbeiUvyZYeXSSwt5PWW0REvQ9hHsF1CBiJufj1WIk2nNUp7TJpHnQZQw9NMPyGs6/vj&#10;wm3aa9pVPlWsOnZ3LqOmnG/UBgJjg99bPYn76//4T4cncbzj5gwb8rgPwjVhKHLAxx0aJoZhBCA8&#10;6DxXKY0ElctjD1tD13IyLuVZoaVRAhpWwxvhEidPoDo5mxsxlcWg8fBR8Ii7xqVMiRpGLxUYek1D&#10;WwzyFNl2fRKnPP1OQUG9K1NVwIS61i8ufsq3HTRMilmBO8EKnsapXuKuYgs0sCUv7ZzgqZreiTVJ&#10;2m9H1T15lMeRXaT1SU/A+IxVXungNtjG46b+l5idZ+wpajgwlhs6oc7Ec1csnCbkgw7NaRscLPqm&#10;/S1OGGTph/C+HBvFRKY7dnHcnT53/IwH3w9MesgEyvo1H6LNXepSRmtop3f+SDqOIZfbyAS3dCQ1&#10;SU1mvoeEtlJj+gTCX9A3x1vJMnraTJP9KnlYSa4z4iF/560dL5NBq6frFVmMkhcM+LmwyRVbwnu8&#10;9XWI9zp44pE3A3injV/a2ttb6pFkhcZ5/uyXnUAzfcRHHgWbxHAuwa6JQxpXc9NhgyR3sJOi8nj9&#10;+o31tz5m+bZj3NAQFGMQOurlzGxh9sNE9s2EypCYxWkeUMNglzSbERf2BTyZElTZwVH5PMzTp0/d&#10;VidOnqw/H5PjJVFrO9XJKlWFnS/Vneqo/YJazuyu/qxNlQtlrPQOSVRNgz70rj/AwVKdzHStIH89&#10;z7VA42qamV4tctAJ6TeVC6pOeOKpqE/mQH3SllvhJ5jjqa24IMyxneN//kijqHJcmu1xjoifZP/x&#10;dzPW56sOoi3CHrpthCxupGjXJG7+6Tff9g+szfW6YhmqnqmPzkMXp7e9Ixdhjq+cuLGpNzQ1bxLX&#10;wyin06of1GA9byDOcxfdZJgnyd7/iGvkfZprSAPZJOtebNvfy1K+CfQE8lyVbWpz+RNedVzM6udt&#10;JmnyHUBFlY+bCio/+lbeNTwrN6JENv9/s6yzuBUmsqv8NXwTSNNb8FPDRA9VOdvCIOP4TVKkspTo&#10;mDrgIS58/c4ZL9538pdL2/mk2XtlSjNU2RgAKve6dmsM6Y26EeuEPDWslHcFk0hTgcHODWYgZFWS&#10;fi4gMmkNE3cl/yxOLyb+WLuVqWmgm7A6t4tib5B5E94/xz1+WOzUEQKM4RvGsYKuBtdKa8AryCci&#10;6dRykfdx2sKMXaOcsCThz1BWOnP+ZLSMUf9eosXnnXOfaNjkIomlknV3uLOLdkfeHMCgN3JsZOc9&#10;jdDFlZVnk8AkJoQ6cbHL9orUHrlNwoYuZE4GSqOSjXypZaUy4kyTTaNBPmke/loOsi5k/xXKjQCc&#10;iAP8JAHN4+FCYBW2gxl9QNx07VFsT/HTxs+9/vfYDTrXgHCEmZvkfCSXDy9hOx9pOmELmIYrbeuB&#10;jOGVvTTyeWgj5nHDfJQ0dp1QomzMTZIxdt5J6/r1ByhKnMvjCn1PL6nONyv5Ri5WB6jXhzrGe23+&#10;bps7fi6ykwVda0o1jvBw1SFsmRdyniM5808ct5Lwv/jX/weafAE7R9KQiUUBG1Dz0NE0D0sH6JyK&#10;mAB01CdTdIBaLjxqnIZn78TNOqPm4VBZeuqxCKvbyLfyrHUB28qlU9e7D7XODNZa34rqmL169Wpo&#10;C+M48MBRrW1R2+/Jkyc+0BI+gIoY9YkfS/oUNozWsj84GOK40yUs9r57dWp6kwjD6enZUA6CBIvg&#10;8/Ll665ri4r3fEYe3LFm0pw4fszTyC7HvK2Cspyj4643Yp4cn3j7aX3M/PlvjzGQxn/55/95YIlr&#10;+fNcxEcc6OfzP9DiWnjQT4PKNasfjoCihoHyAIxr7TsYZO3Dx/umVy4oAjZoGFBlIbkUs1/sAPAc&#10;EsX3X7SJL66sL5Y2r2mursc7y/lOqgInAycr4R8plTR+f3vMYmlGHfChWc3zyITXLJyr5Va7hhOm&#10;YEzXNvz25avhrjyfXlDwdFLf7wPy8MuB4zd0nYnNHe/p51O1FjDwzS3V2QwvX41Py//u333hYz/x&#10;zdcvVza0Pv3n3S7tezObW1H1Wp8ugNnYUczaC8zi3g9WP2VxfWnBLgvsxyIemN0ym9PsMuX/0R/9&#10;kdvzxD/8s39o4SM/zrwvPv/cx+2C0icY91UH2LFhPNn5MUXpSGBk6+9iK2oZV4zZVVxdBcT/nXFt&#10;T8BbyBpV24uPIGu/ASfliaa/Pyt6qXIxN1lfq5lw97h6rZ72z3fxHk+iylrLBbXP8tRMW+OKzSVK&#10;65xdjHrkxswQPht1f3p+sedP/gV1TlBXuLyZ5KE1rEbtGHA8hsfz6zb1G11yDfEFFO04YS5IOwpU&#10;u/zo0ajXWftVXde+N7MVoHCxctqh4cTGnvYrwOcYSLegzG9m1+b4llgLGIJHB32a/qZghZWWzaEO&#10;9eu3RQ6D6gjM5tyK+n43IP2g6zIuStM4uJE3jB0ff5vbvNopPpPB+2SJep6dmMfaWp4Lc04lMnpR&#10;L6n2CVDbZ5amovaB2serzhTz2C3Y5sRVAzjDvRP3/uUe2gS41qXWeRcnjou4prkLJ+7p0ydDGsZb&#10;FYM8io/mxAHh8dIms5rnSgZ2AidOB9bRyaiD+YRw5FOd5ccTPVY+tQ9Q96oTeGhcTVN5zPoVqHzX&#10;PNBRxHGKD/6i10ymRpC8mECTxMP8cLz0tfhnF5MjdxRaKtNJOLZLAoNOxknpLwY3eFLvXHEOcHcv&#10;ZGox9t81BxYZKaw+7uQ0WY14QjSYbPKQRvoN3zmSFFaOM/XjKM/GirWx6m0XJ+6A5ZGa596JW+Fl&#10;Gdf/v3/3W/9uVuKbr7+zsTMK93N34kAt4kBuJIFf/OIXbpcSf/bnv/bJnOJXf/zHg6PHMjPtF9X2&#10;g9UkubRF1f1ch+MEd4XJhJBylBfvbumGOLU9QQ3H5NCoRR8fjmOa49wAJsHTAp3kI4PaEyt1aCrA&#10;En3ly+YMGnYerS5LvF2b1LlV24nAOinNCrCxggJbh0qS5aU5cehace/EWSnC86M5cThScrMY3Dtx&#10;6/b7qTlxVWe1T1cdzexYYh67Bf/1//R/GqSqk/MqwKwSZ6dvlnhUx5pdlebJ8eOV0JUPFwaNq44g&#10;wNhqzGryMJGtlrNMMh02CDGkLUhaDELlok6cp9lyUQOeRsu2QlR2djes9fsYThyDvfL8oZy4c5sQ&#10;Kr57aZM91ZlhmxP33XdjfWdO3LNnz4b63MaJq3r+MTlxs/rVNq/tudK5oTqy9S7344P1zZqV/GVS&#10;4oNCZK03cxwlDXe0FSwVrDjYH/nUd0mC5ViOP4mTuIdtxpUx4UzGcaKOY79JImG2S0YjizZn7VdU&#10;7e+bENfYsJV81eN3ry1OLqr+fls7Bu7ElfrxbbgoLOJxFrWd+e5RzRMl9DQ4X9o1HrrjO7Z5xcqJ&#10;+/+aE2cOZGIXJ46+p/Z+PmZH1LH1U3PifvnLXw5P2X5tThzvhSr++B/8g8HR+9SdOAXvOyvv2p4J&#10;javtdXQ4rh4A1YmrKwp850yB3xAqWK9KmPeT98E7GROJuuJlH6dUyj2/XF8fT9+cu71LcU55b3yx&#10;kQ/iHdSWhyTnbm+SR2Tyd5CErbYMScOJK21oBrKIYhCduAEdETuD9viHD60/t6Bp1A9rrlzxkrgu&#10;s/7qxM1Wd1Sd4QQobufEHa+cq7fvRr6mtHYQmF3P7524dZ67cOLOzInTZo9R3UuqfQLU9pmlqTqr&#10;dqrqqJ5XjLcAdsTf/LNfv/cnBip0ADDsUsj888lfG0jKT8OzciuqU8OR59fjCSFP0rKO1465a/LI&#10;JnsebsTGBpoesqghDDQ8nVBYh1/kgqztTZoehqmBTpG0irMORCdKQr4KvqFhEi5/3LmMtcbU76Fd&#10;xI78gpOUZSjYoQqjRT0oh/ay4u0Yh5VOG79KkTbk5DyTsHzPhD+XxU4p2dWnHxtyx8McbWfm1MFT&#10;wWRPdeOQY54oKcapbKA6rr6xiYSjDhVjHLrXPH5DQWUyVD41TPqap8bV8DaeiRnfxCxP7bPTPlxQ&#10;+0996rSbTsqFgOSSh8lU5VHTGJN2EKC/VTAGNukgWI7lMJZr3FBs+1XEndeeKPoJNsJLcJ0430bx&#10;ZCHOJTHhQr6kCxtLTLKS2F1OwxEXT8TgBvEh7hh5+RfjT/O8scnb8n6d0fnVpTl2bxeiZZBl2V7Z&#10;CHGVLtn91NIl+Zi2H5Xf7VUrE+LOf9oW6LvvRgf07M16aR0v4quW2NU0bri1dnU99vNQhaUc4il7&#10;LMVQynVIo3t57XiBdgpDhHoc2k/U/tRhaYZT41I7ULMy+VF+jx8/9r6VeP7Zi9U14klZhVA/oTMf&#10;96NOatvU8E24sepgwqPyrRNpb4sJU42raeoTMlDtWB332n6O1tcUNQ+T0lrO+6LeuAC1feoGP3WC&#10;D/wJezsGrHhhHKJedOw3YqxOHEOxwVE0ScZVFWDT3IbZL3XnhpAfC5l0ka4RbNYoOiKNkF8ejFw+&#10;l9GOC8EjRmWQz3eaDNBy3P5IU3nE5iT93bZLs6dXpjc2kGLzpiuzjTwFRf9JZAy5mOu8szJabZDJ&#10;iJUbHiRdo7B5mW8kF2QCr1VrY/818r92HKtV4nyCPg2yXOv2A1xm/0uM+UHeHKi8F0zkJa2mrw40&#10;qNzqPL7OrTiqedCj4q0/ge5YnZ+oNm5idkSoljQCXW7Dqr4WHuqzJazYLM0NuIsncW9en7ajQDWS&#10;8T2bUbzKp94JqQ0LcFg0rsp2EzRNvdP/wK5vGmYyVPGuGMpqWLlbVjG7ezfIManfLE5Dfje6nGcd&#10;tsbhkCnqE6QqO/jqq6+G9njx4sUwOSB3KXbVXleXI9/YYapkKk/i3ryxvibd4PdffeMXG8XXxGHw&#10;GtgtLxB89E4lvNmpKgKZYm/v2fPnbtQdFnl0HMsAW9AntC5Hy8DPsozFAoTdSMK/xR21topw/PqO&#10;ay0B1QzDEsf8xnuGPcwvuy/ym3qJ5SQ9rO1CnPLMNC5HIw0nZm1e+8kuT+JqX+IGgY7rx4fHXc8N&#10;1bj+mJ7E2aV/KNY1MmZZPYmrNwxODrmB1cOzu+21fc6L7ahP1wFPtzTuouj1QVnmCfiGorKptq4u&#10;J3WEgWwBxn3JU3QGqqw4bRr39//+S59EJXgnrvYTJs7K9YBvpIlNmupRjYnBRtIgG05rRb3r6w8L&#10;JE8bsRFo2JamytEe6I54UPvspbJ01LDfvZbIp8+f+TUj8Rd/+Rd7BzZGE9T917/+9fAk7vCEMdp5&#10;+PcGi7z1SVTdSbL215mt4LtMG0F7lySVz908iWP1wJhntZyyvNqwy5O4ei3+wZ7EXZyt2u/16dlw&#10;HX19+noI15smF9aeI4dJm2LXpX6nZUkmWA3hGuHJRx09sME0jq8yP7PjqleCGsV9NE2zi0Nd5y8X&#10;bht7fVZP0Az1id5+ucYcWp/QfgXqjQjsmoLkM1k1rupx9j73+obq+LTrgn4i9Vu1jWF9k3YMWxcv&#10;rYfuTQftGPiNJomp837APEijfd4rebjuVuBgD332ghubvQ71SRw7R5fuuXd+yc3FFjDwmGVIUjMY&#10;qp5qnwe1Laqd4ljDN9kxMI/dgv/qf/w/DlJVo1E75awSuZwyBauN/8ScuCp05XPvxM3jNPSTc+JO&#10;R8fhd+aw1X7x1R/GOB6TK1Y3HSY6rMspD3HiJM2s/S4vN9/MeGgGpNRuZfirrisPUMdKTVN5rC4K&#10;hplRyDC/OjbzV+tMXNVBT+//+3E6KBnH8hHuuHrIIp8ePwknzs5HEis7jSD57Gd5Jy7T+IUmAhzx&#10;ZMvL4BzgWC/KpIOnp484f77iYRAHR+Vpq05iiNaLS6a7d+LW9uVDOHF/9+++HOrMcsr6BJ6rrXLl&#10;ExK6DPDH5sSNHED04Q6TrSQqanVo3PGT8Uncn+PEicMG/uqv/mqIe/xkXCp/bnauaH41cal2rdqg&#10;2YSwor5XbkzbQcfMXirUYVWQLvsXxxo+Mudfxx/RJyfjGGU5pZa0+nwO9StKqu/ExdOFFnBUrQY0&#10;T8W7vJkowC7r2MGJo6DkM3PiXpVXEF6ZE6fheyduPX/5yTlxfGZBwnfmxPWgo8496hzWzg5hUOu8&#10;nr+Mth9UJ62Oi3qep8sVZ9akqv1oilrS90etr4ckCntjiVpIsa73Tvgv/4f/VOu1mhRXBc8a//TV&#10;63YUqI3/7MnTVcUq6iQSHhUMEuVSB8wMlKtl8yha8Wh/lGvmxM2+UaGosoOZE6eoOgL3Tty9E1fT&#10;VB6ri4JhbQSDT6LqFFS91fAMtS8dH54M4acnT+3CMY7Jai+uyw0Rl0xEnxl9YzrGFd1XHuDxCZus&#10;dFlqmukyK5uYkchj7b9YktkChod20Q60NAbKUT6PH+PY9vATcz7iYhptcK6ThZbswpcEExcRLKdU&#10;MKYzT3Lmbru26wW71PWgzbnUzkUulmVGnghfFVu3z1OcohPGscbdjRP3hfXrXsevzYnz5UWK6sSV&#10;MXvvxK2dOJ7EsQGMYpsTd1bsHKhj9od04rT9ZnYO1DgNY7N0MguOy7uF9cbu6hppfbeWGk8Temzl&#10;Ud8rBJzXNDU869N8gFt7U514nvq7QWN/e/Uqn2xHuu9eypNui4qbOZGHFFdL9kiPSKvJ+KNwHhMX&#10;Nr+p5forFRL1zvSoKSYLJixRlpogJOW2dhpkWexygDmcno8VLx16LnHvxK0bo85FaviHdOLqHK06&#10;cfX8x3Tiav3ALC4xm/snxt7zI0c1EI4SN02zA1DgQvbHZC8JY7wiMwp0ziQ63TYayjCqQPZKDKyB&#10;zAhyQUma8alxVT4u4HSapFk5DIAkjJuWCbE+nHgIowSFfI3suNbF/vnEbCCNI43Ju85XiD/7/T6Y&#10;6e0eP20wrt8X2c2iX2bf7H003gGNME/2gjJtEuUK0fecuHI9NMfpnS8JdrLMUHzrrX/zrZLmuWr0&#10;znhe2/hOYrk/l60k7q7jDAZxbGTjlk1Tlm++GV+ld3YJuS7EyxX+HlWSldXrxLNKk6UQN1qUlg/o&#10;NsKp4WK1kOlMw8Z5+V3I8ijN4PFKwHSVFOd72OOWhIIhTYurqGlm4Y8N2qTg52775rX/8ehkay+a&#10;JFA75bbKxvxyvTd7MFzbl+Mez1JneCh5dxZi2T+vAigxinUuVfNUnhDv510InZ6+MTpd6PXr18tv&#10;0ps3Z/4qRhI3IJVyHtPnLFm/TqmbhVxIwbVZIGy5UNyYhpjfMb/ifWfmW0G8b8ymMbynz6ZtkM6t&#10;oKs2f0pCR5XilYooI8rhd9t8Eur1oToRp9TPzyj4xO89fhjcyjJ9qk/iqkcPbrOcsqapL4XWFzHr&#10;3WlgJqAdBRh8iio7qHfV6uCY1a/q2jK1gwDft6l56pM4jJai5mFpVsXf//3fD/Lx/SHNs3qPCXhy&#10;SbPqFlaXVZccHyOfnY197bdf/qFWee93vyOuR760vkY45XsrL6sS9cifFrUIxwP/xECm9zSlH13I&#10;3eiMTj1qPs1j7rD/alx/Jy5+lrHicbFhTjt0oB/dZIX/eXE9jymUC3AL8J/Vl75I2fRbj/K+pGH4&#10;qVwzw1zHeQ3PsO1J3LOTZ0MYVHvxsZ7E1SXcNc3sSVztF5ZkCNdNIUAt58mT8nSyPEFiElLBJEVR&#10;n8TVMQ3YpETBNuKKGBajrPUpfX+/NHA42UXYdzOUuMuLYh8nS5d0TALea9U++IfffO03chJff/Xd&#10;uo+WMO96aTm+g1uBLpkFpNY8OJAVNU2Rwqq3rl9NU3moHBz5eQ911CdTDx9ZSkn0kNveA5hotcOG&#10;WFrHUaT9kz/9h2YLwv3N3H/11385XGueyyoL4vTTG5mHib2iviMWNqhjtVmRIXn5kf3b5UlctRXI&#10;p3pdXR8bapyGj0q/Acc2JvV9IW7UappaPxQ/csDmjnkqj7t6End2OY7zGDY9z+nZm1V//O67cTx9&#10;8+23Q5jdKjXPzFbUVT+P9kc99qd3HfrZEFDtVrUL4G2xJ3VuVXUE6vzy4HBMU59KhVM08qifbuBJ&#10;nGLVBwx1/snTLg1flk3WwNXbMc56yZCH5fc5HhNV96uxM+mPQPMc8u6khM/ejKshqp5Brc/R0ckw&#10;Tlyv7ThRd4xno8BBdrHzibr0OOYvinX96EsqP+/EjWGezLWAodowsH4SV0tZQ+tyE2ZpNuWr/Vex&#10;vbQJ7p248fzP0Yn7u7/7u3YU+KGcuN988Yd21PHll79vR4HvXo7y1wvDo2K8AB8v17jYZauHzy/e&#10;tKOO9cS5lDMxNNXwz8ZKla32A441XHnMLi61b4XhDR6w4m5eBJZY4wufnmbhS/n+E4m1DQ/QbYbt&#10;5/CgOHX79DWOIo7jkK2HFwes/Zd2NON8MhQhD3OE89QYe5hnRH7c4rhpOuZ5sPf4WN/Xs//axSjz&#10;xE6afrjE3TtxH8mJ+3tz4iT8U3biEiMHqjfq0S5LxqMFDLGKtZRb+Zb++Ee/+tVqQvgXf/nrYZL0&#10;+S9+MaRhiNRyePqrqDZobdcsXCroT0zbMdjFjtU4PsK9jGuD10OYcthlb79yHuDEqWI5OvZ34jLE&#10;nEB1xk7Zvf7wr9+LBHGtbgEDVksjvH1bMH5ix+iM8zAGZjlrOqL+pYnPr2ycS1xocWFy78QZfsxO&#10;HJvsVNk+LSeuj426fBTU7x3Xpa2zOVC94bGeC6/zXF2MfYlvSOrA8LmkdC+W+1acXbJOpCO0qOWO&#10;OgR1Tl7DNT1Y2ekCtccVa2474L/478vHvstkoBY4a5R04rJC906c6eneibOzo6ymfRqkHbeBJ7h3&#10;4tb9dZfJT+1blQeo4cq3hmc86riu4YfWvrXNV7IVvdX3h2JaU3gQlHKwSCpaPe+od/rLhPeoXLAA&#10;70rCx2Pt99DzeID//DtdfrbF8fPZ8+fOJ+OfP+9PI/38i/Hp5OtXTLAWFo7XvrsveogIljYuJw0+&#10;uUu06PNzthHvuotdBjsm8yWbZI12imWZiiNz4lqFF7DbmMZd3cKJ++qrr6N6DX/4e97BbQHDV199&#10;O5x3FNnunTjyFL4/dSeuXKtX18eGWVyiTojB8cnYl4zrEL7CcRIcT57mAY1b62hdv1qfurIB1HC9&#10;DnkPsDTZF16fnq7649dfjzdJ/vA1N1G6fK9e54Q+yup2IMKIcHgwzivYWIjzS5R30HbcMHXiejFh&#10;FyQMrlZ5xnB3fCMT/9OmGefhI/7vsrHpjCJ2gG4nG35uTtybU+bo2c708bX9rPU5Pmbu2G3Fp+XE&#10;jXO2M3Y6F8ycuDfmxCnuyomreVZ2uuAmOwZG670jfL10I78w8vjzBvKP/U3ikt6xltpIjz1slaIx&#10;lRScR3glXt6scYC0SgNfyi3EzlJDuOSZhSvZf4UQROgWuKkR73GPe/wwYPLNeOcXW8CFvL4r4t9U&#10;49dsJZ+miOO38e01m4BkOOIsn9lIJeLg4e+mtTTx7lt/Jy7eD+E3iJe0F/JvGMUxk6KkS01jlO+f&#10;KfENTLuCdPKJWKdwhkeqlpk0avqw5DjiSvVdu+t3TDotfSN9rwSy/2uxcwiTaqMh+2+kHbHiUaDn&#10;d0nTIuL3B8b9deaniZw87tLLol9Gl4SwafFOWsx5+rtiYufSzgiRJo99x07joXRtdkjpnaXzeRe/&#10;5L9kjmnEbyNugCvF+25Cp2d7Z6fnRvxGmPfOLs7MpvH+mdHp63OPP30dRD5uECddnJs9LVTfzVtb&#10;nfW4cR0hfyPsvdrpCAdx7NcDqyObQfELUVbqe16uWVls4kbCXpa/HcY5pSUB7RNQxnXc246PDa6y&#10;P1qkUdpEG1F7ZKPYSCOMjjt0hdJwJVVgAP2uYiOMlU5r+CgtuxYp2RTFve0kZNewE3Uiv9AqTsqF&#10;Zo4t8tU6KTHo4Zp/6tAm8Q2OJBx5yl70R/1nf/BF3pvIpRsBp8bW+b4P7QrKrqhxszT3uMc9doQb&#10;p0Y7TSPBkKnbiTYWNZxxA97DBtwE7GulGVJK6Cbbo2lWyDz8Nqr2rFIVZebYVh3l9SiJ5bJvTk9t&#10;EvtmoW+/+W7vm2++9V/o5Xev9r777uVCZzJh5hgeOcnsk80tZPLnZDg3rrJKreq4je5xN1jr8l63&#10;FfPupqMNaDiefpIvKR2xJB0rw/jRY8ZHy89x8B5ndfsP9wc6eHQw0KOHRvwK1fnlSvZSDu+D+XxM&#10;KOMQC4rNrfp5PltTb/w9eGRxQuxiSlwSL09UqnxTviVsc8tKsaGWhPlteSE0OZAp2O2SkP1bUcR3&#10;+5PHY1ynDw3T6vvjr//Df/i37dBBB1REh9iMy4vxUacu3wC8vFlRL9R+Z0cwK7fGVR4z1DSVh764&#10;6ZjyHFsvGzdRw2AWp0CO5WLcaIizNO688dvIl1+UP9U1Zdb2i295WUojUN+LIc8338Q7K042ep8/&#10;e97ORrkh10iUS3yeI5zEGnTLNaQnHAM2gHq4Y8UvhEH77uWp/yZh9L779mUYQL87eLV3dn45pLm8&#10;xDiSNsifROSdr7xrZnEX7BRlRF89h8773b8zO467ZnkH7a0vDXFe3EHkTiLG2cJJLNdTOaDFSDci&#10;z6JXKukVj/o6WZB28XNLGtMRx/zZr/PL9E5j+4KFdwNtosi2T9T0NQwqD6B9DdQwty+2oXKtJVtv&#10;aUeCMkZXez7UMQxqncqyv9nGJvX9r7qVcz0Pcnwl2DRBwycn4/kLX8s/gj6omDTHCvQ1xXozijkT&#10;lcW61oDZ5wL4VMGQp9gXb66Shz6rOC9LXc5ejTrgLnpF7ZP0tY1yTED6980DVjooYTCLez+M9WMj&#10;k5Q3qMkvfxYzpvEYIevjYadiZQ1Em2Lz0tbRh/mNHfTod2Yz3ea13fwsLRMm9J/EzU3nK6Tn096F&#10;zWs2C7IqdhrzrHhM4h6fPF6uKRDLzPjFNmXc/v6h/eYOicSN1yLy5HUqiaW5+mQjvk3Zr1WU3a9b&#10;zdkf6kKwywmpjgiznFLPQywN1DDL0RXIVgG/Acgi4Al7Bc674vXpGGbptcKaaoW6BLHaBmTVMKg2&#10;qd4Ur3YB1DRcsxXovpZTl/HTTJqkbq7xyJyPyoMBo1F+TRfQPhUkj1EXIL/yZbxV1Ot1bOrR88yW&#10;1NZvj9LbFDPZapraPnVZ7qpfGfpmPUEHyzvvQXleiTGmYf/4t4+dCEef6Dyg3qZB/fWWDDdq6SCq&#10;7OkasWO6nr8wG5b5oUubs5FHidWU9rOQTRc9nm4ZZOPS4ns4yrQCljw+DjwuKMNKD23ssEFdEvn1&#10;PCImv0rbZ1ATqBOHMmrjqmEJZVLUiHsnbq2T+UDr2KV+pVgf8BVV17X9jovuZ04cL0Irnj/vThyY&#10;6XkdN4Zjq/UR6sQBHCbFq9frd9Ne66Y5pg+WrSWQfaVmLcLOcR69Rto2yfDfuOByEcHRy8kH1C/I&#10;PQ70sOlYzkEYK53IRNjKVzI2mgci/p04oXEcjiOOqB834gLHeaVIR3qOg3w5TDqyzoO4cEjdKXXZ&#10;GOvIE7K54nytXCfkrbSSu/GDXr1mi+dwis98oojDbL/mEOM4M+HILaVp+wuTDePrSwzteFl2YmGP&#10;Q15rC5YKhhNvRNu08pxMFic7zjZ1Y0yYX5fb/mOce9iODThxQPvxo/Iuxbjhwfo8eHx80o4COG2K&#10;x4/7ecpmVy2Fx8kFlnAT8UaQhjonCOu7vIRnTlwds8LCUb8xBrggKbzvK6r9NNA/FPdO3Axj/dKJ&#10;S3A4LWNDsfTPmufk8bhZTQ3Xj1aDOmGvbbELyD3yHXnMeNa43FlyM4Vjlsf2046DmPBzXinj0lEj&#10;nYaRI4+Jd/tooiFe0tt37TM7ja7supTHXD+wVYuNamQSOe+0oWsnLp3JLj9LoHUC+BCnlUm+pWVs&#10;Xl8zkSQu6cDtKr9Ojw7cFsM7Jpf7bn893MhEc9n0L5y4JpgBPt6EjZZ6eX2D4LvEG/n1qtU1ifor&#10;oTcNc13QMBP+OO66r++8mVoGsLGJYvZOnFVxqN+9E4eexjzdiQvU86DaZebTGq5OOqiOeZWVQwk6&#10;qn+AE6eoc0luwFfYdGLATIu1flW2dX3jvBLYFraYKfH/e+O/+td9d0o6B4NKoU5CDKZ1h8qNTThG&#10;SH/xtIFwdQqAG0fhdV7uHlUDB6osK5iRmKErbuRBPBubDCid0EqyssbW1wGAHLWj3hSnYOetCpXN&#10;MqzqwwYdFapryqjt90KeqnGep24K6vLv//2/b6HQyZ/+6Z+2UGDUR4D2S0TVehoX/e2YJ6qjaazf&#10;yOQNA88nBhTEffnFly0UeV6/6XkIr2zEZFK5cn4lTfBYtxWkGPuJXYDbUaKmr2GwTY9A0+zCkzj0&#10;pKjF1DLApnLBTNZNaZDj5ctxsj6DlorUg+QWqKX6+RK5qs26eqsoVn8oDg/W4+/giLEUhVE3lkZn&#10;2YR945N2nL+/+OzFIh7hz3/xmf16yH///M/+oZ9LvH7NDZPMEXh9+nqIuTLnWNOE/YlwxvIOXYK4&#10;uhV5bI4SyEsDd0kVNsfqsCRHrX4KJoYKtS/eNmW80Q+4kZAg/N3XL1sowt988W0LRfjrP4w2iThI&#10;oWOYc9vsKxht1G55sm0TNQxmcYkZz4pIM15TDg7HtlldlwxiPqc4khsGiV/+0R+1o8AvfzWG2U21&#10;4rDciKibdOxSR2qjeqqbM9S2AHViWTdEoz3Xuq9xRa92fax56sSZIw3XjU24Do8ciCqTxnLdnU2S&#10;j8qkmBs8Gp45G6uN1spTpdNygwR89dVX7Sjw5e9/144C33wz3rStG9mA/eJI7JeNTqpTALhpp1iP&#10;N/4f61dvKteniCwnrDqpejOXsR0F6gYdsz5Qr3/10ze1PcH1YDBlHBhruM/mdLUfHOkOz2ZBnz1/&#10;1o47np48bkeJcbzNNs2xWYD/n+AJkNb4zZtTP5txs/Y7PBx1fXIybghXzwM+cK5xdfOTusoEcF3V&#10;NNUx8svuWMze2+KkvXkz7vL8ujwAYMVWxVnZUtUvswW1fvWpb+1LVfaExtU+sMl+rnvQDvib//jP&#10;7mw5ZQqeFU/KHXiU0iBDwN/FKucrNsniirlBOZxLgreG6fga5jGuhiHSJCK8hsqe0LCe1/jEKo6w&#10;/0Q8dVeHLcG5LmcYHw1zNzPDEEZSw7S3LqcE1emm3GwvfiE6bx77Ob+YBhFm3pmyQxayskbd8TJw&#10;hzkBr8at1ol7VXY+1SdxoInc0dIpBucYlDRZ702oT2y3j4o1sg6KGjdLsw1V/MriNuXeJs9F3blw&#10;gjXXEdPzJXKVZpKpRnFhUHBXsSK/0QeyT+S4oO9yJ5xfxgzE3WYuYsudZ5u0HJojyC9E3Itnz1oe&#10;nIh3e+z+60+CG3Enm3GgYT6QPYThRXl+7p1vinJ+xUfArRwj/3i3jYslDfLY+FvKbfTQZOXOPoSV&#10;5yJGLZNQUubJfDiUvqzYyDdhMVlzQxbutDO9Tf4Q+YhbeBrYgCBBnzl/fe6/TvZ3fvrG26uT5bd6&#10;LEyMfJc600d29mvTwRKOKMNy4Ai7JDzNKGUYEFeyRJyghsE6psPPJc9NCUvB1Wmr9sZTb+Rn193J&#10;9eHx43FC+PjJGGYXuwp94hzjoMu6i60EvgSxYcaj8pnxratIaM8Krjcdax6zm8GrJ2BF1uGmrYWr&#10;2mt9wC4TNT5roqg3F1fXKQM2QMETOAXjsGK9nHK8rtZdobEZFfFUsNecJ3garvUF2DfFTAe1E1dn&#10;qYb9nX4pF9SJNBZHUZ8Y7TLRjsetHbObDMxRo38EIatfC7C3RrNrSkV3SoOOjtZPm/NJnJLbMtcF&#10;ZVifLOf9r52HzsxOp92Gzs7PXcYM+3LrZq+TaC5+SQfBlzomca6Hw/7zyk+s8GlhEy9WFQUP9Kg6&#10;C+L6xPWCX9O7xZEuCSeVvMOKm8tYgZN0cXmxyA3hLGoZ9YkuFC3c23w1tqy+FXVM1r4U7bLOp3GU&#10;vSu296APgfcQ8B4dNLLSKq6EV+clPrGts2iHTsII1bhaBhcbiGWxSTjmSUdH0IlddIOODo/9QjnS&#10;OBi8bLOTSVdXDLz2XkYjBiZLNKBYmoejzyAKesiLtqGpoGubnJoBqeR5G/lOUrJLFd+98vfmnMxY&#10;GJFn4GukBhKHNZc/JmGLlFhOalUcKOJrHHnXhH6Apq3hWdw97vEpgS6ptgQMYf9X/zx6IGeUZONj&#10;CFvHZ4Op3AAqKUZqEDw0bBbEfuOi+b5Uy6k0pEPWQsha48YSJvalhKEc80ksVR7IJjIvX75ciM/L&#10;fPvtt758HiKOz1sk8b3CU3OodbLE8vBuH5lg2YTN+DKRY1ILXZmtdmoTPI/LY5+UMRGz/PC0Y7/O&#10;GN+83qSt+7Giyn9X9dnGZ3Z+myzbwokcqwkN365c/h957iJLlQMMsrgBGLFJ9sQs7vviQ/D8ITFr&#10;H6KCYtzmXOWmsP1bkd/sM0cu6ept2ImkeA0k7NdNlE5jp25zoDqXhCZdZcAod1CdH1ekE6dU4wgr&#10;6bmkxPo2zg7QJ3EwQ9CbCsjzAyzoChKo90qeXd6Jw/ArqGzFLG7AlkYClUe94+kvHr4nZo07i1Po&#10;3b9Ela2muOlJnIJOl+Cc3s1Epm3vxJHnxYsXLRSYlbtqi+vSnnbBruAOUAL1MNFIcOf9ZfkQMgYh&#10;vqHVgEpNPmTMenMDzUL+52H//2ZQrvXw+HWa54h+AM+gvAMT5ZqzaM5e5xGk6W+icO6URh4ZRzNC&#10;9ZxpfsUvDGdPl3k3UeS7KRzGuBLGcrkzZpNInryFAeVOHE85zEiZkzuQv3fBL2HTo4T9PQ+L62lH&#10;A2f/tV8Oe3yuqV/IxnAe3wg5RTLKyuOEPokDdYzyrpCC0yfHfemZh2UpGvJ8/mJ8qn1Zl2oZrort&#10;M1UPmPXRevdcxz2gj1dU+Ws59a6jw9pFUcupSzQDY9mX+mFyK/P8VJ4EWJitwytqnatsN41bRbZx&#10;Ypc8tQ9t7FNbkDn5VaLONnKHOH8Prf0FRlk9lKcauKHUOcAx6riQNfBbntTKRIaxcn7Ou6tB8Iib&#10;ZbHRCTe5nj19FgUaweOKu944YIx7G+8Xls8dOSZUlv7s7I3HJXGN4WlQEs5h7IDJsZHZdN6DVDp9&#10;bWklzNbxn7/43GplNqGRb0AiYQi7kXqLOP1jxUjXa/4Rp3rLujpZmIkkXcXJYujz+WQcirj2hIE/&#10;i4g8HEcmT8dhI+L2vdwGK7Y+BcVWDrC+5/wUbTxmv8T+VtRr/Omb8UlcbGjTMXsSV8db6Kyj2gFQ&#10;r/kr2V3fI9CbotpC2rxi/fR4LKc+EZvZNR3XIWfnQXhlTy1O38vycKlffdJaz4Oaho2wKlh2q9gk&#10;K6jlENY29bB8F8/Tlzyg6qnO+2Z6rPXZl9cUKKfKZrF06wGM2m3ADinqd/6qDzIbF2Zk20GgXv9m&#10;yDlJggcSGkYnhJXA+4Q1bq3hHfBP/sVf/i2CprDD0xOrNB+oZCAledxAj5YnM/kLLyqXZCPCLgA8&#10;Dg2KpTIxKJSoCkSjVuUwoYpH/FFZn2AZj8zj/2MQ6DSNvAPRUhlnHQij72MAMqgT59EtnxJn+vGY&#10;JsMVXscNqBNEUCcdmoI6fwgnjvTqxCHDD+LEWUR14njsXtc6V03jXCjWLWGoup7ovqI68/XCwMYZ&#10;FbUtboNtPGbnZ/1PMctT4zQ8Y0cZ6JpzEP0GR06dvIP99U5w2IweNntgdiV3bfLzpte0E54mz0mc&#10;2h+W1bH7GM5DUuZXPr5Ugjo5xc8AswNeDyF/wtGexkJsysLGK2wUEHf/eHprcT7ZvfD+yyTYN22x&#10;Y9Ky3Mmf9hrh2PLOg38vzfoLyyJ5/8SXkljhEHpjQxdkcTLR/NtqFnCyMOd9AmlpnewYPrSB3820&#10;OF8iQ5rMZ+PRfoKiwsWJYxmk9mGzs6a3iuoM1snNVifOCh8+gmthdeKQ9dwm7RXEK2hXRT0/A/1A&#10;sUueTePiblHqV1Yq1POOIspKtomstX2O5KYD4HqtgOezZ89aKFDfwal9gD74IfCLz82JM3mSaE8N&#10;B2lcyK9Ev7Gj4Y95i4ZDsUF0kXfy/h5hxgm/STEGGW+k5byFbdLoTxc55lfSJ7FRhJbl76CG0E6P&#10;HrG0jvoEZToNvzrFJvF9tbA3bFqSy5t9iTM2xmyPFeeEfDhtyhdb5rYWevBoz2+/md1S4p24JY0R&#10;skd6wmHjtG4UxhOUHg5dLII4qM+IwWmzdCyT83Ha8iFv8nS+hjofMY23o4Beq7MPVBA/ojFvqH0c&#10;1DldtSfVoZmBvqc4Oh4dNsASfcU2WWeojnl1ehZlCuocBx9AMdNjrc9sxVVFrY71ynY0R/SHzocw&#10;GwslCGs/8vBkfsb7pAnSbNfius6171UdAW0vl11Qw0Dj1hreAf/4n/358E5cxWb1BlIIFZ7jpG0O&#10;i+e3AR8mNdLiHCoPKHf2gRyWjfT8ebA2nPF13kL+bkXCooaLnJ3HCPrkaCHCErc6LxMuIQXSoYOl&#10;LvyRRCjC9h+Gz40fF4POG7CxCZ0qCR2yjCUvHv7OhyVtJfj5E3PislzYvHr5sskd/LkT9ub0TRhn&#10;Iwbh5599HgbbiIFNx11kX3iNdY0ljnEuEMfJxwI+qe3nxxehkeWl7kRpgPerV6dDniitg3oo6nmH&#10;5HfU8AQ/ZyfuJtRyarEzI3+bcrahspjxpD8pahLvkwXKR/s24IjTGZ90eHjkv+k8HR4dtrFlYcvz&#10;2ecv/BzEZI+lI8Rb0MnjmQC2MujOb20c9zBPPMeP03KDhMlbOIbxrpo/HWU8N0onVcvZ93dwqGPY&#10;Asajnk9+ypeLYxJ3O88uzi3+0ikunPHkIikm/N0++HKZcrPm4o1sD21x9Ukc8bX9antRVpZxE2p/&#10;rGkpZ1P+m6D9pEL5bUpnKdtv4KM4cXb6x+LEcb3kOqTYNmZnmNmkWZxCnTgw7yNj3LabtqBOAHkf&#10;SsFW+BW17AsbkwlO1ck66etTiXji2q/N/hkJCePEqZMHMTnV8MH+UcwRrA3Ix40sBeX60w/ENYr5&#10;SBwnxWgXWBxPc/M8POC7zGeM/BUJ+13o7fXeweGBp4Xoi5HWkjqFPU2K3ZnXy+uwH7kMmGNeEPan&#10;zfDzm3ndKU/i8zBuX93O8S7zhaVry4otjnfZNH3U0SvWyPqA9j1Th78XSVKh3CAl67giZOSXP/ut&#10;II73pDM9qLs5LvI10BXqzpKfihPnKHzUiQNxLerg+rVCGV9rydaodd5FJ6rD98Wa2w64SycuUcO7&#10;PHWqnWqmnFWeWq517m2ofOudSiYzHwK1YSmVmCSgaWrdOMdL6vwmAYyNQs9jdFnulWH0w3sQ8E7C&#10;KcUYoVuITvrLX/zC9ZTk39Vp5yF4MWg6H+5CjWmOj0/8yWwST2m4A5g84fH6Vd9khQuAf2KAajfi&#10;aQgbm2QajDhbKlMehIFnmUfePYTvQ5OfOCXXhciGxlMnXKCiQG2NRk2ORMrBxSJSjH/GzGM302Y4&#10;nwYpWrDmgUybQD0ratwsTUUtpxaL/ituU842VBYznnWiWZNEPxhR+dT6rpZeW3qdBHtYllNSxi9+&#10;8VkLBerFBzAGFdUGMQ4quNm0CXUDBLpNnUSunpZP9FhRJ+yzO5GDbq0q1Ym7FCeOqp6/OVvCEKjt&#10;pzzhUc+DzJu4qT9qOXcxdm4P+EA8XUbWCPPH5FInrz4xtMmlk4ctV9kMhZpQHyV37hsxAUaP2G6I&#10;OMrt4Ziccp3JY359spo8LA6nII6ZILPJAGFLT5p2wxN+OSmOOsRxymX/xe8N4Cba55+NY2eXMVsx&#10;6wOzOMWPxYkD1YkDMydOUR0wVgRUVB3t84kBAX2igr6wCbO2op8oquw8KayoequoxdRxAmpf0jmq&#10;91Hrswri3uIIoSs/b33dZPe0LVw34qGL1JIPzV4Sl3TI01mKEuKGcfLNcbOQjbMY/0o2rviTPLGR&#10;SdxYy7Fup5zcnoxFWp+3/0wHXHuUuM4kwYMNtGIjLfi+9Tbt59nY5GE4ui6v1YWbAMNfnAfIgh3z&#10;d+JaHgi+ztNsifMl3uLyPPXDKV1sozFibun8qIdh5sT5h8hbO/PrdRbAR0Ea7SeEdVzUcCLLuA1u&#10;lfP//m/+5SJ5rQStu41pdppEDQM+mluhF3/PU4xTNXhAFTYtl7s6AuIgReX76HDkudrSd+nmDYXf&#10;rhga1lisL0djmio3nekX5lwpqP9F2WlKQR79xACD+be//W0LBRh4+tkB2uUv//IvW8hgIh0W44Rs&#10;oxF/YMZo3Kqaj7AqvJxvX7UQsrzd+8Pve7nI9sXvxq2Rifvyy9+3UKj+utyrwHlLuMbKRLv2AQ51&#10;8Mb59YS4DkT39QQH0xa8GbU9d8Ft8gDNF9UY60JwVb/2m5iVPTgXdjgkMQax0UxFcM7ixnLRfRxF&#10;rIX9t0Jj12vqa13g4nd4F4x5OE7jrHn1mPpXO8b2yQrS69Jj3jf67LMe5q7k3/zNX7UQPGPCq6Ac&#10;XW5IWG0Q4fOzcWJDO/BELEEaSMEFa4DJerL6Zp04V/wn9QeVJ2Eu4Ao2NaoYbLvpUL8Lx8T+1Vf9&#10;iTuTkm/EDgDKqZO7er2o50HtB2rryVPbcxZXUXmCWVwCntswS3N40u0l5+v3BGc4OBadNFLM6ncs&#10;fYB6PHvxtIUCjItf//rXLRQ8dAk+/F7Lsnf69OnpegWFTsZdDrWxM2EbUrfI8cvPf7GE+c0+wHEQ&#10;x3FTUeP1mD4QUZmHjbr6ypKEhq/eXpJ6ifN5h50irv3z+mR6/vfdUknhUfGb5wH10Z1CCT979iQy&#10;e3qT1a6Zmodjnxi3OFT26g1LI1uYflKfsFgc7yAmaC99XYLwq5fafsZjMuFdOZyHvd84j1f9Wg7g&#10;oytrCEOKuGHawXntW4S1b4FHD9fzwGfP+6eWogwtZ3192D9YX6tXTqrIBk/0riDu4ry/2kFY+zhF&#10;vng+voYCqiyPy5Pvp0/H8QeOZYll1E9AuER5hFSRPK/PRlm1PiueDfX6pjYXzByWWp/6nVSeTipc&#10;lndjP1FbTrjaLItkwLVA42FjNDHjMevTh0fj9Y/vzyam5RqqDurKBR5QVOgYBpVvPa+4+cwGqBMH&#10;qIzCl/ltQK38TBn3TlxpOGOxNitjmio3df/883F5CfV/HycOo/PFF1+0UKA6cejnL/7iL1rIYDKx&#10;RExBueMds+/vxHGH58t7J27AbfLMMDMamwzJrNy5LNJf+W9y1/T7wzhvM0IFyDq8A4DslUXpJ4Dv&#10;C3WUPJac8aTgSfeTp31CwZO6FzIp5qO0f/0f/CVDyIFcFxc5acnysX2jveS+aoI8dUtw7r6+LpsV&#10;DDbXCuSdlgEWx1K6UZZiLyd9orb7+zpxyHW+wYnDLnx778R9HCfOxD4+2ezEcZ35sz/7sxYKHpuc&#10;OML1m03kua0Tl0C2X5TllLNJ5Ka2AHUSBnRjDGRTEK59q36mgTRmYVrIAI9yW7+YCpdT+bjuy7LV&#10;KqvrsUxeL+q3rkySqoO3fOrFoohFtMVWWAQ86icI6hM0+B0e9MkpYR3nPP2ozhZ864Yp67E1ylll&#10;IZzOYdbp4YNRJ9jYpzi/Am4kKB7I9QI+H8WJs3J0rpVo1Vhw78SZLD8jJw6+kKLOIxQ3n9kAClSi&#10;gIWsY2tYhfu+yMrNaHa+osp9E1XQmZNoNH/HLYmwkT+eXmiUYy3Jjxsz3X4IrEspMRMxPpJo97jH&#10;BGY7sB9JPgEZie5JH1XSpShJ8U0ciOUgemz0Fi6Y7k48RUt68JCNYEYyY2x847oGdZ6dLOFIZsuZ&#10;rOVOov4+nF2zkpADZ7ESE7OFLi7tonawEJsd7D+qdGC21ORqdP0OO8zy6U56TbmJfElNI5bS5GYx&#10;sWHM+E1RUG094bTnbtOtHT4EhmtDK0OPd8Io+gfE+xf0XvW4Q1jLtqMfFrVffUrI2Uj2Nyj7OvMW&#10;nC1f3kq8nwuyw4UIV0SbU+8gDxbkKwwj9fGL3jadzzSKlB/KORpjXYllczhPSpkn843pL8yOna2I&#10;lURJ8MjyIPhsw6xfKA/llaT1m4WTVH546DE2XPln3MhjbLA6lj7lPv1zx62cuE8RYURGEEfnSwIa&#10;9j8NN6rQzu4DgMGRZIOZDSt8Lf9C40CEKmblbjJWN4E6JlXsykNBHuUJpXxJyMcdliTuPKjsUK0/&#10;fPTY/rN/HDfir5WXZP+VuCbkRuyU6B73+EQxjtnd+vz3x/tbit0A38F+TGzuqnSr85hmzaPaG3j0&#10;9z1i4qmTFhw75UGe/O08RlsPVZBHbd+MlCdEngq1a2kT81jDSTOwpDbpyhzVNdZ6Sgc8KSZ4nXLS&#10;npS6VPJvMjVHGfJrnpxHXtU9pBNoJpdxHBPsmHBm2i7HoIPZ9aFireZ73AZFtVNdr7BN+bvw+PGg&#10;6uQmHaW9mdkAkH35RprYgrQRSum09bEVFE7n+eCAJl3xuZ8kG4cH5jQn7ZutYFWCku5XkHR4eGzn&#10;jpzYsKvaQq0/lPZQw+q0sx8BT64qsWxYqfKoOpq1Rm64A6U9XKjIfZP8ihpOqByz8F1j/axzB/zj&#10;f/4JbGxiyTUPCh3OG2ZxA1CsXSwqtim7blYwTV3Er/WZdYCbOkVi89kAPJKoOwNAQd246Gq6Ske+&#10;I10AA8HyBT0PD4yFd34jBjjLNjPsaYpW4MNFGqR+SUs6/7M47rjzm8TFnLvoCeQ+O4v1/RAX+jdn&#10;fRctL9fy8X0hEHEM8Kr72icIk6YR6V3EHjfvEf08ZMUNKMHpEmGFif7euH2enhE9Vewa9/4oPFZt&#10;cUe4hah1ic0Kk/rXHUgrqs5yvCToi0fHPcw7cexOmaA/153+gPW2dtQgNinGzpiHOC7cCuISyPmo&#10;Lqc0IK9C7SVHPBnchODbl5cgNxfqCpUFxoz1BOP8Ut7xQ4bzN2W5qLUdO+gNKCriolyxrU/fTZ9/&#10;f8zKJW4hjxnbwk7wnxDtVyYi3k8aoWfVu4F2GKPsOmJ6Iy7j2QlPnTvKff78xZIGW8+Ti5xgMpnk&#10;g+E5eeTct9++tN94cvvG2vLM6MLa+OK8kbUlVjduihpd8Uu/IC4Ix49vw+WHyt+ac8l4isnrlfPA&#10;uc1PfFwaX/oIm+b4JNeOIRzR/IZdOqYajmPSUlabHBNeKCbP6bBCUe+IT/KJszvAhOGLQ9vKI4/1&#10;4cjf6mxhxl8+gadtGDscw9/bytqDiX46vfkUX9uRMG2faNEDhnFtGXUJNOFqT9aIzzAkKE+XlcGD&#10;ulZs5zvCZTO9JQhXu2Y9th0FkOXwaLRtqo/AqJXVaUO1H3xKazPop2P9tL4ul1wLEiobR/oZAs7p&#10;9SNR56S7oNp2L0xQ+8laZ8GD+DjHnFNszYwsFfJrXA2zsR58lejfeWyJTI99ZQVY9SPrFyot6ZRf&#10;OHL9hpw7cb5aZH8gX8ki+RgmnUfMN1MOJYX2G9IT5lcpz+XxMr4bkWdWjpPneE/8P/7tf1bbd4C+&#10;jqKCJQgjZKKGwWzCOyjDtKkDhMqo0QA1rsrixq8YFs5vMyyP9rtsLns77rAyyvgYPlNgQLYKjVM5&#10;HWuWUygP9PVZ2a3LLy52QbsJyPn0SV9zjYH8wx/+0EIBLkK6vp07MvXFduuCLRTwcsX4Iid3bzq4&#10;CIxrhTH6L1/193i4KH7z9csWMtmM3+//ML4bw4X797/v8qLGt+9GXTOxSbiU5jwqkF/1X+tTzwcY&#10;zO2wobbxwRaHZc1zO26bp+arstbw7UA57bChOtTXRfeK24tghb7nO3EIOuwCSfYq/ORCOb4TtwbG&#10;XkF42KzAnMDnz3uYd0n/6q/+vIVy3JR3nbx6RRZxJslTd5fDpr2UjQVof7W5tPfh8fiOKqj2U3e9&#10;ZJJ5YbZgE4Lv+K7M4cHkxpLIgl2+Ou98meSefiPvxFmZ333VN14A1O+12AqHqIi+NJv8aD+vYwLc&#10;xTiofAlr3K7ljnHkER7QRFS9ZoIHsuse5V6VGxdVNm+v0n6PH4/th15//Re9z9IWp6f6LvPV3ldf&#10;9XeXvS++HDe5KNWxchgLIrufG8eSyy/9j7H14vn4jpFNfdpRx2xMKmqYwlX1N+laUfWOrPrObdUz&#10;qO9hoWuurYkaButykK8IJ++aUybvkmtf8mmgixJxpEnHiGQebtduUrCb4Im8Jwm4SX1ywryh10nr&#10;x3H9LIhpwB1kRWaJn7WOsBOvZRMW+lLdMMWkab8BZHvydHxHce306DgwDdYuYKj240huelU5QdxY&#10;6nbY9SgOJ23w5GSUC6hspOGTTwnC9X1LoO+mUc4gD8dr8cb5NAnkmkn++IhNh/aZRO1/dejUPLP6&#10;aF8i/Ly884csej2jD5yd9z5Q9eqwuE1TgNBRn+eTlM9mrCDzE5dD+ithtT+Jaj/qmK1hoHoK2Ubh&#10;/bMSN2DSVbfDfNCBuCOhRMMqUalKOGkQAuSxElVSohx3g5NKJWeIfCOP5M/A5v09lKdU4Qq18pIo&#10;l06UlAofqTcERISGZxSFCd0BZvXZznuS51PFtC53pLw7xo9Iq3eG7NYJDwvV8xWcvzXZNfl9yIay&#10;tRFbOQeZVQohBtCK2pI8DY68kH/4uxAf3VbixkQuI/M79RZ3fnYVZI7LhdHZG55WBLF7G3FOF7zn&#10;FR/tPbP4s4tLf+fMPxyeTzD8aQNPBUY5uJPJ3UelXp8gtWtp2+I48i92aoHq4uNhJcY9flj8MN3g&#10;Ht8DOvfoYzzGPY5RPw7KJ6J57HsfKDH386cX8e4rTwwZp0nwHyI88tpvGivxlBfi22g+lzTeSrMV&#10;WmuYMRaympnd5amn0sVCb99e+I35JByi44PDFelyQ+RDlKR4qlPJZLZ0m+bCdf4Jadv09gmKOH4L&#10;cS7J0tCG3o7Zlv7byR9gCGk5XgZq3AU7J9wNs9ZFnk8Bn4YUa8xmKlvxv/nnfzEsp6TjbcK0EVqc&#10;5l068uQvz1cseYwYJBrmD0MQR/Yn59IYIJvGAzryAJXfjq/NxfeOblSXowTg2Q4bkneihoE6rza8&#10;R5qkr4An9U3DyvIGvkMC1/xzmPHM+ibbpVzymTHO+mEIWP7S00cGdJSGiLsEz58/H9Jwp9KP+SOP&#10;/SNPT0Pe3v08bKQg/bCc0uRmYpvggnLalk4mkPf0dNxJa+tyyhqeYJcBTDUVXu8Gjna7AP0wUFlB&#10;Dd8dCt8ddP/DgBYvrb7ohN84Xt/R3Qz0yiSngyfSfcLzyMbEs+dP7SJr488oJ1F+vsUxDnKilUut&#10;/Lil9XONX5JPogw5ZrEwZgVMHiYSFjaKiZyQ8UI+eAfFkpYYv0H7B+slKJX4llXapIftzmbaF6UE&#10;h/phfI5PX512OSzMkjiVw9PZOSZOPN108rqa7fTfmEBpejArX6FpwU3ptuF989VywSxuwOR0tHVH&#10;LKfssJ7VjuagTF0Oiz7prwquM89f9Cdg1JXNIRJ5DUlwfnXnvICqPio7380qSH9IYF/rXW6unRVV&#10;j9vCYBW1TjKg6h0w2d6E+m0y5GD8JGoYzMoZhbNjuc7S2qqzjp6H9tE0NYwcVc/E8U5UYsaDJ+jb&#10;MeqAfArsXz4VBJzf3pfWerOoBRzrh/M5hSNJPiW1H/wxFuxQqJ1rBJBPw4wFTXMkn66AKohhXquI&#10;8YdeOnk/b0F0xBPOxVGzMq/fEeY3yB05m8eyAyyU32pUemg6UdkObZyrw814S4n5fUCbv41yNxFp&#10;86aAx7W+4eSyMu+Lpdd9yXLfSIb68P098nn/sPom3ySHxXcVkUZs/fLbzvefAc6ipYXQ0wILz+b/&#10;2o4co6sET7FrewLNM8MsT2JmAT48JhX/INisl08Ku4iag+lG4m8WPyEGYAzC8Q9op4Vm+XOClkQn&#10;G4nOamQXYicP1/M9HJNh+kUn/kZcGy8mFUFcm7jwKZloPxAoeDNxDafr30Sejt9GszSVbpdnHb7H&#10;J4IfrgN/IIx2Y1doHrroaJP0ZlAnJmIQ7xV2Shs1TkhyQjbyXdMMs3RJdSKUVNNtQ00PjTzXPFg+&#10;VKnykAcUdlKOG5HHEnayRHnzIGlw9BvF+2Xt6XKbjC2TLju/kiNYdwIlPOSpYaMVrD3vcY9PBrM+&#10;Ktipt5Y+vUsXn46N90UpZ1OxnNtBrIAPZMj+M3LbqHaNG3RmP5KqAwfx/qjnN7syc+CcpAwobFdz&#10;GhvV82o3Pb/FvTV7psS3Ha9xVN1ZfbvHfZdKBza3TdrH0bcKJ1kF9y7Pz1b09vJiIXiTT4l8K/IJ&#10;pTnbJuo9fk6gc74HdjEITIYUNiTakeA9y3XsUHZFzXGbYm8P9NApn3LEkz/I4nkquIk8XaPZ+Rm9&#10;Zx62cK/hmY2o1GzGjTRLX8PDJIzGaYZ4JOKN7PDDkf2nBDy+EbgpfIeoF+USvAcoOs/mukcH/WZG&#10;G2F6XKWvuiUs40QOF8JJY4ORcz4vkZuUmEPXiS3dSddpBeOjtLYnnBiBDRlkNznevHqz9+Z10Nnr&#10;s73T05HYRIWNrzqdW/yp/VqeRpFuTKPhsxann9XgSSPEuzsQPJXv2dmbdi4+vYFO+lOGnLDmEuuc&#10;xPal1xFHmKWAcd4ntBbnm7G0CW538tuNA/5opB8adyTCJ1CTe3wf+EDtqHPH3fBxesEP2dfyZmPS&#10;DGn3bqPBvf/n//yfL/WjAJ6kKLRQjAnGRbF4w2JcVoaGydwG1PRTOeyPrVJvwlQ244uBHDDIYkbx&#10;YZGtKtk1u5YvwbGGAbKynFJR02yD11d0wB3o+nFQv9NhF4IE9VVdcodad7TkkfZ33603EdAlDKT/&#10;kz/5kxZCXXYR8Vl4B+VyMUpQt/pxb9NAOwqQ/pVdiBNcwF6+7C+0ntnF8A9ffdtCAS6ov5cPgLtP&#10;8FE2Nlm317DUxZI/WmfZiFkZ27BLnpvkV8z63qb+OOO3iyzsSLrGzWN2N1DuprK3nQ/Zb5LfzrQj&#10;5O/HnnyWR9RGn9AP4bMr1vFJX4bEuV/9Kj9YTEZKk7FEG1gZ2K6Etkseu16lXDC8yG1iMgFMIDU8&#10;NQtL73InSdjCm7EjxVGhdiAYyu08EiwpUVRd+9Oeyy4bGzF9+/s+zpm0XpyOG7cg+7ZlVRWUWe1/&#10;Rb2mbOoXYNO5m3CbPGCm+hUejYnUJnn98ZYExKntps0P5KV68h+Vj/Oy4cMvf/nLFrL2Ma/rfPlA&#10;fWxsoptPsGwKB2eAd8A4dFgfqht9DPbUgKx+R72B69/Bo3HziZnNGvmw0qQdNqxtEsL1NvLQkKec&#10;R4ci102osrE6pYJruIIVKIp6zXQphiQW0A04jHhHVstmFQxjFP2NeTt0OsOY4PUJBXGPH/cNKdAB&#10;1+sE+rgqG6pVPVnQ4zoYn6MeGa8vT2WTIwv3TdYi78DCQP10Ywiqrl0AXRwedT2blds7LHoHtf/x&#10;3puitid9U+eS1FU36GAl1OOyQYz3aakAPI9kQxXq8vjxZAMqmdO4rnUOa/weDIMr8FCWRReVoYS9&#10;R1IuNTsodnxsqwi/ux7nzlUnUR9tC5ZnSzmcl+sjqDrxdwDLJkF1vHke6TuVh8U0CviR32zvYKnk&#10;ldw8Iv8Vd5S2YDVmyzWk6gRomqoTMMuTcdVa7YR/Iu/Ewah2bi1wrTwDYSPSZdo8diLMn8RV6Lk8&#10;v5LDSN+zqnJMZWtYeOsx5fBrA0njKDeXJ/oSRc9U8hVk2YsMRqTSuFofwsqTMI3v5Rv5C8H+UnEs&#10;UaQzYbw0T0qicbMwgyKNQZ0cpXyZng735MmTdjZ4MQ/P8x62f56n6S5kHpc4eSIBg4g7uQnu+Oo7&#10;cjxW546ogo0iYoIQvGjdj/dOXC1nDG8v5dNBlR3M4r4vVm3huPty7hLWW9ufBwQ79BJLz3tv0TEj&#10;e2zh3saUhXnnAQeLscdOcld2waKvO7U4vSOv2537scVxTQse7W695WXsWRFOvsSNa1yTwx0jm2QN&#10;eYz8QiZx9AF9T4/3obo+4o/65TtwhL2cRjxRYQz7VuttoxeeMlzkVvE8ceDXiPI5z2Ytpy9fex2S&#10;XP4uvhP1S1uIoxi2Jo7twOuSaQE3ZrBxykOJPFaJOG6IcxJjhxEX5EAx23AHY2knFia/oo7hoS4N&#10;Gkf6OsHYL+/EcV53zKMf606M6FivIX5dsX66goqC6rdMkh2i6+x7ilmeGleTzG1SwUQUBTrYhipH&#10;vFIwgr6sqGmsx7cjwZDEAqoTxsBENMqh3dMOVaDbBO3NjVvkTyL/0VGPA7TzkoYIY5vjE8pzGgYZ&#10;D9wm2mESY5h3gDMPTLEHyoP2y3BQlNFhcytUQhGNrzrQRNd+BOKGXaeUMVGCDnTQEfYm6+f2yn5T&#10;50laDun2VTYLI6umBzrPBdxIX5rMfkcrZjA+TgoJu3yDThhbYxlrmDylHPgooj6jPVnZl/217kdY&#10;GZObTyvM4jahyEpuHgIo6H/bMPa1dbjqBGiaqhMwy5Nx21rlHp8QaDSlGmf/DeEZ2X/+G8atG9Ll&#10;vEENxGxwkI5OpjTwMeOEY1fp8LDRkYXtl+3Zk8b3V/p7djU88LS4IWzE+3dRDeROg9hmkE7UiQmo&#10;kG+mqzQaiLvBqNNdaIZZOqWKm9LU8D1+IMSQWxB996eEUqHa3yzo7ytkf7RjJjrx28gcRuKUnG0h&#10;nGFexneyCYiGfUIiabmvgySM/k1EmkiXRHwPu8UwG7LQO3MyNZxEOiEvP4mJOfJBdkxYy5iVgxxx&#10;+VYyPpWUiRWG+gey+IFgS9okCy/tAFmC2hZQLiPEWctvry2Ew295s51d9G3Ej6VNivBI97jHJ4U6&#10;/PiReRGRGiZG+/jS14UH8xeyJlkOS2PjScnGX+WBT+BkvkAcq1PbHWaFzudIs2+OYZLv6F544Ezy&#10;tDz3KNi3edzhvs3vhHjqBh0K6ZyOeV/sjxCEw13fQ/NPifV11T74Bz0a6YYrQb0unUb59cGLP3wx&#10;HSh5vMkD+Q1BiHSVlj/aiP8/Lra5vFPc1ZO4u8ZKDqN6h0Ixlc0wixtQ2mnacO/ZliHrmKnWp4aB&#10;ls2x3i2h4+LYKLzOdjFNzHSg5XCB1mURCc3DYBy+XWIi0eEVpIdXBwOn1mcMc8dNl2AyGdDwpU0Q&#10;+Ni3ggnE69enpgv0YeVanEuKOI2sZGI6it4DY9yooTlqP1iFd2HyEVDbvLb/Tch8M5phFs9TUaLz&#10;1PU1dxUj3Olmnruh5t2F1y3Lm3WdDfAxauMywTjR3f84p8srHZMyNumHMnTJMKAr4tgkUtcJ+HFH&#10;W+F8JM9K9hJOEH8TKKfezVy1N4cS5KnOhT5xL+d3gZc72J95nCL0WG3ULVF0UnW0hDWew6QC1721&#10;Mb+dl2YI8vPLn8HrE+dcja5HyeMRqlzLJzqAC30i2ywJ5NNgKJ03iCethLPdcvOCAeI0Jnm92jEO&#10;pl8v5LxTyg29e+BPd/mWIRQfCI/jJXxlbU5Y43G8m6z9sxwR9vw8/ZU0ERe/TtaHfAt3O762vIRj&#10;x1iOg5qK/DfJKhhVAK0KhJMcpLHEoeOI9TDHLSrPx9kCdGh6632E9O2ggXOruZOkB633OEi72gXU&#10;4jbtTkmhuvQ1EfXq2BbGdrDSIEEZfDJgE6hKrZ8GqSsT/AR1nT+JawcNKx2VOY+3TZlr0dcSpJ7Z&#10;F50WUUZ9clWfVPmYXMk76q1IFijyr3W0OQxggUxOhPnLsBF5hrAR1wyNG8LwGEVHcXauHRs8Tab3&#10;PPDFKetEPGWPxPW1O4vDOU8/oYN9uz7HQ4bY8Tj072Rys3x7cEof7e8dHLbzjTyNpYWYnz94iJPd&#10;y6D+LFUdHND9lNHIZFvqLWS9yf9f99QdoE4cBYxGnv/8fwcdtw5EGsXpDpENqojGHeMUM9lWss5Q&#10;WNZyHTcXOwXJq6x0LkUNAy2bY3XiSP99nTguYNucOMr4IE6cXRQ3OXFcsKsTx3KyU3PiEkhZqkfJ&#10;7ahh2keK/O13E1b9r4Z3YfKRUNt8m+x3gSiyllP7wIfCduXXKqODpBm8PmFHO1VUnkTYPx13aMDv&#10;pjZi3T1LG9kAgf7+1sYrk+Bc0ugTyDY5dLKJI0stiYeY8MI6w4w7wozJpVz+RfEO+OgSOEepO8dq&#10;GwhXJy7Sl0oLKPu9nTir84WO83J+F3i5g/2Zxylqfb8XRI9A9QpqeBtc9zvItuIrdtnVWNqixcYh&#10;sPwrR94mJgp0xATmJlCG3iBA56vt5kuxPkzKNWTdFoym/rfiYfD4GTJt1r+FkZWo+J2TjycbL51y&#10;7MY5H0t+3Il86M5+FkrbZ4d+3v/4beSfD/FxHZTLqLEJENc6xr3HL+fGONKcQxdmTxqd8XsZ5Muv&#10;bdxTdi7ZZnwO8wiTm9c00D/E9f7p06cxaTXCBvDaBh9xZukfxOSTSj6yXwgePiG1c30ibWXYRTEn&#10;q9He+pSF0senLsiJTXN+niDsVk52SQMyvf1n/5o8DcTnTtbEUu7gxNmJu3DivB2t7ROERyeOetc+&#10;DZ92YKAMdeKox8rmOp8qby8XFNEDRf4qy7YwqDqpWOnIwsqH05XvjOXWctrvZow62QXXUnCOUwW6&#10;r1jZraFBg9DDQvY33JCzf/THJUyK60iXf4GQJUPvhf/uf/lXS01ogGrAtVEwPvWumxtBOnhTSAgq&#10;CG3FcUMYx/GCy3cpOnrVFMpby3TYYeVJpCZZ8SSibGxS5cfQmLQt1FDqM4aMpTEOoxSApw5WwrNB&#10;pHHk505AgnbRr+GDuHs4XlBVB7UclsfUl9BJr3qkDH2xHR09LN/4yQtRgtZSw+PvrV2PeXh35rVs&#10;YODh1/0bcHwj7utvXrZQ4PWr13u/+93vW8hkNTGtygNMs+2otUPRq1cNeRqoq9W4hSI89KOG2g+G&#10;9rL0D2tXuwVm5W7CLL3Xp46lInsN3wa17AjWcurF50OAgrfpbbzbV3GTHlulGiZlFJ7oVSfBXJT1&#10;RgsXgP3DPobpQwflRW+gfWs2huuFnovC8XF5wic3M5gI6be9AuMYRbaDQbZHe0cH9anhWD90pLrz&#10;yahNHBXEje9MsWV9fAcOXNm4P3slNsjVvm4sjanlMjFNxyH5ojO1SRWkG8awwTkK31qOnhvQykxU&#10;vikTWPE0eFjiSK8bDdT0CeXrkMkqOql2IJaXS5zlfyTvwCH34fHYH+lruhlWlb+2L/OB87PxW55e&#10;pIpiYj8sm3jUPl3hDtXbUQ9cVytGndi4l6aI3GPbeKzcgVvrmrCcNxq16mpcyc9y345RDlDLifAY&#10;t568W1nSt1wWYcz1sMpGm+qTNSadx7qZjYWPJIzD9tlnn7VQAEfjidzIrW1e+wSg7+ncsI5HwrV/&#10;4sDxjmwCu6Wb6LgDfVVraOVK+2ELHz/u9fWxJHbNYsaJt8PkV93DMn4cHC9ZWiT11V1VceAur8TG&#10;2qnVHnnYf7efcQIH9DCvD8bPbXC5iUKa/Ycqv+FB6GBROQ2/SBtHPWSwCgwPY4xnnX/W/uvDyPS6&#10;jCcKG5hG31KQVv2FCAtf6lh4wHTVHApL3yRYsB47zFl7v/Dzksb7ZztOEH4n8vs1RK8XlsB6Sgs0&#10;mCDju7ymN5njRC8a+ydz4X3dkMmyszQ14WKWLq18xlbZEf/hv/jL91pOub5QhLpIl2nz2IkwfxKX&#10;WKVZ/tbwhtlALpf9jtQyN1AW9VvKtUEUj1WD6Nh5NyqJNAiUaVw2G0Qhs4FyGFRaLueMv4K8CY65&#10;aGNcknDYIH/8ClnZ+lg2HuWWjQdaPRbZ7HhoH5PFl4Y0A0qn9UmXyOr1aHwAk9AjmyAuurVoOtiy&#10;Ztvj4RXHnLXMS/6OMUz6y8s+aAir0eepxOpJnE341OmkOErscC2044aVHKDHjflvRq3PEKbK7fCH&#10;RrTBiI2y3ylqOZus88fFB6ly4YledVwTZtwm/LxMtP18uWgDbZ8cd4laBsBZrDfbLGX7hQfjvTo0&#10;jNEqq4bDBg2YlK1Azno9SDuT8LCN7ayXfwRWnsB7VbcMSi+H/BxDxlN1BBY26LIRdUxy5G+i8NgZ&#10;6ARe8LZjJr1pgyGfQLVys+yVLFK2P4kgT8OSZhMonv+Wiod+RliMX5vi0Bg7UXQUH+Vm24ROQ0Z0&#10;TNvpuSRt82jf8cauw/k3UB2p0qAHw7S+5FceBq9vQc27ZjXhPYnahCKGl6HtBXTSDGZV2oaZ/az1&#10;Wz1NiMMFpB8m1tgKtUkljL1Spx1Qt8XZMNDmw4R3gtovsq8kahgQZh6QiHnFaBv06dcCUUncOBsd&#10;CbVrJPYxafFJ5PefjOMvjxvBd4hzThbPuRY26Zy3U6bJ9EY8tTxkCZ+ddzK5lrAdJ1HWQpbP54Yt&#10;zK6Z5KHNcPh4MkqeXN4HRT5rS9Ib8UCEDbTyqbJfC9o1wcnO8YuuF7IxzLfS3D5DtDdzPPuFLIM3&#10;SPKEiKMNY/mxpbP8/vFx5x98ri7OfZ7HMllIy4Nifkoekw8e7LosZTj5vHNGrU+lXBL264VQtBb/&#10;xXnIN4xp8LZjslshUdY0440kPwzeCXrBcLOUPNZeA8YsDRG5tgD3+GShgx2axQ3E3yR+MSJG9Rzd&#10;QgcDg0Q7cVIaJoyL/XjnXigH3UIxGBlsUBoGYzQSt2CEuD7x4mwSG6Cw/ezxcRAbpBwVOjzsSzwg&#10;BoMOzBycm0EaBmuj9a2hrUCX21Dl2oXeN9+N4FzSD4btOvrpY4sO7kxF97r+1JE2GIOaxwu1NAo9&#10;vxNsqJMyqYaDSgwmwkxgJyZg2PhOONi5/DcpJmFBs8n8A5u0KLmxV5Ryc0liEpN/dwDsX9JDm1A9&#10;Mj5KqqM5UW4nu6rZbwV6EKrhjHMyYFIr5bkGyh5h4VUe+6HeSRanOvhQqJJ9WvgA9f6EK/xpt8Vm&#10;zPqoxwlFX24Olo/pXD7c549XzXlLYmfbcAJx6CIu55Q3Es6e/arTuHy0u/EJnp3gW9NEfn4p88rq&#10;wPx4A1n6MRx5B9LzRmxrxUw8iUVtxza3XejQ5rrupHMz0ObxTbfvhTQis0ZaG6d73AU+lFZnbfjj&#10;wVr2rE5epG8NsiZNkPxvog+FD9JebSx/aLL/1mSTkzWZTJAd7kb230baIQ3g5ya6x2oozHr5nfT8&#10;bI/vgcphyvEOyvkgmMi1jvlwNubHBLO2y5+HJrZ4K8nfjEcgzjkNTlslplSTeGvAgadRvZmqziR0&#10;/Y7PefDkKcidZrOPSsoTYonm/tHxQgfHj/dOnj7bO37y1Onk6ZO9kycWl/Q4iOWUCx2T72ihQyNW&#10;2vALHZ8c+5O4gU5OVnEDTyGWYyaxikeJG7BKcTM2niQFWf2YwC5PlTR9xGVaXTE16IgnT+0Y2JH/&#10;/pzxiVrCnwXofUqArtkpHpbo01l+88lr5nkv/LfysW8GD4NRwaBJ4FXjSSuGiZ0hB9oC4kuvCu/c&#10;PNUGPuSHt6xIfgnCmx7Xexkljw5uwLHK5kqV1U3cyauPPnka9Rav2uDlYXBV9iqHoZbDMQYrQaPx&#10;crHCG1fSENaPPnIOo6moZdM22j7oyx+FN7CUUj9QmVBZMfrPXjxrIWD8R5UEXynXl2JpffzCOGa6&#10;uLyysrtsfDPu/KyvKef9uK+/Hd+J++67l3u/+/IPLUT93u1dXGk/MT0Pa5QNUhdQ28aaz+JawFDP&#10;J7TfgCFsTOr695v4bMJt8lR4W8i4cGyS/ZZYyepB5YsBKh3FMYu7CTDdppNd0qzrrGEbwf5/HDdY&#10;/cY61jLGMQ1YmsTylQTh4V0EzhHXkjBGmDQpYslMXw5Ee3LHcoFl5im5giWZR4d9vDH+tFzs02qX&#10;N+PhTypatR48snKNT4Il3GwZrYBntYeqI2x4fScO+6Pvz7CUUpdR807cxWl/78XZub0YoTG5NCYx&#10;6/PEkU5RudYlb1F4B2UMfaCcX6BtbHrV5WkOaS9fBVH4VPlZTs8nVhIrOW6A9kfqblxbKODlKB/k&#10;kvak743vD0V9dIdVsmgfqDxrewP/MG95n03NQOUJwnpInGWv7TfDJtvmEpTTVa9rPVNwj8tlvApf&#10;kqjviaMz6QOztkNvOuep5VAPHB8F/fWR7BJpEXsPJQ3l1DanL+lSSPqIzumYexwLz2ObU3z+2ect&#10;FKAvvu87caTRuUcN+/h8J3bNkM5rIvKI7bB+xGsWCp7EqH1kKeWTp32vgNDjOB6r3Q5Z6Mctgvq4&#10;HC3C+kx8zqjBDr3OIuvYniSwHzlPROhe2wJbMY6t3n8jL6NA530+Hn2sxHlk5klXHsfvqCf6LDuw&#10;pjSUUG3fbNwgn+JRGTzaxxNDnCXXj6a7nkv7gSLKii99dBOi73X76e1iZSXi7Ci760Lq5zpqekw8&#10;qm+kWXKukwlsVH0nzmrYQgG35fJOnNsKffec8bk/Xmdpq6s2Nkapd8RdOXGJ6HSiDM710w749AFg&#10;CrXjzV9kp41i4CVWaeywKgBZVP512OqnjWTn6jsrOHC6drbKGsagVNCg5XCMbhN00vr+CWlUb35R&#10;k4HGuWrkK9CpTqrycXWCtqtOXC2Xu3SPn/aPfWMg3uHENlGQy3UvjcokdHDizBBhjDoe7PEJAXXi&#10;2OzgTJ24U3PiysYm35lT97vf3Ttxm+D9T8aFY5Pst8RKVg8q35iGrTGLuwkw3aaTXdKs66xhdeIS&#10;1G9Te5BfxzSAZVxgGyysF0vnJqcZv8POr4Y6rqttnMlEmePkgLvWPRwX+VldVDamfz2NX6DKC/U+&#10;6aiTfKlftTfg0iZ7p2/yPdYHYXMY56YsWsB35jRHLkH1eEqR8GaiLWyMZSxyxpOKFiZP00tPE6To&#10;XBuSwQLjKZkoZ9C3My1c4SF8fBm6Xu+AnL934ho6ixVPENZD4ix71+LN2GTbXIJyuup1rWcK7nG7&#10;OHFuG6QPzNoOvem4ruXUOQJgaeojnY9ZmocyzkO2sSz48E2vhIcHJ+7RsNHJ8dGxOXHjxibViaON&#10;dZxTv1pH6qZzwxrOpXCKtRPHTWiZv9zCiXObJXO4md2mLaCE10XkoG1sSA6oaSoPSzDYEkAf57WQ&#10;BLZiffO+HTQQrE6c9otZ36p22MdwsUl1nNQwdaYCyZ/xWK/nPUuTwSLqDcZB1ZbM+2dL3jFG+DVl&#10;KRc9lRTOQmIsbVzDAy6z2ZtMwe/QnAaCvtdei8dWsmNsB7UtOrG6ZT8gGxr50TtxDMrREFlFUGhr&#10;ALDqQJzrpx3wUD4/RyeuDmbS1IGnnapO9hI6GGkfNZxMqKAEA71OuihX+bJ73snjbhS5M6Z3x4DX&#10;VpTNBFK/K8NweFgmhCwhuZIL+9UlG510Pb56fbr3zbevWijw9dff7n35xe8W/bLN8rlMAL0kHVTo&#10;QsJg1Y8sOHSbSduBauSGsDF5UK1EwU18N+G2ee6duDU2tV9cAEYerscN+ie/jmkAy5+0E2e2keVO&#10;CtVBtTeAm0Rv3vTdCtk+nfeqEjhxUAJRV12L/izji/qs9TC2L43hHwFPWHIJldoG4KA2lvPXyrbw&#10;cHimHkuQ97USC48mr/cruV44LI4JeALnZV/7jdW9jmlPLbLV/uhOnPAEXLeiLzQU2Zlk8g0jRb0O&#10;+TVR9Ep99HpIW15cnI+6Rf66q6AUw7gZxpKFw3pInDGU6t6ITbat6gzUfrTuVxTc437yTtyxOXEv&#10;fuZOHDIM9Zk4cSVN5cG56sS5nR6cuPFmDajdl3GgtgD5P6YT11HGo6Go0aG6hWNNsy5njTHN+ltp&#10;tc7R51X3UOfh/bMdJ7D/cq8w0hS+tZ8g12pMiqyztsBe9gc0124XfPxZUpeKfyUf/Yi5LZioeDuy&#10;MlOBSgPs0iD32AWfjh5Xbdx+7xrr3lUwS9D6JDLe2PeITvqASBmcWtwngcm4vcdmu/ZD4cY+fI+f&#10;Hmjr1t6D7WjxY9hTCQENfx+6GTpGkphQaNj+My7jH3ejk5iYMmlhR70knwwxG1FS2ITLv5WUxOzK&#10;5mQ5MU4ZtB5MKa20gSh7SOP6NLe8EU8J5n9DLvt/M1QfSemAdErZI8zEGickyetk8QuFaheaYrto&#10;743KcloEffLHgh+RqPfYjt2a86YB83GhNjwJm8ONhCCzU0nm0Mcuxno+yLJYGm6iGjXe7wX92Dfe&#10;O56nCkUcwkAYL5BhJ9I0g5l3GiDdKr8SfJVPGtyBbyFXkDVxKiXjFyVJXKWsix53clEcmWYEdZZO&#10;s0P/Sd6JrFsCPSGvYla2cWlHoSt0V6Hl5IUkwVNDKFHPA/hquTyJ3JcnA7M7aA7RG08C9L0e5Pb3&#10;bwR23RouVnmxS/CETe/YgzdvzoaPfccHU1X+Wo4JVcqt2KH5HKpXMIT9ytuOf2jMZgCbZL9TKF9v&#10;9Xas+FBl744cW/y6Lvj3nmLl+EsewZPfliDhfSPIlyJbn/UldUaR56HHBUXb0YdzPEQeneRFnx8n&#10;kcQzUdTxHJ8XibDmryR8LK3978fRdm2ptJFzbHXMY/0FvbyO2R14HbM5iV0ghwsof4ifJSqKN7l4&#10;QqLQ0E0cot6CzcGWqcdyhH0foMFVXdbguhYOScNNeYQv7aBtQfKahbYdYkmusttxtm8i4rosNVwx&#10;6wPZt24COl/prMDTyJglOXl62CuDgEN4PB989C/ienwE7GghDy5h6qLdNRDnUr3xQ9qoO/2dcZC6&#10;gViJwgPMSBNE2ZE3rqGsZuE3af/g0DcZ4Uk9xPvqj5888Tv7sanIwd4jzlnYyY45d2DxfJsK6js8&#10;Y79YdRPzM3QL8U7c48fHdhx9AeI7cidWVs7Xsh36ZiNGFseyv0zDBJT2YaLKvC/ayupFuV5WC7dy&#10;kydE388wCDkijJ4ifcgWoG9FXuSpnxggfYJw8k2ojXPIYaJkWaVZ8TDULMirK7uQYz3vawcNJu0w&#10;Nmp9ZkAOHYOzPFUHNewYopCk5mkHAuXDUU0zLadgxSMON2DSYFtykeN6C+OZjrbpsaLm4Zjxkah9&#10;Bmhf2l73Cf6bf/t/Wbi6oZDNMxBIBeDijHEaQOEiF0LXR5AV8NELPctN1OhrpRIxEepxM2XMMGuY&#10;DuMhj5CZBIwf7aQc5BrL1bJnclCCXpRrw9YwqHHOV+qLTqteaweper04P987P+ubCNTH7gCeupyL&#10;5ZS8F5dgKeXl5fmoNw4leGAXm8PDvmFDOOWjrKvllFfv9i4vepu/fHW69+134ztxX/3hm+GduAuT&#10;fbWc0i4YCS6kH2o55dBeTErXV/YBN/HdhFvlYVzUfEX2WpfbYFWGB5WvX37asWIWdxNguk0Hu6QZ&#10;sRpbPgkYeXARrHVUvdWxltBuUfOz7EyXuO3b5IqJmILxp8udqhw5GazoE5q4+aZjGFmrrZjxVVu+&#10;al9D5eOTEpuUJfymSrnBc8nNGLE5vpzSl3TnlMB+Ra9e7LX2Iwva2BqvB9j+ooPk0cRmGcuwnNKg&#10;q4NmS8/gYLkiYEAMTbGexthZyhX5SfFI6wNJJpe72Ap0rfpGhuFdC9qq5uE/4Vv7NPXTvgZ4lzmu&#10;Xw3klzxc77Ytp6x9oPaTuOaM1xTvW3IdqnCdiRwzRJouh4vu/3cgSek6pW+NsoKI6/HrXmEh6TjR&#10;x8cUlKHjALF0GTVjrd74LMVGHjEn6JiljQo+zK724qGlOTjqYZdN29fgjpS0aThWvf3Q6ZHYihNz&#10;Ej978aKFAkfmTD4zZzGxshWT/kmdNU30i3Izp2xsgujaRLH8V3jYdbYupwy+/WYvzf1IPiSfjmqC&#10;+le77UVawfEbx4MgBvi2lAs0ymVFDxH0/HQbD7f/KFeXozMnXDZBojz6QBM9shgPi4i5YzDz5cxG&#10;fh5YmqVftx/0zrwu04TDm3UmtuvnZli6T2A5pbntpVSqrHIhKX1e4jgUQ0D6MYe1F7lEFE9T+Gpd&#10;AHLV6+i2+lR7SR/YdH0HOr62a2uCeyeu8/mknDjqKrzdIBS9Vl1XvTKZ0gnVrP3Ir50Mo4Mjl8CB&#10;q+/EMcr0XcKDgyMz/Lounbtzo6y+tbK039WlOXVGCRy4b4oT9/vff7X35Re/b6HY4VJ3ukPTw5M4&#10;jrc6cbX9/H8/7oBvO3TQNj3iGmdUHNJdMOsn27BTnlIfxyi8963vi1UZHlS+TLvGPh2Yxd0EmG6r&#10;8y5pRqzG1r0T53zVFqza11D5VCfuCh5lsso3xrh5lOCD/VAi2kL06MWOfaTKGra/6KD28RvaJwHP&#10;qsfaL4CGZ+eB9gvkHGSdhavsBp0v+ci5Fp5mJ2seTy5VrrKFkzoiJ5oJL0J5cL0rThwTRn16UPuA&#10;1g3wflK9Meh9S65DFeGgrfWqiDRdDsT+8Thx6zFbio080l3RcXXiuBYfvq8TZ23K96YSg+Ng4OmZ&#10;7l752Jy4F8WJY/fKp+/pxHFe68xcA0pgJ+rulIiuTVRvOmBfuNmr4IaB3jTgkq87Iq6cOPpvsQur&#10;fkG4RNXuSQn6hMxvLCkfO+xnA5Q92GXLz3LjBZZhNgyqzdFwnReC2j51zFYgd9VB2EdpH4pR1Xvl&#10;xraoNogky27Nlh874vWHF/8RzfFSdsjh1GK80NXYIU0LOEjf02ArWJatSax12lGAMJR84OByZDLq&#10;YqS5qFu9pgxtLP0hUXVP/vdx4ibdYQd4RYJCJAoIChl7OKDhjOtQI3qPe3wf1M6+Fe+ZPDDLVONu&#10;xfijwCVjzCV9QnDj6r9K2JmbqKf7KeKnWq97bIGOTx+jNi7sdyFP0sO3geZfyMsx1yfJ/yg9yIEX&#10;pESaGa9GTFKUfNWFOQYjWZxNXpL8KelAS+kLYqImZJPVd5c2sWz01ibzTOiVctniTcSESY/nZOXU&#10;8NtGPmGe62HEtnCL4b92ChbKL3Q5lgEpLKYd3SFKGY4PUMw9wKesWLv+Dv2uHzsRo+EJ4QQtxA0/&#10;69P+ehU3I8yZC+I46cDP42QfNCIPedeEg9TJbzYJHZjDeNiIYz7BM5CVc2j8jzhHOjs+JC5lIc5+&#10;+fB20sEjc8is7CTuFeh8xYzEnn5A/CZ6d3W5EE4qjtpAxjePb9VD/tt/8y+XGSoeoz6JS0OduJo8&#10;yUnkfDveiRu91wp2YoHXAvImA4NP3j1oxtxj7MgMqsd7oP03BCPQogLCE2g6APdeginQO0uvL4jz&#10;ksdl01wGD0QM/9OJ+Ut4Bxe+NQxqXL3jgkdf764Qp3cK0KnqdZcncdwp0btFP9STOJ7C1eWUfCNu&#10;XE655UlcCNaOA0ufaVg/iRvPJ2gPxdA2n9CTuF3S1LqAWVxixnNejure+u8QNliWMQ4e2+XdDMs/&#10;LPvYjtXY8luM49jn47vc2U64dkRF3OGd3pUTPfLkQ3mgMpX0odlFlkiRM3OxnTs209EitWlycjli&#10;rD/LpdI2kDc++YGsnRF1zqeCxPpd/GYLCI8c4cPThm5fQofjE4j5k7hzfxqXuH8SN4YdFlSudGcd&#10;J/TF930Sx/lSylqPpNCxw/Wu6Iz25V2qBGVsuqtfrzmAp3N6nan1pxrmskSgYZXm2mTzPcE7VO/A&#10;67Nuno2o5YROWsCwaisXtspB1CiLz8Qaqt5B1T19Va+7zLtY2qjgyb0+ifPdly1f8uZXn/QD3xxB&#10;xqj3E9Eb+xfoFvbslvv82bMWCpwcnwzLKevYody642qk6W1+ZX3gyq7XAAnfETZSuKPOSa+C8fT6&#10;KA+exPF0rkUY3r4dd9jme246F/m0n8RZWGWxDLUcUG3OMM7LvBAw1nS8bRuz3n6FB22nT0HbJVJA&#10;Bcc81QZxtDyJMyCD+hOgll37lstRrilreYsc9ld3CNbxCLjecX1OzFYuVL2DQfdFjrVca93XcQ5q&#10;Odp+tQ9thTpw4Ps4cYlw4m7uQIBBOPAxKVT4qhigDe3YIU+Ng4fG+XKTdhzgbkQ7FNSLh4Y5rufB&#10;LC4xk7XCnVapMx2DDqF8idMOo50BvDk93XsjThybnOgkE/jdEOlk8VK08qStxuUyOLv+EcRWD96H&#10;w5FLxN1Y7QO87L124i51OeW3362WU+LA/f53X7UQE0Jz4oY18sWJ43jbckr6QDsGN7XFpja+d+IS&#10;aozMoNcZlWX5lJ04BeOm2hhVURjnsW8B1eOVXXzWTpwyMTnKhCL49rECO52UIFOVq8rqEzPhO7tw&#10;RJ4+diqPWftSN3WMVI8cs5RrmUSayFxMfTOlHKMW586ilBM3eDpPtxV6wwd2zqu3kNstGffImvLm&#10;pZgJ0uoJTzIw+NLWlKPFUwfN40+VaIAG6opzuGTghzwRciCHTg5IQznZL1TWBRbUUUF3vnfiSpp7&#10;J+5GJy5Rb0gCJtHVTmk/4QPO1Yl7Vpy4x+bEPX/6tIVCJ1rOzJFYLYUsc8XZ3HHVP0s53rdKnojr&#10;8xGWAOoyQPrukdyE5gaXLh8F0Y+gKMtbzvpbhtFX2uAUh+aNMRoRISfye9BgB3nsv+3JFrpv8Twx&#10;St3TH/KmmNYZaD/Pc0sSO0jbkHHosesWvnFDa2SLbtsRPBol7p24aPcKjatyrOWK9GovZ9fiWg5t&#10;l+03Sr0DqhOHwnX9JoVpgbOBWHHvxAVmcYmZrBVcyC1hC0VnqBdTwtpBaB/V0+vXr/fOxIlD57Vs&#10;8mub+5M4ceLCQI66xzDpx1pjY5M+WB+YI6XfbwO+/EXYnLtD1iO+/vobc+RGJ+63v/ly78sv+ztx&#10;4Qi2gCF0LwOCYw0bqqq9D7RjhwVqGm+5DW3sdyHFIQ3UMJA8XsiWNPX8Kvk6f5V9hrvon+s48nce&#10;GFIz6S0U8O3DJU3tR7eD8bhZ9Cmo62iMkWOsD2Oj2hhVERdbdT4SqsefkxMHBieuAYdL79LXNOTX&#10;p/T+1NDsh6KWU687M50AbYtaH9LP6qiobVHDAB7KB7lUtqpXoHIBHBh1Fh9YcijBUr6pEydANrXB&#10;fn4sZlVn7Iu5nC0UPOpmMLT3o+LEjf1+lIS2gRT0M9VJ1Tti3jtxuzhxdl2VTcY+lhP3xOR49uRT&#10;deIuhyd6aycOx6HrlfF7VOwLUJ0A7Y/uXFUd2nmcsA7kHHVQesQKvuxvsH3jU8OEylbtyUz3QMcG&#10;R7V+iqpn4LqWccw7rW/bk9QAPVjy2KFfE7GPHt02cjGK4LXvmMpOpwnicdC83SOVz3OXNna5zLZ7&#10;OM4DZPWlzRFqv+3IzvkNvKw/kRy28FKOlZnXZmKcp1GGI4svkgxwzsLO144zj+qthgF612tGHeeg&#10;tg1tnGOj1WJ33DtxdCbFvRP3QzlxX331zd535Uncb37zhS+pTLC7pXaD0L0MiB2dOEVcdza3X21j&#10;NzIrJ84YKZtrAj0iJk8lz7Y05fyqDMNK/nq3zM+VTBYUc2UY0zSTFYGEBTd12wc24TKT3kIdwTV5&#10;b2BwI2oeC3dRDdt5+hMWsWMfzIkzHrrRQHSRfp5xM500C1+6r04QZ2O2yqp3eAF2odoKno5onspj&#10;ZpOq/aeuGva7m0WPPIVTB6SmqU/iHu0fmKzjRa6WU687yF3bCmhb1PqQfpvdpUzVWw0DeCgf5FLZ&#10;ql6BygUYk8OE0OzaQ8kSTtwoa5Uc2VSPPmaFJah19jRiH6qeATcZYslvgDRjOQjaedS2ATNdDzqw&#10;cw9ULjuuenVTp9vJGaoewRC3Pm0mdJSjInTSAoYqN85ZPI3tCL21AECGwqPyUd1zKq7d+34M2BF6&#10;2djE42wSfHRoJE4chUrB904cPEYnDp3qB7aZix7eO3EDqp5BbR8cuHFzonV9sQtqHwnr3J+5Zd2s&#10;hxs89WailouTt7qBNZF3qK+Px17fGgaMFb2ZaBzH2ligtp+PL0nljq2sCKFv1iXClKtPBbGlOUeH&#10;k7//x/XOeQdCNquzRdzcajfAbY8QYCCm0oLGsP23pnv8aKGD4ba4Cx4z3Het22EY0/4bTuhCWIt2&#10;bmW5DP7irufr5PHkTfJ02ylAQ962MZFVqUUvgO+aUm4Ie64U8StGK1Qzp3bQyS42vnxwIQtfmkFu&#10;5Bd+JsWNjIM5OTbpkDxcGLipleROEJP4RlGdQQgnyk6iXC4uTvBspOUwEXD5IPIZj/ge3W70KeFD&#10;yVP7xKyP1LJvI0tlOyml/b4Htndnww58q2w7jJPvizsrw6qHZcq/3UC6Sh3IpmMYYqLG6wKdxvNM&#10;bLkxqsQN8uPjx04nJ0GPHz/de2LOEnRy8mTvOOkx9NQcO/tteSLfiaU9sXzHTk+fPt57/uLp3vPn&#10;T/eePX/i9OKz577bpBJOGvT06dO9x08eu5Oz0KHJ/8gmvUI4FzRJUthNJsZB7Aa5zhNPYTrtD2Ec&#10;GHRZ6XagHyfd41PF7dv3x4Pan6nxGO7HrL7gqSFjoY4Xf/hlDt9462AH/Cf/u7/+W7ajTbLxaUXa&#10;wHCvkAkCXjGTACYeQeMAatTSQ36HzScMMXmwq1yYReIb+d0iqUBUzggj4RVGDpRRSOKQdckHkbeS&#10;xUfaOEZUnaD6BbjJB/U8hfwv0kS4I9NUzOLeB3VyEBcOs6YCOoLG1TtbTAq5w5KYTTjywpPAgA/L&#10;dGhXb+cOr7PpKsGSKOXBk4/hCZkhJowtYIgPFfeIN2/erD72/fK7V3unp29aiDsW3lwLVrrneIve&#10;Vzrw4DqP8q3lRL9pgQUWMbAhoBGrDIZtaSbnNQg8i0Ta4agC+uskU0kzRuxQTkGUMrb53WAiywAX&#10;bIWt7WfIeKiOnYq0KZvgfZzh0sBTN+7oZhl5Q8z+W4iwE+UbuRYZO4ji1O1TEs7a8qSevO6cNWet&#10;2VxIHTq+33bFCgi/mxhLZ3hKFjv8pWMXv5WSB3nU4eSueNoYJ0vjdy9NyBTfJ7img7QzYTegwP7B&#10;gT9xwOa4ju3XdzHj3Vy7sEFh++IJQz5lQGfafmtQegcqmUHbvNrYGp4hdZTI9lRU+arMeX8i4flH&#10;FiuQf5BtVKujyuFMJU2VA/gqC+G7TjPypO61nHW5wWeBnS+irvOYSq3kFghUWcFKfglbS8BkO4Y0&#10;oxzoYvYkbijXDqtoK1lLnnrdpZ/70jRBjpuEv4sONV5OJexzqmXMTMhEcLL/oHAyDwYe7nQaZdjL&#10;lvNEZf6FfHJq8jaKOVdMVr0O1r7Yt5yLQbQ5f/CDEhm+9mf4/TxUn+TQUR7a4DERnA74wLnZD58o&#10;G8VKIwtjixuFXQm5IHSWx3E+fqlr1o/wODdEnjgGoVs9H/Yeuxl2P+pu/6LeRm7PTF5tVy/H26rp&#10;iD+ZJ3lpZaiQl/RZrrdBk38kT+15QD9aj+O8Hm1C9qkEx+g84botfTrrnqhhCwRtAfVJZP0SNQzg&#10;uI3rmGOdPnTSY/1aV2SlXL9+N7hOTA+JGgbKocqwFf/T//qvBglcAGkEoMrQi9VNiMEzCj3jOfCl&#10;o6tySocCtWxy08kVyhPUPAwojavhHMiKWY1rOe8L77i7dKkshqSTIrm7549mG8JYtIBlevnylTlH&#10;py3cnDqrs7JiGWQ80o/YnDwlaLqu55AaHcWFLQrb3z8cLkDWi0xHY5vX99liOWU3xl999fXed+a0&#10;Kf7+736794c/fN1CPL7m6UELGKIfSTkcl3JLN1r1CVOZYa1cbeMop4d9oiz9NWCMlA0zWYnggpT6&#10;WrAtTTm/KsOwkt8uaCKqwWRfOVebZd2pnGq8blhO+f2xlmWEC7aCtle1QbUPgCtzQmbxCS6K0ICi&#10;g9j2vMc9tAu0Lk2rSxodyCmycgdbl6TM+g3jGNu1wE6rimKS0nmAqF/PE0tFRoz9JnSoeqxYL0dv&#10;eUTX6F1tqju67Rgcnxyvvp3ndyXFrtX6np+fe5wiJktVmo5Z09IWmged6fJ05K56rHnSiU3gIK8m&#10;P0WHrhO5RrKcUrtx/W4qoEStHbJpn3azV5oqn7QmQvM97JO/KhsTWKlzpOnlBA9ki3zUfeiLBr++&#10;hcFooB+1Q2Dn1WkFVa97xpL34hSzvljjNGzuNUVvhJcoaUa5TR/o2XSi8D6u5dphueysZSWP6TJB&#10;P9O+dsirLLJ0ErDJGO8VJdhM7IF+16/wBHXsrEBbSR15ulffxXty8njvqVFiaBdQw8CiVJJqT2PM&#10;jjdpWYqm7xBX28gu5nX3W3jod+Kuy+se8dSz6yyfhCpom2HsQNJeHOIUKWxGM4yVqpPKAyArNj+B&#10;s6jLKY9PeA9ytH3hDHfZLi4uBlsXY2ssu/Yl2l83c5nJXnlQBmUlLlu5kSxGfQssx6nbJWxlsk2/&#10;wyLrTQiy8zH3ZYMRC9Pm0Qeci9u98AWQ0aPst4U9EO0TiDTo3ceBJPC2sEOPsv+xhcvySPtnpSzH&#10;nsaFi7RZLnKSJ+P85qe8J+ivT5T+iZ7Vtvvu0zaOE7ONdha5DGMP2gEfxomzhhMe8JvxHPiyhCg1&#10;Z1gZdEMtm9z1AqQ8Qc2DYVG+P6QTtxUUIeXM8rgTVzqE4ttvv/UnXAkMqU44AINwMAB2rGFeCq5l&#10;VD35fVVtT5uUVHFDjz3NmzMzEiILG5jUd+K++OL3e998810LYdRtIMqY4U7W2LdcaXHYwPeF9EKB&#10;XG4kWjLe3at3Wn3SomxWqoffGOlPQYb+ZgxEJxSh3cblgIWw8aEsF1gbJf5/Rx/sC3yiI2nunTiH&#10;jtFqg6pdAHXSUfGxnDgu8uo43Dtx6/r+1J245WmqoIpf9UoR1ZFwWdsxqPqZ5Vk5caQR+Wv/rddQ&#10;UMNkHybFJoeEvKrxhEXks8PhnTg7DHsoMMYqWxyNeTK47u0Gi8L0DWdER+Rx/lIGYMKoNw/9ciFJ&#10;fAzM8si4oJ9p32IXyupsHJozwpPqBB9m/xhOHA4cjlxiNa5qGFiUSlLt6b0TdzdOXNURqHO2bU7c&#10;jAflqB3zsJS76gOG0HW/8XBkZfJNtkS1USAcuM5rJYvaAMGm9lm1p4VrW9QrlZcqSbipNObALKcT&#10;F6jvCdI/L619VTe0377JknFc/9OeEuXXBq/jaJF80yKLkdG9K4JZJ/vfSkqahe1goCX+R4gfs+wf&#10;CrXzr3r2nWG77q13RflJE+SAdZr8eRsLuQNn/3wUuz3BxRn/yPfInLskwp6nkQ9Um+woEX9tTuZC&#10;Nli565SE0UljC+USD58ANIoCRmCrknzwc00Twjgf2IU9iY9SwirJlzdb+UouG3f7G7kDioORVM5D&#10;rr9FaWyhHs5iEvXTukDUj4kKhnxG5DPGC8WT5JHW6Okjj/1Puwo54kSQB8t5z3+3WFgv8Aq+H26R&#10;ZTfcfX3vBrMKfzAlbMTK9u2A3p/ucVuk2tOWOHmEENCw0ZA+44oNCucpJnkrcvsb5xcirhFP4ZjE&#10;4aiuyJyLhSyMzVzI7JZZr4HoJXqtItytqZHZdss6EN9EZQKfhEOX77dBn714HvTcjht9/uKF0fOF&#10;Xljc82dP/ZMBz58+2Xv65LF/QoBvwZ2Y43jEShxuHAlxg0Fl5RqjYafyV9OgXw1DFehA7bLrBD3Y&#10;cT6dGM5PyPncEL7HPb4XSheyXtWOOrKvJ8XN3rj5l6RzPm6yxJyRmy2N2jmc4tHl3QH//D/5i79t&#10;ts/JpabzN4pJlMRNKrGca0QeN2J+Z80mrxjWks4rSqVRgNEjyBJ6XMa3cFKmJd7JjtVAeNiKqQSW&#10;41b+EOY4eVg5/G6Cn92S5k7gQm4uJyfIN6E+ecuLjSIn1AmO0UPC14vrXWNDdtgOk1NkbWod0DTt&#10;/wM+4ql3Xl+9ej08zgevXp1aHXocoivvqRxSBnCHRDJV2chfl35mf0jUC4JPDsZi9nhPSZcEV1Ho&#10;86OsKVsLGFbl8LdBDhDOkwoTd4+TJll2Qq0fcJ78RrCVEWlxbEOXvWy+/+WTgtbHsr2S4kmONWpj&#10;utgbIXTtdWzlgDyGYrMOszum+yTyGXv/HQj+RuTDXgD+h8L+GLkRDvmWuFa+K3Mgi7efZO91lvrx&#10;wr970iqDRamOBgZG2UPSiV3ZYCP6AakXPpF1gfMlqVc38vgdRajBj3rQ5apYZLwBIcWImodjdJEQ&#10;ERxMTLFjirqao47hmR2bjQ3F7HTNU21fDYOaB1k0zu+01sKKDl0nanNILllmdakxVa8UUYqZ8lHM&#10;8vC0aM23J6o8Cc/iFJUHKMWuZfVgyVN5WHgWt4DDcr6ilLrCSi5DLZfDMTyXS/XKsYbjvfJxHHga&#10;s0UJnjDxdC75Q4wTDefkMPkjRR5DVqEhLiaVlt7yJvmkc1/ek7P0WoY/tdCwkZYBoTeNX566WVwS&#10;Y1jHsdtyy0deKJarYbvsXKPYEZB0La65wXbo9GjfyrNxG2GuAxa2spInlOUmBU8hu5aH48xvLKHz&#10;py72e5F0ddmPjZhnQZ6uHZ/Z/Ou8rTgiL2VhL5y/xflSXbN16CUI+byJLK0dG/Ft3AuTpcocTn9Q&#10;vE8cOidvXNvQb9TX4T8RznSK5JuY2dgK7KPabn8f0yiR7a+wkttRYJEvUYIJeCU4HMPRBxM1DCpb&#10;D0sSDsccIZvmQx8xvwi4zor8MYZknNM2opO8Hg9A1iZvlWEr/s3/+p8XbmtUZVTURqgK5C4Pja1Y&#10;OR9WMS3FlVX41rhZ41dJaxoGlsbVCzCKrEvrZtD61foC57glTUU97xNzicOoIK9CJxnkpy5ZH8Lf&#10;vfxu+MRA8BgHJhcG3eIbA65tc3x4NAxUUNMw07YatgBtFYa3A7ni7mOiLqf84ovf+Tt8it/89svh&#10;PTk+Dv5OVMAdjUEOK8OEieOGNJ4JPxRBuHBiSBXoTo1P7Xskr93k4s2FO3ILOC9peO+w6pH+iK4S&#10;tRx0GgY5wEVOuytwh0Mu9DHp71D+iaHPGypPIMUuWPVRCZvLY7KOenzUdm5L1HIvry5Mvq4zbadE&#10;3rRJVB5cENWwArqE5kFOlbWGwVonm8MO62/a7x3C1z9zJX1gtvyw1rm2+S6yxrb+Pa72cUB/daey&#10;4a3xGJJwaizGx1aOL8r0zyNo/SoPg9dxpquGmGR1pRwdHQ/vDICDfbNJMq5z183EbDlljKV1/1ng&#10;Io0VjPGUeWzyanKMkxLrv2pfDDFGyRO8kIOyE/F+d5GjtB+25dNdTmnXZlYWNHgakb/qeDbZq2Gy&#10;63ikbhJyrK7FsHB73lHHwWxsDGEOy/kKNDRqZcRKLkM8teuKo4jB3pTzoLYXS6x02SrvputnegDf&#10;6/NVHg1PXzzbe/y0L3OkTOy/gu30dSndqr0uzCGgfzXMlhvypO5Y388r9S8Xd0dtizoe35y92Tsv&#10;N2m5aavj2vuSlMVSNV1uCSJPH29WkjVz5+GOrtSn6iOhslYd3WS/tCfVPLSCdnFQ7ZQ7OdLmPE19&#10;8uRJCwVwyvUTELwOoze3l5t6Arbx1638uampSXAq6k2xiovzM3NWezkqu1er/7cc8jQ3+knEnzw2&#10;OXIpK1GmR3TZVU0faYfAjn3m2CL5P/qRBxvivLYX/b6Pt7heDuOvpCcNo1y15qZFkliOJZi/XCO5&#10;niVYSpnfzoO/O+s6ITXU9mM5pS6Jrp/gcSBrk38czff4pJEdTTtcjcPwJ9VzEAMkiYGZF9Q89l3n&#10;vCMGeSemqIHsPwn7U1ShvEOkhA3nMpzE5P3RIxy7Rmao+N5cpwObAJrxskl9J+uuStSJegph8Pyu&#10;YKNDu6gxHpL2D0w3Ql4WZSuxbDGp8YE0TU5WO4Xz0am3A8RArXFMTP3F80a+9XIzNhDt9b7wLJrt&#10;/Vnc4x6B79l3sv+q/aGDatjjKIjfRnHx7H+cHsYFV62WbSHSCcgXE+Mg0mg443op9me2ayD7C75C&#10;vrzYLqhObPgUE44ks4YtTaery3Of8Fyc2+TK6NImWW/Pzhe65kaOFMFTfn9KrYSwGNFG3Mi4emfO&#10;YCMm74cnNvk0OjhudGQTwEOzcY34sNzVu4tGNjG3yaxZ7OGPb6RdP+C3kcfaNaIRcfFYRchSqd6i&#10;Ivw28jQZnzSGQ3c3h+8xgytpwDrmxwubfnwg3PensLt3i2FuCbmdMvvh80Ejm1t2iptsTnKeJ4gX&#10;5hjivAedx9PJDJ/HLzsnQxeQ5fEnlwsRNrtojnsnnpjyBDWeorJBXjw1DfKnlwNd7p0VOne6GuiC&#10;vEbnjShf6+blmk2ELs1m6zdhF1hb4CAm+VzW4pL8nWObpypx8/D44ND3n+By+F7QhppRTXMr3KJ/&#10;zcq6dfk/a3y6OttFMppcBwAYwnKc4epcEb+EzdHK43TY9FjjNjlx3J1XJxDipfNH5kgu1NY9L+ct&#10;n8raycV24q5qvmPn1Ab4wVFQvNhuaYX2D23CZ2l8vbWld6dVDQRxyrPxVTo45LtGQpQHv0b7Ftcd&#10;3+Rj/EVfGHruvg5kBvfybTfAw3skRjm5zj/VRVI6wEmr8HLc89j/3lfucY9PAdpfIY8Tqtc2nFJf&#10;asX4srEGxbIc4oNwpnDKgmws2V9Y1U7+oWtmBY3emdOmf/W8E46dnUuCt8clLWF+oSuT1xzgh/wG&#10;PXz01mR+t9DDR/yafUs6MDp8sNBDbsgdcUx80MMjY31kNkFo78DKFbreN2f0kTmvC5ldMVkWMvls&#10;2jWSxb0Tch1oY0CLLuwHvfP0uD1Bhogf9Gjtx8Q1JrpGxnI59rBFGPhJaoZqQdyIIE7ia5oxOMUO&#10;SQZkf/zpoOis/X4S2EHXP5y80UfvcQegnZM8ONr/+rCC+RPzKJ7UYnbeCxgfJfU6IbxuPY8AOXHT&#10;CZwKSD4ewyatJnZGpPPJsJDyqOGk94XKnvIrKv96/ofFKAvyV2yTt+aY8ahY8byFTmalrOKKLLvI&#10;do/N8D6cv42I0PBCOEON4qmIjkcLtwkL5OPcf+M4x30SYdpvuQvXiKUGOGtX72zcN3p7bXGNfALE&#10;ZLQRskQZI/Htn077e0fmZC50fLB3fAIdLoRju0y8jHA6ydcpXiLOp7LpoGbdIHREnZJYevf2UujK&#10;pLe4vDvptjKaYYHnk/NxR1PCRp5JqI42b89t5G3Kbyc/IbAU7ShAnh8CH6pUdH2PHyeyL0Y/Dopw&#10;IfwnoeEJ4oTUtixUbA7pBp5Kjyxu32yS2R0nsysQ5+CUf9yRZ4XKlY1nJ54QeLjRW35x/B4stPcA&#10;G8WNuaCDQz4GfmL2C3rsxHK7zz//fCE2Lnnx5GSh53zw+/jQ6UmjY2ykyZd0crS/98RsYp7//MWz&#10;vV/94jOnP/r8s73P2fjkyROnZ9BjK5sbgaZwpXjXJ8hv/IntTPupxPViucZYHmCqWIjhioO7PFEx&#10;vcVKH36DPJ3lU1obkFVET/sDY5tNSr18EriFwqr0n1BtPgg+1DVG9dYXYu6If/ov/vxv26GjCqkG&#10;FTBhqx2PPJkO8omJgLX/5FMw6HOi5FR4VJ4ZB2pYUTtRTVP51rD9N4RvTeip6QrKiaFOeiul8csw&#10;k01fN9/COMdV3jB2TJRjQsj7X/nomXXjvA+H05wTxpnOKANZE/AFpIVY30tchiHkyXSAp1Xj5iDr&#10;cizbEMuj6rxDCdjYRNePg4gr75sIkweUK7Kbdq0PjL0A3QzSDAHqO9YlMPbzdZ+mjcc8bHuMbhLk&#10;Vx41DGjTTah5Zm0YSz+7DlauBFfCGUQUDge9eYSEG9YxHSyfKKItY0Ch4Viu1YEMNX04mJt4rOvH&#10;xEqRT+sSHFdKZLjqur53B1Z5IQnHJLEFDDNZgedLKjxj4hT9Ov90QuV1s3TkSftih050i4XcIRbn&#10;mzBPeZp9WZZANzsEPbB46+zBwBheWzuYBXLtQu8s+trKUYqd/WxM+a+VYTx5zyqIiWsbs01IP+9P&#10;lqhEEGHMSU606dNQloF983cVSN/gNm7oT6OuU3eKugkJT77QI+3EX7ZDhINj3txM+O6t2q6tXona&#10;noCQyrKyLyaHjmnQlzYGav+Mdh/L8bMSVfvfTWNL+XCo4cqjyjVD5QlqeM23HbwX4DnynWEsey1b&#10;ZVHPu+7bcUdPQ/qap7apr5RgfDXw7hZjThHOUU/DTSvmBcl/RtmmdujE0v8oO+IP7PjQnMZ4P2uc&#10;d3gcaW3wuV0RUnvDu6I5h7uJcNDQkV8DjFi+xvvLCc6dXVzsXdg8IJ22Sxtb3ZljzFs6k4Xt15Ps&#10;X5SBzEbhKFIGdiXiQ89hp3iVg/SesVG894ndsboapYxJ9MXs1Un+Xi5k493l9d+YeyErSwPPzlge&#10;GMsC+WWZHw5q1geZ+LEsHqYs9OTL+EwPzHW4ORgbq8RywvPz4OP6MMpf1y+/JivzL+yy32h02TjP&#10;nC/SAK+H/UerUL847mC+qO9qXbV54yZ4/+TRekPtrzfZBvpTIvtZIvubosatwvxN8ihWUnB6C4+a&#10;q9rcarOAX1uNEjkeNiHGVeSpEmzF//j//s8GKWqj1QsDwqiAoOah8bVyGIxaCb5LQoMvsM6nmE1u&#10;04lJrDqYnaoKqGlquJbj3FcNucbQgex41fiEJa42bNUrqHziTlbP8/r1a9eton6jAidI6zjLU3F4&#10;fOQGLfGoGfDE0eHxMFABTzH0gsNGBLqzVujRDxeYnTJZW8Dw6vR0kO2L3365d3rav2kHfvvF7/de&#10;S9zpKbtt9jajX6kz9XDPjPpQ8AMzojbpsoIzFruic71ZW8Bp4WM/vvmGCP/owAadlMsRLx/rC+PO&#10;U9tTyslY39FSlcKJnsVvgGgf4LstXDwUfJclN0mAf12n7Z8HKKjtE8XWCAkDy6QxKja4ODejzwvV&#10;Ar9IivxAdf3Wv/HT86B17Xtgn6dpm3gUuwDe8f6SwN9hbEYSRFuMPKstYCwpXy6uIqoDOVQWnwSo&#10;bL7srAUM0zX0xlNrXHnW8ThDlb2GAXVWPV7DUvlSrvRp4N+ukTivviTx2oxZgo/w5VD5eljysAxY&#10;L/ygXvjqDYKzN2fWHqNd8/Gn9r3YeutZVu7Y5u8uxonLA3coe7l6cU3U/lavKdG3pL5Wbu032BOb&#10;ZrWQnW4TrcRs3PDpD5WVPPwl+uS1I5crJ5BVZWcZtW54AKL/tQDS41BLe5Ff28Inf7N+LaD9xz5s&#10;PNtRMnedDHqVQm6Apg/Aq5dzEwdtH5dF2tjz6GnDmL5NcLXsksntQNFrOj2JI7vu6oYHTx4/NSdt&#10;3Njk8eNjX9qeePb88d7xcd+0A7GKaGHrpOw6lg7sWqEbL+QrAwpaZ5PN4VqvPGfg3SdutiTYoIw4&#10;xes3p/4OVAIHRNt0ZaMM/l24oZ9cENlC6BmntMvGxht1YxNkVx3VceHtW8Y1O1Tq+Kvnz9+Mc5OE&#10;9p3aFnUeBeKp582yzUAZWh+VE8SY7nLUMHjL9Y55ToNvIJM21pK6DClHy8q3BHMTGaKePnsSG50k&#10;a2+XUXY/JWVz/85GSwvRH5tsLcr7Ysa1GFbn6PyLa6TXqYXhX+vHJycHScjv/yId/T3+GvwgbGzG&#10;0S/y2gr/ei0A29p41paMx7TDS/m74qM4cRivYiQeP348dt57J27F51N24rjYaEc92B/DoUc/XLDN&#10;ifvtb74cPkwOfmNO3BubsCVev+bJYm8zdKR6teFtNPZPnDgtt+7cBFbt58L3uNhBsWfy91LEiIAw&#10;gsJ4ZLEq0zGytdFsfQCr1lDH2+W5lVHGihs4kYWnEUNRJK9li4rIueqPHEvQQd1ckXHC+93Adxzj&#10;gN0pkU31r3hnF2SdAJoUXrTyZTfDlM3/7/854unsWEA8kelxvhpA6ueT5MnkXPGzc+LoR6Ucnrxp&#10;Gq++JPHajFk8/agToiRshxKcOnFcG1TWtRP3xm+AKG7jxLFTn/frhoc85RA7Rh+put92Hap6RtH8&#10;Kd6+tb4lnan2X/rRwMPwlif9WtaYxcaJ9WmRHVS7VWXlyQ5PXxX17jn2Zeg3RVZseI1b1Yc2l+qU&#10;B9ReGhP4wW8bWYjL21GK8TxDlISzPA+3Ns3/SxN7mrHPjgl4GqJ1pF/RxtmmfFolrt0tjf2oE0fs&#10;cbnuPn36zK61h0OdHj/hA+AHS1k/LifOrtVih7797qU/rVL8lJy4M3Piqk0C2ndqW3xaTtzFkI/d&#10;KfU6EvUd5Xh8crI4ceDpU3PirF93+MLhjWDUdMnnshEert9uk3q46swyWKKRh1ntQXrvW5IG/nVO&#10;4PUVNtXWzdqGvqbzZfRBn0z4/K20j8/h2vEo9Q74H/6XfzlIgEAqFB1OFUqHqwpedfZS0XsnjkYa&#10;DSvHNU/lcxsnjomMhj+aE3dgYWnj0KMfLlg5ccgm+v/tb74YHDbwmy9+Z3H97t0n7cTZhFB1X1is&#10;ynSMbLc7cWdlImdwAyCyrByFrq6OIpv3T9GBG7iik2vaSmStT932/WnsOM6ZHAx3uVU/htgqWuLK&#10;eYAYKsqaR1WixV2Ok37EGox+0StY2QZz2rQsd9DHYrwfeN9p8Ywj7UsXVj+9Yz/cvW8gtebhWOvL&#10;pMxiWigQ53scsqusXhcLa2ncvextYedg4owildqaxL0TN44LsO065GNJdWmDqbbfNieO/LU9/CaR&#10;ju0xi/c97KFiqxNnDkHV/XV5ih316fJXWev1HtRw9IEWMFQnDlzSxu14hsHBayjFbA2DWRmliVfQ&#10;/gv83rz0pWpP2AVZV6aA+iSOLeF1NdKLFy98hZLi2bOnw6T45JixIuVYESFbrxXLIbmGZ4wvjxTZ&#10;rDW9X/t5U1CcG+sXPbbGaSnUfzzvNkhSvDk7d8cn8e3Ll3tnF/1aTu5Tu96rE+c3II3FwsfK6ByB&#10;naFPyzi4fse46H2WjblUzyc2VxlWfRlqe7ns0lno03Ws3DtxnBvluHfi1m2zduLi3fsEnxiwTC0U&#10;QAdZvVHqHfCv/+f/88CtCkTh2jloMO2EoF7UauOznFJ5AL6NoZ23ToDrAAHKE5Be83BhqKj1qXwr&#10;D5/YvCdq3RwlDp1lx/QOaednHVXjqhP36tWrlQ62OXGzPBWHdjHhLm6iOnHH5sTVC9KHcOJ+Y04c&#10;y6QUv/mtOXF2MUi8fv3GBlJvw5+cE3dgfUCNk+lY63d5hqEdGSHHp+DEHbA9brlZ8+N24sZ+U/UO&#10;XG/KtzgfbGXM3eXEmkNrCqngyg4Y/9rXapqqk5n9rPbEmA79hmGjPIF3nRZFGZSil0Lnl3laNBtA&#10;qLOoT1IJ+5NTEnv6a+s3fUlf1sM/NCyy8Y6H1tGXU6btaPG+/CfrTRTjoGdpF2ioR74zo6RPtt2J&#10;Sx1ZMtrSNB3hBmyB9gXXi8gWfSLrb7DBVHncO3FG7Tjx43LixgpVe7KPLZTrI9jmxH322Wcep3j+&#10;fFxiiRPH5k4JLsvVNvh3eVUW6xcattY00Xu42hLgaaSFahre86p69OusxPq1Wpy4b15+t3cu3yED&#10;7vjI+HtLESJK7UfAx47EPzQr9UAmf3Tn1Anp/MPnpS3qdcnHhfBkFUbakhTnkptETMBbhN9YolO2&#10;MKtkeCfN0eJUfKJof8Z18uTD7cytMszBfntH3+Psv5DNzy58ExGM6wP2MttsSGYBru3afiEDcS3C&#10;8K486b+NE/fs2ZOhv1quUZYJfm5P4j5ZJ07BZhp6scCoDBc1Q3Xirs5H50PzJ2o5VdaZla9pVnkK&#10;1qWusY2Hg0Einc4H74Yw8IElcT4oJXx6errSAS++atdk4KnuqhMHv1ru0eOToU39zr+kOTk8seqM&#10;be79QNoUJ04HwMwJqH13vZzyC3PYqhP3e+tP3Yl79eqN1afX796Jo6uNee6dOIv7ZJw4HIueb82h&#10;NYVUsI5R+Ne+VtNUnczs5/d14sBq6gaPksc3KpFy/OPeUk6dhB2UMQy2PokzO1FtYbV9dXUH/VD7&#10;IvA758K49ldQ6wc0bt/kVNtX60IZ9QksE0I2RUh4fRcebdOC1HX78Y2Thna1PtCOAO+3Le3b8sRy&#10;5V52yJ25rveePH3sk9wI8V841bRX5uOYfIQ9rv1yll9suOvd4zjHYbRX8DDyIj3C87GRmR8TaLh3&#10;4mZO3DObFPdJ8r0Thy3Y3YkD1ZaAOs6rLVk91Tdc2DxE33nne2QqB985q0/AuPmkQA7VY+0TADug&#10;1+Iq203vimoTMqa1zStmer3kSZzMHS5tTp5lw/qdz44jnxdl//k7cfvWh1vZPDlmZYX3HfvnG8DR&#10;dzjZ0uRxBHGc7P8U3n7c4WzH8WN/lkh1MvA1DDrjp50PcGyS238+ryEmjzkR/7xt0gZHMsrteiIP&#10;+sh+QZjjqst7J66hDiBQy1l1xEnnrmlWeQrWpa6xjYejDFZ0tikMfDc3ieNYw7dx4l6+fDnkqUYE&#10;nDx57JPPRJXNn8SVyTlptE393Scxigwii2iBwFveLJUu+vL1WJ+///vfuvyK337x5d65OS6JC7so&#10;aP383YPGEy084sNpOgws0t9faEEOuFs23EknfQ8axskFyElJIgb3mMi/xL8kYlCaPkQUGPhZyXbt&#10;DmWLsJ+Hh6Z7dBdBMwZjW+DEef2Fx7Kkr+HeibO4T8SJe+OTgZ5vzaE1hVSQYw3Dv07Uapqqk5n9&#10;vHfikHUs50M5cXqe5d+1fS4uRlnrdZa61Tw4fhpHGVqOP9E0XSpwsDRP1etnn70YnATw2YvnQxzp&#10;tf046qF1e4Iapuco6mSX9L5bscVnXtOAHftZ/yXeiT7YwjjHMS4jjYc9mOHWbwg7K/L4j6Pzy/P+&#10;z+M9aL+Lk9rAKfqIr9ppmeKayRLFyPeID+G5ni0cUa77ZbxZ3PHJuMLlc3Pi2OxE8fw5bdEdvRM+&#10;/q6rZix7tQ2fjBP3ipu0fYzeO3GUO9qGT9mJOy/1jc3CxnyPj0/caUk8fdo3OgHIUPsnPFTW2rfU&#10;oUnUNIy0ylXhtSgJfFdksY9jS63LAKhwuEaWa8qwMsJAfm/TpnvGkG9gRBs7G7uWD7LH0UPrvxRN&#10;qJ/bEf/63xYnzv4UbHurleBRaR0QtZPdO3EGq692iOoY1TDY5sTxflvVy4/biXttsnVZp07cb82J&#10;M4Oa4Ov7qn/udmq5vjulymEo465N3FrAEOxGWbf1G7u0t6OO2j/RmRrj9WUPWYyPRB/5hb3ruo6d&#10;1zjycgcfhFajHOTEiVN5meQM49oOw7BCEe9LOkTW0nSeatlApLGivlrO4cGxX4AU3hYwy2RFj747&#10;pcraJl1D8Ri4duhnCg9f3lbj7OKp9hWV6sWk9l9Qx5ZPQITtzImL98yEb5kw3Dtx6GS8kN+FE8cG&#10;SLWO907cj9eJA34tk3yeQgpa81z388p2Ng5iOHbGK9n9/36evlZte+0n1Z7UJ3WgllPbgnfidAIM&#10;Xrx45kvuEm8vz4xPl4WnHn4TT+RlcxS9htRyHrJcT9LXfgT27XqufRp+moat/Gv96qsdOHH6eaBv&#10;X71cOXEX5+Nuy76DoLCFX9Ub/U3b9eEDc+LELu3vx9MdgMy1/uB2TpzNa0XWeyeOJ3EnVpY6cU+8&#10;TyZ+bk4ccN1LmzKm6YMJJKj18/q0uHJqO/71vx03NqkVqU4bj/vrgKCza6eoTtxMKOXD+Stfikae&#10;SD3rZLUDrdJMOnckmfGaAxbDhNdQc6/uIhrVOvpkSfSoRpDfahTBXThx6F71spsT98QmWr3TVdk+&#10;nhP3G5uIjUb+N+bEYVAT906c6az0gdBqL4cPbCtqnwG1b9X2BLWfMCFU1AmiO3Gln6xQxmj9xEDV&#10;IVgZSuOhku1SP45UR6DWj46gMV61UdyOFo+BVz51fJ2VJ8czdtpHQG2HR+VJK1jJXhDL94ykQC5i&#10;lrGF7JALmrDxi1Xhi+RMqjL2Lpw4lgWqYHy3ql7o68RL34MFt3Pi1jb3bpy4cZzXPvApO3Gff752&#10;HD7/7PkQR/p7J260Sx/NifvMnDiJe3v5xvj0Os3avDpxVTaeBWyzhdWJiz7Qw7PlohfmBOiy4Vcv&#10;2VSt6+2bV995GysuL8Z+7hspSV+bjYPzc+aXne8DuxarE7dX3umsoKoP63xFwPlxl++Q50LfwzXw&#10;LbhI0+S14xQ11TmO/RZpyPOsXuntF5H5Xd5MU/sw7Go5/TcOBicOXnG0HJO/5onv3PayzovTeu/E&#10;GX7KTpwCozcMPDpMO0xUvlyglp65I+rgbtZ5K2pDKWYTbT5AqaiT2dmFooJG1XK9QxU5tOFnMvIR&#10;7/puRdVBdaC/ffndYHhcjtIaT549Hcqusp4cnQwGHdQ+8JBljCozHd/CWtK7a/L0mNlySnXYwG9+&#10;+4Uby8TP3Yl7ZU5c7W+UoJq+d+LW9eOo9vtaPzrCEONilTQFq3JK+BwnTnQ01j5A6k08aBYNJ4a4&#10;YBLHNwBnbEhTncM2ZhXeGhmF8L5JSQTBwREbkGi/ubYJ3pGlyTibzvqTgo5Lm4hqmx1Y/urI8kRT&#10;ZatLd9POaf9zJ04GuzsKks0n3oMk8GWS1QLIyuRO0kz1Xnhsd+IYJy3QgKzjZHx04upYA9ucOHbl&#10;q2O4jtHdnDjiZCJmEx8th6MeoozRKQfVXpqm22/g3olbt8XcicOh7m1x78Qxdkb78b5OHJjdrFEw&#10;D6nlnp1audIP+LD30L8s+ajFcPSUT+1HtQ8Ad3xEtpqnrkoAdTMioG265rFOH997DMbkfUdbEW58&#10;WLIahxmOjU1ieS+2iBV2j92WkYRUnz0fbQnAqdP+53K2YPxwHZYK2vkltR/kksRMQ+SokNWotyQ+&#10;50bXjVnPYRGct3N+SsqLTbni2OXEeIiOdnHi8HU0TMsmz8S9E5f4kTtx3ok2yIYTt62GVffffGdO&#10;nEzqqxzg2bNnw50CjjUNTlx9EleNQLlRHg2+qss4QXqFURTd/eaLL/0OmOLLL38/bEF8zg5Qqm83&#10;dp3no7JUBLz12WvH9RXPLruOfHnCNsU6Oh82DKiZcEi0S/rWzpIHMWox/h6d9FucOB0XGISYIAaf&#10;2ZM4L6MVQ91v48TVNgc1XPt9bat7J24d5kmcjsex9gFSb+JBd9BwYogLJnF8A3wYaJr3deIAE3qZ&#10;ZOHE1R0RceK0DzNEle3F+enQprEccSy32qm6hGj11M2A7dO49fcU4TnKWq8hD9kYScqd2WTCGucW&#10;R8LOU9i6c1K6aHyDsEeeHLN5VJeNsbbI1n58Yin1837RjsHMtl/5EqkuDFvY54SC6D/5k1/Fcr2l&#10;qOu9X37+eUzECFl8OHEtiUVQApR88w5+BCNP6CCsbKQTh9t+aSeVC3yqThzvolc+P5QTd2VOnHam&#10;meP+IZy42rf2rYxq6+/EiTObpHrjelD1du/EfXgnDsQNZi2oOxqJxzZf0d1tnzw58Tol/ugXv4yP&#10;fwvciSuMhvCkLrUtsA7KoY7P2MxuzPMOlapOilFGhioXn/PQ9qlt4++ytWNAdlal5fWMnwMbv/BI&#10;3vmkFbQfS0+Af3Vk7oDqxGlhKAGnTStWw6Aq696JW6MawY/nxH07TPqrHICXp9Xofzwnjotjl5Wn&#10;btXIf2FOnOobw6n18yEk5TwqkzAQN/F7HE6cQpd03gR4Kt+4+zzi6u14R5odiobJ6cR4XeEIiTj+&#10;BEImyXzuQfPgxNX+5hcCMSw7OXGutxYw0L5aTpUTeD8S3bveVPZHBy2f5iWB8JX0xNp0bkieDq06&#10;2VFmxgeP5EM67w8tnPBljvaXfB66BzNiVUfjM8R41nU+BTyq3jR85pP1FjAUMR2k3sQDM6nhxBAX&#10;TOL4BvyUnLi6bBx8Uk6cgPeCSlRz4nokGwSoDR6cuIZ4etfjynx3JRe4uhjzYOt1kvWXf/Xnq2+T&#10;/eqP/sgdgURdDlvr+65uTjTFOAG8lsl9ynduOomNSCKMQxB/BjvG/kQ3YMzHrz+htcjIcd023Ojn&#10;6QPJL+PIwrHn8mPSe8jPexlyHr2H7Ys48lJ/+1nisL+mlYiz/9/ZYItjQ+ONA97LoY/rdfbanLjP&#10;/Mma4sVnL4a4t1dnMGqhT8uJ43231DV4aU6cr3ppYGMT3ptTXPrKmhYwVCdOr/2JH86Js/mK2BR2&#10;zR7skh2OWrytE2ftJTpYzbVWky0r+t6Ja0eBj+bETXRS0zB+9RpZzwN4JJ/Cbjv+zf/nXw01rRN4&#10;7gxpuA7mhCoMhQ5hOkxtAwH8YulLT0RcLWdWbsLLKxf6lEFl2cQDrHb2M+DEKQ8GwFC/0oFm0I6N&#10;DLdx4i4mjkNFdeK+NidO5Zu13zYn7vHR45WhWRmWqgKyr+pSnLjXZhRF1r83J64a7S++/J3F9bLu&#10;nbi7ceKA8p31vRqubf6u6JHZes2jbQU4q30AsTUPx5WHldR+A5UHqHlqH+YbWwqfRBd7YcIObeHv&#10;ULVjx0ouk8w7V89UnQ2voKC4iQ7Y1nI07MWWsiMYcfzvK5ULShZz4ixC4uKdOImg35VMrnmN8uUl&#10;PeLgeFwGCD5dJ27sE6Dy+Pk5cX9hTty4rf0fmxOnT4Q+tBOXOPcnep0P7pjiamLHqi3H9g0xE9te&#10;zVbVs16TQLzX1AINq3lCCTKJrKhtXiSd3ix9/JhJsfYLa0/Jx1M6bRvApFnHXx1LD8zBtP8jYJj1&#10;8SMbwyoLT2Y1zf7hWAaoT+Lq7pTfvX5leunXd5Kmbhe9WKcOGxnh+nQWnJ2NT0YfXI/X3XByI1zr&#10;lbiVE8d8Rcr9qTlxMfcSWe/AifvVL3+5d2R9RfFRnDj6TTtO3M6J4wZIj6ttM3fixjR8+mUYj+U8&#10;IJhRhd123JUTp1hP9nZoFAsr15lCZ8ZGUS/a4KYJ7ALYCc/qRADuECoY4IoaBqv6lY470+PK2HLX&#10;GwFb1KwuVSfbnLjavoBlHJSd+XQQgicnT0z80dD4RUrKwa4MNR6LaBBH1v5myymr/r/4wpw46U+f&#10;thM39gPeZxtkmRgvNvRRsCmEplk5cWxuU4yPfxhZZbt34lb9fOrEFdnqTSD/5mDhW8M6SQE1HO92&#10;6dgh/8jDe3GN2gEqyzWfvKg8KlOCEvWAvqYTwOrUGa65PmeU6evg5GTIc/KYJbT61AG+Y3+sn5G4&#10;tEnYsCzQM7VAS7ayjz7x7IjllIz+zve02BMLaLHGs/UJiYudTeOYEuq7vVxwi0raBblHGlcNDvzB&#10;bZw4zlfcxom7NCdOC69O3F/99V/46hrFH//qV3u6bTh3o4cbS1ZZLeed37zahrGPT504dCLKu40T&#10;d1ls3104cexCWPGxnDgmxdov1k7c2gnwd3AkbmXbXdYentn+upkZ80At55F/TmYst9bv1etxPL5+&#10;MzpBYNvN31PefS26fvVqfM//Ansiaa6uxlVdtUzYP3qIjeryM1kPHUTZahcS52dWH+lP7sQRbuLG&#10;/DMzRSQbtenNQuTW9vNrt4wtjhifMcmP+Cr/tuWUZKUu2qYxx+mZ4Fn7fehUZN3FiTP779vnN/BO&#10;nDp1v/rl+FQf3Dtx905cC63xY3fiav3qbpXrjrzOs82Jq+0J0olLVJ5PT54OnRBUnfChVsVM1mqw&#10;X5+Od9O/+uabVXt9/e24u+abN3YRa0YRY0hyLSnuMjbkiQe9biCdjyx7+Y5c/8+6RePT0jAZV7gT&#10;Z+cWg2w/F779cwsb3IlrfIh9aJOhitiV1c62bA+YMGXZBpxnqZE/iau6vXfiRh5gmxM3G7Mfxokb&#10;2yalH7G+EOwC5ftRnDjDQXln05048imKE+eTKsHFm9d0jBYC4wUZrPvjOC6qQwNW7y6Vfs+T8Xr3&#10;/dImiYMs/rSup/EJVbF9K9tt+VVSHyfC0sUYRZX0ceJw/8jHekLrkeJdXTChvZnx6smy4a0vcUte&#10;D/Z++ctfDJOsf/SP/qY5cZEX9v/gj//Y38VN7B9EW6S+H9kx8qco1/4uMAGzhi3OYYEMhrPdwzhx&#10;tf3unbjtTtylOXHoMTFz4uqTuNVYcll7eD3WtjtxbGwybmi0rt/dOHHGo7THy5ffGZ+u35UTZ31e&#10;dTS7/tXdtNGx1m+W54y5lcSfvWFzpV6OOz0FfAdP07hzIfWp5QJ/D17iav+88k8btEBDfbe82q3a&#10;H/Xdvo6xzl6uyjpxvqJ/Wjkt2ZOnj4fwH/8xN4RmTlwLGP7/7P15k15Nk96HNYDesONZ3m0WznAb&#10;DkeWKZGivPxhh8NaLGqzLYcivAQtkxyGJH8JfkfbobBCwZAp08OZeZ8FOxrdQDt/WZXnXHWd6r4b&#10;eAA8W19A9n2qTi1ZWVVZledU1fHyLQeqFCJsLkXuTnADXsO/kqG+KgppNzk3d+HNjdAuEudNBqhA&#10;Nxpfmmggl0LKGJnf7eVfL8C1EacIt6ZKHp4Pgrgs72sjbmLEPQ7DSNw/PiMOhb2GeRmKU5PeVHnc&#10;y46osKPF3fg4m0x+CK3p+HISn5iCFy+fDeU5vDXKej868zBpDrx+FelI9ic5SAus67w6ifrVCIH7&#10;d+9H/bT6I/+38W+YDJFG+GusOi64/NL4lQDtjsYIEEaw3O0X7cO1FSY8438q1+4DdE8cyGZFlO6P&#10;vMSZGJaKxA2vXxVpxcu3Lv0aMDBo3czedIRQ+kXDtREX6dKsxGtjxN0d3YnvyYjjLfXgZ7pkf9mz&#10;uWJrxI1hvN+Dje6O+BpiM/6NzgThh3xCV6gR52UDp2HEKa+ez5vT7diFEReRmiPwq1/9IstU+JO/&#10;/cebPXG//uWvhjD7B0w0V17343Is/7aArVuvYQiucXQyXGVl6Vzpf3xyf1y/ptwYTi1o11vxhzG/&#10;RIIvk1XSyxD8R/8QQMIwZmg67X675k8aV4ub8HGdjh42oMv8CHn+hjA9UIC6wdlT4ULitPQoHe4M&#10;Eb/HYcS1NtDuAybJ2r+ujbiPY8T5vHcWx424nIvImDEz4vShM/Bxx/MFu4y4fKgwekUb3aaraby3&#10;ESfYtzks8IcM7uaBEG1HAVuXyfqM+bTl7bqOiYSy4vebETem8cqWa8/m+l4+PrSvDylZGjq+5d7G&#10;YXuA+g1yi59cXVX9L364YhyWIO+G/+M//F8MJVXlDXwQ0woqeCE2g9i1ERfMj+XZTAQCXr4PYcR9&#10;HUacumdG3KNHjzKdgqf58Yw4eO2OwNfffLNR2N98Gwpb/H7URtzRVmF/GCPuwVA/byzSbBL55tza&#10;ecpx5e2tZxzYbIjnUsrDRNTLt1G+BtjWOJlku1zAd6hGjKHasrIxFqeYKk7t+4M8zXR4vkxiBt7i&#10;2tuWLq8B+RZUqudWyEThb4IavBGPmPWlkY1wuBEH3yOrbTAqvwh+MwYodYeV0647yPd8fAG9dxhG&#10;nE7ero24QMTXEJvxb9IFCD/k88mMuF9GmdZK/df+5G9vllO6EXcQRpwa+x/aiCvoKcTA31Rt3n4F&#10;MJ4UfnDGbE7gXi5rz5eSNFpxEmO+xsu9zQIfxxrGdLw8vnQe3OpvQQvPn48rU1jqmsIVHFg79zlQ&#10;GhXCXjstj6s1zu3jcR88bUTdR8e3I87qJn4zoLtHIJdCLmPr+d7LdI+8UH0ah0tx7j3HiFvitDsY&#10;cSqDmRFXdQNfszngexlxL8hn5e6lPYSeGnEvRj11bcSh26mXi2X9IYy42UPaPGRMBHclI872fB/b&#10;XlAvC3AjzucnOZJZHJpi+Y13roD/6z/5dwZp+STfK3JmsBBe4/igMFOkvjGdhqvMz4wcbRwO0pod&#10;oELlehkU9nIhKnbbuBlcNIUmg9WnfcdszMPzzEMEOijXrHw0DvV7HyOOJUWKD2LE3QkjThQe+BhG&#10;3FdhxHm8r8OIU78XoTgVm6YVQXXykPghG3Evx3R2GXEvw4jztnZtxI1pgPcx4oCmMjXiLB+fRPpS&#10;1ps3tjJxdxf+Au8DswmFVVdkRLr9GphcwdG9cWJ2dG+cmB0cH22eruc21kineDoM3U66NRgexaBd&#10;+bQgcUd0BeFOa5lx/j9vky6Z3J1nG4nf8grk0p34R/h0sySafCIQPq+jflVOXA/LKeNWGgoSZn8/&#10;6qJfl+8rDD/h5UYYcRmoe/ExXhNj6O5xrLqhjAe8zV/FiGu6QuRmaYLTE3Tf6u/5zI24UZ/8+te/&#10;zAle4X/0r/1J7qFS/PpXvx6WUx4cjv3g2oj7/oy4Z8+eRr5rvFtRGR5n3x5EbNqjzXH2J/ke7zDi&#10;bt/m/jgfa8vTVqSM+jVg3uRSycc3yqu1Cw5Dcf33+PG4ReT509E9nnR+Pp3TtbKs+c4e1jj42LfK&#10;vn1igHxaXq/Z/9bzrZT8MwRuOMzyZT+q+nn7PDslvdFvtpwSuVYqnNqq95c31AK+A6fw++9jxP36&#10;V+MDIYDoNR2v32sj7h3xsYy4IY2JInVj4xAjTuLMnlDMDB/FbBDzyvQGw5IGxRtfMB94lU8zV2CA&#10;Kngq7PDJHHzvKh8nVipY5qJhZo1uGSx6sJcYRvGvYj15NhoWLc3u6MCIy8lbD5d5SqD7YcQ5r3Qa&#10;ldSyr6zD5QxOw4rTML6c8htTzuDHZMQ9f/Es/q5pfRwjbuw34NqIG9MA10bcNp/jMOLUSDsOI07d&#10;B+hteeOS6EZcIY04CZNGnKQBknuJc/J6fPBwEkZc6RrwdnJIUO67kjRc978+2epCfxPn485hDMD+&#10;JvQb3v6LfMlD8znE8BM3cN3N3EdDkJ7ywVP/FmLVkYe3RmMxK3SN0srbr1tS5/mkX9Pl0BJ1v2F/&#10;LRfrn+j7YuzGD0acTrL+5G//7f6kfA3zu7/zO6uhF3HzTVyUN7mP/0zm+s32k/LrZet5oSkWhN/Q&#10;rsI9a9M/KiOON8H9Gvz8jLi7gxt8FCMu5i9+sIkbcc/CiNOHAv65qvlkfSzz1Y24NV0/ZI3vyHlb&#10;8jA+HyVflyNG3GVv5WenU7bv1q7wea2PSyHUfqEY0/V85T3E0orv3B3byb27tIu1Tv/g938v9Mto&#10;xPGATrtTziUlr5NcTbbyQtCab1Y0xNOyaD6tPVQaN1LOOg8Gr6MdaL9sn1TojgjYwtKf8iJxdMwy&#10;4tXj9lGzbaqtUHRvN9dGXMfP0YjzN2937sSkS9yzpwu+2dvl+iyUoOJudDLPl2/R6ETM6/zenW0c&#10;3IPf2qsSM8X59DmTuRVPn428+ts9cBaDdHEDXxxfTs9Lv/g9iQGJ6+L5RoaP6/zffymbuhn4+d/j&#10;8BaRq3JnPl2JNq/znAA2RCrhd8oT7rhY453vPWEwCeXT4jBRa8sIKt2j290N4Rf/T16SDv9J93zv&#10;1es2UGTK/C9eu/tVTIjzfk+TX4w4rYtrI44+Oca5NuJmRhwG2BqG/W4b3tyIszBXM+Ksn7/EvZbx&#10;0xlx2/J9LCNOMfu0waHtlfQDOnJlisXxvvT61ahPMeIcHDqi+NWvfhX8r0bcH/+tvzWcRAn+8A/+&#10;yvAm7sjGJSZzA29R3pFT2v0oRyZ6Y3lWGVWdMWZo/fGtNZA+4Y+mLz2YXvGvPvHRokWYPiHsQfob&#10;h7xq7vihfsqvblW6uGtOULz0n+bbHS85mZCJZjjxOa0DqnrcnCz2e3WxTCnzOnjNsaKFwG9c7dL8&#10;b1FXIjZOZlQZ/ZiMONyO3Ubc02HiDTZG3JM27hZObT72oYy4kzDiqv4Bp1Mqa3Mjbgzjc7jZyigO&#10;AtGDLzzN78uIE9tsAXNUbQecTqnuv/aHfyXLqOC2ltll8tweVACvwzyE5BIZtbbnchvTyO8a9mvg&#10;ehx4u+cUYXW3Q5+6oyOXJ/dr4EZrxMh/C+Iyk+xecudq+C/+9N8dSuoC9wFpZsRRKBXotRG37TTw&#10;vat835sR99mjwc87xPdqxFnTwYjTfDHiBoRyGjkNGG9un5xOFNqBTeC9TacRZ/jm268G2blRc//h&#10;9o3mib2JexyGYNRAcwR8pRLHlngB7xy3+qm8z280oZW72nS6838Yv8E/7pq8vHmtk5/zkHurv7oP&#10;mBwkerh6c1z5xCieP83Zrsfj1XkCX45IIy5vYYERtv2PP1zkVYK0l7eeGYY/TYkWt/lmYI2S/m25&#10;XfcI96ktv/t5GnHRTsRo+zBGHIbhGCe5lzBbI+55v2r4Po24r7/+eojDfQ3zUzPifv3rX6UsC387&#10;jDhf7vRXw4ijjIWPbcQVfMxomnyN0x7XjXBZu4y8L4FZf9J8MoayOsFz23vOG5d3hb81nI2Zjscc&#10;VKY6xvpe4u3oxwOspiubf2snq5tqidrK68LRESt2Vj8f/+7dG1d/cK+kWuHaQS55meA7txvdNhiu&#10;4bb7T1lOaX5PnnCwyVqH10YcbXos4w/HiPuDKOOoX7itZf44RlzIvV8XPI0PZ8SNsfyhiJeXK+9v&#10;OkUd71wBf/pf/4OhrN6Y3UChAzl8UGN5ngLhOHiaorgTwlL4wAJ0YJnBv7kF3OjcPJWyqp7p91eW&#10;xvsYcVXxJadrI+6nZ8R9/c1v+1XD+xlx3/arhncx4haYNnL9DV6djm34zCbFZ/6mLuDLQ2+Fclb3&#10;bBL5+vWYznaCS9Wsacw2XJ/kPsAV3kcPTKGDzaTK6rie2Be4PAte1W/hvXu9QZBjMvlULVH+Ixth&#10;QI8ezmdBvTcT00kFnlsybBnTvG+kcTwGuvPg3ppRlPPOw278d/fhndvtfpdBTvzYACXYGHG83VPm&#10;Axlb/D6VEee67tqIi3R3GHF/8sd/vBlX/+of/EH4rWGujbgtnsc4qyl/OiPO9o2niEZmfcx4HYaE&#10;4sxWJcxwYOOsGxv37z9c5jQLuC9h/Pur/jAcNFbXOG6wpbFs9U4/Vxm8fDq6X3MAUAf+HATi7cDb&#10;QN0v9sf7zfPMHgTm8tB0t/sYj+v95ucf+/Z8Z0bcUe7DXf1a/DWNN29CIouzXbTTpgPdv51QvWIz&#10;hnwiI+6v/9U/2MzlfczfGnHj22bgfePaiBN8LCNuKNhEON9+O05WMeI0zszImfkpfMkUcP69wWyM&#10;uC5ihafBCZCKV3xQ1eCDCXwP5eOEsEn5FC7HZ2aggVIkFY6n0Qo3OPnYq8vwAcspxc8b+4N79/vV&#10;CueVo9RVkjOD84kZbU+fPR/ivJ68Sb024vpFx7URRxr9ouN9jTjHqcnAl2TOJlkYcaqQ4UN5eX1i&#10;zAacVzDIwAp4ZiePTUF31HTDiPN8Hnz2WXSF1e/LX385DEj3v+D+6k5047AGyZMa6NN5vnfraNQD&#10;+J33fEviHGwSCXRXlI/BU9xnsjQ5ERf7wjv+fAtxRZuYcWONc773DN1HOukZv30SWVkdHfGgsNJt&#10;kVlOCS8tSguo19mH86oBXz3dEQ8OBlVs2/gPx4j7zW9+PdT5zIjj6bkaetdG3BY+Fl8bcQHuS5gP&#10;Y8SNxjJwI+5FGHHVX4EaccDHIODtZFc7Aqevxv61mVtO5DrLWzE34kbZ+1sp/eRSAaNN4XMpT2OG&#10;t4z5KkefK+dcS/O+EfOixn9yG38w4hhjinsOTjqwN3H7qU+6I8BcUav92TP2OI5l5Lu8Gma/7aHo&#10;LtiOm3U/vKmbpY30YG9srnhyxjjUHQFtzZWyn0tx93Z7aFl+P0gjjkZVQAj6Jgv306dPu2uFW9qf&#10;xWRhQaQ+Y8qNuLv2rZrZm7iZn+LHZMTd4htN4gb+tBk5qvupGWjAjTQ34rT+AN+E83zvPxwNO49z&#10;/+7W+HCjxpdf8JTD8duvxzp//HR8IHBjNtm5c6dfNehSAjrgiS/Xk4GjpoW3+jLACuZHLDPYiDOR&#10;H6jsnqRzJzqvog0US4DEb7/6y3QUPyjjAl6fff6wOQIV5oTBv19zgRG3lid8eOqWF+lclkoW6JN3&#10;bocRp2322oi7NuJmRtznoz75xa9/MRh197/8fMubveFbjLiOm4fbQewcp/ilEaewN295dL4hNOGQ&#10;rj9cnC0p2vUmjn0+zqs/lHRdT3G1foHz4gdSUH/LBCKwHKayeJ2PRmn436pvOfR4bWVKpBnuikbf&#10;WJNgbA65pUcPQ3njooVpF22RW+mk870vv/hi4RUe/8Zf+2ubyfhf/6t/OPjNjDjFDe+QAf2WElCj&#10;sAGGGqeV9rURt9Uvjp+bEfcs98+OuDbiRhmBD2bECXweONuuxHfUlNc7d3lTtbr/zt/5H2/m7Qf7&#10;oz7xfJ48GU9UBx6GbRiahndpX5EGvE43un6C2xxsIvn4mznfBgbaQ7511MiDofo1yJdR/bpAkuXn&#10;93bCjbj1qRxJnfeCIrDWT/hGh4ICeCXtMuKoIF9O+V2NONL05ZT4aeVnGFGUDH1aeK7PB3t8noYa&#10;TrjdYMHPlYIrvH17OgH8iejnn3/er1qaPnBk3tIQcWvjxe1Gqy91BbyJK8zizN7E+QdimSAp3seI&#10;u8mJbQaMOO0kPnl7ZUpypnz9Sbjrs1kcH8T8icypGRbgz//8X/WrhnYa3hrnF7/4cnCD9nmKFd9+&#10;+02/UqxxUBCeRg2W1B1QJQr63v9EtXi+N6d4+Xwc+N7kTKBH6jg6GJc8Hx03I7Vn2wywuNZedRr1&#10;s7jzJwMk+GnLtla/od9Ewni/PnkVvy0Mv1V/Ld+YEDNB7ExUuLaMBW/8wzeXoPQw8TsdpH9uRtxv&#10;wogT97URNxnYIwmtX+C8zIy4Edu6OOAzBZpGGHGaz938DtcYx9N1uRHaebUH1nsP798f0v2dX49v&#10;5gBv4oaJij0kYQHuwNqkL3Fb48yOJ3e390k/vXH7qK36dyFMVosz3m/YzoHH8oPUIx0+LnPnRT7I&#10;7aHiz0lM4NesYvyXfOuyJtLlPrV+gH5ZY83BnrjMsNAE3a47PoUR9+ABD4NNbtyXMB/LiPMXCS+e&#10;jO5rIy7y/Z6MOD4xoA8Gf+xG3J3+prHg88CZEZdG2hBmLK/fB/Sk8hrvXAH/9P/+Hy/S8skNbjdY&#10;XJjAlRzrZEFj6kY7rcU482933O5vAIuZ2XdkuHdhAeOGD9rkOZaHym7uaiM+MNg5BYlXWtlxf3wT&#10;x4mC28bgCuyWPb78KRtxpMEmZgV+X32zGu64OXlKMTPiju7e7VctDuvBC7hP5IAK3NsJFLJf040g&#10;8addg4visH9GUW0aEOfMBgr8/uIv/ry7GtryrRW//OUv+lUDcTj4o4C7DdKKscX7JmHgbW1qxBnc&#10;iHth+xWXNfaCI5OJv42dydHbUlNWaxyfEAN3n/rgH+XRyeosjTv9KGCFujHYkDcE+P3qt19F0uHO&#10;/+d7/+pf/UXeww2e2GQBMDZqLu2Nw+rjy2V5oGBVmoagohnQK97aE/uGFEJHXBzgWNO5wUeADfc/&#10;i74vWf3qd38VztXjwS++6FeCUSVdG3GBn5IR97u/+c0mnx+vEbfbDTLVIWt64MiLgu/oOa8+5mPE&#10;KU4nMvG25RPN2dyqC7JdB/SbfpRNy7fort7u807cT+Owh+PnTTcsyo92NaQT1/lZjPAq3/FNatyf&#10;7BWNRpM/5a9zPPxe5HcOGypMjk1LMnFh1y8nE20/wOiyPXHg2ojbpjHDBzHiOCxL3P/Gv/F3NvPa&#10;ayPuciNOe9qV8Pf+7b/1z/plwoXnT59njduf5Lnl7UsryINCKNWgBgFvqMRhTSudDYIPJq9KqXQi&#10;XBFptKdFpNnS5gOVRdxzN8sp+S0iXvtQYksDrjh1aXGHR53AV0S+/GbgTjdpyKTXiY/I3rwR+Qod&#10;hGJUfvj4LktKoMqPD82iUCEmhK1x1/1ovGF08zSr8cIxxqnakwiD0lAZxf9sVCXXxnsLXdiPvNb7&#10;TeHXBL6IwYV2UNQ20q73Ya89vVwxGMcRhjI79rtxXzDWIp/Rw3kHs3QVszjIWeFtejax9qWsrrw4&#10;VMaBPBUnMtA1tHot+LKkqkNFyruDe1464vCNlALuMzMmt7FoBxfLZCZD/Lx8ujQBuIyUd7BJI7KJ&#10;FtUdDZ4G8GPTR5lEmjF7qLZZxAOrar+4nz9/0e5hFMf/nKiFuyhLbMW+Sf2QVVDUzOZh1Y1JW4zc&#10;+lVD9LJ+1TGRbS6ZXRDXB2u+ECeH5t4EofNbUe4wEOmb0KMvHuUBKHX/0Zef7R3GoMwehiKMwVuR&#10;9k1+I81X7COQf6/fnoV+PMv2dBY6GWKyXXk0at/nKcK+VL54sKb10KgPfJ3KcCoi74wvfjwwUDeC&#10;UHdNmJRYfk2dJaG3gn+971UBkEPc7a75+DaipyUgjvpFqxvS9D1zwNN1HURoTQOEiCKd7ggcm0Hy&#10;wIw68Lkt4/dDZrgaomzKW2HWQL5HDrjby0cdK7a5vB8ynSFrpDbyophNumjnCp8X+Rsl4GH8Adds&#10;btUF2a4DxcuM+ERB6q74V3oMAjVnyHlD/OOXtCDC1HURJ/Oi7xn7IcJkfH7j3qnMxZza3OxNzE1O&#10;l2vmkc9ePM8yQ8xboJcnL3My3ehVGL9x/4wwr5NqPqLk5cFoHXgPvplf7UcfgjjNGKO0zZ0aracT&#10;p4BzOSzzyzdnwX/QyxgLmNdBjI38vo4wXCdFWH7RH0WU03nNeSwsd8p+IP+aXmu6oBHjLGNX46tR&#10;K3Ohi2BA8yJsA3NGbRuky5/20/ya54rgtl81UB7F7MUKK2kyrQ4eMqv7N7/5zdIGCxy5r2E8n1e2&#10;1xd4mO3BJv2iw/sWqLZT8DRnOLDy1ThUcD0OKO8YZuTV7wNc5TXeuQI+5pu4AgaawoUJjtmD1OF8&#10;gBlvDp8gAheWgjQ0Fdx+yAV+amzg1jdxeV9kBDLdIIW/ecMIcrihcPfB/X7V0pzJRJ8k4/72yfi2&#10;y/m4H4O2w+vLO91hNGQHnVOhS2jJk6OBFSizf/ln63JDwjxmLbuAp3sO3RNHHJfBreX7bdwPQyoG&#10;Csfbt015FcY3ZLzN3HZ4volWVzShoXzx75UZbEj5K/bEibhzAFlwY+/LL9c3q4XlLVrEI90njx/n&#10;b8EfoPmbOMJWGlVKfROHTFz1IscTeVqJ+6V8RB23K3Tgb+L0bWzGITMBbn8IxIRQwcRa4f21pSH1&#10;E1mMtblNA/AmQ6HpZpqvt33pq6++6q7m/rM/W9+s4n78eHwTh5+LSXUh9zdv4iZvmzEJCsSJqUR3&#10;VR6bGowCjbLeswNGburhGx2Hd9e+Av7gr/9hv2r41e//br9qyLYlezDh5Qkf6u5o942PAKfsFohz&#10;bm8Wj0SdcJ+PVjuYaCpUXxKHyaICv+EhSopobCe+eqBh5NXfzHFsuMPHu6P9Ua6uo9wNSmzVlu8f&#10;j3r53t3uVvGqHJFb9Yse5ijqPC/XP2Ewj+XzU6B/+cX27euf/PHf6lcNh0t9tjRvVoYd59bHgY/F&#10;B7YSZTYub+R2/Sau8Sl5Oy+z8vkb6M2DeNN9s/bJ63SXieb72h5OJbgvYXSVCXg6GZtP347p5MMn&#10;LR/9U9zAy/Pq2Zju5r7pYOCyd7fP6YDvG3cdNNvPjUGowOjU8s3alh+I5m/ITGQNJqZDf5PPMz5x&#10;Ox9gHWfR2f7GM+b+ZVyFX/mOY+/53j0+Y5NXzf1Hf/Q3h/lIcLF3fET5ujPg9cWbuGQgUPlk35C2&#10;fosngYnmx2eU6i5JJ+/xT3P2dk6axKkwel24c0z9dEdgXWXYPH8Qb+L+7t//o0/+Jm4GnvYopspp&#10;4qdwwYCZ32UwGy7hT91cJu6eIZ/QC3wiAOhYisPo4IpZ+X1gGN5uTaDLMQpeXy4zrz/u37t3r7sa&#10;fIL02pbAwTunUSr845+zN2a3jDeXwX4/jrdRewKzuls5XGzs5UKx1NMcDEx9M0BPzieA/R948PB+&#10;1GFMLaEIk/lYnLM3p/mUHqK+OelPw/CWgz0bStSxxmF2V29BOMGUIWDJNykyojqKwskHUuGy+M2l&#10;u+EP8eK3pb2mkU+Pbp5HG+RpbHvSinHFfjuIt1jsM+MpFKfkFR2FwbzECToKBU5eEGkg7vaktlHq&#10;hSgjMmZSl0Te8VtEflUPEGnp/aZbYijv6RGWJ5X0lfI7ikGBtkPc8jtmP2KE5el0yp/fSAmQrh6A&#10;U/ADi555e50slwnWBpC3wk/EusqbuGpzC2Z6b4wSHWHMVw2pwq3DUec8+nxcWn3v4YN+teLcjLQT&#10;Wwp57nwEkPeIMQ1jdTr5iRrrVw2uL2e60J++ehqu5xrGMKpPyePNRLd7He+z9Kyj+Kr2Cza8htMl&#10;dNw/f1B03JcDl+4gKbJVvQVle6fdB90OvYac0BtF6HvKnRT9lX6ruoCtDvoWBforv/972b+K9nkT&#10;S3/rfY4ny5lvUPIR/Je7qPp/Ub3NWdxBi56gHBSwytNJP/xMnyAfJ28FJRcnvZcylHuppyNIUeNl&#10;dTMWMO9RYszngKwi/0g1b6AbdyuHtE/aQv1jjOS3wszmVq0vQQ2zCeAG1t7c2PBvW876EnnyT6H5&#10;+gqYRAmsw/P10w6Bv7FsdaH5jmkCT9fPQtjcnxicrivcPZvT+ZjhcpvJ0U9ZpF1r+Wb16d8n9Qeq&#10;F1TXICZOCx/SDd2hbucDwD9+RTnHWdw3o/xn7TriVh+F/7qGjplbLX391t5nLOG3drSevLtSexvZ&#10;COOqzZ3WdKnT8kv/mAfhX+7hwLugly9fRZz2JrSIt8e026L2Nnm9TzvRlX3QeQxwZ9FfTiN9iCbA&#10;7+vTN0nUL0tXi3hwwRjP6r1KAz1LkyziszURKLgsajJAw0GjtK6AP/2v/6OlSVCJ2gFw69Mh3LPG&#10;rcYHlaNPTXH7mzjgHe1Qwszymfl5Glr41kjW34K7XYnMjpu/7E0cqKc23Cs4bx/jTRx56CZf3HpY&#10;CHGUJ/Ah3sQhw1//+tfd1dy61448t2/i3u79S3mzgdyffIA3cQfyxoX7ecy4AD+rimFZI/f9TVzG&#10;kYGO8v3q17/srnb/ufGOXz5B6ghnYGxrD8MQdOjeO9J48WJNd8Zb+zj2CsLkcesCTkNS5D4sAXHe&#10;hMFZwK1PGXFHDTWHgM3uCn0gQBxv8/j502Xvf94PvO1FKp1W3LszynG2z9P3k7YyrTjsb8TqHvT1&#10;130tfhDK9//x//x/5XVKI8r2z//5P884C+KGv2kzVjdtz9sE8JdZ4xuHuJ7opL2blrDV+Q3rs2R7&#10;dHfUy7/3h7/fXc39y9/7nU39nN1obQt/ZPNzehOHOz/wa3CDUt/EEQcqcL2ZnMNbvyw8vLPuSwb3&#10;75pBHenckD45S5enxg4fe/PD+IL7duoud/+tv/d3m6Mjj/MuRL43z0c+3udNnL+Rz/IEFXD7vmoH&#10;7W/b+t4NGd9kon0APvxNTpZZeTU+sixWN/g9l2ViuPXtj6dZ8DnBoe2znmHSJRdkHp21ym/Ga3XZ&#10;CuO8nfghcvxR3R3hPcwTmROUhF/nkuDuih8eXipu6H72/jvwG54vbS+szxOv38QFQueq2/kAusUC&#10;+B7j16L7C7RPTeeefTf0r/21P9zkw8Mm9XM56jyq4C8reBaqaZzYfkVfUQG8Xbjh7nwAHlRrPl5f&#10;RzHOevkYq9Tv2PcNTvY7r607q/LTA4aKdrkv89uFVC6dEPhlREeHZveK8g3GkOaoqAD+9TSgaHmy&#10;GcSATsVCVB6U7tvxK6Th+fXy8zSBJlTE/KPKUOWg0SnRKGsfCuRPA0lX+a6Oq4S/Q2UCzeIMbqMK&#10;k3Sj0ei3hkuKPPn90WDbTFJOl+HHVLwfO67Slqrt0R7pFzw1rL7JG4t8Exrufem3S/vtlE/Js/E2&#10;it6SDyeU6kkhlI1AwidlrPVfGnBDmPjDBNjoRvBTFMy1cELeh3liWGVO+QTxMEoJI4iBW2nRlV0P&#10;afl5Ylz3lTRfcHS4v3dYdLC/0WssyYFKR6a85W0SxL67onWvXdPhEG+1qauFIq/lDfd+8Bu0xlvJ&#10;oW9z81rcjZBdD9wRJV3+/ehB27jGjwbap5P4Z37afumz6DsInVa/Th5G01jykX/hm5PPIlqR6gH6&#10;OW+1i5i75Dzm5HXQSaNXJ3Ev+qUQDyGKeNAP3b9zd6F7d+7s3b1zf6E7t+/t3bv7IKn8WDWkxEPc&#10;Ya4WxOFnjdqeuRs3mCspreUvUjlB+lanyOuipY0MGzHuqLvRRsEs1FXqBpsoXeZF5Vc0c78PnNdd&#10;bjDzu8YKe/y6G39vx3JKBlpFNQgFDVrBIKxAcewCJ3wpZvm4n/M6axpXaVSKWXP2fK8iE0+n8q1f&#10;Oj3XC3GPCVpeZJBBjpR1lq8uW2Qig2JUUDeVB9corCHfIPKpawc+xzGhVSONJTAPHzzI3yKU46LQ&#10;wp3p7sukLJQX/LOxHuIJB/wfRdpcM7mLxCN+mzwVRUIUvlFItSlQyhIU93NyvGD75od4TNZUWek6&#10;7kp+STPpZvixDLDdJx+WCeCXFP/wTx7hJ355vY/sG3+NkF7JFTdplIzLj4Gg+TX/ehpW8XgjVNcE&#10;a2FHMFgoUm4CBgbH5sSryGfEmCZgAFLAu8L7I/A26/x7GrPyOQ7ljSDhGYwV+M3fuqxgGZkC3l/J&#10;Udy0zb/4C77718D9r7/+urtWrBvkO0wEM9nvxG4RRLvvFwWPM5HjwdGqT1JGd9e3MLjv3B+XSANf&#10;gsm3uggLgTN7ywbGPokei0lghG8PbiINe8PSltSu/caJvDDeqg/T3hEzf9d/rV/TnmpyRdx1qfLN&#10;PfaQ6VJmiKXD8FSUy4lDJ0HoLX6Pb4fO6pRLsSOtMi5JO9s94giCE9Jd+Yp7iMNoWeZbOicmigtf&#10;EYc+3AxNjNQwdsMflAwoL8uSSueyTPJ29IMqf1JOGEt3wCDt9XX2Sdo3xP4pfSjIvV98+WV7QNjd&#10;8LeEjzR0TxxFpz4XvvJWXTcCkUS/19C4QeZ1RawR/lDyo0F4AMoTmC3H24Uqt6IdiLbCx+oZqFvF&#10;rahXhfMK3GcTxlib8dqb2wIPw7i0gcvNdP/J7BRvq2MewCg4oMRBv1bwGRtF8Vrlpt1yXQRyyd7g&#10;XpcOAtp+ucuPN5zqBw06anISpYffz8PrVt2GzlI3VMspIdCKw3X48U/SK8rtG+iUHBhiLtL7bhGG&#10;qBqX656yhuzbUsXIsD6b0YizIUJ3RNyiTCc6NveKqK8WvqXz4MH9TFsJ3aQPOrNohXDmnDbK1Cj8&#10;4jfb2+IXZVb2Iw7LGJUPHkrmNf/KP/hVIBcFYRzwqig3Mgf5eSODztsBY4riaNOmx3y/dyOOwnnB&#10;r424bb6unIFOfgjvjWHW6HSdOW4fGDRfrtWAKXh9KYidBpaAdDDaCtT/cMhFkCtwjAY9nZLO6/v3&#10;rI81iExAvtWI/JPC3ZQXPHV52BIOkIqig3DNkG3XcEtaasRlWvhz3f2QG+kX8aamJoi1z4Qnh8gS&#10;apPI1SjNSVbIqCZdRRh23CuCl8XwjXRIAyXQiEnl+MYCQrbk0fKzhwNJrZxFOJHqapjD48pDo1aG&#10;Kg/EpBFjNcsD/1kXTY5tgr7KMCncLP8sGUEY7Ex+c7IcxMQ4J8Q9Tz6yXtdMQomLEdCuGw8YbbUH&#10;rsmwfWC0ykt7VMMOP+pMscuIo6+pEUcf/+ab7Tf8fjRGXDgvNeJCflcx4s5sdncVI27fJww2mfX9&#10;0DPMdKxDx6GE1bnrTzB8dDvg7WSWr/tdOuENuVe7XCj+1eoEKP5EXxrlzOmUDaSFNjrPOAr6EmUu&#10;umP6BZ2EDDTvk1cvk39kwRuR16GDmdBCLFni97NHD3M5GXQSRF/N8EFMbm/FhJAiQkzkXjzn1MG2&#10;H4TxhzSeP30eE6lXjV683DsLQxR9X8ReE/akLHtJePMSEzUlxoPKZ0aIpn4vIuomL7meUIbZEH/a&#10;NX9oz7kHJ3Us1zejnExw1/EA2SwP+dKPRpEJBPGXfTVju18NBVxbHQW0TRP22ojb9vOLjLjCrN/T&#10;RhW+35m62WA6QVmhJzwXXPa7HoQC7+ez+nGgvxW0N4W3G8bYXVAZwcJwwFgH++YVzK0UDx8+yLhK&#10;fjhbGZ5Q3I5+Mu7FS/+ImHO/pBZW49T+Uv7xwIsD7toDsJVCgwYhG6oywkUbLp7QY3WtFJnlvSKW&#10;6Kd+Yn9cUDijnb9diHvMVTQOso+fhVjpQ9ILRSKUpDDW/hUwMHyNazi0dXXMBo5rfD9QBd+UXv2u&#10;tMU4sWvGVjM2yzCCyngrKuMtDbi4Hgy2oP28LxQK/vj4cO/2Qkd798NQeNDp/oP4fXgvFH3Qo/tB&#10;9/Y+//zR3heff9boi8/2vvzi871f/fIXe7/61S/2fh30q1/9cu8Xv/xy75e/gn6R1599/jDo0d7n&#10;XzTCfXR8sNDh0VgOKNTrSKH42Se40lkoYKXtMfgMtrn0shvTGNhH/W1N0UEYQSth+DdjtB4A3IoJ&#10;Mm/gi3LiTZUtlGp+Q+uEkVlqEJOhonLXvSQGlPVpKO1mcOeAU9ftPrjKBOIa3z9mvXyL3XVJux7g&#10;7g0+TvtgMrYLocXi78W0NF1+LyDCbCi7D/0BYmIaeuQo+jYUeoxlweiH0hVnZxyHjwG8kvZP9oSe&#10;h/7A9lBCNzZiKwbpk89K5PPq1YuBVN+ig9cHfJ0iTr5FXij0CyqlKObc+WAtjVIeuLcDcdDPxU/q&#10;6Xt39u7fvbN3L+j+vbt7nDrIfqe7nTTP9tCNyXwIrxPNZh1PxnFFCf2iVA8LoNRFgxzHsBBw9zV+&#10;GNjokp8BrtYCRz3liG76jsCUXCgmETf2BzrYj4mI0OHB8Yb2bx0OdOtmTFY6cZIcByso8TRidfPG&#10;gle94zxkTqVYG9UTuxlxMAU0u1fUvu0h7lAUNZFZSBTElRXFtl5+sNjd0d6jMBMZbXyuIscfE96j&#10;OC7760Ho3fGhBoro2f2qgUnDiNHwzXzjf3syz1uPRmkkMrEJWgy1hWIis1w3Yy7jhbsojTmZdDU9&#10;H7wNFLzBn1JTkI148hyG5x5LcxfiDcmrhU5OXuahSEVPnj7Z+/abr5K+gb7+bdLzJ0/3nj1+kvQ8&#10;wnFCWRET06PQ5UXsV2m/NweKUg20vgFuNDymDEqDsuvnfFoaZdJ9Mhwg0PbWuF8nJoA9XlHqm/iv&#10;5C3H3QmLk3D3B8aUj124SqQr8PvO/ekjyeAacwz6x9wLiaG3ucc//Ot+UK18YJVDUuiu3PaQxl0z&#10;MG/fOQ66vXcn6Hbu8W/hoLb0mKW78NMI6GoRqBmrK2EU61yLtyX1BriIb0yuFEZzkAJdcRa6QOno&#10;6HYSh4bxy0f+R+KNNfvfVqo9ckUPHz7ce/DgwUB8mqjo8PAo9Cg6tVGeSph756DQ4Umh50MfKuV4&#10;ITRDqqpOIc0N6f0i5sPLHDVCbaCB0ynhu981fhjY/Y7U8Hf/rfFj3w6v4FmF0xhVUaAQ6ppGxxMX&#10;vV9Y/HBYsnRqBfliaBVgg4a7gEsh7iercp3UJwntyfPYkNM4jAijXygY/Jak279gvFN48oMMinq5&#10;tLOWXyJ+sZlJVwlo3kCfTHFa1/CKOOTB8hWNQ7jKK3lQ2QcfvlwhbmSYKl+i5w2IdxRxljSCWEZ3&#10;V06NpHwsFeyiSGD8Zvi45hfeXr46WfwAy2oqTaCnky2ItBUVtnAjeC+Qx+7llO3D5IpZttr+KJ/H&#10;wU/BA4DXtiQDfgqzfPGjrxSq/gruBl5+wjBwKTzMDLtDbJETbsGV8pEgrbxr++Mexo7Cl5UBJhuF&#10;bRqjDAvoHMWgKwLOOXJ8JScRIve//MvfdldzPw5DxoH9pNglE2kSC7SdgK0B+R5wNsJ9Q06whM/D&#10;mEgVeKt4fHfcR5hhtM2SRkz4FKrvinjCr26ewtd1lC4NLr3v7SqFJDJZ2nj3b4bZqvOSwk1adZ1u&#10;kuiEm7jkVBRc5XHPwUX+S0SwcuODHtA4La3VD/fNUOakBeGX171c+cYkZDtQyIwlici80a09lhbX&#10;pDuX7oW/l4/ljuj7olf9QJo24T3JpY8cTsNJe0VPnzxZrp8HPXn8bVzXYTYRj1/is8wxflkyxQnG&#10;5W5LqtpSY5ac4X4bhnJOXk9xn+69jHRZKtiO6OYNVYxLEY4xCvmFiLINUI4CS44A5S3o9SfFjmx9&#10;/xDlQDYKHWOAjw8AeShUHsDdgHouIJ/bdproLB+Xo6fbWumK2XYX2qdCU8jyv9wujdxsoZB8iK9l&#10;AaRDGxxg7eE4DEZH+xh2A2n4uFtLMEsOhOG6CHFQf+UGm3kTfTTGkCLctHt+IcIs+66g6J/02Raf&#10;33bN2FRxIHf73Dgp38XAV+N1Ta/541f3y53LA4OHnNMGZVABOqeA/nr9upY/N6Iff/v4m0VXFNHf&#10;i3QcBvBKv1bQBtAFqQ/imvpj3pofcA/CjxUqyW8Q/5gX5Ty1y5k9wPlwsyj8Uv9HfkXZl6LclJ00&#10;dKky4mGbUT2sgM+Ml/LqCPfwPUXcITcFUXJlTAc1U+XlGrhuAL7njQccCpbBO4Sz4fpK+Cf/5fqx&#10;bweNc9ekEuiECYH5ZJWnO4pq+Au4FgFyzyemDAaqBDa8RPRZ4bMCL0DmKLdxv7XgmY9MqjzfDR8B&#10;/KBLYY0f0FgVun+NBr983LUDmejRq7jboLvipsgeWeheocKwTy7yURHQ+R/JkfyA+v7FF+sR7rg/&#10;++LL7ook8t8IOu9jOfYVmX37ZP08Ah33aSgNBQppOKY4+NePe1MenVRS/ufPx88/UA8qN2R8956W&#10;hwnTtn3W+m+qkTjapmdypDxMmBIRBwnoGnkmu/dMjihlTZfJ+1CfkbkPUK5IkZFPKC5r8wnqeEfz&#10;nEEHAuDtdQYNAl88GS3AJssPFYdyXHtB91Rt05i3aZ78FrI+T8cJlHNO/X3z9Xq0MfXw3/w3/+/u&#10;ahOQf/Ev/r/d1UC6fGRUoTLhfvxfgJuxR9H8Rv3C8s0C7iGRBG73U8Q9L2DI+sbttZ8zuN19sB5j&#10;D9+PfrF+0B4gW/3MSaZxPD4EysOYDDf3x/an9Ucbf30ytlf9IDVoclvLx7X2i3a/OwSDMW8iII7r&#10;aQbi28frpJgwXheziaeOTbjl2+zNbdj0xwjSJmorjuzzHQc3Rzkz8TqRPZvk88Z4888HeBzK9kKP&#10;DY80jLOU4R//0R91V+OdZXWKY3mI4nk01O6ThpbGut8y29XkgUHNI1Z5kUZc5//4w4QM736fcLTb&#10;5ox7mQZynd0HccH/lFOlhXuNAwi/8sD4Fve7kx/08pMnj5tHB34KJp8F4jAenNj8Zdvvm7vaEL9M&#10;pAuMF599Pn6cffYASx+KZDvRdh9Jh0S6o2Hdf7lC2x+8q9qCz2++HstPPvoBdIrQHnU0EOf5Sx/f&#10;3+599fW6zzhLLW2YOniY3xkbcXS4th3SePp4PAr/9u3xE0KzuaTub07eZQzF7WCC//L5yr+nAfPe&#10;p4HXj45LYFp/8i7GecFN3or0a9JbYDb4Zjz0B+bo5ef2eSPXfW6MAJb9XgT63u/+3m+6q4E6/eUv&#10;17kibv3sFfm+nLQT/dyB84b79elYfz4nyjjykXvcZ/L5Jtw+PgCWIyvcQGPJs4MDpgo5xoSMSp/w&#10;q+dJFPQTLNtWdI0fJarSV2wVy4fANp/dePcYW2xKMy3e1hN+ixzRD8N/JNLgR8nBIL2l9gSOpSYY&#10;TuyJKkLhzeLkxncoJq05UaA3FoXVxDvd8V+kN1AoZ4lzI+LwkFRpXVLX6ObN8707x4dJKAvo4NaN&#10;gZhQDRSsBZtCES7KqdRODYVYLrPffrkXMimKpJMyvSAm40oopuOjw4Fy/0UYrusppe0EQE4JbKeU&#10;tutGkWdSW66TFINeyjvSL4qsB+BGKRdFkc0dZHCvXe4fP0xqLkQw8/uueA85Zp19DHyM8n0kvI8E&#10;3ifOrvHgY4lM+yeTNiZUbZtD/J61A1WgfMofEziIB5btt11j6Nd1udf73Z+3ifidxn0o01jThDKf&#10;fk2cdjhLoxfQ85c9jZWYVw8U0i/iRFcmza1MjXwijtz5XivEEfhFX3755UJffPF5TvqLmJjXOKXE&#10;5LkI92GETbrVf2MiWjqWSSkPcZ1IG8p8wsjjIKiFIh34ZPWN0p3bwX9SW3aZ5Un/RhnuGOrLFtH/&#10;RZEnVEs6q4w63jdicKRlF40gTLWjD4lIsV/9NPGBxXUhonp+Vqh2o/ptRqlYO72ziP70v/pPhuqj&#10;ExSWDDq4RgFdBhSHP23YLJcJDEqMfIalktt88PMnoK4I9W3eRdDygHNhjTv1Jq7kkLxc8iYOzGSy&#10;4a1jkS+zZwOyKxBO5chyPX1lDMhjeHMTbgYdxa43cZ5PFHBoRLM3cRg2X8rHlNnbo08IozZ7011B&#10;3T2WD5Oz9EbdyPDp5AnMiZ48Fbzu28dO9U0cafjyDNLQdoOM79ibuAP7yLi3NcBgWCANf5pCeP/w&#10;OpOAAnL2j6rjp2/inNd0SxpT0J7tLTbxCu4uuOmj5QPupkK1xZIupPA4GLJ37qz1xXKTO3dEbsHC&#10;cGJi/PM3EiGivUN72qdvTmd8eJmZDLKErJBvL+UNL5LgTfHXX3/TpBKZ0q/+u/9u/bg39fLnf94+&#10;Vg+fC87HPsv+CgV+Bdj0uoBX1R/JO3vYOrJoon8WzPwUYdwPgI/lK9th2If+uU0b7uyxT+/h548W&#10;N2UkDCdWLmWInxvf8U0c5T99/W5v4oijeq3d7w4Bk74Fcd/bq+tpynX76Pt/E4esmVgr/E1cyuAd&#10;38R5HNy73sQxsf+jv/k3u6vxrm/iCH8kb248j4b2sKjQ0rj8TRxQ/TGTYz4tMrjOGdpAwN3ghi2B&#10;Yq+SQlc7zPhIOb6SD8sH2N+vuHkw5pFysrHZoWMBIG/P/5aNVRs9HRikRB1bEXypJEabY990LPwX&#10;cJ/Yqbz4+ZjZnjo2NJmN/Z7++JW9EUMPK/aPtmOzvnVKXf58lKvqYPJl2aMCPz9pWOdRtE+Xay5n&#10;lrkFaTx+vL6NhK/X/YPT2t8va5+zfPAL07u7GkhboXVRyDfBUvG3VAdHmjrHIzVf2pv18/LDvonj&#10;Yevv/O74Jo650y9+sc4VKa++iYOPV/JRfIDfj/VNHLgjbZjyzt7EHcpWh7H2r4C/9/fHPXHaAGeg&#10;sA7iKM0apsLTwMmyjAL3t2G2fqDyTNjtWRo0iEqL6/wGT/y26/jt/otfVCyKZXCHsnI3v0XuhjR8&#10;UkzC9D6k9/M6wiwfuO1+xTtUZSoZlBzoKEXhOdzHz9Pw+rol4VkvfzuUvKZBeDY3FzD0combitua&#10;EcqWp5+VRi4djIl0BQtu8ommAv50H2REHIxS0JbCNBDeBxL8kFuBvDlRcEUro0PjgJRlB2n4wEd4&#10;n2hqGsT3hxuko0rd47j7Qlyh3TuiFvpVg5YPuBtYlW6wSQNZi+LHqBuOjI4EMR4K8FR7ZQqRxBAG&#10;tKexl0PLzDVP2wu4OQ5YgZxzj0Nct/CnadRxneGjXbHfCNBW618WogNX9iW8OrWPubY2jzuvQw4L&#10;hZv0NUymm9fN3ajcOMy9objPRNT9aEudeGiGXmkf220f3OVUvRfPnnd6tveSY5pD73CEPMT+KSR/&#10;FuHPoq2/eX0WyQb/Z28aRVjSpTx6MAkPIt7EpC8PIDnjLXb04+AJQtegP0i3/JpMYLn/i2v0wOKO&#10;sClsQUSJNOIP/v1eD9nBPYwW+Zd5R3uTONnf+jXloPwD4t6mT/bwFyHr1UD+Ba63Onh0Jy8hP4WO&#10;mQDZKTwO4X1i5pzxQO4LeUBHmnokOOH18xwzvoCm29IYJzJ+zDiY6ZwBEznu0ltTPUbfEHiYWX0p&#10;KLNvbXCddIOlCYJpWzLMDE4H+kQxLV//Lbibh2kKb3vAw8B/gSu+E+bY9AtJo8lsOzazH1OxWZZq&#10;uh9oCIL7Z15URuThcwL49OWTXjcbuUY+9B/aBpTlib5EuApbnzrgXtHMTf5F+Kk753l5IF+bB15l&#10;bpl+SeFGx4af7jVHv7C3uXhF39Ybz+XNZ7QBxgPaAkQ4xoUUdhJj5ph3rUwqHqAqA8Q4Rj+ve+3+&#10;m8GPcLT7ikN8trKozCDXW4RTnL0ZDTLa2sJ684x0kXdepi8yg8e672lSz/pAB3eu/BH9gKHqQJ4F&#10;QupnGIg7e2ii6Wxb/A58KCOukAU1pbArzZSipev5VGVeih23wSbd/rtgwmuv5gUz3nZhIwMbSICH&#10;8cHGQb7EKSpUZ00/u4+/Q+uLDn8QE2mUOETnvnPEd7lamhBv4u4ch1+kCWEEcVpTMLRQ5i//AGFL&#10;adAZImB2aJbUwQMTaybxRQyMfI+H2Ekxm2sniDblkeXnDgNKUNYDeXe+IMrNwFAygOCNJ2u5ATjS&#10;bR2IOuwUnnRe5M9vXmfcFGe+oeCpqaZJ1q9PTzqf/GlPGguEwRihLdW/iNl4ichFoyLZPfADf9Ka&#10;chC4G5C3Aj4U7gZjjC08DmUejLh0fx9GHJPXy4045KwDO+G/+WbdI0e96P6UQtRgvwIz3bebVx88&#10;4Pc7Y1ZZ6heC1UOBqJt9e6rIAxI9/IT+cKhPFYP4RILDH6zEn/xtdXKe+oP8iljOq+5kM0TAVboi&#10;Gsbg4gaRFlcDRVzFzTCEljiRRum0IurmJm9SG1uLTkh35M81+db9CsNvpct3g2gDKzVu9J9w2Ig4&#10;kiZlQX+V0Ysh3IzePjnjQd7r073nYVhzYAjEmwPctFmuIb759upVu7e4X3I4CUsD2+EFHH7SvnHU&#10;JkxZRn5TrzYZc2pgLjuM8Bjg+NdyRIwXeDrNNFu6pMmDzpxE5kSspZ2Udd70fl5Ggamn0gtaZzOd&#10;M8DqF+zSW1M9Fu1NMdNblyH1yQc24sjTdccMPyUjjrZxqREXjOvewoLmTLqb/c47jDj83Ihz3jdy&#10;jUwxjgrE8Ye2V/lO3JXa5zCmvDvIczDi0r19gKzI8pzpQ/YoT/RxQmVIyj9Injjw38IWabpc8rB/&#10;0QVBhOFkUnVj1JS79IemWf4K/AdeQ0cWaEPopjEN6mdNl/R4acCLG4jvWKLXio/Kk35NXAhdydil&#10;6dLW4mchMMgEj+Bx+UB6+CGhMmIh8qEPcq/uvxP0YJMSSqEYKXDtwgRjxaGgxwbDZFqxSRcBSbrc&#10;Q4gKr8hNGlxHOgq9DzzddEvD5OrcFDxhPsTBJiqjxMSC33Rwm7w6PJ+ZjEYpbp/2wdfwlDT+HUkY&#10;jLjZcsrPHq6HIrAc5d6Dh93V4LzzxpP9BwUa79P+ZgOg4L99Kkt9AnRMTlQrtPqRdIP3fVle4uUH&#10;dNDXkXbB2ycD+pG9/gZaFy5nOty9+2N5eXr09Ol6cAuTsZOYUBWofn81n7I/WPNmcsBRygXKcyZL&#10;ACIACXdHQ6u/lkbjMepcyosPT/ZGhKKQ8oDxbSRy9fbZjPURaxrwsRpgIa/4i6F+u5ZNRX4ovGNO&#10;V8to8SfisH8wEfdRmPnxZWGN+lnk1v11wkSZl7e1IWN6GUXTft6WU9KOWh9EUQ7LdAMofTXaeCv3&#10;z//5f99d7cOnv/3telplIaTSr+BrbI/AJxTajgBunWS08ozu+NNdHe7eIO579aW8JV7wekPehmQ/&#10;uDv2AyZQ96Sf8/Di7oNxWdzB5PQ4XeLcyrvWRUQJQ3BsR5sDOZBBGBoF6vKyt9wF15+3bEnYDLuW&#10;jWndgE3eJHu+8n9RPgMIY8FuaYVZmoAJxjNbfu7LxDAhFYyrxCvwJoGJWYHQfEhfgQwf2NJHHrIp&#10;NJ+Uh8kI8CCwgB54eH88RGe2tJzqo300zigj6TInafdv7Pf5Sf5v17w5JHTeD2Ly2u7ht65+wJ2x&#10;oq013baGYfzKdPGNX04HVVDfep8yn9TyLcIHHcgy8OTjELmu6RCHNtyTSVSaAD4wnhXZTIYHOpR3&#10;rIuZATZwH4n4Q77vupwS/fn6AyynJPzX3646N9PQ8TsKsm+8JS/SeRhnX70YDepdyynpO99KvoTx&#10;Nz0+T8q32LL8jjR8+8TL52P5wEYnWX1NDWgZUyivAvcuP9rV8Z2xPR7f2R4kpGB+9kwONkGuL2V+&#10;RvphXnXXCtcfWh6uv/zF+lYf8MCcvZ0F5MPnHAqZj4x/ANnyUKpAGG1r3H/1WrdLbOscXfj6ZIzj&#10;YwqrSRy+goA9/QrvO0jVl5iO8+swbK2fk67qw7FmrgA/nVIrQRsGoOA+Sc7CWzhvuMVUNRzCk9YC&#10;oqs7MNzv0Hw2+XJp94Gmg5/yn25VkvBnxpWHwc1+LkBwTxOEV9CYrsvA8wEutx+qEcdT1UcP73dX&#10;FCXcbtTsMuIw2p6Jknh9erb3WPdrBOioeqJVVrEaEsH7dzfiYvC0jgm0LlzOabTKpAS4EYfh8Hqn&#10;EXczjLg17/cz4iINObGTNLYPRLqjEH43rGXohBdeMdRHIOtROWlzRa6+XhyFrSeBItOjYx1MVpkW&#10;fH+K11crz8o77Yrj0BU8NVMjAGX91VdfdVdre4/7A4Pqj7lH89tWf/hxnPq/+ld/kW5Au1on0S1O&#10;/uVtT08D6NstJnfDpIvqs8qIlhW8tvoinSyftWHqa4vux09kv2qYDtsTRz6Re3MAeJantRhohzLw&#10;A/o1p1NW+TZGHAb25AHIdzbiqL8yzAPI7NqI+zRGHAaX71/77kbcrTDi1vGCenIjDmj1zWR/42As&#10;H/DxbNDtwbu6C2OZt3pNbZyL2sDZ+dpHKc9d2etLvsd26u4sHX07wryLb5EpSEfHZtrdsJ807m/6&#10;fYC3wwp1pUykbrJ+RW/DJzE0Xfx0XIWPV2LQgNRj0mfBDckHw6/0dDV92mYZcWRLPsPbumBhnUc0&#10;fpIXxsDgO93Rxk9ejnKt/YmUDV69n1APup8t5brDiCOM7qFCHoMRh9Hz4qdkxIV+kdM4Sf/DGHG3&#10;wohbT0FGPp/CiGNOcPopjLgQq+vLMY0w4jZxRiNu2yJ2wL8T541OkQUN2gVvIKNrkg7X4n6XfBbC&#10;zT/x83S4pvOVf3bMcPObRNgYcPgpwo/XoOVGUTHhq1esXEP4F5HmKWkXhV8EzXRwt+NdUTAtDajx&#10;Cc9r3rlHj7hB2IStblpJs7QxgWfSeCN4Xqj78RSdj02SrsrE8yDNdRDjbUtMtGNwwR/CYLsbEzX8&#10;IZZZtNML1+8r8bah7XGIBFsyPa8VKXsxQPLJVnTECsUyyVfSqQB14stWopD9ouVxlTcdyLFAHFU0&#10;uF1hA+dfgVyG72cFqHf2FBUyX1EKJOfrpxsvmjf8r7ySxuYtmpVvloaHMWciWkG/atDlM/Da2ppi&#10;lDVQEaUcRa4g5aRvewhjEyaH59vKN6ardcwgPjy9DXAb/4JPeGlX+kABMHDw7SPShhjUnz17vrgZ&#10;1FhC5qC/KSL0Eod/3j5p5+1O/9fD5v3ujp8RCHqg+B+GD7KpX5acYmQV0aaRWxEPK0g29QM8kw7A&#10;kyzJF32DbhOiPbJfDnoT5ecBwetXr/IwC/bGMRE7jevcV9f92C9H+LwmLv7hh5ulgjyp5O1AUmSf&#10;RkHnIymAVGtJdLvPMummf3JlR4TD9lvCUK6Is1L8y/TiT5fvFi2dJnNkHz/oCoJzzT/RHYWqrxXk&#10;+N3QuFeM7tSFNulwo4AyD6BM0g+IoweIIUZ0ugJZ6neMZv16yIc0TR7c1X7M9bF9GmZmXMFPIXnV&#10;dOMebd3h+sJ1u+sOMOrhiV4bk0zZO/RtEPnowTQps8kyY09HlwpSDj/YxPlPmcQYin9S+LVrfjvh&#10;l//qGv8eHop/6IZyky8nVi79KNxD+CTy5m0kaTU+WttDBp3grTp0yzTzGbYjxC96igeEuaQ63LmF&#10;IsKxvJayRipZP1Dej3yQWxEPS589fZaftYDQyTwIhe/ivY2htB/mY2eh+1/kbxFbNDgog7Rx88tD&#10;O36bX5sT8qvEGECaUPGiMuHTKe1+a7srtThNVi2skpaP/orOafPCSqvFr7TLv5VxS8iA75dxnQj+&#10;fI5DFSkIy3LKAm4/VC1S71crfE5DHRQYhzilVMF99YNXP2yvyWoFvCB/BTIoJK9Rj4V0Rz0qwivn&#10;0YVZmjlJN7g+YT6scP1CW3B9OabBAy6PM+rD8e4V8H0YcWCTzu5k3xnOL9de+Wm4FYJvfZIOaLi7&#10;0tD7ANfoM8qE65mc1c/jg9YYSKcT6YRfTcwyj552phXXKAP8ixz4sU+p0qABcroOeUE8pXtw5042&#10;3iK+K8PThsqHiQD+LNFLCu5D/65u5MNvpL8ag43POuqYvOCljhqGSvG0I5EPI87NULYvcyBrFMos&#10;/tUeDKSG8spBI2gZQGKQbgND27BbSjDrLfiEl0yrE1JCDiUz7jMJrvLCF0Zc3YeCi73TUCQpxwhD&#10;GuQDH8VLDkwSp8lD2xs8adsaFU8CTwHpMAnhN8F9C2POxGjEUca17ZEU5VRUPorKEiCj1j5XZP1+&#10;bCMurncZcSj0wYgLmboRl34xkBd4MPPcvgs0OymUOhwgQmm8j0rfdQXY+G2DbCDZJGZyU9BPfHAc&#10;EolLBl0F7VbfFuA+0KeMEX95Up5Cb30q8+7Xra/Rr8LdddHtO9F3iF5kvPImgQNPUkf0e/wt3VHx&#10;VqMOP/uHDIUWo1GIQTsPYun9Pidp/Top7lVeSrzhY0la0WG0z/UI9uAnQtWHvbkmrSFf5MIm+y4T&#10;2t7rE/afxQQyKCeSXPPbJ5UYwbThmlAShkks1/Cd+i+I32UC2N3UQ7axTsgbQm5MHmg7TVcGt12X&#10;VDr8A83d0+vpJ0Xdtv114Ue5yCNAHWTccJMPOj754F6kX5MWrXu5bGF7Wom4R/tzaLvPMpnbdQd5&#10;jH2FOBZGbm/4COAquQDyGYw4+k0fuwrb8oy8cn0VI46xTqHyKyB7hYbJNKW8uH3S6XDeuUY/OkYp&#10;RfmU9yDaioL280p0bqYbbbmQcSKMgjD61iz5tyXsCsLrGxdAnxn3xLWH7wXiUB/8KqEvCrhJh/wh&#10;+Fy/6Uq4ItCuWzpx1dMrWvoSFHy0+UyjZniuhiT9fr3XSMMXBVNyv501UHot/kS7WvUolDKItPHN&#10;O8HXeLBJxEXuyAnKdIL/+Fe8U5aWVisX91F41FcR/JA3dbK6by33W/lEHkXSdjLX8CvgHvbExT3S&#10;GhC80GYzLv9wR5zmaveJp6BeXZ/UvLDcM/2i/cnD4N5lxLXU3wGfcjllgfCDwIhvHcTTdGzu4zav&#10;rHzJh2saSSHdNPgCg64IE+QgtSMNl0kOZsaMNwavfDDIvv8WvKIT4afLFl3JHjudAAD/9ElEQVSu&#10;XG8as4E89UkIDfCe7HPhKd3nsrwG0An1tbKnQYWrAgfIRL+LjMz4Tk+B5ZT+sW/e1OmeON7KPX0h&#10;RzsjR1HgKVd7Akq+op839UccfyVOXW0+xSATXCbmd2yJKby+eLXySvlOZTkl8L0WDLZ6kAeK1OuP&#10;Aw4KqbjkfkH3OJCDznXIY2No0FeGFtYUd/kwcd6XZRL4M/DfPjpuYeJPTui7rGl3zYirstB/I060&#10;zdu1rCjjMGlcZZ3ttZYlkXCkQZiWScMwIQp/VK4OuMj5lX08OtuabHafLad88kzaUYCDG548XpfH&#10;vIoJ8l/8xboHjjajy0sa4Hds5yp85L4pr9Wf++GOAnTXRWAi3i87XJ+4Dm56bG33mcPAa6RhS2Mw&#10;6g7lqWk+WdXj5qnP2VJk00mRe3MEeEPx6Itx2ZjzCnPqk/1AdKy7AdlkVoX06NcXwFhLXhu/DXqt&#10;iJberxowOAuexpTXqF9twxhA2s8jgchjBO2vTkcFGE6cFqrQUyPBhn/SFS/k7sdhz/jdF/2RadpY&#10;jRGpgHddsuf6FJ3rRg44D13APcBf+jpXXONdh4UsYeK3GfXcbO58qNluNj2G3o5f/LifcWifPXy6&#10;g9eKE/+HfLJ8IRO9Hxf9rVNLl7Lcv9faNPfpi3eWTyiEB4EiHeYRGT1A2vqAJNOQJacAuemYDy9n&#10;p+PScdIZAFvno5+G4Vo/7o37WHQUoIoV3iZou+hHBbwxRV5A+XSrQ+ifU2snHIrz+IksEY58TmQ1&#10;C/l6HPjQh2vo2OOjdSyGD6jg/QYwJ/I9ca9tj/TMCNeJBHzoEj/yefZk3A4CvH5YHaWY1l+/BFoW&#10;4O4Zso5FL9OO+OZggSz1wDHAKik9ZAaDjjeehWbkTR5i2qc0BmMkxpdj+cQQoG989tm6fBK3LqcE&#10;vpUDPaClRgZvbduJGuXUjR9C1trsOh8jji/RZOWJIuUoc0MedN29Pb5F9Dl5ylbGYsJoW0In8c3d&#10;FegfW8Lef6+Mf/RP/8NFPlQ2pNBGwzWN1eENy9NwplolDKMnvbw72n1P07G5j9u8yEPz4Vr5T/dP&#10;2IiDr1l9KcjzMiOO/XGffRIjDgNtnJSgbJ/LRIUwz16qEXczBuRxQPrBGHGhEPJJluBTGXGc9qfQ&#10;+w3euoI3mTZnW7P9e7SLu7fH/W2cMlWYtWnayTbMWl+t76wDA1ydy4QReLotzioT6tJPOONprr5p&#10;4xtx/+rP2jfeAHszvpJDTMiDp3S6p4EJxtNna32S7/JAJMXHHyZ18NbkSf9TXRE3h3YTt7OOB+C3&#10;lCfqjUC7jLgIFkmvQEaqX/hnbQDezmTgA3qIE+nNjDgOLkE+gHpYDqoJTI24CDo8gac8YinRrh5+&#10;fm3EfWgjjvB+8NCGf9IVL+T+QzHimtzWdDa8B0w1JHjbqfDvFvp+S6BjJtD2l9NFSSLLp326Q9Pg&#10;MKbPP1v3+eSDCpmoFlSPkeeR7JtjHHhg+6yRk0620R2sQCnMZJRtXtil9OiDvAjwVjS/89fdGEG8&#10;JVWQrKZN+fVhMPfeyDL/CqtGHOnuYxx2L+T6Wt6WANr04274pJyjfOjtSo+xmzFf0frBaMQdHY77&#10;K+G3dJb3G3BtxGFsjeWjPC/lYWjKTY241AtmxEU6+s1F8lW5zYw4DLRHj76rEcc8ae0HXhe439mI&#10;C5220WPIcTDiQo4yN+b+xogL0k8KgEEmEWc04roM7q0PcMbYV8C//nf+2j+jQEVkQkOZEfcRkPrh&#10;psL5vSoRXuPkcpAQsvKheVyJoixURLmBXgOuSbuAmycQS5goe74JUMQtlEvB0wCaB8A1+rTKK3Ct&#10;A0dh5lcgjg4CiQm/ysuMVwd5Dk8Kwn0oHZzlQb4RkycSujbY08jO7XwFKSfNuJKOGHzyNk4B7xhH&#10;hQyjT4NSjqtMUq42iGddSGW4TODd5bopT0AnxTm5taeXKBXldaoUbELB4EpeK6y90p5lwpQF0cJ0&#10;MDAXyKGWoBX0/kXIgb4DPjHAFMhZB3tk7cppLAtxZmFWWeekRPpWwnj3dJGPyoi6RJcosm2J7Bm0&#10;2d9WwMjbHG1N/Un7Q+lre6w84Qf50L75pTztuvFIuAzTyyEn2FO7/UpAukt5+v10K22RVUoWQbxD&#10;zW87Ll7tzejqBo0v/Ivakj9+m7uWAhblP9pgGAxFfBuON8w8oHjDEsD4PX35Kugk6SzusSyQMHn9&#10;miPpI174QbknK+o803gV8eP+29Oow7h3FmlDuRcv+0+MBUHZB2gmXRzImDTLDeW3lcKv4kCDO9pJ&#10;XcND/vb+tVCku/xWnVQeHV0q3RVAduo2DGl14FS/DBP5KjzF1IU6kbZ2T/ir9fMVtAfV48D5beka&#10;N8qqhQfIZ3ioQNvaoStaomM6DmcDOG+qY6e8h9PHpuqrC8zp5fM0GD9uy4FN+fBqcmqrljllIuMs&#10;9+bLKZXX4MN5mWHD7logroblXkFeF5Q3l9L2ukWX0vayDwXhh/EEf0XxJ2VCWo1ivNg/zHaQb0sJ&#10;H2VBVkXEIR/aBpNhDFkeADFxhghDXhonnJs3KOxxOz1bCd1dc0z4ZiVG8Q7hz5sbLR8fmNZ9c/VJ&#10;jSLSQedVmvVbc9gilUnKZQoqqBHlKT6g5qfuLS7yL2TeIfMISHJNt9P/Mh5E/xt5I83NksQo94K4&#10;vx2r47/2t8hH2xL6yPeG0i70wS516u3e2+MWo2y4RvYF3NSNIsvHmNHhcRCLpgkoD/wVcOvc2O8D&#10;pKG6D2h5iJOrAwTc1z3DY4pXwN/5N//GsifOK8FRHViBe1b4BXYPeBwuxyZ1Nbx7PuMEnsleuSvc&#10;TXmCCCKFS9PArfcBrtFn5PUiOQ9+5NPThogDlTvzJB1rEJVPhQekW24nOjediDAQyvR2uEtpstb/&#10;jtyHeFJSm6FJgyfAuVE5cxvzLiAPVQFRgphIrZ2IQ1/8qRtG22jEvfngRlzybx2xlXFsB6qs6KRb&#10;I27klUnZdzbiqGed3HFPC9PxwY24lMkYBz7ViJsbaB5nFmaVdWvH2ioCxrun2+KsMkDuDKgKN+IY&#10;kJ+LEXcaynxjxOXAr+2RSbPUp+VbYHJSmIaxOt+A4B5nk802Da1S7nodIzdFZtMuFwxh4tIHdupC&#10;J6vZXl3fcL/KkOXv6eZ1o0yVG1CAtqUGFenm3rSiaPOUJw2qTsorbuIuhQrCzSEHlW7uLQsjs4xH&#10;jMUyEpXO+WbaKUZmozTwwq8ol6ZFfnu8eYAiW3jL1XRBHALKm6rwacYc/PZwEOljsOphMfDDwTBv&#10;mAR24vjy4vVtTKbQHUxGa3LIfsyTCJN7z3r5KVPJBxkg6+U+/sg/4mLwZbiIAz/N3eRH/dGHivKJ&#10;O79SX5V2oyhWpl3+uAnfriFqivqKyyT6yEzHgrVeK/TFkCaw4IdgxGEUfWcjLuIcyUQOEOaDG3Hk&#10;K3XR8hjrBmg2lH+Y8AZU7y0QubV01/KRXLSS5uigDeuYr/MxgNt1O31CjbgZ6IkFeN+MD5GHpoFb&#10;J/3EWfpPEW08iLBKdZ/ruMhyF8FJ/lvcIyL4BjO/d0XyI7oDOn+L0RnGaBqkzRhVI5VlrPgv+3CD&#10;mlEHQ1FGai9kMiDEnAZ6/8f4wZkEFLUXP6LyIK0IGb3Ntk7+uUct3LRxrvFr+/mQZ9NbTca0icgb&#10;4QQ1LlZeKK+2T9wzI87Hc20XpJo6UUCdaZ/lmrdsVZf8et/hzrsacYTXvt9Sfwf8w3/07y/SyAxs&#10;8qqoBqGoxqyoQiZCWI5q/AvicizW1bDJx7Jy3px/jALdSJsHYNhbJ+LrJwY8Dc8DpDIyZrwiN5Uf&#10;fhqmDLgC97aGRQyO9qRDkbwLrzNgtOnxpjxpeCCv3llO+ejOuHSQJ/dH9kRCeUuubUKIn34eIGUk&#10;cmXt+6uYlChyiaK84ucV+W+/Xvc2pWpRGcWgcXjUBs/yzSZScg1PlMWwnp/7GWhFGrK69jnKokvE&#10;qLsDe3qEwtOj7lFay2mGMBNZWDYpN13qSH2rIsn6C34XhHujaOKfG3HfeTllxPflFjwlvcs33jpQ&#10;vPoEbdamczJz6XJK+pIq0iCbHHi63qZpI7oeHvhySpbf/Ll8LgAD7utv1yOmAQqe0ykLTC6ey3d/&#10;LupLujzGw2R5ZAlt9mdprwkGRq1T7vtgmbU6QquUu74fSnUJmOkkZLsgLhmAB8R9bfdZF9bvN/rH&#10;/SJdNfzYj3Tn3o4lKRM/LQ8y9okZfrokKicA0neG8WZB8LpjedNMT+vk1GVPG4AK8OWTTvx0kpET&#10;rjCuFF5/lPeltE/0AieADjDeN23L3IwfrsdmUE6yCQ/NdTv5Aco/XOlSz4xj9cFErXQBxSD+clhI&#10;L9aNtJzbNeCSXNKr/+HNN784836XSbsdf5tnD4FXXLXLvE7v7uZGXXKxxCF+9OtyowdZTrm6D/ce&#10;ffGoQudff6BFv2qftmlyYEnmvbv387rQ4mj7Q9Y72jReVh35cKEDeegnBWZ9jXQxYgqtb41bA3xZ&#10;IKHP12ziPvW3ti30T0zRu6sBnftMlka2h7Zrv5itmICPx4/XT/kgAhdD9NB+1Xj38YG+9+TJmgZ9&#10;S5fftfJ3R4FMRCbez1P3m05KvoS3bZvnrwgNhJ/5vBdUj9GODuXbZdzzuST863J7r/PUp9L2AOnk&#10;/tKOTDe/j1jAqO2XHU3/r/NJ+NC9oPB6dDzOwTMf0cOjFBuvqmNxbz8rgd/aDlqcsXzDXCtAvvrt&#10;RoytO7Yn7tA/G0XrU90X5dcHS9w7Np3LaogHD1YZvHP9/1/+i393kQmKE2HB3AxZ0ZuGSoMfW/wQ&#10;3xouIPzQoONSB4qrYpOPZUU+yhsVBxWujbiZEXcQRtzqZv38I/umD0aCfksO3ncbcQywWr6Qm5SP&#10;tyOv7OkJE/SXstGZQ06+EiPO02BydTh8h6zLVRQNhpVOhqinsaaaTIY15MjeJq++r4J2pG/i6ulT&#10;wRV4QQfY9kR9DZeTIxk4Mg1PJ5xItdKnXenG9XTLIE0wqiYVDcmFH+WBWgDaGsusDuKypckPiuZO&#10;yLb7ZLoYaJVvTsKyH1QI0hnbbMtnbAOjERdtZGw2gW2/aINlC4jx7AM9bT5PPetpuRGHsb3TiIt2&#10;8lz2yF3Ul66NuNWdcL9IV404Dsy5LR8VJ42fshEHnz4BhtfvbsSdbfbcIvsB3rbM/UMy4vyBDvHH&#10;vcoRXjf0gUijfTijgatBf4THKMVJGIkP0mVi9DYAtNkwKfvyiy+7K9y3j/d+9etfdlcDelDHlDz0&#10;SfaXIp/jw/HtHTqVXlvAADvUcScLY7Kf1IeKmiXUB/IgrbXnNU3c+Sa3+k7IIpeWM0nuckGH14FO&#10;1V9crqy4OBgONjnfO+17HisO4+Xz5+tkO8OIEUc/eWkPKtyIA1XcliwjKm+DWh70G3+IQhr6jTfC&#10;XBtxPx0jjvrcPNjdYcRlfZoRl3ITHXQ1I671ZYU60WscEKdABg/lu8vvXP//+f/pf7nIhAy8cmG0&#10;QMEhhTdmx4whV+JpvVpte4MHMz+QPMYtz8vzyY4m/DOJHIy4aCg3ZQIMcvIjipKJqnbWvO8yCWbw&#10;VwyDmjVKgJ+GIb7yPq2b8PvQRhzfiLsvRtxxuB/KGxjw/Rlxz8OI+7q7tmn8nI24AopGj7umnel3&#10;nwCTAZ14etvjWg1BgBGnb+Kobz2sgAkY+xEUnq7LII04La+XLYCf+rYlZmt/xIg7sXaDctYPybMf&#10;7i/+cj1pkjexT+RUNEC/fi2HSzT3mi4qQJ9Or1jLl8t9NQ5qKWRQyEkZdcp1lSrSzOV3gfSjvFK+&#10;RMml/2SS0r2oz80BD5IvIG2WLBe4PYSJ/ro5eCfqLqmH4/faiIs434MRlw8ZZAXBtREXiDR+GEbc&#10;cRhxX3TXXq7i+OWvf9FdDejLD2PESd+K8t/Qygh4fbicWXGhRhzw8rX2KLow2utgCNEHbHxwuWLo&#10;7Us+qU/tYCXa9AuZWOd4ILzTd9yIY3L+zTffdFcPI2nQbg7kDSDwPp2rceRNDYYj340rsL+Wh3gr&#10;iB8l7PqzUhskmwIYfJpTvNIpOhhYlB5ePa0xBrY+W9RbYYD+zY9ydzkgD59L0k5+2kacPQTLOD8M&#10;I45VT/ombox9Bfxr//ofXronDr/CTPnO/BxWj9M4KKjC7H75FSF0vU5DS+57mHIrwpcCZhmLYmTr&#10;dxuINyJiReUuExyuo5PwxHqh8IdoeEol34zXU1tA3gFyqxwzbPEVyHIKoeQxYmiQELxWWFD5KT9M&#10;jug4xRPfO2NZx+I+PMgnixWHtzi3g6if4oUDEGjQ5c574S6EcynPinCbX8q/g3Lw4U+FvylFsb58&#10;tSpf4mvtoKx8cEkehTcMAJR4wWsXNDmsnTfLKBNRTxPAv7avanO7ECn1q4AHJ/7uJIa2lBP64L9A&#10;HeoeCNDqzMoTVODaFVEzDlfZZroyEGRbnCh5Tdfh9XcVuFx94Ac5AMkkub1VW5+0otBVgQMGV8bX&#10;4jnzCf9y57+QWfWLRq3PlDtCZ5xy00ZUH6SuiGC0paK4kemWDsm8wht3UuWfcVfS/pg0tILGt4KJ&#10;2du+5yuNxChstgAK3Sm/5yjuEGw70CQmWxD7tXJzPxQDfPuoN8QHveOXfV4h67cRLsMEcRAKe7z4&#10;5V7u/4p4JzHxgti3xn4v9ojxtJ9vLeVDsuClvpsG7/BD+8qHI8HTWZQly9SJsC1u6EKo80paGAep&#10;I/Hnt1NOdilq16f04dYOotx5L27yP/yyzUEBZLu6W10ohvYZ6ZCXgvsbXYG8BZv6i/CD3oJfSzci&#10;9YsOkhRe3E0et2wyN4Ol2tJRaB4dyj9XvmfTkTJgDO9I3kxvbRmZeJnHJMoFngK73/r2CC0OD/ju&#10;yAMuvqV4VyaqgDR0TMGt31xEPnpScUNWWLsMpEyMl6ZxDJP6KKAnNpNMS9Pb46YNBx+6t3mByA1e&#10;ff+zrmgCpKsPPiPXDFfINm9t3CforV+sabR2YxPr8FO0dCMO3kGUTR+qMJ7Q11qb7BR+aVSLXwO/&#10;jZpOJr9GgLyLmofej3hrcTvcY02/KONeRgEebtA2IJbg8nmA2n+b+jZ1rdKrHCd5yA2VDl6o8o6/&#10;CzEOMR4t7pBBNqUKH35V7g7ab84berrIjDnpItMIzjYMlTNpjG20pV2gXoYVPREHN1kX4cdDgwIp&#10;bPRy1LGCcXkzlwreq0TwNe5ZTfY3uk6dlFfnTWCzNaX/Xhkf+00ccKYIj1ALNAMMg0JVnsL9/D6I&#10;KU+/avAwni+Dtb7Jydo2BZADuzSanDRKHOcLzPy8MWdeBg+jDXeWJmkw0SsQXp9gt0a2NkLcXr+E&#10;P5ZvQeWbOHnacBTyuG9Pa6Pf7h0Ib6Q7drKAlSXfSKji57bE4VMPw+ceAnw8W9+ysH7+azka/tXr&#10;k73nL9fJOWU78FfVMcAe9nXNiI+nS8MSjmgTbQPvCg4tGZ64hAz1TRyt3Woi28kw4FBf0i82dQfC&#10;a5BSxpFwxBF3puHphFMl34wteXoUvH+YN3ExMRGZIOsfwps42ogabICncrrX4umzZ3t/+ZfrMlwm&#10;AU/sOGjSPJV0c2CX+gxWN6Kn9lD0BepfD97J4HSWjjQO5Bh1kBvo+5s4kJMF7QfU/0Qu2m6yK40t&#10;KWWvSN0tbxq5PwxAEdzfxDng4lyDxLU/zKC+Bx3DQC+fLoCtm7JsE0N2355mEl/3pJKm6rV8ECNl&#10;AfRr3QeRb6rCrzBrW23iPLbzEcG7DchePuR42Zs45D6+xWh+7Sl3F2awRjWXaMmjPeFuPvxtZV71&#10;VDNctb9FW7S6SKNI2nS2I2lrjB23RFesIExx067KlWJck0i5umwZz7X9oW8gBTLSMD/mN3F8puGL&#10;z9c3cXdiPP3Fr346b+Iwkoa3ycHHp3gTh4Gn+8yBv4lrb6jf9U3cGKfNCeT04ig7H98fgBxNlp7u&#10;dv7J39XP+0qrq+4oWB4zeL4bRBLa7luel6cbnEhLm2GbBmwMS/DdHaA+FLQ1/eyA9wvGA/30Bmh1&#10;qu1t5GXVpw05Dg+6MfxivHj5cgyjn7iiz/ibOOSs+cLHuJ+U+eXYd9B9assQBkO3QPlnb+Luy0Of&#10;UWJXQA06UDWyiwjM/L4r1iJ+39jNyYcp8feDaef/4Qh/CnhWoiMtZPfiD/+NmiELsUmceExeizIM&#10;+QxUSqII9ba6eQKO0nDKiXKRDEYXgf6j/c/7INDyUgaUihITiAf37ufHIiG+NfTg/v2k+/fu7T0M&#10;92cPHu49Snqw9yjcnz98lJOOLz7/fO+Lzz7f+zLoF5990Sncjz7f++zhw6QW72HkcS+fFhWRt8oe&#10;qslaURQiJ9NF+UZmcLe3IUUhgPjFbyUmd2dhGDHwQkz01E0ayHuU46ijtpSivcY1Pjo2bS/a5voG&#10;sb1ZzPbbf4tm99PS65T9pamjRoGNHuv+CzQ8RBLxq0Tf4Rtg9bAkjcdwn3biOvdMdSJOTE0GaqbV&#10;SqwUfR3xil7FhOokPPkten2K4YC+aHQW909igl7E5z5YLnuqRDoRDyI+dPqakwYbkUb689vpNAh/&#10;Vn00aitAirTcUK6wmJHqm5AB+r4IzY8fFEGbjNCHQs3gXmoq9ecM2na2mPhNwwksm4vyvQzBbb/6&#10;9JjL4Ro/GnxPTefTtZoxp2lzRQZKhncW0X/6n/1Pl2zaRHd8KsrksZCDSSgpRSmyi5B8mqJwpZQT&#10;1OHV+zbNtJRDqRYqDU27lMuYnTpq0GnINLrQk5+IqPu2AHdR2gXC/1jfxJUhoGBJx7E89WYP3D11&#10;R3u4Z0cff8o3ca9jol5gb9M3sqmZj1PqmziWBrE8VLEf5dHjntlXwsefC2UMKNI40jcBGHwiV57i&#10;6FsbQBux2hmeqGzqLpBv3dSfa3GmiIb2G26TK28B8uOtHdSvvnljL9tmI22GWeVEmvpxXm83IP0u&#10;qfMyrhT46dP1aRvWN1XRx/0+T2P1iRlu3fvEPi/tj4Clki/krQz1/Vj2wFHfHNeuqElXoT3Na2Ea&#10;3/Frai4XlyCDHi+X/9KG0x1x4jZUyDf/+jQ604wJYW9LLQ8m7D0MbjzjfiaZwJOf1Qd3tRPCpx6s&#10;fHswdLe+yWn1tzIXztAlq3uGzFaDEMf6PW1iGEN+5m/iWKYFbwran/plvQt7GxkG0qgL46OQxl6k&#10;s8D6I1gejhRo4GG0FHK5r72lb23dZSWVHrfGXMDWB7kUPL1ZPw9PCtkd8Bb6RlY/IKDp0sF3xrQA&#10;C1KLi/U7q4sMk9TAioTP5GPf9+7f2/vVb37VXQ08+NKPGvP0nTd2hWxHlk/qT9F96N9jqa9cLrep&#10;q+BM6tzrk09m7NoHSltDV5R/tddyt9K3a/VTXU6/uXmzlYcw6EX92Dd++SaOw6N6NOSKEaz5vur9&#10;JH3Cnz5eH+rOdCMMe+IqTh6ocnC4uIFeA/qkvh2nbN/Lm7joj5bkJo8ZPN8NIglt4i3Py9NF9qIp&#10;JtimARvv/CZu/9YwH6PNf4o3cTzwefVJ3sS1OZniloyrzKt48K7IN3F6BkP/vTI+thEHfOLpjZk8&#10;dNI4SxMB59PIDk8DzBq3N6LLOgBrtn1CmK5NFE2TEBbHIrW11FB3B7nEKkyBdd37Mjlvk2QdtNuf&#10;UqaAxqCnEBFfj/mlg3n9ovB0Pe5RGHV8F67Acso7QweKdCLL8ZXxdgKRLVzwIYy4p2HEffuORhyd&#10;8OhnZMRhoOkypLkRtz8Yegy4B9L/qM8fjhEXA64sl2Tg149wz424qGNZpvM86lsPMiENSJFVIbLG&#10;WBz2a0R1O+vZxqVN51N46cPnJCeNYLacMgdymVi3ty+ab6RnbW3bboKVzKwDd78sMOH3du660N2F&#10;qhP+avmAZgu8XSQjahxS3ymy+OVyYsTRfrX/MfDrYMrBA27E8Z0jPWEujVYZ2IFILJEfO2eiWexZ&#10;AMoSpemO9sMksY59z7sYG9IGkJWOXT9oIy76+E3T7dM+uggoELfGXMDWR9uSpzfr5+FJIbsj4v+I&#10;jDja6qNHj7prbsRh6D148KC72lj9rkYcY67qbeThRUm5imxd1uiJMK+6a45sW9K/aK++Z0wPSQLp&#10;El0OdzfFWGQsf2UTa/awphHXEZwmFbyfAB7Offt4PVmYMLq/mfrS8Y95lH/TFXmoTCibLq9s7nEZ&#10;Z+pcK/OgL1Pu/bpDskhs3fDRHQXcG88RQ74d7qPzhpbPqLcVpIfcL881GWuXHbChRhtufUAHXCe5&#10;EYde14P1uH9oB5uQhup/58XbJ9tjfItFLrt9OYbReQX6lW9qKrzv+1YVdNS+lZcx4bLllMzPdBsK&#10;4KyBe3KY4Nprrog//pPfWw42gWkXuitjbfxg5ueYNToF9zXfaT7Rgd4nH/e7jBea8TSHTZTLy9Og&#10;YUg1BqHwgprLMfoiDxQQ/EIoYz84oskpL5JoLPpdGSbrKLSqVyb0R2Hk0ZCKaJS8lVncYRCwL44G&#10;C9EgtVECDAnuFW8Q6dd1/OkhV9ShEGucuI4JnMZJYyl4KEoZRtGKF8IwLvDtDgiZnIQhRx+BKh65&#10;F6URF4ZdpYEyY6K8pBly4w1KZyFpzb/VSfFX7TLfBIRx0SZJ4Re/LSyoOMFTqlL+BcKDXyXAfGH1&#10;62E7kDopFDIMCQvybYJMIlu7Wd1MMKl3BWGo6wJppiw6cBNGkX6SN27lJeWacljhDyamGNIoGa6o&#10;JUoF8lA3UTwWRjaKvcBGbf1uXOtLxmv+XXnZhNmy1ngP+ReyfWhAkluTjDukZwmZV2tjki8TB5eL&#10;OcHYcoZsE7RRL7PWH3B3oeq6sm3tlLDNX//l/Vk6RKYo/Ivb1ZcAeqvcEG2PPZgVh3TTUOruNGgw&#10;Rroboo6ZFLb+GH30DCOHJbnNPaOSPUY0RPg8TKXHZcmebvYv4in9yavXQSd7r+OXj4bzC5UfvCR1&#10;P9LNtGNynB/cjXucSMnDyTy8JfzzQWVQCCEYgy8mFp3gOcvMPX7533QTlAZp6Hv6aL4FyXbZtEfb&#10;t9l0LdLMNksY9FzohtTFSe1+1UsDldUvp1jrfUCmtWJIYki/Az/xhxfGA8Ukl/fDroTkfvJhutDB&#10;GKMTMw4K84NNmAzqw1IeXujEdJZPG1/WMX+jtztdhrEuCX9BfQmyH9I/OlwXtn7aHYqhziOXbHcN&#10;PPzxh7QYi/owjSQ1WfIkjML3ybVlr2sY5KjjX3OP45+j8iEs1NzjwRgJKzNhCykPE0qT/UpeF+5+&#10;b0Q6+Ua2E72eMV/nOOjMYgXdmUZL14N1nd9hlHSWCJ3Q24r0JW3SyPbSw4X8IHjKOYOkubTh7qYf&#10;cJgeSUPZLw67HgufnGvmvBD9JHWReTXAg7YBHqjrHAFkmNCtlUa64TEcScn6mibAX/tk8dI4rfsL&#10;Qwn6Vpa5g0ttJ1l+m4/RXpFBYdQC17jGjxxLJ0tqnaAIt9+nuwwUnhqHyU0pN2iJJ9QUxEp0eCWM&#10;Pp6CN+Ikp9NQhKEgImwRHXHNJwzkSHgfI1voIHg5CKt0oQh7sM+hIkX7e8dhZN/udCcM8nsxQVDi&#10;m34PH6z74B7cv7d3/87tpHv5eyc/DaDEJyQe3IvfTg9iwsH+Oehe0N2Id8wyW6F8U4ei7kTZT169&#10;XAh3Kl4h/qEXlYb9NCGjXksLeXgGFxT0ShjQ4qYu4rcmGpDX1zWu8fGQCuNCLO2Pn2zT0SajTTd3&#10;b5+4hdr9tf0ucQr9soy1pK5neLO4EnuAY0LENQ8E4/cGRlunm0EYEisd5oRiNepqwsKvEE/SlCLd&#10;Dcn9c7mGbtw62Lt1cBTBDhfaP7q9d3D3QdD9pP2jO5Fz8FCEEX8ptTAbojwDIQfCFoWfEG9atfzu&#10;boSG71XYSfVaTiLTuFgJ/3ogVTpKw4Ohvhe/Rp8UHyG/WRneK5sdwqBuFOa8xjugjciNroKsmmqw&#10;QdWGFW3570qaB4SGqRcH+2EwJZW7E5+4ol6LMh1xM/dAjw0U/Zi33yu1h/tFeUp7EA9jinhRwKcZ&#10;ivKtY1p7GIj0YeYeMf8TevsWOlsoV97kk/pON9f4RbycOTk9WSi02btB38TVhLfgHYJKQQE5ZpWl&#10;8HQcnq8qsQKD2Pvk436X8RI5ZNPaYBPl8vI0aBhSXVMeXYXRNwflaHyFmqBusebTlkuucXjKqksy&#10;602XArcebZxPQiQM3++j4yiyk0RHKiDTy+SaIIymQ3hJYyZ7LzNLMnSJG0/k/GQqni4reOpxIMsr&#10;eEOjb2nKGFBUxy/kwC28N+NhrAvK732nPQ0vbGs8vdxbxIgRpGmkyERmIOsv6rjqoD2RbxONdEfd&#10;orDKDdFGePKT8grKt7CRRrY5/CJMUr8Ptb6/MlvLJ6uO4Ip2pPng3+TEXQw068PB63KsfpDnAVgq&#10;w8e8MdwglrmwB4I3JBBv2Fhyo8TbEvKu/DiwgGyrXlHifKh8pFDct6Hm5jTSFvYwZcXSLnjFP++h&#10;2KNdNUWPjJtMOQmVt9+N6H8RLvthu2a5SLvuBE8hX+7l/bhu7na/TcybnIr/nJzTl7lXbsIE5TK0&#10;uJdu5MuAB/Vms/pXG8G3yT+r6RJ4U01M4mRaBS41DNfShuHP37g0uYveCl7xK9BGBqMmQJ/WJTXV&#10;Li9DlDplUdi0zwmqrRa4pn4uwoyPzVtRyxJd43psLvwV8KFHugMvjxfN5QrmctMKbHmtGOVxVRDH&#10;aW2TQVHgpMU9j6MUf1J26tfSXCn+9P5Qfj3MQs29Uuuv6ocYU5QRF0J3svcaYwzimkmhGnGEQxeX&#10;Hjs/j3yi3S9GXiSIEclvESsKqAvyquZOS1vqKPJCT+/C2AZa36m2QTr6EAy/HN+Cx/KrMbLiZLyg&#10;AV0WBWRL36p6IPzsTRzH3RdIUVOt/CsN4G/iWLVAOoWqowrP9VXfxBWqvAOcuUDlkbB7F0PifEBo&#10;qvClOqnqueBVl4gE6B4KLV5iwrqG4VqyTT6QvwK3nvSN/hmWv8YcVnU/8HSiBea/QrWTQvVDRavj&#10;i8MgIxcM5dE6Tj7SE0f5td9CC7PyilvfIubYbu2xdE71LUtyN3RPHFCmgbqzoAaEo/6zMI5MUdKl&#10;AEMlUSmWTtsrIpVAvlJxA3rS0fUH/rl29xo2Om/k6flmY1mjBHCoB+EtDu+dxSubXO6FafFSSefV&#10;Cl961ibfanxwIt+4zhdWtcp5Dc2ksnB4GBPSo3XdPZsw9bUtyD1xcrTxUXQw3TzN26EjG+gx7A5k&#10;4oUcx042AQpd00H2kgb7EdtwtcL3Jb149XLvxclqtD1+/HhYH59Gq8gMMDm/LZtG2Rithh97aXSp&#10;HUCJqGLJJ7SRdiGNBVtzzQSACXqBjpz7bQpZtyYZvIaGEPfzSU9D9Iq9fZ5edzD3ba/zV7Acdqjj&#10;4ONA+GjLZW0NdrSB29JOMAL0gIfsV9IWQU0+Ct4efeINkBF72gqubF1ms8GTPRC67xGj7lVQIduN&#10;9dmcGEk+hPc9Do7sR9KGaRN6+EmeXGf6hjbPBK+QXIgCfxt9XveQ5cBhbaAtlZMw5ubaDZbW8cWv&#10;KYIV4ZZmtGDVFK0uVFe7G5R7/c2/62/8G/YAhj9hld9W5hYm44V4zkUNpFHLoL5GyQnwbdv8rrqQ&#10;NuJ74ujTuicuH9ZYHx0lwAS4GcCVObLXOqYcLvqm69Z0OCRi6JMRXuWYfIgOA7iH/WxkIvncRCam&#10;p119pJwlH4wNn6x6f0vjV+L4BAo4vxn8XOXWZLCCMXXUSQ7NszCmUXKVdJjwD0fSRxpjlClm6Spo&#10;s945xjBZ4HYZ8D4O8u2/7G1ljGEFQ4GPF3/+5efd1UAY/agx47TuiZvVBQ/KdH8sqzeOhjGm6XuH&#10;lsbbQC7JXZ2bdgToX77/UttE9ukxSjKjDx5oEzr+cYjEyxhrFexd1sOIUvLCfBm4Cr73+eSp7m8e&#10;Dynx8rR2JQonQJ1qW0M+mg9pvg5eVSy5xFqXfiIDEULmm2mM7a2VqsC99b7LPREC0BRmQRyZqgRs&#10;4/la5nbCs9RfsLnJOxKRqUZCuwWhTQ0kNAzXkm3K3vsOc1CWGxdo83qwCQft3ZZPEADvg4w52v8o&#10;27gn7m0+AFGwlF0PRCOMfkIox12LQ3lU11Mef2Dn3Q8jb9zeEu4oc4F60UPlQOv7q77f9ugfIHa1&#10;y9n99EOenVDGIfaF2qEkneiUQXVYhtIQLigbZ1B1YclCiCneSgh5oAg0kIXnWy78tlyCgo9oeVtC&#10;YQudR8NciMnwLKz43YhGqESzP4hGVcRJk7ej0/Dxbk6hhFimdxT+RZxSyFu2In2lTQOGtGEXUISp&#10;yC4i/l3ibqjaKPfluFKoKPdPG+9evh+zRK7WMgxL+3oHvFdGP00weDVq1/n2LPRAu24TImh5AyjU&#10;3no0Il7+bsjilZ9Q6Z7UP7hj4FMi3uCXExnedK7EBvKVeLjRHmbcxmhkKU1c8wCriIchrKBRuhUG&#10;APq9KJRwUNfr0I23MZmNMaATG98PeXimdNgOoDpICn3LwS6ZeCOMuKEsUNznO34Qp4gi1+zIndCn&#10;7aHBSBgcdc2DRP18R77FiF+lVRcr8Ftp80/0+IyAu1tal2HX/R8wqBMD7f5HAxP9Wmc/PLwPb7M4&#10;TacpoU9WKt1V1EA6jfJhW7ZvfpXWdu/3NP5K+CtmYUby8pB2Ge85LwtSnbV/83zvcJ9vDjbCxjg8&#10;aNs3lDBGiljho2quq7rRPbKRfNUhYhhaEMay8pbjATq9E7oOg81JdSHhtC62PWuUT5KGn1IEK/qo&#10;2J3BavJdEbqcElAghbsd3oCuCk23BFmYpZl+4o/7Knlfls9V8g3fCNgvExFn8PD7A5sJzExAMKiV&#10;ZXWnX4RRd01eCryJbB1fQMeJn6JmcN1a3PmWJqz+miwxMbnNUrEIw5JJiNOuCFNuJi781oQJw+44&#10;Jj3EKUq5kUeXXyqKXh8Lxf2t36rAeJqSFBOHdmBLKJhKNwjkyYosdWNyFZQKNZTpMskK7cMTTZ7k&#10;cLoPb4JIowzPpoDhN/JmghIUt9uT7oNQDkGpsGNSlEviIj9+ideYyFLkdXOGwOE5jGeezEVBBsqy&#10;IQuUE1WFX3dznYa8hM/kB4RHFT7AG89oBekF5SQOBZZ3G1LJxQS1QPmpt0IqRbkPsh6HJ7ooUFEd&#10;8GbM8dRRnzyWEi6UAlbwIEXDVDso0HaIV/D7gI9n69tYnrDp27qIsRGjp5NvESXOHCFVGkcHeejT&#10;WZ4+O2/Of0LSaLytcbhyXiPRRh2Zh+aT7n79DtA2UlA/L4u7rwItWyGTEW+XQWvI7RIgP186WAN3&#10;wduWv1ECNUkopE6StgeoL4X3FdLUdEuvOTSdWRvAjX+GI378LzeU+cS/1d2ClTv7bJS/3FAifsrd&#10;0sAvPdvtCtfR+A/q/8Kj0ZohQmhpCcWNId2ss06ZjlH9Xf5lnkJhPEbGK5E0Ohb0dDFSeStbhioi&#10;TRaQZVKT80VE2eu3qNJWYkjVMBnuElT+ivYmilI3UFeMGyU/3i7wNlllSp0yvtRSRtztzWlzw7vr&#10;T/zrMDP4zLFNeIF1/BzqU/kvqGq7BMVjwfvBNIngQ+XU+F3d+RDddLC/4UsI8xveAxwKpCtnmp6+&#10;WLe3Oh7rL3kTXj0Pyutp4qcrwZy3vN4IZYbL2xsIjvvV1aExXPbBXCMBYQp53WXS5NXu1TVU5eVO&#10;ESDo4se1ZVsoFphb0VcKzNl4S1358EaKbQ2tfzSq8aDcaS1GYrR9iLrRttX651pXiXPKt6ZJWXN7&#10;xJI2+ifmjcHbMjcMfZT9P+6Vvqq+AdVDsnppBFFkdFVpP+LnfLKj5qQj6OetzUF+91L8J//7/4mI&#10;mUqoqmlwN8jG2lGV+z7QtLlW9yzN9BN/3FfJ+7J8rpJv+EbAfpmIOIOH3x/YTASn/aqhlaU7OjxM&#10;m1ivld8UqTdM/qyZt/02axPI/TyyDKnt3Rkn9K1R64SJxr6myaDhSzZcTlO5iVwTuNXP3Ju6Caon&#10;YnWPY2HpKOpGLtUxaqJd97OTR3wtT3j2MlfnasqgDJsmv7FtETuCBPA7DwPuLJdOROtfiFfxb9M/&#10;jMWFQvGHH8Tb2GSDdDuxx7UZasEWFPdj/rIQnw5IAzuUDMRBJQ/v3d27e/v2Qp8/fLj3xWef5XdG&#10;OKDk0YP7e4/u3+uHlQSF/53bd/LbJGkQpxEfuWVbauVhqcFJ7jM7STp9/Wrv9CSI61Pcr7M8yLTi&#10;IEPeaKCE03gOOWPjtbuNML74HEAZgBhT+OWytSDEgH8qwHCngRZhcsCMm9zLZY1BmUb41ZM96gdq&#10;8cmYHtT80j+ogGK8NuJGPy+Lu68CLVshkxFvl0EyISLL/hltSVEDa4EwOvBR587vD8mI0/ueJvC2&#10;5JNmLy/wNFq63dHh5WthJBDX4mSC8a577+YY890F+MwJP9E6VZnzHuUIXlO3djde6/XViHSZVObl&#10;QvOwK1k4xiBktN7IdkEbLNRY0vwZj2J8ifZbbRLKOg7Kpfgn6DPa5o1wt729nBgYuaX+K8oHt0wF&#10;qx47jRPGaE8tVBJoRkvwGkQ22d7CBaUeDU/8GrW0yl1hWKW0pNvDVBoskX95EuNC/FI2dHpLAz3e&#10;JqKR1JIW+bH0nnBVFqgtW4yxpfwy/fU+pHIGLNH35ZNqXDlaPW77p/ZZ0lDAL2VQpMwkn+KvkNdj&#10;MheAerkctIN3hcbI8mmZk7eROcIMQE4iE4eXt6DJcG2i3oA5qs5BeeChp7ZiPPmyYq+v1n7Xush5&#10;g9QX92jLChdBtnVxX1S+AdwfgmzDI3cdU+CbOWVrh60crtsbWv7QO9X+f/S//fsbLrxy1Y3wHO43&#10;r+htmurn7plAs+IkL651kJ7lG4luGrc2VAZxzxdhKoKTiNgdgaiG/Lsg3yFbnGBL2cFi1zA5gTVR&#10;epg8XUyMK5Tgm2GPQMtHeWGJju6Ju3vn3t6dO+t6Y9Ya614T0Ay98ejjnOR35Js4mVCBrAcpoLeB&#10;hMg1gVuMqfbduNWdy66kbgAbv3WS8fzVy2FTM3ulOPSicBKDoR5ZDIiv+67OyVJ4YxBhIFKUsVig&#10;jagSYdD1PTnZHkUmaYTLIvOUq/ABIkSGWxBtScV2uB91E1SoN5IKDLQ7t2VNeZRX98TN9srUaZoF&#10;DgLR8vDG0htobt4PKjDJ1j1wfHPldUw8FBxAovXFoK2ydrnytNaVL3sgXka9F9j7pIN4TUAU1PlN&#10;KXNNqgqEznZQiPisj8/JR/MIPsPwE5kgjbpX2SX/QZV7U79p0qebNJbv5IUXbb7CggxHu+ltjXS5&#10;rv7U9CD3+ZWYGbC5+VmKQvj4aSqp7rdf3IQrN3m0ftz8cuBDL6UH/3ueLXhi4CFAnJbjCiZd8FvI&#10;yaC0pZS7dIO2J27c/1WnhBVoazqwN7muaQL21uj+mvapANMFpl8YbPUj920CuqZLW/XJHNAxg2sf&#10;lDUf38sNctLR37AAPjWg+Xp5gesXwvsE18sH79WWEuQhcTihUr9/CVpb646A17m7G8Z8hwSAuWfG&#10;IzJUw52HRiG47gLvOLkJZNvMzvAuIPwahyfwqjuAtwvGXB1X7967t/fg4fpNOHAcbfqOfPuQtw13&#10;ZC9Qroix73mGAIKBtf58LzofEVZdD5jx6Me8vQ1szxbo/Vyw6IaO1i/W8vKdVf3WKsj6k7bEmKP7&#10;WNkT5/vI0eU6fjP46SFHjbfu6Hj2/HlSgaV++TmSDsZzxocqE/3EdUUeCiXtjz6sfZpxijGxQDvK&#10;dGVfNUY2emhB5Oe8Akm24/JWTP1J80uM6U4yCS9Ntc09mhzxb6uQVhnAk5Y3UQ8rOrxNMM7qnKig&#10;yZDlcAzAhFXmqLrnjW/E6V5R+sXde+s30wB6Tesr9+O/WeunHvQWmL/5Q1tUibJ/luVZGVxXhK1A&#10;BiqHlKHEiVEz/ypYxs8D9wIvB45YLt+BW1+sFAY59t8r4YdqxM3yQYlo2oQZBDzJF1yWj7ujlvjT&#10;rjtmcXywdDj/xXvxyH1XLDQgLQODuCrFvEca3Q2fTNDprOWbR6VGnArDoHF8fLu7z3Ni5JMDFKAO&#10;Ukxs9ORJPvZ9aANF8VJQvhMq0wJpiv+5ua9kxHEoiWyOzgm+HHTy8zTi2pu2wk/PiHs+DPQfxIiz&#10;NgDa0+SVf+ShfXQWx3VDTjPFTVtksF8Qdb152pntbOXfdUfqBbkPItdoN2s+Psjhdh2FS7r1ps/6&#10;QySgbZrfIoLBU3vi2fhdwoUz66OH8ThlgFX4lGHyWmFaX8nydHc+bBPmWxpjW+PAG/oySN56mJYN&#10;f6iruFrcyAQ5rvqTSeNa51xHGr3+MkwLRlLLtbdhbxPE1wkUcP1CefK7dx31dlvh+gU+1YjzfAH8&#10;D+2JskkcDmvafOw77ks2Q57A3Q3Wpj2MuX/qRhwf+74vH/YGWyPudhhxq97+ORpx6HU9ZCwacLSL&#10;tXzvY8QxNpQeALMHPvRXbWveh9OIM1593EG386BowQXNzLpkuMe+4n02C3xBWmDW/zZ9lOKORR50&#10;P3WlMiM+cxOWExaa0bbWOXL0eRJQ9m8dhFyDCmenb0NOIyPHt8OIu7u2i3v37g4PPDDq8ANVqrbl&#10;pacbnhhxr+XD8dS3zgsx4OBXgdrLIS5AuhhwqoNp75uXJCEXle37GHH0z0N581h7sx0qR2sRl+Pa&#10;iLOBL1v/mM4sjk+QHM6/8+6KFXgYjC03uBx0xpzsdKQRJ3Fux0Chr6pnaXoabWKzlpfTKfXN3EUY&#10;5DgxyDZGGuEvkSuyyHXIon2aO6jLiVOqOJGupMZJhs1okDokD9VgmWe5z8Pw0GVYbdCgLkqB4R7b&#10;AMsPWfoX9bdkE92Z9pgdPKcOkSXLQOE1AzQlaXJMQy/+tSAYcORTrqjPMOAOMOKCCdwcwqCnGCGj&#10;u3fu7t0+/v6NuFcMfKY4qQ8m14UPYcTxtkUH6Wsjjjr+eEacYhMn/jlvLYhkZGgyWdN1GRbUL/uW&#10;5E0bmulP9dvFO9imAy+j3Ga8KTwf3OqXS6qlrwEMX05CTsRPXi7O85wIaH3Ce7717BMI3MgRKpCn&#10;vgEFS930nyxJBYk00KecvJte/U9OnKEKGD8qu3aJZzrjJ1JdbzdUmIK52zfZ0I+rbCnvaMRF2QbZ&#10;Zk7vhJxkvWskm/2mLjFDiXZDeyvUZ0oK9+7fDyPufnc1tOXsq5F2+87tIDXi2Ps9nlqXvIgR174v&#10;urbP3PstE2+Abrg24q6NOGvGg+6nrlRmIB8yc8JJB2OhGjlZXhm7CzrMYMRxQnrh9cmbJMXxnf29&#10;O2LE3X9wb+/ho4fdtZfnG+ibOYDItF1Qv1rHJydWNxic0l4bEICWr+m6grd54G/nvN8T3mVPfxyM&#10;uOgTOmfDgONArUSPqqtvwDuprP/wP/23Bg4ysjQqb2AwrExz3ws+a2SeDm71c7enCRCepu0CnOUL&#10;LsvH3a31j+nM4vgEyeH8O++4d4X5uRtxCeJI3lzrE9wnT56koVDgzZw+kUmQhfIW18orB2d4h59N&#10;EjUOwc3GaRM1qT/CaxyWbenAAVz2uS9PjA8GfR3YeZOq9Qny6VBkW22H+pPSpkvdgLJp+TA0FmVF&#10;Wi3B5u7IiWVQAaMIQ6nS5i1cGraC589tuWsfYBe55A9yStdqkIW7ed2I+N0w72FeZxrrAEv4ZsSt&#10;/PIpC4zXAjLWT0RkWlI34NqIg0/zM142ceKf89aCSEaGJpM1XZdhQf3gQ/Oe9U/Xqbt4B9t04GWU&#10;24w3heeDW/NKvSCTBVCnIq+gRtd8vD6Bp8vDETXifIIBvB24+yoy8TBeXvqIJ9N0knhanMRUrqtf&#10;LTwuH36Hl2qz+MYHHtsokkd3ax3XQ7QC8tIxiPA56ZLy8SZOJ2osp7ybbxMi3Z40b+HQ5815Y+/2&#10;3Tv51qHu8xbOjbjk5R2NuKjh6Oern/cLfzPc2lV3dPhcxNtE6vWXYnwFGA90fPOHfix3Y6xV5Od+&#10;ZPLtc4SZEff02bMc5wuMl7ok+ipGnI+71L/2i2sjLtpAjDufxoi7H0bc+ibuR2/EBZ9+cIvOuXkr&#10;56up/MGKtYjL8R/8R//mpkVcNmh5IcGsIIpUgpbmxi+uNUSmZmmiNDUfFNEQQu/1Xy9J5in54h7C&#10;hNKcxVFeZ+VRwGNRwZWiK1bgYZis+5IahyujXUbcLE1PI0o3TBB/TEbcs1DufPdtAFkob3GtvPJ0&#10;kDdACh+0gMahH7+zEccgJ4MNcNlzH0Ou8C5GXIEcqcMFcU9ciVl71IFd7xXyI+JSP/ntPCnPGft6&#10;bLL6JAZcHeyfP38+KNs02oR53J63G9mub1DuvjQrw/TrBPUgo1i+1ejXhXwLKPyTx8ALaWR9epju&#10;CBC/0iDomzfhlmVy+QZC2kTDqnMqT82XPXG1ZLGQbStjtXAY13p4T+oo60u4liARLXKp6IlrIw7A&#10;yyi3GW8Kzwe35nVtxAUsTmKHXCOBoRWlPdOvL4LzOisf0Dr19sels+ZtALfKkbpSA+YAo8709N3c&#10;u7wup8TQu9OXjYF7MXm9J/vXwRF73I/beN7Kgm5YZfn2DSsqog0ke43HbCfV3oJP4kFVAiaLbWLa&#10;fFIH9wlklVPbWsVTYMS9eN7H3QpQog43bZk3cbkCpLtp8UN9hH9bAr2OBznH69ewQnD0afHFL+O9&#10;jvn7N8cx0yf472PEEZ9+oNgYcaxe0Qd0UjRFZ71jbGvA3a4rHIMMO9zPVTk5aDY5z9CHmoE8mVHe&#10;ODPm6rjTVtGM+oU0h3TDCNw/XNM4eXUWchplf/sOyynXOeiDh/eH5ZR8b1G/uQiYO3JibeH9jDjq&#10;d63jayNOMCuIwjsIuMivMEvP874sz8twWfnaaYjjffh0hX2ZAgA+SaYDqJxmA65PQqj4YWCIxqD5&#10;klYZZZUuk3x1c/+yNIDz74Mla/B18g6Io2HSLXJNw0vcgEklnXEB9zWOp8F1hL/MiHscRpweZvDs&#10;RRgJ0rkTJCnpcq35XBtx3S3l1XuFrRHHm7iV19OYmKtSBE+ehhEnb+Ley4iz+nF980GNOEl3IwOr&#10;T+C8MFkYB4b4c77GwUDYGgmNCt7u2kDq3BJnjeR6y3UW8Hy8fAxWMax1V4OXDz4Gd1yu0y6BemWm&#10;lXGEJougChJSjSCN10pby4ZfUYH2epn+nMVxN6g4q3/xSlj4SM+8br9jesBltHHDp/WLayMuoI1x&#10;ih+zEXcURtw4UXsvI+54PKisGXBrmc7OXkf7Go2N1qbXMNv6GucZMyPH25qX92no9cWI62BSPb69&#10;Wvs1YD6jk1nge0MZH3R5Jbx6HfqJ20x+UywdzTCUlRpWFsA8iFMQFdr/GKNW47L5p6Egcwvy1ZUb&#10;iUl7G7ziWvPRy4uQQWbhJN3QVoM79avIJNt0vwbMM1S/UL8/JiOO+tG2RpvRhwGsqvFVQaH9OjXk&#10;WC0ym7U1DiXThyauY2dtCxnqdhbamrZ7llIuyyk7/O241tVOXBtxIz62EVdwN6CBaBw34twN/KAS&#10;JvjqTmUlceDbed0gWrZKgENOXCY+od+kG+H9TUAmqnXMH6sLr5u3Gaddg6MYBPmif4GlFWrE5R6s&#10;03ZkcYGrVHIdeSX3Ce/KifrRzgoqDZTwjdxzMJavJi6Vcu6JQ27doxlxff9JB+627K/Fyw+tE6bz&#10;d8fq1+sbXBtx10bcxzTiFDqggY2MpjC5hTz4VwjO477pioDG8Xy8/QKvi6vxtoXXsbsdLqPirfLH&#10;vYQJL3o691o7aWHQuHnVnFl3KZMeHtA/s312P94EMFmJxPJ+TsbpJ+kkj9Yummybm7K08jQ39dl4&#10;JQ7ebbM/ebVkgk/uB6/8Aynncsd/ylHla+n08LQVguBJGuLOYDvx4zXieAvH2zjFxoi7H0acnE55&#10;/+69vbuyRw7wFo63cYXW/9YyfW9G3JMw4mxPHHqdOcyKansNjFs+dn0MI+7Vq9GY9LIA5kXQRWhG&#10;wfgwGL/L0x1lCKiHTZCRlS1oatLcsj2uYsy68Pa4QU6c1kgeR9tHoZVl9ae6NQ48NPcaJmUgaZGG&#10;ljf5NlaPadPHq+zv3Yt+IQf8PHjwYGPEsVRZl2nS1haDOvJ7+fJF1M/aHttJ02N9nJ+PzMA2vBa/&#10;lAXKBPvf93oT96mNuP/Nf/hvDBzsahytktYohJ8VREGY7YRi7leYpdcEvOKyPC/DZWX0yRCAT1fY&#10;UGFWFlc+n8qIqzdxhZ+aEceJXjo4crCJGgV8csA3T0fr7FcNLvccfKRjAhS4d1bF/j5vOG0QiGyU&#10;e28nh7lHYKw/3BrG3ZxYpptkqWsffDj22I9SV8wmP953ctImyjhf70/CRMTu0h0rLfWczI1RmpFd&#10;xzJHsOfPuhEX19FCNkYcfC289bbQ9qqp/MeBgpNH822t+KWRpryQljTHnJj268KHMOJYUqruZPva&#10;iBt4/akbcc7HRbwqUuNKPnngkezpBB7HHzTN8pm3gzUf5xVwX8N4uhfFUZCn6jHno+Lzu1wzGe9u&#10;vM7Qy/mmsblv8CeDNnf71ev4m/1+9WuTaPw0TDqW34aK00Bx9P4Yduv28qURFxM1DcVbNj3YBCNO&#10;Dza5HxNXDD0FRtxhn7wi42sjLtIJA04PTNkacbylWfmYtVfGUB9HFT9PI27kn+DjmBJtQN6GAa8f&#10;xj/dPnDr4MbefpCCN8v6dplTXY9vr6uLMOJ8T9ydO7eTCl4/T58+ybZT8D4A3iITGYv9wLd8eGWV&#10;w/cctS0xt3wtnzbIfm9jF3O4eqNJaiyvXB8yn7eH+WXkFTv0AZHjKLEd+Pf/wd8ZuTZ443eFAGZ+&#10;Cgrqjc79vJFdBc7bRdBwu/Jgc+fGYIkKKAVGWnR+dc/K54ry2ogLkITIKUtqcnM5boy46MgHUt7v&#10;y4g7ODiKMr+jEUdd2HJKN9rc/bGMOEcz0Loj4G0RpJ/IgeUKGsSSSDyO+tGN68/CqNP6wnDyfBxN&#10;ua5AIeomZ5bFzI4A13TdaJvlSy6q92nP1e4JmgNYKuw1EBOgXC7XwYfNx7e6oRvyCWBD7iM0pU+T&#10;13a/4atP3NTf+wl8qhdtyMO0fLojsM0HmYzt3Nu93/c05jDdHgMp/wrXRlzwijwkn5+LEadwHXRq&#10;eu0qD6NcRjNePcyMFy3P7P5M1gp0tOtpDmxgfC7wtiEPNulg/7reB+g2XeJ2ehoykUnkefTZph+6&#10;bIJv+Cre8HMu2Y+qMmh7VLuce7lTbhJmaRP9vhpx3Svbo+q+fGAlNcby0jxMY/WKsqxLEkl/s1Ij&#10;5Oz1dXgYBrI8QD0Po0Gr4tqIC/zEjLi7d29n/yh4/eTZCC8+vBHH0lw9vIbPKPHgoTDTr8zhdM7d&#10;dOEaxpetJnzO3X+vhL/xN3/9z/rlleCdAcz8HLNGp37eyC5Chbsq7YrjYEMixABUxMS5DCg6PksW&#10;y3gqqmWMRYRVd6vItuQCIu/yK3K/ahzIF6p08S+iYeNfcTxMXV9W5g2sPoni0SrNgrtbpH69wDwi&#10;jObkvOHOPifeHGFMOQu8UqfDFjDgXOl76/T2igHnfq6c/D6d3ydZQEtQdVDQOi14GHez3FKN5apP&#10;BQOwvkVzmAjnsPK5DEH6SbjNm7oJC9SPGsgM0FpfnsYMLnvfW5lGnclkVxuY5Zs+kWw23aActMgr&#10;HEnuDqp8yp37CCTviJH+VQltck7YlkejMV2ulZrf1n8kDhIY/aq9XeTnedEbq4yLX4TJcnTeZm4n&#10;4lU+uJ2PCNX+SXjyjcuFsrz9flJUb4YpynDEXanCVNwlv/67UK+DMS5p9mvyaxlk2HI3ovApggvh&#10;7dXdYOvX8ivkBFjcwOPQztRvlk/xrVD3VeJ4mIviKFLu4udpTmHp8p2/wZDodBmuwuvMz7GL111p&#10;0OYhRY3NBeYMakj4fZBLxUOWhbdveTi1yqTxsbvMinxzJUF44JVtKa6JC+UkuF9DdU04qD7zggFZ&#10;fqn7wh0h2z/ikGb/lzKN/xUewoCrPKB6uF3thWv8FUzO4Q++oeilISPmVLS5m2lI6ptFyvuWFRIR&#10;b6FIMr8TFukk8TAuwuRH94MYt4qXhVfKF7+K4hNqdd51TCf4aTqmu7mOsKveiTSUEFFec6+R6qf8&#10;l/n1sJ22SG3erwMZsF+DKH9IoTu4xc1Rzi3tNVLmG3woZnWjXhh9bvhhwKgRwzJJbff+YgLg1sNC&#10;qHfqo8B+RTWwW3vqjo5zm0y2uglhd3hZgNc57VXnDq0uxvJVXRe4Tx0Wqj0MiCQ1lTHFHfixvYm7&#10;ShjFrGIUfp+1t24lo2hVIdOg1D0rH41M0/bJK26XG41Q47hMeJLnjZuneerHwKAdAt60wXiaU8CX&#10;iGX2Jo48VAZNga3ujG7ZuKxbmDVQG0ZGtEFhxeHxUb51qTIwkCDrQu6fWuTcYvI9pkVhxQ9PUtan&#10;NOe5Z0vTAJs3cfAu/N8+vhcGJXLHv/m1Ez2rPLw2P8hBuAUJIzzCp4x6OvxFjkv9hH8e2y/11d7e&#10;rXL1+gUcuT8cY2/4Ib2JexpufYL2Yd7E8bH6VUbA+c9JSL8GF72JG/LxvhN9wN8u10BfYD+GGq0x&#10;tAetcfj4u6YJaMvup6g3cZeBpjcOFCPvwMO4/skJouVDGJWTP62dYatjRnc+qZVsZuXfpjFiNubM&#10;2pGncVmaF2FXHOUFHooK3G/6Rv3iTzgrHJ/EYFJRyPLHvzVGpduuQU48qZ90tXstPS5aqDKEuQZ5&#10;Px0RPv7msmnhrd2qfBp8IpN5ll6OP8lriKjcgP6ob5xbeww++n2VT+Gn9CaOMdn1tL+J422Dvl3g&#10;rRz6XbF9E/cq8l5lMuuzl/EF+HTKOv5txzowK5/K5MmTp8OpwwCdO8qWdrG2AeZRLhOvH4xDnYxv&#10;04SPaEuS7v5N5merMQxferDJm9NtGnz3T+criFDb1quT4MM+hwBfLicFBpy+cQGer7vb8vVtfams&#10;wS53U8urX56KPGY1xHE+wOYAJoJLNmmQlbun5W0kjThJmhddt/YlkQB74vThBW/ZjuQbi5999tmy&#10;J67Sf/Dgfi6nLDfzZ20nT5483svvBff71JMa8vifv+WhQPcI3GJPf+ilKkE+kLDybN/EjeP7bJyl&#10;jWs75762Cz4J4vMV5K5SGiW2A9dG3Hj/2ogLSOMHVzHicGs+WQrLxmXdwqyBajqi4BQ3RRlxBQYg&#10;lePsTZyfBOcTb5ZgUl8Krx9P88G9R3tHh+PSF+ShMmAppBpg3o6A14/D850hn1iLbJ2PdO+oc55e&#10;6gSd5Qr4aayT8CtjkeRO+Y5a8NfCcIR04Dxc+b/5rstbm5tB+kwGRzeuZkAGjbMWEiNOnwhixNWa&#10;8/Klrw31F1Q5wdu1Edfkqrg24ubYFWcrx61709YIojLIPrvqhln5t2ls052VV/2cNx+ngE+c3e35&#10;ztqaGzHoINV9lZ6mk5v7eTDUBZOT7+pLFazC50+EjN81DdzNL6/523ldgoRvTjTLI+91aj7Nr/+C&#10;fPOPDLubHwwpHc9VJvwwj1jK27zzu3F80LuAEadGHUacj+/sq6sJIDz8UIy4x4+f5hih8HYSMSLO&#10;2i4+mhF3K+ZjMSEvvHgxvpVhEq4PH0E+ZJD2iAi15/zYjbizM9p0d3RoHOcD7DLiELnPAx2tb3VH&#10;II04exPHUkr9puKdMOL0Q/kYcb6c8tGjBzn/LXibxYjTA+5aXY1lPDuNeYQs9WztaG0D7U3yKLRc&#10;QhttsMAyXV0ynG3IZDLqvvPUA+PYHP1iI0eMOOGt/14J10bceP/aiAtcG3E/KiMuDSuRrfPh7hm8&#10;7fFUy2Xy8vnz8anUCYp05a/px7HSX1q7d9ln/Vt79PbpbWCTTZTN42zkxm0Jk23C22PcVp+sG013&#10;ko+Xh/0Yw+DxFrmvcZio6wQEkM+mX8rl3HAaeW/xuyNAnTuv9GHtxy6jayNujl1xtnLcup23DKIy&#10;yD666oZZ+bdpbNOdlVf9nDcfpwB+Gs7dnm/2E6u/cSLT2qPqPucD+LJwjLhh8h23vCac95mMHO63&#10;yz3T2z7uuB7w8gI30vzNm8sMbCfO42QPI2BXG9jUb8jVdbLreqIMdQwjmW7ze/7sRep/UDojly2i&#10;H4bsGi+ktZkjhB/1rRPnZd9Z9+NaecU3WnT+K3wMI+5lGHH6sBE4L44fvRFn84hMTrL5VEbc559/&#10;vryJKzx69DDmv+v+0Q9jxI1j8VWNOE2XA9X8we5W943tgmrw+gvJhWe/DIwp7kAp4IuolFGR34eZ&#10;LUPfHZXuh6ZdoJHO4sX/JKDu8tsFV6TvA/K9xkfAd6+aa/wYoZ04+5b3eb//7siJyhVoCJsNUmkG&#10;DzOG07SLWjGkbIYxhQbivSs87ZafiDHSZBJRRB7qvgppuS6iq2AWT+ldw1zjGh8dQ2da+3NRC7L1&#10;L2Ky2FYVNHJ3EUbOQmH05NJO3qYF8TCVQ8YgTtiEOG3zPodSPFS6n/Tg0YO9O/ciHAdUdEr3vbv5&#10;vbyiBw8f7n0Wk/jPvvgi6cGjRxH/4ULc5+0lhnURJ4Ee3T5eKXjDr4g9V7cOYi4rxCw5DeCiG3Id&#10;NJY/5rpMxGNi3mTQKdIl7SIMw3xrK1TGYlFzt/QWinAXzauXOlOEM7TN8A8/fIvm81jCNGzS/ITw&#10;rD8EJx9L9X5fGn18/LMDf/OPfvOdDjahMeA3NpY5KdzPGy5Q90U0a/CXkafr7vYmrj0xKmJDJW/n&#10;uMaiJkw9nYO4B5XF3azu1pHKncd3n7Nhl/yQI9Z8TawaAX6JN3viwVM78tM4PMFQP3gkXdKvPPit&#10;yQ9hmt9KoPkLcHda4iz/eMJCnuvzgjx8QxJpoUZ42yH8+SbjEZ6O7xnjaYymm+5+XfA0ahJY4KlN&#10;W7K2wtN13o8Ob+/5SZPwVW0KtG/AiYzMDardXYSNzCbQp9fA+XD3DMhEkTJxv9enwxPNtgRTZJR/&#10;x3x4uqVhXPbB2NBugPM6a0tDNhF+E8flxm0JM00TSDKkOaQ7ycfL4zLxk3noM57GNp/MagdG/j2N&#10;TZqBGtgLLqOmL0Zs5DiRW+V1VWK/xkXivwzEfRdUfoVyK3kbB/i/C7ZyvNzd0P3IKqjliV8johBP&#10;yUEc+nb17xqPyk+J+1qucs/Sxl/jul9d12/libuoxlCuQRuj1vxn5WEppeI8xkxvJ2sKV8M0H/Pb&#10;5Z7pbR8fXA8Q3uP4Gz2e2Kt7lg8iU7mB0TnyWvA4CufVy7JiTYP0NE3eSMz6zi44X57tVp9u82HZ&#10;n4bxQ8Yab+uc9M3bs8yo3I0iIH/yN6N1v0btcyv4rXHIM69p171+1QhLw6//rrTeX8LkYR/hrrjU&#10;u5DHgZ98EdrTTAivSYACdPfhAYfvcdge3yhrH4xn/lgnQ65+q5tTJPPkxMOYzwbVKYpJwdfBUTNW&#10;84PeUPgfHmFEt/h8CiPTjV++bcg92mer01bXUJYpUHWNHADtEMJIpy9wv4j9cPQfBXVRMjo9bW/m&#10;yk265DXWX8bKa8BbuBqPodza0QItYHUA+Rd4C6dhsk56egXvxz6fJ7jHQU5LPQb87qWYfez7MiAo&#10;x8xPUUJSUEj1czfYFnTrNwuj8ErRCgF+n+NOaZwKGmYzzBqqkRXgwflgEqxp86pX5TRbTonC0jjO&#10;G+uEvSG7nzcg5202UMxkPyD48LtlUBZ8qURO3vt1wctD50VhFZwPwkeXGeLdirrQfFSGGT7c/kqc&#10;1+Eajlfk9QFHQnKwSR1znAjPPEwj02lpNb6g5mY5JZ8ZiEDpBoMhG94cStJ4bWGQkZYX75SBxInS&#10;tuuOXe0VsIxl4MPqeFbnDm+vHPXs/frFs/CTpQXs/1L+psspU7ZrGJZBDGWg7FLnwNviR1tO2a8L&#10;nq63R+J7Pm7s+nLK8zeZcXMELlpOOdRPBNdsZnUeJey/DfClvG14D7ChWvPx+s3JjknFw8wMPc/H&#10;eXH36evQDfLgwe+Di/wKM5m4n6cxS3M2dnmYXfB8ve1t2mJgw3+fUKyAhy0fypvX8aYdTeBjjPd7&#10;4LrcZeTlmcnVdY7zWnlq3tkmxP/Fs2f54OgycNiJIvMQVoKzfrUCHZvRetzkQfigfIsejp/clyZG&#10;AkBuTa+1cCzZy3g9HcrfdH24e1IcYqJjNcsp9XM5LL/XMRUw4S+xNfm1B78FPjEww0zWBddZs7lI&#10;i7Km4W2Lzwvo3qCrwtuJiDCx1afbQ8dOT2LcER17cMCcbZXri+fsq1vjvH4d4733c9gYBKmlZVtG&#10;GAUmE+87RLfibMrnqAfrBa8b4H6+J3oWp91e8z64xfxsfcgMX8qb1zfAENIPW3s+LIssg6uwnVuM&#10;cVo7GesPY0/n2HxeQE+e/PLLL4f9b+CXv/xFzHXHJZZaHpZT0o4Lbbml1d9rDELlD+2w8j6r8+cv&#10;Xgx7Izkwh9NLC7fCmB3mdAE+gaHlQ59Wv24yHee04Iad2nR5KzL8g//4746pCWaNRRVVYTYQKrwB&#10;AVfq7gbuBlcJo3Bet8pqvH9txE0QfPjdT2HEAZ/A34zOrvl4mt4JgRsOXhcvX2/rAigvXj6MOE6b&#10;VDA51z1UhNc4XhcF9dvVJtwNXEbUi6aZPImbq6wfFFr3fhnKtm2YJywD4fPIK2TUnOn/SuUWnmcx&#10;GU+l2ALEYHMj67w74+JG36O48utPUfMj3cpbXK+uBup0jRF17i0rn3KNschjkBNhehBy+FBGnLet&#10;ayNuy4u7r424Cf8/UyNO4W/inj15stuIS5K87cm462SQOavXMLGL8lobR8/r3mbQxrc1nu9Ldj7A&#10;YRgaOmZiwLGipbCPbrD6o0loMhzwUPvokCFGnMpyKtcMt/qXoVR+uLWO8W9tsWWMu9pExTk5WeOU&#10;X5W33NVO1F3Xq19ci/zViCMMY7W3Wb6Lmod5pYtTn2+HXFcj4HkYcbp3+/XJ+tB2AayqYCMxceUp&#10;hN7OnQ+iWxUvMrgIbnRregX34/udilmcJow174P9mJ/JPkH4Ut68bOCHbMT96le/2OyT0/J8SiNO&#10;HyCwzJi3pwrfE8e19vsme6vDMOK06Vzeigz/u//D/8xSG4Xj8MqnovHTCnf3DJ6HTzxn2HVfoflf&#10;dA1qUlLed+5goI0NldfN2lCvasSprFBG6r424iJf6lxeM8/42Bgo0dnV8PM0P5UR9zDfxI1GHB9A&#10;d1mrm2svH1C/XW3C3WBj6AafyussX5+88RFulYm7gbdhTjlTVmar5HL5Qb+eIZWg8DprA96WnC8v&#10;P/AwvgF5Vg9w6rIdMIlDPhonlXwMFOWXY6Lc53tGGyOOPqlpx6U628Az40vTtTQncjw4GGW9keO1&#10;EZfwMLvg+XofnumWDf+pO7QO4WHLh/LmdYzb24HD9YfrAeC6zmXk5ZnJ1ccZ53VT/oAbcU8fPwkd&#10;8/0bcUf1aRjB92fEsSdsPQSiTbq3slS4rH1u4m7QlpmtvPhEtC0b744OeL+s3czycdvK4zAOEU/B&#10;h531EwJHh3eCv3UOVIZfgfE/Hx52N0iZBC1+XKej+TBxX1frEBZew72EC/R6ac6YB4dMtnLsFx2t&#10;LiqB5l64yJ9IJ/NY/epNnNajXifW4PmnHfay1lerz5UZ5xPwIXn19zxYXunbfLyfL4x0fDgj7pdh&#10;xI1+Wp7Hjx9HPa9GHIfueBnbuNMdiZCJKIKZ4f78xfPhYJPXJ2MbvomuNHthtxFnjR6YETem+JFR&#10;guS3yN0zmoUpJXAR7QozS2t3utxnP0Gj1gidtuXbBSr6XWnTaaLiaQDVCOq3Og7k/JAOnaYIpahE&#10;Hk67QBgUixKxmPQW8c/DoHxWWvNb892d98dAy1vw/bDx0XDVNvqhMRPjLtF+Ok63OWmfLpm5e4C3&#10;myla3KV/ziRA0kqEcfdADBruB63YtOmM4zRCy3oRlY5Z3TyYwK+Ru5sfv2M6CpYdlx67jEqGRZel&#10;Cfz+Vegq6V7jGh8E3rTeo6ldN090Xb8oTGTifZoHeK5PeHi26Bp+w7Bgz30j9n2x/2s/H5KzpLbt&#10;+5J9ZFAY1BykcnR8HGHXw1aUWrxGxOMlwEJhwLD6K+kO1E5qXCjut/xwr/FYmjtQHjBzO/eOcdpj&#10;vpi8EcZCp5s3Oep+neceHAQdroQNzEO+/YObC6UNmMv8GvEADwNEidU743wT4i1toxBzzFvZW4fO&#10;b3m7Ici8FENdiZccGN9Fmgfk8LqdjR8bP28j79MhPxJWk+8K+Nt/8vubg00o0EXYTha2frMwM2g+&#10;CPWyfAtXCfNuGHnlCYE3Mown+Cu4OxuA8eUNDbfKZdYQXW4lk6J6+6V+KBXl5SKQNgTvxFNU49Z0&#10;lcrAhLsiljWiGMsdUsi/lc8pnVkMVIh9Z/gVVb4FnkyiNJsyjXu3OFSmHTRTVG9uiuBP3eQN4KYI&#10;WS9lCPK6SCM+NBZLZhrd3Lt9fLsp6oNGd+/wodZQqIdsFj7cu3N8Nz/mvcSJvCkPE9TkJSe05N/k&#10;kuj5r5Se+ZvuvF75Au6mHA7iKUouhapHhafjbyvdDVxu49KEmZkQfpaG40q8WhobGVn5gYehre7K&#10;Z5bOBs6bydGXcLiMvLxg5qdOL8sMXh4uPc3SHYWNHMfHlAnCVNoV9zJ3o8vDhGtwZ3/pMnB/9yvy&#10;NGfk6Za+UdJw70vZ7zuV2/1npGHaATgrWt2M5OMSK0ZIYyzfKAPQfxLtKfBa79S5N6+WLvFb3JbW&#10;xfL2PON/56snGMC43wlj5PVktYqDLCLH5gCdh0LxtIF6WfldD6DfKY9io5OsnzsfIOtH5JBjnKTb&#10;xowxDk71ats91qf8V9ENDibNCncDlxu8q9v1GvA4ztssH2ff48xWLLkfb+H0YBMfp+rh9bvA+0nC&#10;06CoKhPKZ2G4LUESKqNNHgHn9V15B94eW9vSNhz3hQ14KplWPa5uJeW9wnZHYqwreK946AnVFYV2&#10;2eY+EPNc+gX1VnTvHm9b95MnqPRmpYXxyG/5R6r5q3PHWzdH45oPxOt9XjZoGhAGJbLE4INqlU3l&#10;Sx+OCwqwgLSGfp26cA3T6tPrpxGhiq6M/+w//5+3NDs0sxUw3q608xS8c7r7ImheFHye94jLwgwF&#10;6XC/rXvkla/Ju8LmyYf6uRuenC825GpevhTN7wOXG41I02XpJHJS8NqZcBfBeasOovBG53ClCDjK&#10;V/PFCNJlK6/Ptst0NmnYkkyOA/ZX00D5z7mOui3NGa8cruGy93bs9cfTLeXN3Yc3g1efmJjiTAUg&#10;vMxk4uB7UbrE1DHrW54uBrLmwpIkJh2Zai/ni5cvMlzltC6fpL2EjF52GQkrrAXXCU6otfxbMPsl&#10;kbxcUuSsb5G9n3IKSEMBX1re5MoyoSzqk+vWu1z56/0C+DKqaV1ZHNqb4vXrsf2x5FQZYe+GT2hp&#10;VyMv49IKb6szeHmaGEdeGbi0n3u6s+WUHmYmE88H59ZvdWc2Au55eDDzK7yfTLaT5Kuk865wGc1k&#10;5n6ntjxtFsf5d71NO3I97vrCddJMX/qDQZeju2cynOkpjTOri6EfBEuPv/122BOnfJYeupkDAmju&#10;XDIt6eYSRXFnKNev6O016dQDi56Ln3wwZ7y2KBIpPZo7/050+AGnKErfPzga5cxpx55P2SYll88+&#10;e5QPFwtTY8Pg9XuVB3b1Vr3guuN9llPO8kn2BR7n6dOnGx37+PGTbMeF46M70XbG5ZSaDvnu0mPu&#10;Pj2DV4tDmhIsm57UFweu+PfouG1VGu7V43zy6BPelZ9ZX9qFtry3OwIYMFo3IflgpF92eP24bmhl&#10;GSOR5ug3lsfLAryd+DLNL774IufYit/93d8ZllMyd9S58PPnz4Z20rY1GC82vHnbe/FqbDeA9qdt&#10;7cTS5aWCbtMA6E+dK7qebn12BNMg7fujlHfg//wP/1eDhLeVYo3OKgS3V3YJs3lFM41Cr7fH+IU2&#10;uemOwJhNc4x+WxQPHlfdzn81uvLnbYs2KHAVI87hT4tQLJr3j8mI00ZcOA4jLifGHQyWmg8HWgyD&#10;XMDL63JkacKMD03XFaenOeM1DWgJ53UBNA/wUYy4iUwcN1AKxotiptDdiDsz5TUbPJ+F0lPjCGWl&#10;ac/ap8MNkpkRN3tiq8i7Ul7K7uVvYfJyiszW7jv/tNXFOA7vPBrYIp2ZcvXyZ2jjrRnMa7jcUB/x&#10;KqrOsUivyWxMgzaPX8XJk6oEPhg1jGFav1nTbU88u6Pj2ojbjm1XSedd4TKaycz9fm5GnI9twP2+&#10;/ebbYU/cTCa50qtfJ2I2pGkcIBPX0xYGva1pnNnk/S3zGcvaH7a5sZgpaKLA8vGxzNMALD/TfH7x&#10;xec5hi8wXQH2w6DR8lW7Kfl5netcpfz5UXF73VC/LcwaiPZYYfAmTb0/M6ZyfFiD9DjdEXj2jEn0&#10;qDDa/icx4o5jDiSHeFwbcRHnJ2bE/d7v/c6wT263EUedj/m+jxHH/ktN98TS/UkYccAnzlpocJVG&#10;6Epilo/77XKDq4RR8H0LFThww2dmCDncUHjx4sXg9sEUuNKjMahMMOK0cQCMi7GBjJ3I+fTwgMnd&#10;ZbJvk33xi0s+8qmNtx3q0R0BGvuSTvrHH0vXeWFdeQ1Yys/AG5eX8Doz4l5YXfzkjDhL9ypG3NNQ&#10;etpWfvJGnMl1lg+HFShm5d/EsYH+De1PojWDZY1De/c0ZrwovE83jH6e7iwf2q/2Ny/f+d62bRFm&#10;VzvYYgzf+Fh5aZ/E6I5Ae+p/cflnmMtkhJYVzGTiOve7gvQ3cp2k737XRtzW79uvvxnmEjOZ/PyM&#10;uC9i/iEHasUti5JGnLcLLa/Pz2ZLFs/kGHXgbc/TAN7+8nuQglk+u/rxs6cvNm3pmzDudZy/fTuM&#10;OJnQw5umi0HTDgdpaM2o8xY/jJ0smcsxtP3fO+OQCwIG4QZ5IqakQ5p1l79vwrDMNpr/m38+TOv3&#10;wSLD9GjnBuSVtO38Nlm54zfzgQ8Jkwjnwt1yi3CN13XsPU8jro3V7X6E4IqLBT8UI46DTYYHFYHf&#10;+73fDSPuTne1FwC0t0JbSbS2yfcy4jD+zfPaiOuYKXSHK5pZPu63yw2uEkbxqYw4GpnDFZo/OZ8Z&#10;cf42y2WNTFWufJvGeXcjzvlIrscmsX1rZh3m2fPni4IqOG/wouVxNyAP5Y3NwwOvpohmRlwalKrU&#10;uY66qJjseSiU33HU8dI5Iyx1nu5eh7fOw4BxoZgM0rjSOq+BoWOM3Vw3D4IXKZ+DuvE2zOlJqpDf&#10;x4hDWan72oijqre8b+J4G6f9SbQfkhGnT8qBl+8iI+7d4XHG8jHBUNy4MdbNVTCXyQiXAdeej09U&#10;3gffNT5gwqupzNL08vhDvlmde/ncfdEkS9NRnYw/9xXEhzTObBxSeFsEPge4NuKQSbRZNeK+DCMu&#10;6n1B3LIoPzEjju+VjmG++eabGOfX/G/fYTXSaMRpW5nx6nA+/GEH0G+kgjfn5ua+tRP2l6rcXI6z&#10;8ju/rpeJr2kAHqJr2/Fl/JyMqnWjaVQ5/Y1suev+2ZtaStjceGP0LHLCHWEGuRVL6mW8uzHJkmFO&#10;/tZgf+Wv/H4+SK/0OKMg96N1vGR7iIwr1F/y3t3gzSl6qjsCb9G54vEcI8701rUR1+GCmcEVzSwf&#10;99vlBlcJo+Aply+nvDbiAqNIrmDEhZFgsnbeeD2uabgb4FbenNdQIf2qYWbEzWSt8DSBP43eTIBJ&#10;csyaxtUvGtx4Ym/ervaXRqq0Py/frCxppEq4VDSRT/HLMoE0YoX/l+Gn9YPCboZuC5MD4aaAIzgu&#10;X9M8P1+vExE9U5B8hhTrviB5tmSa2z1XvJ3cujbitvlcG3FbOc/0xbvi/WQ0wh+AzNL0MdJ1FJiV&#10;T9Py8s7k6HG83TgfF6Xh0DizMTQflEkYvl2pH2lm/HC55JiifhHfeY1W0F0N+W1KRYxdmirlUR8m&#10;55VvpXTLxgz2u6k7Q4dz4NfGSFeXGJzBfXc1cKpfzO4W31+GEUe9L4gbkm3iXY242QO7j2HEzfLZ&#10;1Y9nRtzXZtxfG3GRz3cw4go5B5Ayu9F9ejbeB1tZj3MeL+8MXl7muczJFBhxnLxZ8DBeX7M6f80n&#10;BoR95/3ps+1bX5bualov8zuwaxjafBSwuxo4nG9YpSb9j18OznOZ7POwRvzW2FcAEWdU0OtrfFr8&#10;mGUvfeUanxglexQUhCLGYMvfTryNVHeGJU7/1yYHphMglFOn8/LrhPGJ8loolBUHl2BALVR+6U86&#10;kanQ+Y3iYP0HLKvIXk+72t7nuzN6tHM7NXQN345GPh2IPWFKlOcmRyJ3unW4H5O3WyNRjky7UeSe&#10;/BaUz4UiiFPyHeGhVoNCDDQYiwOVf6cp8F+p2kMR8Ub3Jso1rvFJ4TpH+5a7y2/QORK3aNPZLJ9z&#10;vISiNxBkQerOTm86AU0jdZ3ouTxhOSZvGMBF5KOk+hfKtCPvgSosFHl+8+Tx3l9+9du93379VdLj&#10;x9/mRLOINwc8MC7iYfJZTEKZeBY56PvOCx9+ZhJfRFrPnz9fCIOMtPktIlz9QqTBQ0cm2BB5w0sR&#10;7ix358t5gBC16qjUUyGLERuPa3wApKy/B9CfHO41C/PdcbXyar9Pt9FlQKaEweBWYkXToNda8Kvh&#10;H//T/2DgvBRjwd10LAVM0SG1wi+zitVfr9OiFczCqR+Y8eJwv1kYBadTankBb7vUz90zfIg3cb5c&#10;5sGDB1kfiu/rTRzfRmHQXGBPGVmu57J23n7Ub+LW70qusPIykCmu9CYuDI7Lyjd/E3cyhHoV+ar7&#10;+cux7YF8Oyd+zqvXFcjQwtv2DQrX6t5i0yasrc1AHl4/l8kIqM4Bjfe8TPh94KdTep3nEirjw9N5&#10;/XJ8WhkqOmiN0xT2mAZQP+9/s7pw6NM+kMuwJvk4PIy7fUK7QdzehLA6zjTw6knrshfQ+pnzkX/z&#10;Gni7cTdw3scxBQNgK5N2QMI2rYYx7GWAn6vI+yJcv4nb+r1kzJRxZdZnZ36X8QpwX8a/9zeXB3DZ&#10;M4Z4eRy7ZO9yBvsHYRR2wxMcRRh15yeRLM7x8e09/dCz7+d2MDdxXp4/H0/Tdt5n7XPLP9ereyZH&#10;h9fNS/TpZG6hvO0fju2GabLGGM5+yeutVsv0hDce6imvxHhzOs5z374d3SS66LoOHvKpDHiYSPkq&#10;Xm45ievmanFpf3W/h8q/5ad1WX4HUt/4nfelgu32eX4OKSSb1/glD6TeoieYA1R6AINc3Z/qTRzz&#10;XNqS4g/+4K9EO14PO/Ew3rZmemH3m7jtW9/tmzhO7b68fLcueRMHDumzch/UZ10Kl0vM8F2NOOAd&#10;3CeaM4F6Y7hKPu7nbk8TzPxGjGm4UQTcaPNlHzNedxlxV1Fow7KJAA1X8wXOiw9A3NP7GEqexsYw&#10;Ys1usRbefJVeY3ArjTiJc26N/8mzp5vyOW/37t0b+Cs3qF9vF5/KiHO5+gD1QzLiXoURp7g24rY6&#10;p/Gel4mZTvoQRtxJTDq0HfzYjbhdmLVn93O3y4w8Z/mq3640CxrHZeK6BPhE5SqYhZ/xX7jsXsGX&#10;Jk+adJu0EKTf04d86TXhK5dai3/KXtzbGK29aZy297U7wjtPehV3O3ihuzvIR9NwGVzJiHs+6q1Z&#10;n535aV7eBgBu9dvV32Y694dsxPGNU/1u2vsZcfitsnfeZ31gyz/Xq/sqcx6vm5cvtobDVYy4SKS7&#10;AhFdXFN4+THiMqIgT0oVXvQgDeC8A29/7HtU91tbkgm8/Xm6s4c3x2E4qN9dO1/Al1NyXWmmfON/&#10;7tkPOWQR48+rk1fBS1ulQ4CX+dmhMoSaMdjaTvMj3EnEaWlkoKXOyw3qun7pXyp/2quX7/d//3dT&#10;PxQePnw4lM91VjPGNE94Kd4bvD3OllN+++23g1/KQOKoHAu7jbixDwOWTWuY8e4OXBtxYxo0IOUD&#10;vI8RR+NWsARB4TKbwY0L1gF749aBHLisuaf3Z2/iXPnyoW7FMTKxRuf5ep1/9dVXG9m7oeBv3jDi&#10;nDfvAHReDeO1y9Ml99P4ICdDHfCInBX4eZzcL0bC3Xu2Jy4kHfG6I+BK4qU96QLuZj21JtK+WbSC&#10;w1IiUnc1nITyVZCPYmrE8ZBBUr424pqsFd4vrmbEveqZNVwbcVv3Lh1VUL9daRY0jssEveH5fAoj&#10;Duy6z3eudoXx9ujjw2wc8vJdRfbud1GYwixfl9FmImPjB1A/YjNm5kmmHUwyl3T7j+tD7mvOmW+/&#10;LrTxY/VtaVYsPhw89rd14rrCZe/uTM4ybnvruiMw5kv9kkZ3dLAsnHQq7SMm65pvGHEux9vH4xg/&#10;G/MVyNnr62MYcTNj2EF8TeMqRtxBGHE6ab424t7NiCv4fMV1h7+YANlHRXYeZqZf3e1xaEdevt/5&#10;nV9nuQv+Js7rryXn5Rvl6uV9+mQsC/jm8cSI0zAmQ8BJqep9bkHu8FDFytf6cXcEtqlegrkR1x0B&#10;faIDtADVCLyDXxtxP1wjbvYmzpXvxojjcwIWx/P9vow4R3YY43XXBGI7+Gzl+JrJueDtZDzav3F5&#10;G35lxhbQpzoJoksaKEHFkxcx4Nrg4m95X/WlIFHzmV6+qeP2muzmBMuI0C8a2r6P0Y9TMDXcuPSA&#10;5Wr+tDf8/GQ4lXOk5eWf9teII7E2mBlxPhBmCC3/RCddG3Fb9y7M6sv93L1LRxXUb1eaBY3jMvEx&#10;BlwbcVvZu99FYQqzfF1GMx28ayx7+mxcku/jB3A/52VW57jVz3md9TdPw9N196yNzOSkcWbjECcn&#10;D+lm/Wna63WFKznyDyxGXE+Gj4ovacbPyatuKC1eN9KI0zK00yDLjfxa3Sm71HGLnT+BHqb/4QPh&#10;G2hRIjF/q3hyEmOZLad8FmOgypI3cYPc4E3da9EuhNcNywIdZzbH+WEZcRhpa5iNEcd9GYtn/cLn&#10;cNdG3NyIc/5DkP2iwes8H8NLkLsYcVI3ACNO277PpC7F3/+3/+ifUflFxk80Zo7qZNNpo9cxIcRP&#10;iVeo7kcDL2o9dSTyaY2zyaAmHat73OjXCB5Xd0un4o1lKL95Oo3a94nWsNBUkYaAFdl4NAhFMmQD&#10;kRtutHljmcEbgxuTYNNgLF3u6X0fKEGThaThk1l/yhjwfF3x0DEdHsaN4avwNpPBAG7tSMN59/vA&#10;5egnU52PRUn4BN07u39MGmyaDtEljY2RMDEEXfmempzPbLABni9PMlMOC419DaL+KF8R6dLG61/y&#10;PYjxPOKFrEmvx/E0r0LnwUsId6F6O1mEjKgvJU5P5a0mT8Ug/IoHwFN90qGtF1FfSkySyb/iHfTB&#10;U0nThfi+UMqiU4RqVVoUf9rHvFeyZpJp8j2ilZctb5CmAS+rmzbdynkZ4FfhbjDz+66gfIqSneN9&#10;8tY4yETds3yu8jDtKtjF66772U92hhnL43qstYkRrj+uInv3uyhMYZavw3mfjbNeHtdrPn4A93Ne&#10;SM/zmfkpZuXZlcauNMGudF1GYONnY4imyTVEeH5Lr3GIVLqj7qv+8153t0/frG6IJflsq9AwuIvI&#10;VtOEON2Xe/w24oCo9lvXOpeEqD9WYyTFNQ8KabNFmVdOg1di3kb7KSLE8C+/O7G6g9Msc/tt1NKS&#10;fxQofhciDVQqhPh7FbTDuxrV9y3KXXWlxOFdS5xw18mEC0X68ZPXXOQv+XQ/iH6xzm1vxLyJI+xJ&#10;Zx2Hjg6b4dOIMCwxjfDJYIxdfUl0S721K4f3Jdcd7gbeR68Sx+FhXA+ABw/Gk9mZB2oZWv05xjT8&#10;c0de3tc8MLB0Xtm2k2l5jFf4Uv4ztgRJI9zi1F7Jwnh3B/7pf/UPZqVf4AWdDXru53GAVwpu9fOC&#10;uxu4gK8yAM/SUbfzyj0Pf3g0GjE7DYkAHx9U8DFlRfu45IjhI54B8lHwlnCt3hZbGzIYn5jFYMnR&#10;u8LqvbvrvrNCdg7xc0OhPqSp8W7fubO4+cvei5Zv8/vtb/8y6qu7+p/X9dQ04uGVe+BE0TyQN42V&#10;tnfoR48eDW7HObfsvqfhxuJsQuGd9YfzJu7Zpt34W96Xlo/vmQN1wloBvgfeN7nwVHRMxxU4+3pc&#10;ju0jo6uf5+N9eqaM/U3brsEGYMRpPs4rewJ3wd/K708eMrhMntPvpQxhQm7iuLsFX/341o7Cj+pu&#10;GNuWt+HZQLhLL1+kK9XvSvVl+eyK43kC12uOWb6eDjJR6CSgQP3N0lK8D/+OXWE+1ps4f5jmfYX4&#10;nq/7XRSmMMvXZeTt0R/gAdfL12/iws/kdn426gb9+HTB24XvMfJ8ZnL1N3FX0fXA/QbeJzJp7F8c&#10;ZiYz//zBqafbjZ0CV+HTHB2ezybfyVNa/zSK62ng5d/0WXtYwxmkDj9fwOtztmLp3p3RqLndHzgW&#10;jg5Gw0H50rLXNX9Zyry444c20B4opk/+PuetKOGIUe5eZ9zHUM808n+L09xt/ss1c2XirHlVHj1s&#10;4MtffJl9AeDjMvDDsojWk1hq3r/Fif1Q6YPpmzj2xEUZCh/kTRxvSa3+/E3cmOIOXBtxI6/c8/Af&#10;xYjzhhDwgc3zmQ18Dle2rkTScLI0cKufT3BfnYxpgvuPHg5x3JD4H/6H/2FTRl9i6srp0f3twS1f&#10;fPHF0Fl9OShuUH537oZxaV2AyUEE6K7Kl6vm1960jnH87dXpq1EGb062gwtLJQrw4wrhtaUJNssJ&#10;hQ3SqOUIVb4nL9v+BZWBy/XaiPsejTjr59dGHAP5tq84duV7FXgcl8FMJlcZQxyzMle63PM8roKm&#10;4zTeNo+Dg3VjP2C/1JoXp0SvE6ECH8FVPz99rZ2eN6KWyim0SJoF+c/q1/lo7bM7AkdH2zH02ojb&#10;6s9rI25bvmsj7gpGHG/iJM5lRtxF8DdX3gYA8z6VnbvBrnz4LIbW86w9+laifJsl7tcn4xxg1oe9&#10;zfp8jDm68/7YeHv1im/nrWF0vlbw8lb8inU7dJ+/iTs8pF10R2CS7MX40/9y3BPnmE2YqqDF7LUR&#10;t8XP3Yj7F//iX/SrFe9rxKmfT6zdqJuVb9ebt1kbccPg1GRw+mJrOJCGprNpr/JEp+AHe/hbUBSc&#10;4uunj/vVCm1bmX9ukpXy2XJgkN94Eziv6RqDDMoMpKHX/ndYhLjhE0KXs0TO6D7YAjcofSKaBvcY&#10;JPrsaLijKyhj5X9txDVomIt0pfpt2om5geczm4g5duV7FXic78OIK7h7Bg3D9a44GHEa5uBgLM/r&#10;11ud9Pz52B69KvxUtIbRz9ujT6LPJxNeP/TI89nf3/YltlQo3toM6dWrMCyqo/efV/ZwjWPfFUzc&#10;HLf4PqXA7aB8eyAK5UauqRvhInM9N2sj7teWPK8JzSbW+fYhvEovvo8Rx564UfZjPtdG3CTfn5gR&#10;dxxGnKYxa2uOT2XEcYy/xrmKEedz4Y9lxH1rvGHEaZC8nBRP8/E2fMRpqiaTw6NRP241ziUgg8uI&#10;AjgVZvegWToI1YmJshIDatHsflHFn+Xj5HzO3Ar8lvihYaDy1zjqvgpd4xqfArO2B21gfh7e90hA&#10;AEVTxKSY43TZewat++k63boZpsb47ywmWQOdC4U7evbe2xsRUoi9B8yRim7tR95CB4f7ewdHI528&#10;5qOzLxc6PWUvLx+e5SO0J3sHwZvTnRgInW7fPko6Zo9dTDIj2EA3okwDiXyajNoehaJb4RfRBrpB&#10;XQihypWY620p0hHK/Hp4kL+WroM4itF1jWt8WrieonlqX6KBLu7oBLXPaKDyl/tM/kZq/XKk9nHu&#10;pDDyWJ2xUuiUmEgrqT6CNvOUN683hA5VHUs8Fm8UbcoSdN71X9vD9db4upV56bwJ4sEfR6PXB8C/&#10;/vrrgcq/iCW3EKs+ilz3b/gK/r085fdudPU4lUe0lOFfuoWHnyeutfenwIdoXlepqVANHwbeIWYd&#10;5CphrgLiXUbaibnGiNP7F9Fl8Pu43zCRLApLHVJFAik0ryLCqEJHsfIUQ8nThBhgVFEyoPgApPev&#10;Sorir0h5LiojuQzlGSqcxqlraAbnx3kDxc81rvGxUe1RyftaXacxhtuIFjwQfkabNI2IdzMmIkUY&#10;ekr7EW9Lt8LwjMllp1uRyq2YFULszQwrvO27F8JfiTjqDu5aOkI3LQ0GFyUPDy3pd4LXRlwjS5kw&#10;d1IZqayKHKUnnFQHuRtSvQZ5/BldBVcNd41rvBdEyWi/mLW7at/V1t3Ic2KOQjids3i63jcL1Ueg&#10;6lNKxQM0u695QryFUVI+a+4UKYVxG3l24oFj/F0JtxBbFjjESun0TaQpdDYQ5Wd+OdJG+d3MyljI&#10;dRbEA4NQgY0Ilg8WligXkKeBzFta7QGE6svyW+smaYm/pnmNHw/eqbb+8T/99y8cfapzFrimMyrw&#10;o/MVZmFm8Eblbp5+KZQPgBslsAs8NVNoPqSh6WaadFYDy6oUtQ8LOF8AP10Gh9uXU9IRHbwmV7AM&#10;QsEr5MtAPig7hcvR03SQhi41o3jbEu7tHcrX84mjyylx84kBBX5eXygbxd3jUc7gs88+61cNzr8f&#10;/uJu6jv3xHXgrjDVFlSu3g4LZ69Hub5+vl1K4eXx8p7YUhjAaVyaJ8sp1e3t5ptn4/JK4GFmyym9&#10;XFmn4ue8MhzOMKQTg4emMVv25+nSDi4DMnRegfp5GpvDYQIM9oqZTvJ8Do7GJSe+nHnG+/ZTIuMy&#10;zUNfdoRx1S8LvjzUl0hdJDJNl+shn4C7Z9iVBrhKOopddX5Oct8xTXfP4G1pVj5Px8PM4uxqwx7e&#10;9QJw/Y+xrGBiVqhbfEcsUm+OAEsUFbP+x1to9X3Dvrm8an8zG+O35bH67VxOGdrC4csYWfqpmC2n&#10;REzqt76Tbnj5alyyD169tOWUdmT7zRvbZWO8vR/ySfZXt6eRjyYsjTdvTSanLpOJvrF09g/G9un7&#10;h0G9oSsg1eC+OQK+jQH4crR8cyhpzLZluNuX0m107rbKd/aLGd6cjXF0LnkhwmBRfk9Nf9ZpyCNG&#10;dzs1XbDhPVqfJ2HwMYXgWjfgIPc6rX6b5ZST+SYKUtM5Ph77yuwzS48ePBh0xqHJ6Phw7AeHB+vY&#10;VvXW5kn4NXfNndtt5NH6cIXndz3og7l0LafEeM4QoeeaHtA4Ba6hb775JvVw3atljRrW53Wl2ytM&#10;Lqteg0/bkR8e9T7LKV++HPtW3lmTXKD5+Bhz7J/ECPhyykmSF+Mf/em/N3CtkbmRHznuwH1txF0b&#10;ceCHYsS5TNRgK7ifpzGTidYPvOs6ddy7jDjCaD/A/dz2YeH3Uk6fxK3f6MOthl+6bc8cdbMxYroy&#10;J3z+jl0rUd+JqzDr3rzmnhlGlW6BwVLhkzvgdV75XYTZhNd1g6fxPkacpwk4DEXh/X7G+7URt8Wu&#10;Os/2+B3TvIrur4G+MCufp+NhZnF2tWGgcZwPsOEtktQQTMi2ccYJoIeZseWT1XZ68YrNZDbg6fDJ&#10;IIW3V2CspsGpvI2HsKBfx3EpYXviooD9ouHx429F9i0s3zhT7JuxyMTN4fvmhq3KkWzLVnnZXp+b&#10;oefGyNSwrUlw/kUmxmsYcUNWgdonWLK7NuICP3MjbnZC92cPx/ME3sWIK/jZAd5uZvsg/fRsb48H&#10;thevoH7+TWGMOm9LhNc43k44WVLh4z/wPcWexqwvffskjLh+DV6Gsbirnef4JvB2UlpNxXJ0vOop&#10;eNzOgi4DvVEJBovCTT4LhR+JF+FXv0WZuaYRdB6FcHobAlzI70e+w3XxxW+Ru4OKh4JeFypMEg0D&#10;zw7cDOpK+TperqnA9TryjSrG7zK6xjU+JrIdTygnikH8Km3CcM2EMCl6cPcf4kxouD+LY36zME4Y&#10;z5eRh5nFwe8oBqQiPnTKAFXE4MSBARvKJX8r1XLAZVng/v4mr4OYrDbaTzrsxJHBEG9LmIhBN3NP&#10;3azca33MKatkIH3qCgincPcMV4lzlXQUru82bv68Y5rvi/eRyTU+HaiPgdzP3GNb4jrGV/tHOO9b&#10;49639m1HJd9CASKZhWqsbxRzksnEO/fRhVFWhI45PBwp/WMyfdip8bpSe3vHnGIl+IHq+7vPnj7L&#10;B8JFr09fCZ0kDeufoUiHtItOT8etHRh9uh/OlzFCowyKv1YHRfr9t0ajnGdzIZUzFV6/K8Y8GsXf&#10;SKvoGj9ueB3+kOp0xonqpCnxb+bfCT1FytqGtcxcpx31KVB9rfrd1C3MXQgPo26uixTuDlSeCKCM&#10;y7peKIS4UHfX3hPcWOdKPLlkOQnUFOnrJBRhU4btoASnCleHKfD0TykKMBAfAI4xZyEmfUwA2ySw&#10;fvtkUBS/UhukWpiiKNZCpKsDRCr3UMiqeJtbFW9Tvk4qI540KBFv1nhrYFW/Qrj61TWu8XFBS9M2&#10;+C6kE0TcGGWNwnjE2OsTxTIM+dBu0cyAqzQrXuvL2/szqjgt3m7CCL2M3ECFZukolVyK/L6ncZEM&#10;nD4EZnrLyeF5u3sWx7ErDTD4RZIeYmecgLpnbDmvu9zAva5W3n4huIxXMCvfJqFZmGtcAuqqvUFS&#10;ipbebnew6kLHeB+/25jOPEXnBbN20PIr0vArrfnMkA+2mNvUXKf/stQ0l5vGnMXJ5yR5wFWELeKQ&#10;rNO3YXwuFIZrzLmUbkY4pf0wqhuF3g5iNTAvTjVfL6/q36TUZ+jAlVoTHuM1/hstYSNg0fLg8SCM&#10;/aDjo6P1gSQPA/ZLP6/5krTKpNHF8zdQv9f44SGbzVXxj/7xvzPU5DgwjJWM2zsjfnT6wszt6czA&#10;YK5gUnEZZrx4GsCXU2oY543r56/G5VGAU+oUuvxuVjb8dPkkbl925Uv8wIMHD/pVgy+vnMVRkI/K&#10;HrhMfPkhcVSOyastUekabAFheKZX8PJ5mgVd10wYxy1putynLboMvDyEuWyCwDVtqfz4rTS5hlTu&#10;Fc5lzXLKugdvr2efGAhlvCCKNy5tjTYxeV3/wj7Gq8spga/bni2n3EhS+Mh7whaA/1pOCXCz2bsw&#10;q5v00fIFvC/5nhz8NK1Zug4GJ0fJHXgamUe/LqSfl0/b4wV8HFrf8HX4Xn7SfS19Bbd/XDkH2ALZ&#10;2kN84nj/gwp6rVCZgJ2fcgjM+o5iFmfmV5jx5n4bN3+0fV4xDfVzN3A32FVe4H5XiXMR4GEWftam&#10;mXwtCNZjutodDcP9jpb2Gq6yqjxnMmA8UJ58fGDSvsUaHvjSM19OOSlyjLuj/mTyqWj7+wwxoR9g&#10;+uXbb7/prgb8TuzTL0d8WkTg+RCHB68F3L50UHnlfvw3bOW87X/9QrArjN/3fODljXxSId22N28G&#10;n0uFydOvGmZjtfcDn0dtZeLjHaCAayHpB7P+8a7tc7PminYjaby2NJwPgKGo+VJadc8+H+BH/xN+&#10;KM9EKIhRwzDHUTerNYY0AvfvjJ9JevDg/uCeLYdlmf6I6Pf9CkRxhzi3b4+fZgIc469+h7l3qzsC&#10;YQtv8FrOCiCsL9cO3/67otItcf3lX/5lu+jgBFWHtz/GWdp/4dtvxrMCZm36YD90w8LOjWhr8L7y&#10;53N08O3TMV2WU+5CciXF3rThmGu5VFhOqbL3+5fi2ohbeWNvzYsPYMTBl34njjC7jDjkTidS/JyN&#10;uILLxBWPYpYm8LbkRpvvuwPDBD6S1VzJ5/WrrUbzvqN7E5AHxz4rCPPU2okaU+BGKHkFx/ZvYHXs&#10;abibfE5FsSC1N6ahCbOByZ4niAVCb6o8PMfv4M0mRCMunryucN58TxyuYQ9j/FsUKWldwMS1EbeN&#10;M/MrzHhzv42bPz9RI67gcWZGnPYd4LrP+QDvUxc6gcDtbW2mpzWfWbqOGa8+7roMPE7LxvISXcCd&#10;x0/Gb2TC2y4jbiZ73S/TZDDmuzXidsvA62ZeVx6mX3RsjTjQ8iY9+PjQRtxF5fP60fqciYM0fO4R&#10;qfTfhtmcztvaZe0VkPVmsRkWSgdxdGxr2Mp1sx/R+PB9k/i5oTTIiPsTsBpKwam9Ct60OR7cHec8&#10;Dx+OD/c34xIw3sJE6VcNB8bH1Yy4cT+b718Ebrh7fc0OW/Lvr/75n/9Fv2pgT5yDMmscD/Nn/78/&#10;71cNM0NXH+yCE9s3N/vOpn/b1+z41i7kF7jRVu4eMupmK5Obpqa2LfYSkLnSzxsfp/zvI1dvgD9H&#10;fAwZ/JDk+qH6G2Uqmrl3wvi4iC9SU8ruUhTKjbcJSoRBGRWxPUPdM9KtHDNisBrcE1597+5w8h/h&#10;IQY9oRtBb2ISonQaSj6p7ws5Oz0biDC1ZzeJfEX2eR3JL1SCUspCcM1vCxhTiIXwU/dCYZiPNOrx&#10;D0HXuManw472dkF7RMUp7cKsXb9rGu8P8lYase3TMfnrdB5GBfRG/uU3NK8AHQ+cZgb4DEzOi+Dt&#10;YwB+FO5ecbkcf3bYtOndMpnJ9jL5z/qN++1yFy5L90PF8bLsinNRvg7SnRH9aBfxQJdtFzxYctqk&#10;1/P7zpgxpxmXe8g8/C5zFylwV/pFHn5GHwJUXhFtf1SiVGxMmQYFtnU7/ZjxPtz/2Mt8jZ8f0B5K&#10;l4L2PaFzDEBF+KGXam9D+yd5EFw9yjOv+SXASBhs7lf+Aw16C93ke1N4GrhNR8n1mOq5Gc3CND8m&#10;fY3CudzL+3Kd7gw/8gn/PL0sIpy7nRrP/K40pqvuMW7RGH8rj110jWt8dIjuiFaXXg6fJ11GF4V/&#10;H4zxr5bGGGfrnoGXWUq75o6q4yDOH2gPzlaqA2vaoTXb/j+HpjHRY0FxsVKkU5JJij9tYq/EYVi1&#10;T7mu+V0pDYEIu5R5YgQ4vCyXl+sawOXj4prJbxvHw2zjzPy2NXgJ/m//6H89pECjUGiDgKEZk/pK&#10;Ffeu5ZTuBv6qHePwMpAGA7pi1nh3LaeksxUYyJ+/2u5b0jTIw5ckusxIV5fS4dYlHKQxW06pyydx&#10;+9H377ocAThvLg/g9fVyOKKY9wejXKk9Pwrfl5EpuA+fvEbnuoC8F4Q/b28ULhOg5XVo2gqVG/F1&#10;iSbu72s5JX7P7NMM77Oc8ob0FdKIIai75mniNyyntDC4Z3DZj+Xl73g/eZE6vihdhbdX4HJVhHbJ&#10;IXQAYcTAIs6wLCLcOY4bbtrSlk0fnfRz3sYVMh9dXhJ5aAzub/gPt8voXWUGfJ/LDK4/vD69/sA2&#10;zIoZb83L60vKwx9bTonRpGh+a9oz9y5cJQzw9ubuy8oPZvl4HB/LuK/54D62PWR7/pYlsiEnTbmW&#10;EePH1YyXYTyI2+uy6RbLlxLiq7zl3U26Y/k4tKcF7IjbnNiqcBm4nKf1pcsp4/5j25+Cn46rwPus&#10;50scn6943uPSwe39GbzOd7UbsDsMI++a94z3zfqugKfrY74vp1R9U/A0tm14W3/a1prIxjRm85eh&#10;rW3SGN0gk7WlyDekrRHHx7YZODRlQQTR0hBnIxPSsaR0KJ7GCRya3DiwRHHv9vbzRp9//nm/avjs&#10;s4f9quFwf7slRpfV4j4bPmfE/Ktfdvjnc4CfyeDfehzneC3BU1mCSJvRdsM1yzYdPld8+nTdUgJo&#10;415v3h4fPx6XVn/9VZtbVTzvw0DHavCuyylJ5fx85cN5BPhdNp6TitcFfj4h2QS5DNdG3JoGwv4Q&#10;Rhzp+Lr7YXIX8DRI90MYcS5b583TcDm+jQmVNm6S8zXohHklYSivGiwz3uFDjSXnlesz2d+Am3TU&#10;mHJewS430DLDhxpxuPl4poJ8fTLQ1lN3WcPr620bVsBrfkOl1w8yejzZE/fshbS3SHIwuCKqGmjg&#10;2ogb04hWdG3EBa6NuBFXCQO8vbn7svKDWT4eZzaWud+dI9FzKaWtTBS41c/dAPf7tK3ZOKNwGc3C&#10;u5/GmfMKWZmtnegDr0T46cEKNDsf7zeyj3xe6+FQme/Iy76mEbcY73bB6zyms/3qEuxoW+3ueKDW&#10;tREXuDbi+lVDyukjG3Gk6ec64Hf6eqwf1w2PHo1lIc5vf/vb7mruoQ8HvL0Sxl+K+HeJ9WP7uCEF&#10;7pd2bsOmrW2q3NJIGstXcy0Nu23DNUdoYc6WQ3N6nPwZMx9zucYPDq4gf1BY2+KnheWLjHaRh/tQ&#10;oOMpoZw5oIOn2BAnO8KuEk/FW5hGZ9GRk2KSDzH4Ln6dTsN/SCeKgCGxUAx6fIBaCeNfCYVH2gud&#10;yXVQ5h9KUukNJ0gFjwsF70ivSPd1XSZflRElQIE7aXx3z2gXPEzE6lfXuMaPE9ctGKBDVoyupmuQ&#10;kxJAHSyEeweR8sYdF2M6hGnE5AqbYRdpnIq3k/p+t4uoLe9r40+R4/xG6F+jkbmYDg5uKCIWhY1x&#10;fjPiQZIGI5wSD/mKGOvi73Cff1v3+q/5XP4PbN0jAXf/lLAZ30bnjwqz8bzNFX68qHlKlo3//Vrn&#10;O3VdtHwKIgz65kcYDXcjl8cqvZMRtyY4p5WBLc3vj+t3efoyumd+MWHNwjSqtKESUqPWqItGRLcP&#10;BVOTytZYQpGIAmyk65ZDKcVkWu87yFfThDS834PeB+Tzo8FH6Yc/RZX8HfE+TcLEOGuP0Ur71Yro&#10;Xcu/dEV7VLoKtA+vfXncQ3vZ/auQx8HNiV9KfJhb89AwnALI/XxTZ/Q2jNuFzsLQfv26UzeAT+Ja&#10;6E34Ea7oPCgUSqTVKSZhiK6o6bPVPfeLP4Kryv4a17jGzxCohw3Fn4XcHaRGXN7v1P14mMgIcRE1&#10;k4zr9Z+baVt3+IiROCMOanG3G6D6dhbAR6j3gZb9xUE3wzi9GaEGCv8bMVdcKHgbDejgox8kw762&#10;pPCj5COtQKz1veGBZG68H3QQYxbEN0T5vMDBwX78Qm0uzHV9Y7TFYYzTOTmGQquuhfgjMGfC56d6&#10;Da7HmR8W3qk2/vE/GT8xQCNRqNsrHuDmaX8Bt79O9DgzXJYvuEq+MzDRuwjEcV75UOQueJqzZQIO&#10;5Y8OM9sTp6+4ceuSS9wuE/ygy+BxnHeXAU/ZhuUmgXNbqoXx+kq+tYOb191VQj56fOfO7cUdmWS+&#10;Dx896m7+h5KOeOmM+yl7WU4JKNtlyylxVxrA7xe0fpDHruWUQOtnm0/Q2Sh3wkCFlBHLKTvg68mT&#10;7bdMVI6JUNwLIosDayden6ShexiT11XyG94Bsl9D4G5UyGtrVlq2i7DPd1gEnjduT8fb76w9q5/H&#10;n6Xpflxv2g0Gl8MmCN6vnbd5PhcvDfHwALfLSI9lnsWZIaYL/epi+DKVLbbluwwX3dd9A+Hq1JCu&#10;IZtt+wSatudzFXmAq8Tz/uTuWXtUzNL0OLMxSP1Ci+/dFl0fNR5/rc9OyqJ+7ga4vW25e4Zd45nL&#10;aBbe/TTORbyqX15Jf4Tv6XKu08uXYs3GO43jfADlfXb/+wK8uB5rB3GM8L1MLhPXpz5mZpHHTrqz&#10;n2x56xeCmf7xdrHR06YaZrWxb5+EGL6tGm7sOcdw9L8xO5MJ8D37GFkLIolRIg1Hh2Nd6LJp6uH+&#10;ZM//o5onBTLM/XFfGY8iFfB7ejrOAU5P1uWUuP0bd/6ZgpbPOi/KNM4wcBvof8v328ITnUWYk9fr&#10;9+hII+dN8YvfzZu39n7z69/J8AXk+t//9/8fgnS0OSyUrviFD9IucO3LJ1++XOdWid5eo6T8SdtA&#10;Usg4LyINSXawH8DZ5HMIAx/84QvwHeTlMQi/1bmjnXL2ZpznwlR7e79CRLYb10bcyOvHMuIUS2MX&#10;4HeZEQdmZXE5VWcoeJyZXLXRYcSdDR93jemhTc4Jr3v+cOvASB6qEAB8+J44rT/SqA2vVZeU5TL+&#10;CVdhgZeloHG4Zr9excN99+7dIR3g+YyThehyb0Y5RqhoS9J5g4/BiAv3s2frB+Dps6R7chZyrKyp&#10;Osk3BLC3b/u0vH5TbtdGXHc1uB/Xm8nBtRE3wbZ8l2F2v3lpOnis4dIlt1v5rH1epbyTdqLwNOa8&#10;bv203wN3X8Yb92bt2dNwP5YvH9v3zVwmwCeWu/oW2BXG3fA2G2cUXp6rGHEulxkf6pdX10bcAHjZ&#10;zq22euzaiJP5S7h/KEYcsW9/EiMu5mMn69yD++9lxJ2uMkAeX331VXc1EObkZOx/mi597/d/7w+6&#10;q4G+99/+t/9tdzXoPJf28OWXX3ZXA33/22/Xg0wab2O+/u1mPzyFNPQhOmFG3RhhJu1E+wo4tw+6&#10;kU7+yp/TnFusibmdctbrag0RV6bvZ23po6EK8anxMfKNpt6vrvGpofVJx6nOU9dFdHIlFIUSA4UT&#10;BrOS+nFNPAbuItwKeKPDLxQKjbai/9qeuLZnru2bGwk/jgJeaD8oDLTbYUDevtfoTih0FPhCDx+m&#10;Yi3i4BuUlZIr4xlmMtSysoTjOGShdHR4FMRv0VFuyk7aD7kG7XMcch53zPKPdRlIo7YUZKAo82bt&#10;dy4RmRB8dhp555cyBVXZ+M2SNuD3/eBaf/ycUe2u2urMPfOj8eZPJ9qR3s8wBnTSLkJXqRt4uq5P&#10;3c/DQ98VxculgOe+RDlpcoAHYHk0k2sol0kLklNbMk26WpbUMZIGbkWG49doA4qk5KDMRlo3KROj&#10;xf8aPxt8iP71U8OuLuAy+5h9pvRG5VnXqUdybtJ+L9KnSsNcKOZHSu9kxBUTF5HD720YM2aYKNZk&#10;uiaO6lf+nk5R5cW1ovJX+KAFDZPvHTRVvhNo+u5W/3fBrDzfD757B5iVxf3eR0YfAz8cub8friJF&#10;yjgQ//p19bFNv03CMCsSN314E7av8V+orfM/DEN1ofAb3OUndBT6IOlQKMIVbcLg38Mdd8Lv9tHh&#10;lLjfrvld6TjoIAxPJZY4KOXTMiG/T0tiKXEZn8247dSva3/EQGW4BjWlzu/qrvQuo6Vuk6jzkQhz&#10;jR8qrutmJy4YL1KHdUKK2g9o+OmnFMloGKjiJ0Wo4X7EwU8p/23CrIR7hsy7E+pkAOVzgzOIcXKY&#10;o2TERu17ZyMGvoJ0DnURzaBzmRnBy8y/CP5G9+40nWZx4s/o/lHhopbxXWFy2CGWi+r8XeHi93Sj&#10;dfWrFe9XZz+2ev7ueCcj7rugKq2UwcytVIbZjGbhoYvuXwTt4E6qDC8i5WmWr+dNuu8K0tUJ8zIZ&#10;jgmqkoJ8vTwzUjjfs/JoWZOvmGwO7pyQ8+albcCFL9z6ZkvfahVVmTQtz/unBJe9uz8aPlU+PxFU&#10;u/O2iO/U7xJC9u7XJoPR3rsx1z7M2vt4GnJtg7sShtx6fSN+m8HXNsCHQTkYx3M6PFAKY9eIDfTL&#10;m1T6aO/PS7/GOIc/I95urMQTwpVu3dgf3M1vjIMcVKYpH9EJM3K9UX5Kqidnfupf9/j1NNUNKa9K&#10;Bb2+xjU+NWh+Rc29baeXuWf0vtB5hxPfHxzdlxt9M/JvGAL3iZD9SoFfpzR0MX5H2ua1zgHzc0Lh&#10;p3QD6nKHeMC2n7q60/7NfJB4uND+3lE+LDxe6XglVtDwux5sUsS75cgjCPDLyp+3b4K3IN5IN7eQ&#10;8J78J88RsYif8CtSd2FXO9CwV8YkyV3pfJf2eBnei/+Pgqvx8U5S+Cd/+u8OqTKQKVSoM0HgR8Mp&#10;uPsieLqetvPh6XLta01n+Wo6ngduX/t8Y38Un8cB3tCYIDg8jLrhyZfB4eff7vB0PU3gcmJiUiC8&#10;pzGTqyJlIutz2Zx6+3j7wcaYjfWLVhcqR/LFqFPAF3vPCl5/XM/2xClwYyAqSFfLMJOR+lF+TYN7&#10;LiPSU97glf1tSzrnGNRNjuWXcUQGxBm+bRJu/z5RRB7kyHfImGAPkPvA2zhrw7/1td6iKFQ2Cv/e&#10;nMogY4jMAOloWpmP8IIcvG52xZnB26dD0wOeB5i5fa/FufX7DGPxdmGWj/ohE13vn/f3Jvkab28l&#10;iKd5EW7Ihus5aOfj3hFFOi2baRgZXq7CFyWmRRYyhrTplobns03X28VM52qYLe9bOV4ln6XPXwBN&#10;o649Tulkva/5EHrsjsGr9RPibtqJhCFp5aXBy3x5WRIRhIcNBWJ7ukMqURYdcwDlG8ah/HN53uSh&#10;+bibPcV+CFSGsb2t/q3HNiVeQZwzGd/Co83zBTdiIr1gch9nDAErLMzmPtgV5gr5NHlonXv9Nty6&#10;Neph18vaPmlDZzLWAZJUEYFd/QI+xvbZLwTOB/A+62l4Optkg4+DMJoKfNPvTA6SyAQmxuBGV0hG&#10;6Z6MU96mfb/boX2wnwdWd+U7cMjsruzdamlsZaJzp5buGgbekj8B7rEOOYVzhd+HDz9vAT/dV0a7&#10;ePly7W/E/7M/+7Oh3kn31as2p8Ef0jks9f07v/m9IQ7p/Mt/+S+7q8XT8iJjDprTOPDy4sV4UMtl&#10;5Wm8b/fEPXu2flScNLStgdmKbeUjcUvmSZGGI3kzPT226WifdnBg+HZaMWrUHfi7f++v/7N+mXCm&#10;N4WYwAszK5xjV7qz+5ou11SMYpbvZfkQfogTQW/YpHkGTZNrV3DA8/U4MwPNjYtdihO4n8a5ahqO&#10;kEq/IjxvAkbllJB0XI7k4QM7fGhnJbzWH9fVMYlffNZ1Eem6m7SL3A0ha/yLkLOH0TThTTsevGEs&#10;VTlxM8jVNZTfhwvP/IYO8dOPvXPIcyUMtaKbMXNDJvCXFHwd3z7O34XqXlDxqWXBTV5DuKizepuT&#10;E7IQpZcX//aWpF3zxnW4n3G51yj9yVuuszzxC1WccgN+kVHB3Q6N+10wS2GT74SPizl7P1AW6mPE&#10;JF/j5RIRXQj/+O4W1NE7DQ0X4H3qxwr0HnXs7YL25vggbcfSeJc0CTsjeHU/7SvxP/tTuTOtaARc&#10;FQHaibppKKs7ruNipMjbqPVfeGrUlvOOlPd6eNKGGBah7PXZQDtxHXoPo3OlNxlH/Yjbwl5A8B9/&#10;i/B7cxY6t8cPJRtebXJalGHDL9hMqjJVGtASrhP5gMUv/mSY+F3I0qg4BfxGH/xWn9l9AK8LWsID&#10;hvugwsDUglnKI7yf09YU1cYAMmX82sBZGXjYusFGxxqcD+Dp7Epjg4iv6TJ32XycfZLkjP8BEz5U&#10;5xCdVRIFWsxMzmqA0Z/GOR5pbONoOnA5k5vD69BLp/fJw8cl/JQ33oKe8j3ZDuZmT58+zfopYo7E&#10;h7prDgQho7pG7nfu3M1wRRyIpwYW+bouhw9NE6I6CFtEHOQCca1pwJsaeaB49jiru/3WvKnNnVqY&#10;IuZskfnAB2kqKu/KD95xr+WI8N4+aT1RYZruKJF3RGWemV3ivsZPEz+mmqWx/1hwlT7zPqUhVe38&#10;TvFn46eUEzV+TWH5xC4JxVYKziiVnKbb3ZrmLB8ljX9VyompU6RV3+Mpqj13da1Gb5GGzzJauihW&#10;pfRn8O6U36KLvFVmMRyu5I/ap6AVEK7TB2riweoOrHr+Wsdf41OD5qnU2v8KXLThLTUdoAbnLsKg&#10;XCh8Kv5ChFloNBwhDLbhu2PRVy69n2FsD23GueQ+1MPU98zymnJ2Qme2QqzUJprojU7JkLiD4u9C&#10;U0RSMf0U4u/6L13BTz2wnJH/A+pu/9xv5euyGJtQ5Nfph4UQpCLq7IcK2tMHxw+3uO8N7X/vhWij&#10;mkajMV2IbvtBoJ0DKkuyrtW6LAIDM0xmmBBdQkygLnMr1YRPry8j5+UyN/8cda8whBd/h8tkFy5L&#10;6/vED5Ora1yEbXvb3f7eq46v2K5/aKh+pn14ShZmGif+6eQPP3RKGXC8FWgJdbqgLsZ0w808rAj3&#10;cP9qVPqvCL93BW1J9fz7UL5J6Xow2yYUfgtN8vB8M57Ay3oRKdwNrhLmGtf4vkGrrJZZbbvaqrrT&#10;rwJ3ymBKhuxZGU8o/ZQItVL7t15d/E9iRTqDO8nC8FfybXGi/xuNRmm48SuaGcNrko34E/5FHoYJ&#10;tOtP5psHt3jQ1+jw1rq/mNOaOcF53f92tHccdPs46Ha4Ia5zH1zz5z6k++Fq3ps6shO6783ZWaM3&#10;Z9v9cBA6UqnHG2lNFuj1x0MK+pOD8v7Y8U6S8z1xpRxmmAmnGslloBM41G+WhsfhPo21wLW+MvX7&#10;BS2P50F4jRNchBoY0yB+dqwOd89457Wx86ags+r6Y8ArZI6QL5DPTAaXoZRNYcY7VNDrAnmgKgu3&#10;QmEdH43f4OBpH8vvih9+KXPB8wW4fc21yohrX8cMnN9xOcI2n11tzdMAHgfe9Dsk8Dbsb6PY52O+&#10;PH3UvYSehrc14LzAx2Eo+ItAfJUzII9n8v0kz4cnpiy3dLhMbtleEpcJdVz1DcjjzNL1uvA4XLsM&#10;HPByGTS9BG73C2g6nu+Mj1kYzUuvF4SXcpsh1COub+6vcvQ0Ae7LeCO4NKsL4XvitnJEn6xhZnx4&#10;Pukn4drlKNddiBQiyhhOWcsn96JvgKeb7dP0mO+5Bdpmt7xv6xx4O3f3u7RHrj087m2akc/wnaro&#10;OyJ8kpx9O0/7vpcHt/JyEWb87cKufGZpeH29q1zJU8eH1K+6WTSQvNhGFt/ry5s2BXGG9haXG054&#10;+FKgrCZW2vTgZWls7gNLJy+HSON94GHSLbxtytKhskbOzDcWtETyEiBnH1MyXesr2/oa5UwcT0eZ&#10;3/DRobx6vjM+wMCLpZtx9Nt54Z6IaEzjgjAKwh/JnmIe2h0frzqIctw9Hs80YKny/XvrOQAZRvbI&#10;ka9LlfLqvAE9oPu3KZ8Dv9Efmay8uhwpi+vPLJ/sK6Mu9QPbLIP88z//80FufBdXP7pN+TQNePj8&#10;sy/yuuLxSzjlV6+57+2k+Y3l8fja9ihrfaO38sXvbJAr+sTbWnd0ZD79GnB9LtsWWpwxEu7Xlo/q&#10;sfCIP96mGTf6ZYe3i0txbcStcaiy79OIm30guzDLxwFv2gGcVzCri0FG/JEm4EYcIM3jO6PCUsCn&#10;1wX5qsHiYZBZfUBcy6nXXh7S9PL6IA6qfCTF5UwGCvhSRQpvacQtrEQiZsRl24kMKghPxE6XNhD+&#10;b20SFsRAgDFckfh+3OHRdnJaMuB3UAiBayMu3O4X0HQ83xkfszCal14vCC/lNkOoR1xfG3ER5mdi&#10;xBU8jvcLROgfG75lvHq6zv/M7XFmcN6uUr73ycfL7O5d+ZLnOJmdyCT/iH8kGSNAu74E/3/2/rRZ&#10;r2Rpz8OAxt6Yus85L8WXsmyLtEKfbIqTZTlsTXbY0hdHWA6HKZHUQEkW+UP4exnyO5zTDWAPAJxX&#10;VuVad91Vz7B3A2ig+7k3Ek9lDVlZWcOqXGOU6KHAqimDbpHbXoxB+SEmGCsxpgN0lMgMDoXGdOB5&#10;kr84caMuJjfLfAknLvpBP9BPO35NThz7DP24Pvuff/2v/3XnGuhvffmJy2Xv+Iff7x8uB/QVLy4p&#10;oJeOG3jf47B2/P73exkH+fVD3isZ2JkrqAWOO3y/t8AzgPf2kqQ8caS6LcvsfQWwdX4AvY8v9oGq&#10;CzayQ0zP2vqPdFgfF0fxL/7lf773fhdwDDVYqAzMA2iGHxiBT16X4WVI14HoHeXphdITeB3k1zIs&#10;vRcnLiCDYOnEhePx0t6kqUBP7wvqPdeJK3h7vT0uMzLkR7Qd2j4wtHdhU++/WTfmyXxAmg6w0j4f&#10;awXtD8K+uGp7c8Nr+mo9hNG1rhoW//ZmP1tGnOuGPXjJynYgg1cb9f9ZtAr5liVrj7aFOoDW4/Uq&#10;yJ01Wl8luixAqGQnCCvf4X18So9VHq1HwxsiSrXNHBoR4YsTF3kuTlwPdUTyxYk7Xi91uhPnOEeP&#10;x0B1Qw9t/wrn6PEYXZk7lKqyqZecpCTWr04C1Z/w6OTw356ObD3WAeJc37m/xnlCfo41Iw7rUfA5&#10;62NtZXtvX54I7UDtX8KJ4/b515MT9yycuH3vlHl+Q04cn635/Sdx4pDz+87NwF68dKWwkoGdP70T&#10;N9dD3O3tHrfKw+coRoxX4gh6jqPg/XkbxYAZeCNezavhQ6RlPoRGH41ysyvE1RM614lJ8FBiUSjy&#10;uFW68jmxmQtKCZRuRB6nFWpijZPrggs+PWoc1hiu8cz4zrdgCvmYh7LMU4kTGVA+3xXp9axX8uEQ&#10;6Juc8kUgkl685zlE9TIRfbnIRrEWbGRpWR5dhPL7ZDFXi+DrWQbS85mGOMidIv0+YvJdxkaZpnl6&#10;vqLIs70UpVP8W9C4nii1Mqeo9eEpUjj/LeFb1v2CCx6Kbf7aWqFpx+gYzt2fjPJmmefIURmfilKV&#10;gUY9WBv1WJbHszhmjDTuOfnl8wEvrnd6+fw6b58s4vk2nDYlnDqI78NBhOu5uTwexG8d71q9HJ1M&#10;fTadsYduRNgIrOIEmGXYfy7yONKWR3DuOBlwXOTZOKHarxIPavL/+C//s6F3jnXmqiO3gSJQGYQZ&#10;sArimEwFcrPRUmg6wKPVevCQ3YNf6adyPJ0yUAGPWc+CAG5xu47JWECenm1AB8opuGqjZzHqdfMF&#10;znj4VTe+G6dnKNJGYkfOyPAQq0PbVAtUAV7bn30hMpvlW3whnWzhkXf9fP+mHSm8+v6VXEnU8iBv&#10;HbQzhOjBQlaIUTPYHjt+rVfi5nERB5Cv6EqctgFd1Y7c0vlOrsSBlS4+R1Uv4PU0XUYZ0ziwMoRX&#10;NlC4DMdKZijSuQZNX2GVTpzqBq/5Dslsh2GBjoE2yjuHmmF3u9Lf6u1MYK6X/47bhPGoV9nAyo56&#10;tW6uJ3jrGuJ0jQUnum8CFjh+JS7WRqs4y0gRXvk+zPs4VrAGKZBJfAHdt7mCOGw/KY/d1E4zf2I4&#10;htz8P2jP6Lb3uUXWy5W44/X6Gryq8xw9HgPVjbbP42bEOXo8RlfmwVAq1HoqdlytwUD1J6y2TzVk&#10;PaFtPsfR1fXV40FLGvtvbadRj+FY3THKPT7GC8PYieB4JW6hu+kKhuNbZNcchPmAt4L8vLSkwGd5&#10;vpe7kfzKHMDuevskMl7K8f1D7JHe236Tvhiev4/2Q6egNmH/NRWRK7jkXV2J03GCHvqOAvYUf/VX&#10;fzXYljxv3ox7C9WDq4E/fP+7IY597r/1b/1bnWvjpuY5spHJ82xaD+Pm2O2U7M3QrUBZXTsAOlzL&#10;MZK5c//+fptf2OxucSVuWIPiT+8+Ut0LPCeon2bwPJgC533EfCVu1/QM/KN//989+p24x0BlEB4m&#10;TIC4IU+QOizA9fCJCa9xnl5wOQqXgcF90aiXeBSQNy6K80LDQBwviY/15JkeuXQNiONDiWqb+i4F&#10;lOVFBlCZBbe18khdLWgaQzh16OG9fpzksE8Q7ed2SmQXcQWizjKVvtUWiP7lykzJJe5ZP/MFtfRw&#10;GCOuybmKybufIYPyrFYsPnUVhDDPkFU6k/3FdaQXnxTyQ27pBuV30YpiQtXVI9pRv7lRJK3nT/16&#10;+etnnFWLeuFDfpLputWXfKsn7SD1ZV3Edcq4KLPZjPSg4hOLPlcwFhl/BQ4U+vFJ4ONxkN/hvIMF&#10;zTU5WeaE7uCUjAmnRZ6Nc/RzhOV6qGPSf5fZbDbXcbraUzah/+Y11nHyW3IH9EBWk9eo+HOIIvlj&#10;8UXgYzh5BIuA8uTTeYFTx5za0xvlHIu0pOBpUKZls8PybHiJ3yjScdqO8Vv4AGG0+s1wlIHdeI5t&#10;wldci0xk+4K29h2gylvka6ynV5xiFXcMj5oTVvdKl1N6UK8fV78UVDf0eIwNPgtCrdwTdLTRNOvm&#10;tucYMuLh7Zv7a+TXckY9mMMOl+syVroNZSI4t29EjL4e2uH1Kkd4PJnDHB5vB6VO9jwF5LEmKTKP&#10;OK6ZR2yQNrMxTpwevyOi0QkM7VkV8fXG+oI4tSNzT50PdMK5JF8RunILYvEObPj8+kXmK2LP9jf/&#10;5t/s+6K2/6Pe4pHD3pm4onQGf/gh8xZVfghdcfxKj6JBRpR58fzFVoa9FhrX3TtR4sn70E/Lo69e&#10;OKGveEtoOdak3fHGUMJCOHLV3haHHemQskPbSxfFf7Ev750W/6Lm1O1s/Pf/4v8m3Y3yPdjFuDCU&#10;ADQSlLKKSgOETw0Ycn8rV+Joi55RQgf3xh9zJQ4HTq/EAdWdzbjeGw1WdmeAFtz2KzsD7a/MpH0T&#10;4WeyWIEXL14++Z3co5z1xkQo4DTc2QOfuQiG87Uh6tEDEhPivZ0JydaJai4jJ+dzX0jHK2SrMaFY&#10;pfu48LHGZljvOQfU/Z3VrZbGJvrWIlCLQcFl0D4da5kuNgNpgyiTrYi2MPZ+qrEX/E3wP+ZbpmKe&#10;ttgcr3m1LiKISxOLnWH0INZkx7+0VZNDOOccaSB0Q78CucjDGa6WB77Zdi9U0loolUCEpBdaVPwf&#10;/7Rvqo7O1b+u6xqrtGyLxKdc41dohwLBYDfss5dbXYnjXnwVPdfLf1bHBPprXmNH0D/72JnqMT3A&#10;bJOuzwOQ7Q/HRqGq5ZW4+FNonYC2+Lq2Oquvax0ydJwQ1jlcWM0nxWzHEa4r8DJ+/AO+Ll9LmZXM&#10;VXuUJ93LreIeinPKu83Aqs2FlUzXNftLjqtY52RfQD+zvQ7k+UmwCejegwdxTh4DJYYy0fzLlbix&#10;fVTxJa7Esel/KVficAr0GTjkvXwxti/zHLsSF3bng/YK+uJzX4lDD+8LHyfsEeoNjwCd9OUhgCtO&#10;+nZKt3tdiVN8//33T/7O3/k7nWvjRvfP7L9//PHHzjXg+P3Zn/2NzjVoe9HzL/7iLzrX9PBxw96R&#10;E/wF0nWvfx+O143tz+gLzZNlRFf29ThxitaevW749+9Vbj8xKGjjbe8f0i3LcfxX/8N/slneO4HB&#10;LUN9idgatLOXHRhXJwjGGyZMIPNIS3Live91ZwPGTWSLyaSt81zX4jVeOzpBPVKMvLoIts2tGDzS&#10;WTTbrTutYDp1taEI8XjdOgjB7e3N4MSx2P6qnLiX4cT97pgTF86w2eSzOHEx8PW2Km8/cBs5VulM&#10;PKjAZNYD3dfmxGkeP4HA4vvjm/1VwYCFKZ24A1jV43bCPkNclPE3g3qeftJpQ8y+/F9B3UeBw6Yy&#10;I+y6eX+BkkveVR1NToZ2fnMOe6zUQwgpg6wIwlYu1pb7esg+IkPifOtgyBxfGON8o8b0345i0aEc&#10;NPI2lXa9qBc+erXz/MfaF6EunB+tF0z9t2c/G1n3J3biGJs+z8mjY9Z1h/cxAVbzSbEaKwrXFWgZ&#10;1wt4HKErKbOSuWoPVCDNy63iHopzynv7wKdw4j74MWRRj9raZRzCqT5VoIcf378UaElStYk9kayx&#10;xOuLFlbwsdZE7TZizuvVBkAeNeNaxmhD7DTOL9akHgy0Y+Y8Z73/fEwrX9AyqduJl0d9GifuWThp&#10;8vr8GN/qxOHkvZicuKtw4izPCSeu7UH3Y/OvzYnjitrf/tt/u3Pz/MqT0PJpA/BpnLiwvbSZsar1&#10;sj+7kdsgAXnUicNp0zLnOXHsRTTPV+jEAZ0QOamMZ/A6NA+D+UM4Q4phkgWYiCrH6wHasUvQPmli&#10;BqUMg/JO3iwDyKPfhgBaLx1NZyrevXv75Kc3+9mEnJgyWfn44+9+J9+EC/ohnLo///P2TQ2QixGb&#10;qq4eg+NDDgZpY7ZnbxB66UTMWw7l7AP2GxypHFBhx7RBk5Pt5WDRxeJo1dm/qolbCbmdMjWJ/9pL&#10;L/Z6c2NmBxfPk30ljjrtex/21z7M+nY29fxmnbgcAza2oo5P7cSx2Oq97O+C/+nixE1ynXcZOfcs&#10;boXBTiFS2Vz05U1pOE38KZr+nQl4ezL4cbbJqD/9tc8tMNtxd/SA1zP1Z6Bt8FSX4CtP/LTWNH7L&#10;FQHcRX4zDTW6Kik/k7bcba34uM+LTIl86kBzkpCTZ4Uc87EO7DkiT7RXTyb65pT2ra6oqJ1ShtkN&#10;XutxuM2Ay/S55HGEfk1O3KrNipVM17XtCcb+WslUW7uMQ9Ayp7BaS74UaMnQGvQWh4X+X50Ucuie&#10;wNN9HIHMYmvO7JSPfZG6mJ3UzoT92Byxk26nxjTw/hvuGrEyZJXkBOWpt3KRzA11xbPP8Pay7+Bl&#10;JgX2Vq9jH5eIgujAmpRMj0NGOW3o1PYvY//x7TJVDxvmsbnaGHnOceKyFb0IQ2I4IRey9NjMPPoS&#10;ThzvQPj+kzhxL8KJG99yqWOA/c5f/uVfdq7p4WP64sSdgC6uGNf537oTx1Upvb3QnTjAlbk///M/&#10;71wbDNofaSNzjHyjiV46EblnWxceFiI9EwRY4HQAtfa2MPiIfWyD6JvRXPQkjztXAJFMpAKbt21D&#10;CKxvEiFXF5+nlodn6q7ldkrqnNoXenGvehXbxk1GtNhNZI/LaqSNeWYr7K/5YiqSqdiUC1Ue2ltm&#10;JC4XhCAtM51lQ0YfW6Qz3qs/4VN3qQPQluNO3Lv99sqOixM38y7j4sQRF3lkeE66Ta0JRETU1JkO&#10;sUmWkStzbR04vq7RFn1hETbX51ESUeV4ZT/kyhigL/zEUtNVYDKAn8VPrTQKPVPdri92l3R017sf&#10;yJXtkXrIzrzeELKGtTGAfPqokHy0r3J5Osi4oQP7b0f2nsWlDYYG9nwbLJW2dN0rl7fPsdlKQJzG&#10;tz3B2F8rmTrOXcYhaJlTWK0lXwq0ZGgNej/QifO+8HRkzOOG/3Ybrftz5FMXs5PamfD66vk+r5Gh&#10;+h3qT5UL3IlTkOKqU173SeTRObrStTlt+62RPK//g3wrl3VC70YCzIvtri1gB0DGt36AGmADdRQy&#10;v/Txyh7EaReydihP33E1qwB/fd2uKm5z28Sihzow3F2VTp3k486i/a6f9iyf7it47OYPv9craB9j&#10;7/v6yZ//rT/f1xDGgNh+qwf0utjncaeaQscAex4+MVCmyROD211dLZL8vM260F5AMjpo7/QuvAA2&#10;0PZg14sTJ9A8bcGWURfQdPAtOXFv372Jwb2fTTjHieM7GDzwWfAFLW30UCcuNvf6RqVv0YlD1gbL&#10;w73w19IenBl/YQz28AVMbQRW42aIizo1R/a5TNQVWnv3Uqm21eN5EjamT43xtoDLoqF8hNGV8Zf9&#10;lf8iLha4vLUz0tErDyZBrUhqmr97GUXESkTLl6EcNxnOMuRjE9l+M7o7BXAtjrQY5/mbOTINRn+3&#10;8vCMeeZGi+jtzVxbPtrMYpuxPc6xsqPi4sQRF3lkmE+6Ta0JRMTnduI4DuibbhNR5S/pxA2QTSW2&#10;8ONftkfiyD2sFWZnMB0PFvw27ztanr3NqaqIzYfqJ+UZw7O+hUl344HHeXvQy4+ZnMxi3hZyrkge&#10;ZOr4Bah1bEwDYxPaHlC8lwXoqhu3Lwm0GTRCz4sTN8gF36oTl/sIc+IyTu1oZVb2yHVaouFZQgv0&#10;3bgH4r0O4z7Q5boezAE/8QuvJ4xxinCoCi9fvnryb/yNfU8L2J/pVTXfn63GEZjH3w7ys3cvNN4d&#10;srE9noc90lvRHZBncOLCqDw7V1jNHdYtfYMla+yQJ+08lmE46zGC8TyO8BP4x//8P8qLCgkbH0Tb&#10;4wwbdCKpgdvEHPmLE/dbc+J4jtAW7KCLEzfW43kSNqZPjXHGiI4T59HVFxridGOS7QkquIyC6uLz&#10;bxwRDa3NGWyIiCjVGUCOvdSqzikOXqJWZcij1yurPZWXeQTBltacmas4YpsDE3OQP/JleeZkZh/i&#10;CbRofinTwG9KyIjmcOamiyKZii69rpYp81R/Ndn85g8xXVbng2ksRm6GbvEZJHcFApEefbaVp2yW&#10;bxGsJb6ONRt0JlBlCntpQURcnLg9w8WJm9tzSFddg5rue5lVPeBYPS2ondWg7QHKa3nga+W58DrO&#10;gZdBk6SuE2PzqTo90X93vicwG6TdtH35356e643YHfTa8n+ADD2+a1qBtUL7jyyaC931zYwAB5z+&#10;K23QW8eFt6XgdhrbN+YnxYdNtkd0Ic9pJ+56eL7teexvvr84cUeduFfhxP0Nc+L8U1pfsxNHmzVP&#10;HkPk8QJ01fEKmJO85bLg61jrz7FMG497+xg34wg/gf/iv/4/jr1n8IOYTyB4NTC85mkfuh07IMtI&#10;nmykaEGK10N+1YU6NY/Xu4TVk0Eps3binsZG7HA9OehsIZ2eiXuPE7fL5dLw7373fecavogTFwuK&#10;vqEHfNtO3Hg75Rdz4u5ZEMaJ6Gjt3Uul2laP50nYYuWLl+vKGNFx4jyLlS80LE6+oCnvMgo+z5Uf&#10;R0RDa3MGGyKCWbyDHHupVZ1THLxErcqQZ+XEFZqzZotv2EjtlA6clHEZwOPi0BkkecJGg2PhYz6Q&#10;B1w54vq8X8HrtWVgKaOV6cwCpnkijzfITqbJoA2J4CnT2iOyyVdZIrL9kZOI+BcOnFo+bdLtXiL2&#10;SkH0ZdiQsVZRhLcNoWTd1q0oz/ystxuiQb6Aym59AVmky8i5JQ4Y4JjT5LdM1NH4jkHXjq/GiRvH&#10;eaoqYi9OXIPyWh6gE+vlQ+F1nAMvgyaDNtggn7tqYFPpLzZxGwC3kWLVFw6crWff2fHcdD0lBx0+&#10;y5W4SNdRESXy/0LuG01XrnSwaa5c7Eue5Tc0W0zeSSQnjQDvFnhd38aNbM9j39G+AddqpI7NEUTv&#10;+KFW5n8hHYk+llApj7vmbNBenQetdGna0t0m7AP1GEJIu4L9jp7sZq92Fe1Rq7jM1E30YA482IkL&#10;+/yNP/s3OtfwtTpxvK+A9wcoaPNv0okDylN+eSXO5DimeoP8bInX67pNwJhqz06Fu1s6dhxA75kg&#10;VkZVYzB4R/Ic0s3t/sAnefS+2JcxuF//sF+aB7//3e+e/Nmf7YM7B4gMunYVwDo/qSmT9okJoYsP&#10;DpteeeNskn63BDyLBc2dOG1fXoU0O+fZO7FcLoLa56YHoG90aLLM6cKTNSsL6OOf6cRx4NBnxhgz&#10;Fyfu4sRdnLgRpnki8+O1dMz1UsbqwYQSRZuxS8FENhkis6DzAhvqnGXc+Vl9l8MY1+dN8oAcpKCG&#10;YX7ZmJ7SA15PO7km9rb52dbk2LxmcsvD+qjtoWyekOvAppu8+CGUefqYJan4zJV8bB5q/GZkt33f&#10;5DeZ5EumZ0HvvUyLa03IMP9FuNZtZOQqbk6qjnGQa4PYIevWMR5K6FwDvk75GPb1pqBxzSZ7mRbc&#10;9Sj4Gqq8lgfoxdh5KLyOc+Bl0GTQJo6z+oIfTh7rrVvAbQDcRgrs7H3h+JacuLSYXOlnfK5OolzJ&#10;bankuZL2fffsaewZRl3ZR33/ej/xjlP3fTl1ATTyerI9sk9gHKkjhEP3/n50jFbt1f5Dph6rQa51&#10;OkajfU+lPbyEDYeqgLzcE0ldPifT9spznLJ63YnDgdM3Y//w/Q9P/ubf/Fuda8i6ZRzwpvMfvt/t&#10;2sZEa29ph530zd7Z+8MY6Pp2Nu18U3ZtsdhM74ZLXmSedTtl1HFx4gTT5tXw63PidrkvX7968loG&#10;LuD2ysGJQ66UyQO2d36QXt1iY6OLDw//j07c+LZK4E4cGOyIfDlwgJzwg+WszyPsCzbQPDnpdHAH&#10;qt6KJ7+W8T7PDVI6aC0/twhwhmxDRHNFUG+9Spm0t6qOKmvKbFHJig2A6MrCPDlx1hYwjUdrX7Yn&#10;Qx2kV55kQ7POF5x3Ozq/Gp8scjoefXy6jMKxvmAJ9RLJq7oRMbaYHHupVZ1THLxErcqQ5+LEjTJa&#10;mc4sYJonMv/HvQPneilj9WBCifqtOHEDRHf0Hm6pCmyOXYf318oexHke5dd9TpzYPpI1S0vzMuv+&#10;2DHnd8x6rHTvTEfE5FgppJ31wEtv7GZN+Po4yqSO/fbhwxjr8PysFf5WU28P5QbVGEeqV/8dgIwe&#10;BJlbyhSGshcnLjHUHenjDI38J5y4uhJXCKtGHllfIu36elxfJicOXhwjNJqcuNgjqCPEGvRLOHE4&#10;bC9fLpw4gfef2z7bMczH5sTpGywJ65sl+QzVv/m3/heda8h6RH+ubuozcowRrtYpcBR5cYlCxwBO&#10;qn7Dz51LgIP509vdwfS+wEl8d3v8Spwfq+ee6naTlGbDGAeNTRvqmACsFaMT18bT2fh//tP/gB3P&#10;EkwATSrDqQHbRNwVgNf0VFAcDUCq5nFk+lBzyAl+OLBHWOsFx2QmMKhYnqCwv6gT9/vf/+7JH/6w&#10;f3vtt+zEFeB18+Z9nhskWYwI66V5gB6ax2UCrxes4gp5ds2duDNwTj0+pp33/G7HDHWe/zO9j8/K&#10;5QcCH58rmdRadScf4TwjH0zl3EuAkJH/C4JhXrcU+Jaj8mSd1N15MOlCuE/I/L/y9zwVfsp8yRjY&#10;UcbFiZthmicy/8d9vM31UsbqwYQS9Ys5cXHw1Y0NDpzygBqG+RV1Kj+lB7yeixM35531mHV3+Fhi&#10;Tkz5xK4F7x8FxV3ESjeHrrF5C5XYEGDrsc9Z1XY9cnwujn+R0n/nNRf42l7jpHTkl/1IAV7XDpDz&#10;TfPwd0ab1fZg2H8xL2Sf0db+0e6sl9uV4AB1aD3YxPsqPx2ScltdqesJ3YGPAtMkMuxlaMenceJe&#10;DFfe2Ffpi07Q6ZQTh0Mw3J53f5ekWLVX7caY8fWGdW1Y28Km+uxkfhLKPkz+JZy43//uD0/+1t/6&#10;NzvX4Ovl53DicNhUL8Ctkm/EifO++JROnKId+0Y7jienoj+iLVfSxw924v4f//gfbRJzcopxTvEA&#10;BYYJDg1liBvLgGNyM3/7t4G49tf5bQFoQA/XDWhcM54YNIJqTpy42yBQxVg0h4WT/6QaBiQTS+vB&#10;gcORK/jEexUD99X3+wIA3InjLI0uAGw8R22bTXSzwy2MumHg1kl9Bu6c2ynBYEcGlywIgANuDMXO&#10;tfxahoOPbrqA5/FFAgz1BuBVDrwuaKRdnLjRhive43zB9vHp+QuDLqGGH8j1TXEgpXj7+u8Krd5Z&#10;f0XO4QP6bWDTNWxemw1KVm1uk+txuUBnuYzc8/NLTOeJ6plaOnnh81/Lk2n5fyCan+H4j80gdt7S&#10;AnVgaHnQARmlG//xswUyVLpkCnFBuUQRHz/Zv5WQuQi2vJUnIWFqzDydBy3/3n97vQ2+8QaYUKMu&#10;TtzFiXOZqzI+lnJOeD5bS4D3j4LiLmKlm0PX2K/BiSvUWlFYzZ3VWHLecc5xSdd22ufHUK93ttEa&#10;3n9a70rX3ARLf7D5fS6PbvDYir6jgJP/3hbu1nnxsu8TogoewXj1gv1Yq68+VZTjMf99jPWm7uhp&#10;efK5sqmPx3rSBtLH9PfgFOQYYE1qMsHWXz0qWrvZAenI2NaxiCDu/p64khsjMfqmnp0kHSfuRThx&#10;pV2NK7WL99emR8ejnLjfhxP35w9z4tir+SMx3KL544/7OyaA6k6/8DmDwtqJexdO3Pj83lfrxEVw&#10;b90JqAMHMIwa5xQPUGC60qZlICvjIP3YZAYpR5rmZVZ6AJXji4rZ+8nNOy6xjgvrHRNENuzvP9zH&#10;WBY+BqV3HBsGXUj8YMqVOD6Wrfjhh++TCgwg3XQ8i2boq3QBGxk9g8QE0A0DHzdUp400vbUQ4MDh&#10;yG0Iew22DxvrWR3APb9qA/JrGRYJX+Q9jy8SYKg3QP9qH5OuPAuRLqTnOHEuE3i9YBVX+Bhjwhe0&#10;c3CqHsLHeOD8tGgseI/zBZsx7Au4Y9Ilgt+aE1fw+Qho/5hnrMdlNMBbGUFy0nw2hGy8FBwUNMo3&#10;sytM9dBciUpn0fI0HLP+iGwvv/ylqPiNelJul024OWkdmdTXhh6Z6RHXisRv2KPy85sHRvL3COrb&#10;TJY8czbGXh9ryGH+smaR1v7rdoN6obZ+tgMwZfKAnOsp+TI6QV1VJsd4yB54xm8vwP/ZPsZKxkS9&#10;NncSMuZZBy9O3Ky7w8d9mxeWz9YS4Gu5guIuYqWbQ9e5ixPX8C05ce2EdwPS9GQ/wIl7+Wp3FLiK&#10;88Pr/W3h7Bf8ahAy/MSR6o6qrq4fV73P00ZWyO2Gc3Fzt9/2t3JQcKb01kB0/17u9OKWVa5WFfyF&#10;d8D3Tq0b9r7IdS72Pbu2MRZjX5wvasnINjbbXS5tJlOPXiEDzJSUHRkqz4uXe19g57yiKePgDmdx&#10;uyjSyus4uXoW+96QU2CdL3uUvvBvuwz043hwm9+FazlucOLCtnsJHD2cuN2uPv/20A4fs1Ei/y9c&#10;nDhpmpf52p047UgcuBf1tf8OHLjv5eocZwAGJy42LYOzFWhnh8SJsSttvAb3lBM3XYmTDRPAgdP7&#10;1kFuRpdDuGG1yNMP2hdus+pPjUeG9jEHtJJLPuUBE9kPnvAa5+MGqF4Fjxv0ZRKeuBK3at8KGk/4&#10;GA+c93qc9zEPfMz6wcZlgEkX+GE8zrqmFIkjNOYYoQfnwtQ+9JzVG5Fzb8/kNlhd1SaP1pX1CFZ2&#10;jNj+2zDpyn/S4G/JiQOuCQefU7qi22BH5/lPxk3KkPSCjhPGlT4LBO+3LmU9PQxyTAcV0qkTHmSf&#10;a79Sj8nluKLIPpQyVU+1gR80SS7+47Yt1ZX4XNekPR/eR3506fzYlhZqtt9j0UH7mLmjm1fQ8uy6&#10;pm5NwcbzlzJ2OQQXtUuWLLXx/KheoNXR4ipd83h+4GOpzQvLZ30BvL8UFHcRLnOli65jFyeu4dfs&#10;xL168Wp43u236sT5FTBtHy9z0/UUcEeSHye1DH3p6zQ8+1aFlsm11PZWbpOV3KkvergQUpMKHAvu&#10;pB7222pDkCf+Ir6QV3nzymmvI3T6KDZBOuv0eFKyj9deNWMTZ7jAmseQr+MMPOFx9h3BxYnrgY53&#10;4cRxS6Xi4sR9WSdO4XL8oOY8YT0jAzzPqh7Vq7CK28B4kIPpz4HWQ/gYD5xnjOiBYVXGge39gKu8&#10;pxOe5BIUnoN8pW9lg1crZZEWnNDKjPWCicfuMv8ydczS0jVPyFA5X7cTd2xmNXg9qZpErefnMeuv&#10;4TJyAylRK13dTtOam2rseqTde1ihmrIe+Vrvc9jtyhlirTvXZJknQJ0vkGNc5DZVR5sdcuIKyFNN&#10;2Gz4WogDp3HNidtLIcFt0sb9Hovttc28hdJPgqDnkIew8TvXQGv1jo9MVxNQh8pY6JrpEokOmis3&#10;P9JeQHpqn9Gx4Ypffcsb6EkdEaC/RDntS0LUMbYRfsxH4s62gKRSYhxbEdzHQMUzZnY9tM/3kpGe&#10;g7/FMG70pEKWtrHmx66LExdxWc8u91FO3AuctMNOHFekJocmZPwSThwOHI5c4eLEreVOfdHDBRw4&#10;qHAX9ei+fuXE+R7cx9aq/eg5zrdIF/4DMsyOaKtDlDE7z8gD+C94qYkA4+gkOsaXonnPcYbWWKX5&#10;5FzVo7+AWlQWi4h2HA5cebMFLQ+odzRwD3S8fRsdedM7rZflkuroxMVglg+oeqcBvkc0nvUlfc/D&#10;7ZS8WlXhThwDSif8yom7jsmgizyTU500eBy5wsWJW9fj4wSs4jYwHmwT8lhoPYSP8cD5c5w453VB&#10;BKf4wiCHemQ8tnpHu7oUcvscVfgmFPg4iVWT/1o4MKUHPK74+n3Kr9VF2lDO+YDzEdOpYUqnqb29&#10;Jd83XunEhSrxf+PJQzjZPd/OUj7+Txmt1HaciP/4ac6izNBMxKHutu/5WnDLNYSBz/GLExdyo4zW&#10;5fW4Huc5cWEDMdPKIrlZkGj6eO/FKMPmQoUEMo/oM204TFdAc3WOZg41QcqQelWpgq2NPk68LcDl&#10;3IeMUdsVxrVuGr/WfgA/2IRgDsoGbDqWmMcAcrXPG2R8Lvrc6+H7bvTPhkgfR3TUG8dlvWKbikmR&#10;ba0I5P9UkuvJHtec/bGenpn/Gjs2r437odPHPDzCoY9xgKyntydlYnsoYxo0DLDrdDzw/sxCe8kc&#10;S2K367DRtdjoUU7cy3DiXn0bThwOHI6cwp04vkO8fdMu4E4c70l4ae37rTtx2E+vuoFfvRNXgMOR&#10;Owgf2QFfWJdyp3rGCU+n6ULJGRlfWIDK0YEAmsE7E/jpp5sn78qJ67i5jY4Uo3OPbF1SBX6AWiE3&#10;BrLhZQEZXoUf4OyJTqIPH9qmo/TnpSV+YHgZk7GcNGzKG5T0ytyLqGO8UhdOn0wgylxfYTcZQUec&#10;uOo3fybO4X0DvI9XY0AnInA5hI85cSxEygPPs6pH9Sqs4jYw+W2j8lhoPYSP8cB5Fhk9MJxTZjUP&#10;FM4XBjnU8405cRuifeM1wkWehdwZ7VaIQ8A+OpdWds0oqYrVxGv2/nNdXaxv3gEydNxnERHbsu8R&#10;Wr7CbA7HKwFtE5IxPU/bZPX8UKbHX8nLcRLWl/wqg9/mZFccEaFXVw02nTjiyNZypbzNDBHODVQQ&#10;osjFGp7reMkNkJ55YMjI+BWbANhN9/jhJF5uvrucqqfgm7KLEwc75vK2AJfzuZw4n4PNZLuMVXt8&#10;/tHno1zS9zyr45/Xw1jU2zR5oeJYSxsn38lVpjSIVEt51zY3wJonxsWQK5K1nkyzisOqw57O81zh&#10;FNhGHKdU9wS5Bsg4YKy6s4hjNNw9RbocU7LaXUSCY4Ta/rvIwPsCNkS6ru3Mv+0kdC/3PPZZ+vwX&#10;Dg1Xpmo+sY/wk8HI+C4/CN6QQ0LHXjRd10aA7XXvyLFaecaiOvKIQ4aO0Xy+S5wLHLgbewFHOiDi&#10;xPEmShy5Uu9Z9BVUeBn7xBcv+Nj3rv/Fibs4cY1ZQRpQ8IV1KXeqpx+4O3yh/BRO3I/hxN18JieO&#10;s2oFJtDKidOFhTp0U4sj4g7Ky5DBy0sKfD5gvJ1yvBLH5PGzSVyFe+iVuLZg7632/qRvdFKBU31c&#10;/amyaK/Kgdc+JzyMgYWNSFcZKz0ck578SVQuMrZgPxZal+u24hXwFydu7gePm/JE+y5OXEDEtuxH&#10;GhN41JU4y+F6rDaizC3VJDd/YgPGkN867+3JA6XMUWziNeUbgOVA7vW4HsA33yWj7E2abszQtY6P&#10;LQcH7IgRG3zst1NmesihNPIqf/5DfifisXO73ZA4omOLEusyMe2/pkuu05kvfqijygRIGxy5CG/1&#10;9DwZQv3Klm2vPCEjuUoMZIGqp4E6NM/FiZvH0a/OiTM9VvWcdOJMV9D6bxfsTtzTKKRl8iSK7V/8&#10;ShtOnF6ZYg8xOXHhwPk+SMcF3421oZYOGHYp4IypU3AXezxdK4DL8TsIbnA27LMEOBuahz2e9o87&#10;pa9ir4mTp+ACAPvSQo4BaZ87NCDXPdGf/PwVch7IOge8P3xuIU/XZMBc0/nWZOxyqUf3HuS0rnhy&#10;F/1wLzLol1/F7ZT/r3/WPvRdlWJQNeopHsDphJ8gDSiMC+ABuVM946DyzTkLiw8YoHJ8AW8G70zg&#10;PCfuZpgwZzlx4STpQftzOXFcJtfJSpp+N+5bcOIU8BpH+5VfpbuNVnJdjxU0D6HhoBb9X1cbDsFt&#10;cgjHbEL4lK4sMjoeaa+WcX6F1bxwTHOWg63pGv9LOMp0KrRF/hhmm012zDkxxq1sfdT+0b6LExcQ&#10;sS378d65OHHz5ttleD0rXdOJkzUXJ05Va06Pweya9Ugf48C1ubFjsi0yJGJlez7N8EE2LuTQPL5J&#10;fpyu6DGWUjn8Jt8j+NG0jYufigeMeR335bSOeUIXGReZv7P8kFtlsDkcT061KyVNRsuXoyQHT+Pz&#10;qo04Ixkb6SI2bBKbSLHTxYkLkH5x4gY5X8yJi/arTWiZjoGVE+f7IPLrHp2wrvVg1R8KX7cTZlja&#10;x6NEBfZ3uu/7iA46jgJvbm6fvIs2FHydxn7TsSv4WgtyHYm+1BeZUEbtDvL2+m4nSlKmHD940t6/&#10;H/uvgXWnhdibjNofwT/+5//R3ooOHZiEtCMB6brIAeWnNDMMSINIPt9oarhA5+u9zdMGPsI+YHLL&#10;WKKiuvTypd42YXb+xx+5nbIZuHQ4fSUul/3O7Rja85mcuFeRX6+08W0TfebNb6f8mp04+nKa8N7H&#10;0RblV+luI9JXupzC0H9BOg++JieOxVUXH/Jre51fYbV4Oab2oNag26xrlpC4LNKCBzDbbKo358Qe&#10;d8jOx+zGh8CjYOfWoLxKWMs77sRhd71a2TamY72uSq4mnednJR8ZKoXuUrn03zY/+286DiKM2Kyr&#10;scG4Wzvj4sT9Bpy42CSm7TrIoXk+hRPn6cDl2FBr/WvwuTSvY2M6II/PFYWPaY59z74bjymzjB7o&#10;yLVDx1HAdcUmQ4tTxlgmZagcbCRF0iEdxeZxSY9NtKecq4wlXWX0PwUrn65+H/EwBWzCfSP+/qNs&#10;gqNoXl0eigU/Ni/nhe7p2HvEgXbDUwqMVWeb1ZZMo4sTd3HidN/3OZw4wFU0neyrMu/Zj0lf+D6e&#10;j7unHIGvDazjo/ZH8FgnTuEKeKNWTpznQaZ3tteTE17y+Ibe+YLKwQvWQceg1IX+j396O12Jexed&#10;r04cl1x1wgwHp45nsarw1f/Cs9BND9o4cDzjpuADk88kjtxqAiahOyjuxLEQHXXisNE2gZreTAZ9&#10;YUrqKRWzcKlTB9yJY5KpFZioXoZ+0L7IkPArZ4u4Y328SncbkX5qbK3guuo8yO+lLPpdcSq94LoM&#10;9Ub4lK4XJ24uA47ZDSfuuB5dV9U9wrPM2YnTPNhdbb9yenzztmqN12tFor96oIP+c7u4/nM9pEl6&#10;lJ/2UGn6PYbb+aqe+j9Z4pPPmC0PyKsLaZOIi39YpK0lvUwGSTAZpVpEsjngr2VuyGK7+ulYZb09&#10;S3NY4m8rEvXmcx5tPGn5LQvHhioQv4RY+3ID3uMvTtzDdZ0GbMDlpOl7GMwlIl1lBuZ1bEwHPjem&#10;MmaTX9qJ0+Po8tatHi7wplON5Eqc3pjq6YzWIQLERGjzq8MuE+J46fNhwN/a7fWkDmPzZjmRPkyV&#10;FDcWai+V2wW/fMGzXPueJ09Ki82eX+97ouoDnLhyaojjsRM9ue3rNoijaPTHGKegPyHFfawNOGE1&#10;FtIBuxudON1bAsasjlv2mioXR9CdOOrRPWlzskPXrPZptk+dOF56wl5Rx+jFibs4cRu8URcnLvhw&#10;tNi8FLjF0Z048qj+eVJKdF86cVzRkzg+rKjPxC2dOLMRE0InlfeF3xIGaL/2u48Bynt/ehz1aN+g&#10;F+kqizarvvBqx1ZGZYzP0IFW756nYeenCRTwsZe69jDwxWuFlVzHqh5F1mtxCtIuTtxcBhy12xmL&#10;ZOqqukd4lvnrdeKA10OEsm0jOsLr9RzMWZ3TK5vkMUMiPUfTdNS1RUpcFNEcKcGKeD1TnsUcz9vT&#10;pI3vY1Omx4PcHOQYbfKy93v29sOYidheT8bxX2ycw3hw2d5eJONanvg/Kf9lHen49DJ5qw/t6Rky&#10;D389PePory6D/0gr27ZsH7tTysafuJbOb6WHkP7Lvy6jJTbZ/KJH2I4//tVJv0qfBmwg03sYYPqB&#10;77+KTV7HvI6N6cDnxlTGxuN34cD5pnOW0QMdPteA69rmjsSljLFMypH1o/XvjtSjhwu/dSeOt1Wq&#10;Q4YTx7sCFOrEAd5uqXsr7D4fM7GIx+3wK/TA94rv3t2EE7bvL3nzpDtxXIlzJ67mFyC/2hlkHhkb&#10;bV+78+6gff/q9eKZuLBJUGFbKzruYh9cL0+psc0+iJNgxafThp06v9qz+sv12Jvp1dhaOwbY3PE9&#10;azumiAzq7zoUcOLehv6lm5/A8j0tmOb5xYnb4XmQ6ZPG6/kiTtwfw4m7/XadON6wpIvTt+jEKWiL&#10;6uu8l1nJ8PY4pgnUoboB5XOjs9ggKA7JPYVj9a6wsr2WcX6FabEyvjDEIVLkUkedqdzyRZxKySIt&#10;eAAn6gS5IO5xKz3BsTZfnLhVPaQdr8f3Yb9FJw6HRNt4H5syPcb55jzV8orpCz2xZJvmSQ9gurjd&#10;2pU4yzPkIM+J9gZg1Yzz8W2cO2f1n+Wpk2BlR37TavGbMcm3Z8gyJv7tTiC/manlJ7lFDOO+ZCWf&#10;/1relgfKXHEs23nyZD3Zh61snhgMRyOlkRY/6cj3NmaZbEvLr2jsnpZ/Pc/m7Gd8/DCEej7Ab16x&#10;1TlLnYJsSw8XfnNO3Mtw4mKfU3iUExf7Ii2Dzec9AxY5vI/gbYfafuB7xbfhxOmVuF/MiXsdTtzL&#10;0YnDJlAh56jUe/Pu3ZP72/EKIG+s1DGJr6B7VrczgNc96XRlLtpuw2QCfZNXGjtOH9uePPnTm7fh&#10;yO1v9YwhTsHGBFwG0Licj9hDbO92B9zJwP6wwPNvOgZw4HKt7kCuzvkW+JROXKSqsErTPNrRwBvl&#10;Cw/wPKuNpvN0mnrsj3HiOGsaCneOS8R4yTv/1+HE3ZoT9zY6nolV4BWvqv/Sibti87bX607c8+ez&#10;rhcn7uLEgWP1ngNvr/MrMJ5VX+fBxPOfqIYD5/X4zCe7jukZs80mO+Yiusc9xM6V9zvKWzm3M3pq&#10;HGHPA2tRQ57ZZtTbmQ2RP48oHbA9CLLeHi6kBSQSk2hVuWletE/lTGrkBmXUI/tPC0WEshcn7uLE&#10;ndV/lidvYT2ha6tlr8nHFZjm1yKPN9D3HtlfUs7T/fXswI9/5cQVVnqMUud6WpFRV+SULH4pk/1B&#10;PHHpoO08v+/DeWpOQNOJlyqk40O2+EtdRV/S1Kltv6FH5icqS5FSEUFs1/sJui7oHieub06Joo7U&#10;I/+1P6zQswfYrD/LdYmkjM4NZzHxwy9DpbGBkJm6dttFhpcvcT72/nEn7gW3U/7GnTh/3wIfNue5&#10;OMVJJ+5tOHFyOyL4lpy4P755E3v5/e2TD3XiEtFWPS3tdgd+O/r9vV304Sqc9Z/LYB6NmhzBf/nf&#10;/8er9m5wJ24FX7BcoTYTR3gZOkWN5cYETDJ14nxDj4NyarPKmQQddEwo1fePf3o3OXHvciLueXxi&#10;0hJvz9V1tKcfpJn65zhxV5bHnTgmhJd5HU6cTggmpj4T9zLK6BW/tRMXcWK3qS/gdcMRoP3a5lV/&#10;el94nE8Q9PIy3sfOe5mVDPjVeCq47gUvo/zFiQue/0S1b8GJKxy6Eqe2TrsZr+kA1m/V1Txux6Wu&#10;toHP4Il6fWPtm8hpDV4gcwxi0WLvvxKnzqJ3KO1pm7MdyYkyrbd2fpjDER0WklQQfG7+RIbUQ/Ro&#10;jQ5sJAkx61ugxMAG7VIDWQ+BLn2VDjJbC29XUDouTpzXMtfjeS5O3FxPKzLq6nLm9QQZY552ZbEz&#10;Ab43e0zX5niNMvooaMHAXM+YDvy2sdkms67I0OfMPI/LAN4enuevZ/qJf/WKE9m6J3qVV+NAlfO9&#10;IiFfY7WORNv1t3DA03m+zefKSScu0u/lqg3gtfeMyUKuN86LnQF1DHmMXzlxq2fiWJsLFyduERdt&#10;fagTx4sQ6+QG+E05cW5QXmurE8+dmpUT57rccRVNHDJuldQJwzNxd3e7wcHNzd2Qh4mpcmMY99CO&#10;q+vxHl3uNdZBh95+dYtxrG3m5Sf6NqTn4Yx5+17H5NzOIEXR17FgjU7di3TSClyZU5sBHhBVuVNf&#10;RDu8L/wg5sj2WRmPI6w86d4+d9qc9zIrGd4ex6F2eBnluaJ7rP3gVPohHKv3HHh7T7Uf6IEGOA+8&#10;PcmJ2FbPaPtx9kWeoOO6zDab7Ji30+x4jJ0vTlzvm0EsWoz9lyI1j4n1jTfwNjYHbAdzmLW6sJSB&#10;/hLN+jtIifZOMLvRd3rSjzQ/GZVFtIEmY1XPyiHRjUw5nGUHjqGFbAO86AGbb+Erhp9gW7Dn70Hl&#10;0yJqWzYGfXNQXZB69FD+T3t6Ij+t2p6n/0fzia64bK3Xk3H848pIr6XzLQs2aWGAzXTMfltO3HzM&#10;9OPfxYmj3l/eiQMvY8+jb/5+9fJ17Hv2WwkB/al96q1Z9V9r2p7L++9RTlzsR+/NibsN/r3MHa68&#10;qT6rvZevjz5O3EHDseUZOIXvn3n+Dd3q2PP2LXvj5sS1mHBnTJfao5eVXr16vTmPGRf/8aFx1aW9&#10;VGY/HpCvyheyDmlyydpgaduaFFxl+/Hduyfv9HbQaBfrX7VPj7MH48KuFyeuw8v4RlONV/gkTlxM&#10;Io07x4njkwNa5tFOnOiKnq4ra5k2eWpfyFNHELyKyakbotechVIn7kU4ecK/fPF8d/o6/Eqc255n&#10;+07dTgm0DHp7+zyOsJap/lO5THYtwxmlsgn5CA+6mkzgvMPbUTgmx89ArXBI7kOw0v1Ue9wGK5s4&#10;9EADnAfenuREbKtn7HO3EKnHdZltNtnxCzlxOAHKE3bdGZoep7zbcalrHEn420DwRL2+WeAWKsW0&#10;Bi+QOQax0X9jxNTH3qFsHRzexvZB6h2/RicuGt25OR1mrDXg9dgYyPJeyORMdluM6UmOyVjVg1p6&#10;8mLKk2Nrr/uc/nObbG8OJdx/ybHFBWGPdk4+uPiXG7NM55dcrWyVqVIFxkvalLaQr+KrTI9jrjTZ&#10;mbrxrcDHOP5dhYgYR53nJ49/OBhw8Y/xicOROVJWo+R7ns1q/b+tPfwS04INW1xFNKCbxl2cuNNO&#10;3Otw4p5/LU7c23DixGn7mpw4twm66bNdb9682Zy4Am/3jYo6R1+EDA6KHbwFU5/FA+xJ9eV7+UZ1&#10;4TnW6Z4P+BqLzbR93GGnjtNN6MmzoIqbcJ71497Wnct6cy2UscURclgbU4ddD9Deu7HXTX8NYyUG&#10;kjqCADlDn2aeM/Ff/nN34kY2BVkOoJuKofKAD+7I0AM7vIxvNAkrDz6FE3cbTpxuvicn7o/hxDEw&#10;BeSpBRqc48RdhxOnLzb5FE4c93p7mU/hxPmVOLf9l3biFMSpDVgQtD0uw/mCxrnezhdcjvK5YFix&#10;U3IP1XMKx/RY4RybuC6+6DsP4Ic4ZIpYrhp7/9lK8MWcuFWc1ntx4nrfDGJjnIwRrTc0ysSydXB4&#10;G92J83VtKUMOtqC9nEEg6/EG9BQ7tZcmiPJxMJ76KkniMkL4RT3+BjpfCzydtLHWgNfzFTlx7FnU&#10;TlOeHFt73cv+I49ET06cpYNZDv21ryerMe1jzecKYV+THOko9DDwte/p08W6Znl8U7lcPzGitAeo&#10;rqv2EVfxSEuZQSUbpycpuUDE4wA0BxM+ZPDMG/r0XKwVlG8icFrbsTzTW5ZM68kZ3+ohpsqRB913&#10;Hieunr1r/O4ME/URPUxGWEDCtJc8ux2aDELxX8/HC1RqD0fUVQxY3Wi/ejU6Ba+5GtRvpyyw/uga&#10;ROldArqKUh1NrcP9dZ4T927YX757925IB1/CieOOLdZhhdvk23LiuPq19wfPGuq+HvDCQv24foak&#10;01f1Mj2PO3FjHeDD/fjIluvqn2gB3p9o53kO4p+YEzcLG3Eo/ewKDwAD6oIGnM9NvsRxdkWvdrW3&#10;SI1l8uAvOnNfL5Ogcr191yZZ1fWnHzkzMk4qOl8nrDtxhHQCAZ55K8cH0Z/NidPbKQOTE5fp364T&#10;x+TWuIsTN/NA4wgrv7KJ6+IHEueBH7RyEg31/DJO3Aqr8angxSYrLSY79jBY2dGa28pIHt+s5jox&#10;qUV+kZsyejjARtaqnTYLuXHTenITN1U0IPdgA56NNolKU4JGWofK9nHDNLaMvzhxAa8nOkP1SHFe&#10;yORMdot6F0XGQiZjVc9pJ26cf2f1n9nE08EsZ5xv0/oT8LHm8+/Q8UChG2bga19+J9WcL8/jG7XV&#10;+vmR1c90OdU+l+PtxTFynLrSdiodtPRdt7ZZ3fN4OvArZPMVwbkeb/I9G2AZK+2dBWMZXhShtgo3&#10;NP/PcFT4ww8/DA5Ke8SknISWr9l9tL3qihy3deohcek4GW+qbnvFyscFgXNup9QrRvfmHOaxzSry&#10;25Vd/xexD9R94etXPCd4wokzB/Nbd+LexT5e4zIkQ3hVL8Pkl3Lixl36Efx7//Dv/Kse/FlwpTDI&#10;KaoF9lwqJ6D43PRHXPHN2QhNIlyUAz4MhIkgznxgVDoTyjMjMTCJg/L5txgMTLwinDpsXNR4pDVk&#10;yAzwlIU/B0TbCPFc2cfIw4Fqo5DBwa2IBYxL7UWUQ//ULX4rnOkxsTNPTGbimPh8BJIBx2KJjsRz&#10;9RJUW5pDF3mi7vyL3xy4YSvq21pFeqc8qhuQpTaoPijQV8oDj/My1bcKL+NOnctwvrCKOwUvo7y2&#10;/XPjmB4FjSN8jF/B27Nq3xSHyKGeuf9cSityXJfTOG37U/2TerTggMFu0NC+Q2OrB1ZwNZZqZU0t&#10;2BE19VCljumT2Hqdd6d2Rnufw0UDgkVu1T7WECB/leFnKy45t7gd+gwYqNxVBwf5nMEq32qvvEWu&#10;etNnjEy3POMbcbClbGE7Ngjghlxj8gFYvZMeIw8msVmxxlZPCBa6aNRcy/rExEmxnh78NM6Vndq7&#10;wCmbTB26khMWET2m8buAz1HnV3CxXs9yXbM8HA8Va11DhslRuasyp9s8p5sqC117oONwHarrvFkd&#10;00/bYN2+HuhoMvbIts/oTEdzLDRyrxd71one6vt85upq3ycWsVeqcKtD+ZhLPbzHRT00uZM7tm5X&#10;UDYpGewtAXsYqJyk4jOu2yCyJ73PK5hVV79ymm1ufMZFuubhggZ7JewA8WK9p7GXyr1cEPWA5vw1&#10;Yo/JR8Qh9qJvY6+Mk8n+GHr3lje3t+fkimhfOZBQ2jSoNLsK5xm+0qHqm60MeglPSfa1KbsTJ/Fq&#10;X46DhK6cPKt0HGNsWensj5MX3bBrk9+whw4DPQvZh32M7JiltBO3ezw6KbCOSljjnDwdn+tK3NjQ&#10;NTzPKT6dtj74gJ/RXTkODD7V+ac//bhNHPDmpzc5OApv3s5nfm7vmhNXuL29GWRmaWvuVb6UZNf1&#10;6jkO52HnA3A7Ap1XmNoXxf1KI2dT9MzH7354PZxx+f33P8hZqHZmBDsqWORUBlDd0EHPRoBpYFp7&#10;0F3bD7z/CGuZSlfbIkfz8EycytA04DKBj1nnvS1gJXcAMkYxJ+tx/ly4LopK0zyElT/HJjongPNg&#10;shMih3p+ZVfioBN2hPXmDHlsLVnrRH6Xu/OEvd44VPVQw/v7cbMzXbnqmPVXnvCYnjKsjOZZtcfj&#10;XFc/EbOsI2RoTN5S1MOAB+odPtauog6tJ0/42fj0elwGaabZlCcNL20mpLqqDI3fwaalNpLHMGZQ&#10;jvC+dRoxx3RQYSg2pbsiboTYGGmeZo+xTF4pkKjYTu08dcoxt+DjhFmq43O1TvtY87mymrOOX9uV&#10;uPnWavKobsfTQatm183r8XTg+5fPdSWOF0Vontie91DD6kqcXvkpqO1nXU/3Bbz2xz23qfZwgf2n&#10;yuLFJrrfXN1O+S72l3rFiJPzOCMFH2sgdelhgPPEuC3429FfxL7R78hy4LTx7H+BF5vo7ZUFtePz&#10;qFfl8kFxvcoG/A3q091VQTGLG9ORbwOXNvu+/oZ3XYgdb8yG4MNHZEqfh03VZqvxCbR9+a1q5blw&#10;JDxhf1TD+yr3LxanMgDbbTtSXXAIc5f92jAOjm8BORE6PYY/BSbVKWLhPcYDrfex9HOh+h0iFvg6&#10;c1bkcfBKVa7C0ClwYFUZWnajE7pywFZebb7TeX3odMEFnwvDnJawExuAmWIjEH/rNCU2EDuxoSi6&#10;4jccFjZQTteHKDZO3Er/3Cg/aBtzb6PYdD6NDepGMUfzhWedvgv+u8g2EPFhl6JnEfcs4iDSwy0a&#10;0jPPx6dbHujKeMjryTgh5Cphl+unYYekZqfr2NwOFLbgjpUibMJv3RpWGzelvJpscfrX+LBPJxBR&#10;Q1yOiR4G8Bd8elzMesHngm8rVvsMXf/bnDe+EyecNsI57OVP4p/alTi93LjCSkkWLIWe/QTOA5RW&#10;sGFTeDpYXYlTfnUlzp9f+/FPf4pN6+6xtytxxT998u4dG8/OdtzlWe693bfTmaAgU5dn4EoXfq9e&#10;jLoT57r6mSzOUAzti6DbmjMqmuf3P4xX2n7//e/Ge6EXV+Je2JlxoLp96StxCj9rj0306iRQGa4H&#10;8DHrujtfOCaXUMQ0psPrOcWDVZzD23MKritw3uvd50DDOTZpRtj5VVMySvLQk8fbc46NTpzpChzS&#10;v3DoxSaK1bo223Wsm3TNU5u7Dcv+Tqu0IIigyljZK9zSwVLzlbjgzZap25F6MkLTAylhqn/nzxnT&#10;aKL4NV6Je6gMR54E/rmIsbgYKg9Gu9Ix9tk4TsYWnjUGbD6eU4Z5ofX6GrWCz9HVMSXngcoNJ1Rr&#10;nuuZ5723x68McGLM25OPWIRDWECvYR4sbHKXz3/t+lT7Kif7kKb9XparusWSli822SNCHr+N5/98&#10;4YikZ1w1r0d/yKtdkavzOaK3TU+LbO8f2O2SL1DpV9H4n3aENslvcrF9CC25+rwbUXfyPoKe5cl9&#10;jE+9MtVkVup8Je57rgbJlZ/CMAYuV+ImvHvzdtDt7RvdK+9QO553JW78DNa3fCWuzeFR10N3+WxY&#10;1EMdWg/LwlEZik/lxKkCs0LzIgg07tTgAL4gu6OwqodJojr/5V/+5VDXn/70Y9hUJswtt7WMMvgS&#10;v7aaAaSdkCFrXt6DfETXsHT/3ZETUXTNl6NIewgnJ3W95LbNzNMi//C73z15xv3fyT158jd+/4dh&#10;wvwuFrhygkp26ib1aBjw4Uy3qy9ybvuLE3eaB6s4h7fnFFxX4LzX6/PvHJs0I+z8qikZJXnoyePt&#10;OcdGX8aJI111JTzrPm+cNQ9n84f5FLq6BKyiY6kda8ZcXq+37z6cOAVOj8PnW29gCyfGdOw6t3fk&#10;m+nN/saOq2c7KbTJjZ9cJ70esxNvFdN+Xr1YyJ1FNhPDuhbry9QeZFaxSCKoUsbVqMHzIFGl+sjz&#10;9BVkn/54XJy4s44ppA9yv3InTh0jb19zrgyZXdqXt0Lusu3OyKWMU3me2poFvJ4P4dSoYT0dvLdH&#10;Vd7dvgvb7nW9e4OTM9ra87STzM2O2PB3sQdSp0A/S1Sg/8b+4uT9zq/6Yl5zxz5mHImIhOfJt6Gf&#10;48RJ3O396AimrjImQJ60k3pWTpzuR/lW2+dw4l5EvWrrL+fExZhQu4YNvb++NSfueO8I/p692GRu&#10;wmm4Aqf4gsZphxS8jC9gw2YgQNjLMIkU7tTdxqRS/v17yo8y3LH1wZEYi7TLoUd0XVna5bb2dCaA&#10;nk4MKA5B7QHOD/2MEy83ibgg3kaJnMrPM3S64KUM+JTTtYo4RXuwuzMdlFN439TBs7WhkccRVl4X&#10;44qjTIWhSi/dNbziIezqvJOmQy7HeXRxVL7CKR6s4hSrehSr9LKV4pScc3QFgxyCJ+QmJE8rckaZ&#10;ozixSAZO2vUMGa4r4ZXuHqV58lY5y7CQkH8bCHoZ4719ugEBq5Nxk/5TPWN6hatcErz8Zbr/af4g&#10;jp0eBxV48D3jCG80/tFeLcvD42P+BuXT9lsKa1QvH+EinEGuFiA/f7EjtuuUfI8f0kHPw+2HeUFW&#10;SUCap3s9DbuuS2z5GnIMDDJCv/gtSh6dJS6v3GxhimlaUPy1udFtFSqx+VPbZ5zwYOOTa7wC2Q/H&#10;Lh+cI6P0KNTxReF5XOxcz5gfeB6OIQrngb8gxfVYwTeWXob+mpBRR/JM7CEZOzxPaJF/Cs8z2dXS&#10;Qc4Dwf37cXPOM3Fua8+jfcwvJ5BrvwXVieDiIZfpzwmuMJcZT7pbUxI+DtrVoV0PZPCLfkWsSZGa&#10;6xeEjMzT+ag0fnceIj1v/e3kYw3bD48yRB3sjXGGDhF7Y37RkTLkRwbNLOLqntr2mnc0cBGBuCC+&#10;Ree2TycvVMN2ZT/kUw+Ek9perrI/8oEeGY75wAnK0imJdoUDp32R617UgQWq3uT6T9YfPwrvX0Ur&#10;zzGlZDXssnd08YexqMflEDwqQ/GbvxL3xx9zIBR+yStxDFIFb1RyL9/xgsvkkuf3v/v9cIblb/7Z&#10;eCXu95ylerbzYLJjkNqx2X3UQ20G3En1W0GBX1Xz/vL+BV5mlcf73HnX1cfaocl7TC421DMywOU4&#10;73p8KuSiKDhlj4Lq57qtbDLJsTHhZ0xBSpFyY881jHLneidd8izknE9xytaXK3GBqZ7T67Qvdqtx&#10;4vArca4Hb+6d6o0iGsPBW5EP2FvV43nV2fa1uVC4nAxqxaZHggjVP2nnz5Ex261JOQYvM8tYzL+T&#10;ZWa0485qpnY84oqf1lvhlW4Z0+M3xzfR3i63KqOo41DFXsWmcr/61WJb22hA4/NKnMjh+KB8Kz82&#10;mPnXtU3sL+BocRzLt71U/2m3szU5ROVxWgyZ7bf23N2PL1HzuXPelbhxX/H5rsSN9Xy4H9vi6eD+&#10;LuRKtnc3b8Nu+zh++2a8wgLe3UYeWf/ocx2v3E6pV39WV+K8j+/yiuDOez8AX3PZB2o+1PRSjAPN&#10;c8NHqcXbY3/qcj2O1+XrvtxlAq4qDUgnTuYwx2oZN3mruaYvwDeVVQ8eTfJ6824Hsb3fKfU6bO/7&#10;Td/DNUdUxqv1DfA4Svv4U7hNAZ+6Uak4iVoNt/J6vS7nWeipuq72o/ndQsmTQVG1fYJgrKedYGTc&#10;Nf7q2bHWGb4lJ46JqXFfyom7Nd243USR0sci4cS1V6sWHuPE8cHwld0U7sT9IZw4nUR/Hk4cA63g&#10;6eDixK3H/DG5X5sTd8oGzj9Wt0FOLjw73w5qnelIVvIQGjVx3UxAYOof32EsgMxjbcaJm5Q1eP+6&#10;PLB6Jk7Bos+fYpLycRzPIWTMtKiXtmh7/JmO1YZ3GicEB9mn12lf7Ka+WSAOlT3U4PP+4sSBJuUY&#10;vMwsY57Dp8vM+NxOHFjpMcXFRkerWe0RvAxjXHV/dj0fh3z8uVw/Dre3U44N9vXyNq8YdSaw2mj7&#10;/PNj28omvOJd63p61da1ljXWAN7mkiH+6+V5Jq4QUR+e1mZV0iNYW9oPzJzMIJvcMImWIQ+oHE97&#10;HVUlwNGrNvA/nz1Jvuep9C1H/MOJqw0t/7+7edOuVvV8OHH6hkSAo8fzdwX2BGrXc5w47+N2xa8z&#10;gVVfeJ+7E2fn0RI+DviEle6xP58TZ2OW/ZvwvLjHj28OnjPT7509zol7lXkUvofjFkXVlfk4tc/i&#10;KO3HVYXbFHwpJ+46eN0v4yurqd+HI+/1IEJt8Iy9VQ+fxH/z3/+ng7RkpPShRmn8rNDYqGnzEPBJ&#10;hVyV4/nBahFU3icz8IH3F3/xF0PH/PVf/bEtGgFK3tzyivvBBOnEte5vhm2vwSVTz8WvFgjwiQHV&#10;5Zdz4v4sD8qFxzhx5zwT533zGCfO+xN4mVWeU7zr+imcON5g5ukux3nX41PBbQ9O8Y/VbZDzjTlx&#10;A2ITcCQ1kbqajFnmiStxQSeX44+kj3lURkse072/OJOsWG14c320OTm0R442ZfO5vcHPXTRg6q+A&#10;xmR7BKvxCzQuD+I9DPwZCTAeortcsevVYh1jg6hyXDfz0RtkvQWxig1ys4hmiQgTu7AROTzXiKm9&#10;k4x5Dp8uM6NtTI7ocnHipvn3OZ04jX/KGXrpm48M0FG1HAY67tMB0zyW/h6PzWFRUz2LIlM9lmdK&#10;D9zfjHb66e1Pg4P24x9/nJy4N+HoHTpeIev7779PWxfcziCd48hb6qQTl85ki8nx730eycivPvS9&#10;Zab3cMHH0jlOnDvuN3Fc1TK5FgoPVk7cAGvP1+zEuc3ANCeDdAw7VuPj3nT/bE7cs/HKojtx9+HE&#10;DRUHEKE2ePaQK3GPdeIUHocyo0LzIuhxqwXay7hcd9qcB+3Wxx3uxP3P/7+Rv7nhVoxRxltbSF3X&#10;5y/Hb5eBV6/3uCzresltEi3l6RO+zK/wF5vwpXtv3+uXHKQ4M9dkff/q9aDLH374ofFRjJLcbsk9&#10;01Ur4LsdetDmUrvW89wcUuCXg/Mst+ThK/y+YcRZ1DzopfzFiXscVvPrFP9Y3QY5MWaUv2VxMmQt&#10;kofQqInrNvfF1D8XJ27qr0/txCmGPK1DM3gIh+ZTYXTH1uMXaJy3x9d14PW63HOOD6d0L6gcwi5X&#10;sZJJnMZfPxvXtZUaLidvO5Oo/F6WZglxvk6no1tRpI/JocO+li9blG2NQpK4B3toVZD29iCyD9lk&#10;QOiuolZj2stMe4Jw4nzM+3HH5U4bxkc4cavx6ePxUU5cvxJX+LU5cT++He+M+vGvx+/6gjfvwolz&#10;p0XgThxjQu0M/A4t3oKpvI8R4I/NuVPDlR6HjyWcOC3DB7W9Ld7ntyFD+RYcdfMof4mOr7kHIfW8&#10;zzHd+fjh4oU6kwBnUO3kJ+95gUrbb+5o68se1y8mb8Bm2l6kMwb0JF06fr3BVN902PXYy+9ltP9I&#10;5+4VvbXVv1EIfJ5fnDiBx60WaC/jcqcF+4yD9Ckn7l04cYMBAkw0tYLr+iKcID9QqBMHRiuy6L/r&#10;oR0+4d2JcwcNfP9qnDQvYtLoAOL1upr++x9+t5Ax6sp3c7TeNjFHm9AgjXHbr67E+RU/d8jgHR53&#10;RZkeBqvxWTGVz8enL0RAZYJ2tnOPTT0l06dy4jyPw+tYYTW/TvHn6LbCIOfixAW+ISfO5hsY+IsT&#10;d1L3gsoh7HIVK5nefzhx+ozKqozHTevah/H4ATyPy1jV04bB4fZEqUjvwY7j+Wes6nWUA1qScyNX&#10;5XqkiiHqWfZxcRxzwokru/Yy+akJ0TdfbhNyKio/ZyGCedPfNof7z2r+1X4QOXe2EQXcgr9X+/TJ&#10;8/7SsQ2RfywxOwq/NifuLpwabbQ7cX/66z9Nz8R9HiduvIuE/D6mf21OnLdP6wA4cb2yhDtXwG9Z&#10;931fvdhEMa331r+rK35ux7wCKO1zmYS9fQ17nLdn1T497pCWFzg6D1bHLp6J05i2nnYm8DEfnhzr&#10;IR2q+nkmbrTazwVyiy74yjAOoJH7urCeVCNq8hVNccY7chJ0Iryi+G8mR0RlXUJM3yLV4RCdg6V+&#10;AuSwCBZxQMKxLYJn8WEzWsTCQ1wRB0WnVb1K5EEO5GWVKg+0ajetGWRb+aprz9PKHcd5tr3gggu+&#10;YbAYbOuCrRPhMTWKuE65prBecYY9f2Ndum+/SYSDuBV3oNisfui/0H1sIu9jHVXSvGu6e/KhE8+8&#10;3PFmv5CjhFzSGkU45G26df3Cgxzo/u5mpNjg39282+g2eF5Akb9RJ4QufEutiHruRdds6z1talR2&#10;GehDkOpmfLPHLiP5jN8py3TKPgpnRfsLisgWX7T1K/HV/6Q1fkXxXx8w3yLO0P1R7fsUx8ix3rS1&#10;4Zc7Ev/8mr09q/Ypam9T+5xD5HkcxOmeDqq8yp/txFXhTUgW3qlOwBTVxFGqDVkRk1k3kVBtMFdx&#10;EHIcq3p006iyoGWclhEdN4pqqboo611R12FJi3SstYe/dswDTRFD4sFgLF3w+bGy86cYcyqjxvFE&#10;MX+UR5VcQ2Rxcmh+iDlYv1DkaBkFyOGM10ZXz9J5LRrSDtAE02NFbttaXEfqiYJBBn9TmZG4XUtt&#10;hr4VbnnGelfw+FU+1Qua4oS/4ILfKnz0r2fciHnKfJ451GapoFh+USLnbz/TX3zf5Ohchy/S+I1Y&#10;i1NOo3xJiThYm+O2UfA4iRL34f19lAsHLojwh/tY49PBVmrpRVoeeeX83t+GA9uJb4LdvN0pVsW8&#10;vS6/4dXXWwXHlW0P2Ik9J1d8tj1o1DfsGy0/tLJTHbcg5ytupEU6v0pWJtf9aEe1qvH11+IzTuL3&#10;Y8dOF/x8nGPFT2Xps+X8t//D/yVm8mEw0BT+ljDAAD+GGlAKj1vlcTCgFT442dC5DH/VNm+nVDn/&#10;81/89cC3O8JGGT++edtDDUxyxYtXi2fVXr8e4vKBZJGrD+8WPnKbGBO3834v8atX3Bpi9XArZ8RV&#10;7AueXysufn54NerxZ3/4Q7/8vcf97vsxz3OzY31rTsFiqfDbHnkjlJfhUrvGUeYYD7xPnffxuRqL&#10;nsfHEfB64TXO+dVYc7ler/NgFadyz5knHIwUpJ8q4zhHVzDIITjJHXk+0jzgZHtH3QH8GHf6Y99e&#10;ZhoX9vzpCu17O7uMWQ8wtsd1eW7PDICJf3I8T2wfemiHt8c/MbDqv3qBk0Lrebq4Rdgd4Gffja+L&#10;XtXj62NtgADys46sptXV5lIGN+SHaiVuq6ebIk/8mV1cF3TX9lDPJrT/sFlUKdNYWowtV/bU/FqN&#10;T9f1+bNxjV2V8TiX8au7nTI2+QofV8DleJ8Pt1N2+NtQufKk4OPKCr696jLcrre3o268UdBbyC34&#10;euvZc3uMgTPKbkVe4jG00fomtbBCSIxZ1piA55nvjFz0heniMria6PA8p/QAOGha/R9/Gm+n/ONf&#10;/tVk6z/99NNwCyIflFY7vo79TPucQwP28vH5U8hQu/JMnGJ5fEd5ifPbHs+5nfLdu/FWwbdv305j&#10;+CZsomubp6+OF7EwD3GveWxGbHBn+01kulygcTjREbHF6cWW+o1a8xcQN733IMKuq9v2aYw1BfV4&#10;n+sxBHAbp4qF1wjkj7USJ3Mt4H0Dr3UAP85eIVfq8fUGXAU7xMWEG7Is5nlYb8gT3Znz54KvDXRS&#10;pxxkK4rFiAWpFiVNW4ExBzEPkmLws8AlRTivRAq19I97HiiXDP1jSAlFfieguqEvA/ohVO0sOtRG&#10;Rep/hFa6OjlW9Z7SZVW30qreFa3g6Yf4Cy74Eqg5XnNC+RU5dD5UuC8sQvA7IYUNQlGdacexTufa&#10;0qHcnArF4jZQOgVRfxLhIGReCcUheSCXmXJ72aIP3KIm9BGnQNJVftGLcAyUsAH6HSVsJ+TtW+H4&#10;KtbSlUC0uofWyFSq6+R80q8Kx+1xLj6NlF8ZfKywFpzEqTwXS5+D1do97Mk6r/u1CuOIQTiKGlfh&#10;ImQ6vE7d80LEreRonlgtcxQU8XZO3dPysXBOxigRrxh06KR1QLzZHXoWXlWjcd/aDgjI3en9h/sn&#10;9+9vg+4aRd3bFd8ginGyeiB8UMR1Av3nDAwH0nagPUbfOqY2/Ara9CDEQHV8TUueT6ovhVW9zivU&#10;YSvSeeI89BhwJkjr4GwRcRBhSNOhqv8Qfw6p3kpDntBvTG86K8b0oB7/JaD1XnDBLwldS4qGzcA5&#10;QzQnnJCBVWoi6jlGogPUHOSIP0JeB7p4HPk2x7sTb7KDKuzpqU+UK+ITO0mxiWoU5WIjpeTtick+&#10;OLpcaWUTBQ3Pbwnvt/i5ndt6Nz7j5aBuqk/qceii1NYi1tZGe1wj51tcl3XBhpMm2Trga8Q5HXrp&#10;9K8NtWZruPgcb0Ixc4kN8DvPabJNTlzIUj6Exxp4JqazjJDAFVidIfSHYusB2iI2muWF1sZT45p3&#10;Gsu2G8dQ6m0U+uimElpeeRKaYHX58ye7PkXnA/2+NjysBRd8i/Bx97nG4dc4vgsrGzyGdO1wvuKO&#10;EWcIdT0i7lT5iG3lgjh7yGb0VJlo4TJeaYVI2f6SP5L3ggs+BdrxtP0OxJ/xurkhTjc6FafkaC/V&#10;aLQ5YTyfxcmxTi29zTOojvRFnh+KqsPhDUe16NnT3bkMZ/NpzFsnvkOlLxzJZ7xu3m3Unv+KPZLQ&#10;7bt3T27f7uR7q4/v7558DEd0oNQX55Rf8nB1uP92qjQo/ltS2W0jbNWJ9mNupSgUC4gQV7/LrsEn&#10;iZ0rfuuX4JO6jbPvZP0qWvXzLwF0+Rz4JFK/Eht9TYgVood+aZynx/lX4r4AdLDXRPTNCPAF2clB&#10;KaWV06Z1VD0K5OqZyHb5dH9pQrtEzFsAi3hlKq+s3WmFqnvTIxa0CkMrfIwmKtHXQxvjP2+P1tGo&#10;ff+iiLi6cuNXdYqoKMRs5Kg6tE7vj1M8OCfPBRd8LWCcK5wHi6gBzMd2+3KjlUwnLcNzFlVuT5/X&#10;tfg3oMorOYhRUrm1NujaUcQJuKLKpzTqNdcLPM9KhscpeXloBc/j5Y/JO5cuuOCz4dTwWqTvY5Jf&#10;IeIZswfiB5ryiHMWxKF7cGKDnkY5JZ7x3ygcMnUQi+7Uqb27efLuzU9Pbt6+afTmTaw34ZR+CMdT&#10;6PsXz5/87vWrjfQ2vtzH9e16UTYh1tRj9CF05Da4onZbXuyXhCJXbw+/7JuibL+FDqq15Bi1NaOV&#10;h7CjE5+iqPbwrNcW7jyv1+eK+b5vbXtY9lNFIbzX1SjBT9EFvxyie87B/kTjCfyDf/i/+Vc9mMj+&#10;lUr2BaHBecDgPIoaWIJtsHWsXmrhWNWtcJnAy/AwquLtu5H/+BH/d5TBhzwVbGQUzzjzZvWysAxx&#10;IfZk+/iPPEWhh5bIM3wmgwmtcXlLiZTiNhQFH/Z2vNw+It6Is4mjzPaLLYuq3iIeaGWRqYWFl5gM&#10;i08Qfax5avEtHlKZSgrVA1I4fw6o1+Fxp3RYkWMV5/A8Xq/yFfb5R7znU36Fc3SbMMmd61k5D67J&#10;KV3nuNgk9NAxaJmpfXkQPg6vd9ajYRG1IUoMZdptV2OBOAQPcanpEZnA2+PNW9l9Camn7kJQwI9x&#10;axsofDyujg8qY65jxr4BarSSOdtkzZcMqOTy63UUOTyueM+vfMkvmuK4q6Xnh4hTHih/DlUZhfMr&#10;nOiKwChj1Xce5/19DsimWctuCv1Y7wrUtdJliEsRO7+S6DLqWFVwPfxlUwWVMu0RmFtDDvYeo5zv&#10;7Nic2cciLcr0dRxPneE2WdWx6p9T4PMNCr6bpvD0DVq39AW/9XKN/W8Gd38p7rkiKeD5p6UNJe69&#10;lXm/GIvsFXVOehkcOb+6zLjgZTrX+dvCz6+fB/Eb9HymzCPEyb/2JtFYR4LQOo898Qttty8Lxb90&#10;gIu47Tg7vhOfqWjySvbH3L+lrTuxx6u9HLRab+p7pUXPeOGPlAG8fIixvsmJvzw+RTi/yVwNgQKp&#10;otiZK7nKQzi+5Gx8y99KNjTeMcZhF3TeEEFlEyHHoxTsyQcZiajHouZd6RlIdUWQN2rVyHPyzArP&#10;ccqfU88KLvMc3WbMup7CQ9t3wWFgJyXHeX04wmU6rfJ4nPPb5usB9BjdXYbegsxGAdKrJHXQ8HKe&#10;x8nzrwi5TpoOPH3CIv0Yv4qL/wZ+RVOZCy74hbAafw8dk+flH/PU2FdyrPJAilW6kq4BRb6mKH9o&#10;vXG5+XKCWN9qvdMrwFCtXUormVMcv+TtNN3BI2nQygYe51gd7VdxUXinZL2eWfYFPx+rPvutQfcz&#10;SfwJ70PvkM20jDpjUM8wUOaNtCI+GfTs+mqjK5zScMSTXjR6Fo4f8UUhfKdw9u7COVbiYo0TbwLd&#10;6U3Evet7qJskGmyqplPKSQF+00E1pxWn3NelXF+E6iJGEXbU9KRw5pVHxtlOXC0W2UESTt7TO/9r&#10;gbdl1bQ5z+dpf1g4Rk1ngLGAQePwuIfy4Fsu8ylwTr3fEj7XmJ3kfIJ6ztF1ytN/j4EySrpAnkte&#10;biWHM6kepzSVCV6fkcsNZLSonoGDWAtK70cTNjhJYxmg4Qsu+EVxYkyeE7fKU/NyI+agEo8hCK1k&#10;rOIUHD/mKx0jhZCeu+OETDDonRT60R4h2jA4tgsa0nuZYxQVDTTrcZpWcj0+IkbCTg6L+3aP1Bd8&#10;K9jmrYZtHBZi1A4g3+DYegZgcbBnO3E6mSFej1zEl/19Eh6ajEWn0g+RGkYbXIQHu4pXUhklx4Fx&#10;lAa0HhrIZT79rv3Gf0G9zAW/CBhrCuc/JbLPOx5bj8pY4VR7VvWu4ryen1tvYZLzwHpWOEfXKU//&#10;/dw4z/49cABeJp22iFOa4oKn3DGKHCMRJ7StTcfIoC8XqOPBXdBtHAeK+N7Q7fsId4J3iqPHQFyj&#10;VYod7fDsL/qrE5sUOvCNz6J0eCV9an8QlnZyu1T72jMvSnuelb0Hsr8LLvjF8CmGX4zpic6Az4ss&#10;J+TpK2eSKxfD/jPyKfKTInYlg1sMt1sLg15cP3/yMqg+1+F7xbOOKcErrTCsH6xHonfTfU8rcqhe&#10;kD7Pt9MYRx4vN+tr7XH+QJsu+Hpxdo/9s//6PxxnjSCmXhwcd+REtIFJHAO44JMQcH+rg4Go+MMf&#10;/tBDDT7okHtQ0Y5VGdftL//4151r/F/99Y+d6/hufGaMPG/f7fdPw7PwKJ7FJHM8f9HiyA/MarEp&#10;GZ+rA5W3mvE8JrDi1av5ebbXL1/0UAP3Qxewx/dSBrn/xp/9jc41UBUfAFe8jIVRwce/Ha9e7PVS&#10;Dx83V/ABTgfPySm4PK1gwXL4ONE+LnsV4D3uHHgd4FS9Oq7OhY9Px6o9ilXbVnFux1X7FOfUAyb9&#10;YzOuyA80C5AzfACVsMl2mTyL4Bj1537zXcYhXRXkGdYtyizmn6PdQ79jtmO7/aKw0oVnDxSrMeAv&#10;R/Kx5sj2mA20OayUp62ykj3bPpTrgQbv41V7/BjhcwU7ermVnGNYbZC8Pad4sIo7RxfNk6EjZVby&#10;tk1W/Wwmqryu1yxj1t3GdNS7at+ARTrP5Wh1k4zYrJ7CofXzIf3MGxYVqzX3/ftZf61jNdaAxrXm&#10;7LyPLW7xchn+PBsvEVO8efOmhw7DP4y8vc1M8NPbcX/y3bU/TxP1jkV+Mfi+yMfNqv/cTn/84x97&#10;qGH1bKH36XfPxvcpXMeeSPnVWvHjj6Nd+Ti7gmPoaOeQY0ON2/IU93M1U90rXRxPn66emdqxknHv&#10;x7NwBENIZ8L2ViTfLN/DBZxqhbfv3bt3U5/mMVLq8THNlWHHq9grauvYF2oZxonX4+NgxWuZ+5t5&#10;3PCxfa3HbcycdlTcltcMeXc/vlMD8ASfSmafq3VxBLWqAyFX46Ipi6PxBb8EfKAAPyYCHYAEV3la&#10;LxshX0jvNW78Tp4X+giFpIGicqUV6iwRxKJa9wwXMfidtMyKVrZiwTpE5+i5AvUoPRSUWemj5Lqd&#10;o5/rAu/lnb/ggsfgc40fl7uqZzXOH4KVzFP1nlMGnKPLlOeB+oOYwe0vdMiXBGScxG+8xx/7szLI&#10;PkVeJujQVc0ivSIKsYF04uO6+oxK8fXhXZcBuW5s5pQ8HXLtWld4PBsvJcpSX6P5quxIYK73OM4d&#10;Eq5pSB/+Lrjgc4EhqnQKq3Gfex0hn7O+L9ryH5lLrK/sKR9CLmdVLycZlM56zvYDHwnnjaWxZi0o&#10;Pxvi1J/h3Yln7nj+rj17d3v39slN8Eq8wKg9n9cIGWc7cWpMJ9aQgW8F2u8nxEMP4o/F1oaOz9CU&#10;rxpfys4/B+hY9FB4/xZU5qcgoPNiRSwa58DlOu8ylWqR1DyrfJ4OOY6lnYtDdW0UeZbxD6JZV+VX&#10;dMEFvzbM43oe548d+7X2AJdxii+oDOD8KZxTD3GIPUUzkNUIGe0v1q6g7VXyQit4e/wNg5yUbJ8r&#10;2klPsNZJVoXXC1GPkwKz4GcqhQ890Pt7HOLDlJ80oZyQy9yvEjbKeo1C4YGa3EacqBieNYxKVpT9&#10;IbSC28D5Cy74JeGjdh/X/Ma+Lcc6e7edai9XxJ16ZztxpzzRkLYRz8nlB8FjQhbxPRCFLjZFsWSN&#10;FHHcZtRec9pI66QRE0xmyo2FsGhbFJViMUW7jSJKDZVn4YRvC0799sUnjR9lO/3agB0vuOBTQQ/A&#10;E8XcOoVluYFOH+g9fZzjn5LYBI3r1kSx8hyj/HN9hXLdsr9so9CM03Oaea8yknr9F1xwwfnwObOa&#10;Q6fm1aEyut9xauB3JxezyeXnIEVZjzO5+Xr3voNr+UdKR4+0Th97XBHO4v09V0M63X14cnf7fqDb&#10;Gz4+Hns0oatnzyd68fzVSC+uk54/v0q6Cttwy1qjaIwLDRq+YRfkwG6+lvNNu2N0//5uotykh/wi&#10;70O/Gwm65g2NOP4RLuIxg6LtZEGUn16ak3+BCF/wbWN8cOEI/u7f/V8N34ljIJwCOYqYI8zjbRAt&#10;KJ0sjYu/IS7E8O0IBekK8rgc53Ha/PbBfPaMwkFMTL3Pl4n55m27z7dRbKs+XsWiE+FOnDWK/Vm2&#10;s6hNot2BfL76JlosJvySzi8bMtW1btNQ4KGXLvFftqE2e+jPQ7wK5Lx4vn9zg7r4XkjpRb0vnvNx&#10;8tL12fZNuJ2+yzwKTBda5B9gEVFEqSyj9dZ9zWnq+OX2ScfwjFHkcZ5yp3BOHoeXOcWDU3nYtJ/C&#10;Y+px5Fg4gVP10D+OU/WuMJWZZMwyXfupxAndwZSn/z4Ekx3PsCsHR8Ws2xkyzPbL9nmLTjSw5mUh&#10;VgoE7xSgHid0qTBg3Q4mCRm57BCvFMm1FvAXpdOWG1k6ZQaQLvVArJ/EbzQViiito9ND4WVWMh4j&#10;V6H2PIRT6QC7fi3IY+dRnLaZt9n55ZpkNsgPRD8Qp+pd4VRreNGEg2PrMayOD17PKRnA5azeL/Bz&#10;sbLRo+x4Yr6x33Jwu5ni/n58rm5Vr9vtu2ctD3mhts7BZ3SMo/adtKJQ7Mmt1IueaFrlixTk4QVL&#10;mTeIttRzWMnzy1/ni3qFGzGWtA72Tf7YCe8beB6O3EjtJS681IV9U34/LuLL4eM5Oj4STnne0XB1&#10;jcMbv0F8IBxV6oJJ1Bz72nFcoV3GkbETY0/tRt8oUkLzEAAA//RJREFUnxR7ZC0T/6dtiuK/tP9O&#10;H6Mdsd+UMrmvpSDU4fXwDB96wzX9G9/+Zt3yG3eGU8fzHFdjVMS1+bblRWeBf/cPkFPFcLzTutrR&#10;dsaYJ8q14DcCM+bnQk4qwch9HlTH8Ft0Dlw3eJVRxIJVBM9AHAlnciccuZHmoaJXAnA2mfYDRT28&#10;7GRJLDbxexVynWj5RiF74oN0csPzhlQlTXca5H1iUsD7Yv1YUtB/p3Co7AUXfDWQicMo1fUqx7jS&#10;AofG9s8Z+5TRzQV08Oqp0CmoTodoJXegPHm4LnuI5rpnXRyefogeipWMQ3TBBRd8hbC5yVwd1uyA&#10;8kkZO2KY73IxZKdYU6lLCDkbRVTdpbfdrRcpOK4Q+8hnUbfuK1f5J12DTuIp671TQ2vPvHZzDHG6&#10;C+den4nD2dfv1b17+zZfEqPkeT7ZM3HQl8AZ5v08mJr3i2nySfA47U+V+rI2obaiFTT9U1HdkqA0&#10;5RE6F+fMJV9klK84hcqrhUTjoF8KKz2GuEWeh9NpGV7vBRd81XjEEJ3H9S83znWuQavNjW96ilei&#10;BRvp4gtxddCIq1J+0vK7qyB+i2KT56R36yTJepvpwkOn4PmV4r+kU1c3M+8FF1zw1WJacac1eI/T&#10;9VCp1jpdGw/R2XtNXUQhr1SxLUwCFidfJJ18oVUinefZ1HPl0qh+I6i+E+R6jvyYXqRGWfFOWXen&#10;ls/zzPZRfovr9GXxZQ4Ev/nDTe/jXxNqbj9kM3GqTM2FDTJHDtFpjHlWMpinR/ke56R5zqO5fpen&#10;gIvYgZZ/JpNySmDgw/wjf6A/hKYy/bfCF1zwxcGwLQKM40661ij5XiOJ54aKLK05bm3PUTSkL2R6&#10;nZA7lL6vuXp+nXTdicdF/La5QV42d6wDGnTpt3YVSHcQp2sH0DVpRZpfyx3CoXoVrgd0bN8FeX7o&#10;ggt+q3jIBYMHgwlaFNzAP5TaIhmbB5m4qwlNnII4BZdqdUGAatEo2h2z4rvD2In7pHlmrohvmEB6&#10;mRO6i7xKjtB42xBtF2VlwecM4tPveFvVTt89Gxd4DgT+Bil/JXPbBLY7bJMwpFCe/VM+qPQqAuPt&#10;k62uIuB9lgc/4fVAV/m9/8Ap/oILvi2M49bH8TnjmhynyPExppmSry9JbPicJD3XCkHWQ1RQyo3g&#10;h/h9HyEl1avyHaNYDOY4xSr9DLlOXqbx+x9Qnr8Wd5jAqbgLLvicqONqEn/CT+k9TvHYY6vLVQKD&#10;c2n7gcpTx/ai+9grQXrCXolbyhzuHEO6T4JcB98HVr1K9bK+JPY69+FcCrlulGHvh45FtR8k7LfQ&#10;abki3XtC6OY2AmpHSO3sba30gQ+acFm0vjnEEfsCR02SwpcczzrJnD8Wp9B5WBSlBmpnGhuFkAWN&#10;RT4GuROHmZRWC+mhb8LBk+7wxZQFThc0TTtEmr9IF+vVogh5np9NIdOxqveh5HLO4S+44LOA9WEF&#10;WTsSyzVmpxylFjetcfwItTIPIy8Dr9ROeFm85F/RKt3j4Ce5JynWJKWnEVOyjhDOetGczkuwJD1/&#10;x3pmPQ6QrTGaBo7xe9z+l/xlzbrgM2O1ZzoLNi51/BfVsX+1B7k/sj9RIo/uI4hzUJfvtfiAthIv&#10;Q3n58uVG8K9fvNzo1fMXT66/iz2aEDuyjWguJ+iFeP/As1jQiq6efvfk+bOrJD6Sze/L6+dJL4pC&#10;l3x7ZsgvGp5PYx8qaz2Ew6kgzm3ttELJ03CROrvu4Cp97fi2nbgvZWAfH+vx8uvBJ7LrLzX8D03o&#10;nwtfNFakiy+0wqkyK/IyihWvdEjGQ8llPxYqI8njVnmEInUR52VGfk5vcRdc8MXAgvgAWo5Q1uYj&#10;lGUiuNOetkpPxy6CA1X8CVJnsBzCIq7ODld0oV5uKw+Rt5Neyb3/+GFJ3Fni8JOL+daDB1L8PxBQ&#10;me1P0kP3AbTJ/lZ5vD+2jaLwDq9X+Yz7FWG1Ln/La/Xn0n0eJZ8H1KPEgKsxW2O1wvmOAH67U1Qv&#10;Gam3XW7OUsa1/O29Aq2cksot/hRWtt50CSeSX7+ogGNblM5u/KojrPm1nFM50lUXKhdFVOrmNHx2&#10;4p6rtvuHvlu8X63df4vef7g/34kbPOcFlbGKqkEbH4TXfpDCO9f8RdqRU2eGIXSjWxtVj7t7f7/R&#10;/Yf11ZzhbIiVz0VcKf6G9CB/1m7IH9TUPRz36XDegP8iMFXOnYyKx5S54PPg045Tgcs9Uc8qedZt&#10;5M/VveZj5j9QRvOcR73gEcSKsVH+TTJm0jJJxAnFvweDIlrHFtcJaPiCC74kzhp3HDIeQsDivJ6c&#10;Cp4uTmocqIIiVh1D3mKnlzZit/XsKjZ7QldcpWCz2InwMz471Om76yjILq3TR+o2whl+GrKURkQG&#10;Iz4ZdIx/PCnm9NXxXB/LwM66j1rtpchzGnM9Vf5cPCRv4eElTmO5B/qV74u+1X1f6c1P0WEwWhrt&#10;37XlNyi/UVjjvVGbHz43PuTSchb+7v/u+Hfi8rY8AekPIso8m502deRANCN/C6Q7Ki+g8e8HQ7TL&#10;02oIeDzc4u/DqXsX3jB18Uf67c3+vZAP7z8+ubl1GVCTn3x+u2bnIXTdHMWkWORj8aRzsjz5pJNK&#10;5wnbQQN68uT9/d7htJzvgRSfcZGPy9klt4moe8JDfuTByd7Sg+f7IioDIINgskHIKNC21y/6N+A6&#10;8d2Rly/3OPJwJkNRshUep31cshxehpMICi+zkuE4p8wxOWhU9n4IVmN6Fafwelb1uoxTPDjHTo7J&#10;brY2LLo8bXUMLjO/IWaY6u2/D8E0HlfKGnQegNlmzMEePAB/GcEae57UyoQS56S6EMyP8UYg41cU&#10;oFwBe+RVlU4ldwiDVnQD9VR6y28ZInZIz989LhEB6k8K1iWcwtSXgU1ep4pTOL/C3McjPH2z+c8E&#10;Z7R/Pk637xycbs/Pt+tqTeKEr4IPJStWJvI5GhX1QEP0Tg/tmLU93t5J16iDb3EpOCYqONnieMwx&#10;o8bXaD/Cjdd0zXOIXxHtOyeu6l2lE884KJ7ms/cq0PZ3727it21a296I/dl9livSdQy6vtbv3DZq&#10;V0R6vdnEbusu48P7u7ZZDmIM3d7ue8AidKs66av79+jRN9pBvB8B/fJj3UF8D+zm5jbjingeruSl&#10;rNCnZCpteaLNoXXuBfObafGbe69Ma+m0hW/9Vlnge55IaM3uSJlZtiP0YG+suI+9pAL9T6HqL9AG&#10;R34yQKGKLUCfcSVM4XvH7FeD6+K8t2el6ynU9wYVjLcBIhcd8CkcH2KsPBTe5vywew+fxGOcuIeC&#10;y6wOlxNDtocaJuMFPG4sse5o7Vw69vZuf3iWgc8EL1D8/t6lUo/oGkHdmKETl10VtI1XHQ8QEa7n&#10;BnHiyMMHDgvI5KOPioyLCa9gwiM+64h/DIaU1evkO27FVx4+CJlBsgTxHY4CTuDvvv8+21nEAez1&#10;q1dDHBMRfapfsbvWg+2J4xcijrzFV5zyEJOkwqRTV8n0/MprHiWwindyuQMRH7+Oygu8zApqrxUo&#10;h8yC8loOmyhO8eBYvYfgZS5OHHE9cADnOHGxWvRQxymhgVmX02UcBy2AqCKDOxvt2VsCjVxmjP4e&#10;2sGmQzFywUfblFbw/oTXuBW/gtfltMKh+MI56SPFxnWywnHM7VmvMx4Hf4gKJ9SPDLNMxyhvF1hh&#10;X5OIHR2hce0Dv0Un7jFY9ccxaP8Upv5xuy7K+LFKN7jw/uIS4nzz7XJ9bwXqA8w7xvbiHBUwRZ5U&#10;F0z1wg9lgg/HLUIZhmibOpyN3x1BKIw28ORxQvNyLtlH0JZyFBt9SMdV5agNGM95K2MQvxkOm/HN&#10;X/Z+UK7RsbdlHwc9/RhOXdgg88HHHx/2bqH2V2k7IVfriLaFTH5Zr1p69FXI3WQEoW92RxB9yX4z&#10;9UK/IJxW3StyvM+508tkcZxcaX9S2CUCjVrWDTliIn6TGUR66Zjx0YbSqRGFAv0XfrX3mOY+enSg&#10;1+zERb/bmD4H6KRgXPgov+BXCB9y8xA02EB5LD6NlNNgkjwEmn+b/CZD44t8oXViwR8o4hyn5FGu&#10;fpU8n8qBFBqvZVym0qF0Le/yVqR1J/E3xC1sazpPvJG3cRWHkIG3dI2/4IKvFftmom0olH8MVkPe&#10;58RyHgv5nC8aMVekuq/aoLJW60/GB919uNvo/oM/CiHhTq1cTyvSPMH7m6Tzc0VCtXEuSjtEG4to&#10;rZMjWtxDHdb+Q0B6/SVv/fFrwmPa4+Poc8E1+1yWP6c1X6jJ2zw9RMfylKOXfwM/Ap4LBEnhiG7P&#10;mHXHsJzDATFOPoRjOBB3pIUDqYTDuFHIePH8xZOXnQh//+r1k+9fQ98/+SEI/uWr5xu9eNnoJdT5&#10;0lEJJw7KdsavgjhdO4pw7HbiSvD+RlPWIJ/nh+bGxYlbYDLVAeN9jXjU3D6n0Ik8Z4mIwXzB14lD&#10;C4TiUXnmydR/BVOZ4/Ws9PC4WPJ6qOEc3T8F1mP89Lj3BZ7NahFn66HhsyFLavkg2nuK4r+0k/6B&#10;IZ/xzbLt74ILfmnkkFQshuU2jpVkTLfb9mL+CDXHbYxzUnnpyMU0dxoQ/NPYnG4Umz3fDNZVkiKu&#10;0Hs9K7DuFLGJ1PYdok+BlVylld3ctqOzPPIV53LPwZCff2eW++1itM9j7LUu83A5v9xe8eeNkab3&#10;frXvYDusmhqnRYz5c3G2E1eeZlE+vybki482YtmYYIcFb3GJEtDWjciCnE7t9suM3Cniuc93oPDS&#10;i2rhmKkW833Sb5SyBcYWouT2l3zIKXLe4z4ZDuj22eH9C34pXS644AvC1zjlG2X0Uei6kE4YcZ3U&#10;OTtG+sdmb0WD3AW9j5ThjYBctYhfpb38Wi7rtKZBLgN9J143bhIuXttapPViaNqgceoMp0Ps/BF5&#10;R4m8x8jyXHDB54SuN4+FyljRQ6Hjv6j2WzWv7+/v83bDorwKIXyRygC+3/T9Kbe87Xs75vraQSzi&#10;SquDFrsNVA9u55vlxGqn1PUtuLyiUW57zERlKl9xSmP5IP4sLsFP0QVfBJvtBZ/S/Gc/E/fv/d3/&#10;9fhMnDldTByFD1KPC46InXq6Y3iWAkQelUG9xVdcOnsdeWAWI7ZBTxzGbQTPxChwaZbLmVVxS28v&#10;JoGQdh+7BXQrIi6kVpHk8v9ef/6FfrqBgNCVBWa/fYMJ24k8IUMd0igxykVG6FcIbXJRi6SNQsG8&#10;JB1ZW9szX9mCbQ/36rcXrECYscnYNzeUaC82afVSnkvjpECk/fDqVRPcCRkvXjxvPFFhJy6ZF5BD&#10;2xVoN7Qn6tCxtffzjtKpQDp1H4PLAKu4zwHVdYXVXFrFKVQm4epXhZdxmc6Dx9jEy+QcFqyaf9wi&#10;K91nvaZ6++8xeJmpb070FTjVN2fByyxlHM+zqne2ifXxohq3wWyBA/UQ3ZN4HmKA6dFWoR3Ja5RV&#10;Crt8Zpq4rLutRQrWLdZU2lOUcax7PQxpOrS0o9WjlDIsruo6RlW2aCVb44D3X8UXMm+XXWm1mYQA&#10;V213nl/KcGTpf8Gnfi0hfwfqf2CPQ1W3W8tTyDYafJ1CFkAWtFqThrlP3XK8AD70wKpPB8yqLWAy&#10;bA1arQNcXSvAP5Pj3wq0X22CZae1fKGrt2+1/v9crGzocas8iql9weOkFZwv1LgAzY778d35wxgN&#10;p8/EAcYR2helrkHIz3ZFmJNaBdKn/QtxsXcrpIxo7yYj6LvQtfiM6/kUPE5KXFHtx3biRR/7M3GA&#10;saZ52J8pMlsQsZnS+f02x4gNXm9j5Fm566hbib3eRt81B7qeZeOWxY+x5qa8TW5zShU5Bnr9fCfu&#10;1ctXXUavN2RDbqcC7fO1HaqxVbzPSXiVORPrlPRXADmn0LJ2Han7yBgHqWv6GDt0PCIJOzh07cs8&#10;XEBr7Gk81Ik7C6OIzWgKr2fEepFXudWZBedBGlSMTrg5cQ3w+tYeHJ279y6jkULbQ5jJq1jFTVi0&#10;/9hBDJl64ADE8SFGRTqelO1KM4GKTxnXV7mAFUWUvRyFN1ruelDn73/wF5uEE/fyedYFcWvIM3ll&#10;cmyl2tue5I8JRNx+i1j0C3k3ngdtI2eElTiTVmGQb8fr7TmHwDEeYhx4XBGY0iNu6j3iZawlH8Qv&#10;RH7s79BxnnlaMJF1iUzq3R6aFVku1+eO82Clyyl4GZ/DNFUBa1ETZt1nvaZ6++8xeJnsC4XzC7jd&#10;HmOzKNQDHUsZx/Os6p1tYn28qMZtMFvgjHpOOHFLWEVe4qHjk3boul6Y+thwjh0fg9lGx3ngcbGy&#10;9tCqX2bk2tDDoPHjWpFxPd/IH/iT9P0YERufmJMttv2p6uR3UC5PZEYYKlnkzXDvO36Lco2PHe5+&#10;PGgnO5EC1Z/KKqo4iBOiez1Njyav8kQ44jc+ZEZvbPLRoXVFaU/qfkyF6DuO75WD9FPOBuXQZUPy&#10;5ijI8R5Qj46Tqv9T45zxucqjQC+dk/C/jBM32oig8gDedX2MEzf0Z+i62vORTxGuRg+19s1vZvwu&#10;v21WWOVxJy4h1VAlY7wAP+gKIhLZRfHfyAf4X3mcK8/DFVcF7c1yQazr/gI8nEFeClR8ySk0O9sJ&#10;utBdeeDjhDdeElfk34LjJAtVsZ+FyEO5yo8uJWsnYqivE/VPY/yG0EasY/e8AT9+G43tQeg1nwsJ&#10;2TvF2Om2SIr19mEvNklFO5AoQOC3jOrwwsjNOJW+xsJG37bZBvySTfH+ewymMdAnU5EvEE6kOzGR&#10;sYtSZJ6IfEU4X5zJcgqBG+UCoTIWvNf3tMcfpFPp0GPyBK/tYwNSi1ZRZGrlziVp1+E4frSOka+4&#10;4zidJ238K8J5drnggl8GPjrP4Z1wyhjng8M2hPtdMPwWBT/8RVxIkT/iSkajLKOUZUSXWDz8sZQ8&#10;aVuLd9CHcBb99uaQNPy9/0gcGuw0fRv3fcgRws9g/17ElvoUaf6i9/HfQHUXERT83f37jTgRDmm4&#10;8f1lMp0fZAThaIQ5dwrT7EYC9TtiWOuzbCv5WPy80o/Han/9ebbcP7+FKxs/yu6fpX2/IGiP0mRr&#10;48Nmm7O2URRVnr/4PduJy49Rvuj0/PrJVfwWPQv+u2s+TLmTf3wy4/ByO30XdPUs5HTimxdXRRV/&#10;FfIlT/OS8USLYnGJtivlVbLbu/ByY1EI4tbI3tz2FyvntEiwsMmiwkazLg9D1FWLQQ3IZkh+i2be&#10;oTJKTv1+KiyqDSwjBafSZ0wlFiKw9wW/LOiBs3rhnHH4mDzwRG1U6RIZcbpdqLiDFBuiyrZRzNn4&#10;z2jHap6dmnsriaPUvfqHEB3icTSpKPZquY6NFPGRcaCeN2nFL0nWHwlvceijcck77Xkv+Nbwefpt&#10;dby74CvBwS6vo8PjaVwXYt0SYm+l+6rNobu7f3Lb6Sb2ajc3jd7d3CZVmpLK/Rh7uGexT2z0PPeS&#10;T78b6ckTvour62csioF9bUt2A3d2PHs20tXVd0+urnn5zE51RUavyowYr5Zw1a2u6kB8f1dlqKwi&#10;bqOr8kVLlNGzMbQp3PekFpcnTCHCC6JMBHa6IDDaodnpofAyn8m2fViccw068ff/wd8Zbqf02/x8&#10;oM2DMH75s/gi0pvDNMZzC16FQQy/IT0UybJFTNb8+HUfwNiP57Aid/6RzkKiYzcXGBaKnOwREfm4&#10;37hee0rc27dc+uxlIj1WimHisQjwzTduIYSa3nt66trbUEAW+le9DBh0zD7Puvq2tupN4mxX5O/E&#10;hi2mfeSKOrot8iyiOqnB8y052shl7VrQKh2tWDiIh9AVnamr4ri8rR8Ap73tcm/rB77z8f3rVym3&#10;wEcR68Pj8V/ERN4oV3ye8eQqk4D+xfEulC6F5EMXRelUIA8L4zGQx7GK+zlw3YHrCpz3Mqv2qK4u&#10;c1UH8PZ5Pc6Dx9hkKmP8rNkClumU7sCGxVlwuaPdCAeRpWj/2bDqrwkiI2twntPyHb3WBayeFNCR&#10;ao58E9Ir2PgdLVnKBGg/6wtmaBThnuaocQZ5mwddgLGUYV3ZZOQauPPxX1u/e17gtwdRZz1zUSmV&#10;FxDO9aXLg4jzehQpy+rBRhqXISvnvKVm+clGJ3jgcXE06aHHAs1cu8dBVUPPeR70wAFUXxzCIZnj&#10;4wTQ2J5VvSvbKrw7Vxh0CXHjM5r076gr+XXdRgdOUitcr23MdjAH9BY+MLdktJPLaDje/s+BbY4J&#10;XDf6X78LRzp7FIe2D5tNtw4OfRHIusex5UMAHlnaB8VDISH12fhoCnurneeqpt86yJjeyxDDOEG/&#10;pNgX6m2CEMWgLS7L9fKdcACVJ9+LsEHKD6IMz6ilkhBrZwajDRFuFPut2Oti8yT2WXLcIYzc7bm0&#10;2I+3Z9/aPhjikZrnL1/kfg9qtyA+y71hOaggb0UMojxx1DLEhfzNse2ytH15kSbmebUP5PEg/mU4&#10;2sUnBZIv4r/KExRisp5C2ahkIp21ZOcbeDSn9Gj8OI6o+yi6zQuMw7v78RbhvFK/eE6uQN3Y00H/&#10;FKp9x3e6gsGJyxZXkxuqwQ+BllGjbQhW42j4bMCxTHauGL0mRqE5OOMCR36No04tw6Ly7h33tDag&#10;wQcd/B1T13qEHnxA1jN2QauXfD2v2WRqfkCdX5KxAfmK+A8pNXmJY2K1fGR4kg5Z8VRJeuWHkP1C&#10;vqDP4Hn1kvuLYxAFPX9+9eTVq5fRgEgsCjlPeX4hJgX3jkNRQ9g6nMkgfiM14+qv5av4qPvj+8h7&#10;txG6sBBGyvb33VXo8upVu0IceuBEM1Y2M6IHthc+F0qiNorac9FPg6Udmq122p+7a3lnauWKkJt9&#10;s1ebFImR1vor+QBhCjS9KrYh42Q8ejrIWyw7Wpe3flVMckUmcB6s6jqFqYzxs2YLWKZTuoPP5sQZ&#10;3CKuy9Jmi6gRlmElwhro9azrPZHHeNrfTmQ9DLMu1hkL3dTWMWNGU0dYSxBmzeG3CGB75XNuxQ/E&#10;nPAPqm5x1B2U8zQTGk9YZRZp3YWN72UHVNwRYl5vfGCyIRRxVQ/EKTdyF8Wqs4UBXPurPNGfrE3y&#10;19a1CPV6M2xxmmdFe407VP9Fd/dyI/xYTJ6Sw+88t+gfEZ6qjHJXdbttHQvVJgy6hLhTThx11qYW&#10;wD/YiQv+oU4cfQeNON7+zwF09z533WirPxN3yokjrE7capy0ukcbzEPgeKcjI/cRHambnGAmjX2M&#10;IsvY+jlwocQ4bloZaICwtE3HESDu+fW+H2tjy957sOhzr4ZcCk9GrhLZ0ynTOMkH6FPCrG/VL7SP&#10;MFR5i0ce/VnxWzqO3PbXZPCbtUTY145snDSQfOq0oQ/OYurVCceUeoqy7rwSu18hBcWTzqqbF20G&#10;knaRB107D8vesdqb1CKHuCxbPHWTR1DydvS6O/dAjMJ/7ZBxkXAeTFEesTBZdEkPNYwddC68zEK5&#10;E/11TrWu6yxyFuIxj2uf4YCIPGtTkyl+M98RQhWlGe0gUFQHn0aczTpNlOPlL044zCt6HnSFUxz6&#10;KOW2LeQVfcT5NSJPEe9PvYp6IJXDZC+Cj53bQB/uw0lWCrnv47cIfvW83kd0EuKtS+TdqOQlhcw4&#10;aGsc+kfGjZ6GLtoeiP4ogs9NpxL6e1xRtq8dKJWA8xdc8Isgxh9TUgk4r4hR20MN+ww5THki1PiM&#10;E8p5ZLyvbWyg9vWwpX/8uBO8AjkOj8u19kmU/RhrRhAn896zXgwU6ULM7701YcOnsx1XFAoKRdmB&#10;D5L2r3RHisuc151ZhvMraJ5slfBTeo+74IJT+DRDJWfPhi81/ryeT1HvJ9mPCtTJqvCKV9qcNiPS&#10;HHObG3+2Ezc888Zms18KLSpPVb1XB0oo6UGAKzDbg7idOFAo5SXh0HukUSZxeYn4CJFHacZuZMLp&#10;tQ9GJn5E5W8UfOTROOSsgM6/BmQTvxKcMuk5qn6KfvlS9RyDjkH6qCjTjCagm5NsmDayPLkZq40M&#10;xNzt1BxBHLuRts1TJ6bYQFFPUQgNOeEAKt3fPnl/e5NvfCp6fxdx0G37jR3gQDiQ91GuiDdIvQ9Z&#10;O0We0GWgqFtfNMBb7u5Yu4LyBQLEV3ijD5FOvkbvowmc0C3CbN4bTz/GQt6JNav9RlInnu1VPilk&#10;bRR8dgdrplDdug0x9qpdWx6Vd4ouuOCLwwcejlvMh06gzaDjNCAnCr9GR4CM4Qx+8G3/IcS8En66&#10;QhNxp6Dlmwxbj4Ly7pVIG6jvmZJYg8IpVuJlKJNs+1NEDknpf7HWLXVJfXq9sbYroc9drK21x1vt&#10;8zYZnVzPc4HO9fcpMEv5NHIfg2kMX/BNwcex8w/p37Nvp/wH/+jfGT8xUCvmEegGMnU8NeZdZi9b&#10;aNMRXmkExmiLZUvnFod2y2LjWWjaJfFdRm1qisdR47aHVrY9K8ZiUk5qeGhRjzl2z9o9vpWHMM/V&#10;cZkY4vJoXSkqAvoGKxYwXfByoyX6QdiD9qBbu30j4qNcyWgL3XjwIBcHmggm5X20oW9FkMZtf1t+&#10;0tk5dx6iTHs+sNWDY0ueqhOeq0ltEW72Qjcoy3SdQG4m4eu310F2fsl/COiGHoqMC3sXNnkCHUet&#10;l3d+BS//GLheK5xbj+oPnH8MzpHxqeuNnslR4fgS7VvK/PnVnKwn2ytRc5czGpmlZCLc+ApVuG0W&#10;D/8NiDrKKSvK9USIZyKcPoaHOdSTum7c8JcNg2K6tnWMuduoNmxF93excevP5GZahHGSW3qU5cpK&#10;hDc9WAOCci7HL/Vxa4wi16BYx7B32px2Rt2FauOIZpNqAzKyfKQkJd/W5g2RMPRpGfQUNE+vR1HH&#10;gILzwMukMg/EuMYQXuh+TnsMqhvBc9qjQK9xrY++GXRrY16xqsdNRJ863I6DTSK4bL4UobzW6zxw&#10;GeThGaAC+U/dTok9mBOFPGkkfMJ1TV32ucF80duIM7vVA2IX0kPkiVywZOtZ26zYMfZNg+YhPWrO&#10;X/7avB9PhPFsEFQOGrdS3ry7GdJv72+bg9gJWXrMZx91/TLsiL5BaefcE7U5BqUuuQfZoSffW776&#10;hdiTcQFiJ257jJSNp7VctaYfs+/DHLRxl9HkMw6Kr7wbsTcM0rgsh1zyJ/X1V2Swpyweor16S2nl&#10;GTAN6ppvPT5+PMvIooWh61PI9VmEIF/HLyB9FVegPat9EvEFr4dwa8thpJ3EJl4PvLYF5LjhgNbh&#10;9TQ9jtcbGYbjEGOYY50i52gcBwvePlq+WsdUX5LrNv+z8N/9j//XvYaAN17hCoHaQByFTDLgRm63&#10;fnTmAN7fx6IXG4IC5bXjbmORuJEHaQGbCr0vmzI6Qd6+e/fkx59+7NyTWGg+hBzryFB9ukdefOR0&#10;bKzzsQmv4S24zZD33WLRHxwWBtiwWIWMtvPa8CwWheeyCPKykZcvdrnIeynfHOEtTK8kHXAv8etX&#10;rzvXnqF7/Wq/J/vF86snP/wwvtgkbx283uv1vgDTOMIeZgfNw6S8vt51BS2uPeSbI5viKaONp7pn&#10;uZBO61Nb8AxMXF8knKcvHBrHJGSxHRB6bf0c6TlXkKuyrP2kuZ287nm+NV1XOhaOpRU8zzlljqEd&#10;mK19AW/fNC4EabNJBvwY57q6zCwhWVzmXMcap3RPKapKRCjLShEzvXOFuf0PtX3eJtfDYGpf/jnm&#10;NXfOM6Ll2XOt7HjStvASRUv1IMbG5+WLl51rQE9dT9go6GaBsH9zaqWL99fPHeOA+af1rOrVetiY&#10;+lqRd3OIbulcSh7kDUtSiMu4j3I8yDx7pqaHHi+yUKMBonv+5+lZcgNrbJ4Y7KBtg13Rw2Sw7nEl&#10;pjDpHjX4Oo3JOH7taFfiFHyg2KG2bnYTm8QxZ7BjAE11baD8sQ3h1BcB2v9cjquUf/HCXv5lY4+9&#10;iL7oA/u80/0KNvRNELrJPoHbTu/0ZSH8t7DJM9mf5PxVVZLdI0jXzW0i8uQdAR2eh1tf727G+Ud7&#10;cNIKvEn87U9vO9fSb/KbWjuYFy/kmI/dX8leg/XzKt9IuQMHkbsrCmgp3RfAKmkZwdgXjBH2bQXv&#10;C/rqXewNFeTX5+YSYnsfR4B6kFVoY2nXjf0K+y8FMl6/3vdjyNU9K2M69xUCTpbp3pj2PvtulKvz&#10;hPXGTzowz2v+pQXjP53XOCu7TVo89d5GPxfaGoRuLZ3i04mzgEaRXfuCtf3Wxgly1MfI+fd81x8H&#10;+sXz8dt6vD9BgW5cRY5Q8vTNrRxD2po1jmkHefKlKx05pm/2MQ5yjsrYoR5dk3K8hq0d4xrU9uGz&#10;5b557J24xInkC9oAOgnPJJP/lwJd2xaI6uSMEX4HE/gUsQgUOV9xTColDjBFGKldgdiJTeVGcUCA&#10;WMA1T21GN4r0Y6RlIWR6GnIm5Kr3M2kBRsJAYlN4f4au3X7p/BEifaLWz4cIzHHOX3DBL4TF8PMh&#10;GaO0hxpIJ2aj+C8daqG8Qhq/O635QU5QnlDtlHeQsFkQIk5BXbURKdI5m1dF2BwJ4UxKNUHjs7zX&#10;8TuRPTOct1ezYer0lA00Gzml+BctGIi/jY/d4rBG9XWKc6FKg4GC2ka5aE6nVs8z2EdsVnaaZVww&#10;gc75jYMx+iXg8wLjV3i7cjjsibgiWLTeF0Gc3MfphNpeaUarrdE8GXyiFCmCnyawAp6JuxPP1PLW&#10;zxfXz5N4G+cLoeehKxdEVnTN1VGI8BVvc2/Euw42eZ0y/HwnPtyuPDbRtSLXCFtja40/24nTIdM6&#10;87cE7/xPg8dInW3/eXSbMdZ73gj4HOPktzb2PhFismM5pU8Bl5kUY1RpW+yDwOSAleM28Dt9+MAt&#10;OULv+SV+p/3WvJ10wXMe4jYlzZ/OtFLI1I/mrggZ7Rah4KGIu7njW0dKdxHXiDB3A/DtIz750T77&#10;gT5s8BqFCYJ08/dA6ot7Lg35W8TPnt6ilY+IyDTyo4wh/ouijZ0Lfhuo45yvJW192ekcZBn/i80m&#10;Vzjq1jVdo6CtLqWPESdk+79len0KCOLKVN5G3On+9m4Pd+LEW5Te/mIrHJvH2OR1ev4sNr5GV1yt&#10;lAWEzfTzly834tu+311HW4tiY+lveP7wNNZI+SPO+Y+xwXXqpdtfLFz5LBxrdg/fx3o9EOvj7c1G&#10;rI91i2XdZhnNHsjHAHHt5APHi9Aj/nJNlzhdq9p6Vb8XXPB5sI1RDRvp+qLOL6ROr58kA9P47ezZ&#10;Tpx6pIPXGcTteqroEjKhICadbqDyHmnlO93XhiqIy7IqY0m9usJKn2U5IW9LLvhmcM3TyOPmPCtQ&#10;35eGa3Kgxy742fh6DhqHxt8FPw+xYmQvt9/462vIdLWDTQZrXq57hNut1JDeOgOiSBs6DyDKbBR7&#10;uUbBxG9R063nyXxjeuaJuGpDUui7F2i8r908f8N3KIt4Dk3TM08vV5Q20jhkG0XkTsmHLgNZHHkm&#10;inYJxb5z5ONH+Ubx388l4PwFF3wOLJZ233sMxAaRMkqGmIE91JC8lSFO/2IWD2HWvXr2rejm/ubJ&#10;m3dvBnp783YjbrVMJ1OJD26/uNqIV8CXU3j3gRNit0/e3u4y3ty8efLu7l26nkV3octNrEvvwpGG&#10;bu7RjVv0GrVPRrEdFoq9rdLT2PdehSNdxGMdL1++7vQq6dWr10++78TjJxCfP3oVzjTEYyt6Reow&#10;cfVqp7a5l6tctgcd96TRPVv4ELU8x7BK9rh5ZVutdR53ir/gIdhvsDyBf//f/3fHj30L6ALthjwA&#10;G9qBuTOHcGJQJU7kybrjnw7Y9Gx7mA2FPyhcG40C+fMZq8jP5ODqAKgJxjUNqskXhHS6ur7aLoM2&#10;4gOG+4tN8tmGUL08bYgNXfvIeNvIpG7prJY+eO1RTjYzOMx8BLA8elD6bTATpY7I6aBuXmVfIL21&#10;kz5qD9i276bt1M5atheZQFTNsWDnybPbEoqSKLfzEQbkL7lgCtPWDvpAwQPG6K9Ad4/TUtWPheTF&#10;HiuUPqfg+imfMs6Uo3CZ4Fg954D8aoNzcarelR7H8vDMC/3vOEfuQ3FK5sN7Zo3H6BozrIf6+GWj&#10;IND0ws+1yVntjSqO1XOOjLPy+LwIVmslHNuSxgRYe/yFRug5jOm+dlAKSoeUtanzJU15KNe7RfzP&#10;oVyve5uSR7dcDwg3epp8I5zLdDApV0Qm/mU72BhHdERsJwf4i7Wf0EbwGbf/NS5FdeyhQupYCEaH&#10;wGo8NGd4n8fk0XwEfQwv11SPg+9yKO/rdMqVs9S+xroeoMUdXvtWenmMy1jVE7H9t4F0HZ85z/04&#10;ZTLQRdVp/BAxK7eCyG2jwArBuhxrDvYfYKzL8HryuM9trgL2NzhdhTzhI3nSZrI3AdjtOvZTG0KP&#10;4UqFt6Pg+gpIqv0TyP5kDSau09aa4ns/ZF7iehj96uUn1cdtj9V/0xFr+8KWl/V+J/SAqlzG9/IQ&#10;+z2eiSs+49hvRlzJqHybzLAPz3sNFHatshBx+T2yiC961q/SFtW+tYgp0JqOLWLdSh57tHjaRntb&#10;He232s7zaVDWHbIrHnrGhSEpg6y7GCe1v2y2LwJtnS97QiS1vUXL58/pEs5xlPo2nduaGf0cRaqO&#10;9sNvpFJ/jGPiAWtr3hpuqPEAcj+eQhqqDYo8GZpyG2psFdrJ0rGepvNeD3OAvt5jTuBf/Mv/fKxF&#10;0A4oo9KuVL51LA9MDc1wJlInZocqHRy91sNr5Flu3uHd0QbVfvDnpSbvbscHIusZpQJOF/eoFrjs&#10;/+5mL3Nzyy0B49tmnsYA0TdRRc3RnH3Bbm9dGsvc3N49ubmRBc06G739JR7EqW7tNjKV2yaW4ioi&#10;uE+3wMOQL/TFJjmxlX8aeUYhLBD6UCjpvMykwMtQXjwfD1A8mMmELrQFbS/jfQNysyYbWvJQrtCc&#10;OCtjebL/woEuUIfWQ14mc1+iEzE9eqihTbK9L1bjlbHZ3lrV0tEDqny5MPfxW3H8tnnQFwv71eFe&#10;8aldJlTeQuObzKYr4SKF2+hcjPPvNA+O5eGhYOaCA/0Uyntbsn09XPA84JhMUJvbwlSPpR/CygYK&#10;ZAxygomR0hnmybO8TWpDpPt4BMfqWenp7TnV3kRUoS/TmGQE76XWefa4VT1TXLDaOsLPJAYH7uXz&#10;fU4D+lPnNZtGXT/h2TQqqNfr9nHxKeDHwFW9Cvp20iPiOK4UPgb/Ueaw2xl4PVO9tsEo6NgixAZI&#10;4WMvb3mWTQhQ/ZuMFgaTHgHWWJ6NK3j6yiYel/XkVRSBsS1ij6QarYswzrBDtWE+1lqfQA890KZ9&#10;xorRc3g7JccdOc7SFrcrxwYdw4T5TEmhTkwoGAOqa4ZFbl4REzuDlCP7pJSRnnlHBHWNyhrGrkgZ&#10;sahsyDsOJIKXlty+2/c34N3Nuyc/vpGXxFkerrJxQlzB3H+lL4SJpnGFbgNViuoNETGadgBJPHtZ&#10;aONqrLfZbRdcJ6MLzgMf5xkSPXxdAMSpHJfBOGP/peBYzkWDAmNN10KvA1CP7o3pvo98ukag43Fl&#10;E5LVMaJxenKjXVDw9tWep6EegSiQ5ureME5+/FPngM2/rGMsxAWRd+/2fTp6vnix24i3xb9+/X3n&#10;2gkFPiuk8P5xfmVX7ITtKy2dch2eIUOPQ+S6Dwf13ZufWkSARzFu6kUnUT73n3bsSshYol66QqKO&#10;43/6F//ZrH0HE1wHO43xxn4tThwOnL+d8qQTFw6cOn6PceJ4DoaOUuDA4cgVcpIFFbiax8BToJtO&#10;3kc5cde8peehTlzYROp1Jy4f4PyFnLgczJIHXce3beIM7+0jr/IFHWt5a5j0xWq8snipLq4rD8i+&#10;ejk64dOYD2i9hJGj8PaBQVfTTRee+uWNZ1BjW34da+0Wv/GA5OOx8Xs9Va+o0uXvaGmia/ytNkze&#10;ZuWrDYWst4cLngcMb/aDrI6my1yuQPrh1B3aFysgY5ATzMWJs7hgtXWE1Ylj/dL1BzBGdP1gIzSO&#10;6YsTN9XL3FO+Q8cWoZNOXNgWR06h+jcZLQwmPQJZXtYCT1/ZxOOo55l7F4YmdtffdVnZcUbUa2/K&#10;HHQLvfJKjoB0Pc4wr66UX7SvbWhFt8UaPNkxeOZ2gTuN9A2QtI9bGQvUm3JkLQdqA9Yf73MxYSLt&#10;aMcDXdvZU928HTfJXIX7STavXIW7lRPZXP2ZnLiY4y+v5c20YTLyFVKHsSkdY6S2h9DFiSPfOP4G&#10;Gy1sQvKXcOJ4w+VPPz3UibuLcvtYOu3Ese8ffQHvH+dXdsVOavu0kYwt719wx4Wht2861/Zn+qZT&#10;9p7TyRqrm2vFVDP24BEg4BDVwrPzTekHUZTJQSakMiHAxcOi3UyHoYOy4HKdJoQM5BwjJprWdI5u&#10;F3weRHdc0DGN05j1LPgt3K4cNnK+5VFqYH40ytu2gsZ5y3xuJxYgNtEslkXjCYfPiFCXE/RFH4xP&#10;6ll/DlgvxvbPax+3TWxhywvlWXFdg8S2jSTtAMV/8c/yp5yd4r+R7/ofizvEfwv4VvS84LeBWHI+&#10;D0LwuE6P497nQc1l/cNh2eKD4CeydSvXNNb7Try0pNY56D7Wfj7sPVAcA7Qe/vT5N27xY0OshMPy&#10;9CraViQbZICM0Gj4ay9Y4bcRjuyAsBM3WivxAIjSuIWeoTY/RJyU1r+63fEUsZ/cKPiV7ENUujki&#10;tYcanP+68PC127uYFv4WcLYT9/kxdxqT3OEDdqJFx2n6CsOi0uvUMnkv7XV7tq2IsyBKnCnhChAv&#10;gIG4uqUbYp5J48yyUl52pQ7q63UqDumrSNlRV1EufN/Fr1JfCHfa782GpisUYQNfsNmcsygX1SK9&#10;0bZh17i5jNJcRyybYX7vC+e/GZzuvgt+ZViNUY3RsVw05ghMIirPYWLLwf/tj3B36CocxEZsd/Qa&#10;uZw2D9uZ0iLNzzONTVakCb3/EPO704eP0JjupHotKeqqt9xBEcrbyqBt4xjpue50yo2kUJYzSnlS&#10;E61mgzdSzzfFtfCqD52A8xdccMFXBPZXnc6dobovdP4Q1T6vEU5a7MGMuGW0qPEjjfu341T7vXKC&#10;i7hTTPewXPG8fv5MyNIjP1vDkXxTkyuo0GzJaPZA8wnjsH+sr0qtnNgw8lT5RnvaoTzoqyDunDVZ&#10;96Oav8qs4h6Kx5VaI5p1Hv6//9P//WC9HBw1kQ26Ny7fLDlcUm0dtSEs7GdYqnMKXE7VS6pjrQ18&#10;zFAvGddgLvDhbn8mjkuZejslt1K+fLlfvue14GwSCtxKeXs3Xh7FEWJAFtrbjnbdqQNHRvGO2yml&#10;3nRsxG6HbqeECm3A72VYjsRkCRYBfyaOWyoLefYn8hT4Xs9wxTxAHhaYArdcPhcZeQvm9ViI7tRL&#10;794XhLUtAD31w5bYVHVrY2LnCzpOuJVSPwzsNkun2+rV8oT5WCNXUCq+JnSBeB2P8LRVdb1Km426&#10;FyrMr4ZrYSt4nOatX11MikffygPqdsqCt6ecaoXHOe8ygOqyRKjkJw2Athkov6yjhwtTnTT9iExw&#10;SldqOdKSxEo3BzFDbDDRo53pY/5K5nmk7z23Q/vTsdLVdUkHpIcPIdMPV7M5Pgq3o+uyssmEyDJU&#10;G7z2FmuPf/AWe+h8OzVeD0Htuuy/RdyxvgA+Nwg7r0BeUuexBsfDNlda7EcWVDn+uZ0TWU8PA/jc&#10;XHVk2lRqaA9BNpwKb2/eCmm2nWV0JuDtT7BvQI6APCWHX5+zHkfOr/V2Sj/e8UycPnKxat+jbqc0&#10;7dvz97KvQEbfGBdW49Oh/bmCy3Cex1AgBccgjWOOQgVs5sdm4jhmK1S3pU2MZ2axhymsbO88MlTO&#10;OeuLlzkHyFA53h700nUOuE3Io2NtpUOOLd2DR3DMhZVGG6zGgMcpv6rXbeJ8neRX5CNMcnsh8P5x&#10;5O27MrZ8LGEf3dev6kXG8KF803UFH0u57zUbuQxOdnJnUqF0qXzcSsnnRhSzLrFWxrweR8YR/KN/&#10;9O8cfzulCHeFQcZJ9JQnGr0aHBrHvbfD/bf9V+H312JcNXAaSxYN4JORztYJ4YsgDimvBle4rmHe&#10;+H/nVxMePZBdwCYqFQdhNXnHONMD2qtN0H5dwJrTpoNuHISU1wMwqMv6hXRYJNN34cT5F+bZhOhm&#10;wPsi9Zrah9w9DpuOurVbC46hnb2Sg+cZ9fr4pb/yvmT6JKgWWuXjJ7A7TdnroVqdTWIxePf27XYw&#10;Y1GCPFwHNuc1rsIr/s2bN0/eRj1FzkOARb/GDzYo26ptahyXjX3M0tZC2UJxLA6qkx1azykeOB+B&#10;PRzQcIKxaOlTnl8QoU0P9floG8CVpj9X/7FXjuBINWfLeAS8WuUZEz5nsYeOXR97zh/CY+x6qsw5&#10;9TpcJhL0hEdKlDzRurk/qFci/STfIXjdJy2S7Tsst9n+8PqZcbbGHqIqW+WVR29987KXzfyhRx3D&#10;k6p851dlDiFStz+9Ktuwn1CD2pWBPS5PUrudja8aNkRQT+yGoCFd15ECbZv3FSIjQNwpzLqNcBnO&#10;cwyFFB6Xukm51Tw/NPcLZ7Ul/nQvQnlv3znt1bqcfyxWchXopesccJus8jhSrIieNcdKp23yULud&#10;Qs1HBWPEHaxT9fjYchsR1n39qt6MExnnAL1UN0I61lZjJNe9+POy6AwRQ3zxS4r03Du0osfx3/3z&#10;/zTqbA2GMJTy22LcKfn+Yog9ruXVATs0vDcmlS9iw94XQohOwLEpvuXa3aXkok/UaJSBWv7uTAVR&#10;U/1Ve0oG3jud3Uq0RZQzGFv+COMslh5KBTTQvitbKb5pJy4yDE6c8QB7PNiJI+6oEzfaeQV3wt1m&#10;sw0bhv6jX6QDVxOR8Tm2Z9Q1+3tZbq/H20NYZYBVHuVdt5WutDfHdC9beZSHiodqvmqeVRnFKZ6z&#10;0ehBG88l6lI+IgYe8jx5lTTqKr76fMyzxy/pao5bydK6yzaHKG2QJyKyGUltzJOGrbqNcyaPqPJg&#10;tOp5OK/MuAatQA7V5VPBJSpfdlegA/EFH4/OH8Jj2nKqzDn1OiaZwQ9XrUkXh+U8nKeH1z2rYhHZ&#10;vuOyrcSMc2R4vQGNYy5x0o44aGV3zreuxkXVDp2qp+UL+T1cDhy/5WS17JWjEXF1Ui9yBL9/ygcq&#10;nTfqJQubA4dsZPFXcYHMLzzgKhxv1K5NbVHtQYqIo2yt806e32klV/k6GenpUIF6qu9Ara0VB9Va&#10;ewzIcWgccn5NTlzZqbDK40ixInrWPGySA23HyiYPtdsp1NhQMEZ+LU7cCvua0LAaAz4OZrAiRV2N&#10;+RI4pRCNt7/QsAxURMcU0YDMN/zNZYqyXPy2TdNOSDpEPLvGpdF2dadRvqnxxYuBuE1C66IDapBA&#10;qw5hk0hZrpBAfBTy+9evN+LSLw6lEm1QoL/qxiCtCa6kdstvgAg/3962XsBrkhQxySo8vZyhU13C&#10;b+lMkp1nSHh+j0ttjL/ggs8FncO5ugjvlHPH4lxGxkm4zTl+dyKLohXZyxRNIGqjOf8pWsFnmM49&#10;qK5c+Now5GNuK7nQBVwdtsuDzKh3eB4uaFqT4IWGqy5FIUsp/1L+TlvaIQr9lvFCQMMXXPDFMI25&#10;eQz6GD1F0zwKGuZeUN7lJJS3pgXhzBURr3JZh9izQHXy3Pc8vn/xtUvlKY0Y+VX+VRs13bFaQ2tt&#10;LXJ4+rn0uTC0j3/KX/BN4KzRwZW4Hkx4Bztfg1/RDqqd6dDBSZgJqtifCWjghRz6SncWDq+HZ+L0&#10;VsdaIArcfsZioiBOn4nDecK5KtzlQ/O713x7z4Zibp/qcp9XHjsTYPFCX8Udi58bRcA99vXMVaEW&#10;sgKbwPEKWDv7p8iXm8RCWPBn4tL2WugjVyrHMxSkc9azwDNwUIHvzulnCwBqqdxyKAu1SCue90W8&#10;4GVWwO5qe9qqV/NwkGsM0Naqd7U4Vlw9E1fwOkAbj60eyvE5BfiSwUkAraHitdp2UNIxjoziu5ze&#10;51XObyn1+Va6ah5soGPa585qfHocYeoqOA+cn2zGfLRXSKOn6uq8y2CD7fA8IaANwA6XCaYygaFe&#10;/huLzLqY7b39wGMQqWKvnsb8lFc5M2pitnVujZVujpXdNGbV/mhNDzVMMiLdS3meiee/ha5Df0Sm&#10;IQt2FDGrdcDXpHTspO52h8ioS1Yi9SYrNaeT2sMbTsiYdA+4nHbSao9pfbHzrgdot9/t8z4WgaAj&#10;ayH5kKsVJ8aI6p/B/hYUdszX0T5UPo/1HZwl3uulTh8XlPdn4kDVx6/X7XE8T6rPe/t8BHnnjMSt&#10;dPF6gMa13PtY8/Ksz9P4jDjde3zH8eJqP7Yh38sgVSWv1hdfY1wXvsWmz/3nyQzLs7LTMazy+vrv&#10;utXt/grPA7BTAXv4nsBtiy6nbOJoJ+/n/lH4GPA2ez2rer3Mym5e70qulluNE7eT2whM7Yl5oOqw&#10;R9V9LdNZ09Fh1R70G+ZGz+P1FQ7FA9JW+wh/vo18Jcd1KtQJgwL2UJtgL/ZBBfY3kCJPPIiMlQ0c&#10;2F77lJDuyVfl8+3dH/a6sQFU4NjlVwQnXaLDWGMPW1fw3/53/8mkhSum/FRZ4Es5cXdsvqUid+J4&#10;PkgdNvCbc+L4Kn44HIW0vRb6JZ044qS/vMwKvgCgJ1coC9ShY2BV7zRe7+6HSbQaa/SD6kZY68k3&#10;lVo93j8+7lft9Xooo3PH2+88IM71V7SkMZ38NZeoDn4WMcY1tfhvjxzSoy1+5dfb4zxQ3Qmt2jLE&#10;MfhOyFxB86Q0K+L1ul2Xtu+/BUSq2IsTF4hMQxbsKGKW8yLKfztO3NgeT3c9ElFHOnIF5o7ZwLHq&#10;U8U6PeKkmqUuBh6oP5ajOWd7Xct6Lc8KqzmrcTz7fC02aXd6jDOO7jtWC/K8HudRX7dLPu9X49Pj&#10;3InzY3ki6lVdqUPXFMLKo6fb9m04cdxOWci9iVnA9T+FVV6Oicd0uzhxa7t5vSu5Wg69VmNL7eQ2&#10;AlN7mBuizmOcONdt1b4VXBflXSZgP+4OlstwpAMm+3i3G2HdnzF+fU+O43grzqPjnPZygktn8brt&#10;ka4f1xdQB8cuf7HJbHv67sOJnUJHeaxKCCyqyXyIh7zt3jAGoROTTm97pBM8j4ODD5KLPD+diBwn&#10;zeN8ETonaVhohPO/bvy2WnsmviKjMPmVfH6218mPcczjuncbvi0gIzHu9dZA5km+nEbm1jWvMu5E&#10;+kPR6t3hPJji5iwn4fPZ21GkawLk5R6MKNOW40bRQ/Hb/gitqHIW0f7qqxZGyvG/VtP4FwX38kFg&#10;4DNLi7/ggl8eMS7z/046/o+QYzWHlW+y9/KrtdJptW+qjWbRKo/LOMXz9ux3t7cb8ay96rqCtu0Q&#10;KQ61uXSGaE/dNlntU10hyim8Lq+3oO1Z0WmMcg/Vcwxez3n1jljVe0rOqsxj9L/gy8B7czVuiKEP&#10;lWo/sdpjHCJ8kdF1P4C/9/f+7enNlMcG0WpQesyhBhyLy8YFFV8LQvFQu20l4vofr+nn9q2SRRny&#10;6aas5BRfz6gVHwWasTYe4+3lMy6A3KonTYAeXa9M72lFV9dc3n2RZ1SgqreIdJxOdTwpl7K63HYL&#10;3y6zhXc9IM5U4gS3M9d9cxp50CqJ+LRW48MgoTuELRuRmicOOh/FYSLYiCt7efUr8zQKsU1eB7qU&#10;LYC2p8Br+TXOy2i44OMt23OknrLlMXAmWeWuxnTWY3KneuzsH9AmIEPbRHmVAbweL+O6rXRdxZ3C&#10;OWVUD+C6gUHX/qvwMisZirNaQvkHyASkY+ctL7/Mk85D2MT5Kqu8wmPQgvG5y+l9TkJX8bimDVFU&#10;oLUQ5kAx/1VapSufcWyCjdd0nP1cG1gjOrVvv5UDOVP8F+2J8thmI9oofOBpW2CSmg6BbhPsxCnH&#10;liLpwtdtY9ufyN7AwoWsktt+NlTtA1xGle9wGcBKTDK8jibDpOTY0IqCt7Xhk0GrSTJdDPTd0Rxu&#10;sxXOyDO0v0PjfL1sfd6ZjlUtKoPwqXpcVZ/n5FU9gMflyV/lF2UislGH17NcXyJOY/NWLOZdxzSe&#10;O6j/EHl61mF1l2NWaeVgsp+Cykmt9Cpf8gHtr+OmhrXugstRaP4ilZOQ8ucQbVjFFzT8EKzknZK1&#10;taGj7FUY2nkA1KD1ENa71lp6C4OVTqf0PATXTfmVzBpDilPt85ME1f8Ft1n1r4KrX8j5OaBG13Ru&#10;fyPFYBN0s/bPdoI/sQ4X/uk/+z9PVj7WCW584Lc0UF5l+AYYuNF5noZbEgosEl7X/R0dudf0/EU4&#10;SXKbH5dLWVgUfoslLxjBiSrc0bGyKN7cf5hugySP6nJ3x2DY89TZMcVH2i+3A4HBrovh4O3FibsK&#10;p2wHm8we7Ggf/d7zcBskjlyB7DHcGxP48P4udB0HMunqGOGbaHe9fvXiyUuxGSA7DmWhnNFCOagK&#10;v53SxwBQGy0RZtYcq3qReXQMn/hOHPAxq/VQrjnPnHTIqE0WPxUuPYp3XYmH1zgvM0/uFlfpoA62&#10;BS+zkrGaxw6tA6heBeV9HQBexnnXzZ/vAJP+lJex5zJXIH0Ya5QRGcBt4nZ1HrgVkTjMpaejs48v&#10;c1zThmM2AjFiB1t7nmUZxnkPg6ktizHh9aywsr3HHWsP/TL0TcDXpPaBbykXg22qlfw6LiK75snb&#10;/r01tFmjXEYQuigm2yNDTJe1SAZKx2hrTIF6pH0c+/z2+hEhMP9pzcZHpRvXA54/ddEilg7Io1Nj&#10;Gkt5vNzjVmON2/YHIyxwaty0F3rtx4vVLbSH1pwCYR9bQPNwvFdVfZ5TXtdo4HHZf6LrqkxU2qjD&#10;jzur9SXHrMTd3XE1bt/j+K27YNkfgqmOqNfnfjlphXLiCuy1dF8FsKna1W1AeLJJQMu4bofaomUw&#10;gHCJIT3gvMv19i/XQos7ZWfgfewy0MvHp9tpNZam9pi67e3oe73tW86dCdCfrgv9q31M+kpfBbpV&#10;HL/eHk0vrMZb5TlkUx+PVVfBbYR8bQvIK8k/+3bK+VZzbx+sbf2HPPf4NqYb+g7jJPfo35wTdx2L&#10;4N4JZzlxL9uVrsLFiePA9+mduO9fvZyeiSP7L+LEWd9Qp9a7GmtuV56J0zMhpHv/occwPq0ezlaP&#10;tTSo/oSVX+k2ybV6p3FlPCi5VZfWWfC4VZ7CITnKr8I5phdlKr3CxReqTcSvnLgJjDuRoW1foeoc&#10;bE+c7lQD0zixee08GEuE2KCLEzfHHWsP/TL0TcDXpK/ZiXMZHE8GkUEuw48Pz74b188Vpj620Xeo&#10;zweY3fJq6tia7Cvtj1nu8WfmADcRr/KorJW+Cp6J1DFA/rkM6XsedNexlmuDjS2gunG8132Fz/P2&#10;xuexb3zM8jy/OnGrtT7HlrVH+4ew8rTj4sSt26JlMIBwiSE94LzL9fY7DzzulJ0BZTSfy0AvHydu&#10;J7cjmNpj6j7GifM+Xo0Lh+tPWPlVn7tNgLZnZVfXbWVHlbHSm/Hqz6Kdqtdt8DF4fWHTqgzfVS6x&#10;pZfaBCfu1Me+806XM9bZxNKJk6J+CF8Zh7GiudygdKI2Akyd/Qgn7kU4cdyWWOBBW+1ocMqJu2Uw&#10;y+g+x4m7vYXf83wuJy5vYzzhxF3HwSVvdew47cTd5gBR+IbpUzhxONc+eS9O3Od14hRa7yGcynOO&#10;jAHkX4x5leO8t2flxE1tprxutE3mCthHbcTGzDd3Xo8v4KtxQmrFoQPzCE1KHzbnbEaLV8fimM6a&#10;1qRXvS2edVk1mWwUIE7lpP49DLwM/FTG6llh1Q6PG9pj9XrfAF+TLk7cbLdv0YkrrHSdxgV6iI2m&#10;tiSY+3se15057mPLwQbXnTit6ylOnPWN19P67+FX4hReL2BvoeMeBy5ve+7wdaDg809tS1h53yCD&#10;evatQB6o4DygzVpvHZeqrtVxChzT9RCGMpF9lDDLPFWH23011jzuHD0po/lcBnq5TbCTjp3VWJra&#10;Y+penLhZ78c6cUP/RflTThzLke6N3Sa8IXP1YhNFXYmzFWSNf/D3/va/Ytsx/oUinWYVZ2AHLdNe&#10;Ax+KRwLErZJ0ZDUGKr6Mn2ey2Ox0KSxUbiAWWo3KZ8tw/qJcHfCRpfWUcYrnzZQ4HMXXElh6ZB3C&#10;8+cby6bHHkdo6kx6MsorkLejtVPhMtKGMhiAiXzyTNoOyK9lCDWbNrSrcGM92UqR4ao/v77KPlWQ&#10;rmXKnoXqXwUyNK5srHB+gpnZ6yXsMtyu6cBp/3nfBVw3r4eUlaZaZiVDeTDJtTLnYCX3HBmn8jxU&#10;jyjQSIAMleO8Y+6JBSj/AJlgyhNzxMv4OJgW8Bg38EoeF/9l3o1vs2vjW549/RAht6jOxjci3OOO&#10;UB2AlfLAfoTqQDlQxOXtx50yn6S7rpC3oXglRfXDkKfz1W7aO6R3EZmvExPy2DjIqxZVsJCFJc6K&#10;03chtHMHYDKb9jsonXIUyBS5uQ6w8D4I1pYFVu0dNZllTHNlwsKBNpx8ru4MuB5TWxJjHi/j/Ao6&#10;nkDj9wh/kzZwubkHsXVc+QT5pYy3x+sFjH2NYXM35ml6PIQKxdccVfimufjSkTJA5dJe3+cpgSp/&#10;iACyCoSPyYR8CK/kOh1al5RW0PhDeR4C9Nf2gq1dHWXfgucvqDqtDZ0JpK7Cr/rc45qMMY9jpZvy&#10;3hawknmoTYWVbgqvd1VHyghSnKrX5fjecQVEqlzXrd0WPuox1dM76ywn7u+HE9eDS6zULaV25UYe&#10;qsGZ4T4JPX3I83TMUwuGIs8sSNTLF+2D2SULUFfdygchg7Ti+cRAc/4azwKtZT5+RJfI/x23KXI7&#10;I2YMnUIGi0lbUPjd6yCO33qJCcQVwuvrvZ6M62GIM3clv8mlDciORYu6gtCTt/7VInZ1NS+SfEen&#10;OXuN6mUoZUc+Zp5/nY/RM9kVJ5C/QoiJvJ0JcEWQspQraultoYCoGzsVXzooUneJa2V2bDoew6j6&#10;1u4CYZfh7b04cQ2n8jxUjyjQSIAMleO8Y+6JBSj/AJnA89RLTRQ+Dlj0Fatx4jFeTzvB5OPmuK6O&#10;rONhRZZY6a84lQ4+hS5uI+A8oK6iOohvRGwU0TyTXIJC5QgqmlMcm7qQAJWcDRHM2267jEatnsq3&#10;SZT0ZCtPUqUV8d+OXAcsbsJQnojTaO2VNsNvcc2WQ3pgaH+H2i2rP1H/A1Q8CLUx8L5rGPN4GedX&#10;0KtwwOc9x36/9drlfjknbh7DK0Mfa/NUx2Je4LSpHdiPKT/pEPA2u43OgZc5JEPjVrp8DjymHi9T&#10;7VGq47fzhYo/hhgWA3JI93JQU2Pn6Usf5/R59TtUPH0PabiI9pGXML/wFcfvXn+Lh4C3uahQ+QrF&#10;az7NU2F+ixzpPFm81rmC5//VOHGn4ErnIig8mPLEIqh8DRBFLrYShZODY1DIgdPDhRqUhXSgpAzf&#10;0yiDgXZrZGc6uJVHo7g0rfAOSbBx622sdlU4+Y97uIj2Kq8fmG6DvskgXISzxDM3xfMMnaaHpNwc&#10;lEyuxJWcIk1PwrHtm9xKRzfsWISNIPqkHQRbG5XXdIiF5kPYjo+2Q8lHPPZsl/vZUO11QAXqb+Mh&#10;dGpRCfSrtKYji8m+yLTwuPh84JaUvC1F6sqD405UkuOiy41qAoRbemP3eqEWNfKgeHRVHqKPNK74&#10;AnEO4koWyH4WHji/wqk858gYQP6FHirHecfc2gUo/wCZwPNcnLgZp9KB6+LtBR73UH6FlW5e5pQc&#10;70/gcl3GKZmkpQzyFPV4pYxX2vI0Nucwc5+kA1R5i4DWsbJRrmUySvdNSKNDfZ46HwApmkxeP7nI&#10;caiOtZXmeapskeOYDoV2K+WebyrTedqpxFjY+ZZeSMsIz+2ULtd1Zo4PfLRv0mUBrad0KlB+cuLI&#10;M8QEFtUcq1vrAF4v8H0TvObx/MDbTPgcGyi8zCEZGrfS5XPgMfWcKrNqn8et8kywarza1EPiVn3e&#10;9kt7nzt/qC2lW6Urr3O9UHHargpDx+opcv23vV3EVxr5FO7Eqbyi0s113PgsOe7TXd+ImkCeIvRQ&#10;uy4RMpCzEDXjv/5n/+HaYh0sGQpXGHhUNbjwXSzmyoMpD8+OCM8HLTlzqri7Y+O/V/bDDz8Mz7fd&#10;3d/loqfgmTgWoAJX4rgqVrjh2bs80DW8u+H7J6OMG5ObekgWBs9YImzSnTgFHV4I32ICchTPn8dB&#10;MBy5HXPH81ITbqks8EzccAtm2Eu1eH9/E7qPcigdw7ExgfAJQ0ZnAs/zyqFEBNqVw72MO8fYWHlQ&#10;Vw0LlBnHQOihugdIV7sxjZSvibSDCdaDHW5XJpF24GpMT/UGr7rGdiSd21M4JgPUxqawyjO2b4bb&#10;wPMXf0yO26AWHFDlKk75AnFc0d5vO0KnFr/X28bmzjcgpqIIp9TO8yPVNCAjx0nLpHW4bECc2zWf&#10;czE7+8LqG5ec56aMb7IYEzou8lkZJlQHKXUoOBeplRVxPU7xwK9ETW1ZHFimPPwnuqjtCx53Du99&#10;4VjZXmUA72OH9yeoA37BdTlHN7eb13EIqn8+TiDj5Bys2uJoz0/t+T5yAlLKrXQ91ebYtkSezgRW&#10;+eMwFHF7plN2B1NfJElFSzCWxrrVrig68IG53h7ouEcPsZmv0QCZKrfdSSTzfLG+tDJ7nLd39R6A&#10;uxj3Gvf+Y/B2/HZ4e1ftL5mk8fybHyN5v4Dum8ij/AqrY5nW7XZfwcs4X9A4TgyH8M6dV4/nOcUD&#10;75tz6vEyDtrh4wRe45xfwYcEd62pdu/vGWudCeTzYdbnvKxG4zzPqr2um4+BugNN4WVc7mqtx44a&#10;x1gc5oWVWdk13wopZcjjY8t5r/d9yNBn4jw98XReH1Xu6u2Ujpih+f+ozQH8t//Nf2wajAgVe6hh&#10;qbRVhfFUaTrSDTpu+Ghou+JUSCeOySloztNe9+9///vNiSO+bVJamcwV/719NzpxvNiEQVVybsNB&#10;U2fx7TsWq7HeW67akL+XuesTomSsbtO5OHEXJw4ckwFWBz7PM7ZvxmyDucwpGbq4gdVCOtnRyuQ3&#10;G63PXTfnvQ5fb8DUP5Q/IhN4Gbczz+m2OwR6RKAV4b8WyRXc1sbisUm1ucV95EeEtGdUCbW4q2ft&#10;md0CY4a/xF5sj1NEFPGp1iIZfatqN1FrR6FlyrV7i5/PIMJDx/snILqsbO9x5/A+5h2r8agywGru&#10;KDgOTO2xtdt1OUc3nwdexyGo/hcnbtEXSVLREoylsW61K4oOfGCutwc6vionjs2q5Ln/EGNYdDsE&#10;b7PyXu/KifOT377Bp21Tn5ud3EarPnecczycgMMicgmrHVd1ntJjle5947zbvKCyPA9t0zjyYgON&#10;8zwrrJw4HTcf3mOTxiPr4sTN4xM47/X+apy4NfbqMJ4qfZ4TR5md50yQ13VrTtwf/vCHfFFJYaXb&#10;W95YKUbnSpwOqnexgOmZrR9/4gzUaOD5dkrMu8MnA+Bq3jCJgnTxpUrve20b4ZevXsSkEBtteu75&#10;8ltlPQxw4oYB1CduYenEmR6xn+gb0QY2pj4o3Ylzp23lxD3PjcreHnXikEnw4sTNecb2zZhtMJc5&#10;JcPnzmohnexoZb4lJ+67q5EHXoaDmMatnAB34hifOi6u8g6D2SY/F5MeJ3hwai1frZ+jnK53/FQL&#10;sGFrz96mLa5H5bqe4Raxl2nIOR/8HkO9+X9Qi2267brk8SIDyQb6LX2HbBvx+ZIWaQ85katNTN1k&#10;Dcr19ZDMAGlut5XtV1C5FydujqP0OCpWYO6PdQ/9FeGBD8z19kDHxYn79pw4hdfjNgWn9FjhlFxv&#10;b0HjPA9hb9+huMJK93TQJDrfui52wYnTYquxRh9rn/u4oF5IdfH+Up58y5P5Fud2pU7XreouoKfq&#10;5mVcL3DKidNwweu9OHGCT+HE/dmf/dlwO+VKN67E6ZW2004ci9co57FO3JDH7bjoQx8ML17yYhQ5&#10;MISe3qnYVTcu+HzDlTi7mvn+/W1UNMb5q7ipUmW8vx83s4CXrGifrpw473O/EucT7fo6eHFaAXl0&#10;LLF1W022HeOkIq/3jz+cupKHXkO9xmdbbPMw9jg2HeV6WwD9q+Pe86x0A57H853iHT53sJn3udvR&#10;y1ycuDY+f71O3AyfF2CKIyz8nA4JHzilG+W9Xu9j133Vfz6mXTd4lQm87sn2sXnStcD1pMH1V2h5&#10;pF5Sp2JDiaCqo8WiR9VbOfPYVvpF1OTEkR92FxzVYIMMtegtrQW6z71h6s/AVWQaTsidsDvwOEpr&#10;i9eY6x74CHu695cPez/e+7gCyFS5FydutpPbyOtdYVqnF/VMuDhxoUvESfRjnDj/RJePi5Udvb/g&#10;ocLKiWPPrntw6tA2rXRzrK4aaplVvXzoW8sA7wvlV8gLKaLrqi9478SxOer7zxXKiRtbcACnXmwC&#10;zlk0onn9dzYGxnTjtFuZtMzILw+4NllxyLSjVgZ1OXr1B+SLTKR9+Q04k+O8V7PuyB7o8ByLIhN4&#10;K6TqmmdAe7jgtm4HWMk16c4gHuPIrXKpUmWsXtyCk6d56AefzIMeARw43eCSf5QRvB74A6RrnuAm&#10;uYo2kff20TfE8VsUET21YdV/h+ooGdzGqrfJNZicSW7w4THrHy3KlC63dYakuwgiTMbtzW0uuCxk&#10;0Ps40PM9oftwvqF8YUwQC1gRV2MZ12zyCFf9G8WfV97idqS+giwRcdRVVPKKz3w9ruKVzzgWSss3&#10;UPQNv8eg6fSljzVff1YofQvOJ7K/RK6Nz/bCg3GcnKr3c8Et5jY8ZdMVaIu3Z4ojLPycDgkfOKXb&#10;JCPgfexY9d8puat6VnGKlR2n/JaFMkoxaYkc49F/43Xe9Dnc06GK44zvXj7mlvJBH3AKetkirt6R&#10;j5c/tVuKo0zFE45yqvPS7tu4Jz6IsPCxp8z1B0lFecsXm02aEcSxQuVWvQo2qpykpW8h1jaO+fUZ&#10;DMKsiRl3gCjPt/1KTrWrqODxWSe/QbSJn0oLxfdwL9vavufJujKmoa3Lewxt9zx6wvkYvD+UR6YC&#10;G2i9gDjNt9LN65jWWMvj9a5wSsYSo+pTPd62x8LlOH9I12PtWZU5FHcM3sT2iE9nAp6e48oifRx4&#10;n3t+4P0FDxV8Xwg8zuWudHO4bl5mVa+XAar7yu6OdhdCy1d5lYdidsfvYXnE1NqmVLaD2AfnHrsV&#10;OY5/9k/Hj32XwAINVzgP3AF7/vLFYMC6KqMGzPxS5mmexdr5lTcOq8p+//33g0e/Qp5NyKNC45+/&#10;eJ7ORMnJs25dL37albiIy5hABO7iQFeOHHm521Lbshp0n+JK3MtX49s3V1fiaIvanuzqKMVs7oGG&#10;T3cljkmy5+HsyqrPFY+5Eke65onWDu11+O1DYBqzNq6Ay6ROjSOs/Iur62jL3jcgDss91JFq7GVy&#10;UorNQH4MWtuXZ3Cl3ulMs3VW4PYWR21vc+6XpAxniN3hnHQxXdvHJkfkM6pi2ml+amKH2815R87V&#10;U6C8yXCZrpufvGnPxI16+Rg/tZEB7aPNnQn4fLz6LubBxtP2/L/zI1Z2Ub003fUAxFWeZTr/SRXk&#10;0XyHZB6DzxMwxREWfk6HhA/Ma//IU97rPbU5WG1WfW1w3eBVJvC6XabrClxXLuEeGgeAGlfpkxzB&#10;qq8mO1p720m94/D2uk18boGV3RTLvri7R6HOcRwa18KVXafjrM3R1X5lQqyPelcQeh+zM3BLs8bq&#10;yZp1+0c7thPIO9ireBt9H/TRD9aClc4Vp2lud/oCO2meU1dlVn3ucciDqj7asRqjCp/DKzu6DEyi&#10;8D5fjZtTeqxwSm6116Fxnoe2eZlVnPIr3Tn5obiNuVR7VpAv65Msq/219zlXuzTPyo7eXz4Gfo1X&#10;4jTHsi/sQsmUJ/hVLUMf9ytxx7Xp+FxOnBpwtaGfYIvgapGPTGM9OA5Sz2rw+2DwPFfPR93+9BMD&#10;eSzz08274QzYm7cM7l03dHW4U1p1Zqlo113UoTIAtlV9x+fb+H7cLqdwHZNB41qezgTaF+b3elbP&#10;xNW35ArXV+0sQIFnSbyMO3F8E88nr6aD5/lh9j2OiVy683v9fFwQAONI2xe9N/AOziw7pjG7WCBc&#10;po8Twsq/uGonAxQnnbjsz7Ge+sh9wa9Gfgonrj3XM+r6W3fiPtvtlDZunnGbldg+s3sHLqAy5nVw&#10;jjvFg4yRqqf+W8wLl6N6ES5S+JydrnpambRhYIiLerVu570OoOvJCqv+8zZ7/61k6rgh7ZRMMOkV&#10;jT42DqhhlX6sfa4HmPrY1sKLExf4hpy42DUg5sHQet3uvs4B3yS7buy9fJPs48DHjfdNQfMg85gM&#10;4HKu8hi650HPwWYR9nrhNc7rWMHlOL+S4WNA1y3K+jpGHGWO6aN1FlZOnD5GRLD2CMheOUq/dicu&#10;2yNlgNqZ8DG7gy/nxDU9j2vT8TmcuBdciRMDfjYn7sV4xW81+H0weJ7P6cT5xlnrveVqnzXP28z1&#10;Qm3Os4UT8Nxs+93Tscx9bPC1orvbt8GO7Wtv1NsLPQ9n6pkcPHHidFACX3x88q4O7NcclI+UeZbP&#10;2YnyAa+Hi9WaAxmavho3xNU4IC9VjLUU9timB/ZuPGNY+5Mrcd6+p3ZKkA/HK9C9VbHHcwBSuVfX&#10;Y3ubAyByMkgf73G3N+NBmCKavnTifCxl8Z1fOnH2rKjPrW/JieOtr7pxAz5ufHOzGlvZxVI3dagu&#10;vzYnDqhuhN322EBt7XmaHs5ncIPr4scdrwP4hsJ1X21WT8ld1QM/tOcM27uNGAN7TKwMoYe6I4yZ&#10;ya7EVSnS+nrTYno8UYNuYcfUh/wRDLvu+uGAYue93hWq/aWPrsn8rtZ6X7eB8qu5dHHiZieOOG3P&#10;l3Li/J0EX7sTpydUzxkDq7Hk9Thczkquw8eBt8/TgbfZdV22x5y4N+/sqlM7ULVwgLTVWNMy3ucr&#10;m3l7fAwQdrv6eylYC5Bd+VwP4DJOOXGr8fnYK3FDnlgvNcdqPP9KnLiXsS7uHXmeEzduxumUGWM9&#10;n8WJ+zGcOCvzW3PiXuQVsZ3/mpy42IUMA9tlrA5IfiDEQVU9VhMRaL18mkIXhWsWL+tf758mdudv&#10;b+eroP5pjecxHvWNpFyp03HEMyreFzzHOYybLXuT644i0di5VdvytIfydz3cIQVZhUTn9kn49ozL&#10;WA69RLWhraCc5cLKEZz6BxkiB5kmNudnlSN9HmthdxufXo+PpdXGsx0b98qpQ9v4W3TifM56nqaH&#10;8xnc4Lr4cWdaFwLEaR+77qu14ZTcVT3ex+fY3kFpHQe5xko55E/15vFP53Hk1ywxGFUm8Ctt5/S5&#10;x7kuPpdWZ709zzl9kXFb3U+fvHwxroW8lGUqY8dR33jSv/CDLQnTps4+s7tI0F3zU76qEClNTgff&#10;udUyPhZB9p3Um2/BDOWrnOqucdrmixM3y+ExDS3j6T7Hgbal4PU4XM5KrgO9VDdvn6cDb7PrumzP&#10;5MTZxYh2oGrhgNsI+JU37/OVzbzPnV+BvRRrRoHxp7J97AG3iV819DL1KTFF5pEybsdV+7xe38PS&#10;Vk0H+ZzxtmI0uWpryo8l5nraCbq1szfh4sS5E8fbLMfB/dPN29ygFs5z4sb2AOXzTZs9XPA2fykn&#10;7sr7b3Li5r5gMRrseMZkPuXE8cbL6Zkxq+fbduLeTXW5E/ciNi7ansc4cYgTkZMMQBVar59JdhkN&#10;REyRG/zkB/D+8Pb7QS1TrQp3nrIWybNaX7wM6cM42sL0WQvti22Lm+pdtC8GU/y3y2hjpDHE5dsp&#10;1fZD+3uhiGu1Dv8JIjUzePwRaDUdeRwX0DZtn4YLqzi1I+HBrgGfs54nJU58Bje4rf24M60LgWks&#10;me6rteGU3FU9PpZc5spmDkqHVRoTOM+JM12+EieODb3PP89zTl/4Ov2K59dlH5EbsLFIrn16bF45&#10;H1N/cIyR9lxfH3/8IzezLsPQ9kB7GR8jCdIljrGnuvkmGuhGGnnPuFMj9C/Z3jbiPa7aMukTIM7X&#10;OaD1AvoLvmTwaSe1GfA+J6/W6e0FrhMyNM7TgcvJxzSkXk/3OQ7czmBVl8LlrOQ60Et18zXK0wF6&#10;qC6u67I935AT9/r168xX8Dn6VTtx2V87T1s1HfBiOV2ovB6s42UmOX0fP86wA/h7f+/fHt5O6UoX&#10;f4yq44quOUsTCxYbZSgne/weA7d8sdlpZVocZ8pLJvW0b+nscenAMCmkHtfNqSZR8Vd9wS6eD3ln&#10;3Z2HOGPW4lq85/HJANqiPrZZeXcUwTRwIRHRrp6MMqvNBYKa5YPdGsobx/xIiO1UBrexKL+fHd1R&#10;Niuc4gHO0/Eyc/tmOePZCU9fTUSfRPkMoNWzgubxA/vq+1Er/VsvNjQHbISPk/bJgZ339q2eYfH2&#10;kV3VmG1YefY4dyZbemc2EDFFbljNg1V/KFa6eRUuI2uRPD4HwDSXIn2u51CZ5txgV36LSFc+qYso&#10;fq+j8Tm3Og+NMgjzVrz3eaU/KdIZJ8QV8abRDPMrxEt8Kg9lkbXJgc8/fjvRHurvxAmRKLRRfv8m&#10;43bK52EjvijfWBhxpQNXR4hTqrcg5tsMGZtxQKq2QneRJ9vkFAc/bF5Ub0NstJdv1PQlPiniIrLz&#10;vQy69bSKb2XJik45kgb4GJnGTIA+LazSzwGlamQAX2ORO+liJzG7EAESxzIhuf82eJtXNvA418Xn&#10;7Gr+Lee1gP5w+DrW3s68y9Dnfgv3dnxzh8RlJtBLdGP/og6Yt4fbHk/B13HCU/vhJc5tgK5ue9qj&#10;eDqdKBzzw6/I05SvepVO2bGOh9VOyPdWTsjzOPIrIaPkQKpDAd2wXen6ol8VrDJAZRe8bo0jn6at&#10;aKWLovQpAlo/qHoKzoOqr+D1qvwNGdfDgbxVd8iDvMMygY8/51dlzmmPw/dSPrZ87AG3iZ8E8jLL&#10;E7snTig7D7xe3zt6OuAYo3C55PYyk5wIwo65DuDUlThXYLX4trP4exnO0qgBn13PV6UcV8/GZ47u&#10;4oDr8FsW/AwgTp/X4/q3BXvPc/1ilPHTm/ms25t3XL3a4356czPkuV1cqWJ3p2J41kdl3NjLKMCN&#10;DbJrrkz1MEBNt+L1FXbbY6/4crdkem9Xae5u3wQ/9mH0Xvy/F+KZODFJ24gZ8gUcaseYNMd48DwP&#10;jp0JaB5+v9SVuPyGkcj0/AXNM1+Ji3pVr8CXuRI3j7V8sYmIRZyqdt6VuHFeuIwGIqbIDY+5Eufz&#10;0UyWQIYia5E8qwXby5Cu9SSM94PJVO+ifVyJU7k+Xts42XVbyfA4t9E545Owt8/5WLR6YI2Vbm4T&#10;z7Oq123gt67yDaPYcnRujUNtPoWpzYaVrjp2ln18CtigB8FYB8cBl0m6tu/pkw85h+sEVchbnBB6&#10;9jTmCjnavxjUQZLl6UeOF5XY0OquumZdqJPUvQjlRUDA55av7RyHi69fX5cd56zT05U4XgttuLHj&#10;22OuxD1/zn7l8JW4m5UMg6/j6/UmZEocG0/F6koccVr3M3v510ovj0MP10V51wO43by//HgIvM+9&#10;Xl9LgOc5Zz66bt+/Gq/seHt8gw9WclWPFVyut2fVPm+P28jTwSm7rdrjLx1rj+vsEeFibzKJL1JU&#10;H1c8vNppVcaP3742MH5d/x9++GHoL/qTPFXOr7IBbKRy+Y6h6uZleHO9j8+cX5KH/NqeVfu83i99&#10;JW7MdQAXJ26U8WM4cV7Gnbgfw4lT/pATp13ApwwUNzfU05kOPjyucp/zyn3RNQ7BoXtnOtgkanvC&#10;Dxry5O2UApy4qWLb3F1dmx3NcQL+Ygy3q/PAHZ902k6UafV0JrB/HKJhOuDaQQ95t3fNriWGWyG9&#10;Hkel1+/r16+Gep6b3YE7tm7mu66Hoh38OxN4EeNRZVyFkx65GhNYvX3z4sRdnDjC3j7nfzknLvpY&#10;Dnysl8c1OdzmU5jabPB0H3/LPj4DLveUTG/f+5sYaxJHeZf5zG+nZFgJ+zSOOfwpPnwc14tTYw08&#10;uz7+mMJqLjnv9Ryyq5ZTXYjHfyO18uRVYbL0Ivzc3o4bMd/gt5eHjG30Z2G5nZI6qh7G63acil90&#10;R+YhXUE+Ay+K1Z5oK0HZvg5s7bG5he5lp8pzceLmcTM5cdyeF+tswduzcnpWclWPFVyut2fVPm+P&#10;28jTwSm7rdrjLx3LE2WSRZ04sGq/97Hb2esE3h4/Fv/444+T/u7EpXMl+riDBpCp+r958+ZomdXn&#10;x+6sPT63vL3A++JF+DL+mSxNB6y5Ksf7a3UnmMupfe+Y6wD+6T/5Pw1ap7F6GIxNWnf+p3Hixs3r&#10;l3Li+G6cLurNQetMxxdz4hhUPQwuThz10J49Lm3Qw2B15sf7HCdOR7LrsQIyVe73349O3LWNeeAT&#10;0fXwg0BBy/gimPNR0lcHCpdLfi2zWmhcbgtrHhsjAW0O2U8Mo4QvYG4T7XN+M1XVCEwyyC959EpA&#10;QcuQ5u1NGO+2vThxs008z6pet8HFiZtlevu+JifuCqfmyBq0mkvOez2Psas/E+7zEbQ383YmMDkf&#10;i30EGNtjx50IK79aP33NbbXsecjvZXyj7eva6s28LieDItbtSl7ikOv1g5I3ymxhjfNxUXz98oZB&#10;xoHC7eRyV2PAx5LPR+pzXS5O3NyeixP39ThxfiXO7UppL+Ny6iV/42mSA/j3/rf/y38VNdBDSWxu&#10;VTy8E+lDXFegyCdia/SotJ8dy6sFkocyEJ2XFBuhZ/0B1qIaMFWvhgcKeRXOs2zk63FXvJmq8gXd&#10;84Co8C2uXeqFQN0jX3H5PMaErKEFA36L5mrC+733fmWn6dzCBWykeexOkXwuRPFh6XD2347p9fMc&#10;THuo4Lf7lO0LzoOrKc9xGYD9r8YR0hw++Fd2bZNqh+uxAumah7dGKs8zny5jpb9itXCCQa61h7Dy&#10;q4XU5XqZpV0tD1D2UD3EFzV+J0+H6oBT5HlAxUNczatwEYug8vkMmPCUp9+VtI6Sr+l3oRe6FRFX&#10;v0VaR9UzUdiM32oH0Py8e6Jss8cfkHWAVlj1p8J5MMeMWNXlcc6vxtG0Ftg6trpi+6mwarfilK6H&#10;7H0KLvehMnm2UEH5Sdf4G+IIDmz7U8TI76GGc3T5jmOx1OO6OA+cPzVuzgESVSxzx+GfA2LeKg69&#10;kGRsj9t1bN9q/XRdWi0qc7aRPz7husZs76Eds5wxT1tPxvUCufzWeqNrmYcrr+aHvF5s4OTtcx45&#10;KrfqUSonpupjT8f+kfg6Fla4CFCm+Ci51QEB1YWw6g0B5V0vtVOR5ymdi4DHpX7C1964iLr5VVRa&#10;gboU1WcKWI3zcR819VCT7+VB2a5APafg+ld7CyvHyC++cNxVwHsZt4k7Rl7G6wD+WJC3b9Verzc/&#10;eyL8qv84vivcruT2Mi6n9sZjrgP4J//4Pxis5Z2QgoRfdT6XSzQPV+KUd5kgpkQPNTy/fjnkIexl&#10;ntrzX34VBjgPjpXhTZrKv+X2jB4uvLu96aGGN29jYPYwWF2Ju79rk76ADOXfvp2vGHFfb8Xx/8t0&#10;HJLNiFhaOrMjX7DRw4APdSvvm4P7fCZurNefNWjPdnUmMTtxeV+wRLrj7jx4TpwUur7ezzOQd1Xm&#10;01yJG/tvdSukg3TN86WuxPlVJZ/cq4XG5ZJfy6zm32rxUd51B74YTeMo2VGmnz33MpPN+G8UMcsg&#10;Xcqsxs0prDZ33j7nl7CzJuihuvibX1eYVfGIUWZBo6aNaMCLMPf42xH1COtnc8G9PYPpb0FrJ3M6&#10;08EtwFoP3z7UTHyIVsfBRzxdR6q2l4lt06BrM5FVHOyoy5je0sa4qxh/Wihf+tLDp6D2nm2/86tx&#10;5PPg/c1tb1MD5V1mbFnHOJYjYS9X4uZN49d8Jc7bc86VuBwkwq6OBx7nfewyV/3pbfYyrLmUU7ic&#10;1dhy1In4gm++V+PG+/hqcSx23uE2mvpiYddTdlzp6nZ0u63GFtA4H2vo6rrc5TcWOxO497su2kGz&#10;hQPH6izZ2KDC/NI+r3faT9ve/09/+tOkv9+KW3u2ks1VtZX9FX7lrcZEyeBqn9YB+E6cl1nJUNCW&#10;oX1f+ErcmOsALk7cWO+bcOIcj3XiFG9v3vVQw5s3Iw8YmIrmxO26+QEZxLI55HmOEye8rfnhxFHH&#10;aHu/5XK+bdP5Bq3HF3AG4aBHwJ0nv53SZQCcuAJp4V9ugPcNfH6LbWjf05hEbXJWPj7UrWUkuEEX&#10;WvD996+HuHyubrBsW6CPYbUwqR7Ax6cvRKsDhS+SlHcZXs/K1sqv5rnX7XkuTlyzoery63fiqGes&#10;6PpqPBHhawEvdVLksWAUkVcwVVfP4+nA9iltbZQITwee571duYqddQ/sOKXLB3NKv8uKR4xrVMBs&#10;v+pvvS0XpAPdww2NG9ps7Tk1h8F3uT7udfla6GvHKlz1FL+q5xQuTtxKTrRN2NUxxePc9i5zdSzw&#10;NnuZixM322Slq9vxa3LiHlrvyibeHr/N9o9//ONUzh+38v786aefJlt6m1cn61X3lRP3xuR6vey/&#10;Xabb4DpPWu71aP/Vr+/TXffVnWC+h+ECx7y+H8B/9f/5PwxaI0yBsVW4NzLxG3PifgonTvFtOXFv&#10;emjH1+zEtU1iZwI4caOMUebN7WxXJqvi5bU/QzW3j3TNw7dNdOE550ocUH45dwKaZ2UDxWohdbiM&#10;lUxf4ByrA5LX7Xl4SUv817kGFsFqNzq4DVSPTF803RfSjzhOAh8DjlXaxYkDUY+wFycubGBOz6Oc&#10;uHN09Q171DPmiDLegQGNI7zKcww+/1ZrUmvyLtfz+LzwDTDwuHmt2HWv31pfNz7sqM3z9Yd8d3a8&#10;vss8pS9Hsrl9vh7ymIb2Tz0eUvC1kjR00XWNp8a1ptWa+xAnrsryO8qJWoRdHQ88zvvPZR46Pmic&#10;l1ntvVzOamw5Lk7crDvQOD/+uVMAvlYn7q//+q8nu3zLThxvNtfbKVf990mcuOfYNfqo80fxj//f&#10;//tBaxfmSnojAWfuFHSSYtlQ66Tr56MzRSd7me9i861A11PQwQJYJBTuxL27n9t3k1d3drx5N3bK&#10;3eJB/YsTN/ffxYmbxxbQPCsbKFYLqcNlrGR6nOu2qufUor76wL2X8XrIP+jBf6OIqZ52PNozndO+&#10;SfdYf9BlqNt0Q4bCeeAOpaN9T7AziVbHqO8uN2P9Sk5/vFmLjDLbsxW9dGJMb+BKjkb7BtcdNHBx&#10;4sb2gosTN+ruG2DgcV4GuO7enuYa7fA5DCYn7sCVN4WvDc98vNo67noBb89HO1B5HeD+btTNN42+&#10;zwCVXrI4vmmc1lHh1a/mc93UIatfd9Jqr6Xpvh5q/hVW6f74gPOr8fktO3Fu19WeAWicj3vfz4C7&#10;2zHPl3LivD2fy4nzNj/GiUOufo/T6/0anbixBQfwd3mxicAnuPOEJ+p5iqphTgo3VnsN+lyP4qnJ&#10;dSBzRZpW5ZTnl0GTlAN9lI0E7LBR/PHWuSLafx2doMSZcexQhEQ2dDyDAVEXZ/w0D3ogf4uzDSL3&#10;2pbeRXwWLhWMMMQHUmlitQJng81bEQfGDEt7Uk4UKsry+VvUbOgoWwINA15m4GCxVeg3gLQ+BaxG&#10;YRLNg/7K89Fghy8+2H9Vj8J18YPLuS82cX4FzUP4WBn66hRcxkrmKk6xqscXVs+zuhrkZRxLPYyd&#10;dCFdyqxkeJzrsdJrbs9arsJVQ8aKuPLXCDch/mITXxTRMYUlX/wl3/+qRpXXPAMqb0QU/215Qka0&#10;Mn+Lcv6jPwKD2ofjdxnYhJL6x3cJ24tYGoWCWU9RnvAhXihfthTxW55cxyLcqb2MYudTV5GZZZqC&#10;O0l+qDlGht6uAlqMEZQd4XlSF0UWGcs1y0SpPhaaBJUR2NkpvcF0CdZz+FgDGkd4lefnoml2WG6O&#10;P8FqLnmclwGuu7cnx1YPg2U95mSvrrA7vB5/u7av454fTO0h/USZD7axPmeT7MgTxlF3Uc5ZCT+G&#10;rz2Ax4GKd5uwP/H2nQIySk6Ry616C1VGiWMxjgC/UM4dkYkdS2+ITTS2Jl6p2koeLV/k9Xq+KlsE&#10;iFdgJ4VfeECul1GZkNdTvMLHlvtwoVmnhmqDQ+OoR+F1Ah8H00n1hbPleegLxcpJ9TzOA5XJuMC2&#10;Ct5OqXAZPh+B28A/D7DsPzuGeD1tjz2WcTn1UsPP4sStUE5cwTuWsMvwjn2IE1dY5XF4HtfN+ZUT&#10;52+f9APH6l729zGLqm6IAaI8r4BVHqKzhzj+hP+wOMvom5nmxPWy8cezW+NbPtsboZSiMwY+iu/5&#10;g+BVD8gxTXDYIKKLyiclb8uPA93SWIRafFtYdxoXX97wRTwbQQhdKFf5+ZZQ2xjvix6k4CPqI8Z0&#10;kJvWGA21eeWDxZzFyXrgwy6tfXsd2Ep5txNxDs+DjGNYyXB4HzkPVnGKVT20XeF5vikn7hPZMaWM&#10;UQPmMlHC8sd2YcwTQWVjFkbUWIj0QWzmkIgpnfk3rnXplAlWJpnWnONdkZjWcnvbrb9R0A96iclM&#10;5KHyRtbaBFXkSR7CQdhtPynV0pzQS/NQDz9FpYdSfqsR23X6GMeDfCFK0cf7+GWtasQaXetIURQa&#10;ZDxLbfc6DuEpnVQUYG4co55pox5zEoN9S04Hc0fl57osPCDuFIYxH4Afxk32847VWvJrcuL87dQr&#10;rDaaXo/XfYpvx/xRhm+0PY+nnwO3K/A4r4ewl/E43sBdcZCPk3PH4imiz5XXca9pCtpTbYScL1Kg&#10;v8qlz5X3ehv1wh28YZa6NooxXmHqp//4PUYp5wgP1Tgo0iu08LXv1TI44KVH5dV02s+v6ut5aHOF&#10;ka/y4OuKIGHAb40Dws6D1dzysfSlnbgx1wE89HbKFZ7aQduvWqwa6sY593ZKjSOsPB3r8Dx++ffa&#10;dL3fDqU77uzqzt3tqPvt4urPrd06wZsnFT++GW+dBJ4nNRFV7u7HZ/PAs2iydvWrl2P7/BbGD+9n&#10;Gby1R+EflG5n7EccsnVh1X/Pu4NZ8LEVRaYyoc3QHSF1yPP8+di+u/vTZ3Fe2W2qq7b4JXEWBS3z&#10;6vrVpKu3eWUD58EqrvCYAxJ2VTDmHZWn6nYbrBa0OphUGc/DHHa4vl4PsrT9cTjKjabGTTLYfQu8&#10;vcDb57quNkyum/ef6wqydyTqVPt8PAPOtw15YtevbBzKGPWdawh/ecjTZ0YPB0wGuPpuHPc+z9/b&#10;hhjc+3wysyHO66mPJxe+s+9O3tqtPx9cKPhIa/YyeWCUetLx1QhgNuE2VLerF3E5723eL5a+J/cf&#10;7PZBGwRn6doKbYgt15DHx9EK5+QBow0irPwBaBmfO2/ejWPCHwMAfizzOcyt1/mb1bS6nl213+3/&#10;bvzGM167zUS39/b4g55wHdodKJ4TciWVqKsrHrHY87IHKmSZTNrTwX4CpMdPd5nY2Av47ZRvsJv0&#10;4U1/AReost7Hb9/Nj0Os2qlxzvu65vs1wEZb43zf5OnnYGUT3296PYeOoRo3fQvXbo10fgWXuYLP&#10;A5e70nXabxq/qtfnitfjeoDpVng7MXHu7ZQKr2e191iNC+xQyFsYbQz7LZd+5Y1vwHmZ1e2Ux8B3&#10;4rQOcG92dN3+6q/+atpveZ6P7PWF9zqwhe8dsSMyyk55J1iGGoh3O7581ebkvLNZwK/E+YZotUFy&#10;XK7EjemAK3EKnxC8ZtvheVITUWV1JY4hFC1sTKCuxBX8O3Irh2zeaHt7xrYcgtZDWHnguviiR9DL&#10;ZN0SRVs1j39Lb2UjH2v5ZsmpnhF+NmU62DwbJx2A1zjngfNgFVdw3Z1fwet1OwPP43J9MQO1GBUx&#10;bpTn7J+D+FNQGXqWX0mRefjraehav0VA49hUon8RH9bn4KhEezQP9lEZ2LHqLGJtqLP/8Nzy3OL6&#10;VRdGUuczTvQuYnzXFRp4bl/WdN5umGHq6H+eh8T8Kd7TA3n1WODzvGcbcPJKXOhuQ2tey09eiVtU&#10;3GZ6DwPa1IOBlmoVB6u6pPM0RjQSuJzorR7qWNnE7NbyqOAzdDXB3y0dvU+D0QYRVv4AtEzNp8Kd&#10;fZKGueLwuBqDO6K1rgdOdoD/GRPtquY+htFDeaiebT1GKVP5fhIouOQZJ8lXekfx91EH9RwjilV+&#10;pVo7oBvWmJhPRWwQb1l77hvxOnY2p0rkwUlm/YJuw9HTNavqYO0qwq5aL7zqVHy1kT2QpkPl2BVx&#10;/KvjCOT7JkBdKsNBGYfHneKBb5ynb+GGHgrnV6h2HcMpuSsZbifnV2Xcdue0ZzL3dFcM4eP1Orye&#10;Q32qctwZYYw6fC/FmFWsynge5x2rExPeHq+H+eVtnHSx46Hnh+eRCX6LWAuV524K5dHL9xZtjMfc&#10;bGKP4x/+/b/zr+iIIhqvPAavMII1rej51fN83qnoxfMX7fJtUpTpnUb5IkDcTqtGjPA8Ya2+0AfF&#10;L4spBlECyiNXeermF3n8vu8bpvgvf6G2SPc6A37GenULx8WJmxeJixO3at86ruC6O7+C1+t2Bp7H&#10;wVxw+DjxPPmWN5N5jr6Kc3JnHlPd6/U2+9w650oca5tiZUe3Egt40zDWC/5yLrW1owgo3+IqPNu9&#10;1dLSimrNKmofQN+JvnKKjFMe5BTdx0aSZ0qVsJvm+ZB8ydh1aeG2hmIj1pnKlzzpnT7k2cxoUxFr&#10;ZZQdKJvcw9H2IS0oe2HjWzj35hluxG0rA4wFLc+e4PM+ZRnSiSO+imUeFR4RwsZMy78Ro+DfnBO3&#10;uPW6XV2WOCszyQgsoiZ4Pf7x+VO3U55RReQfyxBWHvjJC7+asNq8uu19fUBXh+vvujjPOqc8cCcO&#10;HrlFFa9gPan1aNVXbPBVBkTdynu5uvVO6Q9/+EO+aIzvjUGhScpGRwg9VCZ2Vb2gWq+KVk6qyiCO&#10;fKDyVHsLlHF4nPPIcXif59ot8HTgH5L3CysR06mh2nAM89ib+5T2qBzfJ63GtDt63r5VGc/jvKPG&#10;r8Lb4/Ws7iiYdFnY3uvxY4jXu7qd0u1Y+/h5dv9MIPQcQsmd2mDyCaE8dBYYqJ34iDVfYE+Kg8r7&#10;cIo4cDjRCUp+potLtxBnvPLM2Nt3STed3gWN5dsHAovYPDkY7NXOzSbWXgayEoOfBUupNlpHKdqu&#10;7U2dJJ26C+ilOhWpXqv0FemCAFrcCOpT8jgvs5JxwQUXfK3Y5zXY5/a4QcJxi8BxkrU9qRw8iPKW&#10;/jHWthYPEQ7i2ZhIKyKNl64UfRdx3H4+UOjNXXxFz58+G0jTNvr49ElsVTYZT1WHrscTXiffaUoP&#10;4h0rHPWKeIlVLL87RT0QS2LRYJMgPQ7pun8ofkvLY2cnywtdcMHXjNU+gbgi51mDTkHzF+m+qDbZ&#10;GreS6zI8j/PMt1wjj5DPz1UeJ9dD6Vy4TF1HdD1Z8cd0fQxOtWNVh8fRZ4fKf3Xo6nFsuOAXhA4W&#10;HzzKF+kCAa/wAZnUJ4qS51EgUuuoeligDhF5nj27HoiPo3L2sv1y5mU+A/VwzItVkm1WWCCOOa0O&#10;bOBt9qvLeQbYSOv0egnrFYiiFscC1oi6Na30UVrFnaJT8LHjPFjFXXDBBecjVu38a+HDFJN2jstf&#10;/fv/s/dvv3Yl27on5NucdmautfY+e5/S0YFTFAWcOtdCnCoBpSqJErwAoqpAICFU4gWJN154QOJ1&#10;/731wL6sTNvzYpv2ay1a7198PcYcw06n086c3/Tn3lv0iBYtbq1H9Ntg0RbngEGGJ+zFHMRHzpzR&#10;/kF9kpOLftvFzyCy+k94DvgO5adh4df4JzJPvMw82roqozI01TlEGeGe3nW6fI7Y+5DcYcqshRPy&#10;Ix7xS+Fznvu9r3o/vqQvuz+BPmfTOSn0OA7Nv8ndW356oMm7eUrPA7oOvaEDeVfPbwwRplRfcoqn&#10;fMWxZAt45T3iEV8PzAGc8Qd0eocP9jWJs5Nh0IOoqQOOhVzdbWChttMfRePDEU3kWBoeqOmJd3fH&#10;u1rF29u3E29u3kTevBOxx4GEKys+6Xd6mp3ou029PE7X9LJAXaCe4iEN5UqGc8oJlMZ3WcN3Vl0L&#10;s972tgEqa5huGy433P+dkyOnsVdY6T2nA5zNN6f4M1Z6HvGIbwaLIejj6VPAGFTW+7OVXbN8yjge&#10;+z6J6gt1GxcLXScTur7IB5m8rSZ8Tj/ucfU49Cd4eGzMw3iKpx8tbBLOxcu+gOnnQPyJ0sM8zQpa&#10;75B0ilU+HuecDFZhj3jEx4I+eg7n4mh/P0XHKo6zcVFP/3/+P/43Uy4MdgWDt6HKFc/Hl6Y4zgDD&#10;aUx4vg/61oHjU9zbe2aab+PDh7lIOFxFTIXH3g53OAe9wyG0Y3j2vH6oXB3Fu1CxS9win3Wu8uWJ&#10;mgZlxiE3kN/aF5UIw/k3Ms7rn4ZU8uHrlBH2bK6CJ3/4Yf5C4A+vvht7gCvCc72jl8/yN5D1q3XI&#10;joqzZ1xxZkNWjv7l1fzhi7mv0XfG7obQO152TyCO3carV3tfww4m+A53+j+82n+MPsviX6SLMK6o&#10;KHxc/On7P4y9HZ4PJ0yFyw7y1XGRth3qeQZhHu75uO1gNb4ani8gzPunj+EX1/OP/AOtE7d1KY/9&#10;U+C4uYEltA7Q61/LexsL20Ip4//6PbPG0yffvYqxtAU9ffLS/Vrg3Tje0Q6PV1uf2IfFHn70Uchy&#10;fFSK9y8F70SsD++BL6/K/o7nnzynPb29pn5AW1ma1Th3/6/9D53exz8Fq7rwPu3yylaP4/Z4Hwc6&#10;DoDHcR2rfD2M3/PUMvn4A56PnmPAKs0R88Q5LbWqpL00jpf3zc187uJ1BIePt2M9RvmtDaMK5jqI&#10;xZNCz0sNL/KhDvKinOUTda9hz+2rrX48Nc4qDm3M0yiahn2Vgf/IPR8yUfA6h8Pr7dV3D381EjD+&#10;PMxlxSo+X/fTMO5iqLzqazrHAfhgTfPHP/7xkM+hrk0v7795mn/yT/7JFMZrL9oe/MC0ynx10Nur&#10;be1wt3U1ZllEK7yPr86prsfPzXq883dbyVfDVj7pHY9uCw7n4jFn1TJ6vTq8vC4D73/c0VJ55Ru8&#10;L7neVZqDD7L317xOvP+C73l/UsL+9m//duwV/rv/7r871D19R3H3ds53NQ7iDDf2Cq7Tf6YAcOFF&#10;w76PeTzyHOsEPmYRdwq9iGtg0ARZxAEKpYVH9kWcd37qQeuCNNpwHFpN7h6yP3VYI7y40kXPgNn/&#10;NJx+Y5XvytY764R3fgYOeJ38+e/3DoR8c3t88fKZ1dv3380TqHkRF/GfHjuYLuKAnyyJ4/BBw50k&#10;xcoJPi7iZtmRbaF9GtusTzgI83DPx20H58aFOyfC1JEiex/4VhZxyHzO2+Htx0vzCvdrbgt6D07d&#10;dDJRdfhYmeTIxIub9RRs5L74Ez/euH5x7AcbIv6qWg/lyUXcHlN/1L9Dr8ZiMRGB3v/8JfyVrRqC&#10;Xo/BI4dbjmPjffqFfS0163XEbcxpju+w8MihgqObvwwbiH9ujK58oYfxUzANdLieYz6jKQZWaVbg&#10;AxyNjG31AXQRjk73SW/lJyKQfUJFmPpP5OO4OA6E/okBQBree2+kbOcYcOieFvDUzt3g2E/mc6Yf&#10;f7+oI+xRPC7ift1FnIJFnMIn68DP724H+56vnv+A61ilWUHjeL7gXJ14PYM7+9mW9Oai40Oq2OWV&#10;nd2n+5jn0+XXtN7G+aEZkVcLP/qSwuv1UxZxfny1iPtDhCl8gbZaxHlf+tKLuKOXXOA/+Xf/4YM/&#10;MeAnmxX4eIniMFmdrnAXvGB2Xj8UcgXXsTohnbPfdTx7vpjomP2Hd8DOm5r5UKYuF7m23GEu8/tt&#10;KvP5co1DqK5xwAv7IeurqS0Y2nMC7NI6KDtnW6hDJWGgjwMec1N0uGL7IfJBbxtPUlaJvbHLoNlt&#10;rvfdWi7Oj9rByqbiAxaT5JX5ZZ5720CgJ8+VrasJseYJSKey61jBnYLL6GobT8Hz8TENztnSNitW&#10;tihWPzFwztZPwgUqvXzu5FcfJHJbffFx8GvAbDnUm+k0V5nwfA/y2D6IRXs5+FrwQ/B8DmVZ5LFq&#10;36p74gYjTcqkDeZHTraxyNiY5S1sxIc15mcCD8OSSY4AlUOaZOhpcrYzyA91k2ZixxOZR4A7DWHI&#10;k84IUznHMGWjLmCEvcjFxtAZePoE28pfF+NIxNOwvADZ9RRy+8YtLOh1x91XDes0zfgvNNVYb+IL&#10;NQ5fp9ziB1YTNR9vHXfDYiDwKPsET5OW7fDDhzwC8931gvsG3u9W6PHUeDDrmM9DOgBp9IIxsk6S&#10;kb0eCfO8rq7P+yQPO+eDVzr8gpUv7B2E0VcUft7hLo1jVU8Kv5AGWAwq/CK0L678jhnwxTF1pPXk&#10;MvDyndNxCufy8TCvE88X+M8shBYUjf1Aqjjm8xA8ny4/9jRdps1V9joD3t/cvzAuVIYehzZGd5M0&#10;xGkCfJCSC38ca/nHH3+cjnMRRfOAhINuE/wufbZJmMrwRcxzqYcmY4e5BOWG17GvxyHjbZbHrwRk&#10;7mfwn/4n/6O/2QwcBilcXuFxETe2D8B/hsDL68Cu2xt/JGV2VsAXcSyUFL7Y4PelHId6tJPlqi08&#10;DRMCxSoNP3Ko8LZZN/meTwwrNy0HTCOPL+CTg5cvuXo559f9v+1msGuY2+r1Sn04NRxHgw49TpjL&#10;OI12TO1wWoYdT2XieZjuAz+mYR2uROdDYZ1eQajq7OOqg7CPkaHqiP8uuhPX7dXt2c648biIO+Ki&#10;fAxuK+Dko3D5c2CVr4/Ro385n+YSeBurfGj/wDJfC9O+1Ys2ZWjONlZZzynkWz6YsCLyuw+MWcbU&#10;PC4n4j8GmRDzG4pMiposLpq3t7GVd8QYV+4r0ElYgzCPw+f23Q4uUhIv5ThOfsjNele3jteW8KMe&#10;ZeR2CAO9n/ZEjfY7u1WHyFW/dbzrt9jpe7/Cs8a3/ar/PJhh4F4eDyWMulX4Ig502saVPc2yGlvu&#10;p1b9T7Hya7poAy6v0HXbcNsOT2gFdPx5WcFq4cdHKRqk4Z3FBrLfBfZFXKaJ/qM45ztIAxuX6FjB&#10;22KV5qE6QfZ6rjCxjf/kRFMq5nzP9Qng5fN8gbex9xO3H3gc17saB+fiuK30aS8j+WqY94tTPzFA&#10;mmYYMssBlZMx36xvKxRpTyc/t6Uycw3qsuXr6/o5jovOnP+r//zf/g0rw+arGGgqv4BRIbAzYat8&#10;ERNalakstmkQ294f7GPzdqQfch/b0kSl4Gy1suggKmdctkJ+eJZFZsug4wO9Opbh9mhoBB6u5s2L&#10;uBjcY2/GnObXWMRhwdVvaBGXMFEXcaegizj2GCCKlaN5yEGnjsWdOIeXjz59DisHrfB6Xdl+Sb6r&#10;9mmg89i+x5PYLNdYwn4lcXqfOu10Ha4TNSaEPSlUTjqS+zHio6PTNkEfh5zYtzTBm9tdhmpjk3rU&#10;49RZx0sy6cuyz2VSOf9kH7Cv8LY4tLE5C9JrPhkWk1mV3Q6A/1PZcbpHnMaqH3l/u6TffyxW+Xq/&#10;d/mSNJfA6+9UfTaW+VrYaiLt8Hz8HLKyI1p77DWOtjj8XOXwo/Q1h4epbbXrdnAuH7sB4tdd20LK&#10;4xxT+4wBtrsMHYTocUh7TGFhSy/acuEWabYPMVmekLK1T8j95vAVzfs4Xzf5Me/7u9234ZNYxG06&#10;Iiy9CZXQFTH2mX/0xNDPd6ux9bHjjTGg5QNMKlX2/tnhCsqh6Il0s9+XUpK3ykC3vogjTBdxQBdx&#10;4FPuxF3iK7zMrmOVxuFxVv7nnE/yegb+fnNkNHYas+x2eNmQNR/kVZu7rXrh81Qaj+P59Pm74XrY&#10;10Wc6wB+ARboRQTSXLLYV1uQI6MhDXkBbz6vo1Xr+vi6ui75fI8K/L//X//1ZMnhZCITYIxeGf4p&#10;78SpHnYXaicQ/05e3kT2xl45L+8w98MpAxqeq447wkleHa/8PDXHOb8TFx1o7DfIR/sUsi4WgX+k&#10;JbENrKqft2/2Z4NTvimZ/dqJf/aj4VfyXgED9ZW+nxLpni7eifP3PqJmxrawGvDqwEre7SC6p0HW&#10;d+KQ5742n8QBdau2ZLnNWU3vxGX8+Th4/lzr5MmTP3y/P6KR5T+0zTzAgfYttP3wan6uO20zeH88&#10;d5UK2Z3GuRMFcVyP57tyaB5H9aJvVSfubGfZe01BHZjbiezlXU0g1VaO6tBxOxpa18Rxh/0p78St&#10;rgqrb0Mv3BH75rG93oGHHepssYjz8fde/EDKXiehYi7dnA944WefBfwakOro+vNziMu+gKk687DZ&#10;/ozSiKilQ9LErtZjTAkj35YrXtoqSQAXDTNwhNdml8u2Gd1nKe+qLTyN1zN4brdkp3Mm6U0HOn38&#10;3cn70H4cEPZO6jFVrs47AtLcL8ZTAx36GnbGt/Nw2maTrLmOgl3BGyJEqoQ0+mETZH8nDj1bQ52C&#10;zF8aB99nT988NB5B2qZtwX/Wnis/rR+fQNYr/8h3dpGWMMdLuwDp5xTgYW6LY6XDF0q8Y9RY2UWY&#10;9z/3l3/5l3859nZoXaPDda/S/NN/+k/H3sjX+kk/Fteyf+iEfR6l632g/RUc/GdAdYBLzs0ep3Ws&#10;fGWH+fna8/W5Cbi1jw19sP74YbzY2XmsbFUgPzSGG+7b9X030qzq0eP4HGD1jq37WH1vDtnbb/kY&#10;rt3B1ffdkP3dScJ8jH64n+sEOvyBl4M/GVuFr5m++75kU7XGf/a/+BfTO3GHE4419gqf8jjlp8Cv&#10;NngHWZ4srQLzatcADcBV+R1P1+/1mF5/nPLYjOgeOwPe2LxgzkBSMjHZ5IhDGsoEuRLHxIZ9ygTz&#10;WKjtOJB3K3ofPTVJUcx1lnZNtpnhgdbVBF73VT6OFUe0CX4njn6iOldp3B4esyGvyo/6ma+qcpcG&#10;25TE2/fjpBWLyV0H+e5la1t4VEfD+GJg71MfV1YWil0Tz7Irg1LVkGO/2mI/DtqGAs5qrte2GZC3&#10;bk8B+xQ+BoDHcZ2zXQUPO8hjqzhnq5YPrHS4rdnFBCtbvcx+Avpsj1Oe8212+FCWwLm2WFXKoe69&#10;Hhd14pZ6Pr64OiBUntMBVuXBnmaMoipTMO8y5j7bImUhvOPTRzT9dizj7Sx9td/9im0zdfH43SBX&#10;8JlAJGMRDNFNX8nPyjM5tHzqsUP2K5z9u9u7EV7H7mNC0elTF/m1PIgtdaz8Fb5xKx92kl9sgYd1&#10;OHIWOkgruO/oNLGT5O99rMBaxynehv1sSat5NrPJxj4oO2b4eOu4O4795tDtyWiCy+CoZ8Il/fPM&#10;+2yrPn4oj8VZprHy+OK37/o9BD+Hrny7h61sUax0+MJutdBzeJ24v1xdBFv5Q8Uld+LoFoR3OZnQ&#10;twy540k+TcI6TsvaX7VvnwLHW/8pAtq49TFOkNn22Cd/PQ6Z0KsezkO0Eez4LXfYnV3E45Hn1pf+&#10;B0q+K2KbytRR75OWetTjhJFX70Ns6eNtp5aly9P7gHQNwnxBBjROlk/iIGs9d759rMnYaTuRufPW&#10;x8DqcUofo5F47JyGLYeyThSr0ehjpR+bPo7MBeZFXHXqCaOiH4Iu4miErsANj4u4raPsONZJd+pC&#10;DY4G6VePU8ZsdOwUvArOLeISB9tmzHYVvO69fJ4E8aET0OluNuv1E+H0TlzY4Ffwgepml5dGFZRP&#10;WcAhMR6KDDL6V3EsjonaDDvnRVwwwiO0/liAx0Jwk0M/v5/GtslJ/O7+NsMh74joRxIIY6hpmik/&#10;+JSTS+xaWOvoOkobtrDKu5lhkm8y/tr5VVv3tsAeJ4s+3qQ+ez/jyTHYzreP5eNMQrC3SeVToTu8&#10;LxK/fUGn1bEEHhdxx3zOLuIC53QAL89BviCfc/iUfFdpHJek8brV/qf9trHKddIb8Xl1obFqOw9L&#10;OYiW1BT7vuYhTtpGONEjgo5RjukEDHI+fB2TGSZJTcaoyu9ST03UOKbpYev0fHa5zruaJuOMd+I6&#10;Pe/nzXFmva2r97vMG+PPz93g0MYPLOImfUItD6TuVfa0QBfZhFGXit/yIg4bPnYRt0pD2HERN+fr&#10;9bq8c2XvI9KeCi/Lp+Kc3tU5xeva68h1Al3EgeMTLQ/3AbcLWfNBZuwpCGvb2IeUp/chZaHNlKtF&#10;nMrefsBtof00H300ue0kzcbwJSzSmtzJ424sfQOyoPNFKmy7IGXlJgnjBfackP3eQhZgvQ+pA+I2&#10;mTvqcUidoKOJDvI8jswF/ov//N/+De+jFVEeiWObzq/JzDE5OgLbJnFzn/A69pyJdcs5CcYg4jU5&#10;QNSuIL7oshccOwjXQiHjKPc0NTlUuStV009hY8LFJCLvesU+J5NOn+HYim0Zk/ziv0i7g7gq06nG&#10;jsDDsHVG57ADGxrE56TVQD4s4lBpA2syNfCtLOJOY9b70CIOxJAeeztYdDUoy2oR59C6B/QfxbFe&#10;V3Uw672kvDgOhet0OxJk02Rj+a7SHMtMPkUWbQ7sqPCOw3bXgcyL+xVvJ/n0fjtYlXHYHU7Ze18J&#10;djmcqxwjDRPJdrpNjhHeE1B10IRxt0Hjw9bHFvtAH0OmLBo344ltXa6NcYz/NUzrAwJvC5ePdyRs&#10;/IUerrQqpuMDrkfzYf9xEXdZmm63hte1Hz9nK8d1EXcpDnYcu8lFcRTE95/DOdhv578VPN9Zpu+P&#10;3Q0RINkQf74wccrw2Ta39ZJFHBduSadU+EKV8a9hLM6YR7RvaP+gcvmiWWab5QwS30uIHT0favZC&#10;tglURhfpNAx0PsDLxxypyw3JxyffekELuXU5Or7rQGZB1rKGq6w6oD9mRnx9tDNhtugiADt9EUfY&#10;4yLuPLrvNFwGPqfxC58uAy+z610t4s7FYTwpLplruY5VvWpfpAaZSrbcmOIE9aktqGuQXnts8uBh&#10;EXc9Fogjjwfxn/9n/+rM45RjqwgjNiKSZshZCBpJjrNA1EIVdhlOi60R1nLZVC8faxqgcbQiaESI&#10;E0A3TIcY6VhMQCb3TAhzZZzpenVN3lGObRtp48RVDDkZHSXYtcW2yXsjuQhgIGFzULsglmMHRVBm&#10;frGF2MNigwF9FeQRQMrMCp2PlRQpTy1kklwlGOXPOoBDN8yMbYKeQWeuAHZdK/ROBu5iGmTkl5p3&#10;ZPmizhsc5YM3vX8aszPSiajrBHGqGns7pkVc7PuPNh/LVydVBfWpoG4d7qBdr9vqIL3n6zrdjhU8&#10;31WaVZuew/HEtuvgiL/3Cc7Zu3KcDtfhVhztOqbxel3ZqnWCTm8vfEOD49AniZOOtHS2zesdHW6r&#10;ylk2Kx5hWp6UZQHNMeq15Q67vbkdk8ki4cSDeRIUudn6mz6ugR4/RfKHPTGfjkc+KkfEzJu4STm2&#10;YvyXWyzbwmN/k8cWbMdXctDbZzVOuu77WMuN1t1Y6dA25vjvaxGHPHYUls3q4sURcyK39ZJFnN+J&#10;cx3evuBQnrFtrNrcy3zoN2OrwFZ07frmWKtzioc95F8A86bOo+mLOJWBlx/oHA4beC+p516Qd6EI&#10;V+r8DGJLkzxdB5wWdgs7sFHzaPtzLjV0U/e9j078X9sO2/c1KK8SdF08hPSrgvRrooO8XCc2NZCJ&#10;o3DbwLyIq7nyjPO2Orx/rsYB9atQ24HLgPpWuN6vaRHnuKQWdb4JLrHF4/TNifMpA5+0iDNoZ2bf&#10;DWJxdA6HfA30yePHQeaO6vliy0MdhpPEfMJiwBxt9TtvWl5w7NplG7E6JpaqTEOjRkkdoLtYA4Aw&#10;FgyEMaHhM+GUE/IYa4TGPk6z4hF/Y6ShP206M+eaqDQL3M4+ZUfH2REuZ2qLliljE0Uqfwi57sSh&#10;rzJ6RkeN3T0eaXbmQfIZEWjufNxvxC/IBDEi8BnqljuMdGzzcdz4x5clafvsP/GvHgce+W0EVX7q&#10;gy+wTnU7YijmK8eRWusu9lcLvzRugL3DyUN1DlvOwdtslWbVrueQ9TVh15G2W/nBQ/ZWmxzTOFyH&#10;W3G065hG8yH2Kl+tE/bVnyC7LwH+Y8KHejVxVR8edohzLN5sfxz3vneokxC9zJ7Pqn8ebLPyrfqR&#10;h6mMVZMO7DRie5an5djPMCVhxlQnMrmovOka5B22en/tfiPY3297d9BBGHpUF+k0DjpVB2G5z1bi&#10;6XEetK735eoR6u3Yu4pXjzSTbZUf9BakSXPzpu2Tn444+jglSHuG3NRz4rE/I89hrUvhrz54nEUS&#10;VxvlWUVyzIkOfe+CPv21L+JmzLF8zgM87DCGTXa/hu0seBrIPhlftbnqXenwu2pgZX/DdQDCVo9l&#10;KrCNeJB9zqktt41M4NlXueNAXxSsQNqOfwp6Pm9bGsha/q5TLzPto7bRb1Tmj3Hd5SGMR577eNRa&#10;/eV+1eGKfszzOeQb7PoDyPQTPbbqW17mXkyxD7lz2vtN6k1lf5wSHSqTt8rULPaz33m1jpa9zbHV&#10;cbqld3zORdw8Un81XFLsR/yuQRdhwDgTbJsz/DSSEx0GrLAHLpOKZojFOIfWZEPzKLKY59Hi5tUV&#10;V/GKq8k84A6sMi97Dz6V/Y08Amey2/7Q8WY7zaYCeZUG3ad4+niYMehxelH8EAGbZsl+fJVGZIJy&#10;O2jHM46EPeIRXw3oj6NfzuxxxEJvX9jlQk/DJA3xZ9RlL076zfRBEzTP0sHkSDm/I17jaILJqq+Z&#10;ZYlo4rYOXKVTAi7yJWOCMzMmq0ndL/bn+Ivzxcimw/OutigisxBuVtn24xWn4j3EzEf+VvKvgVV9&#10;/N7R7fWt4GOs7fbW8bAKOydfwlWaFajvHkv4IB1bqzD1V5DFF4s4JQs0JQtDvloKeRcO8l4c7HD0&#10;KNGjtrMwZLHV9MV10zEdl0WvQn0Ff13WyxZxmmnsq7J0M9v+r42HbVhVnuOXKMdK4+fIxcuzMv3j&#10;8/mlrH3Er4nJSRg/BT3mZ3JgJwtgxTrN3LdS/BA2DfLZY42L08pIwpzMshXOC+XduTfTud/eJe95&#10;hNAeI8y7HXy9y+hx+ouF+ftOIfuJgnj5KGDMSpvbpDtYd1t2stDFPi9P/CccFaXyChlvMP6b9GVQ&#10;bJWLOC4/4rcFb9VvrZU3PzYtzCCLtV6w9f6KcVx8YdOh48CZv0kpvIdMHHs/eDcmk8qjT4pxT16D&#10;SC6fA7brJBI6iKP5UgZH362BOjFlv+U+3tQ6ASp3WKdXPbrvOgn3MKeDsCnvEf77xrdbC913vjQu&#10;zXfqi7Kfsh0vZvAEPX4RwrTu3+fv4QX+i//y3/3NU1aUwQ8xqG6YvERieBvO6CYmK7cxwbmNcLY4&#10;LCUOLfc5No6T5m1MoG6CfEDg/l3oiolQsz8mwnO7TZxcEucTMk44ir8xhvzmbFZ8kXdMynnXj3sT&#10;f3Ye9R4aTmV3IODFeESRlXXeeYlj+WhixmW/dNTjiaMxxhYNXG1UIHon8S7TeSs0LPOLvBvo8w+b&#10;ZEPHSeQhhMsbe6A6xoyQLWxlmwId+iWttOOMDmT9sAky7XMWk17y2fMlB711HUen4w2tR+K/ssc8&#10;9PiOPd+0Xe++YdNhFQNP10GV9+EhSR3q408J1RnqalzMcPs1X+AyWIWdxVy8CZh5sD1wKLPoqPJe&#10;9tjKKdDmq3xjdI+9ytLfEWCCo8ijU5VEe1m++cEmw6F8ksTHBJXE3QIFWeJfFPV474DrAFmgelww&#10;TY44Wp4cj+aUWERyRXKb4IUPxpf1HZ+0LcqbaQfJR+s+87ukb5H1gfEfDJBiyyf2e7KpYbSpytPx&#10;E8SW3gcuOwjXeiP+VN6QV+WLhBwcu7MO4PJKh4ax7x99WqZ5YBwALybi7KexbY7kdYPs4+lgi/bP&#10;EzicE924FTybRR0c8XCcZT2eKY8ej96z9C/H8sw6H/JZDe8nK7ieeg1jJ8dVrjhzGvdRfgeBx/fY&#10;kq7ZYU3VserzgMclOz158A4c2ybvt6FH6e/E8agkeUMezYMaH93ZR8N/wbzoxpySbZAw7FVoetWj&#10;eZBGZfJQu0hDWJfP8wDUCXEgaDsbpCGMLUQPelsGhJG/grDW6zobfDRHoX22NM/2dn4P4ZxfA9jW&#10;QKfajkzdOShzw8uDzAVSh+btcZBpe4Xm0eCc1zhVjw63X6abCfQ4vGoPdbBI4/b23Ph8KwX+P//f&#10;/3bTSEVxom8gX1JQ7xAqV0POz/gyeXgpP0LtFUEaBpTCOwRppnTsH+vmUIGrxlXwdcoj9o5aC869&#10;ThgsLHAVLEbfvN2/iEQa/SFPzPywaJ2p3mi+kDuIfG5u5l+U50x5f2efz9U6IadpkozztfbMepPB&#10;GRnqwMzOPgZQW8eJTR+7qTi7jO1cBU0Mczj5vLQB3r9KfxLYJnpZoOmknxz4mEuDCcvqZxi0zdn/&#10;iz/sX7fyfgUoX2grIUAcfZ4/J76+oI624K6MYmpPymvO2fs94+3GfkwyCjykQKh75g4h4H1a8wUu&#10;g1VYg3zdNkTtJivbucijII95zM466Iu30n9dZyM/lHQCme+qzbfeGnFCL1fMGyu/ljlLlWA77042&#10;Un41v9ORYean9NLZqjzPx++/NMiSjxQptD1XOvKOnvgcyuMnNe4sKigvn1FukK9+TGNVlpVt6hsA&#10;6Ry6gAYex8vnZUSe2ofjFmcFt+2c7ycfPfljp09CDu2btoz9AHWvOlznKcyTH2wrueuq37Xcai7C&#10;n9uPUmu9km8u0MQ2/JiOSY7P/SQmf+lPZz39kQRUceSweJSf2CEOdeC4kx+2Btqe5AFnhGzPf879&#10;hmOeBphtBu8TYNYbsHO+Hk//Ij4ZYPtcHv6fdR772mw9OrzfrOB6+PiZYlU+T+PnHe3TlNV/GHkV&#10;pmm8/IA0+iPO2PXHP/5xSHX88FXJgI8vH7NuO5jPKVFv9HuB1smqXrNNZZ5LWfTHo10GpNGvXKJX&#10;+73LwOsJ2e3x8lJPXifuL5f5yHjjfMfNkg2ZZdUJccljBbWNfXyFhq38mtqPXn9f0fsncbRN0a+/&#10;z0bZvO6B5k0cHn9suA6wmmvdSZsj6/nwFPw9zhdSdejwcRChh2tc09wx0vg8Ebi9V9fV5sfRfQZk&#10;8FvCqc56Gh8b/zTIeyPyR5LOwIy3r5Rnw+OshHkFXcOY8GdYkTT6eBcLnPcHut7dGQAWRrd3t8mb&#10;jfxWUGWXWX6IyXp0wiYT1evouMmY+MKr65cRfr3xGZNDenv2+FUNPI2F7rOJ74P4qolhQJOXeT9E&#10;t5/5NBecW7yY1Lx+c/PkdSyy37y9ffL2pu40b3eSg9w5pkxKJjZNPkBAvSlZYNLddrIYntklaxAv&#10;23njDI37iN8Alg36Ka187CsTzhxOVOc7g992D/xazneYkSf3IBMUuMlNfNsIazrS7wyXCo8gjTIc&#10;6Lbd2U+ivBjbyYdFJuERd37g/BETLOH7d3zY5Wbju/u3k/z+3W2cu/gYjJLHknk8uRiRIv84rwRZ&#10;uJQdM/PnisLiJkXxOnI/De9jQgiZgOW5Ic5nzXfh33e54uQFuib1nqz8oI+S8vQzLhpuXwC038fi&#10;U9I4Vjo+h95HfBy6ztkqV2FwH2v7vpIF5ily3HEYn8PfPUTGoNOPq3yKnq9jVTYWqc0r2W96Gr6l&#10;oLLXSX0Vfz/e9aqIoM3OpRt3VKXsheSE0QqA7j8icFFdfJn6ipYZe58T5lgvycKS0DEPWARtIP6K&#10;fmwBzNuYthJv54dYgBHe/Zi7irlYu+MuUD3e+y4WbSzcmvX+wr4QZLzf3cYCbvA26O9TsWDmrmDz&#10;6sWzJy+vrzbyExEvIgxyDBIv5ic7Y8ReR1jzKgY8d4OaV8+vclBPjLK9v4vxO/jhnoA4IHwXYTOj&#10;DrIsUQ8w6uJe+D7qwOsxKW3B10Z1AR3zm5hohaMS5mOBqDrF0JkTsWQ4s5yUSX55vNuvufsneArn&#10;jn80MOcRjziDz9rnfmH8YpZ+Uh0c0zD2yy+w3eWJ058BH6ALsKBO6nLuE76bhVszF2+8S5u8zW2W&#10;pzn07B6quP8EET6dxWdM2ITPn87ying/9YDsq79Ezp87Eh4R/jJ8fpN0WmbYvrH76up4T5abveht&#10;qg5IW1DujUxSLWz+w9LaNub2LHkFzfcRC3yGavm16vaSfD/Jtk8sz+Zn6Iuyf5pzGjgt2qAdUxmG&#10;hso8MN9TP4F/9W/+g795m79YXry54WsufN2F99nCqfVELZwd5Irg9v7aYN69wBnG4Gafd+HyrkUM&#10;fMgVrf5KDMywiNt3ePLRvKhjGgcnAigcchNQQJUnUAH8SWXAdSWtEUfjOFNjx5yGhW4DW/T5Y8Bx&#10;6qVBHH03IbEw4yHbMh/qSZB1YXnPwE49npU89ndMuVJHUWeNKt+cb0FSxS5XaRuUg3pXEObvGGma&#10;05jrWh8HJfVFKkQHJxOuiDSwy29lp/2xiFJEzxt7tc/yTpHlkzSn6kCR7Sft4XLCRHToH9YoOt/t&#10;eKQ3FZFHcUPuqx508EDi/kcYC7fIIEn6PJnHkVIVExcWmUxGBnMsbbqDe+RC7NPXND6cdERNb+mC&#10;PTHZ5GC+uyokt4rItiJtj5oF86MosbMtngcp2i4zEStdMMP4b+iD2SdyNyY+TH4YixG+71ea1gEz&#10;8/i36SEoAlJHysVNHvoyvGU2OQ6IC+ZxUXFG+QfQxUSskf2EAg8g67gAWO5j1vuwy6BKvMPj+LhY&#10;4TAOLsC5fFwmD83H68DlFUjf5yzgOk/haKvV2aGOakwqXIcDM3g6oXGwFS5sPQSdzWdOkPkswmY8&#10;rPOSuk+YWs/lMjxsy7nyA583nOvj1Meq3kB53MqzFj9lYdcJ22z7/YCQfwQOxK7asqpX7ig4SKM2&#10;kq5lmPkLiP/9q+9yC/lGQb4DF322ye+z9nGIb+FxbbbFisPdCtLnXYvIR0mu+WGqmF/B+lmOfS6K&#10;n+ccgNmQ+HznQM8P5EWZOe/DvqPCY4yQMMrYxyF1xvmObdvv8zEdW4puL9hpdxJOnGbF63ruHl1y&#10;7o1wQYgaxp7PSasmdpDHQ0Cfl+eQb0D7EjpXfcmhachDz0vkoXLDfey5NN7HI9JBh7ef1wkyba9Q&#10;N42OVZurmkOdRJo6n8+gLyj6fHCBB3zy5N/9p/98+p04DHsIXlCPj5zM/f34Fj6IHiogKyFkBmwf&#10;A94IxF+FKXMCp3JUDGk0DLkHkIZD0r94enQc1GczYpbeQWoD7o4odGNclKsfB6FBKNbmSNASAcRT&#10;lvbSx3Gu+mXCIA3P449M+HYG4thWhsjn+fPKDzkfQ4mFBWXuckdwbrv8uUVXhGe+vVMtWAvSRacb&#10;uScyyS4mUo+AklGXjbR3iB53BnYU6Bs/dxFHXtqPKL87HuJ8rYu4LPQDWOXrKlZQ21Y6gOqpttj7&#10;RbavTTKXOBTvEus+FqFT6zX/qx5bpYyQWExR5CYHKLcyx/cWhz5xLB/hmdfGCBz7rNfS/4y/SsB/&#10;GSnJOM9XgTLNcSFY8r5fjDFA/NaTaaU8EZr+JXaapYOPmZT8NGTuNDAhqklRfehEHzujn/PeXOul&#10;S+BTWgf1w11mftOGj76w5ZETwthCxgQXsFoHdtzd38UJNPINeyDHIQvP3KeMyPpHnchfxY+9QZBH&#10;xj6VUP6m6qjyRzZEfEKTcVz7vcuN9M1DF/npOFB7HoLb8riIm0HZ1E+fhKn1XC7Dw7acKz/4nIs4&#10;hbbxpXWy+RoQu96nVQfy6vzncbw8hCk4/kre/UHWd4GQL8nnkvId6knEUzrZ7ix7moQB4nXaXrBp&#10;GAuFTgOI0zpX7Qk0H0gd7HoJo253grqAt7Nfh2mWueS1k/fGt5/ZwJ5o+Dnvnv9VfczH1gQPyeih&#10;PCqz6Gm567XrCHa8lqkzX4CtPmxCPE/TMtC20DwU7qcfF3EPwHXo5B2gg0pucJwrL41DwQOeBrgt&#10;0YRjr8DxY+XMsoL0LLIeQg+bxqohO4z8ISc02HJFqvz6L6XY1N4R9TgIEyuNMyYgQy8sx7DziglW&#10;1BukY1QcCQsFDPl2Itjg5cv7LRxokiL3czeOVvmU6PAw0BM2Foa97ckcnZt62xnhI34ywnQApMaw&#10;g20y/ivHVw4VggovEp82bpn6wMFpmgwnXdY5cuQ9rvL18cMiLlhdi3A4+tKIxvGquxmUSdE2bzCx&#10;FJ1GlWfuw65iBdI1VjqA6sFOtT16TtbjWRyKd4l1H4vQKfXI3lyvGVK7CqsDFimNrJMYLw6vp0M9&#10;ehprP8SVf/wYVJ+U8rA/lbfi6Ekr08gEnzzd51I2XcR1GHGbpGFLGYr1GDDxum4Y23EoyTi+570n&#10;8s+xSh8q+zda23RY/7U/8DAqs/fZYk/r5Aj5s23iOXqhmX4zI+zHo4KCkT59UzEcwZPnxENnMBd0&#10;QUoK0dkL4CQ6GCepazCPsam0uTts54+DH8ZJnKMZI0Qu0mmcjNdyIGplk/MvdOcd6IHKbl9QowJo&#10;exLWjwsmNGIgxYy7B5MXcoMcz/o1VboAeXB+OgtT67lchodtmQp3At/qIo5j5+ZayF4etQvkBZ0H&#10;FnHEvySfS8p3qCcRVzqXbSHmo099I33XFxKE6cdQPA3yufYDLn8KVjq0/2GGXrwpVJpOy/Yhdnla&#10;bmgc6pW61jAWPSp7GqhpyEMXZC7Dhsq0B/lDwkjXMvrpa73f+YE9DfWEDsrRnBe3nBOur9FTx+nj&#10;UONovsk+lwwZO/jYC/vYUfOBSEOcIB+wKhv3NLDL+rAXGaAyIMas+IhH/Fq4rPcxOJtHHPpwiAQ1&#10;meQcuT+ekZTHNe5zPyZ0kViZE8sxlnI85YQvJjIw0tVviB3p2CfD4TTgcEKQu9UqZ1g4CRxnkzC0&#10;Kh3pHMRhFHFgxZgt5klgYpSPcjfddmp5qjMYcXKxvrHqFnr9XcrMS2WCnI/4avBbbQ71ODGcdiIL&#10;l4h+O8eZa6ml7s5NTRS9f5afEjL/saSbbIs4vWBtcpFPyXu64UKSIT558YynZMb+4Mtr7sAySX8W&#10;E5TnT374/jr5hx8Gv7968ofvXmz8PuK9ePpu57P7mJzcTXz+5N0TPsh2tXH4v8GY1jx5fx9lerfz&#10;A9vwx828KJGr4cFMZX8RvqWP+DD9u3L4r35kb37/uXz5RPRs++EXo33rol/JSfFZ6bd+c6C+H/F7&#10;Ri+UvjR+yfHUi6ksG/9UtuPJ+DvOrXqhNhaJbAczLHyuhuU8LJ8IDGYuZ8BnUyGf22SrEzUqp43A&#10;wN53qnMiHVcxmqyqVV6F1ft29xv3Sd/OVUNhU2OqyEFse0iGCj/mrDi52XEIeMQjfjkc++UclgEX&#10;QNMUGRuD8cdomxj/6Tj38Yjci7aNOZEZi8Bgj2O4j232lfuYb3aapoMSz9x9FWU7jPuQHblwZtvU&#10;+ByLNH0lrpnvbnh4hG3OOqiPwYTxMYkM5UqD5rnlfYm8/ZWOczgf4xGP+HygS25EdsZ/3Zeb2sc3&#10;yNipRZuExfqpxsD4+xB67I+wPX0kyQVd+BllLNRgLujuYi50q7zPrX5M6v0WHryJOczbmNO8vX1y&#10;/+b2yd0g+09uI8PBp3cfnlw/eTHx1bPr5MunVxuffwif0oy/pzGxa3KxrX/TtxnanzwN/9N89vxF&#10;+rtmJHzCb/f2R73yOwdWfmqx3kkT5odUwoLBfC1EiM/Lj28lozxX13kXH3aYtmf/1QK3iH/s/c3X&#10;r/iIR3wRiN/5lXCRBf+3//v/ehoVTDwa7OstcAafHgdMsli4NdhnIabAIStcL5OhV9f7rXccgv/e&#10;BGF+e15twSEwiVIQR/MBmsYnhTija/tNOwcurq6jFmqyupcfIPNhmAa/UcVn+Rs5sQ1nqXmzl48E&#10;DVS97vXIJJAF74S0f0/DLV/eS2lgpVZJPp6ov3kTmRJ2f9ePCcRJIHS+E7so311QwbkT7ghB7IiK&#10;n+oZ0Ado5wZdAtZ+7cRpJreNKF3+38Dh816gYsoHG9SOgNYxwA797SvSa78CmMNV6g3o0HqOmfjL&#10;vSgJ0vDFyUbmY7/rFB107BS8/7lcRZ/ThOKxo9jj6KOrwMvf6Dpv5KRggDTRO4dUyDDpB0eZ/47l&#10;m4AsQZ4PsvZncNBxAarf7HqyTiZbox/xaXSD1on7DvqJPx9PHPzSBOmP2EEJFYf4AQ1b6XS/VvUk&#10;9RZl4y5AI+tVygv46t6b1/Pv8Wgc8tR3WgDld58bU8Mhna4THZP4j7e38puZITOJbGRZsr12UDTK&#10;BNDn5U2Y7PmWL5/PXV6vfs7wPFwnoPR8SbDhde3nv6XtAbWFdcXkG8hX/DjAlnPnMm/zvCgSi5SG&#10;t/nKNo77+dt9jtejAx16rqJOjr+xNYQBbx8uJj2Xc3Geh2JRpchFnOmZ6jEOz603bOOCyoDXkWPV&#10;dmvMdeT9huN8YEPh7efI9hn7IN95fyl1En7s7v08J/A5TFRr5Hu6n1DnP3y3/74boJ/96U9/GhKW&#10;z+fusmq292XM3/69v/7rIcW5MPyC6siyWBlzsSZtQR9Qf4J8bXXmcw/270WmPPp7nrSKX7TDt9zd&#10;324tRvKqk1JEv+KRb8QRkmOifpusQvhw348//jn3CUmd2zwq5Ip2KDPtUVaBulN+wJTE+gCMNlZQ&#10;T3r+5nx3dycDIxUc0zwE9wPI2m8AOvwcqecL72uANDrO8Q36G28uA9dDHP2NN2R91NXtAlmeaQ5O&#10;mvk3lrUOAeX57js7J0rdp073lYHn8mNypWP/zcVKM49ZMPmLaK/WMFt0Av/2f/ofTu/EaeOyr8qR&#10;9TjwwXmq4RSul319Jy7lxQlLw9wWHI0vFj0f4LYoOMZVpodQJd11ePlB1QEDtGxExuG2jBaStFxh&#10;s1x69/cXOh+NQyqVuQ17daUvmjLJ2l+kzStmES/vIAxmzpFPp0mRfGKbx8A41szw+C9UJSPBFr9J&#10;2MToEzhs/XACzrKu/o2wiMOAbBI2yZE+J6yhD1Y2tZ9yhlV4o+M1qDXqqtNUvc13k7NMAQ3LE44c&#10;9x9dZWxr/6s2kTfnODYnyWOzdStYIsljxx52mU7UzHr8xLDSQdkVLh9svQDHfC6x/hLsetibbY12&#10;XOSjddL9ooGsJx/gcRJWr16eQ/yA5+Nx3K8dQNnOtA2TYL4S3OC4xiFPJlDk3zyEES/6iR6nTrbj&#10;wdbVcl4UirxbJk/CNjnie1vkIlvGOfsqw/hvlgNab6F68uXk5bYSR211Ulbe79PPx6OTOiFdlp9t&#10;xM27sCOMtO1zO3yTg5zH+BBBy0wyWcjteVMnext1+boeui5U1vA9DfWUSQXlv2Cj5QojbZ13ssEz&#10;TBAHsFFh4mZbAxn/rUjzBFnfUQ+Nkvf2K52WaBRxgvvlsW3kBR3JnF235dPgdeI5z+UDxzgPI+tE&#10;FvfRUlGWxSR56vf08Tmf6hsFbNIf/Qf0yenizcJ2B31aF4OuY4258tP2SNeossz5ElubK+WIR9xk&#10;lJXfqm05/kvbt+PBrDdZPFIfejz+28Zmse4iko5y5jw0onExCt1dNzluIn9YdU6KsJDdYEnzXyYd&#10;x5ulg+1Il21cJa+/GOfC9KeRpo+S5vr51T7Piz5TdlMW5trUR/WLZpYbPcOMCMrw9l+k5WeSmE++&#10;GNu641oftlJid+oNnat82utneSJP5oXEzfNc/MN3dL1m20XMuqFRaTieCzL6DukJi3kk8UDb3XIi&#10;4nmbzz5p1IEAmXI2OKrn4vJJ8/gjEvk3Ssc+vpZpAoe8x7Z61jcIL9C3DrreIz4eh3qLAaBgQCgu&#10;q+fzsdKxCBl0ysyXgSrE/aG5yXyj3WwsPccHWkIWpp4cpoM8JvOMx18G4+TBSXvjVRzHSQqfhYN4&#10;LuSZ6t29w3CAkY0SW/NxmzjZN+ey1Je4nPnTIIM4QOJtjLL0B2qaTDCYwG91R7m3/SHnttj1PXHo&#10;PoQJzyLSKC5K84hHPADOUXmeGtuHqBOSnJR4WMx6NP5+Ct9Bv9/GTrAvbCn1eDOf3xU+4+vFg8/5&#10;rcrwKUrCmvymZZgXwIsMfuBCWv9AN3cr9i+eNpkkfvfqeuIP37+a+P13V8nv4KurJ69eMjFkgVzE&#10;vqlsXOwLv6Pvp3H3WcuKZ6Dmmtii9QpzYilxqJa8MDiYFw7xb4PbBcZm56XEvygBGyF5/Xy4lpHX&#10;z8Dnsevz6VH8EjpBN9HH4OfX9NeB8i+1nUnYTpALqxhEydjvRe28ONzJArEXUDD3I2wig1IGBrON&#10;SU/E0d/Xra8fhxOK+UEzbwaE72ki81V2+IJt5OG/yVt+TPKNgc9HS5Svwk8pX77kGwOlNxl6nr6I&#10;uhp8dhV5hN96EWk3xqJPH2cm4/yptfAdkJ9T09/XvQ//wasmGsacqZlmP+JyRNOMvZ+Ho5M4BFyA&#10;j0/Tg+8Rv1248/Wwi7pwxg2HFA5mo+hgMqSLTdiLsXYuhCk6jjMXck0Wd9s+DixkiZsyeoSZP/qF&#10;WUYhX3hSspDlamze7YCxPy18uZLKD+U68z2TQRa2WZ9nyNlh7FOP0+TcyAlwFabhqzjaNs0ZLn88&#10;fr6GwtG2c37sePxTvOURl5Toc5X6Eefgfbf3e6KYdx9GWNLaphZKubMxwxQhxmjZmH+qc3COE3rC&#10;9zR9EXdYyCEHNc2HCA9HtfFpkMnXzJhYhs89xavwNzw6CNlP5t2Tnfi2u3dMCIu8z3Z3G7zbSdht&#10;2Nfkd3tviTeYk0TKQVmx3eswQK1kuzSjbdQP5d3osMd58Fupqzm3Z4KspT0zKLYPMf6b5QMW+fwC&#10;OOa9suUR3zrUb7i8sf3Xwo8Bekb3V+YzKW/huIx9ngWZ9/RxfMdHgUx9IDb7mBrYVLSxzRVI47ov&#10;SeNUe1a2rcLOQe3YSPjgt41vvwSPeMSl0DHvPkDlLVzJZMDDFsy0+JnB9mnF2c/BXrQpmaDxyAXU&#10;SdspHnXMepf5xMTrEGZc2aoy5fsQxVbmXWZhnqQmRjyVq/aFfPwlTmTCWOPHRJPJJhPN0BlseQsL&#10;RUr0KsEsc46JfSXHVmGDNPFZkEhAGc/CFHetPOIRYPNJ/PV+yjO2XsPOIGNDx1uNRxkr/EfULU6K&#10;EyKrWLzFmFcOfwC5C8M3DJS8E9c+LImfwucM5mIwSqDM8myGhS2xyHx/F4vkwfvbuye3b28m3rx9&#10;G9udN2/ePLl5LQz59evXG9++Ic7M2/yY393Gu9vKq8li3UEd9Ida+IAL5eVdpybfcNAFbX0Q5vlI&#10;3cCPcVFgkIuWkdd0xzkX1koa6GFmPRJvI5tu32rj0vOIjwHj4NeG96Al9J04HAWDtaFyO5I8mY99&#10;SOeg4zX6Ck9jlaYdwiSPfAAykxUFYTgH18E2GYPMJx1Q8+l0vd/YjvMn4QnEmIzldjDvYrSOoOdJ&#10;GL/z058MzQlehGFL2cNkiOMRf7Dzbb01AdzTAOq1jxMdAk/TyNvK2MQx4tTo3uJDHEX+iPjQx1jn&#10;7smGcYC42zZAu7NXUkCcxNJhkHzsgtbTW6D7axz1eppzGoifbTTAftdvA5WT3izPnjd1nLf4BcSm&#10;jhueD1iXbxW2Y0rD7kEHbbLnQx/hrtZDWNmmWOmok8FeB+hQ2+r4EC7ER0bf4PXoMtCgtE1y87Ks&#10;UHW0K0E+9pO5HpFnW+Y8PD44r6PCFAf72Rd5VTYmJjwG23Ad+CkmH50/pLz4YQ2L/yYe+1GEcWyg&#10;77o2Kt9dHzITTUXeEdkmm9UfK13JIG0RMAbqwxGEoxtfTHuVHAG1CI39JkgbYtskDnEz/tPwvZyH&#10;CBvk0eO8k5txiBv+nL/Yz3EYTNvHfocr85wAUx/xyoatTmKfR2zY6TKj8x2TXBaxuZBlG3U35PzM&#10;faTTNKGx9GdZS/c5kh7/n3Kma10N4o3dAPEe8iUg2/jQByalA7tiDtNPGqXj4TQrW7JMgu5LDXSe&#10;s811gDls1N3AKTv0HT/gel1OKyQIK6VKapyYreSreR9t6Z5fYIzzJUkFCxD9yJHr4G6DztcAfkI/&#10;Rsdx1buq1wyTugdeb+pLABpUS8kSJ+LnmN0QR03Hoc1nDQnmZA7ibPU7EvSFNcYKPnZbuEa9YhsL&#10;M/KH5Pnu7i7LvDH+CG8yH8vTDnWV9RW2RQBFSEYIxzd5sOZ3dZzHjLkruy8OWTCygNzDqHvNd8+/&#10;2mkVDvp4y1O/CBsod5cXdn01V+Eqsw/0OMDmlslb5U7TurGhw5uAcrBbcvhZmedqvAYyF0gVHqfr&#10;4SFgS0PrTuF6u9/PHuMELl3EAWTPTBsYdKM3UoelQScV3eC4OgWO+SLOww62xZ/n43GA2u+VWTrm&#10;+BFEotrfIDrGVpFXv2JLXrCvTs/yfhw2VGbTctWzLuKOaSDP7nIIUqdXLBJD6LrhWeBe7ME8EQQ7&#10;PZbzpzqZdKCrWeG7DLR87He/2Ig88mp2vGI4FyNhGr8mLHtY57vJsU+LaL7Yo6AsXCFrWzcnPGRY&#10;dbM7gXSakbbl6ouzk4h/Ga9RjnfRlyak1tpdII+guBG75DVjzod6eFzEETZ2Ammb5OZlWaHqaFeC&#10;rD4LVJy9HpFnW+Y8PD44r6PCFAf72Rd5Vbazi7iwwX3uKkyxLE/8qR/2vlT5DiGAfFjEEUcm7Gon&#10;OFVH2j4pW70eba1zj0L1ug6w6SFeMF81G+Gwyjf7T2f8Vwu5IVM6uMkh+IKlJmHiU3MiupMwzl2k&#10;baKLCWVozb+60Mljb0xyisjbxDOYviRWCn18lC7ShtwLVrmfQpyrF9dbfIjOl9fcmbgu5ufmuVvz&#10;Ksl+fnb++mXul3wdk2/uRBfRE7UYW1i+NkpffnViHIttRI304Zevonyc8yKcLWF9oRR23I4D6J9d&#10;9yDPJQNRsylv7+3GX/2rOs+2jniRuhIAsiAfAfVaC+pCxp+S7Pk3IpspDvK0iIu8feygQ/u5y2jR&#10;XBgzH72IC9nHBX5iXsShd/6gA1TkhYcHJtLsqQyyDmo3UfIeJ9s92rxBvfoYzwvXXm9jC2i7uc4q&#10;jdrPXCS/YDnAQkm/fgiYv/AOVKPmP3KXLzL18uVczfpORBo7BTsaoN52e6NaI68hJI59y+VL4HUC&#10;Dj5X/FrL2SaDhKncJJ7G7XkZJA1omeMqQ9KqfH19PckVVl9bhv0BwL5zzH6O5chKid5G28UWts1t&#10;d29Blx/gP7r/N8+h4x1rfAFXfEp+xM/AF6q/0WcewLfejrP93i9X1UycHlDJ+OtB2NTBeIqTQyDs&#10;GZOfnUw6YmenNQam4VednJSV4cU3cjdXZXSiR5n5xL8m04zpvQm2+W4E71AUmbSoDk5ohDU58dze&#10;3x0ZJ6ne5yXd/v23enet9DzMsq+ZfxG+EXtU1vDBLKegHeXnxiVqf6m8fwlk3T3iEWfAePslMPng&#10;ZPheOHwwCxz1yTWR3n018kPsBdq2YHtRCzgWdScZk7rnVxW3+fR5jGlmToMs3O7e4e+Kt/e3T27f&#10;3U5h8F14tGb6tlCjfB+r/fxB9uazqGfJh0vu/cGEvPwefBb7fK68SX2oX8Sn6t2Vjfj4Qd7fm+Q8&#10;HlYO+sdhYHqLMKPpdd3nQz9HTu0b8VLPRqDyIP1tUMtWJHgOAy4/4pcHberwsFWcc/A2/JQ2vSzN&#10;x+dzqsxNlTc/Jceh49LyEQviGs4CpU13BvqD3PwOQ/8ouFLD2CeepkPP0UnM8IKvuKqgiek0ZhD+&#10;MYhaiElplF3vAEW9qO1VV72Nah5b5beNb93+M/i4LrHG59DxOUE/H/TW0+7I7iWtm5OD6Ou+sOPD&#10;I/V1JcZIjAfiZvwn+0dIjJ0nrMXbSLMiaRbhWj4mf9PkgUX1y+sDn1+/fPLs6jqZX+7UNMGD/wg6&#10;fFy7f1S/sGIkCb34rWLdqZj92Fm/trBjxcpvfQzGf1WozwjscxxDDG7GwqzPYulZQx7xVeOCfvJL&#10;IMfKR+PzdjYd+9s+Y82zWdnaY31wG/st46xH+OYbHGQlZPE4fWEw/Cd3L7jb0URW/0qacHk7Y+HK&#10;w8zKPFuRfTNs06+P8pu297FgVt7d3Ty5j4V08+4+5ClOzDnvYsGqvI2wJnNS3re7i7iDhHEXrY7d&#10;Vf74943v8467/tQIj573u4Aw9+Nc0+x35/Irjl0v+Pqq3mpKih9lrjuS3RYECg2ZzuBhqziP+DZx&#10;0SLu50KdwNIpLDoiUOeUfyL3qlZ5Knzj4rjqbD4E7lrchJOAb+9iYQpv3sTidOfbt2xZsI6w27fT&#10;ojXJVa8x0evJXtfNTp5L3lmPDvLschFT+1YvXF75ijIq0KuTSKh2qLPYONI2pvoa7bIGKYWhS+n5&#10;EGeWiVbbL4nfvoP7HHX65dvll0D3Y91fyauwS6D9eUV6Wz9i1gs46ONYqf4LrmxB92qMc5f1FImn&#10;5YOe1wpaHvcn6G2ft+XF3d/eD/KYkabJR9JE5yU9zevAy9FUrFpwyjfoYedkSD597JNxMM70LfSf&#10;y9PL/2vinC0/u/4+I74iU34VfEq/uSTFRVq/SN1bJiHmI5w0/GD2x7FtZrKNJbMI2/k8F68vB1m0&#10;9T5kUUdYPjYc7AVdzlMHs45Sd5DF9SALRqUuHsl7+3rp4Ivks43EeRGL6ObV86exsAx7X/BD8M9i&#10;nwXoTML6OORT/fOCmzp7N5EwjRNZhY3CCGBLeDPDhPykgPKKu+dRT6vwPLYdl3gR1u2SFxzYUr9C&#10;Pc+1/C3g27Dyd4kYmQfMYd7x9NGSJnEU5Q/UGc0TpsMEKhj/zXrDUZRTqEGS70qoEwlGztm5mk9T&#10;D4O8yO92fIjJm9KvjvWXoO5ubh/k9mWqm5vDsbqytuvk0ZDpFk4Qa/t9DpiPP1KuwekxyY37uxlN&#10;TQP18ZJi1sRG7rzQos0ImOQMG9tJjp1mydJeFfSL40vl84jPhAsa7JI27RNe82Ow9VG7UNTva+0c&#10;CTYsLFsEqY/CNpVXrLufD5cl7/zKYhiqrSt/mQtRWczyyPLN/d3OWNC+vbtN3gz60yn86LoudKkj&#10;BdLKrs6z6ccdWv7PzYbu/5JYdImvBxdUwWepJmvjX6pOooXH3gl8mSb/trBoDA/6tfvwPn51/0RY&#10;xhcirxj/NWMaFL4X3zw4ZF20EaayLtCaL1lU2m/FfffqZfL73F4/+f672E++2sIyfOy/ehlphMT7&#10;05/+lPyLv/iLJz/88EO+w9nkRolD/X77V62j9XlnfuQZus/241B9ufKTFnGquOVHPOLXwNT3Yjdl&#10;ocvJhavJdy+aMdB8QbZayPEy/s750ZFc1EUcJR8qeMZHAwbjv4kfIu/Ymcj1K5frIZMia1Ilv/HD&#10;b/4ob2JC+PYmJo7N25hUKmOSSJwk+0HXAfvHKOsHKd/H5HImH1XoH6Os3xpiOx6tDNZL/9EEwvTs&#10;ow2Skwx6u+Oo4yhPOKp4xApZeR8HTki/Z3xK6cMrjb3RZ4eIrzrF+C/rurkCJ/RVWqXqaJ7zdX58&#10;FUefCGkf2B8IWJHjmgaqvtahJJ1OqpAnHZEO2+ZJE3UVjnHjXB+n0HWj+0oFenxipXlkPi6PdDPn&#10;sJWtvf0W4fV2HD1fUdl+AVOWKj3wU/L1avwkfBYlv2lcOvbcVzgdOsYvzUPjMzP8KJBInRVXCbly&#10;yJXEU6wriXsaR3496kxhXT4FLdyR546f5ynE0e0vZU2zyPcRj/i1kH2QbZP+qftBfWdtJ+FFPlbi&#10;xzNMmO/EDbKf/Z5hLIyQWJuGG2qykN1kFre9bRJnoUPk/ABCLKKb+UU7JonGfWEdE9OI8/TZCyF5&#10;hTJl+CCWoRujPPdRzp184ODdTBbAsTjeyZ2Y8IuDeeeFu82DeQcmGYvfQT4yoOT9iylsLJiV9ZXW&#10;vf6x1f0PG+U5RA084hvG6hx66Xn1S6DP+22Tyk1doK0+dOJxLoHnoUy9Y3uKYBtnQh1vPv78eIVx&#10;FX6n30lF7rQb7U6wA9tX0DQ8jVOPNBcr/z2PFbquvZ42OS9IHlFP/ghD/8bJpkH+VuGDpfMYFsl2&#10;flP45gz+JrD1i88M+rrC5S+By7zcZwYVqgOeYk/ygjk587ALoIP7c9HRvqIZ7mhiuMUn4ZLnvw/h&#10;kO1Pschmidm2ETihrSqOqtzI/6ojlRg1fvKidlC7jrqXeVma1DK2nw0Le8/1pdXxc2ke8W1A+3Dv&#10;p8w/kTtM4T2Trursj7406w5l3Z1M3sfEScgC7h13NWWRVgs5woq6wIP8EK3zlm0eK6aOdzy2sdNt&#10;5XTwLL+iupPfQWvye2d4A+X7D/PdYO7I3t5U/mlD5j/bdhdx7iJyU23id83qccvZrpgWTuT9wfz0&#10;/birzSK8WGHcCZ/fNSw++AhlyGSnBGfl2JntZdtHH/HL4dep46+5bbFs6t8X2FpR+K/In2JV3tAe&#10;42lfyJKX3qllkafHMw56Y+HW5JUK/UhJMnykksXdQ1i2RQQxspuR+/76R5CfVJrfy6prdBMJy7RF&#10;XgeZPmSSvnr/8El+/ISPrGwX4WLWF/F4faOJHr3bzKso/cPfyfBb9X5cycRhu9VrGFXvdFGXcxmz&#10;ETe6TMAjPhbfig+PM/PD+L/+t//l2ZL4ydBlrwyXe5AruuM2OE4Hbvhx4GGbIxvA8axs9TDFOds3&#10;TCoQ9oBVipj7kPkWtScujXRgi7w1zOutrqLNTi/lcJiZVbCfRe5y9wu0jdRv+Wb62GjcTDvyz6uM&#10;Gbpju/MykA4tytjgLsGhfFkHe1h+ATQWu3pl0kn5Zjk4wmG3LXphl7tl6PWYL8YGO2473ZYh8dke&#10;QVjECXV+tGpJyjwXv0RLFJrG3mlQhkb2qwPQsh+4j5MldduQ5BtW40uRi4+oZ0XXZ4P0Wq+F2cCe&#10;VF8O9M8Gd5s0mKyrr+gJxUNw2+sK9zyWPA7QfN2OhoepyDG1zWVwKqzhNoGDrYs4jowv8VwHNlSf&#10;IO8iYWpbv9+mOJafetrTpK8Q35B7ebzyqCNVt0pfoPWiLhkyY7b7sbLjZ9+LbQ1WuJdLWQvYisPC&#10;tWwfx2JqVuXf43c19h3pu5jQwX7MmDuyN7yrG+OwHjXGh8WxqIcmZaZKavEfdUpe2MeBoZs6w4L+&#10;I5y6b7kfD+/6ouwvWJjLn4dle5JG/hztpw/HY7fzUnofAXlM0xq8D22IdI2st6ifRl4gERmgR3XR&#10;drR9o+1TeJpun0afWxorX+h6L8n3mIb6m2VP03Xe4FysNUB9qK0g9UgaYOLUNjyqyuOsiuuX1/lI&#10;a6PHVoOyskhR8NVKxmTD46za3NtiBbc9x4gg6zHyqvpkHz/GuKi0JKc+NjlYdwqjj2d4jGkGo9ox&#10;4mXYxtLVstuNzAKxF2PUV8aJf/UBjrAx4sFewFFHWW8cDzl9WqStuViPVZTvZMEZVhMqqL7T5YmU&#10;Oe4738zv+irzwq5cRJK3EB30rq1Ooo7e30ffGvnWuNjnXrDKQ/3h4yNupo3o4/xax0kfCpqIrTRZ&#10;OnZUOHqa5Q9329JvxphsOVNRL8j8jTmwop8IbDCuYaPnmAri65hkX8fBCl03DezyvvIxeDi3wL/5&#10;j/+H2w99n8KhMkx2A12m4O6cjk6hOn7DjwMPww61JRtvYauHKc7ZvmFSgbAHrFJUmMTJE+MQAjTy&#10;Km8N83qjg2nnAKVnD6Os6sDLGYgdqd/zZaDuYWnH2AerRZzbnzKOcOBU+RRHrUd4mnJgO7K8UkdZ&#10;XpGB1yN9CKfWfaOdZ8utE7actsZ2Y4Dw+H9jlUfsDVs7JEMzWqVt6HHIZ/q5hxu1V3d5eQSGBW7U&#10;J8zH94JslTzGd3cP7+P4bW47DdwevQv9uR15be+zESbMu0iR72xf/W1F5owVOzWx4EjJmiYjxr9d&#10;ju2oF5B9a8hJl4NoVeRJLk86hbpwMbc56fivq5syaV8q+TiWHNXGhe4LCg9jV6OkbTJR874IVmGq&#10;U+1udD1tWMRx1DgfQsB1YIP7XLetJ/iNU3WiabzuE1q+sT2HqZ7hIt9V2EM4paex8idA43j53E9z&#10;5GhH2Cp6OV59Oi3adEas7S/ziH8t06+YfPVkjx9oxo+1fCpM06Qe++s8ND56rp5fbXzJD3S/uE72&#10;1/cyr0HVw18//pv9h/NE/HN2PjW+n+Vi9zb8X0fBv/H6BhdgmjyuzJek008On1VfRy1/mL4z5PaN&#10;bDkGiQ/zkec4lnUerDTh+6K+YV5gpD2raZJ54SjqppGPfqpM3VqbI09hyKmw0MfnOBXe+FKLuPxk&#10;/qv9x75pD/UNvUhR5G/yBRseR8dIo+v4Ibjt2RkURIi8GtkW3H4bIPlUp4HqP7uitEHkbIc8v+2g&#10;zrxeFfhXP6dknww2qs/tC4cs/6FAZfMprMpDHag/GXcRaj+QfSKOZ7lglkXkYNk/FkJB+hVjtpGW&#10;Sh2B9BFa95FurvvKR5HlNfPLE43g+K9taEbGJMy8YNoaf7UoJXXpyD6X5QxG+7keXq3o/R7/p2QI&#10;so0GW+64Tuqs9ztN1mOwZbiCH+/9ufYuxErZL42qrofRlfp7xRdoht8FfmvdaBunyX3cNhDrGPt1&#10;XCdC7wZzgiDc0giz8gaRWeYltzSE7+QUMFH0tqysHw9ncrLznvBI0SRdOowmJxEmC8o8EPlERvCI&#10;TDgxXHxsZ3R9ZZ2Jg25yJS8ngcLb2503N7fbb2j272gq+71iTd9XCJueJ1S7oGPlK+O0NPZ+DpaV&#10;+ZEwOxb2n8UFg/iy88Uc55DmEhVnsFRh+fwez230R/3LsKgHuJosZ1/nT/p9L7ggi7caQ/s7qTe3&#10;Mc42xvhLxrjL42xvYgF3G2lj3I0f7c7fGXvPRbBieMaY/DEB3Mm8dDyBXMRccScfnpIqJnXC+/eh&#10;W0i++mPhefFtbJt8+fQubGjmYpVH+wbfR/wPE1mM4jN2+sIia3vUM2ShxQLs+YuYAA/mD6GPi5uQ&#10;hZ7KxKfME0O3tg3sCWxPYvf95hzfCQ7h0ge+dhws/AZs3vANmfq1YNUvL+mnqzTN46zkDHTQQZxj&#10;b3tfM4Dg4BSEuvptAtVRj6Yc81auwpSeHpbuWVZehjmNM/47hn0xfMm8HsBXYsZlqP73iN83whNN&#10;f5fAx7n6FtiPZjVrURcTskFduK3kpi7qoC/soOYL+iolxO9uX/Ub5GMv+jXAw/GYnKkOiK+eyxsT&#10;Z/O5KkONDxNUr5DQZl45N2L/NmEc+30+gW2b82NxSRK1Ff5a2OryV8Yl9fwptp4bg5dovKg9zbZz&#10;8gqHOrggX09zTl7DbDuYGgFpv3MH2czjjTlbjbkmd9TcN6jv4BG9vgvSzHEdeTd1gV2sBea0yET+&#10;cJqZ5j78jFJ8zOb/Ii+lxv9wH/O+3O6MjDFWOOvgnbjp54zwyfhm/PXEtxt5Z257Ry5sgkzA++4Q&#10;zHqM+uwfAs/HGrc72NyJjnqNePSEZjbp0JdMk/d6hok6kCTEj2/xHpH4VurjoxdxnwKcz4M8EWfG&#10;3uFOkcHq8swYfIewOQ1UuJzGchtd6E2NTnVO/UjaFJbvSchEjInXu7rKl+TxDj2+IBO8N2/eJPmB&#10;ca4wej4Yp3Xqzhi5nTXHucKp8ZsKREI2EkflDHO54jRc5yO+HD6Ha/ocOh7x7aH9QfOIuWcc/Gfg&#10;4GP5D12DnoJ8Zp+1L+BgTyKVTHTmiWj5t4fAcU+T7+2oXrODBeaHUKu8jwnfXZxrmrfhy3UBztdJ&#10;9Xfi8rj5dny3nqPavmbbtwrTY44+xyk1Hz/2S+JL5fO7wqEqP6Vurd8s+pHHOfS1RRIPil479grL&#10;fvBJfcNtGzsfCZIpFdiq46YeB445V8zjto9UxbhWsmDM8kAeGQ5Sb+pf+BHw7199V/yutt+9ejXI&#10;/ne5wNOFH/r0Q1jvwn+wyFR+GHPBjeGX4sDGvEvLgjm2dfeWsJnvk3U842Q6P/4w82M25DMYAUvm&#10;7wgPRsTYChfx479De02M/3of9FZB2Lfok77IIu4Rl2DuNNGNxt4O7WCwHAiDohZsy5Nw9Ew/uesk&#10;hEmKhmu85mGCEDIX1pT6y/kbxzPwyZD5kcbrQb4Q1fsaNjHyevE07IpCNOmwEyljDvTmPOCjEiZ5&#10;r7fT5A5J/+5Zk4+BKD2M+ufuR1PfN2um7nwcsJiPCPY2GeZv+0VvT3qFysDlL4MvmddHwj30ymM/&#10;4hG/FmTo1HiW/eZiLOOHmy1PfnlBT+NQ37EiUB0QvXoOgToRdXLcdaBbfS4+UxexUP1p+lQmyULS&#10;TTDbOw9Ng566k71TF9h1bLYDX6+2OrzOlXuZOVs9DLfd2XG+NFY9J4r0m4bXstf7Z2uHQ0ZjOxAt&#10;P/Z2nLOF/nYWrvaS9jxXBykvSPgDJGtlBM7MeGOxJos2JZf+pnsrMdyeP+fi32AEbj8e3vtRT0ry&#10;YbHbTNsivIkf87vPhCnwMf0qBNRXJZrlU3afhG71l/iNFahvZfujs57FE3pYyz8LVOBZXBLnEefx&#10;7dVjD6Lct78K2/mp0D7drEd41+yFXLO+QCcnfyYesahU8jn1/kIdTDkGoYbdv+NjIjvv2IbP2php&#10;CCve3vFj3jvf3Nw9efP2duLrNzdPfnr99slr+IZ3Pvi4CT8KXkwborwTIx/uDjQpz62QEc9diIeI&#10;a2XOk4wELEoPC9twyFPdRpxt2yReM+PP8tZWIz7GaTu6nGGjzT8OHxv/d4jHKjrC6iR64Nh7xMfg&#10;XL2tjvq4Z9LUFz1hXYSbF4tO4qkOoAs1JnL6KCHsid4myyTt1EQNf9Z2FcmbCV8z/G7kr/6v7Wnw&#10;TpxOIqdzUpDydLomp1alv9+X78NFGZWUYZKT+wXcfOQvlCk5Qe/vuhX7IjTssqltlG6SjdkrPEz3&#10;H/H7gDf1GfmSnuH9x+VtTqp93ND90KkgnfqTU3oUKs/LyAX++b/4p3+jjqWdWjsRPQZbeR+HZzEK&#10;1vFbh4bFwnkLgzgOCtvyKqyxy6WkZUj8VaUpKm2BfSaKqmNj/nWcit9QMW0c+w3SKJjgepjWTUNN&#10;92MFptI7qqPsIezNOmivWU/f0WpUnB1ZH2O/kbZKaH55THSsyvKxMnBbHD0wGi4DD+sTU8Nl4P3G&#10;6y1/xkHquXC0f4qBPm2MhOVjOqjHyHxIoy0sG6+3XOgcMOebMSKIbXIk2WTsooyjHtrGeRFXcR2U&#10;Yf+LsRBpN70xcHIb/8H0NZzsQ4D5aHKUucLKN7CAI24vBMMlYkjEqzue/BgQtnaO/JWO0pl6W2cc&#10;g/0hl7RlMFuYnayrtpnt4If6UIumIT4msC2G9siLNoFzrYep9EVpb0Df07B85Hnsn0JZuDP7OOke&#10;4GbwQNvYSDtCj2JLO8AFDU3jx4HrqXqWfPP/Pc1KxypsgthwCq5jpRPZ2+NcGi0/qJ9X2f0U7wJR&#10;5kZoOOjwOkKGjVP+08MU2Qes/TzMy3NJ+cC5NA63f1Ue14FPUVtvhy9ocKEJf6Ho+Upjlcc5Wx+o&#10;0g0HW01vSBfk87Btq/ZrX9vIi4tSJ6fqVfWwT9/q/FzmpwRg5w+///77J99/9/0mX1/Vu1z9iB/a&#10;GTfK+JfcgF3B9InDl2Or0sOO8r6/s/SVr2VeGvPUexj746mZ7TfdeMwxH/UjLPrKYC4qyWswAoLY&#10;i92jrUJ/7OyU+LAuMMKyizj711fb1tgPUC3F+lBF11lD6zHrIMoUNZp/yNjb0Cpu5BNXfGGnkdlW&#10;3iD7EfmNPFPz2G9kPpR5oL8m28jyiE5A36ifJyjwZUr9OqV/vRK4ji7nBnZn06peR12CbGOpEz8+&#10;51DwsJ5rNHIuIjJQnSucOq512+OskfVo6R6S55npAv/yX/+z6ScGThnV6EHt8A4xwQoBvGDZ2CL7&#10;SQ4gk8YrYZcrrGXo+QCVK90OvgbVjdnML0RFWH52PchX5zihNG94TIPHNu76zgYfLJgf4cgrZyK/&#10;fVtX0tjvq2glc3Wtwhi42MKJCtYzxOVAmtw2pt4oEuSRRq6atUPoW8y96Hiag5R6qfgwdcngrWqc&#10;J6AEaZpyYBUHooMZ7iaP+ld8rAwmuxbw/ugy8DCfMLkMvN+UHbt9v9oiDmc19huHelzYYZakHZpv&#10;SJOcMPHYXmNngOjomWD5uGler6s+QHrVweO7euLga2p64gBHW+d+5M4abGnIa8uPbbGO7jLUyXoi&#10;9e5hGUts70mQaqFvHsIos8jOTtN9m/6rV8/7LkHfMYAZh6/OxT6kzvKz4BlWdxCI0zqbXf+wrqpL&#10;+UJHlk+MQ+f0Mav0P6qr2qqPd55bfAnr8AOi3n0RTvspM52kTd2hL8NGeF7w0jjbfwNy7BS+lkWc&#10;6wQelnWg5TUZrPI4l8bh9nMec72ug9/6Uls5506LuDgnokfxu1/EjfOwwvWck1nA4SsUvKv18uX+&#10;EwP9IZMNi0qjKD+3TlZ4WAMghuQbu7MdcJc3SBxdrAA/L4EMS3uLafsuBlvefRDIdh5/+WjfGOuQ&#10;Y/jx/qgJTF8SeXU75cddIqzKMbjlWXweC7jUN45jA8Vr9nyQyLmQHOGTksizj+Vx/iJSf7iG8+xV&#10;5NHkjmzeiR7nFnh9zUdb4lzSaYKUIetgsPNjL02QbUFsGjwu4uY6yfq2NnSkpknH4yJugxvpWB3v&#10;hm30hKSxeiSBTqJhrvdUPg+l8fLSqB7Wk4XGccAf68yD/KSGM26ZLeyO2XJjkzNsZj0TvA8SHutg&#10;IcfkBOYibgwk6jgyyE7fgxrmy6Whm/CsGfaHvhz4bBmQQ0fqCXCsZZxK5jEGM5oyzZCTMXmr3wIq&#10;dvx9S37hRIbtsG0gDvS6IYw4DWTQ8WCXpWWP0zJ13yRcZa7o9SCHnWXrKO5tl8wI+W+jQ20HGS/S&#10;NtJ5RX4NDrkejQ9GzoY5HwqgeYd0sMWTHPKxbIiOngmWj5v2SYs4+tIvuYj7CBzSmIzZajtjpftb&#10;A1nDvLwreBzSu+z5uK3UgYb1OGvdK3IRK9OQVTDDySe2zR7vnQb0Pvoz+ZBhx2+bmxqmOqDbDjqs&#10;SbxOC56Hb+zzSnLY2GXZKMixFGHk1GSR1ldxYV/A68eq6/Hk8Bexn1eLRx5h3cbMO2xonVdjEd3l&#10;67K1vArTsvYxttRDk3gdDldyhzU03qei8wfoYh+9Cs+D+tD2yjtvQwdYLeLqYuceZ5XHubJYkiUO&#10;tprekC7I52Hbul8q8iLJVCfzRJMnClxvj5tGvxffcB/EYs0Xcd999y0v4uZ8XU5kkj3M7SjZbPM4&#10;Y9tIlWJHwvIxseaWppcLE1wYauTPSkibpw7LB39SvzNZcJ1dB5V2lxV9juxjraPlmI5FHvjUJj56&#10;9qlXVzG3G3L2s3EnrnWU3losti2O8BbbseZuSzHvTIaetCnIccLbNgLzceEhw3wSJ+sRXXURMMs1&#10;bGefsYP9sMeRxgE6/tjXeSHscjbQo+cybFUdgLAuI+g4bGXUfR6ocY1V2CMecSm609OLtv0TPAcd&#10;CI0eIM0eHD3o8oqMEUfKBKGpv/1Vd2KJR9qdfcd0J5M6HhEs5uN/Yd7MsAOH0hy2NVN3jPcmjxjx&#10;A7jKm5gw9tfwYF2IoNyD1IERh6blTXmQ/ajs+Mckt4kDiklmnCg2Zovt4NpGP+LYxFF2PSfR39sk&#10;x3dWu8xyliG3axmo3GHfCi7p14/4euD9y7tb9MCx17ikP85+DvZJv+nHHYwrHdPQfRJhPk5cb086&#10;ejLjea30OonT0Pyaa1vxrfvTKsSb6oCLk8bnsfh9xqQxWWG58BlkMvchzF8S2zCQWVLIzXxiRcgF&#10;oq0NBnNf6iz+m3QkHRHWeVbNH+XzuDzmz8OqAI/4Ioh+r/hSLf6IGe33pnF+AfBbCtJtPizYYQ/p&#10;VR0fvYgjk3biSjWgHbFS4QZiose/D0fvjxL25/ShOvMmaZR+IuAZXpUzzOK4HQdk+DyRdhwq/YK2&#10;XeR0wMqcc6ja3eGmuW1RorEn+IR8H/H1wPvosh/RD5QG1cEe/aoecW6ycMMH4AuK3tnQkYsyJQs2&#10;Yd69iPGV22A+osy2ybsNOY6LyD7uuTKpH5R5F6thLswpCdMPyNQCemddB3wYBz9m5V0hVHOBcOOL&#10;WPhev+DDB1cbe3LcdB+r+3BlR7Px0LHGKuwRXwkemyb9hxJM/Zkt48GYi6xk+aiZlW5JjvVijfdq&#10;B5/xg9dXMSY3xpi9vk5eDRI2UxeTsfANW56wiBTmu8GRZfO97CeZXnEzhe1gfnjEGO54o95paPYr&#10;FP0aRd952xgJQ4v8BcL3zmQ+xR2hwZB1HuV+valx8k60yB0nX98YLIcp5Ozj8oG/M3zFRWYYzTgE&#10;fD34DPXYfulLYr+/egL+OOUpqDNNhyrwMI2n4YqujM1hs3DKq+810JnIkLaPw57cbGkGNnlslZ3/&#10;KRmojXf3t5E/iz0WckWcfD2SOJxiOOmra36/qEjyenSwSJx6d2TXc3t3k7rri1QxCb2rbcfLcue9&#10;mLBtMF/GFeaPS97We3RN8kZ/O0meT+bRB8pU5ZrrBZ3pSCWM9KDTZLKUi5xgUhaSjp2InWkQQaaP&#10;v9CaZVCdGacjBlKH4P2H/eptA1sVlFPRJ6ZG9xuFhzFx1jQur1B27PbmI3yHNLOtnIU1X+5muW1V&#10;N3vYoU5iIaNBeZdN7ABeR66TdoqA2j8BT5MnemYJgjnXylftNdMTB1sMbvvquXaSq45e+DRW7ef1&#10;2H28sR9Hb5GgzmtF0njYAVu2pfPl1XhnIBa9sB+bw/4msodBynQpXQf7/R6c6utjEPs7rMJjmwv0&#10;Xa+Xt9u8ZdLpcdj5tqwLf+7qgqrr0zoq7328lB/d27QX+VQ44SuiFz2NzkeRGiPuKXh8gG4FH0rQ&#10;fouP0jhZlzaW3Lbr0XYNHxfgON5mO7ruFJm31YHKfnwFz8flFTyO276E2c9FIE3BF4LxfwouAGtd&#10;rfM4tuFD8Hpc+W0wh7G/yys7PMzz2dqiVQWRu99CHjHlCYWW+1H7liGL2XzFYcg1L9HxGLIcf/mS&#10;d2dfpJ4Gv1uG3wqjkzxqTVzK0CRc5Q9x/qYtlNi37eODcxzvRK4aoG5K57YfjCyHnWyLVU/Vj7M8&#10;HOdvHC89pbsYtjEX2xhhndeIE1O2LX0yYrTuyGUrf8pjf7drHBMbMn3qGDsDOdJEzuIGdn3hY/Ef&#10;YeMmMz+MiCGlPOdf5LHG7Dsn0PEaLoNsj6z3Qj0JM4TEJCS6HRo1/1U7zudT0DjHfKp/DSHQrx41&#10;3NbcnbMdcfZIR5k+KUoCHuYy+56G8s51MteRnx/AQ7IV44j/4//lP5tTn8Gq8TFQjTzEMQOBG03q&#10;SFVCgK8jMRlQ8Jw2k4/G4YSEBrON+BrHZaBp3t68yStIEyJ+XtHbUM6jkScSKw8fNqlJRuFtLMBU&#10;790dA3VOEyFjr7D9eOTAXSzgGNCKH77/bnLAf/mnPz55Jc+y5/tuohcd7fg3mM5aTO1pstON/UYu&#10;7KQOPryLGBKJj8F4nfAjldNkJwYzUveF/C0P+oCky7YiOIIIrS9LVTrikbZi1/994tf+5e3t/aYn&#10;tGBr10w+9mPTC/LGiyv6fBzYo0QfqZPOJo/HEBt5pXers9rikEmUUvyX5SFvgmNDP2Eh11jV6z2T&#10;SCvvtABD0ZZvQeODSrPHef6McTJfAxq1vsEnUNz9cqBT9Xq+bjtfF6sK2JFdQHTwIr76Ad7dUBn4&#10;Yv8dPzwq9uc7B2aujy2HlrXh+Ww/ujrwPe+byPh8wZX9ONEp6I+wca7OGhqH8qsO1wn8BOTtVxOU&#10;2TYvM7+Do2Wm3/j4OrYHdu628s6Y6sVO11ET5z2Mjz1p+7h/BT45uL7Gjv0c8vJl3QVV3N7Ok4Eo&#10;8dgOpLjbDu75MVzxBTdvbqIf77blxTqx9erFdU6sG2h79eplhO+2/PD9D9FP9veS+Lqe+2ke41Zb&#10;q/32fKo/zLbWgnqvx6oT6Y/Zb+a6L6Cn6pL21nx78iPd7wDiP9TXln06/Cl3zxq3EV9r4Cee0Il6&#10;UfDUDj6kkeeqg+7Z0GXeAh9/+HEfF0DjVB677OUHbpvn0xc/FB5GHbCYbVB2Px/QrzSN66gLSnt5&#10;/vjHP8Tc6tWQCn/1l//oyR9++GFIpcPHjpa+MPdXjscoLiFAUadpVAAxaqGEgNeZ1xFw31BJ9jhe&#10;H5nHQcfc15DzXDyQ7Tf2Gz4eq3dKLJvPATOtbJlsPebDxfo8Dw4wd+Tpkw2RYC5NtCmPElvfmctc&#10;47Xrt+pv1qJzHGIxVyN628el+V2qvRfP+UBW5DuC80Kg+JNumz0V42D2BfgTjTBmcCUM4Ot17sh7&#10;yDx+3eDrpOmXhpzzU7a1SfQrMI2UxY4cS9bGHuZ+jOPeZ/185mOHmy8+b3DfoPLcqgv8i3/137/4&#10;Tlxv585xDFvFOQdia+c+5dC0ctif8uXP8vU4LgOVGSzeKBHB0szyasDrh0uA6/WOC1yHL/LyF/HN&#10;tvoy0F4nr14ywZV6s/g1efWMZ3kfCoVDfQCKr3ViUVbOKZ2gBHY+1GUy/vwqE+3Vg6JPPB0GiUN4&#10;3+lAY6drqj7YoFyQ9msyeGB+BSwGfMq5X4O5eXPL77HxhdH6EmlOKsMJ5iOCEb9eQEf3h6Gnf2tu&#10;JuluRccN79xFOBM29tEzP264622WrTXRgs+4Kpd3PLKR4mTFJKSvxNYJkHT4a5oWcuLbdBIQp1+u&#10;/WX4YCQc9dckaK9jonjfcb297bpPpLr4D/25O/LJ7ZAzYsGdpMvA+6wuwIEfB6swxUVpTOYCi06Y&#10;6v0aLU3ZX/Va2Mp/Bhqn+3rDdQL6hgJZ7a++Mafx8vlJa2UrJ6y5PTi+x8m7yaKDuK7D9b6PRbim&#10;0ZPcjrl8z5lgiB1Hu9Az2xIlHtuBFGfbyrft8dLXR79u4Ae8fJ5vTbQjbFRNLzi73D1hbBlWe2Vo&#10;Ep+k/ZqxxXHybkayRMt1xX4/P2AD1HxqTNcFKNi+r3XsvrFYx3bf2HaStm0lHZW5l6Vt3ZmPPLfe&#10;0ME0p1IV8wIWe5G+WRPPXW9lF/u5IEQ4ovTx/46IPfZIPnQNcF7psbFx9NlmZbyjyjvDw/a0hZUf&#10;8zDOGdRvI+t67DfwN5rGdbAg1QXLq1fX0yQTfP/dd9NFhZVtc4mB1yncY5GlZJvwOA6vI7AKK00F&#10;r4/M44wOl1ftl51U4H3okHFDsk5bJluPidK3iT/hlQO9aAREZYK20UUpOJa5wiqcrffh2edUnJqT&#10;9byMfJT5YZPRN0ou9lNrrgP2xbbYTR7qehxXHhbQXJSNdK2DOGXfIPtB/bHv9DnDHki2Wqa2o483&#10;CO+w8m0VD7isIByiW+WmQ8N0/+wi7p//i//e36hiTdzQAp0ChWmiQ+XEIo+pokiXjr3YTkX14Eg0&#10;rNOrzt5vmTga1jLpO4wB0hPVXGxlx9nhxff6yEmJpInmrhN76GscFnGLuxYe4os4TqahZEgFX8R9&#10;9yomA6OeEhb/Sy3iuMvm4LdPFId6HgNMgaxhtJvCbaMNz8F1upxINRo2643eMvZ2tPNqrB5JPAuS&#10;uy2CVVvg9BXbRA09QZxIl7Gpd/dA9+Bk/JcnhIi3hQXb2bWOiLCFkR/vnlWXrWOwr3ZtHzoZbDkf&#10;Q+Yq4tDDBYj6BH6cHJJMbOsE1R9UoQ50Esm44AqZPmb8gpNLxN1OHD2xHoXJcUAdhA0T41+TBQsL&#10;eOLCu9B7HwtrwvM3iILpsxj/g3kxQU5q+alu3qcJfwbzceecwHe85/We3NhnsV2TsLa92iH/2AZT&#10;Zpt1XKg7BXViyvbL4+yHfcmUcr/RPrCx6RfocfDrLeJmf7pexM2yP2JE35rtaj1DSJjOFGfbyrft&#10;8Q6LODuH8EEgz3dbxA3w2C32NvIJCisf74eer4PZ1upje1hdCN3PDy+Wj4XP7eFt7nfciWrNF5h1&#10;tN/udsUHOOZaDZnkouNuLORbB0zfF4laJr0ez2P8SZjXWWYj9VYLwKgT0gfTl4y+tBFfT93mlrLG&#10;Fo7jtP+HVFw6kiPfzTa2tM3Yp08wdtTWq+tor+i35f+qndDf/iPjiQz7AnjbUv0efZVVaEo9Vdsf&#10;8rPw6KFemi+vX6Yfot2y7SIJk+++UMk+/q6P5wSZMZpkP9JQ3tYZf5l/ZbwhrMq8T6HrQbEKU81z&#10;69aRczpc9j6SsDDKNGGRJCFZpy2TrcdEnHM0f+aOPq8RlQnauftH41jmsZM41qFeEAKrKrAkke/s&#10;U3sR1VjpcF9+rOtjIo/jvu+o44icf0i0WtTtoB+rHuon+/7Yh56vpwEdt9FjseE6YetoueOAs4u4&#10;/+hfHu/EoUShcmfieDANPJOmBv0QAu3MKFyTytCwTt9yp285wwZapnIgjQG5upeTssEPfCs/Dd6J&#10;M06iJ3U1S2ct4nawT4fJMGzE5tzdJ70x4p7w9awcBDQyJ4II1zjRlMHh/II8CtlXXytv7rrUFYQu&#10;z/VV1FHKvD8Qiz5sG4z/4t9iEZfW7WE1mFX2+IGwZ/xXsCgfcyeuET0ry69A1jDt3MBt+7oWcdVf&#10;PwpEfyDNqi28TnzyuirfoR7HtkG/9AVo9knR47bU5+eHMOD5OKqv7zqr+LOtnk/GkbapCcqchoVR&#10;+wuYJw4ppV9QWGFz2CQL5oIuylOTlCJIW0acfOdNJlA87tyPF0IWcbVoq4khYUy6tjDi9bHBmhyy&#10;uNtJXhk+2IvjJguL5F2TK/iRKBwZwxvmgjH08+gsrDsgsx4en+RxHh475O5w3oWR49nXsp9Uq8B6&#10;rAc/Hfkk8VWDcYR86BZ9HHBM8yU9205HGrYN7PCxjpx+Z+il/aPxNx1cLKAv9HFS14S00je0J+Ux&#10;O15XxffAwyLO+ppPdIAv4rgTl/YOrPy018HWPyfM48B9Enf7sKdRx2fb0KHjqc45ez7VPjuIKtEH&#10;Zh3lB07rAB7COVcV5/tgXidcSHnAtmP9EIYtOzIbqbe+Q9HIR8uzjwvMNj8drC5iHspsfqsvMhDW&#10;zPEVbdRy9rVQ03LW69hv0o9YgLVcvkjjlPkNfl6ANNRV87CIo0dHmfCj6Utz3NSxIhe6eAS4jlcc&#10;bN3TAPLXfMKaDGuUrTuxC5+YZRosn4mvROa3yvgdzP0bBXR32B93mUtbqPqoIzAX45Gf1hFxMl40&#10;fddfRNn3M16k29h1LXoytz2fQyeP0I7T6H7SOvBRJNx0Dr0qdx9p6H5jDqp0Ch8X0TwHuFr3bV1n&#10;jZWO7BtyQPcLx0Qex33fUccRfClco1HPmop+7Ho8zPNdpek2adBntY5I41jl29i99Ql8kUXcJWnM&#10;wfmjk+Dc45Q1qOZ8PA77Ks+5Bjg0qxhhGjhHWi0cOOGCzo/Gn+RMU/tNPQ5z0RPBLfNRk71xSR8T&#10;k1EfdAL4kkVcpCFexcVRRtxxPAJT7hIk+W22zKeY8VA/QFff4iqxa+xjBTqa5KFfyYLh3vLuCJPc&#10;nuiypQyE95VId9gq0wfKieO4a6Le8SAL45Y9TbN/BFnDOm6TKgBd90zMqM+u56wgCi7ghELcRl4Z&#10;k3rU9LueUd8DVdMz5PAUt7H3iYI/RtZlUHga1/qlFnGHOoNmq+eTcaSe+qSquM7J6m4/7aelzLF1&#10;Bm57j2EF+Wrefrfn1cvr7OMNr0OwClOs2tzDjjGO9ei2urxqKy5s6eTT82WsZHnRM5jlkTpw+J2c&#10;VslWWWE9VrANW4v3LAQzjobFGI24zajZ1MMkCOIb+ELg9pXSUFBF3nXUXZhoL+wPsoi9ub3NBUTz&#10;zz/9+OTH12+evI5jMBeUoavzeb/VBfVCXfCYd3rhjfifXuxCxhvlzIU0ZUNPyJSxSf/Li4OxD3lP&#10;MMscYTAfvYYZry7qob5tQyePWhPIopNwJn/YutczyoedQ85FKeEDWbe7uDX9jD2APlZ9S3RE3g4P&#10;OSziFnck8qMybptAjzU8LLMxe3VccNHk7CLOsvHH34Au9BOWT58TFdv4GqhF3K6HevUSEp+5UMP9&#10;Y5ou5e1FnIIPm3A+btQiR3SY7YX57HVYDEcenuZgm+l1GWhY73desP1Yy1RX7zep0tpnG3Y8rXre&#10;4+xp6omIOT/sznoWVvgclmn4G+lWfW9bAA4Sj7pqogd/weOtkPkKspJwLgTSZrC+aspcqNj2tI2x&#10;OcBtK59LWLPKr+g+QVrIYbbpv4KrfOpi1D4+Om7rIK/eV+Izer8WU6qD8CGAzHfOPP29xMk0Yx+0&#10;HQ3K2nY1Kt9d9uOAdFpP3YYNzaPhOjTON7uIw7FowQGdVcO6UzZ6ACg8Dvsqz7kGODSrGGEaOEda&#10;OexexDV8AkiHchwbUl5mDdzd8Ns5s14GtNbJdy+5oit1ZOWNM8nYUczO1zvZ3NUFU53M8JMp8JNY&#10;6+026bZSngprUmcahk4mkBpHHSKkHz20gIP9uGvnyY/39hUkGGojn6NdtfAZ/WMUt9PkJCxI/TaZ&#10;JHd4MsKSYzJXDm93ip4e8pgV9uKUIHZpmrZB04SYbMhuoq/Wt+2QMqoMVf9bHjfMCe2eT9vb8Ttu&#10;kzqjrjgEoyZTVnS6BnE0RtX7nIYTWukufKlFXP3Q/p5vjcfdDa9sXYUpvPzAw44xyjaF2+qylxfQ&#10;PzUvz5eyaXkBYZ63gj7q8Phum+dbFwzmsL7a30jbZPLN47luq6mIPGdb7u/mjzEBPq6hedMb+Wvk&#10;kVKU9Mks4O5B3lHNdFzk6ruE+9hw9F2Yxs34Tcha7MUiLmwlDv2U+skFXljDsZZ5tBO0n4mAtJfz&#10;kZI22nxRkDicJWAkyoXpzqhTI4vs1BN5s8U33LIIDhvg7V1sx4ITpp8Y5Wg/xm9i5pMyI07Gi+Px&#10;byPxs24jz+3CgdQ57Z/74/jO6hv0h7xglWEjXeyjo8kEP+9gh+qds7zvFLDf27DadQiB7VHKgbzr&#10;Tt4CH19fahH3vX086tMWcXMc7PI0Pj/xNC6Dc3Hcj1kzJIg+63DbjolWY/IcVn3AMed7jHMsz1qH&#10;6omeNvZmdDx0EF35KbZ6vqvj1f8qD8hYV927XFzlW3Mv6qHiuI6qo10HGXWbNpnSEVZj/ln5taUd&#10;O9IvjXjwtO0zSNNsuXWt4Do03uwRFmjjmh72iK8Jj+3x5eB1/fPr/hcbT673gmwqCQ53zZWt6hcg&#10;jqa3kEf2mEg6WQg025Ht3CdtxcjHCNQZM+HQRTiPol1fv5oYy8PIC6dbZH4/MfQeSf67bV5eJhxx&#10;WpiYjzfGiaHJ78Ll3WbCB/Mq7yD2O7QOIXWk1GNNT6N2wtb7UJjKp/DQsV8Tn2bVse4/CV9nlZww&#10;6zOV+WfDrZtlJI+xLeo2jgOC9AljUpaLBNmvR724KMeFOiGPLkPuavAuYssvSs4PQ/EI5SD59p3b&#10;jcOeJtdsmSQ2eXQrwyZGmrC5+SEWhjVFGwz/EZnXdtBtoZb4lP9E3hUU3t28fXLz5nXwTZJ3ee/4&#10;SNYgFa3+lAkyX/pTvnn75slPP/345KfXxTevXw++SebPHSVDNyQP9/smKyufvoC5X8jcfFo4/r44&#10;3j5KfZXuP+IRXxO8X3ZfhfRtoOMPPoT58soC/+N//k+mD5u40nSMIq8y3AbeCZJC84Cud78qVuw7&#10;cW0P7DtxLTOB0+M5YZLjoK8Ka5gCR6F2hcW5BVt4/qnck9yKxwmm5AL5fJ47cXMaHqf0ONQBZW58&#10;/5Krarv8LdyJa6za6FRYw21d3RV1Hd1HHoJf9eaz4lr3VLnrcL2er9sKvD0jQVGgOg7xA/6Rkuzz&#10;ctV0VV5X41pXabw8bgtf0/Qwl11Hj8/Gob8mZh11df20DuBx/K72+k6c9SUfByGHdam3Sd5dVzA/&#10;XEIY/izIY0k5RofMQItoE7qO2ELy7X2I71B5FdY+aJNNR4cpPU+o8SETLg33hThlZktYkzDidpzY&#10;HSwdWQlSj32nQFlxdpQesSsmgX2Xull3dCIs/AzkqivhbQe/7di6WLCXP6q635B577g7/ARBvZuF&#10;3kZYnH+NPCJqjlf5n2Q/6UfhwfEujNkVqDYfQoA6UDvynGPJqn/ueeddFxYKA/no1ZQvsPJopuBo&#10;2lReQP0q/L06PxcktrYvRIopq/U5xcbs0tbZuEXOU4zj8bk+EmarJ/I+A7we975e2M7lhA0S1v4N&#10;1k9t7LrpEw7qhLyam08l/6DrZL5Qh/c0yLq4QyfvBLMwg3Ew3yvmcdadcYw7p7FfJK5f2Ns/PsV8&#10;hnT0Yz4ZD3vxVgu7+3y/PzKPfyxWi1nX2IkN1AX2Esi5P5ivZ0SZmoy1l0Hel+PnXuAVP+gucaIG&#10;soWbZIJOZV7EE76IfNBBfrDS1rH4l3UbySo8w0pzxaq/jJshO0ms+ZTMvDjiRj7sc37v4+jNsLGf&#10;+VSyk6CNHR62irOXobDlN3BOBuXHdt2rseJwW0ijYQdbV/ni88c+6PNHw+0Cns85uaF5+1xqVSde&#10;ByrPMRf43/1X/26ywCdEbsAKboCDSY3r8HxCmmR+C4o4Cg/zxyvrIwBzPm6/Oz1+s0ibNqYBY29H&#10;uJSxV6g223UyxL2qPc59OhjJ5x3OcggDbtuHcGJob/zD3/1dxKnJaHccHJSW7x/96Yes7waPd6V1&#10;HSfbas74GR9zEeCA0d9pVgujODh2GrOOHCBjv8FveWigv/y96murMJXb1gaP33i+rsP73moQvn3D&#10;+4d7+Nu3r6d6iK42LZSAvw9FHm6r4zB2SC9pgOpYjTUmmlqEq1jIqx1eXuDvJXlrkUZ1AK9Ht+Uf&#10;fvwp213hfdp1+BjmbpaP4ViyjL1C3d3a46wevfY4d3fzBRAmD1OlBbiqrfC+VWmGMHC4iGI+6i/+&#10;+Mcs44YYa1a8xEP16nUIDr5ibBXe5sga5v1i1T/5HS61x+vE2w94e9TvJaotx5OYw8ek5/s67MrH&#10;AQU3N/rO8LF8fGBG2wYcbI1JmaZ5/VOMe6vr129eT3kTX9O47eifS/v0yQ8/fD/Z92p8SGJD6DC3&#10;HHUwTzL4TVO9gOPlB14HP/zA+QHnVTK/vbrVyQjjbrKm4XdDNd/cVdvc0MD2IZ0AuvhJFrWtvsA3&#10;hMZYzDfeRr7ql3gMc56G1ZhU21jIT/WfWe46weHMFKLGOB4Pu0yH22qu47DQB96Psl9Im+fvX1r/&#10;9DnPjz/+Ocb+Pk5ZDHk+/tEmxqjqcJ35aG/0ewW/Nau21EWHXWZRpHIh8pVqYlfrjfLqBQXgFxHc&#10;Vt5tnsZFID/2ImGld5a1beoJiFmHn1PyfCjV6McBOie9li8fkPI+jZ/W9ln5cofr9Xy9vQEjQ8E7&#10;cTo/oZ/o+EN2W9RWtp6n1mvH67CWL7HV8+4LhQ3SqD6gthFGGtVN+imvxVMvb6N9WMh1OBed1Y+j&#10;s+3qOG7bObmhedOftT21Hht+flPZR9kB/5P/6J9O78R5Bux7ho6p8hZYGe1hIU0yg9nTeBiVM+lY&#10;5IOsYW6rTwT8JAFWYaF5bAH7c76FPSxPDNgxyHqgbWti2xQWaVS+efvmGCeoyK9TxpZ4FbfCW6Y0&#10;DqKomh4wexrqqNMKM03ts5ttGNsMHh9LmRhHpg+dhKPBqbecV8QIF3Jyic3GdvJN2nze5+XeIpMV&#10;yG/n7S/+XsVJ7LsnVzF540d4r3icJk5Gz+Nk0vFhDWZsKIfqd+JywaZtEMQGrcc8VrWRYBGoOoDL&#10;4XnHTkHbl/1D/MDhThwLd0m3GheuxrWu0iBrmNvydd+Jm09YfgW/MOfjznmVxuvJJyU5YRKZ7nAo&#10;XkB1nKtDsApzeJ0ga5jbvjoZ+cnF46zq3sOOd6JWbfwwPF/er/I60BM98PL5ghscbA0nozJ3Djyf&#10;wztxEf9seew4P52BLWiB+L5Jx7hqrMyLSEQZ5IJJ5k05gzoBaXJ+o+6axENPv2NGHMpC2ibvDqYP&#10;oS6yPvCB+NfBqDMltlUb70R33h2OY/xfP1jMJOp9svZ3GRKPNNgH30Y99ztx2HUf8bUsMO+6Zh7F&#10;qpy2Y68HJXGmsC1dcdfTBL0tZKo90zyfi1jlsX6TsoTpAg5wbvP+6X22Fm37WOg2n2D5oqPKXXCd&#10;jAHOtYplnKjTRj9tMCPyFTXsdu2Crm9F3sGSsLJF8qW/WRqOaxrXe5Tn+AVvm7Gz4RCw0DvLfvcZ&#10;LPvAGZzLZwXX6n6s+0nrchm2bRrWdc222+ZjiE7VB1cLlhzLEQZ1X8MaHaZA9nzcB7x5Wx+oouyQ&#10;Gzhs25f0QlfZC7uWuVBGGDbD3m+dGrdl8m4bocfVfejl81F2QCfwhN8iHu7mj/gaoYPM5VNh6iRU&#10;xslwcumFWC/aIIs4PpvcfPXyu1zMQd6penn96snLWOw16x2J0DOIQ9B8Obm8iAVj8ypY70XFgnDw&#10;6YewnyE1yKTL6T/+/e4uBvNdDGbhh/sYm0H238XWGeN+JuHEbb4L2chQV+Y63ZgfSxGmzfcz80MK&#10;LVvZ4MG/ZF6SMeE4rmbI7czSoWUY0UQHYNMEKgfP+oLW8wC2vBrnkzziV8Shvb4p/DpnL/ynYxX2&#10;ubFqKw9hsdJj3h8X3pgxsbc4+2kWonGOMPaxZgSyMthYk7+d8Z9mkWTCHq6pGPPhXmhC3VfiK/ng&#10;S9N9JT/hwYUw5es3b5/89Pp18nUwfzNs+EZYevURRh5PrMllsx+JbPJouTIq8kjKFzYp+xFHyEUx&#10;fsKoFuJMQGur5eXO4yTHcezTMGeXSWUlbR4G5rb2aR4a5WeiVH0Ufqlx8iXG3+8TH9/I3ccaLnef&#10;/Bhqf9Z+rscVZ3vD//b/8D+brKoJ656sZZQ3dB9gxEPg6rR3TL+rxm1zjcFjHp7Gw3gURuWrmLh7&#10;GmQNw4mo/XzhS+X79zxeOSOqdarJeiE5gG5kWyuTX6mUfOXqGWDy7TjUIw5W8Hd/+/9Lx6jwK1l/&#10;8YfvY1Gx25Nfy5PjXGfcpQIX4SRKXpGYMdueIP6kF+7y+se+x85AdNuxV/C2Ah7GS+h5Yh2gPRVe&#10;78CvcOYPSIvMic7x93//99Ng+vOPs3x9fbyqj6i2+jjxvgbcfl5eVx1efl6od9zFwk/BmFXbuMuo&#10;j1YArye3i/Sa7wa1xfriP/z008EBOV7kxGjXwR3Nqbxwka+G+c8HvHx5vIIdWqc0d/fz45Q87jUq&#10;YUN+wbKDImmWT6MQ39LwiJ7mw4/tqy1/+Rd/yosLOxbjwnR6HXJV31Fx9nSpQqotx6LIwOuIftKg&#10;DN4XgT9O6WNldffgl3ic0vP9yewC/ByApqPeNR/uip611e6Ivf7x2Kd/evN6CiO+pnHb/TjgsUbt&#10;F9/545SLq/o+3rgqrHlRfrfV5enxycD339djnQoP8/I4Vud/bwsWIGrLqq953f8UY1b93fKduAya&#10;61axst3TeB15mqWOTLLr8DqgfJ6OhZrC+yd90dsif/dM+gW/Fat34laP0Ppj3/64pLevPwIOuOip&#10;/bFeFdhtfYmtNpb8y9mrPuxY3YlTmQ9EnbsT1z6ow3jckv2Wq/6QUwzs+x2n7+iCDIn/NA+gebBt&#10;edcxxwf0Ae0Hq77k8PKV/QUNVzCXUs2rxyk171W/WY5Js8PzR16FNU75Bs3bbXG7wDlbD2kWj1P+&#10;w09v8uJJ4zbmAOpTvI6Ah7ntqzReJ/RPHV+r8j3UL+ZSLHDpIq6xymzV+Ap/bwv4AuwlX4USeXXC&#10;9TDXkQtBywdoGB1G8ebm9VQmfgPITxbvPliHyf93nej3fJ+9mG2rhccuM190vOORvbEPrnLCO4TA&#10;j//w9/uEbtiYj+HkXuEPP3w31WOM5XG8/68PzSh4lFHDbu9jETfVwVwfCVsUzBqifJl+Tucnvowj&#10;yVb16GFfzyIOnXM+qFRbfazwe1Ozqz3a/zkWcZR3qrOYCKgMvJ7c1pXDTqgt5qC/6kUc78RJ3efL&#10;+VaVXh6XefXHLWMRp3l/92peFPzpT3/KMjb8Igw4l+9qEefttfLLB1Tl1n7Afbu/VwHe5IJlD+eL&#10;dJqXT7pALmw3n7J/gKqRdzgONTmDPGCnY5x0voSsFnE+GXDbVueUlxnWcWJi5ou41Ttxb+e8ia9p&#10;vC38OPglFnEsuD1vr6NvaRH3Y4xZvdD3W1/EuS8Bx0XcXK9ez8AXce4fL1nE5XxM0nwLi7hG6dhl&#10;4mr8hoZ5HwCexvN1+SlnnUU+Do2z6lsOz4fyaXnBU8os7ZNaxRTOf1rG28UHm+qVg90en7PS/l48&#10;N9/7gH8gDtzcvJnGC3egNV2db+ZE1JPq4W6w1t2h/cx28OfXb5/wsyaN29jXdMwDW+76/hyLOL9Q&#10;eLA18FA/mFv6EWdxuip/Hh5oow01ydxJR+C5843h0OpxwWBMjOBV7HOns4lTZJA3d3XxX7AGw8zo&#10;VdvxZMrKununTAcd/5oHncn9eNKQevR46OSlbCWDnRNi8/39+2AMvsHUIeh6UfaVkGa+yxH11Mww&#10;keFKB2w539WT+NlW+XjOLi85/dWAHzXx7YM2/xL4hOo6WPalTP3Gm9abFFHJxNrJopMTcX6KPfZT&#10;1jgRrnLHUfb7U2yb2zG2yEZOwuoruPOtZPHlvLm9yXcjihHv/m7i3bvQyWNgQt7TumPbjLxvI2yj&#10;pGc/5dC/MeS3kdfbyJvfT8vfVwwdR0Y5hCxolP5uWv9wt5K7y6qDR+0oK3UFqTfy0nr0Nr4EqzTb&#10;ueB3iF+13F8g62/crf0uofMQl4seNs9xWMTNMvOcmZfgODawh7TFox1tC/Oroh/X9JAs2v809WIk&#10;6Nc39uO7zL7KTYcfPxWn9cEVvDxKSvRNoLrVr4BjnX81ONbJlzL2y1UKZWwucdYU7/Szk2lOi7gz&#10;x6Eu3CBXU7hSytV86O/MVbw9DfF7f2PE4670zusn1y9ePnl5BV8liaN63d7nY1ArryKcO1xN6mEC&#10;j3ngO5RW43Md1uPT6nhgTqJtwqckXeQ+0fVCReWzc5UvYft7c9Eh+EfYYOvxsEd8HfA2/xz4Ym18&#10;QTbR48ZeQSX2WahOf6OP1iI2+niwjlT8SkN4xyl6mVm08QGSZr7vxcUlIQu0fEdq8O3N2+SbQRa3&#10;uXgVpiU0WZMr8KHrFD9o3MFevNYC9riAZgHbNpRNtaB9AyM+vLmJBe7b4k2Qx5+4eq68D1/GDa7m&#10;+zCGZ02aH8If5lX5FYexXKJ8kFEd6XaEyN4++Ef1Wbkvx7vdd6Jrlx/xuUC7/nax9Ke/7SL/IviU&#10;Efcp43SVRudD54inehA6QVwRJQrPAHqa1YTYw5weZ5XGwzxfuLLNwx5CHk8iVJjsDLj8NeFrtu0R&#10;nwPH/uzyHKdQ8Zr5v8RxrrAvpIo9YWnGSKs7wU4ZszzyoeO1Fm+7Dn4u4cCbu9g26zeG+k5CMo7f&#10;39xPdL/Jh2bCko28p7UvgweZmcmM8GnYozKx5lokVdTXFDbLLDr14wA6aTvFT8FKz4EWT9P9XnGq&#10;rz+E329tfT5on8t+GX8xOupv9Mm8qDOYfoIwY/yLFDP30Te4WsDBZ+ED4OqYMBeDQV0ccjdYyddS&#10;4c3g2/BLuc92sBaexC3exKL05u7dxp/e3Bz505snP/74U/Knn15nf1V/ypM4vFKhvLpirgRDDvIF&#10;Zr2YyKOQejGRuPl7Z8L+crRSzw9Z11n/wmyrPj9E+8RWWRf79g+b7B8+OYaxhX6e0fwe8fVj1UzH&#10;sI9vy09r/m+zz5w9Q/3v/+v/ZCoZCyU9seXES+QVGHQOTYPTcB3+PhvvBEzyBR82wSFN8uLDJg7e&#10;G1D89Oan+H+vgp9u3469HXzsRBG+5ADNFwfz9Bm/xTOHKe4XHzbhy1GKl8+jfGMf3N/t7/O1vu9f&#10;Rb3lXoF3ctoW4ryPCW/vF8J4s+U6nLbi/n5cje1omgHgkIRVtFknTtzBiVCjHWMckXEkr6sXcz/x&#10;4/zEgPcB72vPrI/z6JXjxx9/nNrsp9d/nmSSWzaRd53gGpx0FP4+JrjnUrKC5K5Y4DqBfyTnKVfl&#10;RYe/Z5c4k4+WteF5c5VfwbPtjrpKL7YEa5lT8Hz8N46Am+ofE+E3tvy9iZf5W3l7WL4nImAh6Li/&#10;mce+vwvVF4QU/J6Sfmr7VX7YZI/zhz/8IdM1+M0th9ery8eWOMZxH7zqJ16R7j8zxVy8wzsA/t7V&#10;qp9o+7D19uJLp4p5XFW8DmsZGzTe6v2vw/tBY+LZ8PKC73/4fm+/OOS+4e3ryMfq8qe3x7w1zaru&#10;D/l+H/lKv/jT93/ICx6ND4tzKlA9boP7LOBh7gt5Z5NzvOKv/uqvch6gcPsVXEhx/PnPf57qweXV&#10;nCFWIFM+P76d3/n7kC94z2f3oQ4AAP/0SURBVHY8ezq3F/tuq8ulcg9zW7wOV7byro/C/cmqTngz&#10;QfN1f7Lqn1d2TnmV77ft8u2iL7q9zJu0r/3B3olbvVPMF53Vp/q8kB+6PtSr5es+l3nFASt/L3qx&#10;wfNJSFj36Y731L6NoHPY/l/f2c0dqnDs5nHiiwxST4fEcR5hLqnk/N282HYcNoSrXL9ZN4REt13L&#10;Mwjd8hn/aT/pVM/svXedn4Gc00k/ubk5/hxQfqlU4B+koouoDNzVuQ5/Xx/wnrW+A1fvxA0h4L/X&#10;Cur4njc//bLXHX1+LsssFfiwCY/4N95mvru8er+Ncaxhfo7x95KBj2vGjo8vr8eHcDbm4yLux7FX&#10;+ByLuARX+iXMG/oweQ+4439pk+8PNkDAH76fP2SCk9c0t69fj73CSgeLOE3z/t1sh9sO3teUb4P3&#10;gdVExtVwBVOxffVTwNVZxfXVy/h/j5cnI7H9xdX12NvhfdotW/XfGpxDCNzczidLrsc6uOqp0Pgs&#10;im9vxuK4AhL0gy0ssKiCCat6fVzEHRdxr+RiBvjlFnGv5vH3G1zEaRvxgQqVV/l4+yBrHXB3VbHq&#10;a0B1eBzscvBYnmtSHT7RAX4ecl+xyodHANWejC1p7v2i0MGoMbHONJXur//iL6c6Wn14pyaeez4Z&#10;fxef/BQLNu5YKf78D/+wt1HE5RFuLd9f/uVfThN6wCKuw4hZH0yQjAIq8ZhmVMiQCrpoI79/CDu0&#10;zlY+93ERN49H8Iss4viojsjf+iKOepvst3mg13NjqVfgx2sBdlrvaq7scZbnYoP7VOJrmuvr4wea&#10;vA54tFfBj+3rPEMXcaWa/+Y0vDKy58sd4Nru/2Orag353X3m07Hywya5v+M2/CePiwPisdCb+jBf&#10;EHPYxOiOviRp/KNBs1T5/MNPb6d64Sc8uJvfYMyqzwJfwyJu9s4L/PN/8fCPfbu8ghcCTIVYdG7v&#10;8L4AWzo0C3MdOCZP4/ATbHYGAS+tO7rDNRbFPeabj2KctsVPtsAH7+H9JrMDvLQ68a/9vfOTyUJH&#10;fp1S0hy+MrXAPHRJ87C8gg6gHXOdeQx3gt0/CYF51QrZqGDxQV036RMqF+ecuVrPp4s3hs78kXBh&#10;PpoSx/R36vpHxq9f1I+K53twQn5jrt6JK/L1zfwR8kFOHK2P9GFJlOdZhje5+7jbFnKGE6dIukg1&#10;M+JpHCd3UqlV/cu7q1TLoLdfue6IqXXf7dPMODsO/WYxLnTSAnxCkb5j7Df4wWKN43dTVhMzTkAK&#10;t63LoOAdxskWy9cXCT5uwKeMnXNpljowQ2xx/5kpdjHhk1GXV/kc2sd8FI+VXgJN4zgslAIr3606&#10;8h0u0+l14Oe7VT7+xATQNPgPxarNyTcS5TH+vudiQOTdYGHUx/a/aqOWeOct8x2sr98GMGWQn0PI&#10;d7WinfLxwwjm51/y/dbgq5jgk5ZLSc2rl9d7vGSl3eXQFzEIh+TrjxfylWfeh6NNeMzwzz/99CTf&#10;vxvvyRFWP+RdWz4Ow/tr+N36IE7ojTjIu+3Po7/R53biT9iCfRtxB12GOfHM9HuYwsQ8ZVpQnR9S&#10;SclMIktXCEGfRAPXq+0NvC8CPzf7+X3VP708Pv78orqPV8BXITXMx8VycWX5us+trx8avFICqpf9&#10;Qz5Awg72m62ndCz1Cvx4fbzjtF6vI+BxXMcK3n6ug/O86zj4ctPBI6uK5UUU6+XVP9e2EhMyTsmq&#10;yXgm7x6zfA0yx7DwLsY/246XF7JFxxrYsbMXh03/7dvyWdHnhHXHL3YG8Dsi5ljq42wh9dT7LSvw&#10;9YQ/hPT1AuQe+9223XdWnL3EIx7xiG8WDOjeztSwozNYpom/1eKtWTHmv8lrBvUYf3w1al9MDrII&#10;jYV3M7THH4vK4sHTLogb00WrfsQFZrz4p3zxLBbUQn6W4Drsab6EYc+1EHvIq5lX/4RYrsc7hBpu&#10;hkcPe2LyMpjveMTJoZlfXcXxCx049Inedtl+n4Jjqj45XYqPiftbxeeoAdpwgsufCb9We3m+p+wg&#10;tMifysFIM8v8F/UkbLVsYU0OZ5khNpOwvljHJGyPD0s347+YT4iIDHkkeNMX87r7u5jgxTwZsq7q&#10;/YmRRsnkVWXujjjfvLl58vr1241MIpX6pWomh5BHdfkJC8g+TwOozKPm/EROkXTmb4J511f8DYtJ&#10;/FAzauQClG9pZojISQvzOC4nR9gjdhz8yWfBL6GTths7Xxifku0l/UzHySXt0PGm8Way8uyduH/5&#10;r//Z33iizkT5EDw9V37aoUAep1EZcoVa03z3sn6rpMkXAFVehZGP6ug7fm63yjg+PcaVg97P49HU&#10;fbyJ22DbceL/7dgeZmByuQof4ETi8Cu4j3fiyGfG85hsq620+ySPPqBA1jDP1+sdnC3Pqh7tSr/n&#10;S99zeD+IKcXYK3i+K1urzuYyK9yOxCpMsMrHww59YGwdUz6H8lideD0HvI35AXuVV3fg+5G+Ju2l&#10;MneDVIbcZYq97c/vRrYd+ncdttSkpv68D+CnKBPtWG1Z9yuzsgbzq4KtO8g+6dg28wMxQqDHaZtO&#10;Dw/9NcCdKOJqPLiBXZUD3eYdl8/TK7ir3WVrUh62fTWWH5vPYxGfLT+0jl6Y8aKe87iwwa6IG7an&#10;I7B3cH+kJguS9ioofx3bQXttbZHyfMpkzHr+nDMcmpePkxX87sgPr+ZXBVa+guMap9uysXpE2F8f&#10;8DRM7FUG/toC+x5H5ZWt/hjq6n1gx7Pns2/n7twEPx8GztlWcPkciL+n0f7Y8DL745WX9AG3fVkW&#10;KEGvXh7vwnS6Zs+/aGu2+EJd5F1fnVi4iY78fTYJw+fid3gqAvLXo6np9VRPNvTgqoXzAXb+Ux+Q&#10;+oZOD0+NY585G3c++ydAuOvE3fL7WE3DXe6w+mkNuMeZF8fYetzfwzpc07PlHNJE9jglV1zX5XKT&#10;MuqWC7UqV1j5/CZ+l23j3l6j8f5amNuiP+XfYFdlIFkk/Hy+muf6XUGPU/kMYQMBeyB1pHAdx1zD&#10;P8Z5R+F1QJs4PB+Ps0oDtJ4Ycyr3uHKswsA6VPBf/Z/+51N5PYNVhqcya7jRq3fi/CT2h+++n2Su&#10;GHkaDztUThTX02hHBn4yef2WD5vs4CEWr7UYXmOvEGNmAoNIQZ58bUrhJ1iusjk8Dq+WqykveCdg&#10;Q+3/1V/8RW4b3728GnuFtz/N5ftg7/eBV+HgFf1y6l53OISxO8C7PRrknd1l4Dr8h6tLnCvfFzX+&#10;YRPvA8+vjn3N+7BPDtaDd27Tw2Jj8W4hXwXTfNhXeTXJ8ncj721x6PWY758cQB5zmRXLRzhOOJLG&#10;qk48jMeqFO+sfRuaj7/z5u9JrN6J88dlvns5t/HqXdg//vGPlu/c7+9ujm3B+14Kf6fD+xr43my5&#10;tkkWF55UZtd1xOzI4sz9xn0Y8LbwxdVq/PnjhD4uPrArMnB/+ecffxx7BX+8Erhv90XB7Vtr88W4&#10;J76mcXn16KQvHA71duJcpmHXfChK5NWY5fP4kzNDx9gF1Rb78Xfj0R/Q8fiR8cqmQv69v/rrMG/X&#10;8vZNlMUSZS71L0E9K34yXw/+9m//dqqHbJuxz84//sf/+Al33hW8J6cffqCfjN3aTOWNhT31Yfi7&#10;v/u7PC92Xf793//9ZMeqT7+4nsfKT77wswt44LL5ySyv8p5QA6H2A6ux5P2Cn0FQrPyn5+u2r8ry&#10;LDqBBv3Fn/ggjgRwcWrsNvwRbuZNWxsGXl3P9bjK133qS3+fNIoypzjWk36IDazqJFZfY6dwqKPI&#10;021LSJi/Aw7OydTsx6eh35+O4/NAcGzjYx92+Wz/XNiekDD39T/xIajhUAi+eU1/Ra44xP3wdNgf&#10;+4S+erm/t8vm+ZjfqN6nY6x0kC4WCatXwPfj4PYe/zmELc4Ovoy6x6+dnMPkHuBiIn1rr6d345HM&#10;hs8bScyXXvUC/kMfNuky+jj38+Gpi1NaR34+PDz+O7AKA+tQgS/imKgoXD6VkQIjFb+3RRw4t4hz&#10;pw88zjNOgmMfXL04Dt5//I/+agr77nquk9c/+iLumO93L+b2ef/Bne1ch8Anbwd5Mcmypsi20aDF&#10;/P3Qfldxolf4gHgaJx/HoQ+IraTtk8ukxyY2cqiw+kBMnBwVeuIEXkfY9biIm/vj4yKujqvs/Rd4&#10;Wzwu4vCpX3ARZ3gozWos+cdf/nEu4nZ/8eanuS+u4OPC+y9gMaX14G3z13895wv87hz7KgOVV3Xk&#10;+fqHTRSt6Zp+Iv3gxs+rT48PFrUdnWo+o4S8qYgYW6SII/bXRHUgo8U43yLHWOICHmolGj93sk2K&#10;g2+5KCtZr9rcy593gUWp38UHn2MR5+35uIgDa1+gOKahV5yO83Uv4l5r93zy9rVcJBp4H39avO+u&#10;Z7/93OaWgEWc1smd3STw4+CGRZzA4zy7OpbvOWNSwlzHu9u57/kNAvA6F7I73vCRkrEPVn7M+yzn&#10;O20fl4Hbjs9V9PjUdJ5GMXvnT8D5DnUeKwM97JwMPjaN235Wpkkt28NJYRaX9fOx+Z6C18Cn1MnX&#10;DqxtXoJzdbc6zslFycBrMnB1v8ng1TSAut0YzhkH7WSir2Si1WQwKxnMzldXM1++uNrIu1x8SOPA&#10;56GPY4OTncEV8tGYONbka2OwH9dblc3ZH3TpNJHb8e9E/qfgtkO1FZm8t+OfkMcjHvHV4Rfqw5ee&#10;az43Puacx5Fk/LftB/czw+BCB3phP7pbj7zt5MMKRR51G0Tu/SHfR9wk76m9Dz3oarbMthlybJJc&#10;vGL+3vKljOwm+T4UHRgH7mLbvLl5mxcrmk+5e8LX/IT8zNDGl/v21SCPSj5/Gj57kPdy+3fZlP0e&#10;L49FskBRZhoPiwWl0lHemq0w/ut9kPIIK7n3BL/QWPktI3rGjEPAbx9e5E+tgm3uMfqhyqswl5s6&#10;l3ro+Nne/t/8n/+XU1lIrHCZianDw3zlyZ04h8f54/c/jL0CL+M6uKKk8HyXXyYNZ6vQ1TbH3t7W&#10;OwMd746rEYaPvROHLn7Ms4HMIqGB7I9TepwIePI8qLi+OtY9j+Eovn+53w1Cp17RRX7yYc4XfJ+f&#10;7S8QJ05RQwLHSiWOXqFYyvb4IVkr0hYBYpyjJngc4HfivB/5nTh09CIMIL+1PuDtB/i8roKvDiqe&#10;Lj4Vz6eaFd4//aoO8DtxbounuV3cgfDHf7zuC/M49qv47TgafD3OsbJfwY/ZOrIFJet3MWlSuM4X&#10;PMZlPoffNdKw7+wuBl8K9TTcAVO4b7jLTy4HpI+94XG0IbKp36IZQoCvjDr45Lfiyu7GXvlx60fg&#10;+fUeh/6I41as+ufkKwJ+h1b7fOPZi7k/aj7UX3WjuR4f78Qdr87+Enfi/r2//seT/LnuxPE4pcLb&#10;hscpVQaf406c58vjlOdwbe8F3rKymRDHzA6HjxU+GHIOPYlq+N2S1Vjyfn/zdpZXbe790fNlX2UQ&#10;ozLChhD4w3dzmu+/m9sT/NVf/OUUdnjvMczQFKsx7H7Y+yt7EaOEAX+C5/BUhcuJ+U4ieWg+XkeJ&#10;YVvX51M7z8YScuwVpnofu+PNZMMc5jEOP4E0Z5N9j6xmc7F17AboW4UK5ALlnJHX6p5Nh292hOIt&#10;LKj19HycZzqM37ZUvP1p9pUgluJ7JoHf2p04HilVvLbzxcqP3ds49rGySgPUVvfTXKz38q3Qcc7G&#10;/ByLOIxUYKRitYjzNH/6YV608TiUwxd202SHRrN2Y/DqAGbfJ/R37/ZGQH6z+C2TZy/2Okht8lgH&#10;afTE0fn5Is1PsKvHKacOE3p4nFLB45QOHHYDK1/FQFMcJgOLRRyPUyre2UBMRzOBRarEiSIfJpUX&#10;PE6p4Ng3s4iLNKvfiXtoEed2gArby4gMG54G+c4XaBl9b59Mc7gKenQDXm86ljKfpa2Wt6DSzPmm&#10;aZI1cd7LQm+l8yofMZrxR7t4870t0LiD6GDhoFgt4hxv7NFjd9B84dKxanP1mc+u4vQkMl+Ec5/6&#10;wh7JZF/l1STrsFCwelz1aX/ExvF+ccjz/tHeu1q9E+C+/bvvvh97hfn6B+PPGicw+faAy6sLFf4R&#10;D68Dn+wB1/vyu7lvrer+cRH3cHnB4yJudf6bbfF82VcZPC7iFj7LL/RZnAcXcQMVZHrPoE6rexrX&#10;u/pYyNEPk37X4ecL4GX2/vd6sQDzsf/CxtKPr3e/TfDrH8NXYv+IwyYfG06R+mUuiY4hx/+vvh+v&#10;Bkicq+ecu5Ar1odnVScV9DTv9LbEhr07fbUhEj/P+UvlwX8v4pw6UmzgaSPFrc3T39nrS/ruW8MX&#10;cW/i3KVtyDhouevua1jEHc9ahn/xr/7Z9DtxrtxlP+kBD/OFHl+NdHgaX+jhNBy+OLykIhw+8PzH&#10;d1eTg/qxU0F2zB2qs21iYsJ+y3QGlXnUo+UOQ88WFnJ2bYnTz8wr+aqnAufbQF/+aOwGFh/Hzp2f&#10;aR/INLFAw/k0r3E0cayJinfpsNHFnbv30bnrNzYgafJz6rFtqr5mx99Y2icQrnj6jN8KmtOpTh6J&#10;wekpqfveJw53LWgfuOshryLw/nno94vHReodhx3RQlRPMZC/jyUy28NXldqAAZdXzmm0yoYozdhr&#10;HOvVxyh9SbHKx21xLG2zrP134FwnX0p1uG/gEVIFj1k6pkVqZKExyNM/VEOYjpWKM7dx/U7fDL4G&#10;q/B6fWYXXnyBA/qqaUP72soOD0OGDd1X8Ltip5ApvK2G3vY1gLGjMmPK4X3JL4jwMxGtg/c1NY8m&#10;dfCQjK0qQ2xRmd8ro1wbR3kmhp46Xn9+wk0NyELqXvNx2/IcEttm/gZa6FJyVxTd/cf5Dr1NJgd8&#10;gVPJQj1/3w05tthfjw2Wb8s0ogO/y2+4Kfh6b9sAXsWilXGrdfIixo7KIPf5CzFKNR1f9QHuinKM&#10;+gCnPgCg4DcyOz44rr9GnT4A8lSYuES3W8PfIXadgPpV8GEFhR9f4ZjvLAMkDbq2i0L+MS3wnb2H&#10;u5o0qrSytR9db/i4YC9ilDAQXmnsDXi9LRtjPuuTx5SPyQkPM/mCJh8wveeQik+nWV2MOvYd0u86&#10;2ncovMyug7mWwxcXz2ws+TvTtzf1m5LobuK3al5U/iOsyG37F+bB6X+GnIvWUNI+qPxTzbF2vxRb&#10;TRPkHFLHK7zzrHiRb+SDT6rwInVGNWT4sBW5iS19DNbjzjNZtGUeg+4vqUOVodYPdBCn20up8DZe&#10;zQEcGv/0WfsE3OCV4Y94xOfGqpdd0ve0v+ZgtUHYzmNzItsCbo/jIFvVe2CkORkuzN8SGuQkP/Eu&#10;JmV34XhwPkJFqAwHwK/9C58aI0zB4OcKqNLz4H0HR0xFNzLJ5vfdlPzGG1fD9MfMmZw3r66ucwGj&#10;5OKN/vZcvjeHkxt/q9+jw+FtjLiTPJg6hI/4dsG4+Vis0njYpXq9/6h8Kh/te84E28FzVnA8GXp7&#10;ssEEo/c1jAlSEj8WzPe87u+St3e3EXY/MZ+WwCRheKntL7xDTu5Iyw9xN9/evI0Jz87Xb98U38DX&#10;uzyocZv7D33zw961r9T8tnxvbyYdTMyU+S5a+DPl/T0XHXfehU9V8gO/51j66zPw7HOxLX205UX4&#10;xjhtNGNNHe338QQuP+IRj/i6sfL7D3GFVTylxjm7iPOECk4seXLhpDLYYUrVwSTLJ3N8BMIZkTeS&#10;Th08q2yuouqqeT+RDY6rkRvjeJ28Iu1gxmM7OMUPlv3iSKPMGTdPliNfGAebRNSyZz0JvyTW3eMR&#10;v2XoWIMe5hhddMYirK4+F+lZ+0dLiiy4WLjVR1QGY+HWrIXcTK446QdYcuEXuvIHavEN4Qd6v8mj&#10;khu/+y63PFo98087//DHJz98/4cDM59m6H3JR2IGX12/fPLy+lXyGl7JfjKOvyQs4kPS9dZ4/WLm&#10;uQXniv3RlqY6FFp05bdcdp90CT42/iMe4Vj1Hw87JzcIVzoIUkbXN5lF3k7eN9ZFIJw+aDJY4U3k&#10;kQ75lo97xFwgw4rEiynCRhaPNVKL2KLy6bAKbz59ygU5/O/O/E228AlKBfMr9zn4XZ1/uYyPOaWv&#10;Qf27f1GfU3Mq7qjsnBe5kc459Cg9d7dnZd8pmx/xiN8i8AS/ONoZ9OBS+RLGf9NCCfIXw/40iReO&#10;QZ1KLd5YyBW5QrlfYcNh7z/ymPEjLNRs5I5JXgV8C98kudI4XS0Mqh35/hHFHgw18ojOLisoc/ja&#10;ic+f87ik8MWzfMRm53GCyKMxWgdw/xpXnbS0vHk1cdyeVvK4T5PFs5/glm0z0vJ4HM449zl2gvHf&#10;LD/iEb8g3Mco63gtWPMuYYyl3N/GFo8oceeQheaY/IzF4JH7nUmdKBWPi7g9j5264OQdApx2k3f5&#10;fIzPY7r8no4teLRlnuxhS8dNvegRXwnRrTqhQnUoZ38S2/C7yiOG8xSGmol6rC80eFj8P8kK19d8&#10;GOh6xCO+JPY+nJL4jkup49zpcS+Bj+/yQTG3UsZcS79s+T7mDv5EyApun18InOdART5aBVvm/ecO&#10;gzw+qlR9LGj3RS03HJprXznX1VxfXi/rNDMi2pSmwmY9ns6PU/+HMJM93SO+XRxf4jD8y389vxN3&#10;DnRSB4NC4TKDwuF6NA6dmMGpIIwBqeC0rVh21jP9Vw+T/s3d8aXR54f3Xh54pnWYxF088cVP+MFX&#10;HdgMxJY7DGgYn5SfHcN8HPJJ+Rn7wGVgv4tJU8v92d/YnZjxBpkQvn3zJpxyLQKRX756mfXUJD6T&#10;MRZwuZiLxS+PpeRkMB18LAS5Ose+sI9vjBaM5BvBbmsFvI8VMLs7y4kV62prLU5jy1XSsXDXSe4e&#10;fzg/6zf0Pa9XD5t+myfkKPwQdtBOk63kQ36ZZ93l7bJBQF1OmE0j+YRD/AUo5zm8OLyHddZVHGHv&#10;r2WfPwOu0iq6HhrXZhd1z4lZ4e/EWZUl8o6WgMWaYlVH8/ujYRuX2QUsshwH3+bGmLt03whWYQrG&#10;koO+9BBWftrf7fW6957lxwH+oMdEyjHWFKSIIbsBmQVw93noX/msr63NLP07qaNcqMkCruUOwx/k&#10;opyw+OOCVMct7PqaXAhTmbuwqpOnRhgbzT42hYUP5l1diD780BYviB/VPPirc0iHPXvy6uWrqAfq&#10;IsQAPi0UbEQX5dvT2AKaNN6nIx1pSBvGVb3QL0Tv86hXfEoTPYwv1Q12ufRWaGE1lvpdPCwFpz4A&#10;oHjm57KnPrZoE0fnUHBbLvGFPoaf2yPqK4xq2dD11HB5hR5DDfqSw4cx78QpXtrXcMEP9iEhnze5&#10;8StfYq7i6KMW5z9LcpStvGA6rwYObeH+NZB9mG3og4y53geUTmXQcoex0bAar/txoMcT4adU9jbu&#10;eZrO2Ygzp8nNhlX5CNM02ofR9+bN2wxr0n4/vX4zXcBn7oFvhszVuDHRMuQDVf0oNgtwHs0mTj9i&#10;3BfcGMc3tzdJ8mYcV5z6KSbOKbve6kc9Hyvb3ueFPGxsEneXKVvMPYlD/CDzbS1f+vXIZ38/OOJH&#10;2qr/8kvMr9k205cNNt7ae7nYoUBno+veofoA9p2DtzEXEy5B23DsIYbHRdwOOshb+4FK8FGLuIHq&#10;nAORif9w8Krx3f7jpHE+Tul9Qjv5xND33vJd9c2pw0Yancxy7LtYxDl4fELRA7hBXZ4Dkx7FZEeg&#10;qmMO0zgc7yqrfQbv8SqVMydcoadJf23H2/Qwd/I+wQfECfVJHA9t3I4JB8H7J9t7LUHuFqcjkzCw&#10;O6+ow7CVIkIckwN72qE1eQdld3hRH2GLHge+iMvxR9GCWcSx3RgdS+sA8tEOnGs98sOxGtc5kY5t&#10;fz65jlc8FnGqgwsLpIMcvw4Hp8chi7jeZ3E2Xbgg/FgtGU+BTYrV+HtcxJ2Hn/hcTlgdcJdScVzE&#10;jR0Bba3wel7Z6nXC5OEc/GMvfo45VSfdH7P/CQF2THL4xpC2PypoXsTVxyga1Adt43pz/LMfxK6M&#10;x3YcY9vHO04uQqPumjVOd+KnOFc1WaTzYZPpN9HwX0LyneRhQxNb8nyAHYTF9iZ/XB857EKOiaDq&#10;YDzme2134RdhpK9HImufi3VhymQrtof7yPDaD58b4Vkvg/fcERrHyg+W7aTbwrAxbajJX3iZ2s/4&#10;VT/tO5t9DAJkRYfvqAn9Dtp17AZo48dF3HGcH/xroBdxDZejVcbex+Bom8Ob1Nt4VT4/z7iOVfk8&#10;zHXUWJrBeFLwkSAFi7QGdvtFFcK0H6SdUR7Cm/SBGhc1XmGGxbHi+zzvdPyME2EanzyghhG3/EDN&#10;gSi/HoegfQXzJj2GPvxWz3fQocc7Du/0dv6ct/jYksosWltubuUY7LIpz8HPxas2X6H1mwv45bHq&#10;yN80DsX5lPKdb+ivBW7purRzrAv68SM+ExhfyrNYtM2quVCl5OQ6MQJzgSbky4w7n8UEY7wrFpMG&#10;iMxPM8DrmGywxek3cWazjuc54XDyBdYmdyx4p+27QX4Q/SrSOfXHbFl8XT1n8Ve85lHlmKhCFo3J&#10;sGdLH3Zdx5Y74fkD62w5fhU2ClOW8rA4mX80PSbO1JvQ288dPGH6g7nJOCntRJ4ZZ5eIJyeVUwOy&#10;j43jW/xH/KqgzX+z6LKxbS5AL9Q+zOKqF1L7xPEYRvftxRhhKTe3eDtz8ZfvzDGxK+a7b8mYyN3u&#10;rxLAuivBdqamhwryjoIaxa7kbCu2PfkQvuBDxN2In62PV0EW/lzcbr/IKxYO+lLfJYFMTF3uyS6M&#10;WolUkbdRJ66QSW7TJ7rJ8E0q96R+yuvA0dYn+IhHfM2gj/Z5/CF+LHwcnF3EkUXzMOEggkEHcw/o&#10;/gJVMlbJt+933n149+QmwmAeG+TdsuaNpg/mrd3tK1U3eRs0v1wVK+l6X+1tfsKY43xJi+Pc9u1b&#10;wM2VrVP4kPewsYIPB1OsSuwrABzD+VSc3dFoha/wKe7osqa/LNbPwiKLYzEfHe7Xgkta4gv0mjU+&#10;oZt8qq3uRE/Jm6+TfRatKccCC7Igy7uL0zsULct7FCLzvlzGMb0aH3YeTfLViQ4/hcDd9J0xCQu+&#10;C7+pfMJPpQx+CEbWBz6LBtiI/vDP8P073mcJxmRV+SH8oXOC+L3N/7GNSe3OusK7Te7Cd9aHq4rl&#10;Vwk/UutBGZlUxzBSdw3dBy5voE8Onojxu8LJevoZOHVefMQK1P9O2mPjkHdfUf5CCXQ85lzFqJ0+&#10;22bOcgtX6hjuudTE8A0q188UhR9Rhl+ayTcJ5nwULje0rLET1oZfaD6V/ZTD9vAZSo54WM/x0h9F&#10;vk4smRak6JA0qTepaeY/wP/KbBNNw1YuOoS41U0xEl0AzeMR3zbO3rf72McpD4ixxGSkwdDS3z2i&#10;E+Fwen+n/EXPJM7WUeOPRz/a6eTACjJwNych2/yQCROcEbbRnA1xuBpVC7bYj8Ubi8G+SsVzv2/D&#10;sejgvAu+jbg3MamBb1nwha56Vrj4IQq9TUziWH5lk4lWyHWFKtK9fVN2Yks4tLyKjjMYxCdxp2Kb&#10;IMaE70Pku8WJv3wcKp1XbcOHJ3bnMa6YUVbywU5uGUt5qJP6LbUhM9FCx+Y0QiKAk0SQuwn8QLED&#10;3dXaxXx8puX4VyeLHahUZEx7fGRzzBPmsHWcHdTTOfjjF9p/G91nG4d84yTk8DQOr5MVDvkuHrFx&#10;qF7KX22zI3rK2CtQFh6ZUqzq4IhZjz+KRtdx0Cc3xHFO9gr6dgO7uIOnoK30UTPAAkmhOhpeZv/9&#10;ObeVfn98nHLWy8eGHMdHq2fFU3/Mej8+/uR1zwKmgV1cZHIc2tjagjuD54BvUqzaz4HPoCZh2hb+&#10;RLH5D4H2aQ6rbRWfBDNrvO2y11E93ptVuhH/RV6Q9PhElVdkcU1Oydi/Hj+8vh+P9BMjZpikC/PM&#10;o+UgPx8SIfmHdt5RGTkk0fsi2qtDSKOPDEPQtrf91FPnwQQ+zwkSP/Y2GWJvbkVPxhvHAfWvBNzl&#10;eQidtuEy4DzUQC/nV4X3XxCWjr0Beydu5QupB0WXobHKx+H2X/K6xKrMCrcDeNgl+b54scch+quX&#10;cx3wETQFEk9AKLw96bOK5XnJzO++s+NYvlkr/XrsDKzqLB+5F/g4X56bh69DX2qkDtgZ6tPnbjL9&#10;mu2OQ9ukOBIHTrVduJcNJc/1tuqL+KBG7rnqKAPxlFHCTAfxt/tijvNpnKeiT6f/G0wdkTfvt8Jn&#10;+FfqetQBGu8xFfvwCTGOmAPmayWDPMpLGMch+pgb9rywyhHzvAjjXeOaQzInrXQpc24ImUewScM3&#10;Fjg/VNzBiENYy62/9jlePjvnpoTHlvDIadvP+HHuqv1g5MO8ou3MeiRN7u/twFx4r+PZR4H2FdpP&#10;z43zS+Bj55Jzs+I4Agw/fxFXV5cbFPqhH69dgaGoEzN0+Mt/GWaF9wq+pLpp9AZNOcvR6Z7MAxOw&#10;SFNc4mgmvdFp3sUCcMPoRArKQuOyTUYYi9IdNZHZjgfjv3EEVkcln+7cLKzuuFIf+8nQl+8XsO19&#10;JhgM2BwYpeP65at8phrysnl+mCAs2kiFYEOEw6r5OAWHff3exT1lHA4hSRyV+f2x57z/xETjNKuq&#10;Sj/OjbCWKX6M/bBpMP7zdyJgDf5yFrCcSi1yqafe7/rAoWSbbcdrkd0OoBbW1HiEGak/XE5sMm1k&#10;l3GzbULWuKC3IEslY6XkY99ykE8j7bbJefWmHfSdX2MRx/GPXsRFmC7isODrWcT1u02KWXH1kkLV&#10;+9GBz3VPH93rCLt8EZdtHH1T8SUXcY20zU6EK8zlw8/ZRaFFvunfBIf+accB47SBSi/fCpoP+1dn&#10;FjAN4ib5YzI1ZOow34Hb5DHpGjKM1NMijjC+sLcfF/1CCtWLSWR8ynY8/vKOsTEndlF3EBl7tjRB&#10;+lb6qUGOM+ln2wQqo0eBHgdV376axdnN7f7BMFTe3nAhM/YH8cu3+F/88OC76Frlj8sn4//7dzeJ&#10;z+OS6C+ds72AffWNjS7nHr/arUl59Dh5xZEpbFVmxTpf9BQytehg9/Ms4uq94gZ2+lzqt7KI2+C+&#10;3WyL5roAR9scrod+oKj+PsPjeLWt6sTfjXQdvvgAzGkmmF7mduTV+aGj5S0sxlkIW1rPl7kdIQQX&#10;6z05thB/VHIdz7lWjF+2TcYx3OToez036mPMgWphuPsC4qKLC2K3McfNx51F5p1AzkX9CDRhEyMs&#10;b6REHIjfY1GnMqx5YIVBxkb5nyIgzH3IQwS6vzo3n4oPj73qEYKqsMYsrTEPjfUgPOASxZ8Dn5DP&#10;0f4LyvOZoE5kxRFLOKfpsIeQAyEcwPbeBM4hBn6zBz0vCzffvr0pRzDC9e5tMQZ06FayaL2JY8nQ&#10;yR3bN5H+TaR9DdETeTv55EEz3OqT93EiaL7jpMAJapCJOhdIlM9ePJ8fCwm+jfySsYC/ub99cpef&#10;gQ67m+/DacW2ifzmhh/t3X+4V39Wgx8DvuVxO/vrL1tBHFwtbnfSIWmmJsWIf0KclMTPtop9YYYJ&#10;V9DjGeeXGG8Y/BvCp1TR56jWHLa/BH6JNv8kfLwhu6/7jUCqoMrmdbKoowjycdysCR8+QsIzrPRo&#10;+CXQ+LAnlE2dtOHvazuzJ3JNReqMrZK7EuniBkkSa9GdIXs/QH72NHz84PNnV+GGXgifx2I4zlMb&#10;61z25x9fb/zxp9dPfkq+Sb5+/ebJW85x41xHfD7+oh+Ugf56Sz+tVOdC/eL1IH9TWJQx/mvOx4re&#10;5uAh2cMe8YhvDat+62Hdv5tnF3GsCpt9xc7ZV/W4AsJEUknYh/A9SnWCXA1Vh9CcJokhT+9JhJdz&#10;RnGGxQKc3qBeDW0SfgAVtpHNXll1eJeXPBNnjVPhj/gakX3nK8WhjxuyH/Zf7HMCzXD90zjxx1Ww&#10;/apXLfQYt80ck8FcyAxmuhG3yN2iHB3C93mltZnvhIVHarKoy9nMIB/uyEegjaqTP9a2G/PTlJFe&#10;GJYdqO9m8M4YC0glD6flx0wGX14FX10PXj159TK2V3wE5cVGvgzHx02SmY6PmzSHHGmUDppw+22l&#10;KH9OVpXh+4ij3B7hy+3YD10wDke9xv+0+0OM8v6WcCzNb6t8Xwqfw/d5zX+elvj5dn3VGPU++XeT&#10;/TiYh3UtQvUOBncqamEWPjrIRcuem2WcCKvF61iQcmExOOuIOZss4uABkXeeVzaGLuwZzEWsMV8D&#10;id7RZJ7n8iFN+sR9P89d9zP3H26nfEEWqrlYLXJO6fpIcr6LcjZTr8gZFnXyPnQlh+zHW/dGwqnT&#10;wayT9PFF/DvnVQ2rvEdaS9+MyjbOo2P0DOEM6u5zoPvgt4HPU+ZfA8d70YZ//W//B2cfp9ydxu5A&#10;tjD+xUIvhCRhh1vv1tY9CJsgb8NyDCF0+IQHvXz5TvNmgbnJ8fdcjjVbXzIkXrZnL6XImwlqA6dy&#10;ay/bEsY0sJ1R3jEgbg+qCEN3y3VbuAbfpoOwGNSNDAs7+vgUL9J2+ggcKQpZHkuTd5jGftpK2txH&#10;X5QvHAsIccSJuMiDgPZSmQl3y+TJ1/qqxiAoO1pmTx/9RMb5K9Azo9rvHDIbgfetrH9B2TXDw6oF&#10;d7htyGobhw+2enEWWNni8Ly9fOdk8uBE1EDmooiCLzQqyNMfp3R4PpnGHvepnrRj9YlsrSds08cp&#10;U44TVoM8/PPz2PH99/snsyuO2BE6OPk5vF7xDRvCbPwFIU30xGDKdJ12WiTFlq9n1v5g1Cv27mEs&#10;UmEvWrlzKhfDYuVaC08htRj5bhwn8zQShl3Ea52ll7Yg77FgjP3rCLsafBF8FotbRvHMCKdccJSX&#10;p7FSji0+B3s2Eid8SNVN8dmHKF/qiW0YxiNg11EHReyhPijvi+wv2Wci3l6v+I4qI/llngRHfk3k&#10;7ZGp2OcCHWWe42QiAfVIViOfIP6wZYLadyviyNirtOfGBTiMa5QP1Hic+7j/RASxee+5Qb7+W4gr&#10;5J1pAeVT7FYIxDaQ55UBbFMZYMvq530U9GuFH6d6WAg0OEfd3u4/3ZN1FBNsh/tyetqO6muOc+cQ&#10;Lx84lnkuj5dvhXN14GVJuCnZpwukn/xaAJX4nAbRX15reenzx3pU29A7P1456zwFHytaOnS4rSsQ&#10;T5EXlwxej96e/ug8ODxOaXq17tml/ynof37uUj9Qx2dkWOtBZ8g6/sp3E4dtkX6W6Qaz38HYh6Qn&#10;HduN+MUYO+9zIcdisL6tUP6SuSHP61SRN4bM/Lm/roxvmR+vJK/yq03y7e8v9DcY0M0WEmc6DwXT&#10;VrGFMhF3l+snBihnsx/X7vJD5iu9r+Epxx/jMeXML8Ko17Cg9gln3kCeKodO4sd+1jfH2KbdlBe/&#10;vM+LkNGhQB/Qsez90+VL4L5hdTH3IZwdrZcs4ibM9qQ8vccTBh8KaoVwcJJWp5AOzQqKA2CioDhU&#10;8NgqaKwNNKqeXGjI0XCABo8hM6RCdl8xn13NF1uXJxLJl06oi5yE2jWgjc1hL8+hXokkarLj03lj&#10;H2anjglFRgtmBx/HdsaAjUmXykwUOw1tly9K5+yzGXYy0CNevrMVMrW4vSOX5aAfMOktMjBV5oSc&#10;L+GGDpifY39e7+BtJB0OhglwHq9t5YujYUJIdrUPeyAqWKjnYI4//DATjBzgg11vW/1FWOtqmR8j&#10;K5k0ERZF7PShtrQjR34Q5LFG6FuBfDbE/qFPn5HJ46MXcVF3v8oiLuruoUUcY9wXcYwt3hdqYMc0&#10;gQgdnEAcU70GpkVcIHrL2BsIPSygToHYjIsZJ8a+4pjkDOhHcx+e+tGAhx3UWnkLexip8Q+AqClH&#10;+xCjeQCRIjJ12/XLWKSvNCt8livZnqYnAFXO8dGSzrSihG9gnEeaHOeVXnGUayJDOpiTEcJCN2Rx&#10;zYU0Us1kOVr72JJ9MvpokUVt+MIwUzlpCEfwLhYkfIWzySSMG8TF0BDbF0/DDt4DHoyMgpllaIl+&#10;FAXoK/11IS8mJUxUhPd3t7s8Jk2lp9qN/tn1XPXDxCzi4bOC+K98FA6fFsy05J7xYy/+YwzPH8LY&#10;dQ0p5L1TZ2gdEuwLWdJSp4+LuICbQgcdIP25RRzy17GIw9bzOshL8Wss4gB93+EhjPNzsCpZt/E5&#10;HDM+gDH28djTkIW/I0cV0G6Q8ccYaLnDmEe0DHyRs0L1JXKsgjFG0dV5pP8Z8ioMubfNMCAXruUH&#10;624wcXofO3nFg229B1d3inM//FtxHBthfMSQp4XyJkuyPk6Y+QTraSL261gTW2pxWCw57H2AVRv7&#10;H03T+1Qtr8F0jVWtxTZ0dxzQ9QLP98xHfAF0U31hfEK2n+I+PhXqRMhY5QOZzMEtjK6tclmucof1&#10;YIE5yIQMlnYWShxEs51A8Ta3/SEYyNeaGPwMQ2WepIVPw+E9SE5O5+g6I+wZ78YN4iD60T3ICZyv&#10;VfHu3MY4MarTpB663C17PWZdxr+dVXeqIx2RMJ2axIGVR7PTDYbacyBrTzPJwUc84pdEjIbt74Do&#10;fnqcGP0xEsgFFZaN+keauvrejLFhzCvy4YuU0dknciFMyaRZ4/NUxt3tTt6Fyt9ITF4n806qvIf1&#10;jMXn86vB65h0x0LjAzYX+ULdm9c3E1//9PbJ65vYBn/ip4BiAdf3gpMsYpmcG2dfsfskiD+JWprI&#10;o9R153swfGHv73cUZgL3F7s/qnxc1kkdrAldpGsd/PV+ysc8CJzCyhLhBSjzPwqfkOSrwbds+6+K&#10;C7vTQ8g++xvGr1W+Va54A8KbPkeNWd/D4ErISYZjVTmvasaEcOZVOM84aQwST50xTq+//NLMibHJ&#10;Sk3f1EJBx/DPD4Jks45ZZ/6pHKRWp7DUI8dF/i3i0ZF+ZaCjC+l10yQlqGN2u2u57YdLIJ5A+273&#10;ZdW5c8t2irvR/5gAyUSMuwtwH+v2ZbzgOaA3ZrUbP6ROzaMW4O+46jbIe3BHUOadXBNQP1Z3cPB5&#10;9ePdXHE8+j7iMnls7vXePIuuzA0uV8iD5D9BthHbEgVzmSeY+IhvH19Lk4ZrGJ1yMMXZtxyQiXak&#10;T4qtsxdrfee193MhF7Ln43mV75ILTyzShFyh149ANSNm/kWs8S4Xy8oi73/1u/zN+w/hm6a/8Em4&#10;h42RJlpsYui5DV/W5O5KLFs3vnv/7MlPr28P/Lu/+/HJ3/09/OnJ3//D6yf/8CN88+TPwR9jgf1T&#10;LLR/ehOLbPj29smbt7H4Dubv8QbzN3cjv2blW/2pGLa1vw2fnQxbp4VtRNQ0QOUtbItfISpnPJWD&#10;HecRv1XM4/MR5R5+Ftz5qVw8xlEw3nwgHhZlJq8WbdAx57vv72GOWYfr5+qfI4/hxAZ53GWfhIaT&#10;k0WoLkon3UPXhgjQSWeTT542V1+A6ng96cV5dt59rOUKmye4ne5BckKKrec9kb9JnutyFHHiIx7x&#10;Kf3Ax/FqVH80QglqlRkcO0ruZCRzQsh2XqD1O2rNDJOFIOkUSJ7HMewo896ak/felFcveEduMBaT&#10;L2OBCV8NXnOXIvJSdlr0ZZrnL2bGQlXv6l6NOzU7r/PujPIqGceaEa/ejeuF8XMrX5VRSb2xbej+&#10;w/h4jzP5Lf6pHAEqV9jDuDznj8NZvcs6+gRrLq7rR3xpVGvSQM1YNMacRcmrAvnp9fywB4+dMS/Z&#10;91Mex2+TtVCDfRyiZyMXyyK7jZHvtniT+UWMkPyL2UNSTe10yn3BW+SJlrvQsxG7bPFcH8W7277A&#10;zIKzH0NOhr3banqQJ06V/ETF7du76cueN2/ePrl5W7y7uZ3uYEPuhufzlKcYJapLqjuRpQpiMh5+&#10;TWQYTmVmpNGLCis5dmYS9gD5/xHfLjhXP4h/8x//Bx/1ThxX9SeEmFf3T+CSblQfCNifB2cydPyB&#10;yphk8G7WACd/whRuhZ94U2aQD3DVCEfUwPFwjU1BasIV5N1gnwmbQ+PUOwn7M8jYwUJJ4bYCJjwK&#10;1QlS70jTOlm8ta5clOFch7wioB43Of5x96FlsuS3rYi5MdPBAvJUjyF7+VKRkLLks+0UCTJxoz0t&#10;TliR22ZFHojd94j0yYzLySWcbUfjeIRyMujyYBcnMba0SdoadZR1NeSMG8k7LAJCrv0+lr+Z0nGT&#10;I09B2bvDZaBhexkL7B/6uMnkzQm0gUwfUKzydT0K4nOnSUGY9nPyyboZWNkKiNdIW8U214Ef0Pc3&#10;AHnO78Sx+NjzSZ1S/oa6qSzPMxtL3lhAbAUaw8sPOP5QPVavmXWusp1BX9KxE+nNrhWoFwX2KtCg&#10;alLO/zXuPs4yLPhBZY5rnPgjziYPEq8fH0xEkMpcKNL41KvKp8Li30bq/Xh8jwMob4eX/CHTNSk+&#10;k9se5xwnZl5UpF+Gf42YuW2mH6faRK6JY8vlTzLzIMf58e86BwQJJw4T4xGWhkTGbUdRfNKQuUDY&#10;cuqhBdkPosDfGSOOfmAKWccKdeDjnIsV/jt+WVeCynuHjz+Odr7UPfGxueF2gFVY5Dy2pWflkzxM&#10;UTp1LJ3KZ0b3F0BZsokEq3y3vh6IVok0lghoWOjQd7tSp7UfVnBHscH+dy/3OVD2CXnXsKF1jV79&#10;7U3kqzifK/YcdkS0Deyr73O7GvQdhV/E8uNA6xpoX+OI+1zg882pf0YVT0snZKkPQB/I/klzwDEu&#10;lYc5bcSbLaWNZ72Uj+I0ScBrH5Sxy1nHhq/KkIy2MTIPe7EtdAfZz/OBsGY6O5FLL1sMDR3xRxEg&#10;YfgZmqPJ3eHtFZVBQH0zt2HuyT5zvxdXY/sitk2Oxxh49oKne4aONCIsCt2Q+uFVFLYt02fzfd+U&#10;qw7rQkH5tYwbdjBG8zHyiF/9ef9GQV2wQGeVk+0mD07yiJNzww5DNj9AmMP7n/vCFbqtGyqzzwXR&#10;sxBbjiPA4B82ORTEDRqNvSHEz72Io+K8oLxwzSe+G1SGV6hb0Y3VSPnXWMSRr+SDTCdzqK2kP7eI&#10;S7MkzUGv5buC2+/5Usfu9Aun8z1VPgX58H5W7BSjI5EX4c3GFsafHM/iy/Et39hvEsYjMY28WhmL&#10;OMI7/rZwk7CKW04Dh5dOiP0Y+MShzjQNf9ig8PKQhjClhnmcltmqPgVhxGFSAdmHegdFj3ccbFao&#10;jE4uorQdmkfL2KFOMO0KFVOdBJngbjL199AiLvT6y/3kq1/ui5qcJhDocGeMLeqmOLnyjpACPQeE&#10;LoXGQCe2KDKfsPkUosTfxCKukT/ib2CK8BBWls351F8j25zL4QNVr3MdrurVy+MfowAaBxsY641V&#10;P6mwva4935LnNgduC3oa7M9yUOwAdXgPQ5tO6DM9fSC3RcaJX6DDDs3PF195jHjjj2idrsmYVhDG&#10;u3EaByqoV3S1PrULEtbn1Q4Dqo96Zjw1keHmo4IRawvveKoDEqbovAB72OppiNP7rR+q3MfpZ+jZ&#10;5YqDjRon50VSTUxGHWpbphMnhXxuEceiaF7ExSTZFnFa34A0ekGcfD5+ETePUber8dkXceQrcuPB&#10;RVxgL32A+jiMP+Z9sy+YECa5TqCWolHrGUSLjj3FKmzHrGHA9DqWGqUeSc27+g32sJUoEPXc+aR+&#10;mxynz7acmQRpQ+pizYgb/ULT5HYAfQffEGF5Zzdl5lQs6sbcCoaPzsePY86WjPR10f1J7POkWTGS&#10;59jO+VykJ6y/UcBd3Jvbt7mATN5x9/bmydvgDXdyg9zR5XTH+bmZ81H6Of0Wxj51x0hu3mMbZUhG&#10;ulgghzWbDuLrBZ2uw65P/sufbOryBbP8WReDFC7A//B4BjL863+zL+KyYtkKtVEYPKzIp4bEAUdh&#10;W+743bBIflWKcPJqUGgGazc0x3HOLUMcwFU4uZYbmxzkIkTLyg3IctLmGLfwGzTIJYs4BbZS7t5v&#10;6D6ddV7EVWM51FZODB+7iOtOsCE69Ecv4qLDfewizvOlHKvyKbLepvLRX46Oc2q/hNRrcj++yjcX&#10;6jJ5yzjSB06h2zQRWeoJqcaBXU2xOGDSEXAZeJueStPxkNlvNlSmjMTTuC3DjtPH2IcN+gOfGdc0&#10;hLEgbJn41GvroAJQocyPNER7tH5kFnGbPI416Ht+Jw7d5EvcJhPcdPbBfoS5ZVhx6JfkQV5Rpqf4&#10;k7IL+IQiyxHlatKWTFQoKzLln76YyLHor3m868BIVvNkjvCxexLYu6fJ6JMOVM/+E5nypA2Rouyh&#10;nUsu1Fe1GuxFTiUM+CKu4sxhijo+Q+sYkIfmk75Pyxe2/t4WcYU9DHVc0Z4xp1nZ77auFnE5FgZS&#10;h0xeK40v4vD3xzGomMu3qNf483M+QE/rIl3Ly7DRd1umrIzB7fignrvULlDSHL+BPie62OYikvFO&#10;fiFv41/IwmiXI31sUw99OfI5Vb5RrITakwg5J3NC2iu/yDf82ofY9m+18WPdb356E/4PP1isSS4T&#10;w/aFNXfadVArITPpzTj41NrykRom0jVnKN/ZY4gystd1is6WKywQxdF9LR97VloiLP1wg/3l8aDG&#10;o94Vmw0g6vx3t4iL5CwwGuxOvj/2dZEHCFNfAbx8K3AeVKhfznyijzlcr2fDeFNQr+6Htf2B6syy&#10;yIVCUD5pLp/r2Nqc8HGs+hs7gwbXAfLCg8RPvUNn2hH1THvsLLuwu6kLwbk2PgMweuIqTEiEQ5il&#10;AVqAJdOh4HCK5aB2+RQnRDtP+QbT8TZdDuaETdOgRuzKfLAFh4jzDPJsdoySnTZggNtJee7DMTff&#10;y2S38ymnOxOH3cwwtk2LCz3frQwi563t6USyM+MR3vtBtfNSrgbEIx7h6DH3s3AcftOYXjH+2yZw&#10;mx8Y8k4PQxYedI7Mz2DyP5FO5WbfsUg+5921l8nr69q+fPlK+F2E6aSzHonpO7XoYMvCXflK9pm0&#10;vnx5vaWB19eVVskFHw/TfOcLNw+1Q5W9WZVXnBeoyoex6xrQ/RM4+C3DIugCWKIL7VBM5Uic1+H5&#10;HnWch5d3VSer8faIj4dXY/fBXlzVRTKRgyzE5rBx7s5FGnc49rlA39XgwyXFkrmT4Tpo5p0RFvYo&#10;mTJv9sFIV3GLIebFcKVerFphmU+EVR30/KPK3ESuzIptk3OKE5zmSNRrbns/rM06kPRBRs9GVC3i&#10;RMKd3qI5/AibOelIGb2z7okRy6HHHav4j/h68dkXcY+4BMdh0hOIkydOGXQnB58d98UUTqc/wALT&#10;CenxE5x0hpy3s2ObDB3bbelxGzo/td/7Q+47IvBwfHB6SXksPB9ivmytjHS7vtKTt6abYbfzUEfG&#10;LHc0iTIaqSpcQGs0geuI/7Y6TNlw6YTJdZzS9y3iXCkuqaHLatHwSYl+Pr6VVlPfpIz/tn0Wjr1t&#10;ulxhs+xsfc1T+Vd87m40XUflNZM7Nc3j3ZNeVPYilDDP9xwYi/PYn/2nM3sBMzxhmDaBXMP6jfxm&#10;XF5QFBJGvJOM/5x5N/k59TAY9agf4dnrcidpPExh4sAo58aHUfXyMM7HuACfRclXBKv7dfF+iUJb&#10;xos+4EHLbnLAZbF+Fj6hOrJ/ki7Jfo/lGTE6tr9Gj/umKIpYPCHDuByMZIQ5Y3axMf1LzG2K90k9&#10;now4jMtmeKjwTbzr27yLMB76K1a62TbsefGCi4NH7j4Ef1I+Ihn77ivIeye6z4N4+1/IVof89Q2F&#10;+Q7WmvnHVlj57ASn5K8Ndrr4edi7qsACu8I2XFIrS8WfHzTuhEtMvcT+Ax4u0CepfET0raq7Yv1l&#10;eNP7XkAHclOREp5vIhtxTvG35RFMRyGsCd2sF/jEU2UNVyqOeRzJMQU6fPK6ymO68hh6ets6PQ10&#10;uxWkUZ2wbW/GfyN2wXWAtkFtmcJUHnqdjmMuj/hasOgCgd9Wi1FG5SpMF2w51owehholJ/ppwTbI&#10;nVFl/x4cHwm75gujcmcV8kjm4S5qjPdt8Ze27HbDFcLrJLHrRaxaX4be5ncvX+bHipTff//9kz/8&#10;4Q8bf/jh+7z728Q29T/NB8c9i9iIo+RVAS0fsvvLVT5K4tAeE8mvsr0YD9l+GT413e8b5+qb9vwS&#10;WNnx6X3h40ARlRVmfXqwLuzsx3sRp3HgEcd5hIPSztzHRDPvtsa2eLxQ78zf7d3iD+b8DG9UjGVr&#10;bHdwtKH29MKwqcdOcV8uR5qQnTrXWjHvDMe2eXyg3/Cv/s2/f/LDJl7x7PvjMOW99jiaHmRDZNFO&#10;A7364QEcJU5bgQPmpNNIWyKsgQVcxXwIaZtMtmkUGr3BtYOo3iEVshM9YL/bAaLW8mTXyDog74Fs&#10;rGhIRXaQCG/wbD2f534INLbqzXxEh+cLtD1B1r20acl7eRis/m5eaB7bQl0tUjuifJYv0Lw93wiJ&#10;MBtY2D/2LwHxqVsFMoOmUXFMq9eJtV9CTMN2JgAKwvxrY3P5ql87tE7Ax8qnQDzY7d8ypE6409nI&#10;eh7xAHbzMRFNQxhjUnVw17VRj6TUoqvpbRGB/LfpaGwy25BJpwTbnd573n/jLu0ur+44g97PkkU/&#10;biePDfRrelf/tV2K7I4EpWk1gTsg0lRq/osyS/n5O4yDOYuAB1TaHbHvOgzYrf11q08BOjkhKGat&#10;xJ/Lx3GuDU+QRHV8BqaquVUHe77s034N7PRxsgpzuK8AWuZugwb73S8ayDw+1iD9dE5J+WiH5gOm&#10;8lq+wOXCHrYu71GH+jGgtnJe9nMm0LzZ1zpgkXN8vJWr76fPO6nDdLpdHO58a0SXrZSz6i62IiuJ&#10;B0nOp+D9mMpNhR9b3cWlrpsZLvIW1vFJb8chdd37mcfwD8xTsIjzMGOySRj15vY1qK88b77Hl+38&#10;8GHf5xUJfn7o7W2xfo7o7XhyhcciYxvMVzoi/76QRjbslxztH2Etl+6KW3L5cMpRNpXNXABotNV9&#10;HIb05OkkV7zp+F7cQsjn/BZ1qujje7zqF6eg9jSQdRwAjYPulU637RJ4GpVP2bYKUxztiHoTe+ln&#10;PEHVILVqQN3hvBQ4l+8SD9QJ6X2uRZjqZc+zOZQvZMah4qF6LHluX2DZHEx/qB81HmpPgKR6OJ4y&#10;ByC2+fwzMJUn/vDNjbNW9eCFq0fc9Piq4VePrWDQxigAhXBqfORuiCaDzOk2nbRzxHedYY3ZZnLQ&#10;sQgKUA9N2qX0f04ss33ErwNrjFU/ORdnmeZXgvfVz9F3L9EQo2TsrbGqoUM9ju2GCzI+lnfsCI5B&#10;kRN5D16QzTEOGWHwRv7DJSsJU0wJgkw88anKoz+d7i4EmWQqCVOfy+fo+z26Fy+40zG/76bpmvkJ&#10;e04uTeolyujsxXKRsKoK6JVE+674ENCj54WVr78M5/J92I7fIs5U/SM+EZf2yIcQPTvmYHuf56IM&#10;fZ15mYZn2NjPxZ/MjVjs1XY9d2pZxxJUIPnxPb+i6iy9bFk8Cu/neCtb+iMu+8dcavH69u3bJIvY&#10;3i/5Zr/gF3SdqlvZ+jud5gldD2X8FGidncIlcRyexuVHfLt4+HJm4F/+63+2f51ybBuc1JggNHKy&#10;cKWf1g3GyZwrVS0DOs4ul9aWT1JOmOTDRENBHH7ryTvnth+r28zNjpNO8VwmQJlvPnZSExsmJpEy&#10;r0I1M/XTunKft5ApT+gmPI+xz4AO9rPL8R8H4hAOtdhhMO8c3N9V2OB77i7c3YYaHMS7vEKFTaqj&#10;HIfK5VC2OHE834vb6qDCOl+qwqoj64BydZwq597mdXxfZMd/EWvoHn9cbcE2NIA8qWS+Asv42Mb0&#10;gz1fkHmO/UtAfM8XmTpqVBzTarbRynqFcG/swtF2VKzrrZF9zfIBHvax8jls7SZY1YmCCTsfs1BQ&#10;FsIbpOdk18h8FleYFJmP5OW2UTatM+D5UvzqrwOLLPPqt+hhX9uL9IxtBRqnuo1dFVOn9U/wUHv0&#10;CHkY83FvC46vcjjYJuVZ1aO3uRawylDjj/0mYfo7cVmaMG+TQ/ALezWhHEJgL0/pq/ca9q+a1p0f&#10;O6cEaa/eX8Gy3fJh21S0rHnwx10U8ofk2dsi5wm7M7Owx7JKdB6k2fXtrN9bqnx5XPDVKxbUY+E8&#10;Hn3s420T8LBNX6RjzNKv09aRd9tQ+2Vrh/P0C08PtK27vTre5vJSj9rmyHO/qjy8/tE7wfQ68hGq&#10;mOQr3BbgYcc4D+dzDpRiLknlcSiPYF0n1NvD5VmXb+wkwhdIvaIz5xsGTYKvo6806Bf0vQb6J38a&#10;QPbf7dU7cWBhal6SUpCXwuuMo8e8Lc4iozns2BYue19EZlHWwDf2vCHrNEgevd+8xDbHuTjoVXRe&#10;DT8OjjoZu7tt9D2+GdC6OC8zZjc5iAaqXllfY8Yv1PnxWfgB9THkSx1szDoi9yIDhXrsPAq7b2lm&#10;/rEdRyd/0uEK4sxzQ+SxGyD19AQafzbWwJ5LwbPy9l3B7TvIQdXD8UkvdbOYJ7keTTPPNBf46EWc&#10;DG5AHL2VOzfgqNCx/xBoqMYqHzqV/o6K20Z6dxppm4eNLcDOfekRnT8a/t4+TZqTkvhrePnAnMPR&#10;Nkcu1MzJM/DU8VNeTuiNynPONxdt2XnrGHqr85ac+5Ot++BpHOrR5E7ejq6e0w1bQ3c/szs9whHs&#10;j5f08eKchn1U82GS+jgJ4fUYgBI9uViFQ+5jpSdOmK0TRnhNJIupA9uGTJ28o1oib1gXIWIiE9u8&#10;hR3l35xW1MPO6ktdP96+qUfCVvXq8LCH5N5f6XkIq/6a7RT10vDjjL1veRHnetinPRv4iY9dxKXO&#10;j1zEReny72HMx70tOL7K4WCblMdl4G0esWYlIXtZsESt8fZinzGlqLAhBLw8dcdgt4M8tW3Ayv5L&#10;4PYr3HaQ/sD67KzjWCcOU7mBdE3KonKHNZlU8+XP9jt8MKDeaZsnUEDDlJwr+Joo+/neVxDd/N4a&#10;4wfWRKjqG7njMhZ2xgLyxVX2dUga/GPb2vZ3/LVdxK190vQd3T5OnvxcUOY9ZBaU+NmOQ74s5Dpf&#10;zftSVpo53UoP0H3vJz4CiYeeUyD9PNYq7FtZxDGJn3+397e1iFud/zzOyg76pWJlm+NcHM93ZYvj&#10;qJO+u9tL+fjCqMI1omKmjYnczmOl0qnci7j6S9sjbwU3eKjLJiAe6ZGxC+46jyD0GU+gjP3mlhgj&#10;0LmFH8daHaw8mvQ9leE5eAxPg7zqOw3Kzly595sql7DLs7YFOmIndlmxLuIcukr3ebDO/bPiF7P9&#10;EeewqvnohWNbrEWYMBzGJEOJv0qTcza60sYYdDiaQX4LjC1XtnfuEyHogzQRuh8CeTtwtkpOLEp9&#10;hMMf59BwfeyjHwXpx0JWJI2y9ajstmXdmezU4x1H0Q5OSViTBtG0zdmezodtHOdP4sJHPOIRXwar&#10;0aZDsCcwOs6VTPRh7ptfcPkSzmn2RaFSfTnynKbsVXgeqzgO1dl0O5zn8sHvqa/HV+9+sbjyf32u&#10;SEac+7vw84Pc7TzqGAkHjnaNAwamzZDkkHNvM8PYKvkTGai8Ysd5xCO+RWgfPskYg7Gz8fyduH+1&#10;34nj7hCDXBVm+Bjc3G3A2fhxRrWGlSMY+8mjTpza5hTyb0c7PAVXBXmcskE64jVSDiraeXY+esKA&#10;ZBoWbfK72H+Xj/pkkZIcx+bYLRulDI0MF2ReYpsj6zPqWkEYTrZR76w8/GGTdI65Kilo/SbYn01N&#10;2xRuq8tcrTiWZVaa+YodOcFWOwY0b/bnNqYN5nxC65TTQiWKxk7VobeN12tWiUTJPvF8zjf7+QPt&#10;B5b1KHq8HoGnuQSahn3X4eVdyR7WJ/SG1xuTm0vuxDGJaOTd0nt9lLf0ka7tzjEsj2hs4fnIWvSF&#10;SNOPA+cYGW1HPj1xYRHKB1T2BSl3XsMe4g6SM/ludmTeu48qw8Jm8hkkOP7f5YiSYYOhJP7QKeHE&#10;CZI/TLvF12FJaSp0/IkZd0+T6ShDbBNse/8E8o6J9LWq07nvZd1Im1Me6mXHom8NNtq+RtpqtlXY&#10;EAIaH/idOOx0X7+y/xK4/Qq3HWSYGhuYdRzrxGEql1jp0CDKqmMrtI7tDvdjDnT4+cK14JcZOwq3&#10;rRY+810XukrD6zHHS9im8DohD29Pz5ckmixttccpL8Gsl/Z7uB95eVxOHOro4f5J+mOdHPUe6776&#10;28YR3siLljJ2Ut9BJ31h1qMfKkMr/kKTcudXwXns5fX+ESvGJ4/8trwG4UVmS6k7/tvKPTJrOVlO&#10;M+tKST9vv+/URSy8v69zQJ8POm2nV1n1E9fljqM2dpxGhzdU7vo5VU+tr9Os5OYprHV33Rd4Oomn&#10;j3bQJp+COR+3C1HDVrYf5nRx3OvTzyGOKHH06eM5QjHZEX+HO3ELeDWu2szhMTwNsvsGlbOOpPwN&#10;1cMeY7Qxa/sC8EakSlfA6J0j8GegGvp49auvuEEeEdDPFve7CM2XL6+eXBt5zCU/ifzyVZJPM+vn&#10;kq8iD8yfikDHxCEM+h2jy0ZUdfaJqY9tMWdLqW/wgKrfhu43VmFlYHOBzG4vT2YvfxllOn4M++1h&#10;VY+/XRza8Es16WdwFtEDx94OD9v6bJN+q3KGzcwJbRxpHnSO8ImkUYqvOIz/wbKNeijOuQSijuZH&#10;gdsfche52AtpyLHeKvENbUvaE/6nF9KQ/f6YgFI/MkCc3taki7sHTNKLFMWZZbKwvvNa3Cd6TQ/T&#10;+iKNlqNZ2Otx5QvXaX67+AzD6xHfOL6lLuBDssfoasy2jE/Q4yq3z9D9U2GdBoKz/jPSqI8qX3jM&#10;Q3Xgl3UOS5iD84bqhYrIfewVsMvZeTW52Mojz8XxyHNQbSOd29+LbRhmTTpX6fMCpPz5jZjEKux3&#10;hC++iPs9g652SXdjSOkAgmfBiCBhbnd2nqmBMAFqc6DooJFBtAq7yBYDToJrC8183y1scQfmcr/b&#10;Vu+3xfbA90/uYrvx3f2Tm5g8NnnuWx1X653IlX9lWovNxfAah/LnlquZTerEqGVJ8udhQrAKf4ia&#10;5kviU/rAt4VPKd+3XScPdaFub7ZKR+voPsnkIbcy3rjTs+/XuPR9Rekkr52EKecFXN1Nan1NnTwk&#10;83ExHh2DcTy24UImxkh/cn39ciNf6Xz+nE/HF1d3cbQsMO9AT/JcPnxJT8B6IpO/13a9fw00LygS&#10;NvgywrgT4rwmbrIuSNZ7c83j43j51EnYoJydH/W7+5ud+Opi/DfCilvCXxxfKp9HPOL3B/cVq7B8&#10;SikZ8yH+2J/mSplsg/qJ9hXt85Sdvvf393HRuetvkq9D7XQZug7KQCk2WnzlKfiRh+I2PjWO1uMn&#10;LOLaUa+c6HmDHnEJHk9QjhzzhujCY6+gHbupcBkQRGgzQTceZADpYN+cDNtBvmCaL/cPMubcjhWZ&#10;0DV1otdkstl3NZo+GdX0bB1tc5PyqA0rkEav7vWHB5qtR0kalYnTcSHHfwloWbI8Lq/iPOIRF+Hn&#10;n89W3U3HiTL9So6j2vbYyQlMLsSasdBjXAq5Er4v9BivjL+dpGv9ez41WWlSWkZpE+Pbv8ysxWny&#10;A49l4Xea5T+a2O62XoU98EXYBLFtxiJf/FssvJtP3vEuSPgZYU6+HmB+eVrDKPOCCprP/cdsW4TF&#10;Vkm97fLRJ6341eLnD4FH/E5xvlt/m51r5TNg/DfLnwjVcYme+UHSBf7Nv/33/6bee+rPP4eTQm/q&#10;DgfEvYu+Kkc5wh/PTr6c3T4x3R+bSfKVwnGsiV7YjpL9KkuFcxLjxERYM79oFSewvjPSJ8C2vU4Y&#10;u5xheXKrsEzDiScKUDpb+dgPRCnzx76R8y+D+S/sIiyIQy6bC6ecdOtcgfR5MhDsdVPgvQQmyRvI&#10;w7PJsD3wkhOG24XMybhR8h7HjxfI43S+Wb6FHZr3US/1O+dD71MtnDBVr+twO0B+1dLqWpETkegj&#10;iqNtVhbysCD6paZZ1ZuWH3xsHa10AsKbD9V9s49rGEQ37EeN9Rh1xGKv5dbR45C+y3hXEG+yP4js&#10;OlT2cUF50M1W2eOlj6mMnlA3yeQ0yX1HJ9MW8yupcbzuDMc4D99W/afS0Oi7Degs+1NfEP9BtJ3o&#10;0LCKd2D2a0kT+tkSUHFmOQsn+VY97/2m61hRd7Gkbjk8xak2UPQjno2sZ9HR9aDwNEfMx/7/7P1J&#10;kx3LsqWJBYBogdPdm1kpFFKYzBI2mcmXWSzhoEgKhRNOOKKUJEWKEw74V+4vZr777jkAoqd+qqZu&#10;y9RtNxGICETg7BVY2K7mZmpqnbqZt9i6a/x5mQVZ7t0Yy1NBPrOrbYlZHjXvmRlaj7UsIMJ6HBY5&#10;HKsUosIRdd3r3u2Quox6HJ9lq/Z7+1k/T0xMX7eH2aHlqaj1AVKO+jUu2+tyJaoeNmHqAF3PBtp+&#10;7O9h5s+sLBonkbL319KnFx/R6BXlv52WetmOeGzGNjo8XQFpckHNXCTeymn13dhve250G7ut+AEW&#10;uwm6kOsr6XKOBL2fGbEGLrraH9t1kU1fPD0NXw+Yd6nv30SQ22RLyLIvfwUR3MPGvYFZPRKW6fjV&#10;56VC3jymAe2jbZ5tlpjpIEzHRY0zS4Netb/Km4Cuh6Bq9D4s5QmMOmd5jGHWXpLGbS85eT7iT2q9&#10;0i68GE5R46BXjyHz2qHvrNsjUes0LJ1rWmDJaxXsU+81Rk2DXPtFtdVP/BRoHLZUHo8ME/zHf5IX&#10;m1DBLNYEqgyHyNv7KnAaiWikvlDrFaqkgUkTMlv6IF8c1HglMvkHOcPHGUjSQezgrYF5dYT47M9J&#10;JcQZ4Xxym4UeenzbmOUhLXx/HHr8uTebxEKf0J6d+eubYaS3OG0/L1v5YAb6K5PptOi0Rowyma1G&#10;d9JWviQlZYAMDtyqwsOa7anDG701/LLdaP/Fb0NuZ8fhj/wzjM617GskL34T1K3KHs/SKSxX/0vU&#10;AyF2qAxUJ8CW0emR7yyfjsMibq0TaBrqfaZXMasnBf2bcaPIfpmIcd7rNU/aKFb2G7M/gmpHnt1W&#10;VDtdp+iY1Qljh/GdYL/aPktDT0MruS05WryUyRIflTLxgfq+aquVpsUKeHmHEAvzMluoBcOo15hE&#10;xrhqJ8pSNuZBwPUZAeNWZZAyXPULzJZ6vL9nQouOsAP65zm4MmIHanh1fX309ZITdCzYb4+uLk3+&#10;yjNyXFGO9r+6yu2I42wLY5g2ZB7uI60t1Nbszylju06sfdFten1h6vvXtOAl/iaST+aVIFxRZaBh&#10;k92Dzllfi7Ae58UWcdSbTLompjc9YovZUetI4XaUfKrs2KIDVD1slqnIXhhste167KqI/jPWq8pU&#10;QC3/rE2Jl6hlmQEdK73t2Nv3hU9KOXxF/8YioBul7GHGPIYP4Q1sq+0+l7L+p+B5KG7fzbT0TT2p&#10;hx8kLI8JEJ0DPV7klcz0SfvP/lnebZsas6Hrv9BPqNk49/He2H1N+hb8AS/yMF9ldF9qtZbx3XeI&#10;X4Bx4o42oq1aH/D2op6aXWbvIhtZkPAZjJR9we3zldxPGW1/K4uXx3SSd5YnTgqGH3a2cKXnPcyD&#10;Qn9npBsRZUlQllexiLN+cXx8WMRVW/P4rdA4bKk8lnwnthdc9C7QzMC6QteoacLsjvX+ed6K2e6Z&#10;nucE+WWeuT2TYTi5cAROdwKxoMsFnFdecoJa1zWPXFioo1XHC90WC09WHdGjJhR4x+S3ESeicoYp&#10;V8+7Ga9ubRIoDEcdk0NIOoXbx1EsObE38jbH0Th8qw6H4vb0/cj8pZ3JXAwu6ZItHXWwhBm3yV5f&#10;E4IqvxW8JmvpBgd8O2oX1L4JtX/DmDiNk661TP8P3Z1rvSqHju4L4qUqLBjt1xaS8NIWk8qvX8eX&#10;rejLVZLoSd2pv8qVeuvzjLM0lSzMNR8WpKojToKOwNepn+b4oa6OAZiL7YXeJpJPyTfi8dvJQkHb&#10;1CfFSWmTpGe9Ieyb8I3J90ax85vtfla8jG1vy3+W9mu/iWxOfhaWSCHraNpAFhLJKhvf2SKOhVyS&#10;MHQnbTjZuMOfdRKm5GQaet69564zaPM0WwglCYtpfSfpBv9imQ3zPPyF2ascK8RMJUxQ/Y3PSyX9&#10;okfA2Km+w4wZucIkjCBh5NID5vKPC1r5gAW1uekEgiICOyy1rUB18nX/PigqHOuDx3qA7EKNU0vr&#10;i56Cddgu+Ymwh9pZ3WJvEh1Vto2BaBhodbT+0zjmiEocFmmxeGsTIbYJW8KNTILsN4kz1QmTOlmd&#10;sFVqGvQotKzJvGqWxGnvAnHylknlQ3SQd3Xy1TZIl+xkMdzrzOtZ2BQHE7rdUNOonGEHPD1q1R5q&#10;+nGofdRvk2M8NM76MGNJx5uPL/mjcfJKdpJFmfoT9UFO8zc3thCuvBUSh4/TOq9tgmi/97b4S7IQ&#10;rEj7czw6q12mS8mLaHJhDe/41E/MjYPuFqykhYoqW65DvWbdKiuqDjBLM4aN8nPh+TRvx6xOXg9e&#10;s22vBesxw/9KoHH8T+Tcv1xhbWEVwziYjYUdnVhtSqKHmVzSVoOjbJGqrRVuu/jPKYmDDuIbtaxJ&#10;xSwvj8dvEvOEcRV7fDt0Um3R8mydjf2//qf/s6ntcEdXKl4NzcwUmVEiHWVi1BZIQxOk1wqa5cNt&#10;ilzmT1QdfquiyGCVj/1pPtbVBvuYlPOnGGPEJX7KmMizl4qZI99WR6DqxVZNM9NJ51bUOKRGT6K2&#10;FahhU5mrXAJ/PlJQyzMrX4XfOjK019q2lY4i+i0NooP4NU0+k5moKmd9rfabaBdJOCkbt6VoGrZr&#10;eSqqrbXusUt1pq0ZL5l5QWyFKSdShsRX1vB0Mpom81ZoGn+OzJgypE21iHlFM2309rLwpCns6S2v&#10;fJ6FcNoaEs/TW1qot+olWSDyy+1/kG/mMDG8vL46uvSJInJsZxhXda6NnoZt0hivPK71obuaX9qg&#10;i9IIo1y+z6ztf9He+XzbQtIZbdNlL5vpZxus4rdwWjbluH0qzvr6PuqLehPkrUQL2v4ej98xjZfJ&#10;mPC6NSbyypoiyt+ECbLPJNiut3PVONlXEpRjdktKRa2DKkdf23yI1PpO1LCy2/PQfGpZQA2rt7TN&#10;6qTmW+tklk9Nw3fXantVRN5SJ5Sn6LXA9tvy8N7doXnOEFf1mtBQywOwhaqEkWfUbdJDJ3KHbQ/y&#10;vB4xhlgw96VORIm+QPOpNTArf+pLZj3z6+XkGFviuEWqi00zl7EO8y6eiB9h0P6ziEHfFDD/Cd0B&#10;bOCxFM2XE3mc1HNdpsNPFBpTJ7cVdtujLJbSd6sej73IZV/S4mwC9aj+J0EYaYHXg+WfYHt2nFLU&#10;PlBl4qtOUPXWOLM02Kn2s635gGrbTI/GqbaCqpetMcYesDx0nkfLRPsHZvniSzgmJLBDjw88qnRS&#10;b6dsx8iE+/Kid4ZZPSVqard1Vw1Y8qJy0clv3d5HTrIWsS3/Az7miCvxaWOlhnkc/lrczUcow3/+&#10;P/y7v6kiP9BbJWfiCp9IWXg2KKRBaLhkXmmoYdnAMBuNMOirV+kwOA2YdkCed6NDpJxx0nZ/Vk2c&#10;IkxHk2nC6XWd7rpteWybTm96tr0CzZD4L/7ZNkybE/dWHpVBlk9B2gTxaxzqRfWEDT3NTKcFto1A&#10;jRPWdx1ZBkUNm8oyuEHNp5ZnVr6Kt7SIi0WrJJyUrS7iaj3OUG2taaodVQbE17Aca4lZO9R8apxZ&#10;ndQwzQOwACJvRc26Lv5XmNha86knTGbwWz+GeqOvSVvYJuX38W55evn9l5+xD7GNj4s6Mx/Z5DwQ&#10;uR7bdnqIpVn+DJItaTJekvLlVUl4a/01F3Hs82fi/FfIPkudV4PJhL++UCPTLkNfaFpc0jlNB0jb&#10;+3MjPR8WtCxw029fXl4dfb28jKs4xiuTCcv9MJ9VSdl1km/Tmf0u883Ja5Y/7KJtor6gLx5N5yK3&#10;PLR8uZiOfFo9t/j2z/Tx1/P1vFubplxRw7WtEzVZ6OyNzvauMftii7jJorsi8paxT3mKXgtsvy0P&#10;r9kOzXOGsKsJDdFOGhhts2C7ygVa927nIK8RtnTla7ltCGZ17Xk1jOWYY60j+o0yM0/ZfZ/17WW/&#10;/Yvho+k8GG3+l+k1lP6W4Nk2Xj5BXSd1EUfb5yIu8/Bn5E74HAfHBE74xbsJ6LN5nPB+1BZ7Kc+I&#10;n87tsDPshT6WS3/tfiXGerRXjIcu9zlptkWGQ+IpMr/FJrM3558aljYqE1UGaVMi7duGzCNRdc7s&#10;z3Il2NqeywTYL/3CJAvq/bPmAXYu4qxfvMVFnGIWppjZpWsZsEvHLmxdxP3Tf/63y0tNgE8gSgdR&#10;xNnx0UCvKjEyB1iCRiNOdgJIoWDKfhXNdCdwIrNFHI4jB5Xe+gVPrbOsX2wSt5otYeZU/MUjjabW&#10;dHFmqTmTFj/zgv5NH1500sjLS3Bo+WKTtI+8Mk/XRZlwYu7I4qUnKadTIG4yF5hcbcwrjvtc4avQ&#10;OksmZk6oOg2f8IrsmyIHot0SbGubV3kGPyFg7BjzBavyFnGfRRzfllPHUlVmX1Cgc9RLWSRhVWKg&#10;3jRN1u82VFtrmmpHlQHxNayOv1UdGmo+Nc6sTmrYqp5twr97Ebe2ZcBkf02zU4chx3Mi2qaXt9YZ&#10;YK/VSgiGWkeuc9VPdrS5bao4W8T6AU3K5GN+KOO6vFPbhvKu+0n64UTVwbMYbrDAF2PSl65vaOM+&#10;lmhvDuS0SRI5J+ROIopashzawuzkuQ/iKUlkyZ2+aPN+jV+5j6ujzbZkXDmNeEHCWQDGRCPD+nZL&#10;b/WCj0j69yllP2VJ5qLZZbPS6fu63R5P7GIs8rvoNBLm4U3mZRV3dzF+INXzwf6Lq7BBlFNr2W5Z&#10;v9mG1Km2J6Avdd8VbaO+MMMV8TyP9GmMGfSWPOyPMq9AWLEnEbY3oQEdhHdQHunDkyxmGOug2r5G&#10;1mNiLbcNAXnU8eV5NYzlmGOqo5rqesQW2tOo2F66gFZB5NsD8GnMPxT5NsqE3wVlC7fEzBfSD9RW&#10;t13EIixQ+2vd5zhR1DjWS4Z5xMz3Vbm2D3WiJD7lS11JwmrcRKZTVPvZrnlXzPRoPjMdtU5Izxw2&#10;7l4Lmxlf/KauVR047X+CjbmgT2S61AHzWdmYu/aTYUt9GdGR4RD785hBRqS/u7Xtlq+FeD6KzC9R&#10;5ZrC85roGWDJRYVDdSZmYYq6H/mpF3GjthdANM4DsVcZv60iXgI0VjRY7+hO2ZfMjt7J2diYKLuz&#10;cI0dm+q16p0x89DtTWGaDgZwRJ11MlptS0ejZPJzo7TJRE5a9uU9V00/mI2N/mZStZ2Dk5IyNJsS&#10;2IJ9SbetTaZgOJk+kfOJVwvrcboOLWOG1fB9mfap/Fbwtqw94IDHoY7LXf2e/TqmfdEn/gP2F46w&#10;KOZEqi20yEdoUyZzaUwQguqj029bxIGx+Os6bMbkepJ+F4rNEJT+4IZAbQ/i27jCEbwze+2/gTwr&#10;5yZYORciN2JpddW84dlKsZAJYPXtWuYo72gfdclxYvHT0Bb2A4tvBqrT31gtJO+KzPtbUe044IDn&#10;gvbxfVHTqJzME4gxXsMXJS3C0Med7guCuQhMOehZraB6Z3Yo8Y/4k4Fm24dj4YfRVi9DG+/KQe8O&#10;OTj6i7qfPPICVFIv5sC4ui0+qOnaAGpM+TKgMD8KDg74ZVEHxVYyO7DfbahOJiZVbZGZlImBTw6Y&#10;qEh8p01clm2jxoe6GFXWeGoLoBwJdS5JoPmis76Br5J8NM1QDiP7Z+mUajPEfeTZu2S1LXUnkYfy&#10;StsldBtUGagO13PAs+BQtQc8FozaJMhxnpyFDeSvhFXk+Fd/k1evBrZ4ED06YdK7bPwTQkyiis+t&#10;dvCHt9vGGdSO2YITX64+1yIOtvott5Vmz4Ai1hMAH5aJY9dbZX82mXILXa9yJ/aIhH8RWnGnHFDL&#10;e8AB3wAdG5V1f5Wds7BCHVt70XPagP/03/3bv5lOUxzkjVA2TMxRscrEnBgxuR+n0cODzNXiLFnG&#10;C8eY329jXzi/0JkkTiK/OZI6Tk7NiXD5niiNpyfcZmiZNZvi/mvkQJ4NULjDlTDLdnAl5j79b4Ht&#10;FMnh+8Vz5C0yCRytymA5uyDQ8uK0K+IFKZIPssSbpQFangr2WU2HYMhOpKhhbA5xXG7bDdWWaqsf&#10;PEucav3alrVtVUe8wlfa07ZV5mpfTZMLjgT7NQr9TnWAalu/JSnAHosRQoOfIaeDNazLt8aqfK6j&#10;25KDOHVVOamgvPTJRM0DkEbzmcUBUVfBzCcnR9nGSV6aYD8Wz8ZcY12oIWcYTOR+xi8TCGzLsuo2&#10;5Kx+5BNlrzoht9b5S0sa4xtChPGMly2efVIUC1xd7F55mMnUoS3U0eu36d3eeOtzFaVfnbU+ZVVi&#10;1vS8bb+V1uxjO8vH2cjYynIqSKdhIaMF3doGbAdpCm136khv4ci6UbidJG7I/fk7vZ2SK0NmT4K6&#10;oE4S1AP2Ksij52IotoT/77bGcWI8TFX7s34Tfsum+EpQ67XqAFX2ehNbQI1TUfMp4gqb7MBfJDBB&#10;zeA5kniRREVP43VS2rPmE32px4l6k3HXfhVRJ9IeE72KWh9gVieqY5aG9tTwKE+vlJnOdVvUSBPb&#10;EUvYtvLN+lrYtjnNtE7ab2KXDuALTklJbF2EEeA/GuZ5S24tToL2zVvs4MlpPP+WYwEin531ML9C&#10;wMtPbBvms2/rfLstmEC2i+zb/djgtOWtEhWhxlNK3YcM3fcSbsEQf8TxLknd08fZzuMCYWwncwwQ&#10;DtPG5HKsMWQY9cBvItNWoltJWEXq1G0lSH2JlGHan6hx3VZjAh8uu1fpgeYNOJ6oDtWfqP4k39yd&#10;8NssRQeotlbZ0c1wYFfVo7ZWy1xnDSV60WtK2kbbLfK+qGmsFgffzn6Nw3YtywrF9PHoWPCfyjNx&#10;TFxqBZN/ksxXBtgOXcTRqLHdjc/tNSONL+KMKXNPNmEpe5gd2HA+CfarLe5YkC1uMhd61peczLG5&#10;rJoLSeJkmSAuE7TkztUE3gLJO0kc8kib/QFg4lvdZT6nOEqer2v7Pa7RD9b8Gm9t4ghJ5zRgYurI&#10;8vm2/TotTO3H8US99Emv7g+ObQByIAVHB+RRItqCTJfItIlMqxil0DHqqXLoVeBUKEMiy5Tw535K&#10;mh9hEZeo8gy1vDPUepvZUW2f1ZMiDo6jHsJUd9yCJfVY8ql2gWobBw4Nq/IMkU/XS5aQdEqg2zRx&#10;ytiFn0uZCXS2eYbxB1Im31rPUFHHip8kIp5tO9t+oiTbfy3c8uHP8krZ95rt6EnGgbynoalImZMh&#10;vtvIbc753BeMZ89ubD823S2L4vQP7L9ismTbTtKZshyHMIdJyl6HbmsU4531K9omZQ+jcTxNkH7E&#10;c3Gpw5/Va31LmXUJEyrndtLbtNXbPpjF3ZWUNFmeBPL2RRzHhqdfxN3cRLslZqbHGBQfM9GrmNXd&#10;rE5UxyzNYRG3RpzM6SnddOkDa60Gz1vCLbpmQ/v6PKkh5yIKTphr/4t5VO8TOQdRRJkl30kdzDCU&#10;xtJo3cUxpfdXUPt0BXWqPndWzzUs02R4jIEuKxPVhrRdCWr6PIbDDMv8IOmyjJA6UNb6AFWv09ov&#10;dZoiJ9MTGHM85gjY2Glqlm3amLQEQZeZb3Ibot+KGHtIk/NQtglmno4N7uPIW/LwcrFN8gjxOETt&#10;LHVGOUwfQF7K1WT+YjuY+QwgPKJ1RGRH5vVQ1DRu3xa9avtGFNu3zvjqIo6VtBa+VkQ+gzSgGFk7&#10;2aoyDbVg2eiJvJyvyAc1E95JxJZc2ChqhZFjNjjwDiTIyZOihtTycMYny5zlYrARL2UfVFZ3KYOc&#10;AKaNV+2tbwtaeo+XlPgzRj5COxhn3ULXV9JguzqNPIOVzMGrqHqyrBrmZ++EJ35278zP8kGgdcmB&#10;Mm1Jcr8wafLeYZpCJ6Pkk/UJ4iyhlF/KvOhovSDtZH/qW2gxnE22GCZ18CKeTJukffitGPROqKjl&#10;qeMgy7QNXFWi3bYhy56odmSZFOSraSpmk50cBwmflIhc86l2gWobt61qWPbdbah6czxVbLNlVvcx&#10;uelxdpUn7Bxt9RME28ozKRtZaD5uh+Tjz4yKDFZ1VGxld82JK3HYk+AKpfatfLmIYqZH88EuSBxY&#10;X6SR0DT+iQdv99CfV5vTT0DsUhlS5m1yhpE2+6rGAWoHQK7UcICOhOaV9ElUyxNy+vAdY8P33fsE&#10;mrGvyL6U+WQe7nfab/qgJY6FEy/lyLuXCd/u+/hrcThmjCc8bLvFn0HLmpgEue7ELM1rXcT5p0T+&#10;ZIs4P7Es/S/8XPd99Js614oyS76TOphhKI2l0brLMa2IPrxZd46TBHWsMqh1X+WqA9Q4Mxt0/z6Y&#10;6dhWtm3QvN1WsT/rjCgQWU8AgVo+yk+bZxr2Lf4C2nbYGvXr9UUeFpJzcd9v/whL5h0qqdftcjn0&#10;er6uL/LzvnZsx942F5ox++NyPE49EicuNHX2fBpbWNg2xk2a9zVa3fivkXlgbiebrpo2ERduTixv&#10;s6sx0jQ7KLNtW6oI8zy2gApUznzC20GvqLeIN131zwQfON6xg7WJvc8KGDw6cCGToVw4wlxUJoE7&#10;NWFOrpJko3b490/aojDp9gmYZOatevDSFumVORlNkneFOgDdTlTb02kkQR3nlIm8k7W8YJeeWr68&#10;OpLEFo0PaUDVqXXKhC0mbWMZSTXqGNFMO+A5UKt7Xf3fBbN+8JLQPjyTd0H7M9Qrlyzk5hU9jhf3&#10;dfYL/URd21YSb+YPofstm1D4W5fNL+ozYIMey+fYxmXSpkMDmW5UUA1aF4PdRvW/SU7S5hug/S3Q&#10;PNxPfo2b6rb6P/VBLPxH2Xw5CzKr52RO3pK1vqgDa9nxb4MtW5Ht2xhBo/wSWFm+R1EeU9wDDniL&#10;SD8+42r/LP4OHSzS8LFKfEyXze/Zwm7Y7zlvwD/95//lcCXO3EnLaO7QfBJsznYINwesciKN9qtb&#10;xUlV5+WO0uJmGE5dZQ8z3aZxcda5n21+cbUZN+MkFtn2wSWebKusqGfDHBJn9lwI3zRSPVmfiZoH&#10;uPx6aem2P8u0C1nnCpVmOrFdw2scFiyzK3Gazy4djpLGD6hDmrYhoB9on6q3zrFP63VW/poPiw09&#10;s7qPrX6gV5n2tInFgKKn6p3lU+2t5WGiRVjGq/tB1cuijLBMMy3fDpBPjsEk+fKbYOE2LgCjbZS1&#10;7kMPZQge+1kpvjcUEznCeO5RyZWevEIO80yeKXNymwU+SRl9Ft8UJAw5bgeJq0B0AaU/N3fNYjqe&#10;eYvX0cfthDwTh+1YEftiv9eHpc3bCZkgcpuK14fJgPLn+MhvvmX9OC0Nv4kMX6DbDWRr//s24Ozj&#10;0D/b2cgK1ZtXObJNqYOKGCvdt0V7dzmu1I0Jq7nozzxAXolLzPp0TUN9qh2zEx5DnRlW+RYZIGve&#10;+6QBGlbLW+2YgdSqlebiNv8Ex1nGvoL2UluzHymqrfV4Vv0nWJdvvzpI3JKHj6iKSJdM/7GJqBhk&#10;akjkNFvjVP8yqxNEwpJojjPdnsPiJ7AP0h+pe/wR9DqzPp77FzLm2jaa1K7MSzFK636C7ZXMB27N&#10;J/lLs4z4R2z1qwp+ZSHSat4uaxiSh8c+L5eVMU+anZ+dH52exaeSsjzn3DGDz2wyV+b0OMRElBJl&#10;OZN+NdX3GN2vWd21Pw8scIsknDJrvXgdWBsrapyKtDmR5VJkORJVrjpAjTOzQffvg5mObWXbBs3b&#10;bRX7Z/WKb1DU8kUdyPKh7AeuV/y/6zUm4up6ExryWJ5wuySg2gHqMaPGqXUWeYxhVZ7mU+QVTEWN&#10;MdOhYVWOT4iNy7Jqf5UftIjzM4JtO5FGwJwIaZjTHUowB13KtQPNUA/kKZMuyXfWmKikjG6wdBwL&#10;gz6Basy4i9wccqbJD0H3+HTA0JP0iYqnC1olHb23XbyJ2d/GbHGw1S+LmlP0BamFUxo/k2mk0Xwh&#10;YF0A+jfjLCz3Q7LFweYBPMsXg2lS523/TO4wpdjYQF1U1PapMhNEdGZdwjGPdRrdXuAHjZ4u6lvT&#10;tA0B9UE9Jf5si7ha/rofVL11gjstn6HWk4J8NF+QfTCxzqdtCGq/ANvKC6pd+SbQhI/BDWXq6IvY&#10;ZNoPN9m6LBbtv7bleUP3faYjZci4ZSKkYRA9WTeUxsO8LqI+Bnq8bpDWqcPirGBlcLp2KxN2mA8O&#10;i2M/5VTE2Al1kBNN6vt8sWqkXZO8CEYX6v7CFwtP233Ra+Fanih7l7GFqTOb0NvcmG2RflPhE0wv&#10;WwDbY8xGebEB+5cCG739NF/i2o9JLtf6ALVPVzltrNAwz0oQeW8HqVXrsRU/JsaB01NuIV/fTkm9&#10;JKI/jXlVWz1O2wbPsYibTZgC++sA1a6q0fMpgbUO2B71kOeYL3ZQlwnGziCX/ddXcSvvgFKeatfa&#10;jnV5wKhjHeO+ja1E+mXSeVrbx0/KEWZya8Ngk9tf3qqbi7iz87hDhTInz63/aZgv/GShG6UZ7fWT&#10;WF5uNyvGo/k79weE218vbYB4CtIoGOezMHxR1jH+CRKevin9VaaHGaZpcx+grjK8l3NE7s+06Eod&#10;GaYE3iYN6Ozt0sM1LPUkNE84w0pfyyeBPk2bbaWoOuJEq9RB2Q/qow1Zt4nDIm4tP2YRt+6JWzAm&#10;nWBWxlmYohj0bNhlh8Gqs209Hts0aIPl9kyGsTAwZ9GIcw5nGbe6pCPZxqoTDphUPR3kIcQRpqNM&#10;qiOE5JsHGIj9HASU58YLOzgk/Wyf7OeKDOmUER7b1IuX2cqQrGC/Loy5DSf1bGLqHVjqseZlRV4c&#10;da+H0YFr/cBItw7bhX3jPSVW/eiADdheTy9Vi0+Tz9RZtI1A7YvWi9uWoASRhKAk1qrfC+sLPWKX&#10;+RvS3PdFYZK3o96wqGy89gUov0F/e6rNjZR8ZFZJmOXU2XxqElAHORkMspC1SWTj7Z1NHPl+mpAw&#10;5c0Nb0W9XIi/UHCQP7GDPYyDvvkoK3evEZ6tiFsQk/Hir4xvxxIjNufJR4hf0xd7wVrGMYzM+I8G&#10;6Uz/Ff1hxmfAHmpr/5yBcilGab3/MdjHjn1QtTyBaRNMlD5LPi+DrPvsnzPW4/M+0PhQj/Vw9AlB&#10;4vWxxNjqz+ZDnTMlU3fqYL41PrbQT6IlSadzGnyD6iRfxTtLYwlXVJ30NbUdPe5XbHGX9LlVY86z&#10;avlUBwwfbr/WyaDfLm32JYd52MJ2AqH5//X+0Vej37eXv7eNrYs4bTT4mvHWG+I1YNbG37PddeDZ&#10;vyKP9IFKmuFvBCHLQG+DHUeijiVu4RsdTaXnZ/qSJg626JhZnHj73cRN9ax6K0mHI8dx52K6Plf3&#10;5cuXo8+fPy/M2xyTm/JQaB4QHV+/fnVmPlUvaTjTtlDqZBPBLDy5L2Zpk8+FWmd/BuyszUdU91PU&#10;46ydn6Ltd9n2GNtndoU/6KQi0Z1MvwVzQeYTE4uZJEyfZdMFHW9ChvguXcSxgOPNg2eN/gKLE/yj&#10;krtBkiwM8anmBxvvuTJuC9GkeSmbiB0N5MriiUU+ZtvINueekxk+0G97tgVo0mT1yT7Bw78LLRmn&#10;3RdGWP/TelQSnvQ2pYka0+cmsz2URPRbHC1u+nal65yBvpB08fn91i5ssPQJ8P3KtAsb2+cB+J5t&#10;9hhQ5qTLhWv0+E4LqQsoX3i1MYU/8l9bQCaJM+gw+okk06MLt/RxC0UH9BNWNm8bfBw+r5F5nMpw&#10;fNb3LE6IWb7JZaGXdpkdM3sVu2QwC1O4HyusPskfjxAZj7M3MEAT62QX8qbASr2CMms4uro6K6hO&#10;ElbHCXVSCf12H5lEQp1Y+tlX2QernpqHO2GccXPI09udnBr+OpzvAS+JMnjb74DSFR7TN3Y5gBm0&#10;LyYrdDzOSJqckEAdMzmWNAz6rVk2cRpY7ICKmbwpbgd1ghsL+u05trWw6MB+bBtZ/MmtlWsD2RfP&#10;elk64Uwmb30lv9VIsc0oce3fihXaLi1kwjWqTq0TuApr8oNQoj8w9QEbMbbpvIUfju/dPtqP+UmG&#10;3Pt5crhCKPMQaBFW8WcF9LP8SUuXk0ylThA9HukaWezqHAEddc5Dvnxr8uYq6M+uSRps03kT9GIz&#10;3hr9VkkhV0d4iYwyJ8ZJL7Mgnucbr7ocs/AWfrC831NOp+ngAUz0NOIJ1K8lww+a33Sab5TjQJZz&#10;8W3GtS8ZbaXO3HcLSRO+Mf3jyB8Ntf32wVPUw2N0VFNntr/WJpqWd09bKWfyofKmsEr1a0kdw6t9&#10;rnUD/uk/rV9sokglmbk7vfJMnP03yAxyKnGRbbDXSmXgKtxwi5tAJi3pkqzeQToNQPjiOIlns6aU&#10;YaZdZJyNcYnD81H2m/SW5p9MTK+v44Ujd0zsjLg9X5qa44FxJsEq2uzlTCfkbCX7bNPpi0A/gxnM&#10;lTZFTuKw4wzDsX+Ak2eBPJwzlNQPZ0TRT16N/WBldQ3RZaXwX2PUutY92yo329jwhMgmSRR0+z4B&#10;/YD2UWR7KxXZjxK7PmcBvL9ZugS3R9EmCe+Lsj/7q8JasW0FeCZO88p+oqiy16/YbtKqfLt0zFDr&#10;KQdwosps13zrWELWvGseM9Q0s3yqLZ6vFHFW3GobUL3oU50zW6tt9Rk5UEu32l/0zuyiHyjyOd+E&#10;vzDF6kCRz4kk/JklTxOs/QaErOT//kelpr3eDuw3vSM92QLOkNZ80EM9JFnM6kTp1qqIWmA4wZtr&#10;/KHFIV6jPxPnz86F/DVlSwBz29R1et5utbM+n5H1lXZUGXo9elgwxmxvMyaTtQ1pPw2r9ZHHFIXX&#10;r4TVPl5tB9inqHLFbD/HIPs/BANXxziGJC4uLnzivw3YpbbNzOAkp3+UvmGVpv0q1nrHWLXeZzpM&#10;i/8lqk5QZY6qFtikdXnog9WW6rvr/mi/Xq+gtjkYytt+F3jAGH/V/0gvOmblnR1nFMRP25KZR8rs&#10;9+NxgwW5rGkynpfd6PGI48zJYs+Hq57IivRr2Bs2G+0Xe9ymNhZzf5YLfQqzxMKC7kPMV+gijluR&#10;8wPR+TvsNzmq3/Q2Ek6Yline1RBEbhYvaVUntmb9JJhnsBgmLPXVsmh6SHuqvZ6XQfNOWzIOUNnT&#10;tfCEl9nCsn0SKbuNLSxRy6MgTe17075Y8uNlY/piE89D9gPaU5G2J67tmLLyFyXfaka1A5A3THg9&#10;SJyqs+YJCOutZCC56Kg6p7DkNUZNU/VUGb/OLe/boHNc8M2LODXggw14rUzgKaQcuYhLzBZxVa6T&#10;9SoDLodqWLUtX3yiqAdlFlqapqJO3ACORuul5st2ZV3IxkG7I+2yXQtxxoRBFoac6TMlSxjIbQ1D&#10;f6Q1JZKn52vOFt3JKs/CLCS2Tb2Tbc+pwztiayOYz2fwuzyrIZe2oe+TOO5IrF6sFpw4BO+8VHUj&#10;zhRQl5CFtv2YTVE+r0e2LQ7kkrsveM3wmNjK1WTy9cFDXXE2Ns7IxgsSrJ5dT+glc0xI+HMkkk/E&#10;HOFOwuoyba2cgbqL/AKr/mpylhXU+KA6rLCj56fpN6GmmeVTbfN8pVizIlbbgOpFn+qc2Vpte4pF&#10;XN0Pqq05OUrQh6gDRfVTNZ/sNwm2dH/Ap68LrLe0rYZZxZY4tb2qHaCqqVo5ANdAvyIpCfm4t8p8&#10;PHpdl5YveTdiR9qn24kMV4Tcw9wHt4kjmC3i6nGnIvMgTtL9UmtXyDZtmnJeCcHmTXbX/lltyHhK&#10;7xdNJ7w4C/8Y8rujnz598meGNc5MD0yUbB08e4dfzbjhFy1NSavI/Ylanqy77TB7pf2qraDKPgqG&#10;fNtGw59hEVfTrH1S9I8E0WsaoCE1z7idq8fIN08qahjx1Y+RfJqvhpV8a1kcW+oD1LEFUk+vL/bH&#10;9swmUMNzwWc7nHmCLnV4vzHmfpgLFHKDzGvTvgwnXu5XLos2i88vuqD70pIGOe2D2MGvX3E1Ao0P&#10;sYU+yYun8lueXN31K8RG4G3Y6L7NdKW/y+MYtUQ7J2mfvPDhC38aXpC+KUkSfvMig+dj9LlhY9RZ&#10;n3NmfMYp235reM4X/QIGv7SP5NPyT7iNfnyIGvF69rD0VdS/yb6/wZSIZPmH1k19yGEJ6t4aP/tQ&#10;ospe5w9cxI0e7JViV8W8NYxN8DhE5/uBYeXLDu7t3QaIclaRmmb1Z2E50CEHLBxAPiPiC0obRHmf&#10;NPSJmi3q9Nsc6MJVLESvT4CC8VbSkfn6+CSOVKlOJVntrUxkfCaqOGtlPheXJIx4STDTrUR3tV3z&#10;QA9hqpc0CtdhjlJJFPxRkhSEJWlllQmqXMN7xoDt8Q94LA71OYLxmr/JfaDxk3UM4quCsXDMCVCy&#10;7w+iQ1H1Q3TlSTMYumy70f2apR1o/q0+O1JtzYmfU/QlT1t+S77GLFOy6vRy2dhO8ibpnIT6J3v2&#10;8J9Vd775VAlUx8pXk9915hu+buYLlek3c8Kr+pM13ypTll3YI8oBB0yhfoF+lNs5Vmqc8P4jCa7s&#10;C7YgC68c92enJ0cXF+fOj43s1wUlJ9NZ2PD8Lfz06ePRr7/83PjL0W+//nL006cLT/upkbsWWPom&#10;/Q43G4fJm2ses+I7vMF4edR4pw3+xVbSC++4y8v8DL9J3ycTGMZ2jnVYfQN0n4H/aCRNq76Fi58Q&#10;6h0w6hdgtM4LgkyfBdZhHorojIpdSh6RyQGPwl695IHNsW7vHx91wNfxp45Zmc47HbhCHRWskxVo&#10;GbXYAQs1P8dCbqT9E6rrndFAEwp5hoNnOZLvmKTZwjx5b2UhXdIsW4Vx6+CNOeGFtsC8NqeuNPc/&#10;8M503JkBSXRyGIDk4fkQPnCE1rfLVtcaBqn/PPPrZ12ZePpvMuQx3Sjbf65/QRET2hZRMzuwI8oe&#10;Gp4IL5fT90Btrg3N92BUX/CS0P5JeQZ5xhInOqoFOtd+DRBvHCvBZbHIdmHk1KH+DfpbTXnW/jL4&#10;VU6QQV4epS98gqRhwpZvRq2f74DbFn9wVr5aLhbDeUUjtnm78shcNCdXC2bqdoD5LapaiN/myudC&#10;sy++mxm8Ntu5Kg/9DbCzslm8Wj6VPcx88bJt+/dhxSRogPelglnYt+I5dP6I2NFcrw60anKGVR+1&#10;Pk2nTJkCDzqogMJMk/R0gq2LODreLipmBeEy5jAwzQCVuQWuDvAsYJJ4Nc6M1REiJzU8OdhhXN3u&#10;Vv9KWZarCpkeanpj1MFY6RbQNuao9fpYrPJ9Auyjc9Uvnqg8Fc+jdcRz1OFL4q3b/2ygTyYr9q0y&#10;0cEizTacuWgL3YWSJn0oXCZRTKqE3CKjb+WLNwb2209SztuS4xbAMQ56dSH47h23Co28ux8na/58&#10;Svo5IxNP9afw+vpqmajyfNWVn+HsZx3r1WdY4bb5ojPIQp5oSTNusAsSptT0mzjmk8cuuBkRp6PK&#10;O5I/I75bxge8MmRfrlz8SWGcCFKOcaueGWJx1Xl7a7TBmry6im9IQp6T/XrJS+a6X3CufMl4hwhU&#10;f+L+pXCWBuocz6wNoxs4Hiqrf0qqjhm35Qmrjhp/lqbaNrP3Kbhq1RJgUZ4IT+Gnduuo9u42/8kK&#10;+CpgR/DNqB/7ti7QtgJ14MfDn2Ol27KmbQUYeHSkBINZ5Rn8DJk4FM4eIWvH5NYOs2KREymz1zaG&#10;gYrtQxzKITKQbI+u767NSdngS97eHH35/NnPzPGMGmXLAZvOx3WVAf3HH3/42bp0RL///rufwcuz&#10;ecQhfJkcGbO81f7aBjUM5L5drHETNUzlWV5MJDMs4+R2cgYN597tbAPAGb+KfNg4wb3f2t3ULsCZ&#10;R8IUfvVG4vjLUSRf2oC6VlS55jPzEfVyfdVB+kGHAXs1LM+aJmq+Mx30RS1PxaxOgOrJfrwN1bZA&#10;18HZ24p6b3e1P8d5YvZMarWLsaNg7D0Ucf/8iJpPrftcLCk4661htXzHtk/PfNf9AHEMKvU4bZd1&#10;mOqd5cNkTGFeq20FqNeaVX0GrspM6Cp8EdXqDr5/3563aHIykVcaLeXCmgbbY5uweEkCcqQNRhx8&#10;VcgZt1LzOT/n7cr9mbhYIHeZZ2VYMOtVjQT2wai3UnGCjJdlgetn4riygt2Evzv69aef/JbvfgXJ&#10;jg3UtWWT1scJyaz/zJ89HemT0Bn1NdqBj6r9wPZ4P/AyGf1quseJeISvylvkqOvRFgtoG9vQ43DF&#10;R9XW/guqj62Y2gEkqJZlfSyoNbT2uVmvCZetzhX79JNqa41P/yNegvjr8o2T+OrrfA4kaejfqhPU&#10;Y0b2nwWTclS9QKVZW838sGJWX/M27znVNLM6omxavlm9VvhYEd21PdmuTKQ8s6XKtXyZT5K+Rxwl&#10;cVRO/5W6+23F5gOMfst2YS7+M232gaTLlhaNnfkXsts4jBZC7X/SNTKPJl7awu3Y7rObfbz9NW1P&#10;WvQBXl4JpMzoTFTZ4aaEPWC0M0Beisw/UXWST0UdK1l/Cd7bQPkUVW+Vx9H5pjFW8GPw7Rr2gzYC&#10;2zm4ZqRD5iAkbpKOQOPnoNLtTWGZRqn7K3Niwq8yz/BDvQKgr1k+Pz9f+NH46fxi4flZ35dEb9qE&#10;nXHv8PVCFst/sNj9/Y+Fv//LP45+//u/LHxnB1Qmxjm5YdArtNyZDy+8UWflz4WITJxkovaTcF79&#10;bwprcm0/DxJ5xgq14c1hXZxZ0FbMSj+rp2/FTOPj8hktfpbme/riH7DgYQ2W43PmM7ZB4wdHP1XJ&#10;syU899HJJIdJD74oaB2W/+yfTSSMNtUZ9kN8e/fja3/uPtRSKm9veK7jynnTfu94QYrz6uje/Lat&#10;3keywFLa8cwSLow3O1v6xnzeTKknRtnO42JyNg68rpRWXiX7a92jiJNLSXSTnzJtcF7Dfpzy2yWL&#10;bSxG9Jhumt2f7MsDvi+iX/w40NJk2XQMEDTKRsa/jZckYVVeEb1CUOOojqTPwXK+adv5DB3vLxj2&#10;Na50mF79FEcd+/kyFP+2XKOlGu21dJUVs7E6jPPJftM06FS7IJmrjpmemvfWRZxGhBoGVgVbl3M3&#10;mq6HYFahFTXOLMU+eg54eczaxfsc/1r/g7WzA9LGhMZ0GJE3MQf9cKCHPtCDvkAr8U1aJjVO26fp&#10;NY+kWez2JartMwLV4XaJ88oJmMq6H4JddVahTqXmCTM862OpF7E1z3InKb3aAe2/US5xVvJkuKJb&#10;UeWXwvfK9+kQ9Z0YpbUMrFXa1gPwwGrar16L7a3vPASPab9ZiofmPct3tyUPt/VtYV2HWq3hD5og&#10;oFaUfhwQ/5S+fZP/gp41yht18Qbzzpi8jZhn4r5+Vn4+uizPxHEroerIlxoo85tyM/LsnadbLQ7H&#10;SuC178rqt4Mny5sMk8szxVYnVmlRBY1caaz58rr/0Z5eNmeVjf12S2697D59F7mi4ld79+RrwWNs&#10;efvHkD839mpza2LaObnyP3ug5rN9Eec3Q3be3ZvjkO2bW3MyQt7ycnmJA9tM4ihvTQ+6lP56P/HG&#10;cSaLq1GbucTh14g8kL820JOUcOQ4iFZjyqJUHZUebSJ/D3yvfNeoFbnGTlsnu3dr/Xa8lhrchnQI&#10;uq1hDwXpqnOZTX5mYZ2jDmtgb+ORLcOG2geqPLOrXj2AekX4hDeMCj+cnMYttB9skdl4b9VETp3V&#10;zvu4/UlI3kM9OzGyE70sk5P+QhWhKe2yJdDbDJNjHfPLBC0mXE4mYYtsdQL9CjK6Ul/8bseu/ROM&#10;zfPDYWeVfSfsZ1dtnIcXpo6/14UfvPM9Euo7YPWX1S/j1xbZfId3LmH1g9C/m8uCrC3idLEG84rp&#10;QJ6pvbVF8W28/OTW5mTMypLIlaRJXk3IbdMsMivNxIU35ni3kQvF63C+cUn+vKSl/Vp+nRkmJF6j&#10;l8/05IIVZrmVFrzsd9tNVtq/Fa1RtspO+08JtP28bd8Mqq0Pt71VwQKvg++GXfY/vHz7Lf2+Adp5&#10;IINfZfuvxRyhvkTjb6Iv3Pjj17jI7c8CTWvlCPNj5sjMqSUtQCdR/opSG8TKG86SCa+/Xg68/PzF&#10;+fWPzwv/yNsA7Zftv////uvRPxv5hf/yz/989Pf/+s9H/5I0+TO3Ev6j0bbrVZTZJK2GqXOf0Z36&#10;jrCVzO/yZ3lkPrnduBekWWjTAw4YsXdP2gj6Jnq0D8cO4QwSP9MMsqflV+iROlmosXBL5kLOaeOK&#10;+/7V30DOnJ+c8GzWmS1QY1F6enZuC9TGc1usXtiv88J56gvYjGNyuVVudoa+5gt9Ytf4zhaGi62N&#10;TDT8pQaNfBfu5rrRtmdDmJeq9AVm0231kMxn1pQaf56mPTfR2K9GzMuSVB1wBj3GrOLMkxzwA6Me&#10;l2ZHqec4cj2uq+2RapexUxU79E7H/escLNP2s0DCnfZfXA3UBRZyoe1I+qLMw3uaXKxV2r/Y3+Kk&#10;HGSBZscJYbsxeqNsa8PQpWTBaPPFZO3D6idhPA7TieyfATgPXhj9e216O6L5012gByhJsQozPeqv&#10;eRZYbXO/Xf6A+unKiNEx7YuToLeC3TX/zBi70+Oxs6FeUSPRsdqGb/vAkkEW34PIWxWMtlgcXkvM&#10;AjJ1CCizchamzIGi1AGTg6aGDRNAmzSdWFjwOOhhbZvJlE28Rr4bvvmTpDP6wKZoVge6WL7mthRe&#10;BpNst7J8sUWx8/NnS2t6JB99Pg7GgjO6QtIq3Ot+IfkK9aJwwm/TsZBkTC7Hut3Fx6Cme6yeA3Z4&#10;nR27HftUfYmzar9VhPb7rdjH/hXWibKvut3s5ldYXdAg+zYFGul/Pl6SPQ8YfigWYzAWbV2OsIwX&#10;xA/xOvUki93gubBfnfUrtOUK7sqvGSuqL6w6kNGtYejRNNiuyInGQCrPfhdGxEGeplPaLNB9WPNr&#10;65aI8ijdR0Lq3Dm2TULz8Xb2327bIGfYE+N5tL5t1L51wMvBx8I3orbfc7Vn1ZrjO1nD/Oqt/4qf&#10;cL/caTGHNLCCEGIm+VMZ+lzN/KT6YfxqMudyyvAGnVzEURnbmQsmq36oZYH+TgTx2/5sns1lme8q&#10;q/2S7fR7wTX+qizWj5Z1QCN9S2X3qcKtizh11t5JPU3bPuCADZgN4F3QPkXq2sdWfc7kuHWi0bbJ&#10;tjoSdz6N6K10oLsRPSrT50nJ37bBNzgAGfybqPFhtdttL+HIqoMJIy+FyYnpx48fB15cXAwOEFJX&#10;6hBmt8NUkE4npnWiCnGEahuT7xFW21aXAwkbaMG0QWOVI0bFmP57YbNtPzKijV4ajIVtyL7z7XhY&#10;+6VdOmb3kSv84C/Yx4pVmZFhnNJ3neq/4PjSANjOrDPejTqeIWNcx6Pn6SS/JP9tx1RHsxPecxVX&#10;TuDBO/NLyzNktv3eouJhFpbbBDfS6jw5g/pGpy2EF9Z9Rl8sz8oj3NTOiqpDGdinF7wQXpEpBxzw&#10;kqi+eyULgcpO+0/T9BNmwRm6D+hQnfNUDcuVn8brm+tloje775mrI/pAbzzUu/62hxLnWPOpoBCD&#10;4yyyhvE7IweYVVgFNbIFWvmVD8E07wfiYTn+WfActfLtbfXcmPVHyKSlhlXUMQFrmpzAKevisE74&#10;SKeTp6N78l6mXM7xiszaFWGLglvx3r87Hnh6YgvYU27vgBe+qGXxmswFbpIFp9sj4PmLmztbzDby&#10;AH59fgFTsCZJX1P51iIsPszSuw78pPnMZPrOJC8IUL/HFZPq1yqyTRIpK+0/zAs6evzN2B4nyrwL&#10;+8X6PnjNtj0M+7TmW0J21eQMgyto29bbx78yDtT/zDjLrfrC5Q4NOJmrxDP5Zcy2RfNC06t2zVDz&#10;VT/hcyV8SJk7aRy4ssMqylQNrD64M2qfOF6ERm7xq76QO4HiO2+cAKQe8HW5bX7MNO1C+PvIs3M3&#10;hnpqYc+NTW12wNPjpdr0RwIj6ckwa4Bh0M24R7PVOKSryDipt2J3LmD7YGUCWCeFOWnMqx91PxNa&#10;DhjqxKtTqAeXTFOpiPuwu8Ne6lNY86k2zPZXrOK0X8Uqb85OYlOy7p8wFDW+IjyZOU+gaNY+bwWv&#10;pVmzDvlNVuOW/iiIENIG7/um0/uxbTpbn/ZFmvX/hXUCCC28cxwTsCKvOOiCuTLeNmeLXHjCFdIx&#10;Pum1/PD4zBbjfBetUa/wQq7M1IX8TI+i7oPx4pVO6nGpt0jl/3cQoVAr3ohexcyuuBUz8mQCOYuz&#10;xrotRnmW5gUwtfXpESU+4K2iddkVxj5vv/5n44HpYEljbkkvkjp9IecLOlu4wbaQi8WcJXAdzFc6&#10;NU/IeOzPrq59FKxpcgxuQx3XYVNf6K588MQvQ42r6TO8hmGb+vJqK7ZUzMLSt2xijfMoWL7flP5F&#10;MdbRrM7elqOa2P+NGFcGL4Dn6zhPXzlPiXQq2QkfIs/C9oWmmTEnNun8VJ6GWT2be1248vDG/F5O&#10;sl6N5bXJ+npluJyxxGjbrg59Rp7D03ud39G3zGkn41tvdnBIMnmzHGD+cVaxOmQl9vQ0YV/WS9IN&#10;Ju9G3bewpNE6TVn3PxXehqOe4ynrYTseXkd7WbbT/rL/pYq7J2p/VHkWVmVCBtnDRjkSdRKk+/kb&#10;IngIo1Fo8XQ84RvqgjOel+sviImwfiW5xod1slbH0mxxrDpnrOPcX8J1x1WUTn/bc/sO2027gqtX&#10;X/y7ae5jO3PCmcxJWtKyMmB/pwcJ4mP6bAT9FvTCWVgyULQu4W8Ttc2fCy+Vz58BY5/cXq/b6j3H&#10;TmUu0iq3AVvUR8EMT1YdVX9SUWX0qk+CvBxE/ZqC9J6/bSe5tVrjQ310AhKmefgox5QV7b9Gj7MD&#10;/j4DysAvlDwom9ZXkoy0fiofhX2MfSV48UXcUyAa7mHYJ8UbardXjce0j8JT29jTgYrKUY48BrmM&#10;Vz8HyMKtUePmcxH+SQo5g1YnQz5NbHHTsVRHWZ3VzJGenIyOkKsbXO3IK7m6L/eTDl1JtR9WR6pX&#10;TpKqk0lkhU4Qk9UJqg0w86vhalvF6tXWEndTmmrHprARaz27MNPyUMxy3WnJw039bpjV0ar696nI&#10;F6iUWb+Y95WnRfbh2qdVrpxVWrxhOfs42112P3U7+iw43PkAV+WNhVylDUWhjVFfmAaZ/J3itwaa&#10;bxKqfwl/g58TnqCj0ha05ruSPJunfuz4mPy5jbvz+Nh+ky6Pvg+qf5n5mBWoIz0B2epYWdPFsaQf&#10;E/QK7zaqHaTbB2nDYzEt8wMxVfHtag/4jqjNh6z9k0ZXOVn7s8qLHuEKRd+MLOD8pSH4ASgLUOYv&#10;s3Hu7zEo43gb3L6ar+fVF63kpb7t3N/0vJ5fKTU9xLaaD35Y/cuM1bdXWqQhftT+BmhEyPFm2X5l&#10;mHaaHYhKfXnsqr/vZddrgvWythXYp8ut6+0x9VjzfX19XZHOYR/iVCpyPCsrMm3ltglURdw+04mT&#10;UxlWe2cOrNpa7ahnHet+5Po9IhbrebXFafL1rS1uhUyMqy16qyTPiNTF8NfLy5FX43Z9fvj6im9t&#10;jhzsMsZtS/0kQ7VpdkvmPnzcWBnxPCPl4AtXmFRJtOFL4Gny0XFu/41y2e9hKvsVwzKpLCeJPEzT&#10;GFeoRUEuYTUfn2TylrrGXLxupS12z4W8POassNqr7cn2HbcslrtX8DH1LpfBp9j+SvUdwepfui/U&#10;beXw5mxj9YVWAKMZLqz1z0JWy7tK4PyxUeukygeAh9fJ03ioNbS/7sNZml3I47GyooZsXcRVB1Ff&#10;bKIDG64nFOOEIwe8cpPRQ5hNTGq6SuLl776sOmbPmam8D1YNtUePIp9d2KcDHFDwiCrbo7neFPbp&#10;W28ZDx0Xs/i1jsw7tK2OGlJl9RPJ6h99cddecjKdgE0WccEeJ2+v6zS/emN+duFsYTeS8lb6BFUW&#10;u8cnJwP1rGTSP5ou/GCM5/GM6LF0H1iss5hO2sR3+Sg55Ltxcb3beX9vE1hONjbO7IfjMQU/3ekD&#10;nx/hut336TdMpi15I9A6ewwem07xsB4feKrjx7dbf8AUj+kXJYn2TaeNk1VYYT3pw9jS7RlZqG2T&#10;6aD++ICw+hf3DwM56cZtzZ3j/jgBp0SvbQzk25tUS3LXSa9t5VSqjlkawhSMt12s2NcWZaZL7ouH&#10;xv+R8H1LPbb7rB88FFsXcd8LtXNlh9vFh8SFdUDwrIEO1rpQZZqx3KvbyKVf/SZalWkinvdSz1J1&#10;fLr4ePTx/GJhvlkvb7eDXN7VKwz+vYuix7+/piyOrzrFur86mRlXsHqsnNW1HlAi2bj/1eAVmVIx&#10;rf8/EX708k9L9x2LrOOeqh9lD9gst6slOolzH0N4C3N6fH6DMf4odLD6CYhvHnz3rYXLwi9efsKh&#10;TYl5zaYlT67+BmewrAybbZmh+tHBZxurH5/Bj0VyHMJ3apk5FvkJAWFNgx1cNcp6n5ECul9ujOOT&#10;/ddY41MevYLyY2Js103t/NR4llz2aqPnyHmW7xj2rL2Hcid3YJ/21TGf3IU6dmasYAxrHoxjnX9C&#10;HeOwppnlw4IYv5NURD7o5Spt8Oj+dsVjbmEWnhx/sN9ObsXWao+qxxl3srxW5m3byriTpjPy4ep3&#10;cJZP9UXun5a/FoffpO8fsUt+zVj3pAOeBUsHcsl+6UjC2eDTxVaNQzdc7stfaPuURceMOqGY7dc8&#10;PV/LRzmDL4aF13kl4fLS6Q/ilzjY7w+0ko9tn5+eDVwWuDxDdtZYFro5wUnGBxlZaCe7nAtff0Mg&#10;Vy9gc4r+2ziU3+xy6rYxXk7QOauXWne1bnVfcgZ12JviHLADLzMv24l9Wu+1tLB1tzVWga+kYr8z&#10;6hjeJa9Q6jXFHPfqa5TqG9yXmo/JSZb69KQv3Lhy2ciLofTV+Ez49Mortwbq8cIXpO5TO9WnwTm6&#10;nU5sF+4qG6z5bHo2Tet6zWaOwBf38kc9qb4qb6pbjQNr3hXk9VbwUpZaFzzgJbBHg9b+C+M59+Bs&#10;fwVBytmizRduJ/iWRpP1mVx/RpZnZoXkr2PPfRG/TtMB8VdJy9f1Cpd4jVV2X9f8XlJ9Y2XGV7tg&#10;9X3MU/VknAXuRdWxdRGnESsPOOC5kA6gOgR+c3GaB0Y9UNZ+GYss27ewy7lgHD7WynaZMGS8nBQ5&#10;ddtYJxxAbYecDdNBrp+lyA9zV1YnkGfekvWsnNqdJC8mX5mvOqHUq3WYrPYrZvlARU0/y6M6f0sV&#10;iRtQWW/3qYx4EoYsf7o/keEHfBtqLUoV/ylgvbZtvTB8rHwfvJ42Hn0HVTLKQfU3dd9aB8eHfjIx&#10;/bz6zNXClpOKxW/jb/Xk4vJsXGPVAU9OxzDNExtmuCnPs/kt2fJMnN6GnazP7uYkMnVcX98a+Y3t&#10;+P7bmE+9fXLwv0arwjUsjK6z0OL54ystzQxP08tfTYf9sbGhDb8V075U8ExZr1B9RQ1TeeZvYIWO&#10;Gx8HRmJtY8XWRVx9uF8nkTlpzIHog9FyGC+grkF9D7RIlexQWZ93iEndlrC0hV9xNITlg7fJbXFU&#10;1jj57aeUs/KTYBZ2wAHfA+k8ciJTw1TexBpnH2R+SZ2U9MnJKNdb3HJs394mx0UrXI1B/3MX4uTF&#10;JRbDmS8yidvnKLsyXeS7o7uJH7u3BSf+rdPiyf4bs+Pa7FFe2eTo8tomVkmbRC2TrLbNS06GMKWl&#10;GSZdTKBMr0+k7NfLP3lToXKomy0EVT5gxKrvF/HZ8J2yPeB1YF+fq+N3I4tPSB8x+o3wu7E9njiE&#10;9Wqp6oP0UD1eQKamylvybGR7htkCWpknIZW1ruoV2mrXLKyilm/Gmm6XTjDTo/U64yxN5Qo7us+O&#10;3XvhNR0xpnXwHfBSdsQsbk+sOuNMJqjRutTSiXvaHmFzGTNu6+j8CmdY9tt/wbFjL2+iE9YB4hOm&#10;xitoE6eYiAU/f/1y9PkL/Hz0R6O/cU745fLrQNJk3E1pbGgOnA36OnnDiamDm12WDjKB5ozimno5&#10;fEZvN8tbKU2zN2pbbAo74ICXwja/5FCxBVnkhd5jRc4JifLGJkDLB3GNuRBz4lNsocbZ8Vy0Vb+w&#10;LPAyjm372XRLu5xZR2chLzdJP+E+w1aZ5t52cJwgVB/EBEknQ7BOoFY0vzQLVx2xcO9twQJ58IdW&#10;0bcs5BuzbmtYPfmm9DJZGR7KWgczZH09J3ZbccCbxzP3oRfFd+6w6k+qXDnb/1hUHVWuSN+RxF/r&#10;fHTG9OvJqmMGvwNJfG5F1Qk5bigrVB/024rtV5n7sg40PtQrz7kw1+2Y447zXD+GWNqaj9a1HmM0&#10;XPkj4UGLuANGbBo0idn+XWnAtk6XgzU7aXbU1QKNe4d9OydP4/3HM3nNd0fHtphLmmiDBr1By9rf&#10;MlVZ7dWJLMwJl5KXHFhCJzWkA9d5aoO5MAZ5j1Odzzsrg3mwhXUCCbM+k0whlX1Bu5i3QnW0HgVd&#10;wmVR3Nhv7wzqvuQMo60HHPB8qH1R5U1hlXW81bAa33q46034Isx+k7ZmM38xLtLwH/69x3ZyjhT6&#10;R8hOkHUhb9n8wHMYjfgQpZ8IbPqXE4NNTrpfkzTL2zuVxX9qfEi1KOMZXCZ8nRXVN+okK+u++i18&#10;isrqn9RHef1sgjbWQvtPecAKP1KtbOseB/wYcDcgPgGqX4c1vMaJ59764i2ptx5ruJPHUgrxb6mn&#10;6lNdyVn8wVca096kzrs2saaZzTdtT6vBAH5WF88zvZUVWxdxMwXJAw54TuhgqPKMUxAuXA2okm7W&#10;r3MRlwvbkEcdOvGBLEMrq5O4MGeSL2jxF7fYr/LCwk7efxhos9WBd3wv6Op64T0vZ7EwpX6Y98yc&#10;Vf0+UX63SHlizkdfCOOux6omaP8xky70SZ7Vl9OC6gQw69HZwt5ZxIVWR6ZoYP/QcZCpzhhGmu1+&#10;SnnAAS8Odz3dT01pY2LgKg46OmPKPzL29TT4GJ2kMKFI35MP+Fe/xSRCZR7oV7+Av+BFAn7i7yRY&#10;XzKAeUobeNVUy2ecuFTmC06U1fe5bgFeitwHNh+dnE2qvpWDTqv38GtGs2mhyYoqg1nYAQf82Hiq&#10;Po9jeR3wsd9Y5QxTPHZeojq3LuIub28GXt3dLkTm/N9CFNrBQvneVsIflDZx/WCTxoUWdn/0YUWb&#10;iwbx1/dM78b9d3dMnIUW58YmktxbnbSkC+X4MVDP5sK632pIOO7z/f5b/tDT6Pvb7wEHvDToezmx&#10;8MmF/ekEJKm3JviZ+vbyFxipvPs7rYsPclInT8j6WmB0qhy399rC2LxP8v17FnJMzoK81vju/nqk&#10;+ZyRhNtv4+2dLWQtPHl3E69MTt7c8J21K8uL/DqXIe7Ew5hthUx+mbAptQ4rqHudECfHCStvU+Xq&#10;cXC9vz13LOmrnHkNLH6I9tgHj0mzDbOD1izsgAMeA3pSkhGovi7Yx2eyjuFdzIXvsgC2ec1ACzu1&#10;X6fNZ6C/FU/S1HxnejZdNYCu09KoDljHEv5AfUeV96HeyRJh+/kk5SbUOFVegfJ5GRsX+YADOjZ1&#10;nz8L1rOPhyAHVRtYuTJMepg5sOGbQIPMDGrNOC9vZAFn3Lhf4jGdubXGTPpHHxvvZFs5LEKNd6Ze&#10;eXxiTriR5zv85QbCO6Omv7HedGWTx+SlTSI/X349+oPn4oSfLz8v/HL1xdL2P3OLR++OrZ6SNtnl&#10;98OpOW7IGdDTY3PuOP3g+Tlvt7IDg5CDik6ceaWq3woptH8Ll7Ck1c8gG/uVqC5b9QcFw8LY2iJ+&#10;kzHolGCrMz/ggCcCfWzlo+wnGXLfvw83off5OWOCpDQPsIM6edrEXZiWwfIfCMxG6FdCzNOOvLPF&#10;rfmNhbb4Nd+s7K95Npq/96u6lpWSrJX2P/8tYFFNXp3I9r/UI2GjPGIWtg+8XgRVBppnzeehMpiF&#10;7WOHhbbfwH5pRjwmzQHPD9phxrpv3/61L8OfzH3OLH5yhhq+ime+ofKYu1GgLWTh+cXH4MdPzrMz&#10;3gQ68uSE2+VY9AbrYrlytjhm0a31CrR8cFYfKs/SVFZkXt+CvXQ8QT4HvB7YaDngZbHDmdn4UgeS&#10;t9csZxNZSLEw45aWRhyPyh52HIu3ZC7SNtH+eTz/hgZs6fUbHf5tjbOThSwWl2c5bB/kObSvN7cL&#10;v9zcHF3f2eJ24d0Rj8kqr60KLm3iCDOdFaCT23nOzzubUx+uvBpv7m8Xshy+vOKlEMGr66t40YSQ&#10;Z1hObQF8agthJ9sqG/MWp1ys6nYy2yDbYQraWen9IDjzqbOwitmB4IADngP0R2UNC1n8lnG4KpL+&#10;S8JIxnBKIlcda9Q+P8qbxkTVOV55Nh9YFqBQbyWENrUbaE5n4b35Lj5Rsnxz0kiYDHMvn+rPb6t9&#10;ELLg1SvhxMu6w3Z+Z9DywfRHybofjrcsWhmg1V+yxgdL2ymXv4ejttes/SZBiz0LiuxJJGi/fLbH&#10;maWpduwTZ2X7E+G59L41UA/fwqpjn36wKw5yZQV5LX6ysY7jyhp/psM0RwYNHyyO+j73Yfiqxtlj&#10;GTUOb5ae2aPMK9Eq636uYg8n+ho1TpZpG72c/CaLrHH3xa62ek3YMOMM/Nv/9V/+1jYdtRJOTk7b&#10;lsH2nZyKvAF8f0TBGeiKms8qX2v8Ch6SVKxkFgMFVU+dgHOAHbFuTG47GFAavO6nQ1zZokJB505Q&#10;Vr41U0GHTngcW8wobPrQtjpq53uoDOIsfAeLJcXtzTrNTWnTqlfLm5iF0aecBuqRciczLEEOmg9x&#10;zi7OLTz+bOcRt6YoiF0dBjo+sCgzsljmkxKep80ycwHHCxQwwc0wclVyWTybnrRPccwVVcsxyYI4&#10;dcD1ohpnZHrNhk2L8Pdm6/0tk8XgndXHjfWtmytbsLJobbzljYVGbi+M23+M/Bo/cobzhGfjTuKZ&#10;Oc5QUh+Wf5KPnseHgIPkc0S/EGIvdQyJozooB21gP0GrD6LfmD3RCkE+Ap/bttt6tP3aRpI6q+Aq&#10;eWQbaeLZuY5rz2NE7Y+80VGRZ1IVXIlXxMGxo+oE1Raf+AuObYKuoF0qzs9Gn1rjcCCu8H4qqPnO&#10;+mcNq+XlhUQVf3z+0rYCl1ejr/OXdBRwB4aiVlu0Ysfc1lHHJMoKtS1WGXu/G8GZekU9pqxO2BSd&#10;9Insl25i2+3+pBnNlY6Ul7Iy3iTs49nJIH8yv1bBq9Q1zk8//eR9NJn+LUmc33//vaUG5vfeW/mw&#10;sfHc8qlpCM8P4frHvS1smXyZTGnVn4JRh4VZmjFslNmvd+xEeOjLuMwp87lYr2Pv891497PoMQm6&#10;f0JuRAeL1pSdljWf7NAwXrVvW/FnMn5M96/74rvVMR/bFdSNAvv5nIiCq+4J9lcQxrFJUfUel/4L&#10;OJYk0KEvxUGux3tufa84Ox311mP3xfl4nAU1TrVjBQuj3TZhZmuUp4ch76rHGWhDhfdJQa1nUONU&#10;eZZ39qFElUGVd2GqA0oQx+SM4/H5dSlA+aoO7uzSsHctTpJ6VxlSZH6pC6jb8OzsfPETSZALTF9k&#10;tnGv+zUPeH11PaTBSl0UWqQlPfnxduiqg96m+RDH+1gjb4JmXCvpWyrHiTyhpcu6XVjyzbpeZMu7&#10;gnAFJ/YISp3rFPuiKB6lOWjUAw74Lij99ceGDTScDwc0Bl0jTmVxdiwMjSzqkrmwy8WXL8BMG4vF&#10;ZLzYxPQWvis8Nee00PI7MV+60I7n/HIz8sJ7c6xHnbZsiHhCW1IbbwZefv3d+A/nV+Mtz8EJP328&#10;WPjRJqX8LotJI4vhvNLstAkKC6fKM6sXmHXEoSJJPS1nKa3sQerJiqEU0Bv7FRfTw2TQkiiJowcS&#10;2vC5MOSzB/aNd8ABFTpp2SVHWN9mgjUunOiH876o4xw1OklzXbxhWWkRmVQlibf4S9JZGt2fcare&#10;yopZnHqLXz5flyRMSTy9qgt1DO9DsLgrI0F5O2AnC6PKiJtUnxVNQZkLS5xqxwqWJFMnhm2rs7eC&#10;TWWsZdglVz0zvet64aRD22wY46wXy2sd222b2bGPbVXerzyvB6v2aL8JG9nrPyuP0uOJPKsDoHFc&#10;lr+ti7jhNchGbpVbaA7v1sxeeH+3fLtIv2H05evVwq+XV0efv3xtvDz6Ar8WXnYS/5K37lm5kphP&#10;t1NyCi0cOwW0YrlDkzT3cUZNSXh+uDteUW1hhDeaYv4tdNU7kBX8LXgKHQcc8NrhY+qFsTjA5gxn&#10;MiF1YqaMyRw059kYqRoWpxEHx00EfYJoE0L0WpjSHwdLJ4Z/4rdgaqPlMNCUKU9tBa3k1un7u5uF&#10;vDDmynz0QvPL9+bLB97YItuOAZ3vbZH7buGp8f29LboHjgt9PzFglZF0+2wyrVeb8xX6yXt8NmdB&#10;G7lK3Crcac1hdRAT8qTXbcq0mcm0QTLacITLUvchRhtkO1T5JVDtnCH79Ta8pM0HfDsGH9Xadxb2&#10;ENQ+gKh9OpjhnT1ukwuZf61ou5QVXPAb2U+unTVyMu2i8fz05Ojj+Zpn5s+S56cseN8vPLGwuhiu&#10;i3K4q17XC93trPW8CTXfSvdbRd6NWW2/TczqsYY9VAaPSQNogwUWRWt6U5qKQYehymBXnH16wQaM&#10;imYmUxBldOpcSMXiacXbzvyuWOQlNKdQiaOIS68MQguzhVuS+tQFHOz6b4JMCIY4d3120fjeHEnl&#10;B3MmSWRuYUhyS5LfPkSlC/ObQslryz+JTbXeAA2XZNJxa5Ot5J1NkNJhjNQJ0Cj77UXoVhaYtWly&#10;Y7cBEsMsLH+mSghWsuVVy6fbFZvCtwLzHohH5XPA4/Cd6vottbEPMUGVXwyzOrOw0R+Yi8RHJgmz&#10;aCPHhS1ortWJDl/U2mouX6Jkq7aB7sfMTyZZyPXTeUFuu1UygetXWvm1cNOf9O9g2uLxRBi3P9ti&#10;M2k+Nm9LhtyyfH9li97Gu0tb2Nrv2XubcDaefzhZeNZ+392ajY3v7ThjDnzgOwvLT4pwu+Jpu3Ux&#10;SHnWnwaAXEGmbPHtJTvutPoM2PFOFr58DJ7Fb17ByWfvlugGbz3sS9IH7J8yWviAA14P1Cet5b4d&#10;8rh/W9i3YNMxJ0+6JetiUq/O5hXaXXLViQ+t5cl9Ia+v4N6ab6qk7pTDSUJ8yJBnKwu/zbc4zZ/l&#10;CUt+/YTaQJsrVwz+JupSOYMksUTr9ttLx479rwmTWvuTYtXW68av2LeBdQDtgnWbtjVi0OF6iBfU&#10;ZwM2s8SxA79tDKQzKMllHJw2YAdH8365U6zTdJGwkXV0lYmj1AVtffmIv4DEbJ2GS7r80G+XYyGe&#10;pMw1X/4qtJ6VCd1OaL2aZHGGIrusqDo0fdfjOzon8hLvB8CPVJZ9ULrEm8efq/U2o/qM3PZFLSSs&#10;kUpT2WnjYJkIpc9t2zHxWU+6QCzeWMgxoeuLOEvmv/rCFZ5p5Vdvo+aXZVxOzNz/2+JtoU3k3tki&#10;k1jJD+bMzcLhz44Kw9+7d5WmmYNA0tIMtDhHVs6Bdqzx8MZ3FpbPICf1UyIwFvi23Yj8zo4LC6l8&#10;joFKC+c53eQtJwrsOLOc+LSjRm+LxnYsHI+TnfUZUDBrvx8GNOkBbwLpj/YDMTvTr6WOVb+3cL9j&#10;RcL6uLExQxj7Bxa9UHKdHWSm48fSJdlbddbxx1yxxsm3Qedzb5dfvq749fOXzq9f/c7DJGlqPlDr&#10;Y8bH4HGpgNdqBwV/KKxMz4KHW/KS2F7oferxtZTvmZpvBev+bauDAaF4Klt0IKucgyxkwjsVmOW3&#10;gn0QDhMx01MTTeDly7PgkDP1E9kfpt1Absf7dPFx4cfzCz+7r+SM/ECfzFjCpCEne8mz01OnPrPh&#10;VwkWHlOCkarT6FdNpA6tWozUs9Vv++1n6IKrju9y0+8Eu+S3hGmBXyfeYvX+iVH958uCfpzkx34X&#10;VtkDVmE68XFfXfxLnLQU2iLMYnVaHPdBQtLd2AIweX1zZS7WfGLSdJyemL8T5rfczs/PF2aY03xj&#10;RU7olBenFwNP3ttivPHYeH19O5DvSuaxKY9P6o9hvhRL6eO08R2LaD2m2D+r0eHv+P2xHbOYdAdD&#10;5nk8np1u2062j91WzcPzsb86YdfjoR8Txd97efi15EpVarsPOOD1wMbwPtAxm+N24SM79dZF3Pt3&#10;nPnrtCw7zQHo5dabG56Ju1nx8svVwK9fbNXaVrJXtnqtz9Hls3S5mmUlrFdUoK6Sc3+NN9tfw5T1&#10;9cqVM9AIioNfCRf7I2NTX0i8tj4wOAmjOpApSvmINV597bd5LB+5PTa53PZlx+SFZPXeeoaSSdPx&#10;h6OFLHaXbxw2nhX6sw0nQpMtmTAO7p3kRd5B8uQlJJ8+fVr48eNHfxtsTsDY1ttTkqZuIWXa5R+0&#10;niF1r5MhfxOgINpjZA3jb5DRPYQEvw9+9JE/4jH1vMt3zBAt3LFPvtFvvg1PoePNYWf77K6Tx7Tx&#10;Y0A2Pv4bQfX1uSha6L2p/61gSi3V8JcLt4Xm31moHX9gkWhk27/JxvfZjBam6f3P5oonHzhGdH48&#10;OxfaItgXwkHebukvkzr9IOSWaJ7nDZ4c31sYb8oceX72XvhheYYuyOKzHy/s8GG1wFXZzvd2zDi1&#10;AxLkWWFuxx6OQyfUQdxurdSTAUHVGceMkfaf+8xgpIke5rT/8rngPLnpt5n7ccTqlF+TiZcMnRXr&#10;sE3HrE34U/qCN4Sti7hvBf0kOwxcFktt4cRtcrqQSmp8lTeyxcn48WxdX7CxGJxR48BM77y/a6UI&#10;mPruHIU54UvqWTg/G2YTQJ0A88weqjttMXxjC+HGO1sQ1/IBzZNbNJZnCKHFubFf5bpuqZ9O1NY8&#10;ZtADxYoTB1HDiKeoMiBslx0H/GD4Dk3tPc/+W/qvcBlbk7AaPoPuzzg1fXxbJ8jr94c0Hj/8Q3+2&#10;l8Vwp8sax2Q9m71Q/A3UxWj1R0n1W06duPBNyOLnYNXrEzxnXJHNZyH0DDzlTL6nD5gvUvIZjE5u&#10;Zxv9mF9VsYlR0i83C6h6zcPJf4IQSafcA/inpMoN2e77o6fdGw/N4oAnw0tV/fo4+Ih+8hR4TIFn&#10;aV6wzw4+1fId5QwLevwJl0WT+1MWaeZDG3UhlYxFsqUToqeTE5bvCy2NhetJTQvutIR8ygHyEpfk&#10;x4sz5yd+WezKPnz1Kc//Flafne721v6z6aZldrzwHd/DnDBd3Yyg3uEzLPwbufCzkKUHU2wh4R84&#10;ptk+yF+dn/M5geUij3P8nAeobZ5zy020/9ZhbwjPuoh7CjAIvgeeMl/tUC1EWDHPWXWghm62cNIJ&#10;/W2b0T8bidlRZTDmEdSJKJxNAEeunUaVax6KtL+ipsmJsTLTZvpx8scV4/VivaZRqO6Ebk9R4oNZ&#10;mpqvyh5W5RJnH+y09YDXg1fWVvSdhVU2ruIYlzP+LNYm4S6TrnEF+jZjsjFewNT7fO/7IzUv/pgA&#10;DbRY3EeS9IMeiz/lBCw5lWO2cuYcm5Dbb9Kfb7P9Sf10R9Amc3Xygw/FzybNn47lN0UFlPuhGOoM&#10;ekkKyExpWKUT2n/xm9DtHwHfqziTNn8abFe8T3H3a+Ix0kt1i2erth8MwxgustNDtwH/bvPDgebf&#10;zJ8l/Zigf76QG/9osGNbxC0LP9vWRz1ubm6Ori4v/W3J8LJxAPmWOakuBNGhcoaNJw/57hz2d3IF&#10;Nq/QJodjjMVRX29iWbTHS7TicZO+PeRjYdV2WNuDqlKS3yOBhl14imG0Rz4lSk2xj6X7RTpA8ZJO&#10;ctWRS9guxOQvoJMiBXLVmdu5iNXtmRxn8cbBmPGUCvLVhSXkSqraudqP87FJrlLfcgp5wUs+H5EL&#10;aAV686zWcnarODniaFn8isuKNk3Gawm5kp3k6skKFk3rAycfDr9NXr0uR9Z6ew5Q3odinzSPsXyV&#10;5vmL/6fAPi28u6rHGCnxmwTax6tMUF/4Ch/R50e9hfanOlNvDat2VBCS/iRZr+DmLcl5i/Lp+dmK&#10;6k+4Km3zOeEgBMm5/SQZc0p9AUnyxnxZEl/GM27wxhm+TvdDTR/P02k+lm/5I2RkBQZ3UO/Pgkeo&#10;pTw/NN5w+Z6tn+zEJN/vZMuq+R7RYRm3T4XFn7b6UJkQgheaXP0p8XJ+GBz3w1jIdeZVYWVkFsQH&#10;bV3EffhwsvC9rYyT/pYpm3ApKIb5vcJxkhgOkzdABXnNf52crit9rcNX48ZrpzlmI8/Zff1y6bw0&#10;+erqeuH1Nfni1M1RN96Rt+fPAcCqov3q7YbVLpUjzsiKfcMU1o57YK9IL4BJ+drvAa8D6WRwGvxW&#10;aP9NKpC70wnWRVx+SiNJJ/a3gwor8BdVjz8XcXa+8EJ4fsozFw+7qgvqPhxlPaPWz4wZTdY0mU4n&#10;fPCaZ3edcUvHbdL2QXzLUK+mQ2X7b9Cv+S2kPkXG9gFVbsj4ua2o8j744cb0GyrQw1vrNWFS0RaU&#10;/XPpi/wmvcQTruJ0+Hgq0LEG45gdi7P4Pux4q+5sEQdHYPxINSto/tIWp51MxvqiFf+p8pTmg47P&#10;Tp18uojf9WJ5lE/NPyq0jhf6JHD05dC/48bVE5vTjWks3KaIAy2sYqxrk5kbVUqcdbewvPx/oeU/&#10;YpRDQpHygG9FrfXnwqp5D3g0HnUlzgd4/jbOWp/xqmDhM2DDuFO9RBmcLZOkNmFi8sR9sUykLr9e&#10;LZdXcyGnvOGNTuUNTywy72wxudDsS7LIvL5isha8urQ8BqL3enBO2KqTzDxTWc9eVic66DBqeSFh&#10;T4EhnxamGPYbd4FeoG0F/bJ5CUt+T7xc/k+UzxM0+UuVeN1Xnqa/PjWyD2ifXHGyHwxjg0nJQhuf&#10;bYyO+8rVR9tXkfpjIhW/I8ewuqizf8P+ZC6Kc6GrPin3VVYfpWl4ec16sjmm9+f8ih2jrcERxddZ&#10;HeVkOibUsq8x6pnfYPQ15R6oZsywsnWNB+T4Q2JV9j0q4zXX12u0LcfMehyNcuUszZzjeNXxG2GF&#10;kynj4vuSPNdfWeJwW7NyfDEW/GB+p9NfMiIn2/yZMiumkgX00TtbeDe+e1/eSMqflJ3yrf1aLLS3&#10;UXUkvxUvpePbc3lJvGZv8XrwqEXcj4mn7944K1AHe5VHvOJhJnY7zaHVyR/MN/0l82xhbuvkL6n1&#10;UZ0mjlUnlcpMz3Z1xhWzyWGdNOqBBgzlNc5sq2FZjkSVgeYzIw5slMc0e2GS72uBlaJtPR9m9V5R&#10;63Ifqx5n+XZb5nvH0BrHemTb6niqJs/+HnXYt5cw/g1hJY1sLwzVG6H922njsSLaq/MxCznsqGO2&#10;+o4cx9uYuWFBcrBikof6vHjJzZivPz8iafCxw/cv0UwBhFxh0YCccI/yaPuMFav2aOGJmmStY63z&#10;1aAW5jXhCWybNOeTYJfa6f4X7AaUO+my/LlsO7S/q/yUrJjFUc4wi6e+AY7+xBa8k/lYzr+cNgfj&#10;jcz5VmZ/G/PpmfC05T7iirtPGm9srnTDHSjC5U6URv8eJXOqdsfbcrKzkbC86OLPuHFX3RUXRrgA&#10;E7y6zLtdgv4iE/IX6vwt53DKlQ8zzjDEaWFvBQ9YxM072rdgn8qaDIf2+xDsoaUE2Hh5MB5jWcVT&#10;6HjLwFHlb7LKynRmuq1hScUwYAsrqk5YHWddVBJHJ2bI1ZZZ3sp6u251SMjVgVUHx5VqPkKpjrHe&#10;mqwOL/NQzOpulmawxcLUDsLS7iTQ+uBX6ziZcWKiuh1orXlU+YDH4BF1t0eSVZQSsE+u2X8W7O4m&#10;++ltvw8G9iRdHMe9yvsSe5UWuOJypUSYbzGN7TUHH/Vh3Of5ytjx8WPUNHCcMJ6sTt6pb0z/qEDv&#10;4Cv4vbUJm3D8kLfFuTPqwtZ0qLyE+W2Tjff4JnxRo4c3XX5rJT6q3j4ZbZagTkZUGdAe8bNQsNYx&#10;wR5R3hKepTg+ECqmgW8Ce/WLJwZ5Vtp/67CG9D/VL8zod91FZCd3p3QF9s/keLtkm4/YQpBFm35q&#10;zOcrLOQafaGX8Ruvrs1HiP9An85F3KcU37ATZm+9Ulyh9QKQ13WwnidVaj3PmL5YqfA4bXuK09Nz&#10;IbcFxvbJSdv+YI47+f7UCjv+2WHCtJBpp9m9cPUAsxGTgvFH2O21NUjSGiVvkVyee7u8jufhuJXS&#10;V/WxP+JYB7CGXZ6Jywb2io3O5hNmI8/ojcz40Qhsj41SGsaKtAvE2wor8kMx1bkrn6fAHnnsLO8j&#10;UfU+Vz4PxSOa7xkRdULdbGLFLGwXqk7OsvWxE5whJ4zzCWEwzyDyYV1dPEPSVAx22BhVEFbhTrDZ&#10;4bbItlJBG2s+m/QO2C6SoG10rHRYqiFf/izrgUXzRO3TYF3kA14A8+bc1cjrxpr12W/FJJf2uz/o&#10;02toGNtjnFmaNjr6n5VXj92xaMtjuMn+Me87H3NK9QHr25nH/UGe9eVEX+fJCXeKBHkJ1DsLq3x/&#10;0vmBWwh5XbzxxLfHxbHzwhbJkGfjeGHMWX1MY7yi24nNSXxvZfji2Ge2lvLCwQdZ1Y/1OqPGX7ff&#10;vPtWP1Yi7eryYN0tDnjL+I7tWcdADXssVMeMNU6V4aNup5wps/8G2RmxhGCUiaV/NFRsmXPDPFvE&#10;9edMbKF1w1n+WJDxwhJ4ZYs0X7T5c3FXvpDLRdxXwuy3pwnyfBy6kvG8XOhznbY4/GILw+DXo8+f&#10;v9jvF/v9vJBwfcYOPfoCGF4Ik4vekePZybHe5k2iThHkWdZge9mMMM7Aqt5C17Id+Ft1viu2eApT&#10;3dov8iCvvYCy7zhI9wXlfhk8RT476n5Slr3bayveQEMKdFzYf4PsYas4HjRA93ucGuYh2zFOtoyW&#10;TuXUm6D5+idlg/fmLwffYL7gw/sT4frZNVjBCcvO3db71Z4Ppjtpi2x9uUNw7ZMGmLh1v2Pth9Q3&#10;+q06E2r82j1rnp4vfCA83XfA98n1sXhbvuGb8Yjieh9tyD6lfdPJH782dmeLy/04v9ME5kKupvFE&#10;gjr+YD2Bx1XPMc5YKWjMxaMyPiIenD2Du0pT5jyzMqmOvDJcwyprPppH5rMNNX5yG3btT6iu3Na0&#10;un3AOLZ+FDxqEbcvanXtU3/P0+leqiPP86mDa5vcgnYib5kJrh3WqHNGTU83IOPK6PQLB0ccE6Pq&#10;4CAvQgieHp0enxyd2W8SOT8CvHwM2PJacrQ+gqz7+X5SffAZPSdOk42u//TMyG/kpa+rh0ccPAr9&#10;3m1oBxuuIA377V+++jX/VB/1nN9BydfjE2bJ1pR6fDFEE/4QmNXas9TlPir3ibOq+xowyns1VYk0&#10;TbOXon2AoiRQOcLUn4SsPsXC3ydNNlpghCebnoRrLnF2gT6gPmm8gyKYvqqPv123BRrNf6k/hWoX&#10;VzIybe5nWyd/eiXZryabnPty0qg6of032Br2CmZVUnS4HkWVDTV+HAM6VjoaBrv2HSvKN4x5jfy5&#10;8Jg6WKV5xorUPk1Gozzuhzq+9+EsTdU5Y00z4yydkjjpc5Lqa2BeqdXPfHz69GnhTz/9dPTbb786&#10;f/31F+dPPxEe/PTp46Irif7RlvXL+CrrYB/TQ95R0G5t1lucReZq+eDLxc8nZyft1O9Xzm01a4v8&#10;lvCsi7hXg5nTqGH0qhfBGz+SfSN2DZJshfWgHwligWUOsE0aY3Flzs3ojrHt8/2TTqADl6u8ttH2&#10;BEiR6ZeFm20f2yIS+oLSJmK6aOVjvTOgWbkTlPGDDc9tFFD+oTzGm5ubo3/88bvzd+Pnr1+G78px&#10;TXe5WkLZYMoSXh1h3o+O/qQ62+osgcoZpqC42r5rtogCwgd45dp/SQ+T7QNeDntV+RhpleQxzTbp&#10;J8+DntG6rzZu2ce4sp9V+C7zibFKs4uWbhnfwmFCWGT2z6BjuH46pJY3rG3hjZwcU7/hz8R8vey8&#10;5JGIryvqc73cJTPoMFYfpXY6+TMDOs02K+NwgsF++1Vjqw9uc2y3HuYJCS1MlLFA9gdLnCL+GfE0&#10;VfAY53CAIvuvjln/U3lKT7YTNZ36HuT8jMfCtnBLxkKuj2mdYyT9JSviB/zlK21+ks/W6X640mFh&#10;mg+sUNu1DEpN7/5R5AxT1PQz1nxm+c499Q+Gl/KbVp9PgLUSGuqAAyp0IG9CTmKYcOFIRsiDtTiH&#10;5iDUUVlAixtQ56SOMMOSirShcsnbWSaVRr3NhUVz3U+6CvmE09E7varKVVa/0rpeYGo+J6cn4/fp&#10;lt8z/1YdzKsqMy5nRm1Bn1eJk3kiwE8GGMl9oRVlkI1WwFHmV2z3cJWNS8Qt8GhC0lR5F2qUPZIc&#10;8Ex4zNHB+8oTYx+Nu/pN7c9zrhdpFbMwxpNy8XmMR/yJLdyOT8zvNPK9Np5PgylrmiMWdRP6rcSN&#10;7yzN+xPbbnzX/FblAMLMFog+35Z8IYtMTR+Tu148X3i2fUscSNrCvn/UOaP9V+p9PVld0eKpTDrd&#10;di1NXxK9o3zAj4Tv1aaPzXc2FpQVs3xmYVXPbGzulJuuKc7PPk55dnqx/Hby0pP1hOb4WDm5j7lw&#10;ucJh205Lo5OsqY688rLQZPnzYlJ/hVSqsjsatjc7nuCYFu6DXdHW3eGAAw7Yb3Q9DulAnXgL8SW5&#10;4PIrvIu/WS84k+qj8ortsgBtV4nDXzEhIvNG/rP8lSzsNI55mdHnTHwQHECZhCgan3fzda1tkEGQ&#10;5+oGna5oBBPCWu5cwDrLcQDygoYhjjHry9PLtutlAtzqP0kZ1DagJxK4vWZ2ckHTtGQLtH6S9l/b&#10;e8DjMek5q6BZ7zog4X2x/Q79s4Ttkj2syEkdWzrWMmykq17AeOpzoqCOvzoOc/+wXfYnK9QOvyNG&#10;/EXy5IP5m6TNOT8cm59qjJfMrH1QZdWp9YFfUju+hYpd8gyzNDv1tt8DfhzM7/1q+A//+d/9rW0O&#10;yI6RnQbmAVXDGIg3t/2NTzyvcHNzs8g1PmSCxME8b2PLyUJ1KjqwPJ7ITJJYCKYOf6aKs2jk10g4&#10;D8didphuem2x1xdw4Zz0TZVxibfLlJn80umwzXNZFWobOrglJGXKonFwIrwJtFsaZeXNUTkJoT6Y&#10;HGVdQMJVJqmFjmFoW2T2j/tm4KxngmrKdnYw2SOjAa61bQc0DdszB51x0h7KnBjybKh6kDUeOqin&#10;RJX3xba6SWi+bpfU2SZUrapjX1jvaVuBauuuMhObcaAgDQcuBWMw4eUr7UfYaL/J3ls6VvVoon42&#10;YGarpslXhiuwg3E4YtSp/Qh42JY6oRhDUQyUTfNxedKHK2qZ67hQycd+qfcPVj8ahjr8Y2JWZywO&#10;8XUJj1PqYB+o7VQHJCzpdW9MOest5Swc25Qt2oFAkUlnISpzRTZlfAvtnjpdr2HwSW1/9kEWtsRK&#10;GTuhxiECbwnMfKhD/KlO3Dy+lA8SV7dZlGoYvptnUNAH0UNYysQl/9wGNzfXS3rIuOE2orSVIYLv&#10;X+rOttGZMuQ4pscdrtSQR4fFo6IlDeAYl/kSRtWYsDBidUTcsNuRcRtI7joa8IPc7qSgLXhxWKLG&#10;ofz1Nk0QNgbY5kRtYmnXbcDUVueb4Pb7/4mxvJ5vqddsx0S1n81dpgVKPYodcx3E0DijX8bWsQ8E&#10;tvpyz7jrjHoey0fy6k9Epac59v7aQXzGSgKdZ6fq18xWW2Ap0OknugT+Me+E2al+AEQ/CH0Q+bb0&#10;cZgyxJYqU28pA90P0LsrrDJ9ShKoDDVf7KhpIGOffUnSKNmfPiz9Dz6JX4ifuzBZT65lPCcLX9NT&#10;ddQw5tSaL1S7Yk6+nrdXDmmMtHDuo620XoEeczLOMN6MyNEXGIt9rp5czxmi/RSZ3zbUNCqTnvIo&#10;CKPuEsjUm6Km2QcPT3HAg0BDKWvYSpbtJWyCul8HgtPCVSaeypWqL1mRgyDJkGFpPNAGrw52OmmV&#10;t0EHQgL70lEkVSfE0eCYkul4lLMybmPmq/VUZVjTvQSeJpe1lmp/jTFrn4rdMQ444G1Dh4mO+9x2&#10;WbZdlv0zvwErYiwRnrRDNguLgRaunIC3lFYef7AJXGN92x/2Vb3u8cX/10m0lcCiCavsJKJpEvJ9&#10;toX+PAzPqCi5WnPdeHN0awvfy8uvR1dXwevr+i05i0ca+cN28k5SPH3+jQUDi2X163URQfUzKUza&#10;FNHrYCQR+S9YNLgOK/H4Z1G1XoFu74eHxP2+WNXJAd8F67FpLcM/+9VxsJb79rcw523JOqdTfxRc&#10;zwPrGOXEGxeKkvps3KZn5KCOv4eNuw5NnycPlVWv1nvW8a6waZym71nwuKr49iG+0jBRSeEVj8l1&#10;nWa3ll394zF2/IioHbVyFiedwybW+DPWNDiK6li2yf5sxURvZc1DnVlSF6WwvulO8/W8RSckH846&#10;JXEiagO3q9U8yHfQabZV7HJOUSbqJqhnzTfBzHkhPDyjWr7H+bXtmFs1hlqrta2GSaIaNNd7wOvA&#10;c/Sk14NNpWOsJ+sBcZ5GQ3OipD5oPNOe+73zL8T3RZ7BWLQt5MpsmSTqlQT3p+ReFpzjAo5F7e2Y&#10;z/t708uCMcjVJF/8Ce8sjX+MPGkL19Tni1F4b4tZIXclXJtPT3LFqWKw1WgGW362vRB7hSyq90Ct&#10;63osUHka5uVSeZ6m8q2CvvYUeCo9bxXfswfknClZwx4L1QHV37jPKWE1Ptw6u/qn//5/+7dwZEGe&#10;a8tJ2QkP7vM2vva8W8pKfx7E4vLKd58gmqMM2SaixvOzUyMvDcjXw58dfTw/N15YfOS49It8li8X&#10;4EUDFgY97XkP41cnucuE2G3sk1x9iYJVo5MycRtmyPa/rfBZ5VNJ9h//jGM3ijrpVcitT9icmDkf&#10;zhrytq1EjcPbDbFdgc2aD2WhXImpgyNMwqdxBLP91Ta2xlhWL/U8AHVl9iaqjlxQbAN1Tpm3oeqt&#10;qDqyw++CxnmMHXw0tt72N8M+tuwCta/lyu0almA7+n/sZ7u+Sj3HRcZxSPkoKwfZGRa9Nr7cV+SY&#10;sjCrpWX/QjmLFmNyvH1EbcUGbpXzK8yNacsSB0iXSB0KTyOTCOQxTs9f9Wo+ZFHz1V9Y82Wv7Qmh&#10;QSUWy/ipTA+5DYmxnqn5p7dD5dV2BbL6ipkt2l83gXQJ4tcU3Nai4zjaogmGSDOm8jAJoj1Xt561&#10;bUA71clpTG57WNZVIvpGqftZHJuwJ9gXx4IOt00LZBh0lHoG6FC/XNsHfVpnTM65nVKRE/cEOlhk&#10;JNCnt6YB8h1up7Q09S257+677SDaQut+lDdhvJ3S/tW+1X4B5a23U9JvrqXMHuem316JDdonElr3&#10;gSpPMPiXOg7oE2vb11mXfMQO02A6x3oGVYXq3LeeFUSvaWo9+VgTGTPruAf0p8RiC0FGpjeUibrK&#10;+q46PGpX0XT0RRfe8bimsQTcLtnjcIvlB2t7xpiFGdFJX0gSj+bLNJRQr7oQnz6exytIW2BvyvRN&#10;U+VhHu7kmBQydnpcfrHR90dY+JHeZ7ROsI+tpBm4lCtJ2kzj5cce2W+Bg+xxLC/fZ8hyKFKPgrAE&#10;22lvAlnDMo6mi/oNeH0XnzvDmMtoR8csLNDbtQN5PB6MPpi+Uh9j8BMAkqbKlEXTVJ2Jav+8PB3V&#10;/iqD2hbojON5YCbXNPvg4SkMWUB+ldlhlD5IjD7gbAD5AmThyfJq9uX7XtAXa7E4gx8/fjz65Px0&#10;9NOnT0e//PyL89df4K9Hv/3669Fffv3t6C+//Xb019/+4vIvti/56aeffBF4dsZikG9nxCKxXi3w&#10;N0c54wrEsdkG8+pEliUZt2F0Zr1sB3VleTRG/qPedb2il6ZKxgR21nE6LK3FTdZbaSJ/zSPsr1yB&#10;7JKmuaImqTqmOn8kbGqOV4i33xLPU9na/7O/DmH8qdxYfYFyV21brCG963A9nYx9jq+d3QcMtJhK&#10;z7rRpkfTNAMkvpNFhNmi5M17x+arjzlZx0k7Trq1E2hOTqoJM+zUfpMnZ6Qz/2o8buxv9jNfWHxu&#10;1Mtk0lzKkhNB5RAnamUrvMleIeZ2jYGrKLuLuyeq5lHeL5snM2Y7pvW0Aw81bdIYL1S6AzZg8LtF&#10;tv+W7Vxk6WLNfW6Rl/2NrnPCGm8nt6RhQcl+X1juIAtR5fJCwMYaxkKx+kiFl//DSBbgJyfm7xtP&#10;TuMuHeVSX8I4K9BpuS60bKZpsn3cjsn+GRW0RV7FTl8/yBO+FCjTc2CsgQO2YN3Yu5pkUwfRjrqS&#10;ZXsJs5xGeTcspsUdJ4FxpiqYZ5zGCdLIyK+nj+7SacNski4W6kl0L1dEjZpnUtOTZ92PHtWh1LxU&#10;T9VbdUJNm6w6iad6oLYFHODydnqaJGH2u+hqDL0wsMrnO+ElnZ7ie+U7x8vY8l1bXPpiiL2POr0f&#10;21hgPDTWcVLHmm/zO6Hv94VbMk6krXWMeYA8GEOdnGwi8bQs6MnxntR8k5rG/u3ErA5m/qVSy0e9&#10;Dhhs6FTQO7VOXC4MtzPXlaxYBRV5neIAq/4nwFrJKmQVMGm/9rsvZn1graRmvEcuNcpDDdsTT1L1&#10;f0JUP+B8j58MIg8+qsge5vHQ1Rkt0miLupoGVj+oMscF9Z3dfzJnDHL7cl8schtyux3ZGc/YcipT&#10;yQLve4B624V94pQjxAg9EHwv7FOI1wLrQm3r8dhPw9upk4ci25vfZJWVOfhncXIfrHJSnUQ6Bl0g&#10;anjKmh69I8iHOCP1qu8HXiZwzK3I7SrGCVcmLpx5tfjs/OPRxcdPxp+c5xd9O+UTi6f8YHqUxzDz&#10;8VuK85fFtJHb96w8TrMR2szZnB83xQQpzyD7Yj7Ck36CwK9eB9E71tnazVBtqQH4L36mMcMT63oG&#10;Y9h+aV4p3pCp4HsdEZ7mULS7sndns9ZBf1POwqD6DvUlGaYLY2T7b2HqGOlZDcD+TvuzOEoSqe+r&#10;rHYldVzX29lgfB6o0fzAcHXW6HfWnF90XuRdNh9tG/ni6MLiXZx2cneO5osdeVs+nC3UZ1epdb+F&#10;+DQvyZ9fMVCYnC8xSWq+TpscKnmxguYJejsEdH/EqXLEOeDlwXhSPEU7VJ374DFpZngqPYp9NNZ6&#10;W9fjWsufsceH/97MfeJsXcRVZCLgDrtNdiEO+sIcsN5C47dBfvq08KeffvLbG3/++Wcnt0P+9suv&#10;fkuk3xr5s8m//nb022+/Hf36q4U16q2R7PdbJy2c2yZJz6/GRzf5kT/EFrWVAwH2DxVhB4ZRHg9k&#10;qzOiwOIN2Kd370LVOcEeUQ74E0D7a5XXzP7Nb+vTbdvZ+jhx7L+FuZAbaPGVLP50kcr40vFGmI6l&#10;zLvePtLuuljmUqP9k0mn6dFJY+Tf90c+kTbhW3JP4nv7Ie/OHlehE0Ank8dGn7jdGvld2AqxYJyo&#10;mVVmV7eP57hyezObKoHqhCvUNBbFYk7+4iA60XDAE2HaPk+CeZ/9/piXd+jTIud4jdeTC4u8V3F3&#10;VHVtCyRoWS0kRJd6LNJ4fi/Js31XN1cDr/3NmOInyln+mVn5OaMki0PsW2SjvsQE3tySv+XXGC9D&#10;IV2y61OuFqHGWTyYPmUXxzSjjlmYpmHb/vNfJajyAX9yTLvBGLjqKnv0HXM5Tw782EvBXdVDkU5X&#10;meHqbJF1UgXrBI+XeMSzcHK2zhZdLAiTuRiD8Uzcz/FMnDwX95e//GUhi0AWfLmoY/FY9ZFPntlL&#10;YksyFqWfFvJMne6HPNenZasP1AN1RHOHRN2RLqgTu2TWZZI05v8WzvJY5SLpN7GihtUYbkmNs0P+&#10;0UBdj9jtNN4y1uV9G6AfZl/0ftsIbM/y5/9a3GQts4uVYJAzcDPCT8aVWvWbm5j2fwvwDGpmknIn&#10;Xd6BuLWm25a+HfbtfuU3r/728s7Kvb0eKP+mcOUMi19sjTfK4/4M24WHxJ1hr6R7NPkeUV4tHl97&#10;f26s662GzGNoH8++W+VElR0WpPEr79o3dJW83GYIu+kLxwxLuTMWskmg7xJ4/x4/0+4oacTHDHNL&#10;v8tlDEsfVTnM44p/eSiqP5r5pBo2i/MYaJ1lvc3kA34cPGoR9+bwUp12j3E4G0A62FExyBNWbCre&#10;LO3C4qgIU3kW5rLSwnTylqxOs8ozqvNUhwo1/SYST7GUszF1K0kzs0NZ06CrQg8++3S1qmOmcxb2&#10;drHP+PuRyvt68DS1Oo6l7JtDmMQZxwxjKKnhsMRdpR0ZY3L0DzUO+e/EPmPUqPlUvVxdyAnocHXm&#10;+noh+3QChQ7VycsCOFmoJwbzRGaStzxHuYLU43C5CNp+3peX5DovfmhktwM6KJIw2y9ZsQ4f46xT&#10;PBOa+d+G3dY+STYHrGv6GTtK7b8q+5/KQvUf27gJNV7qS50qz8I07TbuQh3nMSfpMn6Jt6N/+fLF&#10;ybby6vJy8GEQv5a+DladUOdAub+mqXoq47k11VGeVbPir+tkXXcDqjzFOo6W7bXjz7GIe0vYq9P9&#10;mKiDMblpX3WCFdviJ3VSVeUZiaM6dbDHgI/JWqXmCevCcbYwrRM6JW9XrfFVJyTMrxhLHLUBu9Rp&#10;JkfHOu6bQcs3K+vM0dq/rfDdUZ3BPfByI+f1O/ZXiVptRV7X6iTkjVd9HQeMj+pjdAz7a8dt/PSx&#10;RLocU0Hv+RaeXC3iIusBHmb6kpzUUxsyv5FhW/oStdNt5cUDJ+bbGk9Pj4/Oz08HXlycHX36dLHw&#10;558+Hv3880/GT40fjz79ZPug7f9ovPjI4xkscBttG928Jc/flHdqNp8UHlM3Q7VYXcTE0CeHxv7C&#10;g7j9cOXL/bengekHXbZf9ZXhL+vthaNOZ/mjNXR/QFpNNhfMwl4DrJ7XmAZ20Dgr7EhzwLNgn261&#10;VxzpzzDHgo6NFW9r2JgTvk99VLDOpYrPsjQqk0bjZxr1yVCxyW4tH1RUfZD8K7bpS52zcOXWRZxG&#10;THkTMPKAAw54OVQnsYnpwGr4DHWMqw9IVj1QneSKbd9An4D29KtjtpmBc+ocnXGy5sXLFpIxAW76&#10;G3Dauhjm1m2Vc9FbHf2Qb7EdEj7KdSK8/aqRP3OLLPQwhcQPMGH3qlpI2Igqz6Ht+1yomnflNDfl&#10;+ex7Ddhd/ZP2LP1ivxZ/OFbdbwc2FUXHCUr1iqwuWOPj22zH/rgK2+S2HXLEVerb9GDYjkVBm5aN&#10;si3KbEpl7NAxAWOiFc+csfDjubSrq6vCS1vMcRU2eWPaLY0w8unseSuxK7axdUadAK5uY3T7rhem&#10;PXrVuDJezsJvcHyzX6OHlbyF+X3FIcwXwL0ezfgB0a34v3cwazH/v0O3Xw5u7zdC/fyPgH1K85h6&#10;+/aa/r4Y/FqRZ2EVszrbpx7XH90R/Mf/7r/9W9scHYQxzkpxKwmO4domOh9sEnS6OFbIh7h/+sRb&#10;p+Jj3Lx5irdQEfbJyPNtnz62N1JZHOKxn+2zsxN/Vu7jxwg/91tN4uPf6OWDp/6NOfv1CViTfQLG&#10;JM4mXqd808Jkd+zm6Ll9JSZo3H4XYcTjhQjs0xcwRHi/jYYfOxbYL/vjoBIvgvDdDp/wWZpEOLCx&#10;ES7b5epE3e/fzzNbFOSFLYmcsHasGxqzxLQpdD92VFtqWMhNMERdjF0obtPsYVVn9h9FzaeWlzYg&#10;TFHTVL376NgUtg15YEqQp8pm1dQZqd6a7yY7ttniZZfy1/oArneLjk15aNgsnwrPR+xnm/GVYLLD&#10;ZGYFyTps3VwnXr5Ss7UtiqmBVhb0JekXm+RI3vdBn+BYO6fMiwbIV+PM6JNJla08C5FlH37pxHyc&#10;+5RG7PI+bPvh8ueLyGDUEWUM4oPQ1eNkPcb+WT9Zw+JZOmI5J9E5SRrhTW9jynFbX0vf6B9ilbOr&#10;1OGtTT4zgv/47rQVeTxpQCyOPWOYxU7ZU/ZwoPGA17/0T+o46khg+Wo91Tpb8hO96KHuE8h6PKg6&#10;cmKsQI5JfYOn6ekij/H44GHW7ok8+6ygTirUds9HzMPWaq/XW/H3pqRtrOFviFSlhjpmow42yyDf&#10;NJlg/Hm/aRhz2BPedqXNHb08tQ5WcqMi6kj0ko/IVQdALEEDfNyUCNRR1aMtwfaqeESXJKvy2LaO&#10;WpqWxXDKS/iWOkovkOGQ+sAvEQ0yJnherVm5jBt/gQ3PuxmJz3zuA8++GZlfctWVuE7rhzmHS3p7&#10;3mOdbRvdWvtv2d/ijGnoByMV2D/2z1gsb8NMN/I2ZPxEllOxjx7VAareLE+Np6j7kDXMJK/hbci2&#10;T1Q5tIw6PI63WmCIbhj3BvytsdI+N+Y/eAYzkcfq3dhenoqxLGuZ+qpthaxtShyV2b+rfWfYavl/&#10;+f/83xfLakUwqGAiXxqiiAVJP6hVHWReO0PtvD650QOjDV49MIJa+Dqx5gwZEzEFCykdjNEG3Rb6&#10;LIu1xMkJjmfM9/ff/3H0+fMfTTryD5SzyExQjtoof//7Pxv/3qRoSEUsbD/6tpvEf/66vqUpXC9O&#10;LhEqRj2YrjmvO53Vj4Rx8NQDI6AOc5JBVCZgPtBaOg7o/lp6Aa+XZzEMiOXxTU/mxCIWKiKfnndO&#10;RBOzzl3buC6O0aF1VPsVqHqrs5qh9hv6luYbr6Lu9QqqXvJUW2blI76G1fbjzCv1mqh1CJjMcTVq&#10;E2oeCQ2b5VNtIb7WtR9wZaL59fLr0eXV1yYlTEe+htLAwZWDdQLbtI584qaTWwP1ruM6bmUabTNF&#10;bSNQba3yrZWtquBZAe2zV1fXR9dGhbavg7qVhYIXt20CtnWBnVcFFfg5nZxbxQcbSH+seRg4mcVJ&#10;rgR+QOPEuNk+CXHrpA9Elmo97THWNZtdQl4fcDm46gH2+vrm6Oa6y7Xuc/Gs4IShnhBQf+RwQ2rO&#10;I/LjtQnaX/1NQo9N2FFtqU3OVVxtQ05CckxI0Ee0n1COenKjht1c41+umpT9pOsEno/kG+O+jx1y&#10;rC/d8rGvBbB603E+Ky9+XceKzZeHSqh+4WYyZmlTHbO84fF6iwz8xRhiG+PvcvC5675WbVnB7K7H&#10;rsA4VjRfjo/qY+lq2l9BPTazkuJ7h4mZn767nfgtwY3lS10qVmPDyhvLlgDNwoeaB7DbGy2wssX2&#10;ay/BN9ZjJqm1L8VVtq6DLPnAtOL07MRPzCcYEz/JXJG5FSftFX5RwBZtCb4BdnJa+vSYjdehdjf6&#10;0fVNryP27eoWqz5c6hlZj/egpqnHriqDmqbWNdvVJ9U4sz5OHEXN2/2LfyttDhZWvYfElvsKmQtb&#10;jz6ymW2TAt2WiEefGE602H7qEV3A8yk+qc6d2NQioq3PJAN+NVzaA7/wxY7XCdpL92PHut6wqZcP&#10;1DhVZtxoWJVnbY7MMSJBW9V5bk0zs0PD2B5TCHQBB6oyMtQOgzG10zGB3NbpourGyqt6Sa86/GyN&#10;7AdUWHYOUAtK51k5zlLpga4Ddaozry4q6gSeCVedIMK0D/rDo5ZOwzQOb8HkWzqZFjqaPRl/CTdU&#10;HSFzIO86NB2MsdDjUxWxTdwg++M2sGgDSPmS/l0w39/1HnNVk4WcbSeZjCapUcJ8gd9IGGRSkfSa&#10;xyhj7ktZw5LoYTLjLwcwnmBvy99tS33523QM+TRdGb7sV1g8Jju5zxeoLa3XI3/oG9CuKtgWdHvM&#10;vswhZXI2FYsuuAmxCG+CofZvQHqvtw2Y5VHDaj7rsvV+nmB7vBI3LnwDpkeyZlyrU0eH2oGDrzlT&#10;Zi33dCJUyjezVWU0VC31QO6TOTlAgVU92vhbhbVfwLbuzzGlwC767yaQXg+uwMeZ6CELjUP7zdpw&#10;hMUvtnuYwPuzqKkaZzlwgNaDdLRfl9nSdDMfHWHrvr5gjD6F+0bpn17PPh5HWAu2LVNrdlRbahWl&#10;f0ys2yLGOr8w9aUc7PFgXJnqV4HjBAlXWnua/Fj6AguDaIcWy8vsxWmMsG6LB+c2aVt5NQxfTz6L&#10;DNHT2JRI/DgGKbNc6IGc6Bhk9wOt7sjPfjMsdfjYMlIXeVzSD8NnHmFDbK9hOjB4aNJWhoZVm7ss&#10;/sbk7KNJyqz5ZV0kiKNjwGFiDVLUcQNmY0NM9/qKq2gVoy3bdYxlAezX8rjxUolkWY85PCupJ004&#10;VnOVLcFY1AsCwNtax6h/zFnqFY7ZRB1Kcap/Gdt6P9R6ns0lK2q9zeqxosZhm76s2FePoqah/271&#10;nwYfFwPCDyS87iXO2IfY7uMikXIShMqIDy2V/69h5Es8pxXjvfUT9xmNxCIeZYR+McIY4zD8GGMn&#10;9AQzbjLC87f75UT0o9H+SpDpIXppPw1L35TIvBO5XfXO5ATb23vECmPh/kzoVa0o9SENsglS/1Ps&#10;1vDjIjv7Psi4SQYEk4BcGOrBnAPCAhpgC8m9ktRJ5JxMxIEmJjbLJKQtepU4Ec6k+hlV4705DL9i&#10;aQcyeMpHbz/9dPTxJ/iz88zCeDNdMm4Bjlt+4QkvNjkbmfqSlrnlS95zUmTvwkorodVmJ57TSx0k&#10;CgdGpVedhSfjdsC4Sgt9gqV1xn70SiKcUTrLmcPEqrQiodtg376zFdizC2bPd0HJd1rcEriukz1s&#10;36caH1EHtOOAquLhKh+F6EkHfC+o3/bWEBn6iVpofiIY/l2J3w3f2xdvPQw/PMaPvDaAfudcNpwk&#10;8YVqY+029yywb64H3t7cjH7MGJeAgqsx0FDrQO31hZHZU/nO9C0sz92ZNx3sSLII2cQ4YTBPl8R8&#10;9csz1jRmzLC/Qsu6oARZjbSthkmSA/6EmPSn74U6fnexYjY2atgsDjO0vUCekS9K7t15ctUjmR/z&#10;Vv7622/D99v+1b/6a+Nfjv761+Bf/kKcX49++y3466981PvnRtPDR7t5Xu68PVf3kW/IJePWErb5&#10;VeaLCiD25ZVCpU6+g/2ggKwHBlb960Z4jCfZ0ekeo/KAPyXGvjjKGbYN0ROzHwf9b9Bh5LcRHxIe&#10;YKTHa2SBxtWBpF+dLWPPF3KSCue0OvgLmETlR71PG9Gr4zcnawMtLUz4hEwmdzUNMtdEldwexJXd&#10;haUsUO2A3M6mE0Bs0LJ5PQ6M202UhClZHG+zHYK8LWUhebZt+7fSW/mWsLb3aezXPgP2qZes/29B&#10;zWed6zqPnblOIqxN3ad8beOAF4GOaf7fxopZf61BxNnFilmYYvE3hVVn9WPVf0L1r34skW/CvX/H&#10;HTzVU4/TWequ5pN1qnW7C9X2Xaj6981nH1RbtsmzsD8b/gwl3ti71rdTMqnqQdyDz+Iowce1Wcgp&#10;eEZufCYgmOCRmGpADrYEZ+SY8CUY3CyqFMTXsLh3vdvKLYz1PmZuaWSipNDBVnW+N2PFDMe//Mvf&#10;j758+dykeDZBbxPIyZ0inqP74tsMqjq+Wajy4fMEceLZn24/tyfU24Gqo/hgMpPHjl4fPqCbY02k&#10;s1WoPHMA9/dxZUaRV4wSNV19dg1E+fp92pRl6AOlLTZB6yAPHIlaNoDeh+aDnaqL++6H53y49a7k&#10;xX4Obok8uZDIEyGKOybxoqeWp6LaBULH5jSMK25ZUtQ6YYyo3lk+edBNnPlJlF6ey8svRzfX43OQ&#10;q2eb3BP09qMd6tipfZx73a/1+aEbFj+jbRVuq4zR2uZ5ZVFR++wVz3JJm89Q26rWo9Wy+7YED+3z&#10;kiYFvgSfkuDWMq4yJ2a3LqGSKxcJtkTc2ocStU7iVpNuK6jPxFEn9P1sozouAGMgxwbxvK6luW5N&#10;nY6TWmfYXp8ZY7+W6Z4r3aV/VhyflNu7Jn7apmDSG8OW9fGibTTUce3Pqg3Hv9GvUY76fCJhervT&#10;5aUdu6762EE/JykV5KP51nzoIx9K+8XJBQmjzqRrMM5reWOcj31UYTU/HA+QK6ov5Bk47SfT59ex&#10;Rerpir4lsvfFklXtO1X2Fi514g0ujYovEVOjTkQHz3Su6oi7JvylHYE6lkhfbXWV66paMPO5+CPN&#10;22rA/0/QB3IsJsoUblUnxLaRHoIBu9V2UPtNvT0vrhKOoL/ymYjEJ5sX/ixzxfwUhcKfkxN/yO2U&#10;wy2X1jB19kFZtDzc9aLtVf3NzBcSpuHUvfbHKoOqhzav/kTH4wy0ldY16fFLijquq62gtvk6DaOy&#10;V0JNbwHGtt1QdXLs+rBq5RFxHO2KaBeV67gA6/cJ4IPFdjPjXg9mBnyDHpu/mL/UZ+L8uGRMrMpr&#10;iKCut9pa+xVgf9Wl9TQrH7L2ixqH9DVNzWMmb2+Jb8RY3X9O0DBKaoXGywbkdjt+k3ELXuzPOJku&#10;6f8POkfZw/w3Jl/Bvg+99ax+hm+i2piMtz1hn3KdV9WTZ9eSTEB8wW8LWJgvyUl+/Phx2bcpDmG5&#10;GEpqHlWGDKhapmovrOVRubKmTeb+bCtFlf8cGJ3RY/DtGl4PZj3gNfWL7L8LS1giD24c9JgkKpn8&#10;5AERmXiqo+qEOoZyjMZiIljH7Kwi06Zk7TikU52QRZ76EnzMeKfJJz9pCfFPkHSaD+XMSR/0vAW1&#10;fJAw1cGCPK5oW9mNnLT4x++/H/3jjz+Ofm+8ZOFD/TZyhfr8HJ/ISdRzs4vJoNfuQiZZ/mKZZhsL&#10;Ic03kPETuh0Y0vCvyAf82PB23oXSbejjiiqD8AYdVZ51rrUtRd7D1KpjlzzDPuWr2CfO98KsDh7K&#10;GSjzyNEXwvT5M9/vLGF+B4yk36deiVJtUWB/HreU28pX9SUVVe8sH80jWfdtXMRpIuhhW0ZBNfCp&#10;sI/WdeW0jR8EWf8/OrSzK4EOzKQO7n32q7wP99WjTgTWxWKNm3pVf9UBqx6dVNZ9UPMJrhep6J1t&#10;K6t92hZVhqD6C3VExFjr3O5g676aH2ATabOWCYre14Pddr1WywOjj3rVPuuJK3LWNzdB4864goXF&#10;Q/w2Lo0sflm0cXX4ayNno1mUJXne9uMFn/Zhcfnp6NTkOv7Qw1Wvy8tgLDLj2BlNF2eFg/iJta+o&#10;8JcPCekTFEl5zOL4zHxZ4zmPSvCZISOPReR2D+M3T97loxLm72xBm+RTQqf8NkZYY4Zz9bXtg7yx&#10;Na5kB+2fF9zvUGn0iqAcjbWt/Ple0+O/rV6jDanAJD/oaZzA8x6wOe4BByQe42O3zeEde6hc99cZ&#10;RkXV1hgnFSVOzWmSppq7Kt9edTTqrbbuW8/qG2Z8amAX3HIlDifcycOy+ZvbyuMP77rjbPxoDveT&#10;OWanOeGfzBn/ZI45+fGCV/J3ckn9HOeOU26MZ9RwmI3uNEU2+oPPVkcLOSFrv9tImkG2/wYZRYJ9&#10;GsP2tq3AYxpuvxS7Yz085++HXYPkOQbA98RTlCf7YnIWRvA6TM7+63bjsH8POcMUTOCGRZzt18Vp&#10;LB4jbU4IuUWHeErNgzi5WM2F7NnJ6dHF2bnzoxFZF7Wkq8hbEpN5CxxEZ0wa+VZlv8qbV1oWmj+7&#10;4OpxI7c91vJFGecnApK5D3JV21qrsDtq6J6W30bdl+QY5j+NB/wZMI6/UfIuscL36hves3Wci6zj&#10;Idn9xOgrhniWNvYHWaD5reIWN59zj3Hf6fMGyzxpScwWBo2NsoFtIBktm9DZyNVabpfNxSVzGBaM&#10;Nl1ZyO2FqoPHHE4ss4HH732+lIypB3nbPIuPi/Px7ZurgXf+Me5ObFPfgqzzs9DH4por4EHi+Nyp&#10;MRalXQ4dZnfhuFAf4Z+AmvjBCo4LM/+VnKHur/IBB/zomPX1LYu47WB8D7QRX7k4BncOsDnUDcy3&#10;CmqYp1vSsz067GmY5zsSx16pTv3YHGnNN8KCentNn/hxdpBb/YInJ2em93RhvFmwTyoht9/8+isv&#10;cAn+9ttvxr84f/31t6OPtj/zSYZT1nrlwIWzbzTHqfudFmcMy1sdgz5ptuZPhq4WnnFWOgq95b8d&#10;6DrgGbDz2PZj1fu+h/KxD3c5+zu/jDnlOClZT1IqfYyKnqqTqyuD7GOP304eAsBnJ5n48IzHQgvk&#10;tNpAKsHSDXQ3H8xxrVzqopF+MebL8yX3A6+5knNz7Yxve93G8wmN/jZWtdWIbTzK5PQ5pdlLeCOv&#10;RN9lW9i3GRajbXXUNLvkwPZ8XjUeYfprKe1skrIO+XNhvkhZh+X4mPdnUoxpiJYLtk78UhCZOMrI&#10;tzPCe748b6wnwCDzHvV1wH2Z+RDIdi7GFnosMgyOllvO5js0/lSHO5zOu1vzS9eX/u3F4OXR9RXP&#10;nCYvLc61x0uSs1XJwm1zy6w33Wa/16sVY6D9F3Pj0NHrn7jBWteBLnuUFTQ+tP+lTn54/AmKWLE+&#10;RdLwH/7zv/tb22wYaycHZoIz1Cw4FNyPrw/ir76dtKFTVSekUh7cFelAEvFQZRMMN367yXjWKJ/J&#10;GCA6qs4cYApemIKeBINSbYvF4LjAyvgph9O0SVtLm9Q0PLjpk5wmM4kcFm5u25jGX2xSwnJxBpnc&#10;aRi1HM/jdbJfbaqkS5iGxen4GVELh4TnX0xQe5w4k2kT4IWcgbRFrvUVvjHHi13yJTHxcodRdrrc&#10;w6hr3lzI8x/oyDzyikuePfUJeMszJ+ThcGNftqHTbKVu1HY6Fr0g6zQ7Wsr3hIls/9nxIxxohpGv&#10;119DHUuO2jd3IA9iitlLTdymhmwXxWJ3Q9U7y6emiTeJ9fJxBtj+i+0GxqSeya3FXfpYA9uaB6i2&#10;8CC7PhjN/opcdCVqPlaaVT5ha9cbL6SQfGxfMX9VR6s6a3+JtR1rfxJxJI3ZWdsPWe1ns5aniCsQ&#10;P33CwpKIjzhrmVjUaZ3M/GsRHaOtVj5rm6yLTB/2BLPPpJxY9psNbnGTM47K3NKXYxDmCbaUPcx8&#10;SPiViAuJk9v0ofxN6n6YPqvuTzmOKel7ghQZG9MHe9/yMsVfTnoV+EH6CuGQk4foJS70l2C0Y2Ay&#10;9Fgbtb8PfuJgbOPaftiX9QlW7Wt/A6hv+1sQDRNsQIemmvWbeMFID4u+ttl3gJVt5CNhITehwcPa&#10;Nljt9/83lz8wli/73IJS/o4eRtlU96xO4tbVHhZ9pvuKmW1TcwXeWmLbynYD0tCmBby9l2OrIvt5&#10;Io/HCV5iwvFb4SfTJU7McSTfaflKHdm40aBar2yPaWJbi8z+rAcY8ccwSPminMzPwvYsd4YrGa95&#10;sSBJGsJTJp6pXmhibJsFzhaWZMHp4UK9ago9vbTFuhyjDMFQb9Rj8x939+Zj+C2Muo10UYfkpQw/&#10;qxhHn8WBLX+HB8Rmwk8Oii/gBCLjJYFt9WVnWpYZ0uZElWfQugLR7mP52K9hNU2VZ5jZMebyDdiV&#10;+QEH7EJ24hlzUCw0J6CTH27jSOcZ7JMpZS7qYqHXt3Xhl/RbQ0pYMl9379um47TRJ4Rn/dttp/ye&#10;mm5hvF20c1U2I995O7ZJYNJ18fKWxhPCyEtYy8qHMd/ZwSDpH8qE5Al9/xgH2QxoXNf7rG1AOjqY&#10;k8QkmKWDC4r7GPZtQI0zS7HL+R4ww+66L8fbtfwY7JFtxfdu39qXVZ5xHE8Tv+bEJwQtlaVj3AVn&#10;qOONK6NX11cLr7nqYJMbpU+8GKsLY4KrrCAfZY1jxfMyLiRMadF9Anhjk7wkCzTCGldpjD7hxb83&#10;hq+1RXbSfJ8+ghF3zdTwlI3u7/Hb7S4c83mVcUyhLayNaLfGaluts8fQwW9yD+wX63WAenooHpNm&#10;F5a6PmAcp0Jqfh1WYPW4/LFdForJ6KXJmqcHbYebY2mTg74geqr/9HlgzoEIY0rTSBode7D6tfRt&#10;yn2wK83MTuW0rneAfL5hEbc7w5027Vc3D0atv1mFHnDAS+E5ep/7N3eG3dGqvJWcbTOa0LZtgriw&#10;709ZHc9MXwVOUCeV1IDqUKYD04nSlBI3iZPW2459MW2L6iTpgDpWn+ReXy/EVncYjUzgYlEfi3Po&#10;V1QKdfE8td/y9TZqXO23I8qweLby0U8GWkKdaPsfv43Yq7KTdCKDKh8wYtaH3xJ2mj9p9tfSF2ZW&#10;VP/iY8h+c+yw7VcskjZ+Br+QZIFm49fpJ9sY123cyvheFn8aZvRHLiCPUxjz1rekVSIDdGAsRm1x&#10;mry9KTR/iM8ZaGH3ne9NL8t3fAg8tsV75YmV+9hsSLo9MfqdVkUrDHU6i/AEsBpwn6pU/+P9rsgR&#10;NIa5rpUsLPJLIW054LXidbdPHYM6F3rsmNy4iDu/OB14esrtIDhFcx7u0IhFhSUZsNyyITSHpA/f&#10;Epbf+QnyfTDOEsL4Fhrb1ze8cStInNu7zptbzizy3abOq6tL/55Osu6vl3rjcm8/YwD9GxW+rzsf&#10;vUxsrsQHcHUsCtpA9+/TJPs03CwvxVzDLr3bde6DmYbHdsRteA6dBxwwg7nWNlk0x9rIAksniXVB&#10;uSzMhO6gt5GJp00Ukxa4onmR4U99k9N9l+1RWngNG4FtnPXrfP+eM5addbz5InKSt8rhRyXfllYx&#10;ajVYPixUk9SzHtT2YbZHl8f9ScqUpP53YY8oD0at1wMO2AZ8EX++3fpusoaF3BnymGYX1wN0hnU6&#10;HWcMfPULMG9528SV72gcgKjOArrBQaJvTf9I1LKq31ffU+Mp6j44SwMTun3AFuxs5qfpBw/FS7bf&#10;xkXcJmhn4ye5H3wkLvSzywtjMPvCTxZPyLkPsvi7YfEnrIs4Pi58dfV1IbeTjIvHoObT9dmC0nh1&#10;HXq+Nl63j5AqsTsHMay4ubmzdLcD8S1Zh7A6hXAMI/05LznzD5czjE6uBiS5DTCeu1DblOSbv8qK&#10;dTjbnfx9L8zsVVQn/lROfa1nD72rKE9fb7Py7SrzPlY8UbUd8KOh9It9u0n6FB+/dED/DeKTqi+c&#10;cfR9x8Uvjn4yqVdRa/pZHuovt1HLg6zwMgoYjyNnYaUm0aGk0pjACm/tOHN1xXGw8+vXS2d8qJ7j&#10;1a3FS9qx9I6FeSfZjhPruV1VthDhC+EFszrgGVDGhffpb8Zax9JFHwgd0zPq+J/5il1pMk4Ng+p/&#10;cntfVr+2jbP0Tsu32j6jYra/lmvGmoY2VP+i/mgTY10gPmlHm1usIb6naXs63xYevIhbsMe4e4qh&#10;+WrwhIUZO+4o+5/KxtmzEzrwWOjl8wKxgOOMet8fcca0ax2j/mDku8RL/Y3r+OvuVMuCA6kTLH3F&#10;e1L3Vwc0o6aFVV/KqnemW+sE1vKtwiZxlF5uq0d+E7Ur6b4fAevSzMr3MGe5Tw0t/rihyjPsVfeP&#10;0FvRDxaBmuvcjjFsHWOSZqZG8KP1te8N6jM5k7djnw5qbFdmnQ5+O3lwn0VakkVcfv/t61fuXLnx&#10;hRsnFYPc5mwTGO4kbrzjpUCTSdLI9R0sig9+m9+HhbMJIWlWd+wIuaOHqlP626Hb82uQ78TxKSLI&#10;9sXZ6dGF+fbOCPtIeNI/XzSS26SDvDyL4wHHAJsMm09PDrdtcjw0g4JR+1agkbTpIPOjE8a+vYmB&#10;/H378Ho64FWhjsskjTULV25L3zmfDyVn+ysYC+p/4iUlhRY+jJ8ybuoocr/VPpOmn0szk4XjfLvO&#10;EWGdRyrZzzyx1knkL7YatSxa1k2c6Xj8Iq4gjTzg6WHt9KeAdvbc3kYdaLAuvmayDkTdP2PVkVQd&#10;cDaQkywcfTIg6bC9opYNZrmSasNs8VjBAFcHgPxQmBkDZnZCBbfaqXOKidtI0zSkixc3bNZpAW3j&#10;gNeB0pfWR8u28Xg8pr+uDZmg9KVVX3M8f3/7s/j1h4LmGIkv7PRn0pofzMWWLvLymTZeYnLW6NvL&#10;oi3YF3Rnzoy7LOryGbqk55PPyFn+ZhtPsirf0ai0a2N9Ro7X1q+fk7PFq+1beH9rvQ8F+Mk7Ky8v&#10;dxlJ/svLtIy+YKbukvynhhhDZ2Xk4TTbc2K4ibsxSUeoyPbfKPv+kRGm8Ypc8jngAEftCk/UNXRe&#10;sos5F5vtU2j/3bcfz+JEbhP8/POngR8/nh9dXLQPchtPTs1xHJszbXz3HuWsajt5Ds6faWuMb3B0&#10;8hHLSpvhDQznGIZCHgy+vTF9Qr75we2OSV6nrIwzhtjXGZUazs5pobq/Tjzj9pMSNqnQhzTIW8ef&#10;oIgPxqxKnqOa6K/VOaicYd+OUSfctXiMW7TWY0WJeaRdJmNMvmwClczw5D6lQafaeWz6uSKgLwS4&#10;M/9xZT4iyW3RuuDU9El/251/zgKGfbqIpxyzdEqtr4yvqPWTHG55K7UQOpIdxBz+Jno38YDXjWkT&#10;lb60wj7NukNFYK9IC6bZrgrw8D738BRr7NfXxzjfbvnDoCNbfYmTv7bNlcGIq3+kGUngID+qBGOa&#10;wSYj1Vp9yuw53TVJ12lJCsfjSb1yHP6bKxudLIaV71Yyb0Md+f7duCj3F8fYqjlox4LlREEyFvU9&#10;jh3TONlg9QupZj/pIMwTEfZvYcq0C+xtKrT/chvo9gEBa/U/HTYu4ioYWGAZsLrtJKDQQcJNXC+u&#10;Kn3xZrqS8cankTfXsZBL1kWeJVrp/WADMt5eFXxXXmEat6b059++XvKMwdeBOA+FOhXI8whfvnwZ&#10;ePn1yni9kFtd9G15OLQKbgU8P79Y6Fd32gQyJsDrq0qcndTn6mC+pjq5G8TJxkx20O4Vs7ADtuNQ&#10;Z8+L7qP2q2eND/1zFrbwCtpYIqwsyFTOsEHHjv1gNbFh4WYuJunDz9ImGcN9fMdLSer5dp475ptu&#10;C32ys5nu78zHKv3FJqZNeY//ePdhIS9nCT8U5KO/6aOSxMnPXPApi/BJWg9jvdQ6g+Gvu7+reXDF&#10;pIZlXNWj+RxwwFNhffSueKr+tj2n6d7dxu2BHfbPdu8cY4+pk3VhVnMnE9GcBKMcp8VWtP+UfQEW&#10;CzRdsOUttxqmCzQTV2l446nKMOP421BdPjKZMKHHCZ7kry0gT7fQF5hCFpDjXJcDS6ffbmgLXCW3&#10;OQ8XYzgmyDx3ddzydhh1k6fWqVXZICcVM72ab8877VZG/F7O5I8Hq8rnQ2mTNZ6sTr9d0VrDGLKz&#10;LI/Gbttj8tInJToZyclJTlT6hIXfPqkaJ3wxeVI9U5KGt9cly37/QKXYBXdNiiLdaCskbW4TpyIH&#10;pVIHcy1P6lG5UvfDnNQlZ2GVVYefQZswelCjyx30ACvOQA/fISuojwN+dIz95vui9eOkyeFjgvT5&#10;YVwQJuTtnPXzFTHB6CSsjln8RN6mnM+6np+fd15cHH38+HHghYWxj1+YV1OTbpvkO+NoZ7dLw4g3&#10;wMak+iioC+YqZ5hyNa69qqXejcS7sbRKPTHI4t0X4sLqLciH50uS1Q5osTxechdKbRxwwJvDakw/&#10;E2o+T5XvplHaXMcE6xS7xvp8v4WhX+jn/ZKWeSXgJwnU3/hJTZWN8Qb8zlh44jdjOxaQXaf67k3k&#10;zhs9PsyYx58kYToPRo8eG+CqPNg/8bPbWNPD9Wy5oUY84MfGa2jjcTCPg3sXNH6yDqJd3FeHDvic&#10;VCZ1X3K1oDbZvzzZyPnAfs6q0ZqDJkna+B3k2/t3Rn6D3HjcbwoJ2lzu6PbGJmeNd1W2TOotKBoW&#10;t/Chu+vE9hmtkEE8tEFtDY7+JK9uZZ3yHad1vfU2sf9c71PDdQ/YnQ91csCPg3Uf2KcXBLJ/zrgL&#10;M587CxuAXlvsKn1hJgd6HiHQu0g83HqtsvZiX/jd3iy8MdYFZrwQpbPaSplzPENedKK3MpunMHPH&#10;evGLAji7xpoG+vNo4mPjY92d+uHvJWy5/Rnm83D9eTdk3R8L+3i+LG+Vi2eZ8ffhqxZ/ZTYtdDnK&#10;laSEyQoPo96UNexHR+kDU+wR5YAfHeNYmI6MEljjrNNMtWxF9etwU/g2Vmzy/5XbwH6bfc3x3/8P&#10;/5u/6eVJXr/v2+0PhxZ2kcn90fn5mcua5twcJVHi4V6mpv1gw/64RyjSJ/1SL4n8l8mea1j++DRA&#10;vcc6Dig9X90HzdOGXku/sFSqv3mrbQNsjLgBHHZtCNctcLPF+2xqPAUHCI3D7Vo787HdGmeWD5KG&#10;VR3RHh1R3oeBSf4uVNtmtoIatitNDeNgqvKqvEUGu+LM0tR6sh7WtgI39M22nbgqt8lW21kIYr+C&#10;vRYrhAZNE4hYkMlaZCFhJd9aR7M+TToNC5UmNyLrFRXoYa4rZJ+QCbh1uWZzYos2P2tlEyV4yttD&#10;YTuzlWe0khQOu5TZh1ENKWosmPsikEmf6vG4xLMtyGTOfVnTcXZ67mk1n9SVZNLMb+aD/8l4GTfT&#10;Zprcl7y3Rbi2DduV3j5tP2CSqbp50YJPGge2yA3h9zqIsw2+v+nqiDBFHfp1XHA1p8KKtBXUC30o&#10;QR2ssV0JZ2srqp4oYi9P5DuWL45vPYztGmcXqo5su4QfAwvoSwreyKY+JsZ5KQ9/opc+T16JagdA&#10;Il3CZYlS9wPqiauliVoetms+Cvbd+tnxfhsbYwmknDoGWj7a7yk/v8uiid8WR+ljjV8/0dTHp7e3&#10;jX5+w/+YbzCaYk+XPol89FY4LFz0st/6OGM0ZUisyDP4zsZ52um2YruWF1oVWMxF9vYdaIFtXxKo&#10;zDI9IjZmJEENqv0o89mGrO9EtkmCMmec5Adun5Y4vDyGxXri1BbV1KuCxbT2NZKLCoMZK/ajf12e&#10;cXzFvLPHWcU3pM2JKs/SzMIUlE11gF35VBlsCtuGqWVbkszKspobTpTusnUtr+vE3zQpyqstLhXb&#10;038krttJqwQno1TPbM5qlhVb2C4ZTVDtr5jtr2G7dIBtcSjbOHKeGFF5nXHQym1tLoHZG/fPBjV9&#10;pKOhRw4fFHeOizpcnHtKIfXy3iaXyTxQJNmvpDPoLSqQylUHTmdQ8OKE+hydvlTBX6xwbQtkoddL&#10;IZNPPRPpB4vFTrO//VYqVnL7TdT9++Axaf6UoOt+D3yvfF8Zcjxkf13J8meBw/5kjrekjvtKxmv+&#10;Jhm3evsFWSlm497+a3sDNd/qF8I3jHE4aHFQS+LH6jNvX68uF365nPioyVWZirQn8+VqyPGHkVyF&#10;7h8Vx4cxuVOOfgw9td61TrP81GeWnwlhbifVLtdp1HxgRQ2bxTngx8JrdpfWS4c/D7OfZAQI+bEd&#10;SnaM8rdD9UFfrJYxW8O6kUEWw+qj3E+1q8jJeHdA59Ul30O038ZLl/msRnwb0b+PyEvvRAd6B/86&#10;AfZpedRvQPUpSo1TdezDl8MPPimo7fqDFxc86yLuJbvmW8Em55GY7WWQqxPUwY+ccZT23yiXOLSO&#10;ylDz2MTRWY0TVVjj1zw0vbKmUeB86yRSHf6MT4FqB6h2quxhLXwXd8I6Qj3g6PZbwj7FfS14Q6Z+&#10;d8z69TIObEGWC7W+YNOxUuX1uCGs+gkmULoYzufc8vm3Tx8/Hf30008DPfzTp4U8R6eseUB067N2&#10;q2fvJDypi0noL3Ip5duFGofhjjtLsthdLYatHqPnBiMNi/egJXK9yojbwcnOmR9V4pQ2+SToav0I&#10;lgSjnOkehNHUA944Vs0ZHWfEI9r8oV2rjokYF+twHcMQ/6Bznuo7ZmkeymrDU9Hfsn5j86dGXeQ6&#10;y4v29uFKhxF/Uedrg2yNpb4F1javJ/Xs3wr4E9WRcvqkCtWX0O23iI2LuKyEpTJ2DJBpPbztuvku&#10;+LNW2WxwPTc0z02szlWdtTry7tAhVx2Eqzhj2pnTruNPHVU6Rd0/Q35kPFnLQlhFzatCy5/MMiV5&#10;aUXNpzKvGGUcbrkZdEzS7sYYZ580++ndjk31/9T4dksPeGrU/qkyISrvC01Tu1aMCx0r8dIqJWm4&#10;ASU5uzqieUB8ik7C6luTIc/a8YmOpN/O7Jk1coeLzSg6RznvgNkGM21IA4+N3M24iX67I7c9cstk&#10;Y7wBsL3Nz+RTq6t8818lnyLxz5FYnLyV8tjqGHIrZtB8lNP0WyGgxyG9cdnftrkVMOo969jKAls5&#10;Ffv3DEXpGLsmaE+GXdZO9q+Cdpf4cXVywLdi1ot0nrEv6/ykyrPb3mnz6qd0TlB9FqwfAOfZXvJK&#10;2XIa4nNyLU+65Yk4PSlYT8TBOr/ZZo+yYhamGOqncRfQufGZuH//n//nf+NydBLHrpXF7TJq1MeP&#10;F17pinOrAG6JXG5t9Fsfg36boxva9jWazzNfb8Y35qV2fmP7dtmXRB/AnGBuEGg0pbPK4SflOmFN&#10;GV2ujySRbAHl1TpwvU03oJ5m0DR0EJV5oFplMM2noKZB0pCaxg/AgpnOGTSf2f3Fu2yrZUnsKl9F&#10;1bNJb2IfnfvWgaKmuKaftu3Ermfi0iEM2MMWTZN9LXVDzqpp2CbHsw01LvVcWcOxXSeOx8exrXr4&#10;uC7PeOVC9qx9OiMdZ6Tr+6k/wtSJApWZ3GoamE449ea4TttSD/o9D4vLL/Hc79g29mocfKG2DhNc&#10;whUpZ3nJJ7fhzY3pkv01PajPy56dn7rNmebUr8h0nRrXNAfdN3bdY5xAlhOwP/NI5NXlESZLWDV/&#10;5hvq8wu1zDXfGbK8iVWaST1WP+zHHgHpa77xTE4/ns3iVKzKU9JUHdUOkP0z4c90tG1Q9ztKvjzf&#10;Rd6JfJZygCXR0vhxVcA+3Q9qnWSfTvgbR0WuYFc849dBn8h6cZr62I74kDyzLiH1TC4p62LJt5uc&#10;6WLbxqDJSerMn2eTMPosaXzRZmVjoukvWsGvGKk04uXCDd3USXxYPOiLQQljsecfCW800ce10izv&#10;dhuZ/1DLlJHf9628vt1IHWg9vsMeaPlDP4HXtrP8ldgCu9zDIhw9XYb5zH4y/G60O2T+onLGsZ8F&#10;vICG8AT9E9HLZAT+HJ39pmwqB3jp2z6AvtW4tjiS7XzsFKTtiSqDKle9aXNikw4N2yWDTWHbMFqy&#10;tm3sRSbP/HattxJlZlctc43D285rmpVtJZ96/AD1mTeeiVO5Pptd7Qggz8I6Mp2mr2G7OEuzC/vE&#10;27iI+0//x3/3t7bpqBXM25xUObes0HCK89UDqzjstukYBxnA6bnhtg29U1ne5J+soCNmYUdSCexf&#10;I3QxeQmSWTi+YH1g+faa5+xGTcfHTKrojHTY9/7NOgWTOwaAErsU4eB6GNvEI69MQx1m2dNuDjhh&#10;D8SBeTUt5ECgaSqqwwO93oI1LAdm0vMRGdS8MjxRB3dCw2b2VlQ9m/Qm9tG5T5yKmuJ7L+IUvNhE&#10;jal1VO2YocaZpan1xrccFVa8VRqfWEoYVys1TtU5Kx9jQ1GPP6kjbYaMSQ2rdc+YZvKjqPV2PRnn&#10;IHVC8laZfNCTvL7BdvahmwlkyEomjKRNnF+cm31dz9nJmU/Y+9WCcOd+i10jduDL8jMhqKtXaH1R&#10;2urKf+/HqzmWwOTiY8SuAHXWbYeaB7T/vG7T/rqfxfYsXJlxkshj3YafSpIG8JthZv2iD2Q8DavH&#10;N923CVmHCZ+Qb9ERr8AeUfv0j7SIAzyDqagTM+tqKx3ZPolaB+yraWZhCj4WXcFZfLUmxkUTDCxA&#10;FbcTHSufVOXJcbdUwdKPsB4i5nYy6y1lG7JLmb3c/BPZyZ/McchHZX9dgMa3sL64C354H/6GNoH0&#10;AR1/LF5zTHaOY5IFsfZP2pwOSV0lU8bv0w5BuTJ8ddm3G/05uOurReZENemTFdiiZfPymb0qUxaV&#10;taw1fYYBDa86k4oaVveDWZpdoJeoX6r90WaHbStQT+6DmoZXTCiq7SDrJrGWR98B1if52kbDXos4&#10;2l3k9SJutCOAPAt7eqzz3g7i70rTPfI3YprPAw1+3Vh3oDX2ibMLoYOOqFSoyHbdD9YhI2iZ7CAw&#10;HZCyO+FOnNomcqWjxq96NqVTOdMl1U6lIh1+Elm5D2Z5VFa7VI6wzfYmM61yBtpwYesHs7beiAdE&#10;fVJ8r3wP+G6gC9c+vRobVS5xZmnUd6T/yKuqkKu3+lza+Xk8I6fPyukzc1CfaWOf3kqT+tQfzZj2&#10;qK3Yr2DSoT4Iv9QnpHFni267bOQkQRIdOvZ5KQsnPBaazFUYv1raCCz28meGGS1QaVC9aieME4Vx&#10;MnEWr4bDqnMmPwWeUtc27M7lZez40dG644BZ2ENhva5tbUb6qmQNq7KOd5g+IP3BJrlSdcKKWR+v&#10;4y7H4i6OaczX3F13yke8g30OlVzpvCeM594g28TDh3Wu0lTejvM1WJur1tGmehr0Frlirm+t9y3h&#10;yRZxPzpm7mDSp54Fs877o6EOLJVnrHEqGNwPheqDM+cL0zkzmePstE4qPUzk5GyimJzFv6dIQnPF&#10;C/l4by2zHjSSOlmF5KU2YCuTQqUpHkh5tU7qJBauw9b1pXJS9fpVC/1z2YsebPEUK7n9bsPOfrGP&#10;kqfAw7vn40x7RD5rvFSlvD1kv8y+WGVF7Xsqsw190SZ/FYybPs6MNu588cZCrhHfQcpkXGmxfcLY&#10;08E34HJB6YtKXnxgkyCdZOl+znirnNT4MMvlZTN9tVaqbNGGNJlOdXLFSAtYZWilPHrPb6NfZbJd&#10;ycEM9N8CAAD/9ElEQVQXWVvBuK2S3yDPxi23Pdq+kI3vg/lpgiW8cdANpU84mw0/Amo/j9I9EE9W&#10;GdbIBzw/GKQLGKMslgjrrGMYKnKRpbRYbW+Aq8DL+DPS1/LW32TVwXO7g69wPX0snp2NL6yancQ7&#10;5s3KMqepfRzUslU76n64GitenijXLI9N0Liuo22vUA14DPY368fEY+vtgAP2QQ7+HNQqJ9WBrWTZ&#10;XsJK+pomJyrp5JS5AGViOe6bxK86kJXDJCnioFudbTrhJB/uPRNaaZzUTlIdOESvlo/blPUgMKPN&#10;tEcyzu2fcjWxLMh6TJL3qu5b3ARhipwcKnbJFtA2Xh9Wtj4TJs3xijBa95hjyF61+B0rgXZOuiyc&#10;YVYHNY3K0BdvttV9wPg3PA/XxiDPuenza9wayDfNnHwg3HzK+emZP88LP17wNtT2RtTGHhb8eH4R&#10;YY0XZ+azGj828j1dJfmqHfmhdKUvPClnI8/H+nN4ENvN1vST6Zeh+twq15dLQfWNEN9c4yj9hIG0&#10;b7QxVMSkN+eW+Nw6Ca5hGbcz+gV8SmSf/FGxs7YmER5Tx7Ua32q9pt3Zl5O7sKnOqh6YY2sf1DRw&#10;ozX/0//3/zZYQUKN/esvv0RYw//s3/wbPztlw6qFHB398tPHIU48YJGweJNy8rYoTcKzaIpBX8P4&#10;fAaDv2021FvXyXZVyX5jNnoinGdAcpufz5+/LmLizByw2nN7dbXoJfzLly++rXBHJ2mYSKp8ejLu&#10;B1xB0TCcmoJ9Nc07M1ZDannvbuI5nsQ+A7Xmc+PP9YzgbGyFpuHAsbJ1pXfUMbPNO2/RU7Fr/z5l&#10;nmHQy6bIv19e125y9PvnP4a8qu0cQKut3N+vqG3OIkfTcGa84vZqDKv5zsrvixRBfS6LSUG1teq5&#10;/mpjRWrBkqzSfDw/c3sSpzY54lbURLXj8vqqbXXUOrm6HPtNrUNwfTvGwS617YNNftQOUNvn8nK0&#10;5Y8/xvYFq3r0h/dFxxVnHjuwteo4tuia5re//OL+I/Hz+fo55Nu7sXx1nNfyAq2nWZ/Ak6xC0THo&#10;WT9eXdPclXr1yVnbtoyn4yCRdp2eHvtvAt+oYIJbwfejtFzXN2Nd57aGMWFXW2o9z54pXvk+01et&#10;UZ3cvlRBP+9WhO0Kv5JW6siffRWcFN/w80+frN8U+69GW798/n0oP/VY8zk/ixfrJPAFKp+c8Qz8&#10;mKbquCrjb1Vnpq4kcR2q574c0Ot+wMJHwzyFRLm91VoOXJZ+wjgX8ejqenw+cabjqrYfxwMJ8DyG&#10;GNTBWJ5aJzdlDgSubJyrlnc2LlhAJe5ollIn98Xems/d9bpP13o9PTa/LeOYMat9AJ/FAnMbapwP&#10;x+s+nS+OSZDlEKU8nwiq7ztXn2s/8VHxrmR2LKs+qM7XZj6KPqP9Bt+vco2/Cbvi7atHgRXa6jfu&#10;c8TWcgy9nfSB1dziZl331TauZulxtNabn4qo5WknABJsq3xpxzItC/iXf/xjKMM/7Fg8zAtILjqY&#10;s/M8nuL2ZtRax/XKRxnq8V3bO1HLxzjZVr5ZPjVOlUGv5T1gyZc/l5vCYBgYD9EHUR/hjcMf+9FT&#10;CbqcAyTpeVhlKOkwJ3bQDa6fZyBn5exAH7dH9LP/FzbJ/HjBWTSep7iwFOs0ZspAGpYOBNlmwNzc&#10;8rHcTuwf8I4O10lD1ltVmGQp0Z3M/Na8t87dWevRDfYyNWpBFlpt0Y5N9ttwhv3GHViV94A/AdYO&#10;bY3aL15LP3kZO2oN+Zh8BQhfPjLcQwmboMapflqvejjVT5erAlDjZpjrkXBkTQP1ygNkspa3LkNO&#10;nOkV3HxWTr8lN7NHdWZYtUXLb406+Fz8svpumD6+hic5YkWfDMZnS8i3Mxd2ycwrmc+3DSxx6pWP&#10;GdZ6Q87y0atzO+RIo/IBPxa8nwvmnmHEU8XZhaHHbeh+Om4ey5lPqvIuomcXdOzNOPMfPGOrcs0l&#10;805ysqfatipDiTMrY64HkhUze/0bdlIeUP2Hys5JnBE176foWa8LHCEehdows6qZtN2fDHPPserc&#10;/DRGtxw7pnZsqJ1V4ynj2YqwIDmAxZkNtuQ7zt4W+nNSTFRskQzfM2lo2y57HJ6r6lzpsXzyTXlQ&#10;0ydZhNeJiaZZTgIIq+OY1VGVKx+DcFC9/eoEKk5g8BvUfT2O/eqfyX86/AmL/O04VFrF9x47Oq5n&#10;8jaoD0qfVF9kAsxjLPTnsYqv1Dxh1TGjf+tN/GO8kEAmVJ7zCE4uKrlKCPsJxpCTdXGKzBs5txE7&#10;cmG78Np4db2QO3reCd+btSpDU2YzxU6/M8U2k71Grc6sbNB9txxT8tm3ICcL4kRvTs592+MFI50d&#10;l/wYAGkPy6G0T/x17O4pa1gRDjjgUdC+uJb7dg8b4/ifyKv9e1B9z0Ibt9VPKaoMVmFFjjes5ths&#10;Y7idgEvObgFOboLaOOM+cSpnafbBxkXcY5T92DjUwXOiDhyVZ6xxKmqf3bcPq06oDgDOwvKgngf2&#10;E5tYJXlWwX9toZo8+3BydG6/SW6N1DRQJxmVlNaWtrYdAxhyC1WlXn1IclUiWa8kwCyTlj+3Z2Wf&#10;c1xg+0Sm/FlN+4haKL5mxnUL//lg1T/iUCl/PszafD/X9ux4ru648gXNHyQtcJAjjP86Vi82sf/y&#10;RBvfgnN+iGe+knwLl09NBE+PztrzcBeNPB9Xn3Hz/VzpdV4UWfdfxPNyRtcr5FZePV7w7bX8Nt1C&#10;86v50XGnhanPrT54RvXrMCquw8MKapimz321vSpnE/hc6M/2Qa4mz3TBAw7YH+s+vQ21v++Lx/TL&#10;x6TBvo2LuOuv1wNP3ttk852tXBvPTs6Pzo47za2YFaZuIGFJJolnne95JoZ76kfeWbzbu/cL31vc&#10;oO03HlteoeN04bHZ9sFsSvo3kWyaC829Wd5WoEIu3a5pjiKJgxA5nBSV1mhqUJSOpDdAZnLAAc8D&#10;64nL7/Ln/XPk7KC9Tc4wDZ/FqawLQSYUKvt4fM/V1U5TbDQf0VgP2ryBU8lVYdUJV2fUmu1JvQqQ&#10;/Pnnn49++eUX/4X1lfP6AXKYeWl5OZsXZUyOdiU1TZ7NT/oLCyxtkmc1vEoG2n+CUUKuIeuwlY4i&#10;H3DADIde8n2RPizHq8qzMFpMZYJGeQ8WHTWPpPq1ytnMp/p2vpuqV2y/fPl69PVrkPcIwM+fPw/8&#10;4w/4x8LPLZ7GTR3Jy6+Xg1wXgtVHw1rWfVDTbNKlfAzU9n1p/41hTdePikeV741Xysbe9D/+v/9P&#10;Q9F++umnofP99a9/HeR/9ZdRBjXNcXlwkQFdwTcoFPUB5ZysKSzGEMatHgoGeMXVjgf+GeAqc1tH&#10;Rc2HSaJiVr76gVDiaD6cAfRm6UFHZ6en9n8LsB+eyei7w2kMsJ1MFBXUkSqdPZhfUfW6Y2rb4Pp6&#10;XSe1nkJDT3V6fjboANi6rf1m9cjkeVsaoPtBlWfYlQZ5CCt9+nN5uQb4x+c/2lag9mmrgFU+tc/W&#10;OuBKm6aZ1VEF8TXNPn26tg1X86qtFddfxxf62JpnlebsfHzBTX1RS/0o8Ax+kBJ8+Ty+yISDfcVP&#10;v/w85FPH7D09ttiaB+REraNZPryyXVH91k15ePrvv/+jbXUwdqzFQjD89S+/DmPyl58+DTpBrZP6&#10;AoDq14D2HdJTJ6rn2spStK762z2LcbGVW6tXcN8mUDMsA66GKIYPIzcDGPeajv6oAVyhqKj9nBeK&#10;7JzOsFvqgHpT1I9jAyakiruSb22bm5v1y3q+lhf4RBX08rn/LO339Uvpf3fjletffv608uV3l7UP&#10;W/8T+87Li10AV680rL4Y4uxilGd97db+FLVtbJrdtgQWpFpOis9lu+bznhO4GsamyFHUMU196cr1&#10;VbG19Pn6QgRQ2+/r1yJfrl+2dFVeMlP9S+1X4GuZv1iDDeXd58UmNZ/bUl5Q6/X8hBex9b5U+8A7&#10;GxdjCrOlHpusnoc4JpRsVnNFstQ4fnts207cx+trFgwvNjH8/Ms4DjiBV8dF7bNsqzybf9Y4K99Y&#10;xj2oYVWeHc9r2D75VC12mB1sJY2m4mJGRRwjW7j93E9eflLBs7uK6j997qhZmUn+zgUBt4onsPnK&#10;+paWkbB//PG71UMP+93mTTq3Xd7j0HA+eRkY41z1Uq0pk8dsbln91qzutZ4B+WoY2yrP5mO70rjc&#10;tlc4LOLKpHJSwSsnWCeEk4atk7uaZnbgq47SF3Eis13TrBo/aqlJ87qfYVs+s869QplQrKeDpteC&#10;NE4tywzvSNRAbJ7J8O2WlNtJQMrx7EhsJ2pYvIynY2qGBWrwPTMbwbUd2Guz/4M3v7VtcMKVKMG7&#10;4zFf8Ad9VhINE1rDYRG3Hl8//iLuN7Oly8+xiAO1X1xN3ka2mkBgp+h9bwfxmk89WcH2IJvpmmJT&#10;n9Y01TfWtgIrPeUYU+2YoeplEVfrOn1Q4qYu6sQO0vL8V20uf7uhBEY/6fL5xUXb6vjK228lzl1p&#10;r19/luNw+6mLuM9lEcftgpaoSYHBS9kuTi5qnZxd4BuaYKDPJzLeYRH31hdxF0PYYRG3jrPyjXWQ&#10;G2pYlWe+r4btk0/VslrEtd8Ed51VrI6RV+s4Fdxto/nUOpr16bX1o88d38ca+HLJm7A7PtvcQ2PV&#10;Nenx8dhfQR3ntQo2tYXW96zuK2q+Va46QV38Vpn+O/ZgAcqSk7rbaRDYFmefQoPH5HPA28Y+fUP7&#10;p75pjSudwfxYbTD2E68zQN8J8n8+J+EPpdtff0g96GtHIa+7Vp68+3B0ZotD5YkNs1PhuYVdHJ8s&#10;/GiO5dPJ2cDT+3cWt/PCnOJHmxhD3+Z5jJPThTdfL0faZOGeV2IrqQPqpZEFmjsBIQdlZ3sWhIMW&#10;jgOyP+p0vEWx0gakVqtXlbeR0P4NMhFblTp9TCdd0RraB+CPDq+KA14N6KOPJWOJKxo69pwWpi/U&#10;iPgR1+OX/R7H/mzP8lf93ECbyDtn4TZXSfrJqcJrW3AtNH/it8UpbfF4dXO38Nom9Df3d062oebh&#10;tNGuZFFXeW0LFk66Ju+svEy7kvgHhv9ACzP1C5HH/Rne6XVs9ZfkLXz+4qrG2lbxQoQYl529jUH+&#10;Jqp8wPfDoS0O+BbkOJ9xhjpHqfOXuh/UsJm8eRF303l3g5PnBMr9wsGL3prR9xO6eiWryOC7d6zU&#10;K9lX0hCmNPdaSbEWUhlFrpgEWd7o6tjUEJsxKp3nuzvOLN9dtu2VxusqMMt3hn3y2YV9UtQ4j8nn&#10;z4SsH36TK1gT79PfdNEKWdj5g/22eIM6aWEhl4vlbWTCZwkWMjmrf3z2gqjJOK/axz1Xcjhr5uTW&#10;Ls7sFdqaeeD7Y1toCrnqBj/9/NNCXZTCZdFq5Ap3fNSXZ36TvOCAOnnnZ4ch33I8Nf3JjxfnxjP/&#10;9h2Mz5P0lxkgn1Cf1OtC6pMXEgTjQ73k1Yh9Xu/WLo20nz6ni0x9e3jjCvQN2EbZYWwd8Nag/dvp&#10;odmnY3GmsocRpHKJE1eOTbfQT9TZojjpn8AwH5DMz0skj/EL5gsGkqYx4uFjbGwnLYwrmEriKNGr&#10;vgGKO3XWE3DUi/pgbtzgytvArL+kxbGowtGPV51OS6TySidpiLNwosN8v37+qOp0ejr2Ba00Qx72&#10;X9/eG9bIB/zQeEhv+FGwsVf/P//L/zDUB5Mhxb/51/9N2wr863/9r9tWBy8QUDCRScwGH2F35YON&#10;OELFiTm0bUDHzU3XgXz5ZbzkShi3siiY0CmObTKXqDpBhPVLwqGzlwkZKmZ66i0NHDzqRCue++jA&#10;aSvU9kz7wSa5CyzIDgO56TD/uG78JSCWfNWOJd8WPNy2k1EpsiazjFSc3U7JuWTF7okmOroe6vWq&#10;3KZS27P2I8DEXVGfp6l2rNrT/0a8fzfmQ5p/KbfK8QYyBR+CVpDm73//e5MCtc3V9ll8UOvgnS0O&#10;FFUn2FVmDrC7McbhvHltUezXvOrHlVkIquxX+ArqLRk1TrUdMLmqZazYtb/WQR3ToH4wtNp2XWQe&#10;7q+oelkgqm31dnVAP9cw2lhltmsaLc+szgjbpx8sMWyDqyUrLPm2mMUOd0qCQWr5a58lpI5hrkx5&#10;1pKYSeIAt71HiPoothTR67Ftg5VOw0NupwSzflP7dL2Vle/a1fb7XPxL1THcTtlwx6v6BVXHx088&#10;+zSmuS1p+Hiyxjnje6oin5yuj2UVN3ejzlmd1HrjTZCq169Flnw4IbwO67JrLKZFk/ZAXqikYFGh&#10;qMdu8LXcGln7xGW5jRXUWyxr+1Ud4GvpFze4dinfPdul/HUMX5Xnt2t/BbUO6+2U9fb6+zJ/A/fV&#10;1trG5fZmEC966nqZ96nMtsrg/btRz5ktmrU9//rXX4Y0v/78Kz2nSYH3fIlcYEvkthX4wEfV23aC&#10;7wqrnttaHqp9rHrzH2OcaJoeqX6EG9xxplJQn8stzeuoc5QPVj6tg5rkrd9O+Ud5lKMMWTv+l3mG&#10;4bG3Uyrq2JodR0HNWzHLpx6/p8fztr3CYRH3/Iu4KoN8lktRF3EV1Xbw4f160ZIIs7bXI6gdrsr1&#10;RQSz8mrHRJ7F2QZyfP/OFoIl74q4eaaj1smsjmrfqos4nTAmVvYPjgVHNS7IwL/8wyZIYn5dxPFh&#10;YQU6X8MibtZWu9oL64MJLvevnVPt07VO3vECiwbynDlNnUTVOJvsnC3mFbv6GXpVN9uzxaOaG/Jo&#10;/2MWcZ8uzttWgLdrVqwWNaUPzNp8dvBQaHkTszBFWcPuhZkdtT3qQYzyqVz3T7GaDK3zrXpqeUlT&#10;i3hb2mvsF9EHljS2EflGSIbHRK17Fd62rDG4NTz3JX7/h419CeS5OsWnC8aW1IltvtMGMvnqy+dB&#10;rz+z2rYT9UUtXLVWnH/62LYCp2fdF25qk8Mi7rCIe6pFnJ8slKDTk3EhURdxv/3820oHN4pp2Lt7&#10;y0f6xPuTtX85/TAuDG799jSBdSPVAW64xU1RklyXcQHuyzOYKx2TfO4icAF2rsosyGvYinp8u7uu&#10;cdZp3kVFNsnqTY7nYD12bC5c/PJguOHO+oQC6dL19Pw/26JOu3lcxe3wF640u1LbahFHkpaMupod&#10;H2pYHVubjo/b6n6WTz0OVZnt8Qgv+Pf/8X/xt7bpOJVJFwk/fewOG5mHRCvqRI1bAHahvjVxNRkv&#10;DTlDrYx6cAU1HypHwSvNFfOGHBt/Q7sNqHqqzH35FVw92IZqO+C17tuxux61s4Aqc/vdLuya7O2G&#10;LQJ2ZsMir202rNpzVkc1zqQ82J+krVSGPtgXErZOc83BMXY4a3tyex05L7RoTOb0uZd8Jg+6o0a/&#10;eZv8NMbnP/7wNEqe2VBbPI31+7gdz7YtL92vTNQw3bcZYxwW4RWrcW0ysZaYpS1m42+2eNqFmm9F&#10;7eP7YJZvDdI4bOvBBbm+CIWwqpdJiWJ2cqeWr/bxWr6aR8Vs/+40xra9L2Y6Z21Ry7OrvCsU4zaV&#10;ZZce0mGd0sPM5mSVwVrmoNzHNvn6rXyNZ6fnfgse3yyDN9e3fnVA/7gLwTQufz725S/9wfK88I2N&#10;JcufElB6qiA+4cGtxsF4jphx12kOhYqJX+Odjes7Kwa7oPVYv4Jwa8dFyPGRMXoD7RgMqZOI00ha&#10;y78zFqkDMVDBrdQ2uWYdSpob+2+hxeUXe3gRidML+N4XNmmr2xtNsOTDSVjGJfm5ndgicqAlMlCu&#10;TJskrEvI49zD/VhX4aCuFNWvVRlQRsXqRSZsqzwBbazgOemK7KeJ4/LCotWdDWVe5ai2UgcDxv1A&#10;xwhg3qdy3Q+8R0tQfYP1hb94p8vn5WSAg64tYTGCRC6LScA41TDGwQATVQew0dW2GkqS2ZX+mmSm&#10;o+bjtkgQdq7KLCB9/aPvq+wqm56ui9+RHjexxA1GH+gy5MVCefssZCypr8Az+J/tgz5W0dn8Eby1&#10;sPChwdrXrt0Hil9yMtZtPFhaGHqjSSLP0U4nk1IlcFuCpKpJCNM//AsnhvjLMtc/5qRZXliPS9Tp&#10;GLIJGHHAAQe8CnTH+QjgmZz8txnuJM0BqgOBuzGLg5sZWfX6cxGN4dw6cbgqZ5ii2jYeYALfVG8N&#10;qTeJU52F6bNs/XtynViSjJMH3igL3VLKJFzVWamTTazplAfsRq2nWb3tivMYHYD+lNgnzS4diSHM&#10;0miMmQ5Q1VS9u+SKmsvG8qFHiLXEhEy6fOGWZCEHhzAbB5YOj5Fk8ocelrvJnMRlOn1uC2q+nrfp&#10;XfHeJogLbQHHCSzh6fnp0bktJs4/dv72l1+P/vqvflv4l7/+amG/LOSKZuWd6VZeXxkvrxfeXNnk&#10;9NIWzhaevL02m4RW6IFMB5WcCK5h9t9QB9SK+u7aViQY41tWVre76HH5bXQ99pNU+YADnhXejcd+&#10;7X/8Nmb4NtJVB1rnjfEjfX4SRzGTmVFN8f74RHh6dPTh2AI/BHWbsxBFnoW9c5ojaOTMX66WF1oY&#10;t1Ep1UHA6lih/SuUiimFdkwqeEXBpoMRmpOgygcccMD3xeBoJ9D9+7CmAdWPEa6LOKLVRRwLtyRa&#10;xiWu5WFepLIuzvLqhpLbVCq5PSs521/LU+EHG+EsTO3yuxz2oJbND0RrRx4kz2TZt7zkxaky2xO6&#10;Gn6Ds7JkuKLum8U54O2itueu9p3t30fHbIxpWKbR8ZjbGqYgzUZK37dhtnAm51XhbbT/jJamUeda&#10;kGehlMz77iydkrsClVeWbs2jo0vh17t3G/nF1qNOWzN/vu6sC3eutiyLfKMv3HW/EW9k3mkhFys1&#10;DbfB97e0sh28MjnJbYGwL+5JG1eFM8yCBoYXXJqj1fMOrjDqWGj/JQ/48WArrDn+wz/92347pXWY&#10;E561aJ2H2z64nVIdC7dTqgzzfmlo//kb2XR/ZeSFMxG5wPasOimhi2z/+RmhBsKYWJjCToPnwYSr&#10;kdsCdCJ2ctJl4qIj7Upy1s4SO/3MHpnZL3RnYAFu00Je03wrg9ec1fWND3JfjLbfPviZFIVz7Jd/&#10;LRzZ9xEnnHVPkw4Vm0Nn6nB7LF+Pz60jpJV9tinbPe5CytC2EZigVvg+gde9oO7fB5NsVqDaFbSb&#10;ospgFacooY0fjnU+TJQV9XbK2S1+Nc02UKdfv66fqaq3BNfy0O8rHlfm7Zi1HwsZRa2Dases3zyq&#10;L5Uyr+rkEeV/jB31ViYWYBV17NR+M3u+b9fthbNxMOt/21DLOys/tbiTVte5bVr836b9GqbwMUv2&#10;zrj9JLdnZIGn2NR2tZ40Htv16jBhtKGGaRz2529y1vfixVYxYYbH/rxNynx4lud++jGIWtHbKZHr&#10;7XkRb4Tfam2/S6lKNZilbaujqhnluOKs0OND2rDqfyvT1vlWsDjYhZrPLv8CfGGzBTVNvRsAcAxW&#10;0M4K2rFil96Zb/9aXjLDAmXAHvkU01aY1VGtx5U88S/0+wT1oeWL+lkbsmq/Io+22bapiB7dcXY6&#10;2sbtlIqLCx4BQk8nt0vm9r3NoUaVOQdK5jjmYkOfN5F8iWdF99/GnGN5FgJ/MzttZmQuyTNk+IIk&#10;+33b6tsvdlh9YF5cHGlpmXs0HZD5JlmZsPA9iWiOxuN3fADJdDYevz81H2rb72z+K+RFeUnycVss&#10;D+J6eSQP6Hnb1kILzvqCvmC2cibB5fXVUofQ57gpNx263/75fNd18tfCR1tMNv30F/5i/wjmygqV&#10;op9F2hUkiLwVVQb7xKnwk7ytfgDjQuUo1wb8j//T/3XJgYgXP31qUij6b/76r5oUMh//VpCmPnjP&#10;K7S3IRqhT2Zmhawv0wBaKNLc3nYHh1wf2CWs6l5PkLpM3PqwMWGX8sFNZH/WoAFZnReoemZ6GSAV&#10;1bZdByhQv5g/1pFxNG0KTQNqvhdnYx6UBybYrg5b9zuQS1DF5FvYK9vK/MF8WKmjIoM6IMbnLcfB&#10;k1iHVIxtQXn1Y/Po1GeZkP0EiaCm2QX62T//8z83qUNfzgNq+9UXnQAt86qt9gJpxnSzdxHxKm1F&#10;fSGH2oods7G0s29NUMdSbeNZmytqHpts03izNPqCA+QvX8a3ahF2UxZ29Rm42XPIdWG3a9IFNM3M&#10;1lmYosr7ovY1vlWmmLXFLt83K59iX9u1n7ht0sbIdaJdw5BVt24nallAfGan4+ykv8wGHX/8se4n&#10;//h7H/vITIY6WNi2TcGHE8nbTNMo6LDpU5M6Rh9riYpcS/N+4rhXk/FWXM/f2ts8sssDVkFjHS2L&#10;ryUeC8qIk0GLf2kB2bd0ChTjrcv9ufkIc9tzt2W5PnZbmMwJQB3DswWoLnbpJnWOUH27h/3+R5NC&#10;vqzNxcS+YD3emmBAhorZ+Kt+uvqbE+7AEqBTT0gi1/LZyGlSRx3HVe9q7JieuK7W8cun0ba//mV8&#10;0d5ff+tz2IS+ndKrY6hXC1h3abNtrJNhCKOjLBJmelhAJagRv/1WUG2h3vSlQF6PpRoJq8cmW/K1&#10;rcBJmSfWekeHArn6uevy3OcqDf9p34sSDiDNP/74vUkhVz3W6G0jwO7a7T9sOf6h7/PX8SVBhF1d&#10;dy0ul3F9I/N6QEk+mG/TmuR55Y6J7SZWX9BPtoWm95OJ0kkZx8eTl9NNumQAE5IHHPDqgZNQ7gEG&#10;Gk4u2a9mwtspNX4lV1cYqJXkk/S4/DbWM7cJDpZJDpRMKpM4phuzZSeLHRxMq1yp+3HWY52sy7xQ&#10;yqThfmubhSnxKr5PwjRNpcZLgm1yhh1wwI+NH6Ofu1eYjFkPF/qVDPENg4/iLhWnhTX2lxc03ozM&#10;W+P4WHls83vtb/jst81FGJPVJb7JXK1U8iwvC58kUL8dvpsF5sg8ZAW5stNLzHb9jhwnmM/OThtP&#10;js7OWUSQn5Kp3chYIgf9ebdmJ5ydUKj+FGrdev1aXYzHi5H1cRjXg+5GTFV5of230GW1Y5QPOOC5&#10;MOtfGeL9slERScbxqHEh8yTiBTf344zfuf4bl3WCf/+f/tu/9UuzNshtBaiZvX9/Ys7s1okD5TI0&#10;jtCdITSHR0zOCoZDNKdnHpjB7o7Q9vukF0fQ6A7YB384ZeJfX5uD8H0RTv653+PgGCyfnEBy9sx/&#10;Lcwttf/iFhqpVH5aORw4MnFi7B7Pjo1nHwCpucdZUW/HmDVM1VPlyH1EdbB5gEjMHDCXuxU1TVTO&#10;dtQ0KrNVzwrMMKuDh2J2JnldB5ttBfVWSbCtfKDKwHpK29qE9f7axhzMFVUGTFC2gXGSoI6nt1Pu&#10;6DcW0DY6ZmUesGu/t3dvc7Zmb5RFDXYngU7OlNTfLEwx62ebyqL5VtZ8KjelUXkf4OsU+MwKfKXq&#10;pDwqs5hPOcNocw2raWqdIGc/2VRfz4WaXzNxwcyeGlb7+MwXPgZVT9ZfospgFrYN8/KN+fINKgXH&#10;QwV51m9kqm8As2atZ31rFOsxbatjNYyLvNo9GferW9ZLc8389NqlTuIU1ParVxhmdb+r/Xb1CbBL&#10;xyzfCnwb0TIqvoF0SQ/zOC3M5K9+NYGtoH9iofxhv+pY0jcZ21XeBOIp1T8yj8q5GMx52hLX52tW&#10;R83UqK0mCGMcdJlb7ihhcpBNiWu1Be+y33hCHNvpj41Y3nxYvcu2/+Rksa/baenboyb8LscebCdd&#10;S7+QBGaf1kGUs+8nTZbfiXUqI5qWDPPd/EW0tjPK2Tb9l7wUs9uBNY7V6mp88WZNxT7+020U0KY7&#10;saNPgfpplBUmOmqJ6yMktTysVyq4JVOxnlu0DUGdb9Z6nGHVXkVx1Qm4ZVUxm+duzPnf/9P/ankm&#10;jojHcvsTMq8+Trh81i8pp2kMEu2o3I7Q5Yilsr/+3H+j4hgEnC3rg4YzXQwMBlWjh/WJClSEZAX3&#10;xWgj3dkqA4fjtPS+iLNfJWkhjcyzaClDH6SeF5Xa4tbOQHnsd6HJOjEj/eXVteunfPzesii2TpSk&#10;fBbb9rGI7QtZwjuxsTsidI1xQv/iWKCVZ9mv9emMuKZksRUC3aZDaThAn8ZBVmS4ghrchknf9jZT&#10;vJlFnOnURRt5fOsijrizbwlVB7Yqz6RiV3GKPKuTNcY2ni3ianvttPURmOl4qN5Zf1Xs2g/IUwnw&#10;awl04BcUhGm/yXx8vDYC9RXpW/hNph7dX9NQ96lT90HCiFPDdHtG8tlEoL+5XbrN3m2VOlRn/lbO&#10;MAuv/ZEyKZCrfZv0b8KsfNsWcag/LOLAJE5Bbb+3tohT1BM85MALNBLIl3JLGNjn2buKffpv1VHl&#10;Ws+g6n2KfGZliSuYHWdy/y/RL87H29Fnn2hZ9Joq7HQitm3f5fs6I6zFbQG+cEuW/cGePsNy3hVz&#10;L92Pv7Hw5lc9jm+jOGjTNg+XoNCjQLyxOZvFTR5z76ck8kWDyDHfGelz0NgdMickJY2H2S/ZB81e&#10;25HlJMznvIQ3Uk9fzI8tssXJ3yR6FxnR/os4jcTY0k+IUf0nqN+ny2Pz0hU8sxF1/vJjLOL8kn4H&#10;YXr/NJ2B72EpiLMLteDzCeHaYQ2YtUJ0gwXVFpWp7GoHoAMp6iJutR894qCRucqY8EadpGGBSWjQ&#10;5Ba+0Dt3l8l3jGMTq/t+VsodgP0u8U2OxV+ZiFW5xXWa3SxdczIH62Qv5UyT4YuORmxRubZFbXP2&#10;V0btdPSyB+2/VZiS9KMc0DAPd1XreJsxTsaxtZ4tqge+XbrZoxM14h4WcWvMdDyF3m8FTat9gvZj&#10;rFRoHFDraLb4r32pppn5ypmexKwfbuub27Cr7pl4Eic5Qw3HlhnVn1TO4ldqfNpBfRvb9dbjGkY8&#10;5EwDVafmo/laCWWb9uL7ifFnMY+urmwhTrmTFu/qqo99wm5WH1wmdU/jsGrMfGKv7o/witokXPlQ&#10;cDxQ6CIu2+2wiNttO30lgb6dizgLOCziCOt62Tsu4t4Nizjk2SJu5h8Vs3xrmv1s3R5nlmYX9qrX&#10;+1FvnZP7N+/kz1KMtCxiXhsym8wpNY6H2VaCvUrSQ+Ilkb9eXQ0yOpRWKV1Pi8NL/lIfpC2oh4Vm&#10;0rLffC0fB9f4fuHDVpwZnzjXyOTpeTDXMp8taSAz7Nxvovuxvo+AZmcj8Gdsl2oKP99l+hEbI7xv&#10;bYlDP1mPuIb/3f++v52SiA9dxJG5PvTqOvZwpBVUquJHXsQ5JqbWr92vDoQTh72qk0mcXYhB3KF1&#10;whZvG30K1Hyq7fWtpoA4PcyDvgk0leqhbTIvxcOzokHjVpa02UNNf5Iw+leSsLF8IwG3JCeIz8Qx&#10;80imrqTmQd+sC/dVPNtO/ckqr8h+/+M3gM0pJwnRdB5HZFC3K2qYyllP+Zuo8vcAZtaJGu1XoXEA&#10;bap4ikUc9bFtEfdYzOp5V1tY725bm7Gr/XbtB4+JU/sa46NC49T4oOqsbQHqbfB8eDvh/YTvewkI&#10;u762RRyqjeQ6HFPcjtEWD7EJL2mTER5/LBbjr8WFHi98QvoOPmSdC9Rb6783t7aItTB4bdv5KAW8&#10;tAkavL6y8LbNoxek8ccr2PYJVuhN3hozv/RXnl+7M4UJZPyyr/ku00GR+rb5F5s39DtNIiy2ozyU&#10;DT1ZH/xFeND+owH9N/dj93KiE52W/5Ke+I9E9Q2rRZypPizi1mU5LOL2qNcdi7hd5Qf0dQX9v2KX&#10;JXU/4wl/sA2zOql6VidrSnlmt1NW8+vtlbN6rfVU58LVVsrnWghv+wbZyJ2KpFN6PvabnMUJbRP8&#10;P/7L/2Ww/L0s4rjEd3FqA8AUuGyKz22AhNjDLs5todfCWEGenZzalgXwzyLn5GEJY7vVRVPdOkgI&#10;LF5Omx1ttzdSLhY9zOKQd+4H9+VyKTDX37YiHfY0Df6jCyUaMTtYhhLGyyMWWG1xIFMM+w2U5fqy&#10;3/eL/EVk7yylA4EP8qZMUN/Q+W7yxqs6OIdXJpGPZLN0sIKxFqNNE1TPWbGrdnZkDatyouajA5E9&#10;J5O3nKktUZhZCTrGHALR5h27rg6BamvVUXOivKu3GxW99Y1fQPOu9Rb9pj8Dx0G/vs2S+DPnmvAa&#10;q6YbVouA6hRX5a0wzeUM/fGqHnmT3Rin6t2dzxq1vaqOWd+rdTSLMwvbhl1lQR9XVBLI9Q2m2KVv&#10;ySJMy8e2niQDxKknzoaxZHJdsBGWkxm2sUXLW2VQ5RnQVVHDVrL1il2Y6VXs2g8eGofy1ol1XXTP&#10;4tR6qv1zNuEd3yrM3Sx9ounj/vN4xf3OjjF//P6PJnH4uPMF0gKzIU6hjBjeoGcYjnftb0DRQ9ls&#10;2dMkg5e1j6WpDkM9dg1vyTScTE4oqA8iG8+qQbcVtW6rj619wMsjvqC2HVCd3hbljbKg5jtrY8Us&#10;3/r2xvq2PA+TYwqL1//6+9gvZnOCWmbtr6D26bp/Nm40jO3qk4CWD1R5VtdV7y7ZtFgf7noJ+Vk+&#10;MUCcv/z2c5NC/uWX8W2VQNsLu6ptmm+itvGu4xCoYbvkastMntarxGE4vr8dbTsr7VWPD6QWDa5T&#10;30aJPPWFkqp6ArdV7TJg+z8+yxtXSxpQ69XzKXpq/+NdHgniz95OeXMttpp8KSfKPI8yDkBt8zNZ&#10;H4FZ+9VxXttrdlGk5nMyWSyue1fDsIizWFoZOPzzciWORZwiwsrVOlvEJZBnZ4D1RCQFVViSo/PJ&#10;xEXPqCAPDWkqaiGje4wVug1U9rSjyhkJZF0seiOVboieuoj7/EU7lenAOQ8G29QmG45wN73p9Xjs&#10;l3q0MJo1Js4uNJhMBTa8Q0cXm61jh6CdlxD7WQ70bfuk9QlNU1Hrtsro1wkE0I7Lnh95Ebfqrw2a&#10;t/ctqTf6zWERt8aug2fte7VeqwxmcfbBNvvRoX3C27NMCAmrk7davlm/qT61xpmlqWHbyripXDV8&#10;OnYsTOPVbd6Y91Ds2x4J8qm2Kmb2kceuCW+Ng1xtq3VSxxp48CLO8vzjj8MirqLW7Y+2iOOWrwRX&#10;Dv75gYu4Wb61/9Y+TxhM6HZidkJy23ibYaa36lj7l/ujD+97OmJ/ks8FcGz/5ef4TNb/n72//bUs&#10;adr8oK6qc6q6+37GHwHZSLYwjI0A2yCYAUu8yDBmxh57xiCBZGPw2Eh+YWaMQCDZX3gkwAhb8Lfi&#10;57nv7q46p+oQv8yMva68MvZa+5yu7q7uXldVnr0iMzIiMvJlZay19trIIvlPYAGXmz5K/W4HdLWu&#10;Ka0yM1/LwV79hNrifQG8v4D+Lmbba/2Ogzh0fn8GcR0s+L9MEBcy7e5Pk/srDeL4QqgOKpeReCUd&#10;t/LExCz8eCeO7FZI54cMRZM5jhXzb/rESXxyJFe+xmEihKzDcMa6+M62+rhotJzom8rIm20L2F1P&#10;6ikWmqSLayQP4qoTsAecs9x18cXV/fcDNw/nj1sCpuD2m4Rb/t7JhMeKfjiDuAXus7UvZp1t3Eue&#10;06DiuQV79iPjSw3ibm2fw9tbzfNlbBnPnf1mkcNtg9Y8jn3MV+05GmuVXKcrPUe6j3xEuf5OHPTd&#10;3XbORN73P9iGPnT+8L39Zpg9lvTKHn9imbFY6rLy8InVn+T8eClLOYPpY/zLsgb7oapJxmj7GcTN&#10;qPQ+P4j7FEHczHMGcRbERf1/5B/ZfusYeVUQ5z5yW6q2eB87T7XPdZ4j2uG2VbZGxjgYgPw4y9Xf&#10;30On29q4zRZ9wgyd/rgveLD9mO6VAWNWQYD1RwniQO6f0xfVOUXfEL/YH/SbgyAOFQ/6O3GR3o+n&#10;ZJBH+361Qdy/+Hf/+5cRwPPkcxD3OoK4LXBqj0ra88U43IOrHxvEMRH9Eb4m9wzixvGG304QF+U2&#10;QcA0uGnPM4M44Lb49y2rE7DXmeWuY7r5VvzNGPBFobL1zjbWLkNfZEKZj08Wye/tZwf8WXYR2YAZ&#10;W/uCiP+TD4Jh6b+QwejJpaSPpE0wuUvAHXilG7z2p9dPqE96+eVPw8wdwDatM45VjvoQuF+dBhXP&#10;LfA+VSBDgzjGg/9EBH18BnEz3DZozeMYvymq9ritTldyna70aJ7yX0PlI/+xb70zh/wf5DFcQN7D&#10;+y2YYKOi35cNQ2KumK380bUOW21j9tHqUEsvvIRHZg6XwT+7mAPeqK/jkHNb5tAPlydIBho7eSOL&#10;dSa/10NZU8sfAXJ0zWlyGePxmZJZK7TfW5utT7fSDoLJzMPveeHsIic+GeOXekEvX2so4MGTbopb&#10;/9omufFoEBf7gf/fn84g7tY7cYD6f/ZnfzaoDe4jt6Vqi69rzlPtc53niHa4bZWtkTEOBiB3gjhQ&#10;nR/UFnT4vrccn76eWJ0liAv6j99vF6Kb5eYC93PTY2PU7devIvHYMS9PUTRbpuVynlut3HQ4cM9b&#10;iY/wl9sKkKWgzZnX6iwb6rXNd8ZDvbXWwL/wr/61SaNOGozWL2BTxkC9CIsDvljb7jBwHFkEfm+H&#10;g6EpJ0rudToTBjHZmlm9ID4IHjrBwpsyspy36bx9N75rF6D+hSdAbtaH4iiGe/vbMIpwZnI1NKLz&#10;c5J4fHwYVAe1+SJ0yqZ+BlfkQS9BXJQ/yCBicOiVVZWhOIO4dUJMg5v2/M6DOJcJ/Z3crXMZeqyY&#10;2hdmvbH2VAupwvUAvxPXR9u8qB+hGje39LFjkhN682RCTcxgTk+IzL7ZSdlOo3ccXBArxZRndOjx&#10;O3E9iOtM/CXg1iCOtl1eNxwMbYxwAha5Pc/mkowj1k8fn41n5HF8S19UoK6i6i8fO85zBnHYMvvo&#10;OIj7GEHcNs9/VUFc4JU9Kn8v54IL7OrzGznLNFvRbZjWnNCp8wAsa1LI8N99nTlCjIzftr7+8Y+D&#10;Ggg99xLEMK70cbU2RsZxgjup+l16+lhfWgJeWfugPn21zWPWsL/8zjanw3odh36s54zWftPrNLgm&#10;L1GtLz7Ofb45kKuyq/maeVvZGcS5rZExDgYgv9AgDvpPv9IgDviduKrPFcglKX7WIA6ocASVmwNp&#10;WAvA7jYHU+4GgjlvDhSo452EXXonDj1+t85td+c1h8ZpK1GVe0e2OsaHfXtgED3ISbidlPUKfNMT&#10;g1vbTDL7kQNa98V/Dai7DUT17lsRCryN4zORerXW3Dw2B1utLJotpc5WiWP3EfQZxK227gVx1PdH&#10;blwm9BnErVA56PWNdzXPnUfpW6G28RY7XmucYM77T0Sgw0+O7oPqRDHPnXm9hK6ulDvUVo78seNg&#10;mGyBfVqDIi1zp/GonPgn8w16nW+9PLkYN9NYiUOCmARFvM1wqwG0zpDXPjbZ07jhMNgnPQHvc6er&#10;cXKEekzPPjiDuMDvOYiLOrPHIov0apPLBviP329rBe7wWk23tK/5Tda61n7R6+WAPFJCjxPTXBrw&#10;PVu1bimQ6/PLsc6dp6/kZkhr/deihgvSf+Xb7es91P/2228HtSHt59PbC6o5W+0T1A9VeylXHj0G&#10;e2WJ9BHlla0NU17o/F0Hcayfq60/+k5cpHzhYuKWMU5SnEHcwMuCOO6ZzYNMQef7olJ1Avbtod2J&#10;ky9NMjh081bpAWo/Kk1t4UeCuOuDyO2+Bm+P0px8nnT0NzzFSXocDrhtTjME/e6B8qBSf5g2bZj6&#10;lL4QW+BRWzn2MbDqwWdzndWv61hyPfpK8Ar0b3WFU4Ec33TkuKCMcXMUxPGacX35iY/Xa2Ngal80&#10;7QziVp5qjh5BbVuDONaB+QohOr6EIA5Uvvdx4HRlm8tx2mW4HfielPD+wmc+t27pr6p9z0WzS20j&#10;jYttgDGvtsPQ50G0s/3teHqScRLFn3KchC+o/3ihe73mgwdZC+Kfb5CW78QFPs1KIyP9xqU5ZIRf&#10;Lzys0v2iXWZhhZg6ZMjcibJPEsQl614QR4le0LvgDOImdN9vcrkI9McfziBuL4hrd+K+/WZQvf43&#10;32x0Qu339oJqrThaP6r2up+OaIfbVfVFh7SH9ehx46v2Xn7+ANtPXPW1gb7Jsn7RyAOjryIQkvEY&#10;SdckbJ3WqBCFzO/8O6YWsPj385GjF6wq+4/uxGHco/iEo8saG2i22jxwYOUZxAnmvDOIA2o/Kk1t&#10;4UcCkuuDyO2+Bm+P0j9XEMcIfeNCA5NPClv2xitAzzzhY4Ic2AoqOYlu+zoPtE7V575IUEc3A/SX&#10;jguOdYMP/2sb82wMdFFEhuqpxm+DTDi3vekxvwLsoQy4rU3GKNvQTgXjuKO0ZQAZmRTPpcE8l2Zb&#10;ob0vKh6lb4XacgZxHU7vzS2A70kJ7y989osGcYLK1j0aQGpWGwMfdM5G3jhOtHOXzuv2T9GDLwV6&#10;9Xtk7fffZP3kUd7lseJCjj8hYrFWBD3jAIyqnJ8n6Ak+eC6PDl6yQ2scT7XYjKacOPQgjnGzrTmx&#10;boSOu8v62Dc92KHjC6/l70O13PjTns4bLPBqEEff/GAvk2pfIZH51b7aIXsedAwVF7Tfp3vYfA99&#10;HMThk21+Pca+4k8/MoijzM8P1VpISuhxwucstK8F1dqgQO7z5+zRnbhXX/2VM4ibgjhwy504f02/&#10;6mpBnO29WD80uILfg7jH4FG0+WTfC5/WhoDOP0AdX+/d134nTn/aB9CUT3I1ClpOzd12mwdAfUBt&#10;fYM6fed+JM/71Me4NbdBxxbFHughc/aK4J/4q/+Y/Nh3Z1ZMwqPMB3LLk1W9KbPH5m6ZEKq2yShO&#10;9NpxjbazCXn7oEOk5wx0mHbaNRzpQUY+Cgl8gFzTcyR39WP4Nr8/8yPgeicaO20iAh+IbtvSv9gq&#10;eeiYeEIeJ0PHkS1u+6LX9MDuPE6DSk5isT3gebf0OXV8nCsPx7oANB18vzQ+M7G4ssAlnfWTBq63&#10;YZQB+I584jKgNY9jJGY+CdtZ6Cf6IN3Ch18z0XZP5NMmr7NHV3kVz37Kdm7p4+Ms4yE2cumPTOjJ&#10;44TS2a9VXkL7q+pPBeX6mXAaHI2LSs+RXK9T6XVoWznGlw7lqXCLnl8CrT26owisLYmco/aNT4VL&#10;JXhIBFX6zOUs/WcM0ymIskis9xMmGWXrLp8k1jU2o9iX/U3wRf4lRV58xOdWTl02kpm4oMrTCpcU&#10;85FP5pzS7TMSj221NXWUs0nlDhh6LimawvfT0dUT8+3NhcbDW9nIi4pNzqAJSHn0bOPhKw3DeZl4&#10;n0BsvpkvJIJHNqKcM0ipk/7JBHRu4DvWxPRj+jKPk0eRclRupsx3kHfL2uBw3Y5Kl4qlVJ/UZT+k&#10;F/epXwUslVzFtTbuoWqv1zmiXw6Rg0tleaREbUNnaetOfzWRtvditulYA96ffYRvoJzxOMF9YnZQ&#10;x/UsY01iAfjb15UMywWP8anAN5kc5PhTXMQkXoe5qbSWkzXTPdGePI4/6xobeVeDuH/8n/rH/pzG&#10;ZELAdhz/Q5rSvVz/9YJcWON/OLw7saVPsRiSIorPhbHlBc0C2RdJFlX4x+YsOqylKKPDSX1B7otq&#10;o1NOHPPr7MjjexJ9Me7HF3kpO/gZDFvqgyM3XK0NwUcbWstoT7SunUxaO2c0hxdocqJOAh3oTzDI&#10;fLCDa/IS68Sjs69PvFvheie6OWOdED7IlklldAzPKQ8dE0/IO4O4zpfgmLGTaDqMn3LGe6LS43TD&#10;QXsqnzhc7nL1vc+efngjsMVR5e3hFr9WPtrjSfooscNrH5HaBjLWo1xfcm1SfsYIfah5rs/pHBN8&#10;ZnIaHyitqa+JfWxmHnKpo3qAjgPKofnUY4fnuUylr+UroLExAY39yp88nkdK3GLrLwFs/M0EcQOs&#10;9xNu8bOzmGlV66c1J451MwcWOwIuZ+IIQsd8G0My9gD+0MfPG109HipwOfiefULXHon/tEVTZLY3&#10;ZcYxCe5YUi40QETSmVfNlUSzo+nt4FjrX0v4JBM00HKgfiNPN7OkrKspef04k+oDLW8j2/EUxEUG&#10;L9qjha2V8IcduT8l0eaKTt+kdy50pEZbnqaG0DXl8Sl1bqItgcYzUsPI34UMWdzlfaN0Yj+I6z5S&#10;YN8S2AlPt3muw9jU8dgg/QueHcRFdaXhf0kQp7ZXoPZLvorjmK3o0DEOljU2yqt6Df/jf2X/7ZRv&#10;/C6bGV3l+W/EHMUZGOfPyPujda4H2h+Lq3wH3zV4p0EfdSSYfbROiD6I+kBFOwPqw4d8tK5PdA3y&#10;AHLyBQCXv0+qB72r76cgrleMj37QJpA1B3KwXaA+4kjp6hFGSl/r9yCw48An2Hk+TjkvXixWepWw&#10;j4tt8YFfAzTGxxu7qki5/o4R9VWGy7zgYDFyGjmkRCXXH6dkwxhcg1plVPD+BOp7RyUP/j2/uo+A&#10;53mdI7sT4clx1GUSuCXoT390Eh4fF0djGmietxf6lscpXYbrIW95+kFoUPVXlbeHI37vm2t+VJ4K&#10;rqdqzy3QsVCNE+1PpwHVRUSU84jReMx2DHV99GfDXvvYogyhoyo60rZo6rCFty+3nKBjfH7abEuN&#10;r+xFJeo35Gjg1A7HsNlyg2eiAroraQ4YxwONnFgwfmPqG+5BCHSv0cawPW7udrT+UuVxOHEgQx4r&#10;w3/6GCRg3eZN2Qn0+uOUbqrLYfPLBW3F4rOg34hc7jR+L4/dtgtDtllFj84Np1v7x5gAzc83gDYm&#10;XEbiaK1QGeAWW9a1YX6cktJ3ooYXm3z7jXztJmj9Gk6F2/TOeVWdl6wlR3A9ld5lDDNRpqHFfmxe&#10;69seqFUaNeNjCp6gsyyAXl0rQMvTC8iR9PHsRou9dD9r4fRyL9cb0Le0A8a5jmHs17gEwfOc5TcX&#10;5/MDijyu+yhrLG3xMU2e+htuf5yyOs/qedRl4JVN6wYfb74VRldVr+FzB3Eo8rtDv+UgDrhPGAw6&#10;IBi4/oKKYg1c5EaLx1GH6wFLHWmvN+Va27QOR7oZf+LupUzUhF94dDvWtiD3uq3tqPiCPDm9LP4S&#10;FOC4Uchmoi1OQZNVBYrYMW1wYzOhPFy5W8Z0/Nvza5c714FfF3FfrBgPuuCBVudKsIEOZGidKohj&#10;cdNnzH3sqcwJZxA3qA7P8zpHdid0zlL/lwjiqK/0NbgM10Pe0cas6q8qbw9H/N431/yoPBVcT9Ue&#10;BzwKHweut6K9f/vYGkSAMTL/jmjUayuaIk7+u27Crtm2etxLINHo1WeuR8/F65hg8yrjBuMjUwO9&#10;mPXxb9MDSywNMyLTfTt5IMp4GkfRtzWdqx2xPqotgbBkcHQ0S0y5bo9on8rgKZxHDeKCtc2vtzLf&#10;wmHbj5cjK7So0gDnLZVDW31TvARx2CJvLSVg+0F+sPhLCuKa32w98bmlMsAttixzNnyryxSnsXdC&#10;n0FcYAnisH22rbTV72Jbn/v8o+90bWs8MrfmWd8B//K7qHbecTt8DAMP9LQ98FffiXPPpU/Spz6m&#10;W3ukfX2Mbz6pxhal094wZCB30y0X2y5gPzn1oG7PGprucbzgH/+r/6h8Jy6WM+k4DlU4Zcuksjy4&#10;VQYwckHbNAsTh6sM02M0sCoNLudzQGVy7Dro/BwYgE7UASJFE2Y5eGVfD/C8iucIWoej6REV2mKD&#10;G/iJ/siORW5g5sEpOtTDb8OPmdpkIDCQPAS3skFzQp3KA4yTibYFwMcRXOp7R5eVnz3RFjbOfJLI&#10;a1daaWMk7CMg0zpAbcvNKZ/t+PHhq/dB52PI1PDNedZFDqnpRmXMW1LytOZMqZcB6rgPKEffJQ09&#10;Tk9Inkz8a8etqP3p/dTpnjdSA74bhxcsGYegPR6QqK1pn+Ja3nMRnhxHvb7ece/0eqJwPdivWPom&#10;oHne3qr9FVyG6/G8azyOKm8PR/zuo1v96HA9VXscL7Ftj05oVtuMS7APquu1z3Rrw2qLnodq21zP&#10;3h4A3smHo3K7us5xo9FhegrSLdm0jnK3tZGdK0tQl+1q/LEYto+R+rnYH8VVnvgjMtrXOj5yvMlo&#10;PKGxy4oUgRTDkYCKdZrv1fF7s6z3mfguLC876zz9gl7/Coh+5YNzAJ8jMS5aoBb1uJja9PY1Psel&#10;ri8Ae5CXwFafKyBlXEv06bVEucvQMs1TkOfovuyoyj0PSsVSPH8njvPwtqGn/kuCq1tsUVDm7f05&#10;MVnWh6eA/thsu2qrRQ7a3iZS+gpAL3mzYqN6HR2fwO/EuR3U8TGce5uEtqfrWMe8I32i7eQ4E0CW&#10;0r4W6p6v8UTiQsKFHrjwcNyS/qPJUUf+oedSZ8jZpBn+2t/4Zy5+hlkHPILu5aoUjvIJoUoSGDEO&#10;8EL8Xx2azgE0en6jJX+37k8+7SjyoIemVkcdDNy26hg7ADTHSSe0DoDOvDz2CZGLe6Iv4np1rJ8U&#10;HLMcvLi21+F5aRtwHd62hNbhSO+otO8I2iOMMLkpbsdiV6S9O3G9v2f73N42jmQsUV83q0yEtzY+&#10;sUNveTNGtjeYdRnLmI6ELMVsK/Rcjh1ff739Pg3f3dQ7cT4GALZpUMbiBl+ibwg2Gjv9TVvU0Stb&#10;jDu9wgvti6bD/dhg/edzoz3aKmM8CpvfFEudOF4WY/OrjxvHLTJpi/b5xBPquLquvzsGXA4qfN1S&#10;vQ0h67LWNczrDfLYvCU6PY8BZGr/UF9lcLzMJcvjeF639+/EpXztc/J8DJCncp0GVX9VeXs44sdv&#10;2jf4y/3oPBVcT9UeR/oq4WPA9Va0z78+1gYRYM5/n49TBlDxq70TN6C+bhfeDu7EYav7Vs3wtjQ0&#10;9o0LW97ojj4Qo3ocdWDLp6e5P5THZXCu/ig/2A9am+WN3KwBescsWhJ/5zou58iODozRvKDlVaAE&#10;mPoWbOBzA5/pOcV9DG6Zw0pfGzd7dcDRXNpD8iJCt3kMzXv58W9edvfN11tfYMPeWlgBO912oHmV&#10;7cs5tMBz2py4pY4+Ad2Op2FBe2S8RvtKW3fuxHEBwfscWte2xiMTm3ngowT+z30nzttDAKfnXYAL&#10;Zy/OPsHH7udqnPudON3zAUr1+7HInGQ0HbMe4OOtGH5NdokfG8SBasAn2mbPVmx3GI+3ff12uy3Z&#10;+deG7oEGVmaszplpHahVRzrcR04D7zhfWFHhV9CQo7Y1M54227wcXMtTZHPIv9Y2rcOVrOVxyksg&#10;0fMpNrWTHchzO7rcPVtbg/vhgNvbxoWMJerr5P09BnEut105/kKDOGzxPnW/+nh23CKTtmifOw80&#10;SeE8rsd1JNZxsdF93m/9hw7tX1DZ4j6ofKJ6OPY1qdq4eJ1p7thYBOS5XB8nKjNxzVeKrMent488&#10;lYs89ZGvpwCevXHuMoG3z+2u6jiP919Fu129PYMIsFZcvhMXQMUZxIWM8Qm8LQ2NfePClt9VEMdm&#10;1e7g+tzAZ7rmuI+Bzz/geUpfGzd7dcDRXLoVusfnh+nfiot48cTnCOKW82FA7b/VjwrqaL1KRsVz&#10;VMfnAfSrp9nXCtqhbWlH5In9lHt7FpFhi44Dgjh9nLJB9ADG5xTEoWcK2oJfo/QAOj7Ib2TCo3fi&#10;vL8avz1OCXTLzf7tDOIEe4P39xjE0Wkqh0VUF1IW9EqN2oYLnKeyfb8942DgWtu0DkdzEEdbfHM0&#10;/64f2LOjIXTr1SJswU/J1070O+Okt3Udjzp5GUd6RxfQN7qIwz/9rmHI8P7jpLz/6CeYaWTohKa/&#10;38tiBe1XoJotoht/5AkYfWcQt+IWmbTlSwzioL0vKlvcB5VPVA/HOo6qMQ28jvY5dV4SxDlu9Vui&#10;kul53jf4UNdTUPnRUflV2+e2QrtMz4PWPqVMaS8HqNENBXP2g4wTiuBxhGfH0cDERGmns5eh82Ih&#10;ed322Ta/Iw2jDJPWF6y7CY71pU64NPtK66mv29p+BnFnEKcDJFDZcgt2g7jYZH/zbusLbDiDuBXe&#10;F8Afa1x8YJs+t60K4lxPG5+6dkex/y5cVef9FMTN8P4q78S1v5tcgrj7+75HyDa4b6F1LqFHXYTO&#10;5Ttx2CJXwZChc6Xp8MUvoGOH5psLuu5xvAt33okTPxV04vSB3ge7JiZvJk5EfHq50qSUt8n1vHkC&#10;zWVb2gMysUcTeQ7mU6YKrpOg7UMEbaT3jw9ffSBF4Jcp9WhiXeK34y4pznCq95puB9Znutb6yd6g&#10;++MTPTnd8iwtMiwdlZOc58SJnwrV+PI8HYtV8vlKImjzPKReEnXtH48pKX9bEyWxMeI7tKS2bpBi&#10;A+J5j1F3S7F+IltT6Oa7WJp0beCXEGb61VRWJe4qcolnN8U6pXRb2NgM7aSnlkbdll43XZmQo7Ze&#10;EjaNxPfhlF7Lu0+mdS14+sWy0R+Rp33Kxa1+Phv8VQoZJ06cOMZPPVdyj1Ttm55Dt1TwPBexPJRY&#10;LysM/ON/9b/051xd61fYXrfb0QTcJO5sEG2mQUSLbhjklNUs2BJFPW3/uMuRn5mol4tgrzsjbbjY&#10;wmcY2Wj+sa4P3msI1oG0D2y2Yrpv8h2pP4/xiV+BYZFWbO3quNZJKbeh4JnKA2pLwulboHU4av2R&#10;uPTnDFdzix2a4z7qdJW3IcdoAh3qe471zZOAPL1K02VstMsAjKfJBwFtTzsJm0uQqVf86G9O7IlG&#10;x2ZL4bp7nY3Hxw069A4TyO0Askjdtph3V+gqxZ/+KXAaGYqUm+jHzsOGpvNpugbKXK8jfZKy8Om1&#10;YD7LrqXkyzqZlyl17CVQHWfSL1hDI9dBvuLIBw74tQ7Hy5ge5fqpPNA6L0DF43J/LCqZnuf+qfxI&#10;nvM5kKs4ak8lr7JF845o4FIpZ7P/40D958o45u8+uj62vDzhvu4gTxI8mRKDpn57ZH3Q3T3CT2r0&#10;xtPrjPxLwtaNboFZa3enOWKX0j87kJF0BrJJk1rQFvOadHlRSSTuipF68ExQzVMSj+0u64eHKJt4&#10;ebGJ0p8iyO71SbzohqcwqM/dABJBIT7JMdXu7kXdpLf8ec0B6Rv6jnnOJzTHSWte0pooA3ms+fnp&#10;SXFE3wodbhxOd+aiUJ/WQYeva0egDu1xHNn70vZ8Hsy6w/vjqEZlq+ctPjhoX58ffbwlXKaPT8xc&#10;fmLA6vSLJPPeSQG/2rrouGCTS52jcVHJ0bUOnf7EC6X6VRxk5Bzc4PTaZiNbuWVt+Of/5j97kYhR&#10;2jA38lrDdVItBge5TgcHdbZ6lR421UueCF4d1fPm/Kd2+12hzsuraw7l4Xge3NCze/v3pea8eWGt&#10;7J1p2HnrVQgbOSvac70yYLDNbVUam2pxUieStq5vxD34gG+zd9XT8xRQ+jgl/lAf9DeGzb53HgK4&#10;t/J9Nh+vBHDvxi3yBOUa+CBjej20yQBMF162o9D2YBcnUAU6vv3220H177norXiO/XFKn1/5NspE&#10;3uVLoOMPf/jDoDraFXrxEYGI1smAZRf0n7V3HuNVf/VA54Io0zEB+iOXWx71fdz7OHG9Dte72BFA&#10;hgbUrhd+t8PzvPwa3F5tDxsx7Qt0eF+4bcB94qj4dQz7uEqoXHi8ztHjlNCkhNqesrM/kvb2ke92&#10;uK3kqW0uA/nqV5B696C2A9cDVI/rBehwW7RPj2jAlFCxnHPY4Cea3nGccFtWOuxq95E2VHUUfb11&#10;TTPoK328ENr3BHf2CCOYfY0OtaMnhdvKCNFzm/sddHIbSwyrNaCcbetyfD3U9vVzRCKDtRkoVlsY&#10;01udyq/YquY7j5dXeP3mLs4B2yP7GUQqGGs63tyvQPuG/vN5ATTP61dY++a4Dqh0V9jkxWfzXQfd&#10;ff9qo9se4e28Zt3ZVyzaCJFh0uktg72mv2yDUl23mjXNprSr8iO+H4cgCPVLUNv5cYimvOWlqqCn&#10;CzztUOiGYH7abGP/8lt6nLI9ofQTPk4JtB0J1go/z+h34tBZ/cSAficOGaRE02M+Aj52fCjRxtkr&#10;gjOI24x/WRDX/TTDF/VZ52rXysNA1EDByzvo2E2P2+Z+dLpE6Jm+u1YEV8tJ6qAt1zD5NeS9Kuol&#10;DzJZoP2LpdoeJs/2ez0dlOsYJjjTL+KrjNTV/HTxI31Jnvi1/Rl2DJN5Wco7vtc5sj+2K6oEZD2D&#10;xWAJ4qI9d/L9Eq685vfosIE6uoiwYGigCM4gzuwIIOMM4uZ5AFQux8rjPgMuhzra3sp27w/3q8u4&#10;Ra/rqMa06wXeXtULPK+y3fVAZ59S323B1qQpV5lpD63RNrXHAmUdD4+Vfs1gAjHtUT2xlVr++2do&#10;2uRUY6pZ0g+voG9ot7r4y8darsnZPjD7etaDSda8Zqe2GUlnEDfj9xzEXWB+Y+bcydsp25vOlyBu&#10;fy0ESnOsYzzhPtE2Vn50HqcZi/McXse503p8QeTpni2sCXvEliibl4a0Y26zviyEtqgP2lNvU/tm&#10;/4GQ2v4p3M/sr7lTnVjlUmccDBDE6fsFWoMEtNXnrAdx2Ku1eKkJwX3aV/nV5xKsur7gnzWI073j&#10;2sdt3he6fOwY2ew0t2w4g7jN+DOIC4SeXyqIcy+CiScYdLL6eG0BmgRFwHkYR7yGOFH5pPKb+pU5&#10;4Y81+mRl8ivt5YDgSwMwHxdehxIWyct0jg/s1DkKv2462Nj5owioQM/mWsbrJhP56neQuhMtOBNb&#10;u9BxPMA4WYI49UHomLRAe54BGb5Jcb/SV19iEOdjArhtwH3vqPinMc48ONi4LPPCfAZcDvW1vZXt&#10;tE/b6H51GbfodR1+cgWuF2h7XS/wvMp21wO9d5GkkuH2M4+mnFdv4v/mA78wAyo9E81cs+DE9QL3&#10;gdNY19MG5cFnPiZ0TQarr2OtkY0230MzFY2esrBd7O/fM5v7F2gTu9557lBOfoI1aZWj82JuD/Xr&#10;87DKoL7qXecF0Cw/h1JWVJnAC2XuzyCOP/04cAZxgcjbC+LMZU3GIiear8EU7Zn8RvsKn6jfmsTZ&#10;rVM5aN/flZe1ua+r9nHn7v2H7U3fzuO+Z/zrGg2oorXQqRdEgNuK7+cXmzDeNiCjCuLYYyZYl9kH&#10;XHLawWq/6m56NjLQy+fRdeLEiV8FcoL3Sd4X377J6yeAXOQ19UWip5Y35bTc9i+DyIu8IZOgr0rK&#10;16RiUqYCmKJ6my4+MwX9UVPo7ov8fprqRJpkRoLnux9+uKQfPnz46kMs6pnQ43V4MUJbPUeC1nL0&#10;zC+FwE98l2V89yXS9oKJniiPape0OWs/pb+upc4nwGaD6u26s+6JW9Hn0peJ1bafx1bdbDwP2/ju&#10;UDpSyJ3Xut6iTG2OxoEmgqtc80h9PeSzp34htAe7mdhQkT+nufzxkY1XT8hhs5aJjS2fr1/fXdJ0&#10;1yOAbUv7IrHR3BLvGtC0btGQoy+YYc3JF9W09YY1ubV5Sw58qXq1LVVKHu0L8pTOPE/Oc4RbeJ6N&#10;n0DkiV8abUJ9ZqwDpRq/Th9jtjUvdl/WKWgD+ROCJCjfUr/BcTWIu+fqzkh3TMawdUvxB/kj9WZI&#10;RqR8ECQTMTVJ8xZgdGwELylkqLPQy1YmUy9H/5bX8lVGk3mcLs6EDhlOnzhx4reFPrc3XJ3lbZEZ&#10;yaDrRCaCNE0EcUq3TaasWNxKfsXmbSfFn9B2kILn9Zv7LbGRlMSKzLliTrSJ1brbAu3lsZ+d0lyO&#10;37qMvdRlz/V0I9oD+S3xr/tNUtAaDFP++DE/u4/bpjXW/ctFBfpk+lf32ZT4JzQYue3fiS8Iv8Hu&#10;0D2P05k3IXzQxnVL8W+MWQV5LseDLQ/cNGWQqqmqz91zTV4PPrejSlqHhJxMmq/6Z8R6hl+m1H3T&#10;k5f1pIGv89WgPzw5jnlcz2xrz+QjU6e9vKoz0yd+e1jvgw78E3/1H/3zcRiTKk7DNvl4Lv0yJKEj&#10;urvQI3We8S8yNNVgoG2DrctVvdgxyyKo5PcX4mMkFqu+rSABvsy5lQfagN5ecNzpDX3Ab4k6tIUg&#10;MlPTP/ZWLbX8bitImxUrPevtxb2e1ncaJN39Yekio8vkuD1OQvVI6dNEylgx5zVfJYYPfwqoLRyV&#10;lilPHLb2DfT2bot66zNb5J2n09dlgKoOKUEZJxaFL6BHNICac2as/Pyb4baUene1dGj7gNMNljWR&#10;hYrFfqN/TtzUPsFLbZ/k/oTNVT0cH7Vv4+mJ4z7Gnd4A3X8QNXnGJgo5TdZA0pHaeGu+6nVaICu+&#10;63qkLggy65EyKNON1pKEv9dZnU3Olvq/FkQKP9/JSJ5+h3kDNAFj1uVfBpIpg6CTADODSY75zkfy&#10;8VhPe7V/C0L5mZQemOobDLnLi94exPa7vNxl6RcDQk/7JHW9mM4LBMh3H1B2Sfy7HAfC9+r5Nh5I&#10;O2ilwkKdVm+g09txfioPMDKwZMzAaAHt87wKrtfR5OyA+joPnP4x2LOtsqs1eRyDNv+mtZ4//ThR&#10;yVG9Vfv27KrgMgB6VbfTFSo512y52DlkJk1Wl0A95M2Pw/Y1a1vDenIghzq9HLnLGmU8OB7dmx1d&#10;z0Zv9ZPG9G5+l1H5aOPpyPUueftd5o2P1C+OsV5lYk3bLuT1NSXWE9aztkb1NautJ22dCbrxZNnH&#10;NqxIfd0Z62KYnXagt2VJO1sdeMYxUJrU18ks7fWP5hcv+MNehftN7UifKZp+qUJfZX8l9Bh0f89y&#10;lAO7udigoHzySchYbR0HgsmOSMspMsr3vZQw6a7LaRDDcxwlZoPN/hfjSI+TINw3jm5F0ULLUjtw&#10;bJV62ZZquq6riYUkU6f7JipT/1JoyLIURS1FlYm/Zcz3acMS95GVtzc/wePp50cLsKU9JPfZLciJ&#10;lZNL6cw7Qi4U1xJy9Pg56cSJE78O+Hz1ucwGSNeFtqHKAE9SbpZaIGc0G7D26FzIa4EjmzHKxqas&#10;bcwa73bHsyeCvZE4jjxWc01YP6e+AczUf3Nt40dP/pZl/p7l+whEST9EYFqlD9GehzAiE/bMv+/W&#10;T4xshDNFRmzewt6RotnDvjlFkyRtQfbFp9HwzZesxVFpQtedqTqH9I1z9z3J+3gReQVa50VYTTtx&#10;4keBkdiSjE1SuW9R/vGvjckryQO4TM+F13G7dH1tKea8rh2XFAvYlrrUlHETgk31tiyhM7k9rOd5&#10;7O+XSGj9pqgAq+KJ3xnilDSOOmYqUecm2pj6UhCmetB2S/ocUHlMRq6w7yW+EKvHXHnX72WR2qNi&#10;RYK/pdggXX64l5T5knjj5Q9872skaC1HXn7fYy+pfqczLxeilmIxyk3N1c2NJVDl/5h04sSJLxvl&#10;NGVdtqRrbA3yPW1AzyXg0sDL6PmqJxdH+1V50lzW72ZcgkACwhYUIid0jdRFbo9E8xZJT/Dlb8CR&#10;fnj/4as/fff9JUFrOQnbeIFWPrJIcKtrcvX9Gp7K0EcS81HHTJSrn1lD9TzA2l6t/5rg8XWY9Fxc&#10;7+cTJxTPH1u/FK5Zepkng97FFabtHrzgb/ydv/bE23wuKeZULF2X1H/4+/VlueStfqQ3Mfky8cOK&#10;pCzrCbqn7S7SlrjWx5f1Um7T0/jautXkhjkX+pIXKQ57Ij+PIwFKlXZvbPkdjZ4y59oNltV0XGiO&#10;e3IcL1D75fWiuF/HbdmuanZQtJpFhmb2fkl0O24aes/GZOtIDuXp40fbM7e3PwK7lQPn4Ri+hJeD&#10;xiN68o5foqrDiU2RkzZRTWDvY6fbhkPg5cBtWWXECXccJ67ZqmnJbzlbXoO6gDxTNPEG9Bhk+V7y&#10;DYMHk7r5yER/6fco9DhT+k0T0GP0Oa7xk1a5tZ5bk8vPtGc/cBpUPMhJOA2gj3gc2U8Jp7uMfVtB&#10;lfdj4TK7LVt7vL/ddpBjLMGx8nh5JaPljWOQG/8EZXONXkfhcr28As2/xfcOZ9E6lQzP43jVO48j&#10;SiO3EwH/eZLPicpehdO34KiOjxPvv+6TWQZjU4MuRo13c361Q5Oud9B5nLQmt4NjbPU1VRP10HEE&#10;1Uuq1uEqLxN69LjRrb0iOzat+Zr69nbFKGt3YmLsZGo/qB5Bcb60hp//6XdraWfw0uZwgd6tTT+k&#10;jI7NXy1HuqvdwR71Mm0XNskfafA3tDw/F4f9wtTqS0bKc5Cf8H1frzMJ7cmBYwfSvwl8rDTI/pkw&#10;D+EFbkspw5BPJ+wBOQn6q1475vZxUSOR40tB/09+CygHMqp5EJLG0Sqjt3fWA1Q3R7pHBc2+cTyB&#10;IG4cDsRQFE4GQrs6NcCzxvobW4BGEKxtmGW0SWIO/fTIVaStU3CGdiTjzxu6btBnPeGrBTzvC991&#10;RJnI6JyzXqB6OnoG/O1oZZik9D7c7GivWJ7QF2hFqxN/LrlxYONpkZubxkTbHIjPKJpcCJotk7WT&#10;ovZK+GWhMUOA5S2Dv/KR2hp63TSgPPzorP/Gm46bfjFiHp/OwzjiokHCywG0Tk7nwSavwyKjbc6T&#10;YIKTgwdlWg6cbicU6d9qUXHbvJxHreacVU/Vn0t/Bc1CnqB84vkY89HEuL1H7a3gth3JBHnVObHY&#10;WsDleH/eYiuY9bDwXu8b4HIrHoe3h2Mfj95e5GYC8CsPtJ+QoPfmAXB7aY+ecKGnNsYgUdNSptvi&#10;erRc26Go8vZA21QP9dVWbwvIuxEJjpXHy30dAL4WvL67/+rufntVddtU2qxFhrbP5Xp5BVw4f19o&#10;HTcror+MRfuikuF50KveeawhMUZBJwIf8St3owZom7fP8yqeCm7vHn2LPOAyHD5OOFa68iPjkztp&#10;iR5kqD1Rhy/sC671R8LbU40b8nRsuV9ZW/0ndpzHZQK1AzzXVtCCnmk/EvsGPfFE2fx7s6yV3jfz&#10;GkQ5P9+QYO+p4xUwXpWH+rpHRaWb6z8j0bHJZX/qQZzvl/kOLSlR7qcP5n63Tco5HHS24CkPhmPo&#10;F/ZTF9rOBVRkr6V5GUxfEDoueoccH1sNUdRLu1lbnf7B3NHflpvkgpA9xAd4DLsH6IomdxwD5pX+&#10;PEA1Fn3OIoR9aqKaB0DXMZeBj3xsAR33lOoeFWDbnDNwBnFRJjI656wXqJ6OOcMXJ4dPsE4+r05r&#10;35y18AC1xfsPAW6q2+ILTw/iBjGwtmefTniLJ1tRYgyUa9bbex4Pub45Z9HxidgGPynp4NerHMvY&#10;i9Q2dzKmG608TS+87U+DLk7kty8N50ISPMwB7opdKgTwk/oq6WzTGcStth3JBGcQ53aselwG9aeT&#10;dABa847GGsBvqmvxY/sts43+XHq9fbf41X3gtnICdjl+UuZ4j6a+6/Yg7s3d2xbIJZixbq3LgVY9&#10;lFVtVHBO1fMqbVe/glWGnTPimFGdaBu3waCfKhf6DOL2x437DDAHziBuxhnEFfvpog8VvW8GAZqx&#10;43igkZNP8ME2tthDvZFzKqDv9DwLrXXKsYUtotzHmtPA83p7NhmzxBqPDzHfZD355ptvvvrDH/5w&#10;kcM88zGdX0kBcH18fPjqowST7BGn2KeNiRgnMqaRr7az9/ThyHqq455htazT9MegJ/yT//T2ZsqE&#10;yGqVdQK8eVMsNEGvE3EcBLrDBzHQA4Mts+tRo3uewnmAkq4DaEdfxSwysGRMejrcjrXOMZ5X55am&#10;gNmPc/+B2lTN9M66UfENcNV7/XmBZLKw+mZg8X3QWKwJ9HG4pXa1m2PKIiWdeeBCR1L606dYWGMz&#10;2m7zj5Rve8rE99k07/HjQ9Rjg7slz3sMuWxyL3LGAq48nvJ7c/n7QamTTxLyNv6+GJI4eWTqm4Mo&#10;j+P2+CWfxp8RWvoPTGMtsrz7ki+hdRNOV3huHdYjXZPKcWI40nGLnWDWE3oXr8y4Va7C21O1z2nX&#10;U8nwdfylflRdrnebXR2fU6/C6Qou1+v0ebKfd0R7fdDyhu6W4sRPSqw1ep0LfySngdKZ0pekXD83&#10;ugfLypNQGUFNqZ9Tkt6ATa1tT9gXidM8iX+R3y5kRYIllpcL3fJa/rbetIQ85A7ZraLgom9Aj29F&#10;b98Gp2/B5qfrqMaF0pWM7JtErzOIhuyLDZWcPdsqn7ltjhw7z0Vl13Ns7cCu2ba5SsyLcdRR941m&#10;Ue5jXzfRAD/PPJ1vH5UPtzrdxzOP93GeoxNeDvb66lk49Mk61vZ4Krs8p7dny3UaVHnPRa4xiQza&#10;sJnEeCYgTZqU61DS3HiCTmT+BSEeqvKTphbITf96HS1v6/Q4pgz7RNOGv/V3/nuTZ4J/Ao3STfPb&#10;d+++uh+Rd1Z8G864kysU7OZSDn7XK1CtTmSSxy3PLoMrKb0BKRQf6FV/OrAFi8GTentpUtFJcbh2&#10;/rxwJloO+U1IL+9/N/kdM7Vhsw0023ew2sXf59VpY8fMqdqmtvSFRxfb+QoUcFv6grHJ/bnuxKGk&#10;cqPycCeOlKBsbu+8iADPg5txlKDM6zBh9CSVk2hD+MRs9ZM0Y14nvB4nPI9Ni8JlVjLaVX3pIPcJ&#10;cNr7x+/4VXAfMK50bPESU72SDir799rjdgHnwa97MgELtN+Ju4YsO7KVY9dz5GvmX4y+QXWYiEKu&#10;MRRwvZ2WMR5FbldvTy8DLmMd4/U80Lni/gA+7pf++o3diXMepzl23X2+bWi/9XfDnThFNQ8qzH3M&#10;Wjj3ufoVuNwKKlPP9wnG/DQe43C6smzlgDOv7pvdb9V5yNt8ZHdC7fcxUNHuI3ALj6IaJ6SE6wV3&#10;MSb07k/7TpeMvag1PjdUco7gfoOefD+O89PXV3CtjsLtclsru5Gj+f0Jrk02706dqoWP510cOrxv&#10;5jHr5zLGqu57AeXnnbi5zxnzv/Y7cYmjO3Hg8eFDJLkTZ+0F7hNvPy7WdS6h6wflOv7oC8qLanUQ&#10;p4O7B3GbkTxDSmMVb+/fXgI70GTI+McJetIDnhfTbNpYc6gTBFCutymB2uodD9yBYFoQ/PZBlGnw&#10;CObTbUAmEPJ78DgyBppeyYRWll4+iIFOim4TWurxzKiuLC041k0k4ufm0cDCti2nLTLKEGg8giM6&#10;4arnRfsM4s4gbrXBearNq9erNhnuA8dzbQVHvmbzoI87dXGrj54L13tEg6092abjOnnXJtH7fJ4r&#10;jq5na5PTH7nb3DZiHX6OAfSf5nHser3PoTXviAbeZmzV/vA5DNh467mr2pwrzbHrPYO4M4jzceR6&#10;AUEDgVzi4YGnK+p+Vriczw3mo6+v3hfXxqOiarOi6s++H9lkU1vHDePIL8V3rg2oVL1tnZb+47gO&#10;4uR8F/XnII71ZRAD3f7rttRBHHemtzwP4gjgCOQU6NE67lMP+nQPm2g5Ug0fTD5hDZb2A/yhPul+&#10;22hs8j70F61V65iPHc/rvt7qsFrOWlZ4EPftt9+2lPg1BHGzpoH/2j/9j02PU/bBPYgAFVV4dcJt&#10;HSk8LqPsSMuLqdwMTXQZIiTAxtvzlHQd1zDJ4FBFFjoWqZLReJ8ijXqZwpiJporSaJjoK4k2Z2p5&#10;0bt5IiZFVi+/0HN5/G8Jvpaim/p3GLY8jOMjU7NdaT6DUZPnHdEttdwNyZdwGnge38ecx9qmT8FY&#10;yHREZ33PI+3xtH9C55h2WuE0qHhUn+Jafc1N2xVOOyq5DmToWsCJb9qohQjv5SP7b9H7EhmsSWor&#10;eK4PbtFz5OtePtuBlxSV3CO43iMabHrI72VHdTyv4nGgR5vEJkXb2DYlbfPS50nKTJrUTlhynsnz&#10;UPKSMi8T9YDKUzgNmKNsIvgk5cY6aU7gmZcJmpQ8mZ90pQeo7WHwRIcXWj0ClZ42X2Rikm8X7UZe&#10;oxs5sje6pZCrvXXRP+B0QxPRKl/FVCcOL9Q4QOushyS0lQMozWrtUzgdWHhuxGyb27pPJ27hUfjY&#10;cLqS0cf2vCn2C30Vjmz5scg5p/C+uKVvbvHbAgt6qK0iGj3+bmnGprcnt4Pj3r6ZR9u81e9YAqVA&#10;5RNN1IFFk64jpL62bHz9TtxWvvFInTjuvxOZqY+bLUU5fCNd8sPGPA5VTZbSoSGOkYWu4CaTfOQP&#10;/fDyPfzMa6nVGbLCnl6/26p1k85jzfN8ReSkKVeR62qCoE1vSLU4xmKb9GsCul1MGvAxAaq5oWij&#10;Zhs2Dcjp46mj7fOVHuVnEDcwyeBQRRY6FqmWUapdBtmtmHUrVcqolEslDvHtBS1DpQZMxK1+fDaG&#10;bzP1rOt0lXd31zd3Xq5wegHti0Q7ScmfdOaRrvG074/FGNbkG0A9TnrJ4zPkbQtcnxeXchaNoDUl&#10;T6aH2BTrRjPtTBnAfaL1ldfzNeU6kHQP4lRuHOPaOLqkwZtwGhzR4EiGgzHiC6n7wHFkR6UTmS5X&#10;6V7uC/rMf9SWCq73iAbX7E9UdTyv4nHUftvyMoBL+DkGtHOKnGcqHrej1rvBaXDEk3NC4XkcO+1I&#10;v138ZzRVWrWRLiKmvMwMQLMhkTzdXCTwUGgYn/0c2p/O6P84Vjr/Zf7VNP0b7Yt/YEgIg4LGvEiv&#10;I7XyQbf0KWhMzhRtoTmaFJBV6i3rCZVK9zSj+V8BrXlGr+sciNZMVSqeGT5unG4+NBl93J9B3AST&#10;S20V0eh+eBWut6Kr9UbzvM4t7XVUdcjT/KP1Bix0+3vdCzP3Bm0PmGhvbyTIyL3Y1P91e3Q/o0kv&#10;4DV67ImSbmPc6h3R7eVtQlcJS3mbZo5d7rrlnTfaVe0Z0pZE+wqY0NS75rNN73ZM6jdV1jroTnn9&#10;hswoDGTZbN1nxGzOimyIoso7ceLEPq7NJU9HcJ68W7KXfOEkKVoen5b2UMlwpK5MHggTwHryH0B/&#10;//79YcpHJzK5TNV5LfVGx4rYErbz5Wh81xP2L3WKNh6ll9Y5ceKnBBs6/ulxp492CW26FMi6PdBV&#10;+pLY7WRyuqXY+kjirqfTuwkZBFJTiro79Ks3d1+9uX87pbu37+Zk5TxOS705hbxQf0ltczenCtX8&#10;v5YquA7SvMmM9hrIVzh94sSXiBzTnws+p6o5ljr3EnMsU9Kllf/q/+KvTxp4+6R+J4zvwHH3rTHF&#10;H54hffv2PgxrxYGnr75+9/X0spPQN5TFIhF/H2JDdXmJyfjDJqvdZYDkLwfjg79Eoiml4+mrN7Hg&#10;0pgLeH5LUC1KF3rI7rYhA974iLWoWznQw+Q46BUoobx9XmSNgoHcuyn8quhy9czpQM+R9kWGUCHj&#10;ih7JbIdSicPe3oGWoVKjDjdvREZuLBPVILzq54GqDpg1Y4rmxCnTGQLK8y7GHj8sr5hlrDTQPI6U&#10;o7oC43cCnMdfzgDaeJZ248c9GriXvNz7wmnAmym5o5dwWzn29rmc/hZLt2bG6hPuysv3IkLkNNYC&#10;fXxe94Hb4e0HXoeASmn3O3AfgGpcKFxG5WsHMlXPq1ehl83hBfNoq9rnqHiqMV7lKZx23GILbVM5&#10;rjePNQ+5KrtfINh82a7Eim/bI9I2p/07jT72gOoE9Bcp833cuF3AeVJGIi8YKDKgTziP87tOMHPg&#10;E/jEh/yZm3eT7Q58oX7ytcBpUNm7j9BrtpIRM2McY0ekSc1c3mDfrava63CeW233saN05TMfe8Dr&#10;qB+dBj5OuFBUtUnhuh8eQoZ8H6pq73P7z9sLKvuVhzIv97YctS3huhWVjPZ9WllPqC1b1gWtyMq9&#10;zazZuu/NOzYKb3O/W7LVwe+r64vxKVm0j0cLQUryccKLbNg/J/rjlBsNmhw2iAFMmiUOvYJrY0Tb&#10;w7G2lxebvLbvCfIEnv4ub/uqjtSp9Hif+vmbcq/neS4jSsfRDmJ95V+CF5uQEpxv9JwD8mJu4uHD&#10;+6/46ZOEjwkArXPW28Lvv63v9ph9zdjS34nL8i1HsARxdxi1sWYQl+hB3Pzlv2++Jojbni1lHMhY&#10;uARxig84Q/K8UzBaBxTIR0EuKL5QfQTcoM+ach7RyRuemwYhaM/vjmPw6bEPuuwcnjnWDTCHbFJ0&#10;o4KExpFsjakTlyyddJFajJqFAZ5dbjpHXvuwwc3R0NTQBu1GjsdNZjx9nBefdscgK7WPuRykzstf&#10;/qsdXmHA1c99fAZxXr4sVkaDXy6Im18+0fdys+/PIG4ebVX7HBVPNcarPIXTjltscT1OA6dXP85z&#10;xfuTc46/RMBPqLf050vGFmNJ+Xws+VgDXsf13oSwXWtwKhx7sIZ2aN2nOjgmqR2Zp/D+8rXAaeAy&#10;jhE2mK1kxMwYx625cV4dRMNc3nAGcQtc9xnEkReT5RlBHKjap3kca3uq9nmey7jF796e6tzl46Ra&#10;o1wOtMqpLvg7FpfRnnEIWkCmPoq2Kw0IRqbzndXpSEt6frdTbA3b2XNmrfy+nIJHxzPYbYhyZWG/&#10;OtdYQeu0hcQy3IDKrCqIy5tNid9vEPf+/TLoeHxJryZ4OUb7YGCwTAHYzxTE8bytor3hRjqGt0X5&#10;AGpBq2QuHHrGHmjDWG0LFm0eV2C81pMs6MA5qK8Dd5WArZEn2R609shPLSnkWHt84ALP8/7t25p9&#10;nvv7CCS0f6JcOWbuGvAkHzZVG0TydCI6D2/Y07sLoC9GWx7HyM82JO3wHK+jcBqcQdwZxIEj2nGL&#10;La7HaeD06kfW+S3P+7MK4m55O6XrfcnYqjZIyudjDXgd11vBbY2MngYeH9mkDCLQDq2K6zhqb0J1&#10;c6x+5Nj9ChZ7BVVbkz/LvH6jJQva14oGyWoXQkVX36bNut2WyjZHaZvA6WrsAeWjfI8GPrZuCeJc&#10;N2+nbOfrgaq9t/hAgZ1uK7S32dvn5d6Wo7YlXLeiknEGcZ8piBPbE+6TiQfaHL3eWCGtchXe3sV2&#10;axtwHpfhdAW/a0jc8u7tu4ufeJpQzzngw0MEcfJGywfo2CslqnHSAlvLU9wV5V3O5jeOZ7qvJ9el&#10;PgNVx5/4beF4OrwMuShkqvL6YN6S57UvkPOZiXpKR1L+Krk+Ph1VnoKFlMVVEydl8jNpft6W1/LG&#10;YzSJBSuPH+OE9SDJaVJ7OcpeigWOCxGa2BDxNxNrIAuhJpfT8qJuJoLYpVzollodT+gaKXx5Oa7o&#10;lma7gNMnTpz45ZHrqh5faP8n5Zck/6ihqf2t6jwzgSNasaxpI/marWvSS9Ylr09yPWHhdC5j05mB&#10;nuYpfUvS9l/zg8Nt9TynM+/H47e95h/56fP58QRo60o/XFG4+pY5kjKvpR78eoq5qMnmKPOaugv+&#10;3t/7G5OZXBUNeRfw4949eu1sPEPKnTmtxN26SwQbBQSQNDAHG5tXFqMLIp+Ilh9tTDksUPn6T/7S&#10;KLUYUUSm/LuAO3HxEctDp+NjHAW2owQy3oRc/mVp+wmnFEkmV4Sxvec0+J2pfJwy8Vu7E+d3Hj/X&#10;nbgKOhHwujY/oTzt+zN21X6W0dMuwjblyZOYgjFOfiJPjIkPD/OdZMAYVrQxLX6ofHLkpR5wbZjm&#10;0QABosp2W3mOneBW4bYwR49sfR2+V7l33ImTK1sxKMKvsx/5zRuF2+96qva5H91WLwe9OzdbfO1o&#10;j4qYrZCad1lXBloNq+Jjh4sM25VJ6rvfx0GJURgfyuZtobRdzBhUQzDNNP+nnAVVHzto29y+mQZO&#10;r33KvNjy6GPlOe/EIbNf3Ei0Q6viOo7am1DdHE9rQxy7X8Fir6Bqa8XveW7Hng6w+jXaZ1Xclsq2&#10;Cnu2OSirfKRY1tzCrz62/E7cNb+qnH5q3vfbrT5QVO1/rk98/FXj0WVC7+nJtmibOJ7a2JwiuqLM&#10;JR7ppS17NKCPNc9lAKe9L9x2fOR+YpxoHjQp4eUAmVwgBVjQLpQ26jrcVrDbPmi5OwQy+LiAYq1T&#10;wH1CW9wnDudxGU5XYK+iT3F98/U3X72TpwrZ8+k5ByyPU0bcovs+/OPzoN/xm/MUd6HDy5Ghcl6/&#10;Qe7mxywvPVsFcVp5CtACGcQpnAdTtPOrE+FHgjgJFpxnGUABz/NN/7WOnOq4jDBWB+ajbZoBdz80&#10;j05FV+pjo6q/PwGuDbpLzsweiIw2GbRB43OA795NbYzDNuAlr1lv9URiWU4Qp3JZDPjX0D764NJq&#10;8E9iqC8Zk5072OvPhPKcQdy6wJ1B3FyemMZFHO/RiSovUdXxseN01BrpeXA9ToMjHqcv43P4qp30&#10;xW1crHK0/hQxnLRVbmWXd8XTU++flbPDT1igzT9kD/n4VWlwORp57fG7dtTLqjFBziahjyUdcxwr&#10;XY2tqk6lS7H4ydpyBnErVr9G+6yK21LZVmHPNgdllY8Uy5pb+NXH0hnEdXpPT9UWl8vNgPjbCRBO&#10;colHejnW9jgNKh6XoTRw+932a+uL5vl64+VgudEwF2PcOOjwtRSE9fy5YKGNH7Q2j+OOuY4i6x/5&#10;pBo35Hm9I9pRBXFv7+8vdp1BnPBginZ4Neh+C0Fc4uMjA2wQA9rx4GiAdazBhMI3xOC5eqry9uv/&#10;ku2TqG2/zK6+SEierRqVHs/ztr4ad1Yd8GVdAjit5jLaJnMcJxa9hR0uhzGueU4/PM6TGfhC47Tb&#10;AdacGWcQ18e48rmtXp7Q/vI+djpR5SWqOm1hlTyno9ZIz4PrcRoc8Tjta4X7uvI9UDkcH+lZ+xS9&#10;W57LYEhVMqu8RNXfnnckA/jYORprwPPwm9JNg+i5ZofmPbWz5vaD5ZchE+QmmYtt4zCOVS9/L/RW&#10;oQNZI28Zr209nW3rqPISpiNYozVLlarNCY5rvRt8vEYLFx3qd+D0NezZ5qBM170KZxC3rh9OA5cJ&#10;vaenaovLPYO4kOv7hPZ3bXOishV43hF9C7yO235Eg1t4jhArXUsJ3u3hP/btfU7/zL5nzm7rEvze&#10;vipIU7Tv3lk5clT3tSCulPqCPjlx4kVgsGta8vintKQcxHE45a8yVj2e4s9MF2DislBkysmcyV9q&#10;Ao4WGtWZiaDzMkElXcojSNL8XGg0sRB5gi/T66KO2tD1zOUVD/8UtG/2yeavTMFl9IkTvy34uH7J&#10;KGe+MVe5WNTSm5HimJM+CTqPeZFYp3lb7/1Xb/mEnnioEzJjDWmfLZFH3Z7evIoNhaXlR7iXxEoQ&#10;60Omp/7ZHrsfiTylo3VTHf4pnXnw9RR/XznXTPWclfZ/Wp48fTXLfzMdK/WUWl5fynYTwyBTw8i/&#10;JKDHN4B190vEl2rXiRO34pYxXO1ZLvuhUV/pa2naWzldpHY3L9ZrT6XF//F/9G+YlRvJEQu/wu9I&#10;NJ7Ia7dnBwgghWxMs5LY0MWmb1vt8mrDRrf6KWPwNb0pOLJetTPKIAL+eFCD2hHw75K8iohXM266&#10;E8eVkHEMzjtxgRvuxFXQ9t7yOGWM7cVHU3kkL19sCdrVeJ2cTAmnHz9yJ3mW633h9FWYbsU88ta+&#10;AZ6HnVN7YkJ6+7yO21rpcTmvX/EdAfERmzfzrItxnx3RwG3zO4+Uu72sJ8rTFkCx3WkAXeUpnHZf&#10;6xjp8tqI7Bk34kgnuCXP6aM+Lvs8oHI4PtLjffhbvxPnfgWq55odE89rzqvzudbhdrhetx04zUUh&#10;nbOVbVV7HFV7HFP7TI/TCc3rb4Gb7Xd4+16KypbnwM8PrC9KA59f7U6cXAzkKxn8U7TvG4lpt7TW&#10;2+L00RgBx+No3atUdTQP/so2z3MgQ3ncj5/jTpy3p2qf57kMp4H7xG2v5qyvL36+q9Ykf49Bp2Zb&#10;jmwFnndE3wKv47Yf0eAWniNE77WU4AlCYpdENWfd19yJ0wv4tM3rVHfi1Af3lEdSIEPl8Hvd+pt8&#10;WV56fw3iUDgOArdsfhaeODSWpQ5zTnOWgXnl5wMmOXJbE1zbhDhUBkGc0u/jxOELKW8QVGArSC5+&#10;t8XHVG+LZoYO1IysdqsUvcLSTq5pS+Q3O6S8ffdOaAp5M6H6rR0Lj5T0v+2j82SZfyeuv66+0/3v&#10;6wtv4tPTsHOgfSfQ7bgBU1+EFiEvUB7G+TQGAlN5JC9fbAna1Xido3F/BnGQ+EQWmhgT/FO4GPfZ&#10;EQ3ctiqI83rO44uk04C2uZ+OaPe1y/BN8zUc6XEa3MJTIf1CH6uP3IcVbtHhcjyIW312rLdC6klZ&#10;Tnv/Og3cBz6WlvNSwPOqeT63rx5XE89rvpuxP07cDtdbzQOnzyCuRmXLc8DY0vHF+cLHm6+pvkZV&#10;a677KUbrONrgtnsdoPTROAKe57ZVOo7GXlUHH2me81T963mfPsU4mfJML+ekWW3oQO8gAgTLqtft&#10;Av3xNuXZpznyPVwL2oX+yA0C9k5btXaTIF9SAhot/qdv9IYH+MTIGFmY3blFaGDPzwnPO6Jvgdc5&#10;Gie39HnFc4To0c8exFXj5DCIC51Hj1OeQdwBVMaPCeIS7U6WoRpkqqfqfK7Eap7L+Pi4yvTF9mhw&#10;V+V+h8/vPPbva8y29jBoy3Pfux7oxi3ZS/tfr7ZNiOLXtuFzGbd8Jy4y+HM5NBFdD98VEUnTd0ei&#10;/ONTP3F0KR28kVR14ZPFD+2P5C3KZ8w9UY9xz1vG1hnE3bSOQVd5Cqfd1y7jSwziEs9dOxJHenzs&#10;VEEcacM61l40PgNqm+tZ9XZoHdfDWl/ZonkcH/mu8tlk65u3Qe+PE9fheqt54LSfYyp/XPOtwttz&#10;1D6O9+iE5p1B3OqnM4hb8z7dME5cr+tx2u0CzgOUrsqPfF3NWd8LO09VZxk7rCVqi9tN+8bxBdg/&#10;DhuCsJyWN8HsaJRkdZ8MYoIwzSIuMufsoKYqGz3zJdZcWqyt/qKDOHs3SZaXrjyDuHninUFctO8n&#10;COIaImuWMvvE150K7W7dOAbUn/wayf3qqL7P5nC5TjcPmBrvi5eMRwCd/uOkPfVF5C++jeqaE5a2&#10;vMz08QxcTt59bTnxBx/14o1nO+pgSeyKOl6378bMQIaa67Yf0cBPWr758fkIziDuGM9dOxJHenzc&#10;exC3+n6dJy7j1rmlcvPEl3A6oXVcz3JeCnie17kVk60RxDFW9uB2uF5o53E/9TsQmw+wYe6L28eB&#10;wmUAzXM93Y65Tqe3PN5qquOG45fYdksdtcX53U7gPNX64mPN++IM4o7XT5cBPO8M4oqxY/P8CbMO&#10;bAWeV/Eo3A6nr+lRcF3eOY7qHMHtaIjzkEolgGOeJqrzwyKn7Y23PIIxt/VNyNWvl7kPCOK0HPj6&#10;ccdNAzGFF8j1n0Uq8P/9z/6Dycp+m3bL6gHKZna/2zCIKyCCVIOaAW60OYurbk3LkN3YR5V0pMto&#10;vzPXino5jzVuGIIKqJz2ZkoR+xAnDr2VDfyRRd80nkEc42b2QWlHZM1SZp8waM0lC34vQVxi7okr&#10;foV9R0ZVx/OWZ+oL25e8fmbox4HqTlxXM+c5vP0O92sVxHl73r/nJyA2e1mw0ZN8SSt8AXdUfnQZ&#10;0JkH/90db7/aeLQsUclQOF3hFh7Hc9eOxJEuHyftcSfBzxXEVRvrynbNcz3V2PI8r3MrZtvexvr3&#10;44I47HK4n/wcw7H75NZxoHAZYE+PB5PAeXoQp6j7/KeG2wVWv848jLWj9cTHEcfue5f7wD6p4FF4&#10;HS/3+oyjKk9Be5WnapvLcLhdwPdB1+Qqj+s5g7h1PLKZOoM4w+cI4mJNUhlVHZ/7HGt7qjt1Locg&#10;7s2td+I8iHOjfdBVJ4qjjuONWEeR58dPD+Now1FHLhPi4di2yAm54xBwrBl3cWx6/U5c6k3ZfK56&#10;yB8HAR0sgDeGdT2DKT7aldhUHTT1NxG8ITEm6iWvH7Q7KOhveRySf+EIDIGZJ7yZ578/9ygLNn9b&#10;EDeKk6uFUkEkvS0iPXPSk4iM2bO4YMs5g7gOpc8gbvXrLXfifvjhh4nHF1anQVskd2wpfV9AZbx5&#10;c7/oqXR4ntIcV3Uct/BoG7w9t45XReUT5Gg+QZzSHkD3+bhvSzW3XLe3388xTgOnXS5jy/V4ntt2&#10;K2bbfm9BXN0Xmvd7COIULhO43A/tca65f9y2ah1T2vUwjqqxdTTGXUdlv6Kyizz1E+XO43Bbj4K4&#10;Sua1vETVd15nr35isfWFvt+jAXTmNTvOIG4cCSyI4y3e2s8+FsEi5zMEcbzYxOu4nPsI4m5+nPLn&#10;COJ47bF3ip9Qf41BXOL64rXJ8fYSxHn7WidJXjd9o10v8Ly1vdRXmV5e+NHa86m4E9c5rsutaPs6&#10;2wplaIcRPqY/gu5Z/N0CRF5DrcB/aVXnGZzxkXV4e9WllPyLrSMvkvdN0slJMKn8oN2lHscIbj+a&#10;fpFtoCw+XA/QPJHYUMqD/Yq9oKrjeb/1IM4Dh2t34vZsKX1fQGV8aUGcwttzbR3bk1v5ZFlPbJPl&#10;J7l1s77asspc67iffM11GvBbQWqLy2VseRs9jzpKY7vTR2gvNjmYJxeJQ3bT0446+kW++eJZews0&#10;n+1vjPG2Xm56/BGdTcf4HAcqs0I1RjSP45le+8J5ziBulftTBHHV+ul51+ab4micV3b5nOTYeRze&#10;/p8iiKvKwV4dtwt4XrWOPZen8rOfv/vbbmX8hZl7tidu4dmDt+Vafc33VyFQRlJZe3a4zsRiS/Pb&#10;lncGcYLFWaMTEmcQt7b39xbENUTWLCXoyQfr3a2mefLJLJcgTss5nmUWiAVPOa7136SXP5PcqGNq&#10;bh8XGyp7obOd+mgvRy3ffPDqbr6Cr2/AanXCjq1GP+py2mHniTobzxgDwaN57btNkuHNu/aduPbZ&#10;P+IgOXrO4mNHCHBbfk1BHI9TVo+NOTxPaY6rOo5beBTenlvmgaPyybKefJzX9vVO3MwP3JZV5lrH&#10;/eRrrtPgliDO4XlOv2QdCOvCtnmcHGHxUfG4fdU/6gP3GajyZlC2lacO1VXJVFTyPe/plfuNi2Lj&#10;cGDXzIHKBzPmcmfv60I/zrLu+40R29X+Nzx9JJuwCj5uqnHics8gbu3PX3MQV/n+iKfy8xLEtT33&#10;/nnnue37nFC5MQImmuNKr+dVPHt4Zfu+1JN9xFh06LkB8GI9lVGdU47OOzxOqU8mot957nmxidA5&#10;d7Ycwf/nP/33L6MMppcMOq/TlKlBZxC3duQZxDXMPjiDOKC0fz+z8itB3FTH+6+w46i/+F6k49Oj&#10;jRP7LmUsTUtbFjxRvvFwnpmqWDn4xJtABQ8PYYeofnjk5x6sze1nM/oxH3exKKYe6Pu7t6Gl309N&#10;YW3Tlaoja3Nbl0Ww0TkBGZ3nEl7yoaYHzZecLz5p5coAGPPkkYacSUhQ7W6J2JpsA5PYUWYsJbzP&#10;b5kHjmo8LuvJGcSNoz2s58gjLD76hYM4RyVXUenQvKdija2wb+sxrtmfqIKPalwoGGu+AURGykEn&#10;/ae6Kzt6IJi6nyKIW3/axlH5Q/O8vo7XLHPbnK5QjXOtU/nR5yTHlf0Kt+MM4qLOGcQd4loQl6jG&#10;p/P4Sxurc4rPfefxIA44T3Unrtky6An/2f/rfz+NMh9ATtMCF4QBUdCJQKOFqT/CYTA5bZEYx6CX&#10;DY7544K+wd1q9d9rmyfNOrGIpLe8JxP6KjZ7rugM4ui/2dbOcV1upQe3z1KCnnxwBnFA6TOIwwfz&#10;Sezhw2wHQVxU7MSAm393P9vWgjhbl/hK0uRHk+F2gGrjrPB5Dyp6j6cqfwn8DmY/VFqOx6ejW9H/&#10;Ery2Ov3/Be0lVZLBHVyVfXc/+6T+TtxM83tKysKY9jHrPurnoS2v9cU4zpq8ZpoTatLTI9GBapPl&#10;eU6/ZB04g7gOzfs1B3HVnX5ozTs+d691Pjy8D7/MfK7nuajGp+cd0cDtd9rbAnx9dJ6UsSebi/fz&#10;RTxkjEOAzHGY8Ffsu149vqBlCc/lz3W43b6+tDFgPPnkSQIe7fPK92cQd4wziBO40b5gVQ2LjHHQ&#10;sQzudVyWcLlKz9OjY2/yA78K3Ddygxjwt6uljPxc2hrgmX/FYvcN7W2TUKq1IHUcJ/I7D4luknLN&#10;drTFwIRkH2c2i0Q/7n8J4gh9L4jseTpEVvqk/d3oCZHlnpr9cgZxQOkziMMH8/w7g7iXgSBOcTQG&#10;rkFtqcbWUVDjfeF9B9yU/jMFG2pT50weaVM9nBTdj99++4fWRwnX8xhj3v2yBcM9/9G+i9Z/S2hQ&#10;8YGP9nzN0atXd/GniWnQsZm8aXvS/tnuPrej+NsPLmUb5vbrRqFxxh/3EZjlzPNm1dHhco5ooHln&#10;ELfW+b0GcQrPe/gQ61qhS1HRmuc0cPoWeB231fvcaXC0jyh9z5+hGp2vY/xNcyeOV0/OOGp/pzKv&#10;Swuvtc9bkL7QAAcQ0Kic+e5zB7bcrqnDff+60VtekyltPIM4yasaFhnjoMMdXIzLEi5X6Z87iFOs&#10;dq0+mGhO/AaXy4lc61STN3aW4+Aa1oHpWDbndlWnlZqIHtTNmXtaaNvqjxjoZI0mvLHAl2yX2ejB&#10;3z7kJzE299lpLgilpyUkKjVu48FUpTme6BaFa87WP5l76a+R4Sdf4AsamPrcxkQ59n73Qdz7cbTh&#10;DOJWnEHc6sc//OEPkb8fxDkeHrhosMF5vPymn6Bh7Ztsq+eS5rmMqi9WhFyZXz7mgY/7o3GSem8d&#10;P7eiuGQ5Pjd029V+55nbBo7s9PJqc9fH+MbnIqsgTtd6ynxeVHbBp3LOIG7NO4O40MMfUe17Ai+/&#10;hiMfLHRLNwgWIEPl+Pyq5lu0ZtVt9BFY5b2K9g86HG3OXio99df+C1tlK2/j16w2xqXSmwjQHD4P&#10;3ravf2x06pk1Dfyn/8m/c2kFTLcMssXoM4gr7Fp9MNG/syAuobZwrPQbplFh61SnpY122285uYRH&#10;Jhm34CNXhQWfuldmNOPENrOlmku+CDCXroFWcJWfA21RW2gE00k+DrdAcMvX34NsR+YjfmaCEs19&#10;sjGLDK332oLwKNz8EceN82m29ZW8mqodfZr7hbynCJ42rrAtgjilXxbEvZtocAZx+21JqC3VfPt1&#10;BXF/Ns2fM4gLOdbko3Fym97nowriVpeQoZnO4+XY730683h5dS7vfbzZ112y8bx5U83pWY7vK9wO&#10;0Iem1Pkq6rhbDO3FVkD4dqtIfy58LSPX7u180J8KCkoqXPQOtHEiLO3ugzYvClgfwykjI3k2epkn&#10;Ac97+BB9YWyr71da85wGTt8Cr+O23rK/9jyfX9V8a1pE9RnErWB3sleFqeZtWWyz9bKy1X9SzfcA&#10;1XnIeZ71YpP/9D/5e9MoWwfMPAi73FlU/0HbDShUzBI6XE//QWmBqEjTeyNn3Uqx/0OX5vkkWmjb&#10;jL95s1rLol4tJgrvlDOIq6G2cKz0GcT1IK7yQcI34gD+vTrV2F3mn/E82hhoiLGmWla59Vib8lqV&#10;jW6PTAl4JMzxyTZVHx+tTuw6t+1Fx6V5w8Y39yzhG+7fxJqVdgULXG3ZiqxWI+ptj6cFGs96mWhy&#10;E4WXtnZOv9uXUHvbWKRaZpkPm//mrFbHbTnCGcSt8+QM4maZ4Azi5vI6iJsvHHWXbDyfM4ib+rw6&#10;7xiO1vYKq62V/RtdnYdu0ftcPSlDZfXDjf7+u/dT+a06NK8qfy6qDb37BFptdRpUPAqnQXuARXAG&#10;cSt+t0GcDzCwGsBrtOc8pf2RMOAn9qfluapVTzRlcbLiloG6tmdu76tYJF3tp6d5wfI51PnnSgw6&#10;hbdFg+Ms8oD57T3B8VbP38DXcBDEceKYsPg05MomBGmXIG6I/vjKt8gUWfvG53V0DvUDx0qfQdwZ&#10;xL0oiFs2ZSHXzH9jjyfcFWsWZmmW63FbO+axhEyV6z6q+qLKO4LrOaIBwZXq8i/Qtxc4ub3jM8Gj&#10;hykW1n7MH5HbgpZtzehBdmBk0BcztrqJds6Q7PayFMl48l1L4GIXfPG/vRk0/mUtnoQxU7/6liBO&#10;/NTvJiTDqzOIC7iel+l9Ps4gjvlGvS3v9xrEKTzvuz/NPycDVMY1HVWewukjVOdu94nT1Z7gqE4F&#10;nSv4giBO8dR+g3fjeWVPxHQYT1uTBhFoh0kPNl5aGJ7sRGRm8y9SZJ3O9ZsgRtHOKUMGHDxuiJzN&#10;kshr61YH+bt90yputfOIF8/v4XMFcf42/jOIm0BHet6GpuV6ccPanrm9LwnigNtaDYjJJ0Xw5b5/&#10;d8/3drY6VV+EceNgg9bheLZtHXR+V9A38A/WfrC4IDIO+8bgdrxeQt+V51XzrMDaX/rI8pCRUiu7&#10;gNuxBnEz3eS4adafZxAXaFU2+gzi6rwjuJ4jGhzdIfPyCj5eKz0+trx/vA6HJiJkjIMB3zRXY63/&#10;jMSW97r94O1Gr5vm6ty1KaZXlvUm0J7MGMccEKRpDz7aa+AfYxx5HxNAa87rsANtiWqkJVKWy+zn&#10;lDmvs2hetEc2VmxKHDp3evXYfomIVe+etS/HGcQxhqm35Z1B3Jp3BnHB43OlBUKbLe3cpabFGsC/&#10;GbOeddyv888vvPs2vq8lcyXnef3Kgp6IttyPfW+45S3hQlvTNMNfvUcQN/uEr0dM44Zjc6NetASc&#10;/7aMp04b3rZzyiACBGhqzJsWCQ5ioPEI7tud1EEEUo9V6/h//z//rYvZNPAlE/EM4lZbcbnbOvnk&#10;dxbEXcNk65X+nez1xSd8ojVKH0XWLNVkFKBUOZYgrjGYDK52SZaP8WrB9v7pE97kCh7j5Okt5G1H&#10;Cr1j0VC6JDIlH78pG9RSzTaJ3dXKNdvRyrwtsoEE7eQiIi4b0f6/4QziVrieIxo8nkHcONqwF8R1&#10;rHp8k+8v+CGIU7TfNTT075xueGPf0Vwf3D0eS7eMrU7utZe+8M3bbVBd5T6i/x80ge0gBtzWvGKf&#10;ufUDxL6Jgmfjwwyv5b9b2C8cbe31774yRjqkf5qMTfKT3dk4g7ha73P1VDI87wzigsdH+RnELa2r&#10;grgJxV7az3fr+Y80a+pB3Jbnew+XATzPz2UctzToCf+PP/83Vst34BEj6FcRN7iBOgazyB8xebJb&#10;rIpN3qpba+X+0PUr1jVhtuP16wjixnHiDOLOIO7nDOKW/hFUJ0+vU/rgALfUOebBhuu2J/ZsrXS8&#10;5ESIjiZp/PF1ixNuom5VnPZkXsCz2bbVuHznbWS9zjdPDdptW9pLcrnxMXM5OJkOPQOcBBROAw/S&#10;3DYvr7CexObxC5b+OoO4cbThtxjEKXwMuB1eDpxn3eysm8i1f2a53AV1fPjwwzjq+PBhHhfef3ft&#10;TbaueLbFfcb08zrKQ1N9K8V4Bc0LwxWv2mNwCtrT8/Sv4nLRfHxOHBBqVkUHXuV+LCtbWy5rh+i4&#10;vOxkYL0zPMugrP2GcGSnye6zW8b0d3/6/lI/oXI4XvuizlM4fYQziIs6bdwPInAGcbRnXwbwvF88&#10;iANqQDUGl4HKn9JChffcCtWbWPOUnpv/+s06UD998iAu6uiqERVcQ39W+Drm73R0We6Tt/bCmKdi&#10;kPnq1W3fZL9pZ5NBBF4VgbB3kL/Y5LYgbvaBW6plCu2bM4jr82sdrxvOIO6YTqgeXySP/AxcbmUb&#10;Mvb0VP3luMUHFVSP2wGcBiq7Gp+9eONBxoWKA9q3YXucZKsx/CaV2g91J5Dx5thO3QDylzvQHKVY&#10;fcwxc+8lMCfXz0tTENeqRHDf1ljV72Np7k9wBnHHOJo71Zx1Hp9LwRH0OLzAeWa5X2oQB5yn9ru3&#10;2dsTPrMq1ThwrHpWrPbv034RqDrfOZChctz2viZZnj2e/MN7nk4ZdHxMz5A0ekXTKOa3l8iNY9DX&#10;tbl9/c6wVhqfA9NjckNp+46tGMC4V3suP/6tPFan3bVuB40scQZxEJpxBnFXcUsQp8qZa76mMAF1&#10;EnI0xTTXEINqD6o3seYp7U3npD4OB7qtW2d3ehADlV5+hPoaev21jp/Y3pox1YnPjXFbvL/KIM5k&#10;+Es7PvpgD7gl3ibt3wbo+L+2egMT9RAmtskbQtsQLwZSTIdx1LFtAE2YwOKxrz7mr7OPKp9sI9ry&#10;5XX5oNokO/rJYsMZxK06fNwf0QnV44vk7zWIU9wyPsGeHqeB+83lMuSfK8M3iBX8Srj3RTVOrvUp&#10;oMztqtBeEJMIcZcXuTQ8RQBK+3tO5n8cG4YLn6/1MY+OxoXSHHs5WOv0tGH1CZu3H4ujuXNLX3j/&#10;BUfQ4/AC55nlnkFcjVXPitX+fdrn6LX1RIEMleO2VzL6fNrw/fu5v9Yxf5s/1I517K3nDK8DnD5a&#10;C6v2VfYe6VFbqM+FeJXzZHsTgq+o1YlchfKu7/jov5+ZF/G4a9oOGlJal9NB3ushI8t7ELfRgHGv&#10;aEHcOIbvjjeQ0BaxHx6Fy1h+umjME9V7b18APoM4wRnErXqfG8S5T4AGcVX5EDTBbfH+WoI4kxFa&#10;4t+28KDTgzpqaK0uYtO72Akib3kyxHAYxBVyvb1VkPpm4bneNw2hRms0n5jxT/nYnOIgiKs2okxe&#10;BRvR0n8DV4O4cQyu194we2TUkYrFkL7Sr/phlQr27K9LUchUtssbWCXTT4RHdELHhi+SZxB324YC&#10;7OlxGhxtXBjyz5XxSwRxCacdLvcW2/39PZ/Qoba2uTTrPRonVVtu4flcUNmux31CuZuy1dGCzQdV&#10;N6w/4TELbS+dMUX69lDKHh54wcHICPB9N61zf/92HDk2nnwUMsF34hy5KU6s8+AM4tz2SsYZxNW0&#10;5j3aK2bb/kWq+B20jv0LExx6lfXpqVlGseQuctpdNsnweQGObHm92LHeiXt3P58fCNoqX19yKFP+&#10;oF9hXCJof6oEtEf0xzFwnr7nW/NUVf9B8C0jy+daA//3/9u/frHZHVfhDOLWk0+l9wziDJH3Wwni&#10;2tESxEWuZDW/yQoGXS3YfUJv0O9qOZBRbQirOXmEaswqjsodvWuO6+zJrcaN51V0VW9CFHc/dz7+&#10;NnqpNmds3y3pH5fmCRuLbSNHXl98gxx0fwxww61tPGoTflQeH0e39N8tGwqgsjjeo8HRxgVTnyvj&#10;DOLqcaKo2nILz08B1+M+eYmt9EPVF3v9U41pv7DygR+LFnidaxd8NM9tcxroeKRtPmedBv6duDt7&#10;2QsjxbG5ba4LyEmrsjQsHUfk9dzJ9lYJWuVJ+UAVxG01pK4cTpvigPd51X9nEFfTmncGcbcFcS/B&#10;ka3+XWwOlYUyr+N5Tud4nGsN/Mf/13/tppakQF9oyPcgbt1UbnXUsAQG+KBLKH8se+2zkkHebfkz&#10;j1dpP/ZtedV34lRmpfcM4gyRdwZx6xj3+XQGcTM874i+hmrd2kMlt6rjvlc9yNDfMaxkvrQ9DrfN&#10;6ZSr8m+x50gutNc52rhYVyx9A1zGLXc07+/vJ1u8b5Dpth61F1R5CrfV6TOIW33yElvph+f2T7Xm&#10;fglBHLilTngh8sZhgCBu5pn9+lKseuu8PbjfKt9X2NODDB8H/h3U735438/JIA7cIz72QDW2FNWa&#10;VPWfQteblF+tDaq78pHb5qj85faeQdwZxF1FObgPgjg6wKEGMmg/fNy/0tqNnHWrDOA0cHv98Yu5&#10;yjwAARt4BkSimmCVXveBB3Xrj9Wy6Z8n3t30HHAvd13Ty06ijKGs4G15Ww4DY+0/R3+NcdaCKt7Y&#10;OT4T3h71U7M56DOIWxdsH59nEDfD847oa1jXgX1bK7lVHfe96kHGlxbEJW7V43Kq9V+BXJXtNHAR&#10;LtP5oX3cV31BEKfwvqjk+iZL5VJ+1F7gcl2mz/um1+ZK4xhi+HhqdsRR/99Q2d9yxp/tGPSDC8+A&#10;vxxrKh2Ho2b7e0GQlrOLI594Oajap6Bvqn6v8hLVmnsGcStWvXXeHtxvle8r7OmpZFRBnKJ7ZJPp&#10;Yw9U40/t4Njt8jynq3Hiuo9o8BLbdJxQf5ER42bLCd5pD9RLcqeYfK5j+pHuweRy4Jg1Z50tt/+I&#10;daf5+0big0bn3krawKPIG9WaM4Eg7oJg5Dtxyg++fsveSiqeQdyGM4hb9boPNIjrIuY6feLZyUMC&#10;kqocOW7OEsRZ+5329iw0/6z7Oo/6hL+bXpfREFmz5hXlODFRvui1t28O0A/+BViwjAH1Uchfe2/N&#10;+2SGVD+JoebjA7UVujohuW1nEDfD847oa1jXgX1bK7lVHfe96kHGGcTNNHARLtP5oX+JIA4ctdfh&#10;ekq9LW16KFYrGrc1b5FhdIWX1nG+yteOPV0cbcFj/0y/ay0PMPvjzFveYgdFB7bpmtskxZ/Hxy2I&#10;I+/hA3TXw99LnZ711Zu7MccH3aBqI39+LHAE/5GvVfbWCrCOtXU/cj9dPES6angZqv69pc8dfn6r&#10;zncV9nRVMs4gbrXNx8oigzKr4zIayzSwZ55Kb1VHUdVhBO/JZR54HefhaFcv/hjHifUCSKDwtQL+&#10;xjHY5vr1Rb7+3dcNi8rxqWiBrTAuND6Jzy1H8B/9X/7uRebSwAKl0WcQN442uA/OIM57b8UyTqKO&#10;tga5vuj5D12/eT2PRbCOWZF6g12tNcLU6NnNDR7EqR8q24Hb5o+E6TGogrhb5q3jqM5LZK53l1cc&#10;yfX2As/b8881rOvA8+2o6pxB3AzkqmyngYtwmc4PfQZxJsPoCi+t43yVr/dwpLfScUSDyo49267p&#10;0T6HngI9Kwc+x4HrvWXc+Hh0Huhm7cXk1Qf9fBf5WTTemrxVYQ/TbdE8xURV/AFy5lqBIWfJB1HW&#10;3tIqPEsAFmVe9+K3ogy4jN4/gwhA63fikDHPreOxBp7bf8BpvwBb6faxVe0JvM4ttvl3J5c2Vhed&#10;TS6UB0bKw/EtdRRVHazfk0v7vI7zcLSrdxoFHVUQd13ChsqWhNsFruUlqj73OtfoWerA//k//NuX&#10;3q4G92NMolZx1IZlk90PXJkOskZPv3eGMToQe91H2exM2ERP3ZI6Z91D5siiyZcf3w2Q/Uqi5EZT&#10;/8LPn+6DkdXwFAvlRIcTZr1a2nEGcYbImjWvOIO4eSPqfoSurkxW4+8In7tON/XnsUPhfk5UeT8W&#10;6zha53nypP4n+yH9a7Zq/i22O4/70Wnnv0UHcDmVDxTIVdlOAxfhMp0f+gziTIbRFV5ax/kqX+/h&#10;SG+l44gGlR17tl3To30O/UsEceCIrnA/2RJt80dVAs/tr+fyV3BfV3QF1e08KcPzc0nN/A+xd1Se&#10;Vmccc5BfU5nyeAtyyxi8ozBrNrvicGQ3uJ+cvr/vQZzKq34nLkH2Rgc1+Cb7A03NVryNE+HTIM79&#10;1WBBXNXnvnd0nnJMH5zzqzr+9Rbnqeab8+zrzbdnzJjvYkf7xucejvq89InleR1fX0BVR+slXdq8&#10;F8RB62/glIOjwOLw4hW92lFNz+P+IGS47mlvZXaXDVzbZCWURu+nJVBC8up0RepoDh5/9KoMfXGf&#10;O/wLUzsY4DjaF7ov3RQf96/Vb7NtvUZYJo8W0MnuAW0fsl8VV2QctDm5mo7XW/v7wMLW2SdMG5Ws&#10;fdjqBLn2zowziONEcAZxz4H7CFR5iqPya6hOLrvrS6jR1t1i6y22vcR+6mS6hqovfHwmzzU5lQ4f&#10;937VeJ2fs3yOqzvQCuzyK+Eut5p/Pp/cB5Vte/D2Ow2gziDumMdR2bFn2zU9Og6gzyDuefwV3NcV&#10;XUF1O4/LAJD61C3lD3Kh7DYZt9nmOOrzt2/nfW6lV/FSvdU4eTUClEpmy9MgL5L3+May8YViIbVW&#10;z+Sv/arSjCjLmyhqllt/eRR5MGn7slr/Hl0Hedtuc3DER/KCcU978seXEMRhT9VHXucaXdp8BnEb&#10;jd4fE8QpfEPhPzQYmsdnR6Xn7d27cdTLw0uD6mj22p7ePeDt9UHocDugH+1HEXtfKA9/9+WC4nwz&#10;asVf/ksUlNLeXI76p44CgtIM4lpptO3N9Hs9vc70hdxAPvaXrki7Rm7/q37isLlxy9MXnXSENbzZ&#10;dBxjaXuLac9oVn/yACwKX8uYRecZxD0P7iNQ5SmOyq+hmue760uo0dbdYusttr3Efuoc1av6Ym/9&#10;qOR53qqX45nHfVjJqMa9w+/Eua0u96VwP1X2JlKv8/gZ5cnOXSxRVuWSkfkhtR80xLGQebjYNn3v&#10;bJaQuAQxWbgOi10sOgv6Fh5HNT6rvMQ1PWcQN+O5/BXc1xVdQXU7j8sAkGcQt46TDOJqhB7r4qXP&#10;V5aVxxF1XKvXqeaO30Xz9lR6F7lC3+bH9e4cgaHWvUWv0tR1GlRyFKwvbvORD5IuJf+f/uG/3KTB&#10;5IKhzyAOyfOi7qgG6hnEGYLngCNsW/24BXE17u2H/fihRYe2udsquGKX9+kr+cHGaiy2HHF19+OG&#10;1le2OQA+TqYTgSlBx0d/7DjM0qtUnwWh11vY7hAfqXny0VdjEhO2P996rWFOCrjvHUfl11DN8931&#10;JdRMlhZ6q3FyhJfYT52jetXasLd+VPI8b9XL8czjPqxk/FJBXOWTPR9U9JLX/hnk4lMrc7VkSqUm&#10;QXmsHBzxLOWBZqsvUzoEWhVp/5DhbXw1LpQBeNpjZRw3tllHrwlPyuifFz2ZPa2v/ZMNYRaDZs8F&#10;nB9nGnyMk+ZmLmsqxvQM/vL4nTbH53T7M40LLtZx7X+r1OtEzjU5gSO6whnERf9IFuVnEBc8ZxB3&#10;gDqIU1R6b7HtOcDWyl6Xe40utf8f//7fukisBtm2sHZaH2tBMHmcYK82LvJfyUY7+ebODTl24oim&#10;jqNN7pZXAFsG76XB8ZmdkHnX6AQnm1bSixv8u2gg64NqoP74IO5VBHHbokD5GcSt+E0HcQZkVJtZ&#10;7+MjuG2Oo/ISrUplx1GvH8PH7EwXtpZZkhmHaw+u2O6SwvsqxoS3b1tfEjyufLEuqvkJa9HbyDl3&#10;8f9EduK5fQT/UZ1qbdhbPyp5nrfq5XjmOYO4wK88iJvgPCHzkwqN8pYEyGmyBNNrw4FPv4DyuC1V&#10;W9wW57nFDtcD9DXpDYWt06vU0bs0bwSCop6htpFc+R/U5UOYB6oxW6HZEEj+pI9wjc/Pb0pT5xb5&#10;zuMyKT6DuHVwnUHcEc4grgHav5tAnj+OsMA22kA7t1WxK3cuBbkq2/U0EUUTfRA57Z3kdNUed7DL&#10;pJzXEm9c8waQE1x992TThYw7fSEM7feILcAjewqVigz0qL1uu9OgBa0jm/Y/tB87307LvX90caVk&#10;lZNoOsLM6xwdZxB3BnEVbhmze6j64ha4X31MgKNF/q54OmAPt9j2kvbAo+MPO2/x65aXOow21Z2c&#10;Mzf7+qf/HuYaHFNnHFAn/vOCrQ2Xwg7IsPM+5pKWTM2Jgmr+HWHfJyH2oC+gl7z2z3AGce2f4rcc&#10;xDUszVsrzcMPvbNtFW6Z1z818Gvz7Q5uLXe+JrsdNLI/ipy8kdizXij+5x5JeD62uwa9vCF48hBc&#10;fmVMdDOmJ1uGW8nhsO3XpJyjzt/z2t9hS/9L+dCUGYqoS7avwfqG9bTnDOKOcAZxDdBnELc6uBqo&#10;vjlf7DAZlR7/ftSTbeBb3lRtlXF30D6g7cHzepJj4/P+4YdBdXRb9UTIX5ExG9VBluW7H8O69lfz&#10;daKR/3r4kVwW1e3xksiJ/+2HFkdO54q/lwwOooVy0gZtwzF42kdUuJvuHofctkgOpuYjaUtTELS5&#10;1v3gm0jao+MC+gziVvg4cfoI3p5b2+d+rea587htX1IQ53xHtoPn+npF6BQR2PDp03wOqfyq6HVs&#10;0hbwNVdtvyZDfeD+cTpxxFfSUxar7DiKsmanjZNP7vao0B9R3AT5b1e+skpoad/dVba5SuNJXI7G&#10;I4gX2oawPirZJFS2SqfTxjOIO+Y5g7gZVXlZR/xK30xdDr+PgcYjcuJQ3Up5NaY1+Gjs1l330/fx&#10;Czm36Am8ccFyARnc2ThSW9w/jYo8fZqsc4RMs6X56oJYl6avR/TyzqEVvQFZxic3EdLWrY7XmH72&#10;K3QwXEVDI5YxPT4Ty7i42LohX3aSOIO4AfLOIG6WCc4gzkBekT1j3zagfqXE78QRxO2h+9EMMR1N&#10;rj2adWd98dHPDAF9Yrb3zabH6YSOC9rqehXUZ/6pTzj2seagnvvRUdmmqOpTRSyJNPdfr7Kvt4Lr&#10;2qOP2gW8bUdtTfhcqeb50SJ/BnGhU0Rgw68liKvgPM+lQZU32Upyt0emByzTy5WsHMDjwdOuDBCk&#10;f59tEntFxtym2LxNMjhbyLmrZWgDm5aQ023lmNLXsZ1tRACOT6P8gtDhV/WnwLbpEToA9VG/HtF4&#10;+iFoejQjcGnvEMWH+639hJCUi4suOIO4GS8pL+ucQVw53hLdZ+aEpQI8k3HBoTxWfsHMM39DNUpf&#10;+d4keEz1K+b5BdwxW/XoU1pLe4JkJUhU7W15LX8Da7+OJz8fgsxLPp9LWj/heUc0OJqjWV5y/Yf/&#10;h7/ZJMJUKdMgjpOg3wmA5wziZpngDOIM5BXZM/ZtA2cQN2+AwVGdI9zC42hV7AzkP6TveIke4GPg&#10;Flr9il7XXdmiclwGOJo7Cc27NYjTOrf46Zb2OJzH23PUlpchdIoIbDiDuDVvspXkbo/M3QDMygE8&#10;P1cQN6HgcTvmu3m1nOl3Ul0GOLLlip49WxYZAbUDHPFU5SB5Wv+HypmHraw6OtFtTc4nH8PF/ORt&#10;zJchFsV6V3QP2H2BmhYwslI784QBtHPOu/xp4KiaC4lb584ZxAWqoTPQfWZOWCrAMxkXHMpj5RfM&#10;PL+2IE5Rnd/3zpHVWPS8iqeCn2evnXfL3H/wH/zPJy1qNILcebNRMRmCfpCNJeW8/ekCRmn2WtYN&#10;uXorkzqP8uVUkG+zysbA49//ygATDo5I3njfJL/OnTZm8aHtjX/64+ANoUO1tjo7OhI/NohDh8qg&#10;/JcJ4j5GEPd+UB3d1o2n2yAyZqM6yCuyZ+zbBn6WIC5ovl+jOIO4Ga2KnYG+lCAOLHNHdF+zw+X4&#10;HD6cO4VcD+IqWx1HPK7niE6oXNdxTafmV3Kreots/YmPkPHRgjj/CRCQMlJn9RixAv6jYPDoUeRr&#10;flMc+fqIBlXe5GeSuyQyjwKWedPVec4gbtXzSwdxAB4xvcH1NONa6mDc+Nip5t/exvMWVOPTUa2F&#10;e7hlHlzT6/n+qHHbwwlL8/84brBpT1m76xsHyXcZA6GrHUb/tTIRxN1lIS99nHltLC62zvRQewEy&#10;LtaOD4K4qdYliIvcsKHd9TXsvRi6+8/mjg++plG0xqHOraX8gpnnDOLmvIqngs/Ra3O2zPUgzk+E&#10;uimuDCLYerA7cdPJslVZnaNGcoX04eMcCFbO0CCu6TGeCnN7oqt3NmbY9Nw3DIGqo6fNeaSFpzD9&#10;MpkDBJS5+Wl/Q2/1YpPp+13BqH1PoPym6R1y4oMgVlhakf5WWV9SQuhgom8+PB4Hce4W9VPr68Y0&#10;Mq5i9hHwwfyLBHFBe1DwSwRx9IVvRKnjwYai0um4hcfRqsjmB5xB3Cr3Swri9k5I4Ll6QVXH9egY&#10;R4YHcW/sSjNQudR5yZ04xa0yFNSp2ux5z6UVpfy2UHp+OyO0TwBP5+voJbPfO8d2z4GNapfR0bQs&#10;jyh2vkSrq7/oG2V+R2IJWII8g7i5HJxB3AzPu0UvHNalky2LhKJC872Pk6kzIqNoXnu8d8BlNNOX&#10;4TnzNPKZeoDdeFvKVU76cFnrYp5fLGkHUaF99tz+9+PGw0qRfhuZ7HrGgWBuwCt74UD1srp8w2qK&#10;qYK45rsLWLVmPYst9v09XhgzIfzi48vHcDWm9+bS5xrTwOfotTlb5u4HceE62ZlWBp1BXN35uxtA&#10;ZJiYSq6iDUoL4poYG6saSOBhfUEHqDY6s49mO+jfj08fBtWBrdMXZbFDqlHui8iSB62VsNZX58Al&#10;J/qGY15sknn0V/7Yd0f0b7FooOUiJ4hPH8fPSADGoYxFCghq3+Knkd+CYQuu2AgsEy9UZw46+6Mv&#10;W06O30s15Mq4YIycQdyKxc8HNFCfoFd1X7PD5ezO4QGtU8k9g7h5fWEdm57UCHzJQZzD855LV4Bn&#10;5uO4qqd+rXh8fB7xrOXdDO2Pp+iLcXjBLIPytZkzz7KpmnR0JE+KmgLOyLxs3ARPy8tcTE9xTnEe&#10;3SCGpe2fYt00I1ZlIEHaiz/cDuFhbDcd6qLAGcQd64XDu1RtWSQUFZrvf6NBHMCPsy9RLHQ7nBU3&#10;W7UBVBGeLs/HNJgUByV6AmsQt64nM896N6+Tai/GCQ+H0sfVOFp9MoM5cstcclQyq72votJz6xwt&#10;uf7+v/8vNg0p5NlBXBj8ICdl6KkRrcrqCDW6yXhmEEcAMAcBNab2hM7Xy52bzTZs+inuxIGJBxkm&#10;ppKreFkQNwc5lV1gzpvt+KmCuC5jq9QOixOuw+2fgzjaPNOLnhhDT/q7Mvyxx7kI2t7JD9Tjt7t3&#10;87ioHgFTOWv77OLGgM6Dpsc2otRrHPGH48fxY9+ZR512d/Uiph9k+YyxLYo/7Wgpl6wQOBWrnePz&#10;KfqrHY8/s8zLQUNSzSeDf/sriIxJ86DdT9Wn4gziVlTrlOK5ekFVx/XonD2DuBXwzHwcV/XUrxWP&#10;j88jnrW8m6H9cVsQt2Lj6W1z38+2Oo/bUckgq/N1HMnoIFMqBXwT6eWVX498ssp4iZ4Vt8zZo3l+&#10;hHksrjTyKplHelwO0Lyq3AHHGcRZhsnBj7MvUSx0O5wVN1u1AVQRni7PGtgwKQ5K9AS+5CDOx2t1&#10;fq/yErfoqXj2ZCauzaUy9z/4d/9nFy0I1zsBbA7fvn03qEBIeMUJudXo1QikdHOK0dAX4+OjOnf2&#10;QdOlwP/+/fbIHnWrIOCjbb4/HpyUccTkMOiDIK66E1J1hMI7BTm/nSDuYwRx/E7cBmzJq6ag2SHV&#10;rvXf5w7i4Pb2/CRBXJTfWXD/3CCOtlebSJ2sHHvwoaB+FQhWfXoE1VvhqLzGXMftP6KvwW05ormT&#10;yu80Tmi6gm9mbWhZIYM5msXcVbz4tVWjXCvncbYBOvu8l7U7uARxg9WDUfI7teVR3Hkk7/IHcBA6&#10;zHVNr8o23yKzWqcUTjuq/qrquB4dn2cQtwKemY/jqp76teKZ/X7Ms5Z3M7Q/ziCu8uuRT1YZL9Gz&#10;4pY5+5x5Po+7Ds+reFwH2NN7TY/mOw2QoXnQk9xI00tKFr/Cu9p6+dH0C9x2L0fvzBMryjgKBPsn&#10;+5pGtCaqSR6k26KPKjfAYbZMp7K1vOEip/tr9iOKhW6H3hYy5/aorV3ePP86RE7wnEHcrKfi2ZOZ&#10;cNsSZa4HcXonqtNfDyoQgl/b5ggj9eTIsdK0wQMNBow27fHx8avvv/9+UKtMwF24x0nusbPA5LCw&#10;/43+gHZgdmhMVI2CAq7HBwwZ66BETqRBN7kTUwi5yMx89DQTO9XKkyfQ7DBHAslCx2vZELGZvXsT&#10;G9MhlE/f6LQ6NqjSBsBC9emr+S5py5WNGFktewAe7z/Pg+6yOtrhGcSdQVwBt+UWeg4cbtMzjS2T&#10;AXyeIFdlO80KsNwpNlvBLe1ReHuO6MQyV0RuOypsaz+Um9lxeJEdeWTzUgGtxUbn7nKO6OveRvf6&#10;unZQXv3Y90VmHKBy/oFwXVs7upy5fRNT07vOv2tAXuXHI18f0RXgmfk4ruqpnyoe9+MRz1rezZgc&#10;F74YhxfMMtZysPH0trnvZ1udx+2oZJDV+TqOZHSQKZUCZxA3w/MqHtcB9vRe06P5ToOj9sGv3+SK&#10;nJE2vCiQWNUuPKqH/aneZOg4suU2Pfu2go2naQufPGetA1nvWVibF7NNM9a9JVjbY+PGhQLfGy5B&#10;XD8EvRmzDPKOxtYtY1rh8oCP4YpnT2aiGvegzN0P4vxO3BnENcMPgjjgHbUsaGav27/e7TI7QNB+&#10;wUg3MgQj9/cbjQ3VncZ1s7rZyvx6cz830G2jb6ZHXZcx0G2nnxWH48TbG8g82oJV+ePfHeSRK76O&#10;f3wHjixy2ZR+eux0RxxEexs58t4w7nOcUBz0/dugRzm6q7sy+hY+7KR92e/QVQCm44IxcwZxK9yW&#10;W2j1ya16tI7LAD6nkauynWZU/VqCuAreHqdBtc7pGgM9j+l5baD8aPyiU+uAyvY9OZUMoHK8bTXw&#10;wTgs0KTtu7VBr1h3v/q8dlsRmglQ3w2Z++I2nlkPbeMx6UR3j8rINXYgDouuCGx6ul+9PetcUp7u&#10;401wJaPbOojAkYwOMqVSYG9z3rH6dW2z8lQyXqJnhY/7ah7s7T3A0Zj3vIrHdYA9vdf0aL7T4Kh9&#10;8J9B3MyDT6q1bg/u95sQdXz/6ajWZG/y3vhsCB1eR+G2X2/LPD6Vrxpn4Fp+otKleddtuQ50XrVn&#10;fE74EoK4h4eHr374YfstMpcJziBuXeAi41cRxAFoDUBoy+E4sfZWPlgXidnvbkujCeIEr+xOAH2n&#10;d+LavPh6mwf4Ue8uJLSPK71VAObQ9nh7Oa5kkF9N+szj08s9r6IVt5Rhqpd5fzm03OuCzNMyz/N6&#10;0O7HW6B1XAbwOY1cle10ePQM4oL+LQVxt/BUts2YHzvy9ZTy8mr0YaAw90XFs7cRBb6WU+7NuWUj&#10;qrbEqGl/L2iHc6VeKj6IDHV1O7QTBOVua/400QXTuXpgOmmy7rnfVAaz2MsDy+51T0awNyd1nn5M&#10;/SMZK3xsVWNtb+8BlK7Gs+dVPK4D7Om9pkfznQZH7YP/DOJmHnxSrXV7cL/fhKjzaw7iHNVY20Ol&#10;58iPt/r5mi1l7j/8h3+7SUU4k0OdThAw3+lYhbMA6iLYStsk68Yit90J4bj9jc8YYI+yGeUOzfff&#10;zz8oHULHQa/VJoks2AxSvbPT9NgCjq3cVUnw6M+b5XFC69higswnimA5g7jJNvyjPqJvfBGB/tUG&#10;cVH+9t0vH8RVMiqfOHwsArUV7I3XhOcpXZngdrmtVXmFPb2goqs2O7Qex+l7jkkafGQeKVG1hz5K&#10;Hh5n9t8bzDKV43Ir+ghpB7yVH8n3uXIkt2qfy67GzRnEHfXX7yuIcz3dhV5p5VFXd7/P/df7dBAB&#10;9+M1PUft6WlDtWl2nuO+Ac/tP0MY7rb4WIP2OXm0FlZjWvOqcvS47qNzSCXH56SvDS4DqB5knkHc&#10;zINPqrVuD1XfHCLqnEHcjCM/3urna7aUuRnEASr6xuVoYsY0Cx6rIxtcBpMPKDaiGoD1O3Hbi026&#10;jHnzwyTR9lNfX4bCS078C/PYrhsK6Pntk836cTwmojkZ29XxzY6pOVFmI7l5aPipH/N/+I0P5BWd&#10;OXVwHM8n9hp6skeHPtJHEMd34hK8zv7uXv0arQ8efQnE1uddLgHd+tNrLBJzQPZRvtRb9Tn0GcSd&#10;QZzmVeUV9vSCylZtzzW5CmSo76F1LQTuI+R6HyvdfqrCLpoc2QqO+uJWvzkq3ZqXcjJP20cetOoi&#10;z+cftvuaix9VpspgfSlP9GaX+pUyLQfQ6TcvAy4DVHLStkoGUNuv4VrdDWcQF1La8YaVR13d/T73&#10;X+/TQQR+80FcO7/PtlRjrZqT11CNZ/I0v+Kp9Loepa/p0TlZ8VS2z3JZc+28aj//sPRfmD6/uCR4&#10;9Lv0UbbOP9ortrTmz2NtDeICi55ZRvkCFedRW8LvUzlotjCu28Hi11tQ+f4QUWcx31Cu7eMz4WNp&#10;GVuhw+so3PbrbTG/GaoxvYdKz5Efb/XzNVvK3DOI29r3uYI4sPhJaQSYHu9c7lZ6nstEt2cpD0ca&#10;n7g/gPuk82y+DzICv3kMdJ9svva+WdoyaB0H5CndfG/B1cqzBjHaXtSY6ibjUccFrkdm8kV9DXwB&#10;C89bCeJ48YK+2KQFvr44hYjJlmiPnlwq24Gay2jUlzxge/oOVDKcpwJ96vCx5DzrWFvz3PcOt8tt&#10;rcor7OkFla3anmtyFcjQPoX+PQRxiUqGtw/a+aoNo9+JU9rrY1J5ohdb3Q5QtaWSk/C+SezVuQbX&#10;rXRVtubxh43iAD6Zzl34aO2PLidrreVbmcL9PY8tL2/rsGxGu+kbT7dhkwHZeRyqh/qbjD4EvNLK&#10;o0Olj5u5//q4GETgDOI6qjl5DT4fAXmaX/FUevfWsWt6fH1xVLbPcj2ICxkWOK2/HRtjwMROQdwi&#10;I9BIrTTz9PP9IC441rNMx8CuLYsdwGwJP1a+3MMxN+vYOEzMaku0cWIVZ+tdbtJznT09vWhjaE2v&#10;+CtnC6oxvYdrY3oPt/bLNVvKFrykw78E/Bpt/r0iBySfmliML8npSAuPJcqPwE9gMFK2FH+pR+B2&#10;STE1LHH3LVPLo85IT5FYr6cUYtmWXVLwvHpzN6XXd/dTCuEhD9k9IechNlCZPjx+/Or9w+MlfXgk&#10;fZwS3xNdbLHEY8hTCp84/Rj6MnFBxOkyUSblPCK9JU6urC3M1etJ5bXffow6LXEcqfFFGzIBPT5x&#10;4kuCn5eq81Tm5TjuK9StyFoVNomZdL3t66XzOMjbVg8NikC3fS4nb038zFAm54HW8pUHOzBXU41s&#10;B6mClt/C47jFZ+CoHByVnzjxy4BRvp/Y1RT58WcvtfHOGjIl8jJdo5X/U+i6ntg58WTDnGJ7pSmM&#10;4eJGptw/zmvjDF2PSHkhMJOXk46AnlvqXStfrQz8g3/wL184UOB34vyqjjeWK0O8ACXB1ee28R3A&#10;gLzaksZA6504fsD4/YftB6XRwffXFLm5S7Q7cR/GnbjIbj9KPRyboKO0PbRlvroeeloXdyBfX54C&#10;1H6AeMbVhsgoLhMsflK6Dcy5jtoNfkt34gB5mu8035vURzJBTpQEtN6J0jIAaVk9QNAOYwwpT/jL&#10;xxrj5GvxCeV3dncBPzk0z23Ddh1HwNt3VKeSASpbjrCOpRlV+V4dn58Au3S+eXuZw9yFV7gO+uKd&#10;PMo6gzeeRjArawdARhfTZXGsdyDaBQOdGAFdt3rV4GnBdcu65A2ygaboJtfp/pbT0X5s4F837ALo&#10;qf/gE55+NOjMbi6cfX2E7pNNrsPHHvD+4ljpxfYAtD/9oGPA9WCSn2OA2kodH/dVWyo5iWtzZ6/O&#10;NbjuI9p9RN/JcAwyNiOTbfho7Y+qzUd4bh18tPe0Aziij+Bj4BpUro894OOiois8tz3PbV+Fa7Y8&#10;D2HHK92/1LZWc3IPlV+rPIfrVj2UeXkl0+ek8lRtAZrHenveiTNbwodVf/1YeH82tePwOZh/lGaV&#10;u+gJFG66itb0J5MRMrmQnqjGouMWngqV/QlkVOehvTogy0uu5wZxPqnYHOkPaHsdDPbGc5LQEwVX&#10;7h9iM6ZwPcjRTT4bwA+P2waw0lO1Z95Q8GdzCzZ8+DDb4XKhSbsIkfqsM3pJiXakgcWA6lk7aw3Y&#10;KigPx28kg37RAA28ib7TTVd7dFB8xO/O3d3Nin3hxGzdwHs/API03+kvKYjjjYLvziBuHG3Yq/PL&#10;BHFjHbAgDrgc9RFlvq5dy9sDbdnrP76DevmpigHvK3Ts9Z/rAE6DvfYCfK9zB/6s0/5CX4gO1GxB&#10;6biCyPgbPNRoMqQOeu9p88iDvrvDlp7R2bcKvf0igNJG5meHNrnJsN1P++7u4sdNQF+z5rmjPnBc&#10;ywdedkSvdtnmLex6NZ0PaOxxH9+C59bxcQKe294jVOO3gsq9Ng+0Tyu6wnPb89z2Vbhmy/MQdhwE&#10;ccDXsXX8bajsIk/znedaW/b0VnXoq6P+cttprq4Xa52gfe8l60ADblz8pvRqB1BVjVuqYMc0hUHT&#10;M44bzJalvCNWsnE0sARxVaWNp9lS+PLHYvFZqCgsOcQZxPlA2a8Dsrzk0iCOCaMTkYpHC8LPFcTx&#10;2JZuEh/YAB4Ecd4epxu7BnEPEcRFUrhc6KoTZqxXWKb2hDxuTyuqATJ32C1BXGtQPwzQF3eilwDN&#10;78QRxOkmGTs10HsTQdzbd/OJo/tk8xP9ouZ7W5LWfI7Vjy0IGEGc8s888x1cBbzUimEiiPqRPwd+&#10;8afZ23W0yWGOJYjzuwn6VlMfR4mcaInUAbwtoPtx5lFQ7u13GWAaWzfCbXVU5Xt1ziBu7b8vOYgD&#10;lS0K1+39Byq904Wz2HD1IK6DTQx+OYLKdR85Dcjz/jtqH/7w9cR5KtrlrvRcJ2qNzwQ+3Pz4Jvjv&#10;Y51NdB/P85w8nfveN+AWWxUqI+uiQ/UAl6ugbK+8gtt9DSq3aq+PR6ev6XF7n0u/BNdseR7Cjt95&#10;EAfYkyTWOuveq/LRc/v0WpuPcDSWnmvHLcDWPXtfqnOpFyr2JDU7Wv9uXBw91ydQPD1zK1rTvfkx&#10;KH4LQdw8wwb++l//q38+DhujThqngSuD1jsZXueaczQ/vwujcD29ziACtywAbovTHZsebOA7QgqX&#10;67Zfg5m/tMeKSziPyzxCe2xMKlVvgiOwI5BLYKe+XINHzJQG/er85oMjd2Tb+cyUPkw6xSmP015H&#10;E/3K99CCaBvHnrrdWd77Hrm9rKVRprIyH22ZGi19734E8CR8jDgNKh5NjG/lyXwFPHlRJFPOjUwp&#10;S2lPYI++lrelXqbAj9OG1ng41pcRhefH0Qb6Rt+emuME4G/aQ5sd2hdAaY77WNhwLe/HoD2Hf/Ai&#10;AugfqwdUchXZT4qjOg6vDyoZ6sdObzz08S0nZJXL8R4NoI/6z2naw/hRHNWBPubZ1pmeZrgb8c/b&#10;+7tmPwlx5CVN8v7jmHGf+VmmNHaxTlU2A3hSRq4NgDqbLXM9la/1jpLrqLCnaw/ZvipV5YpKh+dp&#10;2Y8Bclz/8xB1LUJxeVUbf5zO2/ASverja1hlHsv14or/SMbnwmr/Pv25gNxr6aj85sS/Kn+k6Nz2&#10;mOkRGq/AafCcIC4Uh5D4mBJr4f3FNpKOvUonUJ5qrFb1rslSpA2Z9qDlJeff//v/Uux9exGLtm5O&#10;yffNKjyKz3In7vHjVw+2EXM95504TgDj8Cpag/phoG8iN73VnTiumusPumPndCfuju/MzWOARym3&#10;x6ygWYwHEaja4nmLXz9ykt/n8XHj4AUdvmZ4fzVbjckn0dG46T6a/QhUzlF7weKDG2iSosrz9jgN&#10;pvEYuKVOlZfATGte95uMpfY9T/G9z2EQ28Zx1MEd0Lfvtkdbu6JxHGh34kyG84ThMR83ucyL9n03&#10;AW3Ln5pIzsgZRx0qsiH0eJ9Cp5/aOPG1sfC79wVIGchLHZqnyHz9zOMEdXzuHI0B1Q18PAKvg8zz&#10;TtxMO7oPNz/evXn11ddvZZ7YRTLgax99cdSf0NoX3neVDG+fj4GKvgXux8pHe3pvgfNXMnwMO4/z&#10;A7fVeY7ol8J9xqbild2Jc2QdrbvIGch87HWe57YBH/n8c5l5nsp86My7Bvc9VfWi0Grnuveq2l/l&#10;7eGlfep6jujPgVtsfYnepU6o2ZPS5tr8aFSDy1n7eC6Hek4QV7WfN8y+vtv2EfAon9Og4nFUflzs&#10;F7rSU+GajFVb4N//9/7WRaJPRE7A+mPfCHLhnJCVx2X0t8z146zpJ8/2vSXp7KqRnSdPOK++evz4&#10;OMlozkGEmOe25NXNDiLx+BBVj4+fliAOubrQOF1jXUimgRoyfpkgbv1OnAdxBHp64j+DuJo+g7gZ&#10;mGnN6377iYO4SobzIDLvygI0eBAXjWt3nS+I+mpJjJpJJGhtkUZ7/+KvadyExCqA8b5QuExQ5R31&#10;n48loDwce51r8HoKnyucQ7TNbQ3eqQ/cFqfR4T5b9Aa/8rgMwFqij/NWPBVd6VY47ej9sPXFGcR1&#10;7Om9Bc5fyfB54DzOD9xW5zmifwxmv8XxQRD3c8F9Au3nRLWdceYXTPCT+gp+Ha/Ax02vs41Z5vw8&#10;xqN/5VFk+PP86LIUXlbxpq2Uqd2g4ifvFrmfCynbbavwEjuWOqFmT0qba2cQN9GVngrXZKzaAs8J&#10;4kA1eaeNitEaxCWYzHry8LtsvtCCFrRJHZfRz3k2GLCl+FHmhOshiPv4OOuFZ7VtXiQc7A+1D/DJ&#10;pRPikwCu7AwB7OH+C7qaVVfmdfkcbzxsVHUDxQ9Uzz9S3X/DaS+I482Ub++3Ok1DtP8lLzZRuO9/&#10;TUEcx36yASrnqL1g8cENNElR5Xl7nAa0SXFLnSovgZnWvBYU6XcJzyDuyw3iwF7/JpynGkeat9LR&#10;p7qwXcHe+HSZANrnrM5RLwcEcPp9Sq2Dr6o66FZb4FO/Vn3joLrKwB9v8+VR5DcZPs+3zShg/Z3X&#10;wtonut67bcjz9dR96+0D8zp93F6g7QVuKzjSewTnr22f54HzOD9wW53niP4xmP0Wx7+zIM719P7b&#10;xizzU/XylvL5+/rrulfBx6fTjkqm2wo870ju0fi8hiP7j/SCl8jw8/UE7Oa/2f9c2yj9HEHcqzfz&#10;+Dzys+d5Oahs32tfpafCNRmrtsAZxG16PlcQh6fVTXSA+o2OONrHNB6RUXc8eZofxyKXgX8n38np&#10;j1POi+T9/duv3r37elArD8df6yY6cMuduLRX7fZjpdsmZZBaF38nuBu7jYGtboL6VJ3lrkFc78OR&#10;0TDL4hFh3Wy3cSQ041uDk4vL28GgZgVtHvQv+W7w9kG77XttAVXe3iKS8Hl8S50qL4GZYmrDGcSd&#10;QdxKR5/+CoI4UNUB5CfcrxxX/aOgKSqDQ32xSUiJkTLL6OvWlse579Mn3RTjk9lW7nqynie6WZue&#10;VQaY5fR1XtvH302Gl2/Q/qFceQiEtTxymshZzupGz1CfgdX36jPQ+0fX3J63YZPBOOtpttV5XKfT&#10;Ch3Ht2DmDzuW1+X/MtDxC6DPIM7HyZp3JPcl6wk4sv9IL3iJjL0gjpLlPHuAa219npQV7baJXABx&#10;Pdf0an7V/spHe36jf0mO5EGf1weZt5YE/r1/929e/07cGcQNp7ttehKY+RvCneom/Kt+w9u/liCO&#10;L9y/+xFBXKKiNQ8ZPk6W/uHqc+RdA6ympskgJaiv/el2JKpxnuDYTzYuo6I9z9vXN1Xq17m8kkEd&#10;nQeMNV0EnAaMizmo8Trj4IKeseSnKZH/9OSFrB2sBbJw0h7xPXNaA7BmB8IEdzH+7t/K5oDqwwfY&#10;TH0CuQmUb2qafWcQN48lcFSngvO47ZRr3kqfQRxNURkMOx6p3HBLEPcYtJz/osavOYhzHtezylh5&#10;3BY/LwF49s9ds4z2nX/zq/NQX2X4+RE4Tx8jypNrsLYZ/eOA/CC4o5DIOaFzw+HzJuF19mQAr5sp&#10;wTzxc6KWM9YyiMt8nys+3+DTeQLct/DPQZzvTdZ1r4LaCpx2VDLdVuB5R3Jfsp6AI/uP9IKXyPit&#10;B3GOW3y01+f0L8lxJDdR5v47//b/9GI9ytUANjXT5qcw0OswqZSugjif0CykBHJpOG+s63QjGwjg&#10;tE4/AW3O6CeFeUhhvwehCp8w/E7ZGsRx8tz0sEBonbLzwwh1k/sNG88gbuZpfp5Zmt+V5wziVhnL&#10;xYzAnu3g2jx+DtwOBt56dZ35Jwsn7RHf+4WZPi9mGVyE0d/oC8WRxnGAAA45Cg+u2roiE455sZx8&#10;KIcvkCXtp3cG0Xx/UXzJnP2gxwH3c9MbdMoHfZOoORvCo11nkxs8yUZW/LvUCrn8U5bWZkE1dpzH&#10;6QrOczS2Vjr69GjxC1RyEy4TQOsGEPoM4o6COJcBZjl9ndf28XeT4eUbtH8oV551rXAe17PKWHnc&#10;Fj8vgX7+1jV25nEZfX7OfnUe6quM24K4WUaH+8QRfjNbfD5WcJ4juoLycKzjF/jccXCO8vOUzxOf&#10;b5Uen1+YNY3xCIzV983vkNLEdii/q8Y5R8cjNy/cJW19TSF8YMfSf3Olbr/mIXfmwWJFs3eyf25v&#10;hZSpsl3PqnfFUZ1KxnIeFVDy5QRxIUEugLieIx8nbvGRj1nl4Xyhe7zEkdxEmbsXxBHA6dVpBLtw&#10;r+N02zSbf3zjScCmPmRjpq8eB5xwtY47gsVtPYnNtvgJ1+8A9rkzt2+twwItddrVNDE+0BYFmbws&#10;MjqZWRDY0E0IcvqB8PZPMevo2BaSxtv+bHxc9X8jk6jd1bA7k3wfTr8T59+bexsb6Ld6JyTAIqMn&#10;f9wx+TEy0kc5XtRnQHkA9X2cuO/PIG6VcQZxx0Ecgg/vxAE94UZ1odrFKP4pju7EAZ/nt/SFourz&#10;Sk+1LisqOYlWM+ovMshrPun5GYQm2pMaS5+3v5vv4kDFNhlCo1PLW92WpzKUp5dNfo1DfsqBC3aZ&#10;y2ZwCsiCJk9q9SAuUoL18gziZjkebLiMOhgBOi4oVx76UMvBzON6Vhkrj9uCv7wr4Ol8Hc7jMs4g&#10;rkN5OPb1BfqXCuJ0b4Vf+56sAzebmkDMLxEbWkKG6g2Z03wErEdbJd/3tXE0d3khJyRoIFHsHd3e&#10;hacd2jhBj2ehfAdVuecpXfK3f9fRzh+tnskdn9fg42KVcAusBh3+Gwji5tk/8N/5b/9Xpt+J08qN&#10;lgni5aCsI3SbdOM4UZ34FF4Ojuqw2K6byNUWBfSU1Y7n9lV1ZjgdCBGzT5hkQvNPyhsigNMsDuHb&#10;sOrRxapjlsFVEt3ssKC0k3oX3hKLpi6cXCW/Cx6qkbC7247+nrwv/ESog7T7uLDd8iAXLuqOQ4A/&#10;aA+BKZtHJku70DBSjoGke1739cQz8r08j6+lRB5n27Itt9AOzVNe4PxVfe+LylalwS08z8cVPeHX&#10;C7BTmsD3FwiOEtR2Ga3fio10gvYjZ4K7KUSq3EpPg9s/PoGLbCgzZ1Q+UUCXtjwTR3peikWu9mfR&#10;57hkStG/2c8tjQ1u67dIXKxrPIPWPC649NQvbuQxm8F+AWCkFshzgedjC+pJ7bsx8a89wREp6Vb/&#10;knpeHxCsj7GJjI1oO+fFf465iNDWi5GiwcG8IXWm7Q9hD8Fh6m0Xnj6G3cM+0qWd5EXqAVt/IoV2&#10;14n5In7FdjIT2PUUkuAZiTZED015szzs6L7uZV0UtRrN4fZnoJcdY/bTjFvH/HN5ZsNqO8ncClae&#10;OQM7fV/hPI7eL/s8dflRe1dbbvHjMocP6ArKw3Elg7X6GnLc7cFlVHocFM885vsrKrVKaAla9UaS&#10;/VpH4xrHYBZcdfkqZ9ZTGrdkFTyTHQH0eJZnGKpyzzuiweyTGVi+1Kmac4SDcbMA9lgL++dIWLoz&#10;Pm/FTT4p8hJHc+AIi+R/++/9C715Q2nbMOkkgpYrefC5gV7H6Xbnw+z+rd+Jw0ezT+Yrogz86Uoy&#10;OAzibKMa6LoVswyCHf0Ozt39+hMDb+/nO3HcqVMe7sp5HffJXhB3DT6YXQZoesYxWOrwR9rbi9Vn&#10;Q4bUaxs3EePl4Bb7HS6nkuFzx8cS80LrcXxkC/VVhs9Rp8EtPC5TaWBk8MQ4U5n8i7GnJ60mQ+Zb&#10;3+huj0jzz+cFP1EwXeGl+lBOHb4ThxwFG9xp4CBbTqaVnshqfBdEfeXoQcAM1+M+6iI3Ka2Nphda&#10;1woHMlffuyXHeio5jiPboI+ulK9A56Y3RlL4fhADlQzPc9sc8KttjBn9rgxlfqfA5xc8R3Xcjy2A&#10;jJRgTut5Cix+jTSty3Fu4LH1DfM6DlCp3Ufwtd5Fc5/1c0/CZXAnjjSDsaNyVltmPQgUoQ1UUL2s&#10;jd3P5IbEcdTR85Aha11swmapXU+v1f/28k1Oyxl6MJo75bncJNfFlpHRfJJqyYsMLefOybSvSJ6w&#10;dZPZUwdrJeu6tCWQPDkWevml0sDcfytYx+Y9ztG8AMv4O6ArKA/HPj+hzztxgxhY5YSEX+mdOFDV&#10;iTP8OKrh/Yf9+zUKhEOeVaf0UVgqY8vHntPXcJNPrM3Kw/nmFl2VXLDk/u/+rf/JJA3lagAbnWvR&#10;ayppC37wpHDqbxsmri72E6Ua5UEcbVJD2iNSkaY6D/1qa+Y8WSOZ/FUQpzJwngZt2EUgdwEnDvNv&#10;r7PxeCdUExGdkx/DH2cQN8MH8hnErUGcl1dwPehQPU6Da3mJSqfr6Swig0VSz4wDKtdleHsru5jX&#10;emJ32/DRatvM4zLb486aF4eV7jb4Rlblk5Yn+StLzEfJaxfFTAc6da1woCN1p32VLWp71ZaqjsPr&#10;QM/r2Hx+8PIaNj7DJxrEVbZey9sDdug4uSWI8/lFufJUdbQ/AGOYlEAmSeG2MwZ0HPz2gjiw8bSN&#10;texwuw2zUA9q3NZeNmUsclxGdU6pbFEeL8cX+nIm4Dzr+W8N4vZ4aEF4eRyNv/FH+ekDbPH5V80T&#10;zbtGZ55/JpSueH3e+zqdyDrVvHD4HIZ2PT7/EH8GcfhgHA9o/1Woyj3viAbbzr+G9x/279coEA55&#10;Vp3SR2GpjC0dQ8Dpa7jJJ9Zm5WGvcouuSi5Yco+COAQtneDAOTt1/EQJOOnphO5jfzOPL5v7hH98&#10;YBHYZgmBouqtTrjYMjtwXkjRoRtAfqvM/etOXzrBgi/QH/XbMgmkdDIz8JdOClK/Ewf8WqT34FTO&#10;IbZ0qqE9HiR6CMYI5BI0410EcLzcJAGPfm+ubWwyAB2yVp/MfqMsy5d2Dkw+DLgM0PSMY7DU4Y+I&#10;78WzPrf1DOKu5yUqna6ns4gM1gE9Mw6oXJfxcwVxQOVWeqo8RSXT8xYauyQL+c8N4rxt4CXtO7K1&#10;An5XWdBqK8euF7kqu9O0ATn8ZY3ayvvaOLe/kqt0BeroOPGAjONsTwLfqq3Ow7HKAN4f/oSIj2ng&#10;tnsQ1y6cyZrLoLEqIXMcDBB8zYECFeZKyNDzkMt4fHyIPN9Y42vtD7fF9ZjQhpmn69Axwd9J6GjL&#10;xuO29rKtHLicVcZ6TmmbfPEb5crj5Wzu/eKw87ie5wZxoJe5T6RCgHHka0U1L5znuTTY08OxzjVQ&#10;2aa4tk5rG6mvcis9QG3hfN6e2mpZrD+hI/0aeU380+wjqve9Vs9H79bHtCP+sr8cOYA5ESWD4E/U&#10;R0/aApl64oOj7pOe1fLYF0oQ1yrleE0xmD6yOsJHY1/YWJqOwTzAdO1t2vL1uEJV7nlHNMAre1jG&#10;RDRlv0aB6MRn1WnuMr30n4wln1tOX8NNPrE2K4+fc66hkguW3F8qiOPEpxO6H23mVUHcQwRxn3aC&#10;uDwBK7BlduC8kPrC8jmDOL0DttyJw0deKUbenLXZ1RBlXgVynkSzDPRq8HgfAZxvSt5GAHcvv2Tv&#10;LzbBTm0LcB+0x2HFXPXpNbAWqasR576HVD2MK+1PY1/GEXBb2hiIz5TL59SfAW+fl/c6/TjNoQ6y&#10;E73ORqvdCa/DxkztreaOw9vnY95pcC0vUel0PZ1FZLAOcDYxqFyX4Rveyi7mtM5rt+3a5sChcis9&#10;VZ6ikul5C41dkoX8X1MQh11qm/dFZTv2qmynX8VCoZaxLr65m2Ug80iPw9vstjoNWAt1PXQ9LhPQ&#10;Fu0Txp+eqyjzPnMZKTdz+4WzbkfLiz9WpY8j6bKPn+wrB7GgepUmYwjiL92g3d7uxMlPDDRO5vFF&#10;EnZGhSAzpx9tFEYtthrP5wniqnnA303OKqM6n8+2uB4vr4K4VcasxwM0cMRT+0QqBBgzPg+uja3E&#10;c2lwLS+BDZUde3P02jqtbaS+ztFKD1Bb8nunCXzqfjU3BuYx24Ir6WPK9OJHBz7ZbPGx5uUJNd/1&#10;uB1gtRfiSI/v+2q/JeANKYMaiEyV0cr7/063SnMtjl+xkZPMqRx+s2PEoxcof8OSsdUpinYwc7ef&#10;5tjxic+1a9CxB5wG7nvl8fPhNVRywZJ7BnG/tyCOTcvso18qiGscYmtVRV96AXx8+rhCRHigEwML&#10;z0yWtlZ9rnh8ZNzMgnwsud5qLrme6nufWt7H8yAuyDHe+frxRvfycThBM2db0el63QfWvGAqgjhR&#10;zFHrz6wYGc1nOaeDpn63v/ODavONbcnnfgdqeyL5AcdKgypPUcn0vIXGLslC/hnE/bqDOG+PX4hg&#10;PB751uUSwPEW4ARFPpVY3KLWIGKt+BhrhWxex+I3IcJJKl3wFOc35VlkBNiUqZ52KLbEiGjnt0S7&#10;SyDsDWSxuRvAjmljHYf5ltp0Q754JkE5fFneytpubpPbLd3oXn/IIBs9m8gmizWIR9SyViu/8PQ7&#10;Of0Rtg423bz5VDEHCnn3eZCBKoijnHNG9vsZxOGDmaa+ztFKD1BbeJEQd+MSa4A9DibM+yQPrij7&#10;HEEccvb0uB1gtdczVj0u55rfFN6/YK/POV7Ko/ku5agOWHNmLHUO9NwGxuc8jxVHa3bC9Zbtkzwv&#10;v1XPNSzafl1BXJwsOQkNfI4gjhOw2va5grj29kSx7U0EUotfvdIyoW3yRplXgfzxQdy72ERsG4gz&#10;iOt53ueKXzaIm9t3Le85WHxkeoH7wOm2DtjJJaSw/l7gcm9tn/tNUdmKUjSnJOzqYntOO0ZXozoq&#10;npv8aKq1xhPzQmxjLrlM2jblyTFHU+A74O2tfHZk++KzAj7fPBBCx9GYXvo4Fgq17AziYg0OG/T7&#10;exTZVArFkSee+6KDOLP1Iy/6EMXtwg32Co54vC3AbV14GjlXagGl6IFnJufydkF2egRutdVl4NNm&#10;i8B9z49SoynR4lMJfDtCC/NFxoofKw0Yv5rnNMfVGHcepxXMI5+PWSd5fQ4wR3SeAHiUz+VWeoDa&#10;cwZxwPd987pdwfsUeJ7SHC/l0XyXclQHrDkzljoHem4BPlv9tuFozU643rJ9Ozy36rmGRZsHcUwa&#10;VchAODSg8WzOgV/r5OZW8zyIe4xjFV0FcQQK/Bh3SuF7FM8P4uY2+MLSgjybM/ArD/Tkhy85iGt6&#10;t4yXBHF8p84XBPyhPvj4OPef+usaGofYWlU5g7i53MczuJb3HCw+Mr3AfeD0lxTEOX1NrsJ5qjpH&#10;8JPaJzb0Mk6Q522p9Ci9+Dng7QN7MhKahwyVU8nM80HW4qce1H6OXQ93H5m3mev989pmKL9deWfr&#10;ds8juOr1XG+rf9EbPLBhZ8vrdfrvxo06kdU2hPI0BKiCuExKK7w9nyWIiwAuH6cEFC37jVARtQZx&#10;BnHg1xzEVTLc1jVQCB4bjxU9zZVn0uBaXoIy32sB5fF1y8+PwGnqq4zSDuixp+Fv+05cyM56yNR9&#10;Q/8tz0EkYszOfZz73tED8SeHeJcK2GkNqn0gAft7bpMhtpLXbjSkgPiEZw4Ww4bITxbQvleHaZdM&#10;iC2j+8j7hr/s/ToPPnO/OZJX4XlKd71W3s2fcFQHrDkzljoHem7B7yqI085H+aEBOGenDic5r+dB&#10;3Id2Itx4yhebxKKuYtzWKohz+J04bFDbqjtxbnubuJLXJ+rsWl4EokEaV5vhS7Qr8kt3+II262X8&#10;uR4CLJVDcbJQm+BRqxDE+eQmiOsbpg6+N6d+hDv1pigWSfULwbVuVinLcrc50VorRbaeN/yagjgf&#10;564XP7jvXc8ZxNVtcb8pKludviZX4TxVnSP4Se1LDuJcbiXT55vTyHM9Sx/jA6F5qYl6gDtQGkiB&#10;d+942ZJeWJqDLbcjoba4bZWtfs7wAMzpBkREVorqmwPX01g61oMA82Kj27lMZHDhzW0NQyJteS0A&#10;+7h9n60/fojMqNuzWoClelp5dnsw8fMeUxAXea8tMArDIrWiQYbvtQc5FPaG0KEyziAuis8gbslz&#10;mvoqo7KD8aj7TZfbX1y2+aw9vTW7cPTNlonfQ9OgAlV00lRI+0wGF43evJ7XMU6H874vZo6OpRv0&#10;tP2m8GCnXkRpiHLNYr/pdxabLj7a33nNAp1nHJNCoPqEcqsS5f0f/zt9OWyg79bAyXZoIbTJGOh6&#10;Jo7mZufpfzqMu0S3Q2XMtZZ1/gpWv63a93hu1XMNi7YziFsnvDfRbe9XX7Y82uoLDT+YPX0nzu6I&#10;MSDXO3GbPxqiWFk49lv8/hMCjFPl4Vhp9xngLpxeCXeepwhY3CnuN+8bX5wTOi4cPGQ1a+nIPGry&#10;47uTbaGUlHKL9XpBL9/sSBkKb5/zvOROHHZ7+13uGcTVbfExq6hsdfqaXIXzVHWOsARxMU68fd6W&#10;So/Si58D3j6wJyOxJ7eSia1qr9PIcz1LH8d4nnwQI0I98KsL4gyVTyrbFH4OAW6rr/UtAJMqHx7i&#10;HCkB2Ee+M2596t8zIzDSiwoEcfAowkvt3wVxuG5EpX1W3oCKoYaSbsWmp51nhx1Zs/3wuPI8BhU8&#10;WZ5v6LtkBMKSIEcGH+0w+aIkDqe2BLCk+SSzpSvgxYaLrgABHHoUjadVHBAZ4CNtMb9y9ZChlGrP&#10;IG7lob7KqOyIwTftN13uGcQV/RN6xK0Bay8wnlWPywD018bja3sLBN3WRY7JiDJfTrDFeVTs0n8B&#10;HUeAMXK0lldwOYqq7Ja8PZlHcG+2Rr2kYSdOfH6s47CNzZGqsZp0lr00Obw8F4C9xMlEE3U0wePw&#10;PJVXJSa/Jwd8qtftInFhxRMBZKaq3GU02bGJbI+zXBK05MWm0et48jZ6yjZV+SdOnOiIWTGOdvBz&#10;TRvRw2Gfs3xm2uYxT1uQWC8I2jLl2tHePkh6lM+R2u/Jannj+dSTHlv62ORLgo7E1zr4jI9Lgv8h&#10;5Ht6jHpTavV7ajKinXNii0uQGMc4hs28pFc8DcPdE0nkzYn8WPMvKbZ0Ez3yOC9kMroFQMJ/oZ1H&#10;6LWcT9owp2jmJTldJaBjwdOvCzjhxO8J1Ri9lve5xvQyyv7N/+3/aJJKBK9XPjheI2lD49lE9zob&#10;zSLYjd9UfeBOXOQnfnj/vi3YiepOXFtUxQlcRVVb7+7uv9I3QILOzp9uDycH/iXN9zfSsdhc3YkD&#10;k/NfbXYDby+4i7zpjth5J66hCjoS1OAkp/BBz504vcLkeqL7ZJTV6OWbHtcBGHua73rYIDCWFH53&#10;2VH53vl93FOudlQyHN6eyibPcz1VnUWuebr1na0VlVyX4/AxAq15Xr+S53kuw2ngeeln5wNVHiCX&#10;uZ3gLlTbwQ0g80ivl9/aPoXTwPV4H1d6sFfHm9MuEyx9bnPpJXfiONZ573Yk1Ba3rbL1t3Qn7vHh&#10;cbrLBpY7ce27yxv9k92Js+XjyA5AW5TH29PKTA12ui3Ks7QlsMgxW728khHh5jgaOGhvw4GeTs56&#10;WqbgaNwAH39O3zJer+UlKNN5A3w9cbqaS+Qpn9cBqhe4/X7OaQG0OJvHWH1ewKE5+D1W5kFFOYez&#10;2nbTTCvRf9rHPi+aiNj3RQP439C+E7eM1y6js8TfRo4KDZExeAD1sVaByGmOev+cd+KW89KtcDmO&#10;qnyvDmVHMvew1PzZgrhxnGCzqhP2u+++i43x9nz/+wjqlkXA5refgF+/Xr/v5QsHvyeitjA3Dt1p&#10;PK1t0j4CIO+Uu7vZB7x9TVk4ZNgp/NEJ5M4BWHZ+5+HvxBMZGSz2Jj+1AE/rtBcEDEN6DkFc+FH8&#10;1nk2+hP94psDmxD96uVGU0Zyvzit6NuRudwnXQvcw77EMkaCfa6xopdvelwH8HHjes4gLnjM09Hb&#10;4da1fS7X5TiqMaN5Xr+SV+WpDJcJPO8aj6PKS7QLIDJO4PX+q/QoXtI+UMnUvFv8mLZmPT5VhtOg&#10;kqt5PGquJ2l+4kQvIoGvv/56CuwI6nStp8z1gsxDn5dX/G09kf5gfJKSt9p4OqivMqjrfew4g7h1&#10;HTiDuK5rxizjSwnibjmXOV3NJfZ8mud1gOoFbn9wxP+Nbi/JEx8x1kLJoDroP83B77FTGlSwczir&#10;pdKUtcgIYum/mBc+d7jwnrgWLKqcpkV4sHMa84By1YPeiYez8yaH30zrft3q8A6GCxUH4eVJD+zW&#10;FUFjDZm9ABmqtZWbrV3O5rlmy6gP6Fq/weFy4NFxQX16MOF2AsaZji8fV9dwxFeV79Wh7FbdFZaa&#10;ZxBXOMVhPN4J1YLWv1gqPrE7cS4TPD1tJ2TAa6f1zqLLBASL+sa1RW/03fKFeZOB7Wq/t+/x/cNX&#10;vCpdoYEGIKjRddIX6wtELlA97cXjVu5yuBM31WHBFp7bgrhZB0gZKdvHDcdKM6YziEtpSxB3UcMC&#10;U48Tl+vzwv1cyXCoPODzCCxzy/RUdRa55um2fFv/uVynK2j/AmjNczucBlWeynCZwPOu8TiqvMSv&#10;PYhz25wGTh/J5WKUXjR6x504HiUTEMTpnbhvvvlmuTOnQR5w23wMQ7stPs85B2k9Lwc+B9++jSBU&#10;bMnzktdTdFs2PQ+PrB3b3EB+6VeR2S74WBC32d7romPb0MY2Dr0yHtv5cC+Iiw/OF2oL3xFTupXb&#10;OSUWhwlnEBc40NPJWU/LFJxB3Gp/cMT/jf6Sg7j21nKx9acK4tb+m/1aBVeMK3V1WDrpocy6IhCW&#10;Ko/JaOXsCwRNjmQ1z0sGNy99n0ugp+2hXHmQMfvE7QgPFOPPx5bToMpLPJcfUH7E41C7l5r/m3/z&#10;f9hKU6hPEI5/jiDuT3/607TBO4O4M4gDLsdfNb7273LqXGR0atNT2ertc/qBO3FW7+hOnD8SBlz3&#10;Dz/8MOlyeTz66q9JbzxNTm9T20AEnS3cHiHuIJ/vn/Q6Ha0tF5o7uRxv9DUgN/vwqa0T/TjzvH/2&#10;/AN0PCR8boHWvtQr8hNVnsrm2HV53jUeR5WXeHqIvhRbaEslc1fGC9oHKpma5zKuydQ6TgOnj+T+&#10;1oI47hKqLdU8d7gtP/zwXbsrlqAdPu69DudIXSv8nAoqWmVU7QPqR/er2+blFboOUudzO4DT2het&#10;1vbnAs5tbtvGEmX8m6vISigYmbDqS03AkDKojr6iCp8JpS1TOZi7oper2EaasSbjDOJW+4Mj/m/0&#10;GcQFufTf7NcziOvwseU0OOK5pY7jqNyhdi9nlv/6f+u//OftS8Wx8SMxqGAnj8RvVuRxo6UsU3iw&#10;5VPKv2bgJa/zw6ZoiziltCUSG2C96sYms1GjvCUDC4k6owo2mx5R3mzpkmsURU2D5KNT9TK4vFNa&#10;sKS2GQ1mCszKW0A26VllEBzOtpjeON6jwREPb9hzv/hk8EcLr6LQnYiRs5Q7+ML1VMftuNGMkDQ+&#10;a7jcqr2uyseaozrxOfyk5vKo7zL8xJc0NUntCnfI0cQJFb6cw40exwSBWtbokWi1y7qk5tPu18xL&#10;n2TKE7km5a/oZoslzVfeTDpGQEV7HlAZCc/bozMv0X7sW2xMKH9lh0LrJTzvlvbq562AX+s4DZ4r&#10;c3vEu4MAzse0X6DzwIhyr+O2uY8YKw7nYXwqKt+jd7LfbLllnrst3InTO2KuA3gd3xQ7DY58ULUP&#10;qG736xFdobLrFlszj79WPKGV98PAZktoGZ/OU6Mq7/X83wGGT6bEuTlSXyb7Jjs30yQuULbzmyR4&#10;ltQ2tD29ues/B6TlOR4zeXnSaZfTpFvp58D7F/g4cDr1KdY8fLrRnLMU/ogx8B4Mie3fBRyqChBV&#10;NGuV0eVMMFv9osOoNKFnbZlNy1TFZIBWactbfWS2LuUdmuV6OFyrGA9p4mlSxnGHy3E9bYrMQoKe&#10;xxvHs96ZBkaW42+tY5UCRzy31HEcle9hqfm//jf++allfgIiuvXgaGkEExrPD1BfZfCWKfffh3bS&#10;2jL/9Mc/fvWRYGGA5/19MsqTIw2c2FVPaF5sa8GhyFnuxAX/VMdv9w0oT2uf+OS+fd9t9tH9PT7Z&#10;8qgzmRY2tWeUBX6C/aZ9D2STwQ9wW/O+un/Lgr1ltt+nGzTSufIz287fpLt+TgYqt7VF6McfCLB9&#10;AxG0+pUNhLCwwOF37w9vgJb/mu7EfWh3Hud6XAmvZCWqK/TOf3gnbhnzx7Y6DchT3S/Z3C1o42i1&#10;TWVVtrjMXR03os+3fbm36Lmlzh7Pp4f5+6TX7KrkJqq+qPL27EjcwqM4KvexCKij9VzG2/ZblVse&#10;38l1OV+/+3qaK9yJ4wfAATXfvp2/Iwe63kEE2uv022zvmZcrsY20vAEuojAX0mYfv8DPkS+5E+fz&#10;4Psfvou87U5cNU68zkvuxLmMqn3A+09pt83LKxzZAdwOP3cD1+O6K1uc/pJwi61TXvhDOSiyJbfx&#10;ax2Odbwe0cBlAKXh9zr0sfbX0VgEOd8S/jRLNTZ54kr3Vnwff5rnZgfHpKk1Rnh7q/YnMrfvT8W+&#10;1dS2L25yRiV/FLnlCwn6bx9uCHK0r6Pt6bwSemRNRcfcP7Pve1A09x9a1LTo4Wmf25phaiNnknPe&#10;ieuo8hRH5Q61e6l5HMTZoAssdAQOmocMpR+5nW1Ygri/jCBOFvb3EcS5w7+oIE703rfASe2IYCqC&#10;uMmPcTzp8cYEfJH7tn25X68+r3oI4jTQc1tcLyVqRmKyLaD0++/XR1v9t1f8DhJ3dR1N5qQH28Zh&#10;oNee7SBPl9/WNqnExoe7Ypn1EP2XwX9y+cWAViIyfJwBPxE0WhrM45SXK3yp205AWdD+xh++O+P9&#10;h0iVSxCnMtzvZxB3G3zcg5fouaXOHs+nD7Exl/Zfs6uSm6j6osrbsyNxxLNnRwX4vY630el373h8&#10;clvXKCcpPBA6etFJQvX4fFzn5zoevRywDVEQTOoTEvc2r9s5VMp7V2V/9fyuZ+vD77//PmzxIC5k&#10;BntKok72O3nv+U6c2P/Ahc88f41K8FPlIgNCMlqgqwyB1l6h/e6B96fTFY78DnxM+7kbuB5ozXMa&#10;OP0l4RZbp7zwh3K0IWJV4Nc6R/1V9Z/LAF6HpDiaS9Xc8j72Oer9DzyI86/r3DKngbbH21v5xOG2&#10;VXpcDsfutyM9FZY6QWsQhy1qX56Wk6PVFxkckce/RrfisB26/+/lUgdoHYAJytFkVHUky2OM/uIr&#10;YYjDfqNh81vjkfY2GTC2LI6KIA6fSB91O2Ymp8ERzy11HEfljqkvx+cFZxBnHXlDEOftu28+m/Xe&#10;3c95y6JwSxD3TWxcQnaCgM71vOVO3BTE7euFU81ITLYFlC6DuMe5b24N4mY9YU1ljKDdndNhG21T&#10;Ga63ukO22mIyCzAWp3EDLSPn4cOqp7oSrrYSxFUbTwWbOZXh8t6+W+9afLSXBPCCBLXV2wKQq3kc&#10;k+b+mbH2X9Dix/YbRlbfdXe9gwi4ulVHfSJvuq2uYplvgSO6wi119njOIG6lf64gzu+MV3fKb9nw&#10;efv88UlotcXbW8l0vbzYS/NcBvA6fsHnljtxjpeMLbeNY7fV6UTm8mj2dCIugB2XdYyPqLxIRfc4&#10;BE3v0N2fdFlq3IDZsFnDj4O75Ra/TXnhE+U4gzjOzXFOGcfgljkNtD3e3sonDret0nOrr5+LpY7t&#10;i9wHDBqv4jLCsimP4z06oXn0SnB1IlDVgVKeW3zkeTySr4Feqcdo33NTqjyVDNfrPFUdUOUlqjH9&#10;HMyzLvBjBZ448WXh84zndV4c0T/TXCpUoBfVmbja3vN64uTiiUW+ovnMpOVVavsw0Us6At+xjSXu&#10;ktY65LNMaZqRusKEkeb2ku7iRP/2zVtJd1/dv34T+Zli4/3qjaX++uctvQnt+q+feuYU/6JNl0Qu&#10;bcpkZE/zP7DybAkc5f2agN9+S9g7Yf9ewRyscBmz8edyfCWFY+M/m6hIbTMVa4EnRpPQPcTpibfl&#10;QnviAYq9xHXcKZFPvc+SXl+On2J96TaO5HTL43PzCW9nvnt73xMXOrig8CbWKUlcUJjy8J2msfHM&#10;FH9C8gEKHl9zPW9BIeOcOyd+b9A58pLEqjeB2PQxCjJ9/+HDV3/64YdL+uMP3331x+8j8Rnp/ceH&#10;rz5Y4jqILjRsIvNFKSSuuvFyBV5WckmxSeTuxpY+TYnvXC15IYM7aV2WyYuEFf7P0WwM+66mxjP/&#10;6/Vm+ovBz7AGfnFtPvGrAXPqefg8A9o3Kpm4erelCMym5OXOE3TY52n6F81lkc3U2hN1M+GNJYVc&#10;5aGKprWczd3M0/InzWTO6I+jbCmvMmZ6014w4qnzZbpsqqe0yUg5b95wJ43P2HSy8ZTEHelM3HEj&#10;b9UTm1xbm/XiQh5r8nyl88KDJ6A6Tpz46ZGTlo/4zOR0kccjc5d50r46IfRIBGpH9JSa3DlPdbZk&#10;dixrWKR28VBo5Sehm6BTUws6hfY6Kk+Tou0vZd7zHTm+G5/pI2sHn5Yue8tYB6py319mPu28llq5&#10;JvJ36sR/o+fjKoEq78TvAzEzZvwv//X/wTQC8sSmYJInqu/k+Hd98mSeeOA124Yf7NGWP/7FH7fn&#10;+QM/VI9Tmm1uy93dfeidbWNSK/z2vZf7j3QnNK8thOLK9oPbVofXaF/W6UaPZ3YHWnGhR/Hufv5N&#10;NF4IoM89g6/fve0L78j2OtgGnS1u28h9tZOd4MMPxWM6/p24j1/K45TQgxh4yeOUyFW09o1j8PBh&#10;1cOLBnzMqq08AuZzx/GSxykfY36p2o+fsH3LcB8BH/dH8x54/8V2faYZazY+3Y8fGTcTnkLGOAxs&#10;P0K6wX96ozdFeWYZ4Ou3X3/15rU+bnfLGDjiWX208sy2+E9vUOa2+vP+rmdt7+qTDCc3rD5x37ot&#10;le+PbHEZ4P6e88Hme//Zkz98+02ss1t5NfaA2uJrfXUecvjjhk4Dl9PWadFLgOk+cb1e7nMLmvmn&#10;fG6Hn5fQ4XK9zrXHKbXe3noEvBwc1fHHWCtbQZWX8Lb8GLiePb2garOiav+RzFuhciq5q555Ht/z&#10;Nspp/K1+dLnPpROed1THx30Fr+Pj/ug74SAvLiU+8PuIIoNASnvwlrHmY7hqH9A8HydV+11uNVec&#10;Phqf8HsdHyecd6d2j/U3efrFt3bUaMAeln+Av21fmUTguu09L49SBqjq0HOXHHSOlNA6mUte4x30&#10;8jgldSjt/yd5l2P2gcO3Tef4TLQ8oYHb7zxVHVDlJX7s2rdIPoO4ufzmIE5oHs/yII49jPMoXQVx&#10;0HOdmWYB9+/E8V0R9cHXb++nRb5d5Z70rP3rfrX94Vcfw2fTqhjw7zm6Hx9H4KTLabSGPwKcNA4D&#10;nXNWxJCYclrTtkpuO1fWzNR+VUtzn7agFlTfz2jfgZNx4t+J08AprWnP80vAeGlv43ta5omDvj6D&#10;uDWQOIM4/s6VziDu5wviXA/lyuNzy+fbLfPPaXR6XziPt6e6iARUzpHt4GgtcBlOg4rnuWDMvKTe&#10;Ebgzwvy4hu6Srbz3/4+3o/KJt29t7zyPzyCO/jiDOK/j48T92oavMFQy2hlkh6eyHUx1Wtqv03lm&#10;TDLi+Ll6gJa3GesiYm+mWS1oFSZd+/PTzwcv6U+nX4JJ5/i84GjA/Gz4Qsz4tePHD5fPCyZa/nOa&#10;nJkCPTeTD4t+MSUW6ZEWtCtMlmKisanMRF77rZ2RkMl5XRPBBmtypocIWh8eny6pf0+iJ5Zu0uvY&#10;EN6/+/qS7nj1+NtIfAb9IQLMH+KEo+kvv/v+q7/403ct/ed//FPLgy8TelI+6UPY8f7D45bgj0BB&#10;E2/OVLo/NsLjIyNFA5vcMD5TnAKmhB8vCTrSKzbmkt9eaMQixmYrUohsGyTS1kdb3pzfUwXngU3p&#10;ztQ/TnyJYLycOLHhMm+fATYu/XHB2xN7HU19ofDEqr3R/D7fnLjwMudtq/3LU5e7pU+fuFuyJS8n&#10;vUJ3XwBbyo1nJjaRVVIekqLl8TlShSp/WoPl+JJnPC1P02eCNefEic+CHMMgxy8XAPK4SpR7Ipjf&#10;o1+SVAY7sgkfPsZG8PHhkqA18R20B0vkP1jiMbaW4rjVCaWZuErCc8l8ZloWmViANXn5tTTDaSb8&#10;mqe4RUYwjYMa+6WfES9Q9LPZduInQV9W6MWe2uIRR5cUfyI2mvKYX+Rn8vJLmeYhXwK0KRG8EfwS&#10;BPO9qUsKmrvD3K2INOmMvQeJ77Zq4jHcWB4uKRRECh0jPfHWU27eSfr44eOUnh4in7qj/O2be3uJ&#10;ydt2N/njQ+i8ktANj6ZXT7H5CRsyaaA/J8p6anWeYi0aCWe2fZcm8QtriQbLF7/zOVLPD/5Mo+6a&#10;9IQy00EZ/cvhliX2xIkTNbaVoVPz/memW4pcgr1MjSvLrtAVuvSeHG1NscQGc1pzSIIq2OROB1/5&#10;yLTwpL1Tmi3ibnp+x7ald9B893Ykyu/uv7q/pLumVxO6Jp9EqqDtq1JutK8l56noo1TZceL3g2Vk&#10;/u3/1X93GgE+IHxAM2F8gDNxNC8nRKJv1mb4ree/+Iu/jEG86ebREAeDXOG23Po4pcJl8tMA/kiY&#10;g5cXKFp7zbW89V/d1B6BUFvj2LVoWzhuj09KXvtOnNDgm/Y45Zb3Nd+7Eh5kzHXU+H7cfCDZrR+U&#10;fmSXq/Vi73zj45SO2ZbZJ7GEjaMN3DVSNEpE+Hg1sxpcbjdtE8LPXTg+8Gp4QftJjHEMfNwkvH8U&#10;PFbl4HssikquyuzDaNax9sXcHu8bcKSHY9fDyW62ZZ7n1U+J+GMd7vs3d6YnTPWZ8djas8l4/cq+&#10;K1o8Ysojs7Oc2bbq0UH37cqzto/gT/Hxae5j7uAqXtFeW1/evKY9m/1PLULd8BhBp8N98uqTtTcW&#10;KWterA3fTHpae2Qxa4/HTj6jz53mNf9bHuWu583rXJdDdvxHpfJ8+y0/5G39JW0B3p+MPfSmnHks&#10;zgZkdv+O2Cb3wwd+KiVpNj/9HKLrJ+3TPn/J45R+jnEa+Jx02ucWcB4evVbdX/LjlMDpI/hjuLfA&#10;23NL+47qVH3xUuz5hGMvZ+Rp3rt3/kj+Os8hXY4ytcBopxy4DPeilwO+cqBwHi76LXU4J4q/v/Ov&#10;ExTnLi4gzutlyBS53ERQ+M8hgWvf2d/D0ThZHmEM+Ni5ZSy5jAqLDEjJY61QOa9s09ofd59lMKy2&#10;nDgbGE/e6VbQD2qLFTcZbmu/RLkhpE71/PzY6xtP5E1cRiOi5fT/Da+aP7pu6vs88P0NONrzcOx1&#10;gOdVPM9Fylgk/baCuNkO4HoOg7i3a0c6KNUhA7/X6d95G0TAfdK2QoUezSNom4O4WMCtzrdfz4u6&#10;vzzj3r/jFy52re4jp21P2eABidPcsXX4Bj722RPyDtIFUc4d3ByTtOM1gXqjOijPiQnKIA7FItfi&#10;wthor99Z4Tl7zeJus/K0X/+PT7Wl+Xlq00Zw1E9ysx5d+Kl/tIGia6f+DHzJQZwHqS8L4mYZaxA3&#10;b8QbziAuZI7jAYI4/a6a6+Hu4+wz+jxyRJBfKKu+Q/zavivpfvvmW34vcZNRjenlHGLjtRrTPodd&#10;htPA1y3KncfherjD3Pui1+NHu2FJMdieVTLPRAxsMoDb0eVsFT98YO3Y/FJtIh190zWIQMXefa0F&#10;sx16fgGVXys/HvnVce376Xvw9lf+8LF0VKdq30ux5xOOvRxPa94ZxCHnDOIWGZDqA1vXmpekSnX+&#10;g9QsfmJH/ezlYJUz63EZgMeEFZef5rkg+sb0bK9jTsw8vq+g3EW8Dr9qHtNIbc/9jeb5i62O9kCg&#10;yegHFzrB0e4YuJKv+/7Zm4FbBszPgS/EjC8K3p11914ZDL8GWJ8vYyBoHZ8c09q+EempDfr2OVLn&#10;mNNlAeiJIG5K8Qc1mtp34iL/kmIz3h8F7Ik7dbyhks9M798/fPXhfRxfEnRPlMHPj4Rr+hgnGM45&#10;JD3O9BS6Oallwi6CJU1t0ZDE3QR9TXx/1fv8+IinXFiqdA30hyb1cSIkjKNEQVM1Ex+LXDIlgcz/&#10;tcGb31BmHuAl7X+Jns+PL8OKl8PHJz+u3+cnnzGnY+OZn5m0TGlNXR6BWpdFMKjp8fFhovtmaJsY&#10;TFUuZmgiT1OsKlMdNjIE6pqcp9Nb8u9yPT5+KNPDw/tL4sLSVsYPOs8ySPpdsNY2dmaa2NxbesJv&#10;ki58o854YHlO8WfJi3RB9IOmqSxhPD4mqnSiwOmXE18YdM6yrjt9lNoan5+RCKgvx6NMv1o2JZGj&#10;Seuwy53w9BgnkIdYREd6CiVR45JexSYyal7SU+RRRxP1PkpqeZJ8sSS1Z6DjDELiUcP72Gjqs9Ek&#10;8jVdfqspU0hyudO5J1LLE/im0surnF8T9jbdvw381ts3g2GsYCGpMAde4/sEl8SGzvP2k8rLPIcu&#10;bqTgjn/MStKblrhulMctiVxSD7CRPVLVvCcpbzyDiU8S+zX2b5JWObOMtpaERXNaKazL1Gy15D7A&#10;nCnFv1gxL4k8W1IjsTizSPfUeTaZTYrQPQ/9ragnORzkl4sw/cRvG32MbpjpHMMzqjyGSqY+si1R&#10;x5PkUy+Wvym9iXXnTRxk2vJ7ym+lZqKMN0Vrch6/+vaJQNXSE4G3JHTpqnT/hn3QnN6+vf/q/v7u&#10;krAlFFwSNFma3tja1i94bmtu4wuTMzWo/4bfPE/RzgkhS1NVh4uQmRptqYFPSVPZiV8QrUd/JD6H&#10;jBOKxaP/0r/2zy2zpW2uBnJDl+CqvdLg+JbjXJ7QvL/8iz9NE5dXzToe7RbxLXqIYhVEw4pWKlXe&#10;3M/trZALksLrvOZxpnEMfBN8X+hwGf6bb+/u18dF//DN15G31f3mG773svG078SN42tojwZKe/DZ&#10;tIjOLmz4GMF5LLWDGrRUeYydNLSay8VRdXZjl3LueDn8u3V39++m9nk5b190+Bjw79n5I7bg+/dz&#10;nvP4Y4IJ7x+F2wF8PC4nr+KxONcBrXkug6vcDrdl0Rs40gMmvZ8Y43P58jil6fH1pV08MriP2oZB&#10;6vjj3AC6ykuw0Tmq43TlI7fNH9N5H5s1RXuj54FeR/tOqqEaSypjkRm2v3s7f1/WdXLhzMHarnCa&#10;jWVI6sRYD+5iHVbk0pf+u3+LD9phgy2NDaztinVMr+13HpfhNKD/tN4yHgss64mdl5yubK2gem8Z&#10;a0d6QSVH9XDs7a3WwyNUPtvT43RC8/w74VVbqjxFpcfreP+4n6uvkDiPy6j63MeW75ucBsseJw6V&#10;hbKlTsxHzXviUOgWvI1j0CydRbSgMqR0IuAy3vFd0lhDFd/98H27+JTgYr7iDfsZm+zcAFD86fvv&#10;Jhmvi+59G3ue3E9RzFMwysYaq9gux8HfOdtPBo1K5PmjkPP+Zq6bcL/3tWQQA97nl98zUxi5jGkj&#10;TW0HFxakYF0L5n3EbY9TzuPRy8Hx45TrmO5PEGz40h6nVPic9P68dr7wPKWreX4E+LPOUvPLCeL+&#10;OE2ALzmIi1VmHFwHP6qtYpCpcm/6Tpy9lKQM4r6NBU3yvv3224mHO5yVHsXHx3mjvZ6gxoHA+4JH&#10;AxX+XHqF5kUxrf2AuIGlVPHm7j7+bpVuDeJ0YVyCuGgLC/Qm9VX7HUNVDY8O0LbRMVWLnyfyVSw0&#10;3IuZ0cdn5gaPL+BnELeMxzOIW/sPqIxKJuuHB3HKw9MOXudoba9OSP6bmCHWeMInU5V6jLtcRdUX&#10;FVRGJbMKWJSn0kNe5sPra2HVNw635Zb5uIy1oPfsAC4ndV77BJWcI2j9hOZxvEcnNM/Pf5VPqjxF&#10;pcfruO/dz2cQt8qogrg/RRCnvl2DuPBjv5V4wWEQF0ntABrEgfftu6GDCLyycXNXBCy8SV3hLwni&#10;vLWMEzt7u+87+6zHeeIEsNji9NH4rMaW74P6WBtEoB3S8Rd0zyY4urz8ZGS/6SOpE4Hl++sBfw9F&#10;/w71IAKPH8Iuaw/PpPA30b5DPY5B69pZTbDPY62P2k3GEwO0DdJAfLyKchfRLuENW7DZz0u3xDY+&#10;h5f9y4DnKV3N8yPAn3WWmn/r7/6zT3sK3chbGnpLcAU07y/+8z+Oo44ziLstiPuzCOI077cexL1+&#10;M59Q/QUqVRDn7XmwQIGf1nD4i3V8s/f4fvbZraj6IvP6+sIGsZEDdv3PFkRw1zYZgwDBMnNtC15W&#10;n08UXadp2pDZq+kTnj7lnY6Nke+/qCo/QfUXXIjgYrB5/51BHG5a/aQyKplf2/rhPGcQ16E8lR73&#10;va+FR30D3JZ1zT2eB67Xy0Flf2XLTwGV6zp0E56wmKC9Fl5r9Ze4aHvWi1636HH4i2n4PqKCIC7L&#10;Er1/Nt3Qagp2uW1Hc6eaS8seJw6VhbKlTtiqeW1vK/TnCeLWl6wdBnFv12DYg7g/RhCnMtwOcAZx&#10;Mw3qIE7l+hoLMet1Hr2DCe6KvfH9PU93bH1xb293/9NfRn/afvmTvfyrBXEit36hEfSW9/DA/muT&#10;6y5hJ+IiYlhMcqs9eqIfRetHW/JvG3dBJOc8Z/tnezol8jLX33jc+2YQA73L+dML4Fee9qbQkbF5&#10;e4ABw6DIBK3J4fyZOIFkch5tQILFicZkgvak5aTesDk51PZbkmOVeOLEz4McznxmarSkCr1M/kVF&#10;TrBzijkUSb9juqWYb/HJ5jsTQc4lDb528pfULmZMKVbSy2dP8LHoXEtLObpsHWATpYmglfQmFlBS&#10;e+sZ9kny9YPFdpIbC+2bWNVJ/bfuel4et0TAFYt4pnDtksL8KTmqNUfXRlKVp8nrkxzVWnjixJcC&#10;H7PVGF6yljo+F9i5wbMlz6t41pQ8fF6TWaWNp7+YZk7Oz8tdNOlLYPKFL2seL4jpieNQFCl0jlSt&#10;w74WtLU/FqtMuXfa0rKstWapr1szRQfrku752jo11qtrqT2JcklDNv9UD6rl+CY8g/VWPEv/7xht&#10;rCiWjF8PtM85Ymy2cRv5+b31jzHPyWsvLlkSLy0haZ2QpBMrUv/u+1ZOynopw3n6RZSe8lL5Bf/V&#10;f/q/+OfjsCEndiKDJ0VF79XJSFRTbq6Sfnz4eMkj4SilSThGaaAyK2QnZHJcNrnhnZZi4wat/5Za&#10;llHLnfPcPkgGif5DrwKKNydm4q6FdiyJTW3r5OCNj/bDltpeNt9HcPud1p9+SOBXBQOwGTHQWhRy&#10;rvXLBVJsahs8ix+cVpm0XVGYurbH6Ga7gROTwttbvfr4FlT+OPTRAQhK9mUUTnkB3I8LLivNhqM6&#10;2O22H/kj62RiLfC8o9TqFPX2ZLW2xKcmFtvW5JG8vQ82TiiHo32O5GvUkmJQex7ApkSuiWmrB7Hk&#10;+XfeWDuUh58nmQLdSAS/ykNe6kg9SpPa1ckMfoPm6qzKYAOb86m3p24/PIe+GakCuh3O6/M827AH&#10;l+FrQ2WPy3Q9XqeS8RK9FSpbfgrs6eF40RukZrULR5LRg6ljHOoxHPmeMesyjvriGlSOy630QGvW&#10;/Tj/kXVJRqccTW1Pcy21evO/I7RALHyQc5T04f37/v16Xn4XiTvFWh4VojyOg6elx9iwRlKeh/Y1&#10;hvAtiZP5cDO6MnHhTfOwPlrc93GR2oU5AtdBk7pnNvTzN3V7euCFfE1WB+uC0iC0LXmK9kifAf8q&#10;jmhQ6VhsWWybkX2rmEmIVbfy+Fh43R6VnOv4XSb2qEo/2LsFQIyCcdTRek/q9LfqznrcXv+KiLuM&#10;Xa+LiGkxyW0SjWfVa3XiWOlqzvod9TxHKpz2/qRceVTPXDPwN//OPzPV9spugJcD5/FGcMv1qM4f&#10;//K7cdRRPU7p368Bs1yOZz1+kj50VnHLOJakcTRgkUI16Y4epywHWdi+8mw0b6py2/7s2z9MeX/l&#10;D/OLTdojKVbH6bbACtxnbWE1tO+ICR4iCFfc9Dil2dHdPOc9WTCcP5mVXK7HTG/gyobiwfrP2wJ8&#10;rPljV/4YyC1wvwPPO1ysi7HGZrySvWHdYLxEj4+TpU7xnbij+Xdt46LwOpQrj683gBO35nmdawur&#10;5ym8LYCNisJ99H177EOA+ELHnt7yykRA67gfK7++tROu++1d8Viqy+FY6UqPj8f2iI3Q3/3pL+Lv&#10;1ib/ovs1qAyOXS/QPB833jfg6HHKSofKoVzHBXQ1xh2MPwUytB7HLsfHn9ep2ucyvD1V+4DmuwzF&#10;tfpgTxfHS90gNcvHa/Xd3gqHegzuV/djtb44j68D13ymco72TcDn19d2PufY67jcikdR2brX56CS&#10;6Y8kul9v8aPv+yo973iZm8wp32rwFIXXcdrP739qtg8iUP1OsT8qv9rG8awHTDyf4XFKf3QSOE91&#10;fjtC6s1qMfLav8QdwbPJ5GVZqodHCZX+0x//1C5CKj7Zeh/h9lQHPRuZB1s5vPPjlLnmbjz9LbMz&#10;7u9mGb5HB2pHQvM4Vroa0/71jmp/5rT3n8971fOj78R5OXAepz1aB87DD5cqfFEEviiAWS7Hs57n&#10;LkaviqsNi4R9kQ3NEhGz6CHNaiKv4tnoamLyA+Ca984CvfIX8412Hy2LSOF3H3R+t87vdl2F2sIh&#10;dPsciT8tr6dHrvKF7Ex56/pCWzmJQA97Mj1GHaVzMzTVifGntPM0y8KevdSvAm5XBFv+GPeZ8nFF&#10;+CKntVHLcQF/819ob7oVrY/JzhT1FBfdLXW7mX9TQnqztacgpU5PtDuOLv8WW5YvH69jyYFuBXqO&#10;4HWgvV7anHD6ljqOqi0+D5xnuZiB+ELHnt6iyxu0jtvuNPA7G+4D7tR5HZdzRANfp5arsw9+gW5/&#10;jCSO9IIqL3FL/wGX4bTLORrjoJKpeUfjCDiPnw9vscNBHU9u2y2o+DXPy0sdQWoWV+RnrO3DXkWl&#10;5whHvmc8O5wnfZfwcuBt9vl3y5rk3zf1cuByKp4fi0qmXxBxH1Ttcx7f91V67myP467Oc6zCaZ87&#10;3IlTVHvN6OFx1LHaxvGsB0w8nOcPbHO4j5abCoFbfP1ceO2LPFSNhJ6WFfpJG93Thx/eX8oytT1a&#10;7BczMf80wcN+Er4tfZwS/bVXTmTvcvP3OC98EUxygZ9zdNsjRoP6I41bantEocPi+Nz4cEN/zHJL&#10;9HHP63w4UnnIoKbuQWmv+ggkDzR7M3I5XnZZWSFxNMCqgfFj67gNToMqb5U707fIvcXWl8DFfC65&#10;J367YIwsiX9VvqQY2EPChokn/mUgmUEaiy2bE035+4wkL2sp6hEIZEKGphA/60Wf8SCHq0qZnOYq&#10;Fo/1aeJnM3hhTyZoTdThapembs9mR+rKpLTalsden4SXPTkWnugbTXlS0NTyLS/zryXsURzRJ078&#10;0sh5dPPYrCbYAZgbCqdfgkpGzkNNiqqcOa0bTRJBiyYCIU2ax3HbCEr9SpdD/X4tHcHXpqotFc9R&#10;qmzX458LP6+2E18iqjHXxiKfI7WgSv75d9d6yjw+t+Dtkoo65GkiqEx+bjpkoElaZuu/+K/8NyfL&#10;2bwojmjAhkjBJkrx7t0342iD1/nh++32No7jdrY71W+B6+LTWdfFKBe6hMtk46Z483amsxM3BCUZ&#10;Lq/jqd3OVbjfvBywSVbwo6SKd+/ejqMNf+UPfzaOOv6RP/t2HHXwFimFL9itfdIGjllcE9CPcQJR&#10;tDzxa6Mf5zoMxD00jcvJY3XKk2W9P3hs8+Pj2h/O449TcnJ0+FhbeELGau0MyuMU2QnQMuZaESpM&#10;fcLVFwXfLVBUfvWrsxGlTTSjanG1P3duPqn08EP+Cuf59BF5syIdS4nJthEsJZiPk10BaM1zGjjN&#10;dzYULvcWPW77B5sHwO9S67wA33+YH8vx/r0FWBSWdWLA7Wc9Vdr9ypzk7ZQKAmQFj1M6VAZAjsLL&#10;AUG1oj9iM4jAD9//5TjqqB6TQ4/Kdj2+nno5tPef0snP5lhBfiVLsSe3QiXT+8fXl0qm89xS5yWo&#10;xs4RvH1A8zh2nqVOkJqV3/9KVI/dVrYd6XX4HsH96HMLeJ0jGRVuWfuc51t7fK2q4/ZeW+sSla1H&#10;7XMafPfd/JUYH5/elgpep7Kdt1Nq3utX816SF13pclmtuW0tb2OnM3733fftM1E9TokcXZfcLn4z&#10;zVHySJ6XAx/T3j8fo3zZlVqdym9HcBlt3yCOLPvi4NHBP/7lH4efN1RjR6XeYruPE7edJyddxpto&#10;kGax3Z7oICq9muc8t/jklvnofUz5NRnLKPsn/6n/wvI4peKIBp7HZFXwOKVDeegAbiciJ2XR0Uln&#10;HnxKr5jzu9z9xdRt5cUmDqRm8vVAbdTEkyATPRawSxpTRNP09AiDMhJtyMRjSUqD+7v+IpMEkwiy&#10;ZUWi8xXclu36BsKWy2ezazwmJ7RvVLF/8mvQXDFQcAUCvl0s5TPdWiVZtFN/ELz5oXM1dL8MYqDi&#10;UUt7nblS45H2LDxxfNCyhujxcTSwPB5ElswDsRM0nZNa5+hor58V6PcFQKF25tG2BSo9LW/x/Yyn&#10;Gx6n9DGxrhXriXCZo0aDZayZ3px/CacBtOa57T7GgfNwVU3hQd1cehuwiHmoOGqPt4XjDPYz5cnk&#10;Gk3Kupm8vRW8f4aYVpfEi00U/kp3wPxLfpLTCc3TBD8BGueRTFyY4eSvyfOybtbJNmtKvyTUP1lW&#10;0Q6VCao6mnRNAk4D5X8pXlK3qqN5lU1LnSA1i4uaM89ts+dIryP9n3C6WiuO6jhdwW27ZU3ynwyq&#10;6njeNbmJytaXtM8viPj4RKfb4fA6le3tR8Mljz1Nym75/JfydZasgcTDDV/niZk6jjpWn4wDQcVD&#10;DvmZev5GV0lRXWDFb8qP3xRaRqL91NlLXEBWOuVoHn7WPPRqefU+BXSrLfmSnEwp81qqZDj8BghQ&#10;l/SxwufICPS8tZ7mOU85Pi1Ic56qjreB8mt15pqBz3Enzjdez70TRwP0d8ag/UpI45FFwhvdydUx&#10;Plkdbnt1J+75OL4TF10yjhL2rGvodY5b7sT94Q9/GEcd33799Tjq8PY6aK+2mWOea1aQ9yC/f9V4&#10;ZLI2ulgEl+/NjUUx21l52per9/a2o3lBI+BcpaSexKO0D2xjZPP4g/123Edrz5unzlvZnFj6uIim&#10;dLFBlspr/WCBk7cFcGJX8Ftkiuqu78SDHhFb6Wl58rs/ztNEtBebbICHpPDFy8ejX3QAR2tQuSCa&#10;Xpd7pMdt59hfgNN44gSUgNZAD/oHebFJcJtXb8O6Vqz2+5pbzfPPcSeOE/MRTMDLYwAA//RJREFU&#10;/E6c/+7Ph/d/GkcdHtSBSo/KoK/cNodvxKqNmefhN5XrNIDe063jZg+V3ER13vJNsvPcqldR1any&#10;rtkKb+ULH39O03+uh7ffKbgTp6ju2Po4UbsAtNvnet2PLtPnFvA6RzISaouP4WqsOc95J66+Ezfx&#10;xHlW6djuj6MN/qTNd3+67U6cY7atbp/zRMY47vA6Pj6dvuXFJj4GXEbV557H9+zVsrIvDu7E/WB3&#10;OIGvY/7UDPVdz5H9nLmjVicC1W/NHd2Jq8an0/Aoqn1Env+yrvPgR4e3z/XoGjSXBLzyiRM/BXyc&#10;6XaWI+5gwKOJiaqJE4cmFvyZ7t8b0EQw5vTHCEAzUSe/8MomgdRegf4U9EgfI6+/Bn1Lb+JEQbrb&#10;S7EpyfSGFHPaE/c9L4nFWdJUFilEljJYnDTdxZ+7WAQy8bMTmVgMSI2+6+k+NvcsPJnYzHOHd0t3&#10;vW58siCRkKHfnau+TwdfHrcUtrA4aWKhm1IfEie+QPgcvhV5MgMuo5JZ5akM4LTjp9Szp7uSWeG5&#10;7flSkXbzqcnzKrpaC/boW1LKV/q5oA81cW7xc5HzePqpwAZevx9TnRfRr7Y61E/X/OPtUXnXktf5&#10;senEiV8aPg6PaJB5fJJ8blTric9h9qrX6GXG/o2//d/YnS0+yVkAFJSzQUtAe+TJTww4tA6I9egC&#10;GupXSsASwQefwn+nIx22B7fD78QB13OM806c34kjL/5fEFT820C5gzw9BUHrnbhePtuq4wgseuKf&#10;yyQpoPV7dI3Hvpv27vV6BcbBi0QSa+s6tI+bnnHc4HaNTwfBlYIfwFYQgDna9wYEk62h1x8dJE8f&#10;q614Inwcnx3wKJwGvr5U41Pzmh2RVJbP8cZjtq1r0uoTn28u9327O9u5kvfJePi+QoLefG8/McBj&#10;xscwn8gjt4mj9lR+/LF34vBr1YeOvBKZ4CcGEtR/+LBdse99Va0Vs55bxomC+tp/ToMqz/3qNPC1&#10;XOF2X4O3x/3s45c8TuQJ57lVr6KqU+Xt2QqcBt4/Tlc+3LsTh13+nbie97x2Oz+0+/Fo7aj0VmPL&#10;4X5yn1RjzXl8LffvDQLWAs1zOoO4hNsOfK/ltI7FBD8xoKj2cG4r0Dz3WzXP77+e1603d+POR/sb&#10;nza2/M4V+ty277/b3phblYPodQoH1fkUfN+tat8E+95cxe8+cLq6E+c8jCWV7eU+xoHnnXfiOjTP&#10;bat84j5wHpcBFt8bj/bnMiP+yb86fyfO4cqcBkuAYnR7PWZ0giZwodsjY5tc8rxRyauNy+NOr3YB&#10;6ii0DikdfKHHb4xMecFDm64lyj1xNySPlzo8w13YQoo/vSnQ3eB+HPX672co/+t2pyQBa7mZG77D&#10;E7pZvxWP8hhdQ4jwDbwv6nwXqLXnR2LuPU44Ni7GZ8K6u8QNLC1QmGD0XbGxdtzS/h/vIRan/fnX&#10;xoDBT3Ruq88b4Hkrz7FPHK7XbQeeh9Y+/nvdW2y9xScK6rMGIYXEeOAtUcyiy784mcJ34Ym/jM6k&#10;mww2npgZaePc0O2cU2/WRrcTUpiv6a79gDZ3HHpy+k3UUZr09p4f7k461hN+v+0ikzvGrC9xfEm9&#10;jWrLfOd6vWJIHnU63e92s/neaK4kIquDPuw6NvS8jaeCj5sK6FL4OQVoXo4plV2Nx1t0H8FlOF21&#10;vzon/hw4srXyh/vN6aoOY1CxXrz4adrrfnS6GgMK+LXOtX7xNh/5CHier1t8z9XhwaDTKtNtB9A6&#10;1iq6qrN3kQGUfS55LhNUPvGLlK8LHyj8XJ628pnpUV7aBe22g7pXNxzZ0RHtLfygQL/C6WVvEnAe&#10;HydHMgFtJj9TZEw0faU0CT1K019KE6BRT5Ovy1UQ50CWwunlpYBEbAbPQo2qSvscmuc8tNfr4JM9&#10;HpcBvD3OozLmmoEfeycOHC0ad+NKiWKS0yzYaBpU3XXTzl87tSeF1wHeHre1uhPndY7o0LzciZvQ&#10;jB3HV2F35gJfF1fKv/16/r7ht9/OtF9tf2vtBav9G/DhD3ZVijy/86ZX4Rr9fv4tKPI8GGRTrIAn&#10;gUVQbcES89rbJ5U2GXIDrSN43dVP1lzVm/A3WvqduLc3vInKA+ZKj2PiMP5rtX+Pd+ISzQ4/KcBj&#10;tvk894sdDpcL/UHuPjdgh35nMf6pVuo8fJznCUnhNHCfeP8Ct7+8eGP45q2tBbae8Gitwu3lWNdl&#10;6Gqz47oJQhXv3m7t6TJmv16Tq/DzEHVICY7dVr/Q5HWAr5df25MMwH3tMtz2o7YAbQ/yfEyDW3yv&#10;cLsqVDye5+PxiAY+Bpyu9hG/1jtxlYwKR2ud6wHO42s5P4juWOa10Sqzai95HpA5Xa25+kPd0L6H&#10;q8aJ5lHH4e0H1+7EJVymfyfObYN+/8O8Ti/ta/9mrP05902JYt+gcB9UdNUeh65RlYwqbxoHQbff&#10;nhVUfeHr5bQ2osNkoMf3jtXvEDsqexU+D97KOSahP/ZNfY+5q/b5OuV0VWeNf2ba5xsgT8eTH6tf&#10;15XzxK8W8xJCZ4+DXwGYRJoYxJoIEFhI+THG9hmJILD99kbyZPlI3P1TOvP0OwQk1UOqbFGQ5/A6&#10;JNw/peiQTBWow8lREy9QuaSwXYEU/e5ZJhZSEifrdsynJPIzsRg0PkvKMyX4Rx3qTml8Z+5upMxn&#10;0SLpMYsdnyyCmtRH1/zkwG8nTvwc8PFZJR/PTnuqUPFpquA8qpfEnNPk5V6fdAu8jsslue5cBzJd&#10;1pBrqa0p89qh8lKH63XbHFWeruFOV8l5Tpw48dPB59jnmHO+TvxcCfj+k31eflbJ94jLCvYv/91/&#10;LnyyOQVhCr3qTWV/BX+Y1hbYC4Lpzt+W134bYxADiNWs+fXk610b8tw2BVbaUzktDyfo1YDuyJER&#10;x9ie7afs9f0a56bzE0c08n+OO3H4/hu5Uowd33wzXzn2KyXPvRNH/78/uBNHv+hVOOr8cHAnrtHS&#10;n9DZDwloHlFLUKwslOvbKVt5MQaerHl77QWr3ji2N2veF9dD9h5rREaTI2j2Mz53wEZFMc21AX7w&#10;WuE8bIocnqc+ucVW6IiHJ7yOjZfiFhlH7Qdum47HRldvEpOxRX33SeXHViNUoQ3TWTAVj34nDsB4&#10;wagsePw0X42u1jD3k4/P807cCp1bgDqkBMef406czy1QzaeEy+TY2+I6gfqMcp8X5Hl7XM4t65qi&#10;knGLXPd9NdaO5ls1//xOnD6yjk1H46Rqi6Oqc7Qmeftu0VMBvyUvPl3nyeoT5/GnO5afl4niZV7z&#10;RstxzMHSHju3xQiwV+7PYw/41xrg+f57PefPewTAfsXhYwvdCfirsXXeidvnAbpGVTKqvGmdCvpL&#10;uRNX2ep47p048EvcicP2W85DPrbUr3NJgCBuHC7CKuHlpLKT2roYHZ1w+TNPvFtOfOrQXjw3z/WA&#10;xTn2spDqcUrrt0XGvGhgRb8ro7r9xOGP5wFvsz7vjgr3K2a1H/Me+vnIl5+Qg133saD30kHnYM/M&#10;QD8xjAzJ5xBbl8cpI+VEhKcFbcXjlLNfziCuyRE0+w8WMJ9vPgZoiz/y5TzVptPzvK+ObIX+UoM4&#10;8kgK94nTUaMHcQPU18UW+hZbpz5nDMmZEBnPXddA9Tisb9SO+hPaT3SLT/ysFlD7OL7FJ26/knwf&#10;7w/2yLdvzoH7KZH2aPsSXsc3kbecPM8g7liu9+9zNzLAafB7COIUt/jEdXsPu0zga4OPadVT2U6e&#10;b7Q9iHPA449T6rpc6QE+tpyuxtaSdxAY5YtAVHa2h7zWvg/z2KrWH99HrOvc2n8LDmwF7iunqxeb&#10;OHSNquRVeVObgz6DuKqPZ7qqszevsf2W89D/n71/8dUk6db8oLrsS1V3f+cMIGOE7ZE94xkYMzII&#10;PGMLA7bBHtvYAtkYRrIQIEsg8V+cf5k539ddtS9VrF9Erswnnljvm+/evau6qjufXU+9uSIjVqxY&#10;ccmIvHo/UL9OOf7D/+n/6OyLTRzVoOEFmeNY6y8xxqkqyuEFvSSfIU1sTrYXD0R6NpQPPScZcVRO&#10;DHIUz+N4mbmiqXG6X5v2RpaKnIkjWZKHw1lUQW5JJF27NXEhcfqtihszbobzPbeU72PhxSKu3ZaY&#10;jEbIRDplBsRfYgDnO1rwDvnj3Sr3sJ5mDEsdXCYOPXwOgO32AgR+e14cVBlg+ksTup+S3F6Z2zi1&#10;yfLXw2JL2N3d9zW20Wpj+78NlBnGz/ILYrO3ktzfF+3DWdLYzHoFbHUbR+TAqXEV3pdcJp0PGh6n&#10;Gmg87FT+Crffi/O6WAQ4Zh2zTxxum0+yXK6w50fglviB/Dm2tooXPEfHJfV3rj5ze+8FOPrheYCt&#10;ai/b6hOXE5muk/653TrC2PJOzqQTB/OwMQlUVmIzv47ML8G226r7T0EPluTjfYswfJ32wLQpt8lH&#10;97ucYQqvC9p02pxxtZ1r+DmQl8LTPEeHy2478LA9GfiLTeZniuu29lTs+cDlytbnYM9vVT4eNmqY&#10;dQIfC/aODxV8TK36ucMnp5eMy7+2bfWa2tJQd8o25lRhwVHe6jzDJ+zYyovmzsFtreD5TnL7G1HZ&#10;GiMUOxZGgBAL2tVXCyMuv0lHVRftmCL54BP1X4yMo87Yz6JNZf/WagkJb+mGeDHuSl1gQ/1iky0O&#10;8Oqqyvdr2ydw+ZK+5Plon55zPPDdYqzmwBTwZXCyoz0BraPnb1AXY13ug+sqt4F2bPyEK7o8MieR&#10;Zzn9kY/oiTiDzHU6FpRCzhLH9G1j2EK3SxLGd+AGRrpX3KIX/BwLWJgyZD8nj5LXMRi8u7l+9S4m&#10;mp1X7ff2qpPb4W5D5mprkttnVb6OwYBfrroo374WiszEHup25ziR5QCW24lx/7gPuHwJ8L7C28CB&#10;A78W3maVT93v8rmwc8hx8ByfilNp3LankkmLy8/hqGPbPkeFy6AK20PlZ5cPHPhWQYtXRqPdDZsO&#10;tKdAvJXxn5CF4tSvo/+5vAtsC5XJmBwO8mvyE5zqkzpOQLWDRdJz6DrhHnIum8ReTnhoGHLS5WMR&#10;N8AcfkF7+lp4jime5pIGdeBl8KU8PQ4QsRiM//Q18dtvDET8suBatiu5LdAGWcMX5kIuePWGBd/V&#10;sN0Z+4cBrduwNyByVjiJnGkgnz3Y5eKLBNucAVYy0LWP4i7klttJjgXyyE/t24fJvCK8cok3vjgn&#10;Btw4eiX5GyB2ArU7UYUpvLxgT/6W8S2b+j358VtCttGkh7n8HIaGMvwcq3xPhZ2DLtiSe/A8nG28&#10;OyMnHW6HTu4gE75pLDTZ4zs9j0t5DlVZDhz4LeH9TOWXpMP7TfY574dJ77PTIo77p5U6ycqJ1jl6&#10;fG5H0f2nvp2hRnI1xA3V/T3OWHBH4avJiepY3wciZNk6cODLo2rHBy5D9t/Khx5SyRNlbIHtSrBy&#10;GYPGcLsyzH/csrGQ4WVYpEaAyqfCdPyEOa4mK9l1pH8g4H+dzEGeWUnynEL+JrlNWuMzLjs0H80v&#10;EW6axnGXHZVOmNDtRBW2h+ekOXDguch2nO3unFzxEnj/8rnUJXOrKsxZobI5eQo+bvnYVyHniEkf&#10;s6pxzcM8jY5zp8q/hyqNMv6bwpyuZ5Kbmk1uYQf+UJh6xb/1j//Vv9GORqPwjpcy9AkCZBKhMp1v&#10;k9E56vDGx2VX7knO8FMkbYLtMR9sszP7LWwcJLB1GyTetAcg+U3yohB/hfvb621QgaOOWW6MvPjN&#10;fNP+pH/gEDB4rMD21/OFU/VHIoacNqkkhMvL+LLJSxzyWgcm4rO9hPV4Y5oer/8SziBHuqaPsCCv&#10;wM+4yA8RJ0FcBkPKqRjKFyCPp8JPClyiweO4Xfj6qXhjStHA1SoF9a5o/hN0/44+UdvYpm0lXAY9&#10;bHzRgudLO3R4nF6C83D7qXcFV8r2oDqq8ldQn5CGA3cCmfY5wYrj5Z3LH7qspUzt1coL9vSK6Q2V&#10;DofqaPVb1J/XqfrIkfs8hqepxhv3fQXiJGts6YhzezO21yqZjp2pW2WQ4Sljn8r8apo2LgszPONA&#10;whO5D73ONnaeocatgG6nQts4QI+HOVwHqMIUlX2eZk/GRw4PU7+CKs30TJy1WE72Ok759xw8DfWl&#10;8P17PqxQpfEy78ngOXm7Hj9meF1UebhPXK7SePvca6/AbXW9yMoJUVfnnmdjmzsvMhx6H23ppcoJ&#10;q/Ly9ulx/Jk49CgQOzc7cvtU2CTzy5+GFXoiYgtP9vy3/WX5Fh8nT4UlIiSOGbNPVhsCXr+E+/G7&#10;GusmWJjH0Xywgbm8grCMkuXwFyld0v/2ZOB6XK76RVlmgeqYZgP/KBZxy2aDKzvnLEAh9gZotw+d&#10;g97Y9DgV1GFsez4RuvyehqZBnb7IpNYZsCDiEPckI07jIgPKm3Ir/9KxFOoTtLAQPIcWP/UtxJdt&#10;QQZ5A2bI40tM+tmrfClJf4lILMLYfuh8jDi5n5eP/MxLS2KiDHlpCS8o+cAZLZGHF5twhkteUgIJ&#10;z1vQ2m1oNrCegu7Bd61+0sHxX6RmYwVeJSRZYqmTS9H1bNrI9bVVH7aN9TW3JS8ncg6wiWwvgO1j&#10;EdfLmCCNHwT+aIs4wi6ZiDk8hqfZW8Q9H1uZ0Zdv0E1UWVT1o6j86GGX+Nrj4FdszHJf0nfUR5fk&#10;mfqVCnRU/ULDqnywq9KdTKhc6WGMQVdSdcAqzEEcBXHIK+lyI3/Ldmsyud028cn4spceth1HMp7C&#10;ZeBhe/28Kt8eLvHJngyek7fr+S0Wcfiwmqw6qnaiuKT8soYrES1k2dpQtQtFle9TF3E19suziwtU&#10;VIsrRSUrqzDqSmXs8GPGXpv2dlHJE2l7ImufT2KPyiziVIaYMspjGrcVVGEKTZ9MqKz7q77kYQ4t&#10;33mLDhz4lsBYImzdoQ0eSQLOoxyqSac00FFm0Mk6oxsOcoYxnm2MzhbHypURxoDgPAf2cwBOcusc&#10;r/RV8g0g15mDLER26IBwigwq1WB5jpw0yHQVPT4Y5CXswIFvAfSTbwXZX/4oiBFh2RrHCKdiTwZV&#10;mI6X8Nx4Cp+LtDlZjZHn2NLF4UbJCVjlJ07IPvBcXCdh9/ePjQ/BR8KUjNlLupWxKoqsBrbqWIi8&#10;nigWDvEBv8lLDtYHDvxO4H09ST/eG0+qdMrzs8YAZ2mSTBy3yeLNMHnUcE/jg6DuzzjJDNNCnUqj&#10;MnEcXliH5tH5cgP0HxmVr/9oeKmW421RZaj9qnPc76x0PAXep5Lttg6VOZA/Pr769GCUSQhn3FxW&#10;HdBthdrvtf83xvYrrqYLX/MrQIcCWecXjeYWt6uC2gixZwybxygH8RR78veO31dpDhz4imjDED2o&#10;sw1LRsJ4PCXZTqwtXO/GITy5LNo8rA2IyjZ1XBjysOhbOC4w5zQxkk988zrmi8KrtzzO0vn2zXUZ&#10;3/PxsZrjysrlOHOOXOHV45Lra2wOPo2IMuhIPaM873d2XWdk2V7DviN8DXt/Z4fMCVPx/ut//u+e&#10;9apOIthmAuXwME1DnXm9UZE04gQDy93H7ZaoS/JxHTkAOZhYJdhm4ZlgAnzzbru1p8qX2/74S7RG&#10;qAWK7b2G6bYiM3goWpzwwyJFRcWk8LXYQrY2kODl5uvF3/z/ViaO7ON20bU2YoMyL5sdESdiLUIT&#10;U12LhN3cOikpwtZPwy1sxBk+wBwyb/hTUL49Pzkor5dYbx0s/Wp5VHn6JN/haZr8Weor5Ld2pwi3&#10;L9zejLeJceIhwQGVs6IKbOfWU4W31x9++GGRuvzjjz8u0gb/yKjqAGpHwuNEyPLby6t+Bc230mZZ&#10;xHGATOAibSMr5BYU18u294O2KDNon3SfccvvX375eZE6yKfVmcB94G2gsu3hYWvDri+heulvXC1N&#10;dDu28lV2VXpdp7crwqbyrJ221kmffLwf+6Sm6eNNlzVcfU+47jsF9aP7oLXp97eDnqsrb4vzMQVo&#10;uarxU8OQ1Q7gfvE02HSuPhNum5bF83gOsNtvEb6kPVY+c9s0nZc/4W3L4WPHPJbMOty2Kg8/58G0&#10;PYGt1ce+vTwKl0GVZq/dOCq9DvV7wv10iU+GNGTbFlQdXpaE561tmH2ceFe4Xe4DZG97Vd/SOJe0&#10;V+BlVrlKQ5jXF28NTvh+jlO6HxDH7dc5EKj60purMUz91nUuwgLCFIjM7BK+HxBWhSdir8xGT4Gr&#10;NZsO6lzL43LCTzq21/kLqjY9PUIicYjv9UvZ9PiNrO9TANU83u+ZVR95ebDh2j72TZz82HeW4/pm&#10;9MFTx/pT8P40t5PzfUfLllA7pprzZ+IcajTbbiDwsEsKqoayzUIucWk+o45Oh9uvjQr5rXTMKl86&#10;DX8JtCmfAvS7PUoUct91vkpdv8W1ge2NWJZlbwyZgStJ2CMLiMaYyMHw9cNCPubNh7jzebZ8vu3D&#10;R557uwv5vsVXtuflQk/m0Z9xI+duEzXZB6tgKxcMv66/l7GXm9/FH2/6VZj0SXsGa/ntZJt2Qlz8&#10;h4wOrvC0qM2q9oA89gZpQ0xw2y/sHt3kYPfyhtCKVYvUQf46oHV7JU7PbgC6fRLVy9zBtg4stM1q&#10;oJkGX9EBqr7kcSJk+e3ANoeGsTXHcZ0By2fQEduuo9WpQe0n/niQpg2Pk7sK7gN/vgG4bT7YVlC9&#10;+HQ+OLqP9uE6q2fipvJM9WnA11YeT6MH4ITng0y6pMtA5R5E/+syfYLybHXfn19wDP28pduuPiMD&#10;3V+FaRpI32H8TxKGDblf9SjS1iTtL0kbcZk4+QsrnZqfE5C+CktkWELjKTSMbexRuEwcbDsHz6fK&#10;13XsycDVhIeWLZDt5eWx55PnoPKJh13mE9cz63V4Gh2T2OdjVGWr+0DbHqh8pHHY72kqXOIDx2Sb&#10;ybqfLd8PXEf0nmWro6wLC3O/FdkU2K+/PVySjedyiZ8ZmylSY8jr9krZv7DNsYib5L8V89jer0bK&#10;nCfkzzGnzPQ4cdUlYehK9hccjWH9cJ7yp8iXAIkTabCfem+MP2xNGeCTdf/CIU0QqHwJPU3348bc&#10;n8gwhdbXXHMHDnwp0BiTTRwb7x4jhch90kNjXokcB6SVEcagsfKKeKTZyOklBoGV7VYKyKuFg4+d&#10;XD1I+qvkGVk4EOqEsC/g6IjKDSwabt9dD3z/w+2rv/47f2r8q7/+qfGnP/2w8sef3rezRcmra/LA&#10;lo24iaw3juXFD5sPOwEH2GRbmMdCKMlkVLcrcuvkXpy2uDfqYDZhsc2hacp0O8gyHzjw0vC2qe3T&#10;ZYX3yafSdYBhbFzIOJWs9jvRVYUrNd/M2+H93pljx7kxZG+/68TX+XvK7380nKqfp+ASX/5W/j5q&#10;+cC3hhx/TtHHz6SOr+fgp4nPXolLxZoJB4OUNSwNqA4YGa+Sux5WwONBKPUr3Rk6YMe/9qvIdAm2&#10;sS3BxNrfAKnxEzmJr/Y9F24rmOx/xprbbZzlZeMkuj/PIWIMcdge5At0PAdef2DMBclC3DaTT+KM&#10;H9mKFt6FBYTplQzi0443uDyC+BUp7yBz5ZhsFkZQtGH9xAcLzLH/eH8C7hNuYUjf6KQomZMmlbki&#10;m3E7t7Qro++o3Goo9cZ2uyLCeLGMGWon1Lwhed6z6I7wJHFImwTcjrbmucTLK9FY0cKWfUnPn9tn&#10;8Hcbz1ioi9wY2+12ZdIteZNuRWy2M5XJGG/YvcpBFtoa1sqATv6W/ZddiVs2VmgbX8bOKK8CPQq/&#10;ElflM+c7ZWzovk0Q/yr8lkCmvSqqfD0f1ZmowhSVDtqWwuO4HZfgEh3n9GIXbVNRhTkqnXt+q3y2&#10;V2bX6TLY80GVhv6yIswaxLCzn4HfUNnuOGVbMuFh1fa5MOel6OXamGOWjk2rHH/+NkCNd4rYk9ug&#10;khW6L0E+CfZV+Woc4H2rgreLvbYHyCvBlsrA9x9X4i7zs5fHdfh+UB0zEmx7PlM7CdmPS8+B5oMJ&#10;Pk8Egy0tjqaZ55bA7a98sAdPU/ne+463z6F8y+8KfybOM9SCVQUljImYQjPEFm/cGKhGtisB91uH&#10;9/2AQmpB2T/K/D/a7vYij/eHM4nc9hcqmvxavifBVjWpUrj9bivbPsB5HHJ63R4O7nCdwMOIrbaw&#10;3SaYi8yGdzrw+bOGYYfYFrv6ALfl0yfEWxwvDxN3JssKt/0SeBqvP/ZrLu3K2hAytxuX3YcrzE/q&#10;N1r3tZ0PYe/bmHAnsHXsF/UgcQ6uA9mfZ2hx3o5hYz4MpGO+zW/mAxGn/cD9xvb9dJCeB6dw3LKx&#10;QPwI9nzi+dKu9HlL9nGmXkFb5KOuCn0GDp9V45iGtRbhtu/A2xGpryXfaGnx/+jXCmoHdl2/HcdX&#10;MI6xY74uN0TQ6zPx6ONeWvLWW3WpuuoA1NFT97aT7aJPFnU8YVF6c72VB318q1PRylzcNpxA5974&#10;qWVLuO3EP/dMKthrnxUu0XFOL3ZVz8RpmJevatNAbal85H48pUdBHIXLYM8Hvh8M65Mo3iCGrfps&#10;Jajq2OG2eZrKJy47Lsm3gtviPqh8MobFWC/PP2NH1Q8U5Ll3DPH5GzpUD/4Yju8h+5hLfPWbp6mA&#10;LeN8bLM18/fyIA/9IP44sZdg/2BrzAn8OOW2gjhKLlvdjrIvyVwREC+Bmcxjz4E4saRepI6qfB7m&#10;eKRzCNSOjljsWxyvY5fB0NYiuWud84l+bScVNA7bng9+H+qPdiLPaldld59UcXROTr5+TAHjycOQ&#10;r8c01THH20Hlgz14v3ad3lcon7dPTTOmDviVODdSDWCfG3Qq7CnoRs8Vo/CKBHNljvm6bcjqDMx0&#10;2+eWG/90ch70NMjoTiZSdtursoAhjE0VYx8Vm2lTpvL5TebVhsbYR7xNZpFDo+n+TvKwdERrbGet&#10;WhH4r0/ieJlI/5B6Z1sYxm7K3XxBGUPOKxJt5wL1C7b8KoQO7FvLGtuDP9q+8Y2HIH8ValfFvDKU&#10;ZIGW+7h6e9V8EfLCdutihMfunn5Jt+prcayt7SD1JJod06BCPmPYmA/5z/m6T9xF8/7Nn6D52hP1&#10;hjMChyhM3vOJ58u23t7a5GgLCsJ8AjH0YfMrqMIm258IUuvCvsN9NkPtwC6/WwAQ/lToVUGQ202O&#10;f7q/hQVaG2d3F9fwU+i3KWcZx37YwZWBXkc9fP6mD3l4O1dsaWeo/XtEB20nZfwOT8lJzQe4LTk+&#10;pZ0pnwpPWUm4g3C1Q5l2OlRnygkNT6Suc/B8qnw9zHXWaZaNBaOInaOtl6DKx+E+cPmlsOe32idb&#10;WNR09NHRj3u2kl59j+x9a6++vZ2wfap9JjxNBbdFbc1y86tMvasccSJk2p9g33ycGm0FkXrZ6qh8&#10;cu5KHPp8Dpu2jNzCq/6/K/PLn4RNJE3Mg1S/+6Yqn4d5a9TyJuaQEd7WyB+bVuAPkas8HB4HSW1n&#10;v9/dATIdv2z6N6KrY87kk0XHU+BpXKfWS8LloXzL74pzV+LYnp0zFpQwX21rGmwxeyajn3MlLhtn&#10;om+OxXN7kb/Elbi9Sqls90km8TVOM8auxA37A663gtdX2VBlbR+WRyE326v67bfIbWdPWCDyQe/E&#10;ReV7BrBqs2xGdSVO6+EUKOMAazdAJ+NvY//t2/GsDXulmTSdbyWOt8VEtp20081lf+5LHVomDj6v&#10;9S2mAS1PjzqWj/RZP8RF9qrJukpdPc4Wie3pDKfl0yC2NIiM7uQpqK2Ag9jelThkv8JyXImjn2+o&#10;4sQyYNna4GObyw7qQ9sJ+ahMVV/LmIu+29uxLxHmVwsUngcgn7LcAm9ntCs9K1y1C5c9Dy9fZYPn&#10;C9yPms+l5VMd1X7X4/ur8gK3V2XX4TKows7pBMi5Psl9bxY1XUZ4nl6H2se2ji/Ile8Ve3IF7HBb&#10;vA24DDQsNMRxaBsLTrUTBXnq8RtZ+xZy1cZVD3kMY3DIX/pKHKj86nn7XT+Vrdx+r3BbQcx0l63a&#10;JwyNnNhVEC/BAs6vxLn9iHqMZP8cZ0eGc5MeEWn66+U63K/u94SXuToeODyO+oRtH8dbfTzjSpwC&#10;2cPGK3G8aXI+Zo63T+5fiSPMfaLlq2ytoGnoz9N8OnygbRq92j5JP44Dhv+LLOIYJDQGZ320ECh6&#10;OxjQnyO5kkkGGepZb8rpt+v1sMXI2KYDPDzYIGEDQL5IIdGuBAxxyEPzwRa3PypF7G+yrdi9g/Qr&#10;LSn0gfhKHArUwcAbGeXRSmHbBzjChkZBdDFm2h9wvY6p8k3uYPjawsLyCNryaeWdGh3PJG32c2ul&#10;1tdF5XsGSH1Ow/e8iAOVqV5flY7QvGzNQKfr9XbjcSqfEabh9L/h4BmynYic6qrSq773PEA7QSAH&#10;YdqVHgQoh44L6CPOHXEW1YxrOibh0/Rj5k/YcKALWW+fIZ7aClymxGo/e723cdF0iCN6CWcbWzIO&#10;st+yAjxv99uE2K1aqvjHIq7o9yZ7Hl6+ygbPF7gfNZ9Ly6c6qv2ux/dX5QVur8quw2VQhTlKn+gA&#10;Gng7tEf6xrIpOOdH4PsrH+mxqvK9Ax3uV0/j+VJeDXMZuG3IGZb+4mjN/4sQ4ZYPVEd5vkH1EXE3&#10;3S2gbSuq8vrxvU3G1Y/EsYWe6+bKv4652Jm2YZP7A2DHOA+MfMU29nt9Hou4b3cRh/zpVy7iyNHb&#10;9LUs0BLfwiKO7con2qbR6+3T+/CA/+af/3uDJZ6hdzKf0HsYaTTDXs4xW68EOoBeivaDK6CQenad&#10;Qo4DCVO1LV/g9iMPlRJm6RgYVrVOouCSa95fyz5ubfKzR1pe4LZ5JfE9uIcH6/D8WcXp4rd9uNP2&#10;Zz5hQoO3KQbJvUvG3WtSX/y3LuL6It3TPOdKHGGXNvpTIPU5DS+1iGt1qoNCkAV/gkn1rV0dYe+4&#10;iMNvZ9regrmvjND9VVsjZ2rwFNDpeqkLbUsep/LZ1Gdj+1tcxAHi3D2M44f7sRrHhn4d8tXN2M/3&#10;6q+XeLO/3dYiB3baUPn9muLgkUDH9v3IDnyk9VdB7SI+Gv27P4q2v/2/ATvUFjDYVtSnt60+Vmz1&#10;x5ikt4dyYL0RPwP87Ac6zdfzAHs+8XIA4h+LuLlNu70quw6XQRXmKH3yO1/EnWtb6HDbqrDQvPyC&#10;uv48rPL1Hir7E7NNy5h7dn422wXcB3vACrWlHYdk7oGOoT5j/Jmf3R5928e9TSf6vfxLxid9iSqd&#10;wya0TC2ORFEbFFVYgj0yLawR6Y9FXNXWtjrFzO91EWct88BTkFVBRTyFjrLqWyBxO/sCTuT4/xQZ&#10;GDqj8oU8M7bt66R7O+PoufJ1NFrexNd53WRuRRsYDeo1b0RMvo40ryP+wmj6jb25dbrsbEvJ0Ouk&#10;EyW5ZH4V+a+MSTHH/ZUhVzrOkY7d9ef2IrMvSdgSn6vT/TkhGDUjxJWNIH9/r4i29S2gGki/Dcsu&#10;QzU+KKqyXHrwSPQ8xjHJGf/NYUvac7wM2NuZz8wlmfio3MPGOPDX4pQOHV/o31o2ZIeX2e2EbWJy&#10;hh5nT65YpXG6fZfC07h84MBvhdYC6YNJQ9VGtU9n/+U35wD9mfbl+I5s8WGkaOm0LyixTHWkHgXx&#10;tM+eoutWO5h7sCBzsjBYeSvbMBYnzJWU8yww8orF8OdY8Cbzc0vtk0sshMO2gTGWU+4kxXWqjqYn&#10;0kX2K5mzjXMv/OZ64j/JZ0Lbv8HEBsLSn987puJ9i1fiWJX62XXk3+JKHI1Kz56T/qlX4tjW8nDZ&#10;/dGvxJlP3G/ZwRWejzdQL6/7A+A1vc/efRJJmg8Ubgs2eHlVBsR3+wZEPubGhtG3pFcfWTsq6q/K&#10;U6+qVfU3+S2ot7ThExaRI3gj1Iau93S/AJoPdnL1brg9JkxX8728oN/yvLVHJsnal3ob6TJ2g97f&#10;tN0EpWlVPgNuCycKEu2kgbQJwN6MQdZNjnir92OD9pdo+9HRgvoevxJHefRMXtXW2mcIvpMrcaSf&#10;+mRWVKD1G7sSt9uXAt7WMMtCJkTrW7Y2uB61DRvcDmyDCb/1uo83m07GlkuuxKkdnge4xCdqO3A9&#10;7Pfyuuxldh2VTzxfoHo9X/R5m670ahrfB9w2oLawXbXpPaiOKt8qzFH65Bu4Esf+yvcK5L0693wr&#10;X6tc6ajCQvPyC+r687DK13uo7E/MNvVx+GtciQNqW89nm1sha91wJe5BZFDlEz1w2eqY2g3/7brR&#10;0kQ+gy1x3H2UYzP7LynzYEvYwIl1x+Db0KlX4oB1rbIuBoRZXlz3CXA9sx0zBj2UX1xQtRvCfD2g&#10;7RF9euxG9uMHOu/vt/bpx2L0VVcnvd17faWc8fjV8iG7j1SnQnWf2gZzLZzBqcx+C5xy3jl8S/Yf&#10;OHAO2Vb5TcZ/o1yBfTEgJZHbyLmQXhJDT/vbrtLGgW7d7ouvPT5w4mE5CMF+LNoyoj/OaWLgjAMs&#10;vIOxsIIfF36Ig/4vdx9X/vzhl1c/f/wQv/CXV3+Bv/z86uefN/7lL38ZGWF//vkvjX9p/PnVh9DB&#10;oK3ME0PQ5QxTshjm9sMkCxwW8gNjsGbATvZFuNZX90uSutH9kHQM8qqn61r2ByuoXueBA98drJnX&#10;rf486C/PQfa1TO/yJdA0T0l3DrOeX6+3Gi+ce/FO7T+Hyicv5acDB74WtL2zuNTtpCPHhGzvPtcg&#10;Dfv0+M+cIIms+U6LuFMJIWeIlaxUnXrZNmWP43qUmY/nq3JSbYUOLWhFj/Ol8CV1K56aTz1oHgPp&#10;gV+Pr9Piqza/yWxFz+7CGWT/P0fU0DOS+SyXcxyTxoHYuxv9T8c+yPh4e3v76t27d41sM4byC4mT&#10;B4Ak8AOB2+/xsacaU5PcqjyFRd4epuVTZl66nXTowe8SXoIqnwMHvgQubZPnULVX7TO53+UIWbmF&#10;bajCngrvf17eaj90qO1P5eXYq4vn+WMqm8kVdSJfjnH8iVzlk+Gn8evr98D3jWnl4x3nnAz94K3M&#10;g7wf+M8xJwo5qankisTRvMO6Zq+CDuEdy6E6mJRdvY2JlvKq3+6UeeZvknQO8tUJFmf6uQUs+XA/&#10;XgXQKwFpp3ZqWEFtb/abXf3X2K4WbGy3FlLXC2cv9tsAkm5X2uby7xmVj2ZcFuvAHwcv1SKe2sdO&#10;jeXK+G8Kgz7GKKt4GlYxoeNFRYfrUTsuybci6XJsz3FddSJX6Rxuux5voB4LdIxXuo6nsrLjwIHv&#10;FVU/uxTn+upz4b3J+1o1N5r6db99ZQVhz4GWD7Yp3KtPK3nS4+bqeqCOcznWVVzHv1CiYyGc8rX9&#10;Q/pF9jyrvDXNKXreToXLvzdMpfvn/+2/P7QkHJZgG6cncDhnjhWEaRwcqDpop95Ws1EncoGQyIWN&#10;gsWP3nPNfn02hmd6PB+3xcvD7WdvY5G2IRTYK9zeXkWZb7b7a90HVUd0+3PxluCZuE/Lc0qnQeNU&#10;P44+A1Xe2oBJr8+7sQ/7Heca/eOnh6gbf0aAwUnv9e4TkYTLoLJf8+V5iHz2LuNRX1p/3f5+ixrg&#10;N/Np28FHsQsQnvGBFxWdmUfGy5eXJKIm2kCZYN/8EWfibWh65fttmk9Cy9d9QZwtTTNnM72VVcsC&#10;iM/H2BPu+/b8ZfFMlcZpByCJ4nmAHjSXOcGtk/rsGmi3a0oBvC48n6p8OfFNeN9in+dbofu3g23v&#10;B96vGSe4Epbw/Q2olDrtfWKzn1ds6zdw+HbNu/ebTuD5ePnb2PFxG/eA+wBo22Lby0cb9k+jOOJQ&#10;uWx1VG1WUdUXYVpfjB2MISsiuuZy6pk49YnX16l84TloGwCuA3h5PY3nw/ZY3tm2CpoPeehxyXWC&#10;Su+5ugHEP5fG8wVVPu4DxamyngpPVDrlcNe71tBS0Dfb5eXxdu8+crsoL0y4THyVAWGqpyqrl89t&#10;c9srHXM+/D+W18t3KixR5VNB0wC31fW0cVjGJPfjJba6zlO2apo2vpzpf+22/mn+MusNS5atDi9/&#10;SyFBs638b2kiUOO1ea4k8/2Jc76PncOnbwCxl6lTQ/t0w/D27Pl5Uq+LCdhlplX1523a5eqYM9Q5&#10;Dhl8NI99yB6mQJ+OY8j+nThtj/i8zeFk7o+tlU+0fth2O7z+0DH5QGwjvqep8tY47pPZyu8EXnCX&#10;vxys9R94MdB4V/K3bNOgoW5DJnx0CCbTkO2ky6fIa/9HeTsjtIVFXiyAF7JeY4KxMhb6YdrE1lQW&#10;MqF/fLxf+fBw9+ru4ePA+wjLwYVOypJHH8R6/QbG5koyGvPpGW+gV7CQTaZuZeaZpC95GJ+MaAuz&#10;haTLxcPKFgfG/jhQ5u/GyHuh64dDvmErsrOVyeQDT8fYSr4cvI6eU2P0++8Ff/Q2mWO20sO/Jahd&#10;p+zzfTr+JBUaP6nHreRTgR6FyxUqW50+Bl9CT6NyhikPHPhW0frR0k/PMeNeKmfYHjyNcw/TSJLP&#10;XsB8LkOp+6E+A6fMibVPpnWSnPTBzQ1H9jieDnkoePzzgcTpsGzPgLTHwHTgpVE0QIKS/Fgbb41W&#10;2H8kjrXTOLxO/YArZNmiG0NWsKDqi69tQdYWa7KAux/YX1jSXmAS8sYIW9hearJckU5+vLt79fF+&#10;YWzfxa/uh6ThTKpyWKRaeQFjg49ZOiZBHUtg990Gl4H7Ebf5JMYnNuLlUFrpOD9B4kylxwd78oHv&#10;B97WvlYdVm38j4Y9X79kXeDvpEP3aRyXXxo5ZjyF1YnANlZZPLUdVmOu0+E6Zy4RF1Q6KriOUa4W&#10;qXP5nHMai8OfyAcOPAfjddjA/+J/+ff+RjuRdi62dbHEti+eMkw7puqIbrVub2Hj4ESD1tspAeGp&#10;ExKHsMwvO0Hub5eq7bax7CzJTJ/gg85cdtV85nuBsSMHhp4nurKjMqHlNk9+82rFx48fX3348KFP&#10;dmMSipxxGu9jIspVC6MOAG0iHfmsVzKYsJKvsIFLNAvyObf4r5Fb7VROfzvQtDJ1B7OcTOLZzrD2&#10;h7yghYkMXK6gtrCttzCCHqblG2XPt8mtFOfhLnCfIIWnurBAo7B96q2BZ2Fp2ucB5PZJrrRp+YDa&#10;0cu7CAv6rZ+bjmwnCW7bne7FX35XECCB7tcGi9MgxRna5AKP7gHT/gJep25bZSt9nIUa9Xop8Tvp&#10;XE4ge920XCNuYrIl6oJYRIGuE2RemTb7f8qPD31sSLmFLWOFAj2J1Kno7WQc23O7ya0t5pi3EXvP&#10;yalL5ZbfKoewlL3JXVzRrnrrvUAB4lW+T1sTKqdvzkHTnoLHcdnzqeRLoHrZpnwJ1wkqvZeUx3Eu&#10;X/BS+eyh0qlBbEbtduEE0LFXnj3b3deV3yuf7MHzdVvBnm01xvJWOl4in3M6Kn/kmHUKpPe6Ab/W&#10;tsyTMOj1xbYflyrstTXX4GVF9GzSlo2Envcj0PKxrWNfk2O8VDn+NSY49t1c37QxFPZv6sZ2kLkC&#10;v/0OI/T0X+YzjM6bTsszbHA7mu4lrL34i/yIl3JstzzXPJAjPlzyIp7qTOT2Gha+WuMsv43xl7Yl&#10;+px9HtfU36TV+eaq+wxcR4Wud8vb5Qp7eU+2L78r/p//3f9h3esZZiNItEqLBqKowtSg9ryNlds7&#10;/ENMVGCiGhBYDLEASrAoIixxz8tCYnHkUFta476R59va825qe+Rpz8T5c3Ot0UfDTFQTqtm20Xbm&#10;du4ToLZGk6U1LlKHV3TU1mALdaf1ha0qV3Bfd3krD7f8PTyM39wCky1qO/qmAkaJJAxbNQ0+vlru&#10;9U57sH0sT++gCWxV3+ctfANCl7cl7QXYwB/IWHEo0Cgd0i764DTFGEGeku9n8xe4envd7l1PPzA4&#10;v9W+FMmp40S/LXHTCRgk0ZPI2xsT7YSB9C3AQU190q72iNsqP3qcllqK1K+SjWlaPqtXuw71ie/v&#10;Plu2F+QJjESe8Eh4GwD0c+4ISFBWbwPefmmPOo5NY0UxzjWN0g762drNls+c/AgmXCfYs/WBsUOe&#10;qwOMJeoDyqLjtpcFcNDmDZQK9QFbHGQVrheoXPnV68efqf0U+9QnlV+RuYKa8Dh9jDqfr4Oy6FgC&#10;Kvsdvn8acyzfqj06sEV97+WrylLZ6nXj8DSeL+krn7j9muYSuJ0ug0qnNr/WHodRGB2jHnSoD5C9&#10;PHs+ws9aXrbVXt8PqvI4PF+3FezZRj6aF5ufP28+qXSCKu+E6zwFTQNUdh8B95PvJ73XDVBb3TaX&#10;E5qm2zLWn9rR7iIRGVR6w5PLVo0WW1zi6RHdVM+nxRElriOhvmZ7qM843nDxQUFsPQ/GnOJ2OM4U&#10;r6U3nLJF4e0K+Vps8TrmeOLHHKDl83ypOx/7uDjTPja+wNN4vszZcy65IuKweASkxwQ73A12AeJp&#10;W6psq2xRP7FdtXuHptnL18z+NuCOeBYuUOGVZGJgVjLH+fW4qLSX5LsT50vYfjHIXBnG4v9kjyJh&#10;sp8GDXX7IkavfBtplNsZoY2clUq2597W8M6ejkGokxqjjSYBHVPZruBeRbqF7Z0mws+v4+DyKg50&#10;wsfPMcFdfiG9k4eWk3xs+vr2ZiRhQfZBBqbhdsPo7Pk9Nm5j9GfbIINCDIunGWUkXl/MdSLrLZQs&#10;7Dk50YhMfEvTBp+FLc842G4cfdrZ+4bywB8P9PvfCjkGpQ0qZ9ivRY4hXwNuv49bLB6VVdgppo5q&#10;LPZ8HXPfX8YIYS4MTpF0LivrfEZ+CVTlPXDgwD7qPvm0frrX+1r/lLHpFDPupfKvocJ94PK0iOPM&#10;cNKfedPn3JLVYO6Dt0MH2lNstxkurPY/d8Al3Sn2mSK/nV30eFvYHwNWzhcqNle3zmJuNmVbUsx1&#10;8nXqaMesizHrqTv4QPqY9LcIXNJ26OKI7XqxdN5PudDKBRhkMZjPt8GPsXhrz7TB5Xbh9mHv6L/J&#10;u8eIS1iQj33zmwvJtrhkcRj5JFnatnYgZHGsY02OU8nqOV6ocZzV2ObjWPOtofKhvIfGTW/1lbp6&#10;/Y1jYZ+4hg/CV4/hj85lMdwmsONtlEmr8l35wIEvAdp0/j6FlyCa+fK7tXuHh2nc5JdAVSYdN1zO&#10;MIXLNdDNLd6dyFUZlcDDdMx5CVY6Pc/n4tekrfBlWsABcBxmfhsMfv///H//j0Mbz8EnwTZn2hJ5&#10;lk6Rg1TCOyG3SfotYExQNN7dHWf0x1uGHHlWLuG3LKLDb6d0W3LCluB5OL2d8tPnsMu7fc7OFnSV&#10;W4DbBfz2yZyUrfjMYLxsL8hBPX/RqJfefT/gFfbnbqdkX9ZNpsMnqiMH4ESfWHaZaEzYebuiQtMD&#10;ZA1zv4PXoVdTEV/bjd5OmcgzvQmy0NspvR0xCfa6KG0p7B8QtsZ/fTvAgka1XIed19YP4rAWihYh&#10;0OyQvJufl+0Etz3orZDXN7HAiEVGot9HvpW/fZrCytNuNZAit5eDaNuLPjF9zgI7pcxtv0RpLxMJ&#10;XyroW/rMqZen9RxzIzGGnKNdaZSmTQJiqhPlNSUGr99mh/mEMUr7Ofs1zqk2MbRHG+u8bwHSjG0H&#10;vZLP0osVksUKzXeyDdmCgLdZ1aFlSX1cadbbJXvyTUd/jmE0zp8tyOckBoR+NY/60LGOhajW0Sf6&#10;qPRb7+PAx2nqQeOQ1tvBNMYaKIeWBaAn7Uho+XwfIA/N2/Nln9tWQW3xtlaVpbLVy+OoyqZ+JL0f&#10;z7WuElOdCyofua2VPCPCNJsQrbbCjmVzgbZz4OXz/RW8vrz8Xt+n4D6q8vWwc37dsKVp47/Ycqp8&#10;Gua+vqwuZttUdh+BKkzTYJP3c3BO7ynbxvLN9adyOwEZY5ACvWM+/Ne3TyLM9Chun97qCqZ8WgPf&#10;4nj6hPqEbS0vtwq+Nj8Se7idMvr07fWXv52y3b1k/W0YX+J48dTbKav+1o4XMvfwNFO+4SMelRoQ&#10;cfJ2yoYwwYoz2AW8Pbptlc+8vk61e4fmvZfvoO1/9U/+wd8smw0oUmWVQV6RnsZRPRPnhX942D/w&#10;kUbTsUjSNI9Nx+xUBc5Uh7Jw0IfqI4dlS0DRpuKddjhwpyNrHH/RBMj9Wc7HiDNcVVny4TcZYuMm&#10;dx0q6/60i99kLjg3uV8NZbs9qxgyk3d8m8RNWuXZTrItZHtQuVHCPH5/oczoaG9vDNjY5eVREid9&#10;lv5Af6JPVrd821WtZTv+62ERr4tbutC2bC06mq2ELWyJgokl74Tak+B5Np0Y8/kDfSau2SIT66Zj&#10;2U40nRKYtzEm2rNsnqjZuhnr+9vtj7oyDPR+vEX0sjRJyx/wbNNNCU+D59XnFaZ8p8LNA2cVx9F9&#10;veXtbY99KgNPs5RIMMpEHaIHZh2GE6ZrGtehcm5D2izBy64lvMtbv+hyC1t8MOoY5f4yno0Y3Lc3&#10;//GbYy8xMizD+VWdTEJgysRBzjSA8JRh1nGmcaKDhWHaAXOf6lEdFchH21OOO4ltHOrxKiZSzrxS&#10;dh26L3HKPoen0XSU9xI9l+b1q2HZeK5uhpeH7axD4PsruF91G/j+U/B8qnwviTNji+O2kP6SfJ6D&#10;c7ZW/qjCNA3bWjeJPb0VRtt6GsI8Pxi9qMVIGV6ajwItmsp1VCrrfGafqG2QsYnwpMptvhJzJY3P&#10;sKtzGk4wX8XcNjYb2z7+lv0VL4HH6/Ogsb+Ncv/FD8lKVlThTZawyQ78ImFuR0OEDeli09SM+wOV&#10;HR7mQMeuLQU0zV6++9p+E5x3zIHvD9mYV1rYFGdnkIE05JzgnGI2eG34g57oUDqRa8/DLducNYJ0&#10;uiThkax1nGRM1V49fo5FrzByG/IhEXklmxJDniXMWw55CYR+W64vpqLMKykji7SNXH3k5TNJrqJx&#10;lXplyLzCnyt0yfYMmyzc8Rt5JdutlMUCOeO3fWGPpqH8EyLI64L/kwf+eFiawTeBbJOKoQ+bnGEv&#10;De0jkL6myDCPtweP4+krMublldBkLqqTHr6OpQvRsee3Ku+R9Rh0jrWefb40vlQ7OXCgxtzXRnnc&#10;fwlfAlVfu6SfOrBH52TQxxtlm3NZebhYc30T87vrN52xyB3SRJw9eBzVf47PwTl//KpF3HMN+qOh&#10;cvyBA0/HfjuKbj785e1rSX/BCMyBdI3H1Uv5m/YH+8tKNh0sPvV7bVWbR5eCu02U+UmFlbzQhU9+&#10;CN/yIpd3tyvfvX8/PPv2PuQffvhhJTLPvKlenYAy6Kus1DSXjnU6WLfXN8vBpb/S+bxO9zOysp39&#10;MGieBw78Vsj2p+2xCqvkXdD228/YH57ClwD2ah9Oaj9n7Di36IXEUx9c5oc5Dsv7JLfn8ZCCsoVF&#10;0Te6PJO7fpT9BF0tt7txCh3xL3wubPZtBHthgLQHDnwpeB9UXoIq3TlemuYpGBZxJFW2ndITm2qR&#10;ec3nJ25jFD5yO97d3cp7zv5/+PDqjpcdJJEb2e78+MsvwQ+ND3f3oQddnf212soIJy/hZyY8wmaj&#10;odlvGAb5YDVxGtnTHPjCqCrrD49vyCnfUBeoBsEkE6wqPOmTsaTvQ96Dp8kJ3Tpx4w2jIlc62wJZ&#10;r3DaeMTttDpBhCxSdRHr5OUtGTfzxr5zyHHuHC9B+i6JT0Yfbduw8gl4ar4a/ynpDhz4GtA+8Vx6&#10;i+4y/Wcjs7aRxNvkvuAaZSePH+ki7uFRtpff+DelGReTbwZ+MrkKe2TBGWn55TFt1Zd8xeMF4Ysk&#10;V110PJm4PK7gVIxSDYaTaoxJVpjzMdn2gymNx5mTRJxlY0Gh9sDvCMMzcf/kn/yDv6G+V0btNy5y&#10;7wSbnPvPIR9aTz7Egqu/fCHkZcHFc1h8u4q4kO3+7E5n07HETbJw63o6WdjxGwkamfzESLDZCsPW&#10;dt/uwgzPNPzlrWOwPx8G++1m8I7b1CJ848PCLhNHJ2Gw2WJotiwDCwNR+26YkSsTsdG2p2GhmRzh&#10;3fROghk8w3f9mSXC9aw+A2z3TbsVj+2g1k+TMy36lvBE395k0B6uxeYFl7SLfsjY4Gm2Z2o2rP5a&#10;8JnbFifbNrgMPB+2aQsK3Q9mvdTnFtbKb7Z6PpVtHtafh9vKx2SbSW+CN5LpyyYqHTzsrmH9RUJb&#10;+2sf+x6TTLZ2bHLVhlvfE0WmstQZOS9bNTxNpWOKs3APrucSDPl4vrGtbRF4mKfx8ns7AnObGHVQ&#10;/0/NV5H79BuNCU0TMSYdmTbhMsiwJOVRGWBrsu2XMOLkbzL3JdjWfuE+AznmJVJXQhezydTjcc/B&#10;86nkPVT5YUsydaac+xWVvVXYuXSVHafCFCq7fuBhe/IKzaaIY2ZMtrKt7cb3V3iurZ6v57OX72VA&#10;x6bHn0vu+Y5jAziX96Xlc+yVx/V027Y0bGvdJDTOqIPwmeuxl3Qt7TjepI6U+10mm1zF4bYQ3V9h&#10;HstHuaetF4wbGXf8pNYs5zwg6TLfiRvShD9GOX4jvwRbWqpelpGUZwznZ5NR1z6VS9jCFtaCevrM&#10;ssttY92X7Oj7m6xc84Yber59uwLzRvybaHN9n5+93eqhwmbbBg8by1DD86A+TuV5Cp6Py3Mv+gNh&#10;35nnK6jCXqUmsnKbDfwug5GS8GiBjRoftqkPWQmZoOvikUUlb+lMfrz72PgBfuzbvG0yvyMGmfTn&#10;WbZH9EV5GPaS2JUToOT11U3wduXN9fZZiqReOcgrAjrQtDItjROySMiFc5IyqdwWEsqwOUbplaFy&#10;8BlsA5qwywx6nf3KwCYnt7+53TR7l4nWMOGSv0i0xD4P0h04cAqXtaLvCU9v797/KrxEP9Jx45I8&#10;L4XrdYI2fizUBVwlJ/dQpdExy8fXNsZG+FOQ9iuqsD1QmtHWUb4Ez8n3JdI8R8eBAy+GaH+0wWQE&#10;9HBFBp9oqtHLlq0F0eeGJK0PGqV/zsxxhhPCzjG8XYmAEc7JRhYpA2M+1l5CKLy6jsXtwnbHi8k6&#10;54MAu3TsU54KU5J+Dy8xFuzl00vzNbFf7gO/Q+igkg3bZUV0+2VrwzYgbBxgcmhuZ2EGRgduLy9J&#10;xqKNTxkkXW5hQxreqLfZDeng25XZzvZcWBQryZkffbYrFE38FPF4JUp+J41vqX24v9sYi+6fP/wS&#10;/PDq548fXv0ltpM9/Jf20pKPsRhPfri7e/VLLNhZtDeGjl8irbKlYcG/8D7Ks32/LciABsOm9Zm3&#10;8K8yHDH4pL/AhV/leGYy/iPlgQNn0drKNwofg6Yx6Q8I7eNZdy47dH8d53l+db0VdXLnckW9CpL0&#10;E5QqVySN6iTfpyJtcT3KKsz5JbCn90vle+DAS6Aaxy8Z67VfZRt3+SWgOget/93/+z8brGo7JeN2&#10;lUIu1+erTTvyd1NBCJNAVq25l1sPmfRueD2d8dNbAjCRlyiow1Jvu31y0Tx+E+x1u0rDBRlH2gHa&#10;ZWgp35tY0bfJ5hLW3jIYE1ZFrN2DXOXJdPxuOrQcCV+1e5wwdfcQlbdHJpoKS1S0KbEztpeJdIJ9&#10;DPIDWHFIeSivZsQe9RnIA0niLQsWFiZn8DnqSw32DkET4IyLwvP53M7abOkm30dyM7WwlQPhaKv6&#10;DPRnLrd8uHrJNwQTvEWSNqG4vr15dcVibQE6tV2z0JvbCvlueXOwZ0KQeP2Kh+G328i834De1hYh&#10;8PNffmlXYRO9/41pyAO/JPptIKOtY5/FJ2M+kaC1rwTfrvE20GxbtsFcftRsOqgnb5/eZseaqtFu&#10;HZSMe130lLQ7zTMxDdAm99tgxnTNjxHeELvaeClxaDPczpPgrKOPL73+try8/Ndv5+fZvE1r+cBU&#10;FrDj+9Aw9XPy0HxcBu7Lqn0qHu7vYqwe25br8Pbp/cJ9BngTq7ZZ90lOphVVf1JU+Xg/dhkbPI2X&#10;z21zVDocl9aF6vF8Kx34WX0NXK/KlZ1uv8uVz3s/EV3EEZEszYxmh9pPm9F2U5UPqP3uo0p2eL4u&#10;A80DuJ5K7wx0bHraS6nEJ+zTcRuQr5dPUZVPZeAy8PK47GncjlN1oUhbUlcV34/f3KOk7YS21q7u&#10;LOCtz8wdFeSjfsnHSRJqQ6I9diIZeRw/hpZo+zefuI9A5bchDtt2HELUIE4+Xw0+6skSXjag/mgI&#10;n4y5dNsUXqcu465Kh+phy487l2DQEduar+fRELt1vjLVr5c/4GFVHM+nsmXwyQWoxsuhrS2/Db6I&#10;A2qUV0plkDvDD4x+cAVMLFmkJHxSgg7X6wdLLxhFC+uW7Q2VkzeEPhHzioMiuvsQJzzScloRDUMb&#10;ByAOQamLXx0A/N52gKxBHNN6N+qBfRI9pvHnoXx/W3SLX70+QfNZ+oTkdgMye8bSzfXF5W2f4Dq+&#10;70VcTDxl8v0tL+L+Eou4e1nE3d3NaXyS7Acg+qyn+ZYWcV5fE+wA1OtiTOOy29aft12EgNsBfMLb&#10;ruJGX0g8PEadS7v5RLuxdu/wfPjkxbpQXHDKTwktS+bX9p7Lm322mzxSb9ql+bCtcuLcmNReiCWT&#10;rMof+FTLx+3Z2l5bu7J09C/6h9qrtuUt3gri67HJy3IqH/XvsYib7XT7XVZ/JY5FXAV0bHr+KIu4&#10;hOsA8yKuMzGe3I9j2UP/VI9ibo+xLea7zwDtU0vocagHTvQ5BvvtOFuVD9nb1qgjtm2e1B+22awj&#10;9ZAEjklKDHXYfKIlRoflG7KGeR3H3mmB5mnY2lvEeb6AsLSXPAedsT2laU7ZdHl7Levcwqo4ng+y&#10;15/Kl6AaL1V+mjbD5JgC7hyXXwqz3n3bXgI+ee8g7424qXXqhdnBN/bbIpTjfsLiYNoYE/tgj9M7&#10;SRLghySVraQxKH0/ZNHGlbTGK55/G28VgfqsW5I34K00mTQ5GUi+ecPEAJs7qb7BlliQPtwvjAVD&#10;o7xABjIIvkHXwrexaOL+5yT+ehv5dEZY82P4Ldn8ji3dxxu7P6mnZPzXSZ1O7b4PmcreNzZ2PQxj&#10;KbuOA987pjr9Bqu4tcHFztye7AY0YoOOsTm+6HhzimcRWWd/631utsX1+djl4xrMBRm/ua1pKrit&#10;nm/Fp6L09Q60njK9h6XvTsnJPVTlu0Q+cODAt4Ohz18w5Gj8lmYKq+Ocg44TfYzYHyc8D8YxnRcn&#10;dS7p81LdB6v0mHLq2AH1WJGcyzPiUp+c01lxD79qEXcgKm7qIVVF7leuY6/u6srdq/B9O/YaYlk6&#10;T1PoyE6Z9DC3fSge20F/kyaYFmDRQTfqAEBn7gu2NWzp4FdXLDI3vm2L5E1+HWlWRvxceCZ5s+jn&#10;WKQpX7NwvLpZeXP9/tW7259evXv306v3wdvbH1/d8iu8jji8GObqbQxEwTdvbkI/i91OvvHD1dbk&#10;/cPjq7u2sN24LnhX8kbV/tIabgNl8bt++Hthe7kN4Qt9QFOfr75f6jCBr3Mi3gfeYhJZTSyX9AB5&#10;Dz3K0iCszRz4Y+CSdvItY2j/z+DWx7axbE+uwtClaP3awPihJ85gLoyTjBG67XS9nq/LIMu6sV6U&#10;Kimfhyl8H6zSnGLqcHhYFedL4Bj99lE06QMHXgQ5LiSrsAw/hWrM3QM6GbeSQw7/9//XfzJo7Jei&#10;l1uR+I+9awqu1vQDwbp/RRf4vz0/FCvOJVZMEnkGgis+TWzgLYhaGC08/7cV67Kd4JI4aTKs3X4x&#10;WE+OmmKBBE37262D/PYfv2QOPkecZssSJ9w46sGpfhtgHID0EnE7DyxRKJ8Dnwz4TIItEQdTbwCE&#10;6W2prjdfNpHIA7uCMxcapnUB2KMy8DR+O2VVPr4F2J9p7Hh8nMvj+ZCF2s9ZF8qQ4JMDCmJ6HfPc&#10;o9raztSYDxx+O+Hd3ceQt7zuP8+3U77/4Yd2dijBGzz1NjheJuJ+ac8GiZp2hVHSfLY28dHsAuaC&#10;V3/7579tC7PExw9L/xNw2yeL3kS70iv53sfkbBpsmorNt+0qqOh4zSLO/IqtqsdlB/Xv7ZMmoc3i&#10;dfSLoZ2EPq8L+t7QhlmMi8xmbydbuv7MbZf5P79FmWjpRQfgrayrD2IX9a+3+rTbKVu76el6e7Xy&#10;h07VSvnVVq4uu0+Qh1tQzK7mY6jhIWusuX5NDmCH5l3JamsFz+eT3VZdtQkfp7pft7ZWLRTos4Qn&#10;mo9EB9/U0/4J+vg59g1FZRsLF03jOty2ykd7fqvy9TRePuA63ZZKZ6VDwzxflyt4Pl4e9VeiP4st&#10;II6oIUvP1n3g7cZl4PZXtu3Z6vmiz/NxUBeqizwq3SOwc7N1vGmOfMlzdIrXDfloebxNeHmByw73&#10;IfA0vp+68DCH21Lls3c7Jf1Tnzv+erdTzm0NDPa3ExNju/HyIXvbGnXEdnE7pQYhawy2LZtRZ2Cq&#10;c8pnQQ63jW21nWOUvlMDeJoeZ9Sh+4GHnYqjcJn3bHySMcbLO5U/UIU5qnyfapvD+4HbMaT2RVzv&#10;AKcTU0F7g5Uf1HxCDHzBUnWaCnuFd7jeSbZWWj0Tl7fhJXhGZWh0yxUIRVTjEOY6qxAWbUOoRemT&#10;hzHQJxStvtq/Hg/bux1drgZSrlZpGNsahQXpUJbIY1rE8Q0OGUW83YBjEff7WsS5jmoRx8FS4bKD&#10;evI2gKhBUZtDHXsbAK4HWdsAezwfP0myN8EH3h5dvr+n3aiOOLiO2U62uUxbHRZsAWxX+72uqv7n&#10;5fU4rY1YmKZhG7vGsM74v8kdug3MFvOpT6iAj1P4VX2CT9OvGc8Xca6Dj6DT9xU+fjrY57Z5mmMR&#10;N8Pz8fKovxJ/hEXcuXx0ewO2bnrb1Hxwwrg/4eVT7NkBals2ePmBp3E/Vz7yNGlrhlf1d309hrUc&#10;RE/1TJy/2AQfaBzmVfoMPPm7bW1uKGEeh0WclhfMctgt9eU+Ah42xWE+5GmiZRyLuPPyg73HwMs7&#10;lT9QhTmqfJ9qm8P7pNsxpP4SizgOpprud7mI00EktqdKghLmOmuMetz3XjegClN4fbE92RryuXxv&#10;b7jdb5uYAo8z1+88MZsmFK/GgbXbsQgLuLqnYW3xKIPCOKDH4pKrFmuCnlf7qPqKz21SrOVtWxol&#10;wLN4/UH7QKi5a5PxzV4+B7DuX/Du/bt2u2biJhZGuiDjYKI6AItaDh5pz0ss4v5FLOKYWCaORVyX&#10;t3bSS+H5/BEWcZpmGgupmznZkAa7VGZTxAUEaKD5MPLQvdUY5j5oJ17Er9X48vHj6GufALKI8ytx&#10;e8c79HkYaTQfl9029zvwMJdbvloZoY8JoMahfH4HSGhpv5l/e8vzmcmp1ydwW1xOn3o6hfvM/aj+&#10;ShyLOCnsCmzd9P5RFnGJqv445hO+InSoR3qf3vRUV+K833N8VFOqOm93gkmD9DjPvRLnaSq/qfyZ&#10;TZHB61ZeKQCyFKjNo5Zt4CfmOyK+qoj06iOXAVpVTbM1c4qfVn/WPr08uohDP/5w21yefEZmY5Qp&#10;DYs45mwZ7mVxGVRhjsrWKkzhssP7pNsxpD4WcaMdxyJuzvfrLuJG2zBdw7w8t7wR8kom0dx2JftB&#10;H3wFYYPmgnrLdipPu4omtvd50ZjIB1fu1NUYD0yolu3EYywWsSfxkAeTTIiAnkUmXw4kbdBaEXKq&#10;iOBfPnwYzjw+3o1nHQFtWieAffG7+W19nXLqDfQ8JE1MrFXH6OUMX3QsYha16Q5kOTJlP9iMV6S9&#10;fqIFrOnAsYjDB+qxWQaexst2LOJmv5GPo2onKldp1GfA/eiyfs4kEVOdIQ7j3vA22GbCmA+38462&#10;hX+kiHR5t+3hfvRt65PSzxknholoocNtaSe8RCf6RexYB7EF1KVEIgvPx9uJ17nLAB2qx9sSbUjl&#10;butom+fL9uQDwyX5zMDWLZ925BryGfcn1Bbv53t2gNqWDV5+4Gncz2zvpXFbq/o7FnHxn8jgdYyx&#10;Q0izbbOV6HoMeRvbvrhyePkqn5DFaEm3N+G3wSc0ji7iAPue6pNlQraCmnLkIu4UqjZftelfi902&#10;Eih9LThfczt4iUIc+L7wLdf47605MmQ0xn+NMTgxkHC7R2NsE87vyiU8t+MngGMWhpO4uqfsMy+h&#10;gUlbO3nBRHHh2zh4XgnftDea9ucT4GNMZu9jAdn5S+OnCIsjJDOHxpuI9+766tX7GNzhD7EI/+n9&#10;u1d/Wvjj7W0L+1H4ww3xN96ELddXb1be3lwHrwZyoNc4HOQ+8Xwat9o03r16fPg48O3rT68iaiNz&#10;45vYuA09Nwuvory5L8ll0K43JstxkHh8uItJ8MeVnx5iwsSkiUnCQsI62SYs6o3whW0uewFpF8kG&#10;fpMHDnxTiDYpQxL/5URspYcRqw9fC21/QSZIzyETzaTLl+rVNNV+9DwdYxpO6HBC9YrfIOMui2wl&#10;49Tb+F0ZsseJfysx6zJ2H4Msj/Mc9vZfjpfSc+DAeVTt28OcDj1Ow2qBth7DTwC9OpYMy+J/+G/9&#10;3b/h7H+SN99xFj9lzj5AMm5nIiIvJootPFa1uf+xhXVyKxZn/HLiiTxMNFtBKBD6snAM8/kXaL4Y&#10;HdKctGxXWFIOQC97VlgUTxEWLWk24DSQFZQDWKLZJTJA8rB91I0gUVX+7or9EluLMEX1YgWHN8Kq&#10;Uc5ho1zb1sMTHqedjRbb2gHUdFS2aIyexyIs8DTttqRlG/RtS4QoiprYNxto9w59RhBMcUyeNXRo&#10;Pvd2plVvp1oRdqof8dng+2a8al2CJCeviwe7IgG8/eWkKOE6aow6M42m9TBCVZ7aQIw9/Xrfxpzg&#10;RPR1coOck6H2nMEStsZVHZzlY0yLtsJts5BFW1Tqyr6oizGmkQUcaSI5P0v41ZurYLTj0N4Yi+w3&#10;PG+xhfQ6pekko3yUOXF9FQvZIBM+Jn7cKstCtvuhM693kq6nDTmFNXCLD9tfG7cXxooTncpFWaCn&#10;wUtaF5RA5YSG7bWbhKbRsRDZdXBW2Mex7o/TqPb7mOtylUbtAGlzwuXw5LK1IWIMcVr5og2OGGU/&#10;8+y2oU51Ao7NCrdtlmcdHVvYVJ65eB2qZrJ1zBd4mNe5y8DTuE/2ZOA6XK6Q7STjVnpnePn68S51&#10;NDIOidyubDA+LdtA9zNG0WxyP3bo/s4xDVePOtEdC8jlyjjbydx3itXi1m1LHbmdV3I0DXc79DdK&#10;L4tm2Qcj2aoH4mWVYeabcuQW8pZvxXBca56r3MI2uetZdOXfsm9j5hHpIm1LgyBodSZhmXYFm5am&#10;HZuW7Qbr99S36uhX00cdjkv6AXAtqjfrzqFx2D4ng904ZlplKWNhNa4+FW7bUzHZvkDD3NeeZkj9&#10;3/y3/+EQu7q1RUGlVAYoqtspXefe4sONBlWYotK5l0/bKyr7rSSLsMBfXOI+YCGhl8hB75yLEJjL&#10;jzyGeb6exm+DANWtOwq3tao/ZA3zPN7d3JYdUUEaTVfZRdtSPOd2Srf/3Tu7nY1B32x98DYQdmou&#10;qLNsp3bztW6nvGdir5HMjrI1W3l+sdvKHqNNTxnTPmUCyFldvb2iumWDvVFDXQjQJrRdfPjll8lv&#10;1I3G8Ym066jhpW7G9c0GJiHLpkDbydR3Pj8OGgB2aBovS9X/HK6j3RUnSarxyH3EWxS1TVc+mvRE&#10;Y1MftGdHLY2/SMjLwkk5x155yVPLC7oPpI5pNRKHLW1HlV+Jr2mqBZhj79hV+cT96MeqSqfrGOo7&#10;4mr8yh7Cuo+2iXw/IbBhuv2QNr70wES7Gi59mIW+7geP7ePyTF4C8R8nV9vV/bYXxJbdxtg+6r8s&#10;5PifK+5axm0C2MOoat3f0JJvYX57aNHUAtiybIJ2DNlsIw/PBz9qfXgde98CrsePVXsy8Hxdrurd&#10;25K3+ypNaB5s7Z/MkXz4z30SHMoXbVw189bdyGyRwi7sWLYTsy3o23Re0peA2kF8lYGn8Xxzsajw&#10;W9Z9LH94GMe5j/f3vT8J5lug6W+LEKjqfGoXpjNaQJRv9AmrJy0z23s+aQtB1WNjez/abwGtHK0P&#10;SwGoc7Hvyuawdb4GxgnxEXXl9dMgQa6DuvJ24vmyaNUw5m+TbRbH5T5ebYZgpo5ywF9s4ijLVsBt&#10;c7gelyvfAw3zfuHlHVIfi7iAqHzOIq46UHhFefmrQcJtdfmSgQXs2apyogpLREmm/chVWKJqQ25r&#10;L5/Es8kE6PksQuD6enyT5vv378LXsoi7icmeDaTrJCZhg2+q09JgW+/wPbR9JkPKxPfbJsSAvaXo&#10;v2F9FwIPcbBxt3yyA+o9E6hlu8HbxPI7INKrNRct4qxNtys/IrfiqeMDeFXL423pOYu4U+1xhJe6&#10;Gdc3G8aDXEL1Mq4NOBZxU1mORdzli7ihPGarx69s8jRYJWLYZQ2ngQhbpKursV1cXzNhGie8oWn5&#10;7bi74znPTe/d3YfJB9Sd1p8/c9qL08c6wJXnPVt9bPcFaYPF4bbnvU98+Pjh7aSqc/d9Oy5JHfU7&#10;jjYZ/3gder7VOKZp2Odtydu959ExtrVjEXcs4nwR1xG2aJxm61agfrVyi1DlC4YwfCKofDK1kxBV&#10;61RXBdwnzVazzeMAlb0dVW3xcbH15EIugs8t8kBYMRTwczEja+OrqOnzzy2gGiu8vO5XL7+1shFT&#10;pRw48EVBw1xYND3aI01y4xjJxB6H34GSR7DdzivkFmD63aOQK2IPsZG3FXd54/3dY5DfkQ/3n+MA&#10;sTCOlayfkp8euQ1u5MPj69gHl3ixiLuPjeSHu4dYlN2/+pD8cDeRD4C3dDBso4w5EYNXMbG5isXt&#10;2/hN3t7eDry5vXl1DWPQhbxlk4Feid7uz04GSgb2ZA40yjxYrH9te6uNi6CZwt8IzxobX8BefPYS&#10;eI75z8PT7D2OOd8nntqHM36moVkPjDDmmUlvsK2dGNsirwhPouYSKvobgzfywh8nt44r72Pxr1wX&#10;SgvRw63NeZszvI1xVtlemBaOULJAfuTFHAuR+zO2nRHAgUU429z9sLG/1GJje6Y5xuma/Vbydntm&#10;MtLEvwl9zOc3WURqA6LyPF5m7NvP58AfB20eUvyd25d/HqdC6/L8LmSO2eexGx0e1vvSGS7xGv6L&#10;/+rfHVL72SISKHwV6fuBn+WozmZWBUmgMyd/iipMwaSyysfDVMcnU3fqSlz7XdK5DzhbtGer21Cd&#10;1dg7m1ClqcI0X7e1OgsAqrBElGTaj1yFJar6dVvnsyUhF2aoXv9GjF+1qM7Yuy2fPtlVmYCXhTar&#10;4HZK1cP3iidj4wAXihah69zzyd6b7tyO2Wdzne61CeC3OXh7rfrsFNYWjBtI7fn4FT4/g0v8Mc1c&#10;Pi/z7MUCr8e3dW2299DqjZZMZnK/FaOhna0tkPajv39zsYkdsUBXgynLKi6+ZMGsPmBRrW2ayZT7&#10;NQ8MiddvJJMA/cB9yxlqNcbr9+WuxI3t0ccPtiKkCwFv48Bt/+NdiZt9gtc6O/rzwJt8yZW4jx/H&#10;8eXjxw8hj3H8e1enrsQlLrE1Ug3la61iDAiMcapnbD2Nj33eTqp2Q3xNw3ip+Xid+37gOrxNIO/l&#10;623Px37gtvDt0aGOUSc6GyL6EOJx5EoskBFphdvRITrQ5/kGtHyXgGWl6km/Zf45jimu2xi7hb1t&#10;m5u93Y+bbz/YnSkAv2rYWtxlg/zdA0P8IHLG4v+wfPXQmhY7JbC9yXwRQX+zeWysCUhC/W6xXnOF&#10;WhJ9/qwaAk1B2KZx2hxgU8ox5LgSZ7Ya6jY/Y8jXHgkC85v3rS7CH9PYAK18Ci//ENMXcXSAc/BB&#10;s0I1MXVUDlO9VT57eVeNrKrMQYfdVnZ/x6C5CAuaKEmIr2mqRVwVpqgmB9XBQlGVxcO8cbgdVYdy&#10;O90G9kaJu7BgaoRnyprw+pnLE3KhRnVzO6UORscibu4XVT/w8u0t4qo+O4X9Rou4yzC2Je9vl3yW&#10;AKhc2eH2UxdD+3sMnWJIVTeer7fhyi5vF+22Doky2dEwTpK9PP7yngq9vIsQ8PKDnu8W5gfkN59H&#10;uRr3XKf7xPcD1+M6qwkhcTIe+45FHHaM48nvfRHnfcnr3PcD1+Ftwu0Cnsb7n4/9wG35oyziEtWJ&#10;l3ZMkTC6gHSDqQ9/+DDfMlz166fCb1PFBDGjoe2X8nkbALPPRk3e//ww1PKIOGpL84+oRdZ8tvZ5&#10;2gfrS7ca+ssMw5hF7mgvKBQddi7x5CJOTOt2iG08n1/5iL9E373J/shMu4q+bCc48XkOl7YHte23&#10;WsSNqb8Afm3n+C3xtSyvfMRAQ7hyD1m5SRoHjUTJQKjkwKb0/c5HbteLA4ySQZBJU/IiW+nh7axS&#10;ktFoYxsOrPwQvyTprCpDbElii8pOtVlZxTsX323odFs32cuUPPB18LV8rQPt94ZLPETxfMxxbvE6&#10;o6XHBoGdTRZ4n4Daj2DV/6p05+A6k5mWbc8n86riJ/dQ+ai/UbD7B/LyEMbujf1ADzNNl/nt7K+X&#10;d/Z9mia3u7xtV3LnYviBA18ZtL9dWJTfqrleMl5+DWT5+U3y39yvKzI+1Iz/hCwbll9h90GEL/w8&#10;pOHm3e4nZdsX41LS0/T3Ro/kvIPOFlknqTylMTshd8n0t5rynCXz4JuBNzxW8u5d/w1eB6+4zZk5&#10;8kLs1XxZ5z6EcUrdD9vV1piHv44xvZErybm9sJWRtCvHY46P8+GpDV/iShxnQhSVzurgp3qrfPby&#10;5oDrwAGOQYddibu7e1ha2oYmShLiaxoWOm5XFaaofFKFqY6qLO5H9xGLNJUvqT/Xeffh424+lV6X&#10;Hz+N5fP6umRC5Ffi/IqSlxe4Xj9zXPmVBZziLuompmyLFLa33ZYP4hkfVPm4DzzOnk8Bvle4DvVP&#10;Ar+pLrZVpi26HsIGX8ZgEwGL0PNx664ZpEJvpvP68Xz7VQHJI0BazVfjn0bokWjet77Ulbip3/9G&#10;V+Lq8ScOFRLk5eHtqXvISX+Cbc/nVFiCczfqk2rcc1CePZ/sjSfVGOVx+GC4hrmfgeupbNlDm1dI&#10;mrcRoFcsT90toGncJ95uEprGy+dXLcCeH1PWcI+zh0v81ezY0eu+p27UB1lXGsfz9vIia3lO9XuF&#10;t4mqrSFr2O74GqD9adj1lb0pGnWWD8PnEOJxGLcFn2y8BXV9ig70eb4BL/MemLyqHvebt3HQnx2U&#10;Oh5VfLUrcf7Wa0wQMxpaDmKctwEw+2zUtHclDngcfxlf1U/mfEfwORyF9xPgYaPl8/wMkK/nPdgW&#10;dVvZdi6N12VVt8TXNC5348c89vpof+OloVd62wTTWE/7NZ883nnfHx8Hef/+fUuXGKz83/9n//Zg&#10;w1QpVqhqcuAO0w5C3OpA6DocVT57Da9qZF4Jnv51+zzAFva1bqesJi5VmOqoDibue/fRsYib9T5v&#10;ERcHhmUbfM1F3J5f3feuwwdw4BM+z6ea3E1hdjtl9exWLuISlS0qV5PXym+7sDd6eX1Wi0X3o9sJ&#10;qn6g8H7/+lPsV5dJfacuH9C9Dft+gB61he+1aUboAGMZjkWcp/E4v9Ui7somLt/DIi7h8qVQuyq0&#10;l3LswH3ideH7K3gdXzIGAw3zNlG1tapu1HfepwG2aVjTO05Ggst2IqIPQR5Hs4jtMccOTljO1bop&#10;YZfvrsq3i94RFmH2m7dxcCzilg3BsYgb67KqW+JrGpe78WMe3m6+1CLuIRZxoXiRwPlF3DDr+Df+&#10;zX/5b5bNhlOFTwyFXuBptGLZd2oSprpcRzUgVHkrqnx2y2ON+004ihcNvI3FXZIBLePwSz7oTQLC&#10;lMRjX8qOyq4q7KnIzpl0ufLrHrid0uGDgsvAZX/24jnl5bXaqtcHI5crXGKH15lPcLsKywfxjA8u&#10;qXOXSe/lcdl9f4kO95PHuWTAjoyWjQ6uJEz52IDs+QCVvW5A5bddhErNxuuTh8XTlmT68VwYshI/&#10;wpSZSGdYIx/ubrdvbPFymwkKTDmZujLP9hKTsFlJXQxhcRDHT84cf3r5x3ELHXCLEzpiYZ5v5Wt1&#10;0ZWv9I9LY6cDmxWaJ4zSDXHIm3DFlGbJJ2XS86vIfQnf73YBjcN+b+PdbyOybhJsV7rPgeiaxvtO&#10;1Q88H7eDtqNyQsO8fC4D99uXQmWr4hI70KF69uQKXsdVu6l0aJjXhcsg9SQ9DDtUhtjiYbAfa5qK&#10;HraIjYMQ5EfjxH97jP/jt5eh5WfpWMBgmxO4rEhdKxY/JXP8A8h5YkLjcFvbGxYphK/7WoLGfPYp&#10;42f9plyFOTTuqThA9/eXh4y2DnLE9/0ZPoIQDR39OPuVuGNYfgA+kXkl0o5zyG9FJqr69DA0qtZq&#10;THJbwGBbsR+cS3MJiK9pXO7Gjzq9fD5W+KcrNmg+Pa9E5ftPdkKc+tQYfoJuSL13JQ5ohlWleEH9&#10;zOopnarHdTC58XxOHaQSVT7udM/Xr8R11415+Jk6z6eqFJyuYR6nstX95j5xOaF63W9ux54Pgfvs&#10;/uN4eyxAh+rx8lW2fvp83o+nyqdgEZcgPy8vsoJ9rvfclbjU5bb1b+lsej7x1kED93YTQ+1JEOZ+&#10;BdOgsNNegctep66jap97t1Nyxt4xhX3HV+JC6/K7wf3Ittvq8DTe37gSF1oWqe73DvdR9UC2l8c/&#10;nF/5OYKGMNdR+Zn4mubNzkmUCq73+vXYZy+5GlT186fmewnclqq+vMyVLXu2tUmoRGknO5Zt0Bdx&#10;o0+oU4W3Ne/TwGXKp3455XsN8/178qXY89Hv8Uqchrnf5jFqDiO963W5wiVxFH3+ftrW/imbEZfY&#10;NtlhxwfvSz55BcQZwqKvqFY+8RAGL1K/EjfZb1dUqjY82WrwNJeMSY4qXw/z9ugy0WNJPaRrJ9vE&#10;Fm97LoMy3zWsn+DSORCpp8XHEj913xT1d0rONG0eMdToti/hsqPyK2k0ncstS9Prvv5WrsQNVh6L&#10;uFHnsYgrGu5XWsRdAtr+ufK4XcBteXgYy+PlBXu+txcQNfSwLW8v36nyqr1MxBS8fZP9mb/vz3C1&#10;L/PJME2foJ0o3Ge0eU+j/YB9/iaqCFw2NrTXQS/bQAciMNfVOIEEyBnm8U/iWMRNtnvfcR1VPyC+&#10;pvkSi7jqhIH7yce1SyZMVXn28KUWcS7zIhMNa61kiLNfFz7BrW5dAprGjzGU1+FhVX+sfhWn0pyD&#10;x2nfWtuB+0S3FafCgbcTt8PzSGiYt4mqX+wdI+cxag4jvet1ucIlcRTHIm7fZ57mkjHJUeXrYd4+&#10;q3Ften0+Zogt3vZcBp6vj31V+2xvsBS4jhuvqwD5at4X9Z1pfDxfP5Vf+1t3FyEwvcmXnaayL1I3&#10;XXftQ/JbmTm5r/uB1w52qlreKuy2P/BRYbH5DfOXZRv88MMPgx+H1P/+f/yPBgu8gXhmraEu26dw&#10;j0FrweYJJODNWlo08t1SxH4KKvsBhTfzm5gh1QGXN70o+vNUm443TaegfaNjhDdez6fqEMcibrb1&#10;WMTV5VV7/Wx6LuIS1dl2t9/ba1UX6HA9inLANj2th4qOu2Iy7s/6VH1F5epKXGW/w3W+vRrl9FHq&#10;oh0pCNe+gkzbUlTtRAdWQP9TXL0aF91VG/DyYcPgk6L8Ux0fi7gJVXn24LZU9eVlrmzZk19iEedj&#10;wddexCVcBpfEcXgcPjHgGH3UUYUlqjZQ2aI62D4nJzTM+5u3CfL0scF1Vm2NMLX3VB89h739FfgW&#10;mXrJfXbf7FqEBd72PN8mmymv34w+8flKtYjzOM9ZxO21cbDnN09zyZjkqPL1MK/zqg0ci7gRlV/9&#10;0ymVDyJg2ehwH9zF3FGvRlY+2VYyGzSfK3teEfi4zPRFX3TFIk7nI0PqvUUc0AwvOWi7QRVcjzur&#10;cnCV9zkdwCuT+JrG5bdX8ySZQUBRTToSmdYPsAw8CcKrRub2I2u8umGO9vuBAjsUlww03gYeY1Hu&#10;eXvHdLnCsYiry6v2ers5FnG1/Q7XySJu1Dv6iF2WZJocuK1VOwHn0ly/GeuvukXM9U5trch3SlN8&#10;r0bzBXwoX+HtsSqf9+urmz5+pI0+3gC3v+mVsKtYxCkYTz2Ntz/v5zmeehkVp+rrFND1PS/i+Ej8&#10;qKNDw45FXG2L6mD7nJzQMO/3VZt4zvzFw6px2XWCc/ns1wQgvqQxn32INuJuJI8h36Zik6f9AZ9Y&#10;u99o49MY5L6159Vp42pvOb5YHN/vdgIP8zTt+LFsJ1oMzWf5TfDsscP1tpN4qiO2NQ52fbOLuPCJ&#10;LkYA+Wre3i+qfhLWTmEuK9wOcCziFlQOdvyRF3EJP8BOZ48KuO/dj1XDBIP95iPP95L6czuqDuRw&#10;26rG7W+nnPKxwRqQr+bNCykqZBzscFvdtsfHfb+mjjHvbZvvgTjG84HkM5avap9A9R6LuP18K7jO&#10;YxE3+4RFnIZ5e6zK5+XJRVyiGk/cfi/zW1qOpPnll1+WrQ0+xhJf01Tjqcfx8lX9z9Ncsojzhavb&#10;otsAHzne+hXN5XfDfp9lLFAwVoBztlAerZ88xniYyl6fezK4JI7D4xyLuDmsGpddJziXz35NAOJL&#10;GvPZh49MZkeQx5BvU7HJ0/7Al1jE+UmIahF3ydxqtrVuB4lqTPL25/IldT6N9YWtHuZvp3Tb3acA&#10;HarH7UD2fNoidDZnxTV1tWwDbKj6Csiwqp/wzLDC91+C72kRdx27Nc6xiBMQX9O4fCziZjuiJnbT&#10;uG3PWcSRh+czh43POrmOqv162CWLOPeTHziqZwKA2/9UUF8Kzq6H1i4E+MTC4ICAv0VqWsQtvwq/&#10;rdjfhtdviR7heligKe6K226veOZh2QZVv1b5WMTN5T0Wcb0smqYaTz2Ol686PniaSxZxe2MsULk8&#10;ltkijs/mjjFqnMu3uhLneU9tqyhfNXYrUkf+Vu1Gw4hXtTW3xWVOCmkY5fDyuexwnRXwkYL63cOe&#10;n49FXKCp2ORpf2BvEVe16acu4nz+Bv7oiziXgefjba1qe34lzvG2yGdv/Kz6TpRmCnPZMe+3MdfH&#10;5dj2NF4XH+7HW3PxifveF3Gu89of4Qr4eHhD/S3b4KeffhrGqXkJfuDAgd8MdPJkLW9ssjP+O0fW&#10;a874N8kjmVSOZKKpbC8PidFkZWQ2EV0i74GBysmgr2TQV3Kg56SJU+P4vvfv37UrF5D0MOUMcx3k&#10;7bZ5mRiIlb5ffaGM/zYeOPAdoGrHFbOfKC9JnxObPSqq/RUV9Gsmjkn6fY4JUMeeZDUOKJ8D1wE9&#10;n0tAOkUlJ09jpwxF2vP6Oqp6cPnAgW8W1kSrNqvtGfo4dmpcU9CXtN/7+DP0tH/vP/qHQ2pX5gMH&#10;g5zD0/jqtercTIoUl6TBeAVxNF51VmOvPJ7P1TVXPkb42dnjStwMt606a3NciatxLh9vR74fXOJ7&#10;BzpUj/vokqvp9CXVcfdhTuO3U3q+YJRrvyo830qnX4lzH/n3BoH72lE9P1T5WnW8v/nprE7g45br&#10;rNo0GPTa2zizvFruH37ot9sl0Fu1fQ3T8Z7wq3YluAktzMdkQDzVOl19tOJ8/IUz5ZImNhhjRy1k&#10;uxWwHT+auIXxamoRw69jRo98oX9U+ap9Z2rZxoHHlbj98cN1XDLmus5LjtW//PzzstVBObx8HuY6&#10;XE5oGvejy88ZT6vjbBWmcmWr+7Gae1Q6z+XT4PIE9m9xprop7roAQ3n4T7Kpx7ExH2+vVd+ajoF2&#10;Jc7bFscyt99t8f3Y4aj6sULHyoTnU8maN/rd/spvmSbtcfuPK3HV/tEnU33Gtqfxuvhw92E4LlXz&#10;pEe7qwmo3up2Svf97dXbV/pM3J/+9KehTQ6pdRHnDQF4Y/aG6mmQ3aCqQzBhUlQN1eEFr/TuobJX&#10;wduSPJ/qHmtF5TcaZgJ9Xt5q8uNwn1ziI9erdoBqoHFM9Vd0oHN+JG7V4Y9FXI1z+RyLuBmeb6Xz&#10;WMTNbfr9+3GSf0qvwvvBtPiwugCet+fz6WEs711bxI3wWyzdR1U/8LBL2jTxMw1Wf7Rbr6r6fUs+&#10;yzboY+wW4rcqD2PyEuxvWr56u21fCh/buYLswCfngI+8vvB11X4Se/ULPMz96PUJXO+xiJv9eCzi&#10;Zj9+5uSMwNtW1e9rWzag3/Otxro92W3Zk4HbVrULz8dxdTOODXt2Arel6rOTLcW7ARRX4TOHj9Ne&#10;x9XYHp5ftjoq+xXV/t1n4mLb07lPfrkbj0tfahH3Lo4PGuebX8SRpsrb4QWv9J5DZavjzdux8RNH&#10;KwpZJ3On7PYDrC/iqoOrl09l8vG8qrzdJ27HMKE4AddbvUvE4+wNAODhcRz4XUdVn7O9Y9vyfFN2&#10;3yn8uavKj3v1d+o7OYpzNiQ8jQ9gxyJuhudb6TwWcXN7OxZxc/skvqbx52eq+nWfeL6us/LRrGOM&#10;c2q8ULiOqv3u2QZc3ss79+dv1Y7cb953LplYf4g2oJZUx4dWnmUbTG2vKIu/La+N7RLGG/WavKRt&#10;34Iq9CiaD0XHlR232O/1BVSu/O4+ORZxc7s/FnEzWMTt2eZwW7wPV2Ph3iKuuhLnY5KPW1U/oTGd&#10;t36/LrqGLWyqzyl+90n6n7j6TBxyNSfwRZzbcXM9H7u8jt9Tf8s2+Ou//ushzdNWPgf+UJgGDBOB&#10;x9mTwSVx9kAaJYOdkg6n28lTcZKuFzro8EnvgAkGJyVvFEr++OOPr/7qr/5qIGdXCNd4qT/JQZuJ&#10;Jb/wz3/+86u//du/XYmc+yCDipfPdUIOjmkng6aTOI7KT5pP021/7i9kRZXPgQMHvn20/v6CnFDs&#10;VznDYuM0K0R4u4124Rsb+1aZsTHHx9xeSByl58XLiFhAJpFZDCozPKnxT9HLX43t8d9ixYI9uQA3&#10;93IUPEXPM3kO1fEj/g3ygQO/GYr2p23S22jKe9Q5EqziODjRRN9W6hg19LR/+h/8m4MGV0gCBZM+&#10;h6dhoqxwHYD79xU6AJwqmIdRMMXeIAJwomKQm+Pm8v2RrsRNOkN0r1Z2qB+RvQ20MLmdcson4LYD&#10;tbenOZ0PstevgzifP89nvxxeX3qrEjru7GoCcF97G3ffd1s2P7B9rjweP+G27rUBoGmqfPyKBGFe&#10;p0N7DbNierMIG7zMLo9tnrLN5fPy7OnEVq7Eqa90G3Dlw+F+8jQskhXsz7Hh1Njz0/u/XrZOw/3q&#10;Z46rNj2NfW9GW912cFyJm8/IE1/THFfi9vPeq1/wnCtxXsdeF5XtQMMusc3rw58lZBxQuWoDno/L&#10;pFcdwPOt4jjc/sfCllKHhXmc3Xw56kscL9/jw+xXj/Ow89ZIcH8/xpn8mG/pE1vaG4/V/sjnXHlc&#10;J6jia5iPr8D7m8ehrlzvVH/Wxqv2WYUpzpU1cVyJq8qLvIVV43IELBsdXmauxCkuuRLnuC3qxvHj&#10;7egTrsRpextS6yKuauw4VEEFKDwNsjdCTwP8/n3Np9JBmOflnajKR0F6bajIWkld+6gz89S83TZ1&#10;dsbb85vvB6qHbZ9UVp3IO543jkvydWhZG4qO6nHUJ+xzu1rYsYhbtjq6LZsf2D5XHo+f+KMt4i5p&#10;03GcX1H5bG8R52lO+cRP8Dj+6sf/3rLV4f2TNF7nezqB16mXN9Npei+z+7Xqf1Mce3arSjPBxg//&#10;wO293ZqFzb6I87GvatMe5mNBtXBw+y9ZxHn7m+rCdFbt03Uci7j5WHYs4mb7/2iLOF6d7LbyzbAh&#10;zPK5FOd84nUFPMzlqk17ebw+p/KegObDtsrowBbF3jNxVb/w/uftvuoH1aM2iuqZOB8vff7i41rD&#10;zmLR40/pG87XX4PJXubfahH3d/7O3xnkIfWxiNsqqWsfdXqelR1VhezZVh3YPc379++Xrdl2UIU5&#10;PJ8qX0VV3oe7eXA61whP2XXJi00c3i78pSTVwOJwvz7nmThvr9Uizuv4kkUcPshyu99yfwK5svVY&#10;xM35Hou4Od3bnQVY6UeLw6ckFFWfHRBmDDFCVhXY6X2YMPU1sk+QKlu9v6lt6KjGJI/ji8fqIO15&#10;e3t0n1S2epp378Y+jC0J3Va4Dh8HgLcTt6Wqv1P5Jdw2j4+816arOvcxyK98e1sEbj/pFH6MAe4D&#10;H9vdj9UxxvNxGbvcNuzXsCqOw+0/FnFRf8cibrLNw94Wz12pXPULHx+9PNX4OY3vAc2HRZzbwbg1&#10;xDGZbU/jd29U9muaqv66q8d8FFoTuc/7vi/iqjr/ZHMYz+eH9+N4AzzOT+/GE0ss4hTzSHjgwAuD&#10;Bqj0MJdP0cGgl6QjqwwrcNBO0rkZNJK6T0m8U8Qu1XGKnq5CliPJQJlEZhBJ6j6N8xy4z1y+BENd&#10;LQfbigndrrG3/8CBLwtvtypr+EvD9avs40jSoX34VF9Wvad0+1jo4xoLQ912sgg6FT+p+jNPt4NF&#10;edJ1JjU+5XkO3Gc6Hlfjq8evqPESbt+evZoWuAxKHTv57ObLfxLnEjuqsJdAZeue/QcOXIJzbZZ9&#10;L0XGEA+rQLtO6riWY9sQtqRpcOVPpeu4BN4JkX1Az8Ioz6GKX/Eswnwty6XlOXDgS8DbX9UeCXtS&#10;Gy9wST5gGESCw4TqrWwL6cu6fZ7zBPIlSN7uo2ox7AtmzrIldZ/G0fT4beSr9jICpf+BSSbeQpcb&#10;i78DB74msh/p9qkwl52MJVVYjhunSN/W8ciZeqpwZS7Wkt7P9zD1z6Dq03FCqXGg66iwV5ZL+CVQ&#10;6fXyXMon4anxF7i9ezI4F6ey28P25FP4tbaBPVufC7fkElsP/HoMXv0n/7u/v9ZoVbkMlAoGT0XV&#10;MD2MM3EOv4XBnznyy5SEMfAp3LbqdhJvvHpJf5aZdC2CgDJnmdDH4KlwuYI35iqNhhFfbw8i/+qA&#10;UvkpUdnqPku4nxIt3wtup/T0HJQULezzZj+y5gNcJ1D7my0PY/15m6h0aPvreW62VXYAb+fePh/n&#10;JFMab/dum9uPrHVc7a/AWy0Vnk/V/9wnWl/I1Us8PP+hvLErplWLsMHbn8ujreify+hpvDxVm/bb&#10;C7182gYSqqdKU/nkfPt7/epPP9ltEFYW1+H5IFfwWwf1O2Ok8XTIfhux+/Hmeh4/9XXszWvokCL2&#10;fHpABnNVdkOMQaKDrdED3KbjdeG3U463YqHujVbwgnfvblvcxOZr/EE+D8N+oPVFWfZu4wReh97v&#10;vf9V7dPT8NKZhNfdKez1C+DHRM/XdVTw8igqWwnzcUz9WPmVMO9LilP5eB91uUq3V39eXx7f9Vb5&#10;VD5zvS57msl2l0/B9Dy5/qDcNz3bwX+zrXobGbLXeXU7+sePYxyf43yWbLIc/C5b3YzldsoM8887&#10;VP1zz/de5+z3MNdRzc8clDGh2+ewZxuY2vSZZ+LI1/NG9r7jfVj3N4SK0bLZ1mvzEfBxyuWyv8kx&#10;oslBhefrddOjj3EGnyy/CvKYjs0P47F5aq/tb4Tb9uMP22NSCS/zX1kcv51y0Hgs4i5bxCk8X5cr&#10;eEVe0hH3FnHuJ2SocJ1Vvu4jBfLj/Tw4nWsXriPhizgfNPZAnA8f+gdgsdl1ALeLeNkutjzGNLQr&#10;zZ806idknzRXi7hzPgHq54QPEj5w+v4KxyKuyFeCqvJ5GwCqp0rz1EUcU42fvqNF3G2xiNPyoONR&#10;dFT5AC/jWD+fi1YyAp3nxmngeQDvB3o8qGxFdt//bB+Y9jqv4AtK7+ajrX2njw3vi+ck9rDXL4CH&#10;eb6VHx0+nnibcBDm49ixiJv1uuxpJttdPoUz9eWY8ggQ8i0s4opsGobyRJpX9iKJ67djfVb9Yq8f&#10;VD7zOCq38kvbOwXX6zqBh51rj+QLXC9v9VRkvERlq4+F3oerNG+sgtI24rPHF9Rgb0yqfJ9z0Nzn&#10;tnga91nH6BNNM3qngzJMx+ZjEddBoXQS4jLpj0Xc97uIq9BsezV2CD/g7oH4uYgDTaelqwbs8YTB&#10;/FFk9yvw+vKTDsMqIeB2uG1se/sl7KmDkcvE9xMgezqBtwO37RKf8FHctYSx8XpU0XBJ+xsx2675&#10;su11XPW/b2IRF9s//Xgs4sb6+bYXcfpikyrfCnttutrv46W+xOoUtC6A663GYA9zec924HGQ05du&#10;U8L9yniSaUDl12rMUXhfQ5/nU8VxuM0+fnh5q/HFx9hzY25uux6X3a7J9qIsJUzPqToClX8IORZx&#10;c8ZVP0i08lsbqOB6XSfYa39VGterizhsUyBXYVWfTVRpAC+ZUbhtl7ydUstX5YOsc9AqjvvI65fo&#10;lmQC32p0+JjkLzbx8aZhuBNl9smffvpx2dowxZGTetQtnxhIoH326h8EVeM48PtGNRg/FS+h47kg&#10;byWd/SmsbG+DYgw+SQYql3OgVDJQJnkG7vbm9tW7hSwA3NaK5zH3R/JVIHOwVKqNSc0TP/h+LzNk&#10;YplkAqIyJI2SNG6Lw/N17sWp9ntYSCb3/QcOfClof9a+dioM6piU2+fCdLzxfUnVX/GSNNp/6dP0&#10;faXuzzjKaixR6nih1D5b9Ve3Uz9QXtLjL3R8jqBGhNjfR5CNwO1SufrzOC5X9DgpHzjwtVG1O22b&#10;kL5/Tk7uoeqj1TiV9P309WERdxWr4uT1zc2rm9vbgbr/baxuMVEJBpkMGXQXkkYH46QOPhjGyhm2&#10;+EpJowWBAyJfHWgbw6EqV84e5R72LYCKO3Dgm8U33jx1gDwF7fs6TkCfcMEqjuqAT4Wnr/LYC+OZ&#10;skpH2p3x1Sc65kLOjlbU8ffqamcMXqD5ZF7J16/frPYlK7iOPXgcT3eJDnx34MC3hGzHF5H+1fpY&#10;sW9h/LfxTSzg4sfpPdL7Rc6UlDEClWOQku9nKfkEgfL+MRa7y2/b5tcW1BNjcexhqe8RcpUuyjQy&#10;/jOO5Qn7I93Iz12f8MHG1yqN/x048BIYrjv+3b//L/1N1dkrVqiaJQf8TMOBm0lCtWhb40R8bglr&#10;iz5JqxMI0kXgujhMOeNCHURyIGmdjN/cpsOxb9nPb6JvzuUk/0Tapfk6Mu+0A1DmBGm41UfLhz+4&#10;RSonTzm5yv2kRxe/SfSQj9uicoYBlxMex+Ef5wXn9FY6OsbWkr65FMR/eBhvs3XgKwW24EeFm4cP&#10;HV4e1xENcNm4HFV5Pcx9p+0GuFzZ9lS/gkvSqG/J91rzjeSfphdUzOVx+RI81SeAN10qvI4/x0F2&#10;D+6Tqp041BYWLDfX422PVflVL3kyRu3B6/yt3cJR1ecb+wwEOlY5/hh3dD8Y5Rhvwm+6n3w0DsQH&#10;Kg/5BD/F5ExR1R8Y0oSPVPY8kNsxJH4hbZXxlLyTjLk5viaBjrHk43LqTGq+FR1VGHoUyPgyCao6&#10;VLgOz6eyB1nzqGxTVOn1F1Q63HbvOy4DT+N6K3+4nirOrwVtwbGXT+UTry/XW6Wpwn41LlK5F2ne&#10;7z7xcYxFmePhzPe/TvlYfdLi2FhOX1e0fk6aleH7K5vDxb9klSv5TIy/dS7Z5J52Yx8bFW84LrX8&#10;OrlQoXNjSBjxkrPMHLhv8xIpnsnl9knV8Ry47+Ee3pJflCOZ4yNo8rKt2Bu3sEPz5/cx2omHKVRH&#10;2jGC+LMtiqq0Pr6weFe4HWB8sddcvtvb+bEFt/f2emvDpPfHeYaR41/7e//S3yybDZ6hy5dADSJ9&#10;NVhpGLI/v1ANzh72HLjT50qYy4ut2Ji+cPkSuE8oL2FKJh3oVua+zEvjE4b9HoffZIYnVaemU077&#10;4s/DtKOxzXM8eSaMbe5/5zd5dxf7YwGmZ8zagjrS5m/qzO2UNZ9P0oncVsrGgO3hhPGb4emDlAG/&#10;SsD+JFhtYR/tJLZXLvsnORHb2O8Y4gQyr0TaknCZ+H7Qcp2X4JI0+C1Bvscibobagt1fYhGHDq0L&#10;cMkiTrNGh7Yb2rO3owra/0CVj9fHaGv0HytfVX+qt/KJ+7H5Wo4hXj7gaVxvysSDLmd6lZ2n9jv2&#10;2nCVxsP2dCQoR1Jl2l3+KjUOdHnP1ixzMuPzCwlLPSl7HJh5J9K2BPupn7Qrw34tVIfapqhsOQV0&#10;ANfjfTjjKaqwX42LVO5Fmve7D4a+FXzqIu4UJp9YvuUizuC+fw4uqRuP422galt7cVRn2+Zf/Caf&#10;i702rXkkTy3iVi5pFefKQ57YwW8S+SHmi/xC2lVuJ9GpaapjWQSv0LhJrqyqTsKYp+Y2v8xhdf/E&#10;+KvqL/3BNou41T/CBNu3yzw2qc/AR8gf95m4A78dqgbv4S5XdNAplAzOdGAlYRn+9u1261iemecs&#10;h5JwTU8nGp6PikXpY3Rm5cP93cD7WLQ+KCOsvQrZeB2LjauYgEO2b67eCiP/ZV8ypj8TPz08dMZB&#10;sk2QWaAsZL/KLSz8SNxPDFrBz2GHssUJ3yo5o+YcEKLWAz7L31OY63cO83gHvhBOV5PgBfx/VOHv&#10;DjnRSHqYy04dL3T8eCqq8UHzST4lH3QyaVQ+MNYuEzlYTSqVmU7HsYoOt3vP1kvwXA1YlwSV/ecY&#10;/01h8W+QvwRewmcH/pjQNqntVDmhCNLxJscc5xDH5eAYP3QuuhtygDk10ChQkBNinRgrmRR7WEXX&#10;o0bORnc6qgFTif267eVxFFlM+VZ2PBUvoePA7wfavnO70+UgcYTRqPmvc9n2/Sq3sIy7LOra7bJN&#10;3hjrxYlXLDiFPtDk4jgXyNnPtc87sl92zme3tD9DxigmUUq94tsYi+Y///nPr/7yl7+s5K2DXB1O&#10;ehoW5y57Pm5LZV9eZc40H9ELYxF/F+Ep3y1yi0uZFnLbd9TAytYICqiPTskvjZfXeODAgYSP9R7m&#10;8nO4HACeBtIIY5SZxr2SxFvIs2k6RkHiKHz/c9DKaHAfnJpfKitbPMzL6/srvgReWt+BbwxzE54w&#10;zKT+1X/jfzDcTkkDV1zS4D0OEzbCki57GJM7Jn6ZHtBAVSego6TMfl10eoeCvp/f1AXYVpvg9fV4&#10;FUYXmezX9EB1KxWkQRe/EH1c8UndkP2Eab6ZZ+ZLPqkDAsqoMnEUGZ5weRdL+RRZ5kRVZpeBZ32J&#10;bRrW831cpA58kyAuflNUYTwbdA5V+VRGp+b7a+B6XHafuAy8fJegqh9FlS/tMoHMVc0BFxxT9vKt&#10;4Lbs+ShaY/8/8jpF2tEo7x+IHR7OduqBj59CjhGZ24hY0LWH8B9i4RZkAdfIldywZVvERX+mfJRp&#10;Id/aoczKzLuRvCIPxoJc5Lb8FxlSXtRlGjDUZ/zpGJykbWm+fMng6k2MWY0xLoWf+YUtzmvC0LcR&#10;ZL7I1N5wRRc6lrhJLB7scLuCfPKitQX0huzfKGr7BNiDbxLI+C7h+0/B9Tqq/dinqMYth4e5DpeB&#10;p9mTwV6cS/J14EsF7dPhcS5JU4UpLinfHi4pn6PKw+vY5Uvq7yUwevUUzudrVdOg9cWW1k3Vl4ju&#10;H/rfq08w+UTyZR/jGr9JH9eAxgG+v2qLQ/kWWZlpFR5WtQHNG9IOPEzhsiPtSeg28P0A2evrkrpg&#10;vFek7SssH3CuP5Ev7URtbGF2223uA+SnOpH12JaQJCX0/RgJ94E/E1eBZxUVWufYdmMfYgduvz8T&#10;N95OGTr7ZsclizgFCh0e5gZ5wyXsnNOpIHdeq0g74F7SyByV/QpeRuAgjdKhDaoCaXTQoOws2PhN&#10;4iNd2GU+uR+ZfDQNwAepFxAn5QxTVGHnQMN+jIkNepPkyW8iwxUuR84Rtj9J9jC1l23ekId/KH/+&#10;Js+VOfV1jHlU8AOOtrXMQ9Of0rOHrMeEy16eSvY0l2DP3iof7aPI3+oirmPMZ8z3dL2/KJqP5gHb&#10;UflaMd26WmK/PP6cIJObBHnmIkiZY9HKiIv/YbMqsuVAniROOLftUzbzFl7zYH7qKOIDzZN42Moz&#10;mMn3y23PSsbPFi9IW21Xg8P+JAfC3J9xKB/lRmeO0Rqn7Zc8bvmN8JQzDmkbYxtk+VoZl/LEf2t5&#10;WnjK7AvQJpMpK0iTIN1UN4uec/A4qrOCx6/y2tMBtCxsV8duL6/LnuaUHoXbD6qwc7ikfA7PA5n6&#10;Urhc5fNUWy/B6NVTOJ+vVU3DUMdBrRv2fc1FXAKZPupw3zu87V2Cqq48bK8NAG8HruOSfJ6Dqn/t&#10;wRdxlAdb0p7qpXhVOyevpC7iIM/ac3JNw5xe5yp3MAdcNgOVv/w7cej1fH0RV+nxl+aoTyDHEJWT&#10;CfzDozSJJkeaRMT+ss/EqTHfH347279vv83QxvmSZaNDQDopvzRwpYOOx+CUZIBQGWonzfgOLQtx&#10;0JOko/OrIJ5OBumEfIzYyUd+lTk5zAniXvkqqK2ePtkmnIsP81epOlKPY/Bh++1XfDrx67a/y2Nd&#10;qM87x8EcAt3+nvAt9eiowgHU6YCLjP31dfASPplsL3BJHEW2cyXwfgO9ryg9rurLK49ozu22gAtq&#10;m9e2rrLrzj6c/df3k6f2Nyd6qzSMZ0m9NVjlvG24Ivt1fCQvBXm4z1TOsHzVfL56Hi1K/Nbeyrcw&#10;31o9vKUPZws/B8c3Cm7bKqffm1z4TQn4P3kAXOKJ38ZbtL8D3xPOt5NL65N4yUuQfTvBWLCLUK35&#10;XEofg5UVhqX/v/Kv//fXK3EkYADNxGxzgEjlKedAm9QwP6BkWMoanvmkrPCBH4fqRJn9KrPfB9gM&#10;z20HeY/AnnmyOscbcUp/wsuHrCtrQJieMXK78wCiYH/lg3PYK4vjM7eE7egEez7oGOO4LZVtGsbm&#10;3q2QlQ58q3AdnsZ9Dy4p35zPJpOH7weEsa9iwmUF4dqXKlZ5EJaswpy5XxFBAfwS/qJ9RlvsV1s7&#10;s80mdVKXsu7PxZ+z5bK07ZSr/Svjr9u2Qeuv6xrP9vWwcfzQPDTc93tYboeH4l/v91vYeeBnBVLU&#10;ThfOIfx9DqjV+iMfxuUE8vXV+ds8IhMKsmynH+d8vZxaJra8/z3VL2zPbXEuj8dx2e1n+6njKVD7&#10;L03jtjiq8ukxxOVTcN+SLlHpIP65NGDPr0DTuL4EcZIus5DiOVJSJpfOsJKwccEWaaNtqTwx0Bdr&#10;PX1fvEWfXf50X+7v3xyLtiEkRU/b2W6hknzecDZ+sKuPo6v9i51rXkuY5g1Ju8lcCYi8Jd8un2Kk&#10;IF6ky/hZv1knp+omDvtrvvyvaVsIEQS6ryE29aoF+1jcO1767ZTsm8Y1mVcBwvb6zlCWCzHZFfAw&#10;z7eyo+r7ikvyeQ7c95f4oLqdckChY698lR3Vm68TpFc/ImsbuBRlvhIWLTz6wRhn8nuI5+qYk3Z7&#10;t1O2OGI/+3S9ECPH+StxGJV0GaLQiZFJly8haTQPoPpzvwMnJ3E2g4QzJ4657RhtGe1Iqn1saxoa&#10;S15tOUdPo2VL/Qpk4uZ+ttMGpQM/KLP80OWKGWfVwcEgt4Pq8+RlePqg+CVQuGwXl5fx94uqrX2z&#10;iOra6ycVtE17W9c+cIpDvxE5+xZUnUmF7/sUkyVNf4oOLzMnp3QM8vGkXRF6AajO5IAQvYyOSofT&#10;UYUp9vYf+Nbw+xlz17bHb7LJwguAR5S5MDvNGHuWxZwyUfW9juiX8tfSFePaROIubB/ztrmYX7Hl&#10;meDH0K18zbgkHHwWxGLVwaMeakNVJh8rob/gyl965ban7lNjFtD9FYHb6vJTeeBl8HKe3OnMF/b1&#10;PQxq/ul/+A9W+xlsWHAkKpmDv4NFhkJl0viq2PV4PjRoOpoCmc6VQOYNcgnS0NnOwW2pyzOvcT2O&#10;lu9UR0J3wsuHPm6lU6CTZzpOwcsPKC9v3UtUPoFPgZen1cX97Ff3icr1AMPBYKxT9xE6NJ3XD2fw&#10;9bke4mqdI3t50eH5XF2dbq8APdr+Zj+OZUOKXKZ2v9cPgPtRgR3qD5cBerVtAS0vcNl1IO+1E3Sc&#10;rXOu2D6MOshGs/J83I4IWTjC68ft8P2McG95A8cCrz+2Hx/Hj8Z7nMpHDsI03GUWTlc37xepo6pv&#10;t3+or1BnpSsh3aLB65y+o2cAyVPP7iG/uxm/aQeGOo6JmX7jrftx7NPugxn9zad72GvD1THl3LEL&#10;eBq1H5uRdYwlbO+YkukSbOsYDHQ/wLbBr0GNw/5sE+lLZC+f383hfnfbAOkSrhNUZU5bEu7Hqk1r&#10;PpVde2G8DOjPP/+8SDX2dLgMkNUnlayodAAtH3AfVD5xv13iR/V9ZWtlm8NtddmBzkdRW+Y7Nqse&#10;R8Zu4vt8zecvLA4fNKOAtxuoaC9xGtpnjCfLFsBfOo9CX9VPVG+zXcoHqrrwMK8btxXstRNvA8Dj&#10;7Mlgr469/qpx2/u9+6TC2+JK3Jo3/ih8cs7+yg50PNgcVMvH9t7YCD5/3tJ4fbW2WJSfEwUJTorc&#10;27xB7WjAFrvSprbhnx9/GOcEQH3CCdUf323H4pbmxx8XKbJof4LvZRGHg/XgyP5jEfcVFnGPPmh2&#10;uE9UrnzSJoAxzCvcR66TMK+v6+stDuXVOq/ajYMseTmKwvPFfvWb+xEdb20hCLzdq96qfB1DdzTU&#10;B4Y8VvLD5PxqecEIMrb5LcHkPWHR2/6PbW7LWRGB020D/Mnsu8mSD4u4x/vN9+RJFmq++xUQttlH&#10;ZEkQYF/uz1/3o48/uPRYxImOwIss4sI/7TuCC7of58mA+mDGr1/Ese1+JOypxy63vxo/q/FEbaGs&#10;2m7YVh2VP0iv4xr7h/4XqNqE1pfLQO0CTa/Zr3rdDoD9fhx1W/Zk4GVWHwGXgYbhjw934/HOdQIN&#10;Y/ucDJA1nyqNwvcn3Nfetqp+7r52uUqjvsWOc7afgtvqsgOdv3YR530J+VjEzTq8DQCPsycDz2ev&#10;3fi4wH4NO1UeRyzZlq2OyY7lV+G2KSrbgC4WyUPHdqA+qWxH1iqmvLpAYz9vh3a4nsf4O4so/lup&#10;U7eVtyj/+OM49wdqP3F+uN3aLPt0vdBeIrZsH/iN4A0dVGEKb0ygCjvwfYFqP8W+vy9iBsYsGDIx&#10;r2R+lVy9nMhbPoPtbZ/Lb5IFqsfvYyjtrdOfeWPgZfKX1FtelFUcDvZJjZtEd+rP7XPkQK/AJyP6&#10;QU3ZB/nTMvR8MszjrQwdU/yFGYd8nO32pYX8tVuaNczY60PlA78VnuP/L1Vjv1Vb8Hwr2bn2GeE6&#10;3k39t4N0Dtd7CV8aanfaXpXB7dCxIqnjJbL6x9MnPU4lr3FP0dKMDNunv7E8Bw58T9C2q1REyNSv&#10;J9A3zug4BderMmThuzHkFmsBZymSvIL5nFyRVSYrRaUboANCUgcqZB+snHvOcMdVvATPSXPgwIFv&#10;Czr+OKpu7X3dx4GKjFv5m/T9Oobld+AgL0tIRqqVPEuScSBv5ruLMZHvySU/Gtu35kgn9HIz+Ps4&#10;zVlUZRg98HWQ2ydXUr7HjTHbmxn/yHnk+Of+cmC6n4hInqrTHoSuJEXY6mLclwS6feDAy6Nqr8+B&#10;95Wq7+zFSZnflfbHIk73+7jWiI6BXa8i+2pynIh2+pik5CrVlCbCx2fmtreYtu9xMm4yzi7UsSY5&#10;lSXoqPZ7mOusoPH35Aw78AfH7nARfWnZavCO5pw60Q49fQUaq3YA7XSQhZzuTypeosF7+XCOdqgq&#10;DwYXFq5JFrr+mngu5xOeZLGrPqEs1YO1f/7zn1/95S9/aeQ2Sb9CoXKGnaIuiiu6z5Pu8/6mwfM+&#10;OVXPBw4c+O2gY47LhEyycYL1/XIsaBz/uMc/Ccbx5FOMvSzalNzmN14dvr7mBVJ8+41fJnlcYd7Y&#10;VWNPkuPFRvIZ9/c4pMu0r19/HuxAL8/PnmO/Uq22cCzhuNJJmMrJzBf2sO04pMz60e1KrljFOXDg&#10;W4a3VZWrsBheVtCjo6O37XOoxq09VGnGceyyfC+hgjLmWAB9oZthLHiTyOfgeVRIX/8qRD7zfPJ0&#10;WU8hanrZ6nDbXsTWr4ULTL2kNEOc/+1/+o9XT9Ig9B5dZL2fE2d5A/GKqCqmcrKGud6sbAVhLDIS&#10;LERYrCTYR9g5VOVTmTfBQcXX8gkyuhOeD2Vj4aag/Cz+Eu6T7Di/CmG6157b5j6q0G6/23mxietA&#10;7+hb/Lj50uucsp5qA5lXz2fzM7LXn7c/9yOTrquYSGoc9GQegG2tT5eBp3FU7cZB+spvCpcd5KPl&#10;cxlMtjRx09s+yHk3+p4kmgwdqsdllLo7KJ/Wj8tgLu/rV9cx2U9QFh07ersZ+5LX8b6tdZwB3Lv+&#10;Vp7HwPZYkCi8/qo82hWuM4jivuID2gl0XtuH2FlcvNOHpYkjnxRA5iPWDnQl+jNxm4/cZ6egOvrb&#10;brd2wi4WaQr3Cdhrw8DbieqodLr9Pp7g+6p8Q3kKHToGo8PrlPRqa1XF1VjhYy4nBxVqF3DbHG4H&#10;qNK4Xofv9zKzrf3PZUCY5kvqaG1dCLT9ohMQ1hfnHZOOiK77AWGzT0QvaZbNBnSajjaplDKzxRWi&#10;RDthoW1x+XVfu1z5WcMon8JlUIW53kEn/1m2Pg/qflZ5SSfwOPjY52c+f6E+uaCv0HaPPq8rZG07&#10;fCrm8X7T+/bN21fv5Zm4qp+oncBtB9V44/XlqOrPoXqJX7WBc+NWlQZomPvNZbYrv3oa9Yn7J/HG&#10;Go/6oKWxfE6VOeH5AvZSrwni61gIvN04KNu9PLNPHB+nq2fiBtviL7y0SHU+GDuMBWGX1h9l/+H9&#10;+O4L98lVHKvfS5slvT4Tx/OBc+s8cOCFQcNUxn9TmJLGXpHGnfQXdjjoVBV1H13x1wK7uMLKFdek&#10;XnnNq690viRpHNiTgydMWxOUmcFK6flAj6P5wsrfygrpL6Xa6s9NVGQCVek5zTlfteXl8JK6Dhz4&#10;Y+GS8UPhfTf78x4nkJWRWMk2Jg2McagIC+32J3pcv+UB2+LS4pyV44cw0in1lupTvOfE7EJurx7H&#10;1+05ujV8KaMyn8Ntz+Iu8hAHWdhOuA5y6BzkHrZLyr3wi+GLKj/we4KPWefk53OcvxKmMid45jRj&#10;nEqHY5hN3v7wfuBNrBJvYlJ68y4mosGrm5gULnx7HSvKWCUOfPP61WP0pJXRwfMe5Xye4+PdXftw&#10;p5I3T3VucosXbIPWkr7d58xAxQCWgw6DCMZr2SjoQML6LoUOLI0y6Bw4cBGKdvVS0I7tsnbsS1ml&#10;U50VK2g/ge2tpcsEYppILHy0OA/Rr526H846YlTJPJcwteMloXqdFyF8t44rC3UC5ZOjLIvLzlPh&#10;SaByXYMeavKJen9xLPZueJl8T7XbAwd+czyzabb+LH8s0BTZ94H2f0JHbn/oyN9GGXuUqk/HsGQV&#10;X9EkbhFY+Dn4+urtwDdX8zd2hxOQMd9kzqlsYXJiFw7Ht5iTvk5yrMtf4RAnyJUTwja63NnqUag+&#10;vgjFGKU6Uk+vof53Tj7wHWJuAs/CoOY/+a//6doa6AR0ioTLFXLilXC57OAmcwAmL4XLniYHjwTb&#10;5K3YywdZyxfDTKxwx3w9DukZYBQ+gSDftI19aiuy71ekzC95pUzZmPQqCNNbFNDpcRyeHyDMfaV4&#10;LbuIhz/UB5f4pC28z9xOWenwMMqnOtwnlY/AmA+3J0idxz5v4z2frdDIWV+AA8n79/Pr2L3MinP+&#10;TZCeMifcNt8PToUlqnw9zMvHtvclwjRdVGfIixBoizq5XQGwf4jjOnTnAitKK4u2gUr28u/fTskC&#10;cruVAngcbKvsU3icKN1waOWOpM+fx/qs+omGeZ7NZ37PUYB0ibdR3ptokwn80W4hElW0+ffy2mJe&#10;UzyMa6GPVxs7NJ9mW9iTQMY+hcZP6AX09orwT5ufsVVvbwY9bKzjyY4C2g7Y9nHb+zl6ss7R7+OH&#10;t9eE2kIc9QE6nno7ZW8ni7BAywLcJ8i/1e2ULju8zK6Tbe1rgDBNw9ZnyYZ99C9FCzO9KrsdoAo7&#10;B88j4fWjfqz8CjzNnl8rO/VV61VZmnS+eoZ8qjx6mRchkIu9EeczYaHHlcSE9y3QstZKDqiP+kJz&#10;zNc/efSJsfxebqcMv+snBqp+4qh84HXlqHxfpdmrY28n7Pe25GNh1bY0jM/96G3vbqv3E+BhnsbL&#10;mogZ6rI1o+mwfo6PvHzuE8+3H5t6miaHjqceHyjbg3zHtsvjWE+bdQx64y+8tEh1PpFgeGSC9Jyc&#10;SPBYg97uC4ij5ak+McC7NhLsHzz2e1nEeb5gLx/koUHFny/iLvEJehReZrfVZeC2OigfVCCfm3R4&#10;+U7Z7r4eyhPqxtL1/acGlszfy9fuXZdnYYintmKD24Gs+fTbOEY/qk8qv2KblqdaxHm+2KV6XC8v&#10;WHj3zg4Mlk8FLW8FtwVZ66uy9VRYosrTw7x8bHtbI0zTTYu4GCAfH8Y07B/iuA7ducCK0sribc1l&#10;L/+btwycWxwvzx9mESe4jnb0/nY78UB6b1tX7nxDmxiIfad8pLZFrGERR3lgots6+oQwPfABrePm&#10;E8vXbcEGTdPKZ753Pcje7ito+bw8jMd6Ys3tAtg1jMOh7/VrkQOZR6b1NGy7j0a/75eH+IMdAfLT&#10;8gDX67LDy+w+quwiTNOwpfP7vIKk8DSej9sBqrBz8DwS3rZcdr8CjQP2/Or5speTL4mqLE06Xz1D&#10;PlXZeB5Og5tfp3jnMzkWcR17dezthP0ahuzHu6ptadg3s4hDp/Vz7Ndx61R5FMzLr8wn58Y+bPXy&#10;cVfQvXwwnDjaHpF9EYfOQW/8RYkWqcP90tJw1XYBbULLRzluZYEGiKN1TJz38k1X0mubvooF7fnW&#10;eeDADrRhO3JfdoDkHugMFXNwOUWPX4FO8hRir8tTWZihC18H38Zgk7yOjvbu+mbgj+/e7/KH23cD&#10;mXi/v1nYZOXtq9vQywS9MfLsHTzsF7qtUF8Vz2Dr8pQG35rc0iVtgnXgt8PaRr8DfEemvhh8nIpR&#10;pR2olTn2uJz0MemSOidfHz+ZXCsJ87ycT833IjBMxU+yGk10nE8fall8P9T9p+Kcw4uV78AzULaC&#10;5bfjfO1923iptjXr+Z698uWQ41X6a5Blew2zONDHQZVb2JvzcVSXUsd+rrQNctB1DIs4j6yKgQ52&#10;DIKsXpUM/Nw+kiRMZeivw3cdST2Q5LaGKX3wVbvT9vxVaHkm+Ttr+1mGA18Xc6t6Pqo2q2xf588O&#10;HHLr4Cujz7bwhUscJVqd0XBG5iLtlFyEtYWeyNBtfwm4nkp2UkofP5Q+llTjyaXo+XVE7svWBh1f&#10;yKGfXd7oYUP8C+n5HDjwJTH2tbkPPhu9624cMLdrb+vaB2D2a+cenlMWTXMqnduh4w/jUjUfGuQT&#10;5XGqXmfuPxffwzxNf3vlmEb3Vzzwx0NV60/pUyssyZ6OZ7W3F2ujO+W7pPgXxBmi/Of/t//1aj3O&#10;YSKoUDk7qiIHm0ROlBLZwc+BfFlAKtwOUIUlqsHCw3w/0AbBK7dvr8dnnTyN+4BtLR/6PAykvNcA&#10;EzmAJ1Knpq/yVuTCPIH//NYtwiDbiSxDAz+yD7Bf9bpMWtUHuIXt3O2U6PD6RR714vutvJRdy8+2&#10;5+u2XXI7peuhLjQfXud+K5e7wZzPaDvwfADpFBrHdboM3I8uu4+Al8/jXJaGfBYh0OQxSRFn1KHb&#10;CXeR+xF59/aScKnq8fprbTGouMQ2h8dpCzE5dD0+covGIgT6Q/WjrZP96BS93I7CLUQObSe8kljb&#10;I/qq2ylv7TYWmMgTBHvgA+AKlxtEL5t8fy3RfMQJgQXYzjOmCp4bmG+X2WzLF8QoqAt0Jyhbu/Vs&#10;McXbEWhpFj3EZ1uPXaegfiON2sKYvXc7JenHNhy2yeceKpDG+4H7yOHlcVuaj4o69zAtL1DZywbI&#10;V8PdR24X4La5x0JXgv1av6DS63Jln+Nc+VxnQn1EfK0b5Mqvno+istPD6KNX8ukQ9nucCCknzwq1&#10;o9LRFmkS5H7saRZBoHpZcPKSu0Tpx6Zj9ONgW3C6nRK92qY/Pb76LPMk+pWOfdSL9rUKXrZT9eTx&#10;vDyX1LnKbFd9zduS9/tMk7pcT787ZrRVba/qwsM8jW4r3pxZcaCveiZu9/htIA53GCVcB0hfgJav&#10;2cvtlA/yuAdxtB218hdlHPzKnxzLSp9QF3I7ZbNdbOXYdmvHZvLQNuufGMA/vIU8wXOxg9ePRdzm&#10;jucs4qryeRy2XY/mm9AwJgJ8BDzh6ROaBv9og2FbD/TIPrkjjftedfKck9/XDDSOl5XyaxsAD49c&#10;gd2eQ3K/oU91AmStcxZgUHHKLwnSuw46UqLKN8uQQNby0Mn0u1zA/ci2ylU+wMPUVva5Dq8rbFMf&#10;uOx+Bsjn4lyWhnwWIXAs4kJHyKFlkcjn213EgaGtBXcXcWGXt+CdFA2qFp+p3/qCbTwgY/+5Zx68&#10;PgGyhylIr+UFHlbqkHwBoi4oia9jwyWLOA7yb4cDO2/d2+qrSoOt6gN8NLV7g9pGWnRm+VJf6tTf&#10;yk8Kld1OQB4ajpz5gqr+mPBXk6jEsYiLPCP9730RN/RH8rHSoEP7G4u4CFik3i+GCW8xlji8/BXc&#10;T1V5qvr1dnJOTnhYFecc+l04Wxq3nW233cOqNBX0pXeJ9EM+aqGgLHr8RvbyqR/Jl7Loscl1AE1T&#10;1Q1t+ve0iBs9duCbxKlO861DO9MAKw7lU2bHU9LJnJ5OQd40eCUdxGUlaSpqGsiBIAmYqCmxTUGa&#10;/IYc5GONf/VXfzXxT3/608qffvqpvYUoScdVG7DXUflO/eX7oKdxP1bAJwoTY3I/1/uc5kTbWLCz&#10;+8BJHI77UsCzSsaxUe4L21NyRR8LfbzxMQp638nxL6n9Oan9n+084Zrb+ohDjmOEPwXY5azsV1Zl&#10;9XKjR8vClQWVW5iV233ypYBtDs/3y9gw53vggGOv2VXt8llt9UQSbfs6LiS9n+t44GQB5GGaPnXs&#10;IW1SDih0qM3Q8605p1GZE4AqA4+j+lJWtLBlu0EHch3MocsVPb0eKGA1uDorVHHODdgZZw8ef5D5&#10;J3ILO3DgC0I77yXcg7dZb8/JPVT5jvK4nwd6q8H2nJxhSf/IZVLjehqXIdadGyu8LLClOyOf4lkU&#10;uytb1M52NU8Y/4b4meacvGvXgd8W33n1eB/4NVz7rGxDR7TsZWtDtv2Ey8Dzu4RqR0WP79AxJ/u2&#10;hj2XeKG1nXO8ALPeGb5f5TY2SbnyKmn/7dvtb4l/kkU+e5jimVjVx4EDl8D7tfOSOM69NDme5Byn&#10;kXcdLNssYufx59Wr4R6Mv/eP/pW/WTZXxadQdTYWahqWg1Vi6nQFNuO2wu2h0qvpIXFcVgwDUbCP&#10;Kr1MSRalSl2sapimga4bkv8pJlxO31ChuX0qjArXSq9k0qhPCOf3FKrnT6r4aTP7vAyg+UBur6ji&#10;VHo1jG3sPQX2uw5Pw26/JdPT7AK7zfbsdAm28XcCG3R/4sl5G9yP7tPKz3uo4s96l40BY1k8ziV2&#10;uDu0/tiGp9pwMkocsbe83Ae5PaQpwpTVPi8P0hDyOdLpmTfC4leROviF63jB9iJTntSd+rllJkFz&#10;9lsh075k/NfyT/2E6XjVbn2JsDV/5HY77PLL/VWx3Z6BS4L4HfKZQJjv3+JRd94fe9jpfo4e7FOc&#10;zn8DPlGknL+VDk8DNMzTpO/OId9glnjDQVvGir1yAGw45yPgtlV6vXw+jgGPU/nkHCo73JYIkVZR&#10;pLH9YIpjOi/FufJ5Hok9n1Q+qsKegtYvqBv0qK6Uf6X+ROvqUmT3Ae37gXYeYRtV3q4CZ9rsFykn&#10;sRnNTXts663KDFj4TAlIl3J/lnc7BuScZ92Pz3b6CWi2nAH7vTxt3FzkiomU06aEy+BUWEL1erxE&#10;aBiODw7VkajCLsHpXGpgs44vVf1M5bfy7NVp+lvR57FznSSq0mPH5OO9Asd+TeO2cpz28dXHXOLo&#10;4zqTz5CX7Ya9RZzKVUVnw05UcfawVymncM5W4Lbsyf1tf6ODPQ7lVVTlrcIUlZ8d6Ei/JLOylbkw&#10;g9zqx721OZCxrTL7NT5Eb9pT2cQDoX5fcw7QSb0Cmwtbj/OpfaR78wt5efmc2Ke2dXs3uYp/KmxL&#10;w+9ixALCFRk36WFROREyniAgH5hInyfSDkfT9ytAO9H25m3P91+CKv6sd9kYMJbF41xih7sD/6jf&#10;9mQQJW7/J9wHfXu05RLbHJ7GtbK7L50ERX2fbQOFXdHi7KBG+9t8gD+0LYI+2Rn95PnOdmD9FsaW&#10;R6lsr/QoMIMonXP9VWEKr0/gYSkrh/EoCNxPxEtghxO7VE7dCdV9CjwzwWQ8dbQxOZhyKGyTYUXm&#10;4/l5uBNb+NW450D51PfNHsFq4xPg+VZ2RMjQSqY0th9McUznpajKmPA8EufSgMpHVdhT4HXzpUBx&#10;tcjuA9rmnk98v+vooC2Nba2VDzVBZGfqSDk0t1vLUiY9ffqUDJ+D7NdZDuY3vojLOBoX5P60J4Hs&#10;tqW9/ELCHK43bVnzjb/mmWW/2rPHxClZGaFF2AZs0LJBylaVWUGYImJNi1KP43lTXgX7f4tFHNta&#10;vqxfhYe158RFRofub28iX7YPHPh6sF6SHURJY1Z6WBU/B4VkLp6Svl8Xgafoeln88nxaMhfH55gL&#10;5iQ6HQw0ueiF3J7My2yUHz58mMKcxEn6Lc7ozUE8OQ22S5mTWvYk4e6nS6hw2VHtfqqOAwd+DbLd&#10;ZjtTuQq7BBq/kT8LY5KSjIAl5YY+Cdn6cE7c9rgXX3Umc4KTeSp031P4VJDvJXaeA36tkD7PbcWp&#10;NE/Fc8t94MCvxldqdlXzznafbV/nFZcy++fGpmqA5qPjBMx5j5IPfXs8pV+oSKgdbltt6/nxo4qr&#10;ZYdcSPIwxxryH/9X/+QYZQ4c+EaRA6EOWE4GoGqCk6zSAB1I2sBhizZdgELf74OM3setVB2eJvM+&#10;R7Uz7VZ4HIgtmi9kUV1R9+fi2/dByuK2ed7TWboWJnzjETqqOkpWQJWCvDVNs8VQhSnq/efTHDjw&#10;JaFtGu6BNuys+mwy+7SOVx7nFD2fU1D7z43NFS7J97lM6PZToLan/efkih7nwIFvCVWfOSc3Fifo&#10;lBxSVc5+rXMNPoGlso9LLV3LPXD/4eNpfvz46uHjXfxufLiLFa7xE6+gF7Ki1YGqghrvxiUd2tkv&#10;ZUsnBNP++FnJ37JP4xw4cOC3R44LPk6o3DmHVeMN1AkczIGz2ud0XZ5nflIgGZH6Qk7oY46OnbAe&#10;g8Z8HCzs5zOR29XZ6kylnpVMui2MkIoq7xZCtJXxH7exLOxPwIxoz90ZP30i/855f1Nc8Bzm+Jiv&#10;/nVfl+UrwhR1fRnOq/hq2CvLga8L6kPpYS6f4tkxaeHZ/S2nEbq/go8VPn742AIfghoH0n+UDi1b&#10;2s/IlCSF6yzztrHP0zixpQo/Ry+L88AfEZeMuftx1psr//V/8C+vz8OBqpOqVF1ypLFGi1ykkK1x&#10;pk6nDiA+KUpo/Krh73WIFkoBFjIB6IEd/h2ru5jc/PLxw6sPdx9XEnb3EOQ3yAdJSZMP8aKXB9XD&#10;yJVZjqSWAwK1PakDAFcFeDU9E0q/KgDxl25DvreUfuRe875NnmlalTf5jTbkRKnJj+OAtChQNw77&#10;yGONJ+hhc7gi7VNoGNtPkcEcNtuwl8bl1g+sjFkHCZddB3A/qR9B5UdH1s1T4LZUtjk8nzlP0nv5&#10;lo0FpDmnAxPcDOyiPSeyTyV8f0foFT2eT5fHMEedZgRhGt6eFVm2QX8yYTOkzHEnn1FDRyuzOIo+&#10;DhOVT4ivz8QRBybYUp0AUeO02/1Ch6bN7S0sftv/nV4+omRa0ORmFvEW9oSRdBmLljB++3ZfgCnZ&#10;m35ovsg4oRumDiXjdt9HHp1IK/kmUPsu0OkwvuP3+OmBrUa2mRSutgb7wnXj6+V2mUQfK7bnZ9s3&#10;tkKHgv7n43BuV7LyFLY624At3r8UWf/n4Hm6TDkczdZlG+TEOlGVYi+fU3D7z8mVrRX2dIKn5JvQ&#10;MHyvdfOl0OpCXDnVX8g+z3NUdTPVT5RNn4mrypftLZk6VnnpU2ufjrC9Z39LW3aQfS+BPLTPRacS&#10;pM2QsuicIOUsS1LD0idJkPt0e2TsiOzdloTLvwbqWdfbjhfNmA1aDpA2n0fEWbYSnkbzZtv7LbvV&#10;POJMfjCd5KG2NuyZCkSP6zj1YhPm8QniXEkc9xHeWKX/4D//t4dSeGSgcjWgtQOWOIMPPKrSUzqH&#10;goXBWjDvMKAKU1T5tNgSxAFXv2TfXtohKv3AAVxve6hQXn7CrraIEyDF0NOFwCVl8Xx//PHH9q2w&#10;xKmyq23NFjHFbfc8AGeiNNx98Okx8rWsP/PxYbGnsk3zBTys+ebtFtauTkgbYLtNvhZV/Iz2562D&#10;2+QGnVztaIgE6PC6AKEldqditjZ7zcyGpmc6uPSIpOQDoyzkNp2v2gKajpia2615V9tHRvvkctMJ&#10;8Jv6bvI9eRS+VXj9XQJvFy5Xec7tZOw77U2M2tkCfpKkKp8CE8SMBnymY4OPFb6/I/SKHs8nr+4o&#10;vMxzmrkuvDwPXDmSOJ9iFOiP3XfQYhz9hMAiBDyf2atR5mibOlHh46AwUfnkKsL8YWmtc1/kgX4Q&#10;3sJ4C9zeBImyaEj3s5Qnkmsfbf1CxgXQ+9uWD3moXGGvvnw/8Lbk9es+Ah7GVU3aQYJnUukrCtfx&#10;NsYFmLi+5jbe7eOu7Uqp6ATe/9wOl0FVZgXx3a/uE+B6XXbgR/d92kJalRP+se+8Wpxoe85nO+V7&#10;ys4MJ+5e2Spb96A6Tm2DPRlomNdNZZeWH7jsqHQ8tBO3WzriqJ77qBfeTqnwfDyNj5WAYywnNBKU&#10;TSezlN194no/PT6EvOm94lZ68ZGPJYD0bu8e3H5k7feVPvLV+qJsnJBPsE9lQHk1jcPLD6byxKZ6&#10;rYrvcB17ckOI5/LhWHEt9QncJ5RX62fKY4HOp4G2C7fN6wb4XMTThMKprbmt7VAuUSYdAB0Sx3Xc&#10;RH3f3Gx1Tnou1ujHvG8jzruIk7qxS22LJf6WxbGIQ+ciBCiLl9H1Hou4EJ+ziLuiMZ+u86nDBNCh&#10;7eT+no9qbwd2T+PxwZ6fIyQSLpsL3r7hiqacGTHbWTiui8cFTE5zoQfCkrBni/Pp8b5P2AV3d/2s&#10;feLTp3mipqBsHub1FTU+xCGN2gXwmfqp693k7rPRb7QT+kuGs50H+vb/Z/IY88krvImeZrN1WAgH&#10;MNuKF7bRTrCt77ik3Xidep0fizj87OPasYjz+nUfAQ87FnEzPF/8o751GXD1UfvHpYu4PVuq/U9J&#10;U9m6J1dAp+rdk4GHVe21smXPvi4t/xfxH+OY38f6Du9L9+ETb5+ugzTaDtjWfgJYwOlxh0XO11jE&#10;qV2XAts1nfdHLz8gX60vX8R5eUFlr8LLD6byxG71msevbHUde3LDTj7Ug9YFcJ9Qv1reyjbyiJbQ&#10;hQXaLkij6agrb2u7i7iAz+mwa6gfspQolY6G4fg2lpeT/bc321gPWMDpXP824ryzOApuBFnNuHpz&#10;PTCyC8vCgIX0jU8PnzfSuR+iMwqZL2kadLx9XbMtgBZSKfmHHxg0kunwiWSVzLCVXEJdyHZwDVvl&#10;Mc3zsFXQl4QPXgd+jxgbYQ4KyRywT8kZ5myLI+HYcWjB0U+lL8IccDfGAUbYXhYi4X2C38cr5uCs&#10;IZxvYrSJH+HnHndhSy/7uV4689P6y2CDzmF/u7Wt70vyuvZ8Syj0t4qm7OGQgyxkOw+yyZxEJRmg&#10;c6LRDkZtXBO2cPrywrCuwlCn/KncwsYq7BhDRmnGqbwPHDjwbUDHklNkzEm6XIW5zKDLSZT1RCR6&#10;l+2VhY6Bha2OnHMl2yLdwtqxKn5PsYLaBRnrdWx+cxULw/h9HQcgGJFamVdibz84CaXscNGzEt3k&#10;sTLkmGjnvtyf28pBb1DRx2v7K/yg3NIdSKRfEi5XmOIUbbhq14oyn/NJYvcl+ZxXwt41xn/8X/47&#10;gxV0KkUl7zqo5bAZcaqTa1jLZY4ygE6vuKTiwtpla0Es6BRNknyrouWkOBHDW9i+dca3MRtlQqto&#10;A0yL0xVScRqD6JRfbW5pIlYP+dxW7AxKicn3pCdsEUEzY8mobUaA+pnkMRQsEnFev3qwM1ksorfy&#10;kkdLNCLC9Ipm5Xuv870rcW0AtkEOHRp2f/9xOMPiaTw+cNu8TUcIxRzAVTiuxiVe5Ercw/3gZ3B3&#10;x1n8LeyhiKN+rMr34GfoyVnSEF/9DPKgl/A4VX1yZlzzcZmcOzf0trQIAepOdc9tmkXZsr3AbXPb&#10;qQe+u6XIRVdibgO0ofPtwm3zM7Fg8slyAirxibJIm2gnqMZsJ73rolvgfekqdA59CR/J3QFkyVUz&#10;xTWLb4mDTtX7NtrqW8sHv+qVt57PJruOBiugX4mLbhF1tqWhi6SODG3fUcu+E4Ftcaz5wk1FA3V1&#10;rm0xXunYB2hHtK/M39tJVT4Pow3omPQSV+Las9eiE0z93OxwGXh7dRDfxxN8ov0LuF6XHZ6v93uX&#10;gV+Jw4/qg7anyHbPlmr/U9JUtu7JFdCpeivZ68LjUC86rlX162Fum/oYVDo4Oa/jmPugup3S9eRL&#10;SxLo8DgcH/WuJh+38Yf7ZPK9jeXEH44P5kNQ1ZfGYdvzxXZN5/2xguvx8rgMKntVHmxfNtusUYvE&#10;dlFGxeTHkDVsT25AtDCNw0lfv3OD8nr9qA80nyx3+z+C1A/uE82XtqZjB2C3RJnrLvSpTjCNheyW&#10;4pT1TxzR4+X12ykBt1PCRN5OeQpv8MWyfSzi+E/yrYrmZY7SxN9Wk20RZw2VCZGGkcU4sZ7T9AYv&#10;DcYWF9XBhIFEwz5bGjD52cAtfNEFFil02O2Tbz5T2tFWGiJXYxJcuciGij1pU/t/2dZBnJBmldjK&#10;82OcuVJwP/UWFqVrk+DQQR5L6AbO7EWo+AMQX4OYVKrcruSYz1jE6cGFRVwu0Nr/McnUBRouZmKq&#10;Vfr6dd65zM7Il8VyO+Bs6N8u2WrlSyziqJeprYVfdWDxON7OwLMWcTEZUFXehr1vVYs4t81t56xq&#10;VT6dDHh5nrOI874GvqtF3JvwifotdKpeFnCMWwr8qvlwS+bge9MB3P5qERcZ9e0FroN8tU4nubDV&#10;4fXnckLz9v2tT3s+Eb3364776LOPD1u/vrsfF3EtJn5qUsdbxktpn1wNvpJFHYu4pkMSkYeOFe1q&#10;itjeFrrmx14eLdO4H596Gu9vvh/ZwxzanoH3++pYdizi5rHd41A3Oq65n4GHuW3qY1Dp2FvE3UXb&#10;pL4UrudYxM16vDwug8pelUvbI2hI4QcZQ6XDy+JylaY6VikYp3UuAijvufopfWrlI776zdNUbc3V&#10;+v52Yt5spS2qrRy79AQkPlG/tG10iBqvY26l9Gfifvjhh3YMSHArJbdUJtz3LOJWq/7eP/wfD2+n&#10;9Mh7cgkKIM7wSkpoWNM6RxlwQc4TpjSVkr18rcxRmvaXYHLv5aPhahhbg2z7QavsYcIQ+UqUyvdz&#10;gx/TAM2nKr4vGjxSL+2o1A/0Kmd+WcZk2j+Eyx86mIzq/hzUsyMQ1uJxVYGFFgeBdiCAb1sePRts&#10;6ORg1PImPNgXen07y9os1rDPERK/7ex9Yz+osYhkIsUBqjEmVknOTjbGwgze8Rvh+VZTBv2edmP8&#10;W7LkXFrYSp4ELLaTd8t3IenRTX4MVO03iF3YCJsvmm8XLW27l2flImf5+jNVUYcRF7J47gv1vIVy&#10;28c2ddDyC2O7/q399nhLH+Bv2YZEJG7W72IJAS1ehimy3hO9rre255NZ4HEcVV/yMJergwthGo86&#10;0lQ0o1awBX4iCkx6izhz+RZ/Lki/J/C/p6Fv6fjC/sGvsa06gI9tza8iu46GyX6TMcHSuA7X6zI2&#10;eBrHXn0mzumJXMr9Gtb6nuguJ6u9la9grNKrx31M22Tujvj0OSennfT9sQyx3W4lTs75tJMioRZz&#10;IfXPYj/7B88iNtKeFjY0lfFfsB8fGKg6mw1tF/sYl2KCP5HxMuIu5DlmSFzK1d7oufgp+ci+5UQX&#10;bDLbSz4t04bc7id82lWI3Gd1RT0RMtDiONpejUP+y+ZZSCSNn6qaLaJ3TwYepsdZ0P0yogpT+N5S&#10;B+OYBHscFnAe5jJjnYax7XF6+bbyZLtMVD6ZUOh8so6AxqnSTOUrfOBwPXsyOBV2DuwdYpw3q4SX&#10;Za9sDU8sP0A+Vz+n8lUte2mQ57BlY4HvT7tSd8r0uTWM4+FyTIToWPctjP8GGR2qt89pRWcwH9/I&#10;uDexgGsXMBY5saaJicUayoaSawce1lb5K8PoQd4ctpIBQCaVOlD/GqLbZSXgf+WEsT0dOPANgEaZ&#10;5KcPBNDbsLb3XNjR3yJgDSdRdPP1r+oI2TeT5NyvxHRyOf+Hd+9e/fj+/UqVfwrexiBzHQNMYwx0&#10;yD/cRrrGm8Yf39+8+tMPt6/+9GPnX8Gf3r36a+Wf3r36O43vI+67Vz/9EPqFP74n33eR/+3K96E7&#10;+WPY9UPbv8VhEORiT5IrSPnyj04GSCfntvDEwjb73fiGNAXHeLh7+9O67Bz389eyE/SBukdvZpjc&#10;sW4c+MbQ+uAedqvvAh0Tvp024S7oPlkY223cit+BbcHGcX1hyGuaU4x02S36abCYsywTn8boNP0E&#10;h3KbWPU4MVETsqhYJ0uN436YJxFWrjZoLXQpTOzksvyyHm7sZ3hWvuGdATEDG0hYW3R3trs7Iv9k&#10;D9vkU2EDQ3Of5fV8CVM7Nm6gjAqXQRXm8Dr3sAMH/oi4pO841hT/6X/5T4aew+JIwdkyhcsght5l&#10;6wTIbafT7+oIVDFUR9s/Z/MktMOA2cqbmnSAYQjUGEwK1zOYC4ihISx+tQQcONR2ttotey2sh69T&#10;+CVae7OmDnQR3s5mWlhYuwgc0JbEDaFRxQWcGdU0r1p5l+3A288cUDJh33FzddPOUCT0dkpQDchc&#10;ifL2pXAdgDC9vcLT52I+UeWBjzSO78flVuUhc9Dk4NbBcW64jM7mlKjH25AHyI6cZCjcHZyt1iuj&#10;1LlWhpe3oSnZwrgtlatlCdqZlgV42Pu28Nku8XNpH98ruL1JfffnP/+5hSWoO68/t9Xtd/mRyd2y&#10;ncjJVsLz4SFzvw23wjDeFPnQdkZbwrZlG0x+D/gtX3xXUuV8wD7B9ya9/bkPGDn6ONDR6kpk0KZh&#10;EtaujsbkLXFzjTzWeXT0zgXtjOKyDVi8b/28Az+r73s+m9wns4uQoCziqnY787LdEKvqoS+1vxH9&#10;ivyST0T1fNtVxfhTNC2ab/Or9KW2cBh9j2+1XXgdez9JaBp/Ju7jx7ENAI0Prm7G2ynzhTqJj9GO&#10;/O1/D/dcmdrsQ6WON23MGgegCIwxR7KmhjUOm1oXDTG4jS1j1IEWHde6T0e/WROPvjXeJv7QbrMe&#10;0/Rv7W1h3NXgxzYzpNk59I2wa3p2sv0vcD2RhcZoOUoAV1rD2EXq8DbNiTAN6CUd83VbW/8b2vTc&#10;Z6c49INgwscS4GHuZ78bwMcf4MdMvwrMOFbdTqlxWv1JnOrYTDti0Znw472PPwnNp11BFle3sUHb&#10;ePh8qO6xqIEIII7UF3kO/SKibFcWu4J2e3M70RAgqMiDfMm/ifFfq88hH2yzOme3GOxjB8AODW8X&#10;VJbtBhknKqj/El43LldpvN07aO9D/wzgW23DvX62OJ5vg5WP+NouPA3tdy7PsrHA99PPvK3RFtVW&#10;DjnaLipbmzvEWHSqXr+dEnA7pT4Tx/NwnEhPkI/6/3Vku2ZxLOJGnFrEKagO7Yj1Im6ME0eCZaOD&#10;yZLaDvK2loR3zP5q/dEWXmmuIe4D2s6QD/ot388ccjSoNYEt4JY3l8YEQXG1Xrno0IGTxoYdekAG&#10;DHqt0y9gv8ZgouaTkPYGKOkAzSoSLeb5bR2eB2g+kjjtypXmHLqmuog8hwUYg62Y9pn4YxIqdXBt&#10;T78F9OSSb+BzWw1ueOQzBGLrsYjrdaG2ej7HIq73HV/EaRtoaJPRZRtEclUblja9CvysvvfFFMOJ&#10;2xaFWTY6/JMzoaAdMBO8IMFrw9snBzR9Bre1AdkPPkXf17x90lhNOLJ8a/62v0KLK/GQ1f4+4ZV8&#10;F26Io0zk2ceHvodbKbW8/TneMSULn7aIW4L6ybctn7evrwa/Ap7X1nZPntTyqqTt0u2I38YkTYO0&#10;2cFAqGPjsYiL3da2eknHfKd+3Y4pm61/zEXcOL5UizgtL3BbefZX503taqm2gfC59oEKHifHBYXn&#10;68eLKh9P4z7y/cB9VGGvPPjgbByyddtC1v7XbGtiD0N2c1ufnsK2ANq7W+G+db+V5Q+Vqof0mqbZ&#10;JobQXl2PDD8NU1sMnV7nX2QRdxuLOJtbPWcRN1p64MALonUu/i2dc+WyLxn/jXKBPnCM7DuSW8Nu&#10;cDkwpW9kx8Y1OEnfZMK0kIUf/XVlRIpuNZCFQcxNVuZAkmSy+tDibORgqWy6hW57s98QoVMczbd5&#10;lnRCBoBWHwv7YLv9tedm4kCgZALfJvELu9yfTcxw9DRdC3X7PFtzaNt7mOPsp/lSqOrjwPeHaIH9&#10;r7XFjSWmKiduX9jA1jc4kbKQt1BeMTldyV0M/eQUJ8IgizMmhUkWTf223+xnnddXfBy4k09ufGay&#10;vbC9oIoTVkIms7dMCJLXV6/eNV43cnLxgRexwDv4sb1F9xUnDJU8n5eMfHTfZ048GT893L165IQG&#10;JzmC2z7iP7x6EwNs/4LiRl7Ws96eHdvcEs3JiMb2DElkb+ULZYPM/Kp/yzDZJ/QaBlh0KTlZxmJt&#10;fb5RWLcCjImfS3jgwG8AH8sGlvvHsBjNluN5P/5H6CJvbH/8CnPR0hYu0X90XlJR5yonGeMFJwOV&#10;0VMHjt0u/m+F3PgZrvsJY8cGbJ8QYS3dwqqsUxi/8ucyf46Wlt+FpFHoPtDi9M0DBw58S2BQG2Bi&#10;iSmO6+gTkWogSG4DdicTn3kCeR0TKt6atPDm9tX7d+8Wvm8TxJxgrpOvGz5sufHd7XXEvRn4w/vb&#10;/kwbz7798O7Vn378YaI+G+fPx727FZuC2Jiv00+2BaYcXNqBiTILGUgVPrCOezv8+ZOclGc+ETgc&#10;sKgLlStSf6NMsvNh3bqetrOy9ltFL4/C68LLc0np0k8r5mwOfCmsvuc36HKQOlT2cSfZF17r+MMi&#10;LuJoetivBGzkisw4ZuVYxIKwkwWyLvweuR2WtwS3XxaaLA63bLgyGSPI8Pf6s44cQeSIt1Kffwt1&#10;kLPna1hwiBPkLdD5noGNYxzuNLn7eBe8b7y/ewjmbydx8oVXMBenukilOpI1urc3IJ8nejkZkcyx&#10;KVlh6uYHDnxN0ACTTYw+KFwCB/p+lZM6l+JvlGcwiugzt30usbHpWMhIiI51EecdbY8lingj63x0&#10;pf0c4CxFc+D6F3Jj/Gk425ZuwJldBxSHow58XWjfze1G6deQgXIvTvwzOTil6RPLZASO+xtj0I0F&#10;48q2YGSb5zuvY38zZUUMexOmsdEnQDE+DvJCBZ/JCFM2Wr7gDc/cXm/MW/hWRsK5fKMiJCbBGwtM&#10;Oka9pIoibowkg9w4TwZbmLD5SRnpJv/wk/ym4QZWnh3jZBE3zGnC3QOiBpatjtVP5zCprWw7j2/e&#10;/V8JeC4JqI/8c5k/HKcy7bz3i23uVMlbvE6qOTlXRmhufVQ5hvUxIk9QQca6kbEebs9tDnz4tJI0&#10;t7fvB757977dSpbkZJv2YW7b/Pnjh8ZfFvKmZ55DTV6Ffe+url/dxnjbeBWLdRbwwvZiK6O+yKud&#10;NFA5qGM/E2Z+tf4IU1m5gnJEnaykApRLnHNh6o+Wvu1e4h34shgq8+vhkmxpf18R+w2uNX46yRm2&#10;zhSdTUmnXxnydhau3+bVXpXeriAI+QbD7e3K/NAefH+bb7nbyBvw3nEVYWG/NWW7usBHubl3Vtlu&#10;RxM7sV9BJxwH3ujgnCnjzFnS91ua3qm7rmT3tXLM130K076VLgcnRJDmAnr+B357FPW1h6qODzwZ&#10;30oPoDbnPmyybHe5SmNhTYtQ953im3HcxkdycSEWZCbD+K+PbX2bx5IHxn/O9tmOiJtsbwPkSsbC&#10;/ma/kVdvrmOSd9N+kzxbtjImnuMbTOGoo62axSs855q2d/u7fZ+E3Go93kY9y84+xvPb6WjfuxxG&#10;ZegY90f1lBiOKbLd5N8Mc95u/onijNgtwyVaXMcov5iXrIJeTO8TMbnsN2gH5NhoeTPGcAKqX72N&#10;MWZZdG7yskg7F2Zy268kLPLSsDYfjbCKPEXVnqSKfjsw+rbKr4NT+iifyqT5zPN3Cz9xtXj5TRKn&#10;vzm+s11h5rnFhRGwjE6dPCu7vam5L2opj8Zp3macWRi7J/rnSQhTvLmKeXnMjxuZF3NFPeINGQXX&#10;ukVEjzMUK4GOSU7f/02hmz/A/XYJ1iT/7L84/7FvDigK3w8eigPKAHLbszIq6qKSSByt0EQlD2Fs&#10;nk0z63yIDqNoKtr/HbkIGsDMRMD3b6I1LVLA9oPoD27aoLf6QPH00oB2D8ayHcjbyBJ0Kn1QGjAH&#10;oaMkGJqG8n1mABsNa7eMaNiYbResMG2OIWgiUZbwlqRvbmh2baEep5W/+bWHfmKgs07LW96iKy9S&#10;wH2Pnao0MD0YjM8WkfDPjNCWpr3sRJCD4jm4T7y/8fzI6qBA1f/a7T8Sh9seOegk2gBtdY6sYT/+&#10;8EM74ZHgrKi/2ATb1Ld/+ctfrG+EbTsF9rrx8vSqMT+GnVoX3qZfM6m28k1+5D9R2x/UX4QFnPVV&#10;+6ax0BME7u9Hn/BiE00Xh1Jtea/4EDRXkRTu19b7pLytHVnbon0SnmifVIiDcYKHovVFJ4DYg5rI&#10;UkU+IOr93NsJzyvlc0XA6yahIaMHwmdB7Sv+ciaAHUP5bsa34XL2HR8opjp/CLmoMwUn+FTv1D4n&#10;y6p2YW3Y94fsWmIZt2x1fOZZM0G/Sjr61fX6h+arfs5JSk4qKrS+eJOm63UfEH9oj1E3Knt80PqX&#10;lLpdhVAvtM2xfE2UoJZCkny4n9/6CXKUxY7b23dxjJMXY/g4HvjA20OlzJ8fxokek019GVEf1kYd&#10;/jIeTsCqsYxjYnoD7VnbdDtZKvXFyWcdtxuII2m8rVW+rzD4gE2R6/obxyROQii4Gubj2C+//DLU&#10;zz3PP0oc2qG3Tw+b+s7kxXls+BOfu5FjVVtQaHkD3ga8zOzXONjktlb9T/W4DsDxUeO4DuBpJh9Y&#10;XQBPU9mrmOaB5kNAfWmdepuOKR8Zd+EEsF1tZQ6h4yuoyqNwWyvgV/WTy+WSpNm+6W2Lw2UbdJ+O&#10;5cNH6ms2RWx2jvtjgW/2069Vvrm9aWEgx5Af3//QLjAlePkJt5CvaAPK5jNyPO+hAy+P0232CZiV&#10;vIhaaZQVdnZfjlBEI59IZ2LCEttO2i0NPf/yVqokB+O+ze/ywKvF2eecBr0jt7PjDEI5WClzf5K3&#10;c93t8GMsHFg8JFt5hA4GA6efqcLPtIskWrx8XsbmO9lu6Sy+o7KlnQUNG07SbHW5c8ngwIETeLEm&#10;crS1L4R+q20SRM/e/pZ+PjP3QR9b+hURpd4CTJz4icnN9rKUPgKOiChtApTMtEM+ESvJn4MrMZxI&#10;SParP0zWOrHNb9uLXMKc0JXkSjFrnoWPD3HMuHtsJ4aS3JJ4f/+wkKsrHH+eRr2t0m+t7MP6XL4e&#10;thEfKdLnFRMhLVsHvk/MfWcP5xZnLwnP57J8oz325twJaK8L164gZM6Z8zuoczNY2UEf0PGEBRsn&#10;yFcudwjCdpdgkL6ijwY8xtyQhWnS54Ktry3br/6jf/Y/H6yojFK4DMZzUgWYoBu0s4M3PHBsYVNe&#10;tt/juwymMGSCUvW0m4AxECcqeowtDhU15RMVoeAK0ZZpwPaD/Stxox1gugr6nCtxseDXfDjYaPne&#10;toe4R8OedSWucQtrHtAoriOwF4ez+Aoaf0+04YEzgst2g/sehWZrK7GGLYuNFVchW7v2JVfVVyZE&#10;nEGLlY830I25zPC25XVenY32NsuLQ/SM/U8//TSdwXfbprP4nx8nW8lCs45mMwZMaBH65oIsWfrT&#10;bX8dg2LTuUTkp73SXOo5hlzxUOyPCRETGkW/EreVp+/f4vSt0TZeIKB6PnKljcF9ke/bVSbdP149&#10;Af3bgFucNjFdtkEr77Kd4GUtGsYt3n+kK3HXy8RZoVcBwEVX4sxP3mfHVtMx1Z+NwdN+aQ+Jl7gS&#10;x+ct1N5v60rcWB7PowQqRa+n+HD3obB12Vjg7SSf6VJ4me0QMo2fleleZhZLisony+DXtwPuV5cb&#10;aAMS1rRKlDIfw5QPfdbalsP97PXZ724Z4Vfi+tW6TY+PJcB97Zj8EVg/m7EY8OPtu/XKBmj9QMvb&#10;yr8IAVzW/SYlII44FpvcR22CLWl8ct1tHdMwtuvxod8KvQiBbteYRn0G8KnXs/ul8q3C/ezjK5iv&#10;xEVdSrb7x+65nXypK3F+FdRlc2EH44DY39vFWJ5JbtQwFmnLZqCy1ct8E+PvIMcYNVxlC/AyNm3D&#10;1zfjnTVeX+2k0bL9QujOOEliWFhLJXJ7fi0Kr6SwAyOMD+Ul8/k2pT7rBqewkN/d8EY74bvtmbib&#10;2Oc6sYUDYZKDvtrextnmhY2E4eSVsbhirZ9s+51LR0zmgXzjuJ+8mVBVcVbbZLvT5X0COoiSzj3I&#10;EdB/D3yf6PX8LaNqmxDT23a0f0g/ULkdjCV+S9P0jWyNesAoEwVVI+dnC9qZt4V9AilsKtG0sS02&#10;hdOLTFxeeA56hSLJgUPHMezk4LIyxrUcP5KEj2GjTsJUbmE7MhjL4jJlG2XIhClJFN/vei9Dt+f3&#10;ivT3gQNfH5f2wRE+VqjcGH+MKTnnic1hf9s3Mcauhf0K7hgWo9gSJiRMGWGcEE0S5rKN9u2c+lNk&#10;yOm5S+hpVHa2q8GaNmTHUNYWJ/6PeMlezp52Y5R7OD6MaeCBLwPq9dvCN17X3ihneaSHuQy3ieDC&#10;+M87Qw5Uvg+2CVZMHFnsjdwma+sE7QzbS2BkcueLY6CTI8htgEqeM+B5oHyD1If7u4mc5WFYT8Zo&#10;OhInxD8lZ7k5U5/kmaKPdxs528fVDX4hV0a48jYwJn15q2C/XTAmhMrIinPlym7j9gcmmfII478p&#10;7By/d/weyvB7ho5RbZwy+aXo4xJn+s/Jjn522voHi1mRdQHXee7lH53A7ZzGvmVhq2FqK1QdyQGt&#10;64+2crZ5j5zJz23O1o/laMPJwD4obphOyGGr/fU0W7oetg8tTyUfOHDgt8XWy3ufVrn8k7GixRc5&#10;qQu0Jts4yKJtWLiemJcmvxqYOyrJ2siVREavlSZXIDznhLD9yVhYMf6LRDGrXEiYju2R7cqEbgON&#10;k1Qgz0fSA39ceAuxANrkU3EySbbIhTqAtFzjVxndoulK9oVYTHwWsrDL39zWBVtjTBKV/HW9+rfl&#10;0TmG9U7Mbyc3k6jcuHTipHZcqBM42G7HaBO4LY7n6/7wQTLpA6missWZ9ii5RQGmjK1qPxbihc5+&#10;m8FMqd8gtnlYsiN/v0+0OjuDvf3Phrvt+3bjV4e2QW+TKldhXqv0N4WOCUn6XP7mtqLH43djr1T6&#10;dieLOH1rZnvV+/Jpi+Sb1zE2NEacYHujZsxokoS95Y2cwhhCBz4+hJ0qx2CnlIvIK2NFabZGfkJ9&#10;fmyljWNtXDO+NkYBqIyF4adgjkiN4TiOAenn9DUmJlu6Qea4I/Lye47fFaK8vy/87gp04EuAZqIE&#10;VdgXRs+q/3HaDerxBGb4qf3xX4QveHi8G8hzV58+b+TefeXrNzFZi9TKt1ehkFeNLnx79ebVVZDf&#10;TiaaDMobOQOq8k3Iw3c92n5P1+V1oG/bkadwKZ8wwpayguaAs4ghWY+c8MCBrwmaaJL/pEFrR94Y&#10;cxmZ/LRUsr9qwX2SuLEtfmWBlgs3qIs5jdPv3Uc77B/aHfvrm1d8fkNvkeZW5h/4jMfC9qHw9+8b&#10;eSPm+/e3M9/Bd+vtz1wpHh4UjjLHEDRwun0kGMEr203zzph9rt/zCba+P8xMZ+B7RZ7BTD4XWjen&#10;wJ7kgefi+XV0IJG9amP7s76gbHFi8uDUcazdGs0xfiFvofVFXSTqC7nG7VUmybzbgjfLJqNnj/Ew&#10;Z9UR46XJ9qWKkuRdEvsWfg7x8+vo0wtjFH31EHOsJM8k6Uuu2suvYtzl2ceV97Kd8sCe9n5l6GY8&#10;lztTdAxv43gubIWOXmcCl08BXckmzvno9kW4MOsDB37PiOGkRnSnZes0ZFxa6Yup4Ta/kHViB33C&#10;197UEhO+ZJNvILf2JZkQZniPN6aJBeDEvqDkt23HIlPZbAtvJNtkjQFFyYROyDc4lP3Wnlj0CnlQ&#10;XekDT7sv29jeZNXs6eSZFV5gwLMqkNse88rLKfazmhwQ9YA5QgfRNni2YopMKxC5UDFhSdWFU7hA&#10;z4EDp6BtemC1z8Jaevmr0Np+b8gbd4Dq6G4r+zN5W59+Dnof3EHko9Syds55v+UKiFLsbIzxspFx&#10;JOlxYpDsL0bok+w53874b+UQDvI34TIoghw6Rl3ksz8gVp//LvAd1jH+TzZZaOD4mcNO59a2k3pF&#10;EU53ncRcpC3OVG7c4rgOzwM6aEfDOOBy0ONYYdq3bx/vYxEpfLi7X3n/8a5/H1cYWif63Kk986yQ&#10;cbEkdZG/yZCHhXmoYbGvC/7w1MCMt+4Pv3Fis5PtmT3u9gdUxyUE+Zt4iX5e1fuvRWXXl8hncsgf&#10;AM+bXRx4NmjKNGilDkSdfYAaGBOptpgLckVTn12r2K96bvE8n6q152CS8D7WnmnJCd5CHwT7wPZq&#10;vWZbDWCcBeVtmkkOKP0sYeddOxMpTHm5EgR5Du7DwnwmTsnZTKcftNwuiqsHsMYoVgs/Qf6b0jiJ&#10;JnJLZvK3Atrngd8XfLyhkj1s5LI/+vbKYX+LIPtjAmX798gYRFsbwgtb25/IDp4h075U9ad+QnEb&#10;+/SKcJLn8fyqxB4934pDGpeDPPOncnhgYFVm9QdsvrSwCpV9yQMHvnXMbXyU25/IrQ/xe4oxLqy/&#10;SYvD8R81UBd2TtXRH9fIK75sd+aib+O2QLzkKi/UfD7n77IPokf17qEaOzzM5X6RYBtPK3qcCuja&#10;QzVWKT3Od4ULyt/a3hmw+1jEHfh1eIF+452vdUj9C7lNePhduJ1ZjIUfvzIBg/4Sk/XMo+hoDP0r&#10;Q8aSidFTVoasaLYadeBug7cN4D6g93j8bvQBrt1KJIMiV0f8uZDG2Jdsgz1qkoGpbMHRlmD6bLE/&#10;nzPMZw3xkv7pAA+xz8M6w4yVixz5NyLH7+8GOPapeE4ag/vwW/bpCxT3m4KXh7FA4TKg/yh6v6D/&#10;JLPvjNSxQE/WwepNcVXeDs/D4fs9TrVfxyM4XN1d7MZ+ZbvTJJ/ta8/5xbjmOlVeqKC8ujj2F8ZA&#10;4ozs6ZKpZ5O37S1sTvNHwh+vxN8gaPvJJo881UcSuj/jeJiOJS6fovZpZNf5Epj73ChXecZW+024&#10;Lb7/Uug4UI0Fvr/K5Tm2rIu4qgJU1oME5OxlFabh+Vr+lS4vVB3kpU5vZ1H5FVIspcOddRFtgKYx&#10;jPKBA18X2g9aWxc5/hvkzgiO/qJXT3pgEiUjo3XHxoZhYRvbugiGLI45w9d7SGeOF8l2xVj6NOy3&#10;MW+3N99cQ8aIztvgu9vrV+/PsD9Xh+5+azTfCYqsV77m0Rh+hX6Ls9/eXHLzQElcN3qgIO+MrsJX&#10;FuiKV7T6uwA+TvGTrHGZ3nP49RpmnDRX4D75EnYcuBzb2NNrQuVLqfOMfvznl/lHp8ep04w6tU90&#10;Rt+dwrzFjbLH7R/Mnjkg3KB2YJvPpSp7FZg15W0n0rjbpL2Z+b5zeD4umHesVGHJB56TE1IWPRHq&#10;5YRuV1UGL4/DdUANvxTncwnsRvjjYa9ufu9o5eff0mbTH4Ns+yu+FCrdyj1bQExzOqqd52Q4DUzL&#10;b07mdDvpk7s2wZMF3RQ/BnGnvtoUul0VdMCA0wBl92A/Pty/+vS48fHhbpDhdtG601+iANdbIBde&#10;v43JbPgl6c+/te9vRDz1Kz4afCK+W8P4PED7XfILP6kOqP5hqHSfVGxXpxbSoBwn3P3FcflQf+BJ&#10;+I3q8ynQdpzbjfxFsPJZoK2fRT+Ldo6thbKQW8hfb7WdLR42K3nSI1aiSYZnlaf4wdYvBZ/b5eKN&#10;l1yB6BZv9O8CQcaYYSx5cxXmcTs1K2d+WTVHeiGadYR8DFuUmzc6ycdRhe2hLt8OiPY7xnP8+D2h&#10;1/O3i+xHWQ97skNLx3bry9zRYX07qYuxp7DSoWFOxgKfl7B9bk5XQfPJbe3DbV4U8QZaGCfYPn2O&#10;tAsj4aCjgu6HaYNyzw+ertJTxVFWtnjYKfl7xZew/Vvyxu6Ie6KvPxVrj/rX//7/8G+WzRU6oPgA&#10;Uw44efZ/wRSnShPQMDp5FUfhle8V9xKNg47mqMIU1YKyXTlUhrUatl5dFOIDXXSlPHAJy4GRqxLb&#10;NpMqkwOpj3QxjLQwBX5TUtz+2weem5t3r94ySAs/s5AWOXJo+aWNsREZh/LIN6k6IVd39Ja9+zve&#10;kBrbQs42qnx/Fwtp0UF52lWkhRRPywKxg1In8cWAsLXNfWMzyYR2APYvm6C9aWzZTrT8BS1vg4a1&#10;euFP7OE5SJWzjSRaGpEBL9c5i9mMBtXD22BV5iDs+XCSQMPY0iicjPA0XFHXMNrHECe2PY0j5v0D&#10;Kr82YwT39w/LVoe3+4eHcT+gfZ0DdrqtbgttWsEznYoH3slu+FSEDT6LTc/Xbbl+259/TXDV09OU&#10;9Sd/mY8yTwqtYW1bZP7oK7Gd7C7p2qEv3B7aAnfd3cJWfQvb+Cj5Mrb4fv7OgRNlrmMoS5ArFY9R&#10;R6cmbFyF9jBIvSf3+v0odXSPbGjHkKVEsPWbtmcDMRSeT+UNygjU3ooK/KBIXyVcBi7vodIRAUNY&#10;67MSheebHXu2dgVjPtTfjC2Oj1GcEKng+fCnGPcX7WKSlw1B1M6y1cHVuKfCy7MnJ6qwRN7aquAq&#10;n4K+paj8jg7Vk/08wZjlfTaPM/nHi/E0TV7FTWQ6xX5dbDLb0Ps9be+cfCpMeQnq9rrZpXpWmSDZ&#10;73V8iU8cXg8tvcsXwPNx+RI97pP+puw9oHfT7Tb3vXt5j7dDVn3Hj7Me5/bmpoUpOAmicbjoM9gW&#10;24McfzZDPXDgZbA2Ntpb+93oQ0QML+sgA+mYTr+tr4qjizg6s+psemHklWzhLf/OFiZyo8fh7Gds&#10;cdNdYwzOeqsLLG0zKsjD8XnxU/J1dOY2u15YDaSoybJCz1P3JVsdCUapYy9Nf8vsxnPP8kCQvwmX&#10;Xw6zb/fw9BQzJh0vofTAF8RYQbTzl0DV7kdaGHGU9LcwRRnGTWFKbPe+77fSOTmZ0cYyYcySX73m&#10;JMAZEif55jomIEUcZX8h1tX6Yqx28o8JupCw3M9zvs1J4pXCS51yBo7q61ehlaNPgI5rDt3X949y&#10;Dzuv48CB3xbPa5PDmPRM6pygoufj0H51jgrVVxH027Q3O9aLDinbfuh6/MLLKSoqPcmEbjeYPO0P&#10;HIu4Awe+VdBhk00cO73KPez8gH1q76hjH8TTAY6zR+dun4F5q03G9TBuk+YqUlL1J9/GDBXyFaj+&#10;JSgDAzpny4U8x6IT08/wYSET1QLoZgmdvATTgcXk9idy/DfILewCVGnOypdV6YHL3H/A4GOHyhXj&#10;v1frG01hk8d+rvt5oVNvxMJYrHH+WdkWcOxjO8gJeaUv4GD2l1OY08SYkc/NCiPmylbEMCGZ38zV&#10;MB8bZ0Ya0g4cw7hd8PGRhXfnw6eZ94+xQF/Id+Hatnw77sHY9LTF/MYs98jNJ628UXJln+DG9sJB&#10;Jg7/fQG42i+UzYHvGG0MWn7XMcll/olcMf6bwpyTXpOV69gn203mT+K5Dmzt99kF/sH/7F/7G70t&#10;7qpNtFKOCdfNzboPXl+nHIPOQp/AMTkbZH7DMH91vhoN9+CDr4/F5eA8R1o2Fpjcbo3RoHAWg9Y5&#10;5O2UitXZidCrMWLvlKZVnoS53BRYmtFYDiej7D7x/Q1Nb98E0ZyGfK/ezrfWMUlWfHZ5+VVYNlOc&#10;T8XkmqtviilOU7pp7XloLgH2S5w8m7KCyYPKgSkOm0OcsH5MchH28vE691sUJ7sCn+Kgu4cxRbdD&#10;9fgtAPRpz+fmagybbmMJWpLZfisf2yq3/mfI/kc0yDptD34rj/cDb1eAxR6WJPkv7VMqXO+dtc87&#10;u63zvmjjvG7eofk0e8ZsJ8Ro2mxJkorbGLl9M8kkMa9WwyhNtOLtj3G/5Svst9n2OoOM3UMdxi+5&#10;KbkttU32Wl7YEBPDkHnJRL+iPaKqc9q5guOFIqxatjZ4XWCrwnWAx1jUO9T3s2Uz8J3C7ajKF55Z&#10;tjr8GOK3IQPkwbZCr8PTOCodHuI69uRT0DhR2jkNsoT5rYMsNBztyuGvBnmOtqhtlY+8zNlHErl/&#10;oIV7vL442mRI21KZD3prDfEW4ey/61/YO/wtcvZ7ekULI20QtL5Jn11IHhqnx9vkmzbnYyxg8tnJ&#10;qpnjSJJ4/OZLrfr+NwPb+wAWouL2JvRK2C35tH0buWIS3lj/sFNtZ3zqtne6XDHTngur9leygrBz&#10;wLY9pH4FbUGR7SPBFr5JMCcf9lt84Hk4qjQ9oy1sTwfwPluVbcrH4H6txtgJJ/poohVFfFZjnMf7&#10;fAb4XIrjjsqX3E5J3xhsi+1BXtjwz/7P/85Ueo3sRlZGexjb5+REFZYoD3wWNlVk0WE8zHW4PDWw&#10;9j86tni8bRPLW0j89/72HVsLejwOyg1LssfHGHw3FWO+y/YwyYig69ubRQiE3G6tWxDdetsSXfdt&#10;kN1kP/Dd24ERfOZenFVf5MMUSerm3c37ZWvD/f2o5/FuvB/+UfQl2m0/yzbwOA8fx4k3+Pgw6vU4&#10;/UTsphUPTR2Ro4PEubLOHEeFqS16HM8nhuyxMIG9tgU8H5+8eWe+uRr3VycM7j/+smx1TPma34H3&#10;WQ6eKv/www9TPj++ez+E8aZJlWm9liQO3ma/DWhsq8xtqY6pDT/u+/lf/O1flq0OHwe8XYGPHz8u&#10;Wx09xWlbgY8XP9vi8W9/+bBsdfxi/QTwQiWH5mPNt8FteX8VY5LIvCHYbf3h3RjmbckX6eCWW+XO&#10;pKnGXF9A81yr4nMsJkPJIoWOov6ilQz5eL9429r0JgO35drLV/jk5z+P7cT3c1Vo6jwBjcdEWuF2&#10;8JzkPDZEmIx/vrxkwe3QAz/5V753EM/LpKj6Dt+cUuzNAfbySGgcr98Ga+jebn7+MPYl4H129vNc&#10;vjmMPEdb1LZqoehlfvNmf5Lcq3sLm9pJtUi1tvXnn/8y2M/3Vh1ePrflJk/WLPC+BbyOgcrv378f&#10;2iPwuvj5558HW3x/Be+j725u920zH9zejmn8mAO8Tt33Vbvx+nIdVX+s2o6i8rOjahcO1+PzFz8p&#10;W53QcvvdB1Ua77OXjEncxq26SaNymY8Bv2oa7yclXp/vo2xFSBcWTO0g8tEYVdtqizQJ8zb9p59+&#10;iinn2Hdos9qfeGu36qhsHTUcOAmc1bg4sXGR25khzhIFOSvVuVyBjAppZ6SuFup2cIsfRA72s0wh&#10;w2XfmoZXrAevo3LhTUy6O29aA0i6TOdVrvYJ37yGNJpObSyAiTWdRBkRR4atjYvMFMXJQflDkF/4&#10;y8cPA3Vfcvpwd9ijZHFFN1NeFmezq8nRWWd+2kjcti37YvBJ0tn3CFw+cODAtwPvl9FTl63TGI4N&#10;J8gBWsmVmz7uduq4AKvX2jNxqbaTTPacTJhYVCfzObhkpYdjAhP7c5yOIVa+iuoPjhGfGZeVHDvi&#10;X5JxNp+Frq6cg6ZL4H6seAmeGv+r4ThsHHgBPKddP7cvaL/P/qqy670kn7046PWxZ2/cqp6J8/hT&#10;GpNbmMla1maXbCd0G8TeZauj2n9yETdF3pFBFXbgDwrawk57oPs1Rkd0boukTt/f2rYSiMxkQOUW&#10;Fj8q58ItyYKMEP17+MzLSvINmn3S1CcT/MY+mQjB9qIAfmXBSTyfIGlZXK5pfsLe+F9JmZWOImgC&#10;utUetluZleEnnVRlvKyrdqm1WajsupN7csUDBw58W+CYn3T5ErZeHb8DLayN/xGUPAXV+yWg+k9R&#10;J22wnvDNk0hltVBuH0CXODwrqDqh21LBx9Q2bp+hx6nScExQ2fM5cOBbQfYL7yeDzD+RT9H7nsqX&#10;8JSukeO+ytZ1EadXbZRc0YF+JaeiDz6E6cCTA5Ia5fJvBz1MVANPhPX6XtGcKHAZaJgPaKcGuD29&#10;VT4Hfu+wtlO1UdqF0tGCtwGgakfZJvMA7Ado2D7zwAJ2IQu5toBb9rO8HF6XF8xnKZL9JQFMCjr7&#10;Q/Tk1TksGhe2BfLAjzu8C9tYRN8vfIicuXl3YwXGIfVRu9IerlLiOaWWpaK/KY/n3yYuPk+CUeaX&#10;sI1znE0+cODAtwEdT6px+BzbeGSTuQw/JWeY0sFYrWNHjt9Kxt1zco7FepWXcNWLLcM88M15cqt2&#10;/iYr+93mEAd4mkt84tByXMrn4BJbDhyosLac/9M//98Mrc8bFR1AQWd0eByX9xoqHYDOmKg6hIe1&#10;NBLW9u/Emfa3vy3fEDbHCKw4r3788U8tJf/An376Yd3Ojbd8CLehxXx194H7wZdI8dMfUF6wph3x&#10;/of3mqS9ennDssN821+s0Pfxv9+Hns8CqT8nPxrevu3P5mlWUl0Nj/cPaz2jw59tIow4CY+D7M8G&#10;tTQxEV4RchZ7BTNrQQzXy9YGfZYQcHBQ+H4w6bF8PsXCwOFXwVyH9wvAGxkVnABR+DNxeUBSPMTC&#10;ZYC9ZIbYcejqwgJ0qB7/rhgncjwfnoPQsPf2HN1tFMXT8K0uDavsV7l68QeTBYXHoZ04/vzz+Jyg&#10;w5+rA55Ppddt55ZfxV/smc3/35/HuvlgLzoBn60tkYfmw5bXn+Mm2qemoR25rX/68cdlq4Pn3RQ8&#10;2+tpWjtYtgEPXK8I9/DSEscHew7w4521z+vxGJLjj+bNMx0gwzgRqLgqLjnrMYR01zEh1FiUxfHL&#10;X35etjYMPjC/JjQsppHLVofaAfzbgcDjxOC3bHSg3rMlT83X2+eks4DrAC6/tX7tfXavD1+KKY35&#10;+i+/jH2YhYLDw1hsKKo+PIM8T9t/ahxQW9/ay78qH5EHfwmvL7cdDMe/wL/4898uWx3VM+6VHoU/&#10;L8Wczm3dq2N/zge4n7xu+hzoPFxvNY452KtR3r0bxzHGDtfx8DD2Nx/7q77kfq387Pns1UXle/ej&#10;23pJe/xqz8TZ3Ml10I4c3i68fFUax1QX1k/cH+BNzGM9TGW2tH+WiHw0RlV/73baMMdhL6O32Xc3&#10;c5tVma21Nv4n//jvDh/7PpcQVA7eS+Nyhaph7uGSFPtxxhiVpVzapAzJm+Vh2+T7W942wxmx7awY&#10;z8DlNmf0P0fjTpk0nIHng9KNS5jzXUyqMk17xo4rmss29+/Cq5iI0ZBgxuUWjHYbRuyndLqfuU/K&#10;GUZemdbJvo8f+7MTD7HISiIn6YTtigxXHmCUjckdHTpJ/X6Mzpu3I3IVh4FT46xXdoLE78tfQdjS&#10;SC3lNqIAe1uYsIUJTCwCOsh9Y7cp0W/BHOHynI3b0Z+BVFAnimHSHKBOFM1PeiDHRjMkanHZ2uB6&#10;aK8KX0wCDrCKG5tYXxcvY/Dyeb7qE8qiJxRAC4t2kfA4WicKfyukI5roBM2ngtcfoC0rfIH58W6U&#10;qwk9BwYF+WhebEVIF07graWhHbm9vFFuiGOT5utisrNOgBbq/fyw8hknqHrv7X/089ZOk/ypXDDb&#10;bMqJlPlAOmNqjh2wjUPLdjvIL8+V5ThFutxew4qGoD5oLzYx5Li40o4PQOXMQcNcrj/Yv9nREfFC&#10;WdLRxs34dSq8PNSng7dPK6o+m2VIuHwJpjSml9vTFdSXw8O0rVwO8nya/e6DSz4wTR78JdzWyvZe&#10;oxs4hip8vAR7Psg+nMj2rKjsV7kaXxxeN9WbYB2u95J82KtRfNFWlY9xQeFyWRcX1Jfns1sXhW0O&#10;t60COoYym+x+9Phgz9YqjTvfdWQapbeLS3wPSJuY4sQuz0cJ3tgJ8wxP5JXfc2QkVBm/ah3yyzxJ&#10;j5O0x4wD3y0nyGHC51v9DZeLENC4ILQ1Ww4c+CLwAw/wTpcyv3DqyAsdrfEzaUounSEZ/800pO6V&#10;iw3KdUGaDPsgAxCTxVyM6u2FGSfpOh2+v6LrdBJn8EEMFjGCbCzKDzwfygVTLxPvJOWFuu3ktkjX&#10;+VRWdmXYU7AXv9rvYZfkuZfmEp1VWGvHgqjVZes0pjRFve/FeWqaS8pTxQkly8Zp7Nq6/J7Dno5L&#10;QTrlFMafygU5iJ+jA7c52+24RXiSEbQiU6Yk55E/x2Ql+frq+tWb65h0KN9wYpBHIjpf8/KVCOtv&#10;YIzJRfy+4k4TZZtSbGRtvEduGFByLiOG0Shnzch8IuNdf4Noco6zS2tNYdrACtSpwkRXeeDAgd8Q&#10;2V91TN6TK8Z/U1hyHc91u2CVZkjf5B1b4x8jbcNNe9Phxkg/MIbPgfNHLwn3YW+kPycCxw9LxuQx&#10;JoJJPsa7yuxnguijexy1KFqyrXxFbmyFV1v4id+F7T0MCqIfOPA9gXasnRvwu7IH7YHJNsxFnC7Q&#10;dEHHrRAVP37sz0Q4c3FYkau1dw+hc2F7G6nklfl9jN8P8QvZ1nyJo28zhejK8qzlijImvdsD9SHM&#10;gVUZ/w3kJIKCOJonUF/oPo1Thf8afk94lrVFGZ9T7ipNq2eBy0DDmgaJ4jqrPC6Js5evo9JR4anl&#10;AyqzXTH+G7kdhc/QsYRRlKo460Jt42uugAXfcEacs9eLvEfOyie5nV7pZvIYw1vueBF62Gs+1H0l&#10;XORxrRvKWO8ufM3+c4z4+hZrXmri7yyAnMVXcnVAWdbXBaBNJV1uV8FjDOeKeGMxvh04cODLYe3F&#10;/9f/x3+09jY6Hp0xUXVEJjcOLhcqNE6lo8rnkz0vVYEBSfFanxEjDaf3BOi5i4niipB94fYmBmCF&#10;3xKGDharCQbA29sfFgn51au/+ml81gT3cuvSdiD6/Oph+T5UDwo5Jse5f40WurTo/RkO8u/5vLby&#10;g8+juW2Sm8B2Jr4JZP8+Ftk1WwRaN+DDx/4R5HNAdx4c2GaSrvj/t/dnvX4s3bonNG3Pzl7r3ZsL&#10;EHeUgCokRHOKQ49AQqgoCoqjAyVVg5CguKBRIUBwy82+4YpvgMRnpPZ+32XPzjbjNyJG5hNPxr/x&#10;dO+Vz/Tjf47IiBEjIiNGRmRGZhLGoLvgcZDPwakT0Gy/h52STwFbY3rSpRWux5+98/YLznkmTrHR&#10;kfU29qWhLmP75Xg4ExtbbUIys5Vn4hRv9DuGgb//Xb+X2MAzcQrVG5aubT/Q2sRoLGEP0j6z7tV3&#10;mA5AHP2OYe6X8sbupGKj1yI0Hbm5IG2zNv03ee4D+f/3T+tzPRnfyheB8d8Y5j42hpZ9q8FtA17P&#10;18Pzsw1//5e/9K0GfUaMHH5/s/q1RAS+uR2PuS67peafpPwA2/74Y/z22tt6tqkXY/DbgSqNtkm+&#10;ZaXwfvFy8kwjfmzQEYN1hS8HBh/teHi/GJ9DbhjOb/wnSSi/Hh+239vxmsax51rdDjALK6SOpSYP&#10;w8/VXq9gU9feHie+QeHlOxc+bnh7vz5bmeX7OB6rDLNzyDnnFK1Hj4PsYTNf6HXicWZpIlX/nefr&#10;591ZnHv5ziTy7Jk49UnAz8UxretbDeeUz+E+CfgyRqCyPhOvqDiUh2eDFNpeW23E8YlxXm3n/wzq&#10;pKryXQKC6yvt9y2ijnkIebBnmbmxUKjD4PWYcSTf5aKehHka2RX4uJZPdvhx9/GZ7wfUodb1qWfi&#10;OL4qg1Ptb5bGV/u4jlkaf0+Dlw9s8glo2OZYWM0S13WceiaONu37NwgfpDFmbf51Xy5Z8LrnPOtp&#10;/Jm4G/sGL1CZraXX/pf+2X92eCZu1kAUrhh4h5/FcXg+XNk5hU0+JttxTGweeOy/BX+phQ9mAcWh&#10;TFWudlAqPA5AP2grIw5X+LoMeDKinpsjjDuHepUtGQ1CvyVHA6HMeRUuftvzb2v8vNoX4UX08mr7&#10;LGRmy7NpY/lZQ192lW1+4uPuBp0Rsu/+oT0TV6TT5ZsKO/PV+kL256/EIR360J9smWWeiW6LYtYS&#10;y+YZiJ/PhZwicft2/LdtRw7iGZqWEW4bx1jBMXKceibO2+NMRyv5YWzuOAeeY6sP7ngZioKHcR3n&#10;6FXkMTHwrKRiFsfB0rMBZscMJ/VOVNCuFQ/23Mfd/XiC8gF9wxjmxyZ6at86DK9nb1cAP6XQARLg&#10;g++L7+jqGABhTzGPH3n1/Lga7/CJLReO6C9sJ3v4QTnIBRCVyXeR8SPh13Q/vgW/U34Lxn+D3wIq&#10;Q52UajmX8oaf3YSFLSrHf6NsuiifylDjAFabKCpcMQsrsM8HMjOofyENMr+q232Q53vSXz4Tnk+e&#10;ywRxpPvWCo69wuUZPJ9TmPks1+FxZmkiVf+d4xzb/SKXPxNXfaGA7HoZrCrOKZ8jWkzfWnGs3aQd&#10;7pMDGoftGvAWtX3CwiITxI/E4WKNyoyb1kcwoqwRljpiOxkyj0xUnCraoqPC+JE4bV/XEcRW6jI/&#10;A4Hf6HFL3pJ3Glzlr9LT0O41n7Ily9GJv1/sDfKWz0Huk43i7Jifan+VVvHRZdPhbQKULy647HmA&#10;DJNgjtcxTNt0rxOFylG6ad4j4lj0LUA+nsafLa82XPBn04FPBnkXgsdRma1tCXc8E2NFf08c74Lf&#10;DjNn4GEp0yiLQOUKc3gcZQC9Sk5oTAKUOtDzCcIMWM7JcuU8DScgpS95oRM63V7dh4PAASh1f9Kc&#10;FWEDQs4Ti/GQ3oLW0YzYqiDt+zhJM3kaKekizfKb5R2PF1BZw35G/JxW//mgbb+2z2X8N8qmw+VD&#10;Yc4ZZvGKnIbO6ecMFso/sV3L8yBXg/nd6jaeAe/HT+EzlYNf6FyfLw6/HHHoP8XZaXawscsK3e8s&#10;6DZweceObwk/1x2StS1/CTo8X+DxPMahNJ6Py+fgY0RFO8yxQ98uOjSPlk8ba6m/AYQVXa4whVs8&#10;KwN+V/N2GTo8bBbHsU/ino3Tlbtjx3PhHV3lGT2Oy1AHdUUd2CFrXH7V2R2i6iMNd30fN3y/8oln&#10;4II818azbA8818Yzbo08V8ddHCVLL+q3kW3iNj7cP13c3T0k275IF+FPjzEo7HwffHiIfDsfH+H4&#10;7B13i4eTAvWRz89E2Tq3E1SWRcegcyB3ots2b2Pzk0J7jkQY9djuCvHbqPo9PQQun8LutXZ8L0Qr&#10;7VsdkyZL0Mpo+7RrGm0n4eWjiqC2ywepTzpG9X3K0quoSa+SCbBS/Sksu1aMej2fiq/EHgVhemEQ&#10;uh3YpnYQNiuj8jnwtKpvRs13x45vjS/T7MaL7N+aighZPcq/97/9H+EfF/itTQYZp4CzcFSmhwYa&#10;mg8xfcnXLA2OQKHPK2T0ia3jM3HkI3rDRtWBHZeTZ+JCcRMClOvmZl1zjbx9Jo41res6bHTwkpZC&#10;yrN6tfLhgBX+fAYnO60l7hC9k/XGnAgZ6BbId6iPQIbFILaAzKC20HSMbYI4CmQNcxnM4ihcBrMw&#10;bwMK4nu9nqODE98xoGPUE9uTNYqcVBUsaShsdTT4c3P+TIAvUfTOnDrlmc1ZPleTazbaZ5uOtd6Q&#10;Z+1Tn4nDjr+3dn9t3/8C9kjfUPduJ7L7H8K2z8R1IZDy0AsIC1ocfV4IeQbvX7yNr0Aa7ReAOnr7&#10;dv3OGH3lj7v1OR7kt3ej7W/tW0lpm5XZ25E/NxmpcF0D/HMP+rwbILouf00/Ju0e+Y08E5fqI4zP&#10;pyxy/M/ynraF7RfjM3ERmGXMZ+JaimiNF+96nbSQgPhY8t3cTQ5eX459El+4tP3I92VMcBWzeryy&#10;vuX9HH2ez7FzTGFow/y3FiftgIW0S2Qwi/P0MH5bb4ajvi/+tj22lVHhbcv9jdsG/PgcswOQXv3H&#10;xrZQ7xoyR5apdaCDFxQVZnZt8gnZ28AMWieud6bD6wh4vXqd+P6GNY7mCdwOMAuLg9E32v7NM+4R&#10;xkWvAjIXlhaEOq/7ma1z+1d4vwH+zLTGmZYl4GNH91ter+jQ4xNaL+6i75Ru7HY7VGfF0zohzJ/T&#10;GvLoabyt+Tly1i9cj9frbOzsevW8g46yR+HjCL6RqfB+P6tXL5/Dbc0Y1mc9nftc9nv79PPqtO1Z&#10;Pl5Hjlm9Xryw8bTVgdchGG3h0zcjZmPH37wfWN1vnj0PeJudPZqieBknnaWE/+X/2n/uHzBUjVXZ&#10;D8oMY0EbSFekwl3WMAY7/gwZKNnDC/kcCOYlt3aim7E2BU5GfAYDHOBkHMTbm6sc3ECeQ2PQcn11&#10;ufBq2b5qvL7KZ0tY94ou9r0OJ8+zFaxj5ZeyMKhCfxFbaDTFtE3KBrFPOZSZsEhHSIVGjNaRCiHo&#10;cwRUCXcECuTpywczzBzNcBILHe8nLxFwVHm+Nk7lgR2n4DqmHf4UJma4Hr4BeAocZ4VP3P07cfPy&#10;Hy/zq4mx7sBch9cj+aptyHzUUsFzmg7xvYnnHL9tm+0bHdPSnxPHsJlM2PHzEwe2DifYIHcbC02W&#10;E2NQ+2PBy+ztCP/h8Gr0OJxcqOsiCfz5Sn0eDOgJCYuwi/bHbzH3xS8+m/rI59AWufkO7qquYdwN&#10;tc9P8Ne32Y99w/4gnk5lQNzk+0gj+4rpH6XM9aF5pYI0VzLQZL/qYJvnlPlV0g9qm3rPZ1i6DNGr&#10;+eVdXrEzw6Le1rD2sLymmQHdFQfSTirP9pzOuq+oQCZuAflTfd9M7wxVzsIohZ7+O8D0nrXU3fMx&#10;eYZT9rsO98nAdZySG47nexbOqKPh/B2gzyjcipmtp+qIb9A6fEA7i+PQ9gjcb9E+VS4u7T62ecux&#10;7mPQrLLqrDQc4worWXWC2ldhtT2TofZHeE4c9SXQ4yO7bVP2/g+RI2aWASB7P5/p0naC7CCNImNM&#10;4ik8X/SebJ+mc9ajT/VztzVh53PPx8diwON4DC8fyJcaCjyO7wfed3zc54gjFsf4B8K26r4RLOOZ&#10;HYRxIBfy17drouUf+vaTurOlme9TZt5FnI78sZdwfovII9aBA6xBlVPjOE89QKoY0k3yofMWZ7JT&#10;9RU1DWQw5GHKmV4lOmfhyoqjdnwN0C4U2+P54+BHtu27wduFN5Ov02y+CLzt/ZlA2av8tT2Ti4OP&#10;Nl8/i+8oH7L6mPEC3yE9HofBqpI7DkrCGEAUSaM45Mdq+XBe1Ih8FdjLhQvl3ePDQO4OseIDclGR&#10;pdT6Pc33H+M3zis891bkPKPbnKt8ibHKszBkx6weYUG3wUyu46XcseN7otrxjPHfKJ+IDz2OyzPG&#10;fxnvGDZpvgDO6X/bfE8/IuJ9fMum+3PwpeoA/FCTuJ8ZX+6QfD5+plMLneJT4Z2qOp53xk/hbOIH&#10;Pc4Y9/yJrcIdC38OL+Oa55zYpfEBd5+LL/n1fIM6GORuQm37PqXrcKgdxeWOTMkx0MpXRDPg4l8P&#10;P8iu99fAtynH7Ng4zvFbP5Jv+xr41cv3LdB66Ajtr9l/2+aCkmufx2ky/T9+O/Ebzpq4KdvQZuXM&#10;j0Gd2PpEl7sjRcL0XFB0qA5YaZVVMvginPP7948LP3zgOV2+e9n49AQf++8qq44kthiXb+xCzhFC&#10;vrc7+Neg+3WYb8CmborIFUZ5evhan+P5oS5wL/LLdXvveDv+TNB+4PKz2DvQ0o3+3f9wfSaODj04&#10;KDp5OsYG9s+A4kPINKoz0ILWW6qk12UtGzsKkj1Zvtzcrq8IZU/oEZsJxQEtsULJ9bXJm2cgYq8U&#10;L+NcrWuscU6/2RpXol+9WstDWXwNNgNwx7F6BK/slmscncV2wNKKt/JsBfm+u1vXH3OFU58vAtSP&#10;2ua2cmJ8fNJcmv0KP16z4zeL86mY5auY5TsDJx0FJ1yHHgv0el6XV9vrIFz5VvgzcTPEqa9v9bZl&#10;Ovw7cds2wh1a0R35MHlTbJ+pGm/fp23RNgqz8rptnKR/H77H83GzdJKwwdxQGaf8LiDG8ZKnZcjT&#10;l+4SNi4R3vad9x9bJpUVGjZxql0QieJ2YTEvNmo5ZYaF4bkctgoQ+Wq/APSdu3f6DFz0P3m2InZf&#10;3D2u5SP+uwPPxFV9U8+bpRWTZUlar2zrM3Ho0OdACleyRIPkN3I8SePr8olza98C1L6DzfX9ywL9&#10;7119Fy6ArM9AJKw4LFl0+Hfi2iC4I6rqcj1yC7xv+DNx3u85+v7ZhSGfwCWfXTCov3AfnHWi/jNk&#10;feYYeByg3Zz9Mz/mfkr7Y+tLI2b5eB3MnvfSxoUOBbKGHcpXkZIdLvV7C8SBoMOf5/Y6mYV5G3hl&#10;z7gDjYMOtfccncCPhfdZr2fXi6zHBtl9FmFQcXW9Hi/2+bNc5HEnz+XO9Hob93MO8CVfXh595r/g&#10;PsflWZ2EY+5Sk8c6guOxoCF9sBPch9bCFmg+HDuXZ/BjPjsWFSftDnicGVyv41Q7Ae4/2e/lcNmf&#10;g/dj7G2AfLU8VUbFJg2UbEnj6Txf9mubRdZHEoCXJTWeyMfh/ZPoH9TYgNf9/Dw7pnF34v0e+DNx&#10;3g8++5m4KAtmLKYcm8RlRX3iJG4Tx3QAzwf4oHLTQdBjqv0geIUD78BaoSyFef1a5Eh+s6k8Ml0z&#10;RsdVTOIyJGxC/62e6NkRel6+WBsEE2FtqJTPT64JMZ/iNmUdka8PdtgrMXKg+sf9OIB6+27sMKc+&#10;9k2c0Vae69FcGohXYNvbjR/fWZxPhaeZyZ7vDJvOa/UKvE17Xj6Ja+1i7NCfO4ljz9U+iTs6icPM&#10;9kTRim2ckIfy8f/G2GUSV9B24joBbY23YRaQ3z2Mk7j3MmNh/51NetDrvsDb56kHrtlSv8U+P3EQ&#10;9mo4GFxtX2WOpw7ciM9evrHU0GQ/xjzvxo4KpjxaJ8jlT8iequeoF9Iu63+E8WA+vwUdQBB6aYMU&#10;oPGx9urI8QTEv70e6+nPNImj/N5OElKP6FAga9ihfBUprSoTpyZxXDzk2coCOr1OZmHaBsA+idvq&#10;/XkmcdvyI330w7E98QyYHT+vA7XN8wSE+TnllK1glnfBdQLCfKzo+c7yUZDjtbyUCxu8vXr5gev1&#10;fjDDhyNVT77eL8jDX2yyucg3gR/zY7aR73C+CJmifYtJHLvfHJnEsd9v+oDnTOJG678zvKK+Fc7N&#10;FfucDHpoBPmrDIfCr8YlI42TB0DkDNuw5b2iHznlBmMnpIPQ2IvvP7Tld0NYOAgn6ZTtpS0rcxlF&#10;GDjY3/MEM9M8bGr+BMQrej0hfy5SQ5RxQ4HnktkSxbnji2Ov1jMw6QbaT2APFY7wPt/8Bf6h+D5f&#10;IMDAs8hgo8LqQ/8QP6MMjfnHhAa9vOijSHzVmQy9mZ+EqX8infqw4liG7Une64S/52DMZ/SxTj5M&#10;vgmz9FDLRxwH9ub55hBjor8pX/A5ULtm8o7vhfF47sdjxwy0iuf4APUnmr50qB+A+HOHp1G5yATr&#10;EMl7m8/Whyo28WM/56Yik0SoYdB1uh6ofhkeOictDD0Kyqv1mh90VzlIub2OFBu7+IvfH2oSt+Mc&#10;nN8ZD2Lm86MxfClgYVlZ24fCgMoHaY17mDjCWZoTdB0zDGkiTj0D0Caw7Tqyk1Bl2TwjiK38VXiH&#10;dUfz/jGcBw6k8wPfIgvnsdDuemc5u7NQp+Gykqt2Hga13kjXSl3gwWHsFYYp63ZnlqOFtfKt+7zs&#10;cN5of0z8PJZ+PbRj9nWx7TXPxClF52R0oriz+tiE9baunPkM7Yv00VPU+IeYgwphZDQMdB76i0qK&#10;m5eYRJz7/F3JpwFI1zgOnBa9xOl8LPZ9bYA0DpLS94msYeUbZ2zPzXnY8TRKPy6wHbLT8q+KWbeg&#10;fSpc3vHtsNf8l8GmD0sfh4f8g/psOPO7Sh2LFY+i8unixb/4D/57R72NL82adc5ZmOJFDNQcGHEI&#10;7MORF9Cf8UUPYVpYZLfD47C93NoMfXzz6Pb2ejkPcxdt+62rcUkYOllOWWBAOyyn7Hghyyk52Ay+&#10;CynHiUSRNkg+lHeoo8jn1bK0qYHdEiOvUOszcSm/HZ+R8+/EEUa8Anmqbc2EsU6IQ7rCNs24H8zS&#10;nAM/poqZTs93BjqOYtZpTnUk342dvixF8zlU3jYdbEAHg68Ce4bvFqJjo+bj5ha/5otOX/rS2rC2&#10;WXEIgZmt7NdlmalXlglw54OBlyJacPyvxyf+k8OTafQbd9G/fTklkzveaFfANu876RayAL0UEYd0&#10;C0hT7SKisGttJz0NP1Gm3JTf3EJ2nQFseXyQfh3l4QPmK3h+Y60z8ryfLaek3kp1ZFX5F7SNgM3+&#10;8Fs32m5Cnj3r5MsydakZW7NXH2t7xEjVMD0WUUb13R4nZTnmYMyj22LfofJ+cSX+tTCcD4JHn6sL&#10;ZBu2vjHECSWXkzrxfh2n8i41WctPffhzyJt6CzlaShca3P+krbosJ+RhOSU6xQ5A3kyKFEMdocOW&#10;vKW9utwp/tQy8oEF9o+5tjin4G0YaBgXd/zzONimmIW53q0fxzax33Qgq/3o8yVTM8yOl8PDNJ9Z&#10;WYDGAcQoLex7EP8D0HHsm2fYMPSlkPXZWHIj7NhySvbXuaDsyzSix2VAmONjP8bs8zpA9vIjfXQ1&#10;+3LKAeR4I+9kAO5jvfxAbSWPc46F172X19sAOvz84MsrN3WSf4fhds1AFL935f3aHzvZ6A15eHQl&#10;4OVjPvB3f/lLl1p9DN9fDdmfmQO+9PhKzs0zOzBjiXF0EqcRO2aN0sMGOXS4G3XQWPTAuQyyIDYZ&#10;9Ia5GQyEHeqMaLhaoXTcN29ksBNmX156+Rgkr42Zb0ddWgfh7oxDK57toeGGOn/DoR8oJG26lOWl&#10;T+KgJGMyps/EbSZxkfGpF5tgx1j31MfY4YnjHdwdje4HszTnYNbeCjOdnu8Mxxx4YRam8N3Z1qxD&#10;+2Bvhn0SJ+3mGZM4dPoRJ46WIdNs2uuYKmMfOSGpvgIDzffyHTjanj6/R629eLXWPfEf7Ttx6OWt&#10;cQXPp8lewtE2tm/lGLdJ3HjMwezZuhV2gur60a214hrwKaDHbuUZ+mCTy1z256S1A/20Vy+PTsCQ&#10;vV/4JI44w0Az/q6tn3u/J80+idsncaoDWe1H39eYxGkewPMFM1mf7U1/MpnE+aBY9Xh5kPnOrYIw&#10;H1T62MovLIHNoNhkr5O0S/wwso9F/PgCfw5L+5/D8wSEuS/g+M3iKnxMOrPNoTr1OABk10mYT+K0&#10;TgD5HrOVPT/LJI48jk1aAR7m8BFuaU6BKN9kEhft6O9+/71LrT5OTeIIcz3nTOLcs/108Mbi8jnw&#10;JDMNhKF7pctbOvwgHG+SKwadsr2wx1vROtrCcPIq4/TpNAOjw3iYpoE0TCdOwKn73VbdB2fplRXH&#10;0+CMlLofer6zvGdxnI5xfw/cseMXQXTznDAv7L6AEyoXg5Jx8tVn31gqx0AbMjmt8HyWThheZNGL&#10;rL4G/fWr1Dgzuo/a+KlX46viOWFzolT6SXyGWT6DLS47T+0PojM8zMDwWgPbM29FfFD9Fjmlu47a&#10;LrQhSBF42TBFZSIu2zt2fGd4K9S2OuOsv7mvKX/jsqdxvSpD9TdFHdP4eAaOfVj7aoPnUfm6baPt&#10;UUu8ibjzReSreczyhV8az9XpZVYfNOMsjfJXxU8/iduxxfdqrtVR1BnU9rGwYyxH4w7vlEP0MKhp&#10;ZpylcbpjLjsPcaZD92d9DAMs5C1jFLjQndOMQPOZvfBga9tYF7XtYa5DQdbtIsHKvLO2nGzaiWcY&#10;xEeiJT72px4vTyvTjsPIdiJw+c+Ib1YH2UZXVB9c4PIELUb1+OhfcXp+RZ8U8rZj+mkjF6/qt/FF&#10;xRGypL9tR5xgW+JPv23kbW3c+VYyIWeJXpHlv8v2/eOUd3cPA1s4v7UdcTpXOeIuXMOT5PnIywPa&#10;BYJkvlzHuPiT8iOEy4DW5WR7fGDUEXLn1kfNLxgcJX/x+/XxLfLY8TNCz9W4lUG2/RX2qUhvZXrW&#10;MUUbd3wJbPqXcemrnd7nufjIKqFj6Q69gOoYtLxa/to+JH8qSDfDEvqzLqckDwaWBZcBYceWU/KB&#10;ytev16UEmP3KllNy7fIVX0zuQOelLJECvpyyGklhW75oQLZszBtMSmoK5ds8Exd6JBlXwYfllCHr&#10;JwY4OfEguQLbOKkVUmeEraBet7fEvXyaxmXgac7F0JYCeozJw2/Ne77AO47Lngc4li/LAKEi25rc&#10;Ekce08zLH128b7U0V9aGx9WUs/obl1OmDmnzTOL0maXYHlsAAJFdSURBVAfgtoJXp54rCG6fqVpt&#10;pX3rMh7AAEiXS9Zgq+DHi/L58cuJntQ1cdw3vA+daf3633CMSfMYA7ZC6oiBocO/PxRut9QlyEXE&#10;7KMfTK/2pdQgr3qmLL5cNMts5SFsBe1mrBPAMSywDl+XBeYzcp+4nLLluc1nQMQZyj/Y2bANQ17D&#10;OL6+7JYLIwrKdiPPxCFrHGzQV2iDbbs/rqOg/Q9om2bX7Bt23rbCG3Spyqdt/ozllAH9/AOt7Mrr&#10;JI6pLn2kPNqHs2153wl5WKrEf2NxN3WCXcMr6uNPtWK7HmMvP9D9YJQOgzIVWj5dCHi+wMPa9hhH&#10;dYJtmvBBuqTb9nOs/flS9qufamnseJof9/aHzORcMVoO0Ns3Adsic8zzEx8duZv2thzzCOGfKEk7&#10;vJ/YZzZoa5wzKhXt0c9lo2G9PEeWQAPCBqCm9wP2ed/xegbk+lHUZJzF0vPhx2d2vBTtGK/5uDwr&#10;r2OmQ8cvwPssssZxHcBlzvn+mns+2aLw8s50btv4GCfB3T6Bj628TtDhY7ZTy0fTliPH2G3TbcWL&#10;l2u7B26bL6cEYzsYF2Syz5cdU/6//PZbl5rsyylvT4zHyFE/LeXlCwFTVlf+P/l3/rnsje4qNtN5&#10;6eQr2K9yhKS4hiFrnK2OBg1hYDd03jiwXCUbEQWRASB5aEOk4ZZcsZhc6cmQE7J+j6FN4tpBoF4Y&#10;4/h3ZbaTuNPPxHml01DHE3s0ym8wiUN+N0ziYqBtHSSdxFHHSb2O5Z2VT9O4DDzNufD2psecPNwh&#10;eL7AHYvLngc4lu8+iWvQ8tG+v8UkbppmUi1jOxkncaTX/ghSz+I5tsg9eSdjBWn0mGxl/l/rFXmc&#10;BgUkPtD0YNbWAMewkMfTBlC+VJDY1uwN5Lu1xe2Jyssf8tjsm6CZucYjzQd5xhE9eqwA5wt9sQlx&#10;9IRLn/FBCX16iEO7F9l1FI5P4sK2yzEfoP4jyyPl87aFvE/izgNlKrR8uhDwfIGHte0xjuoE2zTh&#10;T77DJA7M2qNC7UiEGKOpLmzbGiDMB8EK7Nhc7PBJHGFHnonLNm2+HniZVd6UJZB3P+RiWhsHrraT&#10;Zi1fG5tm2HKMI4DDa+elTU6VNwr4CeabWPs24WVrydXHW4qGQW/o1DLl8TWfu0HEp58WKP940a+F&#10;6XclM44cT/L0unQZ29/cruNcyuDfQPNjNdO5beNjnMQnTuK8zSL7pNXbdNqyPaoL3LapnVELekEV&#10;qG1ZRz/ZJG6s6QVj4SNp3yogj2zKR3kkDWGMk8TShe2BwYURRlsYGIGX0WCUV3GCLV5Goa+vL5N8&#10;+Lb45vZm4W/B31/fLvzLm9cXf/f7b8m//8tvKd/GRKl4E3rzdyDfSsOWTga/DEqMH6PjFaNVDvte&#10;Rp2QTElfwBcVKTMHV7mt29bRilnXjGiLGYfwFjerPv9TjlDdmSbibMPGeDvasfohMTHrh7V1x1fD&#10;c3up9nMGFLWtfsepaVyGrVEW51C/t2E4TAYhTganKzkXjM/AccJV+kR3i9Hu4lDeyf5zqKAWuBBY&#10;5MQ/S8PgRsngrnjo2WaH6gMe30nDWbZ37PiqONbGtm0zxzbWbrU9w+wr/NY2/ab/1jb9x+UlvXDI&#10;h9+0auUpeJxZmmmc8HkbCtw/4j9GvtqEOUh3DJ7HjOh12UH4sxD1XdTjANvu4/K3wjNL9yxsa3fH&#10;BtXgtGFymEa5HThltBz+GzjsD/gkDl35ofBOzSPZ0ynIRhtr3uVogY3ImT8T6XBC+VthyhGjztEp&#10;JsPRLRPFzlyJ1snVbSd3cbgadJQxEFvYw3Rw0z40rkTz+sdEn3oa6WH8Lwh78wUwwqX+OjNFbC7c&#10;atnxAyMP2Y4dXwXHW9c5bQ//rn5ttnIFv6STNsgVbOXMV+s5JPWEPysyaOV19EXuwN0/3OedjuJT&#10;DJR5IyLkLbGQN7AquXOgxBY+taF8F3rvhMibsLABso2eGljDWdnq/KRlqrv9xVnaMazpOCRXHh52&#10;jFXPx1DH4/tja4fb9uPYumMBx0RYfTyZuzXM5S2byvk+eGi/TgyR9aKa7tM4zrNAdypGH/34Pvph&#10;J3dztX+q34DpL8NPaRz6p8pbP9A49Gvr0jPbvWwe58zSnoWzJnFfMsOjsMo55QBn8MpqOFECSzPN&#10;92QlnLb1OeX5GUFVVXV5Qz6HLIFaWB1fw4I6qWthbfLWJnCzPybJqiPiRmgx7c0OurJN5AhfWWVL&#10;ffE/t95ZQ10cJqMMxrD1CNHxKkhHLOqSKpBlElIfxHEOtoW8li1+yYswZe4Zy6P7+B1s7Wwa+1/E&#10;KedWbEsfV2ZYOkeVRwepcWdsB2DHMXAMfy18iRKdoWNvWp+NWRVmrx368djXuatRPkDvdNTLRfJu&#10;SFB1lL/wsMzPwotLHjKgGwZ2xceYoC4cJ8csG3TqxLcxJr8W5nkgK8qfjwxfPJA2XD7w48XLV23Z&#10;1aE7y5Clnyyle73wNnl7U7y5uLq8Es7f8Kw4VK+HwmvfoXgLRfcMs/B5zM+Dl9flnw8/u/1fAdZw&#10;tm3rdMsiBm2jCFTOMJOd8V+m+zx0fV26+Df+5T8brKcTF4jGgO4U0rgDqMGhx1GZbYaIBSqYzl9A&#10;xhbVgJ3M9gvI3KkBVSAG0/piE9bA6jNxl1fI65pWTjYfPozryV+84Jm4LiRwvmu+3M6PM1OXGsp5&#10;FcqRFdrmWB8EfZQg4vR7QA1syrEB6OWlDoXHJ976tT4Dx0tMuLJZ4AT5aCeTPHnK83mpc4iDY7e1&#10;ws24BZRtLN9hx3wMx9oRYL8ec06OnGgLW9tbGm3TQPM5ZOvQDyxfYCozji/P0jQH8+m/wPPByuFZ&#10;tUi/qaEMW/Vit9rBZHf2zMOwHjyU+rN4XmdkoXlHabQJ5POXXEFX0Lb0m2D5Zjj96D1X+CNOYVZH&#10;OfCTnNivfYvoTBIV2K71iI7H/j03ykp63ninGPT2gg51TcKYyI4YYgRGO7AtirgCHZ6GSAatg1Yn&#10;KBnjaRvGv9Z6/swh5NlSwdGPOdA/5uF1nbaabTOobehUsZVnTce+Td+Ker4R+729Ul7/DhLHnIFt&#10;gYsPrsPrhJfSvI92qxhsCdvq2RmFls/7gfsg2jd9Q+H1muWRZwAP1qscQK+ThPVZr+s2iVrzdTsA&#10;+58kLONICT1N6jQdHoca0hhq0yFwttcXDczSeBiyhrXtbZzBto0c5255vo12xeRIMUvT+mgDx0bb&#10;IkCPPlu3bY+nbeVNozfX6/iF/VCRsvlDh7Zf4P0PuP/XNLRvJrMO16uy2wlyKWT0wQJxtO+4DNCi&#10;38rjHQWvpB7Zr3UGPG/sKttqW+tAzx9aBq2Tmc5ZPRbYTxpNh51ePsJ0TON14DoKWvPczdcXm7CP&#10;sbBCywVcJ/LYxrd5opjPFyi8DrwdoZNxW4GynRrDzWxRe3K/9B3fn8jjI8+d2fHC39T8QaH2U2M6&#10;HmOf93N0/G7PxOmcA1/vH9LHFtXDobkSX78pT2xixWLJ8UkcmY4H4VOBDgaSDs2H/dfydrXZQaCS&#10;VQ/p1Qli57Wd1DwOJz11pDy0rh/F/RADzvfv14EoNtTyxsJQeYEcmPobH/urmgveYdo3fib12qNR&#10;cgamOkHLra6nQrPDSz4MmN/drw+lczWTJSuFHFDYJDVtFUfqnazZaoMFDLDjo8drdvzOgdeTwzve&#10;jzSJI/44MRrzPZhP/wWeD1Z+/iSOE//oaMjHB8U8Y6rwOiMLzTtKI7kemsS1K+oFjs3T4yrn8ZIT&#10;8qyOfBJHGo3T7vJ1ocPLRz861sYBYfAo7EQIvJ7Iu9CW53ahY1OvAW8n50Dz4WiYOB6sAOJLefsm&#10;6TVf9vOs2YCIrvbkYFXqKI/XpM4G22KTC2H47wWiE9+66Vvmy7HT26u/nRIdY7vnxSZyfjAdYJ/E&#10;jXaAfRL3+ZM40owTtBb22ZM4fPnVrzuJo6xaXpcB7c0ncZdyfss6k7xmdQS0fNipfQnZjx/wevLy&#10;noLbMi1fyOo/ZnGA6sEOtcTP+ezjolaB+H58vY7c1inI13yS63Wg08ds2pbY7+dmwrQO3Da2tU0A&#10;3Z8I2361Sdzxmv7mWCvmuXiOhm2a8cBTufVbpIZVJsgRVd63GjgAY5rWgJxcTa9lelw5YTCzMtKF&#10;LsjBywPIwY3GXeRZtTrgEGc25BsNkEGJkk6ocZraVQevYn96eBwZnRBHo1Sgh8arzPKFozxGr49z&#10;qLaX/Z+CrCfqTuhhWh9wx8+GbX/8dHx62/pumJp6vMxtLwlXZhh9qmiKsz/wa2yThZUZFv9D/tQv&#10;MAhTuXHuP5TuOzy+p5nt30xaA9rP45/J5/FT0fyWsg2UlVwMYbDzGP43GT4Y+SG2IRcN1WeV39Jj&#10;tm6tcNtJomxx1u0dz8Nzzk07zsCftFp9zDPIJ+qk+YXTUJ1w5kPVx0L1yTO/63pm8qfCS3NO+Yjj&#10;/tJ9ru/nAtfqJw8wdGsawlx2PKfM4AebxP28mB2UL4GztJ6MdIYWi/KlykPDVM7CtPM+h65vlseM&#10;jux8Qu10RQUq1FnN6A5sZkNOzIVcQatn6mA+bxe6Fl5dbfO53H6Ee8hzMlAFXmblWYhonm6sM+RZ&#10;mGxnmvbruoo7/oyYt9lCtOq+tYK2/sn4Rs1L+2fZOYTxJzLNfvkYdSfLkB/4kPbdffLu3f3Fu7d3&#10;wXfJuwjzNOhpgyv8ERNdfNLKWT4w66UzL3DLNis3Rm7T54Szk+X7yacnYeyjPJ2PQq7Cw5y4cgGx&#10;0/OA+JHpYEs4S6cDNWdLF+XqxAe5TvdR8W+Qd+zY8Tx8vf5z6vywzXdjyzmmWRr1C0X19VMeOL+t&#10;bGHLfcN/5V/7T/1DKS+oPCz7i8Q5KERL0TIcM4tBJbPz4BAWA0wd5DIYZYBacu0b4nB3KuItMmmQ&#10;80out0Jjf49f+VR6lUlXaHrXW6htWYTfVSKelbH/gnLsiqy/OAEoyL/ANnk7NE5dxT4GTjL6TBHb&#10;LGErcOVA94dVw9IYgJ3oKWzKk7vG8gO1FZySwTlxjoH4Wm/YyYm34O0YkOZYPrM0QNOwTdspNHk8&#10;foT5MVUdU7vidzORi3xqm2bHsjDd78wDFLpLxoZRR8gTu9TWJo/lZX/pSPZ9BdqSlomB2v3j49Ju&#10;IYM5Bm2tXbLWvw3aWNqYA73YBxmkMbCDbd9Kvu+W6flVZtuPPNAbg8mSW59oyydrAFi6K22+ZS9+&#10;a6BW/Yh9S1jYT/GqLJSURYGEFakVnSQ3Oeo16is2U87wXoebOhUWdPsYPN6pZOzWOJ4vOJl3Fbxj&#10;1m82CJVDvkHafIE8Z/1G22zK0v9If6pNE0d9+yyf5vtG3028BbE9uwgyxDG4P2Gb9qPwemvl0fPQ&#10;1i7Xm7aJHZSNZ7wVXubUkS25YePrA6NlE9nscJ2g9RfJJzYlyVZHJyC47YryXfCphTVsy/iPnOJ3&#10;xiqfho2TNfr8Vla/kEuiOY/2eLAmmUX2a5Og3rW9As4XfPaCeJD9l5eMTzhGjaRzhvJlO30536ps&#10;xe59eozPsjkuANKeZqQ9rKt7mj+aQessST12Zj0FPxXocdQy1LB+yavgMmhFX8OwnzGmYpvLFlru&#10;1CH9JOvRdAL3H4fq7lxMy2dhszgzeHkG3xdUnwu8LOdgU96Q83zXwf5TeikL7adwSi4cqwP2aJuY&#10;Im0bj+lQZ0H6g2NoF0EfJ3k7Ib4ul0T2OQfzFoXr8XwO4fwjiK4iP5HhyDEMYOjCCOMXIw+RQrIm&#10;VKlvWyqytpQP5yVj+7fXby5+j+3f3/x28VuFB3/7LeQgaUoPpHJp3MUcIFOmTqRLnGBnDIXDIeI4&#10;w+l2UnE0qCINrq4erlcR+W7PyvB8oSmHgEnG//WtOz4uDnHo1MPCsG+s19XJLXn3/Iu+H9QxAapv&#10;Zd8pcB0qV9ivgl+tPN8N03r8BnVrWSBWO60JWE3KVB7297Bj8vtg/BsYUQJ4hM7wGeudjsscXLyK&#10;vrwQv1P9u5Mw9Zf0SZWhp+GCl/rKy8v1AhikbO6TmEy35XeNLMcbB6JZmAEzW4q1b/Ujx1nw8Nng&#10;9dCAVnkKxKh2UGVTucJ27PhWGNvwKG/3Hw5T6IQMMqYZVm8EGfcs7G+kLDLh41FZJc+pvX+McUzn&#10;4334jLv7leE/dNxRVH8C3Qdt9gcZrkM+Z8EF5pLhxyiuMzu2wOvH68hlMAtTPCcN/oQ6cB9zjJXu&#10;GGdxdvzAONFOviQYdfzkeEZlfWIFV8flt3gWsqONJOnKNlCBON2iDtTymbUIWwdNocbAVSx3pN7Z&#10;SVuT5bwrKnnM8gGqo/QocPRMcItXcSJQ8pD+6+ubgW9ubjd8vTDiwB73dmFM5q9WEkY8XpO87r9K&#10;1kkqlyAadeLerlJKnYecFxoGckJs2+1YNbnaAPsdZ7eNY3iOiu3hGfEFzNrxC2DSjx3Vvs8hfWIW&#10;fojlX2bPwJV/UrqfGvdv0zTda36UVv2iDyCL7uvO4adAbSq6rVBtneUJy+ZZmXIVCWmFEdit6Jid&#10;Q4xA81R5x46viWxhtNHOJseGkLCh7/AncktyWK6wLwHXSR/RfnyK2n8P8Skmv89Jx0W6IjqUMx2n&#10;+reW9VPo+F5+5PRR/3Lt4lvhp5/EfZ0q/z4N7IvhO5o/68BOHbjBdTIVAzHYB2Q14SJMJ2Dt6mG7&#10;msiELV8Ck1cW+xXGlLfM+BVnIvukj9ft1/Z1MeIyOYWZhgmjUAeUSzmibIc4+8ZbfpMt9hUZvJZ+&#10;3R65LjFeGNogf+13zQOGJ73gJTjFXCKT2/wyAIyGhLMVtp91cIdcd7Tgcveq6PIkrNKVjmbaKrew&#10;Fn4Ix/c2nBPnNLLmBtCmfwx8mRKexrfK5+eG+jyXi9pfvWlVX1BsBnExGBsGYk/Rj+m7ytCj+eTF&#10;KZHDkDyiytZHNa81nxwEhlwf/V4+/m1sy5VXDnYGVb8y9/MbJJ0+R0fe5+opUv5ZuFLjsD2jx9+y&#10;HbPiHD+Kr9jxy8OaoDfJWRv1MPdXs7B2I2L0KcpK9yloerd6PMw5G38VW5xxZRthDu3DRe/7Ljvj&#10;vyEOVJ+VF9dO4cxqW0qgt80ZwIUXX5i31yNOkUFmsW7f5wsYGGB2Xseg8vqK77M13lzHYDnDlISt&#10;vGJtOBUr5FWedbcqZZYd5p2rzpCX/Z0RzYjVNM6VQ4UTInLGEPn74jn5f2+bfz486zjTrD4TrW1G&#10;m5W/Ci/Gf8s2Tqd+lZs7G5qG38xlyyj4wnblvn77FXyqZSD/rag+UhOy9qyZMGSeZ3uIwWXx/oHP&#10;EDwufHf/GGGrDDV+8jEGc0f49BR5bRjp0JWMAWD4Nj5tUHwfcfg2ojKLHTVTTBcZdVtk7f8LTgTC&#10;vIsdE/xiWzJZjEk8E/6r686YiAfXZ1OKx08m5yGP6E+BraXPsf1Llffc+v054bX0NUr7HJ2zdp3t&#10;vX6DTCZrQlesfUucSZjSB1PFejY2fVb4ijV8HWwVmTzqXY3ZUuQPMWl14H8ViDMbizPkWMh8+8uo&#10;pWK7ELiOySDjMb17Xdsaphz0B+vcodjIX6z/fQH8QKbs+DGR7Zd/vW1Xex7kM9pR9NS+dRjer9Xv&#10;wEN9XYEpalvaN6CFbUcOYJJBRF/+Uu5K06H0bV2eBvXuCc996SSvJnpM7oqE1TNiK7kb0hmTPH59&#10;Mjjq6PGElznxi8ln5wtWXX/k1nFju8qojLA4UMWnj+HYo05ijCdsL1MotoFqIx8UXhmDzM720oVI&#10;25mDxKi3gVFvmzAhRyasH0kjUUYcbUCZSBCaBoL6/SQ8K9GOT8V51WwH+UcCbfA7IJv+QvqGhxHJ&#10;mKieEYw+xwR5JRM2Z/itPjmDTNbWZ9Vu8pncej73t99+v3h9++bi5obndG8vbjuvLq+HQdXWYWNK&#10;87NFBlvj4GwdrNXAbAv0Et4YnnFgTSiPsk9W+cArzEkrE9OYrC5c6oO6CX+fDLlsDVnLq6x8dHtK&#10;qYuCbgOkwReaXGE7vjx+5Jr9lse92qi3zUPQ+JnG5MYMXuhjL/pH9afyB0vfO8CKr2m0v5GvylDT&#10;eHy4tXtL1cM2eesqE/yoyknCYrx32YkPCmUL82Jb1190eBiy+wYffJ+ip/9SBLOwXwW/WnmiMfWN&#10;r4/lVSj/yr/6n/yHvpmNmc5UOCUDTOakWmCTu2KFnOx5mnP0ik6AHpxUgfhc0VZ4Ggf7GZAVtvnS&#10;oMZG1eKser0jcSWPK3qKdldjjZO2hqMqsI3DavZ0R8OdROKwHeTKIxOz2s+2f9CwlqoUeDMl6RRD&#10;HvyGLXUXFeadFMmnri4uiLA2aFpMCx0RdhnOEpuD6XwZwHWHjJO9vuYEQTkbywkTtznr4HXbx2vy&#10;mbRX+oW5L457zMBhe0ENA1/ya2/6YupaFwxamYi/6sj8czv2occGq6GCg5rpWjlpZ2w3XakPOxi8&#10;ZvkjjHQRR5FhROhgS2Nkm6kmITs0DjqwuUC70zYPNA+w3D3rSJslTdl7DBlH9BL/VBrvB/UqcUW2&#10;YbGtXbVe5dQx6W+OWViB1KOGLU7tn4E8Nd+646lAHo5XxNc4Lrc2MFrDVXz/ALPWax4by9fDWvyW&#10;hn01sBgRaYL1V7ZXOZvc2rCS8NpuatgmLPLv+52vwjfURLf6IL9F7evlC4b94UtYoTHGERn2flxh&#10;lfdge5SzUHVa9ZsUH11YygnQY/0cDHEOoGwA5FKypi15vTs7lqHKBjWsyp2+vBOZelLwDVD2DWUO&#10;FuiPnEMUHgfjOT8A8o+9vaU1ZPwhZKLjWYjyyvFjS31UYRK0YGaHh7Xtw7ai/1QbYJt6LrDtx6KF&#10;rb6ijqVCdc5AfXBeKjT/stVxTO+sPtxXeJinSRw39WyUbfw6K18N6wFDmE7cPM0hHSpreMHl0sPv&#10;jFt/u41bfrnkGmtVONTn1lSuuBV/kC0stEfmnFvqPNDWllS+QNsrmNWBYl5H7Ryg0DiVf+VbTBu7&#10;HSUXKo7C5RlOxkj7t2VWRIy+tULjsOnjJO9rjNe073sctjm3KchD42Q+E5+jYO9Ymo7tQToug9Nx&#10;tmkcE7UbnNI7s23HtwP1v9DlThp0cRmAMLGqCVY05JE9LCdzDFJaB6i7HQzsmqy8vrhx3jTe9t98&#10;62knd3Fvha/5vbpeXrKy8DbCbvklTQwqwy7l5pk3yqakDqgXiMcJeovNJTERuhA9lL+zPgZfk9Yc&#10;DDP4i7gLQ4fXuwOnWA62sWR+R4e7knTKbRzVuYQJI9kQ31m2ediOPxe2LfZHxtjXnPHf6AcOcOjn&#10;MQjQtyqnv+pvZ643NPubl33SAJik1sAO1oBQqfshSwXv7u5W3t/lEkJ4f38fXN9wWksLnehRX6D+&#10;IBm2MbRU+kHftIFelyMZRB4jcUirZCIaddO5yYg0goyntgcz/IR8Ctk2duz4Ati0OGuDZzbJDQY/&#10;ZnKFObQfQPcD+Abfdwqer/vLNjZsNwecGs/1KCKkb62YxTmmIzEJ0/qYYatnoneC8HB/Bnil2UGx&#10;uopq7luHcehAKE7pmR18GojCNUx1WpCbdtyKhlNxZs3J7Xfb54n6b8csyp8JVf5yBlWnKuefyhEl&#10;r77GAKXocVzHDOpUGhlkreGziZy3FIJ0vzpqiLOub70V8yUF74VP4+CPQeGpgWa+LCH0L5R9h/iR&#10;Z1b4/mORYWO9T7uTquLiV3F4/jZ4dfkyJuvGOHksk3j5LdYd4/WkEhPuSJfsg/fZVX6tV5crbMeO&#10;r4FPbV/RIvuW4BwdNHsh9wpO+a3spEZ/TlUZHWzCSOeM/ljk7uWL6KfFj7F78Ded7TGLxnzsIkpQ&#10;5OUuD+9jkjswJsePDwvvw/c9hA8sssqGvJT4CR2Qcsd6lK8WH1N+ht+8+FcMP9TOGSvPgR4HPS5K&#10;hcs7dvwIWNqrbk9IhE2YYxJnQ6KJPIPurzhj2Kl8Msk6ibuOTl/0OwqvIrI+SPuCZT8fnjpjMBRk&#10;gPSRgVInDpxMigx08m6JkDsg3NG47cTxuE9VuRE3z/fWmLm37WVQhl0zRrwNOcF0zgZHuv1nxHcr&#10;+1nZRkMQuK3n2L6Jck6+Y7bnmWo4q1otn428DdiATq5weQ5P0zd+YZR/UrKEQdnuBHeGnBM54XX4&#10;y/KdN/yGbxvvAIefe3178aYTX1d3hW9uG9tSQvJqfBF+Tp/bhTnpFBIn3LMQe/ukMAoS4uC3Ic8H&#10;DwPA8MtVjsv8HSegOQl9NQ4I86UJwVr+N9wV7vt0UAkXv88SyWDqjPg5uERn305WXn1fMe82Z7mK&#10;rZxOxSgFbP+OHV8Lz2lqeXognTKg/YB2v/SV7CPSd4JDXypq+mD2la6+OPatzh5/o0+o/kTzKHr/&#10;3MQJv/oy/A7MybOx9im566I60FtjtmT8hddcGFPjYbvIpHkgE/NiyFxkzAuGxRjnLm9LzX19u3Mm&#10;D+mDQx5BltGvDLu0HMU4Pvxff+ehN56OUfp2wP4dI2ivXwqp6X/8P/+vDLVcHaNQgxmFG4FLoNMX&#10;8hmkGJgU2pK1my415DK4GOQUnh4fYl4YE8OO7PCWj9uSS8/E1nISA/oV9hVpbd9u0PLQ0bkCpnC9&#10;1bkKj7z9TmwH1UkLDGZwegUGNTz8Dyq7fGlAOOUCy1ju7h9ymzjpBHj2TuzLOxiS9yNv4QvnUWhL&#10;2LC1JfrAADG3VjxEGt7yV7h/aB/zTERkamzINODt5OoVVwTXdb48E6Pr/0GecF6u7YJqj0O4IPxY&#10;YMwHd5tGdFxfjW3p3bu3F/dRTwXK788nko+2Gzksiaco6/unxy4VOOmsxr26Gts0JwHHtP0J8hXg&#10;nnlA218OeqUeLyNfBvkF72vgMY7XU7SDQp1gC3VSVnCnTNtwDg7E9uzDYcsWqx7ambbxv717d/H2&#10;/r5LDffcXYtyF2r5VYG7ZNhSoC60PoDXay3LLLS7hl3oUJ0zZPQxm4TmTZ5ajzVYUeTbJy9XP1YD&#10;m0JOZHo/B/gJ9xW037ENt7uSBbcDkIfq9ePZ2kTvwx20Z+1/TEyZuBXc9oLWifu+Gehr6C4w+eVF&#10;VQW3tdkx5sukTcPyrXtWBzF861sdoVNDNnaG6IfcbaF/scy74G0PEKZ3T0mt5wzUaQtFv7fH3Cv5&#10;5vc1w/8vII+q9x4vB33RXwAhdZe5sGpbwSA5n7MOoK0GjoUH+mdQjzHtU9sfeqs8xFvPKQ0MeAlT&#10;UGYN8WOBpHWWiMChpkOO2u9Cy9v7AdDjk/lKXu8/8GzRWkdgU29hv9unID1xFNii+b7MCySrbWyr&#10;3wbeZ11G3+acGTXAhZFCTF9CXvW+fBF9VttNYOYvFF5+l0GGSZv1emXLj5/3JU8DtJ0lQtT+5pjp&#10;8HzC/YfchYC3R49/CLN+fgyuc2brKRnb3DfM6tHB+Vrh53gfG7Ot/mXm671Ng1N1EBHIvAstvqah&#10;LH6+8zJ7+6O8XiezOlBEzWebLMzjh13RX45hc04JaHnauUz6Y2xrHwact5jzFFq/Xuuafb+9edOl&#10;Bj8eVKmeMynPUCa2419a9r0mcfU8U+FnmsR5A2uTuNEJctVGHYkfJHfgoF1VW+P88fZtTuQKTE78&#10;QXwmcLzMpECH0Q7Bth58HNyogTQ47DUUHVrG3PI6sXbC4JCBV4GBmbcbHI86H/Zr3ber7W1/WUMb&#10;kCR5AtOTFoONp6d1sJpleWq2LyXKk7SUJ3YsVRIbfG/pQ0zi1hqo/e3ZCcBJmgFRgTYytJOISFm0&#10;PI78Bpu1HaBp9knctg6Rh/4Xduux+pkmcZRd+ye4u3sX9bLWWy0pLbgdwP2HH8/ZJI4Bn14kyjcA&#10;y6DRbS9onZyqV0C//pRJXN7Fs8FrhumgI+pAB7NYRF8YEDo1ZDjpgRAtxcaW1v5WW73tgYwjYaRW&#10;X0Dr1JzR77a4zHcob67WdjQ75q6HtqR9qe4cKDYTrtiv7a/uGijqLkJh1IBOwtYCt/saY3ny6Kjj&#10;JsVQR+FbNSCAlEFdVdZz5RNh1MnsWNDelmqxOsoXfUlZQKsDKV+mmbdr9tFGfCK4OXddcrxW2/DZ&#10;+yRuTAO0zhIh7pO4se3N6tHhttJO9PztMtvnTOKOtZuZHRkSfUGh9TZrW15m9qtMPrO8HFoHGfvA&#10;4Spd6XOs0Wo+7Fn8TQdl0XzyPCT93PswQL6N+U3ppk61Xlmd8+b2tksNfjyo0nMmcan1P/9f+E8v&#10;b6YEGK0HwWWwkfmTsHreo4Bx7mi8YPnBYXGkh/Id8oltHZzO0nBMxqC0tm83aJqsJldheofKDMwm&#10;Vz7QpD6GxhBlVxlw0tOwxxiE6Uk58x2z2XT4Uw5gtKrBB8EbHfx3ok7aJODVEp6kJRKlM0KGNGy3&#10;kyHbrY5KRx1bToyc2Og82YFif5vsVRwae7tqD2s517KEK9jS4cRiXzDj9O2MG783veMVcXi1RA62&#10;j3KzLC3sDNLB+MTFoifYaqoNb2YkzQ1pmCDFdv0yyC1G5efgu33I9ymXJ3MHj0naU0w0qw45PkXC&#10;6gJAe4NmG9QsjOPLMW1ku6eN7lZxcsAV6QqcWDl+sWvhWpKGJZx0QSZrfE5D47VPaxx32HrCVRsK&#10;lAcWJHZCkxfQexLbrIZ82Nb+yLb32XZ3efVjHifbbbaNBu9bgAmbnui8jtwOgKx6XWd7W9l48uQY&#10;68Cavqd63fbCUPdn1Guzd02T/VRk1zHL18NaX19ltNHuHduQEb7fbcF2La/LwMNSg0TxGjqnzjiW&#10;wyQ19HuduB5vJ9m/LU708r7V4O0vdVia9rbUNWzcW7KW32OAWb31DZB1SHts8TJuD+MXcrypg9xP&#10;Ww1fmXcWY7uY7STqrtpLtelixMo/+mkRM8hC4zVWnDWM40J94TMjlRAd7RdkaOS9INK8COqH11+g&#10;Al3UeZD0WFhvF24DROxb//J8J+VjHJXnv7KPX+onslbmUSH/bnu2jU6OebWdkhlnsI0dGdZ/S4cz&#10;0TJasIQfxZim1WGz/1x4Pp5rWDiEnWdX2bLC5a+BoT47zrF3Y2v80Q4KLrNNWylU+1Fke7Sws+C2&#10;iHyofBo2i3MONsfHxALxlrjic1Ls202m1kYQTp1UHPwL9Vhy+u0YH5YMayxadQyJs2z3NIraVwg1&#10;Ibs1im5PlwaoMRkpFOcdr84aRDc2J5KOJJ1nJ1XBMSniRGJAOpCBC1elO9uLBxhVrmzLHFbGf7K/&#10;KR/2pzwy/jPyI/tJdUA+H6fjUpc7dhSqf+l2k6stxa+0y2SffDkY+OBMihHSdnTkSZyPWSfj5JxE&#10;V2axkHR5tQqGzEBuZItT5Ltp+n2w9iIBZTiq+K1viuWyrvAVLoeihUN5O2ugUcwlqRFe5HmvVy9i&#10;ECR8eRH+5MPjwg/vmRjfLwync/Ey/JDyOky5jYl18XVMuG8XxkSf58bC5IUR//pVOG0Ju4n/lFdB&#10;JurF9szbUOQ4wbq8tocWFv8ZMkjqoIFf3d6x408Ga/b4D0d4lb7VMIvzybAuGj23bx3BJF/SDX/R&#10;0WuAB2sFzCIvPmJlq4SVTMqZlBW5aKRkOW3d1a3ltWx7vMEHh+2rj5pzC8JGtjsj7ZfqKFn3t3Cl&#10;hdkkNS+oxzmu6Pvn/Bjl4jzTSFgr6xqG3D4ntRKZCXAy6qjqsZF6G+M3vY2Vd53nisBlBTWzYwfI&#10;tvBv/ov/6tBKcAxtINjQ7hDoDHHbQbO7SZDraHcfxpln3p2TsJzEiXOd5bPcrehgP3kVGPzo1VqA&#10;CtejyBxlf7NijM+rVCJSEwLV+SqkrloNwA5RwxU0XY6XTthsHfEinOlDv7PRkFfs6NRyxHLZpuSN&#10;I1G5bC2krTnhXUEevDmwkHeBJA3ZpW8V5AlE6p4lHroUNCfzMWBVRImHMtekv+BLMgH7h6VZTBwk&#10;DhcE2gS+gaWU7arpivcxYM+Bf4dsJtrLeMZAnKz6T5blhOYuxdEJm3jIWpFXMydOt+BXw4C3m7wj&#10;LfavE7MGX4aciOha05ws1PlzFXgoTIf2C8+HOmeJkCKO1nD8sFzbxT/+8cfF27t1+S+4pw1Tvx28&#10;opw2WmAbexeEnWOraXZ6Hx7lsQ7BrB9onVAOPxZet9SH+qhZm2YpJR/4LrBUQp/1rQ+CF95F/TBI&#10;UtxH2GM9gxrwOjlUfvV9w/GOzXzZVPpUQR6wtgkoi9494JlW99Pt7i7tohJGfJJ0sV1Ai8FGExPN&#10;D8dAq8vZliQfR95Rsd3ZHqWf59VL9Q2hfKMxCy6WIIplUdpNGm8Xra7XevV6BhlHwrKVieLQ2Lca&#10;vI8DzRPcRN3rMmry1P4IXI8vu81lkHbM8fWak/cL2qKu9gC8MVbDNuUJUXtp84tjnKzt4fzGoL9v&#10;BnIp5bC/Qds5F4NpR4U8Z06OxRBmvt/LC57ifKB3qbfHZ9RRExoFZum5i76k56l8MZzIwMc8+Br1&#10;FS4Dv2rP+e8yWKBFax0VtB5zwiBFYlWH+pd8JMPaAHXibVSRfs3Of55mqwObzNawc7iDGVDbZ3Z4&#10;GGOVY/nmmMeOqevELs13BvQqMp++DbxeATpP6d3uH23zdp83TqzveJwc78hBx3fSlgp+bgMbHVZH&#10;yJswaOZreaiPWb1pmMuzfBzkMdjKf8erOXQS73D5UOIqyEf9MOcxrUfq0Pssq794qVkBO7Wu2a/P&#10;zAE/HnQJ9R+bOum2pr0+iUOZVs5zJnGu41ebxNEwtUJdToQdeqKnTrQxALdrqxfnu8reGQBhmuaU&#10;POtUdw+cpMSpuzOKxsSkRZEDLxnQ5vM2Uvet3rtQiN6eS0o6clAskXi+qA3c1jDenKcnx9trPvS9&#10;dpBlEhd6Uc2EpRVvLHN7w18PJXrGb3Hyrao1ievh7U4VbMHvI32b2PY0tEMrYE2oe5INWJKp7RX4&#10;sfhhJnFW7yCsH45x1oZk/JxJHG1tqIOwc6zVZqf3lVEe6xCQh+rN4yJ18MUmcTGB0/b4I0ziAO0o&#10;GlKXOvKAtU3AodSB6GwSR31oHbgtXq8gYgz9mjy0LWG3tjUG1NUXC8TR8rFceViSH9HJR/H+MY65&#10;1Jvb5W0ckIeWp66SF9IX9O0C7Ub9YU5Wsh5bfnXnulAT3QEmXseAmJebFLLezVZUaD3Rl+g/hYdo&#10;N+rHAfE1De2q2hYWk4ZBvNbk9pm4pqfqaZ/EkS/2iG37JG6TZqsDm8zWsHOfxPn+0TZv9/if4YJW&#10;wOOkHzwyifO2CLBDdZyqd0ANjCEjqA9P42Euez0Dr0e3NQI27ahQuvOOrJoS4SqGhvxfQV1rP896&#10;k3qcjcdqElf5+nmnHvNRsH/o55GnznXQpXWE4Yu1+yQuIPubFWP87zWJ4+6YyrPG7R3rlMzJSGVw&#10;dz9eeT1rEhcnLW3cnFx4nmDFeNJOhPmtozSQfOggr2ISpwO1QD03Vnjz+k10kPWhUCZxUaAuxWZM&#10;vqQZJT7kBE4CsxrXfNsJfUzkevxEwHd+NlewmcTpwDmiaxXQVqu96jGYHa8Ko81oO2GgvR3cremB&#10;68Bz6Z3IgurFLm2fHBftW4D4evzQ+FEK+Ne3by/eyWQE/Mx34vBPmzr55Ekcd+BXHdNJ3Lt3w2Dc&#10;J7aHyq/HZ9MGqNN9Ete3GshT8wWeD5MgvZM/exFUplE9UT719TmolFSzOnJcRXr1c9fRrvxEnxqk&#10;yO+i3dCfCvcPjzEgH32SW09f07bFm4gZxCv8Dp+1ogBtYLU1r8yNhyL3D3FiU5tw7tP9gdydkZrN&#10;HG/1ddSh1yKxtT22McAqU9alvD0xk7j1xSZtGZ2u5tBJN7rzfGh1xIBRssmLXkNfyvY6ls/HPO5v&#10;ZgPCfRK3tcPD9kncNs4+iduCx0jUFLcrlISasc/St3TOQZ1pH2Vbz/egJnEFP+9wjvXzrMfxuc6m&#10;TsJ09qa1lxHxKPvBhmRSv85qRLAqvEhdYYSTg1ekKVClK2d/oQddnRkvlC+cprM4TttPwLK94wfE&#10;8Y76tXBeazi/zVTf0G2l9qVjfesYD+nQcKWC5t8eiF+ZL1iJE37RP9TNyXKLMY8ZB7sm+6GiidR1&#10;cQsGUFwA2JLwlxfXQeIocx+/KhdTjvTh64qcFPmNXQvDZQaoh0buADNJKWbFDrYHs4ytXJDB4Fr2&#10;Ku8Ir5NfH+eUl/r88+CnO0dVY862G23b/taw8E3c9Y+B5+aZ29ij5JIPY4EiE8N24aTxksnwzW3j&#10;bePV9Y3wdpyQB3RskheD4nfIBMaAMCIu/MgbkRm/d774uJajyGd4ri9vFt5c3eYFyWRs8/mcXJ4N&#10;XzXmhU3qIXxj3hWIuvvIZ4I62wT6OMOU8ETtL6SWVv7oN/4XBq8EKnfS/JTgmNwY2oU7dux4PnIS&#10;tw4WDlDi1MBvGHQRFoOOQa60ndF1N53XJ3S5/EQdRKYa2Zap8CskvDN197jFTMNvJ1dWldxN4U5B&#10;8SF/PyYfwjFDrnC+u38Y+Pbu/uJdJ99Z48189XY+SN6KVg8rOEHoABje3d1dvOVuxrt3ybz6J4Wt&#10;6lF4XVP/OrH2CTb0NPFPq36DjNO3C7N4O3Z8LWh7bbJy3afMO2cbVj9oV7pG0l8amcTlFc++XR/D&#10;rqtokLeX5mRP+CoGSPqB7TaJ485aIyM8buYNDE/cPunQyKvJb26uOmMQel3bK9uEcs1XL7yhs4WN&#10;vOZlK9ehO3jNL1cRYQyQk7HNW1mdeRW3cxlQxmA5uYT18Mxr3U45fBBcwsK2vJOxcOaTghznzhn8&#10;nJI+X2SP43KF/Yg4VOZjeE5pftwa+IHwzEqiBetfhlgbZ0VAMvrAsl1yhhFnjdfVfCKjAH27JnDj&#10;JC9+GQ0Kc7lr5J+M/srv8EIqbBkzif40yjGsi7CV68u1VjIoC88QWba/65i43jDB7US+ehl+Sfjy&#10;Y3jWp7C7M8dHCvp2ZK78EGOyDzwv38kFSV48Unzi92GV+W5uvitAmG9aDpuLOSwL+4vteasZx3pR&#10;0ga2mIXt+FnwLY9e5vVv/y/+9aEH1KC/UBOCQjmfEeMSqHROoiMHFiKDjd7YzcBK4fmUMyvUwKww&#10;e+YIqB5dNgHoiFoB76Mk+vAjeMIRSCSuzp0aAHCbVcvn5WXSxuRVwSQO3QWuzHHn8xjSirGahvJ6&#10;HiyVOZUvS+D0rgofJVfbAcspdQlRSHlOKOQD9VZHecdVHG6769KFSH97vS0vA0sGyoU3r3+LMLl9&#10;ncdG8mFzEHuAxOEq6YIIbksgQ08LadHDSS9644cJPxcEWsjHizuWHFGelBse+bAsukgfstYHqBOz&#10;wuuIY6NhnoZBtR+LUzoOPROn8HxoQ97/XEe7f77ij/v7fMZGQVui/xRmyymH9qjbHVtbJkt1HXlM&#10;V+u8TtJXiC8BLIUcl0qMdc22H79cpSBxcqWCtOEPGCrGMkDQZ64AdULfKGQ/sbreHosI65vA+3Qu&#10;n3Ud8UefK6BzaFtZlrH/ZfmkPEBt8XxBDPeGfDbPV+bEbdTh5d3o8LrfZpvLmbKtd2x0WhsH9Vr5&#10;At9aU9+Xd6FHNeH72qSzDkBbGkjtNtQ3QkvGdyy2VJoQ22b8z7+Iwyvpq2558J3j0cQekzqTOsFv&#10;cx4BhN4zGO3lr1jq6gBtKy+YdrCcUvsj+GrLKeWYx9Ed93do26Ivan9M2yftTVEXDI6BT/fod+Ie&#10;Hu6G5ZLs03xYppv9SYCZQ/GiXamvyM/PWL/xpdYuU1bva3lxSftOQOvI+0lB4zxGm6AdF+gnuuw4&#10;l1Na+WbVrDo3xzfg/dj9WLpkQ/pLqTe2VZ4d8237jP1SBZ6G87SWH/h3fFtHESUpipwY42yKM6k0&#10;6kzrLTIa1DaNuj8Q/UnjcHz1RSaMpX2sTPvTfDi+LB8sZNtafPvHHNN5P2npRUeuHll1zI4Fx3es&#10;2dLTMEuDXGHEVfkQiKe+2+UIGPzLDF9iOaX30dkSaJZS6lJ4b9N1EVjhcerCcmFTP2E6ezPGqUkc&#10;Bnvl6UFqWE9YwBsUV4HVIOB62fSD4Pm0q1Fr2GYSF0pOOTSfxHExSPE+3OJYGpxAHPy+DXAg2wYw&#10;ggOrB8XL+ytO4jihFGbPuXA1SydxmKnHi0kcz+UochJ3ueb95vbNOIlj8NM3V4whSBritsYwrW+t&#10;4GrdcEKK+lD5bZz4/Zm4B07+2i7sxMFxqTZQuvIuRG41cGzarkobe4nQRfqRTz4yjdR1nrBCyRLC&#10;ttoVaHmuOdP3st1UtMx23Q9Sh+ih9Kr1bbQtff4N3D+15wQq3oNM4ghje2iP9E9VGsAubdNEGMQZ&#10;sp+vilq9rvKXmsThjId+bn3FJ3EPD1bewI8zidue2N2PAbXF8wW0aM3np5rERXtk0lXg6rup6faL&#10;nrBT64SXgqgfyIuA1qh93rN8Zqfjljuw0f4GkI/kiy/XdsOdg8H/BPwYpx8TW1wHYOWJvq24UPWZ&#10;Nojx5KHlTyBLWIvThcQkTYCwyqf1pbUOWjsZ7XINnC+HC8abg8e51ydxfHZkfSaV+ljbdZwdqFer&#10;I1yHmu/t84tN4uI86xfAtd68nxQ0zj6JQx7bwc8+iZtN7Id+nmOt1R5vW2x7WwNqq5+bZ2NWl4Hq&#10;mKXxdsF+lbd1tm0XlFVlL79CdR9Cxsj/LF/0ii2X0a/1Qud1+GnOm+pTcxwb9V2gnkffcLXxDfhU&#10;zYdtETukHLHJ7nmJd3w3bBrb5iB+HZzTyLcYjXNTpxpPFm9S4K9QB19B5SejHBW2LNud7eJEG3Dm&#10;9hJWcUhjRM/CdhKI6Mnc7ukXPfzGAKG46Amv0M4XuCUGfCv12S7I1WscfZF25GXh5MPEYHmWLJwX&#10;TgyynM/Jfr6tpmQggw8s5kWh0FvU5X6n2ZYWYhMnQmV+VH6Q20BMWSe/ZOjgeRotb9Zc1MPCOEFx&#10;kiq2TjCSZMrmwIuExX+GbciOrM7PxBdQ8Ux8v5zPhbbxtX1+CtvAv3G2v7F8H6187SW9hiKtksFP&#10;DfAg6QhTrr609I6ILIf96Fn7+VX2cc0j+ZL+zzNrjdeX1zl4W3jzOiZotwNvInxZutypvglfFhYb&#10;sVc59vzmpe0v/A6TsuLgt1neHbMp4hRnLY86OYXBz02I4iGMP5WDpecQZvuOxQeb/cej7/jFMfMx&#10;zhxjTZj7dOx0QM6JdafLkLGCcjOuIF3PEwKasVL9QPOh4e8I5kqQsmbsRZyaF9jh+50UysM2wCmn&#10;g2qcxjEnkCFDIefQNC2u6JBtl3f8eREtoG91eHt4RvOYt+nPx7drq2M+5+VqaczWc2xXv5F1yD+V&#10;J3GgOsWVOMvm03TgVn5O5XEw1zg43/CV6aQjXtGPcE7euBLcyeXonGQLWS7MlfuF15cxCORbMvB6&#10;eY7NeXuAfGScD5TzVmDl69sYaN7GADMZ2+jOyfMah1fdK/15u3w+ME9SjbkdhYaxmYwoy3Yy/vPj&#10;ovI5KJ98jBlP/lL2/SJX2I+I82rl6+DHrZWvhFMFPqedTA6YtvEkfyJP4xhRPP6NwDLneOmNiZpI&#10;OYGzSdyB8s3sKc7gfYs7YE+PKx8fHvMumvL+nt+n+H1M5rNoQq57YZ5ycxGAu2jcWCxmPLFl8cH8&#10;NnLHXsmdupHtxlrlCbmZp2z5yP4I0nptddvi8gu32Nalh0QJ+1bHvPoN08x+GRxqgz8Gjtv2JS1P&#10;Xf/Ov//fHo52DWYKLoONDCXI0/D6ZE7kCgY8xCuwrXJ2iTFJy0cCPQ0DCs/H4bdy/bmm2XLKXFLT&#10;t0HddVCUXOVmgKe2Idc+ftHRrsyv8GVVtze3UU/rbVfPM4FKqWt0a92nE5N0OE7P15dTPvQlcIXL&#10;mNyPxybyiZGaLokKaTg2fBzbHQmOXG0hudr6+vo2B8oKXurAlYvCb69/iwG0LLnMQbFjDEHSELc1&#10;3G3fWsFyBDU/203fBm/vo86yjCtOLaekDrW8wI+XHxtHTUYUeqyA65i2m8DMlsIsTZuEdCHwaP3i&#10;Pva/t3S8wVLrhDau9rHcQvPiavGQyQRYqccPeFnizDzE8DpqvmNMc3s7tj+eS1LZfRbwY5pX/0Vu&#10;S+lWuB0g29ZQB6ePny/H26SJgYnD7Se91iMTUyalCsrvZdbyzcqT/Uvi8IzgS2Z2hah39R1efuDl&#10;Q5/qzGXZVi0bPdSJiK4DfOTioYT58h9T0RDxGTeWrqHPB3L5VvilQj1PCyoN/2fdN/Hi/ePDcsyI&#10;8pqlvbQ9sS0vEsixeEo/vaZhCaTbkmlEx/B8XoDy+jHku6H+3OaA0KfHb1avaZCEzeJs0gQ0zD/P&#10;4W0cYIb6w00fjbJ6Lvfhu3U55eMDPmmtA/LROnqKc+b2mbh2wafAigE9T3FB3M9lXDTJY9rBckqN&#10;wzb2K8hj7H9hhxXIq9GawGa8wgs8dHnhrP81cVQ8Hi+2x/2up+Wz1pvXK8hvw8oYJy+MSR14fMBy&#10;WD1enu9TPZve4XYAzt2a5kPe05B6jrJqGwfZkvJmwxyzevR2Uhe/Ct5+gZ/j20qUVQftjGV+Cm33&#10;WMAqGS2z+/FNPwm47e4bZksjZ8dU28lsP2Gqx+OQfmxrzV5tF26/1/OzkCZYvql3DaMetc/WjS9F&#10;3nGXMO/XPDOnfuBcaJ2wFbWkLXbH50AbINszVkOtbZWVilE6rFsJqhMUadynWI0T8ta922hoK9sd&#10;AeXr68uL11zd7+Qq/voa9zihRcOngSlpxgOjJQ6MgV4y7Cm2V7lzO7qRSRvfhivyHMmyVATHzMkJ&#10;B1GMOuGFAa02izOMcegkAzJA9lsdL+xRM/pGyY4dO74I6IancE6cE5j52LyzwW/34wx0lEyuGDgX&#10;H/h+WwyA4HIHAsZgNH+Dd3f3F3cxuYB8S5C3HyffxXYnb0LOeJ3tzkV7mx53M9qzP80mtc3DvDwO&#10;Bi35LJaQt7Ou2+udZ6jnjmLeqVamHx85Ow+pL+UA4t+Lfgcb5p31iZ6FqYtz4khFy2vFmn+D7web&#10;NPG3Y8e3AC2t2uiMrc2P476Z7HS4n3A/At33QfV9pJvlpbacy5ke5SnM7FfmhZrwMwPDxyg8n1m+&#10;59jypcC4escPjG/XFL4MqjNVI+ZnIGHO+K9YV6UYRCh1UscV+vAMC/NBd6eCeJzshS94cDhaf7GF&#10;tw5RVLtggt9OJqrjRPf64s31zcVvt7cLX4fMFfViToY7a/naRsdtxIWZhpcb9OfEOtsVulamlSOq&#10;3upYtMlxG3CVQ9Ttoh+/TT78yzpvpG6p/yJyRho4YtXd4PKOHTu+M7Ifb7H4Bv717WNMX945lc3/&#10;ONMzdD9TJEyZ54fu26BPJvOZ3+4P1S8O+ZiO0sMVdqjbRa7AcydtYS5Rvl34+vXrQYY39pzc5eV1&#10;5MWdp+LcJytmg2numo4cB9Iqs+3p1acXT4Eos3QD+ZuFC5uu0/nt2PGjgD55nCfidD2n4OlGtDDG&#10;qhtHU06ruE28hUfRjDOj0LMwl0jUdjitIEvzcFgjUDrjiMEppOyU/TO6Dkmz41tje3x/Vaz9Q7d7&#10;f4E54Ih+Eft18HMeup5l0LIOCmqQ0rZX1v7iLKuxn3BHguUjMonLRSk+YR7Lh271L1AHR75vxnyL&#10;ososZboKvULyUWjZoJe5bFNbfVClecLar2kS+A5lDJSSsT07goSNnMXa8WfC3gJ+fqhfaJyFfRp9&#10;VOI+GfpETWW2z5vI9Qw6NnZs4m8nlzqRhHUXWsnS1vv7dxd3d2+TfO7h8fF+Ya6usXzIX/3y1AcL&#10;JkGnMU1zXJHaUFTbKo7CZXBOyI4dIFvG//o//B8O3ZVOonB5Bgaa2hhrcFPgqpXKoA2i1jT+DMQ8&#10;3/H5p+ogBZeB62FJi4bx/JfKLYdRR7tls4bhBDUNDgpZ82ZbZa2D2qf7getloKivQc/n92R/gZDS&#10;9OqynoEYdRfaevJRB69Yzod9u8zzAoMd11dRBePxQxztH/MknzawX/H+YbT/5atRB9+A8+9UcTeK&#10;9lS4enU11Im3iXCbodNsjQjS1HL/ECdvm4/giqZWdXt2cg3wZymBx0GHgqL6MW9tVu0dtbY20YUA&#10;8jbOmA8Ys9m2NaBB3qy8DYD39kzjIyfYvg0eGQz07QIfz9fm5v2v+k6hPaviWsZ6YytK1ATAnVUr&#10;Ht920kJ5Wah39T+Ai1j0ucKb168HmUmmtkXgehm8KA71WYX3R33eA/h+kHUwmE+NtMEVyMl7bq3g&#10;VfqtrUWc+Jc6pK55NsXbCeXVMC8Lz15s6tb6H69lLt+XeBX6RCd15jpyCbQEDekB+8YkWz2b/jeW&#10;LdGcUBfwhfitVQcf9bVs+tvI1zT+enZ/DpTPbmy1jPY8xWBWn7t6fbN9PjjPB1IPfr7Y9r5Wb0Ma&#10;88mz51weCNN6DAx1F/rUZ6Hf6xZ5FlZI7bb/HLhO6kT7pNfRh/ePkdlYFp4Bb360gcmC1r23xdkz&#10;cdsxzmUuES34826AZ2H0/Ob+hCWrqhN4Pb7/MPpHtxVo2YD72PZsehcCfvwbxmO6scO/zRTwfHhp&#10;CeOKgu8Hfry83laftcLPEa73MY75+EwcbXzMl+9BaprNM3H4TylvAjvMFo0zq0fvG/7eBjb94iwr&#10;jjTMx8osTd6kiTC3RcvndrCtMnB/gi8c+8n2+VnyqXK7PuD5ArfN5Zlt3t9cnuUNNLzsPASfgwDP&#10;py40F2b9vH3j88gzcabjEA6VCUQNZRvIGPsk7tMncTgNxcw5AbXF68DraAbSqw4fYABvmDO9qmNm&#10;q5cHaBq+8+QP+eJEJUrobCzwXMhmEpffXouNHo9n3FTH65jEaWMHLC9cy/Mxxn/jQDM/kBvhlfWL&#10;i+2gkweJNZ+XL8hD4kzWPufgTQrkg/H2goAxFQ9UL3Hip31jao2BDWobaCcpDVON1OPoNPWB/MI+&#10;idsnca1G1gD3ySC/iSaDEPqNxsj95ju8nryt5ffNrHwMujTvuuu5IOQ0sMMHBolpmxZrI8uhDQQ2&#10;9Ww6ZsfhiT7at0FOYOQYfphM4pq1GNDyd/vz24iho8xlW/OmHJtjg6+UOLzUSicFgLao9eiDn4+j&#10;ygTxNS8mZ1qi2SSO74b9LJM4+qTWyaaOvtEkjrfFqm+YT+IiTOLsk7jt8doncbjHaAcSNpvEEUdB&#10;PlqP3gbcDra9fNvjN76EjPGnl5F8/Jgq/PgCt81l4LZ5f/PyAk/jwHa11e2OGrIzyrx9ap9l2TRx&#10;VJdfgHMdzAXctzuw41h50tbYP9bAjh2fCRrVSpcbcU44pGI969bocgtbX2zSnJfv57e+/9XklS2d&#10;6mjpVPb9cE3bafLN9VW+sv3NwJsY+N82vgnGpOC36OTFfMV7f3V8vSael8jk99OK+WKYlwvba97X&#10;lwFgV/wbiI789hq/wdQLrxq58lP71ufr0LeWBz3xb6EukyyyfJK3jhZxivVCmSRxMmwlzk3ZwG/x&#10;+yCa4Qa0z2M4tX8Kce7fG6esf07xfjnY8copj7Tfxmjb8avtnIFIkUkQH/zmNxkTJQZIRWQGRPwW&#10;0aFg0qD6Z1z7UwOHT33trL22vjyWx+Ehrsv1zvI5J84puJ3oOMU8r0RWK7dxHBHatxoOxVNs9x+P&#10;/6fEj+P6duyY+roR5zXY8g/lA/itSSXU/TMCcjrGGQYd3d3kJI6ZpZJZIuQqUV0pUqqiohYAEs/D&#10;ZmnaFdviGU4wSsdxWDk6+XnYp7Hl0bfPxKfE3XEMszZwRrv4CVH9gOLVdlL2wfgvf3Pym9sZNHCZ&#10;DEs/zUkfE7UgS2y5GgRrEsdV39oPS38xGnUwBpbCHKT2CRx8eh+D0xisFvksgw5mYX6WIOIWX4Qe&#10;HM9K7q5eLGyT8bBJ6B/BzQl1JC7yCZPLiKNsE9+2xAnmJDcm3vk7Yfq7pW7WutKJrrMuBrSLCY01&#10;iKQKkyEs21HeqMgzyE/8Fr8jsPsYzrPuhJIfCF6eWfV/kyPyA1bZ4pNkeybPwjZyD/sUkM7HFVD9&#10;nl98m8WPf8bwn6ojmP2/+wXf5/vh9Y296CSo+5ORRnVgi6PGHgcZk/fFt/ZtvUBQ+/zCgZK76RUP&#10;+sUBSF66/Ryei0+Jew4i977V8E36644/Jcq3Dfh01/Zs5P28f/7f/Nf+YXCuAZXpYCr7fogTVLkc&#10;1CG5hbVbjMskLrpaG6Q2Hu7Y2FB0tHCSFrn1rs6JW8TNkTUHdnfHFdFwbo/hDIOPTx9iQMpDuTjH&#10;xrrqqk6vHBUsh6n5VNwiZdX9nAQop4IwdfJeB3XFVvMufSVX3amcXqyTuBtEvIgYNdf+/FjxjSfU&#10;KFxuWAMps+OjLcGodlO4utouu+XER7xCWDOkod2Mpow6AcnHNKOOnKQYtkvcLE6k93x8CdJW7bi/&#10;IfQMJeBY9M3AqaV2wC+CsDma5nkA02tLz2bLGukXCl2yAiar/rZ1YrLXq+8HlE2pfgLO4mCMyjm5&#10;irbVflefpOTilYZzt5UJYMkMxHR/TtpCt07i6EuZX2frg7TBli91iqykyOwprst7G1s8ytHiQyav&#10;7a5sI2vwr67wHwxeeXNqDCxjcl6f/ID5fRoGk+F7K2yYzDPpZdJcZeM39GU+nVk+/iJP+DHbCYvQ&#10;CW9MUKhO4rWg7peoJpWDG7QIbTtQOgphXd86holeg7dZ91uzpazerb0N57Lqvg2m5QtomfgekcrZ&#10;7qJfKzgeXg8D2GX7ia9pvD/Ozgf+jJ/rYEmZypv9gUNhhXmNHMes/H4e5SKQyrPytaX+qwWzOKqD&#10;5z61LQL8gMahL2FfAbvK3mL5jpLZ9jhQ4WGshlDM/CdtuPpVycRbZNk+xIaWL7Lb1XSOadyWOqdU&#10;GUpvycpC1WvpfPHCHzcAYz50E57ZX+qTsPij/8Dqw2N+EaZyb9NF0qmcfBnHVMPDHw77g55P+lHC&#10;FxndsU28ID61pVqR+0nT4XEWnYLKr1B1XfD9LgM/ftWOCi4Dlx3VvhXn6PA0rmdmv8uOU7aSeqzp&#10;bb7VrwucT1UGHsd1lB84hrTlSPlyf/y1Sdx/41/9B34LXtCZk3B4o3MH5zLwgoXiofpOVTgguaqY&#10;3dFj+YiCyZbCB6YbpQH/gK/DdQJ1mtCdUx18woo+SPS6rzXJqpe8+SVc49f+yKECkvw5XnHHI/Il&#10;b8h34BjALncpIiwHffx2bpYo0qCiDMWInifUZX8wl/oFmZixXa/Qv74KnTEAfXNzm+F5BybzYODZ&#10;BqY1iMy7MqF/YdgfP8Kqzy6zPyLxW3AHGBXTf1dQd4qSU1+wHbvYFmaM2Gh/Wd2GbT5oa7ELEUdE&#10;nslR5J0tg5/oyp4VngdwvWNbe8+zJIZTk7jJYxKbQaPXq7dx3z9DNAMrH/IYkN8LFLQ6WeNs/E/A&#10;nS9LUVWe+TGHl+ec8nmQ+yyOX+OKVgdrWD1bWaz+MYRFnHFwgh7ZH+2o6qXJpGmsMOo1thaZbzWG&#10;xYuFaZEXKOIByp5kW2WPDyKspVpBfoUcoImtsPzXwoijMvlofPjIRbo4RmWHP7+m+zQO7XqR+yC5&#10;+BA+eV1u3KjpIXmrnJOPPKgt37wgENuxd/njPJSW9TQJraReJkWVs7Ck68A2x2wSp784VNXpeYBD&#10;YYXJET+JWZ/luGoY9abyrHxcDNV6mMVRHZ8ziVPkhWtJ4+WpfqZA1jC/iOfHE3h5XN5eXNxie2HQ&#10;7djmu2lbfr6Y1LPXwXYAvPW55EPQYpNsQ/JxmUhDGP1J5PhvkLGh/GWRcVIj283/5BvWa5vw7muK&#10;y2qQSNfGNYyHSg9sY6NBR5gTP5iUfGnPfOdmVDX1UMyg+KWss3ouePwZC6Wn6qT2aT0V1X4n+xWa&#10;B3AZeBrX4/tdLmj4LB8FMaM0TejwfH3SNp/EjWGug3bhaRxpy5Ey5v74O67lT4PjB/ZHwqlGCPzA&#10;fzuMnTpDRK5BJY1XnWBe6U9n1x1asCZ+MCduPbylQV4ZQRm2EqcnDBlrIuuVIQ9xYOpRMigc2e5a&#10;NOazZjHRVeYzcLf1DNybfEbut9crr7kDEo4b1rK/GFqGPdzJKIZ9cZiLr+I/f2W/4+Y28r+NiXeR&#10;yXFfFt0YE/GYDCfDbpgnqChokX4Qp4CFOHAGp0oG7NyhWxgDCt3fnrcZmXqj3RYd1VZ+FWzLuC3z&#10;aXx6mm9VjVvLnlO+Xwvavhtp+x625YDs+PEfDN8TGnKiqMyJYejmpUqQOGgpnoXQP/jl6Ps66ITe&#10;lMrWxW4mEkLuxm6IrR9YndLY6gQf0ciy6tHvQXzhSvXzi79v1XOQVF/8O07+E0RN2P4mFyz6AZwX&#10;a8eXwNmtvWEW/aSKr3M8v4zWz9ey8T+BWdgpXwGZeB8i6b4FyjcVazI7jk/GOOfQofVRdbIJMxk6&#10;zsnrOJpORm7fBLNC/Nmx1wl10DeO4getp880Szs3/x8iIFqR0EpbxJHo821bx7ruu8xvqhFnncDB&#10;cCOhe2U5QSWvTmcp0sLHh/hdySRveNEJAzxzTponPHUSgFdh61VMohfGJHTYz93iPjmtfW9+i4n0&#10;728ufvstJtPB33//Pfnbb78ldbvIR9Z1Uo5ezcepJzKll7EuYLTj1Y6rMypqYcQiZAHyGBJA0c+K&#10;H8j0sXUGrL2amJgEfQF4pWwrifbzs6D5E8VWpjQjeaRinJTNJnLH2Poafe4YidsuChaXOyV1gS3C&#10;eNYWbvrzmXTgC2sCDp/CP/KWxCJvsmVljRK/qwNR3njMmyEhqzQgb31e+H58FMRJHPfrM2Jr/RZ9&#10;v16sg72UKzmoO3b8YtCxF/R+7/s9zXOg6RtbWHqZ68urKfMZi2WbgVSj74fcPtSBjRdkBnUIkD4f&#10;fuEo84pkOLG6Mtkcy0qXK94mrP+WcxoYtvH7I+B72XHgkO34IbBtE4f62DGcalvntL1v1jq7w1J/&#10;ojJBKre7qH1StUxgm39qE77G8W7ldfNzwkpziKqr6OFtOU0j/jOX+NnAk7uxvJC4GHPWGETy8pbG&#10;6/CnN1GWW+HrmKy+vrlaGZNOeBvh8Po6ymwfQG/PwfG7Uu8uX2Ua5SRO3iFnuXQjdd3qf2UDraMY&#10;gzxh88Gr78framzoA0COq6KOtaLClnDbv+M8ZP3/tBiP+Xnn0ONxnnse1vaYbfJUc5zk43nnMnGC&#10;+AkyluF3YQylanI3I5M87XvZ/yKhs8IrDhPI2m6yrcoI0s+zmJ343WUFSPCatzLripHg4nu7v8Rn&#10;j/UWhQq9SreVpZ/jQBq/xAXDxhflp4Q85z+m2XK0A07CwqKj5L8Bm4AdPxE45j8SchK3aZSdevU4&#10;r15ZA9erWK3T9PDeCTXuDN4R6aq92ScjaMPwHTEA6L/BJ5xSBBSXl5IUQ354eLp4eFzJi0zu7oPx&#10;+y749u274NuF797eXdy9u8/fIrLyPtItDF2PkUcy9Bf96liWIWwu5kd9+BVGbV28iPCVhFPgzlCC&#10;E1d6mCMOhdTqnG0gBkNOltyY7aDH3fF80M53/NkxaQPPaRYHOmP1WSJoHz6XzZcXwx+JH29k4rn6&#10;/kiSYUrClK2AK3nD3sb3E08ZeiKDhTnwWmyIvPvEXCfM+mZAvvmXz9vKJP1FpFGdmccpRBxctZJ6&#10;Uoylm4B8rFLyZVHUX2cuk+x3W3KQbHdkivrWweXuTOdQp53AZYWXZcevh9lx/1x8aZ3lf3T73LZJ&#10;NE2zlYPpP9RHjf5kxuVCYOdmPxfkTnA7dj6db040xfYoTStoQfpzsa18WZcvH/BER6F5QrfL68Pp&#10;8aHbOSNweQaPo7Kz9n8XnNdsvwjiLLbjsxHtZGks/BQVk7B85unEn7fBmrQpPQy94QYWXkZn1Kv6&#10;+rxZkZeNtCv4XMnniv5NvmRkIc90vblN/t75OgZFyttrvkf2auG4r/G3GFjlt9SCLF3je2qvI4zt&#10;tpSNO73j3YLL6BA01GJ4qChzDFg6ffkeD1Pz8g94KF4E9HB+Y/Ys9bfU43Aw4QRnRHF8N8ey47tg&#10;P94/MMI3OvxopUw8ZQaFh+5sAcL4T/cnGZgNjEFO+N4i7aTIJC4/2yGTN1jfluMX+n69U1L09hc5&#10;D3Yx+NK7y9AHZ5ABWaVxlM1Dvi5L+aDaUNQ8oNsS1RbhI5vvjf+K3KkRtiuhzhGRW99qSL2fiuek&#10;2bHjq2HtR/AcaPyiTsig9kfnzHcA7/szfipOpan9x/LQfbl/ovKc+tjEiYm7h30yTqZp+/+Ukzg/&#10;mC7/WPh0257VYAzP1aGNVjnc1a3Gv3SC1TFkvDhTD1f6Q+8wiRtOxsHsfMo2SYM1SatBxcqKwy9s&#10;kzYlA4ZXwjBlYJuEj2RpnC41i6IN/MgD/lwpe/+48OH+3cX93duFd8kIIzz4+HgfA7b7/IXvnyKd&#10;MV8SIIyssgxFBjZb4riiLjrzQ93CWRhpRo7I481vExOtDfA7Ye1vUX94YOuPi29k2/awfxc8q9V8&#10;Ndtd8Q9SSV8YrS83nsKpGlBdyjo/LOeJfm7IwVL4V/yyMv0bmRUHoTOd9UrPJ8T4beeeuktzipo+&#10;dUROCu6M+iS7Jt9FnZCnHHH0Tivk3KV3W2fQgeiM58YZsY2jk/IZqBeFiZv9O3b86NA+f4gbXzCJ&#10;4zwFYszSrWz7GettDFCnCVmmolfpDlHTeEHcARQH5xR+xJ3GjKQb5ZUavnLUC86RvzSohx07HPO2&#10;trbHtl+2J8wOP5A3WUbf7pyhPYge6TujBw3kz8PgMCAycAWqXp1cLwngzurNFXdpG/l+GZ+WSN5e&#10;tzd3yh3eKV+/ybd9LnzTft+8fn3x5vb1xe+//R78rb2ghH3Bv2RYC//9zW8Xf/eX3y/+7vffLv7S&#10;+ftvxHu9MnTdsgzv+vqC76nBfGNqXxbTlsZQxsaqaw1rDMcav3R3yMS+LmLU/tq3cgxrcdawcWC5&#10;ptmxY8fP2w+abxd0uXz94vOP4NR+cE4ch+YPfew2g48f+e6rLnGuZc5K3pzsY0kdj86Qrk/YLkS+&#10;F47lZYrtf6NfDjn9+yrHvy3ynOdc4XW2EvsaPd6oq7hjx3nIHrIODg5TO9WM/mCpp5/BnUJr0MdR&#10;8dZ0bK/USeFKJovsa+QZuUc+6t357uHx4o5n5Trvgw9P7/O3+BBx7u9X5nN2wlm+Dq+TWb2s5ao6&#10;iS7dO/shdj+2MAeQKvvxGP56vAxfgWku7/jF8SOfO2iP1X6zrbbf9XmD5qPy7q0MIvL7PLxUJAYG&#10;+bISnpHqRK7t9uwUYY318qacvJVe8gk7iusd1jYgWNnCdPnyujwYe3jDZmwr+74ib8ZsLyxpk10m&#10;mb//VnzTJqCvmeCG3Hl7wycvKFNMnHkpSdiBg1d+5M7t48PCj+8fB76MQYbf1X31cnxjYFRJ+oNi&#10;DmyMOmhJ8idy3tkdljev/qxIexxk7D9BRwu3P9M5T/lp+HwNO35+0Bl+DKxt++eA+naXK2xA9z3F&#10;c6ATtDZJ45wxcuPrw9cp866v+jqDj9+SH5+C4ec6mWS2lTCNL5Pt80ErI7/IbWHaV+c62MqtJI7W&#10;2ebbc3EuPCY7m44xjuovAvWpzueg9O44DdrKjjPgbfHcxukNXjnDtgOM+czyHTp7MD+0HR26mIPZ&#10;foUrB7Mhr0SO8B6n3srHN9Cuecat8/ry+uKGq2rCYQAMo5NfRd7Fm9Dr5C7MTcRtjLAcLIf+2AfT&#10;gUZadbZgWyfKEe2NpDjPddBIvFEHWHX0bI6iHbfVaTadlceq1/NRWcN/NIRlfavhR7Vzx3Gof9H2&#10;2oMGzA4x0ZzhRhZmGL9Flwno/Wph74NFncAlpW8oFakhdBcHA4tqaDB6Zh8qNfqFNpartRdRPS4k&#10;TDkbmLkebNX9x8pRqONUpIoiaTK3+5sEnfXSrpQj8vIbXN68LCT75hO7PfzVdnDH81B9bMeO7wGa&#10;n7KFrf4kJJN9/yg7a9J2ahLnPkR9S/EUZno13+ew9CiOxZvFBx7H088mw/myKknjOKuOLN1WT5P3&#10;SdyOLwpvuCoX1ytfraHr25tC7GErHYQot6BDNC5/m06y7TRqY9oQNrbn9RpZFpgTzs7x9cqPyQ9P&#10;MaCLQVWRAZ4O7mbPQbx7927gHby7u7jv1LhQB5zKYV/Y9BAD0KIPOiF1orY5qAPHto5G55XHMOot&#10;KXE8jcpwx8+Lyennh8XsZDk9gX4iXIdrTF9lbd6ZiTpRp29dXt++vH7vq22vb2GGudrE0rQJX2wH&#10;eZtzm9iNdLCk+PXNzcK68Fa+z/vwDOEymUcvXO9SMzC6yDvU4x3sF3kXWl+4lZ+1ENkv8OX5gRmv&#10;MnyZPv/8gvIZsVi5gac5CPZ1YkrEPVSnO3bs+PZwP3VU5p/IGWZxZqyxT9H3Pwekch0qE5S/7Pi/&#10;/N/+5eBxuBuieBkzzYPoKWOo2jY6fFA4e/W9Ojq2xlwv4qTEa1JHVFg3PdI1h9yKTKHW7fp5ikHt&#10;ihcXf/vbX/t2w9/evR389KvL6/ylggrMtlUGKjOAd3gaPi48yG9+2+hkuZeG3T/c9a2Gv/51tD0R&#10;J2nFmze3gw7Woas8G7Bz903juA42RUw8Pj30rYb3D9s6UB2Au30a5jJbdWwLfkLkxKzw8hyakGg+&#10;Vy/HY+P7C7Owwt2kvK9ejcfv4WmM84//+I99awWftTgJ0ckEzPH3f//3o60x4HHbXWayp/gj+oFi&#10;ZhcTRUWMCQOr3peXY/nBy1fjMS4npxhk8xUcf5bwKV6hM37p/4AliYVKTZsu0IRub2+61MDHfAvV&#10;xPLVzNLe2FJLL69WnV6GwqPVkfuxx0f2r3kAPkOiYBLcC5i4vqIPD6blAHcECVab2mumDd50Xox3&#10;oa8uR18BXl2OfePhftT7x9utT3p8sIyyPKuOx7H483YTZdEwtlW+CT/tadx/Pt6Px+KPP/7oWyv+&#10;+ONd32rg5RKKJ7MV8FFmxX0e0xV3JrdDc9zWD/djf5z5MaBpXIf7euDnoVoOq/A0p3zqo5V/NmkJ&#10;FzvodTvc94NTcT5OxgQNms/oX2a2cZFM8XB/37caPM2DnYeB131+wkLkmZ9zUD4Fz+FGoi41NL1d&#10;CPgqPvz41t6tD9I4szqZY834nDTUieIljWDwSZM2nWrXOLOxloNliSNGP+bnNh55cfChdUVbxCjl&#10;5T+zI0ebGvaR7VWejVm9H3CuUhk37uVtWtew1mdXmRetbdKEPMSxsQg4Jfsx9rGG1yvwMD/G3haB&#10;6/V8Z33H28Wp/jVra8TXNG5HawGjTp7bJK/CX/7yl6MyYKWa5uP5ztq4x2F8orLvZwtbM+T/apM4&#10;r5xDGSqeuAIm2BykWd+1A+eNYdZgvJOc41g8DXc7FO7QnyYTzpeX40SWFzYo3A6qpzmwFW/evO5b&#10;4MXF3/9lnNSB1681TtSjTQKYxLl1H7SeQh2v7U8DOtA55DLk2bTx/I+CSZwmYgzmeLSJ6z6J2zrO&#10;fRIXYZ85iUvEbo2yGexFA3WdHscHuJdxZvQ0j0/jYM7b0swXOp6sXbRnIFbM/NqpfGaDc6/H8nPV&#10;X2b53IfvY3emiv9cB/n0vctRvboefQPLDxVtYjQeM4/jM4cH7lT3bXB5PU6wAc8jqm3TE+ViZQMD&#10;XoVP4mjT6k/Qv0/iRp3glE/dJ3Hbun/OJM7L6zqAh7Gl7X42SJ5N4hSzOnGcagOz8nmdHPJRCkz5&#10;+HGNk8dPytc2RQ7UIwyFV3gTicLqEwV3rr3I703Hx9CiYI8lCTmfilshdgPOzZ7mFTMuAXebNYRn&#10;pMcY7fhqWPbZvh0Vuk/iAqf6l9sBiK9p3A7OMH40fvRJ3Jhzh0YEp2Q/AFu5bwhOp9kmOieO45w4&#10;XwNkS95KHMn6bMN2eRuk4WmadqBGctCU+oHHD+/7K4qF+c200FvkJQr18oN89g3yMgWeUevkaRJ9&#10;0DaMibCR19EQb0jXybfklLc3V8szdUX0XjCo7Xx6YgngfdjZyKT1fYSt5CrjGp+rAbW8sbguz9yS&#10;pgp1+5RcaNu0n0Y9LpClPNWxlApPU2E7dnwtzNphobW9aIuT9lxk/xKHvwxTrHFWOsb9nkc+vyUs&#10;33eMmzjhRwc56HEYNCpzmXIM2IvId/wqYwKmZBBSxLcmQ9dAli8LucrPRC8Z2+97mZVA6+QFg9fi&#10;kQGKpnkO479RnujcseNbgqZebAFCfvo+jVN+LvsJv/on+xrH5W5FBtMrR5kVaCrD/LajcHnBSefL&#10;mF0xaVN6PrkMWPW4HHT7B3fKRU6unrICS4lPEXnWp10+BbcjbTkB9b/wOZjl42Hn2PIl8K3yeS6Y&#10;A/yp4I33lHwOPqVDKE411HNsm4WdyudUvmAr940FMeiwMNIUXa6wDbA/SDmyLLLd+CFcsuJjOMJ1&#10;AjdjTeDgLOwUy/lisnK06+PFze1t3uVUDgOxoDs0SFqVHT7Yy4Elg81O7nxA7ioU/xryX//4W+cf&#10;qbcuDEDPMxl1qcwTjJ1MlHkMjSxr1BPUTAcvzVG5xYm6jvToJAx1O3b86Fj6v/1NX8xSf7Gd+0mv&#10;jDAF/oKBY5Kr9b1vKB1DfsFNHw+qH4D57NxTTCqLMeDzNNwB465KEfloP2ew+ioGFMoIL98PPc1M&#10;Jy/b4gp00WUfNMNWdvxqJ38ix38bnnI3Xq/n4jlpduz4IjjR5M5pk9pfZ5zFcWgfOJSn+oFDdN8A&#10;8RlFlw9R06NXbd/IffXHMaqNRY8T//WSfjmkXkHk1H8DvpzSgZFHEcrtrvL24FmE2cHV27Ls99u0&#10;oMKqQJxwTuHpfd1aJ83Hi7t349IIBsaKWk6plXZsOeWxhqrgtqziP/F3f+lbK/jOVSH1yrpt5L/9&#10;7W9dash6sqUeng/P4ilub8clR4C3RCqursfybtvkZBLXfwF2eb0gnzpeLKFy0PkUDCoKrvNQHt4B&#10;eBOmwo/V3PYudPgSMOLoUlxkXbqL7M80EnYvyw1aPmN5vF/Mlif8Zm2J5ZUKr0P06DMBs3x9OSVh&#10;72JCqbi9fdO3Gl5YvQJvjzhWhR8vxmYK8vU0L2PAqyctXo1fqGAmiarq8rLdQy5wxFepbeXr7jtI&#10;O7abdgGhEGYl3P5Hq6NFp3eYUhCgjIsU21zxrW1wncscRzA5VvgSv1k7ubNjWiegwmw5ni+Rcr88&#10;e87M4+TzJqLj7mm09ZUtPwG+nJJtlc95Ju7efP0//dM/9a0Vf7wd4zxKGwDe74E/PuDLJ30ZdVT0&#10;xlZeHqJhbNWJGcyWp3tbo1+ojtlyPD/GbA/yeGgSXo9M/hS+XC2mgn1rhedzjq1XZqunuX8Yl76C&#10;D7be9aU9w8nYQ+sVeN/grqzCyzt75t1tcxm47CCNAl/pabxP+jmSvob/UHj5uAut8PguA29rLvs5&#10;BXBMFd723A7Qsl7jeBrgstvCaiGNwd1wBRcuHCynVKSPEi3bFKTpGx1ux6wevTy+9H/2TBwngzFk&#10;LB8170nQoXpeTnyqyh5/Bi/f7JziYe77vS+BU+2PtuW2ef+atROF2z6D29ZawKgzL85LPn/3d3+X&#10;eRdYTul28HiSh6k8Kx+yhnHRSmUvL1vYmr3wv/Pf/S/+gyv4FOQBOJY0j88YofLTfL3SZx2kKp1t&#10;9kO2D5H9LHWpuKTnoft6/TJXITkh1SuYeZvXh3D6sRm/K1NmXzF6cy2NbNvtDYCVj+ZX4RyECsc2&#10;XrxQcoXRUFXmjV1eR+hRssRQ5WogEJnX/5O6mC8xWf4I41tWq0MmqxwkC3r2gkhlYZsoE1CmY2Dg&#10;7cgyCmYTEsUsj6q/gr+8x/fP4Gp51stBW1H4SWvmBKtNF9x+jrnC4wMf5PvEyesQ0N4Vnq87Y+AT&#10;hUub/C+TD4EPVNSWzbEK0Y8Ex0bbdMovRY44dVcP5vIUGPks2ymzH30tD88HLDqJH8T2+m5QfsSc&#10;uyXo7WHE4Wp//CQpQHuOlXLhg+LYVRn5DfLx8fwkRwx4iny0/HUcM8gHx4nXvnEXeUY++RxoT19k&#10;31KOkKucyPzOBkxMwsvXwWXJXyfwMNoWJSgywH9JvcCwAT25LaSN5pLAztaC09IEywsX4zOYehx9&#10;N2HoLplj0sIb+P4fYQr3DU/2bF5eMBEdpPfn98hTYWIivHPfavCXJNRyyQUcF7M1j5+EtapYZd5u&#10;69DyA9qh6qh+okAe8tnIjQrX4/luymf1ATyfc2zl7ZPH0nCeddhYPNrbqCNChnoF7kNP+eDsxwa3&#10;zWXgsoP9GscHqmAzeO1pipwfVIbZ/0QGKp/D6nMqK7CLMis9TNNDP5cBxlPoLhZKrrQjCKdMjVxj&#10;z4sRkKgvVn8ImQKFOUF+G4k82vpqSEOeKkOsW+yBIs8IaOekjYAMy0kc6ToZ4zlaTgKpF3RwBu3q&#10;F2ie4MUBX1Dw+DPo8QCzsYeH+TF2Heeg2o7Cw07Zf06+Hgdt7eis8AtafqFl+hxyH58oVJ6VD3mI&#10;Y7LvZwtb19HUjmcjXE3fao1iRhq2y046g4fVgSvSoJw0IiWOtIgDeRVHW7n9Tly7LV36GJjnR44X&#10;0lCcrZEpFdrYvjS0frwukU+Bhs+/gwST8qBZWQPhOqagtk/JO3Z8LVTf0yadIdbutG0Ws01Lf4IO&#10;JmmLf8FvxCRUeRk+ZFkWGMyJPTZ1QyKnDCuyzyeO8IHn0YK8NASWPfjJGqQ6mLgWuQhRaeHdAxPY&#10;0BH5F5l8oUepvhW6f1XWJNzDOdEXK57rrRP5ku9l1F343vS/TFCpOyUDA6k3WPWrDGUbcuSL5KUw&#10;cYG2ix07fiRI0+7tV/owk7T41Qlb4zhpa49arEvteMGIfs6isV1IK+aFvE5WY7lOHUfB9A8xw+S9&#10;A/W+gfYd3tjX6TogRVLyXoAi7z54+vAQPnIkL+V6eLxbWD6wiM9U/6i+tKh9ftbvlzoWfg3M9HrY&#10;18r7Z8M+idvxxVCd+ljnOhVH9x+Kp05mNsic6RgcZDj02DjMcN76nTOYyHSNH4P10d3Hzof8dtP6&#10;soOHcJwPjwxGG+8ffF/jY+wrsuyD5VxFlm2xWqiYzzPHUEzJYHTUQV73edeheHe/8j748DB+qw4n&#10;zx3lhX5LEWQ96olrexJbn0EcqXXpHGDijh1fG0NblO3irC3Xdl5l779F5JrkJmOgNsidnk9N4JaJ&#10;nJG7n7z9VckyVCXLmUe+GvwW3OT7KiaPA8e76/hZ4in0pVcwZsdbhk/8yFsBO2OUmG+XTMb2C3x3&#10;/C4M2fPJ6WfezQ5dQb9wOGPdIS8y2F7vpnPc2p39RvdXkSbrqBvQofWldNR5Ccz2OzzOLM05enbs&#10;cFQ7LJySgYfR9j6Xa99aeSrOoXTuZ1U+RE3v+W44GYAQrtikOcBvhRix7vge+IbHeMdPhBgC9K2G&#10;jePtvwrCiFdkAtZeivJ+YX0gGPKR4IfH9YrcemWupU0yWwynNzAabRtgcscAjncW4OvXvOzlNj9R&#10;UeRuhL78Re9SJK9vFvJq3rq7oby6ejXw9upy4c311cX1zWXE465QkWV1TPBXhgtfGWVR5746+dY3&#10;i712FxJUBConI9ExZ46sx0qPWTHEYR9QOcMOxNmx42tB2zM/RRojP86jmLXVCKs81ryI1xmTOP0w&#10;OMxJWkzCjnF5A3MxJsOvX9904oO4c3rdyZ1UfNvob968eTMQP6YTcgaL6ku5MKYvoyrqm1GhpoF1&#10;t1m5vVvCssSc8wZH37Gy9rc4flS8nue+cIwzg/og9UPH5FPwvLZ5b/VolHPz0fpoOCWfxqF62vH9&#10;UO33HMZ/27BP1AFnab4WchLnTsMdizsevYIPeY09V9ZWftCXR027Ah2t8ls6OeELeR4ibBPSNxcn&#10;lWlEPsBF98KW98K0ZSWofV8X21r5mgd6x4+Ar92mfl24Q1TGWK5tM6jrRM4uJtQ0cD5oId4Rikqc&#10;Z/7GjoXIpldJHoP/geGn+Nh38SnvpooPjgl3zMMHvo9JtupIf0c4bxvs5FteznC3CyPZZoCok33I&#10;M788U1xkmaProFU7taZ4vbfaCjRPPfccoqZPho5NWHDHjj8TaPJOfIGCsLU/pofa3K3QCWlNSl12&#10;zvrfsX6LrP63eHmJPdwdnTOibKh6S7fmqXC5MLNlZI+4AD3HSZINt4oG22dUuFz5nILne0oGs7DC&#10;1o5t2Gnb52GOc2w7ZuufCTmJOwYq/BTpOGNbHhvzKZSeGIUJx3X8MHLJB+LbN3d4niEGPMLZoIUl&#10;brwxcCV3KEJPkcFQWFlU/6dl1EEH5O1jxbY8LvJT5iBoHYiRZpBlewlDN7+dfN9tGCBGvdxwZ4K7&#10;FcmrvHNBWJHw8WrleIhp+HNmlS8cMTuKs7AdxxDN6NtgPzQ7zsCsPRKm1Gc+Ic+UKYiT7c3IxK3Y&#10;AleknvDDRfWrSo8Tw7OVYcdyLhA6fOCpA9MZeV7FJ95odaptWj9wgwjT+EU9D3HeqeXZ+cIsAiqz&#10;IvVoYV5nW55h3wbjhQZwXrodO56H+ZikyP6VW4xtc9tWtzpR5GHa51sYF+RWIivJF++mHMdejQ7t&#10;WywRHuVg+AZFs0N8UvrVrf2n6NjkG9z4KPElvg+SRvXzq7bic2dwe0pHcQa39RwqTsk0o1nOM1sV&#10;M3sPlaFwTpqTcreWdvfngvfvZ+BQY+D/hWOUjKP0wVGG0SmMdNgiE7Iblp3x4HzyNn9/e/1GeJvL&#10;RVbG4IXOJGSg4tTlJleRRjtiu7uhcmO4qIWjKxv3FV++4C2FY5xRZsC0TqiLa5wm12AnBzwx2GG8&#10;U4xqjGgRt0h6lYPrwHIl6QZGWL7koRO1eqyIpPtncZygfr8mKNGOHV8CdaL4lcHJsUhxB/mM8nuf&#10;PrePp7/oTP+FLwvi05h8qW9MfsSWVU5f2C8AFn2VDORCpVLLNyMonwVrwKYDOt3fyIDuFD3NhB9C&#10;d/EjFzGjpJ0MiPV8WOfEuvtebGFK2/8qwqKcCwnv25QfvbM6UczCduz4Joim5+3zOTwF75v4AAfh&#10;pS/HhPGrF80Ic1Rcjedc++5Kt0f9ESw/VQQa/5TMX5VFqXZxoc/3H8pboTqg64COwbYj3NbwDwKM&#10;c8zCfhbMDtKvhGiGw1+GTRpp29v+tvIBkjZJc91OuDJOJwMbvQuQb3SL3/YSjsb2lreV8V+mUzKo&#10;ivHOQu7i5uCq8ykCH2Kgpbx/er+Vn2K78/6x7SdcqXEeWQoXPqCIP3DbdCCXDPu587uSD4Q/Xtw9&#10;rOTV8o0PyXtebPLIHeRG0uF6ilTrWmflSE3GGcUAqEhYO5L89SPCsY/fgm6DjewBf0pQ+5+HcO99&#10;a8WXcZ9nHKAvks+OPydoPJ3RYHWyRcvTi5FFnl8b+Oqyv3W5kwuTQuLoRcu82NlXt+QzuVfj5z94&#10;1nf1gSv9Lq6mgb4fug6HDwahDtjgsX1wBo9TFwyWCwc2EPX4O3b87PB2PGvXPmaF2l9n+4H2lZle&#10;n8Q5Z7pdp/ZP7aPpRY5dzdNXlNb+mbKjOGCAzqJ5EYPvV/lQmDL3G7EsflY2ixa4/K1wzlh1H8/+&#10;GTG2yCbREoQ4DmWEaRun3eeLTWIWCPONl8sEr78d8yn6M/uEw2Qx9PKa88arTgYi44tN8s17na8Y&#10;IIVDamQ7GJM+Xi5w1anbixwTwOJl5HsZRXLGdHHhJZPzoUb4U7mFZeV18mxuZCUMPcKUeQYjnKnS&#10;9Q4VHfT9sK7oQ67q617CfACVvmrwZeN+/JoTjPIa/jVBKU7hlBVfwsp2xHfs+HFRPqB4KOxzMOvz&#10;5/iB0cc0v6PjMcZ55Vsg+30wO4OX71wWdPsQWhzK2Ig0fBKJC40RujDi16eSlOHyB0bQyghQ+5KU&#10;PX6VDq2z85iJRiZyRydweceOhpzEHQMNrVAN70sAPeugJRiOQ2UcicoV5uQ7PwszjMnhyFyGopSe&#10;S2f1WTEffYSterZs+yL9QsJnkDSZzhxC7Bm0uFPQ+EGcZ15JvIqB8UKuLrY3A55ztQ89jtTft8Es&#10;zo4vgV/LAX/LVlJ9oNqmygTF//bX7FOOJ+CQ479liRW/Ea4TOGTX4eSkO+pFR/TLzqYnBhWdsTd8&#10;Xfg+IS8zeXjg4lnx8eKRz1F0ZlhMsv0u72OkLead3B7e7u7GfntOt72oZPSN7bMYnaSPvIqZ7+PT&#10;cjeXu7f3/a6tMsaBA2nlwwWB4LA/WBcYoA4ki3Wu0XPOEMafysFtnB07dvwMOOzbt2xxVoZ7WfYl&#10;XUf8Nd+ML1auPjvjxTlgIeH4bmWE6fkhfbtx8D+dI5B1zcv7HqastTCrzFohZS/2QAX2x8ll4HG7&#10;Gk7td2Q+Apd3fH0cmn3sCGTHnrDvFc4RsZe/lAY9ERL/DY6kJRugaRhs8vr0a16pLtQPzF5fjx/7&#10;5q6I6oCzN0DpEpT8iGVYU8w/0wHVeSErXP5WmOY7CfIB4/o6/hhY9nC9WDDIES8/GtzjLXd95bdx&#10;dIrpkglUnOcrBZ+c4Cvi+xzjc7Cp5x/X1A3c9BlOda+ZjkN6CU5GBGW7Q7iyLSWmzY/hswlbq/DG&#10;pn/cPy5N3k7aql96mHK6P/JaGGF+ga4ueA28vVl4HX508J+XXLDbwvMe6PtDdtuh+xfufhQJ69W3&#10;MH2bkD+dDENNX3qVYVCzrxMMtgY9rORvDYq9Y8eOLVrvX/8yBJ/Q2eKsfA5mfV7zWPI5IkMdJ+p4&#10;8VP5qfA0X0PHTOdz8vkc7JO474bTB/rbNoXPB423eA40/qekc3h6lZPUZEyAF8Y/HaTkACoGPI0x&#10;COJ16rx59HHl3cND8L6xP19WSxNrufE9fHp/cVfkLkbsX4iuGLTex2BrYeT9GDasbNfmih/CWB0A&#10;f3zx8uJjDEYXhkOEOiiOfybH71MM8mAf7OVdoNTfSKUMf5HPhTHDDMNgnnz64PHQIFLrHcZ/XdOO&#10;rw+v6zPqPvrKZ+OHPsS09ZXx30b+ZHibnrTx1vTXfkDf8L7Dag0lvuvlqxgEdSLrHVHumtZngPTb&#10;ZKoTH/cR/9f5IRghA5/0AlW3q2ws8hmhhSH3Ap1geLTOmMoPcjLCtE6A3vXggiR3zJ31PbhD3KSJ&#10;ML/rMmc7/FxgPYUzopwEee7YsePLQfvzOdD453CW5lsjR2UP9+8WPj7cxQDvcSFvicpRYWd9923k&#10;1nB1xgwi6wqhUp+3y+d07Bk8uE1Xg21OSjUg7ewDyS2xR4h9nd8L2xrbsaOw9iwmbuEZVrocgxue&#10;X9M27W18uDtIHwkSlroqn9CxvrikL/+LQZOyXgJTxDadxDFJ1O9JFoc+/RA+Jfpw8UPwHHz4+LTy&#10;A74DvcWHzEef5X2KSTgDxZWUdwXO1q8Mtl/2FeO/rMyVo18ZdRbKmWd6aNA6g6gZBsgRwPFZSdae&#10;9xgG6vdrYubrPxVf38oviO9kbLadnwVfqo4m7VcncYcmbLxNWTm8tGRG4vWPeEMeS7jOFS6NhN1E&#10;vJsrPuFzlWn0Od5ii9PIy1BYCaP0F52wSqYe1Sgy/135McZB3E1dyZLn4buNhOVv22bcE3PukVmN&#10;tJ9G/gbfEr86sa9xlLL5pdG/KM5vn6QtApU1fMeOHc9BTuIUmw4768Cbv9aplQNCRzmRYl4VlMlZ&#10;DfJ0IOZy8rE/q5HPbcQkz5778Gc+kmGCMkakCz/y++py5cvLKE842GCrnuIILSuDP1+2ky91kGU5&#10;tXRnCQvH72mg63V5eIAX9hMc+xYStzOv4mJvZ5wHN9gE5TFXznE6xp8bXi97PX0dlM/SQQfUdp/s&#10;/QgClb2vNVp6Ehkqb8XYF9WHxMT34zjxhQzOyqeVX+NZNaV+xLvxw+D3SPf4EL/3oaNTn2/LZ9yI&#10;S7qFbdCo5O4xz70VSXN3/7AybKs7y/fBBwaBUYbxzu/ob6FOSidVNviSGWfw4+1hO3Z8T0z9iYUp&#10;msda2/zC+K9Y/aex+Y8NIii0L3/quapvjJM4uJ3IVdyi+jUvx2FS5mKUcJDX8DQ6eDjOysheryWm&#10;XOlLx0Y2tjgrQu0A8nkWop6O0+O0ZDt+TtDGvzey+X9tfKl2+q3be7ig/HPMHZWHtYHhyj4Jqwlb&#10;TB7H/VsyAfOw9e1/SnmeDVkmj1yp1KUkObmLMin5oyEUIwqFX4i8vLK/s3nQZeeWYessnGOo/GD0&#10;/dwh8v0zvQsj342OYD3r1shzOOsdXfgYA9YkFxSSDHjbtt8BhqO+xhyk8tu3/SSIIfmrMPEUQlPf&#10;+gSckYQ2cArPyHnHd8P2aG2bXmtNAyNSTbbg+4/ezte2/9TpOjItv8rYsZJYgmh6MbfdUGEpEtq3&#10;0m5ssbCNTw6fWHwRvpI3qtYzxUXClC/ChyrDkY5lC1upBeVQZ2HHIAfzY+UqBxf/0ut4Y7ucByBh&#10;Dr9AQMVpfQCVZyTRKIP6/XqYlWfHnwMc+jr8tX2IHmcdo3T5xP41bO1bBA7ymWC8VHxBXznJ8Bjx&#10;M/AMqG38Odxk4g19WLaP8VOhdrms4X8mfOsS0/Z2/Eo40Q9nneqLNDr0KmdhxqmpHs+QaSyOPjeS&#10;5TOSRu8UMFBaJ2vccZDvqN01vr27u3j77l3yj+Tbi7+9u1v59t3F3yLOQOLFbzK2kd8+PCz8I/Tz&#10;XNy72F4Y8n3YU+TOhvIxBnT6zBwDQv0sAFdMGay9j0IWGbsNA8RIMww6gzG87QPqxvg3MOOhu4ie&#10;4LC0B/ti4vtU7GF6Zbct3+S3Mc4Un3XS+FI46+Tyvcz7Avl+v5r9eVBtgN+iywSNcjAjrZzVNWEL&#10;aev2R5/Uv2XC3Cd3yMPy5s7hAh0TUbELbN58yi/6Fmofbdysdnl4TF0rqiTiQaT87Xqe1E9nuOOF&#10;vDxrFmfDyKfIqhHJJqmrTKbs5wDlFHKA/Ex0IMVRnJPmlLt7Tr7n4UTGO34uREPZtnGXR3ypFqB5&#10;VD61XX3PLzSpfC7PQeV7iKfgcTw9xJZjMtzAwqZxDOfEOYTzausUnpH/ZgB3Tiv7mXzRpk4+/UB6&#10;imgyfWvHr4pTTdz3I2+7UvxFmLK1ppWWpMXL8M6Qh6v6DAhZcld3LIMM9u5iQvtOeH8fk9Ikz6k1&#10;PrHsuRiTVn+hQb+5keRbbVeXPOeykrDR+kBMEJUfnh6Ej6H2KQpAITrj30jCJhzSzBj5KTeK4/+I&#10;d4y55FAZYcr8I6vOqU4LqzjHcWr/FlnXA7Yh3wPP8YWfXvp5mm3YGOL7n5PvOTh9vL8Osg/Gf8UM&#10;i42RY9g8jpE4RiZyK2MQFTNGJ6taFhImg8HZoAsy8Cmysm6Q+TUdM/qEenjjaVAfk4CzN52OE2z8&#10;6/Y9APqCLeR69IRtJuGuw9sFUrqr2GjE74xp5nrWNA7q0DEL27HjR4L6AJcJGeTnkj+RZ9D9h+Kc&#10;C3zW4DD0Cl11bAdOYGAMRDQNeriiV84G1lU+dUC6rbKy9kHNA26djtkFzd5zcG68HxNm+3OK8pWK&#10;/3PXq+FXO1/94OUJV7f8beHtatvXSXUOjwOdI2Xau1BRfqfIpI07qHyTbWFMjvXuKmERbWHePQ7/&#10;pmS5rz7vdhcTZ96gWneUeX7tXUyalTzvps/Zkc9T6hZG+MLwsfmc3DIxD6Lnjrcftre03qdPx3dH&#10;3HzmjrTtbtJyJxhS9s48Npy4Fm4H2gzYFYRRs8rSVQSDLNsp/0w43Ri/Gr5j1p+Pr2D8c9uOt2kP&#10;c1Q+2madOs6pcY+DfQNK5DfIhK7SwhpL+dgKNUqdwGo5DpUHzOId40Z3zN7DPQyMKP2tBSu1PFo3&#10;Kcu2hl3kS/uKLWxh6PgYFTXyUFgjUHnGrH/5awHOFrxwx8+Fb+xAozscxzltKNtaND4lHWVxCnFi&#10;r+3ZpIxtXuk+m8StSzwaNb3qWBjWDIyO5hichLGgZckCyrU6ruOpQ3vF82hX1xeXlyuvQ9Y3U93c&#10;wPbMRZNvLq4invLycrx6x9U9fTsXz9WpXc22+L0IZ9IJtDwzhzvDoLcV+M8D6tExCzuBb1Fr55n1&#10;HC/iaWYZfX4Jv5V/O53Pt7Lk+2Dahy0o/YcAkZCFyPFf+vIi/rrYJ3ttmXLtbxPRlrbRJ1t4KX3G&#10;jNflq9+DvA11kMOPKdDD83k8P6ZcliQGeVV+Po/WiR3uB5v/XvPxuyvpg2V/UfVsPr1Bfv18VAPG&#10;GjwWGQB6mDLrClVCmqw+lzz17RRLSJDWfepSecaW247PAPX4dcCB/R44nW+2v2dgaL8mE0KwsrXr&#10;MY3C6/7wkcje0BleaRDjP/QMbP320CRufswJw+M1Nu9HWGPKoce5jjaDG7WjTsibA3rVdG7His6D&#10;fqfzHPgx0ONyiF8Kn2rrrwo7+3wtbCv5VMU/68B8ufaxQTS/5S+lTeNcJ3V5crXBgXIdGPDrXOPl&#10;AEPI0hFHNOH8f+GLj+MAJF+nPC7xcKCDZyVW4hg+DdqhDvGceDOn4vKAqPu6wl9cBpRCn/zrEpV8&#10;Nq5fNCgSR5+bqzsTK9HZLxx0Yh95qa3KrOn8/fHwFbvOl4dV4Zeq0c2xecax+l5H9xxTv4xtP1VL&#10;OYoaUKgfdzn/VM4wj3MYa98fUeHHGMqN4xI+fLnLm8+CxASZ3Bcy4RaflX5u4vuG8gV1wqjnuTxH&#10;RT5bhk08w1fk3FZLHiMNYeNSyWD853mK5cm6272S4NgnHO6odF98nO0cMw7M65d8t8C+T8UBVTt+&#10;Evzohy96zfL3NaB9s1jh7hM+la53xmOY9VNPc0qH5lWc2eqcpVO4/KXxTSZxu+96Hr7Gof/aDeoY&#10;Dp0Qj+FQ59TOQoyiT+hqUleTN8jEjaVgxXd3PM/1buAfb98O/Fv+3i382x9vL/7pr3+9+Md/Wvkf&#10;8/u3Py7+Y+Ff390t/CfS3j9c/O3ufuEfwbd3DwtzWZySpXIsYevUT2wsJKyWswWZZNaLRRo/5qRT&#10;wxi4qAzrzkqbsLJkjwls6JRwfSaOz3us9don/1Hfyk1rs4Dv2R53fC3QE1fQFL44vlmz2RrvIZ8q&#10;n4fTBXxWvZ5Rb+FZ+9aIxefyr28fpsWJ9OsLSNrAZ5WFw+CITEdug2xSF5WyTsY6P7wf+OE9K3iU&#10;j+G7RrktseO52uDH94NdzTYpG4amsSNqErgw/1p7gHVuUtYkWlmrkHyyXXHdj+PbNd8p1JCsydNA&#10;VXHHjp8BQx+dYNgv20uYxXkOz8UsrfIQchI3XpVar0ClA5BtyH53MryswD/wq5w5oHYlUBxPvkVr&#10;Zc96wy0onHLEscL/8PiZbf+JkO38B0G0/OH82vodv41+gk72sGXiav2HsPa70l+u0d7aGX27syZv&#10;dSfyIcjzUPcx0Sy2Z6P4bdsPMUHtn+FZmIUQhDvaDIj8Kr7fXajfdT93GcJ5dR56853Xk96BqLsQ&#10;SveDrd50QDjqK2qa7ZX/2t/rmvjG1CN/M3ieHvatENW64xvgV6tm+uOn4xerhTO7qfZr5ehXVsau&#10;DRWk3YK6LZ6LNQ3fu3wO3Ee3ZiHLAlk7KCeQyeKjyH3M29vWRu6/XwfU7TF+Or6uvTs+Bafa1o+A&#10;Z92J2ziXGOAcGxxB3d/icOUex9TIVahQM3D+8SBMXrl5DfOLyw1fvbxaONs/8CUf/Q7dus4DWfjq&#10;alyiyDNut7e3C3ne7fXt64s3b95cvH79OqnbxGF/PSOnVL1XMXgdB7zjA7zNgY/OHYxXNyOdyK0R&#10;jo4mQ+R4zqD7W5xgqdixI0FL+rIop8lv8ZTcwo7b4u0ZVn9amU7IOGKMP/ZFmN9Vy1e9t4tVeUc0&#10;w1fOvrWmzz5BB+n0o9y81CQ/i9HJy03aHdqVOSF/vxId4XqFYWeU2cknOJTv7tHf8rh/jAm97c/l&#10;x/j4TnQMk9ZehmOYHT2tZ5SoPGP8twlTnoPzYn0FHG++fw7sdfAD4wv2jHLX/XjjvotNdt8+hp2U&#10;ZXsJ22AWdg6oh5Wo3nKb/2dxYivhilmcc/CpPrJsOoTZvmPxgdsw4wy+/1C8Xw3b0cGfDH6gF5mG&#10;Vkyxd6CU1+2iTrbGuwb9jkL/hUzQLq+2ryRm0qay34Egn2qkRR944kt4/qB4FemuQ1cRmYOuzI9U&#10;ymgO+TIGjsUYRkYsg06oPzbGWO04I02MZxd+OCF7WJmob9MbXqqQ/NjvIK2DSLaXQWxnex4utjOc&#10;OOP+ZQBa7PrXwfmWfrdFj0semzg47ffXxKSVRJvtG4VZpF8Z3+twn5FvtMa+dRg6+YK08+obT0wG&#10;pa8UH4PDRJC+ga5OclV/OWObvK7+FWhfyj5IPsIn+i6TyIXbu6uuI/tptynJc1mvIu9O/Lb64yQf&#10;Ab8Mn9zJi1kGhM6yyfNfeUbdWxq/y0sZtI4OUcsMjskVtmPHDoN1je/WV8Ideh/PYJO/Fchv5sNh&#10;7XfbXP5UnKr72l8+rXgMdZNDOSuTc5MmqCBM4TKYhZ0LO/vs2PE5oCE2tv6yyrOw1qUOyx7GPcNk&#10;BBYZCyl1UrUuDWyDzbojkcsCkw95B6M9G8fvSj74na9TX/gQabnr0Pgu4gwf/+58yzNu7xr/CL67&#10;587Fyocn7my8X4j8FDPUgVGQhSEvr2+HMeGsuy88B5ekjMKWbi1/08XvSuqnJrsw7xLFb5E3ytZv&#10;I4NmBvJrXce/EXGYznFY7lRPyTt2fFU099LIT7TZosrDSZvfYo9X0FarbVk5xmqofEqfTth04rbq&#10;uLjwF2MtE81OVqcoWHodaoQ1tV4ZMeJXMZZP7YQ6oCnmC0zkAqQy9/df56vIamHk9TH8knJ8Adf7&#10;qAero6iXD0yekyH3yfSxSXUtR9d6PQXK7Wk+Jf2Xw3hszsG3t3HHjh8T6sdcPhTmdB/mFyCdM52b&#10;sAw5DycncXR3dXg4Qq54Krniqc+/Odlfy4mKiwMVxzcUYkaukorcKkzD5pWnOCV/LXgu3ybXHT87&#10;6Br0jmLeOSAsWHdHuKo/xjHGfx7W7mCuzMlen7hBJoxM3PjmV2MbBEXSgdrP6I8MznQQ2d6smquQ&#10;k6xOrj4PdYCVviV8xQfh+5hAq5zEDtEBtyAc/9LYfBd+aCXP8ia7H3uvjDzKR6mvchA2xrMyRZgy&#10;35gXapRb4B1GD0E0JdDyu22jtGPH+Zidm7SfE2OUx/0ZZrJye97u4ZGMRwaKEUQjF679Wfv10A+Q&#10;w5c1tsmc9sfq6+tEr4UPOoKjXc2vKQlXYIfnUXKxTTrHfBTIoy9pLH2ps/tmuPpr2d/z0fRA7fX6&#10;zxfN+J+VD7jdKleYw/ernMzQHTt+TMz6wY+GvEz3z/7Zf+YfUuoYDW+dWlEdslDOojrmVuZ3vIPi&#10;OoBOwpqMM9cZbuwTuQaMi3Nl4Hg1fmsNahzVBys/lzXM07KchqWJFc5SG55zWwauEXaTz8ndLGH1&#10;rbhF5jtyZisvbLi8JL/GS8KCZQ/weuPe1DKyCxKt3RZu26Rq21UuUo3wIM0PlHoFd8QKGrcwO77Z&#10;HjaaRsx0zcIGyO7Mw/Ku9liok2qBfSoD18OWljmadHJE7Nd6s/0z26Km869AcgYwC6Y6tlfK9bkp&#10;6ov2M0J0dmi1Zrt+ddmllo9nTpguA0tbRQd53kSbVlAW2nWh+pPCj+/WUsfWLq9XB1kczIe0rqOH&#10;WZKNjlYn6/Fgmwlx2ZQT4pgEDxPu8IW9QTX24zeQfv+yse4+N4sbc+IdunOC3rc3F8uy3bf9yVDS&#10;vpfW2m5TSTtpOj9G2doLC1YSj++vlQ7sSD09j7KLux4trJWb8KoDyHPTRM3o8b/umxFgwaeAY6PH&#10;h81RHjUi5zPD0h4j925jA7ZQbkUe46iTwtSfSJtwnSvMHpHpJ3x7VIG92newTfNtto5+DKg/cR1Y&#10;17gi845zlMKqbiJbQEB9Q9Z16C00O0YfhQou+hQyjshgm83o+2bwutc2BthUeYvI9Iw8VIPnAar/&#10;F2ZxzkG02PytpFqvTd/HTRh1WSwQB6771AdxvNa4Td7m49j69r4RmJd19LGeDyBsA9GVaYL81ray&#10;pV/3FyvtIvdyt+3cPe4PkG1I/a/VgMdReBiSBpUeBTJ2K1y1pwHbfuCJTtfrxt5JHMexOBxzPT9+&#10;SZyy9RzbFdQf420FbZGxe4H2zXi/wP5Nm48/bcPY4W3a5Rncei9PtZHTms7CrHP+3KDCDtL2c0CU&#10;HNQ2EVsnaLAmcNDlGfN5C9FLXnQKZ/wnpIFgU2NOBkUny2vUdrhtLq2RrfnSTJxrmsUOg9r4XLqe&#10;fIlOHyS1QSoDR73aOcqHwvTK5YykGUneK9WmYvw3ymb7t0Ie0u+AabbfyZYds/7YNxbEwaGxFF0O&#10;koR0RfrBMkkUrst3o2/FL2PVIhNO7QeH+s/IdSJcPNaPD9HjK1In/kT2E6a+Mb9pJv4T5rNw4tfx&#10;kYoo8qJv8R2DL2llGxH59T+2eeZ4vdNS9q1Lw+tZRPdJDg4j4cWzQKLPxCkN8yw+P1/HeSU+s152&#10;/BCglWgfzT+Vgzp+aS93c45x9OZAkjgeFmwrSxqn+8UvlG9Qks+r0F10OyrOpjxRRkjZ27aPyI73&#10;HXT8KDjHFvVZM3qcmfxnwY9zZM/Av/Uv/jnL1xdk444GX+Cq9avL8U6Ax/GDXCfVQp14Fa6DDnx9&#10;tc6+ObHzZkkFVzJvb9YZPHcjbm5FRscrtzU6o0zq6eBXEtBse+pSA8Os1bJI0yduBQ6wXtVpAwi7&#10;MhLVoQ0hHY3cPcmr/tYvvJt4x/F6BTnxkrxnnW3WwbXuc7Aiuc/ypZ4UDOZY1ltgm6W/BfbzIgRF&#10;TRIL5PJR7HiKXU/vteZjvx3AbKxi39r21GYc81pmlgwPV6gxQXS0wZy1gciXk06Bk8f19dq2yNPv&#10;Jng1X72KNny9tuFm63j8qFsGlIUwNfLqQuD66vLit9uxH3Bn+eZ6varfbFv7AbbrMWcrP03QMWsP&#10;UZr8vzBra1lnUm/oIW+F9gvgbYk8PHtti8DbW1uWutrCXbj7x1VvmjX02C2IHWP4BbPykSfttuAy&#10;kxP6isL7DoWjrxfW9rmi9YO1fNnWJI0fT+B1je0fP2qf5N7icbD/2MCEPqNtHrhtHF+9uzxrA83X&#10;iR+OLLVOcgL2fqyTh6fHi3cPq//An7x9+7ZLIYcv4TnbwqbeE9i62pLluVBbmTxuzw/qG/x45XI9&#10;831Z11KN1A8rQAqcL66uxnps9WZ9RaKgTnVSr1CBqFpb3a8hryJfzpsK8uVzIYW0Y9C77Y8t79F+&#10;BbVjniHrTPsTVai+Hmi9Zmu1PLzu2eI8CbDJ/QKoix0F79eqT6F1m63kxVpvHE+vR+Ljdwuu123z&#10;sgCy1Bf2NJ1rPu0iy1hnM1u03czLF7UrcTwfoOVP2HmVyh9ixD6ViW6nv0gy9khSfGwL0xLYGiXs&#10;UkPzBXL8ovzebja2TjD2rG2bBq+GEsQZYyxgPjOqwFI9rzTLTdbB5QG4/eeU51gcPy8Bbwfe/lw+&#10;BM9XfT84Zbvnwbnhxnwud91+++23LrWxPm+aL0z7X/wxRyhgh553kN3WTXlDduu9PFwEAMdLueOn&#10;xf/7//W/y1bBAdbBKg78V57E4TQ833pbXeGLTOLiHPj0wToitp81iRuhZfYO7ycsyueDA1JrHZFe&#10;B9btmG/zVTDYvZU0s/h+TBlwDRcz4qR/GxM5hcdxp7epk9jWSVxhcHpR4BcSaaMjkHVi9er1vEpz&#10;EF2SbHQA6kOPBwM1XjZT4MU0dw/aHv2yS4fpPWcSp22W/fskbrStTUbWtuZ2gX0S97xJHOkUQ/8M&#10;ZByJ4ranHZvB+hiH5KMVPpjt0AIa6DXe2ryNN2mMo/08XbDt3/R7+t+RCRog25roFdQWtj0NGOwN&#10;x/DiQ7Ol2rv603lYCy89LZ/VduRiIdNIZXvfafHHtjbPtwsd3g/Y/SNO4mZ9No+p+IJsAzaW2thq&#10;YO/YU8b+CVocDRzbfZ5BLA1WHZ/ERQLrozO4/afKA47FoY/8qJM4BxOvG1vCfmoSRx66vBKQKy92&#10;UmjfIY2fhzZljm233suzT+J27BD8e//Bf33wGvskbhs/T2JSJ99tEscpScSNjkDWiTm9jZPvv4eQ&#10;h9POlq6DY6F1km/7lEncwyN34vREH/pejA6cjHidvULbxOyY+4WJtoxRJ3FRJ/1UXvB6YrIyPA82&#10;SUO+LN1TqG3e1gBX8HlTYiGvaetgJ/LJz5ocAPrJ4XMncW3Z09j2/OT5JSZxXBB69+5dl37sSRx1&#10;Mj7T8X0mcWnHZrA+xiH5aMXPPYkzV76xg/gb20IewlDZJ3GAevdBJGHaJ71ftL646pzmm/vHMK2T&#10;tm+73ydx2k7wA54GqG3o8D7qbW1TkYHmMTpin55DiA4V3iM5vvskbmv/qfKAY3HoI7/yJI48Nxcd&#10;4g9dBew41cY3ZY5tt17Lw1ad/z6tlDt27PjT43/57/8P0tv4BO0qBmA3+yTu553EbVKE3jgB60nY&#10;6/ngJE4Glj5ojArDwC402KFqx+/EEQrr+1aDnxzbREEnLNtJHA1J66DViTYu7mD07Y784PnDXZcu&#10;Lu74wLrciePTJW/v235KQHqvWSZpLP8vUJawrkutLC+snRBWzY9tPxb59kZpiw3EWeMxOdNBP/1T&#10;l94B+s04CKHu1mORx+ZEv8g4EgUd+ySOvLsQcDuIv7Et5CEMlScmcbRxDWvtZq3XX3ESN/j6dsAW&#10;IEJFikOSnBp1CXnrDfOYHpnEzWzfIPSuuYBoWVY8svU4VQUcJzZf2kkSaWijqXS1JV9aZW14hvEY&#10;b3FqP9A4507itK8gexyH24GsYS6fg30St2PHjh07Bvyf/0//5sd9EmeDN07YNqqS4ibyJHXi9MS0&#10;R+Enx+dO4nQpeRY3BniK/E6k3IljEvfHH390KeSYxL3rkzjgdZYgX5vEvZJnnUgySyZjgYQODkjA&#10;UG1EFqBtBpjE6fG6unp1cSvPaoN8Tb8MqoBmw7HSQQpwuxjI6MA605wziRNFOeyUSmC/lm/pI5KP&#10;g9gfItVxoHiMo/1vNgnIAbxO4mICx0fuAWlzwG91iA49pt4uiO9hyEMYKvdJXKgZ9fxZJnEN6Bht&#10;a+XRSLGt/gT2Qf/nYGwDc2ic2bnL27S3v1l7nMFtGXxhwGVwzH5WI/nbtfGVOmmjX71+/bpLLY9N&#10;e408dJUIeZ5q414nwFerqO1s7ZO4HTt27Njxw+Bf/q/+W8tZK09SJ05PpydxMZiVQeXshPslJnEs&#10;pdQ7cXex750sp5wOSH75SVyEDQMZJherPJvEMVAd9G7K44PZDhncOLL0YkdhqLdIr8cC6H6eY/Nn&#10;2fziBhdRuAtfmE+MsPOwrTlJsHpHh4Z9jEnEhycG/k0Pdp6axCHD0R7RaXkAwtqk6xCyZttmB7bo&#10;52Ta4HUt7z6JC4TesTXukzjq8Zh8CG7L0KcDLgNPozK+0e/EnZrEkf7UnThwqo1vyhvysZpm3z6J&#10;27Fjx44dO35S/Pf/rX/94zBQyRO/D36Q17B9Etcw1Fuk/xaTuKyVIwPpnCRYvXsYk4iP8pYx7JxN&#10;4vQYb+OME4eZrTxfycuRCuwf42wnH0y2tpO4tbyHJnE6kCb+qUlctk07HkMM7JT9fPtS5l4LInhB&#10;+z7maiuWRq00oaO+hVlgoqd1NLPdwd0VK82mHsl2bCW0+7KFyOdM4kKDrPhg/z6J26ZReZ/E7dix&#10;Y8eOHTt2/GD4v/8//mfDKGkY4MWg6rMncTwLK4PV+UA0hlufO4mLCRx34woMBn0Q6ZO4bZxffBLH&#10;PrEVkTttiijNaEnuX/N9n9aOeTCB808MMJErYLdPqDeI+GMLIP2YD/O1MQ55rvkCb0WpYTggEUMn&#10;cbHv+LTg+dDjB1Q+NInTNj2Tx7bWwhSzPDWM7aGPd8zSFZ4ziZu1130St2PHjh07duzYseOb4//4&#10;H/3bMU/aJ3E/+yTuxct14p65yAWEzaThM3BsYjSbxPlFA5e3bW1ur+frkzaXgYepjtkkju8/6ySO&#10;SZ1+E3raXkOnrkIAmi957pO4HTt27NixY8eOHTu+I/43//t/I0fg+ySu4VebxOnbKTm+t7e3XWr6&#10;fEKGxmOTuFmaTZljeyzdpLw9hsfbsWPHjh07duzYsWPHji+G/8N/9D/9+ONO4rZvp2TC5ssp90nc&#10;jh07duzYsWPHjh07duzY4P/7//l/DjPX+STu4uL/D1+pl/LbmXiyAAAAAElFTkSuQmCCUEsDBAoA&#10;AAAAAAAAIQCXjCBv4c0AAOHNAAAUAAAAZHJzL21lZGlhL2ltYWdlNS5wbmeJUE5HDQoaCgAAAA1J&#10;SERSAAADYwAAAKEIBgAAAEr5ZysAAAABc1JHQgCuzhzpAAAABGdBTUEAALGPC/xhBQAAzYtJREFU&#10;eF7t/duPJsvW7gdVd52655xrrb39+QYhJGRLGyNkY7aFvT/bGJAR3mAhbMwVIMBCXCHZHO4QFx/i&#10;/8Xsteah69TF+EXEyHziyXjfzHq7qrq6O5/qp98ckREjRpxGRuTxbMeOHTt27NixY8eOHTt2vD7e&#10;td+C/9t/8R8/ts2Cd+/enb1//75JZ2VbZUAcxeNjp2IhA08DNOz+/n6RztO4fH5+3oWx7XFUJ9uf&#10;P38uTHz+fH/2+XGWLXnByA4PW+KwHQAbPGwR5+ExwpoQGKV5eKA8c5iWDVBHMHF5eXl2cXHRpApP&#10;c3N3f3YvYdEyZ32Ms7O7+4ezB8kX+bPYdh/7zNQA9Tb3pbp7rqcoSqTp6+3h4aErc4nTtoHvP794&#10;H5zLC2gr7cMP93dR5ocmUUeRJqi4vr4udZVYtk3ka/UGtF8s26q3FTxEvameURzVOex70g4jYGso&#10;bVIF+Xi7ez4+7j3+3R31KGGRhVl2dnV11dUjfU/7n5fHZeBh96X95nyxg/L0iP1uzJPRl9fbZQve&#10;vz8vzLQ+HgH1oWHuc70+AP7yWB34foANWoa1egZbbPF68b7l+b4PFeeih7gLW2O3aiVftSPrVeE6&#10;bm9vz+6lTkb9BH+kPslRNS7L3NUDmyJ7fWDXKEzx7nPU/eNhO0bw9nIZIGu9RUBtgIZRmt7SZV8a&#10;+Q7HO/qN+VTNZ1Qn6NWwtToDozDNJ0oXf0s7NI7ns5DLsaIP83FxEWW9lDF8Ecegi8u+f3oa1xml&#10;ab8KbJ3TPER51d0zBs7P++P5VeR9JT728vKi88HXse8qwhLuk8F59JF6TKyZUV/vpd9Q7173Ppaw&#10;U6vyLvrR/cN9kypub+5inN41KeJEXd91YzTy9GrCDmm/e8Z1HBMSjHP6bMLbO6Fh9D31DSM/zbFM&#10;64l+on3F+y9wn+Nx6A+ej/cTTzPy7cgax+uAbbXD7QSUTfsJ25Q5UfuA9t+xHgV5jmxVuO2+fwRv&#10;U7fN94OH6FuRU5Navm0blPm2Ze3tdxdzY+bciYf7fv5dUDp+2244ZGvX8n//7/yTf2ibBV4Il4HL&#10;WzBKo2GjBhjl66RQo/Ckp8t8Uo7q7+TYmraVmg/bnm+GzezDNA/o8ijs0Rp53PH7fBjYOblLEt7p&#10;DT3Ug5KwidSB6GSRFf86zI621hmdkk6KzfDuLpxqcwB1wfi5dGR4n4w0TJbuY0ECGQwcbNS+tCmB&#10;LdWemRqvlFUOGoAyK1iIPcqoq/XTx8s6PITRQgx4XgrscxQ9EjyKozrZXuSxTNJhpJM6c6zl43qy&#10;3hVe+uyDiexTCc9nlK+Heb4jO0qluDFPhut8OnKCkmWAWn4wqhPkjJ9hyixvylkHh/ZnmMpQ80k7&#10;dH+Gq5w+5RA1HSTftAeUiZ7EG7UffiEP5JBtJhRJDoAZnsy46Mp9eoIo9ynqom62BeR2lcedKOMW&#10;sN2Jmr7C83W8e4y4x6MUqE7Pw2WwCGNb5FEah9cb26vlQe8RPzxKv6ZzaxrNJ6wof4otZe5wIA/V&#10;QZ+mHyVYiKoM1vMdlb9PQ3k1Fr7F82FswUT1wbPMwlH3k951vI886+KrEhPcDpBlqmQcyViiT8v+&#10;hzjmki5lWMayTm4Zw1rf6Gg2JEuZo0yZXy6WU2faluWi/D4ncpZ6NdtAhsNhPYWc8dNHpR+CyBrm&#10;vop06E4ZggyHjgzLfGEiZfQQz+VE6lZmWVKmXgjT/U8F6bJMCsLJK7cVLo+Q5UqsyQC9qnmZL//V&#10;7YTX26Ieme9amtEwPmTbN78YS6zJI3g+dVLe156r2JLPON85bNnwyxZbxGHFIxinaRsCt1UdRvIY&#10;qv+b45YOSJCQq2IxnKaQspgSe+tZMJzL7Gjubu/qYqw5qMp5kpULsXRYEBkb+K37qs5Zro4t5WJO&#10;WJZ5jnhz86meNW/5ss3ZuZub24m3tzdnnz59Ovvjjz8Kf//994nINzc3Z7fB8lvS3xZb0JdnpUZ5&#10;p50T20I1ZUe2QZK21Pas6NOy3eVldbTYH5x1VWQeCuIpUoeiT5ETgX0xlhjVq9fJKI7La3UwqhOX&#10;vV5dBlviOMhb4baUiZ7oGNlaTrgcqf9DdmhYnrRJpF2ZFtYrC/UOi0yr+82sAt2fzDYbhWODhycm&#10;mXwel+VxDNM2uAwWfYkJ9koapAyH2K/16PIInq/XDxjp8LA1GRy3pS8bUBs2YaDfdXy9xVidMCvO&#10;6dMSVn3wLD9tMVaBCW6Hw8vnUcrJWgusJ2Fnf8GCrVuM1d5YNxtKPmJbuUtFTq66P3G7EhqWc43E&#10;KI0fy4DrcN/nen0/6Rd1P2iPtAemPg1zOesg5ZEdKoOMSzhMO1Jm38guwjIt29RRph3VSeadRPaw&#10;ER3kl0gbElxMKLIwtJS/hGukC3k+Od9MINd+XPt3XYyZJkQJqmaJbWVOUOWuNrlKoKRTl99kyMqS&#10;C78dM4zfZkluj+QSRrDJCxCu3PFW8b21Tu2WdaDBdBgQB5NORmUP41d1HKLC5XRwyjwoQM74hRts&#10;sSvIOxeakAUjC0ulLiJzIakgH25TcJJfkvyxLwmOlQ1kvARxss4OcaRHofklOaCPdCVHaZbsdY+g&#10;+0fMODueimeosw31bt3x6+GZuoiORx9ribX9sWMRx2WH7k+qz0JWv+X7M47Sx9JoHKufg5wIU7/G&#10;SbVe5mRbPYmW9P3oUKbe3Ibp75PY4rLT/YDXQU7SnAr3a3W+1jMCpzqrebr8hvAM5ryxEu34SliM&#10;GX6NiziCGB1tawbDRVmGl7BebOhZhxj6K+ujNzM5AXhxwS2vV3YDtWoWTouvEYvRygzjN+MIXS5h&#10;TP5m+f27xzNO3ig5+aGM9X6XBh2Pn+8nFp0rZH2srGdpwxlOpMKOQxv0UMPWip8xjDLAMaep++Y4&#10;Lu/Y8Xo4PgZeCmtjbzxWlHUiswzv8fTxdEhnbuuETZmTvEMTPWfqTYxk56l4qo5Rm7iONXnHj4e3&#10;2vZq16F+6qZrvFF8wDjRxVh9dnlesOaiVcHYX/MP5dkYkUd5r2IxhAmYWa/IXRj7k3NuO/A6gWrr&#10;JsZ8UuXQWpUfgNsEtd5T5lfhdnrYSN7xvcHb9XnbuV+MfWNQl3AauNzKAG2MkLxtpizESvhy8K5R&#10;B3clYTNBRJs4atTlgO7zYL86oUquXs58F4vayH4i+Wh8zgTq7XbTLXdyVpB89YDw/rw6WqXeelUQ&#10;pms+9SyBysFmfzqv5Vm+ZZoIil/CG1fSVHnmlJfsdxbz2++OHa8N73sv1RfVl4w4Qo6RpIN06iuK&#10;v5h8YKVDxyX0cYnMJFMXqPgmvZoBR1d7lfncWRLdDrcVbqmXDhuirAHLtA5Gtu7YsQXP0B0PAM2V&#10;PkZynHQy/1TeMOfxMbCNLbFA82VMu4/iLg9eTgF5WVfe7ZF3gADPBz+UV0j9SmlS/Q103+ao9dLD&#10;w0ayc+R3k+zPX6VjFPYc0PJnHYzq4kfE8ui444eBDgIdHAlkhmQ3cIvzZTDPdEcbmqqChtFgy7DM&#10;N++3TeaCacm6sIL1Ht6Z7gDzJSHJ29v7bsLG4vO3337r+Ouvvxb+7W9/6/jXv/61204i/97S6rNk&#10;rtd5aMKo5RlB62hUT74fKpBG+58iO3N/D5dfzsHv+LHh/fEQHeqzkj5xUbqfK2EGQjzOGl8Kozpw&#10;uu9QOak+1feRRjEqjwd5HK2L5Kj+t/AowlQt+2vhxVp4UYRRTk/LfbUOd7woRv35mAzVZyV1senh&#10;nmakQ/UfooMw16M85F+AjknNY6RntNjUNLCDy6Dld4z1BTIzCSsXABrjXxd/CM8aWyRMbd0XYzue&#10;H693nHsl1ALpwEumQ9HtpE5i/KyZLxxh6kmCgw4m4PkVtnQHMdifeSVcHuWjdmd59CwhcbQsSYXv&#10;c70j2dOElqqswfdv4WtC8xu1qYeN4rxVjGz1+nXZk7x2e/zQsKoe1v0J7UE/UEaIyX0cn1gldUKp&#10;VyoOMa9oJDOvBD5E/S9+Kk/KJfVknZ4wy7tF0g8pqbde7vdD9WMjHVtAPkoa8JhcwxzLMfo1sKVX&#10;Pb3ngdNSPTfGdb9jDeoXDnEt3mJ/Cemx1jplsRV/uvgqYUZHl28w/uuet3oXfB++6f1lo/i4bjGm&#10;q8DC9odRW/8W8JrAOMeotgReAaNK+NHwanVgbbPX/I5TUZzTEXifXpO3gnTONbhTPYU+uSRfnZjp&#10;xFAniDnxg7rAhR5fJ3hJn+iN6PWxlU/VMUIfp5dH8OBD8V4cm7JdOZhtwWsV7wRTT6p7y4ex8Vbh&#10;5UuZ36RjmaZtNIwmcU6gvmPUOETr07UdDS5XDAMnhJeK/5XboHYcgsbhLYnrfquWKYnpqqPoEf8z&#10;5vE4rg9uwSjNmvxW8Bz2PMeYfWv18lS8tPXd6Itu1P+1ypOQ7q/4C2cZ07HRWF4r2VaEhbJvIg0t&#10;sjqlQ52AwauD2yctUCc10Af/ApEVJZ4Y/+XgSq7hlE57KJ9eXuat+0fUOC8KU78ptxc2aTvejCHf&#10;NF68j/0g8HrM8atUHAtb4xo8/mhyo9yi01FfDnXcJl/UchbRjw+qI+m2KUmnOlNWvbDDAdfe6eZP&#10;5eAW9PGX6VXOsO8Fp5RnlGZNz7PU2qAPeD/Z2G1WMLK2D4ue0LYqPN+K47YtsYwQI6FtHcbRcRPw&#10;tkFecKV8xHHweEM3zm2sE+bzPo1f0kQ8t199Q8lHdEKde0I/cYZeh+qEXL3lObXR1d3paknLX+G2&#10;rEHzzLJ5WVVOngK3TTnav2PG0VMhpzbIW8Coodcav+ylyElzBlvxXJ36GNzBjJiOBrLtC1Ruwzj2&#10;Ag9IFcRQnWllKwx73kW8JJ1Kq7FL38i3TdRJ5LdYklVrjyxHMgI6ZlmTJaycbVMSfEyu/F5xSslO&#10;7cNreCm9O94uTh1b6m9GsmORj8maHuJzIrQL83ibcELx3Nal6ScoHQA9SvWlST+G8ByrTzKVrnPE&#10;+G8RphzVrdZ7UuEyGIXteKMYdWkP29LtrckXKqJ/KU7pN67jS0BezmnOsxIGt9ri6VJfLvBysQd1&#10;/yESZw05npPuK+BToWVIpj3HqHC7YPy3CIt/xlGcmfFfy+Ewqi0z68vuVJ7zOboY2/FaWG/Ul0Dp&#10;UA3ZIZzRXaYOXjqWbE9hJdbcxUAfJxZk8V/HGFDqEMrHKUUucUKb0m9BCANLfknOiun+h/uYUNzf&#10;nz3czbyLBaaSjz7ncwHwLnh/E/s+xXbjw+1dpJ35OXQq7+9Z6DJpqbwP3t7wTS8+Hh0L4MZPnyK/&#10;RuI4azeYS7R4UUoJnxHFj3JSJzNpib7uSTvL1ZE55zyT6J457hvJt4S3Zs9bwF4n21CGwY4O+FEd&#10;6y7DNazFSL/k7I4Hg315FSHJlYV8Kx7UKwyw+rkeXhaP43lwnCLOMQLVWY5FtsjNY1Qy4+X2IWoa&#10;9dcw81YsgyxgmWQI8t6x4zXgY0nlQ2HKLYjR1LYaFt172d99LC5jLG15/y58z3v8xsyL88uJej2s&#10;W4zFEO/+Hh5jkvg5JrGfw4EE2b57uDu7f4gJKAw5fzNOedCtFLX+FVA/RziqwFlD1eEVseNrYVT3&#10;P1Z7LPofMkGNRaSfxuKo3kbR3vzYvthe3wJZw5VV7TwwWCgtPyEwc6SjpuHzA5Xn5/ByJh8YvLru&#10;+J4PDl5cTjx7jMUYa93G21hs3sRiseOnWGg2fvrjdsGHsEWqpNCh4xkywfAJi09eSiWF7qRekU1O&#10;+4kbLGHCd1E+lSNEmNBt4PLTUc0pGe7YseONQidTC5l/Io/ocD93iInRPpg+cPKFYYwfH3TxCX0R&#10;Wz+vI3I7GXfIdkDe+Tui2wW5dU+vqN7dy3aQeaP6+uLjTW8YZLadVrcj+5Qef8eOr4FuMVb6ujBf&#10;5MGirCzM2iKMBdm0KGsLsgx7iPjRpcuCDJ6dx0CSZ8beX4STuIwJovD9ZTgN4SNWiR2Zv/I2Brfy&#10;viwWZ3KNYMn3nXz/wL2/4Th4uBSaA/FBCikfr7xM3kXZ3ZbbSKusC9U5Dc/N9QxHGo5x4uR8ZuAi&#10;8o0uMCLUHQa1VeUdY3zvVfNSbb9Jq4zhiUfgtqo89eP416kr8vzX7We7MCYg4VSSCzn8wswYi4W6&#10;HRx+2PQ4SaPMg39OPvA3zgf80d1Mru52+9NnBYkLVWeZ1EScCJpIvWXeyVKV7Guk3rKOa/xDFB22&#10;D6gOWPXO9DhFFu7YsWOMHD+H4HOGU/AMKoZYPC7gcjD+a7Erig9vc6FStoFtNZnqwbfNsvpFqL50&#10;9qnzyb7i1yKdQm1QHsMoPldW9fkwvmmmV3L1mbEk6RTY57arDLUso/KMyrcFWafHmPkd4o7D6Bdj&#10;z4CN7foknN6IGKMEs1w6SGyhHjKh0I4zypew6G4TuadeeReDwRdndxFeFnGNMVOLRWlM2BrPGXgM&#10;xGQMzHfcViG8j06ui00WtRfXVx1Zgip/+/TH2a9//F74t99/O/uD2/LCnuQtC0njp7vbiHcz0c9o&#10;hTVnl7GATF4E6zR2rtn3UW3Ki3fvF+SZsXN+o8NAdMyT52CEOf05M8IUJR6/jaUNcQ5J6l7aFvYa&#10;DmBTpGeAlef7w2uULzrPd4RFaaLPlkB+JhIwo4hC211RwmiPSo9ShoqRj8rrQZ6FYVn4NTLBclRb&#10;Io9G97GfyTv8QDKc4dm7i8uJyJdX1zFRmXlhPI94yysCF1Gs84nvygKZ8OQszwtmOwvojLKo7ZWE&#10;zVyC40wfZ5WRSgnWwkD+7thxGPTlHS8Nnbcco85nRiSOwv3P2uIHboHb5XRU/z9e6Op8Ud8/gC0j&#10;3VDh9usxJ8vrYUpPP8Iif7NhiIEuQpLjodUHellJmXY++2JsxxLLBngbGHXU7BiHSFH02S8WUpSO&#10;/+uirMq5DWPKE4u2WDwqY+JzEc4m5RpvJrdPuGO6vLo4u77mjFLl+bndloG++E1+vufZrJuZsbi8&#10;D6dQngFrxIbrmMwlWSBSrlqmyoe7cDQRN0kcLQtXJ+5uwwk13gfzObFkuRojf+X+4ZgAKsvrf8kL&#10;3tcrHHlbIyy3IEY85VzL8F258qonB8qV1JgAJ5ctvgRx9Cos7e6T6BJPth3Um2MUtuNHw5YeOCN9&#10;Zx40C9fkIIEexviZOcvpX0i0TDPzsOXFgkb0KHXfxoVZxGxr18LPsn0oLOVYMxf6iTkY05Rejsx0&#10;EqN3byTvbXLlEzBND9VHTP5hEOZcw1PjvylEu6xjU6QT0OuNbrxjx5tD+tgteJ7x7/59tgFuQbGC&#10;qBPjv/c9ufNN57DoVhkl6dM4Wkw4v4hJovD9eSTkNsOmtGQmCBXdpG1mOOZG4ujfSeiz3bHjxbE2&#10;MLv9dGthDIFylUBJJ9bJYF1sxoJKWK8+xPiBXG0oadFVWR4GLc+AVdaJpOq4iMlT/zIRrl7w/FYy&#10;tIQp8xUDWNyAyDexELy5u5/42++fgn+c/frbTMLvQh+8jYXixfWHs6uPP03k2bT37y463sYilZeY&#10;9LyZSPkuogzJD1cfJl5fXhey+J0Xn+9rnUX+SW+LQ+zaR9IncY79JDPSrBHVIgOXvw5eKfPdT399&#10;0AYH2uGUXpAThUPcAqI9NY1OWKCmP6SHeHpyzuXFS6Jiv98axq1jyo8fP559+BA+qPEi/G7apNTj&#10;QTkmCKpf74n9vX+ZtyvbcUDocSKno/mCGna4UwySLLEljsHbZ9la6yGLGMskq3A7DtfRjIXtg762&#10;Y8dzwxZj4aSE5XXjXH1oi7OyIBOy8PK/z4+cjZ8ZIR3TaShxjOoQebYsPOfMcHadHCSdggGzherM&#10;RvuVTF7r7YEzI7iL42U5RIfq2MKt8DRPTb/E0vYdO0bo+rzLQe2bSZ1skKosUhuZPDH5gZcXl4Xc&#10;TqZx6oIq+nljOJmiR/8IU3YLseBnnrviSqSQK5N6VbLeisfCr/GRKyWRv/Kxlx8+4yNnvj+/Cj96&#10;XX5hXQijZ+Zd5Htzd1fI86Y3t3dnn3gTZ2NdIM/74fTMa+PyCsdZsF+Ux7/4neNYFY0Z/2l71bD4&#10;bRz5CsqkIJqnqWGVO3a8FvBJ+Zt0GfaLruV+T7OUg/RtYfE9bQzAMp5Ejn8LFj8UYzXJfMwXlyoX&#10;lgVonsC7jDg13lye2c7JVkdkrrapDcfYXUVtt7BN1H2NpZCCYo5AT2Ym3dyB9Z3tW+io9fJ14PaM&#10;7NtxCqweXdxUzVsi9X3nWF86b78F/+zf/Vf/oW0WLDtC2xC48hzgCRyCyuXWKkuDrGFlYAoY2A7O&#10;Zme6TKs6cDoqJzTMy8fiUVH39jrK+De9yEp3cocdXwUP6WOLkltCKHfKqgeO6iTvy01oHMKpEwX7&#10;3Sao4Mwg+SVozyhJ90cdXcQCuU6eo97jt0yeLytJcxmL7MvLmFgHLy+5AlMPHOVWv/iNjCMfKWPE&#10;7w4csZ/n6abvkeGMY3854DRSnoxPOXjGJcszKhsoz5EJtP4SJNOk5KW6uPrkcD08oKtpykmHgT0K&#10;z8flUR/wsbMFrsflcZ309eky52tUBkhdnNZOCfoI7Zzw8iY0hAO74uGhl8HI/gU8myiA5s12Z4vL&#10;A3i+qSNZ+x46ZrqpngdjpMYN/UlLwwuDNIg6WVQBekV3bQvGedXPiTYHfavk11j8CeVo8kWM+RqG&#10;k6xkkjnlFfx0cxN6YrIWwfB9aeM536vyfBivJeeKBb7jYtqXE7D7sA3zcgF7GWOrxBW+Z+JZTirW&#10;iSgLznLykHQlLfmzKA2GVLcpI5PISuQpPgnC/tp21Y5qd+3DSUC7JxlL3cI/9Ka+ZKmj+DdBtxNN&#10;d8L7heafcBmMwo5h5GOOYWiHnTz1cQ/W7Br5taemoe7X4LYtfO7Av3iake9zlJPbEuci+upaGi/P&#10;++jXtQ9WjOq1+tQ5DvlUH1JxGTrU5450DH35iuz9hpNb6g9ZjLl/9K5Wnq8Pvegu+h/5rfYlY5S2&#10;2BU8G07U3M+cSG2hfEDHKHMU4ibSrtSBzC9pkxy/6Rsps63MtEqNrzqSui9ZfG6zB/i8kG1lxs39&#10;ygTHTJU1XQJ7FC4fgutRkM9zgfpMZP0mXA6hUuDzvuKDBfh/R52nNyGwpTy+3qFNO9vEjs7C/+v/&#10;43/aWeSZjfLuFAdoNA3zjn7xvpeBG8j3nrRR6YCOh9ulU+zyOe8nvwkNc+d2/3DbtiqKBW4rt21a&#10;2JrsdeLl5Tkjh9dB3ZzT+CQU8PFmH2QKzoxpvuSxhn/0l38c6ZgQVTDp8fLd3vX1eHsXg79tA15i&#10;4uAsv3bsT/exkGzbBe8uF3Vf+lLUXYLXsKstv/76a1f+X3/966IO+NC1xrm9/ZSVW/DwsLSVKzNq&#10;CbevaL7v3te+1vfZ2eHxc33d90cfF8BtZVKqca6umOzO5WdcaJ7Ay5dINfO+WW/tS3Oae2yPv4xR&#10;r4L0Onk+L3Wg2/v0RWx6+ZC6OHEwUvmn6w9d+VjAqlwQZqhWL+/NzR+L8vs49/1F6k2lgJ1tXj5m&#10;KF4+1+vtSXxNM1o4+kGB5yI1Ta0zq5OAmlL7RRMCt7e9LwF+ssong6OD0b2NY/qnts/Hj337AcaB&#10;4q9//RddvXgbj9rc+zkvGVL5yiacwM+PjMaFlhfU3XMY+z2Oy9bEC7/sstsAPGQUZwS35Uuhozw1&#10;80KqVjEF5W2/bRvUftSEQJ209XZxAk1t9fbdUo7Zn7qFs21eb4t5xE0/CQUuM77UPvy0yndxvBil&#10;0TKMfJ/j6rrPh+ODyp4H8PJcXH7ojoduO8CnVl9d8eHDVfEpiY9X191+X6wBont51mSfs3FLup7g&#10;ubExDO7vQ5ag288ch2Z8fiCPPp/7x358fS4+ak7FnED9v7cn+Omnn1q/rfDFyug463M6tlV23w88&#10;jusALrvf+uOPPzrdfmwDrtdtQaeGeXnB2jgYYWSLwssP3La1Y/UIXt5F24TdSKqpPEIlurmjRPfz&#10;LVjtr6CEyfFZ53jA1ncF52W9M9fbos25zabheO1+JWxpgB2vhX7wbMGLtZ4N5DVs6kYb4pBrOpIc&#10;SCrni0RwYEkmKXl7SMrKeoavZ8tJ2IPy4AySfisdvL29GzI/QD2TD14rZV9Jcx+/ldw6V549U4bj&#10;wS/Buh02CakPJ1c2y5WKxqtYTOeLU9jO1/smr2OyX8KDeZsiZ3q1nuttjPXqKuw/sIgcdV3cnNet&#10;MkA/MFLfPWOy2lj3z3Klxg0dqDH5y9HsPYLny+ttoNS3YlG+9TrZsYT3X8atbhfGZGnaDpb9pG2s&#10;z5OH/xLm4w0TCRM6Mk9lyVeIH2Xxn2/UTN+q31Cs05mZPEOr+8tbi4Xpl3rbyJ8z4JWcgLi7uwne&#10;FmKL28oEUun71QcqNd+IJuVdlh86CNN8geftaIevCT5yfP9zYWnJAJsiPQ2jOljDKWm+JXj5vvfy&#10;0qWZp3EFOEnoaA6WDEcWMXriU7o4EbpkjTexBEf9HuBj7E+SYsIxZ1EYhej/AjSkkIbV2zI6mTg7&#10;NuG7r6tXKd7LZJILsh1HgK8w1uBZVt+Sny3o/E9b5MJpsWWs4bkoc14WlufL5E8danGq6hEbGX7K&#10;OkHit5IF6fT8WCOL0ggWchvNzKqr+cTCPg/oWMbR9DN1kV7T6f4S1MEncjrpg336SsBPMtt0hsvL&#10;OKM0aE4Cl3fseB70PSr7Ir/JJbxXLrEYKy08gV73W/Vk3cyaFl1Vn47neVxj4+y3ynde72cybh1l&#10;8il+1lEWz0IWqXpCDHq9cGWFu3CS3ArIVbsksvoWyO2D6l98f2Vfnq5OqZNSL0s9XRqr/XnxHceJ&#10;6eo/cWbWF6PMPjD7AlGt6B3UNq+jHd8W+l4TWAS8PLrROXfcSnUWkEkNk6ak9OeJPMvVfdtJZWYr&#10;A6gzgI55cPQ8hsfuJb6VMQUxuUdobVsVpUgy4KADe9ftijCpI7hYsA7y6eWlXt0/Yo1TeTKOV/PJ&#10;cJO+xMSnIOtlxmvlvOPpWO98W1pv2ebfN8blpS5npo9I+sTP91eip4f7Pp0sQvyjHkO4zZnnwpIR&#10;IZTMLN8aUzlsrYtZvHcldnBLSLK+aKmnTthgSSOsh76+TjwM+4/JlY4IQ3/SZLfjMKXey1+ECUHu&#10;yb8dPzaGc49F0KjPfhnoowqXgffPrn83Lv1Oi9wwmivxHI8u6DwRt/Z/+HA9vQ1zVEUs4rgVMa9+&#10;cqcLz7fnYrTe+dKTBZzyp58+nv35z3+aWBd+tMnMCuyrdB2jMFgXipV10XnXyAJ83pfUPAqpk6i7&#10;QuqNesQnNg6qJMoY/rrNx4sP5zf833RlqahuuifyU9sFljgG3V/i7JjA0eWbhU8E1hDN37YOoAya&#10;7foA8bLDHmLNFn2V1enQMZN9B4U4Fp1MoEcnNcRx+K1kkSxQ8yS6L7D9tjC4WJBHvlonN3wM+ubT&#10;2aeJNzEZqo4wbdU8Sj7XkQ95FUY+wQy7iG3otlxd91+nhzyrpbKXB2q9T3ZPf1ETIfdw+RQ8h44d&#10;jm212o+D0bjY8e1gMT4nmd/K09t41lGhcviH4i/mhWQNOyzXMMMjughvHMkjih0REDRYlJIsNjuO&#10;woQx9TrKPPYoJx8qPAUj3U+lHg+ZUJbjaDL2ez4LmX8qvxJGdXZaLZ6C18vpR8awjWXMVLYdBzDq&#10;kx5WF2jZh3W7ZwcVY7suwiJeY1gWnqknL3a5uow5VyPbV8zL2nYpCnqFn2MOWC6+NBJHdd7dxGLX&#10;+HAXC8pYUCenRWMjb+EkjrK8BEnziajkNZO/WY5qqvNhYfnczvuZZ7wJ+XMcWxpL9pGuY9Rrnqws&#10;vid0a66jBiYOMac/dLDALr9VTnKE2PHdoHaPMWpHUefg8oikU7m8lSw4vxY7BiA9NzB1Kls4cjY8&#10;F2G5KLvgNxZkZdEVZKGl33Phodqff/6545///Oezv/zlLxN9P29+JF0yHcl15FVZv1OFo0nqh6dh&#10;eT5J9sOfsKfxI7+RD3kl//SnP0385ZdfCgnX8vhCcQTqTiccpZ7bGT94X86Kzaxn83pqfKfryzBn&#10;tmMybfOwL8XSdZ2A5zFlxwmo/uHbwDN12beP6rLHPAHq+7O9XV7Dmr9w3zLi9DH8JFdEgvwWRpj7&#10;s5F/U50ub2E9nvUnAddOCo5YnrWTelRuBcddL5+zXlk5LEfAVDZY9A7CdjwN33q9PaUfvihG1Tio&#10;2xg58tfLpS34J6y358pirCyFZjI0mNZ2ZLxF4mSJywm5xvLM7HnPGEGlCMn7mC/zJtFyizF8jAVm&#10;IzkfhDuHlD38GHRQH6LHW5MzbEePl6iWjc38XcH7ubI8NykHVagH4byi6OGuZwTv1/XgOfd5X4xx&#10;b76TcF1saXwWax4/7/FXahrodkAvS5lgSFi5lcFwUb5X+G7i5VUsdi9jcdx4fc1VUcKS1GfPepsI&#10;z2BEHjGhyd+JIqefLNthTjJqumMt02hiVicvsMZLWdMJR2HCmt+OHTu+VUz+Tfy/y/6c1oipZ8RD&#10;+x15YjSpfn/y/3f485l+8s59Py978jhOPz5wDOE5MpjPjaWcrC+SmvMZ6a232c3lwdeq/PkzxzZn&#10;X94+Pn67x7G6T+h2YuTPlR7npbBF98j+7xmnldfTfP1j86bFmDqRNXrF+ODwwQMZ0CoTTzu2yzAy&#10;ajlsh9uW5UvWN93NZRmh3p4yp3G4nTDLnXWQYSo7XfcorxFUx/Pg6fX8teBl/vrD68dA9s0cEyO5&#10;hPFP5NGkRe/Ld7mGzWmQOcNcFmBJkTNNWZBJnGKKMLxUkN7Cb6Xfh8+Bf5bDXwU/PxoJE+pb2Sr7&#10;Mb4Vnk59x4gefwTiuc912bmG0sZPxClpduzY8fVwyKcA9z1J/Mcx+RAVNU1PX5Clr0oCPeboCdNk&#10;njBNWeNDtwO4ndW2Xnb6IpYF6LHFKXQdbtsW5PESkiZ/j/EUnJpuR8XRxdhbBs3uHUh5CH28XtaJ&#10;3uEO26dx6ID0gXnIaYxA/ukkIHmpbSOQl8Lt9Geu8jY7vZ2OOEp/jkxtmGyJenuMLCZGXuGaJtaQ&#10;HmpbZejBzkYm2SqXMH4FWofQ672PXeE6iu4dO94ofEy7fCp8vIwmMrofrqEfz5XuK/Ah+mxoeRmU&#10;+DknadCjcLvc7hEdrhP4iTaPM0qzBrd1SP5EdhCi+w/F2/FjY9g/1/qs7T6hi39VvJVRcKpvSPjY&#10;VirSLx2jo5ywbP43far7WOeqzggbpTumV/clOR64rNRjhTL3a1roecKRX491fBwXZpaJq6I43Z40&#10;RU879oRSvY0RRrT6m7Q/wP/wm12M7Xga6ID56xx14KTv97SwrYwnZic7BtVZ9HLVg8HUyABaxAnd&#10;KuvidjSZ9PiQgawL0p/t2bRffpmf+0r+DGNfPov255D/RNzG+n2rcDZCxzQYhW6vYxRHy8vZNae2&#10;C9wCt8uxVc+OHc+N7HtP7dNboDpT71PkEU/Cmrtcd6cFOobdb2yhpk96+fChHrYFI91P4Y6Xwol9&#10;9gfCW+p/3+NYcH+yRk3j/mjkn0YsPlVYaxXdjY8j9nHcZ/JW3weu1hoj1vQO90feNsL0sLHmW9HN&#10;GsubS4SLt65YgbY6ZjUYjg4CLq9xDYds2bFjDd6ny9CLX/p79nl+c+EV4hy3cQ1b+rDH0TEC72OM&#10;OotdLA4b0+bkVnh5XI/nUT7GHNtJbHd7HaQ7lofvh2tI/6Dcks4RKTsdJeyIvIU7dnyL8PG3Jju8&#10;7/u42EI9uw/V/6gfUuoZdnjo7HofZxmmeRwKUxm6LVpH0MNUBvmrWIaN68qZ/lfl3I7/pu0io9XC&#10;ds/1fSHb+RhG/e/HwrKOXnocdLMzXhmpLLnTcI3uXNIRqYPyOD6wRxNIfbCThz91H/fNuo7yFiHs&#10;FUZmHYvpRg8PI4MRn9vs7La4xyD2O7NcSVbMsfht5HYfrl44+ys4lCEdJBxB85jyaiD9FmgasKZj&#10;FLYt38P5FLi8AQsdgVHYjq+PbBd+k9t6aJ/GubYfbgHx3C+t6aCvKxm3OmZdhuXklaVTLuIP4jjd&#10;FtKpLxnR8xlBdUIPc3nEURzy8zDlAgfqf8eOl4b7geoLXB7Hc3/yFHkUhpwc7R+F+XAajbdyYr35&#10;hZxP5e+I7FNfAst88Ig/GelZI3o8nzVQHrXjEFMf25nuGD3OmjyixsntHd8uvkbzbT9V/tYRjuqL&#10;6DoC6viS6jQjYomXoAF9QVtfv9svPtUBwXfvuC1vJs1yccF3tCrPzy9rBgK1o9rSPtQn1Nvx4Ifr&#10;nyZ+/PBzY8iwhc1xPhby+vlCdFxfn/3lH//js7/8o39U+Gf4l7+cffgp4kKeP/tYX+OepM4ewzxn&#10;GF2rr9HLk45N6fXm+x3eXnAUpjCxYBlnlmuu/X63ZWSb61yLs0UneGqatXyBy2AtzjLFhjQr8o+I&#10;re3+pRjlM6KCyY7uY0zqZGg0RtOPJvERekLPqX4kuaVfeL4O1Ym+pML3+f5T4HYV8teFtcgr6NO8&#10;TL/YseMUeN8c0bHWg0dpcgGWTB+k28fyBB7HZejIPJL3Mr9jsTnCKI0uUFNWXW5H+sPkIZ+Zvq2w&#10;PTOV2OLHyAsbPf9kxvGwHafj+1mM7ViFTyrqdh2sOfGYBzEDWgZ1eabrfV3YxaIsvw3G73TrBx9w&#10;jt9ZR2Uo7sirNcp3VmIfJEzjE+YDHarj4iqq7sNxqJNCD8936fNgyP8oFpD/OBaUhbH9d3/3d2f/&#10;8r/8L1fG9t9F+L8U4co//fzL2S/wp58L8+Um1AXfL6uvDcaJVvKGp0feplf4EF6LDyBS6pnnUX7l&#10;BW/+G4QlL6fXuldm/PrSmZklPONEGt1HmDVFtH389+x4GcdMOyvWZHBSmoH9OWYSLpcUK3WpabbY&#10;CtbydWwq34Z8RlizZYsOx1ad/CZH8ho0fqbJ7cnvRPChOIf4LFg2x0mgXb+EOlFM1nqZy+vyCK53&#10;FPZURm5Fz44d3yvo5/mbdKSvSuqcR+c+KuvYhboNR2Dsk7/7g+TItsznEDVP5ZY4yiyjUnU4RvaX&#10;v8dYrDfW+qZcle94tqs4ZqHF8fopYfwKQdU9bk+1tmsJPaNZlc9KXJEWPkmlKAhzHWsEx+TCErpj&#10;x8vA+zXU17BPYW27gl5ZyaCcUcOIptRFEiQsF1G6mNLva7EgS2a4hsHra66AVl7H4lh5xbe7LD7f&#10;/ro8gWFOxy3Ieit1B1t9er0mHYSpHwAur8H1jvIZQfMZMf5bhClTx4+MU8rvaUY6vA1PS8P/T+sb&#10;a/lssWOZbfUVieX+dQzzGYRtAXWwxjWQ95cSjPJWPtWfgGVe8+Qq50Aqj9J4mGOUt4cds/EQPM2h&#10;9G7bmrzA08zaseNJyH6c/VflET3OSF5FmaPR35WCUPMu5jXK8ASxY46f/mHiQ8jOQ2MqIXZ30yhV&#10;nI5H4c5OV9+HVqsOdWxJvSzLVQ/fvwQHLCmE5XuICupIyzuHVUYtTfsOMWKavCwf4aMwT6fQsiW/&#10;FKGlbe3Y8XXQ9WfZ3kqHj53RWAKuw+XnwDjnGTnW1QeoT8gwp8fRE2Yjup5D0Do4tR40H+i2Oj0+&#10;3PF14HX/Wm2xJd9R2FofXdO7LZ9lnFPgtuo4WyPzlFE40LkMYbmd8y9PAx2UuSdXBWaO0tSXVM06&#10;dc53KN81alkmxoy3ixdhKo/g5fEw/I76x7yzRuechOt2pjvmt5ya744dp6BfoXxD8EGq8ohrqIOI&#10;eJVbxpTHycGo1EF9aHCP7PX7gH2/O0Soz4eVW+ja7XSFH+R2wiD7PQ/C1TmO8nj/nm+NzTw/D9tw&#10;moVhW/yGgRORVWfVy1UfyTvyVZk386WdGg7TDrZdr7LaeiCs1WGxWRep2LxjxyuAcf8ScL2H8vGx&#10;cQrcr+VER6mTHmSdGEGH+zmodo7GtYM0CtcHNX2Vv3zso+ep2D3Ojm8BOW50eySPwtbkZHenCJR9&#10;ozQg51BjLk/0f/r0qfCPP/4Y8vfff1+8UM71juZwxEuix0EchadPuk/1Mvt8aG2eBD0Ph+9PejnV&#10;Lg0/xGO6kztm1B7d8F/8l/9hVzs0suLy8rptjUHl0ukTyMsD7vGDJ2lobIXuT5zHQkBBp1P4Qdob&#10;vop9vopqx1yWxMXlnE9JIslIw2BUEOZ1wEJIcX39sW3N0PKgw+sVR6Eg7I8/+rxZhCWow3/0l3+p&#10;STU+VCB3tkb18I0txfnlh7ZVQZrfbmbng3zzadZRqmjZfKF7bj/S+PXPd+/7OgJeJ7f3kk/IWkcR&#10;EBxc3bW+dvbQ1+vdfXW+is+SD3A7/vq335pUETV79uvvn5pU4X0Yh+nIfo/OdLwKHye//vprk2bo&#10;mC3liQNQApkDkcPjuK3uB4D34d7Wx7N+NFZ8/En6Y/AvP/+pCg18001xddHnOyrPH3HwTIzKR5iP&#10;nXvp464T0H73wWPgu3iKEtvqzXEhPol8t8DbwmWH60UehW3xsY61fuF9Amga8nVfeCk+CvARegVp&#10;1Kci//ZbP97cLuLABNtW3IWtozhb6lrrEfnu9rBPQoYK+pqHaLZl38AMr1eFy2AUZ0s6PYYAr5M1&#10;eYQt+XrYeRwP1nTz7IeiOx4E7m/ncY4u8ujz6ese+DziauALPc71Re/9vA7B5VUfR8uGTT5OCPO+&#10;9um2L9+HD/2xGfx05WO0l//8Uz/e/vznP7etGRfnh21DHs1F3NbbOxsXPEtteCdHDVrls5wgIc2n&#10;P5b5/PW3/hh4daFtsexn7uuBH2d5tjxBmlFbeJincXgaZPfBI3jf2jLeNA353Mi8EFkXi8ijOjl2&#10;fCeNgzAP9z49Ku+xOQ4YpfE4Pvd33N3zzH6Pd+dSnuDtneaTc+m+PL/KXAPcfOr7Ix93dpxf9uU7&#10;7/pnyGJZv2fHDsG70SzAsOx+3z4Y7EmXnaP91BwO8RhxIEoNw0Hxy2RXycFWqS8nSU5XQhtxqsfo&#10;eYzC0i7lXFbKj7PV210+n11cvu94eVnLNbPXS5jXkSPzOwa1C2xJ4wgNbWs7PEUenPQglb87drw1&#10;HOqbOZ58XJ0Kz2eU7yiMSRmT2UNk4eWykgmnMq985JWSyptyZQTqlRINI63rdqodENvXSJmTI5xa&#10;9673KXKG7djxNXBK//P+y9iKjUV4mbgm+YZy/CQJK8+0v4t5SCNzgvyuLBztd19ZGLqUbkckndjN&#10;eNQgWG7nGmwfZo2T0O0dh/A8tUT/Oo6Xao3VjHd8x8DhjPqWOyWidGHldpRwZI3dvgMcYRQPqt41&#10;qB0ljdkGdeEIff9aPuUA0H6fQp+0+UTP6fHRMYLWldvuNowIPJ9R/krXgRaVgcs7drwWtM9pP0zS&#10;hw/teyqPgf3HxmfC44yocBuyPAnCHISpnrpNvEreOhfur+P5+fgxCqXamHSorZjWy5XHwG73jb4o&#10;Z/E8y7mYPuKzUFp0H5d37HgqVhdjuhI8j+XbccYkJlJy6Q3qdsojrA3K0WDm8l+yvE79IiZIwpKV&#10;MiZYMbQm8nf/EIMvBil8+PxwdncfA7KRfTqQczB/5oPTjdsGXm8I5SNZEuhAPnUwe7V5PQ6q9WVw&#10;mvnfF16hDk7tJ28Vo3G/iu+sDl4T6WtPqvcA/S8nLBD/yIQmrzgcYudTB1cRFF/iDzNtpctjnR7H&#10;+aUY1XW0QNtK9PJprbNjx/NCfQU/ySrPvqTG6eUtJM1xnDb+7st3XitZbP3+O1c7Z/722+9nf/vb&#10;r41/K7/cFs1V0iRDX6lzQMji7eaG58tmEqas88VeT8+qZ5ROWetpJp8mcvb7tY4jRGSYJxKdxzDa&#10;Pwp7Tt/5I6BbjCmWlXu8gV4b2WmKnfxTuUboaYguUoZ3/Y2OHh2m4+CsCGEt0UyD2lFJmA6UfrCE&#10;2gVGndc/DK0fha4fhr46u7r80PH66mNhynomnwWtlw/qBOvzIw6hnyz9zq0b8FMlt3fkGaZCm1CV&#10;Ui7qpG8Plw/hmI4FNujcluv3A9r3NTCq161t/BS8Tml2fG34mFc5w47j9XqK26Yc7Y//Or9cX2Aw&#10;y6MXIJVw01N0Neh2YhT2HPDjxxo9zbPhZYrX4RWyeFV4eV6qj7wUntp7nrW/PRFreW81Lcd6cs03&#10;0Moal1+9qEGYyklH6lBdSg9DVhwqv8bzNC6fgi06iEO0iTFFLy+RKeFZ3kFdn2c4dUqZRUdj7aVC&#10;6kEpOLgY2/F0nDLYt3SWL0XmoZ1rE6w4LFK5gljYFmcsvii3LuI0H+iduC5Mj9nSp0+qsyi6Ip7y&#10;4n0sUpORx0XEW7B7bml+G1FlyOcRLnqQr5SRRu3gbZL+nFb51tdV4+XV2XWQdDMvF1eVebmDlqWE&#10;R1gSW0gHL/kNez9EXoVXkWdhLMwj3vnEOT33Ndff0N9IneZvx9ICyY195Yl4Ca1f82C7Y8fXRo5f&#10;3dawrwHGpPMU9MePvmyF/I3ChSOM7FPqcY3jX3fisVFPVjpJNwo7xkW+Laxj2L4MR54Z/8W/mRzQ&#10;e7kvv8sa9jbxVu3a8RTo+PTxqrKGH8Ioroc5S5xYCU2MIPxMfu8VIut3X8s3XpkvXlXyYj/fP1yg&#10;RZdV6hywW4wdMhTo9iG83qBdt+UlsKUO3iq+ZdtfDa37Zt8vXMiyXdhPFJLTgogFm8q2SErWB0Hn&#10;hRLURSELSRZbsC70rs9++ennyp9/PvsTL/D4+JPsr4vApMslrP1+DF1JwtA9s8Zz5uL0MmyDeSsy&#10;ZGHZL1gr8yxSnmWi7mZS0z3mL+THhGTAxeRjeHDuJxf8dSDbRda1XZWr8Dhb0uzYsePbQZvfdP5k&#10;haOF1HBxJTyURqHhM1nozXz4fB9xZv/Yx41FosuxUOxfxIQedNTfmX26ETr/GbPMcPfCpXMknut9&#10;sEdF5uNBJeVX9MflSgVy1ptS8xzJTrAm79jxVHSLMZ9Q0nl1W3kKSDWapOmVCmTPS20qbCvVJGlc&#10;HkEHGfSzWt0ZL5eDxSFIeh94bndS4fIhvPTg3qT3tGZ+EWytty/B7kafjtrH+75Px1F5zD5NlXvO&#10;oGUYC7nganL57THWMacJJYOzYOFjuOVAmL5pJn6lsvof/JJRdYSs+TCW7vE5jQ9hB6U5yohDPOWU&#10;/ginW62TppeaWMgS3+XNJG/lII77tTV5x9cD4/K7wXN0pw314TGGdfhK1fq1Wo8idyxhs68nQOUS&#10;FtCxXxeQ+VtZG3FmeJTws/O8Dz0qO4H7KOZ08ws8llw85xpkLnhMB2nym2NJ10O6vrzh32V/UvXm&#10;HPQpJJ8s/1r9OLNtdHtEkL8Jl3eso1u1/Lt//6/+Q9ssldkvamiU8SInQYei8RWEdYiGddDYiZGO&#10;3o5AsW3+EDLQDpNIGbpezKoPRFYs8iUCNLBgVGCb5osezReiRmXv3IvyBfo64f85fpHilzjJsi/+&#10;6sSxEltzH7/cipfATgY3v0nKz6DnF5ItelKmupgQapqCMCltK8/Fvc8PQYccdETKyGde2OI0PoXD&#10;4rcufLn9cV4s5y/gt7KmU1syTpH5mxx6JcDGCYQVJz+DM4oLtGJOkDKhF1sVJcy+Tebo7GhIGwH7&#10;ta8ha/sBjQ+Qsw7ASKYuHbTBMYxsHYUliu3yPT5QyzOH0U+upTx1v31zpP0msF9tLeWTevb9wOsA&#10;eHMSx/F4uHgVg/1LLcdxrA7BFjuHML2ez0JvY+JQPhmvY8RNLhZfjO/8bSSNxgHTvpDpAxqftoNT&#10;HhE26sOKjJdpAL5eZeoktzPc42yBx9VjCsCOhOaZKC3TNQ8+tG0mXH4ljMbkGtb69Kl4/+743KPi&#10;cN2z67P5AdDFKeh1KA7VB8fWBKW/OBd5lCYiqS8ET603upEed0i+0BnkjgpFZ2skch/MLfYOTkAp&#10;vA9vGS/dXCvI8duxGDvtN+FpvA6A1j12+fHPv0MJ1H7qwL/XNmpzL7O3n9ZzQuOM6mwUpmC/zxU9&#10;3wVCZT6KkHNBwHaSMJ03OomTv0mVczvzyG3Ab4anPiV1q+mcqkN1KdFzTB6miXznE6nvS5/MO5KI&#10;/zn6VfwIIyx8xWRDkOaa0oQOUPRbWKaBHULU8bnsMW8MiwIEliFvA+MB1ja+IoYdYQvCeOyfOShf&#10;MPUny5WDwlio0iHJW4gaJlRJzhrpN11++/238kFjWN9wVPnXv/514t/+9teSLplnn6azUZ/6M1MQ&#10;R9yF3cYCMPJXUsaOVr4ykKNc6kzy9sHk1SUvVZmv9sJ0AslFPkEGe9L3AU2feSfTHo0D1fatVLi8&#10;Y8e3hhw/I/gYSxxLk9gSx8eVyiXM5BrkYduY0O2Eh63JCa2fU/g8WLf1gPlvEm/FVLfj1erwubrF&#10;ju8CjOcRj+1T+pzHqXe1JFm0T+8RYDsfB0lOcRpj0XbBYxmNbHMiY5r3xfb0DH9+Cza2ebY/eRnz&#10;NL1bhnP6OW8rc7dS4oZHJoETY3L48FBWiJCwY5PFbY43cieeMtDpaGFvETT8jreCl2iLcd/TgU+2&#10;nRwBSwdw3EHUdD10DExjQUAaHbhQP96cH3jWBRrsX1ASTkHSwFGYvozE5WTqq/ksPwx9CtS/wLwq&#10;4uGHSJ3p9qgenwPjnjcOnfF2/dqOZ8JXbuLZJ83bh8LWZA1/bYzscLq/4a4dD+sZEyrxi4SpDHkg&#10;f5lOGL5b/cqQ/FmY+qjCUZhwlMbD9PY9vwMkCVw+jnrl9mlpXgdbTHmJ3kpf27HjZUZC37e6xVjJ&#10;sTEXZLk4ywWZsowQ42jymSyONKIpz1js3d3PjMmXOl3S+WTxMqhOFEepDgRndftw3/GeB1qjYMko&#10;QffsBc+I6ZUWbtfLbz0o+VZFklvR9NsSt7d3sl1lvecXciUoJ5kz+zy4XN87Xso1V/OOHW8FebDS&#10;MduCjmI1jnR0HdtOhcqH4ozQ217pvksnZVzxVbmERRzX4VCbTuFWHVvg8VV+KY7g+13eseMlkOOz&#10;H6/9+HXGfyXNUWzpttLHR5yP+X2YknnD2oIsbwNOEPZkiL5DdNuggrrr/em4HnsdvV4q1tsDPX7F&#10;Q0Ec99M6Z0yq72bbMSqz0uPs+Lbxam1ow6A7hf33/+xf6Z4Z045Z5fX7VbUY48657tA0BXkweBTF&#10;lhhE/KYNmg/bD+GcFOz1OJ8fRI4Bz0KJ8BIvWL8L1oP8Mo47jPyw4Lyw4nmn+ZknWB1L73hYE6tM&#10;WkyYFmdh5/v31AFlreQe+vqK+ErahisW04K1XfFIx8Nv1lVFOir2z86pOqv5qkd9a10rb9CfGcNe&#10;PpKd5YN3UWZ+y22I7bfbH3XExxTL/iCL1F9/+23aZv/tbd3OMNKR16wr66jqzLqbbYvtJoP8BRkH&#10;eAtrvETUcNsKxGbeCwyI7mmoJ39mzOOMZOxP0Fa0QYKxSPsq+vasOqifBDJ1k0C/yoA4bovD8xlj&#10;1kF0blNVoEOfaeCeal7Tn2A//e8YvI7y6n3C94NhWPs9Civzog5MRGfUZBUaFvVq4rZ6nbHWTgnX&#10;u5YPelX3oXyO6UkdTk2DrMcUZB+79PlMq+Ea5n18xD4dfX/eB7Bj3l/D2s+ELe2TaQFb9EmF7h+h&#10;5GDZLLJdN+NFQPnXxqRjS509HfV4pxjn09c1fWBCtEMnNyzb53h7jSbr3TwpyG1NiVEdYvpo4bCG&#10;rq/FNieRE6QfzZMuLW+1hee5/Zmxq6tZBljltnqdjfo4dYK+LFd4gkkmNsfvlEsY5YmwGdFebQuw&#10;X+NPlAVZuSPF9lPeZI55fEwy66zOe+o8SI+7gDT0HSfhuU/rdRSfMI2DbVpHkHiK1JP5AOIdkoeM&#10;P+pEQXjm6bIy4TIYyehRaHlGOoCPJ4/jOoHHOUWHr2X0eUXiL9oi+LDi25e5mA8KMJ9OYCe3OyY6&#10;q//v/+X/ZNJHRO885+c2UAeF1rMxGKLG1F3HK4rOo+ZT0f5AZbFFJnKeD07q7qF/yNsrmCt9vEQi&#10;waTg7uamSdVKXkOuKJVnDk+Bfp0oAM8XHTrYWUhdXo4emu3r/uK8j+N1DzQNcFk7oNc7WNRRdBx1&#10;+PTFfipfy6x1jdpwTU2qOj0nFiq//z4/SHsbi61/8de/NqnlYxlRXhaXCfrF1dXcL9jflxf33+fs&#10;ZcZJfbic2xOH/uHDcsETy94mYRtXVGfj6iK4758sHv/FX//WJIBjbJuBajtlmcPpNzwjlyCO9hPi&#10;/93f/V3ZJg2LTfJR0If/+GOuV9rm9nbu01W+7WyhTuYFWtrT2zvqa4par9rH4+A2eIGHPhzOLT+/&#10;fPipSXW/tm9nQEPpa1LmMoajPAn2+/jzNKWPS78o/dPyQnq0s7daByW2VUk9UTHXQckn8k6UfGax&#10;YFu9znD5ELYcnFQX227rCMfsPZTGbVH/6XYwfn/55ZcmVXgc+ip9ODHKl7C5T1dZilfKsZxwVSqe&#10;XI/huB70BF/J1/qAZVKkTi0To7YZWO5fYqjXZKC2AJc9zaiengPH+tEYMZGTY0qmVz1RA2F/X9e+&#10;aL+/nf0AaQnzfsJr3I/BX4gB+mP12dm19HHy6fxagDh8m0ihfa3asWxPbS+2b6V85DM6WffR2k/b&#10;k8XLnz5+bFK14ZdfZp8MqOFL8eWjOlM5oXVS4khXY07x6WYew6CU50baK/7ua+8vQEf860AYdzdN&#10;CHnuEXW/Ajv1GAtKvuJPSp1JnQD3A+j1saP16vmCUT9Qvejz4/laPuDYfDTBM1AJ14k8aj/Hci65&#10;rBMdb14eyj/yJa7HMbINXQnViw3IqnNUh8ThAkSC/Zz8TzDvvfnU90/03MoJdlo4T/Alur4YYJ/P&#10;Pe4eZpn5J9+HTRyviR07XgPSoQuWvuzVwEDt6GE12oQIKo5KiTOoz40l+1spuEL08eOH4vR/+qmS&#10;RWD5iGAjcVQHYb/88nPhn/70c0mvOmfdM8/P69UoJWc+r69nfvhwVQ7AlVX3n/70y9mf/1xJOHGU&#10;V3zkUPO4jG1h+RCilKWSK7m1viCNfH9/O/OB23o/Vd7Bm3BkSW4bzrhcLeVKabB884YrK5V1Mgbp&#10;QDO1HqHasZWu028LqmEq79jxelAf5fIobCS/JbhtTMqSTPryV6lxoI5HJlwuj6hxoEJtUioipG0d&#10;h+fjeY/scnkNbsmarba7Yltxnh1bPOhTveymOhtWwnGckuYUvFY+rwnKdIhr+53Ms/JXOZqf+byo&#10;m0eVdCwUe/pLPVgEssCGbHOyWclcS+dAJa9YGCen79CmXaXEDV64dAxJdQaH2D1TdiI0T5cz7Evx&#10;PFp2nIa99r8XFF+Rv41T+IKEz4zRPP/FuOaMVGHzJTPrYqtOsJiIzOG1L1XOZ8bnMPJRR5vfAFPq&#10;/kIWmnxRvxGZO5aTLPjqB0nborCQM2u5GOQWnMfJUcPy4pNYQCcvuUoYtikfg1xdS1KCd2FP8j0H&#10;jXDqHSNsfntpjTeX/gDJy8I6UGkDHEtD+5Z0JJ3If4IQ1/z42v4dO74mlj6t55dA+74Tf9fJQQVZ&#10;q4+a2NkXk8pzY8TpONh/DGpT0tHbED63/BLes/Of5mFKujDm2CQbKkij+/JWxGSGu17HqHwu/+j4&#10;luqBfnEMo7K8Rum6nqcd0g3GwH6CVJ8/cXocBSrRq9Q8YcTo0qOzPHckvLvPZ4sa7+/OPt3dTrwN&#10;udsf9DNn+TxRx8hdOU0OhaoD5lk516/U8ng9ujwKC3EV3l4uvxQ2mLaAl2eLjtcqzxpOKe9rgX6z&#10;4+0ifV4y/uvpKMF9GveX9Xt+QvSg6hiBh8WidKLLGi7UhSJkYcj3W5LluUFJT+/kluYkvlzLhq/L&#10;z1uUT1z89lv55EV9GVIlftax7nPDVskn8+rjLMfOSB/xkkAne6X8KgfJK8G2pq86lvn26OOPuGPH&#10;S0LHzVb0aebtKrO/Zw3sqWmgjy3IFYkkPkfj4x/1hBj86aefJv7888/llztUkpw06/xr6FE/AfEH&#10;Ov4I03yhgzDVOyqL7k8+B7BP7XWegpGONXnHcTxPa39leFuPGt/Dht2DQdT4CCNIydkoH5Quj+hx&#10;XHYy4dAJCN+/8oHrZ3mgOiZYzsYH88y8OqXc53F6fliEqY6SxmQ4fb/hfdjK6TVDreLZYeF0sH8q&#10;H2f7zSm5g6M5dSHsHNWrOofsD73c57ENyzSp+xBGzvqUNDt2fO8YjQvGQnIb6rMEx9Ms46RfgPhq&#10;DyNe73N7H0oYviv92jDvKJ7mO4xjUBu20kE+k78N+rEk/bEeqw7pSWpZk+rDkw63FXb5Sv6HSD2O&#10;wpOeT8rPjq1d8tmxJeO1OKP9X61A3x10rLg8osf5Enjff26ofqjjN6llGZXJdRziMbh+/M0oLL8X&#10;xgtuyjw1wpVYpgwty7D4b2L8xxXfZJdn/sW2osqUp/IJi7Fe0Y5vB9kJps4xYHbaPGAm+4Pr+IyO&#10;H8Cn+2LZH52U3JX873kxccnFXD/BqUS3xmdwc9Y8yZl0/0C0ykk+/JxkoTsPBcj/S+iCjoXezQ0f&#10;j06SN2fwZxLuC0N1SjgUrfusC69XLS9x3CmpztS749vA3lY7Xhvuc5zqb9LnKEZ91uO7D9NjQx4f&#10;PI3DfVt5o3D5nf2w7q9cXq3Q+P5Bf/YDtYVnOkbHHbXd4fXGycdOjjTEcaotaU8SeQtK/HbHDgfW&#10;rHOl2sKEUYEdChNfGX2ZT/KOG+vtueH1eAq2tPmyvb5qg70ZUA/JkdyPgeA7nvmq81PeZpjz1I4R&#10;R1kWWdzo0chNH4tnyHgLeSNvip4WfOE7YMlHyHjExGS3GOPBtSQGUxRl/e5YcnYe6kSU8V/H+tPH&#10;cUYMk5dpngUn6KEOjmGLbdlBnoRT0ixwio6+PM9U828aOpDHbdX3xfpGneNjAdnh+cB+oIrzaHSd&#10;Kiddp+vQPJI64RjRJyjKEid/G9GpdZHUydFof8cDddohRC3728JzjNkdO3a8JNRXMmZVHnEEj6P+&#10;1vdB9w3qw475MtULPj/iRytRq7fgjchbqdd8/8K/X/YnQXkRgb/MKSzpWI+HvFxpJi9b6ijHgno8&#10;6Mtca4iwmYvjgcmgLw9XpjmWVvIGPa5eM1lm35Icu6S8TMLbb/2EULZh2959/EEc6sMvjTq+VmBR&#10;3Nax6R54Qtsv9PY6ulM9/8N//1/7h9IBg6B0t9YBi4GijFv21HkkHcvKOV6Ih3AsPBOmOtGhg87P&#10;lJVnyOxbV36rGnpi+Ba7CyOv+JkQOZXyZXmxctpujP9KnSRIjx2zrVxFQa77ICBpAj0M8ETRzZqY&#10;uI2aHuI09fX3xRbDSK/KETJMdwzUSWQ/gW2VQfaDBCfpRIz6ob6ro0zwSvJ7edct34ri+ZEE0c03&#10;F6j9pT1HkQRe3OJYpU446XAVB5wEZzU52HSwLHgtL300gT59TSpgv35nDLvVdpw+VwAV9FGebVRo&#10;Gg6MHFATo/i1TuZ6HcnaVolj/WKURsNK2crvspwOPTPLFldPE6Tr+muoH2lSW4odUj7gtjoixWqc&#10;krHYmpjK136zP0Ge1+LbhylzFZm+lC8FIb5nq20Diu72myy6B9tJsFoew1PjH0Lmn3B5DVGCLo2W&#10;ScMp9yGUPjAoj4cxgVKMbPU4rsPtQAe+uYMkyWNUAn3e5oBvJX0NjOpgDZ7G6+RYWyW8Xkft1yF2&#10;e5Sh7RKEzk6vyw2uZ61KfDfptczIHFcSvj9hXe3J4LirxyGOKXp8AOStPpaK5C+BXVeRLlFk+84Y&#10;qIuRfmwm6c/MtRxa5j5XbK9zOEVtr1n3I1kFY7NwhJzLZVvjg3lsYlqMlasSV+X4nLy64lGL6/JK&#10;cZiLsw/XH4Ifyz7ilfCyjwVnxv9Q2eJ++FDJ/ovzWMwlQx/xri4jr0byKAVKRgHLXKkRlEXjO1s8&#10;Rv55taUsGFs53sOpE/V6mRZRlzA3so4gbabbKieBbgOXFaO46utoU/eV2dbHMMpP07he5NF4U3CV&#10;S7/v5X2YeeXiO7HxR1+bge2eT18WbHf/r2O22j7rOG71V8C4qZ+GUQNSmR0QW/+tdTg7mIOsEQV0&#10;QPKrrFdJZjlZq3nMRwZP9Fnlw310jruY0Atz0CQdNZ+5QPXsTSVyHeCc9amszumyY3+WCAeAE4HV&#10;KV1GnFysJy+i49czSu1s2+B5LwdOc4of5MqKPmsB85ZFvW1RddIetOn0FxWQt2ykg/Y6I0wJXH6r&#10;oLzfMtz85Vhax7KNenlTGz5HMz9DX8HWzre0CvIw5Wi/h70kNJ8Rn45l+yV13HKgVHKAS47GNXT4&#10;fk2fOk6B61WO9o/Qx2mBT8AhvTu+Z/Rtftr4+0r4Abrr0jfGr/wtEXM05lQyx4F1YTnPyeq8rS40&#10;mdNFqo7oKfXbiGtQ/5L+Lqm+9BDd57oM0aXA9py3QeZ56sOTalumS5a5YS6shRoHKqhrnVuS94dY&#10;LM+8OruORfb0WnvihM58/Xwlc9ioTSF6td7yrc5JKpuTahMjfk2LjaoHG2cquqXqf/Dv/ZN/aJtT&#10;5SRMPDieaseb4XKEtN8xSgeRhs2Je49a2ETpZGKgNu6EiN7Z4uUZpBlZqmE1TRMCw3wDmi/bfQei&#10;LH2Hch10QL2SstSxDFOZ7SrP96/XfHtq3F6uizrMwrYuTmPtdDU/Fpi5n3ahPbs0FE8dT7QvC7Ic&#10;uOl4dEFGHyBtDjL0ckU0Uc62MVAivJ55w2ncTW/ghFxFIb8cUGxzJi3BIHp/EfuLjkrS8VHq1HFz&#10;e1ueT9O3dPKrL1y5vbmJ35uzz+X15zVfKi9vKeH16pyB1MHM1UHidvVUKqoy+0DaXvK8+VR0623D&#10;nHnJfljCQmcIhSUfu5pINpFbkxpErEl7RzuHSURT4Sj5lDJVcHZq7Qyyq/RxUcs4h/n+EUqaUqdH&#10;QMbRFw6h6hhAyuflwTQ1r+jQgAGGdSJ5ANexpvNL4Hm7/FTQ7+gHipHOY/lsL++ard5evV5sGJW/&#10;S1OH+QSfpKBzaG+nF//aNl8Yx+p1hEN1kMjtLOcxJnT7ICKKR3M76u4+Ulf3sMkjmxMmLuC7Sa99&#10;APl1roxVX5/g+OAfKybvY1fGyp0hkS7BcXh8ZexwHVHHHAMd3bhoTHAMGl0Z02OTp6no7fA4pbxR&#10;hkTxL135lyBfxmmi2tHbdgpGbb4G7HeMwhLYOho/HqYaPM0hHZ6vl+eYXYmRXgU6fG5PPoSn/tw+&#10;xpwbQtIzFqZ9IbPY4reyLdLkokFEK8i5JVbTJ3I/pCw630RGf2wVsn1Z5qmsVypZfPHLrb71dt+I&#10;H+nqs2p1MZgLVdjVsGbOziwQJKyT+fW/CDuKsDsbX5kT3yLzl9vB+K+TS9iOt4tvqHlWemtDX6C6&#10;eJr74ujhcpiLo1yA1XSNOHv6sTLy0QdIGbfYl3wMHQ/citt4Xz6CzGIQ5geRb8sCMMn3r7p79yPs&#10;7JHFmZIDT0/ynvlosoaFEwq7Y7Mj5fH6yHqaGPl2stHrGVbVElZCZqz6HzCI0+kMetgCAx0etMmW&#10;HTveOPJ4v6U/65g5xi3o8pXtKWwFno/KasvI9yg1LnwqRrYS5OUZxVOcsr/qrfnhmHO7yG2/opd2&#10;7NixHV8+errFWK7QyiqtLchUds6rzUq/zOqDfeT8+N4M3wWDN0FWn7p/Oal7KM+HEXci3xaTKxPs&#10;1+/ZwHLVRBiutdiXrJcRZ9spMyvsnl4Pvaz6Zr39Po9HnamcdHS2t3rsDxLzdpWXB6QdBq/mVzoa&#10;jdp3DaekeQ1gVqH8jWF9caVrjnaP+rOPGZWTOQZ97MER1vIpV/XENybVV7hM3jk2D43LoltsHVHt&#10;SDo0nxHfMr4FG3fsOASGo49NlY9xbYyPwpXqJyBzsvxwPbde8cuVL3h9Hb/XF2fXH2K78fJKHjdo&#10;xNc9PnIysZITizoXYx4ygvqbBctf6FOWk3NVfzl5KfMdnfMcC+MuCU76lRN/MNyI5nsIo7pUPhWn&#10;pNnxhvCVDj9Pv5b6DWA07kaDsR9w/QAszswdU7vEOcu98xulSR6apI0+FOo6cTQ3NzcdWXS6nPfh&#10;5q1z+Tuixk2mc52cm9UZsjpiSFgcPqY/Fpfz60DrAcHLxy2Jegsiz4jxpielPzuml3OLjnPu7c3b&#10;Gue6TVJv2p6FEdaDA40666UT9V5ToglC7bOg5r/jR8Kif57I7wWMgfQ96V/wS+633P9sQY7xzCPT&#10;H/J1W+tV9ZY/kbfC03TyATVdnB07viUM+mz05PJ/ssozRv283J4v46CM5Yf4DT6U3+VC0edWzBVy&#10;HpFzCZVHHM011uA+2+2AHgcqpjKKz9pCjesY5QkVLgPVP9K7BVvyeQl4Lkv7B33Ngxa2t40jWKun&#10;7obN/9F/8N/unhnTxGyu6Ko4YlTR0bYTkUsX5vmWt5QFF5DSL2xtvwoautdDp5vlkl7zJb7XsCle&#10;5GsyQI92sqEdVmmuh/gM+sRSx3qcURq1K7EIE5l71PV5voqql3Swml23y1m11r7ESXLfbn0urC6i&#10;uNf2OhZgufCqr0qfF2owbc80fG2ftxjl4i0dZcYv33WIhW7qhOwnXXnrXXGkYU8wXFUlZ+e4kiqT&#10;vzsWvZ9upolgXn3VyRy/uqDNX3WcGQ+WOoj8U1Zm2xMfPfwil/qMdBkPG/hW2kj/ITmZecCEy4lD&#10;4ehZ9JWGURqilnumG8r91K1NQZZPMRoXivK8mISN7HTk7Y+JYRqyFVs3gehSH5RFy/MQtnbPRES+&#10;a/YO68TqPNszsUXvqfC8D7X/VtC+Cx+7AVvyJU6SnNZAPPWfCdVDW6icYROs2rMtMm6Gafqlaexv&#10;m4Gict38k5A2HcJov4dlGaHLIzpGYQtEFI+2sI04tbYmqO6Sf4wVcKzcvsvjjmTtA+Wquci+H6Di&#10;S9+g+RB+TJ8Z4/jmz4zhY/UZqlJJAo7D+swY/Z9ja4dSh306RR5jHFpProE5hNoOaJ/lM2NeR72M&#10;aaqXPClTosg2ptUuUPpFKWOFy1vgabLN+f1SHsPIzkWYyex3/Sofo8LlkS2alvqgj+b8rczhBm2D&#10;nmSGKdBDuqxf9JR5XYRl/+VX8/VjDHM+5odlX9NDR0o5ci8L+XIhoYURgWNtxmFs5Ys6Sj6hs+aL&#10;zRGdXzKT+qZMjJWUy9qmRK7ovcSOHW8By3H9KpiHxQx1MuokEhxAMhyOFjwZlswDmFPTaDiLMhaD&#10;eiU0P1rtYUr9KHbS40DVAV1vLkCThGGPht3dzXyIBS3PnvW0Rg1Ry3sKJqf2RG6B2naqfV+afsf3&#10;hbfWD0ZjQzmKcwza37dyBM8TzpOgNnlaoNe10C1i5u2+eHQLXsZd6GsY2zJDy3CIWq6UdX9SsbYf&#10;RGjbqvC4p5wIeTGMq/eLMKqTHW8L3icduj/j5HaOkxw/h2RHpJ4Wb8nyRkVh3s5bbumV3w+N17EA&#10;vLqMeI28EOQSPY1X7Zc3NyZ5kyMnTJIf2p1fvEQOdosxzE4yUJV1lRiGl995xdhxUHB1ZjAnpB6m&#10;snKkY8cIy7p/dnxTVb/F2Feosx3PhnTCM/uwhT8aUOMnXwILP1Vk5RLYorZykFAZOtx+95WHuGPH&#10;j4X1Pr9lWKjf8LFXsQzzNCPmeB+N+SHf5WvP+ysNzj7O/HhAPgKQd5KUu0nkCkMS23LOBrmidf9w&#10;N5EPT88+rdGrIIJGPsip+XDXQyfb/sLynNnM+szYvJCuJF3lGBg7k/J62BaEeYU7vgF4kz5Lu633&#10;k7VsuqO7L8CmVzA2ckn7igEtt5gp/fknOrYOtnJ5ug2WvK0rbwfLM+zsU3BrgeqAOgBh6kzWh0D7&#10;OI4y6LhVoPFdu2VtZpSB73F1xFEqI54Rvcr6go6ZfNRvktufo9hm0PJXuedbxRs2baufNXx5iUbt&#10;u+P7xqjXqJ/IPvEUOcOeA8+h13Ws6WG/+84R1Pc5gebnOg/pHelRuM6kwuU1PDV+RW/nyNZR2I4d&#10;rwa6tdIw6LHtd0b07LZVsZBtDMBDd6XAOg9k7kjaJGOY+ZeSRXDM7SbyuAOPNFTWb3v1JF2dOlei&#10;NwtPPkw3eWbN6bZopSH3+9FTPz6svLtjzlzp+2B9gYnOhWu9ZB2NoP4tuQat90N6FVt0vhmMirNe&#10;xHWs6Fieav1OMeow3gG5hzPJIqpfeB1if+DXxSgkji7oOrkMbn49Ta+HwZpnd5JL0NlnBzEzBzuD&#10;e3ZW1IfKGdYxUirKAj1sU3Iptl4xreTFGrpAv+I5Ls7AtUu1hVfXwirnGTvIGbppgS/10Ndzn4/H&#10;9fhw5BC0vG8Zbvtbt3fHjtdC58M3cASCPZ77Dg/bAtXn6WE9MdfHWcNo7KsfO8Q1uB1rtozyOHo8&#10;OcBVDMxY6LEwj/O1sFaHXxVv2LTnwdco4LE82ZcEx+Tx4myd/bjj6iHQMAX9030S9HnUFqjfcB2Q&#10;eZ2SME0DFS4D9Op8j9+0OakodSA+CaJVLzqVb4FdoKuSDz9zS2K5PTHsLHPY65inlivI/M7z1InF&#10;HsocNjSWbbHL5Vo+2qOyK+3/5//1v5payhuttukcvbwq3qbrhEVzN+ksVur1BQSJsnKPDqPgQ7o8&#10;jHoI9UUL/YN+jxSiFKSCfDgLkHC7QHaIxLtYOLAwSvjLAM7fRcOUMyAz8ipdIs8+JOqZiL4seTUs&#10;4XaMsNRTO3eC9HRCBWdwOJOTIL7HUR3AZXAsTmkrKW/B+7BNylOrcU5T+om3b9TH+1hMTYg83scg&#10;SNze3p/d3vX55DNPE6L9acOE94H7u/o9LoXXK9/u4oUOifpyB2u/xhmt/edu0G8H3OmRp+bLC0fy&#10;Yet0OJ7Gy5ML1YzPVWSe3VIQP9MQT+VE5pF66EvZxoRBbXO3CyBTntQBZDOqI+K/69MQV/s9b9tk&#10;IZ8gTx8X4a7aVoXbUsaj+JNDtiruH+5LP05424DHyPaRK+YCLWvJp21PYLfUm5f3rp25THDgdNuA&#10;1r3rGMX3NmbbyzOCl0dRyjfIS9MAtRX4ftfjcrnVSsqH3Z6vpwGaD9tuhyMnKolRm7v/HGGUj4bh&#10;OtRUb5tRvuX7ml1vYnuWfS8Y1dEWrLWfy173a/meaofLQMOKWjmmjOux993sV3t4ID9f4JFwPWSp&#10;plAfOv7K5G1QZxp2ERMu9WukXx6HOWYergPs9vIRpuUptwsGEz///PPZn/70pyZVXMUx9Tomlgny&#10;0PLx3MvHmFgmsFXLCz7Th+U46vXsx6mKKF+M7UR5eZHYzqeHbuP4rChXduSYTw512lxBclFR4Hqj&#10;JcoJ4US9LfO6SbWtvC0W/cT6hMvAfezI53o/AR7mbe7wvF32PgFq22hY/Saowseby45RPiMc00vZ&#10;WbQoKIvq9XxI73VG/1Q97Pc+26UJfe/Mdi4A/PLT/LIbt4M+DRUcv/Wjzw8RH3awiqYpNArzDh2z&#10;+R6ARFfSbGxt8IS+OaRWUvwu/uYKLYWLf6mvhvX7C/nzMCFw+WWwrttjvKw9M6RPb4YOBLAmg9U4&#10;g/LWVhcwk+0wSGNRFtm0X8Wyrj2f10KUOAwu48HGhBKHkATah3Wc5YQtHfqhfXkrr75UI51GUveP&#10;XtShL/L4/fffC3/77bdFmMYjXepMZt55i3H98PRsB2Vc1ke0Fwu0xnfvaU8nfqfy3WJfZahaZeka&#10;jS5XjHUfJpjl/L//izBpY+Dyjh073i62DFP3a4sw/lQ+QD0+OEf7CVMQpmfm60KKkzczWQ+RTNnr&#10;9eMUFTD7YPj58T4Yx6bGesLyuF8rpgrflRNzygEsOLTHX+SVbItAZYkltpQ/lYN6PHX5UJhSdSWL&#10;fQfkHWN4//2aOM2S529b7y/dYsyhAxXmmRNYzmpGmLIUkjOQjfrsVp1U1rMoynLGqnXkUYceyTpY&#10;kl162e7Cj6JvIuJ7HhHY9lZs6mDFnLE9yXVUB54Y5fuWOvvbwHq9eoxtbWE4IcmWtlqzZYutHmeU&#10;xm15rn6EHmU9KAtLnJ4O3z8kEw5juKKJI1nT1wZcYz3w93LP+kFU7gSo9AUqZ5g7kLezLFiPyEG1&#10;olrCGbrwr43IyvrXp+l0goHeBSzOQm6/zmOo9b9jx44vxWgsrQ+v5xmAC19fwmaSTSeveoaEe5Oe&#10;o+Ob0udvPveE6qOhvr8gmScdlZ7O9a3p0LRwZMuImtZ16r5k+fh1mYtXWpWdBK9nuAWnpHkRlD74&#10;9jBd3/t//z//k652dGBVhCylGFVmvSVtDi+DoJNphCY0lIZp2wnNd/SdsRJf4pCP2uP6QC4oE/kS&#10;jUQ5Yd/KXPiopZ2hYZlnpnE7Zkh5WtyEy4kMh/Ve1jz7VS/Tcssal9yT3GLDJfk+7LKUeVpAtzpI&#10;ah5wFKdj05P6yzZhsU/fsFlvzaysV5Ba+okXJWzKm0mnIL+gr8Cx4LBme9usuqH0o2Duz1tKU05o&#10;+9Q0ms+y7UjprSPqRkkW8H6R9XcMnoZ6o74T1AVxFMga5jp0O5FtkvD62gKiaxras1wJE3icer/2&#10;4XxD6uQRvDyj8jlYFKlPIs1CD9la3mrL0mMR1qP6lzlNuL4ORWS/cKqDRtqFcZJysTM2lfQDtd/7&#10;BKg62aj0fBZ6geyfSXjlrKMPU7lgSktAjEf+Yhtm35t0Nei2I+MmXceIkapwlis0Tj67q2FreqGC&#10;VtCu5H3LZdBL2+F6tsDtXZNfClvyXYbN8rgekeewxX7kQZjH02yxgT6QcBl4WHkGReXYHqc5XAdu&#10;ExjZKlUyzQkU55GH2kIemg/Hbl7JnWCX21WOIQOfkhjaFfDyaJTyIjfTmYuFBFud1mUWRacGR+m6&#10;Ywr1rsfMWu99W7j9h8qjOCWN1z3wOnL48TvlpMtz2BwOtE6AtnHWSdo3Ikhdx5BxAduud63ugcdX&#10;OQkyLcy5UP7mdh4bSaHxGRP0/ZTZT5WgurLmTd9JMvflObA6763HCuKgp8yBY9/8rom0nfKK3fGP&#10;0hY5/rhYpY9MTD31f/w/+NemDz6DScGEqiBBIRy+GEPWeG95MeaJ6mJMy1+hIcX2rny9HRW9nqUd&#10;sber56pX4WlcBixwRo5H9ef2MWoal+O/Ii9IB2wMSyLavI9e3sWFpWPPD14msBLet7M5ihxYnZ7y&#10;3N+sg99p8IStZdC1hU8ufihHxuEKRuqFXLnNRV8Se1I/KN+baK8Bnm4PCTtS54jpILIeCUNn5gtB&#10;qeMG8saW3JdIXWln7ufX02QZkA8xbXJ5CzIeP5rmTS/GqD+Jl+VWxNCvBgvUlkjRtmZ4iJfHTVtq&#10;GNTBQscyFeXR8FEc1QG26F2D6wAuL2D5eB9QO1I/Ybk9Yo7/0b6k6oMjneXFSjEuZ3mp12WvNxPL&#10;/tQDQeqZw2qi1JlywlQWLPMdxeox669Yk0HKo31fgkP5KDQsci//Jyjvsg5Gx94ZZd8iTa+HLNUU&#10;bMh2Ay4DD9sXYxVeHo2yL8YqXHas5TPOsw/zMpOlL8aeaschqB7Xy/ao7h2ZLkkaD4OOtDF16jZj&#10;UpELqIwTnryMFaJB8mQ86dzxgm+JxfhijJUXeMR+XjzHt8LgRYtfX/jB/qvII+bkEZZzxbL/ItLF&#10;Pp5b4/lL5mvkV9jsq2eMhTwYr6SN0/hkTgyVOQGEvs/TQ3UoiW7/QN6xxKB/frt4rWbemI87gmnw&#10;HGAuwpKEaXqgfXrUtzU8xxUDN6njK8dbhue238Lgt05Afx4snwlLki51JslTbXTg7LW8kIOkh30p&#10;XMNz6ATregf5SHuNuGPH14aOvS30NCP5S6H6ku5P9eQeHGE0wlTnCOk/lcfGbHc3R+PCng3V4jqS&#10;x6B2QeJrnRysF0nzVLmEWTVkvGNYlGU9ybMgarFtVazV6Y4dXxU2LqYR7IuvcjakDMZKH4Q6YJM6&#10;WSyTwdt+MuhnQwBOJFeOkAGkOt1BuryZkRdnxJO+v4SH7pn95Bf2+6sdayCKp9Htyq6qF3CnsjuZ&#10;18Ne09tAn0y6XML418m2/0S4DpUz7KkgnU90fHHtBPN4fiy+jjcnJRdvFN0I1Vn0DhbGKnv8twYs&#10;Su7Y8dbR+ROXg8s4vc/p9q0wfQnbayCezpvwS64PqC/o5xywl3NeouStjSo/ByKrBcKCtpXo5bG/&#10;INQ5Y1Qm5nHqL32O5/uh69A6c27FljZ+Dngup+S7pVxrel+tvJbP6+T6PBifTgm8VuW9HSwH8oIx&#10;EJ8K16GDObcd9Uwgk75K7lFVx9tdPj1CnTh6e6YNPSOcNXjyMRbGIoeLL5d8lZShd2a2AOdzBiPe&#10;hdNrJJ5ejcmXH6hDxD4FotZlDevL8nQMElm9nYK07znxEjp/BLyZWot+xZg8RseozT1sFGdN71Z8&#10;qY5iGUkb3VL0qr+CughOZpyRXxshdSU1veqh7pIO9o/QpZHtIm/Ea6XZseO7g/iTQgFjgzlCMucZ&#10;ehcIbwzmjcLJX3/9taPuS/LGYdUBc75z6G4S2M+TeqqdyVPHtvoGNHSycQsO+b6n4NS8XwRWHC/f&#10;qLxu7cL6QXkWaSxO1ELbqji4GHsr+PJucCKWdftCeNkS0rG2DybiCUsdzHL5a/qSdDB1IIsvwAfL&#10;yzSEdUEWi63GO3OQdUHW32ZHPjohoyPX/Oa8cpCXTo/J3Bst5FtmF1exmD3A97GAfceDmEKeb3sn&#10;vCgvSpk/+Md9wT6xu4gF9KXwgsU15rSaLIOOW3+FuS8ZhZj3U6ZSb3OdPZaXnNT6LW9MCno95xXu&#10;ZOo5GoYsrKYsw74UpYw7dhyA+5nksX2HSG/zMB+zNV4Pje9yhilOGSfLaE8fX57v1rwVXrakwvdl&#10;vR3iCIfCj2KQZFRel3es4YS22PEi2Npn18bXQs8zjYW1fNfAXM0XoD5nQ/fILyvRo/NCPr2jn+Px&#10;T/HwggzNAzJnuruNBXTwPsh39D4/8ObJyvIMWcz9lPmMGM96Mf/jObHcLvPB4OKCSMwXtSx5IjHL&#10;4o9uTIuxOomemQ9UJrky4mH5IGayhtdJOSwFj7C89XF0nAkz2tYMrbiRvOP7wknNuppmXekohg4O&#10;SPfsw6qcA2y5vzL3T4Ov/YVUMo7/jXVfsrzdM/fFdll8xSI2mQuyynA4LMoifA7L8FnWq5HJ+9u7&#10;jg/BzxGujMHdkU+ExdK0OA/IQ+JaXuigHAod0zmuPUx9yexPjstrjP96eYRoL0W2acJ27zgRezV+&#10;XWS/zr6t8qEw5dp+9wnwULjS9ZQ/kUcYjWVNo0zoNnBZT/6ViVRQ9SQ7jM3rsRJH/VNS/Rx0YIen&#10;4TjTyQGXHbr/UJwdO14KPracQPtnjgc9Ka/jpJxwNpRPbrWFFy9t47fesltJPvUN5jNZeP3800/B&#10;n89+CeZH1v/c+EvIhCk/RvyPHz9O/PDhQ/n9KcLhx58+dvGnWRPjTlkWVvxOpPDz/vso5H3sUPKV&#10;6vt7VsAzPz/wnEMl6fIthslyC95FrCwbeZUZC79kWcxJvr7gmyo9dk6U9MqINlEbMtk1pn03iAYM&#10;zV0+QDvJGKQK+xqL3OkYcYk+TS+PwlLecQyn1M+Wo22Pb7kdjvXt6Pnlr2y1cZDxVa5hx+ttWUfL&#10;OvM4I3kLHW4rE0KfiHGmK6+G8oYkPwvm8ReTSiv/odpQO90/wTyjOCL7NT186/iWbN3xfSDH5KjP&#10;6Zh1uXgxlUcsqWYM4wyo0DGRrOOfMV5JRupvRljqYf4xkysAh2xIMJlV/+M+Bnnki5SeXsuRLCfs&#10;RW/862QCVC7krwtbllnzxRb3n3qVZkRNn/Q8Sj3J9o43hEG/Hvd0wTDCaqovxvIU9ncDKk/Zw8eN&#10;ytNA6/7qIFSoIxue0QuGto6TbqGDZHmWEIK1NO5oq5PrHWU6nqRe7oX399zvzP3PlfcPEU4YfLg9&#10;u43f8lxXxE1+urk5++PmUyPbf5z98en3YPzG9s3tzdnNHWl6Epbhd/acGZeW/QPhpf6kOWvVRliy&#10;iIfr53SQ0YxeOg21X7w8TqmH17Lth0NUa+cXZHsKW0G2p/ZzbWPdfmm47Vvsd4zK4brUDyY9T9fj&#10;k6eIUeIlDunRNK7zEDWNvwTK4wIPK39dWIk2I+R+v0fYsaO4k6djQ5q13ralP0avbVsJ5J7jODN8&#10;b8EisA9gDOocgrmFPzPGbW3c3satbnD0jFjeAqe3wpV5UCNzqRzz5DMa+7n/EEf1iI/SE355MlCp&#10;C/Jk+rf0cW6Lc2SL0pH+cg2uQ+UMexPYUpxTxtdaEW3/4cXYSaN7x7eC0WAog0T+eAPcJLUB5BMO&#10;Fk4zY4HHwqqQhV04q/YyjjthXcjJokwcW3FuEVYXYzwIW/n4jvt4eaC/spzVE5ZLn7IYBTrZgtz7&#10;e3ExE2eW9/yW+375NsRFT5ybPnf2OfQ8RHZJ6kAdfnHGYU9vzeMZ11Vh2Y46fAh7lbTGY2SRrPHq&#10;Purc385XZOp8kiPfErfGL1eyyW8Ky/BezjbN9l2QPwv7lvFtW//jIMesbo94Kkirk5Yt8HGgfjDp&#10;+1WGDr/ysIwzSGNxVP8y/Rhed6O6HMVR5mRPZaXu0zge5liELaMMyuzyl2Nk29vBW7btOJ6ndZ4H&#10;z9VXXgL0Px9TvuhSOcOUoaRpq9AxAkc+ysNAjtWk50OYIvUkmQP6PKnMlSSOw/OAQG1z3aoPYpXb&#10;XtIRt/GRu/YeosyN3SMijTyKcR5zxnyGTG9hpN7z22UlXjLi8ZmfwsgX+9WO+K/+Nmw7Cp2KKHQH&#10;yXg7TkkzwpoeH5TLQfpclii0MWY8Paexnhl0wKfiJcr71pEDJUkldLLhYLUStVGjsB1Dv/0KS9z4&#10;r7Eupuq+cBF1YRbOJTktzMKZwDt+2RfpchFXbyWeecdiucWtDLnp4RfeRpiy6CT/I6yWGqgY52dh&#10;FFh3FRWyP8wPZ9ozne9MnOrMdNA9Ix1pG0s+JTAZsqE128zS7jP5c4z6xo4daxh0v1eD+zWVD4U5&#10;fbKk9Iki9DgjHZ5H+ROZce0YhWmanAypfrYVGj/3d7YHPQ7s8XQ/0Purw1TfR8/RfSM9a1ja/krY&#10;0Ok3RBnEeZ3yrNXbV6vX7wA5prIOVc4whff9ERY6Ilq+x6K8y4LxRNpGcuHlGkoWXVdXl2dX15V8&#10;+PnDh+vCjx/b7/X12U8fPkz8QJzkh/qx6Gte/DGxyjxLBidv9Pnz+46Pj/EbE6YkrzkvdjdWk3uW&#10;58Deh8MqDg/HV53v9IxYideD8tfnwpJth2DeN9i54yvD2sTEUZsvYO06amXXsowzSuWwOJv6U5/z&#10;htK8CkZjwcPe/nihNpPr8OIgL6m+BPb7638K8sYNzizOl7dgNp6/5zaRy4mXF/VL+sqLiHP5PvYl&#10;352fXYauZHjC0D1jS4mxXydgI3qcvuxe1pdDqVpjwSKgx9ewdcePjZyU0ed0khb/TDZK2qTqS/lL&#10;oWNi5vGxbWJDH8iCsrvNDV8m8mixDDRPHn/QO1bqp2zy0YZ6N8z9ff84xH15l8AscxfH4uqIyCXs&#10;YfZpxa/JdpFLgfv6GD3f9lTWMs7bXv4Rd7xhbBmTiygnjONRN/C+4XFMlhnCPBmBn2Mx9hhTiOTn&#10;COMF3MkSLyYcyvMLbvW6Dn44u7yqvLr6GKu/yvcxYXlX3sM2k4F6e3t3dnNTif3ES8aYiMH5OJGX&#10;gtzdBW8fJsbYjoE48yxs7+75ChL++T4GWuPZ5wgnbiOvKNf7c3mxSHdWjEUlt6rFP2XM2wrZfn/+&#10;LhhObEHCOdNGgjDH/4qjTdJCsi/+HCW0OYJD3LHj9cBgeA2s9evBfgvyGEON5sDdn28ZXj4GkXTS&#10;tkHFAqNxvcjHZM1T+SJArzKPExP7fMPbdTzVb5HO6RMsxag+RmnWqPFrmvgVRqwSpr7dGf/18o4d&#10;A3y1rrGar0Zge9mPtX8XcjZfQNjRW+UbFTWsCQ3lNnwbk0oWgk59Vj2p+/jVRWJZKIauddt6jvLX&#10;PEc6fWGs89N5njrPUad5qvq2ZtOMpZ9TOcOcWzBKl/xaWJZ/AwaJoiqfHV4rHCHHWMl8VL1fs9Kr&#10;wZX5v/4NDSa8sb7Zse/USsJYjOXiayZhbbEVC6+Ly/MBY+DAq1iMlgVZGNNY3trY/SGzT8wjH56T&#10;auTZrJs7Xowxs7w4Q3j/+T7WoGiqPMeOq5msn3Nf8v5zOIZ8YQcv63iIBfJ9Jc9+lVvX2u1sPbnd&#10;rfIWym1uvPQD+/IZsUrkZMsvtvPMWnn5CPUiZDAop3txG+tgoZGF9EdlqUxBTfTi+LrjYseOr4Sn&#10;dvvBcOwmFgOOxtbaeBvpWQM611jeChe+qqP417JAW0njlXaK5/A84ClYqxevQ+cWbI1XayK5LGO3&#10;O1i0ath3h631dgTPoGLHNvgYdHkExsZoHqpzVJWhjr/R2NIxA30hltQ4QHW6TdDh+sAojcZxezTP&#10;JFdw9Tn/+Xn/enVXt5PLRWzUlTz/VS6SdM4iyi1+G0buZbgky23PjcW2Mgc1Rhl7WbZDie4Dy1rc&#10;8eaQjXUMB+MQXBq+xtHG73pXsAw++dOzVeWsU4YL8wUTyfJMU4QleS6pvNgjFnbJ8lZGWZjd3PB2&#10;Ij72zO+ns/LCDpmgQMauvnzj+vr87MPHy4nhh2JgfJ549ngfhep5EQOPj/cly/26fP+h8SLCygAS&#10;cjtud3tu1N08ZEMrZQzym2ThyktJkizErz98aLw+u7q+KnlNi/QgH5jWtiCMDwlW8jr1cL44DqE7&#10;gBIuttc4LV5hbEv8pMJlkH0guWPHju8Lo3EP1E88lT75GnGUzql+EQ59UAT10fibZTDpa9Bt4PLI&#10;viWwZb7F5h0nWQWjNCMtDve5sH7Wp5J8dd8ojedUbZnDag3t2PF2oWMv6T4E5mJUt4ss2zPbQowF&#10;WTBU9pxmdzMJP+eCTZJHGLibjk9z5W/M6XwRqDLPnF1/SF4V5vNifH9sWozN7qSSS8k6+Ovb22KC&#10;3ej7IcXokKUr4XNlplzYyYj1d8eXYa/Gp4MDWPbRua+C7J9NNhHo0K0LUxaplSyC5oVX/U4Vi6v6&#10;W1nyEhLGoq3yuosLcTKFLNIaCb+IAc/iDZJX3Z4XdZehT3keNiljJduxvgikvuQjyQK7XCltLG/J&#10;vJv5cPtw9nAjDDlWqWfv+DxO8jH0C7l1+D7i3d8dZmRdbjdORgtFVeFMK8PgYOgTMifpfBT/hF3D&#10;Taxx8wHfEq+krUSzA1sUc9/ZsWPHW4L69tyu8rxdZdsv2zNLtGeFL6pgXjmY5X4/dOAT9ZGP8rzr&#10;Zfj98ihJMI4JenWByaNPXIHmUf0oPrXSvysLuZWP2/CSPP+lj5rkHFLpeinOmlxsoh6EemXFqeVI&#10;7vi+cdLwfIExPYR1v2kxxhRDGf06OnAOvnkQsSCrizI6f6QTMqnS58FwAOfnTD4r83Xh1SEkr8MR&#10;JD9EvJggCkua85nn70NXUJ0MfPeOS7SVw9pk4JVCVTI4+/uA5204HqgMYAZ1sh/8JUYb5EkHzrs4&#10;8Mbi5A01iLSVrnMLvzu8xFHvGfAd1vTzIyqpdvf5r/qK+W/quzE2DzEi1ApPhvvSxdg7ZGNJYtRF&#10;4Ij1udLwD40sJM9iIZgXWcOrnV29u+z4IXzTTxcfJl6fX3Tkadn3oSb5Dn9h/BwTl4e7u5kp8xsM&#10;66JEPcvLRDjr1ugTKupUfRSc6rpxif5YoMcEokO29fhQ5NiRLLr5kzSAn+SOHW8Zo2PzW8FzmLZN&#10;xZeP1Bz7CfUJSkWRhaP9Zd7Z9kH3cyO674OOfrH9NAL84XKRyonK+nxYks/45DZzTuIkR3PQvAo0&#10;yjfpQMOS8hd5dH4cR06cI/WzFapjZNspcHtOs8/TuG1LW6N221bFaaXxfHt5Wox9KyiNyj/rgC6v&#10;wupFO86hBq7hM0cPZY+gtuXLPPJ7WfWZp/6Sq+YBRwPVqfth/WYXt/4lkWeSZt1RETbfKsjVnMXt&#10;ddhLnTdGiun163C6dVEYmrvykbT07iQxpgVvZXmODJuL3Uvbk3MaLUdl1avyCSj27djxdHRdfIBF&#10;n0yZ32BJG4NFyfdM8hsn+Z2T3pdUvU6F6+RW3BjYHacFWeMDEw5hHdv8VpbwyIY1bJKXQJWHVYX9&#10;STSIzXNNhdqO/Rn2Sp/4eBqKO6oDZX11MbeVVHbfiAm6nGFKwkrVNaLXfVNeLU8/NYLa5XKG/dj4&#10;vutgWxszPmbQ39axKdKOLwD+c4RDTXpoXKfsvhmmbx/ti39HETmV0ZMMN11sU7IgO2RXwvN1qN+D&#10;xNGThNDTEU/ntEDzgPV2v/lqbt7mB/OV8Xpr4Ohq7/uLSyGPiMRx5/1Mjn94ZuVjmBoee+KiVgb1&#10;7uUbyTO/wcXYjufBoUF2DMUJMOmgQzeWXiQsZ8Xlr0w87C9yj7gzme8xb0yW7i4TFvhwz5uNeG1u&#10;/Sg0Z5N4ra6SD0X7olS5fFgek+cBMXJwQB0Tk7+7mPAlcSC6vzDSdAPZZL2CoOwXrDVdsj77NVPb&#10;YGKzP/4r9LLovmQXRj7t9ynYlqKPtciGQn4xRkr6sKjmHW8edI7k64CxU+/xnxdjzvzIpzLjj9Lg&#10;Yz5/xu9U4p+m7UaKWPxq48KXbOiwOr5h+gEPUxD2NTAq3xrLGG4/wyGeWI1zLPEr4rWqfjUfj7Cs&#10;n5epsYHWN9I0bwmnjNEyXL4TqP9Kqq9M5iIL/61yWXhZ3ELCiVt4GYuxuiBLPkacR05ACnMelwxj&#10;wnHPPGQbNiV5zozny5J8l+yXnz40yjNjOhGE5WOyMpEtt8rIqnXoNDGQ/tPoFQkdy5Ad3xRo9+8E&#10;9OG1/lr6+RPhKZC3MAyYiAPRZ8bq82BXHdPBZJyyHfGU9cqmUHVwVsnIfid61XmVl4+IY8oXiSjr&#10;pyJmlo8pxuhPliusyoFnyKszyRLWfE8lC92e3p68yIT6TPLjqO0+s94GGb/51+Q5DsjfhMuvgyjy&#10;N4PnqLFTxuMItT2/TZS+KdwSNpIdun8Lnwv9mI72ZRxHuFLcTSFhHSON+pc53uxB3nMisJN7HcV3&#10;RbmS3BenJ/Mqrf8V/xVxG9/zgoDzqB/he/xf+E2ln2yLCu1ILkrQ15PLlCnSClDl0PgRowY+ATXd&#10;j4Xn7Os73h5er3X7scOsp0AHJWTBVRZkSlmcja4IMNFRB6OrwrIyHIQRT1ey3Gajsk/qtjh+tyuZ&#10;l0yTurhUmW2vKMAVGk2faXJ7lKcj7Z/KcaAsS11j/UlPs+NlsNb3fhR0fdjk8qfyRMZvo8WJ/2p4&#10;4xAtXtJ7uZ+9gujq/QcTH6Htr8T3zAtHzmKVjzvH4rWyPt96fZ38eHYdi9QPV9cTS5zLDxP5Cv91&#10;+XJ/4xXPep135GqK1gnjWH3NiDrmoaaHy7LVuvV0SipuFK5cItokKz15Asa6dzw36BvfF/p+c6h8&#10;BCfHsowfk7egxI0xNpM5UYw7o55YK3Mgkfv0laHYhldf3tHcBFuOzaXKOwDuZjId9Gfxry7xbT9N&#10;5H6tfJYW8hz/5cX1xIvg4+d3oY/bhyvrd2Fncjvy+3ehv/Edv7wHQMLC/LBvvhX57o7v0fL4xX3o&#10;aIx5aL40qlwwiET17c6NpZbmv9Kghr4WK+Y6bjTf5wT5u+NtYduodSxTLcb/aYo7eI/hJv2Cv/+3&#10;/8k/tM1NGDqoUZhg1GEZMAqcyDGgnzSZP3S9hwZGZ1s4SZXZVDlcYB8/gMNTpKnkl3SgA8fHb24r&#10;I3Tal3TUhdhx1njz5A3wmwvMlJNqc9Lt4CChcrkqImWBPH9GqVPmzUmxFdVLvPdlIltu24l0Ezno&#10;yAGCdFonZ+UZkjkPSFyQtpb7milHC+O2xUPlSqADXYmatm4Tjg6ND1zmBILqeIgDQdV0HJqGbZVH&#10;8HyzDRMug7U4ozRuS7ZHYmSrx6FNO7m0fZ/G6z60djK3aXZwOVBez296VVroABZEH+kwSOPlKyeN&#10;okyJMkEyO+iLCiYGis98biHSkA7yXBXGp1zCYtIBUl7YegDEVWT6Q/S+5ai59jqXYJwKS/wlyS/+&#10;K6z5U3eNLVaiyMQ9grXxOUKWO+EyGMkaNsrHw7y9NrWfFdftWC/dGGvl2TLO3w7CNqkoJt6LfmB1&#10;7eXLY6QCPQpPwzMnhCVGOoCmcT/HrayqA/gxxMsyOg55WHnDbhxXE6N8OHGEb054nEuOv2XsVmCS&#10;mFXwcF+PGdgL+Q6o2vEYi7Pcl1wcd6LatDjlmp36gSBVq/Jd6NB87m4fytxCXzRxH22ucoItiC2l&#10;2zTGbKBuU+RGLjJEEWI7/gvytuCiqaX5HDtR7SzPxbKYDd5FHcHbmAvAPz7dnH26gbdnN/C2vbSD&#10;xWOLWx5LYKEZZSjHisirfA6IF8k18uwSC2bS8XkgvrdKONuwxPE/6ozjZLRzkjZPRqVEmNU/f63t&#10;Kuc6hOxHLbr5K4FsIRsTug18XACPg30ax8cfSBsT7mN9/1gHc90mBNhUmTuGPA3PouUcFNS58RyH&#10;drLiLPqwl/fuvh/Tb24x5pOYETyN6x3lA9Q2n9jVh69Fbh1U4c54lI2nQdYwlyOk8cvA2XzV653f&#10;O/oIaVsy/uvk7KQaxne0NC2dkl/iQQ482ML9ssny8o8ITxKfOClTr+5EaFMlzo288qUenz7xfbK6&#10;Dcsr1uNXmXoYwGUQcyAp1gdaOLLemkJ8BbZ2OqIvZtmTajcs5Q+ynfs9jedzCJ5O80kdua/aN8u+&#10;H7otyAqXgfethVyc/CwDjxO5dfLrLcZsQTpI42OJV0KX25QauC3T7XiMvqigbyqiV7atCg6kDvqo&#10;wuVDcFsioG2MsdbX6t7jOsr+lXyA2sZWLzMtm+F9IjEKS2wZN6Tv8jUZbInjIO+MB0fjTfcDfQEI&#10;ZEKoco07j8n4b9o+RIePaTga15o24z0FXvdb2uKUOOUzGAIemVjL28s3Wkj5+PI0L7UY8zhueznB&#10;aWG+GLu+vipX2BKjfK6vevtPXoxJvm6bmVng9dqGxYRBkojTh5aJrMR0fwpcD3Wq9epyjk/FfZRP&#10;y7P0uaGj81LLfgLW8lnaGvUuafKuCOIlS1tFFOybj23zHGiIiE+6ibSxkDw5vqX87jHypTxC2gL1&#10;SeRcNNIOhYTldrC0FbaGCbBeESYPbAi9xTj0zfZ7GS7IP36TKYcBEznBwBuEz6McnGj4EIukD1dX&#10;0dcrr9ockjiQKo7ai7xmopQWIvfSUqGnvLSjEZnuOJU5yH4W7rdlQc2dgXUhXxbXLIyjDspJgSgT&#10;pGwlXcmlwst8jx6R55G44ztH6dZfBjqqYe5Kp8MH5RackGQT0oEnPcxBiO5Pdg5RyIF4FO7pi26R&#10;iUPaJBMFfasQ9LA1GeYbiJT6hqJRnFEZ1FYOLIv9wdg50Z8zK+GKEo/fmTR5Orvi8OIPd5ekT6TD&#10;mxwfE9xk5q8wscCjZLpGLWsJyzgKE3f8eDjFr52Krk+aPAp7LSzGo8H3D8nMh9lRY/3MBYmNT4T7&#10;LWTFsp7MrmAJ7cKYlD0Imaz2JwXXiB7SKfs8It9FE47btEsTcfhJLvfP+5oYmDZeGV8r3x2vBR17&#10;Odb4PznCdKK8zSt4g3CZ1zTqQgzSj3QhBlnmswhj2V0Y+h5icZy8jYXVTSyUlH/97bez/+pvfzv7&#10;r/7617P/L/wX/yLYfv9//+Ls90+fzm7ubid+CnKrrKL3Cw9lMcniMTl5H1Zpx6jOAucAGC7KpfPq&#10;wYDvJlMDZryRvGPHjreBzpGajCtVeUTX0QKELgfNB7hHCC8x+aJkcdosHuHFeVkUKoveXBA2Ej6l&#10;CXIlNz+kDblF6JpX6eai9ePHs6sPEfYxwhp90fvxw8dukcs3FvNKcLLc2hs2K0uZG7niq34Y4hd1&#10;0hbWd+nROB3AGouuwQQvScUtwhYg7DjJ6qkY57Vjx5di3K/cB7msGHVN769VnpnjR6nj9RBH6ZSM&#10;8t5WyHRuZkTrMLri0ellWvcYehp59os/RT0RF76qsX6Sos+3Mm1aEr3kpYwiL/mAz2sc7Q/7lY66&#10;MM76rHWqdazhSQcWj+BpRmmfhEFGoz644/sFo6bAO6kf9KHuY7zK+Cpk4qNn7x13sRrkntxkkW3R&#10;h37t6NrJPTyZdh2jx1vIOCYut0LkQX4av7KvlxHdbgdBuv9UVl29/K3i27Z+x7cO3NkxrO0/hG7y&#10;xD+RS5jHMYzGxWisR+r5L/SwyFNmCvUXHTeNQCaEPW1NS+5deZyOzHdo0wFuwSjdiOq3R7JzDV7G&#10;UdmX9bCslx07FrBusuxHy540irMF2Wdr+nm7yv3+DKu5Ny4mi2AUNqPMx2KI9QwvI/TFmA/JutDi&#10;hFW9EsGnJXQ+W+dudX8yvGX4Lk6MNfJohcxpodt1e8sHnO/q82HBctte7HCqreR9L/PeNRnmfDOJ&#10;7Kxlnlkx13N9zknqPf5RbcpFmJUDLMJctjjfH6i/58W0GPve4R1i0UFUZnPQgbRzweoA+J0P2k72&#10;H8dy/0iPU+2A9Z7VmQze8tDoAY7sYjGtTpXLqHk5GHKvvusBmsavCHAVwG9zgx6PS81JrhK4A3Tb&#10;4HH09ZPlPSTv+EGwpa2tb633tR3fOtwHjHzsGugn6i+h+7HkdEWUt3WK7xvF3ULPV/1k2uVhzw2v&#10;rxH1GJV1rNtbOMrre8KoPKeV8WXaeMeXw+txJDtzvqmMmCtkrDP2Z5ZnxhrLB/7tLBrf1TqLfUnP&#10;U8dvkuejOrksFmc5fZD7qA6Wzygv36/+DF5ccifLTO5kuTBSJ6FqIi+CuYv5M2T79r4+G+a8iflu&#10;vqSFl2/M7BfN0wtWZOHs9TEqyw+zGNuxDdqx479O9s4DGU4ah4eEdXLBQmu0GNNbthbyII3qhOUN&#10;jTIZURvgyHF1AyaoA4Rt4qyBq6b5khBYbmkz+mISe6fJl+1LpnNKnopjaUf71vL6Elu+W7xSnWzp&#10;jyfhhdTu+HpgnCZdHoWN5NeA+mOok5JDk5QM1/1PxaicWn448sFqh+5T9ljaqxOypB+HlKMyn4a+&#10;Hp0lxppc/v8yPIeOHd8nDo+jbdD0kJcg1blhJY8m6GcjYL2Po/ZLWF5GEv0d3sc2L4+pC7KZn27v&#10;Cv+4vS2sb8tMfjr7Q/mpkpfK3cR+JS/AST6Evs+xsEtOi7HpW2I4hM/zdjKGZ/e815bK0/iwTGSP&#10;UB3BiDveHl6iVbbo/Frdwfsho8AdAtTFGRwtwJSexvVtoeel2yP5UJgydToVPo55Re+90ePgD7q3&#10;FbUxnnTfAUdNTljyEDSOx/N9vr8g6vbZMczotfBVM9+x44vgPvgpUH+5RVYQpPtHdNvwderX4MIX&#10;DuhpHJFb2zqM4jOFi3xiXqey54PMM6ZaPj2pCMsbQQ3EU3gMtSlZb98T2wbMxepoH8SvLfXWfR6e&#10;XMBtN7liqWOo60kY5dNjaMoqTkq04ytgmlVNH8oL1glSXZQl62Ro/qOT+gQtB2xSnw+DvAZdV4ZQ&#10;V42sJLn1Tc8aKfPWOA/Xs0pQB0oSqMwX+qMYMwfQ+Id4bKAn0yFkXJXdCXnaEUe2ediOHS8JHeen&#10;4LX66Cm5aNlg8W8sTBuHi1Zjef09LwwJnsX24pg4qLYTq7Ib99D9icolbJCm59r+jbW6KPNKAVu+&#10;O3Z8LzjVP65ig9rVKBttc3+oHO33sC0j2sf9aCGp2yOyT5Fhc5peZ1LBoxmdXzcZup6cl+acVm1K&#10;+hwV6hyW77fpvBjW8KobevpRPk5Htk/CRAH1kuyhZU8Sr5f7eJ7v18WyTE/GCxTnh7lNMTuIgvpM&#10;OkbxHRknO9yIDAiVl4Ool33AjUg81TnS6wNbBzXUuEkHYZrvbaRzvX61M0zp4DqKfN87Ii9LcYhC&#10;XjrAa0p5vqKSW//qmTl3lPDQyYEdO14LOgwO9b1R/3R5DYwXhct1TPbjy+MssbZ/K/ryUSKVHZmr&#10;25q+ZcRTcEin+imPo/Yc4knY1sw7fnCc3L92vEl4c7ovge53lovJpV9y4GbV58KcH9U5UiwCYhWg&#10;zI8iJ7egfpC7p9rFG4lH7wjQq6zvYu7WP7sWetEtRJfnobLDr+yW8pdn52Y5SlkjN5SyMFcV3t/F&#10;XDXmv/w+BPmOrc6nfeFc5rakk3muHl+g2g1/mMXYjhMQHV3hnQeuHSJKnDYgc+CUBxylk+p+yMLr&#10;6uJy4nUM2p8+fDz75aefGn8+++WXP5396U9/Ovvzn/9cqNt/+ctfzn7+2OIJ0XXJA/ON/RA8gLBH&#10;if06oPKKrt4fzItOHmJAJh8ZeELXCdMlOCcM0ji7+IlBvI4ex+UMU4zCdnwx9mp9PvQH2x74GIf7&#10;IPdbI65BbTjE8rmBmAEl/VnYNdY08wmo5Civ58aW+vA4p5CDTCd/53i+MvZt/hx9wG0bmfoSbbRN&#10;5fP38S14rT75AkP41RAeqG1VZF/s/BNB5VdJmNCwVvfoXfjGWOip7HqZr01vVm+8v70NxiIrfu+C&#10;n/744+wP4e+//97xt99+O/vt11/r7wH+/sfvnY5pMcbBJ0kB8zmN5AJRSEKdXTrReYjkpQQeltyx&#10;461B++fUp0f92ug+5hAZoHC0b8SMX9JYPm5DYdiqsqeBqhNO6Ropsy5QWWDrWSJ4+/n27PZhZizD&#10;z+4fDzM0Lf4e30Ud69+7nux3Eu/hMVLzemNuw97wFykXf3obdwmJOuhoYbWa5u0dO14Co0nNiB7n&#10;rUDHzCGmX02OoJMrqGVVKrYsYhX+mnNPm9T0o/JALY/v83yB6kwqXK7o9Trjv14mhck7vh7GbfpU&#10;PIeO7wxvtGuXuZWDgciUQ+l4pI3lkiLkwX1N4xOyEf1FISPnlFQHptwC79juNF2GDt8/cr4jHC9H&#10;L3vcEUc6PWzHjq+FUf8r/VL/XN7wFyOkX2zF39FVY5A0+ceCTuVDf7n4yz9fKN59Dt/1aLSwh5A/&#10;R1zIdl41TY58YY7dpPoVmB9tVhaPE3GT+BBfGDtXQfOtkZ9mJxzBvWG1VbjAYV07djwHdDxtkRUE&#10;6f48/isjRhdnBO/jOo5yn+qAno/vH8FHks4z3E9AwtQO5FDeUleMHg1w25b2tcQNI2s9ThjQNhJ9&#10;HY3ocRxLu5YcWac6R3p3fD3UNnsa3moL4j024ZRCvzX0g+5pMnSHk0yn5PHhyMH1rE4wmU5xjaoz&#10;qRg5WpVH6T1O3vO6lkbJpFKfKfNLuOWS7O/1siyXemHGzUkpo8XzoZ61Xv0gcOigADVdB5d37HhD&#10;0H57iA4fNz6mYexosceQtexBrulIYKFSdSysbyrdfqXuS54C1zHKx+UXodmyY8dzYTG+TkAZt+Zv&#10;jsmjMLR0smxPYR7HsGVo6DiC9ZtaM/2zO/7MEuTtkJrGdUKH2zxKo74E8gFqPUGGX9ZtlT086Sfy&#10;4SjvYxzV9ShsFZZkoeMElUOcYts3gvP2e/ZP/83/5j+0zdJI0axNquA5HsXV9XXbmuEdkgl2ApkO&#10;pSDMwaT6GKILdZa5jpFOwMBSeD7cq6/grLOi6p11I2tWh/I91rFrkqd3rlEdnZ/37eP5+n4ckcPr&#10;yEtUze318uZNxf19v2jjKoA7lXwQMpm3tKaTuby8WtjPQ5+64LrAmcqDoMTX75JxS0lu5/fLSK8P&#10;kVIWwlIveaNHSZjCHd79zafuebDyTFhAyzuSs6xJ14usIEzhMvA0Ov6AlwWsjQvq4KkoV2wsHeNL&#10;w8hX5VF5HMR3vU/V4XUwSsNBWfXSV1SmjtwOr3vPx2XeLuvgw+2KtT4APMxjDOsE083+HiVC3TwE&#10;00F9eJ3Uj4xKnEKJ89iXb2H8Rni+YGnLMo7C64n4T02zpb2G6PJhu5fTlhFLDPk9xBxvSoXLI6yV&#10;Z7T/WdJ4N1nRCbyMzGgcrsfTuB9gU+VD0Cju58AoTDHy0x728ePHTofbCq4szP3Wpckjv0bNKbyP&#10;c7x35DEucf9gOgbt577v011/7Lq/X7ZfLD/aVgWLLbWfzUVxurG1rNfqkuY4o77GIkiROshbqVjq&#10;6WUWgZ7Gj8WUT2HRJ6ied++Wc8UeyzswsLWTo81VBionswx1e17QQp7hp49SJuj7K/t02R+VF3yI&#10;OoCNaSe/9EvIOM9tyLfDVIZn9gIPUnWy9UXg/YR4aYPaoQQqo0PlUpMRLeV+Jrbjq4NGUbj8WvBc&#10;ixwdTrFm68j2URgdWeEy0DC35ZR8D9mhdIx0jOiDn0G4RtdxCtbsd7tGthG2Zovvr291Ui7rwMNG&#10;8hpPwVPLlvB4bqvKGXaIO3a8FHKc+9h3rsUZ7X+ryAmdk8leUid1Si3f2n4fx57fKH350KyFqc7k&#10;MYziux5bU2yGlmeLvGPHs4A+Kyh9uP0e4mi/Q/sr9ONyOUFuYejxMaokF8/X89F5Bcy7u5T+kg9/&#10;gcff/vZr8G8T58VYZDgxVqgdMCZ+lN2LOpqBXaFN9sLAHTt2LOFjY00Gp6QZAcejcHmpZ5veY9hq&#10;6zHbRmkIUx/EGVvCkoSNoGmgO1l1sJDbb/V5MN6sWT4D0cj3FfONm8m8JVfp+Z4CLV+W0RmHl1Pn&#10;ckfheXsYXUXlEXfseEngMw7R9zt0HxxO5OzWuFG8kS6lx4e+2DwFjH0da3mCKjmSfUgubdtm/yGe&#10;kuYQcWqYm3zfFsbvGus3IPmd0/BmPbW9ppU/qa8k0Hx2rOMljjffG+bFGAuwJB1TOnHppHR0pXVQ&#10;blfrXsYRE587IZMS7cDJvM0smYMkB9FZDJyJxb5qT5J4CsJOgepMvUo/E+ZnyPh1HdDrCSeX29SA&#10;7qthO3bs+J7g43o0zkdx1I8AlUdhjkP+pMSPv/Cky4NkSXLch9Yox+MA8j/I8IOKDNfJ4BaOyu1h&#10;Knc2CB3HdICRjpO40GXyfozY8YbAOFBGyCLsKdQ51THqfOsQq1+aybetLq54nKGSR2uuP3yo/FhZ&#10;HnW4nlnGo5DbyZ28PErzybTkBcu8VfZD1xuzwI46f86rLYRN201WO7jgUeIIedvvQ+ybqOmD7j/d&#10;t5zqX6IpO9C2ji/N43tHv5J562gNrIN5TT6V7gwI04Gvr7nlTJXuS5JOkR1xGgx8w0A6aFIxssUX&#10;sFDPmqU9GZ/tY2VLdnGCnU1BPpanrB9krnHheTC8wUR8luooelZAC44cSF49YJHPd7zK82Ztmzjl&#10;dfLJQT6UqYPLO3bseFPY4i9GUD+2GPcHcEoahdua/i55aOLjVGwpvacBXpakYm2/Y2HbivzacPuf&#10;Wh6wpmNNJ/AoozRb9KzhOXTseF7QJqVdaJryqyRMaND+yFZhhE3bwfJZFcIap8+syF9dkLGvcjSX&#10;Uh3xb4EsR3I0V3Qy5/T5qMo5d0tuuROk1OUAaj/pvHwq54WhZAkTGX6+j3TJ2K82JTXPZPw30+w6&#10;xE6X6X6xxRjKd3xd5GDS7ZE84gi68IL8dXIJC92N0Qn4fxWcoU/yp4MpB4/eElbeyvjbb2d//Prb&#10;2e/wb7+Wr6JPvL3vFsW5MNWXd1yFg/hwdd1RPzRdeDm/ICSpOnmgVl8akrrdUXl5uNUtF5dJdQ7E&#10;OeYIwChsDZ7GuWPHjm8L7refi6dgpGNNdl9JuMtO9cGzL16ejEyiR7dTzu2k53OKf3Qdz4U1vVvC&#10;RnG8fC5rkgxLuAzW4rxUGrBWXpe35DPGsh6/FKO2GYV9TzjUhkmX4Vqb8XIVwiaaXOZUNh/rTuRv&#10;uEBSQJCQdLH67ah5wJzn5ZxPH2uA82KMwjeWQkdQkr7nhqmcYccmkBlnx463Ch/4uINFmDL+9GCe&#10;B3iNA3wcMD58oOrYGY0fhcsJtQU6XKfrcRloWSB6+4nMclITK/OO5b78CFeGsolFVhA+gJ7xc2L5&#10;IozfjXWq8Hiqo+hWOejxXceOHTveBtKP6fYhbsEo3VPoOoD7U8I9zKE6kmtQHzWi+7ZlmmW+budo&#10;EeyLZl88637ISdAtYeh3e46R+ArC+vJto8JlsCXOFmCfwmWwFqeXuRW+bTas2XrI9qflW/EyadpG&#10;oFi6VNFHOhGuYWTrUzG99/Lf+rf+lX9AYSqNYViNbuSWtASFpPMraCQdvGxzBSBlkPqTDAZeOZ6D&#10;iYH4aBO3HMQ50PJXdahulzXc5USInQwuwhaNX6n5UE/9fsqpMqQeFFkXEx7R04N0CpXZpp4cTIqP&#10;wdPgzBxeB0w8Fe8GeXCpXPFgr6Dlsvka3Lb39hp+4HUSIe13DKvlIfwVtZy1cHCZW+HteWblPxXH&#10;2vwU0M8Yf4pR+Rb93sa1709gX6VuV5JG5fgv9C5vlZ32B0pLsN3kaVuYcRMqq59JILPQJRR6fwZF&#10;x4CZphA90e6Foc9vffArm8i6wC5pIjzlYqudSSPsM2Mnw7A1fwsxNngElIWoUVP1L+KXZLGh1DYl&#10;HnF6rGQ0wDIFmvtQj/MOYwUMJWx+Ckb9kzJ+KVzHFp2j/rcKz8dvVhlku2bLFlufo45eDeZiR7av&#10;l2e9LVyHy5eX68clN+MUW0f9xsN4BkoxOp7zanuFH2cvbOy47wd1nlOxtIt53vLZVnxcL9cyp5zb&#10;MI8Dj491O+X7SKRyWFLsT+aLOFTmpF+mgdfX/V0qFxf9nS2E4ZdzP/n88cdNKSekHOxPOUlcBbpI&#10;C9mHv3egS8Fbh3v0eWQ+uQ3en9c55hxWbVQSPm2X40qdgyaxUdOXqjXUfQKOQyvANsWijmzumPWl&#10;cNl1gHy1fcLjvPMkg/JpJC9r1p9iERZJXK3bThrVzbb2i7JP9oOpZP80FmNts8AnLroYI+PRwPXM&#10;mZQcA3rciZRF4AFkgflNJg7JSRpNZR1AETv295XJd9U0PtHQkazf0FG5pu/jjL9TpYic29aMTJuk&#10;jtSBcEtcysmrq+vSJrmoJV7uI0x1II9upyOcX/Lklz6gdrAYU5keSWvNYVGWCEh9xY5wkhexuEry&#10;vbO0Je3NfGveOKDaf5Q4RZ3g8n0TlYmTv2X7cDeasC/Gls6MtlD4/i0Y2e7fSHG92LuGtToa6Vi0&#10;l2Fkq4e5raM0a1A7hmWNMA0exhlkiy3JIvMnMlo0DqzjbI4TW9NfBMa/3v84CFmypDaGHpVVVxjW&#10;pYhJg7t+JhJUg7JHLcuko7H4obaNjh5Vp4OTWVpmraNk6oTIVY/K2teQNaNxvpGwbSR62ZNUO2a4&#10;DEZhji1x3gxsCJ9W5lHl93AdLv/oi7ER/PtgwOc8gygL+LH41o5VD/atMhAes20lrI6svUYnrP0Y&#10;+elTL4+OH348cH/qaWg7bb+63ds66hLeHucXfhyadWsenVx86Cxjay/3GROmKLKFjYBtWQewn9O9&#10;O7uLemb+oaSe6CtJykNY0m2FvhjzPl1cfwMlK/bYHy8TrN+ErfnwohN+0V/k2Of5dmG0XdtOkI8D&#10;XQrKrOC2SMVUkm9hMfYl8MqioRXaKdniyphjUN8dvPIBjajQOgJMWBxu28KJDp2mdcowNglYBGkY&#10;9a4yzIEDwepiDMTPHFbLg55kWYSFvUkWueXtQ5E/JIzyJUlTOi311MjA4Tkx+hPO89Onm/KNBn2G&#10;jLpnX7kPN365qpqDPNnXI/bOdmZ53BYGnsqRqpzlYTxQtp9/+jg9L5a/xCN+lg3bUj+/yGVQC4HL&#10;xzCKk3kk9sXYeEwqRrZ6mNs6SrOGNTvAahVsydZ0RG9qWzPW2/Tp5RvX4/F6W6QoFUBocomqY95f&#10;/Z6G1XE9y2DeV+t4lpOM07oIrayLM5XnbUgabFG5TihTZ7bnLFekHLbwSxylY1ivfdiaPMJaHPZv&#10;6bNPwRY7h3HMjC3plhhVbo9h3oJ9MbbEvhhbyqM0yzbt5VGX8PZYHkPX+1Z4trZV4X1grX0LBv3R&#10;wff1FJ6PLzyA19uaDuDz8kV5ztMvV07vMmgEN7d39aph2ERb0TaQ7WSGZTh9WsOy1ia56U5keIJt&#10;HRdlfwyMjAen0ut3ce4e7mMyG8Y3Uml5WfgdDHm6bUd4H+nKLTxBMuYWNib0yeVfdNxmSCF/Khu/&#10;NbyEzd7oO56vTnLAJuO/Rdj8whImaPWkBMzFJcRBZDjbU9oYN/yOMOrrHqYcoYzTxswzuQWeBqrO&#10;MesiNYlDPQ+HqLy40Phjep5b4PWh8ohb4WlGzlllsCbv2PFa0LF0Kp8LrlNlOPIDx2SYvvUQ8bnO&#10;1HUoX+jQMQzzjL6SeY4yJ3NJ1wF9v8tOt2ULtrSg61Q5w34k/IBF3vGGMHkgFmBJFlP1A3kzz5lk&#10;Bi+C72OFrt87gKT7xFWL25vCP4Lc96txWBsrH2Kxdnt/d3bTSPq80gG58qFIB+HO152sO5URHbqP&#10;BWK+6QRy9uQ2VtO90+zvaR45c8L7NL3j9bNBCS0PdKit0MOeA8+j5VvH02vhuer/LaPvn73MNEDl&#10;Grbs08d4Cg7Vu44LOMrPqWCcMsnKyRdXZ/MKrTLDkzpBI53D7RpRfUV505Ptd3g58ElcwXUqvLyj&#10;2t/SIm4b5i3DhLuH2fHK0LGxJmeYYtiPjU+Fpy9jfRCmiNC2NcNthzk/Sfp+heeZ+SpHcVyn54Oc&#10;i+HcXrKezJzmdJfzyU3k3O7CLiR+Y+aRTBsAvyP7j5UPrIWlvGPHl2K6xvev/3f/G9NtinRcBkSi&#10;yDFoFN4BkZl4JJDp4AoGiIPBmHAd5Mvgc5CGfRCQTmXPF+S+hOYL9HIt+nTyUwfqZ0tTr4qgN8ul&#10;dkBkJmYJZCZmqTf+Cx397YLo8mfCyCe3ibM8I0d554Ufunkxypz+ssjqzA5hsi1wLvmWvO0qCLaQ&#10;7/TtsRI274eavmPuD5Jflj8sKAtftYNfJrwZRjAL2UwD0ZmospUxwshP0dSX+MD7DXlxP7FCL7eT&#10;7tJuHShpbBz4ZHxL/3R5C7R85EGdJUZ2AE1Dnt43vM7Amm2jWx+0fcCyLVpjNLgM1vIdpdG2AM9R&#10;z8+Bka2DoAll18BW7J/IX4y/lME0NhtLeMZvcXK7yvFb/tiqPBX19r3D4LuEmse4TvqwtDlxSv8c&#10;6aR/Zh1A9KrsIEz1II/8xxdhUAy1JbfdPpdH2BLni+1/Lpi7PKnNXckJ8NuogOfrvu8UW9dAer1N&#10;scg2TyKHq8Vter0t5bugAvfRwOdFDoLIPwkYB7PMOJH97XfJOh+o4+59OVHPNjZVu/u5RN6pNYVx&#10;C+K7+kxUMl8aVdNjV84fKrGTV4qnzDzq9qafr60dq1WXMsN1f24Dj0MP7eWaTy/XdDXtMj+VM+zs&#10;cb44AaiLlCE6VR7BbzFcxAsd2k+0zhOuA3icZ7lN0caftlXi7r6fE7ifHdUD9amIHtu2KrwswPX4&#10;XOTMLsYsNew4gGWjPhWjTvwSoAP27MO2gg6W9DdbJvWMO5M9JvPKXAAq+cYXvEaORZPqwz7qKckg&#10;oBPXBy4rH2OBpHkU59zpCIb9ylB0dh+Lk+Ttzc3i22X5vYdkWQByX28jg2dy/jDyUucHi92WZp4M&#10;x6Qv0pTy8x2zIGf48ptmlbVucDr12bSaz6I89KWO8U8ONoTldsoLFjUSZ0XOsG8F35q9O74e1H9s&#10;IX7KZedT4WON8ezQPp3xXgOTTU/I0+tgS50s0lRv9yScUvffHb7pKvhafvv1xtIaPI6OPejzjnpS&#10;vicnXz2OytD1Oj3+SEe+CCNJnE5PhKmvTCoYs12aYJYjST6UKVnCJN/lGyrHfl3njrzDIOevSQdD&#10;qVycEWq+I9ZyC61swMOmnLkCkCzPenkGEbl/9iuUGTtscMRrTnN3qjtOwXN1mxw0CvpkcpTRKE33&#10;nBkLVnmpCc6A31yElQ9Nx+KMOOVlJ+xnwTot6FiYRb468ArjP8gErjmA3J7k+NfR47TF4yE5w/SL&#10;9Q9QP7gd5M1JygcOCg+8wQjehy1cocNxVoYbjnJRTzOzepWaJpTEv7owh0U2opezo4WxuIWcOVMu&#10;8iEbqSRkdZhA5TXu2PEWoH6r+K5nhuvPPDxMJ0W+L9nFKeN0lmF3QmzAkm6gV7EmAx/LOhHUCeE0&#10;WfQ504Docdmp+4dxim9aw9PbWPPYseOlcWhsHoL3e++niKoTuu+AOfeCxWdMJ70rmWEp+dOFFYtC&#10;HfdDhm94jN+JXI1jPtWIrOMNTosxXWzxMo6FQ5A/4oR9S4bjTFK/7iC3cFFRpoNfr/A1jOJ4RXRl&#10;DY4crofpvpLOdEK1M8s4yUysZT/IX4XqG2GQZMeO18GiSy77aN9v6zZdNkkYfVgprmRi/OvSKMtZ&#10;MWeEX19dVl7HQveKRe9MbjG9OGdxPJMXjnR5vgv9jyz2KllIzgvLwyRexiXdNW/bFObiMIlfc3Tj&#10;Poiz7vmuvBENnocvKWf2mq6DjIMNi2r0VVo+pS57vhQ8j5fMa8eO0bH2mNyjHxNJxdp+4GEef8TR&#10;3GINlEDLM+IxZD46L3IesmOUV7KclGzzoJwLqVzpfms5FxzR9WQZ0s5RGZRlsm1pRvA4x+J+XRxv&#10;4x3b8FrtOy3GFAwQhcuvhUN28JtckzPsKdDBBkcD9zNXEOM3F2PQ0wF3ECwy83Y9X3Cm7GkU6PXy&#10;rREdLo+occpHt0XWKzPJTZO/ATu96Ege0ZkL9FpH9tKWSKeg6rOdvE2S8d+8fSK29Kwv0b/j+4H2&#10;V5cLS+hxEKv/C/8iY9HH82gcEV5Atyxds++fh7oreSVPhZc3xx9MX+onvDQOVB2UReVkjv0c/y57&#10;fOD5OtWGUziC12XasmPHMbyVXkK39rH0VOYYTp9VWZ/hnFnnTU599IF3HOg+0il4XkzHOOR5/k4O&#10;6pjFX4ygcfANqSv1qb8ZkROHy7BZp+pOEkdlnm8jrz5s6T/X8ngqvfw1zGWLU0LeBt6SLY5pXP+v&#10;/zf/9mQnA4KXSCRczgpX0NjdCwPoPFyaE6BHwSBk4CTQQSdKeL6JY2mQ6YQO8lKoDqCmVdv7lx2Q&#10;njPriWr7VZNqnZC3YlEnFifcUacD1Hz6MEV2cIXbQr39/PPPTWL/uB7X8N7q6N273sExzNSSut23&#10;sbe5w9sLJ/P7zU2TKrwei3wzt8/CjlJHTWggTPMpbSHdBPm+XE3p0bdXUPRyC81lHCiqUH9KPtLv&#10;qy29Mdr32Ffbr69rkOmKTrM9ZdXNdsrs/+2338o2QOY5OAX5avuMxtvILkXNT8sX5bEmJ58PH+b+&#10;icwBNKF2A7a13kfYksbrVeMD1wFcD/Ki36zYBsg7wfb19ccm1T6lPgsQdnMrfXqQj08wQFc+/vPK&#10;N6Cz80nlb0atjt5XOvoaOwz3F1onZKRjifJ6nYyg/QZ4/0QPTOh2Ys0nAa9rl0f5qP3I2m8OQuqE&#10;NN7mvLn4qRiNWR9vipGthGk8l4HbmujaeQWucwF2WzV6W5Cf5+nl+fzY9y3PdyT3YfjptinwuuYz&#10;HopRW6itng/bXq+9HbX//vzLT02q+n76aZYBV6B++fihSRVuSz+Sxt8qy8MbcDuq2FcKtvfj4OzM&#10;poEY3DYqiKMfZ+cxmU+LF581oSFq7exRHAhpbu/meUO1da5HFmO8GExBH/n111+bVON8+mP9BR5a&#10;ZuJoveh2wvXUNL1e7shwLPrWpfYt8unz8ryZX15f9f3E55aXl0u/pii2rsxnwOVVr0fzKf3zw3z8&#10;AyMdEdp+K3xMI+lHn9mv8xWiX13PfZj9oz797ryGZVm0v9JO/hZ3DyONtif5DI8p3JLYQBoW61km&#10;1wHWj0o7vjl4J/6WEMOjbR3BhihPxdA1xIBRIHeMwTRvCzVOUJEDN8nEAuJ4lfkR6SRvwxzx48eP&#10;hcRRfbp9iB4nbVJi7zEu0yxvIyZcUXpn1NNEq69SZ7q/xXGgRzkE6ZJFtLxoQ2WE4SSTHj/+W4TV&#10;cJQ3LnDQuh0NpQ5XQF/a8XT4eBxxhFG85DHouPB06itczrAOITKhSvoEFTBO88pEUscwd7G4Xs9X&#10;/SAknz7M5UrNhwk2E/xkDev9BHSM4ijXsKgz4NVocTzFUMfXwnqRl1hNs0XpKRm/YbxWk56QD/2t&#10;5zLMMWqdY2NlNHbQ63OqlCHzLp2HpR9w23TcM9ZZ0HUMH7QIC6Z/Ytttn2ZJ08eaw3EtGRk2poPR&#10;Z8xSWYcwuMMzdQwq4kuxpuO5huSiThzPVCdrOKnKnqGed3yfUKdENzku1360kJWDYdLtJ8DdSzCm&#10;bj1tglXyi3QTY1GXvqoQmYdpheWlJG0ylU62PGzbyMO7I+BIJ5KXlBXjdaKITnXm6VPVdg4AOiHU&#10;bWXmM+WHzxGO8jmGtPgYtsQZgqyT3xnW6vUt4y3bHr26bX05unFisnO0X8cnzHiJOuR6H7MFnmbE&#10;NSxs5dZl8xW6qIU+CVU5wzQ9Psjzcf8CNA3UPEc6YIcQR3FgIqS2NaOvL5uf1ihLoDO5onPEjPM2&#10;sSzPa0Db6XXR5zu2ow87pe1eKs20GCtvUOTMTgyoJWMSkvsboytOf0gwPMBM/p2Hw0rivFRu1DTE&#10;YbAqc0CrE1R4hZdBG6YcZ/ynZ92jjOWNJ/w2upOBOknjdjqV2e/AFrUbqpPiYfpir9DLtw19HXxv&#10;8I7cS9uwGAynKNmAUwbqU/FSedD/djwvnlKn6gdSTr+h20pNQypldJTSV5Tup0gVWiZ2+o5wfkPo&#10;eP+C5U/ti7Rr5Qkq1uQRTkkzgtfjq+A0U3fseDJG44IQwpMlzOQRNA7sxvdgjMe/BXQ/luS2+glF&#10;jMpufJZFWPsr81PGLGmM3VwzyG3BSeanOd9N3sdc+PburiMXMXjeDLKNd1hjrdxGpnwqN+YFksLI&#10;9+b2dmLNt+aXZH6e9eT1lVSwX+sMAp3zcsKy/Fo8JQXqZAPFObZ/R8UpM/+vguxcun1QXiGdZxEG&#10;6CiN2nkq+4VZvsBD6cAePSvkZ5+u2tknpS5AR2S/6lTdSk+jcoYpfT8vBOjrdXkWzAdWxOwmaZyd&#10;I6z/Ow7yml7o0VjeOCd2qt2FvPo94ik9v1oGwZoh3xi8Ld4SvOq98heWn1CUURLPdhlnlMrCTrBl&#10;ifXO9izZfAfofc66PILHOSZn2FOxZbydkoemKX8qN04+rskKl8FanFGaHW8Ye3N926D9GHNJAlQO&#10;4l1i1jn9Md/Sk/918cUiM+ZiE/vbgvEROk9i7pS+I/2HA7+mc7y80JD5sl3nw8p+7kuYArt4Tjl5&#10;c3Mz4LwfcgeJ54O13RzVysOLX9R2qHekwIdYwOo3a8O42hyNzFvr91/rZ4Ug8oermLPHvLryutvP&#10;/DRqfPGntm/B9DTcf+u/81/7h7ZZGonGS1BQlYE35CLTgRGeJjvMhNID5zTsp8Idqoc8qPREfW5n&#10;vDBSdPkC2e06Ack1Tf1ifG+b57GOaLLBA/cL21bg9UR6FmiEJ2k/lZ1gER56chtYcxYs37rYX+3z&#10;M+dA1WQfmfezGIsFV5RHX/t9oYvO+L2+np+bIoxBMb82/LLkm06IfaWtQn0O4vJh6NKG1f6y+Izc&#10;yxsdkxE2/QbL4jLikqa2EYO/OiilI9sz03pblPIVG6velNNWDU9muiTAWaZO6pXb4VLGLmRF7kuw&#10;TT4J3w9GYQvYbuKnjSA0lPpMlGFfNytKQBdS4ba0X7DQEWA//SCxiEMelk94j3LwmFAS9XG8fKD2&#10;HgFX+ydQZ/2Ydt84ysahbZM41hZFZ92cQL6e9xKHdT4FXmbXqrZvsYv4XgejOlnDav8NuN61NCP7&#10;1+s5cExv7MK/OtIW/VViu4elz4CeBjtHfmsNW8qX+SVcHkFtg+dyTEno/oSGOd+3FyRM8qCOFCnn&#10;vvpNwnF8DfN47uuTCq3H3OfxlRyHeHtggrKQjwI7rhZhc18qetp2wvdXHO7TbG7q45ITsUdpNAgf&#10;/LDIpwkC4iXQyUS7h+ngLigBafSYWOX5ZRWMCY6pjpEtCq3HxFo90V7rEB0R3dPQZuXTJQ3430t7&#10;QZzbNjWzoLOVzRXb0cEbLxPFDjneA/rsGtSW0j8Xtr4rczl+k71fq+PPQXmSxLmiTkq56r5I3f2R&#10;b/kWbCN5MA/N+WWZT0Z58tuwxGHNkfNEiBUjn6q2k08ntzglYRIDVYa6Mh5RC1zpldDLI9Ya2rHj&#10;SzHqR4f7FgMhf5WjsI6xf9mHlyAuA+8YOZgq9SonzIVnkrdnKQnDaSTRqfKIxNHyOEbl8fJ6FLSE&#10;ezRGGSNcmc4Q+m3E7EePchnW/xX3F2mPkXTF4IkuD8I2oOjdsWPHm4b7uqfJ8/ZzU48DLo/IW3xH&#10;czClP0bhZBEyCkuWKwn3y5cQ+FUGPx6MbZnz4GrEtD3td1stjeko/Dzfnpdx3BZl/LcIG3HHjqfi&#10;ufpNmRcB7ZDesXPQ6KDQsAzvwrhsGjObJPfbdvtHjLwWjqc5rIRuA7UTRkjdYfB4WY7CyFtlbBlB&#10;bUWHy45NjrWVL8vl5duCE5Ls2PFCmPvzzBIqf8iHCTR2/rHg6hiKk+SRC73kQm8M0X7hF//Fv56P&#10;XZz3IWueLC4vODMt5Oopr9xVXjayH1t0EsOkRn0HJN8uH9LGgjl5yRm68BfK0dlG9XHoDOU9CVuB&#10;11upuyMY749Qskru2LHjm4bPcTa4kuZSZ5+kdx1ouNJ9Y87JPCyZi7KSV9J1Hph/ejwFx67RnM1P&#10;anLyVLdH1OOh3q1RsSxzsbmTbb9sT2GkIV5jlWdmGZPk62E1fMbC1BEsEmV0HNL/2thSnK+F5dE8&#10;MKrMp+KUSj+Wa3bkNZzS1nR07SxbbB/FTxuTDFwflPqcF7IPatIo0ONXSfS5s/Ls2VX/7Bm61Xls&#10;uZ3SwyjTZyaN4eQqx3WUZYV1UtzTQSp3IMd0QsrQTUSlzrKMuk15c3vW07ZbL1vvSd8Wsu52vC3Q&#10;57Zi7qu1l7LYShKmcqXEDz5Hr/Z8kzrmnGX8GYttTd/IMuwd6dHyPFXOMIXv38otcL/1/Nhmx44d&#10;jo1deMczYeRDkr5/C9ynqK9JOko4vxP7+J5ioKIAH5pk3uR+esGYb6ms6SHQ58HyOTE/Qam2Aq0z&#10;WO3pw3rEnFXmllAX7TAXqZqPw/Pw8ng5R2VOui6lYwr5j/+zf2OyDOVM6hMoVRkQpsjCJ9j2woZp&#10;basCg8grwV4O/AnyYGHh0IKUMyPRkImyaIiwNaiOaMLyf2LUUETX+1FrJ11/rk7LB7p8yeJxlsGi&#10;zg7oVWDLxcVcT95eVUdfj67Dy7yQC22iE/XBG4gS0cUir1n2soC8vSCx7CfoWNYZZUiURy6ln7iO&#10;2if6PkAYgz6BDXd3NU6WVftRYlSGxP393dnNp/4DgdiadUtar2fK4X2CMO3n7Pc2d+hYAzg5/YAl&#10;Zf3999+bhK33i48+O2o/kfa0egdavoSKbMrt4wWMm0t5xqHGmeuAeooWbFKrc7u/v0DvB4/dagVO&#10;livcDq5aJeoZwjlOObsY/kKx0IMtbora0aD5gPKm2Ab03Vk+I8RoalsVXvcue73x0VLtF2W/1Ql1&#10;MKonhX+suWBQ5kRpL0MJMt+moA9xxS+BnT7+XG9JY+PCxxJpRvYoRvXoGPV7hefD9rG6H+Vx3MpA&#10;ZPneygfSltSpurF71G9G9ZRge1T3Hsdl71sO7PR6G9WjwmWOKRfv+mPKKM2aLXZIKVBb1uwAVq3D&#10;fDUO9b42f3EdyKO8NU3xp1f98YJvTSouwv/8/GH+6DPp1RbMvBRj2e99JKyJ2p9twc7eVv4/3p64&#10;8c+f5zjFB1ud4bceHuZ0+Kdbef6r7m9CA376/lHmEcVvz2nKCfYyr6sgz/u7Pl/mBCwKEtweeXOj&#10;+dYXQChK+/RqurYZ1WPJW8ZXucrVKWGe0DYbvB7rBYM5DfEv7IPN3sbnMRf7eP1zk+p+9blg1KcV&#10;5Tk7ay9HyVc++ux2UP6Hu96/APVTxTb5wD37FmuOOMZ+kDDS9HUd9SjlGY0jjh+//PznJm0D9sOE&#10;zyWRmX8pvO+4jtKPzD6tjcoAUfLSJkRmgMCiNMJSnsKJy28jGXU6trDk3oPQ8Z4dO54HDOr8deIU&#10;lAz+pO+DmmYUh/1rYCw4XIfKSbfNZafbQr46hnEyTg4qKucbiZKjW/+43a+T42+6gsJvTBy6W/zO&#10;5zcVQRxoYdtfzsQ1+ycyKfB8ym/811HiDFA1yV+XR+0jjrpHsIyyY8ezI/ui9lGXR2Fr8iE6RnGU&#10;a3HW9ifdb51K1+mys98/b/fhc3z8mMpwlMapGO0fcQt0buVycYEi+/7vDicU6bushx8e28bO18By&#10;MRYOhN8yWBt1UcVbblh85X26yfKNBcIb72x/IVdFjHcP9xPRW87ANnJidbIh/i/Ejoin7J0IfCIi&#10;Sa9jDI0D3Q6nx3fGf4sw6Gm34Knxd3xf+JrtHsN0IlB5GNYmFLDearecxOhCkrN5Lpd4Lf3oljg4&#10;Qh9nXhQqdSF4eVHfmFR4dVXf5Hl51ZEwTcOCMaZhhSUfmoYrY43lA9MyXisjzgpG/oUF8MROX+VT&#10;MZzojcIEozTHUyzxbLbu2HEA6XOy36i8Rnr0KFx9lvsx3z/iUsc4zXRCKuh3jmyB+wV/47SPv0X8&#10;AUHWQxJbFdScpxv5sV4+vn9E4nQIWwiZGIZ0ciF/fZiC8iwxCvvBsVYlXrGn4huq+kV/3IB+5HzH&#10;cKexhrX4VPYa00koFaOFpV6BgIQ5RrZpHqSfv99wc/bp083ZH3/8MZHb1baQ29wyze3t8rsPZZDp&#10;ZNBAHC9fYdiXrLeKpRz1ZXGnvBSmF7n3qIfbbceO10T0wrb1/BiNiy1Q3wF10jdaGLPYLZ94aCzP&#10;kcl+11HCXJb8Mr4usJOaBtnTrIF4x6D6jtGRfugYnx9vx3+9TPnWEa3Rtg5j1ba3U43fHUbjxuUO&#10;g7by9vMoOb6UPnfidjr1HSVvYbnhMjZ7xn9y8h++w+cIL66uOl5eX51d//RxwauPHwoX+z7WfReR&#10;ruq4PDvnFj58mXBkGzO/ZLFVSToLG31Qe1R3ydAa7FHqTYDoYQ7fO4rf53sajlvx7WP96PYVsdYJ&#10;hji9rZ8dJ9n/IugrRQfGIaaTm25Hi20H8ToM6n6hNxZcyof7ugirbAsyjY+jjV9FsSsWh8nPoYOO&#10;nLwIp5QvN9HXwXNfffLDdf0+GeT+5nrGcXbm6tSTyDpx5CrI/BKVqusDsl41uQjd7fa6vGKCvYW5&#10;CI3tu5vbs7vbyvu7u7P7KFeS+61LWPyyPcvJ+7KIDSvnP2zu/qoz0x457J3UddLlDNux44Wg421N&#10;HnFLnC18Doz0rtH9zzFmfNfh8LBRnDW8RJpNOrdEOcG218Bz2bXQ4+Iwn5W8X6nOTjlixJG/bVUM&#10;DzseeEJxfF7xJaANsh1yu5AFnm7HeA1hDgsiL4kioywaaxi/Pd0/6FxqVF61I6k6IHMdvTLr1DkR&#10;zLyTtGjOJ8vcrc0ne7t629yGyv5kHdR8oOqEmm+S57tyrsVzXdM8ql0AeVCmrcJQ3KysoIRuB1S4&#10;HAFtY8abXozteC4sG34NdYAcx6KDPQdeQOUashw5iJKjMGc6BXVE3EaX9FvgilbqFrYriizIysDP&#10;hRaLMHUSwbqvbhcnwuJt4k1Z0F1GfhPDcamsC8J87TpXObpXtId1+Ur3wrCtk4PvXSaN1kkp30NH&#10;zkvqceQi/rs8f18eIIdXF3xQkW+rVV5f8cX7mcjw6jL2JyMNi+7keegk755hIM4zyQPQynIA6BlF&#10;GOgR8t8I2aZt3OTBoAr1Z8eO5wTjLX+P0eOM5C1YS6P7t8Rx+RDTxx6jTgYP0eOrDI/lOXoebETV&#10;cYiKkbzGemv3OhULuf3uELyQn16fS52S8bIF19r0xdrc+pZjW+mWfVflylHYzC1gMcVcKxdeZW7F&#10;/CvnYDDlFsb8LI/nSX1EgnGvc76JtmBVGV5+uO44Lcbe42yC5VJnsLRcMuDG6ErT98FFmoEOj3NM&#10;3rHjOfG996iXHDPqGvCBnUMk0FDj9KxObGZxVhP757auym8sIGMRluTNS8RLshjDbSnLYuzIAoyX&#10;jfD0Rcew7eIidDZeBq8jvyS2XF2ed4wo4Uh512glC788i4YjBzkhnMppC2EYaiay0H2MBXaSxXZ3&#10;kBiQW3cUtIdPFvMAEsUs1O3kGjzOljQ7dnxtdH7qyfK8fYw61kb7nZ4PVB1J9R+8xZm7OZSLiR48&#10;sr/Xt2TJ8/1yAat0nalX00Av3xoi1nqaQdixNIPoizhE0rDF/oJR2I4fGc811+K4X8ArdOF5THJ0&#10;UZYLs1wUQV+A6cJMqXHK5T0D4T16WXVMemNCNels7BC25mBMunNwdpeSg8DzgJMNzS6V4WiCpPQ4&#10;nh6O8lGObPOw7x4nFPEl6uUHqOlvBm+9LdS/DEmc7q9HjOxujI8Y/y30jvwdC7C8UpuLs6SnP8Tw&#10;mhP5U3kK1/iaf2EcZ95ddAyrFpyXp2js5bNHyMFphZqmkLCZbrnvR0er3qMsnTC5ALp27Pg2wJil&#10;y+oYzvCZLg/In8jxXydv4yCfYs0MwnSh6P5m+CxsUNNwkoyFaz5yUB47kMccRo87OH/66adFGGn0&#10;UYarq3lxXPMePyKhtjl1AZx6Zn0zO0Qd9XB5iWVNLzGK0R2XdmzCVI//y//tf3+qNTo2nSFBJP3+&#10;16iCc+GQ8IZABwd/hedTBoN8DysHmINDZiIXNRO49Wtgn+bj+PzIZchZh5elAlnDcApSR1YWMLJf&#10;45ST9ZaN580AYyArPJ8afa6TRd03R5RgW2Xs9DTYQd0mLi6vzi6vZjuyvFo+JljvgoD96NC2Iey+&#10;XQZOkCdx2AdIr9/WyXyoh0T5npJ8l8TtiEQENqGCPMk7wds/b27qdyDSLt0PtD5A2pLgO2MPQUXp&#10;59IvvA6wQ8ufyPIDyqLl9XxdJ/D2qy9umb8rli9zUaBjVEaF5gvclryqNeNzjM/eNq5icQBKMM55&#10;nm4CV7W0zYNahyAs7UZf3taZuI12uL2zb8JQR/iDBteB0OcSIHMpn9tC+pibdyi3MTxIG0eevHU2&#10;gQl9jQxQoks+1p4L2wPedgWD9lKM+o6CB91jEDZphutRjOwgqOg6AHzF5fncJ0bjwvsnNhzzp8Dr&#10;Dajt3n9H8PQjnR422q9wGdCiGoqZjKcJ2Hp+2NbUqbopm7cVYVpvbsuo7omj8Uay96NRH/G6V1n1&#10;JTzs/F34Qvt2pccZhXWILEdNfsyWkT7XsRYH/erHRxiNR7ULIGv7FZnL8Q2jOQK3pn+8PvxNJlKf&#10;8p0xLTNp9LuiwMvD98Pu7Rtiy3HOS8fmOPWN3HMcvv91f9/XdX0b9+z/OaGu390q3zOV/VVHn68f&#10;85lTqGmUddnGS/+hMnXibc5zSfodKuYNKtcLDL1tS3CirW0G8BP6XS7A/Jo3+06IA1XMnJrQbOv6&#10;EXONviyAeBOi+Bpj1OeJ/p5bSgRaJ/UukTkdOtxPIWt5qEMWxoryiMWReVH5FpscaUftxzqG768l&#10;0oauzA2HwtCpfRzZ+zQyc8zEIg56TP1U+n/t3/iv/0PbLBmqIWyNDFN4oR2k5syrwvOhYvVjsOzT&#10;yk7oap18u7wPmHHM/tBQ/k+slaXC6sjKAkb2d3EG2XjeOEh3kp5PxeHygZFtiaxDJR0Hpox+FnXp&#10;bGHuS7l8b6441po2nZ3K5eFJnn1q+3S7kE8cFMe53M92Esea4egm/5Rx5uUzDC3fZNoLy4tDxEFk&#10;GRQZNqVDbnmVcA4Y8Tt1nyAnCkZ1myAdNk46G1MnTKTs+ylLlhtmHEXWRSLjKjwNONZPALKGsd33&#10;8f4ADsq41olAjHE9KISSOJjOOtDuvsItLa+Hj3In6DPl0xgKyicJl6WteXUgQMsXdFs8UalHqUvL&#10;tmyrfBimWLAtfcBs9fbD1lG7z4j4Xt6A69mGw2nqGxnnPjCyy+VlX9tml8Zh+7SyvDwwq7MNW3Vx&#10;Zsi4WaYkdTQKO4RDfULTj/YDjTOC2jKSc/tQGP3k4vyi2w80TkLDlmyRGkZxPLyX2S5BB8F+JsmZ&#10;hrJ6Wzi87kdxXA95qIxvZfKacgmL/epjM34ir4Qn2Ecch1rjfYD5gJ6QBl4eNuUwWyfmpge3rUEs&#10;TvSWa+K7ay9vU5QT6KU8srAoaWR/fV2+51uPpwmylGwPYNmOKo/qMY/ZCZejxsr/a9BsR/lQB/1c&#10;MWyVpZSnQV938qdhUb72ewhEdz/V6SgV27YD7Etb5u1qu+7zPl0WoBIndU14Vxesud/72Yy6T5l9&#10;4RA9jqcfgTkN5chy8ksZYdmOxWfKJayl6xJ1BSxgetX/1cEQW8mIdcy4pc5R2DLOjh1vBVOvpn83&#10;0mOVIMfQiDpGkgzuXCzBXEglWXyyiE36JwjqpwduF3oVLm8B9qZfSOI0cJLJcivH9fXEa55R4AyW&#10;kWeiuMJUXhrS9OStcuUjz0LeQKnPO5TnxuIX3eV7X435TFl9PmJOz+QNp82JHa378G7D9urRh9YU&#10;p4D6fnqd79ix4/mhfgB62JqcYQrfv5UO3+c+N/2uUn3wmH1817Gmv4SF//Q4KkO1XcuQiCPRwWNS&#10;giSangW4ynlnj+bHwkPjxH9N2yGs7d+GtWyKLStYVsNLHSd6W56nBl4Kb9u618BiMTYacNRTTi1g&#10;WYS1v1gj1ltoBgNNdaB35DR00kUcHWCky+3EWpOxQtd8IfmgeytJswYxaYI6nawPX0277BzB96s8&#10;Ctux4yWhY7T8HZOFeTZ2Yo7R2M6FWZLF1ET8BAstPsDcWBdgs+/QjzOzaOM2SG7VUZ3klQvCyoFN&#10;Ub7wQjMjrLMF2yKtU/Phjg3OT0Je6MGbI7vPHWBb2t14HuWZ6iNIfTl0jA/Z4iW8/rdyhGF+jTt2&#10;7HhrWJspHUfxA/wzv3BMzrAO5h7G3sJ0BNUXKnWO1tN1LG116P5C0Q99fgpz3qpUOzS9UuNAReTc&#10;tma4bZ5+pNPDOBZ1elwOPhf8eODyjnVMrfGf/R/+vqs1bSivUBYSjnLLkNW76siJiiI7TaLezymy&#10;7S+IPLQLcSVB7Suv3G7biaEewefPoUPuNeVqhF5GrvAy05l7nd65Rx2+l2P/vB4ewm0f6eTyuzZR&#10;XmFJ1NsJahp+00EcA+m1nXmWK58HA+hJ22bdyC1OhC1uSYgwt80H7PTcWajMUpYXy5Q6yMC+3hZ1&#10;hE1SPuzLxW/aenf/cHZ3dz/JeRVKkWkUaROYblMUoE/rFh1aj3mbpmJZBzHBDyd/CKP+SXyuUiX8&#10;GTG2yVsxLF+rD+BlAW4bCxSuSiUeH6IO5V59wFlajVOudImt6GQxkiiLM8u3QGwrr/yX9uJ5Ma9X&#10;j5NX8idY2RN6y6TbUtqqbSfy1tVE6ePaL+jT8nwUGhY6GMOSxPvNg926A7ztqJ/R85YK1+vgTp56&#10;vXfGIp8BtN9UhGz+UfGeZ4FigZ0YjT/yVVu9PMie78hWjeM6EhqntLHowQbXuyYDDRvut36ACd1t&#10;Q9h65Jkx4HpH5SPM+7DCfTLwOF4HbHucEdwWlUfpPYxnxvTZwkNtcdSWUq9tW3DMlqU+5CN5BLz9&#10;0O9+zG0dlWdUZ+pzyy1d9nzN6Jkx3v6a8D5ADhcY3DCylfJyT1RiaSt9rU/jfen+/vPimTH0KBBV&#10;LY8Z4O8SPE+mz5QBHme4654ZizLIWOF5MZ4bS9THGvo+7sfRYsdnGX8HcGze520F8o6WRJXnY7O/&#10;syCher1v8azX4pmxaD/e9jvhMfzj4xyn9IFF32obAs2XhmFOfRwRwSJ1dRL1xTwhQR/q8ghQNu33&#10;o3osn+bRPhxxOj3FhtkOH1eg3B4fPiVR4nDQa2qQPVnJQvJh9pnxE54Xch6vq8553Jff0BfN06GI&#10;vhADWshUkvDBBPbFWF9egDwKm0GzHrYLuO0jnb4Yw35to5pm1sGgXTreHpRfdZQJmpV3aRvyrHfU&#10;T+5NL9td+5kO4Pm8j0kcbyBKeD68PEGq4wCow7ke0eF6qEcYRpWY1EnXL3CgkoZ6xoFwBs2RbVaf&#10;d+snnZ4vZdX2oX60jrDBdXi+OHxdjPkBAbheoH3L7QDed8pCS5zmpsVY2MkVrERZbIvOkq+09wSx&#10;bV+MVVs6hK3f8mKsG1sB7PS8vTwuj2xV20Z1AjTM8x3ZsaVOFMT3NKU/Sk/AzO6B+lKFS1sVrnNU&#10;PsIWfVjSUe/eJxa2Wh24jhHI1+te5VF6D9sXY1XWiakvxoo/lZNb4HtfjN3FcaZ/gUeU4QdfjJUT&#10;o5r3Y4y3N7gYSyzLNxszqkds5w6ZBOk1jduxHMPY0h93Ptuz56PxCLo6IV/104Hejpq3anGdjAPt&#10;46BoICPn09GnOU3Hjh1fB6MBOIUxsIIMVCUvAcmDD0znrnFSB7/Jp0L1QfJxshDJq2GQZ8nyIJAk&#10;jtLDDtmuwOlw0E5yeyCTgSSTgv41vtyW127viPiF6OBALsRbJLk1sL+dsDpz1ZELuhHVnnI7YyPp&#10;cOiQckBy7v7Mbz2PH+t1DHuABS7qfkO32WLrKf3vJbAfHr4t0LeeSk/n8lYqRvu30OFha/KpSJ+/&#10;lSOcYtsp5h+zYcdzYq/jHUuUxVhOTKYJSoxk5RYQy9PppA2WyZRRJ07E0fQjeKjby4rV81US/1C4&#10;UnVWWj6DOGvwOJGqbfXweOqsR/Q4O3a8JLo+zz+RS1D8140lfiUs45awsu066hm8nm0hl37jnI8w&#10;z89hFfICkfYikcKr67OP1x8mXssCke36wg/OvM8kH823XBmLQibz9bpKnlH7SF6NJe/2TZpcmKrP&#10;WywYg8RxWdNArVNlV3fyV+rW/hbxg1ug/sX5WnBbt9q+hufScwzjeurDlnZ8O+Ub4aXa6xSQt9LD&#10;tshbcEqaLeOpG+/BY3OXEkfs2GKP5rtmi0LjQj2Zl9QTlvnoghKonXnL2lPoV6teDtvbdceOp+C1&#10;evDzIcaCDtwSJHL5U9lYB24/2P2lH76/ckucnpmn0uOoU4U58cpJGWnceTn9igZyf+Wkv4JDHNex&#10;BuJoHiN6nEyndHj9wDV4PrArn2wX2eIes+dLscX+HT8OSn9Y+Ky+v5ewoPoFwo7JGdaFsy3kz8Og&#10;+ptRPo5Txgl6dFFbrmbi1xr9TZcj6DhNKkb7TyFQW0b2jNKMwg5hXMZxuV8aa7aO4GlO0fEcGOW7&#10;WvftVzFujy/DFp1r9TjS4WEe45S+tUXHcQ3b4C0zaimyJv+Zsz9Kqs8aMX3XxA3WE8/zWSNpFLSf&#10;zi1AZ0eLT7yn0OH5HkKvo7djpEPj1zSmg38iDzloVd2/Yxu2tXBDPluWna4DDxsIaHg6byJfZ61g&#10;fxcWKtQg1wHYH92qCoGcXCdiuJQJhyIHkkI75sNnvvs0lylv2erhZaZzr69lNR+2OxlrTYfH8fL5&#10;fsA3lrTPswBT+9O5JXLBp3C96NB2Hj1LQnzVy/3jeg/5aCByr6yGexxsXa+T0lUmcLsd9iZuWYBa&#10;+7mOiwtunZPneAa25m18CZd5U15fI2fli/tc1QDklweLzDsXiA7NX+MD2kHbwu0A3sdHtmsdAfKE&#10;mZfroI/4mM0rOImry3riYEKMpXd2L3S5v13usS4Tc733O/bps06+H3A2mHiJz/f1LGviJsrKQ92K&#10;+1s+yj2H8ZyBPsvlOkCRpFHL4kX7I3Ul9+4XoEO6Dx8k7T76THp9aJj/BipUR55ESNCf/R5z3Q9o&#10;Rx07yNqeoHxgtG0D18EHq82VL+I4ar59garPmcvscdz3jXwuso6LUXk839E47vId6EDWfu75eluA&#10;tXyAyqM6LL5QWqOe8BMdkf7Yd8bAqA+Myqdh2L5WPofvX4sPsEXrwOVRHXqYf/SZfD3OSI+CLHUI&#10;gzVbljLlPZ6Ptx/6vS283ryveVsBP17jT/2Zsc4HB7jKfyVx3Bb2cDt4YpQvz4tJlEHdU4d9Gp97&#10;3N09dM+MFR1tewaZzHrK87FtG/C8mHe3u4fw9/JMWMSoahrYr8+M8bIu5kkK7/dEf3wUJQN4V/N+&#10;MmoLHhnQ57fZvruTjz5HxsV+gbcX7aB9q/QBOR6CcueI+LH37+L4HUyQWvt87c/L1lCM3sGwRPST&#10;3pQO9WRcfzx31PLOOVF2n3uMXuDR91mMlfLQNlY8jkmcCEzQ/jw3lvVSZOtsfZ2FHHnilzOcX49D&#10;v9CsvZ/Qx3UuAnoNO54V//n/6T941EbyRovuF3Lfiz1OcV7SkL4f+GKMiY12qDoxmvP57hdjTMzF&#10;duA6tizGqtOcFzQ4VZU5WPWW1sWYvtkKx6x17QffEdzJ+EHD7QDeT7C9q5OoIz1IjoDzUwfotoO8&#10;7S5RbveTB8XPo04gyP85EdMdSKx8bOuLCrhy4vlily7YSnmlTvjafbcYi8zv71mM1TJTN+zPRTpV&#10;xUKNq6iK0NrsrmAh1p3caU5Y49TBMYfsizHCaOO5zB7Hfd++GMMObBMdkf4lFmOLNh+Uz+H7R/FH&#10;5T9WJyN4vbIYgwny9TijtlCQpXS1ArdtTWeZMNv4A6rD24993hbozbpjv/c1byvgfvj8ou+vowUA&#10;CzEWZAm3hT37YuxHX4xZpQ6waTEWkTq1hnzE4BhqeWcllF37OFhfjPV9YHEgC/ACD12M+fhzeYTy&#10;2IXUPbb39UrWvQ4fO/Rxz2W1nnfseA385//n/3npmzh3d/De2fGf2pFfajGGE1W9+2JsvBi7uprr&#10;8Twcorvd83CyMOHlo11UJk/P18O0PgBlXQvzOvB+A7we3Va2/SDhwM2iIfXcxmTiTicC9EP3vI8E&#10;RI9qabBDbS9vD7P2S1szTR07s2Lv8wDL9ECh6cGhxZjGcVAnng+27IuxWfb0YF+MLeH1+lqLMcey&#10;vPSJ42X29mOft4Xb733N+yLA7+kEn7foXdjbaX0BMLoypray59BiLO2pRZltI7yvl+W4x59SpsQd&#10;b1MMJooOKS94F+2bvqLsj19GRoIsodYTb0vEJyZIxYmmRDnxJm9bHL1NUfs9unmTYle8Acz0ziYw&#10;aot9MbYvxhbjfl+M7djxfeCf/y/+nW4s+2B/tcXYdX1bYmJfjIWOcLPaODdMSPTAQFX40euxBNbt&#10;gB8UbrnKZ+VbHjj6g8LwIGGHAC/vfSwan7oY8/YDfpV8EcfKu3UxpuVxGYzs9DRuK+2pYZ4vsvet&#10;tXyAyp4e7IuxJbxe98VY9X06wd+yGLsKHZcnLsYSW66MVc7An1KmBIsxfS190dG2E9VXiG8PFvfQ&#10;gDpv4nLL+eOcD4svXhGf8Ctj9bn5vv2833/mtfaSsfcBUOugCQGvEz8+Al+MIa+92t7bi36lbbHw&#10;FQFfjF28v4zjbt8vNMWhW28139FiTPcXbFiMcTcMWKRtIFzLMxwHoWdfjO3YsWPHN4z/8v/ynzz6&#10;YowDpMrAnaY7fJ+4j4CbVUe7L8YGcd7YYkwP/ORLmRMug7V8gMqeHvgto0TvJlgRcMpizO2gvFo+&#10;T8MEemTfMfvX4oORLS47vF5ZiMUIbFLd73FGYZoPm9/yYsxPil1cxqRU5H0x9rYWY3pnDPjjjz/K&#10;ib/Ep0+9fOjKmLYXm33f6mWQL0pKXLy/Cln6hVUi+UZgFQRdvsH30sbsW/ST2O3jS0HqKE0VGlwP&#10;V/lU1pOvWb88R35oMVbisHKM8kztEb+PdjArdkgbs7887tCCaE9fSIGuTiJP9cu6L4EO7RfeT2jt&#10;iFGFhqWWHTt27Njxw+Lf+4/+e91Rwg8kjtEB+ltejDGhVD0ug7V8gMrUoeNHW4y5PILrZSHmV8Yc&#10;a7aw+aWLsYeY7D91MUa9ex7oTd3s8z5OO3n/5EpLv/iKSaldGdP94CrkyyNn76nRl1iMMY617u7u&#10;eFHBnKboaNsJFmLqK0gt8+WoI8ZbExrKYkva4z5kvU1x+czY8oTKvhh7W4sx9VG6GEtw662+CMT7&#10;bK3DuTy8mMPLXLqIBD1aHE54eg91W/HJ+oz76FjAM+x6PFv4WNMB+hrasWPHjh07dmzGP/sP/2k5&#10;GuskBqg8nNi90mLMJ/ie5i0vxmKZHPOWw7aDNVvY/BqLMfZpvQNffJGPysTXSSnwK1/cGn4pz+mO&#10;F2PLF3h0tgY1F/JNW9OeWpTZNsL7iSfPuLbNBvqSTkL9yhhbvQ76J4uxizk8Mn4UW3MxpunuPkc+&#10;sthiMdYtvkLWFzptuTLGM2P5Ao8sq9v6mSspEubtx7cl/TZFX4whb3lmTNuLzbXFmL+x/PtbjB2+&#10;Mgb2xdiOHTt27NixY8cG/LP/qC5eR/BF0I+2GPOFM/ArY8+xGGOP5uITWzC6MqaoZvd1uHZlbNTw&#10;uRibQB2KLbkYU/iVsbv7234xxm3detviHZPhXsmyLSLfthgD3jagLuDmMGSddP/000+rV8Z0MYZ+&#10;fWYs81u0RZilbeEyqG8tntNdnl+fnWu9WlnKIlDqMPtH16dtGTXsJ9jSB3Uo6VvWmofq+e4WY9zp&#10;IeNgX4zt2LFjx44dO3Z8g/j3//m/+bhYjH3ov/W4L8ZCfqXFGFfYNIxJtsqjxdjvv/9e6iXxxx+9&#10;7N+5Bd5e1JyKbHe7A9x2qm14cR79Rl7gsfimZsm3Lx/o+gk6ZaU1OlnAbr9KpzrK9zwtH9dT+/jc&#10;X73PgyvegG2LsS4fWdQCFmNe5scHrmw2IeCLMRZiSGqv58MiSu9YGPUT2lfffkw/0UV7+Waq6AS9&#10;tGPHjh07duzYsWPHN4b/9P/4Pyuz4ttYnHXPkO2LsTe3GNMrYXweRxdfLMb0hANgMcY3SBPkobaU&#10;8pSlVMUo38/3tGkTAHUicml+sR2Qh+bjV8a8H4Hy+aHoG4nFy8LIw+us/e7YsWPHjh07duzYseMH&#10;wL/+9/9qv4oIvNnFWMjcqph4y4uxP2IxxkI9sS/GduzYsWPHjh07duzYseNE/O/+9/+8rLheZjF2&#10;dvb/Bybj+zvBpnSpAAAAAElFTkSuQmCCUEsDBAoAAAAAAAAAIQBDXH+uEYoDABGKAwAUAAAAZHJz&#10;L21lZGlhL2ltYWdlNi5wbmeJUE5HDQoaCgAAAA1JSERSAAADegAAAp4IBgAAAPPxaVgAAAABc1JH&#10;QgCuzhzpAAAABGdBTUEAALGPC/xhBQAA/7pJREFUeF7s/UuvLcvSJQit92Ofc+79Mv9DQVaJdpKZ&#10;JFmFaAASQqmS6IAKECBoVANRqHhUCvg6NOghGgiJAkF1kKoJSIWQEB0kRJM/QvHde87e672wYeYW&#10;Pny4z4iYc6/n3jHmGivCLNzNH+Fu4R7Pow0bNmzYsGHDhg0bNmzY8GPhuCwX8V/6N/7Zc1l1HB+3&#10;UVl+fn52MiA/Pj4WKeT7+/si9TIA3dPTU5ECJycnZS1wdXVV1iouLi7KWm9jlA6g5fnll1/KWiDl&#10;/83/+j9YXWcbNmzYsGHDhg0bNmzY8B7YJnoFayd6AGz88ce3IgWge3h4KBKA8rd18Ouvv5a1ir//&#10;N38ua4Fffrkua4GL8/Oylni2Oqh2Pd27uyIFpCiO85NWKdXYwPae/W/r3RIyVZuu4vKirbP/3r/4&#10;9wY52bBhw4YNGzZs2LBhw2tj9UB8m+htE719J3oIw+E8r8+1jiDr/kXapi0SZIOU5/j4tKwFPMxp&#10;LRDs8v6BfPfQtoGv39o6C522R87r0dFjX2TLS7t/jqliYeOvt4N28kxlhmGr1//n/+X/M9hrGzZs&#10;2LBhw4YNGzYchtWDy//yf+VfbYa5mBhh0JrQiVI3gLew20Rvm+htE73xRI+hbRHQds+AzWdp41qv&#10;wIlU5OlpW49nZ2dlrUJ15ydtnPOuffa6c7FxMSjf9VXbZxmQb27/KFLgf//v/t97Ixs2bNiwYcOG&#10;DRsmrB4s/Rv/tf9UM/riwehoYDbS6UTvjiYokEcTvXby1A48kYfRQHM0YGVwPhI8kIbdL1++FCnk&#10;6+s6AUO+vn27LVJAywM8P9d01CYA3d/785+KlGHaiasOki2IsR3EbxM9wzbRK1LIP/pE7+y4r4/f&#10;/tSeJOG8w8b9fdtngdOuX7R2L04X/Itntd3n6l+gu71t29bNQyt/1bydtfUMcLtHHD2BdXff7nPX&#10;mW/4P/0f/199hW/YsGHDhg0bfnisHgB8lIleN4jcc6IHm6BC4+gVPZ6kRd7bfEF3e1sHa5Cfntow&#10;o4ne0hW9ExkUR/5pIGnycZkYZbn6cTTCtGXWQf/xsWzXcaZtxnA200DTyTYAFVZPT+pgPfGEiGT6&#10;kfNueHxqZQR+4omQwW006Ap49Dwz0QNu79t0toneNtEDfoaJXgLyg5zwADucyD6n/Ynwt/d93/nr&#10;X/9aJAA2W7u//fZbWavQOy+03nT/jfJ6Ifvv7Iz2n4Wnmx8CbqNV/nJd/fK/97/7f/SNc8OGDRs2&#10;bPikWH1Q+5kmeiibTsreYqKHKv3y5fCJXqAvG3TzEz3bLi2hm+gZTqW56JW1YwvBQIrPYpdhJbFf&#10;PzhlQH6kiRHkB5nEIEpTA6b446a9oncjA+2vf7QDa+i+3bT76+5B67KfXGgdcEUi9l++tRMUoJno&#10;AY+trBM9yDoB0TA80QN00AycyuRIberED2mkLtPbJnriXzyrNQ7S2SZ6sNna/SwTPeBvfqt3WSTO&#10;T9s6YcCknldBXr/dtHX/++9fi1TkrzdFCplPLAHQcU59/aJtA/eDtqY+lYHtR499Oopff5M6+Zu/&#10;KWsBxLn99vXo//zv/7/7zrxhw4YNGz4MVjvp/+p//T/dHw0IfLDA+uiKAk/aEOazTPQg662b+070&#10;1AaASdzf2yZ6RQrovoG870TvyRRfZyZ6T082CPs6P9GDLBcBDf3kYm6ihyuTf7HBEMPzf8AVPW3T&#10;zYQENghIA1Rcns9PpkbQvFzIgHdpoof4ZzKBvBxMWi/OrXWVtJCX1n9g39SJHkKdWQPlvGGdJ3qQ&#10;NW8PD3dNORH9dGECPZrotRNiCy+NfJvowWZrd5vo/ZgTPcbZeduX1FecDdr06ZnuP43T1/s53b1h&#10;GTGWdYft81YxxNJJLkD9x/n5ZVkLcByvj8Gz/4z/+f/s328Lu2HDhg1vgNWO57/x3/rPTN5TDwwj&#10;eaTjAzlknthh0MKDEkDDYBDGzhWyOmxAnTaHyTicP+hy0AE9tvOkDNsvL6uTR5i5iV7axsAyoTYA&#10;pPM3f6oDoBMbtFxft8/o6UQP0CuFJ9tETyZ6TzbRawdRSxM9TA5vXnqiZ/n8y83PPdEDdKJ3NRhU&#10;YaKXQF5aX/HUTPQAzQey+ac/t7db68mZ5gRJwRkPGg1a3tPBPue692qjRo50Riesmome8UYmS9/I&#10;VwDPgzqy3JVloJ3oHdlEry+f+tRHuf94uN9loqdt7+auP0ny+++/FynBPdIm4b/1L6L6iBM9WPvz&#10;NtHbJnqGl57oIYw+O/53f/d3RQpAp48q6GMk6qMQ50aOd7fU1gAdewDXX1rdyJcnPF9dI1eP1OYN&#10;cUY+V+v+QvYx6vV/8b/8v6rpDRs2HIjVnem9Jnp6RW92wFugTltltQHnxI4Qst5mqRM9PjMOaP4j&#10;TFsedaRI50+/VicOH3l11Trf0RW9ZgJpvLyo5cF2+x9CwnW7D/6AHhxPZQCMhKZBMYKarBO77nE7&#10;C/N83E4pmwMBfv5sIKVtq9CnCusPZBhFedCBivGxTJZgv5/o2eD0tt03uHWT84LJ383tNtFTaF7e&#10;Y6KH/XmzONGzvvTnts9+2ImeyXpF7+aRZHB0poWAOGizCcg60YOO/aeJzgS2DzEz0UMcvaKHdv71&#10;azuJYaBKfyU/l9hnogeM8svzOqCZBBiOB3GOacCK/f3lqj2p96df2kkp9u752e5BMCBZt7z2Pmdu&#10;ogfc3bVtAsAJqISvvcNED3Xy5z+3z5IjzjbRa/fFNtFr84Y4h070FDgJvgtIRzHSad4Yu2xwmSHz&#10;ebJRHOB4cGxKIMr4WX8p3xr/T3b+t/+r/2B3BW346bG6cfzMEz3IOihZnug9WZjW8asjxSTut2ai&#10;d2wTvZoO0E/0WrvY+v0TPRwcW4ycrR7IT47bdLVOgGMZNLb7y/IlCUf+KzDQuZNB8aid3NPgxSdt&#10;NGjCvvlGt9VC/vpHb+NWrtI+PnPmjs33tmUBTvh2OpCeHcME5fev7ZUOryeeuIL0jB7aAMiAvNTu&#10;OQbSABlmtflUxygMH9QAzkeuv8tEz/Klz+gtTfQg86dXorz9oGOb6A3w4hO9Y5votZNwYGmix+1o&#10;V15l91m7IMUojulORL800QP4JIkC5p6pDQDIL+8Pv52c3tTs28nfRPnb/odcslmE0Vt8b8QXAg/U&#10;lgCuO6w/yf4DOMyxDar5pWCoE53oWYyjJzk2a5Pl53nRrUbHFJ7oIZ2lYzXwo0z00G/+8pe/FCng&#10;+0fyv030EEdTqkA6ipFO88bYZYPLDPmjTvSA3sao77RhzrROaBwFeVcZ9wFs8OsOOru+2uZL012S&#10;K+SAQMhk/g//7v9NKurHx+oC/zf/2//ZpmbnKh7ro+27JnoZnp9xA6D7oSd65rx+IyeOdLaJXpt3&#10;neihnkcD6e+d6CHOnbxl80kydzI4q9/UAUgTPbxR9I/RRE/6gZZ51Ka7yZP2A2knimgntY17nVE9&#10;qgxovmDjguoA7XU0OOC2gzCcM+TzC/WlxBkdgJBuO0Ex33BXBy4ImbfSwT6AvsS3bqIO9ZnYNRM9&#10;xcngwNH1yadWXprooU3fcpuGvE303mWihz13/RYTPdtXX2++b6KHdnJDd3Mgjk4u3A7d2g8ZTGBd&#10;J3q8HUDz/iITvT/9qb+d9awZfJsNeXOzvripu0vEcE5XKAH1ayojncYK8t4kuzzRc5+EQhKGx7su&#10;L3JsNh+TdlCHo4kep4MwX+kqLvqNTvQAflQB8dWPad49bZ3oyVunt4lenzfGLhtcZsjbRG9/wMZH&#10;muhNMBv6SBPwRdrj5Xkr64kXQHUq87Euoe1c959uX1MHaiPl+dZE+If/6B/8LTpoOrdcH8nI4Ihw&#10;nEzo4FzAlFEhSehgL8OAbA9E2srMU66nnVyH08OSibP/uY50ECbTSH3aAHHg5jQ5vSSaFstgGzZe&#10;VIEdBkKHg2HK7kjb/WZ6HCCq8/Q4xQlifTf6RsHQmJH/FifiJI7lzYc88ExomC6Pc1k2wOKjONvu&#10;gGPA1bME6uiBBk2I00yuLJ/33aC4TQeAG2AcD5yvls8UZSXSvR+cPceAbQ6j/Yh2yND9M7/vbbv9&#10;9Mqa1uOoXhlI4bQbvPV1Mmo7jPNBHDjcbPe+v2yCkuuYAOSLVJInVu8sA3qSBH0Y9ZJE38p+mMTt&#10;ZLmOMLwNcjE9AWlh/yXRZp6sraHuQOQVE72UU4fb8iYdZJvocZi7h0dbom2nXazX7SDsYDIAwgeg&#10;jkIXejzj5Xkx4ipxxLF1s+U0uz5zQJl2NEFv89KmeZAFG/2EpD1JgLbGQD3CpzJMZXajHWAdyP2Y&#10;GLUthY7/9C2qI3AIz5v59gTky8FBWftOjz7dvJ0cQNHubR8zunqU8jvILLby3QCA+iwAJwPn8Cw2&#10;FF4ndPLQ62QwUehOLonYv+W3ryOd/KHfMVQGeistRttRhmTKjFE6fV7aNsA2vF8M9kUbBs/ttwNp&#10;nBzOfE1hbcEyxh5z8LS5bVk6TyazXdhgGcQ+Zhn9jeURUScNbR93OmMNO4hDxMuwsNQ0ch3AIteB&#10;UT9Zq2MsbQc0zHIMy6vln8F5B0Y2NIz64BHUzhob3VumNc6C7zgUy1YlHwdjwY5WUVkyzmX/6cng&#10;0aRNdSqvGSfp/tPta6A2Ut7f0hsDGd3Fpe1JVFgSck7cmDyZVOp2jZvEwRATxuCln4lL8kQyiQNH&#10;HajFwA1neZO3NjjEAErZDP7soA1nBEIeOy/UFXZ10GpE6sj0OIgVYkIDK8rHB0uPeG/5TWIihcmV&#10;sm4LupyETNtAHCxjPeL7QJoY5RSyrtRFS8s/yygPlK+NN0hiwxho1x8F2tS0WWhbhNi0VyP3ARCT&#10;BPYdj4+Y5NlksdB1NtibJnlJt51s/UIwJrdMS65hTBaJT+5RJqLu2eeC4YMqkbba5zSxHVc2kuN+&#10;bQEFzfaiU7S+D/mpMI37HE1byT9Ltfxv2cCS0XR30f5llFl0aWz44HilPaZm1yQzaFyjtpgcbsdP&#10;dYXR73s/AGLQmzwBZbvawXIOTZ8vzLHCHNegzRvl22QsOa9B+LoWbZr9yf9dZLuKkW4NmrzQussr&#10;wOFH8Za2b3gf9K3yjfBeDeCQTnNop3o/IL9M/K8/l61Mu+hBlAbssqSNGY0YBAVjQgYHW4kz2nXi&#10;VonJHYirGDjLjWXy9t4mub6OpRGTWxvEJqFDHCZuuUQ8p02QcdsmbqNJ4g2H0CfxBk7cVsU62LhD&#10;ngrvcaCwgk80B358hPeOVuL5PDj/ltVR50FhiRwH1P0x0u1NO+iqA15i7PO6roDdfbEmxq705nBA&#10;VjZ8OKSzecWdyX1iQCSNnj83sYuftdNCzH1H0H7NJwvBy+sr4vXRl19+ceK2n19+/fXoi/FXIvQc&#10;H8/c6slDkH2LyqDmC2SgGrLfZ1/UEw3Qtzb7QS/X0Yioa42j7KG6UZgfB+M6WILX7ix+7Fp7feR+&#10;4bbquhUVq3F2MfvmaNvIzr7oWknp6y8N9iW7OPIvKjPX2p3FoM60HpdkYE2Y98a7TfQ2WIMoy+/D&#10;B2lUr+MjBmYHCb1A2kMT6LBJq2d0YGbo4IgrefCEyRUPhnaR44yItFSnNngAOOKZPDegDpGdKjMR&#10;4YpQoDaSD3nFthC3JyVHV6gRBrfSPtikHdSrVcjHM674FPK+SPD6CNiccZgMlQEtm+pUTl0L1Y3C&#10;fCdeweR6vGviPxGeu7bL8ohdmFVx2n6g7TupPkh91LOZYfp9tkK10fktmcTiFlpOAz5W0ZYlZAZv&#10;B2FHAb2WtzlhaT6pWS/+co6wYWYbQGbiKhiCMC1iQ80XforG7qCOiuUNG94do6MH2vUclraPgBbf&#10;9n30t9Zn4VZWltM/LFH92CjMWmaaL4nV1rwCCv2+alvaX1QWrVdKhdq/CBfMAuV2LD8KPlJelvB5&#10;cvqO2N8ndBjX80LtD9I9JCvaHt+tfUqya/LRDEiMOeAZ6erVYA3TXjMxlacNsnNU5rbYPrrC2sZb&#10;g8xvMieiLPes24NWABSpEMV7ejS7E23gWCbJbCd1yfs7YpkkMzPtSq7T4AgaZokKrUmr3bLWYlf8&#10;D4d1TWMeb1bMl09o1DdeokreApl37edzcuoUqNmJaLu8voMMyDBt7mgifBATEz08R5XEHK3cU+I0&#10;I+YsBiQg/5dXF5WX57bsme9CSPKEGpNs3obHUkDWXVxeLEzMYQNxWkLP9Ns3iV5JDeP1OknoWC41&#10;09ACdbq5fTME0t6w4Y2xy/98D/onBHfgn/yTf+VvMcHLSR7Icq4nz89O/SHGINbxohXcbnLmxAPw&#10;WF6aDg+/h+7U15O4NQW2sAQRB84v7eFFCrCPQZvLJ6cl3dA7LQ5spQ7OCM/PRdzguaXd6JA3y1c6&#10;X9hFGjyoxPNjeVAAeVBZafVC8TDI4zj2D95ncjypZ0cER9/CtrnbCkTdRyC3SUuGajSIxhmY6Gw0&#10;CstSyXKLzq5YGaTD8NLSQB/1gsEwAzo8S5PArVa4ZTSB7TjzmnBZ3hAKi4hXYfvC9nvCJNuH2l1i&#10;vzeg8kW68lY8sEmnl/t90aajMtDlYwC2ijTRHhMqJzgvWEdfSIzyMQSVD3H0LWsA2nFFv89ZRlj9&#10;Jhf6GgY1CU/H+j0DYRS9poXsGofuL9+pBaN6DF0NhOghIvXo7/xtRWwik46og6r1W6PNB0HlNBm6&#10;STYiGywjvr4o4MTfzBb5cCKepM5tQPMBhA7hYkIdV7bN7+HWZr+92fyo7C+A205n035+W7gVwon6&#10;8ezVHyRuN1jTXYw0kP8kwrMO6/D3UxgzoFe/TevxsuyZV5Zz/7IOt65jaf+KT6plxBq3CaCVAs9U&#10;Huxj/dQM+7lA1NtOWJzRy1g8nwWohzP63Alk7Uuus2Mpw1Iua2Pw/gZgA8frBGQcLxnQ9ZCaorwD&#10;g27e2VmSgU5n7Zqh25f8J+qYw2AddzQoeF8AWidmtSwrNO2Y5lSM6hXtnoEw0Geete90tDBDPfHU&#10;+hLs7KaFc1paRovU2QjYEutGlCxK5zno5NSxHIrQJqrtAhzbsI8L3Y+hTkwPYv30FOPCeL8ClrAd&#10;j2xUtuOIfn+OX+rGebF1zdsAbFXTAMIm9JWdf9R0BnaW0NXjAPOe4SXR5qXLm8iac8hzL2OBPcwh&#10;GNCxfxyF6fvw2B8yuryvwC4bfeo78I/+0T/427K6CqNMqo4bpzpBIHWIB2b4lHmdiQrMdZ902kQO&#10;DgV6yJj4VUcTE0WcrfJJapnc5SQTROeFU0wZwEGbbYDY2QjnYc0m0s0zXdiOsnB4dLzHh/p2QWzH&#10;Ms/ge31YMbGcaNt9wIriGy2m6/lZONQS5CRklMkqxAnHemJyOldnqS8Qhv3NfRYxiUGJ32aHNGyg&#10;gBc9+PNzuLKAKwyetuUd+bc0a55wJaEyXsaSVxvCFuJOVx9KPC5z1IWV02xjCZtZZ8gc9Lh1BuUE&#10;XLZ0Eh7H0kwgGm4VjLIGELd10Kin2j1MsnrX7hJtqgHbtAHX6OPunm+CypwvADKnozLQ5WMAtoo0&#10;UbcJlROcF6x/hIme50Mneqd4M2B1tsjXx57osbw80QM4XbdBNgHaTGhL2O6v8f5TMxpGyz8qs+2k&#10;shL761S/bG5YbDuyc2CHASlPcgFY04EL/DXiMRudrbcTPfj4tm2F3ZpXlJfpvslJPsvot/PZfvWX&#10;ukCH8OXnk1irRtRkUgvselPldvOC7j8ZaEdT3o2oU7RzHH+SeUzK4xLqSHWIW+PEMZBtQs9lxjGE&#10;31bqpaI2DHB4wI9BhMhH60+Qn0Sm3wBysTdB5EE37+wsyUCfdpt/3d71AQOHQT1wGMgvMdFTuwBP&#10;9JAHtQEd1zUwCvO9WOzjbwgtTVc+2b9AXwchsx7rSQA1z7JiNNFDPU1xEG1HXIb0gg7oX26KaKnY&#10;/4rumChtT5F5ZK6B9gxu41jHeDJ9JwjdEkfA5Jyh+WvGupBDPcF9ErVZhMPFn7SD/YRxxWSjkCd2&#10;CKN+rO/DEY6BcAyV12CXjY/TC98Ih1TejwCUO2lSIysBdCMmBhQ5CcsJG17nzuTnFvyFKxbGX3JS&#10;eHN7d/Tt5taJjwf/8e3m6OvXb84/nF+P/vjj69E36InfEM/j3h19NbYvWomXrXh+kJ7R9bdIx+KC&#10;tzf+3bIkwmNgfW+TzCQmnCgjk50KppGYQjOhgwNL8tl3AE4HHVyJDj7H0T6JvbaDtt2yMk/7N+dI&#10;7V8bHnwFIL+vgaihDRt+YFifZJ8AsLxLp/5l5I9auV7ZAUeAu2ggCvUv7mMUZprTTfIENNdZh6vQ&#10;Ldvyad5ZBhGGkeEYqkPutTx5snJucKrQfIyoYRim6oBwDI7PZKi8YcOPCO0DDW2SO+p7jY7k8D3j&#10;MV3vo6qNLt0FzmHOt8zhoImeZmZJBpYK8J7YO2/71fGGT4CDdimaDRMLa0tJ6LjDO03PDgI6lfcm&#10;0itZ2EXc9pUvPwHxYpQcqATj8/BMG+75R4/BM5u0Ysl5Bbm8Tk/LBj1Js/tkk++kXwmml7P4C1pU&#10;vrewZfCUAyhOA2VmOalgG9jD7CSDpiUZjYBlVzXyQa1kw4YfDn1vey/M98n0C+on5uTUrcVa3wC7&#10;7Lch8wAxB4lM9XVmpZGTHAd2/M2thV++fPFPPGGZzE8+MXGlItk9j2fMu5OSZ+BM/lVOch1o+VRO&#10;MkbblSM7GzbsDWk2o3b00m3rNdrr6onero6Z1O2jDq6OIh/wHTmVdCy5zHV2KpA1PtbZeY1swxbb&#10;ATn/yGtbvlIJCZfh2CsRhuPgkjjLIA8YkzwYHclK+ycyVCRv8Dra8LJA+81lUuXUtYg2mkQb5TYO&#10;6q26+Bh426bb26R3nYljcHwQdlUX35azsIW4/Y5lbFcgHpe3/2AwfB1u1a5XHFQ+0edWTmndeHps&#10;NuhnWv8dP1uaO4jLyVo+U4qM/C8QgVDuJP68XgotkMaJSDPArslwU3jk11Z9fcNHxrhfvwRey+6G&#10;Q8B+bUkG+WoH6LoZeaSL53nb7SNqGJZBHWuqzp+1s7TmyOGTOfbkMWiOIbHUcSSoeW+PbU/+WMkc&#10;cTKUT8JqfKc5TpbZz6evX4JlbRbI+4YfA/2Nozvwj//xv9w8o7fUmNDRGGg0qmPAHhosI3XZYbIR&#10;pwzAZspgdvCUsY7OB30SnZRlUDso2wBj4hadA3lCh2TAUZyf12f/MmzGR4fF1QoGPmx8f383ddYs&#10;f67jmYdMj+mD0vKGPlz9uLuNqyB++6Tly58NI8cBp4B7k+O7dlaHlsaxDS6xdNq/GMTFOgbed5Yv&#10;fIw9CHv3R7c3N2HT833vt1PilkxPF1dunlHOOnDHC0+wHTb8lk5zYBE2HJg/64d1X8Ytof6si2Vi&#10;Ki/WrTy576NN1Lw6rQz6MhbkM4HtDxYn4Tb0hS5go8J+pO5h+1ef0Yt20esSkdf2xQdZhoTKI0Q6&#10;te+oDFgrK2tjRF5qHXXp9hUwTBf9gqH5gI3WrslU925D4xgwaGCI2MiwgfvmGXhG7+Ki3hePfKFP&#10;JxC/y6thvtZWoi2ulx95TEbdk9+CTGEQB89vTbJbqvFBKN1u+SESmjzLsMkIkUtoIa0dJ2C333+R&#10;zgRbDfuxnn6CEeHDdtInwBMzHeSlEHZtW6QXdKHAUjFd7feA5tWvjptuqifz0Xi+ImVvA9ZOsEz6&#10;4M3aBZZ+bIBMx4PUw5YZmWwByEUw9mfmDfQ3muJXZOwL+DOXLU7KQISBX6/hIed6ItKqcL9Gz/wi&#10;rO7zQKvL/DuQBvkBQNMF+NkdxOe+BKDu25exmA1JlwEbqFcGbOA59sQoTJP3RJNXW5e8D2J0dpZk&#10;oNOhvc5A6xBAm2I0+9fWcfxjjPZFn7c+rxwH4fuXVbX5QJhufwzCfC/U5hh9vb0KFuoVYyRFXych&#10;Z1zUO9aTkNEnG5mPu86+XhG2wkKRrO0BGKg6jOr+1I6TMO3mjY3/NFW4vZCBadse1HjIKg0BHFwm&#10;rGNcOI35CqFnZtg5OfdPIvPjKGVLWO68zAz4pP4ZvSqjTnG8YKjO4zRjj1ovCdWNwhyCUTpA29Nn&#10;8J4TvQTv0MSoYJwOZHZokPWgNQozyn8CeeKXewBoYK1d5LPmFQ5dH7zGAfdRXtbR572vM85L1Emt&#10;o1Ec2Gzy5mFQXtgptqhavXyWryyBpVAmaffuxLDdP1Rukyl/Zs/ozs0mPbE9iAkdPn6OSSDok9E7&#10;fDetTPosvn8IPdcxibR12MuPoeNZP7M+peMTymK/plPyMMmRrq06/SUINgnN8oajtTqyesB+SyIM&#10;y5gLenkQHz/Ink7QVG4LadYBMJZBj4cMlHQj7bDB0Dat0PaY+z/TcaNlfRenPBNUtoBlJaDpYn1p&#10;cAAbSG8CZK+DQA7OFdAzRGxk7Bud6OGlHOcfaKLHiPqvOpcpDNb5RAW2tBYiDttdslnBJbT2TXWg&#10;+zfB6QDZ3gBs0VQ0bwDH2Vn3na6zXJZhD20Py8qjZmKHXzNwMeaD9EnkAxMULJ22XU/8eTokW+pR&#10;Rltz2rqffCq/9Evpo0IO/+WyrafP8xNbKZf1kOOkHPP+4f7IX3hV6Lc24wQcxYP97Nsg8oNyJrwO&#10;rB+gHFl+1BHKmGXFEmXCMmjxq4mp7nI/g5BhZ0rX6qO/El9hwd02AzJP9CCrf0E6HRrbti5pJTim&#10;2lmSgU5nfmcOWmZAy8xhsI59yBjXneatzyvHQfhtojfAQr3uM9FL6L6CzG+9ddn6R4u+Xru6Xmhr&#10;azCqe335Cr9kCogRyssCFulQ5eB6w3qeBGN0+2dBRu61zJARzokfyfbPxw3T9sIzYyJPRuU22MNd&#10;glgycXWXw8Dnpux2TKdQXYYFtF0BqhuF2YU+9Z2A0SAS4LOtsV7poadtwRov5TaMyql7aXBlHoxB&#10;1l7C7Ia3RXbEbBMqM0bN0XWFWPd2W1WlDcMWEarvBPcRMAdbyWYgWDgaSDZ27JdOi4nBQBIyY1RP&#10;S0Bamg+8eTYHsy5bfrk8iMNAsv1+skOUuZ7KGERVO309tT5s7Y45pMxlpeAFmkBn5EVsbvhUGO7z&#10;gTL7SvTpXNa+nXKSB0PZx7ifgNqXtM+CGqdHTBiZXV5ku/9EbgHnYBMY4zNoQxwQJ+0qjzsZX9th&#10;YtzJshWnK49SgfwpOO9aVhD7Q8MwTNWw6jhOXQ95eZiHcBs2vAv6rrPhhdGe0pnBP/7H9fMKOUCK&#10;PZROrmX4jVYXZxNiPSaEdRvOBsZtbq0OV7zqBDLsJvM10HHwCuJMFmbguQ0za9zSVeVya44ZqI4w&#10;ljVt2GcnbtppPc4+4OoT6yIO348dg+s8AGIQe3NzM213OxjgPtxXG8iP2THJf5BxRiG3e5gC1vGt&#10;OCgLysmAo+erG7CJ54ImVLMOfyW474sK3xcPVRdhakSc6YrvylRgsM1XGXw/6qkdFJgQ+4Pyhn1t&#10;ZWrRylYDTRHirHrNK7ZRNnzdmxPBdWzEYK2trAGSLwP2Vnt7Z5tX3WcAZD7jB2gYRVcnhmivFa3U&#10;w9OldjKCDavKWkDThcx9J3UNtMxYtz+O4woCpGmLx40BIANtOm3gLCRuv0vZdZZP5I2BNg57wbgN&#10;uspBxN0Ftp8MP4MrJBggG/E8HcnoB8iLEphknEV1WyWO6TAoRf9xFh3KkwwbiF/TQf7TJsKja0HP&#10;xLN70w86+yVC15Y/6yWh221j06cTHAfgeF5vagdi0dWwarfNR9RBBboaXx2GleZzCxZHrx5Dx1eD&#10;ka+u3Ugcz4aUj8uL1ZE/aX1fkCHiEBwGbZj7MLaNbLAP8jpoymcxJCMoS+8baphx3R83n1eI8K1d&#10;xEv0+Yh6xvdzE6MwbMPhyVA6th5jg4omDtZdZkI1kluobhSGge1MwPsmybodQJhk6llWxjYskzGu&#10;SWL8g5et4Eo1iGO/EvWMZaaT5HQYKjtMhzaeex5rfoXZ9wk0ZsfyV7cDsa3+TGP/pjBYZ9kI5NKB&#10;vBA9v/iVdezSXM9tQDv2KGETCGflbxH1y3CfWuDlQGYJ3peoPbrc9a3WJtDkBaB0DgX2JwMpcHlc&#10;lnR+xCt6DB1Liuh1wlf0kAb6VAL29NZNhNFbNxePKYYub1159ofaSHm15f/uv/XPpz2DhtsccKSx&#10;w/ioEHAsCY2DCREmQ4yRjgGbowrlSldZ8wFofvv8wylUOT4VcFukgOYFecdEL3Fr4b9+/VqkgIeh&#10;D2p3eTWeyh5CvSNehQ1WKauwwc8qASgvLje7w7M/Tcd7ou2PTArPzt3dWfko7QcrM57RSyAPqIcE&#10;XjBxfnFVpAAmgrh9yarGgW/zPeVkMW2ftO0AeUM9pnNG2Y7PKCM2cFVfhAMLO1fcEnV7X5+HRFPj&#10;SSmu7jw+tEbiig+FsVWe6EWb0HZjeT2herTgPIHWfgLEM4+13rBdnZ7C2+yc47AoVENDG9oeuz5r&#10;xDSA4elSX1EZaPJhwEmHxjegfOzELd3RwYQnAljlkxWQ2dli8H5F38wDEL79jt7x0cUl9/vWBoAU&#10;9Ztp6yB1jzZZMNznVn7cqpeIW/tqGNxafEdxtD0D0WYpjuxP2MTtygw/0dKasXpo9xee1WWgXYza&#10;TwJbdOuuNsvQduIQlUQRv4a2p30A/aIGiklbNYJBTH6zMfMI38KTCz9pIH0r855x/Oqw9B0+kYR9&#10;83CPiq5pIwyeUXaYGrsTPihDwLLuG9vsaMJQbaNN4ARjItpJ3Z7A86oJlKX19ZaoJIy2xMfZGH7X&#10;MLChx1n0weuryyJZHLNruSlSgNsA9v/FBeXDAJ/2y5d6zIgwbb/WdoR9wSc23d/I4w8aZwQNM4qj&#10;umEbLhj1AYDrDWE4HPyEjm+gm/PTwFL5Yt+0x+JRnG6fiswY5QO6xteLjDT1eIEwbEvt6vZd0PKM&#10;ysc6fx/CXVvXvD8RVss/1BV/k/nkfQWg/He3NR34ZU4X/TX9dM0exhYp2BJ/0tZG5fOAEzBGjaX/&#10;t8W4PFRmY3v8M/8k+3PNvmCM4qDM3TsSKB2/cCL7BtAyL8kokV5s2LX/Ejq+xtYLqnvslyvySbCH&#10;t9Yy0I5wYiWBfKkf03wAquP2OKp31Y3C7KqjPvUdaK/ozTcAGB8lOOcoseN55wMjHWNkEzquwJE8&#10;igMmVDZNI+Mgj8kEA9t1R7WNuT2YAh6GBnSw0eTVOPX/glHdc1bDRls+5EsH7E0dwF78ObN8ri70&#10;Z04s/5m+P3NnTi4HG/4M3PGplRnlDmJwi2fs4gpbDHb9uZQi47kkj09xTHQnN9m1/CC/0IMWBO5o&#10;yiuIeLgFB9tyO6564EqL8/TcJqGXR3hZjvOsvs0VSxCvij62gaS/MtqIZ3dgHPUUdYU8RNmTANKK&#10;8oeMnZbbsf+x31MOok1b27F1J5BLg+xuBwawfOYN+9taZJEA2CqrBqSjyPwkNB3IrU2k07aTrt0Y&#10;oGN42py+ygZNG2A7WK0Hvky3yjHAb12X62giEFfENO9tyigvTzDXo7eTyP3MiLqvOpcpjLf1sg6Y&#10;Bd6dDh/gkjJs1liQ+WSGw0SOA+j+6q+Wvwy6dEb1LKoIU4n9BV0S+5Nl7Dvs80ln4XGiZdpu8rkd&#10;+GO9XrU4twlHrmNQjLaU8mSLmBM91HHWO393M3xjvHQq6b7P4rhs2/HMc/i+oH9nFHqEdTm2MxE/&#10;9EE8r3eLz49Ab/RwSMOWSRxPMo/ZPlCuzDuoeyLDM+CjMnwiZRD1gvrPdExr+kg74yBMIvqnvPDM&#10;8qUvY0Fe51HtA1h9trwmOE1A5cSacGttzWGuPLyPEiib6hRL+cB+aa+2juNo3pbrvgfvC4BlpHmI&#10;zTVYs29Y532VTzgaePsor0Nd8ZfYhrKCWE+i+HF1CuHCd/D+RD4w9gEQNog6i7hpE9FzPba3susw&#10;5sImZ+QjYblpxgwAtnJ5EB6+b8q/xwn9HGEjOdquRMo4mcnIMgE4WcNjyxETKjOQFJ/IRNq79h/g&#10;OauiA+IpKWGDxxqw15w4M0DH4+usm0SthwrVjcIcglE6QFsLG94Y4wb7PXiBtrIyWxJokO7Ll+5l&#10;kZ0rqHLLEbh8WNfysqNKwtE3UNkQE7vK+EUVe04sispdOuY8mXCmuE46EVcybDI8fScPE2NzaEx1&#10;koBfoSPiTClTy5NOkO3CGStbeKkmoPpX7Q8qP/LRyC+GcdrvjVERF0v9MYsSkLwNd/lC/qPXtOjs&#10;LNgItDX5kq3pezBs16Jb2/bn+hb3o6T6F/R9DcM2wRwAJfUkg8YfEf4TJUpayvYzfWFOrJOYCGMQ&#10;qWy/21llDoO4SbYJuk+lfAEsj3QKrZ9dVOg2lp1Wt2swl7cNh2KrSwVqhNunYk2NaRsdtdnFZmxJ&#10;N/nos9LBQjZxQPVjSrdNGOd1uTwvidUTPWQkuSSPqGGWZNa9JHQnbFiJF94PHw1d6X7s4r4q2Cm6&#10;q7QlO8F+olfDB8MOo9k+cL5IhzHefXB3RLHRE1cFz4VnfkZvjjqxBflAUOshiPB5ZRm8vMDHi4nn&#10;uY5vglZOV6jLVeqzk7OOnA7YwCopboUjwvc+QV+IMESvWKFZtpUDkDY+OwZlsFosawGvuz3RRVll&#10;pN0X3T5fg0Myu4g+H6o5KK8vAB5j5NhDxx37ysBIx30RVL8wooZnvwLfAfK3g+FDOAyoNkEG8qqT&#10;d+iYuj0n0nPUybNOoEHV66Qa1LTbvKEAwgPQ2gwjvRzciQPT/rnxeSoNffAzou3tK5GNPqGdcA21&#10;I3PHT2bnT0eAcIyR81IHp05utKNQnrn84TaWhrSNmfkE4eDwXF6eKRw6PImv+ciH73fRHVDJf/Il&#10;EFbnsS4lDfUy+VO8jtUNHxYDX6vd+r3dMQ/OVPYfyfav9VFGPDsxcfJlmEDupk7ycGtcYxdpKeAz&#10;iN3kjid9hfqxdvDs2NIsxAffOV1wCLPvNJtg48dAAtcXU8E28FuEBVG/yj4Z9Nso4bMfgvimaOPH&#10;5bgFqg23W+jpWEUGzedznonIXCtv6PBK1aJta9TWlnBIHN3Ph+z3/VN9GXBbBdHOc7mG2U/WUNNq&#10;TuCBz+0E2fcFriAzCWGjhepcfLZ4xuenpIlEy1rX99lXgDwmzHEhr/tt2TO+BMRtqI28o15aIo+2&#10;LPS+w3whaLob3h/tgy4z+Eczz+jpzpw6FgHyzgO+IRsqQ3WwgQFP2h/JSIN1KqcdxUiXQPlic/QI&#10;dES8iCTrAeROB2KSB2bnxhs3v337NsnRoWPymox06nMPeC4Egwru9LCBl7rANmxCB8eDFzWAcACw&#10;48/DFZroTBkDDNwz7c+HZPq2zs+P4Bt5nodCfy7k7t50Vl4jntELW2WgYs4VzGftgsiTpY84yEPR&#10;+zqqEnUq9Z77K4GrKvpsldVSWQugvMhDA7dbwpkNTcd3JcHzSzb8tkTTJdS8w2wifwnsO85rtg2G&#10;peL/56Bt0VLxWzgZc+11CORDku3SGdhkHdYPyUcTYpAPgMPApKbLz9v58z7URgDoNEz/jF6VASSh&#10;5WnR7t+Elhn7JzHa59kfEtlnEs+wRzYH1VPsFsGQPiLhacgzKJrOGqwJPdrnna4PsgyKA3P8vB3Y&#10;+XrX1TAw4IsCbMctyQz1LwC3AdQz6jX3IwhfjWfj2BfC76bfxvN5d+YbUwbx8iqEm8JA5/GxDEa7&#10;KL4eS/PLTISPOLk93rIKRHmjHXBesQexTLuJSTa7FqCJAz3yyDp+k2Wt3wrUGZjhI0zZaEAd8/7C&#10;evM8JXRWFu7HqZ9DpjfB1nHytQFtX7KX0HCaF5UBlRWjOIyuLAbV6XbY6/1YqxuFWQPN61zegVFe&#10;WUb8JRtrwXbUrkkmS3ltMyeNfHF/ABAvMcor5LYe23RqeREvmH0pMZL5RVwAbGTaWX98WzNvT1jK&#10;9r/V6T7v2omRfR3KjxdRQeNaT7ruPyDrhcnQbbVOKrrjHWSrhwyLZxr5je6J3A4mWO7zAkqZKYzl&#10;MAIVYE1MuI6f0dOxBvwY7tphhG/b/ayx5hOArsmbxDkUmlbK32/5hcA780fEe5ZP04Zo3cX1IDph&#10;rrtcOmF2UCd1zJCxRCcO5mCECYeWg9w4AxWDlUrkw5yDMCZm1rmM6LjHvgxim0XryMCLVC6vro8u&#10;r8EvR1e2/OWXXyp//fXolz/9dvTlt18n/vLbL/42peTl1dV0WwyIzqyILlRz0XYxAGXEZLgy65C5&#10;BOm7JvcpLcGd3AFYm8fXRZv3w0rS46XsMNbV1f71+e67YMNOvPWuQf/f5QOW8jJqR9pmRzYyzV1p&#10;Iw4GKkz4zDkiDNtEPnCcYeZEeRdxsvHxEYPFIN50em/HmSTecOhvybaJOPPb7Z3zxnhr8u0trqow&#10;cSdRZaRTqfkc5V3pk2el11wljoC83eVme/gtJgbv2CWV0C6gNbvhZ4A0i76ZvFZDWLK7nO5LjEEO&#10;sWA9q/Fp6FsjP6ZhmCO8RHn2weqJHjssy+XkZAA/u4dCYrmjcEuOMMMwNxyAcbt6A7xbwgej7Yx1&#10;3Smyhp90RPzT7eFelPNgG0l1JCwrNa7T9DxxzcnrksNKZP/NK8t8RUMHQIy4slbTQLr6PNsZnn3z&#10;Ww2D+IwFT+4jLy2p1gtSDno4c2+2Fj+Ph2Wl/UPEneDyJ0a6D4FRs1puah8XXTUP6n1hV6zZUx90&#10;b254QWg34LEF1lLGohJjkCrjZGXoxuMTlYewMPV0ZjDug6nU7V2Y42fzl7jKUHl+dnJ0eX428Rxv&#10;jz6pxIu30htWrxhtfyKyT9R+wX6zEpbMRxfim6JVxt09RzaJfji6tYly8u4+Jt6VkAvLpFyJTzQx&#10;/W4iIt423J5kxrHKaPWd9N0jhK6y378ejGSA1zf8fEC7X8JLhXlJ9JcpduAf/sN/6W+thUevMORA&#10;MCd5PHBsthViAIhbEfPtfLgdBvckP9gShMzbnRaHqwOXUMG06eslraQ/l2LLROoz7wiPPGoc2MIS&#10;zPCwAuYANwezuI3n9vauG+AyER5lyttwvLz3d5Psz99ZGvxK6qy7it6hoF6QXgLh/VMABXrLGpD7&#10;JZGvIWfUGiuTessXI/dJIq/UJeD08UkDhjpFdZBe/3SLAtDl1cKgTAlY0FrRdI4tH1wnYUPPabTp&#10;ann8dgIpr+YfNmLSEdB0cNDpbitaAW9/BLdL6QAahtHnM7A7xnqojWFeSx/ydYvBMn7on9N2bMPP&#10;ZYSLsNjnHAZtgmV8Py3l0EW7SRnr8ElpM+ToX0noUa81XYRrtyNeGydsTzqEQXubtmM/VXsuP5v/&#10;e4Q/iR/2DvpYAm31xPI62YQdWh8R+cB+ThnAbs/yg6GzdFO27dwyhu0EKlIPQnTg9BxYbZvFzjYJ&#10;THHZhK1zv0cY9WvQcRiAs4F21n4nCjZjnyYQnI8XyKfmFX4A/jyhYcLnt3EgsplYbfPayy0Qp7Ua&#10;ZU4g3a5ebTOHGZc31hNaHvOE/j8R9Sx1b0ZwrEygDnlfaLoqA953Bvt0H2jeR1jajhQ1XS1zyDXM&#10;qE4UCMN2I51YB0Z5h8y+QQF7XT12dWvpemr7wf2yLT2m/YMP4jLk+qTz/Fd9FiVljG9wDIQ+mZMu&#10;lkMX9ONw0U3Esdfssg4ZrDJEfJIp+h10HqPkCfT+aX+IB7re1iZCNlYbIUc6Ree7JeLC3vQojK0n&#10;cbs2rhjnbdfxmI+NbW3d6RPTOuYD3arlleGSbzP/HUFqJp2QSRcxDFV2vzaFh65NB+vch4HMT0Ll&#10;NdD2CwuovwSXG8i7vZagee/qzHXaZ6l82M59GGxNuK69dfOk+VQJ+pneuokwGGskduWNoWGwvuRP&#10;1mBXut9v+Q2ArGb2s4KyACynbg4I4QclplUwdmASOraJ57VwoE/GrR3tA7UgJnNJTOruH6AL3t7d&#10;WBi8nCV4O623NnJQAeLM1LM1XKZl8Ojk3AaFhdZTMY6ciA9T3j3glhUmPiBeiVtaHnCby0Q4JGae&#10;Watn23BLDPpiEnk5trwk4by+fbs5uiFiMgwnF7QyWdn4WcBVTsTqP/Zachm875L7wg8U342XsLFB&#10;sf/efHtw20MrYNlbMsn2z31Qcm6SN/koWk95pMPZ/KSntS/KQZk5ApfHfyQvwe1qX4GPMUeTxG1s&#10;mo945heTrKB/8sN8TFJfWAD6y7QwOANd1/p2kP34GsaAD/6t0v14k27Np+fV8u8D0iR+LBvtXytv&#10;GOBt6mVFM96wAV22AUTlXrAI4QtivVJ1kM1PYMzohD9kuRBhdjD90i45ydBtozgxwa2+ULkmHWAU&#10;piUOG5aHQvxUHser1G6OiSEfy3bxo+OgiZ4WTGVU2IaPA90do90DVdL8gYfhDuA6CmN73QaSGEwG&#10;/WxW84xDGQjZICgYt2BMZ7aMetUw0XQgEGflC/1qXRnU7uLl5cXRb7/9Qvz16E9/+tPEP//2p6O/&#10;Kfzzr785//TLr0e/fbGwxl+Nv1xdH135q+6D+PAyOgsTlfJg5QQffWkTW7xptdCvVtMAEkzHlvS+&#10;QhVrpXZn05DqA0QZG1mIs3Q4Wx5MvRna8CEQ/ef78CP6WG7z66B1YDJUE9uDuLM6N++/8dKlSu2v&#10;oJ6MU/qLt/xkXuUNTuaZ7qYQuvCBlf6h9EJMCvMqAJPzjr6OV+fzrc88sc/JPQPxuHzg0kALe6Dx&#10;L+JvXGdkdNvhg4Qaxv46cD7WcCnOhtfDYu1+qOp/n8xoG9zaZI+XqhHr8WUtcKjdxm9hDEWy+tsR&#10;Ofw+TL8I5FJxqG9rjwo78G/+m/85Ox7WAwUnNiKwVpdQ+SOhz9mKvB5Qnl07l6H1pHFGNvowZWWD&#10;140SgxheD9nCys/3caG3aeojq/uKEbuDWSdpRHEKrXM5O7o4O2+ISWrw0nlmYdo04tZn5oUNHJm4&#10;ZYG3u7PA1RXis03emcdWnpwIg5h08m3d+SkAPIeXbMsSt0bwd+Xwbajr62snfyuKeY4r3FJHDN6/&#10;vG8ZEMsucaKmWE5dizYM4Pv1rfEOSX5G6N77TECbzaWuT3TtHJYbCmyoXe1bun0URvu1EmEU7Bvh&#10;P3VSmhPT5Ehm5mRdr8LyRJ3l3M4TfVDtcppg5neWJQyXcV+uwWdu458fH8MRoz92eK+GIVWyth3v&#10;jxco4Kje3hjDffed6D3tAOps1jgrxUjH4AOGMsHrAA4UGpYPNEmF5hVsHLLQApSYAUvJB4m4SpIE&#10;mnhiE2msAedpBK2DF0GX1CjthfwP8quaPut9WbR8qGvGqF5Up+msqTO10aXTJzvAcjo9pLwH7N9D&#10;Un01WD1hn00/Kw9Y+yPktn92PI3JYRITv8vLS2dO8lJO6tWNTHeipcvbwXyuLxn396M2g9EEqpzk&#10;F8VARrhk3saXA8YcNPIgEWjSNfnx3sIUPj0+HD0/MS0OiCvghfA5pyhTIZ4/PL9AXSVtct5MsI2o&#10;W0stiXTRznvCXyVb2WI0cuhcO/2GMDvKTG/DhvcEt8Fsk9oul9rpaDvbcuJqsugVI90S/KSd+bLp&#10;5SvqTwds/EJhu731HeyPR/RwtjzBc9CF5iAbv5fkCbQytreM5+WJNp7idYyvmjuFQKtHfnYO1Yqa&#10;TQKuKwy57pfcD7vkXdi9ZcOG98Oqid57IwdrvD6SR9QwI3BnHnVk7bwwEwMsc4iFeBKH4/MkDwTY&#10;kVaHWp3prvwxMDi9uMBgN3h2dt7Y84dNYYbZ6bDbiRbPdQ0zbBDf+sK1p30YkXcjyiuEDqsJX8ce&#10;CI6qaFRvvC/sHzTEt4En+1GwkJk1bW9N1S3aGdkQnfXUshZQm2vy2sURm2swSmdN2ktAXmAnCU2D&#10;ro5CkSFBDO7Y/+ClFpjsnWGC58QArB2gxQfYaxzkg/tJMCZzyWd8EsQmmcknm3jqJ0OenvGiEsSr&#10;NA8yEVd5Oe8gJqs+eYVdm9hicssDvpxAJjBI5slw8v727uihMG4db6/UdDTbzZUbkNJln511omjr&#10;y+j11FLRtxuVN2w4FC/Tllqf1MpL9LEH1rEsRLa0Xyi5v4GYvPEEDZwmdcTp9uayzs/+5/eBpzDY&#10;jrQsQxOf4fuQv6AF6cif7YhPdyxPVvE9ONWx/0GZte7AveH5HtfpHLmuU64n7dqwnsyCbklO3TzW&#10;hHkn/CBuGsfhDa8BaeDrGvwLAY6DqToX2cnQNqeEBzVMBJroQzne7mFaIK1mUipy6mzFXzLjHJjM&#10;fCdV5w8d2wFgogxeESWvhGAODJ6eIi+RdCZvf3Ww6q++gp1K6KLkSdNZWsmIa3lqfj3UMe5N+60B&#10;xxnJPzsOqoc1UcTuIbWtcfq89lb7dtHK/fY16Ftw9sGEyoeC+/QIXgfGbMP+AgKSeVCTxCAtl0kN&#10;k2BbmhfeBioQjk/iwbexzG9/c5jIaYB4G+vZxflEXDFJW2oviThsA3njgSYmw/5MIZ4j3jEpxmCZ&#10;wfaSejUc+WEg3baOYwDc6tp6T3K9LrPdF5F25YYNb4lsg4mRrH0JUPl7kf2hofYtl6NvgjrZG/VF&#10;1S3JoE/Aqd8rMZl/LXA+erT5HIXR/THaP2vCvDda7/zB8REr8EfE63W7FXiBXbxPO0HYDJ/rVa70&#10;WsGSaToOk+qGtiFu8w0ioKbDUMezhmt22DCegPOVzEHlzoElbQcRpwGSgSMvxHb/rhPT7eQze1g3&#10;4vt5xPxUgdOnz5W1tlugiMw8Q+wnApAfQZd3w6jemBom5Q3zeJMqGuzPTjMIszfWlGUxnUFeRZVy&#10;9s0hZbuC2yoGZaOBmZYHdrSfg+wH+FX8IOzwYC4+Ot4/K8dXPkDkh+Mp1YZfZbG5OROn3JLRzS1v&#10;5luSJ/hu59nFxOPTMy8yE1eF8EIdf6mO8f6hzTfyyYgr7C2Rg8eHOyM+HRXERBvElWT4IITiH+oy&#10;rsQHceUdtmvdWv58QJ60fWY//mwTdmFbGle8ObwtbdjwQaDtcdQ64TEbP2cdrpGN7PdG1PAg+8Zd&#10;1LCHwP1BIWPlRA+RKiMPra7lDwZtIIMifqZSLzaiNyrMOB+HNfDvhpR5tI83xD6b4xIQAuFy4htk&#10;pwhH2bKZ5A0YE0HNR0vsTxsDOTFGi3FaDKx2OegR4EBzgAzqQDUGnzKglTD4XijLcTaVWe0n/cwr&#10;UcP4i4D8FkjbXuiDviMmGnVlX0tGr7sFtGaM9eAyIjCn23AYRnW3XJuDOAfsA20mS61mTbPStrcm&#10;X8shzKbZZd+gzGDMbJtgPu/FOpABMzrRg7OJvhi3JqPfJx9s4os+y7dSg3gB1hWeRS68wNVcm/Dh&#10;I+gg/KVfiZkY9h8L8WkP+Afkhwl3tsS4a6WSy8q+ZiL0FjL5bOkw8Jzf+fmF5b8SXufOyg/CL97a&#10;pPfrt5uJN7c2ufYrznibbRAnCRoiPvtX0+VnnFIXz/fBv2KJkwR5AgHLLEPZt4Vc3hEBlTf86JBG&#10;/QaYfNJ3gtuode9lqNOAE1Adc+REcGvc2RmeI6nECwOSFxdnR5eXeOlC5dUV3riHFy+EjHBsU+0F&#10;cSasykiX8waXlE4xiedOWtmcJ9G6NSJOCDst4HQjfpx59DNs5BT14AJiMKk6diTublk2WqBI8M3x&#10;mR3b99fZZy498Knz/15N/pWg+yJ6eoXKgPd91we7ONjutCEXk+IEK1Ct+DgsU89ghl8Kt+Ms8ZiB&#10;3enA/8WVhpYJ5N2f4zNd8gjPAj7cTcRzfPyNPCf51ykNLAtN2V7q8TD9oDV99i4izCxqJUxAvXHF&#10;sY93jiKtQLSDDT8LDtnfh7WsgDXNiauAcEkssn0X4kQdn0wD8s4KfCc4J20TccWTJm5JhEve3YH3&#10;PkkEfXJ4E/xWiPXbG5so+jJ4d2u2bOLoxITR+nb9/JPRfATz1sJ8tXjJv/z+x9F/+Hd/mfj//f/9&#10;XcP/8O/+7uj3P76WdINwZacneD46eIaryb5u9THxLE52FkJnnrch5uANUddEnFdIQsaJBtY54dOx&#10;Twrtz30b2tiIwJLuZwPa9GeETZc+PtJp8PpIDu7SBQNooJXRaNHgK5swWAg0DUzs4mFgm+z5xNEG&#10;ItQhECa/fcTkV8QjDMfxgYglzsSzHfzcBj5WfmSOYeIxnCl2ayVeeG8+lRi3tCTNakcbbjWEjTaM&#10;xaO8Tvkl6vYRuziWoWawhnAqC1GC/eQDcGC0DT8XDm5fr4AuJx+8DcM9Jw+Clm8ky/5hvwCqP3Kf&#10;JHEc5quT8Ns8OXae2oANt94Rmxfj0HrINrhTylVmfAAeVyvyubq8Isz0K0hLeV+A1URTJyDbBLGX&#10;8tiXZKi8C5oOc2k7aP9aWeJs2HAoltqPboc4iqP9JIiTaEmR7ccTMp+UwY6wncjVsDHJw7JeKQbP&#10;jPgecBJWkV/t20zFmj7VlxW5rVAZFafpYvxcr9i2t3hjG8C+EYyLPOJX6SQDyHlCnagNhGnldjvI&#10;NkAA9ZJUOXUK3T4X9nvxKSZ6Py2kPwDZsGaBMMxQEgGWW0ZTE50rWddiTQPNhpxEh1adv93PBjRJ&#10;vhUt2Z3Zf3ywGWvl08O9XwWoxNv9LH+FmLKeWcsHT60oTvvHt92cOSNMhsspbiWmwA+FuF0mpsRJ&#10;fEpAnUQ8n1ad8pr96SGsbpIhEwW7LHI9j2RbafkCWC7d++HN8vYyVTmLaR9ueHV8lJoe7fPXyNso&#10;Hbgt9ms4AdnIxbclR70tfU9yNNhT8oCPB35MtQlwXpC/ZgB4ggGg0pw+Abbytr+8DXDXQDTzpOXR&#10;vYM6Q9UoGVF3BJgQegjL38SBzHUy4lvh7VLa8GFgO537H8DyqE3MtdFcZxtg16+F7J+C/cSwZ3th&#10;BrqRXcaufDM0DHxGnsDDi7LgU9inpT/ReEtI39PmcAdGFZrro+1L5DgJXl+LQ+K8BFbU74aPhJlm&#10;giaUzSjbZLarVo4JVkNrCFUu6/avsh38ZL/h2zQiTk0H7GDtTW/dQMdNug2m2dCzeWi0s07CJsCa&#10;hg13js4sj8nRGTCl3nai5cEAahRPyfWhNpD3dGBzbJ1k6zSdHkbj9Lo5juo0l++OD5KNj4W2LW34&#10;OaD+hGn/ep0AXZoZtx/u9gWpU3AafrIPVwyYC34QOWPfD/JJzKClmxkt+dkfbR0gbYXqVLaUjx5x&#10;pxOR68jp9dgyP5NQaXE7OW79BO2vswHb7fN3TZX49pa9zsuwIG/Y8BngfmIJI+eT6zmj1VluPzPG&#10;g7nt7Yr5AeTk9fV1xy9fvkzriLMmDZYzn0mAOyvIzhpUncUwt1cJOcOxDR5E8jZQ60jzBXbOVGyM&#10;6MGII4yc9EfAOF/fn1e1qxbXpbCrNn9uoG5nKWEUUPH2ZNsXWtlClNgBa/ldP+D+qn0RjAf56xn4&#10;IM6+Y1vwFs9w3AWxHs993DT89u3b0devXxtCV3njz2bcfLO4hZEOXtwS1LxaARriBIKNgBq632l0&#10;qAXzQYU21Gnk0LVxrJob+sfrzSVOzG0Wc2IjFFkw0rWwfHTc8FmA/rnhfZDH+PcA+2eVRzqVR1nX&#10;8rgMVSFPzioxsVPSRM8ndrBVydudsGNJTIRsdpj63Tw9ZuhnSMDRldw5orxcR6Af4xq5Hv9YP0fF&#10;Wt2GnwOrJnrvDW7MuT6Sd+mYu4AOyGyBzgm7wdzO4UdXARiYdGJim8TElmUQHZsBh6aORO1qTscO&#10;TG55Mfnu8WHi/ZMNdAvxWulwnmaLabbNTU2sw8sgzkaen2OiDWISHsQ9zkzdF1yHQeQ5rsDU10VX&#10;2r+eCtM1Nl1V5YBrYxUYmGEsbN6wGrv74I+KqcklBjJqJQmw7Doz0shupLK0ciEmiGTH/p2c2iCC&#10;2PTPM6P5IDzLkfRbmT1csItjxMDEFhNNbK44uCz0sGTXX551Xgm77Cv8yjSuKjM9j+ZjCs9OT4/O&#10;QVsHIeeAqdLsZX0YUa/8DDBYbxPHOnTVd1T/UcH5rJTBm8jJhEllbTd8rw7S3/D+WN57rwduR4H3&#10;zM3PjTX9c+QDVJfs/VflKDxz3/AjKkZhmEOIWsO576aLM0m9MLIqrT0wMqGqF0jmQwDH4b2hlfwS&#10;lX4IRum+TV5GnfnjHoDV+cSgsIK37ypFb6MlOmJO7tBJMeHDYK3qaqdNBlpL/Ap5vA01iPUgXjNv&#10;I6+GuNphyU/0ye39w8Tnh3tT1mf46sfMrb1YXBDP4Z1b00niGb3mmT3oLDzT1FP8SuQniMGs2sHg&#10;FG2UqUBdM1U3kg+B2mB5pHs39FX0IngVs+9YTZ8a6EvSL5gI0OmLrj7zagMa0PrYLqoN31/EeBlU&#10;skz+4GcErR2bdIpvCx9Iz3bQOjPvbuEBTlJtIoN54g7EOvfPUR/t6kBsQpdLZlu+vqfodvyWMMqr&#10;6rRMozI2FBtq80Njuco2/GAY9aWfAewrOhl/JLtOwijH2KUP9DZa2XUir+FnAMa6i4gq2Yf4tVDN&#10;Z6mgl8JLlfcQO32ceRtrDpAvcQwdFaVX7V/efQDrEy1DSYDl2C6EriEmeiTbv7jaUbn80oIeuj+6&#10;/bNiZ8A2p6uIK6Z1gARikMXU7YDmX58z4UGlk7ZxGJb1agjSysGt86F/KcNI195a095yMyLHBZFW&#10;LpnzdVLr5t3xQbKx4e0Qfqf2HdeR7D+So7+1OmVnY8j5MCNo38k+lf2M++BOPhrNdzHxTr7kg9nF&#10;ElP15LP5YD9LVwifbJlsiXBN3sb+Jf1G5pnJ8UFgMu/LSEdRNo+JfzG9nWWTLq3v4nvh/VLesKGH&#10;d68PjDV+dYS8rDKL/8Q/+o/+bT1rGlcl4uzpWA6qbOFw5jNpcXDbDROvfMXtNkl8PBT07WUw6N97&#10;wtJ4gbOiFidlp4WD/UwTrsQdZKF5tUae9GUZbH8Os5WVi+d38GwP4w5verSDVCKdZ8bJ5wvrYNby&#10;V5bJPDgk3AmX9QRsIOwcdHumk8jXdjN4u+YDGOWNgTPgCg2jQJp9Xk2HA2+ByxQGa6YJYYKlQyr/&#10;0La1gQTenIQJSAJXF7X8uCefgfvxcTtu4tZk3MbFQJ00QJpcHsuHlo+aiGOpjgCfIHId2Hojy/4F&#10;VMaAhNNSG6gvjbMEbb+g93vSY72Vo+5TrvpWl/sd9P1L8DezyiQrvn+JgSIGZTEw40EjqAM13MKM&#10;ZQ7Y8Axevvkq337V07ZZ/8+P+eKbTPflub6kplPzFQPZbKuZ93z73gSsQ+HLYDStWifpGTyYcbJV&#10;5Elnv5QT1Y6tW9pNXZc4ma6vw0aIxtLGIRT0fZQ2GpAP2OjAccSGIo8nDM8G23C5CIZsUwzkle1E&#10;3iqwfzodToKUdUDDxGqbjvdJYyJPXiTaFNJGD47jt5E26e6KVJYGxG/qwOK0Oe3t6L7IPszIOzQq&#10;zMZMul0+DBBF1WBUvl7XGhmlM+W/JOhhSIYvATIuGHePUFqSLLd5hNN2BWheMT7BcSjTyKu2KYO2&#10;1Zk/+DozZLYtTWTX1i1YQ88LNk6IdaTveXC6YqLmDUD6FcV4wSi8P+JRbIHp31LGN+8wTkrZdbjL&#10;5sHq2/NjE3HbjuNsEW0iXvy3hU1O2ybZ9o8p0mbmk9NBf0MZsNkjT3USjJXYNInJ1Ek/7/t9XU+M&#10;dIxRXwK47rHa7otlZPtJjNLRMFHK/dDbaDEqv+8zUiNMV48SbWRnqXw5tkhoXkey9tl4XKHa8Lsr&#10;yM/hLozW7y3Xya7tc3F24ZA4wKpY/9Z/5z/f1DoqkxNUGVB5tOMUIxus08lGTp4Y2gA0jspr4G+L&#10;KuvA3/3d7/7BTcYf3776wHEX8DIZNJIGKBqV7/fff/eBYQKDTzgXRh4cEic20dXyKo4xyaF0ot4Q&#10;J3Sx/3zVcOwOWtN9QF6sHhL53EoiJ9ys808hFBmLuGrkosFWapYm4Dmh2vmePZ98EMM2jfaMV0QS&#10;zsoHSBOX11f+3arE1eWl5TXqMNsXXsbBef/LX373+k/8VWQActOWYjReBAO+VUP7BniwCSXndk17&#10;hPPh8mgbd5nTNWhfwotCuG1o38qTI/sg2k0bBydlOG9oqyz7vil1n9C8IHhj1/Zvk4yXo60zfLuy&#10;1bXbEb+xYciTRwn0Pd4Xo75kubP2Vw35G0pJHvY/q9sYeAROrI03bVra+DNWNbOCB2mveqIJwKAK&#10;g6bEE9oeVUvr1QLqc7rBjVdkLQvgg9xmoNli1L59MjHTTqKfY0JrsPj+nTlJ9xRZoWQROkXEgz/i&#10;dhQ6s0q6R9nnI5+r/hBXkVi2YXhTr8DJWfnGacGJvLLfXw5BcXQwlOC8Ptz1+6aHGeE6sfhcrxYp&#10;a3UC7HAd+PObtD+xb/Q4e20+FLfnV1heJF3Oe+SDAhggskrbycg3qs73ONVrpCvtRPIf7bWGeUIb&#10;4J1heLi/s3qhvmybOfcx0a02zk0+IxnQeoW/4Th5yy4j/EnF3d1tk4+clDK871D58HmIZp872KoX&#10;BwF9HejaidUh90/dD8CDTdC42nTffLu99YkcAy+reqCxEz5ujv6VwHsJNKWuLdnxo/EdJvPgHPA6&#10;4TBWfhzjKtr26tUqCeOxET5aa/lG/Q8m25pG3suq4RLfP9Z9XpYJ941lfSckr2jTtd1j3NS3ARx3&#10;+Thjjakp3xrovlCM+iw+Rg9/l+iOszbx1zgjO5yuT8CkHk/N5/I4r2s3IuOikfqkK4t/QTYwVsQ+&#10;S+DdGui3DNjs+1uFpptgnZZ1F0Z21mB37jbsxLpd0uKQHTTa+YfZKSsFsAtdLJMRLmVFaJB2MvKS&#10;xCQ2XzKTvLy0ZeE15At0motCGyhYh1LmGZVgDO6mq8BGvGzhwgYYTHTEq8uLidHn4IQL/bm+yjhL&#10;mus4yOM7eDEASsZ39CrPbXDuB3OmHbSb2zJRS5gMTzQZR0Km62zbRJVTV8lXg3Lw0Mi07rJsB+te&#10;2wVuC2Nu+MBYsXsO2YP9fp9vRevR2mFf4sTPlpjw4SDqV/SwZKL/mT8YMQbVA53FY2q6Q6AOlATE&#10;0rwhvfwwsd+pAv+GO1AKMSBpSPlM+gk68ysTJXuad1A/zJ7pqTwix+N8pMzlQ14a/2D5aWShbR3q&#10;9yUS8kVhVykbPg58/yxhVaBPBrTJJFBl/NynEdFvuW9NPm+B7Md8nDTJMW5SIgf4n9R02Y/s4hJG&#10;cTApZ1nTGvkl9UHqf0CF5w7NaRcVg+IgP4wlGRjpPhpWTfRGDneOozg/On78Es7j4zf1ZaAMSexR&#10;dOAktFiqg27DtDbkQmMAfQH6iSqnrlIncjjbpTITZ8xUZzm0CSu9kdAcv5/lLES62meVPvG0vyRP&#10;wJM5UEzqABJUB66MK2C1XpF2U16bqGv5RvWwmwhb7e1imy7WrR7KpJvrhQnkcsOPiTV7N7xBBfpf&#10;AzGypsloEO4jE/Eb6OsAideDuT37n25Ptn1Uy9PmTvvFSzH6oNlPerLubYk9Wjvmykp/BsMf9D4C&#10;d18k/bZB2wNJ/5FNq2VLpSXXf5KBeNW/pM/Bsvp3RdjBkoiTjK5PlsB7Avl5dUgSb5Dix8KB++az&#10;g9unylC18jJ7G9DZ0v/PkOPgx3Jh6/daeRQeGOn34Wtj1URvXxziMLgyR0Rl5MCRZ/2jsHOAnVEc&#10;Je8EZez8lqMzyMoujUE6DJWBPLAkPwxev61+B6Rey3LD/kDdJQFtvyNqm2d5zDa+NfSmzfPAKInB&#10;mcpM/l5efB8piElxErfttc/omXz7UIh1PJsXz+rp9/WS2KbP98Euk9N0PkJ3Z8QSt+fhtpWWGBKh&#10;KpLxeQSrK18W2ob+RATFwYUYvw02aNU8bUvG0KtypFN6kIG+csOGz4W9W611lDhBxbR+SH6NfRoI&#10;sF8L34b+jgkf9/saB74Rt38yz3DVGGOjQsjtuGN57JFo89L6085vmU9l2SfH5VuhcSLN7PCkHPNW&#10;JNXQ/hFR73hEpKVNxjEhL/RJN+XN8zqIwzLC4LbQKd5kA0vks5Z7ouWFZUDlDRteC9w/tZ8mRmGS&#10;jPbG+x34x//x/8jfllWHGhoZVnkJu2ykLteZk9MabEuiM7M8ZyvXNYx3eZLvbLAG8EQPz/HBBjtY&#10;vnqB2xr1aoYOejEIDLshw7kCTV7MwbCjOzWnjrAJfAsPeQlHV8PyoNcM+fNz/uFRW7rjKvYyPDs0&#10;MMF5YeJe5px4Q46lhff6sfJAKPGzzny7U+whXCFuifRABfjmFsIwXGYV5Rc4O2/rCAfCzE/alig2&#10;WMeAuyoxeGcZyLpLqI2jY+teklfUL4Pj70LWS2JJBlQevSxnX2DPsN3c1wxv1zNh/BYSiQO51Wkd&#10;tWe2R8+paBi1MQIGSVM7MHjfIKzYNaWdtuVR5KAvcSxtGKuN7H2jtRn9BYzwyFvIQfRZoNMV2yDq&#10;yLJSadtyUpjES23C38EYajEme5UWzjagN03MSWNEcUSaGacnboOOQSkGqid+yzVuww796dH1Zdzq&#10;jRduXZzh1myTzxEmTvLFbdtYtzhloIvbFtm/+i1M8D0TUUbs81puryOrTFM5tU8DqtM+7JU5lTyA&#10;2zGx3xM5sE5gb7VWxKZBNU943knTFuS+TnQy9mdZT2h5EZyieN2xDSBuF2Od2RDDc/kAIIqqwcg3&#10;dn5M7I7S0fxrGPcnklYeAxMIzma1/Pq8b6C1ifCc7qhedf90+wZso5gdTdsCaCCB1KKjyQvWSU7/&#10;wuDnroDu+GjtVfN/D/8CXbGP57e8PxUZd2u0MSKvTIDz6utGDQMgLWe5gyM+tl4morhS68sYB2E7&#10;E88SRpigP0uGplI4qmbc1ZL7FdQxH/xWtpUk9CyPJuZM2K3Hg2DqVWaoTja/CHR/A9i/rEXd9mgz&#10;gzAjW4msC4b2g6yLhMraHwE8GoS+nfDjiukSuT8ZalexazvrRmWds5lYEwZQz7RhDXa3v+/CXMN+&#10;Sbjjy2USMulGyAbrLB0t6Q9Eo5MY0RmyQ0zPs5mD8+dH4OgKm+2F/MwbiD5n48CJSDsnikl0zHxz&#10;K6h2/U2tRDT6pL/FzHhqpT8hXpyd2MDSJuiF1xcXxvOJV8YLs31haSXzpSlJnEnEAYTpBxY6mKwh&#10;9secvIaxdzdsmMdbtZLRAarxL/bDgdj7kvcr9PVYz+dQJlrfc0Kf68YatsaZbCaRDnHNYRNhmrxS&#10;3piclyafRt2eJwPWMDHa5ld5KQ/pi5mcLtjrWhugptP5oIGPWuJLtDbkZcOGDwNrjtxPXEXyLrb9&#10;bexPkuijmNRwnx2FW6Kmq3l6SbA9TtO5Iv+an3H+xn4m2WFgQq90r0l3pPtowFh3w54YHp7eaoS0&#10;4UWBLprdFP01CS13dujY8WDgGIPPSoSLgWQQvkWdjZ/dEjJ0G6gDJ5088u0zSb1dEOD8ryEOIDxA&#10;PLfJLt86jbdP7SKHawaSGGw723RCF4wrIdgJQZwo5jOrOHMcz9WUM7N+Jrmtx3bf+Q7tgIE+h0Fe&#10;WB7HWgb2EcNMNTjc8obXRrvnvgevt4+zffJ61bXyiNz3ss238vx2EGCfhKtijdzRo8yC87iTkg/1&#10;UXgL9fFJS6TNk1D1j+o7QfW5SFvTVfL2DNPqajkcsI10hLjbJvPqdypMjHwo2a5T5XdyN8Nd3ilf&#10;rsdt+NjI9sjrTpWNGmYkfy/MUmMTjDEd99mWGh58CbyW3cTKiR46I9HzIDrm0vaJiqXt74M+Jx8n&#10;bx8GL9suXxSHdZptH4+gzmgX1TH2jjIGlMncDqIx8bYyxpmIid1IZoRNnjxmupW4wqwTUpZ1INcP&#10;3Cx/0vBzgJgDNXBxYi46Kw0sNeQTCuDZGa7WYDAZDDmuYDfbLI/JGBCibpIqj8lwOZmQMCGjDMw9&#10;oTY3bHgloL8uIfpC9R3TleYkdCwXsu8If1bi27ZwXi2nOz7MJ4Du/KY+hEc1+qu08FV6og2PiiRD&#10;bum3TRORH+QrAR/EE131aZFH9W2t7OUTcN04O7+a9VTpziCrwE22t2niZlepRk8ax4WJU/5DjvIU&#10;vVHLCgIqb9jwVkhfMcc5cLhVEz30tYZ4mJ/k+PgLEYMT1QkRz/r0xOOT1ma/Hc9amZMjnp5ZISTO&#10;0bENtI5wn3cQdjnd5uUFhWfnMTjCN9wmmh70MFRhIA8Gk/7JAH+GBAxdOtF0ZIg7B05jN9ptXVAr&#10;5r5Yytc6jGwsZWb/zL5IVg/AAdW64YPjnZpSDx1EDAYVaPc62YNPyYker9fBJetyYEXs7I2ZvtD9&#10;Icvmf8EIh/wFkVf1y+zLQcRjX35xiSvGNvEuvLhoZfank1/FbdlTWc3HWkLmZYmWFhH727yr/d8N&#10;OlQ40fERh+26j6afHx+mH8Ib1VGJ/DI+t8frWN3wsfFye93b9sq2adOfspZoZd0KwHRM6ArRZ22Z&#10;fRgTOz5BB7a9GA9WYKJXH7Sw+VrRVfokju4CwXdH40UxWD76s4H3Nhn1pa/bNovD9HcdmLWkmZ3q&#10;B8S3MU+O8bx/5fnZ+K6XlM/wrTfyWUmuE7xDYHoMZUirLwqf5LzZH7LbMPYIMZSz4InuGn52rKiS&#10;Twn0nE8BNNxY1sYccssRNAwPYiaWwVAMiEJOnd4Kgc6aHTiJl5HgW3FfnNd+Ji2Jb8plZ+bOzTZB&#10;6HIQA6eAF63ERyArLSBKNDEcY+WopbqDuyeaXN9AmGficDtc8NlsKo9xSwyRy+FlQULiR9gpgflG&#10;sKQ7PysT9HmGsTnTiPpAWuzcLC9+9pTqzWlJTnRdlRWhy4yuxJqge5h7e4xqYj98v4UNq/BCFX3Q&#10;cfcd2zD3Z9QBy65qZCN+c7IwfIakI+lCw8QB0p/tJT/mnxIhGT6pyvBV4dvZL8dxpsoIG/4tGMee&#10;8KUTYZeYNji/HUSnYUZxRmGYmiaIQR1f3bGjRjfgU/mlAGvJ10KfZ6k3rUark4+Dj5SXHxvaL1D1&#10;qgOz39tqt423Z1/L9epXmO3EcEizYS6lIS7Q8FkstBLOg2LUb7lPJ5eg9pE/Tpe3JVS3JAOLYTq5&#10;LAmIw4RvV91nBI5jG5bQteXlxv0SWJPKqoanhqRzDvsq7Ar9QdVCP9tmg5GkbQ3HQYwBkA1YCjGp&#10;87foFV5d2CQYE+H8qHr5sHpMlo3X1x7mGpPosv3S4uHKKXhV6C9FOa+8ujizsBdmK4iXqeDlKkm8&#10;JTDP/fnVZ6O+BAbp4IUrID7InraSV7Dr285soh/ElWG+KjzaN6piB7KL3aQWRNxCYOSAmYcA6bw8&#10;DrEp+T+sOAO8RvlGWEjnrbLxgfA6besD4TWKV9p94weUsl3Dq7xLxxxt77pkJx/WSTUdHcCaEgeW&#10;iXnrX9IChCECnnPjSSnfXgjytqSXkRAnfesAm18q5pR8DGnxpkn7ZB/1VIm8MhVaP8GysQCy6tZg&#10;bp+t2Z9rdvmKID26SG3hUAfvgVG675OTz4Fsr7wecl2vOg0zL4dOZQnTybSeLP17F7vwAx6Cl7Kz&#10;C6smeqNMJHM7Q+UR1oT52XDowXF/bHWfQE1kbWSb9raJv7KeEy3u8Dho5xn2PNM2fUqi0M2UuEkY&#10;Vh2T4zMzDU9XwinQjpSesqTDgxC8wj4n0ElMrH+5/lL5yy8Nv3z5cnRtk/EkrlzH7Sk28ClEOpwu&#10;vhOF59B0sNWyH4wxYaOV+wGRpqtykqGyKcrKj4I1/uWtfNBr4Pvzjr6iGOk2/PhQXwHCj0w0vzmR&#10;9RNpkgeaLonb8sK7oG1VjiZ6mn5j02n2zirPz3GrM52AlFucQb1LKY8TOdHFpxH4uWH2t9Xv4jm4&#10;SrPQ3OqoMniMchP9riXiqC6R1ziAEQnonsonp6VZ6HlhWRh2et1Lw2q7rO3GcohlvISNnxEfqd64&#10;fx5CxqqJnnY8JpxGLpMqj4iMqJ05ZhiOo4VZA46fVLsgV5gPrK0JJDEoDpojLeRbEP32QzixcvYO&#10;9JzCdzRsHYuW55Dyud0liNmD0hF8v4XPh6WDwZpd8ZExao9z1H4DarysMm73PW1IQHIOPpi6HeB0&#10;kBf2HyBPQEG9XW5dnHZ7T9xyHTw5wUQ3eHwMnxfs/AsGXbhYUXiOwZrljXmJK8iXNhk3XhivrnBL&#10;eGX7sgULg89/2CDPvzNX2JXB0ok6MJ9XGGFQ7nJbYTdIZD8Zeff8U3nsrwF0PxL6ft2Xz2qhrI3R&#10;2XgpZ/EKVT3ef/tleGTiFbL6U+I1+teqvSuBNM7QBsZCM5O9fGaPaUoM3CZWPxOMltQSE71H4oMd&#10;I/DMXTI/os7sgbSq3z49qb492B8Pzs4uGvYnPs3WUUstLxPlG+lBrYfkS0LrSKlhVE7dx4DUzZqq&#10;etnqfDdYz/kcyAasDZrl1M1Bwye1AzWy/XyyV4iJHd9CCOIlLPjAb/LCnMAlrpIUwgoqm+kffyX6&#10;rY7kNPDh4PgwcGUOzJLmfeRGbDMseHp+MOdGfLxv+PyMD5tW4pbGeMy58syc7anZnmhp8RnKU75t&#10;EduM5zLQxAtrroxxy6MNVv35Rdy6iWccgwgTzz3mYDUfYh4MVI3YP0hr2le2f8DvxiH+SeMcYmPD&#10;QXiBPd7jO/cft8Vcdxl/nVwZV2xbeh/DpCsnYdYPuG+1jH6jYbL/+LOx2aegpzCIF7dTZ9/Es8eV&#10;uGW5MsK0k0wb4JC9SDeuMDC5f4OIxzL6MuP42SoG+4NomlYn8O0CrnfQB5a+DKZPYY50jQ3bPywn&#10;GZ1clhNk+4Y3xIrBaL93RHPQ7ltOV6HtaA2GxRPdxxqQfx5wfx8RDWNOXmL6mpH/UZnjrG2PkaNx&#10;8FGb4AkcqCddQYVqkMd9weXLMip5HBiy+m2xQeuTzsKpjqHyZ0F7NN3wrrBuUtYCo05zCJasaDrZ&#10;8ZU8IHJSJ/KBaJl85YAUE1Ue3MVzc5fTM3i//nJ99NsvX45++/WXyt+Svzp//TX422+/OfX2QWzD&#10;LYRJ6PhFOOCUr0LLfGUpHO7Ntl48EYPVU+K5vxUweDbxvAmDSW4zOMebCc0sT5DPoHN9Ia+7HA6r&#10;0aFus86N0NlfQ/vbyQQ749Bjvwc/qwOb8ALZf6n+9ir45LtnCXxgzbbYyUI03UZWUPw5xmSvkP1Y&#10;oep6ua5X3XyY0bMgvH3EmEC3J776cK0OdtuytmV3neQjObcdeoaI3fYxlsOwz9rVP5e2b3gvHLI/&#10;BnE+6G5d08S7flGWPzvSt+zyE7x9PXsf1ci0PpKHOrUhcur2Rc1zUHGIzTmsm+ihozU0p4qZfFJk&#10;B5wuU6AF2VkwTy9WN/TQWjvkYPfSjepTAWUv5Uc9JKFj2WkzqngOLwhd2+GtQ9F2dK5wFC1jUlzI&#10;62WCd2bL6fY50CaD0OVtfGcWR8m3+WFCyTwzHh2hX1bGVdtwACCe68hnOpK4anN9fTnxy5erRo5b&#10;BNs48f02K2Ohv+mL0n14uD26v2/58HAnMj5ifFd4f3TvtDBF9+jP6OHKdBDP7PFgD8S+YOi+BNBV&#10;+HbQ0FUbcDwsh27DhvdHtmFt11D3ukr71+l2kX2b0gI0YU0hcpuPEaDmMBpu1N/WaBRxTwo8XhB5&#10;ZWBwp/nQ8vLEGYRf5gl1fO+tBccHOTwInaY7Yo/wTZX2v/FTrYwwLDslTtp4b7x/DjZ8BLxXWxz1&#10;tvfCyBfsQ0bvnQZI15jELYfMpwd83NMGS4V+KyL2ExHPrJ2fnk3Ulz/odtDc4JQmbECHcEmk82zp&#10;MR/x4PB9pd4e6eNOYdpnmYnBeOOwLW0foIPm4MFzW8ftjZXQ22C3MAfUbLeTsYNYJzsL6FR9kPfB&#10;IK8/ElY5nhVBPhPG7a91JCyPqIhnI1rGRK2V6wQM6zGZAzHJG4XX3YO02wm29GEbaIXNTMd8h79g&#10;oMr5YV1m2p7KZxNr5jG+7Vl4hJcAGnXy658MoQFf+rv87AhuXc4rN8lrvKF2YlwZn26xBE0Xt0UT&#10;LV59ntjs4LZNP3HQ0vPhPg1X4ek26SlPGq6tSyfVSfgx/KyuSn0pes17QRrOR+7DP5h/eVtMrTH+&#10;qL26luUZdu2+cGRD/Q73eVCvQATbOF2aNoCxIA3V+eHkF79I5e7u/uj+vuXNzU3Dr1+/Hn379s2X&#10;I3LY29tb5939ndnGSbqwqS9wiY+Tsz+Nk2mMOMFZJ9Cg1iPYopXNM9txRajpWhWhmpKwgUVSbQJ9&#10;uht+PrRt4LO2Ccw1PgWyend3/oLotRXRqxsgJhNxWl37g/OZJnaF04TTnBSIKykXtky6bIOqZE4A&#10;z4kqn1uZLsx2sr5BqxKv8OcPCUddWJ4L8XwL3y4J4nk4fs7PXZwNkJP3cNZ3txN9AIwrJU6sP4Z9&#10;qiMf19pK0rIaOqIVqWHrWoM8YA+2A+t1NEvEyGHFqK1E6q+L17b/syD26Tz6Pfz+YD+V6y7jj+Sk&#10;X/3Ndev/TAyG0tfkBKx5+ROWmNgR9XMmfiu1hUs/EC+Qsm0Uzp/Jo0+dBK+d+D5oPpfXPLeHieYU&#10;9so/eXJtE01MTn2CanJPm7xaHpJfENb0SR86Zyc1HtNV4cq2YaDeGDz53EVMXLWec9LLk1qOg1s8&#10;MUivMtIOJlzGcoYMlYdYFeiNsKJPvg0+UqX8HOBjbyNLo8jtDG/7pd8Eqd8ZvT+VPpdUXVjBMohk&#10;pjwU6htCEebo2eIV+v0sx6cTLQUjlsThRLwS+VJ4MpIXZi13ZfgT0hXbyUyr0Qm9XolrwXlbkkdc&#10;FybCfUrsU5kfGOgpG34wqFNQnUInWPavbAGio7oDsX9Jn7xZ60m2z5QF7a9h2KlEumm/ch6ZvYZm&#10;hnl2igHs5cRjk5lHJ2dWiHDwz6B1A+TksaEdLIhPln+EYT4fWxmY9uMQ+dIZpw1s/QoLrtjYAS1P&#10;BjitAvkWTJwAaK4GG1HnSUu54bTNJLC9khXxcea0HqRCX9tE2n0DIMuvgbfK/6dCW9mvVfUvhcZH&#10;WWaxS5MAy6lTNDZEDnI/COYgMyZ51v9syZNqDePP2znPnNzXpiu3WHe/GMQFXuU58czyhhN9TD7p&#10;B2JyPH3b0ybHI8K/nFveJlrieVLRSeWYaHozP9HvRgGtrpwoi+UnfZH7I9Np3TL6wafKgP0PF+bk&#10;Y5Afh4bwgBP7OCPdSyBy/P4Y5OOgrL1UvfzcmOsDQ0h4j4M/1nkw2i4ymP1wF1fkpIP2FVwJ1b6k&#10;HIV5CWS5E+qzR88nq24Uhm2MTuJpuofU40eEufUNG35yoHOv6dEIQzS31urk4OmTNzgcEFd1QRt4&#10;Jc+h9zBlwgc9ZGPKYE6ck/bXcNpWBpm4WtNMMi/Pj75cXx398iWJKzO4/S95WeK09Nf8E4+ebQpM&#10;fMQzc3imjvj8hNulK63IVu5CWz8/e7blU8PHh29H9/dfW94V2vrpCT5o/zxxeqFN4YkxbtGJ2zrB&#10;OJNbn+PzXSzELT6P5dYev73HgD2YjH3aAvFeG4cdpnu0rfFj4S3q8UeGDk6S3bYiTwNAWq86+BGW&#10;sawDItebf/GJbGHaZU7hQQsxTRRhy8JDxzzC1ZWyJbiMY+umx9awk9l3k3HycET0hmCWccq3DACd&#10;7lcsV0mUWeIxPBXzJ0wN71dqiPiciepwIsJWjGa/xENVOQFb1pIU2j8eaLe3TKbO1q1ukK8I18YB&#10;crnhcORu2vD94L6jMtj1WaNO6pbkXbqkprmGh+AlbMxhlXddKvxIp1Ddkrxhw4bPBx0soFtPg0gf&#10;LNlAy7wOE8/g8eTw6fHedIW2judSbEw0EYOw6VMeRtzijAFeHdzgeTt8OqRO9OJqC5x6JZ4jAe8L&#10;dZjjg72zlsemKxeDnSfIw7kdJArP8YIamzyDWAfPLm3bhYUrjHqIugGv/JbIL4XXlrczGxxbHKJ/&#10;XoDGrSemM0s2sAgijOuctsUZvjjpV2pMn1dncKKhMk445IkGD2v02z1LGJywyCWHs13iA5ykpys6&#10;5ggWZcOGVwPaVzJk6hsqD3T2r5VlO3yHkrc70e+tjzFPrH8x8V05XDHO72/avzoJtPCm6MgTNvDu&#10;Ds/lJe+Pvt7eHH27uz36dgveuPz1WzyTl/zjjz/8WTwsc53JYfNZvTuzeXeHZZCfAQT1/Qmg14Pl&#10;OmlV0hC6ZVrt4jgz0RzigPyCQMQz5cRODkWDgcpQ4xyCsc0NL4HRPvyZwb4HnmIR/mD+DHlGnLPi&#10;Jd2SrMR2ODEezI3AhUsq1DHGwLC+iEG3wwLTz1CaXadpnCkX8oAqdHXwNeIo3w3p18HyOHHDhg0f&#10;Atl3eX0kw7dV4vkQ6M2rEKv3CWaY9Cu8nhM+hGEfA58UkzNM1OLZ4Xrb37nfGsi3AV4Zv1xeHv2C&#10;q8HGX8Grq6PfwOvriZfmn6+E13ZcSP5ycXH0q9lJ/ma8Pj1v+Pjt7ujh2+3E5/u7hsdyNRmMySlu&#10;RwzmC2mSo2MTwO4SHhNHkmRzdcVoFev7hPdRXqVnu9P2sg/avRXkhPkWdmbkaBexKMsNbwrffw16&#10;zafCdzSjOjaSsZKMnUaJoNbYJ/UTvf6H3gRvlizT20pLS/ls47mjp0qEMxcx0U8eNrItzTAzfWay&#10;66uWjjJeHFaJfDw/VI6Qx4TEknwoLIeWxbp/nKlHACxpW8gtQ7c7jMquK/qXxEvVyc8C9Jm9kDt3&#10;DqOdsG9j1nSWtgPQIdwc54D4I7vqjLjz+7MMOPiXwVMyzoKfOf25CRt0BOMFCNNLEArxUfX4UHhl&#10;fcteeeFB4fSyBKMOgPTj52AdxowZ1YJyB1UGw/G1RLAknCLLQYvLZ9lMjoND0IH6Vn4vVu7n0b7e&#10;sGHDx0TnX+xfM2iELx5NvogK9QA60cNtfWEPk8Zgvrgmn7ttfHnZhikl89j8HQ9OLyzvzMvTZ+cV&#10;8QLhiKfPD2br0ZcnxktzyiNemHNOHj8+HB093E88sXwgL0x++zXoV22t7HmMe8AVGn9hV6X7aZxs&#10;JfIVFD9pipOnE+NkKjNPsFYZA+Wgvy0bO0c5wHv484VDzIaD8Xb78E0gxdk1Jt1HHnEVFqpW+8+z&#10;31rdcinMKE5wP2iZ1J+zn68cX3Sa4uCEnfmzpD+jZ+kwNd3VdfvBsfdE76fDioNH3/jnZeCjxAHQ&#10;lpcYHSEmeMGRzLR4sE201BviGQtRRWKEdGRJ7rhTB6ZBGOhn4q2TJ/nKCIgpZvLR6gO8t4HGvQ2K&#10;dnGUVb/dBs6k8OISt+tV4gPH9dm8YLz5kInJf5XzxMH03J1R63EXE6h/1ceSco8/K3fSt5Kcuim8&#10;c8OGDR8BU78W/6i6DtavoWX6icrin0AeCIHthC0IOw0gY3JWyJ9bAnGLtH/6iIgJIyaRycd7s/1g&#10;4Y2PRpuDml3LIdHzaD4zacqG8Jf8HDSoPvQR6d7eTnx8srSF5xc2gcckvjBPvqYcx5Jaz6gnPS75&#10;sQWTWeKD1R34aHXS7oXgqZXpBLTjWNCOXzZADZZjl9llPlp9P6COjbBr3nvy4enHWR7pQvbF++Ij&#10;5GHDhwD3L5W1r43YhTM5fZr3V5FBTgO0f73uDfDS6aya6DWVNaoMATuQtdywYQmr2wm1SY0zsrEU&#10;xmWYJFqrjfaPQYQRunr23wZLdmBunIgNOPBsFg+ooK+TPRu4uD4HKDUMT/qQ1C5Ot6KYwMTb9uzP&#10;O3tSbzEZ0ZL2qkxCRsmT8Rxcy/bj53c2ELFBjdlK8hXdemV3nrE7a7qarxHX+KklvzaKo9Awa+Js&#10;2LDhbYFumVQMDgnej9U/gOnfw1brKzQsjhuYdiXjxU+2bsQ6ru3awaPhKa6oXlwenV8Gz0yuvLTJ&#10;49HRg/DrLZ7DC/5hfMCkEuklkaaFYz7YP9hiwttO657XeeJELdOBZWF+noT5/GjHFpvkT7QJPhNv&#10;o1Ve2PGQP0MFXXPbpSWm9G2WDdBq1g7PyBQdU0yOT7ZEZrE/m8wPdH2YDT86fJe/E9S/LHEO6AOL&#10;SOc2IhzamgTh9JhLGNlsb/NAJ22BcOps1Y46K5Dtgk1ei12m2meZuSt86nJ9jZxkqLxhwxqs6X+7&#10;gCYXzW6NjTbMKF3o0mbaZXlM9IVWh0l0y7YvjnhpA6kk3zKdZ+5xxSDP4Kfc+0CbTBPxYpjkpLuw&#10;cOcYxAXPL21Sb7pk369jaMI8xvc9cBd2Yfqt9GH2r6fAPIozraIO0q9MLNsmSt4OwcjGS9jdsGHD&#10;O8Lc+eQnQJXtn/rlmGlWH8W3+4LmLocTvcuz04nnFuiCeGYJKy8trUvbBl4ZT8xp+m3PhWdHD8bH&#10;o3NbgmfHtjwxmai6s5MnS/toIuTTY2U74dQJpl+mxuM0Dds6UQz9NHQztH89AWSn0HOHZaEFwr8F&#10;tGHUj6s8we1/fKypgc+Isvc/J5qGP6CG2YVpUleoYBsgDxZzstsPAG0Qh6s0ZXCY6zxo1EGkDjR5&#10;IJrEh4mTkBX+8hdbJl2W/GZekvX5wUIL09D1ls8mHOQgnk3ROorBagut5xHZEalzMKtlbT2Ql8a+&#10;QeUNG14DfZ9YR7T0nmOgDftEj/uM0Z9xIiBc3ladz16xXwCRdm4bhfHtlhfmiSWjYZrvuBkvzZ8p&#10;9QPq19d4/hgfbA+ybwTTtpKhMudrF9WecgT2H6D96xkBSab1lBuOsCbMhg0b3gtwEUzVod9ikRz2&#10;Y/cH8+h8E/yXjc12sd7uW1lHhYW4HZpyF7cjW9jCeAlVy3g85nxi+NG6PWwIrXhgznXxiRSe+7a5&#10;COaLDJP+3LDS0maeWpFwLoEZV26DMfHG1dxCs6vQ4wPAbjso/r8D7FaO0oltb4coyYYfCuwQVB4x&#10;B4ATpbH74NCWcStGkDscJo+d3UG6Cu0woMcjmpuYCBuaN01DCbB9vwLygGdBgo/3D86Hu/uJLj9U&#10;dld5CzFJ5kk9T9Qv8Yye6Zg6ec/JOlPjgPuWeQ03bPho4LbJbfVQjvrNkjwiA/2e4fKAx51sIxo6&#10;i9+c9bdt/PF0/4C66c9w1aAQg5jphS9+gs38jV/dOGmI27RPLX6yf0mY+SxbMqFrwuVVadhzu7Zd&#10;qAOqPHbkz9eFrWdPXcWSPEHqtqFvbv30hg0b3h/Z84Fc38niM5jpYyaS73b/bfF6v1RpnqFJA9A0&#10;cjyX1JfLxK3XNj8lmnWLWyfImAyfmY9O5qdSmJgAI94u4jwt31a9hsjKLsLqItRp5u1CIG9L8vYM&#10;o/K+3LDhraDtbVf7c+eTTsY6LjuIOPvVk69SYBLHk0OQtyfVBjs3ULePqJPHNdB8cP6wrkA9cT8H&#10;2Ykir/CbzPDC5oYK9TtT/u0o9dgD6q0rSstAR3yw2Gnb4yxoho+8ct6dbsfyDG7Y8I6w1ti1T9fP&#10;yMm5ARPa/vRMlfeNGPw0J/YQtrMDXYmH7cqynan52hfwN3m1YLpqoIDvpgm2UyKNktb8hIgEkvbf&#10;bDPV90WkSvcxxaeB/t081xGtrjxeIafotH8923wAqlNu2LDhIwM+Y19UX6PE9dxF/Gv/7D/2t2XV&#10;nYQ7sYKU04HwOusALJNLspKfR0niAKKAjg8eSJ+x6+oMM+OBAM56sk18nJhhqilsAvmbYAEe/aUT&#10;LZ5YhzAcx6Ay0MQx3OO12QTNB4A3c80BB2bGaCKAV4YzcKaXgQGAAk1sDqhLhe7TLsySUQCDf0Kz&#10;LwwqA1pv8zUW6OpaxT4ZH+DMAe1ToTrNv9bRqF/oPlWbGMwxYBNXHBnctwB8FHcJFxf1tl7g4eEB&#10;xieiyvBCFg4DpAxqn1bZdWWQlDyz9trLFpZ4cXnpb7nzN91ZfEz6Tm3wVeVYb8OIzsIzT8+rDoM5&#10;jQv6VRXYKYw6aH2Qv1HP9nMSYeJtffHWPmyvb/B79A8jPz7ZevLx6ej27q7GL/bcfvlZRbrdpG2c&#10;0pp0tksyT4A/S0M//OGttIwMC2CPoi4U6i+wjxiPOEVJwD5WaJsdtXsFysdQmfOeGPXJJWh+l+QR&#10;NCdxdrliTXkVozi9v29T1joCnvB9su+EVsEhdaTwE0MCeBlYcmulLcN0ZfUjSZzIamTr17aYqPVo&#10;ocpahd/KRr+z89ZHof3CzkQzDGaaQDRHrGNMYm1R+me+eZN1OOnYbB+0cfiHNp0Y96Sc67OU6wSh&#10;y9yij1udyQ+58nLaOpbwJ1zuaTsxY2IzCPB2j1Pssc7j2TqIIQG0Sdzql+uA+hJA9/GSDKgdHVvh&#10;JKliZDfqIpBlULBO/dbIj410UwUY1tgwbVky+rwxxnb2g9YJ6lHrRMOMwNtH4fH9VdZh/zWy7V+N&#10;M7Kj8kF4AROJvqV+cqCCk2uARqhkQGabQaRTicbfhyFaiJEeDWTiYPsSAZZhJ6/YoEGCWM+rMHPM&#10;eLw+p2PiNqK8l3pythhM2zK5FrovmPav1w3i+GBVdMlR+A0bXgPZ7rkfjKhAi9Q2ijYNYqDnLBM8&#10;n/jh9mIbeOfED8TkawpbwmOI6IQ9se9pgBmmkG24bSyJ95Zu2kv6qKrw2ciT3OQZbm1mmo/JSTHW&#10;2TeBVlEd45MoQc5b5reLgwOypZ1EPng7Bt8YEjOxL7hsqCeuE+hYVuZ+c4qd5BDIE0PEDRteEyM/&#10;1RC/ThfNNDmNBQobnY8P0CVj3WlyXhFOIqy/Odom8CDW9VblC+vHuI05Cb2v28TaeWZhzRaTr1D7&#10;81/QCZv3FAzCjHT8XJmPh1Au4hqgLhkqJ3b5kJFP6cIk7V9QtrfiDObLtJS3NXkF1tTJrnpKrK3X&#10;HxE/3ETvs2J1v1oJNOJsyLk+x5xw8vpE3GojupxIgj54K44sX+nvjl34vTCX5k6A2QykjBjQ4krT&#10;3d3dRAyEk9g2isNhcgCd1PCgOiMUr6kfI0+GR5PuvF2TqXG8fsluUut2X34vtPwbNnwvuG12bRVL&#10;JYFbI9ZdHoRv+pBQbQKwwxM0fButkc0X8ARbOU1EJZxOKC1DDZEf9gW4OqK+gssCwldwvUHH4G1M&#10;hmkme9iWdtkX7fJJc9Q0QQX79TXs4oSi5YYNr4hRu55nuJmWbZh9kX3hexAmkHay9ZXZh/sXr+yf&#10;b+6z7wnLdfllqe0n5ViSgTVh9sG0K74DWrftkWDDh8F7dYFhI/3ORvfZUIYME3Y5JNTVxOIkmOwk&#10;c3DUDN6MPPEbbcOSB1pJDctcCg9Z86pEXjlvIAaXvD5KQ8vMhM5MNzTVbJyMtw8RR8uigJ7B4ddy&#10;w4b3xKg97iOPWcOg3+SS+xbLrN/F0XboapqH9SUeMDptMm2zb6FPoxtwuqDmbUSNo+jyYuT6GdXB&#10;iJoO2xuls2HDjwbtAyMeArUxXV3GhQxnu33EzwT2E6ty/j/5d/6LjUfBVY4EjOAKR2KX84ETS6DC&#10;VIYj3BcYWCrY7ihvnHdglF8MZBOooIvz9sUT5yftfdaRThEMkHFlKIEzv7jFieFhSIcwt/S8HeS7&#10;wfN3/DwMyvb15luRxvC8lfVduKB6xL7A2x8Z0H25ui5S1MnlRVsHF3JbAtIFEyoDo32uOu5cZqGb&#10;AI/SwUdiE5C1DbAMeBxu05IO298JD0J5h/zc3q8PXJz3dZtAvm5ubooUgO7bt7qPkRduWwDbAEZ1&#10;yM/bebv5+rVIAW7zAGz8/b//94sU4P4GG7///nuRAlq33m5+qe0m0p2PA1nre6l8gPoClbV8ACar&#10;u6B5AEY6xto4XBps1f2ZcWo4fLKglDnr4tQGyrHmRh7FBnBzd1vWwtb0sgqzAfkEzx1VK44n6weN&#10;ZurXWNq+eZS+Y7y7v2/i4ICZwL67uJI2b79rao++f618GQvlv79v2wSupC1hqQ3ADu8PrN/e1jqC&#10;jDsAGNBxn4Ss7ZXlhLZZPi4BmrdRm2ZYMlbXrQ1NA3kBE6O8abpA2w9sUMBuzGyMjpn397XeAM0L&#10;g/OUgM5yV6RxmDmbAOLgOMnoy9eXR9PSfQN8+fKlrAWuL1tf0cSBvT773TPOV9etDd3nXh567hmy&#10;ts+Rr+jLU+tgV5yHh91tWO0NgSI/x/7h8HW9HeMFajoZ7OGhbVujvoQ3HTI0r9o+gUZnYfwkAEHb&#10;CfKq5db8L/VpQHUq69gKWIozSoeBfOs+0HpUHUJzabXsKgNLYXbFYb3Ka6HH7+vrOq5IjI7xDO1v&#10;eHux4s+//VrWAhpmNGbQtrTkt5bgtfN9Jrp6nm9BBf/sn/4rzctY2ADW0YBSv4soPMsZF8wGyNvX&#10;EDtOdZxO2kxgHU4vtycz/xmG7QKY7bOMgQrLWGodPNqEDJtdtt/DM554Qfigh+E49ouJXwljfw9P&#10;cNCQAxkn4XFkMhhoW0m1MAZuM0yg/kYNF9/LS8C6vkwB96Pvi1GHUN0ozBK0vKg3hsrASLc/NK+t&#10;YwH4IAxw+ZCH8UG51bHDBpbqDDLvU9jUF6nowQRx1Jmyo4QNHRQDXI+wcU4nBCLd+TgjLJUPUCeu&#10;8uhguXQAfQkgr0r7V2ng/Ym6yPrA/2CckcttGNw6LR7oL1+5f5hkELcHYgKWz4rh5QsRNm5VBjFO&#10;a1/gYjawrYTz593Mb4UctxxiQpnxQbRNfR4Qec08Ir+n1gZqWQLsT1xnE9cpDPL1iFLXOJ7fYi+J&#10;tDMfKBuQ5cd21LXGYUBGP+BtLCdVl/ZBgGXWszzXPqd2MQff3NpYjGPIvCQ0H0Df98tKgdoA9GUs&#10;a/LSo7fLWFW+skyMyrdkZhRHB43n8kKhURyFHkfxMhbGqHw6IUHbZmQ7n4PmbRRHJ0+8j5GvJVqo&#10;+E1yHw+PcmBTMpHbi9TIyDsTtwe2clwUUKINJ1Xn6xIG+ybDgdjfvD3DLMlsY1cYlhEuy8tkIAxD&#10;t4+gfXTUZ5t9bNSTJIxRmqpbkl8SqDvGaFKnYRSaP7xkUXGlJ3QkzCiNQ/bXIl64Kpe91SfGvo1/&#10;tF2PJCObQRzskxiU5BKDkFj6euGj6zE4C/ogi7c/2SANAygn1oMc58m2RQYr0caO/dR9lfm7SvFt&#10;JaY5GoQj2tGmIb4J1YQxG2jMyZ2XvC0HSQ9DMmgV0lNQ6xfbWzmJA1mSZX9DoIRVm6l7G3ipfwi8&#10;bb1t+KFgvmCIyTEsQ/tw9n2Wl4BwDLUB5iRyF3dtzwloUrczkM7If+bgMIlBY3I04EAcTkPLAo7y&#10;hYnsREzcyzom0iDbTGpec7Crsurr9nZHQzfK7xyBOTl1+wJ52bBhDbhNq3wo94W2813tfikN3g6q&#10;/wHVBzFH/RxcwlKcJTnB/X5Ehaa1y+73YJQP8K3xQ0/0fmagze4mdyqTEX6WmOCJrrExZtz/HEQc&#10;llOnnAM6yGjQkQMS0F/A8u3GeVuWj3j1fCE+iK7xMeBpgH7YPOdhnfPRBk7EJ2MzaCp2kvEZDBiq&#10;PLEJeL6sJlje1FUYbxVjRpguDsIxmzg2sJJ6Bucw2oz9ZxVe6cjlofje+BvWY6vrHx3qbxVrBhQ8&#10;+HCaH8v19I/NdiPalk7kkjr428V4mcPuvAOabqRdAZl9Lvy/htcrV0hL84vbsZK4UpDLpMpgUx4b&#10;9LLNtNvK7XZQgVrQ/DM3bPgRwX4gfcGSfAjYBnPqk4Nta/gSaG0W5R4Y+QqWV030OMISD8XIFlPx&#10;UhW8YQ22uu4hbVLaKNosmigT1dhOymziZgOA+urouh48pWXy5AjfNLxkXrTEN5+YuO2ov6p7PDFe&#10;Bd1uB5uruDZxhbNIGdvZhhN5bXQn+U3iiQr0Yx78NAOowtYJriMD8sif8CBRB7QjqF3F0vYNKzGu&#10;/r2w7YsNu4C2kVQZPiiXE1UWduFXkNNM2j/Pzy6M/BLiqb9UjNLnKzMgT3ZH1IkujkFqYykfXkYC&#10;lx1EvnpdW7ewOyczq41xfTM3bLCBzQ8D9RWrivYv/gf/+hQLBjAoSqgMjDoOOhtDHYFuV4ycHJwL&#10;A+mynVFecdZvDrABR5aAzA9kmluwQW6b91E6uAUmYUPH6WUsWTe4P5rzAvnuSeT7/mUsD367ZgBh&#10;bumFC2Z8sj8HDXNKT6t7ec2xM1CnzctYLAw/VAxr5+aQGcirVUqRQnbdAvB9q11AfP3wvNcJ16Ol&#10;qfuYy4scPEsVab40ryoD2KeNxoW2DZ/JS3vwrOf15e7n3pB3fRkLJiH6MgjNy5p9zn1FbQLal9A/&#10;//znPxcpwP1iZAP54n6g7QTPeX29aV8Co+jqWWRgVF7OG6D+ZRRHdVoHKgNqlzHaN5C5PUJWX6Ey&#10;v6TJAZN8ZQLZpqwjyceBr7hNnYVtJtqQrezxIfNqKM2GJv7jO3hA/DfZ9nuVkDX4pJpf2D2n5xrw&#10;mYCrL32bv74g/4H9cBqDMeDZyqovY9E+DR3aIKPz2+LHFKh3ftmFyoDqRvuL5V3Q9ql5G7W15ljm&#10;/2sYpAsyIGtb0zBsM9G26efu5SU9oJu3m/sSGOUD8sNjbbOQ19Sj2uXjLDDa56dnNQ7ANoDRy8f4&#10;+WSE1md3NB9N/zRge3OMtOCXV9WG1geAq6kP9Nwz6oOfg0YcbfOAlidyHBjVa+iKYBjlpSufACo+&#10;FCMMhxvH0TDBxCgOgOf0EhoG8rh8VQc5/FaF+vGl/geoDBucH9SZ2lVZ8w/o/pvrSwm1s0ZmHdb1&#10;BVecDtbXpKt1r+0T4bt9ITa0vLodUP+pLzoCRvuQodsv5SWLKO9vv7QvYVrzMhbdx1xvo7IAWrdN&#10;HP/tB01H67nN4Q78s3/6L08vYwFGRhmjBqK6NY15CWoDmGs0WvgRkA+1gSstCeyCY5sppK0kGvO0&#10;bh4QLzJAWPwwIQM9/hQm4iTwTB9PYvyhbAuDWklC5ltRMCBqOpZtOpYJF4AyMRGuQckTCNiQy207&#10;XRcOjMPgao0DshGp5vYMw7cBuVyWCc+LwL9nNQOvMzIDm0vOpsGg+C8HLo+1Ix4xGVBefgkFwHWA&#10;cowcpQ5yFaN6VHCbHtnUNg9ZnSk7tF354n2MfLFzxbb74cuD9sOovOpstTyjOKob1YFipFuCtk+u&#10;I0Dl9BUJ60HRl8oP2/2HpRHPAOPtdelnQLQjvCQFvgjpIwy/MAXbM1zSJ2yWNIfL+Fj3l7HglmXa&#10;7vHMtofzsJgo4MPjlg/k0ar4TF7GAuJ2t1xHOCDL42ndx1XW7BMY8HJeQTxHlusZFm0SxDr2L4fn&#10;cEnYyHVsZzkJe5k3ALpdcuoYyAe3G8hL7RXo2+xy20Ne5tDb7NMeBFmE2h2lo0B7YYzqTqF2tbxa&#10;r8DoecAE1jUOdO1JA2vDgzANJOvYzr7PbcgLXTpY+fEypATqA22Ssat9tWjlUZylqu5tDrC8u14E&#10;S3kZl090ImubX9P/VEYc6JIA2hLrOAzA2+bIUFnLtiQPIemByDvym3lG+005iTDJDJfbsI60014y&#10;kuuXTIZuy3RVZuQ2hsqNDSPGYhnGdWYXd0AloOOxv8uSLoB4jLQ5Bw2zJs73oG/dGz4NVnRnBxrR&#10;RMjCWSAR67zowMzYZsukYApToPF1e4LzqvB4GFSB+aycDXB5IJcDPSYGAxMtzhpoXhsbhZwuBqfI&#10;Cw7UfrA2mW9ZdBbbCS7riEA6NSYcMFO3Iw6YdtQRKTItBZc/5e/Cd0bfhV353/D+eK09w20THPVN&#10;1SlHYZo+XajpzMm7dEvIvrqLOGmk/f4QZDmZrb+MyW6+jAXl5+1RJ70PzXzyOnMNtM4WKXFGNjZs&#10;2PAxkH5AfcMSNY7KqVtCG6efvKacbMOvS+Mjgf3gqone6OCQZGPgoVA7SsVnrPgNPxC0SWYbxcKI&#10;NosW2lEcB8vKdDY8uMOZZtwSxMSVtyRkhAFxmwGIeGo3w4C6HQRwy5oSt2uCuMKifRRk34BBYYb3&#10;OINPKwCc7sjBzqUB6vZRmBy0M3nwqmHShtpVKnTbKMwc9gsdOCTOqyGazixWBFnEvvX6I0L7yaHg&#10;Nhtvi4717Du8PeT+rZvJ7L9YzhFh5sBpMhl8x8huRl4TWG/86Zn50/MLJ76XG88/h8ycnpE+CcYH&#10;loM467+rjMwj3I1T6LdRkwwiv1nnWu9JBUqmNanhWR7pNmz4TPC+9L14AROfCQdN9NhJQGbschyd&#10;0xOwzbSr1O08MEvm2Ug+I5lUG7vYpGkOuLGBW5dInvQUB7cvjewy7V8peaKtk2FjFt0P11ZHZd7w&#10;qdG0ewxoBlC/wHLq5tCkMSD6pPZX+AZ/Q6sxJ7Eppy7D8YRQbc9Bw4J+u6QNPpO4fQ1WKi2MchCH&#10;v3833TbZMG6BnGg63Hrpt1+W2zjxvC+z2qR4he7XPP+chuXOdPwDuDy7nBTXScrvjVEe3iJfa9q4&#10;4iPU12cC+5Jcdxl/ZT3eUDyYtNGkLidwETaIXxenhJvoP0/OaTuwp/lHHkeovwHiJV6VSAdXI3Ii&#10;CpnjwA7LoQtb3wMr0iI03SU09TVghmGoDPRh8K9yjY0NG34k/NC3bq5xLktQZ8WOeI4abwQ+KIB8&#10;ptGdN8nJvErjV2rK1Zhm+9m58/z0zIn1PAvpNB3LfrAw75c8NZJPnGiFmIjv6uGglPTJMAbCxCej&#10;DpK1fkZo0l3pgJt63mH3rRG1qFhXnu/Brnrd8DHhe2tq8IULsJY+TaScaPssGzFB5B9P0mLyFpO+&#10;hrgNumxT4jk8/6anb698wGRP0uWyPGOJZ6SIeMELwiV9Emo+5P7xqfDx6O7hviGfwMuTeDwxh07l&#10;nMDzRJ5tgOqjlOxbkkuA39rF3L7hfaB1/2Z7YlVCy23rPcDtN3kIRn1nZHsXMUbKZVLlkc5v08Mk&#10;uPD41OQzWy+EfHpuY64DyHYWZaP6Qqf9MVFLldVvJ11HRDiVlUvtz6pMiDqP9R8BKM8SfpCiDrE9&#10;o/eDIjpqNN1cd3YyrRvtX4SZYQcMgGzQx+RJHU/u5gZMsN2csbS8tA67T93t8KTTZC7PKA4ms8wT&#10;ZIVsWGa7vCs9XcQrHNVLljMZgXEFPAk9bAUhI7tJAPnnb+bhgf6Y1GPZMk4O2EHFDh5Ktqv1A90I&#10;bd5DTvB6YqRjmKWyth5LNl8LqJfXwfuU5/1wQD1qFQ2qDO2CmX2SZSUmbiM9k22kHdUp2Eeln8rn&#10;PpTou6rT+Mm2j6Ift9uXgDBLacGulm+pTuyvkV8CbC9tLuk2DLBVy95AHzgU3D8XZVpXfUtEDGJ3&#10;jsiw3lDWCig+2+HJJV7a144P1GdV31HHF3UckuyyvoKcbqStYdrto3Ta2ljH1ganX2jrDOgYKu/C&#10;R/RRqyZ6fIZz6SAALOlUHlHDbBhhq5eXArpwci00zuQwVjqE2H8tETVp4zBnOtrk1dWFEc/mtby+&#10;xjN7uNqL5/Mqz8/bieH5+amHTSIOdEyke39/O/HuDs/l3Rzd3n5z3vvzdjxpDT4/4ypI8PHx/ujm&#10;5muhxbnDmxOfG5oLaSxYDXQy3mAL+hUk8LGlXmXycOarknh5BK5WsS71EyU+fBuvp6+LdVuSb5rj&#10;3hhGmbcz3iraNVlZ22xnoCYOMdlndU3mNwDqg+Zk1ifW1XQfamR3niUigfvNaGwx0o1tM+uEFtSJ&#10;7ulpP/EGNZwifQIItGkGG1iVcZwxX6Kdt/Uz4lKYDRvWQNvKmrYz6ic95/3WoWAbmNNl385JK/d3&#10;0MOJPOLL4zC73IeVqyZ67IyWJnsqJxkjWalpIN2lMBmOJ6Uqqw2QAZnt1Vudgn4LVG4zqq3kImRH&#10;QtQGlEzorretZS3AYV8Tb5PKz4c17eat9vEylvPa9onoS4qwgjIFRzKqBYyLrdb/TGA+mk7JE8E7&#10;3OYH3gtTP9h2c3d/dFuIdfDb7V1Zt2VZv7WwyTtMJpG20OazE5/iXsaGD7ZhooW/tyVYdaXshc9m&#10;48nqJhluvNZZ8MT02FZo7cbcVbDY0TpD3eYy65m32Z/rmLFv6z6K9LAMAs32omzbRsjvjffKw6o+&#10;/Ur9/rAyv05eXgUlq3wszXWX8UfyiPbP4+0C6rCLI0AtR1uv5HFEUtHYLbo5mNlmzDOi36LdyO1j&#10;Fnp784gP5u84jtoZlWUNmvIKc/uGnxsv0wZ6G6p575ambf97sGqi9xFwSGHhTBkqr4E7Zf7JYDWd&#10;NtO0sTFhWeedBuIh7uYMopGftQP17Ynn9HxeyHWbyxw2456bXJ7b82f38MyepoO0C/GxY3xAvaHp&#10;mgfSQStU0grdOHmQDySgHtDG9SZAXWGRNHkZbRiNsc7Gho+CYbt4A7xmO0kfMEqDi9t6EoQNYjLF&#10;ssP6ZEPoScbkMO0hjZi0tbQ5sfXNOrnDJHNaLzLGbx0trYmWDk9in5y03fj4BEZ6ICbj+PD1nQ0g&#10;QXxrsfEflgi/jCZpXqQhniNMYju+I8j0bVgmTW6ffTFwtQ7ot/eIrPSzvyrTPofOVho7azDrKz8Z&#10;XqIEH7kWtG+v3MUvgLepFU1F2+SaNupdIPvECs5dVVEqdHtepZmzyWF2UcPPybu4BO73yb3HUgtY&#10;kw9A05iTU/ch8XYd8kMAR+MNM+g7wIqOWZYvDu04InJeJyeCv7I+ZAk7vUFswNy2iwA7HhADNO7w&#10;I4c0gqbLz+x5elgKNU77spk6mfYJtYUfgfMVVzTa8vD2JMPTjzH1RAyBGx5bPB+SBvsdCJouadtz&#10;oDgRtxmcGcvtBsNbDnKQmfXC6ymLbgTkNn8uS5k3fFy8254aN6X9IJk/pN1xP016X8YyiX6NsBPt&#10;P/qCEB+AT6oM4uPvDXGr9Pn5RJcvbD3p+hoGcfilDSBeEGHObCLyxpNfPqmWhF59FkP9RJJhqa2C&#10;psPrmi6Q+mk7/kTHHMYR3UtgbXk3fB4stQ093u06/q0BH0OVS9tBDbMGh7R9TmPENWFABvdFkPs/&#10;6+YwSkMJH6W6ETRtpsKsdDbdvzMknV3pfgZIyTZs+FwYdeIGK/rmoo0dYCcRcktPm4nRTccWjY0y&#10;1uOJKq7A+rN3l0Fc1c2rt0FcCS7P2l0Umo6v/F4a/fm8L8Erf06vJQaiPEl9em5vz/HbMHlSavQy&#10;E1Cv/KZD3DKUA8Kk39LZyHXQOJJBHvDm4FZ1zF1xmKN0lBwG62v4s0GaQNcmNrwM1rat3kdVecQR&#10;lsJwXkb52qWb46iPQcdATvhE4JDmRG2YOLlgXg/af2SPCHf2/GjpT2wn1vBl/DZX6CxzDf2FZPAz&#10;SVw9hq4Q5VF4fqiecdKSZfvX1QnY2g1bS+D4I3nDzwVvX2+Epk2L/D1cgobXE17dhQQJv4svgdZm&#10;UX4nuE+vmui1mejJUDnBia6hxtnQY6uVDYqD2sSof3W6vl+jqzOR+sgv1D48SqcsC7SvZ9w58kBn&#10;RB6kMTkMJn+8DYM5fl2/kl/Zz9QJJTiHR8v/7YMNHPMzArilkPLhNBt6W2JTB2YHQ2Dmc63+Aqsn&#10;ov/YRmF8TsHqA/XSTcKhs/hE/2GZ9JT41+9Dz81A3vAz4W33t3kk//F6/CC3VKBpcnvlPuEc9fGI&#10;NBGfIGIbYAfzmTxJxWCzkcmnJmCn8TfWf9kHj6jQfHXl20GNt4Q+7VFtK9aE2bDhx8ZSH1Zof1w1&#10;0eNZLl9dAHkbOMoEEm2ckTHP8seZ/nXfMFLodg2jlcP5z/yOysCATc5TPMsxT4tkf7ZeCKBaWlqe&#10;6Pa5eM1rG8YMCWF6XNbE3LaXg2eO8Nrpbdjw8YF+vIi+k0/wXj7ou96nsUxKGJdhiilo4ht9kiaE&#10;b4s3nJZJJfwdDezGz8oN7MB+EjLZCDvm/4k50b25v3Pe2WSXPSryewg0XwDnI3X7IP31PsQxRXUM&#10;lXdBy7Lhg2Dl/vvZMGrzrW5Nf5oPM8LacK8NTVfzBOp4EzoF9/vs+6pbQ0boYnwa1LC8vd3Wsm6P&#10;OC1rWm367473aRLvhlUTvY8C7iBrwXGYOanj9ZSZADdcNGw06DnGUKfKeMKCn6lynp0c8e11Z367&#10;HW67CyIMkmfCLm6hS56cPB9dX11MPDu1lJ4enE+P984jW+dXIZjZowtLu9LSNeVZ4cXFGb2yH6/x&#10;j9v8vhAvLQxuKcx84UxjvrglX9biz8ZZfVbahNq3WX0XUhUFDTwQy8FY0v55/2S6rcF+Y/5IWC5N&#10;qcgPAN9nGza8AEZ9eqSbw5r2qDZH5ONFnjhk+guumtupe/LLsBCHbY6IrPPJUb2SDELfnJQU/zkq&#10;/y7drvCBdvLO4XfHmcfIxpJOgX2zYcNHAvsNlUe6NRi1/cMAO8nm9JylwYzPJT1hXEnE55MeHsA7&#10;Jz65lOtMDg/yJ5hG4+lj3Dstup5tfnu2YdQmqtqGo0Gsu6z1v25/fAZ8qonep8U7txck37A4lWDI&#10;PAGrE9IycDGeY/BSiAkh4qFfBOvgRyd3la0Okz7PC9Fmr+YQ2okeE8i3g05vCbVB09XVlU1Gryd+&#10;+fJl4vWV6S5te+HluU2IywCLB1oMz4/5gyQ+qI6Owjyz/PNLXy7MTvN2U7NZ6yeID8C77cKob96e&#10;uqSFsyU7KDjGR1zxKMSzIPavMCbCGZ/3MSPkanM9algx+Wp4uYPaR8WPXr4Nnwkv0RrX9NmlEGv7&#10;fR6jQJ4YM8OHBng9gbSUza3TRp5k50Q710d3JOmxC367lfvyIWvVZ/cENJ8g2zWFh9uw4XOgTLqI&#10;gOqYiLOMXf2rMj+YfmIDL6ett30O4ar80cE+QfHiEz1ObC3XxNvwE+AN+tKulqQdGv+TgG1pfxau&#10;nZTxBNcGGCa32xEnJnRJl+FoCmHz1JaVsIG0MYELYkL3hIFFISZ7USrwycOf4yqtEVdr44otJsXH&#10;ExGGJ602b7fwJx0zPnhmkTyezXwjHzagub9r+Pz02OQVV6y/fLEJdiE+zK6DMLxxMD75ETw/uyjE&#10;euhOjjFpjpMDqI3mQ+eF9/cYjLX0bz0ZY/DVhu98ilet+ZrpWRqrTRpAgdiGN7JmGI/mYVluuYQV&#10;QQ5C5mfDhg3wteFf10D7DvdxZvUL4U+WqMg8MdU/MrFdgfR5QgpZT2L2HNtPajqcv2SGY1mp4PD7&#10;cA5L2wN93et+YXmk27DhM6PvjQNw59VOOOpo3EHAdIjMpe0gh8Fgjc+oQVYs5S3tKNVRMgEuPwab&#10;6PZzBFTnLzaY2Jc7BpnloAHa9g0bXgbzbWnfpibdimATPNvG9M9BFPrr6E2pPClXeZ3TYASDFKPp&#10;av879aJME7LCR3yonCZ2yWnSd4dJsfV14tPjM00gcUX32PphTOSwDWHubu8b3t7emS2czQ/54f7R&#10;0kd+gog3dfhC6BAuifg3N7cTkb8pXRB+AfGE+T07MHVJ5F15bH5qnj5db5j7YqLtBw4PjoD2kxzL&#10;4e8qW12G2bBhw/sj+zr3+TW69+AoH/viEN+zNh32c2vTOSTO/mjTUHqIgX5fqh2tt0P214b9sWqi&#10;95mQnX3EEbgRgjm5Y/BEz0aFSGSWz760iIVut+GTv5BAJ5s8EMVkT/OPQbM+69G8Nv8Sz9VdOfM1&#10;+bzucrmF8crXobtqbWDptyFW4nbN5mpVGXxP+YJ+GqBXcr2pPCQNKN0ure9DRi+XlQ+J13Lqnxfo&#10;Oz8SuuKo4oDiehQ0bCF/601p/xCp4bH16/y2m/MsvvEWPDf/c+ZhmPbP009i4qmyEi91wUfSk3dl&#10;Qu4TaGPeDjdH9p0j8km0pAK+gf0PfBRfDckrIuxben/SbksyVK/bAT4GZZtv5KL7YfBhitPviyXk&#10;/tmw4aXxmm1L/RD7F+XIf4IjX8schVe7LIMK9Y9LcmLJLmOXjQYr0/0I0PKq/MNN9DYE0CizYeZ6&#10;MOS4tRBsBztDTmGTYYvD5OQuqbpRmBH5uTeXadClE9ucmF4RLyzM3GT44tziCKHT8CyDmk+U5xCw&#10;IwLj+0pB3QZaDFvCOSZ7B7a0XYF9x1D5LfFxXeeGj4NRm19u5yOED6xM/5X+if0NmH19F9VGUn1F&#10;rsOmbocNRQ6S6gAqzoYnEa/xa4XqsxQ8CAOBJt+0DiKt9EVJxOPJOOcz8qp5r3Kmq/sP6XC6mbaS&#10;sSQDA9XL400SWYuPlJcNG5bB/Tv78Jw84hK6OCOdEr+RXngIRnaStjUCLYB98gi8fe/RamSkBRt8&#10;KardDRteE21Hm5dHusOAdq1sEW1/LszS9oCNm4jHzYDwDM/x5UfWC0PXhjk9xQATA7KwweUHY4BW&#10;0+EX+iRHgznu5xgEzl254bDJQ4B4ajsHoTwY1XT2kVM3h8Nyvz/W5GXD54L2v126JWgc7Z+KuM24&#10;n8ztIm+fwj+3d6zAN+ikle9EAXOSnBzFUfqzvqc2aacTiK27jLIw0VdYRhjUQhIv1WrucIEZPPeL&#10;uIWwnc9mg/xGahB2ODz4ZDby2eug1RPqqhC3qbd5Nw6QZdjd5/t9umHDTwXrkz8T4KMWwc6VnTOo&#10;SAejZMc5ogJxGAjDA0CND46geRgNINUux+lhduwglfSrKI3nTVZgu151wbJezQl9a7e1AaC2ucZH&#10;9b9hw2sj2x37gZEOrZVlqFo5wjC474HaH3f1830BO/zMr1J9BDjKC8ugQrcrxVWggspKBeqJJ8k6&#10;YYa8hhwH1H0BzmEUXgm7DOhGaOqgyB8RL5GvXXWw4e2Q7dPXievQTvQAnsTh50BTKYSGJ3boFzw5&#10;RBx91vgJj23cm9+ZeO+65LP5IPSujmYvaZaaMQ18FG8HMWHmt1Tn4x5JnNjL+so6U184ItJijnxo&#10;MsJE//8ejsB5D1otoRxMholmrf8N0pto0bD8mfGzl/8zAX5iL+jOXbOzl8KkM3kJcAefyyvWQTic&#10;XOftCbYHeg+Pbu4sXd6dBRNBkwCngUkdnF064/gWCZxiJcKwDRCfE7g0J3xVeGkO+8J0TOhY7+Eu&#10;iJcXR5dXhViHDmGc8UyefsLAX6TBeYkSTYTcf0evrietBj1sMKwwvH4JXudYEpegcTZs+GxIX6PM&#10;gRqvz3E02UuOwsOuQsOMbLVXfttbHxFHAd/Hk+rbm5ujG+O3b9+ct7e35BtjsMgDyPTZc2j97ZgA&#10;1++IKJ/WARNhRtC0NO/MVfhQzmxlnn8W/IAHGu4DhyDb9a62rvL3gPOaZP90grtR8G3iQsjHROvI&#10;9MW14KPl7f7J/FThnY3Jbm2cNvH+rtNB5jgPGOdZX0laz29k16F643XWzuOS3yRk5I/DgE1+La94&#10;7jnZvg8iiJpG+slRzet+YnnElwD21YbXR38Tv+B/9G//82aP6g5ekoGRjndwdk7FXCPIAy1DdZru&#10;aICgstpQ2SKUld3QENYtylpFlw/8o+KO6mRXPSVgM+1mWOTdzyCSDKaM8sBiytMZxyKnjuPErSl8&#10;lhP62M5nOduznjWNiXBsJGveYsJoDi8niliWMBxWdTxJdZ0tJ6dvMh8EUgf7U5ySXso5aY03QEIO&#10;XeYz2QL7od3HUV7aTx6lOs5wyHDdHFdtWLpw9gWe7DDtCljNdgF4fmGjiWb7k2TPD/ZzQeaR0Ze5&#10;1bWhQ45WUxF5afssp5OD/MSoDy9hV/hR/hOeL9mebSehMsJDNwcvH9VMJ5elgvMyypvC7VK5UW9r&#10;9qfmfykdgMN4XyIbI5tLeYO/QP+agLBSMZp3xa6yjPKGZVJlDpfbcj3lXdBypgwiHm+HrOR08Aba&#10;c3qWGDqAw8BW9o9c50ly6phjLNVtLiOfmNCjH2i+UwYzfC6z1jgMcxeyvoD03QnEYxmAJbQnBtsf&#10;xul0rdfK+k2greKYwED83jdUK2oDcJl0w+0CP2Z0+rZ8XN4AdLV8o3RYp3JFa7dPp0cbps0HMLax&#10;bHcOw5yvyKuC42B9qd2oPMoH4HYLsc5MsA52bI+YEhtKGwhNIbZluJKum6/2bIdG9GITaLYPsKtd&#10;qA0l6kB1Cfgg+ChmpsHpIc4oPQang76XfgnMk5C5PceGaR84PY6wGcbHa15LgdS/NEY2s5yHIusq&#10;0bbUDRt+UmQnzs61S86JqwmTLtnCOhlUTNM1P9yiyz+TW4xtMPFrdP6Vd1slImunZzbwKDzz5/Aw&#10;cDReBC+vLp1X18GLy/N65dcIOcMiPohjNBMfHWU5n+mbnu2DE8XVYeKz5e3BnHvyPs+WFt4/PFTi&#10;ajcGqFZPLbUW+h/CNDQ7nC4PfkE4yQybTtN/JANzcuo2bHgNzPufaIuMUXsc6dTuiDmAAjFgWivn&#10;lV7evosZluOoLie+c8y4o/gg8qfU8iqyfweLck+o3ZGsVMRJ1PxZHP+/DM7/SN6w4b2w1AZH29E3&#10;tA9zH8/+n+S+NLV7U3EYtcf9kKnhlog4DIw3eKKL53GBzNeICrWpsg3H9ocmyPKIGmbDhg2fF+lE&#10;sGSqDo6zkWU7aB6h+flEDo5vojm+nNBhmy3hQZhlhDNRt/tkTX6YNOZk0mkTTOiY/gkU3IJT6Hmz&#10;uLv4aHlTZtxqozp0UP0hrg5MV5ILU56IgxfJfHDSOJPO7DJ9gDggowljMpbTAQvrxrSVYUdxRuDj&#10;ge8nqYcNG14S2SZ5fSTv0jHXYBRvRB0Asjwi9/Ho16dH57YMml9AmOPKpj9OLJks0L63pi+qzVFe&#10;R9R4S0BWJj+xkhGPZFo/lJ1Nkjd8PCy2rRVt76ND+9GcfNBEj8GNf45z8IyIQ1CHpk4C0DQwcOJn&#10;P3hANRpUAWwz7TIQJ8/yJ9UudJwPtTKyC3Ackxp5jftowhtZt2HDhveH9sVONqr/yfWcQKlvVJ1O&#10;4nzyhaX5zV2TwVG8KT1Kd9pucfA9TXy+xElvNsy3IuK7nK6jMJ422zFaJfjt38kH89V3d3f+bB6I&#10;j8qzH8cVV51Aey2iunYQV4o1Dk4SxOQdS9hoJ+oR1/4R/fYdyzOzS0t/Vr7mmIG0SUaY/mpxtIXk&#10;hg0fCeyjnKIbhjmAL4GRz/1ecv8Fc9yX62uIsGp3CaM6AhlLcqJJe+Blmu0rqHF2YU2YDa+L757o&#10;vSV2NfTvAdsc2eZGCvoVBdGBDcxGDsJA2GQZVHT21KYBdniwBqSzSYeT8VOn8DN95qYnIm+2TOLX&#10;ATbNVjLTyjSQU66/5CzcppDy7XZVpvWUM0yWW5lpTdywYcPnB9wLfMwuDoDeH8yfwOLFxI5p/vLM&#10;/G2hTvyqzUpMKpsrueYr+UqxT1x9whnbzXtZ2haRiNua+aUMuAWRPzWQ/p8BP8gTZDAnz5hI+6S5&#10;vOAm2flML8E8kDbfFpW3RzL5OAXq8Y85Onbs0iv3hcYZ2TjE7oYNh2AaoxCybWc7ZHmkG8mKUTrf&#10;i0NsTn6mEOC8g6O+z1B5hFE6DWR7hmlk/LEs23fplqhxVA7Ny+JTTfQ2HAbtMK1c152uaanQxgk0&#10;NoyqGwJxiTlxS/LZsCS/bhrfGcJgBfocuOikz/61ZYFOwPkEdZAyGrjgyoTGa9GXGfnJSWqSy6bb&#10;pzIIUp/bWE4do89bi6XtGwJbPW34SEi/k1SwLxj5BWCXnqHpYCCmE7s5pg9tdLTOz9Mx+arxiPmN&#10;PCZ/L89Z0mbfnRNMsDvxWYiBURKPPfvoq1Bl/GO/nb5bZVuphKwMYzvh9Y8lsUerRZwevQ75S67D&#10;mnQ2bFhG+pWk6kbyq0CavvWGshYY9Y31/aVC44xs7FtO2GB/A/LYcnGiBwNzXIOlTL/qztuwYQXS&#10;iWRbnJNDp3IfZwTuO9oxQcaa/rUmDPLDgxsf4NDAB8xBF5MHXazPOCObquM6URlE/tkhYbKOqw9J&#10;vUKBMKN6Y2rdjuoaujmuhcZhOXUb5rHV04bXRvobXncZfyS7DmHoF3Il0MiD5tu16YHMNkZ2kJfG&#10;n5ocb3xmzvtyvCW6sWEsqU3QvK7pj7iyrXb3ZdZ1AumOuNZnvyU5vwktzxocEucQvFU6G14O2Ge7&#10;uARul8BBEz2FZmLUqdUR6SCS5SSfvcPtKizDjgKDQB4U5lWeJDCXL1ArEQ6GB6J4Iw7LoNYPLGid&#10;MIFc7sRg+ygOp8tyoovRKfr9uS8WSrLhBwO3Yabq0DJaeRDHmh+34TyoJ73PiY7Dj6hh1sQBGcib&#10;+grPL0Hjj/IKnfohpr5pVdNMwjexzHU4IocdhR9hl34fvISNDYdB2/CGDS8F9h1O8e0vwRG4TWNd&#10;fbnKI7I/duJZ3QU2t14PyLdi40VeIN4WzVTd6Fljf37XDoJJlJZpFWMHBSOWhZhksxxE2Eq1A8tc&#10;J65s4CHqz/JVCXlMSaGRg7klfrqfR/t9TZglLMYZbReVhjgkHx8FixO9jwRUdHINoiG2YBtJHRAx&#10;YIOdhL95T6jpqE1lDtraCWY7GFsDzUfmpclzkZNLjXeUNjT+1n6iGa6EvAKcj51EGZImc9lGRLhd&#10;cmfbOMrHho+Dn25/DIrLfoCZ/mNu2y6O4owwF2eEURjVLVHTtF45nUTLyfO+fRZh2EaSJ9ksYz39&#10;xj5EOmt0TN0OeYlZJpY3bNjwcaH91HpuWavoND7Yaul+0p8NDppCZIQLfaXY6aApQ8ZJx6B5KOKj&#10;8+n5YVpPyqCwlZ3VJggbTGw/ObXjjtCGw7PUdI5FdlK6nWy572Aq9rHYfa3c06MN9HPUOCpj9+2L&#10;tLMLqLINPxXMOVhLSrpmRnZCR7RW1covBH05y9NjHQyBPEhL4g19D8Q7emMfv8kveW+6R9umfDJb&#10;yZxkJkdAVTV1gGCY9BYeo45slfmMwSSn84gl0o70n5/McTY0h/SshKEq+2dRGzkzQ/Q4lZFf0jmw&#10;ZL4N3i6lFkuOccPbgfdF+qA1YB+lGO3f7M9JnmSlj+HtrN/F0QRRdTrBHN1tgjBMxON8PJov5O18&#10;e3MS/u3m5maibh+lA9tzGNUBJuS4CydPUvJ6kifvKit5P+7HkskPCORvw4YNy9B+Hbr9iEFNI2Nk&#10;UfRlwCPyGsz7RmDJf46gcUY2uC52AfGY6qfZz+890RslzrrM4BIZKgMj3Yb9sdXiy4DbrrP79YCO&#10;ab3RWCdl05VLZ07sECZpsuli0phs5dH2U0uKiXcDzvHU2cY5swwzz0+Ojy5OT5y5jiXzzMg23LlY&#10;FicO8GST4hjEBh8e8OZADIyD0CFMZcTZh6gmZQwwK/EsSytjafvVmHsw1hl4xrDaBNT5LkJNvhFG&#10;eevLtz/W2Fiql3eqkh8Oq9rfAcA+xuQNE7zRJI+35XaWlaPHNnaxeXwDp/6/EyPPrW14qUmjnnlQ&#10;NSLfaQIiDsupU7YYZWS/vAb6NFTesGHD+wO+aHRMXeqnun1xopcJMflsXHLk4Jkjp50cbV+Kj7Q0&#10;X+ysRhxBywE7DMRjZ2yKsmUfLHtfSbbLx4YNb4ld/QXItpn9bqLrKj0McQjvm9GtgtFXd0/UVF7H&#10;NifwYfApFw0vLvAccPDs7GJibj89hd+pxISQbcI9PD5i0FeJSSsTE1nms83v+Y6Sk2fzQ/Izz0qS&#10;+ahnS4/iDGllRriG/BvY0Cvq0PlV9cLpKjsTflHkxobXv60Tkf6GlwfqdsP+UD+mOvTtVtbtfRtX&#10;6iMU3k9EB87Bc0Lpgic4uVbGXuCJjMFyTMNULOVD44M6blI2eSI924gStRjlJcdeo227mN+p9HqX&#10;ie1LkPO6YcNHx+IpsX/6T/7B35bVIdY29OjYgdrRAyoDu8IkcZZM9XAGCugT6XQ4Dsg6LU86GEab&#10;0zpZTMDZwtYE2DaHnGlkOlhmXKSA7zKlnOQ4qoONJqzZ4A8T4y1dlxikwuHaoBTEK6hzG2hGShbD&#10;JsJYVuOgUgidby8yXkjjg7iC3Oa2CpG3GmIdYKdFa2FkU/cNgFAedrBtDValIbo+DAa0LZbyk/uA&#10;obp95RGyDc3Bz0JTfrUfLJUFoCbiiBtN23Tv8akMCojb2rgfL/VpYKnMo7xqHJWzTzFUp3FG0LRV&#10;TptmyX8q+8/SOEEfLD8g1/PXwZLh7e4vSfdw/9DVbW7zDmD0vJZ1l8vkraFNZnmil2FTVptpx0rp&#10;ZQJTxhUaL6fUKdd5Qut+VM9K1afMbTvlZF6RYR2YNng9uYTMd4bP8nF8LZ+1gKjHgoeHfv9p39G8&#10;ZNtidDpLgpLtbADn53GVLqE2lvYNoC8hWoPOjoiaLgCx11V5Og4S1I7mNfd5QsMDOdZIYEIGJsZ1&#10;0usau/1mU7XKkPZLBzLrdHuWT5l9dS1hl2WFpguobkkGYnJn2wrxXoXmpSL+i7jgqA+P+vwupo9I&#10;W+ozUuZ6SCZS3lU3DI0LqK0h/Dm1JBYUzpOs8siGpqthdqYr4PJpPwG0DpZkYBSG7Xb9EcceSRdh&#10;+C4BWDOrIRhG6QIj3fcgnr1s86YY1T3r0O5Ynre24VMjGmZtoCO5hiNZfqqBPwhtpWLU5TmdETXM&#10;5JMK4wrP2Mkm7/C2K3ouhZ9ZmSM/x4d4+ZwfqGmAmo+nJ9M9V1puO+Jgw3HUJjomb9fOnMhOndtV&#10;XgOOM+KGDe+B6PviByZ9q9sXo3ae5H7HxIRKyX0WYdbaSqo99legPmsH/vHHH0d//etfJ/7++++u&#10;Y6of07wib4quLqUsI1qsbn8oGSoDFqqs7cainWUTgc2dzSL26b5YW/kfAW/TAA6rx8OQ/Sz7hMoK&#10;67ntT/KafXuJc+A87KICOky4mDkpS47iKTTMUpzYjPIwtR5U7tnHCV1Ct+V2lV8b20Rvw4YDoB10&#10;TXflzr2LDJUBDT8Ko4DTY64Fx4HzzdumcUsQnpHhW6nBzkEXOwlkdZR/HgTrNsUo/2lD4yZHcTif&#10;U36pvCwneD0xSo+5YcNrYNS2VPda7S/7xRy5X+2Kw2FAP6Mu5NsQVdYrSvA4pwMiBydWFbigkcuk&#10;Xs0DlvLFeYh8WPpiF1ZVXoKGMathJ1nK2UDkiLGM9E/ZRlTesD+6fbOhg9ZRtmnmLv0cR1je3rLH&#10;cl84pL8cGkfJ46YlLk70uLJAOD6VVaccbWeo/NnwsfP/uet2w8dDtvfsy7u4BnBYS1CbLKcOSAc4&#10;QvqpJAZo/GIHJQ/kciKrNhR89SSpV1WUcMIsjxw47oF9frSJbKF+yxO3SLYv9sEV5Baop7xNzQem&#10;VG8JT9vthU3NG8tTONZ52jX/npeyT5gbNrwHssVjmQTYlwyJn+jYD/h22GFaM2d5DRAO1iYiHdxi&#10;lizpNRNPkTWfo8T37ZNqE8RtqCM9UzHSMZCP9B2TDyEd5zd5CBBLbbC8S8fk7Rt+DMy3zrfE/jlZ&#10;aoeLEz12IkkeBOlgaETdrjbYaSbVaaie4yczrSTSYZtAdk5mDlRAyAzOA4h7eLkuQOgbiH29ZQ/s&#10;IDZGu1rT6dJVeYg1YTZseB9o//vRoOVbkgHVhE+ptH8RiGlInwXGwNH8YKHryDeCmJjls3U+mfS3&#10;nlbyZ0zwWRPwrtzqnLccYslhYEN9HwbBnp/CM/OheWwIv90fE7gsScZIXiKgdal5VZ2GXwO2kfHU&#10;Jsupm+Nb4S3T2vBx0fedVlaO47Q6xaitsS7bPnMISiPSkbQk2siOpqP9E/6Q190/0u3YI3L8XdS0&#10;NB9rOMo/Cq1yA9o2xw2fE4sTvY8GdhLcmXfpmCOsabxsA4MOnejpoMS7EXUOfeNWkoHBl9rlSWtO&#10;XFm+sIHR1eXlxEu5KpEDpyZ/O+qhYpTXeWf0YE6On2kD8V24RyKHB2Fjf/R5cy3LtD6SR9yw4afD&#10;B2326afZ56qcOoVuZ3lExcg3pK9i7gv2ezkgZF/Jz9Ux+Rm9r1+/Gb9O1OfxQB58ggdB6gjHDJZB&#10;gNPJepqTO4ovfwmUrH0IZD0lPlDWNnxgvERfGNlYMqubuW8mFWjjPLbU8euI6k9G/gU6hm4Hl6Bh&#10;unRpHfxo2FXnh+LTTfTeHW/VJgaNb98GmeGbBo0/ltdA2ps2QD6oM/lWMr2N6xCMYrFN0K9G4CpC&#10;Id4u+EjMqw9MHTDd0SAM1DNzoJ7B8ysgxFEZ/UUtT5j0Frpc6RNqeqELGKVuaaWc2Mm+S/s4Ldpt&#10;Woc17xzulfCKpj8DtA+u7pN74q2qucv96xRnwwC13x4OPjYkMUhiKjRd9iNznMOafJwZz09OJ/pb&#10;WyUMx0+M8sJUnJy2g9g86ZrUdDitvbAiXmd7EKcpC/5IDkqYA3BgCffGgdkTvIiRDS8E7Scsj3RL&#10;8ogaRmVl9uGPAB5D53iSdSOiH4/0ycWJnlbIbiLsLto/gsobXgaHOu1Pg0HxtMyvUQcjm126aw4m&#10;Fqf54ZXPNEnziZr9b9g80Y9YbZg+DiZ7tiQeWy+3MdBE3f58ZJNM4dHxk8dLnp3boOrCBlRGrF9e&#10;nXeE/vTseGJ4F0sjOer2raM4OsbAyYgleIor0kWXxKuHmYhHqXTMME06Ax1z6KNMx3YBtIOkyqn7&#10;mPg4efvItfQj4aWOuy9k5s2xT/kRdiJ+LBt3TSZ30f4Vy4FRGIQY6gszPZ1ksqwY+SDVqTxKV3UK&#10;2OCB5S4gHJPj6DZQ46yB5k7zPsj+hg2fGkt9w4diczj1s1lrWJ1Nz3Z7Oqxk3xGDc1AbYD7nkYwB&#10;o9kvBNhpgPjGCm49TOptlppGnDVsaZl12wlUeX6s0zn4LABsc5iDIOlarZW1DR8RB+7lWSz1k9dA&#10;psl9daQLBREtlLaDz77N/hW6nvqbr8NnFEJWcvwREYZtJDGJTOq2nGgysf+YD/AdxHv4ENEp2beA&#10;uMrMz77x1ejkM/wS1rF0PsXzc4XdlXOjvsjhzPyUP1+c9O9ptjqrTStVRSvtgoRCnROs9svabqxL&#10;ZwMDbeejAH12w48F9tEqu67o59DFEaxpw2vCaDogj9kwRmvGn7S+i4inMpPTSvA6oHL6fKWODfnO&#10;oBE1vHIdLO1ychl0mfLkIUhO3XtA63ENlvbFhz7orMjb0v7Q7YsTvY8M7Dxmr2vlEawJNz+robIl&#10;gHhNB8cSHZ94nJc9CmGBGR0QHbry0TbYYiJ2Luc1nBNuEWFWxwPiJQb8zJ6/1MDiJc8wwDNiAJfE&#10;jxET0eok4Ej4lkTn44MNYsf0bff3fgvk3O2Oa5wVoI6llet61S3FmZdTt+Hz4kfah8OypApLIyZy&#10;FnCiRxGi1/sb+YjuL5LwEeYzmD4pFF/B8pDmq04tXqXISBe+iGm+7JzIMrbrwMr++QkB5hNoRU0+&#10;42PUxJNzKw/TyneKD30TT854Ig/fHScemO7jLdzk7z2OlRy0fOHjtojHjF1AP9tBT35bNhj+FicY&#10;J99XdBwmfVPSLTbye8LK+QNj11hhN957f2x4T+SYjddHbWikWwL3+SR8her2R/iUpNpYYxO+uRmP&#10;4jgiF1ua8Wkhx3H/LjiknpbA+yVovrvTISTXy/vh8P06Rl/LPxBeY1ehQbwFDkulLbHnFX9TQx5Y&#10;7Tp4WSHowIMdDbblxG1uMtcMbArZZpLRy2WFoPE1jg+crF6Smi8QugeZmDK5TLvoV1lIfraKf+qI&#10;/FRism/RJvK2JOzYgiiy/WP6DvcNROicCQmDhS1bO2+Et0xrwyw+wq5IH9X4LG++WBI9EBGg7YjH&#10;k0U8ZzW+shvbsO6TRLLhdmybX/XNCSLWkyZjkugTQeKzRfW+XvhgPqhe1X08un24P7ozYum8vyvL&#10;pMnyHLH7FOuYIx+X4DpLMhBPfR/bBBGF4/OgLIlbztnXKTWNETkvmgcw86u6Q/A9cTds2PCyYP+i&#10;8ki3Bhx+Df2OFz4+GGMbbCX7eGvIGG1XKvCJovR56SNHflbHqHPy4kTPnyNi4qURcM5J2W7/EEu4&#10;Bm2cLGhyw4+FUQNfRt8OltrGW7Uca6VlLeASykh8fsYkjWiBEK5Stk/EVeJkK3eXIEDoiSfHNgB1&#10;njnNxTXbn3F5RGzYEK/h6cn50dnpxcTzs8tGTiJc0q90E47xTKDlmnl8Atq2wlMbbJ8VYj1u+8Yy&#10;6N9vovATUewd5DATzQ5jbXvEfs6fy+KjWE7dPjisXwywaGb/vG34+MjBQ7YjlZdRw4MYAPUTPZvA&#10;lgHIGmLQMdJnH+F15hLgX3igNoIOiviuEycm0ngBFxE6ZwnziDtXaNCUNpN8ko/LlusuY2nhWkbc&#10;iRTe46iNImf9DInfnGx0L9bIGza8D9b7pRfGOyX7WtB+rPLYOzJ88lYZEzqcXQzqdpzD1GFqHDBa&#10;8vN9o32tE8ivN9+O/vj2dSLOiOpthM+wQ8RZ2nprjvEEz9MxY+DMV11ctjqaaDLefZjksMkHC3hv&#10;DniiHQzu8IZH4z2ewXl4NB0ONpW4wpWsTtyIpRH7iWf2I/YYVOSGDS+AkUPOwWBSdWO5JZosy5h/&#10;TT4CS0zuzEckMWFjPwJ6XNfvYvE3Z5V+m6JtTCJ/LI+AHsd8NL9kPXeiykNaXhsbNtjjQaQ+n+eE&#10;nygDSdD9gg0Mk+YMzFKLeEavUgfrXh+oF6L9tfvCdZWYHPP+9DrzJcUZyIpes2HDBwT61eBYOyfn&#10;sbkjBhO2TMaJ8lwGc0LHZBspaximp0PYNYaYA/o1Q+URunwM0uzZ1pfaAC1EE0YxzJvo4hjBPiuv&#10;3owJ5HLDhh8Bi635f/rv/OtN7xp1NgZ3lgk2qVIdy9GhW6juzgZBDAxWRjZZ9yh5fbrv07l/wvSt&#10;AkM8sxICkKOfAtx3rOne3d/5oC2Bs4GsGJXPn/EgO2c2+GT5/OzCHRID408Oc3VhYXYMSgF3nlJv&#10;GEw2+3DkPMsy4XHKOoCznpiUAsgOJq5NgAH81ihD5h/f+dO843YoKl5Jw1hsY3Kv7U/Lg7rmEHiG&#10;kOED5VGZOWHLF8tYb7YbdJ/GpxAq0E60fDc3X7u8MkZ1MtJxXvAMZiNbHXb1Kn1Fy486UWgY2GUb&#10;SEPrBN/24nh//fp1aifAnc1ycCKF8devN35iI3F/c9vYsL1V1gKjvOKs+xxGdYIrkqxDWbQ8KntO&#10;SKV5WVOPMNJYtYkay1eXVzbpavOqda3pjMp3dWV2Sp8DNM4ff/y1a3/fvn3rdFoHCq23y8u2XlUe&#10;AbcqZj1hiT7LbcI/PVLWEz6ALeuATygpq3imWbPu/tSVmZYvCjBR11T6uuf9ifXRPsetlhwO7ZNl&#10;jaN1COBZRT4O2bTcpFqPnR83QMdQuyOfpPvHT4LgmFcwyhtEVqldrTPNF2BHprIW0Dgqj3D8qN4k&#10;8svA1TikltD2jb6mcdTnYpXD6P57uG33N6A2znCiiupV8wHghDZD6wDrXfkkDk4oc05w0rntKdgf&#10;OAYWwTDq80vp1rPqAbUx2n/aDjQfozbNx48RRul4DNbZKoux3Vcdo32heR2FSWSe9TireRv5aWzX&#10;OAytDwB5Yf1o/ymgYvWJtRsOFZ93KoJB2+IIkVfOO9bZap9/lUc+SetEZUDlpbqGn+PjIb5BjReQ&#10;Mc5OLA6NueFvLeUijfMBjHRzWKoTl8Sk7mP4II6nfUePOW0NbzgI7W4ydIr9sV/TGWPUALVRDYF4&#10;xLjCWOly+WGdr0Qm+U2mTmuIaJxYZqNUenLosBOtY2GJSbFxhHR6E1FkpqALb8TbEnEiIYlOws/H&#10;gM139kzOciQfbcD++FBo6w9GHHSZT5Y5Zl5VTh6LPJELJLJfVbZdyny0f8wYDi1xGVZVzg2vh3V7&#10;Yhn7Hnw+CjLfWCZdFgK9XH+Y+PlVW6b5kngxzWlhyqHDdiUGDBiMJCEnIWPwoHEU8DlM+EGmbvcw&#10;6Lvoy4W4ss2fLgH1cyYgxi7JcBUWOenXlDER2E2/iktlOTsrV3+J8Jl9fq0shfWlMkEPLzo/ZhDD&#10;t5BfttyGrmVsKMSi6H2by2TDlby+YcPLg33VHNdA22m2XSb620jP3BcRB5OJZPQdJYqRhK/ABYrK&#10;U/OJy+Q48TgHp7uGy3E4n5FXkc05dvvIfvti7X7dD4fvx13oj0od6k4eMTPEGet1WKJxBqvchptj&#10;2t3wI+M1Os3+0HY2kru2yKKtZ5iW2IgyVmJyl8TIjGXXoYv6tkKRdfJ4bxNNpYc9OZt4fHre8ARn&#10;sk6wrDw6QlqVz89wFUGsB48bPj2B5mYLH+9twntvk/ukTZDv725tWWnHhqNzy1by+vr86Mv1hRPr&#10;V5dnR1cXp85LfMcPBwgb9LYMXd6CiANODMaxxMElB+gh+5lXC8fNLW5LtGUhBrl6IODwCdur089l&#10;2eefCZ8tvxvQVql9igwVc9R+FW18TPqsT8lEz1s9tfGYvGE5pt/SPNAz4wfLhfavkY2BLAj8HQ/t&#10;4gSXTiDv4YPMB4L35oNub+9b3twf3Xy7C97cmQxCn0uc9HtoiMcxeP0eJ/Vswh7Eepzoy3T9JKA5&#10;RNcV5slA30bME6N+EsDi6CMeqsOV7TrhLnVo/5IAyyNGIOKGDa8I9i+HYbmRwnTL8GVJHO/5hNbo&#10;eL+GkdZ426Hk0k0+durjxQ+kjyh8kAsPSnjtBbAH2MUKZIIPApFJ3IqDM33BR5OD90HJ9CjjsANU&#10;m23BQTi+uW9WPdt+UaJiGXHQMPuFuJ2HHSveinZz11Kv3ISTRxl2M8tYy4ydV+kHQEsvifwDXB6V&#10;la+FV7Pd7ooNBm2fHwvIGxOosrYSbzfUPkHzt9MELSdpeebvwmZ+mNhV2SZq08SOGToP6+HPjy4u&#10;wIvC86PLywu/fQO8urr0KyS44pFzZn92z+wnzyzOucVh6iv79RX/eLuiXiN5zgQKYZeJW0jyahHo&#10;/vERPjEJH4HPlQSxzgcsEOU7R10RMSDnMGhGDaETxi7EXgviZBxu6UmOTs7FQZLzYwdM2LNEgrCp&#10;qGkEW/Sa98PH7n8bvhdowxNsFWK07Vz29AkVrWNcYItC02GbhFHmpDTvugDxRtYcZ/gYBmMEon+n&#10;c8A6bkA/RZpZjshTdOxKnJRrB0L1JJ4Tsm5vZNiwhf3bTWxvGWmrfhR3N1dB+mz4P6LKRsVIt+HH&#10;wY++d7Xf2OhjHv/af/If/G1ZnUFbbV0ngTjTcUb9Vzu1Bhl2UMhz6SAjGaYQ6aStzp7B0yX1/WM4&#10;diacLTtx//Axy5jYSRy/xQWO3R113PPvk9XitHFpGXnjyV68xZCcJcUPJ1/DgtD5g94WOOk6kkfg&#10;7aDGwa2NsI914ObmViatfZ5Qt7mOeLjCwjZBPKM3B9hTwB4DB1lG2k5k+oxRLWhbGLWNkS7hLw6R&#10;7ZpXgMOgTjSO3vcPdHJZAtim2zGBUB0DbUShdZRnvBKjdNAGGLjNla1gMKPAuKEpgIFFXC1grGkD&#10;eOkS521Ur1K8QfkG+08iaV7G+7fYKcRkFvJEM9nIiBNRG9imCTmJyziYzOothJjsxXpMwOBrYCP5&#10;YBNGxM3tIG5Jtt4SGTCifNl/vD0UffSY4PX1lbevuGJ6dnR1jYk1JpsxOY+X6cA+6jjoecCy8Jwm&#10;97id58QqBW9YzYk8ylEn9UVnEdHH/CpTlhPlKYxfzWfSy1KW9q+lIYuYxDcHkRYAGeF4O3y1myZk&#10;vSXwUXsOo+0I+6FYn4AyM/DMHoPtJ0btjwGbkVaF9g2VUa8aR9u9v/SsidOms5QvQOOM+h8k7NUJ&#10;gzpoY/Rpd74CP0lHfa7Wgdb9qHxoN/vYAOxoX9YCCM9xVB4hrNYw6j8BjEnmUNMJqhxsoeWJO1La&#10;OFFPVdZ2pDKg1ZR5SWa76Uh6tOnTcidH3M0RPiWJMLktCbCMMBxHmemwTmWEWQPU5RxRjyN9cpQO&#10;VK2+rVh9x8AYqM+yash6SWB9bRkToziq2xWGoWE0b7kvEvh2a4ynK2wvNXHMov8SmkZipPse2F4s&#10;axXYr4wlv9b56LLc8MHwsk1nN/om1UMbGctYR6MCMdBPqg7raIxgbks5qW8IA7Jzgeio7HyT6MRJ&#10;jg+6XZJxptSv0hI1H2DmMfPJcpLLixdIVFongxMRPoO2ZytP7NBuB8CkFVlp2WtohjqZmScDGq5x&#10;RLAl5HoDeH0NNOT6mLuxR/Kvjn3q4jPgI5QnD5rc76Fq5eA0sSuDaOaotUX5jFhODBXok25bbRlp&#10;5AfgbSjQ8PgZy/anujjMVkZMG4gUjj5vggkk+6Pbu5uj29tvE82TWeZwMK+8ujq3iTbR5EviyZnl&#10;t15cdppnMx9o/rnQryiTbJU5oCVHxJUofvs1Xpp1h+ecC3HrJhOTD/MkWe3OvBKW9JOh5aSnc5Lh&#10;e0P23UfEv/RRSViv6xscW1W8OMLnxLL6oF5egrbTUbvN9szcF4jR0LLX0Du3+C0qSxAnFzGBCo7H&#10;ZjgJeDERunbyC9tIq9If2yPCn3Lm8OPtHsZ9KtNDTYQfDl38/EQhloUZjqHyCGv360tj332OWt6w&#10;4btgrqasrcewg7xPn1nEmk5V/E2h/Uf54MSYKGCjQ4Er20lgoZlSchy3gTNVxOaTIqClxc/9Kbtb&#10;d4yPjzbgsvFj8u7WBnCFzXMtxHs8s3Jng77CeHav5tu/hYeXRmBZeH5eb7nE1Ry/GpQ8P3UZt3BO&#10;HNym2OnKs3j5PJ4eXEA+SCZ5YO0Dzkbuz6ICKm9Au/w+fKSafK8D+WoUN1DdgQ1akrjKSURRlFHb&#10;ldbqWx3CIS5RjfgEzvpI0j8vhMleIXTNJA5LWLfoSX7kArw1X9I8InF7f/T1283RH85vR398/Wbp&#10;YOKHs9fB+7vnjne3WGIbfFhdT96an7oxn5a8Nf7x9ebo9z++Tfzjj7uj33+/tWXw9hbP+lXavLPm&#10;A+vGOHHHPGlkhMGF3gzvss2r7x9wB1AlP2sN+w+4o4hoVdUw9AgbjGf4gn4iFWcPfzZY+9rwccA+&#10;qmg6shRy/RW3NCD/REZ6Nq5J+n/TJXESD2FqiGIB8WYIjPT70DLQcgUw3uDxCS4u1OeEC82hJDGq&#10;m4XZmyX8RjpwH/BYHHbqrnc7Zfta4key/fP8bPiA2HbNh4a5k7L2uui6qCuQdnBybubMJpqck6+8&#10;BS9f+oDbbXALVE7aks2krjCeyQu2+rjSy8/BgWi07F9wpYAd5z0Gqbg6kTRn+SCcfFuhFaYnHLf9&#10;JfW5vshzPkt4cXRVniNk4lMJLCMclwUT2aluiQwXiaPwXMcxQa4TY98/LmN/BREnl0lM3nl7xuEw&#10;lcjZTwDvBz8O/Hj8gwIly4lREhOmWFaai5ho89zqB+xfUE7YOXFHRxATOzPZTPRikodl8Pbu6egO&#10;k9XkvU387m3CKrx/wEu4gt++YUJ8NxET0XuzA94V+jN6PvQL4mQfX5mBrpYDE1CLf292iPxymuml&#10;NMTG2RTCr7Z3xLR3xXCayZHfYKgM8G2bw+1lmRgEGeosRzv4c2JcR++Fbq+W5c8BbYU+rsGycLE2&#10;/sf/w3/e2FAnj5swlqAdTm3gLJUCToGh9+yPOrB5qbIS0DBwrFpkOByGynqP+405NQXnFWk+wvsS&#10;1CaAwU9mBYuLywtfy9x9ub7u8o9BHuPcBlUMDMYYHl/qEQ5V0VrpgWd3GPjeFuP3v/5R1nYDA1Iu&#10;zy+//NKV7+pLX2aWNR+AfkPt5u62rAW0vHiZjkLb2giaL4X2g6svv3ZxRvlnYACvcS6l3rA+J6MN&#10;sAz8cv2l0zG0vQJLedV0ATyTx/jr17ZdPB5bPWs2yiQgoXa17+DMvqJr07hKSTZwy4jm9fc/vpa1&#10;gNYbbrNlG4C2E5wpY4zaEQZObNfmPY385Vi226rmVfOmsvYtAJNb1t3dt/tG+zCA7zwytA3AnqaD&#10;fsx+59dfvzTyKG9zwLHh99//sLqs/QmTbj3M4JZAHwkW4KpRG8bSHCZblXIYsuiiAEreswzIH5cH&#10;g2AF6o2PcTf6rKq1ad4+qh+uQ+DULHAovDxI4+WEfxdwYkKhcXBSoZfbvOB7mQwrTVkbQ9srAHmk&#10;S+AuAsWz+IJLfAuT8vaMS2QCPT70x+J+/2netI50u9toi3J0fXnV7EOcPOE4mi9gpJvLR4J10dba&#10;/aFxII90CR2fjfya6lS+urru2rB+Z1WPF7swl9dR2zoR3xeunMLkPdoFWl5A94XKozial6X+CKiZ&#10;sFGECa1Cj3cqZ723eWnzhtMODLzky8uUQaSbWIsxu74y4eL80mxyG7eNmvlnxKy6J9wOTojyt3E8&#10;GVLFnUccBj64rBac4g3ipMQJVB9jF1xft8ep64v++65WwiavyElTZ7be5iMw0s2h61/dvuj9mOq6&#10;Y4zI/n4Ekhdz+FEnekBXwZBnwoTFdrtWoHYa3f771/YgB3ROz89oVXQD0QEwieO8/um3fiL05YsM&#10;2J9auyPH0nazQV5kIjuCOjl10Hc0+M59yw4AOrxhMPOBIF9sUqe4tEEFoxYlVrxxo5O7BBxb3qDL&#10;EBYGg0KClneb6PXYJnp9vW0Tvb4NwJ6m00/0IM/nbQl//evv7iMSowGw5q0/OCLN+XRpLunQ4xKA&#10;j7kz+jro01nyOf3xYHRsCybOpTk+D16eoDbQBjhv7oMhlmJicY4wGcQUGDAxcExhGwAm2TyZQL1x&#10;zWk+vH2MdGS33Yq+ZBZhlDY847JX7iOzd3XaHjN9u4Ftoa7rMal/AQg8twLh2O5BEz07lvEk9K0m&#10;et9u+/GJxoE80iW0H4z8WjfmEXmb6O3eXwy1MyqPyuo/1vhpPR4ALN/L8QGfRlLgbg2Oc3HRnszA&#10;oxZdGs8Whyo7Jnq1zCdHgxfwPcpxVaraJ61YoaR00nl93R7zr67aMdDFebsdqycyofR8N2HqegD1&#10;Ect9oCditCXBR2WzyCTVb2Gfc9tZmujBi8/iX/2n82/d1EyOgArqK6lCdySgHWBko7MJeSZMWGy3&#10;azrqsHT7nUziAA2jbzEcOUqFdkS8Dl7L1w2aZJI2dBLOquvz0uZ9BI0zGlQh7Zb5bFS5DczKh7ez&#10;QcYSctxi0ZL3Dw72qFrUL4gBBnTMW5uk8DMJflYGtvzszIlXUa6DeD5klGYunahDZW4rRK01xD/C&#10;hVx9Bbp6Q71GAZ2otyxrErczAilj//J2xOF9DlmBs1vcBiSrR09lgMTAa/27gASkqW2tc0Z6cJQD&#10;rEPsqF2UkYFPlyi6No19STbQ5jSvmjdN1+NLHM3Lkq8Aoo1RXtxslc8XtgOQWafyaECh7QJv+WX0&#10;kw3o2jrR/anpAnqCSv3WmsGO4va2HbiM/Kfmra97pDmfbr+3emi99XXQp9P5S5H78vT1CpFVcQKg&#10;CI5x7tlOtoG0dXaOW/NMh5MrRkzIcXs0dEm01xovbSGtSjxDxxjmZIq7C+lvA34btBlKYv/mox/J&#10;Bzv25nOAoD8LbDock0F/Rphk0OOUYwNuFbw1ufkckg2QEAf9IWg62+f+maQSBv6Rt/tzhNBZHv2N&#10;28ZMA2GxtIOch/N0IVstYb9PeTdbXBYn7NgS4wcvc6mXJPYHlmjrSdTztG5Ee/X1Am4PCdWNwjDY&#10;XkJ1KuMlHGpXJ0vah3dhLr9Y77aX9pvAahMGq22UDtpHRz5IoXnJfrQP1AagcudfpB5HNkZ5YRlv&#10;ZWaMnuXMW/ATOmbVq4aAxfBfIlo15KCPyywO0zKDoBO0+Y2OkWf4HjCOpeWHMc8pxprwZ8Zz2e71&#10;Yb8JlgbGWp4HE3MLkqmyBcoNDmQsry7G+hrivxhq8MQXvko07J2y6nS/ZCsp3+K7xFZv8B9oH3hG&#10;j31HPyoUoAMzYYSp20dUO4dAd6zKjpFuw4aV8E7ubciI5Ryn7r+L9t/CzVHhJwjQP4ja37TPKeDA&#10;fGJNtMTCOyaRNPF5QB/M2Cw5+fX2piGu1v3lj98b/nHzzfnVeWM2MCgiYuB0b0siJuI4xiQtg01G&#10;coKe9BMFM/SJVS4LAa6zrDfVNfWssjHDaLzkhg0bPifQfYPWl20EheU0UPL+j2WsN5OzQkzwcpIX&#10;kzvzb8Z8MULKqm+IiSSt42QUng2eaLLrB7rUI49RjmDNdyX8cObT8yqycmSjh/lrIurPJ65ErzuS&#10;vY5Rd4UjH6rHySUZcFWywGql/Vlac9zwuTBoBWX5I6E2bG2jLGFdt+810cvOOMm0nlyDHOhmJ2V5&#10;ly4HrRjI5tkJJSPzw47Ez8aZM2TiLBMTlzxxWTQJeUQOozY0jSWyE8y8Zt6zHCCXK2WG1gFgNVPW&#10;Nmx4G7ijaVxPwJusEUtmA5fRZoM8YQNHkzvm6emZn7lj3aivqI4HICBuCdZ+nX0717OvJoE5nwRE&#10;mWsfPjuv36AD9cUr4PX1teuT3ctY8O25U5sGE6Pbo4xBzVf6UWbaz3RHL31p48BO2kTZo/xL4PIr&#10;N2zY8BmAfl7JvgUc9WXVre3vbHdJdha/5DRf+GzBwgsWrku2Qev3eiLdXCZVXgPUiR5ToJvjoVAb&#10;WEwc/iSM0/SFYaPKrhuEeR0s1e+6+v9RsVj6f/Hf/y9Me0d3lq+JhVGDRoNncBjYe2yv1A4bBW4F&#10;mANCcwyN7+m0Ktdh4JaAjIlbYrT9j2/z95UjDBdIbQAeRoDn7xh//+/9uaxV/Pbbb2UtoC9j8as3&#10;BKTj3yQpgIwBKuNRbtfKfcP7KB1OQm2cnsS+iWJFgjrAPjmreYMeg1qF5p+BOLe0bxKYdDO0rWnd&#10;30p5AS6f57hvwg24XIDKwC+yrwBuW4C+XACDaQUG2wytI719Aja0D2Lwrn2OgQ/8K/QZri7vgzJr&#10;XXfPS0o7Ak7P9faP9lY/Tefuoa0zoOtfOH8ldaB1os/oaTqRShtHw+BEFwNpaDr6ILmNPUwuguFv&#10;LttnBy6lPgDdxwqb1w63s67bN4O+pM9YfP3a1tHDQx8Hk1COo88R52CHoXnBxJpx4p/7qNCXfwC4&#10;csz7Q22albLcDdzGzcAteApcJUE6WQb1W/pMG8LyAA3IZ/RSXpPXk5MI6//t34W4xtEzegDXdecb&#10;Bo8DaJhjfNtPwihuJf+8HyawTVtXm9ov1Ia2CeDxvk335MlscB8dXWnSY5falefcHdJJz/wkE6Uj&#10;t6jhPZq01XFx3frcS+lbaFeKRzmuemkozrn4RgAy60b1NsLIzi4M969Aw4yOQ0vHFC0LsEuXGPmX&#10;04u2TT9FTRLydrvAqHxLPmoUR/OydCwDdGwFcBysswxo3nQ8Noqj+0PTVZu9j+rLdynPuY32OTyb&#10;5SYEg6aLt2prnHipUq0rvY0UHzvXDoeXH7Gda3+xXxEMV5fXqJgiFb9X1hO6vwCVG6MFXZgFRA3U&#10;ONouHh/QYkOXdYe7qhh6TPzDjtUZB9C+tXw03PBpsdT8Ro4ngW2gdkzo0LCZ8VHMPPOPqwBxJQCT&#10;lGRsC0KG01AuQdMdAZ01CZsqo4MzoW/WKfwuZliWuRygIuuTibpl4mDCHOmY2M52sD5Ka6RriO0N&#10;VVfCERWqW5ITuh9ZXmNjaHfG5nocEmfDi8CqPvv4LnowkVuM21sLhKnEG5Y7Sh8DOF30ffVteWUU&#10;k2C+Gqty5YXpceW28somCtdfrmzibPzlyp/55au86XvY52g9qJ/Cm5yvr0CzDdrg6Mv1l6ILPV4a&#10;wjYx4FNmXSR39e3Erp6EeLuoaQzptxUSB3aYGzZs+CyA1wjqL7bKj3yy03/mE5Om4+/muWUsiR8F&#10;eIsxjjQg1l1mP2f0b5cyn9qx4YNNjvGSy+TuSygF//Sf/Et/a27Sf4A7U1vucpujClMdy1jXE3HQ&#10;qWPGFaLvxSjPqDQGKomh2/EQ5CIk72pjBAwSGNd2oFfgAM84xZlHAg7MS9C8PFsjYYz2n0L3jZ7V&#10;Brp9LnkdYSltPAuh0P2FAQ1D86pXYRievhHLOWZYlgHW4ZY8BefV8yV5YVsAwkCHZVJlLi9kDO4U&#10;CMNxOJ3UhecLIlcPeBkLyXe3t952QJQDn7HAa+8rHzwMzi5Og0KzgbAg4uF7dO6QCvEAOB6c17xN&#10;sqXbDN4gD58PsWxavCiXcVA+JfK7C9g+6rHQM1Tmek3ELadVr130+ry9YouPvSu0TStwi5KC08wy&#10;J7x8g76EQX4CYbAPE2Gjj4OJDUPlkU/qfVBbjzbFKGsBzkdCrxb35UH5+3phWInKWmBUJ+pzsC+4&#10;bnGr8Gi/M/DcFWOUjtqAyCqscoh8eQLiJbUe4Qt4+1V55X++oADrPhmErvDR+hfH0asFQJ/7yAfD&#10;42OZ6ywb/T/FQZ1EGwtin7Psuvt2knnztX2EAv4GzGfWQNQ9njOrz8a1Pghvo4UOjPimgz+zcrsv&#10;M2LC7y9ugU2Pj8dALKzx0YjtbBM8OUVdQh+0vRO+0NaRd9ipZYn+6H7Sypl8tuqxxVR+7B+uDxB1&#10;OK0bPZ7VZ9sSWoz2lWKk2wfaTwDtxygvw9vIIG8jXWK0HXXPulFdSJQO2B8Mr98FaF6wvzRvipFd&#10;jqM2Ac2byqM4uj803SWbgNrVq3GjfQ7JYoVg0HSHdaTHeBFHcfD2YNZhPM1y+sLEyAbkka6ByoYu&#10;zAKiOLvjwAcrtN58fEbQK3j60rrFmQE7HjgpuBH+KbKyGuIV48QTvAGn8PiErwIF4+pQq8Mrc/21&#10;uWhMRttTDTFgjOIEcWtI+4HTuC2TCUeOS6BJ3AZ48814c+fE299usSzEZwT0QeVkOGurkbKcZKsi&#10;JYAdt4uj7bt0GzZ8BHB7xDoGPwxut0n4FN3GwMTCtNNPbQKIo/5GgYMWEwMMOPrkKI4Pyog5sGNa&#10;4g25HMlML4lPrzDx/SLmCDiAJjnfyTXQOhrZYfua1q601S64hFE9JRVrdKMwcwdSYI2NkU7Lt1Te&#10;NemMbDQqizOfyhhr8rqU/58J2DPWCn0fJXPc41d3wdKfJ1+S/TvXC32CSRO/nHTCb0zrEyGrLji0&#10;QdSXsTR52MHmBTCwUeLuIm5xVvqY0Oorac6gYdYBk/MGcnwQ9b+ki31UCQx1lr9dRKiRnrlhw4+E&#10;daOED4Q8MGHJNI3ILdB3tTOns56cNpwRJm4PtjT6mwGxLMRrmHkSx5M5lZMqhw7Lmo8+L8hHSxwg&#10;2jBPR+dnlw3PTm2STDw1cp1gYKY2+A2IIO4PZiL/DNjB2ZEkzmirA8elZMRqOFveQuiJltjEzP8S&#10;zfr0AzgPGza8L5ZbIffXEbW9+6vyB+EUuj0njkz057wFkddH8i6qDU0X4D4P38Yn3/SZ24yjYF8C&#10;sM01VB808knQ4ay13859su62bib2Ty6bfSZ1spP+210HjKyH74HaGNkc6TR/S7KDdIekuyYfQNRg&#10;4JB0gEPKtybMZ8GwnsqSgTImsX2JijU6jg+OJn+j/cyMMdk8uSyg9mH0a/i3ZMrZ95McR22CCqSt&#10;fijHgKpPHgIda3m6ZbmLwD6y6/DH8oZ3waeb6P0cWHHgKMslzDmVVbC+yTZAdl6gdeH2hw6N5JgE&#10;7vhz5DRwxRa3hSn5WRfc2ppn/kDc2/xsaSefjFoWLg+vz1EduMqgfyh0jvbDBSomvp/S0A5IzcTb&#10;T0LU9XhGJcL5wYuWE21XTGFMUML12qIldESAt2/Y8JrgvrkG8BX7QuPssoEH/0HcGuRLmtSCI5+U&#10;hD/apV/iL1fXR79cg198iZfcJPNZP33+j30hqOnyADTJdQ2/xRjWP4X/HjJGch4DksCcvJP0+yhA&#10;vhQj3VI9ASPd9+KQdJfyoeVbU15gKZ01cRQLmw9CpollUuURl8D1hPVRvR2C2ivil/fOYAmOoGlj&#10;kpl5AkeTUVyJVh1zDbTO4Ld0vBXfaG51HEdlUDHSfS+4fipb/Qhz2w7BNtH7tHj5Rvmzwx1ALmc4&#10;hd0hO5d+NtmLfViJft3Q/GDeGjxN8mj9wcgTQ9yi7BNGpun8wVwQ68J72LS0Glo8vLky+fQMmq1C&#10;i3L09eau4bfb+6NvWBbemHx79zARb8vsymd1YKaIrezbbSUJuZm5g3Bh/trJYNzCXZH7R8H7CgcB&#10;Ruy/FiM77KzHjDC7MM7Zhg3rkW2Y1w+l2tgFHkyNBlC6XYk+2sgSH9C+pANEDCrz2bpk991OI3pf&#10;MgexSfxGJ770RQd+y2TS0oVdvqWSw+Ytnt1dLkSk08plwNz9at6Dgx/ivQJ/FPRlaeVRWVU3CpPt&#10;lKE6ll8qnZfI25KNkU1grnzAMN2Fo9yuvDLtXysPwkCrOvYxGkflOd3LY1y/Ca5/rI+YV3mTk38i&#10;8vsS2hHOAGxcZeUheLW6PASHFeF9cEC9HbqPNvzs0HbTtyNtWxChmeib0WiZwG7ZoxBGNvx3cjrR&#10;/jUOfuys21sXEa6TzQ5eq5406yVuBfs+EK/nb/lgvLdJ+V3QHC/fpojna/DKcTCfEb43PdNfBmGO&#10;eqLZtH9EzIKtYoT4rEoSTr6hFcUpumeb4U80uyhxZT+Ax0s8GqL+bDltP8XS4tGBs66bUdjNlQ0b&#10;3hjWNTqoH0tA6yzbJ9mliqrf/fOJHf1ikgkdxze0HbDbDiLWxOKHJn+ESaRQB4gjaji2mcz+vIsK&#10;1Y3CrMEoL0oub7+9tTGyueF1sKpuNYyJ2lIOaV9r2t9I12DPOKPyhmYhnRdApp1tGsf41VjaUbu2&#10;ozKYPFiIjyD3zJeuTC9fWYDWtxWvO+PHL15J5kDLaTIGW0kMxniGDKenQJnHDiW4BtpYICIqExjZ&#10;T27Y8FroWtfW3A6EVBz126kfCzHhspVK6AnwHGs4Te5Ak0/NyeCtvRNNRloTbbJnXngitl+en7e8&#10;uPBX9k+8ujr69Zfro98Kf/2C5Zej3379cvSnwrr+y9Gff/vF17FMQn58sskxEcPZhsdPzST8DM/P&#10;/f/Z+5ceS5plSwzLqnxW1XfulcixmiBFCSLEJkWIakEiOBAFjQQJgkbSoCcUCDQICpr1+Pxi9r3n&#10;fFWVz0rZMncLX77c4pE7d2ZlVsXauTLCLNzNH+Fu4R5PoR1CVogy2WQ0aHF4sh/EG/ycFt7f5mc5&#10;mIg686sxSywvUuE4Sp4IKwtiuWPH20DWVoPZdtUdC+E358iTvsIykWVm8RjIb+YblMMYlsoLWZHV&#10;g+aNJ9xZXoFM9xxk+cqg6a5xxzqyelLdU2VgbH3vANyBggOkrCj8UicqLJO5ICZ3GmcOsB9kZJWO&#10;7C45BQth8RC3EUnHK5/La5/7108v5S0w1JPbbjZS2o/zBuJTF8FsgISHkrV8Cp5AO62+p7JVHe8L&#10;3Q8pJe/AkjzpKo+HbY7yudD9qfKO94/3tE9fLKuwy8TCEptocnwfqUyaZPsMOx9lsvqxwnJl8vSs&#10;rPuEL+h5Ce9ROE70HsxHYiJZaenohBnfr8MkmRnP2ZVn8WLZ+Jcvfzj/+PzFifUvX7501Gf01PeB&#10;nQ++7/0stnd1NJVBGPpKhMvqO+j7iH6QGb1UgHAKKwH9VC4encu6Y8dLImvrwWz7U4E2jH7JOFa7&#10;1nyxzPolcF8LrmGIA50lNRFDRzjaSrx8TH1SRs63ynM8BEP+idl2+zfomC+FdznROwSbKvHl6vlJ&#10;2NTkNrbL5Ya8rcBsA5y+w2TE8xY6OELHUpnjAzyJA3GLWkz04ta2kINtQFLor5S2yfnEe7yinmza&#10;dh64QKcdy9sFsmREbTxKNXl5Lf/MKNOcDGbgOsioyPLK5Ulpg8tyK1Ch/2rczEZmU8Pbv14+FpIy&#10;73jP2Pfna4N9B/uSjBm4X2NiyoBO/RqoEzu+kooTfx6G/L+ynCBs8XEc4YljfOOP6W+XxRXVSlPK&#10;dV7zY51sxxjXNRa5bXdfr7R0oO9o6okm31s9dc/lud1G/PQZvOGZPtpe7FhcpdgMPe8zDu+/qgcB&#10;lud0zNi+Y8dPA3wVsfNhIs+x8x3J9oyKbluyfQ1ZP1rrWYjD6U7pC3TMxuNelcH1iR5yFhy84kgO&#10;7lFc3wPlDyJUOJlgCTPqwZfEy1p/ApId+7sha9wvjpqkdjCWM53Kh3AO2v61gyvLd45i8FBkjc+T&#10;5+l5MaLfunxny8prLG0SHXQ5IfRB/+iwTb4zxnej4IDubTLODunurhGf+8C3K4N3t7Y0u4WY2Bd7&#10;XP6sjsJ2yDqgzfZHSoQtUQZwHQdDvxXzrWBHhzfjqHe8O0QnNnozsn7dMdNBHaxA3KCCt4Hlsdk2&#10;IXM/ZFsmVv34Ixu+LL+IB/9eTuwVtkljZXKbIvvBjNgOn5VtYy4h9Z0buIYsX+Hbg6pDvYQ/Lix2&#10;nsodO94Lsva64YoeghTaPHkgXn7QETqiPKFQ2YA8xRm24Dg4BW2bcfoAusTBqwNQvCAcIQaRjQ8n&#10;N9c2UAXxRsBKflPgjQ0kuwEpnInZadwGznuOvj4yJ8c2gs3B9TLWszhrWA+he+utYUsJdjwVx6jV&#10;pfaHLYUlTNdu0bYr0c75raP3WFp7L7QDuRG3/HL86A8sB9sA4Mdwxk+vOvA3koLneL2+8QLLj+Nz&#10;w5wuGOmxD+peeGK8+X5deH1tk9lx0n1nk2aemMNOK0cZ2GTgARSeg2Z57iwn14nz1HQgbpfxpWw3&#10;qg0uP8DyFm7BtlA73iv2VvD+oH7gWFSov2D/3vv4Sn/bM8fpw4P99kKF5kuPF6CG2QJNdy1vh+Ip&#10;djbnnQg8JY0drwvMxt4p0BiZtFpFRtcIYyBpA602cMRAEmeATD/ROhriTjys8WYDJHxoPFied2vb&#10;0NHUYWGA1yaotyfXmJzWl8h8+/bNyQPCoBWr44cPcEiFSJcdU6TdE02kVSx+DIQZvi11fmEDY3ww&#10;2Xha2J8MQPnglIm2P/BBejAGxR1RB1PYwnICQJ0i9nUhoPLPwvtyfJJXyfuh/WDHAqxKOx9VGSd1&#10;mtxP7KDLwP6kPFPW+xeWgzpwOT/Hd+OMF2Wpz3yBPBFGHM1rm+QWwiepjuMUf9D7vt4fYZCVf1OT&#10;yfkK9mXty4vtF+67Ks13wZdxGFDz4l2BqIcehEF6EZ7zUPIx+v5YMhmaxo4dO34+lvrsS2JLuuxj&#10;QYXG59uk2+3Sto2JoJWPWArm0glgXfOVkeHxJR94fIg5+E+T3wysOFkZg1ugobbEe4UaaDv252Jb&#10;JS7jpcqybtcbOOHQnHAHgJVe7rdPOvppypB0QIUXF8QED5M9TGbLVYVCXOXFxI6JyVxM9G7x3TXc&#10;pse0CS5u1bsBLUyQb/UD0eaDGBMjrUZMNPEK/p4fP9gg0GhDSF+efrQ8B60MH4Qfzy6MWBaemtzT&#10;9D55Z5YJPU+ymVpHIPSWwY5cPsCqbiJUvJ3DBSCWCbLRNoJt4lwnzL69TqRte7FDzkhs/kxEG30S&#10;DoiieK0qOKR4vxpGn5RPVCd63+mJeKrTSdy59duJNsnDR9I1jNoouWGO6fjJL5qE6sfP+QUqf/xR&#10;XqqCZfDL5y8nVxeXEy+N8VIWfmlLrIP46LrmPfo3kyfcmGTXzl5o8DJS3auc8fnY0rvGdNhHuZ8S&#10;3Y4dO34+nuon1LewnBI+ipmF2cCfgTk/xX4Mb8VWP96fHB1Plh59otdlyGiaXqdh0ji9juWDkUR9&#10;hrXfBusNPtve616qnp/VHhJEWbmz+4/liXAghfYvcS7KEicGf2W9TfRUDp2y1G2hfnAcHztHlSjL&#10;+ZxCxLmzju+0yfWtTZa/fb92fq3889v3kz+/gt9O/vzz28nfbfnt+qYjPojOxEfRpw+zGz0vyCMT&#10;40im5cU/0E6c8lYZz+L583igT+7b4BQnCIpjK9QrYCj/NLGt7LdbgAG8nxsZIhbAFtN1ZbFjK/YK&#10;ewq4bXJbVWbQtp/1BcQNnxWTPJZDt8RDkNnp0oUOaRPbnTiFOHl198P8SBCPY5hPCfozbJYW01yS&#10;uUn7R9Qw/Bwc7vpRn4VHPuI5ZH8W2dOu23x7y4PnA4SO6Cffpm11MOf6YEk71kNmv2Z/Ipf9qzom&#10;bz8mjm1vx44Jh7mYXxhjX1ud6GUON2j/aqh5hNOYCKdky4lwUEI4t06GM6uOtThBve+6sIsTTrIS&#10;DvXmzgak9YUS4J2xDRjLsy9sAxjKnKDPx1jmNWRm1QYY+WpyIdazOOvYEmYFmzrZEdLZsYq59tnj&#10;+ftiuwXkZ4FuqMk+cbV2ywM1ZfSBNrnLfIGZnqjbjNZnFN0g0hi3IQdxpbqTT8/6b7lhIm5muw+V&#10;g7Adckmqg+atfOKFWcoYRBiFZdeJ3Q92nwCoXPNj0E2fEgDP+voANR7k2B/FL/V5zdiH78uelW3H&#10;b4gNzeBoLaW4nomPtX9MlDA+ESQgH9qGMeFSP1Z01j9A6gMg+7fgNNkDrd9g/MKTSUxa20kw3O1S&#10;xjR9fytjGiWnreTtS+F13KTyscD1qjKo+Rp0Et7+RF7njh3vCVmLXZ3oPR/iGY8Bc8BPhXXZ8qMO&#10;PDqBvoogd05/U7LbHEM/gPLhYONjP4AC4TzjubvyZkQ8o4cPvl+ffPtWyB979w++G9mGlofzEMzA&#10;9WN/PW0+jLcjMvEAdBwkQH8WkmXKE+eN6UCFV/L3U7L8h66Dyr8aNhRvqJNatYGprnc8C2v1GHsh&#10;2qmz6pbR29V0sHvDXjbBA8u21le4v3BcfxYv6M/n9RNdxONbARHv4QGDy0K8OCaeFwa/fv168re/&#10;/W3g169/Ov/88+++vL6+7vhwZ4PFSv1wO4hX8p9fnBae1+WU96I7tXoBrVhOrOPaTCN8YdRfodab&#10;fzoAE/qJpcyN5i8tnrJtR9rNHnSl/mN7kRWIt+M94+fswJ/VbNQnzfnC1i+2UZGloxzGFjbe6MOM&#10;Y40hjpGBMFn+mBHuqdR0dfsaIm1GZi/TBQ+F2mA504W84/WRj+x/Rbyh9pV1zg5bPLaESU0mSnVO&#10;LGfMAX0h+i3fFtfYHAvOSnKH3zTZw0CsPgRciAFcGXTy8y54FgXEcymQu9t5LP8xsA3yQDU4PVuI&#10;dbP/0Qa5wdOLNtjNGFd6wkZQ61HzkVHjBBloxh2pzoBhu7GDmYszzRFv2BdVx7aZ9q8aeybmmtcT&#10;oPXznvHrlGQJT2872h9QT9P6NIEKou9DhzBtoucy4jGhIzYbzRae0wtistf7DvRbjfPBwmGCCFqY&#10;M/gt+Ai8zCZ4bj6rELJPVolnFmcqX2WfLm7t7n2Gr1PZIC3JoWOYmQ4iTlB/wL4Dd+z4G2VjPWSm&#10;6TiOx2ObJZGRK0AIJsB2d+x4KaAPPhWHtsno81vS5PYfxPGdAZ2C05hjZxP92Hod069eY1mJ708C&#10;Qzwhb7d/HieQ5cO/5yw6hsovBc635z3V9eUZt+c6hmqGMGOU32eil5Q9rcQdL4H1eh73xet0TkY4&#10;BHUYLCtjsBUDL+eM4+EwQ5wZcjisP5qpiW61wdxCqTalDT6DiBNXVv12oPv7k+/X1z2/f/crK/FW&#10;V5dv8FxeY1xdZk63GoFwUp7fQhudnpzZRDx4iiW/ndVZrhoxo/7mqOHX6PFsqQeWNSDejh1vDdEP&#10;fJ1+azJ+rqvxi422XmRoeiq077gM/mjsJn2gTfa4/0UfnGiyOyoiTDKQFz6x9tH8S+cbjT64rH4u&#10;fB0/s+cDT/KNYJxUZHZhrF740RMMmuOxkiBu0eyft2t5SFm3h192Wh2U5+9i3SjbUW8tbK3Lmn4h&#10;1elGAry+Y8dbA/so91PeLXtdxyzOKyDrQ2u9Kvoek/1kIfmBhNn21YkezkgGMUCypNtPMlHknlMY&#10;LIMSR3kMjHaebve1GsQheLs523EsaBs+Rs84Tu/aCPSfIERMtCp90lWXc1TnDGZh9GoHDwCzbYjH&#10;/kbrObOJOGqX8wVm4G2+jrv9gvJSVei2AWdGgxavpjHHqKdgAeKi3EH7L3WiLP66p/pylUd6Ujt2&#10;vAlwv3CKzv6JXOIFsuZsrbwb7/iEkPoF2E0OIQ/EBBATxjpptMFaR0xag/VEG16sNYRzO8vkvLAc&#10;2+MZwGB5PpBky8Pt3a3RZOQFzwaSTbDUA8tG1FNl+TVv5PXqO6OnbmfZdXU5yQhjabP/6eWRwJq8&#10;Y8dPw0oTzJro6tACt7IFMdmDjaB33gfruJV4A97g0NzZ2DZ2PuYYmLa5pxn/cHrWiFfT11fggyeP&#10;H0/ubh864pX832/unHgL4C2eFzNbwR+PGPBgkNe/2bBUQWF55iJoHsKWfGYPr9qP12/HVYhp3Z/h&#10;KCzfx4sBYj4gZMcxsuwsZgaOo3LoFrEhyFHwWun89ihtaxHSLja1kx3Phvd9XxJFzhD+IqDhStze&#10;v4AxEdZJXiEigrbview74LtZLhO7craQyWcNMdhkvw65t1HaGk+Ycdvz58+fJl5eXFjc24l49i+z&#10;weXLyqhAPM4rymf/GovZDjAz2EW4iX2+Mtq/jlkYPl5mRBhFxP1d8fuW/OdD2521xNol6i9rr/Zj&#10;aAiXJ78UtH8D2/Ysjg3zetkWjOg3TEWmY8zFYc7146fyEGR2unw4LVzQksGYG8T6VHFCbAsOMlS2&#10;wiw6CVMWRwV29Y5lYIbzSyAaEoDVrEGVg3WZ0JUXoMhBHE3GnQloYXwQQRNDm7jxBC8meb5+fuHE&#10;7Wjl+a0q22Cms2FE2toptCMO96EYY/IIAt2LV27Hj6PjLYYcB/mKZ9qc/r0lPNsWvLT8Is89+/yP&#10;TYbzHsRZvfI6a6MMCLF9gNc5lo1cP4Cm4UTdMWkbxw8b0TaC7xmlzf7e+LXqYN+f1lPr2jJ6vz3K&#10;q4A/IEfwofoHhdrF/yDiqY/JyOlgNMW+8N4mxOzHwevv30++ff1z4s31d/O7mNwWfsDEvCLSgL9j&#10;u2CXB4NOjv24YD69sfftKDPbcDtYwrcGTVafi7RZp/nibUFOI6P967kRFnv67djxK4B9knIOY5/i&#10;7oRHOgr9VVUYb9IFENDDYExZaV22swF54EOfjuvM/oMTt1bb0nRKGy42/mCPG/kSnY/lG2Nsz9uj&#10;fFM5kR8i8rcEWDoKPK22H1xFMjSdbDwGUCObMSbay0sNbcfrw5u5OAGW/WedIA78vM6EvmezkfUA&#10;nnD5bSjJwT2FpTXRbHNjd1syYFBi0KTkNJGXR8tvRzyXgduSjTbSOfmI25Rpclwm6mOdTM9sID5k&#10;W50InT/r0ROlZsatOf0tO42oR3xMPiaxpR6I5hX9Daf0llP/xlzQyl/qhcO0+gC5jrdyC1ANDG8r&#10;gky3Y8eOlwH77eh7/lbQymy7wrs/0/wQ+4bwKeFf4HNifdLZCE51SrYZ5HQth/6irIl4eZb4aJSB&#10;/S2e2evsASgnU2yA0AXHejEfLURanA7Y3baIMFpWj9foxWQb0NuSCf1g54n0EszIO3a8HLQfLQFh&#10;C0v/Gxk+a277GjH5U3Q2aX3SHQHaz/DpJ+7TIMZxTyIurojOvNcyOMFwAOwIVDfQQzXodtfJz3Ua&#10;RtbXoGE2RCn7/LnYlNAakoxowzpGMjs6ROfVzsyy6/Ansq0Q7Q+DAqLrS0AnmknQ+vYs7a+X7V8w&#10;bpd23tkk7/bu5AYfMw9+L5x0kG2Jq7/MyUalP3NhA7TgzYoM3ltBeFD1aGXmwRJOEMTZwODDw6N/&#10;aB23XYN3+DSH6YJwvqdnuGW80K+WX1yenJ+DccX83OrXJuozxG3UcaW9sF6JP223W+NqBu8b/Pc6&#10;tjJNfgc7QkC7u+ze5+IYNt47knoecEA9bTlm7PgNMXXiSlc13660fx7maYAvK00bxCSNMfkZrFfG&#10;RI7JE0HQJ400PstewpCR40Du0pBtGbFNB5LxnCA4F0fJ6R4Nsnt8nwk43YwaJgNvnwuzY8dLwFpc&#10;XSvQ9pe1x9WJHjfmNYOQMMhjjkn2gAmEUTI4nVhXB1wGk72OEWGYuFrDr+qPWy1BXM1BGHVOmQOL&#10;uvG8SR40zSCHATchKgfc4NDWB0SlLl8bvD+fg2NY0XrbvC92jEDdBV3U9o0l0XYg2kJ3ltq2BBGm&#10;PO/a6LdO22QtJm6YAPa3FpfJ3UTbfnn16eRq4mdffnJ+dl5eXJ2cfrB4ldZrbaJn/dom0kHLqG37&#10;OPHc/MOnq8vCT2X52ZbMT1cXJ1eX587LizNbXpx8solq8MomrBeWx+Al/FG8Zv+sEHJ7XX95ZX/n&#10;S1C3ljfljx+4mg3aQE6I7bEXAr6OSq+0vdZd7cGbZIerPggaJx7Mpu9L8pUs861+TEDlHpzLbcjt&#10;rCBN5ulpjziGjR073g7W+le2/ZA4GTr/kxE/kkfkeVMyVM6g8UH2hXPUOGvIy7QMWOVjrHLMQ6br&#10;y7gmZ7qQn4LdeyZ4WhU6Vid6bxHckYOqz8Dbg3ybXvkuUiFkbGegkWadlYEY3UDMGJNHnkTyYBSD&#10;0z5fxVYH37nYXYUYjPZ5T/jxzMJh4Fr4EYNYSkfzOcew5zLqiAg7/Sud4bx6B5YB2p593SKeTqi7&#10;2xoRpi45DgN5+zlI0u2zNiCrJ9Wtl29LeZdtAonqydC8/aw98VYQ9YFlo8j42dInVh8LXa7rRbbe&#10;H2GM2D7CdiB2orP0R9cRPS37FU8SUtlPoCUlE0zwzCa4jZj8TRM43BKMM/u3NxNvb67beiXW7/HS&#10;lsq729uOfpsJ+R4Ujz/KDiIenlsDb413ls79ncWtxEeSpbheus6uFdA8TiN8l9kutAmy8eHe0jHb&#10;wXuTi28rBPBcW0/x5RamvbzG0rB4D7DtNF31bZMPA5FhAfppcMeIvV52/Gro/EjlnJ45Ah6l/eBh&#10;lAz2NUyGbovxV69TuYRhf5cRKU204sDTBvtcFGiJ8zr4OeDyg3kJGH34Euf5eJcTvR3boQ6gl9v6&#10;FpaBFwZJjaZonZLI0MbqYSz5jtBR4+ZJHnhPt4mA8WppDoN444Saifz3ZVJsSRvPv93aoBTErSq4&#10;/fHmpvEWS9vWaDqEA+mV1Hy7C+6rjjIF9Q21yIvrfVslyRg8dttchzg1Pd/Wl62c1TMH68vC3w3Y&#10;5wyVM2iILXGS5tZjbbsha7NPxZa8/kws9c8Cyz/KYERZvDxCxOxo/9husW1hK33yhkGGs1z5RH+6&#10;s4kjkyd6eClKvJQrqH4Hibf+aH3fJrp42Urht5Nrm6jyJBVpPFg/5Xyif+K7lkFMiNvpO0zUbVJu&#10;fpmvDp9jwmlFC6JOhgEV6kphg7MgngFmHwWiTqLOgwg30ey6X6E0UmJb0GSe8EIX6yGzbrBlBDI9&#10;/3bs2PEOMDnt4p3XgcA92H+Ca/DknhjnEKyVx1xW5/tAHq+B2ZcLmBoeXJ3o8QBQaX+e8eAcPFyl&#10;y8JRMaK565kAO0a8TFv97cFtMBtc+MQJA6WJ9Sqk62vnjTP8IaNDYnDJrBO1oHdkDD5BW+eJI9Zv&#10;bJDopEnm95vrk6/fvhm/Or/ZOg8awVvYCjuYFJp9Bib45U2yjXhrK9/2XG59bttxiyV/EuXDh9Pu&#10;zFxh/6yiv9mrky1QB3fHCeeROWzY5Xrl/QBm+1SpeKkDw3vCWCuH4BhWEhtHMDvu47exz21YUpZ1&#10;gDLRtzVm0PAMtHPtGyDD+wIxbuPl8NFnJloYW2lx0AdB80MgJrqxHjIPYLDuJ65oAhrfb2Pibc+W&#10;QiMKiEvVRH5JCog4NzYZLyz+tJwoAy0Ptp3jozamk3iRDzDyaPSTa+HTnfD/jeVEW0+rFVsqOcy4&#10;HWXsUeub6NqN8qFAW9qx4xjYW1KGvm9qX8367oaJ3gJtuy06jsCuanxEkh+Eng3i40cL2c5Z4vxs&#10;GxwaYerUwhHL2xLPJ+KbeWwTt0eenZ/527mCFzZY/fTl88mnz2B5hgefGHCeX57ghQ1cONQffzcQ&#10;LHXayocrXt3zQr5stwwFuwOsOsbEUY7Os5fH7TveNLzdvD6ecwBXcPtdo/1DDCGwJIeOodv7MFna&#10;2vdQBz5pJvLED+SBapCBVNkmrt7oxBeT4aurK6ev45Mml9AXQv/pE/xOCXN1eUUT5XZlmssCaL7K&#10;CQEbFNfn8soVp37wxjY436znq1UcP2ysod8TO34mdJ9t2YPjbs5ire3lbW3l2diU1xHc3ucAS4W1&#10;/bNsy96GTbK0P2ay2Wm0/kW/flsj/8bJHWQjtgVNvwbu0yDn0/NKvm/OD2o8yAzI7EszOxonA8Io&#10;1Y6mg4l05s+DHDdsbgHnQeXQ7fhJ+KUOPBva0gHNDbOgzXhLDZqdbXG4vay0f36rIQ9y8IyZD6Zs&#10;0lc+CG/L00pbR5jSiiqt+KgCZfvsAOzi5Qk2UKt0m0K+tQcs+WmTQ3/xAeezkuPATnn7YCGuoPB2&#10;p8VhIH88+S03/ZDsz/Ap+8Gg1yXB3FznPJ1WKXxCwG+kQtqVXF9zRD1Y4EbTdbKxhY+8wT7CEj1s&#10;gNcLtDw7drwEvJ0ZW1s1Vn30bzw3FtsmXYStHGEdrHJp4KF2wn74imK72SpsmPP93uUm9pPIjCWd&#10;eSCZwZ8k5LKOeevLCiJtfZ4uy1sXBzRbwbT2NR9YmtNbe0FNbJslxc92y7Rtx5vHcos/HLr3Xyqd&#10;Y0Dbqsrob2uINh9EPxomc/XEXXe197Y8ZlGI7w2XvhgTP+33Sk07TTdhpBPhOU8g8slhOI05KpA/&#10;9WEKROvy5RcpKK+Uh5IPi4N4wjV4PKLqWN6R46WqBqPnXxJjp3iZKsw61tvB6LBsbfq5rNtJzilx&#10;vOOqQ4IaV28bZURoAy2b8BLxohiWfZJpk70gJn78Aptgec1+neziTYwXtiSeXlwYsTT6W1V74sov&#10;T2yRN843bi+8t0FXx4dHc9Rw3IX+SYLquJ13/YHGiYOPf7qgML6h176l9zjS6rHc3tN09+akQb+i&#10;bNvcFmgO27dFHqoejjyWIBx5xI0zzTyoBAHfh5VvBWhuO94S+sYRbed5OE6DYx8VLG8OLSwnk5ZZ&#10;4vRkexm8DoLoV+hjxNYHW59sfbYS/sIGpXc3hQ/mT3CgDtL30j29jArLcZd3MMrI7AAzVgYmysN5&#10;5XKAXk7zL/FcnZYfzPKrzNBvH8Pw9hJmx44e2sS3YOgXR4K20a1tVvus+iylGe763/DsP2h9eyLy&#10;YbYGnuJbw5WQzYcykXsmXEanI+Exbs8TxEn+IN6aHY+ClDdulzdtd7RxoOYFaQeRrv1NtABDHcVJ&#10;1jlkW5bCPwfsw7I2MWrWYbWyjKUEFVsL3tk8JNc7drwk0I6DCbQvhMztWulOFsugD3gQp3BwikZ/&#10;vs9WIk5MzkBMDsukEc/X4Xk9vCCGXwpz67y+bkvwO5YW7trCgAh7f2/27hof7i3RRyv7REzMzaFW&#10;np9dnlxefDq5OL+aiIk2h8HEncuf9/MykWb65LYSZbcxY6Mp8b3AiZjAog58Yj3PmPQG+aBX9kO/&#10;rzLu2PHeMQ1qKjMdMwP6wmL/qSOr6aomyNudY59bhYTRGJmJzK6mu4VaXia2K4a6UzGpW673rdQT&#10;D2CX92qb0W03qo7lHTuehaGZZz4FukZtz/7zyR9NZjNKPEZpyZSObWd7TksD8QZ9pdoH3WqiOzYw&#10;Ge/eqXBzY+OadhEBfqi7k88mvnr34OpET6EF08pg2XX1oeWJUhfmUupag6aBHwN2+4KN1FskcVYA&#10;z8nwSyTwXMznz5+deFaGn5dBOMQZ8rJCLX+cPR7ZysTrANsr21TO4+z4tfHWDr3cJv1Hcgbe7mE8&#10;GP7lRHmZGEN2L7nBxM9mgDyJ2zLRA3lws2XwBnDe0a/xZkMmv/UQvDw7P7k6Nz9jjPVLPLtXCT/T&#10;+Z1LmzSbPp7TK2cycQtzVws24S3P5AVxIGDqVRYMrBEviLdFevWjmiesD2j1p/B9ugINU2Qq32j2&#10;DUHzXleWcITybElmx89D+ITgoMOP5GF75TB2IPJYhhkDOhDhOmxoe+wHg4GQM3+wxjWfpMxscJ7m&#10;+Fyg3rdA02Q5dDt2PBtb+qwEQvvrfUnzL5MPqWHfHfqCjRzD5E4znGQZVDWnCXmqpMqYoCk1HNv3&#10;WwzplsRCXJZu4bL406VqYxn09S95gC5kEOH4ZTTlhTQYJDagQWROdo3srH2gTFdVbm9xtqFdMYor&#10;STc3NxNx1oGdfubEB2zwv1H/AV7fikPi7HjveP0Ds7cz/NU2W9hk9Pu4fYR9QQtXWID8F2o/mqMi&#10;7FkSTthaG2hxuk6PP/quRjwD3fP09ENHpM3lg2zqiWdWJ8ge89QCdrJFOqv0dUsXaTM1H5hA4+Pz&#10;TPXFsGUuv6elFwT6F9hgIo26Ih1+uKoVRF2ibkn2up5YwzBLUh14e4Y5/TIOifM6eLs526HI2h63&#10;14zoA8dB+NZG7tM6hvMYJLM+gPwxVAbYb87xLQFFmOhy2xdle79/Rq6HgeFOJrs7Xhc4Tu7YsQml&#10;k2LZWN4+ypNCsE3qghwmdXrwrXzlN4E6Yx+MYZA2TdDLldsgT9yD/UC0n3CH/FSgHmx81pFvQQSL&#10;rtz/jtswTSxlJkLHnLYFeL0iHGcwDiqTzsJMt4tWnWIKS9tV3rFjDcdqK9zHi9yz6MgXkBy3s/FH&#10;5suH5rHkSZxNND9an68sz4T0vqC8XIZoCdmcceL4VAr6C/peIz4b0CZxJpt/LN+cw9L84Z35Rlx1&#10;nojn8/oXSOAZmg6oZ+Jkm6j7AvWCb+0xcRX6jHjqzynXOjUC7AecZtuf6XE2n86+vfM/HkfphhsN&#10;dbc6eD0Q+ekgNobdAWiYIyMzm+b1N0JWfrSDJfzudfaSWG35EqDru7OUPm5U6HZ+S6x/zsTXbXxC&#10;VCvaLrJ2stZ2RhslHWX7oHMoXgBml+vEVST7j2XjgAPy9goTvb6SNeN2SKlr80DhGdmOVbtpBQnW&#10;GsgWHMPGjreENtA5dN9mLY91WHcZ9rcQI0xQEI4gyAOsGHA5IVeu9wpzuDpQMyrW6gZR8ExdEC+2&#10;Ofl4Rjw1I/0VZ6TbDxxxC1AjbsPEFWIeBEP+/u365Pv3wutrk79/d+J+dr6yHHFh1xInrmMo77Zo&#10;O56KLQ30d8OR2hr7tWC8ZKZMkPswGfoJm/mJGV/RySkRqBAvl8Gt0KeVfPdNkPPlrPEmWn6Q446m&#10;53TMAQ58NF/ALN/zWyDCTOsPZjdJV/LqdUs/lduv2ej3S1vvdVY3JIMoZhBgeU7HBKxW/PfWEG3r&#10;mECd7XhbiLbs+wZ/LMv2TJdh2I6F0v9hSgS64ujQFqxtOmvjQxj8TMfsxnvGfhy18sH0f/tv/x+S&#10;KtcKKi0qJJcLl+GZlp/qj4MNdqRCD4HVQl0r0J0EaJnGMGO9afvVBp01cFVpOttKK6GGSNusPBVb&#10;yrfj5wL7JLgGDIc4fPEVywgnFozXQvOVYlz98FuFcdswbh/2yV4hT/hYhwljuYWncW1gCXS6oTzL&#10;jPgMpNPfyjjmA1Q7Cq0nryty+irPkQ8MfjWKtoWs6TBKHrFkuc/zXBl27HgTWDuccZv3VX0+xmja&#10;cVJGsv1YbrT+ToyrzX61FcvTs4nnvjz1JYhngnGrsUWc+JgMx3DRQnVM6+FeLBDrm2h10n103vzH&#10;7f1dx/JW6MbyUrFYlnjTtwEntrx4VVsdeT4DlO+OBNQ9Q8RZqI9bkkO342nYsis27q4Ous9/N2TN&#10;cWW0hc2NZUAUt7ngNo9eBuO190G8EWcJyJNevtVLuuWcWZ+X0gSIlpdOtEETE69h9WfeThv9ubfz&#10;8nF0J559u7ioHG8BPMf39ug2QJBv9ckGZlmjg6PnzJbBZh9nZB/mPSNzjMfxlU+vl2PUpbn6ujaP&#10;tYNBXidPq5RjtQu1sybvWEfUGZZBlaHp5BmuQdsN5DXypA7EZO/HYyMGZRoO4Hzh9kZ/9s1voQbL&#10;s878LDHkeCkWvxhron9MvteHH2ayD1b5wmSNq3bKM83Nd/t39VCGjsu+HLWs9ag8Dixd2Aoajp+G&#10;2azLHTueAmuFda0AMrdPEBM313e/GhY/hHOZaf/dKTLtX0xm0Scx3upY9Mz+pFlbL7KFWQHyxuBy&#10;BdkvZkQYhaad5UXTyXTMLQhfxlTAEhNYk3e8XWDG9E6BxsnEwpZBF/vG7GfKqJP7WTM62PtE1QYp&#10;hWcnH6s+BhCYuPKAoulbOHyEvUsjoTubD5ZeJQYZYSPs8KAExEDl8hJvAy28sEkq56HY7cv7+PjB&#10;nIxNlic+TrfBFT74i1KCfoVkkMsLV4LQ4/a3CINX+vOtdMH2UpYmxzbYjbcfBuEM2xWFsq5hyrfo&#10;WlwPU+kDUzhU3I4TTBzhEn8HaDmPVW60tyWsbN4E20t1rWHIv6ST5euQvKidg2xI5gYTx6ikXwTh&#10;w3L224HOv9J6+FReD3mg++VGTiPSWUP4EuZzUW7Ia1Cbmp5uB7L8q85KWdcKMrtgP4BFPGZfZ3Pp&#10;LjGeqVR2GM3u2PHuoO1bZQX63xKy7TDFfg62VV5Nty4DkHF1mKl2ZkwRxgCI57YrLYNlUl+JizYs&#10;u07CTEQGgmuwxNjHDazBno/ermsWZNZPOCAz73ii9+tiQ7M8CNpeVKENCnI5mLcGF3Ic6NvkrLFM&#10;xOj2OrxkoC7jdfdjHLywBfaKzRK2TTpvbIJ4bZNF8DueyzJ+w/NYlVi/sUlnTAI9DZvMdoRtmwAy&#10;4wPkYHx8nOPgFf4DxUZ53X8b/JTtSKsR1z962iTcqjto3qp3TM7+4+2FpZ8XqjzSjPj/ABxp0RUW&#10;eYTt2apiPQAA//RJREFUYuGM09nxwujre0v9z+3TJQx2xcZRbBrUzmB3U/N6ft5+R6CemKrbgmH3&#10;2D622O1nZngQmRFpsYyJN5+0zE6o8iTdJ+oyEbeknww0z/Bpc+z9+sisvW6tS4bG4bI9lQGT6loD&#10;b8+wtn3HjmOC2623PWUSRmn/ck4TPjfzJgEfw1AZUD/k40mWZSyd8eUneuJMXUUyNJ1s1DCZfAx4&#10;I1nE8dJ6Eg5omOtl2XEIsva21gStlZZ2zfQ42EeFkPsJnOl9ssfsdSUclkGVRyLeB3+bXiPfWv0R&#10;n/uon+MIlvM/fV7Nn0zElWLYKeEK8dmQc3xMvRK3RvPADGHYBugfQLfJtNMn+DZBZvqEmWmT8Yd7&#10;44MzruZ2z4LQRN8n7WaXnSKIq72dbAVU2r8VWpF2/DLwfT6g1/08H9unm+VDc5+XZxnFaz0NY17W&#10;6+hXOlahxlAe5ho0fMThyW9G9qegP6/Hk+E6IW5yP4F2HW0PmalpRt6eArQ99q/hY1VmZOlE+s8l&#10;Q8RZIH9BlTPu2HEUvFBTwijtYKATrTuFPufc2Z02UBt0Ru5EuELCwAyVr/aAcfUoiHjc2Tmfc/mF&#10;yHH8zCKe58CzeUFykqmz/Ni/ojpjpD3RZWXbXvImdZtVtWBDkCNgd3K/K7I22ijbk8aIljPR/unD&#10;99Ax/cqprcTD+v7g/4824XPKFVn4ii3+xVQTMRGcEiWiCEzrpRPjjYHM/tX1Re7CwA9Z3QTxzbhz&#10;osvmg7oPseO7mrZsNPunZttpcfBSF4tnC6etTic1J6I8U2G5jF74Qts2vVXRiTgcdmSXhhFl8v0/&#10;/Yp+xzsG9vWLY0wD/ZQxhEiypXHcDxFEPAjHas+aN8Xa9peE92HiIRj2X9KOsnR0zLZOGosZdXuW&#10;hiLLKzM7nvDVk+yYozaChyCzE8yBcjb6relUH1vrZQl5nKfb+d2R7cFxvz693SzuiX/7b/+fncVo&#10;sAzewVkjKQ/hNqATsA0fHljDY0QnDViyHaKRMjQdTPaQ34DlzPK2nA4GirATwFv6YGfCg7EvvueD&#10;bfjAj+ogq7NwBAyuN3+JwVmzCZQXCJxVybJhA1wzXKWTacLJKAPIVmZN9+HBJsSwU5E5CuhYj/gY&#10;bAdu662YHLMMxkdbSyiD/D6dLj/VGTG0HWgdKaYHtQlqU9uw7idA24nWq4+HpWvhihXXCd4gyfvP&#10;1/oofhLEB9gVOKGBtAJaR5p3IE5GBLQ82h8BDaN2td8AmLRgIhN4RHCuR7RDvwrY4PXI9Sbpar4e&#10;7u8sTCs/gP7JdaL977R+HJtxiRd1nF9UKalH2xtoKoyhn1samFAtQdtneRaXZLOByVzAP/pN2wGt&#10;e91f1tP8P0PTVRtar0Dxl60eNQ7W2SaAzRTEwXGATFa7LGPSjex1ZZT8hlwW5YReB5d7HeKwHbQ9&#10;XO0NlDbQtz+/ykxtUvPaprYNmk7cLh5AHXM7jzJQlJJ9svsJL6gx3xYY9wNuAycDBu1LiKN9FvHY&#10;1g1OmpovD+D4h0+SMPDtPD7xqnWCzLufXUCczGSwDbz4R8uDZ7N5X9z5SZwWxp/dFt+Q1QGXF0ly&#10;1gH1BSoDnFe30RdlqGuEwXOHS9C8IT777aGeAZSPsubHC86r7SdNVcuiMtCXb0xXdSpnNrUeNY6W&#10;F9A6Ud+X7RuAzJYeygr3F3XVoPkA5nSBLM1MtwaNk9ng8gPIh+oYqBOQUU6QVgFAWchGlnMtfwY+&#10;zgJDXo04oRmAHONRlLWc6OzjoA1w3ynH6ub74p0VjPJGWjo2wy7lxY+7lI4/A6x5rXXfStS3k6yO&#10;sv3Huqx9Yj+ob+Mw8L+35ocZ8W6LwM0tHlNqMo7dPE+JR5EYfWl/e/Q7YAu2dAiF7nzF0y0eivXy&#10;al41Bg7YfuWTGB0tiDpSahj/IDHJCMPAQSwadBATn+gEoH4zTcmv2Wcu2Uh1dy2852G6dfDeGbcW&#10;MsvVppZ3DGb8alSlv2rawnQ0R8GvoIaDYGLfMOfAYbReeZ/ENg2zBa/XZnsslXvH+4W2x4zhM8o6&#10;+RL4JFsyy8S8l0v8QhNTcHqK4VtulX6yoRLRLDliezNpYTkRUd5SWtj0hZq0tvmsDwy5tTAxCGSy&#10;v8F35MzRNGKiQOVyUn2AXb0bs0+EaBylhndqGCytGMw1eBhUTXDHjncEtPunIvMFL9H0NWdZXkuP&#10;ZTS5hO/7eNhYkg+ipOPpyg864OXdRW8Z+4sJn5zpep/d+20eV85xcaI3DCz9RxVhdcNyofxMqW9A&#10;9LO2QWynbSDQy+P2HU/HUHdvuCrfyn7O8sE6rDuxXn9lEoZtTOgasw6t9I6N5SOWhbal+zEQZw1w&#10;dHGVD4w3ugbxavu4MhrEwIsdZQzGel1/m4x/wuQMb4YtRFbjNmvQHVB9OQ+/pIedEzu3Ul9egoFc&#10;Z4r4FlV8/gVEMHaUStyqqGkDS+kcAuT+7eA4ZdrxElhvKX2PKFD5ybB2zjYmUr8HcQY+mN06x3LG&#10;8EMTcXuyEbcpB88RhjhN1omnljsmJtoY4Ey0Js6T1m5bJa6yd7oV2esjsdvpkjAZvQtWWs2WeEu0&#10;vDDKIyC0b/wERqOHqcsdO3Yw0PEaDuklW8YFGmSMs25jLUyWD/ikWWAg2f8M7mEKR7mEYU7PvzwU&#10;Ptw/+rMz7RX/bWAXnAaCQQzAbJAbvLnDmxevO97c3J3cEvF2RM6I58X+M2HXr85Ultt5CjG48wGr&#10;HVSC/tkFOUjxABJXtxCHnWsMfJktbpN5+5wzjkHmlga1423hPe2zrXnldo7+38ttHVSLSMMnrrU9&#10;F6qc5QN9g9kDSXNf8qvNNtE8J8IsTzrV3/htYuQLgl2+JG8oY/RrJvsP/jYnCH/CdZRdDVmylzHC&#10;sQ1OI6hYC1NElJnZY4wzprPj7UKa9JvCsbKGFhkEuL1He+10W2QhMtvpVJ4hTyALMals7J7vxVgD&#10;S/YNRvYvPmEmGSfy4CNYp/4DZJsg+5I5cp2oHLo5YvvWdEC2GetztH9Wk08D+3n39aJTOXQ7drxV&#10;LE703heyzsZudIR10XrFpJA7LNbhKDqnJ2crQZ7olbcY9tvhONmxgnz1JPtocOZskZ/uCsOjOboP&#10;lm5lORT01HK74yPoGUB1qCDnIWTe7h84/nRVeHV1cmHEB+f5BTYY0Pr3BSv97WCYNBP9Y/b1QBPU&#10;tDmvYIZy5avtz565g1Z5x3uC7rO8XfRY3s9bLGwJlLVRbb+93Nabrg8Dcv9Tav8McvzMJqjhVba/&#10;hL0N7rOg+r41wh9++vTp5Mr8CBhXmJXqK5SaD9W1MhW+FMx6XSvQ9Lakj62v46PesP9by9ruu18M&#10;0UbnqGFUntMFM3+zRO7D3KcLJbykpdwC7ntzfVC381gtqGEOhdrhNDIM5UzKjdx0tH+LlDCjASMW&#10;tpzCkLwV2/bQjjX8QhO9HVvQOTqVVwjHGcsgnGt5M6kRVyyMZSLXiA/PM31iF3EqES8mvtnk120h&#10;LjHyE8RzbP4s3AOuAt+f4FX8/BwcdHqVhq/klKs58bxdYXmdf08Px1eD/NbDdlUo7HZpWd665/WM&#10;/jwfk7aB8WxekE9K+ETW9h/TKgH/e4iK953uS9ZFnc5CvPWqQ+6D79ixCG5/sb6kU861a5aZKUy9&#10;KdwCcPuc+i1QJ6bZZDaIfPBgDoM7zRPLoePBIHwQ+yz2V+y3mIg3oq8DrcusjhWqmwvXYWXzjh3v&#10;HdEPNvWHiqyPqh38hn6JZeXjB+Fj+aTSIn9Y/ixcEHHKdKKx6Bp/WDxMRUG/4c7yYRno+OHjmeUP&#10;d7pUQqYbsstFjZ58sQUscVHOQthFWkFTWg56WHYsv81f+o9k+1cCLgD1ugWdXZGh6uVChoibgD3y&#10;qtBMZ9haYW8Bh2R1Sx0o1urkPdXZe8fQ8eosJjplbGc5Bmi+bvSJm7GbyInsuhp+ikOyp4LdzrSB&#10;JTNuJw5i4BiTaVwxwdWTL1++TPzjjz9cF/z8+fPJ5blNtk/bK/7hXv2ZEvfchXiLKA8S7zFx5UFl&#10;nSAzI1ysl4eMG7n+prpDHXS05IkaPu0XlmUO4yqSoelko4ZZtRG6+gOSnOzY8WxEG8cyqCgtsIe2&#10;12izAZUDnA7I/iVekANiQttvKxzjFMYkmNeDllJNvUHzkVHtd7JxKfxWZjZU91RonMxGFiYjY03e&#10;seNVgfZHRGvktus/km1rJztdVyZ1hb1s/4xtMgkbA9TV5a6vg+ZjG5Z9bPb4io8LaWy1xiz84kQP&#10;r97vv6XU03Ixyilte6UFIj2IaKrr6XkRecc61pqe1WZdewKG+s9SeYF9tGW/b+1rO44CVHdwRL+/&#10;st3HfTnr16rbEiaDDswAxAvCMbLs/ozlhPp84WADuurvQJNcLpPTwrGb9PEnOxQHZAeOt9F2sm3P&#10;bEQ+wOyYpANrHRRvOaDptu0Hvx07Xgd9O27rTdeHWedTw29jlg/uj07T8Ztk0Wf7q8Hj1WK9kow4&#10;qmNq3498LMnsQ5hTvo26DWmxzGGZnA44ItP16P1iL8/p1rjjECT7an33jUjbwe8DbX9Ze1yc6FkM&#10;IwYkOcu33Fi28MIfj/gmTiMPSnxgcn9/8ojvsBHLh45xu0mwDGCCd7ftpSsToauvvAf9Wzw2qJmI&#10;7Fg2mbhdrr9N76HdXoeyiVPJHAs0eNVE0HwRok30t3ThLCeWleU+8qqv2+yvo1Voz+pQdsfy9vCW&#10;d4c3pQXkB8tjQO0mlbRaby+Vt18HWoVb/YP6Gwyi1gaEMdjiwZj6xiXZaf7x42ljOeHatvsLJoxm&#10;eSIs9Sy2A4jH6HwrEcGCYsLB/hVEOv1PYeH6o4zrevaYSXoZZobztWPEXisvA+6bQdWvycHwH+E3&#10;luRssrcWp7DXWSDPT0PfUrL+xH0tuIanhj8UsM1j4U3pJg5H46lNllk/x8ym6ljekSOrmbG+nl5/&#10;yxO9F8CmLCYN86nYkg7fBleIg3X5QQZ6p5E4MIQhwq98PDVnU3lqxEeQ+btI+Bj6xfnZxNAFzVd1&#10;NkGfTGPyWemTSoRbYOQx8OFDm5CC/opqIpyrDvB8kMe0QeCpv2Cl0K+Emy0mGmbmKIIZykBsgaj/&#10;F0I4n90B/XpA21Ggfy9ijLKKLJ0tmqfiGE4/Q5b/Hq/bN6Lf+7r8MkT4KQ7JKfEjOQO0fIIOP0w8&#10;g6VOhPGu/Ep4rfIkSWWdyJ5VYmLLPhjkfIFor2s+SuOADP8OKW6hFt7hW6CV7Rbqwiyt9bxYulBP&#10;tH9Cjp8RyPQdPVRDvgffL3T//er43co7B+6/x6oT2GH/gr7DfQljsl7uL6wE2Tco1XdkOpaxXu7w&#10;E6DMKHblBxs720B1or/ngcoS5DpTGVxHKz94LLBNp+g0DAKw7Loj4OVGz78AhuZxnDo/CrY03QA3&#10;diyCRe47xEDpUNMZM+90aD5jTkrjbMwarpkWtisFfjYPtInkREuTt4N40YHPaCuz/K8h8hPoJRsg&#10;JQ5Py4Mr2TQH9w8PPz6YIzOHNtHiWeR5Ih+ZjqilgdwRZa7rAX/gmurD63bal0QfdNq+jbD+m4fW&#10;244daDcMlYE1zVKba1hue1m62l6t19a1gkPa86v1gI0Jeb+t3ILJf81wKzhdpMz0vA9cTku3gbhD&#10;hweNsMPpwod1tzEuMPycyzjuEM8+2rGFdSZDNxHHHoRxIvxZvz22kY3iX0uak38Vut7KPjHbnpCh&#10;crG0AgnS7SYodux4baAdE7XND/QoTS4maLsw6xba1g9t+5wO/JZCdezjwGx8qeNP9oMZNTy4ONH7&#10;cGIOlThdnSKe2gA7aKNTG9BiUMu0hGzgGwmONZjXel/YXt6x4y1hvkViC3MBSbtGz1CiwzZiABCT&#10;NCPJMcjQbyvFS1iCn68+nfzx6fPJH5/BL84vpvtct2HdP1BcJ9cg+iD6MjsXvHDl5uZm4vX195Pv&#10;37/ZshAT3w+PPzqac+hYnvUV30FEOtlZwo7ma5jlxS4tPIia5Ie1/WqxHwAqp9oG54Fd1sj+qtLD&#10;lPUdO14SPoBZwCFtMI0jqrV0c/Rx1MaWdDXEU8oXAzEk29YL++3GQS6TrkL4D1tiIsdUXSYLBzsm&#10;d5NTWu905JdVxtWQD2e2XKKFM2ON9aRp8NEWA1UvMmyG7eBHly0/lSqDmvbgl41TOrZfpiXT/qEt&#10;BKFguaiaDLCccWuYHU+F7cAdR0fWHK2Xz+O/+j/+z//qt/tVYsB3Zh0Uz5hlxK0guOzLL1/B83QY&#10;bPlkz2i91x1Sc55Y73l/jwGcDcoq28fVC+P1qaWhFOJ5Ox/YYUBo/G6Dze/XNuC8ubWB5+3JnW3z&#10;Z/L8VfgYmFp4y9/DD5wtLDSjXknB8qkASwv5NSJFd8zuhMryDLdowkdVnmK7ZSly5uFtreXUwqC+&#10;LHBx1rBRzhT62UJsszi+3dOi+kJ8LH27OU9bBiIMI8IG9FK5OigNn0HjoNoU9/d3XTh8NJ9RDkqa&#10;1z7/2IccCwN0TfuQ/GfbO53Y0DQA1XnbWUHcChzI7K7lfSgvfhQH62oDt96ibQQw2WMZk0GNc2/9&#10;hNPCJI7lLO+Kfu8BJW9IKaj72CzXZUGED0S+mMgbJoEho5/CStyOjVuhYYfjlD7V+jUSma5UV537&#10;FyL6Jfc3C+BEWk6yP9HaRbnaWyacppwmrCBiI1zkFUCNPMAvGXEr+UPEMTuoLzw77Fc3XAdbsa0y&#10;7NR4IMoHdTBD8evtai8ilXahbaroCnv4/qKwKgNFpDBiB4NnIOJ5/gWoM8aWdDUOPl/Cusy/FPR2&#10;GLb36toSEH/JhmF+c4Hli4PEfmJomVFvXJ6sHhXRBgNZHA2jedF8pHWK7RTG+5zkXYFjd3m5UYE1&#10;9Q5b2ommU7LRZEDjZPnXOCL69i6Mp1PXZ6Bx1G8PNhNo+bK8az2ttgvYE055CXow2l59aYQDkROW&#10;fTuFiU8vcRjY8bt2bB1E2/MShWx5LzLRwmARGOtgrBOktYYtYQ6B2l1LJ9unitEG5KbTPY6+1NnF&#10;+koymkSW76WyYf0Mb/CmNg6oP4mTzIFyRb2Pg/AcB7Y1rU6uZGi9IjhFKRgUPdRG1rfUf2ocHJc0&#10;DMY9bAvvE2FZj10Yb/cWrI7q8t0hdl5QC4bCFrYBUehikOQVYhXUWNp3EI4oHBDok7Czwnjezq9y&#10;njVaEBs8N5rqxIJ1/GQTyM9XF84vV5cn/5O/fDn59/7xL85//x//4eTf+4utg//wDyf/fuVfrq46&#10;fjo/O7kyYglemEM8t7SYl5YZENvAK/9WXSPyjrYbvLu/Pbm+/d7x9v7G9c6HWz9TNz2nZzy/qDzH&#10;laNCDBq7q77G6Iwg0i0D60ZMqPmj6hNrnHD6E6eMY28X+H7r9qeRflMYIqBhfneg3na8Alaq2duo&#10;t2FqoybjQDBL92+jrthoVGDie3aGl7AU4uB6agfieE6Xv1MU7L53ZCyHk2U+PtrST8UXalsL2cu9&#10;QCvYxHS7wP0FwTzKdMAPKvj4ovHngKQ7Vn0AMhP/s7yvyb8fftdy7wgc1PZfsb+ov2D+TFgOFvOi&#10;9VrGyeUk4Rz9xYuEbN+Mdlt8TE4sRNlA0PwNso39/EoKsZystfXKrIxPR/O3zqp9NsxQZ1foQWb0&#10;Ew7IDI6+T8BaBY45OCBPO44M7uCx3uTGchV2bGTTz9YRr0zCMDEDy0QOE7WJoav0iZzoBiJenTyC&#10;Z5hE0kTy1CaQHS8sbZs1e16wNJYrII0434f2NxFFFvp4E9sqccW4XPEtxJVllosOjsoG1JVWmzSU&#10;he+x8qKeiP7yBasHp8s9P1rd+gN+RL/F0ZwiaJ7V4n48Obc6D15i4l55YbzC9/EuLiYZ9DNimFxX&#10;Yl9Ych1zcK0ALLN+x6+A8AfvAgc2PfV93D9ztPApa6gO3jVsy8SiDqxsdsDPMlTWfIRuCTG4Yt7f&#10;0y3POGv8YB6TmML9lG0LmjwdJxLy4C7o2zBBD0qcWVJ4+4fMEHfs2PFqEHeT+Z9ljwT0fiwjjPRy&#10;zsUwglFjUBfyQi7FvFddyzH5R6L6z4waR7k40UOF9AynWmkGOnqoHt0OcNkXi4ClzqzLLdOvhg15&#10;/ZVwrJp91X30wthSFO8b1M5D5oGkza988lduy62y/Quib32wxAZCb8RE8NwmtZc2+Q1+uro8+fL5&#10;k/MP41/++HzyD3/5Yvzj5B8rP3+6tHAXEzk+iKurZrbjR9yqXdMttMlmJ8cbX3tdx0ebrBLv7r6f&#10;3N58NX6beHpyf3L+8cfEi7MPJxfnH21Z6M8I/7gz3jvx3N4PWxZi3SbDqFufwBZ2+8Fo48KTe3OE&#10;062OcIxWl0zsYs499mjREe2fxnEnG3JCQOUOSOoVgHrY8esi9i+3+y3gtuntU9to0mQVa0E0Daf1&#10;G1uZqNt1EAPiEQ68OdRp6/CHuIYchI/l8oOn1sGY6iMyfxFhgnEr2Zyc0pxofwfKmE7GDiIP23fs&#10;eOfYW3Txj0/Hqtety4Z282uC//q/+o//Cv8SxJUXd0q2re2ktobbI9lxgY+PtmQn+KF3lIgfz2cF&#10;cZWk2C28N/kRx4ZKC2SDKwy0cFAovMVZSVvGsyr4Fh7fwlTiYB2zXwzQ7OBhsrPGwc/1OLAY8XwP&#10;EAcbv8LimgZcoTHTE/VKjl/1siWXD/cmT1dWYOPsrGyzdRD7ybcR/flGbCed/XcdEPEZpX7LNgDl&#10;40Dl8nkD7g9WRJ4D5ZMKxS6QNVR9pgt1yYh2xEA9sQ71zcAZZ88/QcOgHTA07ypn0OJk5dvSOTUd&#10;jTPmvZczYH+y3Wg3AQxCNF3IGifaBYAt2nLwHUrOr8q8DtMZ0ddsMbE9E9UYt+1O8SxfoQMxkePw&#10;uLra0i46iFFGMAZiIYePQdMI2gZnsQB64rZWiPrAD/GC5jW8TOEz/Lk722ftCkl5SQzKGbzDtzmt&#10;3Zbl3cn1zfXJ9fX1yfdKtOd7ixfhYP/OyuzPE1cbSKtMVMvyDs8s23asg/h+6N0tbDSir6AP+rdB&#10;0ReRf4tfnuf7YXUS7aQR9YalJedEOPetKKsRV1LMUGFF1NP083qtGyvC3hQX29mGxcEvoM/qZv2C&#10;258DNiiO9hNA4/RtqfoXtRtlqtDtY3iDq/q0Oxv4129eh6XDUbQPA0iD00Fb5PypDAz5l8xhvyvU&#10;x+J40PkTyUe2/zSMT4wk7wo9png+OY7la8it5N9f+lHTLmx5CXo4kpEmy7odql4uPqef3FkY93OF&#10;ULRthRon/JgJTqx7mLodhJ5lHWeMeS3lUaxtfypwt4m/bdT2UbD8LK36Ky8Ng1yAZ688/7Y+0eWm&#10;87aE/WHrgMvsl5ySf5PHMjW5pNFDQyOMYqtuDRrnEBuK0YbJpNN+rbL7+hVEWwtgfSgLKDrGBR4B&#10;8uNOw9TuK87xGAHJme/zO5UW8qL5cLmsTtA2UuKUdYfYzKA2Mt831LXIOC5pmHgPQeBWZPXt8NG9&#10;hTKy+SWgBRsVDdjktMpB/QQxyUMlT7TKZALY10oenGIS48+oTTQZz60Rz08/nJxb43QivMXDMnhh&#10;8S6sQTNxOx6esbu6uHCWq0PWyCuztxg+3N9aI7izxoNvJGG9f2Ohwg8kwjjABH083Gpw2J6xdLxW&#10;X6h3rdvy+mzkrzCu2ARLej2iQwdbWo07drxZwOlg4awTKhOKX2p+CLpY9wlYXXfZJ35GLCtxIHDa&#10;JPAGE0FM/hCmhrNo1nmsIxNxHilOePmkEpNJoiVr8TAQNP4o/PABV4TNF1V+NNm82cSHO7Nza2ka&#10;7ypvr403NkG9Lnx8gEOwPFT6G2PhN9CfjeU5Xywb/Vlg86sTJYx5gelgHsx8jrK89ZUocQYb2Fe9&#10;y7UwPZE6FkHPzJQr++8+KmMDjiuDP+sTGYC8Ph+ZjV7X53QrDou1472gtdeJpo0+DULGf/zQXzN+&#10;sKZWwlVam4518xZwiq0PzHDsByJ7OCyFhOP0pZ8IVBhh2DeyPcdCBT0JFH9Dupuy9gsB44CXgPeX&#10;4+FlMjki2f0vkPSv3sgyBzY6AaGHYZpTpkldxj58SVfJkzzw/octH3FFoxA51bzg7A5/OuACz6fh&#10;ObVKbGcijgI6zitsMD99+tQRnySIbZFunIUK4oqtv0X1Y894Ts7PdhpRm/GbtnVEnGDR6cHSK2ai&#10;1SUGpE6s14GpDfBxBcqfwZnkopvCEHXfACofA9n+WMLxUt7x1hF9nNcnDrpeRgBb637aeLg9e5ue&#10;I2HoG8nETvnD8vNofT2Il9a0F9rg7DR8U3sJTuPFxC9fPp/8wz/84fzHf/yLT2zxbtmJlpHH+7uT&#10;H3e3E89tcniBk4aVl+b/utu2TX40v4o3JAdv725Obm6/V17bhH884Qb/Bn8X9BOcVr3Bclt60HTw&#10;WdAR8QZvq52JuCU7/D78Uqlf1HUj71+n2xGWPe10mI7RSy+J56eE8uzYcSxwP+GxCoi+ZIuJaHoc&#10;vjD0M9sR97Tn2EdxdTzio++PwGmxjhaWYSZ735eEcfvQBzXAHNgtCTZaOAh8TFGZ9ROS/DGyzUee&#10;6L0lrNTGJjx9926L8XS7w87e8WLonVNPd4y0DmqcMsgRZxq60E/hWvh+Ygdi0miTRCdeqtJvt9S8&#10;JQVjcldoAyTjAz4j4rTBHK7y3NwSyzfvcGsmE7cK4Fa2YNwaEOSyBris4IUNVpnlajR4NvHiHFeu&#10;C6crMyhz5fSinlNcKbeJPXSoJ6YfpJjTkcqpn2EBcaWaw4DoXROtjHzVDHQdJsIkMxFx0FVbLPdA&#10;fp6HzOoqNiSb53fHewL3UzTzzt9gxOT7uLFM5uKET9wO1BPxWr/M/BhOWgURxpbWv5kFzeYDfIz5&#10;HPDeJqn45qZloCN8IJ+Auzy/NB/S+MkY3/6M73+Wu19amDObZPuzepYqyOvBC/Ozl+S3Li9x8rC9&#10;qdpfcIUrykGTz85Bm7BXfjR99w05qye/bdTqw++ScV1P3ALLbNsQ3nJm9fmIXUYsvgg+KVh9VCV2&#10;n3LHjrcCa8IDoGPiv/qxgQhlKxNdbgR4ewaPQ8ywJcxTYd6tJ/wd+UbQenX3g8zjiukRtMoSr7cM&#10;3zYPDJKitowe3Qx1ZMdi25UelyEi8sWZduJHMix1clrLntqEXjoQy1nfMYOyz3Ys4VepI3ae7Ewz&#10;xkRs4qQrg0KWnRrH5LiyGSxnIxuLXMMbLeFpgDXR/Fq7qhIDzwZ+c2vwzgafeG6On4Xr3saKWxzN&#10;pzLX9jHs3dgkPIg08FxdEM/u4bt5zOrmJ8Ip6QAQZabzmVDYpN+2VeJYErdo+nN4ODFgppjYX268&#10;Ej+WgxwnbGX0kw8IBGARdDsEEWugI0Dt9PLus34flNZcGlqsTz/4C6P7nqD5jMZE9slYTMzgUyA3&#10;TpO8WIfeJrxMf9M0Jo2V7Q3UWD/35zPoDmcn/FI8q+s0/zHdom30/m3NmgnfwPnnq7MZOWzQHyex&#10;CXHw6hwTb9Amw8ivpVH6V6P6bX57NFhO4pl/r3RfX5fBEhfLsg1vq8ZknekXiqjAxUsxVcJyHezn&#10;itzGo2/fd/RlHHJ7hOxvq0VFFusQS4el/l6gu+eQ5mbuYh5lYGTdpxITO/75Qdx0wUfreNYjO8Ix&#10;sOMIRxrEMyedszL6IMoHVnXwg+dM7hpvb6ET2mCrk29s8HSDKxiVctXC6baajJcaTOE9TnnGJQhH&#10;ys+4zT3nptQygwyVM2R2FOp80B6e4oS2hVzP644dIw7wTgfF6ZF1rS397cWAtCu1dNpVt5Q+Jna9&#10;XSzNtQdLoIlIJxhjItaB5nHMFNF9GQZ+jRrHnxHE50cq4U+ndZcfbMKHPOCwU3h62t+miCvV7Ou2&#10;+E8H8jxR/CAy122vJGRpeDC2IXJOiUPrLquNDTY1jv3r5QNxWMyk7t8qDq+aHRVZv0AbUF2ZjJmP&#10;gL+xICUU0f7xCTn0a5748YTOJ3W0ZE53fNhkGZ8smt51UPnR9jnz1Hxfe2rYttt08BRXditdlh90&#10;zBP4rB9WiMof9zbeFd7ZePP22saMlTffbzvi2Wb4u569Ly7PQDe5+FnLNfHMJtTn55eV5i/PbGJN&#10;hE0bQncsY+Y2zi23SdcxrF+5/2F+uXHaZ0yr+46mG8CZBwdIrNTIT0Ka3xeAJnOMdMVGdkxAa/up&#10;yIp5UNGzwuJvYn9wdKJhk8wfVQf9LXVEvnoZVOCMHk9s3aGpzjoK9EHtRDgLqHHiGbQgxweRFy4L&#10;2CbGpYPf2wSaqdBn2kDPL6WjnRNOW/MfeeZ4TORN8wuZJ9BRv8EMmq5yx463jKO00N7t/VwckJe5&#10;OuA+zH061fmv2JqzByyF6exVaoHgpxjsv4JZHCZ8mcpxdbVdZe19n996zb774c7CNd4/lNutmQin&#10;stIid+R8gfZvpKDUUw+2gT3D9Q7qMYOPDawfyHbwj6EykOl+IVgN17XXxTGq9RffNSm0PZdaYAK9&#10;jvsGeIpHODAuc9rkDjKx3MWBttGI/s8TPTyPi+dvnTbpwzOy9m+iJWO2MI5rxBvoL87xuEWhv/jK&#10;wgX9ZYDmq5gWxLYhXCE+9fTHl88TP+G2aLPFxDeT+cWF+NySv7wQ6XmaVgdWd8zsc1BcnhNMZlHO&#10;IO6MEVrALo7XIlcifJ/5ZibmD+yn2e+BGaDtwtkPt113OqFHeiZsF/0aOEJd/PLQOlLHk1HDjejD&#10;g80p5RO+ADdmnuRlEz0krenANk9Ky0fC22Q40p/LB6hhEC9esgLyy12YnA7CcT5UDnI6KmecixtE&#10;HTBQj1pvWb3yehaH9wv4s3BYytpGszb7NiG78/fATyrzuzpeDHW0nnvtt1k/HnQbKgVtlH2wQm0i&#10;hE3feiZ+N/zcnO+M55SD/pwy2/hg203HnJ6HDl8PQlfzkeU/0y0iC79iAzVkXraj66zuprujVHZd&#10;/wM6GX8R1ujbSXZdUe94B3hyW9yMl7L7dIQfaRRd7acgLpB02yaWLhd0u0Rr+B1LP1CWyd1EU2Gk&#10;GvRbgiVOe6ldpYyjkBm+XRu00Vf3u/EXYF2fXN9+d369+Xryp/D7w/XJzY/bifcfzIplKPiIp08o&#10;sx/OrNTQEbFpFnqmEexeu22FAf17Ul44K/y0LCwOptWPqQYHpvJA/Eh+PdRW8wQ8PcZheN16eCbe&#10;U14N7ERUDvIAYk3OdCp3g5ZKHuhkAyCOD6qjAfmsvp7Zw4tYspexxCQwmOU18hB51QkyT4TBT5dX&#10;E68qdcLsLzWg8mka2TYMAGM7iPwhv42+Czv02wsZaK7sb4Koiyb3YUq8Jofu3UDq4KWgdb1jxxYc&#10;szu1Pp/7AZXXwOGdotsC8xgrP4TpWSaI/Y/xUj5Iy2Qet5SZqHAdZR4D51VaQP92cdDlss1thLEF&#10;al6zvKVgMzveODbv1aPi5zUNSxlFDgIis/8BFyd6ZVLW2E3yiOUDvzHhw4SQJn9qw/4x8RKCWyLk&#10;6xt8XLjx5ra9sMC3390O9IErER9Qv7m3uPXFBrf3P8pzfCC+NWUsL1SggfCDyRY2iEvcvB230LAM&#10;YvCnV0jWBnvQxyA6woUMYj+GPqhQBwZkcbK4Lw1N8/VzsOO1EI6E1zO5myhW6i3M8eyGsk3i+kmd&#10;61Sm8GBJuye/NRDU/JVXuvd9Cbe6oY+3W9/62+F0cuz9WKDPoiBM+I4sPqjgcoI68dXtIMqn0PIh&#10;Lc6Lbre9WSIKNBznXbeBO94utu2dvB3s+Bl4nf4UPjyoOpf1R9tbmCfSijcn+8DVVsydd8Tkr5eN&#10;lA/4XTsqTMR2Rb0wMpHjgxl0m4aD72PfmPnHCBdEGPbJQT3uxBLUNMBHywqsB/0/0iNyumWz6A5A&#10;XlMNee0LJMiGGO8LUreH1fQ6vL/8CtAKsuZZ18o2b7DTerBvzN4xsAxKh+keYq3k5/wQZgv4ntxi&#10;t++g0CvgOHjwBsagDox4THYE7AyC4ZyCaj/IYQBOI8s/hwezgSfIYJs5xzBjvF7eseOtgfvFFnD4&#10;iIMl9yem9jUws6HQW0+0/yCW2uG+BqqPYXtBt0U22IeBeiTXNMAfNnLBScPgg5lltjtLGtUG5wHU&#10;OgMt2KKNeWBbcERvJy+j/SP2YdTGjt8U+65/cwh/wushr0H7cta31Q+FzD4qBc9+EYSoMcya/+/Z&#10;A0ViprC0/N08QQvI/Hgq2414wQ5PxO3o5YeEYAa/0kscsVwWQG2XVJexHqLtp4l1SyDPzTLmdvES&#10;rGp3/M7oOh9+LCfUVhaOhRuzxsGgiQdzrG+DKuoMM1SoLpxdUMF5CirURkaNp7dVZrdZcvlB1WVh&#10;2U7ouM4UWl9bmEHLtybv2PH6QBsMHga0Yyb3LXCufywDcZg9BpuP5qeUeDkAUU8w6oQ6TuQp+c4T&#10;fJrjTvhoVcfE1Q6tEwVUTItptDxXonzhJ+fqL56dizTUr82xyxdIcN0q8n2y453ioP654y2B+3T0&#10;4U4HmZhBwwzhFjdWcJo1XUwyg/6TMPZv0DEPap2bIjV/C/44eVjl4kQPt2XyWyfv74ku4yBT1z3M&#10;Y+EPpW1z59/Wi6zEQSIfkDJ37PjZ0E6tAxKW5xiTNyVP7mIdkz6WQbWXQfuO9rkMsM3Pzn369Onk&#10;8+fPE6+uribGy2nGyS3Kh0FcIbYPPDOeWtkq/YULVo6gvzjBafVp9A8017LOMfZHgNe3Y4xjVjtt&#10;Ly0A7iq448D9seO5yJqf67A/iNF/Yj+xXNhHGS03ee5YHbdbh6+AL2B/kzHCNfbyuN385bn5EKKP&#10;dsD6oFfJ//PgtwcKi2tA2YM93Beb71WyXy63jze6HdQnMfbRBFc3X190fRz759s4jMpTtqu4433j&#10;Z+1GaZ1je82wIcivjZfZW4sTvTIxa4wJXZnk4Xt34MMJfzT4ziZ6d/iuSPAh9D9Obm395gYvgSi8&#10;xhLfHJkIGc/b3Xd0G3w2ckq7cZpkTmxnPEE4T9XFc4JRPg3DjtdpjlB1cI68vgkWTJ3rkpzpdux4&#10;C4gBIK/PMZuYdaxn+oMex1m2lQ+dr1DSyvKl0O3Zs4L+3SYbnMYHfst35Rr1lc+gPmOi4IkwiMFq&#10;TPaDMYgNYtCrA1olhweRPy5fBvgv9n3wMeHXwrfxekYt5Fxais4G/rDcseOlQB2S+8XW9trBoiBa&#10;R2vEvU7SqO2cWR7nYPZ969HGJxoHttgHQd3hEa+N78/+a99SGT4r5sNguX2u15k38eqbiDIxRHQg&#10;zBTB0jVKzgYCyF6wM+AoV02Yns4Qbsf7wS++z7yRPhFrcTbYRL89It7uTlKH5qgqLJwSZHKywZlB&#10;ToDXl6ChdPCUDaZUxweOOSpUpwPAD7inmmUjpwn61VgaEPpLcOTNjTEgDKrNODCpnplB86JnQTlf&#10;4BA+odrdseM1oW2e5WD0l+gzLOvEMKPGyaB9B+S+BUYfUTmoE3VMMnUSquDbC8Hr6+/G65Pv3787&#10;482wTPY14L3cspiWxbwuM/IYdcz1pdueS4bKKcwNcb3u2PEzYa24+6nOZW7z+LFsrIEmequGuhJy&#10;xi5QR0xsy3Kg+aFGhDkutGzMgOoxUWdfGv6zA8UHEEb9GPwb+0v1fernQPVlQOdfBnqQFRy/Xn8P&#10;LFduvnXTDlkEesYmaKMc5LpklCCtQazZAFK70qaisQa22B3i4N9gt65UaByVgbUwaZy6DBySzqGA&#10;naDK/mPZqEDdMsNpsTPS+o+BkzIbXAU1H5ouqG9NjcFhEINA3h7OlamO8vv3byffvvX8+vWrM2SN&#10;o3nn2xb1jY9PYblVcV7G7lkioPUIMlQGWv1XxY4dbxjoxwyVM0Rf0L4Lhk+KMEthM6pfU5mpaYD1&#10;6DSLPE4P9nFgFkev/uqkPMuv5lmBqud0M6idLemobLVQjO3Y8YbAbZS51qcnIGwlYihjvDVH738S&#10;B32HfdAAjbAB3gNr2UDut3PkPDjPxn6fPZ7B6YAvAbU6pHOkZL2KyT8qPYzqXTuP9RArEz2/emMJ&#10;gbhtkW/jxJ0Encys4fHrnslzG73M4UucvqD2D38TAde/Vxwh61r+rD4ynTZelj20NOa1dLI0gM7u&#10;hjjr6dQVwha7S+Wdx3wYpJGlA8B2kGWemK0RTo6puiwMk22VsBjM4fa/xnKLYJmMBjXM1RWey7s0&#10;Xp18/nx18uXLp46Xl/iQfOHFBW4nxC2HSBMHlUKuj6Ai6jM4HrT67RmGNJLdl9lRmaE2M255cYUp&#10;68qOHT8X2laDOqhao9oa0fenLI0Y6PEEk5/Hi4mm6ljmCSrYDSArNd35PDewX3Dipzqh+i2vAhvX&#10;BLM4So/jy0oB5z+oPghGOps7drxp9O3XmelWeBQkNln2H8sJt2C4K1Blo0K3q79xGw+NGRYnen7v&#10;NAwbfcJnTivoL19hGUsJhzB3/u25wttbfBOvEc/o4Xt33Xf0TH//+KOjmZqIcmSFLfd5Fz56naNo&#10;hXi2x7xix+w2xacyc76r2BBEd6xyx3GgdXlo1ep+V3lMZ0woaztLdrfY3JLOlnQZahNhD+VTkdlQ&#10;KtwRWp6ZqlOcyiASvKgvnQmqfH7eBqFBHmSCnCZ4IS+j8RfSfMQLaXripTTBkOO5Rd5WaPVgZWAC&#10;nC7Kz1fgJx8q5G0P5ocfflh4J9ZND1tEr/9ZWiZAycscd+x4Kcz5ihQrTTFtq6aL5r4xFY9TJnuV&#10;AuRX/cmZ+I61vGaIuliiAmnzdpWzQrteoP2dZdfhT3TMl8KQzssl9Vtjc9/4haBNaWhaG9r10PY3&#10;tM/Fid67AlpNJcrdOR5Tsnwo2cmGc1PdKm0wpjpNR4EdqwMwhdoA+cwmn+lkfRAfc2bnFuRbFJEu&#10;3woJnT4vE7dIBmGDwfkLsA7M6kTzBWg6awPXzEYv93ndsQ1RlwGVM6zF2WJzDIP/ff9B21GwbrRb&#10;Bmk9RGdRNMyYzGhH8xJt+xCWl9RktP5sKTMVKDMz6yvB6FP36PsT8YIs8wc4CWflDH48s4npuU1W&#10;iecXNpl1Xjg5PPj3P/88+dvf/z7xn/9W+E///Dfn3/7+tePf//x68v07nuG79mf5rq/xzN5d9T9Y&#10;4lMCeGFYyXOwlBVlL/z4wfyf8UPlx9Nz41lP8o8ZM1+a+VXeP/bXaPuCOQfs7x07fhbU96hO5Ywa&#10;xnqj6wLonwoNo2B7W3kMZHajv086ubBgyhq7AeEYKrOPDoY/nvwyjc3ArM7YH4GHYC2vO46D5RZ/&#10;OBb31r/5//5fpnTRyO7vcL2sALIdTyd4QBtkMLxh3vdxru1AHIB8e0NGDB5Hi2sHYgbOoDMQB2/j&#10;DEBG42ecX57VtXloH/jHL5/rWsEfeEWz4H/6lz/qWsE/fullHPg7WNFOpXgaBmfmGSgPAzIGYQHI&#10;GPQwvA6oToCzy4u6VoDbYQIIz3UIuM4mbgENU7aPk07dP3iddgBx4JAY0N3awDEAmfPu2yUd19ng&#10;LgAZgz8Glw/AlRkG4oABrOONrQx1jHBw+KxAQGXgwga8DNjV9sj1CmSOU9uFhlGbkLk8ANoJ69Qm&#10;rjwpMh1D04V9bY8KzTvCcDis466AAOQbbXt9siWOTTYCMKfTq6xeuX1yHgpgYdR177SzVbV6NrgG&#10;xOkh3frky6e+3Wi/AfBpC0bXHpF3qjMA5dH+pUj3BTtzw+CTRAZUd/5xub16OlTfJa/9Pv5Bsmnq&#10;ssdHSWfIq00wFX294V+TMTjqS1/ygudxA5zvwLiHxzKrzP0EwNurFVwnwOXFWW/nh3QEw8N9nz9N&#10;5xGDzQotS8jq+7J+jrfNLqPfng0sL676Ns3+E2lk7ff6uvl6AG/aZuDt3Irr2+91rUDLA2T7i3U4&#10;lcGdXesOQ5M1GzqeycqHW+85zsXVZSejjWs62vdvv9/UtYJyYkHiGDLdBLPJWxFWw+OuAtZhH7M8&#10;9qYCDoM1s1wEg9oA0HI4jNabHkOBTMeYa/sM1Xlp+qytwi1QnCydocy2znLWTrR82s8/mu/TesS4&#10;h3V4oRVDbSCs2sBYinXWAoYwKl9InKuLvk3/5fOXutagx8Avn/oxeHaMxKeYljDUvYl9TlGevt2j&#10;7wyhRNTxMu5yYeBEqOLr9fcuP9++9/Lfv30d8nt92++vP//8s64V6NgfJ1AVa177t4U2hAwaZkuc&#10;He8b2gkHJzIDOLggACfP5O1bCODgH4SN7LkWOMb45h0IHZNtBDWM2uRbGhE+DiTBrDw/Hh86YjBw&#10;b5P7IG4JvL/HGxQLMdjFgQ7EgQjP8tpspGd1zsEyMOj7IfaPstgrhAw7jc1GY1+Wctu36YMWZkSu&#10;3fFroLSUp6G0tQaVgUyHNjchjVPCBIFOpnWQ/Q6IPhzLoIZxmp7tHMrUNpH9C/sY1TF9wqVM0gYD&#10;H/AtAR/GN466Zag/AUMfRIod7d9I+0ewnNa1Alyph677WZysXIFElYZjLG/dseO4yNrwU+RMdwy4&#10;l4Up5hOBUY4yxhxBnHyKcU6MdXi7sz57N1G2b8HiRA8uqhAoy2BWcN7uYQz8DAfyxC9t0QxvzfSb&#10;wQE7f8eOXwlzjlZlRenrjfrtqBgwAUUHuY9jSnNgNnCs5DT9bLaFysDpgOHlgvx8XLCf/J6dXF2c&#10;N16ema5/oc35mQ2ciR9P+9xk9RIDRSYOBBn54MDMbGThmAijdaJke0u6JWoZoeN1gMPu2JFB20fW&#10;XpbCFB+BlWU+xnrFmM6YbobuDj74GE9/mX6rr4UO4hbggTTR9UkyXohFLLYsTeKZ/ZujzY3NjsUl&#10;liuNvQ2/LdH+gp6WjSQnWqCMDNPUtQbUb09Mtc1HTIRcuK3mS7jn0pEqd+x4H1ic6HkvdtZvloRo&#10;dBkdPigdGUB/wIn4oH+g/O5h4t2tzXGHzm0DrdOLiacfcfsdbDf6y1UGuQFOhc8QskPMWMK08BGn&#10;k43quPwsW6dbqU4AWV6B1kemY+7YsePtg33Fc5H5ATAmTXNyyi1hiDE5Y2LCuBYOYcpzdYX4BMo/&#10;/dM/Of/dv/t3J//uf/wfT/72t785//mf/9n4N79NhYnPnLAN3IYUzwyCuDqs6YIdUP183DK/zb4+&#10;Y3Y8YHmJsc95PWQF9ItY2bxjx7HBbbawdpuJbVseXrixEWOijdENiAsFHq0SEz+1C/T9zvoXsYxh&#10;e1mJcarqLHBH2LXe2/PjqTNsaxgzNLCMF3u7LGeYXnhYyZNfMOqBgVvdtZ6WECdJmXriVO1kdreE&#10;2fE6QMt6RaCFHwdoNMGnyspwCp2ToPU5IkxnywYOnZzRfmqnAzqvDFIwQNKz+QwMqtTmR5u49lch&#10;+lvuwC5flndNF8Q94Zw25GDkJZjFV2YDQOgWYfnLoDa6q8f26+SEQCbv2LHjbUL75yDX5SrgU0D4&#10;bOPgP43jycD+BKH60znO+d9io33mBPTvbyIt4pkdm5js0zPGLdaTbMQt3CDfhh23c8ft3RwH1Poo&#10;z6306I4hCRWZLvzvvO/FvqqrBrWR2dyx42cg2j2zbhmJbcS1OOge6CHBMs7pdRoHLP0XPgwTvn68&#10;iT7H6YLjm5wbJz8E37VCfiOsU/wLqD4x/GIQedf8KVg3HA+00oyDBQ/TfFDUyRo4/EvyGHjlid7z&#10;sWUHDDggyq+I6CgZs0qKRqYNL4gJFiMLo4xJmeoUawOMiBfEm/X8FfCVePMen+nHy15w9p+JKwL8&#10;xlAQtnjyqnnVdCHzRDib8CJM52hAW51I25h+pWUiFG2b7TWrF9RNYRkUmnP0ZSWcpeuK3p2m/yJt&#10;HDz6sgGqY+r2HTsOx95+joXel/cys/OrlTGgUmbxlVm8JSLOGjQNRPHbEc8K8fzd2bkNNitPTceD&#10;w2CWNpinMdKvYrAMO5b2RFwRhg8Uchyl28AyIXIGYp3hcbFcYhLmqYCNHTteC9EnnsslcH8IHgM6&#10;9slkJcaCPLbUCyWQdewIvcpql2GatMyLEz2uyLJsXJYD/UASGGRhH//nYUsu3kZOj4VS+28Rbzdn&#10;lrfajgMqA9BFz4g2Yz1m+hV5ZNcxxAbYn0E78zP3F/ieW+Wl8Qpn651X/tarCAti8ncS91VX4mHf&#10;H/fmXIj8IDBkDQ9yvvzMn42EmA935tSIsKMT5J7NKRYnZ+kpPEHTV5YXKTQW1yU6qET3dBQrDSob&#10;EtWOHklX2bHjxcFjmiXaP9H1ceb6OIcBdbLZnYyrxOSO1zVOTAaZHB/fz2wn9Qq3XC0Z0kl0DMhK&#10;RrYdXAMPZoMxTsyOqRlKOo1b0lUcEmfHjp8F7RvW6tPfpolecwLl8m+5BFzuSW73JrPjiDB9p9FM&#10;uYSzYsLOMRkjH40efQJkS63RBprQBd0p4qqH0LLaE7qglwNlbhxgdjtnhD+SU+KX6YNmNtUvcBOS&#10;7L8bbCni1np4JrRNK95zNT8H1iunn8tWT8EM2m61TZeXrxSUsPn+hfngKD/CnXTEZLA8edG4BVwe&#10;sPm68BMsF/KgKj5uHBPfc9Od2GSW+YhJNdMmuff4Llzlg6z7pHmaGPOkOB8sBY8FTcsn7Q+g5buy&#10;y5+F8Q+tVyIvP2w/T7dWm82XyOeOHTsOB/s9lbfwGMj8QZYO+98taWc2VqEHFSPHZ3sg8uKHxY4l&#10;LEN9H8vOjccqBdtQRJ53/NqwFviK2NJON7Y7tM9gkalzyfZC2u6KUadnzHSip+HNhKB1qFniKojo&#10;GJB58BTkqx8gA3E0b5is8oTZJ8008AQZKA3nKdilKwM35EvDA5xv6FgGY8AXt1nqM3QKK85BYJsZ&#10;xzCuehJQ1zt2bEX0T/S4VaA9olFWepul9YzoX09GzROTB0wxaGIC7BvwzC6+EfT1O/jt5M9vX534&#10;LlDwb3/+/eTvX/88+VvlP7ts20j3zWwEYef69rYjvq2Ib2wG4T/6OrCMPVr+hLjmzNwCLu9QF1g3&#10;MyPhexvtb6LKoEJVRfZCVe7YseOtInwj+46qEBb1HODLBhyh+8Ou5o1lkH3dHHUsmT1/t0a1oWNU&#10;3H2k6a4hyjQLdqVBgx1FnkSPOh1zihGWdfsmJnHC7nPxqhO952d3x+HoO7NrSM72jTYwboBBheo0&#10;PDh1GKxXmQGJ86Z5b3qCyewQsL2bYNrElF8kE+SJ68ND/kFdJQPl6W5JNDt8qyNohayhc6jNgNYb&#10;UwEbXH6uB6Yis6u6Je7Y8fZQfMYye2g/AbP+BPpAxJcj9eUqZ9BV4kUrLLvOjsBMM9vxg5FvTwaH&#10;/KhMgyXnmciV/QnA8c6ZLX1d43A+QEVml/20bgMVsLFjx473DfYb0ac7mda3cgsQignAyzyFGLN2&#10;svkp6CbiAgb5tSDf7eKkk6X3Nh7tZCPGqIjH41SF1oH6YGcNm4JvbsJyqpnKPgHTrWBLGKB38uCO&#10;9wK0hSUctjfHWMMAQOWD0Oe9b9+NS9iaja32lsAdGXZi4MbkM2iQOV1QHREciU6GlRoeSwV/zwnk&#10;OEGdEGOSHMQLaExZiXWk0dO9k5QHtRm0WrH/6+j9jcnycw2HofXCEqvnjvcM38/vCNwHVPYfy8Lw&#10;H8wMWZ1oPPVJLIeu7zs94RcU0Pc2bJJMPg6Pd/DLWeIFLapj+rctySY4TISN+B5mY3/VAetqw+1M&#10;xHNzll61Fc9Ht+2NuBqMWgdx5XfyeUb4uf7FXEbTqw7ROlZ7IBDLAPYFQ8QdO14Mv2NTgx9jqHwo&#10;wvcucXGiZyEqcWrRIphDYqqDSxPotptTq04SzOIAPx7vJ8LJ/cMff0z848uXbuAKYp1fG+2vjq4v&#10;owAvLMzJj/uOH8xR+qusQfOycOJfPl+dfPnUiJdYxGupL81mpMvs8//Rd15wK7bE6dPpD5axvcPv&#10;2JN2PAlL7e1ZcLfR2uoWeFaIyBtiFsYGxTjRM48yEUnrdnAJpU7aZBLEOTqbfU58BG0Cymx5beye&#10;CZ58YMkDBnPRf4M6EQb5TF62XW1k4LJnPhdkrG0PaD5wBpLzynkPncbp867y05Hn9G1iSxnfU3l+&#10;Hp7eVubaeK8rk65g6Nt4hsPy9iDCYXxh452J8AUsFx3sl4kh0sJ+L6fY3ffRpG8i+k/4osrh6rKN&#10;bYLndelvKK20pEUufkrJdQCZgfKOgK7RYg66+i6vifY3cGk7bKiu1tZEyxz+T9C85nnf8SrY6/5V&#10;sTzReyYOPFb3WGgP4Vh5vbDI4ZwiTA+8qKGGqQ723CeNjT6JJMbEMhiT1cnxw0MTDh2s8GQYRFrx&#10;zSMQE1m+vItB0xebAP+BiXDwyx8nf/nLXyZ++vSpuyqDTwng48Pgt2/f/FMDPMiKvEc5C/uJLIL0&#10;9T6S62eqJwkD9IPA/pK2Dhhj0Mh5ATK7DVkb+L0Q9bTj5yFvm9uwdf9xHwC177EcOiX7Hw0fcbjP&#10;op/Ch+Aj6CB8SvgXZnzoPMLe3T003uJqrvmCiePkd7UOLF+PVr0dxS9nCD8SzBB1E+uKTMfQ7Wvh&#10;A2v5Og7esW94x1l/D0A7Da7J2c/D0C8H9EpGvw27vE2Fg9hk2yshc97K5l7eBPgPZgL2i7gIwuEh&#10;cx8O6piGPwcVzx/3XG7oSDvzlzFeCjI8v1gSFVpXW+rukDi/O17Sjb3oRO93w2s1ZXTeYyIcTwZ0&#10;0MmJJSXEdmWED8fHcjvT2Ygw7Ijc6XWT0vHeZTDy7bS88CRcOfecCuejnAltOg0LwhZf0fVPGdCV&#10;ZJwQGPKKctzeTLy/u+34w8JYwXtameIMbyHOrjYZ9VhcQyEkvvUx+GC2g5hA+y0/tc5mgW3BLfIK&#10;FtPa8S7xlvYp+x7vCL4kHgCUj+0y4Rtiycx0TLYBApluCceqd01LZaTDg1AwS5vznjED7AQB9v28&#10;baKHmsdcOj8DbygrO34CvN3HsjIZNg1AG2f6C+oGPf43cBqejkHjxIvuuI918SyMeaaO3fZKHgPB&#10;l7Gc8mMZKzF53ARCx3Fcprtg8HZq/2xIEH7U89uTC+y1QLJDZYXpB5/zRLqZRL9EjWP/Otl1FOY5&#10;8Hra8b6BjvgaeF5Tez8I58brSzodzHFHBd3ZYhBTiQlYJ+PyReeNyvnJuHUmJnndsx5Iz0I2Zwe7&#10;eBlM48O9TZJvrife3dyUSWS7ZGIOFLcY9oStiQgncpw/9XOmVXePCWzl3fX1yd//6Z8nfv/6FTkU&#10;YCCJq7WFP3609cI2wPQB4I9s4F3qm9kB2ZPnAG2HSL1aPZqduLqPeh5+YldS2Qjs1x07fg6yfqLy&#10;GnSwwfG30v71vhF9e0EutH5LgBkeIG4aeArZZwdxos8WxN5u8btMhIf/Z6rNPC0m/FgHFLAcBpy+&#10;d6wemF4vVFcAwjHX4Ptjx4sj9s+OEZ1vENnb8ZLsOvxMXxn9ZaLKxqci+piSodv85SzWP5fIYxwQ&#10;FwUynYbvfIMxJuhOqxOeLAfFw/QYKpUIp5bpmVkYhsrAqIKCSuZ8Piw3dS2wJo9Ist8hLV9dvjhe&#10;LaEdvzOyZjY4vWSSVkNO9CuN8gu4HfupDbAfMPW58XjmIJlwjBdn58Kzad2/dReDumlw19LwdDb4&#10;PlDBH3TXzWWSaU6Z6GnXs6HBmJCCSEPLhzLbv4lIxiezlRh48u3oQX72erjVyGzwAQrsthuzAxsf&#10;sJyyXW0AvTzWoULreT3Gjh2l3SjRenrdGE77X8bOV4g8x86G56SxuIzSnyda/5mWleo/snSYXZoL&#10;ZKi8BVvicL/fwoKooUpPR8lQOQesM7fgKWF/C2yr6t8K2j5aO34atHVzX/Ufy5WLEz11DHx2Cx9E&#10;Zxk887dSNRZdG6QMstk8t0ETE4Mqtum3qVkVBU9ByzVom5z80LE/eHz28eTi/FSIwRzR5EvL40QL&#10;M7z62iooY3P26iwXq7Mg9s4z0aebG+0d4xtxQ1uyMYQ5Qt6PVPyhro+0P3f8HkDziSbU9V9aZ/LA&#10;Euy2FzM9koOH+27i2i00CA8rE82mT+SIPmlj2SZyd/f3E2/wDDCe02N+/XryHc/mVV7f3HTpuB1b&#10;C97b5B/vHOz58eTBAjPvbZzLxO3e3a3TyBPdCq7bhgmpMTsI8+Q0m8iqzm+VdsYk3DLHRKmRDtOB&#10;ZRDqfoDLstO1C9jgo6rpCZHWSwPteMfbBvucVbgrIx+1Jc4B8OZpfqqjj8d62gbixrwgGFOg5fMy&#10;1rDI1qPEwfY4ucWEfwv6M3id7xjDa5/sfEBlFsdt2nqcaKtZrewz62VZwXqIdRzDxruD7YufBbT+&#10;N475JuH9q27uOh2aL8nTQAmTxqDJPPgZt1vlcFwnwln4yhKnTYRLXJZHFgfU5++pgJ3pbaBGPBvG&#10;AzUfrFk67ADQ2XmwA+KFLEHI7GhAxON8It1uom7pZEgdTaXrsYT9uKWuhguO2FZHbGOws7Ga8/Sf&#10;i+fbPKSdvExZRhySzlOjWAusa4SnV8mOd4TS5pVApiuItojlHMMvzcmhY98X0DBM9nPg/X1M9O4L&#10;H+7NAE30/Dbofhr74fHBDsrtxKZF6ial8NP8QpvC7518YxNojoN8sN8PIlwQMgO+Hi/wAuMlYJdG&#10;9v9gHNeCXGdcbwytN85rqbe2Dv6wYwSH532wRKs84ZFxNJMvkLcdPwe1ya/1Ad3jpb02qAxkujUg&#10;jp+Mi/5j69ZLJyJ3mlft01m/1u06/sx4ZmPSYLmd0Gwh/UrIjMhPQGVHojoEqKeJIvv2lCs/sjHZ&#10;WZDdJstGDvMcvIOJ3gthrYFkjeo9Q9rJ2HDGhoQw3LnBvoOv11E00iCcjXkb53SmGzoCcrKc7kiE&#10;0bQYZmVwPKON0h3YRgw2mN3AxAckmCRX4lmzjmVyyzY1jTlwmIyT8672WQ6dkhF1uwaNr/IxcDxL&#10;O3bs6DDTT7kfa1+GX4jJ3NKV36cSfpjThD/lE46YdPK68/bGw2X+F8QVZNXhOd/iVQrh5i4vzzte&#10;XV10vLwcT5j2aPbCZpz0bbTpuk2sgziRyc9NY3JfTiI34kTzBeoYdV3rO24b93zY9iFt/HcfX2j/&#10;enq4ZcAGQ+Udx4H2rd8Rc20L/iB+Llv/mcYltO6ybHe69siw/RU9aKkn8XaMYDvChlDHZ/Blup3l&#10;0AVCp+D6cB9L8qSvYVOgEudYrmYZsYz16swnXeWUmC8tfqXL1V6gaBoQzkrX+EJA/hi99P5xnJp7&#10;ufp/KrIG/yYw5Atyrzsk79HJ58gOZI4IN/XRSh7IgRhYRH8FEYevAnQDMCOuIEDHAzHEmb5RabRk&#10;LP3ywpVg+f5cy/9UTZUfoPerIUErg9lmPopsgdxfeFfGkn1SJco01I3FA8ugqeVpypujZU59w6/m&#10;K34ajlCR6sd/JvZ28bbBfq6w120Bj3PKeMbiwWdU6u26kOPNyUxM9PCtXid8cZ304TGTc/PJGKgx&#10;zTMXm+a/nLYO3URL21zvwDNLa+KpTTDPTifiW8IXF5Zm5fk5JprFfzeaEcHgTxP2PtWyKyy95SlE&#10;ujjuNeKFXTixWlhvVbR6mfy7/fzqViWSHQbkprOFULeTLLq3jlJz89jU7reEWUFmYWufOz7e/n6b&#10;A/urqD/VgfAZs0CfZvbOCc/GYaBYac6Iz0g5XRZHgmflKv17dXgBwvRSBFs3OxdwQJVnlm7nwIzQ&#10;gTjfBp5bXswvTby8+HBydXlaeHF68uny7OTz1fnJJ+JnnNGzwMFLC4dn+4J41s8dG5X9I3Sur7T8&#10;aYUyVAZGzdOhaWXpAOyMdux4TUQbXWqbPdC3S//wGLLZD6eIQ3QbGOxUYhCFi7JgDEr47DyIyV4/&#10;CMGEs/BHXdrhv6fZxSAp6P6AzuL7Ld1mtyd8ROQDcSwvVjJbdfbP+sKfZjZGankyct0jDgM69gvO&#10;uu25GOwKNcwg44/lBHPtaccCjlVlM/vkaTjExloBRptHyeoOB/sTdL9ePrRxId4y+2ftZPuj+bHi&#10;midishcTvJjw8cSuTPwsXOWD/fMl0xRoO0G3aRuC9/c/Tm7vH3re3Z/c3hbe3OCW6LuT799vJkK+&#10;s7gdzc7199uJN9cWL4jwd8g/8tP4aGWeDnBeL3hjBY2MbfuDBWQi/+UKdzkJGydi13xsV9uyv/2E&#10;RtB+kBXQ9xjDvGfkNbeMQ+IcC/0o4ElY33FjwUSTNbTBbK9gCe0r2hg3xGh8ThtwQeeDJCImaeW7&#10;aZWuj0lsYcR3G3Xp7CZ842AsOOTLaP96+QAgHp7Li2f0smclAO7ccTVmjnfmrOAQmBgIM2CXr/6c&#10;2cQ8bu/h23q4fNvK2IdBHKQ12UD9x3pltx2scQPQQDfR/iEcQ+UdO14apV2WdsftV+WtjP4+Rw2f&#10;wvywhlujQgcNPJgIsj8C4WO6q8VGDGiC9/ZPfRKY2ZnbBvYT+/yqbUaNsyV+H2c5/FZkcZk/dQSx&#10;YxHaU7K+k+nW4Pt9x7tAtqe0D3fEBBQzUAE03eTX200jtlv0juGL2Bcq2K+DPhamE4e4iIMrzkG+&#10;MBMy3lbN9FuPLY/tmbw+DftXyiq0fxP9rh47BrR3OYhcdd3s3eNaoYIJOB+FVp84VhKzvDHtX7U2&#10;jyxOJ78injHR27EGb9CCUfN0qN0snac3ozxG6wylc2aDySCcguoQZws0njsYmkDyhDLTQcYVk4mW&#10;7uSMKjEpjhcL+MsF6kQ5GC+14Xxk4M6K3xpQdzAV5Nsag9NJBGKtcifkso8ay62GQZVHlng9YJuR&#10;tiUur3DHjmMha3tPRdYmj9FO2Ua0/ZHoZ3SF2K8WjxNGZvhWJvsfyByebQUxgNPJLst4GUsvF8bg&#10;rwwAxwmxMqvFPkw/me+3VVJZwAy8Pag2yu14WGL7GEft7Pi1kO3RN7uXD2h/z/eEh2FTui+YOZgO&#10;Djs0q8chTG/DPOrgXwf6eKv3uQz2I8wlZOHhuxjQcbqgj2OFsQ35iuUc3YaVWcfC+Ui2or0swwol&#10;mTZFx75qCsx+Tw0F5SZwWjsOw+9Vd2j0DJWXEJ3mUET8xlEXnbcRunkWG419nwBjIteYTfQsqYmY&#10;YOIzKHgWI1gmnS0MBqz397cT7+7whr7G29tr1/MAF9+L6678mrPyD5cSzV2Zfa2DRj+zZgWdaLnv&#10;BnuVPLB0P0VAnKwe/YPs8aIcDBirLfZvTIVXP6HsjzXAzmhrx45jY2yz6+0uaeYjLFDXJ6Xha7+Z&#10;61MMlYHojxOtb3eTVNx9Ap314+AQx/q2QvOudL/TyViW/g1iezYQU053/NQTeANQ5I72b7oaEaTt&#10;CSKPAV/j+C4m9Y4lc8eOF4C2em6rQNIrRmwK9Fbw8n0p6jD6fsZ0u/1sKLcA5N0JR+GaBpMROYjB&#10;nfnBnpaIX8Kt5CsYTguj38DDQ8L9d/Vgh5k9o2dhLa3gpaV1ZQNMPNQMfrpovAqa/sLCMc+Q38ry&#10;DA1e7lCIdBWowCWoo91C+zfolBnGMCrv2PE6GBwNCD0R4O3QsgwVywC35zkycKbu1BwIE7NMn+Rh&#10;sudvSsWLYUpcDBDVRoDzgkloN7DDN0X99hSieUU+qwbf5TPc+twf/CXb9NtlKDyIb4qeme3gOWjp&#10;NfZvQSx5Gc/46SCYJ8egbt/CqLOJ/oPXKUxhdcBhlADb3LHjJaH9RHVosL08xokTU41lchccHjtw&#10;qz1b428cwrGNSqQX/R4+ieP7xFGIW926MCDBTKZp9LrRvzCR28xfMMuJx9bPN9F+3YtVTNeexyuE&#10;7en5NJfh0xstSm8zIbAo0/qkozA7dhyOsf08tU2hB2bQ9wd3+N//H/6Xf62rBWTFurUNXsSsyH5P&#10;rTHgHdIGFoHSOapAKA6jgWWsw/mU9aANjGzWiKXTnGsn03Z+ds+f1SMd5Ahvm4ujpjTGD6RLnKRO&#10;oO9gBeY5o+5ISBJjgKdrzn0J8eapgH9L6R6vnC5AunCMAXfotV4DcSCZymfyxzqYjG2nuB+bbqGM&#10;2ygjTNgMGwGWfVnliXyAtJ/XC20Hou4gYxXl4TCe/ozc4vX1r4iwgbATgIw2MMHt9TZhobfS28X6&#10;WjqAhllD6V8tL2ozS0PbRTl4ap+V8okdrHP7VBuA26F6Urv91oCU39LlOsE6t2GXaTug6Wjeizzu&#10;CzyzG/Aw5gsYkoxDUi4LKI2WM0un9S0MoPzK5ySXNAad5TXWi722bY4Zoh5A7J/sljqWQxeICWIA&#10;g6t7XEVBekbYw0eAiyMtjFvtog6Uj760cFZXIPDxw6nFmcaqCGBBPppvw0DP8lXlaTAHQ5A5jteD&#10;f5WuWjUZ61QurSfoUcYIA6K8k4x1K29/1RzbWhjAnzOxVZeFHI7BOqxzPQNjHJSnz3/Xr71K+vYK&#10;jG1D5UOwbAM5T4q8ji6vVloqT1ZHNaWyakBZuzoxqJyjz+xcf+ogQTgO1tR3AJqXPp28nSi0DWR5&#10;Hco8hBnjwE4j5P64ykR1rWW1bO/T8biCTge7dRXA/sb4xmpm+k26mge4H1NPRB2uTTJhA5xkCx9+&#10;y30a0qi+L8i3QWMd46yBd3ftijQx4nlcH7MVIi2Un9NBfgBexjrA6w11v3h9lz6Ak4Yha737dhvD&#10;sT50gXj5WABh1Q7aCI+LsJ3HBL6dZMDDaBySgaH9GvqU16F5Lcjqbhkcw/aE77MA9gX2KQP7EG0h&#10;oGFctjAM6HS/qsxAyXQOAizOFp4/0bPG6UfagugkgVKIKhDGRtNk7Gjd2djOOp+4kYzo4+Ctt6s2&#10;fDsP7uqP4emQ087qRMuC1iGaAZoOoHWQdRJG3JIWQL1rIwMRL4hJXCfXdFiHA2yTy3aEC0LPsik8&#10;vUmuCBuus3qG3QjjJLtIB0ukFYz4TXarkwzHhGfuYvKJWwghd7cUVn2TkWZLA+S89ulV2cLzYLzk&#10;s88rZISJ8vTbCpEXliNcxAEjjSDnLaDb2SlABzsBDhdAeG43WB/7bN9p1S7WkfcA4rMNwO2Qq1S7&#10;/dZAn1dLuMu/l2dD+TgdzXuR+zjQHW2iV2E5632Hp6E2S3tjQBeAxbGO1sE2gLIvemgYBdpF519s&#10;HbfQBbTdAFr3CqTZtSOT0W8Y2I6+EtC2pjYKoEMYlAltotgOIE5WJ9oPIv+xbZzo9WEskO+g2Ucg&#10;fHvRMUsuCxFGBxBum1Bskd1K5NEJ2X6TbNSw9ldZ5LCriLqK+uIwWM1tExGuBE+BMApocDzz9WoD&#10;tRM2sQ2DY4anU+MAnmdqF8j92E4y9PnRdpJCgnAcT1d8B6B56dMp5VyDlbCuFWR5Hco8hBnjjFgI&#10;Y9nckFXDel5Vx2Z9v9PYEoj2wBitbsrcUZHlS3WaK5Q9a5+sU5tzQBzYKzY/nOBt+CGHrq3jrfNl&#10;O9ZB+FeMj0IGz07bCwARFj6Zt2PMg5e0NPnU35OAYxyIu1Xw6ZAyhi5EGISd8oLxJct1vYOJ4z5e&#10;xmDDIfunLh0WXGv6UXS2N/v9aeuYyDPghzHhD8BXdmMra88vNdEbW9JLYj5/O14ca5WfNf4jYKFR&#10;vlWEY+H1ed0YJpybEo4sCMe4Rg6vVHsZNX3NZwZ1IgindrO8MmMSPfHcynJmdoh4HvDS9Je2vMD6&#10;BSbmmIxXig2/Im9tmIm21QbRhe27em1QywzHGXRgGUz6iVbVWHMRj2n/axqeDv7cfo58b+zY8TIY&#10;22Ivz7XVJf8RbT2Y9TdwCdiuffbBBkz+VtbuLdH8nLAtH2z7g22rhGzT8I42Apr4we/wKX07WAa8&#10;vay+j4mTEPhk1PRJJhDb4JtBnKA0mqmOVqiOuOrr65iYOk3uiHjysww66ecBKz0dkp2m7PaFB7H/&#10;E11B3LHjZcH+xPsHyVB0soYHXfsC8MwUek8gOXQ+2QuazIj+1RF9bAHLW7dhqJ/KxYneDzzkjGdY&#10;cOZSaP+Qc6JFUDqawtJLwBHmwux4LlC7O5ax0g9n8H4aLDr8S4GdisrQdLKzDKR8wlonouVKaCE+&#10;f9JPUscBU0z2gn5FBVc2nLZuk71uYFPZwWSePMIh4vlcpp9x7PIC3TRmdJohIYaWjf4GRkw+723d&#10;6M/L4Ix0UPI45NOAdBkQkV8mbgtnGz5QtokvE2caO2Y6I8fRwbfbt/SC2CH9/l3nOraE2bHjMGTt&#10;UXWLdP/VfEPxY/ANtgQhIxz9CrjnENHnnTb5M3nySRZtmjwGzb4/u1snnHi3wSnCVeIZYHcGTLPF&#10;vgE+Esk2Fv8XLLasDJaLifDDWg9E+9enUanokrVoZlqIW717F/njwfxZ0BQjy5XdeGwFt477srL4&#10;Lgpv+erWa15jvciWrm3PrpgHAV7fsSPDsdpH1u+Cc9v7+2IE/+pf/Ud/9a4YjdjtILNwQOYMrNMH&#10;St+EK6jrUFrnwNmqcBz+CmfIlnBxgNhWHFmjZcpWQsY6PsyOZRAvbTHVFMY/3I6BYbUbcgzUykfd&#10;YYtoNtw5VhYHjTIUIr9RdhC5NXXRVboOgSs8fg0F8LYJsEdOQ5HEGBAHlkCWDhxT3O4C+Cu25dYq&#10;Tt8bBNkEoON0PHNdWn35M2g5s3KPtWAguwguUbwdoQyB4sSbrHkfypKg5K0KM1A7pb1qvdWVCq+2&#10;suqADa43lQOZLqB1mEHrGva0DjQNjaP1mqULGzjDHUAaLKPf46UnS4BZNl3ab1PEJG4E5d8HIbTP&#10;rUNqm87rpNnI96fsc1DqbQTS4ALVZYXXmQ3UYMUpaQBajxEGSzBg0vTz8lFiWt6QmbgCqpM5INYR&#10;BujiYFky7owwyF+Uw8to+Vf2V2qbXG6vLPvQibIaYTkIPeo+8gEgvZCzehzrC3GaDPB2AOVGnYRd&#10;0Cfr7lMhoz3WCe8M7V9ZengQlmm7QdNVIFTsj2UslAfll/ICY9rLeQE4TpQhAFFUM5hPR20CXl9e&#10;ExVSnmF7BecV62hrAcjrfXiE1tnTLYxxYHOw++S8ofxSB4MNeIjldMZ0S96CrvH+2euDvi9SP02A&#10;GQtblq4pftp1lQ704xLI7VLbwOQLzwVDFcRkDs+5+dgARD5sGXHdn8U2l6Fv8cH4yHgQ46bpBS/G&#10;+7uHk/LNYZwcK8T3P2/w0fTKm1tcfe55c4Or0PheKK5OF95AjhNr7oPxvF/xxaWs7QPoJe+WR6sb&#10;5L2UCXlG3dT8e731dH+J46BtA3Fsw4kB3mfMsv0MMScreIzG44RsYU4/QC4/9CMwtgMeBvu0AnOF&#10;rv/JdgDps+92u0mY52K0gbruMWp6YDuHiTYWiOMHAzrs6wDCcxjsV7Rhhtpdg+8fq2vFqHlHwP6K&#10;fRYNNXYiy6XwrUEWms7+TYRMtCBTw3VaZXeyUaH7I3bSU9g68Ty90xN1QAIigzGwAnE7HH9D7vPn&#10;zxM/ffrkOjzDps+xsY0gOp93ZFpnnVLD8L4Byh56GsYYzSbbDqi84/Ww3U3t+Bl42/sH/Zb5OlB/&#10;GpM80NfN745hii8OlsEbXyHtPwOAOAr4KfWXPDFOWd++ynEYme/L/CMTNlTnE2/RZXXA5RtZE6yA&#10;DYXGKYNyttvWi9yHz6h2d+x4LbT219ogTsK39dK+J7lOMkPudcUOJn2g/TXiHwb5RPQv9gvowyyD&#10;mHDltPEbaHamdSOuJOP5usbzjpdYnvY6PPfH40rI8F3LY8V+QgrdAPEfmT+BJghwvRaKLjkidtuN&#10;GbowKhuHMCD9joOx/EBScy+HYxVlx9OBuudOA8Q6OhBvi47GOiZvj/U5qmPJbG0Zv2k8UJ2EDoA6&#10;x2KMiewcESbiqm0m54HPloF4yLh7Bb45K7wGPxyb5yvWbXtwsm/xg3xiArYZnh6WwRqG6XFhpxI6&#10;hTqeNWQ2Ml2Pp/f8IcYv5jzK3tux43iIfq/MtqnOW2Qn5/aW/In6D/UtZXu56hoEVOZJHOiT5rjy&#10;YbzzqyTteb3bO3zjs20HEUftcD5UBhWcL5DLDsJfh08PQteFQ1yUOWjJaLrKLfD8WHXZorLPK7gF&#10;mi7LRbUtP28BluO6tmMO21rF6yFrt0FktpOz8KLL4GGII57eblbbWu1PjOhjAdjA9bvGMQ7KFL7E&#10;1zHptlIEz0zuaOF4DDmNJau9FH6rpRNO0bJiy4nuCIretxnYoaEYttIR+6FXjTtId1YvYXtd2bHj&#10;BRHtUqnb0EJZBtEZJ6KT1eXU6WK9Tu54G+s6ul2hbJ9sVGLggZeaBDGh5PjIvV+ZIKJfcxhMSj9d&#10;XU38/OnTyV/++KPjl8+fT64uLydi0sw2/BtwmOxW4goE3si1PAmXl7EYtZ6B5qMKy/fxcOXEZFxR&#10;waCPaIXs8qYT9Tl2UDmBe0D3kYWuq8sdz8B61e/YcTC0z7OcsfPBCT0c7FQWz/B0qN3yCAtOKhb6&#10;oyr12OG0MDoItNxUazlG/+RezIjxXbD5NBBjQ76KHWNBBuqAwfUXHJDpCJa6D4yZyH7Pkr/gmhw6&#10;5Zy+saQFvn8s1/uhSPfxL4wtLeGprcX7SiwrJ/0K202zCf7L/91/WD+vgMlb3wQQGYOkQLkFEo4N&#10;2+rtj4iHdd9mK36t+dGdlD8X5zbIORkxGMWVkLjSgYEmBqlYFuIsWnVssAMnZzp/gUNNB9uL/ZIP&#10;PIuHD6xjVjsR2419fhvLbmi0kBaunxeXSmw6D1PXZ1G8QhVGlHRGK6wr9dzkLDzAqcTDyIHUMYmd&#10;Uj7SYbULk+eVEbeiBsKhMixEl1cH2c2qS/MftzoEkC/UU0DlDGojg9pBG8ZBNRATCIZWG2xovan8&#10;lpHlPdpkkGVMujAA4O1OCmP/7K8NZGI3THI92HL80raoTdelt6hpW1kGsW/KZzSQx5JP+J1Ix32Q&#10;+ZmQi64PE/t8yrtD2k1NL1Am0pEvC2t/FnuSYcVlhKksuohrhCHINU5KC+f9y9ZB5AF9P7ZH/2N6&#10;WEErV4XIZs3tBcJ21EmkF3LYQ7ytQBzUNwP7jPtbHDcCZX/1hzW1g6zADiPyF5jqpqKUdXveA2yV&#10;6wFQOcC6qMdFrGUL6Uh5gT7tPC8dYIfCoH44byWvVZiD2+j3KQM2uN4Bv7WN+pKD8pEliXxyXrVd&#10;YBu3ozmwDbWJVfX1ur+KLHkXjHZ7GRhksFetouRqxe6KXOKrjuCJlPwHXTPI/fFioITRen2wdXxH&#10;kxG3QE5wf9v7vlgPWXV6JTiuDgfje3iqu7tv38lrb4bFM3ll261xeh4Pz/bVW7rDRqQXMoA2y3nx&#10;mqt1EUDdBLCOOFFnIWMsHLIfy6jdm8rbcB++7xfqY7G9t1HiMuLYGnC73P/EBqB2PD/iKzSdLViP&#10;0bejLdAY0X4CsS8Z0GGfBzyMMYD40C0iyepYZ2OJ+1o8MrjggFVFXTsOUKiM47YsLHREi4PKCEJW&#10;HoJoAEH7V7dsh+YdGOwKEC46KHhxftE9oxfP5QVxFYXDg9xRAaTCaaIhd7fQVOcWDg9Ew+U4IHTB&#10;kMPBOUXW8M6SpQm1WiZEPS1hslW5Y8ebhrTRrM26jsiTS5D7EnMJSOXRuhMTHQ7+gclXaM8vjJcX&#10;Hc+gMz/DckeOb9QJN/jh46mlbxP/yh+geedgeSHBCpIwXEegaWBtIg6eyvxn5ivXDq5mogvvhF1s&#10;qNjix34llLpXZLrn4fVq9fh53/G+wE26eJbe12wlJrKB0DHgK9Rfuq/qZFrP5DpBU+q4kOU58h05&#10;IPt2XLRBGE2jk43hD4Mjjt+Tyz5aJsD7Rmn/Bp2TfmrjJTF7LPo3//1/87Ip73h1aIfpZPyR7LoV&#10;ZANGkBsvrjAwtEFD1vg8yYuJXtiLMGoX+WWnok5jS3kADp9x3LbeWf3tj12cMS9sIxhl3cIsPtKJ&#10;8kS+n4tj2NixYyuivwSrsjGTEww2VoBQuAjGjDPZIAZILBeWq0RB7ntzLG+EZp76QIhvY+YTcpeX&#10;lwMRJibGc9R01T9uotRdVpfsf3KMcRhz+4ft4jfn8+aoNna8cyS7cN+v7w/ql3u5rc/xpaAnNgfW&#10;cAH3K1hW8qQ8YB7LiGUhPv/BPglM/W4lyqufnYIfZ2a+H5yd6PHZzMIeqGPolqhnPV0mqmx/prO4&#10;QdjByo4dr4xod337HFlaaY8hXKYTKtQB6MQuG+go4Aj4LBo6PDuFLF3o2JEgHg80QX5jK4jBZudU&#10;LB7nS22CuHWjA/KPW3GCuN3px8PErHxryMqHtLkOIr9B6MpZzbZvyjrsBUe7O3b8bER7VWbbMt1T&#10;eSgyW8EM7EvA8sr5/gUtyuk53UqV49a5JZZvCDeePOJWrDZUi3HRMvFrMrwey4WwU65JWyJVbvQx&#10;kcbBP8FaXRYN/GgQC/jaShdbPYe8420g2eUvgC2pHCvMb4ZndqXo09rHWYamkyvnJ3oWQ+mXgZl1&#10;QBQsZzSZH6dn7eJ5u8uLRn/l/yUTZy8vTj5fXRZ+wvLi5Istg5+vzk8+WTzw6vzMeYmzoJYeMz4c&#10;GjTVSDjRSnxgtHOwtlM6ehW+PFDPW5A55J5jmB07XgrsVDLwdg+DP5YRhugNuEPehjsb1Q6Dt4OY&#10;yPHVEkxkexm3mBReuI+KZ4OZ/ZkznjhOhO/7aOEq/dXUpp8mlcgrilSJWyz1SjY4Pefht0TbAPXO&#10;BqGVD/WbS8zshMAaUS862e3qzZxlJxsVroN62jSGeSqydHbseC1kHieaeOPaD2MN61+V3n8GG40+&#10;FjHqWOXURmrMMv7q+yyz6Mu4LGhRujFPf9OzTTLlCkP4h87HwOfA91S6L7o131TpzxZHOYkKTsf+&#10;kHTHH48fTh5MH+xzWkZp9q8ndAJOR+VN3GBDdS+GpB5/Bg7JRdYGdrweZid67wHsRGLdZfwRVXZ6&#10;nBWZCHAaU1oryOIo2WHzCynmCGfCA7XOERM5DH+3JeJzWJzB1OftwOvr64k3NzcDv3//3hFxeHAa&#10;L4GZY5aXcgY21ls4piKrV8WajR07XhpT28QScmWGoY1CJmp7DjKy7UrkRQeJvUwTVCKH8c+oICyI&#10;l93YaJS3gxqf+yqISTPfkohJuNoAGV6XgqyM4Ufclxh7fzP6UIDzyukXeeRcPYHIZyyD08B/0Fni&#10;1DC4hAjzZCRRDrKzY0eZUTVY32JYb5va8hzTBjk1+EJYVVrkRg+H4WujWZ/SKOn0WPIJTPYDuPJ7&#10;Z+OR4K3ITtNxHCVsrqZtOn/BTKXNdTsZRDwGl3WOow8yPeIGEU7lygCvO0TMoFF2/Fy86kRPG+qO&#10;t4Ns16iDUueEKwxzjo3JNkBGZhe35rT13FHCk7ATO8Ur++stitkAcXBWFezY+A2wsMlXbZhsFwO8&#10;3kYvB5cQZVU+pU4zAlleQN32u+B3KuuvAG6jse9UfirU1c31nb6fN7ofiGXH8nxdkLepPEtcTa5X&#10;kgvPTy4vLk+uKv1TKXQF2q9CW5hyNTq/RRtkXxnketS6zOoW9bLmh9aQmB1sjOzDYA+ynFHtqmwl&#10;dt0SjhFix44tiDa6hCyE9uGsnwfdD+BCAtPacK9rNtSHTKRx0hz1bfqcD2aXdyxRpkqfnJTuPssP&#10;qLcF+vYNQCgmg/3GLCVcGg8/kjXMS2J+omc7vWfv1LBjXFepr8stOgkjO1bZ7PqqI/Q7jouxYR3S&#10;0F62cf5McLtk6jY0VpZdw7LR/vVyAu7woA6iskEVMwMcKTtbZgwGY4AZg0RlbA8iDpclysODP56g&#10;lknqOFHFLUDldsTyPAw+gsxXim9vbjvZb1UUu2h/nA9/CUZSxjXygYflybbf9pQTiGWPfD/v2PFS&#10;0DbZ5LbedH0YZbYdXmaL32GoDeSFoTYym6pTX5JRfYX7GLrTBD6F71bJ7li5pfAg7Kylw8T2qCem&#10;otRLg8oORGMCKq9izAvTQ8zoA4+PSd4ItpfrWoPa2LEj0PuG0n7iV+RlApk+mIHT9HSd2EBcQXS7&#10;iUM/6WUgewM2A8na6Gogfwvz1MjjFR2f4c3VqsM3i2cnemXiJsTgh1huVanErSu4ZafylJYT8bHk&#10;s4uJOqgsZyeNuG3nKmjbmBclLNgKg/RtYBu0gRkjGhGj6FD8oECi6NmGOXZI0gW4gSCSygMSHTeY&#10;jLDWyzt2/Bzkza8oo33y4Al8SCaH3J5BgB125vjYv4B8JSRjGvZcw7RwRT7vbjksvBh0/NZEfDSe&#10;kfmotF5kIKmMeplgZrmO5qjo6pnWJ50i81sCTWeQ63LHjp+BoV1n7bzDuJ1tZH2F+1xwTj/Rf6V/&#10;TDSzqtPn8dSOIvIXDP/BHMPB92DSG5QTcInfBv3lN07cDolnjXvyhBr0Z//qSUCwS8M4fFcxgxc5&#10;amcsP9CXbSR2cSdvwNZwjGz/KDTMmrwJEmWTjS1BDrG7YxWoR+agS8LY38IVvXeAKAhKxwXjbU6V&#10;jYikP0Ufvkz2OlocpocjIhbbmLZjIlrp330i2a8e4HZAJibVmMxWmjs+uTeHGsQ94sqb+7ue8uzd&#10;zd3tyfXtTeP19fC8Hev4zGewnPnEsvHe0rq3A0AQTp4dJX54tLoRMm032r+OVjNTuCCqrVRwYTm4&#10;9dzxjoHd/GS8/X3ObfOpbdX7Rof1SjLrXToZFdwXQTw/ojqFWfKJdhBXRnXSrbohDE7i1W/s+Xf2&#10;bEL90SbEHXEmT8D5wgtb74XxIeWJMmgEeVAJZmVkZPWIcvc61EthAWwy1zHunVGzY8drYa1fZLCe&#10;Sa3efn5lA7YKu75ZmT3bz/08zYd1DfZBPiqjCxXadzIbmoZOKLM4AKerd4nAt8WJwYzh/xBPyXYy&#10;9v5mpIZl2el1k8dlMkxT1wp0+2YMVal2nm53bv8swfZ0XXsCVtLJ8nFQOisY6j7ZF9hfz5joHbhz&#10;d7wNSJsLx8Zk56pOtxBn73o+PJazbUGLWVMIWMJoOhNhH3oBdEED2m9Ha7mnpx8m4qrupT/PUlje&#10;jNjoL0ywySCTz4CCZ2bn3MKBZybDxvl5zwssaxgPd2Z2ibiyzQ4yaP8muizg4tYiT3XvTORVJOlM&#10;+fBVyt8CunQT7njfWN77PxfcRr2devPd1m7nYK22a7/wZSwHFZxuuaOlJ/SdzmUMAuNNiT1t8yqQ&#10;Tj/4U9mIO2osXOQN64wsGZSPfXl8smCNPBnm+GBWf6oDNY7KSuyxEaE34m+I0+syeceOl8LkJ5wq&#10;9+S+q5x8ScK17crBbxxIfdFWZrvc6UdpG8+IpygfKgpdsXL0U62/guwn5vzFUWBmOrtF1TEDx1E5&#10;0w0y/kh2HYV5Dvojwo53gefu9ILn29iWjw2jmSPk5diAE40lE+VR3VNp/zo5K/1Qt+jsWFQCbMNp&#10;DrSjbO8cMs4g1jOJfMYx9EHEY+BM63T7TdAGfcOAsCPiPHa8u+vf8npt/H5zc/L9thBXmfl5mTu/&#10;UmwDTCLqyEo2/c4w8WbqZB9L0/vEHvXhdULrVlQsh5/pGCIO23fs+BmIfs7rLm9qnr2/Qd8aKAOr&#10;tYGWyoCGVxuZTXAJFsv/M2MgGNRbA2/EvwT5jhX2TyBPchuhbyy3Mhb+wPf3cLJzpRy+n6bfuLvm&#10;dt9gF8ugi237FtZInY1pueNVEf34V0e094NL+wLt03pDXatI0lDN1H8qVAZUl/k6Beuy7cV3tDrM&#10;nvHzsQ0CZ3j48WEivmnCX1/xL7CYzsZvTsuvLW3wdo83MVb64K6wnC1cL1QGhOrihQ4bdxwNx6rP&#10;gzvsjl8GW9pS16eNPiDDVeA6MMtYBk2NQJukGW2mxhM9vyKL7+BV4i2GmPD51dizSl6vE0H+9ieI&#10;iXFMiMstNphEMnG1t78dx5/nu7qceAnW5/Ow7eP56cnjqfnVoF/isQIRzcXaEBbD2ELUK8uoASXi&#10;MK1ipgH/HP3V3nWCnhED/HFf9PtvC5AWQ+VS8KdhtHEcvIzVHe8Jpcc1aDvXPlDovdAZOkX0u4n2&#10;a37sY5GJGfo0x3R8Ui4s/ZknorgLh/q0EalNNJuxtAScmhvNA9LApJgn1XipDU+Y8RgJP/5xfXN9&#10;8u36uxHL65PveAykTsQjDtsDvSwoE1Hzsgqrb4Ra4ha8lA/a8Ytha4NaAfuOQcYfycHxgYeK/+2/&#10;+l/81WMZvXv7vbwIjrmhEffOGbENtH7mk72JOHOP1+9zRzQ9MHWimgksg3E1ImQ83FtYbHjGY7vb&#10;sD8biOH5jQ8fbf5qbKkUxESTeW+2+KqDWTVDrTwfP2JAZ/aszHEZmisOLOVoP/Mu9mfltCFXDEbL&#10;LYymqevFCcWy5rGugygW23UJaXnQovO6NBsNtS4I/uzfAlCnU/oG1AHLgMqeDNn1QaCEwUAY39IK&#10;eN2hrVTg4KJxkDbqaA6lTfTliTchBuL1wIHVshiyFL0dBMw+pwFge6ezVRbjgM2AKCpOJS07DroM&#10;zX+0wYDKACYpaLeBg+pkSxzRaXmyOFn743hj2xorMW5ZC5RbRprst9GSDOAlKAgX2FKPow4eYgVa&#10;ZpJhq5TPBWdZlPWJNewEV7Ns68MEEXIj6hBxgg6SQYRZonkbbxesU3jS/DMF9gUTYfDWMH89txHP&#10;zfjVZaKHq/lCPTuK8UKve89NWTedB53kknbITpNRguKHowzNB7tftmNTyCBOGgARB0ZjW6Ck01A2&#10;te0lPGvKerCVs6Ec26pgwFCfE/K8sEGDl8nyH7Y4j4AEX0BLR20AnjZhSCdJSMvnaZBObcRJBIbq&#10;sI5fgNcDWreD7GxyBr/aj/1REW004DbEhOYd4CCaDwAyHzPmwixB42ypxwJNt/eXYRP/QURnC6k9&#10;yaum+3CPiSX6RqGPyawPxhgpwiMK1oMRHsRQEhZNmn4egQA/EfUylcOzV2TvN1AXpdN9AWy5vpWV&#10;bbBPc3+F5Zn5LvgvtBFbZ+IFg/HSrnaysLSlSSYdGGE5HeiwLfKCdU+fZRzzqlx05bbJkP3kJck+&#10;XqljKVBtgpHfSbbtPNaK8AykyWH8jdjGgIdGNVO8sB/AmmmKMAfZ5xk0b6aoKwW+vwmDnKShuqGN&#10;YzxjOsb9/b2PewIappR3GUMd2Tr7jjL+HPvw7ETvv/xX/7FN9BqyBFjOoJWB0Bwjs6E6rXQUYtqO&#10;pVEbpk+CEKRu93z0Zkont2WwNUyPWBt8afQgdJxGSac36oMH/GDb6A4qnFfQG0STI84kYx2/KsMB&#10;+kT30SaktgQf8cotZKny/sf9yT3ehkXMbnUrE2Ys7307lj8sLHh3V247CRn0M4E+zCssdYGyl6pF&#10;XrEsB8TqMMyxcHm87mpYDw/x1MJaOKdvL/sQ9Q3HVPZISaPYx/511YTBydX1QLFA+6ffVQTeYLbq&#10;GtaRKNsEEKLTlWATSkeTOBIGYFEHUMA+0XuZid45DloWL7ClHkedteO6Ngsts8haPtizVIpAWMwb&#10;1rt8jdC6z/bFKpCEpDPWSQ/0dYW3aVJrXtQmtkPsuBKn+KF+nwN9Xnsbno9e5XYQB+pg2CjrarPa&#10;IWAwG3axKH60/cyC0fwlghEx+jTX6URC0+TP6LoQKnWQgXWWPRurtNxVO8FBRh9Fu4Xe6MfQjkjM&#10;iCXo+VtGxPXIRi0L4MfFUnBHOWY2mIW61qD7JpPxWwLaEdpBIAbeAWwRs0PeAQ7i6UokHC9Yl4VR&#10;WaFx0npMdJy78tKS5XQRnS2k9iROGWu1cGWSVwUDbAxWpDxAL2O9397nzCB5K3ltOs0XoHWk5RvL&#10;WyFZifyDpR21sQoIOyw7KYxOrkDIrIPNTvYxVR/Hn4fDcTBk235ujDwhThw3QaSrE0zImGROsoXn&#10;OKDKZz6Wm7eL8isDk2x/XK0cpoPEZVip/RewKqj/Giy1ulYAudMk6U55rMC6jl9wUYNxh1u9TR9A&#10;W0O4DmNSUzq8XwNY3zLRG4+IO34TJC1KoB0A/YUbG66qTRO2SsQoHaX8cEjmHyaC+CjwRL+tDq+n&#10;vzi5ugIvzSHAQZjtoKWLhsrELXcXFj/oL1ixCfDEj4/mkDDZKTw3Xpx96Hh22of5+OHeilho3dI6&#10;2I0NbK4HPtx/N2Jp8v2t8W4iJtA39zcdr/0Np0HbfmNLot/ibAc/MK6IW2Va2YlwkmB9+2B7i1gh&#10;ovhVajgPIhxLsNguej/YGuGcdMCGbU6Wabtyx44d7xvaj7WPgzEIZnYYXEHmG0yHeE9k83TboPnE&#10;gIqJ1/fr7YBKnPjkt1v7iVK2A72fRC3+1X2sTULLCdXC8K8TLW9Kv/smiBLa0kq9gfSTdLT8oP0T&#10;HVRNdoudHOk08Pp2LMc6zOYh0JReL+W3gq39592gttMl1F5Vy07j12DdMoctraT040aMe7Wfo18y&#10;oo8FfvjdhtW3EOF3Y1LoMtFPutX+6vbwR3IQo8UUt3hZAvHu/qGtG3FbJmaoPc3ZBT1TyFxjybBV&#10;QCUyMDgnS5sziJz3ctu+Y8dLYb7rR7srbbPJBX62mdor6J3U2ntMtPi5VSf6AuIawylgIje9Ut6J&#10;F6UYcfuGEbco27+JPlE0W+BdpffXWyL6aGyz/oklbrH226wrbyzOtQ1ynDYp/fr95uTb9+uTb9+u&#10;T76Ctv71+qYjwt3ewT8UIv9ldl6I58/YCYIPVi93lO4t/ItNkoN+K4/VSLA8F4dbXRrLNzVxtrEQ&#10;Zwz9VpVKP1OOuhSWmq70fYR91vZbONYgtvVy27egWEwJxDJDydcycFDasWPH60D7a+3qE7z/Y8m/&#10;SRcUWY0A6Nfhyz9iCRn6ICZ+SrJp9DGUHQOC7XjTswtjfs2GihOHgSiGh3hcxxjvZtBbOzWv5W6i&#10;W6NNlifacYcm0Ld3eO7u2pbgjenwLF7P+9tbYyxvTx7Mjn+6qfIH7j7CRJpJPjytZ88kQ+X3hfF4&#10;kJTnCEXclI5Cggwxst2z4wjIK9Z6cY5/+b/5D/6qk7DiTDAwtQFPleMKwUAfRPYDpClOpXVL/4Ue&#10;LL/quCBb52V4MazVcDyfk3eNEXJxSsUxWSx3SMSp6ZX1Rxt9wtbkDC2Kl7WWw2f+Hq9BnQk7mSBs&#10;dDq33eqi6CAXRrhWZ0U3hU04pIG8lAzhv0Pzj33EuDdnjLgMlePWggDyNkDS8atRdHDQZ+sA1HfJ&#10;cIHmRfMO4J523ALA4BB9zg2DYizfINclA2lYbopgyPKmcgHpzHAXIrGht/N4XtgE6oyA9qHQ++Q9&#10;Pqej+TB4e6vrgN9uRyitq4ebZUu26s9UIi0j2mfRNx1OFnF9YwAwhTPwOuDPO/itIO1KLz5cjqvC&#10;cTW5TPQQxuTaVnWyV27dtG1V7hF9CP2p0XLTyzUych/0fRVGsc2L1hTexC2M0zR3ZoZ1lnkbT5k7&#10;JvrEHu2cJvzxHHKZ6Df7QU+WZKsBCxY0HcouhAd1YLsRJUb+YavYM4RQCVvdPgdIdH/lgRu8zZJK&#10;txebDf3WCt8fDR4H+a7A/mcZiLYQQC11IaQvAdHWApoOVjWdNX/iJaIo7fjUMKRT91FA+z0Q/j8w&#10;5KMul7Ce95IOYwihChRD6qig6TQdLQtQfFLTlbbVoO1oDl29Vi7BTxZR3eut8EBaPEJJh9KV/Qu4&#10;v+K82WofBEIfJ6n9zm5aj6pzsy0OjhX98YL6Tc1UxI9yYM+YNG3XNgLgyianiwsBPNbBWKT41iJ7&#10;WCcWdVst77Q9MIWtJCDn2F01a1O8yLunW+0GIv8RpkvLAJ3vLyJ8hd/OaD7ZHyeo7SQYz+chXJDj&#10;uowlZLOPJY5raH8+Xqo8gw34/pq3aXstn8qug00jwgPT8c9kLwv2eW1f+Hkbx373H7Ro9/0xE89Z&#10;hz0A5WAZ8PJRW4oyB+DHULccL/IU8DyI3QGyfxSDDayLTRtl17UCtAqGtgFAdTpuiitxDIxrWTeM&#10;uVfKAmgdRTsKlD7cl8/j1PUB//r/83/qUtWdqQmkMAucwJjJMmBjqF24Eg6RpYv7gZfyglswPDOE&#10;zCFp+Vi+8E7Wp6E2sHN5x0FWZLot4LxoOllZtJ6Gjmbx2YY2QqBrhAZ/3T7ZCEfZhcP+rHmF/swG&#10;q7rPWQZub/tBPt62hcvYAR/sdFE++NsLMbgP4LFFBsROhTxKGJzR5LyXZ0+KjDxqhweQDe42c4M1&#10;RkmCdJZGFwLlk34AZ8od1muDTdjBshp23KFNSH4v3Km3czmPiM9503wY8LF9njQ+2ISM0/E6q+sB&#10;lL5zJabg8gwOzYCP8HNf+Pb92wnuAghoP4kDJePi4sond4F4BmCClVX3xZW1G46zBTDZt+HeNwDD&#10;Pqf2C2jfurnp27z2V0Afegc4nazfaz0DHGdoAwbdP+pf0Lf6GKM/ATgdXJXVkw/aZv0A2xnGgb+u&#10;Goq9PmXJekWqnMKWPuprLiPbbMcHLnU9UPZH06K8rXxoV2GtAftD/Ukrb41DkU4xeZf9q22rPHNT&#10;wkCLE5E62cPA2U9AVGjfebDgfQxkq9doW1IbgLYT3b+PGgUZ5gJPaDpNByd8NG/FJ7X84TbKzkcl&#10;PikD12vWphV4Uy/uHAhc4sRS5zv69gpo3rG5P16UiQKjTBKaDjZ7u8UKo+xvSYsiYV/pPlWd+oLT&#10;D8gH+ViT+XgPaBvHowJcZG0jAK7o+cncCtxdwvkoNvo41vv6voFxQ1dH6Cd93oCu74BUberXcIcL&#10;tytA869xAE4DgNzpsEpyduzK6olxem77gtoecH524T4j8BHvOqACFp/V1wmex+N9emV5uaC8eB2V&#10;VUecLGVgosrtHvb69irlN3i6ZEfr4F7GfIDa8WqUdq/wMVtdB0qcBrfJGtSX5BXvt+Cxk99NRPsG&#10;+0n3lfcDioPxF5cHY1jsYwbGPPBvAbxZ9oHC8PhzDr6PKf+oU65XfzZS2gDqoNc8AbpjD0FmYs1u&#10;uv35Wfkt4Z2gUmUwHEcQjrbT2UQLjQxOIBgNL/RwRDjTFNQ0wHLAEvqRuNKnOVXvxIEBg0bTV/JL&#10;ZPxFMr69Ed80+vHY89F0Guax3siC7bwtCLudHb9tBMtCHBjQwZnlqjDdc21OA6nAVRR3URxJx1rq&#10;oAIhIj7oGrHht+eY8wjCEXW0ehv1iFfW1V6hpSS6Y+AQK950dvzSwD5mFp36EN5e+kLfH6ItY1lJ&#10;P/gYPxNOhB79lEmWXY47U4IYODJvQOvvhfcnd5YuDuvBB8vvg6XVEXri7a3FvTY7xmvj/R36pvkE&#10;YnmJFV6WAH8LH9zWwQ+PdpiHEyE+3lsZYKvy0WaD0AU/PFo9CBHvB96YWOln5WGrEvWPQUjQ900d&#10;ZjEZHs6WwSkesdiz440zOS6ZLkfbY4dgsDqXzBMwn9enYrlMmV9e89XHy9uOt4pfbQ9v6tkodDAF&#10;BzDC39nUKKiy64SZr1TdQA/TiIsb/VhspI8hsWTWcaXTHHEZwfZELlM83FukBd7bQYzZJWbMMglH&#10;4wfMicX5LNHymOrBt4bXytOWdF7CaR9i8dc/eOi+yPZNr7PWW5d5aMDDoOqYhIjLVODMN86GT7R+&#10;Gs9JgP59o3u8PKYRz09M229vT27wIhkizkLFt42CNxaWbeBZ3bs7oqXLz9/51R7kmMrGJwuCfNIg&#10;a0cYsPMzGu5diTZutngjx5pjjlhrw3Pb1Sr2aez7ubR27DgUaIfRFmN9kuU3QJojh42fn21GuCC6&#10;GckIUyZllZMckzRooG9DJOSE4+BsNK4GMHE3zdXFReXlyaerTyefP3+eeOHP6lpYopmxsjeenuKE&#10;YyMePesyYvxhIy/+3ZlP4Yl7eQ8B/BuIt1fj5Vc2kGJaPTBxP1LnlSwzGR8ql8IwH60ucT8GE7sn&#10;iJrV7X4FzOJimxNyrGdI1MPYQ8QUQxi1scXITB6fhS3p7thxHPzMOUt/jZbwv/7P/sVfka+RNlRx&#10;1okbTeKYrkcY+8UZ0eJkzEb9QdTuywcnwM80UvqYXfu6ecRy9QFKW/d0Sprhuzy4by3/GcgjQyeo&#10;OonF4QkHunhmz2fS92XdZ+LQYRKM9Wpj2l5l10V45N3yMM3isV7LA5azpSh7LYEtWt0in3Vb1WGV&#10;i8l1CCyf+URd4hCzDLVhqdY1gtd9C5OlqzLqN8oJqIzwGgeDf9jeCrYXUF0WZg1oF5q3UgkMyL2O&#10;42Tle+r+yvKe2V2D2j0kHZXxgL5isotwxpA5bqyDWX1At3TrCtYxcOSBJG7FKrampDvC3shy5Trs&#10;x+QzZM5ncOobZhPkW4SwBZNs3KoaPqu9wQ/+BssyQS4T8jJRjglzDDb97J3FK8Q6+1ukaf9q+kjT&#10;c2R5U6DuQexbUGUYi/UgygiErECZBi0y1cFkyo5mLepSkemWoHawyjLaxVo6sZ+XEG04oPWCttTb&#10;HE9gWIhe5yaajG1r+dB0caxQZPtsDeqXHZSXNG9PzGuWL2thda3AhgBcJd5n1uzkeevpcUjWfa7H&#10;nNSmAtuJHgc2WId0qg7P6/pt710YrPdx7F/VFfq7BUwXxDsHeDuI53rxUq8gbgP054B9PXhm2wpL&#10;Hio9vTKZxP5A7YLuc6zegoGoG7CMq+wYgO1G3LaHW9YeTYfb1fyzTt62IBfGR9rjCrx/kglX3i1V&#10;0P0yqqHKrkMWkXal92sEIZQslhDuH+0PoeLnYy4oK7QdAWqzlLMKAARSZGMV9RUK3Lbp7YCAWya7&#10;9mfbkXYg6pvhcUjnt1SyjcoA7GteNf/6jF6aLuKQTm1gHFx3xgS1gzXTFGEGun9KnIYhb1hn2aBH&#10;KrWZtQHVxfEygHmDhsGxnPc72j3admCtTQBaHt9fKsv+8zh1fcD/61//110uNQHv/yzL9gDrsLNZ&#10;PjvtMwkMnQINgoBtms7pGQrXdEMYOBkBnA9Dd4xu/3T5yTsNQ3cMbDBUBtRu1ogycHlwFYXjYZvW&#10;SXz3JID7rFkucapgmCaOBA6DLfgoKKeD25XKlgZtqn4Qq+tACd3iWAp+lcjPFlegfDwwHsv3eHJ5&#10;cdmVx5225IVRBjv9dpSXy1w6a1nvklvAh5O+Tkp8jQy513GctE1LX1Foe83aGuIv2dD9DWR2tY4U&#10;mn+V8RY2PngCcHpsF/e0L5UnqyNt0yoPvsSAMNDPIasz3Real6wedVCs/f7792vTjXXZwaL3OVlv&#10;N6rLwqis/kT3DUZ3fYxyBZbrFussZ+1E68BC1WUBBnP94AaH4LFuGcgnZ9UPnBrFystFhh/ndDzv&#10;Uieo+S7OSn8E8Mp++K0I1fuccpKBbbiP9kF0Q1z1CrgbfGxyyWeTGWFa6xlX1bWNavvU7Rn82Wna&#10;rx6DyoO8cT3qdkDT0XYythHT0bEAwC2vVCUn17fWl+QYr+XTfpCVV/Oi/uPSfAeepwuozQzYzmG8&#10;rZFNQNPBam8X65IOHS8BrTd9RhgYyuxmKW/W9nj/FQt9umvHh6xer6+vu7q9Ft+Hk1raz8sJulYn&#10;5aVbfd1rPZq2qzdrjSa3MHi7NEPzDuhgHG/45MF4Vj59Vs53ICHzHbDDpvAYjIepuvPL4l+5Xs5s&#10;Iu4v4apAMmwW70PQOsGnp3BCyWEJfrIwePY7cGYGunQvEhtyzEQf4Hr1NsMZMWBCyXZ0PApf6c8w&#10;E5CPfv+BvV2F9tkSp0Ftej5ZNpRn9BrKCdMGTQPwFwzVdUCPmWjz2ie/ffvWjWtubvr3FGTtUYE6&#10;5PL4y3N4f9Y7oRgI3+/RN4Bup2zE02OMWKvgXxOouWCp+5HFWZYBSFlvbNvnWHpDS6dcqTR1pU8w&#10;sW7hggjnac0SDRlNt/GHOXEc64MP94/CH4MOz7uwjHhTvsjWEtFR0UGXWa4WB+E4YgkWp/88Apk+&#10;0lDObdP4yiydHSPW6uVXqzb4gpdA74tGljCNRSHsDsmQxsqHpmcJFcSJJJWV8RB/e27P+rmsm2uZ&#10;6Hqz1lHCeHpWholD4RotaiWv2xZsPgIwgBhogwwmBh3BSWcZCHJY0F9EQrb0lu0pjA1WC2E7bwvB&#10;Hb8i3td+3dIesWmiyd5HrG1H+8Yy+gnoOgsYRBwmdP494Y7oP5Vn6D+mMztBvLzj4vTMX9wGXtpE&#10;8Or8oiN0zAssbeI20SaC7dbqwnOzCdtBc4x+8iGIPo0JJIhJIKh93yeolt8l4rvMzL5ScXW7+Fn2&#10;0XH3SxCOFc8xT/QxZs/eCVeSo8Yzd8VZF/L+n351vaH30wDLrH8u+qkf4T/9z/+Dv9ZVR2Q6gNVe&#10;7rcHWKez0WjQDA2jJcW2MY7mTcIktaUDMQxyGbr93Bq3nn1ds6EycOjAmMuDSQJjKK8BHYV1Kmuc&#10;LF8axjsTx/FW3SMr3Vo6Wh6tN80HoOXJ6pqRpXvovlhCbrLPO8B5z8o39ANB1ta0PJCXyJPN4L1N&#10;TFmvMpjZAmN75Dv093f4DpLZMAcfBBBqovWtMoirA7oqxwAvzjZ3g0YcDGwZNvAa6HJCovz8qhNk&#10;hKn0W2LsN8FWI74T9c6yEfvCIttaQdjqYOVk4KCCsgeiLgDE1c9LzEFS6dLN8qG6uTCMtf7nB666&#10;Ghh9eS9nZRt1vay3IqUJC9TmXJ0u5RXrfboFS3EyaL1pXtbqDLBW3uvcRJMtp/7LAT0GD4hU1sHo&#10;k8zIm8oMDh9hWNb+iPJEmaYwVcdEv43BK9Yx6GPiFfBMXKmIwSCIK7+4iwcDVxBjLFztQX8PAlNa&#10;Rs0D5zEYyHQAfAPqIPwc4DIRtcg0I86Qw2YXBkuOb//Yrt+YiGXZUNZLtAllexUMHjZBp/Uy1nWD&#10;540Vjl7WNq5yBhxDOD+4BZ1llFHhfp3y4m+fxeC+Its/yCvrTOpkTSbL++gLeznD4Lckb1jvtifQ&#10;MPGpBEY5ec52CwPRzhmqO6vH0YC+3XuLjeg/Ac07YJrFMCzHunJpW3AIUxSNAm8Cg9rK4yw/xCvj&#10;jUJEim3xw8uo2pk4+7O2hBoKS2jfiNtOUJ36GAgIGY9vlLs+kCH4ac+drzP9gskkC6yN4HZvZMVb&#10;swUx71QmtH7iEdLCy1iwM5VdhRoZKgNrYVBha/B6tEoLuo7Wd+x478j6zhq0/R+rPxzD7mijrhBQ&#10;YvT/+MVAMQaAvm4HmCD7oWBqgwg7Oogs7jzSr46ZnHqZYDbnHOSzkx6GaN7UCmnGiPiUAPPu5nbi&#10;7fX4Qhvc6sHEbXLX37/7K5mDrqvbQNwuooxBaFDh9WZ1w1Rg/3UUmyD0KjMyu6NO5DHKjheC7q/3&#10;BM35oUXhPhBtU2WG9wUsV7iELHxM6MB2pQHrQetjsb1yzAvy2+iTQyV8FdN08IAT0+3L4PqKOvO8&#10;ERX+Bm6bqAcvLs6M5/7SneDl5cXJhdNkvGynfuoiCBvw8UhyopVyuiUHNPT56POVccSGOqjLHTue&#10;hKy5PRNqsrb6+Tb6r//b/2bIRu/8bDOJ3NEDqsOAjeVzuUIExEAk8HDbvjsR0Djul0iFdBi401mB&#10;wQlDzzpBZlycXfhAkKGOIQY8kT89OwTkzqRBywaoTp+p0ToDcOYT+oA+v4TwHEfrA9AwH8zBsowz&#10;BopR0+c/S0fLgwEry5oPQMuj+0vrOUtXdWv7ZguSZAz9/tHy4Ay0lk/7igJ1xFB5C7L2eYhdbX9a&#10;HtyLvla3ui80b1l8Tce/rbjQ5gGtV6yzrGUB1uJo2wPW2vS379c+cAtk7VOfs9F0UX4tn/Z7DZOV&#10;D5NHTh+TSM7rD5RPqv+p/gUY96GU2dz2WhzIrEM7wYEs4N8iqusMtqr7M6sThT9DQ1b4GeLA8Iye&#10;5N3rjNLxq1NUZwBOHHA65Tahum6wIW5dGxFl0L6TtU/VZe1P6wRxxn3YgPAaJ6vXTBfI7GvObh6t&#10;L1GlfLP2qvtD+x/A6WbpaL1pebQvZT5a42jbytqaxlmTAeSCdT/u+/Jk+zMD29C8ZXWk7WZNBtSf&#10;ZPtGsVbX6f7DVRbGBxwfmg08F8jR1CcD7k9I559pIiAPnA9Ax5+63Z8tFJ3uHzznx0HUvwL8TU0A&#10;d7IxMDHWOLj1Eic8AZTqEz65Qv4F39TjcS0m2NMzfbWPnYtvx50z+ozzUGZ4MdJpvamcYa2NAEOY&#10;6apYgW53aUgWuW3l0yOItglA245+q9vfLC5xvn792vWPP7/+6S+SCsz5177eCgP+3gzaN34CZLgS&#10;zKX7hZDuXAHCMNHxVGbiII6dy4TDUrJew4PYmUo0JKamnemYGaIjBQEunzID9JwO3pTV5T2pk257&#10;pYZhYruWT5GVJZYMLdNTyTZ27PhdsNref2J3mOv7nUy/Xmo/6J9DzCNQTcHyTHDP8kZlLAt1u9Ps&#10;MN1uR/FLFohl//4nXh4g9OEJra/xAz7c5Du2EFWp5O0gBhFnuApjyzlikBFUOdP1cdvtmBjYF9Zn&#10;iyadhbVwCBsDTNjhNhFkqLzj94N1n1Wgjx0DXTuk9Xn2ceZZ+mYh2n7rC34nC/Ut71/O0mfwEpa4&#10;02WOflfLJFt/S+5gcRuiU3b5Mmo5XgqPZrr3Wj1zSH7WjBitFLaiZJicxFsD+/poiyofgtnTg//5&#10;f/Efds/oAcMOIjHbgaqLHR5AI1yLk709aoxTGFAbWOtjlMpj6ARDZXQATVdtrMlz6PIqeQ+wDpMj&#10;htYroGfAVMa6xlmDlia9omdlRrmDqMc1WXVA5A9E3tlZYD3KE0SdsA21OTdZ5jBgQOUAh83oAzwb&#10;rDE1TNiJJfIf60GUcQmR94DKgbCdIQsPOwyVM8Q+CGh7LGe7lqF5yfKm0HT0Cp+2eUDjYH1JBtbi&#10;ZHWE9sbQMP6cSl0H0vKKTtPVfAFa5rW8A+pPNO/6djRA01E5S2eElNma/FocrSet10PazZa8apgs&#10;nbW+slZnQLkdjXSeTJOxZiGKQFjKW5YvhEGUIMByzpI3HUwGyzYM7HK5EL67DQDLJK9O4Izn52cj&#10;cVsf8dHsnFpfR3/HlQ8Ak0F+rs8K6Ldqh5wNcFXn+SF6eVEvlQ6rS598o04tDdRtyFM/MT3qF/T9&#10;WXXOQMhGD8t2RFeCF539K8uKFrYuiWtA+RgovyLsRFhtS2syoP5E5QzIC+dP5Qz85m6HjNnaM1AF&#10;WV5HXR8H9jQfEFmlYfy5b4mj+8ey2oXJfIPawfoQx/oGw99+CeMVwzN6YhM2tB1oXnRfaD6AOR1D&#10;5aMBZoMAy65TheXVlw3mqaq2PDsX6/FDW+tkHws3e3gPAW/H7xZvH7f9HnVzh7sVrRnEdr66x+B6&#10;8jkoiHVj2JowbW8/YOzZFXidLROOFZeOO9psHzu9EI0BDaAxGoSygdcb0AeCLtPPZdsQ3JGjr+cd&#10;r4WsSXJ75XbL60+FxjvUzhq072aMgwOTt/d+IidsBCFjAIeBXBC3BioRhqn5QNrHQOynJWKAkOkz&#10;uk3//zxsKd+x6mDHjreLw3pT+KeJqhPZOq/HC3hfpn4dckdFEgbfkGPizhklbp8GJx3CdRxPYm4h&#10;5x125raHrPB6IYTfZbJPBtnXg/Dd6s9xG34w8/nq60HJSoJW1kaUsZVTbWhZgozVZF8LaUaeljst&#10;244jInEHrwEkO7tX/7v/4f/aZQudoIOePTEMHUDOUpTOSLIlnzUs1t3d3dS1giEfwI/lmXBZNJtY&#10;Uyt+5oyUw9uWhmRjFt/gZ9XsZ6VyOXuOA2g5Qd76uTbqiIGwXg6KdOtnAlqGMBGPNANwkFyPcI4s&#10;Y53ltF4FOFNgkYpguE/eSKUlVrvZwQIHGIbGgVPnvAJaHjxnxNB0NA0gK7Omo/JaPdkxOAXb0X6g&#10;ZQH06pQCt70yVA4s2cjqRO3o1Z4MmlfdXzc32DfL9bZWr7CnZdF01vIBaN1jnWXdDmgYzStu01Yd&#10;Xp7COn1O5dr6MMtZXv211ASEYaC8CgyG2I7KWbvC932Ql8gP+hLn7cfd2AbQZtlXIR2WkYamwzYL&#10;xBf4oyx9HIX2a22fmX9RaF1n+1yh5cn6DtoBQ8urdaYygFeed3nx4lBejRaiCASOs1ZHwJrPPRRa&#10;j5nMOpXTfYGrFKT7ZmMCfv7l2/X4DPDQhqVOsvJqmKwtLeUdWPNJWZy1dLI6UZ3fsUvYsj81Lypn&#10;0LxqO5rrF5wfPcZkvk+ft9byZj735lp08oxeedNxFQwYW67Vk+6/zH+e4EPupILNzm5y31y5utjC&#10;qM0sncFvnVqdkC+4vEKd9XE+X1y1erQ8Xcozepd43o5sar2jHGvHEN03AORMx1BZsbZvAA2zJhdo&#10;un09lihNzvwndGz7/qF/bhhtXNP++9e/n/D3Pv/888+uv9zMtMeunsoBYALaRNdPhm/RlvgtxC8I&#10;VBqot8/p7YXgOA5FZTUiTs8fg668zrQsYz1jvDmr0MJZ4sFBroR7DfqBzzp58KN1vI822WP6i1OI&#10;PywK24DNe0srGOks0pw8GmZQ6xDEgWCJHD+oYbZA0810zGy76nbsOAQHtZ2NceCkg2ty6BjQ4UAQ&#10;xIFBqdvWbAJz+oDaAOfSD37wEREOScGng/szcwnImwJx2CepnHEpTOQBy6DKzkEncUR2XY3zu+A3&#10;KuqOd4rO9+HHsrMPM8RJiTBEj9OIWzJxm2ZH+Nwg/CyeuSOfizvzOtnCMUPHYbZQ7ShRnjcD8qXz&#10;fhT6BW4pzk8s8mFH0x3vE2howVcCdyBwbhDEBEYn11PjRLyAbsvSAZeAdBSqy2xm1PKy/BSGPU1b&#10;ZTDL/xoOibOO5Xr+HRD7aMfbBNo9U/cX9z1Q+yWoJ62y8KzL6LfvkY0f9QUrzP6UXbEJhA3dnkFf&#10;xqKAG1BiAIez+W0wh8k7swzgGmGpTwd6hohTXEazV/Tlubf4le2KUbNjx473BO73WR/fgtHGIXZ6&#10;HwaWu/maDNs6mR1YJ95BjcP5ZC7Bjxnd8YLWibMTvSzBJc5llKEyEAendpDqdSord+x4SWTtWeWn&#10;Qtuttuk5aliGygHOq5KdDDMGcluJOGw3dMGrq6vpeYug2uD4YYOJOLiFhKk6HoSCANdX1NGSPMfM&#10;eQaz7Rqf0/F1///yQF2+Bl4rnfeMt1ZHyE7P1v+y7dGfo3/pRK+EazaK3LPY7cOYSeLog/iqA/o4&#10;v2TlHB9TN7IfAF1HZHtu59TsfLQl03RdOFz9sMFZEPll4PuYePM0+FCpfsBGXh3xeIeGKc/lFfq6&#10;EbeGBUPnJxIq8ahJxOf1SUe+Z47Aksx8n+j3lxbj3RZrx7uE9aS69vroewLh3/z//u9drobODscl&#10;UEdovnHUsZzYgJNi/JDn73S7Q97M+fBj/XklrLOsjrzLJ4HrQZ0gHDEjy6vWo6aDg5xC86rp4MCm&#10;dlQHuxrmqdC82+GkrjXgdlSG1kF2v7Pa1bzioKt51zB4BoqhdaRyBthjmyoDQx0M5asrC9C8Z/fj&#10;ZzqWtR6zZ/TW9nnWPtVutr8Uun807+UqRA/Nr+4fzXvWxrM6YmT7PKsTlrG+ZBPQOsHzeAp8M4fb&#10;ij5DemODQsbnz5+HdL986nWo5zWgThifPn3qbGByrOlEXiO/+nwhvmWq7R77g6F21+q5oG9/j7a5&#10;T6V/9gVY8ydz/ZzT1vaa+ZfMDofJ+oU+o6fQOsraNLx/p7MK4RCW0yEOYrFO+9u9fl/MoMfVsnvZ&#10;7lj3p6f9s8TrNsZ0P3zo69qaSSdrGg48i0S677c3XTv5dnNtct9yrr/1bfhO32hnmyQVf2yCgYkc&#10;Y207gG+O8TMymGRy3ocqMmCCyNB0zuU5KkB9H972vAUcB+tqd01WsN8A1E8Aa8/oqc8CcHIQPiTi&#10;qe8Lm2xXn9H78OEc/6qEOPBjVTDcWjuqe2QW+vz8eGyzfvKxt8F5cHinLquB7Ni7lA6At9KyTn1s&#10;1Bnjy2Wvu/xw5lfEAxfWtjrZ2q/a0GeJNW+aj4DqWB7qaAOyOKpbs5tuxoGn20G9fH8/+vVh/CJ9&#10;NjsW/O3r37r9/ve//72Tr2/754pTSFvSuv94lvfpfo/+4kAlzlHhlWOVyISzQSMPZjJT44Owy1Rg&#10;xysx6GACbGNLOihjZjuY1YECEzumpgFq2ocgi8f7Ksj534LMxo4dL4GjtC3qR8GlPg6upcvx1Q7L&#10;up1lUNPhvgiqzwIxOep1GqeX8UKsPjxuXVzuv8irItOtQdMBOW/Z9oxryMJ3Mq27LNsnXf39nhjL&#10;/dNq4rBD3rsG+tcSt4RR/xLksVQ2tsp0QXyOgOUtgB0e02HyhJNlwS9fvpz88ccfE//yl7+c/PGl&#10;ySDCIV4Q34DkfAS1DhgqZ9gSJ2zHtnLlvdFvg2ZZ8gXEcscz8RPd82810dvxdGinV/D24FZnNge1&#10;EYMZBgaNzLV0MhsKTjOodkfiDDWzGlsBD9RAHkTGQDKTOQ5zDlnY4I63jdc6vP5qbUH7qOqOAe1L&#10;GRWcBzALgxdecb9X+f7RJsvJz7b6j3Xxe/xo+fmwTB8JEM2VDbqJqEKQ141macqH/x4tP4+WN1s2&#10;Wo4wga/0MAsyWG5NtG1OnGLs679koMeo2fErIes7aIFPw1PDW7va6D+4n6s8p2Nm2zPodpaVZTwz&#10;jnGWmE6gxe4heG7840Lz0MtZHlU3WMjKlaheC3DVO3bsmEE4o61Eb870TD1IZQetuTBYZuHn0lEy&#10;sjh8hnQr1fkrcOuHks+ahg2m6jg9JofhPGT5AOb0gazOeKDtA80kjFJtsbxjx6ujuKYn0PoQzv4T&#10;p2084Yt142Nsr7TeMkz+MPFj3v+wiSvJdw93rmPe3d+e3N+b3nk79EFcleBn6UDc7sjP6A3P42HA&#10;a5lkIs4SOT6e3/Pn/MwHObttlocg0rH8TbR67GSj+6vhx1WJ/8/Hmu9771jzrLvrfZtYOl4fG0gm&#10;0mtUXS+XeLy9sBt70HpwGK/AN4hOx0FKtYl0GSrPAS46BTrFIhGG2B0IKss3TJqCM1Xiyc8Mr3GA&#10;6NIwCdYq7NAK3bHjdwT6RzADb1eGA2NqHHV4QXaKHB6cw1I4+A+d2Ontg3o1eY4aJ1sPapog+73w&#10;a6rLmNliatpqV+tE6yvI4PhBTVe3W6xeNxwDiu0dO14CQ5vOdDNsEzXzQ2D1R2Vb1RlV9h/LrmN7&#10;wbYd+fIwRM4LqPB0yU9OeRN5KwOqZ/+7xKV0M6D/q+9gOYvndcW2++Gn6RCqIbMRcQMlvyVuIf7V&#10;jQGVfxKy8mje3khWf0vg+LaIjce7aKOxv1VWoO/MTvRKkygsB9wmO1g0YkarxNuygpDtX6NFKof6&#10;Rpz/w0ONQXyQGw8ZM1NgkhnEt+Vw3wnz0fRrZBvGj7ivmnhxgTf8NZ6fgxfOszMQVykaT0/PzElY&#10;3IFwHMzYQfPUHbg0gQ6oDjt7CWs2svhZnGNA7b5UOjt2vCes9WFAw0BmxqBJyUB/44FZNnCLcEEe&#10;hIF4WH2N8OcWdCLeSDiXpzlwPueY+Q9OR/MO8vat1HQibeYqxOYge5B53Y4dLwFuv9qeWc64FmYL&#10;sratdtDf2Ef5UM6GSo2YmDZqeDCursSdJxeX5yeXVxcTrz5dnHz6dHny6XMjP48XxIuXgjb69YF2&#10;z0y3xj7OKcrsunn2Y0yrM6sDrrOMiky3BeGTYt+xHLodrwO0l/cNNEKm6opildrYY5AQ1IlccQhl&#10;vdyKtk5M/vBWMZY/fiycnxjGs1+NMcFsjIlnI4fHbraxSzdhxpvYmLwtC+Py3cMq8UIFJj5Wv8YR&#10;+T5qzJxG27YV6sDWZHVOIg7b57CWDrAUZms6iiydHTveG9COn8OxH/e+RLdvBWzzMWNNzoC3FjP1&#10;O3rZJBRvv2zbsa75x8uqlD0sax31pQ0g4pV0sMzyEc/RBccJdGEfhq8uQ/fw0F/x5jDYrummQHZ3&#10;7HgmvNkfgL7foDnqT3Wlya6z/41XgkdGPtzv2MSPfZByCregC3vBLZjtp28CWRmQ38KsjFoHGgQy&#10;s+j6+uJ1h4jHxPuf6O14Mg7pdOWgiuU8MWfrZFMsycHSDBv7K54jEcaO/R3bxBiv/u0nxsVmr8uI&#10;SfgSceU2JuYxOW8dvThDPUMIchgwBijBfhC0zIjDUPm1gTIx1uQt+V+zAbBua51kdgJZnK12n4u1&#10;8u3YcUygbTGLrrHIY5gC9IGsH4S+EH1F2U/yHk7u5Tbmu7t4Hg/Lwtvba9PfOPFK/Ed81uDBnH4l&#10;nrfjZ+TAi/P+u3r8vB4Iv8yDV/fdFq97zq9e1Zmu7oBkI72Sc3F5com0K8tJ4PYcjtOOG93zfen2&#10;us2Y5bW7TRE/2k9MxnPlHTteEmhvzENwkA0L1seDzBwnvyP7q8X4FAbz7MxY+3r4E14H0c87P5AQ&#10;afV5tQx2wPgYOqblz/6nyAaXjTXQE6AZGjMI9INggOVC6Bp37HgpcGeK9voUOdNthbb7gMoBTmMu&#10;HXVO6kTgaNjxQMeDpdApdSDy1LwgvpK3g+yPgjxAhKz1pfmYywuDbYQdlRmZbg2HxAE4/3M2tIxr&#10;stpZkwNLdg+Kg8lBv9m21xWC2jgES/nY8fsA+52Z6ZjZ1ZDBd1VdTNI0TOgLzX+C4k/5Q/Cgx5Mw&#10;SGea2Np2ToOp8dS/M7VsXmaRYZN1agdhFBw+Y4bMv7MMH6Mc0h7kuqxAeGboevTyuH3Hjm3QoyLa&#10;7JNhzS9rsyyXNsss078DMGaQEwtqh2YHBNlCCCOjBaiIGNQFtRCPj306nIYzcWAgYy3vONOXbVdZ&#10;ydsjzFPkrdyCgxrVjh0bkbXLYAbdHn0myNsjjCIO8EEGZLWpnLPLyOwqMrs6oOJnNkD+NhPIZQ3e&#10;3N2e3E68O7m7B/EWwvuTexvsZNC8KHiwBBaf2oPzoPaYHI4BOfYJcwlmpa5th9rM0lhLN8NanK3p&#10;ZPXCUHmwYbLWisYBluweK68vhZ+V7o6nI/YNlsE1eSsV8Etop0GVM8BO56MGmdaNOlaEn45lsFyR&#10;aWHm4vVxkC58cWFWPi47mNlUXTY55+2uw5J0fpUaeSZ2t3aarHlhRl4Za/KOt4fZPfTf/Q//t7w3&#10;OXD2pK5WoJEpMl0AnfXh7r5KBdDhVcqBLEyeThvQqCPwddzisYLLq/O6VoDbMBgXZ5d1rQB2eZDk&#10;eaXBF2TclsLI4oBPBQaKDFxtWQLSuLm5qVKeN3T4DNGJEQcDTIa5XvtfG4ItsOYv4qHGoQNJrqOA&#10;7lMtnzoSz4sNfBlwggzejvBZumpX6xGOkgE7YADruj+luGkclgFNB9A64f2j8TObKgOaju7zzMaW&#10;9qp2VMaBj5HZ1Xai+ybr91m9BbJ8AhxHy6MykIXRvN/eNp8FQKf9rW+P6Ds9svJpmx7k0zGOtuEt&#10;bZp9gZYPmcVn1pagcSBn/U3T5rxZLVvDqUJFhIe9wFqbHdNFXrS2tUAY1NTVCrXL7XGufNqGtbzq&#10;1zCIZCBJPJ/GOH0Um2e9TQCDt4Y2QAOQVy2LyoD2N61nhdrFOtcJZK2PQ9PVMB8+crsx4K0bhCwv&#10;3EezvAGaDgNxNP9ZXrUfaxtQZHndko7avZM2nsXZsk8VQ92bzDrYZFmPy4D6R5UzoHxL6WT77+Fe&#10;2psPSlqc6+99ujoGAuBjOZ0//vK5kzEuZDkDbjFm/P3vf69rDZp/mGS7mg9A6wRtjeXP9YQh4/NV&#10;r/t82tvFFWGW4ZPVhqaDdQ2j8hasxdH2mLXPTMdY2w58/IC+pHlpz3KnbU38/8Nj35aytvXPf5Z2&#10;EHbRLjh/X79/rWsNmv8H+zGGfVGfrVYs9/wdvz3Q0DKi8eNjvtOHba3h4yqD623psjV2yEHoWA6q&#10;bTh1ZjTmJT41PMhxMmbhVWbwtqUwCi0/uFQ/W5ClswaNsybv2PEaQLvLqNtULjqVgaJvRB/sOYbp&#10;yS/LAvHssOrKy7fmWQ6/TNgmpH0dOiFnzWTzHhOH7UbLaqpj6nbM9vFimELYhmz+qRKyptvk8gNi&#10;ffohLnHye1gPii9klOzJD/u6/jzMtN8LVH7v2HpMWEJmI6unpbrMbKhua16fnQ7+LcSZy8dSuoDK&#10;O14PqPs1HgSL1vm/aivGgVuISTgTk+M5YhIP8jqoNsAsrUPKC5ee4ub2dpa4jej27n7i3T0G9ZV1&#10;wF/eulgG/DzwB0NmB5458Qx0iPDfjh0vBe5Q0amW5bbedMtxQreELf1CbYLqINSJqANSx7MmB9kh&#10;8XqQfUD0ewbyyvlCHIXaAMOfBNmXALDLeKoMbAmj2BJmx44XgTY9k9Ecma4e9Oo/+u097MhrEzAs&#10;g0Vu6I/NNUydADL1N00m6YUt3K/R7xUXZ3jZSuPl2eXJ56vPzi9XX04+X34+uTq/mojtZx9sss2/&#10;D+YPTce8ODV7Qdg9v/S4EyELzz+an/xo8SthV+m3EFb6h9cpvD+zx7KRwwdtr0w8lr/BcWaOO7ZB&#10;6yqru0yn+zDbp2thjhHnGDa24JA4OwpQd8wtmA31//5v/89Ta8wapg7G9BYh4NwGbQHYwKuf14DB&#10;ZABx7m77y+DZIBCXnxla+CzdxzoYdFh43NccQPyLi3ablMvm6BUxoHRYXjHYDKDG7pPbGPRANdVt&#10;zTPum1ZweUre+ryc2WC7g+wvSLcH3roZ8H3B5TP5wS33wEA9MJWtAnJXZxWYLARQPjyztATPi9Rt&#10;dxuYbPe8JgOEtTbMZQFgBwyoXWyizQ6E4TKrDYD3b0DTVpmh9ubAfQtYsglsyXsGrtdiY+x/WZkD&#10;ms5cmmpjS/lYl6Wj7TMLo3LWp1fbH/ksDR/gvKCsUb4oN27LYUCvt5yv7WMg0olyxTLwsReH7UDn&#10;+2y7+hdA86L97VESyvKubYsBOdt/2oYPAbc12MjSVp22R711U4H4Dw/UDkw+FR97So8pBLbsY4bm&#10;E1BfqH0LcbQe2U62PdsXh+CDnI8+v/hc1wouLvo2r0C6379/r1KRs9sHtQ5UVmT1rvWmskLrZE0G&#10;oHkkswiDbw4zsryv9Z0sLcWSj0V8vmU9oO1gdgxEeGq9AXyuwetIhrc3N7Vv2UYr7eiTDXhTKgO3&#10;bgaQJ/WvGfCm2ADy+eeff1apADrNP97ayMjG01r3PG4Cvnzu+wXw5VOv+yLjWL39P/NRms6ar9iC&#10;Q/avQsOsyXMod1dUeJS+n2R2O1/nv3Xf97evrR1A5lt6If/5bbmdlFR6u4oP8jhAYPYI8S//i//o&#10;r3U1he6ozOn1zw4g48uZBPpGZAWTzpg1kHKGqwE2EK6FxTOFyQwY61X2D7pXoGrxkXcsvZrtH868&#10;MYadYOu4lTHiQMaVzQgHYufDufzAeqXHreFBvDyG8wqeW6dH/TptOyZCmNyBkBGPAalLB42u2gKw&#10;RBxOAwMzhGO6DZIZbiv51pLrF6B5RXje55DVoWXQ/ABRh6Bu13QBzavmQx1ahsyuYi1MVmea9pa8&#10;rOEQm1vKp9DyZP0+K/NTsbT/gKx8a2U+pLxZnLX298H8CfIfZUD4kEOncdjHIgQGAxpHdYjD2xVI&#10;g8ODqCMmBgOT/0kYdcpxYJdlEP2aZQwqOhv4o+2h53yFLqj51fJAx/sCOsgIF4ztrEM4hsoKbEe8&#10;AGTkFcsg5DXgClYAKZrVIhjMitmpQkXYDvD6U6DxMjtcvgy6fS38VqDcDHzqhtEN1GagJx6yQf6W&#10;OmCgbSmeauNgiNkYSwSydI+RFy2zylqv0ZeCwJIcOsamduUqjdtkxHnAcQgqZNmWmFthgsU8O7M+&#10;a9uDOskZxyZIGP4DS/iO8c60H/cPPkYN+gtRLK14OQqIN63CPwQvbUIZL1YJXlzgim+Tz88RBz6x&#10;8OrSxolhE+lAd2E+ltKJZ/KC+qJBlI9lUPcxdAyVt+CQOC+FsR+v521sg72ctVG8XI0xPLsq2zNY&#10;C6trOfBB/AxawreF5TLtOADRwbAMZoiGiv/BLg6td/oVZOFVRtpMheog40wiU4EBsBJOPAgHhwFf&#10;EAMDtYmOycRVGI4T8ZjQMVBGdugg0lbC+TC1jhiZDuC4WHKdgpp33a6YS2fHT8AT2sF7B8oVZYv1&#10;LXKmU0Q7X2v7CrYZdqO/cZ+bo8YPMiwnnf8tpxF7aF635P0QIG9P8RUZtHybYKafms6OHW8J3L+9&#10;D+BPdOoffGKm4wQfKywwwkQ4W57bkqk2lZoPz0sSjqnhtWwZ3yx83xT6OmZIdT0IXYQBcRcel22+&#10;Dkp4ADJDZSDTHYrZU4z/yb/8F39lp85OnnXhfJGpcMaTzsg6nK1kWelxyA68PJ8hmqsMvaI3hls/&#10;QGDnMNCAA7CGTrMG1AdDZSDKGdC8crqBLi8WXs8yqU0g0zF0e5ZXxVCv4+44CFo+rYNxf4751fLo&#10;/lQZyOwuYa1OLYSFqasE7fgqo7zQLZHDK4FMHxNG2IfM+ce6EnWK8AxMiHkCypPjmCAjLqeLSTD6&#10;bVwRjrOcTIRjRB7ByMOcHIQdRuiCAdZpW+NwSzYZ3PawLWuLa+2T7yAANDygcTTv+IAzAzr1Dbo/&#10;D0F2O7lC85+VR/OCtsOwPVTXCrK8r5VH6wxY2xcZNB3U7VPB+wtQOQNf0QM0VVwJUDw1r9iekQGb&#10;uo3rUetwrk7VhsrbwGHNr53zVeuPfjsd6paJtsUy8h7rKBt8U+QBy6wOEbalM1LrCGSgTpRrUBsq&#10;O8wOruCxTby0hpHFy/LHWMsf4ms9qaxX9F4XWuZexh1XHZLyYp8z1J+qz8qg9fhwP97GrtB6zNLR&#10;t/RqHHxzUaHHCFzpY2BCydDyA6pL2+SRgTSYh2CrjaGfm49F8IgS64MO4eCPjdgXwbCjuvuHe1/H&#10;foQfx4WAuBoL+eb2ZooLBlj+sdxF7QiK8Upp2szZI8//6j/9n/01HAmcpBKIbVgiI0MYilsGfliH&#10;LvTjg9awVcIa781pWCaDtskrRKGNlSsbLBW5TN7ZoQsgRQx2oj4yArEMoEwM2EaYSIcZ2zldQHWQ&#10;2QnAnqYDaF4Ua3nNEPmcMO6Kg8COBGlscSyaXy2P1qPKQGb3uciqXdNR+aXypnbX2gSgcXRfZMC+&#10;QH7BsT3maWbphA0g1kMGMh1D9ZCRnyCAvsM2Yp1l5C0IWdtaXKkNwlexDDIGm0ZTuj4IcBgPJ/HU&#10;R+F2Hwb0OkBAuEDEZWK76jhs3Go06CUe6pdl1AHLoOaly6uZ58Gqhg9kOkbsZ4bujyyMQtNBfp4K&#10;7Tvb+tLLT/QyaJzMhtbj64HzgnbTnjNCPs/luSqA84/9jT4bYBnhImysh8z9LSPqneUtyMKpDZUz&#10;8K2aKM8jRoBQBZO4bM/jEMNvqZ4Z+z/CgrDJ21GvHAfgdLGOemOGPghdxAWgYxlAWqrzNOsPlYBB&#10;bwDb9PZWU9aVBu2j7KOQj7wPj3lD2MA+0XvbwBuSGccon7ZNQG/NxAlxxnVyJ5rCWr39R/5mOJP3&#10;rNU6/pP/7F8sPqPHjWyuA2w5E6zQxqvYMtFDXpCnwpI/JqC6jAwtS+pkkp2b2WMdysvLPu+FrAuE&#10;owUzcHzYDrIMu2DoQw6d2mFAeuxVKcIhR92wHDrYZhnpLwHhtNwRNxD5D6gMaJmOAcmGY6g7kV8q&#10;b2pX6yiDxlnbFwDvi2zfZNiyfxhb8r5Wz5CzA+ga1sq3JW8KXIlAfiKPsBFy6ADWoY5Yxhv6GK6T&#10;8mH/cRy1EbrgIJu/xd0MrANxpjt8RaQR69iO8mgc5C3WEY6f0UM6OOPJcL3ZDUQaWEY+IYfNOXJe&#10;EE/rOtt/0AUBxA1E2rEezGS1wbICep3ombKuhO0qVHBagMpboXEyG1v69cuA83LciR5Dy8z7PENW&#10;R2vI4hxipwz4GrRN+ZUGwVo6c+2SoXWiMk56KRAGaQdZBnhb6JAXlQNZPlVTgrTyIg5P9LDFSemC&#10;Wh72p7CBzeUOlcbY5mlYH4n14IcPiAfbwdFHwZ/GOnxaebbOfKMRExE8W4dn9EKHMGc2sQsZPhp3&#10;34QNlAVhLkkXzwhyeRGXZZSXZRBxGdAtYW37W8NrTPQg8UQP23miBxlX9Nag/X7ATN77PfgO8b6a&#10;1M9HNGIsn0KNc0jFh+NjZo5xCxmQOW+evwOgNjRNEPllTlef61WdLViywbaYCs7n5MiNrFsCwmxB&#10;VgcZd+x4FhaaULRpXl8i94eMGl6hbRv9T+PADgZSwSwNtbHWx0FOw0o72viBl3413uMuGau7IHQ2&#10;yp+Il/7gVkclXvCFCRII+eOpTcJRDi/LaWcTtOTJLvL3cdhevqtaiEG1breIHcvJjn5/tO0VpkPU&#10;oMvVXlDrkOsMBLAIFrmu7NjxwuD2vcTJf/C6ERcyyrL5m5jcBbtt0NmEzfVCtvtS7MqSUMv9s7GU&#10;nyx/Q5i6DKRx6jIwhBmjONSPHYrl0eAOx8w++GWwH/QOQ1Zv6MDKNXBnnqNCnWc4cnfwRqxneQkC&#10;c/qnIPI2n9f+SnFQ889APtgemA2MdeCMs/RL1DCQ2Z6mGWRofc1xx46fBW2HLDdiEljJOqP983gM&#10;9AIOp2GwHV2FyfDtxinNyjK5xCTzzGRc2Y1tWD9FhJ5+NG5EOre3dx1vbvCyrF7HQBw8RjJ9+9eI&#10;MH/729+df//7nyd//vn15OvXbxO/f7+2mH3a5VvBjXgkhf0RfAqnURj+p+nURu9/LKkBfT7+/+z9&#10;248ly7Mehk1PT89l7/2j/cA3WwIsw7KEAwt6EGTRsGRdSAkWIQoWfY5pm5ZowiDsBwG+PNmAgGPo&#10;ZtoSbIikfHmw3wjRpHl4p2D4b+K5/PZlZrpn2vFlVqz68suoiqzq1d1rZuqbiV4VmZERkZGXqli1&#10;Vi2MSQNjWx2V1va6A5cEGc/dOJeex0U3f58Y877WE6DXKihveDouvNRHZeCbayLsdQl0zfJ6zmgx&#10;wn/iT/2R0+rHPlBvUVdx9J8dg9P6pdUqg415AhyDIsNstN1gShvr9AmontoAJVjXc2sA737oR5j4&#10;djuUQC8j2tigm4HBcKBGf6tPdXjgHeCx2TNUBlC7re8VWsZ81JcMaMPt4FPkK5epHdNQHiq8BrTR&#10;mET95/6A199y0RhFvql/PH5AM68msF5tH/mqdrRNRWsXUP8VUX3mv/KZDe1P7HuvN5qPDOjEhYtD&#10;eeBV8Ntf2j/mI19V50h/1AZihI+3MCIZhuoFz2XKL6HTWy5aK9AefVE93j+Ua3vw0e+HZg8PiPRo&#10;DDiuwCvy1eHzxH3W3w30J996vdoBz+sc3897/xEX0xWoj+Zef56Z+wNb6jv4tfmJNtHex4ANtasx&#10;QxtupzqAbCyqDtlz5Tco1S6gerM5AGjc1HeNo5aB1z1Y4xhhbb1BB4gBlovs8svWcPvbYNHPK7Ad&#10;6NQ58NNPP01cBcp8zjp4r4CfP/zww8Qt+drHUWUi7NrLp2Og2KES8OWnBAilLBkf9WNkjvucgM/g&#10;OYbeD+jlPvF8XOqrzjXmAfYD0CijWppYTERKYgRwDOAb/64e+Jubtp5fHRqje/04dgBes9D37k3/&#10;e3346CZD4xhdN33Hesytl/etr/o7enp+BHT/iPYgho6NIqo/R5s9OoDXr5d/33TJLperBOp0voL/&#10;8Zd5zwHPexDW5u/+/u9NXIXqAX9Hc5Z9OCH4yDYQlxr++G/9MyctUKhK+SIDE0pPLgDPh0hHNF2u&#10;NZGTSaWTDrZf84S3juoCiCamW3GProp/E2Ol7CtOLtemJwO3wXG0OWkZA77qF25hncui/pDZE9bc&#10;hR/sK3yKLnb0RM4wDUeiJ20qgrm2NhiGqD7zX/nMhvYn9r3Xq+tNAZ1rF9LAQxM9HEfzM+uP2kCM&#10;LiXRe0H7J9pzX4BIr+rQRA/QfVjHM+ovt4l8scu06WgG69U2ONY5ALD/aheJ3kf6oWHAbXgc0Eb7&#10;o4jiyL6A16QUbdwGoDLqK6BxBNQ2I/JddVRfeJ6bT0eiV8gB+dc3D0v04OfPP/88cRXo21qiB33f&#10;f//9xC352sdRZSLovOCYRIBOHp1i55kTPQDH+oAJIJuf2l+2AagdrQe0BDLc3VLf2LmvN4jXYI1U&#10;RPsCjfoj668sGXQXYVIfgMKAGHRwqMsclwerlLLXc1nl5+skXPfid/Q4DpB5c0PXUlZ5LT1Coufx&#10;hHzXPytbW7NLiMZoDZl8OOZStkcH8C0kesszcAX5MD8OFicYip3wYnJOyp/IJu/plmsp49uqCMus&#10;FOFETJVYBuQffXHCCUgJX6BdoiqDVyY8wGAmDNmnT9jEZlI/qi94F61SHWYn1Lf9A699w/xSO7e3&#10;dye6u8Mt4So3E+Tmj6GAIAeaef4YC6gtYxlMfvCY7C1hAcxUF0TM47j2yY/jMkD5Awe+JGBf+2Kx&#10;suR8z+bjiLJ6J9/nmXCR6wSewfvCEmFf0jKG8svwPdnoHq+8d7d+VWQypK8hBvi5Pc5dGh8QutBS&#10;299atqUethWRf4z2Y90A8yM0AsyTAwf2AtPHp5DuP0z12lMIbUJq//F39PCmH347j38zr353r37H&#10;r9B1fSCWEhJvUFTH++Lo3pjthY8FxG478BFsfI2DyT96jV8BQF9asl7XphNg1Xp5+gdOf1EAb2Se&#10;IyZ7Q7n49ug/+hv/5cWnbqJj/Nt1CDAmgSKLe1StT9XkwcOxTrRqe90XbQOw3gg6EHb6m45mZDr2&#10;YI+vUf1yGy7HcT1xIilyfi7DpK6IJicSZQaqWcQTLQAvddKjTGXnkzdQLyqqT+6Xy4O8vOXnhVTb&#10;oG6WUx3V1lzG+pyPypCAep0npZ6M1qQbstUPp9Y3WvwTaTl41gNgPJmP1oHCZR0ZDx2sR/klYFN0&#10;OehEHxjRk3JVr/LsG47VVyAqY0Q2dG/I/DgXOr20fwJZXwDVEf1+qM6LbJ6A15ioL9Hep3q5DY51&#10;DgBsW+2izSf62CKgNoCobA3Qq74xD0Q85rQjiqvGMYLKjOhQX6xkeq3om8C3OY6ob+14PRo6VTkG&#10;fHGqfFsGt7Dn1fYgxLEd4+q618eobzy6DHSj1AEeiaa/oh9VwP0A/7LoqKjj6a8zVZ/bMgfmJu9Z&#10;Dr7r53XcFmXzRWB/4QbyOqeIZ9JyHEOPlzuvhK/B+DFgUtMlJv6YH1M7R2ljZWvgeGhslqA20AeF&#10;zvtsD47AdkbRNRE7I11UkW4N27/uelN/BkH26QjsCw71O1uIEdsBz3dGweNOIqP4JnrUl+brVQbt&#10;HzA6F9aQ6UA90wiiNsozuG6mOreYKpRvgTi5DsAkyyuApO727ra8OmFdfLy9Pen0te06UIZ66HXy&#10;8pMMdGMPxgFepteGMHukDG0XZ6A7FJLUR/Kw0PLSho5PZUVmpsq39QcOPBfW5mA2PXkeZxSd3DPw&#10;BuGbBGNEh9r0zcjJL0aYcHGkddzm3siuOjq6twT5RGgDPScCP9M95E2mEo4rnWSmcrw6gcfvF7Ge&#10;zyoz+edknTZCIGZCFJ0A23I7/sDXhZG18u3h64yJX0Txse6dgO6N0RyJZHgv5D3SCfsnEz4yrGVd&#10;G6NGL+4e8EUlXldsgtSGEvyISOVYJ+wpNJZRbBWQWYuj8qVMeFwQN3dhKCaRTi4/Ef4RDzBfy+yV&#10;/h04EOE5ZwauUfK3GiJMk97hi4ChRSoTdbzKYCOodH/fbgqo943YCXcLWn7OtEF4FyQivTXNbdyW&#10;k/1p+FIWgHWoH17GF+JRvQLljIxfwprfBw48KzAtG7I/RDUJa+vmxMwIJ3XweLdrIvB98tcmiiBu&#10;A8IKbMn2kKuXhfBQEnxXt3xMxuimvL588fr6VUdvXt2cCN+38I/HgK5t31Hw3gDCx25KOyI8dKoS&#10;PpbT/94RsHrhskAqzzqQHK9d3PFFnhPrXqNGHv+oDuDjAwcOXD6iPUnLMsrA+4QT7z+VbK+nRA8J&#10;8LJspWxfA882iy4j82imq/bBWdo3EK5Z8SwKp1fXL8t35U6EvX66Pl2j5mOZRrDakfV7JisgmDfT&#10;0Tq4vxG4fknmwDosctPR46C9r0v4rz3bRzdnvQDriOygDBc+vohcZo0HwY4fF2CNEo+FzajLqAXr&#10;AEU8U1SWEdrAf+ZZD46x6J1nGScsPvTHF+LIJqZlzrs8piUejb0Gb8dQO+6jA8fRXOI2zjtwXHyi&#10;esB51s/Qcm4LRPyaDPQh/lsR+cd6VG9kJ7Krvo5Afcn6ozFRHtquH+Gjm1FZBtjguaVxVN6hvo2g&#10;a0M8vGbXIatkf2yP7ctHyIFj7Q/XAypzWt9TfAsve4XXK89t8MpQeSfsByWBxL5Q5Gbij0g7+fd3&#10;ner3hUH1uPJzPfTf3uK1tofN+v3iqrv6AH62B19RNgNxnb+j5nDey2pblmnHon4UsaIOQzsWtS3b&#10;tb1rVlbEZfiKXv4oI+rbMcf49vup6oFcC7JrqOPHZehru7ezq0vgGAC5Hwr0p39ghELnPc9HHGPO&#10;MHwuMlgv9OE8y4jssh1A+QiqJ1uzBVombGQ382XIboLIBuuFzhE7e+KYYz1mEexqajpa9h3Xnw7w&#10;zfWmleHjkyfeCIbbGxT1I5TOlyfJ21yb66tdLgOPNw1nfrLb/Jv0FouVrq9Mx+lfP+bKA9Dv2DsO&#10;rOPSob5mviMithtWxoAY6V6CMt5zVAZvGEQ/mI59yQEL7R4cIPC1zI/p+MA3jNHFCzmmrYjaqM4R&#10;wuRnOl0sTqQfMXFeP4KCdkwM2MmgfoHUNyXIMLAIlbDZRuVMDOUdLBu1icoYyh84cEnwtYQXXoNM&#10;nrit8237ejLF3GeaUeVbmvU439aDWB8+raL17EOhco7HKXomfshW/b4biGTu9aEpVy8+3dlFhRI9&#10;ZAu+42GfTrDb6qj9ubOE+UTTQ7acPoGmZLrSpJeo6IJuJ7EBdGXKG+qPsVcq40XHhdCMeaEDB750&#10;tDvSgWdFsKf49dWJgjJc551IeSOVj8Y82t+UcN2Js0MMO0H0hHJU2klqOqxsy5eyAXRtRI8Cne0R&#10;lR048PTAohoBL14gWuBR2RJFQLm39TvCeHVyHu8SOnG9y6itiNwOH890VTaajDjhBs9QGyD1018z&#10;8vZ7yH1hKO/gjTbiDxx4PGBOOg0gnJKsw8hkMHWdauI2U+E5ifPErmnT8l2yZ7xec5SvbzD/2RJX&#10;E3S6M6W4Gwy6dbq7e/GRCGVQzXRl+wXINoVC5RhreaJ7o6J7Iuj45cOHE334+LGxcaLb24Yg51T4&#10;iVTOCb57f0BlTzT7TLp38jiMErCF97IDBw58eVhO9HSjLzS9a4hjrYroJB9Rnxwq4amO+C0bJ/y+&#10;2rt37zp6+6alV9f4PotT/12W8ALweiI7tvRa+mEXq/aXCSeChi/9aalVYmRtmI/6rARgj3VShBea&#10;QRnrG4Fu7MpHZg982/C5yGvNuFL2ULi+03qlY072HpNGk2FF+Y4IXZjdfrx98ctPP5/o/c+/lN+f&#10;Yrq7rQ+5YeKLriVaA8eMSf1XnZEfnJRH9UqAlq3JMx14fnyto+BzfmJmEuicbO4gehnmM14n0gTt&#10;lLgZcTK3SqLDydeOEwO+KCJflXffin+WcLJ+r+c2Ct5DnKL9ZSsiW+xHoa6s5VFgvZxo+kf1EZkI&#10;tBL1yHuzvb9D2BHHA5eLeHadD4uz5V/97/+Rk+3TxJ+AOfaSftgcixkXQQzU8vf4VEe0eHxjcODz&#10;xW9ez3pxYRX94LH+uCTrgCO4q8BQO76RObCh4eN9J5ibV3hHkaA6lAd0U2v7H8WkbwNwWWQXcWGg&#10;L6y37Q82dbNL/TUl08EMtOeYlI3eNn8AmuGDjrlprXYn06XNp7kNbMIX54Hiv+lyHsevymODJz1W&#10;P/e/SuHdYpzsHPjiNb6b44C4xkxj1JchrnObaGzQH40J89CpcyDCyLxZG+Ped5nzAbQ/2jcHdDOY&#10;j9pkMbFG5YvgCrWzhsjuaH8YiJE+kjqLK6AxULtNfw3qi7UobwY58N2xDx/oh4Vh91VrFzbxxXzG&#10;SMx03vAaVd7Bfda9rzypdFr3DPUlm3/ZPMEbbDdv5r1d4wwMxXri2T+VUR3KK6Ar6t+aXrRhH9Be&#10;55bGsL4hQB8hN/VsFeJ83q2wuUPfWYPM9aumVfMdvgpbkyxSuiEF8uSGMmffz3O2POGRfswde3Ib&#10;RrFR0PoKNF8f7PywIotxG2d0kBqVKo2JaZHx4lhjnJrzuwHznn8wvbfbrhPo07UEvX5+A8AjYXJE&#10;OoFszWZ7Erp/RfMCdnkuAupb5Eej0xDN+ajMAZ1qV/2P+qN21X/lIzuljPqk3QMrl3ApII6Hbzng&#10;J58/AMTj7Rv64XKSgU/l+3bycwuQwYO9HIXnGNl1CH4HzwHfcS19gx9Mn/qFaxVc93o/weN39ADv&#10;uu1A5XrKge/HXl+15z+de9lcQ59ADOUjsI4R7LGxp00E9TXyXWOCtw8cmJvR/oJPAjhUBj/H8Osf&#10;f5y4Csjw/gH+o+3DDtjt+ii5DgBfF6N/EYmeLZA3N7NeTEJN9DCR8ZQiRrMZwVfpvNpBAEEOvdiB&#10;m19PotfXA5GvLIM2fKKADzrmqlPbgAcxtD+RXvVN9WAx6MLiNlGM1A5k1K4C/XO7Fp2acFL/ptLp&#10;uAJ6I188VvCD+w9Ebdb4JbCMjqfyS1jTAehYKG9Bah8oMWHEf0fkp/oSySgQ5yPR6+c497nbKy44&#10;0YvqM6he5R3RfuGI5CM9a2MRoYuJEZ72yojirL7y0ASuzpjk6sv0t7xgfykvJ3yyOfv+/fuJq/3l&#10;vQ9zHPsho5kidmxazVeKgZXpuVmvxovephOl0XQ8ITg38/wsx8Tj4UJ8AQWAx510RzSeulfoeGLs&#10;9HzHdiKdQLZmsz2pxPZI9C4u0QPQ/Eb7a4SnNjtKGxnzG/1NPCvja9/C01oCH+0vzdyyf9cv5fpZ&#10;fMvmGuLMc4eP18A6ImR6RuyozJhvvczsaj2IfNeY5Ine5yTRu7NE79cTVwEZ3j9wc+P2SPRmNJsR&#10;fN2Y6CG4HGC4+SUnetofrQciX1kGbfhEAR90zFWntgEPYmh/Ir3qm+pB3x4j0YvsakzYD4tY+cuA&#10;Dh2vEbvcBlCeoXEHoIP7rDJRmwjQ44jacEz8lWNijF0AznNAseZHVMdlehzVcZmPuZeB17FBzLgN&#10;oDFoxlx4AGWsA0cWhcoYMF8/fJjnaxlvSfTqO8Hr8zGC9mfrXMN6bRO9T+U3CBXqC+uIgBhxnJTH&#10;jwy/or1dYwhorKP6DKpXeUe0Xzgi+UjP2lhE0JggwvsSvfU1GyEbT8xZTvTU16j/qhO8+qq8onwM&#10;UvdUuutnVqUW9bguIL1WwE+ILt8fnHx3n/FbdO/5QswuzO5oHVQp/K19KndQZH1CF3/SBDzWj2PW&#10;MQOXYM08Mb01Ga5y5S5MMOZNbO2QE73iB9kFUMbXAID33ZHNASAqc5T+Uv8BHfNoDqhdnVvRXFM7&#10;pYz6I10r0bxvzaSA+KUkerDDenF+4DcC0SbaX5q5Zf++pURPEdffm2/T4QIi3zUmvEdhbupaQ6L3&#10;gT51Bpkm0bPjX//008RVqAzWNL7f60A9r4PigZwvHItd/O/+yX/m5Dk6wkGCLk6eMDmixfuS1KuO&#10;6hbzdVJyAHH7+jUlepjIutCORK/fONEX1qv90Xog8pVl0OZI9Nq4qR8WsfKXAR06XiN2uQ2gPEPj&#10;DkAH91llojYRoMcRtdGY4LiRQ3yCj26eG2q38WGCxiTjHRoD1q39BzqZaWY48DHj9+/ni0qMrSZ6&#10;sOkXA9AFnv1guC2VgV7vD2SYd6CM558neq4TF7yfaG1xvwD3DXq4DmXM+1rxMrzClvO4EL+xRM8j&#10;hXJuD0RzjaF8BNWrPOD9YTAf2Yn0cBvo1HWu8Bg5MJJZohf5ijJH5GsEbgOoTuyxX2Oi57j7dFce&#10;mOLA3Lz7SPNe7KAvese9+Ep7ndop7duQGGvzgmOAGNFe0PXFwdc0dog3xR0YBx4bADyfi6PxUugc&#10;AHRO8xjDBl9nADrmEa9Q/8Gv+e7HbaKHsSAefyZb3HYNkOZED33XNYy+vJE7bZeb6OFNA7l+Ft+i&#10;9chjtBT7DKwjQqZnxM4+HZeR6OFBTD9eXKJnrZ7ijt7bN69f/PD9dxNXE723b99OXEWxTYsGHW83&#10;BQuGXGjCjg4U+1Y2eRqo8pGUVkWxyzrUd4DrAbWjvOpz6PHaxglAJ08A7Q/q2C7ANgD1DTpYZzTm&#10;qlPHAjzrAGCX4xbpVd9UD/p2JHotoIP7rDJRmwjQ44jaaExw3MghPkei18wKJHr80c3yLn4wB3hf&#10;A9bmgGPrXEN/+VMSulfgI3uc6AHaZ+jN5iva8F6gdq5f3bx4++7dxFV5EOC2VMfsQ41vHSUfqynm&#10;s5sFKC3tpnIc4xzBYtBQHsrlhVaAMmdrG+iYW4F3fwssJjxv8GZjN7fIKA7hB/cPSYDeUWCdQBR7&#10;lil+DkD1qk7sr/wdNh4f4BQTQuSrrje1o9iX6Jkd1gs7nAiZ3/oxU8zFD7eU6Nm8b+/otXaiO+7l&#10;e4sUA7VTjtqQlBjoRT+/6QPxS0r0dA6zDGzwmnbomGfnWfVtZK6VsukYwDjgQTYMtqPtI0D6FfUP&#10;7bsbDdY3vqOHa97XkwxsYB6+ljfxAPalxISup3EX179v5yiJHcWtfGfP7Hg/MA46NtDL44N1YStj&#10;4rxe+X7MFRy7Evcgltw/gPlIPsNIm0wmrn+aRO/OEr2PlOjp+S9K9FQG/DeR6GFi48mbDMjzOxsI&#10;BnceX27XRA9gO+qbBjhK9NRXQHkF/GI7fUxi8KSCDV7Q4DX2qlP7o0B71QGw3UxHBJ2IysNPjSOO&#10;l+Lo/YIO+OPAsSZ6jGisEEONY7RRMmCXY9v1Z2BOq50lu+qv8oxoDkEH61WZqE0EjkHURmOC40YO&#10;8TkSvWZWfFmJ3p0leu261z5DbzZf0UbXLNt5ZYnem4VEz6E6NO4Aj1WEbKwca7HW/gORv2tjEdnU&#10;/qGNzseof1ym/UGywckH4DKnVtYeF5IO6NP+4wmQH+kHfXFO5P5CH59ny0Vl4yv2eux1bUzW4gzA&#10;devBxAHQ2epto25xt3qNfZvoWf9lrDAXLzPRszkQxYgSPWvS9G9pfuraURmFjk00XsxDP9sAtE3p&#10;b7DXMdQ3+K5zTX0vZdMxUJ5OKjJsR9tHgPRDEj0A84S/fuRgX3DID2yJYlQSPZpviCn7ErWBhWb/&#10;KF3m8cP+InZkfBVh3INYcv8A5kdirxhpk8ks1V/Jg6cU2hdA+4NzvANzVa+VMR8/fJzLILP1jl7Z&#10;g4nv1gX+fJmJ3htL9OaTf5ToYRPkDRcbDXd+T6KHQWo2xS880dP+AKxTL/Yc3B/dxJf8Zr3aX+UB&#10;jSN47h/ktQ384IUEvpnwgW86Nho32NSNE2Wsi33x43au4UTfxgh22DaOdfy4HoBtjqOC/XAw73Y1&#10;joyMX0LUTmPfyKDuSPSane5I9Ho7eNLum7dHosf9Qxudj1H/uEz7E/mqMoD6qv3HWPFFh+qN7KgO&#10;7U9kR9H5XmjuLxKrdnWZXlzAcn9kfZXz+aTX9eMi6gMlskj0bvkOptngJA4X3v2dNvXEbMPUVIr+&#10;ljvFBV5m56Gih2RKjCa+/OvBlqreiTGgTxo3nVuRjCIaPy1jHvrZBqBtwOsehDKG+gbfQY7I91I2&#10;HQOPkeihH9H+2SR6JsNPgb+2ufda2gDsCw4fJdGzsuZNgtLl1s5LfQouywcI4x7EkvsHMD8Se8VI&#10;mz16rZX5Nh0aRvoCNP0p/2boWgPw0U1+YiZk+PyHB0H9+PPPE1cBHU2iZ/LvTc59VB0oXrrS6nsw&#10;IXoYixvAx1CweTqw4fVPjauT0yPA7StwzHwNHk+0d2/fvPj+uyPR40kFG3yyBK8LXHVqfwDWqRd7&#10;Du4P2jcxWfCb9Wp/lQc0juC5f5DP+oNjHvPINx0bjRtsRokeQ33p+9fPNdWjdsGrHYD91f6oH8oD&#10;amcPIrtr8HqWw2yYfzyjAvUsozygvEPb+SsTlzGiucY8jpl3QM6henHMcw9gmXJsr7hQdPSJns2B&#10;4KM6eiEZ+abQ/ujc07kG/ikSPV2jaudI9Pr+oY2OV9Q/LtP+RL6qDKC+av8xVl9joucoP7JOd/Tw&#10;O5a39J09vVsH3/WNmFIrw8PPKSj9DdZ5c2cQMnTRX/xsXbUizDMutGOyG42vlul4qTwAfxk6XuBZ&#10;BnOX5wiAeh1z5VmHQ31T/zp+egVQV55QSGspgupQlD2YfEPf9ZyK71fyNSlkamJX2x2JXgXzWdwj&#10;jLTZo9damW/ToWGkL0DTn/Jvhu7jAD66yU/MRD3L4PvBPyWJHvao7nvEdA4t29p0rOh7MOGP/+Z/&#10;69QGndcA8ITAwu0uKk0zz5n+RHDf3EQG6sSbS9+9ffvih++/n7gXZUHpd/QQb37Yiv/gsAMfv8Cm&#10;zSiDVP+DMzK/ZhXdQJUHsUgEoYMHW3lAYwYeugHIOq/tGKoX8fEYoTyMvYAnhOtinWjPm4aDxwI6&#10;OCbaNwfr1THv50CVZzveJwfktQ36wr7g2OMKRL6xDQA8xw02j0SvRWQ3g8pgNtDN/4JI74huhrYZ&#10;mWsAx1XHJhpzgNsoRvwuErRH4d09/MRCA6tvdNkhh03tMO/H8J8Bv7W/2hdd+4hbc/KQj7ABkAE5&#10;VC949QXyumb5JHZz8/rFa9rb1QYwss7VriKKY6Rnbczhg7aJ/GUdOOa5FdnU/qEvOh+j/nGZ9ify&#10;VWUAHT/tP+bEkejNbeD7kei1vM4RADLZHrt1DgDqWwGVlYti8qXXwLMoBuZRfkcPv/U875/lu3OT&#10;DNzGAwXf2N62BrhNp4eio0nQDEgY+Xt7eBOQ9234pp8Kwdzi7+DhsaMcStxNbuoNI2Oh4xGNDwNj&#10;xeOVyUcYabNHr7XiaRPqiOZa05/ybwbWFp/rgCPRIyB4rPe7d+9efP/d/B29pUSPP/ePL4xzonf7&#10;EYleu/kA7eCZX8TCV9AJqLZFotAJ0Ax+EDPV28ckhuplIO56N07jqHa1HhtGpIPtYkLxpALUF22j&#10;9eCjNuyL8lGM1BfVq7z6BWDO8gkHceQ5DB/0hKR61bcj0etlEPUj0TNIogdqwGd6wBpxidpZssvz&#10;HMfaX+0L+strH3EDOaI7ejjBsExkR+OoerF++USHO3qv38x7u9pAf8Gv7UHsh5ejjIFybuN6FdyO&#10;5QHtC6BlaM864JfGJNLLMan94fnZ96eCy9bXBQBey7J5grh/uYkeLoJnu3Gid9t8/wXXDLh2cGii&#10;V+72bE30bI3z0z8BXNTrUzePRK/FiG8FVHYJiR6AsX37uv0UmgJ+cAjULoCbGfwj6oihJnrqW/1O&#10;7FxWwnjPvcb4tWMRxpWg8ygamwg8xiNtRvUy9rSxVjxtjIOOVg/Go4MUNXuS7OMA7jB/vJ3LIMPn&#10;spGPbj4k0WtHmfCP/sY/9NvTYQdMBp4QGMRusVp1E8BgECRWnd6SgNBkxkTuJ3NdBA50noNcfvDX&#10;gqroJjSx8FX9jQZbdXQ6Bao3ikmENb2Iu26ckOc2alfr0V51ACyDGHIcVScAnttEcNtOXsZg3u26&#10;PRAmN4h9QhxcZ+RXRC4LApQHnNdyQMvKxYD4CjDvxP3Cq89bkNdx2Rq5rLeDTgeXRQRE5SCvc/Bx&#10;BB43B0o0h3kMqG9LvrKPOOZ9S3lH1K/NIB3wrfMvsLHHqvZvjQd07atv97Z/6oMrVCayo3HUNjpP&#10;cQHc3HUJbHgZ2/NjJ94H1sqcIh0gbcNyDq0HuIx14Bhxdl5lQX3/8Io41uOIV/psZ3sQQgdCnO/u&#10;sAfUcpC/0eA8UGWdr3Zch9ZVquUzD/9nHu29D041HrP/tZ9r/QFM73QE4LjacbTzBKh6J8Ywx3OG&#10;t/FyxAkXY46yb9KbMWal8QPt+BkEJ7RmjJ0Lih8WA0bRw2VFRpR0aPtbkDURaMwiaMyK/1SmfIkZ&#10;xRBAPfdPeYB1jCJsI77weEbIrGLskNA7It9x7cmJOmT4TQbI60N7FLDA3VG7QKSX9+3It6gM2mdg&#10;/Po2j4HH0suADaZRsCgOwTPVQiHCtJOUvwDv4U51udXxAKHMxxCEaryR5DwIMgDLfPqEv9BZ9+e6&#10;3qpThbdrUNh3Qj1edRacwE4WMslCplPrynf2SvlM2KtQ5+BjwFpMRzNUBmCnCy8UtWlR222B2zph&#10;u4oDBwpO85bmsZ8Qy8lIkjaQJ7JMeGdnifBukPJLZUxL5U5+dxyvfhwR28Br6/vsAxO3i4h1cGw4&#10;dhxTjavzIzJMkQ3mlVj3Eh048FwYmX6jUxTnWqdyBrcLAqeMXypbJ7uQtVcmuGqrbqbAeVt19g+v&#10;lcpdP6LyhpzVgD7ZcSFd25AlHeYM/s4wnuurDP7MKLHCRR2uj4z8Iq+ha9TPVK+lWFFvBwT/GkLi&#10;7jSwL0XQeua97FtCdmUJdDJ5QYrtLQ58E5iW4LwHF45oGWHtn/hT/2yzquuTBOcibMIvsQlPwO3r&#10;61fYyGe0zpiOafNxYPtS45DH5ufQj2riuPsdPVOCzy87fv755+aHXT+8t4tUepoWUKXt79QM757M&#10;76KZZ/DVyAVqvfQP/6h/FJ6CsjlKod5dhAx/1A86FcUE2SkxpDjiR4b5rifgJxGHn7wAHxeuH/no&#10;Ji6+cRHs4H44tI0iOlloG+X9wpvhiYAD8tpfthXZ9XdJHHq3GPq4PoLa+YSPbhop2Df1VXkHxwA2&#10;tD/KK+C73v1WsI0Ikd4Iqod5rHPtXeS/2lKdUYwYGAueJzo2EWBjZCwy2+or0LSx+iv6ONZ8d6Si&#10;Xqy1c7z4z3cUghgp4Af7EvEOP9Z1ALCdz1h/8n1C+OZ7gdvg/kKfxlXHA+15Db/Cd/TooQZqAwDv&#10;ZYDGQ/1weHtA47g0T7I2IIaWqS845jhHNrV/psXatWMT9Y+hfkCf+qr9yXwF1Dfo1Jhon9RX2GG9&#10;ajcC1gb+OUqSRnaiOKpetav9B/wNJoe/yeTQNku+o9yhMjjWuEZlrCOKK84x9eObFbiu0LvuyIvX&#10;oP2JeIX2Bzz7ivnBMQOiGGg7rndwPcC86oSvpZ5kPpof/DG3vjcmHpbOME/LtZ8D46Rjhbt5r1/P&#10;51ncdeM7eHiACv+gegRY4BDArn5H7/jo5naM6cDcmQ4LrE3ycwuKKj33L1qz+I4eyAEZkANvpP9M&#10;eQuAtcR70oePty/e00PctL68WSXXEe5HOKqXkughqeMnGu1J9HCMIK5B7WLjNGcnrk5Srq9A/6iM&#10;LtwABN2WxMRV4JHNvCF3MnbYDQgKKI747gD0OF6/aS+QAGwS/P0BtYPNiz92gu/HvLp5VW37H+v/&#10;bPWqfFEdnxGuHFyi8Z1eSpyg91TczoEIVU85Eh64spMH7ujUmLmYJnplA+bxM985zqXnNJ5Qctq0&#10;TR/0aqJ3ql+Bzmn4qgutiZMBxzyXlHdwG94QAOWjDQ2+fy2JHo4zXxETjouOTQToHBmLqIwR+da0&#10;gf+S6LFr0QatF28j/QHUlyxuS312INHjhBPQi37VMTL3VAeuTPn7S6jTeR6VMeCD9gW+cQwQQ+jw&#10;Mhy7TpbjY4Bjz20cqGcZ9WVkP9GY1Ltas47aF5RNBQG8f44oZuor9LKvOFZf1TfoZB3KA9FYsF61&#10;G+FI9Pq4XkqiBzCPePEcAbRNpsPBMYh0aMyssJFBkodH0TdgnUb8lZ8IqL2W9ad2cd3BP4gOH1hm&#10;KdFjy7ge4++xQ4fGBNfY/GRO2GiuV4rdds+teuYyDCkPq+4vAMfdsTZPgKW5wuD+RDpUPtK5FWM6&#10;LiPRe285yi9HolexJ9H75ZdfysfE1qB2v6xE701J9hjbEz1LcuSuoPYHGye+sO7QmAEaJ50DS1AZ&#10;5jGR9eSB8eSTMN7Z4ne3IM9zLVp46uueRA8nWz7hwi4ujOdBrAe1O+2xF5UjK3S+vpQKP5pGDuul&#10;CpSx9O5MbRyVrU/ownee5mprfWLq8Rzn6RVl9egEmNEylHhTHis/bspMQztL6ngwlAdUL/MRRsZc&#10;AZ06X5kHRmxrfdfG9if+RECf6Nm8EV9LgkVrcKQ/QOTLGlCvfWZccqKn8YAf0ZrlGGgcwasdgNtA&#10;nttEvqkM4sG+jMREL5SrOh4/xHm9f+obkgJ+8A9Eq173FTHrfdU41u/0zb7VOdyOBduFT+wXgJjw&#10;PKkfU1yee2heEj2Pa/Hd7Jx8r+C4A+UjkGRb7ULe27iPR6LX84qoz8zr/AW0TabDwTGIdGjMrLCR&#10;eapEDw9N4Ttt8IFl8GCW6Kmbzfw04mvYyA7WqNrRRE+/C4i1xckfTiftsCJmrR2OO7BnngCqh8dG&#10;dTwWehvge7vtWmnrR/pXJWYl0ZrFNfjtXbtf8lrBfP3ZchUG1tM3mei9e/eu4QGsD14kP/30U3MH&#10;70j0ejv7Er0Ppzt6gMYM0DjpHFiCyjB/yYmennDhE1/sPBa0LxHgu15YclxHxmbEjurBIT9MAPPd&#10;E5ZSan+gF3GrUvWvS4ArF4CgUgYeHwWsY+GmysvE4G9zQWiAXWx6s5YKSHgJ/J5P9rUfOqdL/8rB&#10;6U9BPbK/9f/pD15OMQGBL/2Z9cJNDu1FJ3qyZwE6z1VHNPcUnQ5rf8V7lvVf15KWaTx0TTs4BhpH&#10;3Ssc2oYR+QYdrAd+8P4xGhPodlR1PH6Ic78nsa/q25KvDPjKvikPqB4csx7lAfYLAK97ajReDF3X&#10;5d12aoKa1moF64Vd5qOY4DzD5xSsP5w3HegJ90eTyRBWzxLwQfsLvsz9iXe4rSiu2Dvvbc9wGd5j&#10;gbLfBK6x/9DJejMeWPLfofMX0NgrDygPsK+RDp1HVtjIIMnjj24WsE6jI9FDzFo7HHcgmxc6Rxyq&#10;h8dGdTwV6rWa2DU3ybXOr5H+VYm2f4pPFnyQA+ua96DyxoR88hB7EucuSPJ+eV9lYAPrjevvyp7V&#10;rj/IgdrRmPCv/4/aRK98JK1RgI1pbvrqBhfFFC2rA786uHaIZI+B4PFF4rt33zW3vZHo6XfJsEC+&#10;qUTPsnreTM+T6NWPbjaQ/hyJXo8j0ev14JDXsCYsQN1L5rJqZm6DEzCfhHEy0o+lFDuziOmcDibo&#10;2ABqR3VgPTdr2tCfHNCAGr3oxxs6+ASqMdL1iHmDTbqRMR6xO8GcL/5PIq6zsvbX/mNdF/9dBv/K&#10;8VQwWXWuSCDWRaiWNnrtz/zUzbkVfMMJZWpRxsrjhrLyxhHG69Rk0ucwptwhov6VRNhi5nKl/9Og&#10;ely4DMjWtMPbA7oX6F7h0DYM9QNQHn7w/hGtR4VeKFe3Zj+i+Qmwr+pb5Kv2V/c65QHVg2PWozzA&#10;fgE6PqhXGcWeRE/14pjtRjHRRC+SUd+ZH8FSmzU9UVyR5NmfiTNYNUcRXW9+omEC21GdagfHKgNo&#10;XJlHzECKtTZAxHMZ/Ob5qLzL8ycC8FMZH+kTSCZV/juKvFHUR4dp5alW7HoMvR0+Tnmz4tuR6FV4&#10;3ADV8VT40hI9XOdiX3Jwogdo/eZE77/3p/+5xtPb24+2gOndrnb/swmHk1g7YfTCGYHh4OgmGuGH&#10;H3548R39jh4mvy4ATcp++eVnS/TmxO7Dh/cWkNumo1Xa29QFf/INL6Vq1om7l5wYFREEcDoGigsU&#10;UNs2ScPUxgbaJwH4chJjKTv09o57FFAh3mHnCyQ8jOV0N87kIIpFX78rh60KdnB3Y7JrZejvkei1&#10;vup8jeaa4kj0ej04PBI9zK157miMNNHDutI5XuYSlem8Up0AeF2TLBPNTdWjOnR/BXSeaxtdj4Da&#10;QaLH80Jjgniov/Xjg+wL9lvjJ72Iucf9ZMkOyGyxWXRMZYjxyc5UZp5Wpv6veyfNJbSvbaYGBe3e&#10;jo9N8/5R9xfwtQ3/LbDD8puFNOb3tvlDo0vN89NK6v8Cjiv84rhFcdR1rXud8oDqwTHrUR5gvwDd&#10;c3VORCh6p+MCSfTanlWoXhyz3SgmWaKX6RxB1Eb1KqK4pome7J+A2lGdagfHKgOwDtWJmIEULAMo&#10;H4HjhGOdn925TWTuLEbYU04wk+XNpAnmeblOUjS+WfdZAnU6fggz/+YdyyB+eiMC0Dfi8cP7/BMN&#10;Uf+Q6DXf0TMdda+rY4TrOfWt9LI5n7Wfo5v3kxk6NjoPwvkoPHSoHvZNdT4VLjnRQ5Knd6C7RM+S&#10;vF8ot3mERO9Ds4B5/QCPlej96le/KnfxHFgAvJgBvRDBd/QQAAe+r8fBAHQgoonJsCXUJEZAtzGi&#10;P6RWTk8FsIANxlEk2CxNBIfqgR+8QekFEqC+WOeai29sMqyjPuK5eucoHHRMRbCDC56ThMmzTqD0&#10;bYoj/paYlv9TGdpQfQXK6itQYzobxuP5y0dV5wZlPHFR5IU3lqTy99G6scEx9QXAxuObD4pLsktz&#10;C3MX9Wvz4kj0ej045HlxJHrg2xgdiR4uCi0GNC/2JXptPSd6M2zPojAVu6Si/7QKgAYct3YuqQ5A&#10;5wnm66tXcwxwfsQ+NaO1AWhcP02/f+fQeQVULbOeT59NB/mK8ftcfnuposRCTGPf471Ck1QAfjXz&#10;0QLgvkJVedPSeQ84BR5HmCM8T8pHFnlwDC2HuJqdKdhF1przEkXN3LsKnWuwyTz89vXm5Uei19rh&#10;vjNYh+pcOv+xDKC8QvUiZjwfo3MbZPiOXrno5RhBJ59TjNdrOoDt4vqHPUWdjt+1lendOJZBVZro&#10;md94aIsDfdP+Icnja2y9DtSYVYDnMjtu+ow2bX9UB+aEzgvmdR45NE7Mq86nQn8ur+HgLle/5nmD&#10;N9tytHGN+rbnjh72JM5lcDePv6N3JHpfcaKHz4zzojlHolcSMFmYaN+6Jp4gXrKBReC4wm/dAACW&#10;wTzjuJakjuYegDKeP2ivGwkjGl9tg2OeW1p/AnQXVfbHjmHJNdcYsW3UTPOT7M9HMUr9JH+SNX6p&#10;XVduslh76E/UBmVdTFb0O0JdFiMvrzpRNkueJ9HrLzyLnVmk25OORK+CZaI9V/WojiPRQ9y+3EQP&#10;OnT96RVsl+gZzz9eD5R9mX3D+FAQit8aFA68oeyxPD9lTnTtDWwDePnKdNDzAGaPZuh8BNhOlJDg&#10;nIJyB84hfB5RnaUvsidpG9gA3/RR4HVLMqzTZTAOmG/eAsXzLgzfLK509wdoPrVkYD8B99XBdhms&#10;A8fMR3EFWAZQXqF6NdY41kQIMkei19qp3nOZHTd9Rpu2P6pDxzOaJwr1RflojjwNorlpRCHAuuK9&#10;vnavjUkHU8BxjGKCJI+3YV1fSPSiO3qcy/z8y/vmO3paf3f3qcx7httpd6oJ//g/8Q//9nRYUDtf&#10;N6xKtbwEyUi/jwe4rBsC+NWP14AHr/CEhw2eMAWiRhMDTQoiuK9LsNquvvNf+Kh30ABdDZgNGmlR&#10;tmEXaJm0wSYBPY6l/reu9ToLJWC9i3aoTPujGwugZUt6HVG9luncitqoH87jL6i8q038XFbnuxPK&#10;nHCBy3wpk2Pn/bjwk24td7o332Hf+VtbE3dmC3QLMv706mQ8ZF2utGUdKEc9kZcVXaBPVm50axfD&#10;IN98TjqNbPQsDvC/kkUbAcdBQYn75H+pRr0dlPiVtrXfHEvoLbonwsV45UnO/CrJgu1nPofwz3Xg&#10;c9KlzG0VmuSovPh8KvO2M+/zRnkHmjNKMmxyDC3T+mh+LpU5VAegbZSP2mTrryQKdNEFhHpJtdoB&#10;H5dNTEFbj5OtXrgAZDbQ2falAg00BrNMLw+0ZTXpnH3pz5GtDUDjigSNTdUYynm2EPtqOthXTNbW&#10;tc40/GLflAeKX+ybHbPaMCYceAP85/MO6nlOROhct4tmfhMosFp0ql7mNc4AykAOrVedHiMvB2mb&#10;iF8itx+RyniSfdq3DHANR4UzprujZ74iMTj5i2OiIuN1RifP7Zip1TrbBLmvjFJnZUzaJ963tQ7k&#10;ery/fg3kcqDiG3ycgEMfIyf0v1771GMkW2hTkz4Q5KYY2L9SNilzuVpnRSg3QB7ljlLf8CZDPOC2&#10;HO6bw/1lFDtU5v441G4FeC6z40amb6N8iS1B+Qjqi/IjOh4HvV24Ra6Zb1Gu0Makg/QvArrM1jUG&#10;eJME64Chb5zgDWFcTwGwh32Acx0kk1UtfKlU7Zh/KFb8G/+T9mEsapCPAZzUdWLCES1TaHC0Db6j&#10;x0/ZRJ3qVN/0jh4ezIJkr1qyv5PJU9ftBYvu5EsRwfHEG17hjgItTAA2ebDqu2wT4yiffZxhvTM7&#10;EwNI/4s+UYIy/HPAN17gvvmxqnpypzaI2VSPfh539Po2Ooe1HlC9yncxMtSNQ0tnqA5H5C9DeQXe&#10;IOGLbV2zQKRTY8AyI77q/Lz/fIeGE1eBWhIpbfgCVi/mUMcnxgrTSTrKnQuyU+7CSNxxd4pd2WOn&#10;3GEhHZGd7lyB9hwT4SOUvpCzfnHnQCJY1v3EM0qZ6cc4nMZmOvY6RyNjwPgzDx903IsvNJ9UB+7m&#10;NQ8GsKq6x06MoXyk0GLpzUpCTnFUG9D/OHf0ojcC0WButOeOHu7m8ceNcTev/dRLawPQc9mT3dHD&#10;HQTaK6KPbpZ9mX3T+Yg6DQoH3oC5xecd1OtcU7AN4LHu6OGaAX1yaL3qRHw0RmjT7kEtr+toBFEb&#10;9Q13jPiuUYmz3tGT2KtWfWMJF52R7XZEDRRXfJ1Cfes0iE4dXwAaebxwp45jjQec6CcGVEbHB/oa&#10;nRIPB8t0MFe1Fntf+2TOSgDiV/ZpiQn85/WGBw7elAe21Fi8tuOb06cBatl1+dRctYOQwS7IEY0V&#10;yrgYTzW+oqfl1762PdL+q+8jc1pjrbzqfDr0duEWn/Lrpzu4f/jbxqRDObfR2gpionf0NAb42CYe&#10;IMTw3MXBd/QA1HOuc2tJIM5NDLcT9uBLTvTw1E0ODj66CRkF2+59xcSc+ZsrO/HJCRY2eUCVB7L+&#10;gWcZjSugerW/0aRSqF2NY3Wh9VX1YkPmC7HyvT7Z4NQT75trxmasZZPxE19OMN4/K7y9tf7SCRhl&#10;d1ZWn/o3tTUdRa8rKY7gz1RvJ8EiSyLof/WlluAiTGN00jtBY9LHyHyfjh1Honcketrhe+EjaKyx&#10;7rlM9wFA2+h44ph5QMdY20RjXi76g3JHZAdgO7qvlXMws1pvwB3ZtsgYejPNPC9/HTi6L/VVBjxC&#10;Bh0uhZ8OOiVxU6HqqR/vxDmklpWkFPOA+oPucv800cNFWrmwdJE6CeoxYIf1onDuT0ls6ft1SPLK&#10;OjFZb1nWznQMfOL+GI5Er4LtRGvnSPTaNX3RiR4+Gm5zlHGJiR4QxQQf02T/8SR5fpo8Er3Xkshi&#10;zvMbRVj1fJ7VuQao3auXeO5AG7fV/hpUh9oJ54jpZL3Kq86nQ28XbvEp/6kSPciw3Eii99PP75vv&#10;8Z090YMxdkoHCgtKN1bw2STSem0zkuipb0ei10PtRnFUX9UXfN6dLUU6Ik9Yr/oRQS8iMZbqS1TG&#10;iGKi/ctignpt4yil9gd23BTKPl+1Mepao2BFYGZhezoE4Mt0CKhv5Uh4PFymnuyncvh6Ml71F61z&#10;sxqDkx6rtYuHYmsqKa3xh5o1fhRZiyuVHYmeAe05JsJH0DmMdc9l0cWqtsF4rM1xoIwZ+aJtVCdw&#10;OYmeNeIw1sDW4wl2ei1/HSVkbEd+I7aizOLpGPvNh/LGkqP3A8mSXVhSAvLquk30kFxR9zs/Itze&#10;tomejhVQesxlksQhJpQLV5RGc2EZL5r34LE2OpAexIPnHx4Qwolg6ayowDmU50XdX4gPAoI5wKVI&#10;9FhHGXIxhDXNMdGYYf56Uud1R6LXrukj0QtgrmrtkegF42c6Wa/yqvPp0NuFW3zKP0eiF0G7XNbX&#10;dAzUpK7NU5DU3dJPhPz48y/lyZsA4l6Sw49z4lcSPbsOYpSbD2Yo7MGf/Df/O83o6Ykdx8xj0eiE&#10;qexcphOiXmC1bbA5ccB+9asfmgUQ2dELIE308Dt6vIE7WE+vt+Vvykc3201ddWY2ALWDY+ajBaB6&#10;NbHVuEZQu+BBDPVVfTkSvR7qg12WWQzWx2NkvEYQ9Yehd/RGY8Jlyi+BZV5a/5smJTEyKmW14iUu&#10;ep2zP7jI5I8O8z4AGZzEOQEtf/HiRYaagM19xNic+jzJ1d+xdF/qmDe+n/haVv7KVTKSOB9ji860&#10;kWIemHT9X90AFX4q5KBg72M+gI6X7nPgdf5pG/RlbY4DkOEYaJto3ugaVUR2ALbTjA+ArjCr9YYj&#10;0evXY+kxl2G+sojFpMxBhshgbTVvcMAOJQ4AONZzh7ucFITPZX6iUxNKg1aHPkgMDwxpeAuINCk7&#10;KqPsHOSrzldA46RzSdcSUGVm/3V89XpFbVS08wL62E49FMUBql6XUxvQg7pZD1wrIZiK6qdtyFcj&#10;XpOs3VH2EvL1SPQCmKtauyvRM9/54SsjiV75RMCR6D0QvV24xVvfRSd6P1miZ2WOX96/f/Hxlu7o&#10;fcRD3WS8sAfZa9iD3/wz/2IzejowS4PLyBIhLELdoDHZeXHiN/T4s9jRBEGAWDcSPWzkDrxTp+10&#10;4lVfZh6DxvWvX9pJW+7o6cWO9k/jAcAOl2v/oU9jq3b0Ai8aCwXsqF21rf5qzM6R6KkfEbS/j5Xo&#10;qS/aH9RlvnYxKo8uWcfIeI1AfVP+uRI9XKzxNWJ5l19Mqwzac+x1LJR3sF0dC/DaZ5032j/lAdWh&#10;etWug/XU/IN40QneS7xdKTMqnJWpXcS11WKY9LglxIwT6MJP+tdk+AJCbaCmnKS436oT+ynpQD04&#10;jknTH9RDXQlUhfYXTZ8r0ftoiV69AKgIE70bXFjObc6S6H3U7+j187P0mMuORK+UcUx0LuEcyjyg&#10;MgrVCSgf6WSs6Wew3shuiUJTZHZERJvYKm/XNQ6J12mDuKu3kLFOVMZQWJIqexLNV6BcN3AbkSk6&#10;xFc8yRL+Ol7auYx/AB5JEp/bIFn2HJoHSJT4e8LlzUTqb30zsTVceCljlP5LVKCX46oqRhI9fGqN&#10;r3PxA+vMA0eidw70duEWb32Xnej9bGVzYvfL+1+aj3t+1YkePprJ5fsTvdkXrX9zbX5JoqcniyjR&#10;Yx0ALr7ZDo5ZRnUAamepPwzVC17tKnRMYYPL8MRE3tSj8Ws1VLAfOFZfFXsSPfUd4LLIpsYI/WHe&#10;+7bmr/p1JHoWN5sF3OReNh5AZXQswPPcUt7BbbqxCNbSpSZ60bvaqnfEruqFDxy3qH8aW22jOgFd&#10;owrV6WDb2p/r8mbafBGi9YDuhfWOycQ4SoHZOZlqBUp1owNJ28RPbXCByP7XeTPPp/IdPW8zveBh&#10;K3wxWr6jpzGoV4oFZfjIj4p2bO4GEz0rLMcFZqMRscmHfw3kqv5I9HoZRRh74SOdjDX9DNYb2S1R&#10;aIrMjohoE9thm8RA9ySZEouJ3ppM2eulj3rd8BlPDSSZEiFWaiiJHo3xS0twkMg58APjurbKHKay&#10;d6/fvHj9ar5LpnMPx9G8icocOEIcGTo+OPS1g/HGHNB5UB+2cn2KSkn0mp9iwbk78INMl0MomMrK&#10;2qR6oC+Dr63eDNk6iea0xgRgHm20nco/DtpxAEpYKSTPlejhI5nYlxjvP7y3RG8ue0iit23UD3w1&#10;8MXoC4z5qEzBdaN0LkCXb9S6MQPR5qSEi1UmLDImXNz5qxOSbCauA9UnCa7bicq2ktpQneARA673&#10;zdUJ0LI9xHq+BTxXP/fY3bPmzrlO16D9sR1iOqoY6a+KoA2K8LccF6pyTmU92IETTrgn3pKqksRB&#10;GeLQkO0zJzJvbd8phDsDuCgr/PWJShvsTRPVnzvBWxxO5ktIVycqdoisoKOS+DDujWfSekP5xMoL&#10;89MJ/uLidKL63TmxXQiNnUTG2y20B9kfmF8F4sLUo9VR9AaYx78nrj/wtSKfa48Nn5u8Bmayaxcm&#10;2yOcvJ6p9IfWtW1btmcZ4XU6tsXbENb1dflkQaWqZxm8RpbWB3xjXyOCDAN69FpEwTZVfo203Tpa&#10;vwA/BzhBRYnrRFEb62DpY0MoniiGKYNyp1Ik/EZsabUw8ux2O7DoFD6S0lK9u9N2HqrnbqOMUScw&#10;yU92mrJgYm4b2ANfOr62Mdb+8FwepWjDY1pKCFUH817GCWNErM/l+Rjv9N9xwizJcqG7lmd5ENtj&#10;/UzquwL7h0LbRBTZYmIZbeuktiL+wNeNaP4xRuaBzZbpaCvqebsSXuyVCWdbez1REZGygOzPibr6&#10;kuDZ+ZtJZIohkzuR4B5FSoKihnUG4PUaEe8puteMEutz4jU+us65LyC+znKe62tZyzs56HCGlcEj&#10;p33Y3/LAjHjWHngMtGukX2+Y0826ra1mgpzvZxOVNYqcx8nylIasnVL5MAfRldkiK5XEN9hBbnUi&#10;fOT35qYQ7vr6J0+cPlu6dGfKmW7vP7/4+Pmu6O/wW3/mj9X+OuTjIC+vro2fk7Doew4fP5qZmhIX&#10;4Pd9WObN63fFecZ3378tHXC8vnnbyHz8+N5s4X3PGT//hIetzGU///Jj2Ygdd8Hjpa9f1UA6bl69&#10;pv7cl6Ch3lu9ngLKe3f9qMq8oftG7/DBYuhHN1UGfrMOABe+XIY7SWzXdbCMxhU82/H+OdQmwDEE&#10;8IPavgwA7QvQa6n+MZRXaAy8vwyNifqq8lH/4MdaTLQeSPUiHNK9rE3k2wjUNwU2A50H2ibTEcUg&#10;asNl072IE8pPY3Rhkv1EYg+/eW5Fc0190zhiPSrwOXgtj/rDUPlsrjkavbioJb7TKXsHAD6bG5Hv&#10;XKb1kbzGXvnIB/jPfVC90BGNFwPtWffN9RtrM89XjTOg617jmMUL0DbKA7p28GYEy0VtMEe5jc5Z&#10;9S3qn0VpoopPtybTmOrXI6BFKhPxXAY3kag5tD6C7tP4CQrrZWUWkM01vc4AujHFeZquPSJfs1jr&#10;PALi8ZihdiK7is73AJle5SvaON2XScK2YruqZ42PfMe853Llo+8NZ20ilP2DfMEFLq8l/BQI80D5&#10;aCa1+f7Nu+bjkDe2t+Ai3IHvuzlfvblvrpNQVo/wt0rYSExlM7oYmkou03UC4Dt42B8c+h09+MF7&#10;SQTVCZsakxJHKov2LUY2LoDK7GkzgtE2XfxX+b7/5ed1pvGNgPaRzqbsvp0Zke/IUbjYP1LpwEcy&#10;72QP+vDxQ1OGh7HwRzV/+vmnhv+5fKdP9rrpI/ZtDyZsT/Taz5YCHz/IxfhQovfOFsBc9vq1JXp0&#10;8v9giV7zPQBDl+j9bIkefZ8CiZ6O4/W1DQud2JDo8UUGFgcPZLSxfMIXJ6l/OHkwVAegJ3+dMNEJ&#10;CBcZTRxl44jsIK5shzewCNHmq3ZuLabMnzZfKms16CKLkdqV/gPRBR/zKg9eyzT2GketByK9DRBy&#10;6XLWptMxCPVNcSR6/aZ+sYke5vx07Ij8V6jvGhMg65+20bGI+qdrVAEdOl4A69U44nyAB5g49uyF&#10;az4tIWqD74qz//CFxyOyifXGbXTOhmPe2W5j9hnnrqYZxmo6XICOJxDxXAY3j0SvlVGonciuoh/f&#10;Hple5Ss00VPfY7uqZ42PfNcYKR/tWVmbCDovdC3p+QF4ZXOCE70f3nz34jUleniznr/XF50fwXMZ&#10;fMhiFsFlPIYaS/RntnM/PZvCEz/caOj7138fGdc006FBf1IEqHGc9ei1s2JkvqpM1GZET4ZRHdn4&#10;tHzf/0tO9N5bosfrJU303luiJzo80Wtn0xcIDenykH0dOMciAnyy+oRlPiwLZAphM5kIGwsT6pXP&#10;SO1yeybflEHYOLFxO4FnchktY4psgNSXVf5abrULQd5f14h1Fr0DMhExonqnUWyRPXBgGy5rbuka&#10;idYgSNe4k8qpvgj1Yq6+KQUySWk3Ca6A24MidPaHQg9dM11NSZnT0scJW5rlneqJpVLhBWjHKHrw&#10;SiSuTWR/nArbxmQtPge+TehceyhcX537S4S9gfeH+NyOmZ7xMX0Z4PUZrUut30eTsgb74sV6HwuZ&#10;N1ssP1+iF/RCi8bD/lA8naUDXxbazXSdL/+YF/ILPr0IzGikTXahqfVMo8kvZDihjhJrbcfvKC6B&#10;N80lwrvFTJFMRjwWHlPmRzAqd2Abjqg+Ldp5Pzr3Z1Ieenjdx2Qy1zNha7DiEy3paPYla4SnLjrZ&#10;Ci4XMUy2QeAt8xPd4/cziT7f3jXHzDO9wCeFloj0L5HlwiefELLqa0KIAWji/SOJTPhxdObxbwS8&#10;Fx44cMCTJawfpxz71s+839Y9twXuNuOuc0M3r8vHep3evn3z4t27d4Xevn374q29vnn39kSvrR53&#10;h5nwybsrXJNNdhrc3n4qdGebHQhPE8StRxB+Q6jso7aRnZ5Sdo/viCEAMynqZjRTvQDsy1SuxbxR&#10;nTaswNaBAweeD7qhMV/KdFkn2Lex9oBtvmiMLiqVOt8nPWvU6SGbbJfbKLSs0WcUJdy6yYO4Pkrm&#10;I9sPxS6d53fjwIFHA6brGNV/fmXDCVpESOwK2Rp34sQWhK+z4OskTro3+J7ClGFEHm+w4aNkTvgI&#10;LD5O7RS9AadQO3so6mN0R5mhdVHMtMzLuQ3zBw48F3z+8XxEScMb2Z96XKQF//r/8J9vVmj5Thsa&#10;TcDnidt36i3zE+DH/3id35cHtsx49+77cqHB+NWv2jK189NPvy6bCePXv8bDV+YyPLCl/SyyJ5Qz&#10;8OO21B15GAs+Q10XtG9U+IFL5gH8EGbD28bHPH/x14HvH3Ic4QQPwd1d/320GkexS9lt+Q4j6zTg&#10;go7t4GTAMjjiev4csAObOOP2E+zOKDZs48vAdrRvgJapXfCZjNbrHFHewb7heI0H1I7yV/LdTyBr&#10;ozwQlakvCq3H+ODE5PCTFCPrH8AyQ4mBrXOWuLP5a4onrkK/xwedaod9Vx7Q/qjv0ZjrvFFE/de1&#10;ofxSzJo44RH8xKuOMsenY4f6rzqjmGTjE8VEfcniCmRxXPKDy9Tud+9+WP2OHo79YtIBHZF/DPVD&#10;+ai9+j9iB4k0t4l0MLR/QGfik7VfN9vpgE22qzygY4xTFYtEbeAIF2l/lvZYBqZr9l3A3m4Lu9w2&#10;mXneR+OSxTqKfeQ/+6K+agyXoDIRv6Y3tCPfZbz7jP1j7k/0Xayt8ySKh35HVuOoOgDVo35EQJ9B&#10;Dt3r9NwG3KANzYvvX79rf5Qcb3ThWmkC7pBADwNrGLYcYewTcP9wrNdigPfPZbk/KItsolx1M6/x&#10;ANT/S/mO3ogdxVIbjdU6364bAD/o36Ll0V51AlxW9iS6ool8/fSpLcNzRLikXOfjkwCED5YPsH8/&#10;/vyLrbl5b/v1zz+2v7Mn9cD7249m63N8R+9LQjz+CPpMPlgnsn/lMagT4cThi48Ji943GeZB5Ttp&#10;qCPCbVKn8mOweLITkSlpyXy5NxedMKQ92YImGUyPpp7qlkhloOPOJtAafbLAMo8vdGICO2Hy3Nkk&#10;w0k1ImzwoKhOaUQP08XCYnvgwIE9WF88fmLlfVz5JeI9XXne0097u7TXNlE7LdP2Y8DJbCb8aDIu&#10;Ap1UZ6QXe3O0Z65SsO9iT+Z9GT8kzPWKyLeOLEbMI2ZrfEgic+DACHSmPMXccRs8X5l8L9Ey5p1U&#10;T8ZHdMnga8vHIuypfVmOtE1WH6Idj3B0pPAhI7gz0ctNZv0dm3cP6doy1PaFr4FngU3Z6SiGT2ie&#10;4DzJtXyJ6kXEckKIOm2jwObIF1m+gWZ07k3QNJYFtUpmK6Nr5eGvlCmhBw1ZGSOq9+MGiK9TxG/G&#10;9nad78IfOHDgfNAVynvsvO9OBQso+4lQv+f2ZbxvgzixddKPHzNpexD0sh8RtF7lltptwYjOzM4c&#10;/5kwYi3fAkVcP0K13TLvZU+Bc8T+wAHFnik8Mu93rQyb4pjnTrhRpHsbvnpRvos30Xffff/ihx9+&#10;KPT99/Ox03fl+3v1u3yVXr+4eW26bmyvncw2eP/+fXkU+UwfG8Jvm4H8s9n+XT4nXKAjQP6OYd0o&#10;aqBbajeSvozb+/cBW7IW0+uXj6+lH98qcHrixRtRlKR1hAsgokiG6yPSBLOTIR2vJup+xFP4ogft&#10;hLw9CLser896x7yPwxp833DS5N/J7zqs3RFmYr9GCVjjI1KZJd4xH40ji+GXBu0Nx+fAgceEryXd&#10;n5QfgbZZ46OyEejSsF1lOqrQp7eCdE9Vwv6oZapD91Pef0GQUXBSD9KLWU7iI/ILXi5TPipDu9Z2&#10;fpd9NP4PxVPZOfD1wueQz+VKla9vqIFw62EqK9ICLFpP4kAfP7Y0l3vCh4U+J3p4kAtvFPW4blAz&#10;tZsICN+1w+/eOdXE8kNJPEE///zLi59+aunHH3+y8p/t+KdC+KF2f5gMKIZf/jrpwivhOZG51vla&#10;gngKsF3wTu8kMnE9SMGbKghQO4pIz4ELwVc+NHvnHq8B16H8GnRNgOqe0vIZ7QHaqR3mIxppA/Bx&#10;Bo0Tx49pD9ivETpHm4j/lvAt9vnAtwndo/Q6Se/IMiFh81cnT+yU+AmFnPSBVEdkV/2MSH1XPe6f&#10;E3xRP1HOvkS2t2JPm+cE7/3HXngerEUxTPQuFeeaELqolExCqLcLubUFr3WgqnuGTvaR/kEP2xkh&#10;RWRXSX3VvgDaJoPKR6TwMVkj94l5rmdawlrdgS04zxo90EPnMfNLZRlFay7DOdooH/nGBOi69osk&#10;J73IAu8XVk7KR+T7m8PtO9gHRySjQJ+dxtDryDCu++vFEYMDCl1J0fp8LPhe4aRlGe9ljKhey5Qu&#10;BdH69H1xiZYQyTppfeVbGrlcYR2znpbfCh2NeHQePmbuXajpX/rX/qnGez/BOnAyZF7rgSwA3333&#10;XXdCxedOtYzx+7//+53eP/iDP2jKtF59BXCyX+sPLhoa3lzK+pfxEfDxBwbupCq0TO9MqK8ALnC0&#10;jHnVoX4AKqP9wcNZFLChdhmqE1DbkUwG7a/qjPqn/VHfmR8ZS8iU34aS7qN8tP0S2K8IqNf22iZa&#10;B9o/xIn1bNHhuLv7OB1V3NMTcU+QJ3MCrEf3k2h/Ac9l2v898ygaA11/OpeiNuobNhDm1be7YH6q&#10;jMYgGosoTowoJvhkBkN1jMREEe1JAJdpHH/1/X/B2s1PwVO/AHx6hKH9gX61q/2JZBRqW32NdGAP&#10;gi0Gy0AnxzKLIfDq6nX56LNjz/kBzbW7ePgYl2XxAPDkbYa2wUeFeFGXGMkqx/7I0Hmi8QPUztWL&#10;9o1LHxuNLfMjsY/WRmdbfNV6YK0NEPFclvEF+tTN+7Y/nz7l/cvsROse628trtEaANbsKA/ovFC9&#10;uH5TO/jdMXylwfH2+vUL/EyF4w10MP/mTadD7eBYfVMeWJPBPq12UM8yykexz847qgNQ/6N5wYjs&#10;KlQmapPpidbaiO0RaAwy/h6PNGyKet8U0MF6rl5YnGWvU2iXtb93wXUSnqXLaj/QLxmg/U/vf26u&#10;HX7P8iN+Cifw659+LDKhd//sv/JPkBd+h2Rija8XGRNbeJygZ1USSwMCMx1OQKLHj0kGfvjheyvr&#10;Gk+4sqSuT/R+/ev6kwveTuujC6Ij0Wt1qB+Aymh/vqVEbxTRRdXIPMgQ+ZLx2med84Dy0cU1y+Dk&#10;qG0ALqs/bzL3+QbfjZiOvfQejwNfiQv0gVwGc1yhfqi+pXk0Oh4uF80l1hHpc/9POBK9Ai7TuP7q&#10;+/9iM87RXLzkRC8aD+bV9yyGwI0lenyO3HN+iPakyH/mozHXn1gCmK+/8jPzOFZ5HQudJ9H8VT1I&#10;9JiPYqIJiPLaxutYJooBY2RPUkT1WpbxwNXL1jdcrN6X3bXKfi77azmssOL7bq1gYkyMAbFvYAo0&#10;Allcj0SvgnnsC2oH9SyjfDT3dA9SGdUBqP9HotfzX2qiB/z4y0/l6feO37VET/c2JHqYO6F3f+Rf&#10;+o3GC+2YXlhHF5E6yVQHniKjbfCL71ymk/t3f/d3uwD9+OOPTZluEt9/j4SytfP6NS5YJ8aA/nBE&#10;8Vhrxsur1iagixdgO9HE1Qmu/VMeyBZ4dMLR8QGYz/wAVEbtHolej+iiKpoHWxH5kvHa56dM9Bg3&#10;FhRtgwuRDNwmOuECXJbNV2DPWGgcly4SFezbPQ4D/70t/ma+QR/rjNZ9dEHBgA21o/1THZFfWQzq&#10;ftpCfYHdudl9SfTYNmywXrQ/Er2+jZZ1MQn2pMh/5qMx/5ISPY31SOy1z1EMGJGvQFTGyOrHYGPc&#10;qGnv8EUX9FF/1BfmI3nEjUv1N33fvnnbrGHU4GFfjLJvuRkTwNMG3aybbOfFva2t+dwFeyVJs4nN&#10;tt+8quvP/X770ngK0pvym8wzH50P9TqC+wKoPIAyLWf+SPR6RNd4I7ZHoDHI+C850fu1JXocy9/9&#10;vd/r3jT+9Y+/Lslg6N2XlOjhjh5DTx74OKjaUX/7E44sGvmxdyDrXzRx9QSj/MhkVzvqB6Bl3aQS&#10;u9HCU6gNfyeBdcMuQ9vAjvrCY4y60RgALovNlFEvImc9Oo8AtaW+Kz+CI9E7ElLhcJIAAP/0SURB&#10;VD0H+3aPw8B/R/SmiQL6spioDMB85KvGTfVGbTQGCt1PHVymPyB7c93Oz2jNRrFn/6I1Wy4sCSPr&#10;ek+ip+dErde7H1H/FDcvbb3RKTqKO8pYr47XkegdiR4Q9Ud9YT6S17gpj2s6XV/ZmEd7hZZpshTd&#10;jXstMjc2T8zyxGEtGZ/YBR+VOaL6bA6jXhHpYUSxz+ZjpFNjdCR6Pf81JXr/wBI9Pa94otfOhAvH&#10;uSbDgTH4hHbCxuG0VLbGg7DxMa3VgXABhY1eCYkLNnyQ80xet0b++ySgNT6SZ/J6fIQZ/p6b0L+M&#10;17j5+Dghvmu8E0P5CCMyBw48FnTuMh+VKR+RIquPgHOVUgbobvdDS2tezaR+gDK9JtIB7dZQH8+P&#10;N8uY7JLILhicFKqTfWTaCm2jeiKdUZsDB54LPmedzgXVq6QyB3JgZ2OKd1fsu9gnK0GI9/lsTz4b&#10;Bsy4SDj6l3pH7x/8g38wHc047ui1fgBapnrVbnTiBliH2o2+V6QyAPORnSwGSzq5TMdP50307nlm&#10;R3lHVOb4LF+KH0VmR31RHlAeP0fCQCKatcFPmTDUTrRmAS57//7nJrZvX7V3WwG9oxfNe+j0coyv&#10;Qv2ALOuJdC7N8zWgDesaWTudb+D7sJ1w3NHbf0ePgfZqN9unI+gdoJEx1nOiIrtLCKhvryUmHz/0&#10;cVdfNSZ6pw1QO4rojrvGUXlPRB0j87PTEcybTgYfySM++hRCdgdPxxMxc3KojPLRnqRgP3VcljAi&#10;V+5C0FVeNTM/Kfvz5/x8p9C4A9pG56zGFecHjBcjG+NozLVMr9dwLlM7kOE7dq9x55c23de2EDK7&#10;4KMyR1SvekbmNBCVOaKxispYB45Vp5bd3fVrhTE090Rm1FdGtJ+O2B5BFAOG8npH7xOtKwCzjOeR&#10;g/XgSGU6O0XtXKb9vb3r12yJEqm5o3WN9j+9/6X5jt7vWy6En6gDXPvv//oPyrV6682E/+a/8I83&#10;XqjTuIPAwAJX6IkPx8xHbZDoAS6nG0uU6Pl39LyNLqwj0ev1Zic+B+tQu0ei1+NI9Gqix9DvRgCj&#10;iZ4jmuMAl6mOSOfSxTWj97WdszpfR+bWPVQ2eq0/9s/lruQ7wUB5iuEEiHnzoFsTUIHxqlxFz1fM&#10;StRXrCXGXF9fweIjQMt+YO+PLoIbR0pcWQcSPUatnwUwLnv2imyfjnAker0djaPyX3KiB2hZxkf9&#10;i8AyOjaAlmU8cG+Xoy3aj26C76B6p9cTAjuiVFawQerfyHUVNGJdMHDtyK3wHT3FKym7Mb2Md8F5&#10;qFzTkeY3V7Yep2M48moaL4+n7nMA6llGbWDMFf21Yz6ngajMEY55UMY6cKw6texI9Hr+S030gB9/&#10;+bl5k/j3/qA+mJLxu5booaz1ZsI//c//Y6tR15NadAFYFjQHw46Z13pAEzDdoJcSPYZe0P7qV79K&#10;7eii14ex3MmJA7h53W5guqFFE1dPStq/COo7eC5b2nwY6oteZEQLD2A7avdI9Hocid6R6AGdL1DZ&#10;6LX+8NarbywZwGsZI+pfBNaR6QQ01pGdbN8aubjRuOl7adFe0bUR36L+RftjBrWjfNQ3PSeqbxqz&#10;qH/qa5zotXo/fsQ5ZS6rZvGntjsSvbHYa1nGR/2LwDLRWtKyjAeeM9Hr+ky8JnrAtawLfJeO+asg&#10;jkj0uOyVtEGih/gz3tADW4C3VzfNHT4cNXbtmPkRRG10ziofjd8I1I7q0XrwURnj+I5ez3/Jid6v&#10;LdFjPb/3B0jqWr2/i7L7nd/Ry4IHZDIjbZ4KGnTlEbye6jvOTBlUPqIIiIuTImqDCxP45wSeCSc+&#10;Jq0HQS/rANjPiFRGwXVLMoqoz3qSjWS2QnWcQ+eBAwceD1ijTBGyPUb3o0weiGRUR0bqOwj7Gi4U&#10;nbT+xRUuSsx2Q1o28eUy4XPRA71MeJMVielML4XaH6J3Xximxspmgl71V6kCvlWqscB51El59KEt&#10;q1pmHRXMe9mBrxanubSMXOLLQrSWlFdgPV0i2G+mh0J1dDrxKRkUKa3BQuh7tlMpZn4ozOuGMjeG&#10;EPpRC3clek8BD6hDeSAqSwfbkMkwH9kAtrYZ6Y/qBNbsACNtngpLsXoo0B8lXFj4RYjK7AXrAPmF&#10;EfNcr8SJ8RIhRkxAVLYFsK1Qu4DaYD4ilVE+Kjtw4MAFAFvCtC3oPhWVKfnep3ugE3SXJ3o6SRuV&#10;r4T9Yab6kJc5iet57F1tGXTgem0m5XHXr6UbS16ZXt9cN+RlLFMehEM6YPfKfHZCmdpVYhnrflO3&#10;RJA7EcZpilVDwkKuKQtQdU2yEbj9go6V1k+Ky/DiwLkR7xmVlqAya3wpQTlTgmgp7LnOqebIFyHs&#10;mfgpEqZsor96ed3Q23fvytffQPj0Fei7d9+9+O7tuzjRUye8kRPeEWRauivE5BflfDJQ4gtTBFP5&#10;A9uhccv4ESy1wVxhMB+1GfFFdQJb7IzYBdZ04niEzgXVNaKb/QChj0oM5QGVx7rlNejrkKkr+2Q8&#10;EXToHeSMvI3vHbDhx05ue4TcNy3XPivvZWtQ+ZBEDgXl9cCBA88O31+bPTTkZwKYj4hlSiJnf1Jy&#10;2SJPbYnsf0PYT5jHRxb1ohHXXq+uXxW6MdJ6bl/IdEAP07s3b4zsGvD1m0J/6Fd/yOhXhX71ww+l&#10;DB+hBL0udFM+zonXmYx/Za9GN3i1spvm7nL1je2e4j9R3VBb6sqtDcM/IuqE603m18jBxwcOXAKa&#10;uUq851R+HM5cfeomvufGQGMHLlh++eWXiZuBBJDxh//wH56OKvA9OYbqAc+fvwev3yFCmX8XCccR&#10;kJgq8H0lwPuBzYVB3SsyMzsfvXw52ZuEsVkVTDw2qwJShgtUxp18v6DsT/XwBAwSg2MPRF9mVh1+&#10;UetgP5bipnb9zhmANvy0H4e2YR5t1A8ti3xhuw4dL7Wj/YvsKtROZFdjz4DO27t2fkZQHZHOtTgC&#10;GQ9ffvrpp4mr+O6776ajCrWLNtF39BiqA2AZ6Pj4vt0LbiSOkME79w7wCrUbjYX2WRHpRfLIyOII&#10;qB7VoTyg861wTZew8c4F1zftfAbgi8aWoXsJoDLanyiO2gYya3aBqM8MXp+uS8e08/9zW68xBKI+&#10;K9QOeC1jRP1T25Fd1ZnFLYsZoDpe4YESxOv6BLKHseA8nPk6zdAToth380S+k4cxZx7HalftACzT&#10;+9Wvgzc37feEo+/oadnI/q8y2TqPfI2Qyagv6kc0Fn1Z+x09v8PKAMd7zqd7saPfEbKMUnUgkeOy&#10;mzfynTzrStvC4mR7G8sgwWvaBHbAsa8vX7WxRrKpbd7qd/Tk+60lmSVe55UjKluD6sEx89Fcy3AO&#10;vyLgjvgaRnxVmahNpudcbQCNyyqPQ6nnaxHgU7kKn4EPIbQtKlivzYDUj6plLtP++NMyGbcyXvod&#10;vV/kfPCj5U8aJXxvD7bWr5bOhL7T58eSDXRyibBh9tTeOcAGj+BVqv/w5UY8jKSQ1YNunewkA8LT&#10;cAqRbmwKTvC3vMs0kRVUnxKafamkgI6Tb0bw6b1NCCYkaU7QiadaKeFL1Eyn/hkhLtyvJeI4RvU6&#10;BqMosZsIYB0+tk5AVhYhqz9wuYjGbM84apuMBzoZ/JGtyWbudLQM3s9G7W6laL14OWh0na8R7wFr&#10;xGt6lBRRmSLzD2UajwiRjJatUYTI/6zNgQMHLhe8XzlF0Hrml8qYIvDecUn7R+Q/aCu0TcZbwXTA&#10;QBnRvZL9F4JcxveIys6LYlpRHbrc7+gdeDr4QlsiBZLDEfAmgwsohW4+0WbEyfES6YXbGu/EiOwy&#10;3H++IAR5Ug8qyf7HjxNZ2UR3Qp9uLVEmOn3M0fQ7IeIttf9OWf5E3LaQ+csffXl59dLK202/8E7G&#10;h7sE2QCa9gEd+PpxjnHOdET1KNM9ifk1cqjeJTuMSCYC5JywVyiviPxs9jXcltkBb8862QYID1wp&#10;30GbCHfjMjI1DV2/rHdZnHo78Aaxm4ljAgK0zPdnJ63XNgcOHPg60O4fOWmbjEdJwxtZySrhG7ld&#10;Wdl2lvlK2L9nqiW2T06kfuAniZRurl82xO1B+LQG79HfvX1T6J3TmzcvfvXD9y9+9f13Jh8AH6tk&#10;0s+Rq5N+cqlUeZVpN+f5eC5rgTYHDlwqdM4Wvk5tMCfiOR7RCae22Cbaf23ShpJ5OzElbdIGssTR&#10;v49R6brIWYZ+oiYxNPnPlrjqRsJ28BEGTVKVkMgqogu3NR60BxpTTcrVRkSsw/UwdE+L9jmUMcoY&#10;HTjwQETzMSpz6LwcJWA+l1cqdTjvC3UyJ4L9lszbopvBa22NeI0yUKdAGfsCsJ8gfOySqfe/tlvD&#10;HhnWP0JLQJUSQ88RlUQoQWR/zacDBw48PXi/cDpdK5Y9Gm/m4WouwB/9E/90s4O+ft1+365uHRXY&#10;WD9+7L87cG0XmA4Y/0N/qP2e3+vX9XtyDujh3/kA/+HD/P0D8O/l+z8o+/nn9nt9+OglQ+2YKyV5&#10;nVHf0WRAhuE8l8MWg3Wgv/4dRRw7+BjAnSCGnsgAnIQYODExlAdwYcvg73GUiSA6o+8xMtBX9lX7&#10;7lC9jKhNHa+2zxoj/a4nwGXQgbtpDtUZ2QDUjs4B7Yv6D57LcHz7sf3tugiqV+0C2udojB3qF4Ay&#10;nQNrOoCojSIaC44jdOhvcF1LnCGTfUdPfY1ixHGsOtux0L5EZSN2sthHF59sB/ydfNbett7paJLv&#10;Q9DNz9aPtr8AWO2fqAj7p3YUagfo1+x0MGHEzvydhKr/+qptE61Z9iXyK+qLzk/VEelhjMgAPD4q&#10;D177E+2VzfoyFZaWTEzVoeeLqExj0J7rKl7Lb8BqjBQo+/S5taNj3PLtd8YA6Ih0M6K1pmXfvf1+&#10;Opr8StZ5ZhOADI8PeD2nMA+MzPGMV9/Ac5nyQOVpLhW+lYl80/1yrb9ANBY//PBDeXWfvv9+HgtA&#10;vy8K6DlDeY1JhJd2ocp49/bddDTjnVzn4Tt6jNMzFCZk57JR6DpWPtKpYwpkcwVY8y/S2Zf1MoxI&#10;h0JlxuzmyNos1Wdxa3gcSr3uy5/UjvFtiwrWizSKeRx3fhSayz4nYwHod/I+3LZr9GNX36+/H3+u&#10;z2roV7PhH/mv/5d+ezos6Bd92wndbAGe8Oi0PwDFwYmgQ78s2urtNyMMflTGiOzgtijj5cuWb8cI&#10;+ipBNwiTw4+d0Efm0X/mlaAD/WOe65eoeLTCqx7nGTye8Ds6MTAgAz14dULc2Q7AvJYBUR+1DLoZ&#10;4LleywCOI8A6nc+wtkGrT0v4nPwgKaC61C6g6y2SyeB9d4zo0DaK6OSv/dE1jHeWeqzbUV8j37Mx&#10;ifqSxSSyk8VtxI7Nxumo4oou4IFew/o8qepRzxT7woj7N38ED8BvhEINyH8zFHqZFFflY4azL3U/&#10;nXkvg5wT9mXMJ7yi7hPtJ0v7hJZj3Xs5CDyTlrEsyPWyTkDLlLge4FcuV3icOd4MlJ104B/uvhtc&#10;H/qg4DKonNXWg2jN4h1eRuSLolvXydoZUNkhnp9t2c2r/iFuiqX4r0HbYIwZyke+ahwzfj/W+zfi&#10;W9bfSIe/aQBdIPB+DECH806Yf2u8UgQtj65XyqdWCNe2x6KPTqeH402I18W6bxFliGRUh8ooD0Rl&#10;Du+jgvcpUKbjS0QWu4bHodRrv6MotC0qWK+NYMvbcedHoblsJNr6FSl9AKImpZ8k8QM+Tm8E9qv5&#10;QvGFzsOLRTQZGV7vMsoroo3CNxiQbjpLZRmhDZNewPlFnRMSUn9lwjvhTHg3kknrmAepPr4b7Rj1&#10;H6TlGbm+yE5UllHWJqsHHTjwVND5Fs0/nptLpOC1BRrhI2IZEC6cnaI9FDK8v2DPwROl8SRq0M8/&#10;/9zsT5XwSRqc/CvV35nDXl002iuo8k7B9XuD4lt51NxMyOPZf5ACtmfq4wq93vclisAxrMQ2IgJm&#10;Hmp7HS0dOPBYiOb5Q2kEjzHPVUekc6+dtX4t6dQ2GW8F00EF9M67p5HaMT7yarNdg43cdGRqT/vU&#10;0+EMid7jOL1zvhw48CToN73pYCegb4kirNUvtXFwW6fo4pRJL2SdPFGNkmkQX7yCtJ7bgyIbEbFv&#10;2qcI0ebLbfZQpEPLOlgRiqOqAwfOBZ/ueGWqZf3FoxOuR8oLESatJnpdu3IdwNQD7XDXpBKOW4Ia&#10;pTaBZMJegXew1e6c7IK8zKn+KHtPrAPtbvAD6hPho67ffff2RO/evTV/64NsmKx7DbV2sW/dNQS7&#10;nz7dToQy8PVNw4ify2iftI1kHgP02fyYyMu1rIzhdFzraDynfwcOPDV8DipOc/MBZH8mbcvA6n8K&#10;mEfl455MuEvNVPZIfPJloiKHdTsR+vTKXpn89y2d8BuWfhz2/o//5n+7uUYxHSfoBQp4bFQO8Igp&#10;fxwSH9XBBumAkzc3+BgAm+8/W99+R+/z6TfzHNjofvllLkOb9jt69eMFijdv2rJXr/Rz49NBATrc&#10;djq6gNOPE0R2y4SbAB240HVEOgFuA+hHDpSHHtaFY44roL7qx2qBzFdctCswAZegfgFRmepQXwEu&#10;Q3v1TecR5kmGLK4K9Rv8vXw/TWWAbDwB/f5AFIM1aAwAthP5FbVRZH5Ah35HT2dEtb0+Hmonsqv9&#10;4T4pD4DneQLoXIvGYs+c5vkG3i4lJw48/rS+62fxI2gMdB4VOzJ+Ou+1L9ChfdY22j8FdDg5VKfW&#10;K19iIA/yiexyGY6VPwdUT8Y7NLZrfKQDZVxe+Dvhu3bg2zKNfbS3r31PyqzY33wOcBtAl0m0btqy&#10;XucIvns7/5ZnFBPwuv6U3wOdr9leCRm2pTwAXn0baaN4K9cz+E05Be8fkU7tj44v4N/lhzzq37yV&#10;5x/YP/K+/EWZo5aI/86SufLEWeKb6zMrj76jh4tZB1x/+6r1TT/amZ1T9kLjtkdnFHudfwzwUZnu&#10;5XgzZQnaPkJkQzGiJ8OoDo3TGl80Slhhhz/+2Nk1XpoUqB0kYoxw7ws1zcBvRTLgi17XfqA1Cv4z&#10;raXKt0DZz9NzTcJZ+Bv/5H/1tzFBQXC6fgSknpwr1YwShD7Vd+SqPL7/Vl9vTmWor32HY5iUNRhw&#10;hAmPfeYnewLzu334ntjdqb7K1AuT6mPNePEuGcpBVa7tIsp5wtd2LIO+Vj/dVySP8K/UTr7Crh87&#10;mIde5yNCe9XB9VG5Y4n3Mq4DeMF7nBzgMUYKlDNYB6A8oG32QHWwrw4tU1+0/8pHUJ2R3RT3fUwU&#10;I/3T8djji/Z5REcWpzEdbQziGbHNTmR3T0x0noyMxZ453c2/6XVGa2fk50rUt8gvtovjaDy9nOv9&#10;GPHhOuWdGODhi9Yz73rwGhEuMv1nQZy2Ys84RYAeJfZHeQb7DzkGjx/rdnKcyuyff0cPQFlvF+3a&#10;Mp0nIxe0bL8i7h9D26iKXmdcthU38qZsBI1TH7ftUN/PoRM4hx595oAmNUC2X6of0Vj5XPI6jEWd&#10;qdM/K1+jAjLT2MThRNEcPumxf7hT4Xcond5Ycot2hez6FD+qPl9/VjrVT8S+gSCjPMuzrhFCm3MB&#10;sXIaAfdjpqkyAOozqEzUZkTPuZD50/kSuJZFM+qN6sX8Y0QxsOhPRzHKb2kLcG5k6Hfy1PeoL/jd&#10;a6DfEQz/2H/jv9I8jKVXse40gGSQgaRrRpxcsAz6xB3FBaS+I49Jf3dXs9wa3PkkW3lfvKifCRuj&#10;H0cyLfrFpQvObXo5CIuceaXTBQ7xXO/k+pkgywQ9TFqn7dk3IPIVYB66HOAxFlwfkcsuEQC9zOsi&#10;iTZLjjXAfQTUVy9fA9vFsfJDOBI909HGII7cNjuR3T0x4XkBjIzF8NgTNI59b1s7j5HoAcpHbfbE&#10;UfVkPJDKDMRAAR1OynvZHiAmqoP5bJ0AGtd6jpl9Aw8ZJlzQorzU4c1IM+N1aMOyc1lcDuBY9xIA&#10;5TNsfyzvDVcqvPWPCXC9Tq4CpnDMdbW+la9lPCZ8PAbT0iR60KljoWURvwfaTu3uxTn0PHWi51B+&#10;b2wV6qvO4eiJmfpUzdfyhoD6FvmqdkfaKM4Vg62A3XUakVmnyA5ixhSVMaE+0uPlAB+vQeUyXrcc&#10;1Nf30lBRfcBueELhBShQwoutn0pVr0JLUl8Ner3yjSR67a1MAE+E80SvAoHm4GDStXYQz9Z2L6MY&#10;2YwxiR0YtKh/ihG92YSIJkgG9m3JV9XLvuJYJyGw5gvaaH+j/qsOjquDZaCDEz34BXJe60Euw8Tl&#10;Ls+8luHY7ddjpxYu5/C2XO48l7Ec+qsyzCt5PSOKowI2lwAf1sbXcSR6fez73rZ2jkTPMBCDp4L6&#10;lsU1gsZ1ZPy07PPpJyjWEI+xv8bnWRlzMrvUN7SBTiecq1te6/tEb42AqIyBstc37ZMe/VjLYN99&#10;8OOI97KMGF6mOjh24Hm/QR3v6U5cFsFtNYR/5biOy2tLfHAXC4SnS+K3U7UN5oGWsX7Y1zoGyr6U&#10;RA9e6J1f9S3yVe2OtFGcKwbfIhA7j58fr5FCy5jHUfn9T2lvs77li6D9mfipJZFBl6rxWL6V/HqN&#10;y2xunfRV+J5xItftsEbW7FQP4OXa+gBCe+jEenfCGz54k2cms2GyNze2HxQNgn/jT/+LsDEBF8pt&#10;gmVuTq8GGL+2P9QCuLrixYlKEigO6kKEnlkvAnZ7Oydx+Pik/o4eHjf6/pf5N/xwkdn6is2pt9P+&#10;LqDKtL7CD71ARBmIoclTtBkx0B7Jg0P1OR66+UR62Te0H/k+IfuKeETf0VvzBTrUl8g37a+eTACO&#10;NXzRzzLzeKnvwIjdkQukpr9F5/o8GbELZCfUqA0jssP9iepRpm+kKKKxYEBH8x094/sZgZi0ccpi&#10;n80BgPuEY+1j1L+18fTjaE57WWQH0Pn2qdlPjD5Xu9BT/HqE7+iB130r6svavIj6BqgejWM0P7UN&#10;87CDH+3fghFfl/zPwP5Dh+4nGtcIe9ZwExO8ifmx3de0P5VfX0vReaj1xXSUrypUqA2Hrjd1f2wO&#10;TAcBIrtahvjod/QUKOPyiFdEZQytX9Kxdt5RHkBZpIuh6wawy7fpqNb/8F37nbVozKNzvEN9ByK7&#10;/n1PyKNedXJf/DjSE4Hb6lxzO25Xf/cXFt68fjPbtH839LNaqFc/ovnZz/FeZg1RX7lfz4uH+zHS&#10;l0wG9SMye6Dx78bDkh4G7PBv2IL/zHGCH+qKldF2WaCjrvMIwMNSGDq31Nfqm+wnzE/UIOjfh7t6&#10;na4+Fvzmv/VHTzo+l+Spvah/ST9uCwffvO03FkvlpqMpMbjjhAx/WtPo5w39kCtk+HoQid4H+UFq&#10;6P34QS7y72ceC/76evYNOnGjkT/qAC84KS2+UQiLTtnAAd0YeeAQEx/sbrJNgB698HTdDrRd22xc&#10;95INB+uFLE703PZI9Hq70WJdXZxFZzsnYIdtjdgF9lwkMiI73J+oHmVPkehV28trB9DYZ3NA+zPa&#10;v7X56sjmtKLzxf5xb1HtiR6Au3m302bMYD3wQS/eNEaQ1wtLXaNYF9qfKLZZXLRexy+an9qm4c3X&#10;kbtX3KaLs/BAVDYC9h86dD9hfgl71nDTvyPR68oQnyPRs9jSror6p070HMwv9UP1ZDygc43tQF4T&#10;PQDf0TvBXNGL8ZHvUY3M4S8Z3OVs3i1hpN2aDOoyHXt9S+fWN5zo9R4ZfuOf/EdOH920YbEGugnM&#10;TuLWoH5GHLAUZTqCQXzcrd3kNDzoJ9/RK6Ce4IJI7yziZPhJLxBsFBC0Ejij65ftRxbK7c5XctvU&#10;+uPHRQXVObIyLgeyTQIbq54YIoJeP4Y817kOJpxMlFg/ZABth4tgJ7TxVz5meehSuI1RisBxjOLq&#10;WNOV8RnUrh+rL71v2+wAvY5+7mSbwghGTloY1zWM6Njz0U3tT9Z/YMQXhfZvJI57Yq3oZsX9rNNm&#10;b+eXzlf40F9o9/3ndjj2tQ+A93XLBN1rfISRmLCOiOCLEz6ZET2MhXktAzI/onpv63B9rJdj6/Fg&#10;IK4sH0F16HhFvmkZYoKiWtz7Ucu1rNURXXR0c6dtEqL3fzqYoHbj/k0HOwGdIw9jeS7o+GT8CMI4&#10;0oChHh/dZERjHpUx+rnV283evIigejIe0LnGdiAf2dXvJarWEbsjMl8y+OPWgB+P0p42Ee1ZByOA&#10;bobyVjAdzFBP9nimWrv91aAyqa8GO8NMRxXKdwh0+I+s9x4d+KYQLTovw+sSZdjTRhHpiOjcUJ1D&#10;doJFFi1evsAtF7lTMu2kZWu861Byf9lv5bci6suBA5cCzE8lLVdEawFla20UvK7WSIGLASVcjDPh&#10;uxUzzb/r5lS+k2EXvUze1vXhPVmm8nV0vCXNJOh9b6k+lXoGx2sLMZQHorLWr1LQUgKzPB19HXiq&#10;3oyM12NgxM7XNaIHLhnYYfA+LRPmKNMe6LmgkM3sJbKd/cW12TpRII+ffbixDR+0kOghC3QqXTsR&#10;OvISPw46EU42fjKqJxs/+dgJxwknnBKQmVQv0G7i9kr/9mBfyA8cGEOzwJU3GgHPeZAmamv8UmIH&#10;Yii/BPWfNx3lnfzC0okvNkEKU9PYADEiXvsG8r57/9d4L1NSma3kOlgn0PD4TxTVHzhwbvg6wguT&#10;lo0A01Tb+Nqd7bRrGncPepr3jSrT8koReO2Un5/A+iFCDuoXOiBc7LyyCx2n8uACK1PiNiDVyTzq&#10;W53Tq+ta0Kn/8OkiJX64Aqh9uMJEnNTbK8ex0OQD64zi6wQZLTtw4MBlQ9cr811Z4QS/+Wfmh7HU&#10;i5r5I5P4mONr+nFKbDbff9//gCW2Q8fd3d2LX375aeKqzru79uNK8Is/AlqugU5e1Db6XUE8dbP9&#10;6Oa0E0+Ar/hh9lnPlKhSelvtzGHACaR8zHRqg5fPVI8SyPR2ZyCs5fHYAFVZy+nIjvEdDIvLDNgV&#10;PcXXhVy8wOTbJgXwz1EG2U6yDvD+cdYTb2Oo8HrAT6wO5SNofSbv0P5GvrEM9GJuOCIed78YkS/c&#10;XyCyq2WNr0VnO6cz35aAkzhDeY2R+g6M9IcRxUl1qB9AP0/o44LW18+i00qtzXQ4IfM1WgNRnx3R&#10;+Gr/VCZqoxiRAZqYFOL5ir9zPebDR/mOHuywLejj79iA17GAHu4f+A8f6veiIa/1AMr5+zzgOdbg&#10;QYylsoeCH8YS6dtjNxpjLtN6ADo5tpDRuGocI7AO6NTvTUVrqdnX7FxwL/MVthnaH0Bj8uqmXzu8&#10;vrR9pBPAHUSGrklds93XMAzs24hdLUP7t6/p+1lWtT4DeizZYaiM1gPaX8jo/sLnd60HIr0a12ie&#10;sO0aE1rD9k8/yhnNv2aumR+RLwrXAVno1HVyJ1+tgS9Nf2ywmC/1PE/ggulFYureqO9ISl/LD8QX&#10;Gf5IrzVu9hOQyTCUBzT2yitGYhbZeS7gzRbHiO+KPW0U0JHtn3vtpGNM/QeKL2QK/OfTzDPAD3El&#10;8k2faRnNG9x1Y6iMrnONU/VVrh15PPFHbKCNP+htfSafDX1wHgsYXCV+R7Hy9O5XoVnGqms7HE+E&#10;zWgmfByGedNpPFMZgKqoHhshV0QUnDChmPAbGX2ZXShLWdEzEYb9zmSU8JQ/J/CQc4IdlN3aBAB9&#10;tM35/e3Hjn758N7oQ6H3H42o7qOdwDCJmPwCyCniM1KdgJaBtM1WYHwvFerbJft64HLB6yJaN7x+&#10;uJ6BMt0ro/2z7JcTRWAbEalP2C8ima1Qf5b8Y6hd0B6oDu6f8lGZtZo0PQBn2joGwnbgG4KvI1/z&#10;J5J/nYz9m+821n0DbzqfyK6typ1Mew3vZBpVmYC8zqhcl/H+RMdr1PhqdKDFEZMvF5sTPR3rpxv7&#10;M5z4DgyhXJzgdfqHB+H4BYtTBpVfIkbEj5BCN3C8W8LEJ4XTyUHa6IavmxzXF5L2TuWz1ESmOSHT&#10;bV0aIQxSfbU/QuXhFhPNPF4rqXxPVb+T9dAOMkD4MhHNkwNfNro1KKQyzwXdrzihc+I3xZzY972k&#10;iMoYtZ4W/kTsl/pe1xZTDLbt/o2Qw7hmD9O4Ol0Cns2P9eHdDR4HQPlLifuBMfD6GqWRdiPY02YP&#10;eE8ISWVKI/PHqSwm9U/5Ho1OI/uD/yeqMi3/2Ai9/q3/6fzRTTxFj5+khx8Xx8chHbhw/u47fdxt&#10;G6C7u9sXv/zy88Th4y/8G3nVFAa8/B7fBATAziEnwAfoYUQf3eR54x/dVKgdDrafvByo4o9eAZ1M&#10;MFq4yGecBn0C2t/JRzsiPUhCGLwwIM9+LEF1qG+62NQP5W15vrgRneq/8ktQ25mvwNrmoDYjP0Z8&#10;i+yqby1vc2+ay46SXNH8hM2R8WLbdV3kMWFEfVMd0Zirb+qHfvwHYJnydN37ejem8v0j/qvZ2T/o&#10;VV+UPwe0f1GMojJFJLPu/9WLz7QXgmcV0c8rwAbbgb6tH93E8cePHyeu32+ASC/PE+Uda/NvT1xL&#10;f5t9PLbx0HUAPpsDAMdW22icl6C+6nhFcUW8Ga/s/OVQPwCUaR8aHXb46lUfo2z8+OPXDvWtnSd9&#10;/5QHcrv9eGnZqxdt3NQvQO2wjOoDUKaxjWLtgD7tn+oAr/NEdTpcN/Sq79E8wV0vB9q8Jl/A84+H&#10;A5G/KGOs9RdQHcqjfbQu1P9sXQDt3GrPO+D1pyJUprwJoPuJyTDQRqFlkQxDYxQh0/GUwCfWHoKR&#10;/mYyqM/mmmLELpDGWvoPve1HN434XB3Y7X25tz2pReQHvrPL4HUOcb220jhVXylfmOgEmOz2V2sz&#10;6eg9MvwP/mz7g+msEonemzdzYofv1X0nv+MC8G/TIUH78GH+DTwkZ3d3uim0SVrt6MQY8L05/XkF&#10;JHrt99paHfA1+sF0Hgi1g4vVmjxWvfXyneVrG04wwYMYOtgqg0HMEj3oyE5a2UVHpGNNJ6B+dH7Z&#10;vyPRU77OFMa3mug5dI5XtGsUyPqj0P5F/dX+wRfuX6RjRO8I2HbRQHshwHsj9pGPt22M1BfEJ0v0&#10;6hthc+w/2X55+o6eUTQWnV47Eb46/dAwxulleZgWA2ufv/M7o/pb3NY40t8Ipb+0ToBoTjx0HYBf&#10;mwMAYst2tA2OtyZ6qhNQHuB5gyO+OFA/AJRpHxoddoifElKsxa3q7PvHegHtH3+/Hogu4HO7/Xhp&#10;2WMlelwe8YzaX11/fZtsrgHqv+pVHtL4CKMDPCd2kW8o0717LSZLvnpcUY/2HGeU8RtLAGTW1oHy&#10;DpS5D1GbqC/lesRegdKWr+CtvI1ybaPQMuaXYrJUDqB9ZOe5cCR6bT30fsmJXjepr1sbRcfkb1sz&#10;gL4PfaeeD3Vh8QJjvpZhg1omyNRj//gdH+Pz4/PxQwkbGBM2aCatB2FCOKn8EnEbbQudETBJnBQa&#10;E6c+1utQ+T06FNqW+YgOHPga0C1T8BOhbomwH57ono7rh4jt3HjdEJK/hp8+cGyXYxOhXUttfaWX&#10;V6+IjJe9JCJetxGvhL2NZSI5rQetIZJXgl6F7qc4ia/TLL9EwBK/Hw9pW4EYPAYeR+vlQOM2FMdH&#10;ivUa3C+8Oim/VKZrj3kmv97RcrTp4PMdr0b4OkPTLrDDPi1RBl1nvvacsI4vCerfVhrRkckciJDP&#10;NYvq9LoPoYW1O3pYfK/pyVdIFqKPbuKCwLHnjl490U2MYeyOHhb4dGDAgn71Sm/zo3w21NupJ1pH&#10;7X174kb9J3orIJrEulGoTNUxx2BpEaAPDuhkXnVEQBtN5lQH9xfI+lOefCV3SiHPepRfgvqm/MiG&#10;qzIZr33L+os68FyG42ZsjOgTwQbTWebnckzUJqB2ALYDaL1C+6O+AqpDfQOa/pk83iBQsMxxR6+C&#10;bRcNlsgwHuOOHvrGewGO/Y4eEI0F9L55Mz9BWfWOjXkexwhNjGze3Nv+zojmxNo+BrBOQH3JeIf2&#10;T9vwPHKo7TU+sql2IP/6dHc19rXErTxiawb7Dh06T1DWxhE62/71dloeOuZzaD1mnfAh2sfxc0wn&#10;U6U5xQh2Udmaqv5Mx+UC/p7G3JrbbjkxFWbGaG1eoH/T4QTtc8QzorhGbdb2Gwf7hmOOm/IApJs7&#10;eibDn66JfCsyso5R5lDflnzV9ca+oa/9x/T7/uj+ov0DtEx1aD3Kmk8Ymfv9vGj5CGsyUUxG4hb1&#10;77kwEIIGS/NgDVmbLI5Z/RbweFYNbQBQxrsnzDSWBnyBxuu2VTiPXpJt1LMM9k9ds0B7bY87ejNf&#10;LKqZlTt6vUeGLYkefj/v3bsj0esmgAy2ylQdNHDS3qEnbuZVRwS00c1GdXB/gaw/eGIWfy8AgA7t&#10;31KfHNof5QG2uwSVyXj1K+uvY81XSL+SJtDJsVV+CRoD5TPABtuBr9kJJ/JN+3uORA9h5dBCr8Za&#10;xyLi12RUn4P7N6ITiMo2wXzh/aP2dx6Lx0r0EPfsO3rQeyR6va/aP22j6wRQ22t8ZFPt4M20mwtN&#10;9AD++QS1E9u1NvIxUo7JENBVCX00T7Rs6zwBmC+HkKls6Uuj41QxvUZ8OaaCUjadQ9yW8c1PCxjh&#10;Kd8FkwwSGP6+GY418XP+pAdlPh5ky9H1Hzy/GiBdnihO4HmENXEker1M1L/nwkAIGkT9yZC12RPH&#10;PX4APJ5VQxsAlPH352GnsTRi12S2JnoAy+D4Nf1ECgBf9HrFUr2JM34iR9EmiR4kXEPvkeF//Of+&#10;mOlwNdiMZg4T94aSp1eW6L2V3zVBmybRswTt9nTRge+VzYneHEscnJipo+WoyHCiV4YD/62CEy6A&#10;9yJsokei12+MqoP7C2T9ORK9Wt/wRpro7YkJoDFQPgPsgBzwNTvhRL6xXRzrxRvAMp9x4SmJXjQ/&#10;tTusQ30An5VpPRCN+VqbSMeITIbSormjh3kz8/iy9PxgqhlsS2MfjaeOOeLuF17QBdKxKHs5JXLQ&#10;y3aWxpxj67odykfQsbEG9n9+iA/qVQY8zxNAeW2T+aa8Q+ejtuE4OyJ/GcxHNtXOkegFQFcl9DoH&#10;gD3zhDHS/8h3LRvxQ9dxxgP48LOjnItlDev35yM77Cv6x32M+stAvfYVZbouIFMS1Ulf8YPnCchj&#10;4jZNpuhm3l7co6JT42iE/rnfpYU3mKD+RliTiWKiZZFMNH7PhYEQNIj6kyFrsyeOe/wAeDyrhjYA&#10;KPtyEr12r488u9I7eqDJTO+R4d/8X/wrJz1wgjdo/GYJP8kSE/n1G33X1xYjJXr1AnB28rMlekj2&#10;GLUj5H45nN1Dkqc/yIlk8Y7eDa8DNeuFD3xRBfjHTKol/DUb9uJjWnQUfyuPG4b8g+l1AGqy6qht&#10;agO8RgPNMgAGcSTR0wkBclnV4WBd2BTXTjjQoRu0+gqwH0eiV+sb3uhI9KBjno/QeSR65gfthZgp&#10;TaKHN726vbC1o7HXuQfomCPufAdvaXw50VM7yjs4ttDJdsFHcVJ/W/7e9pTpcIKOH8BlUb3aZd6P&#10;s7III/1TuH+QVV8jHVpW7tTIuYv9qLA2kvlwXGG3T7h0L4DN2e6Sb4oj0et917IRP3RfznjguRM9&#10;x5oOQO2C13kRjR/rjRC1acrMjZoeboP2hxHFZEQmGr/nQPVt9i+LMRD1ZwRb22Vx3OtHM57lb9tn&#10;lB2J3gQ8YY039S7Re4WPcl5Iole7VhkDAnj9Uk441p/mCWFipww2DTBi/YkSPQADsOeOHgM69MSt&#10;bcDzBtb71l9Iqx20jzZXl1vS4b7hGH6wb5gDUaLHbVgHw+0C2j/ll8A6IrCvgPLun4N5f9U2wJqv&#10;kD4SPeg4Ej3G157oqV4cR3FSf1t+LNFTHSwT2dSyjAdG2kTtFGu+RWOhenGh+or6q/WAldjfdu6M&#10;XFhzHKubvS+Mys9l0Mv9U5047hMLXCvM5x3VAYBX2/WCfSqzF9peQh0Al0Uyysf9naE8kNkFOCaA&#10;8pDXOGU8cCR6fZumzNyo82YbtD+MKCYjMtH4PQeqb71/a4j6w8jql7A2vq6Tde+106E5D5teozbR&#10;q2UzUJDYtvprkYn6xyU4Zhnc1cZX4BjoM5/P4Qt/LaZA7FxcooeLGyR7jMdJ9OyEI++Kljt6GxI9&#10;uMl39IDiP303UNsAOthaj0FsB7JvA543sM43u5hTHWoH7dc2V7TXi3GURXociOkbOrkA2p9IhwL9&#10;0xNBs2EbsjgqP6Iz0sFlWh8Betm3K2szf7uigvUuvUbQPju/1DbieSyiGADcTtsA7AfaRxf9rPdI&#10;9HociV6F+tvyR6KnenGhmid6GG9qI/MiGj/ItBefeCNvOjSojYq+jO2ozt4GynCt0LZZG09H8044&#10;3JBzcdhGfFM7ygOqx/koHrrWHKoDdrx95IeWgWcdyheYOtaC6yxO7CDPv7MHlLJuPGa9OrfiOdBj&#10;TQegdsHrfBwZC0XUpikzN45Er0X1rfdvDVF/GFn9ErLxhV7WvddOhyzRK395HlUJRueLsddS1PcP&#10;VwEkZIfsSVkXN+08gR22PHZHbzqYUGSmE2sY8T/7b/+rJz1YQC850bOJO//WUuW731oyxznRs2Fr&#10;AoSnEc539Ky8/LduUDKIMnYPSZ7/YLrr+mSJ3u2R6E1chdpB+7XNNdIBPtLjwEeK+F1EQPsT6VCg&#10;f3oiYDtAFkflR3RGOrhM6x3qC+vFQm5n2rhehfrLGNGpMlEMFDp+CuhIL/qnRI9tq06I83dk0V7j&#10;qv1THVEZQ/UBaKN6GUt10bG2BaIyoG7x2t95phyJHnAkeqoXF6pHomd2aO0UNx4p0RvxxaFrzbFm&#10;B/r6mLS+Rb6qH+A4JjjmeQKoDmBNbzzmy4B855fx3D+XWesfeNXjvqz5pG0ALsPawb+tYB1qP/Jn&#10;REbH/LlQfev9W0PUH0ZWv4Ro/BjQy7r32ulwJHot/tz/8l876UGSx1+gxbtFnOiZl00iCOD7BU2C&#10;pTIIlniKi0R/FCiARJGfJvXx9tao/UFOPODl44e5DA82wA8FO+AHJ5wA9wfBRJB541TX8BHNOSmt&#10;dUjyykY/CZZBId+hkwfbJ0f5O/2BfL2r6e3Qph6dSuAbNsapQE8w6OvpjskkU9VXBn+x0fBmo74d&#10;iV7luUzrHepLc9KyaNOMLxjVq1B/GSM6VSaKgULHT4H20UmLY4KPFvCde/UDgLgmeuybykfzKNa7&#10;PDZA1CZDJh/Vaxk43Oudgf7OcYwSPYfrimKv/UWcTnuBgceTfeJjjT2OPTGAnPJAZNftAJBjGw7o&#10;Yh2sB0dXeHZ+AvYVYB2RTS3LeGCkTdROseYb4pXpxYXqkeiZnTI7JsCNI9FrYvIciZ6DdeB4T/+U&#10;13k+6hv7Arxs9tweKp8h8kPLIploLJ4D8I3PzaPI4p/VKxD3LPbV11nvVhuLOBK9Fl9yosd3BXGy&#10;1I8xaH8QgPbuIzCHBRdinOgBNdGbfdWJiYHLFnh0stc20MObJ96h53fpccwXdw6eaGivJ3vYcdvw&#10;Q3WU/iGOk3u1P/NUxdPgPNErZfanjN8UJ4tGvWvLj0z3xhPAwo/mcdKwQ74zTs3tAPq9gGOPv/Bz&#10;vpDGRQy+P0I6vSnalQIcQkftL5cpOK4Aj9eR6GEOHImeloHLEr1PtJdEiGKv/dU3bKL+ahuAy2CH&#10;94qhMZd5s2SXxwM864U2Ga4OrlN1O7R8q7wj0qP9Yx6IdHGMIp1exnWst5xDJx2QKG1O82Ruyyd/&#10;jbOOJ6Cxhy5ytfFnRl+2Op6dDZQdiV4fk35dZH6AOxK9HuwLcCR6LUqiMBhLRya/VR8QzYEojlHZ&#10;GqJ6HuNa2445yu67a3/yrVzLtHrVTv1tz4lZAKxeScLI72siHrw3AqjmfAglvNdHJr+SRM+SOvmd&#10;FvxO1O2R6E3cDJ7gaB8leg69QATUN+0P9L2h72kCevJTPkKZ4NS/kbhpzNTXSKeegACOkerAsdpR&#10;Hu1BpRR/MO9kTqAC/6qA4bPZtMOTFFb77AYalTlrUWhljHMeZviCD3Ys0hNfcVUuhkBVrvhKydWp&#10;K/5qQJKm87zWTzokro4mjkei15WBOxK9dozBN2vUSIarg+pURPVZmxHo/NP+ApEdjbXyCtWBJXJN&#10;60T9AJTXOGOd8ffrAY/93HRZpx/DdbSb+b5vXKY8gFPs2roHwLP9uhcSUKWJ3vR6AvQauRa1E/kG&#10;qC+RjCOaA0DUHwf0RWtYZTI/wB2JXg/2BTgSvRZfWqLHAL/HFx7jWtuOOcq2JnoKTfRCP6yMrug6&#10;wE3NoboYoL1MJZWgrhSU+ikG4Wz/X/3vfstkENwqXIxMQOLESRySJv/OW5GyPxjI7t3Iwk1wxYQi&#10;NxXib7Uze17u6Flix82OO3rPk+jdmL7X31iiF4F9vUdf5YK9vgNDZYWd7dZdYjp2WD2fpMqaoJ3k&#10;/pOVUFiRXFmkJ64C7ZunzZq6l9ez3dK+bWJrx+aS6TpBfRUdBebW1f3sqyd6HjuEmMJcgIQTF3ze&#10;I6w9Xn9Tj09AXH2teXl30oKdErNahrEtiS2JQJ7XbKl036biU+2Jx4HRSv3sR30Fy77h6N7i6CW4&#10;w8y/MXokesYbUXUI1amI6rM2I9C9QfsLRHY01sorVAem7zkSveYJ0waNvSLqC8BJGpD1j/0osGou&#10;Ul+Vd3BSU/Ytcg81XO9Y0xvZ0TIcOw9zsAAZR/mKyOm8axLuk4t4o/JnriQVE6Z9akLnK9pLG5Tx&#10;p15wxE/hxBH7WgC9XGbHRTeh7nUztL6gUzsX4Djao5r+CA8oj/nHc3BpPiq0z0ei1+JI9IB2zFH2&#10;JSd6LRbqpxiEs/1/+7//0ycrd7ahgRzYMPhO283r1y9ev3kzcRX1jt5sFUnaLSUo1otKBPyw5it+&#10;MECmw4BE747u8tXv6M0n4ZoswtfZ1pXxCGopsT+wg73WJYpb0wUugo0NHU/3PGmwg1OiN/WhNPH+&#10;2CvufkQbySRRZCBf7mB6O5PXNroo7ijRQyv45iecaIKhBJtvc1EldvQCEdCLCvXjSPQq2Ncj0au+&#10;8B09QIcTYedNrX9gEpROhwass/kOZkU5aUHuBKxh1tnaAKBDh5SaFLON4YLWF5Xp/ejtoL6VwPqb&#10;DWMP0BupQGkz/cE8a+baVH7Sawd1vU17wfTnJGEvJcGe7JZy/DdFPs/xt+yXnuhZOe484o5QlQhg&#10;Ff6RbbZVP5kxt2o+Pm3F5e6wkUuU8cJamArmljOy9RjVj6zhDLo31Di3AxbZ4f0FUF6hOhCuI9Gz&#10;Nrzeyp5UjwHUnCvRy84Z3CY6Z+4FbDki35QHmjLbb3AheYId9hFp7QDKb7YrQJ3Ww0abyNI+MEET&#10;Ssw/noO+V60CdrR/ojfrf4ZoXWhZJLMWs6fEkegB7Zij7Ej0JiC56pOnWeOuRC/YJOudQXo3OdNh&#10;iBI9/vgn2nNSCuAiA0mloyZ6NCHQnC5wkVgh0WN8Lhfbsx0dlGgyK9BG20UbJZ9wOLEDokkVlTG8&#10;3l/7xdAi0gefil9WNWnr9Ux/vHW5MwNd5f9UyscF7XSsF6fz3RAcwA6oltUH5Xy2mLgMTiQeR5jD&#10;sd7dMQWNJfhVEjUDxNDnLI4Aj9eR6FVfjkSvtYP6VgLzdzaMrkn3Oug+EM3NKAFhqA5A22A+Z3f0&#10;1LbqiHxT273e9kQY6UCZE/OOcqQ8MBc10FFpMY+x9g/JtH7CQ32pYzwdGnzPmmHHzpKj5XDisWXx&#10;RTF8wB7DVopN2J542OA96Uj0xuygjGOiPMBtjkSvQn2P5hW3ifqn0LW0NB8Vvd71/iq/B+pb5Os5&#10;7JwDNa7b5mwW+9GxYURzIItj9X27Lxz7WtuOBcqORG/CN5foFddmHj/fwMkVUN7Bpi7ooESTWaEn&#10;CrTRTQE6WA+STm4XTaqojBFORLELRGUO+KSbuvZZ+wO/tc96wlTfYEPtgOeL0Vsbf8SFob5HfVmT&#10;GYlrZWsZ/p7614iVmtMRvjtnUSqct7zHTkE4fb9uKi71oPq/vnrIzAn8M8teUP7CBv5Vznio5OlY&#10;dKDQJcxLU/rpfoojiuEH5CaRsh+yDgBmi78VR6LX20F9K4F1MRtG16R7HTA3eR1E8zNaXwzVAWgb&#10;rN9LT/QcEX8u8F6g/dM32wD1BdC9kPsLnusdbLee/+Y2SDB1bUV9Zr04VjvlzTOsjVNbszkdlhez&#10;UdLJyuBP8Qs0iVnx6SgsK6C+AGjt0x6iSBx5HSgPQEOJyaS6xJlCj3o+dzuaOFr/le9iYvU6Pjrv&#10;uc2R6FWo7xozgNtE/VPoWormeIRe73p/ld8D9S3y9Rx2zoHq23IsR+I8OhZriOYA6/VjLctsp/Xl&#10;bzsW9+YLJ3oVxBedorewc5m+Vx/5gfV5JXs3o+zJ8kaawiLQGuqwUD/Nv047J3nAkegdiZ4CPumm&#10;rn3W/iCGaltPmFoPG2oH/HMkeoqoL307GePyb45RueOnrlnihH+OTqao5HqzKclir6OVqbUyP0tC&#10;OR0bVCa2A2LnSsEpDti7sLYKd4pNlfGj4mez2dZ6l8aBhrVLsMrhfCFah7JtBB2Nnk7GCiZ2LsVR&#10;68vUsADJcXfxPSV63gatPR74q/09Ej3gSPQAtlvPf3ObvYmejh8uKpoHtBQVs93ozQuA9ardsdjj&#10;Ux/ToUFjEMUE4vwGzuc7Gwu5m8oxc3CZ6o1igjKWQb22UTvaZ8wRLovWRRSnNV+VB0oZ75ems0n0&#10;DLpNA+q/2l3jgaUyB441rkDWH4XGKYpZhF7vsq+A8nugvmXj+5yovi3HciTOo2OxhmgORHHksshu&#10;1GYNtbYdC1s5L+67eUO8NdLRUzt6ty70w/bUl1Te6TAj+sY00MwdHIpIowf1svCZ0368+Hf+vX+r&#10;1k9Stzix0WPyPQFzG6/fvC7JHgMy7GSXpKGxdFYTPTzMhSfEkegdiR4A/kj0VuqBREetlfmZJnqB&#10;HfFF++uJXotWplhqEr2+fsHwCTXsy35UqJ7MD+iFDI9pq6NcFPNGYFBf+svmGllH3bN6X04i1tj3&#10;gVlT1TDrtdGxbLFZS+XPLIH22PsKamXZK7kN1sAcA1yYtzFRnUD52DPKpnKuddFytwa2T3y7r5W7&#10;PdQSR7qWwHNZxJ8LvBcgPhwjrHM9H6gvQNM/08f7GHiud7Ddep6d2xyJnsXgERM9LlM+8k2BOcJx&#10;0HOb1kdQO+C78bN//Aa4KaXRW4CZbWSMOe0FBp1r9a6vxEhkikIrOwFdk/5BD9uB78211vTKKDGa&#10;9Hi82vkILQLTWcfc250OY0B+OmzA/TGoTKdS+huNb/Xr+VF9Ww5KNjeBEZkM0VpSveC5LLIbtVlD&#10;rW3H4ktP9BhljWxJ9H77P/izjfTdp/aOHhYqb75I8m5etz+eDaW8lPDTCPxAl+gtbGws/vROAJsK&#10;J2n1zmJ7gr2zJAzfz3KUBwNQEOEnbywAAqqbHPtaWpN7n+zkUr6TcSqrF0f1YSy1GAPHgweTPEhz&#10;VT0obax9beOVvlmhpJYhBlgULlFOHtRfyJHZgqJzKpSqAp1kQLQZRWUOPRECkNeTFOuIEiE9GWo9&#10;bKgd8Eeit1IPHIne9MpQPZkf0AsZHtNWR334STvm6stIoqcSAM9HrCs9Oer8zS4kIx289iKMrANg&#10;bS0B4NdksE/zxWvkl/fPfcJrs3eUP20kW4sG8QFgP9BWJWCDz3+nPYtssV8F6O90COB84+ug2EB9&#10;4EtpNKnR8+zp7jHZKUfkh+rFeHf79JHodTHRMuUj3xQ+Px16btP6CGoHfDd+9u9SEj3WAT+6aYP+&#10;0FyDDzyeRVycLx/TpzhhLqra7nuZ4kt9I5519OjPSwYpYxmMXaSHW0QyaiXVMb0qMpnUTonpknbU&#10;WN1ydUGpprHZg2gtcdzQj8KTHT52aFkkw6i1bZSORI9wa4keb1h6Arq0RI81q68AAsqbGPwMF/0E&#10;JHr8vQBAL+o5Po5mkAw6uCMbv55wtE3UXsvW+Kh9BS4Y6lEj4YzV8fgC5eTAsYYMxQC+l+SYoCdD&#10;GGCX0Hc90WGOcBnmQJPokW9QVV2Y/QBqkZQRvxyXGSpzJHpAKTjhSPRgZT6JVdTIOo5ED3PE9jny&#10;LfJL+6f8kq9rdiO/AC7TdR2t88i22snGr8wjLrK9UiW0DfjNdoz1u6f4W+aiz/vSD8zGtj+F0z5P&#10;r+OYW+Ao8r3yVa7ITP9OZRYTPAiNUeshUcsLPzcp5yW2g/joOUXLlEd7jatC56Oe27Q+gtoBr76i&#10;f0eiJ43ElyPRi2TaeVLqmwIrkUa9jLJBTDoZAxXgUK/JGz12UNYJz4Egrp3M9Mro/GhKUBYlegS5&#10;jgKKXbKGvbTJr8inE+w6gr+jpyKYZuHDrng+gl1zFT49aqKHj27SzyIAUMoBGkr05AL+lW0qzN/e&#10;3TbvrAL42Ca/w/coid4tNo2JmaAne46Pg08uAMsDIxu/nnC0TdReyzJ+Cep/Bj1JAawj6q+eDBXa&#10;fwA8lyHJgx6G+h71ZWv/sliXj7At9OUk1aloC8BVr2bf+i0OtVqvMu0GxTL4O/+gOkE2iaKBYlQ3&#10;kolxFLVc2Pb/SPRgRUewRHY6tjWAdSESAMce62BtbQHZfhLpWFt7wN69IuLXZI5EDzAdXHSGRE/r&#10;K0xvUwQZ9q2P/VJsGWqnt9tjc5vgwgv+Z8jsgF+LW8YDiBHHqd6BnXmtjwAfWC/4aN7M1zSTvkQv&#10;NNY9f5LDxkx2rk1f1Vnrr3CNJHZ1jULpkei17kcyaiXVMb0qMpnczheS6BlG5kAvY1j1FeASlGWJ&#10;HlpoPQqrtgLzoUv0mDfUT2Ksn2ujh7E0a1DWEoxgejZ7jBo2eFmn/d/9D/9npcabxB/dtABNAviO&#10;Hn+3DihKyeZHJGmmx1Gco3oAOrgjuJvH7yAVP+RjG3em90j0WmhZxi9B/c9QTkCyaFhH1N9zJHr4&#10;6KbqUN+jvmztn0L7MjKeo7HPkPmOepaJfFVEvqmdiOcyT+xOuvAieou4JJVrWJRs9FYfTiWlTlvi&#10;vTdGX49/jHIXk+zUU+UsUz7mppuDifMp1SRQRGjtHIke5syR6JWJw0VHotfjghM9nbPKj8xPHLMf&#10;OI7mDZdlcw9AYtRc4+CYLixRh2TvBKkHwHGCpe8V1idKt8C+xlHAtl934UnSXvDkQweOKs1lp8IJ&#10;VQcVGOBL0ToVlyRAEr2Zm1SSXQfLlFyY7FQdLGH1LTvJzCh9tf9sS5oUsCdRPZDJcD3Qy7T7Salv&#10;CqxEGvUyygZnrk7GQAU4PBK9HnsTPUe0D3DcOu3//p//c00LfGQSCZQDk583jVc37UNUCmiRAXiQ&#10;Cn/sstz5EL+QfHFHyrtM1FFN4oCS5FEHIdN8R6/vXnm3it/9wUNfeCF2m4jtIjpGmqAgyBroZnEH&#10;9XrBoPUAEpomBsHJI2q3pjeSjxBthGuAfHRScuiFGXAkevuQ+Y56lol8VUS+qZ2I5zJP9E6QfaDA&#10;dkVRc3acK84K1RvZ6WItPC6q8UPkDiR6n9KTgF7wIe71yLVjT20+Gm31HGa0b96BN5Q5q2Pkjabi&#10;+VTBgFAtL/sltynHXlBRfZ3LlNe9vibQEzNB15fy0VgAa3NY56+Dy45Ebzm2DLXT2+2xuc2R6HUy&#10;2dwDHi/Rm3mtB7CvNd7JnFYdQOZrTfRawArbUZmsHshkIl9TGcwBVmoAW+QmdDpAXGDIZKL+QIYL&#10;sW54SEs9A/NICvHTTlwEOwzUqp4i0zRqWYytzk/Wg5oj0ato1r7F7JkTvZvmu3UFcvHwlIkey8BL&#10;+Mson9knveiLvsPQTMSyotr6O4sJB1Y3dUAns8qojqUNm2MAnvWGgytlayccP470rEH7BqhvAPPw&#10;I/JtzT9NdAEtQxxVh9uFriVfH4qoL1kcs/pRZP6jnmUiXxWRb2on4rkMe1VzkpZ9oMB2RVFzdpwr&#10;zgrVG9npYi18lOj1O1sLzHddBzoW0fxrxibQESUtqjeCyoy0UTS+yTkliqv3z+v4eBhmg+2Wo8B3&#10;k5qOql0+/xW+m9fwZTo0FBtQMZXV7y/XexmFJ/1ALffa6RUKvchQ3WzbwU7THzvmMdb6Cl1/kOF5&#10;MbY3KNROb7fH5jZ2LtbYwf8MmR3wa3HLeED3VOWXYqh62Y9ozapMpFd9OxK99Xogk4l8TWUwB1ip&#10;ocwKEul9NXCBIZOJ+2OgQh3jzo6MDaAxUZmuHuhkDCt+AK0eaw+GFFe2tVTmPe3DnYwdzjuu12sP&#10;a/kyIF/bzPsOFFOrcjjz6nsBzh8reyjWq0ytqYwKbQ1w3oK+cXW0DyCuDlH/WInex3JB4zgSvctI&#10;9IBIxwi0f+obwHwUo+hCkxGd6KJET3Ws+eFYk4l8SstwPPGdpJfbaznidoS4tEXUFwVktD8n3Tie&#10;qLDlb5VB3Qkr8XGoHZyPm5O07AMFthMGqs4K79u5oXojO1p2JHoxGt/knBLFVfsX7ScZYHPEdy6L&#10;7Eb+MdSO8hFU533w/U/Vkdmpx9pmOpjQy/R9C/vrilAnSgunhgxeAm1drcn3LSpO1u1c3EsttZrB&#10;MQEintcGeJbJeEDno/JLc0b1sh/RmlWZSK/6diR66/VAJhP5mspgDrBSQ5kVJNL7auACQyYT98dA&#10;hTrGnR0ZG0BjojJdPdDJGFb8ALaOX4HENvfVwAWGbB+vDaRR1bSIaCwyROs8QrOu7bCwK32Ap97H&#10;zqf/+P/8b1PL++l39LxzeJRo3Ww9rP7dusJ5SygnB3BH747v6EmCBiDRqwlYLcfFEC/48rCLk4EK&#10;6OHBOhK9viw74UQ6RqD9U98A5qMYfUmJnqKTCfqniGKwFfAz6g9D46Z2wav/URkDNnUs1A7cgtxJ&#10;j222nU7shLKOt8ZeEbXRsj16FazDjzPbOGaJqyvb56i/n0p9r4OhcQZ0DkTjxzKRjiPRi33nsshu&#10;5B9D7SgfQXWeK9Fj3qFlkQwj6m/WZsSuIqsvQ17Ox9vAenGsdsBjbXg/caxtGJEOgOOUzREH61G7&#10;ygPgeR1nY4P6co1TrtkmGI/rIG9b3lRnO0ismDeAgw5HGQaS0XrgSPRswrJSQ9m1SKT31cAFhkwm&#10;7o+BChHTI9ErhyfkaxQNpFHVtIhoLDJgPfOaXkKzF9ihTMcONWeq6ET/wl/8Xze9L0/dpIDAHdsm&#10;KmPQ77wVyCCUh7GUXboiSvSwmJtbk1bNzkULTQcTG0vzDrrVqx3o4S8A22VXG0D4QbxNS+NnvzA5&#10;cLLnCw2U8aRp9E1QmbspQeEyPgZ0o8cx8yoPRDqVZyg/Cu2j+gYwH12YHYnedsDPqD8MjZvaBa/+&#10;R2UM2NSxUDtwq4kj7HYqrUzcz/qTYWS8othvtat2IrtdXJUXN+4Q9z5IjW8a5wjR+GU6IL/UBuVR&#10;fFAG8naRjOqMwO304i7yS8ui8czgvjMi/7lM45qtE0DtKB+h6++R6HUoQ14uBLaB9eJY7YBv97F+&#10;r8t0dOM3EDPVg+MRP9Z8A5QHMpk9OjpIl/mTYADOByxStIlO7AN8vQWbSEpP6MNqRVKI2FMR6hsJ&#10;Y7QnKoN6XIM6yjWjNFIZXDu2doyz/9ysRIQK+qTGoHY26gBU5kj0DFxgyPbx2kAaVU2LiMYiA9az&#10;rukIzfqzQ2YjPH6ih0SO8AEPzKBFf28X+N3ImQ5e0Bqw0USvUSt+ADrgepGBxcp2Xl69MrbtnyYo&#10;etFRNifxVWU0QYkmHQaf9eiEiNqoHeUjm6on0ptBJ+pa/10/ytZsI6lTPRqDtUQP5doe0DLlVV+E&#10;TkbiHEHHYg/ga9QnhsYomhPqf1TGgE0dY7UDt9i3I9Ezu8qLG8+d6Cm4DY41RlEZYyQmyuseHI2V&#10;t+G2kS3GiO/Kq06NK45VJrOj9RFc50k3zmVyoTxiZ413aFkkw9D+AlmbEbuKrL5MiyPRW/UNUB7I&#10;ZB6qI+qvruORPRi8xkBlFGpb7US+KUZkMj+AUEZVs0hkVlVkMkuuk4xF0XybGAcXoP+iB+elpkhk&#10;unrACvAj4g4sV5bp7h4bUI+zIFDGGzoKVxGeITHGVNjJHIleufbwHnaiR6Jnx8R/zYkeEOmIyhTa&#10;v6jPzKsfAOK4Bu0/oGUjHz9THliTGY0Jl6E1a0Sdtlkq2wL4GfWHoTFSuxgLtRuVMSK7Oh9R3djF&#10;mHcqrUzcz/qTYSSG0fzbalftRHa7uCovbhyJnvkme3A0VpmOJYz0h6G2lY/sql4ca6y5PtKhZZ/t&#10;vHuORC/DiIziMfSOyCMceAr2VrBuHKst8DxeygOZjpH5qW1UD45H/FjzDVAeyGQeqiPqb7aWgEin&#10;xkBlFN3aGVizihGZzA9gROa5sOZb1H8ty3ggiyN80Pl7DjuZXRMIzrIj0Jita2Hp0ZmgX1M7gYps&#10;FbT8dLw2pkeiR430IuNI9OIyhfYv6jPz6gfwJSV6is7mRIw9sY+w5iuOtR5Y6080FpkvI3ZwCP6k&#10;Cy+qFwubVmmkkzESoxEZ9JnlMrsR1A74qIxRZKZjQEN/JHrmm+zBI/MzshNhpD8Mta18ZFf14lhj&#10;zfWRDi07V6LH/BJGZBRZm8ewW4ZCEr0RP1hGeQA8xsvHQD9JovJLcDnowTHIdTrPUB4+cNlSGy1j&#10;rNU5Ip2KkTLmozmdrSUg0slrB7zKKLq1M7BmFSMymR/AiMxzYc23qP9alvFAFkf4kJ2H9tjJ7Gb1&#10;z4koJoCO10PmVtfy//n/+ndw9TJxuBD5VBM9L7JjNHK2Jmf+2eTpLxYaDic90Xf0ToG3VxyVZNFU&#10;lVL7w7d/i4zZoZJSVmniDUei19vJNr1IR1SmiCZhVOZQP4Aj0cvtAGu+4ljrgbX+RGOR+TJiB4eN&#10;zOdIp9kWNZHeLRiJY9RnxVY/9sTx06c2rcPDrvS7LOpH9BFmBXxZs617B6D+qw2VB6IyRuSDloHn&#10;Mnychy2P6hgB9wnH2kflNSbKR3ZVL441Tlw/0r8j0etRhuIREz0HjtfGbwlrdpQHIhm2G7UBtCyS&#10;ybCnjYJ1LM1pLlceiPqyNfaqc2TNKjKZkXgtyYy0fQqs+RH1X8syHhiJo47vOexkdrP650QUE0DH&#10;6yHzqGv5l//yv9dEhBO0gihg4kBJ9Aj4iQYOtNafQHpUJhwm8QUX/Xz38TMlAf5abmeSDILH3vOD&#10;WgA8JU/D1Ogtf2f9QDRojbwd30EH9VH1QQZ64J+XXQt/skltUca+6AUgHwPKA1GZIpqEUZlDN1/g&#10;SPRyO8CarzjWemCtP9FYZL6M2MFhI3Mkeh2iRK8tqWBfMOejPYUxspZUh7aBTbWrMVEZRRQTLVMe&#10;XpnWyixA46p85FPme9RG95ORuaV6NG5qFzqz/nz+bOdMilPkq+rN+CWMyCiyNo9ht4TjSPS6skgm&#10;w542ikxHtu4jQOfW2PdrZ/1Nr6huTd4R+ZH5ltVfErIYaP2eOGJso5h4O9TtsZPZzeqfE+izznlA&#10;4/SQudS1/NITPS4pFzIqI3phsQtgw2NitoMwclGVDYre0YugepSP2mebK/NoXzSInsUywMrDjdT8&#10;gmdeqv0vtlSnlGk97vJqFKGXdeuFWYHXW7n6USBlka8ZOl8nYmjstc2IHUD9Yx7HUR+5TO2oX0Dm&#10;y4gdHDYyR6LX4Uj0eh5emdbKLGBkjCO/uCzyXfmRT1pEOrhM46b1IzF6cd+PJ+sAVC+gvCKrB7TP&#10;kZ0Ma/LQv1VfwT0+XjkdG1QH6/U+6JxHvbbT8QIftcvAMmpHeSCSYbtRG0DLIpkMe9ooMh3Zuo8A&#10;nVtjr/MVdrSMEdWtyTsiPzLfsvqnQta/kf6rzJ44Ih5bx3OPnaz+kqD7D5DxjiyWjk7qS070cJeM&#10;8cnsKrYnev3Hpr6WRA/YsyDC5Mqgfc581TLl0V51AlyWjQWQ6QAiGQZ8i/rgWOvf0isQtWNkfmZ+&#10;Rxixr+WRnd4XKTsSvQ5Hotfz8Mq0VmYBI2Mc+cVlke/Kf22JnvJAVOZY6u9amwgj8pt1yk8dLYH1&#10;qu/RnPYy73s2fi7HsVIZ55d0Alv5c2FE7zlksnUfAToRK0ZmR+cs7GgZI6pbk3dEfmS+ZfVPhax/&#10;I/1XmT1xRDy2juceO1n9JQHx0DkfQeO2JY6d5F/9K/+HJkL43hvghVfTxZtfnLDw6bjIzDXlYoYW&#10;eXGAnPCjucRgOvgCCG2aekAG80j08s1V+cyHCPA9gvY581XLlEd71Qlw2VMmemsY6d/e2LNvOM58&#10;VzsjbVRGfYt87fvT8jZbp6MZVy/H+jyCpfhF5Sjjcu3/Vqi+pWPFJ+xrVH0kepgnpjeYK4y1mDoi&#10;v7gs8l35I9GL+7vWJsKI/Gadj5zoObLxG4mR8nvWUgS1HfkygszuVr8iefjG/ikfIYp9BtWp+5rW&#10;Zz6MIvJNy0b8fwpkfR6JyUgcMz2IRxaTc9jJ6i8JiAfmfYatc4tj0En+zl/7PzURwmVIA7tQ4UZd&#10;PSAyeKBLIyX1gOrRp252Ogz3d+2C1ieEwo71dmIq/IEtXuqJq4M9Q41UF0QnasbIwxOwGflALE3K&#10;6ATEiNplF1XK71kQR6LXY6R/e2PPvuE4813tjLRRGfUt8rXvT8vb7O3sYGFr0bkxMhZA51uArTGJ&#10;yhhXL9uLVd4HFKXU6ng/mSWno+kFb2DNeuY6L5l11BL8vbu1/ZLGEA/Wwj+H8oA/fGvW3OJz2TDb&#10;1BVv8nEf68O9Ko+/5lk5XkMWVyAaTy7DscoofyR6cX/X2kQYkd+s80j0OtuRLyPI7G71K+qLzulo&#10;3itUj/JRf7XsqRI9QPuc8c+FLPYjMRmJfYYsHqgfGa/M7la/nhPoM/aHDFvnFsegk/zSE71GJnjq&#10;5p1cjKovnws3l+Dx54po0XDQcVGVDVy2GQFZwhi1Ud9Uhnk/jvSsYWTDVizZiMq9LJvIAHxZ839E&#10;x4hMFqO1fjiysVkC+4dj9Vd5tTPSRmXUt8jXvj8tb5c2nZ0j0WsvVkfeqBh942gN2I90T/r48WMz&#10;hrDBdpQHojKGzglAfVMZ82xVJ2Mpvovtqdg873nBHd4sDPpwOrEEZtT2S/zkEAlqwgz9ehe3JMPT&#10;cT2AD7NM1D8tG5EBojLH0jpZaxNhRH6zziPR62xn+80SMrtb/Yr6ousoXFcC1aN81F8tOxK9Hhr7&#10;kRhkMnvjqDE5h529vlwCEI9snizNq7V2HJNO6jESvVtL0hrsSPQ6HYZLTfRevcJPMrDWHpeQ6AGR&#10;jgx72jwWogtcjVkUw2x8FHviBhmWi3SM6IGvLofjzHefA95GL/CVB1TniK/9XGv5crmrvh6Jnul8&#10;+kQv0vHhw4fGX9SzjPJAVMaI9kb1TWW2JHpriHRE/jOUH/lIvQI6WE+WKEQx+iznNyzRevd0Butw&#10;aFkks4aROa3+j8TH5bfGcg1X+Kmj5mzd68/iESVcWpaN30iMlI/sqswI1Pbe+GZ2t/oV9UXneTTv&#10;FapH+ai/WpZdW+2NWQTtc8Y/FzT2IzHIZPbGUWNyDjt7fbkURPPknHOpa/nX/rM/30TsXiSQgDE+&#10;2z8NsX4c8pMNAr+D2fxG3gTIMPRStCR60gw/vM4D3N31OxK9TibjR7CnzWMhusAdWSDZ+GQYicG5&#10;Yp/1R3mNCepZJppXKqOI4qwf4eW5h769gp2JP+GqXzuK0bhEWGqLcq5b6+saWEdky8uiOuDqZbs3&#10;RHFVHIneGCIdkf8M5S8m0bvOfQUymagNY6Sv0JHpUWyVB7I20W/aZlDf1xI9j8VIoqdxU53aRvkI&#10;qjMamxGZCJF/a8jqFVH/dJ5H816hepQfiYnuN3tjNgLtc8Y/FzT2IzHIZPbGUWNyDjt7fbkURPPk&#10;nHOpa/lX/3L7MJaa95CY1XIjf1hLA0n0CseNRAegeopZkvp4+1HzvBe3Hz9OyiuQ6DGqjhb6O3n6&#10;dM/yO3vTMaAJKNA90EV0jiR6WHg8OaOJqhdnKhO1QVkm5zx0Rzoy7GnzWIgucDX20Vhk45NhJAZL&#10;cXeMxjHrj/IaE9SzzFMkesCr4KLKpMzYdPiEiGIdxWALIp3ZGL+8bi9WEddsHkQXp4pMD8ZcgTY8&#10;ZiPx0DK1GV3M6V6n/EuLB+/1WTyWMOJvxh+JXg/oyPQotsoDWZvHTvQcI4lehLU2ykfQeRHNE7Ud&#10;yUR2tGwrD3CZ+hHJQ4bllI+A2DOgd80uoGV6rtL6zIct0H5HcYjKnho6T0ZikMnsjaPG4xx29vpy&#10;KRiZNw+ZR13Lry/RE0ulcC67l7t+6scnNWro7Jg+HoSlRI/L9CI5mqh6whlZrFqW8XsQXTSeQ69i&#10;pH+ICZdp3KNxOAdG+qsyGb+ErE/K64kO9SxzJHoVUQy2INKZjXGU6GWILk6V17FQRGMeXSQyIL81&#10;JpFOjYHKjN7Rg0wU861wHZFNjMfaGEb2Vc/Sxaq3xWtvQ5Lfa7SxAy9aCA/rjfoTlTHUjwju/xZs&#10;lQeyNkei19uOZCI7WraVB6IyhtaP9EcBHWu+RLHXsmxPHdERIep/VHaJyGI/0n/FnjZ7MGLnqXx5&#10;LIzMrYfMta7lpSZ6HyzRU9x+aMuORK8vy3gg8nUN0UVjpFeRxUQRbU57+jNil/lIZ2aXP9Lsh1XG&#10;qBUltq0TMQNK2E/l4fd0QNAnH77kvhmV8ausyLAyr6lHGAvts14U63gdiV7PH4leL7Ml0VvDVl8B&#10;baO+ZePpYD3ZeEU6tOwaD3RhHQvfbV2zA2T+j/Dozxq0zVagvfoNqNqXV3iDMQhCAPdJfY/GRsuU&#10;xzHzS/1da6N8BJ17e9YSENnRsq08EJUxtH6kPwroWPMlir2WHYlejyz2I/3fg3PoHdGxx87WsXus&#10;GEVYWwOM0T50UproFUUsJX3tflAd0ICU9vgzlQfx+ox3NKdjwLba6aii3NGTdrijx8HPksWCUjiX&#10;HYle69cIvsVET9HJGKtWRvScA2sxdLAMjqM2a3qisVibjziO1M02quypRReqPna9SC8DRHEvaS8V&#10;VzfwpybEi33nPk2vjmqnLT3Z9hfj55Tb1vT1TWPrSPSw1/f9i5DJbPUV0DZrcxpQ3sF6svGKdGjZ&#10;uRI9xZL/jqgeOjO9I9is4x7y3GafH9wm6ouPl/cda4WBekY0x1Wn8oCWaaxV78haUn7E7rlkFFo/&#10;0h8FdKz5Es1PLTsSvR5Z7Ef6vwfn0PtYvgGXMH5LY7O2DraiaxklemxAg7538SoyPe/fv5+OZmiZ&#10;6tANG9AybYPHa3MP8ZQ8nWacDCIefCIAf3NzM3HL0LshGlfwka9rbYBIDyNqs3UCRReNkV5FZGfN&#10;djQn9vRnxC7zI33pZIxVKyN6zoG1GDpYBsdRmzU90VhoWTwW0wFhxN+HYDTu6sdWv3bNE5ggO7oP&#10;RIgSB0WmJ9oL947Dkh2UR3VarjwSvQwjvu7pj7bJ5rTyDtZzJHoxNut44kTPoby2ifZCQPUqr9BY&#10;q97ITjZ+QGQ38415HEc61hD5pQnXUtwY6ge/ApEdLdvK70UUo8jXSO6pkcX+XDFRnEPvY/kGXPLY&#10;qG8P8bVr+bUlempXN3Ftg59oYFyVj1q1OvSuH8AyIw9jGbmjBx2sRzfOqE22KLgex5Gfa76jDWKo&#10;WLLr5VvtAGirejNedTK/5IvyqjNCJ2Os9mZEzzmQxRFgGRxHbdb0ROtTy6L+RipH/H0IRuOufmz1&#10;a9c8gQmyo2s6QpQ4KDI9kY5of8yg/dkVA0U/tRb9cl0jfrvsiI8O3dtGL1bZhsZafY384TIcR4le&#10;i37v3hKTJUT10DuiO8NmHUeiNx3NyMYPiOxmvjGP40iHgmUiX/ckesCab1H/t87pkRiOYs3X0f4+&#10;BdBn7XcW18fAiB2N6WP6praeA0vzZG1ubUXX8kj0vp1EzxH5mvmv9ZldYKudSGc0T9Z0oG6r3Qjw&#10;ZbWP8r1UxUh8lrC1rV6sjiCLRxR3LYv8jNRujf1WjMZL/dgzJzJ0MjBBdo5Ez9BPrSG/MpkR3xQa&#10;k5GLVbWD9qxDeUD5Xkcvo3yETO8Yr75g7mgpQXQswl1LxV0ADWoj+LX1QSwOjgmONUa6NpTXNtEc&#10;AFSv8gqNveodmWsRIruZb8zjONKhYJnI1yPRG+vvU+BSfDln7B8KHbvnwtLYrM2trehaHonekegB&#10;mf9an9kFttqJdEbzZE0H6rbajZD2L0n0nhI679X3kbEakQGW4ljb74vJqO0IS221fOv4R4hsaVkn&#10;Iz+CfSR6hmDrH/ErkxnxTfG1JXoKtZPxAHSO2H4aPMyPqC9alvHRWuP6NbDcnrGIyhSZL1qvPPaK&#10;DGjD7aJ1MbJ2Iqz5tycmI3HdizVfR/v7FLgUX84Z+4cCY6Xj9xxYOnevza2t6Fr+jb/yH9tQLA+G&#10;D5S+rsEdPOkNmnySB5wo8OO+iiPR69tk47FkR5H5r/Vb5gFjzU6kM9qw1nSgbqvdCGn/jkQvwOXE&#10;JOqP+r51TkTIYn190+4N2AeyWGM8M/h+sqQr0pH1F7qy/mS+O1blZEmPjsOI/1txJHp9zKBzxPbT&#10;4GF+RH3RsowfvTDbipGxeCzs8Z3bROtCy8BnfdJYq19Rey1THY8VV/Ut8hWk5c+BaHyeA+eK/Tmg&#10;8+S58CyJ3t/+a/+XZiR0gowOFDulOqKOZUmMJkbAR/yOHgE6uF0UmCxYn+SqAw9jUZTng5Iamy4N&#10;378j1tsciWvxlZqOtMnGZ9GOIIuT1md2ga12Ip3RhrWmA3Vb7UZI+3ckegEuJyZRf9T3rXMiQhbr&#10;KNHLoOMZIdMzokN9jdZa1r8lrNm+jx5tHMB1LNnMfBnx9c2bN8WOy/J5CWWIieoBz2W6/ysfxUJ1&#10;QkbF1mK4BG0T+c5QHqi+bLf9OHiYH1FftCzjRy/MtmJkLB4Le3znNtFeoWXZNR6gsQaYj9qoHX0z&#10;fySOIzLqVwSWWZonj4U1/6LxYYz07Rw4V5zPAdh5KltrGN1PHuJr1/JLT/RGsBaw9kceDCar8qU3&#10;ouIhgwCMxpURtdmi5ySrfUEBlRVeIUWp3agasZ0OCwrDJVH/yt9y7FizjHHpvA/Gqi9psWaj4Ej0&#10;AlxOTKL+qO8PXcNAFusj0euxNdGLMOLHiO/v3r1bHZ8ozhontGcdygPKKyLfkiZDGImBIvP16dDH&#10;UZH1p38Tdi5z3XhlO8qPXphtxZ6xORf2+M5tor0iu+6L+qexBpiP2qidbzXRW0M0PoqR/j0UI36M&#10;4By+6jx5LizFRH17iK9dyyPRk/6ZrMqX3oiKhwwCMBpXRtRmj54I2p+sf5ndpfrMTmSXy7KNYzQe&#10;Wf8KSMRmxXRUMXLBPuJL5gfqR2QcQ/0KoL5Gvq/prnVjsX8KjPi/N1aMLG5HotfjSPR6RL4lTYYw&#10;EoMImb9Pg3zvG+lPNBZcFvGM7JyzBtX1UIyO3xr2+KQximKiZUei93wYmbMj/XsoHrJ2FA/191IS&#10;vdE1rL6CH247vZ7wd//6f9K0VEXMLxnR8mzBAyqjfHSCPRK9vs0ePRGiSbWGzO5SfWYnsstl2cYx&#10;Go+sf8Cab7e3t9PRMs7hC+oyX9WOthnZ4HQt7dmgR3x9KvQxmQ4mLPvZlrNYPJxtodpFoscY2bOO&#10;RK9iVceAHyO+H4lejMzfp8H2vS9CNBZcpjzA/J69cAlqR5HVqy8j/d8zBzKZKGbZOSTSiXMTQ3VG&#10;bVDm5ZDXvS7zHchk1I8IKoP+sl/PiZE5+xQ+PuXayfA1JHprYL2d5N//G39x0ao6FDmIMh5M8CwX&#10;tVFAhi+cweumgTI+6YLnhbWELDhRoqf4LEUjA5D5ldVHiNrs0RPhIZMqwlJ9Zieyy2XZxjEaj6x/&#10;wJpvR6LXY8TXp8JI7CNftYz5EZ0q8/JlGxPU4x/jXj4G3Og4Na0HrXczig2qfIlH04uwuq++3gcP&#10;neplmI+9qd2lOhXLc93SxiLXt52gfkVY973iSPRiZP4+DfL9ZKQ/0VhwmfIA83v2wiWoHUVWr76M&#10;9H/PHMhkopjtSfQA1cN81Eb16sPwztE/QP2KwDIjb+I9FdA/7WPWn5H+bsXI2hm1+1D/jkRvAepQ&#10;5CDKeDDBs1zURgGZvYlehrXg9JdcBpFH/b2oeMgAAMqPYKTNHr0RtD+R3nPYGonjiC+MEb+y8QIy&#10;X45Er8eIr0+FvfNAy5gf0akyUaKn0FiP2AFYL47XfAdUr/LRmGdtRsG+2Gws/2bguPWVgV26yC+L&#10;FLQ6K4IdvgHuBjA0Bp+j5NcSc9arcda7FEDvv8R1en0Y+if+7R0/1fM8sKglfoz0R3WA5zLlAeb3&#10;7IVLUDuKrH7PXrFnDmQyUcyORO9yEr29c3akz4q1NueKyR6/FLrXZziHzYdA7Wf+8Jzuz0AHvilg&#10;smyhCCOb5GMh8tEpq3dSRDIgBvPov8pyvSOSiYiR1Y9A2ygP/5UYyo9ij68HDmSwVXB6XftXZKY1&#10;44Q7m2tUkjaiknERmVT/z9pdX12fiGrKP3zW/+re7BMVfbj2IrqyshNZEfu9B1i2n60PTChjGgEu&#10;Eu/uPpWLtEqfG0J9S63Nare3rfQU2BvLAwcOXA72XpMwtuqoe9jjUATe/yPagk767//Nv9RYVX2t&#10;T7aJ20bPQPWdfLwFmz/gqqJuqSP8/TsLxYtPdqJhIDhsB7zbWcNagGCn803kUY/zNEN1ZoOgA7s0&#10;0GsYaTMiMzJhWAY6z+F/hJE4jvjr2OvXVruwo3PvqWKifOSL3lHQd7LUV/BcpvwS2JcR+aeE+7M0&#10;jlH5SKwzqMz1dTsWqNe4cZsRG4D6pmMe9U91Kx/tp1mbUbA/W+/oOaI+KUZk1jDSvxGZ3A/Mg+nQ&#10;UM4xVLAnznvHRhG9C5/1J6rf00ZxDpkl3zxeOF7TMXKdcQ5k/YgQjbmWZXwElVHfopjpvBk9R0a6&#10;HVEb1Xvc0euxd86O9Fmx1uacMdnjG+NSProJRH5o2UN87Vr+53/7P21m/JpyLA4dOJTpxy51EUU6&#10;+eIT8vwD6eCjTUITPac1qG2V79oHvp7jO3qp3QGMtMlk1sbXwTLQdw7fI4zEccRfx16/ttqFndGT&#10;2FZkMVE+8uVbT/QiX7I4AlHZFkR28dFNx1KMtHwklll/sv5FNqKLgz2+KdSXl/ft/DSJ6bWHt436&#10;oxiRWcNo3zK5MV8lrmhC7fbEeU+bCN9KosdY07H3ovmxwL5GY65lW3kgKmNk9cCITIYRHUei12Pv&#10;nB3ps2KtzZHoxYj80LKH+Nq1/NITvQxsW+XD9uIrJC7hjl6Ec+nN/B/ZNPbY3hrHEZzDD2DNF9iI&#10;5uc5kMVE+ciXI9HrfcniCERlWxDZzRI9LRuNY9afrf2D3b2+5CC7UDlwDZKNRVZ/LkQxQNma/RHf&#10;VERz3z2xz/waAXTofrJnLPa0UZxDZtS3NT0j57+nBPu6ND8ZW3kgKmNk9cCITIYRHZroKfb0D9g6&#10;T6KkZk8MnipuirW+LSFrc861s8c/xpHoEdaUY/IciV7fn2xAhuzuwB69ka9r/kNnpne0P1ncsjhm&#10;iPx4SExW28pHmIE1+bEIjcXIRmTiKnRNaqL3UhI9NG902GHz0AnlF8C+jc6Bp0DkSxZXICrbgsju&#10;kegBZBcqB8792Vhk9edA1P+RmIyMBaOsRb3JKTjXWIzoyd6FH+lf1ueRet3HRjDim8Pr1mQQr3PF&#10;/hxgXyO/tCzjgdEyRlYPjMhkGNFxJHr72nxrwNitjd9DMap7ZF4t6Rq2Mb2ecCR6AvEVEkeit653&#10;tD9Z3LI4Zoj8eIyYmFJkQhNTMRqDDFtjBLu6JvUOnl4wqa/guUz5JbAvkP9UVsuXgWh8o7Kt0Lgd&#10;iR5AdqHySPQaWOSfJNEb0QGZre/CR/07x/jhAn4rtsYeyGTOEfvHQuSblm3lFajnGGXywIhMhlEd&#10;Nzc301GPSMeI3mhOrM0T6IyuWfdgT7u9tr41jOwHjw34MDK/HuJr1/Lv/o2/0MwQvUhkYDJFiR6S&#10;NHcKvE94L4s6oIle8zAW0uFA2ZHotdijN/J1zX/ozPSO9ieLWxbHDJEfjxETU3okegb2BRer2y4P&#10;Hxer42eI6rM2ijxGy/Uab8bW2AMZD2TzILrAH/Elh/jSv/HdIRuLrWO1B1HfzzE2CqydI9HrcSmJ&#10;3qVAxy8az0xmRIdiRGYvNPZ7bGXXrIoRG9GcWJsn0HmORO+p2nyLuJR1Dj9G5tdD/O1a/p3f+U+a&#10;WbK2uWJCcbIFYHJnd+OihcjvwqjeSAfK+IIWvBOwFBQtd3nHJ7ET6bmUh7FE2Ko38jUqc0BfpnO0&#10;L1nc1vwYQeTHiG9bY2JKj0TPwL5YiyPR65DHUHWMxB1QX0d81zfXGJHdUV8yXF3R/DOV5ScICC9f&#10;LF+oAZEfy/3FTIxhp1f7W2uXZOK4aNl0EGhBiXrmvoqW6bXi/uXML8X9oeMx0h4yR6J3mdDxi8Yz&#10;kxnRoYhkzhWzc+hZ0xH5PtLnSGdmh/WO2ABG5Rh72jge0vZLx7nm7EMRfSRdfXuor13rLz3RY2SL&#10;U+WLnUQHar+mO3oRMv+j+jVbo35sjSOQ2Y3qM38iu6u+QN+R6DW+WIsj0euQx1B1jMQdUF9HfP9S&#10;E70IW8cKyNrsHYsMvd0ShBOwdu7lKZwZlnzb47O20XN8BvRPdewZH0V03ZBhxK7KnMPXp4DGOBrr&#10;TGZEhyKSOVfMzqFnTUfk+0ifI52ZnRG9jK3ywJ42z4VRX5+qT+easw/FkehNiHSg7Ej0WuzRm8Uo&#10;QpYo7MVIHLkMdtdsR3VaFsks9d9lo/p7+Z3HCGu+LiGLCXjVmyV6of+iQ9eb8hFYLy5Wj0RPkY+/&#10;6hidM+rriO9HorfeZu9YZOjtliCcgLVzrkTvoYBe3U8yjIzFnvHag3P48lS+7kG2L0fzIpvX2VyK&#10;6s8Vo3PoWdMxEo8Ikc7MzohexlZ5YE+b58Kl+XquOftQjMyth/ratf5bf31O9PDRluYi0aTZIAbu&#10;jh68AuDpfJzo4RzWnCis+fVLvfBEQtkmep8+HYneVuzRm8Uowrea6DHUj+ipm4w1P9egvkTv/jBg&#10;R21pG9Wp8qpD65fAdkzD7kRv1F6EpbbZmKJe22ZtIlu57+v12j7XV6G+Zr4DR6K3bXzP13+1W4Jw&#10;AtbOkeidB+fwReufyvcMGJuRN+AY2ZwemUcu46+IR3ZeisBxZF1rQH3m4576rE3k15qv0JfpVGyV&#10;B/a0eS5cmq/ZXHsqjMyth/ratf5bf339YSy8oLHJRHf09EEqeqKINgW9o8eTAsdRosdlKj8aGG5n&#10;nOls+UqCbBAy06YSJ3NG60eFlrjawKMK1at8gJFJptDxi3zfA7Wb+Qa7a7bDmEpZJJP1H1A/jkSv&#10;tYMW+obIcyIb06h+rc1ITHqZ5TZ74u2AfNa/CCPzQLHVtwhNomfQH0w/Ej37dyR6Z8E5fNH6p/I9&#10;A8bmORM9hl4njiCK49axUMA39m9P/0axNi/22h2RW5I5Z9+W8FAbT+HjKLK59FSI/FibW3vQtf4a&#10;Ej1HFhxtA74tw3Gu96GDEPl+rv5shtlYtWL1L8WPYsVs7bDWoOtf5wieTjQdTvA+zl1tvehiAtIy&#10;4UfGk2VK+yPROxI9QS+zp80+ZP1VqN19/RuIozV5KQu7T+zW5/gotsYgwpa4LNUN+dF02c5tV9su&#10;4IGRMdsK6DwSvbb+qXzPgLE5Er0W8I3929O/UazNiz12Rtqc0/+nxhbfH7uflxTHkXWQzfsMXevn&#10;SPTQCf4uINrwQOD4SPT29SdDpDOzo+M3YmcEI3Fd822k/w/xda3t5+BiaI8tblF6Kv3VJLvUJ/2+&#10;0vU2vTqK9NTGW0brLcOR6LXoZfa02Yesvwq1u69/A3G0JudI9Eb6tzUGir0xUAz5Qb+vWIJEc8XO&#10;Spvv8DlG/FsD2vtesKTroXEewd5+nGOeaP1T9HcEPDaj0DhmfIRI5kj0Wn6PnZE25/T/qXFJvl96&#10;HNfm1h50rf/27/zFJgJZoqdJHMqyRC/qBNtBG93AlFeZaOCy4Ggb8G0ZjnO9Dx2EyPdz9SdDpDOz&#10;860mekuAzvtgfp4DWUzW4uHI2kRxy9YW0L1hI4ne5357SRDbWQ/lauUJa+NRw9H7Osdpya9127Wa&#10;ZdblgUznKEbmBUPtjvgRyUR2mzJrciR6AR4p0Xso0D899yoeGucRjPgBZL7s8VXbPEV/R7H1biug&#10;czbjFVH9kei1/B47I23O6f9T45J8v/Q4rs2tPeha/52/8ZeaCKwlegiWbr7g+S4fZEY2o7UEEjp0&#10;YCLbDtSNBkb19jp7G+ceBPUBiMoyO9om0qGIdGZ2jkSvBXQeiZ7plUTvXr6L9Vwo4yN92BPHDFEc&#10;2/3jfjGFWYrxObFqATGaDh0jPnUyGtfypy17Kbd6r+Q7eiYxvcbAWI2M10PHdFf/Awz5cSR6qxjx&#10;A8h82eOrttF977mAmIzMP0Ymv0Wfyy7FVMvXeOiK9ERtMh/1elPlM34Ua/0Btuodkd/r6yXgkny/&#10;9Dhmc2srutZfQ6LnyIIT6WzLcNzKRNg6KJHdEbDeqM2ongyZ/1H9OWyPxDGTGYntueLkgL4j0TO9&#10;R6I3HVVUnufFcqL31FgaU0dWvwVdrCkK95/t/HCn+3gepZHxOofMSBxcZklX6geqSaYeznZt9u5O&#10;9EZisAb07aHn2XNgxA8g82WPr9rmSPR6RHHVsowH9rRhwH+9dmTs7V+ENd/22h2RW5I5Z9+W8FAb&#10;T+HjCC7FjyVsnfcZutbnTvTAj2zQR6KXg/VGbUb1ZHhof/ZixK6W6Ud+GUsx4vJz+X6u7+gpsphE&#10;MWKMxFD9BM9ra6kfR6LXIorjkegFsb6gRG8NIzEYkRnyY/WOntHDurKIsRgt93HvNNk+NEeip8Dc&#10;27pOM/mt+hxRXLUs44E9bRjw/xITvRGMtDmn/0+NLb4/dj+hf6uNp4z91nmfoWt9JHpchuNWJsLW&#10;QYnsjoD1Rm1G9WR4aH/2YsSulj1Xosd+FJ0yFzO9S/VZDDIeGJFhFP/JH+WXoHpfylh8+tTqAPdY&#10;F6wZtD9bYzSK1g7iOM8LWLha2E/OZX8U2fiOjP8oulgfiV6Pi070lnHOebIOfLRvOnwAsv5G/dE2&#10;l5LoAUvxXxuXbMz2jGkUVy3LeGBPGwZ8PxK9y8Ql+Q5fLsGfJR+yeb51rnXa/s7f+k9PraDsJb8r&#10;b9LMW6jKiZqBC5s7LLSpGE7MCw/BrWWM4gQ7bhfNd80PpoP0QromhAruUBYs9QN8W4bjViaC2tlj&#10;dwTZ4I7qyfDQ/uzFiF0tOxK9lgdGZBjFf/JH+SWoXk708HuU7W9Sml7QuiuPgj19yRDp7MtKj+sh&#10;YId6iRjd9Nzqi2LMt9bOSIz2QvtzJHoBjkQvwdMkeiPQN7+/JmwZz61jr7GPxiKTycYPPnGiB6if&#10;kd9b+wKs+bZH30ibPXovBZfkO3y5BH+WfMjm+cg6YHTSf/fv/N8aCX33Kns3SwOod/SUB7QNFirf&#10;FdR6ICo7AcXWs+5R9AKIcaJqGiVxxUetFmwQ1hZ8hKgvI8g2klE9GR7an70YsatlR6LX8sCIDKP4&#10;T/4ovwTVeyR6WlZ6XA8BO9Td8ykSvaX+s52RGI0g8l3LNNH7LHd+r67WL6TV173x0nZRDLK4cH0k&#10;uxaPkzz4TqzdTz73as6CvbFzZPE5H45E7ynwmOOpsV9bG46tbeC/JnqMqH8jfR7xlaE6nR+xpRht&#10;85i6z4WntrcE+HEJviz5sDa3gKxe9XbSX0WiN2Grr51OO/6SEj3FqF7FQ/uzFyN2tUzHeCS20fwb&#10;AdvmY7Q/Ej0biyPRm44cpcf1ELBD3ZGORG97ohdhT8y0TRaDqH4kbl3/1S7+NEVtUoP6h6ybNR9H&#10;4uYyI309l0yPEoV6+ACM9DfDkejtQ7YOgEwmawP/LzHRA/bEdk8bxTl0PDUe22fo1+vADI/lU6R3&#10;bW4BWb3q7KSPRI902vHXnuhlvgIjMozR/ihG4qhlPMZRXKMyRsYvofEjaJPpWarPYpDxEUZkdE0q&#10;r4DOzpdmLGqyxwB3JHotjkTvSPSKhqbovIneGkbitiW2I/HYN9dKFOrhmcH9y3yDbHZd8RjYF7N9&#10;eCxbOo+ieZXJZG3g+5HotTiHjq8NiEl2jfMUGB2btXWwpIPLu5n69/52m+ixQhw3Bu1QHcBebJfX&#10;E1Mv9j5/nhcegqsLUYP+yY7vbm8nrqgsFwQM2NAy7c2R6G33PcKIDGO0P4qROGrZl5rojSKLSRQj&#10;RSYDX9nfiI+g72xzondJd/RGMBJHRhQTLav8vK/Bgv5Y+JHoHYle0dAUHYlejxKFenhmbOkf8DXf&#10;0dsCHsetY7oUcy3PeAX8yC7gI18z/yO7a77ssRFhTxvFOXR8bUBMvpZEL4Lq7S4z0HyJrHVbZrpw&#10;4dKQOfDq5TXRy4a/tisbJbSDrhPZyV95ONqQlWvZtekB+XGjIyDoiMqZEDClDGEbphFM7U7tRwA5&#10;pgMHDlwUsEFH5OBjQOWWiJHxjrX9hevW6PyIfT1w4MBlgfcePx6lPW1AI8Cbv06RDq53GS0boRG9&#10;W0kxIpMh0uF04NtAN9J/f+WOHoAJzFAe4DbImpu7dZ8+dXf0UM9lONaPbiqiCw31NZvIqqPn4Xdv&#10;u4sJ8b10BbfoZKQfQPFlOgbQnmOt9QWip9ea+DEhi2M05hw3xVodY2T8ojJGO379HAG0LOMdbLvx&#10;Y8DGXmQxyeIBZDLwlf2N+AjHHb0WWlb59o4e3thiCFuwdYxjuzNGfFVk9Y4RXzuZ8lac48piondI&#10;gqAQ1LcsPnuwFLO1uCzVwT+vW/JV18UV3mWcgJ3+sd57HondlviuxccxItMDbfa0y7F1/hx39Frs&#10;G8847lq2dWzUl3PNxxE/WAY6t8blXL5eKrb4/hT93HNH7zH8GtG5dV2ozk76SPSY/zYTve5ppcSj&#10;7zrmHLOHYGT8uAzzph0v6X/gV4nbxjYjGIkJ96b4MR07UN/1Wfi1sSmI7KqMoPhC7ZQHlIdO7nOx&#10;QXYgfiR67f4BC0eiZ/wDE70IWYyAERnGSBz3IPTjEX5ewe2cy+8RsK0lu1F57iP2pMdJd7fOiyPR&#10;a7F3fkVx17KtY6O+jPg2IjPiB8tA59a4nMvXS8Ul+b5nfB4DSz5k803nWgQu77T9f//u/71t1Rmk&#10;ajtUE0V6aoO/pZ6EOKnzYnyHr0v0bmuiV2VsULqLxvaOATo+uzrZ73xvoYPd80eiV0A8+n4kej3O&#10;kegBWSK3J9FrZIL6z/CFyssx89MrAxqbPpsN5rE0oVcR6XoKRHMpg7dZmhNReRfH445eL0OJnO3a&#10;NqePRM+CMB0AsDPbKtw21wu29ncJW/Q81lzDufixEj1G5gtioXv9t4696yKaV1q2dQ6rL2NzK5cZ&#10;8YNloHNrXM7l66XiknzfMz6PgSUfsvmW1aveTvr/9/f/H43E2uTFhTZIwW1wzO+AqQ4AiV2X6NEd&#10;PeUBvchnOyiGC1dyFVVPFnMb9aUczWwBVZ9Q++cVuFQRdAW16KTKDszyxEwQQ+BYBhf4/mP1tdQS&#10;3VM1tQ30MNg1rXMcid52HIleOy9KojcdXwJG5paCZXQ8o/HtZdo3irBT4DvLDN+ivO0ePwG2veSr&#10;ykR791aM+NvJyB29l8JXWsaIjQgjMoylOD4UoR9HoreKp0r0RnApd/RG5+O55oGC7Y/6wngsv9aw&#10;5Oea/0t+Zv5vjcmI/J44XwouyXf4cgn+LPmQza2tc6+T/hoSPYdefEeJgfrCKFXBGVaD3ElIPcAl&#10;xe50XBD4oCW4wO/iOB0ztthBvUVk4io6z62aJXBhetVclNT6tQuRlapFlPRZGlaWC5HsVu9QKt0r&#10;BX2RlZBgkSChUr8DR6J3JHq9zHiix9jqa+Zb5Cv2Qt5z92LE106GEztzrU38gCAogiwmwIhMhih2&#10;CpcZtdfJgW3KoG+2W7iNXWEbD43DlvZRvLIYjsX4MhI9xEL3+ufCSNyAh45/hlE/LgF75icQxXBr&#10;XDM7o3H8kuLNuCS/4csl+LPkQza3snrV20lfQqKHpG6NB45ET3RM2GJnlw6rfHnd9g/1Wy9EngLw&#10;PYPKpG08HixnY6MJWCdjwFNeHTUFaOuhQe8P35PeWk8oBa18eVrsdFxg9a2V+kRbxq5ET/tsx/wG&#10;AJp/lr48J7o1K3wElhmZJ73MkegBncwXkuhFcVOMyAz5cYY7env6+9AYAYiB61mKRxankTjWXfN5&#10;gX4eiV6LUT8uAZGvI/5HMXxoXPfE7UuKtWKL70/Rzyh3eWos9TObW1m96u2k//O/+ZeqhNXgwuSk&#10;0F5q21kBviPXv8tGbQwv7QTW/pBye1EJfP6Eiw6+g/f5xV3DWyKod/SgZ/7sYrnIPBK9bXZ26bDK&#10;bzrRM0QyOtc6GWNZAndSOy0iU+r5AjCrN4Dj74FBphkb86tL9EyqKRKZyA4K1RedAxqCuixEiBAs&#10;mw5B6BtEY4P12m+MuTFuUtXOuiM/+rnUJnpYw/7xa6Con1j2pttfOt9b9HbXeeBI9HJEcVOMyAz5&#10;0awv6Jz1Fm5AxZ7+njtGe2I2FEMjOe08CuIz4oxyTfQMiV7slXmbxg5733Q4jMEGk9jI+F0KIl+H&#10;5l8QxKfYXxRfUqwVl+Q7fLnkWOrcWptrI/3oWv+93/kLTau1d680cXJoG+ajNiWRo4sOyIAcWg/o&#10;QMGGJ0LYrOuG3Hav/DgvJaaqQwHRqDpb4NmmUOxOxycEhrikXCRSHCMdarXUr/Uv8sPAejoZqzwS&#10;vV5G53wnYyxLfAuJXoQ9a4eRjU9UD506Pluxd14otH8n3tsa30jAd2mj6KyarmZE7bDwVIR9EG+w&#10;Ba0brHWpeCWu9Z5aCRWWfZkLTH+f6PVatCybJ8CIzBoea8xDHIneKuDlUyR6I3joXnIuIG5Dsds4&#10;xqPyJ8vwYzp8EM6hx1xf07EUr7U4RvEYiVEmMzJ2ij1tLgWX5Dt8ueRY6twZXZNL6Fp/DYmeQ/1Q&#10;26pDUe9YTgwhC3pU/9CBWvNzC9SPEb2NBDIA6QrqnyPR2xOTqI2WLen12EX1Otc6GWNZ4kj0YmT1&#10;S2PjiOqhU8dnKzK7wIiM9i/qr5Zt9V39iPzSPfbJYK40vTFeE72RmKCVIxAvWB+OvrLKrzbqMDDk&#10;YX8YRUUjgxJSbFX8Ee6tWLOf+ZZhZK4p9rSBl0ei1wJxG4rdxjHeKj/iwwjOoQca+DykOs/lK6Bx&#10;ynjFHl92+W9Nljw5XzRylKuMUYProXswEMdzzoVzY+tcynAZO9aBZwMm0BrZn5Z/7BX4xNDFvrb4&#10;fXNQGgUuq52WWqlMawcPz1murzJTOZEiqwea+oUhb2QOHHhCTFtTocrrPtXKKMXYPpMj3UrtSlki&#10;XdkzpmW9G7pHMHnCD/I3VJlQrvJa769LhHYMHiOAjxt4aIzKG09PQQcOPBF8Heh6eAxAe0RIAJ6M&#10;bH2F5QGV+wmPSWbjWwJiuog9k0/bPPYEPnDgiwCWAVMElRE5259W6wHI4B1Np0gH1xeqVTOwZnEH&#10;zylaw1akevyEtbbm+aJRLwD34Bz6VEdEihGZCCq/pe2BA0+NbG6OzOOoHHsE7oyB+PhEtsHwhV+B&#10;bjiPQZxvRzQi8xiEEAqVr5bgU0drhHGJyhao6A3KIzpw4LFgq+xRCeDrleekbu8ziuSYRmQZfaLX&#10;RMQa2IVeS6Z4opfXPXF937ZSa8NIgE0ED1tx0g0mIm/nx9rRCC574MCBA08N3n9874r2JK47Fz0n&#10;YN0pPAEcOPBs4AuTgMqkDcofmzQhLWT/S7K3Qp8sT/xk11FEKFuiInPXUyhLdWFyupXCPm4l+09J&#10;beGJajxHALk12VzPJe25B75eaILnuU9TVkom/L2/+Reb2egZI8OVAEuTl2XckMM/5sG4vb0t5Y6P&#10;Hz92v6OntpSHn/wdPbUL6MdIcKx6uE3Z9LBZEE61JNdYEZtAKYE/hZsQyClYovFV2uaaKjQeQFTG&#10;aHsP3sZOmpTRHHXijNCxG4G2yfgIKoMY6jrJ9IzYiZCNV+QLI7K71xcF+zaqU/uT9U/1jtjZE5MM&#10;jxEzx9qeO4KRGKHsXH14EGzzeIkLNELUXy17aEwiPFc8itWV7pR6vEH6yFjqP89HnTejMVub06GO&#10;cpHelr98jpNMgLW95CnhH43diq1rB8ja7NH5GCgPmeL5iT8Da0f9H+nPmszI2KD5lfy+Tma2Xypd&#10;QSlq1eDhhCsI1l+gtUOoc6UDQ3uFywzE/yEIn5HwTNgz17I2GutG+ltL9KKF2Ppq8gP7qNqJoDIj&#10;bRjq+xK22onq19qU5YEPORPAybXak2EkJopsLq3pRGy0HmW6TjK/svoljIzn2oVIZHevLwr2bVSn&#10;9ifrn+odsbMnJhkeI2aOtT13BCMxQtm5+vAg2P56KYnepQB7LHtbjp8p0UOcOdY6b0biqjoA1dlB&#10;Ej1Iy1ulz4a1veQpgWuC6Bomg47FCLI2e3Q+Br6kRA84915fYEWtViR6gdyESMfoulY81P+M3wv1&#10;Czsskr0Z2KOmwxO29SVCu5MbtDtmIt3XzLFGIuAVGrfL2LEOfEHoF15f8jTINgHUR8TIeIDbesKd&#10;0WMhssWUyTwmnsrO14ytJ8q9uJQxepreHngIMCfXSBHVa5lSBytq6wM7j0AjuMc54KmJ9lYn+zN5&#10;dODAga1o136968mE9wceTNBDVO0QlXX8uaNWJudX2xci/PW/8h+VncM3XrzbwO844Jg35bLZCLje&#10;j7lM7+ihTu/oKe8X1wouw9089xU6nRiqJ3rHpfUVm+zErEDtRFCZkTaMpRgottqJ6tfafEkf3RyJ&#10;l8pEbTI9iJe+M3cOjPiv2OPLHjsZlnTumY+MzNeoXvetCHti8NC4sU9+jFf1NfNdoX5FfkZ733Pg&#10;CtvJcUevge3001FFCc/G/u5BFCPEmfcTyLCc8kA0NronsUykwwpsXkzHgB2r1sePyGWji9kgsrWz&#10;ZW25D3t9OQdkmhjNJaNrR/s8EoM1GeyvI3vs2roYQRh3K2q11ov9JUQ6RsYz8vWh/mf8XqhfmCM8&#10;TwCV2dqXCHv7k/my1bdG+q/+5T/feIFJyBMRynXT3wokcboA9KOaWh8tGPjCnYVf2Uc39SOg6r+2&#10;Kclx0sWRGKgfQFS2BtjJbKnOzAbqt/p2JHo9EC/dsM+BEf8Ve3zZYyfDks61uQVk9ZmvUX0Wkz39&#10;P1fMtL/go7ItUN8iX8/l/4OB7YS296ivIzHKcDH9HcAlJ3qj52ZGNF7MRzrw0c2mhbmmEVD+W8Pe&#10;Oa1jocjqFfDjudaXWi08uV943FpJsCcma22imGQx2hp3B7eDDXDtt2sk0ev8goT4Vlgpm4DSYnFj&#10;TCJkMcpiNgr1C/3VPqvM3vFg7O1P5stW3xrpI9Fr2xSzSRf3xGAPRk6oETKZrL70jkRe2qYJYhTP&#10;clfODsQ+i//I+KhM1MbLonihjNfFuTDiu2KPL3vsZFjS+eD5mPga1Wcx2dP/c8VM+ws+KtsC9S3y&#10;9Vz+PxifrH/iStTfc8dkCVv1Pga6RA9/htxaEBrsUhQjxIPXzui5mQE+KnNEOo5EL8feNaxjocjq&#10;FeH4PRE0ArpW9t7RU0T1a20wNnvGZ2vsga6NmW3OduVjaeQL/GrY7X4uQX1hfsSOx+2UhC00OdWH&#10;sP1mOgLKHAjQ6BCZPeMQQfscxUDL1mIIZHyE81+d7kDU+a0418Ac+HKQzZulRaXEUB7gMm7n9FSI&#10;bEeEE+8SRfJbdI/SgQMHzgOc2cqP/CaEk3lEJxk84GSFWBcTy+BHj7mu0T9KU5tynTXxfnyiDrK/&#10;0PE56cCBc+A551J6JfwFTHOkauWfXdcrNfXhP6vnNvjHfCHbu+yPU/lXyisVG8Q74U2vJYrklbRN&#10;BJ07W3kAZUzNnPj//Gf/x6bFy5f43tss4p1xVCUT02Au1Pq7O3z/rn0H6OPHD1bO38nr77ypHg+c&#10;49WrV+TrHFjGcUevR1Zfekcil3RHL4oJIxqbbLz2tFlbtA+B2s38cDx0zBUjdiOZyI6WbfVFMRIj&#10;3bcUo3FV7G3nYJ/8GK/q65rvEUZi8lDfz4bjjl4HvaM3isz3PWMOnaxXdYycl1QHwHyko/MVieYF&#10;AH4Nz6XpNYTEI8M26WXoOCiyegXks/PwY0JHovDUhee6o7c3JlvjD2gbfzPlBL2jJ2tpz76whM4X&#10;4kfsjMRtRE9jF39atwwSA/wRmWgsojJH5FfmK/obyazFEch41dnU/s7/uz6MxaEXsFDG/EjHlMfH&#10;NHUwP3z4UJIwh8pEdtQ3JHr80U1AO58netA5t7HeonDiJlgbbgUdjR6pLygF+FN19RJ2IpyOlhDF&#10;wPWtQd1v0Z+AFcUqiRyJXg+di+eC2s38cGRjmtUrRuxGMpEdLdvqi2IkRrCR7VsZ9rRRjMQIfBYj&#10;5UdioDhHf86B8v08WsbaNyDqfyS3htH+btX7GDgSvcDXC0n0snPOU0PjOoJzt0FMHnM/ybxtLMNP&#10;bmD80kf3HFk8ovqszd54nGNsjkRP7OJP65ZBYoA/IhONRVTmiPzKfF1aO2txBDJedTa1R6LX9q8m&#10;fjMPaBvtSzRRtU3UH/VVgfpMRhHZYWT1AP8mDcBPN3WUHm9z7SzY0z8tG4lBJqNz8VzY4yswMpe2&#10;YG+MIjtattUXxUiMYIPHZzSOjD1tFCMxAp/FSPmRGCjO0Z+zILijF2FrTBSj/WW5TOc5ENnAG4Fb&#10;R2fNV6/bM+Zoy7pVR3S+U19UB8D8yDnzSPRiaFxHcO42iMmeufUogJvk6+gdPcU5YqS8xijjI0An&#10;61UeSBM92GnY3O4oOl+Ij+zsicFonBxFunXLIHbxR2S0L0BU5hjpn2Jp7azFEch41dnUHonekegp&#10;jkQvl9F549g6XorI1xF/1+A+nXsuASwD/ZENLdvqhyKKkQI2eHz2xHBPG8WSbwzwWYyUH4mB4hz9&#10;OQsuKNG7lJiM3tHL+pxhpL9YN2xH24Dnssgn3Rtdxl+XzpmNXvwZC8uDkMU08vU5kfkb4dxtEBOd&#10;F88GuEm+fpOJnpGt2soY7j/j2pp02yG3iOyO+qKIyhwjdjIeiMrW7OqcAO4t+W30oF5UnKN/wFI5&#10;gLqR/mzlVWeTGf2p3/yXf3s6LEBjVqCb/h5osgVoWSSjiHxbOqE4Mp3aP3xEMeuv6sxsLCGzg/pM&#10;5jGgvYnmQJF5etcuBktjk42Xt1tqrxiZW37SZWI4vyajiOq1fSTzFFC7kR+I7UP93NtOwXp4zP04&#10;mgsZ/0XDwjHSm28pJqMz7an6vGYnWheR/Np4RTqihMpWxnT0fICvz0FLiGSdzoW18UfdOW09GHCV&#10;/VV+EGt9XsLaHD8XoJP1Kg+Aa9ZKMD7n8CzqX1T2FFi1iyqp7+ZsIHOOvqidjHd0Y/pA35pE77f+&#10;5B/9bRh2cmXOO5TfgpFE7+7urrOn6JOyhyd6kOc2ykdQnZmNJWR2Rnx5DGhvjkSvx9LYZOO1dTxH&#10;5lYko3b2+LoV0Ddi59x2l7DVzp51vKeN+uU68Lqkz+uWSLEkE5UrPTbK3Tw1I0NlM6kpA/9c8+gp&#10;MBr1p+gzbKzZieZINDZRmSPSoWWQLvPgmfEUa+JcgK9LsV0jRSSj9JzAXTt44MSAa+Zh56+SYql8&#10;CWvz+5zQtaQ8AK5ZK0E/zuFd1Meo7CmwahdVUt+NbSDzXH0BujF9oG+NdP/UzTZ50ov8pYWw5sTS&#10;Rze57Keffmp+Vw/6VGd9yubs28hHNzWBVGj/Xr266XRwexw7OaJ3Ir2e5RRqx+Ft1DdgTR/w0Hrg&#10;+OhmLhONDbA0po5sPJWP5pYifCdc7Gz1Nep/FhPoG7GzZncEWcyAJV/WkPUvwp42WYxGfM/sRvV7&#10;fH0U2HzVj25mMQGymGSo3XfDVde9+dLEZaON5uJqFKENO6dMRzNaudpszN5SrEbmANryfq9tRveb&#10;qMwR6dAySO+K75kBvy5m7QxCY59hq/xzxqNYXnG3zKIzTJutMQG0TbR2tEx51aHXGjjuZIw1qYkD&#10;TCfpHfmo/MiYql0gKmNEeqMYuJ4ReWDVLqqkvu4vpCeQyfoygqhvjKgvgNrO+AyN9JHotf2tNlqd&#10;6jvuRjK0Hliz6ViLGaC+jehUmSU+lZteC7CLJL5eCrQfQNbXCJkMxiUav2xMtT7zLZpbikhG7Wz1&#10;Nep/FhPoG7GzZncEWcyAJV/WkPUvwp42WYxGfM/sRvV7fH0U2Hx9nkSv7z/WzsXEZQCPEQNF3dva&#10;806Thtph0TO5YrP1dOwH+J0qU1KOgbm6HpX24kt5g5GK0NdZQ4T12lFkMf3S5giwdZ5slX/OeBTL&#10;K+6Ws+EZpsaetaZtNE46l0biCJ18HQhe7aBWHozehmDgwUajvmRgmejaRO1k/C7AB3G17GLlITVT&#10;BUSkPyP924rR/mS+bPVtnjFfOB5jUEzr9Pp1A7Fz6ng6LvwXDu5LRBGyeizejB4D0IvN008YbseP&#10;l/jHANt4TDsHvjJc0FQ55m2PGpOZysURyiaqF0vCn+pxjL2pvjJfCL+X68TlXncvVB5Ts0Sofzh9&#10;vr9LKG63naI+bCcLaEr6L5KZCYjKl+jAgUtHP0/LdQpe/V/Zu85Pfn22RJB5CjRXrv/Xv/C/qVZx&#10;UWsvuKN1hXf0auGL6+t652K+4MXx9Fpf6juAOPDyIj9VGnBXDR2sRbWM7/Kh7S+//NLcKSvvYJho&#10;la5/X928evGS3ml8/Rofs6y8+6cX5tvv6N00POB+Or6GO3qMTmZ6ddzDzcTXS8E5YhRBZeoc72PC&#10;ZUsya9C5lPFA5P+IH2u+RTqzuGGujvRXZbI2md0II34oRvRG2NJuqe9cjuPM/8xmVL+3f2fHp+lc&#10;QIj6q2VZTDJE/de9/NLxGDFQ6DrWPSfSEY3Vmq+RDrWT6XgqRHvuc2JPTLI2m3Ta0NklbXl9DhSz&#10;nbtzQRmt7SESbFcwEkPMJZ77I+sRevk6ELzaQu1xR48AF8TXz3gzSSat9mekfxmy/sBGZCfzJeM7&#10;O9NrwX/05//nTa1+Hyu6eFNeZXDMPH8k04GPbrJjOiEiu69fv258Uz7CeqJ3VRNbSh6vX4Knvhih&#10;vWsAj4+YsM5F/SgXXY5iQ/rXcjUGjcySHUKRELmGC3So/ypxJHq9jM5xRzN3FmTWoOsg44HI/xE/&#10;1nyLdGZxi9ZsBJXJ2mR2l7C1fxnO1Sbq/9aYKPbG6DlwhYsO8i/q60iMtiKKyZHo9dB1rHvO3jnN&#10;iHSonUzHUyHac58Te2KStdmq8zn3l8xyGa1HmDZ7+qxtMJe4bF1n7YSuRzwZnjuIKpOoH5d2qN4B&#10;39d8sZVYTJZXRsdWOT+GTk2uwDZlE++612MyCKiSOf2tJXrNF9D+5T/2TzU/r6CTCscjBtfaRBul&#10;nmBHgoEklMuUj5Bt0ldXrQ6zOh1VwCv2DUeqU31fBPtqx+o7+HI3daqD3oZMJqMUsCl2O15QEr0L&#10;gcbsueBjpOCyJZk16FzK+CWM+LHVtwxLdhQqc24/HI+l96GI+v9UMbkIWKKnvYv6+9AYnPbNiSL4&#10;hddD6KmwJR4PiR3acvuRPqo91TECtbNHx2PgKcd4BHtikrW5hDifC2W0LrQ7e+eSjo8OF1gu8odM&#10;nUj+laSH642iMifUeaLkx1ymclynY1HKCM7j9SH/GhSbKJup+FiOJ1gQG4kpqE3ZDiowW45yRHwZ&#10;PB3P6dXRj3fPZ2t2/RbYgW8DmCROwvskGplMzwH17zHokuCb6P+fvX//tSRZ9vuw6efMOYeX/s0W&#10;YJuyRFIiCUu0LUoEREuw/JJsPSjIEmAbNmDDoG2AFgzp6gHopwMD/mdtS5fivefMdO/d3Y5PZkXV&#10;N78Z9dird8/0zKzv7uhVEZkZERn5qMyqWrX2yHHF/6+tjnfc8XNFNSZvoTNcyZNw3U8hNr9KlUzp&#10;LF1J7XxNdMcdPwZu6Wv3c/VFEKakEmPs29jnM8n5G4kn/rgVtFLBT2WMPliZinfSdGi4o/ev/U/+&#10;9u91IgbOEwDnlbIjJu93BZE50KXy5JMo7+X8Dh6PXSb2BkP6vAfesKlleYxzT1fC/bqK0c68oahk&#10;XwNuq+2XwU8Vo7Sr9is/VKZ5Eymr0oD3Le+/V/qe29ijHKdXyXVXfAVPO8p7C6qY3GLjLLa3jnst&#10;V8UiSXGL/z8bRDy8dlV9f4yY3NqmXwJX6vdj9AtsqJ0rMXqq75XOn7ItsH1EXwu8ba7irMwtOr9W&#10;tNb6SqtzS1/yNncehGSUfaE+63ZBJUtUvn4pnNmJHcZyJLAyP4avvj/ag+c54x1D6v/7//V/Hmrf&#10;v7O2ZfHNFcduwMs4X30P4uHhYej0f/zjH4dFbRWMb7/9tskTt3xH78z39iinhigOP9le8cpgdTvu&#10;J3F1eJ6zTarbeAq07Fl9eF/Y1wL8Pqr3lbbxPFWZW9oYqKzy1Xm3421+5cU/Dre754fLFFX9r2w6&#10;K52V7c+B291rq6fa2dOTOEuvcCVG8J8boy8Vky+CD9GPxL/KpyoenxuTCoyvW9r1S+BK/Z4aA8eV&#10;unqsv8S4r3S4Hffjp8LX0j9AtS66gucsQzyunIe+FKbWwE9cXRKe46smt7T5lTJnX1mq4G3OsbdN&#10;5Bi+o8ejmyNGO5XdK75UfWKvn4DKV7dzxl/FkR/ggy3kmxUrc6bjCs7qc3UMe54z3vGrenTzSqdS&#10;YgIbnjOGv4EY0C5zWw6XoYONqhKyJE9L0jxQ5YfzR/QV7fPuuOOOnzuYUwRtjjG4TOej5yTACfNz&#10;6DkQmpajfTyPpTvu+Dw8V59/NuAOPrVfDZ/HZ0VfAtX8ouss6BZUep24W8VGZqWw5evAM3JfnZqd&#10;E5n6BFX+3/Hj4Fe10bvjl4Vq0j6jM1RllH5ucJ+rOvwc63XHHc+NHOOfQ1yh/Vxqergqf0D8VfI9&#10;YoQ77ckHYi0m5HxJvElVCD2a7nxJBhaFunhs33URSvlz0B13fE3Q+eUKWj/mMyk2e0q6GbuVqs2h&#10;31hwnnLPAR+vZ9TmiIiE0hVUuo7w1PygKuPk+Sr+DEPP+ake3eR39BR/+MMfhgrkyU9xy6ObPCLq&#10;UL3zmztnuzFOBlwOtOjx+sx259h6jICXqVDpVVzRoWjVf1qRL4aqXyiqtnHZlfa72sYO9Y3js9i7&#10;HZ8YfexUE6fbOePBnixR2XHZLXEFR3Yr3Grnc3GLnaqMyqq6JynOYuK4GqOn6v0ieJzPB5Vfzx2T&#10;Clfy/CgIN67U7nPb72p91c7ZuK9A+aP2q3RMj1ZZnmuePz+e2kd2W+iJbVflbuudRU+prbDRJCIv&#10;yxmO+hlp1Zrux8LUGtzJO/C3wlmbPrXNQXXOnPrwCZ84GjscV+2jsk+x4QrlC3fd7i048pV17tka&#10;/YpvV/wd6s9/FqLJDv8VcXRUsU5c8etK/cBRHMGRHxWGL4f9vb/3t37/+OFjnHv7DvxVbNIIEK5A&#10;L18tEws2gvyqGgQ+fuQ4dv5B/M5H7DtbhSBuI/crCymLc31swBgYvcyn2JC9jw3VVuZF+62QEWwg&#10;Fc5XgagGn+abNw7FIKrb5RSqh+Nju3OeajL1MhUqvYorOhSt+k8r8sWA70/1/8eE+lb5euY7fV9x&#10;xgO3c8aDPVmislPJbsGR3V8a9trrqfAyV/pFha8h1szz4fDC1T65DP5r8P1L4krtfqwYqJ1bxn3V&#10;Xme+x5l/OboDEI2KAG2S1Pgkke8R662zvLq+S8oyjW9rurncc1H8N8l2KUYO/5dpO+TwtCrPFdxa&#10;znE0dqqxBQZZse79Ujjy9ezC/HNisnPF7AXffir/z/gzDLn/i//ifzv0zN/97nfDDvzNmzeDAW7N&#10;OkjXPNxpOyvjd/D87pXbBX5Hz/NUnarZEDvTMEzBUuzxITZXmin09S+2bnqxsZnJH10f7b7Czybq&#10;8jG1+9qk/V9Df+PnwgQe25XvzZmWvhw3NKZLNh1Djs6LKDxvfPu8iDZlXM/+RXE2cVQTrcuuTMZX&#10;8lRQ3zgu20PgdvzCxP2O3u12Phe32Lnia1X/s5g4f2tMXM9PgU8P9TnE8bkxcey1heq5GsfPQenH&#10;RbNe56filn5yNu4reFzBWZx/KXf0viTO4noVn1umOj/8VPiEWwf1udJ+U1+7oc1vvct51hZV+mkZ&#10;2meoQ73BVYzplc3lQND92BJ6no1//Zon17Y1ew1860foq/y80h4ak5Z7YxtcR89jmQocxfqKX5Pd&#10;nTJu54w/w5D7V7HRE5zx736YH/X0SQ0bage/3K4/mnn1ZKllPI/bBS7zGOyVeQqqgeq+XZn4P9cP&#10;oO2fUD17cVU8V54K6gvHZ3U+i+N9o3e7nc/FLXau+FrV/ywmzt8aE9fzU+Br2uhV54yfBNzlvAFH&#10;vmd9r/aNPVBedVzR5/P0lbbyjd403yyfXwJX4vg1AD/d1yPf9/C5Zarzw0+FX/pGDzy5vcKXscTx&#10;uRtcqXPlx5FvV+bXK32p9m3Tiw010/rEimRGP9CYWvd87HrrNHC1n2Q+dFX1dTtus/KhkimG1J/T&#10;Ru+7774bZPeN3izzGOyVeQqq3xb0+lyZ5G7xpYrTU3UAzbMXe4Xncd4fGwYek6rfHKFKP9KZPlWL&#10;KtVV6XWZ81WMkFXyxFGa4sy2w/VetfO5uMXOFV+r+p/FxPlbY+J6fgrcN3oFvsBGD1ztF0fwOeiK&#10;Tvw6aq9Kh2/0+DrJ14BbF/CO5+hnqqPSd8WG53lqGY69T/yUuG/0CvwqNnoj1E7LPZlFsAkrq0+t&#10;3y1x3OsnbuepvNsdUv/z//w/GFLZ6KEglfhmqnLSG9M3PpRxJ/jdPJW9e/duOerArsM3emwoFdUL&#10;TtzuGX/f6M24b/Rmvnpc12Nw9WR4VB+3W+kkv+v4KXAlrr4pvYKztqjqflbmuXDFjsqqtq7a74y/&#10;tX6u56fAfaNX4L7R+8Vv9H5MPLVP35L/qWW+FD7e4Ab976g/Kn+1nowT13Ol7HPlGRB9dixxPoYr&#10;maPy48i3+0Zvxt584naeyrvdIfU/+8/+/SE1N3oJ3+hVjeKN6RuyquLff//9ctTxF3/xF8tRR7Vp&#10;88W1+8axl3Hb7r/zHx5nXz0Pvil+85vfTHbP4lbF0eG++yI566t23LeqjH5ewX2jN/P3jd6Mvbiq&#10;b2e+Vjr29Cpc51ncnsNXcEubVzrdrmLPB5VfiRHY0/Vjor8RbmEClU9dNMrP4nIWgyr9vtE7x9Wx&#10;o8Cvo/aqdNw3es+Hp/bpW/I/tcyXwuPJdzsreJ5byjiuLOA9Zk+JY+ar/RhlbRUoal9cqO9Z/So/&#10;z3y/Mr9iN23v5T3zDWjZlntShWATVmfqp9bxljhe6SfgqbzbHVJ/bRs9D/K0UCvawPO4b9VGzx9f&#10;9bhVje2+VnFzO/Aq87bwdOdBlWeE87ed/KtBr3ylw2Xu6xV4/iu+OrzMfaM3Yy+u6tuZr5WOK+3l&#10;Os/i9hy+glvavNLpsjMeqOxKjEClR3GWfgVnvvCigCtWqhgc6fa0Mx4wjkNzZwK8HVpRmfMQdT+v&#10;1GiD+3L1ZSwTDsxG7y3r/FTcMtcTk6r9EpWO+0bv+eCxP8Mt+Z9a5kvh57TRA8rfEsfKD5+3Xr80&#10;u1FErdQ6zmNQ+Xrkf3U+dDtn/BF2bRdv7f/0zXLTY6fMU+tG2lN8Teyt4RRXeJe5L0PqfaNnC7Vi&#10;rHqeX/pGDzgfkuWz45aT/0+10XsOuB9V//SYVGPFcRQP4HYrnT9FPPaAv0d14vjI3yt9oILrPIvb&#10;ns6n+Aqm+eOGNgcuO+OByq7ECFR6FGfpV3Dmy+ds9BKVDZed8cDPKc/VT858dTuVjjNcqd9ZnqqM&#10;++G+Nj6LRdb2cxmKkEVtFqYjde7Vkfz+o8Z9o4esl9mOFsBokUn1JpiSDEexr87VXzue2pduyf/U&#10;Ml8K940esjEGv5aN3i5wyfzqZ519X8FT26LCmf976W77jD/DkPtP//Tvh9VN9Nvf/nZQ6N+Dw0k3&#10;+OoVJ8uFCVQbH8cPP/wQuhYm0Dd6m4CFtOP16/F7e+5btZHwoPpgnBZqxVj1PPeN3lyfvc6r+Dlv&#10;9BxVXcoF0Qmq+ih/Jc5XYn8FnxvXqr5evzMbX6p+rqPS6b7t+aryaf44afM9G2e2nQcquxqjSo/i&#10;LP0Kzny5b/RmO5WOM1yp31meqgxQX9zXK32+0qs69+qrsveP4/flq5G153+iSj8r46j8HDaYgU8i&#10;IHf1pup+zliYQNe7Ca74pXkKrxoisvuJK7YM3adW6hKy7cq4/AS4b/SQjTG4b/Sg0a9f9UbvP/6P&#10;/53Bqm9a/K5ZBT9Z+maxWhT7Wzb//M//fDnquBIM33BVd1lcz/v348njcT2Z9HKfxveyNnzUARz6&#10;++M+G/7SX/pLUXosx11NFflVz4f2JlJkW6YcFCnZJo6QxL+Xa92Wz/hov9e3lsgYLEzIib0ieY0T&#10;xx4359UG8AF8ZXBW/UD5SofLKl9/ClR18ZhUk5yjqo/yV+J8JfZX8Llxrep7Vj/Hlfo9R32fK2ZX&#10;2udKXDVPFTPHFZ2Oqswtep4Kj8mri7F335Sv4uyyMx7cN3pzGaC+uK+/to0ecF9dh/NV/fyc4Xmu&#10;+FrF+qdAtdbyflHFJJFHbUO8MKM2ML/dkzyDjBiuj+n1T03H5EdbeyFL1zaX1oOGLh9lVfsoqo2e&#10;tzEY4lCkn6HuJ2Oc7hs9aPTrvtET/PI3eqPdh4fxZNKzjzp8ALudP/mTP5nsnj2+6n4A/xkKfxMp&#10;+tzOWQycr9oC2YBPI+9XJyk/Tqbzs8qTzgC+KNyPqs0rvVquKnML3JczVHH0Sa2a5BzocD3Ku44r&#10;MboVT42Bo6rvWf0cV+r3HPV9rphdaZ8rcdU8VcwqXMnj8DK36HgqPCbMAm71qX5Ucb6lTX0c3zKG&#10;q7lAUfnleqv5cgDqFzVpy/U6T76zPJVv4Cgm943erMP5qn7eTzzPFV+v9McfA76uAFf6hZfxGDiq&#10;zZOvk3z96WWqn/cCWuasbcDZOPC1JDhbj7mNGaR7v5jLoGawE9OJ5vpkvl8aA0dZFuXdZmdWe2K4&#10;b7KhLc80dtp/XYa+S76dAUMW2/tGT8AmTeGPR1ZgM6jge34KX+BTUR0U8PodvauB8DtrzgPXdb7R&#10;m4PpA9oH6899owc/yFoMNM9sd6+NEpPOwJ7tRKXTZa7jzA9Q5TnyI3FkBz8cfiJ4jhOd67hS3+fC&#10;kV8V9upb1XkPVf1c9hwxeK44XmmfK3HUPFXMKlzJ4/Ayt+h4Kjwmz7HRq3BLm2JXbV8Zww7X4ah0&#10;7I2VhL+YpMHuTEx5/LtyAT+dxey5HHVoeh5GbZajDrVDyocPwS+xxucPXhcy+V0Uu+uyPZ3S0eou&#10;Mo4e+B4Fdhb5XDuSK+mGvXSXH7Uf8HQvX+nzMmebicpXl13pjz8GfF0B7hu9p2/0gPOOql9UOgY7&#10;cahZrrQNUB1ut2oLoGXcjyr2nsf5Cm5bfRNNy2ccxXzjOj+9GPchH5uO1BMbzOV4LNW5VFU9kj3m&#10;T70C5Vvm8K0xgkW+/R8gLuvhVKKUKYbU/+g/+rcHr9ojh4Jqo+cGjjZ65KVzO3xQ+MtYrkwSZxs9&#10;76jwvsHUjtizjzbI4764nb/8l//ycrSBO6OJMz8AMu3M8L4ZrDYXZzFwvmqLQW9zdbRTdW6vk6Py&#10;1W17e1Y6XeYT8pkfoMrjtp0HlUzh6d5PrvRh+CM7ruNKfZ8LlV9HvqZv7uNRmStwfWd84oqvR7iS&#10;p2pjxdW6az6Or5S7qlvhZW7R8VR4HO8bvVqmOp5to8d/4hqH2/JhTm8IoYrczsfHcdF1xddueNPa&#10;WDdseT7c0J6OW/qEo2pbbz+3U5Wpzn+ar/LVZWf9EX1apvLjDGdlSK82LFc2E14G/shetbm4b/TO&#10;4/hr2uhVKHWy0RPZo72Q40pMvJ9UcF+d9/4K3PbZ2OHYdUz88tngGz1+/FvhmzhXBnwz6Hf0fLNB&#10;I2lDcax3r+C9opXMJ063A9xfv0vmm6mqrauGUnBHT4FN3egB9z39UP9yokBGff3NpFlfLePt47z7&#10;Wul46kZP224PT93oVTormeq44keVR+0C50ElU3g6dtSW86DSWcUpUelw/kviqXH5Ur6dxWDPrvt6&#10;5DtwPU89uSTO7Cpf6ST9zNez9ApVmVv0PBVex3mWvoYzX6+2jwKdqvfKCdfhOhyVjkqmOu4bPfTO&#10;9XkqbukTFbx9vf32xrGi6ifKVzpu6Y9ndfb0Kv+ZjgpHerPuXv+jNQHH1Bc9Kt9bj2Wes4U2qPxQ&#10;WXVe9vq5XjY1ngffVK/bAc47XCeodAx24lCzuK97/Uh1nNU3oWXcj/tGb+a9T4Ar41zLcFz5MeRZ&#10;Pht+SRs99xWov+jQjR283+Hz+FZ2vT6+0QP6CKzrgPcNJzIdFPD/6B/9o4XrqOrnd2DP7sgebSxq&#10;RPzsO3sVXG+2jcbf28vLECPvX2dtTpyqPqkgj8LzV+XP8jiPDbXjPKjsHLVHpfPHwpWYKL6Ub673&#10;jE+ctZej0ut9b8+W4szumR+JK+Wu6lLcUua5wQhWLz59qhcQiiuxR+tYvfO6VnOQ4mPxGmZ3hZhq&#10;XN1X1wn8BRHpampZNzlahQ8hE356RMh04lOTSBkOw9vOBDy9YTRz3+gFfNxcmRu8jPcToHylY+6P&#10;RawNZ3X29Cr/mY4KZzGp6s/4O4pJVV9fOPvmydOvxMx1cOx+eX2utI3rOTrfX0Wl4yU7O8HLkzbe&#10;a1/19ay+iaP66Zo283ke5VWX4r7RG/3guPJjyLN8Ntw3eveN3hHCjfjvvIzr9RgBl2kZ6gspKpm2&#10;uaddhffhKiaep+r3jqrPnuFM75UJ7qltCs7sVulnZW5tjyO4zjM+4b4+1Xd4H7NXcGb3zA9wpcwV&#10;PY5bynwJ6CzQ42qTboEr8b8SN4ePHR/DPv5A5Yva8vRKx2THNksf+hZswCfbYPlr5dlceY0/2Q8H&#10;x3J2OQJx3Ko/5nkx+P9i3sjxHT1B+hFLj/bZPsyX9CPzxHKpfSbgWp5FTL7c6I05FZayFV9xods0&#10;nPUVT78y11f9sZIlKh1ux/kKZ2PF06v8ZzoqnMWkqj/j7ygmVX19PP2cNnqVXsdZ7Csd7eWlKrIx&#10;6jqvtO9ZfUGlR32r5j4w+S98pVNl5PU8Po+/4G00A0L/+mRat/XhYKO3599ZfwVn/e9oo5dy98Xz&#10;V34AlQ2p943efaN3hHAj/jsv43p/bRs99/Wqb94/FfDebyq9VazP8NT6gatl1MfK3yNUOl1HNTc4&#10;bqmf++2xv4Izu1f8uFLmih7HLWW+BLS39riO7el4rthXOJqDOH5qX/P0PR2ar+WRjV2kThFp+WXx&#10;Bj9sBoN/MZruqQcbvSodvLC7cdOGcmejp3AdxxvOjk+IDmJ5FVfa/Sljoco7tqm9hXr9D2xl0SNc&#10;EPVbJPGBjs5tuT4OsY0FLnbW5DggRo3fSh7HbVkkLzrG/IswgKxXe5Ml9mJ3NlZa/a0s489lyrtO&#10;cN/ozTp+TRs94PwUk3bRaLTRLz1tslv6yWQn4Lzrdb7S4bbP4gr2+PWz/b/gP/rTf4fzSgPpr2Uz&#10;QUZ+DD1BeleyqYB982bbTJCu309rOmIhupXoyMdOkFMp/66cB4c8+nYvyr2URT/8T7HRQz+/o+f4&#10;3I0e+f/r//q/XriO+0avT8gJT7sK7ROgionncd7hvl71zfunAt77TaX3a9voJar6OM50VjpU5nzC&#10;2/SKHY+18xVcj9ut+pZjT3fCbYAzu44zGxWulKl8O8anb15Nasf5tbKbsiN7nnbFN40bNtQ2x9oH&#10;QOWb2vH0PR2ar+XJk3AgUn+6jZ7pqezoY5lTOnAd/Hey0fM8rb434EqbX8mj8Pz4pv45v4ejfgK8&#10;n4Cz/lfpcdmZjspupVcxl+l1a/9P4e2CPHdrni7bCuh4RKrrxA7e8vph4fv/a5kl00fd5ITMf8M4&#10;GiKztmPwGj+kffrvEyt4DLpvFRL++HUVR3zTduf4rP+dxb7Scd/oWUx+hRs9oLIh9T/+T/7+oNEX&#10;jbqwBtWCwjcTvtk4W4hSKa0Yx7rpAcg8YO7bm9e2EYqa6mucsaAbOwQP+Vs9i/kPfA8CLP7w/5Fd&#10;Aut3MLHod0ZVBzrf/fBDZ9K/sNd/RL2Xp+H/7M/+bE3n/zcR5yV3A7Y11s6D+0Zvhg+QKiaex3mH&#10;+3rVN9XrZeB1AnAbiftGb9brbXrFjsfa+Qqux+1WfeupcBvgzK7D/d+rj+JKnso3x5AldL4c1MLM&#10;vl2x7XBfznigccOmn3B97geex/W671d0+F0x3fitOLmT5nfRWuDvG70JV/IoqvZV/5zfg+rx/JUO&#10;l1Xpjlt0VLIjVGWuwNdr4Gh9Wdk4s+3pe3l9vjzyI3E2zqt+ddbX+jyw5eHI7+Iq4PIGh6a89EcV&#10;GaND0f2YVYityDRHVbFsm+jRxVY24TqAx0R5jks7JqtiP+i9b/TGZvlFbfSKO14+cfjjkc77d+/P&#10;7BJY/+1BoDFxHfBnd/TI/1/+l//lwnV4XLGtm0zngW84h84RNom6drIWA+t0j+9HHh2qh2OPibc5&#10;Mm8f70vVQHNZ1f8U6tce3PeqzJU8CuIGJfT4CKrXy3hbuI3EfaM36/V+csXO0TiobADX43bP+usV&#10;uA1wZtfh/u/VR3ElT+WbY8gSOn8uGz3nwZlvnr6nQ7/3Bt9+M27BnvYxjGFnOW4Qm4kpT8AjQJ4G&#10;iU3bpEnG+aUvY338pSmtqMk+qf6gl5MnAdsMZtyO+tgtbX5VlvC0Flepn/N7UD2ev9LhsirdcYuO&#10;SnaEqswV+HoNHK0vKxtntj19L6/Pl0d+JI7aDzy1X7mvoJI5qjgexy22OPtulHA/Kr+u5HlqTIDP&#10;l+BIb6zOvnn1eozJq1fzXuD9w7iOdzuV3UTa80/g9WHtrjLfP1R9y+unPLrcRiUDKhtSn3ujhyHf&#10;XNw3el/pRi/Q6iwdvOJ9owe8H3gbV21xdHcRO5Cikjm8Ps4Dl7nvV8o4X/nlsqOJI3Gm1/uN6syy&#10;e+OrqldC0zg+ypvwPHtlUu51qWJ2prPSoTLnE2dtXNk5GwcVXI/bdf4WuA1wZtfh/u/VR3ElT+Wb&#10;Y8gSOu8bva9jo1elg6M88Gqr1CHpYEoPzC0xtg96/bxb4ZY2v5JHUY0tb9OqjcGZboXrAHt6n4LU&#10;kb64Dk8HZ3Zu8aPaoBytLysbyI5se/peXm/TK+vcs/hUbX3U/u4rqGSOKo7Hcfv5bPQqHc4D1zHv&#10;W8b1JzrevR/X+qqX42r8OY58B5Ve5x1X8rjdqn8qyD+U0I0eiWcDwHnKaJDhdZEPX5Vx6GRDRX2j&#10;B1RGPvXV7SZ8AHwNGz3q6t9JdF98o4edatN23+iN9XEeuMx9v1JG+cqnW3x3VDqONnoJj/2R74mz&#10;PFWZM3hcqxg472WcB+pLFQMfn+Sv/D+rk+t13n0HqtPtOl/hLB1UeVxWxU1x1g4VruS55v9yAELn&#10;faN33+jNLTG2D3p9XFe4pc2v5FGczWsce785g+dxnaDS63kclQ7FGQ/ObICz+QZ4XKsyZ2vDK/5d&#10;qZPDfTlb54Iz3/Ziste/KF/5fuZ/5ZvansvfN3ro+DVt9NAx9JJ/+e/9zd+jJBWdKaSTZf6qDAbg&#10;0/kMHp9KmQYxoWt+l6lcZSpPopySy+C1LJ8r2uFWN62XyoiJ8sQkdaq+9AliE5fH5IHXMhBpCY71&#10;B9PTjgKZb6rPNtkK0gG2Fc5/zO8tCrJsouonjsr/z4XrqHSe5bmlzI+Fs7YBHvvnqN8t9T0rU/l+&#10;xa7LVA/HZ3ozPfNWlONS+Su44v8R3O5VApU8ydPPoHkz/5VyFcYYjDpIsYgF3WbHcdYWVdu4zOt8&#10;awwUlY6I8nLUMT0eWWD2/um4ouM57JyhsnHWFhWeo82rPIqzdPAc/aTCl9L7ubgSkytxPtJTjhuT&#10;wescWs2nme+IPI/zlexK/RSUcf9yTZqEzNeKmg6BSqZ6X7Tnr5P6GgH/knLNoDIFPHoSzoMqT/ry&#10;peH++hro5ct5/fnBvuPs8PpVcLs/FtzuFT+GHH/6n/67Q+3OFuy+cwZneapFvzrqAYZnACiQeSfy&#10;ylZ2tD6VnUFnSx7rX9lVnfjgd6qA18/f7ql37yqQ3l7GsqCyg8zv6PndRb+z6PD6wWvs4d//MPqK&#10;HY9BtjnHUOWrb0K9r1WThMu8DmkvUR27THlwhVfZXhwV8FW+I1Q6vC2qGP1c7uh5/YCXcR6oLx6D&#10;vZionsqugzya70oZ4HFy/8/ieMVOpePMzpldh9f/czD6Nut8s/6eUdb/eIwrf+TjU2OALu87ft6p&#10;+lYlU5Cutl0nGO7oxd/7yKPe5nfaVKYvFgPT5rCIjUsGG5G/iuZRnhZ/sVPqkHQwpQfGmnRozNBb&#10;xc1x1uZVH7iSR+FjrdXZYqB9QtP24HlcJ6j0eh5HpUNxxoMzG8BjUsHjWpU5mseu+AZ/FvsrfcDX&#10;jmdrSXClfgp8U//cd1DJHJVvs//H9XNf3a76CZwHyHx9ouvaqoyjsnOlnPvvT5A5j8r3D/tjieMq&#10;7ld8cXgZt1PprPqBQvsax8l7H0xQfki5b/REZ0s+HgBAdeLD2UaP8j4Afi4bPV4h/P4HeVPpAo+1&#10;b+L8kVHg/qsO7Lp/lW9HbQGqPuD90cs8Ffhx1n4VtE8kXKYx4NjHgfOU9/qoTo4ru2dlFFV5h9rJ&#10;T/z3+jjcj6pt1D46zvoEUD2VXQd5NN+VMsBjcxTXClfsVDrO7JzZdXj9Pwejb7POz9noPQVXYu/z&#10;8lnfQqb+6DGo0isd/ujmuw82n0w/+Btxk6vUzYK+vCR06JsuAXqHN3Pii/3our8xE42vpH3Ax5Zn&#10;szX+oHqmj2hvAJX4e46pdpHXW2ttm0WPpw9lluNyHGi+QJXnqK/4WCOuUIJj7zdn8DyuE1R6PY+j&#10;0qE448GZDeAxqeAxrcoczWNXfIM/i33Vti7zdcPZWhJcqZ8C39Q/9x1UMkfl2+z/cf3cV7erfgLn&#10;AbKfz0Yv1rEPm163U9mt8pzhLA/pVZuflfO+VvVpx5DjT//Tf2ew8EImeXTpLVCUv17fbrOpmTuR&#10;lslG2fJ3HzvPMXXMiibvC9qQhmwMkFaW47PB6cGcgt6SjwcAUJ3Y/ak2evihGzvyOK8d3usPvH7w&#10;40bv43RHD3iszzZ67gtQHdh1/yrfjtoCVH3gx9joue8ViIFDZVX9fSL1+ldwO1V9XXYWkyv1cx2V&#10;v6oHP729qgtJqtd1wmeMtN4eA8ocxRq4zHU4D1zmMajKPBWVjjM7T7VL3auY3ILRt1nnfaMXffYn&#10;2OjBf5KNXvOjaJ/X2j7xN3hvdqZ0MOUJ0qYIwVy7Ec13m2Ov9Okr4+8pY4W06pzSf7h8KUccizYG&#10;k2axlXkSTadh0Bv517606Nn3fMNqhzJmE7gfoJIliInHuYLHtSpz1F5X/IL3Meuo2tdl3sZVm5/1&#10;rbOY4Jv6576DSuaofJv9P66f++p21U/gPEB23+iNOMtDetXmZ+W8r1V9WoG+Ice80dvvIKRduaN3&#10;ZQBoHq9oVXF474iep8Jmh6t2+gk42Pzo1/1mX92O1gf91cDTMhz7SasazKqX/P/oH/2jhet2vPOS&#10;P9/ESbryAJ728lgnkMN7XO8bvWPgh7en+15B2yGx1zYA/pe00at0eHt9zkZP4XE960cV3LcqRkft&#10;B87SK5kjdaius/bTvAC+ah/FU/xz/aDy07PB6kaiY2yLK35dQeWjAr2+MDnrJ8jUHz0GVXqlQzd6&#10;PIL5/r7RG9B8tzn2rD3B2TgALjvT63NSi2NQgmPvN2fwPK4TVHq9L12JyZeAx6R5cRJX95TaUieV&#10;T5GzmFTImOzFopK7zOf6ah1x1rc83eFtXLVnJXNUvs3+H9evOhd4X1M4D5DdN3ojzvKQXrX5Wblp&#10;LO309QT6hhy/no1ex8yb7+O7akobXp+zQcNxtRh1aGwZMH/+53++cB1VnH2DdbSZqlDFEX8zTvwg&#10;5sP70XfSVC/1V7vw1Ubv6NFN4AMA+ESiPDo19u4XcBk89FRoGfzwRYjHsEJl1/UqvL7wVYwcbsf7&#10;J3BZlUdxpX6uw/2tdHh73Td6M7w9wVn7VWW0Pm53z7cz/85iAtyVt7JhCStTukN92POn8vXMd/qA&#10;/swN+b1fVP0EWRXfxJkOvPpgb9kcNnqoJq7NRLfD/7rRQ/Ap8vTUjukH0wP3jd5cZu6fx3rvG70Z&#10;vs4AT42r17mq/ymKPG73yhzleXzuB2fng736aj28/apzVyVTVPVx3968GflpY26+4qPbPWqbhG/s&#10;9F0UYK+cwvNcKeMx8P7oPDrvGz2BK9AORNp9ozfXx3n3leOzwQu+ho2e83xH79E2ekB9xa5u4uCr&#10;3/z73O/ocewnf++fXn9k3mer/qhwX5ynLX/44YeF6zYqqB3yVG3heRRef+eB+wZUD8dVfd2u267g&#10;dhSqIz8r/x0ek2p+UV8rndXY0vpUZTyOFdy3Ko5ux3GWXskcqiPhvjhflfHxptjz7cy/s5gAZTkc&#10;Niyx6i9cHXCLr1fK0Af0zcbkOesnyCpdCU/f03F0R6+Vfj3H9fUQt4il3vXDprnldsjzYdnoEXKy&#10;D+kBnmp5bW3acmgbRsFk0RE17oxkWjedi0itIMqc/TM5ymzHHw++qlGB9MzjnwqXabkKPiedtbGm&#10;7cHzuE5Q6fW+dOT3l4SfZ0EV1yN4nav6n6LI43avzFGepzpXn50PbqlvOTc8w0bv7duxz1brIgV2&#10;fdOmvoKqjPoK7xfOfON3hsoucJnGAL+8fnP/fBEzyhgjn/u8LZiONln4xf/DxbQuGzAJsLyB5I/W&#10;vl2v2TZ47K/0tSHHfaNnvt83egN/y0aPeDz1jp7bBfAex69xo7cHt/PUseP1dx4g877ldqs+4LJb&#10;YnKGyl/lqav6gQ9V+6lvrhPe+4TGEGSelMNX41HLceztVcXRgW5F5ctT4TqAt5fzVRn13/2o/EJ2&#10;5m/Vb9y2shx+LRs9H8fkuTLeKl0JT9/T8VNs9JovfkfPFjtA7URtRrXBaHNN6cB8OdMB8GVAsHME&#10;Zsx97ZgHlUyh6RxX4542zXz47v5P9Qkc2a10gLP+eFYXcCXPUzEvpGc7Z3a9zl7/Kh4Tijxu98oc&#10;5XmqNnfZlTlXUdW3nBtO1opVfdy3n2KjR13096FJf46NnvPAY+D1K/vny239GVaGi097do/GX+UX&#10;8Dgpv2fnDHs6j8qOEcJvIXaWSaElZELxD/VqkiuAEyi3UvyLslnBinqRfT5ljit5fq74pdXnjju8&#10;T5/x4GwcXCkDzwTNSQnihFZRpidRLgkwuSo5yOc6lCob7gPEyfGINI+Wc91OZ3nP0p00psmfUbaF&#10;8meUsc3jO+74sVD1Oe+TTlf79RlVep4DPo9VxEL6iM6ADofXBfK5wOcT5SviIon7/hQC+XnHHT83&#10;eH9Oamnt/wV/+qd/X2YPDjeWAnqlAN7vygDNw2B1pGGFXo3MAZ+odCBTeU4OCec3jPXxt4iObxnF&#10;z86rx58+bVzXMU50Xj/8ZBJKwLN4SnS7Yxl0Ht3R2yujsXcd5E9fvSxA5nF1nsdnHuX3RwDljvoF&#10;Nu939GY7v/Y7eq4DeH+9Mr94n/D6A40jedgUJfbKaAzcl6ofeV3gXa+3p6PS4VAdibM2PitT2b0i&#10;c1T9xmXuyutxdp3SQeV/Ys/XjD1llU9ovyGP9wugedChfMJtg/SXNE93HaSO39HjrZuL7/Dx36f1&#10;ZQr9k/+Hnz0Iey94GUtLjmOUFn4Nd/Q+Rn0kJi1G9zt6Ezy9Gvfqb8VXOLLrOkCl1/Oc1QV4nlvK&#10;OKpzyjzuNx2V7/BH483zV8CCn/Pdj2qOOotJVcb7gfJV/RJH9fA5iryVTFH5pjLq4t/RO7ujR9yP&#10;5kLgdt1XeH9009drZ6CM19d54L78Wu/o7QGdQ45f9kbP9cyPYXiH8Uc5u4oxz1xmrB9+aAeH1wHh&#10;cQXo1M0Rg+4v/uIvFu52VLF3jHk4ZlPZOervawH3n2MdWPDZT1I39dM8yD2OxEl98X7BsU5GqSPL&#10;8FlNaC5Tu1VfA2oXaD7a8qkbPfzwNgcuy7oAr7/zAN5lHtcrdr2MA9saAz3eQ+W/l7tv9GYdDtWR&#10;OGvjszKV3SsyR9VvXOaufOmNHqh47TcAXudp11uV0fQKnu46Afz06KYsO6LENx+9+ugQNeQZtAYz&#10;FfE8AX1JCvhoOdCxveIlPuNf17Jpn3S4IFj9rT2O3BMvArJIWtIfiK/yA+8nZzzY61sp9/T7Rm9G&#10;dU6Zx/2mo/IdXsdXxZ8BC0fnd1DNUWcxqcrcutHbg9cXIPN5y1H55jLd6FE3j5EDP/yxS/fN29zz&#10;cKwbvT0c9a3KLvA4qA6OB9/g15+BS8Sa1r+jt3wm3C42j84h7lPiqC9Rpiq3pyvhOo9iCNA395KL&#10;OFN+xy8BvcPR75LO4J1UeY6TFHu85ndikDHwlFKe5GWgp8LLu102DWz0lJjgkpgwIfIpsaiEUo/6&#10;nb6fgTHodIQqr5dx/lZkvK7iuex+LXhK3e+440eHdc8YrcvRBiQbxdzHmF6O21/jt7+YudZxv1FI&#10;43Mj45lPC+r54ngh9WVe+nXMtkfyObbZlrlc5+Hkc55Oyvlc53Wf3zW/6k5S+0nq51XkPJ70q8c9&#10;Br84VH3cZUpTepm/d5UkMmn6pEPkCh2zV8lR2WEz+BRiYwupTNF0LscNL2LDOlDMqEox4670Kejj&#10;Y0xSQZ8+dGozMHVZKNz+5uWLMDwQsrFiR2ipBEipicbgVfwvBb+kuvxYqPrVWV97Lmh7ZZ90SlQy&#10;4DzQMbNHDk/XySAnh5wo9vgrpDYUWj+nI7geUMkU6oOSw/04WnRBjkq/23H+jhlfKkJVm91xx5dA&#10;9jWdL5wclUxxlg6YX6p5+KmUc9gRPTf2dGrMoKM5Ocnhvj+FsvwZPE9V5oqvPwYuVOeOXwi8Hys/&#10;3L/8e3/3b/wecRKPbax/0U+zEGjpfE+A/psU0lcvX2WJlv761etlgwdxW7VPMK8W6o9kZAn+Opcb&#10;QvT6IPn48cM3jx8e10ngQxwPV8o+xXEUVEISOdv/7S/yPDx2PY8fufr28M17rs7xGfTY9H1qn4+h&#10;k0+uNOJJXm3kiiR/ynf7QsG3cstg569Vqlc0KGpLHAWtgV5u35n7EJtorhouJVdSeFqzlDab3WNk&#10;22obdzg/gvy0ZwKeDUIC3h9z8DxAdeyBeiR6XLZb6Wd+gD3ZGdQuUJ725Squw/Ve8c1jcCUmCvzC&#10;H4XbrXS67EpMboHHUeG+wdNv+EwC5FEeJJ/6k6+IPNpvnAfIyJvAJo+7qB545EmZP9OBt0XKj6Ax&#10;0uMjYF/hdpxHrxO+HvFXyHUnNn6sD6IXMUf29EyN4+XP8zv24rlvf0PFe3s5vMxzAI29rh140M8y&#10;Gz6dd5sJV4pcy2O5jtkvAmy0tYbgku8XxpvjrMxz6XTZl/C1wi1lzuDzD3A7OUemvBpLZ2O0gtrh&#10;2M8ZnGeVVz9clvXYS08Crld5UPmeekDmVdqTU859SHK4nOOXfH93ATxrcEX3dSPuwrMeRt6pr2OT&#10;B92Glon/lzTAMXe0E2TvvvXjlMX/7fhzoPUF2Y4NkTTwCyIqy1GHfYttgtY94XyFQ99uhOt0vsKQ&#10;4z/9f47f0RvKx/ELcRLlvoCnEq/l+V/yjAva0Gn17JulDR5QOpifgPnyOhu0hOdBo5+yuxXJE2z0&#10;3xVul83X61f+HSHqM9f5COh0/x2VDo0bGwn9jSfgjet2ONaBBrQMNv07UK1NxW7r/LrKaEFbjhf0&#10;OG0x4QU3b99ufcB50PrJ0nea9rDbN/wdmMi2SGmr3yIDrX6ywWJjrDFrFxnebH6hR/vnZldjTx9Y&#10;Dhf0uI4bAY0zbfOHP/xh4TZ4+6hvpPlz8i32Np60DH5kTIDzoGpzt+s2gOYB2h/dBjjzxXkAr3Hz&#10;dHwb2q/on8Bjojo5Vr4CmzoumiTgPWZA7XCsvwWJb95+lS9H48/rD5CpvMqjOhJH7QecP7MD73Gs&#10;fHFc8U2z9Dc6jzEyVwPRL+S70s2LQUfUpfD1Ic4PLVsYJP3xYbODDn0BCvnwXeeCFgOd7Hh5idkB&#10;HhWNwBRX/kKPgjz6Q+bYfBCe3NPGD170cNRkgul7bOHYIApm8HXS0BHLy+VoKT8WOtdBDEQ45bH0&#10;CtjgAvKKyD91kwJVfzzDWZmnjiVQ6XQ9mqfS4XbAl6jfLfAxDo7mIOpRzS9nF+AqaH04/tbOGWdz&#10;IziLfVVGz6OUV566Vb6ftbnbhtc4VXkquJ3X8vMs2NSfW6h04ru+d8D98PoC14MOPc/ik7+UD2gM&#10;wHlMII3JcrCA4sONkxC8XPqA6tIlHdJPNve7XW9T56sy1EXrw3HVl54Kj5nrdF84/nyrXyHGcCdM&#10;Wmc6hMX3Erzxr8Ab8grczi12G7Cd1HihXXimI567KvjXifUKd04/KH1gwc7kMspTBlH2BXePF4ru&#10;PhCbVOamJJ4sfvyA7k55HKpWak8fC99l2O5p0MPjR6P6OxjEP8mx175aBkKPkqdXQHcSE4DykMNl&#10;FX+W5447vibk2OB/jvt8sREXbnRc5ffCjlCNtiZjKCQ5GCdcTU9axpISMs/DuE1q+VAlxMQ0zDmP&#10;j988vn9Y6eHd+D2yRiHjwkNSm6eiBknURe0mtRguVOEsvdVvcL79t4F0g+qsCBWVfKYrf1t+sEnv&#10;+DGRYzbh/BXMPenLoI3bO34U6FzZaZRxt1Jpkkn+nNOCW7R/HvScUhHnFgWyW5D+ez3W+izyhB6D&#10;VmY5bvgUk3+nmPqDWHAn8Wr9DyxqF1Ke1zR3Iu9y8llk+dmIE+oiS+Jqq550J96CV1HzXfn277ag&#10;3vHzQLZ7wjt3hSt5noyL3QzbSVcx9OkLQDdXMJN8QtgjL6M8xNU77mAlwXO3LYkrddzxSoInT1Lq&#10;UFJ9TpnH/YQcGteKKqg+r2uS69G2gHSOquapK7ilzB13PAeixy1HG7zPd6GRwtOs/KYjPlfiw9JZ&#10;jSkhPiA8/8TnCbHMOqMhv5SJlclMMUZ9/eLk80JFPu57W4hXu68VbTVv1EIZ0+FK8AVN8VvKV3Tp&#10;z3y/4+tG6wO/avx6AqBzqs+xw33tf/lf/Gd+vxzGkO6U6IM6iM+F+nfoZOBHDhSvfBBm8rhNdMvz&#10;vsPEJ9TfuLWVLydQNp6hJ/NACq5R6qTYyRGyVm4vPaShZrBrV1KRPcoVUghftIz6mH5m8PfgZdCL&#10;jYQ2YCJ1K7Cv0DK5yFWQPi+mxU4Rpl5m0wOvep0HlR1kT4HXl/KqY8+Gyqo8jmyDhPNcwOB5dsWZ&#10;L5XdPdnn4sgPcMXuU/3Ifp9wH/YIP5SvNlxKiT1eZQrk2Ep7fGJLKdM1nyP7gvcJAH9UnnSfH+Bz&#10;XtEYZjo6PCbwuimu/Nf8SUCPHWlb4TItm7qcRox1Zg7n+9U5l5Peci3p/IXm9qdIL5r+ViwlHV33&#10;Jmu6wm6iabYy6OI744ohR2GnwaroNZ4EpgI2at+ZQDPTDxs6r5LgqY/54nyF9lt7AvqGwvmvBXh9&#10;y3f0rmDuo8e4xW5lw2Pdqke2NauVCfZFrGlQ1Sjaso9z5i/GWpc56d2NtexCrXfxmbT0tiOKkTXK&#10;wid0uwzbqbf50g10hHE21qMz/RFrxZAHDfF5RDnfJSg1xHnJ5xhkRfokC36wE7x+rYl5gnlOkTbU&#10;VuWL48q4dow2iMFo07+j58CmrjeB+oEO778O8nMuS1CG85TDY+D8LRh1WNsEqMoU1hO71EdjwLG3&#10;cQWP01ncKpzF6Cxm+Drk+E/+4b+11oSDNtBW9EkmgXJvOAI6fC8q8jAZJdoJq23A9uHf2ctFjwL+&#10;w6f952OjRPh+bMfLsKkTNhgqO3eQqEA7rkB9vSEr2ZVBomDQ+Qs/XMcUgyJuWoZj7p4kKIts7DQc&#10;C496nmcU8Dz0S/kOjbc5Or2fIFNfqhgl1J+hvay+5EtKXv0A7ov7UQEbOmHBa1zfv3/3zQ/f/3Hh&#10;OrDt9VO7zoPKX2R70LonPCbA/ahsVHFSuB+VbQXx0piByjeF+wHvMQLqi+us+vxZnqqMo/LNY+bw&#10;ul7xFd7LaX1pl2osVbIjuO1bfLsSEy/Dpk7nsccPvI5++y4IC5I3cv4AMaK/ef1yk3F+GH53jot+&#10;ehEs/tg4DT/+jQta36BMJz9gk/fm9fj9HvSQo4F6bFVZMYhgIl82GUW6jq6lHVlckQ31adTLAK8v&#10;YEGs31Enxt5eGndA++jv1QJvL+fR4XqeCi9/xgOXETv/jt4S4s+Gjq9ThF0fWfha1UFR2fBYD9VD&#10;3bj4CtMItzb28XbmA/A8Z3wFz4Mf1Tw91i/Oh7JGoE9rHwf06Y+P2zlj6veRvZrVjs5vEx/kcZ9q&#10;XMXA2q/V2e1IDBiLPE7tGN5xEeTzNHUeQJxkXJPq49z9xRcowaFu7HyOpT29TVlvnn1HT9eOwPVw&#10;/vfv6FXvhFBfgfLuF3A7Fca4Mu+Nbd6+/vNh08HRLd/RI06JPb+8vzl/BR4j7zee7r7g65DjKRs9&#10;jLnTTfYjbPT4Ij1XgRNTxZhG7hu9KW5ahmMfrJWvQwzY5I2uBcZJ3HV4HwBVHreLzKEyry/QdI4r&#10;uyrby6PwOHI8xjn6oiy6ADqO6rdn90oMjnDW5pUNeM+jdvd88Ngr8OG+0RvresVXeC+n9aWd7hs9&#10;LvKJr9HPdIEIPE+ft6RMHIdnC9fBRuKtbPRIHc5/IXgxnhB7nn7YgQ23I7ynAz/fNcgVeJ5wedQ3&#10;BwQYW5wTEsTZx5v2G8BdFf3hYJ7C0H5Dn9nar3vU/hfnaEs975I2eB82R7tcSR5lVV/TTStoccv6&#10;RFF0vJKFGNqm+vE3ii5CC21+uf6GSPaR5fWpUOnysXLf6MWc8yvb6Hn7ueUmC10J+Gk+KYA/CQ5f&#10;D+N+3ujhr4K5RTd6pGseYl5t9BTMR/qD6ZSpXq7m5yrlW/2LOrq/h4gAaN8DaBxVvPjmo8QMuA34&#10;n/NGbyxxxx13PBkMtB+DGOBHRJ6nwienindi4qjkSfih3+HjpACxIEhiwtO6AfQqMZEqMdEqeX5s&#10;f83QGDmfsjvu+HJgnCWN89bIM5fEnALZ/NJkC2nezM+GeSPGOd/HZQ6oqS2Q2eUIsT18jM15o/bi&#10;rP7Sq5V4F0AMl4GogOl5EbaTPA3iKj7LuZH6JoRNBpR8p5iTPsVcJMSTRcNf8O3nmhZ6+PDwzbuH&#10;dwO9D/rh3fcrvXsf9O6HRu/f//DN48P72OCHbqFP7Qkm5oiNPn38sFH4Sh6nSNzIys8EKrkScP6O&#10;O0Y81/lsm5M6uewUlRshG3TwT/mA8ir/HFQ6n5MSegzgh40er6ROar8vZ4usx5hklXLiXWUtj5cZ&#10;+fWFLu3FLTNVi7f81AWR8k49vX3ccccdPzFy4skJqeJTdoQc2wnnb4X7cYUqVPmSgM5RzGln0EU2&#10;xOb4jHQznVRtshWVv0650N/jnVKvgubSGCCo5vo8bnlaua0MEk27444fD3Of6z1yA7z+cQfUiSeS&#10;+m//ztTWSvHZN24jMZyS2pZ02NA9FsTmsG9fIR5qdtL0vl12GdRG3UIj/yHs/PDww0DvHmMjqzyf&#10;sYFNys1uo8gLsSGOqKx/n16Ef7E6XYkpi3oL8dRWi+VCEd2QR8JK6in5g3QuWSgi2aj/zXnaXfcj&#10;ir8pj9oNAsjvuONLwc+9A9/+X/Af/t/+9cs9EQX5+xQJbgu/st/sYEEwYDGc8M7fhogUyZO+gsmy&#10;D6WOWUegPf4yyhUUYfJMdH5hAo3fkhuQ8XzvHnJBlsEF8Lqw8vQKbaIQZ3KjrPC4eplcMCWwqXZz&#10;Uago22toDIKyHK+IMr/yRze5oqpAx1H99uyexcB5R97pUlyJs/vieRwe9wquY47bPK4Vla9AZV4e&#10;/kx21p4VPEZ7viFPuE7saNtUdp13Oxz7IzPIdBy7r0D9Aswl+v2JytfKN5W5b5Vd74/YfXjY7Lbv&#10;t77bfoMSHfqbT8D1zr7GIsvmZPJoG4dgnLacD3BHKn8jlWh5epPq+YCYmp7mG7Sg+SF8yx/UWoPy&#10;TWS+IF7SQHuEzeaX9nMQcj7ofUuc24qvePkq6if9xPtSj/14PnB4v3DfvU+Aqv1UBxeV39vXEugz&#10;+ogv1YmzZmcCrhM0/w/6vdpMuC8hWWiD6uh3xsZ01+s6q7GEDm0iTLB2StAXX7/2r1VwztbYjjrg&#10;Oyk454/toWi+Lsdg8nPFZsnzRO1mq+Hs2A/CD1lHUGKyFIKxPgGJCTHzQh5b+sTbt9vvnYJhjgrS&#10;R4ABpdkArmhrnE1nO1I/ApOeqO/w/dcoNFpZxqwuKMOGfruovbzGfMX319x9ToTwk/bH8JW35CuY&#10;L9pjz0u+V6FXH9VselVHHNI6LWFBG3/vH6Ia3UG+B/0gL5xrfhVrx1VHFEPHu5jfE9zh1/d3AOy2&#10;egt4KiBR9JLW3trm+302QV8c5wWK6OhBw5Xv6Oka3PmqDNB5ihj5vHUFwxwUqOZYhfuCr0OOX95G&#10;bx8ejM4vTKCY08OXcVHhdqmrNyS8DgrP434ArzMdShdMZVwNVdy0TOUHerXTUFxVcLLVgdjQZkkt&#10;M9p0ncD95zjzZH7l8zOPE5WtBMceI3i3q7aB2yCOUAKbave+0avhOrw/Vv1TUfkKVObl4c9k3p5n&#10;fgCP0Z5vyBOuk3Y5s+u82+H4OTZ6LKJ1Ie1293xTmftW2fX+yNtp1S6Pqf3wbnuRUTt/2AtDXO/s&#10;67zRc/+rujh6fcaFiKIVGVaEXY/bUb7yQ3kw8fwnZqoyrnfih7NjB/UbzkMR59fSl2jLqt9oG2NH&#10;27PxQQrKKOCTgNeF7x8+yIIJYEMXUc0PCQo+pV8pbf6Lr2oTuF2AbJb3+mRZ1XHf6M159vqa9pvm&#10;x32jd7jRm3QEWGu91Q0VhqU+fH+Pn0FT+JzLmNAfSPf60Va+aSOuUII5W79vV5UhznpuwofhYs3U&#10;JzqG8VVg6inBsv5PtD4s83+7ay6+k2IaukwaHR/GN3NGmrmFjTWukYYNnmJcEX4MF/UCvc6piLHo&#10;57fZTscmbEcWo3GjLnmX4xYT8QVfh5n97/6dv7b+vMIZ5uB02Thh9coNcL6CZPGJBRTTxIwrdo5Q&#10;mMCVwp0Vvf5jTOCHyabI4/A601AqK+NqqOKmZdyPTEOW+l1FSIf0LEOKQm3nMZ9KLks+69rtH5fZ&#10;7M/QfE7YSALKe3rK9ohBx5edOckkESMljZeSwnlHVcaRPh2hsquyMxuJIzuuE3j+K35Wvlz1bw8e&#10;ozM/ADZpx8Qtvt1qV3VyfLYYdx6oDpD9eg+3+uZ2vc5utz2q9sEXA6OvlV4F6t3dK/47WBAfLYo7&#10;9tu3wi1+NJyYcb0Tv3wqiOHQTyLOeqG2inPK+ISwo7ba3QNpz0xXIj0/IRZLeQy1r4iYLBerqoeY&#10;xJH8LfYXanlUFnqGPOgVGyuf6Y3wdfRXj3v+8JXF5ErccRU+FoRtAR7y9Ck/ExHJoYnp8xrnbKs4&#10;NNpK9Xw9f6dNPpPq2Cj+7/84bodNWGBPXve1tLsBzfs6ElOOQccMjyt3bvKufEL94GhYJCdUVFdo&#10;OeiY9MSx35kaue5r77UbhjyVjpANP/lCstql/hYD7XcAP4fNhdUPGz7uXUfr+7nJCVRlmq8yn1Ce&#10;cgnSIUclU/Ses/0lklc/gfve/FhkSXlxUGWZt9NyBwz5Qv2lOH3cbmk9X/eKtC29U18f5nHKUyfH&#10;ryKdSCq9jtgib2l8Rr9Y+UjvZTtxR5e3TrfPmEsbcWMoNtl8Noq0Vi6RE1pSuwqRFJkH2pM9CrXv&#10;3Vm68kFus024wmtj7BGo+Dvu+DGQk9hVqnDWX79Uf9axBpVj0sjz6HiGgG98+TyKg+vhin7eeUpy&#10;GbwS5dSvJNWbspwrrlD6V6XtEXD+c7HXd36u+DI9+o4fDc/Rr39WnWB2dh7bI7839hnKSZ0f58VM&#10;OyIW8Eo89jwSi+8xz0DkecMjda++edM+4UciT1k2Keb2al7SuY8NcMzoK/XNMp9KMT+Tb6G+aRZC&#10;T8RWaV05LxTWyrk+qfsyUvvjMwnfhcCQHjTJ+BOeksp32VbmKuao3oBnUXLHzwlTHwt+uDz8L/0L&#10;f3X7wXQ65XIMkk9KZOdNomflcQ6kdWDZwIN8QLYXsrS8naoBy4axH2/58Gr1Aw9j8ln5hRQus+Ql&#10;fWEE/cpvn5DzyptTpmseBfKE+6VIHeShvomUn0F1e5mK10/grkWJb6ZHNxuOfVGdCbftfBUzzQOc&#10;d1T5VcbxUdtcAdn9LgSobCsqO7eUUfQ+OzaaluG40vFUO2cgpnp1D33pV/rgvrrfFcjzVN8YN0d2&#10;4Cvbaiftet7kVe58wvlExqOqF3FUufMA3vswcD+Uh6r55Iw0b/ripHA7HDOfJ/rLJ/SO3nIg2NML&#10;kHO4sCsy/Snodqq5TVE4eIBb/Gg4MeN6J375VFA/7Sc8jcPjmwlPBy7Djtpyfg/o2UOuDRSut7fN&#10;psN5AO/nJs9zBV5i1HFe1ytAo6ptvkucOZ7bYvSFU0513plxkueKioNM/T5H9y0JqK8NwkbrLkeO&#10;scykw9C0kGehbv+kDwRPOSXN03yDVTK0ciFfdSz9Nand0JBNK8Rda13LctzyLcTGlrKZDnX9i76W&#10;p+tXHTz6vG6MsRVybFEuxxVV2PRGSnymrz1mYyUzLZG2EnX/5KLCds5Pe4qpLS7grIz6Cdz3HsMR&#10;zlcxcP7Mzh5Uj9txPuGyKk+i8qPya9DwD//B/2LNUU2+Cox7Y3sHYMz57WjH5CTZpWL9hSljnjYo&#10;luPEEAuYk8W3d0KPDT+oOMeL8qNe1XkpJkUe1QE8Jnn3IkF+HVQJ1UP9qgZPVH54/m0T3fH61etv&#10;3tijEa1Ia7SOI5sJbKuvVYy8fl7G+Qqe7mUqu5VOrRPHytPNuLLpqGwrPPbAZVfKKNrJQyZkoDo4&#10;vmL3zI63sfM8v+/fJfOJHz+VP+uviTPfHK6XY+X37B7Ffi+OXkZx5gdw3u1w7OMCmX9Hz31zv/Lu&#10;p0Lz7Pmmsqt2dN7iRSz6Eph37fXy23f0gKlsOqu5IIFL5urka4f6NvoJ6jIbSOJUdBSna/zCBFDV&#10;eRUOXAn0cA5M8P0RPV+HlUmH9x0e29SXI1R9y2Pv80vjZQxrXRUeM0V7U7e/bMbsUF77mvOAR5yG&#10;F1cENE+P/Wh79rc/DqUYfaeuJzrgRTTbCJ2RQZcnHue6Lcb6zOcd7My2IufyOaPlFj/qGPGfxmBM&#10;5/cqfa0Ihrjxn9mZ0ESjr6qjgutho89PeiS8nzifGHytfCvgvp3pYP6HEp6n8g2++i5cwnUCxo3K&#10;eOzvrfalMKtW0Fedq9W/fIImga/eP12Pz/3ouxrbRJXf9XCs9fWYRE3mvQwkfVpjn+2ocU643SM+&#10;of3C29h5gMzLOLR+2FQewLtvQ2sNd/SWzz24Q2B2snb0EGQfysyeREiXow1DkW54YTaoL1WjKOpk&#10;yo96x/peiUmd5wjeeekcVRmVndWv8sOhmzyA3eGZcdCyHOtxuG3nq/pVeTJfyvNYZYpKfsaDLNfS&#10;XsRigBBwGJTfk3BUMgXto1TJlDzd+STtJ3s+aH7PA4/8CFW6yjgJ0DaJ1Kl5Kv4KzuLqONO7l17F&#10;JcFx5ceRb1frp3A7HGtcgcu8DHDeTwTA85zhqh3tj30Rsi3g+X7WB/mOHnA30FnV+elYBu0yV6X/&#10;ScRDY5L8SlwJN1nWL/lcZD2FvEylw/1h4cI6BW+TohIbFaBcfubxWb2JO2NZY5T+AI7b3YMlP76z&#10;uONT65F8ypRvdyQWuRIydCrSTvqjCEnb7CU8Pcs6VNZLbLHRz465/C1Ao6rFho/huc93eYLDr+GO&#10;HhGpojLGLXCDnUnHCVrc5I4e/Bizud+ASnYGL3OmY6//JSrf4I/mvkqny/p3vEzH8gnQ55s215lj&#10;MrHnl+rxMl8KXl/n+53OLlupzeX7ZVOmfMoSzgNi4FTB9SWvcuVVT6YnnAeVbG2Zf/gPeOMmCrtS&#10;rm11iEzLN+PhSPvjCFmnVdqLtXJb2UW4oIvXxDiy9FZwSwdNIs5M8VwEHuijgDnqZMrv6+S4snkl&#10;zxGqgVaVUdlZ/fZ0KFxHO/HbAO9Nc6zH4bbPeHAlzxnOdDhfo8eEbBATKSeXLHtNx+ejat9qYr3q&#10;C/qSnD8j7FZyXdBVi7mqTKJKc3J9e6S2s5zrUnL7ieQzpp5Hj58D3pc4rk6wKvMywPmsv8LznOGq&#10;HSjR20E3eg8hG9+46G6g82ixcx3Hvp623YVmfba2L2Iw4YYQqJ4rj262+V42etlvkm+PlEWbJrK9&#10;M5ZQypJ8HoBvv4FmMtUR/5o9PpOcB9RuLLcRes9l0VcHfvS/+dreO7BRPvWS1BeRm97mV/iqaPEj&#10;1ojjmLurtAVPP5Hmce+yrX3gOQ9zR0/z5AuFlMfImGej+G87XvQ6InU5qkENl/APmHQdq1kwZqr8&#10;OQL57xu9UXa20UO/23Cd2f8TlV+ux8t8KXh9J779VdiisBd7RyV7KlRHZRe47MiutxWoZKuGf/h/&#10;/TeGVG+kqdGipIypBhzSxnYeuNPRHZquhDvZFwYmMx6dg16Oi6tdmsftwA+ycMvjxe/FaX04Pv9e&#10;x9jRmq/ayZjAVUdLoj6Na/BHN7GbfqTuXmwrRHtx0tkwVoYTjcaDY48JJzIVlY9utm6x6XEdFVoM&#10;xLbWBzgPzsrcYpdj1eF8hTidt/8TudF7DqhvwH09Sge5QFKclbmi9wxukxheuUqoMp9frrSn56nK&#10;uJ0rZRweoypm4ChuV/prxkDTzuzCex/2Mok8Rr/b0HyVb14Gm1qmAnOWzlv8bp4+usnPK7x7//3C&#10;ATYRy+ECj9tssy/4Fe5rxzhGXQ+x1z7o5Zc9wAC3U/W1mV+YBZoOIgdVGqD1B5Tgjl5i0tHsmKGA&#10;6rny6KY/gp136xL8/p0+0kWaxhBUvinaZrGfRFZ4HDnHqm+0nfvKPMzb6hRX+vQILjPP+RLuV41P&#10;08OS3n6cLvSxS489r+6ffxNw1MPG7/Xw6OZY3yugr2ltyhhZv/c8D9HmeVdXobzbAbOt8F06tdcF&#10;vqrfIGvlN77HdYtR70djzMg/6nBfgytcjVILEzC+Zbf6tTtLsZ4C2PP6I/N+Av+5j26+jn7yRvtS&#10;mFUr9Du34f38yqObroe5Akqgb27zY1T5XY/HwPn+/cVRD6zeUNqLvUP7ift2tW6qo7ILjnxxO95W&#10;wGUcr1Z/7Ru9qX6wY5aoy6tv9Blw6qYd3nUCX3x7HtcBXHa00dvDmV0wtYXFIK9YJnh1MXa1XJvg&#10;lI9jVcvkykk4gbZ2B0zahzLDlbi2+c305TM+1G5vi62M16+zowxfRh3hq+hofkn6ChWFYjZ7me++&#10;0ZtjX/Vpz+OTkfc9z1/B81Rl3M6VMg6PURUzcBQ3H7N7vh6hsrsnUzgPVOY6bolJVYZNnc5b7979&#10;MG70Hn6IdP3h9mLSDaidOY78P9YPX0Z/SN/yoE91AJ9jQeogvy94gdfZ7dbpC7MDZhetjscZoOLT&#10;KJrsum3Xc9/oVbL7Rs/h/d7z5EZPQR7Nd8VOz3BcH48jUFm7oyqqPa7OJ1SH++Z1uQL6iY8D7zuu&#10;k7p6/dxf8mRM+L89krja6fJmO9oj8zEmdKOHNLR0JvDqdd+gqazVWVrsMcY4Yz3BeqfdgV54gJ/5&#10;0xbIeSw/5wZ4dOaGS8s9Fc23RQ/wWDt/3+j1MmsP+Jf+hfE39Lyw88RJfG7Aca+I8sD51qFMj2Ky&#10;G3DJZIdjswPctmKyM5uN8mxatqCjr2ooReW/otLhMl/Ak35UF3BmF7gOLwOvospX7wccq9585CR9&#10;bmSyvuHieCsPtX6RxMfyCTim3JYejuZx0LZoFOIXStuvlHbqtuJwJz1J8+gECMLTtshQ9Djukz7a&#10;s0dbXqWt3JwGMcltfM8T/+/wXdahfP9MugbVlW2b0OOE5gfOPxeeQ+/aHxc4n6hkib0yijNfKx17&#10;MoXzQGWVjjNcKeMLfx7T1I3Ch4+Pka6LxLr+576O/BxH0o91uK+qg2MdV0ekmPnl4AziGn5O82cs&#10;slhYIc+0PIaynNOAhXe/k4dSX/LER2PEgtJjBilSpmnKN53FfIg8j9v5Qfyv6kOtPY8DXQ6V9U1e&#10;56+Wr+AlXRdsO3ctID3bDbSLh8IDynj9VAeofP5snFSZRbQvpG/HcX2q+qnM3egx2uLofKLS+znI&#10;fqs46zv4UPmhMnQkj7Z1jDS+/+m4afkjjTVrHG60lIdCYcTk1SBr8layU7sYE7TK8JV5IY6TNlkv&#10;z+afMhxT8kPMn/D0FV7gc4Uem904FkLvw4ePLa1R8GkLGviYV/oj1n2eYg6HmqzxnXh0nO8Kb2Xp&#10;012e1KIblRn6u7RNOzbqseCvg2LaNi2cyOWvlW2yjqpPtLKC5Ne+YengvtFbMNmZzUb5OLn+qjd6&#10;20Ii4b6c8eAsj/MJz3MU+6r+rveMT1SyBGm+0Qvry+dzInXySbuMPJST/F6eqkzm57MT0/IRX1Pq&#10;g+ivfVHfiTsBLOjJl5NrxxY3Fi1KLa4mq4HNxOzLvPmlzdrHZVzJX+VRWe9Dnkl9D25kJ6DD++Ke&#10;TOE8UFml4wxXyvjm6ee00XOctc2zQlwr61vJBHP9ZzS9MqbgfT7tV+m3uwHb/NKRfPro6cB5jzGL&#10;sSrPKBvrm/YUcCo78wNMedqStIM0T8ev9G2PlmXvCmIKpc9Qi+vrbaPOHRVo5Ze4J6+UseBpll7f&#10;Tv34GGk/ySNS6pjDNuC+0ZuRfUHhvAMf3I/KX81T6WwykbM2mb6jJzrQr2O8Qvb7xJ5fKvMyVUxu&#10;getwvc7TN4Vt6LKNsg8nNfmSb5VRMOrIUeOoL3fUieVC7etQMacmUSZ96fr65rG/IAYKTVFU7aSt&#10;PG7zo/CNQpKUm+fGax7JR/mxtQStM9AfVnI+aGTkc0GUwUgSycp3mZVxHRMfiIJRj5WaKA5WWvg7&#10;7rjj60WbUhbqfD/Z7ZOXGcd4Nea7zGmD66yoYyvf76w6qf6kDWfpIDe0s+0O7LAxUuobaR477JQb&#10;6/6Y3R6NG/GN53PUv1E/ce9R9+1cpkRMpqggU6pkQnfc8bVjmsfaOB83cLmp3iPuurSvKxiflBdh&#10;j/Q6n4/t+UZTicXrwHtdglwOdIxyByXnpD4v9XlmoJgPSvlC1fzhwJamV7zTGaoyt5DquoqMZcL5&#10;a7ilzB2/NKxb+b/7d/7673WwRpfsK42FnI//4qN/JvWy7B0XGR8xqSVLuXYVMXW0/L1MEhlHnoGx&#10;KmjUh4rwNnjwFUkOrIrmgR/5P6KLchwvlHwQO3i9o5eT5xozMhmww0SVdtxujyH6Ow9SXyLLJDy9&#10;guZPuA4FvJfhToii13W8NuC+nPHgLI/zCc+DP3uo6u96z/hEJUuQ9qXu6LndM36vzgrnwVPt3AJ0&#10;qB7nwZkdr98ZD67E5BZUvh/Vp0rfg+blI+kqzvPOMelAfpbmeTrf4zxSfu8tN8P5nT3yQh8+xTF5&#10;8TeoLepirtOrkvmYTRIytG+P82R+Pju1R3HYuMZnJ+bgSFv0p32+38LcCj0+sqAkLTwPanZy/qc2&#10;8JD8gZa20ARtvKDersyhsMnPMmKRx3uL6/hvMQL0uANfj9D0cC5eAO/zaW4IEn4earEz3u2e8dme&#10;Cs9DfNS3NQaC9rijyTzPOca7cUB14Jf75iC7luHY49ov6GwyjgeeMqIj4XqVB0WRIs/Gn8UduKhs&#10;v6D0B/I4tfG/HO/iE34VFRBUddG4Vf1Py3h+gMz1KlwfSDtJzudmto2PhZApv7d5bXPgQlXaWZ4k&#10;gC9Zs2wnaqO+Eg+vv6ZDaSv5zK95Mo7J44OWgefzc+E6sq4J5yubpR8SgqyLAl77jvPAy2BHbTm/&#10;p8P1OK8o61Jge3QzNnrLYUO4tBx1VAorhwZZHCo/pV8Ak4TDfQODWo4LO4e2m0pJL+JHo3Diy3rA&#10;Q0f1ysGY4Dg7fcaUsslDqTtB/rSRpHYhR+pOOA+8nOfpfuI78mXRtdRHB3/WCUoghyr/XFblyfKK&#10;lKVel52R26jsOqp01cUJec4zx/oWuN4zHr8cZ2XAU+3cAnSoHufBmR2v3xkPrsTkFlS+H9WnSv9S&#10;OPIj8bm+XSnjc18udhIfP8X8IWOFtKq9FNjUuRG4H2qjwRaRlY5HNoJi2904caujmYn/Fsq7If2R&#10;nk7tYuEiT2oXDIVyg5XE3Rbl/W5OezmC8DhSyaD8az7ySb0Waj+8LkRb8KZANsHt+ytshh8jTm3T&#10;HOeA1l5RdkVnsm/0doE2GdAyxLzb6nKo89s5MvUkn0ge6hsj8oz6E1pOofLFu/Z/+pqfIG0dgexa&#10;hmPaWPFL3OgpPE6NX473gV9FBRbU9R3jmP0o4ekeZ1DpVXjdQCVTVPPYWZnKj9t8G+c+ymdfarmt&#10;DPFgTlG4Xp+3E+RLSp58UF7kSz7PBU6qQ/WcUUKPEy5rHDFYKKwuj0T2v3ZkupWHsi2Ur/qSIuuX&#10;8Dpn/uRdBlxnBc+bvOK+0Us0lZI+m1hOsvsTRxWj3AwlPI/rAG6HzqG4Eke3c6X9PI/b7fGZ7aoe&#10;jtV3jt0OvJfxPFeBz5AOoIo/IvJmftWpaUk+YeE1rmuZLwW3oTyEP8p7HudT9iWgurN9z9rceYf7&#10;e8aDSnZm5woq34/qU6V/KRz5kfhc366U8QXCj7XRm3WQPtbXdfg8fTtGO+6b86CSJSodDQdl9sZB&#10;6uoUQtFR2QnJJguV+aPxCd0Yg86mftW38ZRXHXlHVrHNY6mz+5dls/zAL/k2WS+bvM+N0Lz4DHkQ&#10;nzXRdxdDO4haDpu03Jxn/SF+pghqm/Gg16/fRJ6Np2/yqWWSVnAodakw5A84D8aSBGw5XOCa3dZ9&#10;ozcj+5rirEzlx57sEGanXzTY6kxp1ZH98wg5ThJ7fqksx1Rir/6VniOcxTX59Kfxy3GSv4lzTwef&#10;SZQ76kuqP8ljwPlP55zUnbzKj3ilPG9VZZRWT6maEktYXExqsvgvyfkui8AueaGo/gFdRZV3lkVd&#10;VuqC5fOOO36B8IFckQ94nQg+l1QvpPC8Ohkl+aSYJxylnEyTvAykqNKdXI/bSNI8FZ2hyuMxqOiO&#10;O+74ZcHnjj7HbHdbr5GWjWVbW+vUc4iSYub5L+aphfjqSixhRyJtWLeN1P7CLwV2hnPAh+A/xHnh&#10;iGIBqWU4Z7AwTurf8xspsg1EffbqntD0zHPEV3SWp0pX2R13/NhgNC/wQQw2vm/kNnJ+IzZ7nVAf&#10;U9MOvWrU9DNRLKSPuUDxX/x7PVDX28t3HVSj+9mICYvdaUwgV4nva3xiQboQ0Mk5JzMdvJDu0Cu6&#10;AtcJPVVHBdV3xx1fG3xsHfHPSblYSqo2mfqSgir9CqkOxiBzRRLjWsfnc41Rryt+eH2xNS6i+qJK&#10;/XPS+egqef3643hKfZ7TPPtlOwHnnwricscdd3w+cgTqnPMc0DEO7c0JnwvXUfFOOUclXZ0vtbzq&#10;S5kTeqp5Wnkn1xv/QpdQwef3ndc711FoPV6ofc95ocYvj26rbPNdjzvf6rj6tPmmfBXvO54HX/TR&#10;zTO+I/QezA2V3VkWPfYCZtsbXGd/dALaJjAWSaoj5YnKVwafgjxZTknhdibfLL0CA0yhtqBc9O3J&#10;NT2PaSivYuZJOJ96FV3XMbxMhYwLn05X4Dau2AToz7y8uvhKfX4MVPU+qxPpZ3GodBzlqfx4aj+p&#10;dLisyuPwPG7H+VtxpndvPCoqmSLTn0oZ66RcEDiQJTk0TdNdrpSLkeTfP7yPRUF/AQt/Dx8eIi7b&#10;oihf1pKLFojveuT3PaDMq3mcMm/y7ftkjeYN9qavyxN6fB1bjIHH3fk9WUUO9+7M90mGStFb2fEx&#10;6jrOeOAyYq1o7WG18TLuR+lr8PrI5Jzn3Dcwau16Nsz5HfigZfAdUuTFl4TnmX0HZtt8J7sXqfQo&#10;3zUIX7bfcrBgas/gvf1yjCU4njUfw+30uoxx9Lg1O1LO050HVYwU7gdwWcVX5c5QtVUlO0SY1RxR&#10;4+HRzQbR0e8W93Q8bhT/rcdBD20+ZR5f0hbqG7pOLnv/8BjlYv6N47YZjPlV86+kelLHQutNo0UO&#10;deB/p0+ftuPG5zF1XqjHkc9Orf7xz/tDxruKMflU7mO4Qp5bEnn+SaS+7C9QZb/yR6F9bS/vL2Sj&#10;N+epMNve4Dpzk6fwxvb6VL5qw4LZzhwTt3OljMPtOiodKUtKu8kzGIMb8qSvTgmvC/A8zgPnHfim&#10;RH1d5pRQXu1o3iT0KuViMxeRrZzwfTBHnk98dmq6vsG/TvFf51cq/oY7H2Hb+HYH2mWQ6Gu+SV1S&#10;mkf8Se0b9XBssWq8NUW01pIvMfLYUh2kez+4ZSy5rMrj8Dxux/lbcaaXPqPwdFDJngrXUemkj2pc&#10;qjzOO6oyDsaK2uHnHzQO7YdoJd39As7Tb6BE5YfHGkSu5aiXUR2gz22fh+7LOB9mP8/jiqq7rkmq&#10;K8k99RgBL5PY+CAJGzFzov1yow3pHNfbinkpZhEhBzJ0ZTrH2c4QP1TMQjD5zJNlFJmeSB7KF4ju&#10;5YmjQZ5QmYRjjZnGDh1n+PVt9DjfjPC20+9DXYXb2VuPadywq/B050EVI0Udk1FW8VW5M1RtVcnO&#10;oDnadz7Z3AhUx5UNS655Ent+qYwx7u1RQcu4Duc74DdqcSbPQvBZLssqD0XrUHTjl7ZKvoL3nSpu&#10;XtZjkHHM/nFE5NO8yXt5nUshzae0etq/k6eELAou1CKjRIDiSGlCZBvSqyBOskX/QnuBHxDKo44T&#10;3XHHT4G5642SGJLLUQJ+pOlPN3NtgRWTSEGHedrCeqQpT1Af8Xz2Y2aCgV5A4edKI9/KCE/6pq/T&#10;x09shoVic/z44b1QLC4f3zd6XOhDyJTWDbX4PfuqfvSNbBJTDOdAle3ROiU1hK6JgPMjdEJuvP2l&#10;7I47vgRyIdPOqWtf3ke1cNA+nP34CJ7Hdbh+KBdIecwC6YweHpzfNqgQd4vzM+ndu3cjr8eR5uSL&#10;qpKijvGxUhVobYe1PQyulwsRGhfmcvik5Lf0mVwnzg58YddlFX/HiHtc7jH42rBtSZlslCYgU5JD&#10;Ew9wveyChfqVGt5K1YlbybyBKil30ko+MbbbtwW138WLtV6n+qSSpJMXhF/ndsfJ13VArqO6eqsT&#10;ftpQHc5X5HnuuOPnhOi1y1EHG1WkPaX/9avH41/mWYnhoxQyhtRKbOwWiqEX9OKbl6+Oacsb9GrU&#10;sVHYEZ58SrrJTfJNacr20tkQf/gYm1whNsRKbID1mM2wbo6bjI0xm+Skle8LRngesVRa0ySPkl5g&#10;SKLW+hfCkAlkvoKO5tGkXmzk77jjx8GF/tay5OQDzajO9847+pjaxkj/XtRG/dG4vjFW0jxOfYxu&#10;qMZT2lUaMfvs+aHRbmVnzu91eZSNPOR5zvQ6n+S+HfEpO6LKzh13/JSIJckvHfsT7hGYu3TyrSZg&#10;H9QVKKebOjZ6+pIGeCfHlYniSh6tS/qipH5Bb968MUJOvo1eFb8LpXb2kDGr/D4ql9DyV+lWuI7P&#10;0XXHHZfBMBCq+x2yjfjT4/KPxZv+rTyfLGRmOt3YZVkj3ahiQdG/u7Et1PTuy3ZnJfh3jys9vI8F&#10;38PHgT48xrZYyN/y1y74hekkLuL1U99GPudcmYMcXT/x7NRlwiOaiIY1mUDLJ/WXJewvPKtyd9zx&#10;JZHn+3LcFN1P81dlvP/2eWaU6RiAzuDlK2IeUp1sKHWOgnSzWdGtvqhdyO16OjTpaX895I0itH0m&#10;7nRkp5Lt2XVyvYNPC+3J9+iO58O6q/gX/84/M35HLwbWAI87Y9PGZ3+BySZsb85UfmdQKzzP5EeA&#10;DqO41ikiz7HpAa9ecodx3AdX/p/V5wyVTqAyr99eGUUVEy1T6UhZEjqUz++xqCy4gfeNXvKKTEvs&#10;8U6qOyeNxFl9QZZNOA+cd72978mEFCvJdtfjw0b0WZ0oyUe5pNSTtOoScrnnTV7pS8DjAc7ilj4m&#10;Mr/mcR4or+UTlczhOr2M23W+wlW7R3qzHyQ8HVQyxXP4AegrZ76c4UoZrzOLoIH/8HCYDoxtF6SY&#10;BxKVH/59u56HMuTb3kSaZaEcP8nrceevUPy/lAVb2Y7+9MrmB9TzqCx834q0GGZ7JfFyhJQnIc9j&#10;oHYBfMaN46ZLTuqqJ8llQNMbb7K0r7zqwO/sF43n7rCkK23odUEE5Xk5eUhfxFKBPPF/O1aoHdfQ&#10;22aTVucyR/4MQuL1637xU8FFVJVxrDyl3Yqvg8b44GsnhfvvfLMivOsElUxRff/Oxz3jUXPNfsx2&#10;sk8kqjI+FzhI0zLOA9db+eHwPM4/J9Q39xU4D5oMMR9tzrEyyyfQmFAPyMcjF990zFaUSD43vMn7&#10;fKVpyquOiq9kRyDV6QVP8cT6PqmFK/4jFtqfkCXt9aU9n6CsV0LrCFRfwmVnPDjTCdaN3t/9u3/r&#10;9/qzBlwJiFLxjwrxSu5U0BLWHx1Maqb4bI9IdvoUMWsVXqj9XALZhJqNRWenLVAbkXHD2aSX7Fjn&#10;EA78MX7NG72E6/AFVMdYxnU4D87yOJ9QmQ6gPbgO1+s8cH7uW94WnRxPteOYY9/rixzKSUPpTOct&#10;2PO9kiXwxZHp7jP1gDgR5MkhjyGOk5zX8lDCbSgd+X0Eyib0OHGmN/1NkF6VcZmisutwHZVOYnXm&#10;yxmulKG91M7Mf5mNnuvwPNUCUfvP50DtuN1y0WV5wvsQLoeByi/OpY7RTt02KYdch8cMVLYHvYuu&#10;RKXD+73zj8aDye4nbASRrWXtxxRLSi/QpfqS7zSW6eNAZf1gLLNRtzLeHWYtMuURnoWkl6H/xVKx&#10;HYOMYZZpj0bb/JZzn8r6C7nSbgeHSUNbNXT/V7T1jeZB13K4QHUnBnvLp2Jq8/BT4Ytm4HbQoSC/&#10;l7lv9Mb0xFhmrDNHWoKYeAy9PvQ9jUPlh8fW+0AVI9dzxicq2R5y6lAiJt3fTviGyrSXviavlHC+&#10;ql8boyLPGHpZh6cd5T2yq7S2sO5w+y43gsDnQiEIiuwLseZX4jWqjx9iQlJ6jMVZNHhSe648jCqh&#10;90UM2CSeNW/lFmobxsim1L/Lx1WxTvodPyhyNGJzmmWIcT7KA7VdqDy68yr0vHr5Zvl83Wy/f/du&#10;o/fvv3lYHifiE2oTrRCdh8mnEcdBr5NfqA2sqHOS5m1pQW/sEcqWJmVaR2k13JCdJ+UrL6Rw/hoi&#10;kL8g3BaDO74EcsLyCUqJCcypyuekcP4KrpQ5y0Nfy/EN5ZhUcnCyVOKEm483Vo85Qv4CiR9++GGl&#10;lOVJ+IhuibPTFVTllOK/kbcyd9zxdeG8T2q35diJnwNhzI3jv2/0mAMgjscxypidqelj7RPkdiCF&#10;8xXmMRdz1/pbxgu1K/wxnyUNK5U9jJth/O0/idKprwfHRyTH+PS1Yvxbqelxiv+c2iPkCzVe7PY8&#10;+/GFup1tToI/op8bbpln73Pz14V1BP6H/+H/ZmgZfuMouuzCxaB74MsOCxPwdMAwZ9gnXr5ms7jx&#10;fM+LRY4iNz+JRzZQQycZbQDvRAxyBQPTwRsGFb64cp6JJAotXIfn8fpU9XO4b9RfdQLXw+LsysBx&#10;PQ5Nr/QhO7IT816D5vH64Dd2Mkuvi9olT49j5nGb/SppP95cPq7biLxzk2W6Mi5eKNLXRD8c7XhM&#10;uNqqoGqiogGdqne2M6ZX8Jh4nKs+7nYqeLr74nyls5Ip38aO4SwGXh/GtMfAx7nrqPyq+ieUqMo4&#10;XIf7Bc58YVOm5Tx/QmVeX+J6FhNHZcdlzlf1c1Rxc555S2P3/fffD/7+4fu/GPg//vGPU30+fAhf&#10;xJ3vvvuuzZkJ5he3i02tQ78YuOV5+/btoAOwSVZfPQZVSI7ihD2P0cv1IuSG7ItbvvBBstDm6hf5&#10;HiJGyFT3YGenbVTW7qRJYIn7Wd9yHUx+yqufCe+zxHng+cmNM7uxstC5u6rf6/BFzzPua9VWs79x&#10;3liOEqrD1yodo45+UXbLU/W1b7/9tl3ATbjeT7GpwxcFL1Ea6zD6WsUEmeqd8oSfylft5zLnGZ60&#10;kIKLStqGD+3rDJvv7hdgU6XV87mjgse2jXOrr9ff7Tp8HFwZF+4nNrwtwCZjTdE/z7Hp6cU33h8T&#10;BnkjIPHiU/DaPmZS15pZjPpklRH98O6H4Zxe1a89jiz9nnHOY9mJKo74uhoNuF74lsegeVzn1FZF&#10;jCmvOvqTJVsblr7iyxIn0OorPPCY+Dkf/qxPVzFwvQr3E1Q2jnv9jwCvxOz2HT8maI8zyk6fnbAi&#10;JiGIl7UwGSf1F7hsx1BkH4iOmm/3Y9B14greRuTrujuhh5fFdOovj3n7Nulto7SXRG/rm8pOTGYM&#10;eie1W00sTt3/jfC/696uRDrvZYDGU2MIZR3zrm9OPFqmogrqu/NXyMs8B55Lj2MvBnf8fFH18VE2&#10;5zmjz4WOhyTG9Z5Mx75Szg9J8CwY8rMiyrkdR0iHdLWRRBx0rp/ml0WXQnUmaX08T4U5/hfa4/Ob&#10;7I47fiRkZ+XzjDbMw6XKPxJllPRpOkifsus/bt6fzMs7nI9Q47d0KP7NFBaVuBRxRPyMWyVPQicX&#10;Eo7IbXoZnWuShjkMinmNix4jRfyEQpXFYIsRpPGDuNMbBVu5JNe5UuQb6fkRNbqjRDTcHXc8B5hc&#10;FBXvMp+MWGT5Zo/NXW74IF+UOblOyOGLRF2kJeUGNYnFpfLYcl9dF2XycUNIy0MVqvooWJy6HvJo&#10;GfWD46qME3lz8Ztln0oZzyMC+flLxFS3K1X9kcLx48T9y5zEvxR0nsixNvJjfaoYumzil0/HYKcI&#10;m6Y34k/4K9D8jbhzKFTVbx7bzJlCsbrMuSLnC+Vdlno0vSL9OgvUH+/sC8qN1C+Wvd3nPSL6I3/H&#10;HT83MEY3utqLddzHf22zlwS/bfg69c1nn68g3dStm7sYQ+ummc9maNPBV+BevX6z0kt+Pg7iIv1A&#10;kbbQi0g/ouE3nNpX7MJWfiYFH/938HKVgXBciEc9eGQEWr93JxNPe446SPO03S6fjXJCq2ib8Ggu&#10;xdAgS2Nuxx2dv+OXgvtJ5w6gY78ihy5aksinGz0F6dv8tFG12dM0zatyvavC40s8qpjEo0i6sa0o&#10;8/AJqT4IOzlPJjm8/uRxXytomavQMpUdZJrH2277TvjWNnoy7RS6RUeTCX/HjfhaQneDH9XYnxYO&#10;z4BbVPYeuuGsj5Lu44TfC0Wm5Gsm1mS8+G6j+WKS64UUxt4EHc9XUecfZen/UyhquJTe4PWvyj2V&#10;XOcVUl++Jjy17e74ypHtyWdSILZ+HX/nX/qbw88r+IKgPdNPR13+2NzRZzdighoJ8JGbxbA68F3W&#10;O38OIn0pCbT9eLreIeh3Ml7Hjhcinz7Chr4sT0fmE9tQvmmnP/PfZZA+36/IiSxJgS8qg3d4GXBW&#10;hjponpxczqBlPL/7cUWfoypS2fH6uW3PQ/0UzlfItk24TucruO9XYzLYgQozbvvMN5ed8cD5W9q0&#10;wpldcOSLtw24JdaV3SNUOr3/3eLHc8Dt4FNVv6M6P5evOjce2VOQ76gM5wv8U6pkqQfizcZv3rz9&#10;5u2bbxv98fsf2gXGsLbSH2OT/J6NLhvpIL7zzZLu8WNsroPefPvdNy+ZQ/PqJXM7bS4URlG1UejA&#10;l7agXuiBuySck5o8fI1szEIZcdwK8UAtn/JSPnU0+cLjBx8aj+Yb58D2P3mZ66Gej8fXWcivGcjT&#10;YuRAT0e2k8JlV+bcqq2dF7O9PoYzO1wMdsx6wo/T+l3w9QKmEiJA35lOlhGah/kHfxWc31Xm9WHT&#10;5vC4Td/FKurveqe4mY4K3hYT3wLU9SRx0Uvz0acV+JG+JPX8+zrcLvC5nXnAv4ev0LwJ9Cr5Barq&#10;glXKlDR9ivOCSpagnEN1VumljSByrhT/qY7wdODxNY8Bn31O3PI8xvyrdaSMjgvQ31K/CXPuT+hx&#10;ovVZUUR51eF8opIlZjuzXW8f75/U9Qzum/PAfali4LiiV1HprGT7o+IXAg1UHtf8dtz5Mf1IdgYv&#10;A9HZssPl8Z6syuNEHgWNrcTEeYUYoEk+gVV0BVfKPCV9L88dd9zx9cLHrY/iK8Pa57kGZELkUUI2&#10;UABTA8V/Lks0Pv7TNIj9lpI+xgOtb59eqD3hEouKmSL/cvz+ff44PD8U/9B/EL49DrjQY8x/bXHE&#10;qbuTvl0aQscPP7wf6A9/+H6g9++5S/xhJfT426sfH3nEmjvVnbiThAxqd5XCGGuiJGwrnzIlvdAK&#10;bRdyN2Lzv9Jr6MJ3kVtMNso7xZutnm/Lkz7JOUWOG3/HTZhidyGUU5GvJP4/t37g3ra+rH/G6xqP&#10;45ViLlpJ8rR8rWS3lcSQGsbjq1iXvo4xuNCr9l6EbQxDr6A3QrFRV8qy6Ep6yafYif+2Ib34MEIS&#10;F2L+ZL5O6hU4hsen4p0c7tvs65fD5Y1e5fhT8WNW7I6vA1f6zXP0rS8F+qxuqPtLZmLgBNGd80qy&#10;UpukpEyb1GwSUyJPfiq53jMQR518dNOeG/enkutMmVLaPqI77jjHvZ/8lKjmG4auUsJ54HwHekbS&#10;jd5rNnZtM7fRt2+/++a7b3/T6Tvou29+85vfrFTNp3zXRTeL334bOr77beTv9DZ0Qsg7/abNZXqR&#10;kzvGyrNZfP0qNpkLMYeePU6dd7iS2ISHeKBmS3To49r9kW3SP8Qmf6P+yOZma/2ZJWmrCdEe3P0d&#10;H/EUigYbfBde526lpnZp+8a2zy6/45eB21pzpw8mPqOLjP3c+n0T8bmQ56/IcMU17+M6JvYIqC+5&#10;zlvnLONTpnSW7pR21G6TNW8CTFBH1K4cDnwP0EBTZZE9kZqejSJU/DcAx3/J+CXV70vV5WuIUbqA&#10;L0ouc95JB2iSl3E+ZQo/QedJOyk3fEq6sEnyRYjyUJVfeV20JOX30JI0/x5V9qo6JGndk0AlPyKP&#10;23OQ26j8StmvFbfUvBgGdzwTnqMvfon+XOm8rRsc+3Y239Ygn9KM9oivzA3zvBbytrHbKOeQLIM/&#10;ugCs/MtNXrc304f2boWNdK7d5l7OEdud3DAd2OoXrjWZ3nX2O8P9Kza89boTP4PQ7zFsxKZf9fYN&#10;+5vlkztAlO1f1VHK31LO7/vqRQRaNx+bhtp7Jqib0Pq+iYU0P6Q6iH+S5mm0tEvmcx5k2Tvu+FLI&#10;eSDnrJWaNPB//3/Y7+jFIFewWFM8PIw88E7Mlbc0DN6+mX/z6DW/tScyn7TevBl58MbyMEkp1Nf0&#10;ifqof6PGmGrQJ8KPH+dX6TuoH0hf+N6g+5qL9kQVIwc/BaB6WBif+eLpTDIK5yt92FS7zjOpO1xv&#10;bloSXhfgebyvcaJxuL+ul+MjHjw1RolRDyey5TDAodtx22c82JMpnHfQTxRX2rySKSq/vP3AU339&#10;sZBvI014THzuAGf94kocqzxXYnQUt6p/Xmk/RzVPKSqdPo858M3LMY5VNvERey3x//n//X+HsU9e&#10;/2293/3ud+0ckfiTP/lvDHwF96taGL9/xxy7MAWK0J/2E2yoncquj6XH9zEXiiNVm49RO+8DicE2&#10;h+aL++bz8jTu7Xth1VhyHZ6neW52z+YX1wleWxnOD9pnq3PKH/7w52N8wxm1yp1E1fE+1jwea/eV&#10;O5T6218+/wB+2sffCTDUNzZhYyrn3rHOv22/J7npja3FcrSB6/iq1/tfj307bKj6Wq/ulonyqiP2&#10;fhN8vcIjyY6hvoH++PCGas3jZTy2PArYN4wdDx9HnVUfOMNen1bffF4D7qv3E2+Lvv4cy7gOeJW0&#10;7yQux4nXsdlNULw16ejagHZneNGS5mgvqpO6+Y4eFwwIdROGAACJ9UlEQVQS7XHKzLx8vI1Nt/rH&#10;zzLEtnbhwgXmevNDf2Mb8Dt8KuFRzfaZtoD4BbCi+GSLVE8H3haPH+gXW76qPX1suA7nEypznc4D&#10;8h/pPfMLVLJVwy91o5fwRbB3GNQNOm1iBV6/2de5fvAqO9MBfBNT1cfLeOP6pObtWXWGs8komOVg&#10;A1cbWzAXoCMydibAj8O6r93OwgT6i302HbSn8pT3uHmsu90Ed8dIG+2qn4CrmopygJjvnWWz1+XN&#10;ypRnbPMzHuzJFM477hu9GT6WPCbVidzz3BLHKs+VGB3FreqfZ+0HXKfPy449nU/1zeccXqqi8A3L&#10;n/3Zn016/vCHPwz++OKOx/PGsT/D61P13/4o28IE5j6wHAjI47qTR39SorKrvpP2ITZ6qtP1g3EJ&#10;td9eirS72ufDfHHfvP0m/+8bvcnXH22j95vY6Ine+0Yv6vcTbfSq/ui+ej/xtuDYywCXKe86wet2&#10;N3OTVfPWAFsDgam9PA/qzW5YHey279QJ7xsw4HamPIWdV1a/li5s06F9z27YUDYp0X7YXcuEDp1h&#10;Rw86el/bUnp7LsyCsDL6Zv1ZN8+JvvndCvU2XphAV7GVQ6eqJW81jscZ6I47jmAdtWOU9c58TP2t&#10;cnwm0THH9CMeyh9U335Ynd87S55HYeCdxjKe/ukTG8yRZnkfRKP/I3UfydeJcxEDMOnVKzaiDOKR&#10;NM+LF6MO7Krv+iPuSbNc+X7MyW6T7RF5OzFpbHb74yjUsX92or5j/ef43HHHc2A4yd8I75vZP6tF&#10;QKIqk2NBKeFyKMePUh+PfaxxrHyOv0mP8U5aPil1syhttPCVzST31SmMDXY1fklcVGARlOQ8dyVY&#10;zChR7ghn6V8MF6axK579VO7fcccvD+OgbHMRnwtxMV/nqGoe648w66PSMffFZxKyrgf9nQYjQTHb&#10;xR/b3Y26dJQp9dliJF/qdh/C74XaBUmmXiHN3/nQJTLKob3h//QP/s0QrWzf5S5AyomhFVzwMRaE&#10;I3ogFFy5UnBHT8GEzeMHOvEx+acfyN++5dFGyRD49s34uCONRSMm9GpQnhTud/TG+nh+4CfZyrcQ&#10;LAcdDAoF+bVMdUfP87ivzldw31yn8xU8Bt42iUM7kNmJMA4y93VvMaMy98X5qv28n5z1CVDpUVS+&#10;nsX+St/q36dYmMBZfYGLus6FCcD3FtngY9J98/4LPA982kaV3glO1aO/8x3o7tsG9SmRsioNVHGt&#10;4uRwfT/nO3o+N95yR4/yU11alk3m/YLvHjmqvqNwO6XdgMq4o+fwMh43r1/VFhPsblzlm88XPob9&#10;qn2FM9944+gZXEc1j91yR+8v/uIvRt2y5gGVjljlLFxHvowrwR0HBWPNwbooi1DW49ruWizHK16M&#10;cfuu+aa5wi8r1BaUqjfm7QEkSXo9v3RK+FhjWJCudn66O3rjXP+l7uj5WvJ+Ry98CaHa/fHu6EEb&#10;/zE2bYrHR9pm7keqw/tF1eZexs+he+dUlZ3NhQnXU+lNuE5Q2VlH/j/3P/xrvydDEonOD2i6cGAj&#10;HBppdFKPwaYfZ7DB1chllx2fEGV6WpdDr16E259YTKEDV0bfqgHdJunVXi+ofPdt86/lsfrl3RyF&#10;60gfU+Z5NA2ijPIQA1jzMZFoelUGUlBekfoSnh/4xFFNJCFYDjpcD/m1TDUAPE/l6xncN9fpfIUq&#10;BhUO7UBmB1ZlZ74mKtkeKt99gvI8VVzPYlD5elafSqfncd5R6eiyjbx417kwC7bFUC+TdyCTekw2&#10;vsu4c7uNqz53MH5ybprvDhP7kR/zoDd1dD397rDLnkquw+10fqQe9y1P16X8djzSqHum0Q56M6ZQ&#10;vyrKcUc7kvZ6tyygohVbO+InbyBssi6YFki8kEH5KyB/XWaTqZ/A2AbP43A7e3ZVVi2IvMyx1XO/&#10;GsyXyjefLzxP9dttZ5jiunw+Be4XaN81El+8n1Rl5ou/ozeVjrAy/kXyEBNI+Ar9aY0eCyjzJ/8q&#10;eNfxsj0Fst31fDVs8gLButnu3ybkeNDLofDeNsBF6eNKTToaZi5UXfysiJapgDj9g7K9VOZ4EXFA&#10;W+rNxzaTR0ceJ/9UVGVSb8L5ylfaTHF2Dk247KyMjwNxq0aRHtFajhZ4HtSb3bA6+uZzQ+HIbMf4&#10;wo7Xz/P445D9HDSC8qrD21jbMuFlvP2cT1SyRGUHeJkjHVeAnVXD//H/8r8arHrlp0VkcUJy0LfV&#10;ydc2cQL4o4p9++18Iv/N2/EuUWwPl6OO6g7YJIvaqlZvqKqDfPw0byC1zJVNjTdu1UFcj/t+pVN5&#10;e/lVJ08Hrne66kSDGnxTnfnz06/AA+wo3Jdqo+4gRiB1u07nK3hb7A1wRepd6ynHCbKozOPocU6o&#10;7My36gT087qjN/JX6ud5znQCH0uutxoHZ/3xim/Oe8yA82dwnXs4s1MtYBVX7SiqMlMc7a5Ysyqu&#10;/VDczfr++++Xo44rc8MU108Wj/U/0A94fb760uyIu/5EC/C48TKBVUl8tP7YuQ7xa5AvIPljbGw1&#10;lP5dLoBVdYVNtqLqn4k1NrYQ49jj5rH28fU139HzJ0mqMmd39K7ooMk1Dy0+8MWcxKP7KvPx+KY9&#10;7TCW4R0bQx6PfRxakRCNeSZfOBS+6jcHXamBrW9XtMHPQ48WV3wY/Ai4HddRzS/9B9I3PX7Rx+/o&#10;VXP9GaoyvpZyvvTVYj+NJYuHI9Ndh4K0/r3NzBv/fRz1pm+pR6eOzMlv5+km7MWnUUd76nBB6ukv&#10;Utny8Xt32i3aBkzDEmn+Q+XTnmKZ+7TOT7+jZxdzApRXHT6uqzb3Mr6uqNb+QGXeL/bmaddT6U1U&#10;fa2ys97R+9v/o7/+++WwwTNPCgsDDvxTJ6tJD/6oYv0xhzH9zSsP6uhL1VBl4y2fwP0oA2h3DoGW&#10;uVo/RZXuetz3PZ0qqxpbUdXP9e7VR1F1Vs3DSewM1A9/kpyvKFGlXSXs4H8SMte5hzV9+d6eEvVX&#10;HcRReY8hqOKqZdxPT4e8n3ieKq6VHiWvC0R9FO47eRzelzj2copKh8N1VDrdruut7LiMGCmu+Oa4&#10;MpaeC2d2zmLyXJjiaGYaK67xo+IOPwl7W+xhjq3zI/qjxOTpxNMkCvyI3j/85YIo/0ILhnuBQNMn&#10;OokHIRloucsJtSdXwu6QHtTLiqyJNr39TumWzsut+lMw+9TyRhWTbzaCV2rfCRG9QNPbHZVYBGZ6&#10;61f21197/7ItBJMo12SUJ1fIsE+85nbbbCeq/toXmht4JX+PT0efm8dy0yN3ln52kQiQrHlarZWP&#10;Y6+TP+7p43FazAYI0ZDH75jEoRU594VD4au4FqIB/V6B6AxM5yFTMvkRcDuuowL9SPVsY7jD7Vb1&#10;O0NVxvvBlTnJ6+w8cP6pUF9j5DY+N1jtuKB1LuB4oXyBieZBTaa3eW9NyzVJnwfGPNua5fHhY7uz&#10;u1LMc48f+u9QbkQa9ju5jm7nZciJObbjIOu5UGSJz436HE2ujYjyWAa9o54Kms6YVWTbaZ6KV1Sy&#10;W/qE6qnykz56e8cddzwJ1ZTgA7ga0I6zPDoZ6cSnlOl7VJVhAXtELIYquZNO2JUd98Xh6ejEttpP&#10;PglbmQZVdj2P+glVZW4h99/J6+i80h13/Oi40O28a85dlcUri++NWHy/etl/C239TTT5EfK+EeTF&#10;LFs6emLZLgTvpOlBn0wGL1SNKxZFueHsC7eRfIzXiy70x8dC7WMZx5DPP9D79/zW6EOj9++Zyz4E&#10;Mb91GuvZiRhmrF7y1ZWQUaWkhmZ8o/NF4ll6IPSoHa0b1NPjvzvu+AlwreeNY8nLXOm/nif7/xFd&#10;WRc4eRmdf5I83fmK1tst/+Rf/Sd+/8P799/88O59TED8qHFMSLGYgvqiih14TFoLcUmP3fJGYSj0&#10;qFGw8kt42xWEZTfejvkTh4DqyN+KURl39PK4pdmdNibTRE52TLgOnebIpxNj6la4HaBl/MoccL2O&#10;Kt31uO97OlXm/mdsE1X9XO9UH0sHrhdonr1H1lTmOiqdDvfNdTpfYS8GinO98vzzAs/jvlb9BKjs&#10;lvY7y1PF9SzWXhdwFvsKZzFwX6vx6nncJjodWYbPPXJgW9PP+D1SuK+enjiK414Zh/ugPJQ2kqcP&#10;aLrzFWn5I1JwjlB0bqsv6fimxFyexy3PSX9NZP4N+3EFLKC1jNu51h+fPi4mtKvUG0odsCKb4nwh&#10;Rq63sjPXz8qcjGngZRzVizrcf/fDeXD6Hb1Pc/uxrlH493v6i+Lq+iSlLP5v1P6XIpWvyJRy3iIr&#10;9OZNft1hozdvlo1e2zyTH71bevuzMumj04rQ1WjJj+08TupNoTw+b74GR4Y43urjY4W7M2v+IMaJ&#10;o/KRT+oK9bbZ/ICQqF3yK0/fUv7KvFaRI/UkzvoryDZOwGc9E85X0DwcVzoGWbgSkoUp0Fwd0+d1&#10;LumSJw7NbPA+9415imE+2zFfXAfgIsehHQs9dwQdZFe1V9oPqF1vv6o9QSVLXLFT4SzdgZ21xL/+&#10;9//uYNWV+SN4b17NxrwzDzpC+1wCk2Nl+R6f4rvv3i5HG3733W+Wow61S6Xmk/KnvjlNFL7w3Lzi&#10;RdFBuNV8BN4C5fCYbB2v2/N08Nr0vH8/Pq/er3ouWNzmBKBoL2pYjoGf1KqFi7dxfg9uRbSn9wvd&#10;VCc0T/UdPXiVuY5Kp8NP5K7T+Qo+wIGXOdfbv6Wg8EHvjwBVm1+gMvfNY1L57nm8jb0PgLNYe12A&#10;18fzVBPYWQy8PtOLEgKex3W4DQCvMvet8vWsP1Zjp4LardrceVDJEpWvV+A6vb08rrfUr8Kk1+bU&#10;D5+YszYdww/xLvDY870qhX+HD0z1XRezHdXYefv2u+Wow/tf9RZAx+tX47nK27wqr76Q85N9x6Qa&#10;f59gRebtVY3ptJ26rmzSXC/pQxlrr6qPn80N76e3d8/+X+mf/rZBP+88fpjnE36MX+Hf7/Hf8N1r&#10;f83DkbCnfQb4m4H/0m9+O/BgeleBbVxJsiJT7DkedDAuhK/GxYfH0X/P430RTG+ltMegq74GVOZ9&#10;4OH93E9iu7UcdXj/e7T5pqrfWftUZdw3749VmSn2gSoGCvWtykscFeR5+TLOgQsPeKSyhSmFVt9P&#10;+h2+5ZCfkVLwXc88av+/lI3DcvDq5bhmba6J6o/Wj0j8+M0WR7IOvgReLstRrTt2lLcu7F+z/aZ6&#10;ez6XCNTS2XyTULu3rOkcV+xU0PSq/7oMO2uJX/JGD5kH1X0ZNnqR32/wdr2ft9FDhzdC1ah0ogT5&#10;fYGu6QmXeWfQ+rsPiiFtuZua8CvyYLoquuRJ+x4T5F5nHWik+cDz/MD1et9zPqG6pj5R2PF+P/Xx&#10;6epXMVbM16r93Lb7dmUy8jw+Du4bvdm3ylePyVlc96B23VfgPKhkicrXK3Cd3l4e11vqV2HS+yNt&#10;9IDqYaFyVF/w5s344g1/GYTzFdjoqQ5v86r9pljHongrUY+/T7Aicx3VmPY6zy+ymOck1+N+vLKf&#10;OfINC3C9HoMfHuZx7vPUlf7JC0xA2mejB5KvNnred+4bvXlc3Dd6cxn3zftjVWaKfaCKgeLMt0rn&#10;yxfjOdBdcZ2Fq5HHx5f3o06KF3anLbQMeR6LX9af7VBgKxTdxHQyx8ZaSmTkASnJb6Ml73fykbNm&#10;U628IZuSib32U/R5bZP1n5Lb+GZnepHWyPMkI1ZV6nYcnt693nyPHlG08cd1q37HHQ10pIoqeIdS&#10;nuOK6HRKTJLKM4kqD3mezyF0JVX+OTk8JlfKfC5cp9tLOkKVflYGHLW92nXe4XqU9zKVjkp2pDOx&#10;5/8dd9wxgrGi5LgyTiu4XqUKR3M25OmZJz8hziP5CeGrk/vCBkSJBW54bzQiNy1JPO456phR+aJ1&#10;qdLRrZjTlwSBlwFDOeOvQPNnmatl77jjc+E9LbseH0tvXP9fkgakfCT+KvlG61fTFuKFMvrVtYlf&#10;ZTG2V5rzrHkX4g21ykNsB5Ocd98zj5dfZyKuWCZxRUaJK2w5Ya7UvrO3UXtLzjJRlYTBSU4Zpy2d&#10;CUT5JrM8TUYjLAScv+OOnxK6ELhCt4C+fouOW8qcgSurTmrHbVW2dQznOM5F3B5Nc1QQc5eSl/G5&#10;pCL3pSLHWR2rOleyRGXjCs7suN6rdo58vY5Rx/PovOOO5wR9shPdkz6q1HIc8BU5njLm9nQg0w0m&#10;5DJHu6MQtpOuQPNruUqeVMHzpL9JnDPUd01L8nn6EeI8sJCnfy65z0l33PG1Y33G7K/80//N4QfT&#10;gfIMtpF/NewkQxRT4ZYOgZWPDVocbHxQNXhUR09ngRcbyYUYwJ9i16uLN/Lp4k7tpg0mBoVPlZY8&#10;pYPqi50J9FcLWpURw8yb5NB8ifQ/ydOBy1S3HgPnd2G3nnuLjiC+R6D+DrdP/RTOAy/jem+uo6Aq&#10;43GdYz/76nnc16r9nhqTKkYOz1O11ZmeytezmFRlfGyQJ4+B+8EmTEG658myCbebZZT25Ek5XyRS&#10;ntBjhdYHch5SVOkeE+U5BsknKSrfsj5KQHnPU5Vxch0VXO6Pfn/8ZDEp5grvs/5YWM73Co+Lfn95&#10;z1d+gytBHu1/zu9h+O50QMd9ZRfZII/j5be0V2S7D/B52XR7zIDn8VhnX1NUejSPf88vx7ii0qsY&#10;vju/oBr7CufB2ctYotTyuWFqU4/R5Pusg3TNw6Hyla9TW5idb9eXsWzgZSyj3rFt/CcbALzLRkTa&#10;YXrYsS4w9QnKmw6PK0s/h/uVMVCflWftpzzkfSdGU2uh/hl/EWcnh8s8fzUXOlyGb9RHKWXpu6PS&#10;W9lWQo/Lwroc0xZjOjdTlKetsKO23C7QT9yHVXJfet6NsOuY19PeJ7Z+kPCXZnEobABGBbNd9hhD&#10;DvMj/XeMdsd2zLZVeB7HFTvgjHdUetcS/+r/8p8fUnFc4d8zch68tnPS4FBod/cqh17bd/+q7w58&#10;Z98N8DzuO/DgcGLY0DvvBrnVuQBf/Tt6rpMfWHWob+jQOjufUP/P0hMu882F83udRe3pd2OR+/dU&#10;yOkyJgnFlbZgsaYyP1GQ5mXyOxgJt1PZPUNVxvvWtHibnjOfy7ivVZ/W+qFX4wivMfF0gKz5s6Aq&#10;44ti16PlE95vwFFMwFPLVH74gh6Z9wu34zaq+pz1i8oX56/ofSoPXOZ9wu26rEqvoHYqHXvlFD4e&#10;na/0xvJh4eBjnLfv6G347rfjd68d6NDv6DX+z/8QWsXfOPSx4f3EfQX6HRP0ev97/27+fqvj7dtx&#10;/tdzpMYigYiXZq0I/sWJ702LbPRaXK1MtfmdYmJjxc/n6HU9Hjf/jp7Pc+AoBvD+HT1kGnuvH7zr&#10;AfkdvYT60vvHWP/Kju9I5nl61AF8zPL7dgqfs4C3BXY0tn/y299Nsf7Nb8bvkH60tcjrWHx5GXxT&#10;mcetLXetjMO/ozf1LeprOqaLMRZXfHJf6edD/SxG734YdYJ3/v1O82Wqb9FvzvK4H+BKHq8fqGSJ&#10;SkclU1RxfPHNGMfe/TbedVb9s4Lq9H6VmHwRvpqTKhzpAD4f+vhzPmq8fG54ZVfTPn6c10Vn8Bi4&#10;X8B98bpc6TdnvIN010t9PCp3/MpBR2mdafk8JMkPVaCTHRGdMj8hJp69PJ9LzwGtb0U5ASiv0LQ9&#10;okyS8xCTisugLP8UO0c8dMcdXzuip65/V+B9PPt5NWdAff4h/ZiOgQ3mAiWX1X6dwfPrnJDEZgJi&#10;7qjmD8cV21WsnHJezzmc+T0JmfKVTMtDXWdFYz4lniZSnyDHeX1PG3hCZeeK7coXlV31/6hM44oy&#10;iqlMYdd1XClz5uvNeA4dd3zVOOtfZR81XMhyCuwotXnmguwMnueMd+ylr9vQf/Kv/RO/bwNFScBA&#10;REkSGCbTkLFRbpPqMrH2HyrFeBAF4sB1KLrFMX22y+6UnCkjD4+VtuwNOmnksU8kM78cLDC2wW/x&#10;uo75CmA/6T4VrtdRpbvM7Tp/ZqPBsnDidbgs2y1xxVcvU8HL+BUUT79i11GlH8WR3BShXBLAt6t8&#10;RYmrfBJxzOOEpgP8T0q58pqucqVKpsgr1Ed5QB+/nXxSrPoVeRSaP6EyyBeLnmePV6DjKB0QE4XX&#10;94wHV/I8B55D7y2+etTGB2ii3xRPiTimO23v5ztt3j5nbdMxyrz/ffwwt7nD53+fo9wGcF95rEhR&#10;+noS66p/JtAH+Rh2Hvh4S3mCRzcVc33HMvilvnH88Di+KAWbXP1XHjfisBGbujzeqCUsebdxPvCs&#10;RfhYiPbsv/21UPzxqBhxUNpAXLb4JdHmmr/zbKRjQ81n6ObzVaQ1fpn7tYyfD94W44CXvGRMOvKz&#10;o8eeWG+Uj7519PODIkJ5CuKtyNiuCH8T+A48j5vJfArikHA/4Xl0U9Fk7ovUt9LhOMtzSxlQ1a+S&#10;Ja7YqaAxS/Qf0+9ARft5hQW32nHfK7uex/mp3+zgTA+8ys74qOHyuYFUzXL0law9nNs9z7MX+0qP&#10;wnlH2klqsvZ/4F/9N/4Hg1VX9sr4qrH5LRvFOPHHBq3wb7DTKn4e9JgWl6MOf+zku2/nidJPwu6/&#10;vuoV7X7CBX6LV+tHPb77bvwtJmT+6Eo2bn5WA8BjX8X6DH7S9fq7DQfeyRzR/J0e3UR28JgNqOyo&#10;jDK6qIKHHB6DWx7dPKtzVcbjNvDNz7n9vIz3T+eBx0RjwLHG1XmAzOPoZXzxWuVxVDHzvuVxq+rn&#10;eby+7gffvVVU/rtv7pfrBWe+UwZKuF1NUxz2kwJVuvvm8LoAFsUJfFMeVGWyzhk/z1PV0WNdjRUH&#10;erNcRNUWZi+GRzfJ9u1vjh/dBNWjmwpkT23zjk2GDn+s7+H92Pcq+KP749zP/2MMJ1+Df2mLjql/&#10;8p8taKHEpHMH/h29auz4GJz6QHul+Ibq0U3VW/n6vf1GLLL50c2FCWj5DZ+2K9YLfA6qxvmAxh/F&#10;no3hciiY5nr5niY23E6rjz3u77H/7bfjOgIMPzNV+FrFXv3H7jCPtb8RVR8YniwO3vvEN/a91G5H&#10;5qQg35B5PwLttfkKzRJKfO0BfvC+Y+vPVr9VD22xHK5wWec30/S9qRC5lqNAHJ7dAACVLEHMIEUl&#10;c1TzGD+vkKD4R/n+jevk+Mpc4b57PwGeR3ns+Lm7wpGOhNv2GPiY7aSIuULU9pjIuJD4HMHtVjE5&#10;9m0+74KzGFQxOQN1Wr1rd/QErnD8Tltt0PN4xSofZz3ngeb6m0KDTEr/TYsRsy+bjt64Ytf5QO8Q&#10;Y8OoTvRxcuEzCbgsibJ6rKT5IBYQnFCgrKvnrzpN97mTd0RODMiU8DWP+T3DF6/61UYIO9hQuy7b&#10;88OhfkGUyWOgfMrQnchjTQdeRvkjWUJtAHi3O/Dt/1EHIBYK4qdwHrhth/vqPDjLc6WMo/LL6+d5&#10;rtTPefej6keex3W4X8DLnPle4SxGwPVWviiq9Mq3pITLPE7K43fle5YlzctfqStQnyqk7ZViwcSb&#10;l5PP11VHzkbI2Hys+RfSmMDjL7KU+x09/GJRyMIiiXJ5TPmqf3LHgLS0keWgTD8DtrWM8p3GuID8&#10;TLws5hOHXoADrsP5Cn43ruqP3je8za/c0av0Kq69jGU5OIBbcV/O+mvHaGiqb6HC68eduzNE6y9H&#10;Ha7jTXERaF7TjDquzLln/aJqKy/ifSIKLQcbuh1sB8Wh17dqC+6AKsiTfwC7TbYQ0L6DBX1CoFkU&#10;M1XVXZZ81xU2G4+SA2r+sPbZ6M3bb6M9WKtt9FLoRdS15eWTu7xB+D7oQYb9OF7JbJOnp3U/oDYm&#10;8zhoWLIG3+6Ix2GrWujgzjZ2VlrSlEJT/L8B/2aMebQ8qDbMM0YdyVOdhPfR7AsJ5yvMN5yu+DbC&#10;7VRj58i3vbF4Vh/nz5B2qhb7eeNpcbjDQEdqnYl/y3F2LuWPZEeg4x3RdCIJIFdkvqRcxClxZ+OM&#10;PF+lw+0MfFAFrhDtE2XRqzTmiWkRLSsR1jOS+b1B0zrRPqOsv6ltn4dqbL51jLy2p7fdHXc8N546&#10;/zhUVvXZq304y0I6TyRpeuYZEDLHVCbmD5+nPA+LDic2AlAea8yuxO0K0h+ts8+tyadM80JeF0fp&#10;a2Tzcnv6ku6446eEjz3lK9kiGGhLlw2iyOO/kbqSlRgGjISBkDmR94TYxyXxU2u87TOJH0uvyjip&#10;DiWusSW9f/hwSA9hK+nxkXkgdBix+U3qV82U2BK5bKamJ3xLYiPrpOlO6KjkTs+F9TLKL+aOXiRx&#10;N8ox+3Jst3A1MOZRnejzx0WQVVfanoJKR3WicpnXz3VUfnkZ1Yh+TswKl8Fzcn0qqvo4ztrvjAdn&#10;edwG8Dh5nupx5PG7Eec6wOzbRtkSG5/HMqkH2ER2eWOX48zT+f49lE4u8/Q9Un1JG2LKbjw+d2Ij&#10;68TjPUnJa3q/e77poI/M/UTzxP8tD4u7jeifeUw+fEtdqW/kex/ufEsNHcn3/MhGyjZXfm7jhLZZ&#10;Av6sj1fw8eb85vOGK3odlb9PRURwOUqMOl7JTxwkPCZsEBLU7f278Tt7yDQPcB3VY7Mepjmucxwd&#10;bmduz5GvcJ6DOB6japuUrZ/hG8dKDmLpeQZqfX6D11eBLmgbW/3YL5alPBHsYHMXZDSkrtSXdpMG&#10;f0O3/9i52qPtuKum6RB9SXnuxinP3K/U5f2cPso2es2dGgOuqO8eCXyvkPkB4yKP+ci0pCm+kcf7&#10;/bAGIP8Qo36cNhKhfTnqqNqxuqOn8LUHmO8Gm97ZzI8C2vSp8JiBSqagrzg8bu20J3CVZzaA66zs&#10;fglU/cRx5ptNUYE4z7Yynbbapwxs6fs0ovK19+mtTJ//+/EW9i0d6nqU38rs8U6ezufaI//KX/1v&#10;DRs9nZChjzGoctKEGHj5mdSuNrJoY7FGD6Pckr/pCb2qs0tElsd8tmPL3yjclmNAZZbDQJ+wE9kA&#10;3gHmhtk0AE/tGPOoTvTdN3rjSfoqqvo4ztrvjAdneaoJzON0PpGQZxSe6QCVv0/FWeyrOF+JveOW&#10;OB7Bfah96jJMdXN7eTZCT27wkh83ZPOmtG8KR56Np6eP1B8rUv7MjqdDLCSzfp2YqDcevV7m8fGh&#10;yZPev3/X/IUYm4+P7+Nz21QjI1/Pk/P5dqy6kjZ7oB/jzybvdY6qB/UYIOv6Np5F/cojaiehDe1R&#10;JIP2Lcr5fPPuh3dTnvtGb4tHwmVnPPAYTGVsnrsyr7W2F3xo/WuE2w0ty+c+dMkG3G7l29RehRn0&#10;pC7WFcknMbcPfPRh5UsKQ9hO8vRXRT8JcYtdEvkU/min5oWIaf7mMNTXaTn+O6FT+T5eN13IcrOY&#10;PHdv1vwxNvnM9DVfmxs2PvMldXlv9yStg8oSTU/UYQXll/xQE9yAXvbzUK2tzlDZPfOl6tPeL3x4&#10;ucor9XWdld0vAbdb4cy3akzPss9v88pX9+WW+jyVB8iSVr4dBf6Vf/1vr7Wl8bUDtGMZaHudQyuG&#10;Yv1iMqhOsK9ei6OhVt3Gjp7YG7Bt5lUvlfruN+MXk5Hpl5WxEdNrZxqor9kpXrLR7iMvYLLWZ+mp&#10;+29/+9uF60D29lv9EvX6X6sHRz6BdYidmPS3l7z0dnksXlTx8LAtbmjfbGSAH7oJJa3alGr74Z16&#10;hp/Vb+bpy1jgpy9rG7zveBt7euJ0w2W81j/hMuerCdrj5H24upD6yn4L8kwHcP8VxETj4jyA97sd&#10;XqY6WapM8x/hqXE800u65nEeVHnOQB6vs8fe417ZudI/XW81vhRVH/AXKmgZ9wMg0xdXtPEoY5R0&#10;3/SAs4WI+wqOxl8VE/e38Zbt1Rv73dFio/fq5RYndKgt9P/jf/yPF65jluW81uvEBvu3v/1dO1Z4&#10;Hdz3x4d5nvYyupEjhh4z0qvYKl7L3A/cBoit+nLU4TorfpKdzJetztZ3Jh02+VX9Ssug0+eb9x9G&#10;G263V3/UAQ0I/oWtaH1cV765bOem2Io3b2Yd07i3NY+j+V+tLQT+m4DAzyn+XcBv7QV0HiP44SU3&#10;7W+Ez1lNxacx9qMOko+DRhndzLf6N8UjdJwDbZumo5j79Hf0UOnzS7nKF7gfe745vG85X83tCmz4&#10;ecnrB6q5W+F2GSdj3EKHzVs8RpnAjzMb4MpYclSxfQp03vB5R3HmWzWmxy0Hfo0xuQVzW8z9QPNg&#10;p7LldXW90xx8EBuQNtao+KObEy4EYGicIJ+MqmD43Q93+0rgVS8+vLYJGZl3AN3oYULt0Pj9j+OF&#10;Ir3lW3jQv0S78GHjTVuooXej1+1xpIVvH3xC+Lxch1xleV2yZWzECfm73/ymvaigfZE3yn38wNU3&#10;Fg2d8IsNVvexTyLjFXtexhJLiMiXVL2wRmPENYDNi05cMSPWScSVq3589rbniiBXG9M3ZL1GCuwn&#10;uj+aRy1upP2k17HXtVOTCt/1KV/J0MvHkrT4uwHe+5bmaeljkQbv01PfE50Jt30L/OThyBgoKtkZ&#10;3Ffnq/r9VPD6uW9X4n4lRq7X2/xKjM7KuB/w2ubwvmCo+sRZ+1QxeY64jVyMHatvnxNH8Hr6PaC/&#10;fBPw9Ia+UYdvqCc/g59lvc5JDtJHQgfx73MVBLY5uVPaSvI3wtGemh/+Ybkzm0Q+zeP9CCBLv/ns&#10;3nR4eSj9UQz13o3DWB/V57qbrDg/AHRDzKWcZ+l/nd/aMvNAoQyJkGL21XWBai5XVI9Huo4rL2MJ&#10;Z5fPGtUdPT+n+NdkqvO5g75yhKrfeCwnHeZHhWjp5WgfPs49rvQVx3BHLzDluODbLaj6ksJ93wPl&#10;tGzyKaPOKnPCzijD9vbTRk1HTP/K5zyUYDwqqjh7fVJXIsdyUjXOK3Ko3ir/HqU9CB2axg0ZLCnx&#10;//bX+SOgx7EnSwLqS/KKlB/By5zxe7jWI39OuFbvny8udI7PAR0nO08crX+NX9L2acxTN0bKlRzn&#10;efjeFFenOlUvX9H0nofNsFIv1+mBL/Jaes+z6SDPYCPSdZJJ0kUY/Kf4XMnSyzyLfE0LioONlsnD&#10;SSPlEcu0gdZ26mg8nwvdCvfrjnNoO9xxx5fC1X5WjducL9Z5Qvkgh84BOTcOMn+uLIAeNhxK3GmC&#10;2KDzyZXylCXfN4OduMio0+V4UXCxHQnuPwvapJQlkL19+91Er17xpuqNztDshH9K24XRzs8YF7NO&#10;WZ8z2XDOifNnP+Yz81CmU/Uj807x38jfccdXj+ir7f+kp/fb7Ova950YT2f8j4n1Eo7e0ctJLmmd&#10;/BZaJ0KRQSFcqcniMwMKlG9EVj6DaRTHYE1fgnIEyqM3wfGr19tk2fxEZlerwrvlKOF2TuyaTvjq&#10;0asrt/GP0E8wm17yM0ErchLfQ/djOwl1fr56h609NLt2YuYOn9rtvnkHPq4f6XMMvG3wbZOR3ctE&#10;lQZw0jyD5/Grpr2N/fb7loej6iqv+tLzjLFuY8WgV2iniEVdRWXjy6gu+da8oZM6NAoWG0otH8fh&#10;TyNPrwg9FFuoIeQJ2sUp+yefSX2RsW1mlSjjqGQKtZcEUl/y1MF5R6YBjvFRy+SxynTsoPNoLGUs&#10;FfBTP7E8aSsBT/0S8Piq0PTEkW/A7QIvU+VxTP4unx0RI6tvDIzlYEO98O1A/5U7ejrOqYfP0xUm&#10;3y+dl+c2VVQxc5n/Xq37AaJHL0cdkw6Pa+Csza9g6gM2X96CuXYzfJ6uYtIuhgk8j8/tYFoTFHmI&#10;bRL9RvmZQsckeyqFzcX2iP02p674zmeSzqUQ8wLjIufcfoEz5uH4bBTnbTbJutnrNM7NXPzMY/Q8&#10;tLKps18ABWsZfPkQPrBxXHS+R0crg46krTzH6TOUurIuEDwvY0me+NhZkiAtBzU0hgC+6zpGVU7h&#10;/BVUds98qezQhgrirZj584ntlrn/Cp4jbl7Gfa3H9HKw4OlWZ9Rt4b6MfIWzmJzxe1hznf1guuJS&#10;pwzWNVQVrRoicUvnB1XH1A0Xk/H6HHyYj+nVyjBlLAMg3WtmN9utTCzyM5ny/oO5PMbx9u23PU+z&#10;E/nsWXtOUKOEOmK7F0DHb/KHhMNv8j/Ks+mUbZOn/Xho83VR3Hx7u/0Ia/eVk9YiCBAjTnzZ7h5n&#10;JgT/PgWTsH9H7/17/X4Fk7A9XhFqVTV15THTRE8TxxbodxSor28oo0oDeIRhBIrHOnke/x4EsXhj&#10;3yN6PVxE+OabN+WGeTkIoOOtP6tdbP5fS6HJ0wiKekZcfXpusY72SEx5CCwkIM8HlVkejsYSgUgf&#10;fOG/pc8AdDqab6q3yOPIfpjwMhVfyfxE5hdefLHnZeBz8QIqO4A7CwrnfU7y9NZPigtFCWwy3hT4&#10;+cMPPyzczFOGhZkCnWOd+wJzA3PhGHvS+52SRRDQ+lTxQEbcsgxZHmWRgc7XMTcmesqic7UTvtrC&#10;RW2h/8///M8XrqOSvXix6cDv3/1u/I6e+w/vfeDD45xHy/XDMW7e5s4DjT1HbyT2za61ObJH23Wq&#10;XvR53wLa75vvyzHwuoBK5mPFv6PncB0TH39jTWroPE35KiYf5TvqjZ/G/eyrj7fXMv+rn4C4+nfw&#10;gbYfNTqOyBVUOvDF2sL60tu347yG/1oH4vH9998vHOkhE5XUY3sXQA106HyCfhsWDd7X1A68z0kV&#10;qj6saHpkPYKJKXLFPKbQ+IDmq/UbLwN8HExjy/Q6PA/HZZ82XxzuB9C7ypj4EJv5BDp1fQaqtlDf&#10;qL/PL1VMtAy4EkeXOZ86q7IJT/Pz+zzuo5cMReg1o+8Or5vzoPLxaK1R6QCu5+wcchQbsMaw/R/4&#10;NW30sOhfmh4HDYvZ0U5l1wdAtXj79o2cTMLw0PFC5wtTix3dHLne5se0efJJYVRKfV/LybLptBMD&#10;G1d9uQx5XsomBhsPORktTdZksggGesUoVDQ9G6hbL9e4dszJY9ssAp/fUKH9hPJs9BY1AQ5WpqG+&#10;o7fl6b6NE6Xa6Om8xGZrP+qim0Hy3zd6AYK1AJ2O5pvqLfI4xn4zl6n4SuYnnKPJF3gZjvUkXNnB&#10;12F+MR74XOHprZ/YwlPLuB8AXu9eOU+Z6kQ+2/ZxMI+do/p4PAAy3yA/ytsSGFtv8wJWoKd7r67s&#10;bvy2qdv08lKq/+q/+q8WbsbrmPf/0l/6ywsXiG5GT9P+hrahTnHM70EpSB/7RY93ouvbdMJXcR3m&#10;nKA3snlqNmx+xYtHuTDmeuGr81D2c47Rq7VpPBUQVDIfK1/NRi/OOR+tr2lbAF/wVXH6uW70cOHN&#10;m3GceKyJx32jN/IaH9B8tX7jZYCPA6+v63V4Ho6nPh0y98XhfoBxo8f8sdlhbaYv7SPd20L9Skzj&#10;voijlmt2rT713DfKqlif4Wzuqy7wfPq4xQCTvtav4HGhbdRf9x1uOHdFusexinXqSW1DjCKNm1SK&#10;KmYqSxur5bPf0bsFruHMqeeC64QfOkT8+RWxqdMtn0dQOxx7Q9IoKiO7b2xnOzTM1gFmvWN6ouo0&#10;iXb3UTY+XafVF5l3KuHRzmMYCmy6jAUcuiDqSmdHT6f8zaD+XQrqRT70ZJ5eNvOnLH+vKL+H0WWU&#10;h7CDG2k3jrozhi2N/MuCZyEGLpPT+DhJ30x2ef9ew6tYFHNBHYL/9PjQFmNJPJLCxMGd1/7dur4x&#10;Wvml7ZLvFPlDF/qazpD5q69beh6TX3yH2tm0q17R5AtaPnTzl2VaMSrD8ZI39Sy0SDdk3iW9ixZZ&#10;Z+YyN6C31edDYwDoOwrngZZZY3UAfFU9zgOtz176OM7HMpUf8HpCrXj6i2O2ve9r4qg+FdxfjoRt&#10;j/3p7+b19LF+4MhX6tbfAogvnZDpgtaBXX26IdH1LnrCDebM/OuIo6hzEq52f9N29yfBoirzQP0C&#10;2DjnQBhb+fjrLw/of+h7jIUZn0m072MscJXv9pa5IfQMC4wAMu1baS/+a8Qxj8GljtSTNU94WzDv&#10;Zu39gmUD6kNX2oHfPluOHs/FEv/zjEz/7hqfjBPOSzHHL3zGvrfD9sm8qWj1E4SaAdgc7hZHup+b&#10;FdS92nxgX7Gv4Tqu6CAWCQ6rrxAoWhsXFw0S1MP7jQMd9A3FPLv0WCnUTqWjgs+FDnTO3/G0yHnb&#10;GF/B+01VZh4Hx7G/ArcLKpmissv6SKEhQt3Ufhfawu08VxxddkWvw8t4v/GfRGkY+k34eWKWujTi&#10;OIg17yrTNOHJw1d0sgwy5dsjzUvegZa8mR5ODzoG/gI1G/G5RuWf/mf/27+nQZPAFKAFzoMyj1Cl&#10;pwXYZQacdFSyRNNmOrGrnTU8+VE2ei4ju59MZjvZRB2z3jE90TrBDqjvZ2/0suMJKhnWEr2+ox0H&#10;CyB9dLOC68Gk1pfjo/on0PMUzO0XJ0Nr45e2wmm+amyDHx8/G+PaYK6v9Ulqm6+Nel1HGTyLJKrY&#10;qtnEyBew8BwWXZ0f7Vh6TIhDOrLI8/FxWxTy/Y4H2ezygpqHd/H5fiQWYvl9kI+P6BiJBe36fRF0&#10;vn9osqQPDyFPWnSwysjvfkD0cSKQfxlXl1GnXi+q3OuR9OlD3yyteiNf23xLmfxcKdT6d8nGNg7L&#10;rVE2eB+gb6kMHkqs9gXwP9uNXpR/vo3eBuqvj6860Fdv9M7qsxws8PqB2f9Rp9cFqFmOdQ5uNnwD&#10;E+RzruqlHr5gR1bZTqCtir3HxHXAr+MqwP9KgDGUcBvkaTrwb6Hmf8yxyBu9ePXNm+gnzKG64SNO&#10;KqMvUDZ9dlvkUcBhh8+ks40eX6HgfKAE0i5//WsXx0gfa6BlRNE0gd7/sp74x+FKIWvz2ZKnj5Xl&#10;zdxL2fY0x5IeTrX6LKnL34xhfgnSvpj1wheF6klfzpCx3UO37Xoschbn47h3tFgIqjJeP+dvgdsF&#10;lUxR2X3KRu9qW7id54qjy67odWgZjr3flBdArN/cYHZC5bv7cqWfuJ6z2Fd2S9ny+c3/7N/+F9eW&#10;oZG0obzRnN9DZfAMWqayc8WXKqAadGwMPBRl0jI626I4oDXQNT061NfUqfnxY/ytPfIsvlE+7Gj+&#10;BCeLlHOFd3s8EClOjN/rQ+Jx6Pv+Dk4duoBgUeo/QYGvr2OSWOtEfeSxRCaER5sUusw3aZtnqPLO&#10;3mIrrnLi0Ec3PR24nr453HzheP6e34ysGvA8PX6jkFjoo5ssFr4dHq/jdejzpKGxRcdbWdCSQePa&#10;EGbFtWD5E0zpARUs2HpwxCTqoyfCtkErrnrHUmDhAsRA2fY3om+AJPaTHdpmYQRHk1xv882S8xVy&#10;vCWcB5VeRWUHXvuW86CafIfFNb7Yo1RDkWimV8XVc9XrvnHcH7vZ2rjL+qM3SGkLNtuKvhAb6zgv&#10;JTe7pPlLNlps8S0+Gx80vUjF0OImi0LW+9whTzDfvtbvNJPefO3H/De3afgmGz1eKPEXfzF+H4+N&#10;35/92Z8t3AxervQn+ujmAo+9otXF+jR94niTzf9jHL1/Au0XhFcfBW82YnGuoD19ztW+Rz38u+Le&#10;P/FV69j6jfie8M2R91mtj8cMzDGZ81SPf3qb64vEPO4AmT+y7HleF33aH5XW3/R1X/HpL//lsd+Q&#10;R/O1C2NFHB3YVgx86NNzN5jjBr/JKO93GymjMeD4j3/848JROvr0cgzQMT+6yfjb2py4Dr+jZzYa&#10;Qs9rnfvCTXXfdSS0jl4f+CFGAfIP44D0IU8cF23uULsc+kXnucw4J5Hu44A6nmG0O8fxip5xnHQ8&#10;5dFN9E93ecWvhNup2kLLNbtWn+r8X51HnwrVQXkfB/7bl81XeXQzJFFuOdxBVT/lQeX7/Bjp/hyc&#10;cD0e+ysxU1naWLVwR285fDZUTpzhljKOSod3iKOAEZsMEP83iv9Ua7ZRzwsheNFOmkqAAdWJxo1J&#10;Nz7bo4GLnE8l8rU8Qf2NVSEnfwyeXCz1zc5G/UoOHnYvOUlTp1avhfCmU3RuHl2MciuFYyzw0u+W&#10;hzIcN+plNxudkKWdmfrjlS4b+b4ATB6d1QTX7K++dFIQgzM09Qcwlc0f7SfEVDfM6Du7o4eO4Y6e&#10;6UycuDanFwUigstRb6uIUmdAETMwS07QFG+lGjvYGZJX9LZ9PnjbOP858Dg573WZbMPbAnYosuPr&#10;UYzwwb8nlvMKIIXjylelCS37Js/SqNko/ouyfDaKdHRt6ZQYdfNodIyEEC8U6Z9exFzAxSTGA49A&#10;R7qWfx0nxv57odDr9sldv5ShhxhkGcZ8/15f2Eo7QSyVuUDDiZYfYmYeXdPi8Pvv333zQ2wMfnj3&#10;vm0Q+J4xPuV83OdtqR/uYUMIGz0btoPimPKIev74DNdUB+Nz5REE9C4SMR02V5FJL6okaIPuRS8z&#10;zkl20SHQ9B6MDVzxfgMop3AdV8ZbpVfhFxXAqBfft/kz+6CCNtOFZZXHN60tbvQpwdkdPd9Azwib&#10;J/UFHteJXz6voqoL0BhwPH0fa/kE6PB+gyfaFuioNiQDQo/OfR6NPR2ux+16jFoZ1077kW0h+hbF&#10;Nhp5vHN+lo1Axua36+qkaxyQc3Ii65fU5hjmCuGJyVEep8Qo6z5ssvAl5kfNw8Ux5d2u64RGnXMe&#10;4L4qv4eM1xXs5VU5xz4O7nf0OlZP7hs9KUPfLDqoa3U7lU4/CU95ls89kO4noOqENNteDhaor00n&#10;Cx9B89U2KK4TpciTYhi3UKnMSSdBqKvZeMLMpKDp8A6dRHzyqGQVqI/aOUf6uOgPYsGg/KuibZAh&#10;hYizxoDy5Mn0JAWpqN+AreUwAa/kCAVt87uk469P+j0bq9Gep2fks6OLRdAQEttUD3nicFE94HrM&#10;r6HF8mRs3YqMTcJ5r8tkG/4LbPT8YkaXbWMF3n29hrk+jrNYH/kO8MqiGAsx01mclNUOVdO+R925&#10;Ik3ZJJdljDZ+2ZAtscqLcXn1FQ6R+gbaC2uifNJSrOlseuO4twVx6On9gpnoXPIlka9fBOpl+Ovz&#10;cufJRIm0kdTmlPAP4ikMHm3ksx3HIvRt2+COeZBlHmR50SqJ+jJPrUQ+8oStnMPYCGR+Hnts/JKf&#10;dsLrNr8tBPSuLkHQ2GcU2nFjo67xoec30nhzID+OjS7mMD7ZAG8XKbss0VV13QBtm8aOFsfwOYG7&#10;i8slqOPPeaOX40KhnhKLL7HRc1Q6HFV9PEagjy6BnYvP4lxhqo8BHf54pMeozwNPQ2X3zBe1mxh8&#10;i/Kqovu2CeD3Nt1K1Nl5BTLdMFJ/5wGfSrx0kDuonfocnWXa3fGCwprw3ODAF+qEX+Pj2KQ1PhKS&#10;yPf4uDzCHJRlN7sSsAXIur9buvIpc17rk3xC5XvYfO7QY+A88DKJtVf8s//9/97wHT0y5zFQp1LZ&#10;EaUOpQpeWc9XBcNl7psDWdYDOA+Gcqgr7Lpmt1Xp5KSYKO0un3sgXU98wHkw214OFqivTWdbUGxo&#10;vp5s9Dwi0VXL9klUOhyU18kGnkH0VBz5kdAYXIH732O0TaSoex0xQ75RDKooE0ftj/KUyXSALNPb&#10;31q2U4Kjxp1XrUHLEg+NCQsij+uaZ6G+aNqoy8m4UZMryLscdlCHeexrDKi/ErJWckmHJjsBl2W5&#10;BLqegsqOy9IGn0oKlzVexqhl7+1qY9h1OvDpvtELkhhQd1+8IvM3A47zS5cpsHH0xlMQ3i1HHR5r&#10;jufxtRwsqGI2nB+ChrkdBW1xsw9vi6ZT5ihQyQByCDeh5BvB87fwbWMYG4GVD5vo1E0dyHRojv0S&#10;o1avHr9WtjnQZYBNZrcf7Rkbu3fv3rdHkmnr/sIrNnZ9cwd1G8SpKWp6KEsoezgX3UJtoxifqYPF&#10;Jln7BrL7mE9iND/aY8L/+Jvv//CHb/4I/fGP3/zwx++/4WeN3v/wwzfvgngkER/pf0nwSh8+xOcH&#10;5D2tfbcZGenxSV3yzjKf/HYtj8Y3X5OiPp+IL/4uhJxHnzMPZfN35jINGwkiFKIVNAPjkfwktM+e&#10;0o67OHQRG8GWb0Eoum/0jsdshcrumS8+n4R3o29RXFV03zbBVV+recvhvjpflRlFfU45g+vRMqTx&#10;+9Bk6dT7EZ9JBMT7H2JFy2fQ+nDs9avg/QI+y14pn3m0jPpW6fAyibXU//rf/x+vUhpfOwDHZ4MT&#10;HHUIdLhjLiO/B8fLnPGgaijvEEe+tkWxdwbI9CrfD6Mz9Y8GuL7oX/g4Xk/sUQD5Nif2XOjR76Fs&#10;J6tMw3c6bZeB/oik1C/+hjmPcsshaCdt2+gxOfdB0nPyqVf4CLNPCZyAOKHswXUAby/6lT6zT5/Q&#10;E1KFqg9of93DUd9yHuC/nnCIG1fGE8T47ZsxjoRPv2eDTX9Wu1p0KSrfriDbDhAPjQnHPoZvsVOV&#10;YeGRaEmftLd1HJ24mw7zVXngdr1t9vqalnFUacjU9pmOxFC/8GX4aZJ5SRL5j2PkdjlB89iNAj99&#10;rFRxUzBX+EWekC6fiZEnttvY6ScbX+xoe4Lu/8IEOB5+yiPyv7CffFm/u7qoGu2GjhaDrX70Z96w&#10;qbZZXOtbN+f5hRP9GCPi7r+tN/XX7Zpog/dRjn2D6RvzSWf4rXMFteDCUaJvOuwuTIvrphcd2u+J&#10;V/V7jDoHuY6+ERhjEhmm76S/ervpaLzUx+MBqrnd56AyJuIrbfXOvqfo6HXZbHv92rHwCbUdZtv5&#10;L+FxZSPI5szh/mt/BegZEX6YyPO4TjDojeztUeYFWtcEMu+fGntPB+5HW7/Id/RIr3xLoJM8/r1L&#10;tUOfbj/JtLrc54nhu3HYGeLIPDD6xtAavhvOn2RB/RoXfGofqiNkwepaq/vS/emIg/V4Ab4tMUEr&#10;Olk7dQvdJ14Wpmi+bUq7WuE59nGBzNvHMbcFfVbGeZvrNjvoe3jY7HTeHucNu4OvgbM+7v5X9fEy&#10;YBSNfS20LDTC+6iOUdL0HQrwvvain/lvTrtrbsPbwnngZeB9PaK8xzjhejxu3haeH5Sy5fO+0VNf&#10;l6uFDtdbmBlA8rbNm+1SXk/sgDxjY7Zrb8txT/ffBkHncLInz7AQCx1ShElpnEhT7zhoponEJlsm&#10;7aONHn7Nk1HXnaBf6WIA3icfoP2R8qqj6ieaDrwMUJ2ug2P81/biWH8T777R6/x9o2f1C1+ef6PH&#10;pm6MSZfJVXorU/ndxr58Yb/G2KeBjgNwrQ8vTCDvMmyIsWV+VC/mOOonbHx5k6CCePzww7jR445Q&#10;wmMGWGB8+21/EQXWsMlCOi03XjalwH3hUaKxLbqtRNtgWwxZvOr8jz19FLw9nmQbPTqStqv3+zZH&#10;FRu9fEEG7d/bZtNxaaMXfr2SeQyd2geoq9YX+NxOus9B3o/Qe9/ojTrBoDeyf40bvYbCN/UPmz7+&#10;Kl/msTLy9NnxvAMv9Q3e1yZV2/i5WWNQ+dVx3F6Tr6FD9XS9HHS+xcx9i7/1zmjkb0jfgmVuWOu3&#10;JDe9srGDf3gY7T7wg+mpJjaCvDH7CGQdNsMhwLcR0cYWJ7/I5X0LFWuVIyvp4xxLedXZy7seX7Pe&#10;N3q1bC311//WX1m/o4cT6ojze6gqm6jKu4z8lZNPRaVDZZUd5ffqO5dZDnZAsg4Kt8uhX6kifR70&#10;G3r6cZnG21V7bCXwSR+3AaWOeQQsBx17cVJMOgLoTlCeQYMM8kkRwHOSSnuQ6gBZHsImA4JPJQY9&#10;8iQGXlIlgyizHge1778seXs7jL6GA21RRFRaZPAnJmzloeQbEYM4yr92kuJiA/JW3x4TrhYmbY/0&#10;pGzJtxy3PKIDvv1W1sI3m+QNvS2m/C1pcdBlBYH8BCEd+KjcQhuyXRTKj+U77zJHtnPC+c/Bme0K&#10;g23qe+KLj2Fw5D8++cmzy6z/nSA8CzsnizVrP+Dt99RY4/kYV2JkJ60iJm5XdVR354hHv/NJuT6f&#10;XFng8tIWnEz1yDje+LG+Y10632XdLkCHEotm9Gy09Nn4bARiTKauttFrfyFOimw8jbHqjfLtogKx&#10;C2obMm9f8skchMbFWkPKFOhWEf7qI3mUbxcxUykfFpOGaCPONRAqmV/S9yaT8iD9yhi0NqY90d1o&#10;yTBgSXsiWh0XpE+J5FPWfZnHmo8D1QGcbzCR56nG1pAnDs/mF6DtkfFUOD/5Hn/qC+mn4/7Et704&#10;nvpiPLnHEvCbpKVf0Ml5XDHZMR0dY56zPoAO19NYsi1Z0UG5lRjH4Vs/jrQg8iRFQiuXeXPu1HME&#10;Y435kbjw1+ZG+MUfNorIKKGUukGXbX/k72uMkXRFQ3F+wJ+nzKB+ruvypJevYlP2LWsr1lyxngpi&#10;fcWFL6itT9G75Ae2amp6KYt6iO/jfft2+35y0xV+aNyoNxefMgb9L7TFf43ieLa0YHWGTw77cYt9&#10;pi3EH59b+eADzV6zW+hfyiTa0cAz/jYedB9GVLKTUXvHHXd8aWwDvWObgPpfbs6ScoKGOO7Uv9uR&#10;x2zquqwTj8vwHZCkByhk7VOO17QD4rXWK7F5DJtJ+K4TayM2xW/efvPi9ZtGHL96++1KvGYfWRJ5&#10;PsXC0onTyUoxmSk/pTfZTDErbxS+NVKZytd0ym00TdImA+uJpNHIz+mzzFGIynynoA533GFoC0Yh&#10;l1VAmkTH1/yN4i8XXRAXH3Ve6HkWHZSnO8dCVeeTdoEvZBttC1WlAc7vgFxJzKuqr82hzJsy7+HL&#10;QJbOXMjdqpXgmzwJnb1OSa2e4UFSD+YI4hT/bRSZ9HwQ/wa+y7o86SYUvtxxx0+B1u0LDPNN5MmL&#10;SivFxkiJPAMYH/2jk/NBbSAMa4TQ8zI24UHtyY/lWCmMxThs01kjvrbwEOP94XGjMb3n4RJcEmuY&#10;ULZR6AyDA73g4qGRlmlrp9ATXIfexeh3K+wKwwldyV9BJ1enPXieIz5ld3yduLfPrwfVnABFyiwz&#10;ar1EZW0S3GhKbzI+t0mvUZssO60TM5O1UH+1f6eeLpPoMsEq+SaTSVsXqzwuonxf5HG1dSMey+T7&#10;E0nv38fiUXjuUukCMReJ41wXMeCWz0pRz4EPCv/Gu0qRhzgNNEPtOF/TSZ74Gxam8Bmj5Sox+frx&#10;UsYo/VA476jS6xo/L+iS5zj2/Y6vDNZc0SuXowX0Uz5W2vptwsvAzXNh/GORuhCdCTVJfXxsfJfF&#10;56KvU1NySOt8qPQq5AfE74UmcWeZF/boZj7XkkpePyfPX5VhER//VpoHcdR6vXoQtSdfi4JQK7NF&#10;qJEFkvaaibmpz0+UyePGr3k2As5/EZhqN/UlTT8VU3NN+Iqc/blhGBidj5VKx9/85//p3+cgAnTI&#10;5LODJr9HPiCVzw6u6ak3kfKEpu3hah6ldUGxQy1f++vdbbUgvom0IfWOdljExaIsJgLutLQJIWSZ&#10;Dx2o1DKMgBab5a/pXo8WLGXiv/65oOmIv+7lEvNMF9d7nBdmQcY+488n7TfACjV7Yt9R6gikDZAx&#10;TzgP3M6e3gTpagOclanq4Xo45sr0BmI9lut2rEyc7BKus8JZXPegel3HrTqfilZ/Fg6CVudYNCQ8&#10;BpWvVR9QNDvSFs7vQe1ewdWYud4zM5UfR755jEAlCy1CQPneNv0Rwq0N8vjI/ph2nBe4b9yJYUGa&#10;4LCNniXfY8yN7W6H0HqXJD7bXZP1rjOy2Axz14S8zK8L9bsmH9qohJqeyBczbqeml6upcSyE7BH9&#10;QdypQZZ2eh4Wz5tvuQF1SrsAbuVb+Ld5nb+M4BYrCC/7X9cwgjJxVu1MIB/rSrRHLG0ctA2CtFdz&#10;pR82pGWH5umbDLETfyy2E5WOPN8l4ImRQm00NOdEL3EVHQ1F35sl5xhiEoc6b6NQ69vaKNrd0TZe&#10;Ao1JQ+WriswOPo3nmIDluRW9j21w3sc0/NkcO8awH5OHY0+DWhyDkq/yANVRUfM8siYftRnq00ZO&#10;bPJISuLnQpSH2uPI8dkowNhKFn3eX0PIIqV/tv69zAN8BsG/IHk5buk5j3AcxKPInx4jjccoIdaE&#10;oqPr+fTNy2ai62hxW+rY6tloc72533SEUEDeLUYvWvrKB2n6FaoQKd3+AtrO+0lrDwHjxl8g2C86&#10;dvQqzuNNgT+6tuLcxuOfCWzo90UBsZ3eAWH12qvnc8NjBFymPH55+lVf1yj8jX/un1q/o9c6GpFe&#10;sHauA2DQjSpf6XBZpeO5cOQbcF8rtEmdbEtW1VDVrw1aWRDkSY98LcZxjM4sm+WZ1DnqFAOxSRe+&#10;5UN3H9RQX3z0yQRqfNhtj54E9bfdbbeS4UYbQRgJX/AKokzXIQswFkHoF2JxpMfKK2kadff0rH+m&#10;JZ+yFq+Fz7bSPEqkVwMmn3lPeB+grIJ0zYOOUS9tM5e5b/TmyegpG71sb4X73uxIWzi/B7V7BVdj&#10;5nrPzFR+HPnmMQKVLLQsnzX6RmA8+V3B6NvT5+nm63LcEeX1xL58PgVV/b3v5PySyAWVommI/1Qf&#10;9Rv46FvJq5z/GyFrko6RC4S+OWY5t3ctemegUys2AB1tccocE5SLGeSN4BkHlFuoaw9a9LZzUfzl&#10;XL+7nFIdoVt1NDTd+VegOY9Py2Z00bHygVYy7TSeNtriwPmt/Sj+wpP+KRbw/a/nz/8Tm/wEi03Q&#10;47cwgdZWTdaFnLunhWfLshXiSPkG5wODKJi2rljQHzfbxkWD5bkFa5stcB647/Bnc+xU30AlS/Q2&#10;nXuc+3Nmp7fxVqb1B9HR+PhLULrahOv3TkFEejnqPjFWTiF6u51RJ34MejhUtVEox0MCldOG3/pA&#10;u2HJ50KYgIiVxit50lj/7aUnEXuXHRFxbY9mC+Vaq1Gbk8L9V8S7E+m8/0DLtO/mtbyU632AfFA/&#10;DopK88IqqH+fL9LIG8QLzvrmMSoJUcWgPq8mkUberrfpbnZ7neFXv3co/VWq8gE9roA/3vcrWUJ1&#10;7emt5Kvk3/3f/09XzbkgT/jJsgLKqbBCDVLeB7jLXEdVWQ/CXkAcXvkjfk/nUL/Ioxqoh5dzWXSH&#10;YfDSKV+/GRdd2ODx2Q2ftudrF7jvOKKuoYMOm4Dnh3QTDCR9wxhAp5YBgx2rL6B+2n7UVetL+SFm&#10;AZd5jOgT9D+F9789vYlWX3vbEnVzmZZx3xNqh7hpjB4f33/z+DC+wSknoASL6vaih8VUO5HHhKTA&#10;rJpuVwE/bfXFrwwzJcPTkI3jhhT+uqDrYPPf2EjnS9lDDIO6Hq/zoiPQjjZ2wWJlkffim46XL/qj&#10;jwpi+FJe++zt5/0oLwoovJ+gQ9sCfhw3+OZ16/mOQBkt53Y9PeF6tXu2OC/HCe+/QHW4DY8RcFkr&#10;8mlfB6A/Dq/gtjxVGTDWbx5/DvSoLvzUn1dos4m8ZS2iPMWo8k1lvU+PMaHf6BVbjv2tvt63qE/U&#10;aDnubaN9qfPj3AG8vdQ39528HjNKc5dhRRvTYzkPM3r0HNJ4vYodPIsfx7SQXD7BaHGD5gGqw/1o&#10;0LoEWgy0vegDMgdxp0N50PqJ9OmpjcNEVRddXDeLQwWjvLWH52k6VK3ZKd/EbXnQwVZ2VUs8NCaw&#10;8aEbDspP52qbx1goax6q4hsQ729AZfNcsfVXPmlPSNHa2OZY5UE1D6hM7YBq/OGX5sHONFbMt3YB&#10;XXpun1+2+vX0jae0/6RU24BorENdnKkWZumvErMG/BRfG8RXZhK30/SIb+2Cv6qNuvEYrII+omu2&#10;3nEkT7tiP/qBnUe+N7CgxUR4xhHfDUu0PuF9OuCxVnh7gh7bfgy8n0SJ+H+MY+vnvkaTuDXfgga0&#10;cbzJsKM60Dm8cTjSqzt6+vZqfBtrU8NjorzHAyBT/yu+gtv53PGXWCUoSSKj8k7PCSq8R2fp0NU8&#10;v2Y8b4t9WTxHez13H30KJu+zPnwEed9sxNVioZzkkpig80eC28LHvq/FibMTx0Hte10p6wtfCHlS&#10;++5X+x7Y9uO+D++hkC30XnSMFJPlQydOHO+DT3rA/+hxTtomOpdAPt9UExUoY7dQlX4F2FOoH0lX&#10;MNrlE1lNnr+XGWV33HHHzwsxcpfPhRjL+reOb9KSSFnyLxTTpVHMQ8yRK/U5Mok5Svk9GYvEivS9&#10;DGek82KVDj0V6HoyCBQL56QWzEUeNIWw/T8CmedzHdZY8c+oZdn4+G/gm8zzLPyvB+d1bbF+Im7p&#10;Nz9W2L19f+r2Ljd6zt9KT0UOBKUzXM0zL57HxbJSv1uC3o34+xBL1pUiD3dMVmr8SFxVGmTBr28r&#10;3C2Tj2J2aiCWjTrbHwcVIu/q/1KW4+Zb1+kxVV5ld3we5l7/9HHwS0POBTov5PEVPmXPAdcL6SLF&#10;eScvCzkYRrHfXenTp8gjFEN2HXdJZ/MTMi/jcL8qf4HacdvOuyxtP5maZQWPEm3pZFC+yQIuU7rj&#10;jl8a5tnk5wefb65Ay1RUgilAiFxKMfsJOR96d2RJMcnMxBwYa6yNPjRZ0vqdOiHumn163Ojjw+M3&#10;H+PzQ3w2ev/wzeO79yMhE/rwMOpY7woKvYhzS3tiaKWo0RI/iPOBPmLpj1smaRlIYWyDy7xcf+nX&#10;qLPR+tcytbx3bCBGz4VV07/3f/ifR8/peHw8fnSzOsniFJ1kD7lYUbhecKQD+En+uU74HlT9nhVo&#10;VlTWV3ALEyyD2nxxGaX1EZMrj27yGKD+SHcVM48tJvSLrvz227dvv124/obV6jFGjb3HmboyuawR&#10;iIOWhzgsQr5PwcS2IuRtGC/pfPTvCLWjLmsfW4Y2MaqOALzWuU0SS5GOkc+rlApeQDE8EhP5lymm&#10;gc29Pg7TUoiJKCY+GtcPjzEJP548uvmCq6abXdRNj25GdTXU7S2N8uhmj+vCBNqz5m12V1Cbza7r&#10;6HcFxUhg0tOSNx0EYR6OZicKqdYW5zfjDzZ7e9B+yBK0r7Y58w93GBVTHzcdvW3GsVTB5xcf99UY&#10;Vrscex7nG0zviBhHU1xHVDZOZe1wU+z5OxjnW5wqnRXGOI1zBajiqLradEmHWgCvPZiLXtXjaKrD&#10;fYM1Uesn2nfoS/roZtW30JFjg3p4X+r9d54vz/qO8lX+Zms5Bv0bbGMft9NQ901izx0e/Z4R5xd/&#10;pLLZFdvNl+UYjF5vMNPNVgIdT350M9pmvXgZaGNa5nXQLkwOeZj7padQFa9f0Nfw6CZaR88C1oDN&#10;jvjaHsuUuZGY8htkCmzo/ElctTre74DLfN7qOuZyitbGMg5af5T6Op9AnnC7tDljUOG+7OlVoJdz&#10;XIK5g3NRonOiM0jjDjz2LfunzXculPPOA0XfvG16vQ+0s6PZyQvvCcrr+bzB+gk6hheLEBP9uk24&#10;EJKF6WgX9KXOH8IOlPCx1GPojoxoawRxtuo3eK6PXdJ24/mefm31izy+BtU2d9+aTWx/3PoOMTlc&#10;A2AYEnTXNxl6h36DjZ5pBXa0Tzvv+VOHtnlVH+VTX2VH03w8ZloCvho7ayneurkcNgfU+XT8CJVR&#10;RaWjkh3p+JKoAjZBZRaOKj5T3SDRwYZn+jJwpGtDte+FCV/FzGWY0I1qW6jIZmMaEAHslnVeYCYb&#10;kKkYH/pk0+UtHX6hlgZFWpuYGx9M2N3yd16pi162CbVPqvhp1CaafsyLP/pidkvvZV+FLvQlLX4G&#10;8YX/9gr7ZXJshEyoLVSWE1VSH8AM2k74T71SR/xr1Cb7oPZym1XfdjxS150Tc6OlPNTuFIeNjGeP&#10;5RjTvFucMvUviQku8xMEjwugCUZkTDdkXkDf8okGXvuX9/HsHwlirJMg8Dyuw/k9pA8J5x1uV48P&#10;caL3JPkzcKaYdjiPk2OM0zxXnMax/b/lgddIRpQH/lbkuQt/oD4+P648aco3WXQ1bdaUJziu+pbm&#10;8X5xpZ+QR/8Y102WFH8sRtGUFEbjfBBzG7YXIs+Gblf1tPEf8nUuWOwk3/KFCuytf5GnzRmZL3T2&#10;cn3+CRFG1vRm1XzFq4xli1Wj+Bf5ms+RibJdHkS5pm8b+6Qzj61+IYy8aQPq+knY0H4zc0UrZQhd&#10;ksWKN5362Re8pieSMj3hetwxOC3TL3xufYsLi3oxEbS7MxfmtiNMvl8AfvocO/o+8gmVud3WvtGe&#10;R9jTq0CP6ubILC2fHWhznfBzXEffW/9UwKsosqve8Hyy474WzqJkOehAx3BBJ3jdUAJsKVxlc1XN&#10;mh+TXyVIP86DF3pB3ONKkqaDVr9iDZpw31pa8Iz8FouFsKM8OvN4Kdg/FyDXMqTn8R6RH718Jjmv&#10;pPVKGaA+qTPPS1nPijI98+a6KNehe7zL0LG2hifcgnRQnUvSNCUFAajyOH1phBszKtkddxi8f7Y+&#10;y2eS9ONcJDkNm80dyo3bJmNj149zM7mlLYRuJUl7XKgt6BbiJkdJpCUFH6pWaptX2QhDfNfvge/w&#10;PXxoxLESXyCPYivxqOMypa8UZ7mwthFTl5Zp1PRs1BeqLBY7ocf5Thx3YqAr32wbjelglmk7O4FK&#10;rnTHl8HPPbb0wJ8ES9xa325s9NP8bMdFXMPZvDjXKRZNLJAWarJl4dOIBVGUWW0EVfMj276BQjaU&#10;4RM9Qi1wQh+hOEyKVU/XtVC+bbr9yDHrIrORdnQ+xY92gW2h/pMh21c1OjEvh74kyQ9lfZTWGC9E&#10;BXxhqXySxtb5CrOdWabk6T8unsNeHYcVz1WlW2Ljrp24escdR1g3eopq0D51kqiowpne50Dli5Nu&#10;Slk0t0laqMnaXZa+GeaWfp4E2m8wrRP5RtUkHnvulRq/2Etq9kNfUp/s46Sy0nYy4cpnp1HW67NQ&#10;lm+6O9/Sl8+kjFNCjzucv+OOL4Pe05gPjJgjkgytH7fPjej3a9mg3qUrXjeQI9/S2WQqDek7ZQ7A&#10;ojD2twM9xCZVX2rzLjbESu1FN5FHiXLxsVHY1U04L8FRvlHkW+es2B1DvFAnqfFr+kIxd2TeNkeF&#10;/8OGOnQ6xb8Wl/4JLCYTexyzO36J6D3jZwO6qJKhqk32/42WeWqXn+Ey1kps7pR4VO6IPP+VjZ+v&#10;RVj/OOX6AVrXT1KmKufpWe5ptNmDsN9+bmAhDyrzizffTPoXPLEp8iicL7ET3zueChpzH3v9+I7l&#10;0c2//7/714YIMmgUOZATnp44CnRVZk/PTw6qYXVxX/XxErBunOJ4Ja8fOoMyHTtYaeUWAvzfN2if&#10;YkLuVz+zzMPHmChjE9mu/C2UPyKcm728wphXJdvCLAq3BRyLuZCRjx8c3ojF3SZ7aN8/e4hPjpmg&#10;lwk7bH1Y7PXvgeEnNsKTZcJNas+4s+HFhyTysmBcJnlA1LqOXn/vR10aWOKnVy2T8nEgylYnsryq&#10;vGKxlUgfR+kIvApVK4i+eNfAI7Pqf/dD7AZUBzBXmh+q19NrNO/6YaD3pVHHrGfM0x6PNefcV2x4&#10;HgVp1FlB3PV7YVUeRZ64FdmnFOrHnk739Yx3XPHjqfi80g78TwLEoPPdjqYvssUBPrI+7TiIMUj1&#10;Ror/Ik7xf+fRFX2l8UHo7X18tEUZ8nVClLKev93ZaX0j0tv43cYzRNtkuyY/pvO5jXVN0wVt8rrg&#10;5fshuQhufoSuTMu8W9leDqRPaS+PPa3CLO/RGyEy8gdprnZXTPQ0nao2eLfS9Aiaj57L8pSQPJR3&#10;P4b5NUCq1plepnXJc4JCzwMgL1iuaHZGX92XhoHvl2IU6gcg3VXMggKWZyphAtghbrSnxK31N49j&#10;5Nc8zl+Bz1vO70HbDyh/xY8rdp1Hr9t1VOcIilCql+xpyRNz4pq603fG9SqLP75rRt72PbtFPcdJ&#10;bCKpcc/Ty2RZ/kLbN6+Zk5Z0KBWtZT6RU30NkEWob1gjVtSTMRJ8i93Ct3RKL/kbgRCtesMOIeqe&#10;9bxky/om1vqbHMB6nB0RlaEccdV+0b6ixPwuNjxPyhOtrm638Zss9SScbxCdHWZn+TyC++Z8Bff/&#10;jE+43iO+8mNXxoFv9FiAqxN51SXhk3NCDXglqoHpdq7A818p/1QbLSp2MnEd0wmqqJ/z3gjtxR3W&#10;MX0A8Lsg+tsgD4/vI27jl5nzKlkCG6qDL/W+kZcJ8Bt60xe+mchkMR6zSYRB/NeT7QKvT05IibYh&#10;9Rg02sqwyHolXzJuCy6LSdMgzeF5ztJB3whusvYmLKlT29hKDIHnoapS3dZ+80l5zNPacxEQK/pE&#10;amzS+K/1k81MW+x439H0BrEBNKbY6f1Rxix2rQ27jZTFYogTWVDC69JBm0vs0Su+cuL0yfZV9D0W&#10;y9lXSM+FM/Cx5P0ZVHOF9r0W56ktxv55xgO34eMa3v31Mj2mLtsQGqdUdKieWedVjG3jaCIRX7Wr&#10;sfW5ghh67B3UeNQccZd+1J9GGHN47N23zo7t5+3TLk4FJaq+1b6by+3RBdRH+2evn8yNC7TOs2/H&#10;fIflsQtHVVxZiA6/k0f1tW2CWHgpmkY5n3meTxzaOGjzfcZxSW/5lnL8/l9b+DYu9L2KPjH8NiuL&#10;ZubHTdY2cVI/3jj4GLThU5uDuXCZIJ2fikkwh68bvcXn9GUF4iWtIWL/QuZCgBfqCyqH812Uh1vn&#10;B9rP25T/1E5I+uWPDo56zDbA6osr+P00fSEIbasvXwP0AS48JBh/2j8r0N+0z/m4YAwo7/kTa/0X&#10;aH90vypUdn38ud2q3zvcf6Cu9p626eUcPK8JxtiTPXrxwkTfCxtcqFa0N21q3PhPxhYjQvs8yIvd&#10;iU8fwjM5F7dz83KcmPwlJtLm+Ol20KH9LVyNGC1MwP0gfh77mSfPcZle5/1+wXdO39jvNtN/ve9o&#10;m3u/aTbxRdqDfqL903nKuK9hJP5tdrHBuSdRlcEvPx+cjT/6J+eahPPYVT6h/ju8fhz7OIGvZM3b&#10;v/HP/VPri1iAV9Qr7+mJIyerMnt6fnJQjYO6APf9Sl28ofIKj8Lz0KG0U3EXTQce8ME36aChZVLo&#10;HXfsDL2MyuwqaFE9txNOLAcd+OTFyB2lOhPIq/gJ9HlMGkRU5jlJd19bvMS5NrEU/mseiqvauv3G&#10;PByqXbXBUTOxtF9Sb88lbSEF7JQumVYdHCfZJq8hnW0U7QBFW2Ssmt/0iYG09bot1cz37fIxv/Vx&#10;v5jkoPy9PiY45TnG38zn/Rk4X6H5IgQ09lfhtpT3tAplDhFyOEat672i+xjU9aS+ZuKKzbUvLOj8&#10;OGbP4jxbifxSptV/OU5ci8do1+PYxnVQoupb3DEaL+jEuLY5aZwbO87q/HSMflVxbXOO+NabfMvT&#10;WItJw1kes9NiJO60kGme4PENcaM4Zi5f+SBsqK8pJwVqcUcxehdqjwN3Y43aYjuI3pF/5Gu6Il+2&#10;JZu/JquIBWL722RdInz8hyo+IZ6AodcwX7eFePC4xMdAKov/1uMd6ujeNA+Wemddss2TT5nmIaZD&#10;H7gAyuk42OPTBpRy5RVX/PCye7oUGYMjVHq0SKQuRx3oq9YE7r+Oi2z7AfAuE72tz9tc0fuPlOHQ&#10;WMfkbxzrherKToPGIBSrWffjrB06yHNcpvsiMcB38dVfKAiqvqNtjh211dKCJwfHmRcdyufnPsY4&#10;tpiULbABnWN9+sYv7Wa6Uvqf6c4DL5dpmkdjkDqScrzyqaSyzNu8zwWWLrSUyHgGN1jxThWqfEp3&#10;3IKx8y996I47vkrsjXOfBBU+TyQ9FV7mFh1tgHFhZSH/rlx/pLpfLU7ijnJufKF3D+8Heh+k6VB7&#10;nDpWpUn9Da0yly921hc/JEke5mb1gzKa3gjZSjGvR0x8bu+P3ClZOxg/RbWYk6p2PkOzJXC+hGWZ&#10;7c5+3OLbs2Aye8GPsyxXquJ5jI9RuRwJruj9xYFKd1qWpSbr3S3Jx0kj5ELtRS/Ck360QKzIoeMX&#10;4uKbEz9L8u7du5V++OGHb77//vtv/vjHPzZiDjrDVLegM+Cv189RyRTt8ciFCFgcIR0orLT/869z&#10;PRVgYsu9UAiHv4LvOTcgv+OOnxLtNs9f/1t/5fSOnqIarGd5mEwcbZAIVXp/CjA3OPCfhQ4+Quti&#10;J48XuVJUahjiXEloE8FC7SpIELVOAu140dF/JmF7HWsuzlCftF4ZXdCvPm+W+2TJVYauu/P9OJFl&#10;mn8N/TS1QjMvyHZbIT6AVoflOEFujcrXckcv21bheSiuarEx2xnzTHaXzwGVXcNoZQbpU/0UhU6H&#10;+9rgfEAlc8yWAwE6pzY2Xu1W9a9kDvf9zI7zFeb6nfuxNEY/DtQ6CpmIxtRF5RD5QOG/cvPoC1nM&#10;FSpmUzbkIt3QZoKwQ0pPNbscSnrP0/9PmJU+F/KkAvPb8ugTbaWEjXyiIa+gep7qO3qej7I8JpR6&#10;ONbv6PEbeSlLeeZVchtKoOITeryhkm1xqso0/fFJ2/a/LeYQaUWplpboOiRXK2SlvB9YHnTo3Nfa&#10;M0jR58dN5n2gPZ1idvxx/zzfJdZzqKCdQ0w21sfqEpglUWT5XCECDt1Eg8mOdADXg98at/ZVBo8j&#10;9RMZT+P4Y3tnYH7ReaivITbe068gx8wRXG9lp/VHIR9jCc2TOjZZYweEdP0LbS1mgyz65iALJWm3&#10;9acwkflWCp4yK0V7tTmET+hlzCHMJ6+QdWKO4vPNq0gL6rrSfj8GXbYQltomtVP+tY7b/Apqx/Ff&#10;Uvbq5ZCxxYW5jHmuU58E8sc5ItGKm441Xgum/hrzu/Ig45xobbgcg2ZW7EaGNN75BaoDOD8BO+JL&#10;i43pdLT6SRnngdvN9XrC+WyTz0VVf5Ul3yT/5n/wrwwW1SEAr055OnCZV6Iq43A7V/AcwXIdbaM3&#10;xm/aCLivlR9V0KcOI+kd3N5dDgPkZzJJVHYqmQJ1TFCJmF9C72iXH/bW76Hgpn7p/SUmYtLYfHux&#10;LogS2FDfHx8fW9wUzVfxl+/n6bPn7YvMNoia66J4N8+CnEhV1hYIS334nxfC6LP27YUz63dDej6e&#10;Bx8f6eqU4IfR/aTsedqkLXmqiVb9AK1vLccJUVlOS6RrX3MdbgO4Hve1QSuzQCVupzDTdA79xHgf&#10;J+h0uGxvvCnO7DgPXG+rn8icBxOPStHrZVjMxil34Tr8+6BjVENdo9FXBrKetCiiOVwH4PshKr6y&#10;0XM7uUBJ+Pdfgfs71Sfa5UUsfhJVm1dtoejJY0ymWNtGAd71cidU1xSe3jHaOfdtTK90+iP4Uxn6&#10;yGi2sd5nta+RNp9TApoHEr6qbXucnL6gqqSMz7GMM+bxNUek0Ue0n2BnrWOkf4g59+OjfAcqCve7&#10;1Jvs4T13sx9WvX0eH/ua22l+ro4Ems1uN8W+vGtyE8BmnPjfTpk9u8pCYOwoCLDlXlQ2MEcN5z82&#10;T0EKYqvzGOlv5Tv3Vd/y/si5WGXt3BxjIeHjBDjv+O677775zW9+s3A1qvF3ptfn7Sr/rGeMgcek&#10;6dQ+EmibarFDs+i4wMa0fmFMqOrIP6yT2rjYdAJ0MM8mPkQf1x/f9/SGOImEpoUJhAnt98ytXp8G&#10;8aU/6bEwAeycfR/N8Sn81O/FEfMythJHjunHifYuCvuO3nRuDmL9mMCOt3t/BHuUDfOY+VX5ym8p&#10;Q4lmZ41J6CImYwOHn14/Lg4mHy0RxfzR/vbSwhhjiXyZYRhofLsx1M61m63eHguDF8EcbcypudYf&#10;0EeIbYJ0+JbrvtEbdfSFWj9OMEg8BspXfhBkbYgMeqLxkt4xngjoYFqmslPJFKjTQUSfPNvoeZ4X&#10;0SnbFSRBu5IlA5rJR+vD42g+UbLBCocXLmzEINITXT9pb3wDKkUvGz0deE2bVMf9aAheJ2QmW938&#10;8GjcpZexbE3RJjCfbJvZxUwe4k+CSSR6ThyJlHisMWEpwN8G6qL1aX3K2g9tKeGzTSSd7ZCYryXj&#10;IH9YmP/XxVuiHQrfEP1gOQLNjujmUNiG7MM5FjgeJvmQZxq4ZX4BqgOc2XEeuF4f59UcNfGoFL1e&#10;5r7Ri7Rol/tG76QMfWQ021jvs9rXSJvmPqB5IOGr2rb+6D4f2PFFM2jjT/qFL1raRs/ixhysMh4f&#10;HB4RLPoaLzdROz7+6NPCNcTyLuq9+dOK9MOGlqL1DYlNua2A/jA759ghS6Q1XxZw2GmzS9w4Byb6&#10;XaAexyza5k+JLZs8fZman5cBbaftR0zp+wkWncr7OAGuw8Em75e80fO+CG7b6IUe8af1e9ZBCzwd&#10;9Ddzir+THcbfWJ+lAv04wE/wMN0nuICids7aAXzk4rfko0wZW4kjx8NGL/o3F8UV07k5SNeo2Jli&#10;f8NGb6oj7WPnHc1T9Xd8HevT39qcaHOh9S36J5Tw8VYBP9S+8xw7X0Fjkr61SP/Vv/Hf+X0q2Sus&#10;qPK5LHmVazpQh4Dm/UmBW6Nrk19X/KR+HvQjPqEiGqnK8xRQmmkjgTrXyRUJvSrhefrrfEfgm3Zw&#10;bGgZ76jAeU7a80RplmBF1uxWk9wC96MheJW1TZ64wiQ4+WqLXoqr2j7Zup0xj51/2hU1zGBrJeIU&#10;tpLPNxAmIUNPpjMtsXRp4iQpT5n2vQ6h+EehLT/UKkQcWXp0x/MRXqi9dzUOl6Kdwg6hIzRQ/6mO&#10;jX/38BibZn6S44NQ57kyD3ECRbbx/aUt/aoXm6DuS6hbqaP71X3r9jKdDUu+ij2p1QU95IOoSx5D&#10;rWyPzSYjXsLHf40WOylXGNtsNjcXUF7R9bkS7CzHBXqtRSlo7TXKlCvVudlZMMPscKz9Hr7yQ/11&#10;tX3cb2PYY1ShzjPaLWMtskpHk1WqB4x2HJXec5yViXQz2+JqsQ7BctDTpnSgeaAqj6Csz4Ed2lLP&#10;BYB07Seusc17Zmed7xawQNKFGD6479M8zKHycxhDNNptRfrhBtHR0i0D84kLhz5fFQq7g8Q2rloX&#10;PEwvqTNxgVrso0zyLV5yvMoE1SJS45obJy2fsj3ibeDffvtt92cht5u6Es6DXEcksahmMa0ydCuf&#10;UNs93NsxaLIgYopcAT/2mzE9HJ189U11u8iF7uTjnON2UBGaFi6OI3ZTTJbjBBo3rQFsiN5m0+y0&#10;7CJr57HlGLSxtRwDr1uFdjHKfHXgh7aJtxE3DPzGgpdprkt96V+OODMvRxumGAgqHe28I2vHKo/D&#10;65N9M1G1BXo1Vs5X8PQzfg/qS/q2eXuCLKBKKuAMlBVTqqB69/KcQXVUdAasKun42sPVumUngarJ&#10;qwLqkphs87fsIOKqC3ioAVVJjsii+fFXj9P/o7rc8dPhQnd8FvxYdvZAz9vtfYwVJQPdVvv42r9J&#10;S4r/lO95xnLry0YGnjyd/MUIUN+YxlS6kI/7dnJ5tVEIo9RIH4PQk8T5h4u+K8WqEVsTiW9O4eos&#10;ExurrQs629sQg9omeomLyob0Vda/18xxv0AgRBxbWqecewYKX5QHe/wdd9zx4+LK2qoC5ZQq2TB/&#10;Gl/KijJKl1DMI7nxXil0s45Lat+94w5rULvTujzlNFDke0O+pHZHdvuOcPtO30u+37fRdCGbeS5O&#10;BEn6W8RJfW6N+Xoh5sWjOfZLoYp7ZdtlSp5+x+ehtcS/8e/9y4eR9EDTqVyWHSkBfwbvDFy9u6VR&#10;VUeFM52Tp6HOVbZXPIueKgbuR7XzV76Cx+3xw0PY2WRMDOhV5KSTcB08/qKyqm1evexfGk7wuyfD&#10;TzBQJiaStYZx8N3bb1u+BL5p/XjkZqrPsllNPTw+oXFjUmwL44VvsLgyCXZR9J/4v105hVvy9fSe&#10;lor6lZzO8Nke3Wxx7fn6naXHNQ9o3+OLPIumvo7fktvjCP44CFk1j98JbXf0luMVxEiE5NA80+9E&#10;2VVg4HZcR3VH1vW4ndZyXsh89frwm1f6WAogptovfFyc8RXoQz7f+HjME2mi9QltnIDzrsP7r/MJ&#10;1cOh3qVuj31LlNoYMDs8zjPVZzkGLYbmK4b06iQFNMeoYYE1qvvmd7o7WoWWY7rN2E/aVW1vL/Ol&#10;qVQBddGrvBx6/QIaV4+9P3IJvB94ezoPEKnYr7jnxlRBHmTpHfkti2FOrHzRfP2x2s5rZIYoZXyW&#10;D9ql6icK0jWulRdfy6ObvO2R8bKi6Gs/1aObbocjPXNNfgSanuUYcOFHH8tsC/0qjiJrLw3SeS2c&#10;Ha2EbY+1xZWYIkvAz+Or6AOCP/mTP/nmd7/73cJ1VDpUtrdu8vlf6+s6weSvTQSkqR23ATyuwOeb&#10;qf6N3fKgQ/X2O3qjHa9zFROv48cPx/MJfqqvDdgWXx5CL9/TS/i5+qhtE1ce3fT2av1TX9LT2mYs&#10;4+0xrZOKfhKzcPtf4THQMvjqceWxTX90c7JzUj9dg2c7eN9y29QHOoL74jpI03T3M6ExSd+a5L7R&#10;M4Q6V/mr3+ixeLf6/ubbt8MJx/2oNnou85hwfCVGR21axdllrqPy1XnXQVX5nt4AZqwFLYWzvbja&#10;FhjY1WJMxphqsvhvnfV6puEKH8nRLviy8nxgA1uJyC5m2wJEUhtcDwsm/hLNdS9ETEQxizddMPED&#10;xyzAFcQMO2mLPjLG8cts9DjZaH9UHxLOu46zPpFQPRzeN3qjL02lCqiLjh0OvX4BjavHnh85tzBO&#10;/cDbs0LPMtrRcu1xYtPj8/8VOzPGMtRV6/sQc7+/pKG9xEEWb9acrW30B7kbrH18UUVf1L7S0kLG&#10;XdjMx2Pe4/QSfYCDxV/0a59HS3vbnviChd7Xwp/439+6iYz+yIJ00douwDE2Eq0ei52uhTk4Zi2J&#10;W/NJWOoi03LDpxBovye7FkFH8zTrF9xQvUCLh9jliLgkPB18LRs9P9+1OUl4UK1xFPeNXteher+m&#10;jd770MtTFolf+kbP81dxrTZ6iiom3k849gvIWhcwtWcRN28/L+MxcB2eX5H5sAE17//a3/zvDj+v&#10;kIlJLqucxql0LCnzQaorQXBUb6ZXxyp7bow1CYQZN+ULM+rkcP+yfgnnK7jefqLfZOjwTuUy1+Ed&#10;pvKdE/L/v71zTY4cV66wultq9fUaHP7jcITDO3B4AQ7/dHj/+7i3JU07vwSSPDjMKpY0PXNn7Dql&#10;o0LikZl4EARIVpVOUHny1DNbUyY3g2LX/ejGicd5v7rcofNf0enwuDO/gMuug6oeFt9Ao1Ahauoq&#10;PbqLY1I3Sp5RPpYImibpuVCbOjI8qXkgK498K4afyS0fYXycOnL5V2mDLK71ETwugOTibHLc0RsT&#10;bJEPm5NG3nHFfswVnKwh7YWl0kGb0s5qdxyT/MumGHECyu13QPj/I8ambRgpByOYpeOf60l7vG8k&#10;Eyk7TBwuyTjIjc8uDh2C7Bu3G/4rPN3HXqKJU8n9TGTknsvtRMQMKCK/2HFfWt8ChxiNIL+WIdjp&#10;kLhjmx19PdTnZly2wzh3fNzOZXg76h29gtc5JWm2OnYWWBwhzYGVA7wN5vuOkU47FNGzzR34Hr7m&#10;nc/J7Xca8z0YG2idK0jjLkTNAynH/JCPBIc5GKrDypjHdluD9fjw24/QEfZLB09q5NwTNje+7elF&#10;fN7kCA+dQ+YCln/2GFv1+WIubg0/dh20kPqX7ZStxnZvtmD0y4+YlFKOf9VPW/5gxZWc52p0hP0k&#10;pfkTOkZZQqP3kSk0dCOTtq/TYOkpeZTdwbdu8tMkK1bj5XNBw4Vd/8DZegYwXtb4o12F2wDIy/kh&#10;oHk6uwN7HtfrMnA9yBrnMjDxgM5ORCxxfMxA9YQ0Q7fjls/oeX/5xg/LDvefkNams3NJzyV07Tou&#10;SF0fWw5saP28vl4X4Ho7O+8tc4vOgvrEe3pbkZ54iR22yZqJerLijgflAI1Vj1dBPtzL5FFEdtYd&#10;reNguh1enzo5FqMJ099rdGj5IvWrgdXR5s0NYWF7DV2Rv5jloqBwbNBQNkn8ApexsRJo+IjLKQV8&#10;fS8+UqZrf0Wn0+POdNzxG8Ka3rviYs/Qh8UD9lKELuoQVB49rlmeLS9JS1IA8wvX4z4jOSYnP3+O&#10;OSsWRBtl/irmI8w2P6jOPLGITsgdeM2Td1SEY84gDyQc5VKP+b+ARadzbaP4WxawSZnrx3wf7xvJ&#10;o3KcJ2At+LNMp0Ntjt66JN9xx2+JboTpuCOUY7HCU1YsaZMx7EeY9yQ6xou5qGNuJOfmMjeYbxGf&#10;x8/KXWcYiKUe84XyyxfmIj4rNvj09Lzw69fnh+fnv2z89g3+w0bmNbUBwzUjvuwym1qfgMb6ZafP&#10;WWOeG+Gd68RVcUXWdEpeB2f5o50miVO5ZWSj3DVmHwoTvBdTHm93/PngY+/PgPT4v/7nPw7DTiuz&#10;DdaJ7jE3fzzQy+RihkWGoDZtl8Bm0UGc6u7ydPDOUXmtScg/jjq7RzcVuakzG49P3Cbe6+d5bqmf&#10;o2szb1vX633T2RiT/66Dx0f0bt2z3r2LspT2z7IUqoapbwoVNxZwhEa5cUIaYfLk3RArhB59BIjF&#10;IZNugjzqQsjj7uQU5n++wvramObOkt9VYYE6nU2Mk8kUAk+PLMAlIhH5Ncq6mKvNo/V2+Ffe5/lO&#10;dDzyWK3U/9OXaCG3G65v7QZMR7Tgmh5wPeRROzzeZEUefuGHecTX7IsZBq8xN2x9U0CHNNx41Gq3&#10;8/h1fcSSD7X7GM9xIeOR39/SPuSqffaX4PlpXBjaYH7guFUvF1IKf5Qxg1aIdmUxsSHC2q5e5vX1&#10;OH8y/jTO0xm7jD/FiPMa7BjNsaa73nE87hU8e2QIuN0zPwDtqmrHHY89hvI6/wDX676+8uimjTXP&#10;435h4+jrGsf8qO3Eo5vebj6HahgcbfRxCp+jeGyf40uRn51LX0a+tCpq8/Frs5NfACRxPhP4I10J&#10;bEhk1l4KEUTPBvTbnES6+rL2eKiPTYoPNr7FV3PlEwLSx7SPzgOAuPX4i/wi+jEMUtQiwcV9wup7&#10;46vPSZRffpLoBl9JX8+7PCa2lvHz+1OcDzgnFNDnfQ50LPn4zPOdxHVrAh/zjroYr/AybqfTmed3&#10;bQNb43RlXl5Y0+zHBjXVJvD+8roBt+uDoq8/c9Je5qAjoO0O0LO2NTLmRhy+cvFLMeLE54P/HMOr&#10;3RyAYvoldHBXr4A+16L5O/Dopq6LvC4g+0vaIG/I1KOb2My6rWUYr9qOeTlRsmBH2582/ZGz0Krn&#10;2hj3eRz8jEc3fXzmMW1jwPUiu+5unCj8mHQdnv8SsJOW3rvRY+PQxalhT/fJCvAcr8cpqKjDK9/l&#10;6eCNqrI3132jF3ZC57rRi5OLnYByUS96fOB1fe52uWhwrb6AOqseP3l05b0vvO1dBi57fX7wvLrY&#10;+hwbJd/ojZOP+KabuMg6ptoZMYvGNBLBXU/+DI/6yuJNJ3V+vX41+/D46TGK7Hliip+hAX6XZ8cI&#10;43+pJebLvIq6gUgtFhj1qQrFWGKRuIsPb7mJkQiQOpjYU/rgRi/6S9qax77U8AsnJBsHz5xwZFIf&#10;9ZEKRXaRElGbGRrIxaggU61QeBZqJTL8VNnLjDG/6vXjwMce/dKNV49TDHVruuv1ueLNLzo0cLtn&#10;fgDaVdX+Xhs9oDo6OxEb8Xuczy9js7G220fmIJeBxn1+jPlS5lhfzIKPnGeRNc7LdG0WEVeHQbRY&#10;BTYc6pcK+DdyZ4+H3so3+m63Qq7MI3H1qHgh5wGzMxaN6shkQeaoil6mw4CtkUdEoPT+sTZ641sa&#10;C/eNXtQVShP8GTZ6ha7tPe7oP0fLatcb4bDRk+Oq4L463vK8urdD1yb0l36ulDGhn9H7JcYAx6Ai&#10;jw2x7fXzcTOwf4kfSB1yvFG9Ze6I+vsG+nOsLVjrFrDhdlz2PlYZHwiftWNnx+F5aGttbx9Ht+gE&#10;+JY1/pd/+6flM3rgmuO+OADdYFV0jcHBfM1Op8/jbqkocDsquwYdLAW/W+B20ec2xuNYe5znuaV+&#10;jq7NvG1dx/mkgW+rDhbjKnMC8pOJH/Su95YDoJs4HK7nljJuF1njXAYuH9rJJytO9CdlDioYW2uR&#10;0EH9YuJA1/SrdCdzQt8LYQO16C7mlap8xGWUyUlhWEvm4z2RUZmfQ4l8MBfesfpB13jcJkh5K8Pi&#10;bHucL5ifA5hhmHeE4n34O5j5I7jnG+VZvxWxX593web4/AufpZmMk7rK+dhS5IH4mj97gC+hS0m+&#10;Kp95skzVl/yUw4dRXplpkVj5Rt4Z5jXD9FAEpjyqzRsE1F3BAoW8iuwvi1NUvyq6uCPWdLdxlGfg&#10;CtzuLX74Eesb3W6ucL1+3OdizuB5gOro56Tr88vorylMdHYcbudod43zixndOPnIeRa5s13o9N0w&#10;DA5Aj5K7keNYGgsufKfdipm+yIN6DI7jb/ijPqmdOia1jHLoNE6bG7NstPnUgT61wwb75XV8M3OR&#10;fNSpiIeqM8uLjk2nxHnf5EYxmHkm67xbZbhrG6VWHZljB+NAUXbUnobBpbQKK8HZhXpQ7VDAX4fq&#10;BOhUvV0ZPzYoLSraMg63O7DLvY61TKfDZddzJoNz/8Ou+JpAFNs5jmcYdBqP9V/hd+M6v/LCrfQX&#10;a1TdqI87gmu5rt0UPm4GONfuoDwXjEdLjJQK82L9knHTVuZPX/d1EvXR9GtUlFzt0aU7a1xXW3m6&#10;+wK0TMWrDk1Xqh6YvdF9GYvCO5dO8Lgx0V1GGVd0cQpsdLYVnn4Jbkdl17AeHgMcNAq3i75D/e4b&#10;vYOvjv6AXuF6binjdpE1zmXg8qGdctLb8ZGNXsREwRmc8LYnuMjzteOoI794hM3iBIuZBQc/Amln&#10;hgM5aWqEpSdSzx7px4o+5rFA1YbSpX7Wjt4eoDZLtGexQNCPz0TmGwu3fcE45SByZsvwYG5cJzNf&#10;bCYqP6wvaVgWk2ln+AC3V8kkip3vfJFD6ZnML50QmVZU1mdWRkMOfsoTVsRN5g/cRwqnQ/hLNFr5&#10;VlSft7QsM8lmf5bfGAn4QDoY8u7rKFcyeve0kT7fhS4XOrlwSAtjJdd40fTCOrbWsTawxvn8guxq&#10;PzoHOTTuuNE7XtX2udzRzbnIne3CLXX5CNzPa34vEFcZT4pLdblWv9Ay3y/D9RJUuWv3szLZnyIX&#10;NM77i/73p0TCylrGLkwQ9nNzxk3dRWRlLcjrDlremQnWtyZC7s5cIjppE+U4VnaZdvM4l8vPgsvk&#10;cYy7Yns89ddF/0g7lutQfmSJGa74I9Z2xleF+l1QnYAgcuXt7PS2FaOeCxDFfl2ELXQaO38VH9no&#10;MYZU/i03eld1NL7mOVN9O23no50zGXRxilv6/L2youwX11E6cU0BOEu/FehxKlz+NXA7yvi38gZ4&#10;J3rDbiRt0kH6GVwf6OqgPObJqOsI1WS7lPXc0zvu+Dm4j7UL4Pi/xpFpYx33dVzDsfFa45ZNHWVN&#10;b52mIWEWEHU3ddx55dsSi28HsrHlMcuV+50Q+BobXSWPsnIXBfJbavCvf/3rFi56npKVmh8dzu/f&#10;93To5d036GBhUwvnInFF5u51Th4LXnRVGyCvJM/KI+jrFaF64Yjb7d5xDob++3FeqM7hl9CmeqTJ&#10;51b/OOjG38fHJDUf5MVGr6hrpkttrsdEMo65Ch+PxeLxOFUdOqfpca15YGv/Cg82cz6wOCsTFtLO&#10;JZyNReBZujJneq71wR2/D7L1u9/R044Zg2YHJ7+zOE+vE5+ii1O7HCQOj+vy3IJrAy8OzRnaweNf&#10;CrdLXVynX9lYfrcswMHp6BYRWqYWDQrkVe/a9ujU/ujshuJdR+RN30Xnc94xWu3yeSx9BAsbaqfr&#10;Xx8X7lsHrixq/SjT1mHC2wfgS4F0b8eujNcnOn2tX/NlLJwIouQQAjzKqPNtTM9hbAoTnz/RtjJO&#10;IrjcCeYKrhTqdDw9fs27eoX8/UUx3HzsNAyHGtGTv6Uofnh6Ipt9j+TOlOLt5difKYmecTLeI/JL&#10;KGScPOVjqOIHiPZY+iiUqmvuB8hWkzJ+x8T9AHG6nKEB/4yep4NjfcKuX5WX9L/x+RJro7PPqn75&#10;fHxMysewHxP5eTuDz1tuszusXO81P28FX0o0R0aCeiz92+Aw98eG0V25Ni8U3M64g7y3rc9J2O2q&#10;rHroi8OYFXTznPf549cY9zJPke7jpKvfWbt5GW/r7tzFhjd/s69VTfkZnBmGzgxuiJilvNc/F9Yz&#10;PDAXqVNK/HClNk7QSdwUwaoTYOcYq2W8TehKlVnfeDt6n/PZOj0fdOc/ZNXreR4fQ0foUfhnmvky&#10;Fj5PXXgkvbHjcWrX++KW48bhOoDr8XHf2fF1ErKer7syeWxIPG3wReo3fn/4ul2gbTKGyC73Za73&#10;X9cmHufz8phfrscdfQk/lhEcsHMkF960lB9t5F3q38CfKujahPWZfkbv+fk5+3ADa6KmXdQ2etVO&#10;1yYxYfBvhAPdvKVAxz5/jvfPcR5d7ujla8fBZgNvt+5YQ3bfSsaG1xcga5yne5muLy5h9e6OO0Bz&#10;8HTD30+ePjBBDd730FEDvJgHcMRdYpeucYQ7av7Kp/IrtsOf4vdYaP7t5e0q6/NhReZ4Z/ytjPbn&#10;Mbyip3N4s5dfyd2V0D+JrOnRcseXpgeBpGZbV9pG8kSgSITKmW6vjCHvHXfccQXrvPt7HjG1eCmC&#10;PHLj35EsVDimR3in5Ust6BqsDXVxPIil/Bx6o5wQX8YXhRWjrJLFHpsrJaqEww5LHWXEUc9JdLHJ&#10;3vm08VNsrL5++/bw/JeVX55iMSt2+Swgd6/1t/a+x0Zn55iXaZfi+MF06jHIZ63H42VCNnVs9CbZ&#10;KHBHfGMs6CvMl1Tl7xNG/ygXo8Go8fZKCd0zvHOF9y961v4n8o7/S7ilS48jxXCDjpvGThjyOUrl&#10;jlyAHYxjK6lx5Ik4jv0rdJ0d/Djw+qQvU19dxDgr41AdpcdZaeovTIv//K//ePoZPSWLXgeL4mvA&#10;uMPjOrsOjzuTC67bZUXUcoZ2+JVVt1ONq/A4Tkgqd752bbvoiLDb8ThX6zrbNjId7vtjHBBud9y9&#10;2nFLmzjO6gtcz9lYA64DWePOZOD16drNikSepj7zPUGBLLRzq98WVfUdzP+SPixMYbJ8x0NYz+cr&#10;D0idozyLoVw4TT1glLONZvQXmutF/9Euxa4/q932fDzGFvWYTL3RbpRNfWGTO6HjC1cGc+M605OV&#10;Xnn4cgRND6aNTcbb3cctPf6Nx2CKWj7ksDM2zbNs+LnXY5AeirchU5towlGnSp/ypH++BJQ9hfZF&#10;fYBcgbz0l5U3MeF5HB8p8xFkOwm8Lh0O9WPwGG7x9awd6QvFJZ1axnU4XCfwOP9MN+Pa0flyzS7w&#10;Mu5rN093dyAdWsZ1gi5O0ek/8zUPpis634NFrdlRmXfGK2LFZ1z46vKCGa8YizEUhRDMu1n0+8w7&#10;0pHpk0EWqCM87cT8kfPSnLPyUOJtm8PGnMQLl2DpKsPr5jnsNXFZLjbFRbUFc2NZvkx+//7ywLfU&#10;vnKRM5jy913mLnzN23z+ecyFMd/HWGcDm3Koz3ps6aMOxcwQ/6o9RpvE5lYuzNbnd7cyUQMn5da4&#10;42aXLGpnLzPAseMY9lZoXPmUqlI+FvC4Y57wRfxIbP4N5DlrhsFBg+Xv4OuZztfaYBT8Dm0UmoEV&#10;avu8vmCcSwtn/nc66jgqZI7rTdBCdXR+eJzPsTlGL7TLz0DZL+ZGz7+MBahT7lC30L5lo6c6QRd3&#10;hrMBcanxiFd2ccW+4ykzBtpIZqKhnQZ18i5+4eqc1I88yJUFlRXWOEAuXtVGyplzAW7v5B+Rg0ya&#10;BDeQ7th0D3jf3Dd6RxlYkcjT1Ge+JyhghQ7tFOHFNyhy03sHHUzyDrEwQH4p0/aXyydt0rWRIxcO&#10;opf1h8r5mNLBj/k+kSdy3mH84ydRsL0yFgAzPf36tKaTyFtt5AZ3PbX4qMXT4L6Y2BjDkbSx4eTO&#10;73yfjKSZPpi/o2cbxuOYjjaIckU/QQGXQ80CbKoNyAIeW7v/Xr9jmXMO2+9h/M+qFQ7jrkHZK4Sr&#10;B2j6JRzb0Y6daBfFJZ1ahvC1OrhO4HF/pI3e2aPEQMu4TtDFKTr9Z77OyXCEfyUWtWbH5XW0Driv&#10;p74Hto3ehC+Su74ILWtczEmK/BbOxo7GuV7CKt/SFy7fMqa7PA73LTe28cIcTF/jpUCqC+fwLeY1&#10;bOFjUcuQZ2yY9zK81jjCO/HLN79L+aDag3hG2elhkjlVkU0y6wbZIOfwUs5NZ54r83wp7+nbsKO+&#10;xD8Kbqi704yFMR4iS9ZplovXOY79N2q1M8ew2OYnjdKfrEeANVG2zY5MF2TbSZ7Rlo4/70bP5Rqr&#10;vxf2GeaODXRHdczeQevGzkmhPk702GvcPh5X7HbG7jsOxCKTCxvGYio1sKhk8VZ8feFRjp18+96P&#10;6Oriw+c4EHkkRZnf6jeYwyLGIAOx+P3t9eFvsUBVovtF+BoTlnLEr4+y1OK3yMKXiW9j2K0FcTHj&#10;Zl7I8XGVUQPKtGkXCM7ihqyT+h13/JaYk0hzzPfQ/GMR4uAEc+Sv2eQFKce5XKhX+WFerY982zEd&#10;ecZvbgzeanvBBw7BMZevQG/fLjvXzfGRrkN9hi3wZeGM/xVwu2Xb5T8PfkKj3HHHHx6Mc2X8jzlh&#10;WTuKTB6VkxbHhq42ebkZy80qa8oRH1mixBlrnSqcOjbGlPJJGBPgzli36ZfcFHWuhGPBFmUnYzuW&#10;FzCUfHbfye9JFnPNLPnXTfxgVkrAZztVR2djfEZ2r3+qwN/0uRhxQnLtbUhcRC5liDQQt+mbeVT+&#10;Fbhv9O44IA+IG3C2aBgH9TpWW5K3WHHCXITW+wxzbeci2diS/x2M+aiJX/XWoxDF72x4X74v5HMY&#10;ytdQFPvdjW/oibLK1C3kM3qrXT7/MXzs/eTD5+ummnZaFtZNmfhbGf88PessHGm8r/FFwJtS4+64&#10;4/fGcqI3ecRdH5j7uO7H/CU63G4yFhHFuSTY0OX/CHzjqRcFi6+v67eK1mKw6LbRows1lyvOeQs0&#10;v9e/Hi8/4xk8y3mZ909et/jxU/A7mbnjjr839Bg/kJfIHBcqZ5yBOL2xAvliGaVuHmFuaCkLCQeZ&#10;vY+MjeFkboCZ/2AsokiPWXXhJ+a7qW9wldlQa/6n2Jh+jY1oR9Lg0Eu5QPfopsIn6JrEFcRdAycO&#10;b+iu4RVuA3jcmQyIe5ft7ME1/exZZf/8HeBbEDWO8FW7gYP/VuZS/RSeJUUz2/mhcTxdolkIeonx&#10;+yiX8aH6NvCxczbWOrgvZ3IHHwOH36prEFpXO9s42VmPhJRci5n4N9j1p4FmVNZGrTjAxlHiwk7q&#10;L7vzvdJdB+TO6tjsDdZdWd1Qkk+pcYThWzLKBA+b0vBhhNE9GW2dtia5Y7yks1idYcZHvmNj6iEu&#10;N6gzbaTHJpr00L3FJYdPGym3kXKQeow42gyZscyLmhKdcqbvYcjjnyrH3xYu5Okh+2agW2wja5wU&#10;T3THCe20YvT5r8ONOizLUp0IW/UO0PYB3eHneUDXbkfscd5uXTsC1eNzFGGVO79c7y3z3C31c5yV&#10;6c7NlCGu2MkO4hWVV6Fyp8PrXN/AiI+DzJcV7uOwcU0ecbzXXQ448pTPe77h7z7WkAfdf5errIK6&#10;jLLkR/68leOdMrwrI2WRc+Enun2dAYadHdRFoXZAvSu8LzQ/IN3LudyNYYe2M3CZsNePNpFD9iG/&#10;IdZsn+tY8wyFxzzvgT8aCI5tNAMTnn4ruvos7ocvkWkK0UYHP87tRo/P0GXk5kfs1PG644b63ZAF&#10;E2qHcNsGE+36zMr4WAMud8eBovOj06vo2v6W/lCdnd1CpZXOzPWf//3vVy14RXl+3+Fx7nRX8bNG&#10;vqUxfOFyXMgc/QdHuzMQyEFq6W98zayORvwQ8dMjA3st8/g4flS04PXt6ueT5/jWrSkEWIx6uayf&#10;RHl1Yz27HEdZvwbq25cIqt1j7cLOy/pTEO4X+rydHV1/OXyRyxXn98Lb3uXO12M7r3Zf377P0A4v&#10;E1ZWO3y7mtnh8YCredhFCGIEzJAgolRr5pAIguHJECbcjk/YrgP88np+vDm8TcqbAia1up95tFgj&#10;EiyCZjAwVO4R3jcDa33GYb3L41Flt7MePIdj6cLvVKx63Ne1DN++6jiMG2sDPwYIbRcEJvKzHhti&#10;s/zGF2qMvNVUfFECtrZS9HlJ8eY2bgF30AsVwkZ5Q5xkSWBGTIWwtlmH1CntRDOWlarDbXP9Kg+V&#10;e5yfy2izDqrn0D8RVrk7TviR/L02oeNxbDgKmS71BZ0eteP5wVkZ9x14GZe9nb2+wOdYoHLnl8/t&#10;X78+p54NFDedjAKFt0E3JoD64nOD+96dc1gTqG2309WfHxrX+nzlJzVEPi6SZ5VlfMbWN88rBR45&#10;45Eyhevp9Cq6NvI6e3+RftbWXR872MxrO/l47ManiQ/5U09im2TP4zqAxuk8dgleX5e7cwp5NF/O&#10;WyFXvq6NzuyAgx3+aVS0W272Jl45H8ww8HN5h19+rGOg8+OJsSV2GOP0WaE/ZxpsjdPZieXKUmfG&#10;89p/a5mXPP+ZHuuf7rjwdvVx7v1Feddxdryhw31zvV0bqG+E3ddOJ3EfvqPnuDSZFjqnLsW9B+5b&#10;1zhd3NHuDATKL6KKv3CfoeJhqMzndYt0tsrBulOz6ZnxZ6h8sD67VzJfne/gM3lUceeYWIrT+Mgc&#10;qIGpdpQg/0fRjW9hIw5GZfwj14aund0XWGOF8C3AJ83b+muyw9M62XH0D/9nMHDLBBZWVjvbHb0d&#10;PC5wNY+5canVDjWQCIL4onA7NX4XmJj9Lri1D1cMbwqYVLPdVVFwjNojui/BIX1p1wiucmfH6zcD&#10;G7r6HtttFdcyfmW1g/tWx+s1sNFD9eCPbZJX1klr5/BOZZDxQurIW8v453F1QQrmnc+Ytzjui8yo&#10;u81gvLiAUXdJi6rT5e6bZQ/MJtt9j0GOuHDcla47tdwtfgt590HlrT6w6hNhoGn0FXLGzzRHxZAX&#10;5hcspFMD2U5WLPVoXGTXMp4ftGVOxpb7eyZXHRSX4gquA4yxscO/0CyrajrP0NkBqpfgKq++u1/g&#10;9Ckf0wGOm5jz4xxJ+zjO3qvczGOu52z+uKUvPE/fJmueTi9+KM98veT7iBtkk4e882inwzF+l6kf&#10;/is97phn1FnpeXgiZZWP83RnWwm6uAU2LkLjDBWiXfgvbXTkzDnlzg4XiBW1ydvzHsu0/nZxgpy6&#10;y6FA+XQJtOEBN5xXXXY97nun49KYLXS+tW1iUJ2Er9kAZefylvOO/7cYg2fl+RA8ohu4Fcf7pYFd&#10;A7joZTiImEyKyGd0nY7Ol7K3c22Tt9dYbL7GRC3kUT8tk48HhupiB01PxsHJ5L8xIhdGHAv2JU8+&#10;zrgzF62hp1ifW1QC9ZWoSkvyqrSNVqaVVw47e/iOO35T6GEKDnIEhDFqx9ifZKOmr5QnayO3kGOs&#10;iS9d0G1C5iWdxyJyJcX8Fcfx8jI5jTo515v8g4sCV/j05enh6+PXh6fHp+Tj/JHuInYXnVPvQktX&#10;P7vXQL0P+LxdF0A28lJZ4+uV8qqZuBUu3wIq9nNx9OtjcD0/S6+C4+GOvw/6tj/vjzwWJrmw6+sk&#10;n5Nc1vJFt6rrDtYmN40Ty4Peo1/jMe4iP9Su5E5iEfnbt+eHvzx/e/iWfH74xtMBoZufJynifM3t&#10;t45nrz90dHGKn1XmNjw8/C8rDPhehHcG2wAAAABJRU5ErkJgglBLAwQKAAAAAAAAACEATOg1OipX&#10;AQAqVwEAFAAAAGRycy9tZWRpYS9pbWFnZTcucG5niVBORw0KGgoAAAANSUhEUgAABFAAAACVCAYA&#10;AAB/7Q4oAAAAAXNSR0IArs4c6QAAAARnQU1BAACxjwv8YQUAAP+6SURBVHhe7P3psybLlt4JvZl7&#10;3jmcc88dq27d0oTAutUIDAOBCWEmrDHa+K+qDNoarPnY8Ic0wyfMMLrV0EhYAx+l1lAqJJVu3Xum&#10;nPaYuVm/tXxFPL7C3yH3ycyTec777HzyDfdwX758+RgeHhGrPfbYY4899thjjz322GOPPfbYY489&#10;NuNB+3X8j/7e37xrh46HBwftKHB8fNyOAkdHR+0ocHd3t7p587q5wn19fd1cDQ+7JB3Hx4ftKOJU&#10;HB33eiDh8aPzcDScPzptR4E+Rsi9vblqrkznTTgajg5mPcDRwUDXwz7PDw/7lB4+fNiOZhweF93E&#10;rm9Mj5evLpor8ObNm9WzZ8+aK3S9uJztiFvtDMJqs76470R94rx+PdsW9/XNTXPNePCgz/Ph8Uk7&#10;ijg3gzgHD3ubaP7Q5EExCXLu3kg5mxs7TLDDB+puUN04PBDBuB8+nNPFfXTQ64Xf4WGvzEOpjw/6&#10;5oBHQHU13L2e643lZPXmti8LcFjqwe1UXgi9W10NbS/5sb/D49C/lgnAhiMZp6d9XVMtiLMAfurt&#10;x73uB73TcXzQ9wUPpB14+bbjBH4XV5fNFTg87Nubth0Pf9G3ixFOTucy9nTJT4Hab9v5RO3bTk42&#10;1fGlXHeXenMmMjn/+nVffkQZqDfB61o7ToQc6XP9/z4/D0oBehwpoTjqba/nAX63t7fNFW7tP3Bb&#10;t7VA7R8PpY1apNXDuz7SqK7V/uVUxgtQ6xGodUlR3QC/q6u+PA5Ked1Iu0+8eFXr9PFkOerVT37y&#10;k+YKnD161I4CyK36XF+88l+8kfFHf/QH7k7g94uf/SyO7Y968fLly1bq8f/V9VUctbpNnNMT68vT&#10;bTyqdkOXdhgH8/gdzrvVixcvJjdpn52fuTvx08/7/IJaPtq2yPuzb75trgDj3z/+5/+0uVqYF8+b&#10;K/Dks8/a0YwjbZPYrh0mjsv4jtxap9/cThZwnJ31+at94zYgs5foqtnYXLSr86LBPELbMXIvS32t&#10;8zPC2GDVXOG+tnqhqPOV07PtNnr5osxNSj+NH2WYcBmiaj2fODnsx65q+wdlVudy7mbdzMP+68fi&#10;Ot4flDkBMhSua8nvrfSvIKLM5eXOUn61znscSWqRLv/VCmtYjk19Hah2xK+XbX1sOwJ+XkaRZfjw&#10;68YUc9fyfCNzSVDlxKHYyDxUZqLmb+nuy7xime7SvYT59dViUU9iLqlyrGZN+of/9bXVEzvMUDc3&#10;bY7ePPjR4Q1dyF+vU1HEUOcWOq8Ftcxvrpd2rbY+KH3fw0O1c+hzW+Yj9SKqtj9QddG2A4ZlPiwT&#10;QZk3oV9tBrQvrStc/6n7iV0f1rp0YuNf52eH6hz1SYdW/zQO1wvqrnqAo+M+DNeM6n7w8I25m2MN&#10;7sq8yAamdhAY1euDB70ujLOdbh6lT7hen9/e9ukSverKNUYndxBGUesEqNeR1fa0gS4NQ7V1rVuj&#10;ujasfyKD8W9bOjUMx+nuYn4yCyim/GOZuJGXs/NPdAHFOouXZQJCZfqhL6BoJ4nb/RIcizOx0K3Y&#10;ug48tazAQSnTZWktUdNVd9ikn5R2eTHg7i5Yy/l1sC6kHQVGdUuBXnRuKZ3YD/vpk/9T4HytHZx5&#10;aD0BDx/0btI5Oerr9GFrwx7S/lvUT8tzXUA50ImBKXso7Y/wV1fU+TltzGY1ZfKiGI7KxfTItrW8&#10;Kmr5gv0CSq8IfvXC4se2gHJbyhO/lxd92z88mvtL6lVdQDl//LgdBUa63V71Mj///Gk7CiD3lz/7&#10;eXNFnMV4MVh8/KLqUsbMx2f9TQnkaH9f0wHnp/1F7mPLH+EU1d0veq5WV8WGjH//7M/+RVdDL+zi&#10;ROU8rGXOuZJOV9cMZzKWJa7U1hb92vuchPVzLDoJHj5c1rVFfu2PxaVE3hyIbib837Q+Z+p79gso&#10;+wWUUgXAcmzq60C1I3697P0CyhLm11cLG+/7dEbje7WBL6A04K5zY09aJ+EGzV+o1p8HNW1d/Bjp&#10;URdQahhQ6/3BUW8A4rx+I9cY/Om8zw8jDmETVZdabzRs4qCUcfZBGbZMNw19XkBtX/UGul4fJurN&#10;xXpdUm0Gjkp/f1AmKKO5x/HJHIbyPjnSftna48HSJoqwg4TBXfrxEQ7LPKkbDzzKsq5tW0AZXXIs&#10;+uVBGIX2p4ltCygju+Kn7af2J6P+ZVufQ92rfU5Np4bhON1dzLqAog2ZCMcncwXEvehk7O+6TrJ1&#10;wLY4Dwcz5HpxosqCw9LYOX0ujQH32Vk/0VHN0Avc3sQF3JRJJu/pMBk64UKDQxkUCcakqN61m/LT&#10;dK4TErB5AeWNTcL7C0v8dKLKBOxyv4Cy1K3YutbHH/oCStUL1M5Nd+mgQo2BLosJY9eJMgFb6nt6&#10;0l9snZ7NnTUyuOBRuN/VPNEe2eD8vJd51A08EUc7fNyXl3PbwT3qMPvO+IG5+3oy6qwXd2w621s/&#10;VibMlEW/g2hw16RrCOi6HFimiWmLTJ5UTNaj9MNV85wxMkxdQAG31vdl/QmJcxi3Y/NN4FfryX4B&#10;5f0voFBEn3323RdQXJfPP2+uwPtaQFEQByrqrrGbq74dUJ//xZ//y+aKMNdlAlmrmvuViVrt/58+&#10;WupW+49XL142V6BeeNQFFeJUG13LagFuuECZmNc2WtufhbAhc26z4ME03oXfUbdAhB82MV0yiom8&#10;aLubEi4v/uGw8SP63IwC3thcI9N1G72KXUgOk3nJ/EUjmGeXZXPc3MweyBhNqo8PQv9Mq45lDx/0&#10;NkPOfgGlbwn49bL3CyhLmF9fLfYLKBZn1wWUxEiXWm9GqPP2bm5lUXqLLOdRoLavs/O+X3501o9t&#10;oPbd3dR4ja7Hnd2WYUbXe+xAUZyWhft6WVLrfOgiaZnbev/mCIz0rQsoiw0OvQhHXUDpb56Obb/Y&#10;5T7YaKAY9fWjBRS1w2hOV3eu1rpX6/zIr9q6tjVQ7VbDaJl30uoCSpcJS/hEFlDAcpCwTkUuCtiG&#10;VAuoTqjJz8lJf6FUFR4toJxJY8B9flpklHqNbq/fyGTXctqbksZS0q29rKHvAPtK7AXWjidY+KND&#10;0c3cB2IDRFx0d72iMj1/OU9SkKuTe1K90Ula+y1jmvvPXkwMJAAy9bZQg+aPBaOD9hgJQNfxAorW&#10;AxbWit2WS8r7BZQd8PEuoPA4QJ+OLqD4gl9ZQGHyfyk7UKoNyEvV/f0soCzdtcMEy451u+2rXK1r&#10;nt9a5weDok5M3V3qjcsRVD8ObShqrvVxVC6oE9VJsxSF3DIY3S62lS5torsYOXugFxom84GWl506&#10;OTo0b9XtweqQSUx6WZijclFU7Q60DyL7nQ3s+HWdTZhfXUCpuxzqAgr1/NV7X0B5sPrssyfNFcBP&#10;F1B8vHg+P+KCjPexgFLTAZ/KAgq17sknsoBC+NECZveYq0EX+EC9UeNxbvv+kke9Ziz1qnWCMF2T&#10;NRnVZjdl/gLqZFfHFNz5KNgEVCmFen7eP+42aue3ZQ5zdTkvENFFH1l/kqAN5JjCuUAuhs+ZNPU6&#10;1H7PIf0lwZGtqPNc0Hc51It22DDoPiet5qB931fHO2wLZ+wXUJYwv96MVi/6dOr4j5xqg/0CylKX&#10;Wm9G2C+gtIOGWudDF02rn4Ovt2svuPbByynPcuzqq83Y9osFhjIfUyCzLqCM0q0YzcnrDstax6sb&#10;uVV2tfUonVq3Nl13ddI2LaAQSXeggJoQA/zNR7uA8qbrIKiPXeYN72UBxXAkk2pwIIM6j/BcXvcd&#10;LxXhxat5ooPcRWc9qJS3ok+vWZxf7EAZ3AGvFexww0QoUe+ejTqVDugpCiIXJtBAt0Anqm51K+Ci&#10;3pQt3KCLQpLSqyzSbM6HUyT7tX9190GdxPngI/nB/XrQuDfBF69K/rYtoOCuq8MfZAHFhJ5K+/tQ&#10;Cyi0E92Cz/nRJK32U9U96kR/zAsonOnPLuVwvFiEGPSXi8mgmg158l4RTp2XnYTg6LD3q81622BL&#10;Mqoq9bM+TkZpaJ7r4gj57R73MHh/IW2SOqEXfbifPpXdIxb8pCw4gK4uWTo3stsQzXznAYctHP3R&#10;k0ePpni1LqLryxcvM7ghLhIfSRwWmH720y/8GOB9XhZFsUg30bH29kwWUJB01u0EfehpKGq9AdsW&#10;UG5tXPqzP//z5oow330BJWymIE63GGD5e/Wy36GxX0B59wso9Nu9HgZUKYW6bQEFubqLz3W76OXq&#10;4+GgTsLBtr5+hAel/BZznjoBLTBVI8+CbfOm2kd5/m96o+GXFxKEpt5XG2jr0fCKOifIcZVj8Lq9&#10;9031edP68gzTfia8HrxDqvZdSzdl0wua5cbBlN/mr/lBl9Snw8Peb7+AYmW8X0BZYL+A0g4Fdb71&#10;fSygEEfjVTcYya3lNRoPat3SOFVmZ553vYBC45perNTwbhZQ7GJL4iDj411Ame96JLYtoHCx/VIW&#10;UAhzc1M66++4gFLLKlEb84daQKl4OBhYqm7bFlC6xQNDTcfdg0G9ouZH6yMSq/Zua9la7O4ysFRd&#10;wLxQE5g6EQvr7U8vCMyd+U1ZGSYlI63arG4Gct3KZOmm1cdZzlLX4+5Ou7mlPRL6Ji94WlTaX/cI&#10;D5TeGj1P5eISmbyQU4Fu/Q6UNzaZ3y+gqB+Hn+wCip07P+0nG+DdL6BQF/vFEEpD80yf+6rUrbqA&#10;AvRCijqhOzBwP3nS7x45GUzs9CWBpHMrCyiMoYu79QZ9vJR0PpfdJcSpL2YFWhY8ivrv/a1/p7kC&#10;daIXZT63J+R+++0sFw300Vn6yV/84hceT6EvZOTc9XV/AX75qrcr6Xz17TfNFWGufKyaZVy2fiBT&#10;4qXkL2XXJojaGHbCRo9yh02aziIvdrTJ47TUx0N9WbZ5nAxs1Mmwv/poLGEWmMq86fcBFlCw66tX&#10;ukC01OvTXkCx8aA8ovRjXkBJ6CPyIWGWQnioCLv285VNboBfHbsUOIuXo+a5lkU9v5Tb689xvVGo&#10;fVhCb/iA+i61Q+ZakhRyfM7d0sJ9MfUVYdXLQTtowSd4flKG8XV5aTVY2kB1oy31ZXFddk66XMpH&#10;RC8eSV5c9Jpcro8kzpsHpUHeLctC6xruWk9G2C+gtIOGOpcMXTSt/QIK+BgXULqW+kd//NM/aYcO&#10;jUghH2wQDBDN5DRBYjw/q3hQ4iC3vpOgyq3PWBHnSOJUNyibBAzLjrQGOajpLkJEWpuwLLL5Qjeh&#10;74GhPG7LRTwTgb6CxaRDUd1g6dNDy76WVaLmr75ImAuLigfF2NtstAsWu0EMC92qu5bfLnqUBjHC&#10;0ibb5VrNb0eBUWOuqOlM9cb8OcNLVgmT4Tif7uRh8cMmk9v+sImed5pu+Ke9qH/4e1hzL8IbY/GK&#10;PAVJhzx6Po0HNiHhLneSOoJN0u1vMzfSFiB+TGLwz3MM+n26iCatFqbpMMuMvKYb0rcgh3NJ7Kbu&#10;kLNE5gdy94w2t46E4ZcJBKTfo61EvDjnNNvCkOummuhp8l+qY3pZqOYw4B60WS6sCJUh0w04Iq0K&#10;wmi+9f0tu6LTzbG0I/ZVWLH1EN1QZ/FlGEP/iKCFK6rW/hUs/ERV9K7vNahArZvyda160QC6995Y&#10;BnRAxt1N2sxdB2fQ2d7SfVMmoXUXJ9C+DRvrzjMWJkeLPVoW2OcXP48v+ST0Jc4zZsOhi8qt5UV+&#10;c5eLknY4u8OO6Ubm6xtzE78R47+29oOOTtqoVRz6Nkg+qL/4J4l3VS7s2ZES7fC12yTSvp3IzkF2&#10;u2QY0nz95tbrR/y1yZQoRx9FcSUJxeO0Uxxrn3FRT+xg9FUWXnhI/2TxaQ+8pPvOL1aCvmBtcxWe&#10;e08ygabPZeiJODFvmPoVIwsb11Y+vHcO3tjx5eWF1x/InAJmH0XfxOQ2j7EB7uvrG2eEN3vQj1lb&#10;cFq4qBGmgDN2K8y5BXGOMgibxEWfuxvRZ3J7mCmyg7rhF7ENuGtfArr+0ITU3aDUPcWor1jKjXxt&#10;Qu0v0a8DBfSWWMjYAd3XDBuwqaLOr3dBlbHNDQZeW1HzXMviXjZZ6LFUbPketH7epHOtJILRD+Km&#10;3cRcJNz0SXl+HelPsl/DTT3S+Qrk4nHq+4y0A41DmvN5eoZ5DgSzv1G/Ogc6PIq4Sea0Dw5NLvMl&#10;Y8zJ5rlUpuvhrIjymDtyYYN2zrz4hR6XeC4/iB/XainX3Z7f2U2JW7RZbtM5y4FjD9fcjA2LR/VG&#10;8wizVwcSEtQ6zenuQwc79QuhewJd6rhabwARZhu2hzC55XG3RX4H7ZNxQ1Hbzki1Kpcy2oSaBhj5&#10;KRa6G0Z+b4tq65FM6pdiU/l0sTctoHBM40cWxGjLSbcNtGWCj6FQALoMGrLFS9IQ2IFCRqbJEMw4&#10;Hs8m+yZrov3HBCRqhDVgd/eGIExFXUChqaZM0vG07TfJDgZ1Q0V1g2UdpSPpdaMjSdBoFwsoNih2&#10;7zgxoVrhSGNYKdvvOmjjcBmDi7Gap/0Cysgm2+W+0wUUA2dqHa/5BX2Hv5Q50lx3gqDnts4N0FYm&#10;mNBax+uupKjny5XoBHouV357maBrB2t0RVYSIEf9sNsmN1SQjqja3GOiTxLo4omfF1pC3g6THoO2&#10;RPr2e4cauJP2j91pfZy4M5YLM1wEXttFD7aGnIPpTqIeF0NJ9MsLKy7gWWBIt/u185kXd/sv+VPO&#10;56tNOEbp9OeYndRkM2gTH+qR+U00v1qnPXADh7WeuPnUz+SQXIK0FwsobuwZpqHZrV/IIP8VH8MC&#10;CunoAgp1iwvpCu0vuGDQBRSkbVtAoQw3LaAgvz7CAzTdsKPuGjD3TW9Xz7PcQAA6r+D88sWegx1C&#10;5pfARiPbE09BHmf0k9+RDNfF2peilxHxKtImfqqdng9Dp3RPlPkIeC26owdzhmxrkPqqCyboiT9h&#10;YYbJ8Cxy5CIL9EUUdiNa2+AcJPzRMZ/HRJfIA2WFJknqH32D0/oWyorHN7Mvur65Xl1ZnY4Fq9bH&#10;2K/3XzZHgxxzw27q14yMKfR3E/0ce3XiD79YKNN+nIUc7BOkj/L+Tvo+7x9b/twG/tv83D4RJ4kb&#10;2WlHqHUcdG3agYxYyGN+Rxxk+XEj/Z8dTTLt0P0UnJ9AfkxGhccV7BdQlopVm+h7CcFizDHQRhS1&#10;3dd5/Ag1f1aFF9hWl6rtqVcVNUyVMZrD0oJ6jAt0bluBde515NH6zm22J88QNwWo59Nfwxwc2jmb&#10;EznNHdemc5zjo+UC2OJimew1hr36/OI6PopPAcMK4nBNySKukqBxzixqdYapWy7Sw7pjI/O0npZv&#10;egL7TaJdDcf1tAK5ilhs1jxGn6RY1pt2IMDm9EPRF5keZHADRvVzlC55SCzKyjDye1toGmAks9qt&#10;xlF0sesCCsKzcCCPc+QxiIIPI0MMyqCpSMNMMkpF50KMBRRkZUXyRZNG+2c0GSZrov13ZIOp+lVD&#10;1FUx14PCzj8TwmQ9F22grvwycTq1yS9+SXRHxwzDcVfw9ls72YAMtv4XnXGQiUBfaQF2TJtEXqQD&#10;MRI3bZjUCRUxSC/BoSbDIROQiikvBo5JT4G+HSy4xgHVfR9QRhVVbl0gqbrW80MMbF+xSPd7WUCx&#10;tiNuUPNL7O9nAaUMTpbId19Aoe71eam6jXRVmYlFvah2KzYaYSB2gUU9WaTTDhqG6W7RZVQ21W/R&#10;RgeoEyrVZRS72tVtvyUZwnRyza2DPG5KnBBOCxsXrJOPBYqFQ/Gx/9TFOGEy0aURVb0diJvhujm9&#10;vw0bqRwwuz2OT4aib8WPreE6iXEbSv4IRzsgXxDgpnwg7Yw+iYsep/tbOMJzvsXhURMWYiALMLz8&#10;9bOnT/19Kk+fPPHfzz77zH6f+CNCTx7HL4soZ6dn06INvzDlHB0yjh36WMbY9vOf/dTrKOMJba2O&#10;zZHvKEOIfizmhD/1mzY7t1Fk8SWtPJ/QdoCMbQsovgBkF+WKH+oCSqLXYg2obwJ5UsHj17kXqLpU&#10;1PxXWMl3eSYrh3K3l/gstmwCYXTCXN0J0kpgs8Wjz2X8A3FRMKMuoIxsD8g1zL7Af9GL44nRRsHs&#10;F/7azmHVjf6H/OQfCyR8Ijva/mt/bPb2mt+Z9GN3VqhJwlL/UgYKx6IL+QydTGFz2K/Q584Rw3ct&#10;nRzbvNbqW9JvXDbS7gnrx42EIbaGJ+087/Nyk80xKaVfpo3NM8xUDhillJWf9yMT7qRdhA/gKNKY&#10;w07yJi79McPktnNmqfYbwP+7LqBQ5tru0Z6y2YZFux9EqWHqWE3ailFbqmGqjO+ygKKo6VT3CPXR&#10;+qVNqu5LXev1XddHGXfagbIF6+T0WOa32rbO2xd1z85P9dUZeZ5of9muoINrYvGD7EDp3GLXUblY&#10;L+N9TCLC9OGqbhglFormvg+oW5l9aPWjzqpbz0N03+Q3BnnJPIzDIMOzYaQOHdG/Sv7w875b/JwW&#10;10n+RTZ+E/QdKETqB07riOsLKkvFwBD6YtI0VAIZTN4UKHwmz90ujUNF6Rs2cvRTlq5beY/KYanE&#10;PtDKeyk423222HXTRmgyy8Nq6EaeEjV/DMCLO5smZ/n84ZxuxOnzjNwreXcM6dZniLmDo0BO/YQ0&#10;fonQvTkMLnPQe2MHRX0HSv+Zq0CNU90VyNFOsoYmfn2/CfDdMJIn3ueRLoL39TE6HUXYYM6zu+Xd&#10;MgA/BRL8Qr6J8nR0BRmPQTr1HShbJ9lQ5HCsbcXrY2k7dTJPbC6SFN3gZFnrNW02EN3QSyfE1R4J&#10;Op4J6CpfayKRB+WlbKy8X5Z3H6gNyG9e+AW4eOnzQni140jXaldQ21/ttzobDRBym8Owzia13vfp&#10;0I+1w4aarkuViUFNB/eoHnU28TB9HR/pW79uoLoTusYY6TLoChaotu76XJOhJYwO9Xnh2g4cGyZP&#10;oMZBde2Va70Bbqd2DAijL0LmYoU78oqafdLVFyHj1k9z4+7reEBtxOD9+Wfz+0y4gPn8s8+aa0a1&#10;iU5KqQ/6rhLg+ZN6wsTw17/+g+YKVDsS583rOc+MdfoVHkqBryYlqM+jr/Dcvk472sWN/S0uuCkg&#10;Ac55LGPMebP6uvtM8/IdNpRXfVeM1hJ0y1066JS/urvHy1weA+Ki41gu4im/Yys/lUu94DGZTA2Z&#10;U/7Mi367tnPkpB/H2ER7LWSkjh2kzdLOb2QM9fF/UKdr/6hyOSbPiTjXp4t+2ibdrV9cs/j9e1VS&#10;zgzCVDsPHzETy5LO+Xlfl3R3Fwj95zqN+3Vpo8hRVDdxVN847MPUPgzUdlx1q2NOrVuue5kqjvoG&#10;lUucG4nkut/W+WafR471/RCaV+AyBn61XugYg7tetFc/3DAxigNqedQ+qLrByC9BOmpX16Pr/QN6&#10;EYsKev2ATvn+tcwB89Wr67nOuru9iNzD2H83fjEaMTKet/N0GDK/aAXQdTot9gLp0q/bqR0j+HJc&#10;Ap2tLdwDxl0R//Aw9Zj/u13ddCrUHftSJRxu61JP1L0ORzIHAFqeLqPU6VpHADtQFNp2OHM2epda&#10;nUcIojwk8waXI+/99LokBorjZX7rOztPdW5s0Jeog2V97vXAqRJdj0GdPiifedd+q+oOcN+UFyHX&#10;MLXvG9lp1D8mkDfqK+q4VFH7UzDyS4TuS5tUVFvX+SbY1r+ovl0t/B/+j/8b0xkavgriLlXt4Kvh&#10;aDxvv4DycGMHbz4Wr6+kyPkxLaAwSdPVbT9fF1DM71rSdl3FlqF7cxg4Vx+3Al1nZce1c3tXCyim&#10;QHMFapz6oinQ1TdkFFVqxa8T19Bfyovyk8EnbNTbxOtJt1hgemgHaXrXdwP5lmOZ2Hk6ZQJS0wGq&#10;L/bI9kZ4LqS0M+d8nVz5ZL3YsbOBhak2c5sU3W6kbo10rRcFJKmffGVL31F5SRsLKN2XT0h3kksb&#10;t4sVGWhIo745Hl26xQKLXzvikV33CyhLffcLKP2k0+3UjgFh+gUULgJ729fsk+4ns4BiY92v/3Db&#10;Agp3y+c49J1vv4DCIxyzrWt9BdhFEXVrti6PWHz51dfN1cpGLmYAutVPN6uNalkA5GgcZNRFmGqT&#10;OomrMtC91q1aVuhS+26Y4Li3USyyxDwhbMXRzV0c8z/tPl+sm3BdbHybrGsHtc76ODwFiDgKdM27&#10;sBy77vpSUgtfF0MQl1L82MLw2E4Cm43i0OcnqEtnZ/PjYNVmALndAgrzpGJ74imqGxma5zjsw9Q+&#10;bKRLdb/tAspIJqj1ZL+AMvZLkM59FlBOywV3/XIm9qiLgOr2/PVmdIzqTiLM0+ff9a+2F8GezgY7&#10;r0O/I3g5F0HG9bTQHdCNIp5ES0bTq7q81o9d2J/ucEhoOwd1zirZD9TsWfAjuYmJTfsFlHFbqrtW&#10;ppu4k3efkLcdv66c45GnCX5Y6xbXA3N48sYOsAl2Sl/qDJb1uWTYnF3pmZ1HdXq/gLK0SUW19Xdd&#10;QOly/uvf/GTtO1BocZs6A+DCrVLiG7QGxApd86ACs/1zenbNyN18Lpw4B0NmNPCJuCeZ+Fk8Vy0K&#10;E7e+E4U4B8gyFwTmtOMIC9kayPtX8HU3ulj+pvPmrs/qgVrYXWdn1EWLQH+xCfRFuhEnjhO+uNEN&#10;lH26fn5QKXXSCYpYl5PgMBpDj8ynw+3Q616ScHRxDNU9RJFT49ROFVRdKhZ2HshQO3p9LR18LV8k&#10;9O3A3Lo4Z2ksbMSfLE55OmVUqOkA1ZfjbMgcx93Q+RG6PK9uiN06t+k2uamLcg4CNEm3a2W6aRh0&#10;VbcbRUxAHHJHvfT6b+f4Ko/GMQnWVuIRDt+Wy+hM0HZsoeyPLXqevNPj2UFlj8hj5DN+fVtyIxNZ&#10;7ETbTqpesII0aNeZHsc8D89vkgklbXAdCcNvhsNNn6J5qPUGVdhllTrpbx4jpwL5E0z06DFKRcjq&#10;867Hu6KWxAg1j5R9ghR1REGHbrHSgF8dd8yzHQSWdlzGUV2zTDeBMLflYmXbFm3S1Ytl9KoX8aPB&#10;WfXn+FQWSsO9HORr/rS/JG+jO/x2oh3YJMHiP3nSL3ZUO2K12o/pRQMpxrgbIH/LSQ59Qi+j2p54&#10;FVpeTMIvysXn6BGeftGht1EtG1Dj1PwBtQkyFvVqIKPmr8YZyamoMkIuVglGX+snpjTZtcNx0vsi&#10;u6DhHKRf8PeGNDd29bAmCLq7HU9+Hjb6NPLp/Zn1hSzMQO5+0zfSNpToirxw23mTkXq5Llxo2XEy&#10;zymZn+V7A6iH0X+i88wOFkffH3RfmJgFVC9AGa5zQ89/2rmRupXHhHl9O58D1DWVAapcylDP13lF&#10;gnj5qzcGd0XKT6SOiXoejPwUo/OpZ6L2Qcs+aeynWCazTLe26/6xinE713G2usEo91XXml/Sqqh2&#10;sqrUYZudR6jvqahqWI3q+mmwULWBPGg+Orfplu4MMbndjzloyJ7JuTiu4cPdk/i8iJYxz2k2ZgFl&#10;euSM34P5PU3QYlodpt24in785sb6FvoqZ/Qzs9vambl5fUS+dBxGtcBORm7smy5Kk2rheBdVyosX&#10;pHsfSBpm49oel3UN/eb+EvhjzJZXSP6YJ07zXMtfzHNz/ps24Jfwsz3j2FSdju2XcEa3HbIGMvJ6&#10;PebuEX+ihWuermvFqL7W/qRiND5uGzOx/jaQpwTa1vkm0DDb0OX47/zdvzFpgGHqZJDtq4qaIYyi&#10;nQqV5VZ2fSBjuYuF56bnu3YYu+uYzG1VvzlmHOoqnxXsabcFzy7gBhPV+uSFTmbJLxeoCRrmSVmF&#10;jkmG5M/ym58CzkpSO1WHfP6LUHdidSZC9dPA+F3LS2Rx6wsNGUT1bgZAF93Cizo8opNJka7WWTpM&#10;nvftYIGxQ4Jj3V0RZVPiGDQOqO5ar0nbMtVcgRpnvwOlX1Xn3PmGHSgJliIUnQ3MXqVkQrdqk7I6&#10;PKrTizKWdOiMzx/3d3uRobumRnJrf1LLs9otZPTuEUYXrYlRnKobg21Np+q+Lu0EfdSZfFpvWH7m&#10;dyh3K6pM8l4vjN2u4oeu9eWnI93edgcKUDkc1e6jApm1TutOCfrYY0mX86flvQcM2vo1DqCTQZdZ&#10;B1bzq2Wu3Rb5GO1A8cW/Btqw3tHn/LYdKORVX+aKu+5I2boDxY4/fyo7UNz9tLkCyKn5e9sdKNy0&#10;+MM/+FVzBZbtjYnkHAe5ukODUvggO1CsrL78ev6sMTLedgdKLQtAHB1HcW/agYKedRGmyhjlr8ZB&#10;jrZ9LxvJL8dVhs8TpBLT9m7vZrv5nKAs/rguOr7xn5raPDqn6KCg71KoTYhDOhVaptSBOh6OPn2s&#10;IP4ubUfBYoLmF6geoLprnnFWM2gflqhtRcsYmVUGedZ+mjD6CVv0qvUEVLlq611s73Nj+dT4rqhy&#10;d0mXtqDYJCOhunJc+/LqHoWp6D+nbBztQBEZjCf9Z40pi34cQvcf8g4Uxrsb6aeBDCmWBv/FcWKk&#10;qz4OXs87TEZJeqNNRnnjLC+JTRC/9u35CFZipGu/ewvF+rRQq+4WOTreXPdcruyEeGB/J9LXo+uj&#10;x72utd2HriqDcbbPz7BPKk9d9HZd1pNwShw8JEg9DZYyTG47BqF7qb9lLPMwpa6BlI3eo/z1bcn6&#10;gRJG1wmQ5KqLDYDKoGzqO24IXncPxgJcos9/Vxt+/Zsvph0oZKJLDHdJrGbSjdmMADCtTcGaK2TU&#10;gYcOfjn49Eo+KEqTSR3UQ27RdWFciyO2JIzq73G6/PLFoM48KNfnz47peADxExxP5M9kpdv+c05u&#10;E4fIdIdfVMrJbVA36dKJpnv2Kx0EghviMGQ5SNN+FjSbqFxslOf4nxXIBX2VcqbG91glrVKcU7gE&#10;F1aUhcqpsu2/zJSDcxoHN3Ut4yWrLGai6sZmKcPJOcIl7LDuQHE5ClOLrwMo6p0xLZuEyuE485Nu&#10;bex5vsK0aUcBlQmKpq5HX0/MXQa9bbo6xM2EpHsnigEZdYJV5VIGiuoGNc5It4qRnG1QuRzeJ10F&#10;fUD3iOCo/MyvfvVKwcA0smE/oSLcdt36QSH02YRFfs25iwUWZVrS9R0MpE3erd74+NDcEL38q2Wo&#10;15htNXUe1hOTRS+afxG5R8qAXKByAc5gHzSbNvmANHhMlIWHJO7Hj87tAoWXt56uzu330fmZL+Zz&#10;jonT0REvJI87OdALqJDy8ztgRh7h4YWx1A34yCaGv/mjP1o9efx49ZiXxdrvkydPV1/85CfTC2Qf&#10;P360OrOLSyaR6MHFOeVF+lx04sauLOL6HTsjsjlP2p6+1S3iuB52PDPuhAHcuvCE3XShGxvVRUG3&#10;fhsjgadhchRZjopIMUB43YFCWY3agU7UkKn1Avdooqpxav5AlVHbbJVR81f1ACM5CmRABS5t1u6W&#10;Ou16DGzCndQOxdRLyy+Bvoqan6or6OMM6kDRtYL4Wl6469xxgUF+q+7VvQtGcaoNNpUnIM+LOiuq&#10;ksZIxqi+Kbba3o513BmFryCMhtvmBru40WsTQbVrdYMMO4Kny+mk1T2CV7LgbD8Ta9/si8e5i6Dx&#10;9ubadyUEWRQsda3S/lvo6hfpySUi+LzAwa9nyWXhgXvOU/y3zGNVpupRnAarn1ohDRpmEbxhUc7F&#10;JvU8qLKW5bkutQBnvbwaiN/37fS5y7a00KXOk0qyqNXtTDK3prses1yr2YvFOuYOilG7V11Rq16L&#10;jtpAXegehVliS5hdRBRUO9fxHuh4kEDf1Hmcv972fRse9y/MddTNusDsNhlms1lGwMPYb5Iyx7TB&#10;KE/CZLgJf+fv/vUp5zHhnwsa5d/PDpSD1bm8RBYZncGtMOoOFM+4XMT6Knu3A8UqabclrxlC7E+Y&#10;uujS70AxXcuqH52DDtDomTtQABVnUVnconPCOO/E6lzs1M+fuVzrpBORzhyGiVLdgYLd9WVSPsmU&#10;SkqdxpIJdF10KKB0TFrGHlyVT5SGq/A0Skc1Spe0Ehz750wLOl1MpnbWXn4yecddJ1y1fJjE6R0r&#10;zulk2GGqdrkzR7cDxfCgtgOze73jphPGdbbXDqLmh3Nn5WV+9YIA6CI6YTqZzr6sqk1w6w4UztWJ&#10;H6j631laCd5of/aoX2VHzqYdKAtdza3ljXupa8hNVJ0SmybeozhVt3ezA4U74H351YtN89y4AyXa&#10;eH/nFr8PsQOlysA5W2Q96hjRvQPFeCJ9MINT7XPRq5af1hNQ0wAPSv9vsdpv5KWWH+3+lb7Lgv+k&#10;XxvpUcsQdx3fVNdRWeCWKuyP7/zm13/UXCvf0fG3/p1/t7kCyNTPBdO3XMt4QB358ssvmytwZed/&#10;+9vfNheISbdCd7EAzh/Ky6Cr/tj96dN5xwlu9NIw2PnVq3lXB+6XL19OvRAhu0m3JUp8wmWdvLm5&#10;XX0tO2po83wWNxBh3K/ZAB8W3frdQMwz+j6JcfTltOOET/Xerp49I52QSfq+eMcxNLtT3nEWsC08&#10;x2LztX+MS7e+e7TJsDo0qr/TXKPlV21GXmr9/LHtQMFGWn6jtlXhdvsedqAgs9qkykC3bgeKjylz&#10;IGTU8XwkV229i+19bizjTs3vCKH/HG7krunuEmeEWh61Lx/17SO/RE0n3Mu0+/cf8shxb/ta5uRX&#10;F1e9PZad40PoRccA1sO0o8DIbrqzxd3SN2jYxMjPMznB+v6ilsstI3qt9jlnUPmL+uhfVFuen6NY&#10;2gv1Urc4wRymz0I40s/bitQB3HUcfviw73PRrZvbo6vuQDEVeFxHgZyTkz6deEFsX2cruh0oyJA5&#10;De3xvMyNa7t3O8r1H3P2+gGJYZ/0yexA4XqoXGcVjPJX2722YZNq+W2HArUBqDJG15l1vK5xVLfu&#10;zK9/87nsQAmS2Vgt4k49g3243WxW4Sa3kLDBsD/rNPxxd42JQ94Fi9WcQ78TNu9ooPLT71h4PzYi&#10;Q+LgF6tC4WZFiLvz6SbD/oycCYK+i8DocdoxZAHFj4lncZCDwaGn0RVQgIEv4ZXF8zujVrBAKVlx&#10;EpzOWBFyazqzmwo6utvUXeQ5e7kLPUawfCfCDrUiD2RYuI2oagygFZ3juoMIdLp4BmfBHkcq+lh3&#10;osxx3K7lwlgbf6LLnTnqZ8r8GUABdo92EECuprsOCxuU/OiXb+p5hyXRa1ZsZqgLKAnkQdfTmG6A&#10;X7rVL8FR5jH9ufDAlkkGfZhh0k/dNTz+GS8JMg5UpG4K8o+dVP8aj/RUJsz0g+gzhyE8g0Lqmn4Z&#10;J/1x53mshB4pA6gt3c+cWpfSX0m6eQyQrwMU/vXO2AhvuwNlhN6KY2j9IwXdgUJXo+0cHUZ3WhZ1&#10;uOg6aue1TUbqM9J+CezIy0o7SDrr9KhttA6+VdcRVBXeEfbZk/mRnZPjk9XPf/7z5gqgh066vMxF&#10;d+pDfZwFPxYuFFU1xkEFzlxAGIHxVF/ejl6+wGARk1E/bzq3XoigO2MbJnByjJ+Fy2PPz+XV5KZd&#10;8f6NXESH5F/bhqXWFjvij3rGBfg8z3jo8S4vLqc46MVLcpHjNDcv1IYsSuHGQrc3nIvzfJqWC+MI&#10;H34co6P3B5YGaYeuQTI61ZPIdBwnzM17Rty/kXh87jnz64tmZgO2zDMZxcY8wou/8rX5T3by+Vnk&#10;FSJ3Sh8/+/OJezuf9PeXkCY0N79T/kzmooabhxV1Bx0PzeFxFzD/BO13W9uqcH1lPAfEU1T3LhjF&#10;0b6A86M+SOF21Dw38yeQUcfzkVzkKKobqL4c62en3xVG6d4Hqiuo+R3ZdZutd4GOQ257fb7fUPUi&#10;v9T7BNmv8/YhZD49An3TNtRU7mX7kp/idND+FTVMzhmwjdpH3bwYvnO3Y7+Og/S9Vn5KvS6bw/dh&#10;IOEyrF/vTf7xCf50R9q98tgs+qvo03zMkTld9E95HMT98CDOwbjWiz4yGXGybw1G+gGO2YWKF0R/&#10;FoZTV/RmXOK355GP8ZAvobLTM+NkHpMA26KLos9LuDfCRMQcoMk2mU5JC3ZyzF3Rt5M5/Rlhs00g&#10;nQryrdA2DAZRFnKqjK3XmYbqVpnL2DtjS2E45saUixs5eUn6QokpqGQS7TyM7c9DamWzC0s+35o8&#10;NvLivaRvbzaen57NPDtbPTo/Dz56tHpsv0/OH018dHruq34L5vZsIw3hyaPHzsfEe/x49fTp04m+&#10;xfrpE3/mLckb0X1bN3lzmh1s3OxJB2K/jVTisHcjC1cra6xKq5DasLVBj9jJS3oy9ivMBrBsBHt8&#10;SAz6hj0GyP4mWf1G7opa17UNQL24S3cyLyz0IiovyNKd1PDBkKvylH3YWW5ljbdEn/dqB7VPsg7a&#10;o4GVMJVdmOpmDNCwRiyvXFR8c/fnbUAXt5MwUj72bztMjqI4dwJ5+q4wq7Sjhh1E7pK9Txk/9PwB&#10;ijk5RDFC1Os2nlsbH9L6iBrODiZyLgQ34mdhdB7BixN9Ianx+upqdXlxMfHqkl0VxKefabS0mLIo&#10;2d2U5O/QfpV2ieF3ppMr6wvf3Fhf1sjOktur646+24QFkySLU2+J2mZHTbj2pzD72uyH0z4w/eEo&#10;7twv9RyFq+6eFFnvB/J3jz0+KD5QtRs00bfHB9SVPmWmzn8iJzoHSrIoNLGcqzLcr1il9gvr+gRU&#10;ULLAwzWp0455/E/JNavP45JEKtie7ua5Iscj9H1hG2smjtLhRgoL/EkLQ7xG/HoZEDm9mxxu4oS/&#10;83f/2qQFGdEVcTKl26SIWZ/Xx1hkLlGNhzzdlgkokP4lsmYcVzzghhKZwAva4iWoYPoIT7jLdkgj&#10;FSLBBYA+G8riDgsvE0z1zjiGZf7aQYM7S6RaiRhUeVt+gosmdQPuIOsOkxqGO6UXl/UO42ubzMzb&#10;Yv1OUWjkiKOaoyW6BmHHD7oX6rDY9ZZ3M8h7MVS1Y22EXvfK7h+C6HONTPSYrGTcWj+J330+zDBp&#10;0Q7QQT/Z626TqfDyY3KWsOS6px+wUWnwFsPKcC4vz6+UZ60TCe04OGZxMPPndXrbIzwmsrekxStt&#10;lK5WUXXBBvoiMNzUWYXnx/wTxNbc+PZ5eSwPeJ3eIrfWg6o7UBsNTLhAtdMwv5IXUHXDrdt1R7ov&#10;bFKUIy/6qOKiPzVQj46kH6u6kqZuAwfVzx83KhcS1a7UkvqMsIbx2CVOzQ/O3mqjdPoy5Ky2a/pc&#10;fYSH+LXM8TsuL/UyIe0goHUiUf3qI0sVXsalTFXGOt18HGqmYUzRF07X89532MWie8Q/B+EANmVB&#10;/ze//s10jned/Hf/9n8n6gIe9su7yLgBgBt/+pYru5hNN4+U/P53v5vcxOHlqP/yz/7M/FyKxaGv&#10;o96gVJTFVDbh5fk/Op7z4zogr4Hxk/evJOiv+FRw5gfQ5i8u5p0vuHUnjOsv7QbgVj92Vnz7bP58&#10;MnV+/Ajr3JdTVvqYU3UDwj979qy5Vt6Ovv56/lxyBfYYvYhW0635Ic7osS6dB6lNAfHrOOR+0gfR&#10;n17JFnR/hOemn0e4HUudrmMV5Z7w8EZFzU/VNWyyfLRG20qVQd27FZuBGoY6pP027kV/SZ2VdIhP&#10;eSi0LgL0VdT84FQvztcwoMqt7tFnjLVMfUdReeso7aei9jmKqmsAD/E0tfRx94TqW3XfBSObLG05&#10;u0fhQdWjlk91Eya5Dsu0lmnr44qkcXzS276mW8tv9Oj9EGWsqrAct6MAule7fWyP8CSIo2n5Trei&#10;20IXc9aS07IkPLbdBELXcXYxFy52HbU/1RXFqk1Q6/ik92RhQVHrCdD80L/qC4ppz/qidcLWa+IF&#10;zCaaysKmwP3W99PrUNtR/1iMnS/1d/SIuPbbtQ+u54HrtuWTw1WvCs7ylIliGcfmSsWrlteoz1U/&#10;62l8t5NC++RO/H4BReKY6sX2g/y1gwZ3lkjEUTv4hEsuJO+3gHLTvVQPfGoLKLVuaLocjR6f0vqI&#10;HfWCnPqpE1Xis+uoQhtQlYF7NHHVZyWxKn8dRCagznZhBvkfoTbuvqHaxZmcx141fPXzNuzusK27&#10;JztLOWs9Md26/JpbO0TgYUqbVBer2Ee0vykti2Phb0TOSK6HbnEWefH/zE9kArUkNqpAzn4BpdoF&#10;2/btS8N47Grnkh+cvdVG6dQ6HO0yQVluW0AhjD665vieFlDqYFv9trlBzR9Qv0ePHq/+ym/+SnOt&#10;Vj//2c9Wf+e//z9orgAydRJGHWBnQILHd/7yL/+yuQJf/v73q//v/+f/3VwR5vfml2AL8En3JYpI&#10;Rxcdog7MpV71wF51fOfRkpcv+3eg6ONFyKQPxlYJf3cafVDzYvy79J0OAcK/evWquQK1HaAbizmJ&#10;mhfAwod+rYj4X331VXNF+SkoJ8aYTlerN3XM0LaCTeoCSsoByKptayTT/X4wCyg27pZ3ldQw2OXT&#10;XUBZ9mPoVi/A9WsxNS+JkV+i6hrAQzxNrdECiqLm5T5Y2nGh2BDbymekW/Xb7B7oYV5Vqg6HxKAq&#10;epj2H3M675MmUF9n2aRZdTfPYDiMtS5xvsTpwnDPvE8H1DouwQPmJl6PPGlHHPo2L43SL6B0qhvC&#10;pv2OA/TU/OwXUAKaH8bV7trU2nMdM+v4sIDZRFNZ2BS43/p+eh1UV7BfQOn9ti2gdBr85q/89E9Q&#10;IlmRxnCDmA0I4RWxEU+NPz331shiCRW9+vFJKpKD5uWDOnQZ+Jvk2c+UNiNgiEzHZRgzDBnEuHme&#10;P39+zoT5H2FcBq4m39xxsTkD/4qtFXMUSZDPECeYLNYOw+0s6eBmgpQgvl74A2T4c9MNURoVW5Qz&#10;YJsJ2K6zCfbtbfSuoOlyNEpHK3/WxQTxteITv1Z8oOlUGdUN8Iu6nTB3tazazDEIswM62xs0vyOb&#10;1PDoWvOHO7QxfSZ3aph/uBtpyxYu4c+Kiht4OPFLGQk/b2pgy+StkZcae/03Up9h5xZ/iBx1E86M&#10;4sNE0jIU6a2j6eG6ZDpMhNiabr9Ok8viSKTdaBNbFnsmt5E8kOekuzUd/MQNPCy/xiiWiJeyKIt0&#10;h7wIn24GIqhuJgEetumBH31Buu1f2GkDSHfrO1Cqe4CaykKGYVMdJvwui4K1XzYh7SAwSrf61fxW&#10;YLtqN5WxTrcuf1vcoLqB+vE+sM8+mz9j/Ngu+n/9h3/YXAHC68Vk1oMEdaQuMLx69XL123/7b5tr&#10;uQiBfRhHFTWdwGyjep781gkJix83N+t3+WXdnusv7Y12OT+vjgzCJMgrix9dnNY20p26pBvgzvQg&#10;MtgNQ1zIAgo7UrAN5Dwyk7jxJ5xSw2RbzDQy3dQjdWGOon4jkoeJZmt29vk8xogf/dI8L+I3tn4z&#10;CYYsPDIPikecD32exTvowj+2Y3tY4vj8iPLnXXeWlskKWhswlec0jD4PCDcXFNRZfxyvhae9Qteb&#10;P/tFhrtbk2IXSrjbeQN5TuCn7QK3TlxBDZN2U6TsRHXfF5vl9noB9Mr6AFBTVa15SYz83gqmFvPc&#10;TXhXNrkPNttxrNt94lTUEFZ1Z1A27TDB/Lovv2VdW5S5/z+nlHGIBhlvCDP7k8Z8fnbr+egrExxa&#10;T9HkBF1uO3b3QEYw5MNpjiV+6K4ysKvKGcEfwbNwSfcTt/thbP8N+jVGHkP+8tiIXdVN30Kfhr8y&#10;z5ugpt9MFsBijGxu9+M4QDR/VYIf4BF9ni4+cqq2pUivh/pxrOMqem4bM0dYpjLCnJ9dUfXX+Rlw&#10;mwgwWdSNGWrHUd2o7sDIb8bIrgrOLq7XB3Fq17fIb5EB1M9q1CIdPd+NSH/0x/NnjIEmxnFNbJG4&#10;BacxEDbiEmeu+IRnASXdkMlALKCkH3IjnsdFSudHY7FKZ/HSjwkAj2vkwO2DuqWTbtIgzDGTBp8s&#10;zJziQBplmwiojpWhAzQZJpOBPfN2fHRsk5P5fSyRBs+yRdo0Sjovn4gYqVvLrYDmaSfCglEB46Vy&#10;cSonix650bfFcgcq/Txo/ALTPPT340bchR2K3zCMS/ru6NKxP2yjqGljEx3QsL9OsLxMzeYVm2RU&#10;N6gLCmHT2e0oug7D7IDOBiW/HC06t5IuwA4KdY9kLOCqz7qTd81/YuSXQK/68kkXKzYh+iYZoObF&#10;5Q78NmEUpytPO6wDAhMQ9au6xgSlj9O7wq1+Hr4N4pB6hl+6IXe4mMToBZlexI0u2DifF3aQdxag&#10;OvIzjaWN+ouRen5k01EY7eshdlZ39eNY+9Z8/5U5nB6GY4FfOGqdJZzF88rsjHgLiJeFKGEG4Rsy&#10;HL8ah+NR3VO/bW5Q3UD9+NLdZ08/a674Cs8f/sGWBRQrZ+pPgnpRF1BYKPhL+QoPdaVbQGEc/Y4L&#10;KLjrZJD3aKBPgjpJ2gnq56ItmVtfzu5ui5fgWGUC/NQG6KJ3Janv9S4l4fVRIGTWl+8qkFkv4itq&#10;mVc9AGF2mjRbuCRVVt3YhK/yTOcJv4q2QprJmHs02nHOSaZ5CWHaeZdjRZFzIujyTXbIWpKFGB4n&#10;4zcZCzayUGOy5/PMy+b5UhK3ZWqSm3lMcs79rJwn4l/DCdIuCc9L8dsFVS7IvjWJOwmq/lDrJ6jj&#10;DtDwYJu+LViB9Pn2wxx5E+5jk3eFmvY2N7hPnIoaok6Lqlm1TEYgTa/DFdt02UHX7XgXMsiz5M9E&#10;1nozzJ+A0E7Lk5ZBunfiIDzpVuoCCmGy/4Kek1JW8/iAfzs/KWz/GP+OrF/iujJpfn7TvcmFmV5S&#10;003St6dunOdJh3Rzjv4uw8b5/po4/fl1GcRtx7CGBfzQJyq0jxoh5aeckD/nJ66v+/SQxA0NRfZ5&#10;ieoepz/WKUFam8Bp7KIYxSlVeBGG/FWon+V6kY6ev/cCSnU7LHhVUJ1UijpxQAYDq6IT4cbvjc15&#10;bdxUdt3OQ6Vn0FaEvnMc3KrrMD9bMctIecjI4zwH0s3EkIbcu3mhDdKC5JkcT2FsoNVKS3ydhILo&#10;IKTitko7yTU5PHKVMp1F1xExWcqgEUdj5jiZfoRdciQTWejHbzL/B3mUjT8boLrTBnoe26ebVKgD&#10;6dYwFakXwI6qKwXRb4OOyf0kN/8sXPVTzLlbj9QB5PH0a3/YU6HhAe4qo3MPZCzgGWnHhsyToror&#10;GIyqnatFQm5zDFB1B7ir3BqmosZZ5MXaVtWj5nkRp5zfBaiptkcv+kMFdvO7MQ2jdEeDU/UzIe1g&#10;mX8QfjrhCL917pEfFZq7zuo3Yk4EJrcO0Lit7043Mn3hzY9nup3SbaeX/Vgf3lmADfIU4wCTmryb&#10;Dx89Ol/96pe/WH3++Wernxg/4+Xf5vfkyWPn2emJjytxFz+IHP/KifcHRl68+ToWsaB52niH7SlH&#10;O7Y4yDw+ZqE9yAvNnz5+4hehZ6endvx49dmTJ953Qc798he/mGRAb1+WD8rdX/TZ0iU9yBdq6gLK&#10;i2fPV//6X/2595uEv7q88N0WvuDW+jfvL/kzGRD3ienkNrbzkPMJbKrjOeHq+F4XUOrYlWkpvE6b&#10;PRPuljqOjLddQKlugB4sSCZwb1pAIX+1zVYQRtvbKN1qtxGqTSrYfaI3XrxmbI7iUN0qqp0Bfpt0&#10;QR71uQI7rMO6dOrjRoqR7autAX7Jde63Rc1/6s9vHivxq7qmfyLiNkdDyksSB6hsoGEsR+43owol&#10;PrKSpgd/ImNEj1rc27Ap3C4ydi2bqtd22f15T0W8vH6UZlElanojIGPYtrbl6R71cYl3IYM8q1Fo&#10;273cTX3HhPUmEvRyt5V7PY9700XtqKxwZ/sZwcuPuYeAVDUZ1NjFJuqHXK5v+fU07Bw3HdLt5218&#10;UDck3OQ2OfVaKmUnyS5zkMSorma8BG6dn5EmuswLSDFOESZpsVb6tcJqV+9fxM15Uu3o6Yb8JLJn&#10;t+mziJdlGsSvXstwXknQmJv19UHdLsPDBi1l1yHBeXUTXHczd738+15AIfx7WUBxGXNWPB0v7Bmh&#10;7xwHt+o6zM9WbJdRC893ishEIdx9w/Y4kufFAopNSusCCue7BZQK8lvzJ7qvw3Yb9TbYCdjD/lFZ&#10;5z/cQTCSqX7YSBsu56KBB7gTV+sAqPpnnmCWVbrTTyd2pMkLYjOsc0Uj7Vmhumea/CorNA2/UGKH&#10;gumSpA7kbx5vcpMP17/5Q9wdJc0p7VYbk/yHfyL8Z7fDstPJMS+rxh1UBqjuapNqp9H5CvywdWKU&#10;ZvFqfrPnOE6JtAWoph0+eml9Bfi97QIK7j6cpVHS0fyD8Fum3aG6RyhhqgzPj/iZa2mDDX0yqAOY&#10;BYgFE0GNUzFKt9qEcUnf31Htmu0jdYTptw6koeMdx7yElMlfLtywiPLo/JFPXDhmEYUvunkYI192&#10;+/nPf9YkBMgJ2aFPcFo79kkL+hp5MTZfSPFwjd98/dXqX/zzf2bnrpzPnz9bffn737WvqbwyGbf+&#10;KIb3EY24f/7Tn/nLq/maHfq8vrmJRziM9EcvX73yRQf44sXz1TfffGX82vntt9+svv7GaL8vXr5Y&#10;PX/xYvXK0rq+uXbyaA87rmpZRG8R5QTdx/KVbvpXFlA4lcQO15av7H/TP/u5jO8LRvSl5sdngC8v&#10;L6Y4sQOFhSfSDx2kChii/U12b+Uf8ec+IXQMd60DgPPZ9jkeIWWtA3OCj2MB5eCjWkCpqHps0msd&#10;RvnfZJPQtS9zwmscDjeImFDzt9T/7fNTRYxs8rZ222SPTdhFrjLa29LNb7LGq2mgqfpYKIs3t2f6&#10;hhu+/NT6jiT9Q56v6ZDGqC6qVQhH3IzDXIs5ux+3tEfHGX5EUHfE6jGo7tCqhGl/CcZMNRv5S25E&#10;TWqIXsY2mfU87k9pAaU+wqML6nG+7yvAIs/tNzHKH+PQJixkmrvqWvvYmj9sWN+BorpU9zoUVTzt&#10;pEmx/NKmIpx7NXDoNM+R7Xsgp0fIn6EvkwacxQaaDp84n/QwUk/S3Vnr+1hAoSEsJxjtAHhh9AXC&#10;ea3IIaOvpB/rAoo/a2idaCLcy8kEfwkqbbeAYvFvueMoqGEWIL81f6L7Omy3UW+DnYA9+iJdYCRT&#10;/civdojopY0f93JhbnMZV5mABS6d2FE2enc0Wlkcdij61/y8tc0Mu8RQuVnvsg7istKa3Y1dGNyS&#10;kPm0oxkeRrw9nnikS2UyyFebAPSFGS6Rx+mfbi0/DQ+y/CppL8p+cSmo55NVjupUkXbP/CTymK5H&#10;c69hMn8pdXIbSTf9Ug9FhptBQrNs0ql1PvyW/WOH6h6hhKkycKsfde9tF1Bwd/oTpkxiapyKUbrV&#10;JoxB9csoateR7Ud+CtLQsY3+afFCUS5Aj+bHYOizzk7nl6rz4tOf/awsoJj+3UQHPaUKxEJAv5Pi&#10;m2+/Wf3rf/WvmitemKpfw0HP+oUZdOVT/AnaBC+FTXid7Ooex+qm/2Ssmi8a1KZ+ZMXiL4SneBoz&#10;DPmEGS/d2Bw90g1ZGOFRtlmHkJGLHbgjHG2b9k/4q27RhQWdq6v5kZ7QYybneZcMYZLEx94pC72Q&#10;xS8kbUt2csNMH3kaDzckTsxV5rTR/dAff4mFNf6shvk8B/rjMjYxPzoy9xHHh76wwcIXC2Ecn5wc&#10;e5nmDijqGot4lD3zJ+SSKnUrSR1GF3dbXfVfwja3p0Udb+UAaWvT7laTx7n4CTc5ogzT7X5ma8pm&#10;RsRJEJY0FZ6WpbMJhFFU9y7I+qgY+SVC137uQXiNw+EGERNq/pb6v31+qoiRTd6F3XbBu0hnm4yR&#10;zKVPXzZ9v7YsP1DLptbPwJwS8XW8II1c/HgbKtxPj3cgi6+66Au5Kes7GduYFnPcec5BGDCdF/+J&#10;uMVvGGaDv5NzzLklDNAwlKc+1utuKQvCEFdR/YijJD79Wufnv7O9I9xcnhlOUf3qu8VI5/0soGCr&#10;9XMRMNJV7Ya71uFax7le1ZcpZ5kkqnsdiipFN4u/RUbVfR2q3TQdz2+RUW0Q7j6MptudiYE0WJWj&#10;cF6/ZvAP3t0xKerJqhHv3Eke+R02nvFqtIrEu0uUvpXHwiZzMcRpGSHOEb+NxIljfkOG+xMviUz7&#10;nejGtord/S2RhZ8VQN0jv+YRfId4t9J+nBiV77vBvnQ+ZWj7XcfR4J7IYzpW5cgvmX2pyssJQi7W&#10;OG+5qJrfbwJZ7NHjLryxThRIzy9uNpC+MNNPqm4jjrBLmA6YqRDtk1VeMieaMaldpjOKo6xxsFFF&#10;9RuFeR9YpvPd9Yg89xj5KXZLZ7OMD4Vtebkv3pfcdwGKx+cxNiGHTMxzMcXJXMjnTbGgAVkkiUWT&#10;Y19IgTyKxi6ns7PT1akdx7k4P4ftGXGMZ8FH52fBRzx2dtKlCX0Oaf2Msx1P59vCDYs6Tk83FnnO&#10;jk1+I++wm2QY/dE/Kx4lyz1hk2A8HtjTQnakiHuO/Pr+o/aVPTlfw9ytbm9eB3OBnheV24VhkovE&#10;7L9h7dfjXOxQyDChSzB0W+qafnvs8TFCq+ay7lrdHvgtMPLbAd01oTEWnGdOfVEjj9r0YVr/JeSm&#10;SyU3ImC4o39MMv/K9pztnpsZ+S67EZn3VZtU7gLGeB3n65i/ze2wpGq629yfNAYmUHSn/97f/29N&#10;Oc4OewYrf+3QkBVQgR+VJMFEnRfzJKg89aV0DI68ADbhdztsIjDB9FiVlTVfaLEJQ4JFFgb6BOlU&#10;3VCdQXY9LH+6ZmRZt2G5OQK1UlDByHOCuy6krcgBMEGDuJC7XDxPdnnVP89NGnwhJMEAfGODceKq&#10;yADIYUtyAi1VV/R8UHS7W9iD/LVDg5+VMD55K3dWCLVsaLO72gzESnXvVzFqvGprOhWYqHWLSRpb&#10;zxXE1/KpuiGPC1XFLRevYlce37k1TkDNvpoEiv617g07p00wPWUxfIhaH0FXP+18/UwZqHFUt13K&#10;zwc9r3ENFr3udvKzNNyGKjcHFMUoL9q/gG26Ag1T0/EJqXxOEnBe5YxkVtQwC12sPbPAnECn2ldE&#10;XZrzXGWgFwOuoobxr2FIGx2m41jaNuHSxGYjEMZqZDgaRvVI/aouJNF9hcc4aida5tU9Qmd3A/0W&#10;/UGi9hWAyc5nn80vbwWkBdLGKTd/fXcF/UVLjp0W0X+Yh/0jvu6WOTyIHQGO5s1LNU9PTic3u08+&#10;e/o0HBb/i5/8ZPXHv/mNnbYA/HOdghymju4THquri0t/v4n7u99q9f/78z9f/Vf/1f+LWO5++eLl&#10;6ssvv2wx2elyvvrJF1/4cfisVk9Nj1/+6ld+jB+P3cQjLgG/G+W7OxLYqG/DPi5ZPEXqDKgftSxq&#10;+6POa1/PhLO+46XuqEGuzgGoM5SxgrFY5bBrJ+0GVAdA2eo7UwB50Tpe6xbp1p09VTegMjiudTz8&#10;Zrl8Oexa5gReQCIDVDnoqu2v2pVjbKKo/SVQXavMhJZxtSPp1n6MxWP9tHGtW9Rb7SsAY8yhzB1J&#10;Rvukmu4INQxu9RvlP/z6MBoHXR8+7Muvhqly6/kAbXy9rWvdCyBjlrOsS3auTCS0rNahhlnqGn6b&#10;ZNU4hNXwu+gBRnISKVP9qo0406dFOcwyY1d4nwblo3WW+Cp3aeeQqPWxyoibAs2xI2recdZxeBmm&#10;uvv8Anac8DfBROo1Fvnd1s5dGckQ6Y70rVAZHl5kjNJljsC4mahhqp3ByE/jUH7HJ32fHHM2LfOl&#10;TRbXmUUX4ujrJWoc3LXegK5uWRg+gJLARuRH4Tt35LpkZPtqx5r2SJfadq5tDHz1ar72XNRp9Ch2&#10;rjLCBr0u6DbpS/5eyzWWYVR+NX8V1KoHUqdJFyaYF7L+oKjtmMd1WDhLEF/z08X+47/6s+kRnpFy&#10;krYLGRlG/fxld+LmuBYifpqJKgNj2n9x3IAeupUqd60kRum4MTUDA9TTZu52NAbyVOZCd0OtyDx6&#10;o+9AyTsSCovR5djvOBg9D0YqEnLSHX4mRxqV+5suqWPamcYI3c8qB3ZMTmElTE+zK3d2uj+zN+cy&#10;zeameODsN5MLSfWjks+duhF73ZmN8Evib/mLi/dwR/zQlc+N4fZwfs78jMhN4k8+5jJR2v8ml4aK&#10;mKQPLNpBmBv7d+3D0xVYGp2XuRXosCs07LZYWU4KdYet+voJNsUZwsunHRvkMGDRhzI2yK3tBIz0&#10;qu1rq64GDVPToVqUZBd6vBv005xRXjzAhvxQN7fphlxdvBqm4+jTWdhxgx4zNstwXcSv6sIp6mSC&#10;o5GMPs66/KwHcRgjEsSv4wODZr3ATl1UJ46T2XUgz3VqdcsXms3t4eTPbw60cBMN+PvEw8gxYxl9&#10;DI95RD/20BcuLnjfiPG5XeR/+803q2ffPjN+63z+PH6fffvN6quvvlx989VXqxfPnxufrV5Y+H/z&#10;r//V6l/+yz+b5Dy3cy9fvPJFAYhe5+en1h7ikReIHuxUyBfjXl1f+VdrQjcuvtkVde3nM0yeU/aP&#10;PJol6KgxKSY0Mr75RQu0sOjDDQIma5B3urBwwQV+XuQTJm0GcaOb+mV4mO1G9cKf30T6ZdlNZdiY&#10;6YyQ8jMebq8Ldjya86TsRD3mvMIXRmXxO2wWaTrcnrMMUOVUN/qRpwTHag+Q+VBs0xVomIqRTB97&#10;ZR7kukkYbz9FpqddbEvId4mhru7XHIZ6Hl114QOMZcx+9Xwg6l2i2hr3JjuDGsdRomyTUTHSNf0y&#10;X5XUreoHNO30S9TwkPqJrHXkfIbLsLg1DKn4hTBJG3Mhw36c3rasLmq6EZfjCAPurIw5dCdlYXZO&#10;98S7eYcT8VUGadLnaTpJIvtPHE7HFeFVy2+zO0zeC/M0xM/rVkyoHcN6ZOjqzkC/XbBJxihdvw4p&#10;7UDDTDYUVD/iaLrktfbTKNPf9IqxOkGaS916XXzOvSHOKH+g082ONb81b8Cvbwb+CWSoTFDTrm5Q&#10;41BfeT9Qotq1usEoXV2IAqSLv4f1+HGtNvnhY/7q3o5+zj3C6Hqo2oDy03xp+svY7xHDjO9qi414&#10;J0I+GVhRtqNPF1SFpLuF5HCB1qiShMvOCWr8lKGLJ8m4Yp45xwm5tB2l+8u+4WxI0AdV5FS0hjah&#10;uLMh7oIpLaNNDTbTLnqY4Cfz4iHpd4N51l7IYl4s6jWaDJjPxNJh+iJSx9AnyV/ntuyp2/1afmbM&#10;JRWwYwIl+SGesPqN3Ht8OtDSX4c6Zuw+eAp2iHIfuW9b40YpbE/3HvkdKLa1fQz0uJetdwFykwZr&#10;vfOf6ekLKe0CCNIv+W/rx/LCSKnhIf0fiy4sqiSruy6GkF92j8Dcwq1buplgj9Kd+tdBmuxwYWfM&#10;ixcvOqofYfJFvBAZLBIpka/pYjp9tBke24DV0f0OV0cP7bzx+OAw/AjP+cPD1cmR5fEQHvljMzz2&#10;c2zHHT2eyeHX3PzyGdF4tMYGSepWoX/dzC8WcZtx5dy4Vo19N+IeUfbYYxuoptuwQ5CtcnzespyS&#10;OnOxxWlylLSgZDQCa4NCFhj0MTYWXtkRlQy/2e2kLR8cTWQXa0fC+M1Tky2M9Bt9QWnWjR3undto&#10;idu/nh3MaTP1nmaQjvbnY0Tj4jx2HXATuIJY6FNU28Ow2Yw7YVHk1eMDYZRq1WWbZt2S21/7G7/8&#10;E1ZfYgWGSsfdCCy2tBoLN/ECwDxvF58H7ASxhmXnIAMsd7H8Qtfo7z0RN2Qgx98OnQzgPI7j7zXx&#10;Rh2rb0xenIQ3GWyLQs/4tGQ8j+Yy/Xw8b+Z5aenEOW8mYSRj+2nkP3KWsPM126UhprH1N2w3ozZe&#10;n3AZE36Rum0HymvrROg5G+Kit79TlBe7HZpeYKSbnt8FLoOCLcj8J6p7gdKZbevcEpvk1vx5nSmP&#10;q9QwQGUyMa265IQ8kRPYCRZdV+oTVddt7neFKnWULjlMOtTP8q9hRqh1OhZIZvcdC001HXM/fGCD&#10;twy8MdAHERci0dfiNndHzH7HneBoD/W5ch5hg6yQJ/Gn/XhYp11cGeMZ9LhLXd+4T/nmb9YJzbPm&#10;PVH9qtuy3xj9T7JDBGiO9dC4VUbsOpvrOOcX7d5R4tV0q3uIzTJwq1/VhVP0ywmORjL6OOvysx7E&#10;0Ts4xK93mxg/uEhWVF0q4iJx7gsWfUPBKN3q5++HED14hpqv9Ciy/itUVX8cQu4SAb6I87vf/665&#10;bAyx8/rIJ48W8RiPAj14iW3C5RoTMVFdn18QC9eiqyla+8tq52x/CU9H8pttU5GLxuuAjet264ps&#10;/+uQCySbQHlq/fQ5y5YyH9XxcZx+ezXhlNRxne/4S165+LH+IOnvh8uw1uIiTNCkeBtMt8+/LByP&#10;fSLHF06YezHfsnoKCU8b4DdpBT4g/jPZVaV0nUlL5m74d7oY8U+Svvs3GWYEqysoEKDeKbN9Vmpf&#10;P+JSTsjq/WY3Y5T/NLf7GTIM4HeTjKAHndxZzorqDkRYwC+26lCijGW8f5BuTXubLthhG1TGujT0&#10;DniVmfZWLPyQK3ZF5sLOjjntKiPczbEJA/17VPc2LBM1TdpRg4nsdqDYH2007TlR/iaYvzOR7sah&#10;nMZqo/RX4Kq29rj2C1lE0fECqExAePqTlM9rI/wa0uQmXZqMb1w/dnHsOBfWkzmP4Nf7sqPWRzUi&#10;N/OYzP4nxx+O1e1pW3oap/YV6Om/gtRT9eU3z6FLukEeTzLbcf5C9IlxtqWFv+mSMNcUByBS0wCZ&#10;dgJ3F4b4IgNk+m+LPuVel6oHGOmmX2eq57tR+q/+9Z/LIzwUyKbJIAVigtCnEXcWEmRxg8qTbhJW&#10;d4Tp/Y6twjGZw88rXksn3bl4AjmGvuhyfBwV1uh3UajAHj78mDiEfo0m1/Ng6c8TD36DXoA0Qsqs&#10;0SuK+8304sAvw5pHFjbk8Q8u2ogLfVvyFW/aj0bCi8Y4P8uweJjdfjNdX1XlXIN/ztYopvfzyJv9&#10;sOd8PvM52V6PGz29Fj6piI5vrjwJjyuo7gXIm2DXhrFJLue0YnP8fhZQyuTdon8qCygcj/QY+W1E&#10;1s2GRekRfSDT29UaZHvZBJdRyk+xTobGqWFGZT5yv7WNCmg79DvoAolf6cjfhhom48MckHNwdlqd&#10;50JLw0GVYVJDuCD8BdU9xBxmlj1jlHYNY6UxlUmand+kp2Fx0m0SvO/iVNADdajlF336nC46YSsF&#10;Ex59d8VI14ro0+e0qEtd31AwSrf6+QRM9OD9KI/O+4WN+yygfPPNN6vfdwsosdiYODm1dMoCCo80&#10;dQso1g/qAkqU2fr8gizbCdi19JfVzthQ+1yXscXOsRD6fhdQcjfIJpAXyjSxS5nvHqdfQLGY7TdQ&#10;7chYrY/9MN+BidJMzKaW/2JXt3tXfn062+r8rkCG1pNFvTFgA9JWYqc8ZqFNm0WNP5JZ/XaL0+s6&#10;1n2Om0xwTD3LeOmmDqc9g9TH/sIK5PmUmTJmEib6CI7NNHKOeHO6cE5vPTN9dde4Ncw2JlKPhLrz&#10;WEnckT9MpDvrhiLawdvNIxZ+yBUZpDGWqe1tpGNzbELRv+ZH09gNy0RNk3bUYCJHCyjvApukVBuN&#10;yq/auro9fjGsygQ1DsdcSyp8bJPxbRxnuaidfTfHbjezox8bdwG6alifO0q6Wf87VLcB/TJdjrOv&#10;5FiZYaAi08n2CumjeFTXEnRmf5JuiJgkeceuOfZA9GAno89VfXEeHk5uvx5v4ZKpZ7pJJ96T0tIl&#10;/1lefhxu9E+Czm3yyHHnB8w/3W4R+687b+D4f/sf/x8edDXmXgsoAjIZmQt4GPNL1PMg/OYwvkAi&#10;L20JpWfFgRcM/zWQBoWQQCbs0cvYBk+3RFEDglrp3F3SZQKi8aiAunskPtnVy7UY7SgQA2EUJiQ+&#10;g1W6YcqhSvifeWKD1BG709jTNtgvfmcSz/3FjWyOnJP/nC70Cu/xgtZMJU6UlfKB5UUnxORNbeTn&#10;IH6N/tfCQRoajZAJYja62M0Q+UVPlyVx8lx1J/Cjk1DgxtaJmJjMYYiuMhzVWc4vwq/BruEUNYbK&#10;4Hiky8hvI8xOWkXlMED0gcwskxGyTDbBZVg5r8NIRo1Tw4zijPDWNiogOHVfMZTxlnKXoDx7G+2i&#10;6yLMTnHm9gawc7qT1U/dWL2S/yiOJPmxwLObNE0Gh852IstxROxOH5GgL+RiWvXy3ZHWWfEOEEi/&#10;xcvNfaG9HfPlkfwyCYscpyexW5JdIr7ofxT9kH8m9vjQJ6Assph4J+MpixtKfxEtj9PZhTn0HZUW&#10;n4sn9IjF/odx/oZdFterq8tLf48JC/E313xGl0c84lwsjNivMRZ746Lm+bNvfRcKskiDPpYLzrwx&#10;wftPWKgJe6DvA88jjB0gb1Y3NmFhtxY2tf/CvlFqa5FlMAH5GFRAWora59YxlPPaB4NtCyh5I2UT&#10;SFPTrUD+97eAwsTxuy2gRDpzGC0W4HYvds2ynmDRNZ1RWdwHtZ5UN1jmr7fbLgso7wKhW3MYxnJ7&#10;XStCxhyvumfMcmp+q3sEwtR5+hbVFnqsc6fOI1InRv6VVY66s27p+Wyjec7n0/SlzZ9j/NOt/sls&#10;x1fWfwaXj8zhR7g+vPglzQ0zjXTP8WY3H3/gPVKxOxZ/9On1TE55sP7bH1UR/569raDaC6pNw22/&#10;g36bncMJb2tST3DjdP/viE0SVGfg6ZY0cW9qBx5fZACVCWocjt/1AgoIm8Xx2wA5CU9HZNa8BJZ+&#10;KqPqDvDTMLuA+kU9TNTyqhilW+djGSb1CXHz9Rl0HzsxhaGeW9vgTDvr/29DykroeJgIP+RFO/H0&#10;Wj4zr/z+l//lP/3TrsboAopP4FrgEfyieesCCpO1OQznqjFzgphgy5N+MSF06PXABnoxQuWq6dZ0&#10;qoxt8HRLlGqPLMyEu0u6iwUU3jMhFTA7QUVJ1s/3MqIzVXgna5xgaqluQ5vIeVCyt0Dkt9q1TwdY&#10;qHY0RtjWKqYdQ9z8TVinh4il3viCkKUNQ7clFbirDXBn2LRxumEOSrM7BrQEKXBBknmZUuyT7qBl&#10;qUC+Qt2ZflL1TmK3kWy3b/PP44n4GWPyOcedz5u//y9/Hk7C2l+ESV/0Dn2SqfM6IBM7KyKdGVM+&#10;BRrG9R3E0XRrmFGcEWq61b0NBNc+CwxlvKXcJbBRb+dddF2E2UWPEmZkI7U97m26WIh2FKgyOO7r&#10;UfQjm0D4uoBSJz6MIbpwT5gcU9Ah3ZkHz4dVG9L2Psj6AAZ16jDHpBl9hw3yFghaRYuBv9W5IO4I&#10;B1nYOTs5ibBGX/Cwvo4JeLy09SbelfHqwibnNvFn8n9ztbq9YeLPhQB+l6vXNkGPl7oGX7184f65&#10;O5N0/LGd9knaJ48frR4/Ordz8w5OJigXr16uLl6+tPj2e/HK5bNQA10/m3SmPQ7MpsjNxQrvn013&#10;xsTJftjJrRogP1yYZN4g7wR5/vyF+fPekvk9IuSb94qQZ3bYYBNfiLL8sZgE3Z5m4/h8bFzYQNoE&#10;ZRwTr2D6oR/l5XXP/vmCfJuXZH3L8iQ9f18AYYjT8u5/RG9+iYyrwO31sQUjvIbx85aGYr+AMspf&#10;b7f9AsoShHnbBZQPhVF+4CaM7FahMtbJ3JTOqCyo4+nn5/1orA/MdqH0RRX6Y59DtgURv/G5ZPZb&#10;zuou5Pqg+qkOC7eFp510JEdSTcxlNopjBx4WgKwmU95M0piZtlDaf4vqV8uLOqHMMkz6fH9Qiad0&#10;WtoV6peyEjlmTzKcjBPzdRZh+jj7BZS01TqM0qX8RgsoiZDXy6zpMH4zX3pbaH4j3T7/VZeRO2Ww&#10;gNLljPeXJBGcSsPaWKgZCO6I4My7kUzq3baHJod3nijPT09XT588Xj158sgncU9sEvfozCZ1zlM/&#10;f3ZyPJFHdZjk+cSyEXAnr9MRt/i58RecdXXIOb9Dp/KaDGVEyciGviwcctahwUE9vxOqEINp1I4S&#10;A2W2opfR5W0NsjIl7pPq/fD2KVVdPzVk4818qNv9tmRvVJ5el/WvhMGJz9uQ6bTHK9yEmm5tezAu&#10;ImfWu0ZcXOnLGCH+NV7eJco7Q/mb1IkIJG09RlfVK/3eliMZm2TtihpH3eG3u6wfC7JNfRekvb8L&#10;FmqM9PqIi2/RJ1mnVN2KqJN9O4h2OLdR2jCLLJA2zl3jnFN42LaY4vG5IOGxB3Pz+fkkO3Py0Vd9&#10;BPaYl6g2ntlc48kjm4s8hk9Wj+0Yup/xsydPV1/85IvVT+EX8Kfu9+jM5izn8JHLYSkmydXJnemj&#10;xM+t0Joi4fI9Hk6bXKalkpa51RuzSfKB2czfD9fIPDC/hjR/FYm8X018TVw5T+Jx4RBkF1a82yQe&#10;kY7HpNFnDuNlaGknXT/7r9IzlqRdCP10QdSNPd419mb9eEBr2GMJHR9gLrbDxTUm13ulUuvcJseT&#10;6lfnVTreQJ3vTbQxog/TyxgB/aruilHalVU2btUr0+/YwiaqTZXrgJyqi6abaW+DpjFOb1untExj&#10;l3TfFkPNir6b7AX60n1LIFyJSvF/0HLdET9d+IDc9WMLNJMXPpkYx8lcPLHjxnPz59GNeAt8ELle&#10;4FbAyanQ20SLiUv7kMpEMp98YPEt0MSba7ZJv+j48sWz1QvhN998tfrqq9+vvvzyd87f/e63q9/+&#10;9i+E/9bPf/Pt1759+ttn36wuLl/55DDpK5ySLrxj8nPLJJFJH9uS865mm8QYa2Ywv5J228Xx8pkx&#10;aixRSWdmB6B0+XY2OYbKWcKT6VA9xvHeNUY2qah+NUiVAT6M9gNsSXik66IQi3sssthkhxwP035L&#10;vAsZy/IMN7+bmKjuXUEUlTditkFtj5XbQJiMD7mw1EUmyEQAWyajXa93j7hLnG1ygOoKcyddMt7/&#10;NLPmT22zjqC6zafw3dSvd413pdGc7zE+xrx/bNhmw7cFFk+ra7sI//5vBN/51NjX5WDepVPGxUWQ&#10;vUAsjky0Sb/uQPKdSr6TaF5QOfCkTH6jRfMX/isP0MmCTXMrS0cZcWzuJ+SLQKfHJxNzUSvpj+ta&#10;7I6e7xmUj/YN9B/+2JnwyuZTfIlOeXUz85r+ksW3pM0hb62/VHIH336cdrik6WIW7hh/lErQ1O/c&#10;Tvtvyeizsu6lJP7CveQee+zxtuj7kkDfmkp3sxU+pvLPfpPvAruOQ5quknnZaG4GtL/h+jluZszE&#10;T+MgJxeMIDty2IWaX7PTY/XTXarEI/lkXq8qNY1k5qPqoP5KduLpNfEonWoDqGOKjyttbQFM+2j+&#10;/f/g3+tKhQAEXgcGVbbvKvwdGaZoAn10kMNw+ngOOD4Joyby6zsJ325rmVCgV/WbU6EAej3APNEY&#10;I+TNMvPZRIUbtB2DqkPvAhQAv0wbWoEUm47yMvsFvXAtP1nIuTWZ7CSJwxbWdLN1OipTVpawScrw&#10;i5OWThJwLkHlpmymys42YpPh25sb064TTQwSlJZ8RyZrhybH3zvQ9EQW5Q5djsXLiV1U9GaLJpP4&#10;xEm3ZcDOYtsIR37cJsLwJ89RtzPf83HGnxHh066kFOfDluiAfn1nBHop26F2Byorsc3NrilTtrkC&#10;GmYk0zwWYbB/wqWVKDUNLN/DZJZIWf/WIcsgoceJqn8NU2UA0qR+JThf06lxKmq61b0LqPdbo3B+&#10;S6Bt6UZO5jCjvKVNMh+VYOSvJI2RvzLLfJ2b8oIK6pL+WciuPqacGeSvz2PNM+F1y6j3NWXsevz4&#10;0eqzzz7zF6dCHejdVhbGdxBQxxpv2BVxcek7HOBl2/V0O+18YLHq1vIYF6/0ZX4R6n0eOj1cnZzE&#10;Izs+0WjjI6OFj78WN97NchA3BpBjv7Gj4tp0sAtiI/lnR4JvXUY3z39vg8vL+Dyu97WUATmyIPON&#10;DPLa28QEdVIQq4/58SiLlkWWr4LwWh4cq9SwTV8HcudJIneVJGqdANhLx+tat3zuYVRgC8o34boV&#10;XRU5iVR4OUk6Vcayvka6MOH1s7hrnCqnPp5T0w1EO0tEOlXG7B7JIG86Zxmn02NbGHRSvUbwdAcy&#10;Mu5E0T8e4Znj5CdNEykTn+Ts1/44thMdJbyz+QF+o47LeU6U/E1+eBt9qObA/ZiPsShjurSw0PNj&#10;R0nC0ebyvGXeyo/624Q67Zz9zGFMN3OnbYKR/npaGCvyTW70xVaTTHM7m9v+dW4Yc047brQgKDid&#10;n/S345Cdx/wGiYccIrub89ituWcZHiSsUsoiw6xDpq9Y+JlMlctxbbMVrmuRu00XR9G/zw96LNOt&#10;eV7YYOG2f0WMBrFUBunUvGwHIrfpttB1APRRdHGwcVGt2p3wWl5xvVTyV64H8joqUccPEH1sP46q&#10;pot6NMBCN3MzRm+DplNlVHdC7VZ1G+m6TXegMkfpjvxwEg1mGoRLVj+/GWDtXsPswrpogh7qzjQU&#10;6k49+P1H//Cf/+l0pi6gxHPJ/Rv3FScsfNjkT8EkVRc/uGhg0pg4PzvzXSWKJ08erx49nt/+zyM6&#10;vLAv4dtOfZI4A7100mLadZWnTlAAd0VUl5ofLxC/AA9c2sT4+qp/KZ1PliReHeQ9tirioGDmyuJx&#10;2jFgoabPi/l5OuJHfJHx6uLV6tLKR3HVXkiVoENgsE3UCZenUdLVSgRy4WRCH9xR7eijnsBd1Sbm&#10;qV4xcZjjsXVOJ22AZ0bV9keHccGR8E+XtWOw0MtAY9GGy3GtJxV1gsw7bHwA34DboisyVJ+RbkBt&#10;X8sCbHNXuXS8OsF0d43Df+Ln61QCyqXKJbRK4SyfLbaA4eHLX3061fbIhBnK66MxUduWA/3bIeB8&#10;Z+e2Qq6g/uqFUy3P6h4Bm6nu1T1C1Z2uR7qfIZjoalmMsK3Mo/nNYUZ5410Kh9Z+EshUuSFisx7T&#10;5L+hygC1zKubfryWV0UdU+qkxYbSrk6AapN4LGHOLy9pZfxSfP7ZZ84EeVFdvT/qxfq7OFjMSPj7&#10;Oa7nl4yyeBKLsgH00D4L5F2ZBDchdLL0+BGPtT5urgBp6AIDemqcUVk8e8auyRfNtfLFHf1ST997&#10;Bmrd8X5abPvQb6LI+OCVfNYD0F9yJz/18f7EjwL+LgAd6wzXPKZzeTWl9fLFy9WL57PuPHZT7VgX&#10;XahbOn85Pz93Ks6YjxgTpKd55himHvH40KwXv5QFfumu6Y7mIr5YJmXOee2jah0HlLH6MZZrGx73&#10;Y9SDuTx8J4m856e+VyUucHsZ3kYlP6Sj4x95Tnskqi71fG1bgCAazNOVvmGUDjtxdY7DbpEbWWhj&#10;HFZdRzbS8nX4Ye1RelRdFzIMtf0B9fPP68tcqdYbUGXWeuJ14KBvB54BGcRJcnFhuAU13ZF7m189&#10;j42q7Wudxj7aVqoM4PVP6sVIrtp5VNdq3SKMxvF0M233bu++szKbQjV//99+aGe9nbnoMzHNBdCT&#10;ec4kw4+4gAtXgjiTX9Gt6ho3ViNdOxO/tAv8WrA6D0SmwuU9tBGdu58NeGkw5JnUCNtQbziq2QI4&#10;Oo/IcUm/lo+6R3UAoI2ii2N29puJAmyvssiH1rX4jHHf5969sfbIUwENlK/eZKAt8sliBfVZ+3by&#10;zw2RxKgPqljoZnljY0FibJM+nSqjuhNqt9qWdukvOa76aB0ZpUtd0jkd0CpQ0wDVjxtI8G0hqkVd&#10;1IQb1A/9a5jM3//uP/m/zF/h+Wt/Y36BLNhW0O9qB8rJKRPIeRDIXQiJWF3ebEwgdnEdaqbRozZc&#10;RciTAvJOts8/YTTVqoO7FkkMOmeBr8RXP09H/IgvMth2qgMA8AFZ5NCJaqeJDt1CDmmUdCPMnM7C&#10;jn3wMUZhFjbpvRZ2pPOrfujbjoHvhtF6soNyNX8c13pS4emKLr5QU3SriPKbsS18ouqmbrCLW5nl&#10;N/nhNpv5oKuUOFjSC6ex2t3RZPELSYOy8DvSHUkv6GFFcNQ/Ty3Ify6PsHxlJWSnG6Zdk/NiQaOF&#10;eWgXBMqMlwy5s8xwkvfZHlbCFpb/8w/9mgxzZXiFT1o8Prahr+ltnzvB1NYLetyQOzxfmOE6VPcA&#10;US/mtqPyJmyVY+clzEhG9avuUT9eUceU0H12M2noU12CCUi/A4WLz37syp0niaprVNAePkbqBdvi&#10;oo9zczzXw9JW4FY/0tRxismYftYY1LG5xlnobuAiXxd3YkfLLGNUCrVsqpu6qmVhiQYFdeGb9qOo&#10;C98AO2LXzAc3M9jZg76QNOsEDJugX8bJupVuJrow6w9k8eTx48cxL2mT4awHuQsJppvzxOHTzpC4&#10;TJgpvwxDWgD/PAc13UwHf8Jk3NQDZryJFs/zYrIh4x+7k6zLcLJYl48ExwWE2YrF/pt4DBh6XPsv&#10;dy4hMx+Bnkg/ZQc5X3I5xgTl5XWeMsW+5KmFhZl/tX0FNhj5K7L8NiH67FlO9vEJ7+/FzXGVOU5j&#10;s24VIxmj/Klf6NIchqzbm4DdqAsJ8q/9+ARJmiQZd75vjGyPPchTorpHqHLWyU1wrG4wqls1TH92&#10;joO/0/7LtGcSzuqgsz2GyrzcfiH9Wl5XJH1HjbhZYOnYdsLHS7FhxJ/dxubOx844Ju087wujptyc&#10;Dn3lrFeOJ53+Fs7bU3O/vkU3FojndHkkrtcXWZEO8V8TX4iNzNIYe7Kjt2Gj+xsZp1nUpV5D7/Es&#10;IL/zH178hYyIG8fhNkwHAQ8tfj7XkzKvu0sCncRFmOybFbgzTMqfUzFpkx3Wg3iaDv0qffU2aDpV&#10;RnUn1AZVt5Gu23QHKnOU7tivHRhGaVS/2LnaXwPvAk2HQ9U1UfWvYdLNDpQpF0yulDkhSRKHep60&#10;LPi7OpTWaoz8BtlWbJFn0mBf8yKzJAP89erm8nJ1cxV0/2Yc6I9Q0LiTVaaRz+LaSWGk5Wx+Iznr&#10;3ZZnaHI6Wq7VDfL3g+J7SPKjw7Le7/EjR3Z2yhFG4XLhQyfkiWj77S/bPsGEyKgLSAymeSH1NtQL&#10;qbyIg7hruBre3wslYUY61EEf3RXVPcZsi8kmBZNtGxk0lVU3zUey3j3Vieg8GY1JZk4Ix8wxxcaD&#10;NbpX98cAs1w7+vHifZXHbvX8/SHbhR5vJOGS9p/SjCSMOY/Pr2w+pWThJNsCYenuJtp//sjYIe0y&#10;GBcNnAsSR9sJE/tcnPKFIaM/iibUNr6urdfzeSGSHIE5W7b9bP+qG249D7XvSObupdG5Gh/OfUqf&#10;nnIUblN4Davh9DjyPMepbqf9Kag37xqZtmLkpxidr7q9D113wfeV7g8OUsYc1SJ3P/8fewc9CPZv&#10;ZDHFF1Eac4FFGXFnRK3XP0PXsYXs3m1hhLFY1LdBQD+UrPVkanNCje/9xaBPyf4m+xyNAwFpJbUf&#10;hLvWV9VrhG35WeeXeunxmJh6qevSa6zfp4BpJv3Hf/Wn3Q4UNRgg09Rd/zX63TSjoq7QTXcl7Bj6&#10;W927CfGd+zFJzsWL2G6NWqRNhYyBvoOFY9Ek5eY2bmUUnMUjrsTPfHEHjndh+MIJAzEVmZXTVon5&#10;fjurrBne46Cj/dp/ThrIvOhi8WzC8sbi+N29ieavfsiSOFjHmsRsK36xrdkkOxFv3CYnF3b8UYUW&#10;N/8AkrJc6iQEOdn4oGfB/ubKHlRk/E3oYxgwNcITNUBLQ73dpoJddqB4p2Z5SvRnx6h55Hhb/rLs&#10;E2w3r/pWeBm3Y7AtfKLqpm6wzV1RZVT3EEXXke7b5XI8Smf2q3K3ucGudtwG1TVk9nKndi7QONmm&#10;FJxf+LVfQPTORCNwvgTq7bod1UQjmzEJQVdkjxhhln6KkDr7j8KRRk48oLdZ6ZMyTJI+q15MZRop&#10;Iy9ikjk+ZL8NmZRomLxojAnMjeuAbGyTZNxBh5zk5PtKcq6Ftk5zJEkXS8S4x10ii2OyuYCE8XUU&#10;LkoZ9yzvTAAthsdr9DzbOcA5ZECL5iQev9NYYr+kGeND6+vbWDHtBrDftFcSu/B7yAUrebXjiBu2&#10;8J1i5jeVRx7bb7fTxDMQMj0d0zXBY3z4K7xM3E6B+Sjg9m/Hidc3jMXkMxCfLp53z6A/C4UK0tG6&#10;Xt25CKnggl/90laJrBsJz4tRwc0m6kuCSTF1LlFlgqzjiWwXiVEcXOqT5ZSIttDrVvXPep/IxdaE&#10;h+yTXcj1u8uMzw1Vd+B2knRVBzDKXwkSMiTdKsPhRpnl+Hs52jGoelSZAHfKdnv50Yxhuo453Rom&#10;ZVaS5zwOXeZz2Wfp+bR9Mu2WYdozn5PbaTJz14CXk4Wnb5qxLj+7w9Peglq+mR/VdZEfg8ZLP0Xa&#10;IqFx16HqQviUkTpsS3dbOlUGqMFJs5cxiNN+FRpmkY4vKvQyvF8ucbSv4FSNg7u7eeRh2rEDRx9n&#10;qW0fJtJpjgafe4hn1RU341JibHfcvd8iP+03UWV4fjVdnxMVGeZUL85rnFHf5/p3fn26NT9VD5Ay&#10;8py/fkLciXQ7B/aoYVVGntMwVbdlfZ3loGOSMQQ/yHyCF5Ezd4pxev5NUr4km1yANEu6YUeuebnu&#10;bwv/zU6bOYfxtIWhC6TORRvh2Oc+jVW9cKPL3eof/aN/Mb8D5e/9/b/ZaUyH3he0ca7X/tb0ug06&#10;DZQIxeZIfFlH328CHp2frfjyTuLx43PfzppgsYAFDsUb/BgcJvTnMQ7GUFDw2nB94u2GCGTnnri8&#10;vLLJ0DwxArVC1Th+vh3PIM053RjzZjfnajG5DPG6aos5iUs+SyiTNhAv9WoOA8+ncxd8hicch4Yb&#10;tvW2QWQdaBg6wcLMC12RUW2g7var6CUE1G7EVxnpTj/+98otdrSzvRBQEqpbzjkedSSKWsY809+V&#10;syfbJ+xbN6XOEh4qVCao6atuiW3uCmRofgmvbtBrYe6i56hOuxxJGze2ncG5XrfI7uy3qCdb3GCb&#10;DUcYhVG70Q/U/oW+r6alcXLAUGDXzs+SVQt4h68eAyz7hj7dUV6WNvKkJ9R8gNwem/Dy03T4r+ix&#10;SMf/n8MQv9YtH6Sk/8CtNqptq9ZXUN+HtIhjKjD4KWqe/a66pMvjF/ruC/D0CZ+tfdRcq9XpSXl0&#10;phtvAvXi2ccqSTt2cko/bSJ6TePRIS7kE3XMHL3vo16A0ydrexyh2uS27TJNXJEXcYNaLyLMnJ+L&#10;q0v/ckni+Yvnq1cXF80V8Y9sbD+UMf/IbBrv7gh7fvv82erlq1d+nMBuLERkyi++fbZ69eJlc638&#10;E8N8NliRNz+ylEJ3OzAP/Cjv2c7RY5+eYHvKOFLSdp3jCXWNsDioi26jVv848/z5i9Wrly+nMK9e&#10;vlpdXF66C3fcNQ35WW9rmefuskS1O8ClPuiqdYBHtLCZgvLVcq8LRifk/3iea3nIPtmF3LyxlEBv&#10;1R34nVWpS14uW9p5LCY0h8FlaNsyeSrD4UaZFeb9Jzw2kPDHGXyeF0Ce1nmwlEtr6o1Qy6IlHIeG&#10;2rZqfgEyNM91Iar2JaDKrbY+eEh9lfnZAAeHXODIuDSckW1GzUvVC9Qw1T3K37bxocoAtQxrHa8Y&#10;taVa5rU+jtIlDU2XMF24wUJGhGkOw0JXD1/iQIu0rHOB7E+ms6Z3P/cKO2p+qpuFkjpe1N23/tGG&#10;LsiyXdx5XZIM3nFeZRh71SzdfnyrtmecPpI6PSrfN/5eEknX0Nmrqm5AhpYX4Tsb2XHd7frQbKBe&#10;eaMkMer7qM+dn88t53Spv5qfqgeofXvYZG4XNS+Oks4ifxZf21ZC7VZtPbI94TUOUDfmWVwblPAV&#10;NS/1mhLU6/WqF1imw2JLDw2zqOKGuBaY01nYWfCf/O//r3P1JqDyg2Fh24XH94IPaYKtqLp8TLrd&#10;E5RyEmRDywqubjqC/IV0dhluwsAmFrv89dB6Xut/sgIpPgg0jpDvSUlmR5Ss7mSF5nGRX4OmMSJ3&#10;33wxpzH9lHRWnR74ixsLVLlVjv3bkUs5yV0wssEeHy8+pfLa16y3R221C/egbWPnmIhGX855+kNl&#10;XiTNz9b3/SUycqEpyUWivxy48fGj83gx8OefrX5ifPrk8erJ40eNj1dPjdwpo//Ld4Kw0MbCGeTL&#10;SMgg7hfOz1e/+PnPVn/0h3+w+qNf/6HzN7/+9eoPfvmL1S9/8fPVr5y/WP38Zz9d/eyLnzR+sfrp&#10;Tz5v8T/zY/jUdDg/PbE0SOfYxhGz1et4DLp/HHomE9N8rAZyV49JdZLFPnRO8ijN4/Nzz2uSBUIW&#10;npxnZx5GZXKxEHcyZ8Ydvyi3ye4WMAmY3CoJmBcb9UYHoMy1PLOedPT099jjw4P6Wln9F/B66z8T&#10;Y1Gwp0LnUBNbe9D20ZG+kIXCxlw4rtyUbmugPT1PM+9YDCnED1ET35iba93kIhmz1eqgIwt+Bwfs&#10;zgzmYkGS/qVikRf7t3teA1p2wzIsTuBhlAOM0tbjPX7YmGord5OU3GnqKkapPzT2OvFh8OSOW5Il&#10;Hq4xk95Op0E5yG6SG3ZUNL65vVm9uTGyUgdNTncMaTSW1kS/YBV6wwp9YoIE6XhmepjJnXFmmofn&#10;exNB/n5I7Jvmjwfa2edxurei1M1Rval+Xrf5TQ7qd9b/JDfSCKakpStrnBEV5DEvspKsoNcBV0kY&#10;tVFyE0Z6VO6CRbp28eB3dEjfqBeN65iP2U1uy6+6k4u0OjaFGvDbYwcs7PRx2O19abFbrX5L3EPo&#10;Ts2rhvlARXOftrNrfwG03W6Dhk1qnxCLSHNf6AssR0e+SDLk6alstQ7SRzEn4xXeE0011kmSh4cP&#10;faEqyZ1qHotTEicXsvhMty/OWF+WZH7FjoQku1x8Z6ell3QrIqiRHZ28tFJ5a3JsJjfxzvTTOJYh&#10;M9xMdt35CyqF7Ig6PmZnzokdw+PV4dHMfBF5T5Nt/7IesgOg0v5r4WaSp6R5dOeiHOf+Hhn+Ek2T&#10;M+06IGwBlur/9tjjfYI6mATVPYPeRPsrp/1lHfd6bnW7ujX8CNv6WKKpzKT2QZXe9vgV8oU5+oPk&#10;ofWXGmekH31bXg/fcm1r17La11U3YSqRofNPFqFrXtRGrsfAVCpjxPtiSlOOlT8mWC+/O3ojDQqg&#10;eBGKoBOr28iChy5sQF/w4DeZCyXqzsUSaOHtv4lv3rCVOsJxDP1t9DfXE2/YmnrFbxxf88iOkC3O&#10;byxc5Z1NEJIs9NzxfhOe2eYzwubm85DK62uTfcUz3EHSDlkR3xeScrxt9DtM1lhzMsQ2zIc8T994&#10;dBx325Q8HnV2dhq/zlObKMXdNEgYZE5yvROIiZdyunNk9I7FFAqan9HLsHAB6sHEd9No99hjF2gf&#10;Ff3U+0FNZ0jak7Uxp0/eZ/pFTtsCqsx3NSTZdl/JxU9yeX4+l+fVDZGbfUtSdWPyMMqPIu8sJ0eD&#10;+n04wqb+YxRlKadfwAPqHvkhQc+NsOlcYNv5ka4FW05/r1hkb3t+lwW2Q5wSxmpKO9odW+18T2yv&#10;A58QPlBW3p/NrIwp5yQ+9pvELxYmlNbn0f9N/WAcJ70vpG8TuuwkcyXmUSwSNcZCCGRRP/jAP3hp&#10;cRsf+Hgw34k/Ora++ezc+Mh55r/nq7NzO3Y+tgu4E0vT5DTyziEsqfSm4YtHQden9elxUXi8oC8W&#10;8Zt+ps+0yITupmvq7bT5YH8blEQLczLbiKyDQ8vrxJDvYRuRw82YpJ6bSBmq/d1/htvB/puYfkKw&#10;rW/fY493gVrDap3bqQ5aPdc+S/u0ZG0H98VItpL0dQ4LN81hcWe4ZM0DNsiNC8H5uj0Z1/rz/Iz0&#10;a7p5fTuznu918f6avruw2noT6BH3eJ/wBjJzbjCzn1YmJ4OyV9RguGf6M3GlslBZp0WUtpBybr9J&#10;FlF43huetk9Hn1iFmu4UGbkj5X5Kkxs88WcTj2wwVeajLMl8rmxq0j4avpnIApi/VFc4LYw1avhk&#10;fGlJWMMULGwK/U90Q5TFDVrZTMfCqbwCKWuCHE4giurqzrnxL87DPT4ZdOX/iWJqEy0v6sancxtr&#10;GHMV9zLONupAlYNV9duGXeSEdgLam7Xtjt7vzPTdixYO9oP7zP4SwgZ1S1cZ714R+oDdcz5PeKP1&#10;7xk/FqnoG0wnIS8/zx2WscuSGwZCuZmQNLEma2a8NK2RtMReTvyMWVYL8me/27A1yA5d3753XGK7&#10;5ff4sULbKTWld/fng8wxg7R98wi/5u+1zfwmeu0rtLDKKX4jC1NHR1xQJU/cj8WZJHJyOuQ0t56H&#10;LOj4ok8jizAPfJEnyCVN1yvfoR95mMmndm/5LK/x5ub16vr6dnV1dTMRP/9krxBZunj1xuTqeeK9&#10;enXReOm8umJ31UxfFDJbJOmaea9Sx9fx+WF162PYubg0k/Gpct4FEU8G4G7xjT6uWbgc34LYfHYD&#10;/lfuscfHAvqtxZyl0DcFlPlWRz/fcyRHWTH5aOOJBkTHsx7WtbUjweYo288blnIHTbc18HXAuN8V&#10;2Ym8DXaJstTsu+v6YwGWSla4v5X7VnZ/BsrMafWeQaWwVj9k0JCyETYpPagIxE3a4NXRBrHuvLHq&#10;TxrqhgqLtRvJV2MdWJ02iitteO3dFk/d7mdhpmd2neaP7EZNcybZRoeZna3tvIbfY4/AB6oLg2a8&#10;Faaat9tGUNusLnwPFyqM8eUdfnHP4fNrPLEqPTN2XbJwopwXUFgAkksIp4laHdkEIclL4E+Pj4Mn&#10;x/5ODt6LMfH83Hcx6ns1eIfGZ0+eBp8+9XeM/PQnP5l4bnHqHR8m7nxFJ3lxcbF6+fLlxPoydMDN&#10;AGQlP//s89VPf/pT5xdffLF6+vSJvxRWSRy9u5R3wJJ1pxZ+eUcq+3LKQkE/RJ+ZrGUb5RtlODqX&#10;/HixXbfaF/eu5fn74x52KlHelSaK++Tvfeixx4fDuPw2t2mf+1hfF4y5lS+ETH4xL8qFKhj9S08W&#10;TfQdJ078k8Sx9CaaslUGC0C6IHTJ7/V8zIKRLyDdzHxtbpXxGrmW56SPIiz65HG6lXY5SXNJuhyd&#10;a0Kzkz+qgn3SbXlMXtu5y+tr59XN9fyonpA1MS2LStLW8D7vhaKHv6dQ/vImdT567bIYNDv0bsJ8&#10;CHyYVPa4D1j2dfzq10+6zxg/PLQKdGBFx5zC6HesrCgpzKA1X6uESg/jpW012HjKYyPcdbOKBnlh&#10;Gs/m5mSRHQtM5CJekF0QyJh3AcQEEflz69Rj0jJ9+FnQ/hPGhVqQRuVu/tLdzrnbGxlCenAuUU+P&#10;wldkI0/kFlGFd7AShufmVLa+aT6Rk7jEA5skq7vGoRPRvIxQJ5XYy+0qqDKwo8Lvhg4wa2bAIbre&#10;C8TX/Nux5h+M/HbChih+B7gdJ7IuJbD1NsQdljmhOjG3/zpuKztQ81vdwKWIV63DtI+KjMNvz/iz&#10;VPxPEe8ZsjAWEOZAne5KEnj4gAUqep2Z7mf9BvRQlswoXwnKorZtoMdhgJl4h8xIJ7dkpx8XXr7N&#10;uZURzAsx9Uu9oF8ci3sUxtus+I3CgOpWZI4Scx4Vy7jqHsVYyrHwEmekT+qfqO4qcyTDH+mUcDVO&#10;LkwoFmGKXC6eKS8FX4KjXBNRxtPwODTKNt1yF8sMdOh1ZfegfiGo2iAe/+rj5GOVCZcqQaLe9nGq&#10;XO/LBT4xHeRRUfsGf2+F+LEgcs1jqS0t6GdFlazPCb7s85rxXUCYri2ZX+y6jEUZFnYoQ8IksTNy&#10;M04ukuR5Fll4fC1lwAybiy4Q96S7yVTm4ouG52KAsKQFAf4ZlnTyOEk4/FOG5gOmfnoud4jmC1/d&#10;hIy13qnSx5kN3W0WbyTMHQtu7c/v+Eu+OAbpphx8/LbjpF/ktHoOvd+29KY49OvtOOl9WCc3Ls4S&#10;2ScrYuwLfQDxNEz24Yq80En0EpdxavyEygiIzKLnCMTv9CCv46QK+vxWrNM3UdMF1S/vqipGcRQ1&#10;3W3uXbBLnKp7dYMqZ1sZj2TUfruGGcWpqOlmO6hQOdGXz2Xhc6ISZyGD+J1u9E/S9++ga/ZzieoG&#10;LkfHmSLXXOHuaLqqG6fX6WB6KyIdTZtwYhO3a9iFsSXHF/5PIlPnUpD85PHUP8mfL5yYbM7BiDMr&#10;5zvy2/uaknldmnL9hd3Sb0Pc2ndXu9Zd7JFu2B9mH69+VQ5aIscXfoq8BHr6XKjJyHRSd5jx3DaN&#10;yEuqf7LCZXHAOWPMV/2Ug3mJukeochfpuHuZtiLzqajp4kTftUD/dpjYppu6/+E/+rM/7TUoIO2J&#10;xb0LCDcXrNGMOy2ewDY5VL+cDCT7Rzo4zomC0N2WscY7OqZbiyu85fN7NrlL+rtPeE8Jv0begaK8&#10;sfCvb3h3yszseGe2jDZgzHaTcKK1VmanE5HB5y6T/tiK6kp+ESw8ZPvjIYtRQX3T/sTjYD5yc2zh&#10;iDfRLgBZsMrJd1bATcxvZGf5TceUqVAb6dTAEube44eOty/j2jFVbOz4NqDWxW3pgBonyEAQnNsE&#10;A1swBkwGv2T6rSP9Xe+nA3EOxnkhNuK287DKHJG0a34VfR+3G6sMUP2q2+3IluyJLJj1f9xuGqWX&#10;3AUWchFH3ev80v99Ymm1Txf3s9Z9Yn08VvsudUTbXh5XZt/Dxc3cD5nbY5F2I/MgdRtterzwU4Tu&#10;M5mkm2fHvABI6kcCkn5HuaPNr8x/etmr+fkFTJK5naXXkfQE1a7VDcwiRvqMoFnGfWf2QIZeMIwu&#10;Girc1oNy2YR1ZzXeNhlglzB77PFO8D1VtWUdX7bBD4Gdsl8C3ad9EmcbK7R/yj5rEc/6qTq/1PFC&#10;4yeX/XbfT4/SYTPD9DEXo/3nvW6SeS7zVGWdo/pLy3mXp/DQIif9VRJ2TavkBojuSuWa11+U7jR5&#10;LHhl3rGF045t/j7TRgllW9DcSgs70dyUUJYSeR7i7avGCL0US38HvJuUvy+gvdJqIf+vxeI07uLJ&#10;ogV34JJUGiri/H6SmbmQckzFFU5xG93dLqiSLlMqLVu72TV0bsfQj0/n96o4zf3o9Kzn2fnqcWO6&#10;k+fm5g6ipnPMM7F2EZr0hR6znrLWiuwQkpynMkO3vVW2ygrijSZRHfkT9wIDuRWjtBfYIcgee1QM&#10;6+QO2NQu7guVmXKrn5J2rou87C6qrLhPfolTJw7s6lPyJRB91OTqInj56sJ5bX43Vz1vb6+MvEk/&#10;+Obu1noLm3g02uyC1CdaN76gmaEL43e/joQM8haoJ90FfV6jr9TP5M5ZMhe/XW7r95k40N8zjuTd&#10;Nj+ezkcY0lLgXpRjO+cg+R857tse97gP+rrYfKa/+0JlwjqhrucrRnGSenEzTfjXcFsYlatU3aq7&#10;xqsyK3cJk9wkV88lVS9Ysc5vEytGfu8C92vnvS7fV0/xvmyyxx73hbbhdez6DpnbZF8yzY8ynPo1&#10;6tzIF1lKP7VgCeNymnyw9hEeJlC6pYuIKJngqDbDWNGZfXkJKX4JLuRRSIEb2QkmcqmcY8eOSnUD&#10;Vbfa4TGRVmxzOxAq6VTVRp3qwo/4IiNepNXbJB7rmcPUuzNVDxB3y8WvhIkths1hYGtu1Y34KoPJ&#10;tJZF3fYNqt/CjoM0SDfTWufOsNUvMdIdXac4eixUbJM5QeIhQ9PxR5TacTJtsM4NO12N8UboeaLB&#10;BU4eJ8lTHidURsWdeTk5njj4s3wrFetsUsPzk27fkiluQvjjOjD9BlSM8rP0m+NxrsoAo3Y8kq0Y&#10;6aJxspwU9Hub5NKc9XyVCWjzm8KM8lf9tt3JndGnrdglHY8vunn9LPmpdbWGsdwt4lSw2KGPAVY9&#10;fJGgyKhhOKshfByyMlRwR4M2l2Cnn4ZxGUXVqFvLtBJ5nnjQB19juiGP8PhYm25f1NC2H4N9xnVa&#10;Ki7HpDvNxM5JBjsV2dFjg38ji+v+JTbzhzxem19og9wp8kVz/4IbPPXdB8hPGbyc/NE5C+ARhrCP&#10;Hp37u1Hg1fWV5zdfVg6veY79+mbFdnV4c8vz+OZ3E59zvGQxqtz5onxcf8sUfHJ+vnr6mDTO/d0s&#10;LNyTnyMeazk+9PCUufUArid2Iww3BCjD1N3dvnuMSdFDK5+8yzbbDndsIW/0fiuOsTm/6Og7SS3+&#10;xcUrz1+Ev/M8cb5HqSMmZ1O7rudBjMXiZ+kpRv0cGVI5vkhp+U/UdNC76sI8QfsU0tEQ+Rimwtu5&#10;MVHDxPsHeuRuv4SnI5FGusVjrxLHzmsIykfjVJlgaevNZQNGfn2cdlDQpwPePh3FUvfwy34WZl1P&#10;9y5MObu6k3OfFempO+OM/NYxw63zTxn8ejs35vl0a9gk9YRccEz4jJekv1B3EL+ZFA1Md9atLo7J&#10;sU6DXBIw0sHPU7e+pM2HNA7holq044zfmDon9LjH7F/jVDegb5Mopmd/nvDLtEr9xB7tELjIEoW0&#10;YaLqQj+6DVVu1W2XtkSbUD18vLHyUSBRkrHwZn9JZ2THisjPUp/ESAZ+qpuP+RKm5hfgLF4ddrHJ&#10;CMv8RdtJZBtLVN1BlTHtdGyoeozzN/Brv+vA+RqmiFig6rLJ/f/8h/9i8yM83xnbcrjH94a+Woyx&#10;L77t2MWOu2Fp7ew0vOOQ43XcBqaX6Ku8D+hElEwelP7CLvOfiJuJuIYxdyUXy8pRGJWhYTiuuwqS&#10;+t194qnu2C07/WTddhgXlmXXVDunWxW58E0ysOTgAi2hzu6j8qp+u5Qp0PwgvHOX8+n36eDD6Luw&#10;9G6m36OAOqusxecXuca5Hfd1E1pMmzDO7ZHFLRZOIIso0RZz8ScWctjCO++mic/8T1+Ya4s5Hv4U&#10;RhzC6h0ptiTf3lxPvL7iSxoXwcuL1TfffLX6/e/+0vjb1e/gX/529fVXX66ePftm9exb+PXq8uKl&#10;xb2ayEt9aflKm7uv+OISv/Dk+NB0Y0Er+PjRWcdHxidPHhufOB8/fmy25d1oV43sgLox5m/wNbRz&#10;E/F3vVoezX1jcZKjx3NYhKj9r/s1AnTpaf9txOh871frxBBFTA21cK+T02GpR8U2ObukUrGbbj1G&#10;dq5+W4viR460F7/J6h5xlzD2L36tb4kFCfvVPzuXfVwywtovi17Q+0HmEUGXMckPPSq4Zlfy1aFt&#10;vHlt8ykLO5GXypp/khuwc58dnNYGkqZbj8izkq8iWVRhPxec5SR3A+0nuQuq7Ua2NAu3o0B1A01X&#10;uccm/HDsMy2gHB497Bjfs5eGvaaxKmqYvIhI6kVJXnycnvQXJvQz/g6TpDfUpFVOY9dovSzws9Yo&#10;nOJw7CTuyD9ZG0DvDr9Iak53jz32+Jgxtds1oM+qpL/TfisXRUYLJenHTjL1r3Gnu1GNmU6lplvD&#10;4K6okxpe7KkTktFCFH7KxaLTwK/Gq+mOMNJXoXlbl78Ruj6Zf+IOv9497SKA7Tw6h1+GM2+5mE+5&#10;Hxw72mATvruENdgieGSv7Rb8Hmzc8L2Ur4D6vo7aLnJXjfYpfb2nXkfd7uY0Ux0PxnPr7J6J59df&#10;v6Zdt4US4y3uN3asJOwbFk6CHkbimKqmz7x45YtS0odBdtRWv+wXk3lHOEmP8toymby1/FSyGGc5&#10;m6jxoVnS7ICdkvXibUnyU8tB3e7HroPYB0YpBqlKjRZq9m/kQrj6KZBbMfL7PlDbyffdbr4ztul/&#10;D7vvZJMidjc7bq8nW/FeqxHCk2CTO/1mVBOwxLwtzn3g7Vb7BmuP2h/xgl91O60vy/ldzPH68yPk&#10;fKjOuTZR51VJnXutc2t43qep7spRulXP1D0Z40lP7KgcQcOP8W7K9GPAtIAyQjWWch1qOK20sX12&#10;Zg6eWkkf3JlsDN/RBDtnPzSYiN8cyCYLbN1s5JjB3wb+NzYhmMjEQPmGL93Yb5KFmgrz0nQP7L9D&#10;uxji18ldpcJorLM9XEPTN8kFjzYOyLZnnslPxufQhKWiw7zLnxxdBCnfmEynhU2aQj2LruhfEfni&#10;t9nF3XO4UZxtIK2KpU+P+6Szxx57DDBqf8XPeoR2tBnZH4zoY4KMBzpWJKNXmaH9EdQvgkx+1hfq&#10;IvwbJhBJ6/vyReFXznjXycvnL1bPnz1bPf82+O2zb5zffPt141e+AwF+a274/MW3qxcvn01k98Hl&#10;5avGi9X1taUju5/CHZx2D9yav/0mfdeA0B8VsTFCyYWsXuROC0GNIHc7JGP78byG53c5F2VCec10&#10;IK4xvdbBUm9H3w1T2g3b0t0F5O+HhHdl6634QMkscb+EtT6XWSKnd4C2h2Dtk/KxDd8d8ODAYtBP&#10;zXR/2TUAl36zvKT2hdEf8svi0u5EjuoOtG/cBRofVpnVPeIozoibQLwKlbmO27FrXfjxoNqtmnE3&#10;u74PvH0/sEs9X+RvlzpxDxNs66dHump7hT6fKX7p/13IdeLIfxNps3q9XudtI2jbhFzz60YK3dEN&#10;kVnjYEldyPc5j9hiBKKh0swqcww9r+Fhzeu0jPaHf/y0/4yxBUghgOB9kjE8Kbj7oM9qnZ2cmjEi&#10;IcC2We6mKGocs047aFhrHE3dwnTOZRwKX7Fw20RcUZyONKIi/aA/WyluGIUr7og2w/x65UG4p8pR&#10;I9XgBk+GoC2OrzpaHrPi89y5LsRwHn+9QxV3Vkx4k5WNI8F5FsG0EhGG5wdzMSy2Ts/PwLPFmufP&#10;eaYe4taX0PIs/XHbfZRbq3kvwNERjWl+lIJnwP35/dZww66YL+wa9TXMCdmSHedmPw8v9EzODkPI&#10;7KCRDb7Fco7gZZ66JLAvIH2QZZJIfwWr3eof+VmGS9T6C6oekbdexiaZ94cnFIcGr0clnbywS4z0&#10;V4zyj1v9uMuqWOTfkGWRqHKrTFD9ahzqeY2TnXNioUtx826HKiMvahUbZRqqHevC7yhOYL3c9XEE&#10;ppfqloOeYtF/lPz5V3fMDolRujyeoP41v/l+EMVCTnHTv6hegL5Gx6YahhT6VBCLLrNs1DCrNFdM&#10;cBRz7x/9AWT8I166ecG35wedIXFwyh//3KfFMat2duUt9vEcf9PJOL1XxPydlk5cdMXFGmHw56W1&#10;yetLs73lAcnwmL65TXCc3k/Pk6nnL1/4mJNjAby4uFi9tnEnZfgdMRaBmLwZWVi6zS/cNT9kkZ/M&#10;Hy8qR3f8oE/8oKWVJB2/MdDcyADppiz5zfEP8tllXhiMTsTlZgX6cJx+Po5a2PyFKofw/KaunOM3&#10;Ues8qH6ZrwS2rfUTW6rf5cUrTzehaSaWckudLn0WulcwZ1DZlK+mNOrraz/GIwAKxsyKqit1pEu3&#10;2Vjh74qT/sOkIKgdW99hZaZxatmAmm4tmxoe1LFsjFlGQuVWDNPZkkzVHeBMf1jHpfRPVDdIvyS6&#10;qXsUZsS0pbqVlIeer3IzXPXL9pHnpv7ICDIM1LhJ+8/qTi44ES5+k8RTd5D08je+auLVDR1w58K1&#10;t4dGzrX0+D08iE+npx5EuSPbLcxEE5xhon6HX/g3mc09qiJeb1xwgDQ9eEPqoPBHjMSrnh/FAQs5&#10;7RdwanHe3OpX3aB3LXNIcI1SZYzbUu8XZTz3HfkuMkWkM8t1E2nChuqu6dQ5akXVHVQ/5gM6xxnH&#10;Cb4NRnZSjNKp746pYap7XG9iTpGo/QB6qRuathG4AZ/wn1HjpN2qf3IUZ+FnbvKgzL7lv/h//Nf7&#10;d6D8aLC5rXwwdJXT6JUyf7tKOldUZX4pgg7f76o2moil7AWjE0xSP807SEtofkrOaZwMm0TuQke5&#10;gGAin79KXXGF9XxOmCd7yDHUNJJMKC3gxBzAlRVUi7dn/8dFO53gzIHbIvqW60bkqHsT6VBHdE2m&#10;448dRcdlUWzFh8rnbqlsz8CovvXoz98nf1ar29HbYJc470vup4RaHlvyZ8FH/Q3/J6214jWBBRor&#10;eGe25UoT1MkchckFjSQLHkoWOuqXlp49e+b89ttvnV999dXqyy+/dP7+97/vjtOtYeDz5899ISap&#10;izjQ++4yPmgfD7Xfh6PxgAn+4SH9/syDLXx4gL3cfE7TaHXru5bMRtzJs8m93tUbIS8Q1/EQvVy3&#10;4IGTfJJ+MCfdPk4nW1nCScECLd93gXclZ48fDrz+td+pPlpPpe4R7T/7Z22g0d2lbeQ5FhlzoVHj&#10;RDjmskLC+kJNI279Kp25O8rOp+SbuwfW0mnvwdc+H7PjxlH/yDtP9J0ot6/pK+w3aW49DxfzPGtf&#10;meY60ga7OEbtt729E24jTQZy1jDQxwjbezE5tCyTFctzyzDZPyXTb48fB2hxjnpBN6pQijopgNMg&#10;2tx+wUnlbfTHXZSWxrENtkdH7C4IWp/i1TTZXSRzzjhfMCfNrX94FmzLjwsSbAu+K7a3pUFC7yjt&#10;PT5teL1upEKqe0Tqzcg/uRacegvOw1KwDmC8cKwfbG0wLgNyvLRMBujCay56bm+cV42XN9eri+ur&#10;mVfmd33r1GNlyJnpOqJzo0/47QJFecJLKoWnZ2edmx1T3IlXHhwe+V2tpPd/1pklmRgprETa0YyN&#10;ZdRQB+xtHMX5wWORxe153m75ET6ALQeKLby2ewzq1kDwFtQYNfdWu9qRYIuJdrHgQtMfSB3WfjmP&#10;R+5gCWP/dG40ogdrcybo7d/+7LIl/t5wwcKujCAyFxeBLH4wL2tk19G0aGKkbzx/9Gh1/jj4yHj2&#10;6Mx53nj66HR19hia23h6bv2pEPfhsfWfJi85vXy8kR20ld6nv57JhHN6+SbEAALyXy/eKmoctXnl&#10;Hnt8F3xUvdj7qM7ILFzmeYsV1shQ1vnnaByiueZcLG/O5vWqXrMq8c8FbK6JY1fn3P5rXwJzQYqF&#10;dMjuS10gGjHDKuOR32C/0DWmL4iLHjrfgyNoXqDOV8NO/Rw22cXht8kD5jRo6SzRx/i00c/qBRhn&#10;EzirhpyMye9k6DDozAgz0QY8KrPvKrDB2R/nMbnmPdF3GvAuEX+nSN7NkEUYp/kLVYdZl6Vf11ge&#10;HqyO7MInyfby3O2Q1PDKlEc85HQsjRM9FGxFnp7Pp7EZb6+uVzeXV6ubq+DFq4vVq5evVhfJV69m&#10;tx3H+fku2MQXL1avXrz0c6+I42GNFxd+B07fswJrI/bGmb9Nv+m4Nf64e7Wp4Vb3EmPfHou4u0T6&#10;APhI1NhjRyzKa9Av+EsPabfCQxtEk9Udfj25e9S1e/oxSaO63a/osugrpJ0la5sdMdvszHnwHtH7&#10;pEJtwzD671lX8qjuJHlIVrf962BnY1wReoHR9pVvGu3Y9bHjjum/hvbfwq/SArXf94tiAsPS5/vC&#10;IvdbVBuZy6zYjt4vPkRZjfAu0qUtbEcJU5LdSY8iYrd0C96BmUd14p0Un2VH+xf3Ku5doHFqf6Z9&#10;WLrvA03jvhyj97+9vbMxgIu0YB0Laj8/InXrPtRxahf9a/x1fnvs8SGwe49xf4zqdK3zO3Ew76mo&#10;7Y++S+eoumCkC0fKej4e931g175B+9fx0LrHPJfkceLT45OJvOpD3ZzXR4mhlwV5avTXTtg8Nvng&#10;zvqYSo+0ARYm35GaxK9jkaE3KMD0DpTf/LWfdO9AqWCYUFm5WKJgB4n6nXJXQQYYnmVmgUPBs+ca&#10;5o1N+DuYuJEhBl4TRpWHTlxR3TVOfZeAY5DnrIwQGeqGLkfdXiizG2eFr6IKb3hGvA1EThvU+NVB&#10;7vq6HxgvLy5XN9fXE1+ZW1c1Yb3QQiZx022Jh5uwGee6rI6ablWG6mW59D+fMznvrEHYxZblPemN&#10;V4ifut2Pxs7FrB1DVlxpVtQnzsG0aXIbzLrtaD2Wsnq5td6A9Mt46l7KC8Tz3LN/5mcdRunW9/js&#10;jPXJDFHTrqpYqS50r+2JerIJRN+QfcdSj6VNqIMKOn3VrboB9Uv9qntb2QB/NEFAm1XE+z96GbGF&#10;d73cmhdA+1QM+60F+jpY7Ub/M0Jng4PDrs0x+NY2iN3Uj+PeTVuf3XSGdtT93VzzKVh2MKJ1s2Pq&#10;Zz/TuIRfI3YiT8nsL5Ok6f7ixwI2/VkuJtO/4M7HPfxls3ksi85JwpIOfeDch3L3CLZ3afjnYs2/&#10;EX9ysuxzeZE4jPdr8LUUwoScCOM6+7noY9lBkHlh4d4CNXf80oeSFsc++SCEnfNjY7ycdrYZafCS&#10;XcIn2CXAroSEhXQ5ia+++drfO6F4+ZJ3dcwybpmotGNQ31MB+Ewx9STx6OzM9U+M2gHlorryTi3q&#10;XyLrp4KbDBon6806TPVUoPFBDTNKd1t/ku1G4TeX2qQNcCNEH7upeozgO0o2pBs5n92gvvOkpsPu&#10;u6qrCe3kavkDZFbUfos2pf0Q9b+WDfMBrY9h19lNe9I4IxnVBtU9QtV1XGeWMjbJHckYihUgr8qc&#10;/ZL4+Y+DOqRxRjK2YZzfzcCuadtkbW/b2hKo5UOcDAdTRrpHuj58OO86QF62x9SRcWl6zKbj+nSq&#10;G5qrc4fcWffXg/la1Xce+QIpaxNqlmt48qsyAflWL27wKKrdAc6qioaJ8yUOfxvCcNzHWZYfZzUE&#10;qHHqeaBhmPd5nht4x5a6ATfnO7m1bAZ1a+E3CKNY5nfp59c44h7F4bz6jcJUN9gUp7rBQhcoQWqc&#10;cb3pw2Cz9IPMvYD61b6BaqFSCeM24LgxbbKOb+5Ip5ZP73Y5Xg9Ig7ZDfxH9xH/2D/7xn77XBZQz&#10;H1xn96MyMQKsamkYvpLQwU6VZBwDrwmjil0LoLprnOGFyCDP6h6ly/OHitppjtpX9VpMOEiy6FHV&#10;rZPM2+IeJOuDiuYnX9yXsNz7n6LWg9pgRg0o/ZIuWdy1QakfcaFfbBATvwzXOrx1zPBJrKruel79&#10;Ewu73VmY8meRJj1zkMa2SfzUDf158RYH1nSrTho2ybChOxtqPNcdsZUCDQ9HfpSF2mFRh80mBPBw&#10;Hdt5A25FdbektyLjpV4V9dl+bE3YRHWDnFAlqhvb1jgViwWUokfulFPUC5yK0YUjFwWK+sLGMeay&#10;BdVuuyygbLMR2G7H3s0Xcyq4kFL9ar8d73no010Otr3d/AWxNiFW1AWtnV4i6z1IAB1zMYhjGI9I&#10;zPUfvfSRCRY8vd22cxAV+M0v7sTCCAsl4YZ8qS79IXqpDPpD3NSXJHJzoQRSb1g0ykWZa7PzLQs+&#10;1q8mbywcwokLPZ+kaf7woi0c5QL7v/2Lv/CdkTfsoGx88eKVL7K/sbKFlKSV2PSHDbLeZ7/Fy8az&#10;rsC/9sd/vPriiy9WTx4/Xj1+8mT15NHj1dPHT1ZPObbfJ08er44Pj1aPzs9Xjy0M5z///PPV4/NH&#10;qzMeMTk18rgILyuXl5OTZ2zFOHfIgqCVnx8b+fUX73I3zGT7WIh+6OS/7bgx3d6uof3x74jdaOav&#10;WLaDvt2P+qS6gPLqVb/4o8frUPuXmm60sj7d2yK3psPL3pHTwWSq3PssoFyWdk99VTdYLqD0dvtx&#10;L6DMUOf3uYBS06FfUlnbygZUv1ofq3td2aQM/U3m+U3MsXidG4ac0BdW3UftYKEv4Z0cz/lP8mnu&#10;6WRjlZFhE95mTC/mixNdltmv0UYsdyeZ0/l5O5kMkeEPM6/4wfjrET69b8aHozKvmCUvZYGRb9og&#10;WW+c8eJ10lbUORpjrivZgJ2rral/+E3xyvmK1EdR/X4MCyiKWEBZ2rWDnVapVSYY+Sm8PHeAylCZ&#10;LKBMZ/4n/7O/2WmcF6iJQ6MKOjthBW92Y4NHp/27U85O+sWRLz77rLuTBD7/7ElfcVu6adQHD1St&#10;5meNGanh4v9o7IkYsDUeg2dfKOlOn6z4CV6qVAvW8yb5A5rfRSEbrj2dGf6srsDrSkFMM2dc2wS0&#10;8yHJosdtuXBiYqv6X7i7OQyjiyQmmFoWTGTVHXbv061fE6mTv9Ed/hrGNZEgTHQqeN5Z8eLFi87e&#10;VcYItTxvSwOq50eo6YzaYF0ky8FVUW1ivRKezRHnF2Gqu2BRt0p9HN3x2IaRTepd5kXf5k246op7&#10;9qu6VTefIK8Y6bKwUUGVwwUVdTplpVvBxZXKrXV4dIGzyM9t3/74JK26j01GvbDiHQNaxjW/dTEB&#10;+J1aSdv7rXYMavhA32ar7vWiKdHZwC6c9OIlFsJ7O9a7PNVu/lUC6z8Sb6yfq3j+/JnpN5dhvSji&#10;ZZrVjrX/uHvdj2V+ge67NGZ4echYdXYeF/GJmG72uFv1dYuLeM0vn8vvYHpXGXW3xRk7Jzqb9RfO&#10;4OSw76drurHTs89fLkrM6PvyOt6Dy+tia9qBpHNBWbRj8E/+2T/1nSCKr77+tlu8f02Skh3eZVTr&#10;KAsl1JXEf+9v/+3Vk0ePmsvMWMZU8PXXX3f9LHbt87vsK/7iL/7Cx8lErTfooHblhbGjvlxB+K6O&#10;lzoPcMPMN79qA1/oaMeJgwPzIV5zX1v/ojsOWRSbZcQvuva27e3BwlCnm7TFxLXJiO4g5NyITH7P&#10;zs47G3mwtuU6U765jh20CeZEdRGCd2RpZfr22bOpPNCRx45rP3V0Ym1HyvjouG8XLN5pnLpLCdTF&#10;rFrmI9zeYIPmMNQ6EefErg2drQuqXqDaqAJ5VebYrx0YqEd6vtbXEfo6NNZ1G6qdAeWhsqsdiVPL&#10;osqpbbaOD+P22ue55o+y22aTukOqjsMgTs9yqu7MaecrkMBChsef49TyGhVFzXONUxceQX1nEMNH&#10;F8c86ji7rS5xWKLEjfjiqc7leGcZLDIwmXrVOV6kEceJWpfqDsVTu1ZlZ4HCv4gnurCDtBWqo9Y1&#10;sLx2YVftDPLe26goaqh+6JE+nEs7azgeo1F3rWua90T1q3HCHrMbHHGjV+XaoTgXMkfjX71mrHX+&#10;+mY5J1jYmgW8dghqXQRpp3VgTu6VSbDsC/ryUJn/q//oPx2MmDsCIUoqmv8KUQ6FJpqhMJayKuzv&#10;HzBieOjHE+NOUbxw9tAnvUweeUbqyCbSEy2svs8EZtjkiU0GuRt12hif0T2dyOSfiwKl6yT6kN9t&#10;8BU7oXdE4h6JqHai8jDRU9Jhd37mxi/J4JSc/TkON1vj884hW82Dy3SU3El0WicB/b0t1lkn61b5&#10;+lzeu8S7lrfHDxPaRym1DY5Iv/M2rPEZeLo0bVjXt+nX8JBJjbortC0pFbVVdDoIFdVN313DL/Lc&#10;+uZk9tWVmh+T5INekkGQXSdO+gvz2pS3ISzIMA6/yYLQomIpY5L1yWGQPyvD946Bve5lwaLrfTSv&#10;dXqEty3fd10fsm3psbsH6XAxrfMCdhp27czmQP71G6e1RaP3J36u0boU5mk95/Z5yMv8j22+JGRe&#10;dHYGT4M2N2LR2Xf2nJ/7PKl7H9Qxv5Y+v40P0cfOTTR3npvCWPq+cNToL5G12gO50XHz5vWC3BDg&#10;Ln6y5gebqEwz7oJYWmme9ruNJQ5FVvystLo/oO4aHmz1M5sowchvj/ePaum97fe4D0b1pvr5tVRr&#10;3/U4Sf+nbpjhkhWMNdpfMo7kdXfQxgPGBKHPDYmb9G50HruQozJ0jErWJwUqcievUvWEsbGChZfk&#10;ElV2tUfs4l1yup614xqnYlqC+yt//afdIzxEVvglgShUH9cB1c9f/iJu39FQ4sQuh9nvgSnZh6hu&#10;C+Ocfa0qtaPA6EZ7zfzC3X4TddvpCNtkArTHBkkGfXVjZnXDulPgqt0JTHKeXy10dqmom4UTX+Sw&#10;isBvuPVZ+nn79kybmMgiCosruhBzexVbvXk2Pnk9HUcY3pGibtK5uja3LOqgky7MkJ/QZ16Q0bxM&#10;FBsAGhINMhqUNbKk2dxCeZhNuLMqpHYH6k4/RZXbVOkwSlnljeSaZ7BhmP4onqDWm7RTYheb7ALK&#10;QrGwgZ+uuuKe/Ra6LYTspuvQlh16OXU3SXUD7+TFr7qzvimq/vWdJ1z8KFjdrzJ8oi9+VSbto4K2&#10;oth21zLQ13HS6dyEEDfMPCcZHNWvukd+dhTH3V+DJbqsAyvvH0DKIL95DBk6+O1gfTc+M70Xnv5O&#10;TlgMZyAmX0F/HMbaT9LUNn0YTOmTjLJwnIy+au6zGNT1cZs+nNH61hqfjPObfqTrbj43azLoz7CL&#10;9oPxjpOwF0R/2na6OZ/HSRby+U0ZtFE9T5rqDj8CeVIO6qeWkO9GaMfgy6+/cjmKC+vvkZW4y0Jp&#10;qI+WgtOyE/LXv/qVP04zYVDHGVc0nVG7rm52lLgtGvQYZN1NMIZpGiMQXuNUGaCGGclcxgkmrITa&#10;UUB3oyRqfgKzkPoIXe1/QDV17V+qDEdR9vVtr8fo0YU637q4vLC057RGd3tjB81cT/JxIvSBvBcO&#10;pBsZ6lYmeD9GyMRvTNdfvFxPcY+qiHtJOgTkLyNFnNkdfr2ggVgLRtglCBvs/6yQ7X/6izgfC0sa&#10;HvR6UDJ6HrU69w709lx0Zb7pOjXE/K7EaceTX5Hhthc7UY/UbhxXO86PmqxDXydGqP0WffcYs5za&#10;F+S7HhRV14g/x6n1dRHcsMxvreODPsnGEPWjCXRxBjZj3Oni2HHvDipwVjnqXOpmeSkyQO9V8gtL&#10;nCo35yaJ0U5PxkyN4y8ZFYz616Vff/2KvGX+ezdQP+p85x6UXy2LGobjZZw+zNI90LUxwenNMpa6&#10;4jLJ4TDU+uo2tNPES2aYyV3sTDqZ1jou0rH51TDtBs6N8pN+/9l//o//dK5Bb4veJvfHu5Kzxxb0&#10;FeVjglbiWqET1ZcKnJXZF1FwWyfvNL9d4HGajHWsQD/lyK7EQ6ek7mbijh7uypy8JkGXlvvM0LBJ&#10;TRPWvIzibKP917OlvQnoS0eUjDy0kw1VxjaZe+zxrnCfqrZs5YZSqbv2apzr/uxW6sLJzBubnMeC&#10;Ni+aJUxlvvskyUQ8jllEbzJMFheMyXkXYlvMZifi5UwWxiu5esZUSR6j4Etu+ZW3L3/3+9Xvf/uX&#10;E3F/9fsvJ3795VeWVuxsTLJ4pTs9Hz965HwEz8+d7G7QMCyi5VfkYLXZyEbEybxyzAIL+ivzXLLK&#10;qGVW+9N1fWqF1gH4KWOh/U5t6e3z/Glb6VODtvJYXLGKPNNRzot7F8aiTSXlPLtZmwu/IO5KnlTv&#10;aJ69X+++ef1mdWthlLwrh8U3yDFkIXDmoanMMyxK5oIzH5ifMhYS8Z9pl18rlvIn3kUeJ9q1Ggs+&#10;ShYolXQXSlOE/zrgrSRM7y7nB30UJ2ofpe5BjE8KtV9e9NOjDFa/MMsHxy62r2FG49Ae7x7TFWIO&#10;/mn4OpmwqWDH6IC4kxcdEfTnUQ9MZGOVwZcFrm5sYiOMF9nN9JdpCv1CcGLzp7Ni8qIU/b8T829t&#10;/ctu6EO2prdPKzvBxIfUtsO+Hb83DOvvu+CmdtX89CKiIgb+mVx8VBCPuwBJ2rm66wRlRA1PfBan&#10;Ks/OeJHkzNPTc/PnhZIwHtXLBadkzZPmJfNTWf3ZvdDF40/cNEh1u19Jq7rX8XtBadfUifeD7yl/&#10;Hwzf3W4fSxdb66K7i1/tOyBtzh+LlfasZO6gcwR2AGj91zaY1EUbFkd0AUapCyqE03ikq22axRwe&#10;W1HqQg+suo+gMkck7Vz8yUUeXhqbC1ewe5TW9Vz2S2obiN1YbEvGbit+g5RUpVeuSglRZYabi8H5&#10;mF0CyohZ/3o/kGWZx0u4MhOWXdAozma8t25sj48SOW753KaRaqVu9wvPiaPzywWUFq8x6rgsGDFP&#10;sqnRRt71MoLMT4J3lo5NyjryQtje3Z+3/1xnpfcFtNXG2vfx9bRKdjwrdwE2IORM60OEhMh27zSf&#10;baBr6OI8iHgd1XyGeh4hnYzGzL+7+SvnK0NU/P4YEW3hu2FkvYVNi/M+6d6nlGo6tKYFdlHGmp2H&#10;0w6Dyhl+QRTUyjUNrkJtpNAnVVzECBfP9rLdSkk480/WC6IR6w6AfBfK6XFw9PzX6qHlCIs1Vt1H&#10;rD3iodkpyct0LLtd3+a0DmDuZvm6A7srLMlG00TVcPqjTyY/SVpxERc0ZYyvG003Okil+bOliRfr&#10;8NnMOGaCZm4maUaVN5G/zm8ub2j/zcd77PGekH2W9j/JesE2k4WY5fkqp0Lrt1KxOLeo/sv2MJKh&#10;qO4R4jNrcz/HRVzt6zKPiZrH3DKqRFZvp949Qu0L/QLL+pqJt/2FcX6pRVmt7/rwG87OPfmbn0Lz&#10;MeIY6/zX4+1jLFR9f/gQCW2vnoZ72PWDGenjwKjd17akYeJ4afyFnC1/0YDsP6Fv7bf2nbTJRTfx&#10;4EtNvAxzZnsEuC1c+aIU7dvCJa3l24VT/8fFk81QJvrc0P1s3mjzijxWav8DXT+ZKNU+atmHBbUv&#10;wGTYLVntDitq/dT4yepv6vfuHVHjqDv9fszY22A7SnX9oNhWOvcrvT4WLhZMlJ5pa+tOmyNpPwF9&#10;55K1baV/jY6+y8iiti5aJ7v5TCN9RB5vew/kaGyrfipvE1UfvRGwjqO8VHel9oMQbMrfEBbsreN8&#10;pLCadE/coxV+nw33+wJZ7mj/5WDNhQqe4Secws3uWESZeVAYiy0trpHFDF24sasRWmIjiyUskght&#10;4nNz9Wp1e32xur268OOLVy9Wly9fri5evnDevrm2jqXnza2Fvb2ceGXxlZeXL1ZXjZcXzxtfdry5&#10;sriXJsd5aTpcGa+DN0G72urI26CTvGuHjxRon+jvGKoswGrYSrlE76sN34lf+aPQNNlRJ7nHHt8n&#10;sg/Kutm55XjyK2EqR6htpd4l94upbnBmwmGXRkJLderzJrYLH55RPrDzLER3xF8WkVg00peB50sw&#10;9WWYdScBj5oQNhedWIhSmdAX7psuwd5dbRR36iyvSsk/DDvpBIUehN+ZJsow9zD9AjbxkIVthd3E&#10;6NZtq+nUsnI9oIbDf01Yp+uzBeOq8lZ4ByL2+MixS12iHWj7wqNze5jeT9vnqI3eB1XusG0YFebT&#10;jnZHlTFqt117NdYXNtY8j2zgfZvkZ8QaZxvvi5q/baxxqjv99tjj7fF+6s6orai7plrrM8y+INt9&#10;nVfowkiyLqjkgvcm6qISZE6nQN9t/cRr3u8m5Ks7ShNqNLnCYz4EY5w+DHPU7/Sc5mSS9oH1ffYT&#10;9OGh35gw6pWqXaPM19Hk+v/3wP27xAIz6B6fBt5bSXlFTZSKy3Ej6U+0/3jJEaShuFsI+FFW4GdN&#10;fCK7qLQBQvOVEDY5srbd0fQSbYMu2P5r9B1TfGe+EXdlRe0As2NMjuAXk8Lacc25mImqHQlb3crm&#10;r+iXiyi/uJBTWtQuDLL22GM7qC/fH7p6n8cTq98ozEx6irkFNNJ/FG4FEwEbuZO1rU3vURFeX19O&#10;5EtscQdqpi9eFTlXV7wnZOYFi+k89uKL6i9Xr17wizvIi3brzsbT46PV2Unw1Pj47NT5qPH0+MS/&#10;hpc8NvrOTLN4sk4IR7atIJxO9DR+EqiM4SKZjAUj1LKr/TSsYd4J3kv3+V6E7oZ7meV71PcTgtbx&#10;be51fpXaLuAojHKEUTjlqK3UNqxtfNTWRzJGeiuIou11HRWj8/Sho/5gE6sMGkbv/nAgueSnjlrG&#10;e3zcoLSUgDLMm2h+PGjH1W++6WbnXcbMXTAvtiwJ7r2A8q6wYz722GOPLchO5K24+OvlTB1QsnZM&#10;RvtnvzPrhRhkIkC4JN9t50so62jJbKU+Xkec01Ne0nvUkU9wnp4m2VHA6jXhG7lQMmFKJirdpIZf&#10;m4wlqzv9OsrkA6o8l1nSCD8L+8YmSknzUNJn+4/QwW/SS3AGZbXHp4RSXqPi+2jLNCukwFTt+hJr&#10;XzDbmvs3v/TP8EkqetcOROYUhqTErRdR6+jpyWJJvuQ7qbuWoOqZrDLrO1b40s+zZ8866rtM/H0m&#10;5aJvBM0/5Cs1ry5eGnmPy6vV9TXvSrla3dzMXPYvvYxdQD/UyXld724u73bWnUuLdIvb/UhL/vyf&#10;nNvjh4ePoWxHfce7Qs1e1mdlxTJMO7EGqKu670b62J4VbFhn2pZ8fXu35Oue1tQ7htyepN+hmvvO&#10;Lk0tz8kaHLyrEursXPs5I/69u4+zkNH89vg08C7Ka2o5Dx8cTuT+tb8Vv+OT1fn5/DJG1mCsjXR8&#10;8PDI/uMN1sHj00erI+e58+EBXxsx+cKLq5vVq8tr54XxjbUYnnxP2izF2lTSGhctihYktLrfsX+p&#10;2ZLeGBihlSmvYdRw99hjj48TOTD3E4Vg7lTigsecnR+xdDEIVrAgYr3txOoecupQgnWgzQG681tM&#10;QvoBHT+d1MDVXT9BsRz2j7PYhaFudYS1w6x62H8L8o4ldfsikV08KftFJbuw4h0nPDfc+Pr6ZnWb&#10;vOGxQfO75R1LvHfplgyb7J71Ubxc/Yd4UJYV1YcyJViWRtSDVj88xMeDmp2Rfh+bzglK5L2gGuWj&#10;tcCHQ3x1iT4h5zSxg0j7C2ulrZXcv2z8sS0hX4bSu/11Gzhkq7e6NTx03Yrc0HbW1fOEvzHfSZDu&#10;5IPyLoOuXRt1cQzydZXK0YWk6lUXh6B5Wx4IF4z6qNyOd9PzvAsZe+zx/qDtEXrNV7/iDkS4pJ73&#10;MNW9AzT8KI6/n6n0U9c2T+n6MX8cVvsBb/wd1slfh9pnweir5kV6PutfF/bz0eJkjVN10HEhSR5q&#10;npXdY7+NGS9l1DEHaP85Yg3zKWN6duCv/o2f/0k7DOPzTwo1vgM+F7ZffNivB2w8ssm5hjk+ji/z&#10;xLPhcbc3vuIx0ywYA6JN5Pkk2eNH5yQ8MV9iFm5+iYdzDkOBKrgTE2+Yn0nlz2OePc/HPlL9eBmt&#10;Vb5G3uQ8v7w2+IC75ty9bmRQD5VCT78I6KYBVBCmBjMPsAXpNWKzI7MLtjmyfHLsNP/jRl4Ki9+x&#10;6QCx/aGF9Xd/oJP9kg19LwhXHsdHxEcWcVpafgfeJg8WD//4+gF8GA3TwqTf5G5+uLNsnfbHHUMM&#10;6X/2S0O2HydATgVfbPLya4g4s5vInbtB/fLZ3kStA7d2AVdRmyrxVYafL8nWZ/wo8w6EL7pGHZ/9&#10;aoc26jSy80nUMFXXUSdZQbtS7NRZIXKb3KJrdd/eLG3PpwLfxia1PEfghakqY1GPDDWd6s473opq&#10;pbgAn8NwXONULGxU8uNttsh4YH2D+sXOnRm3t0ub1HRAp+sgfyxsKKyXakcBQlem3WZ3X55xbnY7&#10;KFOhL7TwC33hBt2b247jXU4ecSJ2yzThnV1Y5bH1PPG4h3NeAONZ11wggyfW33mf1vj0yRN/VOTI&#10;+iEmH8dG+tNjcyfPTs7s99jC0z9Hf0X96oiflVnyiMdPzD/HO/KF3ZLcrXc7Celbe3f0l2kndMvj&#10;JH2yhnG7yHlMV++oYZc8JszDB6Yff140LEQRjT+P7mTipHJvSx2+vLpqR4Fvvv3G4ym4yCVfidOz&#10;s859M2jnaZPEZ48fd24e9VE34Cs6CvKpqG7Ap40VNd3qHvVJ2EjBRFuB3SoWfZDVmZqfChZIFDaL&#10;aUcBoi9l4F4vd9EnFzeoYwgLKIoyPAZMhspZmMDV6tPhDrbixcuX7ShQ7QpOT88mW8Lj45PpGN5c&#10;33Zu+k91Q1DdilG9ifzMYSPurMeonlT55pr80l/dcFR3+jCk2TPC+I+D/kTjZF1L1v4Hqk0hUPdI&#10;r21AZkXaVtMBmtY2VFtn/7YJzGNN+FSCNfwu2avpjuon1zOKmqdd5jhb55L+f2+nmp+a7qi/iZ6/&#10;h4apMgDXEJ1cG/PUPV8j9lh4iZvxXONQpQciuhzXeRLha7q1L6824KiPYfobezEx1iY21TNkO/04&#10;/ED6J2pbG5FrwJhXzHOJSgvWxVnW6XkcT9JWlAs/q5+Q+WISzTlH3YWkrfGqmzAaHnJ9rm5foBE3&#10;N+tSxyT5V4zsofmHXAOL6V22Ar1GUBlcYygyHfB/+8//yZ9O8v/+//zfFYtbwqW/48UtCi7MK3im&#10;WXF+dtKOAmfHR+1oxkmR8we//Fk7ChxaI+1gxrQiao6oGNzNTOC+vuwnU/hVY53YxFRxUNyXVsgV&#10;vHFecfGqD3NdJpSAtBWHB9Z5CyiQihqHrcCKqgeoHfhVmejwyWjFaOLKxURWDsCnXtVdJ6mgdkQn&#10;hzGJSfC4RLozX0dHc73Ah85N++9Du+BRN4dcJOUx4K3ZisuryJ81N/+9ssmTw5wZMsezdGfYxO2g&#10;Qd3e9n63d2Y3ieYbACpKneUibAKn+mQdtfxqY68DabX7CDdl0l1lglrXao+/OG+outaLiMuX/XlA&#10;mau+dUCr7ZO7mBVVl+PjXkYu8ClqOtXNwmSNU+uWX9hLGO1EE1W3ahNejKw4kXaReNAu1BOv3/R2&#10;vLxY2mQ0cet0bRNoxVWRs8snCGt9OyjluUt9tAy1gwChNQ4vCasyaj24ve3dh2XSBt7c9bZnAUXD&#10;/PSnP13EeV36R+70aJiaLrh706dT+08eo1DUC3bAOKpxeE+Iup88Ol/o+qgsQtCfdCHMzFZjmyPA&#10;+K1xjo9PO/eo/J4/e9GOArflgoBdo4p/85e/Ndv3ZXxy2s8JHn3+tEvn62+eLbpDJt6ao9/8wa+m&#10;OPw88QUVd7kf+PL3vzc5SAo/Pv+rWPSnxmfPn4ejgRcKY7fUhxcJK2jjczOPA8Zm9Xv5krF68rB6&#10;s+xzaz2p7nGf2+fn5q63PdOIWn4xfez9FLngkDgsdQLclDb78qLORdqBwmSonLo4cudq9elcXffp&#10;/PYv/7KzQ50Dgc8++0k3f3r0qF9oe/min6+8erVsf+sm0Ynaj4NQa06HNDXdWvdADfOAvYLiHpV5&#10;rbPLMMtxyEtdvI7KGFnbeR0PE+pXbTSaR2yz46h/qX37SG5FDbO1nVuaNd2z075PjTnebFsWuiuq&#10;7a9zftnAY3S1ePgqFfEyrarHzaBviHRmQb5rvx2DQ/qKdgxc0yK32qBeY/gCUoFd7rajMUbld3jU&#10;1z9uPKibm7I1Tq2fnldxH9VFmIMa3tBHsfz2c6BYdOkj1fG8zhW5pqzJcGXaibG5vzpHdb7WE0YT&#10;lVHnjiO74la/0zI+DMF1iaDqtq19gqoLlzE1Xa6b1Y9H5DtdbbyvcarbPwoiqPWVL9TWOLWf4rAE&#10;WaLYpM6VR3PnWn6sP2i6aqM//Q//07pMsgeoRgTVb5sbjPy24V2kcx8ZoFZadd8nDlA3x5XTnWO5&#10;Y+zPxx/M5G597JKJ3TTuFrKbaA7L3eD4dU5xOI7dNLnLhs4siS5ksdK07nhggwSLbTMPF/TtgMIr&#10;m/xOtAtpdjJVnj0663hiHdPx6fFEX+1nYBAW1SYb5Y4pmxkE6aCMr23CUnnXziUf2EXSA+6UN77h&#10;xZDCO+TRGQu9vKDZEPLukWNok7ckO6UsyESLaPZlG2RsPa806w/YgzLbY489Pg6wgKF9e1L72UpQ&#10;urHYnWT9SpLJ33RMn8TjHe7Pb5Ddn3HHjF8eLeExkpnTo2KNvDi371vYlRN9kw0jTuRqn8Tu2KdP&#10;HjU+drLIwruVgjaZtH7NJ82N+k6S5Otb9JlJX6jU+BN5lk3IpFOZlwBKdpgw4Uvm+DeNgzZ+9X6E&#10;i3E0GeOzSTfaYWA2mdH+Ww6axV2ZghTm38XhhwWrOB6BurXHHu8G1KXk22NUTbPuZj32fqwd+znq&#10;75DW+SRdhPklq9u5GZ6WoLqB7+JsOydhRe1vRrTcdWShlJSUuStlYnGjW/TtwYhVULNeTICcbYgy&#10;oDwaJc0k/vHbyqv9Tu49fvSwFhrQSuzbAadveViDehCrLkm/0LXBtnKxndDCJie5m8KY3Ovb105W&#10;ZyF3cJw2cXLa5IobYUmvxirD5ZhsIR2C6g8rasNQ98gv3Xv8cFHLt5a21YR2NONd1ImUoXVV6+7M&#10;rup7+4ExSHm0gMnLC5DK+m4L3EkbPbrFFcgiykNreMpjm5w7bRIOHz85Wz2BT8+duI9PHk48Ojbl&#10;3tiFQ+Pd68sFjw54bK3n43OTLXx0djLxnAuY40Pf2aG8e827Nq4n3lxdrK4vXzVerC5fxRdF4gsj&#10;QXYjKLFTXJzxa3bj1/okp/vbBOJ2fk50Jv6NN3Js5Pla7sDFb1DfFwLjQrKRMml/HagqSn4sbHLk&#10;3mOPTwmlxv/wQV9eWP0qomW3gI2MEbpYVRdRFm5e4G19ptJvThDXyGNuvn4jqTCBrPSxQ9Av67CD&#10;eCWzy6CPORKGPtU6LCf9bx4r0cWCTly4LSFl91nLRrUp1EW5YFxEKaMv5TeInbehhtklzh57fPKg&#10;miv5sbo/kT9x03R3goV1WpuefpN+updb+ebNrXFu5+xGGJEdaHk8t/0gcrR/zT4WptuCdCDesi/p&#10;GfFmXQ9aX11lK+N6eo5TMUpnG3eJp3kZ0cPlb2OV+ynDhpAx+sKYj0fuXWj/2b8saKFV+KR5+Dsm&#10;II9TQJ4jdNpFS3K+V2M0+3cVyXh4dNyRnQI6UYAKilC/S81nH63IO7LN/VbI4xHma+lbQ2yc76gH&#10;XUMUFLLtez2ZNFhqyG7Erbst2E1xxl0veBw8O7ELyLNTu4hs1ONTLi5nt4fNY+eJ+8ETk3VyHO8E&#10;8PcCtDRjZ4elfdR2b5gO026Hdj4nWXWFeY89PgS0zm2qe9px5x2GaSBtiyE6OYbW0Bvtvy6+0dp0&#10;LqwkWSCJ45A3LaawiGJkceTy8mp1cQEvJ16Z+/LV5US6jyRPpRw+tLZnPHp45DzkZd0a5vXd6vbK&#10;+i/h9eVNRx7fWVy8WHRl9xLaxvq5WR7HPLX+APKIzJG1+0OLnDyAyJrIxCAW95L+7if6a+87bFIz&#10;2Wrm3BfSL8a7PJKUsf82vSe2c0mfdNivxtsGDUM574Jd5FbUONvcYBGm/e6xx48N1P0kUDfNpFL7&#10;gegL+vPW2gtHWIahTW5iDVPdI+q81ue2izAupsPCr24DGKAbz3bo62r4EeuFFPpWLPOznW+L+8TZ&#10;Y4/vinX1lbaxCzI+9L6q9AVL9mE0PtwFozY88lPeXHFTcmbehOzIl+LEzY1DXaTy3Usq166dY4Fr&#10;Jo9p8Rh18MZ0iflgsu6GgppGpsOCWNKv06f5ZdD+M0vAucOsNkiCybL/0//gb3UlSyEojg57N9v0&#10;K85tkq04O+uftavnwfFRX7ifPX3SjgLHdnFe0eliGeElqwkyxsRbgd8b37I7Q6V6xjuRd6trM7Yi&#10;/Ga5uG/sIiiBm69LdPAy6PPHZF5R7YwcBe7qV2VUuC5UhgZ3S34GajkWcq1RKqquoC5G8Wy9guci&#10;E5mPTCfdyPWjls0Dv+SyfIfT4V9faiDe1VXYOuLdrV7o+wXM89IazIQmqLzORJ7vjgCXdmHbweRO&#10;QQweiivDBtewmIQw1zflGWjRnSOex6yotqeBJ8gvHYtiVAe0LIhz4c/jB3DXZ45BlaNlTBzVA+BX&#10;wWNLiod1gdLl9PWRL7IkcNf8jTr9+uxurWuLhdGB/hU21LSjGYflXU3Hh315jdqs6u/50/aGHu0d&#10;PSBqdp9fcFTSOZX+00RE3y5Arr6XqKYLHhwO6smDUsZF8Kid834IhZYFMipGfhU875wgPAOwAr9a&#10;L2oZs2hbUb2ePOp1f/r0aTtqsHRqLeDxBpD5MMv6bwL/6+v+nQpVVyY1CcSwSNfENeDZy/3Z571u&#10;LGhX5EtkJ0xCI70DFtYE+LIAptD3UAG/ieEHs84vX/Tvnagv5l68A+V3v21HM3hprOLxTz5rR2HD&#10;r77+trnW44//8A/aUeDp08ftKIAc3oGSwH0h44GX4WSjQA0DHj961I4C3PlT8O4VBTK++bbX/6sv&#10;v2xHgVeD94bxVQXF2fl5OwrMJTDj+rYfUy5K3TsqfSPIOpygXWu/Wt+BcmB1rfa7V5f9nObb5+W9&#10;OOX9JiC+lDjLqe1i1XY0K/gao+Lf/Nu+Lo3ev/aTz/t3GdV3oLwq78K7LO+sA/XFyHW8qO9AG+Gg&#10;vLvqXb0DpdptYUevKbMMgEgR6/2lpsMuo85t47+6AW71q+mOxtQapuanvoMCVDnbZIA6h6nvlaoy&#10;DsrLzsH8/qeQf1PmfXUMBVWX+g6U0Tt6LouuVQ8e1quo6aC/orbpWiMAj40r6hg56iu48azqMFZV&#10;VP3rO1BqGev7DxNMn3s/y684c4dbgsuHKgOoX30HCsNujVN18+yK+07mpwluBGkYLjvVzbG6R+DG&#10;eEUns7RPUP0enfbvFRm1i5rOsh9b6lFRx4dlWTEX7nXjgyXqZteiujmuMkboZNhhjVN14xUM6l72&#10;jeS5b3+1XY/KBqjcmq66/5f/0f9RZtIfAWY19/ghgoqnpDImfQdL7mZxHngjgX4su15850uLE3ev&#10;e3Lh0vmZvPCbaf9iZddpjcL+aAzKbfWROPqomNPkWWIT/dPbFjZJM6cDrKQDSNLQ1Q0XcexipvK1&#10;TQSc1lnyeImGJ3FyWZnvLUnWc+p2mh92UXa7rEgPfZNcnJO+WMFEeHnkzrPslHpaUBe+CSlzjz3e&#10;D7w986+rm0uO0O+2tPZ00O+CzK+gKFnoUOauo+SBXXy+tou65O3Na7sASLLd+JYW1pGJur+7Sagt&#10;ki+tvLKLvpfQLkjgi4vL1RvTO8nr83gpYvLq5sZftJ68uLpcnZ+cLmi970zT/douYq9fXTtvLm5W&#10;p4fHwYOZZpWO1rkJ36yeP/s2+Bw+W7188dz9k+SaLwA62SFlvyw6zeSLSfNxjikWuSOlqvR+TIm/&#10;nUiGO8uyxRki4u4K778F1b0r0Euxzb0t3ZEe7iNyRmHeRTpgk/67yLhvuhWb0k1s0vX+WMqoYt9P&#10;uj8UYIsPZw/qhtJTt/LYRLDJrfPV5AI2L/OFicbRfBLJPr9r1DQgqHHsX+euj9C5HDvs2GQltuke&#10;OeylqFxHSdfPLPzsR3TFTx+RHs23F3EKal72+PFhqrN6MVvJBaySycYijFEbnN592wStoFTRWon1&#10;ONnBkiH9Od1Z30k3OYa+2ipA07Xy99jjU4NV4VqPaV3zgpHS2kTH+Rx/6naa30HhQ0sq+cBXiOSC&#10;x++6v16x2WCiNb/jk+MVL2CEvHD29MwuGBtPeHFunrfjJC/SVZKrIInSR0RaM7mgkmDYhEUe5Qgl&#10;jPYNIwKdoKCZEpspsCvRliyySbuRAPV8Bf3fHp8uPvXSyzF4Lckh1Za6Sx22cX16TMw6BZh9jFJB&#10;m766ugxewovV5cWFh1KyaOKkf8njidafHFmfw3uTeIS1PcbKrEDJi6+V/bIUFwxvitzD1ZPHZ43n&#10;q8fT8czHj04tLv2V9Y3Q+qlXL581Pl+9evXc8vNydXn50vIWvL56teIluUnuDut8BurCXJJdYsp6&#10;XmXCy1evOl5dXFrawZurq9Utd9TbIhXEBup2P6PfpLBydJpu0+ONbS7njzNyk6CR/i3LDVBXfkwY&#10;9eXVbxTmXWBka/XbRY9dwtR0tsW5TzqjOB8if7vEGWKgW0XVf5SfbXgXMsZY5hHJSRC9/vznfpZ+&#10;0v6Ts/xV4NePCCoVn0wvGWr1vosyY05lXVaS/kjJjg3vo1qfBSseckPj4Khj9seZvzJieDx0SVZ3&#10;+iniZsW176rnuD6aEoybJ3kzBf2V+gqM6VUYkrfMX68HdsNvZoCDIOFURnV7aPPbxE8ZUaKGf/9/&#10;8d/ucsKig+L4qLhtslBxdtRvDTs56cOMHuHR3f9UuCeP+220o0d4mKgoujCDAqGQdJsXbn3cJs4z&#10;oQl41SjJEoaKmsB9fXnlvwkqaoWvygq80xAwwVhCw6Db3HiJfnzCowtUvvADWl6eP9mC5/nzCU5z&#10;8x8XoHbgx02QLyzZcfjRr7R047RdtIauc7p8n5uyCF3I29HhcQZ31M9fg1q36HAUB/ancHmyIEd+&#10;9JOu3EHlrmmC81fWmSjcBrMZ3X0j248jTr8VED/dweuhsZuC/WYClyNbx3BX8N6aCrUBcbr6aO4q&#10;h4uOiipDtxK7jNE2RZtIK7R+EqfWadej6KILkn6mFDl+d2om87BhpjkQ1+dPjxW17RzagKWo9Qo5&#10;b243y611D1Sb1McdFnGQy4Dc4Om2wQPg1q3H9Xyi6s8n4TZhJFfrDRjlr/r1W37joqeD2Z33JU2w&#10;Yji2vl6tSdoV9ZO2HSx41eymPgJpqHaqZcMOtIrOy3R/ch66o6GPMU+euFtRX3ypW6WjR+z1CNv3&#10;fU7VtfbJFR5H+gp0+8Of/bS5ArUsiKOyqhucHPePzYAn5/24yq6YBPHrZ+8RqcXnYUp/8tIusBO4&#10;R48IrmySqdDH/YhDOgr84gs5AZr8L3/1s+aK83zJpoPJ6HsGku1tzw49BX7snJkwkHF00vfT56e9&#10;XZHBzpsEbt8N04C7PsKDnz5ijLuYYFnm/Kfjn/31uVk+KgXqY3e1b1/MZ6R8AX5vdIzkPzGS52Xw&#10;CM+jJ/1jWr/7/dfNFe7LQTv/+S/nx7QI81I+OfzG+tZ/82/+orlmnD7qH32K/tIUREdT6/qmr483&#10;V2Uss7/6CE/XbxvJf80hiz4g/eOiLo4A8xHyoKhjV+39fLF/QpNjumis5ZjRyyCJeuOyPvLBFntF&#10;7U9BnUdoXjiuY8woTEUdy6qcXWTgV+vsYo5T4tU5Ajg5mdsF4XWOg7vaucrEzUVqAnd9xAy/Op9c&#10;QB5hBTUdsOkRnlF41608fqOP7AIe1avQeoCMae5vGKUDjo57/Wv/OHrNAwvRM+KF0olROsvrTG4E&#10;tkMDcRaP8AzmBNyAU3DjL4GM+rgHOJExBPCRAkWdF4b+vd36thLLKIraPoE+Hg1qfh4O7FTr7Jti&#10;k1E/7V92Eyz6Cquftd86OYqFoQky73XYKT3NHKjKIB31q/PecknlqHUjH2NOOfU6BX++vjfjwVRP&#10;Mk4tCxC2tvNNh5hfzgo9aNfA+PyH/5v/05yL77qAgqDTDQsonD/7AS6gJKoMhwmaTR/QigNGFwAa&#10;Brld47Bz9ZlpoI3O49TKUQbWwzI5rKj5Bbu8u+PwoJd7LAsoyARUUj9qbvwnbdE9zZjnjdlO+SH8&#10;i5cvw8PgW9AvoiyQRLT+merwm995EnKuyyA4WkDROF6anl2x5VFffi6ndMb4Kbj7qUBa3RW1aXIB&#10;9gso1LXejrUuIme/gLLMn6YzilP1APd5B8rIP+Hnis1qXTPPdjCjls1ofKhh2A2gWLwDxXAqk0rV&#10;PX/r+07wv9ALcINOSKiro8kRSJng9c28CM/uiy/K4g7PGFfMsQNal7gft3i/icl9dDbboO9vcI0n&#10;+1SLbHHo2PUnxpev+ouG97OA8mD1y1/Ni0qc3y+gML73+FgXUBibf79tAcX0+vkvftUcEaZfQHmz&#10;+ou/WL5f5+S8z5/2l8i4KXbmBd4K/OqNJgXO4hVxqlwZY8BhmecSRmV7HImCu44HEbwvr+0gTB+u&#10;jiE8zqygr6/1fhozsr6UtPnIQ4eB/l2fZHJyTHGJTe7GPNm50fluvDNqn7TU44HNEfr+h7RP2rvT&#10;0Is0ankuy6LXA/d+AcV02S+gtKNA6N/brZ9bvYMFFJNZc0c6kXbA3fJ+D9y1ybouWhSGqsvo5vfp&#10;ca9LyY7NK9pBQ52LgZq/PsxduX0e+lfkAgrgfJ3D4rds17MbbJsbAxaROkjl+1//x//nwVXYHrth&#10;WaYfBKXOf1JgwEr6Vm2rwH5sv0waoR5TmZ1WifPY34lCOJsITPSwwXhnishwtjhK0SU5BgWdtF7I&#10;Ow1+g7SnShbFkvEeEfMX6ntLoG9vvn09kfeYqJvzNY5vpxHi99oG7KDFZweOnH9gF6tu88JqA6WH&#10;SXs1uh3zXGONU//YZkkZhN2bHCunSaYcJ1PeHnt8F9Qa9LZ16m3CZ53NOLVOJ7MvG7m52670RSah&#10;bz0W1MmFhXA/JRcEXCgmmWDnV+7cbZMPwiiZkNzc3qyuhVc31zOvr/xiJsmFDBOWSu8zkw/ijnqS&#10;fqH2jdGn8Dtz7tf4JDlfZrL+TklfjEAhd+KdJs/7rBwrhDlmJLM8Iu7cB0HksKNKGbav3KOD22gz&#10;KLI9vj/UGjwx+xDxY0GsQs9nGHWz4HJtbReyqHBFf2HML24mNY70GhNfm9yOW+Pc+YcfOlo/xsI3&#10;fHV16b/sMk6ysMUlqpKXHuOffHP3oPWdQXSxTqKn9yOHRvr14AN/eTKkbzG5s6JO62msn6FXbH8m&#10;h7ahzMfe4tE3S5/5onB6XA7aeZiPAU/lWWj/9W5Dde+xxx5LMGfZ417YdywfLe5RNB91ae4yiBGG&#10;YM7xwKcXBMm4YBmT8/MiVNAv+HxBSlnPHy54cnSyOj06XZ0eB7k7en5+7tTjJLudIHfQIMesVCsz&#10;D5m3ijyfrBdFsAI/nTxAvbAckjBm+CSWZ040FUehJdKFjzj2Wy7OZvnNb/FXMMjPIu0fG5Ym2eND&#10;Avsn/Wf+c3drhxPdrycLJMn4OkSt1XE3TTn1Sb4w8sD6i/llscn8XD/0l8oeJ83Nr4VJIqe+M+T2&#10;9U3oK+Suq/LR+emCvHslz3N8eMCd8pm1/7H/ugV1PlfOo7MTrS/0l5ULMcJCjgBbx2LRzFoW+NmV&#10;V0cWsPQCroJ46DuxABtVRKmvx0DMHnu8J0TbUUb1o44Ga3X0tlXigGhXuXiibS3cC5gYFlCmedWD&#10;eZEd0rZY2E6yQH1zdbO6Fl5dXa/YaeW8DrKLzHkbXLWbakna8vReKefF6vbmquPrW5NbeWP9oJD3&#10;JAWv/auDfKW0I4vs13Zu4o3JnskCULcwbmS3Xs/oe7QPGs1d4dSPGadFpAGjrwr7Txyg70+rOyLl&#10;7x4/DkytWBtqZb1DjDuiCq3h96uysTo60Rqqrz43shLsd7hoeI2E82M6BiNuzjvNDblbtohjfjzL&#10;6rS06128qOBU7uC6BvI22DeT7w9L2799aezL74cDn7S3X2X1q+4Rd4EOmhPxb7Sh3xKyY6GN4hPd&#10;T8JHHO6Azf0nuwQmWr/muwRauJl3q4d24TfRLvTU7Z8wlnQ97eK2mVrvtv5d9U7dO7/i5nzVDf/O&#10;bVQQTSeDLBRtsmmNvyusVNvRZtR0SH8T7qvPZuym68eALebZYwu0v9nW/yzqorl5BGsiF2PEFfoi&#10;SkFNRxe+Y7GJhaKZzPW8oJPMrWwO9sbmb8npJcCN/mdBJ9r8i83WSWaOxw8POx7xaxeLypODw47H&#10;h8c9j078M+gTLUxdYKdrm2k2sZ6op/1Z/xq0XooFIvLYmAt2St/tJAh7dqa3MNKHYTfD27jDr7qX&#10;YZb0YHvs8f0gqi0VtdTLxularPhNpA2qHLqcvk3ClYVVLvqxxmkXuLGL4wtKJquRr9k9sH6r453R&#10;+pSJ1sfwzsSZb/wz/sqXF1fOF68unRxfXt8KuUa962hiFuTT6RPNI3YyNR4cmT4HHR9aX+fHlk+n&#10;HWt2eXAorsGVNsf062ybW3KuknmZ2VqJ7afdTu28L3RZnxi0xHaAlv+njukBn7/x3/zVn7RDBwPo&#10;NOC62wqmuRfn3S9W+hRecRuwFXeCzGzxZx7cufXVQQq52ZI7QWnc2AoYv/OCSGwDngrVKgLpv7Zz&#10;STRG3kTzC4SeuNzHJx4wBld+k5o36PpYehOKmzC6yOQ0m2GDhb+Q8zWtnLxA3Ck/z3FHnnjO5sfz&#10;a5NMj9/vHmBC8dD8Wdnm+Jg7+uaePhVs/rGV2eJCswu2j0cuLG8ezhqqmyds5Cu9Jtt1SxvY5CeB&#10;H2lXePxNyOISqBdlwXbQBG4afYIyp4NQEJ96lOCIupJABvWpQuM4VHfMwOysgN0CCmQrsGlFtUmN&#10;U1Hb2ghdfTWMYlB+ip30qF5VF6svFdQfRU23ouoOqi5R62YMZW4247AuVj/uGCm21t8Ban5G+aug&#10;nSq22QxsqzfAy4I8tHx4nHTzj3Qmd/Q7hzwfm34G7nqne0qRU40jP+osstx+FuDWBnDShthjpHu1&#10;de1PDmVcSmpfCE9Pjjv36LljtzVpGWnzbDHPyQYTjRevXsSjK0ZeTkn/w3PvvEcCRl5sTGJiYSQ/&#10;9A05TkGy52NZI+F5gW+6CXBghlEZNKXcgRS7kKLepN2QERd24XbDejqERy5xrB83QT5+NjkUSMZx&#10;P+sv0+20ENEfhkz89N0k+HEDQ0GYCn0XCWA32ja8uZv7csqTXRqK0K4H5apgHNuGbW2wyhyh5pmy&#10;UFCOFdWv6jEw4wIskCpq/wqOtvW5JaGFrnZa39cCqq4PbU6giPY3lxd18FLeFQfK0Ox181xecoxW&#10;/Xj+xt+3o22cXuGQRWJ1H8fLCSGgLNStMgNW9yU/UfebwzCqz+HV0mxy+clP8kNr+O6fqHJwe3tv&#10;iHQHYay95rndSF56P9qBuuv5TEtJvqpfMsNXjPwUo/Npv0R1j6B1lPDVvUxnKXMxntsF8zZUudva&#10;MNhikuH52karTaoe1JFtYG6vODhc5nchpZhtVDa1j+U6QsH1REV8PXFGlbrI/6BouOZR0H8oRrpW&#10;v2WIJdilqBhIbb+KzeXBQq5iNE5VG/DOEPQPRl6UDo4tXs7d2KkY+tEmVj6Hoe4kqa/6JZ4Y67mO&#10;bvMVO+dzhjZfcDLPsDmA7giiOH0RpZF3k5gWE3mHiLqha4xSkPpLP8f8ozF1VsaOrcgP9MUvn89k&#10;Xzqfmyg2iV1flj76NKLJwpZTOsDC4ydQPf7B//2//tO+pN4h+mSXbjDye2u8EyEUwNshY9QC6Mjf&#10;yH8LaUCbqAsfTPyptFwUJH2BxCYxytOT09UZPIVnq6ePHxufTPzsCXzq/Nx/za3+dnxucXlRFHzU&#10;fs9NpjOPbbKbPCs8ZcuyXczwEuAkfrqVGtLvVlqTmtieTJ1pdUDPx8scaYhK82OCsY5+fkD813I7&#10;vHqWKNqRjbjHHvQDP2x8SvW81xUXkw5ts9U9ZPlj4NfzuPvHRGyycve6p01imMgseesk3vVtLvJc&#10;Oa+uL1eXzovV5VXj5Gdk2zbhlObPy1pVxsXlK+NL56uLF6uLCzsWEl7Ji/kWnxX373wHYy4yu8OP&#10;/tsOJ96tbq5NXuNry5fvghDe2cUMspOUUMYHfgNgQW4WKJlUxfiaY7ACPy0r+L2h5WsTdgiyA95B&#10;Hu8josTZSUQW9oTvsXx+wBjV+13agrab5CasO087TdJG67w3H/1dx/oCS6pJ1WvEvNDclTW+J1Xc&#10;HwI79QOog06N8fPhdd1jj3XIa+OcF3uVhVFlDfgLLVy3WGKTDX3s1f0GnGX45MTS6GmBZrZQjo+j&#10;saD4Hu8b35eVowHkbzaG+dg5hVOGzkmajs2BJ7o/v43RtCq8uc20ut41DSbe2RqFNJCki/bEZi51&#10;fTBtZ/YtzcYuiokdDbjc0ZjI6nFbmYW8AFbdsAtvdBl2MZHk+dCdYOKUloPpD927xTrnvFjHhIWd&#10;CdOxL+T126id5qcTH/x0EsRvteEeP2xQ3b4r3lUt+f6q27uwwnZ8TO0JVZLkX93h17vx0jtcLBZN&#10;i96NPIJhBx0zPusg/Nb3nxwecvEV/VUw+iWY/VkuqEBsmHe7kn7XLhNqZIt18sFDtn73ZHcCL6Gc&#10;u3I9RnMU7snEjh1fycMj3qHSXxhmnzzz2PrVmCzCzNvMuc9O+o2YjkfeNyu1j3a7mLV78r+CshC/&#10;FldR3aC7gLN/CyyjbARi9tjjQ6FeS21zvyvQ/miVSf9rbS45hLezZL8AxNyy66SMPidlt4AwF/GD&#10;MSet1J0GTkkHar/uLOlaoEUc+9exDQHruSO6NKrbPHr3Wwje4weDaf/QX/+bv5we4aGRMTgm/I4N&#10;275ofN4IuTAsDdEqkDYavxtkv/MF3uvO7Sx+xEPO9H4TZ2yR9ue1zB0Xh/M7UIjHBCqe3YoLRypz&#10;yAxdfKLTKvnEpnYifMiT5Q+PRfZCpoJtRNtQxCwwehRDbQ9IO0HZ1FV0/HxL/QbwOFGC8LwobxNG&#10;+R2hdshV97d+hMfS9XpQQN+Z4JEs6kMCXXmOLxHuXgbRdbsjJu3dPJO4THdRU1ixSVg+RluntbzA&#10;KD/bgNVIKVPLY/VT1DRxb4sDKB8N427LV5JJM2Wa5DyTbfx94s1vu+CYJuInx4sJ/cnpae9uk37q&#10;Mr/Iy3Mcoz+/SXTBjqob/RC/gF/0q+fZvjrp3mSlex17GWEZ9EkCdUN0q35KrQPVvQ7oQtgE7m3Q&#10;8OtQ5dQ4kecZuCnXBG7s+LaImhZwG9yjf9H+hDOj/kV1o389lr4OedQxBUloHHTTvo+L5Zub/jOH&#10;NQzQLctuM7swV9S8mBQf/xKcPZL+heB1GzGochZlzoW3gPC1vLgDo1jIMKgfx/Wzt7fls7BVr7BB&#10;b3su5rchdpEEEMljWoqSjHlYfiR/nq7UVzBqOzXPAxN02KXNVpvVOuJ287GLTERGYhya3ei/oNlA&#10;3cenJ56niVZPOrfVIxZB0k1fiE2m8yYjd95A3LRPXSwnHHnOMKSL/pMM4+HDI4uLvEbz07kIOWNu&#10;NqXT7vTlWJE8OT2b8kYsfUSX+dvFxdV0HpLWgeU53fQDahP8mHPmeWwbdu+BH3nKcqMs1J3H6pfl&#10;tA5x26XHHJfj6FMSnNPxI/0kyE4gm57VBvKNbRVhixnYqmLk912h+U/UdKpuI1Q5I7k9ljKXUd4+&#10;3cW1wKBv2KraANtsUvXQOew60O4Uei2QsNrWjhqKSXhsBq8kqLrq+AdquqA+wlLzhwhNh35J3e5X&#10;ZNAXaAjSmF2NA/0TqODnC90qZu+JFhMrJaucQPry28vDXv7II/oaebSEF5RrGEib9bBGbMh8ZT4f&#10;/awd+LGTcjD9Mgzw+slxc9drVcL1dSnGgwTRGAMqeMQ4gYxuPoa71jU5P4LqnBjF2UXOdmh+d0O9&#10;PndbN/yD/+KfrH+EJzOWinXuHXSlcOhUkixmUKgd26JHkgkab5FO8uzsxcVl8NWF8+XLi9WLF6+M&#10;L53Pn78w5u+L1TPjCwsXfLV6/tLC2vHVNZ9PC177xI+sNz6gktoF3XHw4EifOZN8K1qFTXBM5VEy&#10;+c2LQqgThnXU8JALzFObGCj7ODEZodOYSaMynRv9s438CtF8IzPf///23q1Hs6XJ73q661zVh937&#10;8O73MO87Mx5jkCUDEsg3IDQgISSwBBfIN2CBhLiAD8D1WOKW78AAAoTAEnwDBAhhYeGxJSwukBh5&#10;PCM8g9+9+1DnA/GLyFgZGZnPoaqru6u617/638/KXJmRkadYmbnWyhX8bguL4+Zms8Y7CrU2Zg5w&#10;ByFr05jxYOH9cGqzse1mP6FfnEbnRsxoLqrFzq1yw3XweCNiK/kdIduczBGybpsw6xQ5Cg+bMEI2&#10;FnfqXXzpdc5N+h810aQhbn8awIlfF8Z1KH7ZLf/CsWniv4pwuAyDZrIea+XeReiHQVMeYIMyuRs+&#10;mODPBw+nWazHHaqziyIenU3mX3QLorvnQEZCtAHOHr1fK7NdbIetrYHVLjrjuDiOiePYODPGsXit&#10;2/x6Wc7RefeLMiKz3rDN27jCR2GyX+QmaMvd3OuxSZgZM94HZgfgqI1Wd3t+GX28Oo1b9dcWo3VB&#10;WhdS2jhyorKcb2RoOH6dKf6on4h/HFsiJ85F4zlnlmuyK+jr2Z5kECfqPpIbz49InFhm3Mhp81/W&#10;Aqa6AyzCo19l3DcGEOOzx6Ap3BrLjLpXYDye/JJ7xGWVHZkXVepjyGXxZEviEM+5RUPntzLeWYJN&#10;+MImjLjZhM4f53W/TG92I3pTdDL4YA03+j3lvffJn3s3/LJRcKAMOG6uLwPlQs7F3MmTTPJrJKw0&#10;8Ct7UsloTyk1frgD/f35hkztghv9+efUPAX3xIjsBrSlVRxGun9YnXwMrE4p961NB1AzHgY2qS9v&#10;1ZV9nJF9jJT/GhksmMRFGWW5uDkZ9PvkwCceZ2dnytPTUyWbwb59+3bimzdvFsfHx4t3794pj4/Z&#10;4+OkocYtclTWGTvxnyhP4Nnp4q3EVSJL4hxDiQdPiK8b1YpuhTyRqV+wc5If0T9PYLJfnFTxVOa5&#10;yHW254xeHk6XE8uNwQL16gTRrXUQ3J8WH96Sfeoctvh4lns1NtFjk5JLcu5S2A+lSB4RRv3W/W7T&#10;t3OYTeNkZoyuAXFczFjZx8T+JCu/kflVt/g0YgVjO6ON+XrdWtu4njlOlmfgdzVznOguXmsR42S3&#10;+834+PhQJquv0/up46zvh9I/9/nsl93LGOfU5q4LKHnxxIhsJ09/M8ZMlP+u+HqSEDDPVcydacaH&#10;hjV9Gn+lugNBdEd/h7RUswlOWvbklrNywdLWP1EuYCyScCGb2C6a6CKKX0CnC2lZNHGKu9FJvPKi&#10;EZTuWSmZ3JbO6cSv75U3vofixIicf/LU5kX0HMgTk9BS0s+M+bEwlSyq1ffhhVt8TnJnscfAhPfw&#10;IQMV+TWWAQyDGglntLhx4AMbQyd6RIjvVOQTwcjvEWK2sx+w+lJnSc47YVRdXof8r6RPFurCjvTJ&#10;iVflrm45VrfyUsNOlPPYNv5Xqm2qclV2kOFy4+LI+XldGPLFIciCkJNFobwBbFxQgmdnpyKbxRYj&#10;rzDFhRnOn19Ussns1fVFw+sbXo/AzjrJzyq3+YkBqxR3XuyJExMtMykXSWwiti+W2SawwVOLRsZA&#10;zihORpShch4RHoq+UnLlqEKvEQ3uo6d/HDyuVvCZg2YTuQE26Rfrwtylb/Vx7kPG2C+Oz0Z2LvuN&#10;wiA3Uv4rZ8ZAhF73VlD/ktxIymTsf3s08TtqiAE/D2zYFb54TDMXbyhxUDKxhInIDVuGNYtLvYNW&#10;eHUtA6vLiexZEd3Kyyshv3bMPhb1FR5/5UaOlf76zYXe7dMwOpjjjmJ12x04Cwdx66ONMrByMs7S&#10;3qqdvhgJVql0pQqubz730VXuq5Fuou9nhc/HTi2FtczaRrK7R18o2q4D4+IIVD+ROFHccQNcyILJ&#10;RBZIhPVrTvZlp8ODg8JD/RrTkfw+O3QeLZ4VfydxpgUYoS6whDRVt/x3E47Ln4RW6tGT7ck98an4&#10;bcvvEtqmjDsN9R1VsQMTRZ/G1jGhKzaOJwaM9r1+p9oZfgPjY4BiUgfINftEwzlBdLvfjM8IqQnQ&#10;xj8E6Pf3jc1E5kY7asStH644FqH/dBB/kneO5EY76Mx3qCJBXqTJi8AxvsuIIE62A753W2S2DX5X&#10;Pd5dPxD76twXu9uknfRSpkVrfVJVbWsh+oqOla3uoElD6HImijuXmy7KN36tDNieN8Y6pv7qsTrv&#10;gDaSi5ox474xtdPHgL6bb4TcX7PfXZFlUJKryLL6KmxaFSRX2V4L3EbFRXn2XWyVkWtOI8PI0/8S&#10;XWlvAiQbHNy6IfiATRghe4BVcmOzZ9SdONFdSThne463FGJd2Fw4uEcUOfw64vEyuF1v7PsjxvSS&#10;/G//+Z80m8hSCQ5zS4sI6AqLwggFMhUSx+ohcdS/Uv8TT3OXApV/NpiQgQuDjjJBmajveV7KRIW7&#10;byzU8EqGDEwubTCCH2LiAIXHbba2dmxiQ0cQ3fcO9qUByACARioTp4PDg8WODFQgj/hcSbz4eA96&#10;oQv5VvLnx0LKi4GON3roXyyJncMaq5+3V2Q4dn/CICfGiTI8bkzbWdH6M6hpOkjpNKXgSxyBuwv1&#10;yYYCiSZ+VoeRES7fwZGmkxDDKBoV2nSB3Z2tgTiOm8hynvbgwH0R3CDLEKf6OUhX20ZC6yN6h/yQ&#10;j3WbyE7tuiC7HblMujK6A9bJxMVihUPzk/JHm4vAj/YXQXuKyG6FGNtloDy4s+zAzd3mCPywCRHa&#10;L/nlr+jF70TOiS6NX8f2vPxnMt0tiPXFkbv1WN1CbpbzK/SJ0OTWA42iwInWLUkz2Bvx8/wZvC5q&#10;HM7ndznd34+tzbfpNLrJ+axvJvGwidUtPiK/hnEZlVSVHXsYdxvxaPq5qDaVf6HXQWQEzuSlYIAg&#10;0vWPADxJ5ekigzbe6CLIsmmP7keYy6u6qSXAL7dH0p1AOqmfjGxhirLYCWFIP2+gmjHSo2RpAnJi&#10;n/UyaNHmH8QyoX55wsWhZRL66Eim6i/XLofp0dqTHrVOHNFGgaacBSY3jVeC3RrpBnI6udzyeRFU&#10;DsbIdZHLCIz8IrTMRHd+I9n0nTwo8UsD3rihKiQcYwuPo2FKXFuglrREF47UJcfoFmW4PpQtRA6/&#10;cSyCHfA0/PzO3l6II24Ze+lTi4yvGMvsMMZhYciILMwU6UOu7bz6RjnpU1UXdoPMnlgygrhJM3ni&#10;S0r0fH3RT+TEMYF4iLx2TACor5hfajy6M0SssLYL19kJaALZz38VchzHGpwb9eEmjiC6R/qZ3sUh&#10;wE0dROR41FlG9ltWFrdBzgvI6XyIdLMM9Bi1gxZ9urlfr3I7Bllei3VlkMuxdIWVaGSKuNEmsiKp&#10;/BakIsg2GGRd8xyxa3vCHKa35eWgYNQGeKo7om9HfZwsZ5N0cpnkMMvScQJ0i27KpIaR632y2zCG&#10;odyxke4Gflyp3pMbRLumPtJQ0MWJP/pHP+ywH+uWDtxoLG7nbvCjLrmhir4QvyjDdclAN9rxiAAZ&#10;EcjBz/Pjsj2dmF6k+7kMl+/IbsC4z/35zbridv5vf/P/Hm8i64nOWA+vrHgcmSs4uiO9EUIaS6Tf&#10;iXKO4kegzbYMXCqlYQc3Big2Cn0NhMHGlQzsnNfsnM8A3vl0sS8Dlsg9GbDsBu5ImB0ZUDn9lRUn&#10;WkY31DCicGQGdoq9UZzsiyIKB9KgbS+TSu7sOaVT5PMSz/3z6zx1kJY7GO5K/T+Wo1D+E98K6jwi&#10;ux8yNtI1B7mH7KUiXILHU473gftrN+8vJ9ePN/uW9IeRfyV5itTNrgOZJEYbl8uANOIFDXIBZPHU&#10;eX55sTjltZZC9ih5e8y+JJVv3r1dvH77piFh2ccEnqUv8CgwSqLfRHHzJKUu5Beyz8kkQ+RNT1My&#10;IRQSJuqOQbFBTaVWV0PsTvtXn4Tymw22n4qzsXtKSa+xdSJl+h0T5Vq3lX90rwcZ+Bj4WOl8JDym&#10;7HwIXQfNa9TitHsUgmhb8I1u82vDjLgMse1H0rfW+bGg3riXxMGWOVlMym7tx4H4j/xyPGd2R78Y&#10;JzOn4fpGd+YIo3Cr+KnwKdOe8YVjuQn6opBtcnSvo48dMzOirXFbFu1etpWgnXkvwaOvwy4D95+j&#10;UYXMaCHN1n5TI+7dLTs/86rQC1wg7oZc1IXxT9yTP5TOIh4N6Uik5TTEMMiQ30B8Y36I53f9YHYv&#10;ZZg46uquxIzUW3aRJBzAU0e6CTB8yu/2Ym97p30lR5gX65y+kOd7mECeqOr3N5Ff8eecbUAscdG5&#10;0PPQlIkwGivQuuvxMsY4MwyPqyw+jK60rVVYd34M0ZV4kYKmPauP5QrqE29iV6YLMb+4gx/MiIsn&#10;0oU7qgHxjZJ0MQWZMqkp1MWTK8hXOow8PdPyXNKWMBMvxM3EKC46M0BAPyP7k8RFGNKYbKfmibu6&#10;nvtA/CdKWhdnwnPl9aWkm8hCPqXpZA0pPqrMYj5+DeW/GAdOC+NKs++RUlidqm5PlrGHJB5wt7Y1&#10;o8OoqBNuX9IbCP3CMGrT7req3cdzy8JsgpGcdYyI9hfGMVNltadOv1HpYVoZ45Y10sV5F5DWCFl2&#10;vFbkc/JvI8Q42e1+74ucnWH+bt9pO9yDiBkz7g0MyRT32ZkePLrOXg4KpCTKUcUXUjKPArku1rkf&#10;I+JFfeQeIYYhWHzfXRc0dIGj0gcSI+pCivzWxZKdafHEH8fe292bNpLdV5pbN5It9Me2o2z0iciD&#10;g/Fgoa3V6PbzcbChTJNVeBdkGb4CvWx1OvpD+1JUjZ/zAnK9jurZ8+nMfiPE88vCzJixDvfbdBC2&#10;nLT8yDj5oV9Et1IC0V0mIkf6fiWLN+LXLDjzNKMNgHRdSrwi6Cu5z/oO/k6zkyxCG3ltiNdXKvcX&#10;+wdHa7m3f9hwe2evcNe4vbd4srU9cSFp11eUsS/Xkof2TzQUmy86TmxtLkWU7VQm+ZYSn/64lth1&#10;oVCOo12P9Mkpj3kvOwf1WiW/LWZ7NePDIDYpv8ZqGyy8C8bttMoccRm83Y/odijytsjxnVE3e+W/&#10;9tfRWJG+T7etbPOnFP+ObqOFZr+jLZAACSNdIyWE/FIuRjHu07lVfBi4W3u7Le6U241U+zj6fwjc&#10;VxuYWuylND54cX2ldDe82qQK6BFaoJEVSLDmXdneMzLmcY7YDGPwu5T/oG3WeNNtRGubyIq7kHce&#10;9SsFEgbWQQKP6DBAwjhVsmGQHksh++OW8t/U+azw4YxPg1z269wz7oa2Dz86bNAMuot+Yka0AdME&#10;q0w2nHESogznnKO04gAlDixscDHWZRVG57Mena7CHGbEHD67s18m9jUil8UyZsT6GJE2MPJfRZf7&#10;0XGH7vZJ9JzxXhi16zFtUtEe20usVLuRNkvTSX8SrnkScJJjpNV4P13WX3lSJ8pgIhU3EN/nOGxu&#10;G3l4eKg8Onq2ePXq1cSvvvqqIX7Pnj2zginAXsZPjfP6W9Z11O7zIva68LE8lnEEl+eMZRbTdMaw&#10;UP4rklajibPG7X4zZnwIjPrFKjdeHdfGMb/bgGYvI7GJ9mpq2y/u0jdQJY/B4vgM6mLygPF8Dt/I&#10;E2bkMrhLmYBYpv5Ee+MX9FBdRL/sF8NbHPt1hENFPOcY1UN2R4xkPGRMu/z85u98t3QTWQqOi2dE&#10;LmAtDC0PCkCo7raAuKhP56H848Lubv1rwhC/lWELGyaaXy629klIfhkEQDa88zs0XExtuca/zEMc&#10;vrbBYgtkkQS3bzLLe+rHJ8fTeXh6ztd/zqqfyy9u3RRMdPdFGV2YQU9J2eVyMbXJFMeej3KhFR2g&#10;FICW57R4o7muDY6wLAblizaPKvvj1cRnAyD5UdrgRzqvOOxu3aDjFjosruniJH50A9PPkGXgKsEE&#10;9QxtZxk8jxHmV1OiDCl7B+GbTWSTGyDjSuhQmY2b9hRz42hzpAXokMxxJ3IlRCZpOTiOboeXp6Mr&#10;oxBlExkcc+fRgXtU7jlODON3HCMI0/nFMgHJjaZRW3SPdcwx7dih9Sd9KiLHkVRFl6rr0vwlXWJ+&#10;wagvxLLN6fZ6CCR4iDJEKqG1dQGie5S/kd8q3UcgTIwDRnrE60FON8cHI7kZvJKBLCdpRDeMEz/H&#10;dF5dfRoxrCgh4UwXSHlE2wmZcOkCe6D7K+WY4dkVNxOcIsdlmlyuA7wKY/Yc+x/ttNeDu6HElDw/&#10;nWw9x0f7e9JmJc9CygM/3e2+UHKncmKZoMtUJvhJkUS3yallS9019akyTdYEcZq/Af3Jj4PrFnlw&#10;ZJmAtKKt8LTXQYJNMP3bOIxHIrJcdYc4dn61nZbiT9eDtu+YzDUy+EsybOxRYX69bXPkvICcdtaN&#10;8DzlF8G1mjHAMui4I+iRZQJK2cZnBvSIdYzaQXWFhmmuD7S5KkPznyJRHnxh0YHtPz45KS6JI9d+&#10;2niE5nl3V9NzxnZifarG8TFXDI8ucHKXsO52uFvDaJ6r/pQZdFmkcXNTZTsj0C36jMLgjmOeUZi+&#10;neDX6p3DjOCyXf469wixvEYYxc1x1sm4LUbyUCP3yQZyPquK7rFvjNyryuY26HVeUyYbJNu0ARGX&#10;7SdokpXjOG7iKNoBx6q2hrxogwGh86JB3z7bDHVtRIhti8iqjXVNumQZyQ2yT5YxLsdqKwBxlrnx&#10;Ym/J6rYw8VoNeVV+HWL78/YYZYqHpr2KcYEHW7qzk54wFH82uY9x0M2PSSvrnvtFtpd+Ph4jI55H&#10;Th5HZI4QZUDGcp4+ZDyDv7u5DuUw+Plxlve//60/HG8i+8WjrfOC5DkMkyCFHIGrIRURj505TKBX&#10;cksG6iwUGXlfnQ4QyQ71xm3ptGLsRHq7Mav8SkN0MvmOn5r1VzUid0XW7jY7Mxv799NNrpELDo8E&#10;yy+PVN+CcXEIUg70mUjSa46ndANlQOUUIaJPBOVLJ6nMfrj555RkdHA3EZmd3BbEmTFjxueFYBaU&#10;ficsXoyHJEwh8eInaW0zXX4j2wEMCy3N57klTNxwHDL4yH7Ix18HTZoOaVc+0f1VWOQxXt9ciqfY&#10;44ns6i9hA6M9VjssflyLnOyrcnl5JjxXsj9LtOtm21u5uoG55Csy5l/LQBLz66OWufCSGydybTRe&#10;hWOhXEPjwMjrIcroWQd/zhxGcl1oqEfviU4Qad0vTP+Hgoeky5eF3A7WuTdFnvDADGRH5v4GVyHH&#10;934eiYzJvort8N+JYgv1fb5AbCFj15brQRZXcYSch1WU0Oup6UQ/+X8o5yMgZbpvA++vx5JivXcs&#10;q7/3RV8m6xOyOnw/jPrjenys0u7hNsT1jm73i8ht3u3JyEZsSiDWwuCCR/h0xXRPSBnoC7h1fyRz&#10;8sXh/toRFzXqsaUv3Mg/bdiRei3kNzBCWr/+HzktmgRGmboWJJ1w4hW/LNbEdJ4stp7IhbqQ1fHo&#10;HpEvJcm0YCKuLf014icj/obkL+qGDDZ3dbJ/yf7enu5TMhF38WM/E451D5NC3b+EyVdiXGgbrcK7&#10;cTIWo+Vl1JxLYRpK2SY2VcGPeq5Ar1pCHyDLXJvGjBn3hLXN9YHD7bBzOawTL+tbzWBI7Eu+GdBM&#10;eAoj1MYwyNGFk8I4+CmLKGZnnGKbgjvbKML3Ny7qU5AAffd294UHyv39w8WLFy9W8ujZs8X23v7E&#10;J9s7izPR18lryafnl4u3b48nnhyfLc7PLo1yjic2sr6mD3cDjbZvSy0vbpBEN+ebchf6Pi9OX3Br&#10;KeecJVy+PtQ0/NjOxbQiNrK4qX0lETNmrIW3u9wO+YnUtha5AbIMaO3fmNv8CGKGGpsEI9RdFnmW&#10;kkFqcmeZLB6vRMqH5aWcW4GcjvxXzlTEsh89DXxfaPQo157qXo9N6mtGi03L9jFjarHemLj4+nFl&#10;CVQwakzS/MtRAWHoZYVPBhdo7TCBN+Lnd+OMPJ48zREntq/r2OsckWdn5XORQt0PRXh2JuQXt4SJ&#10;+6T43ig2KPKBlsmugxLKJpRJyeaMh4fPoW6afjJyDxn/6HY+cLUBs2/8N5HFFRmwc0d6+rpOOTa3&#10;LbxE4sfrfE5kR93oG9dXkdKPGOBfSh8qvLq4Sn32Qvud80rCiDHoGZaIWNuiX/qk6FL67rn290rs&#10;wMkJ79EbsQFuDyBpE8+JnNrfjZIdtUGVtv/StAeTu9GhkMfNL6/luLB+XtY4bJ9SdpGUZUa1x8aR&#10;X+To/MfCx0mrT6Mrt74YZ8z4pIj2kgbaulvQwulL0SapDfE+LbYHjhDtv14DygKHLnKoH7/O9rwz&#10;PrXEpuD77H3iPNhfHBzuLw6dR+yJwoL8zsSDvd3F0bODwsPFM+GLZ88WL54/W7wsPDo8kGvL1sQd&#10;FsqkKCDWXpzi9yRR9Jeyc1JQ2ZZHmi2vdtC5CqPwcJksZ6yrUdiMUb3PhuvhINfZ6lbz+YGWSBON&#10;VH85WGa3liHG6bnuvPFuoNaMXX0O+qRoUmykk4X8yLG9hB5HF/slPecWC1jlqXpjHb9GRjsGGcsy&#10;Rnbmce4l42fhlVPi6L58hXrjstieyFWQki5HFebX+luJGgFinepOBNn9mDG90PqrP/fttAeKVf50&#10;St3caXDQiPGLjVqqREvE3SVkEybfdVA/ScePc4l6JfO/c5qEiINxAxMuGlVcTImTJCWTNAl3cioT&#10;KuG5TOCY9BzL5AoysWIB5fjkVPnmzVvhG518eZi3b9+J3+vF8fHJxHcnlSzMkPbJ2ZmkYbRJGnun&#10;nBtPT41sjiZkPxbO62LPBQs+/iqO5QnaYEDyJb8QmWdnp915ysrLgLrbk4GLg7piAKRlDOSX8F7u&#10;2i3Kr4P33XiXOYbJoM6bjiiHcTBHPMey4wwfdESQRnwfmEl53OMku5mw0i4iWJBr90Cx9uPwRbse&#10;QVctC4Z0DjmX80IYMbYTkkjy0pRZQS6fpowGMnIZ5TgMilkkceQ+7cjpEs5Bf817H+UwqBbVU93K&#10;sUPbSTkGWhdB/1zntKFY32BZuUXEvFS0fvkuR8wLyGmgR2w3tpBquuILPT+WT9rRYNDMPz8W6D4B&#10;6FuI7vHiq/tgFH/Nl/8m4Od6qHz1NeRyHSHqFDHJFOprIkJ3K0i3xIWUwSTL/SiT4B9JTvSq4W6R&#10;l+sCWN45cH3kfy8G9S/uQsKjL/pBuxNO4NWY8iXw4FN5I2qNEH3qQZ9YM3i+HMjK/U/3pgrXVRYn&#10;D4PdJnkGbg2QGeSSZuxLpZAaeJtyLCvrVaAuudY47Emy1flb5ldBm271sDu01Q93LKO7wPLb66Ht&#10;pICsxGKj7pq+Q/ikq8mtfpyPMkdALtd3B2UYr11dugWxLWUwUN8N7QbQtniKcBmov6jHKN1cf+Q1&#10;XlPQqNeK/hbLRNxbIY5EyNdZxjGMuxyMixhfAYmuuhFF68zJ9a2MaZQaWKMoSCOmY/lr0zW5IQwM&#10;QfJ5kOWYO/Z72PZZwuT+Fu27uuWXME6ArCl/AxJulZ8fO8LhSsQ4jlwW7o5+ESMZ74tNZGZ9ev2Q&#10;sVzOKE+42zru20COM0LUn+CbxLkPeHtydOUozuY6I4fNHihymPcuAVlOTIdT+dpF+GhPcLe6STkm&#10;i5LTwJXEiq7lQGDn1+u6zg2aIpHjmJ9edwP+TkAUDovTzvFrzqUyHBxi372NjahtUzj5cYyfHEP8&#10;RiDtqC91M7lFceo8nmcspWHw13NuX4w6qhM3qU3UpGsYuo3Z5XEcKpOnGd3tfth7i+t+MR2TW92W&#10;BtdVfkmOOSEfmqGsIOe47thNUBtD2byRMNa/bWzFr1H/VJ7x//jbf3/DPVDI6zqg9SfB+oStkldg&#10;k/ytgRaq/xZaZfkvAxYbtDipLCpSqXff7Y68/doCiS6y4C48v2hXH9mpnl+7k1/ii7wIOgoNHzIA&#10;0sWRSM6FMB5uesVDyN4pEqSllKs07YmSaflX33nnHXfn9N47Gy2KjpFXLBw5JY9aLpFX/CLDKCW6&#10;2BYFnPZYt/Yp5WihLtPqXGuscIw+RPSpde1U/xjkA8DS+QignD4IVuv/kXI3Y0Osa2/5LG674Nix&#10;MyL2GWeG9lXp2JXBLX0etvuDGLfZ56mQhaotmWg5n4r7iYSJFOOH0Zgo1ku/RHcudkcpNse/CuLU&#10;i2+x45D8rgJnWWLrWK4NkDLgou00d0tNRe2XkbLAXnveya/me4fjATVcKUviFyI5/oFYN8rwN+Nu&#10;oBxbrC/LPk4CbaHDyK9ioxpcLWKIPkrrM2o7nc8Gyt1WtXVFqNggzDo5myTzIRH7dO+ux9Xvdhi1&#10;xXXtk3QYg0bmtNW+rKHbyGXM56NtdfKqnj9FIGrobyyPrBcY+cV04G2ByJxuTic5B+d7vTI2CqP/&#10;kwfnjBkfE7RAJ4hu96uw7rb8PCCMk3GTLoQI/alx5uL2JkuZfwt5yCL62cdhfHHFwk/xhUBMyHqM&#10;VfyyIGayHN0CXcG1MjYp184AbqDGx6qvu1w4MjoZA5EWJlD+tRdjKye7e4nD3JHZr8MoLwTrKOEK&#10;9U/iNZSOFYPrIlPQ1fRtdVtL8hSA3wgx3dGCWHwc2x/Jbtz8Es7JZCvpDhtQHQxMCtVYifHRSSXu&#10;wtZNOdU4uQw3xW3C3hUfIoVl9fdQ8dj0/Rjo2t6d2mKOI+1f/6/sgD0oi0e+gMSd+NqndxZ7vEZx&#10;sL/YPxzwaF/Pb+9uL7b3jE93ni5usGeB0oMXlzeXDaXnTn83T28WW9syEQnkIY9Mlo2cKvX6YiKL&#10;7G1uuVP/RPLz1Lhti+MNKGexGZE3DHjOL6ZHmaHfWFhGFsB8gd5sU2uvqN/GLTYrutWvCSPH6jYb&#10;towfAnPvfNj4EPZzLHNuCbeBlWE71nL/7Nfgjv04y83jquyXw28iA8Zx3+g8D2hEWrOpNhjmdDKy&#10;nzmrrbf9VtaAOIQr1Kcegu6mP3lsOeku8VX/gLGu5aBgrHvNu+Wf3xkzVkOHOODP/RM/+z0GY3pH&#10;SyZPNFRr4PJP/GQ4JAME6RqBrMLYExYMHhhE2J04vVMW7qIZpVmWc+Krv4Afl6H7HGhrNhKGwQ0h&#10;XY6vBrnbBix0WgNuBkUu087bL6tKyOPRI/KqAychRoXHhCWYpCVpXPLUR/2sHtBN6a5av9gR6ezx&#10;8Vagjzxp2RnQgxQcxCftCNVFZDlyGBusjZ8wcfDo7v7+XnH1unnZZazKj22yV8sZZDnL5EaI+ZNy&#10;yWVSYe2nTUf9JN+OnIQ+eiX149DVRfbRCDC5NeI6d0UtE8onllFdKqmgLnKdRvjAOyPK9Tqf0pPw&#10;mlJx+6A9QhdqpFwpX/6oOxZIPA71idv1c+Ifj2l7zZNJ4Tx0eU5dNJG+ZZ2Uspe6kPogj66n9rsw&#10;QfGvYfgCim7yyLHE8Xi5iMyvenrYGMcmQpYG1FVknsiaJkkmw89zDKLbfydK3rJuyIphYnwI4nkr&#10;m+r2so6gLPFfBi/viJGfplfAMbo6cljgOkXkcFlfzq/SFWSZIErlmEuMA5mjMom6DHUtv46sm6WT&#10;Q7UQqfq/Y5TOCJ1uK2SoXmkxAD2jrd+RaxB7RjgsL73u0adLB6b85jLJ8PYbkeV6u5/AqXpa06D+&#10;+I3UdFUpCxfBddjicGxkwYSnHTV+GTCzf9MkU3QqD/5OdN3oq9pf5ZinFvmFlj/zd5I35HneoWap&#10;5DuGg55GS+LZ9aa6GX9I+tg09W/JY8RnLN7IMTw9u1gcvztdXJzb06Mnx6eLt2/eLk5PzoynZ/o6&#10;y5u3b+T3eMHnfXkNmAUgfxoK+0Rl+MIQxM0eV64reWjagLghflDLVv4oa99glo3IY51yzHXF3UDr&#10;wN1O9TXYU2O1jZdkG2i+m1d42LuqurX8UyT029puP90cku3ieD1GZD8OY4jN4iS3/h8UEcTymhDc&#10;WQbArdfVJRjJxB3thbnbfp+iDDGSG5HdYJMw94H3lUv8XCYRy+ui2kdbTA11PogzQtR9g+B3xtq6&#10;GBRhE0QcNuczEJ/xIL9OMNkN3PwShVPqHLQ9ccf5kM6PuBFg0ZXYGOIZrT1Hkob8qHx/ijLqoW79&#10;rTKHYRq3hBG5+usUN58Yrmnbtcr0Mma3+01pIKixKD287dQ2ZG1Nr0fMg4p/veb0nPY7KfHUrxyb&#10;nDYNCNAxAv0j8rhJ64vCL+B0DpNlelqOmL4jxuE4z6Pxo1wjsq4ZOR2OKQsHbsopIscZIer6B3/w&#10;R3990uq3/rGf6B4oBICqIIE5dndAFARsch0ULnRwLJLN4dAAMhySX9db31Uu6VoDaCcrDBa4MBIc&#10;WgMhJrKf6GsupzKQYPLkZL+Rd2XwAdlzhIs2fhCZPMrNwMY2mrVHtH2QA5GrDVPSgiwe4T8Njopb&#10;91uBEp5HgCCv4bSv4pg/6RLXBlxyLL8+kfcwlgbHFvdE9Gc/llPR0QZQ5xJe9Jcebx3nSgagO4uD&#10;/QMrICF1R7nWBlLqVOI448BJDYb4UQ1T2Uv+8sKGybfBrIMJ8SrQBpDtMH0qdCEu+5U6d6TTmm/q&#10;2cEmpJRbhJerY527oubO+4ajDuMrpr6zBLUOWkS5nQzChyjWL9r8aZxQrhgc2oED98gwdelm94q8&#10;APKSyzHuGQI0zyEDGifon8veyqg4CsyvDbMO9NMYKudnk/wxUEKOI+sOcGfdWv3aPkKauS7cj1+I&#10;bpkZ2T+XyaidgBwnx8tpoU+8gHEev1XIMjuUdJXy54OUiFH+oty+ROoAzOOarjUk7l4308GR01mG&#10;TrcVMlSPNQsou1L/j30BJWJdunojI0yugZbJ9oq2pjqFhAXomSc00Z6M9MCd9ZWA5cBl9n0nIsvF&#10;HSceI2g5Brlc8+N+XXqtl7GClz9ksZkbOl5P+JGWu7HZvLblbvUTPbiR4jLIWs6vj+sg8vQrcBIG&#10;sviyVTYddz+n5rPE9XGDU5LSPHi61AL17G5NV2R4ulAXuqUMXD51yVjH09Ybe0E35baUsxY1Mk0u&#10;OjkoAxbtPV11R70Gfjr2EL8cJrpJS38Kqr+BI/SPcby8JnAc3YIow0Da2a+ikynAnW0d5RuRogwx&#10;khuR3WCTMPeB95VL/FwmEV5nEbhpB44vcwGlj9TIlcPGKY6+7SGnlZuviY3MJcghYhyOsgzcI7+I&#10;5FT3qrFwdjs8LZNvdre6e/T+FieCMN7GRlQbFewU7t5u1Xbq7px2zk/MPyA8N3n4hXr9KMeREfkc&#10;bOy4kHSd7o7weMt0j/4O3LHPepk4shuM5GTEdFlA6VvAF4BYCEOsLsO1IDr1oHfEqMgl1MWgYoyp&#10;TNxx4ccGFr7oYmQzWl0IYhNb5bHerfE7T2wyy6BMxE+knbCo4Hxy82Sxt8MnaysP9vYXzw4PC4/0&#10;9Y0LScvJ7s6iYMMtKUf/JO6B8Gj/YPHi2fPFy0Lce9s7yl0ZjEEZqsmA0Z4K8CcDopty8Q7jpFMx&#10;mHIySPAOoCwDH+eVuONXUIzXi4srKcNC0tF6KtTV8UGHjnqAWH8gnwfeEUf83HCXHH2O5TDjdpDe&#10;YE8iQmkP3p8yYv+CTd8UenYGp2YAAFcOSURBVJ+N9NdZInn6yl9Z82MnXxR59uzZxEOxgXt7e9N5&#10;bM4qPSAT2CiT+JHsI6VfssIWOsUd9Wb054vtUPd+StcD7FtjT7IuRZZOUgMpK2XRPyPKVLkDv0jr&#10;+PznvAPWXIYNmwTK6d9Rn88IGxXtA4W0sHJE8yYnbd9zvxar63zUhjuW8VpkxsCr6X+oEccizowY&#10;B8bxDWTxKtov86u2Ysx2vJLTGC3GZljZfhrkss+cMWPG54dos7Lb/R4qPrsFlLsY2s0q6aEY8F6P&#10;rP99NLr7vmAt6wyjdDxsZBwISAgLWJBFIDMudEDuRukTP06epkFMIY8D+uAlDloimYBEmaJYM4DR&#10;MOIXB07dApH45bzBCML4glhdGKvv7yOHPEZSLlFX9FkH4kT9M9Er5kXLVX7JkzOe9zDyX0tps1HX&#10;puCFeic6MZcP/BRA2wjT//7xIfL3oXT9UlDbXd8WO8pftFG5b6mbu/TZL7hJJ9oonqKzJ/JaWo+q&#10;bTPKoO/vhIUcGCdinLNXdKue6J+R+zVs4XfXjCKmcZuf/LcO4R14+HRL7LCUkxNrf83TF0oW3Kst&#10;dfLEZ3x95eJc7OXZWb0BgDueF8b4Zsskj9gz/W3zrZS+VG92VFvWhgnHgR521B+zzyZhOgyLeYOy&#10;j1ibyKZoBW2kRVcI5XfCvSnXYFTWjx3RJvXueryMHwrr0ol9xLkJstzIMfI50uKG43JeXzNuC8SP&#10;PaEm4s7s+310owL2MRP/ynXuES1/Naz8F5GcIAe5renYFB9I7IyPhLn+ekxl8rv/2l/SXk7n9oGV&#10;wx7Vqe6uUwrsveTbXZCkizcrONbpq49+0lcGOzE9H5Q4GPTcyIDHcX5unwiOGqqc8pgs/txxPDg4&#10;UDcez58/W7x88dwcgusrGayV/U5cDvuiXF2eFxdml/9qfn3wGkG52cDYQfgah/MMEiP8HXAHeY+P&#10;vR2/e7c4OX5XXIZDycuzo6PiWixeffXV4ttvvimuhQ2qZfDs4LFx7n5GkG58dNoHnBWt7oA20uav&#10;hQ9UI/zdcIcPMB1MD9pUSp2HMOflfXEHrzPx2paDT1Ufy8A5gnfPz8Oj0mhAi3Wo9ND2gC2UFIfA&#10;JzaOp09ZqGjL0S+QjuwGo/4TkcPTvuOrUbkPgB2e9JHJkSPXOcfcCY/IYbS9hraW6wbktCmPWDc8&#10;6ZNf4eEJIF2wKuB0CtLYm1H+fOLj8NfbXL9xOYtM5BZvsy92rMAd0h1B7/yHdqOv513QtkwQ8lTf&#10;kLamU46B2k/1sTD+aHyET4AdjZ4TWk/SYdDlyGXgi3cOb3ex/Y3KOp4H6BXbCeejrqOyR2b2a6Dt&#10;oZ7nlYG9ZJOyfellyrWqVbXXVRgfPx7pSnbjo8SUWWxrXD/yvlNW9rHtiMzgzOnkMgPY3N1g63fE&#10;vb9bw+j5YJOB9dHkF/TgOLetnLbuQSRtw0FesfcRvkDqyP1PDWPIXy53oAujQddcf8TJurLgc8jr&#10;pwVsEHsTyn7UXq1P1nbuCyMO9uDg60sRbLzb2kPqs+pqT/wEm6VsG1tuR6lItPw6XcWW8JqvgzLl&#10;VVwH9XByVvf/IEXywhNJ6hYPK1cWvtRHxjJ7i6NnR1U7OcF44OWLl+6UawOv9e6rG+BnNslAXkZt&#10;HDqwNbEdWR9o2yJPyXr+iMknjG2vEnHxT3SPe6IAnqT98fXb4los3rx9t/jhhx+Lq68LBbqFPgui&#10;LScOT5o67DXpNn+5fnRxLFRg7sPAF9AcuU3zKvaFMKLrk9RfKMdROv5quCO3eyv7lH8pX2yGg/Ox&#10;viyNNp0RYp2D7M7pgl6X1TJyuWU3GMlYlU6OP5JpZVLrIpdrtnsgXw9yW8oyDIwBWl2z7tmNrlFf&#10;DqP6OS8glxHoy6i6JQVUa4CIOI7Qvad4Ra6AV/viq6aAdNu0kVv141xse4CxJR8ncOicY8fCkDfi&#10;tLojL11Hxe3zTI8TgYtrZBOnyHU/c7fxou6A83zh06H5QUZxcz7bPtDoL2OcOCeOOjmy/uQ3enE+&#10;lj0yshydG4T2NwqT09H8BLmaTqgbgrMHTATlsRfnpsKuGEM6o/yO/GKcrAfodWt1H+WX/hj7Mcdx&#10;TJD7NMhxVun6+7//v+rBpMVv/YXvmz1QPCDIbtC5C28LzIzD1aWT82cb41A4ZMY4uTVcccPi9j1I&#10;uMY5Ly5s0MJFGPpniM7E70wm475/yfHJqZLBCoMJuwgb9bFqCl3CKcWATsfCS2QImaTrOSgVogMm&#10;4gnPhOfoUs6rIUY2/ipbdJQ4mm6JY/kVfSUNyBcGCOf5hbu7PG4ug0HqRHh4eKCLKg4u1nFiTCfv&#10;jazVsZdzfyEhpRYYkdwOYiuwBmkd24N5fhy5kfapWJjoj8x4wbIBVtVVy7bRXeKgi6TtsKOke8oL&#10;YWK6qkfQN08QNkVfZmtAmiHdrAdgUhUNLfUbjQzH2TDlMOjFxceR0wA5bXWXY8AANMcyv15WRCyT&#10;nAagvmOd046QS7wY193qV+on+ukAPrglAJGW0tpa1QXDS79wHSeW84A0WBDwfsbiM/WDLtZeRLZQ&#10;ogWaBM2X9hFcbRgbCFlcO2d2weNg93iFzwd4uPkljNPD8Ds6j9xsG1go3JZJkJWdlSntxt2mj/wv&#10;5dWUrfhbGPdrw9DW+AW65wKLBbgjyaf8r8WRYO23lHGiI1/gR/DN6By5rdkG2q0GnocGK9LS/Aa9&#10;AAs7ccLDJzXjoEXPpzgqR8u8IuoxSif7+fvSDvLa2nrybO3akcskVwjyoy0BpGvtw5DLkDhZV2wY&#10;i8ETiBPiZb1A1i27tQ2mdLgmtvaw1RXbEifThtWNKYdepmu8DlHu3cDust0DBT/IsfV1qz/rs2yK&#10;bwNKjpXSp3WysrMz+ZE3XsvVsZKm722CPMFqS50Zlr6VrZdvrnNbEDqVNLGTMn6RtK+vRFfsptgb&#10;9BfhjRzikD+ShMTj9TX2OeGJJPwI5+chOdDF+0I8Y1uy+qttgLLyMnQSDz+XEct2GQ2iQIKXGema&#10;Ha3I7VzDBvcIbXq9e1RHOJuJsHjk/rUJermr3eC2cWJeQHaDkYx1ciOWyYxlkss1u4G3D4dfbx2j&#10;OJKS/kXcRvdNMZKxNp3sFHcMwzHXRAdtivGL+heaf762l7iF7XlzY3MnNwsoZU8NzkHsiR/bIkU9&#10;p9SwyS8R2zfyr5T8YFsm+WY/YxjGI/EVW/b+4GYHv37MorS7oz/XcHPbk+DkGbqsiaQbdFA9gg6Q&#10;xSvx1irTUqeZSVtzt/n1bThDiq0BaVHuDk/foeXcxaFcgh2DKUyUuSliHG8LEdlvFCYj90mO2z7c&#10;9mmQ44zgurL/Cb+rtbgVVic8wrqiXpMXwwZhcqHECgObVPltckdYZakQqBd0DG/59UUcf6oB2gKP&#10;Tf59ESZPcAhnGgeSHwZ/kTSwQvJrExmjBGh0U/3QraMPLGxwIcEaml9ke/7mpuoY/aPcNr6wSxfi&#10;RzyjiEgkDcuXMtWvI8YZQVJPf20ci1fSEOL2x+ptwOaxWsT2ltueI5bBjBmfFrWNQ7MfmdWe9G4j&#10;FzljOzjJZDDBYMr363CKkLpPCj1L1InxmCDyJGEkTxX4gMUHa7FvEY8nEBuyjxNfLitk76avnr+Y&#10;9nL6+tWrxbfffjvxm2++aY7hKwnzQuK8eP5c94E6PDhsXqEhj1EPiC1n8ug0/Sgr45MnlIHYtUS3&#10;RWYpmLRhh5zIlWtGIPbJrzFqT4MOzltjbMYeDT6Z+muK+g41IRjkRtr9h8cojZyDFGaDKLE50n/9&#10;N3KEdecz6AuxD+TXLuAIyI92KFJSL6FWYBC/mVhtwBzfGcugd9dj55eIZfU6Y8Z9IPat2NeW0RYr&#10;jOrO/bn5E5mJ60AYFkMimb1kv0id3dBNAkm9tUE2RomU2BPtxht7yFXu7jLmOlzKvb0Dkc14qRI5&#10;YqoDuanA4rcRt+WykvEnT5o5uQG4I2M714Njp/mxZQPp1TiwHdMiuwU5nfGZYVTRt8V9XGRaGdaw&#10;s9zOrb21RfbRKOTRiWw9LpMMPU0nqlQZJShs13A5b2Ei6ZfRjWy+1uTEzycmPlnBj0eLnb65pG8m&#10;GSd3cZIXwcBuupsoBNGoMiHLk0B9fD5kCT3qApQxynRyBy7Sn3yCMVyW5aT+lrk5noh7Iu5K0IRd&#10;whkzPiYm+yF/sf/5BIZf78N6rHR3Gz73cZAXi+m0zQKKxJ1sWqHareguts1pT1PaInxdjLc7+pCn&#10;F21RhQmjUZTrFq9cd6e+WnN4ODEvXKn9SbB+a/sIQJ6w2d1lE1+IXRRKWfGakpNiurxknyd4seCT&#10;tnxpzskNBVSOtMU6KzMtN8olnOfGw7nEPT9jbxReV7Kv7fGJYMgrNLaIVe0gcbL9GTHWH7atcQ/C&#10;izoN8HtfDJqWXgYiBkEeDPoSaH3ev4Tup5wfAyabVRpF667H5m7PR/+HiqxrtlPrSBmApk8mxj58&#10;V66zBct0z/m7CyM696e0BJ0uMx4VPlCF5fabmSHdp4G5CVeZxwTQFlJ8fMavLZowdrGFFHM7c/x2&#10;gchQjz4TYJxujUElPS48dv1nrEM2Kt2FV5eNAwfIF/F4gYd1MahyFDbLWOae4rAAIxMSp36uW/2M&#10;PN4dF3FsAlMXb3wBJ4I8+8QVYgT9jr+T86uApYi6NzoXZj8N53ELKe+mbij/QKufSiaoMbzGEf8I&#10;/CJwRz3vwhkzPi76NuePCqvd0nZfjgtp9bXNWp+LT2BucrcJdzzPosvZGa+WlIWY0/PFCV+we3es&#10;fPv2WL9qx0KKL6qwoBL7/YjYKfYscZ6cIPNdIPLxqzw+Pp3SgPF1uuW0PWqc2Exd3S+8EL93b98a&#10;S9pv5fjNjz8KXytPjo81f050j3nBxkb7C9UuS/pKOSbduPDNqzZRL4icVTYHr3h+zBrmseHxaTwj&#10;YtTm7tIO18Xwa36mj2fg6HxmDD9iDsOTntENGSc1Y6e9/ityzfkSZmdXxl0TbT+9SF7PienwWsv2&#10;DjcVnekGhIZHv8p6vTDGGxPGdhy1nJS5k+tCRXIqPJz99nG+RHzuJXCXfq4vsP6Lf+WfvPGG5vAL&#10;GNSLa6BOrnRAw7FRHwsuj9dAdNG7+vw6kWvi7dj9A+OdMdsNX2R5eI1jsh2uo2O0/wUDKO6+aTj5&#10;5++f6iqx+HHnkHf89BFO8ZM+KWEsPQcb2THQWAbKjg4dsa7j+WNbEW4oHLwTF9+DH21oyOahGDXH&#10;0eFBs2GcydCqVvjANSLrP5q05rxYnOjHcXUTP9YNyH75vNV2ixRE2x/15mCPGvwcDDq7NiDn4+am&#10;9QkUg56JWRHkdJOzoI1EmcRyyu6cX4DfqjIRCStlguynX7MJ9ekXsQi/CDmGcsuvo6svdC/HgHrJ&#10;OfRHox1JhCUS0s1pgL7dCOU36uzHTgve+jVI6Y5QJ20GbXuhrTliGiyQUNadW8oaan8Ut5f/KrqM&#10;EbxMnLmMRn3N5UUCP/Z0I1xXh8fxdJ0R2c+i8J/Rztd69IGQx4txG1jSCvSK+/4MgZggK+cFYMKC&#10;2B4S3PPs8Lpx5H1SsD+xnYzyRPQolneq4+beVh8pXfHLukRkmaDTNbRnMNJNnxRLfg04t+I0IM2Y&#10;LnrEss82CuQ42oaDvpzLcVSVoIuOS4L91zFJyotulBh1kWPaxoSkh6F153LL6XCYkjX72MRp7Yl/&#10;ujrC9hOpfrSBeD03WP938u48dkb3HhHaJGlnOk9+Y99hTGFjiypDbV9px4zFgO6/g/pCFn9OT0+b&#10;BRT0b+r8Cbav7ntA/m38aHUET05PFicnp9PCzdt3bxdv376bFo74KAALX/aUkBFZ7JlE/zDSxmt9&#10;2rg09j/yNLZ/xPX47uZ3hFyfGbRVmutIvkOPl8h35LaV3S47Ame0F572+6JPp9d9XZjsjnkB2Q1G&#10;MnJ+cpiIkUyJ0cTJ5Upbz/G8Pzi0n1PJBVmGQdIJ9oI0Y7q5TYzQiRxglP/s14XJTjkfdelso5zP&#10;e6AgwvcOG9PyGP1Y/PA9T8xdx0lWHhbG+7R4T8fVz8MazR3O81v68UTx4+nHJkynWz0P2cvkgEUi&#10;0df3M2GO5Qs+fsPO3cuoY5Tp2PJvfoXhfA1nYdCRjVtNp5pf6G73A/GcH6tbf+t59QtxR25laiiu&#10;d0QbooXLiVjmd1vcVsaon8c+DXLfH/drwx/8wd/XPVA0VRZQ+HXkSCMhWWGdlIcLGOfXZpILWjkE&#10;OR2/4xHRZZowIR53gbjDEoEfF+KIqAsD1/gFiGfPDnURIuLqmgWYkHbSPedXj+Ku1EKpDnMUWJkR&#10;t3gI6GRxwQS96MBIINiVfiGoHWB99eLF4tnRM3NIWXz77deLr17aDvzAZNT8WRohUVHLO6yDL43w&#10;CPUquNGp4Li6GejEgR/Ifrk++VpLW0qUPQ25OAS2IXCVcSL1Hb9swEbA8as84FTSPY/p3rS6ooV6&#10;BTBmjLrQFKPbdGojuSFy5H6R8wsoj+ifO7KYNZXjoJ3FNEBuf1zw4gDZ7wpEmEFsd7du5IoOqUg6&#10;3fJi1vArPEwAmvyVAweJBN1zGkDvgIaItIlkGpr8g9xuMqwJtHFyuroYd1nbDZtJo0tGU/ZSrtBB&#10;mcY+nesT5PrL7qwXoN00dZHaUT4P1slVXYPuILcdwsR2EtN0ZL+cLhO2aE+5MJudW44sA7u9L4Oc&#10;CAnRlq3qUfPog5SI/b29xcF+/SKLp+Nlo4sjyAhlpV+Waspa2mewl/bajORRXdJWdSHObVuRI/Lk&#10;jB0L9rkOCR2dnRbQr2PZx6wCu55ET9v3JfpxTY3X1TxBB7iZeDtyO2GBJXbAfB54OTpyv8g2ChA+&#10;5u+STd5D/+Ncbp9M9GPyPql32E2VWs5AFzVDe/NHeSege2zj+n9b2NkmkQ66OLJegDaBXXLookMo&#10;5xPR/ey8Hb8wnrEvfxl4TSx+zYKNVmkrEUeHh4tnh/XLfC9ePF+8fPmiuOg7dpfZwbU+35jRNhIy&#10;QLnHvuOvhjXQcot1viP61j6q36UIbQK8Oz7WL/E4Xr95I6xf5fG94CK22NAx3DSSRKVt1Po8l/yg&#10;n0NvoiUZtNnYbvVa1vSL/iYSwXOdxvbKF3h4Lz8it2kro7YNZ+R0Rv0rw+xpDeeTMYctIlXdcv7B&#10;unSyLQG5n4+Oc5ycNnrlss4gL7EckRndWfeRTF8kc31yGPpitoWMWWMfzW1plI6kxJWoHPe65r4E&#10;+jLBXRyCnD/QtKuCXNZxYVEkoloDxvBxYvwEexLcjF12xOa0kLFhn/QEVMi6kUb86lwuA4tTlcvt&#10;WSFlENW3MmnDML5qoHLLcUEuo3yer83sB/tC+NiXyFt0O1a1xy4/g/rsQLsK4UZtLfvldkROR/mP&#10;+mc3yOVI3TXjLdJYkYVRGeGX232sC/Qe5S+XZQQyY7kDZOa6iOVCH/c+7X64Yz+PYQDhXLff//3/&#10;RZVOxfr44YVxG7TNpHffBWjhFaYFr4Xfkgs29K8DQQYLkfYFH47tSz2EoQojMSl2YRByYeZdLaxb&#10;IX7xEWd9nytSGrndGZdwhfpZ3L39iXHTHadvyON8+tQ2/HGONhfKGw1BqsxJ+7y6lLJpaI9LG2VQ&#10;IwHJc+VTHZg1RFbD7FfLXwdO4m7PWx225ZxIHOIGxjqHuTVFYxFBjvxvxowZ63Efdhos6ZLaV526&#10;EFou1Eqxq607nRcyeNA7TGp3bbDIxBfbChmk4udEEduQunBgT3rbJ8pLvMpyHZiIvW0zaLL4Ndr1&#10;qNowpQweYro+IHGi7/Q4d5mMZ8bzkDiUgxM5Gdk++t1CaDrUa4rRzkVgQdWuSxkqr20gBHVhqDC6&#10;c/6zFW61MmRdgZcpNHctQ/i4sE7f+8lPLpaumAblxvQ0oquJTmYvo/Prg3TIUbo2MEinx6g1tdhI&#10;TAKqoI/T/Fa7b4tN2nAMc9c2T7zcJ7Vfir8TuG1w+xBBeO/3sf+DLOc2IJlNqDdQAyVHldilYnui&#10;DVqlV5bf3rw09PXah5HcJ/blkd0zZnwoZJsU3dF/GUZtlDjRNkAfg/k4xI/9BqG7nXGsAkf69COY&#10;GYLVFfbQkBvYXbT/0DmODc+Pq978Fg7stRlyfuuxRJ54o1GDW2Op58TshxxbNDHy1EReQNFFE5Xv&#10;bETo0xYsbEUycCctp24kuyuds/CpTJoykRvjTAP/Qm4rP5Fwzp19mZwc7Dd8Kh1e5QSGy7VOIvg8&#10;ZqUMKK5YlKt+uPVT2hNlkpEYF500r1Ju6yn6BMr/xT+er24KwfwqPxW6tD+lMjNa0N9nPBhEu74Z&#10;+zidHP7KsU+S2oGRLRBN4YXYELV7/Ap5EsQnKZfYPaXdVfZXQtQeij1zIiPK9IWaSPV7sj1RNFNd&#10;nDy9xtOvka9fv1n8+te/nvjjjz8qX79+rTw7PV3ciL6RLMD5ZuHczPDFKCevyXCZiOTGA6/YRPKa&#10;zMmJb5zLfjDtnihWTpX6pJKUw2SXO0i56P+VIMaBdfLrbM9LDCJV4p4443OE1XvFOvcI9MtVGMlY&#10;E2Upoi0wdyXtNLpHJEwkuq0j4cTMBNqTZk5sUJ7kZRtFnEYPfSo+68LiDU/TFcrYr3HDm5ZY2FXo&#10;9TBdszty3aQ1E2S//GQvyD45jpVnX3YRuHO8jJHfjM8bbSsp4GIXV0YZYPCoqTO6fQBSByZGv2jW&#10;i2e9kE6Ui6kPWGxC5oMd4zSJDeQOm7TUShp6cNc7b5VyoiG2qX0SxL5cMA0c+AuGzIxZ0uMjAY1v&#10;DcqiwZ2kPB7kCvmYFfQxINWXjXdn7LVpa0BjQlwsMlqfox/GBZHsHjHLihgVvfmpgsoURQKIh3Z2&#10;IxOAbjXoRvryQi6ohTztxFNP/qkzPo+WydNWq6DJSlotkw0Sz5z33ja0dZPtj9YRv4X6aoDX0zJS&#10;TugYKf9FgqxLZD7/kEGOHzfev3wffxk8DOSa2KRmtMu9J7p0h32u9dukn5q9x+bZpKKz/RaqIXKi&#10;HWNMVjekbcdzNo7rF1Cybc9gshKfWoU6Pwu2/FrHg7ymRBr2e5Wor75h9APJlY3cxp/bfMId/VBm&#10;6zhCa7OFIrjz61giL8XaABthfTozZjwsxH5CP4huZ7ZdmXnxpAvTyWrDTOOtxs/0c+DnTx1Anpbk&#10;y3JHR0cT7an7Nkw8zxYPR4f7DXd3GJv6c6G93eL13MODg8p9oaRzMHFvsUO+xV45R0+29iRMJa/9&#10;NmSxLYw/Ia9lqWwvS36lbCJHmObuwpFdRZYWuP70UvCLNnkU5ra4Dxl3hV99b4VYcF4YwUsRw4Ds&#10;BjoZKX+6bFHkRFITtUlqrciFThpZpEyUnE+ZUG3vNXwik63FEx6RNl5esZfB9cS3784WP74+Xvzw&#10;+p3y+OxycS7X8chLmcRdy8TNefVEKMXnvBTdLkTfyDNJ5+zyJvB6cSYDFaUMLNi34+ycnewD1c8+&#10;s6ifWuTO0dm58lR4yQQzlQkMYxYtxzgQ0rKUknTS4NpJnpepHBfaxpftivAUNlCkFSJXfx4AyOVq&#10;rA8x4zGgtsN6PDH5bYJoe+B4waQFomN/4qIW+41OLrQvGXUypLZqOSWQCK3UPi5pRV6JKpHYhsx8&#10;/gYdRX6kJNiwsy3CLDe+dmgL0MUtF1YoXq1NEn3jepgWmlzclX5sBRko4VYg1u2IJZD9Fkz+ARK6&#10;HG0O8tOg83hMeNTKD5Dz85Hy96CL8fZt/JMhlKNrTbeNXIdRVWT7MGKcmIzOZ3ZQ/cZhb0MEte4e&#10;8byFacMxyfEbnJCbAxFcm/wppni9imUA4rVPbyiEm6swTqogqDrdH6IeI+Yw2R39Zsz4EKDJL2dr&#10;X3zxh8UMo8yx9E/COlOcXoZQ/OKCiS6ihCeVkG2vElfGRe9t/UVOHZIppftH8vQgC/FOXWAPEdiX&#10;and/b7Gn3F/ssAlvIuH8yXr2kTs9P1u8PX7X8A1fkHtX6f7vlMcyX2/DvDs5lvnxqfK08PziXHih&#10;T9jD+lQ9ZBsIsVVylYikwHX/LqssdUeIBZlupDp4/nXx23/h+99TV0E2MCODk42jrWxVP87nMNnd&#10;ye2TGSLKyTK4k+JG3MEdFgy9g/MxHtKiakdHh4s9KrvBkjJw1iY/kTRiLNtEKILpiUl2SiD+t7gc&#10;E0BAY4W+ehjTOdg/0FVSx35xEx3ubnO3nvMW3i+ctRPiljA7uzp5g7tyzOaKe7tGmwTa3igNJZ36&#10;3Ww6rIWD6E8Zcexpeb7wh+TWruumm3UuKzenT870iSE5Z5Myytfyxx4x+th1CW+bzOKuk0C+1KN+&#10;JY7JqGlYuOiW80U/Z4bepRMh8Rx5je1T8x7cWqcJtM3on8OocRM6vDwjcpsmzZgu4aNewOvE4XUS&#10;0brWQxccyrEjl9GoDCJGp3Mc6kuULa6x7hjKVWnZmTZODo+xjH65nIGlXcsxl6vVRVtfXTkP9I8Y&#10;5QO/VbqN4qCXt1FIGD+eiO7y68z5AYRz6IV0DXq5xU/93SaxiGtuqFKn8DYwQA+Pp5tjC10/GB/H&#10;5XdLwrmfpVFeewhx7CtmVc7LFy8Wr15+pRtzw5/85LvF99//ZPHNt98uvv3mm8U3X3+tv99+bfxG&#10;jl999VL41eLrV68Wr159vXj+7Pni2fNnKuuFUO2kpD/tESJpUl9XevddclrqAXi9kl/aFeXgxFZr&#10;OTqIYtEUXjarwGUoVhl6MKCIyG0py7Vk23RG6TZxsozkBtnPXyNxsO8JdRSRddWNnsP13iZ5IcMC&#10;a2NVzpZcv2gfDm8LFaJT0vX6Ct2KQ5Cf2tBBpugWwXUo+mXd43GDkDTls+6aou085IfxDG3cQV+L&#10;G0eCvi5av1wmpJvTzm6rz9heVWhxGLhex/GZbZpbN+/T60eWm/pBTse/DOkwGcWxBDmNXDdgJCOW&#10;0Sgd0y3kObsHyDKyHiDL4KkcT8vPxTAcm01pz0c63D1KN2MUl3bi/vGcoy/X1W6QZWV37mt5XAXc&#10;SVhotsGO3e3xnB7G3X6c4fqMmMuD8QC/EfG8MyK7xaf8LkcfZ6R3G86vvw50tzlHxTr9OKatRfiE&#10;3pHtSZZp86Wk76DcM9pUgcQJnjldzV/QC+Txs48fHJzK+V/WLhw53VFevK05+jLp4wzLKUAkdLpm&#10;uRymIF2cXCajcozunAbI+ucyG5Wh++HL/7gZr6ifkDRI193up2PI4AcmGcUd4WG8/fsT5yJMyZiC&#10;BRjC/d2/8w/0Kzya25jA54jb5i3V+SdFVmUT3bognZDyG5Abesb7to/YmfwYqlT8C0epaPvkV4/t&#10;N8LcyDZK95nkOd3EOBlP4zcRd8eQrhLZTGiMFlc6o1AuucrcMRvd8RBdGPhF2hchticy2Wq5q6u7&#10;zm3xi27iICOXq6/0+movg3cnbjUIYUXZBw/OrLvp35K0yJMTA5v/fLDgzG7nhHC4Cu/bJu8P6xTe&#10;MEO3xMPJ/wZYUwR3KqH7KtZOTtsuddFa+pfevfH+Kb/sRcFiiC4079keFQfl8dyDg317TJdHg4WE&#10;0fBOceugNHQu+zoOv0ZsUDhdiLJctgOZOBZG+1TtlD1FVGlyJtL3ggylxItk4WLrqdidwt0d8iv5&#10;Eu7tkd+jyT1RymRPbJeTLzmIpIn8ZZgdqES/qDu6RjfMuuurLrqROYstLGBjG8lDpcrGvhUy8Y1P&#10;bTJIW+bWLyoJY3y4ETYM9sHRF/2DwUMpojvhUSs/Y+N+nBCvF06fUMKRe8QYJjOH3RQxDnJ8MSAy&#10;p5UZZUAWHOyGhtEXR5zb28bGL6WDX5Rhr+VhV410pk1srKizhq3uMCK7AV4xbBemj3JPmA3IYwIj&#10;iQneSHWFZw3zZAu/yyse5TbafiaVDAZlzCHhKm9uZAAk/k6NE2h+9TyUf507Dga1oSfqRJXfQlq/&#10;xSvUPBfSSflXyqISv8oHBbIUkd29x+eFTerjwVXaajTtlX8r3LpiOohDjp22GFT/cOc+DZs2L38m&#10;OJL0pD85uQhyYXTKZGVbJi8NxZ/J00Qmn9syCSv0J5n8ax1N2MJ8EXe4rqO8jJjtVl48slXmSvwa&#10;GaQlF/fIUlITKaMG2ZnPb4CmXgqz/5eH25fjJuikbpTM6vIf1U/2u0OzuBuyKgPVe6/lynl7jv1T&#10;yV9wD8MkWjqVqgf+znReyaKIPpFQyGKP2Ixt/YSuPVmSiSyK38nCiH+eFNortb5fyMXi9PR8cVbI&#10;MfSnXZ2oEtOIkwWn5uj6qrJMFJzYwekppcJnR0eLl89fKF8Iv3r+cvHymRwrn08LdHx2E7JAx0L2&#10;teTDeUEeTk4KTxdnbCbL5/4LL9gHRcIoeYJHyOej+RqTk09Xx/yObU5ro2COs45aFDNmPBBom/yC&#10;oVZW7Elrp3u/EZsFEv0NtjCdN5gddDvSAXMfGOMrt0ZksSbaf9ws+hSKoC25hkT6DRK/SeLHTvsS&#10;qd/gHLOPw5P6cl0qtGuE6BdImURQBj42hbq4tGhpZRLLvL3meFlnZrj9dUa7vYntHsnIjGEeG0Y6&#10;Nwso74MsGzdeE8v5xg8P657KuDDilH/JzxZKKuudJyMdhMbZktdTnEz8SM/JKyBnMmBQMmC6vBE/&#10;Xg2pvLxCv6eVi+2Gl+J3cS2yAi+V7D1QKLpfyC/EfcV58Yvk3PnVzURksIjk7POLPhKXAaBSdL+Q&#10;/JxJXgoZ6PGYrFM/Cyyd0SaI9Q6b3lkrnQVQ9k7pcY3b/JK7/Eb3p8GnTX3Gw0Q2gNHpRn0jEj4x&#10;mBOjXAwncrFK7nUXuIyRHqOLWkaWmdMaTfTieQhyOvGijh7x2BnDW6FUkE4c1PA1qmZhTph1UbdS&#10;3EIfcDjlP/nXxlH/gNZlkFDlqGAU6Jboa+L2uAc1Zgi0+T0S0Fy9HzrpHz7oZmCvvwzQlTKmYXyT&#10;wkgvaPrf1eVlXSBh49izs8RzXTRRlnDEiQsosc9D5Oa+hl+0Afp1OpHpzJvXwkvSCXGA5x2ZzWSn&#10;cGfn6WJ3uxI/3cG2UKLdGjkvI0ooC7wMg9MWb8aMR4LcXD/39jvM3t3y3NqK1p0p/3V+mdjTCLHm&#10;+n8kKeV48foB41hLx1vpfEa0x85s/7HbkdHOL7P39npmPcdvlpPTyXqgr1/r/FoY3ZGe33hM/FEZ&#10;OHNZRmb0JTdjiEHZmWehtXNtyhOzX3TXBaCWDB/ighFR4nmZOQi5g1ZJuKuywMKTO+cXV4vTs4uG&#10;cWNaNrFlkQX6ogrHlyysXBj10einIr9QH/P2CWAhYaJu2c2GlZOMstiTN7Dc4ksqgXrHUB8Tl3OF&#10;T4Tk0/h0cSX51VdQCnl1BvqaLGlLwIZ5ciY9pTmvnynmN5C0Yh0rI8Q9daxAqzMj8EFsNoYzZnxM&#10;+AXA2+zIPWJGd1EP7lXtPMrUR3qbCx22oGcTht/yCpu9xtYSv3znh/D4TRQZu4nspbK/yx1846uv&#10;Xi2+Zb+Twl/84heLX/3qV4tf/vKXyt/4jd9Y/OYvf7X4rd/45eI34S/E/YtfLn4lv7+EP/+F+v3q&#10;5/AXi1/+7BeLn333/eInX3+7+O7rbxbfvfpm8e2rr/XpgYP9w8ID0W23vZCr7QtPVihbuwUobidG&#10;J7rVL4fROg31OrmrfzirWOd+9HgwGfpIijykCixttKJ6uP2JtkPJX3CTH/0pzHFGiOeVSeaYfbyM&#10;0fnWT71WgjBtnE0oNiO4scNxYsLkw+0zJEy0NyMSJoJ4eUITZcKMfN7DZPfHwvum97H1nfHlYG5b&#10;PUZlMrJVI8ZFk+gXz+Uw2T2iox59QVjXSNM148FDLpflaIwHkR+UKIrEi3zv9mMu3sbqZ/5yydUh&#10;1sRSn9FPAiYyIakTEfWjIxSy2HPDbyD+MY4uvsjEz6mPBpZ9SGxix4RHBi4i2snCzuXN9cRr8VtI&#10;vMidfZm4HR1OPHz2bHEUuH9wsNjlMcJCOneG7WMgB4WaPv6FLCyxsV6l6IJO8jt9OYUw4ueM+ZjK&#10;lcWzplxj3bR0xLqEboQmP5G5LO4ESZx6duIR+/E4Tj2/MdbGuYPMGQ8bg7YT26Junibt1S+svqCj&#10;izWwLNbwqK++SrG/r/t/2OcKbQ+UA/ZHEeqnC8X/SPx5eqDS+vW0b8dkc2wBeeKT9sIumkqTrKT5&#10;9iQcNsP4RGhp8Gqc2C+hv+5irJ8Hd/KEUMMwwBj2PYHtK1LJZCvfXcrsJmfXIoe3XfhV9hM4EOtL&#10;F9KkPpz2VQB7HcZsqPiXTWOdIMpEl3h3jNdZ9DfoGu1RtEWrkMNtFmsd7iJlXGfvi/vIz4ZFOWOA&#10;2A/WtckYdlPeBbGPRH5ooG+0lZBXIK74Egdf5hiQc5lxXw6Yy8TsdptO3t+DJ6SiW4Y9Ejex82vT&#10;6UE5trpVehlnfjqMcvBYMC7/98RH6AMz7g8jm8XIKnS2zwF9Pm6ft8fc1dfjc8vd52aGsNX54hkp&#10;/w04RTSqoEAB5VTpT+vUP9snpQ03yZOLPuwWkdLAIXKaoOhkk3dAjbu7+zKZOZCJpnFvt6V91ckm&#10;qU7gdgryWlp8RPD09LSjfp2Jp6oKbZ+D6G4nb9AnT9XNhK0SU5KZdetRzynlz/ZSqSSWnfG/Vmbn&#10;FoLOHTiCtp9PgD7VDfQoeboV1ondIP9dGd1DmXn9fI6Y7NIabFIEOczk5lcY27sTxAVa7EVccOaT&#10;igcsYrE4rTzSBZX4pBKI/R77cXx8vHj37p3x+F3rFqqNKY8jQzYbjjKfP3+++Prrrxt+//33i5/+&#10;9KdKjn8uv/Bncgy///Y7fUrpW7709Mr4zVevFl+9eFn4Qr/0hKxX+sWnV4uXL75aPH/2wr78BI+e&#10;26L7bs0jT3hJKVVKsbV2jd92YYo9T8wGhoUlXUxiYtkvdkHbCNniQhHc1JX8S24hf8Gt8N874v1i&#10;z/hSMbW/gJGf2zxnHvuYX1gwSW71Y8EkUrpl3r9jGkOVRZqYpvUX6WdDssDLl6140shkQ768FW0U&#10;xF7mdCLtK5BVb5jDxfjOeB7q2LHo7oxA72iD3R5EZmR5frOj8aOsQxngFyFny1FFClJA+s4ZuRw/&#10;Fj5VuiPoAopf/Lzh6oVwRaNdhhgHulyXF93uFzEK4+Ei84U/ku6QoY89W89RWgXUcNol5D8naCY3&#10;StOvpvNwcbcGti7Ow87zF48H3ibfH7fPX+6nuYhGEvs4yV1+bwNEuN2YOPwz+VA3qJWjidkt5Cmh&#10;7KfduDAudEFfBIth1rqVMliTn0k3+T8+qYSNrMfGnB8ekMiI5zWdDNWlMg/IRoM0Pree/bCHmRHZ&#10;nbH6rENzcSusa1tr1LpH9Lr3PrdX5vYlMsrzJlLaSJvEyGV/F2W7drNhEXkb9LbJ7zTpkH7Kr+5r&#10;UhaPcfPqmbG+puabzNbJkLih+BHO4vNrn+iOi0xkP3I0ltJPAcv4y8eF0x4p8LzsmVKe0HHaAouE&#10;D4z7qFxfXiyuL84bXvF7Jf6FN9eXUpQoxgLMtZSFTPokD5F85YovXjl54quWA08YtZPCUR/P48zM&#10;XB7wLujT3rChzJjxECDN1W2WU71XuPFq3eu5aX+LcXwxJ9Ntp9lPbGqlLQKF8UE4rmzl2bCovuCP&#10;O8dxu+zkSdNnhUf+u78/kSdSY/hM5LHgJaInspiVN7xlzKP+DaVcAqWoOrboyz261Y9/yc8WzAs5&#10;P7iOREa5nwP02dXf/PPf/Z66CnLmcMdGO6YNBhzuH5HdIPpxhzinneOsK3cu+hLJBt+FF5dyIRb9&#10;/Esh53KR55UHfzUDN/tqsIcH3DvY027CHWx4ziBAz9n+G1Bf+RAZHodXIHhdgzXfiQw8pEFdidLQ&#10;/iTuRHPzEPJECSdRlOSVTkQH0TwJ6Vjkwd2Qr5QQVl/LENKZOWZAwyZuDCaAbxyrO/Sjl+onlF8p&#10;DfMrbmSgoS1UMYiq79Cq5vqLjnYc6fCBSFvHtrLsQH5EPg/QOXoxUYsh+CxvjHNxLromGecpjNVH&#10;BfWt5Rkh7lGbdZC3jPx9f8oxujkeyWzCKJfHGclg4JrLbR30k8NBDheKVW6Q0+Yo6ooBzTCfECfJ&#10;yDFGbeCCgXesP0knx8u65raVZeb4IIfJdcziQEauYy7a1n8MOb/ZDbLfOj1A9ltX/8jXwQC6kZan&#10;58fCSY/opxdgjglrUSJG6aoc7G+JY6+M1HRVZjivesngxs9rGP74LcQWxokRAxQmi3GwxOdyffBh&#10;ttN21He3Dk7KsfObb75ZfPXy5eLo6Ej5k+++W7x4zv4kNsh5zmt0yBQ7C5ncPiHPwqK+qSxpkUf6&#10;lb7awwRX4ulXUcSfV3t4nYc0+LwxkZjwIp8vrVyL7aUkPX/s64Kt1zt3hcihXEqq2idsucpgalVb&#10;bGcI6+fcVaFhCBbk3qALgQsYdMaYlKu7tG0MkG1BbiderxF5HHEtF9sYbRyn9ct9dGRPsl+2Jzm8&#10;pFJYoW1WysHhrzU5ehlyLUt2OvfhbJMB6US/bF94Ai/LsWtmTcfuwlYZW9vWlhy8YpDT5Tz6OHDH&#10;MBznOJRrCzmfwmQwxoq2/fxCbL3kh1jK0iYit6VP8WSju7WphfPIJP/u5stKuT5ymeUxQz4PBl4N&#10;7HzVw+llV1ndy9Gea+P3pDqjm/y2bYA0iyPAw+XwAHeUCaIbjtoFyHIj12EUxtNz5H6R41B/2W+d&#10;e1znrd9AtSGibqB1c9yfz2H4c6zTfYRcN+qmoTRo5UzX5gJbdGjjZF2zO9sb0NlLObbrikGvf2vy&#10;hMhV6XCU0+3yJ+djGL/pEsGiLdc4B8dR1yzD4f6Qr/toeRc3x95mobcrd0O/LnFMeH2KT/SfwqTw&#10;TuYdlcTFz6jni/5O8Wo4alvZT2LJCewK54WiGr82R5Tw5dc/TMLHSqbfQp4c92P94t0F880STugy&#10;Iw2SdqHtjUk5UrY8cWpzZHfDLfHTuVj5s7jAjnWIoLKrXObMMc/oxodVNJyQa7e7/+7f+aO/Tpjc&#10;k2YovLDXoRb+CLUqDCP3KlLH0hqwEg3rnhxG3i/3zy8ycDg+PV28Oz5evC18d3zS8M078Rfy++at&#10;8YfXb4SvFz/8aHytfCt8o3wnYU9OTpXHx0b8eKy5kvNnlXz28fyy2cyWxaz4uWvy2FIMS6J+eUh+&#10;ndYRJa+FdDzvxNqRQ9iJ0pk6hvMYmeh2jurFqXWTIV5NGP2tf5ZOi5HfjBZeljO+XHS95AN1G8TS&#10;J5fRJpVyHP5w+4DFB0px4Ya9UXRPlMNDJYsoz4UvX7xQsoCzu7evgwFn/IqcE3svM/WJajPlog91&#10;oV4GYL5QruS6IL8MDpzEiXaQPU7iK3bw6VMGIDJRL7yJAyfhxfnV4vzsUnl2elGuDScNz8qrdJDd&#10;9+2TwLx6Z4yv09XX6shD5VPJc9wwmMF/e71g8YNrSqXqKvXhREYmZWkLHkabVFg9Gmte4SawdlBB&#10;W5kxo28HH6pdSAuUtJzqk9x3QZQBbTJWOYJPwKAvZGRm5HRuS2xuZlxchx52Fe6iZy4TmM9H9wjZ&#10;X0KWo+XIuo70jViWdsQmYWbM+HigPVZaH7KFEqX6BffIT//4NWaZShk3RNKVGspgw48dav026Xgf&#10;BR9MhfcXvM6ofKzSoxmsw7oQo/O93/p07g0k1VD+i1ToCeW1FHa8YNB0IxXSaRoSN/nFRShzt4yD&#10;cCfhnBpOLtKReTNXGTrIn7UPyMp+vshzF90nVvBAJlZxU9ntXZk4bIv8QuQwKIn0bDsoF59Y6eSK&#10;SVSmxGu+ZiTuSO7kxmMlxw1FtvxO4XQRqw0zqqBYfxnx3BRGowZ3l+MZDxlTN/7EGKnR+W2k7Pu3&#10;v17CQ2rT95G/KsP6rEG7s7JPI3thY1nocFs5qhtMTLuALgh2mgWT7R2+yFS5pb97YluNeaEqLxjp&#10;8AtdVnB7i0/q8rqJ8ehgf/Hy+bOG33/33eJn37PnyU8XP/3J94uf/+znxp/+TPn9T36y+O67bxff&#10;ffuN8lvhV199tXjx4sVE9lZ5xgbjcp3QhThxO/GP9DBcV3RzY6dcc/xR8empLBb8nFoOli8bsBoj&#10;sO1+LfFXdKjTaPupDbfZWt/hePLrwpj898J9yJjx2WLUnoG1xx6xD2zKaBvyOSzKCDncKhnLdI0g&#10;Xhxrbold2tlpiVllCDxRn1Ko6XInP4P0I8yJPs4BdPwodqKQp9rbDXzLuLRwGnMGtmnIiDyUh3Lw&#10;dIX8z38Tsu7IyX9SuPKPhT8n7kqNNfBbhT7dGY8d2jP8Kxy8CgFpppHSi9ZSm3NqUM2F1NpkQ1aG&#10;rHEb4+TVOfWCQIk6UcZLDSVAx7oSVToZ6SLLw+hxi5yXzI+HpFuv6lo8pI6byy6X5GZFuzrQPYjY&#10;CCNd15d0H2JUP7WtyrlwrO5lypewMIfI7XfI9MfCSzxWhj4N/Ys+lVwc2zA3V6JN6KSkFUGOInls&#10;McuImzXC89OzxfnJ6cQzcfvdbuel3uUOFN0uArv8o5eWb0BWbgByE+2lukWWE7kxLznNEcHIfxVz&#10;nBkbItf5B8Am9TFX2ecFs9U93I7b5IRHkttJDo+P+x1zFjN4Dz7eRZ/OsehR6Ashvi+Kvjomv75g&#10;ovuj+Dlhs3gCdyR8pPjZIkpNO+eH10Z1LxThRSH7ojSTIH0iqNokt4eR9gRpax8jcl6hf8nKaXms&#10;+SFOLFNExjSc8fqAvv67jKPJVOQmkJAbxdkkzIwZHwNus5y9n11GnSNIS9b/ne0CRe37bbvPbNMh&#10;7bjYY7a0ZV4QavVGCHLjCI4nGRlnik0rPIdi35yMQbNtAFFutlmZ0V5tSuK5PXbWPFZGPZYhl/U6&#10;5ji3dWe/+8KqPL4Pso4jnVnB2AixQkbMGBcQ4VrWxQ0hFU8DX0GLx6+RZCIlkPzbasj7UHbnaU+p&#10;7u16N0of45WLrPP84mpxesarJ5Xsg+ILTNAXnZy614n0vYaiz2Ugr6Ow24hTElZ9I+1JB8lLIXfU&#10;4uPJyMy8uLpcnEkHh7w/fCYd/PRMJpTC+uh0IZNPmVi6e5qQyvHZmcSHxZ+wft7eUcNQ8Et+xeAV&#10;o2dsO4rWv//OmHELjFtM69s3qz6WtL5yZMghlrXNxq4lxnNTmASdJMjvRB0g1H6xCelrtW953+sZ&#10;wxAvI+tJmBwncoRRHiOyjGVyIlgki/nwAVSjWwnr0GtAyA8TozgwgjaYMBJG34MNcWBG9uncq7N/&#10;Z/TltL7cPhoekCofAxs02bUYta0Zt8eoKnIf1nf9Q79Xv+SOHCHbP3c3NiicX8YIUlqb9gZtLYnt&#10;MEojJ8XkKk7YCBf1xu76+K6O89rrC3FimcZFKSfnIii3uCgV03TeBZ7PGTMeKmijzuwe0ftWZNO3&#10;dBGo7WvRbX7IqRylk5H7YO6fy2xfRD6XbUe2LU63DRznOKN0QcxLtC8uJ3OZ/ypGmRB9stvp2OK/&#10;3/idb5tNZEcYVUIDyadkrzhqhh1Pnmx1MnIYJuZroeVZ43gBO7IbsE9GBCuIMdzFxVnj5m4GDTVi&#10;e2dbG6eDhht1ZwKQQUU38PwW+gY/7laqHPkt3NF0qi6sQmbdbkrDgyxsoAtPAlzyiJyQO0rkz9+J&#10;F8fUOPx9dF04EbKIwt18ZLGA4gsxKotFpBJe4+hCi/wqWYCxhRjnKU8JBLczyyC+u9k7hQWgaaFH&#10;eMwTBvhd4nexOEau/LJBLjqd6TH5NeqmwNKW4qN/Z5SR/FIOWhaUVzmG8WkBCNRPGtzkp/+q2x9Z&#10;jtT6DG7aSYRuQEmYAO44epOmD3E+hsntyDaWahE7NSDtiOwGtKOYTm7T2Q1cvxbVPdpEVmPFOMXI&#10;LwP1mvWl/qNfZysQl2Ra6KBb+Y3IeuQw9KeIrk8LfGLvsIta7aMcUW4OwuZ0s19OZ5TuyC8iy+Q4&#10;13mGn1/Fu7Qt202+yr7WzyzWfmLnTNbkxySphIfcFWdSQFj47PBosbdnfk7dRLbcpWHSgM2O5/mC&#10;h97Vl37ofP7sSPxFrqQBXz5/oWEkVf07knRw692tQty6UWyZnOzK9cHctofInqRTvxqyLTb62uJJ&#10;ek4WvEmP+Ozz8frNW7VnfkPhqZSZHdcyaFuStE/pK2a3KDtrE3knfOJxjtat5aoSzA+yZM9pDVKA&#10;HtHOECZCdSheKl/v3LUgrVXIbQRkP8+/YySz89LstXIzsJdRluY3uPN5dMi65n5O+4ruof1MctaV&#10;UUWNk+VyHc9yRpuKR1XsywzVYxqLNJD42StgZH/6NPs6zuC6HuMxmI1ubmrZzbOKvb19LQcH1/OY&#10;MtcLbuo4bKPdVresf1K9y0tFm5+2Pvm/P9+WgRyvKZOlSRdkme6OzP45P8vy53GB98dI/CJdjp9X&#10;GyR+zhE8rMPd0T/7waiP97d83ombNhKJnZJTer9Sx/M8fSDEDWWI2KWd8yBeDW3Smv3lvxWwsimO&#10;AtfZoemXY2BzjBppVL45Xcoo+nGDIW4QC7Lt7sczUp5JruoW/Dhs3e15QDlFOTlMZ09UZjkuIH6U&#10;4XXt4FSOMyqjmG7WCwzTye6QLsAd5TKuj2Hy+ZH9zLacV53Eo7j6vIDR3HMdspzeFvbp+M0oRy7H&#10;7L4LRjK83JbJz+UK3E0+RuT6nu2UL5LgD3n4ILq5hrj77/2ff1I3kXUBMx4gBg3mo6BL9vZ6bNKm&#10;4qIF1CdbZKBjtIbLu5L+dSDIYNefhPFFIT+n5/kVo2KvlBj1vUuR71R/wjg1TKXJ4ZfOZtSngMKG&#10;h0z042IQ1IUf8Xfmp5Ukl1aUgcVXyTH6xL1JeMIokgUjf+LIeLGQ4b5eBp24c/6mMuIYfdBNdFTK&#10;seYnk8Up6G50kAFvE0bdzuhvsrUsyy9k4WnSJdDL3nbz5pjftn04HzJGRn7GB8AHLGa/WBuzWygX&#10;bS7ccFpYKYN03cG//BpZqNmyhRMZ0FbuTI/m+pd6fFNT3dj0ST2e/DTTXLaNdAXp3hPNNtHfek4b&#10;b2d/4qgt5TVeI/5uYyGL42wW6zx+d7J4V/j27fHi7ZvjxZvX7yrfvFucHNtm4iykw3yXZ2QDMrV8&#10;S3lC8iumoSF2J9pDtcEsuBfGNJ1qZ4I9sUlQZUwTMhHJfj5wc26G+2+0d7OHH6bzdJrcRzIjGWvk&#10;PuwrxIxPjdhnmz7Mv+DehFmGMclN2KzLSqCywJMXepQi1q9BzpimswmTbJhSrivRzVMPT7ckXmGv&#10;/WaI9hXyOl9r32WMWMaXI5ss/zVu9Usgf5sgy2HRwUkx5/N4Nu5wrO6BzA+CDyR2xv1Al/B//luv&#10;fi82BDpaBJ0qdkgQ3crUzTycwwaEfZjox3Hs7PF8PW5ljOHhjHRW4DIYVJFPd/OOW+wAPIFiaVXs&#10;7OSV3DY/o1XA/KQAwaNYFoJTMkQqBwa/M+rgjmuuHz6pGcUwmI+6PTs8VCPpsKda2oRxRZ/dXe7e&#10;1nR05bpTttU/FKECg5gRyxmwmBHBwD0D4xpD6ScKyzFgMSCChYqMfIeKV64iWpdBS3WQZwcLARmU&#10;USyn3E6YOOX6y2EycjkyoRkCEYXe5h3cAV8G8u79Qd1y7PXE/7roJDpMDG6baFXyCWldmAn0c9ME&#10;piyGudsvoH4x5YseLEbV85f69SjzI97VtBrspHbROevpeVFqjipsQirtOv5p36kkDuXiNgk5uBsm&#10;+5jrk7FPRK5/EMMD19lBHqMb5DAZjQ7lmLRzWhGj87ij30iPjCyns5e6zFfBEyo53XzHgyc8Ytkd&#10;ip1GbsR2Slfv4ARgS3M6R4cHjRw242TC7Dg46NMBrZS2DDgXz7MnTy6nt8fvGtv1Z//o17roOGFU&#10;V0kG/SOmTbvPyHWR3RzmZHiCIabVXd9SOqN0QZtOW/bZDcxd/Xiax9sO5NOCuRx1ARkbQJ9fQuJk&#10;vxb9oom/+gAPyiaseR+RGMYXWShfiF90Q/YiIZwz790x3KNE5HA93hFyXL/QVCY8Ihc/+4KS62L6&#10;V7n2635sIsvTWh6e8U3Ua5JdfvVTn9QBd2tLXpbapHIMsKEZbQyeOGnvuma3PoGS5Oylvn9BHZdj&#10;8KmeQLEk+vMxjJ5v3D2WJl3QyzSRq8SOxqgZWe44ndadyzG7l8nIfhGjsqfNxTjU/0iuYySDG3Fy&#10;xhyCrKuOrVK05e2gYpyXVfkrBwE5fxyvyk9uzyNoHxa5DjaR1SdvAnK7sI1Ya5itdB0GWTcOW/eo&#10;zoXlOGNYxiqzHBfw5FycD3n+PD3O5Di9rSetSg+PDk7mYfwSFxIkuilR5l3M8ZzopSWt8es8epIp&#10;8PjKKxaNxIaW+NCeHPQ2avM6lSt1AIHlseRX6PtMOfK18CalAVt/yRe2nOOiqy0sWT6ceQ6vx8Hd&#10;HAtUI+ImuK5RlsPzFLHMz5HbOMh9KYP8Z1BuEYytYrlGd/MEygiutCsR3UPyF9ybIIaHTNIpDCeF&#10;AKMfF1L390Jq3cRrGQcGzjpwYDDCgINHwY2X0njiZpOQvUbip3WN+BVKlhu3UJeJtYiN+uhcoE7S&#10;FpInzhW2eZEBI5NFGVA4qeRMezKi/Aq5CPhEE9qd/Nqh2gkxx9aBokzOxePasSrpIiN/J/Df98H7&#10;S7gfGfcCqdMZnwptK5AeqH0sUi9WoQ927gGzjHUY9Yncx7I79k0nBj37WZ+ujPKcOXxMZ4Scv5zH&#10;7AYjvxbp/AYyPO3KtuxLIPt1SJba/NXjifgG90CT8vthQdoz1mFQRo+s2GKbhSObEsc8Tn2aiQmQ&#10;/LbjmzqW8c9Qs1DD4kzkQfiM9uGB8ejgSHmwf6DnnfbVHjnePzRK2N2yuOMEsd/AaGeUYmNYvJ84&#10;aON9flkQwo8xoVCO4x1xpeS7Kcciy5H1siep1tnK7G5lLGOMM0q78xuEyZQQQ3/njA+EQdF+TuU9&#10;upKtzd0gEn3utriPq2ju6XfR46MhtZvcjqQn6/89K4bjUebAgRnRHkEWZa4uL1penAc3x+diqy8q&#10;mTdiIwNV3zB/Zc57EygW0558d4o9bdxC5tbxOLrhaB4d04A6Py9P4zt1e4dAnkQ9PT8T8mvHJ2U7&#10;Co5ZYFeWp1ahPV1fqTeAZe6vN3yVUp6SNnToEv4vfvvrZg8UKio2TL9IrURb7x38gheR0zFU98hw&#10;Bd0VXaMc6MHFMsKfQHFkN/udZL24a4O+Di70MYyu2OGMZIWYMIW0deI4t8LxRGky0U2jRTX0g/t7&#10;/WZgNjCpYUia+tB34YXPD48a3a3TIaPGubqQThM6HeHJkw82yC/hpwUXJWGrm6cHPDzkHTJ/qmB6&#10;ukD87DFre9T65OxUw9GYqYd3x8f6uLdtfmt+b47fLk54DFwbPr/Iqk8o0GHikw7nl6K36BbJJsAx&#10;fyw0xScUaueQvEys5TOirRa3Ay3qhsJ3d24nPFEU3YAwjnwOkKcIjNk6kMcIVpczSCuml/vjqH/i&#10;in6SxQa0twxaNX8TdPGwlRvBE0YZtBfK05HzN5ap2tohUGd10w+6OClMTqdLF0j4KCfXuYq0QwXn&#10;el3N35HTyW0AjHRp0h2kk+s0h+G8h3Fmt7fzZW6Y0+nspT6SLO5C7oD7k3NO3DFt7pojx3U84hPf&#10;0p/cDbd1Ulnj8FWQ2G5osLgjsbLYJrVDQu7y4/avOWFzKWtkKaXf79B2qFVEQ+pCZDkvzmRQwoK3&#10;hIWvf3y9OBNZuqs/9kv46x9+lPTY0V8u2MJ/9OOPeuF2MZIREe12WkhS0r/0t5DXV7C9Gl7IXlUa&#10;RjyUGkpOuVuI5tFNxHpsYf164MhtTft5CU85212zFtQ25xxMhlt3PybIe6Wx6Tv16eDLWiXZCZRB&#10;8mqAvJyO59WRZebzY11X52cUJ4+DvK3eDoSvcUZ2INt7kmh062wffbgcFuQyiANHQF/pw7RuX+Sc&#10;YIoUh4Frd4xF30Mu8SCfoY59GvoTKO4+TzJOT2VCEHRBV/pJBDY16p9U7/IGBl4N+Py1ZNAcAejY&#10;ILiXp9PLcXi+I3BGr1xmOkYNIP+0nUgLV+1Bbp9RnjPrj5zo5+EiRn4RWSbI4Ue6RXgeIuyJxOqH&#10;rhGjp3tzmBHGeVmVv3IQsKysHX1eBkIS6CPIdfAESt4DJffr7gmUpBfodW3LgOMuThfGuBSD81mX&#10;bGM5ynFyuXE+hsl5AVnXLl1xs5gRwVgkhsnunM5oTM7YokGq4lFbtLFhDdiFSfULcpn07nIQwEJ9&#10;3osq5ueuiDI4VjdehVO5FaJrVE91wl+OnUCPCSvkGuOLH5SPzhfll2MnZV/ngWzRYGMg4nMtYWzG&#10;L3L/r7/3/+oTKKj4qPHP/8v/tJeXgr0qMrh4Rrx+/VoLxZHde4ftoA08e/as8bNXXGrxXV2nhi+4&#10;SRPBp1vtIEW6l/41uLkoBwbOxjBfv3ymRqPBJc/DVOymTZ9+/v1P9NURh75vr4soFTcyaIk4enbQ&#10;5Je7UrlMpKuWX0Pu/HlhCpzLAD+CRZSI4+P+Ufc3J++04Tou+KRRwLleFCvOxNmGkAHVpehSjsG5&#10;tJPovhgYmesb8lvLUbpR02POT0/Es02Ju4CxXeRyG5WjvtYT6otOG+EDSoeWs7pLHPlhf4VoiHKc&#10;K5mwudvDxfAA3aNfvgCAyVX89RPFAVfSFnPhbzEpCgX3RNqnxx+BxTIfHHj6b969bcqlu9AMXjFj&#10;8hk01tXrmO7W0z5/FqX6sTgXQZvuIPUZ5VgbqHX8VLISU+Fcl64g+uX8jSYrXRkIooxROt2AQ46j&#10;2xckInKcvJgzWtzJcfIrgdeLNs7Bfv9qIoshUcbzo6PG9n3z6ivVN2KHBZQQ5+zkuCk3Ymeb+/zo&#10;sJH785/+TBfMHT/9/jut04iD3fYacZ3sP5/Zjun+2Z/9WVdff/Knf6oXZccf/smftPaQhfxgS0Ae&#10;dB0fv5N0ql9OF9jzkhW5XLWntMksLs+knQc5+TXXa/QMyTzJ76kJfF8XB2XatDXVozgcYiui585O&#10;eZ22+NnEuC0DFt9zntch21hKKaItH9Ej6Q60nQW/vs33cXjCNZZJjjNCzhtLYFFfbH0GdxZjBZmq&#10;NU7uJxJDw0TkMuLTnlEm46bc99nzK+JptrE2MykOw4m0tXh95yZKTHtb+loeuD9/Qd+vffItCyRB&#10;xq9/fNPo9sMPA13TNTLPR/s2gl85WII8ZgDkP5aBXpeie9B2zauVE0Ebyu0GZ/TK6eY+jD3KaWe5&#10;+XowSjfLyeU6irOu3Y/KnvAxDjKibvn8SAZtONrLrCv7O+UyGV3fIpbnY7kuzFNyOqMJdwThY5wr&#10;GQdnGQAZ7s+TYlHO7p5chxl/BVxRJtFWMJYK1x1e+c/zhVx/JJF1z+Viw77qx2EK0mJwflfrvHrm&#10;G9tMo3OcXH85XZ7sy2W9Jeejfcyv3nMjlEWUiKxLducyyzYadOO8ZJRGffb8nDjL2/SNzrnaOH17&#10;bMtoZOd292TuInmIyHUcMWqbI7+17SaVWx5HjcasWU7OX5YBctnaonstiOj+H/7GH6jwVtMZnzX+&#10;o//gX9HW8bEWUPLCFbjLAsrrEyYJ1e8+FlDO0sT/vhZQmCjGjrvJAkp+KiUbtzxpHw2Y+dpHlJHj&#10;6IRogBgnX8BHg5xcN9csmARcXfTl+FTveQc5aRCdZR6f9JPAYynr7BfxdPDUWLeAkiajuqIe9RLo&#10;4k4Aj/XFdEeLglKh5cCQJ053XUCJ6YwWULgoRL8sk/pz+LlcpxxHd15EA92FP12MshvkOI9qAeVn&#10;P9enUBz3sYDyp3/6p105/bH4RZv5h3/8xws2np7wiBZQRjJGCyjRvd09BYEUOR/8nm7RHmucY9Er&#10;568bMKbz2Z6C7JdtX554jAZphI9xcpsfxeltLO7iEFh49/B82F5MjkudfBVHQJNvbRPmxj+mASTV&#10;cuSgbdbwoBt0XrVl7wso0U+foCrHoPv6YrKvgCdKb7+A8qrp+/0CCrpVGfMCSt+HR+OILDe34VG6&#10;WU4u11Gc3FcyRmVP+KxbdOfzIxl5ETBfzzddQInpgOxOIjpd2Ow7I5dTdme90rBXQfgYJ9/M2d7t&#10;Fwuub9prF6sHLoM0dXya2mLesyzvkaibz7ZRdNk3ojufxoX5PNjlFUY54WWx6QJKLDvOxzAsjkTd&#10;wbbokhdQYpg9yjXF6Rarkm65zd/fAko7Z+quh/MCSpe/LAOMxtyxnOYFlBkzboF/7l/9i9KbaheZ&#10;F1B6A/iYFlByuts6OWvj6N2X4JefQBktCqpWIU5eQHkiF8GYyugiAaJfruPRJqS5jokfZYzSyXWc&#10;w2TdAXEiaJ9Rl9EAM7cdG0wEuawqBRwcyCQppctiSAQLKLHvfPv1K00nYof8hNJmAcX7E/K3QrKe&#10;3otnrdzf+PkvmgWTn/IEn7SviHtZQPmH/1AG9NXv//njP26eSNlsAeVtk86HWkCxtlbd1zLpbdHL&#10;+FgLKLkf5PPZnoLsl/tFHgyPFhZxR7/c5kdxsl+OQ5o5jvg2ZXKebCzhc5zRRCK686LuTXryFXQT&#10;48u2Dfz4449dOR6fnDQLGbnot7RN13IF6X6IyqAOvR5vpP5TELEXhyKn9v230i5iuj+8ftv0N74K&#10;lftfdrdWetxuWJSJzSu3NWlJbUELct2Qn4heBn5tnIxs96wNtEnndjEvoEhb++IXUKjPVtdVCyiA&#10;p5vzYgF7FMUwnR2T5hndQG1SOR6BvY66OMm9I+OzqEtunyO710+W27JXGSmSL9Q4chjG7H2Z9GMr&#10;B/5efx5GxwyhTvHPbY3Nu2MqeZIPWECJ7Sv3v5uUDujaUmqfg66z2Dtox0m5bjJyGg78Y9x4nNs8&#10;yG0r12duAyDLyeXat4m+bPOYO7rnBZQZM2bcG/71f/OfVctyPwsoGKriKJgXUD7tAkr02+RilC96&#10;eQHl6Xar6/5BO7kGO+nu9VFafOQJlDyRyBPDd2/a1zNlBF0OKr7+6mUj59XLVu7XL1/o47qTLvLr&#10;d6Tcjx3tPV38fBDj59/4ZLO4wZ+JH+/cOv4oLag82d1pwuthagP2BEr1OyuTz4gn/oRKEaULKHao&#10;8CRCUourslDh+ufJ143uRRIHQhyXw4J5AeXLW0B5l9pfLvot8p8mcMsWUBy6/Jcys7ff2oI3ac8T&#10;XuGJurGAknXtJ8ZtOqN2w2fAI7KMJ0/b9uqI9WNSqzu3V2BebZ7XtROKI/pxHN25D6N7TjvLpF84&#10;ODdKl3KKcuL1AP9RnGy3M7JMgIwox3Vzv3x+VH/2qn2VOy+giJx5AaXL330soHAc3X399TY3t5Pt&#10;VPZ5cQSc6ti4xsthrgdPunS6pHQHXWdxcMT2Ee2NpJX5GwjJYUCUscxWRD/kRjm53EF2Z1uXZYCs&#10;b7YNuD3Mf//f/W1NoE1lxowZM2Z8UPwLf+WfuckGHkS/PHk5kUlFxmNaQOEzqk263QIKE9Y23Yey&#10;gPLqxfPufeecP3tMtiLXzdu0zxb4/97IJC/4/QOeUgkX8SepzAztIPT4+LiRe5oWVECur601A1lw&#10;fd4uFOb85Fc+R4OYZ0cHjR9fgoluFlAyrm5aGWfnNvDxeJfX8W39zTBqn9kvL2zkJwXJn8PD5b4T&#10;w4DPbwGlbRN3WkBJT2iCj7OAwh5abUL9xLhNJ+cNPPYFlIhRv8jYpH2uszdZDzBu5xW57YGczkhG&#10;dI/qT0s/RMGuRbmjGxXWbtyPVzvaMuE465HbGrpEuZRRSqbLz+jDG9E9eOtcn+6KMfgiV4zDKzxZ&#10;Jt8/aTAvoDyyBZR2DPDhFlBkHBTGRWBl/gZCchgQZYz6dG5b3XgmnR8h25Pe9ve65XYTy/Vv/Dd/&#10;SxNcneqMGTNmzJjxCfHX/sO/oletD7eAgpwq9xVuRoAF8wLK3RdQYn3lpzqkBLs4+cbs23fthGY0&#10;mc6DLo6je/TUWPZDtxgnbxo/Qo6TF13yedC115TGME021g2gqVmJ2P/5vXTAF/4i4iSJ8nxCOwvN&#10;5Pq6f7KHAWT0y0+gvKH9pkHy23fthu95U//t9FQVqM9uGe6ygPJaX10rDgF7oMRJ7OvX7atuoB9E&#10;t+mMJgDrF1BGfRaxQa7+X91ZL2BerZwog7zndCiO6MdxdM8LKED8QpTNFlBaOU+frJ4og3WLdaP8&#10;ZTl5A+ac3xwe5DBbuqAX4oipyHFY72u80h4oezzdq66KfKOFheGIre0cQ9IQ2+G+sYz9eHunt2MZ&#10;LKBEyTndZQsobZ1yXN2jPVD20h4v3R4ogzh5cZzj6O7a1QYLKPnjEPk6DPICSg5zrXa7RadLSnfU&#10;dQ6PnnfXmpX5GwjJYUCUMerT2QZ145l0foR5AWXGjBkzZsyYsRT/7r//L3U7jHYDjjCQXYYPsYCS&#10;n0DZbAGFyXRxCD6HBZTox/EqtyLd8U5rdYunabAP8meKr9MTJryCFXF5eVqOKnKd5ydQeCouDzp/&#10;/cMPzQIKX02K2N2XMknl+jTdJddJrPy67DNeF9OjgJS//ATKa17ZCe532o46KQ3inipgNMg+P28n&#10;YznM0y2+3tXWRa4bbcMBI73yHihd/Q4mDRRr9OM4uucFFCB+IUq2A/MCiiA9gZKfxgCjBZTo3uQJ&#10;lFzOoydQMliXiWG6687gc/p9Wbf1OVpA2Unp2JeIglvyS1lH5LK/TnXe2xPyb2Xg8fiNMrZ1wai6&#10;r8T4Z3NhX+GpnnnBaLSJLOdjmE0WUHiFh6eiHFFPkOuzfXKrgnAxbjwe9emHsoASr4fzAsqMGTNm&#10;zJgx44vEv/1X//I0YpoXUO5nAeUf/fBD49cvoOzLhK3VNS+gnMgkNuKk27AYSPgQ5zUbj5dj8OOb&#10;9kms4+N2Ic4R02UBJbpHCww5PznM062+zkFTF/p/decyBObVyokyNllAybBJUk1rtMCAX9QnyuM4&#10;yx/5bQL0X4V4t9eR3XmylfUY5W/xpH1CYV5AEfeaBZT8NAb40hZQ+Hxy4x686pzLPi+g9Pakb59Z&#10;Bl8Diu6RTcp2uguTNrgHuU3n9jnqOnyFp138bnVd12/AsE8G2JPAbbmarSsOgb3aVhwC06GNE/eE&#10;AdWeWDjTo9WXso/IulKunsf/9r/+myqoTXXGjBkzZsyYMWPGjIL/5D/+927yAgqvj2WsXUA5aJ9C&#10;Ah9jAYUnUEaI6X7uCyh5UjGazIzuzGb06bYTqewe5a+bbCZd8qQQ5LImftYlYpSXPLHPCyi4s75Z&#10;NzafFynmEOS8gJzlrAv5i+mM8rKl6VSwWBAxWoTKfqMFlIzuk8PzAsq8gNKr9lEWUEZ9KfuNbF92&#10;j/pbxEiPkdyIGOe/+s//Zw24PPSMGTNmzJgxY8aMGTM2xj/+l3+nmU3EgbkNw6t7tMBgXu3wfN0k&#10;grnNqgnAvIAi6a5ZQOEJlIysW16UGE36cpazLjldRyu3ndjnxYJu8UCQ28UTXpSMYZ6IYm0U3a+k&#10;iRMWMqi7/fQJf5Bfx9zblzIpgsn69na/UpP3QMntwhZyaroj5K1V8qLS3RdQiqPApbo+eQGFpwsz&#10;ctnPCyi9kJFfxKgvZb95AWXGjBkzZsyYMWPGjBlfLP6p3/1LN3lCMy+gIPfTL6CA0RMowwWU4B5O&#10;ctc8gWKvEtUQo0UUlmWi2JzOzWCxoG9LbX3uDJ58ya847qcnbEavZ+Z2cJkWbmgDMU98ySij24g2&#10;LXqO2nT26xYHliygRF2ybojI5b/DAkrUjQoLNZrDd3oICANz2TnmBZQZM2bMmDFjxowZM2bMmHEv&#10;+Nlf/Pk0S50XUPp0HvICSl4A3EqvSoH8alD+ut9o4j/ya3CTv3PWx8lP6Vzm3dyBbaBTHKAvt4iR&#10;XnlhI9cxZZhBHQNPa1T2Gbms84LlqG11i1cpjRjnv/zP/ic9uVqLGTNmzJgxY8aMGTNmzJgx4xHg&#10;3/h3fldnvPMCyuNZQEFelpnLNS/ejZDzM3qyLCMvoHSLc0HX/+I//R/1xGotZsyYMWPGjBkzZsyY&#10;MWPGjBmfHf6tv1a/SjcvoGyygLJY/P9vk6Bzyi5WrAAAAABJRU5ErkJgglBLAwQKAAAAAAAAACEA&#10;mXXEckJrAABCawAAFAAAAGRycy9tZWRpYS9pbWFnZTgucG5niVBORw0KGgoAAAANSUhEUgAAAHcA&#10;AAKvCAYAAABQy1DhAAAAAXNSR0IArs4c6QAAAARnQU1BAACxjwv8YQUAAGrsSURBVHhe7b0JkzTb&#10;dhXW3dXDd+978p/BDodHPBBgbBkEEWY0HhgERhgCgkCSwzI2SLZCwkwPS0IOB4jAEBKW9AQYIRCD&#10;cdhhG4PxFP4f6L17v+6u7vZe+5yduc7KnUNVV1dX95erenXlPnOevXPvk0NVna14vzjHv9/+O/61&#10;J7w/PT2dPT4+YnMSFxcXdevs7PHp8ez+4aFKBZwPoM37h22VCs7PvWsHtm9ubqpUkI2F62w2F2df&#10;/epXzv74D/xUn7iiwZtXLgP519eXVUK/D2d397dVKuN4oLGi/NXVVZV6XF5yG20dyHd3d1UqwFi1&#10;zP39fZUKuM0A78/c/gJl/66rND7+QKuFN4V2x1cMkSgXB3EhrImZYiR5F6iFHgr7DG1uLNk8jM5N&#10;xUvt3xxcuXCjYBkEBhp8dFcRhOvZbrfmlj523G5b91NcxcZ5eVl4dXXp7iQIV3J5eUFEucuGpc5V&#10;w1KvL4O+Wp75GINPNHZQgTpLoAbOcpZ2KvC9+w9+57/uI0KMeqDYiIHqnJTB94le8WLj28DFBeJC&#10;Gwcerc7DY7/T2saF1b+5+VClwJMrK1DmrE9APzc3ffwBtF3sz/ahNT4GlMsxLLDZ9PsDI+H4CeO+&#10;ve3jOADDQXpAjQn9ZLFR1yYKNT6Uh1EztA02rk865i49cl8K6H+K4VGDWRkGFMucVS4XXvG24Mq9&#10;tvgIXln8szOMjufn4eYKn54sjj1tzcXed3y0NC4DLxExN+LutcXPm0psX1kaOg5uzMXCzTJxqoO4&#10;y0Raz3MbC8bUs4yRWIJGA7Z2PQqCc2CDz3gqwNyOIxnn/NDbiYKiyntxLRu82/xhDpmZcmNBBqqM&#10;MmU0PYtCiSbzWGIciKkgbzNjrCDqMDJlIr7yQg6MuAtGGaYiG2dGhbbLY5hW7ooXBStT5SVUqBFN&#10;K3dYfxZJnyteCa5cXLIDy7llT4911xY7Ky+vEAdLvAviPFVlLx8x17i5hMZb97l9uOv4YKcr9/d3&#10;zu228OERpxZ9LD8bxH9zQVYGxCkPaC1bXg+17jk5wC4341vBTm45JgPvQZU7WkwEERv9ZUWDNkXN&#10;ZMGFeLw0hkvBtnuOoCiutFHr2KIOxDbHJ4xDZeYS8DiDGbQfhbaBfcS5cRAxckzmOBrzs4SiXB34&#10;oax0pt10nucm/1BjexnsY0QMltkodsHhF1RL9mUwxmGlZVPyaWHOUFT5jXK1stld3doFwzq72dvx&#10;sPSoeov4Mz/yP5w3C6rrm6uzzz7/0PHD5zdnn9t7y8/OvvKVzzt+9Ssmf2blwA/Gm+uz60tri3hp&#10;cffpDAueQr/mu73v+IB3LKZ4QfVgCyWLN06LNU9YNNXYWuJrv+yfclmRF+Ty2OZ4xoy2g9yG8lSx&#10;s1uGsUcsKZZf3i9ALJ5im2iJpXKFTatMUFkYOTGRzqJAZ53c4gMKUTYQ5YB2bC2iXCgMixXcFGDi&#10;RjyImwMgtrkcFK9AX3wRpNzV6u9gIU2B/rXfjx8/doxxMLPFFUP3+fAxN0Od+ICIIxgq562BDU2p&#10;CMNjA1ySpuD2j6PcFa8CV+7FxtynX4DAhYdyUxz8cHNz9hXE2IaItV/piOeYEHsRi8EPFnfZRYE4&#10;92PAsNiKy/kh3gtL+tCaLaVjqcfli7VqHVg7U+Mpu7nI0zKgtqs8RTSzvmiQdSKVfAKvrNU6FnlY&#10;LhgKmwKyo8+4U4Q6POGqlFBgXBzIYm7E2bGYi21uEyzj6ccPg+aYizEqeDxBHgePMagGlyHGABzF&#10;LZ+mXb88eKJjm9MYYSQBNh6mQtsNAkW5qNRVxHvwUDhkWyuWoijXTjvAcztFgdKDuBHAN97BGzsf&#10;Zl7XGwrB8wtzh0/mQog4rbET1o7mQbsHBArNfdk7E2sAK9zQT48qkXthp+mF5sqNSHt6NAuvLDaK&#10;90LkN7abcFAGINnz3wj2csvt4d9vFzlDzFIBFIGb9kEoMuJmHz+tILGc1/azjL76NmzhZvTeSZmF&#10;TTVuMuWgzKCOGZJwYwZ2af0rkR55WgfUdll2o7UtJtpq0jDnVIcJHCXmKrLYsStiB04ZbPCx3aQ1&#10;r0SWOgNOvICjKPcQylyxO1y53UoMOvD3yqOhWNpzoUM+hFG9ZcN05cZ5E67h2gqoY+Ya4twyiBl9&#10;erC6ldt7fCKhvx6KczY9n0M7cXEDLA+9lXPCuBbrbQv4HM96RUolttuH2AH0w+D92IVzmCuzxEBe&#10;woj2cstTO14mvQcGrQOPuqFcJZSrbQ933mQUcWK75EfbY32gbSYb1RJqfVDbhczjD3mKUS+ocpaG&#10;elPYS7m74iWs8i0gFMfbY2lz8hIqZpQ7rLDi7aBRLg77xg3ZoX+J8zQivCHHPsRQvv55j1iLa7JO&#10;i7lGO3QbC0Pb8Wk/EOeq4Vkb2piCPhY5h+R80C9m2FbHKsfL5coim3vDNrHk9W0q0jSrM8AJeKvD&#10;u2XsU8cSb7HZTGCNGTAmENPJExpsFWXKhfFVupI4v7K/sGG0OngvhtEax5W1UWiGRuQyIEbH9LrC&#10;m8urs8+ubzqinC9KbYEJPm4fzh5tock8x4LVigT94LG2gtiXqB/EgfLxiy/PbsEvvzzb3tli1doK&#10;Yn+xPyBwlJj7yWPkKGZDDq8RRJoCjxuBftYBg7H3/smVR68Xxg+4cnlFG9uZHGlTWFJmxXFQlFs1&#10;7+ePc8pEGp0Lc/wFMxTXaC4uaJbFy3reBsN9K9qxwZKtf9DHUcbC59M6Nt2f6Ec5hXYMhZp+KtjZ&#10;LXdupNIDqmAwYXjZe+dyKlWZnK5pCr/zY307zabAB4tLqlyddG4T/YShMXlRGWMMAtwm6AtJutGO&#10;NB5zNn5tNxsHM8pwnazdGBNwgJibaPcoGO7YqSGMiLfH0lRWhjKZilBq4ADKfRnoQJdhuk42IYq5&#10;fvcb13Gg+1dirg3YB42/uh07wXKkrXgbcOVu73HBH7RYZe/B7RYxDA9y9UQa8wnPaBPNgdhGy4sL&#10;xC4QMcNiyLm929mg5fjr/MnKPZnVET2dXk+WFrHVaf90waQxd84wsyN56dE9xVMBZn8U87uZAxOU&#10;E3Ej2MteR14lBQouLB63pIOYQ51UVbZONPrkBQk4tnBhmZlhKwsqlMNiLNrgBVowrs4F+YrdGHU8&#10;AO8/DBpjwTswqdwVz0MYNW9PkRWXUctAZoSSYdiAKzcSedupsvFTw1veZ1duiVUlXjWuzWKqEjfj&#10;cegHC3p36ddz8U7Ei8uw+yjbD+bO4NoK0UfkBeMiRc+4cFGYGZ9a9pycYUmZU4W45X12pHUtnkJy&#10;SbN3esUZSyiEH0cFWVktUSfYKlJEB/pWN8byEmidjLGfQU1HjI34OxaHl8RcbQdtMzAnYfxAs4dS&#10;9t1BJ2MfqFFNIZTL21Nkg8moZbRdHdsy813xJuHKvbywQ94Y56HBki2EceCoD+IclfLP7Ry2PeUx&#10;cnmjx+3be78fCd7aNvPO0u7vcOO/j8PFZVt3lWUc9i9oVsufPigscmfdVqWB1dGQUNx/zwghAbSz&#10;BHoUvQagkWcBu4pp616W0E1mpZSwSawX9OuEtgulWNxVGe/GTqFMhsnlJr3Fo45Fjhvg6NtMrWPp&#10;H20T0RcRo+c6aCduiAej/WAYLW6ugyEz/V4s9eMLUeK1xdibq2t7D5pscRlpkV7e7Rw5eGkHKcZj&#10;BJ6t3BV7QoxTDwj3Om6cwWqwsSDr3osywUhvbtYHYNkr3g9cuZeX187NBVxMib8eg88vByxViqt1&#10;WowtaYXtGW5hU974sC3XqB8qcU37nojzXnbPIEKYJXXMZEUJCePgUBDkeBtxU+Ul2KXsS6E5cpeD&#10;lVUmcYpt+bpkx18lviafJ7C/MNGXARljsvatpw6MTLl68USVpO1rH2B8Kj++mSZkJtrmi0FohxHn&#10;tUz8PE8Q58VTBPZU7ornQo0GmDOaiLceW0XxSmBV7juGKxdGFIbE7lHlSGOwO8nyNW1ODnC7wFCu&#10;G4T5Okmld4yiXCxIjHpjXuk36Lsb+4W4WR88e8S54KbhxhZhG1+mB69skm2hVS92jF4s0Thdx9iP&#10;tV1wRZxmwnBegwyVA881xCX9YBYPCgyKWdJsFd2R84sS01dTp1U2dgP7wlyiXAbkbDGlaQxtL9rg&#10;BRgWRxorFTEvgTk5w5I6B1fuiiEw8UxNm5MzapkMrlw9FRnjircFV+799v7sDrzHT5ISI73y9v7O&#10;uG34YAGQeQYXykRMhWuqPAct9jaMdKJVJl6cWXTvCDt7gDskunt8NNfY0dJsPD2HhmpbzcvTpBy/&#10;snxNOyVgFg8LuAimJ5H78HdTIBNfByi0f8TSTsCmsZlQEApsFW7x09ODSfzEOxGGw8jyB/1aX/ht&#10;YOZnn33W8OrmekA9Z21tuVzoUW4R0yuxf/FAXlwIubOD785kEDi8cmeAQb5ntGZYwMadsSgV75UJ&#10;XMH0Yk8Ui78wahBw5XYVqcJANnpZe70FjMzRy2OPjk3FdeuwcOXagX12/2TEe9Bks4HBCzWezk3F&#10;xsfzx7N//MUvOH/hi2+cfePLb5z9AhHyN2+/OLt9sFhdiXbP8DtDxPPNkGaLoy/0fYGffGuosXtj&#10;1o3FYiFsk922W77tOxPT3Mqy2KxpAxzYkg7V2n5uGb3LCLDrzUQYPdbZRCIvXoh9WYxlom2ug1fX&#10;Z+XGlNnS4hfJFxbL8GVLQdx2x2/4Bre402S7z/Rb8xTrUc+KnW0rsa2LwYvLq7PPv/ItZ59/9Z9w&#10;fmbbSAuizIMNn/n41PaDRefF5TXVu/a0lhe2qMUi12Kt02J9t404jP3p9xewll8XMIL3j2qRHfFm&#10;78QSf8sCs5d7WqLNFeYrvFE9eIiNwRheXbkroLYWKqeAMmfgyo2jh12qyswxFAtb8RKYV+UQrlyc&#10;N93jXInOoyDzAiSITsINQL6z8zrmRzvXAssFD6NfHOlZ+umJCx9os2HxQg1RKohXLPl72vhw/lcZ&#10;pwdBN0y0XZkBXc1BDd3bI9nLEF8TB3XLsXNAv4PZi/JRRxTpgBdgElCPY41TlAkF86S7gmtdp7Wp&#10;F/j9ypiwjXswMmHSdzdm0NrgCxZOLPiIG3nqAvmDcYB1HD4W42AsPAaD1XyfCGW8NmBYrJR9CWRp&#10;U2iUy5auMqcF+q0VxwbrYQyu3MwSWKlBHO7xXmjxuV7XDPLX8fpX8t7hUwT9g2HxNb18XZRjZcRL&#10;ho6jHUNlksblDwVuM+Mp4XluecG+6M7rpIOHQPktwLZdpYJdXMYM2qYaFMhAOxrbNQYjzmq+jgVk&#10;qKxjAd5tzN0HmKCXQKakXeQsbQlG3TLAFho7zhPwMlOx4lBw5eIhZzwEza4ByubDHIyYGPEVMVfB&#10;sdPLGjUOawzWOqAaVRjgGOOzNboPTAX3Ef1o2hy1TiYrdCzZ2A6BZ7vlqclz0I7uQgX3k/LifBDL&#10;ppQNaJ9qzEvJbcAww/iDnB9kQNY21di1H20D0Lw15r4RZMqcw7OUu6S/3Yf0cm7qU0OnXEyoHtYs&#10;c9qniiX7vo9h7lNnyVhcufhUGGIUA35+bCEUn17DhX+NawoMQuOHxiQlynD8ATABTO1X4y3I+dkE&#10;ch8ZMXYmoGmRzpjKOyY6behAlg6MJ3wJeMenqOB+xpQ59bU+qMNAH6rMzAhZRpkMPDa0q8aqjLaD&#10;uFIXB0zGOKvgK3sxniDPHQgMD7UVR4cqRjmlwIDKgCtXK0XBLB0M6LHKeT2ytBXHgCs33EQWX5Wc&#10;518hlCidUZ4L6t0WqGD3soRZX9qH9qMyjzs4ls48FSwZy2jMXYQkzGYTrGnMMfCELhmbtTaIscwl&#10;0D4X9btwfxgwUI6fOFC++c1vNvzGN77hDPmLL77oDiowYneQx/zDX/vrPpDRvV6yY8fCoklbNq+T&#10;eM19ZuWwlwrlcVqQkY3dlYuC3HgUzNIYB5jPg+GUxnIqcOXGoc4xF+5CLQUKZveDT7Srq9A6KMru&#10;Upm5TPTD1ortOG0YY/l0fU82SnAJYt9i/+L9rcJH/9u+/Zc8hVIDMbkMKAIKCeChLXyUgzFQlvXg&#10;D55V6ESHIhQ8sdjmfnUcwJWNA1+Rx5hSThgBI1xgICuTtcn7jHydA90/NTjtF3lZv9w3+uB+sB35&#10;P/pDf9M3RBMrXgKhGFVQIJQdDKNixsHG1DoKVy4XCi6CjDMb+KDQHsjbVezWT7aPmrZkHpaN7fmY&#10;6yfLd+UiviJuqVWgAhOukC/v4VtPl8TccCEg2mCGO2EC3Aasto+txYWFrOlBrg+qorivgI4hyz8G&#10;lhjVEuztlrMdHRtUTNhSKtBuUJXWc9ptgQz0kxlbMK5N4z3IRhrUsaMcf01ftMNEPQaMkc97QV7c&#10;gpqfGbPu5xpzjwA1gDmwQQbnjDVDp9wlhXVg8zWOieO4zLcEV+4SxeZo6+VWuU76a8GViwUJwHEB&#10;iyaOHWDEi4g1eGqSv7UlYgxT4wvqRRsgyvAijeUg+kW9IMCxtbCNQSgX+xJ9cRswaG0j3F0QmJIj&#10;TbEk/xjYKebGxAKxzROWc75MTD4rI7ZZOUGevCCUo8plY9F2UIfLg2iDgTIMNoQg9wNqObQ7t7JH&#10;PzwfvO9BjFnB/TADOyl3xcuBlatyxgxh6IFOuWMV3ire2/7sA1duuC12LxnVTXBcBLUM6F/gQYDb&#10;YJekMhgWGGSLBdm9BqPtoLYBcn5GLb8EGM+udY6Fvd0ydirepzi3WN5lEoNjyuVJVqry1KBALYN2&#10;1cCViiV1dKGqv1kw9RsGejAx44AK7K3cFcvBhglmaWyoKjNDgbytcsCVCytdMY9snqAIhspL8FLz&#10;3yg3rCgshy0jGBYUZbhOBrg6dn16WpCRy4Njk8pEGWYGLROxNqj52geYgeucEg4ac1PI/vJEjFEn&#10;WsF9ct9cJ8tnqAFlRgRj5hiXEeB+tQ09AEA9YDSmsszpyjXmngBUuZrGMnvFfRlYlfuO0Sk3LCig&#10;co4lZU4T6j7fIzrl4nBm/w0/j/OtMSL/YrPgwBf9q9GoSwERN1QOZvmedtHnuyxl0C9zCXYtH5iK&#10;wcfE3m45dnjJBGiZKTnIimGygluWNF1cBLUd9KHQMmzs2QIGVGAxmC3WmKpwHUuMb45z+GRj7mse&#10;URlUaSxn1DIZnhlzTxdvffyHgCsXbktjLNxQnGMF2R2hjtmMNxLI3Am7RlDdW5yzBZGGvjRNqe36&#10;19+TzO51qZsDFRw7lx7tu5Z/KTw75ip0sjLqxDNDMayojAOFJ2lcXvvJ+tCxLQGXB1mxY1SgX4bK&#10;GZbUGd2DJR2Yjdb394Fl+9wiU9Y+QN9BlTNqGZYDrtwYIFtXRi6z4vTRHbl6PTdbwvND0viEActL&#10;qQ9Xg3P52Y0FTWMrBrEPcUMg4xJoGzw/QT5STg2dcvcZ5JLjN5sQpk4aT+YYoVxNw/h3iX1aHlTM&#10;GRmIehrrM2p8177nqPW0DZYDwz16p4BCXxMwpqDKuzAUyNsqBz4Z5X6K2Fm54dZOHbDkKbyFfXgu&#10;dlIuxzpsh6KDSFPyYgn88ssvG+Ib0ng7vjGNqW0g1mkMjDHF+DReIi/KYjuD7k+0GYy2mXNG9Jp4&#10;cbecTRiTJ40nco5aHjK3r8oFQ7nYzhB1g2FsbHRqaFjI6OJJr67p4geEUTB3hbbBcmCNuUcCK0I5&#10;l58xqxOGE/CtyNDCK942XLm4UP/hw4fmE3sqRxpT8/kmQ3BzbudgxAEezV3jt1+JALty/H6BmVv3&#10;wo15/00DIlxzxNPYZlcc6UF2v9GP9stlohyXBxWndFB0s62DWjLIOMJ34T64sHrKjXkaZigglBeK&#10;1XgbZAVx3dgGNb5qm2C4wmC2z+AUeCxLuQTJoZRDG7Qu6lZB1uGgjpZZOEjFcLKG7XCZpZMxVydT&#10;0pziAiiXlZ2doxFoW1nbXcxFo1Nc8fbgysXNeUWmYF7iX19dn312fdPx85sPZ1cWCxtu7NTA4mFH&#10;SwuWB9rstMFOE5woD9q2ulzEZaa62O0W59O4AQFXCbdZ0oL46sBWVsIlI5ZivwuBONqCnB9l2I2D&#10;Wibm7jWw2C1n4B1X2alpJHvstJRuUWRKdIZM9HqVgE4oFBSKC+WGwlSxpYyy1GGlWLN2joqnTwo3&#10;m6smP8r8wi98s2E/0mIMKAM+POAiD+J7eWc5yoCow230hKp6ch2Q9zfwLOWu2B1FeT1UzhVLB0il&#10;Au0EA65cdr1LuWKIbNJfEz6a3/kdv/yJB5YpL0vTOjg1UOCSHQO/Wc+Ae1bAPXewbLhmxtNFW0f7&#10;xriwLmAgNk8BdXTtAZfP0DZQB+f7AYz7q1/9apUKoo2YK51HyNncKniugSn5j/3gT7nwom452xH0&#10;ypyFNRETAGY/ggzyAguK5gUT50V+Rm2zWwcYMXm4RsxEejM2q6Nt6hh0PJC1X25zHwbWmHtk8OS/&#10;NN6Fco85YW8JrlxMjrs7ox/altZtV0Y5luewtNyhofHoU4Ur9/7RzvUeLBYZ78Dt/dnHu9uzL4lf&#10;3H48+4Uv7Fyu8h9/8xuexry1eky0i+VE8Alzjk8GVp47N5UhWx4WTJW20rO6ZnhBM5glMco03NGV&#10;bX89rU0rowbdAFUQa512Pl7jbkNZ2AE6juBrwJX7UvCdoknFLvLk2D+foMKYSBtSzSss9Xrif4vB&#10;5FkdfLw0CCPh9tEf2okXjAYvNiqUu/lwU/nh7Brvn31oeG2ra/zGQxCGeXt/1xAHCshyHEjBh6fH&#10;ho0xj7Cfj0LOC7yocl8PpqD3DuwiM4Erl91HHAWaplxx+kiPXI1pYHY+xoTC2eWCiFN8XqjPGsXz&#10;Rbsyzj2DnkbUMizH2BSalpXJoEbP5PzXwEHdckzcFHnS92UoOehpFvOYYwYEGeWzsSm5HshjCDJY&#10;sWAYfWzzgTDFOWBsS/BOY+77Axtdhix/sXLHGl1xunDlZu6G3VqQH3zDhXkuP+a25lwbW1xGLa/t&#10;BbWMtsNQOaCukV3pGLXOKeFZblknj+VDkhUXymsUq7KU1/aysQKsNFzU54fjsgfSQb4JgHp6QOiY&#10;sM39Io0RY9kF3B7Xfycx9/BHzT6TPAWe+Ngek5dA66gMvBPlPh88Ke8FrlzdsSU7+h4n472hU27E&#10;hCA/6QhiEcWfNoCMekHUYTmo4AUIx7gxDhYqaFN4gacmZby6P8qIhRwPddw8VpUjjfcx29/XxN5u&#10;GTunk8Fyxn3RtmOyX9jviZsDrFheyAR1ocMrfzxeg3fOh7LV0BQog7ph8Nhmch/gmOEp1IiUS7HG&#10;3CMiDJyN9SXRKRcGEVzxPuDKfTzDDXG8B82iLI4xzzfm6q6uG15cXnk6yNujRFt4kpHY9jvP4SN2&#10;OALg3hA7C8tvGQ3LBPFJh0sb78YJF17YtDFwl217QLhVv0dc2z4l+Ch/23f8cnPl7SGrsQAuhNOy&#10;ODTnZrQOtudiiPYLGTGUkaVZYt0o/eCuFmNu/3BRAk8vMnT/EGe/5Vu+pUp9rAzo/iJPx/IE+ZHk&#10;ZDrQLRvOBdYZZoABzscI/8QP/qQPtN3Dd4o5AzoWwjjwHiwjQ3pwCB3+lMxZrtywuOBY2orTx5+s&#10;Ry3QKTdciLoSBlscXBhOGfhUI7aZKDdFbjPIyPKVML0tHvZm0jVfuEHmEmPVOcnqRP+nime7Zd7B&#10;2J5Km6PWUTmjzXyjCChQlcv5UNSgDUG0E4SsgPHyea6eK48ZugLjCWq/0feUzPUZn0TMfSlkRjGF&#10;XcsHVGlzcmBV7jsGKbe3qjELg4EEV+x/JB4LrtyL883ZlZ3QX11eOy83dnJ/YTGDaEso06oV7mg7&#10;5uzTniwsMTmv0OKbtRNEv/71CZU4d7vEBQYmLjRQGb/YYPWaT97TOSCATxFsLS41tNjU0WR8lJSJ&#10;9HgH0YY13NEXf0GTXbHGiHVBBe/+sXEAt2w72VHBeSU/JiasPq7sgKEovlLkChzIbVrbx7ktOJ7O&#10;HkyBwVBo8O4eH5e5S/nl7a3zwRS1uTLDqrzEzYDPPiv8/HMnPgZzZ20H/VKEpQUfbR9h40Hk31v/&#10;U0QZfISGiX64XchaBuMFGQdQ7ornIF0MmbKUzUEhHPMOrlx1LRmzcitOG67cOB+cIq6zsgzwuZue&#10;0wUjP8gW6FYogNHgPI7J/UZsjA9RbY1man08BPEBsNrfGHUc2VgUmXFrGlPzj41nu2WeGJ6osTTm&#10;EvDkgK5wfBKuKh4x9cma4o+AQnmZoU0xUz6j65sIY+OvSMATkvxd0iDSgvhaXzwxyXX4YgSofWTU&#10;OeGxMdaYe2RAEQyVl2Bpnb1jbsgrTheuXP3wb8bto7kNSTMHMUhjIh/q7whPR8TzT3Zu09L+uA7a&#10;YOLFLgpUd68uVqnlQQUbchgx+tL0LG2Mx8bLu2XMWxDARBIHk+xEuUrB2CSpAjWm6gV9LT8YhyBi&#10;YrewM8anDiKmIsZ+8cUXHeOr86dibmYcCs0Hw7CVjHcScxMrOAIyIzglPEu5sKAVpwtXrrqkJYRb&#10;ClcT7kbJLgyE21D3Moes7yFaN7Wv0em4WB5jtk9jPDZO0i1nCp3i3CRq+QzahioNMp+PgmHEEVP1&#10;vDVrQ6Fjy8YXdZncD5PxTmLu24IqUuU5QNlLsCr3HaNTLowhqHKeVlzNitOFK/fpCe6gp8pZWnyN&#10;+3aLa6w5+eves/JZvn5NPH+9e2Epw/Svtr/bdvSvu7eywQe0SfQ+ELeI2mZryEbba00DwshP0dBf&#10;1C3vs8NaBXLL4cQ/uLHgAkNlZwg9WXElH4bTU43A/lraWkjT7q1f5iMOgPNNx3M8wUJE2sXmSljS&#10;g0+mEu3HhmbjwxiD6A93xyrp9xoYL6rcpQuE58L2/yQwt7+RH4unIvfbRQZKes8Watz8JaWM6pZh&#10;0WWJHS5GGeVYXnHacLP4Nb/pX3zqrcYSGysq0DRcn4Ucisb1WYXWgfEwwpgYWkbhpdGuSwWwWG4F&#10;H8bmfnkbWNKv1hnbP0bMCUNlgNOW7L+WmZL/2x/9G13jvvEc5QayOgCn6cBx1UqhJ+KKTPWmqrpV&#10;MDfJWb86triZEMC2tqmTHJ+aZ2gdhe4v5EzhnKb5jL/0Z/9u1+GLxtwVuyNTXCg3CHmMjD7mErmh&#10;YJRTecXpwg/hX/nr/pmd3fISF6TKd8tCWi33YO6RSyAVZZDWtYR+66ZD+gDULeOeLY9Fx4VrwAq1&#10;enXtWczV/cMHwab6VRlQt5yFDE3TsTJ+8s/9va4T3ziWcpfsSDZwblfHAeCpDwbGpmUYuNifGh5B&#10;29AYDGidrMzUOADMAY9FZUDnSfO5j7/64/9rJ+wdc+cGfcrQyXlNZEaGNCbSpoiDJrYZeyt3xemj&#10;Uy5bSpFbljQtUzNWnCRcuaqj7MZBuZje8w4X6e9xwxoPipWHs+Pmdc+S15cp5YLlWi9cUU9FfNjr&#10;HNdq/dqsvccD6IhxHvd1vC2wf0O2+1PSxvOzdkqalpmWjwmfiV/xa7GgctlRJlInCV81UDcNF7gY&#10;3pRp84GyP33i46MuDPBf+2k1jB8l5n78+rp0pBfMLy/bhY328/HjF3WrhxrW1VU7BzoOQPcHNyAY&#10;KC5VBmO5v7+z/309HAQso6yW0WjK69q/+fV/1DXellrxCmgNohzleA9C1kWWXtTotxnVLfcXMMpF&#10;DLNKf+dKKpd6K04Xfgj/sl/9TzbnudC5XDow1co13y4uF/hnoAXl9LMv8/Bg7sXFkrY5x71M36zA&#10;DxS3aVeXNyYioRgS3LJi4A7NZHl/1OXe3X4px8uwjctL1O9nAZ/w94GVPweOoA6W6P1QMxcXMi4b&#10;UzkeogW45fbHo29vhxdYtEyp37fB7v/nf+b/7DJ84xDKLRNahQr61jvHFsolXJhyNY59+Ky9yuPK&#10;5TLnSWwXI7IzPhYHihtOVsS6HhpPh2sMxOH2gorG5awfXR9wP14TEyl47Cay7IfuD7fxP/61/7cb&#10;wBpzTwhQWX9k94TBFGKhCJW1+fGECchw5apF6lGbAYPg+Lvi9ODKhXtk9pZSCJyf2alB5dlTe8C7&#10;gvFn3pDJKEaAej3VqICnR7NE80IdLZDh8lpPesCu8t7S+SdL8en79hkqrl/y4nLdGMNwgz62mTSV&#10;kdSylJlCNif7otXSs4BB9cz2Ax6BX0vQTpYRy/5KuCFXnilDn2QMxeKBOVYalFvye8JQhmVgWMy2&#10;TCmn7fQfncFFGswB06o0KMpuDV5RyvC82szRgQfG90WDjAMqd8U+UEXl6JXrkpRvv7apx6rcd4xF&#10;ys0sil3litOEKxdPHQTjhrMe+lNYouA5AwnywgdxLW4yRBzTmxORP0aOgyC3z/0wMQ6Vd2W2f8eG&#10;z/i/+Wv/+a7nbCCahm3sNAOGMQXUwUQyMoXjCQgGl8n6tZE1txp4nEAm6ziydhXZ/s09iZLtn+4P&#10;A7KmAVkag9v82z/zDzphjbknjkyxUOYYGalyw4KCmrbibWDRkcuKBedcWAa1KkDbBTkWgho7OZ5y&#10;ehB14h3EWGM7ZGU2DubYWHflsfGiblndhcpz4InJlALq1SZVKCs6ZC4fZbkvkDHVfzDaZmqbKKdp&#10;Sh4riDrcJvfDZYKMNeaeOKBwBsthEGNw5UahKMhylrbibWCg3Mx1ZGkvBXYx0fcu1DqZrNwX2saU&#10;HGnHxMHcMsfTXeLqFLIJ0QlTqgLn5OA+4PpZP0qNjxkjjjI55mbkBSbjTcVcTNqKaQNnDNxyRi2z&#10;4mVw6LldpFy4CwbSDu2CDwkeeybvA24jo5ZROdKOiYO4ZVX0Syk768f+JrF0UvO2CzOo4rSfLF9j&#10;KsdaEGXmoG2C3CbjaDEXg3guDtHGp4Q3taBasRsGMXfF+8HgyIWCs7jDxH1MJtIUWdqu4L5iG+/K&#10;ObDx7mvAWRtZGmMu/6VxMLe864SPQdsJsoKZSHsNqOIy5Wm+LqhAzgf4qZgg/z5D/EYDGHMwhjXm&#10;nhjYoINszCCnczmQcRDlaqPHRDX4FQkGylVLCI5ZD7gU6oKWgPsZo4L7WcIlyOqozOC8sTL7QNuZ&#10;avek3HKmuHnWyhWHmkRG1mZcdGDOYa68HkDgXMzl2Asy3nzMPbwqjws2VJXnCGVqGsOVO5a54m3D&#10;lYtnhZnqBtgVhBtgwMXoEh/c9bppdqrA9y0zVwiD5LHpWEF2Wzr2gLYd4876BDNoPsuRdkz4ofor&#10;ft2/0PWcDWRucFneXBtL6iyB18APPFZoP6GcgMqA1lF5CcIQGGOGFFBvCcPUh/Lj4Aqod0WfOAiA&#10;n//pv99kTve+4kWRGVkG9jrqqUA1gMCq3HcMV264oX254jBQl/tcvNqRm+0I0namxds03RhtMlRe&#10;gsyglaeIoyo3m/hnE68s3RgxSmOW8hB4KQXrWDXe7hRzT9UKR3EY3Zw0WLkqs+EqBjH3rWNuH5bs&#10;4yHmIRQxhX3KqDw11sVuGY0G9wHXB9nillLb8Hb8i7dIHikXnMuPsTJUfivwUX/rr/nnOvVnlqBp&#10;h7DsQ+EJe0CTrxcS9KIFTvh1/FpG28j2d24O2FgCUWesblwdZNzc3PgPYwQizjKivZ/8sz/fdHjU&#10;BdWKglC8ciqPyd4MzBQOrMo9IUBxh4Qrd8oqDsWwriXM6oM8zp7TMVQ53k5P7S+rs6Sd14aPgL/N&#10;JoPGiCxmLNmZXXd4LDYxPDpSs1nMZWh8BbTMPsgUqnL0E/3jnceCeAujYSDm8s0EbOMACHAff+FP&#10;//dNh6tbfgWwIcR2Jo8xPEt4j9hWrMp9x1iV+47hyp1bzHA+GNcymbuWyfpR96NcAi2XyUodw5y8&#10;lK8NH8G3/YZf3EX1JYuYDNnOTO1g1o+mqZwtfDyFuplrI+s3A499TFlTZbI6uqCCzPuU1cEFDBwM&#10;gThIAlznz//wX2kqr275FcAKie0xapldsCr3xKEK3UXBrly2DI4vY4Rb0HialdE07gdUwF2FqwL5&#10;Kcgx4rd9uA7amOIS6Niy8WbjPzUc7MiNCeCJ2EWONEamnIy7QvsF1RBhnEo25kyeq48LEHFzgOsF&#10;UU+hRs6P+oL4eqL47mnF6pZfAWFQvJ3JkcbIjDuoGCg3q6Rc8Taw15ELi2IXBKrFgQw1kLGYClfD&#10;2/ztaCqDHG8zar/R91yZOY7tk6ZlPBZeNOZOIdvJSOOJYELhqhj8Wigjq/dcDvo06lgi7t3e3jrZ&#10;SIMop+1xP1oeRDv8Ww7Y/vjxY9cPtoOKNeaeOKD0eAczAwkqXLlWrXtBstoNvWF66XGJtBWnh3rk&#10;QuuVUOgAlA+adqHgINLMqTT0H/MjA3l8Mrf0tO34BGszt8N8eLC4asS7E66N6b/TV8oEh+e5eIcL&#10;LBz+SjTnRx11lf12kYdHSmmvlOXy0U9GIN6PAdfNt/3G/lN+rr+qsoDtWpN0dXntTx0GLALVLYK0&#10;s31svy52i9+Rlf28u7+1pD7xHr9pS2W0DeD6w2e2oOuvtT6ZEbXAGPpxDPOBsiAMYLNdNrT5Be3v&#10;+OJHjVlx19fDG+/4geXyE6kF2y32p6+D3wNUaLdlHH0i9ie6/Zs/tX7K702hGEzP8ALB4i0KFa+n&#10;3KGR7gkx7VeD7tCScR1sElK4cuNA74fTW0pHWFCllyPZixwAg2YO1O6nClfu1eWmI6KXsiyOep6b&#10;KzjHe+UZ4pgtUBraAslWQR0fbUH0aDGmIS5CBBF/Hm2hZWWfrC54Ydplbize4EP0zHO3ALikQsRs&#10;rBGCjza+spgrfLCxBbuFVZLeyGjD03nhFG0XDtG6T9BT6/sx4Afhr/l3/6Wux4c7U4pga6tbxs3l&#10;TbPAsCmoWwRJuntoL2xvb9s2AS3ztG0nIutnc4Ox9NFFF3e6SOEf7w+U+e73B4rhhcz5+abZ34Lp&#10;MljtK7TMZtNe8MGPNCvusci08UWpc1s8Wq0q4WnIvs2f/6l/2GcY3sGCqtmfd4eBl4DnINl3Pygo&#10;yoVpBM0ih2wBx9e4m2GRFSeA4YLq3DQlRCHm3d3Hs9u7Lzve392ebe/uWpqLZZ6H8VTCkyov7bxw&#10;w7wU0r3PYImrJW6C5bfsq4VXq2/ZGqYbpwPvhexuAZWBoZvGbmmbrwub0uMhDMhp/4bEgoloK6aW&#10;7Z0ov0jgE9kTrxZtfo6i0J7aFz7R3vISC9B68x2MBV0QbSgx3KCJ3jbnax+ln/7GPogYi7579jf8&#10;FUdV7ooeUG55bw1gCdngi1wNXeApc3at8LLigpbWXXE8FHWb9oPndngrL+zQZ+IeauuEinJZNlNq&#10;mLWr1DpuRMQU9QhYChRXqnuckwdptZ05oOwxYbP4cuh2fk/av5YJkNrUi7QRQikDWj1eyF2aoV2Z&#10;ETOvLa4ym7Tra4+7nH9jaUpOxzbaQF9BHsMYMVbeHwe8Z/WgjEa52SpP07IyrghBlhbYp5+0Dv5R&#10;P1mZJdCxzsnA1P6NgevENt53odaxnfa0DC965L429lX2rjiEUaXGm6RxHUBlRqPcrOAuja04Lbim&#10;fv1v/lcnTY8VCmvCxQEG4hbAlqZGwHVQDg9+MZCmD1arjAfGtN3LG3zTS+kX/x9kbHjig1djT4lt&#10;Io4xNhYLGTiXdEQ7VtwvoND+bu+xP71MXXbQc9GYNyCbV6ThoTiG7n85xy742R//35pMFw6lXIbW&#10;4YnA9pxyM1n7BT58/lndKmXwkE8Hk21pXwUTwXZuHLZWr1sFF1fydUGX7XcgA+eXvaLQr1lVlSo2&#10;wznhflBni2vDhO2d3GywMh/vWwP3frpmbKOe6wJ/66f/UbMjwxGsOBqglKDLwgFgRP5eCAMJo88M&#10;P1GudsG0/3RErjhtuKZ+42/9ZdUkhnEB4LSwFkYWcxXFsko+it3d3fp2AHXxkHWgyOySzOXiJj51&#10;AUP7/CufVwmwMs0YbKx+P7f225HLFHfJKRfkcoGrTbjpKGVH2yUdF5b8tKX7yJjVBW6ZQ4jL4paR&#10;1rhl7JuEGbjlwN/5mf+rOfIO6pbZzTD7PFzViSs7sT1Ov8BQmaWBlzbxwY3xyuJj8HIT29eVRb62&#10;bSbyGhn1iJvzTaX14bRtetlITG3EJxuXlVP29Qv5kt75oxmY2UdDS0fb/cuMDouGynO8w6aCgoMq&#10;d8VuMPV0rxR2aGoZlafgysXhD/I2pyk0f6rsUjy3/pvHC+x+o9xsxTU36VE36gc5PSO7bRAuFrGd&#10;yfcxQb5/GmzagNsm+vVYaydc+ObC2u1Y843chtP2q2d+hPC+eMwlGTPWyEYtM0SW9jy8mlseTGjC&#10;UEqnHFE+K64r07CUaQykoxmHx+XWgEA2Ar3A0QELm0p8FGZr5+0d7+8tZpqBE1GGlesHAJehhRLj&#10;0sbQUcZaxt/nK04m5ubW/DYBwzwE1NjRKhsy0txLVVlxMspdcXi4cjlOxrazPlCGm/PhTga0+rF9&#10;SBy6vU8Rrty77b3z1k6YY9tpscPTjHgP3j9se1q52G7qElFG5aYNIy74myl1xCkcrWrO8PtB4YqY&#10;bIx+k4BioVmI7WBxZ4XWhtIXX3gvLK+u2yLBzhqWtjsCnl65AGq8L2HMR3HLOuxsN4oPENhkd8Q0&#10;QwE1voSiGWihlKy0BChsg5Wzs33iAsTjtM2iBeldeRBGUCYqiHYbI7IFUVPGknA1ao7cBurQ08Rl&#10;7EYuf2njacdqiz4aq2KYsuJoYEMEWO7SzLiY7GWUCldu59bMNTRurroKvAen5BWnBVduc45GjG9P&#10;YerNY1Z0GEV8C8sU49tZglmZ+EYX56O1iXbxXun9be3d0v08EueTdQwgjw3cF1k7KjM0XCxB1s5z&#10;8SpuOdsRnqxR4kWyfxDK3iNu+YJqAqijbi4jA3UUmoY6fNXMLzCQHNSLLwy0Efu1C9mYFWvMfQGo&#10;gYwhjGlpeQWUO4WqXDReifJMS2NLAVhmrjgtuHI3F7ieemkrLlyfRBLxyc4lH8zrVT5snxpu7x87&#10;3t89dLy7tfPeSnwrDec9bM2NUJtgeZyo7xcfVL7AmJRID9oJwqO54yDsi2XlWD7SmS2yo2r+SMuM&#10;n3kMYCZfHLov+b6Ze5IX3+HpaOd2QbMAb2spM0VmbI2sGFrLYRobIOohBM5R21CiHXzaPvhgC0aW&#10;MdZStoxTcRTlngr2iW0veZRpzGU50hg6lKJclJ1QLrsLXn1xGpdhcv0VpwVXbpxL6nkmzj/j/Da+&#10;JRTbWi6rH2kZ2YCYbDTLaO7Nxh+0lKTMPHUMUzKnRX0gtjM54zHwxt2yTRK8V+XclGWTrFRFZsYZ&#10;xsuGzMjaVWo/Sxl9Rr98IUjxScXctw4YBUMNRrEq953gb/zV9juoAFeuf1K+ar98v1GRs5v0gKYF&#10;V5wWXNu/5Ff9U66ZTEmahmuiuHb6HHinstS3BX2TNDgdsCG0NerYLA4FcNuL6/h9X5wi1KTSh7bS&#10;QvfXv+CL+kArWmazsTnZ0JxYF+hrCqjP7UY8Z0ScDXCfiuzI9YRjKxfIJlnTmovrNgSNIVCsjpfr&#10;oL2mDcOccjGZ3KbKwJI52bUfKJYVCTw+2IIOl+8qvN+uDNo3uW793b/+fw861PlacUIoquvhysW7&#10;k0NpWy7gyvVKlUvA5ZUrTgd+KP8rv/IXdVpRd6IK21eB3G7mspCmZQZy3Q64W37sx6N1IgZrO1PA&#10;/uFIiFJ+dIi7dEOu2wCexQr3H+0v6YfnMnPLmqaunLf/3s/9P4MOPeHYygUymdNUBlTG0xc2+1XK&#10;22ieLZL8AKf4BNZtQBULDNxgNifSDyTuW9vwfqUvfyKU0tyYqR62wxD/p5///9oODWvMPRVkBiJp&#10;WiIUndR01Jg7aIcwMIiufMYVpwNXLjwb6F++i/uIRHwz98XmqiPS4AjGiHZsBT/L7cPTDB8b4hvP&#10;cT+z5dPZvb0HB3XMjXk5GxSI+7n45D0Tbg1jDpb9wHthca9MJLUGj3KlnRJHebsjypF8DLyAW253&#10;fF9g/1tiUtq0mMSgKs4VinJ4NxZl9ooMWnLfJpR7ftExDLynnc/iQQFctKhEP/f3uIj/cHZnvHVu&#10;zz4y7+7Pbu+2PS3tdmvlKu+tDbPDhnjUvRkL+qUD7yzGAiZ4AeWu2AtmWAO4s7B/lUUsi0L3Hpyf&#10;YFXuAZDp5RQwUC7HhWPFhn0xN77cnj8dNMpdoky4A5ywjzHy2X2ADDaeIM7n4uJ5nLyzjMWRf+KA&#10;iDLKQZ3H8h7njEMiDtt7pY2mHVv6ElhCm2v/uQ0jkhv5CDi4Ww5Fjil2KXQCeGLGCGWx7ArFuynN&#10;2Si10vPKYgtEPQYkW9s0VMAkmjK1HaZ/xJVJT1CA/gNV1g5zYAJ20Jzhe6cqz+kgyrDG3BPB2LE8&#10;OEjwHnRxRrmDBgRsgSveDly5uBcJZt8Oo0CZsQ83cX02mDGjYQzcpbGJn8SsrNOMj2UYYxNvSW7S&#10;hWPpTvRB3MXgj32QHNwthyJVsSo/BzFBPrmQgyLH5EfZTFmqbCzUYEC8cGvK1Pwg8m2n/Duag4iF&#10;SGPyuGJs3K7KoNZR+FwGExxcuSteEKzMyqkDxpWLLxOZPqKm7GfFqcKVi99Xv75B3G3jJ+iXV4mI&#10;p00Z/509uKXCcqlTYi56ab7NA70KkE4nFH7eCXc1wSUItzxFbnNOViJ/H+xbbxdg2g+K8ACs3CL3&#10;HAXyggfYd51AyMpQEMtMjbFKPPkPg49FaSxMlTwfMSfc7z6cw+7KnVLOipNCo9w9HUx9J8w1lObv&#10;1/uKcRTl1qPRvYUcmdWDdDCnUrcCKq84FbhyLza2EPLFEBZHxquWl9ebjtcfLs9uPrvueGULMSXa&#10;8pY72lFJCyrcZ27zLdnGwPehtczTOc77Wl7aWP33ZIl4+j+I/eoWgzakYqjwEC213cLyysoXtojy&#10;pc5pAFO3I5YcqabAOpndkY/3IN5qXst2wdGnu2gbLYsxmlIrXam+ei/k35mFotnAGrpClHXlbvmd&#10;gRDjAQh/CMIMj1f6SOMzCPDSDpIrOziCcWYR7aFeuV3Qc7Zd26dgBm92xfERq93OeHP9lPRKNn6n&#10;3xkqzODKjWvBnZVju2tErxN7vRVvAK6qf+vbf2kxIzwtJsB9UIap2pUcwH1KBX62jM/DynVSahub&#10;LvZpvmXNRj38HlBXx9783C5kwDbxUzM8ljhnDWTyEqDNqIdzVAX3iXJahvsM4HyYkX0SXhHnxwGV&#10;GX/n6/9gkOEJL6FcBp6GaGDd6Ei8Z0rE9zgysgkrX9PTV8JFBYZO6BLlhhcLZBOqZbTdbKxjY4uy&#10;WR30w1CZkSl3jbmvDBjJGDVfZWYGV25WeEB/lbIr3gZcU//2d3xr9Q01gYBoycBX4DIGLteAMuxm&#10;tA3vo006e+pWfJaBvBoi4r+3VwRH2UQdsEj4dIFv16LF9ZU8VC/us8hjKPGzH4vfn+2kAo2xncut&#10;BTDWZn1g8K8MrtuAhozMLceBFVCZ8bd/+n8fZHjCSyiXkSm3+AGCJ1KaxP9s50tSX0fjmi5aND/A&#10;E4YL/1MyoHEY383FyMea74++AzXFP54a277hffblePPn/rv/pR2kYY25rwwYibKcipZFW2xjMdVt&#10;B5FWmaHE3HocQcB7xhVvD6633/K7v40O8BbqTnTZn51ewP1pvQBSYZFF6MtEWqTM9Yu6T34Bui/L&#10;ZZCm4xhzywyNp3DLCi0T7j/60rEDmjYnA9ncjuFnf+J/HhyDL6bcOXQKJnDaXL9A+chpX0fL6DiW&#10;TBbGwOOAy9OxapkliyMga3esLNLnjJPr/8yf/7vtIA1rzH1lhKEoQ/kRUzMiH15EPUlgVe47his3&#10;s4qyIsutyvmMZRbqK7K0WexT5xOCz87v/s7f4I5bJ1jjQSZrHBtL8/f6Xw1DWvU/3GzoZAO+TY3h&#10;qXHhozaAfuqmg8freTEOSff3+MdDMzm7ndbMk5XxB9MJ3H5A53bMlQbQBsdYyDqv3OZP/djfGgzU&#10;Ew6tXC6ndQDtR6HtapsdkolncD9ZfW13TgayMoysDqDKvLm58fcoO5h7493tbbcNuLKpaTysEPiL&#10;//XPDSZjjbmvDCg1JeV5eDTZL2Lgfnsl/+BkBk+Nn/r2n8iuxE9645tIozLicPzMt3a64jThuvne&#10;7/8PzTsMXYmmQeY0bC+JufiQk2VUyWBGYQllG1n21tap53hl0/9tu/xSD/+f2mbq3vSA8fXd2thj&#10;i8bSx/KSP4hzVaZmbD0wEWOTfGDMLQdwsDDQJl+zzuaV2/zzf/pnZe9fSLlaRpHtiNbhdiHrQwMo&#10;7cplSAzm35T11qW890k3KCDzwwfe7/3wAkVzs8Sqc7PaRuAKX2tE+PD5Z/7uYzD4c3oEpH95+7FK&#10;BX63rW6jz81V3+af+VN/WWdjjbmvDQ9xeOF9glHW425N41PXDJ6Kw7t7NJQq+LO/djREB0iLbfvz&#10;9xV74EjT5t187Ye+27xA6xoBTZuTAcjqqoFSrJQNo+iT+jqR1sc+9EFxzLa9jOHR27H8Ipqbjlkr&#10;KRfkt5HyVH2f/6//8CBeFbyf4lJ7+SFuCtR/6M3dctkhT/fHi0sJS7ZYWR8SKCkFV7YYDRn7f/PZ&#10;hyoZLKMfaQE+5fixngoBPtdyrn95fVW3zs7+mz/5dW3iZZSraQo94rUOtjXmDmI7qDGVY64lsLMq&#10;5ct2B/QpMXdLsd3HJQ8eIK2PfAaTOV5i8Xi3HT7ZuGH1kXLRHnAuDydgf7/58cvak/23v0eO/9bG&#10;plPu09kP/ZGf0L1bY+5rw0NcvCcsMTa5iWBynKbiFDXDqtxXwOAQ2wcLGnHlopyvwOp2T/zv0UpD&#10;eQXQutd9cYhWXD9/+kf+Y3P9efzMFkcBLQ9k7cClNGhkK4s/1KspJjQ3DtCcL6hK0QJronsSw/9D&#10;rhsOS22GbvtStwLeIy1S0E58i4wDY4onKrv/Vsbism/Xf7Gggoj9uPVFGO2PYWODixR82831B7qI&#10;YXX0PBfj+MJibsDnh+O/zSEvqL72A39RJtmn6PDKVahyVZ7rF3Kv7AKvQRcGXOZm0SY1i4lte0ER&#10;S+EFlZYxQWcsa8ciYt0qC6Hb+/ZpSG0H+x/KjX3XJ0ZxtvDNL7/o+8Ic0IIKd6sur6+r9HT2g9/7&#10;YzrUNea+NsLQ8Z6xu2hhr3ZBFYupmQWV/yqGW3pCtx1mj4GprJAZ2h+HaKco107cwTPENeK5xRbY&#10;BPPK3EHwkrabdNM688KGykS7TKRxH5dmqdebjfNqY/HpcnN2Y/HlBl+pVAn5ytJ7woJxelDpV9tI&#10;Ngu/tDSm17u67HjtX3nYy2B8sNuJK3lGXNHz9kE/iurRhffaV3+UlbT+aOyP1peG9/LDX/sDiw0F&#10;Aw5orAQ0LSuTQXeYZbSgFyCQ9sgXMayf5pMN6Fe6PjdlMNDkwKWZIjokbWjMRb965Uj7QQUevo4V&#10;cXrsBoWXqv+aq2n4h7EW8ex7vuu/khmqR+6KZ6BO7nPRH9mF9s8PJI+p1UMUD9J/35V7kupVMuyu&#10;XLfmyhUnDVduxIwlZEAaY4C3J8FGkxGnLEz7w7lhR2+j5TDfNhpmacy8jrviSk84UbyYW2Ylx/YU&#10;5zCoYxPLsiuTZGVRlLJcPAhm+QOjwplFI2MRaIsoIs57mRs7KHBXqKMvFG3BVnm9scXiZcsPtri7&#10;ubom3ljadU87x/1wfWMLSzDOd1usMfdEMIi5ZhSa1q/AjbaY7GLy1HnuiveJN6xcd7bPxEwb5nUV&#10;SVKLBcMatjHb6l5w5ZaT8nk2bsGoboMZ4O1DAs0yccqnxKX6jhZUG7myTGyhy0+4WlfpckvE+iZt&#10;UMaS/B8T6GUb2lHwcgsqm/FQbGzvQgakYRlRpMpepyd2lPMLeyWHohvZFTzkOTMpo1fknNL3pQ2o&#10;4+Z8QFxxu2bi6wWvcEXNaOe11/aOK3fBDC+m3BXLYbo2Axwar6Z1p6RmHd17ZYadlIsOVrwduLb+&#10;zI9+TwSGnVBO4lu0J/gFWblnwwyNP4FXTjnhFgt8DEhkiG36EcGJkp+1AclSiwB4Qi/jRrweSfj+&#10;zOYCkPTjaLvxPiTJjkSpWPv57d/+fVmLL+eWw5Xw9qFZPkMcVNkoC0DNt1Ym852c72WsDupVDmYV&#10;inaFM/GPIPn+lUQwJKZba8sm3yvWNkawxty3ClMqDCs9ZCtcuWaMzhXvC67cOI/tbkpPUG9mj5HL&#10;c32wu9FdWVweXGTPYX5LTffLcOZGp1hcd0+/qV7da3Gx2as/QqYY4O3XxtFjrsqFWVpPVTxY0hMF&#10;T/DywoyL6Epv8jO2dcYYNwV4u0uzfph6owHkGxig/CyEk+NvI49gjbknApg9E9A0pq2q+u0RvFnl&#10;mq3XrQKsIBkqvybgZV4DTcydY/OIxwijHNdrXKfIY2nslsfIyOSMjCx/KQNTeUuxjyEu6eckYm6W&#10;NkccuI28sA01ojmykYYR4p0Nmn8sel9qP6CORRn7NIY15p4I2ABDYZrG5PwxrMp9x3DlwuMv4Yq3&#10;hXLk4sheQH8w3M4xF9H+nLydyWNpcwSwEAmqnHFHRDeMKTd4ang5t4xJiImI7UweS5ujYoHyUGuO&#10;fAULimQ5yBc+/OKHLX6muKR8VkbljFh4jWGNuSeCWBwFNU3lIIxtDL1yYfgZFVN5gam8FUeDHLnh&#10;nIKKuXyg5nUG0Jbz8PcotMSGj2BSjmnl8AGq4KANYel7mHYIaLvKuTIvhRd0y1MGcADsOCfZJB5i&#10;YllJU5xClg+Xy5iTM+yk3BdU1YoEEVdDkWPyGIpyYTgZAZJhYI01ihxpzg6NMBBfE1MT8x5AyrUd&#10;VVps65Rl9Fj3wLRElCGeWz1bw1lmaePCXkiJ1+bi8mxzntGW9R1b+SLhZnN1trnsebG5PDu/2PQ8&#10;tzEQO9nG0JHyvYydcpQfg+5p/4Zs2hDZOQRNo/MYwN6+CEKZvF1eJtuEtMzS+gnOH1yDgs0IKiEz&#10;XVnETrY8NoC2nrWDtohuREQtkxtZyzMzxjLVRKRVannwAn0RS9stS9n1PPekMTTsIa1Umu6GO4JV&#10;ue8YrlxfBznbxZHHhy4PAkoLIr3S37zwitdGUS4WSlCmEunEIVBdWPXat3HetgMDiLyFZfhiRX/R&#10;QmVqzwiXxVAZyNIY2iY4lj5HxVTeoQCNHAElZhSOYUmZHjol2ST1cam0yXKk7YrMkJ6LpW1ov8Ex&#10;HEm5K14DOysXdtJz+ALGbWnFMeHKxTeeLSGuS7D3bBVdGXmRL+XwzWlzxFfeMrMycI/4ZtOIuXNY&#10;6orV3bGcpZ0yXtYtx1ziPXgg6EQrOLYys6cHg4qs3VNXKGONue8Yrlz8okYcAVMEmjTISiq74nVR&#10;lGtqyRT8AFpeUJXmyjRv1rBk9W1QfTDrBxGTqaah5cEsXaFuV12vygptP/pQ+VRxOm4Z8xxcgLmJ&#10;VaUGOeZquSXQfrn+FBVz+YfAGnPfENQggmNYlfuOUWLuI84XH/znXeK80YlzTCIcEscbf7FstBK0&#10;veI14cq9f7g/uzOW97uO99uW28f7s+3TtuPDoxHvxO2TGUl9eRnhY5fLr+kyZlrp6wF9VeJHGDkP&#10;sRtpTKTbVvPqa9hLjDkj18ULYHnJK6vzEji6W16yG4MyCCtCnph4NfmmzEau+apwfrGxgKbOwUvr&#10;W0nKHX9xncdzzikvtMMvzosX5/NrDGvMPVGYGTTG6dwRjXJxxDAV6JDj60A22r9+e8WroleuWkmQ&#10;cL/d+m/DBu/vh+R8/OzZ1uo0fNj6DxAzcQOAidimNw+UzcLPCGOakkG+0RBy0y/lMcNYMwJZOnNp&#10;mUPjxd3yPgPfp44qYUwprDRVrjKrw22BKMf5GbXdrE5Whg+KLD84hsXKxY7sg6mT7DHM1knGonXm&#10;2tD9Oan9OxBcuY0V2U5mxK435YxhvWNc8bpwE/raD33nrCagLMRURmaBc0fQQPZ/50149zJUDhao&#10;9fQn1vRDyCpnxgYDZYwZJPc9uz8iZ8jKzNWbyv/3f/N/mmZ64msqF5grg9/lYbgS5GvxVJlxYwBA&#10;eVUcZFau5gPZWLmfpXXm8Nw63/7bj/x9yyteH67cuRXZ0hirXPG68MP5+3/wd81qIlNW5k40jd0j&#10;oDKgaYM2MrfVudSShy8FYWibGl8BGC5D9zEb11wsz+ZkDqizaz0u/6bdMqavITxDJ9cX0ojhbUD2&#10;PpzGzDxXVkdlZXhBZlaOiTJ8IQjUNpRcdgxvQrkr9sOq3HcMVy6u9z4k13jLzftCdXX4IFbh0CUG&#10;V7wuPBB/z3/27z3tuxBQ6CJk6vwTKIuJi/4ihm0M220vckDYtCn+afsGaIfKsLGhfTdAOlc2qQTx&#10;AOrXcXTt2JuOv2k3ygmyeVJomSV1At/xu34gLSwzcnyUycHU1hcmfUDzFkz3HG2ZJr+WgecJWqnu&#10;hXy8+94HMT0id+XjZrm1c4+7YUTuY+tPpti2EOlzxFMwzLvtXcPb+9uOd/eWRhwDdmPFiQPGywij&#10;i9cYXLkcS6eoR4sSUHnF68F99R/4j379opi7JC5oTJqT0cZU35HHZbAVUTqrO5em+Vl5YCydsbSt&#10;OUzVmztQft/v/RNp5Vd3y3ykZwyPwR7kgbd1hW/MTvqZeqEg5KwtJY8DVOj4lzCrx4DilThIgmN4&#10;deWuWIZMwcExuHL9XBZWqUR6tdAnpVtYvIe19dtFXvGacLX/3t/3bYs0oVaSWU0WUxmdXN/xX8vw&#10;YMw2SyEC0qJOVA1bKnJbAWWzcXAatnnsKheUOn01lOF2tY+6kab3aToWYBf59/zuP9pmVnjiqyiX&#10;wGlLj/hd6ywZK19wQXm9AANwHfVQ2Tj2GRvkvp9iTNwv8kudUu+7vvNHhjtnaPduxUmgNYg21IEe&#10;Jn0b78NFXWBV7jvGuHLFWkoSybTdpWmZFa8K99WIueq0XUF125EpS2IFMHhqQuRhDWu6vitQNsvT&#10;GAWoMbGcxbR45+2Ia5GuMZfLAJkRQ442A1pG86M/xtwNF5a/+7t+tK1c4YmvqdxBqzpZ9V3Bk6GT&#10;rPIYuA1szy2okMaTGrEvkPW7pAyPA4AcDJn7xTbL3/e9f0Gn1dGaw4qTQCg/DEEZ1x6CY3Dl4mhj&#10;suUwV7wtuHKvr67Ori973uAdacSry8uz603PK6P+9NgVeEG/1Y6vljejCOLhctxkb0j5hReDMjCr&#10;hlZuYHhCxJmgOcaz5hOCsH5jm2bv3b1ZbLOsaWXbjyR91aMrCDRpUobzD40Xd8uNAqAokp2DNKkj&#10;slPbBXGlqNIXEJFuxLQxoWynTWhwa8rqiRvsD2f3D8z4+Gr/MdZ7KwOnGNTv7QK3ZjRMbwttV95a&#10;O8GP93cdv7y7bXn7sbJsf1GJ7TGsMfcNwI9svDuLMcbR/sf/y6/DlFO4cvFAd6zAQBwN5VdAWnfZ&#10;HSmG+rbihOEq+kN/8N+BUUwi7mXOIZS/FKVj+08j4PgD9xlSly59hIsNYJxRNiw8Gzv3o+NmQw5o&#10;msrRF0NXtDw2gOto2ww+9QFC/pN/9GfagoSjxtyM4RUar1G3lTjvdPK2y7QtvLSFYLwzNY3rgOhP&#10;x6pQRY5hrp1AKBoMowhu64MFIA60eMBgCmvMfYNYalSrct8xXLlwjY3rGLyqa2G5kjHucFa8Blwf&#10;3/+Hf8vsca4LASCLH1naFEqLtV0ZBUSLQP6KhJJWFlEBbIfEcSuQjV3LZPlz0H3VNgHI6D8QMTSQ&#10;1VmC6PuHv/bXRifcM15SubsqW8FKDJTPD/Rg5QI8eYDKgKZlSpnDXBuApk2NjctO9c95f+qP/5XR&#10;CV5j7gkBB0IcDLE9xykU5S45uKTMTLsrTgCuoh/4vt9qx7lqy9wFJT2596CEc9yUrtsdzJrIGXi+&#10;lQsgt1z4JSA/kmyzeJyaAAHfdFokQ9naWjpftECTTSnbVBenbk7TilyFaI3z6zt1U+pQghfXOl4m&#10;YNuPRkrTcQAqKzj/a3/sL8uE9vCMl1Ru88lK04IrmMHKBaQfU2Obb8DFfY7FvkVllkyWpu0TP4E5&#10;16jI2ghEnv+Xba6H7ZJ+dvZffN+Pjw5gjbknhC6W0nacpg6u1oGbafV5bjwi2bNYhr83VuOplXiz&#10;94aSFuVWvApcuY9POLmAowuabGnFRxaenz+aFVmFINKsZMu+PPj0uD173N53fHrY2nlMS6Qx4f/P&#10;mYM+nsxqz88uzWqDMGC39o4wLhtDR5VLu7bREfvUttESKO9tveYAcIPeB9HeYXFkt7xkB6DA4eQy&#10;oQgoOFjcV294KNMybxM739Ha4DajreDGiHa4jgVqox0ElW54tWzw0ipfX25GiTLRXhmnUQzxQvpF&#10;m1dm0eAUpnNXHBWmZycQ251sGz1rbIYwAVducSuItT1xBLHLgceZlrM0tL7iteDKja8jagkls6JK&#10;HA5GGSZirAVXopV96PloMXX7cNcQX5H0uCV6mfue9R4mUz9qav+McJEjhJXBYBvC8noOXDeOEJIB&#10;PVD6Gy61vOQDnuT9V2ZyN47D4vXdcreDBTCkfmfNqPCyNKX96+gy16meJzhQnLONY0jjGOvpJEds&#10;bOKpxbwSOy+dlzg9oXwQ/TRGBUMkGfG1H0MZq7aBGNukkTwFtLniRABdOTuP0MfVJo3kKazKfcfo&#10;lSuurib29De8V3rakAP3ueLVUJQL/8+KNGqc4jhRYkWU6Yl6TMS+ZpFmix9eYHULLSySiA/4ZhlQ&#10;0rHYAn1Fbwul4Bm+5o9YxtuS9wX0xVCThv89IHM+MCjjbfTlMmTGrvJL4bTdMnbeJ6Ay5LlJseyY&#10;8J7DV3k2O2gy0oKQKX9Ty+CdWT5KY4spY1O/Ug3Pf3iDZNw34fIYK8ug900yysSUTGGNuc/A3IJm&#10;H1TVdQum6IPl8kLZaRTl1gamMF9ixanBlesuiG4nZTxP0ubID3gHGwusnII5MvPCLbOxcHtzcvC5&#10;0HEtScvkl8JR3HI3obxd2eRXeQ5WsqkDqqKn5LE0ZrTLVLCSwOzrA+e+UjDrQ/tH21wfV+ne7ycO&#10;ltnAm0QomJWrgLKXwJWL+miiYZK24m3BlXtpmsT1S+aVuYa4ZwhebnCDvOXVpeXN8Ppq02xf451Y&#10;2sf9yZ7az4aJseH0o35yH/RHTpg11rOsblddX2q8OEKYkhbusjvfrmlMrXNMHDXm8nbPYVo5xyxU&#10;Gd+16OedppygKo2V2ih5gtpPqghJi7tSiKsRW/niSiicwX1k9FmyOtyG92FxNrhFvL27c07hbcbc&#10;dwwYmaLzABUqj2FV7jvG3srNLGzFaWGxcvXCgccoSQO7OEeMPFyHzfKZ3NYY1bAgMw8FXhjtywya&#10;r/KhcNwFFSng1KjIJpqVAPKFBXAJtF29yBGLM6b2m403wxpz3yjGjJLhyjV7MIuwZTfRU1kW6/F6&#10;M2kFwyNgxXHgyn3EJwPwRCPxQdJcFuoTkaC1JoRyNY2J/CkOoe4L90iZNuCEqEi0JCbuq07JGe3Y&#10;kRfS5qEHgMqHwqu7ZXiWedrEEQeTUCd7itZMS6Qx7WVLtY4qZ8TVMXwHZvDyovCKeHm+aXj2YJ0R&#10;H+62Dbe3eArFDiiiLTMbfri6OftwbbT3Kawx9xSRHMFq4P6EiJ05TKHEXGuMV2xgpHfugrZdlvws&#10;LeQVr4Mac1vFghzTnLaoar7CNqnDimV2Zcw/WoTsmZQdcmhEDxZXt1v8rFuhjpXHBKJOljbFJcjO&#10;ueeQ9cUEtM1d+wi8sltuJzF2LpBNMdJ0QuY4By2T1cnS4sJL9nWDkRZuNBTEBgZD1I/KZL8pyBdw&#10;wJubm7Pr6+uzq6srb3MMa8x9A2ADYULRU1iV+47hyoXHUcY3iHdf3IxyxAyaj3bAFa8DVy6+RECJ&#10;awHBrRGfiWOe4ZxN6c0VokxcP/A27Jzu3hpqaGm3tiAK3lnBe6sQ3BrdsIhqLRB5rDltESa0v45o&#10;sXxmotB8nqUI7dTD04mPaKeyDKuWDWg7LjNUPixcua8FV9YBUJQzzlDiODHxUF6hG++FGSsT55Wb&#10;q47nF5dmnDDQnueby0rLr2Uur296Xt30ec5La3vIi8vrjhtcqKC80q8Zf+UUXlW5K3Lwomkg17Ql&#10;WKzc8Ih+sPm7uEy8NK1yRcGx56IoN4ufF2YhRHZj8Ab6kyr+ky2eXljiZvl5lbuHrfPjfctbvN/e&#10;Om+dd2e3d/cNP94W3gY9HeWMdk7oPwHjX7VArOeM3bmijWHwG0GW3pxzUj6nd7R97H9bCLLtJCGO&#10;sgZJGmoFXxqv6pZ5B8sO40i394bl6O9W72Y0/XaZaM3v6kAJVREt26tWrDQQvynUGUYQV8PEiPjC&#10;gitXDojiRXuX6mXsL4hQn6HMRaE3QvB2NtZf5RTWmHsojChqZ1TFMxvjQJLIY3DlsqW4teDdNlr2&#10;R4RJlF5Y6nCZXl7xOqgx182j4xNoJsO008WOiLkRf4N6Prm1BJzb8vntncVY5r2Rz3OdEW8tnoIf&#10;LXaCtx0tjpubDKKfe0uPOOsu09yqu1bn0O0WV927azxpovksexrK471yaLTDowglpoh/g7SknX1x&#10;MjEXwHx1O2r/YDRx9Lfxspb1Mppf5D5teAfIy3g/5eXlSHFFoWEchVs3pJ6Iwxpj9SAptI4qS689&#10;POZmZKAN6sPjLLc/gTcYc6d36F1AlKcxVuUxuHLVBSmbFSqsnt574kjqZYC33x1kYqeneQQL5mav&#10;ditcubim2xLnpj1vfelf4qfHUNCUftfQYqCNNXiHuGttg/e2EzjvtaaHtPygiQMZrlnJpyjuRhEz&#10;K9kI3QC9HdsmehryglKmSxc27SqtDU0DmrQ52TjAzNE5hZNyy2XXsDNTLOWCocBO9v89uklsWMp0&#10;8qANyqM0NgA3As63NpqnTEAxNveEE/leBkbKZYzcD+I0cwoLlTvTimNJGQWGe1gMRrFgWMNRZOM6&#10;/FhztAMeDt9ScDQHJ/AGF1QrlsKVe49zR2P30JkFw/Iey35zFUFzLXzaUGiuw1wKE5beb79HTB81&#10;OY47Fz7C7/g93yq9FuUEbNHtD1szcIuTgTKbDT+wZfX9sf0Kb1InBMpHNGP0zgSlz3F+x7B2GoOx&#10;7JAwBngqPNMb8FMGuQaLB8rxCX28ABuFx7uAGyVWewSk4cJIAJ9Y/HDTPxTu15gvaY7QtNU5xwqw&#10;AgcK/8Y82ny8x5Kzx4W1e3VzXSV8/e7F2Wc3H6pksP25uOwn//f//h+RCerxqm6Z5jNFycbYeyKN&#10;iblDO6AvSCyhWaBUz8LEHSy/imbvTvdIpW5H1CVGnaBfGSPehccLbgv5yRKU47MOL2Pjbuhtt+Qz&#10;Ge+vXvEDp/Cqyl2xO0z/i+HKxbXZ4NaJ2Fvf6/lkxF+XcUnOLKiJv2bdfmTYu7s1YY5dhroMAx+V&#10;rCiHKe8Tvp+/6bf8y80slzjISYhlHMfw1eztQY/8DZ4JIkgRg9ZBy30/iI8WuUIqf9oGiouxcChH&#10;HG2qILbSQDzSWnnE5ajmTXp3JcWN0QzWUY0DaTBqlALwwPkNPRSOWLmxmBttKpCOAwYPJgTQpv9G&#10;AwHtXl1TzEU/JPscWVrgu7/rR8e6LGN5LeWijzp3Dkxur1wD8rSKeQdWLrZYuUhoqngbbSNIwtfc&#10;Brw1XrhJH4B7JpoTGAd+1yBwYYu2S1KCQ8aCO1a40xV4NO+H75tmwBAvr3uj2djKlY0IC8xirDZe&#10;+/tD/8mP0cBbtHu94kXRmstStLVgc0ixYOdH/hRcuSW+Rqwt8ZTjrZ7j4mdC+Rw3i7PefSO/LwwP&#10;l9EDqMeSaRg0s6DdEXjNX/Xr/ummW7hlVoj7eTqxxTed6S9AulumMnC3cFUdvLl2oO6SjZGKNtgt&#10;u+es7rKviUcHCvBupuNe1OEJOLes2wA68Y6wXZLh/t0tJ2UiyRutAt4gwi1HPs5r8eHrTrZzz+JO&#10;Swr+F0aJ4pbvyC37t8PZQcTwdsgNq1vGOOO8/Q//wT/XN57AM19LuYArsCKLuecbreOPjHdwr1Ea&#10;d8CrQMENOJ4aXLkch9EPy1Z92Cv3UvL5YolffKBYCWg/UC7OSAIec03BDBjN5qqP5aiPr9jvAOVi&#10;cu3vj/znP6HDbMDztOIEIWbqhusvNeAEq3IPhMlDKDCvj0FDi9odgSvX7zMS+8VSYSyKOlbLYbrj&#10;amQYWSu/ayzQwrFnwZWLJ/aZdxYX8GRiECtnVravppXb1iB81W1pwbISj1V5z/s7ovWFTxD4pwjq&#10;JwnwSXMu73HKZqknr9yNLvf0a8Hdqr8Q5bAPXI7b8DatbWb01dPSqU7Whr+ojrUwKZe0w+Gk3DLv&#10;nO96lXnnSxIOk6CglunJdQuhCHurCgmZ8vGOpoQMeDi+cdCfNhYWY7R3a7ujG1TPcoPC2iKWA6U3&#10;ZrTL/fgjvWbwc79vABxMuVjAMXxFt+LZgBHuC1culuz6GhwV6CWoshNv7RHAXAI1iMw81Ga06WFX&#10;w76Hhlg3JrFsHxhzBr5kXoZtLB+HK3dzvmloZ1p1+9Lp555oM2jupJEhIo2oX9nHv8XHfHp8mGDb&#10;Rk/L69jH9UcjZFwY6Nnnd+XM/5XrukEbL8ZMRH7LmoY8o+4/2Lj5bht1rA+kVUNng8/SDoWTirmL&#10;QJMJ+oR022WCGyWJ7DQluQE2tPpBKFvYKRjGYUS5cj2tvFAGX+sX3IK3Fhs/Ft59vDPZDHqLNirv&#10;rR17Z6LM7Zd3Hb/84vbsi29+2fEj2rLFJziHt6fcTw6wXMIOR3cac/1XMhp62Q5ZLFkUtlYcFa7c&#10;8jOhPfXb0HCfFmlBv/5JsqdtzDlZenCQb2mtweB6dZvm16zNTKaIMsWUCotTxLu1Ud8Zka6vAapr&#10;D/c+iIVdeiH+tWWQNJPm1XoZYNnpqYfB8dyyzScrEvRkTsOL5YRoqJU9xV+hWM4HQ/nBAWxG+et5&#10;M7guiJBZKb5w8tjck897QcRtju1YDwyAdqmMk/qxvy59DmvMfcdYlXvqSBzNUpQFlbqxJD6WXgqL&#10;rHjGKFa8CFy5uDmsxFMFwc2lvRPxyYIhZxZQHu2GZKOxgv6wW0fcZFfaH8egfcFtgHGxoVxw6Le7&#10;NCl/CGbjiPRD4GhuuVE0k161YE+VI20C2v4S6ORmz4QpVflj1EUVE/na7iFxWjFXdLFEOTohh56g&#10;t4yDKpctULliPyzzPTlcuYiPU1zUwYz+1F0FGwOQNjiPOVYfXAJuI+o1bdK2kvuJ7UzOuLTMoXBa&#10;bnkBDrz/g8kFp2IuK5nBBjBFbS8DhyM8lclriCWhKvDmlPupgBXJimXOwZXb3vqCRZUjpCPK2EZH&#10;vFgeSyOuOD5cueYtGjbXNY3+VKRtdFTZWD7ITM8LKZNTAaXf3KZrs9bsgHBtXGcfI9I6Svs3SPP0&#10;HZG1wXxpvD23PDMpu7quDEumfUk/cwrVNsBuERuykYG0pVhj7okilGtb3XYolrensCr3HaPG3HzZ&#10;HsQHw/rtoasB4cuy9OCK4yNVLi9YQDwczdsZ8QmBLH2K3Aeo48g4ZybswkC+GKPxDMyQpc7VGYMa&#10;+JQMov3Ic+zWXYN34ZZ54sFMoUwtyzKnjxF3vbR8BjdGUpzKoCLSunwpwoY+hzXmnjqee+T6J/sQ&#10;V5lhIbbtBlQtKayJ5bE05qw/XXFwFOWaArtvUzP6h40eKz0e4qKCuYRKfKLvYfvU0L9hzdoZY/nt&#10;ofbCRvndQGuzI9J6Zu5OUzKXOSWPpTWcyR9zwwODlrQ5mdMOgRNwy5io4BAc13xSRc6oyoAymVka&#10;0x/xpUd7lfhRYvTDyBQCz8eK67xhJYxeDTrSugODFpyx6IztOawx941hl6PalYvyLcVVqOx1NK2V&#10;lZa94sioRy67RvwubOs+9P4m0lguaa0M7gp1dfFAXEuk9cxcsKYtIbv17B6qllHovsf+Z+nBLD/S&#10;DoGTc8uDCcT7BLl8UBW3hE3cVbmS465ClQTqQdAcMMaIocqsLHONuStqzBXaIeH/GVrGv1iErBKp&#10;sV1kSxF5xXGRH7n+1XmbjvpwePPNN5W3t/ZOxLkvnxtjea/Eq5GtX3wBXxCfLry4CCKWlq+evyHi&#10;tITdJciu9Pr6ekDUY1nrm2+vE9GCjZX7AOHaNTzMYUmZ5+BV3XJ6PGOHg6bgfrIwecP4iMUPx07N&#10;h7JgAMxQMBsIU9sDWbEg6n348KFjtMvM2lHyWMFIj/3mGAuWH5EunMNAuRh4CxxDPYb5BktSG1Sr&#10;VBmYK7OoTn0PLGnjLQDjfu7YX/XIfQ2occ7JQJbGE7+kzlwbgal2szam4MpFpeAQuL+IMoUr3g5S&#10;txwuIayIlWshYAgrxnVAjivg5sJiGb72KGiLJC3PQJoiSWr6yMh9RD+7yJGm4PNOPjiCCrSjyOrw&#10;9nNxVLfcTBpeJGu+yiWtlTNCEVPUMnNylgaZlZtdUICCtI5SEYoFlxrNFI6q3BXPx5RxKFy5fF0Y&#10;UEsZygmRXrniNODKhXLMC1S26oFC42oUiKc2+EJD8AxfgV/5hAsOVxZXiTjf5PM5ly0OBy83V9ZK&#10;/6VEF7iAMgNYL7u+jGzpUX4XOahgtxxGP4Wsjf7IqPSk/iB6Ll4t5g7lfjvkDG2ZVgZDqWPUMpDZ&#10;6DiPqWDljl3EjyteathBOypawoPi64zwVYT1uytD2aHwqTEpXkS5Nl8vghdq9k2BDXkOrly2wuF9&#10;2d5VgADLkdai7fgtKSXbm7cKVy5fuwRNx8RWkTCAASyd3QWo33aTuSa2QnUzuWXqBRUxoqQOjx3U&#10;NMWYIXKdjHPI92eIpe0twYu45TGEIjNq/jiQV2lzoHVYjjSGThzkqfJATHiw9XRlQcVtgDBWjbkq&#10;ax3uK9pWaPkpHEa5CzraFWmLmijykh1+6zi+clecJFy55VMG5TzWXYLLhcVNwF0UjhxTDQZW9f4P&#10;qJOEK7f8LrudrxnLJwNaFu0wUa0luwuQF1e+WMLv+oH0RMeTvXU0GT11RJq9t7RxNgu/ML6ekR4c&#10;+0RhkMs6pb0gl4F8FNgcPAfQzHGBozqj581QIXMck84K4e0xRhmnyiNUqDGDvICKRVQQ+XpAgA2s&#10;Gx0ny3M4vnJX7I3MqKaQKre10PkG04OqaWP3geWQnlRUy//EMatcUF2H0v7VmjlCr9ruFGFTFv4H&#10;ZLeE78xiGdQ4Gj+NFkT8VZnLg9l4NH9XLK0T/WXwud4BJ+uWy+5hZ5gtbBrqVkFMSkwQFKELqGxx&#10;xYoL5TGztIGBz0DLZ3W4/RgLjxNjv7u76ziHgyh3ftd2x0u0+amhKhdT2U+nGU7HpdOMokEzy84C&#10;QaBv73BYDWAarlz89nohbpRbUmipkpf3qXuRWXal4r2ynDsiHTEzZ+QzwzUF47f0O6IzAbvZcGVM&#10;TePypQ9qfyGBJWlz1DrPxcAtDxpddHi0hVzhhCVNlG5RsjDbt0HayP7zBLHiQFUm2JQ3Kjg/yMjy&#10;oy/mVL9Rh2V8XybHWPDjx48d53CQmHsIDAwisYhBWlKGgQl62xga0S44GeWuODxcuV3srNsMy6lb&#10;u4HdS5ELD4n9RvbpwJUbi6X8mmev/CmWpoLttOOByiB+urawxLeOJjcXLJ5wI6Hlk7WNJy17Xlg6&#10;0eo8UF9gfC2S/z68s/QdtL+G+xogG/O+LO30fC5cuYzopMcxjw/0VQjlmdU0LCMr+aCX8V0oLHIo&#10;3gyCJqpX4FChTPvbGaokUBdPGYd1jNZeEIaI7/wK3htv77fOr/+lv4+dncRAua+HdqyzIzcsKXMI&#10;YOKPAe1l2O9u43Dl8jksXLPepmpcMLlt++f0bQFbJMsrjgfXyi/91f9sN+tQFBQa2Fcp5+IT/OJI&#10;A2uTbMJMxumoxtLaDB4AsLGh4ZqObXzzTJFhZN2mv/tFD3N/Ci9TsdmUtUYAbeBZAkZxo3hAvMjt&#10;uNo54rlqt43Y55rkT7rA79LRCLeMBycCcW4ciCdmgJ/9+v8hoxjCC5yCcrFp/qMII8DY4GECXkc6&#10;ggEEEHlVUQB7GmxtqBA2oXCGzglAw+guUjAitjN47Nm83lssvd/27dxvy/dYB9AmDBb4ua//w2TP&#10;WrR7seL0AEMMloTKeQyUy1b9HMAog+6N3OpaS13xsnDlQqFBlfehoyoV9CV+Xf6HC3uwePPgX+1b&#10;eH//YEv8+4Z3SnNZt/c4HSi8s5PaO2sHvEd71hfCGMKUE+e9NgSmny5ZekdP45fJ9o/pZWyjN9Ca&#10;OIk6DxXdvBwRs0fuax5tMY0d7d+ANQ+RCDImNc5zSx7LhWXig30bXn2Qb3Usg5WLOYozjCkiTo/x&#10;At+xtblqeG5nJ+eXdnYStHLnuFNHLCpbFk2XlVoxib0OgKxKkhbesDvo8B7bM5hVrh7JGdiqY0fH&#10;5BXHgyuXrUOp+Uugl9bifI1j7hbLfIujTL13Gezz2zJcF4y2o6/MmAZ7kOwTj7200crKsTqTWDaV&#10;z8KrueWYlIDKjH7SWqNRI4pzwE52aQg2Vswxyxmsqb7NESqyvrkff7FsVIVrH+UGSzHcJVhj7ilh&#10;3L73wjtT7hF83RuCK1cPf+Zcfkatw/KKcRx6dgbKDZ8e5AXKUmodlmPRo9Q8LLiGbNO1jhqPhzGJ&#10;azj/bNJUNs4hm6dgzKP967ZdrvU64sWyEept07xaj0HCNE7GLZedm4Pu/HQdVVqwudgg8vnF8AKF&#10;1ke/rFAYFm8X9vlaxin5oJZ5eGDDbj8psQTrguoNYbfjtio3LCWOBraeTJ4jMCavWI7nTlcTc1mJ&#10;QXUH7CaCnB/UdrSPkINLgGJTdeAyGbjXqy514GZFzuoMWTuYgY6VZX+xbNQyz8XJuuVsUpdA62Tx&#10;s02bk4e0XkpnEyg31lsyRHTg7lkLkUfaGsMac98Qlqm0x+KYG3lLCIzJLwk7KFssdJ/vFYOYq/Ey&#10;5LFYOsZoMxjQ9OCxYM66bgXmLUKNBjLce4C3A8MUNfh2/yON4UnPwDtzy9mUCqpies7JaLOVI/bG&#10;jXdOC3J5ULFEcYj/3Abf7F+CNeaeEDJ9s3LdzOr2Erxp5S7cxwZ7VNkLz/SoB0ETc4vfH8pz4PJz&#10;fEkcS3EvBpkena5dZ2+gXF0MHRpj7XKfS8lPVQZ54YdPG2g+GGWyBSK+/kj7wbS28jJonVbut8fS&#10;nos3HnPbCbApqVvtRDJhEFn6NGujFYh5U4snUCu54VCbemPBqR0JuK8leOPK1Z0U+b35acPJKZct&#10;FlxxHMwqNyxlF85BlZ1x4LKMWgaWrWltnWE7Y3E4qO1lXLoPU7R/s2nPxZt2y4P9lwSeqGB2QX8f&#10;MjIj4UVbsLmbluZr2rDd4BK8aeUucBIDHCsM73fcPf9oZaTKzSx1F74aRHPHUuSpYqDcOWVlLkKp&#10;dfD1C/yb8Py1DEE9pdAxlDZbdaEvdmNwa/Hpg+L6yA1WDttsgTTdH3yqnvvxTyiSrG2CiqyM8tB4&#10;FbfMSgxq+hi4jE4If4X9UEGFc1OYxWQ1kPv79qMs3q7UUeg4MtpONfsHMpqyC/CmY+6ngDFFL8En&#10;p9zdp+jtwpWrLoU5lw+uOE3MLqjg31l+KbD7AfnaLVPLMVTOgD1o96ffXkpvR+RTxKu6ZVXUPDUG&#10;cV5RrMoDiDJUN6y0MeVlaQoeB8hPUSylGjPLS7AuqE4crFyWl+AgMVeZdc75K46DRrnZ+RMrBTwE&#10;0A4bQNYux9nguXwaQB8gAxkqB9r9afdPa3BeUNMVWdpzsU+bJ+OWVUEsl7RWzvhs7KGTdNJtLGqY&#10;TSw18hW7uGqXyXEFj7fBJVhj7omDDXdXQ27cMm9z2q7Q+ixH2oqXR3PkZhPP1rKUDFUsiNjO12px&#10;8T2umep5ddBaKg12GJaZo/0bps1A9wfQ+ix7Wk0fQ3bcZf08F5+UW55Vpc0vG2lMOMdOpA2UmUDb&#10;4ZgLcvwEkcYxF7y+vk63wSVYY+6JI4yDt0Oew1GUu8TSj4HDO77TRqNctoygupM5husKAqpcvtE9&#10;Ro7BhUOj0HaZcMLaRlZmDrwvQW1nwFp3J1i7h8Ybcsu7TZnN8QCalpXh+Fo4PGedRdKwGkh2YHBM&#10;BW9ubpyIt7EdXII15r4BwBjiPbgE71e5S/Z/L0+4mwd5Tbhyx6yBLSXLz7C03O6Ybldz09KS+FIj&#10;PRW4cjWmMDkm6LlZRpTTNnaFGhU4vEnQLtxABo4vXeggFmoaE5WG6aW9MQzLGyVdyx0LJ+OWVUks&#10;l7RWRhLLnvBMFLUo9lAGKRLESp2R6Rej5wNps+lvJOCgwTsWVsEleLcxdx9VL6mTKeal4cZb3ztj&#10;XoBGuVx5l0ZWnCZce7/43/hFnT2yQrENl8CYU7i6odwttbFHDQnbw1iNMmUsfd3SLmTLbSwVzW0u&#10;27HiG1pvNv11WcTxyyvq116XyRrh/Lwfa9mfbZV4LD08hX6GDvsDVxvAegE/PcPwObjkn9nD/35s&#10;6Id7+rEf/svtziUY7smREAoF52QlFD8lgzwxHUQPPmENsztS7VUuNdQxcBuo08j1txgYGBqP3w2P&#10;FqmXNf4Gl+DVlPviyOw6SzsCirH1WDaMvpQrPN4rl6BVrrdQNh3L2lhxonDlxvkovo7Wr6VuKslS&#10;gl0esV3C27nxJbH+Pi3z0mILl7m6ujy7MVcT/IBrqcEu3VyUhaTglRG/hMq8sNjIDFtlmlNsCZcZ&#10;dJf5IDRXTDTHaq20QFrzsiLshgdEHUl7CbhyXwNsMCqD/vX0YDW8kgYFFprYl6l5SOuINuVV4FNb&#10;iEllEV+zIMosRHpPBTVR2ZaBDLPomLQBNPtvO7TxAwfbtq9+IOG9cAleTbkrlsMVHu+V8zg7+/8B&#10;Yyh4UPwC4uAAAAAASUVORK5CYIJQSwMECgAAAAAAAAAhAGpWHb/RZwQA0WcEABQAAABkcnMvbWVk&#10;aWEvaW1hZ2U5LnBuZ4lQTkcNChoKAAAADUlIRFIAAARXAAACrggGAAAAZBPzFgAAAAFzUkdCAK7O&#10;HOkAAAAEZ0FNQQAAsY8L/GEFAAD/uklEQVR4Xuz9TY8tW7cmBq3MXPm19znve2+BZZp03KGNSwIL&#10;iw8hYX4EEh2Esaso0aJZV0gYGUold+m4LMsINyzZCEQDCcsIqq6qR5Mq0UV21b3v+55z9s6PtVZm&#10;Mp4x5oj5zCfmWhGZOzN3Zu54cj87YsyY3x8j5hwrYsZqwYIFCxYsWLBgwYIFCxYsWLBgwdNxVI6T&#10;+B/9j//mQzldHR0drdbrdZFCPj09LVLIJycnRUocrY6PWjf4YxwfH5ezCnZ7eHhY3d8P2Vj9/b/3&#10;f56d/wULFixYsGDBggULFixYsGDBgpfAuzauQO7hSNLReFWOeO+LtPLz7XZbpNXqzuQNyZbAygpY&#10;BALFi7KdnZ0VKWSuM+Du7m612WyKtPI0v379WqTIB/wwtG6R9331wEC4/+jf/8vFGLVgwYIFCxYs&#10;WLBgwYIFCxY8MxbjiuFHMa4wDtVJL07kpakju35HbXFkfycntbwBcz1py6zpjmFxHu0vD0pxcjSO&#10;o80/8trW26i8Uh/aB/7Df/c/az0sWLBgwYIFCxYsWLBgwYIFezB7AfkjGVdg0NjtdkUqRhCSLYFJ&#10;4wrS0Dr52MaVY8tXLW/g/RpXcM59QK8nJJrV0XFtm7u7h9Xmtg2D/ruVdDjefltam1O8ALenhoGs&#10;bkj37q5Nh/1oPgBcH5e5rUfk4//9//r/SC0sWLBgwYIFCxYsWLBgwY+F2Yui/8m//q82qzVerOKc&#10;F/xYcOli3pN6OJychtF4YrHXW3wyEKbmrZcXlXsLTX5yBbIaVx7USIA4KV7URxpTMg+LcWWc7hgW&#10;5wc2rqDOdpIOx9tvy7dtXFG0hlVLg4IgtntpPsuJuVM6li578TY/qemcWFtenJ0XKbA+OV59/lTd&#10;1paHny4+FQlhjixM2xfP1qerP//pd0VKP6THLOsnnnrFnfWJzfVVkWLMXn39UqSox7st6QqDaQuL&#10;J/D3/r3/57jCFixYsGDBggULFixY8O4xe6KvxhU1pqjhYLSI9tDVTRd/QG+hpovITrAR9MmVXryM&#10;3kKTjRqQeUEMn/e9OKnMWieQ20VnGFfYiIPF/PX1dZHG+QBQr60hYbyQ7kHrQNtnXM9tnJCbOoHM&#10;xpUjy9dR2wfg9ljjimfjoxhXdg+rzaYNsxhXjNJ8lpN3ZFzZrjY0RkfGFatjGGAYbFxJnJALwtxv&#10;a389sr/1sY6lsT5p5dXqdD3uI6pzRuNA5Adr7wfqJ4D66Y0/hvYbnLOeA+DG4wtyo+usPCfWpn/3&#10;3/9P2wZYsGDBggULFixYsOCNYvbElY0rmLTzhFsn+oBOyN0i8SrGlfbJFaAXLyPirRHrRB97roAJ&#10;nD304jxQJ5CnjCs4v7m5KVLkA2RoPLqQ2QetA20fvq71AWidYLHOTxHFWVs+i3VkXNE60HwhJl27&#10;sZ9YeI7zzuWBYeXuTha4HAf8S7pajzjPxR/876/nWgeeRsk8zv3JFTGuoM52VG9ar4DWfRiuavmy&#10;LHlU/5DV7cMbV9bHq8+XbFxZr366uCwSwoyNK+fr09WffbNxZbO64qfNFuPKqN+gf7MhBcD1OcaV&#10;BMr66VM1lgHIF+9rhTg43QfRUQmtExtc5STyzuMCgMhOej0MzUUoUD+AjpW2XtFWbZsDR+zHTo+o&#10;f6KsWzIi/y//3v+xTWDBggULFixYsGDBq2L2ZGwxrtTZM87einEF13t1qdA60Pbh61ofgNbJ2LiC&#10;8NLmFucRLRKRxqF0Ay9vXAHUuKL1OC5vr55VRnlrPnZ3Dyt5Q8TrjOtN09nXlrpf0Wh8EXrtB1GN&#10;K0g7AZnzAeB66wf/t/Wm9Qp5vHgtRwOiuDuWvNkfG1cQ4xHl3+OkBTCeUjk/bTdPhmHh02V1O7Wx&#10;9/m8GlcQZmRcsTj+7PPPRbJF9xzjio3RzQ0ZVzab1dXVYlxhaN9Cv1qMK9EejLZe0VZtmwOHjCu4&#10;J+3kCT3khevAQfWo/QY4svKf0P5gx8cnq/PziyLZdQt/etEaM7Gf2E+/+32RCigd3Mv4Kcxru6/9&#10;8z/+dZEC8PP1S/WDTnxMfbjXf+/xVOJDLTPKf3t/WySrd9ElwD363219/Rb97j/43/8/2sZYsGDB&#10;ggULFix4BsyeYPwbf/u/18wWeaKIc52A60QyJrpFMPQmsfvQxtXGq+nguhpXgPS3L01MSNOPTtJj&#10;8kyycRQLwlJeMCnGxDDjxFEnilhMLMaVNl8e0yia6ufHNK5Y+aRStB4ZvTh66R4qLwA3MAHvGnWv&#10;PUdu3DZHlg8xrviCiRdEdpljQFPhaZUEzs9P2wUiXgO6PCfjismfaEEIw8m5LCrPbIH488Xl0Df8&#10;iRiKF2tujDTuOzs8uULGlZ018O1V7sFyZPVlfU8MCcj5sV3DPwCHEyoh+vTxQ00D8knn1UYsirPN&#10;UMesB44tszAgJeAPfrgtEAeXBdC2Wowri3FlnnHlbPXT7+pTX44DxpUrGzN/9cc/FCmw3WCPsW81&#10;rtj4u6+Gk65xZWf9j/Y2Q7/j+yz0zYk0F9K9uKh1gD5/TnWk7XtnacDQytD+eGz1c05xov1503sA&#10;bbqlcTHuiyhf64by3N5WAxPq6M7q5TCgp9u61XHOr1f/h//eP2w774IFCxYsWLCgi9k3TDWu8I0Y&#10;kyC9MSswybV7/gBMOnji0JuM9qCGk3G6WEBUt97kZMptdL0w4RPY1kuAJum9iaHmVRcdOOdPPnu+&#10;aHKGJGEUOKZ4cd3rssj7oBN7nrT7Fb7u5WtjRBq8+NHFOrzfP4zTqHuQxMJO+40CTrp2Y39YeC7G&#10;lV6/r+jF0Uv3UHkBuIEJeNeoNR/aFsCbNa6Y/PMl78vSGlfQQ9ZtN1ntbHze3pJxxRaIm2syiFod&#10;jvqe0Y0rBTjjJ2Kwn875uuYdfXyfcSUxllEH023Ray9GGleyb+h1SMjfIWi/wTnrOUDdkN4dGQo8&#10;HdKnKOvlZX0SCUBZ2LiCONr+arKNQcaoTjyhmg7CZNkTENlJr/+QxhWr959+foRxxc7/6k+tcWVj&#10;Y+fqhzKuWL1SPaL934txBelqXnA/wb5iCS0vvD/IO6C4x/APSpA3m7a8mo7l1NqjrSfuF/28IS80&#10;NqRvwRh9dl7j7PU15I11FOJUndXDX/6n/6Qd6AsWLFiw4IfC7JvAYlypeEnjCk88ennVeMcTml7G&#10;IhxjPJGq13vpIg1efGNjVt7QFq+c7Oi6w+LkPVfm1AlwKK8wiqxlUgj/7GeOcUXhZaZ69AVTKQ9C&#10;QubrFVRP1u9qOkdePzbnbuATUqq3qFeKt1P3iBMTzITL1tfw10OvDyzGlZ5x5XT1My3Y5xlXNraQ&#10;qQuzj2pcYTR+rG3aEGNov+n1Lcjshj6Ajaj3AWXlxS4AXaLGFe7TeHJF+ysy3xgsDFw+5LU3frhH&#10;ui4o5wD8U3EH9OMpsDTbqre20rZAZvmeYu17fEq63+qLP+sORF7IDcGpvCjrib4+ZtfXtMhHvZ6e&#10;0RMWJq9pIQqcnZ2vPv/8c5EMyDvlFfeyq+GJrvpaENf1YlxZjCuQP5px5ZCO1X4FaDxanl46vTCP&#10;BcqCccngvCPf2j+R//Pztg+zjDBqvFUgr9lP/uP/w39WK2fBggULPghmK7b/2d/67w7aGwpUlbDe&#10;UBSLcWWcV71543wxrhzO63MYV3p1pP1R61WvO0bxWBrU91A92k98QsrpWL1h49tEr+4Bzv9Qj+nN&#10;ZK0zBRaa3F5YRGMin/B9CcQSFPVY3ZCtZv2LdMtpAgs1bgvki59AeLDTuyOOxNzsz2q7SBbG0uF4&#10;vbwUB55cOhPjCvYbuaCFNp5KYWOL79Mikz5saPsTGVcQLxttkKIaV7CB7WYxrhxEb+xwPwIgs9v7&#10;Nq4EGf04BNSnAe4jAGJ44HuK5fuE9g3yJ1ekzkZ1gP/kvsSLTAB9Ak+iJGAEOKUnV3B9fdYusmCM&#10;ufz0uUgGiRf3MTZgfL2+Wv3hlz8VKTBlXEG63L6A1zwUBM6tnNt7WyBuaxzoRzC4MPCa3vamGh9w&#10;n+W8od51byX0N140ukHX9EVC2xd6HE+1MeCH+zjq9Yx0kte7GlfM/6bMCdBWo3RMbntfx7gCvU0G&#10;qD6gG8b9gLEYVz62cQVGvMbIaOC8I98vbVwBUKebjmGSxw6g9cjpAjqeog/UdKKv1XS0PQGsHfDK&#10;Y2JOvc7xw3lPqBvLiFPj/b/9J/94HMmCBQveJGYP1n/93/zvDCMdSuDQDaSnbHxxZ4vI9NdTnvuU&#10;VIbBkQ0n+/PRunG8OE+Fm/HCbV/aDvPHV3FO69QKncRa3jINQPOqN2+cv1XjCvLK6YyNK1YWWZTB&#10;0HBEedW8A5oP4FBe5xhXIq9602zLp0DZ2F3rVa87RvFYGq9pXBkwHgcKpAsmtHzaFwG4gQms4zpZ&#10;a6BtYQ62qKA6wdJAn1wJ1yIZLJGyfnKg6M2TK5gAyQTOjSc0sYJ8QfKJRXImi0r4/4xfkpGAAU+7&#10;cBz4QBHCDbDT+62N0Q0tZCDTwgYGggee1DusDigeFL8upB+sLKeWV5qg2h/KONQJ/Fv543Pc4eay&#10;ji1ZrI/awqAy9ytgMa4gHxoIoD6MdMo5AO8apB+HQNrrhzOu3GIzaFrcSRzavgErETXfZmdxkHEF&#10;r5apcQVGDzaAQs+xMQK1s5Y5g/Y3jEcYbBNaz4C2n/Z7rUe0hd4P8QMFvxqs/RHn5lKkAMrTLJLR&#10;n5uswH8bBvOow3Opdq7l5S1dLXs/xtdu145zMIFTVYWoD57jwD8bVwCtV+Tj5LitN86r503CRF4o&#10;celbuCed0VjqtQXyyvdE1VmaZqKtx4g7gTQW48piXAHUjWXE2Yv3UN9S/704em6H8gH404L2tw/w&#10;Df2o4PGEKHs//jSwfB1ROppXvBqPffIYGgfma/kD2T/4d//vksCCBa+H2Z3vW40rePedF3dQdKz4&#10;eoNeEenygB3nA0UaTQooXk0X6KXbxIt0SFGgGKMQVnydtHMcvTRU+eNcb94aTssM/xxmDhAHtxfA&#10;ci9dzdu8J1fGxhXOu+Yjz9kN4DDv3biCOsPiLIF6430henUPaD21E8HeOGjxoYwrdn4q+1NMGlds&#10;gXnW1Bk2tF2vPtNEF68WcRjU+FoWwPha0B1N0O62u+aVAzcQyIIXaPq9lY1/KceE4TN9NhpXdI8d&#10;GFx4ryHtA6N6L1A3ffVkjKj4pg8255F/BtqO/btRQ8YO9yPAX10gIw7qrVkMSZzr9eloMn1ik/gz&#10;WqxyNoG+caWn+8qJwcfJKJD5eQvGFevTJ/Rk1bMZV6wf8aLk2MbWKS+gLF1+bQhY2wLkkjcYlnjf&#10;lHEFT5dRXpA3XmShdt6LcaX35ArKw8YiZKOdi8B/GwaeDs+lZB4FtSZRYPxy+bS8PifYtoFwvTVY&#10;tHqgB3wpb81P9klesy24nnDePEFoYXgcqHEFUF2J8qghSPWYYlyPLdCvxn26Ra8sLCfUrednH5BP&#10;H6Pcbwycd5yroQT9lfWwjlHEO2Vc0T79WsYVpMPtifg1jSjzYlxhvFfjCtDrJwr0EZ37ck7xlNup&#10;6AqA2yL6WhtHr157xsqEllfbKcHpap9HGr3xx2F66fzFX/wH0hgLvhWzK3QxrtR0UYxRCCv+cxhX&#10;tE564Hh7N4g5mGo/TVvrTY0reKXkscYVQGUFwnDesDhURa7xjhdqLfa1BbtzWyB+ve4QGbcG8x2C&#10;AXK4VWAMLE+utJFYTuBaJIMl8hrGFdyEPx0wriBFfRpkbFzZ+uIt8VLGFSzcuA60D4zqvUDd5hpX&#10;Er0+PzKumBv786dfSFbdAeh4wnjlJ1f0OiYMI+OKlf+UXrMAeJx48IdxeVs/NQ0Ai1f0xhaHxxei&#10;0CZHDJiUDoAfihdnVTKY0D4fCSeealoe1nhypfZP5JVf7QNQHi6TF5/Ki1f0+F4GwEjFEzTI67PW&#10;uAI3Bp50Oec+a/UD40/CF24d4wrX/e3tZnX9jcaV253F8V6MK1Y/bKTSMQxAB+drQcBonCBd6Sco&#10;z2JcadNBXngO4FcfaVzRvGr5AO7PwLgeWz+49hzGlcfKPaA8OmfjvOJc+6frXNYVMkZRPg2j0PKg&#10;TnvGFa57LY/mA4AbmGVAmGwvuOGcjSuaBoAxAUP+YzCnrrleE+rGstZR4lDfUv+9OHpuh/IBPMW4&#10;gjg4r4hy2rhyb3HVvGlefexI22gcmK/x69/oD4txpQ3zlHTgB2VMYI6HvcwY0Lf3ZNC2O4jPqRNz&#10;0sXchPcl0/ZDO+nTdrj3/frrr0WyeP2vBdezw+qJ5zSoN/Wj7YfyQ4f8O//O/1U6bh+zPAGLcaWm&#10;i2KMQljxF+OK5MPa4VuNKwD70UUmoPHqQk3RKx/Kxm5TskNkiI0xBeWn/grokys6LrrpGLh9tLzo&#10;700d2Tn7B3QSi3S43+CcJx6A9i030JAhqAdN2zfepbw92CWQ8XBkZeYRFRU5AHNiNwqUcG5cwSe+&#10;KR680sP7sGAPFr7J4sY+Nq6cNpve6mtByPVrGFciH4tx5dHGFWtjfp0F4L7nwbWzGVo/NQ3gqcYV&#10;TUcXwaN0mqsGu671itrAdDMBw4MaVzReyOyGM84aysFPvwDxBFCtRze2yGtBGgb3Qzy9MsDGCd8j&#10;1YDx5err6o+//lKkwO0NnlyphhHXFRQHDBE80QI8L+tsi4fV7Xaz+npbN87Fqw632/bXeLy2d1PS&#10;QVXAz4Ze7cPC4FT0NCasFzzJgx8y6Ho9U5+GDo7xWesefZj3scKnxbkea5iKnU1Ob4seRj8djROk&#10;2/act2tc2aH8bSBc39FC5nsZV9AWumBqyz/Oq5YPYF0CjOux9QOdrQsshZanV77Hyj14eYwMzivO&#10;dcGBsjW6wq6zjDC9xR1Dy6P1DPTqnsP08gY3rnsNo+3Xq6OI43D+5wDxMLRPAOxH/e/ra+lPjwkt&#10;U6+MWo9guqWcgDv+Du3hBN/v2biCeta65pzOM65gjnNYN8A/jw2tIy0vnzM4DM5fw7gyGkumsx+k&#10;zrwO2LiCvNA9Zk66rk/euHElgXOe40BmnSUp7sd//V/+r/7dcuqJasIqK1CPXJda0XMQ6dYG7+XD&#10;XA/mZW66TRxIhztnOTYw75ruoXwAmpen5G1uGMW35zWY8IW35sPi5HpDGo9NF2A/FsNogajxRj4l&#10;LxPQOpyS94Py5vmq5QcQDcfkMjnsS6epAykvzqEI070nZzpVjnRSTuWZMrslehNsRcaRsF4TR3N3&#10;QqbrgKcBb3s4hLU+BlpHc3co+GT4gYKDAgwlCPct9kTxV3dgBLFF1a0t+gqhCOF2c2OLL1PQ8LM1&#10;QobCxrn/6n2LTWxLOFOm2CNga/FvYVA03m1xY43+jzxYAS17lTCwcXvAcAKib0DGIhKGobwOd/Tx&#10;KqM9w927lzHCt32A5R6mriemvE3GEpUwINuP0Zerm15H/emkAW5TN8Rebg/VQ5uLxHTdajrjOFr0&#10;rmsKkZfqCl3KBoypNAZQxCgHP0kGaD26rJNAnRhLXsxTo+t1IgKDgb6C4OPPxuYAiQPxY+KI9JPx&#10;FM2J+Qu//mqUTepiLB17ujBQMJDG1sZw9kOki6/7oIuBFtIm5SgLKiqI+ohfsEPGeIsFRMjQQxjz&#10;GQf8Y5GJz2knM0+4Flx7nDBqOCm+JPYtw48UGS/SgD5z/VLoBnqWoYusfrN8iAd1dQhxvfWjYSIP&#10;EafT0mpkuyEgbymj7vOe4TLKsqty+kF+WzfkOdDLt/c1mqTDz1T5Mu4GFAb6FAYWxrj8kd9EL04N&#10;08sbyz2d9b0wVR6cI7+Mrq4guRdmClrPgLr18qnpwI3zr2Egq5si4nhc/nvgfAAqA8g/5znPQS0/&#10;ALf0y2XJ85SnwOlm++GY57jP4ph0/z5eSC5h49yOJb4Enyfgwnkd+fHs1zJoedh3xsHnIHQqG3GQ&#10;v8ca+0woJwG/11jijR9DyjiGLq56rYesswTkXj1NgcPgHG2S0DQS35pOt+wdN/6BzPPyyLGEvPPc&#10;Q9sP9w6eVwC4n+uTbwzkQ8vvbtIWWm8aRtsW41N1FMuPK3lBRprMRA/RHy17ZBiQw0QHZjlu1GDP&#10;rcd9YZiarubJqjEqosHjO++CBQteBnNGYzOusUihMe8GGhhOcHSGznBjSl4vhFHFCf3kqgFqlQlF&#10;jgVhMhamwbUp9TxPxiSHiTB47QK/7DsRB1FvBD2gnENendBtLaHb/MZTmHEze+C6bNMwNwTBYxlE&#10;3HMRVdKNR0irUNOFJ4tJ/tp0FQjmHUHo4QoBlRUez0fBrLKIp+cof6d9pvCRqv250KvFcd/v+UJt&#10;Vk43R+uBx1mS50ihM0NHJvGEEIw+SvaDcArWa3PJugIMY3QrK6byr9dBLn8PnOY+KjjOffE+B146&#10;/gUL9vXxeTjcN/Pq4bHyPP2b0+Dxn7oBegw/wOEpiiTkpMogDAD+gwKR0wFYT+gcEIShIZlujLl1&#10;r+my3HMby/V8cBvJHuzRaOIg+b0BM/9H40mDR+pGK6tXeWO3WulKHgBMvlmC6NB8vo8cRv0iXh4E&#10;wfGNVaF5VmCSwANJmROJb4XmrZdXxaSfTvmd5TKgMeD6ggXfC6P+WI6vjjc2DHj8qux/LBunYboO&#10;3pg42HGgLX5gVErGr0VMj6VhD6kjkycnmKRUIt4V0TeMZcKPG7GYpn8xmdlL081ryz/x5NTcTtcN&#10;j/DERRK/xHvBgw9G/B7DtKWc/eH/wof23ub3PfdX+WDRRZw4jtnWadDrCvcXK2uwnFM9utFLwk1h&#10;qq0mMZ3ECKixx+MJCS14U+j1zVYeX59Cb46m4DiTPG6UuD6FXrqaxpx49iHnnxjTeDKMyYs3sFcG&#10;huYD1zWfoMbRm9f2wjEz30nWhUmes+s1Dd/H0+t1wYJvBfd3lZW9MTMH2vd7Y4HHCajjBz8ksuxu&#10;xhatnHlmjvJv/5o4LV1eg+PI18GMe4jDIuFxr3l3eqj9gJ9eHCwrOA/grJX6//Tf+G9P5eUHQ68T&#10;H+7YaBgF3LgxAJaVTx1MgIZTaodnueemMm6SeqPGRp14R/K8EOdnJ+uB6yMLZ/WWRGfEXqfyI7et&#10;NKwjF+I99xxszNb4hUAxyMAHW3Gg+pkYG0x1U/+AuoFIqhIKxgaeHzGAx38LFijmj+IFbxWpR5No&#10;VHVr2V6PSA4T2sMnBsSxP/vPDUWmTQv5iSCwfUrKFjin2GPlzL8QBJ5dYLPai9X5ZfDMzs/cvZwb&#10;T0y3N0apLEOBazq6DuPRUM4C5B9fOxp4f7fa7LYD8XqM6nnEzPWGJxL4PmSupr/rBAhEuO0dXuWz&#10;+4MRm97y9dTMTK9LhtS7MrwcdlO5R/bz1vEOsrhgAjyWlL3r6jYlJ3mMsmElqe7sH0QcDIwP1Q14&#10;miBe263kJ6YwN2QgXp2zIu1DyLE5RdYvoOa158Zz2PTD7MV7iJonUKHt1ONIF3aBuF9WIczKhsDz&#10;v+DDo+mvLwQdP5A5XTD11z/4B//wkS9ELVjwgrDuWY4tnwaNocqde8zILWQOU8+TMKjAXxJfAQra&#10;jbMYWRCN0kZhpY3AI/yITdRfwfGVkPGv6Vg4IbzV2knEk4Q8Il13PyJHkUqemISHI5QHi5FK/XMf&#10;XvYgFFB7w7d4UC9EC1LcK1u0xrGQe3GQbFB5wYIFY5h2KGcJlZ8DMQZ5IjIaleKwb9xyHMgrL8IA&#10;Hvcg65989U/9eJGZAuRkFIag10Ckw/D7gVDBefM8Q49a6knkjcsP+muF2MsFTxoY8VQUom45TpsX&#10;cHi9EfujgPUcC75KXqjGYlXlujj01yf3LBAPcR/Uj8oLPjY+Wjtz/91HRc/PIWK89cD6EmTjEvaN&#10;wgaiDc/O3T0Jf/x0E54Irb+EIk1oKhv7D7vK+9aQhLyxHG5t/hVRJvgLmovpP+jDSuz9wmVTXem0&#10;kEqLfCDnIck6DFQ39R9RHnZ735iTf6/ZF8dbrcuYjUyAB9I+psVmL9cdN2MOAj7f59bbaIo761z2&#10;oNdZBnkAzetYCxa8LLo3jj2EnvNDYV+WMACOSZcrbTTYSUsbKQ3TwMJUxJBChIWN1SeJX5SC9/f4&#10;dRoLkUosBrbYaLbw5ma7uiZ+vd6svny9bfjHX76u/tk//+Pqn/0V+KfVP//rX4w4/mn1V3b+1380&#10;/uFPzj/84ZfVH0z+0y+/rX759Yvx6+qX376uvlxdr65uNwM3WIRYhpixB/7xwJVb0XAMHpmcm1/G&#10;5nB53eqiEE8cxLlVgVcR/iOImNDW4T+AZfzti2fBgm9CdLdHYdBBj4D3YUHPbRpvdyCM9DT++XnO&#10;kZB35n6obgZjbzsjvmRXiP2nquEkyIYVcIPNv033BuE2fr06FlG8KMFirALpj+BO+C+oi5leGkrc&#10;hxgWsokD5Hz1CD8MbQeQ56t13tr60XSfA4j3e+A50n2uOljweMxpP+ul5WwG9qqcNo5+m89JB34q&#10;kX2mPsk4onlSIrtMy1wz7qE/erqvdVM5to9Q8rif6vfd/Avnjj9NV/Ok8hRR/VNu7vAEtHGE/Dg8&#10;Ld0pPDYfuBM/CWjUpMpd4q/jzp2EO03PjcOBPXDD9NiDunNHA3Ow5CRCP18HIDuaP84jn+8D/HB5&#10;95VZ8zeaSMh1pdaJcg4sN+UsANnz6OfBBQveMvyLH9bfYzERv9gm8UpC86utj/9ClnHd/RdijNkQ&#10;YsZTT1C1hVgE+ca2QfzyfHK8Hui/RDtxnjT5xHQCDM5GN7bg6aWkyoO7pV2IbDBNE/ht6CDlaSWr&#10;ne4fruSfhyG6MrCsSBUITXccoOe/85dPSLkRz/Pa/o2AvLh7Ev/z3xge5C1AM/JmMjaNXr0uWPBq&#10;eKEO2JuvqRv/mJhzuEPIuV5S48s49cdNlvlphB7Tn8ar6SrgzmD/GUbJ5e8RfqbmoJruXByKc8GC&#10;twYeSyrv47dCxwaPmX3s/WiqhvIeevlnAhxnGrZy7Y1zvg4iHOu++FJfjVP1UY+ZdgLx9tbNKjM4&#10;LWCsPRdM4jHdORt4DtIvh+m5MbKRH8unoM2Lrd2sJpJru0meWsdubuLU4aPT92+uSe6YCc03d24m&#10;G5e0fIfC7SOHybSVQBPGdMvwqx9ofprrCIc/iYPRa+MFC14V6IJJgOS9mqPxY75YTgOLUI0n7Wts&#10;dqOyYxLDgg02oI2q5g/p8nW/u9UHnoJIG+6FD0c2aOE3iU2fNMza0sereYUr8LTQrg1H4hFoYfdS&#10;r3f9W1zQh6V+LGeiT8xB0Opo3OxFJj2bVD287jxlqmFABuI+jHFmR/pvKgpH6wlt3qBTJ103Qi/v&#10;6jSVtTlZn+NnwYLXgOuDPBYO7nvknpvKYE9XqD7heWHGw+jNjTg+TTN5CLiueWjmq0adp/bS6oHn&#10;dNDNPB8FsSjsue0j4tF096X9GEzF0btsKZez/ciyvzU8R529FN5y3t4bcnw4VZ5JRfbp5LCGKwQ4&#10;PHRF6jSgnSEtWPAdkR2cO+wcZEefCx4gTAbLveuADjZf9NCj1Pd3dSEE4oaKDXkZOSiZfHPPGzxz&#10;br08BlznyUzrEHvgOsGfG5kK+y0l8cDTIeJgR2a41XR78hSev1ZnYk89LngHyLbDkYkpqR15nIxk&#10;GD6SCMayEY5xbuPQCBk9OQlwnEnVF6pPcgKQPD07bd6xv7i4XH369Okg4Y/fw0c8nAbyweiNQIxL&#10;Xmzglyn+bCWO19fXA/2Tl7c3q2u4b4JYiLCO1ddZnGzwNoY6QP4O8AGvbyCPhebKsgK6LcoRT76B&#10;kV7NF+uj1Enq5n+URh4PYdrPjEgUEiTzy1CnkZ9OsuN4UN8V2m8c4tTzMgmNQx0WLNgD1q09zsUw&#10;xmeyl5byKZi6P5yeCtcn7Yco/KnaGp6ReYfOY90OsvFI5XRjVt0ZBJBelh15xY+6TsuTU+5DIOeV&#10;624fRyjlYaKMC94m3krLzDKu8CSKJ1PD5KxYfJnawXvkTj+n44++DEDXEnzeA4dJ7osrgcZKpeFU&#10;2ejwC4VAHhcseIPgPu9/LBfuG2/gKI7ixrA1hT9TkIwhAbXDRDh1O8AH8y/EvZfpGzJuK7EPS+wJ&#10;UHl7u7FFGxZwt7Zwu11dGb9e3zivnCZfVV4Zr28sjPGmcINXg2wiEMRNd1yWI5uQHJ+cGnGEbjxd&#10;nazxZYIgXvmx1bPQ4unR6yrlKsa1KYz9pLpKLvjxYCO3nBXM6UoTGPWlTuca7psFLOr9FRwmt3gN&#10;bDjXOOA34kqmQaUSugr6rBBjVFgGVaWP60od59A3N7dbo+kF4q3pnaDpnC0WDTDCVEJXKWsaOK9p&#10;gHhFMPVGsvfrO+ttPAbFez6B95Z/Sz70s9FU1+j1xvzCUnxlyfSbLYCqrrPFkbthkRTneF3aX6cs&#10;jNf1rIxEAP8fZvvn/yxsZSv3sMf5UdC4Ve7d73puHwlavikZ+Oh1smAaOhx741aden7QlwbdZrr7&#10;xOZOzlxXFgPLoXUo68Yetb9Cj/UMP/D3LZwD1IHyEPbFq3EM90+jyj03DruXks5ToXF8S1zfE7hj&#10;PwnaSQ7J7qZyx880x4MgmW4Wa+PO15K9waYyA52rGVi+iKodwBvf/qFUA4scPc6Ysxgi/AzXjSpb&#10;xKsHpEW8t4kMNpdLhrwbWGXyg3Ce7yTkSjxN0RDpWv6YmZ9K/Kt/7jAL6Tf9q7zgJYAmO4TeZe/X&#10;HxhcuujW1pMLfTFg/Z55B2LMQB8U+jULG8RIsFFveoqJDWrDsAIDiy2I1lgAna3Wp0H/wofpnUoL&#10;MyL0UhhnQP9aFDFep8GxMl8naQn3QvgR3h1hE94t0RZU97aIKvSvYFkpmfEX9Qn6XSVfszFCB9t/&#10;LS0v+Dxv0vOW14zI//Haylzo5VEgLLUZ52E/2z+Ar/dhefrIkOI9T2m1NvfX7qPwwZuiBcaC/cN4&#10;mCDPb/RaROURDYzWwDFYdVgw9VsSn8mGwYWNJ2FggRHGuLsPQzMMMIW+/5TF3tCSh12KyfoJMuxL&#10;TJvVNJ/shk7a3G0H3u42RhwrN3fwU4kyNLpCyAuJpELrlev8EDnMU8Dhe0w/PzrQjgyV52AqTO/6&#10;c6T7Euj1CXVb+s3bxdx+hDZMzkGvvyqh/3ruU2SI6OC89mi3iCa+NGTl2lvTALBm5wc/zs/bB0GU&#10;+AECRzXCNfkw8L0g60NlhobvzFgXTOIR+gheD3nP6+mnkTud0xuU6I1ss6FklXFkVj96LQws9brP&#10;riSdIDIQtJTshGl5tkwzbV4xWr/RPMrKGN9RSSIeuHG8Ks8hNlbiQQAOhjGcG2OyWIlFYyuXxXQh&#10;qoTldGsW4BbG00P6TvireYhr8IdjEO3JfwD+ZwLqZ8E7gvX1QzB1XM7eJ7xHoghJgGUj33j85uMK&#10;olKvuzHJbnr187K2SBECPE56N14Fxo+NvPp3ZC6WBV7osYEq2HMLDmVAWOKDXbonPlgcD+YvGcqw&#10;Eka13Kw46V/YWx8PRLyU88gv6lGYrxQNJOhiz+va3FraRAP+mBLG/isxVnBbAK7bksXt2zFOlzGn&#10;D8xCp3wL3hO+vR9oX+qNFf5RDtTr6sfHjmBOvLwQSOaTSrlo4Ff7DjH9Y2+lnHsloWGSeq1LGM9J&#10;huqx7A9qMeQjU3coYxCf7oWcRDibeLaEGxG11hD/CdQt5DYe1kkqh5u5ivyjQ+vBaqaczYc2V38c&#10;lJM96Ldvi168jF6bTrZz57Kmo3HsG+eMx8pAz21B1AtT9Skz9TC7afgeev1Ew6W+BkwNLljwNpBd&#10;GsckwHK6PQY8KHCehg+mG0HYLY0nhYMxRdzwaHUSv9TBSIO43IDjj1PjUWrm1vzhV71C5MXyNdAK&#10;yIs9MBaAlfdHFj/98a96TkubnzbwJw4sdibitOXZQH/KANqAGBtqsiwLLqNplIaeZ/OexP+o8+Qc&#10;WBRPAqJPIvHhfB8OXlzw3rDvpvjt2B/vkCaNgSDciPiPr8PFjg1lbIH89BKisFE0/HmUWJyMWMOM&#10;4jP2Fmm54AJP8csPFmGFp8WNuT61sHgFpdAijrFf6HqQyK+TVLa68XaLV/OuB369vlr99vWL84vz&#10;6+rLl6+r3/AJ9MLrq5vV7Q32ZwniC147PDVBhFGbdRCqX+teAX9pjE+jeOp13D8U8JMGfDbkMwHO&#10;h1P+yr/3gUV9vktwn8chiQbFYWBxP8iOP//EremhgXCz/6pBBQucSoSJzlQ5GGoKYcSxYJXmZkEb&#10;qlsafJIPNg+6t/lX8m4HboRb87cbyP5BvpZcPdw17P1AqHmZIhufesx65Xp3WopJ1OPjORdtmNRn&#10;C94f5rTbyE8viPiJcV2h99luuk8JI5jhZRSv4il9WeM0FbTgsbBbUzlbsODtwSfpgr2KrBALIpaT&#10;vGiDtuz+as80P4hroEXTwhyFzf4HoM2e6ueIx78GHh3B8txS48SeCCgyiHXN3e7BFlr3DbHvQO5B&#10;AEI254Fb4+buoWG4BbfG3b2FwdHPLS3L/73lp9Ly66/xWD4Lj9en8TSGu68tuxbGcp1EnbHha6AV&#10;JpllY7Lhz908rvoHsBzhcKw05wU/OF7k/oa+JVAn7YtsmAjDRjFc2GDLT6QPRgy8rmfsGTXAFtA5&#10;lb3i+hOdxjSU4DWYNBTl6y4cx263iw13ibkxbxIb9mZ8TouLx70TRm7LT193QlWEfmT6PizHp0Yc&#10;1y6nbgFdTt1KjIIn2/qOpzHHctNG+CP5aUDa0+B0lAsWvDXwyAJczTySbIBSro2twSqNWETIQsx4&#10;lM11o4L1HAjNUWdNNv7I2JxjErqCdR304263GXgH45bwHsYv0jk+tmlSgz1W1qbPchPbU3+9uv2h&#10;AMynB5KDkc8J3Sfl6bihGpiWmYZZzmR4Gbsz1c+Cjw2Mk0m0HRWDu13wqAyOOqvxELjT7WMOjsPp&#10;lAgLNN2x/+BBSD7MoZHDbRk4Cxa8L2Dc7yeGcYz2Stznh/PCYZqCFRFUKhYuA0/MCUYVWuyA2ND2&#10;NPhgeix/3wrWNIa0LDODkcWJtGsY/F52Z27JnR8fGjfITZz+18br+xlgz4JCfbpg92BHi52JfVqY&#10;vjAkNrO3geZuhyQ/mQXCmMdPbYRxbxwmypB/Pbmlx9/8WTzNn8pwad1Yel28THp2Byxn34I2b/Nu&#10;ga9df+8M1iy9eYq6VWI+FHqnMaLQtcEtB1GhtlfMY6Idg+GB5zjFaS+QJ52vjdmWoYc2TRvHtAAD&#10;eRFX2frB6K8au2gDirMHzSvPg5M9P+rG5VNZCfTce/wo2Ff/Cz4S2jbutfnITUQ8EeVPPdl8Kjex&#10;HRtX4FYZxqg6XsdyXdMO9DQqXUNaXpiWWc9v0nWMuCnhh9Hz8xLopcPs+VG3WejoJI5DOReP8fuW&#10;gLvso5BKXZX8Ibnn9hQgnN60WE43pfppBpJR3TS8dophXxKiuxFGYWZQ0fODAdqfTAR719UNMrOX&#10;zhTtv5aR4ZFbL2xywYL3jidpsqepvzeB7qhFeYhuUDG9OUncfZImMvFK2vHa9HVh7HvS0tOiP7wu&#10;56+7NTT1TISRieWHYws5ItyJJ+Z2gmPwzuR78we6Qcn8tEYsi9uIukpq+VbIP/Ho1O5DwpOz9erk&#10;tBL7sHD9+ZMLOBJxL2vcLKkG5sb58rzBcMUwPw1GkfTR6vZ67gwvDdwboefnNTCneOpnZpVMYBzL&#10;VB300o36ZnyvmnzjQOUlO2jGTRkD6sbzSJ03gnpd2YuDqfElx4vIuudKj4f8pwzDFgN5eyw0zJw4&#10;Gr0w6ruBnh+V50DDsAzq/Nd8iPyx8ZQ2Rx19aLxQuz+trl8evX7+lL6P0qGMyedA5iPHY09nQpfx&#10;a82Xl5erz58/D/z06dPq4uKiob/+TLoQOpbz/hz5t2nhgveE7GT72DOWPNWAwhzFAWMS+n3hkbnB&#10;oss0j9XDwMNA3N+KzC+zNSyNr2uYlL2sB9iEKfHuvQ63kr9k5lfdFHP8LHgD6Crlt3lTXfAMyKbF&#10;kanQ6+gnWNwU+qt3eEKHicmD3fSTg7/CfU9yqtxMGEALp+R0R/FKHB6PALp1R/uc3Gw2DW+N/ESU&#10;PxUFbis3t/gken2t5urqavXbb785v3z54vzty2+rX3771fmr8Yv54X1a4lUci8uY8caG7aZDCwMo&#10;QzBeIWz1K+4Rcc/AvaPocBzz3FQw1HDSnyxz/V+pcQI4JMNBiENee/NoM5plXPC2sW8MA4fGOMDX&#10;04/Kj0Wv3/C4SX4rVEdBV0DPXF9fD4Qb+1HmPJI5zO0KuT7ARpcSDxnPeos9JpDHhMr7wHlV2n8j&#10;N2fzt2DB9wOPgx51bPXocyryx+MS7MWr6PnJ8MBiXFnw4YGbQyJvFgq9QaYfdWNqmJR98m30zQ+J&#10;fiMuN+Mkvmw0BcTJ4DQyDpZBnQBkHpmM3m25pzyUc8BpeggkrWxwON7u1U58KGIt5nDy6phXSwsW&#10;vDx6Q/Y1+qeN/nJWoTqI9QTY02ex10osdPxzv3hVDe7EGiYIQ0eLsQ5DVpgedgdaup5mjQ/ubkCx&#10;cMm41urcTHugxcthkE7UPtEv2D879mjFauM0Ih51G/LqeajnzNy3pjIXkSX/Xv5gxNvmpTyiNjBe&#10;OeK6xfSy9dNywfdE9L9vQ46fQ5jj5yWg+mUeniev7TgYkxdyyWbx17mu4TWeXrpT6Olc/ZpozFGZ&#10;j69Xy005C/imxzgykWc7DvQgSCuY5cyycdkrx3XXos0HsD+uykwzCaBeksgf12NcP+y24GNDe14X&#10;+ThhPkYD5AQGxA2ZN27zAUqdCPT310h5pHX2cWzD8KNAlfVTcyCnkwNF0Rs8SoWWT91eChr3S6a1&#10;4ONgTj/p9fnWrZXH13vjpJwkTIavljb+VifENk4bteZayXsHDDR3uk1bujV25AGb1eKLTg3tnsjc&#10;YcNaW0gkN9u71c0Gv8LvVrcDt/4rfHDrfpzwb9xZRFvhzjJglwYi7R0WQOYO4lfv/BJJEHJL90P0&#10;X8oniXLHeeil6AcDrXYa2eiOr4JXS2jBJDBOGCo/Adq8M5p76RFPqwMftwQRRzKg4z7mcjiWc1NS&#10;VTY/preQOcSVRD9hHRwLm9hANzfRbTcmV8IfjjEvS7Lud070x/CHYyX2VtA4ubwKXFdweJDnniDm&#10;luqHmfln9K7PoaLnNoV9ZV+wINHvV4/vM6N+ZtFyf0YqjZxuzR/8KKcNIcxRGp3wOZYH0no317ws&#10;g6iTuzs8yZRsfzRVOZljsDcWkTeG5hvslWkODqX7JPSS7bhpusy3hJfIzyzjCqPXmHMyhnDcoVXu&#10;UW9mSnRy/YY/3qfCO1dJGFhyQOB8Xzo8uNJ/8oSugQB3kiRDr2Gwxa9CLfmxaGXPvw7WOchByGSo&#10;3MOcMFrm4lrpBxwLXVT/CxY8N7Kv4sg8DO6b1WCBcZeLjnJuXTfd2ABSDSEwcggt/sHIY3G2YYpB&#10;hri1QDDIJCFP83443zjvy7HQdFK4KcmPyVvLTxIb5SrvrCrbfUxm0PRHE0bIr6mAeHVF/VjVNQSs&#10;tejP4rb/mf5n9TnQ/9o4elA/jf/h5IUxIx3Vy7Oy1gaZMzRGEVtV/tj44Svg+wL9nqluc8D+e9w3&#10;d2TqtV649JvzyZQfQ41T89rDcC8znQ7i1W3TrAP55w1wfWR5FTeQwxxbHO3r4Pbfnd3dLP6kP62L&#10;uesOx+CdyckHuz56WgK0eJLxSp6FLcR1H3NEK7n9WR4Kh9cZm796vVdPe6puwYJnR7//WR8tVLnn&#10;NgcY848Fp9Gl/akOwtecWAaGedYeKhA3x6H6jnVgMtf2yYvL1gYAuwBfh398bUrLNAX1r2FUjhpY&#10;8OLodSR14053iE+BdgruwCr3qOE1Tn88bhXfJ0nim//8ybYj8xN7swTvt9uGd5uN3WxhVKq0SCx+&#10;pBXEu3K9AcZ5xTv+X66vVl8Lb7f8vj8MVJhgNPd/S8bKgPt1IZ4WiMfM42mEIORK82K5q/S9EMqv&#10;eGDuaM55A4d6QxijVV6li+P2VnnBG4E3IGPkYOi5vWdkzyXyIJ1BGEeaKMreH0nf+2NtY6dQr4Nj&#10;g43RokpCI2FoM93YJW6NkaeXjufZPBYiTE2jhM3zwjtbadiyYSA0Il/XNNyIBN1A9K8kEd0vATpE&#10;63UEc+M6CbZ/AF8H+Lq7k/5xipuHINn/RFaYc4uxlzE6RZxGG/GcKNTPVJg5Wdf28fZTTEU0J/Mz&#10;coM2WbAAs5Dhz/oj06/33Ogv5Mqh6+GYtIkS9qM7ZDhpf3kwv7hG/tU4g+saxjTkam1zruTpyXp1&#10;vj5dndtiqvKsEteEWHTtm1ceYq+eHoNGVxamESzJbjh/KjgNlXvsA+7B8LPP33Niul4fX/ML3gN4&#10;XPE46xFGnkNjGG4aRrGv32s4jpfdAeijSUwPtG/HU+LOQhzCy+S5k+50VhY8Edxp0eStPGa8716N&#10;IL73ifWDfPLA+wS6BTG6CRoxWF/PiFc1Ii42tESc+L0kicec17hBF3afpIKVdb0O2jnWS/WDupa3&#10;u22XNqNo+RDGK6flbXVnboUP4M7CEfELEwZ78ggTEkxQClFqvg6e2qL27BT5zPyu3S15Ypkva8OB&#10;tTaCpnOMqJtoG9QYTxhyosBUIG9TQCiNY198L4k5eV3wAYGGJ3qvEzel6i3erBbE4GkMLghG/u2/&#10;Rk63lhbI4wr2nvhxN6Zcd71pZ0x/2grHwt296UfiZpvG7EKVjVvTa/yZb7jdmj8Q/mEkv769dd4k&#10;aQNKnN9ubhtik9zYh6UyDGqVKBMDLvX+EPTyWTlS/8cTa4WwviOc+evpm8aN+J6g+c3yHMLYj3Wm&#10;Hww+Bhd8GKh+nUMN9xSwHmEm+Pwx0HA8DwNz7swcp2VzOytW8vgoDFs878PckD+It7b7F3O/4cpv&#10;e4Xt4hXgvHJ6SeTNFHQl8k7shfH9X5iSrr5iCHL7DvQ6CJi44AdH9NgJcIfOAcduim7H81/ze+6V&#10;U+iFUeog2D+IKzWOt4I5CnSOn6kyzSnzU5T5U+pSUxnH8Xba53sCtZAc1dqetrLePfwpPC77j4l9&#10;kvBLjnMdRzaulPXaQfpN1m5O4Hp9vMIvWHzjDl1iN3DTI8ljW+Gd8J+nX1/L6/UrPCo8jrfqLFud&#10;WjhYrCtPTs9WJ2fnA49PTs2bxT8QT0wILRziSt5ZXvHaTb6ugyejbm83wbI3Cy8Swdtt2b8FRz+/&#10;C7nwZhMLyzgGseD0YyHSwYaeTpTXy2oLQ9DaPxjjlskLSPs3ur7gY2M8cp4H2nOsN5WzxLhvaXdj&#10;EefcL7PPRj+v49qJcyL3cdDjyDgROSqBFB3c2PgC1vgQPwxGdg6DixtdkEY77+mNHfjgdKG3mEh7&#10;pDDtHyPSrkR5dzbmmRj/m7swUIH+QwBfN90xeuV4e7famq5JQmYOdVvobYByE7XIqpdFXPDmMO6z&#10;Uxi38dtp5Km89MboGEunfSpQcw2tPZLAITnYc6vswdNhahNDJsKPqtz1yZHNZ48H4kfE83P8OBrE&#10;qyS89YTT5o4XxHOEOQte4Ggyjsrz05OBZ0gPaRPNqdJk+9fS3FnGD7L8Q6vKNqE2NxiR6g+44aeS&#10;r5uDMw1PAz0tIuTC5oLA77172EcnkhfAvtSfE9ZUz4/ewLB/HbfDVPT8qKEkFnKxIMtFGe+f0iMv&#10;3MBRnJYOc3iXk6hAOL7OeeK8sdyLRztkM6k0al413V6cU9DwoMbPcnAcBmyg8lvGa4y+Z8Nr1etT&#10;KuUJeXuh4vT6JxPptnJ7Pd3YuBK3olhIgfm0VCxwgvgVPn+Rj1/l8Ss93IO5aW7y6/Xt6ovzZuCv&#10;X6+NV6tfCn+7vl79dnMTxK/4iNfSdCJupG26YmeZS15ttquvt5uBf/z6dfWHL18a/gnxX1V+3Zhf&#10;ixu8Qv5t8ZbEgs4XdZZO3ecF+7TcrW7vzY8fx8T1nVXjzuoyeWc65J7o+8zcWbyFD6hvMXQdn5iu&#10;Nh5BdxpNCZk/mwqA1pgxXWgXzWg/tFfS27NBez38iPyd8GJpax1olTwD+nkXV2vzx+MFMjsLku6T&#10;8v549Cel4Yb/neZnimEgwXEPbcyxIQXUODLdBPQjzwliQ9vHUfXtHPbi4XmVz60sf5p/5j5oOodk&#10;ZYZnqB9l+nkKtDwss9tbw1vM00eF9q2n9rUGnebTNtVUnpLurBCTnt5WX0M9JFWGC5wbqhtkolW8&#10;uKWBRP0o49qwhQOO5pAcDDtJczguxLnL5pF1sAJ9Qu8nCsTBejvX5Cn31utK9YNwTb2i4iQvyl7e&#10;NA6Ph6DyuAYWjPBU5a8NoZzy08NIaZk/7tA9aryggq8hTHZm7tTJriX37Hx1IRz5E5njBDEQzmyx&#10;dGoLpyT2LeGy4GkKfYyvX1MtUG+HiF8i66+VNsDgVgZaDjalxusy09yaOPbEw1wwA516mq65Ob3k&#10;2zGvN7bAjezb8TLl45zhvCcrrZcbx08DJPEaif9GYmO3oY3tZGz0i9czgjb4V8emHxqazjgxnbI2&#10;XQMeme6A0cVpOuve7m68n4rvqWKTgObnIfN7hCeWCh9MHtPiRdyFx+vTgUjz5HRM12dM83vitOsg&#10;4rE8JvHaDxvt3HCHPHs9BhHP2fmZ89SIcKawG9b6D/reLcRIu9XteEe5hcVFiKjlvtF66aLRa8jY&#10;S2BGPp4DL5LMM0WqVTvnPvJSzfG9wPOXHp9S1714eCypnG7stxePhmH6eCzHYXyarHEodI6CH954&#10;7gGmW/4wh0rReJknphcs5YZwb4COdG//FXbThqFuZ25wL2kzBz/CQ364rEnkzPNe/rJOh/JALufK&#10;BQteG9rvnqMfPldfnooH420Edep4mUY/XeQn85Tn+4npYtWpPT8K1SU9IJzGy3L6yfh1VtXFVKLP&#10;gafE3aukKbxUGaZy8pJ191GQ7Zkd1GX8Y1muu5vKgjl1Dz/N30P/Bq5kaCo+mcCkovDOJxg2OaCJ&#10;B16T4ckJcs9lAX2DJmYZ2PW6HRGOOAImPpiUFHIenHBDfpniB08Rcl7nQPOFnKpb/j/Aom7ruZV7&#10;kBjeFNBGCx6H16sxSemRCfM4ZNp/e2SM3Ry/eY7bcPWb9MyUA3iCV/OKsQbGm2GTWyIMMhghSdz0&#10;+VcchMtd85N45a9ZzEk+4MbhQTfSkDEpnx5KDq/jFN7c1r1Shj1TsIdKeW0OhPFLy8PlB/HaCzYo&#10;T25ut6tbor/Wgk+iExGQ69pUmS3YsHgLbvEkmYXd4HW7wlDmNWH+YiAMY6gXrmcYw2oate44DoDr&#10;5BAXLHhpeK+kvqqEh5GbhFFk3237c5lLYQ5i1HmFG0vsyMzP2w4k4wzY+6EKn/XGJran0FNG/8GP&#10;9rz79Onz6qfPP61+LsT5Tz8Ff/75Z+fny0+rzxeXAy/OO18aIV0Q+iAMYLzI4nyhjE1ZjPy6Xu/1&#10;vVEdETlupqb7FPbiCOCYfBuwHljOFixgtP2i9uGKl+jFqg9nGVdy8KcCYBnUAd+DTjp6nAKUtCqa&#10;qbQ1jVSA6v4ofLAx/ejyv3FYTyhn86Eh9nTjN4Om7+JfI/faUwrUKzDciDyufGyBDBEBpGyjq/7S&#10;RedgvFrXGot0Mafp6njvAQs6fqqBF3o24G3tE/XE9I1DOV1zxO95Ay2t5jUfTIxscsifRMYiEvsw&#10;+IaXxvhsMl6TqfR9WHJ/FSMvKJ1wM706vDZk6eSrPTjHngr+ig8xvmaF/OE86HnEKzdF5g2ZQa/L&#10;Qq3j5IIFPj4ajBymMaMr9bobj8fi0BB9NPuwjz3r1/lrdhiurR8LLaAFNR1QGAu8ys1mF0YVGFgK&#10;kTcs1pJnZxe2UPvkvLQFGF5Hg0EliaeS8gmqtfl1rrEYq7y7M92wtfFceHOzWV1f3zZEXmAQSj9X&#10;5vb16/XAX3/9svrTn351/vIL+Nvq5up2dWtx3d6Y/gAt/4g73IyQb03POOO6G5RMLyWH/ZtM54C8&#10;cTsY9a22dUwf0U5BrmMQUP3SJfwVzgWHX/De8ZQ2RJ97HahOYrnnNgfcf3V+k2Q/SQ2rnEIvDNP3&#10;v3toaQrTR3oSReTy5tOR7DaSxQAVr5D41GygP1nENB1isQy0zFhWYFgL+pyrU2eH5XEdAJzXOdRX&#10;YED1o+i5Lfi4sJXHNP4b/8q/9HfLqSM7ZEI7Eyy56TZcExnWW5WngA5sEYVgyA7NiM0q27R4AAA4&#10;5q90IMrDfjIvGV5lfBXGv95QZNBfX8Gkovz5OYqNcEb/LK/Qw5k/KBUQ95jwH38wXMFCbxkcuCtW&#10;7VQMiAeL06Sn6cdKd6c/lNGc7CyIjUpzgYsLkGOCFG5wrvHvo0WE2Mkt0mmvM3ptrn3LEvXwiYyP&#10;ISF8EtnroxU4b+PQDQox6WaM8mXQvKjs6/km3QJxakQInTCH/Fiq/ncQnv3qBzfRBp3yIQ3OfyxU&#10;KvCpbA3ln0hklH40AN/M1byaHy6PhWjC4JSj6KHbPnm0wNy/kxh7cEtiXEWooI+9CeBdU4+3AL9k&#10;YewgN0ksxHDMBSF8I6002Nzf73yROBhP4G51zXQDifXRNJTk6zLh32jXttamse+KLZicId/aYslp&#10;ugOGmmR8sYXSNd7giQDTO0mbkoR/X3jtvFOj58CIlEST3h9ZfqyUoDlZqFr+NDxl+dGNwh1MNzD9&#10;WWjUoV8PoooRhgnHqM10w1/rRzkCIq7N5+kqsLgewYNxwBa9tBr/OKV+A3A/AjwOctLxV55zC2EP&#10;Ugcnzs5O3Y1xdo7NnGsZ8WQM+8l7HQP9isfcZtPqXHwCP8ZT4MuXLyN9f3Nz2/hBv2b0xjT6CcNf&#10;qaK8cXwJXG/yL/XYC+NfcqM6wCutLGve7mxsdHUQpattYUIrGzQv2LMpenWA08Cpyx5HjWe3jbzE&#10;dZNLW4WMo41TG/chs5963U4bevySV58j+DwG5QpirHh/MfbqVeNGnFwHw0KN6P0cfgqxyS/H4YZz&#10;GQdrPFGFTdcxtzGe4lU90835tAHSYGo7APxUAq7HU17hBuIphl48TJSX0fOTTKiscQDq5vVKbnPC&#10;mEM56SNqta0XbxPKW84/E3od0Hg01Y3oAQBPqDXlkTHr497bvQJPraB+E1qPQCsZxGFURZLbOfXa&#10;8/NYZD9R9NweA60TTUevA+rm92cCniRCNaU/EHXAMsjrBzQTXwvaGGrk1k98nbLmI8cfw9cy5KZt&#10;4TOGtnjuP+shmW7hbuss38uzEh9nOMNmt4XQC8gPP+WUTzolsRUC65DMf5tWzQOQx4TKOm447D70&#10;9LJiTjx6deTb6v7QWMjyMo6tbtlN/fTypW4ehnRDr7y+tqa8qYwwh/Ke2Je3v/zLf/oXbc988xhX&#10;6ndBJ9leXqyq61+p+Ibi7mFY7jSuNzicC6FscmA6XUG1tNjsqGz9pMFnDdKjlUFTGtgRG49ZJs/x&#10;Sx7zfHV52fLT5cXq88DLkD9VXn4yf4UXl2dOVUg8mQFzsDX1JGjqo5D9o+ps6DREtWIMJlHPGGAD&#10;IQvRwqUZnAp4QTxM9xkXnBEDoVOescvbgOT842FWAb9P6/T6/TTaAnl3nED6weExBKqMv1bWsTQY&#10;jZJwN79JLKd0zGJflriWrAaeJMfR+t0TxibxsA8y0wg20P2aux1B32xXyE89gHit5BiLvULWaeDq&#10;6MRiwkKSiPJZQlYdTv/hwOJKum4nvQaq3qsLTJMxcbFzf2KLaAGtNBVoo2wX14OgZYD1oOo1b1eS&#10;PR6Sw6VF3/WNQOpkwRsHmouJA48LkMYFX9tH9p/jFPORJLsnOQyo8YAaJsPlOcJMoRlbhVOw3Kws&#10;djvi3PQXnta6uR24225Wd7vKlS+iW+Kzu75AHWju/nRDEE8U3N1tTW/tiHiVh2WhhVHyVwbB8zNb&#10;nPqCFQvY/IoL5qU5V7Q2AYc6tXC2AG6fhtA2tiIt+GB4H42aY5z7o8rp9tLQNPexjiMjZJt/NE+g&#10;W92zrJijr1RPs35Mma/33NiwAiCtZi1n9Dmm6aWkXt+XPwbq5BDGNfCdMKcwCz4ucgBDN+a5k64F&#10;Ve508I4fZq+naffLAXaQnrucqownbL3X2OJJpEroAZsHDDy1/85sQcT0z76xYcsIt4E20WvC4DNv&#10;haeFa4sXn3bzz7s5oZTsiEmMs1VYTlOQVpLhD4rP/g3MJ66SuI5445HJZPXvNLe2nlDbABqgkuvZ&#10;/mtkaap3h6HICz4E0J5tnx7T/bFM5ykr0fUdOSwwHsm4gl+JR2PWmBMSJxaCvvA4dbqxBQtDIuLh&#10;dMOAYvrKiKeldrYAGp54Kk8wOdPN6J8JLv7jCSubsFimk+6GIzGLNdCSZ7pyFPov40TkkQ1f8elk&#10;pF+JH72hdpOI2w5OpNur/yENnBv9iQzU/8DaduA+sN4ayfhHsrsVPxV8vmDBt8N6rP+N+9ZYhi8m&#10;gO6e1DCY89h/fqy00d7ILWFM4dc9QMwj8EncJH6Y++mnT6uff/pc+NPqdz8bf/fT6vfOn1c/f/5U&#10;/IS/nxrZzj9dmltl/ADYcr2OOUvS52PEC8sLE5/chfup6SZwbYSZ/MjKNdAVD6zklXhO0KZfA5HO&#10;qenrJMzrGuYIesEV2AGSovN9aYRW4RIGcmVPlR1Qb7MxJ4opP8+QjQXvFHyf5ftu103kHvS+q+yB&#10;40zyvEsxdulgKtEF7xvoJN8Fve70HF3sB+imPMDtv0b2v3IeFuYqp5v9i2s2GchfdNLvQEuHZfvX&#10;yGpc8V+NyjFZjTeFNonwX5QGmh+L1ycbhXHTtwlFof+aZQunpCki+GqAeLExZ9IfAy+/auFXRt97&#10;BQUg+iLOwiatUOZux0K87sKLPV6UJXnvExD7Ffinlom3G+yBcOv7IOCVtSvQZPCaeQtiH5b4JDPv&#10;0xILW2LKdoy0Q64LzVhY+rGc1ycQsHiOUrNuX/T7gueC9qRez3I3G1MDARmjPbIuQ5e1njv8+VM1&#10;+ud+Wg5j3I8wpLDRyhY3pi+cxQCFTWzXJ6ZLChsDljFeR26pYwt7qOTn18HbzcZfp2Le2rjf7u6r&#10;Hx//dT+m2LOp6Idk2Ucl2egJoxuZ7h4axn4z0AXBKaCux+i5VfTDvF98tPL4OFgwidQ1Pca8qJU9&#10;DBE1zbLT/tO5VPwAFgylpby3sDDc9GkD2f0MFONMJa4FGyMQ6Hlry6Q0bdnwzPTfOX7Mw6syhZfn&#10;pw39ySMYogr9FT3XqUmbs+EJ+UKcn5/j66Jn/nU8sLeAVR2LV3isIAMx58S0LlkCNcScEtst4HVK&#10;0DdT3hX6k1UWt9UVp6PweuE6srzmOZh+Fvw4mNXaf+vv/Peb3qQ345hc1Kjwbtm4I2EYVjd9R1tl&#10;QNOJOGsceIUE4LSwiVwC7lNxAtikl/3d2iKH5Zubm0Y+OR2XD4s4dsvBdQj6DvrOBjMDX1TQ/Kub&#10;pqv+E+xH2wv1yLIvRiXvkNnNUyEvvvGVQNPRqsfXIkxVFSmwuW3rICa/bV6ahA1YTDJ+/fK1LB77&#10;2OF9AgEmvgz0R0YvvhN8vpXypvtvuHFAgMvsBTdVDuPvErMHw/FK3HDKsmWNQ3hO2yhW97s2/9hv&#10;g6HXB1A6btgg+Dgp5wnckBhxvcbxsDq1/9vMYR7Q4EDbAb2xBZHdcMb6pjcusLkuh9HxeLdt+wCg&#10;8azLr9gJjCWdBGCMstupTT44zHGZ1CRwScuHJ47YTccWotcwQONm/ZF99MasFacJc2GTIhjfEpef&#10;LnwSwTg7a/UFjGUtpIG9DnWiBLdat2fr8yYdqVKHL2LLeaBNB08sTAFPZ3EkGGsWcZECmPgxjtZt&#10;3a99Md2G6UH9sOwftRFof4xFew0zR9evvf1q5V18unQdw/j0+bP3p8TpubUxVzjik7xf2dhnnfj1&#10;6srkWoh//td/1dzP/n//+X9uC/1W5/zxT79YGWsY6CQuUa98MBQw3AdlTe+hwMmR3M+k3z90dB9+&#10;+eZ2//3n3/kiIHF335bl6sv1aG6BvZRaoK9RPvCKRVutVkdtHNe3Fi/VKwwjCpSNy4d6Zl/ajwCt&#10;p968iOPUNABbEo7dSO6l22tTDtPT7Zq13vxToXNQLLI4WsSxb/wkdG6FOHlcqA4GNG+oA05H/c9B&#10;L5/jvnZYdphC5NRvrq980Zg4tmrk/KH/u34k4MtgXAcjP17PbRkhmWsIBqv5chb41fWA9BWJR/dT&#10;8U/Rs44yqB+NQ/eDw9N2CvzIofvtTbUZxhK3ka5lem2BfHK82pd6egzXD+VF0+n1G01X5yb+5Tep&#10;V53Xankf7pDXcVoMhOY+AGhZtC/hBzN+xeNh17YXvgClY/+TzU9Yb2ObA55H+PxUsqrrPzxXqdC8&#10;QmQn3csM+Wr6oqFJo9c26APlfB80HJ4gZbeeTlIZ/YTD6HUAbuzu93oKg693jcog40bTUf+qX4FT&#10;rEWpzUf9c0/52M3rkeLAOkXHBuYrPJdQP73xp9B0gZT//t//v4jmfEVoRY8aygA3JjZ3Q6GT+eUi&#10;HJOQoahBnGcDJ3tQd5VRYWjgQ5xCLww6ClMbivM9lz300n2MnMzO5Cw3rkq5TtyLA5e+Bf1aWLDg&#10;++DgGHgXQP6TONiR6FN2lnE0fbGXpl9stVOOycPyA2b+JIfb8eoBx320MFO89/zXfU5cFmLTXky3&#10;kmfnF6tzm9idXVw4P//u96uffvdnwZ9/v/rc8Herzz/9bnX5+efVxafPq4vLyvOLTxYevFxdFJ6f&#10;Jy0N49kZNsEL+r4tVq7cP8X3b3G5Ml79WQ9UGRzpdSsT30Nwz/SnHRrW121wXRmP+Lf3oob2956A&#10;OnkcXqZ8763evhd6c47WbexHx4Fyjp85zPkdOBeaV2UvHWYvjP+q7/0paN5sHkdEwuQF4zrn0sl7&#10;zMHzF35Q5uS+wBL668WUDyx+mf5kgu+nQjw986cXct8//ODXzEsRp/5Z3Ay4HcLhq/MB/bZgwWPA&#10;42HgPnfiCOh7M+hxF+aTUkwdk3rdn4wi4mMWY1Y9AGJccN4xhmEsSbJeTCp0njGHmw2eEr8Z6HpL&#10;/LCu7BH5beYvRoRrdKHECaRfwFTqgtcCd7Qe1U8P2XCHwHGA2nHQidHRmdzpVe655eN7Sfyq025w&#10;i8XBedc9yXuJ5P4huLFyOr7RrqmEZKiHFtmhk2eW15q3uCkz4/35JAbSeBiglv0R80O0P1tSDJwD&#10;bVZvIxxDdFnRc3sLmFfiHwtvta2ejunyfLgiT6GU18cuiL88F13rG9q6zqFzYugk6Khg1cmYfMQx&#10;ORhVOOy6JfZXOT0z3cm0xUuyp9u1AfFr2Ga7HXiDycotaJMV4zVIkxdQZRC/BiW3m03zIwiIp1Z4&#10;cqL6tQftaogjfnQJxusuLRFVS4tlIIqPhVpLbyth3ivqPQO5YbaItGp5cD+J/JTylSMzwsXxqfi2&#10;0As+MjDUk+gprWxHYq8jed8s5H7LVEAvsk70DydAtxXCkDKaH2Le6MT5xaCr0viii0FfEAp9EWnj&#10;NMl5GPKhtDkhy/rkTq+8iGvQ/0bWrT1CB3v+Sj4QBvGwLuT4mIcwdR2Y9rPnuuUviby2GLf50yBp&#10;TxdnhMkgz5XVBW8WvXXbCDYOcvzlGGS5F0bnKDxe8xpjlnElI1vwuviR6pxvHnnuFHkOcEOsVtd6&#10;E0tiYlzlmDgrsu7x/75WgK0yr/f8IPeWWkPkiScEZ5hcuBHodHUO2sShTiyCn2yyga8tJT9dfjI3&#10;OxZ+tuvwA14WethiuAIv6dxlTFoaN9og11kWdZRXZ5l0gPmL0sByvdZ9lpr/UC/BfUh9s489P+O+&#10;Ma+vLJjAd6rG6CnvBEtXG0MUYk8/qmvfj4DuBWBMpKAP9jMaaB9NP/n9IO4DSTZq9Xhsi7CTY1sk&#10;FeJrT0d2ZMZ+TJWxJ8pm5XsvGa+vb1fXVy1xfUP7qOB1VeZm0+6vAvnGjteIr/Bu91Bp6eKtIiXy&#10;X39gKOXGsRBlYhkc3c1E5z5FBz8lzGthnLcFHx2uLhjWBdAPkvvAfkCebyphWFG/Cr6e3OfO1LSU&#10;6mcU3tLASGfi6SNRqA0y7CHo00tsXKq0a5aBgeTfwxSjVCXmmCgPEbrc8jzQwjEQzzSmw3C+kgyV&#10;3zty3v3ikGp7z/U4HtUdpGVm3+Mwc4jv1KsbP2Izh/rLF4j3G5l4PImva5q6KOt1mt5AUS5Y8L2A&#10;3tf0RTrHzSSOeuOqBg/QZb5RYUFhx0rcyFo/blQZrhvtZpeP7TphkDF3vPuc5DQ9Xctu0jeyRfb5&#10;hmrU8cmfaPQvC2B14NOgSs+f5aGyyrjm9STYmT7Ir52AVikNh1/88TRVIZ4O4E/q3h3Zwml1P/Bm&#10;awuc7a0dQVtEGW/pCG52tkgiYqPKGyI2odzg6YFyHbJvllvoG9ha3mMj26D/gi+y61ii1yVR6xmc&#10;xrgeF7xlvFR7He4r1pvK2QHM6W4/OqSOdIhCPjiO/RR9oKUblBpisVOpBqeeAcrvM9DphSpHWjge&#10;Jht5kE4r0z2qUJ8EwNOxw+skhf5krLkz1c8U/X7W3FPaxR2XtcesDxyTwMH2Kjh0bR+eEua5kWVc&#10;8OOB+7lSr6scPBwHjCc8/tKw4h9KKMT8lxnh6piEStJ41U8Yalo5vrBZyR9MANunTsev3oIKHq+g&#10;rlXBOX6mqHHMAeqEgfxrnakfV/eE0fUfDOMWfyFYs5azgDaydoAe1dgCYwobUkD8ksOyhpnT2dCR&#10;eBDrTRqDSW/E2vmm0gDYf5LR69BwYwKcTi8MysBhdJLQI/vPeA6hd3kqzIIFr4Hsh9mPkz20fsoY&#10;GF7HsLFA4wLEyGZikzz/co8TX/nZrTZ0jPO8Hrw2PdYSr2LgiyA4bl2+3ppciPOr2+3qytyTv91s&#10;Vl+ubwf+Zvz16nr169erypub1W+3dq3wi8XzddcS23gxN6ZTbokb05+3dy03wm3xl9w9HFlcLe+t&#10;brG/SdIq1+q2Evup3NukBnwAzQ/eHGZaA3mdJ2Fya2j5mKL9a2UKN+hVc2Md+64g3Xxfv380HlsN&#10;nXp72zWp9fT4entvXeU9o9Xb0Vbqxnq7x94cSOXHsBfHS+mPWfGaH9ZjViveq5O4m5nGrfTHnO4a&#10;PtzvfAPTgSLHF2da4vPESSyA42sxePI1eHGOp3WDeHIXX5ZxP+4v/OILOu0iuuY7aRlsOHYDVP6x&#10;kWMlofKHwws1+0erNtWX+/Qn6zbfwoHkXhxT9B9hJQ4G668k1vTNGt/moI1s15Uah0LT3QeNJ+MH&#10;Xs24smAM7lTZmIfkHvd1DKYOAhhX2OqqTD/JdGMq/DURemLBic+y4RNthacHuDa/4Mna8mvRD7S7&#10;KJdFOzPIgwbksnA5Mu884JmcTvyChuGBdqgLOib+WrSyXgU0DNJijOM09CJasOA7IKelh5hGikH2&#10;o4wf9Hsbc0kYrfC57CQMKnnNN67t0DefZdluZ0xsRKvcmn5g3trNd0OE8eoWTxMZbwrx6eyvxNP1&#10;pemzT34E/+zP/0urP/sbxj//G6vfF/78+z8z/n71s292+/vV2Rn2DYBhPohXS/C1sSRfC9oiQ4z6&#10;rMtAfoIq6V/zYJn0Huj1POi4oOtQWxQl/VPeMLQxbeGUn/n2SYvVXRzHkxfVz07rA+8KonO/lwp+&#10;hzW34B0B8438C7kytLa42VgOrV6oslHDxC//mIPGZ4ZhLMlP8oIwqlxenDs/XYJ4rdnc3D2usX8w&#10;PlmMzXEr7S7QEIYdlk/waV7LUHL8hILNV2HcIZ2L17V5TuuvPdu8sKGFY3l4kneYB9M54jD6QhTh&#10;SthsgWT7VFkQ/vxpjOavret9TESIx6LV5elW+XbwlNK9Z9T2+CgYtyDPVeZg1j1zRr1xur20te55&#10;7gMsxpUFbwLcgdsOXc9Dngb85c2SjSm5wEiZyWFCDuYj0PbfmH6rwo0xCNkuVFK+k7hiS5xKS8Nf&#10;tyk8tfz5PiwNzQ0TkuQpjjYRSJofvnkjDqVuFHcJ0p4r+LXo/MzSSmISY2lxHP4qkOUxJgY1z8l4&#10;7Qd1Uv/wqceGpndSAVVFpGwx9t93G8eRxwULnh86tvdtZutGDbvO14anooipn4LViJJsr4cf/gpQ&#10;El8ISrqR2RYMw2ttCCf+7x7qq2MgPvfP/O3q6+q3r+AX56/GX377dfXrl99Wv/7223A+XLfzL9dX&#10;q6831wN9k9vb3Bg3mE9yJTkPYD5B1NDqnWlZX93fFdo5ZOUYcV8JmqZ2Xd+2JfRb3gOc/lM5GMFc&#10;y9h/la0+2se9xqfCRWU9D9CGCyaA/rZgEqwXVHbiT2Q3iKRu53PoeXcrfsq1UCv1D9cH40uGAc3/&#10;IHMcE0zDj8dLsrIpRyEbzsH46YKMWMUfg8ODxyd2xJS4cO0/qFb6Zuy4H9H9LeaVmB8Hz+xexga2&#10;3o+nXpdN2sgN+nkQaVv1Nowvn9pxoMn0V+e07j0It8JAHhcsCKCrTSI7eyoH7lhtB6sYTRw6e648&#10;lgq49R77yceBetdG+TIqtGxa5pQXLPhe4P6IrtjKYw436zKW8xG+3D8l91dJ2W945j9+IQpqGCUM&#10;O34jRzqFNsDGFEAJMS2rDR/wODLxHo8iixs+M8lhVvjspEdoRzt/OLKxb5MC5u5+2/DEbvgnp5Zv&#10;f4LqeHXx+XJ1/qnwEsSnd89Xp+fJs3hdBXks5NeB8rWffFUoidQt1wN3svGl/Qs3ItzurO6S5mQL&#10;UDv3ayZD7w0Md12YWpA4FlqO7RhNklwwDYynBY9Dt2tNdLjevTngA9zZePHzeq1SwdfiXp5zm6R+&#10;qQlPU/GXmtxwY+lV1nGVjC8YmZ4pzC8oDV9Uut0Mr/4lb3ct8WUji2qgjmnQnywiav/UsmX5WoZu&#10;T8JP3juSCxZMYeknPy5UVxySnTBqFOYT6o2egmzzyaTPQ9kgIzoLBhb9gSPSbQnnEfHkU6H/cIj4&#10;Cqts94RCfjoeTzuN92Cp62XOC0PXpkrcQ3puTEDdHkvUu0LdevIonIqdeCfxhCBPQdTcy2Lc4geQ&#10;lZUVu48jSEnQoAyVgSk/kJPc+diwksYVlnv+FTxIwE+fPq0+f/488NIWWiDck2xB9UHeqQfOM6jQ&#10;wahxgv6oog3mpA7i3qBGuFRAKrM7c7JNvVEre3764RYseGVkN8SRKUB39f4+3PBjPDlxM7dx408i&#10;+HnIEZcHdMarFbnwwXkxeOCYtPFSTTwPq+0dXlep3OBow4oJt40t6JI3d/erW3NzWvhrW8hV7pxX&#10;2JuFubFr23s7D95YPLcWN/N6h7gqv1q4L7bo+1r46/WN8brhL1dXqz99/br6pfDXqxtzs2vOm9VX&#10;W1B+MeKYvLX83RA3Vi+b+7uB/tqO6eYgDGFwa5kbEteNfKsBKzb1Tb2P8z79HmDM+0F7f0AbQo4j&#10;6+1yWLAPM+rnPVVhR1006N3Pnw+uZArnIe/beQ9mOYj7PO77QZ4LgFPzgeRzo5cGyHlB/nhOhDka&#10;y+mmVD/Mfde5TjRPz4nULS/KktZr47nrasGCffhIPQ1jdgpz/MxBT7epG+vglFk/5o+vSfafYfbF&#10;d4gcxudrw7wuGHut1o/a6PUeFZzGPmpeQAbrWuBRxpUFfWgHn9vhtZFU7nUydFq+8asf7tw98sRh&#10;HzWMphF5RH4r1Y8SkzmNU2V1Ay0YcX69JqIt0M1BuNc6Ztp/e1iCdeDhCCO5HBmWWjkLqB+XkWVi&#10;uNlJcsGCV0LqMvwPtsajIIwZMFD4F4yMafCIrxvZzc/lOA4k/wMRV9LC1id3yka5dmRijxSkkful&#10;5F4pwd3qFp+0dW4H+tMCxOubW+dV4dfrm9XVtZ077fzqZvWnX35d/elPv67+WLi7x1NEeLooeHbx&#10;aXV6ftnw6ARPO1T6Z3mJ+AIU027dVrsY6ZWTTxfgSYqiN1l/HpJVRwGxn0rS8pMbwuPLe1aPKfPT&#10;ETxRYaMUjk785bnR/iupvRN06mnB20Xex/cR44llHhM5LqbcODw4B08Jo+BxlOTxl2OQqdedNH5B&#10;3X/Jf6Un9gxO8Sv9YcMVxzGHvTBc71n3jF6dKKf8BXBkLliw4C2BdVQPdSwXPHEYczpgTwex3APr&#10;lr6PBQteGei4eUyGXBlyOwCmYf6GP+vuD3bsxKHy6tiOzmN/9YMH1SxamJMO/VFHz0mhyzEQQcuB&#10;/eF4gBi7tkBLHqFMdho0Wf0bfSM1PN5YOGy6VoiN2878GIR/nfBweNAt1Q1Rojbd0Z4r+LMFOvMp&#10;SCXGyqwnL1jw3Bh0RAHrjn3UngiZCZjP9u+RTxck1R8vfHp5u9ng9ZTk7bB3ym9fwN9Wv/zyi/NP&#10;f/rTwN9++23gr7/+uvpifr9+/epHMF+BSboBTjgF5E2BIc3jXBlap0PTkQOba/Y/LPeNG/QydFn9&#10;c3dqMH+aidjLyyQRVcdtwYLXAusB9HGWQdUtPTcwdQ2fzyX00iFjTeotTm80boxqVNrtMQIn8WUj&#10;3jsEvDg/LZvo4utFOC971e1hb6NxgNPpMcuR9azlRr1wedlv8imYFc7y19Cdat4XLFgwDcwqFixY&#10;8F5h97oy9Xf6BKnzF++vBuFPb9qxR4pNdgZCrkS49j1UvANb5XAz2qIkieUJ9lpKYhFiJyOO8oL3&#10;XgvNaQS+0e9jAuf8i94h6sQjJzlJvBI0TIIKfVNQ8uO/BnZokQ/kdJBTmJeYMOaN3KwuUX1JD4ey&#10;HaD9awhoHamsdTAlA68RphPFgg8GtDlzn9thwJ+NOeLYoMIMw4qGOT7C4mY9MOKA32B9FS14d4en&#10;CVryfivgZnvXcLe1cDvzS1w9lPwWmgZs0j2yfCk5nzDCPVj++WO4ppgsqIVXoj4LY++oSst+S1M6&#10;U7R/jWziJD19Qq+NR25jLwsWPDu83xlT9/SYcxbmXGT4JOYPaVxh933UdJX7wrA8wgOM3u3sA3va&#10;tW6Rd02H3UCGXvcf+xqerM5Pz8qPfEGdf6nRDW6Zds2DN9nAp0DDPSUenlfx/IrPF3xsdEbXGMNn&#10;yc7iM2XcwUHt4CN0Oid3uh7VD8CDE+nw9aRaqnsyL6h6cSg4XfuvyrhWri9YsOD9YGqcO03HNDS3&#10;3NCyubEXN/gZ3Igar/1XadCFDU9jklh3MXmPFt+TRK77qzUIR9yaGzP2cam8tXiU+Tni5Neb2EMl&#10;eWX8DV+UAe2a8+p69cXkoPlHGLxyU4jXb643G+ewkec2ubOFp3G3Je6aV2iSWNTGK0e5wBVamZT6&#10;xIEapLDi0/sB04F2ijOHtylh8FcwJQMaB8Buc+IANJ5evAveOtBmlc2ftedh4vd3BLOwSQtnyqll&#10;z42IOJi8mfY+4vU9llfD058TPLE0iUdr06UNTY+eVh6dWDnXle5GMpiG+aRXA6FXd1PAmOO5I8jz&#10;S6b6SyIOpV5j//vI4WezlGPBgpdAb0wle9f5B7/YtDZ/5Au6Hzsy2djSu25OI05B4wA5nd5To49N&#10;A+Bxq+M5r7EMDGO3UMH1mfWhbuAUptJZ8HjYbWc+spG04aZoITzcY9BrYO78Ee8Y3Dn1hrcrjwni&#10;yOQwIKcD8gay58afLj8FP30O2vn5+rRhfU3D8k3njbvlN2nDtXnlAp++hSU3aHEaL+z808Wl8aLw&#10;kvwEm9c9TuLI8cJCzEotnzAA+3+WP/PHfy4LJ/H4LrBgwYI3Bbvx4n+6CcMgMSyooHML0+CRm8vG&#10;McgGkdyDhf2nW2XfuBJ7usSeK9hjha/BQNPbo2VMuFfyvii+NwrcN7uBt7db02WmzIxeF3bUvVH8&#10;6zKmV4enIEzv8sNaCBgat7J9+iBpd4XCY4sXchLpqA6e0sNoL26jpO6pkhvDpfumHJ3Fz3BfLXH4&#10;vdMKl0Yq7iOgQt16frQ8TwkDqJv6mBWG5Dn5eK68PgWH8p54jnTeElAeprrZf408hwr0cbTjHPJ8&#10;ktnzm0w/w9gqzHH5GGocIOcDPDXdtCZe4EfUM9Dmkpjn2tz2s81tmT9//mmY934u1y9tHhq88HDx&#10;ydxC04XxVGtdNOMJV/4KjM4v409g9cPkJ2IrrX5JjmB2XuhxwjnZQa/dFyx4DaCPMlTuoaezptwU&#10;c9KZBYv6UDpPgerDYR5CxFwlXz/GOeYhOeb3UZE2hWQY1TAv20/2DyoeZVxZ0EevsVDVSYDlyvoH&#10;pMEjbzZ8M3Jag4fh5LSQDClJm3QPLHK+tuG0eJh80+NvyleaH7sBwtiThBvvzwH2wB0PSwh+ZcRp&#10;cSXRWbVDT8lJTgfkgbfbjTdi1EkGqEA8CY9X/3CdmGknIowd9xDI4yTQvZILFiz4buAxzuOeGZda&#10;mYHbBV8Hu3qNz90P9F8wDDdtHKD911Jwd2+TFCI2sc1PA19fX6+urq58DxUw91n545/+uPpD8o9/&#10;WP2V8dcvvwV/M3+//rL6cn21+mJhv1x99f1abjHhKbyxSc/OJjxMf7KBYXnVsrDac99WHJ0g8SfN&#10;bUo1euJLNTvCqQGoC0u/oYDvHR4nyenGBHpuh6B+emHmxDMFy005C8xJtwfvfwfQi0fD9OJQp3lh&#10;xE85PgZz0nnvQJkGmhzzT9M5oOmdnJ8x84l1zC8h1/nnqc9Tm9c9zB1xDXNY6C9Lg+edcb0lcoP/&#10;k95FiaO93Iz3d6DN7wofTLaBXmn/UEamwst1Wvc/ufx03vDzT5erT5+TF86zcwtzVnn/sGu4u9sI&#10;t1a3lj5omQDPz09XZxYWRBz8aeCk+6cwyqaCvLClwISxP/xf/1y2ccpUfMRxsOD9gvtor7/OAfp0&#10;zrWSqveU6p91KbAYVxa8CWSH1A56SO4R4BsDHv1v5fHEF1QgrjpocKwLGyfedcfXOgqPcDS/PPD8&#10;u/wjYu8SvHMaRzU4YUAqUaqBllWW9bqGBfFUVCNb2U4tL07LpxvMeEJkbIx0RvwCdbrGRKrwlM4L&#10;Ub6ssyQD+estQnB7H8iFMUaTsh/7v9N2jRv+6NqCBc+F1DGPwtINR8AY9cFdyDrc6xjVLNRq1PHt&#10;UifcPsA/qGmDrNtBBf+a1ntSQN0gfyu6+RR9Cz7YmnKSqStRh/YvFqZB/OrPeYeezuNc9nQv5zvB&#10;buz+HjHqjxMy8FphzHE0FLS+p2TgucM8V/l6bpN5m8grzns8Pk7GeGvdxnEiby1tAJo3CzYYTE4w&#10;fzq1uZfx1HhiOkc5pGHzxh4zroEWv2XPrlViAsl+YJa20T+wN85DsVZEeVnnmIy0iKpwYCCDc5L3&#10;T8k5M8q9Rj2sbZ7shDvXQcyrk8hHD1rf9l/loPX3M2JV9zGaNETusXiK44IPDxte0zhdnzvXJ3jt&#10;JI7M4yNYpwuP19Y5sZyrxEK0DqvkFMZ++FFrUONCv2WlgA6tkwSfQNjkoWX1H4y4QM0HVITmbN8g&#10;X7DgJZC9Pntd9MnsmSzFn/uxA3N4SqrcGPWXI9y8+IknuMWNrxA3QzuODSyVGQ/fDHOsJTEuh/fk&#10;cOM31pur5cWIoZ5cHVk4+WXo7n7b8m47usb+QWzSxvFi4lF/A4/fwXf3u4b32NgNeSDyL1b72E6C&#10;ji0elMFScF3jSqbC6gguI9p/lfWG7ez5t3Yfudl/SUDjWfB4zNH90UJvE9ruSz+Y16avBeQlqXLP&#10;zSR3ewxi/OMY3PeDhOpupYbJRVOPubDKpwSS/Ap2j7woS3L5QdxrHqwaGlLe5lLnjjCQMevTsSHD&#10;H1/n8BmHEuk8Rk43Zm3DKo/w+G6xQNCrW3WbkhMxVitYfq50NA3gULqAytajzLEIBa2fMEbALdmD&#10;X+M/8l/niDjvyeoe5DiSCnWR6VuXXiYLmOzBn4zCWCy8tznng80Rk74xcI8wYvE50Ypo+Y2ZG2hT&#10;RXc7RP/wg50MxBwT4SQsx9tj5AFHIhnHRl/4RH8bEYcJPSRg/xmm5/YeAavHJP5b/+p/7e/imJ0X&#10;BebOnOdO+9OOH6gywu926Fy4FjI2IEw5iHTwf3WL98zDsIJ4cMPi64DefDI9ENewuz6/lwkii+kH&#10;HWS9PhvixN/5+ZnHA6Jsny4/20LSJgaFsKrudhs/gujMKF8Ng2ObU/jBI5KDHxzLAHPaf/4YpU1E&#10;cgNN8BQLzpIOiCznNXez/Hl6xogD9VbTwaPm8JeAG64zEHbIKA529LopQBivqAbFcwG8oK5atH6w&#10;v4IC+y4w0GYMbEqpiH5QgckhA+qD0YnC4p1OR6G/aOI1KsaJK6wWaA/GyXH7ShXaWoE2ZXj7EKyl&#10;y1lBe9mBp1EaeBsSOsWFEaCB+NHr6COb202RQr6+vS1SAF+eUODXGkb0rwpMVKeASTdD+572Ixvt&#10;XgVJAJN3hsYJDGO5hEEdIC3XeXYN8fIv3iDcG8KaUwD/yNowPp0dY7S5o+qSQJXtz68zDeJmortn&#10;GDfwWD9PYgzYmY/LSuxlEoSM8tb9UYwWBuFSjs1kLZy/clIWFjgvCw7oxTuLE+rE47VzuCP92Fsl&#10;/MAIXtO16x4/4oz447WWugDy/Lt7WYRYAn6OMhaiP+b9ARnAsZxGpRh0LMHPneUhgXb+F//F/4rX&#10;JYD2+ht//uchEJCXBOK4ubouUh+nfs9pgb7CuLcyM0bj06D6Q/twb8x+vb4qUshX1zdFCmwl3UCb&#10;t1J9A3TM3m6rXkjEPf9x8LYioD8weGwl8BrrIeDJPQba9KeffipSAE/vJVBHeIWKsd2My4eFN0Pv&#10;MeP7o7mtD+cV43YK6qOXDsrIQJkY2tf0eg8ap84relA/vTAS7QhqYHE39HucFxm2+2+Blh+y0vVO&#10;0S8p63UcGXw9/YQ+i7j4/JCbwu9HVCcYF3iyFOe4hnq+sDrCMXl5edEYrT5//jwybuHzwyxDvyQR&#10;huNjcl64P0Lu5V/1x2gskX5NaN0ibobKosIibzTOIWO+PAXNG/Z9YPTKh7pijPR0J4yWb0oeldcw&#10;VSe9MFpPqk86IUZ5wVqGgb6jUD2s0Drr5RVPZTNY8jxN1Bkwp04wD2TwmqoHpMNtmukilmSMWaQX&#10;VNlCjWX7H/lLYq3AcnB/HKDPaREPUcsX9wPkOdi/d7dhFMgLQ2WHuaFukqgzZswVD7tB93fjZtj1&#10;Wj+RJssA6p+pfpAWy0Ce/+N//P/9i2nN8UaBgr4IJtqkh15W2krH0dtz4NhPK4PZqBgwA00B1ScD&#10;6vngZoMczNdQcM4dxI041urJ3qzDvFWavsMkn2+UniekV27C7m7hmNjEF88wMbGBWhIbqDWy+7F4&#10;7Vhp8pHFz2yuG1FPRNRbsyHjzD1XcjAHrcxWhqRXkxJpNW6RdiLbcB/TTwOV3zmeY4S+2DgXfPS2&#10;eA6gKdAaDYcxE8Ti3VnGFRaUGHNjY02MTYxRbJjqXwrCV4P860GxT0fy+gZHuIU7DHZwY15hzxAL&#10;B16BCFu+RDTQwg8b0xbu/JO4d5YP4+bON8LFF4uYrDDDOG+TDZtrgDjXT+6CHl8h5PxsLoinO09P&#10;z41YnIDn7tbyxOoPk5og6p71x6i/FnBbqAyiLZSuJwuhI1n2tirugw4FKXwY6Xp6tNB7yoIFC743&#10;WHewLgGbeWKZ4ylzzrePvTAaL6c5B6pPUtcwXQ913A+xF6/KnG+UhQ1LSTYu4ahhuLzJvJ7nWo9K&#10;xMt1CjeNj2XwKeDyg9Oqe5knfXR4PyCo7HiBW/ycdHtu2vdH40JlQ47HHEc81kC4T8lMj9P/nwDy&#10;36vP94fnUASLMnketB0qO7l1d/oL92EQ0PngBn+NHAMO7N1E8Qs3y8kWDzYw7IaVtHgbAxdobsPG&#10;b864wdUBdzzcdJl8s8TxBO/XJtd1sDJ14LZ5s/9L2UHPq7kx9Zdb+MtrsZkc0rGjMA10IH5VOEF+&#10;nXGeZfFyZF7NbxJxcN7AbJNoF1s1ej9QVlgQQ3ut13b75KcietKCBYJRx5juKeiHOg5iLGNsd8a3&#10;UZ/AQFfWOHpk5BhIwgjCRhIQhhM8hZH8+vXr6rfffhvIm9sy0z2vffnyxZnhcpNc5/XNKF2QdYES&#10;T5SqfyygWrfWSDRngeX1QOegQutRZSDDzuVcPMbvggULXhasW6cYert1m4ojw/B8D+S5Vc6vVGby&#10;veMxVKjeAjUtzQfi0TL14mFyHpIcb8bNVJQ3yRs+Fpzv5Bz0ysRcsGCWcWW3DeLJ3t3WOuDqbODx&#10;0XkjH61OV3e7o4b3d9hkrRLPNpydXlae4XjhPE2uEe/wfIKTX6K1IWyLPlugGvkzmDZcGsZj6sGY&#10;VI0HQk62cG14vNxpbv4rrPkrtABWHpvE0URO43vTQLU0GDm8Dp5STd0w4vidqv81a7G9Gag8poZh&#10;2Z/2MRmPASrZmOTGEjeqgDbW7Mg3wsFwdGruhcfyChvixF4nSTxqCCJLTEtuoF7Dniw98PjjMVnH&#10;dktc05t7fbqisFnIBTPeJNdB1gMTblz34J3plCQWvN4AA/EKT3Rj5vBESAmTjHy05R/c6M8lvg4X&#10;lo0LpoH2m8LbrctxvqInvCyekkKvDrmvBsf33h4ZLPu5UccnyHpBrwGsS9i4w2QgLY2nx/Q7m+Yf&#10;Jurkw3T3HCHTTYSI/4L4i/MWmndmr94eyx72uS9Y8BaAMfkjYmrcKth/UnUuy6AitdIhMiBrnL10&#10;R8Q8lAgrjuphRS8eTVOvsdwj/DDSjalhQIbKgJZF2QfcK/1vVriKnn+V3zPG5sAO/pv/Suy5kuBG&#10;BPK8bTic94m/pkPYH+qy/pKHR+mObYKCx6mRVpLisPP067+8ZxjsdVL+0O5sGEEaJyenfqzEAozo&#10;hpjYEwaLqfvd/Qrf6/eNcHFtu1ttb65Xt+B1pXnGi6BBm3DhyYa1LSadJ0er0zwf3I7NzfKNchS/&#10;vinoSWV8ucWO8OcyDEp10euLVctzXQSjXqweS5xJbxtuAYzRrAAD/IQMCZNAHPJ6HuEYwPWQop7T&#10;Pw5JxOlPLth5Au2TQIzjCahVo9UxwxefBTjV99atVRs3tCdeM2hA6QI1xgpOBxDRwCUJ8Pu4uIry&#10;JiCvx0GsXspJAfovA+NBgadLGO04Q1qHrwNq+e+loxgruDZevQ4Z35pPoE7xykYCMl4zYCCvp2ft&#10;+7ecf8SJcciQZN0/jBgMLR8WQQrUCcJmerxfBdx6v5awG/ykDgOHeMgNRBk4HXyGFkUAbfhaRJZX&#10;XGsI9yT8t39wzzhAlcd+7M9k1EJwcB3+MI6ub26G13MwjjZW93HEayI784M2vBuYe61s8SpM0vzH&#10;eRip8rwNc1fixtMTWIze+znckM4Wr+8gXY8rnlIYrns85oZ4/BjpQJ/4HjA4t6PraxxBq3On5R/t&#10;gfPsvzjg3NvJ/uI86s1PvJECMOD/C//lf2FoS/SHP/v97/08gfCs2yDrnhzoFxW4H7T9F7BclrNE&#10;K9/5pngtdI8AHhfIB17LYqBufvvypUiQH1Zfr2gPFvvbUlkSrMsdpT4SqN8EztA+CqR1CEhboWF0&#10;byzVp8jVoT1X0N5nojvQtqM9VygO1CM+WZ3otS+g9zeuE6DtAwF8de4QenXihSzsXG30XBJp53mC&#10;ZfQLk/zPYRGnnH++n1QJA6Kvpc4DYVxmGURemHitguXz83OPp9LmPSTDj8YDmfOR1weY24O1Bdop&#10;OQfqH3XCbir33FTOPsFu8MNuHAZQGeBzAOVmqAzo3OOM68hwRnufITzaRtHUq6GXjkL9oH0YWX6G&#10;jh2dA+j1HjQdlXVPK+Bk3e59MrUfHID7XQLtwnMgoFc+jA0G+j2jF0bbXP3o9R7mtJcC45yhfcBS&#10;LscKzRvvuYI8YO8eBfe/HnydQlAZwJroEB5feuS3nBwAz/2BXj1n+/A1nKfc02MsJ9hN2QujsqLn&#10;zmMF+R73vfH40+6n8Wre9DqCN6+U2xjPc2bmh5lAnFhP7EvDgTDltIcM04uD3ZAXlpGPPP/Lv/yn&#10;f6GjpIueceU5gUypsoSbKlRk+hB6YRgIvxbl2QNP0DBYL0TxdUtvaTcolezERMTiGWR3i3TYzX/d&#10;tyMIub5u0ifigHFlkD2cySUOp6cefpP+/BzyWxjtifynDE9VxtGNORY4CGMRjD7HTn/FxLzlqyag&#10;TbNWF3iyaHWyOgWP1qtzPJ1kbs7jtR8v1uer85Oz1fn6zCa5Z1Yei9vcwZOjE5vYb2veLQ0ssjJr&#10;mT0bbkMdQt7YwjDhZbc85nX7L9yK7DR/arTBwozT8YiJCIObTOYNdYKJYMYJ+cQv2n+F7o4KHNxi&#10;wsnQxZH5MuL/QMbPQCsz9DqgN8Q5Y5iVVqCNV69Dbowr1jfZuILrI+OK1cf3Mq6oHzWuaJzAeGLR&#10;opeOuo3XlNpe4/ZTjPpAJ4i6jeRyZGhevb8WINu6ePU+YF5wzWkyM4wYiBeLhiAWxHabNJ0fxMIb&#10;esyNJDC+uMGl0g0wds2NK0bfn8UI/2mACQNQGGSG6+6frhs9Hvgz3hphoEkZ3N092LH6wfmRlRm1&#10;Ah5Z+//+z//MN3kFYSjDIuTWFtfY58kNU1s72jjw/UoKsc9Llh/1Efch1C1Gd9RxW2/3Ftet3xdz&#10;knHkCiWAusYXrIZ6h6OB+wXOMTG2GP0PbYE64HQQ9y+//lZlSwfGljQ+Ib8wrNmpyzjxvwekE37C&#10;jfJmctuPom0ViPsQEKuCw+Dsm40rVkdqXIFeYOOKxoHyvTnjygF00xFl4O1IUD2g1wFdnGo6PV2p&#10;6aqffphyUqB5QbqINwlAd7NsBYpjweC+B5oGZHbDOeoo3efK+9yYOd7zvOdf88/lBcdGqvXqwvRU&#10;nmNxf6kybWgLGRva4shu0HUpg0gL9Z8EOB/7yMD9ncsIqhsMGCzrdYBlEOnkeYLPzUM5CcC/bmg7&#10;ZVxBfN9qXEGcasjqhWnyblA/er0Hzf8cLMaVcnIAjzGu7IPqT5Xn4Cnt2wujaU/1PYfPCSo03inZ&#10;0XFK9OoPbognCZzRB2j2QWPSOFhON0DdUu+lnNf+0T/6J293Q9s5ikIxHWZ/ZVeonzlhFnwLuLPm&#10;eRC1X//2YRTmkGx/YbSqDFekFfSR57T/DjCNS0ncHJKnpyf+KwjzGDw9I576Yo1ZMjwQX4GB8SiJ&#10;V0nQz5lWhIG4h+GLUkw88cSficMrOaYeByIcPnnMXJ9aeS5sMgWeB0/Bs+DaPzFs9VeIhZ8v/qBR&#10;kiiOHWvewoDY0OoNE8gkXrdrZFPiQ3VYlGjDHrg+WH5O7Ev7EDQPz5ujBS+NyRYnD2hb63VuKMr+&#10;B6ZBIK4HQ+fEHyS+BiIMjwN8YakOBOgF8yRAOAbyggV9ErrDv+JExBea0mjlhits/LvBZsC3q2vw&#10;FnummHwde6dcG6+ublZfv16tvnypxBeGvsK98PZ2O/DmZjtsJFwJQxqePKpsNwHGsRrYgndNHDuL&#10;A0+WJh/wKTJM+hqi/mNBCvp4FNr/LbVuUd92qNQw9od4lOQHUHnBgtdGnQfReWEuFJRYTIN8nvIc&#10;ajpMgMdnj60eDMK4wvSnJYX5YQM3et/eNuc9YrP0JjydJ3WMAzCUpBEKRxgOYNxKwnCi5HoED8WZ&#10;8WqYx9Y1+FbxdnO2YMHTgCXQJMp4X/CseBvq5Fn0ba9/TMTb7VLiqP1uTjf8Efsq2jAZst5Uw73C&#10;KgluSZPz6adKGFjsxg6elWOeFxl7qiSxB4sbWex8IIwpp8T10er84rQh9mbZ2iIuuTH6K3eFcMNr&#10;ec4zHMNwxbSs2oLvy8CvX7Gh5pXz+vqrxXmz+vTpouHl5bnlz4pP3N1tjHgiIojNOEeTMDyVYJMs&#10;0F+VwZMXNgFMQmbil3W+nk8E1IkUjrQPjT8WiaccmDahJOZeNQMRpjD2oRgb4JAUy+gCLLvbrBH2&#10;Y0MnqKOh9c7gzc4YObwU2nSi/1VAHBFGKyIWXh5NIdxYDuK/w4AxhQmFqQuWFX4RLfTPnhe/oOXC&#10;xiXGekuG54LjwNH05YiCxhhm+mFnY5vp+zZZWkmMfdb9cxZc7sfy01Cu457A1yHzAi8WfLXOcM5x&#10;VHr1FoaccBnHwgB5WLDgDSL7Nvp9HtkI0mOOkwyjYKMKG1mYvXgPXVNyHvblA8Bn6Bti+wJiLxzr&#10;pNBLPM+odZZE+pyvXv5CiwbV3F3ZoknH4mhkI+JVtynM8bPgO+ENNc34bt4BxoONjy5xrSVK9zqM&#10;12owOIKQle31cXGjbJio1cHfKgKV3xDeWHa+Fe+6OOiSbwDzsvEymX1a+71Oq+sNVFmB/GCsx4RA&#10;JwnxFACOsYCCb6zpQH/dxa9X4rWRvJ5+GK5X/Jmkwoedhdk23N3D6FO5Ve5uLV7sh7Izv5V3Hlcl&#10;L9T8iYUdXolhWt5MZybxJNXDiuiv6a0a7u6OLP2j1S55f7zamd874u7B3IQb84twzrvj1c32YeDt&#10;buV5cd492PVyToSb0orgvEta/TLNqSGmaGMZ7cF/2SOCQHsf6I0lvg6oPAcaRtKZFaXmrRfoKXl7&#10;LJ4njafF8vy67rvNA2Ymq3qN5SQvWkIm9q6fhMEkCRmLOF78nZ6uV2dnQZznYokZe6gkEUc1kmOh&#10;dm7hkheF5+vThmcWjokHJpnmZBPbh4auZx9BgPU+3FgG1Zjm+r48WeF+NEwnDo2X8wAC6ubuuFQY&#10;rVyB9nrP8PIdwNT1p2JUj+X4FvFSdaCY25VSr8zte+zfw9B51UlVB0En2b+BaByWB3eBxtHIxlE6&#10;RtZX/oOh+VEeCgOmkavHfdc1DgXSVaQ+2Ef1o3K6HYKWPcmA+Jg49+Fb47CclbPvj1nGlcNAYZiA&#10;uj0P2VASxhJ0QnTKSrzLvo/w30MaV7CRbewDEDdIJ/YAkEcQFZ477njuFtZVMG7wNiCJ2Mi2nRBA&#10;xkQhuMbRLjhxzWluQnOutNa0Q0Pg3n8Rxy/juHkbcRMfiLLnr+DlOnXw2slxDGa8CQwsTVP9OGoU&#10;e7D3QmDi8mtipFzK8cdG20BPVZCHMCfGseIft850PHNadNrPS9TBS2LQYV5nRhyTnfJG6UjbuXFd&#10;lzZj3j8cr+6S9zCwVIONG1Tu7Rx0OdyYt7sxt4jHuCncWjrMDY4wEBVuTMeqjJ0z8MZ8cmPlvj87&#10;Hbi1ydYfvn5d/fWXL4W/rf6LP/618Q+r/+JPf1j9M+Nf/frL6reb69Vvt8GvmxvL323l9mb1y9df&#10;V7+CV7+tfrv+svp6/XX19abyenO9YkPZ7mFndVEJAxk/zRSUxZ4Re8rk3jbDRu12X6uEnzjH/Q6y&#10;b95e7om9Hx2sAQVod/T1IKDye0LcwSvGvV7wDst4CK9VnJFenqzoPlhFZZSNWzg9Cqq3dQz0yMaR&#10;NJakkb1nWAEHQ8xMGcS8DRP3yqPVmc19mZdn5w0/4Xh+UXlxuVqfnw08xdFf9w3i1d+TU5tTY9Hn&#10;tLm2ydgTyGmTTd8fiCageKJpGri3WFgi65rkoLO8zCbbcdBrVpeNTG61niTOof7LeSG3H1o8z58L&#10;zxnXgo+B1Hs815pDDTMH2v96/ZHj7BFQY5IalCAzkM6U/1FaFq6OXxvbmI/QuhuyAuEaA5XpKQXy&#10;0tDcOB0l/DwH2hr5Tniuwjwlnskw0oetLWcB3pLAqCMJe37c0graTav+qmQdtdD9NNcs3OgPQBnR&#10;qazj4DdalLlwMLg4wwCjQB1Z1ERscLsiYhPa8shgubljA0DLoTA6HOgb4GLAYeChHEZ8GQmbCzKx&#10;cW4S17WOQOSPaXfNSshWLpuROP236aG8hfaHempp4RrOAHnH5rsjIOIPAq9nRa/MHwkfqP0WzIS2&#10;uekbRQz50D0xaQ+dkvoIE3r+gx8YQ/wpIhhKdng6yY44J47CWLxJhM0FQiUWG4g7uKMj6K+q+V4m&#10;ldj8u24UHHuubLfmb2PXC+NHh5bHR+uBR0c2oXmofLg/WVn2B+42q9XmtseHgVYFq/s7W2gVIg67&#10;qzQ8PsK+Ay35/oIfJYZ7ZrJM7PYREz29n+BeatERx3eDbFsnXBr/wUNhAJYHN/9/wX5M1xDakLHU&#10;aaDp5yorbWzEMVnk4TqdF9p/kZCg9QcZcQVNcv2oHPSY6ZowEFfdM9qrCUx9NnC3urEF2UCTr0y3&#10;XW02q6vb4PWNHYV41ReM139bbs0dCzwmFmODwcmITfF5zxWcn12cB7H/ivNs0D+oExzZWGTawPWS&#10;0p+iQBiENbmpV3cXma8XMlTuQ/zMCSJ4QioLFsxG08fn9KRyr30smnQmCEC7TSJv/AveNnrt9Bwt&#10;l51lLzqJTHVxDsIdMs97Mlwa2TiC1oGJHs5OfIrs14XmhtjrH9KxwdGQJux76OGSkHEDZOLJqbBG&#10;Of1mvLabJhM3TqHeZLn8bpyyFAcWo1vjx8LwBmvndnM/OwXLXiZ23lh/SzoK3ufDpkBCq0fUk1XW&#10;QCuf/+I1kPMWdYzzBQveC951b511fxi7jPDISpgRY8kaIg66RqZFWHL8ym/VcyD/+BDsPPFZ9BvY&#10;06/+1TBzr7Q81axZ3sba7wi/6hNXpu/uLWjy7qj1z4YyNphF/IVIj+8XFqeWF2RARv6GP0t3/IQT&#10;fhHcVmKPKZKxeXK++piGQsqVE8laripNhltydD8sfvh+6X7MbaD58Y5AZONTzm9UXvBG8M6bw/vf&#10;AewrXjserY+TTmn0S5kHsWEE13G03kx/NtwzTCH8IVyNQ/RWuZ7zyHh9j67jGnQIEQOy5ns/m3ig&#10;e49aWilQCwMhm9qotAKxHIpN4GmhXkKvh35v88FpBA8jwlREPKjvZMqaToW5lLP90DA/JBZVPAJG&#10;xSTu/Oa7ceJcyRsyxtMALAdtinGAaJnWTZ8uUD/oz1jA4ZgMRYaBmWyvYxBEfKbAhpuzTXbu20eC&#10;6rmlRX7D/4K3jB+hhdobQT0/xDombIzYjSsWGnGz9BszX7ebqP7yETVb6WMhki+EjF9cYgyC+ErR&#10;2cXZQH/keI337ONdezD84gYejDHbkgFpMN4QOV0wy5Jx8Bjfx+ZXKSxAhP7LEvnRMBofyPok5YZS&#10;r15AdZsksM+9j8f5XlDR9kcV3x2sDy54Gxh0HQ6Fqb/yGss9t3AgGkLLtH9sPGGjebLVDPTFNmJ9&#10;XfnIX2tmxtOsxyOen61bnlZi/5TVCq9dEx+2q/u724F3u1vLjuWv8AFPeAnvd9vV9vZm4N22DePh&#10;dpX3eFWuPHZ+iPw6He4FvftDvl6XHF7jM0Lme0HvfqDgtnXiLxeE/hd+GCq/ZfTKrJjjZ8H3QbZN&#10;9sbokYKeMaWDoY9b//YYB9nCgx43c4wmjIHntf7ED4xDA9flWP0oPS5bJisbg5PptVaet+dKNy3J&#10;PwNuqSeSjT4xXZ6G+tTt5gur6YForYaWjLpZARv6637iZplpHSS/new36JUP4LI9CRPpviZmGVce&#10;h6dUSi9MNnUwDCwVaJvxospu7LZgyw3S6uItaP3XgPiqkQYTCTYUsQEpftWxGzY1ONp8NCjQ+Yhp&#10;Fd4nu5vK5kep6SihLLwiClV2NxwPQK/u8w33SvHlYttegNXW8Ocy1SPLCz4m3kLL7u//E7mzy/Ch&#10;ZHB/BnGDU2j/1jD2n41/u5AsRiol5hvM9rql28iFU6gD2okb7Z0F+2ba+mWgZY2JKuoT9ZeUMB4v&#10;fu2vdDf7LxmyTSyckOs19sOv0dg/O+ZEpLThcK20jyHPWU6MdOE7Qy1JgIr2Q2Dq/tgDt/8+zPHz&#10;nvGuer01BfKbHHX64pBjvEfWCSD0TOqKpLsNOshoCjCNMdvCXhikzuQ5Hn74aDb0PU2erc7PwPM4&#10;J56ZvzNbODY8sUVdic9/TLH5JS+6wK0lntwZscm5v3KTNOVez8fE1/BU5zrtWt1DpZWbV4AK8RoQ&#10;PoMc3Fl6VndEXEc9NbRx7LQWdtp5vVeMOQpvBLJ9FwSeoB6fVH/vSp98I/Keg+M+9q5Pgqo9+7S2&#10;hPd8RJUEWDYijP+4WmiJNzKMX26YMp2SxFP5zRzVwrAec11GxifIvfLl+AMbwxH0pLlpGI0XPxZz&#10;HPtoEQ7EHlZNOsa8NhBhBFJtI2CavuAAepU2B9wBVHY3kZ9Gi6YYatK6yPLgJuEU6ARJXGU52dyY&#10;LV4eNP54r3liro7RGa1TFvpXUMiIBdrt1ZlfM8Gmu8he0qJuCDcbcg0RBr86JeNXt5ruaJGJAsoi&#10;FHvIcLpjot5aNy9zRreP9p+T5eY6/q9opUDPbcHj0OvzC14OGHED8R/1+mHy23AcxubYA20u3cju&#10;Zp52xK3dALd2IYjzMTe2uNlg4j4Q8q5wu7oF73fOm8LrHd7Tvx349fZ69ev119UvV18G/unLr85f&#10;vvy2+uXrb6tfze3L9dXAKwtzs90MvN3h/X0sGgqRvrmB24Hbet0II//WFhtJl4X+uW8rUzJe/4iw&#10;Qcj1uvsxNhML/7WrbQ/VQtB8zUTFwHIw2hF8b1j0xYL3jH29N+YxhcVtgPT5HLc4DMS4Hs7HNPXR&#10;d2eKLocxpTWsh3HlZrMtNJ1pvDWdl9yYTnvAIop5ZDw5XT2sg3cm3+wsHuN14c3dw8BbS+dhvW54&#10;Z4uzW0sbvDE9eb3drX77+nXg16ur1Vfoc+f16urmenV9ext6txD3JSvWQMxCWd+6zjV/7Ad1nxsH&#10;H4OWj7H+j3BJGIi8EYkcJ+hGpIbhts/AtA8cx5PQdi3tagsWzEajw/bwWzG3l7evt47TxTJ4Ek8e&#10;VB8Bz9BYC+YD1Z0MmQfNuB/qLcKfcILXZAcZfxL+1I1fOYFhh5+ACvYehfZX4wvpseh1YcpJ+Mlr&#10;Rn9d5rQl9inh12bWdO5y57o5NTxbn6wuL85Wl+fBCyP2XTk/Px2IT2dW4qkvWJZrfaCO8qtT8eUp&#10;sCzGClH/XG94LejUJgtJbEjcGOWctX2DaKEW33xzX7DgudDroAXQRdxXk1gwjNz5z91iDNUnaYSY&#10;UBP9tQMciToBh+yGlzJBj80aY/NaJhunYXyJaUHhkY1R/3XqdODKFi66wWSbNxxNXxRaNlb35m9E&#10;8mNV0Mo43h01fLiHErJsFR49mJ5B/oiK/a11GG1boW2n2P4BfB1oZOtHLLvbggVvBU8dOC8AjMHH&#10;4iXGU8YZ49X+XDe0KbmEuksWH8rGj9H3S8Ev70Y8HRA6HPo8iNfO2DAC8tMEfl8ixlM85o/p95II&#10;m2zygbmYzdmYiKd9OsnCHGNPqiDuB+fnl6uzs4uB5+cXNoc8H7hen1ldWbkL7/ElP7vvJHd+D7Iy&#10;lvsPqPeQyKrlqRB/8XpcSy4Q/HG6PQKtzBXC89I+A/ixQeMs/aPwPaGWa8G3YDwb6WCYzM0gT7KS&#10;2tF6nMJzNXgvbaZCU1263YLvDVXuh+RgefLIbpYtyyN6fmzdYfhAuKSNnIb4Uzcw91IJrpvPP16c&#10;4WYLQ05lvoM65AUThQm0xplgvs+a8WVdJMa6akKnmd7quhNjfwI8LZVMOa+BE7qw5O9boGVNjNIi&#10;6vUFPwA6zfy92l5T1WyEiH5dGX7YzXSBTaiTruvoavh4HjxYZEksVLAQSYZbyzvz04QxcpgeH4yN&#10;/cgKrDpn1xjCYh+P5ommzvWeDqr3BluCmP5kHRxs7wdK3DM4DpABcUz7T4E2Tb5lzBonrZ/XKtK4&#10;Xjv1/K7w1jvDAkWrB1q9EL0x3Ie+iSYuxNCq3DcnQVxkRKHzhjC6FHpaDy1rOpU1X8F2X5aYxypz&#10;/np2Fh+D4PAPlo5+0QqMPV7i63r40t3p2QXx3A1VlWubg+LJLmb8kDHwrv7A4T9ymCd87Q/cbHaV&#10;W/ohxfzAPpZEfuOVHujzWo9cHsjweogOtL23P84RP9IKoj1hJBzuQ8Vtf3u/M3TyP8u48q14asU1&#10;A/QJVGhj9gg08diEh58MODbahZbmp7H4YrJEQDy9tJQ8AdpHnmjpL6I9IO1cgPJ5j3ndyy1ktBIG&#10;V5sPz4vI4UQyhdkH+GF0fe4PvuCN4bWbqtd3KyZys6dfch/GeGQ5nj7IY+VBdJLhcbevDIeuzQHy&#10;ycgyHNI3+7iTxdzjqXqtzQPqUN1A9rsv7yyP/Hi8cAt6HYx0aiujtsM98MTq/07o92nGtI8ngOrr&#10;PeCpY+rZgOSNWmvc7xLqlv2U2QPrD7A1nsBYzUbyzgIDBhaeO3TmDf7UJRFzJw7TfbVW4oCfU0ur&#10;Ek99wi1o0dok9mFEK/hAvEOvBqjGEGWLDr7Oflhm4otKrLOclo7T9EpsKtnqG9djljdmD20dTM/H&#10;Rpi4/FwY961+eQ6h2z8fH80T8PhKerFqnWrPBR8KOX7b8azje9wnXJ3hmIRua+TVMJcZdBHo86vK&#10;iDuIGc1gSGr2T6m0/8xvpc+CahSFdA+x+wPuB/V15J2/8nx9g1fprpw4396ZbiXu7nerszMYrIJ4&#10;uv7z508DP326LPeiStyrQhcHoWPPLH0mb2nhRB032UeJKksJG3rJ7WSgydEghR15/L3VDv7m3/yX&#10;/m459YbHjZERneEwDvlBJ8HNhwEZN6xE7XQBnKMhGd7ZSsEAjVevA+oH8XL50IAX5+dFQsVauuhw&#10;Ddo4ATQf55nzDmg67DehsuYd+dZ6AzKuDJ/nSC+PTEyWDsnJIU4cvcsVYEEi+YiBXSccw74AA8s1&#10;npyYO//q74+17/D6SbQbwt1ubu08Jiog/Nzc3g5xeJ2gPZA9zyryjLx7tot7lKMSOU6/4RF/tew5&#10;kYRbEH1vDUVUwuA6BnqV4SfkBE4xMBO9d/VUBtjF89XECbntR3wd8Lxamw6w6/4oKUOSxcIT7ZPw&#10;X1FJ9k2gpD/qWAq5+kH7wHrOyIV1QsN4eUZ5bTOb/YPB9Yjzka7An4Rp5XEd9eLhvPXyAVGcRqDm&#10;mw0uH6Ay0HP7VsyJ8/HpooJqJaFtOIaov6hbZlyL8+x3VcYx9GMS/Sz9Oq3vwZiCIzhMQHYtzVNd&#10;VFk4i2R1azoHxMLrztyvbm7iPXzjZoNN0a2vm666tXNsjI74Mw6kjfJlPjCWLAk7j3wHQ7+lnxiP&#10;od8Qt7PISS+bVUuVESb8Q8YGkdCVeR1EGb5+/ephQejT29ut16XD4rMrRaiA3wHW3g/S5DyG4Zd1&#10;B4CrGutonKtSGoWy8yYfiKMNE3q5HbPcP3He6EYD5MvLyyKFH84b2vDa2jmBeoQbw9uCypz1m9A4&#10;AXXTMCrvg5ZvKh2AgnTBcQKQmtewzIHrHv613gFOdxSHoZeP1gnlb+sAYUb0Pxyj3tr+iP9xJYD7&#10;mPbxCBNjys9Vxhgt5w1LTM7ilsCZ1iPGTc4Dsl14/oW5Jl6pRV0yz07PWnl92iwgYIhCvElPl5JG&#10;LvnXY1zDD4NezpJn3P/cAO3+jHC0No4yQjKGVwficb84T9p/qKtMJ+Sqf/AKCHRkpguGDtq4X4+j&#10;+HMZDp5ZKozB/fm1APKHX+kT4b2GyfkZI+s/zwHu06hHtAUD/rCYHFAz6cjyKBBXwuOw9mLUq4Eo&#10;HxewTSfqfv/1hLpoOgquEwCy6kuNI9q11YcM1Due+GCgz6pbtkEiRnQAZ6LqHVyvwDiOaYzCaCCT&#10;9T4zB1yPwGgOTvD2tHpk9NwUMS73A2XjvtZrT0Dzyn0P5yw7TFS3kR+BpgGoG/KKPGab5Dm7MeCG&#10;fsTXkY+UBzerR5xxDCyjPzZh6Nxl1DTHYWlA96X8D//RP/2L/a1LmKqkjwyrynK24NWh3a7TDXmC&#10;AOIG0wwCP/qhMG4WTHfDr2qFGFhQOJX4+lTuRxIMy2n14xuSmSLocfB3Esfcg2Tkz3iKyRQTbhau&#10;0vzahDS5Nj9r5DdZ4mJmGZM5+WJGPEFM6PxI6fgEzep/ICofeoEINybCtHWdRqqWnLcScwNuX0vp&#10;eSARIe4G42yMEPn9RjxDFAu+H9Aj0XO4j+ZiIhYLYeBor491lp8jHBH+Brrhh54Suhv/cu7vqw/G&#10;azwGjMeDN043Bt3crm5ubkZMP+B2s23yhrLpeAU4b0ibZZDjGMpH1PGnSE3QEv9XQGbdoRPrhKbN&#10;7F3vuSkVvesqL/hO+GDVr718Sp4FqSOtMsjWk0Mo6FVr+KuMsW/nhakvBp3lusoW48wddAj0nxGv&#10;POCIsIX+BSDEzcQ1K3ny7oF/iw65fNzbubU4+OtITspb6ll+egn61I3oxmvQdCqM1axLYSjyfa0K&#10;YVgZ6UakQ9TrIMIxR/5QB0wrUwPThVakhnBTqJ8R7T8moPKCt4GnNMezzGEd394ZNC/Pl7fvg1nG&#10;FSAnCRjYrBxZEfUUEqh+IE9NPHyyJJM6uDF74HiV+6DxNoSF0o5B990qHziVI8uvg9dN7Xvjxyrt&#10;fjT9c0reQx1bTBhffB8Ddkc4xF24rzGaMMbBsOQ8WfF+K2B7HQanViVh3PKkAhMTBcqjxiQGwo10&#10;0v3416RGX2BCR+kmWe/ptSZ84RS8Ll8BvXyp/J6BPjCFOX4UGkRjiFEhGIVpHcby42GtVs4+LlBP&#10;7d8Yqc+ibet5dTuMXt/ncbGPnEbvOvTBY5HhmKpvWE63lhYHFqegLVShxyzihl5TlP/YVwC6+NT0&#10;J/TymRDuVb8mmziM0ZNLO/ixBdzaeooyH6SFYxng8wXPBGmuceu9EOY045OaeirQt5UQsXO/3EeM&#10;SYWHVUqYkfHE3NiP+yNCHgFjkggfPGaBJg/7aEVIYtqkspKvOx+0rqEH4E4U3QCXBiZWHVfqB+kT&#10;PZ4mjjlA3pQMlXs+xn4WvF88V2vONq7MRa9TT3V0XOdBn+RFWu+6cg44zqQu8JoF4NnZ6uw8eb46&#10;OVtbJJYWMXbmtnIU2jg32uAn5nu4zHxVJum/NPoXHYK32425EYtbuuOXSlY4vXrGpAeL5Vww48kG&#10;f4LCaYtdlJkmTDj3Jw5KnTq1u1kySGsgHEZs/ajsf8V9H+CnRcf/4SheDKM6+WAYVesr1fNEl3g+&#10;PEM62n/39WfWUSDrHjwa2sjidx+/Fb28sy7ZR13cgWo4n8Ne3El/csPyMxB/LBf2wib1laAee3GO&#10;GXWTzLp6j7ASlLOKcVmeUDa9PYyi7KRbjolxnx738cmcPWFY9MbSc4wvxXP0mV4cB9vPTvelyzoH&#10;PLH5ABgGbsyBqnEFX/to5kTG8FfnDTDQmGZraLE2NM1lEyPLT2G87lF1hz95tYsnF5i8cLvbYdzb&#10;uTG/VNVs3mjEa214bQvMpwk4Hbx+DAM7u6nxna+Bqr/cyK+caGPX3TgSMQF39z3E6wdj93qfcORx&#10;wYI3gBgG3Mt74OtjP5Nx9MaaOPV0XzuOgvFEdbLVixh/6obxd3xkfgvnzuEYyJnqlCmd0yOvH2Pf&#10;kbGf4TPhINaeeZ4y5kpWV4OhzvKGNWsy/iLPTitKIxutgPh/NrQ+ngsvFe9TMH4ptoN/mfZcAbQA&#10;UwXCdfajMgaBDgTImAAzNA50ZIaG6cWh0LQRLyYLCbwCgo11GJb7cpYYutijwOVxaLSGjNlZ8spU&#10;IM6WNq2B0ihPIqBs/EqKG5PwqxXO4WZ+3T/8Fno89Ac0aeNc8hKLF9S959wGsikMG/y5n4rvx+ID&#10;3RRCIT43B8ZeLXZuimGDMD7471f49v/t9naQQcSJyZC/E4w8WPZUwZkDKsaJJ5HCfXCyy+EWirT4&#10;KeegG6ac5FbqL9PAp5c53fTHMGdnIv0mcGYuIRDYzf1wGDtHugmVAcho5wT8IO+HgPbjpztcEVt7&#10;JEIRt2NL+yROuVfc2eQZn4RlYI8LTKoTnq65MbS8h95V3QeOYwC5ad7tov1r09G6VbkNvx9NXpAM&#10;iXPjUPTK1y3zM+Op+W2BONp44pfwxHQa2X5J/IKPcOre+MW9wY7oc0m4t3LosJyMuJsxX6PBmIA+&#10;w2s36XZvbsh9TpJgLMKrdRlntPlRGUPIi+cq8sQkN4y1TD/zBTf277HYYQhj/iJ/EQb7HemeK9Cd&#10;19c3QxiMPXwekxExVyAN5GUA2oraC9cZnhdx1DhRH21/hdZjGWEQqg3Z+PBstGEgqz5kP7imuhC6&#10;8uLiokjjOFBnaO8E6hhujKz/BGRGL18A5y3bJKHyPnC9+Q8lnb0luMy9vHA+tM4TbU23gI7GffOx&#10;aNONNNp+gLwcrpOxjP9rHFqFMZbGcXA8MU4lYA+UVZRFGSam+od5GdoC9e990QjjFdxAzMnOyxdJ&#10;mGfFj8vub7xPXpM2MoT8J1GHTV6N1lwxj7r3MIiTATfE24CrBHVkug7RJlFn+iMgLxwxp9u4Tgo9&#10;iut3cPM5XeQ15nn1aXdEjLww3Gs5B+CveTrV/PN1lEOfks0fFYGMn5OBG48boOfGQD5YDyQ4/1Nx&#10;7IPXBWFKfgqyjyZQb+hzjLYlcg5HdW9gP4hD91dxN+vTjFFfIyC+do7Qd9M4uN4T6qZeOkEO5m0f&#10;emkzuL16/UbdbDQ0egvXtc1dKsnmFdwPcB7XrO9Ze6YcbvaPysfuoKfjMjwG4eLbBdh5ljPPk6iz&#10;ZMp6HeOA3cCEuif5GuLg/pl1ov6BwQ1/XoyQ0d/ZH9BKBotT2wdzzhLb6h/+o38yb8+V7wHtJHMw&#10;6lhPiEMrdcH3QxnCA1QG2jaO8xwkA4+J1rxsJEniRptcrzHBwa93wfXpyer0zM6J7obrjVy5Rlw2&#10;upiWTJumZebUlEEy9kwRmhsMNw0tnoEmo0xJ3Fzs0BCKYGeTleS9WLgxmYIiSCKMRSvxtrKz+GU2&#10;cAe0SaHJo7bpUIE2HqiyccGC74fa/4Y+iV/lqX+CDeCGw0CVixuF9wkrE6980HXQjdI0rrHgT4MP&#10;eHvb7rWShDGFmZNjp50rMKGDaxL5zfHv9HHOhGsLX8iY74EmT+kBdep48bwzs+5YnkMNcyjsXGgY&#10;ltNtwcdFp7uOMerUnXFQjhWzYn52IFUdr+5GhC7ksQTDCvTSQNNLMKZUlg3A76GHyg9v/qNcjcM3&#10;IGcZdKNQHUs9YxkDYVhXgvhqVBrEU3fe3LS8urpxY3Tw1gm3JGQ8OZUMwxLSO8R4Agv0DdWN8RRX&#10;ZbonEQZFYo7RtsZYp7ayxpdxcr2O5eLpG6E5W7AAYP3So/rpga/voz98UNi77vEQgTQUpZEoH0bI&#10;HxXi/wX70W+vBY/Ek1SwBnoePf7uMRr0KgvtLtiw3hQLTUbQpBtS7IovgArDvcpsjEkiDPwNFBkG&#10;pfzlbR9huValxeAbO7Otg3GYnDQl9akbTQfQNHqYug5w3sYsngrg9hRwPjIvj5UXTGPcOp32eloT&#10;fhe8RtMjCe33QCu3192FZaP6GctjcB/f19d7fnjhhoUXu+GcofIccPxJXexlukmAywtCX7LuZF0a&#10;xFdk7BrzBF+5g24N+is9FGfq3VZWIkyeh78poAgt2zrvs/XH8SxYsB+HO0i3u050Ye1/3C/3MZ6g&#10;PAzz1vhXQ0oS15gRrlJnZO3rLhivytZ/VEDLiJvLozoLbHUW3DmMEhi7t24KuHG67Hcg/kjOcFWe&#10;Q8W4U8zRdT1knhb8GMCIejS4w2IwNZboYvFVN17Y5ABMAnmDTvICK6l+FOqm/jH5mKKmw4/EAUiB&#10;yw8CKi94CbydurXeUc4WzEV/aKjjK7WxJcPjHGjkTvPOGdscxz62Oq3VN704ngLN62NlAG5M1tmH&#10;yBMtZs9vj5qu/UNmRhz7qzQPdhwFMbK/Vu6VWd26HWMCT2zC50cUZ8E3IvvF90BPN+R56pNWv3Tm&#10;UvBDVD/jMJgbhVFmYLNwC2MNh0EcPaDqkjbUTS9gDlk51getgQmLynjp3xZ++NX/Dq+bWljhdmPz&#10;0sLdFr/+8/yznofcXyAyPcMClJGJcuccMs8PUf07S3sMcRrHmFYoXGfgYzGdwoIFfTylvz0W3RSm&#10;kvXr+K8lhljL8bhmwu2xQJ1Ajww6hvQPqOvlHkNXtXqK49BroG/B0Mitrks59VyPrEee2rZaZ3Pq&#10;8Cn1/JbwJOPKHGiDKBWoSKV2ambPv8YDf/wrDt5lxbvUzMvLy9WnT58GQubr2NCW44h0YBCqxGsV&#10;DDxKnZsIgVvrvErfT8QGRBJ7UeQAAnVgKXMw6SBQILtZHyHX+pligs8Bbct9wy1UVxDgMCkfgl49&#10;7HvBfLTt2cfr1LZ2gYku8XyYUwUCHQcLHgce/8oWY7n5DDguqxcDx9f7ZS9+8cOx0Bxt6VYpehzQ&#10;vOHVm7HeNp1OxOdDEdXAB1sIWtdJ2oopIiswbVvODoPLh1xhnclEVvNXzSRPpPJ1IibfP/IewrRY&#10;J92AVtbr4efb8VzxPA5T4z7KuOD1MW/cKLS5eu2nbuoDfULnpCCMJTlXxDlvAqzEvhNj9/Xq7KTS&#10;98ETelpW9uSoFpBZKAQi9oFiXYDyNXm3eFEmpgIpwbWy5iHygScd2rEPnYK5KpNfVYTM+Uo2esmU&#10;qL9qmZQ0+kSOW/B1ldVtwStj3N1+aPT6oLplX0327t+YA6hbj81468TDUBlwfSD6o9EvRtVhLLN7&#10;sqeDFJomqOVQwA+ng3Q1jh721QfAcWb4FzOufBS81JjX5kmZG/AQs/NMo3YY7kyHqP56na3JDxyw&#10;qQjxwRYQDxYseWf+hv0CjLEowQ0WG0EGb403xM3u1vxVwgo7gsV9dFJoSR/jCLek5SPLn3XAcrox&#10;uS7AnCgxsSmUhmvjLfkj9NzeKkbqQxxG1xcs+IAYD1l16QxqHxxwL8TAZ5ob64peFIr+eIy4kqZi&#10;G72M+wMbUmJPgXiHn5n3kt49heOr8ba5gRtDRAMchG4hQ1qFsEJBvxf6xpqt6cvd6saXkOEOf4WW&#10;94e7HRFxtfEinSOkhUwaj/xY0i+0mrRDia8Qi9MHpOlsr81ovoJSdqOHKXkY+ALw/jWB+fmfj5eI&#10;cy60Py7oo9FBKtP54AY/8sevCvfaPPRF1S0wnMCgksQPhWpYATnMg+kuHie6j0uP+oOnohfG9aQF&#10;A3d3D8bWMIS88l5V2NQazC9Tgbyx+T7jUT/t1g+nm1Q/HD51c/Kp0HgQFcvqxyR3+1Z8T32x4O1C&#10;dZBS/fTA15O6blN5Djg+MNeGWC8Cr2Jc0cyqvGBBF6K3TZ2XsxZDBy+/CKN7DeTrcMCEgAZSDqbG&#10;cHI8fnd99AsTvrBE1+NxaY5jbMTB3wkRgy9yVKmAWxum9eVS3uOMvThwE8ynnfwm7bQbdKEvHoSj&#10;qraIowTx10yqCl3GtcIoc+QJ5DADxfilVIxdFix4Y+j027eAvvZsMcfPY+FxphJIjqAp93ICt8qx&#10;j3YRZoqtsLrBmILk8b0EEIYUdyOaAqzGGBhTirHm3vRmcNtcB9cWKfPE4lUZ3wNJZvoNYdghwh/H&#10;cWb3lfPTdcPLs7PV5flF4fnqkp66Bc/Ozu3+hHtVJe5V8Tpi0HOTVWW0rFiZiJCVI1gGlZNhDHQd&#10;oVh24mDHJMs/KryevhltLBpnN41nSDgX6I/BKMTzVMA3A2VRw4bKoELd1D/iUEOKck46zwFNA2mz&#10;wQc/krIMwo+GUyD/LVuDmQXyZt5Lid+Jv557cs/1TLN3zTLSdWfaf62MUHvcFvw4mDSu/Jt/+197&#10;8KcBzKffh4+ss9CvSfcPNqDuNgPxhMFme2uLOWLzBAI+X7m1cAgbRJwev42a5PGJLSaNOA60hdhA&#10;k30OS8Timv2crPFakC12C/kLMOA6mX58YYwJR7vAawdJPd/HpwBFmILG3Vt8KmZ4+Wa8QhILDgD1&#10;nwS0/yaaPkrs9VlzLWcBi6ljGAnjVO6QzedO8pPX8BlwJj73ODJcEWG44jjm9vlpf9PxKLj+enXW&#10;A7cDmGWoLB5fAJrXKXnBx8Kcdl3a/m0B6mCg/ae6oqeDq861+QuOZOTHfKbujRJkw0oYV5AawbrE&#10;kAcQshJ/Eg8zppbChzYdxMM+Im6Ll7i6b3Ji/ZXP0X/zqKy6DU8d7TbbIH5k8B8aKvFFGn4iKp6K&#10;wmIrj2FlQv0PtAzzXNNpc9Ko75Dz64PhVs6H+Shfa+Np0jFaaUbkP4DL69dJDrfvhe+Z9ssD43LB&#10;c2DcT2wkyB/cgl1MdDUdE8qekSXdlGzowhYPjVwMTD03HMHcBmIfNTyoeZjzipwCbk0cJvfiPpgu&#10;xV/Z1u+CuKfNQqvoK7QiQ7YK5j+qdL9Z2V/EU+nxW24GmoxXL5obkBha4gbX0m9ahTCgnF+crS4K&#10;Lz9drH76+fPAn3H86dNw/vPvPruf84vTgYiH4a+1WBmYO7sZqzxF9u+0eHmflpTzNRrQ9wgoxLnW&#10;PdDWdRDvrPrnMwdCDvp1xF2oYfeRYS7d641M5y6XMIxWingbqAdH6zi62YmslwENM+uGeTiZLkZe&#10;ZgR6rI85ef9RJgQo56Gy5vWn1of2X46vcuyehqIwtIDt9Sk+BaOxVsZhMsf/FDQch93HXpiWiLfS&#10;asx7dZYUi65+uP0Epty6shBQmTGnOZ7WYgu+F546xha8NgYNIWxRhnbAz3lEG91Dj0A95/npaD5q&#10;zLkqfqxTnp7Gj3vn5zavdJ753PTMzpnwk/HkvBfdkekKkR4tyh85k2EsaqmLJDcY4fW+JOqAZH/l&#10;rXnFzmjz1ogPxzuXeREG5uKx0txhwEpaPGzYCkNW1cGphxlxN2ihYRDM/h/+iq8DtP8lDnZb8Nbw&#10;Y7VJrw+qW+3nh3DYT87PWDcoVXfs4xR0HqvsIcfjY8j6CPnS61NQ//u4D/+rf+s/8sK0loMF3w3a&#10;VCnjyEyovA81bP1TQwt3mF5nBA8B19s4rYPjBoybfuHu3m6mxJvtzep6c726ur2qvPm6+nJdeX17&#10;43uvYC8WENZeHjggcnZogFruUeKBURtjIGjS5jMN/QmMkTvSq2H6qLVf01U3JjB2m9MGhzAdtlMA&#10;CaJxdKNUP+WY6AVRjNOZE6rFnCD72ywQD6W20P6174bQYo6fBVFPhdZ+Ke27Qfm4tobexzl6bCSD&#10;SJ54722MXATdz574Em40s4VREptFNgY1UyAeD7EulSofLO2BVhtNGGRLgOxw3sDBMA/CgwLxoIyF&#10;3qebuC1diXPBggUfG40KSAxj3zWQ/zFUT4BpiBl4t2tpemkM/NhKczpXTSR3gby0GtSD7mH4b4H8&#10;Juo56/5j06EWM/HO/tvusIdg5Wa7G7gzefxFLAuHcwubhD8n9nkxbnd3DeHG+2e5Xic5NzAfEW1Q&#10;GG2Css2n/W/HSndhOZyeAd4oCxa8Cqb1yeOAeHJ+l6hnPwCeqyIXvAyK7h4wKPOBHU1uTjxQxm1c&#10;Qwfhv8caHoaTtQ2S5IkthlhON//1aiAWVZXx65IgnnuuHOUNk4LWLR9JBvGYcp5XwsBUuYIfoU0J&#10;7NZVCTd+LS9+2cKvSsn661TSAjWMckod+EISx5DxiDqOQ72azPWcbkr181g8Ich3BOrz9ZFjizFV&#10;170wPbdvxTgbj0/jKf2mB+uB5SygsrtYWkx4OSgLvHRwbmj/8U/lLhPd02HwxBpPO/bb3HTZOl9V&#10;OClj2I44N+Y+VoyuHiZ47iyPSRvRI9Xn6u8Q7Do2sjzE2COF4kOYUs6kgvO1j4DGs89YB/aQ8SRU&#10;XrDgo2HfWGDM8lOO3x82ZjFuk+lG1OKETsAx6EYNuBMHN/uP/TnvTVebbusS15JinAHt35g23Uta&#10;FH0/RM4TGEaaYpw3+n5928rdNraCYO582webQxbGq3VVX4KjH0nND6ejYP0M9uaJoILTtP8aOZlp&#10;4tz+i6e2kuRvLjVddntr6NXZgucBloEHoZ1WGwMdhgcFuGseCxw/baD+gUwnqYNn32Bi5uIs2b57&#10;PN6kNN1wzDCIR9EbJIfcFoyx1MrrAT2YCagcLRL0P+q/cTPEuKx+QAyNyvad8uTwKPQpFmsxBtMt&#10;rrdjEMQnKZnn5+cDc9+VZI5RZo7dyhjvKfN50gJKmYWio+awF48C+W2h8svhUL4WPB+sV5azwLQ8&#10;B3Pa7LCffru3buqjG+ZwMt04UEamYjwuZsASmoq3B9UFSuQlxwmYY3vfWN8XJ/ROckrPsb77Nraf&#10;98Xmtb28KaxIA1GkRrYFFpe3RzQGDpX75oGxULwHLXL+lb0fL+LqywveAZZ2+gGhbd7KvbGrbpBy&#10;fhf3hnoecnu9RwXiTN3R46DbTTcN3N3ZsSUMTI1eG3Tb/jVuunM4pYbX/CmOj1qdzvebZOyxtb9e&#10;uNxJuGleppjxZF6VPfT8qPyeMWlcSfQapodepUxVFDc8kzuOyvvIHQuTC564YPf8T58+Dfz8+fPq&#10;8vLSmW6Y9PBiDmg7Eqysbador8dAYln99ziaJVp5FagDhspAL27OA+cr2Lqxnwyj7GHkD38kq5+U&#10;Fyx4KaQe4fOB7vq82NefOV2V4dTKYz4HnjLWNO05ecnxfYhTgJdW/3TizUWfUv0RI+5WXvA20Wue&#10;qTab06ZPGU8aRtPppTvlZ18+4P4Y9uZAU5zEg+UN2S1sc96HVgH22shP1VZuVpvbrfPWj7vVdiOU&#10;jR3xOVuOgz+Bm+f86VtwW17HSLoxp8xpXK+Ynhh+qgct8/wElNPKMKpnHAd2jPyFHraEZ2g7JDUO&#10;lsEFCz4S+n26dVt6fR+NXjD29MkhcniPw4B7E1PXr2xoSfL19KN+Nd4pqH+Nr0fOQ1Kvs6zUsGCm&#10;vc+N85jk/CdmG1cWvALQ2QvR7XsDYUpWaMOD3GnitQ+Wa+dhWcHpjuPEpAbviVZudjZRutsNvMGk&#10;abvxPVUa2oRpYJlA+RGTKEy2LOyWiM2AM7+eD6MN64Gac8jsHxxB6nJf3U5hlI7KyF8j9/LWXn8W&#10;PK04345nLMKClwGP6578OuiNBcjMnpvRjS5xrhiPIZQJt8DkdBnr/idB7KliK6KG/joN8wSf26vE&#10;y3k7ywp4l8Rj3sThMfFCzTlkXSPe26KYZX1epLd58twJWANxUj+dEAt+MIzH2stgXjqH/cToULZj&#10;IA0qAzHOO2MH/vLrTWoowXX+4c6Jr+URITfXj09GPJFxbNLKtMzA/qQe8yQseIJ4/XezuRmoRq19&#10;CxF12/fLe9J1FxFo8t4hyud1iGOpbw4DepMyAZUPwOPo4LX67YIWe5pjwYJHQcfv1HjuXZ9ymxum&#10;r4efGfsU2WvjOfLRqcMFzwWtXJPhgo6bdGeihmmlHvo+8qbtFHl0vbgxPAyxl4w6SdaH8jHYieth&#10;YLmWgIv6QX55Aqj5h59hMiRGsiT8MHhymXXCafR4BEraGbbHLva5L1jwWkAfTLoo/VZkpf3n4QCM&#10;KgwtPzLxH0Pkxm/DavixhCwpjLkgxmCzcCvkV1X4lRIQ1/lpUFA/nw4/jcznJX6+7kSYk+OBeGWw&#10;/fIK9An0DLNTlwSVAfWvOgnlUTdwCqxfe9C8ZPoLFrw4Ol2y30sZrY893bqBPimY84SG5qbIsQDC&#10;cBKfEG/pxiboCOMaOgfHQhhgQrsRLb8YtQPNTxq5QOyTd4p4C3sGm4gVZY+8A6wTVA+m7mjKa1SD&#10;E8v73Jg5F2OibqfkKSJvfK60/zputT5cNqi8YMGCMaZnEQveLOJW8K349lj6OlYcn6CHNciiyp8O&#10;nkSMQA2YN82pX5xysdZOOsYTEJ4U+a95nUlK44dkLMLUr0+sJpiGnyrXvCbR77l8c6mTlcfyLeGt&#10;5ut94Xm08EvgSe36zF0B4y+PLdWtlVGtLPcpYbrp9A0qgz4ROd2YiIMxp14Rjo1JeC2ZXz/GK8k/&#10;//xzw59++mm4DuI1ZjZ8QSdO5c1KbAvNaWJf84FWHH4lZgS4dWn/EZuNIG3hfY9Fn9P0ZXk1p/GD&#10;MEz8qZsQ4PMFC14KrEP2UaH9MvvqIfKcAoSxZI4flZV8Pf3wec/PON3D6ezuxsahcTxtPdjgN72z&#10;a+ludi0pQFVzvYehPd2ZtV3igLiYEzAvTV7hRHK61fhSXrCgxaRxBRODXOyAAA82HVi9AdujDlJl&#10;7cSBXGwlMYD6nb4iB1oSfjQf6XYoHr3GsnJBH2+nZkLxMtA3Woz9PB6vU+Kn5XyOr9fJ/0umkuOe&#10;zwe3eRXVQMf3a433Ud6fAd+rLHuB5AeOdXKP9t/A3rWRm0fdynPAYbT2e63xTE204AeEjnOWe+zB&#10;rjzuz4YCYmK2gMvwTEAQw4c47HlU6F8S2SS3zjs7v9/Z/DBZ5nnJe7wOd2fzS+Ld1uaKxO0t4rNF&#10;nRHnd1uKr9AXZ5Q3PAnBc9gRaV5Z3eh6YWuAO5ndHgm/auVsqDBPHBe+1sXx9zhqMJUXLHjrkKGA&#10;LuxdO+my9n3x427BMDybm6mqgXQ9OQXTTOWswt0QlDgVJ/QbA8ZlXYcqFWpYhx7ap5+S/vU/Cad5&#10;7aWrblO0/1pZ4ujJPczxcwj76v97AHfKSWhjfCu4AvcR4HTRUdi4gk4yBe1UiFeNOGlpTTnTSmqZ&#10;scfHTsh7idzutqutzQqY94jCbpJMfO7yUDo6eH0A+6PTQZzj/X9+L79H1OTBhYr9jcLloLeyOal+&#10;eoR1+85Zwhk1HWv1rrxgwWPwUj1mTl/UMToas+8cKA/ztVDU28BsCtYXSvtvTII73SvVTytH6riv&#10;VEbUkjbhwWZtD/BHNAVttLiICJWEfsy9qKA/d6Y7lfh0sq01B1r2TRdXap569OIwtH1xpPuju1te&#10;Gz89iLv62xPqTWJvGRe8a6BVkwD3aZDnhbGHSnCYk9kY5vlZc63ISk0DabM28aeChJ5HCoN4Mo1Y&#10;NJ02Ty856SMN4FnnC1GcV6eVkesEOkj3WLl/qFwdQeNoZnuyayanZV/Vnr/Sc4YyONerc8s/5x1G&#10;rPzSIDPqNJ5Q8PmuHUM3WbL4bwTJ2wR6MSz4fvjR28Pv1wTWCUl1zye0H0uOA1ToPELZA9xz7Zfr&#10;P8a+cIyMP8lrzEPkdHvMhz6S/DCIXgMRRvMCMnrXM70EdP6C1wA6MdOd9nfwwR/R/WJwlEECjYQm&#10;P0hrdCA7gMLd6Q/GFBiQnNZRwC0MRnQjxiaz19fXA68GXq2+Fl7fYEf/+CqAfxkAv2DRDv43JoPX&#10;di15Y3HfErOjJ1F+VRRspIKsdXlybBOUk9OBp3aTx4SFiTD8SUik5RvyFrbXgqjKumjDZMXc+fHn&#10;cVU7PFxhT/7I+AGKuOAto1UNI13xFHgMiIcIN9fVhSb5vySPA5zPoakXO8ZeKuPnZw7AJmBJLE6w&#10;2W7yxIgFXC7KsHDjRRqYepWJfRB4gYRwLJ+fna8uCs9t4aeLP7BZLILwZ7o4F2HgqaU9ZuzRssYi&#10;DGWyojEV3A5glkHdmbh+CL376BQQL0PlBQteGtzHXalMAV2UCTSyRUIyoh0MIoUwlOTeKZh7YZyz&#10;rjg7sznYqekh4akTugkGJuwVVWjuvi+TDVFmPJlQCTfs21QJo02dK/o+LBaICSObhRwKdHQE3YdX&#10;8YInNn9Uwk/6BzEP5LkjiLkviK9YBdvrYLqDvqF5mWfuI3TQ2L3OlcfX2jA+78c9xY/7ZKOVimU4&#10;NPJzAdXXYOSwYMGjkX2U+6wy1mtVfgp64aFJDuKpiR3Cc0wsXiJfgMY7JS94RkxUrd++rO/sY0ya&#10;w28Chqj4JaeSH6UDVZHj041Kvkn5zQkGSuS3EEaVwXi0tcHqBkzP8cCHBzsSXW785M29Eo8f5809&#10;b/Y4JuGHjTx3d6vV1m7OTPy63nytxPK/ww2+EDf0zQYGsDCCqSGslh9GpCCGAZ/HsGjLw7+K54JG&#10;oW04yRJOgXGZXLDg1dDrkOK2r8++STzz8MGYzSNT3fJLIUEsdEKfq/7IcyyOIiziCWqcPQ7hyyIr&#10;ZSb7AxUaZ88NcfM9BgYk7KGS5P1XknBjPwgzLAaNiJf1HIiJ4U5+hcvjPmocCi0L2IPGw+xB48y6&#10;Zo7Qc3uv+EBF6aPT7hP6ZF9faaBe5oT5JqChorG0b7Jc3SuRNabPFe0EzLmjGj/q/ArHIMfRo3kp&#10;YTge5ngOy0abel7ncZz+kA8L55b9wvu7nXFbabpGX8vTMEc2MT3Ck02FVgIrgxLlqjL8NPB6rmhr&#10;PXhs/w3tAje7j+As//yeguPgUtzMc4Q1Yqqc507z1SFD5QULgPHMQYAbNT+1oDfnOcAg5Zs7Twb2&#10;Uf3poAc4H/vIYXrXlRrvS+FZxuPLZa/FRDpWU+XsEXhK3mfUmTbZR1J7qcTHSh7HYL9a7Rr8FqKO&#10;mDE+8mY7Hi9whz8Gyzh3+cHyNNy+sADCwqI+IRSGonYho+/Dn45+2Wp/4T4xPxoHj1cQ9cLXEQ8W&#10;LkwsVhi8GIpz5LnmC0RcjKibtr5Y3ufGujCedsIxzv3VFQvT0FBbGBMBq18r47gfTABRJQE+XzAP&#10;o7ru1b24zWyeBe8DGNMvBR3TKk8h84Zj0MUGvfxrOiyDrE9VDwI1vSD6fBqFkuvypFSy9wQT6/6e&#10;/mcivPoH2UDFhqok/DQyjsgLiKcrQD+3PJ4U2nlbHqsHNwJWZt0lVEa96L1A681q29VFhsTij9vB&#10;OfyFP3NqIOI8jAI9KZYPBW2/HtBmC6aBmmQ+BTwGEEvvL4wlRV/ZMb8W5bQxmuf4elTwyJ+CBPOJ&#10;yOYpKtFZrLuSKvcIP9AbqT/xwyNjTl9TP/xRibnkOpyT5mPAeqwnz8FTwrxVTBpX5uCxjcUVmNSb&#10;ji88SIYfhso9cPwgx8fxKg+By7qvzL10lGo84gXXPma4PJ+DOS3CZec8DnywdO2YhFvusQJy+P18&#10;vwOn18aKUZE6QdRpTtu8Bl6vNXopvUzqOkZHLP4SfM1vQnbTnboxcX/e16/VTceWj2U3sIB3K2x0&#10;Nhg9Ci1lmxDYhL6wfY/dbt65ACBiIoFwTJR5oMXL50gHvzphI8okfoFiwk8Th9EnLEzPY0xgknUB&#10;YvlA3flfjWMMc30A7dTJ54VNDDXOw1DD4rjtptzmYDofr4M5udUyWSnL2YIFbxvQwXlUqt4+JIOD&#10;fk3jSXHzzwC7TNdSdj+i53As5PyAGGuq/3X8xYIw4l+DtigbDD+F52enq4uzs/rq3frMX79L+is4&#10;lkcmXtFhYJwfyofmHfRypp4Hs8yFTf0U6iLz/LzmG0Reuc4aWpp+vwCHP8+c55ExrXOnfaAK5ur4&#10;BS+N6fZ6j8ixxOcpzwGHQTCWu2NIyP4PkaHXEI+Oc/MVngt644jj6EHDQJ7iFOCH9Vwy19G5lmb2&#10;4uW87yuD5ulZjCsLHo8Z/WIEbrg87zU60/5rZUF2iCR3uuR2t4t9Vwpvt5vV7Qa8deKdUX0EEXum&#10;3Ji/ge7fwhbCKKMDEk8lYOf+5OnF5eqsEOcn5oY9VpjY1PfOwib93VimLTTjiYlkT8FgGCAvQVSt&#10;Djgum14DEaZlW69dWmp2GLgP7i9OfwBMlPRQRQ0Y93PFR69P9C+GyorpGsvRIX8ylmJCbDfyhuru&#10;IZu/MeCGcZljM8+DFlvLksZJoachHAZSIcZybiwLbkxnbUxPMfG0Jr8i508XWV0m7b9GBuFvcxuv&#10;1+krdqDXYnmtL3TPKGs1P0bkwTcWtyvJ3HuFGc80Vx5b/Fnn/isXyYOb6UQck/p0WU6e2M33/bI8&#10;goDX7QfCRyvPdwE68YI3hZEuPAB4Yf9O+6u6fCxDp/CCC9Rf9bHnygWeLirEE6IaBkYbN2phPgia&#10;TqpPGkCHlfwQ7b+RG9P3f7HwSdZnSVQK9HfO6aIeOI594SoQnufOiIflpP6wmkeQ7yWHmPkEe/Kj&#10;WcrPzDIdkqcwR5suGve94+0ofB6zPXD/3dePOY4kj3m91our1QxdPH+lITPfA98r3QWHgDap5A7r&#10;REfODt253gvPxpRYMOwfFGCEw7UgDxSQ31UF6zut9WYZfjFwg3yjS/omwTaekvk1J6aCF0+43Uf8&#10;NW+II74skrQFnHx5BIYwbEJ8c3PrDMNY4TYWkJWx6Rrf/CsxCSi8K25W9oFWRpZRL3zu9VfynIx2&#10;q4g2GLcRc8HHxqu18KyExJOGORTH3oHN/Rm34HEkjd7A0cdKhUsYC0TExboPzI0XsZl37Dd1NvDU&#10;jzBk27FQX6v4/Pnz6ueff1797ne/G/gJ18ovz5f+63M89pw8PQNPnOvT49Xl5dnq0+X5iBcXWGgF&#10;z7CBJW9cicWV0F/TwJNaThjPrbxe7iA2vzyztJ04x4aY2LjXF1aV9i+rzK/HZps4WjrgCRaJvBAz&#10;j4QIW9PF9XBryRAxgDZlLljwangr/W1OPsTPK2adx3mP6kfBc7V9hI7PY54r2H/6nZJ7ZD89KjRM&#10;Tx4T82HiqMEQFvEQxe3oqH5/D7PfPA70R2+VEXdSmwPyiK675zPiqecAny9YkJhpXMGyLtjs3G3E&#10;BOnSJkrJT5+wUVvywgl3n0gVYvKD3cDjfTY8OljPqxsmalVG/+XBB/JA6nH/4K9kRQGO4wFU/rEQ&#10;9VKh8jz8mHX3vHiaEkd7hWGI+r6Nn/zMNhuO8nq+/sVyQxiX/FgNTG5IMbfkFnIxzODpJ7iNjCtW&#10;JDZ+Ydzr+/O86eM5LfyS+EWMf/lCX+O8e/qNAWkbr98Qcvw/hr1wnG6wdev7qdTrHPdjqHk7JC/4&#10;caGtr/3hW/uHTkiTgP/aDWMHTXDzV3A+Z7c0eOC1CQ3j7827oQTzi2B8JaQy00tDS+ibeF3BX1mA&#10;oecMv7BXQ034XQ1EOjAGJWGUSWMOG3XYj3+xhOIIU3lLvg4ingvLW/Lc8gKy8QjxWvYGIp77h53x&#10;znl8bAsTu8DEfCvDgz7XIv2JurSGH/hgi6W7O/yyXun603RbEklba5S/aFtE0xJuLRkhob9Vtj4W&#10;vBS0LbI13gLQE74HxnUyjeV++jxAzaP6Qeg1l5X2X8swqFRC39W5pb/qDX3JxL2EdJ+SfzTwHw74&#10;KayyZxO77SPCIr4mP5Y/5hRGfuaEwR+l0eMU5viZwnPE8d5gt/DHgxsG5A7jExebGQT7HTb91glP&#10;PWeqcYVvunPYWE8x2bjHxrgt4Y4JSaXGI26WDy2/4ggKliYeDztLe2vpMWlR2iMvsPYttMzFosdk&#10;KmiumcuBXnGUR99IKd32UOMAeUE8knvEH8kI1MgLfkC8TLs/pT89R0403V4+sr8ndRzrGJ9zHezp&#10;DKX63yenf073e9INUpS/nh+wgYlwatkPl9Qwc2AaUjB2WbDgqWjnFioH3ZhUDCXofSYOrECHNpLf&#10;JIxTPLdKw0o+IYQ0GPglOr4SUhl7Q9XBY0uF9tUNn9O18z5dqCCtwRhm9PxZ0sy1LYDOLI/Jz5cX&#10;q58/f3L+9Oly9buffjL+PPDnzz+Z++fVp4vLSmxifnHhhDH+7BxPa1l+CrHIwgNkLVFXVT5Zj+en&#10;Svdv9ZVEHcEwleyB2y6I/3AhrqMN9UdFbHpedaPR/ZBey7ZvuGDBgu+N1OF83pN7HPmZE6bjxhzF&#10;WZhrdFDlHuGHwXE9lU/BnHCsK3vsYU6+NLzdDhYw9lXugDn3KfODJkg+BZP5MHhj4khsEnbaf6AN&#10;ACc6CAbDHg7+iWxIAfNVj+GVD7hbUsw7mwAwt0ZsN5A8Oj61CcuZTWywj0rw4hKfo/xc+Gl1cX65&#10;Oj/DTv/G04vwf4xJWBJPKVieHyyfhfE4PA16+KFZU30Mv9KybxMVpuXZX/tJWjnxqkx+vhjGsuY6&#10;JjrtAI0423qDG/sBGlmuq9u7xwcowoKXhy9K0OdxLDSHliNUHQDmmDnMEpQhuu/IFk1HtqhLrkzv&#10;xG0z6PrQFk7MrS0+fV+qQuw5db25dd4YN8UdR+cu9lZh7soTXwNN/2w3lfF6XusnjWT7jGU98KQB&#10;zInSPjnYcSvxLVjwWhj1QWP217z/O0n217xcrjRxTJ8utP56BhWmx2thk6a4Gh2Gn60s+YYIx4Yu&#10;f8IpubYQpk/0qaHt9ma12QRvb29W293G5ljYxy4Ig4uWJ8pQ6sOI/U4+X4bhCa/5ueGpvOoHnuNV&#10;P5s7MVGkNOpUozeOQZQ597xKIm0m/LmxrtAcPF4m4uV0uP28HbK+YLArhjtLyeNKahypA5ML3hbQ&#10;7gyVF7xxvKEhxfeDp4DD9wg9pG49TKb+t/7n/4Om2lQxQXExMKmbQmYugV8x4MaAwmQ3DYPNBjUv&#10;Kmu8vXQ0DCapDC3fxq6bei5SQPOCJ1UYvQbQ8mg+gKkwAMs41+t4fBo3p4TWq4ZB+TUv2K+D6+H2&#10;9raRe/m6gR+7kSZubrEpY40Xm9Fi8sI4O4exBQaTgiMYRqofbJ7LcQDXtxvLS3WLDWypzU9hkKlx&#10;IjbN6+1NG8fW8t7UwYOHivMC3NQ5Hb/BU7y25NIg5r9N+4Q2tARsntW0FWDTtja/mJAQkM3MKnzh&#10;UXAG3B7u4KkIkPF+asLcTF3ESZHj2Prx2eZwMeMwNmW2cxfZX5VubjE5xMSvXtc9J7CfDdc9+hrr&#10;lKvra5fZD17z4f6IS20a43GBBS3HoX0eU2HO1z5ovCqjBQ/5wWTZ67EA18Zx9OKt0LwDU3pZrwO9&#10;cfxdgD5SThOjfO2pp4T3z1GQNkwYlEm2U40TX+fA2E5g4YGxn/j86XKF1yoYnz99WmFfkAT2JeEw&#10;+HUfmz8mfJFBfQDwrzMRxnmP/DIwjlmfaBvD6KN9RfW99pNe3wqnmvgoTitPuuAa8qF+eAzjCJnz&#10;63qAdDLgus381rjhH1K4hNHHTwdwn0Y6eIwb7Zlp47PsmBcA6QY/rNuhX7herk0H5Tyhl3e4aT/S&#10;saX3CwAyu3EdAarnABjZyIvVEcLXOPxHCOoTQOwj07oxNN27u1ZXAp3h1eTdX72k+z+g8y/NR28c&#10;RGlqvDp/0XoFNK8Wc5PZOzyxTOlonTpML3C8MV/ZX2eA1puOLbwewLoEULdTm6ugXhKqB4AH9EUp&#10;YlMDNm7aGmnHpEMa8OzCxkUZBwC+OsQ6K8F1MtJRhQzc7zlhraPr6/b+Dlzjns/zHEuT0x2VxfDl&#10;65X1uTp335iuM61TpBjTXM+9fpMlyPxhPyrua7isIXR+grWAlznRhImzbtokxvXDfc39lHPA72Wj&#10;8gi00gS+j4ngCO1AehgGQk4GaWq6qDJ28/sdHAvidc22b32+/ORtlMATang9c4DcCxC9VlEYN6uj&#10;5s2Nm21WHZr/JozEAYiKHWGsf0IXsJ7BDyjt/a4dFz1oXjB3mdJJngLlVXVdV/cZDtWBysAOayga&#10;B6qnVQY0jrl5Y2hekAanozoY6NU1x7Evr+xH4+D2/d/87/5P7rEtXQeLcaUt32JcWYwrwFsxrkj3&#10;NLntv8A9HhWi4tzLZBOpaJ2MZs/IJ/kZx2Fungb7MZAf/OKu3Rwba7b9sS1vTNJroN++fBnpmKur&#10;q6Y/YpLVG08Mb1KC+sci5XAMY4zq0KDGI4D99Ywrip6bQvOvstaZ6jWgN46/C2xyqrkY5cvkQ3l9&#10;NePK50t/pYHx+dPnxu1HNq4AvTkB3DjcKB+mszTpMByzYzvR7/VfdcNilvUN9nVK40pCF7yqg3A/&#10;5DLpdUBlQPM2JSOOpk5KnbEb7lsQBzfcM61tUh4MTuUyDtb7QiiIJw+KB0OkU/uOthVgsTbDC3nP&#10;7MOrxgH4PTLHm/nBUxscS7y+PU6HofOXXptrHFZLqJIBi3HF8NGMK1+ufF+3xLcYVxK99YJCjSs6&#10;N+5B08Y5y7g+la76UXk8BsZ1r8B9CftLMSByNXnfo3r1LRAEPs4pEPozj3M8daRjCU9R8T0Te3by&#10;jxYIzznD63zQH1wen5OX+x/cwz/lFeeSXc8m/kt3O+V0msInkAS59+pU3VQXPI9xxepV2kvhKZAX&#10;7Zv7+mqTjqYrMrAYV8bGlTaGDjhCAAoHN4Skbi6JrwvwBpQgfh1Kpj/etBKE8mPCjdNBPlCYpOYL&#10;6LkpOA7w8WjDZxx8/tExr5xPqYvD7deNcTKZGX2iHBf8OECvgL7YR3jouR+ixztya+Vw24/e2Joa&#10;b0/RO738sNv3JIAyJdONoWF6flAtY7Z6u0W/bTiM+uiF6MfCmPax4HXQ6zdT6Ped54H2Z5aTOYEE&#10;YTzBERNCZznHPA2MV1bMHa+clNcp9BWRSKfSSuhuCbjlqzGVlKanV9PEoujiAh84qPM+8NwW8LF5&#10;sPEC87r4mEESG/UO1wsRDnPK5M+/+2n1u9//ZEec40tWP61++qky5p82x8RHFJxnq8tP9YMLni+b&#10;f16eV/bmn2f4ItWJlaUQP1LlJ97BXrvMAeuSoR/hmHSxvc5yuj0/5uX/+dErz+PL+FK1MoWXa493&#10;gj3joJU714VWkfh/wKjPy/XUP6lzgnW9iDGcX4BLnpiudP3Y0OIAERco16NnKQ8Di2zNP8qNPGcd&#10;+D5TtL5V/YPysH4Fs+4q2jT6rK/GzTFWAON0LKVu3JVoxCxbUtH4/2DolWlcA4K//Xf+tSaUNvK+&#10;imRowhoGHUnjUDdYhDkeWIoUmo7mtd9BIz8JtkIDKt/iVyoZYPrkCjasZeSgYvTcGL3rmn8dLAij&#10;QD1iMpDZwy+x/OuRhoH1P8pSy3Nz3T65gqdSfB8EA3z50xaSV31y5VafXDFlp+U7s4lPkx95cgX7&#10;FWgbX8NiSm7Rb2oc69M2TsSm6d5YHPwI+vLkiuGDP7ni+aJ01D/epGoyPxOjeuzVLUGfXAF6/g/F&#10;0SvrqDxSZ70w+/Tja8P1J+Wvly//1eZAXnu/bpYeOeDEFoE6hhv9Y0AKnMyZPBmHxRnk8BMesXhD&#10;XImLs1NfmGVE0B3Ie0abT2NzOlF+MByxoPXz+FfTLIHCjevJjhbHEIP9h/2x0O5cb/wLDNwxjnp9&#10;o0VbR6O+hgkdxal9D9D7t/7CtBOdBeArOC1QlnJqiDohB4O6YSLL7YcferitAExu2Y/qILwW1Oqb&#10;53tyhd30/s5tlcDrUy0s33RPATQdVcyqg7Qt4smqFsf4o3jRP0fpCOQW4jmoowBoywusj9v2wme+&#10;YTBK2JLF4mzL668xNZ2n7SfaH31cNP478MzWSLDPnEL7gdajz8WoLMCF9TXuf1josZ/ekyt4so+R&#10;xp4EQrf1ivze2fip4dZWj0gnsvewOr80PUb5wJMrsbisfdnnSFSeOylfzgkZ2JuOvIzq/uqqfQoM&#10;6D65Uk5xDv1CUTrwWhBekUtsbR7EbYQxjXrO/KLs4/4Kubr12ksx9VR3D5o2zpv2s+tT6aoflbld&#10;Ej39wXjSkyuFjFHebHyyrsD45esA9v5pnva0/shPrliNNXUEwyuMxYy1G0EpXu9DNa+9saR1z/4B&#10;9LURpFK0Tnvt39Xl5RzQMaAyMGo7ZKHJ+xhtKmPs6w9tnUzj2KJBGyU0XrS39nFNQ+uod19VaF9L&#10;ZNyIc077MHp5g8xuvfZMt9mvBS3GlVZ+SeMKy73rWidaB/vCwD2hE0dYczkMHlfT8l1fXTc3TjVy&#10;jCd4cYNkP1tRbGsoTs2rTXzZTScw1zfj14K07o9tMsZxnNokgctnPW/U6W9uW+PKxtJpHml+QIg2&#10;FG4Eww3Djto2D0dFsVMwv3GRvD62MOSw9glqEQpOjuIGM8T9FOPKtvW0GFcMSILSUf+LceX74T0Z&#10;V/CaEMIxsFkku+ErJzzpwznnvfMGkxW/bS+AwyAPWv6eG0P7AKCThKmJB3CCDcipPL2JBqOXri+e&#10;qIEQB7cX9LHeh6LPVjcsEOfUCUP7kt4PAbixH+SfxwsvqOCO+7DWAdx7YyzRaye4sbvG2ZvzjO+9&#10;1u8k7lFaHi2Xr9VBSIfz3jOu2Ehp4n0x4wr6GhlP8HTLcWNcGeuGxbii9Yr8tmXE/Ivr8QxGRlqs&#10;nttcDL/qM/yxfyr2nZS3O86RVw4jfq5sbtnsUWK4ujE36ftcvntpC+DqGkaaGkbNL+sz60eip8f9&#10;JvKWZVLdEEa8Ngw2FObx4T8iUt57r3zGa+o1HmQDzKrEq+3jsTSOg/2oXuN2SYQea+sV+Ui/pxYH&#10;pqgM6iIO/+oVxQ3vmlPUGdfbU4wrePoM4yVh2qYpX8+4gifMmnil7hfjyhi9fgK0dTKNt2ZcScxp&#10;C8W4TwTY7VCb/6//7f/YPY5jECzGlVbGVx7aVH4E48pVY3x4LuOKvneJd37ZbUdpAlc2qdU23mza&#10;AXgEgwWVB48KNr9smde2hjBZbtvvFsYkkntjMYwrNV79RfT+2PqNJATv3DzrozavJ3aq7Yf5po2W&#10;Ipg4mgibhypavtFfi4MHO7JJkKlY1CXix3/QhOUaDm7QCIfibge7bzV5kcw/HMX0hXxYViGRn3JM&#10;p9hHoQ11ZovTpg7sBsnXdYI6z7iCPlGEfUASXB4J8HrGlW05q+j5PxSH5h0YlUfqrBdmn358bbwr&#10;4woMKbIIUePKuU0Cm3Qk7z+kcUXcNI45fRr7RPACsddPtE5wzrLeHwF103SnFtHAnDp4LJCGpoNq&#10;Y7djGONRvuKGHyNGeZNNcHe79v4X18mDPynQxnEiPwzg6zaeLuBh42qEiv/9FuJn4YLzlOEQaYTf&#10;xKn1Nb5/n523bdMzruxcp3I8U8YVa79yvhee2RrJixlXoIOovM9lXNnJU1/55Eri7LJ9goufXEn8&#10;KMaVBOZ0XCeoWQ2DLzax7rqVPQD3GVfap630CbxxP0GJGBpHGCxqJNEsWr62veJ69XNqaXIcwKnF&#10;y/1A70t+LyvnCdXDnAqS1zSAczzdSeng9b2sA8S1tnxwnOcYN+QfwKs/bsQp/vTz5/OMK0NwB572&#10;aqoMcONKOTfo5d49tHeP5HDa93pjqW07A/IgeVf0ZkGMUZwFWidTWIwrNc40ruzPVUH8IhFtCKoc&#10;n4+zAViI60r4YyAj6DzJ3Q6fnmy53W4aIgxT4wSyUvZVTgCVUrnX2yGgYhuS2xvD/nrYh04ZXqRY&#10;3QYsJ4/B96rzp+T1OdCWF4OciZsBJtROu8ljrPjnsu2IyQfOd3bEuY89H3/lmOcsF27NjbmxBTCe&#10;EMExebvZtrSJhvMmuMFnZLcWvoQFMQFlXcATk4SO61SoSb0OTgETgLnU9JKaZs9NqcAEqecvGX6+&#10;V1/7Xvj2MT0nBq3VWfU88tIJM4pnRrwLFhh47PeoOghs9dWxL9CxkAexAHGZGOHq/EyBjR8xMRxo&#10;frC4aWjzPjy2z8RTJU7fLyX2T7lwnjnxNAQWUSBelTtHmKSFOz87MeJIvDC/lxY+6Xu5YO8UnGM/&#10;FbpWeGk8R3qFMGB42usgvkLS7PficluW2EOmMua3tc7wFCqqrqFVljXRYVrdMu0/A7RVEjgkGz3M&#10;d0Bmp0DEPmZ5egZMpvP4SsN4m4JNsybw+AqYkezLoJOuaZ1yth+qo0DVUUmMo951c2rIi9c4j7Va&#10;sluvxR+MwW4QNnmKkzAvSK6hhfMfRAo1K1oXScaU3APyy2vgmNPXuXPMn+t1UMsLMnrpzsmL4vEh&#10;ojyaLz5/75g0rgCo7OSU3GP4qYzeWKkdAtROE4+z1TCIN290zDTyxCDupTsG+9H4+JrTGp4Hlg8u&#10;y289x38tQnm0ddJOiHADbzcwgtU8J0hKDrPv2j76L31WrqTvv+IFKxxky/hA/FeBEjJjIY92ywV9&#10;O2g+ymB5k/hgVStd7UlAd9PxprT/Rm77WCcAffd913vUMKFn1K3Sx+we98ewpyuSc/zsI6fxWPbK&#10;FYxr++tsXC9cx87SFxjoFw3dbUpHLXpMYdW7gLD0i5dE29my7+U4x/Vm3Be3dg5nxyPSH5BJd8AP&#10;zxt7xLwJfgfZkoGBhYm51DEMMPtoYZRuYGmo89x2UenEFO6k8mQNY1elb+BJxiO4XZyeNcSTKdi0&#10;N3luuhyvLw5EWMRDRDpNeawAWvdKGPe4LWDcG+rVroW/tnxc/qD93+hg99QAdd/G04tXMU7nI+N9&#10;qyltwG6DvmnwuOjJUxjdZzrtyePE/WuYDlpdOG8eq7T/Rm5MxagsBnbjMiTVRgCqO2wF+ME2mW5M&#10;9g8ijseC85Xh+RyYbNW/87/4HzYpY1LLlaUyR55AgRgoEKPXANnICQ2zDxoPyxonAPlQOmggxs3N&#10;bTmrwCtLDC0vFiGarrppPrReAQ2j6fTKByMNux2fyqso1gVY7r32dP3la9OuX6/bV36wKZm2u9Zb&#10;PBNc0zk9q9+0TzzYDZJx669bFcFw03lMTJ/0k8tWj/W9TcuAd/g2FTza2T6+u7luy9N7mgITEq63&#10;9j19mzKdWMYkIUyEBtg1fS3I91wp54mjB3Ox5NPfvbxGst3I2Bpt+gg/eM2iCEDbFJbmuK/F0+XV&#10;zX/LJNlUVjmr0FdptK16QxhfakC/TcQeOVXWfoTXgnSMfjG3pv0241dtFLqh8qhfSVkA9TMP4zHJ&#10;6O2Rc8h/4lDegXHdt3XWC9PTU98Ddzbuub/28uWvEJKb6sLe3lhaB/icI3/KUF/tA3YWD0eDRQWn&#10;i9eEIPvILc5n1of5HXMsTCKZ8LMuTysl/LF+P0PcfhKGehxThp8aZHR/wPm++1uCy5/u+/rFoXh0&#10;n6ReX4NbhtG2AabmBL3+qW5v5bUgyAotX68OetD8M3p1ItVmfenwuAAi/0UwbOQ1X32tGZ1Rs4W9&#10;UJrXEtZtveIse3WFxDMqjxTGcCob0uNpGJZ1jy4ATz4jrQF2/2Yf2/u2vfAKoULr2np0OQv06vXW&#10;0uVwuHex7PupSF71NW1/sojqtfdjHeqNY8FriRyv1cioThQnrvuoXi/xKiPJki9Ay7O9acvb7eOS&#10;f63XX38bv+b721dzazo2ykLlwTiXuaK+qu5n5EU/pd3LK66i3jIenZucyH5+SGSzxVyx9o4N9lyh&#10;1+TvbD4W8VU3zLda2DUo/OLlxPTruP3asYFXh7iA6zL+MpUHf3eqRb4WlPdFu2P4/xkGrwBxtSLb&#10;eKWV81J/5A648UzyCj3cjNFChpYPxjx+zQfjAvEk/B5KmcM9lv0Dnn/yM7qndF4LQj41LyxqHA5c&#10;J0/ug8JoHwc0HjwNztB5bq9/qpun0mZ9BCwfmgIZxuWdiGQGTiwzrO+1DpAGp6MyoHWk99leveo9&#10;/ynziDl5Aw6lw/K/9b/9T9zjOAbBYlxpO/1HN67cbG1hIxgbV3BDKYLhqcYVzavXPDmhrjnWG1s0&#10;a++Ke3cNNO4nUifmv00Vk8s2r7dWPi6gvhMMYPMsjrc1rhjae1+grQI7b9sYtzkNojaMnbdP5A1+&#10;d2pc8cV65r3EhuzDKSMv96QUj2CAsnxw2qM9V9wyVOWH8jYne3l4aCMe6QIXOZWYwHA6mExDTjft&#10;R1++fh218Vdz47QW48rYTeusF6anp74Hnse4MjYSax3MMq5IX1Ljim+iJ3k7XVs85LaWMKpzcabl&#10;w1ybXXCZvcy5lynGunFcb3OgBlDtS3PGieZTy6PtEGjjPYVxxfxler1+0o+nonef1XumQnUS5N54&#10;YzeV9+FQur3w2qSLcQXt8Z2MK6hX8qdGt3nGFdEnM4wriJfrQPVLD9hvinUfPlvNhsqecUXL8zzG&#10;ld8sXNvuk8YVuXcDz2lcSYyNKxhbbZ2EcaWme6t10szHCh6kPOj3JK5PxnWvfo6931PecI+h9nQb&#10;SJOG9XPZi0h/VPMnkygOAE80sREDV9kHG+QSIz0sfQB1r/3Akm7CNOPADnitkOvEv3rKaRhOLRK4&#10;pPvofuf5aNPVjYGj+FXmL2wNiETi3KBVrWUDNC+LcWWso7SO3rtxZTwyBJ8+fVpdXl4OhMLBDSGJ&#10;wqHTJzNjTAUygo6SRCViU9gkZBgssCs/jiDCMHvopc/o5aXnpkBjJFVOtx8bL1MHGuvr1fRbbtOa&#10;N5xpX4zxka9n0Zjxa4U2mYGbv7Np3NExiQ2ItxibSey1QvImj9h/pXB7t4vrON9D3ESYPO7BHO8Y&#10;+zz+k9ANGodCdRJu9krTDsX39wXrquQU5vh513it4SfV+OHr9Q1hzn2Tx0QyXy9wDm51rCv1uoLn&#10;IUnVL3BjXapAvNA5StU5MNok9VqyF0+Sy1GJ8iEPlf47xkCrZ7fUEQVWRQ3zlQ8QcfBeI9U9rtVw&#10;aAuSPWakVQn3abRhAL6/pbzgg+C1mnJe53sBPKGAs7Iqnp6heL0o5kSbupnZ11XB3nVNicd8fAI8&#10;fCR7OgC6Ge6sqxviCSOO1+NoCfWI3CSfgn3l1/phGVRoXkEuD77ydug+BWp4TaeX7tMwHQ/nYx+m&#10;rr8nzOo/2gFYnkOFVp52CJ7gYDEFakcBemlph2b2wqibQtNVGVQgLY6zNzHSiVNvYtULw7JO0vBr&#10;Liz0TMuAWy+RS6fkPRbVVt9GfB4z6x7HJG9sGm7RRmC0mSq0iDu/VOCUtN803nj2FrTo9Scefyq7&#10;23iofxfg1yce03OoZen5UV3CekKZfhBO4/4ejK8lWH6OCvkc9WVEvWm4aNRkH40Owr+G9drgZwK9&#10;lPanvmDBYWifnmYbBp0v3IIRp7j9/9n7s15Nlu7bD1pVq6mqvff7P25uECCBsZAsLmxZ4gaBAAnJ&#10;NmCJ9oo7QAJuDD6GYyPg4tjYB5/jHvExAHdY3NPanwCZD8G/ed9dVaurxfzNiJk5YmQ8Ta29qnbt&#10;2jlWjXpyRkbMmNHNjIwnM56ZHNOjYi6gsKASzP1F0p84WXQJXnX2uEXVX4xhnE+4LMw0K2f7i/Bk&#10;n5IfN+DXje7vWWi/jTnIlk/5KgbfjhcjrZB98yJwYWSzoWMTJ4xzZr3x2ZmvTAycpOFT9EbNLceH&#10;cOzcbw0zD3va6+743vGcPv6tjwsd96fk2dzDw4b7q0PscRWaDxx91JYef85teRTYcgoaZyhD5zkg&#10;3ngvuqXrcntn9s+gtikLJ7X8r/43/91NqY5ljvEOFkcULnOT7lAjgb92wc2A21Ed4RA45+c9zG3h&#10;23TF7LUgL4/bPnvM2MPcjln5uBHyMJVZRImAJgg0Dscqe3t9+PChH6344x//2I8a3v/8sR81/Pzz&#10;pE7yJ4NXvLLH7/jpP5UBzkLxPl8LqrBX+eSDg58FVfALNFETTQhs3j21PNCbbb5kE/ncRnkkWv40&#10;ZT8ubbwOUKAc/OIAZ6tIr67jwMoX94YDuGkkTf8XbBO9ATRPZF519RATSsXDrT9OOPbFRDaxaM5v&#10;MPsxiLJ4W7DsOgRhvAR8muy50pSucXwcZDn6YcHHAfs5qOzjkZ9dNq35hIvCHzNGn5cvXGw/anBb&#10;v9ZrQVTK0dMvBLd9VpZT/vOr4X60ber38gZuDWNBWPHh9kPU7KjH+1I+Gi862PxxVn4Nyy/+JcpV&#10;nPM0PKav4CarRWnxIpf8rGSWPM+iU4MXuQdmW2mMOJyFyUf4+rU+Ks822VjjcLAcH0C9uleY9SXC&#10;vF4cet773rwvjmPl+k34iohXOHR91LDZ/MTTuJ5TOmY6T8U55EvcFsU5+fhrMj4uwJ1dM+7ymiL2&#10;bPxno8LnJy5P9zfIS4gokv4IZq9IstCqafglHxYpCrN50qaeTrTF7GeVT18ftuXzur6zOZDvtQR4&#10;vUH3WPHXjZ8mc2Ovt2ubW9UTXYW0PURNxfVb/SNPqOtY4ufkGYMK6k3r4fFe5k0Bznk9YYtV5YC/&#10;+Mu/2vjlv/rT+KqQz4peXY1zEXB7dzvMH3MuLHid9dqFAF8quq2XVm+zPVe8/fgpZq1HfhVR1T7a&#10;K2iJNlFvx4koq4i5p5X0iYYxjr/+56/lPee1IDY+9r1s3oYv1DrgrMZoC6ljGvzn0Hesv8580mta&#10;WdT4q278Qpi+nrTJI+CvFm38QDTMaOnWf4Q0yA/PeC0IeJ24Lf5a0Kl7ZOD15q8zkqfnG5U2hFFn&#10;Kk/TGHyczOCvBW3qPnDMDuB+gDo4lbe3n9fRofTHbOHYbXO4rSr/7X/l383ExzUE9sWVfXHl11pc&#10;+RN7nwjuH7Z9i8UV1ePt9fgw6nya9E/dgAw8en+1fU1AtMSQr+9l8/rttv02ixqbG+9PmwH5yez/&#10;ZHviPN6v5SHt8I5vV3ZlG8A8vR7rIPdc4VNzx1sqbHHl6VXTISki13axqzC/ueUJ9SFBgP0ptA6Y&#10;WCg2/fPjdn8fXhdS7IsrW7jts7Kc8p9fDd/y4kpylS/j0NNc2k2U3+wwSoaxNukDiK53sMN0glPt&#10;N2tzD9vatrWjPWVwOB/HIVvJqcBNs4KNyDUJZupNNUgdEombgyFRoKVZw7wPUPoxRejh2kxoP8GG&#10;oRppM5Z4UjM+VU+7lq2hXHcsVTtd6HYfq9fZ3MrDvvfFFX6y+Vi+YFNPJvv5X3dxhRvpNexLLK6A&#10;7KES9PA02vbuhx/6mGyY7bmyqbfJvMjhvhCo/P/787/Y6P3Lv/zLIcymQNGPtm3ue2x5+2XZJQ1z&#10;Bm/TWkyp8B9+GOeoN1fjojJg7Oi8lQ1t8zWWxFPcAFPPZsundRNZ0DbEXUPeXG/nxk9ZojVOLvT0&#10;Y0LZL2VIYnkAFnqaqe0MCzSK3IOsH1fad36f0lmYLa5s7ndeYHHlB/YEkv44u6faF1cm1+V9caUf&#10;jThmC8dum8NtVbkWV0bvOQGdWElhMKZ4Dkij6UouVmGUVIqSxqIAReBxSPdL4TqdLZIR1OeOHb8S&#10;Wnfkrx/Hf0VFhvHZ2V7jis/4r/j4yCtjwpgsK1mQIt0Yp70y9tCp4xW2V88iXIgDVbK4V/utQGQl&#10;cXCgSgcXfPVR6nuK+BPldqxTT2PYl8ALuKwdE0SL9aMd3yro+8Um6xxglOuVCh3DiTZQk/lLFsZP&#10;4Xeewu8UHx/uBz7c3V7cO28/xmeQz35MvOJj3MgpeZrwMchn8dPDXfC+f8aNHzdZAx9jKspieufT&#10;Y0zGRO5hcXe98Clu1p/4xQ/hp/B/bECbn0G+Sb+9/dAZtod9Sl6piYSZf5EFQtagivVqT/Ojr/Jb&#10;8XpNaGG2i7ThcEXplLaBEW3EJmCGrQ/+Ur7418BZVbDjq6J8jh43upwBOUaKBK1yGz/qsyqMpzCK&#10;PKSypgnG+NIxmOPQw9DRj6/y085f9Z/kFl7xeQ3Z/ykY8k18Ft/Am+vk204WnN6+fbuQRTfdc5Mv&#10;Pvx+jjJqHXn5w7z0Ocr4x1Bf2BaTeLoKbm/Uc0HKmHNXm9cp1Y8c4jlIE4c056Xb8Xk4tz2+VZxc&#10;HdFB8kvpg6w4i+vg5swHygwzXcXnQPOE9fDBwArDpMl5Vu+jlCMn5XboAC6qLXzjUhuQLjescjOb&#10;N7T9BrTIzeldTLK2JDxucGNCmDe6fCYjHXpiYtfIDbLkEcet2PZndnt5duz4kvBxpXKFHceX66Oj&#10;HaNdX4ruc30yBIn3a6DVgtBsP2TXMX9yKM0poErZwna/tePrQMcBGOVJ/6sgPoM6P/jEtdlvQCI8&#10;DtYEwbhPizlK3Jx15s1fv0njhgwfwaeSp1DyBq8TPe211kYWtsKagS2fldwUtpu9Rm4ynbpABe8+&#10;fsgFLz7r2NnSCIc6wZbT0DEPXQebwus8C3qc/MZemYqNEwx5uzyjxXEdz8Iz/eevhc8t5fPq5bdV&#10;J18Ls2v1IMtxMs8bCROOLTprK8JG5tOB0u/d9zXq+ZneM3Ai2VDWzppfHZLh5wL71d942aDD83xO&#10;vlNEVsfy/T3iZM3+zX/uvzfUVF40BKdk4GH+bbO/ygE8jk/+WVH1jjF7fNzh55E1zPP1/Rwe7Gd7&#10;AYsRx+CvNIGrm+1jbSq7XYBJjoZlrUqUWaf2uvfHWZkUKHg6wPGnP/2pHzV8eD++htF+gne09f3P&#10;o5783kpsf/fjj9vyXY+Pgr/n/dV+DFjocWxeC7od2+LWZL7JLKypsH/FU+7tsuZ8a49Rg7C0HzW8&#10;jslhotty9UPYlUcCzSZOhovNgzKfbysd+cpS/KsyHnstCMze8eW1oKHf8EqPGmePkoOnyStMi6Fg&#10;cz7SZJVp4GgbZzZtHjPoMWyUvX/O+oDHaVh1oM/z5THiY5i9FvQ8ePm8DmJkvEQ2LwS39Wtg05Wy&#10;26wh04UfRAnzPvDxfvTbwOP4q0XuXwGiBnGev0LeV45J8vF/BX1cMUrI2dkGmMoFZR91Uqgw7Fd4&#10;Wc5B1EA/apjpeKnXgjTMr93ztjier+87UNAwv1bP5ivn2KKY6TgHrhNZw/x67nMT4K+93vM0imA6&#10;0TV3yaavDrUjFzqs+IhhbRM6NM2nyf5o/tqdl7e9njTiyV4FZsFH0xya823DtnEKs9eCfJ7kbeyv&#10;PQP3Ly77Kz/A57F+PZy9FuSvXOEJtC048nzi9qsfNdzz5FP3O8R9xysw6cwy5OLtzeTVFKun/mbw&#10;gnwKQ+wAV1fjnniu88///C/yS0HF9rWgMV9+uAEbFbcP4ysEcavZjzqILnkzr/fyvHtLHax+9d27&#10;t+Gn1jSz14Ju7TrDniua9cNsz5Us2qrn0V7RehN173uufLJBe2l7rrx23/dES4y2ui2vbc8VH58g&#10;995RW6ytiO5pNv4y6kNj8JTfBrX42OGvEP74bnxtLfeHsXxzHEgYi8sKzmz751iP/ure7LWgtFTU&#10;RFWTcRMCpHfbNr7cxrXfA59zT3wXfV4xmyexP9FQPivvzFaH2+4yeBUTZtUyjSP5zGzVMU96yqt6&#10;ZnZ6ebi+z/J2kKbizeZNnpfr9LbA11ecf+lf+/cy8TiCT8AzOCWDl0gDvLAug1mY4jlpdnxt0B4r&#10;9e88jOnpS8r8GeLO5RWXcOx0uWJLy9Bo1HPF+/vHiwfh7e3dxW04xPrJ4HwSKAag8vY+yGcdR3yc&#10;aKZNRjzjw13Tf3/3kMzXdYS4I6XavTAc2VP082LOluU85aEOBkbgVm4r5Ek/n3FCjzNyKM7GWrZJ&#10;6BvaSPLRcBj/bcN27PiaWN2LT+ET3iddZiwQUmQsaX+GOb6UfTxwES8eCyu63hkVjFEmPkomH8pW&#10;+BGkcx6D24DtTFiK+YRl94/FCuMz+dBecymy8bjqUF2HOIvvtqhcx3w6ve6dWl6vgx07viai1/Wj&#10;7VjkG/5Z/90wnwRYGf+hzTj6hpnMK2ZKoHEIGsiUJtzQQPNT7sMyoQD7Z+WOieHKLJNQz3XmU1rC&#10;9ktUaxo/D7GE8CLrN0P5Mprkm3pGNFl0RkLClI6lLjkuuY5FVmxDduz48qAv1mfR5RnPiVMs36DH&#10;JTsd7jvUnxS4u9rRoRUDTslgFuaYNY6HnZKBhmWuEuUc2z5XBqfT8P9o6yYO/31m+c7Fc9J816A+&#10;jEv9F2mvQd4ir+mRcOEnHIfKcqwk7UKdQrR8aC9lTdTqBuXUzQ96HThEn1hpHoA+qdTzM+bP/4rD&#10;dbY483NKn+htJ37z/JU7dvwW8Tn9168Zs5ufCiufkQxHVOQV1eFcUBc/oPuTGYcFnGAulvcFnlo8&#10;132hZmG+V5RT01Va16HnYdlQxLa7+4/C2whre6use6zgQ0e2nyduN8Rw2euhs70KhK8K/3TJK0Lj&#10;+WS2rV9GxPPbuUb+i9OQD2TBKO34qtgrf1MF1j0PgmjFGFCj3D/HsDFOjKRhcalmS84YdguJs349&#10;1sMZl8WQ6/W74lXMN65i/lGv9l3zWh6fnbn3St9zRVn7r8DyC8VcCLJv1PLLy4fwxZ3x38C6Lih1&#10;/gZ54omnEiAycQZEPYeDH8l1Ij5zrjphW7QaiVbqcghQOTj9I6/OHTtmOLm4cs9FvPOhTzSGiz2f&#10;nbObISY0CvrueHOxZQ0mpU6QmDRp5z63kxPlGFucUZ/LO74OvL7Pqf9TaQ7pGBz3OWkiTF19xtCA&#10;wKAzsIkTAdGzu9BgKnoiwQnbzilf9OQhowNJtsZYebbGBk7E8Tr5chh9xwx6fs7jcfBT9em+S+lh&#10;szhfijU5Kfrm5MU6z+uLs/NO1XkuZ/YVmfCp7Atb1PMGFuZxKt0xahxQnzt2/Bo45L8Pgfgj1wWT&#10;4ySfle1JgBgPQjbEhG2hZb0hKw43ctzJiT7YFmXwdcKuL3kdOiSfPBdhugdLY998s7PpIk/GeOSU&#10;5WGxaCW/OvT4eL+w+ZVuQ9L9zejD0y9EKZTctA0Ld/n0a+Ql1DlqzVOV2/bakrxOIuKN5GPV0aKM&#10;8o4dz8FZ/dHhfc7EuuY6xzG4yozRDSb9Ovs6wfm5JYsruRCljEDcV7iU5AXPlRKx82l49roY514Y&#10;lF/hMpjFcTpOxXH5+Vj9zYy/R5ys2f+1/BQzlaTvR2alecVNGkt/nzwrux8DZBZhFB6W+cbFSsHv&#10;8jt4f/U4trYxeAuzfPmWaUHIPq5mtinovNc343un2LENO4HQ036Crsthh/8UF69mNESkHi/3GJE2&#10;ict8/C+y2c43Zl5N73/+uR81fPjQ3gdcor2Ksgz18nTx82zPlQ7q5IeffurSCvahKWTdy34pyLP3&#10;nPWnezOO/DwgMq/bFJBn74Lzc48LIk6uwHc0HfbebITxjmEhj8Zftbu4+cPbftSQcdaulgFtCrdC&#10;TydItGYTxyHEZLKAbQQVkMcEDVdSvhx9kq2mLxDnyfpAe5VIYGKqGeKM+YCbnISvSHuHum4stPKs&#10;GKUVeoHw8rgOQNjspzQLpGjfCx3HORcqfhpVMcZpOR3DzP5zcI5tDvWFXxM5j+nHIO6PTiJrRRJ5&#10;PflPjYJNXUZ/HOqF/mn19PQwjn2vR34y0nFtk0E2CVWUVPa8NruaaLZanM2EM05zg6rA1nPaXcHP&#10;uipmfeIVDSY4lIeGexy3zWVwKg0dR0XqxNN4m/OFkGI2vlwPdaCyp5npmIUd0wmQPUwxm2f43InN&#10;7U/h0vZa8L1q3DYO3Szf94PFAwXRQ2sTOq7tZ5SByvlLRoYn21NmZovr9Lq/mewfgnWFWZ15vfr+&#10;Bt6PgM9PvE7eXG/33vM9V97YviyzNn+yff82fW3S99hjRfEaXyGmXN20cV95X1+2eZXaosOeUJ3X&#10;E3JzPfl5XJmfzfAXf/GX/WjFn//FX/SjhnVPnPZ59War8/Z+rKe6vlfdfDJ/+uH9e/ewFz+8Hdvi&#10;hx/fDfJN1ImX7+5x7Ae3th/h7DrEFFzHRs7JRe0sH98DbzOGo/2GNJYH8Hxcx82bbfv98GYcO3yB&#10;rpj95DrxNY3/zPLMNzIX1jTuk26uRtuy+6rSANJQr3Z/NPsp9GurN45V9j2sQLuXET02b3AdwMt8&#10;6qeYZ/7FfZL7m1m+r69Hf+LXtlkah9s+a78wph80eBzPZ3b90zQc14J0YTYX4cs+1UO9Te07Atc7&#10;qw/3w95eKv8r/8b/NRVstRj2xZXPX1zxxrmeXAzoFJ8LNicqTOvI/BxheoHPm+Z+DDbnQ55NPnPB&#10;paPFGdvr3ds/60cNxPnLv/hjl3oacwR/9nf9tX604t27d/2o4eOST9gdho+2UZIYsHIzQMj93djp&#10;P3zwDYnH8+i4jAnNAL3hj787NikTYMvTvZQnmjv39OWwtz2LKxvnYb7h9dN43k439OZJXZnx2F4E&#10;FZDj/yYI9sWVEYTtiytbzC5eXxxRvKHXUNzDTZPIGpHibPoJ7WsbAM7qkQ1tB5icacxveR39ksWV&#10;wisZAwW319YztosrgYkpZ7W7wiegHLsOng5wHMtnds7Ls0FF6ElHDU26spv1Wf/1evRJUUH18KSV&#10;wut61pccm/YL/ZqH66zzGsexL67MbXGdXvf74gq2jfa/sja/vB7b/Or19kbb7u/Dr41pZj/c4D84&#10;4HXyV3+1zhMLf/GX2wUX1XH5drLIYRsfbzYktuvsh5/HH2kA7R551fvu3dg219fb+wvfhJkfVKjq&#10;J+Wnqa+064xd8Ng414ZOxBntzzmd2hZjS/GKq6p1g6e+A3EF67wQvJncp/z4dpyT74sr1F/LacG+&#10;uIIx/aDB43g+fo0BnmZ2X+1pZosrz4Hrddlt8Xxmiyvb2ciOHb8SavBUx17lNhBH1uAUxtjUOI6p&#10;U7ArEHFYWFjYQo2f8huJ4v2n9TU4BhlkEsGALObPWPc4S9xIp+RJJCffNvD3GBdpJIZ48RNFZAQX&#10;89nGODA+xTy+yIXgScpHuscoE2QCArOEUQ8jwwohkxc9n/U2/J0GbZTpOqnbUY4QlXvYjh3fDSZ9&#10;uvr+gmd2+5kPPAVP4/LGtsBn5+PFC50j+caqM/woVF/6GL4UEhc/WxzjhP90fxt+2cNmcVUHLJ9e&#10;1Fejl9ejjR6HL2nev3+/8Oeffx7IL/J5eO3PUvQ8sMVt5YssJfP+DcPn02RFHsFXmZ9Irp9YZg+I&#10;6Z4rQX5dZmHEa2w6Mu9NnGxt4dj256Dp2LHj62PaRwkTtjiN/NWx0vXQpZUtnSF8oXKjO8LaXi2d&#10;oUhf88tX8GIMwqvi1fjaHYvK9epvkQUzFgCL3JwXuUGusetUv9xsXLH6ipW8EqivCJK3vlZMmYY6&#10;CHie8V/847rRZUOuaVllk7fC5aZzpBUnxeG8yRW24/cFuttRPNx+XPh4dztcpLl3Y1VyYXTsBzZR&#10;K+YO/vdx9xaDoZPdtK9l0HAcw2v8e3p18fHDx4vbDzEx+ch+LncxkBnMjW31jZvrlQz08ddLPvXJ&#10;EJOqNmm6z18TEMZkZLxB7ANFqEi3lfH2QXMMJ6vF/Nd3hy9ZPnQvjP+EerFSxn8LY2iNcoilj3OQ&#10;S7cCKXr78leXdj6VFbM4s0Xp8LE1G1+M8+Pc6vUbEHyDXriV+Jary+N7hPwyxuRh4fq+/1ovQ/Nk&#10;eZaN7haOceLfhjt27Hh5zHySw+Ock+Y5aDcuI8pXpL9Iecu22MFnYy2WFHVxhoWW3ARTmOdq75Rg&#10;+rLlxihkbtpu4uYsyAaZjXyDGvl1cn3gClLkaahQu+EPP7wd+NMffkj++NO75M2bmEPekN9K9/ej&#10;f6WM831WjlHTn8uZDoeHHYq3Y8e3hkP99Bx/R9qR9H31Q+FL8DWd+ItcNOqc5bGGcDSbf46+pXHM&#10;x9OcLknAbMEvY98xOshLUT5DWTa6XKz5q5J4XiaFy18SXn6VPex7wMma/Wf+xj8+lPTS9sXQd1GQ&#10;/fUP8IbH3ATXb1eZXZz91Q0655//+Z93qXWAn/7sD11q8FdIHNgyvM7Cf/aIPlA93qjItx/W14KQ&#10;nya/W18dlPPZgaNDF0LKycYIvg0aw/KmtwMrPtnjsIAnFxQP9WoKaSP6+nhrKePVocewqYsB4jS5&#10;BfJTxIsYOliQWpKDCLu9k0cfo4x38koM5Xvzpu2fUsmohz/+1bpPC7L2C+roD39tfJUI6KteWffy&#10;qFnquJs88iVtShwW0QrI2reQH/V1ng4eXS0QR4F8/3F89DPDxJZNS0VFvPtrP3ahIXrO0MbAHVu4&#10;9n60IlxjP5rj+NkGHGxhVj4WFhWbOPwnGaUcF0CH5gNcnr0WpHvgpDx28Q3Yd8ih9dh0rPYjM8F2&#10;6P4+DlI/57UgLy8Y9vMJrZoE22ChHVsFRFBcSruASD9a0/h5QBw3Py61/Wg8X/mnnzL/+Kk/Rlx4&#10;tbzXtubfFtVWsDCu4FFkKWKCvDTZkCLC2SwybTwCP6v1CMbHwtu5rDuJtnktqPdP1eR7rngb/+LX&#10;gsIgf0XGy4JBowZ81jZfN8X75zk4tefKrI+eymdz3sqzKW9GGMO2ccKfyDwCeD6k0XQc6/UBzGzn&#10;W1OFxkGHL2qck69j5iu8TWdxFDO9TLAL7bz5k8DokyjvmC+P4Cv41lsxK5/XybW/apujakyjOGSr&#10;zx2vrtc6IY23J2EfbN+Ln34a5xp8GVdI2/txgTC9ZiDra0HIOU8SZBrxOciOma/weewPNzI3Dh1e&#10;r6nX5kWaV8qTNPfmx15dW79/Pdqr15Tq3nGr1g4ChL25HveVm72qf/l67EvVXqXzvcyvAUX5yz/+&#10;VRz0gDjQ9gK8FuS4tXmdv+rl16nnvBbE/jE+1u/uxnsX359v9goltTvqGW2d5eN6/HUrxrDKvI7s&#10;Ok7lM3ut66d3PwxhPEGnuJc9DRWa5iqaz/W6fB2RNAwfPMSJ+wdNgW/c6Ow8hOvwY55mVmbFrY2b&#10;hixQP462yYxHHcd0At1eA7gfcxn4PJYn2xXkuck35jga5nFmadSfgFNy4mH8uXD3W0DzmbWf6/Xy&#10;ztJ4P5ldDxyzMNfr8PL4vaheD87ec+VLL65wI8RTKgoq9S9kUysK/qssrkSF3tp+I8cWVwp+A6gT&#10;noLu80GuOUA7yOfRFlcI08GUsnSkdn6SxuLc26RB+0yTx05EmE80WJBRvH41XuxmekfL2kBxUE+t&#10;KltlfLKLqr9DCR6jzFV15PGo5Q0O7Rd8lJv5wpUtrsACx6ojEad1cQVo+9Ef3v3ZuLgC1j1XSr8k&#10;CniNtHecW5xDg38eOkLrWssGkPfFlRGk/r0sriiuXqlPOi+fY3E258FEjyLbb9JeCq0zYDkkvC2w&#10;xbMd98MZ2wakLdYhvc3f9BvxtKHb5TdRfBMHym7LZriGgoxXZewfXp6ZP3jVb5C8fgqzcA87Z3HF&#10;J/oHfVMP35yPLDVkaxcRxrCZ7fviylbvvriyL67MFlf4Ce4Bw+JKpNeuFuJ2VHB9GPvjuzfjYsqP&#10;P27nPJd6TUk7fM46+hLC/mgLH69t3u6LK6T5qF92hTy0RXIcw7cf3nepgbBPtjntD5aPLxSB2xOL&#10;K775N3htespvF3Q+CtrZsU19o2A2o1X4GAf+HIbvIaN7VlbMP/wwtuk5iyvuD1nUUEx97r640o8a&#10;XAY+j90XV7b9xNPMbJ3afwJeHvf/2l7/0r/276VBo7f8GhjrJvD5BfUKnuGcCjxHz46vC5qNtpvf&#10;8NNeKzMo/uNc0gd0RhCETJN/DiPR5u9T/LFQosx7VyHzZOebuAA23iyPSheZ4KJX/x75e3pIPny6&#10;T7YVl0aeCsg4/Y/9Xz7cfRj4MS7+dw93C+9TD/oa2cuFEin7qs7CrAeTW92sqLoaSHsUY7KD48NJ&#10;FXlq7TiijNK+LrewHTu+HrhmzJivYsTF/xi5ed5wEt5ev7hqjJtlyCTwOMf35Ou4iA7PZ2bjOdAx&#10;nOP4wJh0WdFGcyM+ReVkcxkLmcFyw1Rk36f7uMl8EN7HBEfJa796/jEmgBkmxCcpvWzQz7usZa/y&#10;HpNn3LFjx28LbdyuZL+P+E+YjmvDerWlyNq7ctQRcUKPp2F7BeWwPUMwppsbXl2+GngdN97KN9dX&#10;C992xu3sQqaFLrsfO4czcA11DGnkGM7ib0NGcH3Ta3ZxAOYtbPluKGlC6lHFVpMrrPC58rnYlCXg&#10;YafkHS+Hk7MpVmSUj3f3K+/Zz2Td6C3Px+fKh4tPTGw0/UNMSITsNq0TmZqs0OhK1ZF6ZIKzTnTi&#10;1rCT/jnKfG7zUhJn5GTQGIGe37HjiwJfWJxA+yvkJiSO1j/C7W/Q2cmXVMX0EkZ8MvdiReRhZEQ+&#10;w91RH6PDOJ485bbVyQSlMScvBsrjN4i6rwl7AqBnYH+S4BDC40S8LR1az3DmT1b7OR7RdPb6CiJt&#10;GP+NYfyJzH+GFmOE2qnyjh1fHUMHbr1/CEtoALcTI3LEyPWdbwKdbfGExZDG2mdN6WPW5xSDvwoy&#10;z9FNZdmsdqbD08w2uFWyma2HaT7Q82njd/WPcPR9tWdKY4X7zVz6mM4WFjdPQv97HReFUVaJ1hrT&#10;5/lgd3NJ4i2bFqdf58SOHTu+d+icqngUZ85TXKfPC08x06GnM/2U8TluCj/tflvpOGS7fzlSX5oU&#10;/TzU+oAOt8XtOSUXTrRgwvNQWVnnHDP7NczTzHTMwk7hlN5DOk/Wyf/8r/9jQ0oasYBSOksBmcnE&#10;iFfRCdZH2KgMffyM9B/t53GZnLB7vkIf40fH7LUgfRQOvUxICmlrPy64LQ1xV9eBjnv9qbXQ8eri&#10;9GNHm04QnbyQZ+I8E5REjxpDLj8RORr3XGFyyQSSvFsC8r2TeuM8G/YmQn/qiThs5quo14IqH79f&#10;bROdblSCR2R7pJ7IXwt69eraUoT9j2p/yFJP1A/OwjH0Lf6Tx2gpi9c1svc/lad9QM4Xjr0WRHx9&#10;vQxwftPPpTiU76fJa0GbV+oEyEzCB0RYOnSBjz/Vw7GWt4ATVnj/3PTXgIaRw5NFmaUZEImGFhY7&#10;FfycY2FWJ95er+2RWeB1okDe1GvgtaQBXl5/hXCm1zGrE7UNcMEroOPJfyJzUq1xae1HHSqGGW20&#10;r0BvXMa71G2VasRX8Oe4sceEpWkC7Mky2oEGfy3I1eZ5C0vfJ2FD3YettJdW76muBiyLSGOVxP82&#10;mOq1oArdPMIdRnCTrnC/Va8FKQ69FlQYpGybbb5eIO9H274WCcR+75/ZJ6wshHk83/fJy0v8R+uz&#10;Hsdtm/l6hdsQAcF+3EF//WTXXn1MP/uzZZN6JQkyT+4pria2qb9025Dd9/scgjjMYQouH4K3sftt&#10;Px+ao677YccwL0rbNxUZGBPxSx0KfjJYMesDWi8ce996Z69dEkf9cMoP4+s7mz4e/LM/jK/0UNeV&#10;N5/8qpKCsL/4i7/qUuuLP9prQWxoqxgtb/D2Sp/UjyOXkH2eG21sk6mys2BNFRjnsZx/t7wWRB23&#10;+ceACHy6x7bs8Xxs4vhrldixvxa0lojzL/FaEGnu7sdtA+5utV9Erlv3stHjb4u9ljproEEoxYqr&#10;y9G2N29HnbNXmDyfG9szZ3ZPpfvqUL5hqwXq8XYcw8D9v78WpHOgAq8FKQbfF/m8sn6y9YWh1/J1&#10;O96YnwM85VmgPHotzva0cZNnj2zpADzf1CtA1pCUJY7LYCPn34hNvtBs+1x4vlNEnFdyv+f2z3TM&#10;rinqx5DdB8/6jbbfDBv/GSh7vL7Oxcw25NL7d/7V/0sqPql9X1x52cWVgnYuHyhp65hNhukFA9v0&#10;/U4WL3gUWsE3ejoJyPYRxWm6me+2e/mauMZBfvo0GyhdCCC7nk0dBbRvcXq5QepRH7uOStvyYYPe&#10;VdZ8OPYJHfEdw6CN5LoQRBrfE4jWWjYTTkR8qQI2NP7xp3HigY385vwAzSf+NosAcZpHPpcKCPj4&#10;8/LuiytbHZt6DeyLK1v73/jiik+KvE7QoVFQKWo35ztcj/rC5tfGCdusXv3i7PIW2/IOxmV7buPo&#10;dSbr1f2HLTQDf6Uxc1myCj+AIFmn3EFKObXA972YY8zX+6jbnv3P4qgtwBeGyOJB+ixnxw3c+W/s&#10;kafaxm2IgMxHQV/aF1fG86F54y++q8WVKNyf/fSHLjVoXaPDF1ewQxdXqCDfc0UXV1p1jPWBXljg&#10;WNsc2duT/jfWdEiiNnVOfIUvSKyLKwFsGJU2u6SuXS+y7mMGCLu9H+cFd086Dmi/MY2vM1MUbR9G&#10;+I8/tB8yALTVTz+tcmFcKFj7AMXITysgtvriyjIPJGoY8nrStz7oNSPkey0PVdYPAWr2xZV9cQXs&#10;iyvH4flOEXG+xcUVtwPMbHF4PTpcr8t/6+/8W6lgMvS/QfzCDrLjt4dhDMTxrDNXmMu/BKGl9bfO&#10;lBklSs5twkjXGZdytQniONgIUvkq4hXbI0SkVUZY6uQcx9xerH9I4YJGRnznp6cHoWpAR9ctjBTD&#10;H7LbymRMH+tmv5snwoqRD3EWRhwfxhvZL479cwBtrMygVsdwx46XwuwiS9hCl4MZx5igayZZoI/w&#10;OF4o6esVCiYfKwkjXqMoW9jG4ToOmr8ZZcc2n3Bk7b2QhaNnYK0i8mOW3vkE4w6imJuQa3h8jt5j&#10;S+IxjVrJ/irxKWTO62F3cRNZvI8bTJ7cTMakDObrQBK/1QAVuJIN0ZUsjOlrQ/6qkS+c0SDUrVLr&#10;He74MjinbmnlHXTT1cc4NtVIgNH7NFSd0H1JktfQOlmELVYYN0fK6yALaMq3bzvf9c+I47yJm+3i&#10;dZBF4iIlfh32Lowx6rZDB1/mKR/Cxyr5srN8DeQXivjycuXoOxqZTY0+lepXTs9H/isj4BdjLO+s&#10;/CByW/5SFjt27NhxGNwW7tjxXeJXuwDMLlTza9f5OCN9lpZ4zgFjneRFc5bGOIro4ALLjURRFlaC&#10;nx4fYiKx8lOQ+zW+xCjm/VtNwmDUG48eF3mqZTgf3Ew9chFnvbFhtZtvx5Q8zaPMsNvbhfd86vng&#10;w/3txeP93cqHtqdUkXw+xedKbuZGlj11DLWOYFTcafb6XqhiQgOWwAVRzSfRpqA7drwgyg/yeYSt&#10;x8bxwi08ztPTq1zoWMj4Wo4buSHSUYHHCCey8CnyjmgDeQjg7v5xoC62QNUB1C8URzxd5P4nx4hD&#10;DD9aZBPLfHx1YS5DDSR39pRqGyBfxk3lZa2Jdd8a/jRsLF6GnPuu8Ckc/BE+KsqYXPLVmm+6+Zag&#10;G0P9AAD/9ElEQVR4YQQQluzneTWFn1QvsvhOWmX69ynbzS6filH67ePQDe1vAl/K9Bizn4vPT/Ey&#10;8Hxz0YHPo4z/qbuB8d/A8TzpRmxDHLVgpBznUjFuw2cUCVO5GCN5YXjUgXxZp4stCy2en+e10kfm&#10;h505Vwx/oeQ1toXEEUuyHk1nss51Dsi6jP82bKcTyIoQ0ap/58Dt2vH7RJsdHMEDO+wL2aH/XNYG&#10;cncx2eAnmmFb5eWz0d+5LAyOIC64tSkdpL/WBKqYYfFfkS6t3AycjnEgEHf9m0F1Vox9EO3YcQrz&#10;8felMRuXGSas8auM/+IfvkYpcbgJwe8stPPBXEyRY19ciVnFYEcjBhoN1KRyC2689Js7JlcRtxgx&#10;9Fu9lOMEE65i3oSF313YJ2RDHCZkEqcmbXq+bpZWRq7xuU741uMmc7M5TvBcXhn5Jre/fNPsnZA8&#10;Kq/+ubDXx44dXx+t7xW36E88CUH25z7ehr7cWedgG48cr+OBOOp/8HPhnBq7v9IF8Ub7pZHQszDk&#10;qzj/KX/M4F74MCyc85Pff/buDxd/Tfj3/PR3df7dF39v8O/+8e+6+MObHxf+FHzz6vri5uIqqccL&#10;X11dvL26GXh9dZ1PMzSyCWTzKTAXpKhH47BwHnPWYVEr6uDmOvJSht43oR/mExSXV+MvtUSd5MbC&#10;UUfrYhceeG1P8tW2mIHmUpj4+8SBuvry+LXy/ZZxqk7qPJ+N+Ze+R8ncaaXiYA46mCADtRgD51WM&#10;P2c4wRignRq/pyHnkafKt4WXzRE5DXAfDtVnw8vwn+ztVkTepIGhXXkKp2zN4jsN5H0Ks3z0+HvA&#10;yVr4n/0T/8hQWiayBSqCG4YCx6w6DoiKvpS9Jqh4f2/WNz9Fh7/bp1HoXNM9V+KiVsAW/QaJNvN2&#10;w5bNe74Msg5umFhVLTDIea1C4XXgMnj6xEDNfx39SGo/ulX8vwY8RoG1j3KWVysKLCjdfpQ9ZeKP&#10;RSwFtrDIVSDO0D5k8NQyaXnFoMSpHAXnJU4Y9ulxTEM9Y59C66QGv8PbgnYuYPtYq+QzDkY9Bts+&#10;sG0b4H1atRDf3yslzvjtZKTg+f6O7J8/jHuuUGWX9s7nWrrIJ3T6njmRkdZ04pXYyvlkx1RHgInc&#10;AJP9fGq09tEYWY/9eIHZ4m0RLR4Tz8l7wLJPEumlGlMHj9+ewivRkbZJG3PMkyoO7VsJk/08ZrXv&#10;ijvM1oT4joL36eH9Y+oICmbjwm2ZxVF43SNrmJ8H6FS/DDzfTZ0ZZnpnOKYXHX4NmeV7yjYmFkcR&#10;pmqKQ7a7bR7P9zcAM10VglXefixMrSDm6B/xSPkz7ALNo+J6vjM7TuGcvuV6PY23xWfr5NiuH9RB&#10;XH271KKMZoQwZpuIaWg/ajrUc2Wels8M3v2G8oWOWenGMo/X8inCDI/ivmP2fvn1zfE46m5Aq7M1&#10;sNX92IfdT7tfADq+0KFjNnVOxoVeZwELEgrPhxw2YZIvvp1fWVIQ9kfZr4/4b23flmGOZ7YDdPAE&#10;4zFs2sLaj7nine7XF/BxAbyNve43YycbcOzDcMHGjnauT/MSzM0+fLwlaoPpyFHySB6i14Bdb276&#10;fhyhm/7wQ8551oyIc2XlqRvllh3zKBauAj0Z4Xe2Pwz1VuZldVg9Yvv7KE8BWTe4JbHOCSjfcD5A&#10;mkfbA+jNm9H2Ya4SoCy3t7bnyt04/5o0+cW17W12aYO0NlpfEHrbbf6K66tRh++54nuygMurMZ83&#10;N+M91OyeigXAAnXo92XjHjMgbLUys5C6Yu4LefJOwdN8Ct8k/triA75oUfh4e2vtCTb7a2W/b0D+&#10;cLfdU0b3/aNb6tiaIfUeAec1xqn4BfUNaPBUrifHdT8Gs3xO5h2nrXkzTKsAHX49OIVZmvEeaywv&#10;QK72q3MeZ5a3h3mamZ/WOKR3HSr/C3/738zIWy07XhRLnccnx42tcepbb5xWewKnfbtNJ2ufwnzt&#10;YJXzqSDhfTh1Nq9V8mtC4+sRxtu7NX0+bcTTRLxHOrLeWW9kiMbFrvNTeBbsHTk+5scgUapNyuHV&#10;DDvHBrJM2JTpCJkcd7L5a9UhXOq5cwYfWDMQ4xAb1qMF5Kc8FPaS+BI6d+zYsQB/UXT5UBjMb5Es&#10;zM81vs5PJrVFZPVj7ttm/m7m/2Y8hZm9Dj/P5ATWsZ+v8GJ7Cmnl6yCLyCsjHuFxc1PkpvTN27d5&#10;8w1v3ryNG974hHHzArmJyXTFnKBj/8rtnghxbeWJWqVdv5TEP41tnX2rcEtpq6+BaT7PyHvbp3+d&#10;uv9WrsRZr8Ead40tvHxOHst4TB+Ux23MQDaVVVKv4UHaX9Q5X+y08RNzvk7GTpwZWHutXMbNM1/k&#10;3T/EfA/eNyKvTyQ25lNXl43YfsETn8L2dFWcF14LeWpo3HPl6eJN+APlTfAVG5XiIyhvHH+KdAuj&#10;PnRvqdpP6ip8j/I6/E/x6uYmyhi6lORB/XW2PWg4V8ehN+tWGPlT3wvJu86lLHGRe9gx0ob00WIE&#10;LteR2fVkHVdjqu8Z338Jf9tY+2Q7VhlUmPKcedEpuL90ubAvruz4JnFOJwdxqVjo3tB1ILfJxcoZ&#10;VCfUgQN1MNXNz0mQd3wMeuN/pT4yDFN3hGt8Te9kUuQ64BiPvNrAT1KWDF3/kGviVRz+UladjXrd&#10;bXIcFAlUOZmRhMDl7wdZJzt2/E5Q/rV87SFO48QN1crwVBE2+OC4IWGB5er6Osk3WNf5CkjwuvPq&#10;Om7IZNEmfeHKuGuJm8K4kRByU3jHQn/x7i6/rVXytETxw4cPW9uDmi+sRaAi3xKfoqfhhtSpIN+4&#10;01yY+7YYqG29FWvXAakV7O/xQH1usPHlK3OTZv+TuoHL64Gh6mAeL4Evqvxl8Rsy9SzQvr8Gzp07&#10;zlD9swsrXc6wiJu+aKUv5vr51C9y/NeP2+LLBU+teD6Qc8VIE8oXstCTYZ1PoeN1+D7nZfjGIjK7&#10;IBX50hRf5qQuV0bMwawY62PWyWiBhcTpTqYzyn/FItPINUUw8vIvWnWxGx8drnvDYRkvdOg+WW3R&#10;XORg3mhLvmAjD+WHkY/coGdAJSju2BHIoXAucAxjRzNGHC7nyuxvEgeo3IMGkM9r3oWFOCkYTkTZ&#10;R/fCxXF1evxD7yQPMHEjRwD2KoGWbceOl0b01Pxrx079C9n7+ObP4nTZF1MGRqyjcnDR1TlcbGA6&#10;gzgY+Cl0McEXRuKFr5/yNRrlTdxQOPkZvyIbQ6qOS1xF6FW+jgu+xgn3sPnmC2r5Mox4C5GFke8m&#10;LBj/VmJL6FFuQWUJM4qFbThiqnbHjh0vjhcbaqHIfcNns6lZeAjhhhY2f7j6ufzr+lLOsFFvLp4c&#10;Y8SpTXaXzXYvr/Innos319eN/NILjONNPkEFMnuZ8JoB5JjXaJyedy7CCZc8O3VB6+3bt/nJKy7F&#10;PPcWxrnku4s3N286ozwLI/8gZXkDCcuytvLVniv1RBq21XEy5JqrNq5zVw1b2nthq5+EV9qOMxEd&#10;95fiBVQ8B0P7B1x+KcxuccjrGFukkdlnoy8vrHgdZFNPz8BcCInMla4Tkq7Issnwy032BCKvz/sr&#10;9Jk27Cmym0M9zbgydJH2fn2q3v3f9Wt81Mqby+tNmMZ//RT5PcY9ZOdwA620Are3HRpzHd0ZqpSv&#10;Ih89T96bOPHhYQMniNyjb4zURKlT5DmBHv/20cp9BP/k//QfHUrLwChQiXT+At/88PNjCuJz0Shw&#10;ceCCVljaQYBONrst0Hl4FaaQOuIipyAfLpyFGpiF6oQOtS0Rg6rQOskKBvm9vUdbg7/gtnodoT2L&#10;POiOOMiVdRyuScL5xP90YFaXKw7vxPJqTwF9WmeAMF4nKpAjDmIFF2spf+jO1XRBu3ivYVijMq81&#10;Pcq+LgXNxusAaD8qeFu4PEujyPJmKRu8bcY6X0F/KngcdOBAFTO9EdKlpo8J2YAw/cr2XNG9Fmh/&#10;HLcibbE+q++LR4RgPw5k+f3byjjvtTboCPj7rAkZB66jlXe0i7An6/dpfwf9hs3+HDpmN/nk34hp&#10;H4iLVcHbBplvPxybviU6gPYJkHZo3mYr8HoFx/p0qzNt87gQbVVsbPE6cFnrfQY9X8focD1jvm1y&#10;P8Lled5DrMiDm7YlND74FrtA6va+/4pZ+dXWjRz0NBtERhrjUJ15nShIo30eHNKjcJ1s8OlQ++nD&#10;t4/jngKncE4c4LacktGLPQqv63P8toa5rcizMAXpeWLlGEjjvoCJcQH53vZZII3GiYCg+VQBN8V/&#10;+OmnLq3wOrj2/bYm/ZNFa4XHeX25rUeNw1k2aFVs8oniaIjXK2Dj1wL1rPsSJCY6tJ6Bl2WmR/MB&#10;3k+Qda7IWd2nhfbTPSAA30r/1Z/+2KVIE+Uf9lwJJd5vPN95H+jHHcN1K9G+HCi4Dr7153Vph9YJ&#10;VngdeT9q7TVeZweEqKWp89xXFQiqaWGdrzGNDH1+A4lT8UH1LcKm/SSwracG4qPP98wB3mdn7VNI&#10;PSHzE+wF5qQ8dVYg/tgW23kS9y4fH2SeF1lu5muvx/KhJzR1qeX7oHscxnl+JdFxdTXuh6L7i0SS&#10;5Aj61gjVQfXc3Eg/ioCb2g9H4PuYDHu7RKb+pBt6fpS9A9Nfyv0P5dM9HRswfiyA9wHv0y3vfhzI&#10;ensc59yDHwi73r3d7gOl/aTV/VoezryRvT9Blu/HH7vU0sDCof45ej/GrLfnvM8XyMPHl983z+B7&#10;Ramt54D4Om+fpT9Hp1RzIvXK+IuQqO/Deg7lW+3VTo/tdwja5tyXsjheYHT6XJIwxqnCrWnz0wkO&#10;hQe0TP/8v7jvufKrgCagIZS58FOfwfwt/IVxUQ4+RCfJlVM+g4u8nOcxN03HAOZR5zgWju+NxhCI&#10;brCwmTggkkiEiB8yNikdmcbAICgCr4NWD6vO2XkHurgQF1kF9/ia77lUIC/6+3k9XkjcYsiODMm6&#10;bPQY2xSfj20NncZL5Js4kfmkSqb19Pl4sRL8LlH99zRmDdw7c2fbrHAMy3D9izjtiE/Gef8U+RTc&#10;F2zk/vk5qHpQAvVJTIiceh5ii4cdI5umz/RpGIuuQxry6OR4RtBqf+WO06i6e0n0rvSbwNcy9Xn5&#10;PNdP/X6Rfkx8WrHmNNzo1ifkxtDJognUY6hp+PQ8oPok9WH4tYeH7U/wVvgxuh5+zSmfei3Gnbo/&#10;8ark6dbaw6XIPjDt9ZzG/NKRL1w6X7GJKTe3wvZ6C+c6ez1Anra/RL7idZyVLIpUnGTEeR1pi5dJ&#10;Od+5PMGfjLyGeuY2jrGxUusdAj5GjnGcLc1cbsf58QUwKqaMXwJfSu+OX4ZqlrGPzzkixn7cAy6M&#10;84M8CUNFfAxs/W9C5qYT5i9/aljHN7m4QlF27HDMBtYotzCFnj+XNfGAyHWBq8mGXvQaeaw3Potx&#10;sYvrtTH0hH0reUQ4dAr9JyRhPlYcF+ViXIJXvqq8Gtuj0hEv2X4OkjTro8mdEuc6Psl7sB+K3uHR&#10;5WSzV+NsHsVO3TwO3mTSOWitgfFfa4N2vDyW7uzxE8vBHDUROI4TSr4UvtzsZMevhPP62wqPXZNX&#10;p0Iljg9xgxg7Tr2hOJftpmHlOPEP7xZxVL/mV5zZq9QvBGoRSb9M4KZK38ufkScO2+bqjZ9iEpSL&#10;ecWLdSJUmPobo14b+HREsGETsOMF4OMisQnyuj/dFlO9n4lzdNB/Bmw7zo6vCB3jdJNBtvNrGH6g&#10;M+Zk5SNX/xA+UZjn1F+G3BZUGgnbzi/xs7pIQ9z1fPNHTX/mEbY46I90yWL78vX4ohb+8+7u48Lb&#10;2w8Z1sLxr/wghhOfu+rUhbCDDF/8+Im9VBrx03yh0Nj8vfptCrDVsV4npow6aB5/JX/DNYY4Ircw&#10;+5M6hHQUzQeorOE7fl846c3/+l//ry89oxzKgug0dMACnWh5taEHk6QN9haAc8E5KMJV9aMGdLZX&#10;a1qafNzuYZ0I8XjUtTwmBrDtSh6JzcERgy4Rapptq62AXHPypxjKOA4MBj1ORcFg59d2Klk9MVIg&#10;/WJHB2GqN+NUhQU4hQ9RZHkkDo6LX/cpkAdOSFGOp0BqNq9S+ORwO1mMC4T/NJyAtsn3BAVpvwTN&#10;yjuD5k17cuFQuAw0DeXXV6Oek6/H8ToEyFx8CvQB+kYBfW/fbvun2u/yzLZT9s/SzOBt6uPY5Rk0&#10;znn5tm+RCu1nzcd6ROeN+AKvk4TZvjlPmphwFGgbxkaBsZg/7TjUI9RxEWWLSUkXQif/xjoh2Iu9&#10;ebzQqpHyVN1TZyoDwnLVW6HPxwZIAxWn5FPtc+i86/F+47LjvH5xXC8q3PfN8j1l22wxb0DkcyJG&#10;ax8pk5cvZe8DFmcGr2cWWx0ah8nnvfwU8+kc5vB8gdebx3F5Vj6Pc0rntB4FyO5zCdN4nmaOiCPj&#10;yfUyfvnWW+H5oMOrTcvHArD/xCfl5Zv9AnHYn6PAeRbpR2BrPwxs7IjDCOnCHCRnn6cC+XhbAG4D&#10;C6lT1EaSXDwvzGwltT/Gv77y0nRrHoBvCVnYL3g+A+Jk5hGf+joA9cjeLYQD/Pzt7fhaF/so/PHn&#10;9aeYuVl986O8thVpryavByj8GhIFHOoIzNpPr3eug+uNvxbkdYvsr0r59a71CenD2kdAiGNpMmgI&#10;JMkjG0p0eF9r7bkdFx7m2FybA9r/3Fb0sWmqw9vjlHzKfm8L5tIPdpFh7vhRyxd5XFo/mbfFipzj&#10;6OtJZlfB+47KGX+SxsvMF1oFzh3TWVD7N3Yh21wEve9kHks9jvPeeZ9wW9UXgk0/yTKP9aZ60ffW&#10;Xgtig2+H9zX19Zh0Y+1JfH19nzRaL9jgrx0ymOIOtgsNXtezcaB14rZleUUG1joJr1efb6rtBQ9z&#10;aZbPTM8IO095hrn9L3stCCCftmME9dN+Dr7BdQLX+7l5zOA6/vm//W9ny1jzbPFP/VP/+JDSO4kb&#10;6oUBQ6eI40t7L9h/19310nDD4koMiit5xxCQhzuPccEC27rQoXnM4Hbw6o0vrlBed+TqgPw8NYHG&#10;8eYu4mlnjEMWaRQZJ9O0usSR13umhOSClJcn5E3n0luKSMiEZUEct7ZSPcgtTcWsbIiaJk1uMNQU&#10;jrUeD9W7OkdvTzBzWprmW1lc4UmWN2/2xZVTiys5WZYLk9dJwmzfnCeNLa5oezH2fM8cr9dQEvmM&#10;er1OWvSxDlTHoRrxuh/7GqN+rJMZ3BbX+bkY7O7HfHo/P2b7Iajuwin7xzoJWpV4emRNg6xx8nyX&#10;PW2BUFvHmsLrRJFl3RdXNnFO6XQdM9nrnTCN52nmiDhHF1e2PsnzQYdXm5aPRYO3k7nIuLgS1wO7&#10;OZjd/OgXzm7HaNNh8JSkYpqPFGim1/cAmuron4A61TkO8D5Nnen78EAXYNDhftrrCR1sKFsgjc/H&#10;Hu4fLv7yr/6SxClTvLpSow8d13FjVnVA+2kehHvdJxYZX9NsKTn/J6xGJkERX79k47zfcHj5kPfF&#10;lVYPilPyKfu9f+6LK1vbM09bXOEaql8SUo+fu7gys23TT7LMY72pXnR874srg9zpUB0JWUh324HL&#10;jjxrKh0znXrvmoiwcS6FcDjvmV0axvGmrAFt34LH87rXegXN/jH/mT2Kzz1fiytba38BThkBtlV2&#10;onUDp7X+dkBZqCeqauUo51MqzugkbS+VdvPIUzgR3OM3xr+B2a3okEJ9fJAnUl6/vlqYi1w47fxs&#10;5Ba59POAykMcMGmALHj5imuBPr8ytIxm2PkWptbnT7iJ7Onh8r5sOBmYv84SsYtMNK+YPHVe88ST&#10;kN37+dRfd2m7+Yvc4znH12SiXqMQys1fhkVZDzHO79jxtZH98oX63iH/3/zbmez+7RiZ9Jwrc1wc&#10;46zHTV7jKb8EtLzx3yAXw6rl7yl8YbXTMR7D7PypNM8F9u/49fGc9vUUX6qPvARm/Yzl6pwx9HHE&#10;/IQbQlivNOgxPwpQ5z3OEMZnsv1E9+3dXedt8uPtx4uPfObx7cWH4O19nO9sG6zq7GTGqGvq+wjZ&#10;V46bjIOMuQlPdhdjMpJpaMci8bgJWRg3h7l/SCe/0snCgvO1kHhPYVKRWeDdUkfBx/a51Al1FfXA&#10;cdUddZLxgu1ndvlVl8dBB+Ec18/wcl5fF4HMj7PNhYpvuQ9/0/hGqm1vvd8XaryqzzpE93967hwd&#10;58RxnouTMT/nyRUmqbMLnqbhGOe9AoO5sKxwvXkz/5lPrjSHq7ahswsdM1sVbgcXWt2FHNTEvOCT&#10;cj8PXG9NCArN1tG2LI+mSb0ixzn0KFxH1nVexFfQIQsZ23oEKlRNvgohAUTXb6CA53tKLng/0fZE&#10;PrUaTz0zEVKoTuDyKcxspe7pCwWXWWx5s3lUHFvXusYOf1xS2wKQN7rLBj69L6XiDo78NTfyGdo4&#10;VZW+djyE5f9b0HPqXOaY+a5plrBFwRPzukWmHJ9icpSIMILzW8NqvwhIW1PuEdAX5BAg8i1wyYA0&#10;bCZXyHyChVmfoB7HdkXx2o+A95MWfQ1zHapN4W06tgUjdr44qXBbXOfnYix7g9cbOGb7DDO9Mxyt&#10;k/AvZsam/EDHPXCdjEHHoCdM1RiHbJ/lXcg0+EPBuXWg8G/5o2cRuACdp7Sek++sLB52Sk5bLK9j&#10;dTSD6+CYvld6kDd+LqBxOC6fW2HeBwi2qcUW1n5bjE+ukJeWl4V0fgJegR16rUJm36sC6WfXMrV1&#10;VkfnQJ9cIR8fJ0Dtd72c8W/Fpzr6J6AtvL2+xpMrM9/Okyx/9cf114L4Euo+dBfQob80SR76SyvA&#10;62RW91qHDf1610EaTUc/0T4AvHzI/qtS27qP/ijeYGbbKZDkSRyMzx3ddkD7wIK3uZ8H6NAw18u5&#10;2bX5GKgjrxOvRwc63VYWaRT8etCt/LIPOl9JPsj0nUNoZsd//WmlKkUrT7ACzP4szzL3oH7if6vH&#10;GWrsEN/rJMRJv8F+7aCkLaNAHFu+OWZlHkv8ai/y9HotcK7AsbfNxrYs9KrH9ebY2Z9cGXQkpD3d&#10;duCyI8+aSsdM55d+cqXg5Z2NPw/zPjC3fw2b5euY6VC4fPZrQX/jb/w3lpSbxg0MhsYfjnpAyC2o&#10;wkPHRs8oo1O15BMbspCQq/fWgbEtK7arIs9VS3MEzY4VLWwMRK5y+nkGmy+ucJ5JXqUhjjoGBo3K&#10;wPXuiysN2r849ouQOzHC1H7qeTZBU7h8CjNbvY1dzteCNot/LbyA3V4eLQugjTV/ZHXCQMvj9QEI&#10;03qctcWh9lB4vc0uIEN7BfUGtz2Cv05eADq1DtxWlOg435wPtLC1rr2O8lW+3ieylFFW2qre1W8l&#10;54YpbA2hyfxPCZoE6PaMS0B1UWf6Khhh7bW9Qwh9/JN67Nry/2OQJIGwVSdJzwT2qy2zvuV9yWXH&#10;Of0IHNO7L65gWuiQ4qHzlNZz8p2VxcNOyWmL5XWsjmZwHRxr35v1RU/DGHZfv/FJYRZPNio2/cRW&#10;XyjL4MdSxxrHz0eHbRQQx18LuhGZ8+r3slxp5livWl7gdTKDLj1vbA0QBgterySv0lbc2bjXWiW9&#10;Xv+Ap8COt2/GxZWmo/2PL72/k/aMYOpN6wkd++LKvrgy69M+l1K4bRzPFlfu5AY/lG7uMbZtYcB2&#10;sX9WFrff5Uxz6poSovc+H6OzMavIeby1jdYRoM/e3Ix+SuPMyge8fN42Xo95sz7MpbaLK+o/cwzL&#10;YgsgHy0zOtS+OH3hP1OPHb5I4/3EF1e4g3r1tOYza0+ve8JgYVaPg9zpUB2JfXFlE3asDwAPm+Xr&#10;mOlQuHz24so//U//N4eU3kkUYfamSomj8drhYR2AEA2dPXUyq+ixs/H/8Xzo0D6YxgtGdHpJl48h&#10;Wscijm6UywZ5j/bepafBOJxbWUetnbq4IUo2G1s5NSujtnA6hmEyGbLdqLmGZksXAimL7Xz64opj&#10;W5aJnQHtWxyfctKEaT+YTbZUJ3D5FGa2ko/Wvcvf++LKoXw0jNh6g8vk+UnqCJDGJ5fDhRedx25s&#10;AvRndtMveJ3VY8YKFkPHjRB9XGyxGefWFrO22dQ1/9l4o0zfIrBLbXPZ0Uo6+ooVa2BoMZ9Dv1ll&#10;r+c8Y/kicuO1IAKYgBWwU+UG7O+HILLQFm92u/EnykwisRWcM5Yc++LKOLk8NJY0zczXu2+gWn8L&#10;iysNUTYxVcsKvPxTxHm98Z7nM9YBOoe6juRjjUzq1VCv8hVmdvLt/A+yqOHloS1n+29o+2CHftNM&#10;nsvTS/nfq7a48qd1cYXh+ZBPE7TKZb+/t6IDnW/fjjdY1BtUqK2z8hFbu5bHwR+xGa+CdtC6Rb66&#10;itmU5L2t+7GNwcyegpcDEH1fXBnnIvviivmBwK+1uOLtdc7iCvB6VPtCxWZxxfV4Gvq37+lE3fuT&#10;K14elwH1UPB683w5HltiC/Tla38dmcbaz/U60iabjwK3VXW0fMaxA14P2SAczndm0yxM7QCzPn2s&#10;37vtwMNm+TpmOhQu74srAR/EHI8XjOhIku45iyt8m606QDo2CeO81pzXGSCJZLOxdVY+MHZQbmRk&#10;4McpfY3k3DrSeCys8BPAA0Lv2DzhCMZbmfhz9xGJnlZb8+kkScL+MHoTDSgbk+eyJttC6p6ic+NW&#10;57GCm+ixnFL3/YN4a4yxLThqGyyvN+y0Oe9iF5iM66/ggFaetXz037zolO4w1p0J+Xrdqww0Dcc+&#10;Llodre3jbYzsYTOck4+GEXtfXLG65j/pA4AyfStwW7yNXXac04/AMb3UofvYWR0d00HsYfFlhjD1&#10;RIzM99jYSXhYiOpP2tFysKDEtFXO5WEEiivMfPUa0jzWVuEQZqfBrB497JSM3uznPbj51NN6FZRH&#10;6zLLd8ZY0jT74soEcf5bXVzh9c938uSKl+eXLq4U2Mvjj7K4gs9+kCd80fH2h3Fx5d07e6LG2tht&#10;dbkg3SSBngJHs77m17+TT65kvmNdn7KtSWve+JL7/vpKgbC0NmzgU22fgfiPtbAVcZkb04aaCjtm&#10;45g88njSfjP7QdnDp9cJ/dn7udqPDWoHx/c2F2Gevi+ujG21L658u4srFEh/GMbrDKQeC1M7XEfB&#10;bVUdHPuvnoHxC6LwJSoGhnwDLoMKI0+ONQ7H2qcrjofN/InDw86RNcxloPK/8Hf+nTR8W0LDvriy&#10;ptsXV5qs8Z67uGLPkWUQ2gqY/Vomxtz8XsnrH4A4l/K+e7aXvj5m5yMkushoa3NjaguWrmmyXcxW&#10;Fld0DyCcDb/vX8hvqew9fNpBnS4LD9fyKzcsvvhPlDP5oK9UfdP/2NRNoU8NsZI9XGCCWfNURAe6&#10;9PWVVB3/Lf0vPhYpw5uO0pBy6GPRQ/tBhsnkkSxbvl0H/0W+S4pIS9/LG5cIJFYulETYEieSL/2z&#10;xx/G/RK21pv3z9niCpPA8aKJIx/by7Evrmxlh5f3EI7ppQ6/1cWVDSbl3bT5qTqZ2JEppJ9knWhf&#10;i78+Qhd8dr7PBNccve6AU/1m1n7YV16FsuQ1scNlQPyhTMg63iKPzFeikO3QLzK71Rbk1bM1tDbX&#10;NKOMTxtuurIc2/6qNxTYMP7k/OinW/2E4WLKrD09bIO0ZY3jdhS0TtA5+K1Ivp5tODoGAt/W4srt&#10;xR//tP4U82ZxZfLkyu9tcSUXQmRxJdP048LstcowsB+0utefMc8bUVvs3PSL/llwHYC5sKYBMixa&#10;21ifpj/rnhxAx6jbQfnvbB5Fvg+yuMK8Ypl7BMhXx01B2xi8srrfnDc9G720xSnfF6gpKeHomOXj&#10;GHSg0/qA13vOUa0/lu9Hv9tU0D5LvH1xZWwPrzfPl+OxJSYIfd/r4krBx9usXjUM2/R6oHV6CB4H&#10;eRamdeBxPP6+uBKgwrTSGEwqn7O4wsWbeIXU8RUWV9zWWfnA2GFx5NJB45ReQM6pI4413r64Qlt8&#10;2cWVArvk6+Os1M6woBE6r2zTLo/jfS0acyx+YBMnoIs4VKw+UQJoYZ+Qqdgu1GYb7WM3MrpQ4vA6&#10;TJgtrQ9o2zzGxB2H28rD/3zjxkVzLWEYknXUSx3lX8Zs/6Dfa923X8tSmbZpjr30tnG8CO2XFbq4&#10;Quo1sD0/4tA4fw5G37CV3cdOfa7gXNuO6aWe98WVwHe8uDKzVcNcBrMwr7dNvhOfNNoynwSqHnz5&#10;sul2wM+TXn0Y2MZBxxjHbXV4WcFmIWj5r4M6kn7BNeVq87QnXPPmxkb7Vl7q6ppD3Pg7ZSv55k0y&#10;yg8gF1du1tdvKJ/Oix4miyuZt+jkJm1fXCHftb3Osa1Ja9774sp8cSVm1F0KRD7nPLmibQy81mZj&#10;x/V4X1vGX4e3ZwRsK/MEvF/k3FL6QLaF1BHIeaz1R8em/FFeLTPHXl5Pk4WRxRXsxJayFx3XogPZ&#10;F1fQqfkCLS9ZznywPmHodYQNs8UV33NF853ZQZiWWfMAni/HY0tMEPr2xZUxDNu+pcWVrbWG//x/&#10;4T/zN7OmYBQ2K6DzVdxU44D4TMbFgwpRRsTIHE3k9yqdGO/A5k1QkItfTthotM7mYFeSDt3kXQ1A&#10;nCpkUdOE2NkO6ngbvw3ilIPcNIWUafJ8P6dxFEjEK7syXsgFdI0pAhawOT8BcTRe2XMKY4dt9bgg&#10;m1HPb+H5eJ6hcTNpaHr7cYJYls802zWQ9EwOCzj6YWEoQLb6qg33ZGqen0f/UP6E1+FpW7NPaBuz&#10;gCaDLxdKhnwjLO1f86Y86y7xnB8vSgkKI+aRp/Y/ctD2yzryiT6UOF7aGWZxhjoJfdo2gPM6EQYq&#10;Znk3NyFj+2Dntn1WeB0mSCM6qnqarvbtCiwZOyqsfFQy/BifTCorjGNshthZZUg5S0wbtnhxKjJF&#10;Z2t7WPll2tRZx42kiY+FiQgsW+EpVFmOUX2chytVnx7P5EP0vGbpNKxQcvnbY/B62dZT1F0/OgRf&#10;251B2+Cctnguppolv01dnTWKvwzcFnCqPb5U3bnWTb7xt/VJLveDDs5rHI4Zu4Xt+dGHgbmObZzP&#10;RfM5kbYTZF79Lzu1RMh88bkSBtJfdnnTt5B7D2tsOit09udjHnr58gnD8LGllwVUFqvbl09xsx+T&#10;Yl7pIXxhnGeyXD/D236Cl5t4fsZ3/Rlkbuohi+j8BPL7jx9S90PERS+vgFTaukq3803imqPzzzA/&#10;7eUzicUcdFC+mZ8DHDaROtY6iBba1EmEad8KWftrtq2lwZqeQaLlt8qg5DHtesx5n8cqiLnNNyBh&#10;Xm701TVkgcVxuA6A5GFDKcIGHY+AMF0ABVqvbgfHvoCf+eb/HaFz0BHwfIHXk9farB5dz0bvWPwv&#10;A+rD6mRT72G7z9kc2E48pYdxA6zyhlFgaqnkgsZpc6x2jP7Zgs3MlmLNwzbhkabgdVDykAZL+ZZM&#10;oDqAy5+NyOdkF5jY7uOvwqocgDIUsjxm61DWoKYFpVORbdcOE5EsqUCXwmVwKs6sXk/VwUtB6+AU&#10;/u//z//wn+VzW0LDP/2//O8MWo8VeGYAF0gtMN/26qp5Nb5D8+GmWvdVaBfKbUdyPdH9+lGc5z8r&#10;bS7qBAtcyPU9bj8ft04XT3aDX4tBhfa0gZQvzvmFDDPUFOwedMSxlwWNYz6kkTqIU5GqCw0tjzUn&#10;6vSVPLlBFY83s2N6kPZLeXwhgYWVK7shTr1DUOQ7rOlHPn53k+IaBx365ArfROuvwgDyUOfPUyss&#10;dBX8PHa8xJMrLMB9OvbkSjjxa7soUfd6QeBiMT65EuWzVeTWl9a86YtMGAvUjn5Dz1i8/E0/ucIC&#10;xFgHCq/DhNmSC6teZ7KaDXycY70aOxt/6NF+z6t/D9IHmPzfP47f3KUtosZrdTPGQ2zTjBUeZyZ7&#10;mOPU+YJfvE7JjpfIZ9b3/JoDPGyj80Q9koWmmNk+7W+GrWXn10PC7ACk1vlb3oDmuG+B1E94hjxW&#10;eL7n2DGr20Mgro6nSqs6OC4W9BjM7NQwl8EszOvN+8DMJ422MHHuhx2cVz1Myr+VJ1e8TwMtT+sV&#10;a7rM177lB5o3Pm24vqcTsno+ZSvpxecCT8M40qcLyFPnVnxDvPnZU7MFHfqNtesALND8/OF9l4jD&#10;F3hdCKQO2VjXn4YBng826O0O+c7aR9uCY/UdnPFq9Pahr/m8wevRx4G338w2T8Oc9TauX2lt5MkZ&#10;9Tc5pyNfK88rmZ/Q5vqENotV1H2BlJmvtg/6WNjrpqTtdm3G/+vCR029yhLmSfpECeHZXrankd40&#10;YsfwlE3ov7N8GTeP0sbYOuSD7A0YIFzhMTyN63F5Nv68PfO8BZ2C94GcW9p9mPYjkP3xxJMrs/IN&#10;/T5k90FeZ2FMY0e2l9hCfH9yRZ84AZ6vo/WTMV+3zesIG3zumPX+adTj+c7s2JRZoHmCLH8/Lnic&#10;ULh5csV94axNh7aJsXhl9Qi0Tb0OpnUS0F7gdT1rm2N1tClr4FD9afisDk5hWvdWZ8gaRpyZjYV6&#10;cmUcGV8Bh0369XGswl4SngvySWaD8tkZYa0bN7rcwvqFs7P8dpH+ovJTXmHpEivD9ccE9WogDmkl&#10;r6JsiVMusinWm7fXI98Y397kb+oXCeN36ZW8M6m84TMmI0XyefsGPY3v3ryJT6hyO37T+TYmUfyy&#10;D+QC/aaz8mzHygiPcl8Lr8IOJuCQiTYTExY0GtuNBg6LT3xBYz+OWk7y3wlEEx3HGTp27Njx5XDq&#10;GlIX5mNsiylGwp74pr9/A2/nmVS4rGRCNCOLjOeyboDfv3+f/Pnnn5MlF4nDKx6QY9IpyVdtpcyK&#10;8pdOJmQLQ24+1P2rhrm8TaM8FEflc6mYuWVt7x1fEdY2v0dUl+ND+2ERX7M5Z7OPCBpQceoPDYse&#10;YdY/Cyww/vn5lnqV0dBsKobPiLAiCyIslqznkXv4gfP6BVzBQ3Ic83mE40w5bhgjjfoT/JTKS3jM&#10;C4s1R1wY9TLInWPe/H8cY/zGz0YkGvqA8EvC9T/LdsczlEzLaUEbX2/yc/Bla/fbR11DlcfCj2GW&#10;5hhfEie1vfSTK/d84/uNPrnCBJKJX8HPv9STK2C1bBtnVpYWpwsBj+Px58BRj/Zr+wFvX9fLkyth&#10;SZe4oFy0bzkEqNDHoLdPJGy/MaSBtL2AqkXH9teCWAHVNAyQVcYGFj5WRA7WfrmZVusdidAQVmjG&#10;wdGsfGpF9/Xgl4IeHsZ3M2NK3o8avE54F16/beFbEt8vhTyyP/U2oC/ey/uO2Jrtlaef8l3kK34C&#10;ussgn54QW0Nq31KtRW6Wdrl9VAuvgXyD1KWWYC1KB9as8NO5yCblQ1dOHGxfHfrnko+hxR/bj/Lr&#10;T9L5kyuMZx3DoG4qV4QN5se836ND/RhP4Om+O/uTKy+TD35urKXWxg4P2+g8UY9koSlmtpPH7BsW&#10;hVv22W1hdgA8rMZqiyprX2t1NML1ImvYKbvORS2yKLTuvc5mdUiYt5e35ynkNVbKNNUZf9un6Vzu&#10;Bx2uB5/DAnoBM8en7bb5gk0+UrxZW3h7OUiuTyAC8tZ6o1fotRkbZv1X0+DTdM5DnXLd0Tiz8ul5&#10;0qjP5ZReDYjbnlxcr3c5nxG/TL/aPLlCfYhevsw5/eTK7cXPsnfL5skVdLxZ935B5+/tyRXm33dS&#10;b5zJOUFHs8PmWtz0i605N9H2iz50ez/6hRyj0n50jOFaHekfcz+0Ffg5FkcWxLE+OOx2APrWm2tp&#10;L8sn51DSCZiz6xPAIH2u1AFto3XvcsHDTqU55ZMOPbmi7eftu0GcHnPY6vCxM+/TcccjdQIoU4Hj&#10;mW/XMMo280EDuLbJ9c1tdR+MTh03oPKpdGonQJyVRW3zfL2OEpyWJ1fQoXlxvGlzi+PQPME51/fM&#10;R+5tZrYSBgtuG093+T0H0DjoVL0uF7TEFFW3RSBfrWe3o3CsjsCp87M6OJVmU/dWZ8DDvJ84zt7Q&#10;9m/8M//tQYsa65VEfn5zQGFro0fwEM5Uf71jVphQnCxNV1fXcWFenWe+hmGViFNKPT1Rpl5sXQIH&#10;eEfhnd266SIpeSy//EPamNw82eIEAwFnXfWSjlzKk5OISUNo1/I4s8ZrcboQ8DjHGntFtNe+uNKP&#10;G15mcYVvY8cb65dcXCm0d8/X/pqmSXmZOF6zuCJgAqO2ZklH0za2buLQB9YqisOJ87dJgfebNzcx&#10;iX27TmoBpm/azytbQN/0CzX9d7xADmbkJErrjFPUR/40dMaL/7IztgITtIytfp4P0gx+jEXi+1Uv&#10;5+5sgY2JPQRVH1p3SxYdYxW2g4yzBuaxyzP/otD4DSWP7e6+4JTs2OYzxzG9lGWtoQb3ScDDNjqt&#10;bBvbQtQUM9tn/c3hlp2qg1N2gJzo92OwL65skX5RyjTVGX+/eHEljvWRdMz8lhZXNB+uy9ozOHeq&#10;/+b8TOdjds0Bp8q3sTvEbYoxjc/7tgveoSbOb3TTAB2cR0cLif/jH375Tm7YeYWXV0AqFfWhj8Kz&#10;4PNGFluo01rE4TjDgt5+PmclbsUHlBVWWM5Fhmtdi6PtkwtQdj3UOQPwfuL1qLZV3p7mm1lcyS8o&#10;1rYCz1tcucwnjBdYPtmPwt7CvrgS5Y060Hsf5K3e5y2u6MLHLM4GXNvk+ua2Uj/6a2vIvrji+YKx&#10;7rdlAVqeWR1t6gQztaMEVAfH3ubAwzSNgzyHMRBw20g/fqm4XVggfvkC4LbNFldSr9hG+uH6YHIi&#10;8tHS4LPGxRX8nORrdhQ03xlOnZ/Vwak03r7o0DoDHuZt4fgyiyvJsdJoiHEBoz1iXOCcFybNEr1c&#10;6PQCiE5v4NwHQxwoKvS9S+AV7bbd3TFxXG3LTdIkH/YreW37ftQjhwWv+GONsII0/TDABcbTIWs+&#10;XhbPNxGihuDYdfEBHd6ertcxW1zhcUgFOrTq98WVZuvve3Hl+uLdW/l2KYDpX2JxRY2nvjYTKXOW&#10;CanH2VjCT6ivyMWVWngN5NNL9uRK+iSZXLpOLKhbA7AZvwHs1PBTMjhXHoOtzIxhGaRb36DHDdkr&#10;xqw20ZoeaWPTO1s4GPNt0LCmU+TkNo2WL+N0kbReR4C+Vde3mQ3AQ2d6FJvzIXqPx8NqrH1xZYv0&#10;i1Kmqc742xdXxrp34NN0LuXXHHCqfBu7Q9ymGNO4D8aGz11cSd9ntuKTeTq6wLHO4bBBb8I41rkl&#10;8DBy1JsFt72gfZhjrXvmIVwDFR6nLa7oHGA7T8oyS534/HlmG/6CnlEgOT8kUeBIz2e/YZ4keWOb&#10;/koPeawLI6/y+nd7e9vlhuzTaUvzxtwMank5N8zZA/Rffyo9f964m5d7rgxzul5vff+6NDnaathz&#10;JcqqC0H40nvLg3yfpLw+tlwueNipNKd80r64srW1te+qk/ryhRTPF4x1/20trsziFHK8Wr5uGx1d&#10;+7i3J3D73TaO80l3g8ZBp+rlWK8XichDa8TbAn361CLnj/WJKmvbZ66hfVFpYzbjETa2R4Fm0bYp&#10;aFjqEF+Yi7tWj80WybvbN0Cy+VtfYnGl3SiMKmkINbbeuS5wziut1cqq1xdXuAh7BfCEid7IoINV&#10;boVXtNt2e3sXulfbNosrr6+ivOMAzteC8GYdsw5wCh6HBj41uDZ1H/m6nvRZlv2x9kOedXqNExqj&#10;hcWO4HB/HCALnYCSfuaEB2DoxNYqEzrawsgaqYVp5tHmi96nzHPZjDD04IzajV3T0VSv9conE9g2&#10;FSAgGNGbzh4nyOKK9pv7++g3ubjS4uRNWztckN+4iJ58GkscEJtT6eQF7IsrI2b90/tWy3Y1fl9c&#10;OS0Dwjx8HFtb2THTO8NGj8htYtGFjo2vCHjYIEd6T7GxzfrrDOg8VuatVVu7TtYJtvY4lRZJ5295&#10;Pcje0pDn839QEWm/dkRInq8ogXbI/6N9isNnVnA9vNfFlUikPogy6Hh0Gczq1evtFNIvSt1Odcbf&#10;sRsZ4M3rekg/bmg7+qxZvmCTjxRv1icIO9ZXSP4lFld8DrQvrnz/iyt5oyLVyjmtZbcLeL359ZB5&#10;vS+uuK3o8J++dRCm4R7H+zxAntlbcJ3T+XVyDTuUj8LjnJIBYey1oiBsAbbaBdDtBy4r0KZP+4BN&#10;HUTbaPtxzvtNhIauNQ12qq1ZFqt3wrSfzOJskDcqa95u6764srWNRv7FiytxHTu1oa2Pc47x1QMi&#10;D60Rbwv0fc7iCsB27Y8uAy8f0LYAs3rWOK4D+VQ9ep5Adf6tv/NvpXC0hL6wAlQJxyq3Kl5l4IZh&#10;OGEFzm2MRafopSG0sVwnyNVpDTLbgMunbMuFE5G5MR++dQ2k/f0YbMryDPjAAq53U/fTNP1AoGlc&#10;Bx1RZeBxQuvQwjgsSxJ6xjQcaycvnQPD1ml4J+nLvkNhJZM/n7XJbIXXRJnPZDgXPUc/4xubjBPn&#10;IMc4dp40gUx+Kj0TJkgdwMqPiRgLKUs+xOVc6Mk8gjy1wq8nVBq+eWERsfJpbOeKWc74w0aILXyr&#10;yrnUGZM3nFidh3QCJqC0BsSuLDOfQV7pyvRiL06XhayqGyb1S7pgwzraYY4DxgqdjuMu52eQR6Kp&#10;l5Lpmu3CjdzSgzpOOcOKa/9QVFlWlEUNZ12ogOl1eJq2kq4yE7bR+bc0XZiAU+No2sLtPCW/JLyu&#10;XX4uNnpEbnUyYpbvKdu2KQxnVBs6Z3krTuUza6+RbcxoWPXZVW43A4fkDJOxtpzb/FHs438UqMWb&#10;s/XzOKJeOnOStxyHn4ixniAofQYHTa6wrNcKi/OIGmdKRZaR8dYsyygZZ7UWv6Dtx3G7NrW4+CP8&#10;XbUzMRcfSNxgXgfCF7Y4bS6Cz6k0y/Hy1/KBhRbWjp+L0qvwfFq5V3Bu9ddzVL8p5LHIwPMFszDF&#10;7Kymqb5ayH4VHGB2JEyHx5n6ZZG9Tjie3ZRpGDnqNcZtL2j5pvlE31Fs4oRM31OIyoTn67bMbEPS&#10;EE4Pcv8suF3Awzwf5s5+U+J2oIPx80uADqg4ZO8hhOWbMoPSXWldx0wm30pzjszfJkyIYeQyhJ2Q&#10;NySPWbiw2qbkgsZJYyZtWFjjjSBM+wefNb4rXBn/xb/1XKUpcL3QcYF+b29kDXPbUu7Hh6D5H0Se&#10;PqxJ8yy4LWAWr0AWJ6xIE1THzHaX3Y52rd6Ox2N6Od746YCWhvTeFjru/fwMs3xVBi4DtR24DDRs&#10;pvOcfBylsxZWwNES3j8+DfyUX+NHJXVyy6bnP368vfjjH39O/ulPjT//zK8KfFjINwk0TfEVN4Fx&#10;Y9kYN59Bng6phQyYN3p5g9dkyprfSBtzzxS+AQm2MPZJYCWqXWB5FLIuvkUWUIpMGvVcVnTYWARV&#10;+cUWlh87foOoNvwceJqt3A8+AzMnUHo5V+fr2NluBtoYqQsNnMft8TrzhiKc38IYb7Wgk4zzKreb&#10;j5HtaZ34r7M9MfOw8JEnOxiXRZ4KuyveLXy4v114n5+EtXB0NL0r/ZtLFmyUuSeQETeP4ytGUCAL&#10;0JhlGINy8S8Oiy1O5N25PLosbGGc51NOdNJmWZ9CbbtDnLWpwuUdO7466IPVD+v4UJjLM8aoG/v7&#10;djy1WCszLA6UbeF9JeOPBepkzD0gi97FXATvv163/MLc27cLMw4L4xGvsWRe+2zkJ+gzTNgWxhuv&#10;8Lcxrtsrtiu3PgpfN/Lpib2jitTDcRCnbnTqZqdujNuXS20u1X40IOTwX3W8hoWOCC8ySxr+LI9a&#10;DFx1yLl+njTeoo7TpTsvzo5fB/t16fcH90kug5NxJmlm0OsDPGfOlH7nCD8X+LOZHuUplG3HgJ7R&#10;b2/znWGog35VcZzScQrn2D/Dc/N7SbykDVy3Pw9UXKfb0RYl2gWTBQ3IY5reCSLxwvxmi5uK5FUy&#10;w+zmrX2T3m78yLf0F9nE7DZu2G7jZg0it0dCHy/uOllouRfekubOmHoaWTDSW7XNT7zBsIVzUfTO&#10;iBdFXPkU+R4nVbKmp2opMwtKK68urweG64iby0jbyaNqhCn9pnm5kSO8U5oz6chW4txy3Afmhj1e&#10;p4LzO3Z8LYz9kBussa9mHPlrEv83ApXXMP3z83gBD6vj5kGIo2QscjPGLx3AvDnjZu0IeTLJZQ/j&#10;W9cKP0biFbFFJyOn5HPpdb8Jm8QZ6jFkxyzsHOikgT/FcK5zx46vgerPS/9f5JGOl+ijPilvXzLF&#10;nIo5XLAttKxyYy2wrFy9Wsx5Iv19xFkYOtjs9MPtbefHiw93txcfIyzJwnrEi4nOwCc+pQLIe0kT&#10;RCevbiux5dXV5cIrfOubNwuvwz++Cl+WjLkkn2o7zPzjXzF91BlUW11Gb30JmHUak8M2T+5z4zhO&#10;Weh1DNNGPjuBynp+x47vAoyh7wzq652z86dwaLy7HmX812MdxkzvTNcvZaF81+Abg3why2ujSsJ4&#10;HVFl0hVLzylqPi5XmLJsLB7C0dr9J/8X/60hZd6YBwtkpPA9S0AVuMCjSHnh6fDKBSzStKtcQ10Y&#10;Cz+///nio73fyUa0ugdCLdgUyIOJvcL3f8F+1cEFLqqvS4FXXERXnYCiaSVV5Re8jg7B62Amaxh2&#10;0/AFPw/yaQYr8xhntG2qI9KrjvrGr8Chvo8MPI73m1k+TeL/qjvixEeIhGRZhu4aoeiRsLoBBKTJ&#10;BaRos2pDzxO0AdKFiJdPYYjO1dYWif/Z34cJZg+KPk+/uU+ZoHwdprd7j5K2qG3sfq6PHtdTWwo2&#10;YdO+xOSRiVmhPa2y2sr7k/4OZXsaRN5lpzzaniFjmyJzFL3ZyQU14VawuR1PkhTom+2x/QbeN+db&#10;XwVZaD+Z9guR2dDYNzWuxQGFpknnaA6QMZ4+piOtlGzd/4BysoVy5oW258pafuBp8CaKy6ubZKF9&#10;CzzC/Umr18MycJ/j510GrsfbwuUZZnodGz0ci8xNx6CGUyfyBYNOadvCxg9HHNU6s9193wynLDtZ&#10;92YHoBfodQeZG9YCZ9ynnVv3p3AqDn1e+z3xNY3X2awOiT8LO4oonsbgabgnfHBH82PjtRmdft1R&#10;mTR84aDALvUn+CfdFJ3zqiM766Tq4zIyQK9dtJW3V/v1MmnjM9oTaD1mCqmkja0Bz9v9mPssMGsr&#10;16vtN9u3xf2Y2zFD6pCxnAsT0uZ+HuRoEnvzCWSJk0fSOLz2xZNFChaedb7JnED7CWXZ+BProJs6&#10;irL6Phj0LfIvcB3WvocOr3uvR28vfklTN4IEbVFG6iAOfa8vrj0NLc/l1b4OxtZq66vMlz3gSgtz&#10;59vb+intCqWN+2GAsrW6XvOWbpPI+JKoHa1y++JxTOT2hkca+mOWXuxgnPmcICWzxev+1Djw9pq1&#10;H7b5fGuwlb7qtp2QN4jTYw4tzbF+M+vT6Y/EJ51Vvghz3zCLMyDyaMuPDV6+fLpw8MnjOAEetrUN&#10;zzDq9TqZyRtQHU9mv2FWXg2b1ZGiFlIVPu6zT/dj4OeBy54v9wHs9ejQ9tn6l7bgMCDy0RqhrJoP&#10;x942Xn5sVXs9n1m+3mc9X+Bt4XAds3zcNnCoPf/5f/H/vFTF8Zy/EWhj7/g+QJs626JMm4wvx3HR&#10;bO+998+F/QmcIaxNlPIxbD755ipYj3vjpGckXmNLMzzSPZzj8e4eh+Meh58BfHt9c/H25ubiXRC5&#10;HisnLMPfvrn48Yd3yZ+Cb1kwJN5C9Iwk7p/99JPwx4s//PhD8qcgevOVnU5s2upabeE4yxT1xB4o&#10;kMfhsx6FWc6IV8ynHKS+iMOaiDKaLx1sMduPNu3kcrC+JhQOO8jNUR7zyc1FOLlyZO7Mduz4/YC+&#10;v1JvukGE9KM4/oVjZfS/5XtXpp8V4gv0tRgnN6X6RBWTKtcBNV+ooDw16VHWxAdyw8s+VUryKpLH&#10;LG/Nk/I5MIX6bmz1WnU84wxWnGHi+ZLwetux4xx4r42enGGNbaHF+zlhddPXnmxqN131lE1ttt/I&#10;cZPXV8EaK31xzbexTR7iv87aF6KYX87GvEXJva7qQKty0duZN5XdH6zEJ8S5zuYaVq1tqK1yC+MT&#10;39zIzbsSFRui3+LlAkYnOtWOoiLD+Fw46mt2nSKYhSt37NjxXDDeXwzhN78K9mFPXe+18M3gC7aF&#10;3gxwGa1jFiwI0vMZzmSk3xg1vloXTmISUeEVNpzvzEWXuDEptgWoVfb4ybBNF1N4munqKnR1XsTE&#10;6oGnaJK3yXs+2Vely+ypEjOwha+jWq9fR94LX1/chG3KqyxvOLLOtsnwepP1Jm74fnj37uIdjGP4&#10;9g03f9woUq6IH+leMbHpfN0nOuOkB/3kFfVMnUXe7ReeOkOu8ysjrH/TlnWSxytD0zJ5beOZNh7h&#10;7TujYxa2Y8fXhPdRpZ93TK9tFka6YcHXOFtYca4+cmUDecG4NYuxr2MU6oIPuAwHMnL0QfnLcH2x&#10;qaiv8VWYpsE+raNZPQG16xxo/KKWB7J4Vcez867HgakzuzXNLN0pRKp+1DFT4dW0yWeMMKtXD/Mo&#10;59g+03sSz0mz48VA9Re38nbRYwsWN+Jc5yxNWwBp5w9xO4+A6xwnxJhfrUR2xvRiYD42JXz1arsY&#10;5ESP+yT1ncd9aMNsHDzHD3iaz/VJQM+fw2maE3pmaXb8PrF9JkjwD/3D/6m/ySP0RR6x5LHtktt+&#10;J3w21iPD2unbu6Nt/Zg/PMw44EKOP0V24HaY4OkFkrTV7qd8PYL8FGxiy+sambZ36lwlX2xpx/Wu&#10;K2z2tnIRv8pU6UtHGcMjidi7xRpGGoXLh7C9oG9lDcN+1e3nwaGwFaNt5+jYyjjz42nc6fp5gLQJ&#10;EzlSbM4DDStnX+DcLM0xzNK47HVPX1R51ub16zsFdGq9+XnQbsrXMPJhDBSeel8tXF63C6CiPSEi&#10;tvXPwrS8cVXVV4e8PG4HyEfBh3hjmnbBHkG2mrfXAcfHZICdamvbABt/0cqF9uW4s9qv5HpiJuMG&#10;qxglw3aw6mjpsalNftBJwlpIybZNna0NczGl27aUg7aFHSTJ8sSBUtMckmvSAz2Oniv6ZAlonXgc&#10;jmc3gMWyBZQO9EFHhSclHuwq8hO28NY+jYSpjP6eqIO+5shoGu5yYpRpr7LH8yjMQz8DkaXriFL1&#10;owZkDXGrz0W1j0LDqt0ULrf6XuFpTsmFWVjB80hYEONLX0ed5eNhp2SA6HHo2wVPk2Nd7AAeJ6RB&#10;dnCOPl3HTW4FLlmPNWwA4fjufl7HZMHrNn05vquD4/KPaoPDw1SO3DNvZeksEF95xROSb27ys5iL&#10;VPiczqjs7AbMB4v4S32ygT1Vbt6yt0pbsOI6xdywjaG2p4zOAal3PqmHYpWl6gazsb3KUPH5XMJS&#10;D+ca09AA52A+TGCg31ReIK8TUZ5C1Y0CXYrSXyjfqKDciiatenOOK8AGzxdZbatyF5hLUyfHUNeK&#10;wqx8M2icWZpDYZ+HsQ6A6jiUxxgn2k/kaT1CC3OcOg9Oxxhxut+McmFjf5f5hFXGItAwUJ/HoDEq&#10;bbH52HFcqAw8rOTS0dp3WwfVjw+xpV0RQYOaWZpZOHr02PWqzHgknqLSFpq/WW2fofIpUh9aJ1wr&#10;4qDHXlE6lQWXgeYBK4+CyxVPUXor3PNxGXgYaclL4fk4XIfLh6B6Nd//2//j//PP5kFgtOQEPNNm&#10;CJ/FrVERox8dA4Yq5TBIJ6rHD+txxDHfuBDGBe0hwuvRxNu7u4sPHz4s/Pnn9ReM1l80en/x/v2H&#10;JL9k9OHDx/yt/iK/fnT78S4+gx/uLu5uWYxhUUYYF+q6KEOvAyp9RhpE6Wh1uzLrQPI5F6MeBiT1&#10;1zieG+0uhHX9rzdH2Szyjm8Dv2ZLzHvP58Ht97417WsvUOiXsP23iGUs93pVecaZHysyafb4M2z8&#10;zMTv1IJVu2ltfmvl6r9WP4Y/5AaxM7+ZozxK8lF6mk+5zqUkbPm2L+I8fmJfnbuF9/dcLz50ctx4&#10;d7fy4eEu/DU3Ho3jr7s0ennw9Ur8PfsmFT/xBUbo0jTUjZaPMuektJOny7Rei2ObRVJBE1edxfGa&#10;4dyx48tB+6vLyezX3S/xtX6PV9C+C32s1XjT42PyEsYXc8L6orHIvNWRw6fNojpHbMrWqX53Rl3w&#10;LlnPQ4fXi/O5mNlex+Cl8vL0Lp/C80v4udi28ymcW4bPgauc5VFtVHB5hnPiOGZfhuw4DppL+/ih&#10;PqJjvsZdcQbX6XpJV/5FeehLN+h5qR91Dj5TwklzzC5AmKdR+RA9rxnL159jR2HrZX8BjmX0S3Co&#10;Iwz4Qnm/BKozFz3sHHiDQtWBFuc2jd6ktE7iGHQGmZS3n6q8St7EcdtvhP07rttrI8a278n6CLR/&#10;4+1y0sIYlOoYZs7Bw6JA7WkOOBsE8c/rSG9A+GtPGKw6h1dfguSpxyWrntSlrHqNz0KIZ8Ajje11&#10;Vo8/K9KOHTuOYjJecSkrEBo3fsfOjRjPtzij7+KpsNqnqPYoyjh8dsZ/4XfwZ43+Wh7UfZRWssdU&#10;Y9uHiddtGsOtDTph2yeJn0RvRNbzpFOd8DryVub+BlFOpS50cb72hCpe31xd8HPIN5280qc+tvnv&#10;1kwrQ2/Uy8DMqxEf7Cyfvvh2vQ7FtaEdi5+P40i2cMeXA632NUB/+h5QY0OPD8kvAdU5o44pCNTP&#10;QYemg64TOg7pKaoNCye6T8HjnJHkJNwGOCu3wuXn4lRb/KYxKY+X8awyn4gya4uXap8Rp209ne/n&#10;2/Wt9QvKWHTMbCVMWYslunhyisR3zGx40cWV7x5fYoz8TqGDIjkLExJhE2ZpBtD/J34gYm7+6rWN&#10;ZfFELrq+30jb0JabknUz2jy+6ZvG8lgyYT3ushCV6fhsZPf9mjBknsGrCFNmOvR1vn3z9uKdMDfF&#10;7cw41zeZx2IvC2KhY2CEaR7YoXXYGBfzrKuVp7DVsaUjQvvRYagjnFHjnIvPiXsuZjpfPpcdv098&#10;uz3Jx/VszHsYoZwqUr4ME/oTNrXHUdtT6cDCu+loHBdx+O24hRGhNkIv5gbo6i/Dn9ZPpdem4Pn5&#10;phFfXhvqln+vLyKKy0LVAVIHfIFxE3GLuUF6Z8s/dNeCVdgI20LVSvSUL4R8I8cvIirrZyuLxNO2&#10;yWtR2KL1OoPmo+mbjvgk7cIuS5xsnAG0zvgHBvmsYWCKdye840xo/3QewhhnTDNnS3cIxKmxp2Nw&#10;CDPZz78U0DX4QqF+CepUW+Ba9kMc4zuJo/4Gzm54leCYPAtzeUYcyiifk2bHKZyqp9n5U2noN5+L&#10;57TXoXyO7rnyD/7Df9/fXF/HaR0491x5bK/e5J4rPAb5qT06w88ws0s4r+gs6fJbNwYAAyIYOpAz&#10;bZyPf2vclOtVm8Y2eNp+KPX4zh35hEw4+0mgs/ZhwUZYcVu+o6722bh+S9geV+KzwLFWNj/DPK3I&#10;E434nEY+BbULkMMsnzHM0sQ5Pe8yqAWHQps4aZpGRcaRwHKQhVk+SB6myPP5/4hjejcyfyIXjqWp&#10;p1AU9BNF7msi7dH60VjXdaFQqN66KCnqYlU20Z9ByWVHyXnBk/izOHpcrPYZwnKBpf15WShvBC7n&#10;Nc6afi1z6o9z9W2vcnjqJ8fXWgelq1AyeRWxA+aTSoxx/EYcU1dt/K/HxbqxqPPpK+KT44z/0NKU&#10;XGxPCbS81tcTmx2lW23LL8oda3EuXi1tRdnW8ikznsnoVpySZyhdhbK9UO1WyDa0NI6qj8IhOwY9&#10;HJtePc+7xadKQ3xNw1GENKFjY8vENi+f63Udh8qncB1gkCc6ouf0owavV4o206nt5fm6/Fy4LbN+&#10;ojLwfE/V48xWD8u3tfox4HhMQZrGguuY2ephuQm1yKlDr3/8aSYdY9hYPkdGpTzo7qROVCYCH2OY&#10;pcm/Fehwqs+CQHWUPKubgsYFXKO49lSaS65D123PlMb2M5wssFRYKMh61AUYwhRlXyH3GWgV1dJz&#10;jVr0dKZPXe3O/UQieu3JgqA6Ko6S6xDn2lyRem/5oAqC/rFiND3Tax21OZH1NeJQ7g7qLvOJ46a/&#10;nWtt1fLWtst4E5/LnBZU/i3mCqJrCGXWOFmnYjvw/uB+oObbDtVT85mCpi943jNbXJ7hmA6XgdfR&#10;DJ5mppc2Lfh5gBShTZhglmZTT5N6U8zq1cP8J58573G8zdW2OnYeO3eYfSwIaywsTM0NFaaY2apy&#10;jQlFzfGq7DPf6Eg1csrjlex6sOeYrMjxaOHIo634qlUGXidVB3wqF+ixoPSdi2y7fgwqz8KQZ8Dl&#10;AvnWOS0XmNk0C/N8D+VV8Hzcr82ATu1bHJese64czfm//z/6R4ZcVAlwI7hhwTjFKYcbCkNedQLX&#10;ATTNPQsrVv6PHz8OeSHj8Ass+HideSU5NhXNzZ/HDx1qvy8seNlAO7vq9QaeNS4DbiiAtRy5jF28&#10;Ywga9eZkRCLkjbxc7EE9ZVFp+TWEVmdN1qYs8C0a9VBAr9az9yNAbK03rwPORE9pgkDT5A360BZj&#10;PpRVL36FQYeluUSn2Uq/Uvvu7+7agkMH570P1yq/QvPl2wA/X98QFPjmUfX6eOMJFo0PPM2mTwfU&#10;DoCsZfYbb3T6uN6WOY5V7afHuCHyfKlvqftLJuhrHXi/QfY68vaKDkxgFxq8fG6/tyeLu2bqps4e&#10;WFyxOhnLT5FND2aILa+ivNwMLOCc+QvP19vPbQfeXofgcVSe1f1QzwHiaxrvA9jhdeJtQZk1zK2+&#10;z71FrF5Nxi7VMXq1Bq23/Cx2bOwKuF6vV9pXdcxAeq+3IS/KYioemTT1Y3D/cJ+LfwtCnftpbx+O&#10;VZ7Z4dCyAZdBLUoW3K+d8nNA2wLM+ojbuikPN71iHjmMuaCnseB6sdNt9bB8uk9k/FXu5dFxzjUl&#10;Stg/G2b1yoRmSGF18umJOh/TtZviFblALAFez8D1OjZ9fKLD24I21+uOnwfucz2fnItYGhYOtICb&#10;ceCTwABfgOk1hHz5Iq5wd0f/XXXM2qJ+walQT4OuOF6HgPbXPsCrbd7XvJ5YyOPLhmNo+zat+c/a&#10;ZwbtjsyF1cOkL5EI2DT23209uR9Axv8fA+X3+ckpeD26DFwGGublmelgfI2jaQtP4+1XTz8X/DxA&#10;Q+TehAlmaTZj1mRvm9kY937Cl+I5vjpoS0/n49rrbVaPYBZ2DCwn2uVszKezMKujmQ/S8Zavzlr7&#10;+nzFyz8rn7vh2djzNG6Ly55P8+OjXveX9bPmBdJ7nSBrmOeTqUdTT/alWXnp86f8lmKmY5aPxnN5&#10;BnSoHi9vQfV4v0dWvzYDbaftp/L/9n/3f1oy3OYs+C0vrrCJrcqPj1vXSVlmlV/Y2B4X7e3iyqjD&#10;dXK8zePERGpSfg9DparFqsipCYcQs1FN47bhnLR9Aa+a8DREIRdXZHKZZbFscyd/8ZbeGWd1ohNl&#10;4H0rz3sYevpxIuO0Q05gt5YnX8XxfLstpRo7B9uzPUOHDcgc7F3m54W1r8zGwaxu1ZTrqGcWpRSE&#10;6QXDb+A9n31xJUBbbep5LJ/b7wsUv5fFFYXH97r2tgCexvvAITu0PbyvjTWIrw+d9q2T14HrwCv4&#10;OPc0IQzd03U4SIsOLV+2r8gzoFfL68gxYVWkiyvk254GlfEWY6YWV6pM6et63yEkf0lF8qU+3A7L&#10;FmVD2FBfHX5Thb/RfuIy8Hy9LbROAfG9LZCHNmYxQswjhzEX9DQWXK/3ceBh1Gv7cqHhdb7iI3ZM&#10;+hoYyzyWb1avTGiGFFYn5yyusKG/qvZ6Bq7X4WN2psPbgjbX646fB+5zPZ99cSX6XozfL7e4stqS&#10;N29SsdT7sGAYcb39PJ/ZNdT7ltvldUIeXienyjOzDahez8f7J22r7dtAnmu+lEfLh11ePuptKA+2&#10;ySj28xxRXrWf46E8VvaUvB75T8JyHtJl/mfc+M151quMl7Z311oeyurl83rzenW5MAs7hn1xZcxn&#10;X1w5L1+H92EvL3A93gdmfsxB22lfU/mf+1v/xyXD82tkx45nwjt4dXpl/LcJU07TWViMnAjpnAxG&#10;4ucFUFiOQTdPZEKtzA19Y/Aohz1X8h182//EyIaSl1eRXyfzP+6FisMvk3ReXYctwrfvbi7e/fBm&#10;4Nt38CZ5fRM3ApIHG0O+eXu9nH/7FjvDXngTZQheXXMz0eIWuYFwW8LdCZGNGS8OO3OyHPW7ME+M&#10;yDY7AZxh0WUP27HjS6H66tinTT6TNemBLNyq7OTCzaJr7TWSzLDGmlSyAKD+Kv1ajwNTFzdvQhZj&#10;hvxCvhKiYzgfzL2gLte9QdQWmHs5qZ6Io+czTvA64i3sZchycA696EmSZ8t3PW56K02lc1uh17uC&#10;MIfGb3Lo6ItZqQNZ4rA4rHJxxDafHV8HL3FZeJnW+3b6wKZK9u6Z8PF7TE4SJtxULJ1PWHMU1ZH+&#10;ri/2wPRZxOnEY7X5afObRd3nqe3r1Mgx14KNrw9tqpe81U+St85hIbY5ym6g6Yuk+VzWD2CUL9f6&#10;0HDlTE/ZpjYeg8c5Jw2NXPPNfc654xiO9qb/wf/4Hz3ae1jh0Q5W36RrJ/XVpOiSiw8i1tMT65Zj&#10;x85vZIJr2HqOsJZ+DQP+zTFPrvCNX8XjHTUfCwxIHAIY82tgBXEpHx8xyd285hOypkOfyhy7XpRp&#10;iK+UuQw8DJWqNu/PrU42iBtgTeO24bSqPgov8eSK6/U6SkT9asjGcdk3ewBZ9bDnhsLzZYLOhUrh&#10;tmifAHmDYW2u32gAf4Jk9hQDKuvbZuDlqwuG4t27d3lxKZzK120Hng8rsxrmOsGpNPxMuZcPPRrH&#10;+9bTwz2Ku9TgcbItxH5kLQ/fSPr42+TDocgO4t7ftT1WUg621Wqpkzg3fiuwml6qebplfaLiVejY&#10;Pq1EfWiRs2xi2mWMLS0vvoQMVg8ZiEOV29Mwq8zeV3xTJSnat1Ka8RnwNqcvaX88t29pHXifKGh7&#10;cax6xxrk2+rQ+Q08uQK8PJ94tHpSPgV6tbxgkCd+zV8LeuCXebQOSC++BOQkWu3npn+okwiynFKj&#10;BpktWOGle7wPXyBt/Poq+oX0kzbRFz82sTX9tNaj5YOd3n60zdE2FptWjGHeFrM+jb/Vfs8iOgta&#10;BU8z62tRuCz2IWifWY7xP1onUR4dS58+HRgH/Rjk6x6uQ+SC5u99c9PHycN0UAeazuvM6xlwrcI/&#10;FLx8+S2/95PMuwsBfGz57YT47II/uXJ7Oz5h8ZwnV3g1muvzirEdZvA6YEz4k6nepzdjeIKXeHIl&#10;n3CSnvMq52vSpyOujwvP5yWeXJmNv1PlmdkGVK/nQ9tp+7Uvu7Q9wThmfW41u5Z5PiENvsDPA5/n&#10;uW2PUY/qX8E2n5ZXweuMtnBbPexUPReGfONY655jbwu3dQY/z7Dn1+0KGx1hp6aY5Yus9QpUx+zJ&#10;Fa8Dbe9D+PQQaSSa27qxPXBOHAUWect4W3EtGOeon5/v02ETFpCv5+0yfX64Bupxh4Z4elD5lH3e&#10;FrM0DsaopvPyAtfjfmvmxxyzMVyyPrmyrQXB//B/8o8Nlrhh6lwBDndmvIbxOJPG4HUdRy5q9GPQ&#10;kq+mzpyy5/Pzh/eDffpUdcFXZ13vQ1y81Y5Z+dIuaUBvUA69gZE0zHVu8whkg6/hmV7UsjfImMsk&#10;37HKYkCMAUwih5u9yI/FFVbCqybYjE4XTtpTDSPylwskDp1P65Vjtw31GrKpA5v4A+ShHvfFlcF2&#10;4PlsxqPpBKfS/JYXVwCLK7qYQj2q7blg0Y8P4d7K63UEXM5XNaQ8VzHJu4yb0ULGNttdh7fXLF9v&#10;Cz9f0PCse8mb/rjYGtFyTA91z8Wwf6Yc+fK6pvSL9PWaN4eZReXD5pGhU/KlWSTFxZ0tWqEP2W1X&#10;cKF3b+hp8qzp0PLP4PVKeVXHDN4/wSBP/Nq+uGKTtQDto+1M+w5xxKYVY5i3xcxffu3FlQXYL8Gb&#10;vvaJcT6Wx/t0zldUB+eHmp1D68R16tgreB14nc3g10Req5zWg2BTvvB16v/ynKnwa8R2cWWcPM9s&#10;8Jtv/4LpcNuuurxf4T91HoEKf3WP+Yn3pcFXBM5ZXPE0QMP2xZV9ceVUPReGfONY655jbwu3dQY/&#10;z4PSek+x0RF2aopZvrO+pDp+S4srp62IODZHADOdx/LN9IfNOBuzsaHwc7O+52F+nrb18m3CIo2m&#10;mn3J6K/DcT7HW+mx+MDzzb4mYcx/sm7j+F/42//mcmJMZdgXV8bG+lKLK45tHoEogKbwfDDbL8ze&#10;+YgzyPzJBb9tVjvqwPFrnWRHEvnTRVSsLbAQX9O4jmnZUaHl5i5LMakT15KDRKIx6dN8+QbK64gb&#10;Euwp9bnAJHXCpIo0mnsOzkhQYQ/3MdGQAZsTD5GJyKs2mjVtrO3stoIffvhhX1wZ5H1xxdtrlq+3&#10;hZ+fIete8t6Me2sL4HrP6VtA86E+dNEx77v7MbiNsfW5fY2jCGlCh9tKSTTNqfJxjB0axoVa32MH&#10;db4+NY8Z6m06RV7wqxbi46HfWPeQqC/+G59wyke/e16EZr2KHBJJmtDxKTJfxDhobryHxAc5jjUf&#10;db9ZXIl+Ev26wE/O6x4lYVTaqniiXywZh04VAtg6u5Zp+7TySBzrIw1jGPE1zcxf7osr1scn9ep1&#10;8DUXV1THzLZXr7her7a9zOJK9AHx096PGsY29zgc0VcU+D2db+Xm+XZ9c3yym0Svg5ltLue4lnLz&#10;y066QDobF94Ws8UV9/eexu0gj41tlsYxSzOTNcznVrNXXoiuar7W4oqPnX1xZaIj7NQUs3xnfVZ1&#10;7Isr23wz/WEzzsZsbCj83KzveZifx+5Z+3qYwq8XwMf1OfkgH+1bouPv/Mv/znLisGU7dnxB0DkH&#10;ehjyCW4wjpPEoDNYA6XIzToTGhZZ6imVOk5GGj6H9/1hOPPciyXI8U1MwIvsrzLwmrzGvBmQSga8&#10;U+PDehe2yIVZyQXGy0s8noCBb9++TZnJY7FuopXAbcOBFt1OqPFnfC5IOnKrV49/W5j24h3fIBhL&#10;9Vmk/VRW1ljS43PZ/E34Edj9C+O09ntqx/iaq4XILAJAjpX4pOvwQylfC/FbRY3T47H/1I3xOmbC&#10;LV4ncvi24lUwoi1EvoqqUrY9rFYdTa8wwsY9sBp5dHxh5Kty22h2ZLbF8DfCZRBJMrzONR1r2FaO&#10;/wyzsJM45b4m/m3j8zZRPt8nfjU/ekY2v02f/m0i+23nRpbj4tQvxbhV4oeKLs/ocTLvCdwWp9vl&#10;YcgK70ez+QskXtGh+otaF8pZXFj2/2KEeWqrM6NMwn4pXsT2HTt+J/jqiyvnDPMXcQUv409+M3iO&#10;2wtX3492vCResuvVBbkubCo7Z+e5qNdFvyY4Sp8AQIdfqGc8NTnJHoqNpyhAzcgxT8g3oA9Pn5L3&#10;HD8GHx5W3od8H+eFvHOvkypew0g9nXzjq4tJM2p6iC3bsNH+KGCWqzBKASs/qHYtnJJ37Pi1Ub6n&#10;+qbKjdswvvEdaAslG0acYXFlliZGmOrkL8M6IyjCnXGOtMFVf/jKzrbgFTeHnbkAz0KPEB+qPpZX&#10;pd5cXa+8vlx4w+ISi0kswF9G/p2vXofDyMeaOgFPSQnd54SXafE6Won5VI5/fJmgdUR5hrCU1/MV&#10;NrSdyTNkuJw6EG1ERKJEC5sTPYqtWk9zWscW5xj7+dhq/TL5nILneqgNf2/wPq3yoTCYY8bGRIV7&#10;2HNwqgefM06A2+Jkvqhf3pVci2Oz+eTnkjqpz+JGluPizN5fivN0/PJ8dvw+cHRx5eEhbjqEPFJ5&#10;e3u/8u7+4uPt3cXHO3h/cR83LZDNHg/xPm522FSs8eHins/QtRA99w/tXHzW8ZqmbUimOpHXm5dG&#10;HotmksCTCfl0wjIohSHHwULC8ngfQJ+BrSN/CUf3EjjHjpMxfsWyfCv1+N1jMxnZ9mkmLANz8WQM&#10;m4M2bGwPt+JyO6N9aePicjNj1MkI1MkN1AnQc4letQUqsMPPz6iYnXc9Wk64GZCTavV6fw537DgP&#10;3iFfFjUO9HiVV84HQv/smPXq0GZ/MZZD4cgYe8JcMHodvgam3I+F6n/cJ+W8qq1ULWRfj0viXndK&#10;fOh+oPmCSCt8gmH/QpcrLKKvfB3hK8OQTo5LruNG4uk6Fv6ibSDZuOQlbI0kRBYxddRC2KLLFuQJ&#10;c1njBvOPz04w2PENoez7LSCb7zNR47TwDBVbPKPOvnY9jz6qHT+XjPP6LG5kOU7ZzsOZLefA07je&#10;GXUuNjs/o+dzDGda3j8bZjpP5fMcqO8pOmbnPcxZcb4ntF55JrzwWTH5uVZehh9hu3BwUWkXlloc&#10;WZgLOe3bYT5hLbIU2/k1DTryxkUukJevuWjfXFwXryGvRKy8CvmKz85L9kBgA1c+kZkMyECaMwZP&#10;ZF3My31cDIt5E2aMqyQvRC98FfWmUwAepb6OAamvoSyPawfz8W97TLo9Pt4eny7exCSmWD8fvMjF&#10;nNyozsbmFMLZ4Ayi3YrtP21ROVyC5gOnjr8/WLm+4WJ6G5zTJs9Js8Vz0mRn2/EFoBf6ugh/jjzj&#10;OXHgOPGwidQZbU7/Uw43JAfoac7pjdhTfr6O1Va9OSyu14U13awOjpN6XOmvwIw+urHd9Lbw5Xwk&#10;XuiyhZFvfRbblxNjGFSMUsDO73ghPMd9fo+gfxVdTo5hbV44Y80V9biRqibdylb9K+P/SDYy/ovx&#10;VGQ/ldz3qJOFEZ6QTIY/gvmUZZ+/Qn4Z7e5RiLzwPplfYMb8sfgQpsQMciH2s+8MDEOSba+ylYx7&#10;Hc+5qBZpi81/4E+KzD+vO/tcMo7h8JPA/dzKtlfN+KTXqjf9jVYh1maY/ImdZesia5xIexRR/wtT&#10;HK8HO06Dela4/Gx8pppZvi9myxdC9tFOl53x3zbMkdHG8yrPwn4t+FzMnwJv9/ptz6Z82rwfK2fp&#10;Zno1PWE+zrU+DnEG1TGTZ8D7PhvnuKRjmSee49cOVMCvhVMNs8VY6D4FWJgT3mEy3S94LH70hZM6&#10;1jBdgIEsory5uU6+fQNvLt69fZP8oX++exfH794m39zcrPGT7JK/LtZkvmFrTBUWqt3FtvHeyvwZ&#10;yc7HR36S8e4kHz/xs4srVcdKBtDKVq8r29RiZZgfdTuyz6eySxUHPX2RbCSDioHbmNFksM26wbxv&#10;SD4JlStsx5eG1/QplzXDST8X8B4w6xGfi1m+59jy7WCshRhB/ejr4pTvrvPl55MuvxTLJ3Xi/zd+&#10;+JLF8JG8flLMsLjBKbb9odbzMPdrCR8P8f38KspbJfs1vX07cHi9ZXZDFTdNV2H0wsi3FnuKvFpD&#10;vIXYG2mTvSzLnjMZP9KFLiXQiVX5XqWDulW4PMdW7ylmqmMy/+Tcbw7nVNs3g7GOz6ny8/rFt4/y&#10;JzRYHc/lNW4y/nIOurAtwrbx2xdHGNc1VhcyfpUxttU3GJveLTe+InQVU2fJpSvDe1jQfUW+VSfk&#10;18qcTFVbzTS2OXebM0LdIyr3hAre8FpfflnJZ9h1E/nfxCfHwasgPxKxsC+S19yzuC6NBVPecihA&#10;xBvmnxG2ylVI45B+PkfdseM5OHUdO+c69xLXQtXB8SGd9YWULzIfouNcW9ss5feKEw7mJRr8q+EM&#10;ZznpJ98svObnLUGoMK6ilFE5XsjiwhYHU/KuPAw9Sp4qio4wMHcejwl90fsJg1ZvbGAugPWLMnxl&#10;tubVnTIIiaPyshHlQm6OGjlGr777D9sTSmsanlDSRbmW95iPXriLvpDFT0IqW1itKG+ZmuM/JTgp&#10;C4GeX+LI8Y7vDXvDfkvYtkY6kAVIw+TE5QNcbuSY9KgcN0eNGhZanzHgMx+bWKlcYYqapBV1QQfi&#10;++rbMmX5wiRfDjyFj1zYrhmuT/Nxbl4hSYZvfVj5ihvEqJaFk0mBl++UPAU2fVqZ8gn+avgVs/6t&#10;4Kw2N3ib/qpt/AKgChgv9dfC4ugA8UH5mfPH8h/9OOZVSZ1fwj7fisOF/sUq1PMVhxu1YlQ2/y1k&#10;frbKcRzysGATZC4b08GF+XQ880Nh7f9UzC9b+48n6A8hzF4rVvrc11kLc+sC3TZMWX75GE/jZXyS&#10;53Re3jt+jzi6uPLzzz8f5YcPHwbyM0dQJxmnOvRT9E1cg9KRHdg68Sm9OvAao6joUAZcT01cSqee&#10;27Fjjl/eN7KPT2DdNeOtXGUu3uO5NXy9+PeLe4ZVmjEP2Mqz8tRCC2wLLI266FKMZAGUr3xi8B+R&#10;mRboUtdjnN9MGz5FXNIFycPJ3D8+NtQSUk+ab9RMnFj1pm7yEk6mRCa3OI0tn6T4k63MX9Sx/EnK&#10;RlQLmu0jZmE7duxwnDNOvpGxFP5hg0kQ1hb5r64DxQz+THmDdEXxX6cv/CyvPisDqheO16XxHHRo&#10;fHjoxk3j+I1a+xLicHzowDcP5ZvIWw5VNGuqxDzt+dziQJvt2PFCmI3V4qnz0Mdb+0nyMWygpZnp&#10;dDqmQ8Uw06P5Js2fEKays9K5TpWhYjaCN3EsvZ8Hs7BTmPmYU8x8iu2i0z47n2PH94CjiyuOWcU6&#10;PZ7Dw1Ia2yIbQxn/tWM6ZXCm10HH1ovo6+vo7HFhVaqdsBaHIL/j7wtF2DAbPGrrduBgDfauDF+S&#10;4cX21ASfTCAuwt6YOFwaI0yfOPDzy14sQh6Z3D622Y6b/aErMiyec7Odf1Jn8d8gZxgxD8hfE2n6&#10;bxj0n28B3m5frx0/t/zEdx7A0MF1vLbFkJZ25XYxxQlm4RA3O5+0D1yWfWQZiCecImkR/7D4is7L&#10;q/BLRn595BhdB3k9XfCEUaPLcPz2HVYYn2PcRnSMzK/U+SwOMsetHhZm3fB5jB6n1+cRZj5H5BYW&#10;of1zx44dvz7UT88YMabhyrrhqbmayhWmcL/gPsFlQJAy3MsGrvPcX6nTNG5/mx+uc9MWts5XMzzy&#10;Xp5umtgVioc9ASELZmpHxpHFs6jZnnhFzivjorWw27PY1c8PT6dZnCThnaSpdhyofyErXG6g4MUd&#10;O74Mqu8t/fQcWY6XMIuTfypPuEnTw14ar3jy6OqmkT1L67Pzdcjn8NXldUxGr1ayb1RRwztf8Slx&#10;cFX3D+xd1X5YR78MLZLmVUx4i68jz9dhf5Gw+G8g3k29xUyOiJ0r8LM7fiG886pMkLPFcfb4rOLG&#10;pz5d0BgXorxwrtTFFS6a28WVeie0yIa27d36N/mp51h4QVdbfClirvIibqKUeVNlrElAURepdPFK&#10;+eDs8Yqf5MJe1EkGjMvuSLsQDxfsYl3Uexr+HJ7PJqwFrAx9jknQjh2/GnRcwN6LV5zVXysNn+vY&#10;WNHCN0R3McMKWLEussDmX3ThZEb8zcr0Q5uFHmPFW0i+IwmvT8gYVvoreI344lUOFzOk8TxSf9rE&#10;Z6PD2wo2XxXnOvFhKmc8+cPPbXSU71tkPy9y/pXeFSF+1/jOi7fjO8Yydo15TuiYLbjMXLvr8Hzw&#10;L7mAUsw56vqFZ/tZ85inLmQOKueDNyHX5rm5gS5z2P56ykL2f4rwYs5dRcewB1T6PGxVxtwRX809&#10;XCfzZ12QQo+/+jJ7RUbzJd1szun1pHAfPItzUu6fCo/jmJ4/nmTHjhcH/XDpi3wWU7QxYVxnjc1f&#10;NZ9FWmHEGxdX4Lq4wmLKjPX0fCN5rXLGKcchiNDfHpbK3/HdIMfBEWxv3LZhMWzy4lSkn8wubsrL&#10;iFPfqtS3Ity4FM/JN7+9IagzN6Dk6aOB24uzshyGU0E8v+AfI3FcB7Y7HbM4ulg2Oz/jkIY/O7/J&#10;K+WV8f96rgUMsobt2PGlwVBS8p+P1/g3yJ7OEb14OVo5Aj2D3+p+Tr8VbmHx2UmY/tqcbwyZDB9R&#10;Ny25QW3cLLy9eTPwXZHNbd+8vfgBvvvh4sfOH96+u/hRSBwW7ouph09hW9iHLPb3m6KyodvjtnLD&#10;pDdq+NxPfDvVGU5grMJge9y8MY8vqb81jIWwqlNvs0LzM/i8ovm1sEN/CTBfick0K7FFZeWOL4u9&#10;hnecC/cBKjvLZyw++Qy5wk7R0zg9zsxWPV/0uaPOR6EvWuWvPcl8sqh6ZnmoPLNrExbXqkH2OJM0&#10;M8z86y/hOThky44dRxdXPtx+3PD9xw8XH5IfL25vb4enD3TSsUw+uEGNbJZVHlZ3YjAVfdDM2J7E&#10;WAf1bCDkT93FRKcYCRsjf8jfDIOenCh1Zth4vicY+Y0gi+qYF/m7xfdYXB0HLp8iF6mXwNL3O3RM&#10;HGKOfZFns9wMF0SSi8cIKvJz7arDdWpY+Zt8tDrk4mwjSNehecKnqLunqG7ltm5ZuCrix0a/Vr5t&#10;BLKQvMQOlzMs4GHK2XkPc7nCduz4EtBx4nKxLYDHBLwYvqrIeFI5qXGD2YcHDiMrmYsoLKDk00Sd&#10;fCNd7PMJWDcOni9PLOlTUZtftssnLe83fBTe37dXjIs8wVlPX3IMn9iXShl5XSj7U04jR9TTpgvD&#10;R/kvLRGmMtQvJKL2hzoE7jug+9NjMkz/H+ELJ1D98FC8HTteGtXXd5xG+XA9PhamnJ2n8j1MfTCp&#10;9NxUh8F9yYzuowg7BezR68ZMVmJbfR6y1+Wz8IwkjqiFTZ3MWHVziLN5q/Il8Kw6+pXxWXdfVVH8&#10;H9XWjk9WYlQKFVNMebwBcXoHveSbq5j41Aor0HxhLqrw2fmEfhZyosND34gI6ism8P6e11Y67x76&#10;t2LRuTpfRR76rip8DcOe4lXYfxVFLNa3gvUNYcqsDLNSXIyw4Vs6yhz2K9nduz1l0ZhxqRNIGsrE&#10;xEkZN3w6caL2B0Q9xSxO6HKFrfR6n4al6rm843wwFo7hnPo8pWNHIKuReiryEZ9C9U+N6qNYWGlh&#10;TvVj6vdgjIhlXED9FZElzC5sjnPCZhfHmlAUHR5/Rtcxi+M8jV7/vwB7n9/xm8dZY6X1daX6m3bd&#10;j/lDHBcJ28jE6XS5T/MG+FjnlV31A7p4VGxP9ETiTrf7HN9AmTSNz+egb1h7dX2TrPf/r6/fXFzf&#10;BPkMXsX8S+OjA2j5mE8+xFywGNPA4Ys8qPGLWid+eZki9EaykS14oYN6GPH5vm+T4iwVbs3Muh07&#10;ft+o8al+y+nnzwGxNM0h/lLgu9SXuY/TcxpHgR3DdSnoftvPu+3o9WsK15nZFxbFGTyfc+i2nJIL&#10;cfXc8UsR3Xj5Szkqe2GX20SnMWVrvEGOP43f0qznYft2KiYEkElB3OAN31oF2wSKz8ZQE7pWbn5m&#10;OL8li4nAQPn2LPgUkwulP12Qg+3xIcJX6jd99/e3F7e3Hza8v/t4cbfwVtIwcO5DL4O27X2w7oHA&#10;IBay0iUrX7xHy/ywmI+HU27hLKw1WmPKmseMmzgTNEVH4fW4Y8f3jsVPFmdhxlk69Y0uz+jpZ/S4&#10;ehMG/THqQ9RHrzcTCcmv6IjQVi+dmcbCMq3K+SfyTK+kAZWmMEmypCmM0o4dXxbZ/zpdbmGjnJTx&#10;lu/ZQ8YhtHkV49PBHCf+LWQxReXG8dpdNxnFMCTtSF42LhOxzoi1IeVRqq1q83KTchXzvGBM+BYS&#10;R+sjyy/pI1SnTTF/ixsZblaK3KzEHCyfxIobmeQDYWucKKRXSBQp8hK2eShz0s6yW8OC+oRae5XP&#10;aHqhli/ZaywR8gATE7OwHTt2fDXo+J3JjvSrHYufNagOuPElwcF/Ts57umOyYpR27PiVMA4LHSh8&#10;FreIfr3S5WC9X3+I2zjIK1mUcUa0gSzy6PkZeOe/JlU1sVI5pmIbPnx6HMiTDY/Cp8hba2cjB+9j&#10;4nMXE6PiQ0yUlOh0Ru0POoYKXUi4cgzD4SxyoOka/zI8Phaa3M5HzE6XNeyX4Jel3vG9g76c/VmO&#10;ky4H9aILPWwmnyT52F+7qQgdxQwTeXJen0hYmDc8l/0VEhbl1ycooT5xCXOPlR9+vPip84d3Icse&#10;LOy5MuzZYnKRpzdrXxae3qwnMBv7FwRi16k6m4V7GpUrzOnAN7jPOcVMd4b8OTgn/sT8F8A5dn6R&#10;jL9ZvzzrJ98avE8fkwlRRmfj/xX020+9//KZjHkCcieN5XrSB8l4Y0yrb2GBOse9LD63faCU/enu&#10;zvIZSj2fjDR1jj2eUs9w3vNoTyyprW0/JuxvdLlIdRZ5opzp3yFSJ61Xr+RLQ/3Wn0ilb6hMYZ6X&#10;oLa4JOEqCxXVDwouJyZBXwJfJxvqe8eOrwfG/EHEuB/4EINf2V6XYaW7M+7u2LNA6V1aHfIxKtzx&#10;zeKrg0ondSZUR7NWuYXGb2l27Pgy8AvetLcRpQhUDuZiifTXdfGk/eU3bhHV6XpycaizyXFzMpBz&#10;qxxX/FVm8egVC0Zhj/Ax/IX+TJoPp/ZUVNjT6fup5OPaEQbvHx8b74N3x3kXcZTk8xjOqkheG1Lo&#10;ZYqUFTCw7cESZTVm3M7pBEaQZyMv5TYs/jNq+0IPcznDduz4QmiT+7W/q1zMBZ/wDdDlZUGo5B5n&#10;SWuyhh+ifjtVnMVznT5umFvoo8f+xALM8IhXPCSXjqSch46ZbeOvUvE5lml5glW4yHE+GceaBr2K&#10;yCl9kBIMZeZP5aCWpcqj59OXGfR8xrGwbxljrX09eHv9pvCNtamOrVPynG2ho0gqZc0GFK1fr0RH&#10;zbN8IaeYWwPwKVw2Lo+5Vttfahz3UH9JlDgq50LXtSxyBTdPOFEmDDwCyuNjXzk7X+P7GD2+yjOe&#10;k6Z0Kz3c5R2/HZzqq18ajPcjwDjlCO9qTT6e5jlgYKuT0M5ezBsvmaysDm+lOgpIugFm+tX15cX1&#10;TTidTs9zkz7QHNdKnJQ+St6IM8O5bR0hdtEqT3EzqqR2NV8e/6zN+urRSS8vZWgpOyOdOpd8AoLP&#10;ztz8M8KUmieM/0a5t7qi5aXU+F8PWQffEb638vxayP6p3HRL6nnCHFMxOINtjPG5sk1GVnoYadT/&#10;OBjmhCo9LAblQF7Ni8E78PH+4eKT0DfYfLi9u7j/eDvw08PjxZMyfOgohy9QOcOcEUfkcDITYrfI&#10;zUEsjP9PwsfBKXmKM6Ls2PEtofmcObnpap+rfykOr1zUscw3lK6DYcL/ys0gNZ+0vEoi3N6kjEpm&#10;c4NTNzZlr1NR+/VVea9sT5b2RMJIB3nrvGlGzHNbVT5l5wznxNnxMogW6Uc7TuHc/jtDjY3PgaeZ&#10;6ahxVmxj8rBcYcryU+Wzah8PPouk+63Cy3+IWiclz85VeNVXcRZHObPle8T2SrLjF6OcTzkglRvX&#10;sJoUrXI0CcmM3v1yIsDkqLPSKjON6rAOnYsqLLB0ttdP7OkkuQ+C54wD4ig1vT4hoHwI3gs9Xeuq&#10;UpggZVbkr7zw2enQenb+EnjysD7sH5nhR+QZd+z4avD+5t1v1h8JGhj/bcKc8Z/KJ8DYdL82C6ub&#10;p7phVLnClDr24Qz1DV7diL1582bYS+Xdu3cXb9++HfjDDz9keJEw0hV9D5b1Jk/sfV1cb4j1G9H2&#10;rSh/5Qm7b1M5qPWc8gzZHp2n5AoTtFx37Fix7SUvBx+zKs/DmryM/VzwXtkWwD1s7NOza7PTS93C&#10;VsyeJvB8nYPdnad0zPAYtinzCQh0d85GsJdPf2oc+g1URNpwbYPGtJHPotk/jdPDpww7k3GsOCW3&#10;VDt27HD4YkjJOtaVLKbw68Hv379f+PHjx4H8krD+Wt5sAUYXZyDx9JeIP3z4sCF5/fzzzwtJp7bP&#10;sPiOTvcvR/2NUOFyYV9c2fFNwIfCfGzQiZWtYw8dns9OPXeKeVGf8Ly4r2Kis9IdB/TBnk8cyLd9&#10;szSslKtTcrpDmukgXFfeK6w4c5yOWR1sGXWV32v2v5TbX2hIUgNKsJXXv5S7o0y6LNyx40uh+rge&#10;F90XEOY3P6dkD6tFlVpkWV6T6WRMtZsPCQ/b9KaEJ57WkdeYcYT8+l0bVI1scK7x0zfJefjm+vri&#10;7c3NwnGvFHi5PqJOGdK2sEnIlqGDHfmn+fYVdWHe1OWTUe24Hp1fKQoWRWGy+Qn1c+wdkb8IqGE9&#10;znIjaemdVIr/eb6H5B3fArbt8HtoG/VhKQvPKX/1ZaVD84D6xNTi50TOheb6lEVnletVN403i5N+&#10;qdPP48OGPVuurjf7pTgon/qJos6l2ORX51qEqewc0nZqPlq3Ske1YcHlGc6JA47lu2PHl4L3N+2H&#10;RR2H8ByUL1LWHAy6fA5Vr2LmR3bs2PGdYOaUFC6DchSHOHMwr/nZb24EX181ptyOL4PrtGUl7pDc&#10;izGdGGSepiKs+BA3Qw+RSFlPOt2FkIwJyt3jw8Lbh/sNc18W4WbSE47a6cjFo0ndOBUbue4AO/z8&#10;DN6Wz+GOHV8S2v/p0YMcjP/GMOLI3xTabeMYNfkNfCcgTOl93W9Y+AnhYdGGhZZ83S0+lRHnENmQ&#10;Es+l/PT0ECaGns7SuckjPou8SqM+aJvPOIahI98eZkGs81CaQe5hC+TcYR63jfbZhG3Q2kwxS6PH&#10;O3Z8CaRP4lP+zoH3y1O/GOXUMVQkvKBxB4S9g/8M+nysFqwO0dOEuGFk3PLrUHuKbv9swUh5bpxj&#10;nOXrdj2Xrstl921eLzP5u8fvpJifi6OLKx/vHwbyvZby1eX1xcVl3DgV44bD40TfjAETU4wicpBw&#10;6PEhNy6hbCHf0uujRTOssRuf+HUVBmonkyiVoUPTg/ZJzynu2LHju8eZF0Wf4Mw4TmBMjj/+L850&#10;noJOMIo+WdGbNqiPWxY93jl6/PxjOHalv2KYrxlG1eZPm3Zyb9o2Ru+yTEwO0XFOPQ1uvGg4lc+O&#10;Hd80ossyEoozTMeP0M/6mICzm8iBMaj1PHS/xpBVmTgOdFX6TR5yzqlxQnvX1qB5Jl9fRmDMN4XM&#10;QdNPFeM/1TlDm7u2+oOhfJDJK/4/wREtzWloPoA62LHjW8Ssb+rYPYeMwVn4Mczi65hW+rxmmPNw&#10;X2lxVYbn5KFxnC+FmW7N222qczP5UJoKP8ZDtii/RxxdXFFEFeDtBw4XKcImFwyqrchFubDKk3R2&#10;oauOfWxx5TKSKdvv8cdNQ+fD3e2GVxFPeXN1ufBNMHWhu/Ptj28HvvnhzcUrElKLna8i3cVlHAT5&#10;lZQf/vDTxbuffmz8Ef5w8UPw7Q/vFkYXHfY+WX75pPOB1ahA1WPWYtS3yvkLLbTBQgI5t/6NTmPr&#10;RGiODSWPZOpc+RgTD3QNgy4SzgYQ3LFjx7cHH5unZFBjeiVhygjzv/AXGqctqHR5ft+ygb7+kq/A&#10;WNgMGUfowFbHZs+V/gh5UfdTqX1Y9Bjy6kz+7HCn/xzo7FtFXYBLxnWwPSnVWJslL04ehtxu8FYq&#10;MqzquUh4HCw8JQdBhnfu2PFtwXolQwMfsXCUiaBjC7Zu3s41ntHTM2r819lUrPKr5cnOYxzHPfZ5&#10;mM6Na8zHwUJ+Qc/nk8ztag4N+WJR5325gsQcs9OfgJoxXzs0ehx/KsyZ/jpsLrY/SqHk/xUpkZfy&#10;BFo779jxy/Fb7knL9btfy2f0BZOSh/s7ofqR4iye6oQOP38OT+VB2CnbXM9zUXkqmKHt+KVoV4Hk&#10;cOHm4qEXR3amZ/JsE2lFayQ+V+YiVNd3iNt30LnwRvpOdLBIU7xnserhcSBdy/mEns5PkU9cEhfy&#10;U7p//NP75F/9ceXP728v/iS8u31cePsx8r2L/DfkG/WVKd/erwz5Nj6Ld3cstBG3HcOnsIfxUeSS&#10;3VaDGqcX2agrraeo/ZN/o4eNiUZrgiRY90yott/mPUpzbNKYvGPHji8Pxl2NvTp2uXy8HhfVHywU&#10;/3+KfLuuN2F1E6hheZMlN13xX5DPxrzfiTAllxVFvgIXgcWafCjzmiAcc4mwnq7YbrB4DWal39x9&#10;4oZPSNhD/yw+9C9WIOdazsqW92BrFDoX/jtLbzG/YMhXcjrjPDbXZ9rf9RSbbvJqbPmOxJ5R5nO1&#10;q+QdO74GvKdtep73xZB9dD2H6XTQ3Zm+QMiCivrE2qNJiU8Jj7eQRRz1N34eXkU65XX4x5vLq4Xl&#10;e9UHh+bQtKLGfzG/rI055kL8kP7q3m1w8kTobYTDkolTfgzOXgcsn1d5q+9ofgO+ANBVTNHzGcN2&#10;gLGf7Ig+0j+/Ncz6rPbnoqLmc8d4LvBNO3b8urAODggaOQ4InfAWt6jLfON0oMDXnRkt9HSG1kFO&#10;Rmhcry9e8TQxjzPFsV6o+Zntn358t/APfP7w7kKfirq+fH3x9s31xbvOtzdXMbGISYHxw89/Gvjx&#10;/c8rP7zPb3+U3ICsjIt18PZjXOCFH02+ZdGqSPzgdtFNbsqogqyAkdx0DYw20j1L6rUQDfM4KnNM&#10;VnwW49+mHxRBfRZcBufEyT5hyL4icPkcbHX0g46Zzufks2PHbxk6nott/Pfj8A/pjuVvhnxKSq4P&#10;tYBSbDc0fHb2/ZfWc20BRq8xkXXYsPIxOPjHIOG6qB8qBt4/fEreRX7F+zhxjG2/qZHD69ZBnnJl&#10;n6n7ziqDUm/e4Ez+XGo7wSm8iSZ+baZHj3fs+BI46xrrXTDkoe/HePRxoeNpGWPIhHdmHGWcL52V&#10;dsmj023B/lPcAB3C1GvwMOSy6Vwu5e6chZ3Ua+fLFuVz4DrOIn8iux6Vd/y+EXdGh1FPWbQnLdik&#10;cuSA2QB+ARx1EAKNdy4/FzqI9sGz41eF9b/sjwQtjD6aFyMuTI31LW5+Y8uEnZuNiLNwCYu4ne2V&#10;NMZKI99p8U26ksUVwouRbLkpgMtms8Hbzo/BDzHZP8T39/cXP9/drby9u3hv/Pnj7fb4Q3x2fvi4&#10;yh/iPPyYcT4szJ+Ki7yUs5uS+uap+MCrhkL2eHLGfwM/RZgyAgeyUaT7mOWbvjzXjwfZ4p/BGdwf&#10;npJdz0amTGOSxDG9p3SCWdgpW4GHnJXmRJxz0uzYcRa23fqzUXudrIvRW3Jzckx+DvXGBzIGnPHf&#10;+iUGDOh59DjqZgzqsVJv0mBbxOezsflaFpU6o6Ij5fLH0piTGEoPoSitwVZmGQWn5HPwnDTYMqvL&#10;HTu+Bcz6pochK+O/fqbB48/A2DlFx8y/bBjzWZXdL6lcPknPQ+x3+bMZ9k7DvwBP2TirS4fGd7nC&#10;vjccXVzxjqhyhilfEEMeIvvj0seoTxO0JwrWn2I7RE+jZIHJ4R1kRh1Eh6jQsiu5gS3mTa3HsRve&#10;9tj4SF4Vaoy6ZE8Y0zFDlGL5S1nL5/KE8d96vGPHl4T1Me1zHEIWmao/wkM3Ic7tuK2Je2NoP8rQ&#10;cOGLLzjfIstSkVEw/EEncZY8uFA/8E16J4s+9+2x4sf7lQ939/nrI8uvkESY2j272EM2J1de8AtP&#10;wnqqqXgXuvWpJ+TXLMAvDB3is4p3pB14t5BXFbUs2L/WF/VBvbB8F6qEETgy64/Pld6eEWic4VD4&#10;eWj5rDglg01YiHPPPML99ykZeNB5aSxO/wSz8jjOqYOzMLHtJCxJXPX60Y7fIqZ9ZxM2kWn2Y8w0&#10;SkdbYBk5zk9dBoQd4wyzeEoHdQLVt/urJ/mKdfltGNfEO74E6eSlu4cotlKfzEoSJlyepjLqq+i5&#10;4BXXn+K5qDJVe6vcwo6z1ZLLO3b8Oqh+/IvwAjp8HM2I/6jPQ7yMe0m9j3YfRXqF6i+6Tvdts3vy&#10;2hOvCFRnLW4p8X/Da3k9rOh2QIfmAQ/FbV5/x68K7YguL+SC3RkBw4UbbhZXJp3x8qrIzc9l3DON&#10;dB3xn1ySuMBGhxXmt0QPW+rP3OZjz/0ivu6X0i/qxYgzPJ4No9MW8/3/CeOf8NUwiOjo+g1WPo55&#10;gD5YilPYlTma4iQ8zlY+Q8mOHV8QG38jBAwHZT4NFQcLQx78R/gOZ+SyTrQ7295PjSyw5GJRJ4tH&#10;yxM6T+FxOn3zcpa9i6+bcUE2amx8eny4ePo0Ur9Eh29urjZs55iMP+Un3nBhhm9uOYY42Eapiy6n&#10;/n4ch0nCBoTsNyzJKOchDu1SjDRblg902RnnQsfMRypfAjM9p3RH7v1oxTbJefZVfy98rgxi1PSj&#10;cxG2SRIv77T8kzC15VCdHbP/rHwnmNWB41i+O3490MK0c34ushx3RosNbF5RSJpguIqF+CmVc1Gl&#10;z8fgOTivTxK2cmMdvjvMLrKXi+7JElersG/0efV0rz7luyU3ait1/z+oN3EVJ9MsbPNSXXDK14si&#10;v9UnN986yFHK0b+3+qVqziXgowiyHwhboHHHjq8ErhHH6PfADu/PsO4N13G+/bJxlk7h5zStYmvR&#10;jhcDHeBL4MtofQ5eytse13P4LDVRnHT6gYcHjcsKH9CZW/xXTOiVO6jnG1/ZniuX+UsjRX5h5J3x&#10;bVAdB4tjaies1VaIk6h37fN9exgTGH2VhYu8p1G5wpQ4DJ1Q+KQDtov+6JxGOeKFLY0c1zniCUkn&#10;HMob1TzIQaDHO3Z8CTCG63Mh8ozxXxHPNcrjeYLquNxHC1v9DeCSvWF0+UNkH5AN48TI9bW93Ksj&#10;xr4/nfQxbhAa7/J1ug9B3fODtB9u7xe+5zW8jx8HZlrhbfigWz47eQ3vw+1t8iObPxL2EDcnjysf&#10;Pj0MdQIHPxD/atPaIk85jf4p4uTnyki2ZfyndH806MiwbRq17Rh/iwjL+9EczynXLM0srMZDweVM&#10;oWEtIA+Bnz8n33PsAKds29j6BfI51TaHcMrW7x3PLS9NRrsd4uAr+pxn9UctbJQbI2kushQ/hQNX&#10;2Ret4l9yc404wUqXadFpZF+rWvyf3ihGHKfXgZ9Hp4eBIY3Jzhm+RJ89lPe58o7fN85eXJl1Xu1U&#10;sBzIIXr8czDLl7CX4Ofg5YfuL8A3ZcyOL4XP6as+npB8vPkYnI1JHa+wLbC0iy2cTQYIcx16Izc+&#10;oXCfzBuoB27qVtZGj8X4J+Qppggz8gQVXGRhWDXIGXagjL+UrhMeAy2qddYbbOQJzPqFh53Td3bs&#10;+FrI/s5nZy1aQI4Zo8SosAovPzjrzy1eGzJFht963Ma83qAkYxRuGWmEg58L6rfMudgc+QyMG6G7&#10;h5W3958uPt49Lvxw+7Dw/UcWpODDxZ9+vl/4/n2c+7Dyw8dIext6lHdPuW9V7WEFc0PezseQsYUb&#10;s6MMm4vUVT1hBjlur0uvvLq8vtBfqYKKQ/5G63Fog2yksc7hjpdB1q/A5bNwQschnd4XTskzPafS&#10;RKr+2fAcHafKM9P5nDTglC3b8p0X53PxyzU0oEfp2JyPevGwc+vuFKiXX0IHdjh5JVtfB5/N/Squ&#10;ynr+kO5jnILgzmma8K/KTRzCTtHTTNhs4LMzRTlv8ozfI44urhzreM/BrBI1jxlncfQbff1mX6nv&#10;gD2H6FD9+UqO2eEknkMH1SE6ZrpHjvnM40Td6dMUVYZklz2+YRY2DIoedgoV/1fFpCw7vm/M+tw5&#10;vXbp37+QCnpfjLiF/I2I+CQR8i2Pj1H1cfgbf+8U33Vzc7PQz1cc5/HFovEmDFK8kbwUE/E6I2ge&#10;Jxe4iuOkY1OHaIm8nZt4whmePfLn6nbseFF4v0Ui6Djp7+PQGM83RR62YeUXRAdzi1o04fj6+k34&#10;kZXX1/iUlVdX1xGPuI1tSrmlLvzoa8P3dzxd+RD56wt1/Pocc7rrha9fXy2+p7g+edXIIr76Av7C&#10;my1/n55YxL8N8nTUXaS53zCfkroMX9vJ3nSvr1ZeBptj7ow8+Fw9X+NYs80W/XOn5H4engMtL2rz&#10;c8fvFrP2f26f0D6YGrRLhk7voZt8JvnO+rWHDfk+Q4enOadOzkkDjtkKZrZ9EYR55FR8FijjKeoF&#10;Jki9OOO/wSW219pWjq/H3eePSJyip1F9RYfbRRyf18JjT+pXuiJy6tY/ycPjK7jy7fgFYDAVXwqq&#10;8xzO08RkgBuwzlc5SYjj5FV++o2as3Qrho4Vg81v0nI/F9UjOqojeofmyYdt2MpZGg9DZhDqwNHB&#10;qeHORU+uRq8DZcYsg5ChN9TJAY54ub5yFJ7tjh0B9xXxXz9zCNuO1Lo06YojotfH/3q+xSF0ZSpZ&#10;sBk3XNDJyOjxBoS8zfV5yNvCUM+EgU+H5xO1GWlW8m7/4Atn7HHr73Wk8fZxH/QYtsh850x6vY3V&#10;CsbzW3qcmbxjx7cC75HRS3tf5TrOWGLBJT6FzAHal0+dlzGOmSt1Mm+KYboSJxGfqVv+MvwYw6lc&#10;orsYYZu5lMzPigrKonOgnM/cxrznY8x5OpF5pa94y2t+jxfJ286f7x4v3gt/jjTwPSTs/tNw/sM9&#10;ce7iuPFDzK/e82t9yQiLc7xC+DHC8zXATn16KRn1pKS93Pe9jjZQRlAjcZP8v4JzO3b8VnHuVZSx&#10;UWgjx2DXY78+z67Xp+LM0gAdgxlDxuBz8j0X6ifOBXk5dW7lyDihHgsXWnp9Ml4xemvD3/8P/Mf+&#10;Zj9MoOgYmCyewikd4JSeWWV62Cn5WZio8PKo7eTJN8WOuEYM4MJ4CnphRe/N9fhT2H7hBVyMFN55&#10;nh63ncnh5dMOxDkejd7Ayne65uOGyCIN9Ri8mpTPy8xCDjaVzdR9yZD9TlSG1OUqsynl9rwCzcr1&#10;piXkTqA64CX9IG6cIE8N6cIXpAJYmCoSxjf9LJLVt4no1slJ26iXBSE+P+W+KsNk6/Hh4sP7j8NC&#10;Eq/j1GPtpGVTNXUuqTcXnFi8ao5nWHSKOiLtsMCEYwk9Wdb4I4w0VXbkzKcft/AoC7XNQQ9b2iJr&#10;lio53XMKFfecFHnTfgSzfD1MFw3BLI37MY/CLusDtiq2iQyzsmSdCqjzk6BvCnxs0S9O4cp8ktsB&#10;3Ne5j9piq8Prelb3p+Dl42ZGgcbrq+a7S7unub68inP619oce8qm6tclU36V+RWokiuMEqvM2Clk&#10;bURb8amMyEfksGE5nhOvXiPvMMOPhR8qX5B+Jn1C9wUZPvoTkGNaSLjK6KnjzKj9N4Ab3bICtBKt&#10;zLQiU3cZtKDqc6W/0gKqzle4PGI6Vxkz7ratKHmb12fCkrM5p2Km38NavX4euBE+hmjJfrRik6/J&#10;Mx9V/ecgJuXbtofn0w86Znl4e7mtl5M628xFzA73L2Cr5TRmbTpg0te0PdoRtqJnJeFF5huLHP+1&#10;1wP6cZBrAU/51LjHB7RX5Npxkb6l8g3zMcnn2q4XmHLN3CfqrnjFolZcJxeGzu1ii2xYG0quIt2l&#10;EJ0qo1N1kO5OrkvMu/glO6a6kDJ+4Nv0h0/piyFPSX38eBtzrvvcN6r98l37zCeyar4TddLY6u0p&#10;DI6PJHWJH6ONqi5ZXKeucrGPTxJGWJ3nj/lj1WFy0dUCSJ/tXozg1CNhPerCrHwDtmwg/W+bonQJ&#10;LGDWf19fjmGbMdztLWzOB2ZhCuaoDh/7VS/HcBXXfIWXZ2aHxzk5hs/Ac3R46Wbl9bCN3D8VMYL6&#10;UccJ087J1zHtN1bXquOQvlPt5X4c6DUSvTrnRmZcFv6Df///+8/2Q6+VHV8bpzrVF8Mzsv2VLH0R&#10;fL4r+vWBIyg62iWzgaMc9Ma6OBfrZqiYiyR54V/ZFlWKfBvWFmKK7JvCwokyz/FZx7mhbh23NLqJ&#10;ZdvcMiYm/Sd4bzvbPixtsoKsG/RCL48yy2Y8FL7YutiMvSv1iad66ung00/oC7o9OREa2NpKUROm&#10;Fre3o/EYomf0oxWbvvK1Ov5vcYD9BnCqD/zWwFhQuHxOiVsMOlwx/o8bASXh6j8bPc4MqndkjlHj&#10;9JfywncW2UtKNwGGPHkEVWaar8ybLiE3WCPHG2T+/BejRv/TWE8JFPXcDIQOJDvB1t+Y3KH5OGfn&#10;d+z4uljH0gbRHemS2j9zblGMca6b/S9zgkizMtJk2tLVwxn/wkpbizhwnLMxt1j1ZrpQliR9xNG0&#10;sC382IblEa4sn6T0OU3PsJFjLUyxzge5CX2M+dxBskAX5Iu54qcgm5EX0ckNsHIGXvkr4tlqTxSY&#10;Cyv4JSE3zINe+6KLaF5+bf8ZG/gs7vg9Y95TO/SXRo7Rb0SUfmPjHXYGnxTR+fX4OVR9h6hweceO&#10;Z+NEX1od846XxDn1mhdGPov9QqmsC+vgu5AlbNDR9Tjc35Bz/aUGuolTQBpW1otMCHQvFcg3pLrn&#10;ys21HHeqjuTry43Pdtk51AXlj4nUIHt9ncGq78/lLwX1usUs7IVxjum/vHgvhq9QI79j1IDvpE8e&#10;Y8Za/5AUL9JtQuWTk+DIv5jZ8s1ekY/J3EvBmNVxjz/xMU34czDTU0SOW6aVr56yKp2tlEpJk/II&#10;Lx9ylp3Pflz1tdKm3hH2PeP7Lt2OKXK8HWEfoxmvs8ljNPUls7GUfuqJ8d2Yiyqy2AJz76SBlxfX&#10;b25WxryI9eoid8Z+n3t7e5v2KdXQ7dMxLTxNXIjNKo9sLlSX1YNZJ6Fb+ITPhFHWKPDmfPw3yOjh&#10;KdkkC074xJI7M6wvSC2LUpl3ZyCs3/wpUpI0TV45xv6+sX0GRvCf/E//R170taBZ+hwcBib8Onig&#10;DizOl1zkpsJlvYFwmTguKzVPmI8UXo86YNkD3YZMF+EOOroOUJ1IVHmVpatAGI9HVvqKU3JBr99+&#10;jo6eK8Md6BjOd4yTHFbHVb6IiVEM3G4njP9yHK2I8H50DCRVeHn9tSCie93q47qk50aygI43cfPp&#10;0HyAqEhkmT4TmzQhz/pBgXof67nBm+OULa6DG977+4cuNbAgoJg0+aYfeJTT/WTMh/h84+Lg8VbF&#10;pi02bXO6Lc5prZn9p+B177bN2hefoeARZMVmfu2dL+D5bvrApChePm9zgJ4iZxnHCi0P+viGTbGp&#10;w9CD/ytw3uMgcyOl0DqZxd9OWLYY2kLKVSxoGOXT82o7IPxN9x8ckwdxKg1ti38hXOnXgEpbBORd&#10;MmXM/bCKvKoiaUjPXgmtLlr98H/JxYhWZzrBemy9Zopo5X40B7b4Y9HDtSv/r7wbqszHUOVaMDF2&#10;q+ecEo3AfsXMNo/jsuPU+efiHDs8xP3jzF+6jzllv7XMF0PcLvSjFZt+4ZiVT8MiuWrIscLpYkZo&#10;Y6eYoZMwBXMR8ikCFrY1jFdgagxDzquc8SJdxQcuz6Dn0BCa5G8L4rNBsD6xdR+VwKgtPn7iqaf4&#10;TIYXCJ9bT0rkkxURljKfeT7IzVirvqzjvBkb/lr/yzqHIfM6TqYtOV917ueD8V+zt+SItbmGxvmh&#10;DjgmXf1NKmEYB6SXMdDq5+Li3uYvPD2ieHgY51FgNmdT0M4OD9OygHNef5/NNRTzuSSlXOH5ej0D&#10;9gxTeJpRavB8/PrtOoDXiZfP501zjPk6Zm3heHi470cN93fbNn9z86YfNXh5ZvnoXIPoxFnlkQWO&#10;ipRtkL2O+U/SJnJMjGl4yjxjxzHt4ova9BuoYaqWw6vXcQ8c/aKYr44FB/tJFx9zvsrXqRn7C6N+&#10;eHUvP+McRLfGwRCtJ+j1mNeQ+IT5ZFLMp9oPuKzMfbOWuRZc08MwffFRydCZn71u0ndF3cX/+QeW&#10;+g/+B//v/bWgF4M2jMsVNqI1iMLTOLdoHb/ozrTCjyLUts7VeE6+mmfT/+rip59+Gvnjjxc//PDD&#10;wnfv3i3fmDPBmN2Q+Lvvm7wjr6VzSyevb9EhYflIZTgQmK+ryLfvnONXCeoRyfZubHzKynR7+qqF&#10;w/x1A9XRqfm2RzWPyEG3fVuPs7r9PMzSeMjna93xu8ALdIyZl/qtYObrCuoPlfHfJmxG9XMqLwss&#10;8clxkYv+IEcchfuJlfiVY5ylUR6/UQDE+/SJ1/Ma87HuQd6+uuf5tM4mZLdgql9IiUd6nY7yKYL6&#10;PAW3Vzk77+X0OC4rd+z4Ehj7vo+FcRzQDemJAwnrXG8y4riTBZYlLiSuykn6eHx2skjDFywLeQ0k&#10;PvMnwzt5rU43h+QVF0f5RRaxk3HMQlaRfbKuruN8kV93wrd18k2/zvl4GoHP7disujpEPJPLTj0/&#10;J1kVWfnjOw7IdxlFfW3omEwdL+0ljChDPk7Ah3KKivx7wKSoMYL60Y4vgdVHrccp80/kGT0NrLmW&#10;UudWLLTowkskivES13Mh929sa6D08TXoEIzSN4CqqB3HcEYdfYPVWG2rAyBpYecgL4J8draLSLsw&#10;wrzQ9IlvMgZJLr7ERb2Y76TKK21sTsZqdTFlOb/GWy/Od3FxXvcRucuNz95/+HDxsxBZ03BBV9sY&#10;wGV3Md/djYFcZFCzT0nxlh35Q2+Rny97HyT/hbcfI//3ix2EqR2zssHaCyX5MJaX82pXUReT8luu&#10;fqzlHJhttMpefjDI/BN5Cd+x4wvgG3Sf3w/S4XfyEZ8Lp3+ci8/OjCXyKTKpmoWfA/U17qeQy/+p&#10;/1S/CAffKD5xFlbUfOA5cB3coI6Txa3PVTnPh6MtnpNr1GQ/apjVK2FeFpUJGeSgx9nx28amW5wx&#10;/s4boS+P1tvIvbF1v1VuBKusfqWo589hjoNOFk1m1IUVyELVcpwyx22BpphhpBXyokjx8Yn8a0Go&#10;kaedpqAyGJPqN4SELwyfcwqzenOeQsTqRy+IahbFF8hmx/eLo4srfvOmrBVfvenyiYVPGvwiORtI&#10;TiZGtZcArGNdgXIZ6mrVbHI1CyuWbQO+t4E1NsV58DSTOtmqfU5GL4BvuL02fessjPUYl7ccT8Vc&#10;XOqfC2PM5UJHf5IH6nicTerziZ8IXyjjGc5uHqDeKDyKzDkWhjz+Q+jRNIS57HZpeYvHcKiePb3K&#10;UPNd8g+bZuFwlsaxMeWUfBaelWjHbwjRtXbs2CKGfs1Xkj3YQfdZOXYm/JYi/R+fQgd5DfOq4LF5&#10;V8Yx50c+fi14egj/LvwU4WmPcAM3NuLoNYRXVfKOtDN/Uj1qqtgePV9Zj6LXI+9FrC82acTQDr1+&#10;8jXy0hHHvJoyMjTF55ImqCBsiqWsKe3Y8e1i0ke1z1cf97DP5XPhekY/Fp/cV7IVRDFkh+tQ1nmF&#10;yw5NX3R/qmzng+GXBpp/yXj9HBbUpxIf5GHOUzgnzu8FR1/e+4//fX/vsufK9OJmoFMqSEMHUGhj&#10;g+ogShZL6pjzvEqiHX+2mMKii8qzOEr0zsLhwbSTPVdcD3IRmTIoolQR1oWOU3Vb9aColeOaeHBe&#10;b+4II586r+Ew/rv49CgyOvtnAZk0Bc5yk1todm27UGjtRwH0LzpawT2fhjFMy0uq2TuhXif6bia2&#10;1U+pgiZvnaMkSfgk55z3PWelUWTe0T8L3p5ez4Aq8n0uHFqPqcPqlfQshhyDJel63JbjdoDBFqhy&#10;HG/3XIlxoG1sdeIymP00IPFWRJqQCavwOi5m+bRPW9lSGoOmKP0FxrpD/Ri28VOSJUN+gnCVM8oG&#10;nFNQJ5WGBGv6lWA5DlJGPed9jfbmNTjiVX2QT8mQJ71UhoM/IU3Ugcp6vsjNVB0DTKrjGU59+6Xl&#10;AhypPAPnz+lr+IvSxae2MfLUn5geLRvH3ve4CXRodTCGeUptQLdJ4UFld4HJ1EmciIJK3xPA285V&#10;eH0kLNIpHYB9aUacMPYMeB2BWdhL45x8T8nglKXPyScC+sFnwJJ4e4Ltten4uAauBVsHEiacgVh6&#10;nnfxx/SrXDcXgONFDkMyXv61uUhL2xnx8nXnnoY+//Y65qzxWWQuonLGi9Sr3PdfIs8gaG/M+Z/k&#10;G2RUDDLp+2dji1EyuvEpmoZXcvLnljsf8zW/dS4JsU2PI2Kk7Ah55qexhLjVHyLrRQdgQavOtzhh&#10;V7SPpqFuBtmvs1mmONcLk3kOPSfknl9BpaprDSO17kFG3ly3HFWOQyjdCveHHmc2j/CwWRxF1dUx&#10;uB25r4Xh0mzblmaLbd6jPKuTU+WbpdnieJln16FR73gtbm0+XpvpW9eX476Nrlfl0k95OC6ZOCU7&#10;wSxc+Zw4gDJxXD4iAha/UGFQw/AfKr/KOSu6G0Hby6nnE6R8Sr+fdtnjE1a2NnvbT5E7iFNMOf9f&#10;kfYY0H8IxN/kE2Gn9Kr87/+//sOvs+fKrHDfGyjjIc7Ot149wuM4N4gOUBcp/aZm5OHHkVu69bjJ&#10;22/mq9Mu2Mitsyrz3bON/aSDXIxgyY1E0fip54hcYQ7MU9Y3Y5SNpzD0Sat82irIjUuR14B4tad+&#10;MpifBCYsP5N9r5bQWdRXjVo91/vEY73zBInXLwO5OQfsXR3Fpt5/6/jOivPbwlj5z+lbsySuJ3pt&#10;P2qY5bNJIzLH2zRbHY6NzqD7ivIXRWRF5a1kEZmFSfcZxfvwCzy9qVzORbpi+aDyQzNu/ILQ90uJ&#10;/7rVitH2jLdjx47fJdTvTWX5c7gfmTL8kuKQt9E0+LLB73V/qP7Rn3BFdn8YhdjwiqfZO9sTBvHZ&#10;+Spu1B7DwuJ9+FP14+W31Vbo0Do8l8+BlxdbtN4IOyRrOuWsbMfkChswC9ux44Xg4+aYXGGK6LX9&#10;aIWnmaXbnONTiFaNk/GcB/BFF1d2fB0sHeOzcNpZupPdpHhOtoFN38zPsZMPshwvYVN0ZUFMrwtF&#10;XmTi4qMXbsiCyS03SZ38Kgf80Pn+4207/lgMObmGvf9we/ExwuCHOP7w4ePF+/cfLn7+eeWffn5/&#10;8XOE/Un4c8SrsNyXJdIrOY/u4ocPkd/7+Oz8GPJt5L/wNuyPT2VbNOoLRJBNeln8KX5qT5Qoc3Eo&#10;N/IV5ua+jZzfMOp3+ewX9OGCbzeIMN2hhR0jmIXteAH8zqvysD85jOiB/WjFoX5aPGeiW2GFjdw/&#10;XwLuU5VzfF49zfSy+K4LXfoNVvLK5CDfdBWbfCmenm/aPr8sh8Id3i7H5HNYaXbs2DHCR+R5I/QF&#10;cMZ4dJ/yXJ6C+4ucPwmZU/k8tuZaLitd54AI22ASpjpKzzH6FwPQQZ3o9QB+bp15lHPSbDHmqU9j&#10;KHfsOBdHF1d8gI4DZxwodDwfJE4mRi4Xj8XRx4j0WOPoACBMZeiYhR3FPq7OxNgvwqX2o6+LSYv3&#10;z/PxuV3kMI4rml10HB6nXaz4bORR3xa2ssL4LKJlocXPuJAx/rhyWEjhqZw4P5Dw+gzqkzt1sXfM&#10;8j7K0O8gXMd3/sQirw90vuZn166vBvLNlt6swfIjxXz6amDobXdwyeHR8iNUpEyQcIhr8Q9B64RW&#10;VLmFWRz+qfzFcJ79vxWcKs3XKu2XbLEXR3bjcQxsyJ/ImUxkOBuPddyu9XEcSZdhaTqdqqs4i+d0&#10;6DiC+MnPhab9HJY/XRl+lv2xgjxllZvXxufKlsb1HKOWrTgFVdM5qaY50NU5y2MTllHHOL8VnFsl&#10;O34FzLqSd+IzuttvrU/+GphV0czPOkdfPY+jZMSN8nPy4fWVG2H7ZdOR49YT0HUoKw8FYceg9ikV&#10;Ls8wi6O66vhz6fCw05b9fvDsJ1dmzsUbAs4624yHOith3ACxZ4VubHsoDJYu1XlOmFN1zvYWAV5e&#10;h04QknmTO05oHK7T9ZJmO9kyhu5peNHOq01qmzJyHuX4t407llknSTu+Nk7U+eS0t9OLtNtUxee6&#10;4W18HRd1PIwZOT4WtiEXdGEEjuEa9xjDx+gCzSiPfm5GdDhqLCXDlziG80Edz1DHvI59x6hn1AFd&#10;t8cZ069UaF2VrJiV33FOnBncJpU1bMeObxNr3+Ro21fXPnyMA1w+gFN+rMZ0cYPIR33FzCdBhdut&#10;6Rc+Bh/Cn3U+haz7BbB/x3XM467zMxhzPPZNcrKv0MBXMVfsZJ+QKGGSkkHCmUiv5Nz6p/sWVJ3k&#10;cU8/qaFMt2PHjm8Jnzcmy/fVmJ/J59DTuDzjsTjlo91vw9l9cJE99TZhkzR1X170RSo/D1/xNGon&#10;X4rql6TJCfRagf//1tBa4QD+s//Fv3+52m4uxAEqskAlv3nzpksNNCALEwrCChyrDuBpOP/27dsu&#10;NaiOgoepPLPdw+qiXfDz+Y2+3SXOdJxExOEH0I7hVPnym6mHdYMt6p5OqyD6Jb/x34Ft2gHzxkzl&#10;ie2EaTivdzxomvx/7PibOByHvcdA2Zj4FCiP9gEmIkxqHMRTEK+ATt98caOB8omtpNF6Rt9ah3Gu&#10;fUS4aop6jTI3xEmrZ8Au42/frX1Yy0d+1PF2Mtk2mit4+yBrPiyW3T+Om67x1Mj79x+7FMjyrHXS&#10;FvpGvdihm+DmpNXKExXQDxrcFo61POTBK0gjoj6lfbK9pM03cvx5exLH/Yf3CW1PkOW5X+vJbUee&#10;1bUCjZey2EoeXCAUhOmYxAwdj+DycrUtcs3/FZ7vBnl6Uj5rC+0XyN7Xsu9IX/O6Tx3325sdRfqg&#10;t6v/n9UjeuiTBeqEVzwU2l7E//Rp7NMOtxWoLwGzetR8OPZ+lE9syTioMVvpkN9ct/atsJkezZvj&#10;Kj9xVQYtjHg9IEAdfLy1TamtfKCbkGCs5KKggBu+ASF2j9YRmbIxZAE7rD/iD2/UfwR53XJBnNd8&#10;KI+3DVD3SR14+7SXfgShhyfOCvgTnqArkNw81FSvo9pNoWGuYya/FNyWU34scqdaVoQtr82eWflc&#10;r/dXn8hO6+jAZBdQJ+5ffNwj80pugTSEbXDEllndE6bhxL/uY7Tg5fXyYYfaz/yAhRqF1yHzgXcy&#10;R+W8zlnJw+dn6NU+vMmXslg9nouxbvip3X4Y4NSdBDB34ZXoAmkfbB6B/XKpSr+h7qXV+9ZWftB3&#10;Bb5xrTd89I+beX1cD67X9qEe30m9kX52j3F9bJ4b5bu7XTcET1mu/9n+UK7f+Jc7axv2ZVEQpn16&#10;Bu9b4NS49vPA++xmzAq8/AXPZ5xbXYRft/lL8EbHHx1H0Np8GzbWPedHW/x6gF0+Nsa51JjHDGnL&#10;hY0ds21WZ1rXxB/nrDEubm+71EC/v3l9fEPb2fXO85618TF4WVyeYZbG/Yv7acI8nfabPLOZ+xM+&#10;locFd8Upn5u2SDsj+/XCx9rMfr8unWpzMJQPnRRI4PUB3H6V//V/+d9ehMOjNPAf/U/8PcuvBc2g&#10;hpLBbOAcK8yh8xrG8Uyvw8NmcX4JqOJtNT8PbZucwzhVPhrcFwW2HZi6G/UMHSUL9HklwoVtd222&#10;PDwOxyfySfujnfksUp5Fjjh+HtI3BlmOU6/0I8rORTMXyTrbay7rpmkM1vpMxjGm1+sukJsuwjRN&#10;ezQ7juOTDW7zMe2UG4kHcBCwNrrkszZV0w0xi2yauWyMid5cuOr5hR2Vb9oRvI8JQZaxszbxrfLS&#10;Ojq2aCv+KagnNpLLPpaMfEIP6fOvx1/PryxwjH0EEZp8ok2E/JO7LG03sJVbmAJ55j8ULqetvT0K&#10;avs5QKMusJHH7AKiYZjh4/GcX6I6jUn5pDwcr4t/2/Mg40R/KXi9+vkZsryTiYWi6VG/1fy7Qtur&#10;2Tq2lcNtBbrIegiaz0xH5m39ZGjP+Cu52bnWax2XjyiWXykZH6Byi9O4yMHMLWwspp/L0JX4R8LL&#10;B6pMN2MtkC67kLA4scoVV4kOZQtfIGVOxKGeRi/fdqmhhLF4wiIMzHzrM8gvVNAWyAtDZlGY49Qb&#10;HywMaxysIHwlcWuz9EMk7RgW//NfAlmL17AGtPifi0o/Jm72rjglAw/yGPM0Y5j3+2iEftAw1XHC&#10;bw19IlBjoYDc+vUKT5M4w5ZjIL775WP+BmDHYAuy+T5PQ33wxEuB88PN68QO17vJF7h8Jsiv2AMW&#10;GY2f4lq8yBGQvwBJ1ODMDk4xLnuUBP6AkAzlX7LpTGYs00OkDo61zgCxibLYECSfms8QRvuVb4Rc&#10;H/AblUb7Gci04U8L1DmLRxU/GeGvxZYIijoZbUfvUD4MDWDPxl91VjhQWalQm1T2Y1DyjK1e2vEM&#10;njfH1LOihXWhw8QptnmOMnWgIJ9xntTq6fMxL2thplPrAKjtHHNtVkStxTgYx7HrmOUzK/OvAW+b&#10;Q/1DsbF1avsYdqpOZuV3S3QcY6ePa+D2b75QOqPNXT5dI8d1vMivBc0qaMeOHV8K5hhF5qgtfrTj&#10;hfFfO66/08Bh6V9bmImJTJAJMROxjHOEpOHLsWT4ROYpPKUyMO728CFFx0yng3BNizNVctFmkqvk&#10;JzH5pkTJt2Eq16OKSxo5LqJb89F8iwovo79LPNy0CrweBvJnYZs0Ju/Y8UVBNy7yEZ8DM0z6fpdr&#10;4WY4NyHjqj6LTR4ZQZuw80i6xqZjJGFKnj47xkPpY1QKuRnCr67kiS3l4+O9sC3KsTinC3Q6zg+R&#10;BfpipOg+vXMS/zk4peN5Wnfs+OU4t++pz3H5c6l+SjlDjRnG84yMdWX5AOUsvoZBhY5Vzd9lzRd6&#10;vp4P6RSzMh+qhxWnzqMj/1/I33OgtlQbFSvsGE6d33EevN/8VhGX+8PQm4m64VDqDQk3KEUN0zjQ&#10;dXBjoqwblyJOyaGDvuiD+pg8Cys9Rc8npEFuYc/BC3Sc76Pv7fjCeH4f/W3BL4CH5GJNdpTqb2Zh&#10;dZyyhWmaQ/R8eWpH/St7OrmdQP2N+qtDfgsqZrLrwJ+obXDEfNIw6DG9nm9hLCN5UX+UveplPc/N&#10;rsrQ4WHnxAFVV2Wnyi1sPTfFvEp27DgLdMni56P1z8LaZ4+jUhVzzMbRwqetPzkHNTZn4wyco0d1&#10;FMMrDMQrrTycV5EYvE5cZI+Vm2DutdKPb8L3FjNM5AwL8uqi7sHCU2H5ZFhfkGtP1a7t6QvlGc5n&#10;ExsisMKSw0mL+5LYNMV5bfw18MXKvOOrYDvOt33Lx/gsTDnDNk58pkdoTO+wibOFz3mYy9V8jGO9&#10;T+Xe9Up+GKGoczifC5Ivnw71UU6dQ+lcyuVa4NJwZ8WpeJoPdHidFQspy1/Wu8XT+MBlcMqO7wXb&#10;kgv+c/+Vf+Bgyak0OlSBjsViisLjzOCdz9NwXuVZY3jYTD4njsLlmog4tPN4GuBhxH4t77aTXnW4&#10;PEN7X3fcDwAHoEDF68tVTw24BWEXG76dgtrP5Ev3U6E0bQqzgnridZUFmc/D0TJxTvfT8DZnsvKc&#10;PVf0fD6Ca23xxFMY4XgUamfaZf2XMCZThZyQRs8oUF/e5owNnHPBbdu0TQAVoXpFmKV7lHg+fPPI&#10;TykreJ3o48d1zxXvJ6ljTJLfQHy8W981xS7CFJRHMbNF9/BI8F6CQesaqN6sZ5OvL7dtoeXxNGBj&#10;K/1A6tptn7fFer7AZbxAvrN+omEhDnuuNNtX28jz0fYXcVtmdrTJxAriaJrWL069vxrhNo613nhN&#10;5V7eUweez+vL1xc35v8dXh7vj6E166nA3lJ8S6/wOpjVvY5PQBpN5zqA+xL2Enm0d/O1TniMunwW&#10;5wqux/NlolPxkbU+Gtqj+oonrZQ4z58CfWoDGOyIU690P5UOTzOJMoDYcS85wO3Xaw76N9elIBuA&#10;FmZt4XZFgO25wvVvzTfr0a7NhM10Kzb5GFxH5mPlPUeHYmbTLOyUXgexryyN68hcrAG9v57yn8Df&#10;bdd8qB/3L9lecp3N60NcmwqUf1YHbtuQT8Sftbm2D/ti/WB7n7iv2Iz7SK860nYrjwNf8Eau7+jU&#10;673LgDmc7uVCPlpvXKf8tcRz4XWpvp0zD59Wmbb4qHuuhMxrwQqq/VL6DUe651i2n+x5kcAGn1wI&#10;8J0/bO4Xoq7EfzCfq2s+bcdC1ps3Yz0SdiO+wZH1KuVjvqb7/SSifS7FFl4lupe5FDq0vwLCYGHW&#10;f338AQ3zNFmPEz3eR1WexZ9B02DDMG+KPxYWFVipe65kPpIXspYfbG0Zr+ez8UeYz401TtM56tU6&#10;BMTRvFO2/uh1CDwf1TFrc3D5arSfza4Vs3zcXpcVakPBw9zWGTzOc3SAja02j08NXgeTa0aBPL3f&#10;4Mt5krLgcTjezlnbXKrQ7MjDBHZ7WxB2rC3QgT8scG5WR8d0/Bv/yr+zCNuesOPFMO+888Yqujzj&#10;LI6jOqiyVjEhndWp5yvOGDaufnLj8/BwN/L+9uLp4X7hJyh5c+zwsswYsQa2sBURkpMcvgFPxp/a&#10;mvZyszYwHGjYVGRxQslj0rx7q8QRxL+FgI/iaOcKTeN2tfMW1oIFo74XwSaPbVDZV/B6n+IZtp/S&#10;Ozt7Ms30/KTQO3Z8JmKU9qM2RmZU31v08FkaD6Mbr0Re/WL1cQ8bGH9MNI4yfOYYRhomiytD1QBs&#10;+xrIMkRWC/nT8oWtgxzUsvg5PT87pzyGU+d3HMBX6je/Vwz9Nz/zI+nn+WMRo0iYyhnm423qKzzs&#10;ODOfSZj6PXxhzU250b27a18WDfzA593AYd+6SKevwjGnY3GwGAVM/6H5QsdY/q3tLEJ6WFHTKVwG&#10;em2oa4GHKeu82u4Ex+X1eA1rw7T428Jpg2d1fxrWfv1zx5eHjqFz2q76sOJQ2MIYR4rh3JlUhHfZ&#10;sePXhw8eJW5sFjYww+Ni1omsiK7fvu0S8hSOLqbkAgthxVpgUeYCC6utxbgwxzBaGHm/urzqvE4+&#10;vbqMtBcL7+O/j3c8IdL44fZ+y5hI3D48LuSbFNUBcQVFNoxl8fcYWz1RN51x4R/kTr7pKsZUxMq7&#10;ZVTLKKc9QrJ2bNqHuOKoTslB0M789mDFD7xMOapeVozy9vw25za+FJM0Gz2bAv0q+Das2PFL4L6e&#10;Nt3Q4sxuaOqYGx9nhfPtZdHjzOjx+QZYqec1nrLsU9tVhifB8FPyEcmUuHxlRu2+s8bv58gV9kvh&#10;ZTyrvM/BF1K7wdfK54vgZdr0c/GtVNm5fa/67DGWvyl6uMaFDh9r0BdT4PiFZ9sDT8/PdCg8vm6g&#10;voTBiFvkQcGHmHSuZH7MF5IrM40wv4iMll4Z80tnzjfDHmVMVoto2PgwY3amgZuAaTrlOUCTw3VE&#10;kZM7dsz6y4L/0n/1HzzYTXAWTBQKTCL80UcciMYBDGxFOZkKd72AsEI5DIeHqXwojeNYnDbox/Pu&#10;JI/ZUEgXI7VOei0fcNnBI+uf5HF54lP/I8KdiZrmROUxqpD9tSAtC3D7c1FicSNNp9cJYZqOY5UP&#10;lVd3jvfyRC1PXwtSezm+0kdV087RVi0/4KcQ/ZFftS3tkscnAd/k6Osp5PNkz9N7PSJrn/Y6mdmW&#10;pZYG5BczeOezoOlB/sqIPGYM+NZGXwviFzf01Q1UmJp8ZPaDpMGuB6mjWft5ebDlQWxx2wGxLesB&#10;nk/Wu/Vxbx9k7TfI7ktoGfpTIW1nRahb449jV9m0fG54a9+xTjJM+mOIwyPPxNefIc4nqewVmFm/&#10;UDtaOVadwG1FLxOfAvpcZ1sQW/V43RPff4rZxzmPgt7YI9sO0sCCt19aIcV5zmtBJFfbgdeJ6wCe&#10;5vRrQZGvvaYGVI/n63Xm50ETpRLicPxpQ1p9tBW4/YMcOux0gjItiHxFCmDIaJvH2dif+awxsMGv&#10;S5w99VqQl8XrnmsOi9yFsMItnep1eD7btojrnfRXZI9zjg4Nm+k4JU8RUYb2CsF90Dlw+1X2ek/Q&#10;xhamaagvvV4AyqP1mPOIE/U6kzWMI32UPEGg6OV69+7N+FqQ/4S+1lmpb/k0gVdEFh/Uz1fEEil/&#10;zQkIS1mudynbT93yKzfja0HcsK719kteC1JgT9kJGDaPT2uZuTboTxPP2g+wOXMh52PSBygLM8MB&#10;1JG3j2D2WlBaKnMp9xW0l75KC6jbG5+jrUmyLTd9z+0Kva+kfbItqKgO0s+uw6r3HGj/BcgaNssH&#10;UG7F58pAxzHnBzn+Nq8FRRydb21fp+ZavrXV4fn6fBpT9ee33bYZ9Bozw7ZtxnkF8Hy8bUjPHMAR&#10;M8p+1DC7FjvIawFt3g8LlTex8shsAUOqOPS+x/k1l6bJy4To9eAYbA2kXGo4pTeViQjsA478iD/O&#10;V0YQZzOWgqdeC9rMWS0sTbSyzfqRXqscmW8/Lngdgmkddfzv/9V/dxHMnBH/5f/aP7TV3IGROnHi&#10;2BdXiHOsA8+AoZ5G07kMqOhjcfw8OCU7OMu3QQ5vLK94B6flOpXpVUd2zhM6uOj64sq2I4XFcqGi&#10;DoaLZjjLch6Vn+e7qaP44+mNAud9cSXDIq8CsuohD68z5H1xZbQtS70vrnSp17v0CeDt43L2CUtD&#10;y+STTR1ue05oZWIFZv5DMasT+qzu/RFRhsUVJgg6Ac96fhzf8SVM+4XbCk5d3Nu3SKuOjR8IcFnW&#10;IlMeWMCGu7sxjfdZfobZF1dUB8B20hUYE9VenCO6JmHytrE1y089NJl617FFevqKwuutyV0ItHwt&#10;DeXbF1faYcHibOzPfNYY2PBFFleisw7XofwbMdPr8Hw8zTntdUqHp5npOCVPEVG0LWhK9j36XLj9&#10;Knu9JzKfMUzTTP1LlEfH/XMXVxSpw1udOOLIsP2d7rkSf7ooMC2fATvVVvKwy/1Gz0z2/cJcr8uz&#10;OjkJbMuPNR1HPOW6IMbe0+vxunN7f9elZodeu9GA/bDA4eBjI7/NggU5S3kctMO76WL8aiw5aO/E&#10;t/gCItfY8Zrf4hWoi6Feg/viivXP+NsXV8a2If2XWFyZ9QGFy2AWR8t3TpoZ3PcDr3u1HbhMxb42&#10;36bzFbe1zSVXfwMYj+Nents6G9uzhel1JkZSznULpPfyzcIU1JjfzwKvS7XN6+P/8K//e0vA6Z6x&#10;42Ux6fM0UNHlOdvAKM7i5JVJQAdR0ln1eEaN3+KNMuAiqeRixwCd8ZC9szAFkuZbZKAWI2DUkalW&#10;xum0X4mO9k1GIyVSeY7RtsiM/xYONggdqF85lgu+BJ6l54Xy3vG5+Hr1Puubp+TT2NqvOorlA5zN&#10;P7i/4JPXKka+jpuD9bjFW/gKRrgwplED4+4iGOXqfPr0KiZSMfaFMc24ePPm3cXNzduFV1c3Cy+D&#10;ryIvJz7gENti6UriUxa1v5VL68Av0dSzMe/2jsjQg8Agq5ABO3ZMQF8+jNk1ZxP2pa4xpnZj6XHT&#10;vxi+drbqb1MWguG8HBe5eV3Z5mbqq9ueK2sc9izR88mMM9L9GjdhA8kfv9i5WtzAnE3nfJDNd3WP&#10;ldtbPglr5InLmlMVh2sB+cT14PEhdBcfY/53Yi4Mj2EWH7pOl38pz8WYZtTRwjzOjh2/HtQ/QQ9z&#10;zPqs9ucpJ2Pw1Lj08wqfue3Y8cUwGxSHwpR2jU14RwabtPI33Dd05oCQv1xgyfCVG2BP3AQVuUGq&#10;G71G3r1/M/Dq6nqYZFAgzYO3s/imZOSnfFSuiH0KJjg6EVnqSRmTnjFM9oaBmWbk+Msk2EedKFe7&#10;lQpE7K2/zPsZ0HxdrrBjyDrZseMXoHyJHidd7myd/TA9fvMJ6+IK8nATkgsyBhZPlDnGDsu8irqx&#10;hFMWRk4jBw8TtsTtiNjGt8j8AlaRpwvX25ZX+UsKKifzpit0d/K6wSBzoxbGDCQsTsKst5CHepz8&#10;YSt0eWXo47yQMNWXsv0piOvwODt2fNvAX3wezuvhJ/R+oWEyG5PHwHjdWvr5dfIc+Bzm0JxG5zwz&#10;KlyewdNzg+iLVjwVMIZtf/CiFoWUqncGPd/Iotmog7yLns8hvcdBn1A2qB1T2ZhfxEgcoo3yyh07&#10;YjpzGD/++OPCH374YeC7d+/yp5eLvBI0TrzGzd8gcTwNj4kpiVeTHUhH9UHtZNDNwos6OIvodfko&#10;+bOw3xK+ZXs/73L4cnhOjfxatgIdF3mZEDkt41MJPOz/z96/9trWdNth0LqvtffzvO95fY5PEvsk&#10;tqwkFhihRAgIYIHIBeE4ISg2MggESEjwhT9xzmeETG5OhJIPEQjiGMcYC2IhPiWRMQdkEQsQEgQE&#10;n/F7f569153eelUf1apVH5c591r79oy2d1tz9Lr06tXrMmrUHGNM5lyeVSCdElNJsPiWOV09Ba2s&#10;3v4eOtbKxtdIRqZHgVvadV5i4tn4LFznNjAu+KaLPiauChli22hrbntW5+AxHdjzHYgsy6hn3fc7&#10;vnJYF+Ax4EEkFy6nKTqElCYdawgfiM2Ts3InJcaoH9u4nVhkPEoaRJgf29iOuzD1rswuvelk2cMk&#10;zRyRNwgZ2zhB34AiOaXVUX1wDLBtH8SIxl/+x3dy+hyMf/isBFRWqJ3TXQrEV8Fr6d2x4wvCMeNr&#10;yJEP7RdAr5jnEjC7NivW9dS5hOVCzDnBescSoehtKCLSNOKhE/7lUH/kmr4A9Zf4Vsa1J96jdPdw&#10;PxF3Wunm0cNTo+useYOuz+OINTzY8heyDVNas7HN4wmq75aAfMwBW3SgfOLXikVP/NN/7k/O1hwd&#10;FgudAI5xEcLQMOTBRUkgc66Gxc+pBbI86DgcFh0ukOU5GBig8rxnphN1ZKiMb+bAAHzEPoHMfgXK&#10;5NDy6AttEad5zDqLaPZhgGEwB/wWKNwyUbHFP0iBRVhA7QKgB4M3kPlebfUFKfUT9QlKwIKSoTrx&#10;/gN+sZmWG5MZAxNf/8JMLFqbbXjhqL4szRfk8nI6yuL+YNsLYEezxd+PQr6HHfzSUUDbFDq7dxq5&#10;uuaTTEe5Tfa2SqbD7L684neu9D4EkJ7f06J+K7cE9/VTPUh/T36F7RfyPibNk9nCfSsudBjqE8j8&#10;TK/2IwDt1z1LbOVy2VveubJmK+B9tusYsKceG2Abv5wP/ZBfaAio79VWKO3KqGBb4oQaiJMtA/c1&#10;cJW1Lvf3uMV6fB8Mz7F4n88ltYX2X0D9hjEf7YU4FMtF65wFqA9QBpdjM5JfeDLWzg8Z0N9ARl+O&#10;tG8CtVVlQH0NcJgv2KwNGVke9fUWW3s95bcc1sB6y4ssW328HP9bgLS6JkCRuBMloP4AtP0w52Du&#10;CvgClDpspiOD+k19pnqyfqNp1nRA5jCVgSzNMVjpjjlkE7jrN+YvrR/CdE7lNJmPAPU9y1p/AHrQ&#10;zkDE87yV5elgceWc0WzDGOAxDbujf4Ym35izcJfrn1aMHUzHhoiwPFN9LAjHvLmOMeHjj1yAd1i0&#10;d1Zg/t26Zu392MHSa2y5mKqCAb9meHLexpJf/NH62v0u5weg6xdGEnNbMWdJGLc52uVa1gSevstS&#10;7rFlcLkAdPK6ALL22c5W/9vHw+vulwq0Bb/TCT7htgHm26cgi9M8KmflZGA/AmN9ezn3SZOhDRu6&#10;DIyDbu5GJ+psxzgfbWXbcMxzBeTsfIC7HhlL9ct0AJwFPlT/q06AXaLp49UBDH/vTB/U67U4LcVa&#10;uM8iaTyuC7CQLsOow6/dyLayWaKZRI+VgU3tgPtR1vEIO6MfWQD4fO7qpIJ6bnYdVA7mEp5PcC3P&#10;1yQA5nlsDAXcNmpjbRsAbcxrQ9dB62foABlqmwKl8FoZ6bOyM72Bv/DP/9uTMF/SjldB1lgKNJYS&#10;nSKocVvR6ZBRArtiIMxRX2CFPAMtnG1DWRgomGRBPg7qC/IA1emLQOIp8tlEEMTO8fvb9xNvsSnn&#10;O8WFGDTd873VrstL3D0VvLSJwuyr1E0EALaUBUsh/k3HRk9jHwNrXvAYHNLOnxpDHV/J9i/JJwo1&#10;/dh+cQx4fIYP1+SXAHR1cxDJPg9QHKjpM4aNjWP9wGPA+bOyFBj/sUDO2M1pmBQ2QvMpNc12IG1w&#10;HUmVPw4+Vbk7PgvEWNPxl9E3R0Abr2O/SR6Pq8RCGMSxb8qA5yC+YMEXN+XLm6ury5Pr4DXuxL7y&#10;uEtsLoOXWONE3kLfZ3m2tRPWT5XPT3Yh4BsQ4OPJqX3SA7tOvP9cievQOZ75l2m44GXyGEf9e8I2&#10;vovKaeuedneX1cFo/ztatsa+iEKPadB2sj/dnDXNWzUOjHSTDGM1zNgVPegUGf9Z3rFjx2cNnjeC&#10;I/qxfMzY1jw8T2wlw6bJHTteHzwoeJBkYSkQ3tH+21k+aF3b79xofKjfcBYiHr+mwCy/cHI9EXd1&#10;MM8s3pR3xIYx3xqI3/yPXe4IwxDr6cZO9G9JiP5iS6EtDzsl0P+AX+GpvLc63uKOgsrb+8eT93f3&#10;lSYbsUS7vL6ZiB1mjH+muaYjdqIvsMnkG02XfhyEXN4MbvVhoh4kY7Ms3kGD9NC5Cmn32X6w4zPF&#10;19deOif18uH11ZOvyoG+nHXM6VkG8iiXgQvWyyu7kKzEL4Bhg3qJupG+lbF5BpYLvXLHZzBawDnj&#10;Jvaf+jLzrfp8LU+mY8fLYL03ruOY1vkhtCmqGISXUGfmtEFl522wD7M08q9oSYi0RB7Tka8D0nRr&#10;NBv3NscEsR47wxqEaIlq5gL0G173Ya2Em4SDeJ/do6UKPjwjzaN/o96IOyYtvBIvuFWWNd+4fmL2&#10;aesaEfbMEPGxLpvjiPB2Afzcwlq4QnXGxWFwCPOQHTt2bMXiVQ9uuQ/GO1GCWDjxZAlm6AaosdwB&#10;MX6rN0fkWUOZUF4WavfCPLVjxyth/iQZwwIfTu+nJRzH5a6aE7tQKZscYNnkYJ2jXmxU+aYKWDdU&#10;Li6vnHjsw/XYgqYjFmAk46W+VzdvnNdG6FH4gssWUEEspvSirJONZXHViLuXbOKBMicWYzwfqQ4Q&#10;SfHIUhDbbr0dpoPuiAIRbmul/rtA93ehLhwL4Qv4Jdh/w4Zbj3FbY9wVlr2pPIPGs5yFobBO/ozw&#10;GvP2jk8LH9cvwH4sQW5Er7GPiQjJdIChg48zmckbPHE8J3NZW6n5IDND9yEc3vFkwGhfpcwNLGfU&#10;NFuAOjJUzrCeYsdRGBy7rQ1fHF9QA2f9fGPXdyAtqJsnvOkSccUx83x+xifWcYW+9nJiHVbYXo4O&#10;Ys2DDaiWB2Q7bPlhbBtHIDal+DoM7/G472jrF8vLtGwnuLc9+GTjHOY2nk6bWhPNgHsri3n38Oi8&#10;N5bNsca4S5xpxXa0CqvbxjT1s6P9mYh/0M20f17eDD3XdLzjhw6MtFnwAmCNh6DvkD04LuK1HJYj&#10;TBcbughSZjqWYKlW9azJEcZA2KGAX3jiU9lpF2/sx4HZ5LFKaTuRS5jI1d5AVt81D6R5Vvx2jF93&#10;fKFAW9f2Rrsv0f54OkaXBhdvGLdEz4NswQQxH0w8tznowuafynJLsyWsxBjF5kp8W4YNlgysU4EN&#10;GR33vlFD4y9efhZEWXjmlallh21B6Ol8ZGS7QLiI7QDW8kAv7Ily4tu7YAE5rWODqRH2cxDCduz4&#10;nMDjYk0+humQyUjAWFnDWhqUreMc1C/n+IcNMmIjP9LGxjiv6TL6i4dpI93fc2JzykRcwNrcFDy1&#10;upxZdUD/9SwcWx34Lg28l+DS9DK9HNDinHYcj9A4cbELX1QCmBN5TgJU3rHjS0bpxdLzfS4KliAG&#10;8qD7B/n8j7vAdSPFNzciH9EWWEQryMZhEJs6zxbEfALNICZvDHnZNmaZD9j0ub87uZ1oa6l6lzjo&#10;d4z7XeQ4LneRI/zuHvkKccc5/ypoududpyh8Cae0ejCxiWbzDrPUu+eoB6z+ouOJ8JMdBBFYPxoR&#10;xvSwfR7LML5UouLP/jf/sYM8NZ3UCXGiDWRpFNpAcVIKZA2oYWvyMZgutARRp6jXklyI8d6HwUd6&#10;zIi4AN59gsXBMvo6w48Ml8kv6mcAstL+WOJCD5N0PvklhP4og+UsLBDhcazpmVHd8NXIssjTcMsx&#10;scgNFuL/NA2nwyFnK98iUIBBRGs71KUabPB64dnrilIm8rWM6Hs8llBlBi6Q4XtG1pegPeB+E8Au&#10;/AuEvwPu6jFbDxTRlYsMkknSuEi2Ab2f+7kEgMxhvrC1hW5A4zNkehXR7yZoVRIdCGP7i085oygB&#10;+uq733vf93KBZDJ05UqeoS6A29/8pmUUHa1OrJ/DeH6EP3CBw/EIQ/vgE4TesCdsQjqUFbSQTgfk&#10;Eoa+jfL6+nsWLFAGHSU9M77dC51MjNFH3BIuxAILfLKV0JN/y4cNLaPZ70OYyrZS/QKPy8MjLlGu&#10;PzZHsocZfcHkeaJueDcCdBV9fgfHJOMxGUsb5xT7h8dm4nZ+0P1dj10nwuwDYTj2NPVzpBVfzcCG&#10;IcLmgBjXWYG0KJuB6CUdgMarHl98l4Z1tKMemR7Gmh3ZOPjawT7BceYzbossjeKYPLGOAJCWjzlv&#10;yB5m7Pqx5XEiXSXbgWNsjnTxvine5i2MrUvc+Wmfc/QxaQy56Cq2gDG/oQ5MhspTHQ4gMOitbLB0&#10;ZmsALyX1sRQOqD+CAHXMASv2o1TOxzYCOOa5AtA07j9aK6O94niipbPeUTJsgeUpPcIPHTCdNeC4&#10;k4e6HYe1Nt8K1DsQfgioHMjCGBqL9OjLh0Jt2TLus7BA0dHr5DUeMOrd5telcr1thvbq18Kmwf8x&#10;Uo1UDo6GckX2+AXaX/sodW66muxhYSaOPQ3C0RZxDL+aHyO+ktNgnBT9VYZL7Ig5lVeBY7QPh+MT&#10;/QCMuTDiIw3rQn7VoUA7PNQv/pgMzbukD+hzbwPr/Jf/hb/eKT989OzY8ZGhgyYbSEAM4DnGRQ6T&#10;L2yKTOmNdpDQxlDQ9SBvoQXY5IELgEZ/7pZJGyuA1cYHdtCm8IEPpujOLu6CuGXyziaXoL9nBp8d&#10;H/354WD3Thrc0WAni/gJt/gZN5/8yFZcME4049jOieYGluGDzxVZv+mQRI95enlpwp6wrOLFsMkW&#10;wTF5fugY+oSJYz/BiZfmG/un8017eWQhwpuMizqWQbsgtIs9JsKnb9Yvyjfp0ws2QbtgZPnKP/GC&#10;zquT60oc82PA4PUNeH1yA7659hdb8tds+Mb/ysoPXuOOhCv7rLzCu1kuUDazlA1i881fEkrEi0Iv&#10;8YJQItLFgivI8zS/PLSx3l0wyBFWfBnvcPENq6CNBxDxHF7kFhYLKwwfJ1ocsrf8jh0fH61PFm4B&#10;kgVVLlzWuXpOreh01PlSyWmw0cV3O2EeYDnC8BhyEHOqgvX7l0dedr8+43eslA30to7iOz+DcZF4&#10;CEv5eRyI+DW4714A7BM0BsslrPgo+Lngpeq/4/MCj/stjD4a+FR9VO1gjDPRjh07PnvokM4GeZwo&#10;O8Y/O44TehDfYJVvDMtkFbSpr/C57l6Xw4k223UbTvgWnS9+/Ft1Wyh1RLhMmGtURB2CWPQ80KJI&#10;H4HBT1MjnYJ94P9YNo4YbTkYqiKpn9Z59MHhduT1WUaWZwxbs3XEmi3byu2xxSNrOhyrScaS1uq8&#10;3p7ryPKsqzm8nGMB+yaqLMQGhn/yXIENJ5sfmGUzg+eTdhzsN0/KBgpv5Pim0iU2c2JDp4RF/BVz&#10;SndxcnN11Xh9dfL25tp443xj8s3VZRePsLdvLN74jfHbt29OfvztNxN/40ffOjkM/NE3b0++Bd+C&#10;b2o5hdB7bbYw8as07bFD+M0uEp9tDqyMOz8OIZCFM9fSANrO4I4dP3Rk40W5Bdn4OoQKzBX+Yl9i&#10;eSQHcYX6mMw22/0MIOyBfLpp1cvQjXTMLeWuQ/Uw8/iVPHy84weP2c2V7JsiBjoQDzYMBL6wCeKC&#10;Jt4rgGNmhDM1Pw80MDovcw3ZBBMM8HGKbeP142Afuzt2HIyYK7LxP2Hj2FrUsQHI110gqmxEGp2D&#10;WS4XnyyP9DshSM7uAgB4jtXF0xw4TcY1qO/W5B8izJP16GWx6tskWm0Z2qt+fggyswZbX6BvfWrA&#10;HiU/BtHNBSp7GD5LesiWqWo+HtkYVurcoITtmGOYmGPUfp5/kEbfuXJjfIMNLCOOwe4up6urk2si&#10;5DfIc41NL6aFXTX63VXghenAy9rr3V+xKXeJu8WwwReEvfD1RPN3ZfuXwHwRHNqzMto94llmBvh4&#10;x44vA+izwXVkc8qajpKmh40o4nrZWqa/QNfOd0z/Vak7ZntnHniHT7tmBXEcMq+toJfvIPfHialc&#10;t0UIdHMC5gqeL7K5w8LsoCdD5RmwbVu4o2F2c0UbS8MyqKPjRBwbMMqu01VmGyqaT8tR4ETFJ+84&#10;gWeM2wuX0oC49ZpPjEH2yZo8F7YFWmf1x5xvgqpjGrUr6PKI7P9YNtqfNGzHjh2fB46Zf14LaofK&#10;HwtcbmGN+AAcUwfN09u0jeN5qI9nBvh4DpajHu14Sfg58kDYmbUeBT7OOXatn2zqR5Jmq058ThTZ&#10;Nzuw+WF9P1ge++rXgdPjddMxpTO2fDl5o6ULM4uC/toSItLw43YZ+VGXYMTFhhMfh8zpsU5lnxSa&#10;CbQW8/dGPN4T7bLxEWGVWEOy7EQaoj8+3FjeRdET5fJGVH9XWWG0U9jKxwD+Ymg0jtcSHmblFXI9&#10;mU3Hjh2fEuiPS5iLj3HREeOljpkYSzqm5liV9hTAlribfaKMP6Xaj7LUtuHa+qK/tsbczPJkr6CM&#10;7UJFlmdOz4dgSefs5sqObYBzg2tyFnYMrDvVowLuXNzhlIdC8wwDyQhrmDixtpd0gFUHPmFHzcdU&#10;vUrPKmr9ERWWbYGDt2g3Qm7EG7fxgiYl3/qIcljeQvsfVav5xwlI22Gg6NhxHI4bTTt2vBx0bmd5&#10;C7M8vNCYI19AqgwOCxoJ97ugLoj+OE5PXMy9fft24ps3N8Zr583Nlb+bJS4Ig3zxFxeAbJdSywSL&#10;W3yWdPqUbmGNvb9ARTrvrnDHji1Y7yt5f2Qc098yHToO1tQO5abpEdjoa7wFGUSNY/MJxGZKe0QP&#10;c04b8zwnxZjHMS5PeI2Hd8DpF69+l8DE+5M7hNnCLOg/EWyagrA0fMOAH4JYs3UvMcc763CXgt+p&#10;UBlyJdI8PjTihedsO+iucc8U6j/E+4vSze6gtg+3LYiNPQ3jMgAL9c+DcESWHTuORd9/R1kxzFsG&#10;zcPyXJhyCzT9XF5bpnzeyJz4SbDN76t4ETWfiUs+Gry+8Fxj6RZ92LSTaywrcKalkbDYYAni59g6&#10;2cpYpZ00Wfafa8NJviNO/AgvxG/59z/HZnlr+aCtIZx2Xm9MXrrWv6y21wn6S2/txB+8tXTxU3F3&#10;WCCEPUQvxyoVLD8VV4mFh3kavh+I8BkeBTTpoUgmuJfAZzMHfUHITjY7vl7oQuPlWYa308ppj8QU&#10;ZnkUGMdrXMKa/gyaJ8goG0jz8SoDlqoezUD0ZQS47n5RSReuKoPqI+hpm2BNr4LL2cIdOxTWM+pR&#10;w6F9hftn9FfVoCq7MnBo5L7aWPIGFQizEqd/Ltk6NDjltbVWEF8i2gibeHZ6flJedF7pj7Th8bbC&#10;8SXo9RfpLF8QYZznEi81pzuinFf9RjnSnF80nlm+/svMc3OLrV19zViIpxDe395OvMVPE9/i54kb&#10;sebEC4WD7ja0USVC7h9trWp8MLL+wpKH765AW7S7mSyNydOv+oHI58couxz7XFeJ4/Qujao/ykC5&#10;+Bv/duxg5GdCg/4UMzoiOlhAZQAdLpu8+JjjM8REFUAZLGt+1s+YK4d16THLQFfuuU1uuGgnaHpg&#10;zY5zE7EYDCAeC5NALFQYSMN67m2ierSJhqHl4N5UDlI/PtnE55N3BSZCrU/WvoxTq8y6T8Y2z+Ql&#10;H/hJwU4QDM2jMtCXAzuWbV2TAehkvX7KI/npyfwoE63mUb3YxMjK6tHbrwtdnHy0vVwktXaehjFF&#10;MGRlioqhHJxYMnD9cMiubt9s9eA8QK9D/GzH+JaGgfilPsA6QhOe18e3ZIEujX36okZs9bnOTsAB&#10;/Lwnw79xE9vKBV8Le34ut08HMAW02hnqT2AydMwOc65HdVq6+gB4rhcLjACeDR76ienBwiig/aIs&#10;PjSstwXzAH7dIRB3KTBgF7eP1g9x5RvLAo0H1HYFamEeKMIMhvpnOhHWF935FWXwuAe0fpnc6RA5&#10;wGGPmE+o/bI8EBfPKZClfwK9Hqtsr3ZAvIMioOV6OQv1DYz2s9yftzJgYxmL6gZkWMm0EZm9c9C5&#10;McA6cLymcxxvMucm48AvAqiD3j/c+1gPeLnUFgG2ZK2czPa4AymgstqZATqXxgnAtuATtmKNMsGj&#10;+rLws8roowEc4SuUAGpiNfJjhKLvDvO2zT+4aysAu3CRquB64pjnEBxPc64l8/OuAHlUB8uA+h7g&#10;MPcR1c/vmCA7AL945bGC/KQDX8pwNPu9odepZagMxN0qgbg7pUHLKL7u+oX969ZWdg7VfNqHMx+y&#10;z7QMoFzgtzoUnzQ92ThfKwdQec1vmR/VXpwf+RyZ1UfLXYUl1ywYS9x+sI3rrDIwt84LwK7MVg7D&#10;cORzigJ9iOcboLx7rulQP6L91nxdHm9rtmdtfndrc+x9m2O1T6Me0TZTXvuc90jennyOBeAjbtOh&#10;PlaAloJ1bLdWl7p4m+MPgcspH5BdnBBqIpjrDOA4fAJd8AMYeuP9NIzyS6WtPqoza794Z2vAN7zE&#10;B9yvANigYQzo0Osb7QNA1CUQOv/CP/9vdxGtBoI/8Q/9sd+th46sc3LBcRzO1LitjE4djHKYqhPg&#10;CocT8RnHGaNjgyqDMXhAvvhYgjp+lI31GJhLr/UDQnYfUXuoDkD341kPUHbFR92HAIu3rOwe/cQA&#10;ZDKHjTLKWZ5wVAZ6eYw/BlqOSZ3MF0IBzaPQAZ1Dy+nz+DgZ2rweBJB9wQ5A8wz9pn4qOp/YYV9M&#10;nkt90usQP4sMrKVRGfCxbf02oGl4IyLg443qMNQG+Y0IH1n/+XhFSIUd9pYVNQz4PuwDoy0mm5NV&#10;+xRXEXZHuM7bQE3hfzMgvWSZEHp1LoCfMacyIm1A7UD6pfgtQG4rpQgzGOqflZOEsW0og2VA63eo&#10;HOAwXbBmeSBymKbJ8gBD2JikQ9mkYb29Di1H5YCGjXI9mEH8gkQDMqxk2ojM3jnM9U/WgeNDdAJb&#10;+ifCOBSLU043Vy6HrJWT6Yi1UUDlLVC9WTlal5i3Ii32ou1v9w99E3N7pClyOQ45HqPgY6aHQ8ek&#10;s5+TAM0DIE/Qfy0P81+lpo88S/IcGX4xYJ/wlFPWdAB8hpWBVcXpm+CwMfS5yrKhGepP6xdzjbkN&#10;KjPQDvBlIHyzhFEX6lPq4MQ/P0ZYIf4gjKEyw89TcVzL08dvyoVaw5K+QOYLldfszMpRverHLeWu&#10;wpJrFvR7LmeLrRZaP3PM2cphOFyyHzbpfOObpLQhk9m6Zv+aDOiXTFlbhBz1yvQwZnXAB5WhK2TM&#10;hWW9b3ZWKvyaAi6p9LnCGP+wpi0v1G0MGZ/xpRzyTHf0uM5+neuwA9QT9Bf7yo/WeFkP5QdqkAbt&#10;F/UudUe9mi+Q7v3799NGTOgJHSD8EeceEK4Bwleha/KdQcNwXPJS+vrJ7OKrLkbU/f/0+//B79Ug&#10;R2vVHQcjGol5KNAoDJWBaLyg/akxBWme+jkH2ModCOTOGp1uqW6ZjpF93jk9jDUZyMJi0omF2JI8&#10;R0wEwSL35LApDxGTb3lullnLhg3GaMeg/enlHTsSHNM3shwYO0wLKRELGPNoWC9vBefJqPNJlmaN&#10;r4FMrZaVyYfSF7kdEdbTL2SCliZezMn0n0Ovc7Hr9eNSj0KTYWNlBqRjqPyxsM+QCXan7JhBG+NG&#10;l9s8UOKbjKBePo6qV4EwnaMAXgdhHcXrsfJeEwsj+kVgt9Yqa71Jh8T549SWD7wzfeAjxo7Nm8H4&#10;oiAYti0hKyvWkBoWVBlQX6m8BVz/LbQ/+N9R9ezY8Zrg8Rbg/qcEeO7g/Bk5LRPXuXEDxbkx7sQM&#10;8g0WoOYH2CbG+qwxg0zZjh1ziE7Oxxym0HiWszCF9s8YAMylEx/ot5/XjZSgv9/EwuOdJ/wuFXB6&#10;rvR9oz9zenfXnj+149t7i6vEAmG0C8ewuxDPjeL2ueDjs9lDxD42vsViIrzLQ3WMMuyjJ/TZwbRZ&#10;FPbg08h2LtJ02YczR97u8zg0/Y4drwuef2IOOkTewtg8YV6cK89PLs9tYQBigWDEz8wGPeyy8qrw&#10;wo6ZmufKdClvrq9Ovnl7MzF+Kjd+LhfP6veLEyxIzD7ipdl7eXbqvKjEo7KNVmfzE1OhPrJZxmgT&#10;DhF3/PAvmoB4lLYw5kCl5il6erY5rgCfTGBJjrAdh6D5ex5lhO1g7L1tIzCPBF3k+aWXI2wLeL5Q&#10;lvmmEWHQzRdvmcx8CVixpaMQy/qz5zpgD7MHdGidwZiPC7EB1oh4tYHzRnhZyxYWuaVRhp7IW9jL&#10;Jb5nCdM0ubxjx+zmCt/aE7flZHLcupORb+MB+0FUmHV8pk4gOrkEGSofA7XDQkrEC+MY282ierTj&#10;6wb6QvBwoNtGz3V6Py7gY4bnsT8dPVzCFln1YIMF1zrPWBTgTihmP355ARHku6hwAam7yCCnAVln&#10;qY/YZnMMzz+Yp7J5jbllHlsll+tzHcUZs1/NUtu1PiZ1cgnTNE3+mAj/7/hhINpbxx/LSr0DB0Qu&#10;/O3/jWA9GXRTBJsqbdMEx7HRwsQtzE0u6SJPYXl3UiPGIHN8pELljL0Om/oW450aZuk6nHUKnOyz&#10;zHfYPO821hMqMn08/2TUNCpHmFdtxxeJvmeVfrLj60I29kvLBw+Hv/OuY42omOaGCshlQwXHhWWT&#10;pZ+3eG7JwnTjHFRoGOsHeY3I18BxHDKv+zKynpDXdKgtsFVl5ceClslyhDGysC8Rs5srCq1wyOGg&#10;l2KG7MJrifmg/0wg9eUBAOqgiYHDMvChdUQWzqf6lJGGIeLrISlIbXkJzPW/Q/ACKnYcgKyPsqzQ&#10;5uGxmI3HYJ+ul7P0PF5Bf47Vwp1V1vhMj7Ivtx0HoavL89jyaP6gvyOA5k/dsJrbyOI84JrvP2cM&#10;fqnhOxhfXrt+jsDwYGrYmpyFDQEgNliE/shDpaZHv+e5wzdYEEZEGobOF0A3joys02lz1DPmJaIp&#10;H2hWTXtIZvF0yQZiI+7cjpg2C3lc0O/0Itv8UThUOwjlCc3iWU7pTApCFxdcHr+zz8qCPo+nZYgM&#10;K9b/9emK7h07PhzaPXccB50vD4XOpYeQsRS3Fby+m3hgT8nKNovqUYGWoevM4FIajgsCei7iNTjO&#10;Syx7mKVZ8pvqZ+C0sOMzAjdkUBsYzciNmrKomzCmKZ2wLTzGiyowLqzi+TO+7dt/4o06dMYCdMpG&#10;/kYx2zEGeQD4oyprtHTTxasRb8j3nycO+m2G2AXuGT9BDLqMnyiujHhOX25btGMbeHqB7IOx2sLf&#10;/LX64BP169sZUNlarH7maOkKeimQhy5C9Yp8FJarkgJ9tEOiY0izAWs5XqS+Xxjgk35uyMnjOpOZ&#10;x2KLnrX4F8En6gZaJ64rmPlaw4Y0SZ6RtcAFvKK3d3wG2DT3bekoL4wo0Xpp/6/rvwiRNBYwpPGw&#10;QkvSyR5W1yhL9LSxQeO0MXdONDl+wQS04TeU4xsy2IsKZrLwGRs/xKfTR7PG1heVtgIZ/sVLKYNl&#10;I70R9k2P5/knHjOsxPEMkXaJZQ4qdQXiM8Bry1hr6rw1ZDJRW8MDF7EWv44f4ppgR4K9G3w0dPOA&#10;yFkYxjnLGRUY19M1pjG7WxNpmNCDeSrI85gC0/aOHZ8V0Ik7bJjU8GUXsgV5QQGWDQ98NpZNl7Zx&#10;cnf/0BHvT7mj3+QH39/etfeqGCFP71Ixvrt9f/L+Du9VsePge5PfWzr/vLV8eNzEyqi8NzvwUrXg&#10;A2xz+4j3Zivx6dHqSCw/V40XLuGz8Pz8kogXNl3a4s/SBC3NaUdb3ODTVn5BXvD4QiWZpBBmZtOC&#10;px1ncgtr/9aRlPuZIJu4RyzX8fVq15c7jK0NOCJL6pM1P2n8MbZ+aUCdmUNYvVAJIozlYFygBOOE&#10;71S5kjfKs/g1opwov9gL63Efd/Dw9oMeBW4U6FjDGbH4CWaLJJZ1U9w3xike5Dw41nJ27PgSMc0t&#10;IMn+WJ4FTI/p+dyTU98DpYSeSa+lj88g5o+rqysn3tUE6vyCuc8MaXSlMLgRa5YzW98wzy+uiH2c&#10;/uokgMdPdNxvGeeajsn6tuoNfzHWZIWWsYVZPg37ZFiurmP0ySe0d8eOin1zZceOrwTl5Fw2RXhz&#10;pNAuhFxumy/YSGnxEcfyqMsObNawTybCiM841xGzU52dsj2cyUBd2I7zC7tAvLKLQOH5pV3kVeLF&#10;nHqRyTpAXPLxHU73dlF19/AwUZ9vBdcWSRqfUfMM71jR+IQj8jRz8o4cx/kGnbvH2kJ4Td6CI7JY&#10;pvq5hA/sHqUu60qQDGnnWNIkYQvMEH0+2I01Y7a5osRcoOlZ50sh6vghGH2W6DSTl+zXuRJUvZml&#10;7FfWP8/RDpY5bMeOrwVZfx7Gl1HHn8rKNfC4CjKy+LI+wmdO3kIPPp+VtV/j2cAnm0GY/Q81xLos&#10;ZJtzTR6/FLU44T3WbXX9hrvU+Y5z6Ih07aeHobdRv4zNCK/hb/wD2GchvzY+RhmfO8Z+//n5BDcg&#10;pvgH/8Tf+7vcceLEGYC8Bp0McLHD8txkwdQLJIRxPiCONewQaIdVeb22OdQOSBzENgcy27swsS2H&#10;pRnVNEi01hdY8wkqktnKyPQq1AejXNqboWlWi/H4XsfQxmmf7vMAvW2FATzmpFBbB7n25x6Whspe&#10;9SOSio40y1BOj7U2j5PKElBEX9+sWNNDYeqTGOOBGP+MyNPy9jJsZ5kZSOe1FR+Yhk7HHJCPyfB3&#10;DVhfibhQp+nVVkbS1QZgUcDI+vhpnWPDNzjONqaYbJ/baAurOA4dHn4AsPnX5cEKzYHPQi+2r1In&#10;W+n1qEfvBvi3HhqKv6tQESUy2LaoJ0PDDpUDfZj1jXoEIErzqK9VzvIAXZg6IAHugIHueYw6tFxI&#10;VusibET0tQAW2AxsVCq0nw9jJ6kvbGV71/yaQXWoDGQ6Ih2otmW24nEPRvhk0hPf9BMgcUjojTxx&#10;jHrOUftA5IUuUDegQPi+CzNbI5zbpUuTkKF1AcrLg5Gu0OM5Px2rvgD7AlDZhKLHDieKXvzzi7FK&#10;r7+nbLDgIUwx5PE/LSz0B/y4z2Jl91riC5QA5wdUzrAlj/ot+k8gzi8MHaMqz9nWtY9B5TWo2i31&#10;m7NlCWt51EeA+nFN3oq1PJv0IpoJIM8BzMYAQoJY+5d0RY6y4MtgbHzEJkjZRGmbMg94Qbk/Hseb&#10;KT11gyV0cBqEWdQEzDDPtkbB1AuiLIw3/nVRJ8IqkR/57NBZ6of1FOpU6uU2WGRwurt+0lc+I52Z&#10;NuSJejCLv2o5bn/P0ob+x+F9Ee1UMazPDNZL6lEDygkM6UUG0Hoth/mxnkMCfByAbawL7aOpVvuv&#10;YCzlMPz+3/x//F49dPQjeQFZBRmoyBbGBBLOYTnCmJiE9XZBhAVDVh2M0ql6xjdRwbLjOU/keQ1A&#10;bywy/CQsckbv0uSjDOiuUdeMCtYXzNoDDNDhjh2vCu53O14W8KyO8Z79HJ1R8xwH5MMpKWi67JNZ&#10;NlwozTMdG8slVU8sgA6RC6FvQbY8mEY/hJjKlZib+7legfIFSZBpmggvkuWVkknaLG3CLGzHDwtD&#10;Pzm8UxzTjbI1y4AVxbbyqUcfALPDRxU+Z+gXP7bYZ2IkMy2l/Z1HbMcw/Rt30nnv3+7Ht/3lLkz+&#10;1t+/+X9+sAuPRrVVofM4qHM9r7917c1p4jh0sE7VEek5DbBmryLyLWGrrh07OnyELoNuqWybJjbu&#10;QdpYAX0TaEqzQOiq1DIKbU1jkyiT11ZlgmUZ660eOq5gc4w3UOUgI+aPoF7/Z9f8/toDyqPx2byA&#10;cmOd5Xbx8YxtCp2vGPDQjhcEOztz+BrmGrNrbFO7Vgan9zwCZGMd2jFBdGJ+Lj8Yz8qeWRruwKBC&#10;7dBNrcJ+Iwthc3Kfr5EHScayi9zn4TJG3WN6sOhSuZVTnt9tjHp7XD1Wv7C8Y8fHx8vNU18X4Jcg&#10;sCQfwxGZW3metv8i1zCbeoPTi0kqcRPDuUX0PD25sM+J53gPgn1OPLe5vmcsUoID/MrRyq48peOJ&#10;WI5NL0+xNGbv2TkTF2L22bEtkLKyPQyfQkaWRzGGHAk0YtDFfq7fseNzQoypJcYYjHHI8hqxltSw&#10;bG2p60+UswbVi3x8EabxjBiTfmdCXb9N67iVMcu+yezUeFBtyZjlY6icgW3PeEyaHTs+JnQMKLM0&#10;S+Mowhjar1ma6/ehixnzlaKfbXbs+ARYm7utm9ej1umV/dAY0+nJE+RNErDcfvdU+ei/GKTv37i7&#10;uxMZn/RyWjuebuNzHY+eB7y9xctsjXfGe5MrWWekvYu0xPfv30+8RdqHxrJ73fMMv1Rgg76jTAw8&#10;AWW0P5XmVD/EwRrW03iLUfsgpJc1fseOHZ8Sa6O6ThETAQ1z2p+ePOeYjEfMmDVubs4CNAycXswJ&#10;2dIsyR4mshJ51miTFf5O8EeWEFYJeZWUfqLAvFC/O6yEjTSvAzx/griI5Dsfnt1o+1OJ80MsFOeI&#10;LJ1Os5e/mOC4ICb7Lmxlrp/CwR07Xhsr3cz7YgKdb9bI4/NYqk5FZiuPKVDXiaCm4XUxqF8++mMY&#10;kkehtmb2rgG2cbn4IjPW1uUL0BIfX5Bm7PMXZvVX2R9fBKl++AgWWeNrxI4fPI7eXNFBk00ESs0D&#10;HgruzB9C1bVjx+eMsY9av/W/hRkwvrJxGMziNczHqV/k2HESn9HzEDPoT3A/0d0/3QmOqNBy4lcJ&#10;mrxuC8rJTr5Mt4/sUo9rPNs8S/vHz8OGHuaXjMzX6zgmz44dXxmSsY+RwQRsRmv/VuY5AFqZlhC7&#10;MhOxeaJ3EyhxDmDEFwLxBcCjXfTYhNbxCXOoze9BpOH5NbsAQjrPj0/jcBeUzJU+X4qMcvkii+do&#10;MIP7jqiyU8BlerlmH5dTwvqyNY9Zb2z/Mr0a5jk6eceOTwudg5bkCFsC+rWOnbgrPDZXymZLv6HC&#10;bC+67cnzzSDfI6x+0Uq/0Ok70pW6ZmVdQdYJ8njNCD2aH5/x5evwJaxR4zlvkO2cY2aPMtarIduf&#10;ac7Cv2izKX6DfAzGvnO8rtfC0ZsrgA4Sll+Sa+DGOoQMlMMXiPqNDX5ejuPVxsifhSsPxZLdgMYH&#10;swEU3NIX1dZBrp87dnwq9ONqHGcsc3gA44ShYyh4CLL8I+1kxv8sTJHZ/iGc06kD2cMImh7UuU4x&#10;1neLD8f0LM+FMe3PGCZ51uQI+xwwejbD2F49tmnZseNzBnpxMIOO2mEUS4CLGCvCbl4TOaProrlD&#10;11rpxY3N/zgDBMu/YhNY3ttiF5BEfr9K9o4VyEqkYx1hT9DvlLKLxKBVANXpoPXdus5V9lC5oPOj&#10;0H2DTybCFghYsolFLnl37PjcoP0SMsZs9NmQmTq/pPNNQtaZUdPz3fE+P4E2yrBNHUQ+Bs81YGz8&#10;BLEZpPbqvBHX3EyF/tIprtlZ3kQpN7iG8JfigzZXfsiYa4QsnIlzShbOfAnw+z5S1nQBdK5hQ8nI&#10;z6+C/C3WucRlhN5D6zfYKt8EZbRki7AUtriwyYCoJ++yAIm4wmkSQTmRp+6ch49Zh/1vds/R7GEZ&#10;4OMdI15qXPyQET7ksTjn1z5NnkflD4X2/mw8rI2RLFbzlPmijT+VQftTU2+H6uD5KcgLjSx+4KBn&#10;1IsLJA0Lqk3B18EGvS/QVawG9WjHjh2HYBg5G4cSz/Vgd1GygZoHcpkMGjEtMX2uw2el/+IKPokI&#10;5xdwKj2NaQ/iZ4Qjb/ys8Jm/DBPvfCm8uLjqeHmJT4Q34gWa5YKu0H/1pT2kZ/Zb+bBtgVr/QkUf&#10;NupYlufCmFl8CXvt88WOHTl4rpkjA6LOLyzPhTFxV+YQVssKKpbGxr65suPVoZ2T5UIPnsVLTO1+&#10;ksAnERsuHWPzxBjfFPFmDH9rFCxv7O/JGzLg/eNDx7vbnrfv7ye+f3fn/O79e+O7nu++N5bjd+8t&#10;HTHe98LU2yX5ws452G1EXePY6AscW4nEZtIkMznOCF/HZ5l82nFjbZOgpAFYzvgqeC29O37w0D6r&#10;/XmOjCx+aVMliwMVWEisbazrO5sUVtxULphDF0V6Lkh4Zrr4JbhH6GC7l6j5GCrPQX2g8mtANR9T&#10;0rbaLeMldADH6Dk0z5b0W9t8x4fjNcfHGnjMK9FTsHnC1LAicx6g5F2i6ojNmUYN6/PrJg6mdpbn&#10;wnr2OkFeF2bknxcOlg0t0xc0VYuy0SputHo5y4YYc1yjo6yyro4vQNc41hcFl/I72p+JLrd5OyNg&#10;R8O/Q9D6yo6vDRitKbKOxNBOcUwn0TKCvAgcLgiFnDaY6VQqvqROvs3S5UG+D+kvC95v8Yl/0pcb&#10;kY7Zx+vYKHfa9LKPoTh2GXGmCydoY7aZgrCI9zSep8Ujv0LfufJgY7nbgHq472TEZ+O/Y7IIGFhv&#10;RYxnU/HJz69GHBPpmP6cr5U3R7dDwp4sLOzkuSrIvggWPy3J7XiOnGcen8dssM9JXz/QxjjXHkLP&#10;Zx9BKMnSMbFRoptFTN04AjVcdaiclavQcR5zzhK7Oc2YQcvKbmlW8LyQzQfxTq1gttmkWrV+c7OM&#10;lrskc9iXgNHO17F7KGcoZr3csVesA+2+hNdqp9fRuuN1gb5CZBFg2Wl/JpYNlo4Cmx2mf906dYHo&#10;R7pp89xtWNU7jSjeN3Bsjdrz2R+DYdpyd+BiGqsSy2PaXp5IdqTrWiHsV5l1wC+9XMK6TSn71/kR&#10;n5jj67GPe/wn2X1NMrAmf62Y3VzZAj7pqhxhh0IdrgsNPZlrfJDTZI2oCyUspviRF/zU8PX19UT9&#10;1k7rCs6FM3URdByQrxH1i3pOtJE7XfziAtdp/q00sWOZVPDZuAarQT36MqH9QsQdnxFeqqdxm+NY&#10;xw3PG0GO9zQ2gJZYvlmxeYhJLz9bm6+CKIuhctm4WmeAjxkPdkHHG0y8kQTGG/mZQxkqb8CWOZB1&#10;hl4NY9qfIUypOlSOsM8Bm/q9JDr+vLKMda0b/PY6pv0gEePH25uOnRIPZuB4vBCc10S6RgIVmKd4&#10;XgBYJ6jQeQ7U8YfFPBCygtPO0UoSip7ENrVdaddg6TfyVoOJXrKV312UDOeJFh9pOrru/h/AaTJ5&#10;x5cL9K8dXyHQrEFAZUI2in1847NS546MsYGyXY7Nljge79z3u4UQRvM92M3lIscaMsi/fgril0/L&#10;L642bpnLuAxQc+i8Deq5jL9ICWoavaYHeM4FwwbFB22u/JDBDmfHZ+FM+zOEMTOMaXpGZ+wb3D6t&#10;vYNoeyQL8sYKGLu5zNNTdC58g1d4ap3t9KLxwjeiyjOpwbHDludTmfysajyvOtaxQX8FBtROr2kG&#10;eJBVtKNC4+FLLPyCFub/2z+A/a6yh+E/EQFdPOXZUZC2oWBLmh3rWO91Ywrtq1t6Lo9PJsYyWAfp&#10;hGw8DOXWcRPEQkHDlH4yXpCdVT+D431RUk+qQQ+XMF2ELMklTGXoKeHg87N92lzExIsofVHjnz3L&#10;T/vasetp5LqACrRLBs2T5d3x6XFcq/zw5lOdi9ZofwrrLyyB8DXT5yD6FxcmSywXMu3Cxkao/RO9&#10;9rcjxj7KqvQ5SdJg46fT4XMBfjkpKPOCpXkJuD2hk2wMRhoNY5jpHdz/gixsxw8bWV/acTg2ja0X&#10;GX59ex3VfkmWmLOD+mXBcK2ahGke9QnPnYp9c2XHq4M7uMoZNQ1GMMslbD0NE6MPH8wRGKGNuCjp&#10;w8qShcN0IsgmBow7qAqW3+hvxG5t7OzG7i3fSQDGLi+ou79g5GeqjtATxw93Vi7KZoqOx0eE3Z88&#10;Bh8R1tMnF7+4K9QXbMJP5hghPvrF1RKBLGzHjtdAOj10GPuf9sk1GWMj+nJQ70Z6esaGCtIVlguq&#10;nj7msJHinz2fbK7xjRYZk1q2zZJ+V2UQv47niw0i5j8mLs58s6deqPGcFhznkz4ednRhmBuVHJ/Q&#10;/SR1U5RzwDK2pGGfzUHTqPw1QeuUefCYeq+3xIfj9cro6/tS7a56NutFRYPDvPUytinYNhxvIcBr&#10;NjA23oN8oQNq2Fp6ZqQpL6ntL6rWyPlBQOujc5JS02j+j8XMdl2f7dhxDLb1nX4m3nIeHnBEFsUW&#10;Sw8ZC/vmyo4dXwB4UMcJb4184mbGRYl/G07fcoN80eK0C6In3kzBRZTS41oef+8IEbYo9Fs3u0br&#10;6BeFxPt7XKjhNkNmf+FWXuC7FF/SQFfRVza2ePMJLwa+u7UwYqbjAfmrjsIW7z6Ywgv9G0r3r9Hb&#10;QRdWVmcPa/Q2JHb+AvEvCyfyImnHl4cXWDOkGBYwr1DQlj43pPE+2zP678Q6NphryC7UlHFBx2Rs&#10;KVPDMRfwOI/N8yXy3Bn518oebMddFbCfmNWRgTmGbwN32cpmomSm6lOdQBbG8FhVvOOrwlofOBaH&#10;6uWxE/0VKtrxNvb5RxuyMcrjF9wyrjVeyXPLHLN8jCzNcFeU6NQ5Ktivg9pxkcf0rEvLAK3oDeht&#10;z9pD2ylLo2CdTilH0+zYwZjdXOFBAequL7+fBNSdXBDgzgdmA4jJAw/UBUEGLUPDtgwkgPNksh0U&#10;7tixYzO2jb6PAx6+OMacw+O8fMuPeYop8xS/1NeP+4WBz10P9kn0F9tanNPKAB8tb9Bl5CWWNEQr&#10;j/mAfPhcouetZZgddwlxQccbTLH5FCzl9/Oy+8psDLIPwWOhepSaZgDFzbEkm5cjbMeOT4Et/Q9z&#10;arcuouNJxqOyTAvj9RmnB/2RESs76C9CpM0WUC3TdSH0apiWayEdzRJfiDLDpgAfAxZr//DZuAar&#10;lf2zubry8Rlz2b3NpXbhV4k7sB4QVvngcqPfnVkf0WvE/Ed0L/XU+aX4scWX6jW5gOUsDH/bv68N&#10;X1+Nvm7ovCViCs6j+T8EMX+A3dwzMycpMlt4vRNrHsUwT4kMIB+TdWbIdDCy+C12KNQupf1ZD8M/&#10;ktf0fs0Ye9UC0EBM7pwaByrUmepokDsaCD1cToZMB8uA2qbk9KB+m/T8gK/TTRdoFxsgfiEyFgPg&#10;xWm/cICsHJcRPRE/8BSTQfDML5juzZ4gaohhic+gv/mfafksdCLc4heHduC0Y76wKz5EdVsa1u9E&#10;mHDHpwH68NeMr7x6n7R+a+M2iz9mrOucC/Zz+7rOl5hj9PxwjE7kyIhLqyDAZSCML1TL+w96+mM+&#10;HIZ8kTb0cHxNM+nT/Ea2YY5uKzEDkg156ueOHa+BmCf42AlZ/iFkCdpTYyOEN0YwfuIT9JeRYxOm&#10;Eo/p6eYKHo1jHaWkxhImPAUtnn9i3KbARpUtm+R5Vh3yk+Ugz69g+HIC0pFd+PFblrMwf48T09aj&#10;/FgwiA34+GKWj5lYV7PMm/cgzzVbCazL/rFjx2HY2G94nsrkY7Cmg+MjzZIcYQweJxl1XZFRH+PV&#10;62h9nUH2mgOdC7JyeN7IiDSaX6H+0HkyuAT2jwJT9o4PgLl/+ueyNArLzrV/dhYdaP/O7LPw3DoM&#10;Ok7j0zPKwovVGs/w4lii9ZiO08vTfFPl+eTOOiRv2Nzh03T7t+OVzyd47t50VVr0wFO8/JbKvb55&#10;2/HN22+J35zcvPnm5PLqxnhdeHntOk6snhNnwB273IJY3g/i7wgxmWmrAFsXYIOs0mS/c9r0BPGe&#10;gXMLDF6cQ2aWcPvfEXmDvjCrg9lpMtsJAnPyjjnAuzt2fEbggW+0EYzQCSrbAK8HBRB5HgCxyd2F&#10;VS2FSbyxbKzU+dzYzT8zXMNw3jKWi0cqty5cYhGjCykscraEdbS5Gz/D7j/FHry3PHeNsYAKRvlM&#10;rS/bvZWaN9OVQeNV/qqxT9OfFjIngTyGU3B6OqSgXm4TktPHBOYlYowVMBufMd77Oyb7zZZyl1DT&#10;w+MoqHp1PsDdmnyHqKmxfLC50eeXmH+MnB9kG+Zs2QJuBzC7iFO9oJar8qHUclSOsB07Pgdk/VH7&#10;a8aAyoEYgxnn7nCKcRrIygvsmys7Xh1x8hjZOuy0kTTJjRm0M8e3RnPEZor9aTQZGyPnNgKClxdn&#10;xvOJV5cXJ9dXzEsLO+t4eXFqRN7CWzs539oFwUScsO0keG8LDuaDmRBkOeL5V5rAN2++6YifCo9H&#10;8vCCNV2o+GIFn7e3E/H+FObwDZQR3s4Y4OMAJpEuvSayeim9bfkftXdQwRNZNpkdgxdSs2PHDkE2&#10;RjWMxzMYd+fEsdMvihrjzsrglgsglTNwPBh69GIrLv4yqG61TXVl5LJBtiloE2QtIce5fxGDLwKY&#10;fZgpsqvLSuhFeVZ+sJdxXM4PDJyv2zk8n7ezsB071tCPpI8HH18HYmseHicgX7jx+A7q+M/kNXL6&#10;yKNhCrOusxPg9NCh8xbmRN6kwg8k3ONnduumOH5yl+lxlD6jlpGRzw0gqjOy2Q5qfTIOfsI/kouO&#10;xtdClLXjy8LsWe9P/Zl/pGtRXMAtIVtsoHMyeKACGg9gQDFubm66PBhMgQjXME4P4AJUgV2pJWS2&#10;K2JREcjKVln1bh04rAcXzh1Ony2+Hs9grdzM9svziy7sDD/BTDKeSVYgulfT+2hLm3N7ApltGrZW&#10;P9UJ4JsMhurIbF1rr1/++vt6xICdzVa1PXZIGRqmedS2rH4K1an9F8DFDAObMAxc2ChsadDrOSv2&#10;BvBLI1pOSVOPDeenfV8zS+pnAHGiw052nQ7coUVpznDjk+R5/74fO6UPtzrjpqaCEgZ3mJu6os9x&#10;Z1WH3mdu03NfLnR0Ic80Zxmvri6brfXjEnMuV3Do02NbKLw97X+ouU/6iY4/v3uMysWxtp/O97h7&#10;goHzhebJwjrZfdbkfMz2YcN4VNmgadT2bJxfydyXIYvnsFIbSuMBJKNd6mFD36cvr3rfqwoA8Zzm&#10;0n/enmQ7/7EMXF/3bXx11dc3G7M63+t56OFWzksG1XFxuXzOzNri4b4Pu30Y+4WWA2hYloah/URt&#10;0fisP2v/XDu3AaoXOllvNk/HlxCBW7Udf7S6Ml8MYzixTcu9kr6kPriQvgfgVu8OYkfmxzhXsW86&#10;P+G4r7L5pA84kznJLpf8byDK5LLPrFwLmFx3brYxkFZtxaNDDD1H3nkf6G07xfxSj4HSnlUw6HwK&#10;4IKU9RS9DdnYsct3Y1N8/tzL7kdC1td03fCIb4EIw3rUYJel9ahAddzcvPGyGDpW8MXUGtbW4OqS&#10;uT7OeYBex+hXHTvqg6wcgPWulRtYyrM2Z81hSafDHyurxy8EtRUoY3Ie6CJsW9Y/gSwsgKihehbA&#10;ebT98LiK2ou7oBhXVzddH57msaSeAZ23de7zoyY68KgNNnYCD/f4lb4muw3IQ8Xq2Box2mge6co+&#10;LwvoCefwGQcYLs7gxyoY8Igg1x9jmm1F/2QZdT+77H2AL47Vfo4HdK44Pe/9mvWTtesf3PWr0HKG&#10;NQ/NA//yv/DXuwL70gn/5J/9T3UlqWEKNQJIJ3vSkcWrHjh6LY8OAnVatrjMTugqKzgeZa6lz2zd&#10;srAPhH4tZ+hYEb1gjvoo8xkDqi4vaFPKAuAzLsMftxGIGrOtb4stba4nJuRXH2iY6tX6ZSe7fXNl&#10;nIC+5M0V3OHDOtAXtdx37/qFPp6XZ5Tq93k0DYzv9Y6bm+X9SGQL0tRj4Pmk12kaB1u1vdb6BKD9&#10;sx9bz+nmivalizMb972xPSwOt1JzhC8a6jGAeduMq1JJh2/OGVru+Tk2mBqyPl36pxpU4VEtLo7w&#10;DTwDL6ZkZON831wZx+y+udLHZ2sI7bNr5zZA9UIn683m6R/K5kpgOO/ibhuFfsn09Ni5QOfcFOLX&#10;LXOubiRov8EdrIpzm2M7vXJxkI2D2/v5hT2APFlfYlw82RzMSSQ96qvwx8oJeEE7K8E8MDZPbz90&#10;sCmXl/26Hkd46bsrquH4lT1W21fFBPuPx7UjAn/78xA25+phRfioK9uO1U8sZ22xb64cjmEMG77K&#10;zZUFaLlZHpW1L2nfU51AFsbI2gLgPKoDNVWV59aCHOTvJiWoH/V8CFzgGh+PEVS8eTNuvCqgp6uD&#10;b/I0HTpvA3yTBeI0TdYT4XsuB75XGUDY0Zsr6ARLyJyWDfSuMkm86vlcN1cCS3myCVYHxtwkrOBy&#10;Ml+v2a4+Uhn5VYd2vvOL5QELIFqTcJ6s/dQHKme2aZjq1fplftZv/jXNlr5mltTPgl99964eNTw/&#10;92l04uCxFXVaW9SpbVv6kerMTlT75gr+9nm+ns0Vk5MNUc1zJm0x9vlRr/YlvXgHVI8uaK4v5+9S&#10;ZHAaLTezdcvCV22FrzuIXv4mKaBFFw2k14d9k601u2jg1F8w2XB+3myFjed+EVYDKs5wQVuPAVzg&#10;MvQcCry5uYHCKtXNlXoM4KJF8+DXVLiS6APwd6TbN1fGvqXjJOt7qhc6WW82T++bKyID++ZKPerB&#10;es8fzX7yivo1G/d47x2HablD+xqGviT9YmhPg+YZqoPsYht0qr0sq08yH/H6C/DxhsKqmtDXtJ6a&#10;nrbxg3DcXcBA/QbfyjlFZfUroHWDbQwtY64PMNRnfizl+HmoD/pgZG3+JW+uXF9jvdLaI5vHFFpu&#10;lkdlHRfaT1QnkIUxsrYAOI/qQE1V5afaXBnmHGQn43TeBnQfQH3vVkqeNd+z/C/+j/7XXeblGmxE&#10;OmiSsK4iHykPoDKwJQ1jiw5GZtexOMa2LxmoD3MLjsljrbTI7N0tyvKLAe35VrUjs4XTg5hwMEhB&#10;HIccxyAGeaQB0b+YW8rdAuTqKDr5mf2J9YQ3pVmQA8iHf1ESx+VYi9+x42URfdb7ppL6bmMPzCIM&#10;nBL6GQbodfhShcrh94tgDrDRPuWddCArFieVNiP5BV/w2YKVuBX3nOh58eKpynubY/DYARPl43GF&#10;IDbq8HO9+ASfTAWWn8Hzq0svh4k6se3Q+94WtrcZLQ4s9Wh6FfCruaejmWeflq8ShSFsYhiwQG+v&#10;jm2+DXIZ/jJPiQdU3rFjx+cDHZc+VvFPxi3+FuJfQ5+7AOcMrHuUuOhj4gIvyOUxGTgPzMUdC5wP&#10;6BRUSee+BHFOYvr5gfhA61WQ17ONCLf4Sn8/Sw3zcLtYv7+HrkJ8IcrH/oMeNu/GccjdvGx+WgvL&#10;0jDD3z3NdyTvOBJ5F/viMbu5ogNlidlA4063tfPFYGYekv8QsN6X1j0HLeeYcl8iT6YDvlZoWJZG&#10;oUk4T1buS9i2puPYcrdh3SdryOp3aJ2gQ3kMVMfa4gA8Oz89Ob+wuKClw90qQc4XCwm8t+Ti/PLk&#10;snLUfdlR7QKL75nFL43tYiuoJ3z+JYHCfpFQ5jLobdRyMjsyIGVwOHkjzHQxPS0+K4ElOWNJ4x87&#10;drw+ZBjomNXNI+/nRu37Tht7Pv5cEVGBBELL3m2mYOx7WGW5osDyZ4FIQ3x6ND3Eu9sH4/3EW+P9&#10;nV0MEPF+Cs6jOp1Srs2mQ5jmQR1QpyBydbQEpzavMLsMoCupRHr/19yMeVw30ksKAfRUeqwdMmdy&#10;dcjmrR07dnx6lLXW4dAxndLmnvLrUkGb87FBUlk2S9rGCW+eZGER3svtOFh+RaqRN3BAf+EubfLc&#10;3WGtiLSxTpR6GP1mH5r3JhK8vqYnWOrY1pumqM3JlXoOxbyMF5ZPtPUyr9F9LX1mYRbX2Otw6j+Z&#10;vIe5PIXVp/tnIeIXpucQ+WsFztwfjMxJWxynjT0XFsh0avqMr4XoIEEeJJgQHoYLOQzcXp5jLCyV&#10;WuYWqq0qvya/VGS2a5gmyfPUgwOh/XZNVmS2fKiOTCdwjK2H2LJcLlMxr3MrStl9Obk9nGacVvE7&#10;G892kgv6L6AQywLA0hH9JI7PSvwc+pIcYUyE4Rwd8XzBGTx5pos4XJottEUAaZQK+Im5Bsx7a/Nj&#10;Nh9qmFLtUGa279jxOog5olH/AZ3sQ6fPU8IafORaP542QSwe73dllpVvY9z577RjvLCwW7Qb8ZgP&#10;E2l5E8cnl6ovdPazycnJpS3+8XJ8vMcI5G/rwQw67jFOO0yGN9poNnMa8aiNXWUU2gVH/FR5EHdn&#10;KVEWz0Hl4qxdhJXrnb4cvXDj9GAxcIRl7Yi8Ojcx4d9OdiXEHTt2fHLwtLQGG8n1qCIZx34WwJxe&#10;6ZsltJHiYSQ7MZfbZxCPDndfXmJ+p3jQsnQsZTdm8OUj0e9qtaPg/ZPNpxYWvMNdrhYWdFkIHbgj&#10;Nsh3ywY9ztI29vM25vLprlscU9xE5CHa9DvM5YqyVmwM/5fwHjj37XgBTCe7CpUBPjGC2cI/kIUB&#10;Km/BFh1R1hL1omULeYGUxWsZx0A79poMZGFb7OjTtOMij9BiOH3GHa+HNf9u9f8x/YvlrJxDdQAq&#10;q95cRp6e0NP9g1wJsDwXpjwGw8kvoV78HEP1C+zVxQnSZPPVIcQjPd0iAWE0H06LBE7z3Mv4GdxI&#10;D52wSwl0sv9v/zQ+yLbOpemIfyRHnh07PjowxygTTHMSPdMfGDZJjDHOGtHX0c8LSzp8Eu0PUzdX&#10;Tp+tfH/DUiOGHOvFS2KRFt+og/gmXYlNeLz+K3jqv/zTeHF2PfDy/KaTseF+Z+WA98Znu+jC+1Am&#10;mh58Z828u384ub27b7QLlunTiBuylJhRmI/mlwfUr1L9DurFjtJUdOl5DmosafowYk2/Y8eOLwPZ&#10;eJ3GcjDGd6U/Tm2fzm4+b/T1GFHnelCBdylioyqIjaq5Lwn2zZUdHw3o9IosbFoQbaTmWZMjbAmZ&#10;XQpNgjxbykE6ZjfgbRGRUfOsQe2Ys0XB6fWCM7v9cI6sZwuXsBa/48vD0IeTsXQosjxZmPantf6l&#10;OraWgxCmYjr5T7Q5gGWbD6A3CBngMFBh13J92ZIezOaYjpZTqTrCvpi7lNDDm1ogfmGul5OyhaEr&#10;GN++tflmnJeyNs3s/xCqvow7dnxMoN8zNYx75HSMdJXPngV/GvUixDeN4tOIbu7zDNN1NQ46sBFl&#10;CZm3Nh8w39/hfUyN2JThxzL47sygb/rcWvrK727vOr7HRpElfP/wOPG7d9+f/Pr775zfGd/dvj95&#10;996IT+Pdw93J3f1t48PtycOTzV+VeNG3WdbzeSR+srvfMCrfsAdLG7jLifjDKG040f4cStexIJew&#10;fQ7bseNDMLu5grcnzxEvItIFUrbwUPDiJxZITOz+ZOHBuXjWC/LJBMwQE8cx3LHjc0PW5zVsC3Us&#10;6ViLXdo14s3cQfxaiZLjlapLbQBhm0LHqc5JMS/N8WMBft6x43NFPhb6ME2zbfwcpwPhTJ6b5jZW&#10;eC7T8QYdOi/w5g2IdQ2/eDFbB6kOUG1laFwwg6YZyrILRNzV1GiyXSgG7WpuoHmiY3dbOD0KFPTH&#10;i8wWpRnUET91HizRve3HYJ8jd3wKoLd6v6XNBf/xAv5Xw2pq/6coof0/bCqVDfRCbLBgwyWIu6v8&#10;V8CIPuDqi8qdPi6w9ilMhvkm8p1JKoN89yQe1eDNJN9QMvvXedLTpiUlpqo5evwD+Dzx+dnq/IRf&#10;a2p0m1GHSq+j/Zlogb6ZRwQ4T53ZJpT5h2lAOmHrIwjYsaOh71GE//yf/oe63oKLHAYWLYG5zsVp&#10;AFw4MeYWPQzOk5WxpVMfeqLeohPI7GdgkaZY040Fo4LDkB8LO8aW+nG5ccxhmQ5tc/wU8wTLihMG&#10;AypYDXSy3qzuCMvCGZlt2v8YqhPH2q8Qxu2TyawD0LBy2Nfv9r5vc4Rx0aoD2OJ7HTs6tlSHlgFo&#10;38r6murdAs2zNu4BtXepnxQfju2X1ZGR+eTdu/GnshlZWyjW6gtomNbvWX6eM9OhftP2WrOVfaSf&#10;DA3L/KbQuW2tzTMduGidgOjytakD6bM8apv6RPsJgAtlhurI+idD7cjsysIUWu7YfrZMZDeazvOT&#10;vp/cvLmuRw1qv+q9uRrzvH37th4VXF7255ixPrg4b2GI5/OQp6+L1oDOYdDBpiEPt01eLvpWr+fi&#10;4qoeIY9Rmlz1qM6sjCyP2qZ9fq3fKLJygbV+MfaTHq51OclHww1+4pugdc58kM19GNecVtNkep7s&#10;oo9hl171qODhoe+v2fpMy7mQsYN4bQ+dc3S+wTu2FPETrqGLpj5HZpuGsQ+gR8dJgO29ffe+HhVg&#10;jHI8rCpbag24a4Qx1A9/xH71Ce40YaBMLhf4/n1/bsbLoBn4UkbzaHuobXivAyMr90T6Dfoep7m4&#10;GNsc6MJk7sv6J7zLeXCc6VV0abyjNFn9nJ3/FEMfxqaO2PEs553ayhOy6mmd1RRtT0DtzfzGtl1f&#10;Xw+2ntmpi8NGH/TnHeD8vPeBjq275OfF7971113qxzeJbZcWxmOjvLWqAe8hYeD9VAr/NT/K9njX&#10;99czP3dLuXjPFEHnF7xMN5o0PP500vvgzKxlwM+KU7Efv/jUNJ6cvPu+H9N67QpcXvfj+ptvvhn8&#10;qPLaOt4aZ8hzbedrDjsXGfOn5oFXGNq1np+bz/78/+B/2WVWTRP2zZV1sF7Nk9Ul06u2jQvSPgw6&#10;9De+s/qpbVz2FjsAvXAZ2lwGo4Wanno4g6yczB5Glkf7lkJ9ny1M9ETMaRA/TtKj3meatVCLW5n4&#10;ULXYKQ+ojqx+2g907Gj9VUfmU21PlYE1v2bQPCpnFyFqL8tqe9YWCMvqyMh88kPdXAEyf2VhS20B&#10;IEzbQ+3X/qt6IHfjD9E8liw+K1vrrLZm41zD1I9YsDGystdkIAubA+xOJ/pmzQAA//RJREFU2++0&#10;9+v5c+snSP8m2Vy5ssUJQ/VeXUq88c2bN0UALODyovgk8mZz35ksNG5vy0IJWbzu++bKIrJyAW2v&#10;NVnhWpeTfDS85OYKg9NkOhDGC10T7E/rGIh/fGxjqch9ewLDPJZsrjBKuc0e1YsYbEsquE09N23A&#10;qE4AMo9JjQfOTtfP58+y2TDM07IJAuARGcadnLsyW2IqiGriPTIBBJ2f69xA5XgejD8e2Ke+ucJA&#10;sjPrJ82TVg75HuG6uRL+6MaUbK6Ma6/Rr8OY3LC5gvc1MLRt5tCV5efIJus8nc3bCpTb6dw3V4a5&#10;4CU3VzgMLc7yvZR7kbTF+VW/CfBQz7uBs8txU+BK6le6Dcm4NUjwKNdz59gKYr3iZ0Db6/auX1+/&#10;l7lD/Yz8Z6dmf5WBCzqvIlzHOIC7kRj4Ce8OuMtLcGnjmkNj4yvCLi7KXM9VPPWff2rQrvXk84v1&#10;L/v3z/0P/2pXaCcw9s2VdXSdV/Jkdcn0qm3jgrQPg46vbXNlDWv1A5b6I46zQd0tgkzm9lIZQBjY&#10;oy/33a0uPPC32TrmH21H3dT3h15YZ9DxqDqBY8pRvZpny+aKQv2UtV/mS4aWgfT75kqPLExtVSBM&#10;x4baPyzaRQ9kvnj1tZuvAAoQn5WtdVZb18Y5oH5c21xRO1QGsrA1jO1nOvhkbjrPZY59+7a/eAWu&#10;b/qLDm2LbJxrna/q5kpg6I9mS2+aLb/pziPzmIX1tmZ9mu9+Abo+YNB+BR/pRcnlZW+7XD851s69&#10;a22IY7VN5UM3V+aw1KeBsZ/0cKuXk3w07Jsrsq5wjvXjNvXcH2NzxfP0+XRtmW1U8gUSZN5c8Tyu&#10;t6GUQvWzePX1Zb2QCSANr2u9nMd+vGXzGM8NyKPj3hLUg4LLK9Fhecq37Q3X1/24vrka1+Ra55gL&#10;ozQ8AtRKLkcX500v2j9b6yuGse+/7Negdgz1TzCsI+QuB8cp+0TatxcdagdEDvK2keGGMM6nOgCt&#10;v84vQHdHvWE8h4x6L+R8p/1z31yxcj/C5grgL/kmveifLKufM+A9Swy3SrLgUVfWo3fMYF2h5UDk&#10;IB1efE75l/78X+syJ6Nqx44dx2Ccwg9HDG58buUcsrSHEhMdEwuCQ4mLkEOo+VEuJlglI07UTJxk&#10;lVqfYKYfzHyi3AK2C8j0KBkq79jxWWHT5NcnirEQUBngcRNkiOjQ9Bj3S3KELRGLwi15NM0xUB1Z&#10;OUy86wT2BT3cfK20SaRj924HfNOntP9MLNBDl/+DbUSVPUzqA3hY5Y4dnxLH9MHoxwHv93UsYlPF&#10;36Vi5BfXgpHG01k4jwuOmyXeq0TyNNZn5Dl270Exsh2FT77eaOsQ8AhgwgjObjAiHERZ5ZPJ70kB&#10;4yXKXbhVgjn6JfL0YSzPsvMLfNUIRNwcdN3GcpZP0wMfnAd/VnRYLepRg+pVWfUs+WEJa+Wo/KVg&#10;7PEJjqlslmeNaxc3WVwWpsyAjjDHLfGfCp+6/B07vmRk8wM4N3/w3DKXJuMynofNHd1QUmZpVIcS&#10;aXjDCp/8UuGgQuc6liMsqzMzg+roYFnU9jhe8r2Cy4hyNIyZxe/Y8VrQ/pv14UNhvbYeFXg/xqdQ&#10;N0/wjXUQt14zy4aL0GwNXfgCz39Fyi7Egnh/AMsTkY7INjwb8c2rEt/Wsnx6YTZVQj7Bt+1Ej2O/&#10;wt4BVuZE1Ae0YyLuuOgocwMuuPow8wMu+irtv6VBusJn/0wu2pI0oRPoyxjDMnnHjs8LMdaM1kW7&#10;8YnxZuFNxngtn0HI6NoZefwwY9MEGyyNkG1+qj9zXogXlhfe3bUXl4N4L8j0K06QjfgVKrXBJrOJ&#10;zw8o+9H1Mh8tL7OLs/RmbEce00HceBOEV2L9F9QXkccdGh3dm4UW24RKS6JBBlSyUe0C7Gj6VzNN&#10;8LCPgLAl4JLYAsAPjDUZ4CApZihXgbZKMTVK1a6yguMjzZIM8qI5Fs4axgtupXayIKcJvUwFd5gg&#10;Q+P6k2ShhkPeAraL681hmoZlZoCPAU0XDPDxhwLVZv6g8EOr744vBjr256iYm8eyvMw1QK/miY0g&#10;3gziDaEI53ledUAvE3Nxv9Aav+3TPCBDy8jm4KV5eY4jJMzS2JlkIrBkJ7CtnFHPGjXPjh2vjawv&#10;g1mchuVAeBAf9mkXIj0RRkzA4wDf8ts13UTfZMFn5YPJ/UVdYVzw+UWff7YLM1zQ8XwVcbyJM23k&#10;VJZyTY+Q549yRzvq1Mg6MKzx6zD8CzauZ5KrXrI9u8DlDaXeV43jHU74ZzZUFt/3tGQD+c4CgMuI&#10;sB07Pkds7Z/9KBjvJu9+9a2S50L86puFTIQeS9IRw0118K7Os5HXTcGTM4uvfMb74mjjHEp5Ax9h&#10;Z9gcZ2INR2kiHRNeWiIqxDrPjZmt7/FT7JW3d3cn7969n/j+/a0/lghicy348IC51+Y+m4PxfhWe&#10;k6GT50KFPIDY8Mf++N/zu/XQgcUjY/4E1sBpcIyOwNiiQ/N8TmD7daBsHTi8KAdQ35CDHAagYTk+&#10;o+rluCDSLF0UaJzqtOHmnw0IVzJUBkJfI56j1R3skQz1UemrTS5knSUcaVRuaUPmMBw2uSeKwUBk&#10;eFJEVJS8PbIw+JqhcpZHoWlUVp3AMeWulZON4UzPEjCRKY5ZPL3EgmutvsBa/dTzx7TFMcjswnzy&#10;odjiE4W2xUXyksM1qI6sLtp31I/YqFHA/jlm8VnY4YQO0uNae9sv8a09Aemx8cR6UB/UEYQ8B/gu&#10;iHUMy8OYtTDWFOlCPz71fMD6Ci3M2oLDtqGvwzN+ghMXdn5xh4VNfjs8l8PcCqQNnwZCBrPxyGmB&#10;NfnVgAYVqL3H2LLmv2wsKbTc7PxwlK124d9BZLXdekM9atByttjxJGqGchKXDXq2VK9+ziGzrbPf&#10;oj0NkfNA/2h7/+4hyHwhoekBD2lqPc2Q7uy8lFcZmyxhF8Kw3oL9YLGzJ5Lz2MdxlBXkdSF4eVXm&#10;xpBx/N4uqPgnks/sAm/a9DFiPYo2bsT7pnCBVS6qHqzsW7s4i4swbJ7hbohyXC/OLMyUmZ3ljgUQ&#10;Zbe5an6+CgK9bJ/0L+IX4fVufcJEJ8Plvtsfh2dRfAS0Ptn8ciZz3XhdMmLII+WgTQZIEDYtGPoe&#10;F0DtRZ9bAvqEYk1HplPrN2Kln2wEdSWH+g39fBFmJt4VFeMR5PEZlKHfESuTLq1By0X7YhzGuPZN&#10;YPuMMczjMcZnCSu/Wof0SIfjYKSNTeW/9X/8f/5eLc7xEkNox44F8EgAWM7DeKBkLOA89tc3PoJI&#10;xzJO0OcD8cb6npfOiwt84tvxq4mXl/jEN+nXzqurID1iUb9pV+LlkUz8DCrz22+/deInyEAcaxrO&#10;j7IwEQTnNi84Dcg+3ELNx7qYnCfjoTgmz44vHZ+mzb+ovpba+unt3+xDW5AwsEBRxJwR1PohS1sQ&#10;4S6AthAK+rf8EoaFEDODlo1FLZPndF3wzkF1buEacCFly7yJ8CJqxMzAC8M1Zum3QP2sOrbq2bHj&#10;NbF9rI1AF54u0kC/uCr9PS7UwNhYAfGIySPevWKfDw94PASbLyUsyOMmo89jz42PT8hDNB2r401k&#10;jQY8n7lmlnbVOIaVHz4PImxJjjCm36XAsrUPy+B0R5bZGIwwD8ecSHHO8GEXDrnQakvhkKwsfBIt&#10;xNijjy/yjh2B2c0VvJWZGRd1QV10bLnoUnDn5A7KMk8uIMdzuoCWk5W7JQ1jLX7HDuBDp1b0s+hr&#10;cbyFWfosbAt1/OITmzcgjnnczzHScz6lpmFm6TMyYGs2Nyi5rlupUJ3Z/MRhYH+R1+fPdGqYyody&#10;DktxHxMvMcN+LnXZsWMO2fzC1DRb4L0eSZkfiGwsbRlfMc8FH+xiUudCBdeXGeBjQOUAvqsM4rda&#10;8I1mEEtd1h3nEA7LiDp/GIvflH4RV2l/pmOXDSzPhTF3HIfddxuA4WNjYSICWPawEhx0ry7ILcwO&#10;KgfZPlj2MAsCfRMlaG0YxKNrKj/iM44rcbdREL/Ywxs0eDROxxcedVPEO6RAvG/q/hG/pPW0SJQV&#10;ZBvAYpfpqiyP+tVPkv2uRCJvPgW5rtOmUyXi9VFIf7F5/SIa1FtSkCUD+2gNmE9/SOg9SNCTDMgn&#10;pDjecoICt0AbiBsumEHL0gs1liNMLwj5WymQN5IyGVzKD2q5UTZTEYsSXozwYgXyFp8sQdtD9YXO&#10;ZfnwcnfseEnwmN8KzrOFmmcNGBs8dmP8dsdGRowvhoZB5nngwb8BWyeXC0LPGiMPmMWD7JOMmj7q&#10;wPISoCMD61Du2LHj60HMJXw8Ny8UIC4INBmzg+rAp67HOE2kY2TzzjLbXNqxXsgFOQ/iWS5hy/Mb&#10;0qwBafjFnTg/xCeTzzMZuR5ebnOzE25jH7pfibhwy8rr6w2LeyCIeRSOzriAzNgdOw6E9iLv5/bH&#10;P0nmsVTG0zTonEhnI6kR44l1GE/PzokXzrOLy8ZzC7Pr1aAN4m6eLGPayiNg3PK4B/kaGde/fH3s&#10;183+lEB/jaw6yjbFPMuGUJ+nzSONPG8ps/SgpnnEnbL1blk8llzmsHJ3mgLW7TgQ2pAfwjloIwfR&#10;yIdia5mMrFwNGwbbEeUAx+YLrOXJ4rm8INeD6xXEwM/Cp/x117cf7HxcyFB5x44vAdqnmRkwXzBU&#10;xqJcx1QGnn9WdVZssU+heZhsZ1AXCMEsLZjpHeYKW7xovvFCpg/o8tu/MidJuFEB1wVVnsKIO3bs&#10;+LIR86XOpyxn674BmE+EPGdhvtFfouLNldjgifJKmevr3C3z0Djv2RzaPdfSz4+wN2wI4uWXt/eN&#10;d0bepPJflbGLremOhLpRxETdUMfYSAI7HUaOy5jp7Ih/GmbcseNzhI9Hny76MXooQ5eGKZbGxdw4&#10;4fQYc9OjfvcYvw8nd7f3RpsTjIp9c2XHJ4cODOaxUB0sRxgvAMC4IIqdVt5lDfIdTMHpXSjXVyc3&#10;N28q31a+OXnzpme8WwXE+1T4OGROH4/lTeVYmWFP2Kp1mWPUH8eK8EuAfQWErFwDT1DgXNiOHZ8L&#10;sn5+DHXcaXhPCT+l48rhWyvkQbqJNoedXRSe27xQ5zQm9CgwBBsxpnv64xV2GHxCML/ZH2/6lzoO&#10;QJjZGMS3ZviGLHiOb8zwDRoR9rJO+Iifl7dLDP9mjonZJAtbI2Owf03esWPHFwSM3zKGeX7JgNmD&#10;1yo+n7AsGx2IV3DaIDZbmGsbKiqDXC4eXenkSgXXF8zOMQyo6HX2NrgdVvbTo827ldgb6+K7/IXu&#10;2U4eobZuQ7Qt8rTzUkDVqN5Ir9zxZWCuLy3hNdp3XGVV8GIMF29Lsg7OIHfMNXkubG3wrQE6FFnY&#10;jh0fjOO66ITo83y8xmzMLBHp5/LMlct54niOmhdUbBnLmp/lCFsCzxvBl4Lq5UVELCSWZL8lfGYB&#10;Fcz0MrMylGzrjq8T6yPhlYGxWMfjpvEZ6Su7zSKTx/mkly2TT7MT0b9ZNm7ZTGEbgnobNMuw7wyb&#10;2MGaRtnlSTiUm+Rfkj0Mn90FhPkNfqqEz7JKT7+wVBnfwk23OhM9DS6YiD6NMMkGtwOfQ5r6OSMv&#10;5tnxlWJv3K8N2qK65MjWIElQh/x8UOa7xpq4ouTBNWmw5Z2/XpWXl1sa/jLTv9A0Xl5fTby46l8L&#10;AWaI9dexBHSdx2tHMNukU5kJPRlG3/ZUWKjZU9qxmrqITMfXjNna/jP/tf9s5y50ykA0egCNhUZb&#10;AhyrHVCdzR0K0HKQnu0IaBjrVZ2AygAGGYNlpOcOCXmto3C5/Kl6WIbOTK/Wh329JY8COsImgI8Z&#10;qoNlHGINx1A9md7MrrX2U2gY0nPfyuzIwhgqHwO8Kf793TgOtG9pfbOJWfsf24c+g0kzoHJgya9A&#10;1hZsi/oVyGxlZH7U+gMapm2u9dX5ReuM9DyWMjuOgepR21QGsjQM1PQC3/YTtvQBBmSu7xy4D8DH&#10;2icAtVV9nfUb3DXF0PbMbNMwLhcXhBdnxQfQjzjt01md12zP9KhPcCcYY85PHwK2cx6W5pTSPeO1&#10;nP1cf30tfje/vbm5qVJJw21jPdH/MjJbLmwhGlAdBb0e6GA9fvzUj8esHOhmdP0G6SWL6sFF/v1D&#10;k0t8FSqycrV/Zu27Nt4YkLM1j5ajstYf4LC1cgGEDeELtgNb9CrWbAWyNAr1Afct5B/7WsyHYSPW&#10;OPXQANOzcY5fUJmARPgKnaCPmiCPeMX/B3D4zNVLfAYdD499ONuG+EeJxwlA31fgG2ITxj4NWNef&#10;BfyT9WkOcx899D7RPq/zK+Tb29sq1fo+9GlOcQebYNBbj4Gi875KS+h1aPXVXsgKndtVRv73t99X&#10;qeDioq+P9nEvl/wIHXd37bEAt4PsClyKn7Tf41cpFQfNJ179Ph7QfnF+2Zej9XVPn6tfm28hq6sh&#10;8/BymdJkbVOCet+uQetvWrq5YQQK0bItT6dG4s0wPg0DXp9uerEAGZDZXKj97fx8ub7ZOlB1XFz2&#10;Y1p9W+S+/2kfwIaRgstWHXPl3D/KOZ/WK1l6RpHNH90kq+kQt+wzpNc5V9d8AIZk6EZbsU8gq58B&#10;blNk5cd/oIvH/b/xP/l3O0PHkbhjFeFwfG4hJgQwi2NuheZheStfAuicyqVysnLX0szlQcdm4gQX&#10;zOQ1QOcHs7Yzt3fW7gyVd+x4LWTjYMvY2IK5/h3IyunGisk4QYI4MeIZdJy41oi0Qb3gCugcxeWC&#10;Cp0/Yg5hZmAfKLXMLA3fwuyUPPiGbUAWVPPzsZIBSevGcqEHL+Bl+tGOHQ3omdFX4zjkdWh/L+Or&#10;EHrw2d3xY8thTlPyNeLROFxPKTE2gtj84zwlXxkdE+0PLkSZnMDj+yAvR/Uy8Sgf9nB6jmHjr5G0&#10;OJTBcoTBvJ42P1biXworuxACbGxA/e7uML/zO0dsDvf5H1+kFMYjfdOdaPgkhq6gy0RrwD7eZY8h&#10;qPyp0Pvo9fCxytnxuULP/58KPjfHZ+UUPlHl3HadG/p1UyE2M7GBAuK4uzOphjGx2cT5UTSXgXVh&#10;rFmztWduqWG/c6XJSI86KuYaGsjKjYV6INOb6dT6aB61HVizTe3IoDpYxiHvoAJb9GZ2rbWfQssB&#10;sn5xKJbqG1BfcxqYJF/qbELojLpm5apfcTEZQBzLgUwPI6sv+xEyxizbteZnpI30APJoOcCSHwGt&#10;r84vWmek0TwvAdUDmcNUBrI0DNT0U9y5Amg5mV71tbYNZJx8GFxOZhvCtKxOL6KwGK9Afiy6GZne&#10;rG8xsnLZr8i/5nsg84FC8xwKs9T+cv2eT85Pm4wiLy769kSZb677O1f0Wym7TuwAf3RtbMVybeZ9&#10;Ug8I7Ntn+jYXdXmiO1kC7LehHLEDKLY2H6A4vlMA8eWCtsfS2EC5WVuxbYD2m66uXu5Yhupd60cA&#10;hy2VGUDYEE7lzOVhZGkUa7YCWRoF+wDpuc0h61wCaP/jcmC7zlEI0ztXTumr9C31H9KgD9djAPGZ&#10;Hr4zRdPg+IH6b0D9xj5CuWpdUbnsa3+ETNDNy9ZfH2WdsDZvQ8YmdsDrs6AjcHba2k/9iI2Un/3s&#10;51VquJB+kPULBnxS/FLgh3JeVdtkODr6tkD70TxmSuGDwfPUt1Dwc/353gB8rTjrvNCXi2O8J4uB&#10;sLIRiGP/MPv7+vS2W/qVO1eQHr8GE0D2c73zyMKez4oPkL7Ui+pmMvsdgNy5BDKlYd8EShDbv45x&#10;3v5871yBPK6TluubzXuq40PvXIHO7C4NLlt1zJXzIXeuODyoNUaaRvp0plevBTI9p6f92FG/qqx6&#10;MA+8f9fu4oPMd/X9pf/Z3+gaV3vqjh07PhEw6cUEHcdbZBAnnSVq+kO4pGMNmJwwCSlj4tIJDFiT&#10;M6gtW2zLwHUDtd7hiznO5WEZZKg8B/UXyxkjTWBLOZx+x441cH+OY6eHjOjSKO3CiMdSY/8MPRaK&#10;TCwKmRqv+lBWBh47OkepDKje0M3cAtW7Bi0jYwaef0FsUMxR04Jb7WNktmh9WY6wrwVfV21KW304&#10;Eh3ST+b68GugHzfKAlg80X3Qp8HY5/nmHPMQ08L9vVKVqC/fmfPoYwzjrvHRLlyxQQ3iuHBpnObj&#10;lvloabB5FEQeXBAzn55RZk1fy8HFa2Pyng+VzdZe7u0G2a5GzFOF5Y4u8+/EcQ4r74Pqw9ZR2qyh&#10;l7k/lD7hzdXBYurRDxcYBTvmMbu5wp0Vk4nKzAzolLzoUMZEtEZGdHTGOAiO6/RaH5V37NjxeSEb&#10;+3Pyh5DnLZWVmLPiM6hpcBGpZWwhg+fjYLaAwfzFaXheC3J6pIkFEchxQeQ5BlymAiFs51ayzkxv&#10;Bk3PcoR9qdB+kuFV6vhlu+2zhc4B0b5ZODOD9vNsPAVjnGt6hc5t2UYXx6ttWi6o8w3IcxKY5Xt6&#10;NBuDdtFlJk80j3l5izDbUMMgsrH+4oOMmqaXM/qjLrPy2FawRsOYO3Zsg4yDDcNixNjfNGRbl5RE&#10;EIlFBwwsxGN5Y99fWwNk67UxrJuzjPH4CFgeG7n2X+0MXt+UR0mCuOsh5ru5tV+Ry6/gBXE3RVDv&#10;SgJQH51PluQShjm0EXNUL+Ozn18zHTzHRTn4DNqfXnaDid5uP1yMrVnxx/8jf+R366EDnWMNenJH&#10;Hg5D52NZO1+EhxzQPCwjXYSxDqbqyKDhLE8dR8BpQvcaNa3KawxwGPsK4LigguuUxQMaznL5lnFZ&#10;b4asrMz+NWg5quMYLNU3sJQGJtk8dDC2lMNA3bn+KgeWdABZXdiPKgMv4WfgkDbP6jcX9qFY89lL&#10;gWuf+RlQW7h+Wf0VqneunDW9agdkzOUM1ZvZpmHIA10govBzjgGcyHHSD3vACGsLANwS3BZcAOsM&#10;IiwImcG6mQDLmgaIvGAmHw7LW1YlDph64Tabb70uqEONrEAYzn/IBWJe9raJatpnqTOz2DrBg1g2&#10;n4mfipiFVbgBTYfXhO8Tr2D/R9swrJb1qAAq2VQpZhZrbaD94KWgetfkF4Po1fpn/XLNR0PbWBka&#10;lqVZg6ZRHUAWtgatT+lLwR6wQQk8UxZoY504LhcaOA72fsXxIy746j//ufB6cdLR9ff/pjsZhjIw&#10;FyFsnj5HWfk8R3lYjXPasQUUQyui3kDoYkDGnMvo5mWT8TnZXsP8cwqzeXs6LvrwvhX2PeYbXNQC&#10;EaZrffvTEf/sYIrzdPWLC9bDENGhaaxG9bMA9VBojkRtglEPA+/9UYz2L48382Q9aujGkqU/48eA&#10;LPu2d3kt2+7YkGSEFiT1WWkbQJOMc1I9IGiYlqPnP4dPDhVmRtovLB+T+zAA21iO4yLj04M79O3X&#10;yz4GxY4SVgVDOa5rLGe/bgqOYZE+5p8ynwSnOaVDqYfXxf9ZfStLWC8XzmNQn6LUrfly/EXj8/OL&#10;aQMsiHD4MgjrOkz1rn6wY9Q5yvEkFhH5/y9/+//7ex5YMVuzf/rP/cmpWlCEzHOISVzBeXDsi76K&#10;TGc0WgB6eWJHHjiEkYUxMtu0HCCcFWDbsvSA2s86svTeGY0B1ZvlAVQv6wDUDkDtZ2TlahpAfcIy&#10;Dre8c0VtzXSyrRoPqG1b9DLm4jJbGOpDxHOactxkmJm9c0XtV2Ttx+UgP+tA3XlcqBxQHQqOByDz&#10;WILMYxbQsaZ61dY5qB71NetA/bS9tc5Iz2m22JBBfaJQvWoroGFjmuduV1v9HlCfcP20/kBfxth+&#10;WXtu0av9E7K+14PtV51AFsZ5cBJ7osEDG/SdK2qb+m3OjwzYkflJoXo0TTZmMz8dArPM/jYfYIF3&#10;1b1jxeYgUYmF8dVVe1YYdr9586ZKBWqH+tEXTQttA2DhgZ+obMB8WA8N3r6PTUf5ufH+3Qyug2yB&#10;Xd1zzqZP1/noF4/UL6xU+9sSoVx8G8coYctjYw2aHrKGZf0mCwsgbil+K9K6kF8Rr2MNModlaRTZ&#10;GNAwlbf0eU6T6czCGFlbjPWxRW89KkD6xG8Ev/inNKrT5ygjY0gD2fp+oCzIk3Klo3O/MBWGPl7r&#10;myF750rXHtAhetjPow9Lv+F3rkDGnUOBYmrWp6k/+r8G/NT3O3p3AYD64w6AAGQ+VyE/X9sG9D0K&#10;Wh+G18/I4fBPV4613cNjO+80n9Q89oHqThffFu+24l0anqSlY/idAA9NL3TqHKXv+YBe7hcWYvb2&#10;9dX4ctHagPhhvF3ymsB8Jr8WhK5n1pZDSwAf8EZ5katQAZmSFFnS5OD+iT+9LWx76UV9/0Ro5wLD&#10;OCfVgwn5eZRxIQm8Lk8tjY/r7hw6Vha+W1o/Z3lGW/t3oaBt+L1rrX82lPbpdfd9AO8X6e3KbGUU&#10;neM5FRvJW6E2ARo2yvgrDWyAvQG3g957BWhdsvqpDtzxyNAxWsrpZbb3X/9X/3edoUlT7vicwY35&#10;SUEdM6C2ZbaiQy9R02Q41Adb03O5ICakICbF+Ay6fHbReH4xvX06yLcOxu2DrAOM8rYisy1j6D1U&#10;/6GAf4MqZ9Q0mbxjx44vDJhigg4OiMA+DN/ETrTlCL+XICMWwTzH4WKD5RI2ztNr1Llyy3y5lofn&#10;NDAWa2tEOqbqydDlwYWc0HJKmMkI85jsn+lEGqLXoX46Lc10HPJAijcCLKf0nDs+B6A9XhqfunV1&#10;vPZyO+6JOaLOQ/Y5zR2YX87rYyV2wYqX8oK67ru6HH+NhOeo89BHzO3o2UHHkRHzAc8tD/IulHs6&#10;nsLu77vj+DWnxseT+zuhhccv+EUe1lmIx/uYTycPpss/QX9spZ8HO9niPb3nIR31uKRTHeN8Gpuk&#10;QfUZOij6KHPA+ulhxw8c/RYf4R/4D/+9v8sdru+wraN6ZzTooMeEgQmHJwuERfyWySMQcuRhaFpA&#10;5bBxCWs6MhyaJ3x5KFhvlj8rd4v9a1iqH451t1dt22Ir5KVyMmz1ASOLXyoXx+t5LE03y9pxkoex&#10;1P5R5ly5wdDBMseDgTmZwwIIwxgLZHKWj6H1m6uv6mE507E1bA0677CscRwezOI4TRwDnKaTsTir&#10;xxEfeTmM5ay+mH+XEHoCKgdYb1YO8jEg67cAqld1ABrGeRDFjwUhrdZPbdtavzVo/QDVk/lAsSXN&#10;Ovr6YdHNUJWexs6rAdiNhTtD7VA/epmdnNTf/o0+qQcVrHMsAzpMr/X9gNoOULQDKrhfALi4CXi8&#10;lJOV/Ro4rn3XoXqzchAWBLi27hO5JIhNkYDGZxjKNRGPXSBnIb4BbjLivY8gW2WkizT9Bo9dCNkY&#10;x0s28TO8E3EhZheB9w92kVZZ5MI49pdmIr3nL8fQBaK+KDE2hrz+ZlDYkdL+oKvhszAuvpoMe6N/&#10;eTxoF3R9GMtlnuZ4C5rKA4E4nuTKgB9HZALvCzI+gaENBTqmYR8DMs/DKjvSMubLhU9xMcyAnTwX&#10;QFbbMpU8FwBDHoF6UMstbTSedxgwgx8bweEwT4uxendg6scEffthvC/Xr1jXo9Nhx+wjRG17LEig&#10;jjSZ/SQuqxClnsbC8BkkQB/bDn9NYwnj0mky/rk/yyfgaWoYFIfcaKGhwwSU42HVBmyauXMq4fcL&#10;f09KXQtWuya5EnriGP0KZFmviTk92qEUh8/CSBPAMfRMaeyf1aDJRgB1mkOJKv2PfQpwGBPx8VnS&#10;otTlcjJw+rB1HWM6zatmwG8MpM/CGKqj1bVhqb7//t/6f217LOhP/1f+05OWTCEbhmOeoABUhBfg&#10;c2mWgMbEZg5DHQJoWJaGseQgYKm+EbdWBqB6oqMuAXo5H2QuS32CtKDak4XNQe3ckte/QZSfBfUT&#10;COmKwcg4tNMjv+rI9K7Zm8VrGNuR2QX0YZjammxeQ4IqFaj9me1rWKt/phMyh6mcAXXmMQpZx7D6&#10;ZK2crEzVo7LmQf1ABmQeB+qDLeUCCGOoDHCY6s3KQdiSLTgdshWZXQCXq/WLjW6Glov8aL8IQxm6&#10;KQId+JYpoH6FDrYDQB/hx4IQz/0G5a3ZBnR5fKFTBQPy88/cAZlt2l9ZzgAboCegdQtZ9Wi6rL00&#10;LEuzBPOA/W22fXGPBZEOLQNA8gu6rR124Vtdhr7TD4tjfiwI4EcBEM/lApA5LOt7Co3XPJmOtfbV&#10;9Fsx1ycZHIZy2ANlM+HDfaL1Q5naL1jO4rWcrMysflnZgUyHloPkfX/Ny2GoDvUZjvVnldf86v1X&#10;8gCn+vO3BGTXH/9VvRkyn/V1ho5mC+KivZCqaO/LRd3u7+r5waIwT3QbI0ie+fXZbKnBajuO+9v4&#10;MZfYuekS56oSApVuW5VNQ+3jnA/1ozqjPuYDT1H/aLkYGwz4gDejUd/Hp+yxoAZU65w2JGBrP09b&#10;W0TlK/wOCnksiM+7XvHeNEffflgn9OV08Pxjv+p0wEdkK6L0sSD4+pmeUYIPej8apUurn0ry3geD&#10;bYm9fX37Pg392hZQIl3A+k2vM/v5Yy5HfYA4XSf5+Y/uRXBbZINQoXog8/yofi0OYbmAfQAdfM7E&#10;eN4y1/dYL2cTxG8A+1Ux2lHClm2VMV4x2tr7KKsLhw3l2jyNeY3t1zQZOP2/9q/89a7ys57YN1d6&#10;bCmXAR2qB/VZK3utU8Af7BPo1A6QlcO24ljLUVntV51IrxMQkOkJ4FgnAnRqtz/Ms+RTHgvDpOYv&#10;KSshFRhw9TDQyZreMARoFuhsIdCAchmQPM0UjFRUX8QlJ78lP/LxXH/iNIDqyNobMoepnAHl8xiF&#10;rGN4rZ9kskL1qKx5UD/vIwTIOg4OLRdAGENlgMNUb1YOwpZs+dibKwGUoWMW3xIvba4Aahv6iG6u&#10;sN5MR2Zbr9dk8gps0s0VrTN0LPVXQMuFbWBA/QqoXoBtHW2fDwvw8Sw8SbMNFwrX9dlot1HiASwk&#10;+flp1B+/ZhDI7NL2wQUT+wSmah7cccLfziINVwn2qV+1DyD5vrmyDu0rWd/hMJTDHtg3V5B+31wB&#10;OKx8+dVsydrLctTPAoxhnCMCqKuOa5sc6kGFm8nl9mMUGwTX122OcpgtZ7JBwe3lfZp0FCzP/+qv&#10;Upf7LtzL6OyHn/ty4i6FyAeZN1cg+ztXApYspMjjF8FUNurCfkX4tMHtSfAHa9IqVuAsGYAqrgvw&#10;/Ex2VHQhptDvyqjAGnfYfDDRrC2Hlt5to3K8XGkKxPfjAH/VFumfnqYP4zYHuP9C/9gH9s2Vr3tz&#10;BTr7eQHobcUap08zzms9UKbOa3jcjKG2oG68Eatt8S/++b/SVX7Wgn/wT/x93a8FKdiJONaG0bC5&#10;NEtAhbMKKjRsTe8x2FLuGrKOo1grBzpYj8pAVg7rwLGWk5XLUJ1Inw3GTG8wdGCiin9qfyfXj0wn&#10;ymbdwz+bcRfj7R8sYfZhsGVkWcwzy0Q29VUrN+oQZFuLXktXgRM+LiRjEQNC5mdXEYc8UQ70sE4c&#10;YzJhIozDo+zIk0HjcAwdgShzCWFn1D3C4pgR4apzLi0j8gayPAqtH7AmA1nYhwDaWGNmF8Bha/XP&#10;gPzcfioD0acCmV61DTp00cB6t9rW6zWZvAKbdBGverVclTOojszOTA/bimOWgbkwhsojzBZKgkX7&#10;pV1wNN2wtbcXwWwrjnUBEOM/GD5osmm1uWyCH5Y0QWB8RCnkooNt034FoCx+LAi2wrYAosqt0Y0A&#10;dLcw5AcRV3wS9jGysCVEWQHIrCOTNc+aHZp+DpouyzeUXT8BHJtXilABOzL7lpDZoeOC5Sx+C7bU&#10;L0uzBCRXWw7VoT7Dsd75sOZXRGXx+sWNwkZnPdqOdT/CjmYL4sb26nV4nVfOD+7sAaOeAMawXrxC&#10;hz7WxLa75YMfe/vz+jREXZAuCJT3qJBsH5wG8x4+obsQ8zI93oENbpunW3zZiPbPuv7CXO6bMiHX&#10;ePgBxIYAiJeVFiLcPvEelykN2NZ4SO93kNe83qcwfxK9GeCSoFfR/ziKT0ubBv3ciztt6hzua1Nj&#10;eYQPMjYZIRM9zUOVa76OZZMxZNft5dm5wsovx/ZJx9HabBv0l+MWjs2FKQ8yWfUiDnUr9aMwfFa9&#10;HmGSNc0UH22tMA/XowJ9ASp0MFTPnN41IF8Ax2j7BtSlt2Oq54HgcjbBkqP/MQ7WYVizNbtzpS8H&#10;47RPs+ZnlIk+GCjymh2971X+/b/5f+8eC5q1IAbWHDGYgpBxUchhYFwsZnGqL2OG6DjMSK/yHDlv&#10;Ri2H5R07XhvazzIZA5uJyUTZTsL9iR9EnjWo3qwc1QPbeKzxWI+xz/MCGBtJ/EI0jkcehdoSC5Ag&#10;LjA1jP1xCLkcEGUz16DpcSLQsB07vkyg7x7ff7tx4IskoaYRouwxbDnPHHXMq8xzCeQ1YC5kxvyn&#10;5Pkyo+oBsTpqLBcd04UNLjYSHS8BtkHll+LL4Pg+OYeXsmzHji8b40hASKPNTzqu6xwURDwuZv0f&#10;hfXxmNnav9hEKcRx3ayp86i/f2na4CksYSU8eA/WdzndBbH+JPL609egD/Tz424bLDpd5Mnp+cnp&#10;2cXEM2yOXQqxLnXaOcY+8YtfzrNKO8aGWRAbZvBKsPd7oZ3MyvRHbH4rjE2uIOoTviovBea4Eo98&#10;7ANgSS5EWCHHf3Z4BZPg+hR/6s/8I1Nxa87AwkQXG7E4Caic5VFoQ2xplJdKo8hsRR0YLKvtAGR0&#10;1EBmR6YzCCA/JpJA6fhlNz6g5WQ6uT6sn8H2QR/L2p6A6lGdqgMI+wOI5zTQob7PwhRa9hYck4fh&#10;v2Zx0b9MEmBbtb4xeTPUT+rrOd8z1M9xAgqoHYD6FWXot+Dqd9Wj5agdAbVX9Wp8Vj/WreXMlavl&#10;rJWr0LZRO4CsbNaLo+FO3KR+DPUzjtnPga4cO0Ybhi7UVfsNdHD/Q1ouJwP0sN8yvZn9HIZjtvXM&#10;FiIXtvgIwKbssSC2FfnZjqivgstVv2l9oSPTo+WwDMyFMVQeYXbSs+4X53gsqI0/v63fL6cb/FtU&#10;W6QFcOHP71xBmQhjoP7sA7yQk39WEtAvi3DHCb6tZXB9S/s2HVoG4LfP0+278DHfVgv3nMnAgG39&#10;+xkQ35fL7QdoGNqY+8AcuH00j+bPdK6l0fjAWj/RfuUQ3/NPYmq5QGaLplFk5WoYy7Bb42Ebl6Py&#10;nA2qR30CLLUXHgnCL7RMsKSqQnUiPy7YArig6MaJyMDY1/o6+YWM5IEhfdkwrh4aXAcHGLR+jNC1&#10;1l4+f1D9kG+cL3sdsJ3nXO9rWh9c+DHczKZH27yM+wMfC4Kfpf6I58cBIPNcp/4qdaH3nFTwI1ol&#10;T/MRMN6xd3JySX4rMqUxFeKRk2e70H+yi/qA+tHbhvpRgH3gplGVYCv3vXLhXIWKrM9Yq9ejAnmi&#10;worAWYb7NPQ2PaXcKlSoLSU5ecHl3o+I18c5uL4A90/1GVDq18pF9otLqZ8WK0Ae3PkTwJi5ovMu&#10;YCuek6vzFuabDcOdK73trofPb36ubrbB9mJ/gcoFWCfVQwPKYJ9kefRRIR87Xdv0bQWM5Rb7Gfp4&#10;lftaxuw4BzU5K1dts1SWrh4aUN+zs37dgXK5nJKmtyMQbeJ+mgbHqfvnUda9+s4VBcq8oOs7yOX6&#10;qOjVx4LUEzteEVkH9kZfIDpefAY1TaaHobIii9cwdDpmhkPL3QroWSL7JohJeI5Z+mPZ2zLaqvZn&#10;8o4dh+KQvqNjd404aSxRwf05mOllIA2PSSwItBycuJaIRcZSGYGleIxhtgMXErCN7UA5a0Q6BfsD&#10;ZMAWzY8LA60flh0gcoNlAd0Itb7Qq4SMW7BZ5vgSJvQFzYJsBFTeseNTgvujki8GHRu6rOX0ZBNd&#10;Fz4L9dyf0b/ttcQTI4yIb4fvO+Kb9Ceihd2XR4K3MO74VGrc7e3dyfffv5/4/v2t8c6JuNvbPj3y&#10;Yz7Uu6Im/4DZlCvzrM+7CKosX0LZnId5j8iP5wxztcnaxva/k7dgSCXFaIoh2mDW1aOCLI1i1bpt&#10;5nfYWuce6tf6STBv1qMCLSUr9jhbljH0gR1fPbQb5X0Nf9E3GufmjWl+6NZANo/hC6UurBQ0pa9k&#10;vSA2cYLlDnQQx+Pmzr65suOTQzswcyt0UCxRF0Qfwu7CDLcd2mJEqXkYsEexVu+sDmwHqPFZOWs4&#10;tpw1hu5j5QjbseO1oPPQoVwD0mQbOLy54i8eLGsHv4jBZQ16PhOzCb5ACz7YIgGbK/h0xi2+xAe7&#10;gNNxjDsfJmKcVz3B6SKQ6D+BW+kXXVZ+sCwthLYQic0i3zDyOjXiO8kHq0RH1IHK8Qs8ymPRFtaz&#10;hPX2K+1/R9isckcrawgTAoNM3PHxsD4Cv37oeVLPobig4GM9f/s5vdtMwT9DnZPCyTr3eRTJ9seG&#10;v43/SjzqcHl1dXJ5Tbyqj/HavAeWua/mBVMkowp30VT6e0csb2eHsdXHxrpZi3kz+GwXSWeXV5Vm&#10;y9XNyfXNm8br8nk18cbsvzk5v7hqrPYz/dEPehwEdcSvvE00H+AuByXOA+4XbLxDB3RVIozPISDX&#10;d6r3CsIXQfyJPvD5Q2zcUN+j8AJqX8myAWutdky75m79WDX6MpHfS2P4Y3/8D/1uN8kK48JqLk1A&#10;5UgfCFkZcYq5MM23xEizFTxBzR0DaxPZljIzHRzGdQC21kPt1nKycpeA9JjMFUt6M1uP8QlkDXsJ&#10;fLBO2CU+gc7MTwGMjTkfRD1VR4QdApTB5cQxlxEyA3LkzTg3D4ScQcNDjjyZvMYt4HoCKgMqZ7o5&#10;bEv5qhNrvz5kTKPQcubKZT041n6jfXGp/y1hqRyA44HMfga+CeDHgqIfMZBHwxgoU8tVZHaMtpS7&#10;SAKqd0s5GVRH5rP+BXG9XcXOPkz1ZLZrOaXO8+dkgG0F/IWMZFum10Inhj6kazQ5Or8fn/mz5lO2&#10;BNEPppqjXPqWKO7gYZRv2K1Odgz6hSNkE4LQE/FBGBHHvsHicqXJJazFs1xI6SuxoTRRZQ6vLPl6&#10;vV6OMcosxFioRLylC3haa158BgEOK4hygWYDGO+F0vDCHr1OHJf+VMKLjQztaypHf2GovAYfBzSf&#10;AKpCdaLHsCVRj4DKwJCmfgayPI6hPofVL0PmIw6DHTx/Ik7H8JpPMmTlWmj9LD5hHXiU4JIf2QqI&#10;rZ1fEz+iXH6RJeYW35SZQRkzVn+UEwSoXOjwl8O67uIf9KPpW2qTPQx33tRjL9c/K0O9hU80GfNn&#10;5AHx6Nq0UVI3S5ixgTInh57Q4WvPanOQ6zHJ+FfDQXMajJ0IN+ObfXziNOFzsG+elzbwx05sTDe5&#10;sJtzPF/5dHp4nx6oHxJWjsPuAMK4/wZqtgLkQZ0Q5uEcWYD0UUYpB6E279akeASWywUsxMMZPK9N&#10;viRARrsEvD78+NhGsFr1SQarlf8NRD0DfLwErg8Os/qtv9C2yVm5apsC+niMAyWs6S12rPgERVAx&#10;Wu6cDX05/ePvKJPL/f3//f+te6Ht7Ez09/+H/vDsrwWpIZDZiMDQQUXO8mRhS/CFV3UU6BMBheE4&#10;LgCPJfKzrq36wgYmh2s6II45THVluhlZmKLvNLnPWYfqQx7Nl8kcltm0Ziewpvel8ME6YVfSx5cG&#10;frTlElTHMfVHGVzOXJmsN7Ndy1U9Ws4cVM+a/BKI+uAz9B9a7pa6AVFG6ONyEYQFgKZZwpxfWYfq&#10;gbyl/VhvxIe+jNDJ9cnkOGay3kDI536rZbMVNmFsMCBrmNrOujNofVUGYAcWrwHVu6WcDKqD6wuU&#10;MNbb21Xs7MNUTyzAA1k5pc7Nj5kP2FZAbcv0MnKdvV7k58VKBtXj5dLmSlaOhmk8oPUDsrAXRXHA&#10;MktC4TK8dp63MKvvGMT6C/tbndHH+3GsCD8Hp82eiVgvxXqohEGGLUGEsRxhfKdV0dGHhb6g1tnn&#10;V7uQsZjyz/o77uKKOcTvzqprucLQbWs7pHss9ofuqX6mByUFccEOXZEm0rXjojdk+1PsQf4aVoMn&#10;GYBeBscpom2yNuIw5Ic9AcRlcxADlualNmTlWmj9hI7CAH715tNsrpS2H0Dlqk/Qj3BuYpQ0fZ17&#10;SWsMjGF9ng0QlZmPsn4zgkrGIdUfKHrp/CC2Zyo1rIjrNeT2U8DPvmlkn6DXT9oP5fZlS9sgzsRI&#10;V1j6Qaln+DD0I0Fp85K2EGF49CNkH/OkA4CNDD2/FbmfUxEWjPwcn83BsD0Y5TPNQt/QmprNwtD3&#10;GSVdDw7j8gAcF782msk1bA5jXJQRupvNOYod4xw12jbfjwAvgorRcuds6Mvp21PL1c2VWc/8F/7L&#10;//GptLFD94ZoZQEYwYaoHB1KoXoY6hAgOlhA02R5jkFmq4Yt2Q6s2ToH1qvpMx1b9Krta22R6TvG&#10;J5mt3L8y2zO/qm3aR5eQ6QPmwueg6ae3exPgD/aJ1i8WdwxNg3KWBvUWwD/sI+2LAdar5QJaZ9Wj&#10;5cxh8N2K/BKAzrX+qbL6SOuL48yPqqfzq83ya62Xlct+3eJn2KD9RtvTLyZIT1YXBfS8RD9hOXuh&#10;rY4LhIEBtXXODrZVy83qDx2sB/m5PpBZZwa1TZHpwEKlf6Er+laxDeU/PZV30zBUD24jv76+rpKd&#10;dy2OX8gIPaXO/csV2Qdc10D5adHeB52vUV+qsuoEoJZ1ID9ufV8CbOV+gAXuOb3gLi6KGdqmONb2&#10;UN8DXG9ND5nDVH4pHKPTc1CTZfXdYq/6RPtBplOR5eF0W3RkUL1ZH2XztW+pT9QuQMNwyEnKHVFj&#10;X+P+WTZlWibtiwBi7VpN0IynIieorYfAi7I/tkrv+zj+VbUlDebK3rC4GyO3qtiltqEcWwjZ31AO&#10;HZPkc9TNdf9CW5QR8wnUPeLRw/s2R7lc5/6wEJuB3Txtx3j8xoFEUGSujyqjLfA4I8NtIp/ATn5J&#10;J+a9K/mRAmy4XFzwWJHzOfrIcDErYWbbKftNfAioX/HeCA7Svof+iQ1Extjv8afV1/3EA8eA8wz8&#10;HSgbik1v2TysQoWGDeWkQH+jc4iB+yfmI/SVAOrK539A+x/ya9vo/g3ags+jyMP9CMfXsvnnL3Tv&#10;XmhrOsjX0KHzp+uhczHO7fzyeUU2bytKmn5dxD4D1CfI80R5XDYuofix/5KG5YK46yfQy8WEFpCV&#10;u2ZL2dDoy9X2AtgHmQ8R1F5oW5CVq30JjLAy3/Q+4Tb/C/9c/0LbTmB8jpsrmTMQph2JkeU5FFn9&#10;5sKWsGbrHFiv+j7TsaZXbVc5sFRulmcubAnqExxrWRlYL3Rs9eUS1mxdBfq0TATo4zoRMPQECagP&#10;1K8qz/lrKY2WkUHLyaB6tugFVC/La2Wuxc8B+XTOWbID0Lps7a+qh8vdN1dG+XPZXAGQfunuj6wc&#10;xZofVSdgQcPmSmFBtrmitsBuvqjExQFuOWegvlznuU0bBqzi26KLrZQG9aUqq58B3zySzZXwM+qR&#10;Ie4mCKCfnJ7iNv0ioxzdXClhLQ/sYFtQVlaehnEe1QGo/BI4RqfnINMz32f2K8b+OO8PINOX5eF0&#10;W3RkUL1Z+7H56Fv75koP+IzbOOsnQx8wGe8IYbDvs/rhgogvmrHpwRfJiGMZ8A2Xm7bh8v49Xrr7&#10;fZVMvjX53bsqFeCXO67pV4e8JjS/PN7b+eK+/ToQ7Li46ss1D5w8UVtgrry8avWFN9gjSIq7D674&#10;QhN9gnxwbjaADFxUX9ey4XP8UsnD3Z3LADZs1PfeNqbb64VDk8udFR5t/RGbDeh71m8h2zyIlyVz&#10;k6Jton2Kvs5UNFbnM4A3V9DW++YKXLRvrnzOmyuMzIcetOzaof0A9a2lqp9jOf/jf+mvdYlTC3lj&#10;BVhrcBigRsBQNlblLA+QhQVyp/Vha/IxyGydC1vCsbYt6c10rOlV21UOLJWb5ZkLW8JL+GRtotiK&#10;NVvXgIngJR4LUhk62DaVga1+Y4SeTB8AncyYCJWahmUwg6ZhzulYCgOyOjDQDppmLQ+XB26pn/pz&#10;kCsPgZY1VzYjyo2y8al9cYseBesEMr0cD2gZKpcFedMRfmYgDJzDnB1sS2bHaEuvR3Vo/DFQnQBE&#10;fHM6h2Lnsq045oXH3KKd6zynlwGJw7bZOkLvflnzIxbtfLGKBTv6CtSDZVHfl6V9B8cqa/0OhZY5&#10;B5QT3AJOv0S/IMInKMhsUx8Aa+nieC5sTeawAB8HsjCvI2FNBjgIY4DHQVbGoYAO/GN4GOnGIRel&#10;8RMG88f6vDSmvlOR2TX42fqZjlHVoXpKOf2cxI/rlHHfX3qgrfjiDRfR+LWiAH4sIO5cCUCHvlfH&#10;Cq4HdR6g8wXWZvrYECznPQDUt7tws7qxR5DeVhG+aR3wx0PqnAMiPccDeGntN9+89c0CEGmQJ+ZA&#10;vOD2xi7EI96Jd9OYT/CzwCD8A0a8v7PlEptB5aW4sBsb3riAD5a2K3UCYT/Pp9iggV9jk7AQv5hX&#10;6uPnXNTL0tqHE/rghfJZGOfvoMtDGD92WMg6ih77qIj+qn0s+l/EcxmgPnpj/zsZYH3FtlYw2q7r&#10;AwbEd+9cgS/Ij6w7ED4PlLuz+n7BYJvmUDaF+nRarsLbkvKoPzOELwMqB7To0ZQWkJW7Zov7XcrN&#10;wl4CmR/HsDENoBsrQJryH/2n/uGutnNOCaCiagQmAe5YKiOPdmAgq2BAF02Ahq0trBhLZTGQLtLy&#10;p+ZXWZHZugWsV+uS6VjTq7arHFgqN8szF7aEl/AJTghzbXwI1mxdw9xjQVk/D2ARoXVWWf2q8pzP&#10;luqT+UvD1mRgS5olO+ageTIdHIbjtTyQD52Us/6Z1ZGhtmi5uB243SSdQ8vI7Jhrd0ZXrtgV0LJU&#10;1jxDfRJZAZ2sF8dsvy/EbPEVwLjAuGYgDAyonbCB7QDUNi0XZagfkZ4X+ln9lsY0oLYpVCcAt33N&#10;d64gDy8uYTf7OYM+9mNeM9taHq0LoG0KO7K+ooAv56A6VN8clnQeCy+Z1Kptme81LLN/zVbNAznT&#10;wzgmzxpgp9pawqpg0L5Vyl3uE5CmIOiyY04zvRCVAJn7Z9kMZFn7r+m0P/0lux2v+B6Y89vWPoZ0&#10;3O+1TwDDuLfxOj1qU8HlZfOnX1jT5om3xWX71r+0TX8HCTYL+M6Vd+/eOQN+J8v7w+5cebi3c8iB&#10;d67Atiu6cwXnap0pLswnfOfKs82f5oQqmQ6zARsjjDc31yfffvtNlU5O7m5vT26pfl4u+ciB/sr9&#10;z/tWk3GXCjZHAjg34me8GR52z2kezS8kW37ckcXQC3g/GrrYOH8y3Gx09A59npnuPAH9DH5pyDNw&#10;n0XX5A1885j/ZeB8Bwa0HLxvRdvCZpeTc1qf4A413lzBeU3vSsH8g349h3InJ/nEzKah5cD40nWQ&#10;1kfz6NzmdyJRG5f6922ugF3sE5UL8CVFPawYbakHBtgUdYk5BHYs2YK55Eu4c+XozRWtvBoPA9Qw&#10;VJ5PbipnjQU9XBktB3ZoGBqLw1TO8qgMqBOX7AC0zjhWHRlY1xY7gCVbIK+FaTz0sc4tx2s6AA3L&#10;0ii0fZYGGoP1apsfizVb17BvruRpluyYg+bJdHAYjtfyQNZ5ag1Z/8zqyFBbtNxTW7yMtemhZWi5&#10;W/p8ZgfLGTKdmgdyV59E1jxZfTq42PJgXMSJOKBhqhM2aPtCzs4zAehgPVn9oYPzqAxk9c10AQhH&#10;es1jHcPC6rHD8ltY+AWLXvWb3pmCBR5fuOBCwL9FJcX4xjRefIhQv+2b9CKp2oZy8C/gC0PaKDHj&#10;3NxANk6gct9c+XB4yaRWbct8r2GZ/Wu2ah7ImR7GMXm2YK39EN9vrqD+rU9kPoLEmx5qa5YHfRMX&#10;WgFcxODnzAPIAzJK6tF+xrZ+03S47atZULuwFXcEtHkAQJkY5wxsrMCPYY+nId9j7uALfmDaXKm6&#10;/WeIaQ7Gsd654ndjTBsfpyfv3n1/8t1335fWsD/vsLny7l2Vy0yEl+JeXV5PMj55c+XJNxLu3WbA&#10;67KyuVJ+yaj1m5fbXLk5+fbbt1U6Obmz+twaA/440gduruAOlPKYUAPeW8Nh2FjpZLnwBn7wmyt2&#10;rO/ZQQ9b3lzpN+WAEta+6NC5Q8t127svV8qah+/gAvq5Dzp7vTpv6fkQfYbrn0FtQ5ksF/RlIw/b&#10;pvVN50JLwsmQv6/fCK2fzzdwHgGxfQgkSdOZVwTUYR4lLtKwDf/av/K/GTKmmvbNlV6eS891VjnD&#10;MXYAWVhA2wbQOmflKA4td66+nAfHSzoCausWexlZG38KnJ7bIiQZB+on9gkmT21DldWPKmd9AOA0&#10;isxfGrYmA1vSLNkxB82T6eAwHK/lgbw2RhXat7b0NbVFy903V5I+62LLoxspgIapTtig7Qs5O88E&#10;5sYOY62+gNZZ9a61VYHlYbdhY4XkrO9Zqd3CYjzPYpHU2zrAdHKxFmB1qYcErp/WFzqQLwA7h/ZB&#10;nuo35MQ3yc02C0F6+89qUeducwW3ltcLMyTTCw7AN4/I/25LPQbUdj+yP/DlHIoO0iJ1m0PnoxeC&#10;l0xq1ddZP9EwjQfWbNU8kDM9jGPybIGOP4DtR/y+uaLwVOXQkNVH/Qof8kU/7OL5FGOi14CuWTdX&#10;KrQtPIW2n+nlzdpf/epXzsB3339/8uvvvqtSATaR9VeHWC/OFXy+wM++8x00cBdaxs6kpdXNhlJf&#10;2Fqcid+bCo2lSU79IvrGN2kswP7jevjcIkuOk5Nru6B+c93b9aMffXvyGz/+UZXsXHZ3d3JvDP9j&#10;buwfJap9zxhpss0VPC4VwKZJeQlwSYO/5eK8pIGaR0/TfIL+ig0Who8V+xf1cW0hTJD2E7jJQ4fs&#10;89RqzUL7WrVkALc52uhDN1d8o+vAzRXdlAN07OhY03LddtlcwcYK2pDRjx3o7PWiHC4LY4DnoM9t&#10;cwXeDYxtPkL1oG10s3YEzvnztqnPAJWX8K//q//bvuEMfW9/QcBJDJV37AigbwQz+YtBMhjXBuhc&#10;PWOwg5hIYqEAYrK9w8nZJt7gLW4zrdQ4MCbYIOtnchqQy82o6TNk5SxR82Tyjh07Pif04zIbpxyC&#10;4zKe8VmPbbGKz7iIAHHxWtLVOFv4x1zjF7K4uKX0ngefppNpWWdZ4vGd/jLLcqnSN3mwmb5MpJvI&#10;+UkP0+9+pPy4SwcvSWfiNmkPD1q+IDafsNAs7zcI4k4r6Ed5RK9To/pE6eF24I/HzBHxQZO57Q7h&#10;Er64dcGOD8ZanzgG0Bh9tPTdWO+0dY8/RmPrLRCbFNOaCvJDrK/Kpn/Z7OgvZAO46PS7cyqvrq9P&#10;3rx5c/L27VsnHonCC28br5y48wEvRc3Zx3lap8nGGyMeb8FFP4hNoQt/R0ujy2QX6O+lsSFmU6L7&#10;aBOQ0DMEx/nlGMRcX1jmFZ0nWEYQE3ZpmId3GG0zTd2/HTsOhY2iEX/k7//t3+07bE9FdoGIyYR3&#10;sbAbBTnSxjEj08PlZeVr2Joc4LDMDgXSc7jaqvKxyHQs6V2r21YcWi7i1vLMpVnCMbYfk+c14ItY&#10;6vMA6s/jAGCfwHYwfAWu1UfjceLhsDjmcoA1eU5vUGUwg+pdg+pZKyMLA7jczIY1u6CXfRlyVu8l&#10;Aqu21E8g8ijmwoGluADKVTsyW9agedb0qpxhsN/FlofbIZCFMbJyIa+NvzWoXpUBDduid4TlYbU4&#10;JjnTaaV25aKuXF/E8Td5c9AUUj0Hl6P1rQ04IbVV8uC4a5vEZYMe19HyZG5e8/1oex62hkPTW4aR&#10;HlzKLvrascv+2dZNGQua7NWneOQvPhnTBIvHSvlg5kK/sLFPxIHlQqfJvtFlBxMt3je6iNnGV0r7&#10;s0ToYZYyY7Mfx2XjDd/Kx0UvWC6cy6+q4MI55LJRZ7pCtmPX5Z+Fj7VOWkfQDotPaljI8Ds+GWWj&#10;DsyBJil/ltB04K8XsZZFoOMk+gYD41O/wdY0iqKnjVGdk2DooAN5aJ7CF0Rg4K5uajCwiajfcrPe&#10;4vtWR7dD0iOWvaD1hTatLe62459rLnedtFTlJbT9XQx458qbN/R+GJzLjAwtR4GqcJP5RjMFlL7f&#10;68RdCvzYT4yPAPKzTsAfEzU6Mgc4skC0MWeIYw5rQFOVvpKzpBnzMWC7Jil9DYE8jxXZw6YWLzLy&#10;8znSX3zc9Ve08fnJxdmlpUX/L/T+VIk+A6r90SYg+jPeIxRffmLDDowNO1iFcmBzEIBtUQ7rLzR7&#10;JSwQso4DFFRkpA32mNPVg3QaxvgopyH6Z5+2Lwf1XILWxyyzfMt5PFVi30vh3/9b/8Hv1cMJ/UxT&#10;8Uf/gb/7d+vhJsBoNTw6XMRlct5ZGrVhVAaisQLYQeZ02hDAoTJ08iABkWZNzriEzAfqJ003h6Wy&#10;srgt9jHmy29hazZmOMSGwDF5XgM+6VpbMVB/tB+DfZL5/dD6ZOnV9yoDKq/ZcWw5H4pMp4bNycwI&#10;n0NWvxjLAchbwOVw+QCO5q0oOMT3rF9lRujAZxDI0gayuJiPAlqeykCEMftw01lPgGDY1+JLGPsf&#10;YYxIx1BbAZXXoHpVBjQsfHsYLA+rxTHJmU4rtSs3zhcBxO2bKz1G2/OwNRyafg6ZLYy1crS+Wf23&#10;pFnDmo5jdB6LwSfyCF0ANoG6JoNcLiwpzG/1tzzYHAlSPC5SffOEGJtFqDkYGysBlYFsc6XUp/DZ&#10;jp04XuCU3v6m6Iuo9Wh+iIvz6d9z1W0Kg2U+Kb8yA/qjfBe4qwrzKtb05X0qeAnoRMi+1i9zEfLg&#10;E3UMqnGw58H86z42fv/9O3/HylPd+MILbd+9vy3t5jRLXU/JW9rXJZdxGGkDeOxo3FwpaQOwu5s/&#10;LVbc6I+N8OYKNlb40UxsrGCDhXHz5sbfuxJ4luuUrBwFklOWqf0CWl/ggzdXZpFZq2FrNQKW00Qb&#10;L4HT4Lg7p3StW1BavIUjO58jS59nHRaGvo67/wKiFvn5+jZsYtvibigg2h7x3l+NGDv943MWD5ru&#10;TO8cAyFzWZkMZsjCw9agpmExygnEdTTnL/PjyOjLGcOPIVvyLr6Fs55ep5YXZGQyk/X87f/z/3vY&#10;XEm9+p/7U//RTisyLyHrjOgk3FFUzvJoQ4fxAZUBOJnDsBO4lkdlYOwkTdYyAMSz/ZmsOgENYznL&#10;A5n1oj4MlYE1v2U+UczZEii3Jqd7cwSUMa8jwEGjWei89XBCH4C69GmGDAdgzLviqgl4ma1urujJ&#10;GmAfxCTByPobQ+OO6Z+AtsWaHRoPQAfrUXkLluoKZDo1DMfHjD9GVr8tPlCoLTjubLM+xi2R1V/D&#10;tNzMjjU/Alr/OT8xsjxLvlY5kIUFfC1H5mMeh+8ZGqY+UD8DkDEGA7BB0zDgQ5B1Iz3brjIAmcNC&#10;T2BNBiwEEVUywExTGVqzRa9Z0pWLunJ98S1r962c2A0gpA/FoqkezmDwgdiV9U+kZ9/jmG21CtaD&#10;hmFuwyYcLXL9gliyoWz1NQN2qB+yMIbqAJbSH4LMFsZaOVpfXEx5XyKszWNav6y+mmdNBrboPQaD&#10;T+Rl0IjnNJmtg22eZN7XeJeKWq+bJ6o3LScZcWzrs0fP21Fg9Vuw1WHRrAbvWeD5Q/uJjU5L38+N&#10;8ahIQGWMYR7TBTKW7JjvSvGmEEfe4k6Vh3Znys9+9rOTX/ziF1Uq72D5Tt65gvUnr0H1jgNtc9/k&#10;oU0RmIi7kdCuYS9fpyCknKuhx6Ty3zdJQM9hf64tPd+p8uNvvzn59ps3VfJUJ3/XH/ytkz/4W7/p&#10;xw74nuzTl+ICsREWKHdThfw83Y0VuL8rjygx7u7Nr3THT3m0id7T4ptXfWM8PN77psw8UKdSrwml&#10;05ZjQzFb0qRYTtP1owSI5jTaH0t/7+vn46C85M1R7gxpOnBO4mtV4OLU+sUZvT8FbUVqsdnGG24B&#10;ti3uUAnATj7/xSNgPawQf6l9AfqDzieK0m9a/TD381hQGfA84if2I+rBcqBPU3wZUDvzcvG35Zkr&#10;hwEdqgdz1zr6NNq3VFb7USaHsfwX/6f/Tp/ZMPYGw0vcuYJOw05SOcujYVo5lYHMAYwsT4bMlkCm&#10;Q21dkwMatpZHw47xyZY8ijlbAmhLPRGP6PMDqhMoYYVRbjDiNSzSZ3lg10sSdd1CT2+TC9uCcPR9&#10;DYvjufbjcBzHQAYxScVEBarMaUMORHgg5AjjuNDDUDnqEVD5JZDp1LA1OZCFBbRuwFr9M6zZgqN5&#10;K3IcY0cGrb/almEtz5ocyMImSHXQn7WOGqbxWbmQMd4CWRoG4kJvpAV5zGayUvMHQs7aj1+QF6Cs&#10;lqc/t80h9JcyykVnyFFuZ5PRXzZLLKHM3jbW5/SLzDbvzIHLBZA25pmYq3pauN9RUOl5qHwvN+eH&#10;Qm1VrMVvhepZkxVa16zuW9KsYU3HMTqPxeATEzkI8Zxmk60eNO9r61X1qEHVbPMJyujL6erj0fN2&#10;FFj9RMcAi2Y1xZZmj9rmGqVcrF34AlBl9XOBhEmazCW+hrHxHsDjE3h/XCAepWDE+iygtgz1w5xN&#10;5wIgNpiQNtJDB479ro6n8oMDQaTHi2cx/+MYj5ChRCt5SlPeb3I56QS//eabkx99+81kI3Tg7pbY&#10;zIHZmIOhtxF3Q2D9WOj5JtnaoKZvbVJ1VxlEjTjMa4g1rR37XTxWrkV7WcGSJtb4NYH9L5+Ih9Cj&#10;3WlVehj2WjrZ/qF1m2y0P/gE8OnxltHDa9x07KznCg+vvrV/3oJVLob28SWFhU0s55uAV4u6xVRv&#10;Au5aMe9UqaBpsPjaZgrWE2v0AOI4D9pHN3W8FDKF7Z6DrhPCFwGVAXiJAdvYdpWBMU0Jm0NWbsFy&#10;OQr2YYHlYSelQHyfRstZK3fwGcn/17/9/xnuXBl7wwaEA4LoIEpNo4BhMRl9CKPBgqFbw9ag6TN5&#10;x47XwtpYWUI2DrZQoWGaXuMBDYP9PA98ToCtvoibIfzIx+HXOM7kjEijXItXhr0sM7J+smPHp8PY&#10;Rw9B6efJ2NDxQuNoaTy9NHReO5Qxtys1TvPFRdES8bhDuXA0HUHSOcc1ZD49RI6wHTvWYL2lHuX4&#10;kvpSNrQ2DLfPEj5PwHb/rCwRSRgRIHmp9RDntD/TcZWfiPFuJd/UqoxHyfBZaOs3O480Qi53JzWa&#10;HtM/T5TeQ/ufS1S/TM/949PJu9u7id+9e3/yy1/9+uSXvwa/O/nVd/j81cmvnL+2NO9Pbv1Oo8ZH&#10;FISdn0qI+IWoRqsf6kyEj9hvyMO2ZucJPg95e4JdJnz24Hk+/IOPYJE1vh1/7dh09RNOn5yfhK1x&#10;C7ghQF1EzS2klIdC82flbknHF2oZNY3mz7Dmu62+ZWg9Mmq6LTg0/Y4dHxNr/ZLj5/oyh28lxnYX&#10;Zmc8ljNoOM+l4JYLr0jL4HJBnYO03AxZPuacXiUDVmr9WJ4LAwN8HMjCvmZofX9g1f9sEX1VuRS3&#10;RIyF4HTHJI5nxsgaFTo+AR2/2bj+ZLCi7bppIt7VEY8R5rS12ENPfS6fL+JAreum+sK3wnX/q7zj&#10;88Z6+1kr16NXRNodP+GY/MEBbdyo84PPKxYW8wzmoDbPlOtB5CmbI4WQ4w4t0MQuPt67w0SpTMvY&#10;zg2VcecSHpMDS9iFM175MKXxtSQ2d6xeTOhHeZXxiGSwPMaGeheyXF4eDpZ5epZ4jO2uPMoW9F/w&#10;wufE8nLyINLc3d0b8RmEfDdRy/G2gH1Mbyehp6s02c8jxgwf7avl8QTyMkCjfinYYmt20s3CGBqv&#10;XAMPkCAGuiLTzWRAR76o6ekTDhH51qBlQebF5hLZ3q3cjCTpQfl37HgFHNyPPxBbxrACF4c6VrMN&#10;o7iNOshhmh+MujMVGscyCD2MSMfQMM6fEYi5lqlzIdO0pkTMROjo8iGsZ8nH6GUkUSqKPTt2fC4Y&#10;xwTQxoHQFsb2IezT+MWKaQqGTsUwvjHvVOIi5fz8UtjPYWfgZeO5v7+hT3N5cXlydYmf1g2Wn+kF&#10;4z0oGS8sXfDS8oEXlZeS9wKUcoMx/3o6Cve8VxYGhg6rA4gX34J+cUY+gY/gS2a5UFlZI/qFJFjb&#10;BlycL/s23QLYtootaRRHZDkc2+q440vG19XGa+NyisZn5Th393LbDGlzg84pZUOF5pi6WcKMjfog&#10;NlzaptBz2dSpzPDRNld2HAed7LecJLaeSJag5W466bwCUK5Sw/WCaomxSMji5hh51pjlZTszHoMy&#10;mTRuheZhOeMWbKlDppu5Y8fngujPOkaX5LmwJWYYxoYspCyn/bM5hVgjJpaLQFscBE0FhhjTNeEZ&#10;8qDNUzZZNcK+hGo/L17sf7cQaS84bMQ/BvK1b47qokeodw84EV6ZXWD98PBDrPOOAI/LJdqfuuFT&#10;eUrHzvm1FK9zeHPl3DdS6gbNVaOH1WNsFvG34FbwQHxzHy/8BOMdK9Pxwz3NCzZnGBH+/va28f17&#10;f09LkHWA796/85fiMt+9e3/y7vvbwne3J999/+7kVxYO/hppvn9/8j1o6YLvkefdO6eXacRnEGWz&#10;DA7fnJv9j8GnB5szMXcp63mgchXexvU4gLAdByH32Kfxo49bwj7Tfzmoq7MdO3Z8LvicLhB0gbaF&#10;jGPrMqcvwIuOIF9k8QXYdCFG8RlfEmyXysdyx44vCTZ6u38K7tM4xkaJ/rNLjP5fHQuN/biNcAXP&#10;J3NzCkPTK7MLUE2zBZpuTQZCfxC15Xms90+jpllKu4WAyju+JKy3Wdb/GNt6+Tq0/4xyPVjAmq0Z&#10;Or12zI/slrtjbLzgk77RxgZvjKNsnfFYN4yZGoZNladnbA5jXYIXtePbbxijnAeqa9NOR3/Z7QXR&#10;5G4zjI5dxuYYNsOY11cnlzfX/unHV9cnlxeNFxdXpre/Gwt3aPGcBIQfnfAdHrVgkk8bm28zxmMY&#10;Qdxx8PjQfF/SsDzq7OwC8a8LE9sRIGm0fsf0PcVL6Njx+SDdXMkWDkzexQ5qGu0o2sHR8XmyCfJO&#10;M+R+oPQ6QHTs+Mw4B03DsnLHjh0/TOj43zIf8NyxhTqnZfOZAvOrzrnZnPxaYNsy+3nezuZu1WH/&#10;OzkD6rzGLdBylsrcseO1of13Sc64cg3m0P6tff8Y6phG2Bpgr85bSq1fxjXYNZW/DDL49Iy7I+w4&#10;iDCkW6BZ25HffdCIi0qS/SKzyeXngpfriDtGWHZO5VZY2I6PgA1uHpJoQKbjVZrPOvEaNMma7CiB&#10;0RdhfNc3N1CRFYPpomc+zwTHjZh4lAwbLIV458ba2qPktTEexK9gMzmu8t703OFuqeB9f1cU35UU&#10;5HhQr2dh94PbHByviVUH9OrdWVqmllP81/yctafOTTpHZdyxjNRD/+g/9Q97E8xBnRuNwtCwaKwA&#10;GlyBjs/I0ig0zxYda2lUjvpyONcFUDkrV9OoT7CTnPmR08D2TDdD08QAC2h8pk/LVbnsVve2sl6k&#10;VT8DrAOAzGEqZ1B71bYtyOr8oXiGCWJHdpHLtmIyVD8hjO3TeG1PlQGUyeWqjzKfqQ7oZWQ+W9Or&#10;OrZCbVMZ4DAcr+XJ7F+D2r+lPmrL4COQTNtil+pUOYP2i2w8Amt618rJoHngAzCg5djpHKf8KuV+&#10;3lofxaH1yeI7W+0405mFBbQ+OsYBLIo47Ozc8uM/6dEyzAueJqB2XOAFdeR3QM8zSM5qYYPaht8p&#10;4DTwfZfGDil6sAPwcqjja/tl7YmFcL8yR/6uJPvX1w8Yy+5lhdqrMrAWrz5TOYPqWZMBDbu1RTUe&#10;qwgMbWPQvqVptrXFmIflzNYMW9IsQeuWAb8KwqlG2+vBArQ+Wf3wc7MWUwSD2lby9P0zK1r1qmwB&#10;xl5PpEGZQ3pHX1KxjXxgMv4VoCbQAZYw/MW7XnD3Q6S6vsKdC+3nYv2dKjK/SDH+Cy4oK4AXTup8&#10;+Ktf/cof7QFgwd/56U/9sZ3Ar3/96ym+wPTZgovUrn6hkK3PsMlGKk5Obc7lOQo1V43fvr05ubm6&#10;qtKJHV+eXJFPfvIbPzr5xtIw/sjv/M7Jb/3mH6gS/HpmczNphj+4MgbtS5gLOQiPFrFf8egRLtgZ&#10;t7d4BKn5+v1tebwqcG/zAu7OYdyLXh8rVK7aAej4gh2cZpzHo7rN11pfhZZR0NuOvopfTwv4sOmb&#10;fED8BHXAfyLb+hLj7NT6Fo8/OIVM8buAJI/Oud9//72f9wO6Jvr227cnNzd9v1G972/fmd6mo8wv&#10;fQVVL+L7cdGfywP5HNKg8bgbi+8cVVvQXgyMeQ1TWXVI13ToOjA2sgPwO/SynjFP7xO8B+v8rP8Z&#10;bM4PQCfby/X5q3/5b/aJDezxHSuIhg+nq7wGNO4xZGTxGZeg8bA/BmQQAxoDmxkvPgORhuuvPkAZ&#10;6HjogEx0fGZ02OCa7YCWq9yCrekORfg/qGEqR9iOHTs+Hxwzp7w0dL5IcaSdnEe5ZU4KmybKPJ5C&#10;zEM+PT8oWWdGv92cZdO5hs7uGWq6DBwfaebkHTteCxiz8bnE4Z0qdhGKdV5hefEs3o8SL6LFmg9p&#10;PLyS353irGtFZrlbp7FcZsDGwmyc39lFZ/z8LH6OtmwSIF8hHkW5uX5DfHtydXU9vdQXxCMu3YuB&#10;Lezi+mbi6cWlFW/6mGY/89T8wDzDl4jwg/ui8BwbTlgDV56aj56takHMQ9i06Im7DnCnQSEuspn+&#10;fikhz2tlbuupQBsruP2L3KejQ0IauOPV8XX7/WOfB+PcC2L86PiKa1CQHy1jqo45OYPNKB+OuUG9&#10;Y8ca5jomI04OL81uoSHM0q8xq4nWLwbjEhVaDuzTBQ0T8VgYaRjr2AJNN5cvq0NwLT6j5snkHTt2&#10;fN7g+abMHf38oWOZx3jQ/tTYgjQNQeWtUJ1rerJ4DePFV7a4A3mBlzHLM+h6omNjll/zQGaGnR/C&#10;zxmfu307+vZ5tdbCPLRET9LPW/HNePeLR8ZYK1pkRxtNw/jCmONxibsPenl+rDN1c4XtjHWfMr4Q&#10;LZtQ1yfX19d+h0TwzZs3Hd++/ebkm7c/Onn75tvCt29Pbt6+mXhtea5urk+uTE9h3diqP+vrtDVn&#10;5y/3DQxuRBu7ryrxj2V/143Vk+nvu+nk8g6ciTVNsKQLXYU6b/m/LJxofySszCnBHTsU6eYKD1gn&#10;brMixmAJPjutszGrrgA6/YN19ok2cWBC6fhYd3nxafTBQeRBE+QO7rSy8Lf7J2kAD5/+mcxpRP6U&#10;gH8Zx9jzEnVQO14Kqve1yvmSAZ8cwthIiZP/nLyGNR2ggsdrkMfSHBlbZJDLwEKE5xJ8G8TPoYJI&#10;twTUTxn1ZpnJcQE+TlFtj3ps4Y4dO3YAOh/wSziVPEdqOMtbyVAZ4PkwqHPmGjMdzLk0jHW5HhBY&#10;V0a1EzyXd6rEFxkTSY4LzS6+MisPnMDHHxGdDQnS+KFbrJ+/xizrfW0MW/HRuhmvhk/UfB+E1gel&#10;T8bxWXDsv/ZnkEeWcgLaPDbjeFjQN0bsX79ZYnMbUTencI04pMEn9AShh2Rcn+IdK0xcr/Jc6u9H&#10;ubfPyvs7SyfE5fXZ6cVEbG5hYysYm1shY+5QYC3L71fBz/7G+2Wcj7j7E5+NsC/qH/M8227iQDRG&#10;H1bm+yCQhe2Yh3Tvgn/8v/Qf6zz3jFQYDBW4pLIhUwQAGy4UD5yfomO1ML+soSRP1mmsH3fAs5kc&#10;dI5SFnQAp5aBg3oNBlt4SJaTBxtcHfwWxAbVEY/BDB2KZAxQBt5ibV2wSsXGkiTC7GQNv5F1l9j9&#10;tXIYfrsm+QADprPDorq2MPjOdj0GnjxPFQzl7eRVMPgEWI8D/iwtlYuB37UxdvIlFyaCVrsir0H1&#10;DuUYVFbE4iTwEgP/GB1D3zPEYmsOuOjXstyPC+VjgmRkfs7KXfOjlrkmz4HLUVvnsNbma7YrMlu3&#10;+ERltX9NDrAeHHd6bfxtqQ3n0T4OealfAXFyDeBY/dLZZVCdWRnH9IvVce5mNhk6Va/aH8dL5Wv9&#10;AA7jvBGOzyxfIIufCwugLRhbxj3uWufn/7MycAIcgijgEucPacM4nwWQnHWorYC+c2U4D+GZekI6&#10;70k5Wt+s3DKltkwleZPtLGo6+3JQ7lJbqN8DnEZ14HhJJ6B6dW7YUq6WM1cXDnt/+94vIgJD2xg0&#10;bM02jQc0TNsLtg5tbsjs/xBkfhzqK2sgtTWpnoNtU9+n9cM6SPpfB9ex7hOFxvsqVsIiDeo+r694&#10;wd0ji+UVExzQy7rL3NEuArNxDt9yc9w99F9sfP8u3hvR9P78Fz/3C8jAr375a7uYbO+WQBy3Iers&#10;X65yQ8LXNl9GXyh2tjJwgcxrcgAaOeTsom9jf6hJ/PTjb9+eXF9dVunk5MrW8eeU6MffvOnigT/6&#10;O3/45Dd+/KMqWR5b6/M7V87QhvWYwb4f+3g9qLi3C29Nc2s+ZN9Dxt0eAXyJrXkeTDGH4M44lrGx&#10;IFmGL6+wCcBpyvxThQpsDDDUjqG+rkPToMwWFo++BfDeMn6fSoD9qu9cwYbp8J6yU4S1fv/0YOVS&#10;18MdQhgLDJTBttzdYZ5ufVjHzhV+qemi16FzrvpZxyegdUYZXI7aFej19OWq3wv6Pqt61Xac7yMs&#10;9KH5WHdm11o/wDUyz7Hwkc739/o+ot5l/m4pntcAbR/YzqagjKjP/+rfGt+5MgQA++ZKr0MXo4A2&#10;uHYkbVxA80An1w8DVMvRBs4upNX3WWdkqK3IrzrUFpVFhaO7YLCPB5O5N3oWaYwL69DdJo6ddHig&#10;nItdgPdHAvpa10+sTPYAYlRL7yGD+GyIr2A9mga74hoGv6lvGXqBAWRhDG2/rE9ki54lOwAtc02e&#10;Q9cWWUdJoLatyWvIbN3iE5XV/jU5wHpw3Ol9gc0V1KXTmUBPQioDatuaDGidt/QL2M++Vxk/zTg7&#10;6GawpVxNsyYD6uut9WOorD7bMu6fcXIzp4QtaheAqbILkXi8nE8Xl1eXV519p15OA2xV2/BuXUbZ&#10;oKc0++bKoHfrOFkqZ64uHLZvroxhP6TNlcCazmxzZYsODvMv+8gH2TjXi3O9IPzlr3/lYYyf/7zf&#10;XLl9H+9dKcja/BZ6aS0PO9nWs7PeVrzLhV/mCjxZ+kmzlYF3zvCG9oUdq09+8qNvTq6vL9EohueT&#10;S4vnKfabmyubd/sLtb/vD/+hkx9/+02VTk6u8U4Y2lw5Nf/0peRtwUDN2S3lroXeT3iXDfvx1l8m&#10;3GQ8LcBzB/BgOjq9n/XmSjYHNb8ds7ni1yTSpy+sL+E6I/B0b3UlU7LNFejgcm7v3puPmr06dj7W&#10;5oraFejD+nKz8QcHcA7k53LUdpzvNUxfdKz1ycrVflDmpOY33OGj8/3dbT8OVC/aQttPw0qWZhvq&#10;Enr+yl/69waH9j3oBTGUpBh9lgXt+FKx2gEWgLxBfNQB1waeEZ9BwXNNwjoU6GtIN7EETxjijQpN&#10;45s6QgzAcvtiYQzGgOsQDuC6GmOyDPoL6OpEEC+ai8mew3sfHo7MVq3vMXTgM5hhLX7HgMm3FSp/&#10;TGifG/rgF96sr+Hr8mx9u6U31ekTE07jlTwhGW2EtbEa9Cz2p1K1RnkdPREyFpbbkYlmKxOXtkrY&#10;b1ETsaFWbm0uxN2eWBR1zGwhsn9C/hgEsnAmp3lNvK72HTteGEmH1THyGn0aOnkNFOegSba1FDZW&#10;+vVVW0NNtAtgrK8ucPfJ5aWvv1yu9JcAdzrAsdw1ZPMG68CXkud2Id147l8EM/Eoys0NHkEpfPvm&#10;zck333wz8dtvvz358Y9/3PFHFoZwTof3rgTxXhZ+nCUj3u1yeXk18eICGwe9n0D2q8rwG9d3DjHH&#10;Fn+1Y5fxX5iB8yBJJxszrMX/0LDURkDqp1dwXVbOWjGZ7UfVh5BvrmBHlejvXKHFmPX6TkYRvIgC&#10;+bk13JGC3U98BmUN6PTB5LTBRLqD/rwcLaRA1+uLsEJUmC9ms4trdxrCI07TWDboCXpQ/fzYWGvg&#10;HV8n0O4TVc5Yx06czBEWxyFHGifnrbQ/HYf4DfDxJ2NUqWPp1GT/Ui1YwwNdnBFXeoPe+4eO+Jm4&#10;B6Hq0Tr53XZWekfxVdyRF4xwBvIhhNlNZMaYW+YIqLxjx+Ho++bnhKlf1zERm8+HkqFyQPNk5PlE&#10;N3k4LuKzMCbmHD7Gt44Z491Q8X6o+NS4oKbBoxFdPcyZ+I5uic/WLZw4Ntok1k1Yvv7ysEYNw3lk&#10;Xq56cExQecfXD/TJHvkYPRwH6nmhYoc+XT8D5ezfYwj7AoZBW9uUTyWvL4+lbqaozESZCu1aqTxN&#10;dpWD81eUGE6fsarDsxSFCp5/g+qja3nnStmEar92hTSKBztv8NwPsE5ujyDqE+eksIXPUyDOSUth&#10;5QuP/nzGRBpT7PbsyDG2pmFsLJE9CJ+VCXCCj3+x0cEdr/Rx0mHEyTl++g308LrJAvILiYLxAtw7&#10;dEIjNm4iHWg98OQUt/oRseN8aZ3ZeX01xJfFSeP7u1vnu9v3E1G2j9tKbEAxUT/Vg42h2GjyjSBL&#10;U3xZ6YuXPiw2j4LQXXzUGJtRweLPXk8HlQ1cFxBA28U/l7n98I9lI6fZUYG2WMJr+Wqt3C8YW2o2&#10;51Xk7Yh5J2gyb5zE5gmfzBCGDZZglsZl0xbERg4m2iCPmSWuYbKbyHaADMQrwl7OzzKo0LBjbFf4&#10;vI6Tej25xzlDzx0dRtN27PiiEX08+ntGjI/4jOMBGBtEyylh9gfEemGizReVp1iD2VqImYXhMd6c&#10;8XO1dnxlx5Uqgxe2BmNqPPTxT+wOvKDPahd+urcQ35jjW/xrCgPNDqsPU79NRz7/2d3Ki0uzbZKR&#10;DunLN/KshzkXx3N0ML748OM69/pcG58Elb8kbDo7bEr0BeEzaa4tbl1Lk003Oge9RvOl89yngpiS&#10;jccYv0H704/3RFbEHB8EOE/kY7JtfJ4IxuaIbpiA2MzRDR0wXqobfP8ejziVDaStzOzFo3Fcl7m5&#10;cZl9nkwH3qHDMtsAZoDvmIq5fIE09p/4Z/8TnSYXKCUOzaQiGDTeYYEctKYDGPSUe5En4MVYiqeH&#10;/tkq39ygSuOFfoMTvPAW9kAvzgLwW/t9yUje68jew8Jp0CG1QdB5GaoDspajOrI0Ci0Hg4WBgaVQ&#10;nVgUcBg6LMtPfREOLae8c6UKBj8U0y+glwKxkOrKxbHY5p3dPqdQE6ZjO9Da4c6IQJSFza4Jpv9U&#10;+ppvfAFU9hlnMT61KE/n3yBWMQA/NuNMBwsG+Ezz4K6LAewD7VdJe6JcXPgHcIHK6F4EV6FptpSj&#10;abS/zvU1bmOMgG4uiA3CCr/LpB4HHtVr9DwlMMQbbq6ufZKdIOV4TyQZWCvnPhkImb2s9/FxnMcU&#10;6iMdfzo+AxyGb7UZOj6BONEEcKx6VdY21fkG0Dxqv8p3d/37NxCnOjB2ujBrv06WMQzoiHyW9uvi&#10;a/lnp71PsJHeISln2tSucB31GNAc3hYyVspc0MIe8bJBkn1MyzlHZcXlVe9nAN+YcT6/P5RMwcsm&#10;dRzrPD2m6X2U2YrcrEPPkXj+f/QUcrQ8JXmTz05Rv74c7VsKrVsG5GcdOk4AlXVcrMkZtFyVAQ2D&#10;37hGfmdwPQ7o2N/iA8Vafeb8ntnPyPIw1NbM9jEN/ja9auvcnMW2nMmLElG/bPwt1cd1SB5F9j6V&#10;LUA5Ue/RIxUWP8XhxEQp+/YqF0qWqIgmQzX0s2+nu5NqWNbmeEyQ1xI4D7H/f/mrX/mXooyf/fSn&#10;/n6QAF5m294fgs9aRtWLv3iHCvRGUfyeCYRhA8xatIacnLy3+ca/cCV4LyD7z+WFthd2zHqBP/Ab&#10;33YvrMURJ3l7fdm9rBb4o7/zh06+efu2Snjv1Xm3FsneuQKob1n2alN06dJ9eviZ2+/uofkL8C95&#10;63HgTt6pgi91+Tyk52pA5/K7O8tD50k/t0ke9BPGGA87WOd4TVXeYdLC0HZL7xsBMKTZrYhmv2bv&#10;XLk6w9qx3bHyaP2TbcmuBzXs8ak/v6ltMEGau25itD6bzUEjLD3pQd24fipnwNqDbdX5E7ixdQS/&#10;IwZ2sV7Nk/UBXVqpbZoe0H5xft77Gf1Ey8Y7nPh9RDr/a1sAY1hfP7bhL//Ff2dwaOrhfXNl31zR&#10;izc9iW7eXCGoTwFftHM5Um7cGcBY2ygYypH0wNpGgkPKBYYQSgM71VZ8i8ZhOOJ+j7uu1GBvc7ZH&#10;Tu5eX4rWxTWAuyq6cl0HyfWTwSdQAO9AYDuwuaLlWGeqBwVz8RzOmz6AWdrZ8ywLE5eqgqgTTvcd&#10;NmyuvLnqLyrdr2SLtdTQfmvl7JsrqE/iA8mj9quMxTR3ecSpDu8nHGbt18nJpsdBmysVWs6WzRW1&#10;RXV4DjJVN54BnwsI93Ye4kRzmyudDwQXtojXiwPdXEERnAK/aqDnHV3A3N/f9mnsmHWUc1tmVwu7&#10;94udpuPxQc6ZltS8WA4qnp97GQvevv74NqwP8yNK4j9dXI8juK9t9Ws9BvwOUQrJfA7b2f6QI212&#10;3lUgbWe7yICG7ZsrWRr8bXq3zllsy5ewuRLY1prmAypG66P1B9RPxa0tTZ6nt0bXwj//xa+G/viz&#10;n/2sO195a5HabO579+62a1e1BXemY9wG8I07f0EEm+5N5jnI12uYtywIode4E8p0tiTPJ7/5kx+f&#10;XJk91Rsn5894QX3TcX2Bb8qLHVFv/FrQ2zc3fgzw5oqngZ/JDsCrQvWx2tWjimLmhCf/tq9PM7e5&#10;EmF+B76Uu2+ujON831xpNgTwDh9cvwVgF+vVPFkf+Jo3V9Za6QeJsTlHrHXOrFMo1nTs+IEA3YDo&#10;H3WScQ4yHRuznob+1xGBXIbli8mj0SZuTN6Vrt/Cg9N1DRF6mQqc586NF0T8rCvTTwZMTOzEJ+Oz&#10;nZjAp8d7p6ZRHVoGiAUP1lrBU8zsODlXopzHh/uOz3ZCwC+bOS3ef/qPiAkUtGoRe6/A/5jsgyVV&#10;Q5+6cNSyTkDlHTteAjYVHIF+VBQ2aB/F2of7rw0bv/Dp/iENk9M7x3/YQOM0RW5xThvLA7t4Ojbi&#10;okTpj/ySjM0yhOGzPLp8v8pIdx9EXpt7JkJn1Rf0eZkmIX88GJ9EXHAo1+N7apinw6fLpqN+Mj2s&#10;mWZh+Nug8o4fAjAKe+Ac+THQ999ysTS3DioXsvjkl7Be+i+w4cK5vbC1vUAWxLf5yAtGvpAzIp7t&#10;mujjEGOzsMi9rapHCXv4vR431zf+Mlq8lDbIL6tlTmnetrRB6FDyu0RALjcL17Drq/Ii3KvLwvgV&#10;GGbmJ8aaDKyGjAk8jM8hhe3fMchs2/H1IG3df+LPJHeuEEqmlvWYzjXXraApOp3ekYDFheJJd6Bs&#10;kmFc2WRoCqtUUL7Fb3i4N700uWNxo5O9DgRMBksDGbvkCt0tUx2YCFWn2pGlUWg5+i2B7uoBqhMT&#10;M4dh8mYZ16MKLWe/c8Xs33LnikK/GfdMLY9++47+qrBlQ18uvnklWeMBL5WCHjEuCJmtaovizC4y&#10;+lJycJqkJQYda2myeLwpHwuSgD7mlD0qpXpQBvstK0f1jI9TuZZyaPBYNt6AMrgcHX8qA5oH45zn&#10;j/LrM1WoKJtFVTBwNDRN+amoctiXzRCzHMWultNlSodfjWFb8ViNFnEhXzmVW9SrYNBH+wBcCHeh&#10;1l9ZRpkhh2odG7hQ7pCUYwZ3eVSH5yBbv7Q7V3BRwd/ib7tzpbdVod9Ean0DnR+foLPJ2TiYGxuB&#10;7Pyn9VW/rvkZUL16HlY5A8rgclQGhjBb8rCc1U/L1voCWo5iyCPlZH4HOAzHmkZlLUdln9fqscME&#10;H8VdYN/3ys9wtgQ6NwJsB2LwbhWbZEqAQddESOR3NCEsVPVVqTr6PIE45JFTwiiRIWkqh9q7DvMB&#10;mYL24jEKfV39DEO/wR9Kk+fprRnvXPmlrRV7vT/96U+79aP3LFKbzX3v3pX3PgTUFrxPkfO8tzW5&#10;tvmd1Y9Dyp0rLc+1+Aj4Ldy5cok7VwrOnx/M1KblysYj1q0MPBb05qbduXLt83LT+2g+0obWOyzQ&#10;p62G9diAQ0rw/Ax9fbm464QBt3Mpw7nNMN658tDlye5cwfUOh93dIk0VDHptAOg0VUxp9utdG/gp&#10;Y1+vEPB4KtcI7/DgPqB93HGKuwnrsQHRXR5s5PSOP7k8t7502q4t72/7Pp31T50vcOcK7I8Q/wIT&#10;Ug3wMv1/pCh+bT/ffGrXjP15tdhAjnaUuS3KZhsA5PcQCWegTNcRMvzODWrAepp/Thy+ZiA/Z/HH&#10;nDFeqVjtfrCV7WUfB7Qv6Z0r2heBtTtXsnPXGNb3LS5j+2NBf/Y/OdZoAZkDXgK6SMgHaJ/GOw45&#10;INuM0DRr5URDcD1xy6GCS8Hzo+oXLefKbDNDqlRtrccB9ew0MAJSN0DLcfvJFo1X/wA6MWhHS8ba&#10;0GH3zRWzf99cYZWz4DRJSww61tJk8T/EzRWGyoCG6Zw1N7dzOVouoPKaXvwsLyPTeal1lnkcR30O&#10;m4O0fjpHJT7xcuoxgBels3XQAfu7stCvKACb+r2tVh9PUDThcdZJZ/WFL2LJL/H4WIRlbc79GdB4&#10;bK5oGDb1YyEHnD7HQfnAxknYFMAChvUMGyHij31zZTwfqpwBZXA5KgND2Fe2uaLQcre0n7WY9ZKm&#10;V+uf6QDYljOMYerD2QXUWl/zddQwDhDf0gz1w59e5fCoacweWTsyplg78M31KgJYf7Jt2sehG2th&#10;XishjHV4erEVFzFsVnnks/k7HgtiPT/76c/8Tq0JNl9yfLeOrxHfY3OFNst5ExnlX11fW/1a2Kfd&#10;XPnDJ29urqu0b64AOgSLKc3+z2tz5drCmp4tmyta9oOfz1sexHG5OGYZKJsrrc7XeOE3bWhk89iT&#10;P37UY60cxXC+8LU/NajhR99+4/UOqF7tWq0PND3Sjca2sv6gacrGTxVMl75zDbZr/7zHY2o1DJ/w&#10;G6cp5fY+KfNJ7zeWOf+/9W/+u31mwxAA7JsrfTnZogi/b696GVg4KrQctU03NI6FtsfWhQVDFw3D&#10;RKATvUHLyTq5ggcnoOVm/lCdWp+0TISRriGNykm5Q4ikGScGqw+dhAF4jYHbxgfsmysDVMdamix+&#10;31wZ67c2dubGL5ej5QIqr+n97DZXSO+tbBLjEbEBSE95cOHSLdDEVrUDKJsLDWuLpEDnAztmWedt&#10;QNOorItPAN/8cJNd+qZNFQy88ARKv5I2zvoaklQ9WR5+bh8oC6lWsNevHjtMKGEtdKpb/ZjKNUSU&#10;dMdBr88bNbH/5eMKrR9klBXlZ+sIhbaFysAQtm+uJPXp+8DWNRDb8iVsrhwCrbNvspJtWV30S8LB&#10;b16VPg9/Qwz4z4WTjp/94pfWHr0e3LnCbeRfstHGyHC3neHXv/51bw/Sky03N2/9Qjnw3uZX/wae&#10;8N5sK5tHxT48ejI52oLw/pToR1GD3/yNH59cXhS9CDt97DdGbGq03tdkHP3R3/mdkxu7MA7c4PxQ&#10;6wffPOB6QXwrU53plADUlcRsc8XX4PUY0M0V+INlQDdXdN2n70cDXmNz5d27d53OH+LmCjaYuJyv&#10;Y3OlgesGqE9KdG+r2qbI4h8ezBgqakyDMpZ9omDb/8pf+veGzH1v2LHjhREDbo6aRqGD7xhAB7T4&#10;Z6XC45mUNoiT8FIa/4ltm1E62iDGBBjU5/I5bqJpZ5pjrDQCZARV4kTAPgSfLbzTgf9kK/J5HYgD&#10;oH8N1Ya5tFtV7Nix4wuCj3n7E3SR5h+fZzDnNOKii+nhli/ii1IsSRpxncacklVm70bBt7WYZ4O4&#10;OPBjhBux2RnzLzbXQJ6TQeS5I767uz15d/ve+b0Rv1SCTe1bIqcH8bLrB+iCDUasNZXPuMAi+jfn&#10;xPITw/ZJPMe33pd2qYVfNsHFH1zlV9+FkJVn56abiAW6yngnlb9HJWjtyNT4/ucta9vDFGPAz032&#10;GWGRJgD5s4WYdpStn3P9vnJknvf+Jyz9ufVj9Gsnxkj9BPELQEEOi7RB14fPSg8zYpMtyGWWTS0z&#10;zsKYNpIRSFTbcSGKvEGNL2VM9TFe2Fi/ZJ6dn1wJcbfOjc0z12YzyMeFTb6qxIt/mTc2b93YPNV4&#10;eXIN2sV4EGmumVcXJ1dXZoOlB2GrmTzRRHWRhaOeZZilhNv8rNGI8CXk0W3t7OtnhIisgP9fGq+g&#10;ciOyOn4yY74IpN75J//cfybvLQaPQIdyqaB0rj5L62/lYKb/CWpa/2ufWE2R3vKcZq8IF6McgomK&#10;gd15haYpvx7A5fQ7bNlO2H7nisnSfbSczG+KtXIAlbV+Wh+Nn5v8GFvSAGpLB0RJvNYPYHmLj9Qn&#10;Wt9jdoQzPyvUti3lYBix1rk7V5ZLnsfWdsqAl64t+THTrSG4WMjQpTM9rMs35UjG63UZ2AhTwE62&#10;Vecs/sYggDZlaH2ycX/s2GHb1FZA5TW9X9udK1hILtn6pd258v49vp2tgkF/4tlK6eRsrlib67K+&#10;pnnm6qPYkuYQqG3ZvL7WxzNAB+vZcj60oC7s8Tnpj4oVW3xfph4vgcvFkVlfBEM2v2h98EscWh8F&#10;xhf7Dno76y1Oa/MsOh/x7Xs9BjR9V9kaqfPnuY3hlvC5rPm6jJYGa7Z6DDXl/FBCYGWJDzmg87T/&#10;9WPAf/TFwMFoH8ZHu3MFj+7VY2BoY69un0fvXNG18M9+/svhbs7hzhW72GZbjrlz5c3NW8vTzpu4&#10;c0V7Tglr0PGGjQM95+POFf4J2pMH1K9puTwb588/8ju/c3JN1yJvrC9hYyBw976/SyPAtugc6zsH&#10;JJfsfcHaXo/SNtqcwL3MuVvuXBkf8TQdlMbvHBCoDk3xy1/+srM/e5dGeZSshZ1d6HwqPjNA5jAc&#10;cpLz0/E67By/JUlh+KU7tiUbO31/PfXzO+fRvqbXfzhWv97c9GPW7zzqXWLXs337lTvAml5s9rEM&#10;iOnF76QYP+bQNajhx99+4/UO6PhEcs7hc7Lp5Dpqe6pPSnRv3No6Iot/uO9715gGZYgTVsC2Z3eu&#10;pNr+9H/1T/Y1FqhDVAa2pFGs5ckWbDp5aOPoS2OBbBODZTmV+22NANuTXdwAnsLS+ct3xX6//XBB&#10;x5zOAHKudawMeOkvW6I+C5s4jf/EFvlE/WqnHPvb+1Bt22LrlsWkytovtD5r/SjDljSA2tIBURKf&#10;Tbosb/GR+kTr+0PaXPkQYIG25MctfQD51/ymenQhWby67oGl9sr6FcBhascw7g3HjB0tF7YxMrvW&#10;9OrmiuoE/P1M9Rg4xRxF8BxSdvroF5X9aMdhS9i9b64kmyvvetv2zZVx/K318QzQwXq2nA8xNDjs&#10;a9xcYWw5R3rtSK/+DH0xtsXDBrVDfa3rxGzdqGHb+mefBscsl7r4YYO0D+6uAqKPlY967H9bXOD8&#10;rN8sws9Es1bYrsA6lvWUH3uogsHtkHLk+t3vGkOaCP7Zz38xzMs/tzB+l8I5Ni/IJ76Oh32k+7vv&#10;vyt9zsI8GLc2eH1Kopvrb7o6vdjmyk9+XNbHgQ2bK3gsiL/o/eo3V+56Ha+3udKflz7W5opvGJIt&#10;c+t8zcP2azzmEh2D+kidbq742BIMj+r73T2tnC22ar958k2sHt+8uTFdzRYcsw5t32FOTnDud2Ox&#10;bTjubdXzwZbzg2/4kj26AawyoH3NZdZB8X/1L/+N3kjDEADsmyt9uVmnyDooI8uj9VEdazoBH9SC&#10;LE9XHx0oImdtg/ysQ+UzmWwA1gudqlcnDkDDVM5s404NaH0sUz0oCB2jpoasHIXWV/GcRKOvMZZ8&#10;Ngft05pn31zZhn1zZexraz6Y8wmXg2O1ReU1W7bcuaJhWRrFWn0yn6hOnct9XIgev92b8vldifUY&#10;wDfYDLYj0pVnsgmTbZR2pb46f7Icedc/rbxyOOH2fb/Iu7qWi0rLwPK+uZLXRwEdrEf1ZvVFk3LY&#10;vrli1cMf0jusv9zYFg8b1A71ta4Ts3Wjhm3rn30aHLNc6uKHDdI+sbkSyPqahl2c92vheJQkoHYA&#10;Oo7f39kFbj0G8E4WhZbrlpLav/Oznw595fvvv+/ziS3+mNyKbf5IHeeRNep3t9iMEdtOsdq3sBo8&#10;xdaDm2vZJDf86JtvvZ0DFy2X4dn3ePocJyd/1x/8besrZUMGcT/50Y/9MZ2C55N3339XNv4Juqlj&#10;vcb/TcbRXTnA87OWOo5J1J/dXL7wrULFveTZN1cs7CNsrmTvB9Xrvc9qc+XtDfVh6O3nNW3f19pc&#10;ydYaWj9FmT5bmuwco2H6y8S8rv9rf+X3hwKbZ3bseEHEYGVm4RqmckqkWWKWx4iTVVDzcNwcNZ3q&#10;x8SpxCSlYQyNCy5By824BVm5zGOgJWembLNux45Pg7W+7+MDn0waNyDGPRauE5N5IBhpBp1tdqpc&#10;HzlaDhYIbosRxyAWI/EJYtEDYiEH3t7a8e1DR9bjuh5MN9MW7Q+Py8Saj4mLAdQxWL6J7XnqF+ON&#10;PqGEWyrVb8Oks3E+PAivoXPHjh2vB5scfPpgWrCv5+wC1GkBTpt+CvE+op4trhBhFxdnlXYZbhev&#10;uPOGiffxxTufcGfI2cWFP3ZWeGWG2NyGzRJmzH+VrdAa75t0bW40aZUX5gPcvzRRZeOPr646/uj8&#10;4uRbKw/8xvjW/PXG0jFvzLnBa/Ds6eTqtPHGzL0205mXlubS4hofTy6IVxcnzsvKi/Pnk4uznufG&#10;M8sLnoK+RYOL4KBV0O+uIlqY/3JWZZEbXZZ/priDiJtQdO/4oSDtI//sf+sf63qBdgqVsdhitE7a&#10;kKWZw1xctkMFvZweExuDb8ULYIcwgLzYCWQdprEeFWQ7btnuHyPLo/VSHWs6Ad3JBLI8HKa+39IW&#10;yM86VF67cwVQvaoD0DCVM9vW6qPIdGRhW9DZVj8D+m0SoG2q9cNFSwZOk30bxsjGhepVHWpHBvXr&#10;nK0dzCms1S+bpJit35JmOLbdAL2LSHVlut1OqgAWYlohrYvqGe9c0Rw5tA8wtC7Aoe0JrI3ZOX+v&#10;9SWVVc8whu3imzGnk8OyNIq1+szNHaxX5/JsvKkt+o22zgOZXx/1MaCnsr3SMI6lDFwOoDKQhTE0&#10;Xuus37LhmOW5czVD8wAqD+2TPLKk2KL3UGh7Zd8yZm0KzIUD6BeM6XHcmsVfhFkOHQjGxVwP7cN+&#10;OUAwCQF9oKEFYE4e43t01bW05uUqAFjz4aMvu9THgx145M4DIn2C/c4Vg2axQA76VHeu4MXOjC/q&#10;zpX336HXVangCdaRWrXd7xSQcr992z9udGnRXA5iJMvJT37jN074l4v+btzJQmP/17/8xVB20dMU&#10;4agfc9LXkkcbhvlT7mrIHofQPo07Rhj6CzYAwhh30jbZaVbvutDrrl9Ln9BfDwLe35ot9Rh4lsVl&#10;Nh6BLuys72vZ3XXXl/2vBT3KOzyy673yi1hhHfT1tg92wY6ufdGkyNN0wA7O9/BcXvnQ5UKbIl9N&#10;h18KZVxa+0ZcwO9A8bBSlv5K3xPuqu2Cnv3OlbAFf/0RIdbbq/DxivYb6k34mu5cSS34M//tf1zc&#10;0qCdG3IWxtA0Gj8HdhDy6EShegG9COGNlIBuuOgCR4FyB5uxvU3Q+Kyx1F61VeUMOollnUjD1G8h&#10;hy1qO2S1RXXi1jlF1j4M6FA9Gqay6gDm6jOHTEcWtgWdbfUzsG+uGMwprPWlN1c+BOoD7QNzfWLN&#10;byqrnqG/ovYLdmTQctf6BLBmB7CWJrONyw27NEyheoZyZXNF5x9A9W5Js1YuZFDzsbxvrox13jdX&#10;tm+uLEHHsfaTbJyj2/dh6hOzo8+SBjGyOVnLhaRhjHFhPNbnIkmjwIsPzZlVKuedzLceEuGi039C&#10;uKRwtBfelrDyk96BElbWgUhXcl5e0Jdw9s/lEl3D4kKlCgaekxDUz1EWgsAou4q4eMdngZUkZQCn&#10;Vk92wZe8ufL/++nfGdJ899139ahCbPlUmytvbsbXChyzufIHfuMnXZ6/5w/+du1vBV/S5go2ORSf&#10;anMFv97G+Lw2V9bXy1yO12w0tcPlRb+5gl+hG6DrBnlcJzt3ra1Psve/XeGX6ro8oy19KeswK+pR&#10;QdHfwjJ9D/ewrdmLl1hr/aRr2Tmm723Z2tgqVA9qdhkr2FyJ+eSv/uX/w2BaZuu+uULIynDI5goj&#10;y5PpUFtVVkCHTmJZniU9apvKc+g6qyXHTYZLgE7t4GpXlkaRdXoNy/oFI6vfljortD8yIGWbKzhR&#10;MdQH++bKx4P6YEs/Adb8prLqGforar9gRwYtd61PAGt2AGtpXssngzyatlq/DMfkUWg/1/GVjTcd&#10;13reyc5DiidZnLhGcpO/C+VAZP5Y81EWD59wm+m7zHDMcuYj7VuaB1B56LP75oqFaX3UJ2ZHnyUN&#10;YnxOmytP/quQDZvOOwbWixevMp4RRfFIu2qrXGSqDGgYjlnO+skWaJ65+ZPD/aj9sbHjH0hUPk9t&#10;nUvxZ+d1Toro4QtD6GgvmUXC9/XO6SjXX3hbFUS68rhFOUaeJ69LTWV/fvrzn03juuY8+f77cuHs&#10;qew/3mEVcS5f1jV6Ef0AF1WRHmHYXGFgc4Xx6/e/rkcNR22ufPNNd6F91ObKb/92dyfLvrmCtuht&#10;0c0V3N2k+FibKzeX/S9N7psrr7O54n1ecqmtAIc93PW+17o4+m5xcnen/XPsoNp31LYHWrT+m//z&#10;jb8WtG+uNGRlOPbNlSrMQzt4Zpe2MSOzbS3NWvoPgdaHgXLKLXw98JOCEyyaNSAPNmTURi3lTPpn&#10;F29Z9YVjgH/7R/C37xN4cTCBFMOm/tZAvDNhnIC6+hgH2z20x9kY9FGA/rfW3zJwHhxrP1BZ9ei8&#10;tW+uJPJo2mr9MhyTR3HM5grAZW+5MFNZN1dsiSBpEicJ5tqLsdYWW5BdVDKyhaWWo4ug7Pww9NnT&#10;XtZyUYbq0TTHQG3PHjc+xo86jjOfqP2oXh+2b64ArPeHsrmyhHFOhc6m9+xs2XZAx9+tPJaerT2G&#10;c4gX2/T+/Be/sO7Y2/+93pEtF4QqA8Mj8oinNNqe7+7axXr5sDWN/Ytj/xvxkO3/jY9z6Ij4k5O3&#10;b99SiMWGo0uW8ktwVU8AL8FlW377N3+rm6fe/RobP30eqzG1FqxA+1TBUNbgFCBlAvGS3CnmS9pc&#10;+Q53GjXsmyv75kqAw76ozZX/+n/3v+ie7dxLghqC39qeUNNNYZPM2uoFcfk/oDQsXh7VJh+EeGed&#10;MpQD2MI61KmYKBSXeIEUAY0xD2zqcAkV++ZKFeahbZHZxWnUjsy2tTRr6T8EWh8Gyjl2c6WDpAG6&#10;b2QSHXqScltkgarf6mAhzHDLSbH7jfq9ebmkYYgtCOjUQodmMnm958zD7ToS2n7ZhKrQPDpXZH1C&#10;bdR+8UxOQtotddKxszxn5cjqO9gqaTLbtM5q2xafDHLSFJmeNRyTR7FvrqxjrT7Hbq6ozsFWf0lh&#10;D80DLNkGZHmWoHboL48tIfJm6XUcq5ydM/WdK56E7cMFBkAfWjJs4TqZ5zsdma1jSA89pwBan0v6&#10;tn4O++ZKXxdgGAciZxjnVOhsej/V5srPfvHzetTwsTZXFNhc6dH79cauFbTcN2/edGH6Kz+PcrEH&#10;vL3p8/yBn/yk+4Lr7vtxwwKxfDGHI9bhMsVr+hRWvS6F9SPNoWP2HvWh/tb9YlQNR1twGP/iEPpq&#10;xDUtpZ8UufzF20P8qP75/l17twti4u6mAqyb0KbxC0JG+/8Uc58BedjHJYbi66HesXXhP1HOeD65&#10;xuYKeWrfXNk3V47aXPlv/Pf+VO9Zgg8Ucrw2ArCWZi6Pgu86QXy28M/yMXSiADSMZdcmDYMTqJaT&#10;2RLwo/aHEHpLuMZmiMaMHO9swmFki68sLIAJp7PdFIfc20OSHaKTcfzp83wZAe3gmV2cRn2cte9a&#10;mrX0H4JhwBJQzr658vqbKy8F1M/ruAJtc507NF51wmvSwobmgcyOzK4tY4mR6c1OIIq5eY3LX7Ml&#10;s431Iv9QR1+B54jyMr8w1nyyBC6DbYXMiySVA+oTPncBKmt6QDdX8C1/j/X2W/MRoGm25FHsmyvb&#10;N1cYmkfrvCYD6OZdGjvsk+TtqXo6Hca1RS0kDWN4vOhQ+9fuXIGfte8M85Z82YU80MltNJwT62dB&#10;f3eTx9mfSzpXI+yKvoTDPB5y0VX+YhwwQm+YcnWFcY/61gDCFKIHiX+GcSByhn1z5fPdXPnNn/yB&#10;Tv7cNle4nPvb3s/YXFFoWzxoH8AfKUj7MB7y4jT6RfJ3yZ0r38udK3r3Swa1DeD6ZnPupbyfSH9q&#10;GpsrWh+dx9bGLH/pFtA8FxfXnY/w61OKp/oi3akv6OZRvDvKUVLhzvah77CYbJxcXSJPg26uiDaH&#10;+lWR9eEsD4ftmyuEuTyKz2lzhaHlrtkQ4IY6No9OOFvqx8hszzrWIiz7mXe1Hm1hYQnMbn3LetRl&#10;Kt0OzJoqGOxQ74Lq5Aq2H2h3FpXPiJ9S1QMtiyRDL5m1xhaGIx30mqM8NtOH4if3GLSx7nbumyuf&#10;Bqif13EFOknr2NJ41QmvjT24eSCzI7NLy+GLgwyqNytHkeXJsGaLylv0nuF9ABVZvIZladQuYM3W&#10;rP10UaR3qqgMqJ61zZWs/bSnXLhK1jvWWZH5RbHFl2tY2iyCvuxcrdDzqo6twU6vf693S5uvyWvI&#10;bL+5ualH25GVq3VekwF0Hdb1NW2uAIdurmTQc6ICNqgdumGIPr4kA1o/HK/lUWwZf3NpIjwrY7ps&#10;rmn0Ouycv6G3JDEncUl6sYp3rDiqTvyscEFLh/bqdIhpv/zVr+xvGc2RMB7vKGHPJ2fY6KoJ8IHN&#10;lQkWj7C7W76Dwv7LRaSOnX1zxWDV61KYLzUH/Mbl7JsrNo43bK4oDt5cQeWlXM1zdtH3x2wtslqu&#10;1AXQNsdxJ1vnkiwnGKK9Hp2nLZ4aNLuzBSkKC874AskwfIlvSf18V0VAL6EueK4IuNqW6176a/Z0&#10;Cj85A+DHzhn4pabAX/o3/gab5BgCgH1zpXfLvrkisOxLmysBlfuBOPogs02R5WFkeRRb0qitQNcW&#10;ICWBzkxvvzFi8ZQE6bEIHPLJQO8WFoZug8b4QN8eeZT90c0V1ZHdwt0tglCf7hdcsk0C01s/A/rS&#10;Tf1JN+BTvXOFMddeCu0HOrZW+3Tqt+b7zI7MLi1Hx5ZC9WblKLI8GdZsUXmL3s91c2VNDqge3XxQ&#10;eWw/q0+n4llex5jXbwmZjzRsTQ6ovWvjIFv0qW71ydJ5a8LCO1dCv9qyJmdY88un3FzRx4L6qT1v&#10;vzUf2NK6HhVktuqXJQq7JKlHDWr/2mNB8DOvRyB3vsdxXsUJSJ+9XJ4xjr+xP+p7dbL37Gj9VC90&#10;rvU37VsZtqTJy2lhjw+9jk13ruAPBencl35zLg2Exz0YuoYF9DGuc/UbDsW24d0fkkY3y97dtfTh&#10;TzzuUI7sLw5s/cJytDn7/831tX9G0GO8WLfiFneXu1jC8BebNOzH3/jRj+tRCXzUu3AMOp4gcX00&#10;Xsdwhlh7hbX4FSoF+jSXs2+u2DjeN1dMrkLFa2yuDD+A4RdZHIB+L2lEB06PWr/ighb2IH04uwTG&#10;VN75wGzh+jw8N9//L/7i3+wLNAwBwL650rtl31wRWPZ9c8VISaAz07tlc6WDpAH6b21MrodApsNt&#10;kReXrW2uWI6uWK/L2p0rhmEBIP3V9XSAnGnaiCOzuv2y0aO2jbb29cHEekZ+9InW//c+UD3jCb/p&#10;QNItd2dpGdnFgYJ14DirH0PTzKXXsbE27rfo3TdXrD6dis97c0XPiWwbdOiiL9OrPlGdI2xRJW7L&#10;fKJha/IxOGRzZc6nwNrYGfsJzu+9/cdsrmD+x5wY0PNB6tf6OYctmyvjo24jvqbNlSwPY6lvBLak&#10;yft0C4MOXWqcx68FVajtKFXXONo2+pJ79Cm2FhKnQB59QSqgmysX6je5KwUYNlckjbbn+/txU2d8&#10;l4RZT2qgQ32rd7PoYwnvvhs3AS7Mt5znmzdve72yXgMQm7drAcYbx2NzRdNrGrUDUFk3Ch7wyEs9&#10;BobHsQx6TtTacD+awwN9MYd+wnZA5s0VyMB37/s+oGvh7Nqm3W2VI8Z0lAFcnfXnpn1zxcbGvrlS&#10;jw7YXPnv/Pf/mak1eLKcGqm76CppApom/g7vo4Bc/k/wsmo6VOqyLrY8xP48JheirndSwpYU9L+K&#10;YrGmV08ieoJ8lobZN1cEln3fXDFSEujM9O6bK5oLcqbpdaG2qF2jnQXaD3RsbenTI5rvEa+bLwib&#10;syew2j9Vhx1mmzgKnQuajqaby8GR/ppV9g13N//jUOp3SpsrDtkIA9Qn2iN7n5Rj9dPcnBSfKOP/&#10;z96/P2uyNOtB2F6zZmbv7zv6QX+SA4eETWCL4HIkCMkSFhc7kCFAEhhdzg2hgzkHwhayJA62JIRl&#10;hRy6YBlj+RdCQRgR4UuA/a/Y+r6996w1y/nU5e2nnsqurO71rttMPTO13s6srMysrOrq6lz99hol&#10;U5SuUDu6sVda/UBv2lNpJVd6vM3kygjRNbOfJ+CVgwJZ2q1/5YCgfdYkh9px41o+XdjwevXdvNEB&#10;FGCe6Fzp9idOkrxrI2uDwourzke8V4cxk1zRuKlOD965ofBk2JY/pzce2r/W5Ap4+u6WKLmCNt0T&#10;MIPkSrJ719ttb/jMcwmjN+Y/+bjNC+jAkysVyS/nKz4fZJ78tp/+QjkyWBvvehc9KaZ7OO/cUhn1&#10;Q+cN/Oe1O/VPrndecqXbN6jvTnJMbd+L+2rXe3JFkys6j7xr9Q+SCEEfGTgP1DckV5j3Wcb8hx/6&#10;5IpeA7unecTu3cSep31fCvrX6gQ+yVPr3dg492567dV17TZ/R7nBxw+qp7VzI98HtJnkXCPA2bhf&#10;fHLlD/6h33UZUV0sk5fE6OoBlTG6udjZoRr29HzERCrodAAn7CTIia4LkNbjIsuTHEc/aqaSR8cG&#10;hG840BaDxFago7kwmQzbuIAGF/X6XTG9sQFunYsk4zPfLFjByae2OQKOV9+8c15oqxdnpfsJ32oG&#10;zTytB7w2DK+NYkZGfQWYBw268fD0ruSKtgLtaXpaqC/qV+9nhs6Dt5pcmdHptfFwlZjIRqJJrjj1&#10;ro4JRGuS0tDbJFOsNJsTuOZcibuYyDuO8i8KNhl+Aqqi1YEtUNtHMZHRMVsdrKIejmOJOVAOCRqn&#10;lVxZyZUGNrxefTdvdAAF3txkXjp21oZGJv0bw4ur3kjrGM8kVxRqh/0ElD4Ld7wk1p/1a0E3dL5Z&#10;81v9yhZUNv7nOLOW7isWVn8vfeLrG44+fWr3sBD/dJ/301XyQ4n1pWXqX6bST2v0M+drQRd5w0qu&#10;9DKPTa6A1qc0wEOpSEfqe5BcQZvP5Cr08XUWtI534tHXgkDzXlh1AODxn4kGrfDO6W8pEYk2D5TA&#10;SDrlBangadz4vFC7ub4QBeCpnM5prQd+vGv7rNfiezVk0D6/12tzl0jBfXErgzO9QSJ5jGs8yL7c&#10;R3Z7HuyVZerUr7JV9rvb940IrofSxOZBy9Hkivd7x3e3nEqBXdFByZW/uZIrBSeSKwzYaf6Oe/KD&#10;7Br0RabALS8mJt9cmBwdiZI2n+VEuXEWAjz6VwEdrBU6bKYVKtN6MQQkIt0ifNP9XnU7QaET8t4F&#10;n5H6I74k/wqUroBej1+hdZ7sXvvK93xnHuTquVY1eTdduIlqLHHCwnSs5MrzQH1Rv3o/M3QenEok&#10;dKDz0+pXcgVtSIdT7+qYgN7cRDT06qaIbSldEcUk+s0Q0OqwNbSZF/rbmgy16900MtR3r38eNBHi&#10;+c/wHpOuuvETXiMm1Rq2MZqQarpfgA0Pg/uf1BvZ3ZRUuujTOFc45jZcKu3A2uue4CyOzk9AWSu5&#10;IjLp3xheXL/k5EqKkWw1muSKwV2TdHIRoFPfpwIeP6WoY+H1Fzz+yxvAtz9pY6/9Q5v/7z/4B4Xy&#10;8eHbbbySjTtJ6ti/e3wtqPGp9bf5C1KlIt+XZAI/+QW2aP3D93bjVoSrrm2/Bc7NNz+tc6sKaBLA&#10;ClrU6gaFyfcTQHcfY1jJFYmr8b7k5AroT6QItPrh3KZ0fT6eXIFN8iWRPL5giOEkznq9XyjJWJj/&#10;7b4I+4h2XX4vriJEvLykmNBagPrmN+UFzdM6IpN0UHLlb/31/7pT0Gs0rOTKVo8FQC+quHhc3poO&#10;JD/IruFrTq5UeBsYRuqP+JL8K+Bjhvoywp6OCJ6Nkd1dX/XJFdoYYh7hu8ba9kZvPE1H5thP+88v&#10;hMVZU79DemFD372cLTLnNSkCtBsl0ywJmm2ebHKdHonR5y7xg5+t3ucAYsxx1pjvjp/0R+e41s/p&#10;pfPT6ldyBW32zxPA1TEBXYMiGnpXcqXHkadMoIM36ICnV3WMdFZEcw3QGKiM1+YovF+47GFUp7iR&#10;dVqfPjBt7bww8Q9yA+zcY9ny3zLT063VL4vHbkKKEEWtXgu4vzoWK7nS+34NeHN6JVfa5Mp9eTqm&#10;IvvK61Tvm657wAf6K0tJh9yse1+b0X0SP/1ijcoBATyHfYHV6ci8d14WrWOqyRVvfuLrVvis4Osh&#10;oGs7wPIJorfaaaRkyuLhAq7H15hZL5IrTOPo5/VrQUZgpv1YvxaUxHAdYt/zXExfC2I9drxRErMi&#10;h+QKy+jXglZyBTbJl0RuA5wjLIaTOOv9CpIrf+gP/+7iff5oQpI8TQf1P/2VkVRRmOXYgMBiwWUO&#10;v/S/1mRWlbppkwTG/owXHl2UlAO2gw6DzzI4Zho/6wam8LuNxUqudAt3t0FdyZUGu75OJFcaGE/+&#10;4I7oaMcGdj95T780559BNu14+RkjnaPlOEF1GK0bKUD18K9R0aZ/YdzjcHY8sy9NDztdWg/omOsc&#10;R73qCek0ghtPv7cOeL4wovkJm2xXaQ9eGw8zMWGonkTT3AJWckV16CbC6NZEgtqdWXMZXv88rORK&#10;iyPJlSOIfYWd1tZH2U2+k7Ue0JjoV4ejeQOTUdS88VP/u+uFwIujroX6l/CAbm03M6Mx8eLM+zzQ&#10;M8kVxO2IHUDlrzF3PDsrubKSKzqms8mVitQ/OrdAa7LFha43ztziPSm6yve33rz5ubxjBzx+fw/o&#10;S3LFANq7Dv1AX0sDrfB8/cn7bbzQRl+2671zRedB08YK/6Ut6NCv64DS94x6axAD3bmve6fyofcY&#10;d/K1IUDnQZRcyeulnhutXv4aTR5NsZv8Y71fQXLlX/4jv+fifWcXnbvUOvVAJ2MnaDlOkHrA08MX&#10;4iSum4YJO90mvZPR4TVIcgULLIJZkU4m+d4oX/DR5lYmHjRu3+AyL0xd83UOY/C7UC6gSQ+7+jSB&#10;xiQ9Xl141WONyQOf1FZScgWFIPMTnSoHGSu50mLX15VcKdTLAr7wGPExoPUVOuY6x7U+0puOdNPr&#10;tLl2cgVQGlBed5PitFHbep57vnW+6DrGiz9EA989vzyobxENvSu50mMlV1qs5EqPayRXFIgrxzbR&#10;snZ0MvhBZriuwuuvJlN+8pOflKMM76tg3D+149m9Jli/N6f1HQGfm5sqPK1E55K1d9ckfSoqXbs2&#10;u/qLORsJWz/b8blvdxYG+LW1w1HzJ52t+tsyFlUq929rg73T/+8f/APiGBIBD7L8e9qDI1YrubKS&#10;K6nNEyRXvCdXVIZ9SfWyz+iSK+BJ0lGTK3reWxP7QXE1Rh8TPR97dNfmj31M2vUwGc6HgB22nmU0&#10;o0qHFfqgg16nMkpDfJj4LZ2PgDPTJLY2pyXR5flyq4llkkGc7z5vOv72Sq54Mqa2HAJqB5NXF1gs&#10;NnxTjAnbXPDRpsvqwQ71x9p03w90fiPTXNzQn7Y7fUwM/DUn9JebqK9aX6EXg/7i3U/6uijBRi+f&#10;+QxQ97L4dTeVjp6ku+qyYz4hE9exk0D8VqJHY6PC8eUCk03SpU36afLd+K3kyosAvvD842NA6yt0&#10;HuuFV+sjvenomZIrDKUBT4Z5XhvgGjHRuWWT6wLPrqtDEMUE0M2kt7mc2jwOAJtsF8eRXUDdv0lB&#10;YT3lgKB6tL9M15hp7GYSaiu50mIlV3qs5Eprx7P7VOjmiZnefpmXfXnQF9rKn5d1x0/ON46bacyx&#10;JsBOdzMuUnoOJxlZg777aRt7HS98ZeQf6AttBZpc0XeuADd4hL64h4+Hy81sZrZfy/N5vG+HnU/p&#10;KyNtn7GfrhyMSn3lQY3gA8es/Egv7iyNilT6WcFP/wPejajGeiVXVnLlJZMrEbQ//C2MPeh46b0r&#10;+qxzmN+ZswfWizaMHMctrn/7r/9XXXfd/q/kymYHg72SK/2kb6OWoZOc28CuArzRb4mB3m7PG50E&#10;HjwZ1Tljl7Fn94YXB5FBcoUX4AtELn/FzHiFXZNJiTTZ+lufrZXFEfOe9OifxtOewP/mcV47bi74&#10;RutCD+g82S6qeV4hubIXG8aMzGOQ+kM21J7WV4zmGqD1kd50tJIrzbqcaFr6PLuuDkEUE0A3k97m&#10;Moq9h6N2lDbLpqMcAql/rR99mz72KjM1FgTQXmx1U6ebL7aD9ljXVY/GVXXMrONow3UzYx7RFXs2&#10;PXiPZx9pv4fYV9ho7azkisjgB5nhugqvv5xcgd+abFnJlTZupjHHmgA7eiNzOLlibn8niS0dL9jQ&#10;P8OriJ5cQQ/4VIEMeIz+/Gt5qQ3vp5Odfh+vv5Hvnn7Ra47xmnub5BsBtLA8X/XmNLpeVF/Ynvan&#10;0p1PDNELO528rFM6T/hddGj7vfMnvL3kCtup+2vmfc9/KcbYaRanavy4cf+S33e323oPXSu5spIr&#10;PJ7TyZV/44//gaKKfxKqIfvAUV1iWU6zrtuJUviVTMga0py48O3gEg87tqC3N4hZUN/doidk2sQn&#10;VubjZ3MS22H9004Vl3eyGDDYR5MraMMLewUPOm5k+ft0uBn2vha0kit9/5Q3Ogk8eDKqc8YuY89u&#10;lFzhEzTB0XMrC13zpI7J6299ki+qR/tXPivQJkqucH2Fbhq4v8k3vmu+AlLfAuzJpD5RnW5oug2O&#10;AOPvzRO1x7TaTEd2fo78QF3lsRwjmp/aztPjyTDPawOo7dF5D3h20rpckGiaJp5dV4cgigmgm8m9&#10;zeVRHLWjtFk2HeUQSP1r/ejb9LFXmamxIID2YqubOr0msh201w25p3eUXAE8P0Z2K6Kx8NochXcj&#10;ugevHxVHfIEeSN/wvLD2Hz/cXmxAna7JQHMdMrAMfFA/PJ/1F2IVyS9rr+OnwM2+zuCo/9DNviT6&#10;CZIr8INvFkCv5IrpGKwvpjHHmgA7vH6CPp5csdjLO1d0vGBjJVfKcYHn69nkSkVE70L0qp0ECj5m&#10;EmtNXaPuwO4P8nUr8PgrWKD5Ke5Eyy8vtY0H7zy4pZULOu74L0QZzU/7APD/B0rimIj50iY59K8W&#10;9b4ikVVlLBj2n98vgvC846fagRQ48tXKXZNcwTtXjE5ylw/7tH+FwDTSeXJr1xgG5lr/C4Z2XnjX&#10;C2+OMrT+i0uu/M//xD970ZQOWMoYLYl/gkhG6oFUT8wUALmI6vc/AQ6k2kkBoU08AB4nYIyBhi0k&#10;YYEgc3DxSOLPJYvKCyza8wuB0BIaLy+0NQZuVDmjCD/0ZbWpFf/pSWvXemYsmYygakyyx7JomR19&#10;50qV27BtgsBN2rqToh8LneTdRUgA3ledXLETvvmuMeDoWcmVxyPFhJD6RzylK3TM3U0CwdPLSJQ8&#10;uaKbFY+n8PxQXzvbOzTzPV9GgE31pfrBbRs9dqhz6xv6rU0WFXl8pIqNr77hZqLlVF+Miwo7jsYT&#10;OqPYe4j0RjQcbFSkvrV+9G36NVdl1C+NmUd3cTUdmtRYyZV+A34Gx33pX/r38aPE0fmFSzT/mPbi&#10;DpOs1ZPRvnQyRrZWez8U0KF69Alf1Ot8472i56s3JzS5wl8LAu09raRQW57tp0A3j8zsW02upLFY&#10;yZWVXKHuwO5rTq7wEzRA4snXjz59an3T5Ir6BZ7OJX156y39qfAKflE1dKBU4Fh/oZt48oSMzqUu&#10;iWPga7FMxQSdjd78bJ+ytL2kyHhfdeN1DcD9+MbpE/hAjSPk4Cvfa0Nf55uR9VypbSxQ+JmAwzt6&#10;wOL/+H/4+6Igt+uwkiutd7og4YmT7/lEUDs2UN6TK/xnCLFANY9rWXtOelwgfY6/KoWYbEBEmkUL&#10;vvLFAEVUAPG7NApBqAso6r0TKdkmIAa8eKBeZbxFWXkzm3Jgj+/B89/jMTz9K7nizOkXQIoJIfWP&#10;eEpX6Ji7mwSCp5eRqGdKrjDUD6DzzWjmeW0AtaPnn9Z7dpr1UmmD9mTPF4bX/1FMgFrP+jX223fs&#10;IYNkEp5WypyK9Cd0Ry7CDNdf/NprZGuoleoX/PT6gtiPZLz+aSxBM6/v/0quKF5LcgXNP8gG+0tL&#10;rjBAP1dy5Rd+4RcKlekouQI7bMuzC2icPF9GqHpDW3waW/WDvNCW/xIHLOr5Byb/1Uv41cwT+yfL&#10;dvKj+QsnVn/X/JkiPOHU9heucxvsIb79rn1K6J28rDW9c2UlVxp4vn4pyZX0y+iVXPkCkyvjecLf&#10;wqjQ86+Zj+aItlCZREtcvfnJ8wBtGKB5bv2f/8bkC21fRXIFyQY5id9KcgWD7/21IJ4oGOwvNblS&#10;oSdBsk1ADM4kV3Q8uk0BQfXNwlsIlBf1D2h8s3q+YOKC8YmfXjJAY/M4HeZSWUDBRj2PDeZyTa5c&#10;msEPGqDEL74mHfghvmKe6N/h50fnmvqLHDLN5bCiuWCij6zDx9kxOgK1oeOldIWOuTcfGZ5eRqJW&#10;cgUTo1AGpQ3akz1fGF7/RzEBPF/Vlsbai300L44DCepyWODZ0NirzMxYMM/rP8B6cMwbK9Bst+pQ&#10;PUpHvqsOuPB+MNcgq/01CdMrvCrD7oDVd7uwqAKH1n50zTmC3t8IK7nyHMkV1P/0pz8tVK5/bcmV&#10;CtcOWMROMp9aOf0zp96c1l8Ssgx06lUKPN3TNX8V06B2kgzd3OlYAPoLprR/lptRjRvfeOJFtT/e&#10;tTfA+I31R7pptNGzy1B/LVYwLx3z/iuR7Z4HXjV7OkP1FT7sorkmwrv0sUF8Y02oAa2/+dfYe3ON&#10;9x7o34jehdh1z/Nmr9jOpdQzci2NtyRKwOMbXPj2EsmV5JvoTMmglVxp4M01nRdKr+RKOb4gkpF6&#10;INUT81UnV2xgvqcTJ+kgOxj8KLmCG2K+sUZf9UmdhGsnV+AnTzQUUQGs5EofFOVF/QMa36xekyu6&#10;8dDxMyPdAto8AWU6uhfNwg+aj+mI54n4AcB3fnxXk31aX9HPk/JpSNJSDV6vZQ5HxtKTZR6OK10/&#10;m0V6B968YLBeQGngYTK5ou0q4MPM/GR4ujq/jGbeyD4j2rB5dpp1WWmD9mTPF8bRmACer2or2gAA&#10;Hu9xeN3JFb3RZD88HZ5O3cSq76oHHnyQl7d646u8KCaAx6vwfD9iN7W3Os/C5Um/YqKqaCyK+YuM&#10;6YXN97y222EiuQ14XQxGMfHnAOtEvcr0PXRkiIRNtqvxA7Q96JVc6WPSASxip32ffC0oTK6YG/z1&#10;dkDPc71igvcakytImuhfC4L0xyYBY+NHPQKtSDLET8e815L6BKN53nf1hu6GHjK92AWejnYWZWhM&#10;Ilr9x7HuT/Rc6wCdolfneLLQilgY2z41+1H75yZKJLmifyRE26Skh84bK9US1rBbSSSg/h1FN9kJ&#10;kyttMij7svkGPz5RkgM6vP5prFdypdUD35v5aY5oC5VJtMRV7QJPklz5X/zmv5JV2Q9MavwrZPpR&#10;XwCbf1aZdJCB+vS/Mmzy4Ac7mA6zXDmysrWoN3eVTkhBZa3wpRwYqo4qgABcEjSFjfrtJDYKh7Kx&#10;12SDXgzwVQ5+5CspIR0Y/JVcyXGoSGNxiXsGJvzXnVyxC74G0uqbHmMu0QIKi80TUKbzGskV6OGk&#10;o85Hra94zuTKY6Bjo+O1N34Kb14wZvTyphZ1On7gNRcMB955oTy1qzTAPM+u10ZjMDrvAbWRPmWt&#10;e1fma5XUKHs6FLCrddWXURsG5FRW+zcT+8djJVdUDzx4i8mVCq/NjIxCZZrkikG3BEA0Txhef5Wn&#10;Y2NEc80BVEZ1AJ4f3D9tA9q7OeB9RLpBIr3mRd73VJh+fZoJfnz77faeD9BNcsXku+SKdCfb2da1&#10;VN31uU0oYVIfnQNeTDqAReyVXFnJFSCi1X+PjvYmCcGcThqJxTYA0Hz3h/0nv5gVgAyvBakN+QY/&#10;da0A7wd6Vwage1j96imgyRWe495chEy9+UYvEk1/UQgzDcmV2sNcn3U0PPGfRxkx7f+yEZ4mv73o&#10;AHS8vPUz34dwK4qJHTavNwBtH/WchB/csoKjWsdf54GufUp/ccmV3/j3/9WLJkyCRq0R3CjVqRY4&#10;Qo06GdEBqJ2UXOGA4EffaOhLCohe8NO/DSqj9RgUFA4ujtKNZmKZfGJkX7MYL9EVVtHMAZMx4SQO&#10;4Lj2tzKtL9sLa8G0E4c6iNaX9oZ0bHpuELvEyTzYuYDtGFJNOjk2GWxO2qlmNm1zcdFpB58lrsBo&#10;k4D4cQwBxHUlV2SmWH3TY7OxkiuPh46Njtfe+Cm8ecGY0cub2hTXJ0quMNQHQHnqq9cG0BioXaU9&#10;Ozw/oU3nURRnYEZmFuyjxp77A5s4p7VPLIM6r8/M0/oM1bkli2DX66/GWmUqvWcbx7VUeHOP9eJ4&#10;JVeuY3dGRqEyX1NyRfcMAGSU957e0aF+AGoXNP91IND65Ire8KtO0HzuaH2F2taxUVpR+8P69b1r&#10;Von/G3BMyRXs8TjOONT3mqCef2MNuj3PbTxkzYJPesPbvFfO7Nzq+1NMx5aAyX59+y3Wl+xf8gN2&#10;N3fT/UFzQ2sy9n+D+JpsrORKSKv/Hh3tTRJkjnd28INYbAMA/ZaSK90TMmIb90t39MSd9sf11WQ4&#10;uWKkofXVWz/5RdXwlSMLGrYY2p/UJhtLgAZvxJunA8vnBcZo7yLtHOhdtWsV3dtY11gmnfdNAhir&#10;lulpQ2Cxv295l/30xmz6bL7df7671ELrLb0DCYA+PSc5JkY0Y/53//b/Xbxi64SVXNmAQekmo8h0&#10;Ooz2LjqtHUPjvHHaJr2MgW+sXTsSt+7mzbHjfd2qyxjSjg0q9HGX1L+Cesw8wKPhX/UnxVVktroN&#10;mPiVfmd+vq8XSDCtDp41WoxoR4xQ2Du1Y/AZbX5f+p1+otoWB178rH4lVwr/meHNPeYpvQfdJChm&#10;9K7kitE0P6HtpZMrFRoDgDfpsOnd/HCfvf4yT+szwNu3C3jjqzKPnZ9KA5iLvPGDDU6uwC8vJgrW&#10;68XRjaHddNVW6Fr3Am2nv62MbZ0k23Bpc1FcPgfQmHh2lafj5fo6IaNQmZVcaW8OgK8huVKhdoEs&#10;UwjAjm/aEHXnkmdXnxhpfpub/rXQtcIbL+0/rn+fSAax5vUFtD5Bg/6p3u4pb+oP/NCXjqL7H6RN&#10;ExEjcOPF6HucfWGkPXg5Rgv8b97DknzP4wUfUv+65Er5JMCThi12uSeoSZ7DAIHPLaClcjvuT55H&#10;La1zzYWMsdpNGonFNgDQK7nydSVXAMm7dvXQw9c3jWv2u+8fdznTW1xxjn+47cf8A/35aailkJTx&#10;2pK1/8V/9t+0A2PoGMBKrmxAELvJKDKdDqO/5uQKENEAeMyfbcPA4qK/RdWF/Chm7HoyoV1rwhLQ&#10;0M6kjOa3HPgRXBB1DmCx0I1TM4Phe5mLtSX8wFypQP84uZLqq7R94AgWLlYqw6bNRY3RMk1MzP5t&#10;aggbs+VfB974MU/pPURjPKN3JVeMprUQ2lZyBbx9u4A3virz2PmpNJA3EttmBH50Nz96cxDAi2PX&#10;P5wXcm5o/7z+6rVLr2/89CeQesssYwg5rL+ArpE4wm/oayzhp/qBdbp+fQVSqbVkRvLNXdZRhbKE&#10;jVP6NNBagXB0MbLSxta0qp2LsqyZrwUVw3mCQ2fN6vZOoteb0+y/ykOf3lRDRnkruQKZQgB2/DUn&#10;VyDrvWtDn4RrqWz7CHhcKjQGSsOGf0PfQn1RulvXHF8YXj14vJ8EzXJK70LG2ItjtzckvVh/mven&#10;WLn3kisUR9CcXAHtJT1+IB5c4PMAfnrXsusnV6xedLA8kPQ2/cPPNmh6LgErudL3j7uc6S3WuMY+&#10;W3Llz/6v/02oSsf4SToTcfmCiH3gqDkZrUAp3styccYYNOWzjlTXDnyWyZy95MpFvhzU978AOMpU&#10;+Yk66ElURgosc+AnNvqJlWW5HkHsJmORq6h2Kjobhk4GPzj6qG+b9DKGlVxpeVhc3nJyRcc3lJnQ&#10;gcWC/6pGNF8B8PS8aEj8OOorjuVFWDlu7fk0AsfZi3lFqmmqqV35kaJAMo3uUkfVBo+3obZv9Vjh&#10;dcsYfP4lSTp30LZ58sgEwOM1J2vPP9OHzTNvrnkX2gr2sUJ5oJnntQHUttpV2rPD8w/aVnIFvH27&#10;gDe+KhPFxPNlRAN5I7FtRuDHSq44cJIrFxgjfbWB0MkYIl9hnLuMv4LC6w2gcUx29HrOdqw/XJv2&#10;DLnXF3jzpIHoALw22s6b0zqmqkNvQpSH65/+lRReT6FfbcAPTq5gbv7kJz8pVK7XfUb1iz+bddvo&#10;WsfgPsOPEe1B9apdIMsUArDjlVxZyRWGVw8en/ugWU7pPdzoWie+Jg3EUr1dcsVoHW/weN4nGbpe&#10;oM5LeuhfHdLkijcWPJdwj8Xv7IBdd02q/lu3cKZ8vs/9s6rsa0kWgZvkywtvi1TmFTtVJvU3C6QP&#10;LwmOmQDZCiQgKuAHrhfcKum9B69w7aOJqxV5+2lGcx5fWhfYGvvAccUPXLvaefAyyRXc029tcL3Q&#10;5ArcfE/3LlBLIU3xOZVc+XN/7o9d1OCAYpQYHFIakg0i0+vov5bQyWBCUG/Skfy2Re10vjh2uo2D&#10;yKgOBJEnGgAJyKSf+SDpye3s0w7qDVXlpQPr04W+/CyfxY/KwxGOmQZ4wkICdlJNEUybrXSiVLos&#10;OFUI/+FgIdMMqHGtMsbUC6/OgYfP7XtagIteAx8DSgPgnWnD8DY9egIfxYxdTya0a00kjC0DiGQm&#10;dGCx+BKTK4/BtfQwoFP1drT9497iYlAvsoDnl+pVeg/D+Wd1Wot1rduwXH5UtHMHWvi33rCJr+Zl&#10;GVvDpB4V0LC5n4+bG0Kj30n/em8NYFUxO/ZkWi2Faj+G8GLNGyv017sJ4RsGba86tT4DvH27gHfT&#10;pTLRGuT5MqKBvJHYNo+65sLmSq4Y+LywspIr8dzy5jTzVN5bs5SHdaG5/k3YBa3JFX5yBfV7yZUK&#10;+IFSoTSg8z6iPcAu9Fb7+NSYGLOZF4hJ+/4C4zWbuj4mnm88h82CG4NPn7a1AvOT1w5A/1IV9rD8&#10;Z2nxrqkPH2h9MTpMrqAr5H/qL81xyPYvwP2m+1pQS0GmjVEEjQeAmLCvSsPGSq60et9ackV9g//3&#10;4j9fyrQN9oX1q2IV2p+uTbKhbXKpQBuNkcKTuZc9amfHyj0NoPWOZk0F1Se7joReqyFzaWZnMdVX&#10;drO9NL3pnSuFBjCDG5jKPsG0xRE2Pr7X5ArmAY25NU9dKMh283oC23/vP/9v2YWEjgGs5MoGTLo8&#10;MTakwSnHCahnHUaLRCeTDiWu0rtQxrOTspI0kToZ8SNB4goKN0wNSAbnO9QwEllEUrzAICHwmrgb&#10;kpxMevh7gR1n0n4UNj64PzCpJ2gTJANIVpvAvqaD/AFU/d24M22HTVwNegFJEDmea+lQmxiTWZ1M&#10;VG+AH81j0enfhvykFnPieZIOj/qK45VcaXr7nMmViMbappuCGejmX2ndpKvvXX8wH+Xi3b3Lx+Bt&#10;/hlKAx7PQ/UH8uhPotyY2wVfr0MGbOYBjHcDI8Gr+qveyzp3Ea/1+RP6miRWogtRYb6mmFQdJl5b&#10;JJb9UH/gh26kmo2H0bghYqCeb5D0RhMxW8kVQzNe5sdKrnRttF035gbmqby3ZikP58rXkFyp8Owk&#10;34iHmDRzzapt9ShEhsYEvjTntfjmxRV+8FqhNKDnLG5C+YYX9c36Yn59SC+43dDZduLGN814SuDn&#10;P/95oSoeLAKbDm8s3qcXXbZ2EKfKgQXEtsK8YumEFAP0r1Tghllv+jX2AEcJvmjcmFY/KnR8GF4d&#10;eHzua5yV3sNKriAh0crwpUzbrOQKENVnMAd+90+utHpy/zYeaN7jYMw/yp+4TvPg47b2pTYUgmT3&#10;fptH/9Xf/f+0E9zQMYCVXNmAIOYB2wCJhoN61mG0SHQy6VDiKr0LZTw7ryG5ktD1Vz01RDKOr4kc&#10;2jG03bE50jJiHbGvCpyM4Q0GdBDSSS+8BOLhKHnDYlJfUY/RNb6YpYWBJe1QN+So3XyBAD4qXch8&#10;2OBiBTbaMH/zgDkjNwtJzs6yWei5dxbX0sNIcRW9SvfrifV+JVdaHtYrmY/PnVypgLz2R+FuhAd2&#10;wv7voLFj6m9vexvqK/vh2dExz5uT7eYH8uAxPF/5L4vgN82cOIAHXsKbfcONAPpXNae4U3/Bz3oS&#10;ecFlI3xpuPkGN1Ob9LPAUVKvBxad9JmEWpEuCa57oPQbtiKTPlDf9M/GZiVXujbazjuXmKfy3pql&#10;PIz/Sq6Yb8RDTL7m5Ap8+OEHSa5Y+8srDgzaX9Af5K+IJDvyCyM+t5I2OWXxlYuUXCnQ/qIfOn6A&#10;xqnrn85hMaxjE9EXyP2AO7dGML+bP91rQF/22mWuxYDqcdzMI6M5WQFAH5/3NiOaJAD8/vQjJ1Jy&#10;fTPXUtn6i19ofEhPMUBbBnznWGtyBXY0Rngai32Br3pzzm285Epah6lR1ybFpG1jrFQqYJfbeGOg&#10;MmmPij1ZQYqz2rGykivbPJpOrvyFP78lVyDRuArniYFNR1MPmEyzORGZZFQaJRJyhZ8WPQ4ITs7U&#10;cANstJsgC2I5ThBfAcjcVyOA+io6EMQ8YBsg03DEDia9SHQy6ZD7YwzpXijj2VnJFUPbnf6igx+P&#10;9FWBk/FMcsW1QzhcX9B2r7WT5rPqEZmwvqCxUz4r0vna7gey7QNg+SNtO29nmtoYzglmwJ3s09Ym&#10;u0i0Fb5RQX2TXEk/+vFJerOydIzzuAPkyiGAOciIaKxtR5Mr0MEbDaUBpXXcLv2rMD94rYeX/U1l&#10;rzfqH+DxRoB8dHOjfgAjO2H/d9DYMfWvKbnCdr2YeTFSHtN7cVdemySAX+KbkRylVCth8+aWJjW6&#10;ZARfIxGPzmx7LlaZS+ysOfYwDFCNHatv/vSt/dN3h6BNO9fMroyXIrVJPwvskPuLuhyT7Ct+pjUr&#10;/0/QeZH6ezln8yfvowC04bmjNBDNE5X31izloT9HkyuYZ/zCWtArufJMyRUbux/pL7jAD356YCVX&#10;Mrr+yXhdK7nCawNkWG63jfgaPbmiMCs0Es48Mrv8FAcAXzhuSuNYn1zR2AMcN/jpnedqp8ahfnr7&#10;qFoH4JDvy3DEiRPI3t31/ctJjdwu0SkBk2kkDD7JS35Tksb01GhuOjLYpwrwtH/85EqKvfQPtSu5&#10;ss2j6eTKf/gX2idXGik4T7539UAkY4yuCX4MZLp6oJORARY/AJVJEx5yBZ0OQx6wDaAaTrKztctm&#10;G4nSIFUkPBTHqxTIujmpPKDKVSb3F5O+nqCpGj/gRzlRMgmZ3Dj5VGQa2ETaOLjg2GUXi2FhJh9A&#10;F6TMLU00IImyc7BBZmCbyIxIRuqBRA7tGLje0F108OORvipwMq7kSos0b9prbLZ9AEflgTNtgGgD&#10;oPDsKC9Rndp286LodBjtySki/1F/0WL6cIHgi2ayU44T1A8r0MF2cHzZ5EG+1ouu6n/95Is5ZG/o&#10;4gfUc7bKq12g0pDRurOAnujmRje1wMh+7UMFaOV5YDtQ/06SK7CpvrAfnh0dcxwzjXrPX4ba9WLm&#10;xUh5kY7OjpU26Q+/JI5GcpRSbRu27noAkn/T2tsxnEyuVKRDMQtocoVv3HAd5iRBRRNHs9NcvWWs&#10;EozVmO7smB904+35innB56zS3lyLaID7gnqevwB4apdvugDlXfYvO/DmGmh+cgXXcqbhp35dAL5x&#10;n3Cs6yn84j6pbehl2vMNYB1eTJgGkl/EQ0xWcuWlkiv339zRe2i0v+iHjh+gcer6J+O1kistjTjr&#10;3NPYA49JrgBaD3A9kEhi9f2FDm0z7h+ONbmC5MunHzluFkfRoQCP+eoL7OiTKxiPO1KFQ9asdtQG&#10;oPQMLiNV5hPude8puZLR2/G+clWR1ht550p679NH4pm4xuSO5tHf/7+u5EonM5NcUaC+kUl2WIfU&#10;A1bf96ftULtUxjI5uSKWxJdOxo4jP0C1j2gbhy4g7kJQP4utVmOuT5FtmmU6sUq7Wl2pJuHkyRiP&#10;f3OXeMU4xHGIUttUbLQdgYCezLBP+ye2krKLwCZbgUW5ufg5MkkHATZCmfJ5QVRfwPFXO6lvqkdk&#10;wvqCxk75rHhAZXuNzbYP4Kg8cKYNEG0AFJ4d5SWqU9tuXhSdDqM9OUW3wQnodNG0zUbFjA2AN3XQ&#10;6W3KGeq/0jjH34lp1QEoL7J7BNWfUX8gs2fD42ufK3DMdAbOL+VtyH61NsBju+qDZ0fHPG8Sts0Y&#10;5MFjqI7sSzsHoo0/oLxIR2fHypeUXFE7qb+c9DCa351V0cTR7BxNrnR27J9+JatpYMCc4HmhtDfX&#10;Ihrw5gn8q4ANbrd3w8RzGtAxZp0prvKLEMw9/VoQ/7Ugrw380piMzi1A9aD/TSLB6sN3PpjdWiqt&#10;/Tdmsy9Kc4BITUDBLs8JAL61yYY2EcQ+VOAmrH1Kw1lfpA385L+KgnXuPd3s4MW03QttUUhP8r95&#10;+gw93IB3rvzww/eFKrD2K7nS42tOruj5CHh2OA5aD3A9kEhi9f2FDm0T9M+O776y5IoCaweeDKvw&#10;dMJ/HR9GOs9lzDEPOMmm/kMfPxX1X6/kSi+zkisGXRitnE2uMDo7CvbLEOkAVAYnV3dCOf3pwDLq&#10;h9GdL46MQi92nYzR/Og0xkUvGDDMf14cD/jp+LFzOHxAV0gGiwVfMNCbVgdKpXNfMyvz8DP5kMlS&#10;b/9YRwHHNstteEh3zeU4f9hB0tQKGoS8wLMZ4UwbINoAKDw7yktUp5bOrRkdRntyim6DE9Dpolk2&#10;tcCMDYDneZprMu/Vjvqv9GtIrlTM9GfGN4bGVWnAztD0s8KTUb+Aka+eDt1oePSMbaZnYgYwD8dK&#10;ezpw41K9STdCjWtM0HEjYzAzlQWL7W2XwUj2BYzmyYfUiGgo0zFN/wioJ0Y6ZBMGkCu50o45wGOh&#10;83HvhonXMeCxyRXUM+21Ud9Asx+eX6oH/eeNPWi1gzYcJ9hUuzwWQEqscLyxXyMRRIOTAnjXxDux&#10;q76p7954or88PqD5t+taXwHdDE4koE7/JHTicaIHhVSkfT3FJO2DZSzw1YD653ABnIvcPzzpk/u/&#10;9RNJ2M0XnHv5X6URE93T9V8LshuzFIOsF2OnX1/JY771DwmnZLe4ksaL5gQ84HWtjo03VxjeGK7k&#10;ykqusC+wuZIrrf86t1ZyxaAyK7li0IXRykquCBwZBV/sgE7GaE2uIHnSIJKRehzypgIAyRsntG+s&#10;iA4gkunqDbDTJnFaX1ILMZR7o5r2wTH0Yq5IEvYj2SBxpROauNnWBHQnQ0xHBaB+NT6nn1lHOrYA&#10;sTgOL/G4fNhBOs4MyKcXVyZqH90GJ6DTRZM2nDPxBZpNnenUea92oLeJidCYIiu5gov/xvdk1C9g&#10;5KunQzcaHh3Z1hgpDXi+aoxUh/5mFjcLfB2yxR6dKoQPz3e1qzQw8g1g2h0/4YGuZQ+eX/wEDRI8&#10;6gdkmsSP6edkfDpybLKtpINuoEB3XwsSYJPOm9hE07zx+hrRQDRPdD7u3TDxOgas5IqcK9ivkQii&#10;8VqTK9pf0MeTK9ZZuUFUfz9/vm8SLhp7rD0f6U9CAzg/33+QONFcw02ovng1zQN+ckVkkFj54Ycf&#10;CpXR+WJ95XcCoZ5v/jRmgPY5+UH91fmagK7QWHiALdYLGuUC+EJ0Gpt8eAHasw4cY02pwP1F46vV&#10;1aebKtLemOKYdFifKlod2VZObH3a/IEP5Bz6sX0V0/pg/1UvkOYXYPJuPfQSEkks6z2Tydfunkr0&#10;Kr2SK6bD/HpTyZW/8Of/zYuWMwFI0+Z4s67JjLearW10OL6rTOofyaG2b9UC9Y1Mp0PqAatn91M9&#10;LUCAbjMimbS4kN0E8aWTsePID1AruSJwZBR6cetkjG4SFkab94UqiGSkHoe8qQBAfonJlVl4bTxe&#10;syEwKA14vBF8f9tzh/YQbjRUx5kYKLx+YIPH31dNnuT/GcUuW4eWqgt8HLdfVylJKkJ6RxP3wY65&#10;T0lnPkyQ5glpnSfFOGz71NudB+vtN6kaO6UBj1cxM544L/CzwpNRv4CRr54O3Wh4dGRbY6Q04Pmq&#10;MVIdX2JyJUIUE/UD0m1MzAbZ2bPJdlQvaI29opsnNhZ8Ts/GRKFx1XgA3A4+8E0X6lCYBw28L1Ro&#10;/9EeN7K8mfZuZjVGaKfnjvrGNKCxhl5NrnTngfgLQHeFjg2wkivWWdqjIj7q70qutPM1wbrCCV4P&#10;PFYVOl5Mp7HJhxeobxGNeHXJFfEf8twGUF+xbvEfNMH4N2NjtD5FBGhsK6Cpj0YbA08Gp6L1MBP2&#10;kftCJyh48NX4Fbl/+RNAm3ouFU3Ff+NVGfvk84/bV2jccNy90Jb8AO7t3PrEvpVSEdkAlD6Dry+5&#10;cqU23kmsYBnV4en0ZDw5hkmUowxQzOGvUAC5niUQ6Hy5v3BBcP9MR9/bm+aCgWwwbxrg9+UENaQj&#10;XFDo7i3dnJf+4eflt1zlA+rqYUVaGKpvVpn/ykGmIbuSK1lGoQtwJ2P0MHECRDJSj0OeIwDIlVxp&#10;4fF0ffHWm5k1iOH7S2Nh5w2dnm40VMeZGABR/3CB0M0JY8+u6tF5r/W4sDW60hpFtIk3Kqyq1ZAR&#10;2VFasdcf5kLDUK8dN08OdBj7AMCP3hfMg9YTNdP7pTy02eikT8ykm2LaaOS1nDcnqFffEPuqN9vg&#10;sVAaUBpQ/1VHd1Np/1ZypfUD0l9qcqWCfdU28IHXLEB9Q+vunTkCtYv+8wYbtN68aoxgk/1TP7z+&#10;qh7QfBO9NxYaE7WrthJNvmAdeCcbBdaJNU3/VDhixL6BVt/ULnzhm45Ec3JF6gH2AwDdzE/HrsYJ&#10;XjR7D/Sd1jEvRiu50p9L6MpKrswnVyrUjjceLGO9a2KCBIG+dDX1D9e8ArjN3dPxBNR/jZvuPwGN&#10;mdIQt7uBTBR8urv/5nuyk3wrx4CORaU73dZHBl9TTLiTV2ht+qqf6MQv9/h8w76CxwLj9EHPaePx&#10;e5+SL2QNfl/WMWP//b/7/24DZOgYwEqujNGG2WAEe9rVF/AinMC/8RUdF5CMbjY9O/o1J0zWRsqz&#10;0/zmOWPkK/6UrJdcebANzWwsk5Qni/Ec6NB27vjN6GCIPqA5yQGj2Y7XT45YrW3k7HiYOAEiGanH&#10;oeyZkh8rudLCHS9ZX7z1ZmYNYvj+0ljIxc2Lhuo4EwMg6p9enGftqp7RJgLQjZJNaigvhMHEGxVW&#10;1WrIiOworZiNY6RX/TgK+BHFGjZbO6jv/R/56vVXbXu0QmUA3oCnpD/R8ED9UqCe/8xiouVaBx7H&#10;ACr1uqRWkpfaB/IlHRENKA9HXX94LBCPcniB8LyYedA4tf11NuhWvubkCtarbkMuvqH1V59cgR/M&#10;s8NRcsWz6/nGtNc/vabAt47WuzsD+wLo/GS7Ccbrzg3SoTFJv+FGTAjJF0r0pBfp0gts8dW5/q+I&#10;4J0rNH74x3bNJidsgJRM4YQTZOxmr7qH5NOPP/6YCQP8hh1NrmA+1j6B1qeKNB4ag2hsEqwrK7my&#10;kisMiNvdQCYKziZXGJGM0rvge1OZEwB4KBU6NjjmtR6AjLcOV0Af+/Zf/p3/ZxsgQ8cAVnJlDGvR&#10;TCQQ7GlXX/A1JFcei5kxZ3hjd1SHYnbeMPQ3JUA0r1Df6UEkiaUybn0+Sj8B9L9uLmtbSKWj+mMT&#10;v+iomvLHJpN0WEgru34gyhzpi42CRNc/UXBph3+Zd5GlA24PcN9n4bXxeDpPvHlzjfmIs6liJVcM&#10;skZhEjUqrKrVkBHZUVoxG8dIr/pxFPAjijVstnZQ3/s/8tXrr9r2aIXKAOxb72vvlwdt4+lgHpI4&#10;zZ+TNbQtfP8Vnm+R/1zv9Vft1pgxv/PN9DRWhIadzlfYZh50sl61YUjS1Eb9T/RgIwnoBhV9wY1K&#10;Z+3CsL7jp/jDtNs/A/O0PdYr9gNQ39D6rSRX4AfTnh1AY6J21dY1kivqm9Je//SaouOFRAPmjYJ9&#10;AXR+XiO5ov6mG2tKeqgd6NevC3i+sB86BwDQHBP1DcmV/ILbDZEvoEd+ALDBdtQ3pQFNmgIcVxyr&#10;HfDqvIA9lqn2VSfs8k0/5DRGTKd68TU/ZbnxWgsZF99LZU6u5DZgfb67b182bDY1uQIdFz070HqO&#10;QQXL2Axo/F3Jlbk2Lt5ScuUv/tafvLSirpZPgx4WI8QuKPymYkfWGBbKQmTUrcbG1VaY9OXQkO1k&#10;mXxIGstB4hB/egAJODEaGMmB7OoNqK/9SUgMdr7VkSAy6dFN2jSgF2ppJVeO61B4OpXX0Th5NSaO&#10;HsYpOwEN6OIx02ZW7xhos7VLM08fkRF4dhhcvyebuaWu/TCUWhubdlNnfUF3qmAiNwZ+or+Vt+lr&#10;4fnU+Jx+QkcGLqA4fyryhavVkZtnXj4UiaK/4TnQ8VJaL87al714q57RJgLQC1E6T5g28UaFVbUa&#10;MiI7Siv2+qOI9KofRwE/oljDZmsH9b3/I1+9/qptj1aoDMC+9b72fnnQNp4O5r3F5ErFnl9qZ2S3&#10;opGBXtHdt2jbqP9KJ23ih/anO6cNXkxYxihnBm9IsthniG1G0lk2yhddtp5UHoA9kj7do74mFB5+&#10;YiPNm2kc882rxgiATr5phA96A8g9gWTawxU9ibZjtuvZ4bGr4P54Y5HiwTw7fKvJFbWbEMRJY4J4&#10;qL/Jt+bJlb6/mlzxfGE/YJf7C2gM1DcvuRL5Avqlkiva/725U6F+ALjhb2/6W18QszuKiadD6TQn&#10;+EXdVjTJChucsMCfyP5ETw15Y4Fzp52dhnI/BB/QV2/+6nhApvqMn0gOVSC5ckfvvwPwhE36Okvt&#10;ZrKx2UFfOIYA4tYmV5BsyP1JNrEPTk02P8yRdh2rPpKv1dMqBrvfpxfn2rikn7XOfuC/Eaqz6qtQ&#10;XkTv4pHJFcxdL4mqc5oBfezbdHLlL/1HvzTRo4yZzk8F6CR0UjM8uxxkQGW8Np2MmWw4Vo97yMrD&#10;5+WmsnzgJg3DeZERt0E2yRdDlaltbjEpymKBKZ3sXGozRskV/Lzc69ZP9GXPlx0ZP7mC98OIohMY&#10;jacHb7yO6lBMzQGlMa80Jo4exik7AQ3o4jHTZlbvGGiztUsz74rJlcdAF0NA++P1Ty+QR5Esklpc&#10;QPkimj0SG8ZkT1SH1gO9jHESM0PPcVThtzb8pyhzk9wo/TRGillmZUDPJU446/O/TQRjXg4LsCbV&#10;m59NL1/s8CMfA96UwdhE46X07Nw6qvfRc6LGlaA0bLZ2UN/3Z+Sr13+17dEKlQHYt97X3i8P2sbT&#10;wbyVXMloZKBXdPct2jbqv9JJm/ih/fHWUy8mLGOUM4MFMOv0uUJ1JsieB3uk7S9+GFDHfmh7A2Kg&#10;N7OPvXmFvLdBb8bPoHq1XqH+qx+A0nWdrkhHJKJzANCYgK5/phftU/PWTInBdn3TmGDfeDS5on4A&#10;+OpK8wSXtE8xqXatbiVXvLHoff3Skyua3MNTK59+3JIRR5MrAPqvsd+LU4X2B/3VJ1dSYqQZH9jZ&#10;dHqJSo2bxtV7coXvEQH1DfU2YwuVcZeSQfsy2Q7TJv+5jWtO9GzOZC9gO1Pp56YiYfNrq2/iaHbu&#10;xU5acygGGAcei1ubM837VQx5/HgOl4MC2GSdU8mVI4kVgDu2hxmZs+AgKTy7HBBAZWZ8TRrYrA1e&#10;Q+KHuAWSnwZRGdQ1FwtDJ4MBp8UCk7nztvOllcGNS1tvaM0mcuQr3hS9F6Yofo0v5VMx1tAC46mJ&#10;nr4/uPmb14oudPMC7YnV0fCBV61SPYqHV9fZPUgDOCf04sbw2szqHYP6b7CR2R/kAs8OI6qfBeaJ&#10;6tL+eHTc5zGSRVLxfMmVQIcBfymIvx+OOZ3kCjRRewFtLABeK1QHkDa2dI4isYJL8Qhe3KOx0Ppr&#10;zS3VG9ERYNezzTx8/78/h9s2M36gHfPVNh8DSgPg1etm1cW+gedtLiNoG08H81ZyJaORgV7R3bdo&#10;26j/Sidt4of2x1tPvZiwjFEygx3ArNPnCtWZIOvUSq70MtgDNTeaVq1WPD8anjWI3sehMdB54vnq&#10;ge12fhh0vBRqR/0A8nWpHS+OPWgvaaC+cRuvfxqTKlPlcEOIm3qG9k99wTHT6gegvuAYN98VoNkv&#10;YCVXVnJFfbtGcgVP4KivSKw0+8Lyr4JcILTMZIcEYSc97UNQGYD/wiXG7mhyBTGtvyD8e//p/6Ob&#10;HkDHXMmV2Nekgc3a4DUkfohbIL+G5MpRjMZvD9wGi4mOqeKojZl5o4CFa9gBEvdStcngqFpQGaah&#10;9zLq9pHrCm3I9eko/VSZwk305dgA20z3sFrSkZ9aaXUMbWidYeZ8nEFeDFtdOl4efXRMFckiqcCf&#10;yeOLaD5bxYY1Yo7q0HogkunqDfi+Of/mAGsFI208W1bWQTFJJClWHUCyQbH/0pIrwMg3tePZ7ecm&#10;LvqbzllfnwI4d3T90xsM3VwqPP85Zp6OxLvI2LUPmyDdsJZPxihW3jiBp76MaPipvqpN0Mzb84n1&#10;Akp7cW1koFd0eyPBbXDMepVO2sQP7Y+3nnoxYRms9G0LBzDr9LlCdSbYfsSYhbDmK7nS0VijV3Kl&#10;tZuvbxtP7Xg29ngVXt+iGOQbwnZ99XyZ8Y3R9VfsKg0g4aE3p0djApp9gQ2eEwD27ZzEQD3LaJJg&#10;D9UOeoHr5Q0lH1B1mfOln/hKEMe6Sa6YDPr/492WbEmwppe/sgpAce1e6evM/NSYcOxXcgVhVj/K&#10;QYOW+aaSK3/5f/PLbpeOQDsCeDzFjAyDJ6uHPT+YrzIzPqSQsmkbvIbED3EN5Equ9IjG0AO3ecvJ&#10;lbOI7OQTf+vDzByfmfcehr7oZDMctTPqB5A4e3yg1CEmdQzBSW5V3yFjx6BYUyOzg73+JG7S2+q8&#10;u7MLZrqI1vOSvlJjBzhOOanCTeovOvLP9FEOcdDKFBjBnqc66cpLJVc+P+Di18sxvHkVzXutj+ba&#10;7FxUvUd9UzvuPBYe1L3W5Ar6yv3FsW4uFZH/ng5Y4BtCJFc+yA2vYibW3lgpz9ssV2DTrF8X2Osf&#10;81VGbYL2eAxQfL6Z1m7j37bIYD1qB31l2usJfGc+1gZsqCtUJ5DalJLoVDztBKgYzCXWd4HtR4xZ&#10;iDxnVnKlpTErVnKltbuSK/1YXCO5AnAbL/ZIAHASQPfxOdnQ+qH9A934Zse3dM6m+yWqB3L/NjtI&#10;rvALbfG+kh8lqXN/98n2MMSDG6QXPnDSA8CNOfPgq3lbKIuJxYOTDTkpokkB41EMcP5y8gjtcS/G&#10;QAzr/jLTm5083vapbcQXyPFY5HoZv3skojYe2kOmcmADtited3Klfb8WkOf0Nl7qS57TuT/TyZX/&#10;+H/7K26XjkA7MoMzbc6AJw2gdmf9GMmlmkiPs1B4I/RATEhUEvI64TOMR2wc8oTNN24bWH8F2wFU&#10;BufUZJhCoB9HwW1WcqVHPvG3PszM8dF8HmHoy5WTK48B5onqUt+9vszIHEHKM5RjIB2rSmM2LBBs&#10;V+sNqiddtKi/OOJ1AOCvBaV6k9/WFJPGlGf6ckQwAmYzDxexTfLCswUDG9lM2/w0xfXCBMDu/jhX&#10;vva4Yq8++7J99pidW2fmCUPteHaVB3WvJbmi5w76yv3FMW9yPUT+ezpwFeJfOOCGWZ9cUagdz643&#10;VtoflWEaGzHdjEX926s/YhcAxVdnpGZbib4NoHaamxKjvTYj8EYaUJ2A9rluwCu8scJew4/Uhupr&#10;bQ+K9zW4CdEX2qZSkOwQDWgM8g3TOEaqB8e8T0B7vulEverw9B6F+gEojTmzkiut3ZVc6cfia0+u&#10;/GjH+rWgmeSK1/+WZ77ebLSuhYiF9ldjcIN1jXTmJ1fauOZEQiEM0ZoL6PjAJo9FTtAUogC1fOVJ&#10;vlAbJHj4SZz0dav79okgbAEfSMa8SP62aMccVlGqO3j/J48nElL8wmJAEz2YRjeSXLmlP8EOoJq/&#10;YobwcOjS09fFzt/7T/v3rQAdcyVXej+iRUsx2xdvsTiCGTuzvkRg31JypRxXXMfKcWA8dUwZR2MK&#10;eDEDbxRLLORnbJ1BZAfxYF/V773+ncHQl5Vc6fBcyRW9Gnp2kFxJG8yClPQoxwl6RTV0eozRmG01&#10;JOiTK7gYbpdHq5f5CqUzYeaxmJknKlPpuO1mZ98vrdh0Qr32rzWZ6V6mEero54KusYg7xx7HvMn1&#10;EPnu6cg3hJudlVwxOhVqg3OlHFdoG0DtNDclRnttRjiTXNHz3otJmmWBK+qrXmZwQ9W8m4fmLrC3&#10;X2C92h/Qalf9V71orzdd0Tx5KmDO8LxpAJesqqt1+qy0Av3jPurarvWA0hprxFHtgqfzjcF20Fb9&#10;AFZypR+LlVxZyRXY5LG4VnKle6Ft+qXbpjj5mq8AhHb8YDWXDLWDp6I1QZNiwixzm6cFxkWTK5hq&#10;7263/sFNDl2bXPl/bYKEjrmSK70f0aKlmO2Lt1gcwYydWV8isG+vKbmChSDqYxTXmRjpvFHABt8I&#10;VBwd00h+Rh/6w33S/mm9YlSngD8s39BwlX+laIdm+XKcsdWT5AVHfBnBmycaSy+2MzJHkPIM5RhI&#10;x6rSmA0LBNvVekOnR66Gnp2VXInbAGfmCWPGrvJ0vs60OYsj/YNNHLOM0hXq38hf1lHlUsKaZtft&#10;O6yxtCty9CUO8ZUGPF+Zx74kJD82ILHCm/gL1B/Ssdf3oV1DR6dCbXCulOMKbQOoHb1h8tqMsJIr&#10;vf+q17vp2psHj4X6psCc4Xkzi0ivIopJv9b7MWG7ONa5tcermLGbdZAdxIe6C7rb0xnd+lbaFWB+&#10;VyuVm8yS7SRDriCZof7CRmunpdH3Uf8rap9Rh2OOgdIAztGVXFnJFR6LlVyBXsSuEIanSa44g6Pw&#10;BjCCtvB0uD04CJ2Mase1Kyd11L/Z/nuLxRHM2Jn1JQL7tpIrPWDjTHLFqz/ThqH9iehZRHaBVmYc&#10;M0A3xrZkNXOp1rPP0MpSF5lMps+HpLRw7CO1vyzkuXX+0+GZhw0S+wGkmkt/cClpZZKO0v4Cl9yY&#10;n82xSl0+NxMX8HsUkp8ig3oSz8fsnFwNu3rDSq7EbQCd9955MDo3ZuwqT9e1mTZncbR/OB7RHiJf&#10;PR0423hNxRHdC/nzU+zMxijqD9PY4OqTKy7Ed4Xa8Wj7UaiMTG289PhyOc5A1DJqz7PeQhiyjY2R&#10;60gAIBIxZL8A8KC/2sDNhCtD8cfeize+3tikWnFFoXZWcqX13QNmxTYz5hHpVUQx6dd6PyZsF8c8&#10;FsAer2LGLhIrIx046mKWmPsy3vUPLNaiMjN7WIB9A5Q+Cs+mXpuByC5i2MTNjpmGHbWFPqNUYHx4&#10;zJQGIrvv7FxDqcC1Q/fk6B9KhSZXkFhBgoXRJ1dMJ12I4MdKrrTjtZIryUyLvxIkV7zBUczIRNAT&#10;C9CT6wzUt4jes9m1K58JVtfW+lDNUf9gs+qF5IwN+PJoiF8YGT6xgCtYOQUsBDoWipm4RvDmIwM2&#10;VnJFZcYxA2aTK4xIJlntGhmXGqkMDu1SnYmClPSg/qhMvw0xmc4XlbFa+u272gBAtXYMJKL1QGdH&#10;rgawU6n8afK4KOHCk+iig9s0OmqrepQ/U08qw5D92BhojgROfgQ78/CdWL7g43uyzfmFIAq8OYu5&#10;1vjryIzqPXkPOu+982B0bszYVZ6uazNtzuJo/3A8oj1Evno6cNPylpMrIx2A2onoCuZhHbgVGW3j&#10;6fH0VqSIOdUjHfitsb6PQ2OvN27eHIeE3jCwjNcXxIA573FjI8mVTUVe49Q3dJjVZjvoT5bDsZhN&#10;YC1JJ3QXGjdYKIzOrpC7cGwzNCYKRKiN0hwivQrtn+6bQKtMPxatXRxrHPd4FTN2V3Klt6nnKBDZ&#10;Bc08pb3Y6w28xkDHD1C7en4prX4A6gteYAvbFV6S49OnH423JQags9qBLlwPuuTK+zbRYy3Szwqs&#10;cfyLrU93SPK0yYc7fF1MfGEdsK0jiPv9JpmSSpErP7bqfJCTJ+1YsN1UX661tSnu/y5qDJg3KBXX&#10;Sa6gr+34ZQ+2Niu5cgIzJ9cZqG8R7Z2gR3XMIuqfF5PngPbmM6aNxqR8VpyJwXO1ieDpBG9kKy24&#10;zvgNR9TkvTGP5kFUr35G9Cwiu0ArE8/XlVyxHxJXUK0dA4loPdDZsasBS3gxSckVmgu9jjZmQOSL&#10;F5P00ly6iCK5wjL395/atQ3qJuYaw5vTs+dBdD5gTleZvXOg8j1dnl2Px8Dmhnl78soHPF6FV3f0&#10;vMbxiPYw8gnwdBjnVSZX0teCZDPtYaQDUDsRXcE8nHtfSnIF0LVB692+WOE1CMmV95Rc4cQusLeP&#10;avojdjy7APO8uaZtVMZr48GzXYGXM+IfQ/1F3Hctzbkw7Svra6zaIW58+IYqSSSSeX1f+KYZyDyW&#10;Q3/LoaHeDFboTTWwkiu9zZVcOZZcAdzkitFIsFRYC2u3tfH8gG0GEhKcsNA57SHf72991v2lP+ZI&#10;SGx8+KFj041HSjZv/bmzenZP4wha+wedLJMSTuRHOio0qc59KkBihX1L60sOwgVQkdXgAK7bvKC1&#10;A1815r/sBFFUs0z2rRD2yXb+i781+deCVnKlpb0T9KiOWUT982LyHNDevKbkygyOzhvPj5nYqxUv&#10;McCAldAzE7AZWIgdSDX/li31xH7oJkehF1RF8iFwI0mRTNYpeoWEOKu1JasRWcmVOV87O3alYwkv&#10;Js+WXMGfGCQ7egN1d/fJqpPmDKi7wjmrvIjeg64f3noyWmNm7CoP603k36z/DK/NzPpYZdCeN5YA&#10;6liHZwO8kb+eD0is8NqHo+b3ZTgUnWyjHo/setD+AKCrnpVcyWB6JVd6XwFtozJeGw+qh2kce/XM&#10;a6M6h7O+Kho/5JoDRHZm+gcwzTpwmH/T3OrFeaxrGd+4IWTNnzk3YObwHN6u9/kn6toWpcZlZkyt&#10;9VbYtUxkTsM/CLWbbiLF2VGcAR0Lpb3+6Q27rgXeOap2NZmitPoBqC8ruYJ1+XmSKxpX1ZtiUo4B&#10;z1fpXtIRzRtFTq7szxtA5476wr7+X/7a/4082tAxV3KlpTXIwFEds4j6NzNxngLam5Vc8aFWouTK&#10;LI76D3leLGbi6snM2FUZpvMNc6vXtVM+ga62yIuWhkacGYkU1zNZmKYzXXQIdpZrk6SH5XDIUu5G&#10;pPOllcgpj01H8z6VAtjgpR4y7Afq1NvsSwGqVnKl40X0HkZzvGJ0rszYVV66eAf+zfrP8NqMfK9g&#10;GRyPaA/R+unpSOcB27FCv0wypXEcZ2PU2R7Qnq+AyjB08waonhFd+5ETThvSb924TfqXUXue9RTC&#10;4EWkiRMbMKCG/QI62voXJlfkBlc3xsBKrvhQPUzj2KtnXhvVOZz1VdH48QLJFcAbc70pTi1YpbO+&#10;pN9Yl+MEI5omXpxFRjGztwzHL7Axi/Tbeokjx3LvusSx13FRoB7nZKsXdrY49CZ8m3yDD9+3tRB1&#10;+Gh9wVNTbDclMLA/KUi0JAGwP0GpSGswrXUruWJtrJ7dgw6Oo9KA6k0xKceA56t0L+lo55H46eDF&#10;kiv/u7/0a32PCF6HFZ7MTDsG5LWNnrSj+j17yo9oDTJwVMcs1I5iZuI8BbQ3K7niQ62s5Api1up1&#10;7ZRPoKt15HtOoMOA+sa38lmh9UBkhy9IFwhPZXJEWjtmuBxkdL7YcRfn8lnBdtKR2EXcWw42CdCz&#10;aYKOxl8cqx78sCaVzTd7YHl28E4VU3zhY4PKdvJfS6ALb1KIH6ppQ1NjRNKemLmmHrI3Ove8ueih&#10;i73QgMermLGrvHTxDvyb9Z/htRn5XsEyOB7RHqL109OBmdUmDvKcvcDZbGr/ZmPU2R7Qnq/ASMZr&#10;E8koDYDimOCY/4KStWjqK1hPigiJTO0rIE86Ot9AywZVY683pjrHcYzkCt9QgMcyXkyQWGFOeucK&#10;xUTnifpVoXqZ9uwCylPdUf2eLyOoL0oDymsjP4dr+Ao0fqzkSoeZ8y8cv8DGLPTGU89RpfcwGpsE&#10;ia0Xg9F47qGzI1A73s15b8t2bKzWjuvyAtn37z/YfluSKxZD3oMnv6oSU491Lu+Bsq1PP+JrM5rU&#10;qcmVLKNfgUkwna2/0n+yW+W0e3n/tc2wlFxBXAqNGGliBKvupT+GlFyhPd5KrjRuZvzVv/xv9T0i&#10;eB2O8FxtgOiEVF5EI+hHT9iqI9IdQe1y+6O6jsoDjb3yCaTfpMvUUe2PtXdNROOn8PyYOmnLZ8VL&#10;JVd0zs7E1ZOZsasyrV3ErNXr2imfQFfryPecQIcB9Y1v5bNC64HITpOIqBCeyuSItHbMcDnI6Hyx&#10;4y7O5bOi8yXwA4BOvhHTi9tM7NVXz046d4ifvh7A9AMu5H07BdvReeTNK+XNrNMaZ2NcYg2pdMwi&#10;xuzaGBrLpr9N8qSfF6H8gZvIdJCg8Zjp3xGZ+jmKKYPlcDyiPUTrp6cDkV/JFWlj5UtNrgB4iSOv&#10;IZ5vGhMkV7jP+JrUKLmyhy7WRHf9LRi18Xw/Oz8Z6ovSgPK6pIDBa8Poxk/6s+f7UC9uwIIYgGYe&#10;2ns6R3ZUpzcWK7nSYyVXvP7tJ1cAvAxVX4iKPTjPLfjFvmEPxGOK5Aq/mBVISQ7yF8mXxn+ok/6q&#10;HdS363JqlA8LNAZdYkSeoAHS1p706NMvmjjxkiuJV2Ws7b0VnF8V0Hfxq34Uk3V/hPokQ2KlBioT&#10;cjhyQ8imRMolRqBv07yvOtIBxTGpT8qyQKVzfx+++Tt/5e9VZQ065kqutDQGIg3GAHrCztidRXOi&#10;vBDU8wesLOJXleF+7h0zlD/ThjEjcxSeTh1jE8of6adzIhlWckWz3Tt2yifQ1TryXm+GOgyob3wr&#10;nxVaD0R2vESC+qsyOSKtHTNcDjI6X+y4i3P5rOh8CfwAoJNvSjDHGymnjXLUV89OOneI/9qSK4ou&#10;1gENeLyKM76awnzBfwRm7Mz4xnFDva4vON7rP+vzdANVpwJzE/8qEI7GCm3Q9+zM2FeMxnfPV2AU&#10;E6WBSEZpABSfszheyZWVXPH8YF6UXPF0dOMn47Xn+0gvjoyTiQKN00xMOr1Cq5+1MN7dYh3b5ole&#10;gzw/0tdKWA567aNa7lv44AgkO0FDVKt/jKRv1vgAK7ni9e/rSq7gK0ps59N96wdwJrmiOpSnMVF5&#10;INWS+zpWub7tn8YEx3wNx3F3TU9x29p0doj+T/7s/6k1WNAxV3Klpd3AC7qJN2F3Fs2J8kJQz0fJ&#10;lYoorh6u0QZ4bMw8nR1PaNhUuze2AjEnN9k4/pMdEte8ijVoTYtfBmwYWl8gs8mpjYwqU+t6mT6s&#10;Tp+JzOdF7x/HsrfitDB5ttNrbPXs1Y90aD0Q2fESCTI4ncxrSq6km1fSq7+dUB2ActRXz076a0GE&#10;dDEvx8BKrjg80/cakysA+srXRNCj/gOeXoanwzjNTTPC0SQOnJvmmf7MoPMloAHmzcrPyDHSOVuO&#10;ASQROCZp7S/HFapTbg9to8xb2p2Y4aarsSO+41jsAKxL7WJeqa2VXImhvigNKO9rTq4A7jySRIK2&#10;8fw442sIU9FGxEEK3EDK0RH55tXfvsdv8beY6E0yjqMYeGOjwBxg7oyvKjOiYdPTqTz0hXlKAzf6&#10;Ij1znJcXL7mCxMroGomv0fBqOJdcAU2+QJ3EVu2gfiVX2pjgmMfGvcdPcdvadHaI3kuuiMbs97jg&#10;30an3gQlt9n+1YuhFv6nNNu82BYkHtteWHjFsCl+OfG3orwql0tut1+P0kNPBu/kqLx68nhttCja&#10;eiSGsAhpYWgdFuiGZwts4mPhfURRaJgQy2sg9Zz8tx9CX6RKAZiuPEVUv/BF4TrT8UlwrXMlwisO&#10;wRR4nVb6bPH05Jfa1mJ02SzWkmSYtn9pD1bKVKSDZQdrLDbUXPp1t/WbSwUfAxENVB21wFde+23l&#10;LZIbtI1XFLyOp7VceB59FNx+rywsPCX0HBjRlRdB26DwmlS/olUL16GofOUx+Bzx1qO6JnEB2Kfb&#10;25tv3r9/J+X9Nx8/fqTy4ZuPHz5888H4KPA3AvuGkv4KFRIltThgv1C0//g6y619tqWN3fsa01rv&#10;xDek+dpC/lwbX9rK1kXor/3lPzXsIyYGQ+k96GBEgzNjZ9Z2hMYXHAa+pQwd2dbf+NaTlqG+Jgtk&#10;R2mg412pv0ehVvHkiusJ+TozfoprtAEee+J7Ojue0LDZzfGH8ZMrNlPK5waV0a/WzOhIv8trfGll&#10;eh2A6kE9y8ijkQlqp5XBxSyExLGlDFIP9Bz1tAcuLLhQVKgM2uv4Rb54T2mkv0xBUJlUS2a8eaNx&#10;xWErAkLbbHZhEvO1NY0kVTkswKahfYO9PEGS9JTjC1oGPyWVbDqN8l8C2Hj4LQfTts3ZtBZ+q6Hv&#10;Leqbc9KOtU2Owcb1aA86HhENeLwKtePZ7XjypMAZzNiZ8U2vZziP2DccR756ehmeDrPS8N7akysz&#10;OiIZBc5WlnlfNr4Vnk6AeTqe6Xwsx4Abs+DJFXxfXqEySYJc864Pn4zHZ7K3l2KdQPf0js0LlsCx&#10;eZIJg/pV4fEiaBumvThG83OmDRD5qvXQUOOa6qywjJ7THjAW7AuOmUZ71ZHGhe3YMc5rhu6nk16a&#10;Ax54zgN8ba+ovsEndx6tJ1fK0QY8uYK/dFOBpwtYDuesttOY6Dzw5oVxmnNWEdkAdD6qjNcmRt8G&#10;vjfz60b2wmkP1M9HnZMcA/X9x/SVn7bPfezbNm5cZU6rH2llFF/VF31yRf0AIMPrt2koRxnpyRZi&#10;3X3GUyr6BDMSXCZU5JJMud8B6+Eev2xNpCHLYa/ItpJbG2kdtnKJSa64ublt4pRiVGisM++kPgEk&#10;sbKdrC/9tONK/cd/5u9I44yOuZIrKGNfNZmimwTvpPZ8Zb049mLCvGv197G4sxnvedL5z/QJ32fG&#10;XCWSRSeODK51vTIbHV954kc22dpdyZXWdxcSx5YySD3Qc9TTHl9TcgXQJch7/83tLd5yv8UkX/w2&#10;f7PrYzs5uUJxdezc20WScX+PPzlIvNSdzY64nqA97mTMWfUU63RjWddta6PrCeYJ68kh2B4xxoaw&#10;1jctSab6Wuu7eeLY7WS0M4aLRD3oHGXARvlMdEaye2FkP7p6gV7PMGfa+elfuxieXoanAyPBvJVc&#10;QUxamZVcWcmVPbCM3vzYSdzU6zntYWafCx2sR+l0HRY7qge012cGxlP1jPz3fE0WqAnokVWIdvWB&#10;nwDaqW9N/9Kh6uEZa0D7VkWDpqqoSueRqiV4MV7Jlb4NfOd90kqumL8//tjImIZylOElV/QVB/d3&#10;sFsIw91ns0syn23fKGa7r5Dn+i0G6Bp/nQdAcoVjcHOLGFGbtN9uY5LmAanJbm2MB6r/rd/4G63B&#10;go65kisoY19XcqXdkFeo/15/juDsmM/4cX3f+jE3qfKZoU3q12ZatH7l+k3mIn5haXuSuUBvPEFp&#10;/60RWLVxt9gUPunOMWQ9rZ20aHMDOrxAnO1E+s64aloveqzkSn8js5IrrV8ANny86csh2Gj01J0n&#10;xMMRS3R2PF8dX2bQz50N3lqp1ya9dnlteI6inucMAPpSX3+Kmqq3stXr1P7SlyyV5lY6ykiPUrNi&#10;0EQCsMN98PozAuQ1phENeDIzeiIZhc6/lVxZyZU9sIze/NhJ29TzObyH50quePNCgZVB/VWa4fma&#10;IkJNeonrwLtmMLz+atyUBiJa+6z03rxiPWjDckoDoJmnc0l1Asbh0HeY8VV90ZcN67uk5oAWbavu&#10;3EjvYKHrBK5TtAYDaIPCYB3q+0qufAXJlf/9Xzr2QlulPXQTQOgZeHZmbM+g8QeHgb8rucLTe4P6&#10;7/XnCM6O+Ywf1/etH3OTKp8Z2sR7WW3G5pvK9N3v46GLNNB2d2+ulYOEVmbGV8XUWJkIa0hWiFHr&#10;WdeDMVjzOzGTPW2ZnR0mDCCtx5koSBqIla6phJw4EWZibTz1BW24BWKsY5EX+o2Hah2bHslwPrR6&#10;XYJWcsWg6zaNU8VKrvRtdI4qjTk08gPY01uhOoGOl+YnwVnntH8za5AHz5eKvf56vIpR3RFAC2t6&#10;j+/Yk+50PpbjC6yezSNGHBb9mh6OOWqpqSRXeN0AdF0DIN/02w5ZxtsnreRK3AaY8ZVl9ObHBrCp&#10;nzmHV3LlHLxrBuM1J1fUN89X1aNzSXUCoIybCYPqmPH1QV4AG/V3D42vNljiatnnbXgof5agYv/8&#10;tFJ04QaeFaMNt8MeqftFnMWaeVoPrerrzW37FRe8P6WJfdqvtY0QJ9Z996l90eyd+aGJKv1aENZs&#10;rk+3C8RYyRXDUyRXAB1QpRWoZxnPzqztCI0vOCRaEylAdBJ7J7XnK9v14uHxXgNWcsXzox9zkyqf&#10;GdpkJVestYmwhmSFGFoPRDJanyAb7hk7SOJwUFQGy7wi8sXfSJWDgpywaJkq01rpx0fngDd+vR3t&#10;T2fUMJLBV2N6OzoN8vpIzKRi04OaFHtqqJ4kmXyYkJ9qaHEmuYK/NNLMe/wgGpdgHRuVwRFLrOTK&#10;vt4K1Ql0vDeWXInoU7D+sJaUXKGNo3nW2wFJPO+GieN0764V4zFPSRGJdRcnSdCwfD3G+PEGG+cF&#10;yyGRQhoTuP9An1yB3UIYZhJQ7cIBUhgJ0EyAjnK4B/Sl0UR9A3J9Z7yJgY7FHlhmJVd6X1NEqEkv&#10;cR141wyG11+Nm9JARGufleY5VaF2vLVCoXp0LqlOAJRxM2FQHTO+vubkCtD2uVWsvuWnUgpRgFiz&#10;bq83XVwReysVGAteH73zXMf07hPsFsLgPbmiT7c8yMbXrNp5vtm9x25ZdNzbOp2X+sy/u/+0XXuM&#10;lf/0NLd5sHtP6MkyqEH9Ra99IHHCfgB48S8SKFXTO8hU1xITRNsoJ09qC6OTyU0m1Rf81m/+TbGY&#10;0TFXcgVlo58ruQJ4MZmReW58cja1imv4eWbMZ2IIjPybmVe9jG3oOpWtTNvGvxHN2BSpTO9a7+tK&#10;rhi6Riu5ooiTK4AaVr3l4IJex8Q0aPxI4mpW+4Mf4nrXRH0RGdTqjYxFpBxlpDlQAMmUxGmbXGQq&#10;WxM92Jwxx0sE6ejoueOer9goleNOY7VJenCkv4HCtYptpePatgC22b7SMzdm3low0gl0vJVcSWPD&#10;Wr6U5EqF5wtLoX96c66+2aatiZHWz8RI51a3lgDGarSIjkS2Er0esePFvruJDHQkmFlwq/UH6S/e&#10;q8Ex6H7D7cBbK5jWOAM8NwH89ZIqUWVVr7d/VmAOcGz3fGcbimSRmsVWzyHduu34B/h7gjaWSgMR&#10;rX1WmmNeoXa8tUKhevS8V50AKB4/1THj60quqA34b7Gncw5jwedgtyYbdEyfKrmi0CeaP91/Mjub&#10;zk/Jj1YGCRjenXRxQ5jlyZX8wtrNlzTGJJPbS0yCJ2T4Ce3f+s2/3TYu6JgruYKy0Su50mMvuXJt&#10;X8+O+Yzdkcyc3X6Me51tG9Ux05drtFHkm+pCEOB/bZv7sgllvqf3WBwVWJMZiSSVXtIjRX4go/UJ&#10;NmdHMp6dlVwB1LDqLQcX9DompkHjRxJXs9of/BDXuybqi8h0Ogwgm00ffrCMs/ZFMp0fEzr03PE2&#10;RdENkXf+edcmRaQzaSXdnR1rXzXUmnRDTHphA1TvoaHo0zqcWw33crjxkn9NQ6abigS/rvVe45F8&#10;Fx7gyTG8NodhDrMW3KzyJtZmSW8HJPG6zbRtnhkruWKIzmHAWI0W0ZHIViJcC66VXEkcMp3pjYGx&#10;QalQ2oPOm721hGOrsfeeXFG93jXSw8iOjo03fl3SW/xSGohkvDaIqsev8G5eIc9tunPJENHRfUle&#10;K1u7amdmbCIdOO58TWXjqQ7PV8VKrqgN+G+xt1Kh57U3j3RMV3LF9K7kypztCI0vOCR6JVd6rOQK&#10;0I9xr7NtM+O7ykT0GcBPr/8zcWNEvlzB1Q2kTNWOo16gznj9F5GUXCF0dky+3Z5lGZbTWZLXBm6D&#10;sYCujZcvhpuW3tWOYe11DWr9WskVg8h0Ogwgm00ffrDMxI2Mypy6GZKgeZuil0iuAKrXs6M61H8c&#10;Mz3jq2kIfXsOzMQQ0D5dxXUJk/4Gn29cL0fgFQKy/LUbIPWH9GK+duuaOJ82zsRKX8GT/nZzFskV&#10;apRs1CaFrYmeO/EVzz2oL6Ab3kquZAkynemNoWvHzJMrehO2dx6wHhw3dmxOvJbkivdVzEaHQWlg&#10;aNegdLqaD2T05aCA6sW5lPcFGVoPKK06Z8ZvdowZate7Vimtw5HXDmLaYV1PurYFeIEtt8l7nkLb&#10;B9rrOqakKW/mSVrWxNxKrvTJFcxZ5l0nudLq/OKSK39Vkis6ObWzUr0PspSms1jO5MbEBOA5oGaB&#10;zpcTzqQjNkSHgJ5YgJ4YEQ30vuY+MpQGZmSeGyu5AvRj3Ots28z4rjIRfQbw0+v/TNwYkS9XcPVq&#10;8Hw92t8z6O3O+aG8yFe2U489HqNn9TJmuXxWeDIbPDsVe1XatySmZmXNURlNjAHdhtpIVqs6AJC8&#10;3epkJm5kVObUzZAEy9sUreTKy2Amhs8F2dMmeDE6ErfUOxGPxlzHcw97Mpd9pk6DsgnO7Afrbz47&#10;eV/K5yuQEsmsx6prq0xqC6tJDOLaOcoy6RyWRt2aIzpy4qtFtBas5EpP72FkR4eri5nhLSVXdHy0&#10;HlBadc6M3+wYM9SXGd90/ejsyPgBqkOhOrxriseLfIczzKrnaNWVvmorektN+pnR6lQ3kCRQoD+s&#10;1xsJ9TUlVoj3/v37RoYTLRUaN06uwD7+AEG6Dyaf7+70yZX08yJyi4QG9XklVwx/9S9LckU6p/RZ&#10;9BO453kyjLO+HbHzVMmVGR9mec+NlVwB+jHudbZtZnxXmYg+A/jp9X8mbozIlyu4ejV4vh7t7xn0&#10;duf8UF7kazRPvP57vMfivM5j/ZvBTBu+gAK3727LkY+RzkuNyORrCPEcFepHVrHx8qaojVHecOdj&#10;SGoE4aua8q5NjLQhGg9FFwMvJjpfV3LlafClJFd2AXFu4/RX4c0lhhezrs9dcsUgjVSPyuhfMQLO&#10;2FGZ9JJfXhuc7iKZwGyNe0R7iOZAGhxxHnpZNX6brabc/XMwhlDCarId4lhzrn/NyZUffvghPJ9W&#10;cqXXoVAd3jrg8SLf4QyzNAGKv+qj08ubb4zsxqbUSyhqf7yRUF/1yRXMG06oeP3TmHRPrkjSA1Df&#10;9PoOWu0yoI2TUviJJGOKbTFVv3rElvNTNIVnP36UJE+y2ZqyeNA+ydq0yRdbJ40n3fvmDskVYiaZ&#10;cgzkJ8Ez5z9cyZUNR+ycSa54fni8GT+iGLwE8jLQ+8V9PBLjirPjeRSRLzPjxycXAJ293uP9iWIw&#10;oyOC7+vcGDEiX67g6tXg+Xq0v2fQ253zQ3mRr9E88frv8R6L8zqP9W8GZ9roJkExo1NlzrRRwCf1&#10;y/OVab0uAR5vpAOovvFnc+tmh0ybp/jRIH+NZGPCBot4/ddrr96ovhSisXpOrORKj2h83nxyhc89&#10;g9efTmZyfJ4D6kc0twBt4/WnoUvMqq58OyZ6pX0KpMp0kW2RalWPACtdI2EEc9JNpNyw5yTUJqPJ&#10;Ff1ansYCwNdmeF3+jN/yE6318GklV3rf4QyzuuTKnZMYobh6yG5sSq+WXJF5cpXkyt2PzTwB1Dfd&#10;i8wkA1XHD3iCiwzrV48A/YpSbrPpcfdEt+M9XTf3DOkdYtTnbiyI/nO/+bdc5VvUFxYeiXoC1Yk8&#10;op+z4ITjovXn0J70qjMqTwnP3mxZWFhY8MBrhB1d/kU0/mXeVprd2w5YHsXbGH/tQESwzasl0/hD&#10;kVvZ4+0X+2exHpWz8HShfIlI83zhRXFZs9Iigk8qVJ+K0qm0TbTkQW7PHi0445p/djOIrx3UAh6k&#10;mn83bbm0Lf8e8LgS7t5KUflUVGaCfvf+fVPef/zolw8fLuW2yuNGHjfVVmyjfSn4S1W8RnklR4oL&#10;r1XGsTirjI7pO7uJvhTs9esnlfRkh8lyUWSL27+F14ynGp/H6+1m1mt6ciXCGd/Uxsgm6taTKz32&#10;nlxRzPSPcWY8Z3ANu71Mm2lOC3dnZ6x3xo4iqq+IYu/FJIqTIva1HDwSs30+Au3rU9gAWG8+bu3M&#10;jMPMuKj/EQ14vMfivM5xH8/oPdPGP483zOhUmTNtFPBJ/fJ8Zdr7jYzHG+kA1LeZ652nc2TH0zGj&#10;9yUQjdVrxCj2itmxYEDftcbmycd4ryts1mRuSBBH2gzi3ETPLLxfxKJSqIyko2nUau3qAZHBDSfD&#10;7qO7JuvJFX3ap1/3gFaHybQqnwV4ckWha7vS+mSAB43j3FMp/Zx9LDw74ZhLG/RV+xvFyIPGYCYm&#10;qvfydbLymXwX/3HfyBx16yZltI7h0x3+mk5rpwOeaCIgwcTjmfqhIRKV+h6Te3nPCYA4sS9Y67iT&#10;Z55c+V6eVJl7cuWH5h7dmwPnnlwxO+UYUBmm955c6ZivNbni2X0qX5j2LKhdDfyMryObrx0ruQJ6&#10;JVdiX8vBK8XR/p5BP+b9Qn6NsWBUm2zbG6to/M5gT+fYVtzXM76eaRNt0GZ0qsyZNgr4pH65Gwmi&#10;vU2DxxvpANS3meudp3Nkx9Mxo/clEI3Va8Qo9orZsWBA37XG5jWMMfBYP7yYRHGcmVuQYTnPS9Q2&#10;Mo4vLwHPB+2zFwNt5/WnoUtCqnJWcgU3ySu5ctXkSoXTJn6fT9sfHKvvyvPezfNS0Li9e9f66iVX&#10;FNqXlNAoPPzEecF/EQo/7+/wlaWN97Pvv8/vvClITyaVYwBSt+/NF+Lmd65UOq+lrSsP33z6bCsG&#10;MZPdJJvpz1afjx+++Q9+42/2nTN0zJVccfwQWu3ObDY9Xmj3lSJP5d5X7uOZvmmMvJgpIr1efaR3&#10;7mKgi4u3sI/74/kR+RbVV0Tx9+Li8UaIfS0HrxRH+3sG/Zj3c+saY6Ho7faDMTuXHos5O1t/z/h1&#10;ti/a7sOHD+UoY0avykS0h6gN1hcFrzmQ1znjrWPK0zbevFNfZq53nt6RLU/HjN6XgOfXa8co9orZ&#10;sWBA37XG5jWMMfBYP7yYRHGcmVtnZc705znanFlPvP0W0xcd5VPfaQJ0fuIRINmzPQdwo6p91vVe&#10;+4ubV4X2R3Wu5Eofg5VcOYczyRWmAe0LkiuMlFwRGTy5wvjZz37WjJlnR/9i0kxiEskVhj5FwwnR&#10;f/dP/zVX2fFnkxYWdlAndp24I/qaBYvfXonqr1XMTFcU7HOlnwLZnzY+I5rLwsLXBG/+K+9oqWvC&#10;Ywo2AFz2eCzP9F7xdIxoLqyjHteiMVAoz5NRYDPDxeO9RFlYWHgjwDozWGt4zYJUQz9j8dZTpbmc&#10;WYdYH4qu72ldN90jqB9eUXgyUbEfTbn8iWEtBEQkKh1Exx4Q7loWFmawkisLCy+AdAEpn6OiiOor&#10;VGZEc9EL8GPK7e3+jdqR4um+RvH6/9iiGNVVeDdvypstCwtPBZ7HOq+Z9orKeHSE1zS/2XevLCws&#10;LLxFeOtZLVH91Qr2Z1SM6fJsI3cpuDpEheVRki7bY47K52/aF/LiMtQUq9dyk/7aU1vM4UtBHxW6&#10;l0PBUxm1ePUvVdTfGfprQzfCb+lrQYpZ30Z2gK5eaH2h2EyMOpapTForf+xSQtUxIfqk6B+CA3qv&#10;NI5R3GfiqIDOo+MZ6fUeDex9ax8bg4mjdrz63s5xHTVxwIhowOONEPmWcUznS+Jo/z1EMbm7679f&#10;7eGxvsyNzfMgnsPlQHCkD9fqrz5COqM37t/jdcAnnRMejzGzjgGeXoa2Ub2eHYXnK9OeDo+nOl4K&#10;R/2YmQNPiVHsFZ6vZ+bnUyGyMxPrGV8f258z7Wd8Pytzxp/naKPn+Yzv0R5HdeAdCQrItzrMj2Ou&#10;XwX6FQtAfYtoQGmNQUQD+dtT4yCoHcWUnYO+7fXX442gemeuZeq+158ziHwFWMZ7wetL4V6+wqNj&#10;MXMPon3BecC8O5wXKoPzmFj81SH8xNeTzFKhMtKezv5Vzvv3+Epd9eWh+NW2ubd5ULXi82KniPCL&#10;df/Ur/2VqqxBx1zJFadeaF1/nipGiqfSexT7fmxB8ce3HOxA1fp2Wh6ebGgGw4XWtzp6u+3bsoF+&#10;jFdyJfIt45jOl8TR/nuIYvLakivX6PNjMePqbH8YM21UBhfio4jsnPEDYB7OaYXHY/gbxd4OzwFv&#10;PmibmQ2pAnpVN9OeDo/n+fcSOOrHzBx4Soxir4jmogfoe66xiezMxNrTEemd6R/LXGvMVc+M3jO2&#10;j/ZvDzMyDD3P1XdP30qujNdTIJo33hxZyZX+mqPue/05g8hXgGXwzpXXgqdIruj7VJQG9FxRWv0A&#10;oneueL6qbyO7f+SP/tm2ccFwd6YGnnJSebyFtwUMYS02Wxo688ZQea94UBlkL9sCHpe4/vY2Ku1X&#10;V/bm9F6p9U8B1RvRwNP48jT9W1i4FjDvuXi85yi4wHNR3qxMVGagbVT/rC0tj8U1dFwDr8WPha8T&#10;fE7tzcUZmWtA7Xi2RnUA1z9G5q1C+1ZLBNyP1aJ05S0sLLwM7FayBTJ3teAEHdHXKrwg1PJUiBat&#10;rl7o5Bmx1Nen8v0pY3INaNxmLg5fM2p88Hntonojeo8XlXrTpTdfW7lO/64BT68WhSfDZWHhawLP&#10;ez4PZorX5gxUx0uUGT9eE16bPwsLCxt0H1X3UkozvPsOrzDq2lQL6682UEaI6q8F9Y3947Kw8FrR&#10;zc7/5C/+6uWM1JNT6bPwTgrl4WmAihm7s76FJyTVQ+dnFTcztmwV4vkAX64V/6eAxvWxC5/XV4+n&#10;j/Eftas6Z+z6dN9uhDN2PHgyfO4AM2Pz2PECfH8fr/daONPHUZuZ8VHo14LO6JiB6n2qMZ/FqJ8z&#10;ITgTpzNt9p5CGyGycw3f4ZP6pTxtg19cKDwe6/DsKFSHp9PDSO+MrzO+PReO+nGNOTALz7fHxk19&#10;mZmfLwVv3kTAzZtC283oYZnZ82IGNd6eDzPzZEbmaP+Ao208P5Q3c97v8Sp6nfFXb0zKmOXwFUD7&#10;p4jqgRkZhhOmDpFOjf3MmCtdkymvAZ8+9V9PgW9evyqO+j7SVeH9aeJr4IxO/VqQrp/e+Cmtdr+0&#10;rwV1zJVc2eqRRNHL47VicBSw+1K2Z6BxDeMcwOurx4vekTDjh+qdsd3TxzZSZ2wo9upfIrni+/I4&#10;ndfEmf6N2kRjs4fnSq54eIpxvwauEYKZOHoyytNzZwaR7TNjrG1mbv60zZmExcwcUR2zN5Ge7ooz&#10;vr4kjvpxjTkwC8+3x8ZNfVH6NY2NN5ci3zz/I9oDy8ycF2fH+Ci8m5AI144H4PVXeRo3b+1TnucL&#10;9Fb+Sq7MYSVXeuwlVyIc8X8mRl6y4aWgyRVA+3t0nuC8Z563fqqMHuu6AJ7eI9bkSm07s+ervtQ2&#10;7Nu/9of/jNvRftVaWPjCgROLC07IWpT2eB4dlRmo3Gy7hbcBvhAASj8lvLn0GubXNUIwE8c9GcRg&#10;VGbgtbt28exEQJ+1RNiTmbE3wuw6OSrX0IHyWFxDx8LCS+LMWhDRHmZluCjqDdVIbo9meS1dPf4x&#10;/UxlD55sLVE9iiezsPCaoddqr/C9F5eaNIl4qmfPLrdBggblw4cPqXz77beXsoeVXFlYeAF4J7Py&#10;PZrBdaOi8GSOFoUnc63ypeJL7tuXgGtsRs/o8NpEc0XbeDpm9Hp2Ko8/a1H6TPF0eDze7DymYMP1&#10;mOLp1KLQvnhF4cnMFIXHuzaew8bCwjXRrYf98vhs4PPXO5fgKxcknGYKt/GgNkftqw7labkG1C8P&#10;nu2jZWHhqdDN3L/4W3+ymXHdBKz0YNJ7YOnuhJGTCEfvbBPTYOJEgETk1ehkTeB6O9QHk17qhHzt&#10;i4HGNYxzAK+vHu/M14JGvs3Y9ejoa0GeXsWMnRngBmCEvc3/Ecz58rg58Jx47HwFopjk+k3Gk58d&#10;4z3U9tofr3+PtXU9PN63GfkZGT53rhGfMzq8Nt45y9A2oLE5Zszo9eYJy0AH61F6DyP/PR0eL1rX&#10;Xgtm4qE402YWM2tBhefHjG8jnRGu3fdrfAVm5rxQqIyefx6O9v1snDUmwJk+RbQHlvH6O7NOqR2M&#10;z8gX1fGavxbU+9H7f3SeAKrXs6P0px/jeaJ0BM/3qD9Y69mOJz8zbzywXhxH/bu7G39Xyru2qQ71&#10;TWlvrfBkZvvo4Zpt6/lU+VEMPXj9Y3gxmRlzta1rhdI49vz1eB7+pT/0G65gx+TkijrudeQMZjoS&#10;baSe0pcK2951yRUPs4PAqP6fafsaof14bL+88fV4K7nSYyVXjuOx8xWIYpLrNxlPfnaMI2h/lIad&#10;M7auESfFzc3+jTcQ+Xk2Zl477t9ZvYxr+eadswzIaxvvhirS69lhntrx7HoY+e/p8HgruXIO0VrA&#10;8PyY8e0p1oUzgK+vIbkCP7ybg5dC5MuZGDH26pTvzaXohsnTrWuBZ4d5K7ni21F6JVf6/nnJlUgH&#10;wDz1TWnv/IzavCzGvl2jf15/I73ROFR4PIbWj+i95Mr+jmfhycATBMez5TXD8/cxxdPpASfXqKiO&#10;qAAeb2Fh4csCLpBaGF59VBSeTFS8dkfhrVtPsZad8Q3gvuFGluk93rXKwsLXhOfYw+ztlSofxduP&#10;gcfQehQPnlwt1U7dA+6VTuaBjp+wsK8oUX/OFtU7QyvWerlwDeg1eKZgD6AFSbdR8WRUB3Qz+Byo&#10;Ze88rWD/9rCSKwuvEjqZ96AnwJnCUNoDLwBnyxmcbafQ/ntlYWFhwYOuY0yfKZ4Oj8cbpMcU3Xw9&#10;tnj6lad90TIjg6LwZKIyglcftVlYeM2Y2888354n2mspT+U1WXO2qF488dXLwV5b7u8/N8WT4WKq&#10;pXi8ttiqQ/SMjtyHqLR61U5P5zYtdD1ca+aChy65ghOsFpxcI3qvtCfnueLp5eK1GRU9yWbKwsJL&#10;Ags0F4/nlYUWM+e2J3O0KKL6GaiOvbKwsPB6oOsx0165lsxM0cQPF68+avPYwr49FqxrT+eMzDXg&#10;rdNaFha+Nhyd9p688kDPlKOYaeOd11Hx7lGj8laB/iqU58lE8NpEa/msHdUT0R46if/oz/+xi/Vr&#10;BMCD59jI+Rm7Z4PGSBre7fuxh5HvezgTS2xEXivOxGCEa4wn4MVs5OuZcUGbo+9c8exEtmd9i+aJ&#10;F7NRTDzM+TLW8VzwfI36dw30dlva80t5c3GOx09p6J3VzXiKuEXvXAEiX8/05SlwDT88HVHc0Ybb&#10;4Vg3ZJ5eXSu8tYN5qkPt7kH1cn88HR4ver/WSyHqf1QPnJWZOR9VZtTGszHj24wfEWbsRICO6Ebk&#10;2jGrYBn4gV8CRjij90uC9ge08qI1CRjFKOvs50Srw9rcvExs8aQbI4qJ1u9BYxTR0Hv3qY3TzLV5&#10;Zg4zZvzntd6TB4/5Su8hioH2BTp1PVEZr//xfBz7rjSgvr4kbm83X6L+KF3h8Rgz80p1eG1UptL6&#10;yVA9OEdZrs5P8P7F/8mvu46+ntH6iqCDCXqmvCUc9X1GXmVQalbXK3v1qoPLnp1RWVhYmAcuXEcL&#10;NhZ7Jar3Cto8Bdjnx5SjONNmYWHhbUHXiecqz4mnsQ09Wl4HvP2k0megOnq6LQsLTwXvnFbeTNF9&#10;XP1q7qggEVKL8rV+r3z8+PGbb7/99lK+++67VH7yk5+kvnhYyZWFNwu+WPBFo8KrnylHcabNU+Kx&#10;/VGoPk/njMzCwmuCd/F+LUU3EVpUfgbaxms3I+Ocd+4AAP/0SURBVHP0PPd0MNQeytk+vgRes28L&#10;Cwtz69prga6pM2tsBE8nHubhgj+oBDEu+otJD0kXlWug2lPdtQAj+lpF9VZ6YSFCt8L8B/+rP1xm&#10;jrP4gFXn1eVYJxoWrnKYoLRxhGESPe9C4mCb2Bm1kp0xQIbaXQ4rjNEvqi39UMgqN7MI976P2+jJ&#10;OXuyIsv2WhH1+WhMPMzEbWYssHFnRL5FyH6M/Z/xXXGmDRDFwOvvSOaMr8DMI6XPgRn/vZgcRWQn&#10;17cyXhvlRXrZ93o8Gk8AOiO9Hq4Rp963x82TM/040+a54PnmjR8DNG9+ld6D6vWuMSwDvWxb/QC8&#10;OTJacz0dagd4Ldc/r38Mz3cPKnOmTeQLUGXQdkbe8yPybUZvhJn+R4COaN4fiVnF0Tbw4ym+FvRS&#10;uMbYeFC9nh2v/0fWkz3fW7Um80JfC9K+RP7v9Uehceti9k3/dSS8oHYE1eEhmq8z/rMdTx485s/o&#10;BMKYSD30zlxHI6h/Ee0hin0U92uCvxYEaIyimM301+tP1MeoHnbZ9p4fqufDhw/lKIPp/9Hv/yXX&#10;aMf8M5fkSoxZxyIaGAVFAwJ4tlWHtxkbnUyeTndDR2bQormImo5MmxDJsR2kfS5+FDaJJkDvw+fN&#10;HzTPbUiPNkpomYly5QBH9gTQt9H4AVH93lxinJkDnt1oQT2K7MfY/xnfFWfaAFEMvP6OZM74Cqzk&#10;SgvUf8avhwo8eeWBjvQC0ZyeGfMzOKOj9+3x82QmRoyj8s8JzzeNmcqA5g2N0ntQvSu5EsPrH8Pr&#10;j0JlzrQBIl8AlRm18WzM+DbjB4N1zuivmJE9om8P6A/rORpntF3JlRiq17Pj9f/IerLne6vWZFZy&#10;ZSVXpB56H5tcUd8iGvB4r+X6B+g7Vxigmef1BdjjV3jzSHl1bCrfm5/emPKnB26D41Fy5ff+vj/R&#10;O2romCu50sKd0PTSW7ThiygG27uoqm/4HhdD66FXT+poIfAwI8PwYqDop2+PM74qJlzp9PZmervv&#10;5KXFLOO76TIbRC+0BWps4fNMnFVmpg3Qx2RMAyOZM74CK7nSAvUrudK3effucZuGmfjMxPoa8fAw&#10;459ixjeWwTFfL5Teg+rd28BVOehVuwrP16PXXbUDrORKLxP5AqjMqI1nY8a3GT8YMzoVZ9o8JaI4&#10;njn/PByNrQecf6P4eXXKO9reQ+0Ly0d2vP4fWU/2fGvVmsxKrqzkitRD78x5PIL6FtGAx/uSkise&#10;T+HNI+apHSC655+xC6gevF+FgfeuVPyT/9QfcSd8x1zJlRbuhF7JlRBnfGXM+AGonRkc9QUYtfHG&#10;6iVxpn/A2XYVdcw2PfnzMXof6xMwM5eew06eJyu5om1eKrni4RoxYczaPQrVC5rXIKUBzxedN3q9&#10;8+wwPJ1eDI9eD6BXdZ9Z658CM75HmImjwpOZma8qM2rj2ZjxbcYPxoxOxZk2T4kojjN7gmuP3x5G&#10;587MmEe0B09G/YAMy3ltvP6O1pOqI9ZbDqbQtz8L63E5Mh9QxJFUy77TzwQ71FoPqvdd98uujYYs&#10;YrSSKzIWpvexe3v1LaIBj+fei74QVnIlTq7EZ8rCwsIXjbpI4SIyW5BA1LJXd3d3dylaV23XotB6&#10;9qHaYv0onz59SqXSkNF2kV5PJiqev1ysNslU4EKhF5CIXlh4i6hz/THltQCbNS7qp8dTKE/ltR64&#10;lswInvxRHQsLrwE8/+vx+YJz+jrl3c3tpdxYybdhVB7g80bbipKeMrkUav/u5v1uadpYYZ25bNj2&#10;KPtAHDxorCKovFfafVMMtLkG2O6s7YUFD92MHD254k22aALqpPdOgoi3N9GVx21wjE0OAzyVUVSd&#10;tW49udKj9cLHGV8ZM34AamcGR30BRm28sXpJPFWsGXNtej/Ut6PzRO2CZt6eX9c+d2b678n0X0lr&#10;of1RRHZRP9u3GbmnQG93o5/KJ43bXpyubT8ar7Pw+sNrkNKA54ueF0/15IrqjeIMvar7qebGUUQx&#10;Unj1Z9rMYCZGI5kZu57M0bFhHUf6GsnCD8+XIzY8HO0z5Gf2BDNxU5mZNorRPsnrm/Ii2oMno35A&#10;huW8Nl5/R9dz1eHpBE6E8Vmw5+9jEc0b2P1M73kEZubeaG6dwUz/rxWjKCaAN7fYvueL8iJ6BjO+&#10;Pgfgh+5jtT/R2jfTf6+/Ohaqx7tf5/k5G3fV8+RfC1LHZh3VIM1MkiiInm3VGwVa4eqUtyID3gWi&#10;AsfexGLfcFx982wC4HOSBm1mFjGNwdVhfnkW1K76etSvvbgoZmKiOBOjUZu9MX8pPFWsGXNtej8e&#10;O0/ULmjm7fl1Zj5GYx7Bk3nq5ErFTP/OnDvXhtcdz/eZ/oygcbtmHB/rmwf2b89X5fMahDpvTeI2&#10;8Ft9jxIHEQ148VC9UcygV3U/RZzPIIqRwqs/02YGMzEayczY9WSOjs2Z/s224fE5G0fGWV9n2mnc&#10;jsZxVl7nLMD+eb7q+qEyUXuA+fDV8zey47UZXc9HfjImQ/fs2PP3sYjmCuyu5EqPo3MLPObPtPEw&#10;49tLgfexZ/o3G4MI9R65xsrbZ4zm554frAc6VnJF9HoXlKOBnkmuMKDD29SybziONgDQoU/AeP1R&#10;zMT2UYCvE7GP6Bl4cWF4OmfsjGT26kZt9sZ8DzM+PgZH9Udx9jDXpvdDfRttkjyoXdDM2/PrqB1g&#10;JDPTf09mJVdaeN3xfJ/pzwgat2vGUWUiOgJ84/XE8zXqz17/zsQRbVhfZMvrv8cbATojvS8F77xh&#10;X9VP7Qfg8RhR/R5mYjSSmbHryRwdmzP9m20T7a2O4qyvM+00bmfGb6bNaO/o+an+q4zWA0p70HNH&#10;9Xg6vP5pf1im6mBduj+D+EzcInj+HoXquIZOD1F/YXclV3qwzMxYgcf8mTYeZnx7KbyG5Ap06Hmt&#10;3wgBjq59ALfBOHByBfTHjx8Ltd65svDGMHuCnik4IbmM6mpBomtUWEdUPP3XKp69qCwsLCyMgA1F&#10;3ezVY4/2SiSzB0/2pQsQrbtKe/B0c8ENy6h4bVAU7MfIn4qRLsasvoWFlwLPY57XmdfSZ4t3bh4p&#10;0KFQGyhe2yMFOo5C27A/XBSeTFQYSi8svEV0s/g3f+N/Nrxa6sUUdHQyjE4ery14lY/PvYs487gN&#10;gGMsKgqPx6g6L/bXkyst4Kvjr9qN6AheTGZwpv+PjdlZX58K0Ry/Bmb6jJe3RVBfo7FQu6CZ5/kF&#10;nap3ZsxHMjP9930pBwN46wdjzzb7O9O/55gnEbyueL7P9GcEjdnM+AEzdlUmoiPAN54Dnq9Rf/b6&#10;dyaO3GbGjmdjdJ57Omb1Pjf24qqY8fWx/ZkZC4+nYxGtA9DBenDM8xP98H5jyPD8qDhb91w44wPa&#10;zLTTOXBm3sy0OfrbW/VfZbQeUNqDzjXV4+nw+qf9YRnPL09v9BTpcwB+Rdd7YGaMR/D6r8hxKkSB&#10;2vXWCpU56qv6lv2I/X0OoC8fPnwo1OYb++eNn967nemPxjHSccbGWawnV+InVzomJ1eioJ0NUHTy&#10;oZ47Bzsztmc2DczzdDLvsx1/fmgHD+1RuA+qU/VCVuVZh9cGNJ+gkI02MADbAZS+CmRCw0Zk96gf&#10;Go9ZnOnvmTaMs74+FXg+PhVm+vwSyZU9RPPxsXMA8HxrEfsZ65jDTH+u0ecZRHa0i578U4zPDM7E&#10;MaIjwM+VXJnT+9zYi6tixtfH9mdmLDyejkV0vYAO1oPjayZX9vBcbd4S0L8z8+bacw2Y5THUD8hr&#10;G6U930c3TArPBrCSKy1ynApRoHa9tUJljvqqvmU/Yn+fA+iLl1yp8HwFHV2/FV7MmOfZeTkc82PW&#10;9zP9qzFCWxx7SVeds2wHx3r+aRvQ/I4V0Jxc+ad+8Y+6E75jruTKxvOSK+oboDoj32b6hwHn5Ara&#10;80k+iyjWHkZtHswvlBY2sSXUqqPXiYRMOUzTEDHIRxV9FGOY1nJkUJMJjUSSEQ6h8JPMHlCTfZ/F&#10;mTE5Am/eXxveHFes5Ir6FfsZ65jDTH+u0efrIB6Lx/p6Nq5n4hjREeDbjL+RjNfmTBy5zVkbo/Pc&#10;03Et368Nzy8PM74+tj8zY+HxdCyi6wV0sB4cr+TK28JbOneujT27ryAk5huK7qevjxyCcfwRJw2V&#10;zhtvrVCZo3NNxyf7Mfb1uYC+rOSK4pgfM36fldF78ejJFdUBWp8yAjj2OOZkitK/+Lv/dXfCd8yV&#10;XNl4SKwgwcJQ3wDVGfk2078vP7nS8ryYKWZkZnDtmOS1pp9rLwH4WQswG7MzMYkQJVfYT8DzQXna&#10;H9AzfVQ9EX0Gnm8tYj9jHXOY6c81+nwdxGPxWF/PxvVMHCM6woyvZ/sTYc9X1r93XOHp0Gsxy3g6&#10;ZvU+Nzy/PMz4+tj+qC+zcdSxUFoBHawHxyu58rbwls6dhedHHhvMkcfPk6NTLU+Ldm7MzRWVgeH9&#10;drHKXsBb29g3HKuvoFdyZcOM32dl3lRy5Zd/6Q8k695gV4zqKtS5ChxH7XGx16B5gQWPdfEmwbPD&#10;PHx6ga481K/kSo+VXHGQ3BpvUJ8TOh9fCl5yZWZeHIHXP+XBRmT3iB+QPTtfIzPaZsaOh5n+HOnz&#10;0yIei8f6ejauZ+IY0RFmfD3bnwiRr7DDtjy7ng5ekwCW8XTM6n1ueH55mPH1Kfqj/kVxxPGMH3qz&#10;sJIrbwtPMdeOYo3NW8Dr2ccexZk5HrXBU0WfP/c33yN48zya+1790f5c8/yKdc3bmvHrrMybSq78&#10;0p/8/fNRm4ROEt1oKSDPQfKC6vFUb2RHdSCRgn8VqFcZ+Aa92ifGXpsKHGPAPR2V5yVX9jYwI1+0&#10;biQLoH4kk2IikxHiK7kynmvPCZ5r14rZGbxEcmWvvxwTYMbuSObsfJ35U8yMGTsAfK2ys32bkbsG&#10;xn2I/biGn4+JawSViegIM76e7U+EyFfYYVueXU/H6PzzdMzqfW54fnmY8fUa/dG1fsY/tatjo1C9&#10;np1Ixx4if6N6D9q/MzqO4jlsPAZv6dxZeEmcO49fA87M8ajNmeSK4lpr3Nk19tqAv1FMOK57/ZsZ&#10;ryg2VQfkcOzFSO2wThx7NrgNdPKDDUqv5IoD1XEkubIHrw3AbXCsiRLVieSK/nZIs3RnoGOhNNDL&#10;lAPDA/4Oftc/o29aXhT7aoNtIW6V9mJ4FF7fgD3+HiA/bmN1D3M6j9o+A479NeJ4Fiu50ss8ZXKF&#10;MdO/6Bx9Lug88Xyf6c8IXlw9Hq+5sxjFfsbvGRlvHjDPqz8DzxfornwcR3Y9HaPzz9Mxq/e54fnl&#10;YcbXa/RH1/oZ/9RutA6oXs/OU6wlM33x8FrmyVn/R3gKnW8dezF5DfPg7eH65/Fz4cx4R21WcqVH&#10;jsl4nzQzFk9xfno6mYdYc7z3Ys/32mivT65wcmXvhbZv90xaeNOok7pOdo9+bKkJqscWPEEUFc++&#10;Vzz91y6fPn365u7uLhX4xsezxdM7W7x+ny0LC08FXCS5PAVm5rAno34xvcd7ilKxzsmFhZeHd45G&#10;5TXB84/LNcFrllcWFhYWngrdavYanlxB/eh7UoDHU72RHdWxnlzJ6GXKgeFaT64Anu0KL4bXwsju&#10;HsZtbE7cPH5sroG9+XcUZ2KkiF5o6yGye6Zv0Kl6IxqIfPEA/2o79RXsozpn+lt1su4ZOzPn6HPg&#10;pZ5cUeiaOwv1LaI9jNp4vs705wzUD+hl3TN2vf7qXDvaP8DT+9zw/JrBjO9n+sdxhW8z/qmdaB1Q&#10;vZ6dp1hLZvri4bXMk7P+XxuvxQ8gGpszvr7leQK8lvlqnpTyNnEmjvF8xJ5gPbnCWE+uzD250jH/&#10;6L/+u11rSdCU5galmX1UTkXux8aDI9y5nq6fzHsnE8lcYq8gmlhg5nZoXjfp4KidhEQWeSsaWOir&#10;L7BFWx0IAPzRJPfaANwGxyu54tuu8GJ4LYzs7mHcZiVXPLyW5AqgeiP6DNQ3z9ejXwuaxdH+gT7T&#10;5zNtRsh+tPPEs3ENu1FsV3Kl9wN6WfeMXa+/ej042j/A0/vc8PyawYzvZ/rHcYVvM/6pneharXqV&#10;hr6Z672HGX/fIjRGL4nXFONojp/x9Wz/zpxvT4HX4kfGufP4NeJMXPs2mFvb/Dp7XkdtZnSenefX&#10;Ro7B3D5pNAZPMe89nczLvrfj6YHvtXFt42QK9J1KrvyRP/qLwxFU56POAHrh9S7EytOAKDxeZFeB&#10;jbQGmmm014QGaqsErCEZAz3VcqLvS6az+PPOPm9MV5VBYoUHB3YuvtY+iC8ekqT0ueLCpfoqz3WV&#10;lz7ST5AXiXRMZPYLCRZCql/JlXL8stA5fBZnYqRYyZXe19eSXAFmztGnR39jNjMWkUwUR68e6zi+&#10;Esc44wvTZ9szz/N1lncEe76yXrXh2fT0jMZ4ti97/j0nPL9mMOP7mf5xXOHbjH9qJ1oHVK/S0Pc6&#10;1pLXA43RNfAYfdf25SyiOX7Gz7N9O3O+PQVeix8ZX855fCaufRvMrW1+Pef8ZEDHmV/8PAXgy2xy&#10;pWJmLK4xXpGO7Hs7HkpDB1/PcKz36/xwxEquOHhscgWADp709X0VDPjFvmBg+DEjz45C7ZyFxkhp&#10;gH1Frd4PbmmiCosIJVegc8YOsMf3xlcxa0Nx1BdgWIeITCYSZn08C53DZ3ENP1dypfd1JVcUX3Zy&#10;BZjRoeCYeL4q71rzJgLssC3PrqdTx1j7p3qUhs4zcbw2PF8Vnp8zvp/pXxRHD2pHx0ahepWGvkjH&#10;1waN0UviNfkyM9ciqEzUxqvHnD1zvj0FXosfGV/OeXwmrn0bzJ1t/pw5j860UUDHNe7/rgH48lqS&#10;K7qeRDqy7+PxhI4jT678E//kH3aNdsyVXNlotF/JFaNFJEquABp7z84I3vh6mOlPhDNtGEiuvHs3&#10;Hr/nxGzsGNeIIyO3P6ZjxoczfQMi3Z6to1DfPF9XckXxepIre2t3hCjWMzoUHBPPV+Vda95EgB22&#10;5dn1dOoYa/9Uj6f3NcxXz9cZzMT5zDxRzPjGdnC8Z7fytc9KQ+7M2OzZ/RKgMXpJvCZfonky46fK&#10;RG28+rNz9ssHxSSF7YXO0dNm61hjXSuHB9CvSdC3zZ8z59GZNgrsS66h5xpAYuWoLzNr/ZnrgZ7D&#10;kQ74zb57/YCON5FcwfGIBpSnAfCg9apDaQ/QwZtptou2COpKrhgtIiu50sJG1/r7OpIrPIcrrhGT&#10;czEat5kd4wgzvrHMY/u2J6/98fp30NQUqj9H+6jn6Mug3+TuxZcRyURzy6tfyZUYsMO2PLueTh1j&#10;7Z/q8fS+hvnq+TqDmTifGQvGrF9qJ4qr9hnnCNNoz49Jz+Jof2cAv86cw4+F2pgdi+eAjt9LYmau&#10;RVCZqI1Xj/F6DevJ6wPFJIXtZWJ0jXN2RkcrYx2W+5gchJZ3dP4BMzIjoP017v+uAfjyNT+5ote7&#10;6eTK3gtt9+B1Rjsc0QDr8Ta5Ci8oqld90zawwXZw3MhYe7wrZQT4ilLh+Q6/2DcMFCdXMFC6OYHv&#10;7H/n2yQ0BkyrDaDyKh8/ObliNd2kSaIruVKolwXiprG7RkzOxWjc5sx89jDjW9Sfc/1rof3x6XGf&#10;Z2Li+Xq0fxF9BI9ri6/Ube1n/fL4zDszt1ZyJQbssC3PrqdTrwfaP9Xj6VUdLwHP1xnMxPnMWDBm&#10;/VI7UVy1z7oXQfvXklw5u096CjxF/87gqeMxqx/xmIlJpE/rj8oD8OM1rCevDxSTFLaXidE1zp0Z&#10;Ha2MdXgiucKYmfszMhFe07p25MkVyM2O5dExh7yew6pD/aw081UGOlkvEi18fVP6H/8n/jXX8Y75&#10;2OQKaOZFdAXzziRXPL1KaxvYYV43gaFTBk913N3ddckVpgH4wYOlyRUMFmfGKrjNzMkV1QMcE/Wr&#10;ouGZOH+VATW3uuDagiSh7uzsYVTngfuItnt2ZvXOyEUyuEGcfaHtrF9ngfjoPDhjU9uc83vcZma+&#10;zmDGt6g/5/rXQvvj0+M+z8TE8/VM/67R5+sg9lURyURxnImzh8gu19fjmf5U7LXx/AWvyj1VfwCW&#10;gR225dn1dOp1hmnVCXh6vWvVc8PzdQZH4zyDmZh5UDtRXLXPuhdB+5Vc6fEU/XvrmJlrjJmx3Gsz&#10;aouxWePjgcYnhe9l1txrjM2MjlbGOrySKyGe6mtBiqgN6nU90TbqZ0QD0KFPrug3Tfh+/Xf9Y/+K&#10;62jHXMkVkoFOGTzVockV0Oo7/OBJ8FRPrkT1AOtUvwC1i8ObJrliE0+nTZBcAZQ+A+2f+gqcsfNY&#10;3yyKFsfnf3Jlz++oPzP9VZkzMZqYjsM5O2vzGv050z+F9sWnx0EZxaPC8/VM/67R5+sg9lURyURx&#10;nImzhzO+RbQHlvF8VV5EV0S2vXr1hXV7dlQH6DObIOZB3tP73FC/FHs+zfh6tD9ezGagdnRsFNpn&#10;3Yug/Uqu9HiK/r11zMw1xsxYnmkDvJbxeTk/trHIMYMf5MtcGJ8E14jJjI5WxjosyZUcF+a1T2Kc&#10;mZ9n8JrWta8tuaIPP8Dm4eTKH/vjv7exVA3PBhJycEw7yLRXr5hJrgDsl+rds8FtYIPtoA70pS10&#10;yuBpLFZyxfC1J1cOPLny1PBiopjpr8p4bUZ6MFbRdNTxnJm/wIxviqjNjI4ZxH0a93EmBp6vZ/p3&#10;rT4/HrGvikgmiuPsXFOc8S2iPbCM56vyIroisu3Vqy+s27OjOkCPNkGeDrUDqI6XgOfXDLy4KmZk&#10;Rhj5xrr1OLKrenHMexxsPnkzOoNqM7J9FDP7pOfCtfv2JSA6h3XsZsbyTBvgtYzPy/khY5HC9vJr&#10;rIczMTrexgLgJFfa+YTjVkYRzb/Z+ak42+7aWMmVLbmyl1gBmoo//id+X2MpCuBevXYwohWaXIn8&#10;qIjsqB59ckVpHHmWWQZ+cnIFx0zDBxSeBBgYHqy95IpiJg4qM4oJfKo0f7IMEitEpsSKvtAWf3GX&#10;ZQDWASh9Bl7frmHnsb6t5EqPz5+Pz9WZ+Q3M+KaI2szoiBD1ByauYcfTAV61h2OW8eQhOxvvp0cc&#10;E+2D1ydGNBZnEdkFIl+P6vB8j/q319/ItlevvrBuz47qAD3aBHk61A6gOl4Cnl8z8OKqmJEZYdY3&#10;tRPFVfUqjfZHkyvAU8TktSRX4Pdjx/NLxMxcY8yM5Zk2wGsZn5fzQ8Yihe3l11gPZ2J0vI0F4BUn&#10;V14Lsv/jPtTYz/b17PiO9hWA2gft8Rh6PcMx358zvZIrBapHkylKt8+fZHg62NfZJ1c4uaKDNwMv&#10;Jh6PAT84JuoXoDyI85MrSK7cIpvSwPrbhrqzo/B4ZxDZUZz1ZSRzc3P7zbsuJj5mbD0G0B/ZONNf&#10;r81Iz0qu9DRMXMOOp4N5OFYZpXWNeilMDnnYH8WZuQWZGTlG5NcRv0d1nl/g1TZav9ePo/bBYz70&#10;sm7PjuoBPdoEeTrUDqA6XgKeXzPQmHiYkRlh1je1E8VV9SqN9iu50uM1zNfXBIxlNJ46djNjeaYN&#10;cHRuPRVezg+Znylsr3POnonR8TYWgJVcCZH9H/fhOcYL8qN9BaCxBh3FX69nOOb7ddRX+h/9H/yh&#10;XaebipVcWckV5UH8sckVQGnA41VEfakY6djDtdtYxKxeY3J9zPiNsRv66tQpL6IB8Dx+BcYvGsJo&#10;Du/pn/FPEbWZ0RFB+6M0TFzDjqeDeThWGaVXcqXH2ZhEvkW+AiMZz/eof3v9nfGFAXm+HkAv6/bs&#10;eP1vrym9D57/zEMbr90RPLY9oH4p9mzM2H6sf5FvFWpH9wAK1as02q/kSo8ors+Jx86ta2FmrkWI&#10;ZHR++nipeKhfWNfK4bNDxiK59nrmLOPM/D3exgKwkishsv/jPjzHeEFe1xPVobEGHcVfr2eaXOH7&#10;9enkyi//0u9vrFYnKjPR5Fg6UtoB8/v49b7lC+S20c0mPO1tWw2sF2j8q/h83/8p5s9m15a7TKef&#10;LXRgrpFcwUAd3Zx4E8TjMeAHx0T9ApQH8ZVcGbexiFm9xuRlAD91TBVeX5QX0YDHq8jncCEKdEz1&#10;PDkD+MB+7Pk58lXrRrIA6mfmp8pkPwpRENlSePJZ78ZXGlD6GrG/BiZP87A/Co39zHidjUnkW+Qr&#10;MJLxfI/6t9ffGV8YkOf1RGPk2fH6711nKjwd3lgc9f0psBfXMzjaHy+uGscZ/7iN6vCgenVsMLbR&#10;NUcxYxeYkWHAt2uO0VnM9u+58Fp8iebJzNhFMnM68PN1xOTVzJMUk2Pn8XPhTIyOt7EArORKiOz/&#10;uA/PMV6QH+0rAI016Cj+0Hn15Mqv/PIfaKyqEzMbq65NMAgeZuwAGsiIvseLeMox8Pnu/psHsnX3&#10;+f6bz2QLQYwuBjlBs7W5h46kc+PhKyP15ht9+fDxgw2ODV4RyXbyYLZ93Y5hg+vyMcuCVw52gHhw&#10;TNA3jZHy8GeYWQSJFZMoVI2x9bdV0+lVGvB4FXtjrhjp2MO126zkSo+8yS1EgY6pnudnAB8e6ytw&#10;tI03P6M5C3WRHzNQHaA9HuMads8gsjtzmp/ti44H056Os/Mx8m/G35HMzFyL6IoZXxiQ5/Vk5trs&#10;9V/XJJbxdHhjcdT3p8BeXM/gTH+4DY6jOEbjozoApfNavuk5OzaRHQ9H21xzfB6Lmf4dwWP0XduX&#10;M4AP1xi/SGZOB36+fEyA1zA2CSkmr2MfqzgTo+NtLACvOLly7Xly1o/cbtz2OcYL8qN9BaB9BB31&#10;GzpXckUCGdF9cuXumwdKjHjJFQ6yByRX2L37z6ZT/M0vPN0mwfsPeIHtphcvQ9VJ8iDPzdx9whMx&#10;m16tB+hhnwKTb0JgFzdivLv1JmfrKx5aeUdxxCESLgrmIO7RWETYG/MRZmyMZM7XId3UxnEPR+Nw&#10;FNCvY6rwfFBeRAMeryJvyAtR0K0Nzib9KODDY30Fjrbx5mc0Z6Eu8mMGqgO0x2Ncw+5TwAuZ5+tj&#10;/dex2Ru/eAzHfkRxH7Xfq9vzlTEjE/nuAWsJrycz12avz/11ZpPxdHhrwxn/rw3P17M40x9ug+Mo&#10;jtH4qA5A6byWb3rOjk1kx8PRNtccny8FiNlMrJ8as348dgxn2meRl48J8BrGJuEBfrwSXwRnYnS8&#10;jU2KV5pcQV+iff1zIfs/1wfInp3fUTvUz+jmeOM4ij/izPf9SKTUZArA3zRZyZWClVyxyUiMt55c&#10;8WSO2gHOtGEgsYK4PTc8v8Hb4+9B26is1ld4vAp90mpD5eWv1ozGeaS/wvPtqK/A0Tae36O+AFAX&#10;+TED1QHa4zGuYfcp4IXM8/Wx/uvYeGPl3TQqZvyIYn+0LzNzLZp7ezjanxm7Xn+ZN2MTeln3TJsI&#10;19ABjGJ9xMYZf7gNjpn2/IrGR3UASq/kytsGYjYT6+fAc/kRzYNc/Tpi8tK4jMlXn1yxdU2a9Gtd&#10;vEeI597xNQp9eYvJlYqnGr8oJhpr0FH8veTKx48fC9U+ufLf/0f+p7tONhUrufI8yZUPH95/c7uS&#10;K0PsjTnDkzlqBzjThvFSyZU9HI096qM2no6RXn05NNCf1+WggN+ztEH9KAcFNe7VF3z4vkvDgizq&#10;9T/9TMcKyOa+cQf238NSVefqLKP2gBkeaOXhHPbkGEq/Fngh83x9rP86Nt5YeTeNihk/otgf7Yvn&#10;60x/ZnC0PzN2vf56vIqZ/r0WPFWco3pGlcVnFEcAfJbTY6YrmIfzgnXjWG15Ohhav2dX4bUbYS8G&#10;XzNmY/0ceC1+TCz1Xx9eUXLlsfNktn0rZ5NCmvVrXTxxojXozBoFP6NEwnPB36ePcWY8ozaoj2Q0&#10;1jN7PE2u6DtSTyVXfu2Xf2/ricyBRKIzhW/TrpHJh8QwIFnRdEc6e6EaPUnzhYfB3IKUXS4Shkzn&#10;QKfDBNx0NZ0z2O1eY34lV1ZyBTjThrGSKz2eKrkCtGZb33HY+6X903nT9x/oWRvD87Wfji3j06dP&#10;U4v7CPDT93XjsUz6xGGly0+8pBr/CuMClpIPAwnbIVEGkmoqxnz1IdO1LqPrr9HCadDJF9T5iHpv&#10;7VjJFR8sM2PX66/Hq5jp32vBc8V5BpDn6/fs2sJ2cBzZVb39Oj4XE7Xj2R3JRH4CMzJvFWf7hnav&#10;JS6vxY9HXoa/THxByRVgRkcrY5MibNImmoGZ9e+x1zP4+VrOndyXY/0543vUZiYmGveZa+STJFf+&#10;LU2ueKDOzEwYfVrEa6O8RJFn3o3anQWJeQgybzQQAE0cJJ3k/70mV4xG8KvalKCRwUPKhnm4sU46&#10;S5uc9DDiQuOg9QO5Cf4LPHiZbXdzDpmqxHB/b5rJ13SSUz3wgMWRWen7g8wgG8Z+d2u9kUQJEivs&#10;C6pZJE/oQhhqLFhLlmHOJjeLmbnlyRy1A5xpw1jJlR4ruQK0jJdIriTgUNrs6XluZD/ac0f9Su5z&#10;7PGDRYyhPelkmrUzr56K90imlxeLA6oDh+wHEMokxkajjmp3wTHw1jnlzayXHmbmwMgXz243fkZ7&#10;vIqZ/r0WPFecZwD5rym5AkS+AjMyT43XNH+PxOMpYzer+xo+RDoeeRn+MrGSKxPdP772XWstuEZM&#10;roP5/qDvZ/yeHbtITmM/c42Mkiv8zpUvM7kCXjkGEBAO9FRy5VP7lAluflo7rU7AOPIkh95Y94OX&#10;VbKeVsZLrsAEm9Y58fBwX44YaLBvR+vVBtD3BydHOTR444cwN8mipINoJHHEULrFAKuoSx+kG3Ya&#10;S0YkDsmkp4yIbm209ioSt6nCCVoOd9oAbY1SiNd+W4bG4SnQxTqwifqojadjpHclV4CWsZIrPbIf&#10;uvaJr6lsvBRVFjGG9qSTeTXJFanfAcfAW3OV58nM4OgcmLmxVp16bQZm+jfq01G/r4kzfs34e7RP&#10;kF/JlR4zMk+N2Zg8F95STGbGfEaGofX5nXCFeGFEvj8bVnJlovvH175rrQWvZp44e6cIZ3w/Pn49&#10;NPYz10jkDqLkSqV/5z/8L+w60O5qFxauAUw3Lviwk4AL+On4XSmg6zESNameSpqpdqLYcS24wUXC&#10;pf773NA47gv+bTL4x3SWSU/8aIH9S4GPdsNQCs5fnMQzBSd3LV69lqNAG7YxU9TmU5Xq30ZrAZRe&#10;WFh4y6jn/hFEbXgdee4ygiePMrPuejJcVB4FSexavDbXKLDDx2eKxmZhYWFhD7xWnCkzOjqZyTYL&#10;XzfS/esEGqk//SvjJ1c052PTDT8aJB4hPblCLDxtUCdpdbKbtOnmeXPNfXIlXegLYeieXHl/m56g&#10;aKB65WtB68kV0NqfE0+uyFiA5t+wVbCM6sVGTqE8zAuFjpcHlYlooOVhFmy0OxQTOONrBC9uUf9A&#10;z8gcAb5i188V861R08ZR6/PX3NQuZDa9eICkMWN1qQU1u/kG51fDsP+lEfjyG5ssinqUzN9sVDlb&#10;f0o9tSwlQ0OGmCABeMFF5zxSQq8cV+j4KZ3dalt1Mi+E7IeufeJrKhsvhY1FjKE96WTWkysujs4B&#10;XV88u934Ga3rf9Q/bx370nA09sCozcw8AVgHjiM/dCxmrjEeVMZrE8nM2HksnsPGUTzWp9fQp9k1&#10;ambMZ2QYWr+eXHEg+6C3jsNxxd4xaJKfWD42cWbn/WPw/HMo7hP7dMa/mTaRjMZ+Zl8RPbmC4/rO&#10;ldGTK03Fr//q7xtGTDek3qRRGb0BvrfOaatOD54MoKB5yZX2S0H9Db37taBAL25+QF94dybbudYn&#10;DjiM3lh3/ROoDgAvjWU77ftWoLOdJNmGGqe+JKB+k4F69TcnV1omk1lfqxPur+TKcZzxNcLMxtej&#10;Z2SOoJ5LLcy3Rk0bx67eudg/2JnP+NzFXm2AxHyk+acX0RN2tB5QOxrX/FXGLSZdeAx9zI4jWSS7&#10;F40X1s03tzhHL+ds9pOqUyO027Rk3y7+WUXqG9nR8x5oKYsj5udFBxLVbZt0JDpyRIknSqvnzE5D&#10;yoDJYhf2VnIlQ8crgq4vnt1uDhit63/UP28d+9JwNPbAqM3MPAFYB44jP3QsZq4xHlTGaxPJRHbO&#10;ngfXBvyMfH0uHInJU/usvnj2mBfVA2dkVnLFgbMPess4HNc3nFx5XsT9mYn9Y+e9t99UaOxx7YrW&#10;IE2u4M8w12QKsJIrj0iuXPDJiuzS1Q6OmQaU9uIU6VA7qsPTOSOjULuA8ho/5KYSJm5v2zjzxARA&#10;R3bUV28DN7PJizDqW4XHY+Am2oQKZbCQdJF2Qj9jWzEjw5jZ+Hr0jMwRdOdSgvnWqLE53jCk3rnY&#10;r+TKHNiud5ZgfeH1UX31/OiSmbKeumuuQOcFkjz8hKHbf+Px6CQJsovW7AcQyXgxQW2VwOcD5KnN&#10;rR2rHUjWSwQ+UJ8+E6foqLDj2lPiEjI3PRmpAhIWnkfAaN5kj3r0femhMrq+eHa1jV7LAKY9HWfW&#10;9reGmfgrRm28OEbjg+PIj5nr7kxfVMZrE8lEdkbnwXMCfka+PhdeS0z2zukzY848HM+0YcQxQXvV&#10;gTbcTmW0HvBkGGqjosrt1V8Pl1g5+6C3jGgOdFjJlUnE/ZmJ/eHxEaB9tN/U2GMNUp76gX0s38Mi&#10;ubL35Mrv+J3//G4nmoqVXFnJFUB5jR/OTaX6GtEVjV7x1bsQK+9s/xQzMorG9z4kxkT9WO9j7XqI&#10;YoL2quMoPYN8bukYmm+NKhDMgO+b//lWtLW9kitzYLv9mZTPSZQK9dXz42tKrgCdDjvmr4QCkR2t&#10;x1GroYc+tejFRHlu3CagcVMc1Wuedx2EjcSv0HplFDQJpDRg7AtiVA4v8PUwgu5iqoUY64h9qIhi&#10;72HUZmaeAKwjjU3gh153vWvzTF9UxmsTyUR2zp4H1wb8jHx9LryWmHjzBjgz5szD8UwbRhwTtFcd&#10;6r/KeP2LZLQeOGrnjI7juHH3SRZH209VqMxWT+2SOOuBTDkEkg6G1AMqY2TL0QYFXTNiJD+TcwPM&#10;yLR4Leff9RD3Jzr/gBmZEdA+2m9q7LEGKU/9uFZypfXMNnVNgVH7Xwuc0NLBHIfztSjA4XqvzMCx&#10;PIfkQCkLCwvdORfRU0ACw1aXtujaAb3YBOSCZExdA1DuP99Z+dQULI5ckORoy9a+ls8P90VXLp8/&#10;60sg8Ql+LZlfZbKctb1nHa0fqZj/uW0pZrelW3n0t6V732fLwsJrgM3GcrQhzVH+J3O3fRH59o+h&#10;a0NPZ15eU0YlgtdGywie/PVK7ncptmbYwnEpD1inbI1qC3hbyS+p4mJ6g6J7rbR+47MUoB8L0ZOF&#10;WnphYeFNgc/7fO7357Jfj89aFFznyXj1KAyjkRyppasHbL1risg469KDraEPd5+ogLZ95pFi6+4u&#10;H+uyHUfl4d78lfW+Leb7kcJr8eGCwCiPSgpc+fyKked/wb/zp35/E5F0gRwANwSKO7uJYKiM/gll&#10;QO3cyJ/uxc2NovNN2uz9FpVl1Ff8VhWouh9+xI90eAF0sg61EWXSAG4PeG3UDnzSPs/QymOoH0DE&#10;ww2swovJiK5o9Iqf3txS3qhvFZ5dxYyMovG9D4kxUT/W+1i7HqKYoL2nQ3kRHQEJCPMmEztQXyPa&#10;w4yMh6g/Ote8NcgD68Ux03f3OB8LYfB8PxMDRX/mtIBP7z+8/wYvx000Cs7RRAF43a/ZFdOISeIX&#10;pDYURqy5bVxNT/J/a3OHjQJu6hLMj2TXn5MVyb98mAFZkk/1QjdfxzHgiZPKgawXo6QnHyYkr0nP&#10;enJlDp7OyE7oBzaXgiexM9HfSMcsHq3HfGUNWKOieYFrMUrF3rU5Arfp/xBAhuqNaKDl4Twoh4AR&#10;Tov0/wJzYzyEfWUn3xtxQL448niC0eneYVTXvFjN4sw5/BTw9nTAY+cJjmfaMOKYoL3qUP9VZuaq&#10;EukAjto5o+M48FSKnoGfYYdYKqP1Cd3eWGSiekBl8Ms8lul0AKoHnvK9V28HyZVgQQkRzbWZ89Ob&#10;4y8H81dcOePb4TYin98b2N87M/ALCI5u3sNuSBpFL969946eXPn222+bd658/PDhm9ujXwtayZWc&#10;XKn4/IPZEDO6GVEax0x7UBmvjerV/npjo7y9i1kE9aWBLGKwGfmOY08n82b6d6Q/nl97GPnhQfWm&#10;e8Wumc094Wm7Wf8YUZvIf7T3dES+RXYVK7mSj5l+LckV4L1dIN7Ru5LUV89uFwNJAuh5D2gbvRGz&#10;VbpJWKgfwB6vYjZGIx0A0+mIaTvu6gGVyQfthZVkzNlykOU9pE2DVdV67p/Hm4Xa27P/WHh6I1tR&#10;/UquODBfWcOXl1w53uaSt92B5+fMmHvwfKk4E9czvk35np5CL8cusLaVwwZj/9GGzUfdzX+UQf1t&#10;G2Udkd22nuczgPoo9nHc0F516ORSGW/yRTJaDxy1c0bHcXx5yRU7RxtGb2clVzyYv+LKGd8e20av&#10;ZR50H+/dQ6of+rUgTa7w14L+uyu5soFlVnLFh/rSQBexglF/lK5g3pn+ASMdZ3BGx9P9tSDErRx2&#10;iNpuaCR3xgH/Lkg0QWkXJkFC+BqMRSYTO0CsNd6Vhk8zY3FmvIAo9nruXCW5csfPffi+78XjCGbO&#10;+vcfPzTro/rq2f3SkytAJHOmDWPG11uLqz4ho5jRE/mK48h374adEdkAPBkG6iOZdOKQH1Ebry60&#10;MYFIxxEbj/bH4sEavLFSGucon/feOTsDbrOSKz3OxPWMb1O+Y7gDX6K4ejjaZsZXlTkTEyD0Palg&#10;PSSPQ6uCGVtlMg/IjQhsw45TfZXJdbl9kUsfrY70hFOtr+j0SL3oyKuAJ8NynkxGFKuKlVw5h2i+&#10;zs7n2XF6epi/4soZ3x7bRq9lHnQf790Tqx9vNrnyyblJUTvXSK6g897gMW8lV3yoLw10ESsY9Ufp&#10;Cuad6R8w0nEGZ3Q8XXJlTibCGTsR7YFlZsZPz2udr7NjEfmmdiJ51KsvoOFPbev5pgu90nCDW7n9&#10;M1abgtmRE3CfZs76lVzpaSCSOdOGMePrW0quAJ4dRSQT6jAXVOIadhXaV6Whz9MZ2XlsPeMia75x&#10;K2+slNZzFJvIM7a5DfZN3hwZ6UWdV6+8iAaYt5IrDlZypYfpGEn488jscqPkhjA6pTbPBzJ4mXvz&#10;sv2EY3bO+doj7Qc4bhaj1KxgN7lykUKdSaTERsbDO9ShcLssdwHuKcjSQ56wmTA8NDYKzAaP4E13&#10;X9LqyDAdKXGVcfMgMjdOIO0eMb3bqiCcVw6i+To7n8/YfhogjuWw4Ixvj22D+Zrm7ADePl6hfiB3&#10;wHq7rwV9/HhJvkwnV/7tX/298SgTvElxL2e6bq7vnM6pnvxd/s21e0mCAF2b9Ij71ub2fb9pUDr/&#10;5aJNT92cVLmVXHGwkisdVnIlg2Vmxk/XBp2vs2MR+aZJUyBqEy3Knm/QyXqVzstYECP8INdUxjun&#10;O5nyWeHZwQUCLxjOuElfRcl2K09TPI5tiEp/GaD1hg/JFeipskiuZDWFdm72+LcIAOpZxuufguXr&#10;sdoBlBfRwIxMxYyvrym54p07Cs+OIpIJdVh3VeIadhUaV6Whz9MZ2XkKX825JiYzyRX1X/cZwFFf&#10;Z+aih6N2PHT15gq7o/XP5SuOZ9ooPP/A29M11Z+0NR774umP/D/aZsZXldmLR4TId1PSrSeMrzW5&#10;wnHr4uwmV2TzqzJIZnRmwWBme0/xgHgQw3sKut8GyX2JF1e5d8lx2xgPjp2bz+N5AkRzTaJojJYz&#10;M8fxDpCZOR0i0jEFsWMqe60us0HYHwfcBvMVZYRoHw+oH190ckVPctUJaBvIN0HCjYMETaEbR/X1&#10;/pPR0sXbdx8aO3ozoL5XMA/HIxpQPdpfL/bK8yZSBPWjw0qudFjJlQyWmRm/lVxxYoQf5JrKeOd0&#10;J1M+Kzw7eLSRLyDdeoMf5Aeg4+XJKBB7tv/DDz80NH6xZVEqVO8XoBc7gH1VvwCPx220v8DIBqA0&#10;MCNTgTpvLBTv5YmgioFqQ66sMrl92wAvymVe7W9u49v04qgY9bkikgl1pHnS4hp2FTo+SkOfpzOy&#10;8xS+mnNNTLx1LvLfOw+O+jozpz0ctbOHxpd+ebwKzvg60ybC2dgyPtNv60c44r9XF/X3TF/22njz&#10;mhH5Ygq69YRxLmEh9Qm4uu3LrOQKIEmPLyy5otC4enNceRgb3Z8oPD0Kz9fo3FE67wnGttCmSqTW&#10;vVmDy9yH9C/de19+QejjwcaPf02oMcp9a3V8+KDJle/SwxoVKbnyriRX/uGVXHGhmxH19f7Hlgbe&#10;UnLFk1GoXUB5LW1jQSRsHNdxDtqfkc6ZvgNnYqZI03Oi2ZmYXCNuZ+w81lcvjsrT820lV4yHH+Sa&#10;yry15AqeVGG85uQKaOUpovoI7pgLDz1tzfRj7sHrD0P7F9GAF8cWaFMOG7DeciCTpfKzTb+u8vEk&#10;D/5VpDZNE64tSG08aNsMsPJQ4EcWSBuzQoKDDbvGqNLKZ4zqKmZkGpiz3GIlV8yXuVPlMM74OtMm&#10;wtnYMtLfxzjhypn+jGTitcTHGbtRm/RVj0Fs5+POdvo2fIN/kaQmeYWywmoSaF99UVtoTZY9dI3n&#10;ZAwcp24PoDEwHbqiruQKXI0kWmhcvbmmPIyN7oEUM3PW81V5EZ3P47GtSMcZnIlJtG+HX+ob9qD8&#10;tDSeXGGa6/+hlVzxoZsR9XUlVzJa2saib+LqYUT1MwjHXHAmRjMx69r008TF0RiciVkUkz2M2mid&#10;JztjE3Hj2GHhY5rroY/rRohs63kORG1WcsVAfgC6PnoyipVcaeGOufDQ09ZMP+YevP4wtH8RDXhx&#10;fAqoXUX+C0p9fx4LjX1Ee/NGkeYziWzy+TP9NF7+xA982AExcpNSWdDZTX9BqfqX3xMV+Q8drKft&#10;z43R23GFmkWdxzsC9WMPR2VWcqXHSq709GdnT8C4RtwrRv6ftTMTk6O4vWnvZfq1pBw0ICbaGsme&#10;eTmdbIMqhEwE+ZH3PIEvaFIOgZv0ZEHh1I/0uSWttrWi0NjIi+L8ypiN58X96Fj0cdXO9Dys07oH&#10;UszMpRn/Izqfx2NbkY4zOBOTaN8Ov9S3J0mu/Nov/dPx6ARICkirLqifqXO1o/jJnW4v+GiTLg8N&#10;vCA1qI9AC5txf3dvejc9OhAruZLR0hajvomrhxHVz8Ab85HeMzGaiVnXZnLPcCYGR9tEMTkLT6fy&#10;Iro7v2Rt6NYKkQc8G5HdH3/8sRmzWq9yDB1jzxeFLvRKP3xu7bGJak83IzN+dDLls0LrgZVc6ddp&#10;0MpTRPURvLFQHnramonnHuD1h6H9i2jAi+NTQO0q3lJyBZjxNZKJ2nz+1N4gemtDtG5pf2b6pzHR&#10;PdC1sOnsdW/mZI2Fa+Se59fI11l55R21cwSI92N0reRKT6/kSo84uXLc170WjR0cDuzO7HnS/CYd&#10;0O/FaNQ/u9EsB4T7z92pwzrMSn9qoZ6YKtMlnBy7iaM6iHY8RYfKQYbKJC+KjosqiVGKG8tJPfCA&#10;+/HBXKhtmjg5eo5CbeJahTKCzh3Vkforvr2Z5ErUOeDe4XGHvTaablEZt434or/R1sXf25e8v33f&#10;BO39eyRbCmG4Rf2Fzgc6eIkmFr53memNmV4wSej6Vz4bCJMTRwCfNID6BWTexs8iLGdB6Zu5uhhR&#10;/Qw0BtA50uvNgWieeG0UXZvJPcOZGBxtE8XkLDydyotoPf/0fOvPP+cENLBeHEd29YZ+po2OseeL&#10;p4N53Y1K3kXk4wta+uy6xnwcM42EtrbSGyKluw2AQWOApDcj2S3HAPRpYutHTa5Y//GvAheyJmaG&#10;9PJd4uGYacwb1gloTLS9dxOpej1E9RHUT0B5K7nSYyVXMpj3pSdXgFgv6jeZmSdXPJ3Ki2hgJKMx&#10;moVn5wxYD578blZm/cpIQWPZ2me6cMWtVOvxBkhrcjlW9C0zJ3fD0Uss9QX0aGyAlVzpsZIrjrdh&#10;cgVFJBJzXyZZ4SYTyRUwmiZeZEVPJyM6gCRBTBwOfTXgWty8cD81IlrtaD0gMp6v5UcB3uGiMm19&#10;VdiMuzRJVVTv7Suw38QLhCu++/Y7o7f78VRv7YCVXClQX04lV961CxB+q8r03kZDeUzj2KtnXrRJ&#10;moHqVBqIZPbi3Eeb4IzFITQuboS+oFHhzYHe/3h+dhzVYSqiLmocZ3G0zVk7ETydyotoncMruQK0&#10;9DXWtS7OThv1rUuu4Ie4GtvpY6Sx/+Hn37djkcpm6Lvv7EJWLlwVytM469MxgPK0TTc2BpWJMCPb&#10;9NXkvXmUQKpu0oIC+cLYWV3ZvvoCWnkaV42B1gO7/l4Z6qtiJVcymLeSKwDqNxlnCerg6VReRAMj&#10;GY3RLDw7Z8B67rrf/liQJsxEvhz1dTZRq3o9ekaGofTnO/Pl4Bhl8dqm1VchZgy+XAXmSZ4rvVyv&#10;K0P7EtkYgXWt5Irj7UqudI2eJbnixERl0jnMcOwkFluye0Yev/d27UoPNxA+ftsmV3763U/SNa7i&#10;Q0q+5Db/nd/xB1uDhKZiJVf05q4cEFZypY+rx2NE9Ucw8k0x4+vM/Iz8Pzs0I9+BqN6Dd4PE0L7A&#10;hsdjeH5EMl6b/DhhIQyIPdtmGu335jzrxnFk+/vvvy9HGTNtNCaeL54O5nU3Kiu58kUlV2YwM49S&#10;tMnsw13fnxl4/WFo/5QGlPbmm0Lb7GFPbqZ9us6WYyDyG5jR28xFk9f+Vrrq8uZNBfNVxmsTyURt&#10;VnIFQP0ms5IrGaxnJVd6Ws+dGcyMqdqJMBsTxYydsQzq2vobPEc6aOP233iV67Z09KmNh8t7njLU&#10;Tn6VRMvLIhsvvbyW1PB+oaKzq/0BLSy80LYYS4AO1oMj42SiIjH3ZZI2brKSK72vL5pc+bZ5UqVL&#10;riD5UubXdHLlV//k7+l6pBMyQrp/IOgE9k5Qfg8LoBJuG5Hq7Dibinu9GbCFjdv1Nw/lgLCSK/1Y&#10;eDxGVH8EI98UM75qXM/07+zQjHyvmJFhXCMmgOrwdI5kcKhNNNa6sVDajzv6Vw4N+a93FCKhrQe+&#10;//4H+7np0jbdW+UdqO9ePPKCu/F5QQYesDg2Xep1YKvCIhoDLyb9uiVxdtroTdRTJVc0sfX9z40m&#10;f2DCRiwThpVcMeqNJVeeAmr3g1xn9zCS8fqivJn+ejaYp/VeHT6jNh6Pob9993z359uGaB0AlFY7&#10;ugdiHOUrYjnUbzIruZLBelZypadXcgV1bf2Z5MrZmDAvnbIkojrP/EETpYHUgnid70a3LQx34ydX&#10;0l+xEzsJKkNash/pMKFrbQJ6H52e3EyS2efm3aXlE/5vBGRy3Cqr/TZgJhqWgf0Euq/iGPJTpIUA&#10;pP+VuujCh8bI1DJnJVcM7kQiJAUDkZkTVE+lmTZ6AnaBN3y6bxdUfXJFNyLeuzR0IzGTXIlovZkA&#10;VCbaJCm0PaB2Zm4wlJ4ZC0VUfwQj3xQzvnZjfqJ/B4fmgpHvFTMyjGvEBFAdns6RDA61icb6XHJF&#10;7fT9VTp6csXToVBfvDZ6Pr17164N+a8FPQ7eOoC1j/37nC5MTDsTlC4eQL54cEzKAUH/0psmsDV5&#10;DQ9+sNjzBRrJFfYVWwYGLmQ38pusn/zEeHQB1K8D3n36RBYyVnLFp5mnNKD03jn41FC7bym5AszQ&#10;R9sAzLv/sZ0nnu+6pur8Uz+8/QvQ2BWdo+QKQ2WiNqhnGV8eMuXQkBLYBNwwMry9lvLUjtdGZZQe&#10;zSO/H/t8YFTngeVXcqWnV3IFdW39Sq48YXKFaI0YalxfCVhj+WkRfSAhQePm7DVaK70e9cWxYvu+&#10;ds4mGVKcdBBD6xOip2xQ3/h2882DvCvqQ3rfaVGMKjtMyz+JpVpuJks5HpZQ5z5+97FJuPzE9qR8&#10;DcDXhvIe9eabf+h3/nNtY0JTsZIrrY5rJVeAURxxHLU5swirXqW9GwyPpzQD49CNn8TRv6EY48yG&#10;pqLyZ+ZNN+YTbRS5ej9GexjFtWJGhgH5UZvZ/qkOT+dIBofaRGOtc1rpvbi3dvr+Kv01JFcYU+cf&#10;Lg6Nr/F5f6cXVYmJt0b9/Oc/L0cZP/vZz8pRBixYJDNh+IWf/LTZRABIrvB6oL7qOg54T7PUNvA7&#10;62vtRO9wmoH+pkdjlBNfCmn12fqzM/crtDZ5reNXPituKIYAxxTQ8X5JaNxWciWDeV96cgU42iaH&#10;gGWwumw02ns6R3a8esDjVbhrroORjgr1JYSIPOS/J5uJVHlujiumfCHMxER1ejaidQt0pGclV1DX&#10;1q/kyutNruj170tPrjzcO2OOH6TnJ3jRLK0Frh1jMktlbMZ3sX//sf2Lld9+2J5UAbj+d/z3/kW1&#10;eEG7Si0sHIROzGthZiH3ZADwZ8trx2P91fbY4HDR+lpURmnV3dPb8V7p2yws9Lj2GlP14YOLxztc&#10;oGNQkL/RYv/ThfhSTBEu3sMCGSroE/RwUaQnjXCelfLZNvbg1aK0VyAzKvd3d/sF9ZFMLVWWCpJo&#10;KF4dCtYmpaPC689MSXHc4S0sPDWm5lmSodK04eN98PzeK975NCqeDi2enEJl2AYKzv26VtSCZDsX&#10;3FSyDi2qE8WT03K0zcLCwuuCt3diRPUVK7mysPAVw7vga9FNgrdxUPr+vt1kaH0tjHSDWIrSteDG&#10;UnkMpYHuxrSU2p6PjxSF8lTEetz+c+KB8jWjj+rCFwPMbZnruwXrBRVOlnAChYsmXpQ+U/gGDQU3&#10;Zh4PBX92HIWPUViGS5VFUZ2ebS2sC8VNUt1ZP6jgK3RcIHP3qRQ7TgkyKSnu+MSafilEl3HR8vB5&#10;G888/C29sPCl41pzfWbvcaxgX5T3KLXkl3Jshc/XvRIBErYSNEV5+LrHZrUvs9A2TCde6uQYXZvy&#10;WY8XFmbRzLZ/+1d/bzOHcBLyCaS0B5wsI3D7eqw6VcOF5rblM8H4d+trQR1Ur9L1ppLh8ZRWaNwi&#10;egbqa8UR37y52s21gAY8HiNXj2PkIYqrh6gN6llGfffGIuofoHbVDtDSD0aXw4LIlxk/gLHdnsZN&#10;DAP1LKO0B883baPnjtKfPsk5/IC63u7IF88PxDFvTzK8d65oq/qd0Yp379uX7wLqx708Dqpfcakv&#10;UKuAr/hKFvv8/c9/bnQhDBahcgQ8pK8Fqd2f/rTl5ffDbNB1HMDNJkN1gp7hHYWOT0QDHc+78Ag8&#10;PTPw+syI+h/ZnfHrjMzedVUx6s8Zu16bo37g2GsTyXhtGJ/Si7o3QNq0ZKJA9w3RWvjhA32PncA8&#10;PbfOjA2OtU1D22H63jvkKkvkt64SP62pBXaYXl5eCQPW5AuK6G363n1BagObpdJQ18qNk2XyQf7Y&#10;kBl6bWvEatOko1PQIPki/Va6h81ZEknvKoiaPANmzj+A++f1H4hjMEYUkllfZzDy1duPeYj6eyZG&#10;fT3ojaffxjkTk6TCcaOxncyS3Yk1uJPBD9IB/do/5akObyzw14JaLcYrnwBWF7VjC1c5yFAZteI9&#10;4ZD7kw4T5HUjzX22ac8H1h+2XHeFmXeRSqjHnS+IUTkGtuWUuLrPww+qrv2pmrQ+4RV/LQh/apnf&#10;+/ct/vQyvYOF60dfC2oq/vSv/b6mh92kCYChZAVnTpIzgA5+2WLSKScKeJ9oowGaTybQtVTc3/e+&#10;YfPBUBrJFkUUR69eeWeSK81GwqA69SYFUJ7vWzko00cXpYieAezOxMWTqeCxrFBeRAMej5Gr9/3Y&#10;w8j3PURtUM8y6rs3FlH/ALWrdoCWXsmV50yuMJT2vrMMsJ2b9/ENUmSnT+H071z5/mctjRXKop8J&#10;A/4ykPqRX2i78fRmTv0AvIRLBWK419coBkcRzfkMXHfKoeGd7qQMqsebB3uostq3iPYQ2Z3x64zM&#10;Sq70+NKSK0Ak47Vh5OHa1+Hp1HXak1Ea8HgV/nneY6SjgmVieatvt322tsc2gBlfnhrqg+5hgcjP&#10;mX6s5IpXD3rjreSKtfGSK6RD9y8JuPEeyGhMvLmoMvqOoHtnr4WEBes5Y0d9zVvUttWH23a91Kil&#10;JvkwQesTJNbdX7R0xkLfD/MB96rFD/x8YD/tOPmBPhM7RYjoWyTfL3Q++PCxXANLxXcfv01JpwT7&#10;SMmVUv+P/KP/Uqno0VSs5MrmS64vBOElkivq6yxUr9JeckUvZi3t3TCjcBwR+nZD5yWGKNQJ6tvM&#10;RVXpGfAYAz1dDggq04F/W7aHK/g+0wYyLKe+e/Mo7J9BbasdoKW9uTL2ZcYPYGy3p1dypR9zgO18&#10;TcmViqi/wIzMCNGcz2h5+U8dbna9MZ89VxTan6h/8JdtRXZnfJ3xXWW8a5Xn+6h/Z+wqHcWrguVw&#10;7LWLZLw2jJVc6ZGHa1+Hp1PXaU9GacDjVfjneY+RjooZXxqgmmXSPUhs56UQ9U/p6DzW2HvyNmPL&#10;UdFfRCoXZGsVPNajtdCTfqbjis31Xj5EaRKNnVc/26aVw/FGr+SKtVnJFWO0rV4quaIyaifViq+R&#10;L7cmr/PknXwb5buaTCm4pWvk7/49/0bbmNDfwS4sHIKe5C29vzBetyDBExUkfUY0Sj79tvKQHtHv&#10;+Zdibd6Z/bCY3M3Bojo8GS0qlxapR5YbjBfzoNvspKtvKWmFgVwtVo9x5pL4peQ5QBByD7oQRnRn&#10;xxC1mYHX5hp6FxZeGzCPn7LMwDuPj8KzrQU32lyQOODitUGpN+i1MJQGPJ6irpu1YB1OG+RS0ppJ&#10;xSzbwRi4geACvUwDatfjcYnqUVRmYeElYbOwHG3z0n64x5diN69bsXNHCt4/5PG2dxT1BTKw5Raz&#10;g5K+IlGOveLVR23qu5KQfK3lDu9kutve6fTj/Se3fLqUu7Dcfe7Lve2p8RXjrYxfRN7KooDXFou2&#10;dcs+S7EINPQeL/Et1nvFBoKOFxbm0VyNf+PX/8dpBtWJhA2ATqq9SVb5mMIMnByMWX1HcWcnJQML&#10;l+JH+W0mTmQG+wq/xPWE9eRKOSyAbzyG6qvnO8tXqG/qBzDqj6dToTJn2nSwatuGF2Ie2hcPMzIK&#10;jht8Z/+VBjyewvNjNE8ifRWj/plXUzcLnQ5tYq7g4svQNkxePJcu1Dlc2Z7rzXf3De9uEZNNsHly&#10;xdg3D/28GfbHjCMuDYzkxyV1PHGsazKgdt596Ncthqe3oXvPUj3/GWzQP/y8/bPY/BtEAE+pKPDO&#10;FYausd7aGD25Mpp7jFm5PXCMAH8db3mv7ckVRmR3xteIBpSH9WXG96P9OwrPV2BkB3XX8DWvJpvM&#10;j/rkimNHzwN9kkzbfPvtt64fzNOnX7yx8aAyZ+mR3MNDW6fXKW/Pozxto/YAj8fYmyeMSAcAGZUL&#10;26GaZdaTK+Vog55LuHhFEbrWmDIgP9MmkvHqR21ST6Q6d29j6pMCM/1XeHYA9W3kq75PE+h8QXPS&#10;AX1RTHSeeNfmWzPD8yQdk1pb+coRIbG4zQYcq5WUKBekZaw0hE19Bwnv6Wqf8JQN48F59wvA3Lxc&#10;bhzINPWiA3iPJ1fKMaD9SecWx7l8NpBYf4lPrjQVv/nv/EHp4QadzN6JphtsyPCEBT2jRzurNMA8&#10;1YtjTZyAN/Il1ZfPih9/7Dfomkz5aIFneBdv9Z9tADP98058RaRXad1EAMrr6XJQAJtsV331fFc/&#10;gRnfRv3xdCpU5kybDla9kiu93RlE/btGjDxfjrYBPXP+RTG5u2t1zMR1xte7xl/zlS7EqNHvqgL5&#10;Ka0Nt7clYVHMtZfYrAe/cWKo2i5uVn74gW8AH775+c/GyZXvvvu2HFXcNAkXhKNNrty4Y9Ou/+xX&#10;tneNuRXBm0fKy761vPd0Denlfd4MtD8zc4ttzdid8TeiAeXNXFeBo308Cs9XYGQHddfwFSsDn5df&#10;WnIFiGSiNnl4Nhp1XO/5qjxtAyit2JsXikhPhLn25guJvefEufHjK9nTwPN9L876yYhirfWevJ5L&#10;EjIXM2Ps+TsC5GfaRDJe/ahN6olU5+5tzJVcseuOmWnmiYF14Ejruz4nHRu6X3ZJUgTodGjiBD9a&#10;s52dRJCvKXGiMXnX8joZ0ZEQ+SJ+eL/cUx2djCSTAJX59GP+emq1dZN+mZmOyqetfbqftn0Ed+dD&#10;3fcS3n/EPf4m9BO7JjJQjzGHN7/4i3+Uu9qgqVjJlQ2gu3ckGK6RXJnBqH8eonpgJq7tzV3/pIr2&#10;L8VN4qqxVxpQf9UXvckEPN5RqN2ZuA1hzVdypbc7g6h/14iR58vRNqC9C68iislTJVf4+7fqK2iN&#10;QOJZYeh5rXYh721yKlQfAB6/nwE0P8kCaHJF11cAN3wMlfF8ZTCdD3tfAa8PjH4ssBEphwWBCqtv&#10;Y+j5w8mVjLZ+1IcN6mvv/8zcamM3tunVKy+iAY8XzU/gaP+OwvMLiOzoOQ2c8ZXPFfjy6Yc+yaGI&#10;kivaBu88Uqhvmlzx9jweZvocyURt8hBtNOq4Hv1VHcrTNoDSir25oYj0zCDW0a4xtx/a38S672sI&#10;MNs/htfG8115Ea16le6u1c6NWn5BZdaLn7O+jjCS36sbnTvc5ojuSo/a1Ae8WCaHYKNXcsXGx8zg&#10;RprBOnCk9V2fk44NK7liCJIr3l8LUhl9fx+SK9q/9++QTNl4uhZ+fN+/Y+zjd+0vGPBXiZj+8O32&#10;JMvv+h/+y21jQlOxkisbQK/kyuOTK1oPeL6qL95G0ePtYSYeMzIhTIWXXPFiy/a8esWMjIJjBHts&#10;E8feBcTjMeJ50tMzsY3G8xox8vw42mYvbopRTKBjJVdePrkC7PkawRsL5kU6Zu22yRXUx74pPF+j&#10;ueXFMZr36r/XH9XBMjj02ihPE066oQX4zycC+DO8G6Cvb1NBHjUfFZX0fPVizfDWuSj2Ho4mVyCj&#10;12I9/7RNlFxJdp0X2kaY6W8kE7XJQ9PKaP88X5UXnScKb054iPTMYE5He77l38RuWMkV05nKpvdM&#10;/86C+4O55sXkKI7qSL2VJp/or6OiChTrdWPEdp1D1QF0voJu2rb1+kJ+tMe7UgqVf+pXYMo5zLbU&#10;Lp7oZU6dNyz3vmahDJXf6Exlo4EutsZgciVXDF9bcuXf+41/vvE+WsQauhxukz6j21hdgrq17U/a&#10;1t+tYyQnAWE70Nc9LQEe+2Kq2Fe0YU9Br+TKSq6EMBWzyZUIZ9ooOEboH/cRx95YRHGI58nYbkU0&#10;xkfG9wjUbqVH/Y7WE69t1B9NrryTDQHwTt7b0oe+ZSTfZC1V39XTxBP/9bzWmEF+JVe6wWh4kY5Z&#10;u68puTLqk9bt9Y/5s20UH7rzIu5f1F/A452F5zfANnwJx48iyPLq6Sfn6zkNrDGeXLmsAPbxs5//&#10;LB8XvGsSUPmdR2wT2G4ecs0P1W4RvH1fxkYbErR/M2NxtE0OfyujMfnykyvwpfWHkyuYC/uruI/Z&#10;/jG8NtH4ARGtej264eHYuXnFTWSF5+tTQfvjzccz8GI7QuqxNOHkigcvTp6eGbC/aT4OdOieFfD+&#10;AmI0dxT6Lr70cmEBNHDypBs/BEB4OR9jPwr7ncnkw/zz/qZN6tzAbGFU/mcWMG56N0ihQPPr+mrN&#10;xiqSvL+0w/c3ea4RN3+V5sK4MZl27TPD5YBalThVu5R/SkgvXKeYrOSK4d//zX/h4r23aDHcE814&#10;zO9kQHesXo9CO6+ADr2hmLmJ7PTaZGQZ/Q0NoG1udEN3qd/x2dh8muwi6HOvH/0rhwm4jLbILahd&#10;OtxoHHUbCz3XuN589GK/kit9f2Zwpo2CY4T+cR9xPHNeKDy/dCxGdiuiMVb6GvEAVA/Tnp/gRXP6&#10;aP+8Ntpf4N279jugvUjLgM7P/C4UM/FZLlx38q4UCHWJnvfV9/KpV0zD/QN/xcDqRebBeTPbJ/oT&#10;gvA1Sq54LwQ/mlxRcOwhq+MAeDyFZyeaS4xZuyu50vPeQnJlDzM2jvqBGN3LV368X3wguVIB+mc/&#10;a5MravcXfuEXytEGloGO9j1K/fkYATpQeoxjoLVZA35uNXYbUo4ydA6cSa7MQLvjDefxMc6f3C7W&#10;gUatMyu50vvyJSVXvLiOkHorTRAD2RI08GLk6ZkB+wsdzlbjgm48DaD1RjuaNx5mkis8TwDVi8SJ&#10;ImkhsZRsKMdA9+SYzU/1VmWQ9GjihkP1xQrfW6qM6khAAmYkI/XAfXnXSUXU3zZRlOvyy3ftqNTV&#10;/l5Em5jkoySzNfnm4a7d197UJD/h4217bXr3ATvOTTOSKwokVyrQ9Z98/G4zagcpuZIPv/nH/7F/&#10;dVMmaCpWcmWjIcsbkwptE9EeZmQU0UZR++bRyvOgi/1o45G0mU78ebQLEk2xz0LpsIXGrRwYIH3p&#10;HzcNw8YCvU11xSLSxqRvktHZbRnvZv7qywTOtFE04yNjjuOVXGlpz0/w3lJyJf+58AyYYDOov7d/&#10;DPD2kyulvex4kh3Wk2xQ/8AQX9UO6ObGrG/ibjb15k1pLyHDSL6nTmUoDYDWc2M0byo83lGoL9tl&#10;KB/cOEkrxYyvR883L04ML4YK1THbRrGSKy0Qo7ecXLkGPD3vbnT9bOeAt74oLxqLGf/V7hlcK07v&#10;5KZjS8Zv/dQuR6ax3ru/JCRW9n8nlsZGTfvVPaMtbtyiGYt02CfHhzSOV3KlQeqtNEEMvqbkStJB&#10;epMNsQO0s1H0mrie5dDQ9EdkcN40YTabennvZAx8/UvidK9awb+o8mT0GppweQlsRicj9Slu/Asz&#10;lGF/pR5w+qzJJP3LR4DKaGLLS658K8kTlUF/da7c4oW1xIMOpvGXNSv9z/zi5F8LWsmVjYYsb0wq&#10;tE1Ee5iRUcxshBkerTwPutgrrX5A52dKrmR6sEoXHI3bjO+RTo2BR3vo9bYxeP+uPYFVj9oB1FKy&#10;oHbKZ0WNPdpqXQWPD+SasTAfuq+3WNE/W9755oyNzoPtia3cXl/cCbR6bnodl/Mvf3p2z6Afv432&#10;xhw8XU9WcsXsrORKOdrg8Y5A/TCG/Rj74WE09yqitdxro/Dixuj6Y/CuxRU49towDz3D470MLyZR&#10;f46Mn+fTWZwZvwjwbyVXej0rudJj+ysaVWd7PioiuzN+qQxor53G+rFj4dnx7PYvDW/hNGnge+Vw&#10;C+uSiBKR+jVgX98eSNoOuyRX4lVIXUG9vNf4IkYrudLqBFZypa1PcbtycuVUTMQOcCa58tH7a0Hf&#10;tq/6+O6DvPqDngR8seQK0NA4lmaeHkV0ogB606g0EG2eV3Klv7gprX5A50qutCew6onoisj/mZsF&#10;loEdtoXjLrliPE0kcBsgsgO0Mmjf91H1jDZSyQU1K77hUOdanotbQ6jc7GT+xfci1vVP9MLm3T3W&#10;giJntPfnjVkPjt7BbhEzzyX2SC6x3XzMyRVwZKqhVTnKgPqVXFnJFZXR8xOI1nKvDev1Ysbo+mIA&#10;j/mzbRS66fN8jfoT9Q94zHh6fj8VYCtKrgD8l33QRpMrDPT9pz/9aaE26Byo5zCOUafnYxSHqH4W&#10;np6VXOnxNSdXPJvAKLmy1+YMIv8fO9dmfFWZvRb3ZQ9SgYcHmGORLUcVW23fjczobqwN6HOTbJLG&#10;6m+6Ll9E8gGejudmbRxNeyLtB7MNmcw/8d4Wpi9fCzKy+sfJleQ32zE39SyH5+Nkg+0zynGC9XUl&#10;V07EROwAX3xyhQG64eG4b9bA0xttikK7O+iykjaRajt86p8cBLzF4inQLhYxDWif+xtPPWV76MVN&#10;aR0L2FzJlfHmMqIrIv819loPsAzssC0cv5Xkigf1zfPdm3t68z0zp9XOnfwGmOsrVA/bhV+6nqg8&#10;cKvfERWRm/JSsgr48ZmSHnCLHxpCfZ9cQfK5jdO7y4vLMvTBI7T5dM/+0wYJn/a/8dXGMsetHR9O&#10;rkAnv7gM41/H5uKN8fjmDTIfalzLfEEblvdQ5wXaww8UBmidOzofvfnp8Y5A/UhBka3VjA2V8efW&#10;eN57bVivFzNG1xcDeMyfbaN4C8mVx+CoXcRInzjUdQ4y/N44zO/Rkys49pIrHDfo1PcmeX9hiIE2&#10;PKbJd2edZhlAZbReaUBfCK5jfitPBgK371sZTWCbpfK5gU1b78rRhlvvRiaE9q8cPBIrudJjJVda&#10;gFdTDQDasNyZmKCFd7+kfWYadvi8T3R3XvjrR0WSFrvqP2jm7ekcPbmC/U+qJxHwHt6VnVHhI1Gw&#10;7ZXMVj2s9U5X6ntKquh9SWgkPfb/wfzIrmQJHMOXix37SO8DLTL40Je7pmNbG6rOi8yFth+2NoJf&#10;BcBr3nViPPjCSC/wLTxEeCVXDCu5stnBiaYvtE0ad0M5D/Z9DyoT0QqNgUd7iDbgt92FGjdq7SbP&#10;e2pIof7rBs6D8pWOYgR5bRNt4IBebxuT97JhUxWR3xWR/zoWWg9oHNkWjldyJZ7jnp0vK7mCedD6&#10;f0vJlaRDuoevef14p8lm7W8fR7aDGDTJlc8P3/z4Q7vGel8xuPZfC9qDyjXjYzb4q28XKG/PVpFT&#10;XxPFPLSXzJZY6M8sE2j+6ovR9cXjVRY60pNUhPE5nGnmRXH14gwe82fbKFZypQVi9JaTK0wDHh21&#10;8RCN+a38IgS4paf2gPaluGZTdvpwo1lj01nWnrMf3rdrlupJXaG7Dk9HYtka2/ZbZGQN7vQYya2x&#10;EMzEMZJBvc7ZqI23L+zGJ1ijPKhdpvd8WsmVFuCt5Eqvs7tHFN+1PoGfGDETLNH5Bh9a14zsY89/&#10;GafTARhTWXw/C9zqY9CGSEbrgZ98u10jPF+6mFA8LvEr71SpNXme2I/CaN+5kpmfy/p5adP8gtD2&#10;Z5f9Z5aAqQ/13qzqTf3Z6tHflEQqNOpuP6IN9j7pZ/mLQrkutbH9Z+3HP/cHfjUfOGgqVnJls4MT&#10;bSVX+thzcgWAnm4xHCx8Feo/2/F8U54nMxMTxoxOD2rntrvhxc9NZtbOaIxxPKqv0DiyLRxHyRVA&#10;6cgO0MrAZt9H1bOSK6088FqTK/iz9Z+unFzBXzX6FCRXMCf0z90/RXLFk9Hx8caLMWPH09HwTMcN&#10;DaCn0+PpHPeSVDrvGdCpekF759MUmiFpx6c/zTuGwfwpR4C+vK7riylFQqmKQePlL/mhX1bvWVFn&#10;ugRa7+yTIFr7FGlsXiC5oucwsJIrqG/Pk2smVyo6GakHVKaLa/ms8GIaxflsG91PA934yHntrVmj&#10;cwV21Bel0VqvKTOI+nj0HJ5FZDeqB7qYWGF/Qa/kSq9zJVf6No9JriRInzsdkzH5rH8tyPGV+zNj&#10;J0H81ZjwC8J/7U/8RenchqZiJVc2OzjRVnKlj/1KrvR2jiZXZqGxV9rrL/Ngl23jWMdGeZ6vnp3W&#10;F/wWqxwWqK/AyH/1kz8rPF89GcUojvDB6x/rqXaZ581x1cPnEtpGyRW0b965YupYZdbfx3UlV9q4&#10;8zgBSnvwZEbzxsOMHU9HwzMdX0RyhaDjo/RMXPXPZHr90xiwHa9/HtQXPYc9VDuo176dhWer4Vj9&#10;Z/lqX4/2hhYq7+4yDV3wdPsaTdaOp5vaHuTf1mXgwM5pjEUStx9W6Y1FMlaAIzylVmEj0fXPo5mn&#10;9B50/LrxXMmVBl5MozifbfMSyZU9v76TpyEjRP0Djp776qsHrY9oIGxTPhngcXIFUDnP1hCmDjNR&#10;4xLFqXsSnk+2Ar0uNb5Bv2NC/a864A/qvGsd3yNCTn1fyRWDGF7JlYym4khyBZjhNTSOC+m1reAL&#10;MTxsHnkGjNedoEVfbYnN2L6FjJVc6aEXs/7i19LQw4uS0ntQ/9mO55vyPJmZmDBmdHpQOyu5ct3k&#10;CgDa46mvKuNB/Y/i6tllHo69OCq0f/z0C+DFaGZzyVC7oJmHo24ltPrmnSvm5uW3/AVIfDCgs0+u&#10;SFy7taHdBOF4/LWgG/cGmW/elAZ0fAEvLoAnC6g8EM0ThadD4eloeKZjJVdaJN/Ej9eYXKnYm2Oz&#10;8OwoL9GcsDDaW5N0D6Mx4sQl2uuTLaoX8fntv/23FyrXe09DMg+0wouR8vJLw0tbUpEP88/6PBKo&#10;dNTosHPpcpTRv08FTUptEW6TKwZJrgAP3a/kt1UWNfoEYgK/XMHatzpsflJSJCEp3PyFBOxcIPWA&#10;ymjsW6qvBzwe42yb15JcQWv9qmmEqH/A0fNeffWg9RENhG3KJwO85smV8lnh2YmAFt1pYojGT9eO&#10;6MkV0OxfOhITXA94OnT9hCL1VH3n+ZtqrF7ndFqjVNEOqljr7Tff3Hn3ogph3kiSYLuProLmWZBI&#10;8BIW3374rjiaV18dY9xXN3FayZVxckXh1Suvk3E647aRjb1OVkAXXR5MzzcP71Wv0bUtflP746f2&#10;ZiK5zxtfFD5BUSZs6wnqLTYdj+h05LRpYH40f9EEtCwenqf1u/oJZqN5TNqOV3Klt7OSKyu54vmh&#10;/bt7keQK/rVAvfp/Q3ZUBwB59V+hFze1g2N+eifR37ebBu+mJEocaL1C+6N9q4jmhXceeHGqcp4d&#10;b8z5r0bhSCU8PcyDPZ4noL1Eg2ebwWNV4fGOQuOmdOQX+rqSKy0v0W84ueKNuY7XDMaxhw6OEX62&#10;8tlOG7f2q5f9tQ1o/2S+J9OdxaUwWMarB0bvXIHR3jm+2UHbbl6UzwSrT3RjA1OL6CpTAZ0i7/IY&#10;Vncn8wTQecA0xjKaJ4DOG45XG7sMSK/kSgvwVnKlPU+gSD1V3735qbyj80Khvp/FzLkU+Q5f9Kln&#10;hbbxaE04cR+TfKKLQPnQOPB4QUTfKQdeu382TtFVIWSC/qLxbHKlj/ZXjjTwZfAvx5dC9SgsX+kT&#10;BQmMsECulNQmKCrD9mrh+lrSpK4Fk5foGyt4m3QtmHT181KUtoJMZlOkXmUSfSmQN55N+CYeVoeI&#10;87+8mu8X9JlRWl2gYzgLnPRcCpfKwtcOvTAsGN54SHRMK13XAa9gQ9CX+0u5p7+8BuzpUJoLNqcR&#10;DzQXJM48Hm7OuYDHhXWiPBe4/zNlpo3KRDTzXiMiv3C9Y8z0Q9ssPD0u+0sL/Xbs0YnR8bTwPupC&#10;Y39ViieDUa8lAXOFSjof7PyvBe8DaorxWOdFt6lqdLNO0seFZVC4PXRir1gLXlyLvy7HJSUYrelW&#10;7AcSlaXgiUq8LJNL4lfa8ckvpi/pp0LIvR9DZSIamJFZWHgppLUC//BpBWtDPa40ErV4wCEVo7Ef&#10;SfxSOpqOG17SU0trJxX4I6UDfvlFpa6jKCOk++mvEdFyk8O+MEKdXDzZwGG6q0fxeFK2C3BOshj3&#10;cpwLy6DWdIbFZLkU/U2iB8mhUrrEUSmNDis92tM1P3Y8LpAxd5qi9UzngpuZtuDJqlFp5Xud2e6G&#10;3qftswLjxVAacFgLC4J4knhz60vCNXr32mIEf0blDLpNUlCw2YoAOYanY49XN3QonKDSTWAtnp69&#10;OhT1B/BiqYWhtMKrj9osLLw21Lk/LJArJW19GOX8YtRzLgGHU8X2U/bBhfeNSnslauPqsP41+1Wh&#10;U0Eizfi1gPeeygcrTT0lrGqpibi9ktqqb07x2l4KPdVZ0XNaePXQpdD1lOnMy/yFhTNokivtxGrB&#10;dV79WeikB/UUdhYWXhKY5qMSyXj1PupFYa8wMk/12jXzUjJtF8FS8OLT+llLpm8vBRdd/HaIy+0t&#10;Pm+HpdqofvBv9L2Sk0Ub1FfVV4smnDy9erMTAXq3GOe1q9fBBYh4+LBPLk09ysLCwlvGzPriyTQ3&#10;ITuleyJBaC28jte1XItiRo8W1an1ev3gssngE223AvdqUZ+8a0Euub72ZWZ93a4f2151K0lCioeo&#10;HhjVLSycR533ac7TeeDRbhEdXuEEjVeSTFkD3IIkj1nign8MT4cmk1QHCgPnLe/XauE1CXr1XPfa&#10;qIwm27Uo0B987bWudzjW/tX4clF4MigVfLwH7cvCPPor5ZPCH2yeNMYoshlnBhQ6b4OCE1sBTi0I&#10;DNOpOG108nkn26ho+2sVz7ejRXUsLDwHvPNsDxCtJdP+GlOLB57j21xvC5py6RM4qhtrASVsrEBi&#10;K/1vtXqe40fij2UYkFHAVb0pwR8Lsm6kktfHjU48+/EOibRajMZvlZpicpdS7DASj4sJaPH6st3I&#10;9Otlrm95md/q2D4XFhaAfL5tyOfN86A/7/31wCt8g9GuwaqjpbMNr+T6qnPj5+Kjri31CVBGrdOi&#10;aOurH21huRa1nouFIe1da8G6jZszLpyoUnqv8E3mbKnjVMvCwmtBfzZ5sJPpkdA1lfcotfTnvN2j&#10;2vmzd+7peYWCNh7fK6xH9TLgm3fPqr6y7lq43oPGQBNO3teRmYaM6vB81a8xq52osI7K4+MR1opH&#10;wDSoBeAJkorwrgFMigg6ifYKQ2mFtvUKJpbyroFrxY7xFDqBp9K7sPBUwJStBYsW07nQmkZl+20S&#10;NukbfeHxxZNuai6F2xhtTex4K5m29peSNxHbxR0SWGO44CK5Jak+f8Z7Ptqyfc1tK/B3K9jA5M+q&#10;V3U8POBC2evhApm2qG+44LJe9reVawtvCNr1NhdOLsGXlqd02ybryDJbAUZ05S0sLLws2rVsW6/7&#10;OqeYTLNuG5NpFF6D9wonWvaKJnG4QIfanSnc371yGLa08ZqLtW5EV15UPEQyXn9QKkZ1gNILC68B&#10;Ome5RNBzBkXPQdAKrq+lJkGOlJpMQUEiB3+EAQV/6RLl+++//+bnP/95KiOs5MrCk+LMyTUL1an0&#10;DPRirpsK5an8EVsV7GctVdeoKLx6XVwizOpleDxGrodtLgsLL488da81H3WO57Kdf7whwLFfeBPf&#10;v3TNNhFS8BSU0m25k+O7bz4j6XP/6VLu734c0pWnheuh9xskpWr5Bn9vAk9XbeUdElvC08IJLL+0&#10;8VN6j8fFrwdvK1lmRBuHaOYtLCy8Tej5+1znM/ZJvLfk/aXy94onW3Xs6gJPvioDuu73UNIvP1QP&#10;5LiUX5CMCuvMenua/UDBJXorrfzhUv91dUU3BmIPw8qFhTGa6fPrv/7PPozm014dJivgLUrMS1JG&#10;VnkPeMM23i5eAVmc2AzwsEAA0J60kU4c4S/bMNQz9UHt4K82fLINKQN94T83VzfEFame6D2obSx4&#10;Cpbx4qo6AG3D7dQ3TyegejkmONY/YefpPRMDrz8M9fcovQdvbjFm7MyYmulvJBPR8GU0xkoDHi+y&#10;A0Rxc5p085zbwG/2HcfIHDO0fwD7AX3eucTwYqQ6FdCr/fPipnqRBW8gbbwYKm9mfrJW9Qu1vac9&#10;WG/SKXpw038n/VOob4gHx+Tz/edvPn3axhR1nz5tMfJ0AqwXx/gtaQVo/GZUwXHT/qhfAPTo3NHY&#10;K1Qvjlkv11VojADt38fbrX8pMYBC8PSyr9DBMarQmDBAK8+Lk9rhmCldoXHk/s7A88Ozozy248XM&#10;w8jXPR3an4gGPB4jchetcWNSkeSd8ePzDeI6Xu/fb+cO9jw/fP9DoTIw//hP6GJe/bZf+G2Fsnr7&#10;p2MDN5pY2bF2R+MMeLwxHlKfKnR8IhrYG9MIZ8Y8wlO1uWnWk7i/kGE5j+7HfNwG8t310HAmjtF6&#10;Euowt5jDfgJKz8Kbv2pbZZSObGtcPfkZHQpwHm42XzKdjxOsTXrwk2CepNT3EM74dRySgW88T3C/&#10;de9c/3j+JbdEKZI0DPjK7qsdpSt4vYSMtydlYLz1OhSNsXfd4us35Jv+Gl11sC7VG809gGVYb4We&#10;5xmtHrUDeLwKtQFa+6d2tQ0wut7vQWNw1HeA6/+9X//ru8JNBZIr5dBFPzRjdAExcuy2AW2oGTri&#10;BeS9M1Eq8p9Aa217g8NIteRcXjjaNjjRWQ8mAE8CHEd2AB4cr38Ay0An60Ud11eM2uB4ZsKqXvYN&#10;xx+//ZiOa85X9Xp2PKgdrz8M9fUovYfoZJuxM2Nqpr+RTETDFx0LhtKAx4vsAFHcnCbDxRB+s+84&#10;nkmusE7oUxtAZEd1epiZJxzLTu9EnAH1X+0q7Y5p+axwxxhfwSns9AFS/K9IfbPPhpf+tVA7oJuN&#10;krW/S8mULIevwNzd5frcFOOrWlsgZiu50utlX6FjJVdaO17MPIx83dOh/YlowONVzPqK3xxfYG1U&#10;I2Kma6iOF587OFfx2DMDOvgcRvuf/vSnhdrHqH8+sKcph4ARSB5xJPrfM7dxQtwuv/wqnxzLtGYR&#10;DWSyyqaPKXT9E1qrM1zmBcdjNtPGokZjPjO3INPEzaH1fIza6DyqUP8jGojWk1CHucUc9hNQehbq&#10;F6C2VUbpyLbG1ZOf0aEAZyVX+vnJ66XXxoNee1WHQq9bgCZXuJ3SgKc3mnsAy3g6ex5+jtswfB19&#10;f3Q9qXGu/qkOQON25vzTeg9qm9v8L//dv7GroPdmIaEfytcDb6IBGHQumEi1RDTz9wus4CRA2uk+&#10;lc9490A5TkVo1H9+uGuKymCJbmnm55JtMo0YZH4qtvJr/fb491Zyu1JSf5RukftM0DYJTHtlYeFp&#10;oOcoJmxDOzIo7WO/hbezBiS+ffKfYUx/rtwubrVsurbCOmt5/+HWyvtL+fjxQyrffut/Vx+bDNXR&#10;+SYF/qAdF/Zzz18F1tnHlBlghLhY7+zntnaAOgPPlyN05S0sPAX4HM5FeEUmfW2gFlun2tKfw5ts&#10;XX+o1Lqm2DlXjtNLuxPdFvDDAjkqWE20qMx7axeVD7e2ZtKxFpZFgS/Ni8ettH/VD+sfl8znwvKZ&#10;RmxbmTPleshrYy6A0gsLC28VvPfQPcnREkHlaxK4Fvxygl+ki3ev4J0rtYyANX9h4RFoJ7BN0XJU&#10;0U/wGZkM8HPJbaggjY7rdS1Sz4kWLrldLulFl3YGXIrRds/YFPAbmtqnYlrZDb+0MthnMF15TbEf&#10;yrP/W1HaSuo7Eki1eLSU3G5DRAMer4XFXxatxJ2k67FCedg8LywcQZ0z6QaOynNB7aLgCYRaunM+&#10;lb7NUei549FeYagP9QZ2VDyZCCMfKjwZ5XHZq1d4MrV49ZW3sPBU4POGz6OjRZMdKB4/87YEDHhb&#10;Mma+4E9l15J5W+JmS+DYOnew2BlHRfc1oNvSvoQ8/+KO21j3LgmvVMzGsFxkrA+l1MTWXrH/l89L&#10;AZ14W8kyKJuckZeCuo62XtQCYPzeKp5rLVU717J7jdi/5fFb2GBLxMLCwlMD62UtSm+8vLFJRelU&#10;qE2ql5K0EOSCgfqu2A+9kI/oPR4X+59tU3n4bJscKnivktIsm44FdQMyKrDNJfFtR1YLnrpIcqXg&#10;uEPx41IEaiMV0pn0ks1aWnk6vvDwc0NLPR+e72bxuewsnAXP6Yj2SiRzLWDORmUG2ga/yeKiqHq1&#10;3VOUb/CVuVLSO+W4TKLRJ3TlKbSe48F1LLOw8JqBpacWXGiZrnuJ3WKbHHw2yRM69sr7W+w9hGcl&#10;PYH0fiuQy8e3l/KRCuq+/fD+Uj5+MD6Vb/GZZPJxpT/cwlYpsGOFk1yg3+OTi8XiUpLPNam0JZfq&#10;E1OpICYmy8XYhwp0juhccvy30o8f07kYLw91KkmmHAPetUh5a21bOIJm9vzKr/wzzezhyYWjSp3d&#10;FGE6Ry1VBrZwY8LAiVFfaOsCF3nnu/vDkyN1cLNs24b0j/Fa3rkCeG2Yp/Lq24yfAOvEI6YfbEFn&#10;qN5ZO+p/NKcif1Gvdr02bNedW0Krjq5/GP6xawkz/T0aE62HbzPfCY2geo/6OhN7gNt48wiFoTrR&#10;nnUqDShPY1Qf/2OcsaNQHekvt4gd6FEM7UA8sKtIXlQz1SWjscpWEr6mr80R7b37pOtT+QRSm3Qy&#10;FFgl1kt+OXmiaUyxRt/f8/rZ0gB4+HPFFTkmt4WycKTNaLsm3ViM+PqQfdu89eYWoOPhjQ8jx63V&#10;qzFS6LyBBX53Bkxig12hNgCPp/MGX31SsIy293xXWuej2pmxq1AbgOeHjpenU3nR+AEzMgxPXnkR&#10;DYzsejHB+cQtcDzcAxkQM33nCttFvPDVuwqsg3j0maE8tOGX2kMfvnbHAE/nAY8N+uf2UcBt9uKV&#10;v+qb4c0TtuPZVJ7Snt09XyJou4gGZmQY8L55V4bNlHfOOVkxGxPm4diLs8owvLnl4Wh/gTNtmvcV&#10;GcZnkg+1o+sPMPINx3qeaNwUWq9xByIZHLUShaaYpDblOEF0Ap0OtYsfyHwwjMlRUhno4LmV9gy8&#10;rzDM9OdW4q4yakd1KrL8g83hHwsn69PzAPemvKbeWEzx5FYL9g1aMl0jnu6Bm5ikn+kYAL35mj9b&#10;nsGaN3fSdoivgit4PsI+qwDB+6YE2GG9Vt82aeVBRzwc61h464tidI2pUJ4nw5jxjev/wp/5zygY&#10;LZqKX/7lf7rpQbd4lM/HIP/+dh+o5UkAH7oAGW+0sci/DW8Hwwsa0wm8ENjhDW1yAUw01XHkBK3Q&#10;BVbjDDBP9XptPB63wfHMhGWoTtzIIMMNVD50sh6l92zomKrvishX1Ktdrw3bhc3o5FMdXf8Q0rFr&#10;CTP9PRoTrYdvnCjw+j8D1XvU15nYA9zGm0coDNWJ9qxTaUB5GiMcMw2csaNQHU+ZXPH0VCQvnGpu&#10;08XejtX/CKoD0DFENYtgs8JtkFi5v2vH3Bsf9h3xiW7uqg2zlj9Twqa1A/BGIlkgO0oD0Mv+Kw2g&#10;SeWk8ZQNDurb6x3oQiTA11an2kEbbOIqtP+AyqifoDUmfV/684DteHaB0bmiNgDleXPL06k8+BNh&#10;RobhySsvooGRXS8mmETcAsdvObmi8Hj9HG5jhjaj5IrqnLWrdpQGRjKeTkDbzMxXjzeL6gXfDIFX&#10;18ERuA84HtFAJINxWcmVlsaxznGNq0LrNc5AJIOjVqLQcn1oZEQn0OlQu/jxhSRXAKyFvJ6qDkDX&#10;VIwx0wDPgcimB6+N57/OvWh+qo582OrIkHnStMkxMW6mnb1WlanoaPzTPU/6QTzzu7n+mZtd8ggy&#10;cg/Pe6CitYHn2+UXfghFqrd2JSy/9Wf/cy9ACeLNwlFgcj6mnNWBE4WLx8PCzaW+3BFF6VqwENSi&#10;ddBZgUl3tpxtj0lfC2iGynpF5RSI4XG0NvZ0LywsvCxs5Uz/0jGtpfW8x89agBG9V5D4b4utw1yw&#10;LjelXaN1DYdvl+/m75RryFh1x+P3J/gFPrc81YEC3Vz+/+z93a9my7ceBnX36u699zmWr5EIJsHG&#10;cbAVlNiC8CEBEogQEyW5QELKVYiEExKIr5LbX/6C2PFHbF8g/gIC+bAdIYS4imOCAggUgo1IJC7C&#10;rc85e3evj27GM0aNWU89NeasuVav/th7z2f107PGqKpRo2pW1axZ73znywgZ8+XIfAE5iCRb/hae&#10;8+BgxyOWgL5R0p+f04/ivh4+x3Uox8rnxrlyxvp9jvp+baAdnkrMP/gbsW6jz9WOlY8rVlilyfGa&#10;zOGdvLE2eWNzF/i6HXkO3qOuhytW+faY8/tjyVAZqHQXLnxJWE8t5p6TwDhV6Jw0ye1IQOnpR/9L&#10;vQF5hNjUYX7wD/zug3f3L+6ddy/ub4NHuDZXLnxxPMfF+yk2qjx60WKZ9Y/FkQ2NA3GhZUDH0PQa&#10;n8gFxXO08RG0HJYrapo9+cKFC98OqnmncxU/M2x2noKl2zarsGFjR2QdibnjmJZ1ov3bOOXBJ6bC&#10;PRsW6VQ/dv0im/GkLd5BFYROiU0mfILLfHiwBV97sgtfneMPH/IDCN6kchuH8X0+HslxlY2RAa7v&#10;ha+Fb6X1e7/48sD4ZGLiyfnI55KCvMGdrDZIlNWGyxE/tQzI/IFo9aHoROSBHSsv+Qab/MOHACbD&#10;n40S37jNy0akG+oCWosPpPQbTT+Q4iI9ykmmPKbLvPjD8cKFr42hF/5L/9I/McyAmGQS28TUMMRR&#10;mKH66PojXNOUOHgay5fp8P15DB5TNk088oXBC4QW8R5w+CNFduHvwBKHL/wx2Q8TPsrESikBkzfj&#10;DW/1taBDmzvQdsm6MDiN2kVclafSJdTGnp/TOWPZglpELrASKu+Vo75quQrYUVtsoyq3KpvzIIyL&#10;E0P9UjtTOb7D2QSC2lnJwGHbG1ZtpI8tnsXKbhV/5Ju20RmcTa/pzvjO5xj54V8CYZaBqgwuB+HV&#10;+VMb+ErQB7sZSnDaxLIcRJ3oNwz3oojmPHq+fqlfC0pUvkJWnbaryppH8wOcB2HtN7MuNgESeWPL&#10;0HIBtgGbOq8BnEbzV20CHPmv5cx1CbCNM3WpdGPL1+ByAJUr3xiVHwyt7x5Wfii0nApTGhO1Nlq/&#10;auwwkP7t27dNqq8fkPHzkwltA4TZBqB2kYd903kBQP1Yp3l6G/a2RB6Mj0TI0U5IH+Gx3TJ+D8jX&#10;ywqoDB+O0lTlRp4WdKB+rJhtAnpOHwsshdkTa6HJM4W2EWTWqQys0qz6YqJqA8WZNAy92fb+KdcM&#10;xZlzoWmqc6VpHuu7omp3hbZ9JSugsStPCAbLMfYT5JFsU5qT4DbQ/Oqbfy1IUq3qU9dv9PVMHgbi&#10;763/vnv/vmlMh3lM+jTuV1+/6V8Dwvz4Pc+PqDvXH+W2eS89wHGaCyUPf4U5cVQHtbGBdZafbSD0&#10;8aPmwTxF/UTzWJh9PzPXVzLbBFQG9FpcjU9NM/S9wqb6i/DRV8H+l3/lf1c0amCI+Bf/xX98Lo2g&#10;Uwc7uochjVmvckyTXzsCZQPZH3ZFGUOjofK4qhDQINyY08kDyY2Xr1+9eDW9iCjSfSpW7cbxCMNX&#10;9he6qiNVk3tCbWj9E+rbIFtQi9B2XbVzYnWhUsCO2mIbVblV2ZwH4dUAVTtTOd/Q5gomgTMLGMXK&#10;bhV/5Ju20RlU6bWMlc09G3yOkYbTnfX1zPmrdAn/dSTaXAGqdmUbiB9sInlRBtupbKYuahn154sz&#10;2gBMaDwAG5XthOcRG6D2x7hYN0/skO8T8fwPtoC5H9NXN3zsB9qnGsN6LmA/81XnPP1laH1V1jya&#10;H+A8CKtfs+7aXKl0Y8vX4HIAlSvfGJUfDK3vHlZ+KLScClMaE7U2Wr/VDS3qgk+6E9VYg/zYzRW1&#10;izzsm843gPY/zQNoO2qeuR0hH8XX0HKrfnPk295YWtmtyjHL7VhhXZ8Hm1/v2xwLS2UOLcIS2Qhs&#10;gsGCw3svEC/1g8w65GcZbfIgc/sE8wNr+0NYO++mkP6RuDZXZlkBzbW5cow7mwt5c8XHucyvurmC&#10;p4S+p3dUOaifVL+M6WOFdGgtvt/1NlF/TeaehVhOoTYATaM2qnLw1NDrV32+1/OjG05Y393jaUyG&#10;5fF6N6CIB5lftE0ALgd9aHivDsIytiINtbUn6Wn8nEsxWG89kG8xb8nmCvxv/h1troytfaFjPreV&#10;6rOABzrCZ6lAR2Ji8v8kUsf8FHAH/xRUbXBEzaN4Lr8uXJjx+WYPHuMqM/3xWbvYqL6CpgF1PsBN&#10;VLKK0zTgmzcg3u2ER5T7I87xOPP6sWrYZPjFr91EJnFDqDqMd6T1BVEx9hWo72OheSq5JuKSYx7T&#10;tOM+NM9so9ZduHDh20bMCTXPAXNdEH8sb8R8SPSngRbykrhBoTzOqmzmqTS48Sn0IOKK+Lj96wx9&#10;x9y2Oifjfniep5nVu6WSCQ4H0JYz2feZI2abFy58XdhI2P5ctk7KdB39uTykwSZOrleD0PP6Mtey&#10;nRLf0sD6Rhk+0GE1yfR0rTwv0/j6Fb5CF8x35OV69AjjSvXChWcGd9TkU7GyU12olAyVAS2j4qei&#10;sqFlYHJQ3Qpn0jwFVRuqjlmhSsfMNBd+vajO/pfsEzrWWE6dQuMfIzvtCoyfuN8I2RbqSWSb8hh1&#10;IcEbWCrv6Zi8gQWmTtOpD18CaLks86n4lLwMnrOSv2T80ut34ZcHny+IFTAdJEPu81roWY5Eo07n&#10;6X2OacZy46qn3AfyabksnyXyMUwjN5rQQB+EPMbPac6Sq4ob3iHe/GLZb5otlAw/tVz7n2w6MG8N&#10;xGGcs1W2QEHoI9rlCxdOAn1zw5/+03+Ses8Q5YM6unRDC3Kq6PodPoA1i5UwD+yO2F3Cf6HNxWMC&#10;WtdhVQrZFJ7SAmkn3rnSqtKU/riSDY4tjf/X0gCWH48NJfC+lVdvxkeAKfUnQetfgdMME4ABcbqw&#10;hQ6LX4baYKicUN9G2fLI9p9+EvzUT4ZVVqxs5qfSCaTXPCiD2w1h3EAkNB5QO1M51s/8wxKB2mG5&#10;KgdQ3apNFPjEHnwsHltOhZUN7RcqA6s20vR6LhDGUwrsi9qBrPEsA4+VE3t6YPopZks6zpbID2ob&#10;UBokeEK/UTleiNnbEm3G7eh9voUT4ct+OXougEo35sHTJE0w4CtB+s6VfAolAXtH/QZAGY+ZC4FK&#10;x3kqaJ6VjdIvcx2/srPBbHCpVX1Vhl3t41oOwGkqmyv/Aa2Ptr3KAOc5U27lBxbZiSq+wlN8Y9sq&#10;V/UF2MYZVP6rbpUmbzoS8EH9QN/hsaM2ce17yteCuA3YRpaPvsd2kZ59gx86L2g/13KAqn6cR+tn&#10;msbAHF9Dy63O+ZFv1ZgFVnarcrTOjDP1wSPu+bWgs1C7kFmnMlClYeg1Zg9H9U2s0qzi8Qn0W+qf&#10;gOapbKzOV5XnyJeqHYGV/xxf5Ve7tdyEhMu9PtaDxzWAZdBP/qc0TwWvcQTuawsndHytZGD6+orE&#10;A0fnD6nxU+Lv3r9zGcDX3PDLMYxXNve9ftPvKTA/fvd2/Ol6fpcn7ks/8k/9GtzXHCtIb3831EYe&#10;X/lPOoQ+Un1QYlxDuw7ByUqzgVTwwP1gOy/xBEcfOzg7/BUm5N/qY8D8M3zlx+BPtdGcpOcGNrSv&#10;Qfw4uj585ccVOh6NfI10k9zXinL8RfFUn+H8GNTXv/IX/xoZHDFE/Av/Am+uzFgOeiNXBtA8xxbM&#10;eVSEKof81aTGi0ctd+uYBB1w8+CyPOTcK3xqR4ME0OpH3bqybp5RiTSrdmQgLXxld6ud51d2wch2&#10;yihOE/nHOmsbrOoT0WMebVeV96D+q6xY2US5fN6jzeb6cV9C+NpceXw5FVY2tF+oDJxpI4Yu2CDz&#10;zURC7fLcgbjVjSjA9VO/gUo3wDoJX/xM4TfWCi1Xfdd4YPjtfrhJvlbnxW+i6Huw0W7UpzFPSHVe&#10;2YIAj0RukHIwb+MXSwKh900cuoj6MoHzWJHZJGi/eKHteP6w4cJ9WscfzGkd0R7abpEk0p09f1Xb&#10;MTTPygbC2teuzZW53MqPX/LmSiWv0qBEXlxWvul8qDbQR/SFtpwewMYKb64oYIM3UgDI39F7BuAX&#10;90eUodcp+MbjWvMA2s6axzTtyDhuxwTb1rCWmzpNl5j9mu2sZKDSMfbqwrg2V2ZcmyuQm5BwudfH&#10;rjrjyLEMv+bNFeD27nZ45wrexYGf5mVgnaTvXOHNFTPoaRLuK629AP3wy2YBeefKGO+ATCoPSnX0&#10;3txBbe8PJZBdlKGtb54MmyuaxjcjdONEb5AKX3njBPGFp8NmEc7LUB8LkkmHx7ISaTiLFxzhNIV+&#10;MXiL+lmdEhHfjf6lv/BXyeKIcXa4cAj0CcZKDoxKpMEJGpn6OR6DL39Vo+tGORgTCljHg2MZClXN&#10;SXyYO6ProHuPXShkZtX3oOtpYHVExuMY1DReB+vzG00xkeM9zZjObeOQLBB5jqnQSbqatBVn0qwQ&#10;dbrwawO6zkaXbbQ0RnyXXRdqAfpOo/cjoek8a9K0LPuVyo8ZjvRYEyRxL4gFaRKbCtjczE+/8R6W&#10;t9+9EULX+eYtPhnCAiaIr9JkecmPLx4mepxfNj9YHrspfG2zmBB6JvzdKGVsbDaTcemtiXYsdda2&#10;fU76dOR5Z1S6C79ufK0+UfXzp/R9HjdJjKeRHRFfQ+0k80at0sXaLKhpFBqvaVQGoOMycvOLiU0q&#10;JT5hB0Puaar8FbnMilyHs8z6fCqP7JzGNRVe+GJYdLZHdNtvAY8fOucqCLud9Z8/rZm0dCyP+YM2&#10;KQzMp1CS+EAwNoO67oXdO7vtpNl+c2PrzuTrNy++e/N24xFsCRlYPbUCrC7GUakxjeY5toA2GN1A&#10;/smGybxrrOVWE+168rV4KsZ/Apo/UWwYXal8a4EBqzRlpl3stcn4lYLQPQ7H9eFyLeR/3q6tLDCa&#10;OWORdm53DA34uqWh/M7iz/9RuvjVkc7YHe1l5WYKw/PSTm3c5OHJlbCRthlhlsrBrmyro7PoV2pH&#10;ZZSr5WgaQOUVcuHzWByVc8ZelV91sKO2WM70fKzsMtRmVX+1o22PMM8lgOYBVH40zK/BgglqUstd&#10;ycCkQ7hIw9BPPrQdK8CGthOXc8aGZbAsOqce28gFfeJcOWOdtzaCCodWl9R7XAProE5G3MgNCG/y&#10;6JumG77m1TD1v3ZksF8qg1wfhPGpv8ZDh2OmzXDKrEMYOGrrPBd8TiodwHLaTmTZSdWxf+AZaNq9&#10;vGftAXv5H2PjuYASsfBLVH7oOVCgXfnpkCp93nDvQW0AkI+eCK3maZU1D3CmfpLkSdByVAbOpFFw&#10;GoSfYmMFbY/4ZPnTUJ2rlU7jcx7PdJo+cSZe8dh289Rmhn3KcOUj6FnoeJZ79sBVWRle4Wy6NXo7&#10;Vha1lZ+rVDuBLXAOWt+VDECz8rfqR6zDPIifY07gphznkIH7C3w1KIE5DE+vbDB7fA/ivqr//tdh&#10;OYa5XuN3IdWBnQlcZzFalWGemC90zWjHDV6fFjY83dcC5CtCzzFfrsoBpnZr4p/9M/+bQwd0pXvh&#10;woXPAEwESZX3+HMBLhBMYFWXamEBcHgF2MhP5ZL5GHvy/fv3L969e+dEuH+iF0RZ6isuiEpNUyF9&#10;r3gKSKZUHMWdhLpzxr+pzie6p9q1lmuhxNqI2ljJwN75OcKZNvhUVH6p7vGefx48Vxuu2hXlKKux&#10;pzql2qhsn8nHVOzVD/NQMjcjkjzXJCt9Pm2wR00fX8PrPNt/ke6IFap0zMoPjmf5woWvDumG2i+r&#10;fqr9uCKPA6bOCStq3qospqLSzUCazvijJz3NxvCQJvYQ8MEi8aXI5jC+hzYSuoGSB3UwfWfoOuGe&#10;6AoM7YEjbJFOOdkNI/s6BP3/DpUD38oV/MLXxrYF9Q/+8T/4G/wmPj6Zd6JPqWydLL5DFTp8nxOf&#10;7G9pTPYJweNaGkvgL7XxuKYnO/YvHpBO2Xxh2ipn0mHh42HP3wcLy7BlgZ6v6RMeItnXUjQu/IW2&#10;tvhSjGuueREmYsMqTZlpF9XiL3TdX0RrmjWO61OVG21K7dqDDZMCpYx2LDiahTCWo3a0HHwtitPM&#10;fqAMK3d6cqXvwsKHuX4t0MB9yFEUpO20koFK91hg7E3+ncCnlquo6jKNP/FT8yCsNz+KnG8SuTBh&#10;ZLnJtJvIT1m5HMTrp/xM9R1I+4mUk/DesnZYeJANVrLp4JunbuV5lMOf9vJPDSK+SmMdPEjxCp+j&#10;H+AX/Ix2Gxdx0MdTaEl9z5NJ9n8vJ7+WOAAiqcJXsmF+ZvtuQPqWDozycd4iP+J9bm/lVsi8iZUM&#10;TL6fgOapbKzKVR1CnOKMX5MNC3MfBzSNoipnVR9Ay63ij/KcAVJznqe2yWPL1XKeYqOC2oXMOpWB&#10;1CXhBn8PH37pOc+0e0D61ZMruZmTQHxeZzIc80nMIZkWtjMO6eBfpkeanKuVaVfrU7V9pmWMSRBH&#10;9LhRh79Kl38BC7Wyenn7cuiUAvPFatSEqF+FPf1ZwJWi9C+Osa06VvWr4lW3khX+VQIZK2dsPLac&#10;p2JVzucql4ES0D/jaDjoRGfSMOD/lqcAj4sjo2kjN1ISOpeALhtt8RA0nZeCbE6VQ5dfOYG8vWPF&#10;9KDLxiwvy/R7YcxvRqSDbltjtXQ+/zXmXJh+etjZxkyzkXHJ1EecHZGHdCORHJWKo+rxh3YZ4vAX&#10;CYye1drCWsP7X1O0dANILGJreCN3iBigfo/Qc4yDVTnA2B8NTfz3/sb/81+OUI0t1z/7P/uHpzY4&#10;GtTe6IpKJ6hsHpUDqDzBOgWnqHxTnXdOgsZ/993bF2/fji+9si5s/3E+LBh60/t9jbiKr53kLxsh&#10;IeI5jRcr7nqHbOWg7prGb3RokwDwF9q6AyFHu7awkVtoC1G8Hz0DL2iCiYjvdgG8xNLbpeFDu2lL&#10;RNxYwX4T2fASi6kWBqxNkYqhdvz0kdmHD3gKYd8PAO3m72houLl58+L1DT2+bC7pY/tqxydIUviE&#10;LYi273YQ1oVidXHnPE8BPuGEf4/FUbnlOF+gql9eQBLajpoHYX3cXH3JT3QTKgOaJ9/vkcALHfml&#10;joCWrTbUdwB1Y53Go2ZD19I+b7AWMB33EyM1o29G0COZwNRnoeBMNki0nFt8Gk4vjr2/R7/hdkOG&#10;MVO8H6WXHRs9vZx7y//h49j3ZL/T0mPe6nniJdx9/OGFtsP0atA+rbL2qwT36TyfeU5y44yBeYxf&#10;6gvHhzNoeccz2s45lR0fFvRU7sHgh53h4dyYzjfxKQ3aqIUB2NO+pDgzdjSN2qzK0T4NcLsCLCNc&#10;xR/lOQOk5jzV+a785DwI6zlXqF2tv9qsoH6oDKhOyzlTP7yUkx83r855LvwTalfnwmos4Yk/fqGt&#10;xlftipfZfv/9903qG9gJ+MVjGED9uI6apypH/cWp4dOjawZtQ0B1VZrqnK/6wSpPVZ+VTW0jhHFT&#10;lUBul3z9FED0eMbOgX2p2kh1gPrGODNPK6o41bGc4SObAF4EPXxVw6B5qrnisedrhaoNAS3nKf2E&#10;AVnPzZymBRIu93L1ZaeAWaHRhWg1UoP9Rw7qro4xfiwDUP+1b1V9Ta/NgLZj1a7c9niZ7bvb/kJb&#10;rEVABmzwPKxzLOLZptYFUBkY2mQnT5WPUdWPoTb2bVJ/9OixPow6/6gf/EKQsuz57F+/orVUZNGy&#10;87/AnGZcazmsvF5khIdUoXBcXwt6Rnhnw7HRdwtNh4HrNHkLE7c89p+Tbdh/Sv/VDJsc/E3vNlH4&#10;S8lMl8SN0Z0tUJi4Ybq9w9cigu/xlYjGd+3Y4+xoedy28a7x/gH+dj+wIZM3UXEjFX1pqwdocxju&#10;qZLYjPhw/2HjR2xOULwT894B/Ykpq+fIZrfJ+UKipOc1f5IYeBUxULY/99/8I/o5ZB3ZBJFvxEuO&#10;dgIqX3h+nJ3IGasLzK8Bv9Y+iXOf5z/DXVfI9Kcy/qIhI84Jmahzh8+VTb/R55iRjDN9+gy4bhU1&#10;DYCysVD9FGKRy+R67tUN5funy43qVx4Z0DAVlU5R2WWo78kLn46rHdfQNgq50/9kPvH15xOo43bF&#10;aqyf4dF8AbnyS+UE64+Id45pmUfyng6bhLlRuEeN5zywqXT/dmSuwxFXbXHhwteE9sFBlu7J/Xag&#10;rpswPvKebWMfR06MueG+sRiDpuP8ODKwQsDm7PAz0Du4Nlc+M84s6n7RODWXo5U6baxEPqJ3dj8G&#10;hw0QDAD7Z0vxjdhIwVMpTPyU7M0rHINeFtngjaGHxrSddLuWN9k3nch/keNJggPZiDxUzLDJBfpX&#10;7WxCSMZGW2yOBTE5YOHAeXp6z0ObcvErAi1vho359b1tk8l8UUA3kCc5sNApVjcyFz4jptMxn58L&#10;v2481/isxr4CZSnx6R6T9Zxuo/312T+oaeJ37jp986YoI1lB5zVwXKCZjOsIMa8lzPs7m29BzLmQ&#10;c/41YuGH40DXdaLcFfbq8Kmo6s+ypmH5ws8fX+o8num/z9HHtT7ZV89yHP+duYHCGysc1o2XPao9&#10;ZeWP6phlPHQ2x2yEjKfBG21RPPEjnlrfjtgIa0eS8TQr03UWl4RsE16nLe4HG+4Hh4XtE4v4WrLK&#10;vX6hIznONHFGdK067sKFFbbnl/74H/9Dv2l90Ano9+5HYpBmumDsklMa7+djh8b/W7zT7LSj0+Ml&#10;D8lO/CFu00UaZI4D/lzc6BECz7ODN2/sRlweHQyrBBf75I7BqHO9Py3hN9MBTVO54BME40Q58XQJ&#10;Kac0tmCcbAwJmo3ua35qeAT11TcjFGICNo98LdtE2r48dYPJ2XeIo85TtbDB41t4g6QRxJNJozNa&#10;P5dt8e7GWxzLzpbO/m8coX216rv5KVUCYSfCxrgYhw5pnSI7zI/MA18qX6FPerkW2ogLm5fVibrh&#10;EUmMqXzkG1/HiZ/gfePxDCwkcgGShB1edGRdvT2NeZOUZSCcbZDINAn4gbyZDtQ0aT+ZUB2XM8Pi&#10;4p+zBOyQfe0GUU5XRtmpbwhFEwIiWtvZOSFfuS0DyDBmurmJ9k1wvQFfOGnNRNQ8eH8Mzzfug+TB&#10;OWffVEZ49D0wljP7zjKwZ+cImv6MHywDrqOvBWmaMz5pHoS1fppGUZWjbQ2oDS23ij9KozJQ6Rhl&#10;m5hqyIH8ZAP2cD0bAJF0avdM20+QLJWNshxSYU5WaB68b4XXJzjfYLYdWI0VBtKzjYxnG5h3MT8k&#10;1CbioMs5GUxfoAcByMgHZp6Uk4y0kUiZfcs8rGPi/PohZST/iPNNRNnU+G6SidjmXyfUdowD6YMO&#10;j2x0oLwO94egcoL1m+0GlR2uojzt+Jwoy11gaJsDcH0RrtpllabKw0C8zgUrG5BXdp+CVTkrGVBZ&#10;cep8rZIUNmIEECSNS6VriOlk93NzJOnrFGHcc1gYNNk3aTDPtHiVQd/E4TKNfn9jEoipBq8MwHJk&#10;o0Xg2pz+PTzcvcCTDZnnwwPmxnsLkV0vL8pPH3wtjK9NGz1s/rHs62Vn1M1tONJu2NrSIWz0OC8v&#10;8oEpz8S/WcfyNkZBpHbZggNaY2wweUrzeKz6sKIaB09BZYN1Wg7L/+7f+A/PvXPlT/0z63euMKoB&#10;q7oqzZHNxJk0jKocxSqNxr99gxvBuLinN9g9tYRNmvO43/Fvw83N62GR0AerHe1/mIAdrnMMlGbb&#10;1Pj0K2Wki4Ef+T2B/cO7GMZyIk3CN05aDgATiV9gusqf5uBNmht8r40W/gm26xMEtcP8qZqFxQTK&#10;wKbTBosnkzb5WB42YdCfWp7TmEA2UFe+cQO8ukN9PFULGxDP0Q5JI4h3TYzO+rkhQ7kwTCCO5QTn&#10;GdsQ9UX9OzQewEKY9bmATaiceKyvK99wLrTFcrODweXm5kkCC/CVr5UfqsP7AmArgc0UMJEbPIzc&#10;BEqgTC63KidvGBLaJlofjKucXxI+LugFy2alHQMxNsc8sIGNj44+foHwdbRzezu+m8Z998VHAvnZ&#10;JtoEG1a97O0dTw0Plj/GKNDq+SE25xM+9sg361lQbiWhybRd9ebu7DtX2P9oo/FGlGVA7agfKgPI&#10;w/po6zEdnwuEdQz4e1jo/GFO5oV/XbcRareqH3ScRv2sykFbq57rA2j9qnguV9Ps5hEdo2pn63xj&#10;j0V+muthTx/ljfvsnkbt6vk9AxlqZbuqTsut8qgfb23OwholgfOt51zHjtrFvMdzYVXfn376yefQ&#10;RNXnFT/88MPwzhWUwXOszvWAlqt5tP8C8IXt4FRyt7HbLP8/EeuoJjTEvMf1sf8ojdpwRMeJsMPS&#10;kGi91/wYfXXfSDWlKd7BpeXEJ/+9vv7BSBcd1pN6HS1rhNXwGjwm9dyoDECXeuTVNDhPVV9hVPNA&#10;pWPo3MLHPVRzwaocyCu7ijPttioH4aP5E1C5antG5cf2hPYeYEPiva+1MDDVF/+daDL2f/K9HRma&#10;RucBlQGsTTjX1K52reD3wSXYN33/VP76pILzoAyel6dyTeb0gOqmuogMVLrHYi7H/hub2toe/7O/&#10;8HVut0+BF4GCuF1MZlfQhtyOFcp+3o7A2OoBbXuX5Xzl2uRf+bPH71zZzvqf+BN/6DctuIELeS6c&#10;sfk5yn0sfPNBTp7vFtIJQ2fECWTi7KkORFpP7xfELudEwMTjwZv88GF7cRIWJUF8QpSPEpt81x8v&#10;rNNY2GV+HBFl93iwl1+nCV/juJV3Z0ePi7SpT1tR95HZRpzGaXHcPkDG+eSIuEyr9MTEeujEYUsz&#10;4iDHLvypDSND+y/6EesQrvr4Ub/XMipkmyU0z56NI99UrlDZ1RzaBgDL2Q8SZ3xVVHnQF1mvk3J1&#10;U6JptA2qch7b9ripnttD22jMo34AfnPuvkIfjItdhHVjBYix3m2774N/aavD24TKDl+53NggDkac&#10;hSwP8gUhpx5/KFbnBn1aMvxs+YyVHK6nH+OGDsC2Mj/LYSPtJOY27YSccfZ/k3v+7gcTiHCWFzdU&#10;iNrkSDakUSq6PwE9V4CmcZCt9CGBtDomAbXBclWG6lYyUOkYVRugAkMO5CcbsKdtEqep69RuWc4K&#10;kqWysSrnTLkxb/U5SucsQOc+tQsbnKcqN9YBfYPmjK+6aaPlVP1KoXmqPgEbbAfRYxL1tQUIZqGF&#10;AnOaIlMb3x2WhkTzdPJVfZvSSHwAiq6MunZ/iqk91iMtDFR1PoNs27PMc3pWTjJU3sPctlPDDZjS&#10;+x8D5XYi/Wwz4wEOJ1CfsY6hU7mn8Vx2GNMEUq596diLY1uAyhMW0WagBTpWWRz7rm84qt+ZMrKt&#10;EioDpmmhgLarygnW6VyY9zkKtXs0j6kMqG6qi8hApXss5nJaYAL7W7fbJ+FE/ap2UyD20Wx2Uwb8&#10;iPKJ8Off+5v/r8MnV8ar8YULz4y9iWAm993IM8T7DVBP02+I6vghbiClERtuE/eZxLj5ahtdRn+P&#10;iUVsbBPskEZ0uVnFzA0z3jhTmZl2k5UcdRh9eQrTHljZVF2232Oo5zflz41nvxBc+EUgul5eUqOP&#10;bBfaibHJgnS86RLoNmBzRfwkNr+fw+lzTuODjS+MMSEbQWnYOEjiKyP+yT8Rv47hXyVpjBp2+E9C&#10;2jyTvLc5CFC7TNhkIo0C8wNsJX1+u73d6Po2x4FePs1rPhehDagd7A5yqH+2ga+fkwDJeHm55ok4&#10;lYmA6oTI9jUwt/SFCxc+P3Lwj4i1y0hfT5o+GWulTl5DdWLthfVesq/FMt7fbdIY8lhOfAXG5slG&#10;6BhzevDYtwdLYyUNxEYep6ntrqk2WLb/4PBEtcGs6hhK4oULnxl9cwWP0Ao/2iHZh2pjoUOfHXU2&#10;UJjWyYcbU9AGD9Pf5C06JgYch51mF/niGNTB5X+VvlFhy+YWunDh86PqgwyNr+Q93YrbODLmxkre&#10;2PgNTwszNc9TyDZA9vkpqG6E8akBE9C666YWy6ljrnwHVzJUSvvfjpqmy2rjwoXPCVwBqzG1xy0P&#10;0Trq0GexOaJjJzdNtjgZX76hgv6OTZW2sYLNEqYNnbFskzHak4ifmPaIbPPVR5s/zFqSrHdaOlt6&#10;bISrSmygDbRy7h5s3jH6r/+B9w9Bqzt0tymTnmXc7LDreDF5/GJg8t6r6N9FaXyFDTD/+fMbE28s&#10;n/mB+a4x1lSYEzvtxPpj0UnIw/m0InS9BYw6a5sWvnDhwi8Dn2M8+3zf5optzhBqvKchqOww1Thz&#10;j9cuPFmbvwLDxLzP+Ris3+KtbL52gbp2PFoDg5X/WtdM95wEBpnCm+7CaXh/AP7UP/ePHLacNmzV&#10;0KpDB2CcyXMGZ/LkYu8InMYXVC0MvJF3DADa8VM+Kgk3dFxOvMMkBiyQ1tiGdeMhAoMST1kk3AYm&#10;hSYDvmCCrinj09SeJt710nP4p5dYLBHw6aMvopqMR3NH38NP1mEhvPlqwISh4PSA+0U6lavzq31J&#10;ZeDIJrCnY6iscM8oiZ8b8VfLQThv7AGNT1S6hJZRtRHanvUqa/+tUPnKcoX5XMxjYvWY91lfj9qo&#10;6hPYHGG91kf9AipfNY36oWWrrPWrygXYblUfLRc2Rju4CEYIaWFD2xF9lm1rGuTTcvAkxPTOFSrX&#10;37eyFRwHqAa4TaqfJcfXgBKRfSw32q0burObRnxal1AZ0PqiLuxr1fZn2lqh51TnArVZtSvEuCYE&#10;9D1XvrHAE6xB7aA+YAJfy2AZ0DyV71UbMNSGylV+7VuKuf+GXdbhisRPxZT2TNVTGOAbtaNJgw3A&#10;rZDKNxMI6nvVOuqLNkFVf2xi+DW+4czcp/IP33/34ru3b5sUeRTaLwA+X5gbUXZCzyegdn/88UfP&#10;l6iuf/oeK8j8NSE9vwku2TeCyBek1/XKSyzaCKgrxk66E5/ud//9KTE5x5rG56MhCeIkDzwdVBC6&#10;Ip9q87D/b8eu8oO1QEsX8KpKfZAmUgf8KQXqhdU7ZPCBJasivtt4ClZ9EdB+ommqPg1of2O56o+q&#10;20vDUFnnE5w7FscnERNjGkvVGIg+pHVugYY5zWgDQBlcTm6GJhDH1wfkn30dC579mM9DbGA3waBJ&#10;zpxzhecYq7dEZVPPn2/ctjCg8yfkVX/EXPJq8bVKxU/vfnpxe0fvXHn3/gVeycBYvttF5Kpc1enY&#10;qcbS6lwA2o4rGy6OSQwYG/vXFMVenJbNqOoHsC7m+rHdqrJSh7xHfjLO1udf/Qv/1qHBrZX+xH/l&#10;vzi9c+VTcdSAnxtnGpLTIMQ5sPkwTmJV51t36ARaIgmwvGIsxlgX3rLOKuNHrB38pqXpMREFM67J&#10;Lc5/4jfZ4u6tPDA/ScRkBd7f22LMFlNYUG20hdbdgx0bPZ0tAh4asSDwd7GwzsuBLoiLDhYFKMuJ&#10;cEH0p07Ur/+hSVDfJFqIZTCwnweg2EYOz0h/GEO/sjAmAdWxnKh0j4H6ofKZ/qq+qlxBywE0x6oN&#10;zvp65EvlB+ywXsut6nfmfKmsZa/kvXZlXVWfyo8xTws0wIba0bbVeLUJwF/QYp1zubARccml/76I&#10;jV8M2qMnIznL2ZNBlYPdrwwjK3ME+WnQtEG0bUtg6PXt9jMM9jbr7P0giM0V0HWe3tSI8XDNfm4C&#10;ewsPMKHnRsdJBbWxsgk81iagOpOmNBWGFGdtkEpdVd+PaxJY2QAmuwu5wtvX4wZalUf7BcBtsJob&#10;AbWrm9U6lwDwi33T/liVA7gumTKhzIM1Wsvj9bWy/AMi4+Z7i99cbTKItUekMhl0vfm6pYEaMtHT&#10;dRnrGdjAumyktU8SaxhbY4G53rp3xlor1kK0FgPNgB18XZaEnOQ0rMtydCMJwPlCWTjuEe2GnH5s&#10;9DpS2NNmmPQ42n9RGNqvAWtJjxOkzSpuOwcMlQnZP1b9ppoLWEScxgOjCgIrqrq1wAZVqI0oY/Ql&#10;rl+JiOc8la9jOVXTTjiVaER5zhTq2gKVTa2fptA8u/2J4OeY7u9cntpxBO53cP+SwLsmMQ4YVnIL&#10;BdTuSgZUV9VPsaovoOUo5nJaYAB86/0R2PM/9SxXOsWZ+iHf0bUN4DKSyKMyk+NABfxI/s1//28d&#10;vnPl2lxpQIhzVJsrWp8z9dOTpPIZ6ACubKjusTKgOuzuj2liW4cxtUk7HkHLTSDvLq0clhWuY7MI&#10;SzE58W12mu/Qb38ohxiLiM7YMIpFCIgJd8rjaeOIhQwe2UY+HHuYN6TsaLohjWxI5UZUkn0CsUjM&#10;fOmbp/O0sfBJvS+CWl19EZbxro928XAlb3qWI00SmTzsbRvQvmVCCwQyb6ZxOwX2+g5Q5UF9WZ8T&#10;aEJl4EwalbXslVzZBFhX1afyo7KTQP0VqlO5sgl/wYSmqXyddL5QZLsIq++jrDb0fKoMqNx97Rz9&#10;SHAa+3/IM6MXE2l6uSn3MAh7ed6ZrHtt4Xh/ibU32suuQdn2e8ybWZW1DDBl94zigUyT6RScFkA6&#10;RsZlOk6rcuKMLn7ess8zLTBymI/6PJKYS7EchbKfwwizDIzSDEk+5Qcmmwu5At6jg3OcqPLkuWRw&#10;u+gnvojTdlO7ZzZX8JQKl5t9M1GVA7BO01R5ILJO66tPClSbDZGGAXtczpwn0NPMba82gOM0UZcm&#10;NMx1Hm3gmqxQX9QG1gScBmElwHlSl8gnAzQfE6jKRUwy1jG09mj50ob6DmRcMr/ShnVY/2qbrX18&#10;LfRQzoWwGFtfQQ/7U0Mpj/Fdn30FciLjs68xYSfLw39pu8kFUF2usl8DSIF7Eo6HpVE2eNFRPuDe&#10;dLHGMsEMtP8S6tsClc2pD7RjQvNk3ziC94Nrc2XAXE4LDIBv+9cUYCWvcLYuR9c2APLKF5Ufg9Ob&#10;K//Qf/3v+01enEAUyjKQzp6l5jmDMw17BmfK4zQIcQ48Aj89Rjx1vnOdYChH5DPQAVzZUN1jZUB1&#10;T9lcOQMtR+Wn4oxN1X1quWX9YXJRzqpcnaRXQOpcLOcfLgRdEhnpjLEx02XWD8SCZYeI47Qox3WN&#10;SOM+wi7pfVHVwrhwsex23Y/ObFPUNcntDPsKaNDW+Wkmpwe4TKfJUX+0F/meaY0pZ1vZfxFOfYtj&#10;wDbr3J8WTlR9Ysgj8V6vxj2oHwB8YWiayiZfBwBNU5Uz6Sa7CKvvo6w2tB1VBlRWX1GP0Y8aqzSr&#10;dlS5KhdNyrrX03VntJHgPHnzkFAZgMy6M2225/8egUoHsMzxrGcMOvgBV/yY4YICt7ETB0j17HyO&#10;CtSf2wDR1a9ZsZx5ktpHgPEWy+r/Auc8iIWrh9vXAZL5c+IgzoNvYNAiF5sEORZAINtQ/Un6nCt5&#10;AE7PeiDzJDI/I31MwNf0BcekgnWapsoDkXUok8v9pW+uzOXOOrWR168jzOWOqMpVTOVSn0msfM35&#10;5ggrGzlmUu9xloetIgy1H10TdkZYHlURsBmT+Te28tw22GwkcTpxGGj/5QZKhqMdQtZ4l+0/lnu/&#10;D7rs7RTE0+RYp0GftAVJbDY0I2hXT9P+MO79g0DLy4QO59bXfPaX+TzvS+R0D47/3AeE0E/a2rHZ&#10;8EYRGz4Pt7+oT8xnbsNUmT/T4K+Z2aB9az7fs+7uftxY/nVursxj8rHyCmfrwnM9UJW78kXlx+D0&#10;5sp/9b/2R36TzmSBR/IZap5stEqXqBoW6VZgm3vMAVXJGH1xDN7c5OIFZQcRBWx5GlRmVHrUMQns&#10;5WVkGaDWI3WM1O8BcewDoHl8rm1hIMK4QHQt5z8LLUflp+KMTdV9arll/WFyUc7n8G2a6MW3M+cK&#10;ZXK5Kp+F5sg+m1C7Z3ytfDmykch8oKbpF2Wi6XH0izTatJWR8YktPdh0Cd+ksWNSz40D/thhI9sz&#10;xlNO4QPon9CZbiNko396h6/ngRbGCy1Tf/v+/Yv3t7euy3T+qZ7ZS/ovxbQywPQlN5NAn19a+4HZ&#10;7ilnOhMGXYadnqPnMYONAX7/SsL98bSBlQyonOc+ofIeVmlW5a78ACCyzt+5MqQZbSQ4j44tlQHI&#10;rFv5Cqz8V7kCzs8RKhvTXIEh2MJnsZpvNpBKm0B9D+lxnpTtajRvtj8g/Qv2zZbOuMYnb7DpYvrw&#10;5+W2sZ7QMIg0qFMy54KUMx2nAbjdkB5IPzDPcF4wb2ZZBhNZTwXrNB5lqS4+AAt9EmBfwETexDFE&#10;NMDGWE7XMStw3F6axGgHrkv1hjoF1PfJ+UmnNnyOXmAud0RVrmIqt/UlxsrX6pwrVjb8KUCzM8Dy&#10;sFWEx2Lq+muaYKJqk+M0VTOiDC4bcwE/KaDxJok8t4mWU50/n3Nae4N6vnKMMzKNjTL/A9SXofoF&#10;YBM5g7HmiY2Vtp6APWNPgz6McjNHbPz45o7nszVN2/AZN4/sX97QGFFX3qSCLT80u6D/Kp7NMYjH&#10;/PvRyoCt2PAypfmHPJ6uEfX3uTqJciwN0oHQMby9EdOLNZ30ewt6ukZX0dHDLrejEaZcbvQyECR4&#10;mkjYYK3JsoUH2RDldkPpR2Lzh6DyClX/VFRzw1N8UfkxWG2ubJb/+T/9j43NLBWsJkfFKg8GgULT&#10;VOWcaYAzjfaYhn2LzRU7gQwMLvs/BEMuNBJnOgXA5SJ85MceqjxHds60q/qiHRitgTllACaucYQO&#10;qHxSu1pulWeFykZlR3Us5/mrdImqj0/nnRopbR2VmziT5ggYX+yL9k+VAfUdZXK5Kp+C2dQc+qi4&#10;2lXfqv66mlCrPKpbyYCWo75XfijUrtYPNthmBeTh81P5Cj/YFz2f2icSR+1W1U9fkoow+1/1rcpf&#10;K7kdUc4bW/B0m1VytYsbQq6PysBeOyW0zYCqjRhVPMphvcqap2rXXOAlvntjN6LDJBsLSIba4CcD&#10;AO2vgNZZ+5bKgOrUf7Wp+QE9f5pGbQBTOQ/zfLLCylfAPSGVPtmgvuP9FkMGg9ZH5aovRjHdTtVu&#10;M8wOFf3a1idYzCfwPjS/iSCgDbgfqC8YO6zT9IC247t374Z2URn47rvvvA8mvv/++0GuygGOzpfO&#10;N8Bkx5LzKVa/qrmwOj+Kqd8szvkZaB6tL4A0rIs8PR++Aqx2UGfeQNF41HdVZ7Sp+sJAfrWrwPli&#10;G/Cr8oWh5aqNBNvJ+mQ67RN46TP3PQfSUzsiPBaDc6H9c04TTFRtOqaJ8cm+twABZfiNe0M+uZbQ&#10;eNhXX+MF71zOeNPs56+FE3j3GbebjhXIer5UxjlgG+Es+zpD+4SWW417LVfnsaqvab+o7Gpf0zQ/&#10;vfvxBZ5eSbx/d+tPrzDwIZWWrXZZzk0txuQbklMeP3/absU5XkHTqPwRF7yxGIM7E0HA4q0HNiHA&#10;9UM9qnYe28DCEFtZqJuTCk9dQm1U57PSMap2xCYd6zw8Jtn8+vP/2l/tDhTYIq/NlRH15srov168&#10;tf574HIRPvJjD1WeIztn2lV9Qf1ZxhQ/FeG/qX+MVTkqAyoDlY6xsgkc2ajO39Q/ZaRV7Xq2HzDU&#10;X/VzJQN6UYFve3Lmh6w6tp1j4Ez5CcRorN7w6dia2rloV+2PAMtVnpXdM+VUvh/VH1C7OlfABtus&#10;UJ1PBfxgXzg9UN1QAEftVtXv2lyZ49W3qg0YVbuiCVn3/dvX/tWgDit3zOLgPNqX9hYVnGflO+pb&#10;3XyzDYRZrgA73HYqV1DfX8EFy7Mqi+MnX0VOsCfqG+o+yHYiFq4P6YGqL16bK/XcN5wvC7Nc9enJ&#10;jiXnU6x+VXNhdX4U2m/UxrnzN0LzaH0raB7UT3X45J91Wj/No/kBtOmRL9quCc6j56YcB6LTNpjO&#10;r2HVBpoHv1TF1y3gpZU7bK60d6Ekwoex/tocc5q5HQM9TfjZ0xVN7+WMbYANpqhPxmV0+sDpIccv&#10;YHXjaGaWEdair82V8J+haX5896PPs4lrc8Vg8dYDmxDg+qEeVTuzDjLnqXxf1QfrU91ErXQM7TeA&#10;6jSeff0zf+HfGCsu2CKvzZUR1+ZKDAyWr80Vk2W2qdr1bD9QqG8rWaHjS/tntSiq/GegzMqPI98Q&#10;shQhNLx+PV4w1Ib6VvlVTdJsYy+PlsPnB3n0fOliDJM0l602K7BdpNVyUAbbqOyprwizjDzJBMcD&#10;ulhJcB5tt6p+1+bKHK++VW3AqNoVTci6b2VzBbi9vR3aUv1HmGVAZT0XKu+1+1DOiSdX1JfJV8hF&#10;mzDUN79RbWEgXB09mfqeVCeiR2X4Rb6Rn8D27gPK5j87jGStPK+fhwIxDvo5RLJ4Kqqnwjnu/r58&#10;cWfnFzcDCZ+j5VNwn6foBgk/P8p95aeffpr6DjZTeK744YcfNhn+wPdV/0SY5apPT3YsOWWZ/Krm&#10;wmquULAfgNrY68NH0Dxa3wqaZzyfgWtzZcxTb648DGNnfnJlrEtCdVUaRtW2jL14tovwkVxB7Wo7&#10;6+YugBn2I9n1seL5QsfvG8lU/kRMm6Sgw0YB++ZP2IivWhf1VWWff8QGwOngK9exGhfaL6r5RBEf&#10;qqHsKP/aXAHcmQgCFm89sgkBrp+2O4B41kHmPJXvq/p805sr//M//U8MzYhPQVjhP6XWwruQEw7H&#10;WOM3f5LGB0ILA/7pCym8IlMV5HR6hVvYoXKATyAwWJH01+ZKDAyWcYmairg2V1qo42w/UKhvK1nh&#10;44ug/VNloPKfgTIrP458Q8hShNDwHJsrq3KrPHqh0gW2thmg/T4ust1GdcHXstWu9gkto4L6utev&#10;2A7ScDqfX00+KkvtVr7h02huA20T1F/tTOdjsIn3Wr01VbcR2cdy1W51/pblGrg+CGv91Iaiij8z&#10;vhhVu6IJWXdtrgSGcn52mys9TVU/9XWS3dexHERTEgeLt7fvray53zN0IxJPnXCddRMZUN379++H&#10;PL/zO78zzXX65Ao2V1jWuQPQdsr2yDq+3vGNn97xdzHATsuLd0mxVZ8Li/7HaTwnnwv/r8sO8bU6&#10;xyuU9ZVypNQpj9dHdNfmypjn2lyZ27naXMGzPGa4SfNcUd2Iaj846yvr1FfNU/UBhfpa9U+1c8bu&#10;69djGsyXPNfh+qhloY3YF38BegtXiCeTxjbS+XHbbG9I+0Od7dTw1wFnP8Z1IaC6Scbpjs5CgB/k&#10;r0XbGWtCYHX+IHMaPefaz4BKx/gWN1e2WmemntmO9Kdy+ec7l52TDT9PYSvpu58DcZI7I97CRLUT&#10;f1bmRpVrsg0dAf4ySLwIknn3sPHO+GCLvvuB+DnckXf3oKU33lvY9TgmPQ3iOv1neEGrO8j2QLRJ&#10;xHdOuiIeHSWJQRRhHIM5uPaIRorjhQsXvkXo+Ew5x3BFnhf2iEWEykwsOiodExcuf6mus72A9wTV&#10;DpcB/xV6LYvrWYfWH+S6VfUDtXxNV6HyhRnXnw5XMVQ2RL4OlQGtn+qO5AsXvja2Ptm4C/T9RmTx&#10;9K0f42YjwxsRT5zSmI6hsoPKBHPj7oirPK4XVL6sqJjmsg9Kixfmi0E7rS3NejKXy0O54r/PSVCl&#10;uqhfqWNY9FROO7J84cKXQl6385rLcqVDH2Z55ire7lRtfsAGYRIbBiA2D5jYSExqHOdPpu1kfDUM&#10;GzvBGyvj5q3lZeLrqGznVXyQ021EGyQwp/K6ao88Rw3z8UlWUF+yPVdkqAwclcnYNlcuPA7V5I72&#10;nokTEWG/SGEjA8dGbIJAlxspSfsXaSFjo4SIDRZP99C5bb60TRvf0GmbQODtHX5FpG8Ovb+9b7wj&#10;pq7x/a1/UpXcfoVkuPFBubzBNBJ+VnreXApdhq09vO7CSkf0xxpbOyc9D9H+iW48F06LYBnnb5At&#10;PgdXP7ei874Q4QsXLvz8wWN5G+eL8a0X7TO0/+yq3IkPKXjxkgsYlhWrxQsIHdeD65LyGRvMKo/y&#10;jF0wN7JA3OANN32SH0yfN8of12uXkkbzqJy6CyO8H194HuSc8Extii7r/Xzj/OfrHEnDcAnuKGne&#10;8rkLcxWIX1yBjCNTdJo/6j2W8bGSPW3TWZh9x9ygc4vOHaivLTs3Ym3IcuosaafKBb2tH0v4Lbq8&#10;D9jWoWZ80zEtTuennKNUvnDhW8Hn7JO8ttJ1U0VNozYeg2tz5cInYTUsqnHjkzyOHm6yH4kZz+lU&#10;x7T/fIOl0a41oz2jXvD4Qgj6RpVl5E0rPHm0bQQZfbPqlnkv8sOLW9DSgu+xkXWCw4ZX2wjDMTlu&#10;iI0bZbf3QWyoxSZaxPOG1VOJmxo/EuMC34nzt134jfbPdUxgJV/4dvHYC8uFXx/OjGNNgxsFngfA&#10;4can0WJkjlnRyjL7TIVN+SMtk8oM2FU8YOOHOPntvhxzuzFsfGU3mrzAC+ITQqI/Hby/aOQ45hEq&#10;35RnoXkem/8MVvW58CsC+kL2BxySJ6Ddsuqm0EG9UeWSfT16mh9j7ZrMD1tzXRoflPI6j1itDY2+&#10;hrW8yVjHLTacjPw00x7xNbSkP5FKH7z2p1Q7URbnYVuVD5gzeN4Hcy7Zm1OqeWHSiRznayRQmL/w&#10;DeLUOf/C2Er/5/4X4wtts2MDcBLyCloZtgFgwCmg43J0sECndrF4YORigqHyESKtlUtZ8v1xDPVN&#10;5aqNNA2w8hUy69Suxlc445tC2zE/PEi8waKvKHflSxXPOoSHcovzCVS6hNoAVjbOtBEuBgxNU+Vx&#10;zb6rp3FUX0DjdXxp/bQugOo0D8rQcvKRwgSCnOSmyKPfIwU4jfpe+eq+tPBQoAESLtCKt2/w0tRe&#10;7oNd4LOGWx6pM+rHwGOV7HvVP70fpB2LwyfuaMtMxSVA90rbsB03WJz7Sr5xeMhLYe2P8GMFzVPV&#10;r3rnCqc51bfwH+W5eXXunSsMrU81/rQPV9D6qR21UZVT6Rgog8up2hUiq77/Do/d9jZBlGRxsB0t&#10;R+UKZ+qH75hrn2O7dX1GWe2qXPUb9c1GymjXorV26ouPL1zAGqrvtmuNV76FW6MNbKgwQlTvRsCP&#10;I18x//BYA6a2lned3d3hnStjuynw9Cmn+fHHH4c6V+XiEXPWqY2/83f+ztROmodfaAtU1wJte62L&#10;zsFoC52T/D2BlA0/SZt2kB5+ql2V1S89V58CLYuxVwbrtY2quV11eR1K3D/06x9Q+aTXd+DIDwDx&#10;nEb7UpVnz04C+dUP9Vf7nuZ5U7w78ZX1k9Hq3P4qA2fSPAZH/WEPT8lzBh9xHab64Cl1LguvRdCy&#10;tW8p0D5Vmx21o8ZXcxLAaXRcVz7BBtvRcqo8r7eyI+72dnwfB+ofG/A9Lzau2FbMQU0wID/Hv7L+&#10;6XM/pXnzts11TRfjkdrAkpv3Fk3lWJBMbG2SZeF1E3jqk/Fh8zXSIEiu1YAJTiNDmOsGaDsDqJvq&#10;VFZUcwUD1wK+xgCqU1+qPg0dl6XzC+PP/sV/89DpLVI3V9ToqnIJdl7z4MKsQGWOoA0CRGfrujMn&#10;SxtRfVPZNxZaOMGDM8HlaBnAqt3UT0DL0Qvmyo8KlW8KbcdqcwWilrUqu4pnHcIsV+cTqHQJtQGs&#10;bKz6BLAaB1Ue1+y7ehpH9QU0/pe+uQKoXUaVRxflOpaq86f9T31HnPqh/kPmttR21TZMsE59raC+&#10;lOdcdEgDTebyBUKmMVte/5A24BdAcpMKcfg+rqdB+Xao2n5uW0tJvt68emP/d//xqZ1D60O+8Usq&#10;kWrwnaCabjGgba++ajuW47zQMfTcaL8CILLq++/Hn9hFlGRxsB0tR+UKZ+p3ba6MvoVbo41rc+Xz&#10;bK6orPM4oIvn+fzNGw0r6LlROcG6VbufwV45Ci4L7a5l48MCvunyc2NpUoMN+7ghDFS+o53VF5a1&#10;nQH1n/sSykgyVKdlVn6oDe17mufaXDmHa3NlztM3VwLaBngSR/Npf1Tfpv5qZfCHf0C+IyXh70Ch&#10;zRX1HfARSSotF699wFPmjOX5A6Wcl7ZGw1+iqh9enZDguSih/nvdqBi3PxYbZZAp3ygiudpcwZo1&#10;z1+WyeXqGh3QzZW+ATXjX/3X/i3xcsR4Vi90FO151BEBPoF7VFQ2VYcOy8SgUB2ITsGEnaQCvuSE&#10;s8eb1zbIX7/d+GBm7o13NniS8dUQLhN1ZEZ9RuICzfwg9Ui7nWpnTqN1h90xTeTjdGN8kOOjDYd4&#10;yET752mYpqHwBaDq+z8XPMX3b+Xcez/EkRj9lvox+jqFfRziSPRHeBv9kV6bg/Koj/7u8s542/nu&#10;XbzLCTfx4E/vwfcvfkKYCV3Tv7cLYtq7Nbpf5rdyqjMR8feo0xHN7l3jFka5pNc28vajcvDTluyD&#10;daSJOAyw+dPMdNrfdm6M2a88bmDEJffmLE2XDJs9/LOHtuu3DPH15zxXXnheoC8kV7Lr8E90uHnL&#10;NR2HH0O2V8UfMW+QcVRioy2pcVzmXtlVXo7HJ4SY0ZjYWsEtbtL1O3Mh654bWsYecx36Kfwl40z9&#10;0He+Bp7S9urr1/H8EwCHkydgPbSFAipvILver+lvex+bkOMzvPrjcszK8PfwEevN4ArX5sqFzwDq&#10;nSeg8w/kmfYfQePjRsK6/0YbJkUaH5SN281HIz7pyhvIJL7jyr/k9P7uduAt0lhept/wNfpN6L0N&#10;Sv+ua3IsIzinibzJ0Q/osPMKZhrYyHfD1N+rhd1om05uM43LdhrToC25HfV8qBzs6XueUb5w4VsB&#10;90iEvZ/mMZlxxAlYKB1QX1iLocC04TbKjfZvIzZN+Lv58et0sQHl9O/j3znz5eX6fX3/xTrMH8bI&#10;b3MG2QxGPKfb8jcbQ7nGmIdG+qacHxtRNuj6Fma6rs+FPjc2bvOb+TZsdAnxlZFJl0drv3PEORh1&#10;vyR8rRuQp+Ln5u+Fzwf0hewPGd76Bw7EGLWsHPE1x7XOL7Fuw7xJc92COqdNwFNywo92QMrk1nYH&#10;4DJA9ROyMtMl1c4ZqG8rucKZNMBZn741TH5/pmpoOT/X9voc2HrYn/rn/4dDq+jj11iw8AmKvjl2&#10;UN8pJhUWL2z01h8pbUJDfC1IlAT81JPOf9iptqmzSVYudrlbGKgGDk46l+K+NWeQPgd6ArtOagbp&#10;1PZqkKrdqvNVNlmnX6fSeGBPt4cqPc4f6/LTg8THD/NjtXgQi83g57xGu2P9A4jnNB8HG3gMbvYt&#10;fE5IsxpGG7MfwJhGbTw8jF/tALBRwbj7oGnmR1fnOmuaM20ypoluc2xDff0ou6tzm8111nLgtlbv&#10;9Wu8K6Mrb27GvoTRqG3y+s3cTizr1wNxE/VY4IKu4wuPWAJZlo7HCjoOfL4hWesBwF+eT6pHDhlq&#10;E1AZ9dlDpsWR82mZVTtqG6isNgF9v4HODZWvU1tjBTf04bGd42Ftjp/rA6hvKgOVLlHZXLXJ0blI&#10;oEwudzWfAjZ0TNcEw5s3N7bW5TTjnAVoOYqqfkd9cQ/Vo+Ba7kpWaDtW/fPjw9j2e9dihn7tR8eX&#10;ngtAeqf5Ntb1Tr5WUkHb54N0E6w6kCJKbv/7OGJf/Sq61RE/d8m+etBugAb3vX/2dzr53OclBaBH&#10;OZxF5yT9WlA1J7397u3QH/ELgtioSvydv/M7dE7DdvW1oDg/IaMcjgdW46/6WhA/9g3MY3Y8f2eu&#10;Kaj/2Pb1WGPdU8aW4inlVPW5lw6o4w19gFH5Xo0VRpVH/de+pOcGONNuR34AakP9KOvyoY8b4BWN&#10;o4TmUbvAZPeRONMmmuZsm7Fvk+/YUBHfrUkMXYe+xWXp1wEBnU/U16lcg54PTaPx+SQSQ/NU7aio&#10;7DAqG5j3uByfY6m+uCfWNoEd1mk7qvyqmnNl/nzpd1kd1TriI84pQX09+lpQpkubKfu8D7K/H8c2&#10;1HJ0TuK4BMph/1UGVFY7Oq+hzdAuDFwfWKd9q1qj65pHzxeH/8Jf+mujk4ItUjdX1HmVAW0AdV47&#10;LB79VujGgaLqSLjQsq5Ko7L6rxcZjcd7I6h5HPgOnhluUl8UJcbUAW0DPJ5EayDPpPnwaaYX09K9&#10;x40nnVRdNAH4zvagMwOahlHZ0E0qbddrc8X6zbW5Yv3+29hc0YmxyjP1YclTQecxlSsb6r/OL4pq&#10;zgJYV13wNc+qftW8jTScTtPAnpaDzRXWabmVr+rLy7hNDgHYvkccuo8efwz1Tf0EVrrq/E3ztMhV&#10;OyrUN+031Tm/NlfmMftL2lwZP15KHPeLcm6QofNCfKvGn9rRtsbmCvtfbq7IQl/7xO/93u9NZWtb&#10;q43YKBnLiYV/t4snlo58Q+j7H7Dhi1Do4Qc2mDJVfCDYbaicYLvbDUVD1W9UHmxqXEOt7eD2SaAc&#10;Lkv7WjV2rs2V4znYcW2uQNmEgG6uaD/5Wpsr1Zykeap2VGAurMZYorJRba4w8OSkQu1oG2HMsly9&#10;c0XnS/1QqqwL3odJvurc8O79vJGgvgBsQ8+Fw3zBXwLvcDIjTYrrA7fB3rqJ7SJ8JFdQ39Fmmic/&#10;EEw9txl0Vf31fMF/ljn8F//yXz90cr+3/cohbe6YVdEJkvZfbFocERsnIltACFt2tHgn5AxXsutw&#10;vOlU2fgSn4glVTbizdWvXtvCpxGDmPnxw8tGa4tGDB2mf5/VGqpz/H4raOsmI/00nDX2vc3uSTyC&#10;zjKI4dptIj89Vm70dy1YuqQ+Kt91/dHxIa4R+gxXxOBiAqqDOnnhwreG7LcJ7b+4OCpxkWHiwvRY&#10;4msiLMdX6+76V+xu3/vFWYkLXpLzg/BN/QcZkLU+Ss2v9UUa1SnVBl8bKjpsmva1SiPysV+mmewC&#10;qmNy/ip+xQSHL1yo8PQ+Qp3eCXRZ7WbfTMY7hKyPb0dcz9s4TWJcHsmN+RUzMN+xdESfx1gHG0nW&#10;E/ldTUnOh/ULRjtz9c4mvzETYpORiZtTPAmVjF8nsbSNvk4UuyC2GzrJJxztP6X9G2UJm1H8J6h0&#10;jLH+yQsXHovtevuVofOaj7dH4rnqMvnyFBQ2pjXOM+HIbrXWyXVZrhV5/bi3nsw8SbX7GGBpd+HC&#10;I4HOXTP6H+sAlucLpl+AVRZqGt4Y2WgJk75pI/G+EYNjkjZn7oz+/pR2TL6/w01g5+3tyId7WxQ9&#10;mH9MW4WYeaeZs+PLTQ7mooUZn58kkW+g2eV3srDvyXifQQ9r/X0h6v4cEPEW2DaT7A96nIMkgEPS&#10;Zjv8PyBy9j/X2WGwIfKFC98qHnthBXgxUNE/SeFNdCNfyMFqQ1cv+Log4MVCLiLObFppfkWWndSy&#10;VE4dM/OxHWXc9Fr6Rr1R9XgciZ6PdZudYLc7l7cRN+kkcxvv8deG56gz+v6Fk0BbHVDnlJnjO51c&#10;h2OjKYxtHmrE+iP0QZcbY31i/UDoawSWNQxb2MwhxoZQ/3BP42NzaaT7SGn8Q8A3b4cPBQebKHcB&#10;2MWHgsmP1i749Rymz83wp1Hl+LWdivC5ZtSpt9NzEVD5woULazznNd1G/4ULFz4/7IJ6SEDlDr5Y&#10;Ou0/JW+C6IbIxp28SeQbaCsj1cfXNzr9K1j4KlfjB3MfCyomnmDiBUwl44mkTpXPcCePOZD0jS4q&#10;t6Tk4U2rIN/shQ43wdsmltFMSLtik6pT40Gc90EnaQAOX7jwLaFamOQmBHNPn+xPJASxIcLj7+Ge&#10;NlEa72Ujh1+qC+KXpTgcvBv47v37F+9uie/iV6yYeDyeOf+y1UhNn2SbP/7004vf+/HHF7+HY5Jk&#10;xP/4k9n7sfN3f/dH4+81/vjiJ0vDhF1/yTCR2we0ph1YwZ+stXkpiZtzRt7E9zQ1cF4vXPhc6P2w&#10;h1NewXsm0ibRj1k2bhs7jSp7OmxWTRw3jJi5KcMs1yMLqo2PUs5LbDgR/dc/b/BkeqclRCts0HGv&#10;T0QF5407zhNUjLoxj8pdP6LSfZu45r1fL7Ze+j/95/7k0Atw8WWoXE1efYAF8OkPAxd8BRYaR8Bj&#10;jQp8v4qhadQvQP3Hp3UMjbeaTHbw1RjW7X0fkKFtoHIF2GA72kYaD+zpGCxX6af64T0uJN+9H98r&#10;AWAOZjN4+dJo1+o7FjN9L/3FS7tUUZpXL+d2vXktvtxKf1z6AYy+qB/3D3P9tJwHeefK65v5u36o&#10;D5czv/9lrG8Aiq78IO+30W6j71MB9J0rXl9CzPNjwfrOFS3HhvRUv7dvvx90eE/EkKbwbTVW8Ek6&#10;AzdLK+iFq8qjcxKgcgVOo+VUY1jnj9W432sP1lXl9PjwKV5+6cES6hegdu/txstua5vU68tm37xB&#10;P2+CAe0KRaqwoQSfqnZLDcYBIxaolB67cgRtDwBzFKO6PrhvB6gWPKu+VLWjQufPU+8Gk3nLltxD&#10;uyNOsrgNtqPn88w5B9iG2gTUjrZR1Y5qQzH1vWLMTv573+rA2dVisNjnsvVFgdU88IH6PIBfhmNU&#10;vk02pA20mas2MiuNAU+x8BVg3e27n+z/bhtRmuX7739LxsLo3Pv349z/3XdjfwXUxt3duBb56ad3&#10;VscmNOg1Rd+hVpXD7QHgK4LcdnENbULDd9/HtTfV05idrqHxNNJcdoe2vc43gJd5YONMnKap1rB7&#10;/SBRjenVmMX7+1hTzRUok8tVG3tzCec5szZWaDkqA1qOysAgf8T2g8DmE9WdsVnpGCqvUM0v2rYq&#10;77UJo+rDLFf9Cr/4xlDfdH0GnFmzrXxb+VpdMwHWaZsgTvNU/ZFRjYO633ddcSqmPLd34zuqbu2+&#10;k+VXxbsh9f0h3oPJrK4rgFevRztRn57p3Xt9v8hHO1/j+0QiO/4LXVxTPehA0pcfx3If7m2uJ7Po&#10;E2yz6hMA+4rwkZxgnfa9qk3i3V792qV2K990X6Ca6xKrd65skZ9jc2U8mfXmSqVjG9Wg0M63GjjA&#10;0WQBPzW+Gmy6qfP92+9aKBCPWTahQV/Oh8ecB4xN5HA7ODZbuPlh4OW1ile+00zwJD2d5uBOl9AL&#10;/JubMc397djxgGtz5dpcuTZX5vlitUjaaw/WVeVonr3FR6Kax9TumQuK+qu+ahtV0DymaQzYOtjA&#10;8XMere9T2rFqE7WhfanqW5pHL/CrDwEAW78MuIlG2IAXdkoxJqNPN8GAJ6sY+ispgLaB+q6LEEDb&#10;Sc9xdc7VrkL9qNp1Oj/X5oqDdbfvfmyhAKI0yw8//Jbp+nlFjRlnNlfUhm6u/PjjvH57+uZK171/&#10;j80jxtwmamf6wEyu1dW4V8Ae2zxzLhRqo4KmqeYxnes0vpqn8ZQX9zj8KiZDb+725kIuS/twVW7O&#10;H5lP68PzC4PTqN1q7Kid6vwM8rW5MvWjqs2uzZV5HJzp9wrNg3fJMaYPyov7FL2/vZdTvreRwDr1&#10;Fa8w0J6jdUZ+tlG1vf6oCfoA1xn381y29wkpWNvoFV7GSyMyfpxlLFf90L4GXxWv/WuB+NfybocI&#10;VOccvqt/g//kxl/8S8ebK/WM9yuDnrg9aKNP8tR9ZyCFUoGfOoStfCwaExDTBwGORJx01zeGIg4g&#10;Og3z3hbgeLM8EwMFC5Tku1u8bLK/b4TfaZK0f35TlATQLkkrKt5DwhRf/CsVD52Rb0yDcuxAHONh&#10;44PlTVY2vD2RbqPED3FBrktFra/TdR514cKFnwFyLD8GZ/KMc/Ioh26UZ4tIg8s0U3VhJ8lzaRIb&#10;r0pNY1OgM2XcFDPjJrsz0zPZHhjzaI9HkzHV9+CIYW4F/dpo9ogwlddL0PMNf73MTtM/gm6z0H27&#10;mNvy8XgOGxeeA2f6m6aAPFBscF9OzuuikbgpqbiK03JW0PRJxrAmbmTga7rDe/aMMGGHjYDaZ7nS&#10;/dzwc/b9wqfjc531qj9NYxGHIwJHstF67iD7BgxR48H7D3bPajecOIJ393Zf618BvnXePZgsfPho&#10;cxX9fcQH5di3aXx58/LFq9c25xhXKFNog+01oIJ1Z2ycsbsqB6jSMFa+VH5UWJW78qPC43N8Y/Cm&#10;Qy2CZ9tyALIQKxu+cSNpmB8ebCjYlTKZF/SBWOwzJf4BNxxC7JAy70zHfDDHsBXGDPfRFiDCI/Qm&#10;Jag9obcpONWXblg6x/qg7JmjndDtx0fZYxrFU/p91OvChQvfMjC2kxizo7zGPF+EnWMeAzdEMMvE&#10;hsog2/+DbP/ZFDnS50zmOH/mC3CTd/cP0/z/3nRMvBD9zq4tx0QaW/QlsQDEhx1N9gXgHTEXhfhF&#10;rU3/YLzf6L9A4/7Bh2DYCuIR8O29NVYX/4Ua0OR4+bnV2dqQ3xsF5py/0dqNCagu0vI1JOQLFz4X&#10;eF5iVtCeqF2z6qtfqv+e8f+xUN95EzqJJzuYeHoCxBMRIH7Wlom477//vtQzkVdt4ymDpMq6UbbX&#10;BqjTHi9c+BaAuzqHfqJl19qN6K9Kv1hTHvD21i76jXjEll+mhvTzwumlDSj+qbgcYJ2RZ6QOJr6p&#10;jgXBSACH5AqZ51Ohdia7e8XwhFL5Ukw4Ng21UDM7mDhpQ3SDvNMmR3mqcs+0bTWhruwe+fF1UfsB&#10;/5gzoGM+HtFMKxscP6eZbcxpMI3EV5+C46ZRUgE7q3ilgvPPF2XQf36S5hO9eI9xQegZaIOR1Rwz&#10;+splJDVeUekYq/gLFy78fIBZw4k5xcPxFzc82OxoxCbIxgdnbMTYumujyRbvbDps/mzhRo1PfYbT&#10;xl2jLQUHTi/PxHwvfH9/P2w4/d5P74zvX/wuXsSLF/La+lB5i/UjEb7cpm9GPDn77tbsEn+6vX3x&#10;0/vO/En3znjiljehKm6bUsZol1qONS+exED7IS6JNXMnrge6JuUb2bhe4LxHeE++cOFLItcpzHwy&#10;SJkbIXnPlqw2UVR3JGs5lV9PgdpQVuDxCOrmu8aDCq2PPwVqc2QSUBsxB9u80oiv9mnZSuQbZNgl&#10;VnVWwj/VPRbw40Jga73/yZ/6H2ytog2UJz2hMqDyU3HmhGoadAqGypWveLIhoTKApxQUeGkQ47WX&#10;Q74gOIgm2IW1CY7o9gGobLiFQHi5vesk0up7W/CWcSrGYcNiKPujJkg/Eq80AZ56Gn25kXeu2Kid&#10;2j7aoIPbvuoT0FV6BiZZBeuQX79fveoTCvUDYT3nqoOMJ1UY2L1XaNm4gDDO9E/WIYwJM6HxAGTt&#10;w9wmmh44Y1d9B7TO+MQi4fmLd67gvSyM2ITpuL0dv7uPzVrFSzyiR8CTQQz9rj+AN+GPfUPfdxMX&#10;FIa+7wabzYyqnNnO6D81s+P167lctaF+cHyeJ9gZMcr39/N3pdUXbXvcIChey9yHTSgGvsqoCF97&#10;feYxafVpISCqxJq00YF5gHUqAyprn9ZxkuB8OheonOA8+r1nfHLHMsaS+oaH2Fj10hZTnAJtNuUx&#10;mXVan+r78dXcwDaqclR35hpZgW2cORc6vvT6B6x8vXkz9ov5vVcYB6Ndvabgl4UYVf+0pW8LNfic&#10;1NNofSsUZpd4/9M4ZjEctX4/fP/bo07ebfb+3Vjf73+Y3x/2+3779w86fY/JTz/OP0jw40+/20KB&#10;mBq6jd/67fGdXYC+Z+397fjOFRsWE16/0f45+qZ9q+prCthjmyonKl2impMUareaG1Sn8dv7VEit&#10;c7fOy3gKirss3s8EkS2P7+kBuA+/nMYNEGtFq1OIdm6sDVKyg9dliw349YBUqA/7UpczXncw55rD&#10;YrmjmqNeWSGcHmFuWj03gOr20jwGlW+r+bGaT7RcnQtV9lcJTL6O9dG2r3zV+VLT7Pl65JtC0wNq&#10;V+XKpl6bFVX9tA2q+aOyybo7ef+ZzrlVH38pL6c1TWOgml/m+o0Li6ocbTfkZxsqA/fyzi19hwx+&#10;qY7tah8BVuerKheodEdAOWDm0zZQPwAtoxpLiT/35/7tQ4d0Fv3VAg2YVJn1DJybPIHbJxP0aQUu&#10;dKzH47YW3GiiX0yUVljjK5PtYmbKJO7zYK96/0k+0uuP9VIe9CnYWRFdrxOPL+Nx404g65vMR5CT&#10;72xhjzfSg8OjzaBNYJ4Oxwwb+WcyQdhIpi3+uUv8ZOb4yRHZbJzKNmKgZzzyYLJMYuBp3RRVH6iA&#10;nHPuC3vQtq7aXltUk9R59JxZL5dTqOd05cvZchhVlqovsa4qh+MRXrFKZxqRK0Q6JvwZGfXq1HgQ&#10;+XoatfnSLz9M6EfAzmOheTC2mTzuk4qxHjU13Qr77T0ClpJn8zDYpz1qugsXLnzb0HGacwTUneM4&#10;5/XoRugb8ytgvHb0tRHmyY0cT2tatYNjEmkp7E9LWV4m1n6ub/Qnp9rxiPz+FP8pYuO4du2s5vrp&#10;SYD0t9H+DXLquA0tyyijPOiISHPEpwDZmICec9VV8oULnwur9SXH76VZAfmw0ZFUm2DV95l7YBvY&#10;zGViYwsbWb6pu8C1uXLh2ZAdFv+XtHhczCYZRyJfCHPzRDdKhvRmI9OB2DzJTRmmb9i8f78RmzrM&#10;6cJstl/agEraKLYBll9hC9pQnOkfR8dj07j4//ju/cDf/b0fX/zuj+BPzh/xc5aWLpmbahtNzo0o&#10;X5B4G1K8EXl0QcALF8j9Uecg2m143HlrR9yABrcFBLX3cE6FNiPh/wk4x3u88O3gKefjOc7hng1c&#10;4BgrGWCd2j1Tztk8ijO+joSuRQJeDm821YsG8LFAHZiKyqYuWlbQMrIclddAWZ14YZ05sDFe4H6s&#10;U3/P+K+AtyteuHDhWwDGd8UZNhO1UEDnpWqe8vkLx8ZpHYT/BEN8QazZHk2pny3NJsYar6/93uNr&#10;d/Q1uPf4Cp2QX0IO+gcjZj/5Ei80d9pauPGVf+W6k+P8yeTCf8Spzv47pFVpoK9DraLbmhRhoqfD&#10;+SECOOyxir9w4VOAnj2BF1SgLrKqnaK93SPmGeigeA6q3Uq+cOFLwPucH3sfxAXCBshG75EkA5G+&#10;c4g3QsXcLjyN8QlUMC+6udGSmza48EZc1w2fRDXyRRf0r5glzZdXN28G4qJ8bxfs5N39RysL5SXv&#10;LR8e98V0hAvw6xdv3n4/8eb128Y3L177znGkd1p+c23isGj4MMcrUZ9j2YijEvqN1g5En/vA1G3h&#10;fZydLy/8uqHXr+p6VunOQK/dKjOeUgbysM20i68ldJre1hb4ucZHEXkOmHaTpphkntfwVdyg+U2c&#10;MSrxFV8l2wX9Fw9QfuMZzHXCDY3ZT/q8OALtPd6IjJ/g4xSO8X2N1Ak7zCqNMtJduHDh5wTMRcE+&#10;P9EcA9rcs1H1LDeGrVG2xAN5k8Z1vM4z2lQV6zEcjbw2dba1ntLzELFOS5bx2GDyYzDL6+W+GNa1&#10;IGyxDf+p5Y2osx1Rx0YzMREfauYHnv6hp62Xhx/ZkHin5jEH8wNScJ6TwV43p5U9xNtf3j903ZgG&#10;4PCFju1K/k//M//Ibuto41WN+RyNW5VzBlhcMFYLFNjFYiIBmd+lofEJLSdfSJSwXC3UMb2KQN4b&#10;oTaAVzd9keW+2KAdIDYstf8NIFeLWBTcAh023Fso0Z2HP/4t2oO2PXO+NM2ZPBX4u7ewwXZU3sOq&#10;36iNym71eJg/5dKA9Py9wz2/fvu3f7uF5nIQ1u82cv0BpOF3LWg5kLVPQ4engxKaB8B7IxTsK/D9&#10;D/2dK5h9x1YNux/pPSxRDLc1brJasAGfhDDCt+4/ZH4vS8jzuybUzo2NLYa++2X2NS7WCY1PHJVj&#10;WQxjufO7UtQGMvVyAbw/JgE/0Gb6XqTxFKPvoU3IjgWxANlgQW43xIS/I7ah4nFoA6qf8UPxHhpt&#10;WzxSyRjfmQObLUjQfvHmNY03ixvkBn/SIWE2p7me+nyCfUOa+/v+Xem9PDpf8LuHAJXnucLOIZ8+&#10;K0emdqvf3E+4XPim9dN3rlT+6/yh5wZgf9UGZG2jCqvrheaDPM5TiB/TVDZX9anmEywaE5C1Prf0&#10;fXkkpeQ1PF7Ol1xntb6KVTzgvtsCmlG1ib4Li20j/O7d+N6WH374oYU6fv/v//0tNPsG+ccff2xS&#10;ALrf+Z3faVLIet35fb/v97VQh44Vv95RlR6kvsCbN9JnX47l4H0iDNxkzBjrpO+Smt47Zzjq00B1&#10;zVTo2kP7K8pAn9ayWNZ2BXScaxp/5wqB+zzjqI7aDwDUh/OgPixrPACZdeprVT9tE/Qbtcu4ez/2&#10;cQBnWFfEbEP9AlS3ks+gqp+27ep8VucCUF9Wvr5+Pb9vyRQtUJejfUffr1HVT8uufJn8EGi5Wk41&#10;bvT9ZwDL1btBrNItENByq5bXfq7t9v79WM57GY/A3Na4M+s2fZNe6jKPt7ENENY889kZYTN3CxHk&#10;nXC61sA7Vxhn3rmifuncCGSaTPlKrvdV//xgYwfazMPX+8RY8lw2PsTlNLzO+Ff+lf+tZh8w1+LC&#10;I4C2Dc6nDSdcGQscpn5SFMRu40MjfTWjxc02LL3FdY6fSMUvDNhEvTHyKDUN7imT/sSBcXyrP3ZJ&#10;4yeKwe7zPrVMrctZHtmIth91qX8sNP+RrLxw4XMhLjZxwUzuy7gYB+2/ScaFKomLx2s8GbRHu9jg&#10;ySF/JDiZnzAJ+RMokPPEp1LuotNHC8msZ9po77QxNsiNmh4b5yvipiOJ90txHGxUvvmNMxNtnnS5&#10;yDMQ/xFMruZM5Wrum6DlFDjMf+HCF8TWD3EwfrS1SPZP5rwuQt4gdGNajJcxT3yqq+MLOqbGY82D&#10;T4mT4xoo1kGwzazsjGnUhr8fDk913t5vhA43M0ncqIH8K536i0nuo5W/UcrhT8Sdlqa3V6P5t1Ha&#10;NYkJDYdkXH86oNP2D31tb4+a5ymwK2ALBdRXlS9cuPD5oOO4Gtepw//OE2M/U2SeEhjrQn4aS9P4&#10;UzymWpduS8B2vHDhZ4szg/M5ALsf7JjEu0/45bvJ/Am1fBHwsFAxG3zj5jdvphsWPFjAWb6NZmu0&#10;4bd7A7FewK5r0nfv7Qavcx7q0yJCZUNVDtoh6RgSIH6k6kL+tAXShQufC9onXaYLbDI2rog83ky2&#10;/5bkMYs8PA+A+QJu5vgVP5sbzL8kdLw4cKIc2kAD2QcQNQbZFjbSkm/evh3y3+CTdsqPctLGETXP&#10;1naN3B7BGyv/7bDBFxt05gc27BrN4EBzX9jnmzy/+D8JDLL5whDxwoUvjOylgezDAIJgufFxEI+1&#10;RMZttIUNp4mNLY6nOKJ+X47HNDBt4vhGTt9s8q8y+Ncfgvd380YQyGlA1IHtjPHji3CT9o8YNkai&#10;rUYCQ32nOWa2o/HKnKs6R0SafYQdLiPY47KcUc5zwph0JKcNhuqqNBW0nJV84cLPFdszLv/gn/h7&#10;f2Nd20IF0eE/ipzHRv8UVHQTHTjWxMDCoq4jJrAlkP2RwOTHsGmnhQLVZDFPBHrDWjirKvEV38NT&#10;rMyKGw3qWws0aDmVjckXSWNL4RbqKMx8ETxlEl5N5GdsFmd4wo38bC0WJB2zBZTKX29A3xtymPwB&#10;KwGC/yw4MjYivQetDls9WthlpDE/Us40vk3j8S2PuOd1QVQjDvr1hpAjAYYNTAzEf46eJhYf/YLP&#10;n2gFx4UKiE/VOA0WWxkHG/GpW5QHAnHj1ZH1TkTa7gcA26F30eUZUZekzgW4MexxM/G4+axnG8g7&#10;lqt1AV7ZjfwRPnyYH6fPeiXmn1GebZp7A9RGVY62CT9SCWR7PwbRrh1qE0BbMrScqlzNcwaaRx/t&#10;V98qX/X0PeD9Q4Tq/GobKKr6qU59r+qfj9xnHMbZkXymXeE758nwoEMa4ps3b63t4gXisZkSmy65&#10;0YM0ltn+wXYQsv23MW0nbIQPSxp4brOjhZE3Xige+ZpNu/rhq0VRfhD6WK9EWuSJzS6bkxrvjfkk&#10;qR9NRjpMKUyYcZqlSGdzHBF2oQ9bkRhpkz4PtrSus2Om95tOzxf0n7xFOiO3/dQ/m47zpA0vx454&#10;miJtgUD1tTRG9bUZHTvwmaE2AB0Hcootj6zxZhOGUel9h1DPr5WuAxuAK5wpB32MMdevBQh2hloo&#10;oGs6nacrG+KaQQouqq++6k/3V+VMdZY0WhfgRr7eN3w1zPN3myjz4cP8tacbqaC2q54bQH2Nr7xC&#10;F3q1EdA8LdDg84opk5GeGwEyzWkmr/p0jMM+vkEbpkYcMSdgLmlPMRH5iSgQ4y+enrqLTS2Tccxw&#10;yhnGnIC0KWt8EulYDv/63MRzEOIqIB0DctYVqK6P1dfuGPBFwSnYPlB7Npat/kPGGjXh8nQ+Z8s6&#10;hvFOMYXO3ToeqzbZq0NH4Yv4p+2Gc87Qc7UHPh99PIw4k4ZRtaVCbahdtBvLHP83/sZ/9C97YAdb&#10;rn/6n/1Hdz2Bk+xo5fSZiqwAG3yytFzgTDnakSobrKtl7RQ2sRUTbNdUedD5wm6eH04TOrZhMEHH&#10;wccPnAILIrOpmT6iEzTR4GkSpscLlRJI9hI/9j/AOo0MYv4Os8eiWC7EfInPK788VpOY6oDR97mf&#10;aLzaQRgvd01UZQBvvuuLR6Th78ebxanF0LY/fP99k1oeSgX5/nb87uLrt+MCDmk+ysStNvTGze3S&#10;YguyrZqbFOC6APD1t+S7+fxdfbehgI76vfu2mHSrc8GArHNFdYHUjaDqIsOAHS4L4TMXCL246cVc&#10;y53fvzHWmX1IaDxktattgAXPEWCnajeFLi51kXDfvjvMfusFXuuci6IEhxOq43ZG/bWdgaM2gb2q&#10;vtq2K78ALUffG6E3kdU553USynn/4/id5erdPFxn9Q2y9tdKx/UFqnHB78aADe5LkPkmuioDOCoH&#10;eRSVjtsN8Zqm0q3qZzmGWzfkz2s1EDL1E48SG5ZG58+hr4GjG47qPWsJ2AAZky+Gm4P+ClS61Ryl&#10;8ZVNPseQq7G0B6SH19gQU9zg/EidGFPf8niw5bED5ij8BcxXeTfW1D3NRvSCLMtyy7kp7mMs2ajE&#10;thrj7ducB3p9sJYiyXzVtudYS25twe/Ygo/cpeNcNKHBz8fH8RrP6z7E3933d7e5jeL0DdO2V43r&#10;awp9MZTh9c041333/Thmq3JuXvcKWRJeIkQeqQvw5vU4x/7wWySLr7Bxeze/c+XtcI5tDTs2/XRu&#10;AD0/+n40mW4axnab04z9CP7qu+nAhLcJbRaF3IQG6Kynh7CB2qQdGZFnhM4FOp9G2b0cyHxjrfEJ&#10;taPl/NZv/VYL1X5V5egcVK0Jvqf1NcB+VDaAV5JG11LYYFbgg4ARY33f3Y7vTsSvmCr0HZsxa3ZU&#10;myu6ttANXp1zYXE+OwDV+QW3ScysL2VO5TUAwO/x0nMFQKdYXauBo35T2YRO+6dCbQKrayT79mcW&#10;71zZIq/NlX0ZcKncvQ5E+rG7QsfzS5VGL+YAux9ucLlQuHLAaGeeyLWcov8aWPmRLssGc+RlsXlU&#10;ddCEx1D8Fmq6LrejwYMHNgHEarnT+Trh6zyI+9IMsF7gn84lUAI+AWRouSgjNz4Q9j6w2lyxdD98&#10;9zPZXDFff+v7vpkCmS9cbkMB3bW50kKB6kab68w+JLRNAL3IHC14KpytH/t/thz1lzcbkIcB+YxO&#10;UZ3Po3bcs6l5OE2VHuCykV83U1Tmc5Xl8SUF5byjF4QiyWtaSGWeavGYgI3qfOrY4PoC2o6I15ds&#10;X5srYsPSXJsro19nUI3ZSpeo6hK6sb/pXMhrrcg+ngxNE2A/6pvm1Vprvjl/2npsXhu2DZrtPzFq&#10;QK9m7YcP2DCKMGp7Jy9955fCA25VPnjj+mCFJHvmjvGJkpc2ZluFWtkfHtraipzLcnLVlV0rk2yb&#10;Y6ZIHW+uYIx//wO9qNTN9YbE+b02VwBqk3ZkRJ4ROhfofBpl93Ig66bHmeuBlvNz2VyBXLXlmzfj&#10;5p+W885/YCAAWTcnoOONSJSi5WgbAniqkzGtew/WDIAV60y4H8VTX9/Rk2JIc3c3btbqD2+sPtwD&#10;tD5V/RIZd5Qmkf1vL22l1+vQ0Tr+z/6Zf+PQiS3y2lzZlwGXrs2VJnSsOnkVr7qVXIHTTOdK5ITa&#10;5X5S5Ynz1+sMmdMhjHeqMFDG978lT3KwDedYFhYX322fdgE2DqgcM/LigS4oKGPb9OBkWU7TTQv/&#10;nOhaPPwY/Dc9byahHN3Ege63vtPNlfGCwm20QT660osZ7DBUVpteH5krqgvktbkyXyAZZ+unY+VM&#10;Oervt7K5soKWu5dHz/ljNlcS7Cva9N1Pv9ekwHfyeD2gdlf9RutTIW1kOsj6RJouanVh+Nh+BFR+&#10;qU7HUlWO5uE2weXzlTxtgNTj5vP8NNY4v+B/6WumvDZX5jl3hWrMVrpEVZfQjf1A50Kc4URkH0+G&#10;pgmwH/VN82qt9Xk2V+Dr2Aajr8CYBtWLegdQ37sP4w2ibq5EfspkwC/JMKqn6Va+an2jbL7RDDKq&#10;cr7/vt98A2/faluPeT7Kr7HgNLyWk8Eigtv5I/0Nr/0tiPqQJmywwqBPgg9Pkxv81/I8T24vma49&#10;LRByfH0wQoiz3iq/yscbwonYoDGbaZT90I5oiHEwQueCYT41IM/RGkDjE2pHy7k2V6zdyBWUouVo&#10;GwLf4uYKZD5Xe9D6VPVTrNKgbMWZcvQ6pDLn+fN/7t8+dGKLvDZX9mXApWtzpQkdq05exa86+com&#10;wGmmcyVyQu1yP6nyxPnrdYbM6RA+t7lCefxvRGyujDee+tQJP/2CMt7KhoYlgvENyDMs/PFdW9lF&#10;xmONd7z4EBtAtbnCT9mgSb/jp1ssv5499/9gUQ4ZPIO0jdS8EQToY5rwrdrEGFAUq99L13euaD+C&#10;eHTjgtTDnGQZ3hQXO7br9aP6REz7vyebbiiOFjwVNM8edKycKUfb6dpcGdMD7Cva9GtvriQg6xNp&#10;uqidFpuLMoAzc67qeSydLUe/z6H9RG1A5htNl4c5Cv+PbeRpeI414ucfE3te6uaK+lKNR138+9do&#10;CMMTls2e2tE20P5Y9U/2DWG1+ZTFczVmK10C5WobhW70RedCa4EQDJF9Pn+cJsB+XJsrwM91c8XP&#10;r6zPgNdDPzhz/ubzs+oDAc40tgl8K4Z50Q/G+jzQ5gpk/KIUQ9MAWh99CgfA/MLj9IbWfdBuN++U&#10;dZgLrGp3tHEAzBsW8TXmzYQFXpNdXwfLV2ttlPsx8uB/9Js8pyHzpjjwWucxq1faDTt29Hu5lNBN&#10;xn6CtvAUrU2ireV618KMa3Pl2lxJbJH/1J/6k4M36txKBipd4kyDIT8PWMhVuatyqrI0T5aDtGqz&#10;KsOla3OlCR2r81rFq24lV+A007kSOaF2eeBUeeL89TpD5nS4mcev+TBQxqM3VyzPd/RdTS+XUrl8&#10;ba4M0Dx7+Vc39Aro1FdFdSOgn5boxU1vXM48ucJlV34Amkd914sbUg/f2TWznAfoNrPMcU5FD+YX&#10;LPdyRh85D5Yq+NWZhL6nAFA/ANVpO1TngstV7LUjA2k43V4ePafX5sq6bc/Muar/pjdX6JoIuerD&#10;Ct5cqfyodGpX28QSNClQ2VFom2gfUBsIsx8r+wm1+9gxC2hZ4RvXWV/Iq/HI0wIETaPnuHJLX3ja&#10;06AA3EBW43ws/Mx6TNd0QYZmGtOgvlxntNm1uWJ2h3N8ba6EL6MzvLkC6PoGecBE+DL6Nm+uzNdA&#10;XQexzPYT0K3moGou0XJVrq4PH+9H22MbzZs6APoFF+9Lf5Lxa38AVCjDNyNaBtcZ7+Tr+3gJegDr&#10;MPjez0VkzbVVt/PaN0FCBvqar+sybyKfpEpNtbny9g3aLTaerIVe3Ok7ZK7NlQ1bJG+uqGMrGah0&#10;ijMNogOnKntVlpazsqGy3zTLp9UA20VQL7JajmmsPnPZiTA3+ooygiGHbxHuGBXhV+RLUNDBviKO&#10;03ZQfiPXzm+G7GZd89V2Oqr4lY2VTYDTaLvP5yGgdnngVHmgO+qP5ebKK7sp0Re8fhObKx9e3BeT&#10;dk72DrGBTsA3xADKHjdX8KkApbH8evbcf2nHL7G5At+OLtZVHuhWF+/q5uDnsrkCsC9aDsA2E08p&#10;RzG1CRWjPgDqG8Lab9gPoLKj50vPBaD1Y1Q2kZ7tQNY+wDLiuQwOJ3Cj9+4nfueKjXPZXIGOX5oH&#10;K/EpHEH9B6WdFOoP5Gtzhfsa/h/byNPQzTlk7Y8Vrs2VsVxA0zCqctQ3YGoTuYY+BZVfqlNZ54EK&#10;R/UF4C+nmetT1wm/fcCWsUZJGcnv+IbJFA+0rkh8pI0g3EZtTxc06K8hAvPX7sJGll2tlfMl6AH0&#10;rRY0oOr4RT0G2uM7+UryG7vZG9uy5/H2uTZXpvpcmyuzXF0feHPFZSpL/egYzxengKzrF31HiesW&#10;7agfrgBvaFwA81w4Q9vppfQT3SN2O/SSachsG+GhTVRuwJykKIdPAbiM7L6eoUzzNQWb3KNV/pqX&#10;Q+sPyjw12+jxf+HPH2+uqEcXTkL7R9WBV2mKLFsaHDqjE3eO8djAgR4dOalpOH+k13gvdgNEDOkk&#10;5hls1N4/YNGZHH9WDWQfwo9e7h4/FdVkWkHLPJLP0P6bdWTnwoULP39gflGqfgWeI0CdJ0F8EjbK&#10;NqfaNKLEciXpyy6sgogvX78ZaTdHr9683TjFG+2OKdhsfDRizmfiVZkbschoaZ1YrLLsRJqRbOOj&#10;2WA5dDP954Q/BrEww8az0twj4nwccz5nKl+48PVQzym9/1ZA388jmDcxKcco6RilQOh6OXtpJvLc&#10;hmPT+zxlAZ7XNma80ec1isNcqPMePvDktSY2e+8s3e39w0bc4CcR/950TE9jxpImul0ml5FEOUzY&#10;7vHQIU3nvDYef/oYP4nM9QXRdtAnsU7XeJ//so2tTbjdQQD/Jy9c+Frw/od5jLjXJ7nPHtGGhPf9&#10;exsPOp5GYlWA8oi23hgo8bEG6XNSzksDoWtcwVY8Fy58++AbGeVToBclvogx+QKJTzJv7+8G4umQ&#10;gZaG83rYhu5GKTeZNw8bW5lpw8b1RpsD6nZAUzAHYOKwsvjPjA1+WKrlxdv+4YmXYOhiEbBfN9gt&#10;9Y0XLlwAxrHgY/pLw+eRnXIzLuMHmcIbbXkxscd7bUkOHY5j+pw3nRb2+URpaTvjqxlMPErNxKe5&#10;+KSu88bKEvryKGl+LeDzsKXduNVhJC/oVK4Wfb7JRDLywDaT7Xs86oO0jZw/aVO2E1MwuLVxo+og&#10;67yN/48I5PHChU/BcgRKR6vWFqrBbALdQOrjII+BPhbsmOs853hz5zd8tIbDutBvCJMWr+XADqfB&#10;Js5g4/7e9H0T6M7SKGCHN7ixSc5A/XTTHLxze0TZpMK7QZjQq+z+NcLfbJ8kfFM568Z6jt/T4fg5&#10;eeHCp2IbeX/sv/z3/EY7chKd7UhO3RETVVzyuXBmUZrlVWkRY/PLBE37HIvfysZT7K58W8nAqtyX&#10;xTnSLE8p5znyPAVnbHC/REj7qfXcFgrAZvWVjyMgjz6mOJSLMFxtfPnqlZeBfMkNCDcZ+TIefuIi&#10;xkA8xm4C8lAfM1M9wg2dp830Zt8XHTZo4leO+sLdiTnCys48kOGLyp6uMS+6TI4HgbQBDO3Q4HWn&#10;NMiXMljZZR2nTQIqazksg6v4CqrnvAkOA5xnz3Z1ThlqEzgqB0BbrTA9ijsXs4SWW9VPob5X9a/q&#10;vILaWcmrMlAX/VUwbbNK99hyzuJoTgLOtP2Xgm8wEFbnAmDvURXMX4wzffqjNTXau7c5z8k9zIwN&#10;EM8YPrSwMyE6Toc/fFVjs2ey67Gp0ggdNlBysyXTDISupUPV0QbMuJEcZdw4+pzemGUxXUfcZMR7&#10;OMocaWUQOY3nU3I9jGiHV9lfm2wBis/ymZ545BDf7KhO0ncZB2zsoawFYOsAx7EHWGTEOWTgXWwT&#10;xIa+PBnrD0W0AeFYdKgv3skIw7vBDChDX1a6nfMGLaeao268L3ToqbAe20IESTSlqbK044Z1lmUa&#10;W5G0UENRP9XMvs4lazvp1yFiPHUgPedBmOfLqt2BvWtV2uNrTuqYe2syZpVXdbOMNS10Qf+w8J7X&#10;hih7ZDxpOuqwiRabbZlvJDaeMow0tyaj/JhrYSPSsG9Yj2Y4YPM1lelq69NpF0Raljl95BnDsAEz&#10;QzkvM450H8dr4qZvUPlzQcup5ty9vnYETXMk//t/82/9yy1YYkv5T/5T/73dVnmuBnxs5VBOVfaq&#10;fC2nsoEOl1A5Or08+GM2+XuWKEK/Z6owT822pSWZgYuFTmIwrD8BBn8YksMx1NmCg28m88UPSWOx&#10;0RHZexqATaIiL22Qj/g43SBp21edfpVG4wHVsYw24nPM4SMc2QAgY2JLxOKyyx4vkw3qwj9hqqh8&#10;gx/6XVPtnwyUoT8thzScDuHBd/Tp2/HN5NBhIk+oDfil37WFjr/zqb4DunjBuyQ+ki/qG+Sj+ib4&#10;fAErGdDvnmo5LAPqW4Wqv2o7Ve2WQLjagNOFhbZRBa2z1k/rgvTVAoahNiGzDum1HHxypfkYiOM2&#10;QcqjzRWkV98Q1vpU54rzwI6eL900ALR+Z7A650d9oAI2IN+//6lJkV77CXT6netVOVqfs/VbzUna&#10;P8/aTVTpZx3ktV19Yaa2SbVRxDd3WGTe0zUf8To3KqCzZW+TQubLgceUp7z3R7XrNgodtz2u5W/l&#10;3KzyaLyiile7ahPQsQVo/1vJFdZp4NfoM59zrc9e/RRnfF2lqeaXI+z5xnqEte3HPmFpnLEdFbAQ&#10;uYa44T1CoK5zDdgwTKBur/PpB9fbfCovmoWa15fA5jnUJoyxBqvP8E44S8NrBJT7qnjfFL+bDvLN&#10;m9hkdEg5VZsBb4e5wtpLuvD4I8tudrpYcRrEc5s5TMlmpzQSD6zSoD76jidbkDYpAB3PSYD6qnXx&#10;PHId1fey6DhHHi+/QW1wHEPHhsp8bdMyANVV5Wz9gbBaA+h7abyc4XoQTCBe+5brWhhQ3yDzNQXX&#10;n1tbNzGQBmuphOYBXt/M71zRd+TMbTCfP4VuVM5zu+V5SW3ivanbgU19CfBD+wJNeBP/f8T3axKm&#10;wjueOP6lDiaI23ugIu4j93vMA8Vc4R9ANBmBabO2KEffX/eK283ju/yXF+9c2Tz6+/+BP/ibFvxs&#10;qDq94kyaFc7Y0M7FMsL4hGYEbjDk5CzKmfsv0jPRge0UwE4S5eAENhk2sPAb0NINFN32SU2S4tGV&#10;Nd6792CjiYlwpAkdUDORCYdg2Oxy6KLdOtUXjUcXH3UmUxu5Dsa3eBNdHsF+AIPfpvVdXA81WsTw&#10;IkiT+5u7Iw3LACakXOSd6YcA0lWL/z0gvd48VJj6tFxAoasWHwmUoxOs+lr5Pr04Ci0l9dH6HdU3&#10;gbIYKxmoFgWMqtyVL1W5Wk7VbgmEtc2Ala8V2O7ZumieVTmI1zzoN5kXYfStlPcIGxlGHvzkdRyD&#10;HJ9kqK4ql+0lVV/J2vZnwG2CsMpA+qUEsuwk5Ad5AWPll46/o762h/RBkXkru5pnz8bXgF6b1feq&#10;Hdl7VIWvs3lOVphSqKI8Fevzo2BfrKeV84fic5wftVn1NdWt5Apn0iiqc/xYnPF1leY5/KjAbV+d&#10;2/J8k2+I5g1FpNc8LlF1IGt99MkVpEGfTJhV1zntPy+iHZPxQRXmvy57mPPZEfokllpoa4xT0PNb&#10;Gn8/C+jzJ7F9Vdv1jfmkTn61OdrA5GYz/eByg5TGCDss44ldlmGXZSfrLAzkOUiiRhlGC6Ac/4PO&#10;NPFkcIMFI90I1fC5cRR9Wu2snlypUPmiWM3LZ+a1Fc6M2alPy/XDYW1/hDNtr8A1PoG06JMKTgOo&#10;7PeMgukJrqkN1udPx3V5zuVXzyaQq63nNingbcZpIFsxSOWpIeOfHZM+TlucE2PCbFiw0daWN7jP&#10;pD/T3by8oTRWgPVpHJz23zQuWhpGbK5AF0Q5Kf6fF0+uFD3qwoVPQe+IAZb3dEJMdANVZ53cjswx&#10;fv7eOuZJHmj8/VgQL+j1MI6N+PWI8QW+NtAfbG5ofLgfZdchnQ18kF+c1l+gVuis3EFWNv+S6e8W&#10;B7+tPDtstKitbp1jGqW3jZ0BZpVmXjDQjarrc9GSRD6WR34unFkQXLjwHNB+rH1cmeMFm0NJPLmi&#10;qPIqFej3SgXnZz/wKVlF96/5nHwsuEzwrE7LVWp6t0EEWE7dCmZt+3O5KOer4JrWLlyYIUOyGqI5&#10;lhOQBtp/Sqx7+iYL5qNxXYX3owybOsZYO3b6i27vR/KaDowX5Xbe3j28eH93/+L9baevL5NW9ke7&#10;hWN+sBvK4V1SuMHkeKyFZf6seGtlMd+9u934/j2Id6504ueDuf5oo2w/ppneGHK0Z6ZXG0rMu6Os&#10;Ns4QZR/Jprhw4ROxbXf9fX/sDwzvXMnFVrWoOkvtsEcEcOSFIMc9BnuLSQb8AzItxyOMSXNE3NAz&#10;qnIei+pTjlUbVOWq7rEyMKdpAQA+iB8VnlbOp+fRNlL5KajanmWELEUIDdj9jd+Yr1F7NX4S6Xa5&#10;HM1kda+fXEGbBJHfP6kxCcSigOVa1/O7DSP6POfpm1V2MQP9gtbniw92UQR4HvA4XPxaHn/ZG+Ka&#10;jHDoYtx5nhZmRtoMWyHkm8PapfsZ5AsvyuGLtpdrixzX45MsLzd8QTzaMH1Meln2H+L8L3UGTbPJ&#10;7ZhhxKOfIGz/xdHR/Yce/jAyHff9aqwkvKzNdkc15zBW40/tIqy+KpB/+rSoHRMrv4DHlgtofeZP&#10;rWbfzkDzVHYfBW/XXp+yzUynT67op31nyuV2rKBlr9I/BZVN1UHkNqmANEM7Fe2mspYMGxjzCfiB&#10;R/ChARHyOcKOSZvt/Jh/yJ7pwQpRHxDnGrmwEW5Wmuy2rU9v8ZbAy3Bf4i/Q52DEcR6AwwmVnwK1&#10;UfU11a3kCmfSKPQcPwVnfF2leQ4/Kjzp/JFvyD3ZqGxSdRDU+ugn3ICtFFqohsbWvrRjgz6ijzJ0&#10;rpvfy6IYjSJ+fufKXM4EURUpJqzSrF4r4NDT8wRfZ6jR8VzoeZnl0MWxUxH3S3Cm82jswIavN5u9&#10;WIONZeS6bJTHNBVRdpcjD/ImocMcmvR14sf4UDaIuTbDXbZ/nU2PIwht9xfpY83Z05uMT2E3BXRm&#10;A4Zbe0HG00q57nY9rXtBT2f/z/Xp9DUzym5y+NOvGWEnyoeclrf4Lc14Le45G+RSPcUDqhq7hImi&#10;AFTFNiyuej/TjTzh40+dEKpyDr8WZOD41ZMrW8r/0T/539rcjcbdxyo+sboIKRA/3GSeLGeF7ByJ&#10;GDz9U0J0Muw+J9AR7+7GXgLf+CIDeVWfFdQmkHbTtvoKVOWyjvMDKgPVAmBMg33uDizg5neuzFC7&#10;VTmrNGvfxjQ4t2inhMqA9qVKVh1sHNmNCXYsB4/nfffD+D4UhpYBoG6f+s4VBfLjE+cEZP4uJ6Bp&#10;KlQ3bsPNnfE1TVrW06aXzsF/rgPK1fqpXIH7gPoBaL9RO1oOwjq2NE0FLRc404cTiNP3Zmh94Af7&#10;r3LiqBzL4H1UQc1oafCvp8H5i3+UyIK8EIQf3G6YG6JvsWGg20X+G/+ufqaxpQKNHSyqboYLZHjA&#10;5xzWhn5iYe2/VTtpG1V9+szX7BTDODjRHxXqK+r24aGP0cov6FbvPNJytRyEh3aUeEDL1njNU9lQ&#10;VDYUVZqPH1fXHbQ9tVPRbnpuwm4vCwtOfucK2ueWvqKFtDovmAXq4UiD/yK8hyiS+jTsUib1C6h0&#10;23swAMSN0VP6p6DyQ4F+olAd5Mf6U9lQjCr0Ae73Y5tV5a98qsoEVr6txn0F9gX2IKv/qzGrsoNu&#10;BuLmjudts2E3kQy3QNVBEO8uYOi7UIBX3Kf9j2DC2EK1L6ZsUuCl3jBZu7zFz8YnzOgNj3Mpx+sn&#10;d3uIfyvv15jOn3jrXg2GVZT6AifSDGPYoGmqNpm/trDy1TRkIkqQc45zMVzPxzJVBiqdohoHqlP5&#10;6JoDQMf6Ko2eT2BVrspu9mO3E+U2waB+AKqrZH7PkF9z7roMeBpet5t8J18V1veLKbhMAKJ2owpz&#10;m7QA4eY1tYn/8Zxk/w1dy/oVXbszZ1/2QQMLeJ4qRaz7ehmZZvs6UkuI96Vsqex8+9qSstmd9Ys3&#10;N/jRj1SYhnxH7mnjBImtaTkVvlrEYBt/5c//1S4U2HL+0b//7372d65oJ686PQPxeoI/B6ZOjxPM&#10;sp18dHyF+raqzxlU9WW78FMXdRVWbb2SgVEX3Q9HZ/MDrdIZe6mMx5dzLk+eszxvnIb1AMLua9Nn&#10;3BlZoTqWEeKFMYDziZcrVXXYA9JWi/89oIzVzSDyc79BWPuRpqlQ9XnWoZb8/VzvNUWfZqBcrd9R&#10;fRPcpuoHcKbNuZzKD2DlS1U/LfvIF8RVN/irdqtwVM66Ree6hhSfhGzEf1ZOyt6X0HabbAsCW5xl&#10;e4KZphMjpemNeLcIFhH+E5VGLLRhy58icprO8mCBneWA8GOg9T2kSbqfaBL0SSPCnB+EJ+yb18Ta&#10;3vUHHP9gy/SbDYOVPdhEGoQb0QZbvEXHkWljERENOLd6fqt+shoHaT+hMpBy5q3K+TqAX6OvM0Zf&#10;z7SRAvXna36cp3m+fB7I+WnHs0DuU596fwFoXwNUB/mIFVSP86f5sCHLMt5FkGG0Eg5dXvtRsSpX&#10;dSwDOb7OMudElSvu5XGd0edRn2eMPgv1eOhxEz3kERv+RzKAekUMhJBnRIqWapvbHHZAiGmRi/GF&#10;glqwwVrY2zqRbc7+zJ6xzYi/nlxRo9r2z4Oqn0xtLTKf36fiKeVWeUzbjs8DtDC3M4J6n4n4IY39&#10;YSwx4omgx2G0UGNukxYgTD/AopZJhNs5HyS8Kpxm+2vp/T+bbzwcss8l+MOxUdPgVpXjQbRTXMcx&#10;z1kacz3jok37U1JglrPlMdqMM6QJG8H/4P/0tw+fXLk2VwzZqAlEfUubK+wrUJWrusfKwJSGJxf3&#10;Y74RVytPKudEHoW2G7cRwlg0MLIdk9OiwqgodXAN/hnxlmssYLwRNsaNc9rMRdARAdSZ82Q4iUWR&#10;pk+5Sp95VGakfg8oozoXg86CkGAGjCbAYqyjKifrkTjyI8HlIvyU8cjlVH4BK19WYxY48gVxX2Jz&#10;5amobLJO2y374BGQfbwwW36yUdUfOm0nhZ4r9a3CVL8T5VQY7FiQHxl1DyweRzCuMREOhp/+crb0&#10;2f0GA1WbANBzPVlOHcs6R2Ae4PnkHptcxtQngQxnfrWVBPLI0DTIC7CeqXFAlAd9zQC1ydRu8zyG&#10;ZDgnCYTyK40A5OlTfkrvkG50HuJLO54Fcv/cNlceizM2VDePlce27Iwz5VZpvgrQR1twg8xJ3IfL&#10;Pm04alekrurrthuHceU+zX+cBoh0x3BfrWzkdba5JOckp8fh2MI2v27pjQC+LoBQUmvTvaQ/y7tR&#10;ZTMyykZP0+fJ8KXLANbXKQdHO4DbwNElAzmLYNn3CtWIzdqGLO85UfmmuqO+9lQ8pdwqj2nb8Xng&#10;55HaGcFf8uYKAP8nTKpRcWbD0K7wLWSwuOkFzPY3fC2oSFNdQ0eVlSJpeI13ba4UmDowZDrBkNu8&#10;vQG+PbY+K1Q2Adapr8AqD/BYGZjSoEc2uA/fyOYK4jUNt1HVZs8Ftoo+M098j/+KAfIc3dxV9cE4&#10;SX2S2yQv5IlcfFTI9lRmXAUuN9+DkkQj4aKRMm5a9Jdhhvx0A5esbvaSnE51mk7tVDLSwY+0kXKS&#10;65vgeOZRHJjQ88dtDmh6IGVOt3d+PgWVzSPfEEabHQHZv9XNlTPlVGA7e/4vMbm6bhPWPaVcbaOq&#10;zWBD2+TIbtXmqlvJFfKmCCl3af/Bt5QBl5HPCXn+lAo9Nol5Co9s41YG9KenbH5IG+jfeITb5zKm&#10;xwVjowzlUjmw7+UlY76LPFaGXVNDjnnHdSRn2Uz/3vw90nVu8Z7eaMdefyNaBv+S5hc+l8Nxw3R6&#10;oeiM0z/q/EBwrfSTo36zhzM2VKfjIGr5aThTbpXma0FrPGz4tr7AUBng+iCs7Tq38+dB1c4rXzjP&#10;Xt1e+9eCkC7SjqWscaYNoeMx6OOWZBDnxkLbn28IUTrNA3tpGwT8V2JQ50bUD/M22gX09oDeyvK+&#10;YOHIi1oHm1VPm+2X9gEvu/CfdUDmTVTyKg3ANjPMOpSbSN0KXM4ZH0zb+HyAp+wvgpirGVxPwKTt&#10;vCeuzRWI1AYW901vrvzhP/p3/SZ3fONnxdqF2hn6ztTv0/7FQoVkNGF2no3tL2LD8R7X8hAdYxsZ&#10;JsUE2GPkAEWHSj8SkGn8OpDu3KA8j8omwLpsC8YqD/BYGZjSULu6D3buFWrlSeWcyMNAPKfR9qna&#10;7DmgFr1fixYXtMfeqKEuR3m0PlX6qk04D8J8UQI4fg9sM1HpEvgZ5vpT1f2y1Fdg5Rvitb7qF3S8&#10;APA57UBOHcuglpPHisiPm6MjIg1sqh5InzLdnpzMMjOsVEDHtjR9xczHhI0Mww42qTQd2wfQjByP&#10;7/v3+Oi/HA9Zz6nKkbcj8x6hsvnYMQuwHYSPFvq7mFztij2brHtKudpGVZvBRjXHfGnAq9X5BI7b&#10;ZG4jtxtBB8pAf01Msm+GFH5MbdJlT100GdcH4cfIgG+ePIQ/SSTxtRbpUDj0SfiKgxP/NedSF4t2&#10;6BrRjtYH8ALT4I31ideuy5u6bqcT6ey/jWzXRrUdgZ4eOq+nScFIk7L74d9973lcB5/sGOcbR5QX&#10;cThkupCbD00ONvtHQDqF6kiGvZj3LJxs+iPwOf6Ucabl/Jo3VyogXt918vTWfjqqupwB12/PxqoN&#10;4pQjTTJGHPKBZ/pJ1W+qc5M20yfVpT6RZYO8fmAdp6vA6TldpQd9rsSmuJnuRB60BfJ59iWyLlu9&#10;jGbWj0GP7vGt/dEmTMRtR5u3cHZ63HH7JbjtrAZeR65zj+uYbKlosiYxy37c8kpbWSktRJhU4ocW&#10;DKgvP4PNlS3lP/Y//m9sNdRGV/ks9GRVHYF1CKMDMVZ5gCoNAx0tByWAG4O8GQAggwl8+oQ3RSvO&#10;+PYYIH9VFy4Hbc++A1Ue1j1WBibZ/zr88UR5sZJpuYs7tI1UBlZpqjwM+MppciJJQObzCSCe05zp&#10;05pHN1P8003ZcMINCb9w8ky5qIu+0HYo18rhPoD01QtRtU04j/Z5APGVP4zqXGhfYWBzRRcvfrWi&#10;dlvV74xfWl+VAbWzkoGqXLVbtQlj5bv2EQA2H/MC0cRjfdM6Vzar88t2YQNMVH1L/YVNvlnHy2g/&#10;0HyCi9Yb+ZUt5OFxAfkpL7zTuUAx+SY2Etou3CaIO5JLoIihHFtG0XzCNrJsHNlXxLOMeE4LrNok&#10;5UwPIKwvyuV4RdVeqoPMuiqPIjYMepvsQdtgfHoQbTb2LbdLcxLK4D48yQ+Qi34kCzZTtKPVD/9J&#10;NOrM9alkbZdJRnJpkurcaP9TWfNU/fUoD/xm3xNHebQuQFVnzoMwn1+HRd/Irz9wuas2BKpyz0Db&#10;jWWMI31xPKB5GHu+DYCvLQjUvkPXggCKpHKRHmuWBCxiHlYctT3kqp8MSN+oyuNqMsvuzrpMzntq&#10;aTP3hdYWiNZ+wb7P7WN9xOK/e83X3nkNu4LarcqBjvWaRtsVWOUBuO1ho3pKWseB2tQx61/3p+uO&#10;jus6z+yb1mcas4ajuUFRlVHpzuC4XOvTxUtiY0O2xhnfIPM1xmVqR98EfyjyUBqMV/xEdwLxZTmD&#10;XVlPe3wTDjCdC92wMJFfGl75wah8Na35UuTLoqb0AqRrSTIL/MZLttnbGBtvus5k970p/P4WG1Uh&#10;BkzAOjR1btfmG7bxiq45/6u//O8M2RVbj/ojf+wPfJWvBbEO4cfmAao0DD3JCHPnm+L9/+cp9wgZ&#10;n+UPPpCO9RUQz748VgYqHV8QfXOlGKHwLAl8NBusAzGWkqHrO8IIAymjVE+T8RWRzNP09sH55DAm&#10;JY63f1Z+6GDANFFOo5/vsfoNULaIVjcGJi4GJvHqonIEtPtRnqxDokoPHZ8/zYMw93mA4/egfQKo&#10;dAnEzTvCx+VUvq6g9VUZUDsreQ9qV+XHouojsKkLgDN4rG9n21bBOthgOwhr31Jo/WJB1234E090&#10;4QaQnvOojTNIP5G3qhfwFLuA2lvJCm9HHBvRHpojbVRtzjq0fxI6lnHDpzI2DlJGGDom9LDDcuZN&#10;GWA/Ms+eLvPjmHoOl0R8pScmUkabgRwf1xwLNx20eT1Iwo/ELFt6WuQCfm6mcyyyRhtgm6HyEkgu&#10;Waq+prrHysBRmmw3xRm7K3AehKfxadHTp5VPKOcpOKqf9pvEp/p2poeU3Yh9M/J6BcGQkIboeXo4&#10;fno5ZE9vOhz3uK31iPhI2MdgEnpP3+UsI8pB2b3crsMx8qIMpMnyvExL08ORizF/+NPtHxFWkqVs&#10;AdZlvVMGVLaW7ek8rs1FFudpmm4DzoUxgbD+LLbHUhqALDjmMQu566pxPeeZoWO0uqYejZ3PieNy&#10;0a5rX5+CqaWpHRGsmnVMY/NJlUigeQYZXJuY6zu12TznPhbqB/sJLP20+KhfpHWaehpLRtTHN5ZA&#10;TAiWxje0iP4BeRJPUtvU/fCAdQ+ItQl+rMHWSOA91i4Wj6/kGv/v/9f/z7mvBV2bKxTv/396uWdQ&#10;2VzZreIrO4yVDExpqA28fdDzFnhSOST7ECjyMPz8WBocwRwo7qIxB03KrrP/wAzjaEY2G7DnFyqU&#10;vRG//NMfgwbxCWgydK99h1QZv1wQj/BFV0OdcG4xiUc4iRtt5In0/OhfhJFGbYCoQzLjum5sk97H&#10;x7LBKGufcx4GbHYgFguYCWMy96kjfQtweA/dt4DKgNpZyXtQuyo/Flh0XJsrlp9seLxsrmgelc/g&#10;bH0/te0RPpLPAKk1h9qoylHfV+VW50/baWUXYZardla76CMsa3iXLc0ekCaPTJTnRNjisZni7zgB&#10;5R1Quol0j1+zgmxpQch32IRC2o3x1bjNDsr1ckyHsF+XWhyRyyllCjvNluqw0EM9EEY56UfWPZFy&#10;6io5of2mkvWco0zGng3Vr8DpEZ7Gp0X/mjZXngz2DaTzvQf2FeHHzi8VniuP6la+qQWsTd7Ymg3p&#10;kvbfIaPFLNxYydqqqtNmd7HZTm7zhglOigNRFm90IT/WmZtsxOaS6zbfjZ4541sZJiWxxEQ7xlf/&#10;gsAmNz+5zbLdMhwfjrRf67K0sOc2KQ1sId2ga7T/vEz2bWq0hjN9mOH2GSKHqLrm1ydCPWXfEayq&#10;MqaJ87WC5hlkcG3iVDt96ubK5wD8ruYB1VVpFKpTmW2c3lz5w/+lP/AbnIA8CRneOykcv5fGXGvH&#10;xLkTo53jCKg8N8BePr6CKBFIAABntUlEQVTgIQ0WNADyankRmn1dNfxTUNlc2a3iKzuMlQxMaagN&#10;/BFOW8yt8KRyTuRRcJrp/Im8B7aBcFXukS9WyjR5In0OQIThBnxh+xlOIj0e70w50OOzPimD1UQB&#10;JrQNMsg2ogxcADtxYYbtpMYjTyDyx8ZWf/8GCsIFNOUg2qrTuxLpfDMMu8QmgNglvr3DzU3bMXY+&#10;+M3N/X3cWPhP+NoRuk2PdIjjeNhpOpThP/trx9yVjpsW89HoR/PHv39rAQ9vbRUwyXUDWlpPjyPk&#10;rHdBXKCwELHgBpSh59Tbk5Dy4I/4orJCbVaobLAu6tbtIFzdUDCQn+vn+cmGx1+bK06G2qjKUd9X&#10;5VbnT9tpZRfhVTmKM+fiqTj0DfLi/FZtwotalzE5CaZyfI4MmMUW6tA20HJRpt78qBxzV2ykeJwR&#10;XqStJHxjGWA5fd+LB6rxh2PaPrORwDLbZ2Z9KgJTX7Q/vrH0Py8n5RlpK8H295BpjtKyHvXgr5Od&#10;BdvQ9vskcNuDO3VgcPkIP3Z+qfBceVS38k0tYG3y+mb+Ks3XwGPbBOmr8ahQ3XjOrR+jJ6DoRh9L&#10;Zgv2wEy/J4OTbES5g5ybLURO4yQZpazWEWf6ryJz4OhsNljGDBotE399TRhzbRD+tTg3gbZB/qAi&#10;Xm6OSAghexiN3vgR1wuify0FbeLtEsRlJ8NoJ7eQ7edyKydt2v987Yr4FjxE2HZ4kOSGVvyGbMv0&#10;62sAZWufr3RVGoXqVGYbpzdX/t4/2p9cmU8ECujcO1HhSOdKDnRjOFFcmTxxODK1wiorMDDSFpCf&#10;UqU9hHFBzEEUSWebR+WkLWWWzbLqlGpvhVV7nGmvKY3WH378TDZXsn1XYBsIV+Ue+WKlUO8NID0P&#10;wDO+IP1jvhaE9NVEwb5qHpX3cFTfCv71DmoFXABuxLcVKl/RbgxEs/sZnvVhC8wNlJTrcddtgMDY&#10;BjiffREPoo4sI1vmxcEvwKZIm5BzEycvzLCZcuryQgpio8g3gUzwXzJhuYXxNYVBbmm7HPFcDvza&#10;XoaJsB3VN9DjGk1sesQ3vdlP2cu87/PplsbtBROb7Md+jtHkaPeMzzysQ5jlPRzFVYBNHU9ngHyJ&#10;9C2h8hlEbxqhNqpyqrngCNp+VXuu7CK8Kkfx2PPyGBz6Bnlxfqs2QR9OuGz9WTGV43PDPrQNpnIb&#10;j+DpKZGV6jdHDPi16hdnZLYBmdNEm4zztKYBVFZomwCcB+GqLnj/BuqOP9NYG9jNxyYDq5YcoX5U&#10;fqUOx4pYR/JaMok41THZhsqVrkoDz0xLf+anNYUfyeeEyglt+yMZUBtqV9MDe2UzqnwMxC/7eDsm&#10;rs0V9Iux3eEFP5Cg5+bMuQK03Mq36fyQfLacp+CoXKCat/s8kji2EfFMtDbQ5UCTkR9zlh07TbZ2&#10;S2LTB4MYc5vPb6D9pQwijV+r3F7cn0cztnIMvrGzyTO9HCVsEHGAj2kfZeIRBVwBcGn0I9PTjDrP&#10;h+PGly/w2pkh3v7b8ha0f3aMNEgPGdULXRD+u97+g4y/sN/T5JrX4ze9pbf/fGPN9d2u2zNm+v/H&#10;/+0/fvzmylOhnW0lVziTh3UIr+zqoM0LWiIvVB1mzzqt4oxvDC1XwylneE93phxOs5KBpU10I0sC&#10;b5x4OqG4oFfQeJWBs3LFRMp5PjmNykoF2qNqo1PtREB6vqjslcdA+sdsrmgZgPqqeVTew6q+irA5&#10;+vbYzRUdfwhDtwL7qvUHztRXoXYQrtr6CKtyca6rrwWx7qzv6stKhlm27DIpEK7yQIdk4HZBanJs&#10;VuMcRlqwX7RSZ/9Zahydfn6hC8Aa9DmWmbkZnhviGUac502bjQyk0XjVAV4/0mkayHus0iVSz2GW&#10;B5j8EqokkHkimKpNb56b7xC7XegiTTC0GRdp2UcAMp93hI/6PcIsn0H37/lx6BvkxZw0tl9rI5Wx&#10;8hJM5RTrBoa2wVRu4xE8PSWyUm2RPZ4L+LWat87IbAMyp4k2GfuRpgFUVmibAJwH4aoux/U705JP&#10;w1F9dPwnjvI8H4r6UrlVO1dgXxE+khNDH7awyprnjC9VOStfRtni7Q/HpN+Q3uCG1HwA126Uvmr9&#10;NM2eTpHpMk7TaH2PxiOgOrYNtFL8/wRSf+rmSuWLjk+g8jdxppyn4qhc4Hk2V2asamMjo4VqoD30&#10;uqNt5Gnog6qqHUV8GsxV/VrQY81GetgIan7IK5tct0yP85dh0K/ddn5wTKYexAeKFf2Jd+EdnoB3&#10;4mn6ON4a/9Z/+P+9Nle0s+kFEOGxM5q9Z9pcWaGysSrnU/Mg/GgbGLxFfQ7zGB5dzgmgXTlPns88&#10;z3njlXJFQC9UkHFMQsbXdXBMQs6bY7yhGjLzxnQ3b7DrbPlvYCcGfe5EY3JC14rH/4L4VY43b98O&#10;5fhXR1oYVYXP3a8g9En7H/9tiDqij+OY9UZMR+TrCFu9Dc6A2xPAIh8+r8C+qA2EeXzugX2sfGab&#10;Z6F2ENb6aDmKVbmw97U2V86gysM6+Mb+5fg7ArJPN4Dt6DCh8p11OR4SiFv1tTPtqHY0j9ZXkXGV&#10;/wmk0fgJZsY3VxriXRrI28LYsKJjEvH+NFJ7IsllScP0p5osrU/pxpQ5Dcrwl7q1l7dF+b2caJP8&#10;WmC3tTF9wjzc7CFdPFHVy8jjQLedbI3RANEsbn/QxP8o08KghYGUrVVxMnr8DrG4SvgijGT4Bd8T&#10;eS6Hc2rha3NlTAOorNA2ATgPwlVdjut3piWfhqP67M2FR3k+K6jcqp0rsK8IH8ln8Vx5Vr4M8UaM&#10;i0zntHWTfvgzl3KMs+3I0DyQK2p90McH/ykeYR0DCbY5AKLoYs2W7wic15/JXPf62lfiQPUTVKiO&#10;ZfhajR3FVKcFjsoEQhZd+xtxbEex8jLiFza8Tbqlqu54AhjXqwTScLoiy9NgrqJfMJ7L9KcC/U+h&#10;utX5qnDUd05vrvwX/nC8cwV9++NHOGU3hbZ48gWU6XPBFGnihA+0iAzHAinT9xON/7u+xVmB9n+E&#10;XSY7SON5IoMfrXJTE5kO6QC30f4iNxZKscBLIA1eRpeWMKDd9gbTF4uko4auMNqsUdlYlfOpeRB+&#10;tI3sAILDPIZHl2Oo8ig4jZ9z8k3lCsjPg09lYE+XKEuwaN80sXRgjoWUcffkhyaD+G5qvNA20yC+&#10;p4n6SB7ZXAHtf3cB0K/rRHP0/MExf9jl78lqvJtqtgIIp23QL9DWZlbLfW75Iw9uau6MGKIgdofx&#10;NZOcB0B8LSZ2jtu7VYxIs71PxW1gp7nvPucmW9K/vtKY8wuQdXAZlWz+Ay+tPfBpV/oa9bMwN0qz&#10;E2myPTaly9t8ZkSf0s0V6LSvjX26yzg3CQ4DK/kMqjys0/GV7XsEZP/UzRWEuY1UrsB+7kHtnMkD&#10;PNY3Tl/Cil2kcKzKXZWj50/lxGhH6zPXTxF2m2DwudDoQwMHRPpxJGxnGpfIDeSJFUNPAik/kQpG&#10;inwZLeYGz9f6qc8FMjf4PII5A3EZb3NJ+gwZjDqFLffCnMPRw+Y3t5nXTwD/UI7bMKKse2P6jrJM&#10;tPggkOGBaMeGOOc4F9RQOU9tQBi+Wl6XcbQ/NxY615ucdUTd8OdJEOkmug3/JSc4OwC+tKAh2+Oo&#10;T1btxOkRrsbS8fhKL58fR3XJ/qQ4yvNZQeVW7VyBfUX4SD6L58qz8mWIB4v4T91c+Zw4rI+FVa7m&#10;YLVRA2mCSI826fZt9WOHLvfwHvfSKFQH/zMt+ifm2M8NHQeQoYpjEH7c3/Vf0YtxPV5DlhzyzvSy&#10;tvIPSHN96hh+7TB7CcSzXEFtALNmRJynJhjc9wgO+i+N7D+MPd1jcWRjtbmypfyH/4n/5tC2PGhx&#10;o2anq0lxAZlPzijDieOLX9jlfGoX+aebkBv8fvWoY+DlmiADdrXzcTkR7L7hEzsx0fI0oWFug0Cv&#10;5ljf0Fe6EdxOuZOcUN8BJOc8SM95wgbbXE98U7w1yEebKBSabiUD2i9UrvIoOE9OYAmVAW03lMF9&#10;C/aqG95Kl2jL6xHmOv8Wun/ya4v0RIyjMdeb129evH37fZPgq6XxsRHIDYQEmkd3kAPkG84X2eDN&#10;hA4oWIkx2+ur4xOIC0zX6diq2mwC8pMzd+2XORIPuKjdjy8FvLf64EZkg+XnT/l9WNG5cVg8a5Dc&#10;v3raYJf1eaF1Y/6/7t/JRjx+XWBDUY5/xeWgTe6tLuiTCTzh9N13b5oUQLtjgy3hc66cP273QCyC&#10;EjHOe9tHHNL0RNoHYkx0JdLGjVpH6JpgQB7u06jb/f1dkwJIw/7GJ2FNMHgzkk34wGUAKNc3tppe&#10;+9aZvqbjXmVA7eDcrfIA3K4Isw2VAZ47Slh7vaJiqjKBVbmrcrR/qpxgO2fqp9B21HLO1A/nnruj&#10;LySpv+5hbINxXgO0bPRnnl/U1+jj45yEzQtsjCd0/FX1cztid2wT/E/1L/ARTw7R2KrORdUPuF0r&#10;34Z2N6hdtam+A2fK1bK1rZHcZpwm2bk0H97QnAzgqx28DvSve1C5Pn9SP/FNK5pPgckXkT0kvgLa&#10;Tgy0yZ3MhZFa8uybKKO0zVQGUN9JS22CNh7qZ+HKDrejns/q/Kqdym6VZ4WqnVlX+TL4atQN/Rsb&#10;s0NfMjeq9maor5W80lXxFbTOR20PuZqD2cbKLwBt9JpeJq/rviqP6jQe0LoAR+fLx87dOHY+F2bf&#10;Rr98rNg824G2n+dYhraBb5YftJGteNAATepgu/5ePfJD50rA283W0AlNg2Kl6NkXk1mj8Q7zC+vj&#10;swgTOueOtr1clvE3rXNDn62isWgv7Veuo7UjIKdrKLeCJ2+ZMgy7EX7x4q//638zInewRfLmihsg&#10;T+JC1RvJO97k2CjvVZihg1jtIr9OHp9jcyXQfX24x83DGB95mmCobcw4mkzOAOlxM5bQGzVA/UB6&#10;fNUkoe1Ynb+qLsOGjMXHF1w6tA1YxrlWOaHhSlZdIuO4HbkcAGE+34Cm0TJgT8+Ntpvn8TaJfGZR&#10;WsRiLN7HdLN9bnPl7Yu3b79rEny1NLQQvDZXflmbK2/evLbz/fk3VzQeiGbvyvkcj30gwVVWX7Cx&#10;opsriOf+pn0WwRu6UGt/dVh+dl9vZnHxfC19TdP4hZociacZyDED5su31Pb5tMMGSz9d8OHY1gGt&#10;TPOF+5L3I6qfnxs9GQaeg7wf2XUnNW49fd2S2fzSQoDPW1SO3mRWwDzI/dFla//RcthOwE+dC1fj&#10;HGOA51wdFxzH4DaBS1alDV9rc6W67l6bK59ncwXgPLDH6xkgdKNv7KuWA/tVuazTPCqfQVWXCly/&#10;GSg3jolKnn0TGWXQnIv07JvaTPD50/MJWX0PP7qdKKfLSD7naYEdRPIxj+piw37sa4OvxmtzZe3r&#10;t7K5gjkW/BKYfRv98rnh2lwZYX6tN1e672GjKIdUsc7tCo0HKjtcDppL+xXiR92Y/ynlAHzK/w9/&#10;7T8YIwVbb/lDf19/5wpOLp9gLGcY3Bh7UBuAyloRtYv01WCsbywD0alGO9oZZ/9hr9vUGwNgltXG&#10;DG0Dlc8g6tvbAHVZlY30R4uic75HvgRCj/M8ysmyMqzMc6Myjkwg43FMOantnO2WhI71QNoBENYy&#10;k5i8fFGMo00GOHoYN4QvLY3fsAXvP9zZRNd5/+F+iH/4aAtSZ9fh6y7vbt+/eN94a7y7s+Pd7Yvb&#10;+1vfzXcffIOh0W3DD2xMxMQaGz+oE9oEts2/7W8GmgxjSdsm5cCY09ubFk5um5K4Hb4bMkQ027Ew&#10;ZfIbJpL9q4JGhl6ogKE/Qth87pg0pLBaTosvv2Fq/QNA/LABU5UDv8g1byPyFX2IZdx0zzdDaHvW&#10;IX3P40V0cQO7EudtbHt1NcBKNTrbANiO+pLjhKG+In/vUyHzPB7to77Amw6vH50L72t8bgyaRk16&#10;f23hhG+M0PnwvkaptC6Ax5Nz6EtDu1nc4IfhzOaKs/1hbshw9imMvS0M+l8fQ9C5rYwHkcLKQYzT&#10;7HqgIeu7xUNn5eCx5jy3GZ9zVoLLiLz0h7S2OMw07iNscZ4MD7pu19vY+knYbsR/gkifcdGmXQ6k&#10;HDqKMIRvXbeV34Aw0iRQQtUfq7HD4HMEaDmBuZ8MQHLKsjsOjAyVFVV6tqs2K981DaCyYs9OAj5o&#10;/fTGGuk1DWNu41r3qajqUuG4TTIOxySgsoLjjX5Am4Tc/co0QIY7ow9nGO3avyqcuowPAl3u1R91&#10;zApqdy5n1IWdbhvh6AMtLf4QJEDn81LOa0M4zp2yijtKXxE4klPHQF2jvoGVvIe0vZcW+vGeavbl&#10;KajKUx3LeR6+BGbfRtnbbGgGtPU4v1T1Y6xb0fIv2ij6RhMMVV/xa1dxTX52mF9xj3GEVbziqX72&#10;ctBc1flcnZ9zGG2wyf/4b/+nh18L2r8aXbgwYB4EOoBXcgUdANWAOJNmhaf4NkGKfYIbJeALLirD&#10;5kmybarkTY1zi8OnqUGfXOFPo02vw59Nwe4vExdUPAWWxE3/KOOii3REs4QnmDrHeJvSPAUTTY2H&#10;d5J39x9f3N5/6LzDBhPx4eMLOwzk/OC9peE8sPP+9v7FLdHfy0J5cO/ExCcH1ioDXZfxzi5vtP9G&#10;Nh3O48ae3k8IEaoxrZ0ht4tza7IRfWKmZbxw4StA+97UF4u+OeexPsx/kJXo+/RntzD2F+MyOY0n&#10;K4fZx2XQn0qx+QHvaEremzy8v8mYi/uYi402p3aOfvh8YXODls2AaFPDQOjKehPZD1DjAVwDmWeg&#10;dtR2VW4lZ/rKpuouXPiyGOeG1TjhLsr99og8Biq5YpWnIqcBj4D4/OAviSc/8GEcM58IyfBc5lhu&#10;tBs21IKvXuHHGt7YenAk9J34cKK3O8z4vEvc5uJNHudq5PkSBLi+oWcZikj3tfGNuHHhCfCP6/77&#10;//j4vpV4kS2Ojej83um6HJ+gURr7z/9whKINsC4DPT50qU+MMiZD/TQCm4fVJJkI21jGdPTyOiB3&#10;OzkpBHKgM2ZZfZ+hE7rKZ4D6cxvkBHwEpH/+J1diWcuo2pTxXG10Ns0RnsM3EwYZQS3Xek4LNbjI&#10;aeZy1ZWqrVc2cL75nOcFs8N8F6vwnT+xwM4812e2Ef2Pi7cULRQIG+OYxdzB8PHJNqQc//R+Khct&#10;y2kkvsXh/yTqMviCqnn9goiLp2xIZ+MkPo3ONJGO7cYNFsnmK9yBy+C2UKD0eDFu0qZXbxN+wS5u&#10;8GKjyBZBIBZL1i74CgHoT4a6H1S2+QZbKecNH3wJmm0jjsl4mW/4GDJs20Knxds/OyK+pYHgTcF1&#10;jrbxtjSi7ZEvz30QabqM+SfaMhhyb2fYjf8g53Gk26J5DDamJ488DencZsfYiwI6X+J8Dqk0Q4KK&#10;Me9aXwroE1ARP/oKRDsFvM+DC7AVb08uB21LfjgsA5fjZXD1tL6AiHnOEio7uAyD1qcspwLbsTDX&#10;7yyG+hrQ/hOGJjHPDnyN+CY09DaAISthkwNVTcty1HCBqj7QJVEuy6pTZLnJXFdUzJuwTKOysrKf&#10;9KehbK7bntKCHdc9dB3SUrzVwP9izRm0kR/9HMUZs757yHwK1mmavTwKzXMG1Tl5dni37OU8xbeq&#10;XVe+ny1HoXarco7SIMy+IkY/aIeoZkX8aoD/h/WR+KdCbeC6pOcYcpYXHGWAZZzzOO2IY7kDcuZN&#10;sBzrjfHe7XMAfsyMsZ6EH1gb9XVR1Cfl1LG85TFi3vK1Hea2to6KTSVsguHY5tCWL8nlp+xltb8o&#10;y/T0t63TGpDH/g/hEfBshLDT4edaB9SEVbzi8X4GejnoQtqvED/rnoLRRppcfSUIaCMK6ZgjvJHR&#10;Bo0uTrTTPMnM3nE6Ob0XFSeQOKG03ckddE+XHZd3fJm4+Gca5pDGZOwCJ1PH5DKTDMiaR1nlOUO1&#10;ofKaY1kXLlyo8TmGh858Nhu2EMDzdIY5PhGO4f+N9h+H/cLtR6XNGURTbfSycGPT6J9uvX498CU+&#10;3cKnXUR8+pX0T76IL18aX71t/M75wnQvXhAhv3xrRFykuXn9/THfWJo3bwe+svKZL29urF7Y4Ana&#10;ytJ0qMONE+/V8DBtkEG2QCPaA5tM1m6NaFPfuGpEG+aiatNZQzORJ9o+aP96OIk/C3Qins6Tp5M0&#10;7g/rYKfzwoVvCuigBPTZDa3TDronQm308bFPXkeBue7LdSHS4MZ0xcM17g7UF6X6FvNB59cC+7BH&#10;Tadypbvwy8K3fE4f6xnSRz/tfTbGJY5JGa/G8j4y7Rnj6XXLK7R/G20xYsStfTLWJ0eMD8w6Rj87&#10;LfHA2HRrZQxlsn5Mr+nGNConGXM81z/aAOj5pgdGCka6Pr+kvrPHnQFqcuEUxgY908CrNFX8NLBO&#10;lsNEvrzYg7wJBPKjgnuMQd4Hld0T+KfnTLjG5aovnwuwrW3EcuqYmW9Prqhp0AVYdtUg9zQXLlz4&#10;+vBLry0e+EaG5U0vDH1bIGQYN0WNoevpINt/GzED+HTQ6POoBZw5r6bciE+6PF+jiT2cNGELG/Fk&#10;En+9JZ90Guh6fNUuiHzubxJ1wkubX91sxFNRsJ2Endv7h414smp7ysp4a/ItjhvzvVSxkeS0hWE+&#10;qdVJ8cZ7S5PvtAJN9cJUGz/YhQcv+Et22fI3xvWqEza0rXXeXhFQ+cKFbxqfqZv2ea/zCBgvuj7T&#10;NRpkBsc9Jg2zagDYuLuzucuYPxTAa96K6e+nEP5Ueubs/wxNozxKc+HCJ+FgmMc8MM4NXc+6UVYG&#10;Il0nsC9j42RGxmOLo9rm6PmTGCIjMW5GXa7dzsCfhf5Df+Q/v73MtoIOzHqgmg4+NoyNBTl0xxjt&#10;qg3AdQePJsVXgo79nf2HvW7TF3KSZGVj11fSqVy1o+r06x45CTNUzk9HEmfKVWgehEImLvw4g6kc&#10;kYFKxzhTLtqNofIeuFyU4rTynPYHK7xoxw0E4lg30Mr1d6jYMdm/ZheMtJbGbMVXZqxMig+G/ynH&#10;jnCXY1EQn6Q5p/zI4zk22c8pNE1GfvevyU7c0LAObWDHDjtXMpl5Kk6DfDRBpa1EPhrOQBn4S2j8&#10;KAX8cdfWLg5Uj84nzu30tRKbW/hrCCsbwOSLyBMsu5gwoN26EvGcxmM1k6RpqVoYMD8kSzRUV3Kb&#10;AlU58RUX1iFMNtBHxY42wVQfE4axVbWZ6KZzY+Hp155gd/BV/VJP53M8eVL4VrYbtQmqxvXzWJKB&#10;U21QYLASBTUh6zKWg/jRl9FGlpr+gNMYFBsog+VIyVYNUp8Yw4SivjH3RRSIeY2/z5+Lm4wHfUPF&#10;AsjnbPGcFnkzfUXemAHv7mLTKPV4Zwum3KSnsRuz97d3L24tLQgZN2u+uWSyJXH/uZxoX7zHIOh+&#10;4X9Lt23StbaNoJ1PXwO0Jx5af/eWjCbxsPdrsP2hsNDlecz5PuAqwXC+DZ7c/wu9F8dGmp4RfnMa&#10;yYMyJFv6zuA8Ps5pDQSoLuaocS5gVGWs5KdC6//VgHMxzIXnwP4jrO26qt/ZdlU7Z9rtKA/C7Cui&#10;prkQvgzu6Gf2a5ypH3Ss1zTTuqrFj/7HrwHhmPXk+mp+cFtTkk7TqpwWN9nKUD+UANImEMaaM22A&#10;VR2ZiZSRXm18TYzFo96PHQejjak+yF7YmO12uWqX52grzV7Zq+bYI1/NSjseAWl6uroalXIsV92I&#10;fsq+Pt6XgNYv8J/8v/9/hy+zBfzq9Af/3r/rN91wDlB0cgyOCOegZeZJdeKvXciTZTohwGFupGgg&#10;bUST6/o62FYidE1wRJpuG8duFIsnMVHaZOz5yjqV1Qagum9vc4Ww8OMMpnJEBvZ0jJW8arMKU7kI&#10;DzIo5djfjJ4GY2SCZ6E0asNE86QJwFxGnnPUC5w3RiyRscuhgPucJhhyf4Kpj3no+Gtz+LTZb2ya&#10;nDZSBuMTaKQJ9puhRtMhT8KD5lg+JQCibhgHuCHxMQE95GTq2y/xgPEVDhsH7RzFDUycUxB5/PwS&#10;46Yn0pnCw8MCzdO1cIO3Vws7VDYgTUKyO8bzi2JmWXXIMqpghRVWpmRpjetBQD11C1q2X1RZhzDZ&#10;wLwvdvh8AjDJZrU+3D4bRAc/8uYS8D5BMuB2B1/Vr/ncxIZEtzN5UvhWthu1CarG9fNYkoFTbVBg&#10;sBIFNSHrMpaD+NGX0UZV6pnNlaqcAVKfqe3Ldh3h48/GZMJtFHYVQ30tzHIFtRtzGdn14GjD87Qw&#10;oOWE72P/hA3oMi3mP9hImcNJt+PzWdjbfEVRRlio/ixRS/vB7ITdjpj7k3FdQulClOPEu0/ivGcc&#10;wvgJV/y8bSd+Hn3W2cHT3xgxl3B8xNlah2SUgqLALDPWl0GXcY3DtcVvyOya4ptg7WkDv8b0a9DW&#10;ZgTVIcxpK2Y6lhlo40q/AucZz9MnwBrysbaQnvMgrH14ZVPrv9ceamdlFzjKgzD7iqhpjoIv4s66&#10;1OfHXt8Z/X9821fQPJNsf+O792o/cEwmUs5xlkD99s47g23lWvPrYGyTeBqi01pg8BVQWeuMumCt&#10;m3rM9XgCNNe9qcu2Az13i3O6JQChlge79oRYP7Mu0m4Y3XSI65GaskTZbNPyWB9Y90eWx/w1kKan&#10;G6qxoVKO5aob8Otrb66MLbUhCtlOsNA7gepFxx0Gg6YipwFRZjTKOIAZZr2FAlxmEFrk7dSBgnTA&#10;nDdohQ9+hC/g44COyIybw1E3lzP6lbqEpk8qsk3TDrcz208CK/nCzwmf6ZwtzT5+nFSo+jgmy23c&#10;0BgaGRstvEnitLAF3EZn6JmcJvKbDvqkxUcdidAR8ZWKQbZUDB9OmJOIOsQ0TTUE/YL/wm66Gl/5&#10;J+K9LW5uXtvNyhsjjkG+UQVgIy4DSStPYC3i/49kzPGaArDZrNPqw/T4SYe0Fm50ucVFfI9LXrhw&#10;4dtDzsMc3tOF3DmPcluTbOsZrCNlbZkbLLTmAVfg9Q442CSq3SrP/f38Ves96te0z3xtG2SfQPUL&#10;1Hj29Sw0H9s/Q2A+v3FMQOYyKgIqM9RmBc22zvHlULXJha8H663bn8t2PpiPhfdb+ssNFqaPGRyT&#10;Pn5izgORZkaPd7400pLOl7C27GNOOqsOqpRElT8K8aFVfnCZzLUm2iPX3H39OcqhC73mP8Pe7uNc&#10;4XX+LEBZTwea/0KBPJH9hK6heUDtHCorK2gellPH5AsbLqq4EK+IdNxh82J8xAfr08wP1p38F0s2&#10;qvxEfgTNPnH4Tr3Egf379kGMQeiT9m+QXae0NNwm/jfIEm+E0o8XLnwB6Nhn4uIQYcwRQc3jMv9R&#10;XE9jRxvLG4s0Q7yxlx30qznRXzBm64ZOS2M6ZmyKw1bQZY63MioOeZwcZysJivc0ZuvBfEiOfhlt&#10;ONvtxcAA7AWhGdJYppx7nGYo3yuSX/dLOYkZZfxD2XYkAq5PSvxuHtExM/7ChQvfJp40Pk9k4Tm6&#10;YoLni2kd2DZv9gjwDdVrvPRc1rBsvyojy7mXdSs2opK3t7cv3r9/P/Ddu3eDjDyDTeP9B7OLDbpd&#10;9jkazPk7aR4Pc3/+DUBb9suF36iOH+xEfM9ttuQakf6y/9puTvpT8DlNFKolUA5jJVeofPlW8XPy&#10;9Wsg2wfHpMqhG+XHMOcKhB8LtbWHMd2cL304A6w0X/zBP/KfG9658rSBY7qDOqejjHQ4gUfTWNZ4&#10;AKLqGJVvs/+2Yh4Ae91mf9KlAwtkhtqsfNUToWkqXzFhMt68wS9r+Gly5ITKqOxwOZVvCk2zkjug&#10;SwJH8sxut5aDOHQZ1UWNk5u+yRV984RlU7BcM27IkDfplyxzwGlpNn8aYze6y9uLFy1z0C7WeGR5&#10;k0HLx2ksY4bjfSxmy5kyyhiJ7/HDocyXC5vNzuYT54m27boxzfzVovQJukgb9QVD9pt4+2OY2tMk&#10;0tYejuISZ9JUyDoDva91QD4asxXUl8m3wtfKJuu0XJWBs2kYK1/3bBxdUGDj0XYtmkvR9BXUxqv2&#10;HgrG7GvaRT6M1ZDNUv9T30zHtNpBKRjTBBWiayKsBcMujv6nxZxoE4B997CxlzHD5xemjHFwe6Es&#10;4o2JjPewMeM5LxO2M42mK/NSGWCcyzhv4DyfRfqwE3I0tLSJngtB2OzXXvfNdIzYnAsg5D6F6NB+&#10;BN+rccNp9HrO4YTanb6yVQCp0bcTakNRluscbXB9Kpt7ug1FOVq2ymfKmdKobFC5Kpd1Gr8Htfs5&#10;cNaXAfBr4VvVRqt2U1TtyNgbB4yn1E99neUgI3SsfEK7nkEW3pi+bbT28E/ucQ1z2vrN9AzMDbzJ&#10;c/9wPzA3engDBjPSUL9WVtrGeVBfALR/0su1NWquISOcG1rY4KqfgsLaD/dwXEaEg0jG+WAb77ZK&#10;2/wVmqB7VuieG2O7O+QekNtqD/CPEXVtgiE24kaoTS1H5aoNsm0SWsYZ4HrHGStf8WQK34vO0Dba&#10;82SsD6fTugVGpbtKKhQ5lpvttj/nnCknoHbj+B//7f/03DtX/p4//J/9TZ4gMG7KekdHWAfTRPyJ&#10;LvME4sjxiZRjEu6V0QYDXCVqtlVB439OmyvY5f+2N1c+DWfLOSp7L88RqjZTTHYtOBRTlGs9uYUC&#10;WkxZrqvYjmZC3EG8wX31T+FRBjZ18kmkkNHlI8zjD2TdmAYXUd0IerizuYE2gnADFk8IxRwBk7CR&#10;MohfFsk5BeQwGL50oL/7wqONHzDHATN1VRyY54/tMJEGx0zHafdkUKH+q4wGYV1lQ3V7MusRPpIB&#10;lVe+7tlAG+wBNh5t16K5FE1fQW08bnMlUJUz+Saw2rXQ48A2EayK0HIH6WSxYzn1+VPdCjl/JNTG&#10;GZu+YCPAHtvE2AegSc7AuezzGuYcMdt1SW9FY5OtR5ivsNP0xiG90b8L3+yAvtA3OeNjCrb/molQ&#10;4/8R3CY5dwxA3i1/tAG3yZn+Ge8ZiXyZPsNJpO45wpfV+UpbCSv10EZlT3WQB52UAWi5kx9qw6C6&#10;KY3KBpWrclmn8XtQu58DZ30ZAL8WvlVttGo3RdWOjHIcCJ5SP/V1loMMTWMlt+OXx+jH4zHXZdYN&#10;cgvj/WKpz7gjT/Lc4IBwP1ecK667vJES9uPcg7neS+QTR7lhA7vIE+Voufu6Y+9nRB16/pyDByIh&#10;6oH0oBVhqZbc0hutMv5EkjI31BD29yIRURX9aGT2jeND9pRoBuUeLK7lcphZt52IckbE5kofx5k8&#10;+xCM9jCgFhI9TZTJ5bbAgFGJ6zQDRY7lhjxurox5zpQTfqrdOJ7ZXPGk/91/9B8arN7f37dKB3QB&#10;UAFdi53T9HsNwJPumzdxU8SY8xh1vUJpePAmVLe9EG3zsS22Eh/hw1huDv4EbLLdvJlj5OOPCcRz&#10;mrzJZKDtWffDDz/40ysJTEZVntX5Ud80fUyMPQ3C7DteDKYvB1MbK7mCtonKCdap3b08DM2jbVhh&#10;smvBoe/5hDh2RusV9n8vS28G8DQIxzvcFfZ/9O2lzez467B4qe7NDd6t0cfO/cOdlUt2JhvIM57j&#10;vDAm7u9vp3bC5orfdDT4ryO1MFC91wM3Ltz+VdtzO8Mn9gvQc3HmfOoNIsA2ENZytGyV1R6Aslmv&#10;5X4oxif7UUHrq34AqkNY82g5mCvgXwJ+sW9aLpCbUHuo5rGlXb9xpTaSNqyg9X3t14vRL/YV5eVc&#10;n6jKqerMwC93sY2zYJsIVkUM5VoRQxJZROyBbWgbAVo/rX/V7nqdUbtVOQrtE9r2Gl/hlc8nr5s0&#10;2wD8E1vSaX0rX9XG3cN43dXrsE2fMBxCg/qCMrkcXP/BAWJHy+FwQv2/u7VzQ2O4zGNl3NBcjvxH&#10;ayuti8NErrHamNIbtO29TaQcBZ7E4eEVdrsirkvsien02qvl+o3K6IdC64x5LOdGpNd5fA+V7cci&#10;y9mzpe12xi+vP9rhAFoe5Ep3BG1HldFntO+p/0+pn/qqMqqu1Y91LM8Fc3/8UtB21TqvZK0vAJnn&#10;CpXn+hvMrjTThKqcSpeoxg6uKTm+AJVXc1TiqNwzWLWrA3OOrGNXWNnVp0G0zwMrG/ggU91VOyhF&#10;kkzQPHq+qg8x8A6/13afkcgnpRKRR0se5Wou54Lg1/ShjNvt/k5FOKpyuJ8jPtJYzw1pstPTBOBn&#10;99VDeJ+N4f/41/8vy04no6zG3GAVzqQZMQ+Kpb+nkqwRvqL89CHDQZVrYjJIqpzMC0vFVXzFXLAp&#10;OQ18YeD8eaclKlbnuLIB3RGfgj07lf6Ij8WejVnuVNl1TX/hwtcAz08qVzqVn8LKRqVjPguKscbj&#10;NeYpHHHR7syxmkQ6LC72yHPeYzjagXzMnGMSkKwmh3+Rjv9QJzsy8Uey5xH5V4+rGb4aMBvM5L85&#10;fgXt1tzfk9V45XBFbIatWOXjciqqT1V+1VVkP/xmjuoLrsA+gCpXZPtgBU2j1DQqV7xw4cK3BB2T&#10;1Rgt0tDEXuewOYb+fINjyDPG4w8fiD18wFfnmNDZHNlkpBk524mygh+53BM4tblyYcbnmtxXdqt4&#10;1T3FN73hebYboGfA52rrFeZ2xf85ul6+wEs4oWPiZi7fsxI0HVNu9Jyeb59aBr62ho3cgWIDulHG&#10;ImnkbBdpKR75TDnSdJ6X5C1s9HYi2Wj/jbKkuXDhSXjyFNXH8CcYGcD9uWLciPSxlTzeXMEfjvuM&#10;5QDJNmihY/r38U2fxFMa+RJHELJS84CcB9/5v7u/I0JubDbwlUG26e9xIRvw1cshuv9E6PiGMd8F&#10;wzeUq5u9M0TrjbJpFvK3DO3Vz3E9/5bWBL82nOlzmuY5+mn296SOtRxvDPQT/oBxLx9Tx3E1rpU8&#10;B5wlnkDHExPgMK8Qq3xV+Z9CbtPnJLAnX7jwabjm/8fAn3v6u//wf+Y3vBzD7g4ew7EhGX8WxjLO&#10;hqkTk2cQE2kQ/0U44s4M6EybwNcUWObwBlFFGlbOZZ6bWNiG2oybToba1LoAeXFJaBpMsgrVVS+0&#10;VajuTH3VV/VtkhufG1oOoDJQ6RJnbTDOttFgB48ii2yKJgQwahg+dAgYTxNcxXbGNLZUMSI+iXiW&#10;41FPfgzO+wTXEX58tLRQNeIRUa5P/zUWCC/8JgbtBDPJD/dWw2baZRsXHA9f8T/rPI0bDcC3sBvU&#10;ds5xk3oQYyD1TMTpMcnpKlY2U8c22CYIqKzg/uVhks9A7cIPgPVa/koGsu0THAaqPNkGe6jmpKVd&#10;idf0FdRGvHNl9GsqR1CXsyp77dsZHPkF+MsAKc2ZNgHY7l79WXfGbnVOB7sIF+UwsDnCULnywzVk&#10;1zehTOkvmDXiRgf5UgYrO1UbIN0eMdfBv5TzhmqTfZ7rRFz6ktQy4AOOSLuxxaWs5VTIumQa/NQw&#10;56lovWDIo2MYYZaRpgK3YjUPaD6NP1XOTtkJteFQ3UouoL5kmyb22kSh5VTlrnxZ4awvjO1XaAhn&#10;fP0cWJXzpPqZTbY7y0EGREsVguPx5X4u7PXHpCJ1nKZipoG9mDNxj9cJvcr+XqcWTjspV7q9eGbG&#10;JTgM5BonUfUZ1VVpngVmd/xayafDWqGFAmiTx6LKonbOWJ3yTHILEPKnlhMrGxV0jCoqG7XdM2N4&#10;1Tfm+NG12dcU/5MT71zZ6T1wVtmBAtDvmPmW6KQC7YNGYipUpelBf5mmPA3gN3uNGBDsB4ivzWCT&#10;Ivn27XfG7y38nfPtGwu/tnDj69exocHUr+GAmkbLfcrAz87HZFTxWRaToW1Y6ZSa5sKFp2PsP6v+&#10;pH05+3Ol57HGclLH6KeysqllaRr2FzwDbaMch7lAOcMqveKsPyukf8lKx7RYkc9hyEPhTUdpLlz4&#10;ktA+V/bB1jeZK2h6/+CL5BzrI9dpFDpPKRWVDdVxeVV6h82X/kFFEu9RIub8qlTfxnLGckGeB+s2&#10;G9NU8ooXLvzcoL1W+7H28Yo6PvbGCyPHbo5nhaYHVFeleQ7ALo/9J9HmYH7yMzfWk2eBlMnYD2CN&#10;0XRmcfib0kwEHiMH1f/H1OPXhrlHf0W0a+QXA1+YMxxyD3eOac5whSoPLx6qCQc6vnEDVafgAZFc&#10;AZMDp58mjoKc/ojfAtDWnwqfbr7Bul24cASebyr5saj6/WosVPHsxxlf/JO2h/Hx7Xy0G8zHv5mV&#10;nvNU1DIqVvOhcpU255BkhaemWckXLnwJ6BjfxjmOjVN8ofM/khXarat+zmMA1DFYySsC7Neef1Ua&#10;MMFhAGu8vbQJ1b3ECiUe+3JiNQkiFegvN7UQk14x4ES+j/jKotVtj9Y4RkvbGPb5D3qkOaCmUbni&#10;hZ81MKZ+yXiO2n3MwZo0q/pgA94FwoySj/nS0mG66FzJmArwdV5bLyUf4oXE41qJubfWgT45xlW+&#10;KnQerBjoNngeD47xwRGbmQaVV8Bce+HCLwrVYMvNqmSlU6qNaWzFCB3wEWsNpiUZqPGexizDVNKH&#10;ZWe++ToZv6CBTbVO6GfAY6ZCyvWyBav4AjqRXbjwraDqj8suWuYZ+/hjqAuKJOI+B7QcXfTw4ijJ&#10;8cncHEpW+cC9NKwHqzKq9jmThwkcySXxV+kbzYLIM3CNuHDhU5BrDQ6fkSsdrtfQJkMeN1Pi12M6&#10;OX3ksUwgbdJU5BULfqXqzc3NRr/fK/IMfLCF0JFcEWkOiK+28NwBzu9ciTkq4/fmF5UfS85/1gZQ&#10;6ZOreJDTXLjwreNsP41vygR5ztvmviXmcpBN7eDXKDv7N1jOoLoju/AN4VxHufBtIZcme+eO4zPN&#10;qOMBrjKomyuaf6Ln6xs0sRmDOF4WSZ6PGm903T6ryVE1WheQkYsBpS5QmBV0s4yf7gI1npl+cXjF&#10;BIc/BVz3lC9c+BJY9bWj+OyzGJcZPkvNs70DYEHOU8Ur+YbLKZs/SMM2OQ7EDZnajJu1TtzA3d7e&#10;jmw3dsks63Ec65h1Zn9Tl+TzAq5k14msPIPnmQkLrAx/toIv/KxB/Zb78VG/Vl2VRsH2KlbjValp&#10;eDyD1dzBcxS4nI+MPB85LS3mqeR74ztL954JfR6RLvPgiPJQttDf92Jtk7SF0kS07GMIVPqB1IYV&#10;gUp34cKnAHdMU8fSAavQm5SK1Y2KIvUcr74oNU0lfw6o6TNlVXVmVDY+Zx0uXPg1AeNP5yGWj8jz&#10;2N68ptzLo7NAzndHVGAextygc/PRYioXVEnIT51fkC+pPlS6FeHF49l9AAGWlT83HF8tLvwcUfVL&#10;5hms8qXM8fGicZaPb+aqeB6voM4vSPMc2JtHk9DN8+M8Wth3+2+Qz/AMdG7u/gQ0vsKZNM+BytfH&#10;4ky7fKn6XPhcGM+xjwcck218xMtwGzEn5DHJMqclDrB+Ey9dDkJWDn4UxN1ppWfyhk7FB/imOquD&#10;rq2Y/mt5Qv4lPP81vGyLHXqbmodM9f0MvuToy74AXjiGn5f/zp/840NLYSGujccT6Nu3b/2CdwTs&#10;iLKN+MWhEXi8hu3E+HpcV8kLb8J/cQgvRSNoGgDy5t9HhCMI3N3FrwAwcrGSwADTNIq9chPIrzZU&#10;99133/kC4wh6vrTt1dfq3GkZmiYfGX0OcBsgfNRGCW03htpQuQImN4baTAx2ECTZus0gA5iUGeg3&#10;DHzPcIIlGVrXgmzWlpeDHwjO9RvrfH8vY1jLMMTClXWjjbu7sR8BD7fjohov6uIU6Dfad5CGoW2v&#10;4yQX1AxNo6jOX5WHZYQ1XvOorL4DOr5Uvn33rsz3GDzF1yqP6uCrQvPALpjQulTXC7W750uiOn+V&#10;7shGYrD7YvRDbSIlHuIqrLSjwZ9r70BMaoZ8TZhtma7ysx0T378dfxnuTJvALttWGdA8OH+sq8p5&#10;7PmroDaqciqwXTfhE22gsqG+qazjApj6sM2XvPjXMazz3B5W5dqFdNadAOe5u7XxRv5Xc4uV7Nfs&#10;RL6AP6G+lfOTXLuQnvNU9ZvSiAyoDBylwfDTHHrt9fPVwg5p570+znqdx7T/JgbfLMyyrmkTnAbY&#10;k7l8DbPM5yv1mkZ9y/OVaarzp3ODthGHE2oHbcAyNuK0f6mdVXwFlMHlqIyOw6JD+rSVNKSp2gRQ&#10;XZWGof6rXJXzlDZZ+YqwpplkZ9etfAfUblWOQuuj8llM/i/KrfxnVPGh2rd77mowYmpX/Hfs+gS0&#10;mdrBPQdrzpSjadRu3O82oSGW8d2Qnj7kZxvVeVn1E/ULUN907Gi5gOap7CrUbiUn/vf/5r+/X4mG&#10;+SrwKwKf6AxzYyo0jcoKnGAlLlZJyNkxmAzInF/jAZSPE59UsO20t9Kxn+5r83dFtgE+BZUNlRl7&#10;7f8lAHeYv3RoFVX+mufiwoXHAv3Xx26GN9If4olYn3M4iHTB/JTO1BtVTj4Web3Z4xnoHHpmHq/I&#10;6XGNwE0UuF0zmp5lZmVzgqkO4xs0DcunuLDxbeHx/pztGxe+LngcZ7iSmbnu43DKFTmNUtOeQWUT&#10;GyxJjXsuqn8q58YeU28yoVpBbSi/dXx789eFp+JbP5c6LlhOnULTVNRxr/KKZ6H5uBww57Qz+OVt&#10;rnz7c92FR6KaUHgAqPycHCBx04to3c0xTy7Ok1UHNWstFIinhGzSaHzVnuRI3txUL7Sd7Z4BXEqG&#10;PN5QZFzS/ve4Mc2oU/7SoXWc5Hb8ueKpfevCrwfc53PcV+NCucKZPKpTWTd1Kn6UT7Qnm+14BB0n&#10;sDGXM8oK2Mh5HuGUMwzqNSTLwZHJ5WjcGfomoeRf2Ut/WL5w4XNhHBciU3jTTZjT/Jy4QjUmcwwn&#10;Hx6OvwLzFGoZoPqu81rOe0yOTzJU3gPXX1nF/9qgdf6Wm0DPeXW+voVz6Jsr+MrOSDjWqW/mff16&#10;/E5svkmXGYOj56mogwcTXTAAN2bOg2CQh7TBSDPKxziV6GeDbKcLXwpzXx7B8Ub8k3HAMqgXHJbB&#10;GWR/4zG0n1TdRnVn+pbVYKiLzhUKXJzxiLayegGbflrOzDkhCahOqVjFn8Vz2bnwS8Z6jF74tsDz&#10;WiUrqpHPeZg5t09xLZ9inGPGDRDc3LCs1BshMH9OE8Qcy/Mu5uFqjoVutDHOyRyXXEHLAJHv0K7c&#10;ME7xjWxTgbZWqG4lA2fS/JLwS6/fhXpMKiugbyQxt/E6UGWQn4ACNT7nyGQF9UXngGp+yF+R2iNe&#10;gF7plUdzkLbXHldAiipfMlIcQ8fsNYQ/Hd6E/+1/5B8YWh8XTwY6MTf+Dz/8UHZkTvPTTz+1ExtA&#10;Z1JgsKgdtlHl+fhx/B4s8nMe2NSOommAkMM/fS/GrQ0sct3hdSGdv1uDEuFt2JpJ01ihcfD/w4fK&#10;L9a9efNmaKMbhCUPvrLDJb/HOx7c39BikPO58BdItXDCy2C7UpfXRRtWqOqjYB3Cn2pXbahcQfsW&#10;t88u2kZh4qHIYlNmCwUwqTKqcmDRLIdgUP9f4yJCclU/LUfHMNwac8zjGmAZNtTf+1uzS7p7W8Qz&#10;KpueWgt/JKo6r+S8+DI4TWVT/dc01fnD+GKo/A5zofQ3LRc4KheAzOUf1Q1QGdD5UftNBZ0/deyg&#10;n6gOMvuK/GxDfa+gba31URlgHcKrd64AyFKYeiTm7/ev/IXEmu/fvrX+19ul8lUBm6ty1I6e86oP&#10;6PmsymFoekB11fmsfGfd/R0WiE1oqPxgndoAVFbf8IJCLkbH8HiF7ViVM0GuITq2EF7ZeP/u/TCf&#10;qK8AepFZCsGg78nTcss+YOugI+y9e2+on9Snqp/6Agyyrc/G2Pl8wP9BgwxiU1GNA+6jVZ9W/9V3&#10;Xa8BmgfYk7l8DatvLAOVvwz1tTp32ga6dtQyAb2moA1Yrq4PaYePq3IqcDkID7JVj0QH1srcURDP&#10;afb6YqVLVL6qTuWqHE2z12YrHPlawsxyipXvCbaL8JEMVDrFKn7VBtUYUN2Zdi3MDNB1/lkM9UNw&#10;UV+A81TzNO492ZupPkU5q3Nc1v+jG4qwIbKMa9KqLRmreGDlm/ajqk3OzOUKXfvr/QPH/zv/+t/o&#10;CXfgCb7W5opOwgDLVZ7n3VwJaDm+udLCCbmHnE7odDNrqHSMyi9ta22jqn7a+d69ezfo4AfLyK82&#10;ANZp/fY2V1jnIZYtrDl0Y6eyWaIoJzVeDsX7RgTJFbA45VbTNqwQL0rudtElNJstETjJ1I5VOWG1&#10;Z9L6XJsrdZ1XcjVWWEZY49V/TVOdP725Ufk5N1cYVRqFxj9lc0XL0fny/Xu72dN+UtzwsY2qnzwH&#10;5vNjvi6Kmf0YN0rKMSt5bFoboHM7y2mPxzTw/XdvX9z4T6QH8PTBCrDLqNpU/ddzXvUBPcewW9lO&#10;VNdq1akflU3VXZsrM67Nlfl8+IdbDGQQmwqts7Zj1afVf/X9UzdXEjpW1JczY1axurYBsMtlo01Y&#10;Vr8AXFO4ziqrDUB9VbkqR3Xq+9Tur2Yb6EtsJ0x0WW0AWo7KZ3xVuSqnyrOyU2Hl7wQzySnOlsl2&#10;ET6SgUqnWMWv6l+Ngaf0tcLMgGtzBXnwP8tSboFVmiq+0i3bROacql9oX8OY5HGp8xjH//X/9b87&#10;Zi4wj/ALvzic6fTPgbIUdGCm6DwPybskZDk4lqzyC8+kUWozYrxCx8RDUNAn8V6WMY3KZugjhqGV&#10;0fjyJRZByVd2w4XNlc6bVzboRQe7Y7nihzmGJ7SYkx+GURcX9yOiwSs90xNduPCNIvooo+7HTFys&#10;R3mMV+BCnsyLNDaa/X1KjRjrFrGR8zAzv9tYyGeIPIrUMx8Lbo+9NlGgDUaOPtR5Zp2Wy3LJIs+3&#10;i2/dvws/V3z7fX+Ezguj3MNMnfuO5EpXpVkRG1vMMzaQDjd4yUquWNkCUWZJb7l9IM0KPHfuUaF+&#10;VL5rGuVZqB9HcuouXPgUnNpc0Q5dDeZqYCQzn4Jt7qVRoN/rIDiSK90K6xQXLjwG6NdJgOVZN44J&#10;G6LTDQfGFcZbZ9wddPqH3iyfYG7KsDwTN5JdflD5oX/HNGmmBqBePDcosOusxHf88YREUuN5fCdR&#10;Nqdhmf07Im6iV0RZK5lZoWqHCxe+FPp8E1RdJT8H2GawmuuOqTYUPBb3qONSy7ixOZbXOyCeUuCb&#10;Hb3hqXxRHacHKzvJLNdq2XJ36ByD6sy6zrOo8iareNVduHDh2wDPkUxFFa+61D8Gmt/nVZnjdC5l&#10;OXXMnBO3uVHKAHUeyvk+Wa3z7j/YWpF4dw9+2Hh/d0DEJx86Hx4+TvIHpayn/UNTcz+JZ/hYDh3S&#10;PY4XPj+etLmiHTo7+V6nh1zlU2o5NcaeoQNF5UoHebyJwgDrtNLN8kj1TVkB5TDHMuPxS+WerURV&#10;ruoqMlQGKt2FbwO/5DNztt9VY4VZAWOO07DM4/JTibF8JPtX0MiPCmgHngt1UYEbudXNHOdPwi5T&#10;wX6B7Pfmf6HneayipqnkmigrqL6dIdfpwoXPAR5LPLaUVXylq8ZtNa5TVtR9/dP7/4eP8/yp5Pgq&#10;DY/5vXGvNmbOefDujMGuyHjf3SALs1y2WcnKM6jyqHzhwoVfKDDEjRjqTLwHU3UTP/T8bsMPLzfG&#10;ZkqXXeebMI8lrkW4/a+p16i4TvVrErhagyKPgudBEHNxfuC596Enz8kVYafSMbVslVOn0PijtAq0&#10;5IUJ1pn0TzqasgKfmIoVYIs7qILjQO3oe8ybs7xBYxnkAQJqOfC2qgPzSwFl8QBK3Z7M+j1U6ZWa&#10;zqRBdt1xMT8rRB0Fv6D6/Ryhcw7LZ/gUaD/Qixdf1JJ6oZzlmfqTkF23x56WOfpl/jOL/ot0nF/9&#10;4ot/MtJ1OcqDrSCuIczqiQydZ+fzk/k7Ig3pJc9Tz/GFC98sqjHbxvg21kXWDW1lzlOqY/kMcl5N&#10;VljZqvLv2Uqwn3s8A83DvjyGCrZZQfNUNi5cuPDtg+eADFdy6hg6P/C8cZY6bycZK7nCmTRH+Gyb&#10;K5/q2IWn49fS9qhnkvG56v9gdpnVp+v4tC8XbhU1PaiYJiGRdcICq7JWRNkreWKxocQEVrpfG359&#10;Nf7WgPGTXANddOTYn8F5fLTMG7hMjFFsoGAzpRObK7wBrmPaEjXeDHxp+YKWx2U7El+9fnPIKv2k&#10;Exnl4OuJe8Q7rPQTtTkddJ1454ym8ZeGU5pXN33zKTegjlhhPE9B1V+48C2A+/GqX5/BkY2q33P6&#10;JI+/igoeVyDS8Ad3SZ77KlnJ8ZmG/ZhkfzfdSLWRdphsI+uvbbLCKs0ZGxcuXPj5Yp4ZL1y48NXB&#10;F3Jchge5oC5ozlBvECt54kOhI+ITfdXBFoP9BrhMUJ8KqFiVsbLDMsIVYSuPZ1mVzbT/Rrmo84Vf&#10;NrKvf6vgMem+FvIhfTNlxXEjBfRfjyMiHTZYkjem05sfJd8MQT4DHXNWmhXdmbaSPgkLvF0OcGau&#10;UKxsApWNSYd/JKvdSma6rqo0QW1cuPClMfXZAznY54rguHmk6SudQuOTbFf52PQgz0fgmY0iEHmr&#10;8jZKvJZbkdMnvxXwvAeqrpY7L1x4Dthqxv6z/5lv3+JrI53QYewkb2/xUsmfGt+VtG5qxPPROGL3&#10;eh6M3MGTvACpALVyfIIAOpZNIfkuXLjwbaC6KOeY/VToPMBzC9/wKFfxT2GWm1To4kUXSNXCaW8x&#10;lVSbIHDkB8cxqzodUfOsbFTxR/4EET8y81y48CXA65nnAtus7Grvrvq7jY4W6mCbmAuqOSOJuUXT&#10;8DwCIo1+vRg6puZL3YqcxzfayPckw9NxvMrCz4lxjorzcEa+cOFzoRoDGyV+mb7gU1DZeSwV1ThS&#10;Xa43klhqIEkS8ocHob8Hrq9N9EM5kD/Iiw/wxg/xNF9p56PpoG/UcsPfLqdOia9Jbl+VtDprPKA6&#10;ZhUfOmXofwnQ/lT1r8fAV9vcWUFcqG5uOkOPdMH7+zvqRAgH7+5uN+IlZAE0fv1ooJ487Tw1UOHO&#10;/F783V3w9vbOiF8X6YyX93S+wuOCA/uFHNQFA+iPKxPN04EoImra+eq1LRKwUGi8gZw02W1ywxpj&#10;UFj9G81y0wXD9vgXdiyiEXWITwLtvDnnhcaFCxd+XqjGsOpWfAowJzN4zs75eqXLOT3Zrx+dutBQ&#10;ndoEFanai7fZ3/4fqb7NxOJqJGxzGpUV1bnAV4P4HSw+eS+AfIyVfOHbxtPO19yvv2WgjkmVTxF/&#10;oqvsDOs4kau0Ck1TQdMo6zlp1O3JOH4Kef4BP+JDxwc7NuKp0wdbK39IQreFg/6uGqK2QtkqKB9l&#10;NXr5rTwQ8ROgYgJHcsULF75hoNvrGGX4GJV40LSduAfkuJ08TOTLP7dR5FGdotLZ0DY9s9uqyuC1&#10;WxJrurs77BXU5PXgHlEW22QfkgrMzQydtzUe0Powz2C+wvxKUDXuxiLe/hvlCp6x0y/s+M74Rtpc&#10;eo1Hjc3WtgESjE0V6yzE+c9OPBGbJ7yJ8+a7ty/eOr9rtPD3dmzcNngOqJ9ATW/jNyq0XfbaSTup&#10;ygpud2aCw4DKQKX7dHS/N//rKnx27LXdhQsXRtjsMfw9BTrcdPzlHJXkG71OXAvwSX5Qpyi1AVZ6&#10;tqlyRf6AA4RObYKMM/GPhdqrWfvGXIHn5+QEMVPZ3c37pXFN9RfOQPoqNkug28aByT3cuS0sjTbC&#10;7CahU2Uw0iJfEJs1D3YTlKzyYHQN9LIO5IpebudKBuMD4z73vXyZNK+M+CCWquKMpwdWzE33fTKq&#10;+DO8cOHnDL1+bvPPI4jNE9WtgOu5roOUvKY4uv6fKQ/41W6uXPg80M7JcuoYVUfVPGA1CFjm+MpG&#10;pWNyfiZfiF+DvOFkF1UecODDh3kTilkBtrgckH0AuAzdyQWh553bs/XTdAyNq1iBfQVVx/KFCxe+&#10;PqpxrTqmxqucOoWmWfLV/ty1x6cA3mrZbNNvFNscnnMuz+t75Dm6oqbHnMjzeMWcO4/oN5ME1Iex&#10;koFKx1jFX7jwuYEemASOZKf12ZqxuRIYc/lwWjAx6kY7+aQkyOmYcx5lt1GxbxaNrNIm/WXlRLzA&#10;fJSFW5zlb+QXmQfjSYdH0f6bvxIjtEYaPnj2vDT3WbnQMYFJJuJ//rtw4TmA0TWBL9J71Au+LhJm&#10;3ToN2wOrcpUKTJQXLnzL0Au76lS2nu66BPp9NVYYfGMA+uYQbQyBsK3pmJq+ouapoL6xjDDXFay+&#10;lvf27duBugFVtQnPLUm+qanyoHwF0iXVHqg2OD1YoUqzki9cuPB18JQRWI1bHtN78Z8DOsdiztTN&#10;fJaTPNdrXDUvV9S5nG2Cq3hQy8YHHapj+lO8dH1QZhtou1y48EuE9nOm/TfKU/rYeNq4jZuus/8G&#10;5gbLY+i/wvmBCFnJ8S2NHewYRBhfCmG6ftClf0HoLMlGW8G1UIfO20ij9PelMOWDVqwNWUaae9Ml&#10;Y0NpXksOYafJA0ddfjUvfa389xqqjol4If7TdBf2Md0NrRpMGxfkE8m6ZLWxAvInOCDnAdUmuMI4&#10;KXQyYIfLubNBwHz3/v2Ld+/wYl68uDe4+m4Y20uq7xU1ffrH8dlemY7bMPUc5vzgU/Cp+S9cOItq&#10;vCp1caz5qn7KfViZ46TCkV0ed0mdCzQP26tsArCT4zuJdMkKsHUEzp/UdlRWgC9cX8XejRHf7Kgf&#10;5nzLncBCx3wmus4CSWCwIXLoetyFC79EWA9voZ8HeO5TuaLOSaVOZKX+ytQU33ScpipHyX5WPIMq&#10;XzLB4acC86BeU/Q6w/M6qHnOzKWcviJsrAgcyRUvXPg5oRwL9GexvlGiaRII980UpuqinKMxCJ1u&#10;XPEGFEpVfrB7Y7ap1DKekwzIWq5C59Wzc/kKlT97qFfT3yiqRv5UHNlEGNSOU8kK6B8LtpnMDgTi&#10;4qc3ckps/HAeUG94qk+WtIPdPZitxtu722GHNZk+HV2YWa54Jo/qFDooHjNIjjilE/nCha8NHrfK&#10;PXCaMxccHns5/jge80fOJd99952TdSCPGx87cO+V/df40ezE5agTn0LxJ0yxAOjEJz8shw5HfFqV&#10;iwbMVTZvNvp8dn83kMsAx4WK2bA6Kz3OCkrCX7aBCrKM2QL+6R+XM6aHH5hvZvIj0ptsgbCBNNCf&#10;54WfGb6RU4axf+F5kXMqh8+2M6c/ylPNAUnM7yyfAacHeU2Y60KlQnV7aZh6XVJWaVZtqWVUNpRV&#10;GrWxZ5u5SlPFX7hwYQbGua5teSNd5UrHcyn42HH3s9pcufB18K1N4drpzzKhg+PMYNEUnoduDuMG&#10;MXxjqA8aD6huku1vBZ4U9sgTDajl5MTxGCr20qh84cKXwLnuhnHAXAN2YZrJNrA5MsqRgtPHZgj9&#10;YTz6I9ZB32AR3n/42Pnw8cXtPTaMPrz4/7d3Netx68hV6h/JvsnMvEyeIdlnm31eL4usssg+i7zM&#10;TL4717L1kzoAizw4KBJoqmXLFo59RFYBKPwQKAJoNvvbI9H0W3z49lTwj4dvFZ/MmXG+lqzgS9pM&#10;Wsjf0XceT3cVD8fzxOl7/VTfRMv35dkOIBoJeaGdJuoiRrnbvwR+eWBg4OfFmi/weZjOf9bA/iei&#10;+50t7o3DUPmtUM0/qb2cLWg9nO6no7rqphzHXaPaiDgw8CNgsxlbmJ1ubfGVeTph9+bW5j1EizXT&#10;5Pwq74WYEzHQocsBgCMGS8k8gJhLmpyuNUh6nePCLEe2BgauA74B8Q3pGoxsArqRwk8rRdTNFrfj&#10;wBjR8YjxyuMROkbvuOK8ojRcN2cELguo5eW6rTEC24xkRqRTu5pflG+UhtGTpgd70gx8VKCvrBD9&#10;iMjfv5+J8Qc/E/I02bHJA7HYlMJGC429HqpPAtjPOdVfHixvDtdx8unTp5n+dBbAefPCAIz8LtLx&#10;E12el9OfPsXRyV9HjshldupX9DgM9LZycj2cmkbzAAcGBn496BhnOWIP4FMY6m/YH4HqT0GNo1Sb&#10;YAtRXZBsywaHOVtlwZ3JZtCJFpqfNg3SFHKKZ+eJpb1uWr7+ZOtsQ+oAsAxVxSDNwDpST/qXf/2n&#10;uaW00SIZF52BKPikyaFxILfsAocDJlwLMOlRYNLmiGxgUqHAJGYNsPHVJjALXm4eHr5O5wvQzRma&#10;t7ZJDyKn1NJpXRCmdYaO02BSxIjaDe+VYfzxxx/TWQZ+Xk9xluuDSRxD842g9Y3SqE7TaD9p5Yv6&#10;a/+MwPmkGCynflO2CXRsK7Ib9en7c3lNtR2PeZgmRDahwyScUbWryFFZtU0wcWekON+WfCA/0sDP&#10;9upxgJ8GZ0Rj1AEb2c6CltyDKI22MxCNLwdsaDtDp7a5/6Uw8Q1R/9R+oeVAm23lA6gPwmRE0Rob&#10;Wj/A+4Hm74j0X7+WPvT333+fzjIOJ/FZeZ+/gPZhcv0JBzwxJqjS1FE2gbo8P5d9PKqf5uOLbcfn&#10;z5+ns4xPn8vrCeg4sKXrdJYR3VO0LCgHlwXXV8umaXRcqwz4gtwRtQFjLVzLotDw9HnNdJ7wXNqN&#10;2kR1KrfKDqQYG0XFhFihY0XHG+qm9Tvd5a/gOvR6RWNW8/m/v/5tOsuAr9B8Pt/dFzr4F43Tko82&#10;4FiHc5ax0aRptK3Tz/82oDZUPgSXT6+HS54/vg7IiPqNtrWOgx7/qeMk8q8I34rTM2a1D0R+uqqj&#10;jJ0eaFlVjsaStpOWA76wVb/WGAaivLfKCqgMP8w6LXvUrqprlQNolSWqH7CVBmjJe6D1gc1WPq12&#10;i9pI+7n6pGi8KdSuylG7qk7zicr69LidD75irGiV/wVVbbQrZNbdHi+/P1T1QfpGPkAp47wMN6db&#10;ILLBQLtrWeBjWaf1ieypv9T6RuXQNDq/jvJRXRTH8d//+b/rgRPqO8EHB647Lj7TXxA0y1OnYfla&#10;ULvofOhMTnROJhYxSk/n9M7nREdjakdE3pznoy2oUUXl4w4+vZZ2ffxRdQzR9Og8dBfQ/lsdF9ow&#10;KuSFy7WAopATcGQODLwddBwzNVzlNWLsOyFHvsHPsZBwHadhOdJBRlrnEU8tvFgZmT3YkyZNEJg1&#10;4C+deWxz/PgWiToxW2DfsUYuB5cnihPpXK9yixG4TmtxHD02IlThZqbQiN0oH9W1yrqK9iUc2AEf&#10;H84IzWtoydSOvrDW6T6G/c8a2SdF1DzBnv6laRQ9Ni4tK+qu+aoNbauIiMc2UFb2JzyvdHI4iDRM&#10;QHUtDgwM/Hxg36Hymo65Fs5+rAeaRmUw8n0sc/7gpRibKwPfFbhtvor4My188vf9cdymbq5gk2br&#10;fQJO3RiyecPMJ0Qw6yUtgGQbq0IM8FqHcctkG4n6FTySXVd8jc94PMJRLMx5L4SO84QOX99zVmVI&#10;zHEd6nxgY2DgPaHso3WfVeSJPfTOOk0Pe1AsKKaFiROLFuhVx+fgI2+CG3WjXX/1DrKn9fRFOSZe&#10;gqj+4BaQB9ct0fxO+gnLieaJinAtI+i2WGZEuj1Q+2o3yidqA9WxHNl4i3yAlgxcmqYqW0fZgWY+&#10;0zgsIHF+RaAdeomFQaVP9/plMeHxmLyYiBYUPP5A9h1OjdPTZ/dAy7YHeCLh8duz+b3MJ6XN65jP&#10;IM37ImK6lOKluJmo8vzi8UC2Gsz/0MNTL8+Tu4JI58QUDD+zi/bMVHmNlnZgYOC7AqN5YKAAHPLA&#10;PuCe78wybppOlV3XT9xhI51uphzx7iTi6YRP9RZq/LwxMt3BjdEGC7aiEBfvZUrvZjLe359n3t2d&#10;q8kbqNA24Mld9Kkcvj7B9qJJYES1q+ER6olJyUuxls/AwM8CHTd72Av2OGvfSWdCx9AxGpVFaX8q&#10;HRPg/CJuhW1RF6m6YFW7kNmvgewbnVE9tngNXMtOC+qFK9naiKEy0IoTpQG0ji0ZeG2aPfUB7MpO&#10;ZxmtfHvboIWe+l0De+zOdcLBCJHpeg5XnbKwQZstfh7Jt7cYt3jC6nRznHiAjqhPavqGUNocMn59&#10;+HbzAH5Z+PXh8ebb16eZ+PZKzj/TZkUV8zKQaHlxWZEOm1KJVo+86bTYBLWsEbGp9PQEH5f5+Phk&#10;9VjIm09rLNo6YPP6hMy+3TkwcA2klQ++s8vEYsYJWRc6LGeWN3jc8OH4nNApIseoHZzlzKR+FdzW&#10;wMDA+wD7CpUjncprZJ+kMtiD0v/EfmMrX7zrRhdDPSxsGGGX0ZLXoPXRfGrfnh85d0L2ejp7wPGv&#10;9oQTLgdzYOAHYc03XAK24ePTN1RY5vH4llTf0ArPY5tkI2PNV3D9emh/KvlSaFkimfkacFm3+N4R&#10;lXFPuTVNS+5FdA0VrOvJd2/ZWmWJysZo5btWjp58K8o/iyUkINsw6yhdSd6wAfGkUNpgmagbUGuM&#10;Nm5m6kaRMbLB1I2itIlkdWQWv9Jn5Keb5g0n2CKaqqAlK8JTm5iuoOlSvImoUyqnhwfk+Mw5TpAP&#10;sCVn1j6KObCNdPfjGyKoN9AtOSLbAjGAI90W4otX6tbsKhWwzZ8G8adHj4+PN388fLn5kvhw8+Xr&#10;w83D16/Fe04Qh9PoBMh5DXA5ozwiatxLbQwMDLw/qE9TeQ/YBvxn5M+ZkY+NoHF0s+Y6kInUy1I2&#10;wI8LIJfEo9hbvg82DgfUW4lPHZdzzzfHT7fVAq0J0otNotRPq79OdkiOqDY0TSQPDLwVeFyo7LpL&#10;safXar6gzxndp23J6gfXqOCx5uQxCvLc06nzS2Zkswdc94heb6WDzx2RThGVVeWBH4NW+0fhqmvJ&#10;QCsfoKcvcZw9+falmU4m7MonoJU+/V0AuZM2P1hj2jwJ6K89iOyZG0n1dKYNGQuZKT4n+R37x0Cd&#10;marDtVLqwxmR/2Qb4KP5Q15/axqQfbVT82aoDES616CeBX4wlN1lAfR2aasL7dwDvtC9F5LzTB2c&#10;5DUiHt+c0Tmdvjmk1PRFJw0+adbyt+RrotUOCGe6bi0O63sJRLqBgYEfjzX/Az0zgsaZf1qYmH2j&#10;b64svjL5yyo98jG+rBPug302CJ/Cfsp1Ttc5H82P8yQE71zBe1b0PSycBmSba1Ro/bQNtB0gM6BT&#10;IB+ur5Yh4jVQl2Rg4P1A+3nU76Hj8baHQKTn8eznWzqloqc+lwLleC28vkyUf0tWrgF1vISapiVH&#10;9DgDvwaia6m63utd9VWWIxumsh4+CRlb/R3gceFxcXS/wOcuK1AfnhOA0eaKku320svpjOI4e/Dh&#10;N1cUfV3zo6HsdGDSXiC77lrAoOulT9R1kDp1sQFiobLFb4/5J8WUuQcxF+R2wHGh/kRyRmmjtA+U&#10;4dnW0s742kXkEJScJmZZVg1H2VU3MDDw60HHeYuaJpJbWPxdPziPSxj5R2YLkc2KO74Oh3QMyPz1&#10;bf3atlPLX5Qj4B7wfcmvlcoDA28F7b8su64Fjc+y6y4ZRx6vBR4nETEvVZkBXQRN48c1cnynhrPs&#10;Oqbmq/Ka7rWM0BNHgVjMgQFFb19iJC9wPh9n3t3hvSqLfD7n96xEXG7m5+oFmjPxwkw7soNylo4p&#10;y44ybOEuXDRyPt7w2tNxBvqgfZflpIu6NHTOCvG1KsfVNO4KRju8S3i0IVPFP8E/lO9n+vz588z7&#10;+/uqfqmODXAe8CfbviaT06wxt0UuA587I/CNWRmFNxHkE9loyQMDA+8L6ktYDhk79AKaJtK5T4T/&#10;ZR/JVH+pVD/JMuuZCvZRoC68dFEG6ocY0FUfXExPXqk861WmtGCUR0Quq/KaiOw7OXxg4HtD+11L&#10;Bq6VpsVroMsO3Czx5TYuj3MN/LWantIjTkXJq+mrLM1rUeWrctLVOUE/sI50x+QbKG7eLIPRjRdc&#10;btY4X+HZGKQt0+ebPee1lS+Tywnqm7DBXM2JL3jB0e38MqP6u/B4RFs6FmipZ2IAinyDT6WU1pYz&#10;VQ5pdgratUgL3+U6HBJNnggdXhyXaZMvOxYwO/jVhbBOEwcGfhR04bCX7AOcrNf4e7A2VtS2+qcW&#10;dDzqzRSyLhhAX0yALTki4nA+oNYFVGganwA4NTxjdmoT3wbIbs5yYGDgXWPxDzWS/3gufQmo8xn1&#10;OZEP6iFDZUfkH509gF32lfDBfO5UP81p1srWgnrgiqiHyqRLT6py+IqOkdoF5WUKwjQDA+8Uq+PP&#10;B4DzikCeIc0fMOYxS2yjtJn8jOmUijluJzU+5wlGiOrTw2tjj832zP+XBY8APzeujBuOkiCyXtzE&#10;tNkxUeWQvknitIUaNp7OC893Z+PdzFOSnSZbnNujpZ1oGd88PdvNeoNPL883h5MtBCcin8//8NvM&#10;T799KsI9TiFbOTnflLeVnxnpinY0ovm3+ZLq82SDM2IauFYfJtKwPg1yDk/ywjTYkZefB0SESpdS&#10;DQx8f+T+t0BlB/fXKI76MNVFUJsYawzofJPLyRtQvgl1KUO8wInQ5nlQNiZ0/C4VUPPRsoL+gYCf&#10;axpus7V2K1GWTcsNKtTuWj5qQ+WBgYGfB2vjlv3NLqoNk7F5wj6Nfdya7kiMvvac8mHChpBt9LLH&#10;hmKuK9JYODOsm/l71bGNCOxvnVt+HtR0LTmixxkYeA/QvhjJPJZ8PKmuhzpGla00rfAe9MVqoNlo&#10;03Hg54V2NNXhLslyRE2TdBURaZ3oS3kTxG5OAbFRxBslYNp4QRiOxrShNJ0v8sJZnuxlQv+t4Ivp&#10;mbhZFg8H3vr7UDLTT9CajmlrOTsuvDXdi+U1M9lCrZ1AmQ9sL0+B5a/y8Vd+8td+lHAWmdjES0cz&#10;VBLlYare/nQA/sDJ8sDA26G/by79OmY9djJ9cyUKi+woGRgOPi7A7EtqeJ6er8rtfMpxp7LDJ/9r&#10;bAH5cnto2dbKqrQ/BaM4LV4Kvg6Jk35gYOD9IBrrLTKiMJbdR6kPU5npuhbct0S+1cko/NGUTnVK&#10;j8M2+ekofyKK57mWopL9Q1ifF/s8m+PARzp9nr6ly3L5T+fyNS3WBgE7K/5lHeU7HVkeGHgLpM0V&#10;nqAti7RMLNT8PAoH9Tu+LHsazkMJh8TnLqvjajuttlOrUI2wMeQGXgF0QScO0ndxYKK/FXLSMbQ/&#10;xv1z+Sqejzmiyka8P8Xfi3Sajxwn60riJ3UR5mPd38nkfqJeaGLjhm+AfIP3x545HOwBtytY5Zsa&#10;s0RPHhxnK94aonz34DVleO/49Wo0wGNxjTo+e8hfgeX0TJ87RIzCNT181CZsDGpatgcuPnGhxgE5&#10;3x5qOvhynl/hXO1G+WwB7dwD9UksR7qBgYH3DR2lOm4reWIFuJCJKZzkSOd2mPqhaM3ntJGzRmz0&#10;VDbxl/Ol81kOwH4MxMeczuVjzYVrdhhaNs0DZECaN7AsDHUp0oMd+XJ9ZxYo5+gAy0mH/6JL+oFV&#10;pGb+t3//59VWyu23XI2oUSFjseTwBZTj+dnCH9EFFyAN4pUoJwF605dsw7Lkd6yUwCTEofmahZuv&#10;tsBzPD8/3fz9y98niSATMC2bTmB8cshoTWKqugR54CV2DMTBZMpR1U9koDXZQhouC9J/e1jayMH5&#10;Aipr+bV+EaI24vL21EdlrY/a0PAYCC/jpCdRBNiAWHBrk+HzdJ5RhgMW57D0T+ShTWDT6+kMiMpx&#10;uPn06bdJyjgeyYhFt2XKJGTgRvX4+HWS8jV++PJtkiwJwp8W2XG+LetzOC9lx0bJX//6t0nKwPgq&#10;S1uOR1xvvAyXof0I1wa2HdG16rnmbGMNW31YbTq0z2LB40D8Z8m31ceB1tjScqR8pE+zDwaQL+ed&#10;+82nScrhfG2ANPa/Lf0g9ZOHh0mK89GyAFxcTBQe9X4wHRnaSlz21fhTnPx3ejJsA9qOgI5rbXtA&#10;26kYbwYNVxlgu6mdv36ZpIwoX9ah7Fz+3muhfU1lQMvb6p+RjeJ6BWWt+4iMLzvHA34z7Lxs5QzO&#10;R1HYm6A6y7XoT1W4yZhUM6DjeJoGiMqFr9AyuN0iG9BxO8Hm5/tlzAJRPudD3XfWEOVrSuN0boji&#10;aB/QOJD5nQBaFwd02lcc0KaHPKWOzyQiDO+iY+BTdiBqG9dpnlw2yDyWPC5fL+iicc1IbUD1URk2&#10;ovLoeOIwTu9Qu8BBRot+LYZtAmoD59omev00T0DtttpoL7baCFAZqN5JSIjqojrIrFMZiOIoorJt&#10;ATb0WvTY1bavxiz+UBK1uZbPFqL4e+xGbRTdZxxr+bIe5612hPz0VKZh/6/xgchOhY7+WdwPwI1r&#10;A0Q6tZtex0DQNJB7+tYdzf2jcEUUR3Uqq38BOA7qFq2BFazDucbZ6keOrTr+13/8T52poJ3DLwhv&#10;bG/wLXkv99jBBWdCh4WaE46SZaf/cov/egDiOeFM1W5EtYdffnHe3d0XNkHEg22n58WM6qe6HqCT&#10;MzEAnS3ZdVuM8qiZogmgZP5E0OKKHNXGrth0NkHEuI220dMH0P6vxTVs9KCqz3fKtwfaBi35NWDf&#10;ou8xwSSffUl+r9RdwcPpfHMrtIgLsXjEJgjxBbRTELdoEHOkmaZ4NH/AxEaPFXAhygvfNfFgeWED&#10;MdHKCeJ9U/xuqfwuKZQHNNmOL2bLmXZ40tEK5ESZk24hWt+ZIkFPidCOc/xJnv2oHyl+YtINDLxP&#10;uM/BEdT7NT6Yc70TX+Ut5Kfyha8s4zwKj8hxwLIcZZhTwX7O6WN0HquEnjzAFjSPlI/ZZHJeEQcG&#10;BgaugcifqC6SIz+25UvXqGlY7iWvZTWsB1fZXHnPjhkNO/B6cMf1Nr1EjnR7gL7GxMRjS17TMVSO&#10;oXFMnt6bshCTIDtOPByMvuYy4qkVfMKtRFMw2Ua55ALLuCA+aV++zpNZvHPlBIcAB0O0fP08XQ8O&#10;Y33BlD0BiqVsCHc6LNV0tiC6BgPfH7imDJV/aqAqqT4Lox6XdN5pp/r7i20T01iYbqo2lsD6xePM&#10;vMFiJzPTBovZSXqn6YoNGoSn2/FES3c4nCy/hbB9PGJT23jKPJ3vE89+vBNOeufxdGd2YGthkW/K&#10;+5g2otZo692C+IW9yoaS2gMs2thp9VOZJzTM0i9tUxHp3Ce5X1J5YOC9QPu39+dClzSXYU9fL/Kc&#10;qIjiKHV888LGyRvyoKbp4Ra0HC5rOVVWQK/+g+U93IvXpB0YGNiP5BnUafFTDPxOhfO5fMeC8+5u&#10;eXrCn3wobcTkPI82eYQDdccWc3FqgB9fBfE978kVaf2uUt9dGA66F7hEzizXfbZkmUaJWVKpy191&#10;KKmbK3lDZaYt3grZdRMRPxE/m+40O3m8L0ybNtggcto6ksthQ3R+2unTp0z4Bh3HPmHwT+WiTxGZ&#10;GieSI3gYyPmt0cvFfDXsovm1zmI+/qy4Spt8MLz7S44CMhvIXQDxMrNI6SNaPN44gcNImylM0x3S&#10;hooT/qleZIHl3CGOs0bYXfyvMdVjgfqA9HRTA4U9I/u7meZrVRelUZ2X2c853MmArHV4C0R5qDww&#10;8FbQMdBihCie08eij701WangMbHFLSA8ykupQLporuPUn/IFuExr6TUOIyoXyFBZ7e1hZEd1AwPf&#10;CzbLwaJocRbKPCHJizA/LxdyeaLjGya8wcLkr5ksC7BPRCzE9OsopY3z+S7l5fmtTTS2mOuFXe+J&#10;+FSwqm9NjgOq3Qg8qCNeisiGsoWorKq7xN7AgrppS8VKN3k19pktr+17vtTaD6N+yWOR+/Mlfbkn&#10;ToQoXwd07LP8XBn5HCbnAfb6oBa4fcBoIsXU+KBCy5U2xZ1Jl247M0wznS1AvI+EfT1v4EeC+7gy&#10;DMc/1QXUeQaO7gc4zFmlCcbTFjhvp/2ZQtehfkB9BW+AO/HeK6bqIOMdT6xTPqlM9hOlHFoW12n5&#10;mVH9IrTCBwY+IiKfwozAY2mNPKajMaxQXRRHgRj8Alt939ZboqhLR1mjtu0hQ+U1WKnmf0nuKN9H&#10;RjnL/SDQTrYlJ53IvXwL8OBzqsNhYLLlG1++uGMZxKSNAZs+EcHk5fnpuZi8gWmid3uaecQj5je2&#10;CJx4uIVNdK+FNgW8ebHizXy5LWUjis9UnRUtx3XfYzbSWHdiYsmy6wq05Ag9cX4Q3knRUlMLIt2P&#10;APp0C9cYs2817tmveB4q94DTaDr2KcwW1De4f5gXhDhiAwk8m7/AE1BFeJ2+slGFleEaR+sJZj02&#10;qhbiCQmNU7LOG+Q04KXQNGpPw4FINzDwM0P9i8vsf5R4kmhLxqfxhSz0eZLqGSoDkU6hPkn9kvLt&#10;xnT99BLPETUMBCL9pWQMnzXwUeD37dTnI14I9TZsn6k+JfJBW9T0YARbdhFLfwGfohvYLLuOGfmK&#10;FlG2SK9ktOQe7EnzITdXBi6Hd1qnadqy/IOuYBpbgY6Yxh/LGNkpXmYen7SJAz3LRmzq8MZPW87k&#10;zSNsFqkDimk5Tjyd8NQCfe3GWL9zpdSld6HgtQ3TqxuOB5PJJsLRvEpzbwXxq1dO/PJPzdRwM7L9&#10;pR7L02qZrivex5KOSxkO9sfTez+AbuD7Q6/vtfBWdq8N73/MSG+aSreHe+BjJdFs6ISnJw+NU9ic&#10;yHbdtrPHrsdjmQEd+sUWe8B5JNn+FdjXzE2gdFrWUi7DBgbeG3js+PjZQtSX36p/s79xqk/aQ7XH&#10;MqhtAp2V5gIiXT46Va4J5HmpE2B5jdtw2w6VBwbeD/b6Eh2zPm7XxvQaNY3KEVtxOLwHfbEGBga6&#10;wIOxlpfzhbFDSTxYoI3Q+SsV02aGb3DwRoe5s1VGmyvYe4aPWIif+cb7kxb6e1PAz5/z8f4eX927&#10;s/N8zO9bykT4n//858S//OUvif/4pz/d/PbbbzPxFUB/Ysq/EsN1jhxXrt9lgHN/pEfHddc84ntZ&#10;PO2p78DANcFjskfeA7aRSDr4gSKM9JdSbVSwcY+x73RfwLKTP4XjOCAjyifMm4BwLa/WBWyjLFfE&#10;ayCyqfLAwFuBx4nKES1GqF8nxlo+OiFvE++UswPp0hPapmNy+ELYX1g+ZdmS6yfFFy72tRz5ZeQl&#10;zbUVrNMo1QbnmRm3HaNuo2sQuFQeGLgG0ONv7o+2mHLiayN2BE/TEbpEO78/2ULKFkZ3OBrPdDwj&#10;bWIkl+8YKDjvRNtkwpwaWDk6/NPxGAIjhAmoPDDwPdDVYT8sMK796FTZdVvQ+J6GJ/qtxRAQ6RRr&#10;ea0BofxpWw97FlStfNfAC0XQN59ALBrxvgMm9PwOBH28s6vNpiODr0OHiYGBdw/1CSy7TqHhOEbj&#10;f2ZaVG3bjFCOt3rAsc01tqB2NU8N70NtQ2l/prgLqjhXQE8bDAy8P6Dfet/185aOoeFK+5v8khP+&#10;guW8sVLrmH2bK0ueNaP4NkW5WE46oj8lv9DKq7qiLlY/kZNO6o9fEdyiRZrjon6clml/ZqouyfoP&#10;4XYs2UJPnLfHz+SD0crppn2ciJu338hddzocM6fJPzZdfGPEN010UyVtwJzvJto5XlYr/ISX2k4v&#10;toV8PtGvk+B82txJRD5WhqM1rhOFV1q3FD5bnSxsZhl+NN3RzmbC7lR/pk8wZqa8FurNPN3Qy9+r&#10;bIYnEhDnGYuZRFvI2Kj3T86c0C/neeFT5UPIJa+h8aO0AwMDPwbqf64BHvMgb5o4k1+Zjk5NF6Eo&#10;K50nuULbzyCd+mTdlPJ7kuqd6T41PTXFT08xovLxRMv5bD67ZN12ztxOlo5oOSXbC8o2Qv0iRPaZ&#10;em2UAwO/Oq7Vy3k8gpGuh+yzonCng88ByDyGo3Gf+Gi+GoSPNpnTgIpW+DWgdRkY+DmAfrtGoNTp&#10;v6SbxvXCvPGRNz/66PHzu+HyseZpJn51Dz/ScjziXZrn4nymxTvZ0Ylf6j3YcSZsFa9EAMv3cvZA&#10;/UvEXxc3N/8PPnpVSfGHImcAAAAASUVORK5CYIJQSwMECgAAAAAAAAAhAL702IkODgAADg4AABUA&#10;AABkcnMvbWVkaWEvaW1hZ2UxMi5qcGf/2P/gABBKRklGAAEBAQAAAAAAAP/bAEMAAwICAwICAwMD&#10;AwQDAwQFCAUFBAQFCgcHBggMCgwMCwoLCw0OEhANDhEOCwsQFhARExQVFRUMDxcYFhQYEhQVFP/b&#10;AEMBAwQEBQQFCQUFCRQNCw0UFBQUFBQUFBQUFBQUFBQUFBQUFBQUFBQUFBQUFBQUFBQUFBQUFBQU&#10;FBQUFBQUFBQUFP/AABEIALwB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x//hsP4Ff9Fh8D&#10;/wDg/tf/AIuj/hsP4Ff9Fh8D/wDg/tf/AIugD2CivH/+Gw/gV/0WHwP/AOD+1/8Ai6P+Gw/gV/0W&#10;HwP/AOD+1/8Ai6APYKK8f/4bD+BX/RYfA/8A4P7X/wCLo/4bD+BX/RYfA/8A4P7X/wCLoA9gorx/&#10;/hsP4Ff9Fh8D/wDg/tf/AIuj/hsP4Ff9Fh8D/wDg/tf/AIugD2CivMPD/wC1F8HvFmt2Wj6J8UPC&#10;OrateyiG2sbLWreWaZz0VEVyWJ9BXp9ABRRRQAUUUUAFFFFABRRWL4w8aaB8PvD9zrvifWrDw/ot&#10;sVE2oalcJBBGWYKu52IAyzADJ5JAoA2qK8f/AOGw/gV/0WHwP/4P7X/4uj/hsP4Ff9Fh8D/+D+1/&#10;+LoA9gorx/8A4bD+BX/RYfA//g/tf/i6P+Gw/gV/0WHwP/4P7X/4ugD2CivH/wDhsP4Ff9Fh8D/+&#10;D+1/+Lo/4bD+BX/RYfA//g/tf/i6APYKK8f/AOGw/gV/0WHwP/4P7X/4uj/hsP4Ff9Fh8D/+D+1/&#10;+LoA9gori/AHxq+H/wAVrm8t/BnjXQfFc9miyXMejajFdNCrEhS4RjtBIOM+hrtKACiiigAooooA&#10;KKKKACiiuM+IHxo8A/Cmezh8aeNNB8KS3qs9sms6jFamZVIDFN7DcASM46ZFAHZ0V4//AMNh/Ar/&#10;AKLD4H/8H9r/APF0f8Nh/Ar/AKLD4H/8H9r/APF0AewUV4//AMNh/Ar/AKLD4H/8H9r/APF0f8Nh&#10;/Ar/AKLD4H/8H9r/APF0AewUV4//AMNh/Ar/AKLD4H/8H9r/APF0f8Nh/Ar/AKLD4H/8H9r/APF0&#10;AewUV4//AMNh/Ar/AKLD4H/8H9r/APF0f8Nh/Ar/AKLD4H/8H9r/APF0AewUVieD/G3h/wCIWgQa&#10;54X1qw8Q6NcFli1DTLhLiCQqxVgrqSDhgQcHgg1t0AFFFFABRRRQAUUUUAFFFeY+JP2nvhD4P1y8&#10;0XXfid4S0bV7OTyrmxvtZt4ZoX67XRnBU8jqO9AHp1FeP/8ADYfwK/6LD4H/APB/a/8AxdH/AA2H&#10;8Cv+iw+B/wDwf2v/AMXQB7BRXj//AA2H8Cv+iw+B/wDwf2v/AMXR/wANh/Ar/osPgf8A8H9r/wDF&#10;0AewUV4//wANh/Ar/osPgf8A8H9r/wDF0UAfJP8Aw5L+F3/Q9+L/AM7X/wCNUf8ADkv4Xf8AQ9+L&#10;/wA7X/41X6LUUAfnT/w5L+F3/Q9+L/ztf/jVH/Dkv4Xf9D34v/O1/wDjVfotRQB+dP8Aw5L+F3/Q&#10;9+L/AM7X/wCNUf8ADkv4Xf8AQ9+L/wA7X/41X6LUUAfnT/w5L+F3/Q9+L/ztf/jVH/Dkv4Xf9D34&#10;v/O1/wDjVfotRQB8M/CD/gkt8Pfg38TvDXjfS/GPia91DQr2O9ht7z7OYpGU/dbbGDj6GvuaiigA&#10;ooooAKKKKACiiigArzX9or4F6V+0j8I9Z+H2t6heaXpuqPA8t1YbPOXypkmXbvBHJjAOR0Jr0qig&#10;D86f+HJfwu/6Hvxf+dr/APGqP+HJfwu/6Hvxf+dr/wDGq/RaigD86f8AhyX8Lv8Aoe/F/wCdr/8A&#10;GqP+HJfwu/6Hvxf+dr/8ar9FqKAPzp/4cl/C7/oe/F/52v8A8ao/4cl/C7/oe/F/52v/AMar9FqK&#10;APzp/wCHJfwu/wCh78X/AJ2v/wAao/4cl/C7/oe/F/52v/xqv0WooA+Z/wBkf9hHwp+x/rPiLUfD&#10;fiHWdak1u3it5k1XysII2ZgV2Iv945zntX0xRRQAUUUUAFFFFABRRRQAV81ftcfsLeFP2wtT8N3v&#10;iTxBrGivoUM8MC6V5WJBKyFi29G6bBjGOpr6VooA/On/AIcl/C7/AKHvxf8Ana//ABqj/hyX8Lv+&#10;h78X/na//Gq/RaigD86f+HJfwu/6Hvxf+dr/APGqP+HJfwu/6Hvxf+dr/wDGq/RaigD86f8AhyX8&#10;Lv8Aoe/F/wCdr/8AGqP+HJfwu/6Hvxf+dr/8ar9FqKAPzp/4cl/C7/oe/F/52v8A8ao/4cl/C7/o&#10;e/F/52v/AMar9FqKAPMv2cfgPpP7Nfwl0nwBomoXmqabp0k8kd1qGzzm82VpWDbABwXIGB0xXptF&#10;FABRRRQAUUUUAFFFFABXw98aP+CT/wAPvjd8UvEnjrVvGHiWx1HXLo3U1tZ/ZxFGcAYXdGTjAHU1&#10;9w0UAfnT/wAOS/hd/wBD34v/ADtf/jVH/Dkv4Xf9D34v/O1/+NV+i1FAH50/8OS/hd/0Pfi/87X/&#10;AONUf8OS/hd/0Pfi/wDO1/8AjVfotRQB+dP/AA5L+F3/AEPfi/8AO1/+NUV+i1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BAi0AFAAGAAgAAAAhALvjoV4TAQAARgIA&#10;ABMAAAAAAAAAAAAAAAAAAAAAAFtDb250ZW50X1R5cGVzXS54bWxQSwECLQAUAAYACAAAACEAOP0h&#10;/9YAAACUAQAACwAAAAAAAAAAAAAAAABEAQAAX3JlbHMvLnJlbHNQSwECLQAUAAYACAAAACEAMLOQ&#10;QQQkAADMXQEADgAAAAAAAAAAAAAAAABDAgAAZHJzL2Uyb0RvYy54bWxQSwECLQAKAAAAAAAAACEA&#10;QqWRedslAADbJQAAFQAAAAAAAAAAAAAAAABzJgAAZHJzL21lZGlhL2ltYWdlMTUuanBnUEsBAi0A&#10;CgAAAAAAAAAhAEDImLGLHgAAix4AABUAAAAAAAAAAAAAAAAAgUwAAGRycy9tZWRpYS9pbWFnZTE0&#10;LmpwZ1BLAQItAAoAAAAAAAAAIQDwVyNPOBQAADgUAAAVAAAAAAAAAAAAAAAAAD9rAABkcnMvbWVk&#10;aWEvaW1hZ2UxMy5qcGdQSwECLQAKAAAAAAAAACEAGNNkgaAWAACgFgAAFQAAAAAAAAAAAAAAAACq&#10;fwAAZHJzL21lZGlhL2ltYWdlMTYuanBnUEsBAi0ACgAAAAAAAAAhALjSkkXaIQAA2iEAABUAAAAA&#10;AAAAAAAAAAAAfZYAAGRycy9tZWRpYS9pbWFnZTE4LmpwZ1BLAQItAAoAAAAAAAAAIQAYz9nf3ycA&#10;AN8nAAAVAAAAAAAAAAAAAAAAAIq4AABkcnMvbWVkaWEvaW1hZ2UxOS5qcGdQSwECLQAUAAYACAAA&#10;ACEArcP6Qd0AAAAHAQAADwAAAAAAAAAAAAAAAACc4AAAZHJzL2Rvd25yZXYueG1sUEsBAi0AFAAG&#10;AAgAAAAhADFhzyc0AQAAfQoAABkAAAAAAAAAAAAAAAAApuEAAGRycy9fcmVscy9lMm9Eb2MueG1s&#10;LnJlbHNQSwECLQAKAAAAAAAAACEACjOqfYQFAACEBQAAFQAAAAAAAAAAAAAAAAAR4wAAZHJzL21l&#10;ZGlhL2ltYWdlMTcuanBnUEsBAi0ACgAAAAAAAAAhADkJ6DoeFwAAHhcAABUAAAAAAAAAAAAAAAAA&#10;yOgAAGRycy9tZWRpYS9pbWFnZTExLmpwZ1BLAQItAAoAAAAAAAAAIQDvPYAnHgsAAB4LAAAVAAAA&#10;AAAAAAAAAAAAABkAAQBkcnMvbWVkaWEvaW1hZ2UxMC5wbmdQSwECLQAKAAAAAAAAACEAwFw/tgfn&#10;AAAH5wAAFAAAAAAAAAAAAAAAAABqCwEAZHJzL21lZGlhL2ltYWdlMS5wbmdQSwECLQAKAAAAAAAA&#10;ACEADaIsBWM7CABjOwgAFAAAAAAAAAAAAAAAAACj8gEAZHJzL21lZGlhL2ltYWdlMi5wbmdQSwEC&#10;LQAKAAAAAAAAACEAzQu3LSQcAAAkHAAAFAAAAAAAAAAAAAAAAAA4LgoAZHJzL21lZGlhL2ltYWdl&#10;My5wbmdQSwECLQAKAAAAAAAAACEArd35P3mRBwB5kQcAFAAAAAAAAAAAAAAAAACOSgoAZHJzL21l&#10;ZGlhL2ltYWdlNC5wbmdQSwECLQAKAAAAAAAAACEAl4wgb+HNAADhzQAAFAAAAAAAAAAAAAAAAAA5&#10;3BEAZHJzL21lZGlhL2ltYWdlNS5wbmdQSwECLQAKAAAAAAAAACEAQ1x/rhGKAwARigMAFAAAAAAA&#10;AAAAAAAAAABMqhIAZHJzL21lZGlhL2ltYWdlNi5wbmdQSwECLQAKAAAAAAAAACEATOg1OipXAQAq&#10;VwEAFAAAAAAAAAAAAAAAAACPNBYAZHJzL21lZGlhL2ltYWdlNy5wbmdQSwECLQAKAAAAAAAAACEA&#10;mXXEckJrAABCawAAFAAAAAAAAAAAAAAAAADrixcAZHJzL21lZGlhL2ltYWdlOC5wbmdQSwECLQAK&#10;AAAAAAAAACEAalYdv9FnBADRZwQAFAAAAAAAAAAAAAAAAABf9xcAZHJzL21lZGlhL2ltYWdlOS5w&#10;bmdQSwECLQAKAAAAAAAAACEAvvTYiQ4OAAAODgAAFQAAAAAAAAAAAAAAAABiXxwAZHJzL21lZGlh&#10;L2ltYWdlMTIuanBnUEsFBgAAAAAYABgAKgYAAKNtHAAAAA==&#10;">
                <v:rect id="Rectangle 1610" o:spid="_x0000_s1027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+rM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Ggq/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n+r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585" o:spid="_x0000_s1028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6fMUA&#10;AADfAAAADwAAAGRycy9kb3ducmV2LnhtbERPy2rCQBTdF/oPwy24qxOFSEgdpQhaH3Vhmk13l8xt&#10;JjRzJ82MGv/eKRS6PJz3fDnYVlyo941jBZNxAoK4crrhWkH5sX7OQPiArLF1TApu5GG5eHyYY67d&#10;lU90KUItYgj7HBWYELpcSl8ZsujHriOO3JfrLYYI+1rqHq8x3LZymiQzabHh2GCwo5Wh6rs4WwXZ&#10;pi3f9j9ukhaHbGdWx/S9Kz+VGj0Nry8gAg3hX/zn3uo4fzpLsxR+/0QA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Tp8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586" o:spid="_x0000_s1029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C8UA&#10;AADfAAAADwAAAGRycy9kb3ducmV2LnhtbERPz2vCMBS+D/Y/hDfwNlOFltIZZQibTrfDul68PZpn&#10;U9a81CbT+t+bwWDHj+/3YjXaTpxp8K1jBbNpAoK4drrlRkH19fKYg/ABWWPnmBRcycNqeX+3wEK7&#10;C3/SuQyNiCHsC1RgQugLKX1tyKKfup44ckc3WAwRDo3UA15iuO3kPEkyabHl2GCwp7Wh+rv8sQry&#10;167a7E5ulpb7/M2sP9L3vjooNXkYn59ABBrDv/jPvdVx/jxL8wx+/0QA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6QL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587" o:spid="_x0000_s1030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IPcUA&#10;AADfAAAADwAAAGRycy9kb3ducmV2LnhtbERPW2vCMBR+H/gfwhF8m+kcc1KNItsccwPBG/h4aM7a&#10;anNSkqjtvzcDYY8f330ya0wlLuR8aVnBUz8BQZxZXXKuYLddPI5A+ICssbJMClryMJt2HiaYanvl&#10;NV02IRcxhH2KCooQ6lRKnxVk0PdtTRy5X+sMhghdLrXDaww3lRwkyVAaLDk2FFjTW0HZaXM2Ct5X&#10;ul2657077j9O35/nhTu0+kepXreZj0EEasK/+O7+0nH+YPgyeoW/PxG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Ag9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588" o:spid="_x0000_s1031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UaMQA&#10;AADfAAAADwAAAGRycy9kb3ducmV2LnhtbERPTUvDQBC9C/6HZQRvdmPFUGK3JZUK6qXYevA4ZKdJ&#10;aHYmZDdt9Nc7B8Hj430v11PozJmG2Ao7uJ9lYIgr8S3XDj4PL3cLMDEhe+yEycE3RVivrq+WWHi5&#10;8Aed96k2GsKxQAdNSn1hbawaChhn0hMrd5QhYFI41NYPeNHw0Nl5luU2YMva0GBPzw1Vp/0YHGzL&#10;Q/728LMrdygoX9v3zTjKxrnbm6l8ApNoSv/iP/er1/nz/HGhg/WPAr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g1Gj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589" o:spid="_x0000_s1032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x88QA&#10;AADfAAAADwAAAGRycy9kb3ducmV2LnhtbERPTUvDQBC9C/6HZQRvdmPF0KbdhFQqqJdi20OPQ3ZM&#10;gtmZkN200V/vCoLHx/teF5Pr1JkG3wobuJ8loIgrsS3XBo6H57sFKB+QLXbCZOCLPBT59dUaMysX&#10;fqfzPtQqhrDP0EATQp9p7auGHPqZ9MSR+5DBYYhwqLUd8BLDXafnSZJqhy3HhgZ7emqo+tyPzsC2&#10;PKSvD9+7coeCctq+bcZRNsbc3kzlClSgKfyL/9wvNs6fp4+LJfz+iQB0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scfP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590" o:spid="_x0000_s1033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AGlMYA&#10;AADfAAAADwAAAGRycy9kb3ducmV2LnhtbERPS2vCQBC+F/oflil4042WShtdpbRV+oBCbQWPQ3ZM&#10;UrOzYXfV5N93DkKPH997vuxco04UYu3ZwHiUgSIuvK25NPDzvRreg4oJ2WLjmQz0FGG5uL6aY279&#10;mb/otEmlkhCOORqoUmpzrWNRkcM48i2xcHsfHCaBodQ24FnCXaMnWTbVDmuWhgpbeqqoOGyOzsDz&#10;p+3fwu02/G5fDu/r4yrsevthzOCme5yBStSlf/HF/Wpl/mR69yAP5I8A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AGlMYAAADfAAAADwAAAAAAAAAAAAAAAACYAgAAZHJz&#10;L2Rvd25yZXYueG1sUEsFBgAAAAAEAAQA9QAAAIsDAAAAAA==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591" o:spid="_x0000_s1034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yjD8UA&#10;AADfAAAADwAAAGRycy9kb3ducmV2LnhtbERPW2vCMBR+H/gfwhF801Rl4jqjjKljFxDmBfZ4aI5t&#10;tTkpSdT23y8DYY8f3322aEwlruR8aVnBcJCAIM6sLjlXsN+t+1MQPiBrrCyTgpY8LOadhxmm2t74&#10;m67bkIsYwj5FBUUIdSqlzwoy6Ae2Jo7c0TqDIUKXS+3wFsNNJUdJMpEGS44NBdb0WlB23l6MguVG&#10;tx9ufHCnw+r8+XZZu59WfynV6zYvzyACNeFffHe/6zh/NHl8GsLfnwh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XKMP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270" o:spid="_x0000_s1035" type="#_x0000_t75" style="position:absolute;left:348;top:6651;width:4054;height:33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5+bPFAAAA3wAAAA8AAABkcnMvZG93bnJldi54bWxET01Lw0AQvQv+h2UEL9JuUora2G2REqFF&#10;ejAWz0N2moRmZ+Puto3/3jkIHh/ve7keXa8uFGLn2UA+zUAR19523Bg4fL5NnkHFhGyx90wGfijC&#10;enV7s8TC+it/0KVKjZIQjgUaaFMaCq1j3ZLDOPUDsXBHHxwmgaHRNuBVwl2vZ1n2qB12LA0tDrRp&#10;qT5VZ2egXJTVe6i/vzZZvpvvQ/lQ7fqzMfd34+sLqERj+hf/ubdW5ueL2ZM8kD8C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ufmzxQAAAN8AAAAPAAAAAAAAAAAAAAAA&#10;AJ8CAABkcnMvZG93bnJldi54bWxQSwUGAAAAAAQABAD3AAAAkQMAAAAA&#10;">
                  <v:imagedata r:id="rId24" o:title=""/>
                </v:shape>
                <v:shape id="Shape 1622" o:spid="_x0000_s1036" style="position:absolute;left:370;top:6623;width:4025;height:33572;visibility:visible;mso-wrap-style:square;v-text-anchor:top" coordsize="402407,335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4NsYA&#10;AADdAAAADwAAAGRycy9kb3ducmV2LnhtbESPT2vCQBDF7wW/wzKCt7oxh1BTVykFxfZQSPSgt2F3&#10;8odmZ0N2q/HbdwXB2wzvzfu9WW1G24kLDb51rGAxT0AQa2darhUcD9vXNxA+IBvsHJOCG3nYrCcv&#10;K8yNu3JBlzLUIoawz1FBE0KfS+l1Qxb93PXEUavcYDHEdailGfAaw20n0yTJpMWWI6HBnj4b0r/l&#10;n43c5Vf1vdh32c8pOZdFUenisNNKzabjxzuIQGN4mh/XexPrZ2kK92/iCH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V4NsYAAADdAAAADwAAAAAAAAAAAAAAAACYAgAAZHJz&#10;L2Rvd25yZXYueG1sUEsFBgAAAAAEAAQA9QAAAIsDAAAAAA==&#10;" path="m,l402407,5358,357799,3357117,,3352354e" filled="f" strokeweight=".29992mm">
                  <v:stroke miterlimit="83231f" joinstyle="miter"/>
                  <v:path arrowok="t" textboxrect="0,0,402407,3357117"/>
                </v:shape>
                <v:shape id="Picture 119271" o:spid="_x0000_s1037" type="#_x0000_t75" style="position:absolute;left:3965;top:6712;width:34047;height:33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sw5HCAAAA3wAAAA8AAABkcnMvZG93bnJldi54bWxET91qwjAUvh/sHcIZ7GZoUoU5O6OMwsQr&#10;YboHODTHtpiclCZrO5/eCIKXH9//ajM6K3rqQuNZQzZVIIhLbxquNPwevycfIEJENmg9k4Z/CrBZ&#10;Pz+tMDd+4B/qD7ESKYRDjhrqGNtcylDW5DBMfUucuJPvHMYEu0qaDocU7qycKfUuHTacGmpsqaip&#10;PB/+nIa9MttmUVyGgu3bPCyt6nfurPXry/j1CSLSGB/iu3tn0vxsOVtkcPuTAMj1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7MORwgAAAN8AAAAPAAAAAAAAAAAAAAAAAJ8C&#10;AABkcnMvZG93bnJldi54bWxQSwUGAAAAAAQABAD3AAAAjgMAAAAA&#10;">
                  <v:imagedata r:id="rId25" o:title=""/>
                </v:shape>
                <v:shape id="Shape 1626" o:spid="_x0000_s1038" style="position:absolute;left:3951;top:6672;width:34041;height:33964;visibility:visible;mso-wrap-style:square;v-text-anchor:top" coordsize="3404049,3396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8k3MIA&#10;AADdAAAADwAAAGRycy9kb3ducmV2LnhtbERPTWsCMRC9C/6HMEIvotl6iLoaRSwt3kQtPQ+b6Wbp&#10;ZrLdZHX77xtB8DaP9znrbe9qcaU2VJ41vE4zEMSFNxWXGj4v75MFiBCRDdaeScMfBdhuhoM15sbf&#10;+ETXcyxFCuGQowYbY5NLGQpLDsPUN8SJ+/atw5hgW0rT4i2Fu1rOskxJhxWnBosN7S0VP+fOaXiz&#10;8738OI07Fb7K3e9RLY/dYan1y6jfrUBE6uNT/HAfTJqvZgru36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yTcwgAAAN0AAAAPAAAAAAAAAAAAAAAAAJgCAABkcnMvZG93&#10;bnJldi54bWxQSwUGAAAAAAQABAD1AAAAhwMAAAAA&#10;" path="m,3351750r3359508,44660l3404049,44660,44541,,,3351750xe" filled="f" strokeweight=".29992mm">
                  <v:stroke miterlimit="83231f" joinstyle="miter"/>
                  <v:path arrowok="t" textboxrect="0,0,3404049,3396410"/>
                </v:shape>
                <v:shape id="Picture 119272" o:spid="_x0000_s1039" type="#_x0000_t75" style="position:absolute;left:348;top:2577;width:4115;height:4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Q3gjCAAAA3wAAAA8AAABkcnMvZG93bnJldi54bWxET89rwjAUvg/8H8IbeJE1TQ+brUbRwcDr&#10;3Oauj+bZljUvpYk2/vdmMNjx4/u93kbbiyuNvnOsQWU5COLamY4bDZ8fb09LED4gG+wdk4Ybedhu&#10;Zg9rrIyb+J2ux9CIFMK+Qg1tCEMlpa9bsugzNxAn7uxGiyHBsZFmxCmF214Wef4sLXacGloc6LWl&#10;+ud4sRoWEd2ivNhJ7U7770l2yjVfSuv5Y9ytQASK4V/85z6YNF+VxUsBv38SALm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UN4IwgAAAN8AAAAPAAAAAAAAAAAAAAAAAJ8C&#10;AABkcnMvZG93bnJldi54bWxQSwUGAAAAAAQABAD3AAAAjgMAAAAA&#10;">
                  <v:imagedata r:id="rId26" o:title=""/>
                </v:shape>
                <v:shape id="Shape 1630" o:spid="_x0000_s1040" style="position:absolute;left:370;top:2615;width:4089;height:4051;visibility:visible;mso-wrap-style:square;v-text-anchor:top" coordsize="408864,4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BoMUA&#10;AADdAAAADwAAAGRycy9kb3ducmV2LnhtbESPwW7CQAxE70j9h5Ur9QablArRlE1EkSIqbk37AVbW&#10;JIGsN2QXSP++PlTqzdaMZ543xeR6daMxdJ4NpIsEFHHtbceNge+vcr4GFSKyxd4zGfihAEX+MNtg&#10;Zv2dP+lWxUZJCIcMDbQxDpnWoW7JYVj4gVi0ox8dRlnHRtsR7xLuev2cJCvtsGNpaHGgXUv1ubo6&#10;A+u9Pabx9b27lvuXQ5n6w3RKL8Y8PU7bN1CRpvhv/rv+sIK/Wgq/fCMj6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AGgxQAAAN0AAAAPAAAAAAAAAAAAAAAAAJgCAABkcnMv&#10;ZG93bnJldi54bWxQSwUGAAAAAAQABAD1AAAAigMAAAAA&#10;" path="m408864,r-5391,405103l,399732e" filled="f" strokeweight=".29992mm">
                  <v:stroke miterlimit="83231f" joinstyle="miter"/>
                  <v:path arrowok="t" textboxrect="0,0,408864,405103"/>
                </v:shape>
                <v:shape id="Picture 119273" o:spid="_x0000_s1041" type="#_x0000_t75" style="position:absolute;left:37585;top:7149;width:26853;height:3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p/nfFAAAA3wAAAA8AAABkcnMvZG93bnJldi54bWxET9tKw0AQfRf8h2UKvoR204qXpt0WKQgi&#10;UrH1A4bsNAndnQ3ZaRL9elcQfDyc+3o7eqd66mIT2MB8loMiLoNtuDLweXyePoKKgmzRBSYDXxRh&#10;u7m+WmNhw8Af1B+kUimEY4EGapG20DqWNXmMs9ASJ+4UOo+SYFdp2+GQwr3Tizy/1x4bTg01trSr&#10;qTwfLt7AnXxX2U7c+zl7s7m7DNnw2u+NuZmMTytQQqP8i//cLzbNny8XD7fw+ycB0J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Kf53xQAAAN8AAAAPAAAAAAAAAAAAAAAA&#10;AJ8CAABkcnMvZG93bnJldi54bWxQSwUGAAAAAAQABAD3AAAAkQMAAAAA&#10;">
                  <v:imagedata r:id="rId27" o:title=""/>
                </v:shape>
                <v:shape id="Shape 1634" o:spid="_x0000_s1042" style="position:absolute;left:37549;top:7114;width:26878;height:33874;visibility:visible;mso-wrap-style:square;v-text-anchor:top" coordsize="2687795,3387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C9VcIA&#10;AADdAAAADwAAAGRycy9kb3ducmV2LnhtbERPTYvCMBC9L/gfwgheFk2ti0g1igiLnhRd8Tw2Y1tt&#10;Jt0m1vrvjbCwt3m8z5ktWlOKhmpXWFYwHEQgiFOrC84UHH+++xMQziNrLC2Tgic5WMw7HzNMtH3w&#10;npqDz0QIYZeggtz7KpHSpTkZdANbEQfuYmuDPsA6k7rGRwg3pYyjaCwNFhwacqxolVN6O9yNgt/s&#10;lsbNjtaf17PdF+Z42p4usVK9brucgvDU+n/xn3ujw/zx6Ave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L1VwgAAAN0AAAAPAAAAAAAAAAAAAAAAAJgCAABkcnMvZG93&#10;bnJldi54bWxQSwUGAAAAAAQABAD1AAAAhwMAAAAA&#10;" path="m2687795,3387405l,3351728,44473,,2687795,35087e" filled="f" strokeweight=".29992mm">
                  <v:stroke miterlimit="83231f" joinstyle="miter"/>
                  <v:path arrowok="t" textboxrect="0,0,2687795,3387405"/>
                </v:shape>
                <v:shape id="Picture 119274" o:spid="_x0000_s1043" type="#_x0000_t75" style="position:absolute;left:38001;top:2577;width:26427;height:4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/T8LDAAAA3wAAAA8AAABkcnMvZG93bnJldi54bWxET8uKwjAU3QvzD+EOuNO0IjqtRhkGBBFk&#10;8AGzvTbXttrclCZq9evNgODycN7TeWsqcaXGlZYVxP0IBHFmdcm5gv1u0fsC4TyyxsoyKbiTg/ns&#10;ozPFVNsbb+i69bkIIexSVFB4X6dSuqwgg65va+LAHW1j0AfY5FI3eAvhppKDKBpJgyWHhgJr+iko&#10;O28vRoFbP8xvsk9OpxZXo7/h/UA+HivV/Wy/JyA8tf4tfrmXOsyPk8F4CP9/A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9PwsMAAADfAAAADwAAAAAAAAAAAAAAAACf&#10;AgAAZHJzL2Rvd25yZXYueG1sUEsFBgAAAAAEAAQA9wAAAI8DAAAAAA==&#10;">
                  <v:imagedata r:id="rId28" o:title=""/>
                </v:shape>
                <v:shape id="Shape 1638" o:spid="_x0000_s1044" style="position:absolute;left:37991;top:2616;width:26435;height:4854;visibility:visible;mso-wrap-style:square;v-text-anchor:top" coordsize="2643596,485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4Ys8UA&#10;AADdAAAADwAAAGRycy9kb3ducmV2LnhtbESPQWvCQBCF7wX/wzKCt7pRaSjRVUSw1FvVIngbs2MS&#10;zM7G7Krx3zuHQm8zvDfvfTNbdK5Wd2pD5dnAaJiAIs69rbgw8Ltfv3+CChHZYu2ZDDwpwGLee5th&#10;Zv2Dt3TfxUJJCIcMDZQxNpnWIS/JYRj6hli0s28dRlnbQtsWHxLuaj1OklQ7rFgaSmxoVVJ+2d2c&#10;gS93vJ1yez7wT3JN05XeXPbjD2MG/W45BRWpi//mv+tvK/jpRHDlGxlBz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hizxQAAAN0AAAAPAAAAAAAAAAAAAAAAAJgCAABkcnMv&#10;ZG93bnJldi54bWxQSwUGAAAAAAQABAD1AAAAigMAAAAA&#10;" path="m2643596,485385l,450295,5975,e" filled="f" strokeweight=".29992mm">
                  <v:stroke miterlimit="83231f" joinstyle="miter"/>
                  <v:path arrowok="t" textboxrect="0,0,2643596,485385"/>
                </v:shape>
                <v:shape id="Picture 119275" o:spid="_x0000_s1045" type="#_x0000_t75" style="position:absolute;left:37300;top:40677;width:27128;height:20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RTw3DAAAA3wAAAA8AAABkcnMvZG93bnJldi54bWxET8luwjAQvVfqP1hTqbfiBKksKQ6irSpx&#10;Let1iKdJIB6ntguhX4+RkDg+vX0y7UwjjuR8bVlB2ktAEBdW11wqWC2/XkYgfEDW2FgmBWfyMM0f&#10;HyaYaXvibzouQiliCPsMFVQhtJmUvqjIoO/ZljhyP9YZDBG6UmqHpxhuGtlPkoE0WHNsqLClj4qK&#10;w+LPKPDWbouBXLv9yrzv/ttf8zmrN0o9P3WzNxCBunAX39xzHeen4/7wFa5/Ig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pFPDcMAAADfAAAADwAAAAAAAAAAAAAAAACf&#10;AgAAZHJzL2Rvd25yZXYueG1sUEsFBgAAAAAEAAQA9wAAAI8DAAAAAA==&#10;">
                  <v:imagedata r:id="rId29" o:title=""/>
                </v:shape>
                <v:shape id="Shape 1642" o:spid="_x0000_s1046" style="position:absolute;left:37280;top:40642;width:27146;height:20464;visibility:visible;mso-wrap-style:square;v-text-anchor:top" coordsize="2714662,2046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48sQA&#10;AADdAAAADwAAAGRycy9kb3ducmV2LnhtbERPTWvCQBC9F/oflin0VjcNJUh0FREKPUihVg+5jdkx&#10;G8zOprurSf59t1DwNo/3Ocv1aDtxIx9axwpeZxkI4trplhsFh+/3lzmIEJE1do5JwUQB1qvHhyWW&#10;2g38Rbd9bEQK4VCiAhNjX0oZakMWw8z1xIk7O28xJugbqT0OKdx2Ms+yQlpsOTUY7GlrqL7sr1bB&#10;qZqH4+7nkvtdNNWQXafi8zQp9fw0bhYgIo3xLv53f+g0v3jL4e+bd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hePLEAAAA3QAAAA8AAAAAAAAAAAAAAAAAmAIAAGRycy9k&#10;b3ducmV2LnhtbFBLBQYAAAAABAAEAPUAAACJAwAAAAA=&#10;" path="m,2046398l27153,,2714662,35673e" filled="f" strokeweight=".29992mm">
                  <v:stroke miterlimit="83231f" joinstyle="miter"/>
                  <v:path arrowok="t" textboxrect="0,0,2714662,2046398"/>
                </v:shape>
                <v:shape id="Picture 119276" o:spid="_x0000_s1047" type="#_x0000_t75" style="position:absolute;left:4412;top:2577;width:33650;height:4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x+TTDAAAA3wAAAA8AAABkcnMvZG93bnJldi54bWxET91qwjAUvh/4DuEIu5tpvei0GkUUx1iv&#10;pj7AsTk23ZqT0mRtfXszGOzy4/tfb0fbiJ46XztWkM4SEMSl0zVXCi7n48sChA/IGhvHpOBOHrab&#10;ydMac+0G/qT+FCoRQ9jnqMCE0OZS+tKQRT9zLXHkbq6zGCLsKqk7HGK4beQ8STJpsebYYLClvaHy&#10;+/RjFexkq8vD0X+Y4vZVXM8X/+bShVLP03G3AhFoDP/iP/e7jvPT5fw1g98/EYD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H5NMMAAADfAAAADwAAAAAAAAAAAAAAAACf&#10;AgAAZHJzL2Rvd25yZXYueG1sUEsFBgAAAAAEAAQA9wAAAI8DAAAAAA==&#10;">
                  <v:imagedata r:id="rId30" o:title=""/>
                </v:shape>
                <v:shape id="Shape 1646" o:spid="_x0000_s1048" style="position:absolute;left:4393;top:2616;width:33654;height:4508;visibility:visible;mso-wrap-style:square;v-text-anchor:top" coordsize="3365374,450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7p8QA&#10;AADdAAAADwAAAGRycy9kb3ducmV2LnhtbERPTWvCQBC9C/0PyxS86SatpGmaVbQgWLzYtPQ8ZMck&#10;JDsbsmuM/75bKHibx/ucfDOZTow0uMaygngZgSAurW64UvD9tV+kIJxH1thZJgU3crBZP8xyzLS9&#10;8ieNha9ECGGXoYLa+z6T0pU1GXRL2xMH7mwHgz7AoZJ6wGsIN518iqJEGmw4NNTY03tNZVtcjIKP&#10;9PX0/DPu4ni7t0lqj7J9mc5KzR+n7RsIT5O/i//dBx3mJ6sE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A+6fEAAAA3QAAAA8AAAAAAAAAAAAAAAAAmAIAAGRycy9k&#10;b3ducmV2LnhtbFBLBQYAAAAABAAEAPUAAACJAwAAAAA=&#10;" path="m3365374,r-5990,450755l,406097,5396,e" filled="f" strokeweight=".29992mm">
                  <v:stroke miterlimit="83231f" joinstyle="miter"/>
                  <v:path arrowok="t" textboxrect="0,0,3365374,450755"/>
                </v:shape>
                <v:shape id="Picture 119277" o:spid="_x0000_s1049" type="#_x0000_t75" style="position:absolute;left:348;top:40169;width:3628;height:20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QK/LEAAAA3wAAAA8AAABkcnMvZG93bnJldi54bWxET11rwjAUfRf8D+EKe5upfZhbZxRRhMHE&#10;YTvc66W5azqbm9LE2v37RRj4eDjfi9VgG9FT52vHCmbTBARx6XTNlYLPYvf4DMIHZI2NY1LwSx5W&#10;y/FogZl2Vz5Sn4dKxBD2GSowIbSZlL40ZNFPXUscuW/XWQwRdpXUHV5juG1kmiRP0mLNscFgSxtD&#10;5Tm/WAXv+c/+i4rN5eNQmm3YY5r3p5NSD5Nh/Qoi0BDu4n/3m47zZy/pfA63PxG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QK/LEAAAA3wAAAA8AAAAAAAAAAAAAAAAA&#10;nwIAAGRycy9kb3ducmV2LnhtbFBLBQYAAAAABAAEAPcAAACQAwAAAAA=&#10;">
                  <v:imagedata r:id="rId31" o:title=""/>
                </v:shape>
                <v:shape id="Shape 1650" o:spid="_x0000_s1050" style="position:absolute;left:370;top:40143;width:3583;height:20963;visibility:visible;mso-wrap-style:square;v-text-anchor:top" coordsize="358287,2096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eC2MYA&#10;AADdAAAADwAAAGRycy9kb3ducmV2LnhtbESPT2sCQQzF70K/wxChN51VUerWUYpSkIKHWgWP6U72&#10;D+5klpmpbr99cxB6S3gv7/2y2vSuVTcKsfFsYDLOQBEX3jZcGTh9vY9eQMWEbLH1TAZ+KcJm/TRY&#10;YW79nT/pdkyVkhCOORqoU+pyrWNRk8M49h2xaKUPDpOsodI24F3CXaunWbbQDhuWhho72tZUXI8/&#10;zsBuHnoq0/lyKJd7+s7K2cd2MjPmedi/vYJK1Kd/8+N6bwV/MRd+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eC2MYAAADdAAAADwAAAAAAAAAAAAAAAACYAgAAZHJz&#10;L2Rvd25yZXYueG1sUEsFBgAAAAAEAAQA9QAAAIsDAAAAAA==&#10;" path="m330451,2096346l358287,4770,,e" filled="f" strokeweight=".29992mm">
                  <v:stroke miterlimit="83231f" joinstyle="miter"/>
                  <v:path arrowok="t" textboxrect="0,0,358287,2096346"/>
                </v:shape>
                <v:shape id="Picture 119278" o:spid="_x0000_s1051" type="#_x0000_t75" style="position:absolute;left:3711;top:40209;width:33864;height:20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5EA/FAAAA3wAAAA8AAABkcnMvZG93bnJldi54bWxET01rwkAQvQv+h2UKvelGoVajq1hR6kWK&#10;Worehuw0ic3OhuxW4793DoUeH+97tmhdpa7UhNKzgUE/AUWceVtybuDzuOmNQYWIbLHyTAbuFGAx&#10;73ZmmFp/4z1dDzFXEsIhRQNFjHWqdcgKchj6viYW7ts3DqPAJte2wZuEu0oPk2SkHZYsDQXWtCoo&#10;+zn8OgMv7+Vlszt/LL+O47f1yLUnrvzJmOendjkFFamN/+I/99bK/MFk+CqD5Y8A0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ORAPxQAAAN8AAAAPAAAAAAAAAAAAAAAA&#10;AJ8CAABkcnMvZG93bnJldi54bWxQSwUGAAAAAAQABAD3AAAAkQMAAAAA&#10;">
                  <v:imagedata r:id="rId32" o:title=""/>
                </v:shape>
                <v:shape id="Shape 1654" o:spid="_x0000_s1052" style="position:absolute;left:3677;top:40185;width:33873;height:20921;visibility:visible;mso-wrap-style:square;v-text-anchor:top" coordsize="3387292,209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vzMMA&#10;AADdAAAADwAAAGRycy9kb3ducmV2LnhtbERPS4vCMBC+C/sfwgh7kTV11xWpRlmFFW/iA8Hb0IxN&#10;sZmUJtb6740geJuP7znTeWtL0VDtC8cKBv0EBHHmdMG5gsP+/2sMwgdkjaVjUnAnD/PZR2eKqXY3&#10;3lKzC7mIIexTVGBCqFIpfWbIou+7ijhyZ1dbDBHWudQ13mK4LeV3koykxYJjg8GKloayy+5qFfwc&#10;Dyu32BfXe7I6GeyZzWK8bpT67LZ/ExCB2vAWv9xrHeePfof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RvzMMAAADdAAAADwAAAAAAAAAAAAAAAACYAgAAZHJzL2Rv&#10;d25yZXYueG1sUEsFBgAAAAAEAAQA9QAAAIgDAAAAAA==&#10;" path="m,2092096l27801,,3387292,44660r-27208,2047436e" filled="f" strokeweight=".29992mm">
                  <v:stroke miterlimit="83231f" joinstyle="miter"/>
                  <v:path arrowok="t" textboxrect="0,0,3387292,2092096"/>
                </v:shape>
                <v:shape id="Shape 1658" o:spid="_x0000_s1053" style="position:absolute;left:370;top:49384;width:64055;height:2466;visibility:visible;mso-wrap-style:square;v-text-anchor:top" coordsize="6405500,246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1mEMQA&#10;AADdAAAADwAAAGRycy9kb3ducmV2LnhtbESPQWsCMRCF74X+hzCF3mpWaaWsRpGCWC+FrsXzuBk3&#10;i5vJNkl19dd3DoXe5jHve/Nmvhx8p84UUxvYwHhUgCKug225MfC1Wz+9gkoZ2WIXmAxcKcFycX83&#10;x9KGC3/SucqNkhBOJRpwOfel1ql25DGNQk8su2OIHrPI2Ggb8SLhvtOTophqjy3LBYc9vTmqT9WP&#10;lxpRj2/VgbbXjJg27mNSfz/vjXl8GFYzUJmG/G/+o9+tcNMXqSv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tZhDEAAAA3QAAAA8AAAAAAAAAAAAAAAAAmAIAAGRycy9k&#10;b3ducmV2LnhtbFBLBQYAAAAABAAEAPUAAACJAwAAAAA=&#10;" path="m6405500,246626r-163033,-8620l3967631,158760,1257026,123709,,e" filled="f" strokecolor="fuchsia" strokeweight=".59986mm">
                  <v:stroke miterlimit="83231f" joinstyle="miter"/>
                  <v:path arrowok="t" textboxrect="0,0,6405500,246626"/>
                </v:shape>
                <v:shape id="Shape 1660" o:spid="_x0000_s1054" style="position:absolute;left:370;top:28356;width:64055;height:22357;visibility:visible;mso-wrap-style:square;v-text-anchor:top" coordsize="6405500,223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3AacUA&#10;AADdAAAADwAAAGRycy9kb3ducmV2LnhtbESPQWvDMAyF74P9B6PBLmN1NlpT0jplDAqlt3Y7bDcR&#10;q0lILAfba9N/Xx0Ku0m8p/c+rTeTH9SZYuoCW3ibFaCI6+A6bix8f21fl6BSRnY4BCYLV0qwqR4f&#10;1li6cOEDnY+5URLCqUQLbc5jqXWqW/KYZmEkFu0Uoscsa2y0i3iRcD/o96Iw2mPH0tDiSJ8t1f3x&#10;z1tYxO2+I3eluOxfpt2v2S9+5sba56fpYwUq05T/zffrnRN8Y4RfvpERdH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cBpxQAAAN0AAAAPAAAAAAAAAAAAAAAAAJgCAABkcnMv&#10;ZG93bnJldi54bWxQSwUGAAAAAAQABAD1AAAAigMAAAAA&#10;" path="m6405500,246143l3856403,150871,2108756,,1977721,2235640r-720695,-9144l,2102787e" filled="f" strokecolor="lime" strokeweight=".19994mm">
                  <v:stroke miterlimit="83231f" joinstyle="miter"/>
                  <v:path arrowok="t" textboxrect="0,0,6405500,2235640"/>
                </v:shape>
                <v:shape id="Shape 1661" o:spid="_x0000_s1055" style="position:absolute;left:370;top:2617;width:26510;height:4389;visibility:visible;mso-wrap-style:square;v-text-anchor:top" coordsize="2651003,438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G4cUA&#10;AADdAAAADwAAAGRycy9kb3ducmV2LnhtbERPTWvCQBC9F/wPywi9NZuIRImuIqIgrR5qWrC3ITsm&#10;odnZkN1q8u/dQqG3ebzPWa5704gbda62rCCJYhDEhdU1lwo+8v3LHITzyBoby6RgIAfr1ehpiZm2&#10;d36n29mXIoSwy1BB5X2bSemKigy6yLbEgbvazqAPsCul7vAewk0jJ3GcSoM1h4YKW9pWVHyff4yC&#10;2fA1b6w+vF5mu/z0eX07nqalU+p53G8WIDz1/l/85z7oMD9NE/j9Jpw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QbhxQAAAN0AAAAPAAAAAAAAAAAAAAAAAJgCAABkcnMv&#10;ZG93bnJldi54bWxQSwUGAAAAAAQABAD1AAAAigMAAAAA&#10;" path="m2651003,r-51626,438899l,54472e" filled="f" strokecolor="lime" strokeweight=".19994mm">
                  <v:stroke miterlimit="83231f" joinstyle="miter"/>
                  <v:path arrowok="t" textboxrect="0,0,2651003,438899"/>
                </v:shape>
                <v:shape id="Shape 1663" o:spid="_x0000_s1056" style="position:absolute;left:20148;top:28356;width:44277;height:23332;visibility:visible;mso-wrap-style:square;v-text-anchor:top" coordsize="4427780,233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gTcQA&#10;AADdAAAADwAAAGRycy9kb3ducmV2LnhtbERPTWvCQBC9F/wPywi91Y0GQomuIoKY9tDSpOp1yI5J&#10;MDsbstsk/ffdQqG3ebzP2ewm04qBetdYVrBcRCCIS6sbrhR8FsenZxDOI2tsLZOCb3Kw284eNphq&#10;O/IHDbmvRAhhl6KC2vsuldKVNRl0C9sRB+5me4M+wL6SuscxhJtWrqIokQYbDg01dnSoqbznX0bB&#10;fbi2q7eXKCtOB7k/v19e4zJGpR7n034NwtPk/8V/7kyH+UkSw+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EoE3EAAAA3QAAAA8AAAAAAAAAAAAAAAAAmAIAAGRycy9k&#10;b3ducmV2LnhtbFBLBQYAAAAABAAEAPUAAACJAwAAAAA=&#10;" path="m4427780,1027476l4091048,2333173,1989910,2261547,,2235640,131035,,1878682,150871r2549098,95272e" filled="f" strokecolor="lime" strokeweight=".19994mm">
                  <v:stroke miterlimit="83231f" joinstyle="miter"/>
                  <v:path arrowok="t" textboxrect="0,0,4427780,2333173"/>
                </v:shape>
                <v:shape id="Shape 1665" o:spid="_x0000_s1057" style="position:absolute;left:370;top:14580;width:7375;height:30006;visibility:visible;mso-wrap-style:square;v-text-anchor:top" coordsize="737455,3000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qbsIA&#10;AADdAAAADwAAAGRycy9kb3ducmV2LnhtbERPzYrCMBC+C75DGMGLrKmCRbpGEUUR8bLqA8w2s221&#10;mZQm1urTG2HB23x8vzNbtKYUDdWusKxgNIxAEKdWF5wpOJ82X1MQziNrLC2Tggc5WMy7nRkm2t75&#10;h5qjz0QIYZeggtz7KpHSpTkZdENbEQfuz9YGfYB1JnWN9xBuSjmOolgaLDg05FjRKqf0erwZBYSH&#10;/fW8zm7Npd2t0u3g8iubp1L9Xrv8BuGp9R/xv3unw/w4nsD7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qpuwgAAAN0AAAAPAAAAAAAAAAAAAAAAAJgCAABkcnMvZG93&#10;bnJldi54bWxQSwUGAAAAAAQABAD1AAAAhwMAAAAA&#10;" path="m,2711538l146272,1142965,568328,,737455,62482,324541,1182588,153891,3000664r-88373,-7620l,2987825e" filled="f" strokecolor="lime" strokeweight=".19994mm">
                  <v:stroke miterlimit="83231f" joinstyle="miter"/>
                  <v:path arrowok="t" textboxrect="0,0,737455,3000664"/>
                </v:shape>
                <v:shape id="Shape 1667" o:spid="_x0000_s1058" style="position:absolute;left:10640;top:31389;width:53785;height:29717;visibility:visible;mso-wrap-style:square;v-text-anchor:top" coordsize="5378548,2971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+qs8UA&#10;AADdAAAADwAAAGRycy9kb3ducmV2LnhtbERPTWvCQBC9F/wPywheRDe1mJboKqUqFIqHWgt6G7Jj&#10;Epqdjbtrkv77bqHQ2zze5yzXvalFS85XlhXcTxMQxLnVFRcKjh+7yRMIH5A11pZJwTd5WK8Gd0vM&#10;tO34ndpDKEQMYZ+hgjKEJpPS5yUZ9FPbEEfuYp3BEKErpHbYxXBTy1mSpNJgxbGhxIZeSsq/Djej&#10;YP4w3u7f5np8arvzhj47727XXKnRsH9egAjUh3/xn/tVx/lp+gi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6qzxQAAAN0AAAAPAAAAAAAAAAAAAAAAAJgCAABkcnMv&#10;ZG93bnJldi54bWxQSwUGAAAAAAQABAD1AAAAigMAAAAA&#10;" path="m435118,2971709l,,5378548,1243930e" filled="f" strokecolor="lime" strokeweight=".19994mm">
                  <v:stroke miterlimit="83231f" joinstyle="miter"/>
                  <v:path arrowok="t" textboxrect="0,0,5378548,2971709"/>
                </v:shape>
                <v:shape id="Shape 1668" o:spid="_x0000_s1059" style="position:absolute;left:370;top:30079;width:6895;height:31027;visibility:visible;mso-wrap-style:square;v-text-anchor:top" coordsize="689487,3102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1rxccA&#10;AADdAAAADwAAAGRycy9kb3ducmV2LnhtbESP3WrCQBCF7wt9h2UK3tWNIqFGV5G2irTQ+vcAQ3ZM&#10;YrOzIbua+Padi0LvZjhnzvlmvuxdrW7UhsqzgdEwAUWce1txYeB0XD+/gAoR2WLtmQzcKcBy8fgw&#10;x8z6jvd0O8RCSQiHDA2UMTaZ1iEvyWEY+oZYtLNvHUZZ20LbFjsJd7UeJ0mqHVYsDSU29FpS/nO4&#10;OgOb77fJ5r0fT/EySaaf225lvz52xgye+tUMVKQ+/pv/rrdW8NNU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9a8XHAAAA3QAAAA8AAAAAAAAAAAAAAAAAmAIAAGRy&#10;cy9kb3ducmV2LnhtbFBLBQYAAAAABAAEAPUAAACMAwAAAAA=&#10;" path="m689487,3102669l234645,5996,,e" filled="f" strokecolor="lime" strokeweight=".19994mm">
                  <v:stroke miterlimit="83231f" joinstyle="miter"/>
                  <v:path arrowok="t" textboxrect="0,0,689487,3102669"/>
                </v:shape>
                <v:shape id="Shape 1669" o:spid="_x0000_s1060" style="position:absolute;left:370;top:11776;width:64055;height:23949;visibility:visible;mso-wrap-style:square;v-text-anchor:top" coordsize="6405500,2394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/e/MMA&#10;AADdAAAADwAAAGRycy9kb3ducmV2LnhtbERPzWoCMRC+F3yHMEJvNauH1W6NUoSCVLBU+wDTzXSz&#10;uJlsk6jRpzeFgrf5+H5nvky2EyfyoXWsYDwqQBDXTrfcKPjavz3NQISIrLFzTAouFGC5GDzMsdLu&#10;zJ902sVG5BAOFSowMfaVlKE2ZDGMXE+cuR/nLcYMfSO1x3MOt52cFEUpLbacGwz2tDJUH3ZHq2D9&#10;rZMzPJ1u0mHmy4/r79Zs35V6HKbXFxCRUryL/91rneeX5TP8fZN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/e/MMAAADdAAAADwAAAAAAAAAAAAAAAACYAgAAZHJzL2Rv&#10;d25yZXYueG1sUEsFBgAAAAAEAAQA9QAAAIgDAAAAAA==&#10;" path="m6405500,2394964l2323593,1392893r19808,-179826l1098565,1069815,1218934,21336,1039141,,940103,888465,68565,1074387,,1072309e" filled="f" strokecolor="lime" strokeweight=".19994mm">
                  <v:stroke miterlimit="83231f" joinstyle="miter"/>
                  <v:path arrowok="t" textboxrect="0,0,6405500,2394964"/>
                </v:shape>
                <v:shape id="Shape 1670" o:spid="_x0000_s1061" style="position:absolute;left:41342;top:2617;width:2488;height:10728;visibility:visible;mso-wrap-style:square;v-text-anchor:top" coordsize="248787,1072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GkMUA&#10;AADdAAAADwAAAGRycy9kb3ducmV2LnhtbESPQU/DMAyF70j8h8hI3FgKh4HKsgkxwRA3Og4cTeM1&#10;0RqnNNnS/nt8QOJm6z2/93m1mUKvzjQmH9nA7aICRdxG67kz8Ll/uXkAlTKyxT4yGZgpwWZ9ebHC&#10;2sbCH3RucqckhFONBlzOQ611ah0FTIs4EIt2iGPALOvYaTtikfDQ67uqWuqAnqXB4UDPjtpjcwoG&#10;yra8N9/N4MvPyU9fr9vZ7XazMddX09MjqExT/jf/Xb9ZwV/eC7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MaQxQAAAN0AAAAPAAAAAAAAAAAAAAAAAJgCAABkcnMv&#10;ZG93bnJldi54bWxQSwUGAAAAAAQABAD1AAAAigMAAAAA&#10;" path="m248787,l179793,1072864,,1062196,68893,e" filled="f" strokecolor="lime" strokeweight=".19994mm">
                  <v:stroke miterlimit="83231f" joinstyle="miter"/>
                  <v:path arrowok="t" textboxrect="0,0,248787,1072864"/>
                </v:shape>
                <v:shape id="Shape 1672" o:spid="_x0000_s1062" style="position:absolute;left:370;top:48168;width:64055;height:5143;visibility:visible;mso-wrap-style:square;v-text-anchor:top" coordsize="6405500,514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hbMcA&#10;AADdAAAADwAAAGRycy9kb3ducmV2LnhtbESPS4vCQBCE7wv+h6EXvCw68UFWs44iio+jq1721mR6&#10;k2CmJ2RGjf56RxC8dVPV9VVPZo0pxYVqV1hW0OtGIIhTqwvOFBwPq84IhPPIGkvLpOBGDmbT1scE&#10;E22v/EuXvc9ECGGXoILc+yqR0qU5GXRdWxEH7d/WBn1Y60zqGq8h3JSyH0WxNFhwIORY0SKn9LQ/&#10;mwD5wr/TeNiL15tBNFyMB0veze9KtT+b+Q8IT41/m1/XWx3qx999eH4TRp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6oWzHAAAA3QAAAA8AAAAAAAAAAAAAAAAAmAIAAGRy&#10;cy9kb3ducmV2LnhtbFBLBQYAAAAABAAEAPUAAACMAwAAAAA=&#10;" path="m6405500,514292l2413490,260596,30473,,18284,121917r-7618,74673l,195499e" filled="f" strokecolor="lime" strokeweight=".19994mm">
                  <v:stroke miterlimit="83231f" joinstyle="miter"/>
                  <v:path arrowok="t" textboxrect="0,0,6405500,514292"/>
                </v:shape>
                <v:shape id="Shape 1673" o:spid="_x0000_s1063" style="position:absolute;left:370;top:41860;width:64055;height:10006;visibility:visible;mso-wrap-style:square;v-text-anchor:top" coordsize="6405500,1000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9p2scA&#10;AADdAAAADwAAAGRycy9kb3ducmV2LnhtbESPT2vCQBDF70K/wzKF3sxGbVWiqxSxthQs/jt4HHbH&#10;JDQ7G7Jbk357Vyj0NsN7835v5svOVuJKjS8dKxgkKQhi7UzJuYLT8a0/BeEDssHKMSn4JQ/LxUNv&#10;jplxLe/pegi5iCHsM1RQhFBnUnpdkEWfuJo4ahfXWAxxbXJpGmxjuK3kME3H0mLJkVBgTauC9Pfh&#10;x0Zuq3eTs7ef2/cXvffP2/Xma5Mq9fTYvc5ABOrCv/nv+sPE+uPJCO7fxBH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fadrHAAAA3QAAAA8AAAAAAAAAAAAAAAAAmAIAAGRy&#10;cy9kb3ducmV2LnhtbFBLBQYAAAAABAAEAPUAAACMAwAAAAA=&#10;" path="m6405500,1000561l6242467,990370,2366256,743490,44186,487465,65518,264968,91420,11992,,e" filled="f" strokecolor="lime" strokeweight=".19994mm">
                  <v:stroke miterlimit="83231f" joinstyle="miter"/>
                  <v:path arrowok="t" textboxrect="0,0,6405500,1000561"/>
                </v:shape>
                <v:shape id="Shape 1675" o:spid="_x0000_s1064" style="position:absolute;left:370;top:2617;width:2863;height:21286;visibility:visible;mso-wrap-style:square;v-text-anchor:top" coordsize="286237,21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bkcYA&#10;AADdAAAADwAAAGRycy9kb3ducmV2LnhtbERPTU/CQBC9m/AfNkPiTbbSCKSyEMAoEk4C0XibdMe2&#10;0J1tdtdS/PUuiYm3eXmfM513phYtOV9ZVnA/SEAQ51ZXXCg47J/vJiB8QNZYWyYFF/Iwn/Vupphp&#10;e+Y3anehEDGEfYYKyhCaTEqfl2TQD2xDHLkv6wyGCF0htcNzDDe1HCbJSBqsODaU2NCqpPy0+zYK&#10;dCXd+Pizff9cpk+bj5c23ad2rdRtv1s8ggjUhX/xn/tVx/mj8QNcv4kn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9bkcYAAADdAAAADwAAAAAAAAAAAAAAAACYAgAAZHJz&#10;L2Rvd25yZXYueG1sUEsFBgAAAAAEAAQA9QAAAIsDAAAAAA==&#10;" path="m,2128625l286237,e" filled="f" strokecolor="lime" strokeweight=".19994mm">
                  <v:stroke miterlimit="83231f" joinstyle="miter"/>
                  <v:path arrowok="t" textboxrect="0,0,286237,2128625"/>
                </v:shape>
                <v:shape id="Shape 1676" o:spid="_x0000_s1065" style="position:absolute;left:370;top:2617;width:1415;height:10517;visibility:visible;mso-wrap-style:square;v-text-anchor:top" coordsize="141479,105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Pu8IA&#10;AADdAAAADwAAAGRycy9kb3ducmV2LnhtbERPTWsCMRC9F/wPYYTearYeUtkaRVqKSr24Cl6HzXSz&#10;upksm1TXf28Ewds83udM571rxJm6UHvW8D7KQBCX3tRcadjvft4mIEJENth4Jg1XCjCfDV6mmBt/&#10;4S2di1iJFMIhRw02xjaXMpSWHIaRb4kT9+c7hzHBrpKmw0sKd40cZ5mSDmtODRZb+rJUnop/p+HX&#10;8HJTH1eTo1Lbwn4f1uudabV+HfaLTxCR+vgUP9wrk+arDwX3b9IJ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Q+7wgAAAN0AAAAPAAAAAAAAAAAAAAAAAJgCAABkcnMvZG93&#10;bnJldi54bWxQSwUGAAAAAAQABAD1AAAAhwMAAAAA&#10;" path="m,1051716l141479,e" filled="f" strokecolor="lime" strokeweight=".19994mm">
                  <v:stroke miterlimit="83231f" joinstyle="miter"/>
                  <v:path arrowok="t" textboxrect="0,0,141479,1051716"/>
                </v:shape>
                <v:shape id="Shape 1678" o:spid="_x0000_s1066" style="position:absolute;left:370;top:41255;width:64055;height:13801;visibility:visible;mso-wrap-style:square;v-text-anchor:top" coordsize="6405500,1380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NmMkA&#10;AADdAAAADwAAAGRycy9kb3ducmV2LnhtbESPT0/DMAzF70h8h8hIXKot5Y8GK8smhIQY03ag47Cj&#10;1XhtReOUJKzdt8cHJG623vN7Py9Wo+vUiUJsPRu4meagiCtvW64NfO5fJ4+gYkK22HkmA2eKsFpe&#10;XiywsH7gDzqVqVYSwrFAA01KfaF1rBpyGKe+Jxbt6IPDJGuotQ04SLjr9G2ez7TDlqWhwZ5eGqq+&#10;yh9n4LA93w/fZbapwu59Pc+Ob9kmvzPm+mp8fgKVaEz/5r/rtRX82YPgyjcygl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a7NmMkAAADdAAAADwAAAAAAAAAAAAAAAACYAgAA&#10;ZHJzL2Rvd25yZXYueG1sUEsFBgAAAAAEAAQA9QAAAI4DAAAAAA==&#10;" path="m6405500,l6187615,1319158r-2165132,60957l,1120646e" filled="f" strokecolor="blue" strokeweight=".59986mm">
                  <v:stroke miterlimit="83231f" joinstyle="miter"/>
                  <v:path arrowok="t" textboxrect="0,0,6405500,1380115"/>
                </v:shape>
                <v:shape id="Shape 1679" o:spid="_x0000_s1067" style="position:absolute;left:370;top:2617;width:14489;height:32337;visibility:visible;mso-wrap-style:square;v-text-anchor:top" coordsize="1448816,3233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ieXMEA&#10;AADdAAAADwAAAGRycy9kb3ducmV2LnhtbERPzWrCQBC+F3yHZQRvdaIFW6OrSIsgtJdaH2DIjkk0&#10;O5tmV7O+fbcgeJuP73eW62gbdeXO1040TMYZKJbCmVpKDYef7fMbKB9IDDVOWMONPaxXg6cl5cb1&#10;8s3XfShVChGfk4YqhDZH9EXFlvzYtSyJO7rOUkiwK9F01Kdw2+A0y2ZoqZbUUFHL7xUX5/3FaoiX&#10;HuNv4dsP/7l7mZ6QvnBLWo+GcbMAFTiGh/ju3pk0f/Y6h/9v0gm4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4nlzBAAAA3QAAAA8AAAAAAAAAAAAAAAAAmAIAAGRycy9kb3du&#10;cmV2LnhtbFBLBQYAAAAABAAEAPUAAACGAwAAAAA=&#10;" path="m,3233732l383964,103629r1042189,76198l1448816,e" filled="f" strokecolor="blue" strokeweight=".59986mm">
                  <v:stroke miterlimit="83231f" joinstyle="miter"/>
                  <v:path arrowok="t" textboxrect="0,0,1448816,3233732"/>
                </v:shape>
                <v:shape id="Shape 1681" o:spid="_x0000_s1068" style="position:absolute;left:31149;top:33035;width:15175;height:10180;visibility:visible;mso-wrap-style:square;v-text-anchor:top" coordsize="1517573,101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2RBcAA&#10;AADdAAAADwAAAGRycy9kb3ducmV2LnhtbERPy6rCMBDdC/5DGMGdprqQUo2ioqDgxgficmjGttpM&#10;ShNt/Xtz4YK7OZznzBatKcWbaldYVjAaRiCIU6sLzhRczttBDMJ5ZI2lZVLwIQeLebczw0Tbho/0&#10;PvlMhBB2CSrIva8SKV2ak0E3tBVx4O62NugDrDOpa2xCuCnlOIom0mDBoSHHitY5pc/Tyyh43JqX&#10;p+v+sdKb9nM76vH9EF+V6vfa5RSEp9b/xP/unQ7zJ/EI/r4JJ8j5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2RBcAAAADdAAAADwAAAAAAAAAAAAAAAACYAgAAZHJzL2Rvd25y&#10;ZXYueG1sUEsFBgAAAAAEAAQA9QAAAIUDAAAAAA==&#10;" path="m82278,l1517573,124964r-82278,893037l,899132,82278,r,xe" filled="f" strokeweight=".19994mm">
                  <v:stroke miterlimit="83231f" joinstyle="miter"/>
                  <v:path arrowok="t" textboxrect="0,0,1517573,1018001"/>
                </v:shape>
                <v:shape id="Shape 1683" o:spid="_x0000_s1069" style="position:absolute;left:25922;top:42377;width:5943;height:5577;visibility:visible;mso-wrap-style:square;v-text-anchor:top" coordsize="594230,557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uM8IA&#10;AADdAAAADwAAAGRycy9kb3ducmV2LnhtbERPyWrDMBC9B/oPYgq9JXKzmOBaCWkh0OSW5QOm1tgW&#10;tUZGUhKnX18FCr3N461TrgfbiSv5YBwreJ1kIIgrpw03Cs6n7XgJIkRkjZ1jUnCnAOvV06jEQrsb&#10;H+h6jI1IIRwKVNDG2BdShqoli2HieuLE1c5bjAn6RmqPtxRuOznNslxaNJwaWuzpo6Xq+3ixCqj2&#10;xvyY+e6SS/2+kNP9132TK/XyPGzeQEQa4r/4z/2p0/x8OYPHN+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G4zwgAAAN0AAAAPAAAAAAAAAAAAAAAAAJgCAABkcnMvZG93&#10;bnJldi54bWxQSwUGAAAAAAQABAD1AAAAhwMAAAAA&#10;" path="m65518,l594230,71626,527189,557767,,486141,65518,r,xe" filled="f" strokeweight=".19994mm">
                  <v:stroke miterlimit="83231f" joinstyle="miter"/>
                  <v:path arrowok="t" textboxrect="0,0,594230,557767"/>
                </v:shape>
                <v:shape id="Shape 1685" o:spid="_x0000_s1070" style="position:absolute;left:21854;top:24501;width:975;height:198;visibility:visible;mso-wrap-style:square;v-text-anchor:top" coordsize="97515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cNL8A&#10;AADdAAAADwAAAGRycy9kb3ducmV2LnhtbERPy6rCMBDdC/5DGMGdpgoGqUYR5YKCGx8bd0MzttVm&#10;UppcrX9vBMHdHM5z5svWVuJBjS8daxgNExDEmTMl5xrOp7/BFIQPyAYrx6ThRR6Wi25njqlxTz7Q&#10;4xhyEUPYp6ihCKFOpfRZQRb90NXEkbu6xmKIsMmlafAZw20lx0mipMWSY0OBNa0Lyu7Hf6thszvL&#10;7eGW8F7tT0q6yxjVzWrd77WrGYhAbfiJv+6tifPVdAKfb+IJ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E1w0vwAAAN0AAAAPAAAAAAAAAAAAAAAAAJgCAABkcnMvZG93bnJl&#10;di54bWxQSwUGAAAAAAQABAD1AAAAhAMAAAAA&#10;" path="m,l97515,10668r-1524,9144l,9144,,xe" filled="f" strokeweight=".19994mm">
                  <v:stroke miterlimit="83231f" joinstyle="miter"/>
                  <v:path arrowok="t" textboxrect="0,0,97515,19812"/>
                </v:shape>
                <v:shape id="Shape 1686" o:spid="_x0000_s1071" style="position:absolute;left:11356;top:12766;width:198;height:976;visibility:visible;mso-wrap-style:square;v-text-anchor:top" coordsize="19808,9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ScMcA&#10;AADdAAAADwAAAGRycy9kb3ducmV2LnhtbESP3WoCMRCF7wt9hzAF72q2Spdla5RSEbQo+FPo7bCZ&#10;7oZuJksSdfXpjVDo3QznnG/OTGa9bcWJfDCOFbwMMxDEldOGawVfh8VzASJEZI2tY1JwoQCz6ePD&#10;BEvtzryj0z7WIkE4lKigibErpQxVQxbD0HXESftx3mJMq6+l9nhOcNvKUZbl0qLhdKHBjj4aqn73&#10;R5so24W/rvz61YyLsQmbUZx/fm+UGjz1728gIvXx3/yXXupUPy9yuH+TRp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JUnDHAAAA3QAAAA8AAAAAAAAAAAAAAAAAmAIAAGRy&#10;cy9kb3ducmV2LnhtbFBLBQYAAAAABAAEAPUAAACMAwAAAAA=&#10;" path="m10666,r9142,1524l9142,97533,,96009,10666,xe" filled="f" strokeweight=".19994mm">
                  <v:stroke miterlimit="83231f" joinstyle="miter"/>
                  <v:path arrowok="t" textboxrect="0,0,19808,97533"/>
                </v:shape>
                <v:shape id="Shape 1687" o:spid="_x0000_s1072" style="position:absolute;left:3631;top:2617;width:60200;height:27278;visibility:visible;mso-wrap-style:square;v-text-anchor:top" coordsize="6019972,2727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cgcMA&#10;AADdAAAADwAAAGRycy9kb3ducmV2LnhtbERPS2sCMRC+F/wPYQRvNeuCVrdGEVFb6MkHxeOwme6G&#10;biZLEnX77xtB8DYf33Pmy8424ko+GMcKRsMMBHHptOFKwem4fZ2CCBFZY+OYFPxRgOWi9zLHQrsb&#10;7+l6iJVIIRwKVFDH2BZShrImi2HoWuLE/ThvMSboK6k93lK4bWSeZRNp0XBqqLGldU3l7+FiFWzy&#10;Np6678vmvD/vxh8z82W2uVdq0O9W7yAidfEpfrg/dZo/mb7B/Zt0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ScgcMAAADdAAAADwAAAAAAAAAAAAAAAACYAgAAZHJzL2Rv&#10;d25yZXYueG1sUEsFBgAAAAAEAAQA9QAAAIgDAAAAAA==&#10;" path="m6019972,l5756417,2630344r-53328,97533l3559288,2630344r-28950,94485l3336832,2692826r-6094,-140203l1331685,2363652,595754,1830269,,1755595,143225,600438r597278,74674l1488623,1124678r2159037,367273l3665945,1266406r109704,9144l3793933,1138394r102086,6096l3918873,804648,3969775,e" filled="f" strokeweight=".19994mm">
                  <v:stroke miterlimit="83231f" joinstyle="miter"/>
                  <v:path arrowok="t" textboxrect="0,0,6019972,2727877"/>
                </v:shape>
                <v:shape id="Shape 1689" o:spid="_x0000_s1073" style="position:absolute;left:49646;top:2617;width:8885;height:4602;visibility:visible;mso-wrap-style:square;v-text-anchor:top" coordsize="888500,460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lgQcIA&#10;AADdAAAADwAAAGRycy9kb3ducmV2LnhtbERPTWvCQBC9F/wPywje6sYegk1dpRTEgl5qe+ltyE6T&#10;kOxs3J1o/PduQfA2j/c5q83oOnWmEBvPBhbzDBRx6W3DlYGf7+3zElQUZIudZzJwpQib9eRphYX1&#10;F/6i81EqlUI4FmigFukLrWNZk8M49z1x4v58cCgJhkrbgJcU7jr9kmW5dthwaqixp4+ayvY4OAOn&#10;MGTtLu6pyvvDr7RDI91wNWY2Hd/fQAmN8hDf3Z82zc+Xr/D/TTpBr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WBBwgAAAN0AAAAPAAAAAAAAAAAAAAAAAJgCAABkcnMvZG93&#10;bnJldi54bWxQSwUGAAAAAAQABAD1AAAAhwMAAAAA&#10;" path="m888500,l781641,460235,,347462,67882,e" filled="f" strokeweight=".19994mm">
                  <v:stroke miterlimit="83231f" joinstyle="miter"/>
                  <v:path arrowok="t" textboxrect="0,0,888500,460235"/>
                </v:shape>
                <v:shape id="Shape 1691" o:spid="_x0000_s1074" style="position:absolute;left:11874;top:26253;width:9371;height:21838;visibility:visible;mso-wrap-style:square;v-text-anchor:top" coordsize="937056,218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ifisQA&#10;AADdAAAADwAAAGRycy9kb3ducmV2LnhtbERPS2sCMRC+C/0PYQpepGb1sNitUYoP8CCKtof2Nmym&#10;m6WbyZJEXf+9EQRv8/E9ZzrvbCPO5EPtWMFomIEgLp2uuVLw/bV+m4AIEVlj45gUXCnAfPbSm2Kh&#10;3YUPdD7GSqQQDgUqMDG2hZShNGQxDF1LnLg/5y3GBH0ltcdLCreNHGdZLi3WnBoMtrQwVP4fT1bB&#10;yux/BtvdKl9a95uZ9qQbf4hK9V+7zw8Qkbr4FD/cG53m5+8juH+TTp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on4rEAAAA3QAAAA8AAAAAAAAAAAAAAAAAmAIAAGRycy9k&#10;b3ducmV2LnhtbFBLBQYAAAAABAAEAPUAAACJAwAAAAA=&#10;" path="m205695,406895l,2096960r713076,86865l848683,1075911,862396,969234r-25902,-3048l882204,594342,894393,490713,937056,41147,507381,,205695,406895r,xe" filled="f" strokeweight=".19994mm">
                  <v:stroke miterlimit="83231f" joinstyle="miter"/>
                  <v:path arrowok="t" textboxrect="0,0,937056,2183825"/>
                </v:shape>
                <v:shape id="Shape 1693" o:spid="_x0000_s1075" style="position:absolute;left:3631;top:8621;width:9980;height:14097;visibility:visible;mso-wrap-style:square;v-text-anchor:top" coordsize="998002,1409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GS8IA&#10;AADdAAAADwAAAGRycy9kb3ducmV2LnhtbERP24rCMBB9F/yHMAu+aaoupXaNooKygj54+YDZZmzL&#10;NpPSxFr/3iws+DaHc535sjOVaKlxpWUF41EEgjizuuRcwfWyHSYgnEfWWFkmBU9ysFz0e3NMtX3w&#10;idqzz0UIYZeigsL7OpXSZQUZdCNbEwfuZhuDPsAml7rBRwg3lZxEUSwNlhwaCqxpU1D2e74bBbtb&#10;mR2v3apdI/7Un5c4Gev9QanBR7f6AuGp82/xv/tbh/nxbAp/34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IUZLwgAAAN0AAAAPAAAAAAAAAAAAAAAAAJgCAABkcnMvZG93&#10;bnJldi54bWxQSwUGAAAAAAQABAD1AAAAhwMAAAAA&#10;" path="m143225,l740503,74674,998002,230117,844112,1409657,595754,1229830,,1155157,143225,xe" filled="f" strokeweight=".19994mm">
                  <v:stroke miterlimit="83231f" joinstyle="miter"/>
                  <v:path arrowok="t" textboxrect="0,0,998002,1409657"/>
                </v:shape>
                <v:shape id="Shape 1694" o:spid="_x0000_s1076" style="position:absolute;left:11356;top:12766;width:198;height:976;visibility:visible;mso-wrap-style:square;v-text-anchor:top" coordsize="19808,9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7/QcYA&#10;AADdAAAADwAAAGRycy9kb3ducmV2LnhtbESPQWsCMRCF70L/Q5iCN81WW9HVKKIItSi0Wuh12Iy7&#10;oZvJkqS69dcbodDbDO+9b97MFq2txZl8MI4VPPUzEMSF04ZLBZ/HTW8MIkRkjbVjUvBLARbzh84M&#10;c+0u/EHnQyxFgnDIUUEVY5NLGYqKLIa+a4iTdnLeYkyrL6X2eElwW8tBlo2kRcPpQoUNrSoqvg8/&#10;NlHeN/669bsXMxwPTdgP4vrta69U97FdTkFEauO/+S/9qlP90eQZ7t+kEe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7/QcYAAADdAAAADwAAAAAAAAAAAAAAAACYAgAAZHJz&#10;L2Rvd25yZXYueG1sUEsFBgAAAAAEAAQA9QAAAIsDAAAAAA==&#10;" path="m10666,r9142,1524l9142,97533,,96009,10666,xe" filled="f" strokeweight=".19994mm">
                  <v:stroke miterlimit="83231f" joinstyle="miter"/>
                  <v:path arrowok="t" textboxrect="0,0,19808,97533"/>
                </v:shape>
                <v:shape id="Shape 1696" o:spid="_x0000_s1077" style="position:absolute;left:29838;top:42849;width:2027;height:2027;visibility:visible;mso-wrap-style:square;v-text-anchor:top" coordsize="202648,202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knMMA&#10;AADdAAAADwAAAGRycy9kb3ducmV2LnhtbERP32vCMBB+H/g/hBP2NlMndFqNMhyCwhhaBV/P5myD&#10;zaU0sXb//TIY7O0+vp+3WPW2Fh213jhWMB4lIIgLpw2XCk7HzcsUhA/IGmvHpOCbPKyWg6cFZto9&#10;+EBdHkoRQ9hnqKAKocmk9EVFFv3INcSRu7rWYoiwLaVu8RHDbS1fkySVFg3HhgobWldU3PK7VfD1&#10;Qdu17fTmkk+M25vd5PPtfFbqedi/z0EE6sO/+M+91XF+Okv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JknMMAAADdAAAADwAAAAAAAAAAAAAAAACYAgAAZHJzL2Rv&#10;d25yZXYueG1sUEsFBgAAAAAEAAQA9QAAAIgDAAAAAA==&#10;" path="m24379,l202648,24383,178269,202686,,178303,24379,e" filled="f" strokecolor="red" strokeweight=".19994mm">
                  <v:stroke miterlimit="83231f" joinstyle="miter"/>
                  <v:path arrowok="t" textboxrect="0,0,202648,202686"/>
                </v:shape>
                <v:shape id="Shape 1697" o:spid="_x0000_s1078" style="position:absolute;left:29805;top:42584;width:539;height:540;visibility:visible;mso-wrap-style:square;v-text-anchor:top" coordsize="53988,53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4fMMA&#10;AADdAAAADwAAAGRycy9kb3ducmV2LnhtbERPS2vCQBC+F/oflhG86cYeNEZXkRZR8QGmxfOQHZNg&#10;djZkV5P++64g9DYf33Pmy85U4kGNKy0rGA0jEMSZ1SXnCn6+14MYhPPIGivLpOCXHCwX729zTLRt&#10;+UyP1OcihLBLUEHhfZ1I6bKCDLqhrYkDd7WNQR9gk0vdYBvCTSU/omgsDZYcGgqs6bOg7JbejYKV&#10;O67320M02cWXU/qV5Zs23rNS/V63moHw1Pl/8cu91WH+eDqB5zfh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h4fMMAAADdAAAADwAAAAAAAAAAAAAAAACYAgAAZHJzL2Rv&#10;d25yZXYueG1sUEsFBgAAAAAEAAQA9QAAAIgDAAAAAA==&#10;" path="m26994,c41902,,53988,12087,53988,26999v,14910,-12086,26999,-26994,26999c12086,53998,,41909,,26999,,12087,12086,,26994,xe" fillcolor="black" stroked="f" strokeweight="0">
                  <v:stroke miterlimit="83231f" joinstyle="miter"/>
                  <v:path arrowok="t" textboxrect="0,0,53988,53998"/>
                </v:shape>
                <v:shape id="Shape 1699" o:spid="_x0000_s1079" style="position:absolute;left:29805;top:42584;width:539;height:540;visibility:visible;mso-wrap-style:square;v-text-anchor:top" coordsize="53988,53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R+T8QA&#10;AADdAAAADwAAAGRycy9kb3ducmV2LnhtbERPS2uDQBC+F/Iflin0EuJaIZJYNyEkBENveUCugztV&#10;qTsr7jbqv+8GCr3Nx/ecfDuaVjyod41lBe9RDIK4tLrhSsHtelysQDiPrLG1TAomcrDdzF5yzLQd&#10;+EyPi69ECGGXoYLa+y6T0pU1GXSR7YgD92V7gz7AvpK6xyGEm1YmcZxKgw2Hhho72tdUfl9+jILP&#10;pjhP6f3UJqv5srjND8Wgd4VSb6/j7gOEp9H/i//cJx3mp+s1PL8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Ufk/EAAAA3QAAAA8AAAAAAAAAAAAAAAAAmAIAAGRycy9k&#10;b3ducmV2LnhtbFBLBQYAAAAABAAEAPUAAACJAwAAAAA=&#10;" path="m53988,26999c53988,12088,41902,,26994,,12086,,,12088,,26999,,41910,12086,53998,26994,53998v14908,,26994,-12088,26994,-26999xe" filled="f" strokeweight=".0127mm">
                  <v:stroke miterlimit="83231f" joinstyle="miter"/>
                  <v:path arrowok="t" textboxrect="0,0,53988,53998"/>
                </v:shape>
                <v:rect id="Rectangle 1701" o:spid="_x0000_s1080" style="position:absolute;left:29440;top:41843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Cd8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aPow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3Cd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1702" o:spid="_x0000_s1081" style="position:absolute;left:31588;top:42826;width:539;height:540;visibility:visible;mso-wrap-style:square;v-text-anchor:top" coordsize="5398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Uye8QA&#10;AADdAAAADwAAAGRycy9kb3ducmV2LnhtbERPyW7CMBC9I/UfrKnUGzhwYAkYBIFWlFuhUjlO42kS&#10;EY8j24T073ElpN7m6a2zWHWmFi05X1lWMBwkIIhzqysuFHyeXvtTED4ga6wtk4Jf8rBaPvUWmGp7&#10;4w9qj6EQMYR9igrKEJpUSp+XZNAPbEMcuR/rDIYIXSG1w1sMN7UcJclYGqw4NpTYUFZSfjlejYLz&#10;uM3e5WyXhe/N6a34Okyus61T6uW5W89BBOrCv/jh3us4f5KM4O+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lMnvEAAAA3QAAAA8AAAAAAAAAAAAAAAAAmAIAAGRycy9k&#10;b3ducmV2LnhtbFBLBQYAAAAABAAEAPUAAACJAwAAAAA=&#10;" path="m26994,c41903,,53989,12088,53989,26999v,14912,-12086,27000,-26995,27000c12086,53999,,41911,,26999,,12088,12086,,26994,xe" fillcolor="black" stroked="f" strokeweight="0">
                  <v:stroke miterlimit="83231f" joinstyle="miter"/>
                  <v:path arrowok="t" textboxrect="0,0,53989,53999"/>
                </v:shape>
                <v:shape id="Shape 1704" o:spid="_x0000_s1082" style="position:absolute;left:31588;top:42826;width:539;height:540;visibility:visible;mso-wrap-style:square;v-text-anchor:top" coordsize="53989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uZsQA&#10;AADdAAAADwAAAGRycy9kb3ducmV2LnhtbERPTUsDMRC9C/6HMIIXsYkiumyblrYgaC+lu168Dcl0&#10;d3EzWZK0Xf31TaHgbR7vc2aL0fXiSCF2njU8TRQIYuNtx42Gr/r9sQARE7LF3jNp+KUIi/ntzQxL&#10;60+8o2OVGpFDOJaooU1pKKWMpiWHceIH4sztfXCYMgyNtAFPOdz18lmpV+mw49zQ4kDrlsxPdXAa&#10;VvWfWTXbujBhU2HaqM+HJX5rfX83LqcgEo3pX3x1f9g8/029wOWbfIKcn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5rmbEAAAA3QAAAA8AAAAAAAAAAAAAAAAAmAIAAGRycy9k&#10;b3ducmV2LnhtbFBLBQYAAAAABAAEAPUAAACJAwAAAAA=&#10;" path="m53989,26999c53989,12088,41903,,26994,,12086,,,12088,,26999,,41911,12086,53999,26994,53999v14909,,26995,-12088,26995,-27000xe" filled="f" strokeweight=".0127mm">
                  <v:stroke miterlimit="83231f" joinstyle="miter"/>
                  <v:path arrowok="t" textboxrect="0,0,53989,53999"/>
                </v:shape>
                <v:rect id="Rectangle 1706" o:spid="_x0000_s1083" style="position:absolute;left:32000;top:42087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aA8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RO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kWgP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1707" o:spid="_x0000_s1084" style="position:absolute;left:31346;top:44609;width:540;height:540;visibility:visible;mso-wrap-style:square;v-text-anchor:top" coordsize="53988,53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PiZsMA&#10;AADdAAAADwAAAGRycy9kb3ducmV2LnhtbERPTWvCQBC9C/6HZYTedLcempC6ilRExVpoKp6H7DQJ&#10;zc6G7Griv+8WCt7m8T5nsRpsI27U+dqxhueZAkFcOFNzqeH8tZ2mIHxANtg4Jg138rBajkcLzIzr&#10;+ZNueShFDGGfoYYqhDaT0hcVWfQz1xJH7tt1FkOEXSlNh30Mt42cK/UiLdYcGyps6a2i4ie/Wg1r&#10;f9oe9+8qOaSXj3xTlLs+PbLWT5Nh/Qoi0BAe4n/33sT5iUrg7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PiZsMAAADdAAAADwAAAAAAAAAAAAAAAACYAgAAZHJzL2Rv&#10;d25yZXYueG1sUEsFBgAAAAAEAAQA9QAAAIgDAAAAAA==&#10;" path="m26994,c41902,,53988,12088,53988,26999v,14912,-12086,26999,-26994,26999c12086,53998,,41911,,26999,,12088,12086,,26994,xe" fillcolor="black" stroked="f" strokeweight="0">
                  <v:stroke miterlimit="83231f" joinstyle="miter"/>
                  <v:path arrowok="t" textboxrect="0,0,53988,53998"/>
                </v:shape>
                <v:shape id="Shape 1709" o:spid="_x0000_s1085" style="position:absolute;left:31346;top:44609;width:540;height:540;visibility:visible;mso-wrap-style:square;v-text-anchor:top" coordsize="53988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ORfsMA&#10;AADdAAAADwAAAGRycy9kb3ducmV2LnhtbERPS2vCQBC+F/wPywhepG4q+EpdxQil3qqpeB6y02ww&#10;Oxuy25j217sFobf5+J6z3va2Fh21vnKs4GWSgCAunK64VHD+fHtegvABWWPtmBT8kIftZvC0xlS7&#10;G5+oy0MpYgj7FBWYEJpUSl8YsugnriGO3JdrLYYI21LqFm8x3NZymiRzabHi2GCwob2h4pp/WwVL&#10;//GbjbPp5ahzmnXzzLzPLkap0bDfvYII1Id/8cN90HH+IlnB3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ORfsMAAADdAAAADwAAAAAAAAAAAAAAAACYAgAAZHJzL2Rv&#10;d25yZXYueG1sUEsFBgAAAAAEAAQA9QAAAIgDAAAAAA==&#10;" path="m53988,26999c53988,12088,41902,,26994,,12086,,,12088,,26999,,41911,12086,53999,26994,53999v14908,,26994,-12088,26994,-27000xe" filled="f" strokeweight=".0127mm">
                  <v:stroke miterlimit="83231f" joinstyle="miter"/>
                  <v:path arrowok="t" textboxrect="0,0,53988,53999"/>
                </v:shape>
                <v:rect id="Rectangle 1711" o:spid="_x0000_s1086" style="position:absolute;left:31756;top:44876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RUqs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/jG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VKr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1712" o:spid="_x0000_s1087" style="position:absolute;left:29563;top:44368;width:540;height:540;visibility:visible;mso-wrap-style:square;v-text-anchor:top" coordsize="53988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vLcIA&#10;AADdAAAADwAAAGRycy9kb3ducmV2LnhtbERPS2sCMRC+F/wPYQRvNatCldUo9QU9iOIDobdhM90s&#10;3UyWJOr675tCobf5+J4zW7S2FnfyoXKsYNDPQBAXTldcKrict68TECEia6wdk4InBVjMOy8zzLV7&#10;8JHup1iKFMIhRwUmxiaXMhSGLIa+a4gT9+W8xZigL6X2+EjhtpbDLHuTFitODQYbWhkqvk83q+BT&#10;bkrcX9fsn4S7w2g3WZpQKNXrtu9TEJHa+C/+c3/oNH88GMLvN+kE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EC8twgAAAN0AAAAPAAAAAAAAAAAAAAAAAJgCAABkcnMvZG93&#10;bnJldi54bWxQSwUGAAAAAAQABAD1AAAAhwMAAAAA&#10;" path="m26994,c41902,,53988,12088,53988,26999v,14912,-12086,27000,-26994,27000c12086,53999,,41911,,26999,,12088,12086,,26994,xe" fillcolor="black" stroked="f" strokeweight="0">
                  <v:stroke miterlimit="83231f" joinstyle="miter"/>
                  <v:path arrowok="t" textboxrect="0,0,53988,53999"/>
                </v:shape>
                <v:shape id="Shape 1714" o:spid="_x0000_s1088" style="position:absolute;left:29563;top:44368;width:540;height:540;visibility:visible;mso-wrap-style:square;v-text-anchor:top" coordsize="53988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oPcMA&#10;AADdAAAADwAAAGRycy9kb3ducmV2LnhtbERPS2vCQBC+F/wPywheim6U+iC6iimIvbWN4nnIjtlg&#10;djZktzH213cLhd7m43vOZtfbWnTU+sqxgukkAUFcOF1xqeB8OoxXIHxA1lg7JgUP8rDbDp42mGp3&#10;50/q8lCKGMI+RQUmhCaV0heGLPqJa4gjd3WtxRBhW0rd4j2G21rOkmQhLVYcGww29GqouOVfVsHK&#10;v39nz9ns8qFzmneLzBznF6PUaNjv1yAC9eFf/Od+03H+cvoC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uoPcMAAADdAAAADwAAAAAAAAAAAAAAAACYAgAAZHJzL2Rv&#10;d25yZXYueG1sUEsFBgAAAAAEAAQA9QAAAIgDAAAAAA==&#10;" path="m53988,26999c53988,12088,41902,,26994,,12086,,,12088,,26999,,41911,12086,53999,26994,53999v14908,,26994,-12088,26994,-27000xe" filled="f" strokeweight=".0127mm">
                  <v:stroke miterlimit="83231f" joinstyle="miter"/>
                  <v:path arrowok="t" textboxrect="0,0,53988,53999"/>
                </v:shape>
                <v:rect id="Rectangle 1716" o:spid="_x0000_s1089" style="position:absolute;left:29074;top:44510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3M3s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j/NRz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3M3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rect id="Rectangle 1718" o:spid="_x0000_s1090" style="position:absolute;left:19094;top:51978;width:8401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79N8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w8F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79N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3"/>
                          </w:rPr>
                          <w:t>58:17:0410304</w:t>
                        </w:r>
                      </w:p>
                    </w:txbxContent>
                  </v:textbox>
                </v:rect>
                <v:rect id="Rectangle 1720" o:spid="_x0000_s1091" style="position:absolute;left:28952;top:29484;width:6463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7jM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/3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0O4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с.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Саполга</w:t>
                        </w:r>
                        <w:proofErr w:type="spellEnd"/>
                      </w:p>
                    </w:txbxContent>
                  </v:textbox>
                </v:rect>
                <v:rect id="Rectangle 1722" o:spid="_x0000_s1092" style="position:absolute;left:21592;top:37583;width:7109;height:1221;rotation:88584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nL8IA&#10;AADdAAAADwAAAGRycy9kb3ducmV2LnhtbERPTWvCQBC9F/wPywje6qaBtJK6ShEiniyNgtcxO2ZD&#10;s7Mhuybx33cLhd7m8T5nvZ1sKwbqfeNYwcsyAUFcOd1wreB8Kp5XIHxA1tg6JgUP8rDdzJ7WmGs3&#10;8hcNZahFDGGfowITQpdL6StDFv3SdcSRu7neYoiwr6XucYzhtpVpkrxKiw3HBoMd7QxV3+XdKih8&#10;dtpXRl5w92lv2dUVU3oslFrMp493EIGm8C/+cx90nP+Wp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Ccv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58:17-7.152</w:t>
                        </w:r>
                      </w:p>
                    </w:txbxContent>
                  </v:textbox>
                </v:rect>
                <v:rect id="Rectangle 1724" o:spid="_x0000_s1093" style="position:absolute;left:40029;top:47497;width:581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89j8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d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89j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58:17-3.5</w:t>
                        </w:r>
                      </w:p>
                    </w:txbxContent>
                  </v:textbox>
                </v:rect>
                <v:rect id="Rectangle 1726" o:spid="_x0000_s1094" style="position:absolute;left:46673;top:42133;width:581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GY8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yv4Q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EQZj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58:17-3.6</w:t>
                        </w:r>
                      </w:p>
                    </w:txbxContent>
                  </v:textbox>
                </v:rect>
                <v:rect id="Rectangle 1728" o:spid="_x0000_s1095" style="position:absolute;left:55357;top:45638;width:5817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I3is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/3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N4r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58:17-4.5</w:t>
                        </w:r>
                      </w:p>
                    </w:txbxContent>
                  </v:textbox>
                </v:rect>
                <v:rect id="Rectangle 1730" o:spid="_x0000_s1096" style="position:absolute;left:14733;top:41607;width:9696;height:1220;rotation:-55307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TockA&#10;AADdAAAADwAAAGRycy9kb3ducmV2LnhtbESPQUvDQBCF74L/YRmhl2I3KrQauy3VNkWwCNZSPA7Z&#10;aRKanQ3ZNU399c6h4G2G9+a9b6bz3tWqozZUng3cjRJQxLm3FRcGdl/Z7SOoEJEt1p7JwJkCzGfX&#10;V1NMrT/xJ3XbWCgJ4ZCigTLGJtU65CU5DCPfEIt28K3DKGtbaNviScJdre+TZKwdViwNJTb0WlJ+&#10;3P44A8PuPVuGj2z/+3JeHTbfdVzR+smYwU2/eAYVqY//5sv1mxX8yYPwyzcygp7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GgTockAAADdAAAADwAAAAAAAAAAAAAAAACYAgAA&#10;ZHJzL2Rvd25yZXYueG1sUEsFBgAAAAAEAAQA9QAAAI4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58:17:0410304:4</w:t>
                        </w:r>
                      </w:p>
                    </w:txbxContent>
                  </v:textbox>
                </v:rect>
                <v:rect id="Rectangle 1732" o:spid="_x0000_s1097" style="position:absolute;left:45124;top:33144;width:5817;height:1220;rotation:100068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/y4cMA&#10;AADdAAAADwAAAGRycy9kb3ducmV2LnhtbERPTWvCQBC9F/wPywi9iG5MrZbUVaRW9Noo2OOQnSbB&#10;7GzMrjH+e1cQepvH+5z5sjOVaKlxpWUF41EEgjizuuRcwWG/GX6AcB5ZY2WZFNzIwXLRe5ljou2V&#10;f6hNfS5CCLsEFRTe14mULivIoBvZmjhwf7Yx6ANscqkbvIZwU8k4iqbSYMmhocCavgrKTunFKNjQ&#10;AadVPTi+2+9sF5/Xk61uf5V67XerTxCeOv8vfrp3OsyfvcXw+Cac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/y4c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58:17-6.6</w:t>
                        </w:r>
                      </w:p>
                    </w:txbxContent>
                  </v:textbox>
                </v:rect>
                <v:rect id="Rectangle 1734" o:spid="_x0000_s1098" style="position:absolute;left:29762;top:54867;width:8401;height:1221;rotation:1542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1g8YA&#10;AADdAAAADwAAAGRycy9kb3ducmV2LnhtbERPTWvCQBC9C/0PyxS8iG6qom3qKqUg2IMHo7T0NmSn&#10;STQ7u2Q3Mf33rlDobR7vc1ab3tSio8ZXlhU8TRIQxLnVFRcKTsft+BmED8gaa8uk4Jc8bNYPgxWm&#10;2l75QF0WChFD2KeooAzBpVL6vCSDfmIdceR+bGMwRNgUUjd4jeGmltMkWUiDFceGEh29l5RfstYo&#10;OGQLV7Sf06+Rp/OlP79875enD6WGj/3bK4hAffgX/7l3Os5fzuZw/yae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c1g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3"/>
                          </w:rPr>
                          <w:t>58:17:0180301</w:t>
                        </w:r>
                      </w:p>
                    </w:txbxContent>
                  </v:textbox>
                </v:rect>
                <v:rect id="Rectangle 1736" o:spid="_x0000_s1099" style="position:absolute;left:29074;top:51734;width:9047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Qvs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z/Gg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iQv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 СПК "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Саполга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"</w:t>
                        </w:r>
                      </w:p>
                    </w:txbxContent>
                  </v:textbox>
                </v:rect>
                <v:rect id="Rectangle 1738" o:spid="_x0000_s1100" style="position:absolute;left:25157;top:49971;width:6463;height:1220;rotation:24541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rbR8QA&#10;AADdAAAADwAAAGRycy9kb3ducmV2LnhtbESPQW/CMAyF75P2HyJP4jbSDQGjI6AJCQFHytCuVuO1&#10;2RqnagKUf48PSNxsvef3Ps+XvW/UmbroAht4G2agiMtgHVcGvg/r1w9QMSFbbAKTgStFWC6en+aY&#10;23DhPZ2LVCkJ4ZijgTqlNtc6ljV5jMPQEov2GzqPSdau0rbDi4T7Rr9n2UR7dCwNNba0qqn8L07e&#10;QOH75rC7utU4bRza489s/HecGTN46b8+QSXq08N8v95awZ+OBFe+kRH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q20f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58:17-6.65</w:t>
                        </w:r>
                      </w:p>
                    </w:txbxContent>
                  </v:textbox>
                </v:rect>
                <v:rect id="Rectangle 1740" o:spid="_x0000_s1101" style="position:absolute;left:37729;top:27594;width:9693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veLMcA&#10;AADdAAAADwAAAGRycy9kb3ducmV2LnhtbESPT2vCQBDF70K/wzKCN91YitXoKtJW9OifgvU2ZKdJ&#10;aHY2ZFeT9tM7h4K3Gd6b936zWHWuUjdqQunZwHiUgCLOvC05N/B52gynoEJEtlh5JgO/FGC1fOot&#10;MLW+5QPdjjFXEsIhRQNFjHWqdcgKchhGviYW7ds3DqOsTa5tg62Eu0o/J8lEOyxZGgqs6a2g7Od4&#10;dQa203r9tfN/bV59XLbn/Xn2fppFYwb9bj0HFamLD/P/9c4K/uu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r3i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58:17:0410304:1</w:t>
                        </w:r>
                      </w:p>
                    </w:txbxContent>
                  </v:textbox>
                </v:rect>
                <v:rect id="Rectangle 1742" o:spid="_x0000_s1102" style="position:absolute;left:49979;top:5299;width:9693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lw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9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XlwM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58:17:0410304:3</w:t>
                        </w:r>
                      </w:p>
                    </w:txbxContent>
                  </v:textbox>
                </v:rect>
                <v:rect id="Rectangle 1744" o:spid="_x0000_s1103" style="position:absolute;left:47069;top:8271;width:7108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YL8MA&#10;AADdAAAADwAAAGRycy9kb3ducmV2LnhtbERPS4vCMBC+C/6HMII3TV3ER9co4ip6XB+gexua2bZs&#10;MylNtNVfbxYEb/PxPWe2aEwhblS53LKCQT8CQZxYnXOq4HTc9CYgnEfWWFgmBXdysJi3WzOMta15&#10;T7eDT0UIYRejgsz7MpbSJRkZdH1bEgfu11YGfYBVKnWFdQg3hfyIopE0mHNoyLCkVUbJ3+FqFGwn&#10;5fKys486LdY/2/P3efp1nHqlup1m+QnCU+Pf4pd7p8P88XAI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DYL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58:17-7.151</w:t>
                        </w:r>
                      </w:p>
                    </w:txbxContent>
                  </v:textbox>
                </v:rect>
                <v:rect id="Rectangle 1746" o:spid="_x0000_s1104" style="position:absolute;left:39820;top:4581;width:5817;height:1220;rotation:-561426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7nsQA&#10;AADdAAAADwAAAGRycy9kb3ducmV2LnhtbESP0WrCQBBF34X+wzKFvpmNpURJXaUogg8iJO0HjNkx&#10;G8zOxuw2xr93CwXfZrj33LmzXI+2FQP1vnGsYJakIIgrpxuuFfx876YLED4ga2wdk4I7eVivXiZL&#10;zLW7cUFDGWoRQ9jnqMCE0OVS+sqQRZ+4jjhqZ9dbDHHta6l7vMVw28r3NM2kxYbjBYMdbQxVl/LX&#10;xhqhOpcDu2N23VBzKrbmcJkVSr29jl+fIAKN4Wn+p/c6cvOPDP6+iSP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re57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58:17-6.6</w:t>
                        </w:r>
                      </w:p>
                    </w:txbxContent>
                  </v:textbox>
                </v:rect>
                <v:rect id="Rectangle 1748" o:spid="_x0000_s1105" style="position:absolute;left:24625;top:24470;width:7109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3SKscA&#10;AADdAAAADwAAAGRycy9kb3ducmV2LnhtbESPT2vCQBDF70K/wzKCN91YitXoKtJW9OifgvU2ZKdJ&#10;aHY2ZFeT9tM7h4K3Gd6b936zWHWuUjdqQunZwHiUgCLOvC05N/B52gynoEJEtlh5JgO/FGC1fOot&#10;MLW+5QPdjjFXEsIhRQNFjHWqdcgKchhGviYW7ds3DqOsTa5tg62Eu0o/J8lEOyxZGgqs6a2g7Od4&#10;dQa203r9tfN/bV59XLbn/Xn2fppFYwb9bj0HFamLD/P/9c4K/uuL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d0ir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58:17-7.151</w:t>
                        </w:r>
                      </w:p>
                    </w:txbxContent>
                  </v:textbox>
                </v:rect>
                <v:rect id="Rectangle 1750" o:spid="_x0000_s1106" style="position:absolute;left:33967;top:41019;width:10986;height:1220;rotation:2748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OO8cA&#10;AADdAAAADwAAAGRycy9kb3ducmV2LnhtbESP3WrDMAyF7wd7B6NB71Ynpfshq1vCoNCfQVm3B1Bj&#10;LQm15TR22+ztq4vB7iTO0TmfZovBO3WhPraBDeTjDBRxFWzLtYHvr+XjK6iYkC26wGTglyIs5vd3&#10;MyxsuPInXfapVhLCsUADTUpdoXWsGvIYx6EjFu0n9B6TrH2tbY9XCfdOT7LsWXtsWRoa7Oi9oeq4&#10;P3sD5cfOHjAvT9O0dcfJYe2W501uzOhhKN9AJRrSv/nvemUF/+VJ+OUbGUH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Zzjv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58:17:0410304:123</w:t>
                        </w:r>
                      </w:p>
                    </w:txbxContent>
                  </v:textbox>
                </v:rect>
                <v:rect id="Rectangle 1752" o:spid="_x0000_s1107" style="position:absolute;left:24899;top:46965;width:10986;height:1220;rotation:5983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uU8UA&#10;AADdAAAADwAAAGRycy9kb3ducmV2LnhtbERPTWvCQBC9C/0PyxR6kWZjQBNSVymFQkt6MfVgb0N2&#10;TGKzsyG7mvTfuwXB2zze56y3k+nEhQbXWlawiGIQxJXVLdcK9t/vzxkI55E1dpZJwR852G4eZmvM&#10;tR15R5fS1yKEsMtRQeN9n0vpqoYMusj2xIE72sGgD3CopR5wDOGmk0kcr6TBlkNDgz29NVT9lmej&#10;4Gd/qhNcZIep+IrLIu3On/PDXKmnx+n1BYSnyd/FN/eHDvPTZQL/34QT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nG5T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58:17:0410304:125</w:t>
                        </w:r>
                      </w:p>
                    </w:txbxContent>
                  </v:textbox>
                </v:rect>
                <v:shape id="Shape 126592" o:spid="_x0000_s1108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d7cMA&#10;AADfAAAADwAAAGRycy9kb3ducmV2LnhtbERPXWvCMBR9H/gfwhV8GTO1MHFdUxG3wV51s893zbWp&#10;Nje1idr9eyMM9ng43/lysK24UO8bxwpm0wQEceV0w7WC76+PpwUIH5A1to5JwS95WBajhxwz7a68&#10;ocs21CKGsM9QgQmhy6T0lSGLfuo64sjtXW8xRNjXUvd4jeG2lWmSzKXFhmODwY7Whqrj9mwVPCL5&#10;pDQ/s1O5P7RvOz+c3suNUpPxsHoFEWgI/+I/96eO89P580sK9z8R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cd7cMAAADfAAAADwAAAAAAAAAAAAAAAACYAgAAZHJzL2Rv&#10;d25yZXYueG1sUEsFBgAAAAAEAAQA9QAAAIgDAAAAAA==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119279" o:spid="_x0000_s1109" type="#_x0000_t75" style="position:absolute;left:602;top:2323;width:2774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ooirDAAAA3wAAAA8AAABkcnMvZG93bnJldi54bWxET0tLw0AQvhf8D8sI3tpNi6hNuy0qCj1V&#10;+qD0OM1Ok2h2NuyOTfz3XUHw+PG958veNepCIdaeDYxHGSjiwtuaSwP73fvwCVQUZIuNZzLwQxGW&#10;i5vBHHPrO97QZSulSiEcczRQibS51rGoyGEc+ZY4cWcfHEqCodQ2YJfCXaMnWfagHdacGips6bWi&#10;4mv77Qzch+OH6M96ddDyRt35JC/9Woy5u+2fZ6CEevkX/7lXNs0fTyePU/j9kwDo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iiKsMAAADfAAAADwAAAAAAAAAAAAAAAACf&#10;AgAAZHJzL2Rvd25yZXYueG1sUEsFBgAAAAAEAAQA9wAAAI8DAAAAAA==&#10;">
                  <v:imagedata r:id="rId33" o:title=""/>
                </v:shape>
                <v:shape id="Shape 126593" o:spid="_x0000_s1110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28MEA&#10;AADfAAAADwAAAGRycy9kb3ducmV2LnhtbERPTWsCMRC9F/wPYQq91WwttboaRaSWnopV8Twk425w&#10;MwlJ1O2/bwqFHh/ve77sXSeuFJP1rOBpWIEg1t5YbhQc9pvHCYiUkQ12nknBNyVYLgZ3c6yNv/EX&#10;XXe5ESWEU40K2pxDLWXSLTlMQx+IC3fy0WEuMDbSRLyVcNfJUVWNpUPLpaHFQOuW9Hl3cQr2EVPS&#10;nzZM7OZNv+rtu6zCUamH+341A5Gpz//iP/eHKfNH45fpM/z+KQDk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ENvD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1757" o:spid="_x0000_s1111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QhcMA&#10;AADdAAAADwAAAGRycy9kb3ducmV2LnhtbERPS4vCMBC+C/6HMMLeNHXBVatRxHXRoy9Qb0MztsVm&#10;Upqs7e6vN4LgbT6+50znjSnEnSqXW1bQ70UgiBOrc04VHA8/3REI55E1FpZJwR85mM/arSnG2ta8&#10;o/vepyKEsItRQeZ9GUvpkowMup4tiQN3tZVBH2CVSl1hHcJNIT+j6EsazDk0ZFjSMqPktv81Ctaj&#10;cnHe2P86LVaX9Wl7Gn8fxl6pj06zmIDw1Pi3+OXe6DB/OB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vQhc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759" o:spid="_x0000_s1112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jhbM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T8cx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I4Wz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1761" o:spid="_x0000_s1113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In18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j/NR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In1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82839" o:spid="_x0000_s1114" style="position:absolute;left:48546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/S8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QTyOPxL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5/S8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rect id="Rectangle 82838" o:spid="_x0000_s1115" style="position:absolute;left:47847;top:92582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a0MQA&#10;AADeAAAADwAAAGRycy9kb3ducmV2LnhtbERPTWvCQBC9F/wPywi9NZsqSEyzimhFj60RorchO01C&#10;s7MhuzWpv757KHh8vO9sPZpW3Kh3jWUFr1EMgri0uuFKwTnfvyQgnEfW2FomBb/kYL2aPGWYajvw&#10;J91OvhIhhF2KCmrvu1RKV9Zk0EW2Iw7cl+0N+gD7SuoehxBuWjmL44U02HBoqLGjbU3l9+nHKDgk&#10;3eZytPehat+vh+KjWO7ypVfqeTpu3kB4Gv1D/O8+agXJLJmH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S2tD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shape id="Shape 126594" o:spid="_x0000_s1116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T/sIA&#10;AADfAAAADwAAAGRycy9kb3ducmV2LnhtbERPy4rCMBTdC/MP4Q64EU0VFadjlNpBcOvjA67NnbZM&#10;c1OSaDt/bwTB5eG819veNOJOzteWFUwnCQjiwuqaSwWX8368AuEDssbGMin4Jw/bzcdgjam2HR/p&#10;fgqliCHsU1RQhdCmUvqiIoN+YlviyP1aZzBE6EqpHXYx3DRyliRLabDm2FBhS3lFxd/pZhTk2Vx3&#10;u+lo5PIi63b9z17n10ap4WeffYMI1Ie3+OU+6Dh/tlx8zeH5JwK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FP+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595" o:spid="_x0000_s1117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jjsQA&#10;AADfAAAADwAAAGRycy9kb3ducmV2LnhtbERPz0vDMBS+C/sfwht4c+kKHbMuGzIYDMTD6g47Pptn&#10;E9u8lCRu9b83guDx4/u92U1uEFcK0XpWsFwUIIhbry13Cs5vh4c1iJiQNQ6eScE3RdhtZ3cbrLW/&#10;8YmuTepEDuFYowKT0lhLGVtDDuPCj8SZ+/DBYcowdFIHvOVwN8iyKFbSoeXcYHCkvaG2b76cAvt+&#10;MM1xfek/y9Sfe/v6cuqqoNT9fHp+ApFoSv/iP/dR5/nlqnqs4PdPBi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j447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1766" o:spid="_x0000_s1118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/o8MA&#10;AADdAAAADwAAAGRycy9kb3ducmV2LnhtbERPS4vCMBC+L/gfwgje1lQPXa1GER/ocVcF9TY0Y1ts&#10;JqWJtu6v3ywI3ubje8503ppSPKh2hWUFg34Egji1uuBMwfGw+RyBcB5ZY2mZFDzJwXzW+Zhiom3D&#10;P/TY+0yEEHYJKsi9rxIpXZqTQde3FXHgrrY26AOsM6lrbEK4KeUwimJpsODQkGNFy5zS2/5uFGxH&#10;1eK8s79NVq4v29P3abw6jL1SvW67mIDw1Pq3+OXe6TD/K47h/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u/o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596" o:spid="_x0000_s1119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3W8IA&#10;AADfAAAADwAAAGRycy9kb3ducmV2LnhtbERPy2rCQBTdC/7DcAV3daLYoNFRbKDQLn2AuLtmrkkw&#10;cydkJibt13eEgsvDea+3vanEgxpXWlYwnUQgiDOrS84VnI6fbwsQziNrrCyTgh9ysN0MB2tMtO14&#10;T4+Dz0UIYZeggsL7OpHSZQUZdBNbEwfuZhuDPsAml7rBLoSbSs6iKJYGSw4NBdaUFpTdD61RgJeF&#10;/k07fT1/lx8tprd5m1qr1HjU71YgPPX+Jf53f+kwfxa/L2N4/gkA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jdb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597" o:spid="_x0000_s1120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RQcUA&#10;AADfAAAADwAAAGRycy9kb3ducmV2LnhtbERPTWsCMRC9F/wPYQQvoolSta5GEUGQ0kOrPfQ4JNPd&#10;xc1k3UR3+++bgtDj432vt52rxJ2aUHrWMBkrEMTG25JzDZ/nw+gFRIjIFivPpOGHAmw3vac1Zta3&#10;/EH3U8xFCuGQoYYixjqTMpiCHIaxr4kT9+0bhzHBJpe2wTaFu0pOlZpLhyWnhgJr2hdkLqeb0/Bu&#10;jm/L1g+/ntVVTdqzuR662avWg363W4GI1MV/8cN9tGn+dD5bLuDvTwI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JFB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1770" o:spid="_x0000_s1121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UkccA&#10;AADdAAAADwAAAGRycy9kb3ducmV2LnhtbESPQW/CMAyF75P4D5GRdhvpOAwoTRECJjhugMR2sxrT&#10;Vmucqslot18/HyZxs/We3/ucrQbXqBt1ofZs4HmSgCIuvK25NHA+vT7NQYWIbLHxTAZ+KMAqHz1k&#10;mFrf8zvdjrFUEsIhRQNVjG2qdSgqchgmviUW7eo7h1HWrtS2w17CXaOnSfKiHdYsDRW2tKmo+Dp+&#10;OwP7ebv+OPjfvmx2n/vL22WxPS2iMY/jYb0EFWmId/P/9cEK/mwm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HFJH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1771" o:spid="_x0000_s1122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xCs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NHow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uxC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82819" o:spid="_x0000_s1123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sjK8cA&#10;AADe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XJKlmm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rIy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20" o:spid="_x0000_s1124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1AC8UA&#10;AADeAAAADwAAAGRycy9kb3ducmV2LnhtbESPzYrCMBSF98K8Q7gDs9N0uhhqNYo4ii7VCuru0lzb&#10;YnNTmozt+PRmIbg8nD++6bw3tbhT6yrLCr5HEQji3OqKCwXHbD1MQDiPrLG2TAr+ycF89jGYYqpt&#10;x3u6H3whwgi7FBWU3jeplC4vyaAb2YY4eFfbGvRBtoXULXZh3NQyjqIfabDi8FBiQ8uS8tvhzyjY&#10;JM3ivLWPrqhXl81pdxr/ZmOv1Ndnv5iA8NT7d/jV3moFSZzEASDgBBS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AL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shape id="Picture 1774" o:spid="_x0000_s1125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4T3nEAAAA3QAAAA8AAABkcnMvZG93bnJldi54bWxET01rAjEQvRf8D2GEXkrNVkp32RpFCsV6&#10;dPVgb9Nk3CxuJssm1dVf3wgFb/N4nzNbDK4VJ+pD41nByyQDQay9abhWsNt+PhcgQkQ22HomBRcK&#10;sJiPHmZYGn/mDZ2qWIsUwqFEBTbGrpQyaEsOw8R3xIk7+N5hTLCvpenxnMJdK6dZ9iYdNpwaLHb0&#10;YUkfq1+nYD3sq3qX/1xssSpaq6+kv49PSj2Oh+U7iEhDvIv/3V8mzc/zV7h9k06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4T3nEAAAA3QAAAA8AAAAAAAAAAAAAAAAA&#10;nwIAAGRycy9kb3ducmV2LnhtbFBLBQYAAAAABAAEAPcAAACQAwAAAAA=&#10;">
                  <v:imagedata r:id="rId34" o:title=""/>
                </v:shape>
                <v:rect id="Rectangle 82821" o:spid="_x0000_s1126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lkMcA&#10;AADeAAAADwAAAGRycy9kb3ducmV2LnhtbESPQWvCQBSE74X+h+UVvNVNcihJ6irSKvHYmoLt7ZF9&#10;JsHs25Ddmthf3xUEj8PMfMMsVpPpxJkG11pWEM8jEMSV1S3XCr7K7XMKwnlkjZ1lUnAhB6vl48MC&#10;c21H/qTz3tciQNjlqKDxvs+ldFVDBt3c9sTBO9rBoA9yqKUecAxw08kkil6kwZbDQoM9vTVUnfa/&#10;RkGR9uvvnf0b627zUxw+Dtl7mXmlZk/T+hWEp8nfw7f2TitIkzSJ4XonXA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x5ZD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22" o:spid="_x0000_s1127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N758cA&#10;AADe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qSOIlj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je+f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shape id="Picture 1777" o:spid="_x0000_s1128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WrC/GAAAA3QAAAA8AAABkcnMvZG93bnJldi54bWxEj9FqwkAQRd8F/2EZwRepm7ZgSnQVkQqB&#10;9sWYDxizYxLMzsbsNol/3y0UfJvh3rnnzmY3mkb01LnasoLXZQSCuLC65lJBfj6+fIBwHlljY5kU&#10;PMjBbjudbDDRduAT9ZkvRQhhl6CCyvs2kdIVFRl0S9sSB+1qO4M+rF0pdYdDCDeNfIuilTRYcyBU&#10;2NKhouKW/ZgAKReH9/vlm1b6+DV85nt30alTaj4b92sQnkb/NP9fpzrUj+MY/r4JI8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hasL8YAAADdAAAADwAAAAAAAAAAAAAA&#10;AACfAgAAZHJzL2Rvd25yZXYueG1sUEsFBgAAAAAEAAQA9wAAAJIDAAAAAA==&#10;">
                  <v:imagedata r:id="rId35" o:title=""/>
                </v:shape>
                <v:rect id="Rectangle 82823" o:spid="_x0000_s1129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/efMcA&#10;AADeAAAADwAAAGRycy9kb3ducmV2LnhtbESPQWvCQBSE7wX/w/KE3urGFEpMsxFRix6tCra3R/Y1&#10;CWbfhuxq0v56tyB4HGbmGyabD6YRV+pcbVnBdBKBIC6srrlUcDx8vCQgnEfW2FgmBb/kYJ6PnjJM&#10;te35k657X4oAYZeigsr7NpXSFRUZdBPbEgfvx3YGfZBdKXWHfYCbRsZR9CYN1hwWKmxpWVFx3l+M&#10;gk3SLr629q8vm/X35rQ7zVaHmVfqeTws3kF4GvwjfG9vtYIkTuJX+L8Tro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v3nz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24" o:spid="_x0000_s1130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GCMcA&#10;AADeAAAADwAAAGRycy9kb3ducmV2LnhtbESPQWvCQBSE7wX/w/KE3urGUEpMsxFRix6tCra3R/Y1&#10;CWbfhuxq0v56tyB4HGbmGyabD6YRV+pcbVnBdBKBIC6srrlUcDx8vCQgnEfW2FgmBb/kYJ6PnjJM&#10;te35k657X4oAYZeigsr7NpXSFRUZdBPbEgfvx3YGfZBdKXWHfYCbRsZR9CYN1hwWKmxpWVFx3l+M&#10;gk3SLr629q8vm/X35rQ7zVaHmVfqeTws3kF4GvwjfG9vtYIkTuJX+L8Tro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GRgj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1780" o:spid="_x0000_s1131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ushfFAAAA3QAAAA8AAABkcnMvZG93bnJldi54bWxEj0FrAjEQhe9C/0OYQm+abcFWV6OIpdBT&#10;oSricdyM2dXNZElSXf9951DobYb35r1v5svet+pKMTWBDTyPClDEVbANOwO77cdwAiplZIttYDJw&#10;pwTLxcNgjqUNN/6m6yY7JSGcSjRQ59yVWqeqJo9pFDpi0U4hesyyRqdtxJuE+1a/FMWr9tiwNNTY&#10;0bqm6rL58QbiO4/X92k4ri77osLD2X1Nx86Yp8d+NQOVqc//5r/rTyv4bxPhl29k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7rIXxQAAAN0AAAAPAAAAAAAAAAAAAAAA&#10;AJ8CAABkcnMvZG93bnJldi54bWxQSwUGAAAAAAQABAD3AAAAkQMAAAAA&#10;">
                  <v:imagedata r:id="rId36" o:title=""/>
                </v:shape>
                <v:rect id="Rectangle 82825" o:spid="_x0000_s1132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jk8cA&#10;AADeAAAADwAAAGRycy9kb3ducmV2LnhtbESPQWvCQBSE7wX/w/KE3urGQEtMsxFRix6tCra3R/Y1&#10;CWbfhuxq0v56tyB4HGbmGyabD6YRV+pcbVnBdBKBIC6srrlUcDx8vCQgnEfW2FgmBb/kYJ6PnjJM&#10;te35k657X4oAYZeigsr7NpXSFRUZdBPbEgfvx3YGfZBdKXWHfYCbRsZR9CYN1hwWKmxpWVFx3l+M&#10;gk3SLr629q8vm/X35rQ7zVaHmVfqeTws3kF4GvwjfG9vtYIkTuJX+L8Tro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K45P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26" o:spid="_x0000_s1133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h95MYA&#10;AADe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Jk3gIzzvhCs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h95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shape id="Picture 1783" o:spid="_x0000_s1134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PIWvCAAAA3QAAAA8AAABkcnMvZG93bnJldi54bWxET9tqwkAQfS/4D8sIvjUbI60SXUWEgkgt&#10;GP2AITsm0exsyG5z+ftuodC3OZzrbHaDqUVHrassK5hHMQji3OqKCwW368frCoTzyBpry6RgJAe7&#10;7eRlg6m2PV+oy3whQgi7FBWU3jeplC4vyaCLbEMcuLttDfoA20LqFvsQbmqZxPG7NFhxaCixoUNJ&#10;+TP7NgrO588hfyR7q0/92xeZvhtrd1dqNh32axCeBv8v/nMfdZi/XC3g95twgt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yFrwgAAAN0AAAAPAAAAAAAAAAAAAAAAAJ8C&#10;AABkcnMvZG93bnJldi54bWxQSwUGAAAAAAQABAD3AAAAjgMAAAAA&#10;">
                  <v:imagedata r:id="rId37" o:title=""/>
                </v:shape>
                <v:rect id="Rectangle 82827" o:spid="_x0000_s1135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TYf8cA&#10;AADeAAAADwAAAGRycy9kb3ducmV2LnhtbESPQWvCQBSE7wX/w/KE3urGHNqYZiOiFj1aFWxvj+xr&#10;Esy+DdnVpP31bkHwOMzMN0w2H0wjrtS52rKC6SQCQVxYXXOp4Hj4eElAOI+ssbFMCn7JwTwfPWWY&#10;atvzJ133vhQBwi5FBZX3bSqlKyoy6Ca2JQ7ej+0M+iC7UuoO+wA3jYyj6FUarDksVNjSsqLivL8Y&#10;BZukXXxt7V9fNuvvzWl3mq0OM6/U83hYvIPwNPhH+N7eagVJnMRv8H8nXAG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U2H/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28" o:spid="_x0000_s1136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MDcUA&#10;AADeAAAADwAAAGRycy9kb3ducmV2LnhtbERPTWvCQBS8F/wPyxO8NRs9lJhmFakt5tgaIfX2yD6T&#10;0OzbkN2a2F/fLRRkTsN8Mdl2Mp240uBaywqWUQyCuLK65VrBqXh7TEA4j6yxs0wKbuRgu5k9ZJhq&#10;O/IHXY++FqGEXYoKGu/7VEpXNWTQRbYnDtrFDgZ9oEMt9YBjKDedXMXxkzTYclhosKeXhqqv47dR&#10;cEj63Wduf8a6ez0fyvdyvS/WXqnFfNo9g/A0+bv5P51rBckqAP7uhC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0wN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shape id="Picture 1786" o:spid="_x0000_s1137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KOLDAAAA3QAAAA8AAABkcnMvZG93bnJldi54bWxET9uKwjAQfRf8hzCCb5oq0i1doyyCIIiw&#10;XhAfh2a2rdtMahO17tebBcG3OZzrTOetqcSNGldaVjAaRiCIM6tLzhUc9stBAsJ5ZI2VZVLwIAfz&#10;WbczxVTbO2/ptvO5CCHsUlRQeF+nUrqsIINuaGviwP3YxqAPsMmlbvAewk0lx1EUS4Mlh4YCa1oU&#10;lP3urkbBKd7w5HjOL+syqb9p9Xdkdx4r1e+1X58gPLX+LX65VzrM/0hi+P8mnC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oo4sMAAADdAAAADwAAAAAAAAAAAAAAAACf&#10;AgAAZHJzL2Rvd25yZXYueG1sUEsFBgAAAAAEAAQA9wAAAI8DAAAAAA==&#10;">
                  <v:imagedata r:id="rId38" o:title=""/>
                </v:shape>
                <v:rect id="Rectangle 82829" o:spid="_x0000_s1138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fplsYA&#10;AADe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UmcxCn83glX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fpl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31" o:spid="_x0000_s1139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zTccA&#10;AADe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J4ET/P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oc03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rect id="Rectangle 82830" o:spid="_x0000_s1140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TW1sYA&#10;AADeAAAADwAAAGRycy9kb3ducmV2LnhtbESPzWrCQBSF9wXfYbhCd82kChLTjCJa0WVrhOjukrlN&#10;QjN3QmZqUp++syi4PJw/vmw9mlbcqHeNZQWvUQyCuLS64UrBOd+/JCCcR9bYWiYFv+RgvZo8ZZhq&#10;O/An3U6+EmGEXYoKau+7VEpX1mTQRbYjDt6X7Q36IPtK6h6HMG5aOYvjhTTYcHiosaNtTeX36cco&#10;OCTd5nK096Fq36+H4qNY7vKlV+p5Om7eQHga/SP83z5qBcksmQeAgBNQ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TW1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shape id="Picture 1789" o:spid="_x0000_s1141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M74jDAAAA3QAAAA8AAABkcnMvZG93bnJldi54bWxET81qg0AQvhfyDssUepFmjUJrbFZJAoUc&#10;29QHmLoTlbizxt1E+/bdQKG3+fh+Z1POphc3Gl1nWcFqGYMgrq3uuFFQfb0/ZyCcR9bYWyYFP+Sg&#10;LBYPG8y1nfiTbkffiBDCLkcFrfdDLqWrWzLolnYgDtzJjgZ9gGMj9YhTCDe9TOL4RRrsODS0ONC+&#10;pfp8vBoFWX8+fbvpI9lVVZJsbRpd0nWk1NPjvH0D4Wn2/+I/90GH+a/ZGu7fhBNk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zviMMAAADdAAAADwAAAAAAAAAAAAAAAACf&#10;AgAAZHJzL2Rvd25yZXYueG1sUEsFBgAAAAAEAAQA9wAAAI8DAAAAAA==&#10;">
                  <v:imagedata r:id="rId39" o:title=""/>
                </v:shape>
                <v:rect id="Rectangle 82832" o:spid="_x0000_s1142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tOscA&#10;AADeAAAADwAAAGRycy9kb3ducmV2LnhtbESPQWvCQBSE7wX/w/KE3urGFEpMsxFRix6tCra3R/Y1&#10;CWbfhuxq0v56tyB4HGbmGyabD6YRV+pcbVnBdBKBIC6srrlUcDx8vCQgnEfW2FgmBb/kYJ6PnjJM&#10;te35k657X4oAYZeigsr7NpXSFRUZdBPbEgfvx3YGfZBdKXWHfYCbRsZR9CYN1hwWKmxpWVFx3l+M&#10;gk3SLr629q8vm/X35rQ7zVaHmVfqeTws3kF4GvwjfG9vtYIkTl5j+L8Tro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67Tr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33" o:spid="_x0000_s1143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IocYA&#10;AADeAAAADwAAAGRycy9kb3ducmV2LnhtbESPQYvCMBSE74L/ITxhb5qqsNRqFHFX9OiqoN4ezbMt&#10;Ni+liba7v94sCB6HmfmGmS1aU4oH1a6wrGA4iEAQp1YXnCk4Htb9GITzyBpLy6Tglxws5t3ODBNt&#10;G/6hx95nIkDYJagg975KpHRpTgbdwFbEwbva2qAPss6krrEJcFPKURR9SoMFh4UcK1rllN72d6Ng&#10;E1fL89b+NVn5fdmcdqfJ12HilfrotcspCE+tf4df7a1WEI/i8R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ZIo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1792" o:spid="_x0000_s1144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SuQvEAAAA3QAAAA8AAABkcnMvZG93bnJldi54bWxET0trAjEQvhf6H8IUvNVsPai7GqUsFIp4&#10;8YG0t3Ez7i5uJiGJuv57IxR6m4/vOfNlbzpxJR9aywo+hhkI4srqlmsF+93X+xREiMgaO8uk4E4B&#10;lovXlzkW2t54Q9dtrEUK4VCggiZGV0gZqoYMhqF1xIk7WW8wJuhrqT3eUrjp5CjLxtJgy6mhQUdl&#10;Q9V5ezEK3Kos8/Gh/ck2v5eVz/vqcHRrpQZv/ecMRKQ+/ov/3N86zZ/kI3h+k06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SuQvEAAAA3QAAAA8AAAAAAAAAAAAAAAAA&#10;nwIAAGRycy9kb3ducmV2LnhtbFBLBQYAAAAABAAEAPcAAACQAwAAAAA=&#10;">
                  <v:imagedata r:id="rId40" o:title=""/>
                </v:shape>
                <v:rect id="Rectangle 82834" o:spid="_x0000_s1145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Q1cYA&#10;AADeAAAADwAAAGRycy9kb3ducmV2LnhtbESPQWvCQBSE74L/YXmCN92opcToKqIWPbYqqLdH9pkE&#10;s29DdmtSf71bKPQ4zMw3zHzZmlI8qHaFZQWjYQSCOLW64EzB6fgxiEE4j6yxtEwKfsjBctHtzDHR&#10;tuEvehx8JgKEXYIKcu+rREqX5mTQDW1FHLybrQ36IOtM6hqbADelHEfRuzRYcFjIsaJ1Tun98G0U&#10;7OJqddnbZ5OV2+vu/Hmebo5Tr1S/165mIDy1/j/8195rBfE4nrzB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/Q1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35" o:spid="_x0000_s1146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N1TsYA&#10;AADeAAAADwAAAGRycy9kb3ducmV2LnhtbESPQWvCQBSE74L/YXmCN92otMToKqIWPbYqqLdH9pkE&#10;s29DdmtSf71bKPQ4zMw3zHzZmlI8qHaFZQWjYQSCOLW64EzB6fgxiEE4j6yxtEwKfsjBctHtzDHR&#10;tuEvehx8JgKEXYIKcu+rREqX5mTQDW1FHLybrQ36IOtM6hqbADelHEfRuzRYcFjIsaJ1Tun98G0U&#10;7OJqddnbZ5OV2+vu/Hmebo5Tr1S/165mIDy1/j/8195rBfE4nrzB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N1T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1795" o:spid="_x0000_s1147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xcPFAAAA3QAAAA8AAABkcnMvZG93bnJldi54bWxET01rwkAQvRf8D8sIvdWNYmuNrqJCQUov&#10;xpbqbciOSTQ7G7JrTP59Vyh4m8f7nPmyNaVoqHaFZQXDQQSCOLW64EzB9/7j5R2E88gaS8ukoCMH&#10;y0XvaY6xtjfeUZP4TIQQdjEqyL2vYildmpNBN7AVceBOtjboA6wzqWu8hXBTylEUvUmDBYeGHCva&#10;5JRekqtRcFzTT7fbfn5dm/H55Ie/3docEqWe++1qBsJT6x/if/dWh/mT6Svcvwkn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xcXDxQAAAN0AAAAPAAAAAAAAAAAAAAAA&#10;AJ8CAABkcnMvZG93bnJldi54bWxQSwUGAAAAAAQABAD3AAAAkQMAAAAA&#10;">
                  <v:imagedata r:id="rId41" o:title=""/>
                </v:shape>
                <v:rect id="Rectangle 82836" o:spid="_x0000_s1148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HrOccA&#10;AADe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XJKnmM4f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B6z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837" o:spid="_x0000_s1149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1OosYA&#10;AADeAAAADwAAAGRycy9kb3ducmV2LnhtbESPQWvCQBSE74L/YXmCN92o0MboKqIWPbYqqLdH9pkE&#10;s29DdmtSf71bKPQ4zMw3zHzZmlI8qHaFZQWjYQSCOLW64EzB6fgxiEE4j6yxtEwKfsjBctHtzDHR&#10;tuEvehx8JgKEXYIKcu+rREqX5mTQDW1FHLybrQ36IOtM6hqbADelHEfRmzRYcFjIsaJ1Tun98G0U&#10;7OJqddnbZ5OV2+vu/Hmebo5Tr1S/165mIDy1/j/8195rBfE4nrz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1Oo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1798" o:spid="_x0000_s1150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OwrrEAAAA3QAAAA8AAABkcnMvZG93bnJldi54bWxEj0FrwkAQhe9C/8MyBW+6sYI20VVaQfDU&#10;YvQHDNlpEszOptnVJP++cxB6m+G9ee+b7X5wjXpQF2rPBhbzBBRx4W3NpYHr5Th7BxUissXGMxkY&#10;KcB+9zLZYmZ9z2d65LFUEsIhQwNVjG2mdSgqchjmviUW7cd3DqOsXalth72Eu0a/JclKO6xZGips&#10;6VBRccvvzsASy3Xqx/SLFmNP5+vnYfn7nRszfR0+NqAiDfHf/Lw+WcFfp4Ir38gIevc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OwrrEAAAA3QAAAA8AAAAAAAAAAAAAAAAA&#10;nwIAAGRycy9kb3ducmV2LnhtbFBLBQYAAAAABAAEAPcAAACQAwAAAAA=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20" w:line="259" w:lineRule="auto"/>
        <w:ind w:left="10" w:right="-5" w:hanging="10"/>
        <w:jc w:val="right"/>
      </w:pPr>
      <w:r>
        <w:t>Российской</w:t>
      </w:r>
      <w:r>
        <w:t xml:space="preserve">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1"/>
      </w:pPr>
      <w:r>
        <w:t>ОПИСАНИЕ МЕСТОПОЛОЖЕНИЯ ГРАНИЦ ПУБЛИЧНОГО СЕРВИТУТА</w:t>
      </w:r>
    </w:p>
    <w:p w:rsidR="00BC04CE" w:rsidRDefault="003B56FE">
      <w:pPr>
        <w:spacing w:after="0" w:line="245" w:lineRule="auto"/>
        <w:ind w:left="58" w:right="4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Пензенской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1190" cy="9137"/>
                <wp:effectExtent l="0" t="0" r="0" b="0"/>
                <wp:docPr id="86250" name="Group 86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1190" cy="9137"/>
                          <a:chOff x="0" y="0"/>
                          <a:chExt cx="6321190" cy="9137"/>
                        </a:xfrm>
                      </wpg:grpSpPr>
                      <wps:wsp>
                        <wps:cNvPr id="126598" name="Shape 126598"/>
                        <wps:cNvSpPr/>
                        <wps:spPr>
                          <a:xfrm>
                            <a:off x="0" y="0"/>
                            <a:ext cx="6321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1190" h="9144">
                                <a:moveTo>
                                  <a:pt x="0" y="0"/>
                                </a:moveTo>
                                <a:lnTo>
                                  <a:pt x="6321190" y="0"/>
                                </a:lnTo>
                                <a:lnTo>
                                  <a:pt x="6321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8359B" id="Group 86250" o:spid="_x0000_s1026" style="width:497.75pt;height:.7pt;mso-position-horizontal-relative:char;mso-position-vertical-relative:line" coordsize="632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trhwIAAFsGAAAOAAAAZHJzL2Uyb0RvYy54bWyklc1u2zAMgO8D9g6C74vttE0bI04P69bL&#10;sBVr9wCKLP8AsiRISpy8/SjKVox06CHLwZYpkiI/Uszm8dgLcuDGdkqWSb7IEsIlU1UnmzL58/b9&#10;y0NCrKOyokJJXiYnbpPH7edPm0EXfKlaJSpuCDiRthh0mbTO6SJNLWt5T+1CaS5hs1ampw4+TZNW&#10;hg7gvRfpMstW6aBMpY1i3FqQPoXNZIv+65oz96uuLXdElAnE5vBp8Lnzz3S7oUVjqG47NoZBr4ii&#10;p52EQ6OrJ+oo2Zvunau+Y0ZZVbsFU32q6rpjHHOAbPLsIptno/Yac2mKodERE6C94HS1W/bz8GJI&#10;V5XJw2p5B4Qk7aFMeDIJIkA06KYAzWejX/WLGQVN+PJZH2vT+zfkQ44I9xTh8qMjDISrm2Wer+EE&#10;Bnvr/OY+sGctFOidEWu/fWSWTkemPrIYyKChieyZk/0/Tq8t1RzxW5/9yClfru7W0NUBFOqQUYZg&#10;UDdisoUFYlcyur31jGKytGB76565Qtb08MM62Iaeq6YVbacVO8ppaeASfNj+mjpv5135JRlmxWp9&#10;rSAOv9mrA39TqOYuKgYxnneFnGvFuk8tAbqTxvTW6G+uiYeG5Cel6R2UoZGwjyKjaXt6z9Xwnsdz&#10;YeHzRLIxdxDO6QrpMfhupTCVakFdQNA5GFei62HWLe+z7OwYvPn2C9XGlTsJ7mEJ+ZvXcMXwYniB&#10;Nc3uqzDkQP1Qwh86p0K3dJSOhR9VMVT04+3rTojoMkfTf7kM9EZlb8dxHkbLLFiyMZowFGG0QNLT&#10;aAQo0QhPVtJFewkDHcOcZeuXO1WdcEggELiPiAYnGOYxTls/IuffqHX+T9j+BQAA//8DAFBLAwQU&#10;AAYACAAAACEA4gxGMdsAAAADAQAADwAAAGRycy9kb3ducmV2LnhtbEyPQUvDQBCF74L/YRnBm91E&#10;jdg0m1KKeiqCrSC9TZNpEpqdDdltkv57Ry96eTC8x3vfZMvJtmqg3jeODcSzCBRx4cqGKwOfu9e7&#10;Z1A+IJfYOiYDF/KwzK+vMkxLN/IHDdtQKSlhn6KBOoQu1doXNVn0M9cRi3d0vcUgZ1/pssdRym2r&#10;76PoSVtsWBZq7GhdU3Hanq2BtxHH1UP8MmxOx/Vlv0vevzYxGXN7M60WoAJN4S8MP/iCDrkwHdyZ&#10;S69aA/JI+FXx5vMkAXWQ0CPoPNP/2fNvAAAA//8DAFBLAQItABQABgAIAAAAIQC2gziS/gAAAOEB&#10;AAATAAAAAAAAAAAAAAAAAAAAAABbQ29udGVudF9UeXBlc10ueG1sUEsBAi0AFAAGAAgAAAAhADj9&#10;If/WAAAAlAEAAAsAAAAAAAAAAAAAAAAALwEAAF9yZWxzLy5yZWxzUEsBAi0AFAAGAAgAAAAhABBI&#10;q2uHAgAAWwYAAA4AAAAAAAAAAAAAAAAALgIAAGRycy9lMm9Eb2MueG1sUEsBAi0AFAAGAAgAAAAh&#10;AOIMRjHbAAAAAwEAAA8AAAAAAAAAAAAAAAAA4QQAAGRycy9kb3ducmV2LnhtbFBLBQYAAAAABAAE&#10;APMAAADpBQAAAAA=&#10;">
                <v:shape id="Shape 126598" o:spid="_x0000_s1027" style="position:absolute;width:63211;height:91;visibility:visible;mso-wrap-style:square;v-text-anchor:top" coordsize="63211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HWSMMA&#10;AADfAAAADwAAAGRycy9kb3ducmV2LnhtbERPzWrCQBC+F/oOyxR6q5sKxhpdpQpCwYvaPsA0O2ZD&#10;s7Npdo3Rp3cOhR4/vv/FavCN6qmLdWADr6MMFHEZbM2Vga/P7csbqJiQLTaBycCVIqyWjw8LLGy4&#10;8IH6Y6qUhHAs0IBLqS20jqUjj3EUWmLhTqHzmAR2lbYdXiTcN3qcZbn2WLM0OGxp46j8OZ69gf7X&#10;1btD3M+a9N3eptPc7d1kbczz0/A+B5VoSP/iP/eHlfnjfDKTwfJHAO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HWSMMAAADfAAAADwAAAAAAAAAAAAAAAACYAgAAZHJzL2Rv&#10;d25yZXYueG1sUEsFBgAAAAAEAAQA9QAAAIgDAAAAAA==&#10;" path="m,l6321190,r,9144l,9144,,e" fillcolor="black" stroked="f" strokeweight="0">
                  <v:stroke miterlimit="83231f" joinstyle="miter"/>
                  <v:path arrowok="t" textboxrect="0,0,6321190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2"/>
        <w:ind w:right="0"/>
      </w:pPr>
      <w:r>
        <w:rPr>
          <w:sz w:val="20"/>
        </w:rP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z w:val="20"/>
              </w:rPr>
              <w:t xml:space="preserve">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Российская Федерация, Пензенская область, Кузнецкий р н, Дворики с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49" w:lineRule="auto"/>
              <w:ind w:left="0" w:firstLine="0"/>
              <w:jc w:val="left"/>
            </w:pPr>
            <w:r>
              <w:rPr>
                <w:sz w:val="20"/>
              </w:rPr>
              <w:t>«Ростелеком» устанавливается для ис</w:t>
            </w:r>
            <w:r>
              <w:rPr>
                <w:sz w:val="20"/>
              </w:rPr>
              <w:t xml:space="preserve">пользования земель и земельных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05" w:firstLine="0"/>
              <w:jc w:val="center"/>
            </w:pPr>
            <w:r>
              <w:rPr>
                <w:sz w:val="20"/>
              </w:rPr>
              <w:t>22. Электронная почта: rostelecom@rt.ru</w:t>
            </w:r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58 зона 2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84573" name="Group 845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599" name="Shape 126599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513BF" id="Group 84573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PuhwIAAFsGAAAOAAAAZHJzL2Uyb0RvYy54bWykVc2O2jAQvlfqO1i5lwQWWIiAPXRbLlW7&#10;6m4fwDjOj+TYlm0IvH3Hk9hEbLUHysGejGe+mfnGHjZP51aQEze2UXKbTCdZQrhkqmhktU3+vH3/&#10;skqIdVQWVCjJt8mF2+Rp9/nTptM5n6laiYIbAiDS5p3eJrVzOk9Ty2reUjtRmks4LJVpqYNPU6WF&#10;oR2gtyKdZdky7ZQptFGMWwva5/4w2SF+WXLmfpWl5Y6IbQK5OVwNrge/prsNzStDdd2wIQ16RxYt&#10;bSQEjVDP1FFyNM07qLZhRllVuglTbarKsmEca4BqptlNNXujjhprqfKu0pEmoPaGp7th2c/TiyFN&#10;sU1W88XjQ0IkbaFNGJn0KqCo01UOlnujX/WLGRRV/+WrPpem9TvUQ85I7iWSy8+OMFDO16vVbL1I&#10;CIOz9fRh2XPPamjQOydWf/vILQ0hU59ZTKTTcInslSf7fzy91lRzpN/66geeprPlYr0ORKENGXRI&#10;DNpGmmxugbE7OZrPPUexWJqzo3V7rpBrevphHRzDnSuCROsgsbMMooFH8OH119R5Pw/lRdKNmlX7&#10;XkEe/rBVJ/6m0MzddAxyvJ4KObaKfQ9XAmyDRdg14o0tMWhffDAKe28MjxnvUeQoHId9bIbvPMYF&#10;wdeJzMbaQTlmV0hPAwRhFKZSKajrKWgcjCvRtDDrZo9ZdgUGNH/9+m6j5C6Ce7KE/M1LeGL4MLzC&#10;murwVRhyon4o4Q/BqdA1HbRD4wdTTBVxvH/ZCBEhp+j6L8ievcHY+3Gch9Ez6z3ZkE0/FGG0QNFh&#10;NAIp0QkjK+miv4SBjmmOqvXiQRUXHBJICLxHpAYnGNYxTFs/IsffaHX9T9j9BQAA//8DAFBLAwQU&#10;AAYACAAAACEAPAkZ/dsAAAADAQAADwAAAGRycy9kb3ducmV2LnhtbEyPQUvDQBCF74L/YRnBm91E&#10;bS1pNqUU9VSEtoL0Nk2mSWh2NmS3SfrvHb3o5cHwHu99ky5H26ieOl87NhBPIlDEuStqLg187t8e&#10;5qB8QC6wcUwGruRhmd3epJgUbuAt9btQKilhn6CBKoQ20drnFVn0E9cSi3dyncUgZ1fqosNBym2j&#10;H6Nopi3WLAsVtrSuKD/vLtbA+4DD6il+7Tfn0/p62E8/vjYxGXN/N64WoAKN4S8MP/iCDpkwHd2F&#10;C68aA/JI+FXxXubTGaijhJ5BZ6n+z559AwAA//8DAFBLAQItABQABgAIAAAAIQC2gziS/gAAAOEB&#10;AAATAAAAAAAAAAAAAAAAAAAAAABbQ29udGVudF9UeXBlc10ueG1sUEsBAi0AFAAGAAgAAAAhADj9&#10;If/WAAAAlAEAAAsAAAAAAAAAAAAAAAAALwEAAF9yZWxzLy5yZWxzUEsBAi0AFAAGAAgAAAAhAINi&#10;4+6HAgAAWwYAAA4AAAAAAAAAAAAAAAAALgIAAGRycy9lMm9Eb2MueG1sUEsBAi0AFAAGAAgAAAAh&#10;ADwJGf3bAAAAAwEAAA8AAAAAAAAAAAAAAAAA4QQAAGRycy9kb3ducmV2LnhtbFBLBQYAAAAABAAE&#10;APMAAADpBQAAAAA=&#10;">
                      <v:shape id="Shape 126599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SRv8QA&#10;AADfAAAADwAAAGRycy9kb3ducmV2LnhtbERPy4rCMBTdC/5DuIIb0XRkfHWMIgOi48rXwuWludMW&#10;m5u2idr5+4kguDyc93zZmELcqXa5ZQUfgwgEcWJ1zqmC82ndn4JwHlljYZkU/JGD5aLdmmOs7YMP&#10;dD/6VIQQdjEqyLwvYyldkpFBN7AlceB+bW3QB1inUtf4COGmkMMoGkuDOYeGDEv6zii5Hm9GwbX6&#10;SVd+X0w2o6b67O32VZRcdkp1O83qC4Snxr/FL/dWh/nD8Wg2g+efAE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kkb/EAAAA3wAAAA8AAAAAAAAAAAAAAAAAmAIAAGRycy9k&#10;b3ducmV2LnhtbFBLBQYAAAAABAAEAPUAAACJAwAAAAA=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58 зона 2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86784" name="Group 86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00" name="Shape 126600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7D0F6" id="Group 86784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3HMhwIAAFsGAAAOAAAAZHJzL2Uyb0RvYy54bWykVUtv2zAMvg/YfxB8X+ykQR5GnB7WLZdh&#10;K9buByiy/ABkSZCUOPn3o2hLMdKhhy4HieabHylm93jpBDlzY1sli2Q+yxLCJVNlK+si+fP6/csm&#10;IdZRWVKhJC+SK7fJ4/7zp12vc75QjRIlNwScSJv3ukga53SeppY1vKN2pjSXIKyU6aiDT1OnpaE9&#10;eO9EusiyVdorU2qjGLcWuE+DMNmj/6rizP2qKssdEUUCuTk8DZ5Hf6b7Hc1rQ3XTsjEN+oEsOtpK&#10;CBpdPVFHycm0b1x1LTPKqsrNmOpSVVUt41gDVDPP7qo5GHXSWEud97WOMAG0dzh92C37eX42pC2L&#10;ZLNab5YJkbSDNmFkMrAAol7XOWgejH7Rz2Zk1MOXr/pSmc7fUA+5ILjXCC6/OMKAudxu18uHRUIY&#10;yLbzh9WAPWugQW+MWPPtPbM0hEx9ZjGRXsMQ2RtO9v9wemmo5gi/9dWPOM0Xq1UGozQAhTpk5CEw&#10;qBthsrkFxD6I0XLpMYrF0pydrDtwhVjT8w/rQAwzVwaKNoFiFxlIA4/g3fHX1Hk778qTpJ80q/G9&#10;gjy8sFNn/qpQzd11DHK8SYWcasW+h5EA3aARbo3+ppoYdCg+KIV7UIYO4BxFjII43FM1fOcxLhC+&#10;TkQ21g7MKbpCehggCKOwlSpB3QBB62BdibaDXbdYZzAHIUfw5sdv6DZS7iq4B0vI37yCJ4YPwzOs&#10;qY9fhSFn6pcS/tA5FbqhI3f0O6piqujH21etENHlHE3/5XLIbFT2dhz3YbTMBks2ZjMsRVgtUHRY&#10;jQBKNMLISrpoL2GhY5qTaj15VOUVlwQCAu8RocENhnWM29avyOk3at3+E/Z/AQAA//8DAFBLAwQU&#10;AAYACAAAACEAD+LfH9oAAAADAQAADwAAAGRycy9kb3ducmV2LnhtbEyPT0vDQBDF74LfYRnBm93E&#10;fy0xm1KKeiqCrSDeptlpEpqdDdltkn57Ry96GXi8x5vfy5eTa9VAfWg8G0hnCSji0tuGKwMfu5eb&#10;BagQkS22nsnAmQIsi8uLHDPrR36nYRsrJSUcMjRQx9hlWoeyJodh5jti8Q6+dxhF9pW2PY5S7lp9&#10;mySP2mHD8qHGjtY1lcftyRl4HXFc3aXPw+Z4WJ+/dg9vn5uUjLm+mlZPoCJN8S8MP/iCDoUw7f2J&#10;bVCtARkSf69488Vc5F5C96CLXP9nL74BAAD//wMAUEsBAi0AFAAGAAgAAAAhALaDOJL+AAAA4QEA&#10;ABMAAAAAAAAAAAAAAAAAAAAAAFtDb250ZW50X1R5cGVzXS54bWxQSwECLQAUAAYACAAAACEAOP0h&#10;/9YAAACUAQAACwAAAAAAAAAAAAAAAAAvAQAAX3JlbHMvLnJlbHNQSwECLQAUAAYACAAAACEAB59x&#10;zIcCAABbBgAADgAAAAAAAAAAAAAAAAAuAgAAZHJzL2Uyb0RvYy54bWxQSwECLQAUAAYACAAAACEA&#10;D+LfH9oAAAADAQAADwAAAAAAAAAAAAAAAADhBAAAZHJzL2Rvd25yZXYueG1sUEsFBgAAAAAEAAQA&#10;8wAAAOgFAAAAAA==&#10;">
                      <v:shape id="Shape 126600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ZeIMIA&#10;AADfAAAADwAAAGRycy9kb3ducmV2LnhtbERPTUvDQBC9C/6HZQRvdmOEqGm3RQpBwVOjgsdpdpoE&#10;s7MhO6bx3zsHwePjfW92SxjMTFPqIzu4XWVgiJvoe24dvL9VNw9gkiB7HCKTgx9KsNteXmyw9PHM&#10;B5praY2GcCrRQScyltampqOAaRVHYuVOcQooCqfW+gnPGh4Gm2dZYQP2rA0djrTvqPmqv4OWVPIp&#10;H8fmbpzr5/6wz4+P99Wrc9dXy9MajNAi/+I/94vX+XlRZPpA/ygAu/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pl4gwgAAAN8AAAAPAAAAAAAAAAAAAAAAAJgCAABkcnMvZG93&#10;bnJldi54bWxQSwUGAAAAAAQABAD1AAAAhwMAAAAA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86225" name="Group 86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2593" name="Rectangle 2593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01" name="Shape 126601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02" name="Shape 126602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03" name="Shape 126603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04" name="Shape 126604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05" name="Shape 126605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06" name="Shape 126606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07" name="Shape 126607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83" name="Picture 11928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57727"/>
                            <a:ext cx="4754881" cy="5215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5" name="Shape 2605"/>
                        <wps:cNvSpPr/>
                        <wps:spPr>
                          <a:xfrm>
                            <a:off x="36839" y="261665"/>
                            <a:ext cx="4752281" cy="521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2281" h="5210416">
                                <a:moveTo>
                                  <a:pt x="0" y="5210416"/>
                                </a:moveTo>
                                <a:lnTo>
                                  <a:pt x="4752281" y="5160603"/>
                                </a:lnTo>
                                <a:lnTo>
                                  <a:pt x="4698202" y="0"/>
                                </a:lnTo>
                              </a:path>
                            </a:pathLst>
                          </a:custGeom>
                          <a:ln w="107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84" name="Picture 11928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743032" y="257727"/>
                            <a:ext cx="1700784" cy="5166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9" name="Shape 2609"/>
                        <wps:cNvSpPr/>
                        <wps:spPr>
                          <a:xfrm>
                            <a:off x="4734207" y="261665"/>
                            <a:ext cx="1709127" cy="516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127" h="5160133">
                                <a:moveTo>
                                  <a:pt x="1709127" y="5142752"/>
                                </a:moveTo>
                                <a:lnTo>
                                  <a:pt x="54178" y="5160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85" name="Picture 119285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796880" y="5413928"/>
                            <a:ext cx="1645920" cy="1615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3" name="Shape 2613"/>
                        <wps:cNvSpPr/>
                        <wps:spPr>
                          <a:xfrm>
                            <a:off x="4788693" y="5405227"/>
                            <a:ext cx="1654610" cy="1623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610" h="1623422">
                                <a:moveTo>
                                  <a:pt x="16862" y="1623422"/>
                                </a:moveTo>
                                <a:lnTo>
                                  <a:pt x="0" y="17376"/>
                                </a:lnTo>
                                <a:lnTo>
                                  <a:pt x="1654610" y="0"/>
                                </a:lnTo>
                              </a:path>
                            </a:pathLst>
                          </a:custGeom>
                          <a:ln w="107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86" name="Picture 119286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5430184"/>
                            <a:ext cx="4773169" cy="1597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7" name="Shape 2617"/>
                        <wps:cNvSpPr/>
                        <wps:spPr>
                          <a:xfrm>
                            <a:off x="36839" y="5421548"/>
                            <a:ext cx="4769672" cy="1607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72" h="1607100">
                                <a:moveTo>
                                  <a:pt x="0" y="49819"/>
                                </a:moveTo>
                                <a:lnTo>
                                  <a:pt x="4752831" y="0"/>
                                </a:lnTo>
                                <a:lnTo>
                                  <a:pt x="4769672" y="1607100"/>
                                </a:lnTo>
                              </a:path>
                            </a:pathLst>
                          </a:custGeom>
                          <a:ln w="107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5913554" y="261665"/>
                            <a:ext cx="529781" cy="666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781" h="666799">
                                <a:moveTo>
                                  <a:pt x="529781" y="666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36839" y="5979163"/>
                            <a:ext cx="6034649" cy="1049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649" h="1049486">
                                <a:moveTo>
                                  <a:pt x="6034649" y="1049486"/>
                                </a:moveTo>
                                <a:lnTo>
                                  <a:pt x="455647" y="415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6839" y="5491486"/>
                            <a:ext cx="6406496" cy="1206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6496" h="1206435">
                                <a:moveTo>
                                  <a:pt x="6406496" y="943231"/>
                                </a:moveTo>
                                <a:lnTo>
                                  <a:pt x="6304394" y="1206435"/>
                                </a:lnTo>
                                <a:lnTo>
                                  <a:pt x="612609" y="558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36839" y="261665"/>
                            <a:ext cx="913523" cy="14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523" h="1432436">
                                <a:moveTo>
                                  <a:pt x="0" y="1432436"/>
                                </a:moveTo>
                                <a:lnTo>
                                  <a:pt x="913523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36839" y="261665"/>
                            <a:ext cx="488415" cy="766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415" h="766255">
                                <a:moveTo>
                                  <a:pt x="0" y="766255"/>
                                </a:moveTo>
                                <a:lnTo>
                                  <a:pt x="488415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4945167" y="261665"/>
                            <a:ext cx="1498167" cy="813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167" h="813868">
                                <a:moveTo>
                                  <a:pt x="1498167" y="141941"/>
                                </a:moveTo>
                                <a:lnTo>
                                  <a:pt x="1470737" y="164603"/>
                                </a:lnTo>
                                <a:lnTo>
                                  <a:pt x="1248247" y="327682"/>
                                </a:lnTo>
                                <a:lnTo>
                                  <a:pt x="731643" y="813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696689" y="424745"/>
                            <a:ext cx="2808557" cy="285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8557" h="2851582">
                                <a:moveTo>
                                  <a:pt x="1892690" y="0"/>
                                </a:moveTo>
                                <a:lnTo>
                                  <a:pt x="2808557" y="976945"/>
                                </a:lnTo>
                                <a:lnTo>
                                  <a:pt x="635468" y="2851582"/>
                                </a:lnTo>
                                <a:lnTo>
                                  <a:pt x="0" y="2148974"/>
                                </a:lnTo>
                                <a:lnTo>
                                  <a:pt x="644612" y="1658216"/>
                                </a:lnTo>
                                <a:lnTo>
                                  <a:pt x="1892690" y="0"/>
                                </a:lnTo>
                                <a:lnTo>
                                  <a:pt x="1892690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1332158" y="1401690"/>
                            <a:ext cx="2982282" cy="2641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282" h="2641258">
                                <a:moveTo>
                                  <a:pt x="2173089" y="0"/>
                                </a:moveTo>
                                <a:lnTo>
                                  <a:pt x="0" y="1874637"/>
                                </a:lnTo>
                                <a:lnTo>
                                  <a:pt x="754333" y="2641258"/>
                                </a:lnTo>
                                <a:lnTo>
                                  <a:pt x="2982282" y="823011"/>
                                </a:lnTo>
                                <a:lnTo>
                                  <a:pt x="2173089" y="0"/>
                                </a:lnTo>
                                <a:lnTo>
                                  <a:pt x="217308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36839" y="1264826"/>
                            <a:ext cx="4572" cy="14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4631">
                                <a:moveTo>
                                  <a:pt x="0" y="14631"/>
                                </a:moveTo>
                                <a:lnTo>
                                  <a:pt x="3048" y="13412"/>
                                </a:lnTo>
                                <a:lnTo>
                                  <a:pt x="4572" y="7316"/>
                                </a:lnTo>
                                <a:lnTo>
                                  <a:pt x="3048" y="12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36839" y="261665"/>
                            <a:ext cx="2552540" cy="2341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540" h="2341011">
                                <a:moveTo>
                                  <a:pt x="2423656" y="0"/>
                                </a:moveTo>
                                <a:lnTo>
                                  <a:pt x="2552540" y="163079"/>
                                </a:lnTo>
                                <a:lnTo>
                                  <a:pt x="1304462" y="1821295"/>
                                </a:lnTo>
                                <a:lnTo>
                                  <a:pt x="659851" y="2312054"/>
                                </a:lnTo>
                                <a:lnTo>
                                  <a:pt x="134103" y="2341011"/>
                                </a:lnTo>
                                <a:lnTo>
                                  <a:pt x="0" y="2271372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977533" y="5822191"/>
                            <a:ext cx="465802" cy="1206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802" h="1206458">
                                <a:moveTo>
                                  <a:pt x="0" y="1206458"/>
                                </a:moveTo>
                                <a:lnTo>
                                  <a:pt x="465802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2952069" y="4437688"/>
                            <a:ext cx="3491266" cy="2590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66" h="2590961">
                                <a:moveTo>
                                  <a:pt x="1531218" y="2590961"/>
                                </a:moveTo>
                                <a:lnTo>
                                  <a:pt x="1246554" y="2469035"/>
                                </a:lnTo>
                                <a:lnTo>
                                  <a:pt x="1321225" y="2290715"/>
                                </a:lnTo>
                                <a:lnTo>
                                  <a:pt x="320020" y="1860921"/>
                                </a:lnTo>
                                <a:lnTo>
                                  <a:pt x="0" y="1713083"/>
                                </a:lnTo>
                                <a:lnTo>
                                  <a:pt x="173725" y="1274144"/>
                                </a:lnTo>
                                <a:lnTo>
                                  <a:pt x="681185" y="0"/>
                                </a:lnTo>
                                <a:lnTo>
                                  <a:pt x="1708297" y="420650"/>
                                </a:lnTo>
                                <a:lnTo>
                                  <a:pt x="1472092" y="987614"/>
                                </a:lnTo>
                                <a:lnTo>
                                  <a:pt x="1804303" y="1126307"/>
                                </a:lnTo>
                                <a:lnTo>
                                  <a:pt x="2473298" y="1403692"/>
                                </a:lnTo>
                                <a:lnTo>
                                  <a:pt x="2538825" y="1431125"/>
                                </a:lnTo>
                                <a:lnTo>
                                  <a:pt x="2768935" y="867210"/>
                                </a:lnTo>
                                <a:lnTo>
                                  <a:pt x="3491266" y="1207256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494060" y="6975306"/>
                            <a:ext cx="114105" cy="5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05" h="53342">
                                <a:moveTo>
                                  <a:pt x="0" y="53342"/>
                                </a:moveTo>
                                <a:lnTo>
                                  <a:pt x="39572" y="0"/>
                                </a:lnTo>
                                <a:lnTo>
                                  <a:pt x="114105" y="53342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747100" y="6940252"/>
                            <a:ext cx="197121" cy="8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21" h="88397">
                                <a:moveTo>
                                  <a:pt x="0" y="88397"/>
                                </a:moveTo>
                                <a:lnTo>
                                  <a:pt x="63883" y="0"/>
                                </a:lnTo>
                                <a:lnTo>
                                  <a:pt x="197121" y="88397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4424161" y="4858338"/>
                            <a:ext cx="1296843" cy="101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6843" h="1010475">
                                <a:moveTo>
                                  <a:pt x="236205" y="0"/>
                                </a:moveTo>
                                <a:lnTo>
                                  <a:pt x="569940" y="135644"/>
                                </a:lnTo>
                                <a:lnTo>
                                  <a:pt x="1229791" y="419126"/>
                                </a:lnTo>
                                <a:lnTo>
                                  <a:pt x="1296843" y="446560"/>
                                </a:lnTo>
                                <a:lnTo>
                                  <a:pt x="1066733" y="1010475"/>
                                </a:lnTo>
                                <a:lnTo>
                                  <a:pt x="1001206" y="983042"/>
                                </a:lnTo>
                                <a:lnTo>
                                  <a:pt x="332211" y="705656"/>
                                </a:lnTo>
                                <a:lnTo>
                                  <a:pt x="0" y="566963"/>
                                </a:lnTo>
                                <a:lnTo>
                                  <a:pt x="236205" y="0"/>
                                </a:lnTo>
                                <a:lnTo>
                                  <a:pt x="23620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2612238" y="2398448"/>
                            <a:ext cx="492221" cy="492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221" h="492283">
                                <a:moveTo>
                                  <a:pt x="181345" y="0"/>
                                </a:moveTo>
                                <a:lnTo>
                                  <a:pt x="492221" y="181367"/>
                                </a:lnTo>
                                <a:lnTo>
                                  <a:pt x="310876" y="492283"/>
                                </a:lnTo>
                                <a:lnTo>
                                  <a:pt x="0" y="310915"/>
                                </a:lnTo>
                                <a:lnTo>
                                  <a:pt x="181345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2585575" y="2682963"/>
                            <a:ext cx="53997" cy="5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3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7" y="12090"/>
                                  <a:pt x="53997" y="27002"/>
                                </a:cubicBezTo>
                                <a:cubicBezTo>
                                  <a:pt x="53997" y="41915"/>
                                  <a:pt x="41909" y="54003"/>
                                  <a:pt x="26998" y="54003"/>
                                </a:cubicBezTo>
                                <a:cubicBezTo>
                                  <a:pt x="12088" y="54003"/>
                                  <a:pt x="0" y="41915"/>
                                  <a:pt x="0" y="27002"/>
                                </a:cubicBezTo>
                                <a:cubicBezTo>
                                  <a:pt x="0" y="12090"/>
                                  <a:pt x="12088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2585575" y="2682963"/>
                            <a:ext cx="53997" cy="5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4">
                                <a:moveTo>
                                  <a:pt x="53997" y="27002"/>
                                </a:moveTo>
                                <a:cubicBezTo>
                                  <a:pt x="53997" y="12090"/>
                                  <a:pt x="41909" y="0"/>
                                  <a:pt x="26998" y="0"/>
                                </a:cubicBezTo>
                                <a:cubicBezTo>
                                  <a:pt x="12088" y="0"/>
                                  <a:pt x="0" y="12090"/>
                                  <a:pt x="0" y="27002"/>
                                </a:cubicBezTo>
                                <a:cubicBezTo>
                                  <a:pt x="0" y="41915"/>
                                  <a:pt x="12088" y="54004"/>
                                  <a:pt x="26998" y="54004"/>
                                </a:cubicBezTo>
                                <a:cubicBezTo>
                                  <a:pt x="41909" y="54004"/>
                                  <a:pt x="53997" y="41915"/>
                                  <a:pt x="53997" y="27002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Rectangle 2652"/>
                        <wps:cNvSpPr/>
                        <wps:spPr>
                          <a:xfrm>
                            <a:off x="2439600" y="2640780"/>
                            <a:ext cx="129267" cy="24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3" name="Shape 2653"/>
                        <wps:cNvSpPr/>
                        <wps:spPr>
                          <a:xfrm>
                            <a:off x="2766926" y="2372036"/>
                            <a:ext cx="53996" cy="5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6" h="54004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6" y="12089"/>
                                  <a:pt x="53996" y="27001"/>
                                </a:cubicBezTo>
                                <a:cubicBezTo>
                                  <a:pt x="53996" y="41915"/>
                                  <a:pt x="41909" y="54004"/>
                                  <a:pt x="26998" y="54004"/>
                                </a:cubicBezTo>
                                <a:cubicBezTo>
                                  <a:pt x="12087" y="54004"/>
                                  <a:pt x="0" y="41915"/>
                                  <a:pt x="0" y="27001"/>
                                </a:cubicBezTo>
                                <a:cubicBezTo>
                                  <a:pt x="0" y="12089"/>
                                  <a:pt x="12087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2766926" y="2372036"/>
                            <a:ext cx="53996" cy="5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6" h="54004">
                                <a:moveTo>
                                  <a:pt x="53996" y="27002"/>
                                </a:moveTo>
                                <a:cubicBezTo>
                                  <a:pt x="53996" y="12089"/>
                                  <a:pt x="41909" y="0"/>
                                  <a:pt x="26998" y="0"/>
                                </a:cubicBezTo>
                                <a:cubicBezTo>
                                  <a:pt x="12087" y="0"/>
                                  <a:pt x="0" y="12089"/>
                                  <a:pt x="0" y="27002"/>
                                </a:cubicBezTo>
                                <a:cubicBezTo>
                                  <a:pt x="0" y="41915"/>
                                  <a:pt x="12087" y="54004"/>
                                  <a:pt x="26998" y="54004"/>
                                </a:cubicBezTo>
                                <a:cubicBezTo>
                                  <a:pt x="41909" y="54004"/>
                                  <a:pt x="53996" y="41915"/>
                                  <a:pt x="53996" y="27002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Rectangle 2657"/>
                        <wps:cNvSpPr/>
                        <wps:spPr>
                          <a:xfrm>
                            <a:off x="2710855" y="2172882"/>
                            <a:ext cx="129267" cy="24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8" name="Shape 2658"/>
                        <wps:cNvSpPr/>
                        <wps:spPr>
                          <a:xfrm>
                            <a:off x="3077813" y="2553410"/>
                            <a:ext cx="53997" cy="5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4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7" y="12089"/>
                                  <a:pt x="53997" y="27002"/>
                                </a:cubicBezTo>
                                <a:cubicBezTo>
                                  <a:pt x="53997" y="41915"/>
                                  <a:pt x="41909" y="54004"/>
                                  <a:pt x="26998" y="54004"/>
                                </a:cubicBezTo>
                                <a:cubicBezTo>
                                  <a:pt x="12088" y="54004"/>
                                  <a:pt x="0" y="41915"/>
                                  <a:pt x="0" y="27002"/>
                                </a:cubicBezTo>
                                <a:cubicBezTo>
                                  <a:pt x="0" y="12089"/>
                                  <a:pt x="12088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3077813" y="2553410"/>
                            <a:ext cx="53997" cy="5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3">
                                <a:moveTo>
                                  <a:pt x="53997" y="27002"/>
                                </a:moveTo>
                                <a:cubicBezTo>
                                  <a:pt x="53997" y="12089"/>
                                  <a:pt x="41909" y="0"/>
                                  <a:pt x="26998" y="0"/>
                                </a:cubicBezTo>
                                <a:cubicBezTo>
                                  <a:pt x="12088" y="0"/>
                                  <a:pt x="0" y="12089"/>
                                  <a:pt x="0" y="27002"/>
                                </a:cubicBezTo>
                                <a:cubicBezTo>
                                  <a:pt x="0" y="41915"/>
                                  <a:pt x="12088" y="54003"/>
                                  <a:pt x="26998" y="54003"/>
                                </a:cubicBezTo>
                                <a:cubicBezTo>
                                  <a:pt x="41909" y="54003"/>
                                  <a:pt x="53997" y="41915"/>
                                  <a:pt x="53997" y="27002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" name="Rectangle 2662"/>
                        <wps:cNvSpPr/>
                        <wps:spPr>
                          <a:xfrm>
                            <a:off x="3178694" y="2445694"/>
                            <a:ext cx="129267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" name="Shape 2663"/>
                        <wps:cNvSpPr/>
                        <wps:spPr>
                          <a:xfrm>
                            <a:off x="2896462" y="2864337"/>
                            <a:ext cx="53996" cy="5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6" h="54003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6" y="12089"/>
                                  <a:pt x="53996" y="27001"/>
                                </a:cubicBezTo>
                                <a:cubicBezTo>
                                  <a:pt x="53996" y="41914"/>
                                  <a:pt x="41909" y="54003"/>
                                  <a:pt x="26998" y="54003"/>
                                </a:cubicBezTo>
                                <a:cubicBezTo>
                                  <a:pt x="12087" y="54003"/>
                                  <a:pt x="0" y="41914"/>
                                  <a:pt x="0" y="27001"/>
                                </a:cubicBezTo>
                                <a:cubicBezTo>
                                  <a:pt x="0" y="12089"/>
                                  <a:pt x="12087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2896462" y="2864337"/>
                            <a:ext cx="53996" cy="5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6" h="54003">
                                <a:moveTo>
                                  <a:pt x="53996" y="27002"/>
                                </a:moveTo>
                                <a:cubicBezTo>
                                  <a:pt x="53996" y="12089"/>
                                  <a:pt x="41909" y="0"/>
                                  <a:pt x="26998" y="0"/>
                                </a:cubicBezTo>
                                <a:cubicBezTo>
                                  <a:pt x="12087" y="0"/>
                                  <a:pt x="0" y="12089"/>
                                  <a:pt x="0" y="27002"/>
                                </a:cubicBezTo>
                                <a:cubicBezTo>
                                  <a:pt x="0" y="41914"/>
                                  <a:pt x="12087" y="54003"/>
                                  <a:pt x="26998" y="54003"/>
                                </a:cubicBezTo>
                                <a:cubicBezTo>
                                  <a:pt x="41909" y="54003"/>
                                  <a:pt x="53996" y="41914"/>
                                  <a:pt x="53996" y="27002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7" name="Rectangle 2667"/>
                        <wps:cNvSpPr/>
                        <wps:spPr>
                          <a:xfrm>
                            <a:off x="2905915" y="2913591"/>
                            <a:ext cx="129267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9" name="Rectangle 2669"/>
                        <wps:cNvSpPr/>
                        <wps:spPr>
                          <a:xfrm>
                            <a:off x="5336543" y="2669738"/>
                            <a:ext cx="1292668" cy="24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с. Дворики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74" name="Rectangle 86074"/>
                        <wps:cNvSpPr/>
                        <wps:spPr>
                          <a:xfrm>
                            <a:off x="803119" y="3026374"/>
                            <a:ext cx="129267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73" name="Rectangle 86073"/>
                        <wps:cNvSpPr/>
                        <wps:spPr>
                          <a:xfrm>
                            <a:off x="25575" y="3026374"/>
                            <a:ext cx="1034134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26"/>
                                </w:rPr>
                                <w:t>:0270101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4" name="Rectangle 2674"/>
                        <wps:cNvSpPr/>
                        <wps:spPr>
                          <a:xfrm rot="-2222762">
                            <a:off x="1835634" y="3200684"/>
                            <a:ext cx="2068339" cy="244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58:14:0270101:46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6" name="Rectangle 2676"/>
                        <wps:cNvSpPr/>
                        <wps:spPr>
                          <a:xfrm rot="-2222762">
                            <a:off x="997485" y="2242029"/>
                            <a:ext cx="2068339" cy="244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58:14:0270101:45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" name="Rectangle 2678"/>
                        <wps:cNvSpPr/>
                        <wps:spPr>
                          <a:xfrm rot="-2222762">
                            <a:off x="143431" y="1592079"/>
                            <a:ext cx="1939066" cy="24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58:14:0270101:6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" name="Rectangle 2681"/>
                        <wps:cNvSpPr/>
                        <wps:spPr>
                          <a:xfrm rot="-2222762">
                            <a:off x="4935916" y="-59630"/>
                            <a:ext cx="2197612" cy="24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" name="Rectangle 2683"/>
                        <wps:cNvSpPr/>
                        <wps:spPr>
                          <a:xfrm>
                            <a:off x="4915946" y="1759852"/>
                            <a:ext cx="1292668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58:00-15.5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" name="Rectangle 2685"/>
                        <wps:cNvSpPr/>
                        <wps:spPr>
                          <a:xfrm>
                            <a:off x="3454520" y="237281"/>
                            <a:ext cx="1292668" cy="24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58:14-3.11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" name="Rectangle 2687"/>
                        <wps:cNvSpPr/>
                        <wps:spPr>
                          <a:xfrm>
                            <a:off x="4762031" y="5277463"/>
                            <a:ext cx="2068269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58:14:0270101:79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" name="Rectangle 2689"/>
                        <wps:cNvSpPr/>
                        <wps:spPr>
                          <a:xfrm>
                            <a:off x="3792827" y="5943493"/>
                            <a:ext cx="2068269" cy="244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58:14:0270101:61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08" name="Shape 126608"/>
                        <wps:cNvSpPr/>
                        <wps:spPr>
                          <a:xfrm>
                            <a:off x="9525" y="7208649"/>
                            <a:ext cx="6460950" cy="204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040069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040069"/>
                                </a:lnTo>
                                <a:lnTo>
                                  <a:pt x="0" y="20400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92" name="Picture 269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136487" y="289180"/>
                            <a:ext cx="273912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09" name="Shape 126609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4" name="Rectangle 2694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" name="Rectangle 2696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9" name="Rectangle 86089"/>
                        <wps:cNvSpPr/>
                        <wps:spPr>
                          <a:xfrm>
                            <a:off x="4889543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8" name="Rectangle 86088"/>
                        <wps:cNvSpPr/>
                        <wps:spPr>
                          <a:xfrm>
                            <a:off x="4749843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10" name="Shape 126610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11" name="Shape 126611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" name="Rectangle 2703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12" name="Shape 126612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13" name="Shape 126613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14" name="Shape 126614"/>
                        <wps:cNvSpPr/>
                        <wps:spPr>
                          <a:xfrm>
                            <a:off x="2309283" y="7018157"/>
                            <a:ext cx="1698261" cy="17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261" h="173757">
                                <a:moveTo>
                                  <a:pt x="0" y="0"/>
                                </a:moveTo>
                                <a:lnTo>
                                  <a:pt x="1698261" y="0"/>
                                </a:lnTo>
                                <a:lnTo>
                                  <a:pt x="1698261" y="173757"/>
                                </a:lnTo>
                                <a:lnTo>
                                  <a:pt x="0" y="1737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2683005" y="7027682"/>
                            <a:ext cx="12645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8" name="Rectangle 2708"/>
                        <wps:cNvSpPr/>
                        <wps:spPr>
                          <a:xfrm>
                            <a:off x="90000" y="7208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75" name="Rectangle 86075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76" name="Rectangle 86076"/>
                        <wps:cNvSpPr/>
                        <wps:spPr>
                          <a:xfrm>
                            <a:off x="874522" y="7422243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1" name="Picture 2711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77" name="Rectangle 86077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78" name="Rectangle 86078"/>
                        <wps:cNvSpPr/>
                        <wps:spPr>
                          <a:xfrm>
                            <a:off x="874522" y="7728243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4" name="Picture 271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79" name="Rectangle 86079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0" name="Rectangle 86080"/>
                        <wps:cNvSpPr/>
                        <wps:spPr>
                          <a:xfrm>
                            <a:off x="874522" y="803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7" name="Picture 27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5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81" name="Rectangle 86081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2" name="Rectangle 86082"/>
                        <wps:cNvSpPr/>
                        <wps:spPr>
                          <a:xfrm>
                            <a:off x="874522" y="8340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0" name="Picture 27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83" name="Rectangle 86083"/>
                        <wps:cNvSpPr/>
                        <wps:spPr>
                          <a:xfrm>
                            <a:off x="828001" y="8646244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5" name="Rectangle 86085"/>
                        <wps:cNvSpPr/>
                        <wps:spPr>
                          <a:xfrm>
                            <a:off x="874522" y="8646244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4" name="Rectangle 86084"/>
                        <wps:cNvSpPr/>
                        <wps:spPr>
                          <a:xfrm>
                            <a:off x="4559724" y="8646244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3" name="Picture 272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086" name="Rectangle 86086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87" name="Rectangle 86087"/>
                        <wps:cNvSpPr/>
                        <wps:spPr>
                          <a:xfrm>
                            <a:off x="874522" y="8952242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6" name="Picture 27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72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6225" o:spid="_x0000_s1151" style="width:510.25pt;height:785.2pt;mso-position-horizontal-relative:char;mso-position-vertical-relative:line" coordsize="64800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blzM3BoAAIYAAQAOAAAAZHJzL2Uyb0RvYy54bWzsXetu&#10;4ziy/n+AfQfD/2ei+yWYzOLszunBAAe7jd09D+A4TmKsb5Ddne59+vMVi0VKFmVL7kR2Yg3QI0ei&#10;qCKL9VWxqkj+8udvy8Xo66zYzteru7H/szcezVbT9cN89XQ3/r9/ffopG4+2u8nqYbJYr2Z34++z&#10;7fjPv/7pv3552dzOgvXzevEwK0aoZLW9fdncjZ93u83tzc12+jxbTrY/rzezFR4+rovlZIc/i6eb&#10;h2LygtqXi5vA85Kbl3XxsCnW09l2i7u/8cPxr6r+x8fZdPf3x8ftbDda3I1B2079v1D/v6f/3/z6&#10;y+T2qZhsnudTTcbkBCqWk/kKHzVV/TbZTUZfinmtquV8Wqy368fdz9P18mb9+DifzlQb0Brf22vN&#10;78X6y0a15en25Wljugldu9dPJ1c7/dvXz8Vo/nA3zpIgiMej1WQJNqkvj/gWuuhl83SLkr8Xm39u&#10;Phf6xhP/Ra3+9lgs6Yr2jL6pzv1uOnf2bTea4mYSZR7+G4+meJbnqZ/nOXf/9Bk8qr03ff6fI2/e&#10;yIdviD5DzssGQ2lre2v7Y731z+fJZqaYsKU+0L0VxHkonfUPjLLJ6mkxG6m7qntUWdNZ29st+s3R&#10;U74fJ3GGTkGf+LkX6R6RPovjyM/QTarPgsTP0oS6zDR8crsptrvfZ+vliH7cjQuQosbh5Ov/bndc&#10;VIrQ5xcr+v9q/Wm+WPBTuoP+Ewrp1+7b/Tc1JGIlH3Trfv3wHS1/Xhf/+Tuk/XGxfrkbr/WvMQEA&#10;Pk5Px6PFHyv0OMma/Cjkx738KHaLv66VRDI5//1lt36cK3rt1zRdYCUNwB546gdJ4vnCVcX3kb7X&#10;hafMTQ0twsk8JuGioQ8pi9J4j43TL8xG6g5hHcDkgZmIe8/ya/ptJT+J2QdxbTPZ0XtUKf0cgWdM&#10;x7Mhg54twch/rVWp3Z4YYqTZp4tVuRTXJHKOgvJYrhtVmSlWabeUkSuX5Z5rXVB1sfkwflAjlXSY&#10;huNmuWsXK+oDfGY6ga55XExYWJbzHZTQYr6EEAYpgVSjbGx33xcz6qrF6h+zR0iJgju6sS2e7v+6&#10;KEZfJzSw1X8siYvN80Tf1fXqoopUVQ+9/wiRNFX66lVXlUyZLkzvzZSWM296/OZUU8OqDgoDjRaF&#10;h04xL6kvr1c78/4KalqRSSKnW2tlkr6uZbFPoQwcQhkQlUQLQPk40CZR6pHYEdAOojmI5iCaXQxR&#10;tw2kdKOxgkr6Muwkmk59WbUWSXky8ImlWUb1N1WYhhDoTKXLCDGtTiwrLlEb9mlVvZmqBIOM7rLK&#10;k+srl1Qf5cZLdXItf7xlMaGRqxh0ZlmBfyydGTl0ZnSCYFpzDGaDnpGxUacmcmmUxIGqF4Opd+lk&#10;Qkg0NR2nSydXdVQ0TTH5YgvRrPSRCK9cy0I8SOe1WLTG01JSm0rHnWTRDjLqnpoOMqqcLAxRw6zT&#10;5WM9YNomDg2q/G+tZXTfoWE1qLHwlBId7FvtC2EHk0s1Kr17XNcOGvRaNGjqkM70BPs2z5MgSpUF&#10;O4jnMP0k8Zl8WJftZj69xT8dScSvWmzseMQVb+2+FLOxrmTZqo7lpPj3l81PCHrCNz+/ny/mu+8q&#10;gAtHHBG1+vp5PqUQGf1hw2y+nweZcTGhCH15pO9CG0hpepeUA/1dqep+Md9QsIvYSr810XCL70VQ&#10;He3m6Oxv6+mX5Wy143BzMUPQALHu7fN8sx2PitvZ8n6G6Gnxx4NP4IM4wK6Y7aaIQ4hLf6rjcOaB&#10;otISRjQ3hAfDKMsQQMekNIjTNFDwZkEK/mw8R8CKbIg48GM/yIiG0kRcYn+twoOKLqZE/QRhPTn5&#10;g8TbmxCpO2hLa1MrTLIQgVLqqsRPEjWXqnRVEJS6yov8/Uhqbx5FsI1pgdsCXFOk0GixbsOyS0BK&#10;MF9tmaqNZOqkkeAnXuIpH2yjgzFK8izwEFZB+VNNJt9LVWj6NUNpx+Je7miZjnmdFoC7iFAaYQD+&#10;vS9cNh7Gz2VcVpYUtYdQ/BJwWQUKXxeXYS+GXsji40JmH0HkNEP/KGQGHIWJSJm4SN8PMgNVOSmI&#10;XVVAZpWl0hqZozSMAg/megM2o7NyhN1NZ3l+KOAlndUbNhtaCJuBo0SKC5tNOYW3UQBI15q3CaGR&#10;yZOyKpd6GdEFx+Vaxn4ZM/ysfbBmQGZlBL1KkgMhGf69L2Q2xhQA2FrMyiai9lwKMisxf21kzpNM&#10;J9RB5EJMH9gsl9CVn0RxHlAKEETXT/w4ikTMBG3eDTT7ZmYk0Iw7XYzmKM2yhBIZCcYiD3bp3hTD&#10;T+Io8U1vBUByATrprf6wWWgBNvsJk+LE5gR5q6pJUuqw7cxOWj8NTXKlYLFcGZNNX6CzZMgMyGxA&#10;tpIL10co/V0is4kpVJBZzUUvCZm1O9S4LF7VlxHDePZhHUMsyzP0NPQTnersx8gPNyaVIM37weU9&#10;3zQ8Et0809aZEUfw60R7OixKkzxJgXGsw7zUNymr0le9obKhRaEyk+JCZUbZKM98NXuAMdtkKZMv&#10;Iwvh1qrh7H6alPm2UuXlbhhw+Xy4TBPDt19/kQR7mfoB3eli/MS5H2KBReO8NA7yVFyGSZKQs4sN&#10;id5lTCiBiGlCXBImpSAMFXKb5Iwl8lRLJsXqKwDQmzv/Pn0y2PZRnX99CUxtthB0my2UtFKe5n6i&#10;p28ys4LPOUqwgom1EtYyRdnZfOyGFtJKmhSXzJhypEEqJDdJTRTHWEugQCOCZuZOaPSzDzImluOj&#10;MvY+9loVqCDjE5cZOefGtnaWlmQsyn0tQdZKTiIPIoZJhLL8AvwRnjEzXtNCMqZJccqY0AwZy6Mw&#10;gGl3eEKehF4U5qyYpWJ+QybkctXpCliIAJ+0cmLE8GdIj0gpub6Ga3VQexReNsYl8fvxkpePQSTN&#10;lNuIZLckPiuSrsgyGZHQoyyQGN1ReDalJ6SQPGpKXPLIOklKHBZFqRKiOxiKWCN5HUqs5r5gt/AJ&#10;SswlMchZgeXEEpMmSRALXvc+rxJKIDCakGZ5qVDaaBzqpg3iwouZr0JcQgBqNUCOO4DV1uKCmRJi&#10;wjyncAmMT14zek5GX+aHWbKf5tWbt8+QApHRlLhExhQDwX7k59Exk8/H8mwEYJQNhwjdsfQlP4gy&#10;JO2q4mGQJpkEpcTUkyubfORZjjjKVek+KSXX92Qg0gYD2o4e/CKtdtNR5h+yObRcykYuCeXx7Mmv&#10;Gk6t5RfO+CTj+UdEqeRKn9k5W5B5WRxr8Q2y2I/NcO1d4xlaIL9CilOAszxI8qr3oknpmToh7Dki&#10;E9z+RpdIEsJropNaK50hUijXsjQGmApjMZcZ8K51IkmEULUEftHHJsNTKpQrV4yNdWpNlBJyPV5y&#10;ulhvZ2xDt9x9pK8Z5AAQ2D+s075YjQBRc+qEaiS2BghkkSGKx2PejzyEORV0lyAC2bgBUEFp+CCJ&#10;/ACleVT1DxFCC0GEJsUFEQEyJjwNe6KJmiBCTzkzLISGkueGiYzJlWUNKe0hcu44V7DcD1JMrlw8&#10;EGLJMgoQVhZDQ4rJVRd30Cwl5Hq85CDz1gHUe9YHCV0P0UV4cfaNglO9RvBOwlpVb1uJj2ITv4dM&#10;yKjtXdiZDEi6r6hwybm4iyyVTVIOt63GuBCSe1DM+bsQWjLND5a0lQYmc0BEVa4sslVrhZ/BChnU&#10;8ofc4yQgTbIvoqdm2bhm3fBLYac+DCqadSPb0LfKpXcxNbSQTtakuGQ1iIIwiQFdIPmYTjZ1oixi&#10;uVjMc1AOfQhiJHmVMK6DI2GWJM5h3bMiDxHFQaLFIb3vU6u03q/0tci4XMuyjnRVPwSOliseJH5v&#10;W8I+UjH7UsqYZO/N1LstRUFaYRpr8xIzRGgUpXlLapl2Y5XEOoppns8Ox75KihRSzpoSl8hr9Vyh&#10;tUlBS5UldBjU5EdPSSAVVhUaXvDQevYKpMfo0v6tCFnyWJIMxLVCEyJTAVvnak0Z516enM2gNbSQ&#10;ptSkuMTGj6GUfO2GqpDcJDzwOScmXRDrZz2TeSGqSa6sonzM+bEvE2vAIEd2qsS5pJxcuXyIhDpa&#10;l0LqOEM+A2czNrrRdEkoQA8L5MsacD9LFnPeVNOBZXaRHx3WxEnm+xmTLSaEECpX3cDUy5AiqSjG&#10;Ar+Ed4tuJBgu/gCtUsVzbGTtHybDz5AEoi0CH8MLBsrBVsLxGsIbwP0XeWGCTx3qlSAOs0y6JQrx&#10;icPsoShDDpYTfzIkX2NRzKHqzTgkdmL1YwCrrFx+MFM+rpkSYZDvIW63gAICgljBr4ZaksNg8fac&#10;Bz5iarRhAs1MYM7gezy0ep+XCCEAW6bDBbXckDKdTRAb5sorglYdFi757F7zGZ4GyfrAkoUZ4p5k&#10;dUthTiO1VoZAHIEqL+A1RtaU8bHuiBYWqEg7NhQRndO/ZGlCIFmZoqNZsvg5I0CTZCVQdjy7PiJZ&#10;+rPon3K1g2R9+FkC1MmeZCl7qPUsIULoG8upldKKsjgLw71ZAjxGSUZZGCRbcKap7fjPpbeEFppc&#10;a1JcAgZvGjxXqk0iN00SFic5AEUVRUYoYtEVc69mkwewnOF8ICBCfgzs2yPFdd9RcUxDzG4iYpHL&#10;VVvmHpYraTeHNK9sfNao8TxyMShq8gyOPjEopFq56plKCM8J0556OL/mMO1a/SfIkjg8T3F0tnxX&#10;rvz9AwWH0NzHD81R3tceVHXz+8PbHwSAJxK+IMyzqLa+Ng8wwhmpIvw2E+zezQD6OlECnNKEuGDK&#10;R1Ybsm6oPcdgSipEUXoLWYWHgCH0PTpySqFUuR9EHuXKcsmSjnfyI64OB71c06XZ7rT4cEize50s&#10;GooN74mtshBaWxjIiUEaHQ/zACmfWp9Y4z0OcaycnhVHntkBr3eh1XTQpFiR4RJZpJ5pZ1VdYqdf&#10;7ufTv8z+Uz5tC0aCXuKkyiOsrU7X0p8iaYZzreERHWklGr1ad/Wv/SrJMNG5jPzIEsENA3QIIbY9&#10;5hGEuVp/9S+uEmTrHS7Ne1Ilw0mNCL7drU38Tq2L7McrPWfbIrypUt7dyMD3X3Wl9A9teOhOFz62&#10;8+JFbJPYU5wRnuw9qLInIbY6bawrVMlk4cxQFTn3urMYUxY6Ow+qCsc+iNSEzoJIN6FzgGKD/DZI&#10;O98ut6FKefUvbge/U8Mg+2FCLcU9QS0LHuZRKyC03WLekyotA2qE2EcH2tU5RRnZWa8MWMfQxY1J&#10;PwRzVwVYJuJQOosW5zKRcd/evsKi64Q29aBpERaap9hGT2l42eABHpxAliEF2DYPEzGePAhsddqg&#10;iZwQZD+0PoxWxZSpNVdxGG2QxDVnN+50YijWLIJjep6L6CsvTa4azDpsb0AHYCXs7G1VGaEY6NAG&#10;s1sLWVwVo+ywBrJ4WlEz+lNsMCN7XQ1wq7N0Z8FglgyGqlao/rX/Xg2eLRGmfwXUbXvMo1Z6glQP&#10;x9zNe1Jlg7Kyeq99m/gd+lali+zHK51q2yK8qfbTYDDTQfTmiN2PdkQvoKoWPeBF3e11z0eCKosx&#10;ZaPsMFzZd2pCZ0Gkm9A1GMwMHpWqGqTdAkd77wG/UwNCCxw11LLgYR61AkLbLeY9AULbmTVC7KMy&#10;b34UrgaDGSx7T5vC0ASHnZEVg7ljHAG5BHBJsn3lpwHyyY4YzPuL+t7WYDbm/7UYzDUPM2dvt9ZC&#10;yDHEjo+cJ4HlEbQOocpQQg+aGsN8NKBzLoMZdPRlMLPKqCkm3Rs0XXwbD/OrOFaIbI71GZaJnmhQ&#10;VqfrvVoX2Y9XFK7Veep2Xd91dtmA5sHDrK1s8ipc+KZklN1ZDYZxSsebQZWkXpxlbm+hyn2aihtI&#10;jhvMDbhkLcNuQtdgMDN4VKpihKhJ++nAUbNTLXAQainuCWpZ8DCP6gDiaIvtFvOeVGkZUCPEPjoA&#10;8p3hajCY35nBTCs/6wYz7nZxSIY4Aglpt2wwRxFS5rSGb/Qwy5pUga23NZiNe/VKDGYk5O1rIdMF&#10;7eKcWY7NunhNT5Bhjy3e3aPRw3xWLWQ9zG4tZHFVjLLDGsjiaUU3EGCyG7mmH+wjwtL23lj7HsFz&#10;xSq2RNRA3bbHPGqlJ4hs1qzmPdETrOBqRFi9175NDSrUfrzSqbYtwpsfddng+4PB/I4M5pqHmY94&#10;bW0wBx8JqiwglI2yw3Bl36nhkgWRbkLnMDIb5LdB2i1wnOJhrgCh/XANtSx4mEetgNB2i3lPgNB2&#10;Zg0M7aMyb34UrgaD+b0ZzFChDoO5o4c593BKjfYw017c+/tV1FIy+jWYlQQSBF+LwWw2ICmHDbA3&#10;QpdZEFbC4iRD7WVGhkbqWCmF7RTgdiA/8xkSbczCr6vgKvZawMaiNVnl2134mnnYRYC3yQg92p7q&#10;sia3apXW1cgqsc/Mbq2w8u0uXEUcSK85cDMVhx5h8U1JVvtFYKNPrkJWkX7oEFV19yhPR8V6dzf+&#10;CeupsJVHoDKd14+Po2+0EAoLNomHgFvahQXLVKthP6yNxHpWiLYAMn7je7BI+vFLmXUy18Jk+E/q&#10;thMfz3t4wtfMZARusSyZXY/YJs8LFAutp+rcPDY2xLXw2ATrLTpDkM1Qb/Y/NvMYZ9pgJx/FY5wg&#10;i1139njs52GOpdElOe41IcOG+K6Ex3R6Zl2OcfcHwDrCJkw4e1Ax+acYawC1y0JCCNjTD3tLwSVt&#10;sLpfHpvGXQuPHVYWVmd2iyNgA7k4j7TXPKWdQ12ZVJUpUa8a2Ma5roWrxt1aRmfoz6OSS8kX2q7C&#10;mvQIWweyzsUedCz4VuUq50WFqf2Kqhmj18JUp0sKsZ4uTMWZ21hIwko2DlLa0Z/et1wlQwoeVwvA&#10;OBIWBfoylpNr80nREQwOJWvsyWZDqiyqaY7zJ3TUD4d0QsteFlcN8lyFrNJ2qp4xkPncSn2vi6xi&#10;41ae8WDtF6Lze9YwHbOV01JnZSl5SDNiR2ZJUntbAWZoQUproEmh4WlDWuX1uBIDtk+rG5GY2jCh&#10;l7JSQq5cX7mkfJfBSsrJtfz99iWrX0fPtjyNgLjymker/9BKWvfiXMeS3k/qP432F7H+djOf3uLf&#10;6NtysdrSr7vx8263ub252U6fZ0ucELTezFZ4+rgulpMd/iyebh6Kyct89bRc3JAz6AZv7b4Us7Gu&#10;ZNmqjuWk+PeXzU/T9RIcn9/PF/Pdd1UdHE9E1Orr5/n0c8F/AKLNaWS0Qy7DOQrQd0dQpsoapteo&#10;JL1HY5T+rlRzv5hvPuHgRRIc+q0JLtq0GSbbfDr7bT39spytdtzwYrYA7evV9nm+2Y5Hxe1seT97&#10;uBsXfzzobUG2u2K2mz7TB5nd0x1Lj3mgqLSEEc3bDbXb+s60tZhgN6JIJ54gWO/vrz4O0hD7pDFa&#10;IRJW2pjnJCecIoxJUT9BGa+VfvPDZRSQG6VdAvduKtuAe47DEFM+G8VaYViaEpHfmrAd/k1te58D&#10;2oUSILsm5HRgl7qO4nqpYKX1guZyLaN664IDqBMHzXKvj3oEFCWq1g1rTlk97IWm7jGxBdpAjCIL&#10;LKZqhmvFNMH2aubcNy9OzcaOJ2Fa1y0V4ArV5uRVWNVQpM7AAu7qbmg1V0K8npI3G3mKRYF+TPtj&#10;sl3dO1PNfP5amGomSmVfFXZX68LUMMWpBwEnZWDPjBCGH71vJZX8V3JkG/aE7VtSTWuugqkI07vc&#10;Gny7C1txwnsuuTY5duUKkHdTYSuOfUiwg/7ZhNXYfFfDV4e0El/NAG+FwThlGfu2iri6+IotqAmk&#10;z4PBqTIRrybZhmY0WCqtrSU7o+Hl061tJaRM+XmOmZGxlvY8VmD5ZcxpNCGvMaXRVR2d0dhyrecp&#10;rQsOE5ormNAoIQUi8pSmJKQmYt0Kea3bAakWJK0VdWr8qYS7OLiG5BUFzuF3MKRASjUlxGXrMy7P&#10;/UUC7NOqh8BUdlROyyUrHSAVyrX8+dYFhU6uZPAnf8yjbVM696zmeqC7XWxfeFDF9ZDg7DqkV1RE&#10;FUHaVO2CfyYTycDOVVi+Cn2Na7+Evt1WUCOQZ5gaBTjzTjviTfZTqkqw3aug+kzoi8wAIlXtUaPo&#10;OB17TVVHsbdcstR4QVy5lpG3ZbHrwl0aY+AdD52LiOPRHKKXwAzt/lSzkLrhboRzP6n71DTGKaQ+&#10;ttmlAoS8pQEoPt/eou6BEAIT6UeFVKo6LqSlkqXGi3DKdRBSRHLNlqGOYDsNoWsVUhOZKSlSk/fV&#10;ahoThDiLVh+Jl3o4kAY7AlbMIz/JYSFpDxIdocsFzjGTMaSQv4EpOV2bmsqOCmq5ZKUDRETlWhbV&#10;1gVFvXAlw0zmo85kXDmnKZ/l3NoxSPnknj6HL/XoJOZaengS4RDvs7l7jRF/FXMZ7GvgcOKru4DQ&#10;1lzNlf4iK8mZnhh4OKncx/A50/zUGH1XwVNaGOvI+efbXbiaBSY6nsL4rQXcEj+jhblnYqoxEq6G&#10;qY6MB2Jqt5SHLMVCDngvSFZdTEXuuJ/SbmJnYuvFZIdTfiP+vZ98U6Q9yIT3s+Sb0j2IPLUFtjRu&#10;nz/fVPsuTVrpK+SbltQPIhnIkKza/+JpUyM6w8JUMVhllt5pK8LzZZuSsDtsML59KrAjF+bCgN3g&#10;2dUAu8MEI6Z2y6MoA7uLqTGOkc5o2fyZgP1ictkIDPHvPQG7cZIAwXkhQcp7R1JbLgXYtdfljYAd&#10;zpIPDexmFYHNfCQMMEllrVxhJYsdWxhFFwbsBs+uBdhhaNRiv2Aq2x+tJ9clYHcyFWuz04xM+jMB&#10;uxmi52brOwR2Y86VgF3h6CUBuzan3wbYMy+OsHvAAYs9ibHXOD0vOezfj8Xu2jiFMMDkTHQG9jDy&#10;LgvYLZ6dGwF6iS0T90z6R0Vbsy/7JGB3MTVMsIoS26ecCdjtED03W98fsNNWKZx7YIEd9y7MFaNR&#10;942APUy8Dw3sJr2kigEm2NAZ2JHXhy1iq5rwrD52i2fnRoDegN0dOOm4W1LZYncxNco9HxnXZwN2&#10;M0Svhq3GgVKVVRNDaiWrURznaYCqEDvBHiyXJqymMefm6jtU1wbLS+paSQm1BYMDt88fOZEjLN9I&#10;X+Po54/sYcvc4VPcPjF0guWoiInvpa+cV19fTPC0N31tHChVYDfBhlbAXtbXLqZGHvIKKZ34PB42&#10;O0QHZO+4B1MaGKkvIbsS+YtCduUNmty+EbLDasnDPaCqBMWTMMaGCK/tYrt52TzdvjxtlOfuqZhs&#10;nufT3ya7Sflv/H7Z3M6C9fN68TArfv1/AQAAAP//AwBQSwMECgAAAAAAAAAhAPBXI084FAAAOBQA&#10;ABQAAABkcnMvbWVkaWEvaW1hZ2U5LmpwZ//Y/+AAEEpGSUYAAQEBAAAAAAAA/9sAQwADAgIDAgID&#10;AwMDBAMDBAUIBQUEBAUKBwcGCAwKDAwLCgsLDQ4SEA0OEQ4LCxAWEBETFBUVFQwPFxgWFBgSFBUU&#10;/9sAQwEDBAQFBAUJBQUJFA0LDRQUFBQUFBQUFBQUFBQUFBQUFBQUFBQUFBQUFBQUFBQUFBQUFBQU&#10;FBQUFBQUFBQUFBQU/8AAEQgApQH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K8bfG74dfDXVYtM&#10;8XePvC/hXUpoRcx2et6zbWczxFmUSBJHUlSyON2MZUjsa8K8Wf8ABUD9m3wn/bMX/Cwf7Yv9N85f&#10;sek6Xdz/AGqSPcPLgm8oQPuK4V/MEZyDv2ndQB9VUV+cHjb/AILcfDqx0qKTwj8PfFGuakZgslvr&#10;c1tpsKxbWy4kje4JbcEG3YAQSdwwAfFfG3/Bbj4i32qxSeEfh74X0PTRCFkt9bmudSmaXc2XEkb2&#10;4C7Sg27CQQTuOQAAfsTRX4A+LP8AgqB+0l4s/tmL/hYP9j2Gpecv2PSdLtIPsscm4eXBN5RnTaGw&#10;r+YZBgHfuG6v0+/4JX/GbXPjN+ynbzeJLvUNV1rQdavNIn1fVL+S8uL/AO5dLI7v8w2rdLEFLNxC&#10;DkA7VAPsCiiigAooooAKKKKACiiigAooooAKKKKACiiigAooooAKKKKACiiigAooooAKKKKACiii&#10;gAooooAKKKKACiiigAooooAKKKKACiiigAorz/xT+0J8LPA+vXWieJPiX4P8P61a7fP07VNetba4&#10;h3KHXfG8gZcqysMjkMD0NfP/AIp/4Kwfs2+H9Bur+w8X6h4mu4duzS9L0S7S4nywU7DcRxRDaCWO&#10;6ReFOMnAIB9gUV+cHjb/AILcfDqx0qKTwj8PfFGuakZgslvrc1tpsKxbWy4kje4JbcEG3YAQSdww&#10;AfFfG3/Bbj4i32qxSeEfh74X0PTRCFkt9bmudSmaXc2XEkb24C7Sg27CQQTuOQAAfsTRX4A+LP8A&#10;gqB+0l4s/tmL/hYP9j2Gpecv2PSdLtIPsscm4eXBN5RnTaGwr+YZBgHfuG6vH7z4hfGH9oK4sPCN&#10;34l8cfEq4kmNzZ6DNf3mqs0qRuTJHAWclljMnzAZClu2aAP6KfG3xu+HXw11WLTPF3j7wv4V1KaE&#10;XMdnres21nM8RZlEgSR1JUsjjdjGVI7GvCvFn/BUD9m3wn/bMX/Cwf7Yv9N85fsek6Xdz/apI9w8&#10;uCbyhA+4rhX8wRnIO/ad1fkB4F/YD/aG+In27+yvhP4gtPsezzP7diTSN2/djy/tjReZ9052btuV&#10;zjcM+1eFv+CNvx78QaDa39/eeD/DN3Nu36XqmqTPcQYYqN5t4JYjuADDbI3DDODkAA+oPG3/AAW4&#10;+HVjpUUnhH4e+KNc1IzBZLfW5rbTYVi2tlxJG9wS24INuwAgk7hgA+K+Nv8Agtx8Rb7VYpPCPw98&#10;L6HpohCyW+tzXOpTNLubLiSN7cBdpQbdhIIJ3HIA9K8Lf8EOdDs9etZfEnxc1DVdFXd59npehpY3&#10;EnykLsmeeZUw20nMbZAI4J3D2rwL/wAEhv2efCP27+1dN8QeNftGzy/7d1h4vs23dny/sYt87twz&#10;v3fcXG3nIB+a3iz/AIKgftJeLP7Zi/4WD/Y9hqXnL9j0nS7SD7LHJuHlwTeUZ02hsK/mGQYB37hu&#10;rx+8+IXxh/aCuLDwjd+JfHHxKuJJjc2egzX95qrNKkbkyRwFnJZYzJ8wGQpbtmv3z8LfsU/ATwfo&#10;NrpFh8IfB9xaW+7ZJqmkw6hcHcxY757gSSvyxxuY4GAMAAD2ugD+dbwL+wH+0N8RPt39lfCfxBaf&#10;Y9nmf27Emkbt+7Hl/bGi8z7pzs3bcrnG4Z9q8Lf8Ebfj34g0G1v7+88H+Gbubdv0vVNUme4gwxUb&#10;zbwSxHcAGG2RuGGcHIH7f0UAfmB4W/4Ic6HZ69ay+JPi5qGq6Ku7z7PS9DSxuJPlIXZM88yphtpO&#10;Y2yARwTuHtXgX/gkN+zz4R+3f2rpviDxr9o2eX/busPF9m27s+X9jFvnduGd+77i4285+1aKAPFP&#10;C37FPwE8H6Da6RYfCHwfcWlvu2SappMOoXB3MWO+e4Ekr8scbmOBgDAAA9roooAKKKKACiiigAoo&#10;ooAKKKKACiiigAooooAKKKKACiiigAooooAKKKKACiiigAooooAKKKKACivP/FP7Qnws8D69daJ4&#10;k+Jfg/w/rVrt8/TtU161triHcodd8byBlyrKwyOQwPQ18/8Ain/grB+zb4f0G6v7DxfqHia7h27N&#10;L0vRLtLifLBTsNxHFENoJY7pF4U4ycAgH2BRX5q+Ov8Agt54I0/7D/whvw08Qa9v3/a/7dvYNM8r&#10;G3Z5flC58zOXznZt2rjdk7fFfFP/AAW0+Kd5r11L4b8C+D9K0VtvkWeqLdX1xH8oDb5kmhV8tuIx&#10;GuAQOSNxAP2Uor+evxT/AMFIv2kvGGg3WkX/AMUtQt7S4275NLsrTT7gbWDDZPbwxypyoztYZGQc&#10;gkHzWTVvjD+01qtvpkl544+K+paXDLcwWbS3mszWkTNGskiplyilvKDMAATsB7UAf0PeKf2hPhZ4&#10;H1660TxJ8S/B/h/WrXb5+napr1rbXEO5Q6743kDLlWVhkchgehr5/wDFP/BWD9m3w/oN1f2Hi/UP&#10;E13Dt2aXpeiXaXE+WCnYbiOKIbQSx3SLwpxk4B/KHwT/AME8f2jPH+lS6hpnwq1i1t45jbsmtyQa&#10;VMWCqxIiu5InZcMPnClSQQDlSB7r4T/4IufGfWP7Gn1vxH4P8P2l15L30P2u4ubyyRtpkXYkPlSS&#10;oCRtWbYzLgSYO6gD3/x1/wAFvPBGn/Yf+EN+GniDXt+/7X/bt7BpnlY27PL8oXPmZy+c7Nu1cbsn&#10;b4r4p/4LafFO8166l8N+BfB+laK23yLPVFur64j+UBt8yTQq+W3EYjXAIHJG4+weCf8Agh94VsdV&#10;lk8XfFPWNc00wlY7fRNKi02ZZdy4cySSXAK7Q427ASSDuGCD7V4J/wCCSf7OfhXSpbTU/D+seMbh&#10;5jKt9reszxzRqVUCMC0MCbQVLZKFsscsRgAA/LXxT/wUi/aS8YaDdaRf/FLULe0uNu+TS7K00+4G&#10;1gw2T28McqcqM7WGRkHIJB81k1b4w/tNarb6ZJeeOPivqWlwy3MFm0t5rM1pEzRrJIqZcopbygzA&#10;AE7Ae1f0E+E/2Ufgx4H/ALGfRPhV4PsrvR/JNjf/ANi28l5C8W3y5ftDoZWlBUN5jMXLDcWJ5r1W&#10;gD+eHwT/AME8f2jPH+lS6hpnwq1i1t45jbsmtyQaVMWCqxIiu5InZcMPnClSQQDlSB7r4T/4IufG&#10;fWP7Gn1vxH4P8P2l15L30P2u4ubyyRtpkXYkPlSSoCRtWbYzLgSYO6v2pooA/MvwT/wQ+8K2Oqyy&#10;eLvinrGuaaYSsdvomlRabMsu5cOZJJLgFdocbdgJJB3DBB9q8E/8Ek/2c/CulS2mp+H9Y8Y3DzGV&#10;b7W9ZnjmjUqoEYFoYE2gqWyULZY5YjAH2VRQB5V4T/ZR+DHgf+xn0T4VeD7K70fyTY3/APYtvJeQ&#10;vFt8uX7Q6GVpQVDeYzFyw3Fiea9VoooAKKKKACiiigAooooAKKKKACiiigAooooAKKKKACiiigAo&#10;oooAKKKKACiiigAooooAKKKKACiiigAoor41/wCCl37UHxR/Zb8A+GdZ+H+n6OdN1ma70rUNY1KH&#10;zptPumiV7RoE81QWKpdNl45EzEoYc4YA+yqK/nh8bf8ABQ79ozx9pUWn6n8VdYtbeOYTq+iRwaVM&#10;WCsoBltI4nZcMfkLFSQCRlQR5/HpPxh/aa1W41OOy8cfFfUtLhitp7xYrzWZrSJmkaONnw5RS3ml&#10;VJAJ3kd6AP6CfFn7V3wY8D/2ymt/FTwfZXej+cL6w/tq3kvIXi3eZF9nRzK0oKlfLVS5YbQpPFeK&#10;eKf+CsH7Nvh/Qbq/sPF+oeJruHbs0vS9Eu0uJ8sFOw3EcUQ2gljukXhTjJwD+Vfhb/gm7+0l4w0G&#10;11ew+FuoW9pcbtkeqXtpp9wNrFTvguJo5U5U43KMjBGQQT9AeFv+CJfxTvNetYvEnjrwfpWitu8+&#10;80trq+uI/lJXZC8MKvltoOZFwCTyRtIB7V46/wCC3ngjT/sP/CG/DTxBr2/f9r/t29g0zysbdnl+&#10;ULnzM5fOdm3auN2Tt8V8U/8ABbT4p3mvXUvhvwL4P0rRW2+RZ6ot1fXEfygNvmSaFXy24jEa4BA5&#10;I3H2rwL/AMEQ/BGn/bv+Ey+JfiDXt+z7J/YVlBpnlY3b/M803PmZymMbNu1s7sjb7V4W/wCCT/7N&#10;vh/QbWwv/CGoeJruHdv1TVNbu0uJ8sWG8W8kUQ2ghRtjXhRnJySAflX4p/4KRftJeMNButIv/ilq&#10;FvaXG3fJpdlaafcDawYbJ7eGOVOVGdrDIyDkEg+ayat8Yf2mtVt9MkvPHHxX1LS4ZbmCzaW81ma0&#10;iZo1kkVMuUUt5QZgACdgPav6E9J/Zl+D2g6rZ6npnwn8D6dqVlMlza3lp4cs4poJUYMkiOsYKsrA&#10;EMDkEAivS6AP54fBP/BPH9ozx/pUuoaZ8KtYtbeOY27JrckGlTFgqsSIruSJ2XDD5wpUkEA5Uge6&#10;+E/+CLnxn1j+xp9b8R+D/D9pdeS99D9ruLm8skbaZF2JD5UkqAkbVm2My4EmDur9qaKAPzL8E/8A&#10;BD7wrY6rLJ4u+Kesa5pphKx2+iaVFpsyy7lw5kkkuAV2hxt2AkkHcMEH2rwT/wAEk/2c/CulS2mp&#10;+H9Y8Y3DzGVb7W9ZnjmjUqoEYFoYE2gqWyULZY5YjAH2VRQB5V4T/ZR+DHgf+xn0T4VeD7K70fyT&#10;Y3/9i28l5C8W3y5ftDoZWlBUN5jMXLDcWJ5r1WiigAooooAKKKKACiiigAooooAKKKKACiiigAoo&#10;ooAKKKKACiiigAooooAKKKKACiiigAooooAKKKKACiiigAooooAKKKKACiiigAooooAKKKKACvP/&#10;AI1fAXwJ+0T4VtfDfxC0L/hINFtb1NQhtvtc9ttnWOSNX3QyIxwssgwTj5umQMegUUAef+Fv2e/h&#10;Z4H1611vw38NPB/h/WrXd5Go6XoNrbXEO5SjbJEjDLlWZTg8hiOhr0C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BjTZIGgFgAAoBYAABUAAABkcnMvbWVkaWEvaW1h&#10;Z2UxMC5qcGf/2P/gABBKRklGAAEBAQAAAAAAAP/bAEMAAwICAwICAwMDAwQDAwQFCAUFBAQFCgcH&#10;BggMCgwMCwoLCw0OEhANDhEOCwsQFhARExQVFRUMDxcYFhQYEhQVFP/bAEMBAwQEBQQFCQUFCRQN&#10;Cw0UFBQUFBQUFBQUFBQUFBQUFBQUFBQUFBQUFBQUFBQUFBQUFBQUFBQUFBQUFBQUFBQUFP/AABEI&#10;ALwB2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kLBQSTgDqaKTaW4nJLdi0UUUxhRRRQAUUUUAFFFFABRRRQAUUUUAFFFF&#10;ABRRRQAUUUUAFFFFABRRRQAUUUUAFFFFABRRRQAUUUUAFFFFABRRRQAUUUUAFFFFABRRRQAUUUUA&#10;FFFFABRRRQAUUUUAFFFFABRRRQAUVQ1fXtN8P25uNTv7bT4f+elzKqD9TXmHiT9p7wlozNHYC61q&#10;Ybhm3j8uMEerPjg+oBrycbm2Ay5XxdaMPJvX7t39x4eY55lmUq+OxEYeTevyW7+SPXqiuLqGzhaa&#10;4ljgiXlpJGCqPqTXzNP8dviF4+la38K6N9kjJ2+ZawGd1PUhpGGwceoFJb/AHx544mW58U679mVs&#10;vtuJmuZEY9ggO0D6Nx0xXyr4seL93KcJOt/etyw/8Cf6pHxMuOHjny5HgqmI/vW5If8AgUv1SPVv&#10;E37Qngvw4HVdROrXCgERacvmg84+/wAJ/wCPV5nqn7T3iDxBdNZ+FPDwEhztLq1zMV9Qi4AP513P&#10;hv8AZr8IaGVku47jWZ1Oc3cmE/74XAI+ua9K0vRbDQ7VbbTrK3sbdekdvEsa+vQCp+q8SZj/ALzi&#10;I4ePaC5pfe9vVMj6lxdm3+94qGFg/s01zS+cns/NP5Hzd/wrX4r/ABIIbXtSksbR8K0d5cbFK9SR&#10;DGMZ+oFFfTtFJcFZXU97FOdWX80pu/4WBeHmTVPexrqVp9ZTnJv8LE1FFFfoZ+qhRRRQAUUUUAFF&#10;FFABRRRQAUUUUAFFFFABRRRQAUUUUAFFFFABRRRQAUUUUAFFFFABRRRQAUUUUAFFFFABRRRQAUUU&#10;UAFFFFABRRRQAUUUUAFFFFABRRSE45PAoAWiuO8S/F7wh4TZkv8AW7czqdpt7YmaQHGcFUzt/HFe&#10;VeIv2sEdvI8OaFJNK3ypLfNj5ugxGmSf++hXzWO4jyrLrqvXXN2XvP7le3zPkMy4tyTKbxxOJjzL&#10;7Mfel6Wje3zsfQ1YPiPx54e8Ixs2r6va2TAFvKeQGQgeiDLH8BXz3t+MnxOJLNc6RYSHPJ+xRqPT&#10;/now/Otvw7+yjDuE/iHW5LiRsM8Niu0bupzI2Sf++Qa8P/WHMsfpleBlb+ap7q9bbtejPm/9as3z&#10;PTJctlZ/bqvkj623a9GaviX9qzQrDfHounXOqyDpLMfIiP55b9BXHn4gfFv4mf8AIFsZdOsXHD2k&#10;IhQqeh86Q8kDupH0r2/w38J/CfhQo9holsJ0OVuJ186QH1DNkj8MV1tT/Y2c5hrmONcI/wAtJcv/&#10;AJM9fvTJeQcQZprm2YuEX9iiuX/yd+996Z84aT+zDrWt3QvPFXiH94T8yws1xKy+7vjBz7NXpvhz&#10;4C+C/Dqqf7KXUpsAGXUD52ffafl/IV6FRXqYLhjKcC+eFFSl3l7z/H9LHsZfwbkeWvnp4dTn/NP3&#10;36+9dL5JDIYY7eNY4o1ijXgKgAA/Cn0UV9Ttoj7RJJWQUUUUxhRRRQBNRRRWp0BRWTq3i3RNBUHU&#10;tXsbHPAFxcIhP0BPNcXq37RHgXSmkQaq97In8NpA7g8dAxAU/nXmYnNMDg/94rxj6yS/A8fF5zlu&#10;A/3vEQh6ySf3XuelUV4Bq37W+mxrjS9Aurhs9buZYgPwXdmsL/hfnxH8VMToPh1Ft5Dtje2spZyO&#10;xy5O3rntgV81V4zyeMuSlN1JdoRb/RL8T4+t4g5BCXs6FSVWXaEJN/kl+J9OUV8ypqXx5VSwW5wR&#10;n5oLQn8itR/8JB8d/wDnnef+ANr/APEVj/rhTW+Cr/8Agv8A+2MP9fKS3y7E/wDgpf8AyR9PUV81&#10;XXxE+NOnrGJdAmkLDG6LTTKeMcnZnH6VDH8WPjEjZPhm6kHo2jTY/QCm+MsHF8sqFVP/AAf8EqXH&#10;+XxfLPDV0/Om/wDM+m6K+Zf+FzfFocHwvID/ANgif/Gl/wCF3fFaFBv8KDH959KuB/7NR/rpl/Wn&#10;U/8AAGL/AIiFlXWlVX/cNn0zRXzKvx4+KAIJ8LRH2OmXH/xdNf8AaH+I8bFX8L2aMOqtp9yD/wCj&#10;KX+uuWLeNRf9uMP+IiZOtXCqv+4bPpyivmqH9pXxnZ28kl/4UgYL8xkSGaJVX3yW/PNV/wDhrjVf&#10;+hfs/wDv8/8AhTfHGSxtzzlF+cJf5A/Ebh6CXtKkot9HCX+R9O0V80/8NdXn/QtQf+Bbf/EU5P2u&#10;7oH5/DELD/ZvSP8A2Sq/14yH/n//AOSz/wDkSv8AiI/DP/QS/wDwCf8A8ifSlFfOEf7Xj+Yu/wAL&#10;Lsz822/5x7fu67HRf2oPB2pDF6b3SWH/AD3gMin6GPcf0rsw/F2R4mXLDEpf4rx/GSSPQwvHXDmM&#10;lyU8XFP+8nBffJJHr1FYmieNvD/iTjTNZsb5wATHDOpcZ9VzkflW3X1VKtTrR56UlJd07n2tGvSx&#10;EPaUZqUe6aa+9BRRRWpuFFFFABRRRQAUUUUAFFFFABRRRQAUUUUAFFFFABRRVHVtc07QbY3GpX1v&#10;YQD/AJaXMqxj8yaic404uU3ZLuRUqQpRc6jsl1eiL1FeSeJP2mvCGi70sWudZmUlcW0ZSPI/2nxk&#10;e4Brzy4+PXxA8eStbeFdF+yIxC+ZbQm4dD15dhsHHqo+tfIYvi3KcNL2cKntZ/ywXM392n4nweO4&#10;6yPBz9lTq+2qdI01zt/Ne7+J9NXFxFaQtLPKkMSjLPIwVR9Sa878SftBeCvDu9Rqf9qTqMiLTl80&#10;H/gfCf8Aj1eT2/wH8f8AjyZbnxVrf2RGJbZdTG4kQ+yKdgGPRh9K9B8Ofs0eEdG2PepcazMpDZuZ&#10;NqZH+ymMj2JNef8A2pxBmOmCwioxf2qr1/8AAVqvnc8r+2uKc10y7AxoQf2qz1/8AWqfqmjitW/a&#10;g17Xro2fhXw8BIfumRWuJWX1CJgA5/3qof8ACu/iz8SsHXdRlsbRsBo7ycRqVPX9zGMZ+oFfSGk6&#10;Hp2g2ot9NsbewgH/ACztolRfyAq7S/1axOO1zbGzqf3Y+5H7lv8AgT/qhjMy97PMwqVU/sQ/dw9G&#10;lv66M8S8N/sr6Bp+2TWb+51aUdY4/wBxF+hLf+PCvUvD/gnQfCq40nSbSxbAUyRxDewHTLH5j+Jr&#10;bor6PA5Jl2W2+q0Ixfe1397u/wAT6zLeHcpym31LDxi11teX/gTu/wAQooor2z6IKKKKACiiigAo&#10;oooAKKKKACiiigD5o/4WF8ZfF3y6dpM2nr1LQ2AiU9f4ps/oab/wqD4reL1La1rjW0U3yywXWoMw&#10;C9CNkeV5Hb35r6Zor4L/AFTjiP8AfsXVq+TlaP3L/M/M/wDUeGK1zLHVq3k52j9y/wAz580n9kq3&#10;Vt2p+IZZRj/V2luEx/wJif5V2Wkfs3eCdMWPzrO51KRDnfd3Dc855CbRj2xXqNFenhuFslwvwYaL&#10;/wAXvf8ApVz18JwXw/grezwkX/ivP/0psw9J8C+HdBbdp+h6faPjHmR26Bv++sZrcAwMAYFFFfSU&#10;qNOjHlpRUV5Kx9dRoUcPHkowUV2SSX4BRRRWxuFFFFABRRRQAUUUUAFFFFADXhSQ5ZFY/wC0M037&#10;ND/zyT/vkVJRU8q7E8q7FSTR7CaNkksbZ0YYKtEpBHuMVxutfAvwTrnMmhw2j4OGsmMGM+ykKfxF&#10;d7RXFiMBhMXHlxFKMl5pP8zz8VluBx0eTFUIzX96Kf5o8A1r9kuykw2ka/PBjOUvYVkz6fMu3H5G&#10;sf8A4V78YPA+W0nVpdQhHAS3vBIoA6Hy5sD8ga+l6K+WqcH5Zze0wvNRl3hJr87o+Lq8BZPzurg+&#10;fDz705uP53X3I+ao/wBoTx74PkWPxN4eSSMHZunt3tndh6N909D0Wuw0H9qrw1f7E1OyvdKkK5Zg&#10;omjB9Mj5j/3zXsckayqUdVdT1VhkGuR1z4QeDvEAc3Xh+zWRzuaS2TyHJ65JTGT9az/svP8AB/7p&#10;jlUXapH/ANuWpl/Y/FGX/wC45kqsf5a0f/bleX5F3Qvij4T8SGJbDX7GWWT7kMkojkPtsbDfpXUK&#10;wYAg5B6EV4Trv7KWh3fmPpWq3mnSMcqkyrPGvt/C35k1y7fBX4meByX8Oa4bmCM5jhtbtoi2euY3&#10;wnc9z+dP+2c8wf8AvuA513pyv/5K9Sv9YOJMv/5GOWe0X81GXN90HeX4+R9P0V8xD4wfFTwN8uv6&#10;K15BHy811ZlRt/66R4X8ea6PQv2tNJuNq6vot3ZMWxvtZFmXHqc7SPoM100eMspnL2deUqUu04tf&#10;5r8Tqw/H+SVJ+yxMpUJ/y1IOL+/Vfie9UVxGh/GnwX4gwLbX7WGQnb5d2TA2fQbwM/hXaQzR3EYk&#10;ikWWM9GQgg/jX1mHxmGxkebD1IzXk0/yPuMLj8Jjo8+EqxqL+60/yH0UUV1neFFJ05Nch4m+LvhH&#10;wmzJf63b+ep2m3tyZpAcZwVTO38cVy4jFUMJD2mIqKEe7aS/E48VjcNgaftcVVjCPeTSX4nYUV89&#10;eIv2sYixg8O6HJPI2VSa+bA3dBiNMk/99CsHzPjL8Tm4+1aRYSn2so1AH/fxgf8AgXWvjq3GGBlN&#10;0sBCeIn2hF2+bfTzVz4Cvx9lspuhllOeKqdqcW1827aeaufQ3iPx14f8IxltX1e1sSFLCOSQGRgO&#10;uEHzH8BXlfiX9qzQdP3x6Np9zq0g6SS/uIj+eW/8dFZHh39lKNmE/iLXJJ5Gwzw2K4+bqcyPkn/v&#10;kV6n4b+EfhLwoyvYaLbmdTuFxcAzSA4xkM+cfhisPbcT5l8EIYaD7+/P/wCR+9I5fb8Y5t/DhTwc&#10;H3/eT/8Akfk0jxFviN8WviVn+w7Caws2BIazhESsp6fvpD191Iq7pX7MWu67dC88VeIR5hPzCJmu&#10;JWHoXfGDn619IAYGAMCinHhKhXkqmaV54iX95tR+UVt944cDYbEyVXOcTUxUu0pNQ+UVt6XsedeH&#10;PgD4L8O7GOl/2nOF2mXUG83Pvs+5/wCO16FBbxWsSxQxpDEowqRqFA+gFPor63C4DC4GPJhaUYLy&#10;SX39z7rBZbgsthyYOjGmv7qS+/v8wooorvPSCiiigAooooAKKKKACiiigAooooAKKKKACiiigAoo&#10;ooAKKKKACiiigAooooAKKKKACiiigAooooAKKKKACiiigAooooAKKKKACiiigAooooAKKKKACuc1&#10;34c+GPEu86lodlcSOu0zeUEkx/vrhh+ddHRWFahSxEeStBSXZpNfic2Iw1DFQ9niIKcezSa+5nje&#10;t/st+FtQZn0+5vtKbGAiyCWMH1ww3f8Aj1cbN+zn408Lu0nhvxIpB5byZpLSQkdOASD+Jr6Wor5T&#10;EcI5PXlzxpezl3g3H8Fp+B8TiuBchxMvaQoeyl3g3G3olp+B8z/8Jx8ZvA//ACEtOn1GLHHn2izo&#10;uPV4f6ntSyftReKNcjitNF8PW4v2+8Y1kuC3+6gxj8c19L0xYY45GdY1V2+8wUAn6muT/V3MqXuY&#10;bMqih2klJ/KWljh/1Vzaj+7wmb1VTe6klOVvKTaa+SPmQfD/AOLfxLA/tu/msLNwAy3kwhRlPX9z&#10;GOv+8BXX+G/2VdCsdkms6jc6rIOsUI8iI/llv1Fe30Vvh+Ectpz9rieavPvUk5fht96Z04XgTKKd&#10;T2+M5sRU/mqycvw0X3pmF4d8C+H/AAnGF0nSLWyYAL5iRgyEDplzlj+Jrdoor7ClRp0IKnSioxXR&#10;Ky/A+9oYejhoKlQgoxXRJJfcgooorY3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/2VBLAwQUAAYACAAAACEA&#10;rcP6Qd0AAAAHAQAADwAAAGRycy9kb3ducmV2LnhtbEyPQUvDQBCF74L/YRnBm91NNSoxm1KKeipC&#10;W0G8TbPTJDQ7G7LbJP33br3oZXjDG977Jl9MthUD9b5xrCGZKRDEpTMNVxo+d293zyB8QDbYOiYN&#10;Z/KwKK6vcsyMG3lDwzZUIoawz1BDHUKXSenLmiz6meuIo3dwvcUQ176SpscxhttWzpV6lBYbjg01&#10;drSqqTxuT1bD+4jj8j55HdbHw+r8vUs/vtYJaX17My1fQASawt8xXPAjOhSRae9ObLxoNcRHwu+8&#10;eGquUhD7qNIn9QCyyOV//uIHAAD//wMAUEsDBBQABgAIAAAAIQDq2BY+CAEAAE0GAAAZAAAAZHJz&#10;L19yZWxzL2Uyb0RvYy54bWwucmVsc7yVTWrDMBCF94Xewcy+luUkTlIiZxMK2Zb0AEIa20qtHySl&#10;NLevoBQaSNWdlhqh9z7eiJnd/lPP1Qf6oKxhQOsGKjTCSmVGBm+nl6cNVCFyI/lsDTK4YoB9//iw&#10;e8WZx/QoTMqFKqmYwGCK0T0TEsSEmofaOjTpZrBe85iOfiSOi3c+ImmbpiP+twb0N5rVUTLwR5n8&#10;T1eXnP/XtsOgBB6suGg08Y4FUTp5J0HuR4wMNErFv4ub+uxGIPcZFmUYFrUzfzKsyzCsczm0ZRja&#10;XA60DAPNMXRlGLpcL2ipIGiOYlUmiVWOgaaZVWJE0CZHsSwDscz9y20Zhu1PDuRmCfRfAAAA//8D&#10;AFBLAwQKAAAAAAAAACEACjOqfYQFAACEBQAAFQAAAGRycy9tZWRpYS9pbWFnZTExLmpwZ//Y/+AA&#10;EEpGSUYAAQEBAAAAAAAA/9sAQwADAgIDAgIDAwMDBAMDBAUIBQUEBAUKBwcGCAwKDAwLCgsLDQ4S&#10;EA0OEQ4LCxAWEBETFBUVFQwPFxgWFBgSFBUU/9sAQwEDBAQFBAUJBQUJFA0LDRQUFBQUFBQUFBQU&#10;FBQUFBQUFBQUFBQUFBQUFBQUFBQUFBQUFBQUFBQUFBQUFBQUFBQU/8AAEQgAUgD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qatq1joOlXmp6neW+nabZQvc3V5dyrFDBEilnkd2ICqqgksTgAEmv&#10;krUf+CsH7Ntjr2kWEPi/UNQtL7zvtGqW+iXYt9P2KGXzg8aynzD8q+VHJgj5tg5oA+wKK4r4Q/Gj&#10;wV8evBsfirwF4gt/EWhPNJbG4hR42jlQ/NHJHIqvG2CrbXUEqysMqyk9rQAUUUUAFFFFABRRRQAU&#10;UUUAFFFFABRRRQAUUUUAFFFFABRRRQAUUUUAFFFFABRRRQB+Nf8AwWa+Olx4o+MmhfC+w1Hfovhe&#10;yS+1C0jE0f8AxMrgFgJQT5cmy2MLIyqdv2mYbskqv511+j//AAWW/Z4vvDfxQ0v4w6dY26eHvEMN&#10;vpWp3C3TNMdUjSTYzRsflV7aGNVMfy5t33BSwMn5wUAfRX/BP34veIvhB+1f4Bl8PyW4TxJqdp4Z&#10;1OG5hEizWV1dQpIB0KsrBJFZSPmjXO5Syt/Q9X8+3/BOX4D+IvjV+1H4NvdMtriLQvCWp2uv6vqy&#10;wB4bVYJPOhiYllG6aSIRqASwBdwrLG+P6CaACiiigAooooAKKKKACiiigAooooAKKKKACiiigAoo&#10;ooAKKKKACiiigAooooAKKKKAKmraTY69pV5pmp2VvqOm3sL211Z3cSywzxOpV43RgQyspIKkYIJB&#10;r5g/4dcfsxf9Ez/8r+qf/JNfVVFAHKfDP4VeEPg34Vg8N+CfDmn+GdFh2n7Np8ITzXEaR+bK33pZ&#10;SsaBpHLO20bmJrq6KKACiiigAooooAKKKKACiiigAooooAKKKKACiiigAooooAKKKKACiiigAooo&#10;oAKKKKACiiigAooooAKKKKACiiigAooooAKKKKACiiigAooooAKKKKACiiigAooooAKKKKACiiig&#10;AooooAKKKKACiiigAooooAKKKKACiiigAooooAKKKKACiiigD//ZUEsDBAoAAAAAAAAAIQAezxA9&#10;Kh8AACofAAAUAAAAZHJzL21lZGlhL2ltYWdlNy5qcGf/2P/gABBKRklGAAEBAQAAAAAAAP/bAEMA&#10;AwICAwICAwMDAwQDAwQFCAUFBAQFCgcHBggMCgwMCwoLCw0OEhANDhEOCwsQFhARExQVFRUMDxcY&#10;FhQYEhQVFP/bAEMBAwQEBQQFCQUFCRQNCw0UFBQUFBQUFBQUFBQUFBQUFBQUFBQUFBQUFBQUFBQU&#10;FBQUFBQUFBQUFBQUFBQUFBQUFP/AABEIALwB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vnj4rftx+Avhr8QH8C6Xo/ir4m+NLeNpr7QvAOknU7mwjGBun+dVXlgCoYsuRuC5GVd&#10;Xt1HZ2ufQ9FeHfAv9sTwB8evEGo+GLAax4U8cadlrzwh4tsDp+qQoOd/lksrDBBwrEqCCwXIz7jV&#10;Wdk+5N07rsFFFfNnxA/b7+GvhHxxd+C/Dtj4o+K3i+xd1v8ARfh7o7apNZBNu5pG3JGQrMEYIzFW&#10;+VgpFTdXsVZ2ufSdFfPPwq/bn+HPxL8cL4I1G18RfDbxzKw+zeGfHulNpl5dKQpVo8syHcWwqbw7&#10;bWwpAzX0NVW0uTdXsFFc58RPiJ4f+E/grVfFvirUP7K8PaXGJry88mSbykLBQdkasx5YDgHrXzx/&#10;w9G/Zi/6KZ/5QNU/+Rqm6vYqztc+qqK+Vf8Ah6N+zF/0Uz/ygap/8jV7t8IvjJ4P+O/gyHxZ4G1f&#10;+3NAmmkgS8+zTW+XQ4cbJURuD3xiqs3sTdLc7SiivKfj9+014D/Zt0OzvfGGozG/1FzDpeh6bCbn&#10;UdSlH/LOCEHnkqNzFUBZQWBYZltLcpJs9Wor5d8P/wDBQzwBL4u0zw/428K+Pfg/caqSmm3fxE0A&#10;6Za3kgZVMaSB3AI3gln2oB1YEgH6iqrO3N0Jur26hRRXnPxY/aL+GXwNt5ZPHfjjRfDcyW4uhY3V&#10;0rXssRYoHitlzNINwI+RD90+hqW0tykm9j0aivF/2dP2tvAX7U114uXwE2pXdl4buIbeXUL21+zw&#10;3Xmq5V4VZvM2/u2z5iIenFe0VTTW/wDVyU09goorlviZ8UPCnwc8HX3irxnrdt4f0GzA828uSTye&#10;iIqgs7nsigsewNS5KKuykm9EdTRXyJH/AMFMPAlvp9jret/Dn4qeGPBN2ybPGereFWTSPLf/AFcv&#10;mpI7Mj8bdqEncOK+qPDPibSfGWgWGuaFqNtq+j38Sz2t9ZyiSKaM9GVhwRVWdrk3V7GnRRXN+Ofi&#10;T4S+GOmRaj4w8UaN4VsJpPJiudav4rSOSTaW2K0jAM2FJ2jnANS2lqyt9jpKK+c/hP8At9fCL45/&#10;F62+HvgPUtS8RahNYS351OPT3t7KMRnDRMZtkhfGD8sZXDD5s5A+jKqzsn3F1a7BRRRSAKKKKACi&#10;ivHPjd+198JP2c9b0/SPiJ4s/wCEe1HULc3dtD/Zt3c+ZEGK7swxOB8wIwSDSuluOzex7HRXyr/w&#10;9G/Zi/6KZ/5QNU/+Rqt6P/wUw/Zt1/VrHTLD4j+ffXs6W1vF/YWpLvkdgqrk2wAySOScVSTk7Ilt&#10;RV2fT9FFFIYUV81fET9vr4eeDfiJd+BPD2i+L/ir4s08SNqWmfD7Rjqb6eEKA+ad6LwzhTsLbWBV&#10;9rYB6v4G/tdeAfjzrWoeHdNbVfDPjfTVL3/g/wAVWDafqtqucBmiYlWGNrHYzbQ6btpYCiPvq8f6&#10;Xf0HL3Pi0PaqKKKBBRRRQAUUUUAFFFFABRRRQAUUUUAFFFFABRRRQAUUV+SX/BWj4G/Gz4jfG/Rd&#10;S0Lwz4k8Z+B101Y9Nt9CtZr6OynB/wBI3wxKTG7HYd7D5wFAY7CFznNxcVbd29NG/wBLGkI8yeuy&#10;P1tor5l/4J0+DfiN4D/ZZ8OaT8TReQaxHJI9jY6k5a5srAhfIgkB5QqA2IzyilUIXbtH01XTUh7O&#10;Tinf+v6uc8Jc8b2seJftofGy5/Z9/Zr8aeMtPGdYt7ZbTTiedtzO6xRvjvsL78d9tU/2K/gBZ/AH&#10;4G6NZyxmfxdrcSav4j1SdjJcXl9KN775DywTcUH0LdWYnyr/AIKwAP8Asx6ZEw3RyeK9MR0PIZcy&#10;cEdxX2aqhVAAwBwAKzp6QnLq3b5JJ/i5a+iNKi96Eeyv822vwUX97Pjj/gpH8O5dK+Hul/HXwnDH&#10;Z/Ef4bXcF/a6ioG6ayMm2a3lH8cf7wttPQbwMb2z9TfDnxtZfEr4f+G/FmnZFhrmnW+owhuoWWNX&#10;APuN2PwrhP2vLWK9/ZZ+LUM6CSM+F9RJU+ot3IP4EA1hfsGyNJ+x38JSzFj/AGFCMk54BIA/KlT0&#10;jUh0Ti1/29zX+/lT9b9x1NXTn3Ul/wCA8tvu5ma/7XVj8SdX/Z98V6Z8JrM3njfUIUs7XZeR2skU&#10;cjqs0iSSMqq6xlyDuBB5HIAOp+zj8BfDn7OHwm0Twb4dsILY28KPqF3Go8y+uyo82eRurMzdM/dU&#10;KowFAHp9FEfdUkvtWv8ALZemrfr8hS97lv0v+PX10t6Hz9+3B8DdC+NHwB8SyX0KWviLw7Y3GsaF&#10;rcY23On3MKeaDHIPmVX8tVYA8jB6qpG3+xv8TdV+MX7MHw78Xa5IZ9Zv9MC3k7YzNLE7QvKcAAFz&#10;GWIH96vC/wBrr4wa38fPGEv7MnwenW413U12eM/EkeXttAsMjzYmI4Mrj5SMjGdn3nJT6w+Fnw30&#10;j4Q/Dnw74L0GNo9J0Syjs4N5y7hRy7HuzNlj7saKfwTl0k1b5cyb9NlfrbyCp8UI9Yp38r8tl+bt&#10;0v5lT4z/AAn0j45/C/xB4E165vbTSNagEFxNpzolwqh1fKM6OoOVHVT3re8H+F7TwT4R0Tw7p7Sv&#10;YaRYwafbtOwaQxxRrGpYgAFsKMkAc9q16KFpe3W34Xt+bB62v0v+Nr/kjy/9p74pQ/Bf9n7x54xl&#10;kEcmm6VMbbkDdcOPLhUZ9ZHQVwn/AAT5+GLfCn9kf4f6dP5n27UbP+2rrzchhJdHzguD02qyLj1U&#10;15l/wUdupfiVrXwX+BFmrO/jnxLHc6kE4xp9qQ0uT2+/uyP+eRr7Ut7eKzt4oII1ihiUIkajAVQM&#10;AAegFFL4J1P5mo/KOr/GVv8At0KnxQh2Tl83ovwT+UhzusaM7EKqjJJ6AV8N/sN6Mn7R3xa+If7S&#10;viiA3l3Jqs2geDobgl00zToV2s8Sk4VnD7SQAc+dj/WGvsrx07R+CfELoxVl064IZTgg+U3NfMX/&#10;AASojVP2I/BRVQpa51AnA6n7ZLyadL46k/5Yq3/bzs/wTXzY6mlOK/mlr6JXt97T+R798cPg74e+&#10;PXww13wT4mtI7rT9SgZEkYfPbTAHy54z/C6Ngg+xByCQfC/+CbnxV1nx18B7rwr4ol87xV8PtVn8&#10;K3sjcmRIMCJie+F/d56nysnrmvq+viz9hO1isP2jv2t7e3TyoF8YQyCME4DMblmI+pNKnpOa6ON/&#10;mpRSf3SaFU1hF9VK3ycZN/jFH2nXjHhH9jT4IeCdbv8AWdM+GXh+TVry/OpyX2pW32+aO53b98T3&#10;Bcw4bkLGVAPIFez0UbPmW4bqz2PjH9h//k5j9rj/ALG22/lcV9nV8Y/sP/8AJzH7XH/Y2238rivs&#10;6mv4dP8AwQ/9JQ5fxKn+KX/pTCvhjX9LT9rb/goNeeGddi+2fDr4O2MF4+lStut77V5wrRvKmcME&#10;UnAP/PEg8OwP3PXxh+xCqv8AtPftczMoab/hK7WPzCPm2gXOFz6D0op/xr/ypv53UV93Nf1SFNfu&#10;Wv5ml8tW/v5bfM+xNW0my17S7zTNStIb/TryF7e5tbhA8U0TqVdHU8FSCQQeoNfFf7F9xL8A/wBp&#10;b4u/s4+Y/wDwi9jt8UeFIZWLtBaTlTNCHPJCtLHgHnKyHnJr7fr4o16BLb/grX4ZkiXy3uPh1L5x&#10;Ukb8TygZ/IfkKVP3ay/vKSfyi5L7ml+Pcc9aMv7ri/8AyZR/FM+168i8SfskfB3xp8TL/wCIHiL4&#10;faP4i8VX1ultcXWsRNeQuiqqqfs8paEMFRQHCbsDGeTXrtFHW4XdrHxDf6TY6B/wVS8C6Zpllb6b&#10;ptn8NZLe2s7SJYoYI1mlVURFACqAAAAMACvt6vizxL/ylm8I/wDZOpv/AEomr7Toi26UG/73/pcg&#10;qfxZ/wDbv/pEAooooEFFfhd+2R+zf+0b4k/ay8U6qfCHjDxO9xqhl0PWtKtZ7q2htDKTaqk8Y2QC&#10;MYypK7CCxxncf2c+CumeKdF+EPgyw8b3f27xfbaRaxatceYJC9ysaiQlx947s5bucnvRT/eUVVej&#10;7f1269gqe5VdNarv/XfodrXmfiD9n/w74k+PXhb4t3V3qS+JPDumz6XZ20UsYtGjlDhmdShctiRs&#10;YcDpwa9Moo2afVfqrfkw3TX9b3/NBXxJ+2s0Xxf/AGnv2d/gvFJI0f8Aaz+LdWWI8pb2ysYwcDI3&#10;bJ1z6ke1fbdfEX7KJ/4Xb+2v8fPi7LFv0zQZI/BGiSsOAsJH2krx3aNWz1xNiiGtaHaN5f8AgO3/&#10;AJM4/K4S0pT7v3f/AALf/wAl5j7drwz9t34w3vwJ/Ze8d+LtKkeDWIbRbSwnjUEw3E8iwpJzx8pk&#10;3f8AAa9zrwX9uj4Q6l8cv2V/HfhTRYzPrMlrHeWUCgkzS28qTCMAfxOIyo92Fc+I/hS7dfTr+BvQ&#10;/ix/rXpfyvuW/wBjn4B6J+z58B/DWiabawrqt7Zw3+s6gozJe3kiBpHZupAJKqOyge9cd+358NTq&#10;Hwhn+KHhxF0/4j/Dkrr+j6xDGPOEcJ3T27HILRPH5mUOQSOhyQez/Y5+PGjftBfAPwxr2m3MZ1Oz&#10;tItP1ixHD2d7HGqyIy9QCRuX1VhXl/8AwUO/aFg8J/DHUvhT4SI174p+NrV9Ns9Ds8STW9pIpFxc&#10;zAH92giEmGYgZy3Ko5HTjpOM5Sh8Sfu+v2beS+63kYYOKlGMamzXvf8At1/Pfzv5n0p8K/H1p8U/&#10;hr4W8YWAxaa5ptvqCLz8nmRhiv1BJH4V1NfKn/BLzVZ9V/Yi+HpnYu1ub63Vj/dW8m2j8BgfhX1X&#10;W+IioVZRjtf8DGjJyprm36+q0YUUUVzmwUUUUAFFFFABRRRQAUUUUAFFFFABRRRQAUUV+SX/AAVo&#10;+OXxs+HPxv0XTdC8TeJPBngdtNWTTbjQrqaxjvZyf9I3zRMDI6nYNjH5AVIUbyWznPkcV3dvwb/Q&#10;0hDmTfZXP1tor5l/4J0+MviN48/ZZ8Oat8TTeT6xJJIljfakhW5vbABfInkJ5csC2JDy6hXJbduP&#10;01XTUg6cnF/1/XU54T548x8df8FXNPuZv2SrrVIImmj0XXdN1GdVB/1Yl8vr25lXmvrbQdatvEmh&#10;6dq1k/m2d/bR3UDj+KN1DKfyIrK+JHgDSPip4C1/whr8BuNH1qzksrmNSQ2x1xlSOjA4IPYgV8a/&#10;Bf8AaWj/AGJ/DMPwi/aEi1Pw9aeHjJaeG/HC6bPdabrlkr5hRWgRykyRsoKEHCqNxBxuxhJRUoS6&#10;u6+5Jr10i13u+xrNOXLOPRWf33T9NZJ/I9//AG3PEdt4V/ZH+LN9dSLEjeH7q1QuMgyTJ5Ma/i8i&#10;j8ak/Yp0O48O/sl/Cayu1KTjw7aTMpGCBIgkAI+jivnb4leLpP8AgpLrfh/wJ4As9Xh+B1hqMWpe&#10;KPGl7ZS2ltrCxEFbCzEgV3O/O9iF2MobGAu/7us7ODT7SC1toUt7aBFiiijUKqKowFAHQAACqgrQ&#10;lJ7yat6Rvr83J/dfZoUmm4xX2b39XbT5KOvrboyavj79pL9pLxX48+IEnwD+AciXXj+4XHiHxSpz&#10;a+GLY8Oxcf8ALfBxxypIABcgL0H/AAUG+IHxV8F/B6xsPhNoevajrGu340+/1Lw1pc2oX2mWZRjJ&#10;NDHH92Q4Cq5Ixk4KsVZfIv2dfjZ4R/Zn8Cr4e8L/ALNP7QUtxcMLjVNYuvA++71O5x800z+f6k4U&#10;cLk46kmI8s2+bZdO/X7u/V7Lq1UuaEVybvr2X6vt0W76J/U37Nv7NvhT9mP4fx+HPDkb3V7cN9o1&#10;XW7oZutTuT96WVvTJO1c4UHuSSfWK+SNa/b61AaPfnSf2cPjs2q+RJ9kF74HYQGbadnmFZ92zdjO&#10;OcZxXsf7MHxA8a/FH4H+G/EvxD8Mt4P8Y3gnF/o7Wc9p5JSeREPkzEyIGRUbDE/eyOCK1fNO8n0t&#10;+trelvloZJRppJdb/wCevr36nqlFFZviTUp9F8O6rqFrZTajdWlrLPFZ267pJ3VCyxqO7MQAPc1j&#10;OShFyfQ1jFyaiup8bfCmSX45f8FKviV4u81Z9A+GOjReGbHb8yi8nJMxB7MpFyjY/wBmvtuvlX/g&#10;nB8Jdd+G3wBm1jxhpl7pfjfxhrF3r+sQalEYrpXkkKoJEOCpKqH2kAgyHIHSvqqtnF04wpveK19X&#10;rL/yZv5EcynOc1s3p6LRfgkZnibTn1jw3q1hEdsl1aSwKT2LIVH86+Tf+CUOqRT/ALIOl6MQY9Q0&#10;DWNR02+hYENFMJzLtIIyDtlWvsWvh/XotS/YL/aC8YeOYfDeq618C/iBKuo65caNAbmTw1qQ3GW6&#10;kiGW+zvlmZhwucDlUR4hJQnJN6SVvmndfhzL1sVJc0FbeLv8mrP9H6XPuCvij/gnrdHxR8WP2o/F&#10;1uyyaZqnjl7a2kRSA/kGXJ59VlSp/iD/AMFAPD3xc8M33g/9nFdW+I/xH1eBrW2msdKura10UOVj&#10;+23Us8SBETfkHBG5QGKg5r3b9ln4AWH7M/wU0LwPaTrfXluGudS1BVK/bLyQ7pZeecZwozztRRTg&#10;mnKb2tZebbi/uXL978mKUk4qCet7vySUl+N9vL0v61RRXy/q37df9k6peWX/AAz18eLz7NM8P2i0&#10;8Fb4ZdrEb0bz/mU4yD3BFTzK9h2drnI/sP8A/JzH7XH/AGNtt/K4r7Or81P2c/jz4i+EPxe+Ofir&#10;WP2fvjZc6f461yLU9NjsfBcjywxKJciYM6hW/eLwpYcHmvsj4I/tJf8AC7Nb1DTf+FW/ErwF9jtx&#10;cfa/G/h7+zrefLBdkb+Y25+c4x0BNXFNwgl0jH8Iq5M5JTnJ7OUvxk7HsdfFf7H9yPDX7aX7V3hW&#10;9Bj1G71Wx1uAEEb4JEkbIGOg86Pn/ar7Ur5H/ai+GPir4c/Gzwn+0V8NvDt34r1fS7dtG8VeGtNG&#10;661XTHzteFed0sTYO1RubCdlNRGShUUpfC00/K9mn98VfybfQqScqbit0018t1803bzsfXFfEsc/&#10;/CWf8FbJBZsskfhf4e+XelVPySSTblUn123EZrobr/gqF8E7zSVh8Lz+IfF/jaZFS18E6boF5/ac&#10;twRzb/NEI9yHO7a7YCtt38A7/wCxf8BfEngOPxl8TPiOsf8AwtD4hXo1HUrdDvGl2wz5FkGzg7FP&#10;JHHCrzsDGqa/ec72in8204pL72/l5oUn7jh1lbTyTUm391vV+TPpqiivAvip+1x/wq3xxf8Ahr/h&#10;S/xe8X/ZBGf7X8K+Fftunzb41fEc3mruK7tp44YEdqm6vYaTd2uh5T4l/wCUs3hH/snU3/pRNX2n&#10;X5o6x8dvEeoftwaF8ZI/2fvjYvhix8KSaFLaN4Lk+2mdpZHDKm/Zsw45Lg9eK+qPhz+2N/wsTxtp&#10;Xhz/AIUh8ZPDH9oSGP8AtbxH4S+yWFthS26aXzjsB24zg8kCqgn7OEevvfjOT/JiqNe0nLp7v4Qi&#10;n+KZ9DUUUUgCivwu/bI/aQ/aN8N/tZeKdJPi/wAYeGHt9UMWh6LpV1Pa201oJSLVkgjOycSDGWIb&#10;eSVOcbR+znwV1PxTrXwh8GX/AI3tPsPi+50i1l1a38sRlLlo1MgKD7p3ZyvY5Hain+9oqstv8/61&#10;7BU/d1XSe/8Al/Wnc7WiiigDzf8AaP8AignwX+BHjnxq0iRzaPpU01t5hwGuCu2Bf+BSMg/GvM/+&#10;CdvwzuPhl+yX4KjvyX1bXY38Q3sjDDNJdt5qbu5YRGIHPcVz3/BRDwL4s+MXhL4c/DXw9omqajpP&#10;iXxXaL4gvrCEvFZWER3u0zYwi5KsCSATFjqQD9XWNjBpljb2drEsFrbxrFFEgwqIoAVR7AAUU9FU&#10;k921H5Jcz+9yX/gI6n2I9ry+b0X3JP8A8CJ6KK474u/Ey1+Dvw71nxjfaNrWv2elRrNNYeH7T7Ve&#10;Om4KzJGWUEKCXYkgBVY9qTairscYuTUVueO/ET9gf4d+MviFd+OfD2seLvhV4t1DzBqWq/D7WTpk&#10;moByhIlXa6/ejDHYF3MSz7jgjmfFnwV+Fn7DnwF+J/j+xhudQ8V3GkXS3fizxJdm91bUrqbcI0eZ&#10;gADJLJGCI1UNhSwYjNaFr/wU0+AWvAWvhjxDrXjLxDMhNp4c0Hw3qE2oXjhS3lRK0KoXwD1cDg84&#10;rGsfhl8QP2yPHWj+J/iv4eufAPwi0O5S/wBE+H97KrX+sXAw0V1qSrxEqhuLYncGDBuBl5lTcoey&#10;jono32T3t+kVu7dNVSqcslUlq1rbu+n/AA72X3Hof7BPw3vPhV+yL8N9B1CJodQbTzf3EbgBka5k&#10;e42nHdRKF9eK9/ooroq1PaTlPuznpx5IqIUUUVk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AoAAAAAAAAAIQAs5BHC6CYAAOgmAAAU&#10;AAAAZHJzL21lZGlhL2ltYWdlNi5qcGf/2P/gABBKRklGAAEBAQAAAAAAAP/bAEMAAwICAwICAwMD&#10;AwQDAwQFCAUFBAQFCgcHBggMCgwMCwoLCw0OEhANDhEOCwsQFhARExQVFRUMDxcYFhQYEhQVFP/b&#10;AEMBAwQEBQQFCQUFCRQNCw0UFBQUFBQUFBQUFBQUFBQUFBQUFBQUFBQUFBQUFBQUFBQUFBQUFBQU&#10;FBQUFBQUFBQUFP/AABEIALwB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80&#10;+Mv7SHw6/Z9/so+PvEX9g/2p5n2P/Qbm583y9u//AFMb4xvXrjOeK9Lr41/bQ/5Ok/ZX/wCxguP/&#10;AEO1r6fhvLsPmuZRw2L5uTlqSfK0n7lOU0k2pJXcbbMxrTdKjOovsps7P/h5F+zp/wBFE/8AKJqP&#10;/wAj13nwf/au+Ffx71680XwJ4p/t3U7O2N5PB/Z91b7Ig6oW3TRID8zqMA556V63RWWIr5JKlJYb&#10;DVYz6OVaEkvVKhFv/wACQJVb6yX3f8EKpa1ren+G9Ju9U1a+t9M0yzjaa4vLyVYoYUAyWd2ICgep&#10;q7XyH+2pJL8QvjB8DPg9ezPb+E/FGqz3+sop2i9jtFSRLcnurHdkepQ9QKxyXLVmuNjhpy5Y2lKT&#10;3ajCLnKy6vli7Lq7FVJqnTlUfRf8N970OjX9vTwxrLyz+EPht8UviDoQbZFr/hjwrJPY3DADcEeR&#10;0YlTlTlRyD1GCfW/g78dPBPx68Oyaz4L1qPVIIHEV1bsjRXFpIR9yWJwGU8HBxg4O0kDNdvY2Ntp&#10;llb2dnbxWlpbxrFDbwIEjjRRhVVRwAAAABwAK+RPj/aJ8Hf2y/gt438ObLK78cXUvhrxDZwgKNQi&#10;/diKZwB8zRl1JbriOMZxxXvYXDZVnc54PB0ZUqijKUG583NyRcnGa5VrKKdpRslLeNnphOVSnB1G&#10;07ateXW3mt/P7j7Cooor4U6wooooAKiubmKzt5bi4lSCCJDJJLIwVUUDJYk8AAd6lrh/i38E/BXx&#10;10Gz0bxzoa69plpdLewQNcTQ7JlVlDZidSfldhgnBzyK6MPGhKrFYmTjDq4pSaXkm4p/+BIXTQ8l&#10;+KX/AAUN+BvwtjmRvF0fivUERJFsfCyC+Mis2PlmBEAI5JVpQwA6ZIB+jLO6S+s4LmMMEmjWRQ3X&#10;BGRn86+Nf+ChXw38JfDn9jvxfF4T8LaL4Yiur/T2uE0bT4bRZitwoUuI1XcRk4z0ya+wPDv/ACL+&#10;mf8AXrF/6AK+tzbBZZDKcNjsvjNOc6kXzyTb5I02mkklFe+9NX59FzKVRVlCdtY309bGhRRRXxR1&#10;BXjfhj9sD4Q+M/iePh5ovjBNQ8Xtcz2i2EdhdBWlhV2lAmMQiIAjc5D4OOCciuc/bY+NWo/C/wCG&#10;Nv4e8KkzfELxrcroWg20fMivIQskw9NisAD2d0JBGa+fNH+Cenfs9/tXfsq+C7Dy5JrTSdWkv7qM&#10;EC6u3tZjNLzzgtwAeihR2r9HyPhvCYzL6mLx8pKcoVZUlFpX9lTlOUpXTvHmSgkrNvm1905MRVlT&#10;XubpXfo3ZfNu/wAl5o/Qqiiivzg6wooooAKKKiurqOytZriZtkUKNI7eigZJ/Kmk27IaV3ZHmfxw&#10;/aQ8E/s/2NgfEl3c3WsalIIdM0DSYDc6jqEhYKFiiBHc4yxVc4GckA8N4X/bm8D6l4w0/wANeKvD&#10;3jL4Walqfy6afHminTor1s4KxvvcAgkcvtGWAzkgVwP7Deit8afEvjL9orxND9p1nXtQm07w7HOd&#10;40zTITsCxA/cZjuViP7jEY8xs/Q3x6+DOh/Hv4W634P1y1jnjuoWe0nYfPaXQU+VOh7MpP4gspyG&#10;IP6HiMHkmU4tZTj4TlONlUqRklySe6hGzUlB6O7vJp25dGckZTrXcGkr2XW9ur8n+Wp6FRXzj+wR&#10;8WtV+KXwBtbfxFIZfE/ha9m8O6kzDDM8G3y2PqfLZAW7srGvom6eaO1ma3jWWdUYxxs20M2OAT2y&#10;e9fIZnl1XKsdVwFZ+9Tk436Ps15NaryNaM/axUrW/R7P8Tyn42ftTfD34C3VnpviPVJrvxLfrusP&#10;Dej27Xeo3hLBUVIl4Uux2qZCgYhgCSDjg7f9vjwVpurWVr428HfED4W2d83lW2reNfDr2VnLLkAR&#10;h1dyDg5yQFAUksKT9jf4B654Jt/EfxF+Julxr8XvFd/PNfzzTR3Mlnah9sVtFIjOqphQ2Ebp5an/&#10;AFagfQPi7wjovjzw3qHh/wARaZbaxot/H5VzZXaB45FyCMjsQQCCOQQCCCAa+mxC4fy2v9RnTlX5&#10;dJ1Y1Ek31dJcri4p7OTfPv7qemcXUqXknyrppr6v17fj20LG+ttTsre8s7iK7tLiNZYbiBw8ciMM&#10;qysOCCCCCOCDU9fJX7A97qfhW6+Lfwmu9Rn1fS/APiH7HpF1ctl0s5d5SE8fw+WT9XIHAAr61r57&#10;Ost/snH1MGp8yVmnteMkpRdujcWrro9DSlNzj726bT9U2n+KPm/UP+Cin7Pel31zZ3XxA8q5t5Gh&#10;lT+xdQO11JBGRb4PIPSoP+HkX7On/RRP/KJqP/yPXqfwP+B2g/APwzqWheHrrULu01DVJ9Wmk1KV&#10;JJPOm27gCiIAo2DAxn3NehswVSScAckmvZxFXhmnVlChh684raXtoRv58v1d29Lsm1Z31S+X3dTy&#10;v4O/tR/DH4/alqOn+AvE39vXenwrPcx/YLq38tGbaDmaJAefTJr1Wvj79iJk+KHxb+OvxkDySWus&#10;66ND0xifla1tUUBxxghlMX02n3r7Brj4ky/DZXmMsJheZKKhdSak1JxTlG6jFPlbavyrYKMpSUub&#10;o2vudvPrcwfHPjvw/wDDTwrqHiTxRqtvouh2EfmXF5dNhVGcAADlmJIAVQWYkAAkgV87r/wUN8Fx&#10;2MWtXXgH4l2PgqSZUHjK48MsNIETSbFuPNEhYxkkYwhY5A254rmPilpqftP/ALbemfDPWIjdfD74&#10;eaauu6rpzMfJv7+UJ5KSrnDKqyIQCDwJlPDkV9kT2sN1ayW00Mc1tIhjeGRQyMpGCpB4II4xXpTw&#10;uWZNh8OswpSrVasVNpT5FCEvhS0d5yXvXfupOKs9QcpTm4Rdkt/W1/wT+/8AHM8IeL9F8feGdO8Q&#10;+HdSt9X0XUIhNa3tq+5JF6fgQQQQcEEEEAgitivjT9m1B+zz+1t8Q/gfagw+DtYtV8WeHLYncLUs&#10;VWaFT1C5DAA9BAO5OfsuvGzzLYZXilCjJypTjGcG93CSur+a+GXmmFKbknGW8XZ9vVeqs/K9jE8X&#10;eOPDngDS01LxRr+l+G9OeUQLeavex2sJkIJCB5GA3EKxxnPB9K8b8C/ty/Cf4ofFrSfh94P1W98R&#10;6rqCXD/bbWyeO0gMKM7K7y7GJIQ4Maup45Fdj4s/Zm+F3j74gjxt4m8FaZ4h8Ri1Fn5+qK1zCYhn&#10;ANu5MJIycMU3D1rwrx3ouneHP+ChXwI0vSbC10vTbXwxqUVvZ2UKwwwoIrjCoigBQPQCvcyfA5Lj&#10;aVWnL2kq0aVSd/djCMoQlK1lzSmrpa3h5roTWlUiuaNrJx/GSXy38/x0+w6KKK+DOkiubmKzt5bi&#10;4lSCCJDJJLIwVUUDJYk8AAd6+abz9vzwXdahqsfhDwV8QviTpWmSmC517wf4eN5p6yKMsnmtImcA&#10;g5xtIIIJBBrF/bv17VvF198Nvgfod3Np03xE1QxaneW77Xj02Da06j/eDZweCI2U8Ma+nPB3g/Rv&#10;h/4X0zw54f0+HS9F02Bbe1tIBhUQfqSTkljySSSSSTX2dLB4DLcvo43MKbqzr3cIKXKlCL5XKTSb&#10;blJNRSslytu+iOeUpOp7OPRXb9dl+v3aHOfBz44+C/j34VHiDwTrUerWSt5c8e1o57aTGdksbAMp&#10;/DBxlSRzXeV8X/Fmzg/Zj/bQ8AeOdDiXTvDnxNnbQPEtrEv7qS9LDyLjb/C5d1LMOu2Qnl2J+0K4&#10;s7y2hg/Y4rBNuhXjzR5rOSs3GUJNJJuMk9bK6adlew6cpc0qc9117p7P9H5oqatq9joGl3epane2&#10;+m6daRNPcXl3KsUMMajLO7sQFUAZJJwK+efGn/BQj4J+EfENnoNn4mbxdrFzewWQt/DcP2qNTLjE&#10;n2glYGQEqG2SMwJxt4OPUvir8BfAPxuk0J/HHhyDxD/Ylw1zYpcSyqkbtt3blRgJFOxco4ZTjkV8&#10;zft7eA/DPw9+FXw50/wt4d0nw1YTfEHTZ5LXR7GK0ieQxyKXKxqAWwqjPXCj0r1+GMBkuY4qjhMZ&#10;7SVSo2rLljGO9tfelLRaq0NdL6Xc4iVSFOcoW0i39yb2/r07/bFFFFfBHSFFFFABRRRQAUUUUAFf&#10;Kv7YXwh+I3j74r/BLxN8P9DsdYk8LalcXN0+o3yW1vbljAY3l58xkyjEiJWbCnjJFfVVFexlOaVc&#10;nxccZRipSSkrSu01KLi72aezfXcipFVISpy2asfNcvwk/aW8SldRvvj7ovg28mUebovh3wZBe2Ns&#10;QMYimun85wcbiXxyxAGAKj+Efx+8deF/itZ/CD43afpVr4pvrP7ToPijRGYWGuKigSRlXAKTghmI&#10;AVTyAijZ5n0xXyD+31+78Yfs7T2at/baePbRbZ4VJmERZPNC452nEeR3wK+tyfFxz/E/2XjKFNRn&#10;GXLKFOEJQcYuSd4KLktLSU3K6u782pzVY+ypyqRbulffe3ltr+G/kfX1fP8A+2J8MbXxP4M0nxzb&#10;+J9P8E+KfAd2NY0nXdWYLZI+VDQXBwT5cpCL8uTnbgNnafoCvj79paGH4tfti/Bj4S64i3Xg6G1u&#10;PFN/p0ihor6aJZlhSRTwyqYjlSMESMDnPHj8LU6kszjWhPkVKM5ydk/cjFuSs9HzK8bPTXXQ3quM&#10;acnNXW1u92opfNtK/TcsfD39vy78UeCtH1W/+BHxWubq7gEj3Hhzw217p8vJw8EzOhdGGCMrxnGT&#10;jJxfgVqq/tgftCT/ABK8TTR+H1+Hc02m6N8Pp3YalZXDfLJeX6Oq7WbgKqAgMu0tmJt/2kqhVAAw&#10;BwAK+Pf2zrdfhT8Zvgl8WdBVbPXp/EUPhjUzGCPt9jcA5STBG7aFfbnoWU/wjH02UYzL8wxNfB5b&#10;hfq9atGahLnc+XRtwtLZTjeHMveV+zZy1IzhRbnK6WrXdLV/5+drPRs+w6KKK/LDvPye/wCCknwS&#10;+M/jj9oGXU7Hwz4j8X+EntY10YaPaTX0VoojQTIUiU+UxkBY7gNwxgnbgfe/7HHhvx34S/Z18JaX&#10;8RpbiTxPDFJvS7l82eGEyMYY5HycssZUYzwMKele1UV+gZtxjiM3yTC5HUoQjGha0ktXZNfK97yt&#10;8T10OT6uvrDxF9f+G/yCiiivz86z5S/4Kef8mg+Jf+v2w/8ASlK+nfDv/Iv6Z/16xf8AoAr5i/4K&#10;ef8AJoPiX/r9sP8A0pSvp3w7/wAi/pn/AF6xf+gCvtcZ/wAkxgv+v1f/ANIoHNL/AHmP+D/25mhU&#10;V1dQ2NrNc3EqwW8KNJJLIcKigZJJ7AAVLXgn7bvhn4keNvgDqvhr4X6cdS1zWJ47O7RLuG2dLIhj&#10;MQ8rovzbVjIzkrI1fOZbhIY7G0sLUqKnGcknKTSjFN6tt6aI6dFq+n9ff2PLf2bbW4/ak/aF8RfH&#10;3VVZvCOgyS6B4HtX3BWRcrNebGHBYNwfV2U/6sVe+Ov/ACkO/Z0/7B+r/wDpNNUvw58dfHX4W+Bd&#10;D8JaF+yqYNJ0e0S0gVviFppZgo5diI+WY5YnuWJrxP4sfFL4v6h+2V8F9Y1L4H/2V4psbPUV0zw3&#10;/wAJbZzf2mrQSiRvtKrsh2KWbDA7tuB1r9pwuCxOMzevUpSpKjDD1qdOKr0JOMFSmo35aj3b5py2&#10;TcpNpankyn/s9RyT5pWb0fdaXt0WiP0morI8I6lquseF9Kvtc0b/AIR7Wbi2jlvNJ+1JdfZJSoLR&#10;eagCybTkbhwcVr1+Dzg6c3B7rTRpr5NaP1Wh6qfMro+Qv+CmngP4jfED4F2Nl4BtNS1a2j1FZNZ0&#10;rSdzz3UG0hP3S/NKqybSUXPO1sYXK+Wf8EqvhV8V/h3f+M5vFej614Y8G3ESpDpetQyWzS32UJmj&#10;gkAYAR/K0mAG+UZbYQv6IUV99h+McRh+G6nDaoQcJu/Nb3t0/S+lk+i06HNVw6q1I1G2uX+v+H8g&#10;rk/i47R/Cnxo6MVddFvSGU4IPkPzXWVz/wAQtIm8QeAfEul23/HxfaZc20fGfmeJlH6mvicJJRxF&#10;OUtlJfmd1P44+p4n/wAE8okh/Y5+HIjRUDQXTHaMZJvJ8n619GV8xf8ABNzX4Na/ZC8H28Y2T6XL&#10;eWFzGeqSC5kfB4/uyIfxr6dr3+K4yhxBj1Na+2qf+ls8/B/7vTXZJfNaP8T5A/YJhSz8dftHW0I8&#10;uCPx5dbIweFy0mcfkPyr6/r4+/4J4zf8JDP8dPFluwk0zWfHl61pIqkCRF+YMM9iJV/WvsGuzjS6&#10;z2unulBP1VOKf4mlHaVv5p/+lMK8N/ak/aWtfgN4ctdO0i0/4SP4j68fsvh7w3bgvLcTMdoldVyR&#10;GpOe24jaCOWWb9pj9pjTvgHotlYWFk/ib4g6432fQPDNqC811Kx2h3C8rGD1PVjwO5HO/sz/ALM+&#10;o+DNavfif8Tr1PE3xg1xd1zeMQ8OkxMMC1th0XA+UsvGPlX5cloyzLsPg8PHN82V6X/Luns6sl+K&#10;pp/HLr8MdbtFSrKMvZ0tZ/gl3f6Lr6XZs/sifs/33wJ+H99J4jvhq/jzxNeNrHiHUAQQ9y/PlqRw&#10;VTLc92ZyMAgD3WiivnMwx9fNMVUxmJd5zd30XkkuiS0S6JWNKdNU48q/ru/mwrxz9sD4oH4P/s3+&#10;OvEcTlL1bBrOzIGSLiciGNsf7LSBvopr2Ovjz9taST4o/Gf4G/Bi2kVoNW1g+INXi6/6HagsAw9G&#10;Anxnjcgr2eF8HTxmbUVXX7uDc5/4Kac5feotfMdSo6NOVVbxV169PvdkexfsifDH/hUP7OPgXw3J&#10;B9nvk09bu9QnJFzOTNKCfUM5X6KB2r2GiivEx2MqZhiquMrfFUk5P1k7smjTVGnGmuiPkL9mn95+&#10;3F+047fM6tpKhjyQPJbjPpwPyFfXtfIHwHYeGv8AgoD+0Fot5lLvWNP03VrPcCPMgSNVcj1w0yjj&#10;uD74+v6+n4u1x9Ka2dHD2/8ABMF+aaM6Xx1f8T/HU+RPihbRw/8ABSj4M3CLtmm8MajHIwJ+ZVS5&#10;Kg/Qsa+u6+QPGlwfEX/BTb4eWdqyuPD3g+7u7vg5XzTNGBn/ALaRn8a+v6OJLqjlsZbrDx/GpUa/&#10;Br5Dh/Fq+q/9IgFfJHxU/wCUj/wT/wCxb1P/ANF3FfW9fJHxU/5SP/BP/sW9T/8ARdxU8K/7xiv+&#10;wev/AOmpDxH8J+sP/S4n1vRRRXxhufI/xYUTf8FHfgesgDrH4e1R0DDIVvKuBkehx3r64r5D+Pdw&#10;PCv7fX7PeuXgIsNSsdS0dJMEBZjG4UZ7ktPGMe9fXlfacQ3eEyua2dC3zVWrf7jnj/Gqr/C/lyRX&#10;5pnyB/wUmhT/AIQX4W3OMTw+PNO8uQHBXKy5x+Q/Kvr+vj7/AIKKTf2tB8EvCduwOp6z48sWhj2k&#10;kpHlXb6AzR5+tfYNVml1kGWJ96z+XNFfmn+If8xD/wAMfzmFfIn/AAUm/wCSd/DP/sfNN/8AQZq+&#10;u6+RP+Ck3/JO/hn/ANj5pv8A6DNS4L/5KDCf4n+THiP93q/4Zf8ApLPruiiivijcKKKKACiiigAo&#10;oooAK+ZviD49+OPwP+Kmp63P4dufi38JNTKmKx8N2cY1nQmyq7UhXDXKHLHnJ4yWjC4f6Zor1cux&#10;0MDUk6tGNWElZxkuneMlaUZLo0/JpptOJx5o2vb+v60Pl2f/AIKVfAS30l528Taj/aqQ720L+xLw&#10;Xgmxk2/Mflebu+T/AFm3d/Fjmuf+GfgTxz+0x8ftL+MPxE8OXvgnwb4V82Lwj4T1aMx30kxYq15c&#10;xnBjbKhgpHVY8ZVd8n2FRXuxzrBYGlUWU4aVOpUTi5zqKo4xkrSULQpqLa0bfM7NpNXuYypzqLln&#10;K69N/XX/ACCvn39pr4S+JtS8S+DPiv8ADy3hvvHfgmSbGkzSeUmsWMq7ZrXf0V8FihPALHvivoKi&#10;vn8ux9XLcSsTSSe6ae0oyTUovykm0+vZp6m8oqcXGWz/AK/4K8z5hs/+CjHwasYRbeMdQ1r4feJI&#10;vlvPDviDQb1by0bAIDiOJ1wykMOclWBIBOKxtLt/EP7ZXxX8H+KdQ8Lal4S+D3g26XV9Mj1+Lyb3&#10;xDqGweTMIOTHBHncrEneGGM7mEf1vRXvRzjAYPmq5ZhZU6sk1zSqc6jzKz5EoQs7NpOUptJ6e9aR&#10;g6c5LlnK69Nfvv8AfoFFFFfHnSfk9/wUk+Nvxn8D/tAy6ZY+JvEfhDwklrG2jHR7uaxiu1MaGZy8&#10;TDzWEhKncTtGMAbsn73/AGOPEnjvxb+zr4S1T4jRXEfieaKTe93F5U80IkYQySJgYZowpzjkYY9a&#10;9qor9AzbinD5nkmFyingYU5UbXqLeVk1tyq3Ne8rt3euhyewf1h1ubTt939bf8Erg/jB8WP+FQ6D&#10;Z6p/whvi3xr9ouRbfYvB+l/b7mLKM3mOm9cJ8uN2erKO9d5RXw+HqUqdWM60OeK3V7X+a2Op7aH5&#10;+ftjfHHXP2hPgRq/grw78DPjDZareXFtNHNqnhGSOACOVXbJR3bOAcfL1r2LSv21HsdLs7aT4B/H&#10;AvDCkbFfBvGQoBx++9q+oaK+zqcQZdUwdPAywHuQlKS/eSveainrb+6jmdKbmp82trbedzK8K69/&#10;wlPhnSdZ/s6/0j+0LWK6/s/VYPIu7beoby5o8nZIucMuTggitWiivh5uMpNxVl27HSr21Oc+InjP&#10;/hXvg3UvEP8AYWteJfsSo39leHbP7XfT7nVMRRZG4jduPPCqT2r4U+JPxm1/xj+1R8KPiXZfA34v&#10;xaF4Ttb6C+t5/CMgupGmhkRDEocqQC4zuZeM9a/Q6ivqMjznD5PzynhvaTlGcbuTXuzi4tWXk3r5&#10;+RlVpurBwvZP/NP9DI8I+Iv+Eu8L6VrX9majov8AaFtHc/2dq9v5F3bblB8uaPJ2OM4K5ODWvRRX&#10;y83GUm4qy7djVXSsz5C/4KaePPiN8P8A4F2N74Bu9S0m2k1FY9Z1XSdyT2sG0lP3q/NErSbQXXHO&#10;1c4bDeWf8Eqvir8V/iJf+M4fFesa14n8G28SvDqmtTSXLRX2UBhjnkJYgx/M0eSF+U4XeS36IUV9&#10;9h+KcPR4bqZC8DBzk7+1+0tU9uW91ayfMtNLd+arRdSpGak1bp/X4+QUUUV+fHUfGbSXn7C/xl8X&#10;6zPoepX/AMD/ABpdJqtzqOlwNcf8I3fklZnmjUF/IfIO4dAFVQSMNe+IX7aGl/Gzw3eeCP2fRqfj&#10;bxrrULWf9qW+nXFrZaHG+FN1cyzRrswCxXAOWX1wG+vqK+3/ALfwdepTxmNwntMRBJc3PaEuVJRd&#10;SHK3J2SvacVK2qu3fDknFt05Wvrts/L8+up5z+z38F9N/Z/+EXh/wRpsi3I0+HN1eBNhurlzullI&#10;ySNzE4BJwoUZ4rZ+LXibWvBvwx8Ua54b0d9f8QWGnTXFhpkcTym5nVCUTYnzNlsfKvJ6AjrXW0V8&#10;xUxtTEYx43F/vJSlzSv9pt3d7d/I0pwjSiox2R+cX7OXjm4+HOuX/wAQviL8Gfjd44+L2rF/teuN&#10;4OZoLKNv+WForSrsQDjIVeDtAVeD9Df8Nvf9UC+OP/hG/wD26vpeivrcx4iwOa4h4nFYK8tl+8kk&#10;ktoxSVlFdEtEc8KMqd7S31em77s8D/Zr+Ofj34yeLviAnij4eav4F8NadNbHw8+uaRcWF3dRP5vm&#10;CXzGZHdSiH93wN4znINe+UUV8nmGJo4vESrYeiqUWklFNtKyS3et21d+bOiEXFO7uFfLPwp+H/iD&#10;xP8AtvfFb4j+JND1DTtL0ewtfD3hya+hKRzxlQ00sJP3l3KTuGR++YZyCB9TUVtgMynl9LEU6cVe&#10;tDkv1Scot29VHlfk2KcPaJJ90/u1/O33BRRRXkGh8x/tS/DHxJoPxA8IfHX4d6LLr/i3wqj2eq6F&#10;bNiXV9KYMXjjGDmVN7lQAWO7gMVVTEf+CjnwbmsVgsrnxBf+L3IhTwbDoN1/arXRYL9l27PK80N8&#10;pAkIyCATxn6hor6ylnGDr4alQzTDuq6StCUZ8j5bt8srwnzRTbtblkk2ua1rYyhLnc4Oze/bTrut&#10;baeiR82/sm/B/wASafrnjD4wfES0Fl4+8dSrINLY7n0fT1/1NoW4+baI93APyID8wavpKiivIzPM&#10;auaYqWKqpK9kktoxikoxXlFJJfjdjpw9mrN3fV93/X3bHjHxU/aX/wCFWeLH0L/hVXxN8X7YUm/t&#10;Lwr4d+22Z3Z+QSeYvzDHIxxkV8u+NfjXr3iT9rT4d/FC2+BvxgTQPDuk3lhd20vhGQXTySpKqmNQ&#10;5UqDIM5cHg8Gv0Jor38rzzA5ZFtYPmnKEoSfPLVTi4y06XT+RNSnKomuay0/Bp/mjwHwd+11/wAJ&#10;h4q0rRP+FLfF/RPt9wlv/aOseFfs9nb7jjfNJ5p2IO5wcV79RRXzuOr4WvNPC0fZLquZyv56lxjK&#10;N+Z3PEf2ufgPdfHb4XC30OdbHxroN1HrPh29LBfLvIjlVJPGHGVyeASrH7tcH4f/AOChnw80DSo9&#10;O+LA1T4Y+PLUCPUNA1PSbuU7wB+9heKJlaJznaxIJx0xhj9VUV6uFzbDPBxwGZUXVpwblBxnySjz&#10;W5ldwmnF2Ts46PVNXd1KDclOLs9vX19Onqz5H+FfhXX/ANpj9oKw+NvinQNR8MeCvDdo1p4O0HW4&#10;fKu55ZB+8v5Y8/ICDhRzuwjA/IC31xRRXFmuZyzOrBqKhTpxUYRW0Yq7td6tttyk3vJt+QQhytyb&#10;u3v+nySPNvjL8av+FOQ6TJ/wgfjbxx/aDSrt8G6P/aDW2wLzMN67A2/5eudrelfHn7XHxo1/49+F&#10;fCGmeH/gb8YLOfR/EtnrM7al4RkRWhiEgZUKO5LneMAgDryK/QyivWyXO8Jk9SlifqnPVg2+Zzkr&#10;79Fps7Cq03Ui4Xsmmn89D5o/4be/6oF8cf8Awjf/ALdX0hY3X26yt7jyZbfzo1k8qddsiZGdrDsR&#10;0I9anorxcdicHiFH6rh/ZW395yv9+1ioxkn70rhRRRXkm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CgAAAAAAAAAhANLtKHwmmgcAJpoHABQAAABkcnMvbWVkaWEvaW1hZ2UxLnBu&#10;Z4lQTkcNChoKAAAADUlIRFIAAAYYAAAGrwgGAAAAbN3hTAAAAAFzUkdCAK7OHOkAAAAEZ0FNQQAA&#10;sY8L/GEFAAD/uklEQVR4Xuz9ya8tT9fnB+XuT3u73+9p3vethiEDZgwZ8B8wQMIDxACBPWBiOmEh&#10;y8hVYFy2XAjjKheYKkNRJYQljBAysv8Fj0oW8sAzu8rVve/zPL9772l237C+ERl7R0auWCvO2Xn2&#10;3eec9bn3e/bOjNiR0WXkisjIyMowDMMwDMMwDMMwDMMwDMMwDOOp9PDnv/Xf+Wd2+Jw/PlSbzSrs&#10;9tBXv+X/btfkvt26735X5Lemt1tX1c4FGRH5221kd2KzRTzq4zDMV7Nqi3AEbm5vq9F4VG+1+c2v&#10;/qi6uryqt3h+/es/qi4FPxeTq2o4zB8DbBDNXTuf9mzgJrgTvV6flPczmUwoHsN6i2fjI+I3GLZb&#10;2R30+7uKoiKwppTIYWhlu94sqXrk3YFPS55Rb1QNeoN6i8dXQTnfNXatetxEcwdbJb9KKDnOmspX&#10;8tXv950kSvxooOykeGxD+yKAc0E6H+CmxXOx3FBdzMeki/woKReXH4K/kvwAx+ZHiR8NLT8Gg4GT&#10;BOIhpQX5cex5N6Dg+3353O9RG6Tlxna9pmPly6ckrlr5rlYr1c/axSN/nOFwUA2VfB+Px9VolL+W&#10;FdUPxFNKbo+uH3K2q8cpOR82yA/h3KZQ6s88PdTlQT4e/f5Qrcsl5S/VdYAyka7tWrkBLU+Xy6V6&#10;TdX8zGYz50cCcSg5/7Xy1/JUA8fQ8l3zU1IPV1QPN4I/re0HJX5K0iKeu0ir0h76KByXHz4V+TBK&#10;0op0SGm5uLhw9rDEeHJRjQQ/cdnn4oO4SvEN7hJaWrVzHyDfpTqG83I+n9dbPLjGQBJcHYv3uS4O&#10;4ycG+VFST46iIB5x+ebQ3LWyK2mnND8rslFXK7kOlaClBfklXesot+icU/pT+CO0IVpeAFyydW9C&#10;O0ZQjoomCMInK6TeeiaoP0p+oM8+UP30xOuhc5fabWJM/dzLQf76v1jMqsV8Vm/xzGdT0kO91Wa5&#10;nFN/SW5Dlitc//PHmVMc5vNpvcXjj5MPA3buZrOut3j0NnXsrhES11c31ccPn+utNs79Y94dDAdj&#10;ss3yx1mv6dxey23hms799SrvBzVdO10wBja5ysfD2WQj+Rqj1VMg2hcE6vFIGCvD7zU7tqRNRR2B&#10;crjfK2Fox4C76gdx3eTLzl23FftA81OQFF9HqN+VA3bfcCSXHUIRm11ypitEvcGDbvLOGQk8W8qr&#10;jXI+bMjPep1PC8LYFeSpVHauP6+MP2KsdOvGMXNg7CB/DLDbke1Y5cNYLRdqezmbP1Z3d1/rrTZL&#10;CmM2z7frAOlNxzD+f//Z3ZEXSI+rETe3H50urq6rySV0ddDFVTV2unQaUuM8CBpCo5Zw4W2rv5c7&#10;LEapG6L0xHLgM6cS5AI2DOMHsD+/DcMwXgJrY4zTETqcqSQ3qAQ3OBjMXlb4I0NHc4PQeW32HfOc&#10;wuBwKuyHXGpacWvKDWYMBm7QnBNuDARhEIjThDS6mOw1vrxoqI/BEgyWCqIu1T7emrg0Q8GNK1dI&#10;cgtC2SJPcioB4WjgOJKe6+csKTitSvLMMN4NnZzKciDn01wcf+6XhXAebYy1dIbRPbEdx2m74+1G&#10;L7Id9+6wI8nWjAXbk9xwMxVaZxRs1DUrP7kJk2hbws2cWuTFTbeL1RWuyf/v/g/+OdcGPdx9o46E&#10;PItlvZi7O3MSu80SuV9vtfF3mORmb4MwBD/z1bTgCYabajQe11ttfvOr31ZXl9f1Fs+v4Ocq78ee&#10;YEixJxhiNHeAzu6xlBxnTectNX31VpuSTu1TOr450OhJ8UWjq6F1cOGmxdOeYGhS4kdDyw8MLpXM&#10;YJbSgvzQ8lVzf2tPMKAOSX7e3xMMdE6J/vQwXtMTDLF7ON7+k9SnY7jJHdG++HsYQA77wOEbQfvd&#10;bHxSoOFOLBaL9hMMSXjILy29zh2KfhsT8jSNXwz8xPUk9cv9Nt3Xp7g26mHyO8zIgx+JkvLXoBDq&#10;bzwl4cd58Vy8DSqc/66OyWXbp99rM6FV6Bh+ohIPzgVtJiRsdsluRx3U6inOGSlfNXegHSfcjJGA&#10;PSUdB08vdPEEA5Di6mqhUv7adaozlHgA7Vqmlb923iGdx/qxJxg45HJDeykFgfDf1xMM82qhzISF&#10;+2wqPcGwEJ8sAMvVnPzlj4MnKWaz455gcINtkQ3CodUzXBsuLi7rLZ6ry5vqk/CEwtWV7A6GVCbj&#10;cf44p3qCYTim9ApPMOBaOrQnGBpox4C76gdx3eTLDmnRxrE0PwVJ8XVEeIKhT53hwVAuO9dcNsJI&#10;2k847eQ2FU+Ubzb5eLinE5Z8uYW83iIMrmzrYOEPTzFwHPIJrX++XJDfq9Wi3uLxNwiEssOYgDI+&#10;TSmhv3k/iMNs9lhv8cypTb2//15vtYFNh3ZXpj2m+5/+Z9+PvEB6XCD7GwwU0fVKfsS97AYDGarC&#10;oEvZDQZ5EHqxmlYbpQCvb29c5zvHr3/+bXUt3DwAdoOhid1gaFJyIdKAQXwsJcexGwxN7AZDkxI/&#10;Glp+wEjVDFXEQ0pLiZGpuXd2g4E6PNL1sCSuWvm+lhsMLp1O9Q6GHoxUOdvz5V+Hi5kfaZ6nh9zi&#10;nAp+asemn/QXoLkPHa9cPUQykRdSPQVDys8BXZezvpDW+jMHBgfjgfu0PqEzpV4PKR5S2SIt2nmp&#10;tVOop1LHDmh1KCDla8k5pZ0P2u+BlicleVYSVw0Kof7GUxK+1n6UYDcYmqCOSeed5h6QzgfUL7vB&#10;8AyUeACtHdLKXzvvSs59zY/dYOCQyw3tpRQEwn9PNxiWC5z/53CDYa4OmCEMaUDsdDcYrqtPH7/U&#10;W20wJiS5gwGVyUS8wbCtVmv53IafNbUBOdzgcf09x0vdYIjzGe5ae4p6LF1zvbscDxxTu37gGiNd&#10;y/B79A9ylLRTRX6oMROjyvRjUjCgzqU3tOdF8cA/cYkkynvlBoP7tdBkuuVolai4GfPCDTVMCltl&#10;bjAEUG5S2SG/lKFDAq1/PrJoY1bKOHg3NxgQ0Xx6EYeZsGwdQJt6d/+t3mqDBwawNJ3My91gkGsV&#10;SyfH7YBTxUM5a4wn00XJhQbWMJ6NVaH3S1HZl3iCn1pokxLh6gHbSxYeW6SOBGZwMCIvqjA4gE5C&#10;U6O9BoOh6xBLgnG2XK2zWsFwh/GVEd7x4mKLQYaMdrBkcONXECWZ0r1ri+IHoVO2pE5mLMyuT7V/&#10;VJTiBTUeQaX8bgvlEIkikhOM/jCAKAkdAHS83M0KTlRH9p8ZAYQTZBjvmg5OAe08svPMOAt8828Y&#10;P5aCethNVT0+lGAzBdr2FNmhkT3FCQOIGODDxI6D8ITmosKTmrhhO50+Vo+PQQ9ODw/QvRO2nZ8p&#10;uUHBzyO5k3DTZ41JGQ0tnXBsaLtZUWw3WblB6h3sTEnww6czyA26P1FpGBrOh89+ViVX3PSYzxHi&#10;ztnqQWk6OXHhtlVHOoN3ZzKiIfqb1F9fhw2Ok+WMlUERLpee9gTDgto05c7MSZ5gmFUbvExa4Prm&#10;phpPpCcYfuNe1iPxM/xc5/2c7gkGNCz5+0ElTzDgoomGL0fJEwy9PgZM6g0W/QkGvBzF373jKXmC&#10;ITTyOewJhjb2BEOTxQoGRbf5waVLK5tgtOQoKVstPzD7RHIHWhga4fdSGIhHSZ5KYeSOEe9T86yk&#10;rSN3IRoON5timw+ni6cPitrlTJ4EsEQOZg9L4PdS2eCJD2mWIyg9joSeX1h6BHmSx5VLwXkjoeWp&#10;5g7GdF2GJLQw8JJWdGpz2BMMbbRzqqRN1fKkJM9K4qqh2Qcl4cPPsfGgUqE0C+mlIsPNMomSWb0q&#10;OO+EdqjkCQbccMXLPiW0eoo6Jp13mntAOg7qlz3B8AyUeACtfLV2WTufSs59zQ+eXsBTDMeipQXn&#10;lD3B8ATQBin5UfoEg5Sv3p4S8pQ0pt9f9NM24pADbqBcOf+xNNFceLoAYcwXydMJSbTwUtKF8ELR&#10;kheOYvLHer1E9takaUe6fPuRq9OwQbS2TDsfBpSf41HeboPb1dVtvcUzHsNPfuwIS2yOhrJtiOQK&#10;k8/d+aK1DphgdHF9VW+1wVOHeMpWAvkl2TqaO0B7K9qgdL6M1DEs+VoHcI2Ryt9dlxU7tQvcJHah&#10;7NzTC0pjp10fStpUtIYv/gQD4qFc1rF0EZ7IyVH0BAPKXyg79akRRwdPMFDhbrdCXF3hy2emHwPN&#10;h4E4vKknGDoJ8RVRcG6qyKaMR83X95bxxouBhj4nV1uZ/bHCBVzSfsZv3YFuKPLH/oaE40jAENHk&#10;lmKAkZgK+0m4n7eh9ErC+tnovMcKA3GQZjABpA0GbVCaH2HQTRL8peUQy3dC+HwICgMROWnuEMLB&#10;sSSlx43F+U9VCvdbTefIucbLMIzXgbUghmEcA2dXxsr2Dba1cu472PNeCEMS2rFUZDU2NCB7yU1k&#10;iDSIhG2YVEG02ZILI4THCe7M71Kl9mUst9QbhSWJgigEPnlhAJm6GFkh291TlVv0vWLF/S0KieIr&#10;a0D9IeoDZNSj/oN7J1GsflP+SUxJ7Xxsi/K+EU7bPXz/kaBGa+D8MIwsBXX4JPXcqunr5YWqx3/t&#10;v/qxk1oh37Z6KQoyRT2vijJWy6Oiy0T9aXRJ21CNBeMpGaTGshS1YFA5o5f85YQKcjBK8pLAXcq2&#10;4eYVlt1wwvIgtVrLhqT71m1xg85PFcJeInyKT05YLqSVr5G4cFOFmW5O2E4EP7FxGxQfB3BlESsd&#10;vE7lbrnyvYKDFOAjDTeOg/MTbXMyDMMwDMMwfjww//l+xUHOH7P/9KJ41APFnMQn34kSG5Q/blPo&#10;V+GFpC2Rvb6XezYg1eEfHckNKGRFUR2Q3R4rzNCPFd9QCDcV9nJ+fFgQbbbljuX9pva6y6/Yb0be&#10;D/976K2hJakkxd3kyrnkrW8jXpZTHMNIOVkNO5eqbDyR11NwdDWqv+X4sWnBdf9AyYXzFeQ92Ute&#10;7juZPjnBXRWXYOzzwrrVmIG8X+8ZWiciQ80L39vCYGk8WwCPq6UaTy6ri8sr0nV1cXVdXTZ0U41G&#10;EzLGyC+rkdNkclFdUhjQ1VXQ9V7X1/j0+/GdE9wuLi6yury8VIXZDxJrrPm9SLQ8CI9RuaVtYHxn&#10;BCMQs7YlpUZjKtQRrI/OKdQhN2jO7N+7p/uYf4ZhGIZxzuCaaBhvhYZdlkhzD3ppcIx4cgYnDP7G&#10;T02mKgojSpMkCTQPqQ2dKp3QkQp+ToGWltOCNOdEf5M8jHUyrJtiGBF2QnSP5em75oSXs9fASa/v&#10;L4RLwf/8X/pLGJatHh/v3Tp6ICQu/oRmDw97P7QjmED46qEv99++ZtZ98p4eH+7d2lF7onaFzNj6&#10;25a8NxwabCv5HQ3g4vKiGo3za7790W//uPr44VO9xYN3MNzefKi3OMgoTu7TpOxc7ub9XIyvqrGy&#10;Hux4TGkR1q+rtvytkJjBgGIqrLPp1xSTG/mdWzNM8qO/g2E+f6xW6/waZ1gvFmuHSYQOSY7JcFyN&#10;1XdjoGNVbzDg5g+eYpBA50ziVB0ZP5dIRosr0Bo11w4I+Q53qVxAaEskNHeXEq3CK+y2CCAf15Ky&#10;0/yU5LnecdfzSzsfNHdQkt6ScpP8lMRD81OSH2patlgfUcl3clcOQ8FQOHiOPcMaT/TAjwDcpXpi&#10;72Bo8prewTAaj6vJxUW9xaOFoa2hXlLHsATamOKSA+WOm+4SKBepbMJycBJIq3b+AylPEAft/NbO&#10;qZK2TsuT2D0XHvZr9Vkrf1zZpdjiGFp6Sv1IuCUrmLILvyopW7e0SF+uZ1p+UCCNeKT+USairUzA&#10;z5BsRAktHtr5gDqonZdAyjOtDgJ3HCEe4aWkEjhvcf5qiOWL7FLKX8uzknqq4X6tVCGg1VX1vFTi&#10;iXTqfii9QvMQJqlJaMcozU8pP9y5PdTPWzVPtb4yJGQ7kqIlx/kRKkBJX8m7S3HFtV9OC3mg/CjJ&#10;M3ndeYwwSAwpjAuhjcB68+ulvKb4aoU2InnHQoRzT9/BkLBy73EQ3sGwmqtrirsVAtz7N3PgZJFL&#10;r6Qt085tvDtjPMrbbXh/z/WVNC5U+7m+rbfaoG6MhrJtiKQe+w6GwWhYXV5f11ttkBfwI+H8CHVM&#10;cwdoG6TrMvoOI2XMRrt+AFwPpfJH30CzU7vAtUNCVF27rKQFfrTrpQZaO/EdDHQqDEZ6uyw1Qz4t&#10;9UYG9R0M5L5ayOetK3+h7Lp5BwPqT/6dd+AU72DAGOh0el9v8eC9Nt/vvtZbbVDPpXbdQ/nBFH8X&#10;72Fwwf7Fv/hfqf4C6c/9+b9Q/cmf+/NOf/wnf87pj/74T5x++0d/XP3mt39Uff7pp+rjp89eHz9V&#10;H5w+Vrcfat1+qEaTi/1s/Kb82n2Y1e3WDQyiGnFYSgUVhER+UGf3onjG6gKEq1Lk6ViKIlJ/GoZh&#10;GMbbROv8ldBFGJrxXmLcnwrERVPonIWBz1QwRoPcEniClstlS/hdOMYx4uIeqwR0ZjWhjkgCXPyC&#10;4nyK8y4W8vU1UJKvlPvOCk31FJ7qP0daToZhGMZz0drRkna2izDOA/U61cWFrKuLoWG8Bt6YqZb2&#10;S/bvI0L/gLYxCS7o0M9Cn6AW01+I+1i4wZDuSwV3jKHnVslBPNzdg1jU94nVGwyrwXAcaeLUBa7I&#10;/62/+bddU/dw/735ZAHD3dev1Xwm3xH5/Z/9afXwkL/z8h1POMyUN1v3ttR5qL8z7AqeYJhcTsRZ&#10;e7/9zR9Vnz5+rrd4fv7p19Xt7cd6i6OLJxguq/FILtDxeOLuiGfZ6k8w9Ae4y5yPh58VKucpXo8r&#10;+9lQPOQw7AmG7imZlaPFFWgddtepF/Id7lK5gJKBAc3dpUSr8Ar2BEOTkvSWlJvkpyQemp+S/FDT&#10;4to6Jd/JXTmMnymPaUQZvAEgDzLCXaonvl0+ro508QQDXqwuXT+Q526GspRpiGf9NQfCkcqv5AkG&#10;t2Z0QX2WKKlnwT13pPAC9Zg4Xvgelz0XZ20GckkdQzyPnYGGuEl5WhJGqR+pHkpxCCBPJX9aWgKI&#10;i4TWlgEtDM0dV3YppiVp0fyU5AVFlNoAuQ5p+YFZv5gdKqHlBzUwbqJSDtQv7QkGN3tUeWpYiwfq&#10;mNRuh06lhpRncNPOF3ccIR72BAOPXleV81KJp9YGAe0JBpTtaqVc65RjlOanlB/u3LYnGCJgG8hp&#10;IQ+UHyV5dg5PMCxdvzyHc1/k3YF7ykGYcQv36UyekQu7bi0+wYCSEU4YAucMJjxIaOc2ym0iPcEw&#10;xNMJRz7B0MM16ARPMJD9eXljTzAE3sITDPsqQe5C9aihMARfaMYGw+b5gKg1gLN0zrjE1t8z4FqH&#10;5c89bc94wmE5k89b2DlYQacVvxoM8KO9a5J4ps3WEwzRJuqPX4EncxAC7ZQ0hunisZHTgrJFyeRA&#10;P1dqkwHe8fo4y/tx9Ud5kgLnLnde/r3/5B/JjWQByhWSoeSQqp+j490N+fqzp8CL8VSkhopQnA3D&#10;MFq4C3atdLul2sTQ5GYiBJGBlIp2N/0kKgEXeAgGOCcY7tz+WCGMnEquucgXN1iVEYzydNZ6LBj1&#10;S+qINl5qnwg3jrmwU4WOBKdWWXJCehRRxogq9eP8ZdDiL7nFMgzj/VF07qMtEvDtv2EYb5GTWAfW&#10;hDQoyfO3brel9il9k/9F/jlhqNUtPROU2MZO5O+w4gn1FVj5p3TT2dxBcEffbXOMNjsKK545nmiN&#10;OJAoa3KiYNj9TaGP0W+p6g2cdhDjHmu7I/+4a5sRZbWPa6RWvtM+CiwvaiDSPmdLzpfvefvvTVEl&#10;wB9Zdb3YPy2QyrnhvVOxEj8k+tMUdyzjaJIbDK6YO0AOp6ujqCh1hJq1+puAq3yGYRhvG27gOhVr&#10;ONTS3KESOOOzRDHpdgpcOWMsFmwqGJJ7pUYmRMchkyUr2HBpHnIquYmgicvvoE4uunYpNAzDMAzj&#10;ldLN+EOBMVTixWyqznE2L/4lNnAQ9yQvuTT+oezipUwOWtVaVsvF3GmxmFWLeaxphXXPl7Qfs62b&#10;mu+FMPq9jahBf1uNR31eY6/REDP/MQu5qXEtPEC72VLctxRvRmvSckPpUbTerRvaRP+wvVX+bZyo&#10;z5TTNrkZgO1UmKS0F7Y5kRv5bd94CKLYUPni3HuucKMj3dcQ1SlIwrujNZKED/pM9RrRov1Kk2Xk&#10;aba0HRWwGoxVpAZaQ2QYpaSDrrHOBS5usYr8MPuacl5kKcc5FZwR/KOEge6cuEHtWFx4qbrglGVj&#10;GIZhdEUHbbc1/4ZxdphdlkDmLvUkxH/g0OfYsmrM6o61xZOe/mnPw6zuWpuNEwZcS56khf0+GI68&#10;RqNq2NC4Go2hUaKw/6A+/T4rCqe5HUT7aw3Hk+pickm6YnV1dePe/Ql9+vSZ1Qe8C/Tmtrq95nV5&#10;cVmNBhT/SMPBsKEe5dlyPvNaxPI3FebTx+rx4bvT9OGumj7Guq9m0PShcUPB63CzYe1uMOxk9bHM&#10;Zp/XAEKfrRaWMI3Ur+V7XXZuGhmsahgvRPtWrkJorkQ6Gkh6aUoMomAEGOUcDCZeyNJ033Z7kPOy&#10;3w9Dqi33KBSjvTt+j7gI0uppSTXWBk27GFRFStg7/pH8HXWXqizxQO9L6li0dADdB0BcBJUFchQn&#10;yw/FT0kYhmEYhmEYxjlQZj/CusupFNiIWXkPolxMmf1BPfqoLe+D6E+sfoHwjr+gPie8v5F6RTnh&#10;+VSsFq/psJwHI8SD/oiiMCjhotB7227xTin/XilewT3RjtxImJ3emsVNfWDIzdYmUYRE4b16+xsK&#10;w/pGw17DauBeBJpq0BDei4Nwsuox205JvrH7vED8/cV46fAdqANG17x43TCMunU3ZBo3GIqyrJN8&#10;7SIQPQzf0KQXqXjGLSW/4RardqffswZXpHhwnBN5af0mloslG4eDwt3ooP1d61qj8bCaTEZeF2NW&#10;4zEZC8msZGhIxgHUIwuQe4QulnuRU/0IIK+Ze6mcKLdmN9bzPmi1amq99gozMTjhZT2pdrXcrA1X&#10;voIK4MoiluZHcy+RmSFt9LO/INf0QAzDMH4ouAZIaO6G8Z6ATW2cK1pb1VFbhiogiY6DauKEJZlT&#10;5fZHCutX56S5Q24NRQk4Y1Q9o96A+qnUl/UeJR2JyxB8SkoG4RPBU9qPxYtdY+Falu5rqpkFtKst&#10;OhK7vxbudHD7nyQKxngilmnvHLQBhsFDrX/9zfDo+XHueeZi9+/83X/PnflYP265WOzTtY+8+/Bb&#10;s8cH58/v8u7OxX+lXb3q6y9/qO7v7ty+4BZ/3t99r6YUDrZrF/oIn/4PXs5RVZDb4cIN4Ptut6bm&#10;Cm8L592Be+xvgLkIPLe3H6rr65t6i+fm+tY9lpdli2PJg9WHmxU8lxdX1eXkqt7imUwm1Xg8rrfa&#10;DCitQyGtAI9bSixXc/fYngTcMXsiD2aPyBeSBR4VXOWPs6wfH5RAeqEcE/eY5WW9xeNuSGzzccV6&#10;fdrjpW52iEAXnd0NlZsWSled6vg8YiF3nFcSmjvQjqO5I7Va30w7L12W6YGIaPkO9y7KRstT5JfU&#10;1mnuAH6k45SmQyu7krQcW8dKykVjR+e/HwXI49pUwQ+eqqJGpN7iCU9c5QiPyh8LXYXqb89Huy+r&#10;1kMStwZujFY2YWafBMLQwtHqKdDqmQZ+PxwO66024Yk7CbxAez6f11ttcLN9vZauyQXlorgDLU9L&#10;wij1I+W7Vq5AP6fK2mXERaKkfmhhaO4UU/H6X5IWzU9JXlBE6fyX65CWH/Az6OfPB6DlB+LRH+bj&#10;gThItjLoUzowU1cixCOXM+GJWckd56YI0iK0hz5P5fMFx1itV/VWG7x8fzqd1Vs8aE8xsUfCld0g&#10;jWtUVuSOAW8JrR6WtIdaXS2oyQ6tnmnuajzIvSQtUjiYgY6XhkqgD4OJbFlc+HquSOn1Za+129Qv&#10;E8sfYcjnvoulkO1leUr1qP7O4XNCqack9GTzkFtPTosDd0EU6Ayvv/FoIcCum0htKvJLyTOc/+tN&#10;vg1ZU/syX9zXWzwrslPu77/VW23Qp3+c3tVbGWDnCnFFUzkeK+0h2ULzmWwvoU2UQB3bCH7QZo/H&#10;F/UWz2g0rr58+VW91WY0GlWfPn6ut3gwbjQe5q9lGJ9YKf0LnJi98aTeYHBVWb8mI7454C7ZucCH&#10;kY8H6vlQuda5clGuqfADmzmHay/xBuUj0Nr+A/lz24WhlJ12HLiX+KED+Q2WHZW/HAbAE0oSWjuF&#10;clkv8+cUXiS9mC3qLR6EIfWF0E/GO1JEKKlSi4v6hYnSEojHap2Pq4vHRh7DdGUnlIuPx0O9xQM/&#10;D7O8HxwDT7lJ5M7tv/ef/CP94qXg8vny6trp+ua2+vDxU/Xhg9ct1rKDbqEP1Q0J7ljn7iNUr4X3&#10;4eNHt+6dW/uO/Dh98J83t7fVDYV7fXPjBvOvrnGsK69L6LK6gC4uqgk0gfxgOhpoJBxC4xUEQwed&#10;CBje/hMD+NSI1ipFOS8dBV6OpyQeJZE13iRUq+tvhmEYhmGcE66zwAlu4j/ht3uV+NGFwQheGCSn&#10;T0WaBcodMxWOt6bj5eSWe6SwJKVzAmLbv7QPgLg01iwXhM4kJ+cWpS0V3Cgyovw/DBHycon1lUgU&#10;DiVJo8SPh+LTUExxIIZhvCbSU52jxM9JkCNScn3Q6KSlKwrE2lTDOCWlzQNn84XJgPjetBeZVVjc&#10;TV0sb3dYsQUTRYKwP7VFU8HGxKSfoH5/2BCWuJtMrpwuLq4T3VSXl6Sr2+rmwyenW+gjJN/4LMVl&#10;5d/5f/0HrhXDHWjt7s9iNq1Wi/wdJPD16y/uKYUccHt8kO+GY5a8f4qBZ7tdUdMr35nBjQdp1gVu&#10;fEAS19e31fVLP8FAhY+nGCRwwwU3XnLYEwxNyp5goIaATtIc/gSW8yw0LDkkt1LcIICSp10cB6jG&#10;F7njvJLQ3IF2HM0dqU0HGtrI8XBZpgciouW7Vj9K0fIU+SW1dZo7gB/pOKXp0MquJC3H1rGSctGw&#10;JxjaCJcxh1oPSfYEw4FggEp09QSDlBbNXctLuOP3aRjp7zg/IPaX8xNAXLWyK4mvlu/wI4WjnbcA&#10;6RiO5ZnyGiVp0fy4gXDFhtDwdUSepSiVmwNlJ8xS1OohgB/pnMLvpdmWAPZ4X5lNXVLHpDqkuXuo&#10;vezJ12UtP3D+L4V+G2brzmbyjLzSNkS0ISi7emofRD+nSs5LidJarpVvSflLlJS/lh/og9gTDAfK&#10;8pTqUf2dw+eEfE7Bjz3BcGBDbrO58gQD9env76QnGFbV4zQ/LuRwhZe37VDHxhO5Hm7Wm2outHeo&#10;P9IMdwA/0hMMuH5MjnyCAU/Qff6kPcHQq8bD/LgPruv2BEMTrXzfwhMM8X6tPQTSWKrL+L4chpsG&#10;ET81mkSLilZt6hDn8AQDwktBOqbTx3qLB2N20+lD6/gB9JNXWIUnoWH7Ujya/cfajT7wDWEsl/IY&#10;N34/E55yQFqwHLwE8mMjjGHDPVf+Aeen/s6Bcw6T9yV6VHDXt9f11oH/6D/8j5US1ZGvbM/k6Fid&#10;E0oBvyW4kz4FFfZYtOOUHEI78d5TuRmGYfxoQpscDCNemjsJ/5j97kYrvuMYR8pfZCJhuyWYR/SZ&#10;kRs8pk5VTuiQwU8YvOOEwT/cPOCEQUEInSUYrDkhbzTgjzt+EOKB4+QEd/hLjx2EOCCdqVJ/nB8o&#10;9ROXOycN2CmSSv0YHaMUXUnZdgHVovqbYZwv1goZR1N0LXtDNe1skqJdY173NeipNhlIf9MQuQcb&#10;34vswUTwF9uKOaX2ZSyEczyoZCU6DtihrXwiBTi3VC4/6CdZbcl2X9OnJHhEtgXRZixkKSaOiaJ/&#10;uIEEhQnCsfCOHTRVkvD+HD+hj1eYjJeK/uzl8yV2r/fVicF3HUTG0HiRGwzGuWInhWEYbxNvIvh/&#10;XbE3PkipEQt5N2+7YDJKKrzecG9rZuRe0tgn44o+WQ0GpKGiAYWBcDIi64xiKwrvepG03m6q5Wqd&#10;1WotuzthQBuz5QS5xz+Z4x86GihhPCcnizIvK+feyJ+2/EAzPvPCrM6ccHMhdBByxPUrlWF0BZqa&#10;Y7EqaRiGYfB0cZU5BSGe+OSlTTCAc3OQsi1nq24xKYPXjlRhZrmoLR0ro/6GbMxtNejvVHHxO6ht&#10;e3Li+z4HaWheEEazL4A+R6r2DQNOaVxTeds+rzIO9SWvPM4Hc+xY50JB8eqcT3KME0E96RfgFCdG&#10;B8coahTrzywF0dCOQ81z/c3oCstR40eAczn+1wklbZ3mpSAMxJbMxqw09yBucDhIcw9KwywR4rcX&#10;kotnNjPCwD0GgCUB3WilY9MB3c0ETggEYYnquRdo4QWZrMgP3CWFQfGszLozjCehdfBKOoDu/DeM&#10;M+ecBjMM47UQBldZ4R+3PyuyYlOxNmct2KRZuxT7ayEc5h/2BsE8DIOanNxL8QejpobjhsbunZmT&#10;g8ZNjScX1WgYaeQ1TtQIo6WLatCfOA0HFxmRO8UvLzxhijgjDbzgh5s0EoQ8aeYgI8p73ETIyS/T&#10;AgtBEm4k7Hi5MnPdB1H0X4bqngbqp2G8KGpFLfJyNDin3hUveGpj5GFPScaiYdXQfJSEYbxnrH48&#10;l7bRGqv29KJgxq63WbIiX+2H25pqPcaXyA3qkkdZnOHdFDe4/RSlZiVFqylUZc7qe4roP7s/lmZp&#10;0n92fyz6L+FTdxyoh4ZhvE+6OP+7CMNsUOPNoFRlq+uvmYKyO1nxOotWkAbZyPHANyMMyu4Hzvda&#10;7+Xei0V2+0HYTlTP/M6p5z6Dv7zgLy8/eMz9LsgNMCPOig7py6QdSxNyqv1s4IeO1xT1TYIon7TS&#10;wnbjqVlGftA9klvq5CDchGhMfAn7auGJz8YkHmyT4idC6Q/9zwvE33m6OCFOcVKlpWAY75fXctYa&#10;5TRuMHTHGypmGxB7MocBbV61p6xQe8iE4P/VxkXDUImMmL2xQ364YzeEaLTkl9dwsXBGjKYwOzje&#10;jkRG044+JZG5WnGD6HuRPZza0Kk26121Xm3dZ06wxyu8UPAYUXxlxXnBa7c75HFeXNk0ZRiGYZwG&#10;XDMN49yxevp6kQcOPZofPYTzQU2L0gehnpBTsz/UvRAPREVSiVXOztJPFN8M8KJwa2FGP32JxIPo&#10;5FQK99sg4+mgtr4n8rXTeD529r1dCsrWX2iMQn60LYwRwe45kzrgjaKDmkYTBqSD4RTL30kP/rBv&#10;PyBdqHSWtAaOQYfyGtD3rChOtQaJqt6u2mxWGS2dVqt5NZs/tDW7d3p8vKvuvn+r7r59beg79PUX&#10;L7f9zenb168t3X+/q+bTqaj1conoZjWg/B8PR7wGtYbjajK+qDXZa1wL5cuVTSyf+ci7WFR5g2AS&#10;0T5ZqZ+4Lvkw6Issd8JIMgzDME5JfYXIEi4hx+CvEYZhdAln78XCyc3tj5Xa8Zwkf3DrgniZvpzw&#10;Evac8HL2WDk/cdpz6oLURn6qtDDoT2sfp1PAHTeW5se5C/8M43xGspX6+O6qq1wwHTWnhmF0yvEN&#10;Vbh2v3dcLvztf/8/cE1deCQvnzc9cl9V2/XKbyUew/Z8Nqtm00fsqcOqTSH6g2+L5bxaLOZ7//iM&#10;v8PfoN9zA+5ub+0ef0f408d7bGLn/tP99RtkNMNw9nHlwCA01tuTGA6G1Wg0rrfaYIJFtaOICuBx&#10;Quk4lxcX1c31Tb3FgzhcXFzWW212VHbu8VEBlx9UfjkW8zmV3bTe4sHjmBs8GpoB5TYayvmxn6mS&#10;ITwuK4F1EEejfJ5isB/5LoELvHSRL+kkah0v/0JSGTWMgniU+HGPuQ7xFEKecO5I4MabhBaGiyWW&#10;5PnBILvwtMRroCTPcU7k0NwDUtlp9auUY9MCtDCAWA8pKVrJbzAgs1rUW89lp1Z1LV9L8l09/8nd&#10;X6zylMRD84M8l8oG7kPcED+Cknho7qCkDuFmdw6kZTSS6ynKBQOAOeC2XC7rLR74wQBgDu0YoCQ/&#10;xPOlpovzUgvD1ZGhfO0uacskkB/INwnNT+yey19MBhkKdkopUvnBTXIHcNUtERl/bsvlopc/Xjaf&#10;p6Ts/Xkn2X56GIhHj+z/HFp+dgV6NQMhTxEPrZ7i3J8v89cptB0z6pNJlBynqGwU+1Ktp+R+bFvW&#10;VckhvRIlaTnWD97xtFrL5aIex7nJ8QBaegeD468Px6LlJ/CpzcdVcwf+KPm2DO7bSqnr9aeO0GYi&#10;vUpAaEMupGsM/V5rlX0dyp936I+vlnIbst6sq7u7r/VWG4wdPNx/q7d43LiAML4ANJsL7cds+lBv&#10;tUE7h5uqEnhSZrWc11s8Wl2H+0+ff6632mB84lc//7re4sE5eXFxUW+1QfXACgcSqOvrQX4MC/QK&#10;bBTtmjsey8cAeI/GMaCebpZy2aF8NZt60JOvY1o745319lAEgciHcfGQrsuaO3B+xAPBTYkIMR7L&#10;eaaP+1E8VnI/5uHxvt7igZ/H+7t6qw2OsZzL563Ps3w8XBjKuY+l52bCWCnCmBfEY0P/csAdknB+&#10;6u85Li/z48YOqsY3H9rjz//Rf/gfH1nB6zPk//rv/399HCnT/OIkAuQHi7pIrBaLaknKsVotq6Uy&#10;cINBGan9nj4+VI8P+YoGurjBgIsAXl6Uw43ZqDcYcJx8GHaDoYndYGhSEo8SPz0qm0FB511DG0RQ&#10;O2b4YzcYnkRJnksGr+YekMpOq1+lHJsWUDKQKdZDSopW8m/qBgPaW/IjURKPkrjI9RA37fV6KFES&#10;j5J4ltSht3KDAUh5Ip4rBNwhLc+0fM+FEf8OfrS2rKQNgXLgeFpc4S7lK/IdkkAchmPZxpTiWYKW&#10;DgArRPOlxwP5Ltd3rd1GVKUcc/n1jm4wIB5Du8GwB+5aW6aGUX8ei3Y+lKTlWD92g6GJlp/ApzYf&#10;V80d+KPkrzFwtxsMTTA28P3oGwwU2a08gKzaXNR+TM/hBgNdX376It1gGFS/+vk39RYPzsnjbzDQ&#10;NWAgD+wfe4MBTCb6zYNT3GCAn4Uw/gjsBkMM3JSIEHaD4QDGLx/dJHoeWNvzGcLI5ytcqOfmNxjc&#10;L7EqituKifbQ1/04p9vt3cJXjIPe3t66fSC+xofvmHj84eOH6Oe4olTV3/07/5+D52fiArAbDHm6&#10;uMGA40hPQeACcnuKGwwbOT/sBkMTNGZobCTgLvmxGwxtXCztBsOTKMlzyeDV3ANS2Wn1q5Rj0wK0&#10;MIBYDykpWsm/phsM8IM2IAvaW8mdKImH5AduyHOpbPpogwrKTkNMa40UVy2eAbyEMAfSMh7J7SkG&#10;y3ADIRcXpEPr7JYg1nUCx5FuUkh5FdDOS+0YgZJ876Itk/wgvVqakR6pnmnuAHG1GwwHEFUpx1x+&#10;neQGA/lTBvZPw8vfYID7dCrb9SXHKSobu8GwB+7H+rEbDE20/AQ+tfm4au7AHyV/nYL7+dxgqKoL&#10;YXwBv9euuL4OSTcYMOCujw2cxQ2GLbV3j3aDIYDqYzcYmryrGwwkzLiX0dyTyVRpvCkrtAfTfdn5&#10;cuGSjXPu4fE77+jw17np/T2+1fsSyH25is9b3t9hrJR3Xwn9flwmkefflRsd00e5/QCavTS6lMeF&#10;wZUwdoz248uXL/UWD/x8+vSp3jrwb/+1v31kBdevO2eLYgu9LrIn1Il5S3lqGMa7Ahf1oE6g9jAO&#10;EzcLU8XunNC2c/tjnYZuGncu/kHBXUJzL6EkjM7igWwTBONMEugizVzYsQzj5Tm+HhsvgJ3+hmGc&#10;PadqqOTjnMpeIqu4/pbhlV9OEf2gMrrJ9/i4vOg4mBgkycVFkOanizpEx8AkB0n9wYjVYDjei3Nv&#10;CGFVA0F4dyh9iqL8wD2IoDTTt5gYgCepZWEZNchNVE61Xbsl+vF0AS8/8djdCMUNE0Z+4nKsNKIk&#10;8tPrYTIc5IsyFvxw+4Mc+y+vny76pzlwFnXPSTL/7RRwJxRlh+ypgyAMw3il4EKDGcg5YWYhtz8I&#10;s4I0lfwm9ZMK8UBcU8VgOx2EbahPGpBhJYg8VnSkvch8aQn7JdRORoew6axlvACnK1rjB6CdN3Ze&#10;Ge+J9BprGMb7oOxKp1wv688fT4gJPnm5AVVmf6ztZpsR3mXqNZ9P3aoQQbPZ417T2UP18PCtur+P&#10;9dW9x8LrF6fHx+8N4TdBj4/fqsVyWuuxqYXXktxgqmTlxo75/k0stP570e/i7MA214dqyj81nFPc&#10;X5G0q/qKyF9/kFdv4BMtCYni9gc592OFj3b6YoHcfuPH8VpK4EfbbC6fOl8iabkU18HqYokkvOT5&#10;4f57vcXTzRJJg2osPNblbpgdu0TSZFLd3tzWWzx4PO3i4qreaoNHfrBMkoS7e7jOr/eMZa38y7nz&#10;4C4j7jbmsCWSmrhZzvX3HGoYBfEIfiR/eOGktkSSRicXOPq9M1A6RsujNmjt5IiUpPUUF3wYYBKI&#10;g/TIruYOUIek5Qmenr88WjwQV2kpBs09UHIcCVw7tCXjAJms9TcOMnmPrB4l+a6d+3j8lHo89RaP&#10;dhy4o45oyPXwfN7BoNUPIJ13fUrMRFn+BueT9LIv5CduqmlodVUDx8HNuRwl+aW1IdoxAlpbBrSy&#10;Ofb8L61DWnsouQPXVr2ZJZJQdnK+a+WGqEotiMsvbRke8vN2lkiiutzPpwXx0NrcDbnPF/k2BnW0&#10;iyWSgLZMhi2RdADux/pB/2G1kstFPY5zk+MBtPTaEkkH4O6WSBLik3c50DwO8wvsyhwj7EVKLpJx&#10;jMNP/Bc2tWmwvXw9c3Vsk44dNENFn346xRrqfN7C/eHhzrvuvRz84huuUqvQljU97unVSznl6isG&#10;9u++58eGkJZ1Ky1NYC8vBNsfYWyF91kGLi/yY0eI/+fPn+stHvj58OFDvcUzHGsvce1X45uf6o02&#10;qAZbZawEaC9xVl8mS4yHwlhapp7HwM9yIduYrnwlO5QO0xfObaDFpSSuJfTRhgjgONKx4FZyvZT9&#10;UPg9PT1DsSOrh4F4rIX3uMD98UFfQm32kH9PA9xXa2VpIvIjWaEunsI4KYCfb3dyG3MOSySBn37K&#10;n/sBrh16vUskFURbr+4lHJ0/Z4M7J46km9yQQ0E0cXIFodMSCw3dfnsTHp3aHLTGnX/vFtR8zCr4&#10;bfpJ/WLtUuSZrkNcU50S7vhBmnsQ8pTbvxflybGw4T5RajyfqadCv6q/GYZhGBLPaWMN49RYPTWM&#10;COXGQQCDmaLgJ1Xix824ywgDzGHy2F5YEiPRerV0wkREr8VeGPiJ/W42q5Yw8LsjN6d1qlVFgUda&#10;5oVB6JycnwXv1tBa1W4btGnJLQ2yo09GWCoEwvd0uZF0WZENJ/wuEvpDuX9UgFV/MEjUbwgvC8WE&#10;Tdzc5YQJf+6z/u412MuFiZnsQT1mVntU57JIbu8Sux4ahnF6XEt88icY6OK8FF5KBnCNkG7u4BGz&#10;B+EOEsCFFgbKAX/hcX/pD54s0Ga5D/rD1qydZv+FAtr6cA808xDHkO7+4uU4t9e39RYPZn0ewmiX&#10;EV4kOXt8jFzoW73hDQSyh8igWmB2QJ0A9zdKzHw+q+7u/ItL/O7aX/TdPfoHQ83tqt2j76PRsLq8&#10;yr+UCODFmSMyMnKg7PECTQkYJNLLj1yeC+5AG5jW3IHmp+QJhjDgnkNzB+6GDUkCRttImU1Zgmjc&#10;FeBScuy07g7wOSrfYy1J67H5UYI9wXBAcw+UHEfCnmBoAnetjQFyPfTXsmPQ0go0d6DVD2BPMDSR&#10;zjvtGAF7gqHJsWVbUnawQjRfJfF46ScYgDpLnuKp+dHcwVt5ggHusx/4BEPIK5TLKZ5gAGo49ecx&#10;aOeDFgdQkqeSHxxhucznR1nboc3X98jtsm7H+PwQ0kLuWn6UlH/JdZtSU3+2Kakbzo9bCoUHScVI&#10;iIQ/ju5nJx6nJLZVNVHa5RLk4kcdUsqOyhZLAuVA2T8+5l+MCpDe5SI/y7kkHjjO3bf8TGgcQ32C&#10;YbetFkKb6eryRrfbzuIJBsqx8W3+ZdOoYfYEQxMtLiVxLcGeYDgAd3uCoclrf4LBBfDv/D/+365m&#10;YKOvVJIBNXijQX1yZg6PmQW4yQA4AwiVHTcZgL8nXbP/2nNvJIfcrsOfPbhB8UgVzQffdAvHXJLR&#10;jUH3HLgQaQYPwtI6Vf3k+CkwiKTB8PFYv8GAAfexUBkxiBFuDuRYr3CDIX+Cl4SBGwzSUkzD0bC6&#10;shsMe+Am17Daj1APNXdQVJfJgrQbDAd8qcmGRklaj82PEuwGwwHNPVByHAm7wdAE7lobA+R6SNcI&#10;pVw0tLQCzR1o9QPYDYYmdoPhgOYOXFtlNxj2IKpaC3L0DQa0McrSp8CtxZyhpH4AxCXnD25anqL/&#10;g0lMORC2dk5hNvKjMBiG83I2EwbtakrSq5VNn+z/YyjJd82Pc6+//0i6SstSWSJJx24wxJTUDefH&#10;bjAcoHioNxh2W9FeRtm/nhsMu2ohLBcNd7vB0MRuMDwdu8FwAO52g6HJqW4wfPr0qWWrdrZE0mqF&#10;mf4kOimxnqekLVWk/SNy/ZyG1ZAMUcg9DsfIP0qXuFMj5+XDcZ/741CTEAmZ4T/bj9EdODp/ToN+&#10;br8r3Pl/JOfRxTAM4/XySq4fJZxLUqxZNt4RqO7obBwt4Z8/jvavI2BfH6EdfaDznxM6wmz6E7nR&#10;zlqtl0lSv8C1d4KQHzjWscJgFhc/CG5p3yQV4sLtDwJc2E3pfjRK/BiGYeTx7ZXRHdYuG8b54U0z&#10;nJu8atONB2610nFtv9ycH/fG+Ddu6sXCajexMMn68uqqurq69rqGbqrroJtb2k+6/kDbtW4+Ot04&#10;fapubj+R+8fqkty8PrrtLnDZ8Nf/zv8TueIyZai8yGlIGXCp3MnELHeshZgDhrn08mWAvoN0cwdP&#10;Jzw+PtRbPO6lxYIfdAAgCRj5L/4Ew2hc3d7Id6nP5QkGzITFEkk5hhTHq2v5TjZmfo6UGWbaC8W0&#10;PMUJOrmQ46F1vjR3UBKGXMNqP0I91NxBUV2mBsyeYDjgS02eyVCS1mPzowRcfCQQB5wTOTR3gPqD&#10;tjmHVM+fghYPxPUcnmDYUDuHpfg0XsUTDDtqG4SyBdpx4K61MUCshyRcI45BSyvQ3IFWP4B03qH+&#10;XLyWJxgoP3D9z0E5Std2of6QEIVsnpEH5Pl6oz/BwKUlLi44c/kevPTo34Ds0AAXaxwBNsCenCcB&#10;V8/EPDkMIkuUtN0qQiNSUtdL0ONBtrBqt8nnFN6NJdV3xAEdJwnn51J+OlWLB7IMTWIOV/YF+aqV&#10;bcl1SloiqaR9gJ8HYbYt3KU2CJTWIXuCoZyu0mJPMDQpuW5TaurPNiV1w/mxJxgOUDz0Jxh21Vyw&#10;l8NLniUQxrFPMGCM4vsreIIBfPnypf6W5+NHebBPf4Khqsa3v6q/tUENsycYmmhxKYlrCcc+wQDE&#10;tNakflJbj2pz/c3DNfU9yWAi/DmVxLXe9B90Ts38eOwhSQcP+Daf+vPW7d37AYcNtA/SFX63w3mZ&#10;dwf9vuy+EJZ6C5nz9Zvcls2WBe3D1a1od3/8/CvVLr/9+EUO4+NPahhXNzctP//Kv/yvyj8qQD7L&#10;zpqj0/66kM+HMt5ZlhmGYRhnRBfXIMVYcpAfXDJzAsF4lyRC7hhQh1YZwW25XvFarbyf7UbUBoY9&#10;Rncywqzt/nAgCwPyzG/3ovzCcXLa4pM67lnV/tJ85oSbHanif5w7FMoEceH2x2rtZ/4VQVmTFT5K&#10;6uKboTDPjM54X/XLMIy3y4naMmszT0JsX6XbOUmUXOvgRxNulIqKJqdIcPEPKoU9fiRMQJCEG/rp&#10;LHYozGDn3EqEcGMNsepMJCzbmGq7xuTivBazGWne1NwL7+RdzhfVbDpzmpNfr7lX7Q9L60NrqH7Z&#10;v9dqL/+Cezw5ygt2KmqSJEBVJSv2R0FGMa/3BkNBQbuKciRPaEt+KGhYj6WLMIxzxgYIjLdLagDG&#10;2yXC7LpYnJ9U9Kcx2Mlps1W02TqtM3IDuBu/JMc6o9gPJ8wc3tJFUxJm0onqDyqyNFlhLckiDUgU&#10;zlGiuLCD5LHov6QdPo8EtSyUMVc3IMnN/aPPEuIOVCrDMAzDMIz3DmcjxYO6eALGL61N20GR+355&#10;bvwuqOGOMPqt/gKn+Xzm3n8zm01Zffv2S6Q/VF+/Bv2++uWX37vP+7tfDvr+h+ou0Wq1IGFwVtB6&#10;2dKyltvGZJcnCrPig7Ddsm8ZcWUTlCu7WABlIwnlww3WB8HPqeDSEKvED6dA/N0wzg1XO5+0RBKd&#10;vJcTZYkkzLpb5x8PwYCHtkQS4jIS2oHwkmeJFfmZPhy3RBKyCO+FkDh2iaTRaFx90JZIogwZCxmy&#10;WCyq79/zLx0ByPMFXfBylIRhSyQ1KQlDq2HOj1APNXdQUpd7fcr3sXzulnDsRc3lFgYBfzC+1Pru&#10;b46StAY/Uj04BoSvxQPukuGkuQPUn/RRyhgtfSXp7yotMBQ1YGhKaPHAdQzXkKOgPNHen6XnG9w7&#10;yPv687n4Y2itmW+bJUbUgTsGxAOzWCTgR8uTAW5UKGhp0a5TsHWkF6wijvAjgXqKWUYSel3eks2U&#10;XxYA8ZDO/YCUH65clGtQKdq5q5UL0PxoeabVIc09cGw75BCulyVxKKEkHv2hbD9oeY64LoVHxxEH&#10;WyLpgM8veTkPnHO2RNIB515//5F0lRZbIqlJSdtPqak/25TUDedHsA+QVLdEkkszD1wo1/yGACZv&#10;1N/qzya5I8TFMcgep/51Ppp7sAyzxHCYuqfbVL7rzWEvE9yM2qnmZeaw4fZTPDGTeQ/t8z4O/tYb&#10;7567XqEOze7zy5fAfSq0l8D5uf9ab7WB+/29MlZCflbCS23BZCK3p+C3v86/oBl8+dWf1N/yjD/9&#10;tv7WBlVj19fHBTDzXeLmRn8h7eXkqv7GgzzTWBe0h1obslaWWQJd2LJoUyW7atAbiu4l4OaOhmbb&#10;Y1l7jfVCtiFmc3k8FkyVl7wv57I7WG+0Pvmaa3oa9Pq42VVvMMylJZJqTrNE0s/kLl9D9CWS4C6H&#10;YUskPYuj8+dEFFz9XwklKXk7qX1t9NwF/FiFWbu8tqzS5TZw8eYEw4Dbz6mxRAdEv9XUmPW94cN9&#10;qkK+vBQlYWt+QhxfUiWU+CsNyzAMw3g7FF0f6k+jjGMHMIzXThflr4fh6hlOzowQwm67EUV/Wvt2&#10;23Uk8hOL7HhOuw35hdapVlVFwvr5knakzWqZ1Xa9pOOsm3HhhIkQinq7dS18bwu3Uzhh8AbqUZu5&#10;obzh5fs9mCyjKdjxOeEdfk31mqLydzPEgwZN4ckAP4M8VjzzHE+oNp8UwNMF/mmDw8Sk+LtxPKU5&#10;iTogobmDEj+GYdQUnS7ne0698RsMr4ST1Y/TXJSDQZIT0svtD4IHfDxLWy8cA6kVxRgpwXjZGzFP&#10;FRlFsVoG03OEJUgUDUZkwA3JUKPPnLS1B7mySIWbCPHNgrbg3lbrRgQzUA+5Y9SfkhBGaz/SoKhJ&#10;e49hHKDz2TCOgLvGPBW0bYZhBOx8OFdaNtkT1RVc2KdWUTzID7orecnXj30fBba9oNY7eRjhaTxJ&#10;bN8kEuJCR8vKPclJfQRJ7gZCaz/9cC/KEfrci3IwVcM/thsKf2XcTw0jQ4ldV+IHbYCG5qeLMKzC&#10;G8bTKDi9j6borDzjUxvX/SdxLs1Qj/7lcIZbnavheyqsSe0/68FNrHXNyO9vzoLerIPW5I67/4cB&#10;0py4l5EEYfbAejXfy62nt9fMabGcVo+Pd9WD03evB6/7h2/VbHZP8VkwmjeER/ZWi4zIbTl/3GsR&#10;a1aLvs/pM6fFbEphLWUtMQOE8i0rMiq3VDUF7TZU/sz+aleLvu/XV8yJ6hBnJMdyrYiixqwObEdy&#10;7scK/7j9kUD4NIy3DNptwzAM4x3SUfMf9wdSae5Bx1Jis3H9iSA/O5npoyRKf5eqi7SANH+eo7dC&#10;UVqcF9SBnOhvZOenMoy3hFanS+r8KcIwDOO900Ubcby904nF9EJ2Vx9/4hdFOpBvgjaUJEnr3baa&#10;LxctzWo9zqbV73/5g9cfoN9Xvwv6PfS76k//7E+rv/8P/xHpH1Z//7/8h9V/EfQP/svqPyf943/6&#10;Z9VsumI1n62d8H06XbKazejzcVk93s+9HubVlNNj9Eb0oPqN54v5wr0Z3d1kUNSelXEQHv1crxd7&#10;NW8QLJ1w42G+mFYLp5nX0muJl/isFlRHKPdbat7MwDsUWvtq0R/6Hxn6sahcodfTAXgt8TQMwzAM&#10;w3g6pxwMie1DTtzgdVO6XYb0SEonhcTLbARxv2tKTgsf97Y00rim4uPWFBe/IOAsc8YtlmEYxjGo&#10;7QjaqvorB9oywzCMPNZG/AheykL0Nxgwg56EJU4qvOgHF4KMdvShCcuXtNZHJwWjHDNq9m+jX0OH&#10;t9GvNxC5rylObl9YL71WCAdxNU4OFa9IUWfG+juGYRiG0QnxYCKnEj9BwU7jtLfDGMH9VHDxTpXG&#10;PRX3m1iAGxQOwnrSeOktXn6YE9y53z5F3JORsQC3P9b5oBt/XPxjpX7eO5YDhnF+FJ+X9bUmR7gW&#10;5VDbQHLWW139OMa5YuVmnAMlLd7bsFZCWxn6CpxKUor3zvQHBzUmylD/4tCXmHhNJtVkr4tqckGi&#10;z/H4ILd/crlXj45R9SJhO9F6vauWq21DXeBuMOzpqp3ScvZUdexs6rKcsd1k+9s4cbvCLrmGYRjG&#10;MXCGYyxu4DoW/MSDoakwgNwwKhlhIJv7bSyNkriGSR7czYOg/cSQjErg4p/qXODiFhTcDcMwjPNA&#10;a5Kds9JB9GEonuiaqlLixzAE1CpUVMWsHhp5WkvBr73cBO9osvdqtWZU2//LZbVcxFrstYDmi2q9&#10;WpC/VPNqtZiTv3m13lA4btJ5quVeeAn/ZrPMCyu+1KvB7EXHjeWWg19O6ZicHqvF8rGaLx6ygvt6&#10;M68220VWGLvn3mUU6/L6qrq+udnrKtb1dfXh48fq46fPpE9eHz/RvqCP1YcPH6urq9vq+vogbF9d&#10;0e9r9QejqjegPmRQv631Zkd511QXNG8wnAy9U3aSblvRQeSMfk3N9knytAi72BnGufHaB8vigd+c&#10;uIFVqGFc1cJ+LoxUaVgNae61uONzCoPAqTi/qbjjpuLSFwTiAdZY6azrY8SFn+o1wcU/SHOHND+G&#10;YRiG8SPRrkUl16oSP8EWkbE+pvFWkOvyj6rpaf+AE9e/SPfF2v9OUAnBNs5qUD8ZKgl+BLnZ5/0h&#10;q8EgaBR9T/ePquGIPhX1hxRmoth9ONTFx+Gg+XxRzWeRsE3CTQEvLCs/3+9valkrXj7eLyEfhKXk&#10;caMBNyHWq1Qr6sOuqg20WVM9QF81VVxH5CXnvaiexHJnSaTgJ93vdPj44RTF41wi28Zdzf/qv/t/&#10;dzEc0El1dTnG1yx9Ojknk1G9xYOXH88eH+qtNkuqZN+/fa23ePCugM0mPyOOTvFqQieOBCru/d23&#10;eqsNKut6Kc+6o+RWo9Gw3mqDxmoylvNsQI3R9fVVvdUGgypXF5N6iwfvSMCJlgNpwQuUJVAu08fH&#10;eqsN7kL+8ssv9RaPK5d1Ph6YcXl7e1tv8aAOXUwu6q02yNPhUKmHlGeXl5f1Vps+8vwmn+fAXciE&#10;kxPuG9cI5YEfCc0duHhQvubw8ci7Ay2MAPItR1FcIb0PcDSoAxJ6TMvo4ZExAS0eIORpSf49B2cQ&#10;FcQD514O/F4qe1BSD18qjSlaXNX6ocSzNB3UjIio4ZB7T/Wi5Svc9PhqeYJ2V0MNQ8kPINVDMMLU&#10;DoGSstts1/UWj56nFM+enhitHmr5gThg9k6OkngCPMWQoyQMuM9ms3qrDdxhlx0LlgTSKGnL9HrY&#10;RdkdH0ZJO6SVjRoG/ghetPBBiZ+icqFOsYSWX4gHZsJJXF3JdhvAzC+JknJZC4+Bw73EntLqOx5v&#10;1xj05HN7Op3WWzzwc/dwX2+1gbvUBgVKyl89v7ULZgcgPVAOuJUORL00JXVImyy4XsnnC3A2uVB+&#10;KBWteEv8aDVkt5b708vVvP6WBxMmJIZkP2h11b/qJe/HlYqSGC0Mquxqhm3xey1Tgeinr6dXq2eU&#10;Fi0WaLul44zGer4j0yQf81l+/CGwEOwUgJnDMr1qdn9Hn/GJhT5U/ZV4fHygdkLO9sc7jFEhDN7T&#10;w8N3th2K82g2vRfbqn4vlBv58f9b/Prnn6hs6jBrD9QC+i/Eb/7kL5A7Z1Mf/KyGH2mLTwfit+6P&#10;It81bsfhSBejsVj+Hz58UK//V5fXFEbej1YHHSUnLyGFs1zKbQzQzqkeNbr4J6GlB4P7Wnql+gO0&#10;MUygPV38/es39TjLuXxezmbfEdl6i2e5wLhw3o8/t+Uwqp1iy+z0sqUjiVVotpiq+fHwOBP9bHF9&#10;UOrH559/6+pAjp9/9cdi3w9cXOK8E/rUdG5TJas3crTr6f/ur/zr2o9UkjNdKdiOODrWb47T5Pu5&#10;oKVWOa/LeF9ZWgwaxJw0d4j+tPa9hHBxl+RfVs7/NkgDXriwY3Hh5vRScMd6qri0pYI/XGSOkWEY&#10;hmEYxkug2Rlmhxgng2xmUd6TrEx9xV4Ig8vwIgkTEGVtqm2izbYpxIV6ClmBtF+RiqIiMuiPSMNa&#10;+N7Wfr3xjK4uPzhdX33M6INbSuTjx8+RPlUfPhx0dXXtbmRfXubl1jAfQxesEJfDeugHHdZN9wPy&#10;kthZ3KzWXhuvLZ5IrkU5T5WAE2V4LekJZpRb+GzIh2y8B7QT1yF7KgrCaKKeYK/7DGzcYDhZUjqo&#10;ia8p26mtPg/ognY8x4ehNVPu4pv7F12ceeFOnJc/Ul7cnfQ0PA3NTxoeJ9zllhTW4paEu5zhpZM5&#10;aXdCYVRovO7mzjAMwzAMw+ics+nsGE2igcOMND/0p7UvlUbcWzr0xJ4mOhBmBpE2WbkJSO5zndGq&#10;2m0Uib8n7TDo7vMtpz4Jc0tFUTd0OOi1FNbpxg0GrIIgqX1Doakto/QGAsSlIaikfFFAXB+3qdBH&#10;59zK9dJoR3j5GHj0XC8olzOhpAoZp4fOqPqbgOrlVGfE24Fa1frb26Q9wqrQTXa8bEXcGzz19+0W&#10;ootqkHuhSfj061NDzReaBPH7wwtO8D3cVX6K4rCgxWK213w+bWk2e3TLPUF3d1+9vnt9//4L7f9a&#10;TR+/V497faseH2J9dZ/T2V01nd5Vj07kL9Jsdu9efrIXxaWpabVezSlPyfAShKUnJPV7GBAfZzQi&#10;42pUjemTFdxIo/7Q+WsL+7Gu3MAdRxKMnHQwnzNkJAFu/1OkhaG5Q8GPYRiGYRiG8bopsek0P6V2&#10;YckAIudn39+C0u0zVqNP+EzF/UdO3G+eKqm7jLL15SuXcUm/HctKcfkU61gotliMwSn3D0s5SvKp&#10;0eJS4kfj+PQaP4qyNu8oTnAIh3beWTU1XgudnDOnOvFkThKLTs7tH9dAuDz63/z1v+lsB9wpv7gY&#10;7eNDJkX4Un/s6ALfry4mY9rYu3poI+zBY1vzGdYNrfc0PPp3ATy4NfKA+2H4FrGren4RRBbMUFjP&#10;l2Lbi0fO7r7l38HgwljL6w4jTy4v8+8LgPvtTf5dAAAD17e3N/UWx64aYSqDAPIUNxmyICN2/jHG&#10;HDBWpXWY8W6Fh7uHeksif18KA/ufP36pt3gwsI9HFHPAyJyM5LVrYVRfCGv1wv3yWi4X1E7qItRb&#10;bXBSrGHgC3RhdGvGO9wwv0RCCwPAHZ2eHNrvAXzszqN9RyHXX3i0jrVPruwH565GiZ9j0dICcO5J&#10;HBvP0jrWBVpc9bLtJp4DJcvUcMgdTytLIAw5HLjp8dXyxHfOZdQwCqqQVg/tHQwHSuIJ7B0MTbpo&#10;l7sIo6Qd0spGDQN/BC9a+KDET1G5DOTy1fIL8cBkHYlTvIMBrJZyPCRbKYCXNEqHkt41tocMKvzL&#10;cX+ff79C4Dv1p6QyLjm3S84HtO1S3jrbUKvPBeeDVn5u4F1gXVB2JefEsZQcQ3sHg9KtczgvQpb1&#10;qBWRc1T3Azf1vNrI1+X1Sn8XCCbgSbh4+K9ZtDzV+lPAvT9BOlIP574SE7IxVD9kZIp+3GQ4OQy8&#10;YFWipB6OyMaQjoNruxYPtCBSW6a9JxLodURPy2qOsZK8v+/fv6p58vDtF9HPw6O+bj0mgOIJkhyb&#10;lbyuPfjVT19Em/o3f/4vivYhmFc3ri7mWOE9QErZYkxG6kOUvIPh8uJa9AM39XzRGrsaKRx7B0OT&#10;u2/f1fQuF9TGCHGZz2CDKGEs6bwU/JS9gwFtiODnRO9geJzOKM/yfkrewfDpp9+4SdU5fvr5t9Tu&#10;ymOh+jsYcG5rtl27nnb2Dga8RGw2m9LnIzWaJHySHmm/E7lBU+qgTukTbxOfubeHR6JO9IIuHk5k&#10;zC6pQi/rWf6rdSIy/lCZvXZu5kRr9oRQcIC8OMkcnT8Fx3hDHJ9d4nlvGIZhGIbxHlA7yynwnkgL&#10;o+QYJZ3Yg02eVzw7u1R4QjcI2xrolGvCgEtQWB4yVuyeE/JEUhF98kfxySmNKyc6Wh3Y89E6w6Vw&#10;+RDLMAzjfXCK9q6LY+ht/ylS0tU1yDDOHVfX8Z8+s4I/J3/rntN+uTiyE73IHozUHwzbGo4agj/c&#10;hHbC90TrbVWtNtuDaEeq6XxRPUxnDXUBWcGvlPdm676S9JZdYsp8GYZhGIYhwxq4kTS6Gjzkjp0q&#10;JR3EhNIB5ZKB2lRcGLG446biwo2FWZ3xSx1TuXcfjWUNRsODMDjeEn/sWFzcU0lo7gG3tjlTpkG4&#10;CZHuS8Gh0rjF8n54t6DYj2EYhmGUU3DdUL10EYaOar3ZcMq7A0UeBMjSEv85P4ldFmu73VR4mThW&#10;fdkLLx538i8i39K+DX1Ch5eTBy2qLZZ/hx9BwX5MJ64ExTZeTrtdr8L885yW6021WK2d5nutGnqY&#10;Lqr7h7nT3V6zve4fN9WdoPvptnpc7KrZsspqU42rbf+CNMlqML6sRhfX1WgSdNXUxVU1vrxuCvsi&#10;9Yfjww2HQVsbypT1JhK2E+GhgHmiLnjyDQYqv7OgpN3u4vpgPJUuasi51DLDMAxDg2xGp/g7JzTt&#10;ZNKK/1wYwr+uqKMjytkIgoLRyw1gQxj8lQahJ5OJcw/i/EAaaYchFYx3Ln5BSEM6aJ0K/rqAO3aq&#10;3PGfIi7cpwpw+4M0SvwYhmEYhtERymX3VJflTg7jDFEJ1QNR4kejGUZqY9KfwzbZm7HCALJ76Xi0&#10;3RTe4Xn4nhWFz720/CD9KUk3aSOremJHPOEjngRCGtZuffKvqUe2qxO+J6oGVENgVgvaQeQtVuy+&#10;7VF+K//YfIw0mz5U08f7ahZrGvTgtJg9Vsv51GnV0qxaLxfsTYVYrvxRVzIgaamNncr/2vlkFVbE&#10;aa6KQ/kWSfVTH+UYikI4/jCEFgjy5ceAKvoCyAn6ccn9UXRRi14+1+j0rb8ZhmG8Lg6Ggm9v4+1U&#10;wb1t5D5NahjkvqFPScHQ2ZDxxQvHIKPoKO3cutTHiqLCyl+f/OyS8J0THgul6Iiio7D7g+DeCXwU&#10;E9EfQdpgNpAGx+En3U51LnQVl3D+SWh+SsLQ6CIMwzAMwzDeFli6hP5klU6ACOKW7MsJS+ylg8ep&#10;NjuyvbeJIpuc7Xckwvs7pw93tb5Xj7Huv1ezu2/V7Bv0tZqm+vqL19130re9ZvhdpPnjQ7V4fPSa&#10;ThtaBi3m1Wq1cDPe2/Kz4TdriB+ghrbbNdlu6IvkhF6CbNu5sqL85wW3ujzj75H6pMOyNnmhnvSo&#10;jJ3wPZEDn5Kcn0SGQBcZdJpM3ml92VN1UUI965gXusFwJrxQpsWU9FGtH/s0SrLLstQ4NzBg9SPF&#10;GZZP1bHsjaYj4eIWax2t6x2UrvuNF1vlhJdeQpxbrDjMnLj4BTk/rRsGbW1rU4MV/pwNKF9OxnMo&#10;OV80P6cKowS0Q4ZhnJZuzl7DMJ5Ew1Brq+S87NW+8JcTXvOS7nOiPwdhz3Gk/YlUrG2baL3akt28&#10;qQUbPJFbA5zcSFjKhNN2Jy+BEtYtx4tNc+qFNclzcjkog/XOB8NRVuPJxD2Bmip+8hQvaI2fUE3l&#10;yk1Rc5Z1rfgfbWvsqGwOM9b9UwR7Uf9j/4mwUgXi7wyKs3HGdGL/F4Wh+ekgHidCjWkn58PrPqne&#10;9g0G42l0cW6fyfmAC6/RPSdr/iMDKydcFI9RH5a7QsOoU/RcuLB+lDS4fIx1CkriabxvuqqLWl3T&#10;3E91ThiG8TYpakOsnTFwKRIUbLyc6E9rXyzA7W/I+crjB4d52zHIDxIfnupLB49xjPiJRk4qOzpf&#10;FOFpTEpSVj2IghKF9CgaUhpHlK5hRgPqpwwGjLC/FnvsWHQcTRppWXM0/TTzy4v2w5/3LtBKQST6&#10;WxDfl6aTGHQQiJ6Xxlvmx58Jb49u8rTgzFS8vPZzu3GD4WSJ6eTicC5hGDGoQ00j44nCFIX6E8t6&#10;tOVnT+zX8dvw2m3IL2YGi2ovXxI/euj24VMQ4rBOZlKniv3n3EO6OLH5xOhYUoOTU2enjAsrL+7Y&#10;XcswjNOjtVXaudnVudtFm2kYhmFEoF0VFNusnHwQvFvX4uztLhXb/jntXH8lL4lgy6IjL4ly1P2V&#10;YGdKR0J6uP2xNDCpp3nzIKf4pkLTjVJdoBK438UC3P4g43zpoHy6KGI1jIKDaKeVftqdUXUtiaxh&#10;vA/oqll/e0F+4LnvbY9ASVpfQfsQGzux8bNXPVAdPp3IkNs0xBuDUHNwuDmAnBPWjcsLYS73WrW0&#10;cPuxjl7Q1Olhr8fpQ/XLL7+r/vAH6M/2+v3v/3QvbH//9tXr6y9O34J+wfbXavpI4T7ihS9tPdaf&#10;/Pp5B+3WZDQL2q4ozTkhT+lzvaJ8Y0VlQ1ovEQ6V25rXBsehshaFDkCi2B3bbP2JVGJ0x3oO9Mv6&#10;m2EY745CA0FuX8oC0dqokjbsue2cYRjGa6Ln2tW8wgCwJA2yMgWRTU2iRhcjxHmdCu7YiXB9kPRU&#10;m5oT/VHl/J0Fejy4egMZhvEMTnTqdHMYrX14Pe3Y2UTVaPD+riUdpPcUeVZgo5yNGcPgcuh//Jf+&#10;yj6KfSxPVxMbYOE7KuLleNIyzlK/uy1exCL4IfdA05cHjw7eXF7VW1F1qAt1u9lUv/tHf+a+54Cf&#10;r7//Xb3VBvFZLOb1Fg8Od31zUW+1QX789OVDvcUDP5+/3NRbDBSPHjoJAjC6v339Q73VBjP6H+/v&#10;6i0epHe75nLbA/flfFVv5ZlM5Pz41eff1Ft5rq6E/CDGw/wxAlfX1/U3Biq3q0+CO4H0rneHepji&#10;8ovyVQJ+IIljG286gnpd1uIA4Ac3u44BMSl6BFlDyZOSPNP8aO6+fOuNDCXx8LOqnk9J2XURj5J4&#10;4gVWOUrrWIm/YygNX6vr2rkNhoPjO/Jd5Ed4HF9DjmvZmSuFMcTLzZT8QD2T/KAaamFoebbb5Nvt&#10;gFa+iMOxaRlieQIlDK0elrTJmh9MdtDAO0ckNHegxQPth5YfXfiBmxZGCcfGQ6sfAC9l5Am/k+s6&#10;wsfTmzlw+PX6+Drk2+56I8OOSWt8rnLXmDRMrD0tcXNzo+bp1fXt3g/nt6TNnc1m9TeekvNySLaw&#10;FNeri4nry0hgsozE3f03NT133x9EP8u1bteX1GXNT0m+45aIBMLX4qG17SVlh0lEL02JjeGjIaS3&#10;XlZIQsv3Iqt9txVtDLhp8egpYcT9/hxanpVc67T88M2pnBZfg/J++r2hnh8l17qhEg7ZGOSh3uCZ&#10;TudimuXc8AyUc7vkuq0MY1R4r5lK9nrpGRTYj8v5lPIjX4/u775SGyHXo9n00Y2r5FgtyV04BvDH&#10;yafncXpH9V1O78fbm2pEdSTHb/74z1eTC3m85PsMEybrDYbNTn8vBd4vwV3fAx8+fKyGQ/nafnV9&#10;4+p7jpI6hvdraH4GfZxTQn8XbkoYWju0U+o6QDyluGruQG0PF0u1vVspfn7/p/+0Wi4W9RbPdkX9&#10;AyGM1RptkBzXrRtvk+JK7ujsCmw2SEv+OMuVHo8VpUXys8BkZyVPF9RfkspmML5073GR+NWvf1td&#10;XFzWW22+/Pwb0R30+zgv8+M28+Wazn05LXMq+zQt/7f/4/9JrpgFuDNwOp06PT4+Vnd3d3vd39/v&#10;9fDw4BS+w2+sEAY0m03ZF2jGM/+R3CAO7EdjFrR/M3s4IZWT0nF09singnHGWMEZxsnRjKUuOMUx&#10;DOO1gQ6EJOdH0MGmwmekYG/t1fayd6MNLuxYPTdggi9B2G4KhnmfOpv+sy10Ur07aZgR87u9MKiD&#10;kQrERVCP/NIPsmKPm8i/6HHCyL8EckhxkYRO94DikVOfOtPNJUV4UcaKqquISK5eBXAjBLticQQ7&#10;npPmDsV+fiyZBAYUZ8MwjGP54c3gG6SbLD1FwZzmIpNe61MUZ+OlKKli1j50yqGqI2NJaIDdRABo&#10;QF/J5oZt7jQiOz28HH7sRfb/kAS3XkNj2leL/FW9IR2rT8K7h7y2iXZ0zC35yatHIttcEG5AYFn4&#10;VaQucNXun/sX/lcuv1yHQbsFTVwJM9g9lCVKhe4LNxcBdR2qjzf5We54OuHP/uGf1ls8uCPz9Xf5&#10;pxyQXu0JBnBze+wTDFX1+cttvcVA8Tj6CQYK4/Hue73FAz8v/gQD/fvVlzN4goG4+mxPMMTAT8nM&#10;LgnERM6RQpQ8KckzzY/m7su33shQEg9pVkcJJWVXmh+SP80duJu5gp+SuGrnTBeUxEOr6yXxtCcY&#10;muSeYIjTiAFRCbygUENr8XYF7ZhWvs3zlo+TexG8kB8jhKEkR5tNs1nr5bJYynbKalWSH/KMvc2m&#10;5JzS7ANkhpwh47E+83M8lmeGw0kJgvIdf/OedgVT0NAxkOKBuqylpYt4aE1VyaxebfZoSXuo+9Dz&#10;A08wSH6uya7TrqmXZD9Kfkra3PlcnvVb9gTDhNKSj8eVm/Up54f+BMN3iqec83d3D5V7f1kGe4Kh&#10;jT3BkEB1TDoK3LR42BMMTU71BMNsNqd8y6dZzg3PKZ5gcJNLtfPuTJ5gmE8fxbpY9gTDN/E43TzB&#10;8OeqiTLL+W62qyQzs+QJhvF4LNr2t7cf3bVd4vL6xk2ayGFPMLTh4hGfQRvMpJceTyHwdMK+nrkf&#10;+xBCOBgnXZI91Aw5BmOHVI9DfWfOYSzlfogrH87GrWyDJRDrHY7Dxpb+pb9029EP3HiY0IbgiWHt&#10;2r6i/EIYGHnlgHu2+OvywlND0tM4sFGHyvlwdUPn9mhcb7W5uoS7HAZuYmDyfQ7YuVpdxoMB6XX1&#10;3/tbf0uumAUIZ+CPRq4gVMr1549Gi2c3nEtqNU6TG4ZxPNqFHajGMFHiR6KreBjIo1gyzsBQdfCH&#10;i/Rz1AwvLwm4wkSQtaOOwpbVmsTFLRUGZmBoZAV3RtK7bFIhPoirpFCCeWGmvCxnCAryftDRqDsb&#10;jHAsCe9OfgWFTkRO9EeXYRjnh9ZA6B5USs5+ayEM45VCNpHRMa+kQSyKplI9fkj1wUEZYUmpIAxo&#10;70V9BCfXj1hVa6xoslrutcKKJ0u8wxMrnQT3g7CkjRP58+891cT3U4Jcv6juq+Tk7G7c3GNFfYYh&#10;fSra9HcVxcZpxWjd826StgPK1wFlb6QK49q1lrsVaSHqcf6tun/8g9cU+sXpodZq9Z3K5570kBGW&#10;C4OmXrtZS9vNnNwWtZas/HtaqQzXsSgnaq3WlC+JsPznekN92FqYCLXd9UT5Wf+KepSR+/5fIpyZ&#10;aR8sqBg6JzRULwVhKLg+5g8CVbX6r/83/pt/yW059ARJd1MDWppUd9LFeOI3GDAE8Xj3UG/xYNAG&#10;d6El0BhpjCf59CKeV1f6bPvLq3xagD6UUVXz2bT+xrNS1lAD1K6KlMymlO5Ag+tL+ekEIN21A7gD&#10;rTEay2GMLmV3gKEuCW3gr4QfeYKndJGe40MgCvKkJN80P5p7SXaUHAM6Jm+13/o4wE9e4owNhx/I&#10;loQwuP0HkfHI7o9VHy4LjtOOf1Na2eO8TX/TRIuHnzmchtFUWXplAa0OAdEPnBT5I0m4IfWj6GKW&#10;q7PhCvJDpM5XGdkP4qDFA86SH6yvrqdFjoc08zCg2SklYWiz7UqyVAuDcqtWnsFAr0NY+kfyAyc1&#10;2x2SJz3BWFpILH/qbOrlD46Lh1Y2uDmoofkJbZWE7kPPD22WImZKamHAfizL9zzrtXxOleSHmz0m&#10;xGM01GdbbpUnh5bUKdfisnRrLNcbDG7ARAHx1OJa4kdDy9WSY2j50U1dPp6SeHiE9HaQ52Wple0D&#10;uGnxqG/b51GvH3qelbR1Gv4Iclo0PyX1NCzrLKHaVHBTwkBbVlzVMmi2TIntp1WzorJTEoLxXcRD&#10;qicYrPTL9TWFCS74xCA2IuuXNCFR2pA+Lywp6NM6oPZ7v1zhaETXnZH7hDAVBtnhl1zEkigHheUL&#10;l8uFO+b+ONHxIAx2IxUHN1wvIlFcMEuagqA2HO9R8FpH3/F7zFIOS5SnS5ZjG2U7oD5Xv9owWldj&#10;Sse4v6tGva3TmNGI3Pv0id8MGGGweL2cV6vFzGkda+m1JPflbFotZo+MpmTnbimc9eGGQq34ZkM4&#10;JVGXcgqtUFr+e6HgUIfgJyMs5RnqAacdDkGfkrZo7+hrTiEszm0vfKR+IjaUJ5pdvlpgFnv+kYsV&#10;nuakuiiiHMPlO+WthC+bPMUtO/IjA843Dc2Pazvq7zncMq1UP3IMyUbVnubHGKbkB3auFoZ2jcHN&#10;Nq1c8HQzyibmP/17f+8v11+fjTYi9cPQq4hOPsu7o4t4GoYEXYLqb3lCA9O4iCYqAb4kneasOhiz&#10;klI/2I6FhjndlwqDzJJ8qtHw5qXnL/+7pqTfk6uLD46VV7jA5+TdNcnxONQETccTl20qwzDeMt20&#10;IcZbxepHE7smGsbrAucsydmzbWn/qPezl7eL6VdP0H4ydi36L6raUpuLQaigDaMO2mUMMuOGSU7T&#10;2aw1iJ7q4XFWPUyheUOPtSaTy+rm9iPpg9fNh+p6r1unzz//XP30618f9KtfVV8iXd/eVhfXN6Tr&#10;6uKqqcnVldNghLXUcQMiEW5K7DWKlLj1hxXuP6dyRVFrsVg0hPefxsLgIfp2/uYfJypf+tOoC4wA&#10;PuqvLwQlSKPAy7viZQvEMJ7N2d5g0Cg6p0KraPxYqBwaA4T9ZPAY25Ew8Ov3BzXdD4r91MKayLUw&#10;oBqEu3ipuP2xIZNuh5eVx4rdc37SCz6nlXs8jPxmlB6HE+Ibp5lTI98Z0Z+mpcGI+10s+qPLVQv+&#10;95DmHhTfLEjdSsLQMWvGMAzDMIynUWQ9lJghR3KCQxg/AkwI2U8KwWdOOmQRu3qyF2Mva6I/ovzy&#10;FGFos16qItWuX3HLXgT1+2Pq643dZ1N434lX1cO61Xlhzfn1ti9q50TxzIg6Q5QkWcP+qBoNxhnB&#10;beT8DPvDlvAUPzTsDasRI+wPwvsT8DRdTgNGLX9UPhTrrHxdo2SXV6kWXJ1JdQqeGf2nc5rk6KgT&#10;x4z3zLlUU+Pp7E7Xmj0ZV6/O8SXP4NPNbf2tDeL6p//gn9RbKT7D0ab+8mf/1H3ngPt8Li87BFov&#10;eY4ba0rnr376XG+AyG1Pr/ryk/QiaDK33GzpGiYIlMwffv+7eounR/E6XJ8PBeD3+e39i+CifXuf&#10;5HE1x2Pj0f7UH/nB3f9AHDaAgfDp45d6K4+2RBKeP8M/icml8ph8wVIcy82y/sazXutLaOmzvgug&#10;E+ZUxpUE5qAo2a6mtzQ3pPTCTcuPUj8SmPEhUXIM39GQ/LhcFfFZelwY+suv4vaBR3upqX+qQ0ZP&#10;ix4PLU+1F9YC7aW1+gtrfSr08pfB70vCOPY42nmpvYARaGHgUXEtntoSKH0sfXlsWt1sORnM2pLw&#10;gwByPOAs+RnWNzZl5HisS17yvJBewIZHXPXz8nW95Fl+ea4vl3ojg9YOlbRl9pLnJroPPT+0lzxf&#10;Yean8lj45eU1tSN5PyU2WScveUY9FTozl5NxhcE/iTXOXSG69w/6i0Dv75QXkq5Xql0WJmlIpH7a&#10;+YenJeuvGci038eFO5qbPFR/z503bukJgaK6rERUOUQRLn+U/NDYHhuAQ7e5Spb709y1fPcvCq03&#10;MujnnV5PtfYQa3sfm6vhCWmJ4RA3PmQ/aMek9MBNS+/jYlptlDZCo498zZxvAS0e/nzN+0HZam3z&#10;eonl3vL1yNkgShjz+UysixeTYTXE26IFYH5Iyf3+7Q90TZX7j3/4/Z9VS2e78Uynj5Qeua6ORgPx&#10;GnJxcaEuW311deuWbMnR74/o/FfyYyC/TLbXh10nhzHA+SBct8cXdO0f4iZgnvFEfrku6A9w3uWP&#10;o6UF4LyVzt2SpXi0tqxsiVXUw7wfLAOPZaUkHu+/ufMqx+zbL+Qu1+Ud6qmQZtiXWvvv/AhhIBV6&#10;rhJCfuAlz1oY7iXP9XeOFfXJtPIdTyZuqbQcF2Sjasu4X15fu75ODti5Y2WstOeuQ/m6jjEurR7i&#10;qa/0mtnZS57R4IdG37+IRZZbR40azZzQGZ7hEbaHVA9e9w/Vw91d9fDd676h79X9N6/vX786fQv6&#10;5Ze9sH/Y27Q06kNYLw7a0KVuLQiPjmF9U1nbDd7SHmmLE6mWu9jRSbUX5WNLWLfOZzan1nLkDLjw&#10;s0FHmlDDOx4HTfYajaCxF1V4J7fdXFPQrzUYPoeuEfdrCWJNwXp9QWpw0diFxjcM0gQBzYAAJX4M&#10;wzAMw3hfmHnwdunc9kNwqQpIbVevYNO2bVvOHZY5e/xamNCD9XwltV6ImWiDdaipk3gQ1rluCi9P&#10;xEsyV1gDO1bt7gfsZGFSmKbddu36PEHYboo6srhhJgjvvxwP+k4jTtRZHlG/wwvf2wp9kpxCH0YS&#10;Bu0kYcBNE9UI/V+rDj1NxmsGDYGCXexegPM4bzqJRQfVQw/C6uDbRqmJp7rOnOQ4+jHsstrkpewM&#10;WMh73I0G3Nkhg1cS7pYd3tbOiNzXK//ZFBnLkPNzWJZm/4Z5p+aSLtD+2IhfLexHnqR6Cl1lakmH&#10;SfJzyngYhmEYhmH8CN6amRJs0py8p7zghfvdXhiEDp8Z9dCpSsJNtR8QTxT+0SHIrm4PgMdC/2CL&#10;2V0Nkd1ea7eBn0TrpvrpiywTIU6IiygsUeLGxenTTYlvSl6axGsynrincZu62AuTcDADuSlMwDmo&#10;r/yjbkorD1vaUd+GEpMT+kvbhuL+0kEY3I/7ab7P5EWZQrmalnxTzg99kWQYrwG1T2112TiWkjpk&#10;9cx4cfRKZtXwR0CGqobmBcbuK6Zxg6Er9AHzsuqOTlWOkkF5G7g3DMMwDOM1U2LKwEqRBLuL2x/k&#10;DqLILefQJ+Ezknu60QkvJ4y2h7SdqDcgsxOD3UH9trYUoc1229A60oY8rIM2vNya3ZSsnHYYzFbk&#10;4iEIj1JjiStJfr3uvPxAPMUnJ4qsG5x3/nj1KK3xwDb3DzcR2FnYtdhKkQg3M1ynpyHe714MsM1z&#10;SvOHFwifz+XY35+Gkli6bDOMs8cqqqFwiiqSuS49hbJoyr5O1253kGDjyXh7Jo+VyuulabeSDU39&#10;FixVFPpBWP0lfGLZL8hNTMHElb38i939SjHez0FYTmxIByLbXBK1MTDLc6LIOT97YTuRi0Pj2PIy&#10;ZaVQ6FX1z/4v/iVEw7Fe5teLC7j+ISImsF3Ja4KRj/ozz+3VlXic7VR/f8Kf/pN/XH/jeZze19/y&#10;XF1diPH49c8/qfnx008fRT94vFjjd7/7s/obz8VYeScBod0sWc2pR6uAJZik43z88FmNB0400Q91&#10;mPFPwt7B0D3urFSioaW3NDek9MJNy49SPxL2DoYm9g6GJoiBXv4y+H1JGMceRzsvz+cdDOR2XFKr&#10;9B0MXKz1dzAgnv57LtVwD1Hl/IzJQNTyY4OlQ+rvHMsFlmrkfYS9qKtSGFulrnvIjxBVLNVINbXe&#10;ylFyHC0M8qF4QTykuLhyUQLxA+ean/pLFvncxS0bLQi8qFMKY7PW26Gy8pVZbeQ2E+vjauc/nhyW&#10;0K9BsNsuqA0Y1FttJpOJa0MkLi+uRT9aGwRWZNvthPpckh9aeodD6mxibSEBX/7543z/5ReyQ+U6&#10;8vg4pTZCKBvqtGn5gTyT1pwGWvmX4MpGOE5JHVorbbtWbkBblxirPWloxymJh8ZGSWsZus11mncw&#10;4I6pnCdauej2tg9DyvuVc683nknJ+eKechLWxwZuqWHxfNDLZbqYVlh7/Bj6yFflaqbFg3zU4tHK&#10;BaxXS/f0VY6SdzBgmW6pHl2MsUyaXHZu/E5I7t33X9xy4RK//OF31WI+q7fazGaP6hjDiK4hAwy6&#10;ZSh5B8Pl1U2FpbJz9MlGwZOFEqd4B8NocukGXiVGWPteGQDtUz8WacrhJsYUnJfS+V3yDga3Aovg&#10;D+cT2l2N9LyLw1zM6NxvvF+LrJrkkLOHO7dkIgv5nd19q9aLqJ42fu838PRkuCgmwdOOnXuvTdsG&#10;afpc4wlYF7lWCI4t6qCSH+162PSPwXKUb2Dfpu290R64Y6JUvX3wUu/BZCjUD7eJ9td/ur91/PD+&#10;LekdDMOxf+JVQqtjOJbW5mrtaem7MdL28u/89b8mH7gAuTUwDMMwjFcALrSx6r15xZdPfI+Ea7q7&#10;rpMwCKX/I0MyIyyBgRfwaVqTAcdrRZ3HNfmh7zmRn+1uQ0fLy8eSjDhBu3jBbUaD8YjVcELGVK0e&#10;dYgk7VzPDcbb87WlMGIhzLZ6onya8UnbGblZICFvOFE4ZCGKyv62QIH4u2E8B6qpb4h3dEa8rYLr&#10;BMsSwzDOnbNpp7TLZdHl9OAp7Wu5/hazz4v6QbVcGLQvK3JPf9PSlnozG+ozNUT9o0i4abPCu4sy&#10;wruN2LAbon4T9a04uWUL3ScGZttyfTZ830LkzylsH4R3J+FmmNeM1XR6X93ff23o4eHbXo+P9+Tn&#10;IdKju3EVCzfCNuslr/37ZQ/vVmq8ZzakmeK6XuF9TxRWqjXclm4iRFO+LILQz0V/GDcZODmo7yYJ&#10;N7HcDbG9cKP3IEySjJe13M/KxxMCTv5pAQz+e7fwBAGFhZvGEMIKn9SHC5OVtMF+o4nLrbf9BMM/&#10;ob/75LXo4gmGX/38U6XdheziCYbf//531Ojl03I+TzB8IneqJAL2BENC/zwaL3dWKtHQ0luaG1J6&#10;4ablR6kfiS6fYMjni97W7ai+y1AYihcsksF7CvGS40FmnZttewgDhl79dQ/C8DtzqW2GEeN/4WYO&#10;aXmq5MdaOW8B2TFEPhxnryjR6OL876R9IErquuQHLuTDbwhIYWB2sTTjIlAS12NIZ1tw6E/b+PNW&#10;Zkd+6q8MY7rmavmxcrOP83VAeoIhgM6KhD3B0OZ8nmAYuLjkwPvJtHzt4gkG3KyUQjnVEwzjywvq&#10;zA3qrTZlTzBcuQ5hDjdLXonHq3mC4esvyQzFNq/pCQbfcc8fx5+3cjwwq18qmZJrrnYN2eqXGPU4&#10;JfHQsCcYUvS6jDCkvH97TzDM3ESTY3hLTzAsl4uoHiH/6q81F5NhNUyvMc6P9+hSQUWS/i7efHj4&#10;7o7jqB0a+Udf0XbP52GcKo6H/zKbPbjrjCNxc3/xh9KapnbvlcDTDdr4E5ZQdEH5zfqL38LfoZvx&#10;3492ezfgN3fVZCw/KVH09MGF7Gc4vnSDvhI9nFNp2aW463L+nJogHmS7S2jnnX93kozWHrp6rgSC&#10;gXrc8MixnFNdV/qpq9mju5mQY373vfkEAwNuMOzIhsyxXG0rLF0qsWHqcgOMHWjtpbsRINh+eEpG&#10;eaLHPQUh1CG4a3VMfYKhXgJJAuecbAvJdRBo7ak9wfCCKGXTDUoBgwIvb4b3lNZzA1kvSeWY8wUn&#10;W0cnHC5D/k53Xuh44bHgvaiBjOXW7W7sw0zvpkIDntMOs793a1GYAbB2MwHQSGdUz1jICeFgQDQr&#10;N7Avi/2dk5+RcZhJwQuzOjAYGs8+SGeGOJE/NxMhI3/B41RTVxNJDf+GYRiG8RZx17tjUQKxy6lh&#10;vE7InoZNLcnZzfU/3CZIhX8paV9Ho8RPF/j3AjXjFguzlt1yPIKurm+qT58+1/pUffzY1PXNx+oq&#10;1TX0wekSurypri6vG7qMdE1+bm4/etHvoeubDweROz73fm4jt5tbp4urG9KV12XQpdMEurisBiO/&#10;FnssP0DqhSkOVAVEYfDQ9eeCXF/Oz/7fhk/qL2PA2/cXD3XLBeAIny/JKY5xqqOcEdqpe5pT+yRQ&#10;ra2/GT+aN3+D4Xx4P5WebIADsXGAWfr1bA2n/b5kfy3M6q+wXndGGFbdUL7mRJdJNwjtRRdRRriA&#10;Nh/TYgay6aIrCWsbYzac16qhJbRa7rXICP4WK6i5f15rtSUDgeIiyb1LEnkmCEuU9EdkpOSEWTnP&#10;FZWZm40Tl7kgCdg0OGNEkaeGkn8ou3ibC4OLVyzjOSBnDcPoDmuLDKMU2AMqnZxS2nGOvxaSJVJ/&#10;M4wcqGeS6G9qLxcIg45BtFnhJe+xtonck6fxYRO5WcW1sAY6J7d+ej2Q2hT2j1xQ7mX/m7wwk3Yt&#10;yD8xLMs/nZRXc5kOXv5pnGafghUbAy+XdUm5pKKjVEPqe0EDRniKKvTPntpPCwLc/lga3G9SIdHc&#10;/qBXhRLd15Qa1MPz4HxiYrxnXkc9/JFtpjvyW1siCRfc+lv1uz/9p8448puHCkGXZfc5nT3W/g9u&#10;Drfp913fJPGI3MBvfv2rCnfdHZnofvr0kfzk07KP8yHYFlNK7z4JdVB0yfVfCLykh8+vwz48ft70&#10;c/iO/bhz7gb4/Z76v//0e3rV5MIvkeSDqWNQh+nD1h/H3T8WmGG5kd3Bvlwz+NW1ZdLHglK0eALM&#10;DJA41EcB5RH2kkf+g9EoofnZr4MnoKVHK5cS3BG0witAyw9KcP2FB08WaOxccqXjkAc1LTjnBE89&#10;/ZzyywrlPZWkRY1HQVrwuK30eOpwpNdTLU9tiaQ2cJf8wEUuW48Uhi2R1KRkiST3iLNwYS9bIgn1&#10;MO/HlkhqEwZ3JLR4uJgInl7XEkmYdpEPB7bOsdd2n+fy+TAm+3EwzD9+XrJE0sXFFV1n8o/B45zU&#10;zktMDJHSW5IfWnqxHKAWDzzhSAeqt9rcfftarZby9e7xcSa3iRQHTOSReM4SSVz+aOdcmIySw+en&#10;HAbsVKkul9ixWl3e6pcYtX5o7iXsMn3lOJu1tHQRDzcXXjm3gX5NldHiulzqSz5o9oHycwfSIaWl&#10;5Hwp8YNjSH5KSm61XlKdzyfKT7WS8cvoyGWnla0vurwflJtWvlgyTl4iyU8MlBgMeu7GSg4sXadd&#10;YzB+0IdRlGHqljeS22W8CHouvOQZ6+cvV/IyveiDSPUdNoh2Vu429Hshz8Ia9BLj8aQaCcsXlb2g&#10;WV6aaDiGbaAsXYQX8CpxrdxYWD5XxheX1eiVLJEE+0AKp2iJpPljtRHq6vz+e7UW6il4LUsk9amO&#10;qsts0e/lJZKo3VbqmHuJs7Tc15kskYT2o2ScM/XT2RJJIzKCg7Cem6QhqYcLGayvnCiiyWTzlkZ0&#10;aE2r6UO1fLxr6iHoe/Xt6z+ovv7hv6j1n+/17Zf/otbfr6Z3/7Ca3f8jr4d/vNf84Z84LaZ/qJaz&#10;X0hfm5pD35x2azrxNvODthBdFGrhIoS66kQ5ymlHHURkW07VDp5Q4fMaj6+o81UL30nj8eVegwEG&#10;OzhRbtYaDvEG/ljRy1AGI2p0J/5C4jSuRvVJgrUk/UtRcCHyF+f9C1CgghPBMAxDtcqKsLbGMIw3&#10;gDVlT0e5hpTaouib5aS5Q94P2fZZae4kzLhGJzDVyissYSEJSxO2ljKMVG1J+BSEwQ4MZEhK4/4c&#10;UDKS0mNwoj/+hmhGcOd+F+u14PKF/qQy8lhf1DgPlHpo1fSF0Nr319P+qxTVIdmTdmPxdJyqXN5Q&#10;+Z8xffyZjId74QaCJNxk6JFxJooKD9d3zNjPCQYAtz+We7EJhdeQqxgQPpJtQ+U1GdaGYRiGYRjn&#10;Sjpw2Zbsh/609jWEJT3wj3N7stzhGtqSmQ1h2RDOPZbvqGqSwUxJPOXW1rhcmMXYR3/ET3ZJFSa8&#10;SDo88cerZBkVnycSqodqu9m6mwwtYUDfDexz5ZjKzVLKCn50SvwYhmEY7w718tDBNcYuQT8GmDPH&#10;0kUYrwqf4NSuDE8luMnXyXYs2Kn4TH8fC3YbN6GkqbV7Sh5PIXCCe3OiyOF9mUF0KIoL4npQF7hQ&#10;/if/8v96f1rPMssOxWzDm/MFEDBlkd9gcDNN6u9ZtgvRz8O3f1wb1nm+//J7Z6TnmC30JXDwkiDM&#10;1s/x29/+sevwSNxcf6Aw3P2cDD7HJNbrTf2Nx2eFHMbFxYUYj6ubayWe3DJLKf4GkwQqvoQtkdQk&#10;dJolQmMlofmxJZKa2BJJKXpaMFikLRuhLdeg5enatQ9y2WlhIIpanmrnNtDOh7LBHR2tLsNd8gMX&#10;uWw9Uhi2RFKTV7VEkpvam8cvkcDQyAA5jI6qel1XFUK8Mgd1ZQuxzlSuBfUYE120c0arQ0OqZwgn&#10;B+ryKdoQrE0uhYK27th4lNggl1c34qPjJUskaX4QBy0eSzwdIKQHtp+WXu04JUskrRbzaie0Z3d3&#10;3yku8lIcs9lMvFYhDlo8+tSHwRr4EiX1UMv30LHOQWcm/ZXD0OKB965pMdXCoH63ihZGSX7p6DaX&#10;ZnN3EY+eu17qbaZW/hpaXEuWSIK7FE5JF0U7t7V6DEr84Bjy+aCD9/1tBXsHZ4MWji2R1ERfIumR&#10;2mV5LOzu7ms1n+XH1B6xSoeyLDnadam+96hktbMSN6zrwmEpWiJpNKlGwnV7NLmg6/qk3uJxfsZ5&#10;P8PRhXuptUTZEkloq/Lli2UasUqHhHb+n26JJJR/89yO6/9ysajW1CZ6aL//v/8OVouZW+LIQb+t&#10;d+9ZPt43lkhquvstLLGEJysdSV3C1nrt33/TcEn9IT+pbHKtUQ9jBySJsJJKjvHlVTUm+5BC8zui&#10;Igxfx5eXri76bcTJfdlvwz6Nl1mK60H47lZzkZZiqtMqgXNb6ssul0vyI49BlrSHGtzv/y//5r95&#10;SPQzcQG83hsM/4QyRrYCtRsMc3Tu6+85Pn78JF6M3tsNBn1QxW4wxBSd/HaDoYE7glZ4BWj5QQmu&#10;v/DYDYYUPS3aDYaBG3SRA9Hy1G4wtIG75Acuctl6pDDQ9nPXwjiNJfGkP/XW83AGt5Ktbu1qyY+L&#10;gxYPCkDwMsKL8V1dzx/IrX0v1AHUMcxSl0AnIz9EUJ6XXdQPiS6MXeDjcjxieslNq6uuNVT8aO52&#10;g6HJ5dU1deDygwhoYzR7WvNTUrav5QbD/f1319GUsBsMTTq5wQD7QQlEC6Mkv3R0m0sdyOogHnaD&#10;oYlWj0GJHxxDPh907AZDkwH1L7DaRo4ubjDMZo/q+xPu7745fzmm04dq8WpuMPglswGX/yO8PyFz&#10;XQ/+8e6D+NqfhoJ3MDj3xMFv+r9YY799gyH5gfIOhtGEuVnSCIJ6D7R9SGYzfOzH5OY0Hw7e/Tfn&#10;J+qHHHz7b24ZxDXV58jFf/Xb+LuYz6nNy9czvJ9pP/CfYYsJSkId2qIeK2NuOM6a4ptjRXHYoJ4J&#10;uBf5C+ede5G/8g4Ot2S7NEHl8op0WW/x4AbDhOpiDtw4wI0MCbvBoOMCaNxgIEM1nBw5zuYGw/d/&#10;QhcieYD4fG4w3JIRIV3QfI5J2A2GJpqRaTcY2mh+7AZDE7vBkKKnBe9y2b/0nuGlbjC0jL1t+vva&#10;jKu9KWMpjlMN/mlhqPWY0NptzOgqaR+kilbSDsFd8lPSTmmUtDFdlItG2Utc5TqE64cW1y6MSCDl&#10;O1y0AQaNzuJZ61jE9Cr1FLjWUPGjudsNhiYXV9f7gQoOu8HQ5FQ3GPDiQ7yAWaKkHmr5rg262g2G&#10;FN3m0q6HXcTjXG4w4LzUBrKQH1I4JV0U7dzW6jEo8YNjyOeDjt1gaIInGKQ+yHA0qIZKW4ciwftC&#10;c8nB0wu+HwIv5CnyF7YfH+6rBWaGoy7VbvH3h8c7arun0W9rt8OfajqdVvN58ybE3juxWi6qTTJO&#10;0cweKntc+/d56h1jP7m6HuczXvAs3YQYX2Dm+EW9xXOBwV9hYNe9fFkJA4O6A2GA2UFlL90sh/0h&#10;PY0B0MZIwwMlfRB/TuYDWaMtU8b1UPbSE4x2g6EJbi7gJoME6pl0E8JuMLzQDYY5GapaZF/TDYa7&#10;X34vNgTd3GD4I7UyvpobDNfXdJLLJ4XdYGgidexA0clvNxgauCNohVeAlh+iBUE85QZDNl/cLBj5&#10;OHicU4ypMJMm4A4veIOxo5Wd3EaB/O9D2AOEwea7d8cx1GJBHSLvh6M1j3uqwTAtjIAWjloPCyg5&#10;huSnizakJM+0eJSEoVHSxpSW3THYDYYmncWz1rGI6VXqKaCaqvrR3O0GQ5P3dIMBs2ilmbRgvZhX&#10;eJFzjvv7O3EGI7AbDE3sBkOTLuJhNxialNw8KPGjHaek5NbbdbURxkJwNqjhkAeKSb3xPA7vreFx&#10;ZaKULwbCpbLzM8eVAlT6daPxkK5ByjVmNFD8bKnc5OPMp1Ox7f7+/Wv1OL2vt3i+f/9ePT7mn4JY&#10;zKbVaiFfH9z1Raj0Wh0EQ7o+SONcGLQdT+SZ4+dzg2Ek2iDgXG4wLMg+kCYY2A2GJm/pBgNuLGlj&#10;kKiHJXVRgmtvu7jBoFsLrx4lj47OQvV66SjwciacR0w7KJZ3CRoKSSV+NIUGLRUaSk1oUJ3ogpcK&#10;F6ggGMvc76EQBheHWCVsyDDHLBQvuoAm4o6fCkYEbkTsqg0vzRh2kB9315UXVw6p3At7XFx4ubgy&#10;+RTLx5WOmRF33KCAW5uSVfAbfxfUOLZxLMhTwzAMg9C6BsqAi2G8Jlr21ZHi7McSwmBmTuFmWBAG&#10;6WPhxOWOHUvD3/hrhpsKNzCPVZoWTkizBJf3LcEjngrOif6rImKL+zkqAulVlNaJWK8KLbqvLDkv&#10;TXEdMoyXhNpUDdWLVebn3mA4VavYQevcSVQ7qCmvpLKdKprOUEDZ7IXtg/ACxr1RQQZSVs2fNdxg&#10;eGGwE8KMJk6pocYZqqmfVBrwgZAkceHGSuOVE/fbWJixh/jkxIWZan+TIFEYcOfcgg5+SPiM5G4q&#10;BNE2d2woTs+xNHPDMAzDMIznUHRNtkvtuye24Y4RZx9C5NTy+1TRnzq2P5Z9PygRN1CdE5e+VFw+&#10;SuLCgCQQlzTenOKB/tSNgigizYNYmjuk+TEMI6KguVS9KO2H8SOR2zxqFetveegKUX/jKSl97RpT&#10;VoWsnp2CV/0EQ646N4yd6Ht7Ri2Gdt0vBPlldvaiPy3BX/qzVPigz5yqHYqCAnNFwqvfx0vYUo32&#10;Go4uq9H4KqNrpwF9H4wv609Go4uqP5wkwr6DBiPsG7OC22BCfhQNLyfVqKFxQ8MJpeeCPqEJrwFe&#10;1DRKNCTjtBaVcLWhzIUwsM4pritQCrfvqexQrJoMwzAMw3hTkGVRf/vBvDM7w5nVgkBq/8XqCi7s&#10;WBisTSdixEoHdmOFCRtcuKm438fC0iTc/lgI51i0MPDCe+7YnOL0pToHuIHpVDrP/Z1hGCwFzcMp&#10;WpCis/8tnetn0i6fD2Xtv0RJ/aArRv2Nx64nxkuAkWsCJ72Xe/s+VTZReLwQswwyGuKT/LWHyKsK&#10;DzhCWBMML69wWqXCWl/LajF7qGbTu72m0GPQ9+rbt99Vv/zhn7b09Zc/3Ws2/14tlne17lvqVUuK&#10;81rQphpShEfDntegLaxiwqU1lm9XcRLn1Ke/WIcdnxn1MZsDj13Gwj4vvFw1r6GTWwPN3ZjAZ1su&#10;Hli/rqG2YZvuC+qOgrC6PJxhGGfTMTcMw/jRlLSG6cBmqhI/krSB1HTQNSfut1BwL4mnBmcTphqS&#10;Qe3XQG4K71WAOLdUwxHZvm6CCdm1jEqWBdGSU5JewKUxqIStMqDuJ0M9rzwCJX7LQzOMH0nZeWUY&#10;Px6trnZRl+18eBGU63fJ9Z2sgPqbcToKLBkzdk4Cxr4rvIciCC+jczcZJDk/7RsLQe5RRjqxEFaq&#10;veENgzfIlXYsj1/LOzKmG36xefD7kpzmKIZhnBq7/BuG8do5lS1UQmyzHSNusPWpCjO8n6/2jPJU&#10;/O8O4n4Ti/tNLC5dsbi8Y7Vl9pEC8ffnEux7TemyJxDnL6dwrGM48ucnxKwUwzCMN4c17U+GrJb6&#10;2/PpwNQxXjGnKH4cI7W1ObVtfvQJQt+g3Yfh+g/oB6T+guCmAVs6tce7oJtQXgy59aWuRv3tLWAt&#10;nvE6OLZjbxjG2yI2mNLtl9ApjhEkAQMwNfhSwcjj9gelBiEnbSC5hDA4e6xSQzRWV5SmyTBePWZO&#10;GYZhGAywuSQUZ4fmpcTe0nyQJVp/M16a2PaHwmST7Zb6Co2+A/UvXB8jErbD6jFBzg2D1EH+9813&#10;ZNL+oIZfL7fkONU0SVglpY+X37MaVQP3dKqu/oD8N4R9sVL3WAgDT8pOqvE46KKpyUU1ymh8cemE&#10;eKR9o1h48pTr78VaLhfVfD5LNHdaLLyWy2VDq9WqIYQT+oicSs5txPcl+nKu3fmf/uW/vI/Ber5E&#10;7a23eLaUKBWqcBIryigt4evFPfnZ1Fttvv7+H1Tr1aLe4lktHl1B5+j1BiQ5Mz99/Ikq47jeavPl&#10;y6+rMVVWiYurW7dEUY4elkdS4uFTkb9UDPpjNYzheEwnWN7PxcWY4omlkvKMx3SSShWQnKi+imy2&#10;qEP58l/RSaNdsNBISnV1uViodUyrpzh5NXByS2yUdIDQKOVAfkvuoNiPUHZaWgD8SPlaEob7tRBV&#10;LT+Alt6S/Nis5XaopHEuQYuHlt6SeOBiIlFSLsgzKEdJPLS0lJSLlhacl2lctG0Q75PiUZLOgJYW&#10;LT+6QsvX8MJECfgpSY+Ell7NvYSS8nlKGUrIcSWzWUmKZuRp7SnQzgeg5amW73AhH35DQAoDBm9J&#10;XFUoP/SYHIeWH6AkT7Qw6IxyT/Tm0OpHV2zwBEP9naOkHmqUtDFXN7dkZ17WW23cEkjU4ZTAEkkD&#10;wU9JHVytfKc6B/JDCwdlL6W334e7XD8Ws2m1pv5Qjun00XVEJRZk60q2qhZP0HOdb9n2B+o5o7gj&#10;HlJckOVaLVTbS/yRo6GG4buNciBdnLdaGMhOpVuntiEl57YaD7RiSkS0si2ph0CqQ7OZH3Q5DrT9&#10;cjy0uGppBaXplcDAncZ6R21VPULA4VaDqL9nKTlpNHb4fT6MkvMF74Ihj/VWGwyiSmM6DrrWSYzo&#10;+jEay9eY0WhQjbHcXpYtla98nMV8RprXW23u779X9w/f6y2e+/t7pxxLOsZSOAbY4fxXrmVaPcX4&#10;1Wg4ct+5cnSDr5PmdT31N6HrPpQS/GHgNnZvWCz1V4xhQRJhSfAcWFLcLwke04yrHzj3fWbnkqQF&#10;cT6kr/5sfpB7sCGav3XQLlzXF/Po2h4dI3ybkX3w+Jgv/9Vy5ZaWl8AZKQz7oTV0q89I4MbEdp0f&#10;Q0B8d0qbOqD6M5zkx0pRZkNlLNUtB1/XQ44RhX9xdV1v8aCOXd3c1FttcCNCq2NAuk75mzFMuUfg&#10;OoabCDlg05WMQUrgvNbGdLnr1P/5r/7VIy8G9ZXgyTcYkGDFjzZw+6ZuMHz+dYW7YBJ2g6HJSW4w&#10;oI4pF1WtnpYY5uEilINCqL/lwQkuNVbIb8kdFPsRyk5LC9DypCQM92shqlp+AC29Jfnxmm4waHHR&#10;/JTUZW2AuSQeXRB3mLnj4aJbMogk0ek5JfgpCQOU+JHQjlMy+FfiRwNxkOKhuZdQUge7qqdyXO0G&#10;Q4zdYGjznm4woO3Q7Mer69vq4tJuMATO5wYDtf1CHyWgnjOKO+IhxQVZrtVCtb3EHzkaahh2g6GJ&#10;a8WUiGhlW1IPgVSH/OxOu8EQYzcYEvBzNgwfN9w80G8wDKsx+eNB/eFtv3gfJjlC7SzxOx4e76uH&#10;+7uWe2xzPDw+VA8PD36j3h27rzDLGTcY3C6//+BK3+j/bk122QZjLgcX4Lboz3q1UQepYT9g0DSH&#10;NvALMDP8Uhj8hV1wLQz8gvHFhTqAjBshmImeA+O+Wk3E9RTtZg7UZa0+a3UVdaNxg4HB3WCY1uXP&#10;4GaxL+0GQ6DsBsOFm+iSw24wdHOD4bgr3w/n6PSfjoILqxHxior2nAgXvZy6gAsXgiHsHpPDJzWu&#10;sfaP1tWCwdvyQxfzIC6MVBpoNDWBOA2puoA7biqNkrggT9L4P1VaGF0co0TxcThy+98zlieGYZw/&#10;1k4ZhmGUEmzhnOhPa19T7TBgYzfE7XuqcCMjOU6sEsKNm5yGQ7zofyIKS6AMx/TZkp/9jgFEN6lT&#10;kBse69Enqz79H1JcKLxEg8FBGCx1S6uMU9F+kl+O5ZI+m4r9hiVbnOrt8HsI6XLfXdqx9AuOG4Sb&#10;9SN3M97P6h80hCfW3Gx+pk+a6jXxniyM11QyWrm8p3I7FaXt7kvQvsHwimprWVSPTxBdGutvOc7j&#10;tNDjCY6Pq1RffWVuGhWcgt+c6E9rXyr609oXGzvpNivFTxo+J+3iG7/cXJIEd9xUGJjn0hALOc8d&#10;O5YGHa1CSKnCvw0ZmancDYVYXNyitGC7BC7+QZo71EX7YLxOUM80uvBTEoZhGG8TO/u7523lqWyD&#10;eDvFMH4szronW6YrpfZ/kOQG4XzgBp5jYfAUT0HlNB6PW5pMJk8SF0YqHIuLX6wuzm+0h2n+ampz&#10;mlY19L1y0vy8P7pIsxLGa8pWM6h+EF1UkhMUXsEhrAqdhtf9BEPmYpNeROPtVOnFizMABn3c6aXv&#10;4Y4vaX8XeDhwa7n1+vR7J9zZbgvnJnf8VJxBFUTOLf+xcNZw+2Nh9nh47IbTcrmqH9tZZLVckXtG&#10;yzVePOIfLZPk08PHEQoz4SWl+ZOGmW6zKvBTQlqPYqHwuf2x9DAM4/2g1Xk7JwzDMAzjx10POVs5&#10;3fdk4V/9PbXvgxr+GdGf1r6n6lSoZZdxxu+CzgUuH3PKIbl59BsMyBNufxDnHudniQzjJDyveXgS&#10;VpvbnOYcLziGFU6DTq7MaiCnu/6/ZeobDKjBXu5i6wbT88Kg+l6jpoa1egMqoN4mq+UKb8p+JD1U&#10;sxmv73dfq69ff+/0yy9Bv9vr61e4t/Xt27e9FkusCYzlQ3hNJhfV9fX1XldXVy1dXF9Vl+R26T69&#10;sM+J3Idj//ZzryErSjQyOguZXLphpbgjDBUtDHLX4lFwlBMh56m1y8Z7wjo9hmEYxjmj2Y/6ACNR&#10;4qW2ZXMqIR5QzEmDO3Ys+kN9kfYgepDzcwpcVPg45pTC7UuBHy6dQelEpJzieKQqmaDUBVx9eKrU&#10;cPCP2R+Tbqdo7oZhJJyk2e3ivHxD53ZBu0ytd/3tvXAe5ft6atnrqR/aZfm1X7fdDYYefQThRR8D&#10;3ETQNKyV7A83IZAvkvzb1cNMdl5NYzIoNhBPVJHURu+9NXjvLb2GYRiGYRhNYpuUE/1p7etS2mDr&#10;XvjH7A82dlFaiDDAySmdFcwJfQxuf5BbG5rZ3xR1IjqAS0MQjrN/UjmjdryaKoFyls3roFK4NMQy&#10;XifW2zKMt0lJs3wuLXc38ZBbs7fX1im51kn5n0sNOQ/K6lA3NY2z1w7CJPbmOPZBh/FvSe6F9wko&#10;7VhYgh1j78OMRsNBa5tT7Afqgm5CedW8vSbtxbEse+ecxwUNjbhhGIahGbslel4YsUHcTTx8u84N&#10;knYpwB07FtIUz6hOxS0zmWrF7IuFcOI8fKpCPNO4t7Rl9pEC8XcJLi+fIi0MzR0y3i5dlG43NcTs&#10;S8N4i5Sd2edy/r+h692psvSNN91N+61pz3nBHjyIjD+/HDgjbzviE3Zk0MG+xLLqkLPue31G/sXn&#10;fbx8vX4xuRNebu506V9kTrq4wCoxNwddQ7fVdUM3/vPmoJubD1630G11eXNDwqfXFe3z+uC2x5d0&#10;vMurasLp6qoaX1xWA7yQPafBiLU7oTB5BDm/2myzWq5W1Xw+ywgr+MzdkvMr8pcT8n1Ax4yFGwqx&#10;Bv1eNRkNq3FGuHmQbqdKby68gRsMeqPZhY9TUNaWvfEWzzAMwzhbvDEqU+KnC5rGsK7Y4OWUDvyW&#10;Dtpq4cdxyAn+uOMHHesOhfhI4uL2NJWnN3fc0nhocIZ91yrCzDbjFVBcnwXozKy/vSwl579hGMbr&#10;p4MxqpMMcxUcpMBLaue1RP9S+/Ewm9vL27yYeJGZkOG04oVBWdJ2A63rz7Z2WxK584Ib/KyrKidy&#10;91rwWnv1wvdVTvNqu5gmemxpM39oqOE+f6x29NnUtKHNclatKV84Ib/w3tTVehNpu9e61pYu273h&#10;mNHIaTC6qC6ubg66DLquJrUuLq/qmwq13I2G6+oyiNzh5+ISNyMOmlxceE0uqvF4Uo2cxnsNR0EU&#10;j8Gw1uGduQ3hnbk9+Z07qOvcfsgox+XW/+wv/ysHiw8njWJo7qgB0PysF3N3dyzHw929u0MjMX34&#10;SicAnYQZ7r7+abWiE0dihGWchMepcbdsTBVU4vbjF1exc1xff6zGo0m9xTMcjKli410MOfwSVRI7&#10;X+vrrTb9/qjq426iQH+IF1LnjzMa4cSU4zEakx8KJwceX9ceYd9Vch1aoaGnC5IEGkZ3dzbDarl0&#10;FzARuAuHUX9PaPF0IcjZ4dAar5LGTfPjG+B82eHirqUHMzK3Qr7DCNDC0ChZYiAsU5CjJIzVcuGM&#10;mpek9MIk+Smph/Aj5XtJ2Wp5VhKPLtDSgjqWxuWpdQ7p1Mql1I+UZ/i95B6QjlOSNi2u2vkC4C7F&#10;Neem5VFMSVq0eqbVj4AUL7hp8db8+OuPHA8triXn5bFpBVpa4EI+/MYz4c5LDi2uYXbOS1KSp65X&#10;JVASBiw7srrqrTZF8ShAy9MNpUU6Usk5hWNI7UNJGxM6kzmGwyHZoaN6i8cvxZo/Tkla1tSRxmy9&#10;HPh9SdnI+U5Wu1KNF7NZtZzn+zEL6kstyU6RCDPeJNRrELn3qWOuodUzzR1IcXEzKPVsF4+Dn+/0&#10;aMi4OCh51gFqHaN0aEWH+i61u5o70Os6rg5yRLT2QXMPSGWLawwGxDTkeMBmk9upkrhq7iXth9bO&#10;hPeJSGx2m2pNyuHCEFt/As5HnzRldUSE4ir5KMnTQOtY9TbGhLBUH3sct5Pc6RozGuXrCIKShjkQ&#10;SwyGc213SAHa9un0sd5qg9xcrVcUxtJvN9IDe44+yAbtUdkHN2fDuf/+E3+W82k1vf9eJ9/9aXxf&#10;LhbV9PHBfY+Jj7egODxO/XWKK0NXj+vvOQa4tgtjaRg8xsCzxGQyqW5uZD8YbL68uqq3csj11N/o&#10;yJ9TbnxTOOeA1u4i32fTab3Fgxnv9w939VYb1LHVwtePLFRePWn80bWH8rUfZS75QdlOLuQ8x/jT&#10;1XXe9kObjLITQd0T7BTYMOOLfB0Dw+HI3cjI0UP7QOmRwNMF602+bHGd0uw270cuO7mWIs96btw2&#10;B8oNNrVGek7/W//qv9Y+yZ+IFvcjODpuOic4hEdpNp9wwTPKKCrak5W/8WY5UR0KnYicND9dgAuI&#10;JsAdP1YwmnIKhlkqXEy7Ehc+Fxcu/rE0SvycC13FlasXQTl3wzCMU9FFU2ftlmEY50Bsk6aiP619&#10;qTS4pg77Yrm+UI/Cyor5USJMXgw3f1saDtzERAzcOWEyI6MhZiSPL7Lyy65MRF3d3FRffv65+vzT&#10;T019+eJ0++FjdXV9VV1yuoIu3czosPwLp+2uV603u6w24XOLwcimqGvihCE4LMeSEwZLRyNKj5vp&#10;fVNdXmKWd9BVdXFx5WaA32LpGLeUDJaUwRIzmCGO5Wgg+Lt0E2lHI2jkhEFWDDxCYWJRqtTOD3ou&#10;VItENHdQUt/LQjLeJnrZU6tZf8tg1acTXvAGg8Lz26g91NTV316Y11LZCuKpt812Zr1mUsMzVRdo&#10;9gVnkDxVknETVOJH06BPxtVeZNQl8o/T8b+NJaW7BK6sYpXCHT9WbDxygp9j4eIPGYZhGD+GDpp2&#10;lZJ23q4FhtENp7StSpuPECdOmPTBTQ5JFZ7I4YRwwsBoqjB46gdT/XdO43H8fZxV/BtOnA0dq8Se&#10;RnokSkoXfmI7n1NYWSCo7QeByGr/JhX5QboRfirn2NzmRH9a+2IZrxi1Mp+mLTsbSurzmdR5pZnq&#10;pOjoKlF/M94CP+4Gw9lwmgr9Xk6bYCwFg/Kpimceh+9PUWykloQRH5sTZ+CkCoZkalw+VceCnNcE&#10;uGM/Rf7x4pdVSX7GZfBc0dWbPn2aeHdc39v7YwU/hmEYxhuik2Y9XHkNo41mOpyzbZHay9y+VKof&#10;/OP2v4BECvM9tgU5aXC/aYj8cHGHYtjfRuJs6KfIzU5XhONIIM5cPywW+m7c/iAQlmJLFccjjleq&#10;uA8T51EswO0POifOKzY/nvTcePe8lgryzoqtpFg6KTotX+18MV6Al7vBoJ4VXZxabffY+FIvMvTz&#10;Xh9GiX+E72CoDPeP8R1mR/hHykaQm70QHjfDG8eHe2MlVQgTBgnWQczJr+e1Ia2zwnsJsP59rGVD&#10;y2qxWohaLvHm8plT863mU6fpbFo9zh7amno91J+Pj/espuQ2ozDwdnRJWHeMm50SlkBB2uKbBZyw&#10;hm7wH5T6SetDW3VdEEgNS04oa25/qUqOYzRB+R2L5aphGIZhvE7aNp23C7j9qTQ4OyyWZvcB7rhB&#10;GDANnzkBLuxYcZ8jpxLS+GlK4fyk4tLYFP+7p6oELi/30twLpB6jQGakNiksWoVOAjGMIznNya0e&#10;5a21MR2c3q7tlbB2+el003gfzwmioVUfoNaxAl4qS//5f/F/eXTIzuqMjRm3Vh5jnMYa4MXJA7wE&#10;hxHcSL0+4oYXoHDCADIGtR+cZvN7VvcPv1Rfv/3O6ZevQX+218OU/C3mDc2Xi4aqQb8aX17wurhw&#10;a/F9/unn6vOXn6tPe/1Uffrs9RH6+KX69PGz00foA/Rpr8tLv74dp/AoJWobmb3ZfzCsN3iDvvss&#10;V2yYu+2dLBwj+McLKg+iWDjF3yPV/3BmYtt4x9iF1TAM403RxVW9C4MZvCYbo2EnMULGcvuDSsKA&#10;zoW4v5Cq1VfYT9o5CPslkNbYruXkJ5jwk0qCG7c/Fo7DpSEIcQ32e04hPTkhnLgMU/n0ug+RNG4v&#10;ovpYhmEYxlvi+Na9myvE+dgxhnEMZi/pOEs/Nf7jbU7OeHYv8mHURyejborYFwVBMKqpo7DbODUH&#10;ug+KOxSH/U3j/FgopPqbRDfHMgzjzLCrhGEYPxAM7p2C2HbipA2E59S003g/sUpw6zinA6CRYjs1&#10;XoM7VWy3xgpuYSA4JxxLgktfKkzs4PYHdZlvL01aDpzS/EulhWMYhmEYhm4fdmEa0JW3/nb+nIst&#10;dDq0sjmPsispFdXPKyjavU0ef2fl3eP+Eaf0d6mbBpoHtBGx3Z0qtq9zisfeg47lBy6RdCIKCuh4&#10;XsFZ8cooqT6qHzppjO6xXDUM4xhSo6qtqmFobTcHbfC53bnPrNaZfbFoH8Jx2mSkLNdRAoy31wCX&#10;vlSNMqmV+ikhNW5bIj+coRwr3Czg3CCEw+2HWsfLyK52hmEYhvGGONFl3ZkQApp7Z3RxnBPElSzI&#10;+ttxdBXOi1NSATgvsLODkNZ4mxNyhBlADvLusmAP9zExZzhqC090jsfVxeWlE1Z1uby6aujq+rq6&#10;vr456OZ2rxvo9kN18+FDdU2fTvju9JH21/oIfapua334BH0+6DPp4+cobPo96QZC+E4fq6ubGxdf&#10;p0lb/dGwWlH/kNOa+oTQar1hl3kPwjLwYTn4nOAvfbK20bciUXdFUU+cTMX1f1L5aujrSVPH4YL9&#10;F/63/9ohpO2adsoB78gPefQbGRazx2qzWtZbbb7+4Q/VdDqtt3i+f/19NZ891FttlnM6xjp/DPDh&#10;9poq+0W91ebL559d5Za4uflYXV5c1Vtt/DsYhvUWD9VFOknrDYat4g62rrjyDZJ/cdWg3uJxjQRV&#10;qBx9t/xV3h2M6OQbDvPHCZVdpEepySfFL+WkZMiGTs4tMi6DewyeTlCJ+oEaET/Q8HxcDJQg0IAf&#10;S0kIYdmuHC7PlLjgfSBYjitHSRgaoeGTgLtUz0rC2KzXdO7l04InrLSc7aLsugAXJAnNvQR30VPS&#10;e4rjhAuxRv7c9e3gINQP1psfZOwjjJb7YYerZ0IbEWZjS9CRmGNEFFQxHAPHyoG0aucDrh/SOQU3&#10;tO8pcfq6KDv4gXJoxwhI6XXlr1yn6JJKfqQ8g+Fdf82gxRXuWn7g91p6tToGRD8UvBaCFoeStCAO&#10;aj0kP0OhbErCKImr6oeuDZINURIGYklmvt9g0H4f0NKrlb9/31e9wVCUFuWcgZtkX4Dx5II6nNf1&#10;Vhscg2tjGqD8hfOyJC3eOZ9npXVMOg7sU8lGBcvFvFoIfaH1Gh1WuZ+DJaHQWT0K1B+l/wC0elaC&#10;FAbqqFJ0DikM93PqeGuI5esDcV8lxHiUJESBzlr3V0KvhyXngxZXWCl6fkiU5IfmB/1ctX0gpLL1&#10;5/ZxYSCeWlyLrjGKH7Tbahj0j1qaeqsNheD+Sfj01BssJeWPpeXkfNXaVEBXmfpbG58Xso2B+oFB&#10;zhxuUFVpl7U8d2G4wdk8G+orYyAxB9p2vANTAvFAHcmB8bqR0mwv6Bj3X39fb7VZLhbVw/1dvcWz&#10;pOvLw6M8Zoe6KrWHqBujyYS+RX6ir67cYBtEWX/46r/hPajX17AfkhrtNvw+X/7X9a6Grz3tsTLy&#10;V3vFxyHfo50xCNeND8Q0PfmJUOvWb0PMMf4wmz667570IJW7rj883tdbjexyoJ+0Wsj2AUL144cZ&#10;emShDvPnC8CNhOsPn+utNrD7Pn/OuwO81xaD/VmobR+Mx/VGBqpfPamNIffBQLZBnR9hDBPljpsJ&#10;Ei7fBZsL5T6byec2jgPbLQdOpclIb08vLvJj3EDr56It4+zUv/ZX/g2h0ui4H/+QGwy//FJNH+MT&#10;q833b7+v5tPjbjDc3l5XV+INhp/kCk/cXH9wjVUOGCraRRVjJWLnjtwz7eAeu8HQxG4wNCkJwW4w&#10;NOnyBkM+yYV5EXkr/EUTioD0u5IycV4Ef66zo5xT/ufKsZRzakeNpRRfuMVGN3eOqm2dUn8C2vkP&#10;d8mP5t4lUnoRBy29Wp7ATRtARLlIZYf2IS47DviBcmjHCBxb/naDoYkWh5K0IA5SuQC7wdBGS69W&#10;/udzg2FSXV7d1FttcAx1ABHlbzcY9tgNhibu53aDYU/Z+aDF1W4wxCCeWlyLrjGKH7hpfeHT3GBA&#10;DdDah/O5wSANuvkbDHIYjuypDQey/VyeJp7qTZwtGGRc4V2g9Z499Ve027O07XduB7+Iq2QLo5kb&#10;DqKwieYWHYeuH/OHr/XWwdV9oz+r5ap6eGjeYAhuwT+uL4/1mB3X5qEeS+MCHpx3Qh2iYHuKTY76&#10;M3E3KfLADrm8yI/ZIf6anaKdtzhZeko9dHkilJ27wTSTb9r4fD/cYEhB+HaDIYLc9RsMPi45cGNo&#10;JZQbQNlKNw/tBgPa8TPmqJQVojQhBouca2rD3BWnqCBvDBSNNyR5OT+KfMbnhQ5AidzoXaQeGR5B&#10;YZ+kHQkXzawosmjAJcHQQOObFXVCYFRLqnYUD2qbYbNy2qx3ZODRhUTT+qDWci4kdgmXWHQsypSs&#10;0DnU5AuY/OekuTsBbv9B6j8YEYJAuv2jCOdNDs3dMAzj3WDNYcKPvX4ZxnujK5Ms7jtx6sSP8yFD&#10;VvDeFsaAE6fYXubcMfCb7mv3iajHE4TJiImGI/yG1xDuQ/mdSV4j8p8e9yDvZywKQ1ur1SYr18ei&#10;jJWEPmR/MMoIS8VgOZUr0mVTY6/h+MJptNfkoJEX4opwGhpAyAMv3AjzZcML/WVuXyxfln4ibJyX&#10;fah2T+WfvG7Wm6Czh8rvdfDOrv1quRQUnOblbMre7Lp+/RnRTaZooZQdpYNQXk1lPBOOzA8YROFT&#10;Eo7D7d/LhXIcrnYgIEF+DoIgDGRz+xtqDnynchdpN4BLF/uM+j1+f1DlROEdKcpaNxCdVUGeIE2p&#10;QZPqYMzwwh1oGGmxUqMIxxGFuIgqoW08xXI+mP2x3hJvLT2GYRhGN8A2O5bjQ3hb2BXXeGlK7DrN&#10;T1f1NPTxuAk/kOQGwT3Y3jm5AVJmfxDWrS4hxPWlpcGloSFKbxigjweQ93J9soPSweSg2A/rbxCJ&#10;8jAV4sLth1pxzklJ72uim9ieIM2vK1vfDCXZrlX5borOrDKjezBK90JoZ0XBaaF5YdyfduGmCxYu&#10;fOlFlC7GTrjAJkovwHjMBp/7mdn0+6bCYGmP4oP45eSNp7A0RE7r9Tqr1BBjRcdZbymcjLA0ERd2&#10;rNXKP47NybnDXxJuS0gvNWo5lRpdzXJrKh1c50WVKB60TqW5O8l+9nWD/OVEHtn9Qa6uu09BhmEY&#10;hmEYhvHCpP2tEmm/oz+tfU8VBeKOcxRkU3O2+FOEfgi3/2mifkQB/G8PSvtHnFr920ic/1Q4jsah&#10;jHjicuSEsk3Tlgpw+4PIld2fyjDeBlaXjWORr6m+bTZeJy/TPjjLJb6g9gf+brMkPO7G7Y/lbKLe&#10;NqvtDoPRM6fVXtOGlstpNZs/7jV1ethruVpW6y0GzA/aUCWP1R8OqsnFZUb+ZXO3tx/dm8UPqt82&#10;Xr99/Or6xr0BHbpMdYVH5C6q4WjsNUw1cnJGoreNWGHNL9wASI2pWFgPuHXDIJEGBSOC4xjGW6CL&#10;qmydDMMwjHdKB82/WVQvS2onBxuW2x+rhLhvlJMGN1EoCBNysG41Z8sHcXFPBbi4BQHud8fqOXBp&#10;TMUd62mqD3YkXF4+RV2EYRaoYbxW5LMX5/d5oMdDjWtRWpSGuaN2u6NgXp5zKf4SOsnUV1MyrwbY&#10;O+eKu8HQmKnQP6yZlxNm/XM3FWJhPB3tTU5kZlJV88J3L2TUQek/v/9pqHn/9CCfhUuyYZw9x9fU&#10;EqNJ83HOjaZhGIZhlNCF7XeKgYii6zb50cTNbI4FPxK49nOD8bEwMI8X7EHck7QQ97tYGMjm4heE&#10;/tBhXXBe2sxumDHcsYP8gPrGpVlSCWk5xHp/mP34Vik8HQzjfVByPrzHS8CbQSu80xTu+TS7HcRE&#10;C0LI0tgmi220lvCP2/8kKccg+XhgUoYg2Ji1YG+mcvs365aOxd1g+DGUnBQvf+KUVdUyX4bxUnR1&#10;JoQGyTAMwzAO8AZsLOeL2R9UQjrgmQ6GPlXcwG6JtMFhCBNuuGMGcb9JpS1xwoWbqtSfqAIrgv1d&#10;16qPZZRSVm4SmrvDTEPDMIwiSu2d18Bruia/pXx/PsiDIBBvM3L2OTPwDIUnBvlf7kVGRL1UfPTu&#10;zOFBA6zWMh5Hmji5l5pPvLDdJ3+sRqNqMBrT92a4qT/4abwwfS//MvWxOw7iwmtUf3Ivdg9ab7bV&#10;dDplNZvNnKazaTVfLrJaLJduIowkTDIJfSdeJavSUITZEjsoLm8q8JZi91jH4tqVf/Ff/6uIhaO3&#10;W9NOOeDtdk2R2tRbPPPZQ7VazOqtNr/84XfV929f6y2e719/qe7vv9dbbbZUQLjzIvHl88fq08eP&#10;9Vabn778qvry5ed6i+fy8rq6urqut9pst5SNO7mJXi4wqyof1/Uad5L2xcBCdd5Vlxx4eS6WYxJB&#10;B6+fjyuePsFTKhLDIWZ24aXDPHgvxXA0rLd40OemvneWcIJJbHFyCuW/oTzdrPWTpIvOWVEHTkBL&#10;K+WGWPZACwNgUGVEDXmOLfJdOVJ4hD1HSdnBVYstBmckkOeSH5SIUpVdJKSSC4/sS4SZiDm0/Crl&#10;VPVQimtJWkrSqsWzi3ho9QNuOB80SvJUq6uae1eI5wOlQ0uvlie59iMuC3zXzgecMxJwhwGWQztG&#10;QMoPLa3APZE5yJe/VscADDXMEslRmpacn5L6WQTKUDl1tXNOcwcledYnP0OhbErqshYX5KfqB8tS&#10;CnW1JIweOff1bFHR8kyrB7AvsWxoDqRDSwvigJn7OVAmY+pcSsBGvRDs6aJzCn+E5GrpALjxI9nL&#10;iIdkKwGUv9SWrderaj7P94PAerWqltRZzeHbwmW9xYN4HN9eUoYq5xTQ6pmGVjZw3olWmUeMBzn1&#10;CtIi1zOqh73j8qOkHmq464fS39bzVD+3VdzPtWudfBy4afVQCwPvR7y4uKi38qhli3cjHkFpWo5N&#10;b0mpueEHITkuHsq4jhCFPfq5T9flvtz37yvuSDCVTr3RRsqrGNk+wHs86q8ZkFbpWgc0d9gOq+W8&#10;3mqDNvvx8bHe4kH92WxW9VYbJGM0lBOzoevQ4iE/3obr1P1dfqwNIK4PDw/1VhsUy5rSm89XTDDA&#10;p9KGJL93pR0VOcplFI8vkZt3Pnjq07U9tBG+ukQB1BzKDudf/dXhtxFXhOP3HP463NcduScuSd1E&#10;Xd3gutzcTZv176hsV8uF+x4FUn96UP7LVe2HSLMX7ovFwZ0Dtt98LVxDqC0cXn6pN3iwBPxPv/nj&#10;eqsN8vPXv/51vcUDm+vi8qre4qAzX7G5UDCj0aTe4OkpAz8Y58JNhBywudTzkq7LeN9sDldu8/y5&#10;D1y7TP5yoA5ejOX8wPlweSnnB/pTEq6eMm3M3/g3/g/yDxXcj1/iBsNi9lAtj73B8O0XsdErucHw&#10;+dNHpxx2g6FJyQ0GuDca+IQBbkAojQTqu2TfocJrhoTdYGiihQFyA4QBu8HQBGmVLgAAFyPJj5Zf&#10;pZyqHkpxLUlLSVq1eHYRD61+wC10QqT4aHEtcdf8lHDsceBWck5JYWjtB9DKBueLNCgH/KCabLx1&#10;Uf5aBxHXyuFQaGPoGHJHNsQ1n97Sc0rzczQIXzlESTw1Suqh3WBoU3LuSpzLDQbMdMO7zyTUssUf&#10;IblaOoDdYEihDFXyHWj1TEMrGzjbDYYDdoOhCcrs4uKy3sqjlu1busGAP4Ip4+Lxxm4wSHmGeMZx&#10;dT4T/975sK/hShuw/bLXMs3d0aNDUru8bLfdIW5os+/v7913nh7Vn001S68h0XgTHYXCS9r+ZlJp&#10;m9qPdf46hGvM9AFjbfnyRT3GzG3A1QOUh2bXIwwsa5gD7tpgeQmI32QiX7s12x9o139tfMGdd8LA&#10;Pm4wrFf6tX0V3WBIKckz9QYDXeeGV8oNBrKVfvrtn9RbbV7TDQaUy+roGwwUBtl3OVxdf+c3GJTT&#10;4xi0eJXE+6i0FUGX9vrbC6MUMNdgpxR4KeBE6TWMdwYaaU6SWyxcaHLS3KFSPzlp7lAXoK1D508S&#10;BpgkwZiJBUPwOUIHAeLcgtJjpeLiH6ukbS8B4Ugq8aPJMIw3Sgent3YN6OoaYRiGce7EtvFLif7U&#10;R8sD021vx/UZYcCNbNGgHifnhwLKKnZvhheEY2mkfRJO6+1G1GqzZvcHLVbL6vv93V530MN9Q4+z&#10;GWm+1zTWfF7NF8tqg5vynKhM6MPdLM8L7+ihPkS9dEus4WiyV5/85DWkPB1SFcD7fCLRxTwI8cAA&#10;ckMufrFQP6h8sqI6sv/kBeLvxvtCb4VK0EIpOEo3EXkdvPK00lXhx9BJG9VFGEUFKHtCM28Yr4XU&#10;gD0YIfoANMS5xeqCEiMGx4qNUtx1boj24S71Xuu2YCgixnk1j5ETZqK0jl+LewElJ4SRE9y5sFOl&#10;ZfEUgfB5DMEIPUZPDccwDKNzlKalpO05vkU13jJ29TJeBQUVNbXLJHGTMUqEgVDO9k2Vs6O9rd22&#10;v1NhpjVmBksKL5qXxMUjFuKa2uKpVKhs+sOB14AR8i7axtM9LSFvRVG5Nb63RYVTR+j5nMv1sijf&#10;NaxxN86BTuqhfD50cr6cCbg+adiprcPcYOgoY1VPBcfpoAS1Sk+X7/qb0QUhv/EpCv+4/dtanFui&#10;UHo5vSZcg4b6nhX+yMTGe04YDF+ScR0Lj3l5kcG7yQ+Uh8F0n/cy3LGfolKa9aGJ34/PWtiXCg6N&#10;fG4KfgzD8HDnmWE8hZI6dIpa9pTrjNEl76kNKahjipe3WE29bcYL9YPbn+qlQbandulTlQ6O58T9&#10;Nijn/pQwulJ6zFQlfsJTqJxbiegQbH0oUSD+/iZ4T02q8UPAuf16sBPC+LGc7mw537reusFwqqiW&#10;tVUvX0RkNu2/pQpGFb4jX0Qlhkwq0PpNrP1h6c8zhTC2FJokHEuCizunMNicCm54n0Q8Q4PVCiJ/&#10;qdxvN+79CVz4DdGxouJqSUtrl4S68lz5OOMzo4JjGIZhGIZhvAdSuzRIcgvSLETOxuLEhX2Qf7oR&#10;4mZJe0V2caTg7t/Pxti/pHTyhyQ+fgfhCVbud6leGopKK26cuoArzyD609r3ElLjkXE3DMMw3jan&#10;aeoLrqfdXHKNJ/Das5x5giE/eLyXe+nUWhEZvrtVS+taZBrTkdaiKucnL7yQOF0Pu7V+9mhcDbHm&#10;XUYDcscLQ0bus6nh0KuHl0HhLM/JjQ7LuIqCRwhzQjh9rGOY7E/EPZYYZCRYlhhH0kUVss6gYbxS&#10;OhjI0k5/ax/eNudyDSErsf72fMLgZk7pbOP4vTmHmcv6y1XZfkckDKr7wXd+cB4Kg+95bVvxTcXF&#10;Pxb8cIPfQTjG4UYBH0+Ii98hvdTfYcKGAvF3g7DsMAzDKMRs0B/CK8p2sjjqbz8au7jHnLPp524w&#10;oI4HlZUdPGny8+XTf00/CgUnX9rBeTIF0eiCZ8TMMAzDMN4Uz7pOJ5SEoQ26vZVBuTDYeLQKwuKO&#10;Fw/8gtge44RB2RjOj1a66XE5pfHkpIG4xAPOqTDInE5qSTUYDtrpS8SFHavEj6b0mM9RyJOcgHpM&#10;JQzorVCSlDeUXMMwDKOQc7nW2SXoR/F2cr7Enn4LPa647xC+s3I+jsM3Dwgpr7ImhP9t0Es1Q8wT&#10;DF1xHicOClqim2pQwNtpRyhP6y+GYRjGq0C7Fh5DbFil208Vlr5DKPgr/4OfvHDNjX23/1XuWOEF&#10;96zIFzd4HYubfZyKm7X8VHHhQlyccuLyey/NnVQSZjzAzAmd6nSb07nAxS3IeLugLhuGYRhGyqmu&#10;D7qdYXZIytu6dMvlW2KHdlVDYts3lbfldW2oz5AV9bm4vk+qzZb6PoLCUut7MUuxhxf1z+fzlrB/&#10;tpizmi/pNyR85/pjsbh8SoUHenOi7CI/surergj3u1gIg4vbsbzgDQaNksgfn8BusI6GYRiGwUCX&#10;qZ3wTxzALpS7AuGCnxOWyRv0ySjJaVD1h7BYfHxz2pFg5OW02qxbBhcUjK6gxWqZFV4sv4YRmFEw&#10;EpFmSVz8Y3G/aSr+x7mTqOzY/bXczZACGYbRHTjFXwclMX09qTF+BFY/DOPUvCu77URNDAYtU9s4&#10;FsCkFW6wNtYafQhGh+UID995Lav5fEaaVvNZUzOnR/d9QX2bxWJWLcgvpxX1daBlqoWXc5vPSTNe&#10;FPZmsxK1pT7XsD/YazQYtjQeDUSN0PdTSAeXW6J/6ZL0sdySkRQXURR/N2krJ6oD6QQmTqH/lVN7&#10;RwLti+tcCrnU34xjeLkbDEqDRfVV5xSNXqaCGa8fNIiGcSrQknAqgftdLICLnvgPF2dVdIHOCDMI&#10;4Kc1qyAS9zsoHoR2+yg+krg0xnKnriS8cybdToTBcm5/kOYehIF7SbiYcWk4iNLcKoe2+N8G7Vrv&#10;3GkoGIGYRcLKu7sLryTDMN4mdnonoGU1jBxWPwzjXAkDhJwO4KJHtm/4RzauF96dgzDywunfnAm9&#10;rtZ4IT/Jv5h/Uy2Xq7YW0LJakLANv6mWtVYUBln2osh4r0bji4bGsS4uq4urG9LtXpexrj+4fdSZ&#10;yauHKdNDUb3BaK/+cMyL+hqSkPdceQVh8Hi5XFIepTcEDoJ7a0C/1mrl5b/zv3dy5TR3NwFaYTj5&#10;Y2zWKxKeHua1H/BORX1gyLm573x6d1tUNJ1DvX2mEaf9jOKiI/spCuKVQDldfzOOAa3L2dJFEeMk&#10;lnhD58QJ0XLNcvVHgZxXFS5uR4gbIH2quHCfKg3uN08SwtBEDZUbrM6oaCCb/ktyx6CvksiMUf9x&#10;5RDk3eVQvL/2sWPSbZYkfW3RH0kg3TYMwzg7rH1qUnSFMAzDOGvYPkOkEj+qXCg/HsQlDKhmVQ+q&#10;SvKzzZei3KxxQWEZk5wwsH8xuSJdOk2Cxl7j0YQSRNdlQRTVaj5bRMKsd68FPhtukeaQ9wPhJkKq&#10;+MYFdQBVDYejhgaxBphBPhbdoUZ/KRXZKPEgNicQfzfeF3o7ZHad0QSt14+hqJE6k4ZMO286iOZb&#10;abODOdQykgRxRogb9OT2R/K/zSs9zrNE/zDkKsn5IcMqnsUdq2RGtxu4FVQE6lCJBLhjpwoD0scI&#10;4bwauDyMZRiGYXSGdVXeLu+pbLux6/VAbNDHOAfCAGROYRZz+M4JS21oWq8xE5yZmRwJflLFbn4m&#10;dF7wx+2PlYbPiVviJZUI9ZXiPMzpLFAad9/v064A7+oKUX+eP2dTx4wn00nJvafT0uiEF7zBIFfp&#10;ogrfeXuGAEmNi7J+kB150QdX/UAyt6wIRL+uQ8uAF6AwxlYsGFbc2mcHDcgfFaoiPA2XE9br5pYB&#10;aYgCaQ2Q10Iqkd7UyEoVG2/B6GtoyRuITeEFl3RcQUdTEAS8SN46iIXxQljZGIZhGIZhPI3QL4p1&#10;Krhj71X7OQbqIdbfXpbQF82pjydcGTi/x6gE7nepuL5rENzDTQLOPSj44YQwwgSzpyoQf89R4uds&#10;eEVRPQ2vI0OoKp8Fp4oGzl3jtWKNjPE0+vjTWD+OxD1yFnR4NK1++Yl7XK2t5ZK0mnstIb9vUWu1&#10;XlSb7VLQgi7wa4rdNqvxZFR9+PSxoY+fPzV08+FjdXUd9MHr6kN1WWs0uah6A6wvlxeyaUPnFoQx&#10;61RuQL0WN4Mdwk0IdmmUWlgjG8aTexlnRoOBbHjBMAtGXk70p7Uvlr//wrsFnexqZBiGYRiGYRgJ&#10;8eDh01UHcgSwh/mwg7CONzc55iBuRvNzlD7hm4r7TSz44dOQ19lSGLe0bxOrpC90CiEi/H7DMH4U&#10;Z93+tVDaizNpTqxd+1EcX5df1/lgnAJ3g2G1XEdiZpNHgkHsPw8zzLmXn3iDtdYOIiOXFF5+snM3&#10;CVAhc0Kbh0cD0ejwcn7oi2x0+bCO4fgQDMMwDMMowToaxlvhXKqyFo2Scy62tZ+rPkkjHsTmhAk7&#10;YVA8J+53TW3Z+MVKZ1angh8+bC/EIx7E57QmpXFPxYWd6mi6CMMwDMM4L9RL7pkYKcbZ0omN8YaA&#10;7SehuYNgZ8ZKbcwU7jdhXD6neFm/VHhgAJ+c3Xks7difjIIGjTJOpqDCa16Kzhk7sV4lds00DMMw&#10;3jDpQOPzxYcVG5wl7pwBnEoDPuJwOXGDtU8RwtCg2LYM/lh4cpRfrvIg+OHy4Knijh+L+00s+tPa&#10;F8ull9kfS/OjuUMuV5n9QW+JkuS8rRQbxktjZ4xhGO+T1P72+2RpNheWPWf3xyI/6bFTlcCGHSlM&#10;XJe0XGJQHAor5ByE1XU227UoTHpfrbA8Oy9MoB+Px6wmk8lenB0eK15hJqc0zPR4fvWag7jj4AYB&#10;d2MhCCsTcfuhkKel5fcUmBsMJRfv4y/wXZgIJdnRfZa9do7PkReoh4bxasFF0Xi/nEv5v4SBUEpq&#10;ZMbbz9WxdFEuiAbGofPasUZbPEOEc3+qYABy+6FgIHKD6E8TH0Y6qB9vQ2m5cQZwqtCZyKmE9Lic&#10;joaiwsUvlvFUOji368/zx+qHYXSJNbmGcX6U2UL+ib/m+0sPSu03TiC1QTntbWTY4KlovzNDFPmV&#10;WhLB5g5aBi2bWnhtyE2DS2MsrPyypOMGrchOj4V9/kWxee22vcYgdkvjMTs5pqHBgI1frNQ2fo64&#10;skyFvopfIaft5lfJQQEeBxc3yCjnBZ9gOJeCkCsanRb1tyOwSmcYhvHDSA2dYGBw+4M09yAN7jep&#10;OEPoKUIYGpwxlKqENO6xEBe8hylV/J4maF0PenPCIDUXdiou/rG4getYmh+4HwvimZYVFKcDNyHi&#10;bU4aJX4MQ8KsVMMwDOM9kNpYscjVezqSMAljveYEe5c+yR5sCb/Bb+l7fzCsNfIaHjQgDUfjajS+&#10;cO8LDRrvdUm6qkajSS1yZzQeX1UDCmMwvmQ1pDBuPnxo6Bb6+HGvD58+Vde3t06pXwj7KdKKBtVq&#10;izzhBTcNrjw5xTcTOMEe0rSj8mkpLPMO7ffTMWNF8TgHSro6JXHV/HQRhvF2+HFLJBXUeHUAoKSe&#10;an6srhuG8YKUDGRqfroIoxRuwFRTMLQhbMOIOKU4OH+x0jTkVAIXfiwu3FQSCKME1IGcuqA0Hu+H&#10;bvL1rWD1w3gtdFFVu2pXDcN4n6ANCXZiTrF9ndN+Escq1ara0P7dhuzySFv6TSwMlKI1y6lPf1Up&#10;aQHc/lggXhIk1Wg0qi4uxqImk1G13WEplIy2G3bSSSqNFeUvtM/7hnyZ4CZCS5TOINxE8Bp6DQ4K&#10;Nx+GlOYhbjbUavyG8qTfJ39O+N5Wr0elg09KEyfyQP6aaXdutD/uP8TfjeMpyUvNj5WHca60W9CO&#10;6uq51Hnr7hpGOae8WHHGZaxjQVpSo6klMrx8o5eTbmTiOKkRnIp95DCS5icNj1NXZceVhaaYdDtF&#10;czfOFzNmDcMwyrDm0ngpUvsr3k6luWOCA7e/a2nxCOIG0IMQV85GxsBzLNgqkuLJHZwQDwmEwcUj&#10;VRqvVLDdJRCP9uA1o7BcyyoVuZEOs629qi2lL1Gf+jxZUXo1ac2dlqeBtKxiGW+XkvItrQNaTSup&#10;i5qfLsIwjLeKPnr2QnRzmSg5cZUGwm5BvBDIV0n0lxrenIKf4+hRKAX/ouO2DE1u3wsojgMnFw+K&#10;q6TSHGMH2mvh4s3tj3VORh7ikpPmDtEf+MrKe2n/LpZhGIZh8Ng1IqYLy64b5JjA7jqet132qZ1a&#10;Ks4GDsLSE4CztWKJkDt33KfqWBAGOxicCMsKcksPQnBL4wXFYJvLyyAMzHPHDYoH7yWlceAkobmD&#10;NDxO6eQaKO2jSDKM94RW50vOiVOEYZw7x7fvxvvhh91goJam/vLSRMfBMUlo5A5KswD+a9X+8T0Y&#10;NvELaYIa+7e8tNMOcYkNJFYwooZkTGU1rIajVFjD76BR8oZyTphVwe2PxRl4YcbGYAAD75B9nPSG&#10;qv6i0CzLplCECEYU/QllC7Uojcg7whWfYbxy2PPdMAzDYHlvbSY3yBoL+cHtDyrJL852jdXv8/tj&#10;oX/A7Q+CO2ezpyohDEZzA9LYF7/gPiduTexYvh/BxzGo0TdKhDS/FlBHzBYxjPfJ0ec+tXXWehgn&#10;wSqa8QTc6Hpq/C0WmDXBaVbN5zP3HZ9NTZ1mM6/gL/5trOUyfhHkitVmS0Ys1eic+qNR9fHTl4Y+&#10;ff6poQ8fDy+mub65cbqKNLm8rAajcaTRQfU6d1i7brMlwxpPFTJq7KcTMCdcCHKCQcwZ0Q2R4YxP&#10;d6OBFRnX7L5IiSGeKnRGQseEF6Lc3m8YhmEYhvFeCAOEWeEftz9SOlDLKR7YfYriWcrSsUFqD6aC&#10;/RkmknDC5BRuf6wRsy8VZ1/GQlwA5xaUxp2TRpz/nHJ5GouLWyz609oXizyw+2MBbn+Q5g7Rn9a+&#10;VIZhGOeO2lY5ZwzKyKD9ltDcQYkfw/jxFNTl+tMwSnAWdmP2iJtdkpMf+Mf39GbAoRMThNktsZqG&#10;uX8MFtX1+VWWM94NwzAM471hHZn3SSh3fB4lF4oMZ2OlNhgbdiKVJExJ3MBxkEYYhM8JNi23bEnQ&#10;bDZTNSc1bGxGwX6WxP0uFvcbaJ8WklQW+M7lYarGpJdEWnlAafk9RyB8Ppco6YZhGMaRaG1yaZsd&#10;X5c4NHfDMH4Edl62QZ5Ior/UnuW03Tx9clG7D3D4zvUdgtKHDY6F6YEdZ7SfH74A82juxtN5a3XI&#10;MPIcO9BhvG6s/GUD6XnC7GG/vCAnuMf+eT/B33HKGW1Qbn+sMOEip3TyBac4ram6zH/UZU3poHI6&#10;eMyFm6qEOFxJafyCALc/yHg6pWX3Ojg+LVaPDMM4Bq0NKW5jlLa5pO1+W+270eRcrlV2zTxHwlKM&#10;+MxJW4zL2/d+AnlOCKOHz4y446YaDYbVsBa+tzSCBpHCvoMmzNLvsUbUtxlS/yIV9gcNh7J6fUpr&#10;n2q8IK6/FyuewF+qtI+5EtyCOLdjoeQ9hy4aiNM0Mur1soPraRcpOdVl3QwIwzAMUDIYyhsAGzer&#10;wAvb/iogSaNH4eBYvBCPdpixcCnvV6sVGROsMHNhXT0+TquHB06PtabkZxYJ2wd/fjt295pO5w0t&#10;l2tRm81OUTOPOaX5kwr7+bwqlw/HlzFXP3L7U0lo7oZhGIZhlNHZoL1CybXbru/Ge2F/XuGThO1U&#10;WKq7108nimCiSi1MWtkv6x22E8X+c2KOHYv+kBDXvHxfrznoGmuxXFXzxdJp1tDCa76oFivysyI/&#10;QctYi2pDB9oq6o/Gew3Gk5b6w5Gq0EfMaTwaVZMJ3r+aFwbEqbiy2m03+COqR+0hk9V7cTcUOLkl&#10;40nNehQEP+l2Uz0oqROxQG6/UQZViR9DSTlphXm6C7cZCIZhPB80VZK8H35w8qD272IdLtF54aX2&#10;mrjB3CBupjgUDw5je73GHfGctvsB76B0ABqD4hggzmm3g5Ew3GswGLGK/bQ1YMNuaufikipND5eP&#10;sfylVhLKJw/Klwv3IP97vt5APi2+DDmFskwHzEPd8sTfDcMwjDzWITXeErAJNCQ/JedDiZ+SeBhv&#10;m4ON+kwhDOWfRlF93tv3OZXA/e4gSg773s9Y/QH1eQT1MAitaDS5rIbjC/fJ6eLqurq8Jl1dOV0w&#10;urq6cbpsCL/xwntRD7pgNRqNVTUHmNvyWUd/BLH1JtKG+ktBbH+K/Gx3SZ+q8a+GOXZDzstLD3Dv&#10;Y2MYnYCWr8lL1t8zxE4p463QuIhlpPojd3dRDBfIhuqLp3OPL6bPE44VaxsJ240L7HOlAB/pkh9N&#10;5QevY/ED2Af5I+WFAXPKElGU7ar4weeDWrM8EsEPF66mGM69KdS15r4U+NEIBtfLGl2GYRiGYRhP&#10;o8Q2KfGj2UNaGKU2UondZTyNU9mnzpamflpOGGXeUUciCGt7p4I/bn8QN4s71VYR95u2sCwI3vWZ&#10;k7zsJLTb6aJMUaSD8pVEPugf9b8yKseHxUuHi1ss+tPalyqEk6UsKjJdhGE8maKW/1wuD2cSD72q&#10;vu/K/JTW7YloGdtFxpfUMs3PuZwxb4NgoPpBxLw0P65c6o+s8EGfOdElkS6GdBF3A6t5kQdR/GD7&#10;00TRUYRjIS68kAbmR4l6ZCDShyDMMF9TfLIiI3K13lQrMtDaIrfaPZ3ZnorLg1Rp9GPcNlMWT1YB&#10;qRH1VBmGYRiGYRg/nlKrzPc18mjuoMTPa0G3Zw99NG7SECS5QSX5xU/2icX35U6lEA/OLVXaX+DE&#10;/S4W95tU7Ph4JJf36HfVooJoCTceuP1BoewlGe+XLnrD1qN+GU6Tr6c5/9WjFEXDatpL068/XyVl&#10;17Keq2tZ0Z/Y+HGPO6UDpvWAKBQ/EhWEGd2urjrRH0bOAOjnhfXAHPjIaEeio2X/0eW9mTZGLi5k&#10;GOXk17ejKAlCWuI8iwUDY7ttzybglBomsZDXjcRzQoakCYxFfobDoZOfid4W0ov1AHNy5dcJUbxZ&#10;0d+6nnDypL9JZRiGYRiGYRjllFiQB1vUk9rtJaRhcBz6Enw/o0Rp3DgBbn9QKdxvg05FcwC+rdAX&#10;khT3OTiV5C/6drG/VCVgUJ1LQ5CfOMbH8RQyDMN4U3RwqaLm/51h1wIJlzv/vf/RPw/TwO3ASzrW&#10;qwf3PQCjIabX21WjEf+G6eAXj7g9PPzivqe/B+vVqrr/5t1Tgn8YEtfX1+57fFEP37HO2pfPv3Xf&#10;A+nFH4bIaHhZb7XBi2AuJxf1VgbyMxrn/eCIIzLOJFyKMAs9B3noK/d7EAbG1CX6PTkeyB+8IV1i&#10;KEfDlQ8eUcyBN8VvNnn3gGaoweDV0MJQssulRTJ6NfeAFg/cyNCAUZ0D8QjnRY4iP/gTbmYxlKS3&#10;5DhafoD+UM6TkvKX8gwoVdkxGY3qb22QTnSYJOBnuVzWW23gvqL2TgJ+tHwvylMtPxR3xGE2m9Vb&#10;z0eLK9p2Da38S8IoybMu0M5dqb0MSHGF29XVVb3Fg+NIwF0r25IwtPMBjIRzCmhlh+NocSkp22Pr&#10;kI+DfH3YbbWyRRj5tGjp7BL1vJRslBotDM2+AFo7BIYFfiS0fIV7ybVuu87Xd1f+WvnBfX182675&#10;0dxdLJXyLbnmBps8h9ZOgcllPgzkp9Zews9yLV9TS+rYzc2H+huPlh+Ix/39fb3F84c//K7+lmc1&#10;m9bfeLZqG4M+l9wul9ix24LzX6vvJcfRwugPRkXnhAheJqqEgfKV/AwH46PjUXK91Op7ny5T6vmt&#10;5GlJPNT20Dnr+SHFFeellhbNj5+AJqOlF09zd8Gx9QNoZbcuKTvBxnAU1CE137VjEG7lIQFMyjwe&#10;vQ7p7ZAeRo8yTfKDSYpqGAVtmeaOmHhl2Ob7n4HF7Gs4gVnWa/QN5PKdo/8geHm8/67W5e/fv4l+&#10;Hh/u1DCW87kW1WqzlvMELzTW8t29tFhAyM49g6Fcz7RrUEDys17o5T9fbcQsu/jwE11nZHvn5pPs&#10;5+eff63aTEPqG0ppWRW07ePJpWjfjdwLqWVb5nG2EOuZNmYDFssl5akQxnJBf+X0aHV9p9i5QB9f&#10;wKvCZdAXTsvlb//bf1OvmAKuBKazx2pGBi6E79MpfUbCoESsOZ3cuHhzQqMO4TsKCELiU2EAOvhN&#10;hQwPQmWFkPggVKxwIUzVQq+rhmEYhnG2aEaIYRg/htheZVX7+9FwPYXUfg62tSTNf+yeE2f3ByHP&#10;NBAGjhX3C1KFvoMk7Vhxn4ZTo5wzStP+HJ0Miq9hGIZhtDn+WtTN9ez4MN7Upe5EJoJZBwlKvpdU&#10;dc5mTMXZnrE0P859L9rHqu12LMwtnq5qqhZOB8fpoLbbCfMSdFWHDMMwDMM4F2LD97nijOBU8cQV&#10;Tpo/LYzSY3Dxj6VCXrgB8FjpIP1zlA5Kc9J+k7prSn8PAW5/rKJ8U0A4El0cwzAMwzCMkpGdLsZ+&#10;bPzoqZDlBoNoL29nwT4jwU4LCvtabv5J7tiu5bTBhPHV0msZtHDCbP3FbFrNoSn0uNcMenxw8m5N&#10;9/mj14y0WswbWkLzWDP3dMpmvaqF7wfhJfBYph1Plksa9HaUa4LwxBeyNRH2Bw1oW1Js8+YU+jE5&#10;+Xea6uLKKwg3Dw7//Lh3W223Y3Fn8n/7v/8/3IeFglkvm0skpVB9rK6u6I/Amgr+7i7/aPBmva4e&#10;vn+tt3jQ8fr06VO91QaPp/305Y/qLR4qwmo0yj+yjQK+OnKJJDAeKo9S4w9qZw7yQF22eoPHFbrS&#10;9p7HEklYRkN/rAdxkcAMMw0tDCW7/MlHJ2cOzT2gxcOWSGpjSyQdgB8t34vyVMsPxR3xwFNrx6LF&#10;FW27hlb+JWGU5FkXaOeu1F4GtLhqS5PgOBJwf6klkuLfIR3aEklaPQRaXEroYqkmPF4qsVWvdQjj&#10;+LTk6kfYf3RdR1qPj2bREkklDJT0aOktqcsl1zqyzuutNnDXjgOGmuFWyNFl7HpJ+TBwvmjHuLy8&#10;FP1cXFyoYfSH8tIz2jUXrJXlC9DGaPGYTOS0wE0LQ1si6evXP9Tf8mhLJJXY01qeldix7kF6Jb1a&#10;fS85jhaGLZHUxA12HFkuJfFQ20PnrOeHFNeS81LzY0sktdlqF++COqTme4GBYEskNXlLSyQtZnOx&#10;rk4f7+kQ4Rh1fPcf/sv9/Z0vm4Yz/a23pw/3e/e9W6D+upgiHjhO5Ea4rXqXW56Gi2ud16ORXLYA&#10;YfjjRERBrtd+YDcm3ZqMJ2R2RceJPODr7YcPVI9Cf4iPT2xTcXFerdZsUmMeKc/c+2JzYOkjaYyS&#10;wDio1Hf78OGjOyckxhM5DLooUxrleFze3Ip9twnlV3+fpzyL5UrMs9WG8rT+ngPjPtL5oLkDbWxo&#10;69zlMNRrew9P0tbfMyA/07r1d//Gv6v8SkYugTeAVkEMwzCM1w0u4l0Jxm2sLuCOk0oCF35NotFW&#10;A0NEEtIbljbkhIEQLe7p9nPoIowuoGxt5XOsruDCLpXBo+VNSd51EQags6T+ZhiGYRjGMcT2Jydc&#10;delLXj4QWT2Su3bnpNMjf5LwHlBYEZLIW+UmOmTko9vOg1gYPN4J6g3GVTWYiBpf3lSTq9usbj7+&#10;VN1++rkWvpOwj3Tz8YvTpy8/VZ9/IuGThO1PX2j/Z68PHz95ffhU3Tp9POjW6+LyqppcQJcNjaGJ&#10;13A4qgacBlhy3Q9ia8KNzJYoL4M2W+o3UZ8pVrP/6P0h+/eqixMCroz3x2zb95DzF30/V5C+03Cy&#10;A704apmed5GLtEYkStJSUonU86DgQK5RNDrF8tQwXobYmIv1msDFDneyY2GWX6zUvdRPrGAsSeLy&#10;MlY6MM4p9pMKg+WcUn+ngsuDIM0d6gLkq2EcQ1d1SAvH6qphGIbx1uGsO+yL1Ri5ZNTbka94H+bO&#10;PFGYzO1EZnFOFZ4s26zz4n70ZJWEE0WcU/AjyWdcVj0n+ioIk9cl0X/67IlyhyN/Obl4alA4mrh+&#10;RazXxeuIb0HJdcNrKz4JNdNKcvUtZch58oJPMJyg8E51Zp6sBTCM48CgiyRUZm5/UFkY5wMXv1ib&#10;Aq0226zWyiB1EI6VA26csZYKM9Alcb/pWkC6WYB4xNvx/qeIO3YqwzAOSG0M0NxV7JwzjM6xa5lx&#10;7pTaXLjE4Dojyfvj3aASOJsxVoivJO53sTg7NhX3O6jEz1OkAT+DRGkYKD1JGMfATYa9mH9urKNE&#10;EoVlbBg8rrYaZ0kX57YShjUfb4YfuETS8Y0ImSv1N8NgSAxbTdwM6Nz+UyuNa04a8ML9LgjH0oC/&#10;LuA6BbHOgY6SahjGq0Ruh8raKd1PV22qYRjGqYhtx6AuQDipDfxUhXAknQvadYRzD3ZykBuEjga+&#10;U+H9KjmFySTpoHUqLg9TIe+5/UFpvDlxx47F/eaUMozz4hXVSS2qJUmxU/BMOY9rqvWmzgPmBsNp&#10;ztxTtQ+yLQBHrILnK2ROgDOU9qJ/+3XZ0vXaau2g+Dep3D/2Qb69QlyykAdudnUsGH/c/qAtqQTO&#10;6IoNQM7Afaq4Y6SScOXH5XVGHLn9p+Zc4mEYhnEsWnumte2laMexdtUw3ialbQjaAEnxoDUnzU8J&#10;sU3LCf0UjTTez5Hvw/DpCIr9vxRYqlBTGhdOrwmu3IM4d8MwjPdJQfvXRRP5pprZM0mMdbnOkpew&#10;l9wNBtgqQX0sCqeAiEync9KspcdHr9lsXi0Wq1rLlvDW88urq+ryuqkrp+vq6ua6ur69qX766ee9&#10;fv4Z+lVD11c3Dd1c3zaEfeGlL21dVKPxhBI+EIUX4JApmxflx2ZbC98z0tgh6zUJlFQPrRKVVrHU&#10;2DWD1zAM48ehtcElbXRX7fhrG9wxjJeELKT629MItlXQsfSS2b/xpJCuJoakYXLabNatF8jHKmk/&#10;MOOam40dhLiEmdk5acfhJuGkQhiS4vx+vtp1IVU3WLttGIbx/ujAvqg/JehqVX97H8AGENHcCTWM&#10;M+GVRNOh18L3VU9fAneDYTBAx8KrV3iDwXcE0EloKswuwffDrJddWxTGYMh0Tpx8JwRGc8Ot3+y8&#10;wKZ+GSPbMAzDeMuUXi9KjDvJT1fHeS1GpvG+QT19ig52YlvcgG6sYG8+RfFANnfMVFycY8X2Z06w&#10;X7kBbk1N+/dg+3LijpsK/qQwY7ec0t+k4o6birLNMAzDMN4453Kxex3jYyWxPFVKXkeOlfGW0kKW&#10;d/3t9MS2f7qdSnOHukCzuzG2Dz+cPR/E9T+OxdW5f+af/ef2qUSHaj79Xm/x7HboeM3qLR6EM53+&#10;Um9x7KqxEn9kyJ/80Z/UW20o66rrqy/1lkBvUn/hGfYH9bc8g5Ec2WFfLwwUokQPT0wcgaurO70Z&#10;mUzk/JiM5HjgpED55vDu63orDyq+BMr/GNzJq5zAZWnRH3NX06KUPZDS69KiAD+aP62KFIVREBct&#10;P4B2TmnnCyg5jsZokI+Hy4+NXJfhBwNXOeCOwTAJd5yCfNXQzhnNXUsL6CKepWjle2z5l6QFF9qS&#10;eEh+lstl/S0PykYK4/r6Wo2HVs/u7+/rb3m0MDjSXByPRsiUeqtNv0f1UE6KW1awBMnXyLUx+QPB&#10;8CqISP2FZ7Ne0F85rr2e5i7XH5Bzj/drYahQNLUQtHNGq8fF0HGODaWTtqqwHkqMybY7Nk+0tJSk&#10;tT8cifGAbajF8+LiQvQzHo/VMFYbOa74vRYGNSKin5Iw+mS3S35KbL/pdCrm/cPDnVo26/mc/ub9&#10;rNf69QM3zCRK0uJbfiXfFUrqoeZno0dVbWf61PZr5Y8nXSQ/wwHcZZtJo+R6qvlBF1VLC5D8lJSL&#10;VodWyzLbQIqHlucANpdkq67Xejy0+l5wOhTlWReU9A801lo9U9pLAHfJz0axcxxKf6koDBXEUU6L&#10;nmfUfihh9KgPKp3/A2ofnC0rgH6s3Ibo9tJWKdrtDuetnN7l8oHyJB+QH7ORw9gqfcP1cqHm+3z2&#10;QMfKx+Px/k49Hx7vH1Q/izldl4WTfDDQzweEIbUjmEitVTPYQ9JYxs3trWsTJeQweq49bOR7na5D&#10;6nrVdL6g66pPSyPVtV+YZC4EIT0Yxwp5djjc4QeXl9fVAAPT5Nh0PmyPxxM/HpbsD9tDcseTtgF/&#10;nL0vxxXl2TDkWeKOb5eXVy4ejV/tN/yXNdn1XNgBtKdaXV6RoSL5wFiKFgbqseTHjT8pYWggO7WH&#10;B1C/0mvu3/rf/w35Rwrux/ENBpyQM/UGAwZdp/UWD07Kl77BgOjf2A2GPa4O2g2GPe6kdZmSpywt&#10;efeAmhal7IGUXpcWBfjR/GlVpCiMgrho+QHsBkOTknqmgfyQ8kRzB1ons6T8u0KLa3DPR0mry/UX&#10;AWf8KdVMGzBfLrUOgJ9dLIXhbjBkPISQ12s6jnCY+4d75y7FRLvB5G641N8dTBlpN2VK6mEX54MW&#10;D+S5Fg/cYJB8bNYYHNTATPf6K0NJfpT6OQqqGFoI2vlflKcl0HGODaWTtspuMDSwGwxNOrnBsKA2&#10;RPBjNxjaaO2M3WBoUlIu6g2GFcVTD0bOU7omS30dYDcYmpTEw24wNNHzzG4wxHRxg2FD7QcmIHso&#10;Tf5/g8UCg/Y+Hnu3Ov34+0h9lE04v2sPe9d6++Hu3vVT3CaTd9gzm03pvEJ8m+7BOz7bv4wgR1zb&#10;fRgxh18tF0vXzki5dnV15dqzHD/9/Cuyuy7qrRp3iMNxbjGgTrYb4OoK2m2tvvu05Mv/7u5Obf+R&#10;59JxhqP65oEAlqYfCGMuzl3IL3D94UM1Ijszx8XV9T6/cmBJeynH7AbD8TcY2q3eUcEdYM6Bp3Nc&#10;nhqGYRyFZviB4AfNFaduGkOEIQjHcEKTHu1nxMURJmGQW6c7KzKWYTAn6pPBEMv5i5X4J0+6KC0Y&#10;YswJw74Yp4Li+McK7jlxv+HEHT+W5mdfNlnBH2iWVSzYGPDDKSD5caI/+DyafX1D3AzDeC9oHSYj&#10;xdpIwzCMU4NrVU61RawIcPu9fMvOux0kt/9FJrR7AjbtlRzEpS8VbsotV2uvpdciEuZRxLHmNJxM&#10;qvHFZVY3Hz9WHz9/qfW5+vjpc/Uh0ecvP1VffvrZ6XMQ7YM+kfa/rX9/CONT9eGj1/XNjXtX6yWE&#10;d7kmuiCNKK6YDT8cjxsajLzcbHxJ1Af1/Tf0Q2Md+nWhBLi8Cmr0lVgx/WzsI7cg8hR9N1Rcxhs/&#10;mn79eZZQs1h/MwxDhS4+8YWNEyBbIyvNHcLFDh+S4EeTC2sv2pcIEyE0wSgKYgeQt+01tVPhrr2o&#10;DflRhMHu2PBI1Ro8Z9TDwHxWifGTCr9HODBAyEDJaefqCBO/SPubAqywlh/udDfVMpBSOYMp1sFg&#10;yon+yDIMwzAMw0gh+08DA2+G8ZKkA72cSv1Jwkx62Nb45EV2ekV+SLy7dyPrO/uvT/2yPkVXlAuL&#10;/GU0JHdNA4iOl1WfNJDlh34lUWQxcC/IDylTmjLC0pcUVVmuu0K5lxG5svtj+bg6r7wKoBContSq&#10;t2PcNo4l6Z3h8/44cG7KaO6gxI9hnBfU/KW8pkbETrqzpJMqdHwg/uIgi0weX42caF8qb0YUCn55&#10;+UFVMo2eKTzKzw1Kx8JANLc/1d7IYMWlixOfziA3aN2ytBLt8xeKw/ZCfLj9sVyc8Zns37vTXw0y&#10;z+tvhmEYhvE+0TvDxlN5h+MyxitFG1DDAHEY9MwpLF2VE4gHxjlh4g+WjsiphHCsHGm8OOXSgv3S&#10;Ek4xXPo4HQtuIGCp5kFO1OcaUP8Pgl9euMGQl++tcS4HUfa08uvJouOw+2u9JuyK+jSKSveV1QGR&#10;N1VBChLTRXo7aC+Nl6fsCvksXk8DgKqqaUsV2ima+YwXpgRtt3BTRAFJgpGxP84zhH8UG1XwJYqK&#10;ThJZIbzwwkwIRhnW+j1KZOzURlxOnOERC3WQN4EiYaCbPr38b2LhHzs4nsgPqAtCSPQpCXD7g+iP&#10;LMMwDAHXjhiGYbwQXQyWGSnn2W7HA6RBXcCF+1RRKD4wgVNcD0uOUdafaVLiJ4bznwrxwFrMOWFZ&#10;EW5/rLiPxqkErjxjlZQt4NJ4kJ4nuTCMt4BehzQfZbXQeBrv6/wqqUOuyTP2HH/mvi9+VG64q/14&#10;PNprMhm7l7TlhJfAQcvlktVisXDC9/VqI2hX3d58rPWpur39VH1o6LPXxy+Rftrr4yfo5+ry+kND&#10;VxReLOzDunE5DShNyHxJeJhutdl4bbd7rSPhhSGa0EiIouMcgze8CkD7LYr+CHJHYfYHujHA9Nnn&#10;2nE6iYZhGIZhGMYzOda2M16K9uBlLG0mNaT54cJNdQpTFceJJ0jxKvGz3cf7pdgxx0wV4pBVHZZG&#10;PHCcqhTut0GaO6T5IVdmn2EYRin/f/b+5VeWZ8vzhDzesR/n/O793ZtZWZlVRTOh/wEQoIZJ0xKI&#10;VoHoVoNAYgJCMO1BIcEoE1GFSgK6W41QCdSoxwgx6AFCYsAIARIDZjxKogqqMisr7+P3OOfsHe9g&#10;fc3cIszNl61lEe47dkTs9TnnsyPC3cLc3Nzcfbm5h/tH22bcyvxeJjrU9hm2TzkdqzIZd4IhnDSA&#10;3EmF2Mlk4uQCaRiCP7ynGE9w757y7R1X49G4wpPFj4YrIfAaPF4FkbuP90emdP5R9xLa+L7qWZuO&#10;YRiG4bHtpWHcJtcSmaahWxw7w9wVyPEVyrk0wZL4cLPZuOcbpRcoBdPjCk5MJS1/LFe2VK1DvfU8&#10;JkbMC1e+YNF2myl/bB+U7T+uZB9zLSuMYdwMFh8at4CycS/Y9tvu4XbRTv2XXxqQ5y23hIijjqaf&#10;m9bf6Cg/NLYOhrPiOZjhNScFxK3vdcWdYPjIlATvJdV8bEx5tDQleRiGYRiGcS10D8S6EAez4f25&#10;Ug4un65weefkOnahNC6W69QNculj07JwSoQOYK7zOhYBPDf8FMO0Okn/pDwxLD2ZkJ5QCOlyFlFQ&#10;t8YRqnIVLBfDMAzjUpTsw2w/9x7czO6wh+bhb/VNM4yZPohYLZJis8Z75+igi9/oe2k8B0e1Lrqj&#10;uJmXYu7Nutqsls51cAkXDZeLF+fi4Dfv67dq+Uqf6XXx+rV6Db7Efqlev32tXr6SX75k/fb1Z++X&#10;2J+cX8mXbz6f4EvwK32ffH15oWm/tlwsFgcxn3ua55zVHs8LwgI+X/G29AdpWY4Esewojj8ud0Za&#10;9umwrlDJquq/+W/+m5gTB4L+l68/1p94kOaf//P/b/0pz+L15/odz9/44z+s3+X5kz/5m27Gc0zG&#10;z+J4sNocZo9lt97U7/LQ6lPXFs9kMFHLgV9qSGncAlby0Cg5aMMvVaTpTCf6vODgXEIbH5CmUz/Z&#10;QESbX7d+K+AKNIntvvu84CBdq1OMl9Lg6Rka6FTR0NKUtCEthTYvADsuKU1JHm7jK6WhBiDnQF93&#10;5lOVtOU+1oeSei9BqzONPsqhrpclbewCeZSAX+xpdaq1VVzpqqHl8fDw4NYZCW06Xyko0+pE2x5q&#10;+zHQx74O60zX5adtd7X6dCjb/91mSX/z5cQ8+CLk02h1AfrYXmppMIZS+A8C2nQ0ipYr6q1+y9HH&#10;ug3UOnMqaZQ8Ju4BmnIaDW0fUlIfIzzfSmjz8/ncrTMS+CWztN5o7RS8LlbuuWE5irYxE0rTsRza&#10;bhm/ptDqFQeaUpolHVDvtW3IeuXae47NRi8HtttSGm27DnxkqLdTrV41tHlZb/wv4CW0bftoOlG3&#10;79i3S2nwcFx0yGhI5SiJybV1G0XoWOVFaGXdbrBPrj+cCepKaz8l6y7lVL/yaG3Mj+6WR0lc30ca&#10;rRxgQEfMYlvFrHZsRPuCA+p9vRXJUdJ81GVXMC/a9jB0tkoMaf3Hg69zDGk/hbtrSPg8pDR6W1fX&#10;yy227XKdvb5+qTbb/PEBZkPZXPpOZqE+/Hh6E81POmdbKsN+R/NTj0hjq5dv36oN9ocHaLz/XzOo&#10;fv75R3cr9oAfV6eoX5DPOs0Hf+vxbp9MVVZ/9Bw++DfIY0XHVM00x0/L5YrqtF5368Hp/Dw+Prr9&#10;jEvQHOX49a//sHp4fHLvD6OTN0+fnl3cBbi2sl5vaBsiL390nm+E48OvP/1QrZev9Scen0dcp01Q&#10;FXIpqI1gn0vrTY7JbEbxH+orz+Pjp2o6m9ef2sxQ53V95fDPTc235S3NiDYvQFp3aW+p5oF1W9pO&#10;lew/UAapHENaKaEE9rlpLPS//B//u/KXFNyX4xMM4NuXH+p3ef7yL/9x/S6PdoLhT/76H4iVAuwE&#10;w2mUBCJ2gqGJduBlJxjaaCm0eQHaQURJHmqgaScYTqaPcqjrZUkbu0AeJfjgUEZbv6WDnfA9rawI&#10;MLW0uemEYVpnGJA6XEBaH9x8l2zvNLTtsjYfQNvGaOOB1jm4V04weMJJhjxaOfrYXmppMEbaFga0&#10;6WiULDtKJJakKI8C1DpzKmmUPOwEQxPtBAPKIE0DjCbo3OlWDm23bCcYeN56/bcTDE1QhI5VXoTa&#10;kWknGBr0cWwA+ti22wmGJtr20J9gkPNQTzCM9G2M24aIaagc9bscW2ofzVlpzhfaj1ZnX779XK3W&#10;x075GHxzMsE+Vy7JfI7O33zn8GyK253L8cOAyipNResIBz/+9IPbr0rgCvfmCYYmeM5PUqktcEGW&#10;dNHWIj7BkAEXhoWTAxzf/+rX1dPTc/2J5/H5yfXb5Sg5wfDaOuHS5BvV6Uo5wYAr/aU8ejnBMKU2&#10;phxz2wmGJto+9b1OMMhbRsMwDKMI7CRyXgr9oOwyhB1eVyXi8en3gmGnKYmOCsmS5cflm8rlDcN4&#10;DQQiQQQdnLlxp7ZDri6D6XjDMIyPim0D3wd1f9ZD2HW5yM24NUL7C7FVzr7SaBaBZKL0Bx2VOem/&#10;BrrLRWl7qelvyYJX3jGNH7vXvCPaLEtSEtp2a9IMCw4qdJbjNS8qjRt+FB2IPl1Wt3xjm5Qs/zSH&#10;WOCzoJkWVCejjb8xPtS+/YZmlbZ49bsMBeuD8fbcwAkGayiG0TdpcNq3lwJXQXIdqkf9WXW4ybnu&#10;/sBJbZ7jDtmccWf0uXL5nmpfcHmfopZHPN4wDMO4EWyTfXFsP3nfpDH4OWptBFdic3HnKQJu2rG4&#10;+hwxeWwck282fBweyx8PHOWmm8p9LxjGp99JLSkL5L57iiDEw6zun9/05tS6W7jvpOIvO/2gNt5J&#10;ubSGHb0tejgeVmb59uokDy3h+l2eorm9lSopaR49NKFe6uN+mplxATqcYOje0up9okhJGuN6iIOd&#10;OPjhvBbS4OUcEThzw4PaeKjmwQyLxfe5K6RTewlm4Q2AUgZzHOYpgzTOMAzDMAyDg0KzuyXETqeq&#10;fbcExLwSWr1r3weli46bh2DJdBC7S3J5YFisBle2VMBNP4jbo+C2UpLcMUdsSVlxjKKdMODKn2p8&#10;XPR2prePe2pC+lp3QxRsQy5D93LQlqp+996UzMtdtSLjjTn7BEM/6/d1rFgoBXYkoloaqg96EUWl&#10;ccODJYGXBgI4BIGSXOAYywVqqWmwF4zTdIXCZlcnXfT3HuPns1Qu31RXXmZ4UBsPtTT0pzUs1jAM&#10;wzAM4yMQx5upZfDfjU07Ok8V90bm8oUhbr41QvnPRfsuRbRsjJvKxetB3GOdGx7k8kvtCy7vk2Ty&#10;MAzDuCa69/oQtmlj6KVmr4Je5uR+quOucScY4qAFgRcesIEHqB3F54kbHtxud+5niqnr9VF3a5Jt&#10;U0pycDSaOcfjvLvtgKyyDvHQutHR4XjakmZM1JWTGqyke+C8JNWjO8mg6G78lzNZFpwaaRDNyeUb&#10;axiGYZTTpbPFMAyjK6HTVzI9eE9jPy5eTE2/k4oOc66jvaE7VmjeAiWW/U6ie0ijgJtfBRzHcHkH&#10;cTsWrnyxm81GNL3wJtZ4S6x+jfcH20TDeHc+XDO8jhlW9/O97Ka6z+v1bKa6V4jt+a8Dd4Ih/vki&#10;DiBwUiE+mTB2n+MTDmMKmisSV+A0bQbQfkHHxmDH6w9Y8tYpBelvfWBjO3LD0LH1xDAM4z4I8Vb8&#10;PqeWpiQy1/YfXL7nSH9aw2L7oGRfOBweH8SeGsfOkteyy6UouVH+EDfHxuM5ue/EltDX8ntrSufn&#10;7bmWchiGYRi3x/3sQyjSqN/lucjc9jARimbrd3l6inbr13vg/eLH9Bgk/pzaRzH7ikG58sXGFwaF&#10;i2O6MsKf/+i/9C/9qftUs9mu6nd5fvz9b1yhJLbbdf2O5xe/+OwOWCQeHx7FCp5M5uoC2FCFSWzx&#10;pNeO+INIuRxaGjp069yYwgGghJYG47Q8tGVfgjYdtAylGDqumN3mBQ8SLkGcl4LlotVHSSlKlgs2&#10;IL0glFWbF6ClKcmjbMkoKFdCAq0c90Qf6zboWmd9lUNDK2dJO9TW75LbYGjzW7IN0fIoWfe1+dXG&#10;g5Kyamh1VtI+UAakywm44bHhCmS8sm5xlbL2IMf8eCyT8NrFuLw5AyFtqr+wQ1+2YflyIp++6NaC&#10;dLjyc+aefxSI33NgLH3DfzgTrV5L6n00GrsHtebAPdSxbCW0dbukHOu6veYojqeFsqbLiAMXRUng&#10;IEubn7Du5djjJ84aShq/7srliNdvjpLl4lN0a6d9UFBUtR0ORzS+Y1su2R5eBqoQpRgly7cEbX61&#10;7ZhWjqJ2qKQpXS5yGox7/3npi2Hjosy3guZFr3YqR/0mR0EeKkoe2B6KdY9Cam1daWclde7zkNIg&#10;f7kcfbTD1XpF+6p8p2G4nbTEeOwvqsgxom3uSMljQGWV5nazXlNMLR+nLFdL2jfL/YsYj31zloI6&#10;w/5fygO/gNRiiHBr8hzzh4dqNpvVn3gQl+Ei7xxY/nw/VWhbg2qLecFtX0K7T9yi3nebuh0k0nJF&#10;29hSneJ4h/k67WtpMlQGH++gLLw+lsZbSsfpRtH8UL1Df3yD5XAU84vh69WCXDpXwSUNo3ldLVfV&#10;4vW1eiXxunh58a/1sNfFa/WyeKH33hca//L67SDaD47b8BqLOgj6OheOMV3dYGZ1kI4T+XDDT9Mv&#10;I41Q7sD//f/6f/uz+u1ZuEn+t//O3znmSCyW3+hvY1CL/88//H+4BS2xWr3U73j+w3/rT8QVD3z/&#10;/a9og5XfoM0ff+EavsSCGprEaiFvqErABgALUkJLQ4dLah7xwudAfWp5aGnCwbSEuOEmtHICTEOa&#10;Dpa6Ugx9Om571W1eNtgoFyDOS8EBs1YfdBhbv8ujHWSC5XIp1lvJsnMIZdUO3IB+cFfQDpU6KZoX&#10;2lFoaOW4J0raUAlSnZUsl1M6TKT8tGVXMl5Lo3XMYRuTK2PIG7fbKGqvRC6dlkdJ/gh2pYOIdD65&#10;utHqrKQc2rxo222glQNo47UOwv1mib/+QxZ9nSopp5SmuFNWygNX6yt5aNvtkuVSsvwpkbLn7o5W&#10;pwCdCFqdqHnQ7FKt1Z/OQ9selmy3J9MZHSzm1+0HOtjVYnKMl7Z1JeV4WSypneTTYRrSNgiMp/6B&#10;sjlQRqmcALdyldriYrFQ2zNuoyTNsz9OUto70gjlwIGtth3SToZI+6CAn9O3Xuv09X+7pQPd+n0O&#10;LHtp+eKX9lJbB1pbHg6wvZTbkEbRtk6Flr2yWE6JlyTkbRltL/2ND7Jo5Shqh0qa8KsyDW1etErV&#10;5qVkW4c02vx2HQ9GQ7Rlub1r6NPR2yHlQvVev2VwUyjIQ6IkD2wPxeWDQirr9oDWf3EbU1Dnvq1K&#10;aTAj8sxsXRuqPzCUtLGvL1+qxWpRf2qjnTwAs5l/kHuOKW1zJ2M5D3eCIS5qMuvL11fXYdwYkaT5&#10;+pXmZfHqPxzGYdt0ZEnj0eEcEhzbZP2GyhFXmft2nAF9wDSwfw+f3V/34t+v15tqQ/vu5nfrctSf&#10;Z7M5xV1TP4BJ8/T8qXp4fDqOAmFkDb4fTjBw27QVxTEb3MtdYLX4Vm1cffCsX3+utku5z/brzz9V&#10;i5ev9ac2vj7kbeJwROuMFGPSujKg9UpiTPUxmaBOeUaTGdWXfNJmh3octusyMKb8pWkAzAsu2slC&#10;+WsXOWjrbsk+Bm1C2tdhlDA6y7//7/yDM751RN9D5yiabKeyeeR1xjAM4yrATiLnPRF2ZpIIyrnh&#10;sV25VP1yZU9FYC6J+uCGQ4wrOVjGQXcQQcc5ltQVN3+xaZoPz5XUQcmy1dPc17bKaGJL17gJLrRJ&#10;1baHtr4YxjVCaybWXUmV/EYGY5yuJ7ztoJYbx4mTw5L+F655KRG5y8rl2fJQ6pw4MYDjEMHhuBrg&#10;V5CizeeipuK5qeG5rk58jhxPZ9V0/kDOj86azh8eq8enZ+9j8Ml11B+kcei8f3rGa53W+eSc03ce&#10;Iuf0nflD7CPz+bGazeFDLZWlfsWJBC+VH2I+SHRUe2neMH/OMc2r75wOJ0vREX1w0Dx+psVzfH82&#10;Xb7r6Z5DT2C1Mq4ebDXOgpp6/e58+mkjei5qSa9mrTGM8wkHS3iVLEmjquRRNA36h7BHckuBkSSb&#10;byTXyZqKq0PizttUl4YZHos0GnHAkDN0Nr+V3DRPtWRetDTaeHhLoK0ZhmFcN9exnbKQ+zqx5WIY&#10;ZYSYLz7eeDsxnch2H7MbTgdNWXHbkT1+GUTucGsXxr17peOZrDR+Q6+CyIMOqvKGwopSmTtKRzvV&#10;eDgSxHjeUZCy4gxd7uiWd5fjC+JIli1gLTr/ueGxaAP9gC18TrzQq2RfxejIrR0fyhRU6kXqvaBO&#10;76najTfn7BMMvTS0K9lYGf3QDorOFx229M7d46yLaGKagBseLIWbj6DrLNekdBsKNnKGDvGcmE7o&#10;7BZFmVDeLlIeEtp4oIVVJeXsBSWjknkxDMMwjFvG9nX9c1d9IcaHZlBw4F/S+YftDHtsEoljGdzm&#10;hhO3HeOGx0rfhyXHSihnzjAffchNO9adHAh985Amn6odULmTCy4f+oC0jChLK+OGLpGugOt3x2sH&#10;jStFXvRF9LV8r6ed9FApxoeldH8qoYx+M9gTDJdaMWlXV7+TOK1mkDpVi/DzQROG17oXvPK6RlC/&#10;sg5h/fOnnKMRiVdJpOEdjskRHsjCO6od4IbAyVn22O0OAdhKdLVaVMvla0MMO4oHriBdXi7oCyL4&#10;W2931YaCIUncdk6S/tM8ye6ZYQ17wJVDoWx9MHqnp2VsGDmwD9AoSWMYhmEQPYRLtsntn7jjNKeW&#10;7pJw0z/IdPYGcYzStZM69hpoHLNm5H4ZG6ulAdr8anWHB6tyw1MNw/D0s6uT16le1rgPtk++rc3U&#10;/SwcdU5KFoyW5qaWbf+4vf1yic5i72L5Wq03a/eAxSDXObzd7KvNetcSD00LHn9IFnv8odlwMFVd&#10;bwfValNl3e2HtAyPxvkfxIN8hvSaEfeNw33h2vqHkTgpzWg8yorO/fDKihMAo2Hre7HuSe0unSTS&#10;8PoTFQjueP1JDr9aUQyY9ca2eIZhGIZhGMYb00/HHQLN7qQdirHa+FLjzmJOLk3ofPYd0Hy+MKSn&#10;t61xsfeGNk94qDr3vKJYrvM6Nu0Y59Sg2m8ti2Agfm9cCqvzFGqV9TvDeBushX1s1F1m4T5VpKiR&#10;aXmUZGKt+a1Bj3y1xNXotbjyHCcV0qvJU3dbfxVBavwzPn9peDixEMSwo/5hJnnL2kCc5xmc+bUY&#10;CzINEWsehmHcALYvM4z+CR2TOS8BRdwUV+flOmo5JTAv3DFDbNwZn5P7XiwefpnWYSzy4IbHptNM&#10;5aabyh0jxXn4h2zy0w/Qp/rd28Et79ReDoYMwzCM68Jt3417xO+7ZbQ0JXkYzTg+/ZxaQlzveH+O&#10;iMm54UFcYK7l/xbIRwoSfZSnoP77CbttxTEMwzAM437hgtxYLQ0CLm74KWrTKLUvuGD6VHNgXNr5&#10;znkJ0jKzul+z8mUsVZtWGfLy7XP5vzXl82wYRgm2ThmG0QllG1KyhdG2QyXbKT2UKYl1To2HUK5a&#10;lJFEWQ9SHBeLuM5d1N38Zkv8shARYM4RJUJftmTjIeqJYRz9F91vt9V6uSQX1Ypx8fpSffv6s/dL&#10;8KeDX+HPP1U///ij94cfGv5EfvvypVq+LlquFsuD69Wq2u03WffVrhU/c47HYyf3S80SkQc3PBim&#10;02gDjH3jcvyv/nf+W43Wu92u63d5/sk//keucmW29RR4/oW/+Teq+WxWf+J5eHpyFZTj+dMvafy4&#10;/sSzWq9pQedX0A1u51SwEZDqH40DC1BiMpmIabB6awtZO/Aa43kLSh5aY9ptcHsrGfzKRSqLHyWX&#10;A8tVKkdYIbpAU1DzwBVnEtr4EtxzMrBlVJDKWnLQXVJWtz6Iy06fDui87HBbLyWNmocCriDU2G9o&#10;e6fMc0k5pTTa+EBJmi6ULNuSOus6LyXT0NpySR5AK6s2vqQtT6dTcT+FedHqHrcelOapZN3WtstA&#10;m5cZ7ZOxP8uB75fUqZSmpB1iXqT6wLiu86qN98gd3vsdth9aW9yJe0OtvoCWpqSdIg3MMaKDDGk8&#10;0MpRsl6WLH9MQZ4bHa2s2nhAKcSYqiSPakvLX5llLQ+tXkvqdOLW7Un9qc18PnfbMgmUU2ojuKJf&#10;K+tiua42wvYsHBhJjKcTcTultXWwXqOs+Xp7fX118yOB7ZS8bdbXh2q3pfaRLwceaotfQkignFIb&#10;KNleHp5b1oGSdqinoXUBv2AX0JZvuDWthN5G3Npfv8+jrv8FyHnQslcm0cf2AWWQyoG6cHcWENDK&#10;oa8vvi1Lafxyk5etOi/oUFPmRauzknWqNI3IHvMhN4AR1cd4mN8eqtMg0CGGv3n0PFDl4YpZFowq&#10;OBaWoBqt3+VR5xdFENoHwNovtZGBu8W21g6prQ7yaXzTkMuhzcq2oI19W7xWr8tF/anNmLaXUGI6&#10;m9DxQT4+mND+eKLkgdrEDc0Daak361W1pW2EhH/G55LetevNL9IBbUNoO4Nj+0C9rMM3UF2tuqe3&#10;cSpsh3DLeLQDhxt/fL+luA5174a6wX5c/H5E8ZaLufxHpAxv3J8JxVuIyw4JiHpU+OP7jkL569cY&#10;d1v6jdxItqtXqtfX+lOb1dcfq/XXH+pPPC9ff65evvxUf2qzpm32hupEwt9uPt+G3O3ulW07Fts+&#10;qq8WtL7h1vcSKKV0VDabP1SPT5/qTzzjCbX3eb4PG/M6nsjxtLbeYryWBshxjK8xCW46//6/8w+E&#10;StaR964C0o77ohRUvGEYV4itukZPhJ1jqjQOauPhpcC0cFAkiYNuSS1NCejYC1dUcIYTw8HQSXOK&#10;fZAuJ07UBzc8VkNNc7kmIlIyL8YHx5rISVzNcU4Bt1RWwzCMbmBnlreXzaGaB00r3BP8FHcUiwfp&#10;s7+NXt6q8rcEzOnT8fFtEHE7Lh5IxQVFcDKdVWPF0QjPRh1n3e8HVB6aLcEN/dlQmYPbRCw9OkgQ&#10;RaftfP5IPrSczeC8enh4rJ6ePx19enY+1j48PtU+HqXvzJ2UF4lh/jtP3jg9pfPv/bD4e+icns3n&#10;TtSxO4lAZYbjycTrTjxQvdFywcnS+PjI/bLAnQD1x1ggfm9cB66tGllobX0/sNHrSlEOtk4ahvHG&#10;pAFd7C0RApmcLgBihp0ivlMCV5fBuOOdGw/jNDm578WCdH7fQg2ubJwa3LRPMc3jw2NVYBg3iq28&#10;d8tthV3GjRFirTT+Si1N0xnKhotvg25aeE2Gx+639LrdHt0kumdvtr8Xm85by7q4XUDYqYlfUYxG&#10;eTGeDkVEXV54zYhKxy/PJKlSKFmiq4Vg+rkt6o0bflQHsXruWMzr00gaN4yy+EqWr7UA4xTcJrJN&#10;SUO7UFNzG1bDuHXevh37IMS/SmpptPGwJM2ppoFqH9MoYUfpthT05eTy5bwEacD3XuaD1P403odL&#10;tGVbvobxgelj9b/MLtcwrpL3iD9pSofppfF6EOO4X08Gw/clQRoPxiIJl3csV7ZT5coWBOFVoiRN&#10;H8RlY43mh/6wunneIW0tDUvtTGEe3HI/WKcxjJunh1WqjB7WGlr3JK5nvbxYpRoCmRMMBdgBgpGQ&#10;BiHx51Plgrs48Cu24HsleXMB7Cm6e/mt16q4D7vkcrnMGtJw+cZifiRQHxrxcunLFG6YYRiGYRiG&#10;cZ2ksV2qmsal6EjBMSqmlcb6qVw8XyJifoj3XL6xrflP5I5j0jSA7YytTS8K4UQ6CXQ656YfLJnf&#10;EtLyx5aAshgRBfVWWrcSVu+GcWG6r7aX41Y2D7YZ68z5Jxh6gMKR+l0XuudBIUv9Lk8a4HgRkHl9&#10;cJY3DeQ4w4PtJON7YeOh0alDmpYGAgAu6AviPnghOM6Jjuq44zvt2C7p6IZc3jAE6CFYLwlac4bA&#10;N2dJmkspoY03DKN/StY7WzcNw7h+rmM71dfxcIibOLXxEPXBDQ+W5KHrslHhv+vtAxyzaBQkUeHK&#10;n6rF84A7RjpFOkJz+XQhdxV3iYbRH3p7olZXvzOMNn3tc417xVpITD/b04+9TXa90fFV0IvFosLT&#10;2eNhsRgPffyEBpl3PJlV08m86fTh4Hz6RD4Lfqoe5p+9D5+rx4bfOYdDPKE7TBOz03Y0GFej4SQv&#10;HlypinTTRAyrHYWHtvBiPHfCIBYPe+GGp4YTDNy49kmQtioWpxiGceUUbcsMwzDeGK6DMVZLU4K2&#10;vYtjvLy44OX4meuY5YxjTHyO80gFXKdxLOC+G6tBNVe/4ymp13Q5pKKs3PDYXugpG64eg9p4SCnY&#10;4bGGIaG1kZI2dIl21tu6axiGcesUbXIvsf+37fK9gB74xgkE7mr02HCFud83o7HlHQ5wQIKO8Mgh&#10;Dasd0Hj/9PSc0dX/9S8BjsbBbpimYRiGYdwelzioNgwJhHVpB2pq2lkc/8oQcmlSpfyCcZqc10BJ&#10;OUrShJhWMnT4dzE9WSCNz6XjyhYshftusIjrWPyG8XGwEMUwDKNHbieQ0UMzfQdBkXv97jZpHH9E&#10;7zlLZpWLf3OmcfhBF6NLjr2jieiA0sR2xZ1geD9uu6EZhnEHKPvEPrZSbmdjGHdIGlSFts4NP1jw&#10;T88D66b8z+WheLg+ISv+5OECwVR3UUXSaRubu+Vh7HQ6ZZ3NZge58bGYDhug1lLFsp39sTiJEC40&#10;SW9jGGSXV8Yc0jjDuARYd40PTA+Lv2Q7Zts6wzDelaJNkG2nTuUSNUZHGfW7JvExCOJ7d3E2Xp3t&#10;jmiUdU955R1We8qL1+d7zK/u1I4d4e4r/PHNwSnu+oJjohF9TsVxEvJA/pinxJF3QO+rCr+UFdzv&#10;6P8m63a7qtabRcvNdhm5oqy2WQc0jTEdVskO3HGZZKgbbpwTF+/jTjmiUzrWpNeM3PLqimuV/+p/&#10;7b/SWAf2e6ochR9+97tqvaTKFZhSQxmNqAYz/M0//pPq+fGp/sTz8PRYjalicwyp4tyBsYA74K3f&#10;c4QDYomwkubAQh4p5cBKIdUHfqUxFKYRkMqx327w13/IoM3rdk0rmJIGv3JBZ0MO/3V5XtCxIi27&#10;Q6dHB0YFdYrlL1HSPlSwweu4bKX6DhSlUealj4OdsEMToTrBDimHts6VUDIv282Kdij5eqNSqG1I&#10;K2tRfRDa/F6iPrQ02rwGpDQl65T/pVw+Ddp6GC/lJJW0ZF6wbR8K222AnT9+oZdjS9tlbXuJberG&#10;bb953P2gmTmNS7/d7mj9bk4nHu9//Vd/yDCdzdz8dEGr15LtFH4xKW2b4+WfQysHxqnrpVZWCkbp&#10;j3+fAUVwMW+Gkn2dVlZtXougNqah1TnoXA4COZRsdyW0OtHGA0rRuRwVrZcDodrwfW35l9S7xmRK&#10;6/YUtxXlmc/n7kRVF9x2jLbdEuvNlqokPz8l6wNuXTqmg80cJXmsKdbFNjNH+FW3RDjJlocOzZXm&#10;QRlgA19/aLOjg9W9MB5o+9SS7eWWRmutTMujZDoYL6VBBwUOiiWwzuAYIgttcHFln4bURlwR99rC&#10;09d/rR0CsRxu/6ItmYLtUEdK6gPLX9q/a+OBlkZpXg59m4rxevuQQBn7Wh9E3Gi5DWE/NRrk58dN&#10;Qy0HyiosG1r0FEKKoAlK/RwuDyWeBlJbxvrAxcKn4L4tN2UC8YHShrQKQRqhnaEc6LiV2LlnwdQf&#10;GLAr1ZrQmo4tVsLxBdaVkbA/BWNablOpP46W2WgkV+qg7tzNsad93U7YJzvQTuv4gZ0aBqJO/FJu&#10;pqnbVXhgffgciD+5h+uHiq1HYD0LtHP3749Z+m0QOtbjdH58nRbbqPrY8Tj4mBZgOiFc4tYLxCBa&#10;zLXb0PHUJh/LvP78Q/XzX/3T+hPP4vVb9e3LD/WnNlo7BYjbpBgTS56iZf8hw5aW2yZUCEM4GSKB&#10;5Yp4J8eY4uSHp+f6Ew/6ph8eHutPbTCvc2G8h+ZV2j5oFeqgVtnDvizd5/57/5N/W14QCtqWMUu8&#10;kp1NSb2p9JKJYRhGJ7AlygkQ7Ej/fJq8gBt+itnNNobXoizYgedEB3bqNhHhvySOUbnyxfqyCEbj&#10;4/K3RM+uIA52NN1PEAVdxEj/c4ZANWf4J4GrMlywmni8IgW208TjfXnoj6RhGHeKvI0pO5gxrpE+&#10;Opdt628Yxkegr20d9pmS2OeGEzdBnDAOuhM6iuiU1wxdszlxcmA+nbWdeWf0fjqeiOJKaZxEyEkz&#10;U+03NE+C2/W22ghupV7fGtxefTqZOiecY/86nz04Z7HTuXOK+YWULraRD375S3XjrNNjWND/Mvg4&#10;LvxS+JjH8Tms8RXn/pbx/tfLrWM1dxEYTmwdRWs9vm+TG96ghwZfMhkVt07cACXFtHBZ5OwTDGXI&#10;tU+bovqdYbwVehsr2jh35QJN3Qcz/lWyDyin1r/QeQwxlVznc9B1rqLDuoN9zI+6/Gk0piKKLARL&#10;OtRL8uCGnyb9iTrXD2J4bdzhzf3z45tlPwuanKTLlxl+EMTvDcMwDKOQi8R+Jdg+zDBukvT4KrU0&#10;jU6ItjO6bQgzPJIfWm4Z8sYM21xN19nKDA9iPO4YoVp34nK6PAayrtNcRK8Vv4z9iYVgo1ZpPK63&#10;lvW12k1fby3dfMr1HTRuGWX5FS1fawNGOW98gqE75Ts1497oZ4em55EGe+fIdX6n4ifsmpv6p26c&#10;XccHUd40cIgtAetleo1EFDLVJxHwEzTfIc1KdZLWY2pXuPlLRRvhhgd9RopG7xzq3jAMw7gbtG17&#10;2b5fTtNH/GAY1wqad2w3okAWeWXEdNLjGs74mCYV4+MYnxOwnaG12Hyk0zzVMJ23ppfp0PwO8ANU&#10;SdyDT7KU0BQYS3LBsomPn1LpT2tYqs+HHwcNw+iX+1qrTtjeZSnJo4/p3C+0WzqTPlpjyY73xOWH&#10;5Km0R2KHB3uhDozYjtRa+k+veR3YeQoO8RyHrOOqGg1bHb8tKSt2eO2exqM4ku52G8lV0OktRbir&#10;BlLjn42lIpDkvhObBp6p17LVpKVfvzufSwXExsfGAvj+sTo1DOMjYNs6o3GwwIhQVrIEtDMkzVka&#10;/HOdz0E8m4sbDuMO87gDPRgu6MmNj43z5cRFz6n+QK0p6iQvHU8NJxnxDMEx1Rju44xuAV7ct5wr&#10;fyo3D8GS4xiUlzueC2K8cZ2oi1df/IZh3CCX2yzb9v8WQNRAQdC6IRcwxG4oaBoN5c5hOBnPIuct&#10;BwM8LAYBTd7BAA8/kcSTz8MPydoBEcTTzSs8ACPjIHpqdk4toDmeRMgbTjLkxNqJe2hLugALHeus&#10;NJ8opibghp/oMXD1GoZh3BvYdhuGYZzNlcRHd7cpiwPoVDde0cGN8Pqlxo87ihd6zenGyyLZjt7k&#10;dMnqdHnrwDwnHQfhWEiypJ3qsT7GH4+/eMMxGy/KmnYqp7qy0jFRVvrfFV+vzeO4YIAbBwPx+25g&#10;hmINwzCMe+ciW/uiGNX2OzHqnr2vXf+Ngkiv2m5xe5VY/QoEBJncFeWxeKr1sZMe75seAyVJ+kvT&#10;yuk5pjUMwzCMW+O4P3tf+usQMYz3RWvLZW29IA3y0bwCcE/p+F/8gMZi4+8zYiuGepVEN/KIEmZ1&#10;fdBUZ5JYLvULp0tGb0WpLKHLm9PddoTLPNI/ZDN0jTO6+U2mmwj43I/y34wF3PBIWn6a6TFW6iVA&#10;GzEMwzCM96KPvR1FPPW72+dCu/+rILvUEJscxEs7vj08bwX/2PFHXSYCiLmQTJTSJVFnU1w8ggvl&#10;R5O842m1H05q8X5a/Tf+zn8XWZ8NYmjjrvhAWwDjPLBFMgzDMIwYCh+4IDiVu/AkyKWX5PKAXNrY&#10;q4GKEvd7s9ZJu4ADDbbDP5a50jsWecQPwQwPeDw86JH+pcNS43LgfWrp3CJpTm08NAzDMAzjo0FB&#10;1QflnFgY4ZKLz/APr4mI60ajcTUaT49OZgfHznk1mT1W86fPzoen76qHZ/gL5+OnX7rX2eMn5/wJ&#10;+rROl/a7avrwXO2H48TQsQ3HFe4AyLmtxRxz9RBb7TeiuJn8ZFTlHe6rIdJFjiCVIDjYrar16pVx&#10;4dyQ1Y5KLLnfUd3jgn1eWjzHEwWSw1HWihzSMmVPLASp3iuqfy/e13bAhen/yr/+X2i1UDQ6ieXL&#10;a7Xd0IISmKBRUqPN8Qe/+lX16em5/sQzf3ysprNp/amNu+c/HShJ4IGz0iq431LTRYMUQfPOEw7g&#10;JHDbKPyyI8cEz1Fwl27lwfel6axXS/crFAm38gns8CDgw0MheHCbLHQCZMH9QH3zyhJ+6ZLDbfiU&#10;OtXmBSXAYbMEfrEj5aONB+p4FEFZpzTE+q4JHTMSrq0K9V40HVqj5Kno2xBt+ZYsf6TRpqOx3ayp&#10;vdOGXqBkXqQ0JeUsTfPWhF+w5UAZui6XknaqlaMkDyCVo2ResI3CtltC25Zhe4n5kVivcYtCedut&#10;UbKtkuoDTCaTajrN73NTuOlpyx/f0cqJupDqw+Wh7KfcrQWFcrhOU9xOQ0IpJwUQtIeRt5mYxrGZ&#10;JdOjj7jlJDwMYPB5tMdpyzNGW2d2WOcQDwloeaA82jpVAuYKneASJdPR0qjbMhLtJAtVhVoK1JfQ&#10;jErrTF3SSluYTKbVbDavP7XBev/w8FB/4tHW2+VqRS7rTzzqtpvmA7G9BH4FPaYDoxyoT2mbDLTt&#10;MuZjsZTnBcdB2023+GFH8ceOtiM58CyA44PaeNR1m8ZRivoTD76vLV8tzY7K6Z4RILCjBChPDiw3&#10;dR+ktJE+tkOYD6U6VErK0UdZ0cSGI6md0TQG8vqgtSGsK1ocgzxgV6R1BmWwKyofAAD/9ElEQVTY&#10;FKxzUp26Z1II/RMllMyrVqelSPUBaG2g/VB+fkvasr/qVp4frZminOOxkAjLRRpfI82vL2NBnUp5&#10;FCwTpEDnnQRqXUNddsp6iaJKxcWuQdk9+Hk5xJgMVESpXwBgNsZKvDxUNv5+/yGnQZepBOpzpNQp&#10;cuHqPdSjG+X/uM+O9C2Nx3aCT0KlpMy2W7msW1r/ERPlcMs2qg6fGwa6Nw7s5ybK/lDbf6CPYyf0&#10;Da4Wr9WXH39bf+JB3+JmnY+HMH65XNSfeJBmJcSH2F5utuv6Ew/SSPsheYkcGQjtHevC/OGp/sSD&#10;vufRdFZ/ajMeT6rnT9/Vn3i0PBBPKbs6yoTa6VjoJ6fxIyFWBqjT9aa9Xv6v/v7fi1r/aehbxhxF&#10;k1QWc2kr+CBYdRiGYVwOLgDFsNQSfOCckYIEdNzmLTsxEDqiY8eREwpo3POPJhNWdNxgbiTRmYWT&#10;HTnRoYaT8sHD0U0k5rdVB7FJelZKJ0KjufLHujTJsowF9E7+x3zvVCkbF0h6aVgsxrvp4Opw6Iel&#10;urJmhhuG8RaUrF+2DhqGYVwMFx4ycWXDOm2Wgu028lClP4qtslGMfdB9pvhfkP5QaVvXLB8cDvZ0&#10;LJB3TE5Hg+phPKweJxlp3JTyEqVyjOhYRXJAsbskFaUaVUNRfujRwX5I9aY5qKh6W1J1e5GTu1qf&#10;jouCo6PD+hUXZUwoXXB8EOP527/HUpRO00uWvyD9QeGapJ/PQmnvBauDRTr3TP9L9/wTDCX0slL0&#10;kolxErYZMYxLwwUbsZcC0wpXqsWGK8q5cacarurSlAgdrLhyIyc61NHhLpl2wqfjkQeXdyzgyh90&#10;8ytK6UgJ3JIkvr1JMC2LWF7UmfKPiiuijfdcrr0ahmGcg52gMwzjVEJcV38S7WUTQ3nQFLv9G+Av&#10;xZrkbkAxOON+QOORTpC+Lf+jPCgnwV21oZhXc03HCXn91baSG1z84rq4cmLBcMObxrEx968ItJXY&#10;GPdZEycYfIlz4ocFOdEG4Yg+hNsbptLoQ7qcxj1TsoD7aATWkGLSzcFbcIlpcGALeibdGwntrup3&#10;hkevj2NQYxhNQtPAq6ROwbqNfLjMg240reGCrTzQwRrpr85AYPXW0vQ+EKFjPieWDTrEU9Plp3kJ&#10;UN5boKSYWpoLValhGHfL229EbmOLbBgfD6z9kghCuOFBF6QoHn+px8t9J3VPons4J8a7DY3gnvTd&#10;6Rn36Mheq273m5boQg8m/dGsw/FAFHfIkWw/1KctOv+5aR+lNEOac5L7PnR5JPXYVBtPalAWhvHu&#10;2AFVg5JV90NR0Dy0JkRb1PrdxwS7nfejj7q3bcTNcugcrIPKuJPTSwFp/I8bL9xSIogmIkmJ/Hsq&#10;BifGq1CSNAiOddPRkArhHFa4Vx+vTxNeJfHzwSTyTCyAtqxRXNqybOed5EFDGnLD3kDjOsG6+9aU&#10;nAjpK41hGMZ7cpHN1JXsVPvYJlt8cDoUddfvUjCcdHF5HLeHOJ4MHdH0HktPEmARZ6W4GPcvzroN&#10;75GOl7Jx5WWtLw/Gbe6GoyHjyOmeE1GnzUr/Wx3gkUgznk4aTmbThqOJf1BjTvRUY3402XmNDPOV&#10;E8uPGx4sOslQAve9WIWP3vljfDSsvb8L+qboOigpp5rmVmb2QnzwVa6wN7HNxZrRiQsIBxWpueFB&#10;TIQb3tTnwV3ZG+RuBXKKXJ6pOlgyoaOYd4B72AkOKRgdDSeik/Gs5XQyP4gHCc7msnhozXRG38Mr&#10;ic8N3e1KonvejVKpLBSwSrpAMw3mE9Hv7t6nAepBvISDIV7Xyihd1iK4L8YCbjg0jMuA7aBhGIZh&#10;vBsudHeBOa8bzcXyqTsvxdctc8Nr8XBmdA3TlLJSeMhL4fhBGuAvFOF1F4ZQnNcUnfBHqyHFu4ID&#10;3C+6ob/P9Kn6+1ZT/D2Z8U7peIDi/7YYTtbjp/PH2oejM+9oMqVKoXILunmOLpxJpUXL1uXBML61&#10;xJq2npkTpGUGsTAPJ0YaNtNJ0h+akkzrO1eKVrZrLrthGEa/9LG9w57orbHt8un0sVwusWzfB4rQ&#10;aPaih8m4p4xT4ExvRCluqkYUGbekwCo4QASH/GI3R5eL1+rbl68tvzq/VF9/JvH6088Hvzh/qr78&#10;6F0tlxQoHg8WONzBwJ7mLyM67uM8OLWTAPGJgpwb5f7luJpGA2WRcMGn9q8OULMWpDlMKxlmGMbb&#10;oK37hmEYxgVx22Q+ZowtAuk0ExB1HaQYjLvIIjiuHVLwHsQ9mWPRbb2lON279m4Sadhms/Ku2+I4&#10;Is03OA6Ohsf3rDg4SbvQU7nbHR6tdngY/Vp1R/PkxPuWG4rL84bjJr58XncqYIQrvxNpPoM+fG4s&#10;zYbIpaLjq6YYFklpGr8GaJmO93H7qYLwanwsbLkbhvFR0GM32x7eL9qyNzQoSqVqrINkSH/IrTs5&#10;IEr/+IdIHnWrHqVtHiAd3W35znp/dZA/MHOf6fVwoOZExp7o7R1wX3NjGLdAHwdNWiCijTcM4yNz&#10;/vbhEBYV6NILtg+Y8Lmp315G4nMkrt6NY0KusxtK44JxPqnaeIgO9fiiFzhORBCs6ePituj6xevx&#10;Zia8lOjQwc+JhyxqIEX6e1NE2cHxcFRNJ5Os/hehmB7qxTtKRDmPxwNUdhd/Jx5i9GhYJP1x88OJ&#10;tuPE/MSfEzG3/m9ewzAMwzCMa8VilSYuvLtV2AOqZFgs4mnln8+C3mWMx6d95cHQX57VTSeOnhkH&#10;FP/T8ZB3dLQD7tjpqvH1K6AmuB3uaFaM28Uf4MuoaUraspLGbxRlsPE0DOP9aAUzWCfxnxkedAkU&#10;0cXoQp+60zH1eBW27zjmRCcqOpq5cUGuIzQW05JxpRTFc2+2NFs5d/tB/Hz7jFwaf3VzuQj5BHFh&#10;yGgciVurNEXQ2RiGz5FDEp3ZwfF43BInB8JrTnfPbiyfjL4N8OOCLk1iaD+lgvYS9RqGYRiGYRjG&#10;m0CxfoA/nnIjZBXwq8bmLRS9I3dbRK+7VfmkeXvESXA6r29xWL/Wtz2cOR+9D/CpmtP7OV5rH5zP&#10;3sdnf4t1eLilus9nHnx4OB5P4BgjlYZz9RSLjvnlckkuWFerJR1gbZrucRF+JA2LfzWb6tK4hZfX&#10;XYTElC/YOJHAjIc7d3EPPw7SH1rA/vguLx3vHI7j6NiptgvuGOlf/i/+5zCnB/yBmJzxZo3bKeHK&#10;rDxUPJdXjidqSI/U4CR845rVn9rMHqnhkRLbHZUVCzvDHkf4jRpo4++1mk8UH4zmwEEzGn6O6WRc&#10;TaeT+hOPlsdmjZ+xo6zns8dyRYMUwC2dXMPNUFIf6ADA/OSgHNCC6k88u8MKzIOVUkOblx2Nd705&#10;Ajv6Pq3i9ScerT781/PzGzYwEiVp8AC6kdCGDlciCmAa0nT8rCjLn5YuOvhyYBPkr6qUQTvqQrhF&#10;mYS67AitHCXlLFlnuqJNY7VaVWvajuTA96X1FiCNVFatjYKwU81RkodWDtwjWdvXuTyEOkMpMFaq&#10;V/drvUwbC1/DLfK2yXoX5+h+GaisUyiLVCvuqmNs35lswiBsy7ZCvQOtFbqr2MVtO63bSlt221Rl&#10;GWvlcCjT0fJAXYjloGWGrnsRmuHBKL/ssGwnFMhLoJ2UbA8l1O022odS59o+BssVsYxEyboLtLnV&#10;toeocWndLYLKKuVQMi/Y143xoNUMJXmgDLgNaQ7s18fTaf2JB9ttPO8qB7ZhUnwJUFapvG67rcyP&#10;1obcGGWx4YB4RAfAElr7wH5f2tetaNwrHWxKYJ2hGa4/MVCdDsfy/hIx+5qOqXKUtA8tDS01bSul&#10;Llugj/dKYLSSxLVFDS1NSR60gajf8JTEXOp2qKQcAsgfJ2slSpaLhrb8MU6KyYCWpjQPCXxfi9mB&#10;Vu8ly1bKQysn6CNNSR5UUto/5LczyKNrvVMKqo/6bQbUl3p80EscI88LyiGtMyV1WlTtPVCyfaBa&#10;rd+1ccUsWC7oIM7h2kf9PgsqpMdKyS0DbZ3z45M0XFZcNnU6HPvhwfgSvs6aMUZcZJRls5FrDdup&#10;19fX+lMbl0dB/8Nslu8HBUVxW5WfDo5PF68v9ScexDrbzar+1Ab9pKu1HC+5NIt8GoxfLL/Vn3hQ&#10;p4tFvk6xnUM/hoSrd9evy4Nt2OfP39WfMtBymczz/c84Bn7+7vv6UwbKYzSZ1x/aoF9gvVHWOcpj&#10;OMm3D7SfyVTua0d9rJk49t/7u3+mbFnydNvKd0apNMNQwCkICWlHFdDSaNMwDICtWU7sAFSQBsnc&#10;a1t3Rtm9ctZnm+l9+r1YlAU71Za0ww4eypuTpoGQSpSSscNrkcdgPBIdTSfV9GGeFSeWw2vOyXxG&#10;O95xVnRSucBLEIEXTtzm3DLDUnHLEe6e5NCf0CfpfXrrFAQ5QXfFfkjbxUw+rm2RRhOrEcP4mJRt&#10;DnvYQth21zCMOwAx87WQxvKx2niIozdu+KlqcN9pSUdOXhyjNa1gfGU1I45BDs8bYt1UezxDSXBH&#10;xzLb9aaTG0jTkp5Jig7inKgLf8EWXiN3bXEOqiUtDkhZHd6fotGV7rHOJcKlXpZ1SR5ampJ5VfJ4&#10;r2b7ricYyhbge1XNB6agQWsdUdgJdMWW/GmU1xctOySWPBG0hljXYVn/c79k4nRp6u/Qn5Y0/LBX&#10;F0QHcFYEMTldsOQ7gHG2O+d6S8EQRSaS6FCnGZLFVTuCuKoHV1SMJuO8U4zn9ONxxhz55HThKUVW&#10;LWkegkjDlr+WxvqFIwm44Qdp2XcUhFfjysC6aRjGx6Ngm9zPdtu2McbHoI/jKaM/Qqdv/D5nH2m0&#10;8UHcKkOSUjhz/yiX6FP7H8ajNJKI77nhB2l8HMdz4pclkrhaezKZiuLXbVyncyxVmer1gMK8ZYGu&#10;amavAqxTxilc6nj8EtOxZd+VYf1qXAH9NOdLreAyCBJKaAZHTfHgErYzFG5ro/fxVdjODe8653rT&#10;coVXjKP8nRveLYIVqvusFFXR10U3lMeKppUT4ylZRj8d3Dd7MpuL4p56SVd/y2E1ksXtCSjQC7aC&#10;QFr+4SGacbpYd+U0bYGc1FxS6b8qVayoCxByBuL3HMroW6J0vTQMwzBuB203BuyA2TDugxDGBi9B&#10;3Amcs3UswBj/MpMTHchaujTP2JI0sIT4GDUYiN/nSL/LGa7MzqmN9/qTB7L+H5WKFWm44UH33fQg&#10;LBEpueEH8cK0m1gtjXEObskYxvnYqndxeqnyd1r17+4EA7fj1ZYQbjGCNNyOzEnjIXau8j9uh36U&#10;sqJ8BClBq2M6ER3py9Wad7mu0OFOkVPGUZHu4Y7jiehoOqvGs3lD3IssiPHc92J3NNO451cQHeix&#10;q+3WdfCzbmqjYbiHbcMNL3fSwUl1mxpOYhyueqD2xOtaUtaS9ZuyKYDP3zAMwzCM6+Od4nujMxZb&#10;3TLx0Vn6D0dl7h8F3pLx7Tlycrf5CHLpOblpH/XHB7FtcLw6zMp1sHPGnfipGI/Of0nue6cayhGX&#10;6xRbx/BnahiG8SGwzV3v0J67fvcxGbq/+93R3bbaIyhq3Jtt5XX3YPOOKDybDgfOWcbxYFcNd5us&#10;28VL9frTD01/hL8/+tOP1eLLT01/hjScXL18rbabxcHddtkSdwyfTvEAZd4JXufTajKf8M4m1XCM&#10;Dvq6xhj3AzQkRUqDhzTm9AGNLDqywxX7LRGoYjJMcOnlg6hzBNwww7g5rO0ahmHcHYi8jDuG63kN&#10;auOhS5J25h6lsc30Lf0Vv+7q4Yz+uIrSsmIc0rSnHes5HgfwDqkk7YuSjuJghftebHJgwzhwD5L1&#10;r7yUbiiL50VxHcOx6fEFpwRqTRKE17fkuPwMwzCM6+Ay22VtP3U99FDOXmb1VurrmrjOGIOiPVqc&#10;FAAfREHdSYZNpD/pgIfEBJF2Mhw4xxkRhqYhbqzLK+TdmAYF5pEUoTWl7x6J3xuGYRiGYRgnU3Aw&#10;pHfsWUyWghpLO41jHSG0zangOl3xKjikv9zwhjQtTW4egvSnFcO3RDoBtlypKAtVTFZ07GvieAMP&#10;wMxZH+vkradD08sZ6oQ3JMMfDbYWjroXvGZ04FWS/lJayZDGuCQl7cMwDMMwPjZ9xCdcSBbHuSGu&#10;S4fF0p/WsFT6Q/8REycx8iFWxi8c8UtISUqzpdeclIYyk6UYg4uju+CWwn/mb/8rzVxwZQ1mXGA0&#10;GFaT4bj+xONnDAXnGQ1Gah6zh3n18PRUf2oz//xcPf3ic/2JZ4CfXU7y0/GzKjfI9XpVbTbr+hOP&#10;O1sjMJlMqtlsVn9qM6K6GI8n9SeeQ6PMgBUL97fvBPKXF79YBqCVE2hp8AyGKt98HIerxDKUlCP8&#10;RDkLvi9ngYqvhqN8vWtlAOGhUxLahtMtf2rvIjQNKRdfn3JB8ANzLQ2uUpNAGbSmOhzK86vVa0m9&#10;43kd682m/tQGt0cbjuXtFOodPw/PgfG4Kk9CW3YleYSf2ufAT/Y3wrwCdX0gSuZFSlMyLwDpcpQs&#10;W6QR0xXs69z4gmlJZXVtXRgPcKs1aSoleeD7Uh4haJFwz7XRln/9msMtX2l9ILX9VLj9nITegghl&#10;OloeKINYHzQev5IUoRkejPLLDs+0mYzkfT8WPX7pmBLXkNw6UFR/y48s2nhCW6ewXGdTeV5KwLyE&#10;+cmtW9I6B1w7rN/nUPPAn8z8uu9inNxMfX0pTWSkLD1MS9o/YHs6nU7rTzxaGm0awK0PQsxVsv9Q&#10;qqsYrazassX+cEmxfQ7sKxeLRf2JR12naLnigaMS2L6s1nQQKCK3ZOw9pHqV1tlAH2lcfdTv3xNX&#10;SnnxO9T1XxkPtDRdYx2Mm07zx46BkrJKlCxbDbf8hfUB40umI6VB/loc2wcl5dTQ5gX0MR0gtbM+&#10;ygFK2rJ0LAS08aCPtlxab29N13kBfeQxGubjsrL24e2C+7oyK2obc5l026aC8UyOlwD67XKgvjYb&#10;eW+HbdXLy0v9qY3Lg+IQCcxH6DvklhHGq/0+BEVu9bs2yHe9jGKdQ9UNDm+phbi72gR89cZ1vKc4&#10;BneNIeLvR+8xndXi1X+Khru/9IL48uXlZ/8Zww9p6s8EHlj/808/uvdpHgB9WD/99FP9iQfl+Pry&#10;rf7UBm3wl7/8vv6UgSY+fXisP7TBrzm/0/IghpP8vh3lXKz0iGo4fajfMVA5Hx8/1R94aDJUr/WH&#10;iP/F3/0fREvgNNwXb/oEw6en6umX39WfePo5wbCmDUn+QARomzs7wdBES2MnGNpoO8yiHQ1NQ8rF&#10;TjA0sRMMbUrmRUpTMi8A6XKULFukEdPZCYYWlzrBoM4L1cdWqXs5B18OaTvkyllSp+Lyx3KLxkfZ&#10;Hd6iHPV0uMkhcFbXB66s8WcqI26SIoH5kNZtt74oy96lEeoD27DHud4ZVkJJO9PonAfNq5gCdSFX&#10;u68vuVrtBMMZaGXVlq2dYGjSRxpXH/X798SVUt88qG1E3T4QWpqusQ7G2QmGI8jfTjC0kdpZH+UA&#10;JW3ZTjA06TovoI88+jjBgH6Kco5pG1nXs8LlhFFi30H4Em7F16CdW+iQjqG5dK+oz9FEjpeQRmqr&#10;qC/cnrxJsxyorxehIxt56Pv+Suw7BNp4gMesSoxxK3gB1z728kmK7Va+EBv9SyshpsK2/ds3+eQA&#10;rsj/8Yff15/aYPwPP/xQf+LBdKQTDFj233//q/pTDtovP0onGAbVd7/U8qDl8tYnGKicj0+XP8Gg&#10;7yneG2aG34Metu0FXMnMGoZh3BDYCXNK45z4xw1PRDAi6dLhNWdBHpTIB9eCGkiDTujYUSwF7jhA&#10;lByPRtUYrxknNB4ny4PosEx145AuY8lJcFenW9ymhKnPWq4eU9M6TOXqoGFdbzldmlFkGEbiQMlJ&#10;eRyG0YFRKv3RBdywq8PiGONGUFYhrLeGYRjGbXFL226UVbM7A3dCXRIn7WTX1Xq9zLpaLRIxzBun&#10;26wpL3LLiOG7zTYvlRO2b2lIxwSJOxqeehi3w/vmcV4qjh+44bE+3o1N4YZ9ZPppyzKXWvdt2Upc&#10;/wmGD4Q1VcMwcnDBTSpIO1hjue/AOA3gAtxT7QOurLEl88UNP+h+NSQbpiFKAS8lzuo6xPGqiFrL&#10;Cbh6Tk1PMHBpJLXppOMNwzACtk0wDOOjwMVxsUaTOHbMiQsx8Os0TlxRDuOLXDiRhsu7b8OFI5Lc&#10;9y6tYRgRH2qVeJ/90NWfYFCrpajermMnb8GGcRUoG1Z/VS0fpBylNPG/6GrcoAaF33xnbSR3lUWs&#10;tk4huAsBac7ZdFo9PDwIPjLD2uInijkR8HLBcizK2pX4wIYTdcoNT+GXeblaHleDxd2G0S8W5rwL&#10;3HY8RUtTkofRP7YbMk4lxG7BPuBitdi4szR0nubkYlyImJsbHkzjc87QgazJ5R8bzxsn5oMjTqPx&#10;Ebepcf2kauOhlMYwjPvlUqs4bU3qd8Zb8c4nGEp2vMoBkR3NXg1psIsX3eN32uKeYLujccdzbWMY&#10;0wFdon8Ke94t3K6dm5ybVbVcLg/ivr2xbvgiSJ/ha9PNes3UwVFsDvHsE87xELc18U5GFIBrRld6&#10;pPrgfCo7Qod55JCC+Ug8tBTllaSZas3jOXJBaGx64JOKW5hww4Ncnqm3wi2V1TAMw/BgX2f0je0P&#10;7xUs2TRW5IyPIU7xePzAj+/btNwp3LAULr5NTTvpU5vHCbzSeHTsc8OD6UkATq7cqWmMngq44bG5&#10;NIZhGCXY9uLjUrBLvmuu/hcM/SCv4CXrfxpgnKsEpajf5eHyjEWLjjvPY/l76jFuETwjn9OkGPgg&#10;PmPlksTDb+LvpOIEwprKfXB3dFOL4aHc3DyXGt+3ryVNJ5zkYMeT7oRHlF/rAIHq9HjvcKqbzK1Z&#10;NLhlDg3DMAzDMAwPF2PF0p/WsLewFQ+mUpproCSWDDEn16l7SUM5cpbALatSA/F7wzAMwzDOpSQG&#10;qd9kKN3/S/SzX//YsYE7wTAa4iGGkaMhvUqO3Gt6r2cnff8gfaallBeB9XYtut2sq417KAwvJSq4&#10;clu/YgJPT5d0dRJdQdES9aGYBsCpWK+44bGAGx4EcRAcW8wpaQ3DMAzDMD4YLrYKr4J9wMV7sSUx&#10;ppYG40tgO8kj44stOHGhRYiLc3Lli0UaCdQ7V7ZTLF128bJu6/PRfGu4OkwtTQcN472w9mcYhvFR&#10;se3/LeAi9PFo2PB4EiEnHQAMcBCAID+RdvxBxABoBjmLQmol8MZoC3gN4xaxddYwDKMvuI7LWC2N&#10;Nh5qIAX3vVT6c/y5Ysbjr/4yorP6raXpcJ3P0M3LTq8TVEqIU3OmHeyc7MUttdp4mOaXinJcAtRY&#10;Ov+xgBseaxiGYRiGYRhvTXoMIxrfpQTHComN4whm2GGc+z6OQ463befExfZdHOx5u+Ci9P/8v/af&#10;bRwh7enYroICdChSjemARGKLW9esN/WnNnSYUI0Hch4TPID1+an+1Obx86fq+z/6o/oTz2BEB0/T&#10;Sf2pDRagBm7Bs16v608MlId2yIMDPDzwNcdwOKom42n9iUcrq2uoBfMjQl+nw936A49ajoIyhJUn&#10;B8bjajcJzK9bQTIgf72saOz5NCV1itFiPwON09oHHow8muTbKQ6q8YscCaTBr3I0pAP0kmUXbg2V&#10;w41XNiJ+OnIarR8B84H1Koc2HuD2BOItCiiP4VjOA6CDJkdJnQJpuQBpGkBbZzAe27KuaOUAWpqS&#10;PCRQp/p6qaTBOKWDMOz8JbDUcOJdQlu2oI8609ZttAEJjNfSaOsUkMpaWo6ubRV1gftB59DGF0HV&#10;vR/o67e2/Evah5jGtWVlf0lppPXBjVeWi/R9gItLHub5OCegtmSajlYjJXWmTackDxGqDjUHl0ZO&#10;pcXCKKfWlqX4EiDNlGJqCa0+sK9cb/PrJdqHut4q86K1sYBUVteWlXywjVmslvWnNm78YlF/4sE0&#10;tDh1OJRjMtTpZqvNs9w+aG7RzDpRWu8SyEPegvSDVlZfDj2NhrY+gLfeb2PcbDavP+XpoxwlaSRQ&#10;p1K9auNBSR6r1ar+xFOShzQelOShxTHaNEBJOUqQlh3y6GM6Je1Di6lKYi4txtTWS8yL2GfTEyXb&#10;B40+8tBwi3afnw7qq6QtS/u6kvYDBgN52ZYcX6Bfryvjqb5N1eKUkjr79u1b/akNxq/WcvwAQmzH&#10;1bHfPxTE3Em1pu1uMokT8G1lEPbubnQ7qt3t6tivHn/8S9TTWy1ew1uifkMvYdDPX370749/HHFx&#10;f/ebv6IxNCAaFn/4y3/25+61NZ2I3/7+t/U7nknBPvfp6VP9juf7X/9B/S7PaPpQv2uD5b0U+tED&#10;k1m+nxw8PX+u3+XxS7ZZT//g7/29dsUV4r74dicYthUeXJujlxMMnz5V3/91O8EQKOkMV6Gvf6wT&#10;DBifb/AuD3UnQjlIk6FxWvuwEwxthGI6MB9SMKKNB3aC4XRKDjK0NCV5SLj1sq5XqX7FANA1Qb2d&#10;4krmHBjv2hmz7EK5MF5btiVttSTw1hDrg0CZpTRYbnE5uPmSlgdA/trBX0makjqV9rkYr3W4Amk6&#10;1DqoUuoPHdDmRQV1bicYWmjT6V7vlEf9NotLI6eyEwxHtDYWkMrq2rKSD7Yx13CCAXms7QTDSWhl&#10;9eXQ02ho6wPoI9aRpzOo5nM7wRDAODvB0EZadsijj+mUtA87wXAafeSh4RZtDycYtH17SRt6zxMM&#10;oXyo89FEj1PTtprOnza/GP/y8lJ/aoPxJScYtHXm8fGxfpdnOpPjkJJ9zGgktVXXyPzbDJhfd3v7&#10;DBj/5euP9ScepPn9b/6q/tQG4//ZX/zT+hMP0mgnGMZTvX1oJxh++atfq+v3cDIX0yxW+nZsPH0U&#10;83ikcmrl8Gt/M02XEwzdIokLIDdVfbxxvWiN3TDuhWtp67lyYPgpapSkwQ5eEsFuqdz3IZe2KX5e&#10;yA0vN0wHnUypIQ3ep2Xj1EiXw6m+RR6GYRgnUbCtMwzDMIxLEse2XHyrjb9e5OMhHH/g5EEXcUKH&#10;G57KTT82PS7q0wA3rsSY9LOho60zJevUJfIAJcvX2kCeqz/BgI2izB0t3D4aasFKYxgS2PDqNjcd&#10;XJqwQ86KgGdPAQW5paAi1Y1DGkG3xtC0qiHvgBziF0yjUduxdzwZV5PZNHFWTebeKT5PJqK4KjR+&#10;cHwqrsjAlT+aXD3GaiANl28wNz6eRh8ahmEY/YF9pmEYHxFb92+VknhYSxPH1pISXPpU7Vig9FhB&#10;o3UsyKjBTTeVOxbTxLFaEPMbfw7DTpErV+o1UFLnxn1T0gbkNNfRlo3rwLWGa75F0ngyqR4/Pdef&#10;2jw8P1e/+uO/Xn/KQOUczbr9HBtXoIo/yaQ8tFULOyfxFklUFxPlJ1taWTFeu8WBCk2CQon6Aw9X&#10;jnRYSVlxtjoHxqMNiaATWvy5/o6WXTT+UKRj2fw7KgdbXNRnKEczgftUD9ruttUSbf2QxL8JadA2&#10;sHzj8UnSakTBzfwxuh1Y+HINgp+nB/5ncIcYhd4MR/JP6RDQIK8c2nID/kqDfL3jyvDNVv5Zlz+5&#10;IC/fkfIzSMyLdMsHjMcJAAk3t8q2DIFiF7S2XooWjGrTwThcQdKVkqBYS1MyLxIYX5JGrHd8X3sG&#10;A6ZD238NrYVg+y+B+pDWS6CN1+ijzkrKqU0D+dstkppo86KCOr+CWyRhPh7tFklNXBo5lRYLA21f&#10;dzO3SCJw+9McWhsLSGV1bVnJB9sYu0XSkdJ6l0Ae3SMdHa2svhx6Go2S7YMWH5bEj9p05vPmfZrT&#10;suP7Wh5aDAK0spbUh1avUnwRQJrctJD/cplfb/E9pNHKoa23gEsTylUyjZI0l6CkDCVpSpa/1s5K&#10;4lgtjdZOMS8l7Uyij+V2DcseuPoQmjvGa/ttLU3pvI6UPoqS9tHHMxjOuUVSSsk8S89gAMuVHi+h&#10;TqR17+HhQV03J9ORmAbxo5YHVjs5jb7OrVdyTPXzlx/qd3l+91f/vH7H8xd//k/qd3l+87vf1O94&#10;RpOpWh+Pj89iGrtF0hkUhbJqsXrYeBfkodRp9sAPw4v/uYND5COLbVFeGk9LWNLNLl5zUh44OcBL&#10;GxcnyiqLjeapxqSfz4Ly4Et3VFv86CzZblZHt8H1wR19xkkKdJi3xa1ONvRdSks71tgdxPfq8Ws6&#10;UF2vgyvnBtJ0N+H7SOvc0vdqaRpBzPPBdOZoGNoyp2EYxiXoZdtuGMbF6WPdvatww2Knm0U7WNbG&#10;B8LxS050Ul5CbtqxOGaITb+PYdz3YktAx60kOo8ltTSn5BGmeapY9pqAGx6bS2MYxvtSuj2TKMmj&#10;j+kY74Ftp98b10c7meAWINNqOpl5p5A+u9emOMPlnbtfFzSdNkSe4zENzzpu9hZnjG+JkgpCUJEG&#10;KQeHo2o8GOcdjqvJcNISw0sdDSgYUnQd+3tq9FlpZlQpnVtxeN2/AQIszhAc1eky/4xz6KHesHw/&#10;ENbSDOOIBbKGYRjlYJuZUxsPEXNxw4NFeRSkSTuDWzLfOdVLx49xh2vDqKP3LWWnHWkYhmF4tG1i&#10;yTazjzyA218JaOMNgxpb/YanpClSpFC/e0M+cFtGF341m86dxxMJ4eQCXpuGkxE4OTAapTY79rmg&#10;MDbu9M6pgUVXmvbasU2qcSvoq9vtr4+GYRiGkcMfCPMdvrEaFMEe4ticPmbmx5WKPDTYDvDYvb9a&#10;usTNhn/II8Zx5QuWzqsE6j0tDyc7j5EaJcs3bgusym36Sujj+IGr45yGYRiGjG0rDaN/elmrTsyE&#10;jd1qudgxlYs/Ie604u5iQu9jD+Mp5kaavBRPUxrJYaU7pvqInZxYPynu6//l//q/0YhNUVk0LRlK&#10;M1AiWty3fi3cJxF5UM3UH3jcfemfovvSJzzQuD/6W3+r/sSDExmjqX6fZQksZOkZDKGRSWBHg5M0&#10;OVDO6bhbOUvQyunGl6QR0MYDpMFKl8OtOFu5ffgVN3//Oty+aL2W7/dGU6pfedyGQblH3obax+tS&#10;ng5+LSOBk3SPz5/qT21w0u6TsC546OB8/PbPYGg92yIBdbbZCs8sIVwe9gyGk9CCVW06brls9Ps9&#10;amjlAFqaknmRwPiSNGK94/tX8gwGoLXVknuTSvRSZ0TX+5Iif3sGQxNtXnI06lrYJge0ZYv9roSb&#10;nrB4MRsPs4I6rV8lBko7KqGHRaNu/4cFc6PFdpOhvn3Q2qr2DAag7fu1dRfjF2s5Ftb2MWjrj0Is&#10;o5UBaGUtKQfSSM9gwHjpXu8AaXB8ICO3H8yG+ggGLQ/8OW8T0isohzorPYB6hzncclGOL7U8SlG3&#10;DwXxo5YGF/1paDFGSfygpdHKqdVnSZ1raTCuZL3U8lD3hUoabRqgJM0lKClDSZqSOOUa2iHQt8s6&#10;fSy7a1j+YLuRy6HF20BLUzKveCaR1I7QftR2Nux+ontIMZmWB9qhlKZkfq/lGQzTmZzHFM9gUIKI&#10;0RjRLpOmHjQIHcNsEj9ws25uu49J/buXl58phkA+/nM7q0H1ww+/dRe75Mryl3/xT+pjGfqQJPEf&#10;B9VvfvubxvbdV80x8e9+/3v361IJ7RkM3//6D9Rt1ezhScxjW3AByoOSx9Pz54Jtpr+wJ+bf/h++&#10;wzMYDOPt0du1sD551ATXhL4RMQzDuCYQYKfmhge18bEIAHOWjNfkvhfLfSe2ZLPNfS+Vm3YsDpbD&#10;FeCxGO6k99z3YpGOm/ZBSqOBPaooqoTyUeWmn2jcJ7ZkDcMwLofU+RQoSVOyX9bSXCoP422g6KzT&#10;v5BLTt8M+XFHATf8qLvyW5AC0arCsy8V97vN0W3iHjG17HCIX2XixArveDRQnYyH3Z1MRKvBiAok&#10;OxxN3YmZlhhO4sHI4+nxVvmxI5oGDHfCOdwR5+DEiWH+lv14bab1HtMdb9EfWd+CHxeoj8bNO+vA&#10;odN3pqPTPZjeVQetSKcslcy15NEv1LSvG63Krq9KjY+IHpbpWFs2jPPAwQanNM6rjX97Q+cv3ncl&#10;zo8T4w8d0hlDulI5MDyddiw33dSQLv1ualqe2JLxGkhnlGO1ZajYOmUYxo1T0iFfksY4jRCTxbEc&#10;Zx9w+cbGsWiJaZybk7uYRLLke5W7NYngfqtKRxD8d08WyycvVhvRgjxUcYKBGx7pT0TQ+2Caxg2T&#10;8WU+dlyf48fiMvOr1WtJKdTFX9A+XFPqSMlkLs3bnmDoo41otXaNtXo29zQvRu/cUlsvWvcvsxO5&#10;BFzgGVuSBp5LGozkjM/WB1tn92mYBlf2U42Dac6SYDwEztw4KI3zauP9vRBVmPkr9ZKUTO/SZTIM&#10;wzAMwwCIVSW08eASefQBptGXGtx3ThXHB9zwWBDHuJxpxzsnF4/DMC5Nn4qyxMc6qX3AzVtqXCZt&#10;vJROMnxHZu+OunMaxu2gtdgeWnS9LevCRz6avvpfMPQBbX7rd4ZxvxyCC7wKunSSLotm8KLJBkfI&#10;RxA7AAr/vO6naU2HA9yHkR8XK0HFqLb0ZyOI8en89O2hThQ10pMBwTho5sbH4qeDsVyat6ZkXkvS&#10;3BMfaX7DQahhGIZhGKcRYsZrU6OvfX/ozO5iHDefIhczS6a3IolN4/EucmXtW64eUzVK2klJGsMw&#10;7pCCXYSaxA4xEy6/PX3TEwyXWL62E7oeQoAZlkn8+SzxjxveEp23vO4ncJo7uMm6366r5fKF/NZw&#10;sQh+dX756Yfqy4+xv69+/sH7hfyJPgd//PF31Y8/xP62+pmGryifhq+RNM0tlSUnHnaN1/QnjS0x&#10;X9zw4E6/MiS1tUzcQ2mweRGkQHSIe/rBQVucPOAC3FgfzErSLLm/hmF8NLAtMgzDMC6Dj7reHq0j&#10;s6SjsyTNtRB+ran9apOLz2NbsTqjhDa+BNT7LWsYhnFN9LFdvhaKtrBKolvaSt/rUSp6+u4eCgnq&#10;d+ejBRUYj/Vbc7fD1cx5uYAxlQsaYRhXQppn6mq1Ul0ulw3T8ev1WpWbdmw6j5ytEwaJQ8UByXa0&#10;R242S3LVcLsNrt3nNdXBehVL6dbeNV43SOfFAzn97VmCmF90/CcNxm16at1nwzAMwzCMj03cKZqq&#10;jYclaTQ1kIT7XhzD+gti2mlOkf7UU7wMcYdrLP1pDbt3Xf0rcN+L1dKUTMMwDMMwWD7ULkTv98V+&#10;VULPoYBr2W+/QzHcCYbZ/KH20Tknp7N5NTsYxjedTqc0bpZ3Pqd8ZtV03nZWv7qnjddOUum7k9mU&#10;pjPJip8YDtzVzqNqOMRPBNsOhhjPB21HfR55+Suog74pyqKdcScVYuMDhlMF4dUw3ha0acMwDMMw&#10;ToGPQWURZ3LDYtPxnBIYn8aVqYAbHtTGB9NyxZbMC9JIYBrpBSup+jN6tnVueTAdjXi+gzHJx5vG&#10;IkPDMAzDMIzr4D1CTBehzx+eah+d7gTCDCcHgrNqOm06mUzV+we6+w+O2/cjhEMYHRi5A4pUHEjg&#10;X3JgEYtqO75/S7QDs/pNF+7oIOPj8faHVdY8DMMwjJhDp2X8PmMjPadLoPjBQGyZxqrBEM/G99TO&#10;GV98g4tzTpXLk425FUO8zFkC2omENj7ATT+ojYe3QklRy2anoF4L694wDMMwjI/EPcUHStDUR4iY&#10;BGaNY6Uid9UOHn6tuq1226a4iOX4Pr2zCbnZVHv63h6/dKU0OXEnlgFNM+eIZmWoOBrsq2G1a9iF&#10;N71FEpVX5mIHCRZ0f1wu1ca6Q9sAGWvGhmFcGVxglRuu2bxtCJ/mFEvKkV6xzMnd3u8U43tnc+Ph&#10;ZrkS3a7W1W69abnfUIDpRCBK9aZIMy2KPaZsu7M3tQTue71bT0uC/V6klMZ4P7T6L1k+l8ijHFr/&#10;DMMwDMMw+iaJVRC7xJaAKEVSBtMYVHua1o5ecw5HY38ReuqYhtfO5w/VfAb9XXfgQ+Tz8+fqKfgp&#10;+J3zufbzZ/i55XfffedEnWjHpOv1UnBVLV9fIl+r5aLpCi5fyNdqvVy0XS3q4zw8D7Z5UiEWJxGG&#10;tATy4gTCQJQ76dCFzAmGglw7Trg39BZtGG9OP6tDH43ZVgjjA0I7V1ZpHHSj20FDQ5dKgXbOl4At&#10;X2Lcmc2Zdmyf8+ycxWJxMH0WD8TwNN9Urmxxpz4+c/MXq1GaRjIOMHNy38vJkhtuGBek5CBTS1N8&#10;oCq0+dI8DMMwDMO4IaTde/Guv3uMgBiEi+cl42MUJzcskfv1ayz369RU7letsdx3UvEr1/RzrI+7&#10;CkS6nK5bOSfGD3x3N/fdWtzBhj3BENXZaIQy1/OA9ySGNaRxzsMw/yveY57H/GJRD04qbVeKDu3u&#10;9PAPS/ztQGN5Y+iQvX53D1gnw+m8fRsr4iLFsPZxzcSdiKnaeEh/zndXS/8l0Uw13U4h5NfF7S6v&#10;Nh5SmuPV2bxxWlYaN6CXnC5NAYeAI2ed7hrg2pakYRi3gba+lqzPts4bhmEYt0rYh+FVsiQN14mc&#10;ynUaB9OLZGLDBTnxe840PaeWRipLSOOOA98YHA9xnbaxo9GgGo0z0jjuOy0xHTryktTA8tdI20uL&#10;gjxax4tneD1coBEVoNZIH3V2VfWuIS+X91hqb3uCoQfUSimptetYH4wb5bo27jzxzi/eGXJiheCC&#10;qIPunnF8MBXuC+fuJRd9J02HYdy0m6JuKQxwD1DH2em27gHtiqGPmXOz27urpbmrrGO5oCw2vS0J&#10;J9cBHsR4toCRe7zGneOniMok/c/kjtcLpKJTPQ3CUv0/SttREZRXoySNYRhGjoJ9N/ZFGlqaS+Vh&#10;GIZhGF1IOy/7VoM7ZkzljsOCYXz6nVQtTUke6JgP0+UMnfeccZr4O5yYVnxMnRrGI07glMYFLMIw&#10;jCP6lupaKDm+qN9kufzajz6nNkW1fi2L5n42mbc+J9yO7SB2fvWOMojh8eeG6HDlhgdpfEhzyLse&#10;FouHrIyolceOU0fUmnebrNWWgoXWvdFeq/UikoYtX796X75Wi5cvbWlc7OvrFy+NC66Wy6O4zUgs&#10;DdtuVqw7KiN076nMkjhBkN6upCFNZ0nzs1pxUrlIjE+Do9QSwk/XuJMLkDuhEEt/3HqTlf6gvbTa&#10;Y6JhGIbRDyXb1KI09WsXbOtuGMa9EcevwdzwoDa+1NbxWCL3nVTue7Hcd2JLOrLTju9zdLfUSK6e&#10;DrfaKDX9Pic37bdQm1ZarlTuO6dqGDIWtRmXQN4W9bOt+rhteVi/XjHywiladGojCePx6k3/DXGl&#10;tfRPG1//2+8oOMpIURMbaMWiI12D6+x1oiO47gxudGSnLpbV69dvB18Ofq1evtTS568//dzw289f&#10;Gh7S1ulhnC9c07RYqRzrxararqm8nGFe6P0OV4jjSnGar7a7ajoeNpykDmnJ7PGQlLy7zTqRposr&#10;+YM0bBt0nf3JeOiu+j96ODmy92L5og0cTOGGGYZhGLdNL4Es7m3aHYpG6neGYRg8XKdvkP60hp1q&#10;H6Qdm30ad7qWdCJzeaRqaPXjjhGjNKk49ouPJ8+Vyzu2JE0fcHXYt9x0DOM2kde7krZtrf9j08+W&#10;W6GHRkZb6vqdwJU05ovU6TvgTjBMJrOGU9I/PCMnHigyrYb0XnKEh4hMxkenTSezSTV/mB19bPvw&#10;+FA9PD1Wj86n6vE5kYaHB5TEDy9p6MZP844ozYjmyb16Mawp5cEOrx2Oq+GAgkxRqm4EVhnDSQZJ&#10;BGZYJ3Km6RsG6H0a7EnSn9r6+wCf7wVXcV3pIxO5Tt2yMAzDMHpD266WHHT1sW22rbthnE6IUzm1&#10;8ZD+tIbF9gGXb2ofIBcu71PtSj9z47e9klxH/qWMy6GVVRsPtTSGYRjGx6SP/fLt0MP+7jqyuB7e&#10;ofm4EwzT6bwhTjLwJxaC/mncjad7cw7xSsFYMA3SKGgSx5OIq9yrkw+64vdGD1hVNiloW9b8DMMw&#10;PNr+uGR/XZKmJOj+WIG5cUlO6ZDl2jOG9W0JodycJaRxemp8e5DYcDEQ7APtSunc7RsbRldmc94U&#10;tqkzDMMwDCPlnuKDwlhXQs2hh2lQGPph6XCLpO4VbxjXgdyWL9XSP/KGyDCM7mgdjKUdkBrovDOu&#10;g7hDFTuR+PM54iCEG36K6JhlO3MjS9K4ZysJct9J3THDYkN5JdP5CwbiDv6c+DXtdDptGP/SNu58&#10;z8l12seWlKUPuHxjuZMOME5jGIZhGMYt0X3fHcdORj9YnZ6Dcrxcv54CvuMMsS4GYtkI7nHbdDoW&#10;iT0eo+AiGRjdhr1241w53fg4baJ7Tiulb7vyrvHaHtcFd0Tyn/hP/6f+1H06QAdcm039Pg/uIy9C&#10;FYdKkNAWIBbQdDavP7XBsw8eP31Xf8ozqA++ctTNQAQLTmK77X61UzhIlMCBWlfQcCXwfAMNbYNW&#10;chCpzYueA5DrfTzUlwtW0ByYz2/fXupPPEjz8iKnGY7kq/ZQXd99/mX9qQ3q8+n5uf6UBw9N1pFr&#10;dqcs2xLwiyMNrb2X5KGjz4tWDvza6hJo60Mf635JIKJtH24FrDPS/GrjA1j64vYM45R88H0xDwLt&#10;UEpTkoe27NBh2pW4HLn6k4ZDrpxhXFAra+i0lEDHrJQG49LppsadzZz7gZ4miPnmhg+Y6Z4q/ann&#10;Skars5J4SMI/V4gvYzDAjQt2K8URLR+tPrR2Nipoh9PJVExDOXQuB8ZpeWig3jW2tHwlSvIYTyad&#10;y6pt69Zr+fgDbJQ8SuZFS1OQBUUpqAupPrTxNd2q1NG5DdWvXeilLReUpGT5liCVtXReus6vNp2S&#10;/WVf25iSNF3APrMr/azb/bSfPigpy1svl77Q2pk2HmhpSupLa2cl7bCv5SKl0eYVjPCsUCFNybyU&#10;pNHKoW1j3DNPlTxK0Lb/7tmpynQwXi1Lx7KWbEK0OtOOc8BoLB9fVriNO0Zn9Q+9l/LAGMwOK/2B&#10;/jmk+WOEXTh+SL6Plnf4TONRDvbuOSRiQ9RZuPPO8WIef4t/uKVyDIaj4zBc9DOdHUQ/+HQyrh4f&#10;HpxPj4+H98Ep5Rl7mA4tDzgaYblRgRtz0hS3x0d9pCcZDrr6gniWa6ofN6Fyop8qPNM1FWVx/Vj0&#10;vimV4SAdh6JM0bD/8//p//JnVMiz6N5bJZFvg73hm6Bh3D/W0o17QQuEgJamJI++wI4ZU5MsIQ6i&#10;ODWQxgUigrgtiORqtWJdLpcHufGxi8Wien19deI9Z5xfbMiDKxuCwti0flL7AHXG5R2rpSnJI5iD&#10;xtbvjHvElm+CsC70xSX3EYZhGIZx92DfnbMAab/sxki7bYxz4zGtAlsdqkfR8XrsvM0Zrgrnrw7f&#10;0/g9Dc+7puLuqiGVJedkPKwmE3R0551Ox6JjykNzOJSfW4Rb0XOd9UdxAoKOheu0nK7WUe2c9VKh&#10;wyV+fCzVWupx4aMM9ckFmiYrlRUnQ4Lulv3OYxqcYHKvwfqEU85rBnV2bWROMFx3RRrGJSnZsFxk&#10;43ONWxDjANeZGNTGa4bO41NNO2y5YTDt5OXK8B5qxDv/nHFAwRkHITldOkWNkvnRKMkjrr9TjEk/&#10;G4bREVulDMMwDKMTIT6N41dO7HTbw33Hsrfs2Co9XopFJ3SzA7p50Uw4psqNgz6P1Gae7bI39QHG&#10;29vu6m2KIyHNER2XjemYiRPHUq4jfERpOSkD6C62V3QnEpLyNyyoNyz/Zl2n7Yn/3lEqC6Q/OZGA&#10;O3aNNU5FrzO1Wu+o2n1LvCxYBd+Q7ktHrZT3qDXDeAP8juo84h1deC/ZDKAoSKKA5vhzrHgcL+6N&#10;zeUby+0kU/2eF+J90z25o1mSpP/Vhsqy2fJuKdFqtamWrOuD3DyeIjf/54hgsx1oHpdJ/D4n973c&#10;+Fy6a4FrM7GGYRjG7YF99zVgexHDMN4SLtY/1TRG50QHKDc8eDw+9Gk5tS0zwm5Nn0c3UZbjVeRN&#10;MQ6d7ty4WN+BH+5VHjx27K/X+CVtOv40cRu+OE+YnhzwhmMtTm5ZHJc99PXyQXDz2x07Rrxn5GVb&#10;tuTvqX1c3/bhjU8w9IC6oflAG90rp71D7EjJuh/tQPCO052llqwoWFkvExfeFV6X1WrxLfIrq3tI&#10;iuCIpqNZ7ddZB+R2Q2Vj3G1pGuQWD3tR3ND8LF6+Rb5Ui9ejS3JLQZMoBVEa6ZXinDiJQG9IvDbF&#10;T+DQimQpDb1pDz+K50mkbdNL4w8iZR5tvGEYhmEYhmFcK80Y+DzTjutULU1pHpJ9dB7GF6tIpkjj&#10;OLjyp3J1EBtfEJQT6dod1bE4jtGPZTBbeZt1w2kYhnHr0NasfncHuG3/Zbn+EwxvChrPcYeY7iRj&#10;0Rnq7891tNlZ6h98Iovq9tPM2w1Mp4Q0uElNg5sS0zxKaNdRJP5xw2MpD9wWDrp+akacQBClwOvw&#10;JPWD9VPUt/5J6s0O/XanPWyduEiMl/I5lqLVPepNpWD5adMpbQOGYRiGYRinUBTLqPSRx8cjxPmc&#10;9Kc17FT7wB8htImPIZrHcecZbqMYf05vsRhPk7MkTYAbBzVK6pU7tktNl1VqSZo+4Oqgb7npGEbg&#10;Uu2hr3XGuE+K2oc1odOwTX0nXPcrhTbe0HE+GFVbaoiSO/reloKIhukZdRpGGealgGo6n2WdwYd5&#10;9fD0VD0Gn59bhqd2T6fTrLPJnJHyJ6eQ0hye/s2IJ7RPp0h3dELfOzptBZWpPoCULSENdmKN09Hq&#10;raReS9KU7AC0NBZkGIZhGIZh+JgopzbeiX/c8NqPBuY57VDmTOspNv+r0XJLCMc9WYf8CYQ4DTf+&#10;VNN84vxL1eYnHm8YRndsXTKMO6Vg3daT3M72oTBkuiiuR/vwdO2BFx3dKKuku/95EhCmaVyQiCUo&#10;GAdlqf6p3j7N8SnfFnTdE66N5KBFKoz10HKX0/hb6BiGYRiGYfQGYou+4oueYthGTM6JNLW4UCjV&#10;lUMRF9xIti7wmc1a9hGzax3drYueGLXnSZUQjkFyGoZhGIbhYxTDuHb0yO0Y36UxX6wOYk2KQxGL&#10;Zmw8JzW48W7xiue8bHD78uR25ofbmq/odSm6WS+q9fK1YRfKLpk3boaSxqyl6SMPYDsRwzAM4z2x&#10;/VCb0HnKiZ5nbvhJIiBWzAbNkXGAzYo0BYZAnNPnI0sz5eolFVGQk+IhTVwow/2yNTjMXG0dq4G6&#10;13BFp0LD4wxE1s9AkuTKFtuet3YayskwDMMwjAugRwfGR4bC1FbcWi4uAEeMqkd2iFNbd8CJ3O3w&#10;K8q22+3ROI7lHI7GFHtOqtGYc+qcTOfVVPC7X3xf/fpXf3jwD3791xL/sPrFd7+oPn/+XH369IkV&#10;F9hwF+HE0kEIHWds6IXXnyTAayIeKE/u8LpaVTtK5wy3eI/c4lmwuOW7JNImw7pgJxgKwQokoY0H&#10;JWmKDhAL0hj9oi+5frBlaxjGLYFt1nt5Kbhpx1JUTAFiu2PbiU5siI5qwT0F0FzeqW9NH7c34U4o&#10;tAzzLEiZyZagJSvJhtIgBkg1DMMwDMMw+kHqKzsl9uJi06aIQSk2Fz3GrNwvIBsxbUYNd3HJCJ3i&#10;eUcj7QKV9kUcqf5EQN4RpeHyjvV3vBkz+nHHkwx5EXLzyyOI8W0buKzoT0Y3T26eOZvznRX/os/G&#10;abzpCYa+FgganIQ2HpSkMYws17JxsXZsGL0SBxA5sd4dg59+jQNRbnxqnD5nHABvNpuW6/VaNPe9&#10;YJyWGw/jMpwr5oWrg+C14IqSM3BF5TX65ZraonEqduBoGIZxb6TxYh+msTY3LFX6fhivwR2XxIZO&#10;ZK5TOIg9XVyWc9TgynaylM+IXjmHtf3stTE/su6fMO8ldYI07HzWAm54rPEW9FGvtmxysCcYShpz&#10;Xw2+ZOU0jLfnNjYStra8DV3rNWzH8NpFLQ9tfJALYiXTjt1LEAdP54qgmfvJYSz30P5TLYFbDiXG&#10;pJ/PQcoflEyjJM01cCvlNM7Dlq5hGIZx64R4rEQuRs8NbyqnkfIP9gFi82sgzG8X0/rhxqfDJM8l&#10;Pfbh1K5St75Q48OA9q6gpSjI4mrWqWs8VrJbJBkG6GEjUbQxUjlvM9EMYJoBzVEEQqQLiJpB01Fc&#10;NbytS+Hzyomf9XFBTHBY8FM0KhZND0Ea72a9rdYHceV07epoM03t6uh+76cjudvsq60k1U3aCR8b&#10;6o+v99OUKJmGliaUNZZL1wfcMu9b4zSszgzDMAzj48HFen3b13SuAS5eiuPPkniKm7dUxOHp8URs&#10;ya9CkY7LOxjGS2jjQTr/qVoa4zrpY9mUtB/DMO4fO8FgvBnczgpDKMQ4BBrup26C8U/iGroHDdbS&#10;Z5cvXhk3q2W1Wr4eXcCXhouXL9Xrt5+dL86fqpevRxev32jc18QvNO7obruq9lmX1WRUVdPYcdth&#10;tSO3WXerRbVdtt3RPAbXry/Vhuap7auX6mBBLlecC2dF06JQQVS7enyo3DMQIhaR3G4puD5IAXIw&#10;ORHRun83fTnoilu3vJwuiYSawDAMwzB4aG9UvzP6AvGd8T7EMVYq/WkNO8eu5FpHeoxwquF2JLFc&#10;ulOViMen3wtqlNRpugzO9Rrg6ii2lHO/Z9w+17K8r2WdMoxbwLbS78+dnGDQN7x9NDYKLVw+ebXx&#10;VFKuM/TgrqrwC0X07QoO9jSdXV4KdVlxB77gmALi8SDvZDyuJiPZ+XR28GE2Z32cPzR8cB7Hz6I8&#10;OKfTMaVhnBx18zIa+VfG5eJbtXqNxOdFeoLha7V49S6d39z3guvlolqj877hqtqsj9ICpAWUc18N&#10;qQGkJ0ZSKYqgpdNuN8G+YgzkJVIyHYt3jI8C1k3DMAzjKggdLnGnZqo2HiKQ4YbHduVadh/cvKWW&#10;oKXrXmP9gM7BPk4GdP1+H4b5Ce8NwzAM42PSw35QzeKG9rVaTFYY2/WJO8GA6abip3TcT/Bg/BDH&#10;8D5n5XpV804f5tV0TuI1cVb79On54POnT9Xz56ajEZ5grjxhfUDjFcdDdFLndU9Yd6+8vpOYAlBB&#10;trIP0sLwfdGi7gSD8M+dUHBlaRoHq+5fOixWG594zVAJ63cCF5kFLMDb4HZK2hMfboYNwzCMi1LH&#10;cFkLiDuDU7XxUJsQF9+lavE2nlsznU5FB5SHBFf22JBGIv0O544ZFlsCV0exhmEYHwXb5hmGcf0o&#10;2ynbjHUiG+G7W5PseEPgHb/PiSWUBtsN6SADt1KJrw4JYpyT0h2HtfMA4dUwzkFvPd3bl1sdVMoO&#10;aA3DMDhsX2h0g4/lUulPVe0yIu5zfwWjGC4nLsrghgfjeJHTdXiPm53f3O38NNOHvgdDZzn368vU&#10;EYXbCLhzluDqXUAbXwpX17FcXZ8q2oBhGIahg+2uYRj3iB639RPZXQvXsS07tRTx8U9QI42dg3Es&#10;3Dg+OUjHHpCOP0YjHAchL15cr4/++HA3lTVcNV0tF9Xi9cX78lK9Hvx2cPn6Wi0Xi1q8f63n4jyy&#10;xzUo9EXoZa25r1XPOBWlsRa1ZTnRpVYHnetp6/e11tk2xDDOgQu6Siz5rpZGGw81uOAv1XWIMsNj&#10;NbQ05+QRpn2KKiWbwnAiAfXLiO7j9NebLaMAOycuKOGGBzE/3PCgn2duWD8ahmEYl8e2v4ZhSNzl&#10;NoKJt51uFH8MFKQ/rWGp9EcUt3M/Phczduvd5e9+E3TTcb1qeZPJtsSzODfrbdYtjceF8pJ0IFIN&#10;x6OsOzoYWm7WB1fbTUuaXSptfAP6ppPJtHp4eGg5n88PPj48Vs+PT86ng49eGjedTKrxaJgVJyD2&#10;u83hZMIG1icbgqvl8njyYLlwJxy8eEatFycmtjSf3o2zC6UXTr0h1FJUStK8P3e1MbujWellZi5U&#10;H9hwGobxPvjQJhV/sW62g7HYkjSc4ZeBJb8ILDHO762Mp5cjTsOZ5sNZkkZDSxM6iyX1dHo+Wh7a&#10;eJimMS6D1ob0VgjKUhmGYRiGYdwaZVEpxe7SP4q3dns61uDcoRPbd1LjuaWiLm7TlBlQGsnhsFId&#10;j4ckOpt5pxg3HIiiu7vabajIW9b9dq2629L3qe7yUn2k1ZOIej2cTGiI4ei4p/dII+jDabQUXtQs&#10;NzwWecjSH5Xm8VWqn9b748vSjbL66Bdq+l24TOW/Q70YH42LNOUeGrKtC1eJC3YUS9JdgpKdVR87&#10;NC0PjNeMrzzOGf+8MGd6y5OG9UPr4eFniQ1HdYlluOVZYkz62TDulaK2bqvD/ULbd8MwDMM4DwQI&#10;ebVdjD/O8Luio/IxCK4WjkXHcTrseNzhbY9vOhxiOrooHxXhbNExv1ovExcHd7s1VdtWdDTYV2PK&#10;KyfNDjs8Fl3IVJqsuz2uDM9IZXDSvLROKCTSH8pPBnXaSZdHs81w+uXH68vBjwteBiyX++BSNWbk&#10;oVU9hy2ee0bfYH205X8t83veBr7ZYdnswGxKO1630+XG1WLHXFCONPhpOOJ3kqmYFs5opz+hC+JB&#10;8ev1uuUK95Sr5b4XSxNqTTd1j7PvawpeMnL5xh7PzDP1GdkVruynWpJPSRpNLQ9tPCxNYxiGYRgx&#10;tn8wDOO9udR2qNkRfrzAJojhKIqkPzb0x4mc/tgQr3nRmR13oPsruI9yV3GnIt2IjiNTQx6YBlf+&#10;WByLcnkEfVnwjKXYZjmm03E1m00OTqdN8Z10GL4DQ57hREPOkpMMYX7iY59YwA2PpSVLqVIj6CNy&#10;kjROp49j/364lnJcAGrvGlqKgiwMAeEEww3xgdaZS3Gp9Sq3AmNwUIeCmugMe+p6vayWy9ej7uEl&#10;L9Ui9vVb9fLy1fst+KX6VrtafKtWr1+rZcMv1fLl6H67qqrtOutwsHdn9yWrPX4CR+kzbtav1Xr5&#10;0nKzej24ovlb0Xzy+vuubdfrarfZ8G63uDUdW77Y8YSCMwRRnBRUjepAVxI7XqljnuvMh6FDP3xX&#10;wrWjOsDKqeVBlV+/3j6YX+M0rMY+NrbOGDIWhBqGcf/E8XkXNeL4PBXHDuEh+7PZLCvSSaAc3PFF&#10;LOCmH4wf9p8Tv5TlOvxjkVc6ndR4upzIB+WBrV/qujIcO6xz0mRQM4oyvqxxnqcb8uGGG+dhtWcY&#10;p2BrTBeye9+iau2h7vVdFShLpZEGOLHaeFiSpsS4c7TlnhnWEh2sm5bbg/krwoO4YluyBB884LVy&#10;gUtquNJAlPKYUNrUcW0RzEmFWHcy4fXb0QV8ccODr+Hp6hDpneFkBDruF9Vmvay2DfFAlKN73MOu&#10;EYQ1xdwgPpLUQPu5CJeajmEYxplcbHtoGIZxNgXBndEiPm7K2QdcR2asBvedvsXxVoAbD7lO51ju&#10;O6klcMvhFAE37VRuHmAY5zvN+Q57iHQSoSwacZm0PN8Xi4cMwzA+GoW7MpHS/WEp7gQD7TJb/zAd&#10;PKVb0j1NvNX53TTdMae6M+1T7+Tg1DvzPjw8Vo+PeQdR4JVDq7g+KhZ5dJbqlB0eiZMQ9K71j0oQ&#10;KVMyt9zyio3TXDd9lK97Hn4ZaZSkuRIuUNQ+ltwN1ahhdOb6t8eGYRjdQCwcXruIAIEbrpke63AX&#10;8gRxURA3PNY9JDHJU5LNQ5kOlw8nN7+xIMT+XUw7jmMvBVeuU+0rH8l4GkYZWl1ZXRqGYXxQ1P1D&#10;/UZCS/OBO6BcFEfhXOsfbrWHOFKW/iig7kNQlDMElIODNBwe0sh53BN6jfbDfdWaTEkTsVbU5FLt&#10;0DBug4+0xTQMo3/a25BTY1ktTWkekrjyN+7oTa8KTsdzloB80lt4xOL4gnv+UhDPZ1osFtXr62tW&#10;PKMJ6SRxwY4EyqF1wnOd+alcHrH+HufNjnxJjsxgwzAMwzCMN4WiyPpdHgozRfQcrgd2fjHI6WPq&#10;aMDBxj+tQgh38TnixIy4tXn8bNKWy2W1pHiZlWJluEqGLcguuLn6O//9P22Fpb/94TcuKJbYrL7R&#10;XzminUz8CYMcv/jld3QwMao/8fzBr/+a+6VDjs0OBzTyAhpUY1qI8oGPtpCxkHKBPXh5eXEHChJL&#10;WshSHuMhHbwp5cA97uOfy57DeinPCw7gdPZYf7LgIFGr0xGNl9LgAFBjt/qCta/+1Oav/uIfVuuV&#10;vKL8/jf/jKaVn+effvxZXR8m0wdaLvm2/Mtf/aH7ZY7E58+/rMZCW9em4RjQeKWtr3H3KGGdefr0&#10;yS0/iYfnT9VITENlUJb/C60PO9pw5li48fI6hfYjtaHRGJ0ecjkwF9J6hyrX2jKQ0kjrWwCdM+K8&#10;jPSffWv1hXWqpCwl86uh5VEyjTcvB1WFNgXsbHF1qAS2mVK9ogzavOC+wVjGXUDHmrSt0vZjQCtr&#10;SfvR0mjb04BUDsQFWn1pdaqtcwBlledHXucC0nS0Og/EadIy+c2cvmykJI0skuKEj3il0voPDCiH&#10;Nisl9T6h2FDaLsfbw1xebmg9P1yakrY8of3cMNmnxnmF+2xLTEaTaiy0Q227DUrKqtUpFg4u5MmB&#10;75ecJFCno+A61ev3HDh5oMV/2NZJsSq2dVq9yqUoQ9s+bHHrUW0yaF9i3Ib6luvcTaLbYnGULFsp&#10;TdnWUM4D47qWw1eZnEfpdDT6yEPCrS9KGyqZl5Jydp0XrRwYp21jtDQYp+WB9V/ahmC91bYPJWXV&#10;wDZKi3fcyU6hLFo5gX+oshQPla6ZebRlC7Q0JfsxdbtdUB8apeWQt+1abKiXtaRO0Qa1OFaLhTda&#10;O6RjcW3N1+YV86GtL+5CYjzIUUCrD1elyuLzd/uQ0abjyafBvA6VekdsKPVhltQZql2qelcOJY/h&#10;iOJYMstwTMtGjmPRQqQ69esL38ZC+f1t3pM0UaZuuWXyCGA8bg2fY7vBM0tX9Sce9PlJ8ePLy7fq&#10;29cv9Se+rSCP7TZfDnxjpPTHuYfnC32Yi9eF2tmP9Vpat3EMMxXaIED7Sbch/+v/zf++ZAVhkee6&#10;B6SG6NFTGIbM2e3/iLaT6WES1taNrpQExMYb0Mv6fx2UBdTloE2eY8l3+4DLNxVBsaSWBoEdOggk&#10;QwCYE7dI4Z6HJIkDwlhcxcKli0U6tICcYwoypwhGIR2MxE5qpxP54ZruVpcUzEoikNUMAa8kDt4g&#10;Nw7ihPzxvT8Ii8X6oAm4YYZhGIZhGMblQAiWxmSpuCiE3h3+4WKVWPxLjwV4KXbOSuPpGEASxwjc&#10;MUEsOrplcbI0L8bz3zuKE67c8OCGxm/pVRbPHKXXjLvtxt/ukfFQH8y4+HjKpWstg7YaXJuIxREP&#10;N/xgksct08/R9GlkTzD4qlW4WIW/R9V8bPpYmUo2ABehh3m5XEu/kjorWnYfaL20TdD1grYq6ZK0&#10;g5ODUWDDdfwGuaAwls07Mg5Ucmpw+aZy+aZqoC64eQzil3i4whjiPacWzKJOufLHXoKS6Whp8Cus&#10;uNyct8INFdUwREq2dYZhGMZtEMdTcXzFqcHtH+I4ucSSixTiNPHFDcE4raQGVwexYEAvWV0KGa5c&#10;p4oJccNjuXo6x1EkTjjE0mQ6E+pVQktTkofxDvTRQK6Fd2hjb/4LBpWCebZVL8Vq5BSKdpr161ti&#10;S60NhRL1u9smBAh4zekagHsVVHC1xX0vMVwpwIvxqc00aSAG8TO/IG7lhtt9eMctcZXziNLg+pGc&#10;mM52vVHdrHBlBe9us6X5RZ3k5a7ijkVHuNZZLo0Lah3mgAuAY7lAO7YU7rtBbTwM5TX6Q69Tq3PD&#10;MAzDuBXiGC9nCYi7JHxshtd8/EZjfOJ3hquD2FKk78bvc6BOwi8cOfGrRm7YKSJu54bHxmnieD82&#10;XZanWkJoITkNwziVt19zClfvq+PdTzAU7WrK90eGwVCwdqprcA9reB/tuCCociCdYBqcNH46iHs0&#10;18M5458Xola8zD8acRyfEX/q13N1l164e4vmbAepqdx8xrqr25nO7yA6urkO8FjcvsS1AUF0vMcd&#10;+ancd1L5EwhHaYYZm3mgWuMrP9zVH4k4geBtpgtp3aJh6jLopnUjUInrd8atgfX7rUFzNgyZG9rg&#10;GYZxNzTiroR4XC5NTBo75wy/CuXUxmviYo7wKonpSHDzzhkjjetKGmPHhucreMPnpl2fzWicTkkb&#10;6KOdaG3ZMIzT6HnzbSTkTzBcVcXbhvU2wHKKxQu9Crp/eG2JINSLjtlUH0BunLhlh7//nHcVXOE2&#10;HUtKjyudU1cN10s8Nf2l9tvRFy/S7CkfycF+QyvUNuOmWi2+Vq9ffyZ/8n7xvjh/dK5evlYrmm5D&#10;mr4bTg6pvsYURKZOKLgMDqjOaKZF59Nx9fQwO/gYO59Vs8nkeB/uRDwsBuJe3e5KdifeN/UnKxA0&#10;58UGPryyYpwmpfO92bxoTyXEBw2poTkbxkfAtfkroHTdNQzDMG6Hkn1M85igKTqYw2vebh3ZpaZl&#10;O1cJPEj+8fHR+fT0xPrw8FDN5/OWh2fjJM/BgekV3OjMjmPfVMCVPVark651FsrQB9w8ShrXgS0L&#10;wzDekpItjG2G8gzrV4ZL1VqPHQgIOHK60XywAulPcqUvBUCJqBFJf2U3XmVpYqyDCtM5dpw3xT2r&#10;64eobLas29rNekPyV1EHaUJuejlHgz2Jp59LHtMPnfuGAzwFXnFP88aLcbgqfFWtV8uWG+fKuVi8&#10;VK+R+Oxcvjo36yXVT/OEQnrCAScY1pTWi/e1Ky8eXIM6k0THPp6vz4t+fVpOlM/hRAkta4hlHtoY&#10;Am+0xYb0/SOUVx3oxhqGYQDbHhiGceto2zEXt9evOUvoY2sZx2KcWqetk9LEVyxzxulz4yW4OjpH&#10;DX9xSbt8qccrsttiOqEDnzOMj8vVVhtf5rUQlr1xf/SxXPW2eolpGIZh3APXsq+9TDn63ra7EwzY&#10;r0H8vC6IK5DjW140r072Vy3vtvtqvcbV43kpHDoEk0P6Tup0Mq9mU/jQdvZQzcnVal29vLxk3W+2&#10;VbXbuzul5NxRWST9bU5ifad9LIXvFXfbkuB4RPU2wmted5KhanbEB9GEfGczp++Adlf0Z4Jq+uP0&#10;advjYymhm15OENpFTpem9rrRSxjmpwuo1bfmEtPwXG5KEtfftowPQUFD9NtVwzDujgus2iUdTFqa&#10;U/LA63uK7WX68PhY/Eo17lBOPcayMty0Y+lPa1hq3Cl+jkV5KGnSPOLyHZXn1zCM09C2MbZeGYZh&#10;3CG2ae+EO8EQ378viHtrH29/MnKf03tuY8frf4KaF0toMEAwnAuIMb3Mg2/q75VwHe3AWuO7cDPV&#10;XtBLoR0wF2RRRA+T6aMotsbcL9i2G8ZbUtLBeM+ETtYgNsrpsFPl8k3V0df9PrYPcRyZ0z0vSBBX&#10;S7PxZ+Ro7K+qjo1vK5J+5kQ+3PRj0+mmamlOySNM87382GuuYRhdKNsPGYZhvDO2rXoHSo4v+jkG&#10;OcLFumVx/7Gf3BvH7FCF2tgWF+ZkxF1tVstV4vLoAneHWSeu6szPo6z3vgN0OFq/e0ts5f3YaBuJ&#10;7hsa2gZ0p6CZXq4l9zAlW+16xw6ajLcGAc0tEXdsc3JXN58il2dqGhCmjkZ8p3Jq2kkdWxJEoixS&#10;2Xe93BJkV08tD9JJoIVx9RTr0jHDG+IfN7y2JA/60xoWW5QHUw6jG1aDhnFZbLtlGIZxqyDuztuO&#10;5Zs20+BYoW38fNOW6Kym18NtvukzjDuy088N12sv5bHZrGtXznVkOu6QJnrWqitHdCyUigBzMB6J&#10;TqYT94wiPLuI8/npU/X50y8Ofvf5ly2fnz5Xj4/PtU/0vabzOe7G45+BlHM6mVbTKb1GTiZHR3Ts&#10;mB5/pGKZsnVee7h1fsMwHMvDjz8sW6d+LCiRPaKl8hrGXVDSlm+nvWMnYfSNWqu2PbxpjkFV2xLS&#10;qwli4w5ibscfxLS4QMgHdN417eBXKzygvulyuXSG94vFQvX19fXNRLkxT2ldnGpaR6kgXV6xaV2e&#10;awlc+WK5+YvlvhOLjQw3PPajcT17O9vvGobBg33RW3OBSRiGcdd0jyH9tk4ScMMj3QteeevIn9U/&#10;07JO48PmrAiZGw6buru11Hdw4W5pHjykGfOG8fEFQ8Hx2Dtyd4bJS8UTpSTs8KCruwrHMnlxu/Vq&#10;t6nF+6ZbdOK75462n3vqXPtnnx5OFNSd18dby7c/Nwwd1/R+S2Xw0nTJ8ExSiOH+ffM4LT4R4u+Q&#10;I8MdQ8XSH+XYrJnHe0FTr9/dFtkTDJfCrROG8e5cywp8SytED2VVq/02NqzhADN0fHJq42EuzXEH&#10;2x6XqpHuKOMdaBA7XS5YOlUtH27aqV0prRNJXH3OXXkAp1NcfTB1aUJnMieIgyVumeIkQ3ovchhO&#10;QKSfJblpBeNp5tRAvRj3h77kDeM6sG3Q/dLLsi3YmJXs6wzDuA7i+DS8P9eSPK4FlAWxOxfrx8bH&#10;Dam+4zbvfr9VpaMYlEZQG4+TAzv33FHJEaXkxJGUc0Dp3EmCvO4kwoiOZ4PDpvGJheNJgqbD+D1l&#10;2hZ5xe+bhv0YXmWRJq9xpdjCyUKr3/nQKlG/6wI2ODLaRl7P4TJYM7tWbmjJKI05tyo0A6JmgHQ4&#10;4xtsdDD6cQ0x3qVhhsXG32fG0whVPIDdv+54USH0Kummt82LM+bbDc62R4Yz8Adx5j4+W4+z+Efd&#10;z8mYgC0YgrtjvbbF+LiTlzPkkxqn4fJO1YgDJC7YwXDuhEAw/n7OkE+adxBww2O1NIZhGIZhAHmf&#10;2Nc+U40xCmKQkjjFMAxPHPemsXbsW1O6DYmPR1Lj45lTjfOI88wpoY0PxHXPyS2HWO47saVI5S2Z&#10;36vpLDOMm8D6GLog7I2sYo3TCDu400WgkJH+HTvG/c+nUtHBfLxnWFuXD4IRwSE1d4oDsrqz3PQm&#10;nO3mpP/sdyHGDSr8DG2dceVcrXF7kxfn62vw29GXn6tvX39s+fLtp6MvX6rXxddI+h65CC6/ueng&#10;53Ctjne4xX3Y1tV+uzmKqxtYUf/+yobWlQ5U7ziBIOuvVsDWhpMyYofHqkET5dHSfeko2mFzmPFR&#10;KAvwS9IYhmEYt8QltuyndCIZxlvSPv5qWpIm7fS9tOGim/RCnFQQd+Sm4mKZ+BlJOePO4vRiG+Sj&#10;kU6Xk8s7dTKZOLkyQqSJy5rKTfdUDcMwjB7Rtqslm11123z5fq1h/dqiaD9SkkaZJ4pVbgvMc8ZB&#10;/XMoUSTEPGdERzoXKMXi4Se4F9pqxbtZr0jcKy2nv8facvkqiI7u11rf4Z2KNCvKK4gyxeKhLOio&#10;lkRn9nYnuMXDXGq58RAPe6F6yYkTCOjslqTYq3E/vFT81M39TI4S5hzS8qVkrDSqvbAb1lBZQxDf&#10;Gkf44T3QRzY9FUXC15thGIZhGHeDsnNHvNyVPvIweEKcylqnkdCWDZtvbehojt+zauNJNY8CS/II&#10;ZZfkvhfE+MDhePJES+CmnZqWm5P7Xiz3nVJBeNXg6qGLhmEYxgegYHNve4Q87gTDoSP59ajrtN1v&#10;RXEmPb4XNZ7Gnfrw+FA9Pj6yPj3hCdt4SrY/Kx8M97Q+3tt6Ug2HODOfceDvzDag15z0B7OahQsk&#10;UnEPt5Egd8VAKmXjGmTO/Y4PqGLDiQbuav6guzJ/n9MHf2m+sb73OGhcisvVdh9T6iEPNHrDMC4G&#10;9mUfCb8/MwzDcSerw6XW65LtZXycUCp3fKCpf7+fbXt8LJCzD+L5SQVpp3QwlCF+z6qNJ9U8SI2S&#10;NH0Q141hGIZh3BzqLsz2cTG016/f5bnGGnMnGJaLhXd5FCcY/JFIXlzRHZ8Y4H6yNx4xw2rxc77B&#10;oB0kx0Gm9xhYcYLwmqOXysdsd+Yam8F9Q62kfifRx3LppYGIvP0Uai42ISPmUgeqxv2i7QsNw7hP&#10;StZ9FzfTK0XavDSeHR6LPBQ1sK/jnmcUG/9yNzV0DGtwZWvaPgaJRRpu+KnGtzrRbmVSYns+UOft&#10;YbGGYRiGYdwbJX0H1r9wCkURUyuuquOw8C+JwY4ihvNy8V2sjxebNuPJcTWkV346tZSPBve9LuhT&#10;FNEnrjfnghS2ThgCtBrU7zIUrCPdViNPH21dxVYG407ouvMyDCOl+zpVkoOWBvtkpJF0HdWq/HeD&#10;bpeqiDz4vL1jCtYnFKCLjtsX0MQX1zSDfV4E+Gnw3reAO0BpSOlGOKihV1bUCzc80v3Da0bADY+1&#10;WMYwjFvHbcsMw/iQXFMYgwsuZOU09MffRSUrLuog8doQd02pdeOjz5HxHVZ27tbmjJuNe+4nXlO3&#10;66PuFujIJyOOEEbDcSLF6pHj8bQaz2ZZpw8P1fzx0fnw9MT7QONnsfQdcqY6PzidHu8ExInxqZNJ&#10;7JSOUabscUfQxe2KgBt2Lh1PMBinYqHIG6BWakGtX82CuZa9lV6OK9qvGobxAUFQzAWXsWkQHYvx&#10;IA2qUtExywVth87mhpOD00jXSY3vjOg7tXEnNsa1OoMTMc20XH1bckWNm7YgxqMTW5L7Xqr+z++6&#10;JUFcZ6naeMilMTpidWgYJ3CZiNu2bYZhvCdcrJ7aB9jWcfFtI8aPreP92MnE340lJ9Lg9RpAvaXH&#10;R6n0R5DqfYtjqm0ihtXiBEL8OZJGOpGGz5904yEt50TK5CDSaMS/EvA2Y3hNyiF6/4684+T/S3/7&#10;Xz57ZbvACYazy3afWOx2pcgLpmixaU39hlaFSxX1WlYH20rdL66NYQHnLAD3ts4FoEEMj4OT1Fxw&#10;F9/2A7cFWa/X1Wq1YpXGBdNbi8S3HIGYZhyoc2qEeYrrJBV1kgbjsWn9cWIaElzZTzEQ5idnmJ/U&#10;4/zS54OUtvY4nkQ+Scc6Ny3JtKznEM+3YRiGYRjGLRDHbuG9ZBpvx2rj4SXyKDWO63nX1XaTd7ej&#10;+H8vu6+2iiUdu824NbUPUKca3LRT5bjeexiH94kupsdrRm6aqR+NjzfHH5N3/wVDwTaiADtgvlc+&#10;3Mb3Qk2ZQq/6XQdstTuJkpbs0qBeM2rjYdyByemuxBhG4nNqPD5JN6lfw5XIYwqieI9pUseFTjBd&#10;ZnjsiGpFkkI8t6PLSnXGfS8WV5/P5/OD3M8YtVulAO6gAYFyEAcJ6QmC2HCCQDPOM4UblpIGwKkh&#10;zS1QMr+GYVwXt7J9MQzDkDhlWxZirPNFHrxcB2gqn2fTPuDi1lQuBg7j4otmcnIX4KRy30uNy8QZ&#10;x9vvKf2hms2Lf4ZhFFKyqetpeyhRNIW3L8bJoH8lQ0+lte3Zx8Xt7K6Agg3Ataybeo3xKdIgI/4c&#10;fp7WCIh26RUVFLgheKt198ir75cH24Eegq7jeO5eevG993LSn2oAaXqcQyq/Gy84JGmCihtZyqNZ&#10;Z03RPlod07WhE5rr/I4t6VjXOsMHtHi54bFuOvGJAcbGLV2SW7WE27W0rL/rrtKmaTSu4GA9ntRI&#10;5Q5aOAE3PGicjtWbYRjvjW2FDOM8uBg1Zxznc8NS4+9ylk5fg/vOKZaADnNc3MH9gjI4nU5F0wtH&#10;0u9jWBqXcqYd+akh73hap4t88qa/xM3Jlf8UDcMwjFK0bWb3bWrZHrNf3GWV/7H/+H/yT92nCBdo&#10;KEVy99RS0kym2Ann7z82nfqH50loO63hADt4+R5nWjxSsmPEaClJCNAkNvXDSXKUBE9FZa1fc2jT&#10;KA3gmsVofsd1MlJAoyHNiu/MDu2Md7tZVpvNisqM4Ljt6vXnarX4Sssm6jB3bg6uVq/VZrukwlCe&#10;jK6M9McHaIyjAQVw1A4pOMuBbupdo2MfZTkG9hDTQOf+ZrOu1uRmHVw58X20odVykbg8irS48qL+&#10;ziEP5FeLqsOsHX8+SfUQ6aCyhBMKcd0Fw7y7kwVMvbs5dhVHE8qIfHCyw1UvoxtPbZEbFwxtlRsH&#10;D8tPwHd855cdvo7Of+5fQFsvi9bbC+QBtPHhgKULWC7SdgTtvXQ7I6HNizaNkjIM6rYucViHM2A6&#10;0njQR30gDykfbXwJ4UBUoqQdamjlLJkGyim1ZW080KaDMR1ntYiS5VZSDGle3LawYNlKaZC7sro4&#10;tGXnp5NPo5UD4Nsl05HANKTpYJzahugf6vatKZlXKY02/kBJGgHEFRshFta2p6Bkm1u0rVNmpag+&#10;BIo2tzQJ3Ce4E5hfF1vxdN3ux4h1UlhfUh4oq7b8gbpsCsoS2glnIB6GcsWf0/HnKuWD4yDE9bhN&#10;Yk6Md+sVvQZDDB+Gh3VGUgJlKUFaLhinLTctDcZhmxvScQJsm7lxQW18mN/wOQXjS+qstN4ktBiU&#10;plR7/Wj1odVZaZ1K+23ALdOUkjQaJWXtih5zURmUcujzivVAiP3o+1qdgz6WCx2Y1W/Oo7Ssclnk&#10;+ggUzU9X1GkUlHVfUM6S4F4A68LO9RF1gIowHMnzUrJskU8O1xdH+1UJbPu1NGW1lV8v0V+5eH2t&#10;P/GgrOgLlJD6uADaKNcf///8f/+jP6vfnkRB7V8/b7/Z9mDdpdUz+y9cnduWDk5rR7RiYt3MSeEM&#10;tdj4yuu2+x0FiZt1w/g+e/udboV77THDD9J4pJEcVFSeWrwfVLuGw8GO5rdS5eohSIUhaRrulXdL&#10;5d1uV1nXa3S6LxquncuDuPfgwHVE56SyjmjZ5aTCIo0kFTaxje+crwMnFwg00/YXpPSVj2HcNkWB&#10;X2/rnWEYt8YlOgeM09G23Rc5qC+grBi+M7OTdU45+qoPLR+2bIlxhzYn0mA6mm9NWm6Ywg0z7oNL&#10;tDHDMIyPw/1sU+9p79B3HDPEn68//+z88vNP3p9+cmdC4lumNPW3QJlNJ9Xz0+PRZ++n56eDnz99&#10;Ir9zfuf8hfez9/npU/U4f6weH7xPD08tMX4+fcg6HU3c1cXh/t6sQxqfdGynjke4P3le3A6EvXVI&#10;LW4dMna3F0mN04Sy8LoTDIo4U9W6WjzSNxJZtSEVNjSsXO+/gikluKUtgFbtZYvlIlArqt8Z94Yd&#10;MBuGYZSDbabkrcCVnZPrFA5q450FeZSQdjin4io2Wf57sd3h843tCy7voDa+VMPoQsm6raUp3T4Y&#10;hmEYwLaZt8itRlxD/Pn65Wfnty9fvF+/VOvVktpis+P6KDVSEvf0m82mR6de3PYoiIdjTic0jJw4&#10;aRik4dDdz7vunIfcAQAX4MaC8GoYbe6pbVxqB2E7olvFDrwMo5yPtr64uAmvzuhfFFMdxsfDEiWU&#10;0Q4uT04NLD/ZOmEGbpqpiENT4vFFaAW5I1DvhmH0ia1ThmEYfdFPnGLb5ful6ECmfsMTHyfw1n3d&#10;eI11/d/oE0cfufxsHvc8oMmkGo9qx20n4ymlRT6yfp5Tz6N91GScDRqL0S8ldWq1fr/Q5rd+l0dN&#10;UbD/7yPOsE4VwyijGWB1sytcnqkI9rjALlhyIYSWRpsGPFygUcs9lFKVvjebTGvxvpaCUIgHv7uA&#10;FdI0OX3wm/cQNAtydZCKjTs3PNgXXN6xXJpTsb2DYRiGYRj3ih0Hvx3+gpmc2vha/Do0+bXo8Vej&#10;u3pKPIh6EfriTis5facy2kDb4y3U6XN79MHS6HqAtBlLOrfTmD4VF9GXHGvNZrOs0ymcC9L4CZNm&#10;Av24CcnlHTyWBe/r/BLdBf3MCYVYnMzAsVvqudgJBuMOkDdH2FDolG7SjAO0EZdQRjtoM16/M4zr&#10;RdqGxAHJW4NpcJ21segYloKi+XxePT4+Nnx6emr4/Pxcffr06eDnz58bIg3y4oKdEkNZQjlzYl64&#10;jvYg5jeuf84SuO+lpvXclP9ObOl0JNM8DMMwDMMwDOPtkY/sS+JSNYkbj+nkRR5IpolOzoM0IHW3&#10;24ru8QzQCh3vOdFx79NJbrd4VmhOPJB/pbrD81ezrg+3r5cMeW0ZMT6+bXwqHeq4OhvRXOccUn3k&#10;pK/Wxu/b0mgdSsN9NwjiYyVOLQ1yOr5/P9536udDzSVD4QI2TuNWG4pxKeSVqq9VDmeyJZTRBoO2&#10;EyrZSXFpwg4umJKOR4dn/F4z13Gr0boyIlFLE5c5J8rBDY/V4L4Tm6uDWCkNxgW5/GM1uO+kxtPL&#10;yZUtNi4/ly6dTlqGUFbDMIxzsK1H/2h1attswzBumXD8EL/P2Uzjr9BO3aU2rureMuPTDmg+35ZV&#10;XiolmXZcM3KXatcO8KpA0Xsjrk91zxEVnIzGzulklHUyxrNK+eeYBvG8UcouLx1+4sJpUZpfykqX&#10;pnWQ9n+x6Cz3dZ83tKM82nhK0UMeF0Et5wfDtY8roKAc11LUGFpNjYtiAX7/qFWq17m6WAoWG+2K&#10;6nc53m7jfQyiMI3j+4b4CVyQAp7tFmfVUzfVhsTrdoOz3cH10XUtvUcaL97X1uN3GB7yyogz+75e&#10;eLFchi4QaAcHBxGs0JYspw8sKHgSnIx88DTNiVuHMFdYw3A1tnZFN/fdVHT2Hm5PUpt2BMefw7BU&#10;7ruxufyDfXREoM1phA7rnFoawzAMw7h99P2lYRgfk5J4F7ez4I4HgrjlB35tKTqi2JqOmyS5Du7Y&#10;wZBeuQ7yWnSq7/YbRToe3dHxZCKflhfpN9tVLd63bV1N3pgejlNpmvGV4lSu1PSEAWd8XNvS1Ru9&#10;VUQTyOnSaLi07eOooDreMIx34DbXPVfqf+1f/zewlWswe5hV84d5/YlnTmkelDS4/cLDw0P9qU14&#10;GLSE76fKV/B+h3HY6+Xx9xdrzeYBbDyxA5bQ0qxdp+um/sSzeH2plovX+lOb1Qo/X5LzwA5J2tZj&#10;HMUJIv6ser4+Qqe0hlRl7n7NYzw0pE0ovzaJ5XJBLsWyrBZfqF6/1J9qouTffvrL6usPf+ne+2za&#10;eW03y2q3XtafGFxUpbSPITpmR/WnFKpPfH8f59Eux2A0oQBv6t4fZ/mYbox7qZESKMeQ8pEYjWfV&#10;eJpfd6czrP+P9See+fyhenx6rj+1GY0nNA0/Lzkwj9Sa609ttjsEmQjO8mD8TmlI2n3k3NUZmbYa&#10;6Lp9ACVBmpZHyTRwkkCiax4l2wecsMJ2N0e4SkhCm0bJNkorqzYe4MBrNJbrFNt/bL9zYLuONBIl&#10;ZdHakPZ90LUdlk5Dy0PLB+0D7agLaMc4+ZcD+yicAJTAfOT2ZQ7an9LM1B94SupMQ88DW1M5DZY8&#10;TqrmcOu+sn0A0rL10/DvJbR2iNFSWbQ2BujQWM2jZHspLX+1fRAoB/YzOUraR0katT4K6kwbj1Ls&#10;hUVXUk5sC18Xi/pTG6z3WiyMNNI2t2gf4/51A/MrzTNGaVXiRmfjx8I8KAG6s3K48Up9lCKtu35e&#10;9A2A1M5Kll0R2sFQAdp2CpSsdxpaGtwjGUhtTVwuWgMqoI88UMYudYoyYJut7bcxDaSTpqVu62ha&#10;cdyW5oVtkBbXoR2XxDFanSAOlZH7BjAv+0ouB9JI653Lg5TQ0pTUh5YG+fdRp9p4oLURjZI6K0Ft&#10;Hy7ykvC3qpGQYsNASbykMcA9dwSKlstAjrmAlA/WhpI9jDa/0n4baMu+pH2UtZ+SdpqvD8Sok0m+&#10;vzYg1imVc4vjIQGs2yshtkMeUhwTmEzkeh8pfcs0Jd+1l8GV8zUfo4IdbYNevn2rP/GoSwXLVqgz&#10;xME//P639ScebAt//uHH+hNDUfvxx8Mp/9v/4P+gr4wMJa2xE2UrRV9gWjkBNzxIf6mskp70e0fD&#10;Q05EM4sJwyECiPD+XP2VCO0rF1LH+ClbRqy40+lYdP4wIafOh8dZSzduzjubeadTnIRAo+al1YZW&#10;HNx7DlcR8Lor6derptF95VbLZfX6+uJcLOBrS1xxTwtZlKvrWJeOljEvXphhCc32xqRzw/ugr3wk&#10;LjGNfridkhqGYRjGeRxjWcN4O+JYljNOgwP5VICOjK52JVe+VBzgS6KToIvoxH55eXG+vr6yLhYL&#10;d8ItJ/IJdS7J1WMwPbY8R+RTAlc2GMalZeMM0ztXkH6O4YYZhmHcGheLDG2beRK3WlvuBMPhp2FR&#10;pyxOlM+mY3LCOiefHh6qT0/PBz8/Bz85vyM/PT1Vj3iopPPh4FPtfDKvxsOpc9Jy5hwNcBYKReX1&#10;O3itA1geX7Jq4ap/n44X+aDeVKnYqWl5Okml8ScZjsYBUl+C+P1b8JZ5G91AqzeMj4C1dcP4uIRO&#10;rRzaeON2CZ2amlyncxDHDtzwVKlTGp+ltG68cuUgSDt7OUNcLynC1E8qyhvPWyrmEVeOSnJljx0U&#10;HPvcClRlhmEYhmFcC5eIIW60G3SIPzvcYy65zxzFZdV0MiHHrBP3OqnmuJVK7WwanDpxW4LxaBw5&#10;OhgCRAR4wwEFgyRuY9I0CgSFf+ASy9i4TtRFf0eN42LHGB/uYMaO3vrmlg7ejY8LOruMK0VZNGXL&#10;7g2XL7Kus487TzmRkBseLMtDT1Ni3FHNyXX4psad36XiKuwg8uDKFtQIxwZcx3Ls4Rgipx5BsuU7&#10;xd2OH96Q0qTLoZmm+ZlFqTZ2/hNL0hmXp6Tas+2iRhtvGNeCbWcMw7hZsP0K8RJjHE8NKE4Nwznd&#10;bc9TR7F4niZuSX504pwenc2q0XjMitsiQbxP43x4Lu4EA48FIsaNQOughDL6Q6Kt3WVrv3IwU78a&#10;hmEY7w/2hRSu+g8dQWdV2iEaLO3IagTZGTW46TcUyglLyurqjZLF4jmWCKDhYEcftjvRPaRp5Qxl&#10;kSxJcxnPK8epcO0haBiGYdwetv02jOsDq2VXh/iTAWOgi5mrfVZc4M5KXwyOaAB3QUmsBkLS3TYv&#10;nu8b8op/OZk6nc/bzmbORid/JJ5PGhxNJhWeWZp1NKbvIK/I+nmsXsqHnNF0g74cVIbayYzSRCcT&#10;Yg8nG2he+ojbA9klUJJnlwkbRn/QlkdEG39LXNE6Z6u/YRywg6YmcWcgJ4K2+H3O9DvS+Jw5wvg0&#10;oEqNO6Rjj1d57NgrtmPjK0I48bAwmpgo5gQPLA7GvwqFEwpE5xRo5pyR+OUpF2QGpQciB0KdpPUU&#10;G9f/udKfeoodoLJIoKwloCSxhmEYhqHh9mWG8cFpxHadOT2PePqnyB13HKS4O7xPO55juXyD+C43&#10;PBZ5cPH6KSKP9PbpDWk6YzyfVRGd+zlpViqaG9b4HyXNSsVolw3SiCDScPUU2wdaXn1NR+QS03gD&#10;XKn/9t/+V1tHWN/94rvq+1/9qv7E8/T0VH3+/Ln+xDOhg9nZbFZ/aoNbIeHsjMQWB/JkjpIDxHAw&#10;nAeNSD6wxjLGw5FzbNGJQEqEhwrnCD8fl8HBe/2WASufVE5wfJ7E+aC6pOn4DhB52e52uNfqtv7U&#10;Bg8u+/r1a/2JZ/n6tVp8+6n+1ObLj39V/fib/1/9iWew31ZDMgtu2TWUn1hPNS+m2e+x0OTlUg3H&#10;tMOa1h/a4GzmdCo/5d/9nGokPz1/OMZZ1Hw+OMP68PhUf+KZzebV0/On+lMb/GwLP8uSwCrpu814&#10;/LovLBfCdfQp2wBt3UZbnVLdSiAIkMCOpiSNhpZHyTQQSEh0zSN0IkqEDtgcGA8ltGmUbPu1smrj&#10;AYKb0ViuU3QiL5fL+lMbzCsetBiTtgetHEivtaHc+Hh4SRuDWl5aWaTplCx/tJ+0zmJQX1oeKAPi&#10;kBwYj9s5SmA+xfWByrBXtlNAq6+Szn2pHMh9TG21E0obBOr6QvM5VdYXILWPgDY7Wp1i7EjYL+P7&#10;UvsAfn7kNNo217ehfDyk1SkoSVNUp0oarU5pi1lJa11JObFuL4V1G+u1tP8AGC/FyyV5uG2IEAtj&#10;vDY/Lg9hO4SvK1m48TshFvLoy1ZdYRRKll1RfdTvc2h5oA2iU0RCLYf7J1MyLyVo60wJUh4oB05k&#10;a2h1po0HJduQSyDVB8r48CAfCwF1267MK9ZrxHY5MF6KUQCWnZRHQGtDiENl5L4BlINaUf2JB2nk&#10;bVnZ9lBKg3FafWhpMF7btgOtTkvW2z7Wh1CnJdPLge9K30cnrgTGjkc+TS6fkXCsHL5TEutIlGyX&#10;S6CIqn6XR1p2KIW+RdW3IdVALgfaatd1Cmj1ihYgoU2HWlc1nz3Wn84D+a83cq0izWqTP1ZGCffa&#10;rBJjbbmo/aBynWP8bqNv2xeLRf2JgcZrs4I89sK2DG3npx9+X3/iQZpvX3+uP7XBNLYruW8ZaVZM&#10;H8Z/8L/7PxYsjTbSmme8AfoG4n6wJvQGlFRqURpbOtcIt33AsNiUdDyXJkYbD9zOiHZ4kgj+Jbnv&#10;xGIaGul8pSJ45IafKvKRRJoSuO8GkQcC89g0TTo+tUuaeDqaoU5C/aSC8GoYhmEYhmGchxZPlcVb&#10;eh5dleLCINJIII1GLk08nRI1uO/0LYhj63Pt+n3606kcxn1jvUK3yzWundm9gDU043aQV61+doxF&#10;vfb1awfO7Ph3Z0CD+Bd/PrirdrX4jFtyBJudv6Fz2P8iJ9Z3Hq/broOral27peHp9/2wozuaxn6/&#10;rfY7emXEL0uw9CTxs7zpaJh1Nh63nMdOJu7qVK5TNhh+YsiJqxsgNy41pM3JfYcrT2wIGEsDR8AN&#10;jwXt9nMUZ8u54bHSFRsBbtqneClK1spLlscwDOOjY9tc4yPCxVvwVuDKzokYkhPHJ3jlvhN7KeKY&#10;NCcX28dysX0sfr3A5ZuaHg/EculPtWR+tTTaeJhLYxiGYSRc4bbR/a7nX/wX/yN/6j5FzOaz6vFR&#10;/qkMOsTm83n9iQc7Ruw8c2CHgR2fRB/Bgv59feeF0dJPFP1tEuRONXTaokM2RwigNKSi+jrVGlv3&#10;4EurD3evNKUcWC7uFklYPoz4+TtuKRXqNtbX1bbarBbV4vXbsVOcXjebY4c5bqH0+u1Hyq4dgAbx&#10;YBn8cjAEMW0pOFMCNPpDurnKCOT6wGg8L9I/RLEt5hmd/KETP9jo7Kc6wIMt8Zrq6wdtEJ39u+P3&#10;G65dvWKeGvmS8UkD1BvWb/c5yjtINVvhvuDcsjuIunerf1pXwbBM6uplrYNqvDJiPG6RkQ6LdcMp&#10;TTo8Nhegx6SfU7Tx4FrykMBy0yhJczNQdZVsy7C9yYHxJdt2jUssf4zX9stdy4H60NqIVqdAywNl&#10;wHYqhzYeqPWBMijlAFqdYTukIZUD3y7J461xdaq0H6DVB9CSaHn4OhHqDGUtWP7SbZZAyfqipemD&#10;sjpV6qwgj65bd23d7mP7UJIH6DovoGQ6GvqP6fXlQguvfvO+IAbV0OqsZL0UoewRh2pgvxzaSirg&#10;hp9q13x8GV02IlqdYTzqTRLH7NhWcXLpU/sA8yyB6Wi3NgSd2xAhxW1h2VwL+uzojUir+xK0PErq&#10;TEvTRzlLln9fbborWjlo7avf5cEFeRJdY1BwqfqiiKp+l0crS0kL0rYhdSeGyGXaavd6n4z1barG&#10;Dp1YCtqtr0tmBc+/EFH7QXVKbn2L/jSJolJI7YPGSbfWD6xW+dtOgX3BLRa5ePr/9Q//8Z/Vb08i&#10;v1Z0XxeuEMyUIBawIttJGkQHMC0cSZ8Wr239swhwiIE7sebFOjOiJZcT2/74ieycSId78eWcjIfV&#10;bKo5qqaToRPvUydjOigfoOM+b7XbVNt186r22DWtMMvX12pJK1fqyrlwz2l4eflW++J8fT2KlQ6B&#10;iiQ2/mkg3ZA27Ni4y9Lik6DxSCOpQS2wfncD3FBRjdNAe9coSWMYb00fgb3xsemjBVkz7JeS9bqv&#10;fRCm1U0+7mxYkkbTXYjCTf9oH/RRryVl8XF13j7QytFXnRmGYRiGYZxET7HOpRniz+PD1Pn0MPM+&#10;kk/z6tPTI/nkfX6qPh98rj5/enbDH+dz8qHh00PwsZpNZ9VwgKuHR9WIEWcgd5u97pqC54y45Bsz&#10;MqKFkBczi3S8AwrMKzzkV9CfCGjewiUWt3spMb4iPZYycVJxFanMQ1wNx8t/pyn9pVdJpOOGRyKX&#10;+v17ok/+fct3k5QcU32g4y47yDQMw7g9rmnLjf1ITm08LElTIts5HYmrmDT97RLz4tenkkjDlS2o&#10;zWsY34hJEwE3PFUjnfabSMcx7PBIlYIkGlz9pBrGe1O0PlwAWx8MwzAMo4k7wfD8OHe6EwvQnWjA&#10;50fywfvwUD0exEmFeTWbTqvpBE4aTsbBcTV2tybBFeD4aSVjH52/FGfczE7eYpGTuNRyvY5Q1Xgv&#10;bPkbb40diBq3ALaFaccmJ9cxHct9J7YM/rux3LRjue/EAqybkvgVIzcsVoeffrCkrFCD+07vFnSG&#10;q9blzYE0XcFyMgzDMAzDMIxzQUSaqlLHoOnxQyx3fBGL8bhNV87wHJ/ZbO7Eowvm84eGDw+P7paC&#10;wdls1tI98oCm1/JMskdFfQT3H42yxXD+wrpHsPJ0R8vD6vxU9MP/sjSGYXxMwrY9DpRic0FV6LDt&#10;SwRg3HSCIO2U5kyv0I7lrvCGJWmC3DRTLxWXHTqBBbnyxWogj4ugTAfl4NpFLOCGGeej1aDVsWEY&#10;hmEYRnfimArvWrrxiJd53S3WEU9Hd1xJdeOT7x2lNO5W78gr/w+XnnPHcqdaQnyMluqOyyiNk6pm&#10;z4jheB6xJDr0ueHBcIIgJ45huRMCwXDS4Onp2fn4CJ8a4gQD951YlCUc38SeS9kSMIxb5vz14x3A&#10;RlhAGW0YRv+UbkK4nXMsFwSdqobW+Rs6iDUlEPQ8Pz9Xnz59yorxT7iN4uMj68MDrqwIV1scjYOg&#10;XCAUmwZrqQjOuHoMYrlocPUTiweacsNj0s8p2njDMAzDMAzDuFUQccdx8vnieEZ2t98erZ91GsT4&#10;9BgtlTtmaDqqRvTqrK8ojx1DdBKHNIxIw+d9FHlxxzdNkSbveDysJqOxc8yJeaFlkxNHn+EkQ053&#10;ksGdQOAMx9J791zTnGX1Ll/1X0+oE9TCfD495PXWuHkW0MaDkjSnkO+tsGPdN+EG2ulVUbZS1G8y&#10;FNW5tffecRvnD0AIduL3nJeEm35s3OGcXkntztozwzfMGX7JkE9OlAPrtyQXVMQi6OKGp3J5B7n0&#10;qbidn0ZJXnHgycl9JxbT6ArqvYS4jlLDeMO4dnrZ8n6MXZlhXA2l+ynDMAxDBzE7d1wROxrlHY/R&#10;SY1jFX48LHkOqEY4TlWt6DhSMzrZwI3j6iBWr7NoPNImumMmmif3mhFww2ONy0M1X7/LU7JstEhG&#10;y+NWl3+21wSrro4FgPcKbbtVtCSXax3aynebK+cpxDtd1Hz8uUy/sz3Y6hCOzvyj41gVDzRHxzQ6&#10;mmvR6bxZN0wfgJ6Kh6eHn97lxAPaubPtwTEtfop7ZF0T8XXHibPvfL1hvCd+z6GND4SAoosSKEe8&#10;bMN8xMbjpXSaGlzZY7U0xvtQsmwNwzDeEtsHGIZxadIYN/7M2Q9l2zpu+kFtPOyDNE5PRWcsd4FN&#10;bLg1CDe8T7lppHLzELwmuPLFlqSRNIw+0NpSaUuTtlfUYut3eaxNvy3D+vUsetoX3RHdG+uttvc0&#10;SHErfuOz77jmOi7jTugN3KwbrtfB1cHVKrisVu4zvZLLJVw0RJ5xsBDOwsdOJuNqOsW90vKOxhQU&#10;ZcRPz3D2Pt4ZpyKo4n/WdtQ9NJ3Kk3NM00DnfyrqOrjf0mfFvTsJgA7+YLNjf0vDtlSvR/G5lpaJ&#10;E8PD+5aUR5wWIk+XdyQN3+OnilmpvElnf1vakNF6k5OqvrUs2vq1N6dhGMZ74/arAvJYwzAM4545&#10;HnO11cb3pTYdbTzUQBrul7Ocx2PI80zzS3/ZW8LhKmfB+Dg1FeP5Y5fYemIZSutVg5/2US2NNh7m&#10;0hiGcR4l64+2/mt59LaOFmyHjOsme4KhZCdzKfporvpKUb/JgPEQ9ZK1Qof5tuU2Ep/TYOUoOmDb&#10;32+6qXa4cpumJZn9bu1+v2W/d3CAV7SBvDhhsNmsnL7zuOl6vaxeX7/VvjgXi6Yvr1+rL19/PPgV&#10;fvsp8mcaFvxy8Nu34Nfqm/tMr+TLC/zWECck4hMFXMc+jNOkjicI8vxJBM4hHLaDodQ0oEylJK3v&#10;NKSa7wcsQwFlNChIYhhZsM00DOP+uL8127ZVhtEniGclML51jFUbLk6K33Nq4+E5ecQdzME0zTli&#10;WnnriukAn29brmxBLn0q0kkgTR+k081pGIbxXpTs60qwbZlxS7gTDLh6213BHTlDx6p7j1fvDNLw&#10;IMaPBsOD42FbDB/QZHLi32iAfPKOh5NqMprmHU8r/NSN6zQOjsf88KD/uRyVOaPrRHa1FXXCJ+KK&#10;6+1u0zLu2HfD0qu4DyJQRec/grictIGhV6q8vO5gmDMm/czA5R3bA71kU7hxliioDeNkrFYNwzif&#10;0sDbMIyPRZ8H26EjklMbD7U02nhIKVy6WwDbZe4CmVjuKuxYLQ3Gp53bwVBn8XtObTw8Jw/DMAzj&#10;PC7Z4a6luVQehnEL9HnM7brMDycMIie4JcvEn0QIuhMR6MivxZPP4yehDwdtUVjxH8Yr0p/WsFhK&#10;UL++M9dQhjujpEat1j86ys7d9v2GYRjGjYMD2b5Ex2nO9OrslpSG/xXuUe5WI6nc92K5sgXDPLw1&#10;mI6GlqYoDzI9tjlHwzAMwziHrvs72wcZdwvaPadC0RqB9UZwNB5XQ1x44RxXo1gaB6fTadPZ7OAM&#10;r/MHej+n11gaRs5qR+NJNcS03Kv3XPK3SKpfjb6hxtKRD7VsulfXfdFXfaiNqKCVKUlsG2IYRyzw&#10;Nu4JHGTmpD+tDuHz1PPBM4ckK8pDAusldwV1Q1xQk8j/CjYv8rkE3PLgzMGlbYl654afqGEYhmHc&#10;KiVxfV+xv7bPLNmn2n73tgmxU076I6r9c9Po+q9155W2mEp6F5hY9wxNeic5oj/x8zZTB5SP5h53&#10;jdmus1b1McQAUpE5W8cLjNwxQezx5AHvZIoTBfPaWTWJpXFw9vBQzWPn84MznExwJxlCHse84vzc&#10;yYVRszzngmXEQ5WmUpLGMERoKyCijQclaT4Ol1stbQNgGAYPF/zGloKDs5zxLTm0W25wHoK7JB9O&#10;CSoKm38sphP/4pOTm8dYrRzXAre8OXWUNAVZYDpcXQYBN7whk8YwDMMwjP7R9rF97YPL4hAjEKor&#10;juPeQu5iktQ9LkDZ0ntymxEXqRw+b9oiH/ZXmpFhetw4WFJe7nux7qINTZpOd9qd+bE0J/SK6byx&#10;rnee3mbEC3fSIBZgM5AV4xV9eWR8ujsAlXJBhKNVvdLL0hiGgNLei1YHJVFZK7W2HGO1YdwTceB6&#10;lgVrRMkBkWZJBzIXnKauVqusJbcmgWw9RPYBVwexqI9wEoATHffxT0LTq8o143wk9eWi35Ocm79T&#10;Nd4H2x8ahmEYt0xJDKGluVQel6KPsnDxcU6u87lU7fsl+VOSQ1lY3fzkBei058adIle2WO64JnXj&#10;ThzgBALNd0Z3EiF8xgmJlr7eSswhjTOMa+HSW93sUbOtLx+ca1n+BWvE9YQq18JlFp46lavZhrxt&#10;QeLgI7znPBcEwKcqgfFxudLA7pSAS1MC5eA6c081nu+cnSlcfFzHchDl4IbHlpSVq+dTxPI1DMMw&#10;DMMwTiOOp9LPObuC2BC5yA5asXyqu+qbGR7LlT+2hBB75+Ti31Qu3o8vMOEuGknl8o3lypbaB6fU&#10;XQ7t+2X5K2m6FdEwDMPR6RcMth1qUrIb0vdVBbn0UPEd93O9oc9tHzv3y9SpzmUqnUKi+l0eKWjC&#10;qNJaD0ETb9lVCDu8bjasu22Z2+06K8bvKa+m64Y7GsaVLZa7yhvG47lgPVYDyyUOoCEXZEtqQTOI&#10;lxNHbvipcNPvW+Py9NU+jPvEWodhGMbbEMdvXeXi1HMNsTA3LhbTLYGL92LTh8ZzIi7nhpcax/rB&#10;MJ/BElDetHM7VUvjDswU0+Xb8lLHodFy6lPDMAzjbehzG6vfj+EK6GN2r2e/dJ87SC6QOQ5HQEmB&#10;JWSCzd2uGax5EcShw5beN8b74Q1DmoYY7sdj2tyVDQ1n02qCW2xAvE+cklxnbjB0BnNBIfRpJtXD&#10;wwPr4+Oj8+npqXp+fmb99OlT9Yle5/Npw4eHWUMMm80motPpiOabdzymeRrz8xGLDVG6zGN3kJaF&#10;Ki1X9n6DJMbRG1H3wCCaVk6Uhd4kpnDDDMMwjHvG7x8Mwyilj3UmHMiGjkNO/njhqIszmeFBbTzs&#10;Iw+IdJLd2Wc7uGPjjvASz82D+94pdQK4ZR6rpeHyTUU5JJDGMAzDMK4W2t/dGsItkvrZ6V5LlXDB&#10;CRwOg83OU/fQxVGs70hupYml8ToIeJIO1kQucDtIgR06XcODbY5imBcds5iO5EB7wAoultjvZFHW&#10;9dK526xarleL6uX1K/nN+QoXbV9e6DWMP/hycEX5rNbBZcv1ekV1k1657k8u4CQDOqBns5nodBKd&#10;UAgnGiLHk8mhDXDG7YIztDfuu/CYNn8FC77vlk2dV/DdQFOSsMC9Qck21Q52DMMwDEMm7CvxmvOW&#10;cKF3EtulxjF6VgHUSdoJzJnWY6oGysrFuam4uCf+tWYsxnNli8UxEVe+INJww2NL0lwKaVpu+Reg&#10;lbdkfi45z4ZhGIbxHpTuV43TcScYQif6eHwUn108q4hARNLlP6D8GMdwOK7mk1nTaey8epiR87xP&#10;Dw/Vp6dn0efHp+rTp7bPz8HH6lMkPj8/xT5UT48P1Xw2PThLnEzGbB3FgnBFf1YEvDmpThEQ05tE&#10;ZOzFR27asTgQ4YYHAV4k+0HOKZSlC6iWe6G/elcoqrTuNRu2EW/LPbWA++Eyy944B1s2htEv2oFM&#10;yYFOXwdDWL9zauMhCJ28nEjDDY9FmtYFNJHcd2LDNCRCWd8f/oRBKndhSXBAUiLdOwH1oaGl6SOP&#10;UrS2dj1t0TAMwzAMo0lf8RBwJxjiW6MERyMEvJhYXgqZ8EdlSIk5MSNDyqcVTA9iKZ0SnBtn0Ees&#10;ey1VfzNNwA4wDMMwjOulJKYKaeI4LBUdapppp3Fb/nsH8Y8bniiBsrZi0ERcTT2guDh2OBkfZa7A&#10;TnV5JHUUG8oiqaXpA62+gJbmUnkY74e6fHpoA4ZhGIZhGO8O4pWcCoh1ZOU0HsT450rHMuNJNRwx&#10;Ynjtp8+/qL77xffOX/zyV85zyd4iyXgbejoGvAn6OuDVUaajr/s3xAdqQIZhXDVcIBTUxpcqkXaw&#10;BrkOYs648zc37iCGtcTwcTUhp5NJ2+n04Ay32hvTdyLjZ9/AtNyp6S9LaRAj/91SufpLRRrUETcu&#10;yC3L1M4UZhG3jVRtPOTSGEYppc1FWid8Ft3WmdJ228u6aRiGYRhGb8Txcyr9aQ07RVzU439B6m8x&#10;3n72Dh56T2KcoI9TZI+3p+c9xjt5t3gI/2oVuWy4XdKwJb3PuVhUe5pfmvGsA6oXqhz3ijLlpEOv&#10;rLhQStdfUJXT3beejqtEByNBHD9OqtGYEcNrHx6fqsenZyfew3OhEvFg8V0CLLt7wQ46T0evMr1O&#10;+6j1izTDO2rr4M5mx7hjuGDqdP3+KmdfK0TzCu6mKEd6K5FTDfloxp2pnAsKzpYUpEmuKQCU5MqX&#10;qtE6EUCmJwtaD/WvDWnT74fhDYecFLSR6FBvpXff8eMh6qwVREf1iT1Z/JnTp/H7TffRMD4wfp3I&#10;o40Hl8jDMAzDMN6bng5T6BhBUBtPUiRLqZrG/4YUX/uLVfDKixicG546GCD+5vPCbdpbHi4couME&#10;stpR8SAORxh3GzpWWW8y0nEOic5WSXfLeEW2IiP3VA5N7hgriGPD5QrHdV73/NOGS+caz1jd0jFc&#10;Rhw/arg72bjly4uQqt1CmrZvMZ8ex9JCQ1lyFoJpGaeDds1zQuUbp3A/TfUSc9LHcdvFWrJS1sut&#10;UX1Mydb/UsLOLH7PWYTShtCRoel3zvy4oEZJmhLS6caWlFOzNI9ewCIULF3EXeDaFaeENj7A1WPQ&#10;MIz7pGT91tJcKg/DMAzDyEERq/sbbPxz+5jMuOSflKbaQxpdYuisTnV5yA7pH/7mHA1GlfZvPJrU&#10;TlkHwxEVJu76jqyvht7Te1zPnZXKyg6PHLqO/FAWb3wl9WQ8raaTOTnLOh7T9xRHI1ws5OVOMOAk&#10;RTihcLA+0RAuJPLLmKogB46psmK899hi2v8A2qOkYdwS2GoYxjvSw0ZT3fBi6/6RiOsD70nUUUME&#10;C/79cQdGQcpBBBLpd5riO9G+k3VHO1hJpNnudrL12fVN6+d6XjdOckcy34tFHmknbawv75aVxjjx&#10;XgL5uGqXpKplr4SuRYc6d7V1bEgneVzmvH3B5R3UxpdoGIZxC2jbq5LtWR95GIZhGOdBRwStf6XE&#10;3+H+gd0exxK8dAhBr+F4hFc9pGYPPJri+C/r0N9uI2/ohG53Kp8qOqGHg6aj4eQg10GeOkk6pfH5&#10;4HhGaZCPN+7gjh3S/LjOexLvU+loBKUVPZwooE+sbtHJ//QU9I9iAFGXhsrEjSNdWfDKaRiGUQht&#10;9XjKd5nvT1lZbeP4piCwSXWDKWxqGP+caUcJmp+du+1BjPfiPe+AxqMhx+Ic/EHaMXKdrLG+UxZn&#10;uGMpsAhSoBICJ94x7X8z33Xfp0BlTMHO/JF8OvrQdPrwqXp4/kXkL6vH4Cfy8/fVnN7HPnz6PvGX&#10;1ezpu9rP3semmM50+uicHHw4OJ7M2/dpSxyMxodAkNNdlKHIBcgtdxRck+225HXjpH+URqUkjWEY&#10;hnE99BTWlewjxDRUDtuDGIZxFWBblTHEzJJ7vG63znCBT2w8PjZO46ZV58VZ0l+JY7O0AzS+xSCe&#10;SdS2eVHOjo4jwz3FOXFLj9VmJUpzeziecPucxMGIyjOmY0nB/YD/buyWjme5EwsHfQlkUbFUNzmb&#10;F5JlRL3n5NI3jDqqO+r+1fkd8zUMw7gv7nHblj3B4IKRXugrn/Nxu6pkJwXje4D5Dmb//jisGbDg&#10;6uCQljOMl0Q6nuNOle1kbdkMPLaRCEHSsqXGVzzz4sx8KzZpSVGll6bbcrep9uvXxEXDHV43idtl&#10;w9F+Ra5Fp9SSYyeRYyonP49HUSetJ6uPaHkG8TO5gWQdXCGdE+8jaRz9qfPDtGopbSzSNoc186CW&#10;S69N34Ye1tv3X/UNwzCMEyjZp5SkoTBFpaxjv36ToWQ3U3SS2TCMIorWp8LYFHnlLCGOhTnDbS5i&#10;+Qf2B+mYINE9R4fi74P4nIjjScxxTnwPEbzkGOWLp5M4xrRoOnjNGR5KmbP5UEzeFZ6fRK+QG7/B&#10;fcXxy9/EXSROInDTP4h6oYrRjE8owHT5psfYaXoVXxQdZFWQnWEYhmF8dIb4M5/PnQ8PDw3RyayJ&#10;AEDTTQWibz3RnflPAoKWI1fMLAjuPn96yvrJ+UjvPzX8BJ+fnc9PT9Xzc9MnGuZ9dD4++noJ9ZU6&#10;m+GecL7DOic6so8VEouKCmpQ8O3+Ho3B53bQ1TQN0lriX738cvZCH/n0kUdaiW9B0TSURH3Vex9c&#10;os4MwzDuAOxXJUr3qXXfTJbSjjnDuGXSzugydwfjC3T8L2ebxld0UwLVEDu7C5cYueOnVMR3NPWs&#10;7MUrnHSckZPmpsgtzVNOjOfyboj5prJIxnXMGepUEvnEF0+l4qTBhI69YrmTCEf9d2KHg6Ts+JxI&#10;pRH/Aa78sVqaMN4wDMMwTuUyew+KiYwPD3q2q8dHdJ4/Nk4u+M5yCq4ERyMEPQh4FIeUDtKHVLR2&#10;bnhDKiM7vPajoa+6l1m59arXl00/S697LrY5PAerNcMwbpuSGKIkDTowu2Pb1Fsh7bymP61hsruD&#10;oUOVT9dUw1+YM1Rt3lakaRxf5/TlOc5DKm4/Ej/naLNZt1y8vpIvB1/hC/zmXC5es66WC+96Kbre&#10;rCLXB+NyuCuwk1un7CL9eik7onofM3UZxDHTZDIWRU4iqHtadqrJsoo1DMMwDMMwuqNFVWnYxcVl&#10;qe143d/RJP6ciruiDCjW5PTjSHeRiiz9aXom53/TaIFGoVGSRkU7ClGPUq4JuT4uUl9F9FCOHgrS&#10;RykMwzAugdQh2tf+sqTTtSTNfYH5zct1CDeu4ObGJ2qgoxvLTxL4juq8uDiFEjP64Hc6nXlnwXnL&#10;+cNjNZvj16e1+CUqDQuOxtHtEDPudvtqG0n/G6IbeqsYd2rHne+hU7v53ClezHrjF76JONBILwbi&#10;TA9OYrl8U6kwZB4sO58m2Ma3peOypj8Y6kcahmEYhmEYLjSK46WWSMINj9RwcbmidhEDdJ1Vii5Z&#10;Rh8HyiIMRSd2VkrAlS2Wu81grHuGK+WF15z4leNEEHevmUwmB9M724Tx0+n0YJw+qI0fIa6nvDiH&#10;NO5wkkGQKq3tmQjfxAI0DAm3Fbh6aLNavzsf2oYYhmGcDYIZDS1NH3mAkkBTS+PGI4kkXurA9ix3&#10;eFy8/A/31G7dsoKCosOVHjTedZziNeNkTAFaxumYAjoyvh1i/GvP468+EQDmxfjZZMw7raUgcU6f&#10;RacjSjeiV7xvOxygzmS37qrtxO1RPBhTc0DTCfEnJ9phvBw4y6ClTMu0LYbT8seyRRA9CtLnREzL&#10;vQZpmTfL4fOSrJuzYRiG0RXboBrGBwHHJE3jGI4TcVk75muaxnEwjf1iuY5dwB57nGB8W7+cePB9&#10;fFEJ53q9FnXPttls89J0uPLFUs1VI0Hckt51Rksq9UyLRpeaQWfRktJhkfSXXvvROB1azO9N9yiD&#10;1hkj4lqq41Kr5K2s+tZMDePyFAUH2IkockGjkwJH6O7bve2u21AITkaTo0yHOJxP521xJXctvjse&#10;UoAtuF6uq9VilXWwp8BL+bffUlDbxR2uUqlPEmTEfbNbdRDVkbuvNuYJr4KtPGrDgYh29Qg6rrlb&#10;owT9AZC/+rsltVGvb6+SIWg2DOO+sLXaMAwjT9xZmn4+x5I8NErisbgTnBMxJtdZGztBnCoYYtWc&#10;iFPH4ykZXk9zMpk5uXGxId1RDGuqlWGE2N2lkfTzFMvNc24ctFj6frEl+75kTzAUbFM/HLYhOpGS&#10;6uqjSm9lsdg69WFBE023H25YKv1Butj4QZG+Q3JY4cH2B5OOTARNIV0wTo+f87kN/EHmNhzUWOMO&#10;UNxfOhb3mqbiOOljVhecaypQNlkxP436yVmNREtw9+nm3G4PcicMYtFhrklLXfzXOOhgOtydcRom&#10;LUjbWWrJgZVhGIZhGMZHIO54DuaGx5akgexFLLXaeOjSUPzeSToG4PI+xXiezrUkX400PWdXEC/H&#10;x1ucbEweWZxGMJ4eJ8rpy+vfn6phGEYpV/ALhvuhZAP8sTbSBfVRv+ag3Vr9TkJJczX9ZBcoyCEY&#10;oADCBRUISshRffuIMZxU48n08OqdVePprJpM597ZQzWk8XCEqwkgvkPpDlL6aoB7tsWOG+IHeaL0&#10;fe4+cEfHVDaUU3A6rWbzuRe3Kqn199n2Pn168n72Pn9+PvqddzrFVcq8uH3J08Oc9fnx4eBTxkdI&#10;aePbokw5afnMcDuVyMatVmh+5zOa31jMf8NJNaF8JmPc+sWb3n/bt8UgDzrmxcCVxsMQfHJS9F7n&#10;lgdrryTg8oaGYRjG5elj62vbcMO4LOk6F8dTfaqxx7+ko5eT62QOculP9dTOdC4Pd3EJkzY2vhAl&#10;55rcUNqcSMPl3dDVbUfxxzAMwzDOxEUBf//v/vdauxMECN//6g/rT3mGg1n9Ls9gJKeZjR/qdzzY&#10;ga93eEQeD2KZ73/1qf7EQ2EA/cOul8cHCvnxAGleXl7qT22wc//Lv/zL+hOPlgbT2GxW9ac884dp&#10;/Y4HHZ8a4wk6GjNQOYZ7PLYwD8q6WNT1Qe9TUONffvrBvWsQfUQev//9X/n34e9hvA/efv/b37n3&#10;9aCawxt6u69ev32pP3ga4S19+INf/6L+wEMhcYWf3OXZV6t1NM2UOqB+eKB2WL8//HVvfND967/2&#10;x25oGN5KQ3+Ho7DsDgn8mPr96xL3v8Y7P4AL5gcTefmjXreb/Pxg/Gqzrj/xIA2UQOe8xmwu1Tu1&#10;9ak8HuAe6BK4b7rGciWv/7iCRDtwGg7ln1yORvrB13z+KKYp+VnnYrGo3/F8+dJcXzhwEkGaDu4J&#10;qSPP72w2U+cF46U0y+WyfpdnuZDLulO2dQAHdxrYvkv0kYe2zpWg1WlASvP4KLdToM2LNh5o6x1u&#10;WaSVAz+PltJgnJYH9gEym7CJzrJT9u0+BFFywTMWhCS7jd7GtHW3pI1pdTaur5Lrirb851N9G4L9&#10;g5SmpA1hvJqmfs2xen2t3/GEE7YS4QF7ObTtdgkl2/bX5UJcI1YrPY7Ffqrr9myrxO0l29ySNBpa&#10;+xgM9fjhdbUV63QwkrdjJZTtt3VK4hBtPO47LVGyXDCNU+skTV+yn4rbKTc9bXxZ/Civu9uCZafN&#10;y/ZC8YM2L7iXt5aHNp2SbZ22faElW7+TKSlrV3ASQaIkXgr3N++E+yVtnpJttlrvBfOy38ppSsqh&#10;TadoXnpYLhpaWwcjWriIEXKUrA+IdbAtytFHnZbSxzpVkkbiYm25YDpXAW490Ee9d8yjj3a4xV0B&#10;6vc5+lgu2nrnSynXhxbrlLQxLY/VCs/Xk+cX/SnptP5n/9a/qy9MBveluznBoDSULf3Ls69wH+0W&#10;UZZoqq+v+Y47XAnx29/+tv4EjssktD3My1/91W8Oo2iXEt4cWNKB25FDCo/7MKhGY7w5jknTTNx4&#10;AczXth2sHmd3Xw134QAxX6+7jS8rNzXM60+/8ycPciDNX/z5P6o/tcH4Lz/iJEU3vv/VH9TvBHA1&#10;fgZXAwO9s/y7X/y6fsfz6z/6k/pdnsEwv76gPhZ0EKpxiRMMQNvolZxgmM7kA1Vc7a/tzHACQcyj&#10;oCPbTjA00XaadoKhjRrw9JAH1s2uaHUakNLYCYYUO8EQc00nGLB/wPYsx8VOMGC7LNTtbZ1gWNIa&#10;kZ+XS55gkPIo2caUbJc1pPYFSk4wLNZydyd+0am3Mhl06netc8xHHycY+jioBl3bex/7KY0+TjBs&#10;sF4qy04rq51gaGInGBjsBEMDO8HQpI/5BX2sUyVpJC7WlgumcxXYCYaT0dY7X0q5PvqIhbQ8Ln2C&#10;wUXEs/m0dtbQHcik4t7bkXuarKrbhWcc0IygFIKD0aB6enoQHdJBRnLzlYYDHLnjapmM+/Wm2i4Z&#10;V5H0mbLKiodezucPkfODs9nRp+dnKrP38enJ++h9eHikNA+R82oaO4XYQUzI+rY3JG6BcxC3qnGN&#10;Oa8rMq1YqfTH6xphkAfpQ47GZSjdmbplKaDlUzodDa0chmEYhnEu77WHCTFTkP60hqX2BZd3LA4Q&#10;NHEwkpNLn0pTYqcdLKGPOKN0WhI4QOwqwPzkLIH7XiylYIfHlsB97xQNozPvteE2DMMwDONNcVHx&#10;/GFeOzuIEw7pyQQnBdJB+oN4t5uAG57IBblBn8gw3g7XwgoOZLWD3ZKD4T4OmA3DMAyDw8dNTdK4&#10;ShOdqtxwGMZJpN85X2SmSGC/mpPrQE/VOuG3yWdOXH0Yd0qn8vPXlArsZygDpsPNY2xJGk36U0+x&#10;G9w8Bg3DMAzDMAzjFqFolo1v3fFALX5VFD+w3Yth3rG7mPz4wPcgfkkaxC/102Gxkwlej8/i5JxM&#10;kC9NO/Jczv+m8eHBCiKhjQd95FGCOyDW6OmA2TAM495JOxzPsYSSfYRmH+CnpXFnccvNttril5CS&#10;W+XK8T3ciFLN+wJlGCYBKKcPNicN02BUM+TDiXG4CIXrRA+GZcONi42XIyf9UaXWVteOYRiGYRiG&#10;YdwO3DHUqWqEuHo4lI1j8NY4Jm6PO9ODFJ1nLQH5SrjpUG6SuO2YZJhGPC+pOE6Jj69Sp+NJNZ9M&#10;W84iH6az6mE2T8Qw72xG6dxrU9zRJojjuPDK6Y/PmicUUv28ND0XO8FwZaCx6mhp6IBa2Y6o06Hx&#10;dkhuGMaHABs7zSshDmxyhs5ZLtiBaYcwpxSoQHSIbzYb0bQDPbU04A3zc65p/aSWoZR1t6MklEby&#10;mhrSnVDShqza34LS9ca4R4rWO8MwirEtqvFR4OLuOCYvidtDmjjWl+SOhUDofM/ZB8iHvTCpljt+&#10;SuWOoWKRT1r2VJDWYyw6mfHsTFztntN3Rg8Pph3So+GgvgL/aLosuGk3dCXVYb9biy0qN/wk62kY&#10;p/NhTjBoDaSkAV0ij2Istr9RbMHdM9rqXbYN4QODpggkvGmgAjXiHXy64w9qZeW+k8p1TMdyHdup&#10;yCeUNRXj+gH5yHLTv2aleisRcMODhmEYxiWx+NEwjI9LfByUfubU0mjjoQYXH6eGY6Kc3LFPqu/c&#10;TYfxx1Y50anOlS/IlS0YOuW5fE81nQ8Y8g9yaWJDmvR7qXH6VMzzJShpR5dAK8e1lNN4H/pcH1xO&#10;/+B//j9iW9R0/ql+x+Pa4T7/NPrAYDip3/HMJo/qTGGDJKWZT/WKWW9W9Tue9Qq3H5BZbtb1O56f&#10;v36p3+X53e9/X7/jeXl5qd9JUOULszsc7Kg+6g8Z9utl/Y5nsF+qZxH3m0X9jufH3/7z+l2eP/+n&#10;/4j+5jdqP/8g11cJv/z+1wUrzhCNqH7fZl9RW1fy+Pzdr8TpfP+Hf93tqEUGUzGPVzxsPAuCBPo7&#10;mR/eezDQ/ffvic3m2BFNKcOb+mXQaOuNfPDXvQyandk0rJnPoJpOMK/10HpUeBPynIxRr/794fug&#10;fjse4U00HDSSDSiNXKfYfmgMRmP89VknkwPjEW1kGOJlhWWrtTNtvJZHyTTW6239juf19bV+dz4l&#10;JzLwAHqprNp2HWgBT8m8LBfydrtkXvztaWS0fHCViUZJWTRQp13bkJZHCdqyK5mG1kbwSwttm1py&#10;IKGN3+2UZefiC3l+S9qQhrrs5NDAobXDkoMMlEEqx6CgHECrd21+0T605Y+fIEtpcPCp5QG0smrz&#10;u9/Iyx/f16bh0MqhjNeWL66W01iu19TU8vmsabzGcrkUy1LSDjfKelmyPS2ZTglivUc/t8+x3Eg1&#10;SgyxHZPbaR/LtgRsU7V1RptfbTtUui8sWmcEtOn0sU8u2Qdp27oN1ill+Wpl3fbQ1lHGrvMypJjd&#10;PctRQJuONg2grQ87ZZ8dCNPh8tPKUAqWjVTeknaIzUPX4mj77pJyqPVeksdWTqNNA5TE3CoF09Ha&#10;AMZLadCWte0pbtmC277kKFkfSqZzDWj1FeiaZrVadd6+l3wfabqu2xoldYbx0vIf4R786JMR0NY7&#10;P1ouR8n2QVvr9DzqNx3Y4ULO+n0OLRYaDvRYSWNbUA5s66Q6QVvXtoeIydMY8X/69/8tfSVjcF/K&#10;nWCYzJ7VxrrfodKUaQ/kTiY7wdDkFk8w5Bo1TjAcx9Fr/da/+L//7M//MaXBxtd9jPADXn7+KXyt&#10;ppWwGo8mrfqIPz59/iX9ledmgDyENOPJA/2l8Yck7bS/+vUfUYBHG/l4XJT+j//Gf8hvaKKF49JG&#10;aUbT+bEt16/ub/1+tQ6J63HMgh4UHMy8LuT1QWvrQNtYjZuzyuK2IGIa2ksoeeCGXlKSooO7sbyN&#10;GQ31znAsWy1N1zxKpvGRTjAsFgs1jZ1gaFLaTrU0GtpyKZmGnWBooi47KoI8J3o71JYbQBmkctgJ&#10;hjZ3dYKB4gMpH+ShbpftBEMDO8HQpHRfWLTOCGjT6WOfjLrS6gvjpXnZ4qSesnwxnksT8r3UCQYt&#10;zQAnGJQ8QJomnreS7bZWX3q3TRkl86KxpXYmlaYkfkR14Bi0C3aCIaFgOtryx3gpTcn2wU4wtOma&#10;xk4wNLETDE3sBIOdYHjzEwwh5+VWDs6/fP3aagTHUvl3P/z0Y6sRxGX3HWYYVg9oQSNwAqH+5Ik+&#10;0dvdtjmvXFab1UvYErDsVt/E8WDx7Qf6m0/z23/2T8QGD36jpdnKJ0LAw9MncfkPpnpbHoxnYprp&#10;TJ4G+LXyC4U//pv/gtsYSQzjEwwMS7dolXkp6FCzEwxNPtIJhpJOeY2SgOhqTjAsceVf/YGhKEC0&#10;Ewwnoy2XkmnYCYYm6rKjIshzorfDkm0DyiCVw04wtLETDE3sBEOTWzvBIM1PSTvWlk3JsiuZjkZf&#10;5ZDKUrIP0tLsUQ5l+WrLv+QEQ8n8liDOLy7EUupDw04wtEF12AmGIyV1plIwHW35Y7yUBu1Ya8va&#10;CQbkr+VRMp1rQKuvQNc0doKhiZ1gaGInGM4/weDmeEiNaUQ76pYjNERZ97Rw9xretw2Vn7MaUoW4&#10;PVpef4U7Ko83faAIK22cJcdUzpyYhzInlL4phnlRp7gXHO5BhwdoHsWwID77B2zmpDRRem90bzqa&#10;xpDmJxYHJS1p2YcNEidVLJqHcaCkPqzODMMwDMMw7hEuXoY+qOZFZIhDREl3HMXkG9uVPvIAOJDV&#10;1EjnLZU7XkzlvhfbB1y+p1qSj5bGMIyPjPUvGMa1occ6H3O9dScYxpNJNZqMWyKg4U4qxDZPLITP&#10;TUEaKMX6BIq2Yb1R3MKTCW2gE1eygquTsXZsGJemjy2M8T6UdFQZxqWJO1JdG00+c6qxTkEshLWB&#10;yzsWVyl1EVePaeJqam54EOXQOMT/b0h6vMHJdVynxhcScePji6o49zSrbtkJamWh0rbKnmoYhnEX&#10;9LA5s22iIWHtw+iK2oYK21iI4TjZi+YTGxeaM7qL0wVxYftsNmt5Lt1+s2GcBTWX+t2100M5LzWr&#10;ODq7AtRiXEk5DcMwjI8JAtYWGFSbBrecXAdoLNJIpPl1UWOPf0knfCw6xLmOdsm0Qx23t0iHpaJe&#10;uMA/6OZFkSt/LFe2U+XybVtXbkfSZRlbQlkqwzCM+8cOMQ3DOBeKvLL/cHsuyMVqqSna+Legj8m4&#10;u8DQvHN3vQm6ekmOf1LjC1TOEXemmY4nohM6huBOHJQajkPS4ediJxh6pqg9X80RUQ8FuY4sbiao&#10;KivnZebmapqhYRg3Cd/xWG5JHpcA0+E6WlPTTubYDdxsVNfrdVbkw003NpAG7MHhiALa8Ui19atV&#10;Cixj447vc/S/cm0H2kGu7Oco1UXQel3eAAsgDMMwLobblxmGcRLpMUVsCWk8mcrFt6eKTmQu7yDS&#10;cMPPUWJEcfuEysI5HnpxtXxa/ljcgr097LRyAKSQLIGb7imGPD4Kfc7r3ZxguJrjx4/TDougVbR+&#10;J3FPlaa1xCvq6bC2arwzpQFeP2BaXaS/SXD6/2fvz3plV7Y2PSxndrNZa+29z/m+6stCAYZ/kKCL&#10;gmDYgCHrwhcGfGXflGCjXCo1JanscgllyJJ9Y8BX/lGGqv2a851z9t5rzSYzp+MlGZmDgyPGiMzk&#10;zJXN++z9rJnJiAwGg2RwMMhk7usYyOBHB3FZffeDFIO/+W4FfaeCFF+X9GwG1Y0BdGk0YD5WmxyL&#10;Xk+Wub5l6+78HoNbCngJIYRcGSMcCsc6npLbRcdnpl3eEjXxmIzbLRG3W9OlOs63jMDy6DhcivQI&#10;1MU6t5DKm00src9IsSx6+S3HwCpXWpPnWKN5nIqK1U9IFfwGAzmSoOOr6RdP13cGBD1rTccb5bmg&#10;zvtsVsuV0QtcDXXAl++QlspB3NKd0KX8EPOJsIIcaQ4EreAxaw1cS5FHBpWWmFcJL63HXVreI61p&#10;szGQbVwyn0xYaTCnW8o88jP7Ssi1cKp9mxBCvic8cp8vUVylY7CSH80p5nFp6DhbizazpmejdJjX&#10;b0lgTZcSQsgpuJ4LDGdzfnhbHTgPV32izfC9ZkMNstS0uRVY6GAlGgxu7lTG30V7x/L91vaHXx7w&#10;AzC96bv0B5jS8bkFPq9N6dl2oFm6bMTn4AyP9Ej1tQafs3rZtFj+iCjLdGY7m9/tNOomzRcRPHGB&#10;4PX1dau+ePD8/Nzz5eVl4Gr11rugoC841GBtM1oskzV9ZxxUR+a6WBJCzhXun8SHfTghJybY53SM&#10;ZTkGKdod3Eyzr6dCLrsVx46pPmeQRumw9hnpnjVYn5OS8eFtEISQS6E5Cvw//1//1Oy3ZtNleKBY&#10;b2bpXz/P3aT78boCGEyM5oPnfnl5Pj0s0sHXL+Pt7bV7ZbNaxQNvL+tV98rml1+/NYOEHn/4+Y9u&#10;HgwQxvjB1eoNZfj1WL38mv4t51m//JKS/TJevv4+ZcHX6roJit/92b+arFdOm6XP/cWf/euU562b&#10;YLBx0jo+ff6hCb40eZN53cybOvaqKd4g2F0+fJrcGWXkZfv85TdpHtjeLdoZ/Y2//Xcm8wV+FCUF&#10;Wc0UQZrwd/7u32sGzXeb8iDX5P7x87YebT6RJ71cre56y2HtF3cp0Iz33e5FAWyH0bYc5dls/P0F&#10;bIJ9arWOt+VUSPfCBm0Rtcd0jn6qfM0VF2GsbUwyvfP7Ogz2R0QXAKJ10oI6lOtRc3KGZY3aLEqf&#10;zfw2q5lH1Ga4yBItDy7U+Ntp3B41F2aicmrmE61ftFfc7v7+H6WDaN18/fq1anmOrQcuQHrbEC5i&#10;eukgmk/d+ve3w/dVii/SsdBj845tqLx+a/aHqB/C56MywuVNVfRLiOu6QTxV0VdFdY3mU9MvLyr6&#10;oagMENU1arM55uO1WcV2GOWpKSPqY2rKeEv7w8Ypp6a/xAVzb1419VinY7+3NHXHy5ho3TdzcbKs&#10;K6qxecc2WC7kHfeEBfWI2gzr5dg2weej/bJmfwJRXWrq6uWx0vS0mnlERO1Re8z12g2f9voPEC0L&#10;fow+WtpoG6rZL6N6NKn+ooQgNkC7ekT1iFsDu1x8TI3Sa0B/6tWmpt2xRMe2a6qIW0TN/jLKNoQ8&#10;zqxq6+HlqykDeO2BdR/1d1GeaN8H2Pfxo7IeNduhlwdpURnRsoCojNp2/2hwflmzLXrLM8Z2GKWD&#10;KL123Xl5lkvcXOr/sO8aY37da4uK5qxqjwgv/gRtst8eETXrtvndO+c4hHHDWXHscEfNuvOI1gvi&#10;7SguRx495vIP/5P/80GN6PcQFwY2BM+aPCWxsecdIr+2THMYfFaLjjnv5Nl8cIFz/ABj2mA9kWe+&#10;kM574mKLnofWqocUO4Wsl+X7+107ppL+Wr69bpLrsm/4izuz8agXWwyEp3jHFUFm/y741tms9fn5&#10;dfLt28vkWfq88yWl4wLTOs1Mm9dtapW0zGgTy7Y9MKDazrv/g5mNKa2tZ37dvteis9q+FmU3puBC&#10;rydCCCFlcNw9Hva1hNwip4qz4rnY5xRaeU6itfLva1MTY7oUJ7LW/LUeKCcCZeh5S/X8ovwlI2ry&#10;6NhdS/ajps0JIYQQclqaCwybDYKwoasUIGLQFTYDwY39wd82ffcoDsvNpv94jkN8S+XkR4RYWo8S&#10;0aIuVtk15sBUvrasCXjagWg1qCwHkZt0X1wt65fRT7eCVy3OZqzpO2sC4qxNOUXQlHMcUbMfP4c0&#10;j+6vDwPei2WUVcf1T26Dtv8/jjEGCDjIQCJOtYVgPp5jgW3e04pNtTrGlUbpEOcI1ryzlwT6Mh2D&#10;S2XMWzIKMqt6SxRjlJ0lhBBCCCFEkqLE7pXNqWPI5gIDzgUsN8Zd3PoiRPt4nOHJRd9mXscxSiHH&#10;E6+e2zoJCJf2oprj+G0s2kyxP4Scx6ZOCLlQon6mqh8iZ88uxtp5Pgzrpq1BD7IeqkeUPhaYjzWA&#10;nZX1LWm1oxRxujVdGuWpKWOsQMVaRmnMRQWZhBBCCCHkCM4m8otCYcTLkcH5EtIjEC7jMWqWeLQa&#10;fmoAj4sdOG9dJu8Xy8nDMtv+nuqhnOgRSVHDxA1H9mWME7Mxdt+4jDHmMgbcCgk5P+oGmcilYgVT&#10;teaB0PbmB1/rLuxslA4P+Sbm8Nucdt32NS//OVNTPT2YbFmbzzUog3wf2PaEEEIIIZdBiprbmLrg&#10;FKNpOAEQ3jVutmJae4O6bcqQ/samf8o2o3oo6xhRRloudc6gnaYlL4k2acsp2yxPml/RZnl8MCdc&#10;RLCcTaeT+Wy2vZjQs7vQMN9ebFh0tu8P5ap+g4F8B9o950jGKCTe+ULCIuJ5oItwGaGahJA+MuCw&#10;HAur7GP0Bo9L1oCAx8O6e3pfdYBV0sNaPq3VRlmkYyDfSttXPV9t9EgYywHWNHIzRGs/2l9qGKMM&#10;Qsi4mMcDQgi5GNCHxf1YTQSCMAX5emJaNr3XNHmEu/rUeWc4m971nQ2d49HjOp8Q6abznYvFbOvS&#10;8H45d324XzRaaVmUs8C8HLE86fStaNv+9rlctrkrPrVeSawbXGSQtu0t15+9jnYeT39+thFpUZtl&#10;JvuTNqfrYJzN8TScZFM9k/2har88QV1H6R9qNrIgz/sYhZCzQg8oyvfaKD1rDYBCfYc01HdJw/bR&#10;dsO82YwOHKTWoLK0/xswZa3PZr1lzWJ5rN/UyWJ5rM9JI6y6afU6GsOPxFqnY0vI96ZmP4pyfPS+&#10;SAghhJDbxIqfpVWkMMU6v5Hqc0HtJp0vvW9WRSfv64kcgJdOUzXhbDqZzJuB94LGwLZWD8A3isH5&#10;dMrVzEeKaT27+tSKZtZOU0LvN0xTwVrkOcg0A0tr/UcScmmkXZSQY4g6vtN0jKcYH7i2IYjdgW7a&#10;OJU2B9XZNk2qB171gVCK9S8HVG39oGnynsrAH8e2KyuLZek7H5gqnPKWseve3yr0e43+rCWCQGsg&#10;HSINP2gvLeWz2jILonUH9bre11TEoExpDWiTc6C2voTcAtF+WbO7nMu+TQghhETkOF16KnT8XNLD&#10;yj9wakzbU8T/HsgTofPI8ms+D5BPn5dIdZnnbETdthjnwawsT0nN8hJCzhf/CED2pq5L9HNdT79q&#10;HySz8iCfJmzd5WkHtFFOBA6s1kDqunO1Xk/eMHBb8PXtrblGP7mbFZ0vlpP5cjlZNN7bLhaTOZ5b&#10;lv5aYvA+FeaKR3HoO86lKaRN+XxmUzxPLdXX8eH+cfL08Cn51PgovX+a3KflWRouFjtns7RMaqBe&#10;WkO0PG3MZLeVVG5b2ja93Z5ah3mQi5wfWDeE3AJjDFaccsCDEELI9YHjSMkoHdbksc7Z9hHnQ7iZ&#10;5hjXK/s8S5vnaS0HjEAcK895P8o7Y5q0d85TMjifqjEvc8koHeo85HhOER3W7A+EkOvmLC4wjNMX&#10;2Qf9vruARwYpMnCwpmut4GOr90OQTTDT3Vm81qYAJruJ6/GOv6XPJ+8q2tQKPqT3D4+Tx8enzk+m&#10;P/74U/I3k59++q3hb1Laj5MffvjB9MuXL43L+8fJYvmwdb71vhEBU7upll1jUN6wbcv3yVsKIq0L&#10;C1lcgHh/RxCDu/Ztp7PZZD5fTGaNc1O0m/dYGJDm4v53mhBgrP2OEELOGxzbj4Xnt4QQsutP8/mU&#10;ZZReYy3WZ7NReo01RAOg1zRAWtMmUZ7Ust2rw5HrqCQhHqfaL8fYFrk1k4+GfSYZi2bE8+1t1fr6&#10;1vO1sf84jpeXl575cRz6ER1SDPDKA752jP4ddXl+fnZ9eYFtvfVyZa36S9Em1vTsKrVjvpAwcN1e&#10;aMAFAFwg6JvaIpvaJKLJ0xMThQk0q2/6LzW+r3PHd7Ippflbwktr8T8/Dh8/h5au6YtUrNqqPIQQ&#10;8pHUHIdOwbnUgxByvTRh9BEi+LOm7+/u3MjSuuFoH1FGhJ6nFvRunjJs7g43pkut+knzvI5hjDJq&#10;kedGWkLIjrp9ws/D/YoQQs6T5gIDBsUbVwgKpe3FA2kpQJTB58Bw2NUPzODJRojJuIyy3moKGeMk&#10;IiijZhZpe78euNMRcm7gmHosY5RBCPke4HeN2lDDVsXflqmUdfpbEr/SE4kyUtaiwJreE8uCfEUR&#10;gxjepVOXTtwAM8U3TI8wrkeF5kRhg7EsPX2aeRBCyEcSd0WEEEI6zDh7X+WN5tomPd+Qbpsy9ctT&#10;Amt8XYonrehph9I+s4WclGh1nezYfoIZpc2ze+VwxAa8JTrxqphFfO42xtndic4QTzQbQshtckzg&#10;cZ2cvj1KQaQ1XVqTp0Z5t7E2JQ/ya2vQwe6hekTpQOeRZWf1IxG1bb78rdCh7TYU6YNmjdykf9Kf&#10;48Q/DlH6DmsZs/iT/moJIeSCqD3eEULI2Gzj1Pxem9OTOk7f1xoG89emYkJTvo8GLYb5pAi9aBMQ&#10;O6BNrHMkqXXBYKBqZ8sIuZ5L6vOWQ7miCwyn2NSwcroXBaJ0MuRsmizqJLq/HjV5LoZRVgx3iFum&#10;4nhHbhwrSNJaARnU36jU37jMemlQlyPd5fHnDaxgTZr+afIdg2wP3U4yzRP1tabvqzV/6VhYbbmP&#10;URlROtR5CCHkFhmj/2MPSsh1UtM/RHlynOWJwU/85qXnfD7fulgsDlaXJUWaHpTdV5RjzTe7XC4b&#10;7+/vi+Y8lr3yVP0bsXxYjtSup8IarM+iFpFjYJUrBW1tyL6c5gLDiCea5MI40X4ZbWF11QhKqdmM&#10;g239dLvCyWZETgwCq5jbWv/W4KZ0LKyypVGec8Kq3z4iqLYCWWkUeFvlajEYLi8GSHPa9jeQVLo0&#10;XwgoaQ2gw11d+gPqA9JuqU+AtGNgzpsQQggJGOs4RMitMMYeo2NBy5j4BhIr9pUifrTmnUVcbk2H&#10;On73ROzvWZNnMAhu2Bs4N0SefD5SSo/MdZXLJ7Xaal+BNT17Knh2Qcbi+AsMPNm9cfyOL3WN3SuH&#10;E3aexzHGts795ZrB2n13/mtpc5U9njYoaXcty+kUweJdCpoQONmOEThhedZrDO7avr29dj++v7P9&#10;Uf5vwufJt2/fimJg2RowlkZBNdRBo7YGDv4SQggh10PNcT3Kw9jgOsB61JamS8fIE6XDMU4hUkTc&#10;vTocxNTnQE1sH3lnTJPK84hDzXX1jGjWf0TKY5WdBdZ0SAghtVzRI5IuiFN01Kc6Fowwn5NUdYQ2&#10;HyFu+xB0gNlYmi7EElnTs20hvvg6nRWIZGdTXPWfNX9Lzqdzczps0nDnQCqraBfgtVuSLZbHGniW&#10;Al1/aR36pzCVdzA1nCNmZc1/P3cXESxxAWE+T22sLipI27zDYDprz7dvsx05yO0t225cEr8Mctu0&#10;2wwhhJBrYoy+HXHItSHjJW2UrrXugi5NH9d4HrquWuSx7tLW5m84Wlr5LfN5gq4jLE3XWsug9YjS&#10;MzoO31ecNlnTpTVYn8sSQgi5XniBgXwod9MmUhkEF40YpMxa6fnHDxHtIK5yxK+sWwEdnpsNF3M8&#10;u+5x8tD41PrQ+vjwqfHTpy+TL59/mHz58mPjD40/tf7w0+SnH38z+TH500/Z305+8xvpn0w+p88/&#10;PX6ePD21fur5ZTKbzVOQmOrruHpdTV6eXycv32xXL2+TdcqT3byl4Fb5npY5wmovKSqDMNBzmtbP&#10;vLkQUDAt72K2SH8950Wbr0qmeVgD3FvTtmLXbifatQZ7O2wl5FIY60SVEELIeXBuYUgeFLWM0ms8&#10;F6x4UItY1JoujcAyW7F4FgPZcrDbUg+MR1plQGv++6jXpWVElEeXV9IlSifkioi29nB/SdTkIYTc&#10;NmdxgWG8vgoFefpUxH8dVtlZYE0P1Hcwp6me+IgMoLTtnd24i7nsLP2DwduSzSCv8Tw66dPj0+TT&#10;p0+Tz58/m376/GXy+cuXySfLJv1zM8i/XD4Y4kdr7id305la+qG4G2a9HtreJfM+WS7umwH+p8bu&#10;AgAuBCQfHz814iIALhB8/pTqnMQFh0+fUh1h85l2WZ+esk/pc9LHNJ/uOX/z1nnPeappanhVdy22&#10;iPYfcpNgM/hg0EeQ/agZICCEEHI6xuqXdQyttQZRpVEeXd6hWmVLrc9Ia4jaNKdb5WetQWtLaxmy&#10;KCcCdfGswfrcvkblEEJul5q+jBBCLGq6j3PrYTDa2YEAaH9xhznuYvbEwCp+tbzk/WIxWfZcpml9&#10;H5b3k8f7shgsj5CD65YIAvWjRLRYah+sYt87XETA/KSp4CzQwam2LcvH+lzPZv0dJxqk+VvAS6ul&#10;poR0StO9OpxoB66LD6JMx9eTEEK+N2P07YTcEjj6y0FYbZPHmC6NqNkvkSeyBqt+W1P6Jv31RD5r&#10;YDlbQtYTd47nH4W0nM5SgJ1id9cAq26WgzaQbmpiPz8PyhkD2X6WUR5CCCGEkO/FaSKR4+O2WyVF&#10;3vkPVtX+Iti0Lir0bU8CSg7LGAa0kddE3fIEeUZokpHOZULOZ/0dv8BRCZfUDdWsl2vb9wgh5FIY&#10;DGJWWvNZawBVGuWJwLGjRitmPESrbGmEzqM/XyNafp3+LYlB9wirXK21/D1TnG19bl9PwfeaLyGE&#10;EELIzVARg45BFMedX5iHdikJrOlZ/El/HfX5lzZlMs+zpO/NX3wr1LD5tii+NYrHIhZsHpmIRyfi&#10;t4l2Hkp3gYGAqg16lI2eJ0ijg/3vwznJTEbhcmp6PpxPm7F/6MP2uFTiIDJet1awlW2Cqu7vMepy&#10;LQFqW7K5OUIM4lp3U0OZR1vbHl695XKVtB5VorU+p7XmnwXWMmaxrNBKk0Z5cjm+aR0Npu0n0O/3&#10;pmuXIgcWSwghhBBCbhMvLpWxa2QTpw7E73J2NqMl+4rPSdM08Wj4oen/CjGIDfEgde00zaPGYV21&#10;qb5mHTtTOm4fKtq0mypyoH0elW3Pt3xxAQEXGUyRx5ouLeQ5lOMvMKBhAlLbkBul6awC4ixxGaMQ&#10;bagXtR1f0U53otVPTk9N/+CBA+85EQ146nQ5ULqP0eeR5pEDlkhr4DmLeTS/N+NoDbBLo3oCr661&#10;ywGR1zMitbj/n1ofeD+wy+dJxidavTXrnxBCCCHkFpGxcn79kWp0rIw42zqvkL8TivOQ+/v7gQ8P&#10;D1uXy2XRnF+XK0WaVf999cDyYj5WHbNYVms6lOdlnphH/0JAFvXrfA8G1E3boZydaVp6cZSpnPyU&#10;y1J6JDA/K9xmJHvBbzCQM+A89l6/e4/TG6oyHctJZkIqsQKFkjX5L2n9WvWXYmB3tcJX7na+vb1t&#10;fX19nby8vPR8fn7uiTzyM1KUh3lE6MD0EOXgsScCtJI6XX92X616Zgn5SLB/e6QeoHtFCCGEEHIc&#10;8vyieR/814K/JYE1vd6acBt5xtCafxa/72kPDkuRx0e2sTRjpUlxTmbdlCSNbvoB8lzJOl/CtGgw&#10;He/lxYRsvnCg82vzBQRr/tmxzrf0OZyUkO/Ff/Ff/qO40zA40QWGg+p2kbAf0FQ0SJTlbNq0Zjs+&#10;/bZuHpzxvzFd2lS1+VuwaXj7YJedTWeTeTrw7pzvTAfm+3Twzgdy+JAVB/rHx8fe64EPT+mzCAhS&#10;PkukLx/SPFMwYLpMwcE81Rd3TJdNoUK3xLb4qpgeLIcyaMKgNwbESyJd5rdE01ttLbWCHKn1GWkt&#10;1mezNZjbnSBKb7GmEXJemJuupn7XI4QQQsgZURez2lifHd1uXiXafBjcPVSco+S/h4vBbmu6dvO+&#10;6il/tQjvhwPoyrvN5G6a/hR9N6YpU9wWmU67XK3PjG0Vaf0TQshH03RJ/+yf/edmj9P2Q36vlQfv&#10;PDA4uFgsu3dDFvO4jOaHop0e9O3t22SzxsHGAwecMpsNDrzdmwIvq7fJ2rljth1A9OfztsKBspwn&#10;X9n1aO/aLefZbN5Ssl+Pd/x4h5Nndvc+maUDo0uaT/N8sQK//92fTX795Y/dO5t/92/+9eQPv/+r&#10;7t2Q1+dvk/Xba/cODLeD5cPDZL5YdO926fnV4uHLZL58at/v/kkH5V3e3/zJX598/uHHXh75+scf&#10;f5o8PX3qp4GuDPw7X9xPZnNsyyJdcDedJ/1GXaXmdDaxVAgGxP0yltjnlvfdO5s8GF1ijf2he10k&#10;2A7RNEFV0/6SgkZnG3p9fWkG8j0weI/B+RLNs+mC/X86xVcQy5XFPhu1R7TfRukgaNKU7i8HwHrF&#10;HRclkIYLQB7YxqbTchk1y4L15tUX6y1at1iv6JtL1FzwqM3jkb8xcQw1bRYxxvIizdv3Qe18PKL1&#10;365bf3uO2gx18LZ1EO0PNe0BvBz4mu7cr0bqQ3DSHO+/HjV1jdYL2txt15TklxC3Oz4/Czr/aL2A&#10;qK+qKSNtySmWiesSEbVrmJ705tM879Tp6wDWnbfPhOs2gR+T9o5m+HxYRlSPijLyRXWPqE0jcNyO&#10;fjw7arOaNo1oHhIQbGPtHMp5EJMFm0fVuovatGZZo/VfUwbq4e0PNft2tLxjrLuongB5oroe3cek&#10;5UCqtzxhe6Q07xwWyDJKZVnT5bRoG2sWJMqTqGn3o8HB2yFa/zXrHkTL0vSZ3WuL0rqQoDmms/Ly&#10;tPFHUE6aT3MzfAHUI6pLlKdmv2yeAe7kiT6f8dZNVM+GlBxtZWEMklZMdM4VbR9NezjjS1GfDBAH&#10;4Wa/EjXbcm2eCC9PbXvhGwgeUR7EHzXnoDj/K4F0fPveo2Y7O7bda/aHqB5tWnx88IjmAZCetubu&#10;3RB8PDpVqplHBHK8h5tqfNx2111TjWDfbv7zifoHEG0fUZug/7D2h//D//4fxDu0ovnA977AMJ8v&#10;UzlBR5J2LP8Cw/Nks/Z/7br9+tiQ3MltLzBsZ4PT0j6vqeFXm/WwVboy3t7aO5o1siNdpfR9LzDo&#10;jrg50MgDSS85vcGV/XfUo/85+W69wqBsf0OS85mm3f8u6Ggmm1WaTfs8bovf/2V8geHf/pt/Pfn9&#10;73/XvRvy9pLWbXAAWD48TpbOQfPLj386efr8U/fO5qff/klzgaHEl88/tBcYHHABwR2UxRootFVm&#10;lVabexJ5hzvU/QPRrV1giAZ/eYGhD9J4gaFPlH5rFxhAlCeqB9addTzMtOvW356jNkMd3OAuEe0P&#10;1e3R/bXgBYY++DwvMPRBqjcfXmAYErVpBC8wDInatGZZo/VfWw9vf6jZtzGPfeuh39fs11H/UJvH&#10;I2qvlKHVwVpeCdpqfWQZtbjtkZoiutkKRG0apVctBy8w9Enz+egLDEjz9lvQlBHs2zV46yaqZ0NK&#10;9rcQfx4A2wgvMPTx8tS2Fy8w7KjZH6J6tGnxfukRzQMg3Y9Bk341quYRgRzv4abq75fAXXdNNYJ9&#10;u/nPJ+ofQLR9RG2C/sPaHw65wNDVFoMRGLQ0TFlc0wYfiUbxxGNWps3AbNk2j/15+PBwP/n06VPg&#10;58nnz0O36Xj9JYm/jZ8mT9qnx8mnx8fJk/bhofEx1UM+/iUrHxMTic5Qaz0XrudMmk7IU3ttXwux&#10;8WUR3Ol2lOstreDee8tm6+n+mnhpHXGWuIwxiLuiGsYphUhOs/4JuQSqgqaKPIQQcv3UxQ/55Ksk&#10;7vo+xuYGBaNcaU34aH1OGoF4Xcf92ub8IOUriTz4eyxW/aU42bWmS2vyaDXWNEJOzRhnOhU9QPeX&#10;3CLs6fqMcRwjhAxpLjDgLtXixQVrek87AJXigGZNz6Z/BtO06Z/BNCkPmt+LMdrdL2OMOVQdVIOT&#10;jHRq0r06fxhEkEug7bsj/Dw1gwMcQCCEjEkerMxa0waGeXbpzbcMDNv/Ur6CqVNtu0zPqR1HS0Mq&#10;8vSXzTbfdWmZcgzrDnHHsXA6n5Wd2YPoUmDNP4sLBPjmcuT6PeUtiHV3Kqz1uY9RGYTcEuinCCGE&#10;3Cg5wLYcA6tc5TueKuLpxNP4lg3+4tsJnvkbPdpDiL9vMQpoHXJunM1pwigVCbaxMQLES9qMucuR&#10;M4CDEYScHjmAaxnlGeMAcof/1MCkpTXgO75xP2S1g6fGmqZBHh3498RgdGr79oF+JVM5aXE80wK7&#10;Ru2u15EpFij9LToGaNKPKpsQ8v04/hBDCCE3Q02MGYHYzULGdqegjSHL/+GR+LJO+TH5PYNYtSaW&#10;bcpJ9SmaAmo8Ls5My450LEPLe6YNwHeTzg+s84pkeO7RmS9EaA8BbXMGpIa5GprNgHRgB45Iu2/3&#10;qsCJmvSatsJrW5rz4DQbYjSXmn2KkEugZksO94cRHASupimvNEVPUjz3WD6C0BKPLZQDudox9m0E&#10;kjV6jHL0QJsZy7ivzUmAMT2L9Mj0z2CaltwuXP/kZuC2Tgg5ACuO3Ec5YKnfa5FegxUTSpu4ez4f&#10;PGZcOnjkuJHfKlsql7PkyrgzPIuBXesz0mh587J6lvLkcxSUMwY6vtYC+zyrFf/13lsG8wHWdGmT&#10;x/mvTSeHcPSW1G3zxzHK2expyBvkdXAmyzJGNcJtqGIjG2VjJvsS7VOj7HLXtNuSHZX7bE2/bQV0&#10;UpQhA55GFeA1qun4UbVs8zs46v0+LiCCwfz5kikf6jEriDS0SGSK9IvepTaxyt7Hpq3SbDxRD2v6&#10;1lzOETbzMKZrexcV0of6pjyp7T2REfmOkRBCyOnA8T+iJg8h5DhkTK7fW54LViy3tymGNKd3NjFm&#10;BVY7ZTG4j8Fuyzz4j9fWILkUP4qs1em6fG0EltkaLJdi0Nz6HdOs9RmYB9zzoLtua2kNaFtCbom6&#10;3oiQg4k731MMmYzRt6fDb/fqNqg6bgZ5bqHFZHCm3/fdNBuinZZNeYJWQ5Nj3US25dhiPpsNAsbk&#10;emWb0xvxvu+791nhOgWTPd92blapjMA0s1TlVG9DLCYGqs1BdqEe2NZisLyZjyPyLVNA2jMFotJ8&#10;AaD52zm4SID0Tp0W2QS8WJ5OOXjdM9W1GRAvmdqtRkIOJ+1ThJCrBMeRc+Bc6kHIh9Ns6jiu+trn&#10;Fq1RemvKNZi2v3lAuqT1mUiJfl+iF/seZFdQAeQx43DhsMwDxH/W9M5cF0+yP2w3QvaHFxjIh1LV&#10;L99U5x0HRGFz1MVU1WB2tvjPmi5MlZV3+PZMQVUzuNuIgdFZej90MdsNuMJ2sBaDt633y+Xk4f5+&#10;4GP24WHy6fFx8unpqfFz9tOnrV8+fZ58/tz3y5cvPR9SOToolN6lht+s3ga+r1dbV68vk7eX54Iv&#10;k9Xbay//0HVav5vUVpOys7vJPL3wbB7nkupbEvPABYJGvLZMacjXis/0RZ70wrU5AdCTBdUnCAUJ&#10;IYSQW2CMY17tMZecJ1h/njV5PPPArx4M3lddbnabroPBA2jOP4xYXSrvRC5pfU6KPHmA1krPaR9u&#10;s9Cp3TyDdk2roIKqTIRcPNivjmWMMs6FK1oUcgBjbstNSf/8n/9X5tGkGT8KQtrZrP06kcdy+TC5&#10;v7/v3g2Zz5apjGX3zgYDZv7v9K1TTZsKF0G7eW23Sa0QHVbz17xKvL6tJqvgq11Ix4/5lcBXwxCI&#10;eWyQJwVpRTaoo98eGOxcr9+6d0PuUptOo2BlneaDgcgCf/z97yY//+F33TtNuzL+4i/+3eQv/vzP&#10;m9cWGMRdp3bv0Xx0tzIfHh+TT907gJW9fTX58tOfTn5M5om77QCBW/vq8w+/mXz58ad2Wjupy96+&#10;f3hI80g2U7rpmvf3Zvi2CIZ3sZ15YNPYOJnuprP0T7LD6hDmi8VksSzvcwBBM74iWGKNE4GKaHTa&#10;/bVA1WYzLwfarB3QLrFK29ga25lD9JVK7G/4z2OVtjNYIkoHqANOnkpgXeGExOPuDictu/V7KN6B&#10;orYe6N9LRH0UWK3Selk56zb1pehTPfKJaQksB7blCK898gnxsYxRxqnw2qMGfD5q92i/jNJB1KY1&#10;6x919eKUmmVJNUkZy3WZpQAFF0c98G2gdXNstom29Yy379Z8vmY+uKTqEbUZLjLj4rEHliOKH5HH&#10;O07Vrbt4eWrAvDyidODlqFkvUZ7o8yDKkwcBPZCOGKFETRnY9714Gu05nVesW2d/qK2HdxzCcq6c&#10;ODfjrf92Oy1vx1tEbKdBXLiKAsgKov0l2sYA2tRbd/h81O7N+nXWXZQOauYTpYNo3UX1QB6vDBC1&#10;aU27+7WI2wMxfRTX19QjWlbgbmfp87Mj923UITp+RDRLGS9KuP6rjkE123L32qI5VwrOY4A3n3a9&#10;BmWkPE6o05QRbR/NsjjbYW0Z3jhH9HkQbSM19UgZkt1rg5rtsCZPuH2kvr+5Ca0A2juKp1EP3LTn&#10;EdUD1OSJ8MpAGm7680Ae3CzogTxPT3JsqA/a7OXlpXtngzb9+vVr924I0n/99dfunQ22sSjW8eJc&#10;gDx43JMH8nhE2zv6mGicI9pfwv0pEZfR6tEsS/faYqx6pFZtXnvceceypoxg366oaxXOQDnmEfUP&#10;yGPFwv/JP/iHFUfJPs0HPv4Cw/3k/r7cUZzqAsM0FWDte3mHRNyeG6K0k+YBsVL62yqdMG0HQ/t5&#10;8keagVt10JTlIc06MG9zpLzNo0fECc8urfsnrby7dgVu0XXGxQWUo8n58Pnm0SHNm+b/9oWgLaPc&#10;Gf3V7/588vvf/UX3zuYv/uzPJn/553/WvRvSXkzxd4qnT58mnz5/6d4N+ek3f23y2z/9G907m6fP&#10;P04+f8EFBpvFYuleKAPrtBF5FwfkNlYCn1errs/dNP3v73O8wNCHFxj61NaDFxj2Y4wyToXXHjXg&#10;81G7R/tllA6iNkU9jj25q1mWVJOUsVwXXmDowwsMNl6OmvUS5Yk+D6I8pRhUgvSPvsCQGvToQcja&#10;ery+vnbvUvt0fzOIH+SNQ1b7Yd17618eT0ut35ZRXl7Ej6u1vyzAr0fd/uK1GcpAm3nH7pp2B1Fd&#10;vGUBNftDtL2DMdrsNP2yDz7vtTsvMPRpljJeFLce4NjtAzTrrntt0ayXiR8vgXg7DPbLlIcXGARI&#10;d7LUbIc1ecLtA2MDTryM9o7iadTjEi4woJ6Pj+0NnSXweV5g6IM8HtH2zgsMfdrk+ADBCwxDmiXG&#10;pyx7jztxbPK6pnzm9M5UxizlcW0G3cpi4PcTBpkD5SNSstv0z7t0+RkpOqr81/ax6RRbH3riaizE&#10;I1208tEv6Pwt0bE0YvC4cb51nk0HsHna0Fvz+1YEQDXmNsUPCm3bGIPaje1J1Na0/jziHClPnCUm&#10;3Dcrdt6xdnBCSMMYuzYhhJwbCMSl1jRt+mcwbV8johNMMIjjDNM/sQFW/Xum/9p7cm3xn4WsJ+JT&#10;K46VyvyWmMs6/Zsd1CXVFQMRWWtZStN7pvl4azBlMeu3NeUxp48ssKZnCSGEEEIIscD4fvoHFwAM&#10;UyAZ2n3e/y8Fq+5/cdCMTNb0bA0I8D3qSiHjc3zL+2s2Tq9jnFJOwgVVlRBCyHVhxWnS7c0LFR77&#10;edwgMQZysFgTxZdAfr5kDVZ7SM02EFqfOcRTcIr5MvYn5NTwJIVcBzXH7dpju0twoPqIYyM5DaNs&#10;H+QDwfopmf7t4ve+uOkk33iSXydxM4oyJYjybPOTfDytz8nf31w3T5UouWp8e3mdvPb0v+FT4uiz&#10;LlT/aGoKifKMUhEyOhUHvHGOicEG0Oy8Pte0CV3TsoyyeZDvxMevPRy8yfehH0wNHQPvpEkOOnpa&#10;g6p7D7qqPPrztcoyLCNq8hwL5qDrZWktX7Z9JIx9Rzls89QNhpem1+svD7lxTrIJ8DhFvj/s7cgt&#10;MVYcSi6Tm1v/WF7Hpv83pk/eMcgNa8soi3Rtith74qk0sxTHw3nPWeMinSMsZlPX5TydS0xTWXA2&#10;dJ7ymDfGCzF/a3oWZeORcnKQXjt5X082b6+Gb62r9HqFv53do+W1+M1bTyyPJ+qK6mrTYjQC6+LG&#10;zvdUj/Yxa3g0/c7yY+o8ggsM2FoI8ei22gJ+aqYu18fD7Z2cA9wOvwdyYNwSWIOTUmsg1NMaeB1L&#10;a37Sc6C2zazlg1beksd8tlHVVa/7GtM/g2nS3Caep4A9ECGEtOTjPyGE3C7oB7u+EH3ikfbu6oZi&#10;sDP9owY54WrgevU2Wb/tXG19bcS0t9eX1hfpc2uavnpNebfifV+U0f4mqe0sheWPy+XO+6FPD/eT&#10;Hz49JT9Nfvjc+qPwpy+fJ1+eHovis/h7P58VXc7SuUlaP56ob2o4Q0xv0/D7K5Ht02tK3rUXEIR6&#10;4B7miwmznil/d76VX5dsypl2inKz6f/B+ZMWWNOzTXrzL9kXbAuEfBw1e+YYe2/q8DyC5JaqTOR6&#10;iTbEeEPNB6RjkL91Igc09zWXUbKdl50GgXzutBYn3db0nimYMad31p64W/WDWE49cGwZtQfIFxJK&#10;Av27Nsdq1TVSruOS1jJKgTVdekvk9XsMNUVErXpr7U5unXPZ3rnf7UvUV7EvI4R8JDV9DPJ4Il4O&#10;Sfn0+YD0lFjLkMWytL/P6ZuyFm3ueu4Go7X4GdtWOz1bHsRWrpUibYPHtTQXCKTqYkK+KJDSdhcU&#10;+nmb6Ua+fCECefoXLfRFjfXkPdUnNYvrDHeQZ9N6MG3O4Xbv9z1nI+QYaraiMbe1k1xgiDvg03bQ&#10;JHOKTiueR+o+u1eHE25BVUHA9WyHVR1Jlwv/7tz9hyvAIaldrYHjne2v1kfan21FrfpXuLXzyXKx&#10;7H5Y3RY/3P7Tlx8mP/0Af2z8TfZH+NPkhy+fmx9Rxw/G2y67AGGnNWAsgwZL/RnLPM/tD7sLrYBR&#10;izJ0XaW5LjqI6duu4hKnCqzturUSUsOpTwIJIWR0RjjksS8k18LVbcsjxbRol5JjYZW9rxGI8eV5&#10;iz5Pgv1ztKHWOZQUZcjzM8voXKNmWYA8d7GMQA7rc1Kr/tI2X7upWWIm3Z+BhJAL5sQ7Mb/BsCfo&#10;nInAaY7mYNcdsZr/0uudONC17g56dp7+ARKDo0kMkgrbYCMFC4vWReP91uX9w+T+4WnyIH381PjY&#10;ifRFCjgWSwQlQgQpSZR7l+atnU4RoGTTNLFsrZjWisHw2WwxmZumuieXqb4PDw+djwMf07I8pLpk&#10;H1MdtfeLxWQ5912kNmv/Sudbm8H7tB48sXZ10CjdbOwLClJcRLA+mwXb9W6atotC8Lk1pTeD72IZ&#10;d2ltOpa3vC22G7o1jZBbJO+bhBBCfNhbkjHQ8fHeVpRRMx99I5C2lKc27odAx9za1Wp1lOv1ypy3&#10;NmPVAfbPU22tz/Xs5vGxXFZPJNuHEELIZdD02P/in//XzhHHvwaBAT4M0HlgsBcDoyUw4LpcPHTv&#10;bHBsmeJBZwXwgx7LRVRXBAHeQepu0twv7RzIEJC8vb1173bkzzTpSRMcJNOfdRdolchBWMaqT/Ps&#10;ubWsRz8PfnikuKhdPd7fu6+jZbr55I/h4kD7Ayc7dF1Qh/XqtXs35Pe/+93k3/2bf9O9s/ndX/75&#10;5F//q/+xezcEz+bD8/g8np4+T376zZ9074b8+NOfTP7m3/73unc2i/uHydOnL927IbhYMAu29XXz&#10;AyleXVP7pXIiMK8yWH/Bto4B9+V9984Gd4Rg0L3EKm2Dq7SdeeSThjLvebNyiPOEwWVK9vZtfBxf&#10;TfR4fnme/Pzrz927IW9vr5OXlMcD+y36gBJYDlzU8ECfij6zhDzZKaFPiizCNm0ot1lNPbAvrN5E&#10;H6OI2qsGnLhFbRrVNZ/0emA+3v5yKsZY/7VlRKAP8dDHMk3cf8TU7FPIE627aFlSi6SCym2C4+X9&#10;wq8HLriuesftPmjzmvbw9t3adRvlw3NTPaJ2b9uj3I+BmvUS5UF6uO6wrM7i1rRZDd56aQjmM1Y9&#10;IqL5NPttsB0ij9d3N2UEfSryvK7K+0PN9gG87TCqJ0Cs8805tteUAXCMKJKWBTfB+GBbdpYlrbfV&#10;Ot5Gou2w5njpbSM5/fW1HPsjPVr/wGqzPG8sh5Uuly9aNyirZt15bYY0r81kfSV5egbtoadJkIbl&#10;KYHScTNMhLcdNnN3lhWgHlE9a/DqgbZa3Ef7A8YPyvt/VM+Mt27BdB63abTPROkgqgeWZR20e8rR&#10;vSvjzwflB22W5uOEOk09vO0URHlq1huIvknv9rkd0Tbk9WOgWZaV3+74NkRElCfaPlJFcBDo3hxO&#10;cCo8mTU9jY9XV7RXzfqNlremvT59+tS9s0EePMWgBOppjelJkCc6xtQc6yLicxCfmnpEecZalnBb&#10;TrjHqVSPCORZOWODSA+6qXA+bRkVfV1QTlra7m+ZY48xqEeKMLp3Q5D+7etL986myfPtW/dux3/6&#10;j/9JvEIVzRL377aWdncHO7bPHNt9hc0SjVKaDhfppHyxbF1m7/vePywm9/dll8uFOQ8tDjQl56gH&#10;/nb1Kqk/Jz+D18uSSO+U5WlRT/1eiwHk/mNids91a23zmab0Zt1BNT2ntQ7vykCn0bPiQBQzRhkj&#10;EPdnN8WZrJUzgi1yjuCAeCw1wRAhhNwEF9Qfxn03brdpw7uSAIeRklF6to0RbHFTiI6nLXE8K7mt&#10;bID1WSkGVDwxmIJBhpI44Ya984cDxPJ65ZfmIdsL698qI4tlsZZRa31WKuukze1ami7T5DRLj8rV&#10;TwghhBDy3WguMPQfNyLtB76WuBBhTZciACxNz+ZvF9xlRRoEepr01hhnif1SRglma9bNCAuTQvPu&#10;lU0UuLfcVvhe1yaEEEIIiZADhXKgcauevm7N33zEtO2g5qp1ZYhvyb699X3tbN43eex8EGWs8ftI&#10;BXFT2PCGo772OYNwNp/czWZCvB/anobYtjc5yUdQtuJbz1m8n6CcorNUlO97Wh6EQyXTajGnSxHI&#10;Wu20s/2mjaf/DesWfe6jJeQSaHYZQgj5QDjOQT6amrhLnhscau/cwRB5mm84mVYEsckxI0hE8eTM&#10;uKaThJolSadF3StCzpfT7ZapoyeEEAcdfGaBFXzuI8qRg5aWuEkkD4zKb1xK9U0l0vxZq2wpkHcS&#10;a2vuUMYjcDxQn/yjjyXx7dSMVU+029evX7fia8YDv36bPH973fnc+tLppW3zPL+0aS99Xzrxencx&#10;IV9o6LtaYx33ziv6NstoDZLvbCI3Y/pOnd5vrxpLbT02H1EmOQ1cd4QQcnvkeJe0WMfCHDNlEevq&#10;adIovVZNTR5JlA6Qp39LSl886mueYk/PxbR/k4c2n8dYaVmk41FuJZslMQf9++rzMK08z7NEnvSi&#10;YFsH1MWzyTsSTXn/3b/4Z8USo5WMO5Xww6keODHDj+qWmKfP39/Hv8HgPUO9SS8nN+DuoLnzrEU0&#10;QnT9Biez3rPY8gmvB55t6z3fFhsJyvFofoPBe3ZtMm3zPs1vG5TngzadB4XgNxhWb+Vnev3h97+f&#10;/Nt/9a+6dza//6u/nPzL//H/170bUvMbDPiR5t/89k+7d0N++PE3k7/1d/5e984GP+789PmH7t0Q&#10;nCRf028w5EGVEtgG3y7lNxgS3m+0NP1D0EG8vL5M/vjLH7t3Q1Zpf3t+Hj6bThLt/1gOHLA8sF7w&#10;w+QlcCCJyAccj5o2TbXp/g6pqccpfoMByyEH/yyiumIbjurRrhd/PqdgjPVfW0YEgiuP6FiGvr3Y&#10;X3abZ/MnrePS1or10uxTYnvWefGtSL3fDUoszSCT2mMtf7NoQOrHjL5QtmNbj/I+VbNPok1fXsrH&#10;XKRHzxSO+iE8YvHTUzlmA2h379m2AAF8BMo5lqgMLO/SiVOj9gBRH4Ht/PnZ/40eBJnesTvab0HK&#10;gWJcov2yZnmjbTHatzdp344u7ETbMupwf+/HMeDOiesxD1xk8sBy/Prrr927IdG6z3jHh2ZZHvzz&#10;HKz7NKsi2DSin2Co6bfHINpWkeZtHyDKU7P+sW5w8a5EzfoH0T7jxco11LaH16ZgEdQTeP1hU3qw&#10;b0f1iOqYcfvlVIVlxb7t7VM17QWivoy/waBI8+FvMOxolmXlt3tN/xDlibaPVJHUodW1m8ehv8GQ&#10;1xnq6dUV+WrWryzDKq/mfEvHoHq+KNdqd5mv5tgebe8126E8xljL65XhtXcGy3TsMRfpNfvDGHjL&#10;VDMP5PH7GPzrtxuyvDtZovYCUZ6mnn4RDdFxKDrGRG2GdNyc5IE8X43zmIN/g4HUU7OTkx11rTVG&#10;m0Y7VvfiRhhlebmpk7On3dBxUHTFf9Z0Ifr2WBwDhHicX0+VbtjWOYvgqG8KRdI5xLoofpx/s1k1&#10;rgs2+Zqfe7K15qu9m6Y2wfIU7J4ucqR3k9m8INKadFwInW9/p8ny/mG5/T2m5jeZtEv8VlLKK5wv&#10;Zlsxj/yYxpJRf/ieTvwQZGoRAEvt7aoVWNOlp2GMAwi5ZuJt8VTbKiGEEGJjxfs5HrPSLD1wLMTg&#10;sCcGlz0xeGhNlyJPpPU5bTpJcLWWH2bwWsakWiyvVTdPs54V4OKAVMffmIYBc23+dite689YRljt&#10;oJXbg5XuScilMe3+fiiiXyrAk9mrpaZjHKHvjLegMbaxuIx4cU9TD/J9iAKBmkAB/aUckNxsMEi5&#10;E3d9l9KyyKODw5L9eWlzme2AtvbtDYFaWXzDafOe8hbEbVLm4LKw+WYKbqcyxEA3BsxfXr+5vr6+&#10;DAJRKdoBd7l46kHpxjkC6Z34lgzqWxL17S8D3iub/bus/M9K3+lgzVeLP+lvyVOBdeMRpYOaPITc&#10;CtwfCCHflQvtgtB3akvT97ainE3zKA1f63PZNo8V6wuNz0lPhT5fyoOt+wismD8PHOO12QZCLLMc&#10;HNZiPtYAuRT5rIH1rPUZrZ6vVi+7JSHkOon275r9f8w+YoQLDDxRIceRDnvdqyMINsOamOiUgdNH&#10;I/sIvNya/smBRtORYJkL4o5cPBZohWdYd7ZX/bsB5NfXLlBTYlon1sv9ctl5v/XhfufT49Pky+fP&#10;ky9fvkx+kP7ww+THJF5//vRpZ8oLm890fv78qfkqvfTh4WHrYrE0A8ee6/bRIiURjOqAzgoCrcHp&#10;LNIjcHFgtULbZlPbK3eD/P0LC9KI6GShTUdwbV+sQJvt0sv61HxzIG+3Qwkh41PuFS6UYIHQnxFS&#10;Aschcplw3fWpaQ2vzXZxWaxFlC6J8siyPF1Suo5tLfN5gpd2tOkcw5wuREgdatQxm1Lb5fY4wfHS&#10;Wk9anY8QQk5JTb8T5antu6J+dYx+95Q0S33cbzBMJ4u5/1w5/MbC42P5eb54rv3Dg/8sX1TjHH6D&#10;AYOM3vM88xVxj4v5DYbkPGhUDCiv3p6LG/4vP/88+Tf/8l+q7QjBQvcy8fPPf5z8K/wGQ5rYTE7/&#10;NK+693iWb17WdnrzMrErB8+sf3r63L5J6Np8+eGnyd/99/6n3bs+ueqL5XLy9PlL+8YAv2twvzSe&#10;obutT8d7ajMxbfeyC2RLTd5lxDLeOQPR+N2T+Wz3bEJrH8W0aDC7qYvTYT2/vEx+/8c/dO9sovlg&#10;oP83v/lN985mmraxh4dyH1K1P6Q8b2tvv8TXJMvPegbPL8+Tv/rDX3XvhmCwPBq4zycBJWoPEFG/&#10;G6WDu7v4YoZHVNdoWQHK8LLUtEdbht+mUT1Sa0ymTnugPaPnfaLJ8a0FD9TFW6aautaU4aWPSbSd&#10;RX0MltXbd2vaA+AOrxKoI/qZCK+MmjYNlyWlv6d+xqOp60O0nfltjjp89G8wIK77/PSpe2eDPBfz&#10;Gwzpv2Wwf0f7P9rVi+2Q7j0LviFtYqkn6t4MqdkOU45BfKOpuZAd93f+doh6eu2B9JrfcLqE32Bo&#10;liUoA3ht2u771/EbDHkeaNsSyBPFbVGe0vqXy4jX3m+fIF32h6XtOtre8z4l561BmpfutVcm6svu&#10;g/0WePt/U7tgWb1lAFF6JmrTxX383Hpvn6qtRwgegRgQ9ak1fW7UHlie8DcYKpYZj58sg88HZaRk&#10;byusqQfSa7b3iGN/g6GmntGYDZimI7dHFAsB3Ox2FFiWTXl5atfLxBk7AjUxWbS9R9s6iPLU1COK&#10;Y8CxsT+oPT54ePUANcvrgeU49piL9Oj8oaa9aqjpDyPi5cW//nyaXsrJUtM/hOO+q4ptbNZ+C6kE&#10;trFj2+zbN38cDPxqnMcc8hsMzQdu5QIDlkX/wKJcGXi167u7F6plsDG/dZ1zfz22b/D1QwxmemCe&#10;+ApiCQxk+j8UnOaT6oE7yjN6LeF54Hh+dQm0xTvudHYGZbGAuJDh0dwt7eTBXe7ffv2le2eDH879&#10;/V+VB3YxMPzLLz9372yaH5Ndldvsyw8/Tv69v/c/697ZzNOByvuRZ+zcT8EPX2JN4AJACXwrYFPV&#10;0ZTLwA9AR/sc1m90wMN26HVG+NHjv/rDcRcYcNf+b3/72+6dzblcYMBAx+/+8Lvu3RBeYOgTLSto&#10;+jonS017tGX4bRrVA0zv/EHqeMANfcRx+1RNXWvK8NLHJNrOoj4GyxoFszXrjhcYdqAe3oAa0qMT&#10;BOBt74jreIGhD9qVFxh2oJ7ncoHBC/6begQXB1CPX37x49SaQeqon6r5UdsNblApgPWOc4wILE+J&#10;qm2sMk80Hy8d1OSJBuVQhrcNIb1mgCCiZn+AJbw0SdSX8QLDjtp6hPACQ5+U7G2FNfVAerRv18AL&#10;DAIsCy8w9IjiGHArFxhAzbYc5fGOp5maNqvBa9eaefACQ5+ozU55gWG7NeOT2mk6OZynBZrP5gMX&#10;2Tl+PHHRnLyVxWdQljI/uzq9RkU8MVaesrlG4GCHkwRp+8iX7sde0k71/PXXzq+t35TP39LO99z4&#10;+ip9aXx7e0nz2T2mxBIDlYhnSqb/zelDcVduKza6nigjdVYlB/kNT8fHz6uqL6zJQ8bnJO1esY2d&#10;cpO/Ak7bRxDyfQm39xvbHcY6wbgU9PrH8kutaQODPDVloBBr+r4iHj5UnNQ1f3EzjKP+nBb1sOJT&#10;6anAyVtJ1EO/39ea42WzBeCiXMnUyaAcT0IIIYScF4h3PKJ0Qi4JRKzpnxSYGv9h4Lq9oICLDH23&#10;wXYKnHvvDdsAG3d2K1P57eB4CpsDgRVMZ8mZMsqqGaOQuONm167hfrUv7IsI2cH94ePIA8XaGmTs&#10;dKiI6zyw5q36aU9BmpM5b6k1AO5pfV5PGxjkqSkDj4y0pp/Spk27v8dibVtZQgghhBCLmjjEy1Mb&#10;Z0TzGSseItdJipybbaTsBhtRe45giJvTvfStvTJ37s5bYu+SqTCh/y2REv4ZIiEhfudc03VHeWr6&#10;/yhP2r8Icbmr2loJIRkrkJHugx5czOa7fz0jkMeqXxZY07Uplyu+JusrvjGpvk2Zld+qtEQ5bV3K&#10;4KvYkfjmaVEjv3Z384htzXqpRa5rS0IIIYSQW6UmFqrJE8WXIMpzqjLI/sjY2RI3jiOGx9+tsxrb&#10;m8qbm84rPt/cYI76FDROsQbq846hOIdEvrJ4cv48zbDkYjoLjXh/X6fqem4m6/XbZLNZmbaPtN+k&#10;v+lcNDLtN9odqgELpjNm4WGkZiWXyaGr/NRU1PMki4KdJqImz+1Qs1r6HdeQKL2F7U7OH2yl8oBd&#10;8lgQ4HnoYLDkOYD2sIO+VgSjeVDbGsSGOWgtiXKs5ZdG1K43FFUSyO0g8pxhj0wIIYQQMg5Hx305&#10;0DwTdEwrjdJhlGeYPrzbGndl45GNO1cD2xt7XievA9tHm/fyFmwHRFAn28Uyna8sZkpMa10kl/fp&#10;XGe5mCxhem2Jcixz+nAe+2uVL72/X04ekvi7ddm39Dh8iGWdz9O8pOlcTavPoQamlo0dnu+NLTmM&#10;k1xgyB1FmSj9fOCm9hF8fKuGm+BonGJG8Tzifa6CW9vYT7S8/YDpMMfCOphKI6y69e0yfhBWnQ+x&#10;irQs9jLurMGavzTKE6XDmjw1kuukdlsl5BZgX0cIIdcH+nYdpzd2d/u2cX1sKsl1OsXNLr7zOW6k&#10;KbtYLA3vty6X9ynfcqudv71hx3OJAWLH2Xw6mc7SMgkxTYo7rj037+sqrc9mh+nD/1brt8l6sxKu&#10;B77hAkMSFxr6thcPkAePnmwfP2mbtgJrtW/FdqZvoJKPhL+DTZ7day2wpkNCLo3z+AZD03mTWyXu&#10;Oms61yjP9W5kVvA0nN4eJJuDqHgWW//Kf1I8zmNwNwCmbU0H9eRGpg/ypTx43xzk8bdkOrh3dbIE&#10;OL564qA9+Epe46wRP0hv3R0Nt4EXgry7adlUjj7o64CiJhDor5fDrEHXVZvr63kuWHWDhFwSDHUI&#10;IYSQy8SKxw9Vn+tY06RRelbOQ7tpHqGB5XDEcuaRU8O7dD7UDh+VvbvD+dLxTu/mW2fTxcDSdOl6&#10;9T50vXPynpYrEMtsXTTIzppzzOFFg320y9idqyK9/+1dy/45qaV1LhVJCCH7gCNBERyMyJkySn9/&#10;fCFhCc2BKYm/4mC1Mx3wxAGzPcBKF5MFrqrf30/u7x92PjxOHrKPT5PH5NPTp8nTJ/h58in7+cvk&#10;cxKvcfV/ayovK8uVV/kt2wO8r0ta5hre1+uim9Vq8vb6vHX19jIQ059fvgq/Nb7A19Zvz18nv/7y&#10;S99ff518Fb4+f9uZPrvzeev67bXvKvvWvG+fIYeLCGU90A8Nt5uhU2xLAzG9SzcCLajLKQmsaYQQ&#10;cmswPiSEkMuiJmr1Yluk7RM3ex6LVaZlRB5898w3YVkD+nB7k5bjKp27Sa08VtlSq25aL1+7vPgX&#10;7eIJrOmtVjt/hEC+JoQQcv40PfZ//y/+b+aZIjp0fF3KA4EGBmw9kOfh4aF7NwQDgctlOR3g2IJn&#10;h5VoD5ylE14cWNu/7Ws7H6bjoG+xOzC/N1+10mxLTC9wl3iEd7DEPPBr4B7Ig7vDM1Zp0zuxnINF&#10;btsBAU0R1KNiWfDjJSU2qfzX1+funQ2+qvb155+7d0NQx+dnv4x2WQYLuQXb11//W3+3e2fTbKdP&#10;n7p3Q3AxBBchPJp1lyyBr2Su3+I2jcCdCiFTPyBDEPr2Ym/vAOvlDz//oXtnE/UR88Vi8tf+xl/v&#10;3tmg3T99Krd7257lNgXRtoxlfV29dO9s8IzGP//zP+veDcF+vdqU2wtgPqU+BKCeyBMRBdO4GBcx&#10;nfoXu6J5RHVFuresAKsOlmjXrQ/yePmiemZwp5MHLiBGzPCLT0cQLQuoWd6ImjxjgH3XI1qWWqLt&#10;vWbdeXWtqSfScbG0BI7ZL9/84xS4f/DrWtOm+LHnEm094/3h/r4ct6Fv+OwcCzNeXJcqMpEhSIma&#10;vizqq6J0sJz77Y4bGjxq2v3r16/duwKpPe6c+3pQBvRIOYKjYV2bRstbc3xYOTcHNOnh8SGIQRM1&#10;+/Zk5rept94A8njrrqYMELUpbpbxwHp9n5TLQD2gB9Kj43ZNGV6enBatOytdlxuV4cWXuSz8OL5E&#10;z0Nvh96ylaj5DNrdy1ezX3rbO/bJ+5o4JZpPcIyJqG2/qA+ZLfz9BRzbT4Govmmtda98vHkhraYu&#10;EeugrjVtj9PDqC5ROraQtETtG4Pa/eFYpqjFke0ejR/U1LN9Znx5Pp8/fw7r8fj4GOaJ0jdv/jHV&#10;i1Ez7+lc1wOPJooYY91iWb3ljdIzNXk8EHNHZaBf9vIgFo7KQF8W5YnSo3aPYi4QlbEOtjEQlVGz&#10;fUR13Thjepkmh9Nktccqj9UqXpZvr9H4Uhw/Am/9z2fLcPuI2iPqCwHy6Hb7R//Zf+PP2KD5wH//&#10;L/6ZuQaw0+EOcg/kwXPfusUyafP4QdM2vSumX1p7B7N34o3G8Aa6M1EZEdhpvJ0CZawrBuW9eqRC&#10;sMguzfJOnOVN6XdBPZq6esE96hFUJGp33J2Ou9w90J5ff/5j924I6njsBYbF8n7yN/7W/6R7Z4N1&#10;wgsMO7Be/vDz77t3Ntgvr+cCw9vkz//833XvhvACQx+kRwECVh0s0a5bH+Tx8kX1zPACw/i4x7FE&#10;tCy1RNt7zbqLjv1RPZHOCwx9eIFhB9J5gWFHkx4eH4IYNGHt24PlD2IdPQBtEa278AQxtRcey1gk&#10;pUdtDt7v/O00ai8Q1TVclkTUh2DdRfFBTRnQo6Y/9NokSq8hqiOoWZaa9R/d1HcOFxhATZsArx+Z&#10;zv1BW4BlObb/j+rKCwxDsIWkJWrfGNTUoyYOieAFhj68wDCkJo8HjjFRGYhDvDy8wNCnZvuI6npJ&#10;FxieX1/co0hNzAW89T/GBYaXl1TPoE3GusDQRBmor2VXVZe2En4+5Km2+68tc1c20sh10mxqZ0C8&#10;hXEb3Jsr2m+9YDsTdf6EkGvlivZ9HupCdOxqTRuI/6zpWVHGpmAvf0Gc3EWuj3Kd6pL+roeP+Mhi&#10;HlbdpOAOg4yOOLXTvqddLYvBQb1sUtTFmrcU+e4wyFAQJ0Sz+dwXA1DGZ7dWxgbIV7IGLI9HlA5q&#10;8pA+tesn4iTrj+uXEEIIIR/E8bcxEHIJMKDen3HOl86Da1oWQsj5ceI+BoNIljXogcuB0/573OFl&#10;KfMMTOmnwpy/MkIPkFvijquslRaB1YNvuBbdpLK61xjAt7XX+94e9d+kqYcH5hGBHNa6kjb7lZaQ&#10;jmYbcYjSaxijDFCzTxBCCCHkwsDhvWBNBDFWnGHNf2f6Z+OLOEXfqHMIvMBAyM0yUmfmkLqrkHM5&#10;6RqrbyfkVmgGKh27TL4FsDvWmf41giQtfg+o52rn+zoFUeJ931Wr+oylHnDWYjq+Knus27YtgK9z&#10;e+Kr2nhEUkk8pkNqlQFx13bJ8AJEZw3W5/aVENLuSxFj5BlrPlFfRwgh3xv2U7fNR69/lJ/nkV9b&#10;RukwYjZNMXyK39u/nSK2x+PCcA4xnyXxN7lQyvye+qYlKeKDyClM54AlZ3dpOQJRzrG082sH1W1T&#10;XQJRC718faP0JMpwrBmUq9lGasByE/KBNJu0T5AFO82xjLO73BZtV3Usl9TyYywvOV+wLZbEn/TX&#10;E/ms6XvYPJNeiPfaHIyUREBkTZe2eXJZhsZ8BxqD9D0xKP+2CjXLFs5TXS1lAOib9lujraX4fQRc&#10;ROiJaZ24eCDf98Xnk+kzVtnSKIgfK3AjhFwpTh9REwuPES8TQgghHjLejdR3RMPS9GzNPMY43tWU&#10;YQ2AS63Bcy3yYV4lgbWMMJNvVCop85ZIc0vngWXvl8vJw/1D8n7ncud9fi2mY5oUFxnyxYeSug21&#10;Vht9hE2bGNOz5DAw1kDId+YEO3BFp5vHGW+FMVo9PJidSZueyyGirQcaJRDtWrICzOculeObDgDp&#10;H88U5TmmugTeob74IdCC+CH6aaqLJ36u0LraD62B6ZJW2Ts3qbTAVFdrgHwfsf7kQD+aeGgK8lJQ&#10;UxJ5rOnSXE7pP7Cbny2wpmcJIeR7E50A1pwgjlEGiOKhmpN/Qggh4zHGICHKGENrIDVrDUprrYFa&#10;6WK+6N1J3rP75unj09PkyfDTp0+NyDMot/ts1rogINXfutXf5s1ag+TZ2uOl1c77WFNGTZ7IqAxC&#10;zoGxtkT3AgNjYXJbnGCDP7NjyBoH+N4BPwUCCAaagEAEBXlaZy9oENOlTbr29XVoaXryDX/fkk1d&#10;sni/861LX69t2zQEMtlhHrh5X03uUo9YcjrbDQxnZ2l97mMzcK/KsEzZyqpBakvk0xcLtLOU0Zou&#10;bXaJou1FCs+aPJHACsYgIYSQ0xP1vzX9c5MjONHgoDwh5FxAf2TppZ3aiLq+Oe7fI61B9H3FoLp8&#10;rZV5S45Vl8vQWVa0Q6ORltTrT0oIIfvQ9Br/w//9nxWOSHeTxWLZvbZBx4Nn9HogD654lojSMziY&#10;lGgPrOvuXRl0oiVqDszIg4HTEkjHD/RFePVIhSS71wWa5Z04y5vSccetR1PXtV9GVJGmHk674xET&#10;Ly/f0qv2ANX8q45VuNr99eefu3cJkQn/Yh7PLy/b982/7Yv0Z/c6FdO+3P2Ttq329Ww2n/zmT/9m&#10;O237T6bLmw7M9w9PzWuLu3RQxlfHIlBfj/d1O+ja0KtHBkvVbh+lAzvaLGPlQR1kHgtcHPi3//rf&#10;du+G4PM//yrWiwHm/fj42L0bgn32b/7tv9W9s0EZX7586d4VKO/6De12WG53pL2u2m2oBPaF3/3V&#10;X3TvhqAMXKzwQJ6wf/D2uS32es/gjpIIr78Ebh+UaNrspfzDpTXLgjzQo7SNZ9qPl/Og/Ghbr2GM&#10;No2I2qKGmjKidq8twyOaRybazmraNMoTb0PHL0ubxznWpfRv33Cs81ne+9tZzX4Z1bWmTXHHmsfn&#10;p0/dqzJe3NbUcxX3ddHygihPTRlzXCF2qNmGXl9fu3dDkP7SxSkeUVc1Rl+GZYmWZzqfhXmidMQQ&#10;HjXHunfM4sh6RPuDd0zO5BizRN1x268rttNoWSZ3aZ9y8kRtDqLlrWmPmu0wapOaNovmg/Y6djus&#10;abOIaBsD0bKgX46WBX2ql2c5RpxSsx0G1LQH8OZT0wfVHPujMqL1UnPOHlFTDxDWtftboqbdZ3O/&#10;LjV1xRE15WrfHEjtNuKRttSwrlH68/Nz98qmpq/DNwC8+eDO/ygOwbmyl6dmvUQx1fsm7uuwR3mz&#10;eX75Fq47xLpenpq+PzoeRn0hqDqmBtSUgXFOb909PDy46SCaT812GB27q/a5lMVbWvy2Ai5EeUTz&#10;eU31TGcA3TsbxNNeOau3upjrWKL+/62iHuGyVMQgUSw8n2F/8LexaL2gL4zyfEt5NqpN/vF/8X/x&#10;NwiD5gPf+wIDiMoAXqCBBttUdKx+B4AT9+7lgDYB87F28O3HkL5O9dhN6P7KV13DC3QaDqo+7/3t&#10;UBbQUXWBwe3QUKhRsMLrMDGPd7SHQ6lNM+26jTterx7YKR8+/dC9K5G20/uH7rXNfbAdo64uSI+b&#10;NNXE39aj+dS0GTq8j77AMJ1NJ3/rb//t7p0NyjiHCwybzXryl7/jBYZM02a8wNAjPHEPiNqihpoy&#10;onavLcMjmkcm2s5q2rRmkMFjjGVp85S3d6TzAsOOpp5ndIEBv9cRbSdRenQBIRrIAFFXNUZfhuWI&#10;loUXGPrwAkMfbzvM7Y08XtvXbMtRnmjdgrw8pbw1bRYRrrcK0C9H5USDaouKMqLt7K6iDODlqVkv&#10;ETV9ULgsKS0qI9rGeIFhCI6oKVf75kBG2UZQi6CuUTqO215davopXmDowwsMfXiBoQ8vMPSpiUGi&#10;WHg2WzTfPvKI1sspLzC4NW2XEzNxTJVAh4ZB5JKb9VvaUF6KrpMv337t+Zz9uvPrL38s++vPTYfn&#10;iYbFSi67TrtDybScyc372hQDD3Cd2qJ9pEt292iXdSfS8VgXafOZTrx/36TyXNH2aRVkNcEGlGm2&#10;54LXRV173BLHHpRB1FFdVrNf31ZPCCHfg9rjS3gMSUR5asog1wPW99hGyO0Zr0t6YDYQ4XvRlAED&#10;DceIwR37HKcV6ZHW57I5D+ZltWW2BqsNpRhQicTJPbTSoLUM2rw8ntYyagkhhBwP+9Mb50yGZFIY&#10;cjUgpgoZaXmbCww6oMvWkEKqNmJuRhILIt1RB2hNp5LtlXUcTblHUtsu5LyoW/PHbx+EEELIR1ET&#10;g9TEOlGeMcq4ZrDs2hqsz0nHwipbaw2iZr30PMCsy9PWMJ35z9EGUbm5PiWtZdDKcx9L1AV3oENd&#10;x6z1OSkImyXMEFPb9oQQQo6HfS65HkbYlq9sqFTGn5ZdrqI5/rPI8WHz2yjNXy2mt2np/57yNzOh&#10;Ne/WTaNVd6358QPwv2tB9sbbiAi5NVJ31b0q03RohBDyQUTH5Zrj9hhlgKi/G6M/rF0ez2jAtHZQ&#10;NbKmDG9QF+r0PBAsRTkeGGS2BqelckA6B+PSc6GmLlEeuVzasdHrW0oIIYR8T87n6E7OkY+IiyQy&#10;9sqvLdsMvlZUJWMuGUuXtGJsiEcNw8Us/RXiEWPaOT6DsrbivTTNC/Vp6hQ4s62KITep7dYppi+4&#10;fnubbFa+GLzHrErOZtNt22hz26FNlvOFIaanvGk5tTPl3R1WsGWqImw2Ap+cVXoIvMBAyI0SdbxV&#10;HXNE3JcRQs6Qmv7BCnBPpRzstQaDtfqRGNajNDzxCI7o8yke3jmzBdbySOWyWUbIQL8knm/rGeVB&#10;uneiAfVJiSW2I2u6NMqj0/Fem/4ZTJMSQgghhHwEiO2uhRQ1da9s4vQUD4v4azuQvLUddN7evS3i&#10;OygHpq1p+5ni1d5rw+1d5LbN0m7S+nXcrNK5yNuq6NvL6+T1+cUUaRD5UE5JzAd18URsLs8FoIzb&#10;Ed/jNycOUZ4jLIWL+dBhO8t1gnZN28G0c7B9tDbbTzOwbgus6dLrIlqe0y0vLzCQ2yD174R4XN+B&#10;hmT0AO5YWoO/Vr7sGNRsp1GesbZ1/HheJAbe5cC8NmoziAsEXjvriwmWer5WHk9v/tkm0M2mNrZE&#10;Po8onRBCCCGExCDu0ui4zJrWs8lRBnlOQjCfOwx2y3oX9MBwOXJIMa1nKgOD7iVxdzruYi/Z3tW+&#10;mNwvlo3Lge0g9HaQGq+FeZC6KUeUaTkcyNamOvdeD0Wb6cFtKceYCOnDCwyEEHIiosBuTOTAp6Ue&#10;MNXW5LEGYqW1eTzf3/07tmvatCZPTV10Ht2muc2s6dIaUOePlBBCCCGE1GHFc/CcSBFe96rPPvGf&#10;zPuRHotVpjbflS3Vd2/ru7i18u55y5q6jAFKscreWVGPIA8y6P8IIVfACXdlXmAgN8L1Xl4uBbv9&#10;ae1A7bsaHN1sMGC6c51tBlI78bqzHRTG3b+tMm0npu/yrN5ek7iTuezzy7fWZ+nXybfO52/pvfRr&#10;mpb81olp3wp+RR78/fVX01/hL780r/ttNrQGK2DLAis41VoBrtQqWxthLd8+jkVNWWPOjxBCCCHk&#10;EpFxmGWUJ/0zmKaNyjiVEciTz2kOVc/T86NphneNeH5frfOKnNbMR+Q1xX/W9BGtqQfHtr8DFW3e&#10;rBtykYT92Md3c+QG4AUGMgo6CMvWYQcW2TY4sgZacceBEF+XG7iczBd4LtyyF2hJZZlWutSqn9T6&#10;jCx/Ju6ayOo7K+Bsfld0vphO3jerrZP39UBMf3n+KvzW+vJt8ip8fvna8yX72r5/e+1fCMCFgvaC&#10;QSumrddvynzxIf1d4dnkz+Kztq9pPo14vRXlt67wmBVpfsxJp/fIE5xA5L+WuOiCbRWvL4Wafat+&#10;/yOEEEIIGQ8rRtYiRs5/LWvicqjLlYJ8TlIy5yvRi+MLInbX8b00qidErJrj25Iyvi2p41zp2phm&#10;abXTvhJCCCEaHO/I9XI9FxgQzAT/jQF2CCuIygIr2JMicNM/DnmIOdi00t7S9Iho507hrrmMUixL&#10;XibTNQZtsZmVxTMDF4t718fHp8nDg/ZR+TS5H/g4ub9/nCyTVsAP5QmCPmnR5pMAz+gzUTrQ06Rk&#10;f2raLcpzqjIA9i1CCPlesAci5woOj9J2mh2jNkbpybaMsmPQluXfcT3GrKI4w4o7tVasDOWNMNaP&#10;PGrv7+9DHx4ezOlQzq+kjqm1tVjtkLXK1Ub5dJmWESNtiuSK4TZCCCHjUHNcvhROuSRd5JUOR3e2&#10;aFfXpgQMIvtuNm+u7V3O2m89cfd1ydfXZ3O+0vfJ2gz6pHKw2RJ5PHDyoC8oaOWdKCWtz2m3JyRp&#10;npY6cNUCa3qWkDHAthgR5YnSubUSQkg9cb8c99u3DNpPezpwxHNsAnNjeraJ73ADCZajpPqM4Xs6&#10;hfCc3M1i31M+zKvgZp2idyV+lkf6ttpMVuv3omuY8nnGy4s2Pc5TbidWTJ+N0j1vldPu34QQ8n24&#10;3V6eEDIWiHqbcxHEjaZI80x5YhCYlW1/xNNK28HYjtwK0UlczUneGHlqTyZ54kUIIZeF7N/xemBw&#10;mml+5gD1TR6W1s0eUtxZbU2XTo15S3Eck3eSR+bBYqlVd20EvtF5d4ff2SnbBN8oq2RaHnN6Nn0+&#10;VRdzcwTWdCHmc6wN+Fsypi4XIeSs4KkDuRJw/CeEXCc61tdGMah1znGIEU0OdEXC3vcGjDK11vnT&#10;IaQzDUJILehIIqI8qTvqXhFCyGUjgyzLKE8L/voOP4tB3nrlj9nD/Fsx29+MUek7kZbdDTBb3ypE&#10;IKYfKaLFIz3yX0uk6eDOUpZ5qHKe2unMH9i3Bs+/lwiKrelSHURrd9siId+T47dDbM+EEELG6Q8Z&#10;HZDvST7vGQMZ91rW3LFhfU6qzxH0+UONOA+xpkvnRdN5TPP7rHHsD3bnlUNLNxRJU0mT2V1azoKo&#10;izzPs9TnYFrZnkXT8mBgX4ol3Nlfdkur3EM47FOEdGBjdAmSa8EOHBHlGaMMQsg5gf0177P5tS32&#10;bU9gTZe25QwHr6VRnjHKaF274rGAvv32sbzDLQ/GdIi0/uC77Rh1wfJ6nxm2zVB94cDKY4vyh1pM&#10;UyBpBWfSHMDJgO4QCSEZ7g+3DPtDQsbFjnDILRPFv5Icp+r4V9obKDYGVKXWgGw2ym+lS2U9Slr1&#10;l6JN5A1IlqtV4TdTO62blrK5jKjtURer/lKrDaQ4j8nrr+S+87HSI2X7uuK8a2CqYxKxoVV/KfkY&#10;eIHhiok6omjHGmvHY6Byvpykc73yDSAHXNkxiPfN7oUD6iKDG60VxGg373lA1h48XsM1AiPbVfPX&#10;Ljur289yOLicRVpOz69L+qBNrHlLawama/LY9dtZk+dYsA1FevnIlXP8JnZR8ESDEEIIOU+smLw0&#10;XRpRc+w/RXRg1X0g/rOmd2428UD3y8vL5Nu3b1u/fv3a8+0N53XDczVZBgaNrR/lz3769Gny5cuX&#10;yefPn12Rp5QPZWSfnp5MrXnD5XK5NbrIYA1uazGQAJJhGAAA//RJREFUje2kZA1YPx5ROtkfRvXf&#10;D15g2JOoI6npaGry1HQ07IwIwHbQVwYTKSjoBQkpcBA/Jp4+jQKK1h03U17HdhDa9+3tVfgyeX3t&#10;i+m7989bX16EeL/1287tD8G/pr8vrrldSsoAK6vbf3B1XWkFOFp8rc+zDWrQl5TV9dJay6JtBsQn&#10;sPBfk17+b7cdEHL9nMuWjv2bEEIIuWSu6VhWOxD50Yw1ThEhzzcsrXMO7Xq9uxnKSsd52e781hZY&#10;52LZ9nzKN/0zmCY9GSPsDno9DGH8eKnY67NPlKdm7dfMh9w2J7rA4He+NZ1zmyXYKcbYsbjTHATa&#10;rWT6ZzBtaMqGcgq220hBpCXvUqCQX+/EtNa7affjiEpM36k/r0wfeb9L9XVsfkmld5d133bAf3i3&#10;t/Tbt18nX79mfxn4V3/1l5Pf/e4vGvG67+8mv//97yZ/8Wf/NvnvJn/x5/9u8pdb/2zyl3/xZ5Pf&#10;dabKpBbclMUip2X2HK6tvriA0N4FX3a1ehMOL0Bg+u79LnDsldN7L4JQXHDpLrrY295OQgi5Bdjf&#10;7c9JBxIIIdznNCpm/Uh7cbTSyq8NqVi10QBwDVG+VFL3qgzK0APT+1pTRsrUzfFwUERuH8s2j52W&#10;jfKQ/anaJ8hZMsa6i/Yb7lfkwznhJtYMD3rU7FR1eboXH0blDJrGRV7bdOhMf32sHJjWF2Ud5+R9&#10;4xrlQbAiA4KDTP9ZSyddr1LAuU7BaMH1Jhatb5WdxeD/FF9Ts0Rad4FgOsOPU0p3+ez0eXdhoTUt&#10;dPpbtqmnXcWdIe3SerT7VHZIXEIiLQshhBDyXeAhiBwJ4tAQbmdnx+BcoqAeYM3mR1Pob3fKZ2vX&#10;mh+TkV9byvylfDqPtv326fDxGrnuWN4I3DgjvzWrbW+sGQ74S8M8Y5SRxHmKZw16e9BGeWqxPptF&#10;/2FNl14UdU1PCCHfjXPpV6N6XFz/fya0FxjSwSjfeK1FBjnobZliwbQCfJuxW+QrmAqqEJXamN5N&#10;40eTQPwwpTX/bPp/Mksz80ylmNN2prqkco4xRWeppFQnxygPyMHRoaKk6D9yempanWuGEPKRtMcI&#10;n2igoXYgghBCgBzEzP2HniaN0uG5EMXU7XlMyuVoDXJLrcFxrTXADuVzrh8fH83nYkOk1fjw8FCc&#10;DlFW9Cxumd9S1tlaJqiXP18UyKLdrbaUynNNaV4vhBDy/Yn6ouP7qnM6phJCWk4ZhTRj2fgHM7WN&#10;B8sBYifP9G/66zn8zD4SQsaHuxYhhNTCk6pbQQ9Q155QI949mhMdmK1llEYM4/yhETXztaZJau62&#10;hh+NtfxarFtrera2nGMtzYcQQm6OExwfqmAXTMjl4ey3+8RWVtwqjfJgNrPpnetyMZvcLxdbH5KH&#10;kK8PEELIQaDTcjmTuIwQQm6BUrCaA9l9AtoIHcBK9fwO1borWKrvHtZ3FkM84tADg9B4LIhn9HiQ&#10;OnBHc6pP0fgO9eY/a7rwXLDqpiUCxkvEgZsHIYSQY7Di1539R+G1Iv7d2R6Jyk5TXNc+0aUT75Wz&#10;FOt6zme7Rw7qbxTuJT7vOEvnDIhCi6a6RpbOO7ZO07ysuiVlPnkeo60B68+jaXd1QUGLNlnMd86T&#10;h8ALDB8CNklCroDUGR2L390RQogPAjgPHexZIkDT76UyrUb9eYggcvtaBI3S/PgN/UiOLB7jYT3m&#10;Q6sfKSLFIz/kY0Gy8pEgqIsOdKXWMmujYBaD5bJ9DhXzsqZndbqs41b8Z03vJNcL1y8h5FbgORf5&#10;COQgdISOryxlzJbV8XLWilGhfLydjG+lUeyMaVa8rJVxuhZ1seotxfJZ7SAtYeUtGRGtv/aCwkqp&#10;LjDgd15xIaEo7pTHOVGnunjQKNMN5fYgt5F9tNpHC6zpWXIYvMDwAXB7JERSE+4yJCbfHxlAW46V&#10;Z3h3SN+aPJF6ntoxQOCnA35tFBxaAZ2l9dl9zcHqMQFr1qojjNJhlF4jIYQQQr4/Y8VUPLKX0TFs&#10;bnNr+tgeixXDWUZsNu/mtyul1o/D932bvL6+FkUZURsghrYG2rMYkNcD+5bWYL+VrqdL98lj5cNF&#10;CGsZpPLcwXKsmN6aDmvR64mQ7wUvMBByhoQHlJoDzh4HJZLZr810AHaqg7s1333FILQOTLU5X8ko&#10;Hcp5WtZQCt7yYG6N1uelNdTUVy+ftqZNojznQk27nVN9CfneVHY1hBBy3VxRaFAbQ0agSXS8p5Xx&#10;tWXKNPiMtA77s1Jr3lrrvEJqD4AL394mb51Wek7zRD5r3lnU01q+nl2rlMD6t847svk8w7MOvyZx&#10;TZvNg5CzZ4wetXq3IqPDCwwHUH8gIORjqNkCq/I0gU3bCVtOpyloSi+24r0Sz2yTr7X4rwRS4DuC&#10;UQR6JZuv5emv7CFo3JnC3VSSJ6Iqa/pOXaZWB52HgDa3AtB9rEHXVVsVVCc9ovQxyUG4lJBzgudt&#10;hBBCPhIdo2nDPCOUEaVnPayYTmvFv9J89/Ax6ruRLa1vZ0qtci2tZZRGWG1seSxRCWPM45q4qPY4&#10;walTTXtwG7pgbmjdcaThMK7sAgM7K8kldd67wAp/DzOKzWrupojyoE0jg2qYQad2PoP4sRXbxXw6&#10;WeBvcpleW84rXCzwNUc8D9z2Hi6FeZoQPwKz7JQ/DJOdpgbpXaQQ5qAaFxjwTL+S+NEhq61TorJM&#10;mg0hhBBCrgge2s+TmgHTKI8VH2sxwOsNAluPvMjm53RbaVKUowedtTXLa8Wx0pCKPOHNIxU3l9Tc&#10;gHIsaC9rfUqjPEg/2ub80feSOH7NkI9gjH0mPtpd1rZKLpNr6mMurX+/FK7wGwzY7MvqAGkgclnT&#10;hRFWEKStDX6PEfOJ0PWy1IGWNgZ5UJey0ymCdzznDn+HTpsfz/RNtTHrl23vgu9/fdPSWufZdjuK&#10;seafTf8MpmnRZNb0rWIe505di5Fbpd2vCLkNuL2fJ5dwLCVnThOYeaZ/ApsoU8ScWmBNl0Zs40hH&#10;awAdynOXyJr8unwt8ljnN1JcIMAzv/PFgn2U5ei6SVEX6/xIinYbA70upISQ70BFv0oIIaQFo7sJ&#10;dJwbW8QzgXd4DEoqyTPFXik4Kov0WNzJYE3HD86kQtrQ3LV0J3S2fRyLPfCcBVbgl7WCU20pwK0J&#10;dLM6ENdG9ayxtgwyLmxRcglw3yeXArdVMhZW7FjtCP+18exxoC5WfJsd1Nsw/dOV9nFY+22OO8f2&#10;aFCGdYKyFemB6X+Ppt0rsJZvH0tlSGrrQggh5DwIDjFVsO8nhHikiBeUOwrEk3UOA1FpXJb9ub7l&#10;fIScgrM5pHKTJ4QQYpBjIh0naTNmWuUxJg82W46FVb99Tf90pdlgUN16LKKlHozP1iwzsiDXsX40&#10;Y66/Yxmsy6vGb/frX35yO5xPH3MucO8mhJDroj5syxG+Zfq3O7cqiXztjfS2qIf17UvpDI9on+Pb&#10;ozsPobvA4NAu04UQV7Zp/yNhgD8+7Y5B6om3wbPZTrlqCblZxuiHrBIwbWuaR+QgiNLim3+l6Vkr&#10;XYgAwxp4lup6aPGoj8fHR9fPnz9Pvnz5UvTTp0+NT09PRaNvTE7vjn88IrJYn/sudnUi1wjXLiGE&#10;EEJuGz3orMWYzPsmve65UfbTN+t0/iJspqV8JdOnutqUMeN0Ic6H8l/P3jmaofUZrZ63NErPWvPO&#10;4gk8eNKOZ5pNKqcsVpy1PrXNCi4aX2CAuMggPYTwU211CCHXCDpFsiMdJrpX5Nqo29T1wViLP+nv&#10;kW6DAQRilinNCtp64k5qR7NcZa5PSTRZSfxI+zwFTos5fui9LAbeka+k/uF3UwQ8yl4wVKmc7yAI&#10;RJ7S9E45T8tadGC6r4QQQgghhOzHSDFkOk0oOgIy5rXibYjf6FzM880yeOT4zmXn/f3D5OFhp75h&#10;5+HhMeW7b13uvFfKR5sPTPOZzxZ9U72yqCP+mucYnXP83ugdzomGzvA7pUkss2wXLdr+Had2ju1F&#10;An3OiGnCVd/3dTpfFeIcdHseWzDCqr82Wt5TSA7jsMsShFwrUZ840oHzmogPJFfcaFh2pT7IatuP&#10;2WkD1V0E2SaIcNJhN6OizWEzvfRMh9cm33H6ZTQDt+kg7ikHeaVywDhyhjsI0hGv5PTuPYm/ZZu2&#10;G4O8HkrkdM8AbB9jYAVckBByANx1CCEHMs5RnZDLo3dudICDm3Q6rbwDuzocihVDD0VOzKks/rOW&#10;QbparVxRhj3/1uZkB3WR6pMh5BtkEqK6IWl+k2nR6XTWXTjA4PzwW7YQg/u4QPBwDx964sJCvrjQ&#10;v6DQTsuijDyf5mKFuCCQtS4ISO/S+ai88NF4t/Ou5hvBxrTsDvl6SE2zH781J0Yoglw30+4vIeSs&#10;8A8ifiqOU+nwnIKA5m/zWhz0ku3XnmbN622e7jOtOV+bR6q/OmXlkfYPjjZ4Ntxmsy5bSF8Lm/dr&#10;y1Wj/qwlauo5aW4BWO+0fhg/BXipwkXf17gboNJUVsmmvBT4Fm3SU5UcrWUceuR/qRBsAyWBNV1a&#10;ykO+L1wH5BTgBP9ouKkSQsjZMEKvfnU0oXk63h2jjPH7poNgssmiPqNN/wymaa3Bba19TrZTDnxb&#10;vsG3t0Yrvcbo86iHVXcpljfCOv/N6nMXS4A/nu2KLFNTTxRhzX8r8qS/Pa+YqqUL2uC6W4iQ/am4&#10;wFDRWZGrBQebkxDMB1thZDO8m16UXKcgQQ5IZ1cIcjrbgeyy7UC4b8R8hh9Q8X14bK+4W8/Ohj/8&#10;+OPkx+RPP/1kirQ/+e1vJ3/tT/9k8qfwT37bE2l/8tvfTD49pXk08+rElf7G+8aHe9wdkP4K8Yxw&#10;6WIxd22DlnYVl0zhqv9fanfxbvuf3ALawMpyPxBelf4jhJBbYP+ec0hNGVUnxIQQQhpyZFsSWNN7&#10;pn7XE6RX7n97gxBa2BvUrNAauB1D3ChlTZfmO5U9rc9JqzDWxf6iIMxPmxs/5oC1OwB18YjSW8ao&#10;CTk1VWstWv8128dYeQgho4Ijzs3RPxAr8Z8xXQ4gW+lSfK1r+DgPTNvZPp+6/RrWcjF0Ib+y1dl7&#10;3lsSXw+zgpytab7bO9MLDuupxTPffGczfH2s7CTlmaRldr1Lm6I1PYv0wM37Xe+Cgra9wDC0uaiQ&#10;Te+tdbqz24g8gsC5JrBu1k9qfyutEbNJf48lLGOEeaQ9rvtLCCG3DY4jHlE6GKMM0meM4ykh104b&#10;B7fq99oovVZ5/mUZoQd6a9TnUzX9Q1RXpEdYdZHiURwoxRMtYk3fWlGP1PL9zyirQJPlR6pAtKEU&#10;WdLfyO2yG2ljmGphTpcS8tHUbGdpa+xe2VRtqUGmqv27uhMg5MJh/38QU/zTBhK4Q3hoikTS/+m1&#10;46RCPN/6LpVYUsYgRdM/+qAP9wk+2jpjmWzX603v63vZfYJEPO9bPsetFRcUdjY/PLNszT9EI23y&#10;qQsM+tlzeblLWsu/r2nlmNOl5DtQ1excN4SQyyc65hJCbpgLCXWs+FmLrs46B9lHeb4ytvJ8Sb/X&#10;Ruk1ynmXRD6rLbM4H9IXDCKt86lToesvJYR8B1Ifcyzopwgh5BDqDv/nEyM0FxhSt9f+MWguMjTp&#10;vlgkT4DGOca2DAZc5DDG2VKwvQdUZCGEEELIqRgvVpQDoNImLfivyWF8VtoGEZ7pX+NzY2sN5kqt&#10;z0jHAHds67uN7mbTnnow+BBrsM4/9tWatzQ13KAdtYQQcu6gv/OI0ltq8hBCTsnlRCEn6D/SLMK+&#10;LDVY/v1MK5beatwwsv0d0TXytL8XWvL9HSI23ymf0oL3ubzWt62r1c7Xt1fhS7cQ+1EXVRNCzoyK&#10;TpNxGSGE3BylYBfTpSXa9O6NgzX4KW2CamO6tKqcUcDtMo5pPmsE3444AfDuEEce1NY15WkfYuJp&#10;flJ5O9Rut1cB4zZCyBGEx8zbOnyQMyXaDE+2mV7SMTc1io6PpemfwbTGzU4ssI6ppNM7++aHbPMN&#10;v5QvFVs2zUf/mLrWi6UhVssszWeW6lNynuozn86KLufzyXKJR8xnl5P7+75PT4+Tz58/Ff2S/PT5&#10;qeynp8nyfjGZzlLbFcRZRh68Xxdcvb1O3pL42xdp7Wetiwo9m3OQ/n9pbWxtHwUvP7Nr7+0FiV56&#10;m+cQeIGBEELIRYOgiFwuZkAsjPLUoLcRGVDvowfq0r/zZGgEHn+oH4+ofcAP8T8+FtU/xJ/Vv+FU&#10;EicQ0bJm9LrQRtTkqUGvJ236p8tZoG5xfcZZFEIIIVdGcxwiV8lYccw1gRbxBNb0LLCmSxHX4VuO&#10;rSluNZzNF5N5ipv74ndOW5fLhxQfZx9TfD0UaYs5Hl/eKT4P82el/TKeJk9PnyafP31OfjH99Php&#10;spynON3wfpHKT07Tf6vXlWM6z3jbDF3txD0sc7RJydQ+8lxBi3OQ2WyeVkDqzwpuNvG5UM3AdXOx&#10;I63jkvjPmp5Fn9u/QNJO28dRzg1uEF5gOIBmgzsSHowuk5q1xjVLSD3X1hdieWqVdw+MrTU/6Rjg&#10;WNgP3oZGx8uautTkycGgp67XvkbzqWlVLIv12SywpksJIYQQQm6FHLvu6xaETp0Io7IYdBya4kQ8&#10;fq+z/W0W/M3ufq9lPm/TPDCf4eNJsm+dVlq2zbN5x00qGJgtmObTjOw5vqfKoJSS73cpk3Y664ub&#10;UGbzos1nZIMb7n6Ftaz1OWm+gNA6L6ovCGCQPF9swOvl8r5T52udp2WS63yG+Qqn+CvTk5i2M21H&#10;qU22rw2tWD+7Rbwk5JxBD3BTyGMNIddMzXGod+Aio2EFueMazyOqR826j/LUbT9+niiwglYeGZhB&#10;HdxpdX5LPQ/LY5HrgBByQRy/+xNCyPkThCc14cu1hTgydgvd4AaSrH0TSCOeq925TspHmVgCHIY8&#10;gVWnPM/29aRCuQy4I3lnKiJ0DNpB+d0dz1pMXxmPX5Gm2k8Wy9lksdg5Fy6W88n9w1K5mNzf71ze&#10;pzy9R6uItCXu/MY5Bs5nbNtTB7SjfPRINi/P8PnpO9t1mP5p2qXIHc7t2vmVbMGLkviT/g4/dIaM&#10;tKFdDWwPch6kbm8EuD3fNGMMupHvgx481epBVz0gq9Mta0DgjB+3KbpKAWYKFAe+7dxY6cJt+ttb&#10;0Sh4Sy2Q/t15N5kNRC4PGRz77gJ7bRtsttUtm/4JsNaXNMoTpbceX4aVhxByG9T0ZYQQ8j2J4pKz&#10;iVtSPdCjRlpx6boTz3LOrxtTnJ5ddTZxqlHuPiLeXaX4H75Zptj/5fV150vrs/A1xfbI91oQaau3&#10;NA/Ht9eUz/H15W3y8pzmncV8t76Vfd35llynZUqNW/Ruk8480vrzxFbWniP0zTQvA5FHK2nfY06+&#10;MmbXku/E2TS92qgUepuzqMkzDmM02rmUQcjHM84FBkJ0dCJsQtkcoRxocwU/BbG+eUAav7Y+FPHM&#10;1DL9s9VKF1YFRam+VmCerbnjAnmsz2bTTJpZoTpFcQEAd2474nnb+vl6PZuvDu7e52eAS627xaW1&#10;babv1OmL9WtMb7aNTrRL+luyCbBhgAyAtU26+I+QWybvE4QQQq6fFElt/2ved7GVZZNe9R/y2Q7C&#10;LLxXItZNB6Oi7fO58Te/HtoG+Hb5EHVpBtUDV+k8pCTS9fJp72Ypbsfd0EXnVc4QmxdsltdoJ+k6&#10;rb/VOi2PEnfZw2bQv7uQ0Jji7+z2okOzDaTyjhA/vp+1trEmLZ0LbO2m9fLgXCGVRm6UE6x8bGdk&#10;bE7VpuhrLoMxasotdV8uZ/s4J27uAkOzmeBA4CgDk50pMOxMmVz1oKQlnte3e7bf0Jo7w9P/g3lL&#10;7c/01Xeja+eoT9pKPKd3771BeO1dar/+U/WGTtCuju8pgMUFBE/cob7BMwqNiwsQ87HaepYqme1d&#10;bDBMi2O2oxSt75Ga42jaeXVvCiBPSE0eQgghJwHxBiGkjI7PQ1KYg1yeiIWs6dJN+sfTCF37dnk2&#10;jsjTuzNciSHqyFSEbxPI+iJPVDYGzK082ZoBdWjNf2eKdVOcvjWdlwxN8XlK8511WmmpDMTCrl1d&#10;HWq3RVf8SfMrSQghxxD1IjXdWNgZVlA1H0LIRTLt/hZ5r4lEa0A5R9r+N5x7Cg0bF9PZZDmbu87S&#10;B6apZyz5/r4umAJlYapQUQxEW3dya/HMvubHgQytwX5trxEKWgGqFFjTs1E6PBvOqCqEkPPirPoq&#10;QshZMU7/sBv09pTPX5aPFil/c3GXv9XKA9t0lLPafiPyrejr6nXoW2d6/bZ+c10ldz9QuRPTW1/T&#10;fFI5RV/afKnOJXHXuF5Oq009msg8rV7XFEAOzwh2blIm66KCFlUp2l1ASAUWbZbH+a+KtDyuANu7&#10;JyHH0mzs5OSw3a+XsGtm3703FU12mkPiidYd+4fLpGY77f6eA+EFhhZUObIG63P1lv4j35fwxJyr&#10;iJCr5FSD9tEAEiE3B3aJkviDgUpH5LOm7/TT80CvHvyV4qzMeszHDI/w6JzjBxIbl5NF9r4v0u9m&#10;s626PDyK4/n1Vfhi+u3lefLV8vl58opvOqZ283yfpv4O32TEHc+GeDTHajuwb/uKujx/2/ry0vft&#10;7cUYtMdjE3duNqvU9uUbYbzPZtsLBKlO2lQ2XOfB/cC0NQz+azYuvMK2It4Pzf8eR3Qc4nkCIecH&#10;+gdCfD6+767ZDrml7sc57doX080wTBmdMYYoaorwYlCk1Ygbx0vTs7tHPbbqp6zIvJZ4asvwM52z&#10;bL8e+NwhHPYpciawNyLHEW5BqXMhhBDNWIMDbReDssrKYGcX9EidoKkTn7HKzjbJ5rDyTuTJIubS&#10;Pt7fT374/GXnl+wPkx87v3z6PPn0+DT59AQ/TT4rH+8fJsv5wnU+xQ/Kt/235cS6tVrZ/K7Numzz&#10;e0bqgoEU6798x30rAuD5ItVXOVvgGeGteN9eWEhpWZVfP9pEPyIFg9j9gW+8t20GvbX4L/01G1OK&#10;P+2GctbU1DHtEd2r7wzanZAr4BL6BkLOhVPtLzzCjA9ipvPgxtZutM/UxH4j7HcI2wZxtLDNY6dl&#10;gXXekLU+o424u8Og+swVv0Xqaf32qKX8vVKpldeyNK9dXXZPvvGegGMtY7Y5VxbnUj2RhnOqtH3k&#10;1/n9IaRTYjI6Ff1dRRZCCCEOMsiQQYflGLRlIfBptYKiqHfHsToSZcj5WKbQzBXlzGZ4XJ9tO/A+&#10;HCSX3t2hHtad0utmHvP5dPLwsHRdLBDY2HWAetktkQ/lSPuB1lS9H9ouT9lovQHkkxcstAjgesHh&#10;PLsLVrfB3hTugjgZzEWS8alp19T63auPo6avGqs/I4QQcl3w6PABsFF7uPFSSmrSC+Y4VpYhp0lT&#10;SoU1WJ9rxSB0jr+38bmyjd+XWxcLSxH7G7YDzvfCh5739/De9OHhoRV5lo9Fl4t7c95Sa/mkuGnH&#10;aqe+PmPEsbVxrrXd7IzSY8lhYCs6mvdz6Xl50kU8uHl8H86k3c/pQIEDp2+bZ7OxbckHetsZfnOm&#10;c3cFHFfDW4fBkQx8WtuAR5sCmc6HB+1Tz8fHp5TPD3gQ1A2Xvy/ulH57exuYHzsS3UmdPRYM7Mtn&#10;odsD7+9pmfoD9X3z4H7ZdqeJ9MHmrgOlvlE66kHI+cNtlRBCCCE6jh0nOrDPTaTWOcfQ3fmD1ipT&#10;i3rcpfOIkrN0/mANGktxLqjvspbinG04+L0774PLdC64fCz48DBZPKTzvpTHcp5N88rnplY9p9NY&#10;XByoA1uBLbaR3Tz7N/zsjOpmfWYo6rtTb6fqvZB8R9j8B1G7ZxJCLo2ag1KQRz+KojlI4uAqbK52&#10;o5yC7+mPFShlMWCOA6g+EPfEwdj4L6Vs/8NN3eu3ddH3VQrOMP7riDyblLdkO66bFqizHyzUmRa5&#10;WWbP9RrP0bbTIH58fxjg9MWFhXyhABcPWvsXFeTFBASWOt12d3FAXrBolRcz2osbbX3SGipICDk/&#10;ak5qojzo3yNq8hBCCDkdce8fc209uzxv0Ubp+zgGVrlSe/B7Jx6haE3P1pTRnquUBdY5gXS+2A2G&#10;yzu6s7ir+/Hxsef2bu9OnKscC2prLcN+4ianpiTHmO7U2hQ7bh6UPtR2HsNpY5OahBByAfw3//k/&#10;2Htv5egOGQX7YNqa/qkwHXhLpkDFzYP05F3Kc5cO0K7Io8VnO6fpPXYK7UzY5HG8S3V6X6+Fq55t&#10;XZo4oCgGZ3NQZYqgKblMwVTJWQqq7lI5nlMMADvi+deYVxbzXKSgTtrMBxcaCmKJUrMUBRh41wPk&#10;0ibdsBcAoSzHZlsMifP05kkIIR01fUxdP0QIIeTWiI8PJzp+iDjX0hoM3prifqjvCJZ3AGetsqX4&#10;nIcs3zMC7X6Mtd+itT6rjcCtVb7Hn5uEW2FFPWu2VWud9xR5CLlquImTKyI+6l4d6YCHA2PJlN78&#10;+KFyECB003Vak94cVH3jQWb7cz0xv/WqLB4d8vbm+/o6eXt56fv8vHWl3luijPc0r5KTVJe7jS/y&#10;FN3mW9u+t04nm+R7UVxMsC4I5IsIWXkxIZvTmjLEe8u8He1UpPReAHWAIP8lhJBrpu5k1of9JSHk&#10;/DnvfioPguY+Wb631OdH0jwoi7/a/PhDpFvlSmvqkZXzl3ppMEofU6s9sqiH/maxZTrgFbXyazEo&#10;r7+RKp3hL77FapnzzPKzy3fvpfoigKU877EE1vR9JCQkCEGxXxLy0bC/+h6wzQ+hGQ9Fx3n3ng60&#10;hu94JMcqBT2Oq9fN5OVlvfPZ0EtLrt4mk8166no3mU+md4uBs+mycT6bTxbzmWu7meBAYLtpgjg8&#10;07vvYPB+g8C49V2Z/mnmE4lHbZdEH5L+d23qjINaQVz8sKZLm4Oilnx3omCl5iDDAxEh5CPhSRW5&#10;FM7leMjj8seAnqhkHf2BaG0t1mf3EVsHthHPGqyysxjEXnUD+CXxG0cvLy8DX19ft+L98/PzwXqf&#10;z/NDPSKsZSxZwsqrJYTsA4915HBq+lz2y+QSqInb4jyX1Z82Fxim6b8Utpr/TZqn0KTgyrF5Ljie&#10;F57N06RpevNEm9QXlGwbzzP9K4LsLCF1NBuZCw9WhJBjGKMPGeO4xr6MkI8hRbPmf01a2u+OsbYM&#10;eZNLNt/lbKVJm5tmmtebopjHGOh6D+zyHQPKeE9dpmfEOEs7Aqmu1p3cWX3+Y0kIuV1St0rIBcAN&#10;VXKqIzdbfT9q1osVd+m4rKQV51nOZvlv/5uA2uHn/HQrj+W+tN9guBDGOGhiZRJCCLkt2PeTa8Ic&#10;rO200q1BZM9cjocXHCMgxd8IzEc+AsRytVpt72je13xHNO64xt3QJTEf2V6WqVUmKRfuuzFdvW9C&#10;16kcD2tdDEW7GN+03bS2r4cXFrL4scn2BycJIYQcC+NLcksgHvKI0sn4oA+qUf9+pY7doUz38ljT&#10;IeJ/XYYW+azp2Sg9K+c7tK4enni8n/UD81L8Nqo1TarTszpfycUi/10UlY8kzMqLBCWt5dbuy0Vd&#10;YCCEjAxjYkLIEcgBWMtD0UGgJkrX1OSx6r+PGPzFYLjlPgPZEZiPHIDX5seXSOWjTbJygF2LciIQ&#10;dFpBLkRgi3S9nrTAagOpXj5tf/C9ryyH1HO69uJ6IeQWYZ9MLgduq5Icu1nI2C6/Nq2MDz1q8gAZ&#10;B2prV62umxSxrjVwq9WDv9LFsjwI/fDw0Pj4+Dh5enoyRVqNDw/9svVA9rIQz1taywjzoPQxWu28&#10;t8F6g9G6JYdxVRcYzqb753GIEFKAB6zzpGa9yDw5+LCMsILcsY1APa2gTmoFlFkEnchjzVvrUZqP&#10;FbRKZT1rBHo9ScfAWvYsIYC9PyHkUGqOJDzekFumJr6L0ofcDWI6rXWDg3S99m8MgdbnpJiPh14u&#10;y9l81htg1ubBbOlwkHo4LZs/g7IGg9dCb+Aa1sT51vJpY+L+0ip3dJ35EFLDOW0r/AbDB8DQjpDT&#10;E3WrdR1vkOeCdu5oeXPgEnkKdKBuGWHVXWsFqFI9iK2VefRnaz0nrDaSenkIIX24XxByu3D/v26s&#10;uHQfa8oYB3uw2xrQLrkxpkmt8rXR8iAelvG15XyxaAaj9SC4tDTALQe65d3YemAb89Fxuha7tl5X&#10;WqsN9jWiZguRcbop/rOmd1plfAhjbe5kL9jsl8mlRRe8wEDIhWMFOtBLyzZ5nP/GQAcqh9gGeHZa&#10;T8yvYA1tOXhmX8EpfugG3WarmWcU4+XVAbA2ylNbBiHfm9xXHcO5bMtjLMspOKd6sh8i5Da5lP7y&#10;VkBfnLViRq3Mb4n164lBV+uRg1k56G2l12o9JlBrfU4q61LSWkbtsaAIPXANrXmV3BjTtDVY6zwb&#10;pcOch4wHe9Rzhdv5vtT2Qx7sXz4GXmAg44CdvCSGqtPf1vbHBRsR8KgAaGf7Y4TyRwlRjuc0dRKz&#10;qXS6E7++jk5E1qvzLs0vi/d2fTpTgDgILBF4Sq1pwreUbgWv+yjnbwWxWXMZpFje1Hol0bIR6Jyt&#10;E4sxzcHmUXb1jTA/m1XphJwrYwRe5DJh33TGcNUQl/PeQHax/Gkca55m/Cu0PiOtrYdHTb9slSlF&#10;UC5j0JLHgjL03eTyTm+8lneBW8r8ljX1tNqgJCEfRbR1cfv7PrDdD4BNRk7A1VxgyJ1MDjR82wHu&#10;UpBpTe8PePffDwd1MejbdzcgjMFh/IBiPDC8HYgviNgMAZoVuMG7KTKkdnHEDdmzeQokC87n08l8&#10;lv46zpqtyBqebl2n5X17fe582fnWujJ97blJ7XWXekVP1GO5mAtnO+cpGEZbpfWrRYibTQ2Pjaho&#10;s/1g3UjzdJmup0lTOiGEkPNhjEEZ9O+EkNMywq47yv5fA/qI/rlF35Shy3k40TygvEllH63zlWO1&#10;6ifdxs4frEeUnsF2VPKaqGmP2jYjhJCb57oOEeTGaYaGEQOkGK7gewoA84/THOdqhbu/W9/exnW1&#10;2kxeX14nLy8vgc+T19eXxjzArV2tXg3bCwOt/ffrdV+ZNsyTLzr4QTUuIKQ1E5hWIC4kGIFsa3vi&#10;5Wt9ThrnGQMGooQQcnuw779ebnHdYpl9u4wOVkyo1YO00igd6vK0qOuxDJf9MGPs2DSLOFnehW0a&#10;5PFj7daImuVBqlW29Fjq2vQ8OJe61rT7GOsm5nLWHdmfS9o3CTkObuvkAjjFYf0K2V5gKIG0j/DW&#10;GSOIuLUTDbIfpznZIYQQMhZjHZNRzjHWgGOMNRgrjcC85B3S1iMBX19fJ9++fZt8/fq16K+//lr0&#10;l19+aT4vy9Ni3roNLD2Qbg3WS9ubR8rUlGFdMNBan9MeS9QeVTAEJYQQQk7Exx90R4kNyMVya+NP&#10;3vIircbSTSyYni1NrxXnZKXpUivPvuz/iTOmpjvDSvlo2K8SQsg1wot2GpxIeEbIgOkYI3Qe/fka&#10;raBLaj2HWrtYLLZ/S+rPWFr1y6Ld5aB9SWtgOosBaGsZpQhEl8tl0aieEHXV89WirrgwoOsvlWVo&#10;czneNlm7rRJCCDkN7HMJIaTF6w9zTK0dxO74TVLxXg8uz1LcLtPbPFL8/o76TKc+T/EsnevIc6Ga&#10;MnVde+LZ6QFoIw+kW+c3UtTVmg7l8nhiWUrTLXXb14g2KU2P3JeRLjDEJ2bRyVvNyR0hhJDzITow&#10;g5o85wjqrZ1O5Wv7IIw0jyh9LGrqEYnAwwpsIAIfLK81oCvFwK5uI61VvlYHRFKrTC2WR7/XynTL&#10;KM8+ZeR5HuKtES3zLbYJIYQQQsi5URWTjRS35RtHPD2Qmm9COVTMw5ou1XXSAn2+AOW5Ds6Fnp6e&#10;TB8fHxs/ffrUc5D3sf8+fy778PAwub9f9uwPmrcD3/1prXJgPFKf42XleV3+65nPi0yDx2dC8jFc&#10;1TcYyPeBOygh9dTsLzlPPgBaRumR4YG50nMA9dBBhzYHLZ5WkKOtCY6s+Wd1+5WMsD4jjfJE6dDL&#10;QwghhHxveDwihBxKTf+Rol5zUDgLrEFlrXUTzr5a5Uqt+kmBdW7iqc+DoHX+k43SIfJY88qesl+3&#10;2knrEaWDmjz5/Eo6PnE9CDkWXmAgF0FNx3xN7LO8yGvppWWjPC346+mD42PZ4cG0rPX5vhHWMkrT&#10;XMxAZ6sKiGSwlbUCKek+eWS50jxvWRdL/Tmpld/SXhetwJouJeRWQB8SUZOHkO8Nt1NCCNmRzxMs&#10;x8QqPxulZ62B6ZrHCWY3SatcaQTCf+ucIBudX8CcR56TaGPuBudY0przIdTBA+1hDfbvq25jy6NJ&#10;Rcg21gJr2qUySpsRQvaCFxjIKOgDoDRKjw6qSAf6gKedToMr6vOKIGKKAynqbIsfaNxscAfBTis4&#10;W63wvOiy+ccmW18HtnmG07OyrPUaAaOtrqultZx9fVLTp7ZD+9u268Zubyu/Jeah17dtWx/LFGNW&#10;YZfbqdIJIR8PjgOEEEJiotiEscv1o8+jDnEM5OCpda5k/eD+y8tLz+fnZ1ed3/qMlwfzlL/nY4m6&#10;eozVXhE180Ee3c5Qroe8jktukhHyXMgy5TCnZ+vKYH9FCCGXxtVcYMABMf89xtoyZNA0dHengGce&#10;YNbBFcR06zPSHDDIAEKa06zPZpHHWr5sLdZns6jDbjB9aK6LrLsUdQT6DmwtLiLc398XxWNNrM9J&#10;p3f+LmEtX5raExchrHzS/meGtHkIIeR84YnfbcPjFLka2JV9KHLQ0NO6EUXGzh9lRKluUuucQt/o&#10;lB+xWNJ7jnVO022mBdYy7uuxoIz2nLhVl49p8nw0OhcsKeeR1fOyzMjXhJDLgfvu/rDFyCkY7QLD&#10;+zuuiHvioI8B7bKrFe4i8H17ezFt0l7x2h7EziJ4sYIRqQxALJHHCnKyOliy1HXSohxdL0vUp0Su&#10;77FYAaz0FIyxHIQQchwchSJkTE4VQ5DbRcestvbjOuQAspUuRZ4IK46XvhvTpDmuP9YIa/mgbA+o&#10;B8G1+QYf+UOQWnkjkE7DoPypsJZXqpdda+XRZUR69SCkBm4p5KOpOYaQM4WrjpyAJhq2Apl9rMPf&#10;oms6K3ZohIxL/f5LyGGcYhvjsYFcC9yWLxusP8+xsMquNQ9Ue8gYX6sHUT1r0IPo0qieYJrqZA1u&#10;S/XA9VA7T/48BrqtO9SlaJsIuR5KekTpteh1qi3lIYQQcrmMF4UQQkAUG9XETmOV4YmY3Jou1Xn2&#10;ieUlo32DgVwmY52snAc8bBKSOcW+jYMPIZfAtW2reTDS8pKWFfW1vsWplc/T/vbtW8/SdCnS5TdH&#10;tfjW6KnIgbtlLXqd72P+vDV/aT6x0Fp5D5W32xJCCCGngmMllwfWWcV6Q0g1sB9ztb9rWRYxXoT1&#10;OamMF62bMaB8dKBlvrHDMt/44eWBSLfmLUU+axmy+H1X63NSbzmhbI+S7bzsNBilw48oA+/hvvAC&#10;wwcwRtedTwLJeOy/exCiGGG3PKSjJuTckAOVnmMw1j6TAyUoAyiIIFAGrZbWHc5QPuLj4eEh1CsT&#10;02Q9LVFfD7S79bl9BNb0fawBdbXuXJfqR0/mx1Fqrc9KPcbaVq8Ftsf+1G7zhBBCyKWAeEBqTZNG&#10;6TD9I97j24ra3XQrnoP9/IeZKpKO3Th+l0XIbU3PtiE5lrss8k0mmJ/jXcqrvJvC9DI5nU0my/t5&#10;2eV8cv+Qzkl6Lnou7/1vdOIcRJ8fWepBdCnS8yC/lQ5ryrCmw1yHSH1OYgms6VlyGP5ZKiGEnAFj&#10;dPI1JaRwpntFbg0dVFhGd37AKKjJ6TII0loBlRRBm/U5rQeCdytg11oDuTCnR2A+ug20Vt2lyHMs&#10;KEO2oZ5HblfPUh5ZbqSer2yHWgkhp4X7HYngNkLIx7EbjP4YZdw78N2YtocyZi5p1cnSQ8aJnvr3&#10;TbX6N1L176pimjlA3ok81nRpanFRZjvY3xfzad3l69umWZ/ti7P7oik9NYkrsKZno3TYzs/H/hwh&#10;lwcvMHwnooPENYGD2bFUtdftNGkVY7Q7GQ8Z3En1gCO0BiKlUTpEnggZtFqOAZbRI0oHVp7cftBa&#10;fktrcHgf8yCxJ+ZjTc/mdFkvS/05qZVfS86Tsfara6Fm/78UrmlZCCGkBI9jfWr6/trjg4zBLa3B&#10;6bHFfDywLGMYgXp431zEdOuRh1rrs1qrHbaujWl7mNebR9TmGasds1F6lhBCPhKOQpCjuaWDVc2y&#10;Rnlqg4haUN6hHvt5eAw52KlxHFDfsrhDfbHAo1Js9Q9BykejyEekPD4+DpSPSHl6etpaymuVnZWP&#10;WCkZDUTXtqleD/salRGlQysPuR2O7WfIZcP9nRBC6jhVf6kHUS3z4HBJDP6+vr66vry8DMy/u4N0&#10;a75aD7SXvolDixtMrDhbKs8NLGtuUkFsrs+xtNbyaa3PSSOQJ8falsCavq+EEEJiavrLKM8YZdTC&#10;CwxkFHTwIq0FG3VJPThqagRr0nkKAOXdyCWtz2YxH6t+2gjr7glpDrw9c4BufR4iyIyw1pc2oibP&#10;YF11Wm1nCazp2hBk8cQfo9ws8vTeE0JIR01feArYNxFCzh0ZS3meCmveWcSr1jmBFOcP1sByFjeH&#10;6Pf7mG880ecsWtTFWobsWMjzBEucg1jnJlLvHMYzD6TjdQ1WO2SjdEgIIeT6iPr3mt4/LKPiGHJt&#10;x5mrucCAYKaOeCOoUTJIT9Ny8OOZB4itwWMY3cVhTct3dcBSHmlcRr8OlqirtXxZrBs9sKxFQGzd&#10;ESKVgblpkMcqU5uD85Ko62B9KyPqt1VCyHlxfABQ00cQcgnwWEYuBR2naXNsJ+NSrf6MFnkirBi5&#10;Z9qnsF+VBNZ07bHoZc/qmFgPbmutODtbm2cMrPW1j8BqDynyWdOzOl2WXyMhhBByDUTHtNpjnhfv&#10;jHbc5KnO3jTR8B0CnYIyGNKB5b7mIKmkDpC1m8374C6GbBuc1/yYZN1XISNlftlGMM3IrL8Udfbu&#10;QM9pUiuPnjY4WUla889a6X3OY68a1ouQj4Db2SXC/uFy4bojZAfi1IgoT036MeqY91hz7FkynPds&#10;at5UItV3g2tzHv25bB7s9kRdZF0tQ9LyeqA9xsCqm7SUhxBCCCGXixdHjHGcZ6xAmgsMCM5L3iVL&#10;A+n7KANUy3HgQMUtw7VPCCGE+Fgx2CFxG9Q3NEhxEmNN1zdFyPdSeXNFfm1Z+pzOo+uhrcVqh320&#10;2jobpcNjy8j1iLQ+C628B9u1qYfMb8LgjxBCCCEfQDH26IjSwRhl1DDWTQhEMM6qCcG68xwDbGeR&#10;Vty/L/t/gpAPYJwd5+M7Vex4hBwDtyFyDYwW7CByQ1GOzR6D+Uk3wvR/JMqYpSAJzqezgYvZfHK/&#10;WPZdtj50Pt7fJx8an/Bj7Y2PWx/Te/ntRmm+yxmvPdCu1gC5FIPlHuhjrLuws/nxI/KH5607uvUy&#10;aBF0WgP12dKgfg6WoZWelfk8dV6L0vR9uZr+e5zmuBl43CaEEELOi5rYzs1zZcf22lglx8uWeFSj&#10;jsf3dVuWkZaV87SsIZ+LlJTfMi2Zz4kscS5klatFux/rGFjl7qu1fPvCCwyEkLMHHd7RjNF3c1Dm&#10;LKlZtfuufuQfmP5Jh9/mvykOwoazu3QwRnpJ5EkHa2uQO4vB7gWCnuRyawp0hE2ewLu0vRbdvE9W&#10;r6+T1Yvv2/OLKdLWr2+TeVreY5yh3VLbeqK+vQsKzUWFnXdJ63N977btMk8BqWXzOz7S3Nad8/TZ&#10;nJan5fUEUYYVmEEZvF0CtcE9IaTlUvZtQgghpISO/+Sg77FaA82R+dupljVlRnkQo+sbaLTWwLS0&#10;Jq88DzBV5wpQn0tEAl2GFu1mtcPWKL3CvL6Pxaq/tCbPMZLDaLdEQq6BGxoPYad3/mANNaZ/5MFK&#10;D0jjd2Fa27urXWfTybxxNigHA7Vb8Vsz6e9d2ik8UxTgeveeAq+0DCVnadms6RD3aTc2eTAAbDtr&#10;FPkN56kM7SItY3YuXpdEHquckqi3dp7adJHaHloXBqC53qR3U3eQGyLfbjA820+PxDaRqly0gWPI&#10;W8YIhNme+zPGsYzHw0PgxkoIIeQyyAOW0tJ0rTUAqtUD1z03xjSlVabWqpu0Bnk+eajWN2OlWB79&#10;Xluann17e+uVke3lWdl5srkM+RlLq621Vntn9SD9sVptXqWxfgm5RDAORMhRnKIDxAGA2OgDZdZL&#10;y54Ka97aY4m2w/bQ7XOHu6qNuw6yy+Vi8ih8ul+afnl6nHzOPsKHrZ/wd5De5kFa9unhfmjziJb7&#10;yUOa93I+67mQNgPRKdBJy+RpXXTom/Klf0qm/83pEKujsZlPWbDNW7DNw6CLEEIIIYRcFjVxa5TH&#10;OnfSngoZj5eMsAaCpViePNhsDSzDnO758vIyeX19dcVgtifKseafzfWNjLDaURrlidJhRE09CSGk&#10;BMaYrgZ2h98PfQCVWlgHPOsqcBZfObOm95z5m3NzR2/FPHUebQTyWO0gtYIX7fPzsysCpiho0sGa&#10;5aWg14M2yoPRbGu6NCxDpRNCyKlh33OeXNN6QZxCCLk8on5orH7KOp+Qog+RA7B60FemSXUeee5k&#10;ad0MZGk9Xzsrf6OopP6dIinSrXKlqIN8jIolzkEjrDbQRmAbiIzyRemwoiqEEEKujKu4wCAPqPIA&#10;axlhHSC1ekBai8dT1OSNsAI2rQzEtG9Ja9BZaw1ef/v2rVW+Loj8Vt2yaHcrGNOB2+PjY1HrM1oE&#10;b1Y7Z/FsOyuY20e5HZSMqNkOa/KQfak5qWK7E3JK2NeRiJrjagS3M0LOE+ybJWsYo3+IyPG9dV6Q&#10;1ecX2poBZmiVDdt0f6Ac5gH1kt48pHmZS1rrS4rzP3nhQJ8bWtOgLiPCqrultQz76BGlgzHy1JRR&#10;A9qWEEII+QiqLjDggBaLfGWbR2b0Hr2hTUHE+zq0+eER5TsCEriuuxtbBnKWVsAmRYBmTc/O8WOQ&#10;IpCzjIIdIIOsj1IHc9kt8jXZrhtCCCExveMJIWcKt9PbJortcnqO0Ut6ROljoeukPWawVQ7Ywo8G&#10;+6VVD+lYWGVLo3aLyojSI2+RmuWu6bujPGOUQQghhJCKCww4tOsgZyjy+KIga3p2DN7Tf+SG4erv&#10;gX2TkI+E2xghhOxB0GfW9Km72LuvHvz1nZllZJGnBuuz2eE8h+KGG+uzWSv/Ieabfkpan5Hmeev6&#10;aK1lyEbtlY2wPiON8kTpnuTyqV2Pxw6oR/Ph9kQIIWcI++YPAcdUzyjPGORYztOKbfcl/ETd4nBD&#10;JMcx1o5DyEfC7ZQQcu7UBIt6AFWaB12tz2kjrN8XkuJxjvIxGtL8uEe8jtDLrK2pqwzkS0bo9hlo&#10;1E1rrRMpypGD41krb1mjbkKrXvsKrOnSKI9OJ+RcibbP2u3X62dqiuB+Qgght4uOWy3lY+mkTbxt&#10;5Ndan5XKGL4kzgGsR7dvXb1NXt5etz5nU1q2yaNN5Watumm9YybSrBhZi3yeaLOImjwR1rylVt21&#10;Vr59aVr0//0//LfuEs2ns+6VTbux+SeATZ60EkuM0qjTu8n9w333zia1WToR85cHDeuBjdE74X3f&#10;pB0vOCGOlremPZAHdSnRtHnFiTlONougHkFVMB90FB44+fXAxvv58+fu3RDU8cuXL907G6y3pbP+&#10;N2m9rN789thgWTblPGhv/LCyB/Kg0yxRs26Bt0NH6x7UrBeUEeWJ9gcQdT41nZM3n9rljdr9be0v&#10;K+r56bO/neH3PiK8fap2Wdw+JqVDj5oyvPQaUIbX5gB5ECiUiJYj4/ZTiaiPATXb8rFgebxlqlne&#10;KE80D4B0bzuL0iOi+WeaftnZZ6L0TNSH1KxbPMKwBD6P3/rxQJ7Sdrid/6wNzjyi9Khto8+DaH8B&#10;XnugDlE9kB71ufidJo/aPL/88kv3bgjSo+MYiNYvfu/JA/PxQLrX1zWgjBSLeNRsH15dovTMdOHv&#10;dw8PD92rMl6/W1MPpL+t/H7I204z83t/WaL9AfVYr/w2jWI/5Pn69Wv3bgjSw+0D4JmyBVBGBPJ4&#10;+WrKADX9TNQv1xyXozJq4pQoDqk51mF5o2WO0mtiu4ioHkH30RC1R02bYr1EyxsR9ctRPUHUpjg3&#10;jOqJ/d/Lgz4mKgPpXp6abazmODXGtrzGY6cdovYA90GbYN+OykhbfMrTvTSoWpY3v82qtuXU/cd1&#10;9Ul7g1tGTZsuFn4exMJRGdF6qdlvV6/+NoZYSZZh9VtRvFRqD1lWytG92iHTa44fT09P4fIilvHy&#10;3KdYKCoj6rtr93+vnOZx7yo9qpcmqmcNmxH65ZpYJ+z/m+fr+8tf1w/5RP2yNy6YicqoaY8oT009&#10;arbDGnSb/i//1/+7vRo5HvUj5AwYo8MkQ47tlK8NbmXkWKJ9CukQJwElEZh7IqCypkuRB/2mJwKi&#10;SAQ8lggMIU7MPVEPT9Q1t4lnhNWOWmv+2dxmnrJ9tXI+Vv1rBdZ0KSGEHMqYfQiOIx5ROqjJQwgh&#10;x5Dj3kMdC6vsLAYHLXERJbuCRqyuzTG6pTVvqZ6/lQd10fmkVp2gXJZXo24yr35fUpZZ0qrjVmP5&#10;tGOh43mplU7IJXJzFxjG6CPCHZ79ASGXyYhBRAkdPFhag5RyADMaxKzNY03Xelj5LXN9LPXgrCXy&#10;7FPmIeryDxVY5Utrl7mklV+b63IMYwbVhBByzUR9bnWf7PS7NWWM0fcD9v+EnB7sv/toxX/Tu35M&#10;a+WR6SWPxx6szdZg1UtqLZvWHFRWWvWTjkFUjp5nVpLvco8khJDvxXVdYGB/ShxqQqVxTstOhxVU&#10;7KsHgrcxsOa7jzWEgeasHbS17kzOLuaL5pFwJRczld+4Yxvia64lo3Ro5ZHlQ1kPrR6QtkSbyCDd&#10;MrdrySi9xpoyrDyEEEJIDVEcER1TeMwh50BtPDwWMg7XWoO0WnkHsXXncU05OeYbxPSdul6WEdZn&#10;tBG5np5W/bVWvC6tiffz+c72vZpHTV2iZSLkejhtv0puj5o+85r6VT4iiVwE2OmsgE8rg9mBG2Pa&#10;nlrBrzasR9J65Aie7yv99ddfi+I5v8/Pz4PPSFGmVT8p6qqDVakVdFp+NKhnDmpLAmv61vQf6mqm&#10;deIKkzU9q+dBCCGE3Co4NpeoOUbW5PHmkanJQ8bnUuIgbB+RUb4ovUYrDre0zhsg0kCOQUuOAeZl&#10;LUNW1rekrrsW5URgebzYnRByemr23YuB4cPosG++ba7kAgN6hrrgbyx0gCNFICTvHLC0BnOluEO5&#10;Jl+Up6YuHmgxGSCW9ECbWPPdR5RhrU8pglWrblId3FpaZUsjavNoJfo9IYQQQs4XxCkhFXmi4380&#10;n6p6JKL5XFocgvqWjNLHMmp7xOSRNdtIBOrhac1Xi9jbmia1pkmteWsjrM9oxwDrzyNKH4tTzYcQ&#10;QgghZGyaCwxvK/zQysr0Da7eBr4K8X6FH2LxNL4aKa0d/E2hl2EG6b7v7/EvcOuA2tIazN+agmr9&#10;OJN9zWVZAbvWqp/UCsazp6AmWL6mgPpU7UoIIYRcO9ExtfaYe+wAYp4P8pWswfqctGZ5kEdrxX+u&#10;RhnSMbDK1fbiZ0PUNecdLEMn2s2j9hzDU68nS6+OtY5Bbq9jtMohhBBy3eBYRgghh7K9wLBab0zf&#10;kusUWGv3DrxTHkIIOWsYUxFCrgg9QCj1QLqO87SI7TBwa900ApGmHwUI9aP8kM9SlqXrrrUGarUR&#10;WB5rObW92FY5BjXLg5tL9EC8vvkkUrehdgyscvdVlkMIIZKx+l1CyOXB/f+2+ej1f27bF+rjGSFj&#10;65I4x5Cv4b6Mc6vMmcAuhhByDKl77l4RQr4XMtDJaqw8MAdDltYgq9T6jHYMrHKzqIf+gXft/f39&#10;5OHhYfL4+Fg0p+NvSb38WmtwXfsWfENVX1yA+IzUKhfKoNla1/saUROcE0IIIYQQcm7IuNnTirmz&#10;KWDuSvOxys2iHOvGIa0+H5DifEHekGSZ85XUZVpa5y5Z1BFY5xT7OAqpXSOseWutc0+pzJM/sy9X&#10;dYGBEEIIORQrSNLWYH1OWkM+qFvioB+BfBFW3aQ1WI/40+o7rSOtwW5tDn6ytZ+V89HmtvWsQa4r&#10;yyhPTTohhBBCCLkdzuk2COu8IRulS/UA9z4e+3n4+jYcyH5+fu5pDV5nkd8anNZGWPH9vvG/bltL&#10;1EUP9EuBdf4jjbDaWYt5WdOz67U9XWsto5ScHl5gIBcBOwhyTeiDn7YWHXhIEQBY07NItwZgpRh0&#10;9UA5EXq+Whmw7KOuq1W29pKw6p+N0uE5EW3T+2zzJcYogxBCCCGEXBN+TBzFzE36CHE1wtR8nmep&#10;B3ot8bum1iB31hoc12JQ9lhQXw89CGzaLZOZVmnt53VbS1d4VLy6GCDbPGuVC3M5YyDP46Ltktwa&#10;l7M9XNcFBo4vkBtDHiAta8Dxq+R0igOcndbapsegLpa7H2D3vLvDIzKs+e+cpt5sNsPAs+18Xv7x&#10;dfn4EX1wl2JgW2LlgcdSs+4wqK4H3aWohx6ElyKPNV2ayykJrOnSmjyHeMvULH+UZ6w2rO1nCCGE&#10;EEIuFXl+dYg15Bi3pIzzPb3PyLSS6Z+uRjbW8u1rDXeq7lrr3GWony8qp5lXag85X63Vhtr2vLeM&#10;1UZaOaBtGaVDQsi4tPs3yTSt8d/9t//U7W2W8+A6ROqs7t4xEFimpkOrWTkY8PS4f1x2r8pgENED&#10;BxOPsING2pH9N8rHQcIDeXBFtUST/vbWvbNxlyPR1GNVngdAnqicqM2x7j9//ty9s3l6emr+evOa&#10;zvvrTufFVeoBIktaksnaKR/lrVa7NrWzvk9eXl63rzX4DO4wGNLPiyvoHtF2CqJ2BxhgL1GzbpHu&#10;bavR5zPR/h+lh/VsjPuYh/vH7pXN4j5uU2/dRO0FxmhT5An7BycdIA+eT1gC6dF2WpOnBgTwHlF6&#10;DdF6yUTbYlQOPh+VkU9YStS06devX7tXNnY/1Afrz+OHH34IlyU/fqgE9peojIhoHgC/O+DlqSkj&#10;ao9JOpGNyojWbZQOkH5sGdGyfPv2rXtVJtrG/vjHP3avykT9EMCdeR41+0O0neULzB5Rm3n9ZeY9&#10;iKlq9wcvT01f9n6X+kynDMQGUT3G2HfXQVVRfjiPiv0uSl+9+RWp6S+jPDXbx2oTH5dPRU2benmi&#10;9IyXp2ZbjvqHmj6mpq5RelTXY2KMvN6nM/+bpQDbmbedoB7RdqTroPPLZSmVFdWjhui4XHPclv2U&#10;VZ99y7BAWlRGLVE5UfrbOrV797pEVMY8iCGQFpWRtpLu7xFs/CWp2b4273F8EC3LLB0vvTw1MVfK&#10;4uZBWlhGMsoTpd8vlk19S+DY76WDmjwhwcG/Jr7Ab40hn0f+zbEiaRPy5xKvX6RFdY14rzg+RNt7&#10;zbEuyjNLy4ELah6Iub261HxTBsdtr4zm00GTRtthzXoJ26y52TYuw1uWaFlBdLxcYR5hz+5Tu53q&#10;PP/z/9X/Nv6Q4MiegZh0K88TOwM6u5IIdkpiZ6oRJ8v5Bx8xOG/56dOnbR5L5EE5JfFjk9BaRik6&#10;GU/smNixPHHiBrGTlsx5rLx4j4sDA1MgtnOV6oOvwZXFzp9tjkrK/nQLmS7d4XUwhJwK7LseUTqo&#10;yVNDtE9wnyGEEELOh9oYwXMMEB/UaJ2fZKP0LM5nPDEwE2mdA+U0fR5iiXpY07NROpTLZOWXy6Tz&#10;Zr00iHJqsLaLrK5XJCG3DvcCQshH0lxgsAIZiEHZN+OHT2DveW7pvRzI1SI/ypPBkx7kXa9XE1xb&#10;dE2BxHyOR530XSzw6JNWDNxHWgGKNAJ5rHKl1kUDKfJYFw+yyGNNh7qsomIeZnpS11ur20ZLCNmP&#10;mv0mynOqMggh5BjYz5BTYQ0mZq10a7BTT5NaZWij7b0qrk7VtcrOjoGO9S2tc4d8TlHrIZ/RNm1y&#10;AqK2rWn7McoYg1O1WcS51IPsz2m2VEIIuX5u7VjYXGDoD/zvbO+0sO+2kHcu1NyhgL/t4SrbB3nQ&#10;+K4pnzWdEEKivqC2pxjjBPFUJ5GEEEJOC/r3klF6Y0UZEToOPsT0T1eajVW3Q4ywBre1uc5WGrTm&#10;K605j4nOZaBVthTINra06i9NLd+UcyzWvLNROrTykDNgnM2DXDXcV8nlk4+pHjV5yPXy0eu/KR//&#10;p7+RHjqWskT8Z03f2j2q6Rh1vGmJG0P0tH3hI5IIIUXQGUVEeWrKAFHnHKXXMUYZhBBy/sjA1xID&#10;ptYgaxaDsPqbrdD6lmrvW61CPahrqQdxLXNwXFIHw5bI52G1gRZ1sdpSGhLk0ctmaS3fvqZiBuVK&#10;TwXmZM0/2+QRr6+fW1nO8bidbYN8BFX9NiFXA7f3S0LHmFDHyH3t+LW1/e0Ez1qsz2ZrsOJSqfz2&#10;ZEnk80B7WOcdUrudWvF57xwni3we+Dam9ah5qf72phZPptFt9BEintLT9qWJyP6v/9U/dreEeUW5&#10;84rYDr/i7/G4vO9elZkt8bCkMvNl+QdrM/h9Ao9DGlKTVk/3qgx2jBI1OyjSsfEXSelRLVCGt1Mg&#10;/fXZ/9E65MHO5+Etawa/9+CBH+mJuHO2MdQTeiDVy4HPu22eaNrstfyDczXtBdDpeWA7jU6qsK1H&#10;edBpeXmiThPUtEkNUV2j9Gg+7ZL4Zdwvgx+CTX1MVI9o3UTtBcZo02gbitKBty0DDDhG1OSJQHt6&#10;bRql11CzrYNoPlE5NXWNtqGadXeKH3n+8uVLeMyMjrnogyKi9srz8PLlY0gpT02fGrY72sIoQrZj&#10;1C9H7ZU/65VRsy1H6/+XX34J13+Up6avA1G7R/WomQ/m4c2nZv1H1OyX0Y881xy3o7pWHbebf8tl&#10;IG6L6lGTJ25T7DPHlYGfvvOoao+VX0bNcSxa/zXb6Us65qZotXt3OF6bIa1mvR2bZ4wyEINE+z/W&#10;jZenZr8ENXX1iNZvbX/oMZ+n/iE45kbtMUY9ato0qke07gHiAy/GqOm3o34K6d48QFRGzbLUEpUT&#10;pb9hEDHoQ6IymsEsJ0/d8tbF1C78kece2EqjPFH6MsUYs2l5XAYxiNwfrDa24pR4XWAcpnuZuEtv&#10;UELvU+JNu+/fuVvy48PjZDb3x5ge7u+b/bdEavXulUU797beXU1UhfC2Xf/t+x4iL+rp9TMr9JfB&#10;9v7t2ze3/67ZHzCY7bXHYtYOZnugb/fiKpxfRHFXdBx6R3tWbOve9l4T+0V5an5cueYYEoFYx6vL&#10;2yq1ecX69ajpp4DO8/f/F/+b+EOC41qCkAuiaofq/pY4ZKfU1JRBCDk9CMwia7A+p0UQ4RmVMwa1&#10;/ZkWAUoWQVWNOFEoWVNOTR6UZU3P5jJy3bU1WOuir32H+75Y7Z4lhFwx3MWJwzhHf0IuByumytZi&#10;fTYbpR/rLraPY38Muu4rLvZpMQBcss3T/y1U6devv05++eXnrb/++svA3//+rwb+4Q+/3/rzz3/s&#10;ldHaL+Pl5Xny+tb+3uvW1c71ZjXZNDF12c07fvTeTss2Zbj/4ZwL24FlC74VsF1PXZnZ3bxSWVrx&#10;HyHHcXxwiG3yFPACAzmasQY8oo2+Zqc41Y5DCGiCB0MvbSxr0AOTUgyo6gFYyzGw5r+vqK9+L5Vp&#10;Jc+FmvVXu46PxWqnSEIIIYSQW0LG4NoovdaImhgM5chBa22UDmWdSlqfk67Xhw2Y90zlWPOWRkRZ&#10;6sqw511jxkqTos2s6ZEaa1qPKP1EnEctCAngae/e8ALDmVITQIR5UnrUeUdljDWYFB7syIewz3aE&#10;v5YeNXnGomY+etBZD5bPG6dbF4aTO2yrZb2gLoOgWAfa+yrnUzJCL7/Uah/LiLwNfLR6XiSG7UQI&#10;IYRcPjLuk3GgZcQYsQFiSJQjY24tvlWIR6lY6udPW97f3zd55Tces7o8T8SyVv2ywGpHKe76Hgx+&#10;C3d3hpdFPivel2JeETkOLqnrbhkS5KkqozlvIoTcGuiHImrykMuEFxg+iHT47l6VqTs4Xw8ysLGU&#10;AZYO3HJQZk3XwZt8r9WftfJbeaRjYC2/VraHpQwmSyKotgJzLQJwazqUg83aHJxb8z7ECOszWnnS&#10;MEhT6nTYzsiREHKRoF8lO7b9HTkruJ2Sc0XGqHk71dOkY2GVLY2oiVNr8kTU5LHqL8V5iH6kiRy8&#10;fn19aZ7V7IlzBA8sqxXTS3McXRJ5onME66JBVl8EsPTKt+pUUq9HLSG3BCOMy2WM/grHGR9uIeQ4&#10;zuoCQ7zB1+U5ltp6eKaQpctZJgp6dIB0iE+Pj5PHJH5AuSTSSyLdCgyzuLsEWvOW5sDYEz8Ik7UC&#10;5tL0UhBuaV0w0AP379BYp1lCbgn0RYSUYJ94vdTs++wfyKWgYzlLHQ9Ko3QYzSfH955RGbVa9ZNa&#10;8XCkLgPz8bCWb1/1clnWzMs6N5Fan9nXqB415OUhhBByHkT9d02/HedhPH3L1MYIl0BzgcEKIqXD&#10;H4B57dn+MEt/kPfVMAeCJWfzFADOUqUcHzCovVj0xLTsco5pyFO2uXvZCC6zY63gHFB6WvPfR6tM&#10;Ke7yqL0L3dIqU0oIIYQQcitY8Ws2Soc155DW57R6sFdq5c9u8wQ/OGmdD+xrFSeIJbE8VltIez/i&#10;WND6nNYDcbMVa0tPQVRP8v0Iz6246kgET8/Jd2aMY0xNGTyWEXJ+bC8wWIF0tk2X9tPxy+n4EZ5N&#10;2smz2OEtI+TgtaWVhxBCCCHkEohioZpYKULGXdocuyG2s77pZ6lvIsnKWNDSmr8W+fKA9KGOga67&#10;JeZlTc9ieSIwiGzd7JGtIc/rEDPpXffKxvqsZYSO2QdW5CGEEFIHe8zr5fjokBCyD8f0p1Y8W1Lf&#10;bKLF+UFp+j7WfF7n2ZezekQSIYQQQi6fZtAQ/xlBlHZ61/+2nP6tFKQ3QY6eJpyl9Nk0BUbZLkhq&#10;f9i9dblYTBbzRfN36LJJm8/mAxdC1EPWdWj8zT94LFaZUu+iQL5o8PXr18mvv/5a9Nu3b1ufn59N&#10;MeBuDTpna7A+d4iEkNMS7XfcLwkh10DUk7GvIx9Bjm+z1rRa5Y0w+bWl/pxlBM5D8t9DlQPcntZn&#10;pRFRHpxLWr8RpLUeJW/lK4knzljTs/OFnY7P1ZrPjaVWm2r3pWnRf/KP/0/vXuNOJ+vU+N2bAmn1&#10;hivo4X7p5vn89BCWgef9u3VNjReV0Y58BHkCop1r1g0yeGBFe3lqdmAMFng8PcRtGpXx68+/dK/K&#10;/Pzzz90rGwxmRGAn8eoarXtwN4vbPQSfP7IM/F6EBwZsIqL1ErUXeKhY/1E5NesuqmvNthyBOkbL&#10;UpMn4m7m75ezedzuwMtTc8ctDvIRxy5rzTww0Oitv5rtoyZPBJa1v7y6TnFblJejnb5Zp8CqeVUG&#10;B+NUk+LsMHmF9Rtu8359m/k46xe/FROB/bK4zKloPCLFJKU1y5iw6iHfo4+Jgo/oWAei9AgEclE9&#10;8LtCXp6a/fLb87fmW5pFpmk5gmWJ1i3aK1oWfN4rA4P/Ub+L47a3zDhORX1E1GY1fX9NP1RTTs02&#10;VpPHI6pHzbJgzeb9y6KmnsDLU9Ne7Zo7rh755KRElN6S0iuW12Md9NxVx6k3XCzr3hjki2keYxy3&#10;0cfgW+EfTVSPmvWPdeut3ygdRPNBX3ZsP1SzXsYgqge2w2gbiraz6TQdP8J9Kl6/EVE9a/qYiJpt&#10;LMqD7evYZQU1ZdTU1QPpUZ5on6kp4+Xtxe1DasqYB/UAURnv7/7+UEXazPy5xPXYbNJ+FxwjojJS&#10;i6XwrpwHn4/bq9UjrkfaRqJCAnBTDW66KaH3bWtfj+oZtQXAjUGlZcE8MT6BGEIj64NzEOST6Ppi&#10;/Ejm0en55iEPHEOsdsjg8zVt4s1n/bYKj1U4HnpjLl4dM3mwucQ9Bsfn/TbV4Fjm1RV1jJYlSn9H&#10;c1Zs6167R+sNhHkq6oHt1NpW9yFqs7d1vH3UEG2nFv/Bf/gf7/WheO8npGKTOmRjJeRaqdsbcDDz&#10;9ME+h/l4piOmKx55t04HLE/8xs4rfmC98XnrS+d69WYqf7fnLi2PVb8sxmQj0/+JVO9OvJe+p2WJ&#10;3KTlsUVayvOeDtyBuHjc3BGfTvItcfc8LrjrO+ylWHO6/nuL9V9hDmgHoi7WdIg6GmVlL5WawJsQ&#10;cn1ccr9FCCH7cXx/N060dCb9btD/1xwfoiyXdIzB4PDrazq3K4iLnBjIzCJ21pamZzFYGonBcvlN&#10;WSnS8C1bS50PN3VKrWWS88XyS8e4oI9lPpazOUPhqdJ3IepDLqeHmfACA4m5u6hN+jIYKxDRB3Rt&#10;BvM7RAw21mLNP1tCz8syXxWGVrpU55GfhbiLAXc7eH769Gnr58+fB+KbWPfLRfO35HSKAebhIHk2&#10;GnCH1ucGpn882yihbDOojiDRcY3ga53dPfM8D8qXgsz0z85EWsVF2/T+tjc05UG+TkK+D9z6CCEf&#10;CfsYQi4RKxaW1uSBcnA3Usbl2/g8yGele8rP7lMGluVYEP/L87qDDMqomQcef2lNz14TY6w3sj88&#10;8pNr4ax6RHZn43OKNq05EOHgLdkNGu4EObiytAKcwVVoY1rWumqdp2utq99ZqwxthF4OS8xLX5WX&#10;IniLwID509NT82iQkhh0L5kfO2KtLynWjwfy6GBMl4v3+oIAlHnz65I6jyy/5vONIp/+vJQQUtf/&#10;1+Qh48I+ihByDbAvG5LPi0qOgYx3LXtxc0ErppfiMR35777ikSf5ESrWvPfVWkZplKeGPOjuaZ0P&#10;esoB/Z3D6XIe+n0kIefKONsnt/Gxqe0TyXXSrP1z+Q2GT08PzeCeBwY93bqmoCOqx7ufHH4e5ECj&#10;BJ5dptP1ewRFGpnH6jR1GaWONedbVrTHH//4R7eD/vkPf2yCEQ8Myh9LNI8aan6DIUpvWsLJg/UW&#10;lREtS/Rce4Cv/Xl5cOEA26HHb37zG3M7k0TLg68jRnXFxRAvD8qP2izap0BNupcHJyNRGfNF6qec&#10;do3aAkT7Q81FqGg+0bICnHx4oJ7RfNA/ROVE9aipa5QeUdN/RHlq1u1ycR/ud9H6r5lPtF/WlIHt&#10;zMs3Rj1wTK7pY6I2O3b91/wGAy64enWNtnPw7SV4Hji+ORQsS9SmGDypaS+vjJqL0PwNhiFRelSP&#10;mmXBmk01ad8Y1NQTeHlq2qtdc8fVI9q3a/b9pkUqltdjHQwQYDuN2uR8foPhebLexH3RsUT1sNa/&#10;Xv6oL8O6l+vfaj9rPhLEl1E/E7V7zXoZA8zH20awHDV1tfJs26h7hKFH1KZIi/dLMc8jiOoRzSPK&#10;E+2Tp6K2HtHyAi9P1B7gdZX2GWc7w+ej9Y/n48MSNfVIrZLydC8PJM0lHBuK6nGK32AAYRkpOchS&#10;UQ+EmUEhAc2NdE4ZqMOx/UNVn5v2GW9JcHyBHojrcR7ikW+YLIHfpFgEvzkQ9e01bYZ0L8/Z/AbD&#10;Ytm0iQfOL726Iv3Y43YzXutsY5loO4zaJMxTUY+abTUiarMVniQRtFkNUR9jcfBvMKBhS+IAYU2X&#10;1lG3cjwXzS9o4+/O5XK+tabNrPpLcyfhiQ7Nuhs8Kx+zksWAsBQdnhYdoGe+YyNr5YE53WpDbbSh&#10;1a5dcn5geyY72B7kFBxy8Cbk1HA7JZeGjNWlCFSt6fuKE81DxElhHjyOzHlLAuybJWuwlk1aUw+c&#10;7Gpr8mgxGJK10iNR10vCWmfZKB2W8uxgHEsieGwn5OLgbkuuhOYCA4JNjyC5nrTjWEHTVmSxpgub&#10;Yoxp5wbDP0IIIYRoopiLXDvXcxYZxeA1MTru1rcGli31AHe2ubPLmL6PK2NarfICwrECeY5ziIQQ&#10;QjLsEwmph+coH4EVq0mtG9qluCm8NF1amp6Vn7W06rYv8fefxuSmttfrWVgelsfnkJ1Vw0EqQr4H&#10;3O/OkVvqD/Oy4u8xRmXUHKdq8lhlSy+JHGyXtIL1oX4+q1zLj8aapzbKF6VDcrlE+++l7d+EEEJu&#10;jDM+TMlYOR9P9TRpC/56Amt6NiaK3XJ8Z8W42WiwezadTebpr+9sMrtLeYVzIR7zZpWtzfXVIg31&#10;zI+VOlT59JmSUb5SupyPrGu+oCDVy11St8O+NJ/4L//T/+PRv8GAFRpVAL/BgEqX+PL5yX3eH3h4&#10;8MtYN/uFX49NsPNgBYTL8vDg1gPPL/PSa9h1FIeDnS9alt///vfbu6Ys+BsMfWq2j2hZ8LsGUZ7o&#10;NxjwKC7UxeOnn35qOhmPaHlqnsN9Kb/BgLaI9stZsO/W7Je409LLh/SIaD7RsgLcWemB/TaaD3+D&#10;oc+y2T78/S5a/zXzifbLmjLGqAf2BW9/wKP9rH5I1h37nXyvlwvvvWXNaaU8mJ7n4ZWDQMxblmg7&#10;B69pn9m8l7ejZv5OHUDT6k4WbxkkXr6afRvHIW+Za37HIWqzmjat2Q5r8kTthvSaPMdQtU8lU03a&#10;NwVOUY92zZTng30lqgf2fW+fitLBao3n33ZvDmSM32B4w28wbMp5asqoafeI1cafT808xjjWgZr9&#10;xVu/UTpAHm8+0XEMRMtbEx+MQTSfmmUJt7OmvY5r05r1ArwyaonqEc0jylO7LX80Y+1TwMsTtQd4&#10;Xb25v+OCz0fr/7p+gyHtUxN/34zKGKMeSA6yVNQjHZujQgL2/Q2Gd+P4ivZoKlMAx9L3LlbufVq+&#10;QXrab/q7zu6Njh92+XZ5rN9g0PtifgQ5sPZTnNe1vznQphlZxOeGiUiazexzJVlWKU9mvVpPNkHM&#10;nB816BFtQzhf8saGlnO0R/k3KwCOU97xriZeqjkuR8sSgd8siMZ9o7reTdPW7qw3gG3VOhfOYDmi&#10;ZUE9YInmW7bB73NFbR6lA+TR+f79v/8f7bUimsy8wNAHG0i4LLzA0IMXGPpEy8ILDEOwv0R5atK9&#10;PGiLaL/kBYY+vMDQp+ZHnmsGEaLljfaHmrrW1CMiD9xL5PsvX740A/ce6GO8NouWFSDdyxOlgyhP&#10;FGSCt/Xx6xanuhFRGcDLwwsMQ5Bek+cYauqJPSHVpH1T4BT1aNdMeT41+2W0b0fpYIwLDIjrvSJq&#10;9m38yPOGFxh61Owv3vqN0gHyePOpOY5Fy1sTH4xBNJ+aZQm3s6a9jmvTmvUCvDJqieoRzSPKU7st&#10;fzRj7VPAyxO1B+AFhj6bd+xT5X0z+nyzrPjrHC9BXE6rR1hGp8exZTTfspxFc/Hng74ujA/xo8ZO&#10;Hmyj0XaK8TjogYsL+iKEBIPp990FiENBPaMxmSjPOrXZJsVDHrzAsB/rtN9vKurh1iXVYTrzt0Os&#10;22i8LdqW0WbePnNJFxj8JT018TKTD+DYnZecLzUdCfk4sG9Z4iAjX3siGClp5deWwLyxfeQDa0nk&#10;84jSP4rcfllr2bVWG+5rDbX18dTL973My6OnEUIum2hPZvxACCHjkgdv9lXG5XkgqqTMa6nLs3w3&#10;pklRxinQ8afWip8trXg+W5OOi3rW/PeRkFuhZnvnPnG9nNcFBnKesAO4aGSAaqmDxn0DVWiVK63B&#10;+pzWmrfU+ozW+py0uWvHCDCzuBMi3w1R8unpafLp06fmryW+fSJfe+a7M7Ty+XslcfCWAbZ0nwM7&#10;8paM0uFYfESZ5DiwT5HLhPvR94F7DCG3yVh9ro5rtRE19cixVkkrrtTxMu7olK/30YppLZHXmve+&#10;6mWRIt1qg32tAevPOjfJ61afo1nK/CUjTnWcstpJSsjtcJrtPdr/Uw/RvSLkMM7sAgM3aPKx6GBF&#10;BzLQCi6l1me0EdZntFYgLdXBuCUOIjpI1eLxRngURhbvpflrjp41weo5UFtPa31kc/oxHPv5Wk41&#10;H0IIIYRcN4ihpNY0qZeeY1D52lJ/ztKbD7wkSucZ+RwkRXZtxgCrDKkeYLe0ziukNeclXpqnVR/L&#10;fc7NSkbtRQi5Zi7rGEHIuXMV32A4yyByj3jECmZqtYItKZ47Zg0IS2X7WdaAupwCvfyHmIPRYkAq&#10;0i3NzygjrM/saw21648QQgiR1Bxnojy1xypCatDxaRbjA9b0rPfZrfjPmr6n1iD5PoIc55Wswapb&#10;FvOxzge0uMFEqtPxPOhIXUY2lyFfW6Ku1jJoLwVrfUpLeQgh5KoIurWafv2S+n5CboXmAkMKNZsf&#10;wCmZQrdeEHeo+BX/zWZV1Aosa5SBOYIwa1BYqoO2Q7XKzqYc5me0TV5jOtRlWkb5xoBhLSGEEDIO&#10;pzimIjYg58kYa8aKsWvN8bKVJj0ZaVYyjve06gk37/7y6HMFW/uz+4hyrOn7iO1DngtogTVdSggh&#10;5PoY48gclZGORN0rQgjZn/YCQwpo2+6mIP6Mgl9QzWyaqhJy5vAE73JhF9OH2zIhO85hb2hjtvav&#10;pRzk7A+g9pWfKTkGVrnfS4+avi4P4B6nfUNIFnmOxVr2bEa8PIrh8u1nqklb0AfSzsfnHPZtQggh&#10;45KONN0rQgg5PTUxaISMmz0zVhqMwHmCPl/cl+4bDIQQQlpup0esOdAQ8tHo4EerB2CtxwHmgVlP&#10;BEn6MR37ikFZq+ysVTctgjf9TUwpfgvn69evRb99+zb59ddfi+Y8z8/Pvd/X0WJ5dBAprQHLrNeP&#10;9NLQ61NL9kNe0CjDdiWEEGLhH0PqjjHklom2kXPehFB36b5xqI5hIxG346+erzZCl2uZzxOs86Rs&#10;znOos6Q1b6n1ObitR3ptfW4f920T2yi9r1X+qWjm9J/9o3/wnupcZJaM6jS7axfEY7lsV1KJT09P&#10;k3lakR7398u0sstl3M3mqR7+Se363T9xxsYULcvDw0OTr8RyvmhWbsSxKzvaYNarVdhz/vLLL81A&#10;Q4lfU/p6te7e2bQDL8f10DUDGlF74fcT7pyNOWqvhm6nLFFTBgaJvPbAwE+0vFGb3t/fu9sgeHx8&#10;bH4szSOqB37oOVq3WF6P3NF51LRrRDQftFe0X943bbbo3g2pqWdNe0V5ovSa/QXrzsuHQcZo3WGw&#10;0usfQM16i/LsX0a/fYLmaojatIbZFMcHfxvCfLx5YTlq2sPLU7Ms0XZWUw9rn5GfQR+zXC67dzb4&#10;vLff4Qcgo74sKqNmn4r2B6RFZeD4guNMCbSNV0/w8vY6WTv1yAP/HlE9a5YFz0f35jNGPcYoA9Tk&#10;ibblaN0gPSojoqae6Sg1mTrzGaM9ojYHG5wCOPWI9jmA/dbbd/H5aN9+e1u7+0MNaWt3h6HQP0Rt&#10;sl7hwlq5lJo+pqbdQ7BKnPVSM4+oriijZjurwdtnarahaL+rWd5oWcZa1ohwG6vchtx1V7EoUbvX&#10;7JdYJ14Z0XoDUZ4xyqjZtyNqto9oHjVljJGnpoz1JvWpzlgH2jOMuVIeb0ympoxU25Sve1kgXP/J&#10;aRBzR33MOx6hl44SHlE9cIAJcsRljNAewF/a48tAc3tjbTVgv4zOHTG2tHHy1PRTOP/AmJwHzjGs&#10;85S8L81n88lCjZXo/QxtivqU9j/UE/PRyPzI4y3PO/r+oINHP+T1Rahn1GZI987bUo87md35ZUTH&#10;KaR56WMRzQOxZTTuGy1LgzdQnsC2EY23Rf1UdCxr+nUnHUTtXrOsyKPr8R/8h/9x3KkIjus9xiZa&#10;uYSQk1MTqFwVe3RDuSPXRqBNS7ZXqOu0Pg936d0MDdo01NUX+SxxnMxa6dKaPNa8pXd3+n3/85jH&#10;bIbAqux8jgDAc5acuzYXMdMMPXNQfIwow9Oa76kkx8I2JGQLdwdCyJnD2Od6qVm3p1r91jmlNP3T&#10;5SyBfBhELItlsc47pDnet84/YDMnVTcpBksj8dus1melEdZntNa8YR5IxYUQ3HAjxTSt/IylNW+J&#10;fk+IJO6HLucY1PYQpMcYHcB1dSGXs0GTPvIg19oPMvIPI/YPku1BP6s/Y9luItjq9xVXSFtxd4n1&#10;I/P72N6h4nhnTFOuNwguXoriB+nfMa+k9XmIwezFAncz2N7fLyYPD7jrYii+pQWXS9xxUbYdDLcG&#10;yTG43dpeaNhdCJDiOFZjvlihzcFnq/3ZLLCm76Mug5B9iYM3QgghhJwCnH9E1OS5NXbndLYp2mni&#10;nZIYILamS2vyRER5asrAshwL5mMNomflwHnJvMyelwJqatU/ixy714dxzGcJIZfNtPt7GkaJEYJC&#10;GIdcLNHBqOpgFWRBEZEzDKDO+sq7oPEeXx+EKeYwxUD2+wQD3rb5857L+/nk4XFZdLGcTeaLqevm&#10;fTV5W70IX3uukq9vz12anWeNAfVJewGgJO4ut5YhO8Hd56ZI60wljaIsUwus6VIUQwg5Ge0JMSGE&#10;EEI8EKaeAn3OhffSMagpJ8oj6+TpUZOOQWZrcHpf9cC1NqpLDSjCKjub28SzLcdOqzUqI0qHJ9vg&#10;CSGEjAKG/kJqTv2/5/BA/6p9THSsag5oJ0LW/SPE17n01760pa91Zdu7oe1AyXqEiKX1WS2CHmt6&#10;VgdIljowsbTuxu7ZXEjY3QXe3AkuFXnb53EPjUjVqDCV5Ug+hrTVd69ssE8QQsihsPcmhFwi+vzA&#10;mja2Y8zjVESxuY7jLa1zGyjPhazPSWvmpcvXIs++52BaPU9tTT1rsD4njfLUpBNyLfAslhDykTQX&#10;GKyDad8mr0tdnuMP0vgBtv7jXPqD45iHFeT0FAGTJfJY06X99hl6LjQ/GCPaxzLGXkZICLlcuA+T&#10;Y6k7hpBzhPs/IYJgd6jZX6I8SI+MKtLmidGx/r7qcy19vpX1sPJrS+XuYw26nfd1DKxyayWEkOvi&#10;XPo1nscQMiaVFxhi0UlY06XRvLh7fwCpXcntUnPihX2PXCdct+RYagdvyB5wtyRHgv1SD/5Ko3SI&#10;30+ypmdRxinE7iDPBTwHNwyN6Z0xTWjVx9L6bNbKv6/nBNYfIYSQC4LdNiEXhxUP7ivi0AjkO5aq&#10;RyRdFuw1b5oRVj/PlwghhJwreVBPDtJm5eCwHCwuqT8vP1eahzTKU4v12e9hDTpgl+oBZcvmUYrG&#10;Z7M1WHWXltat1iNKHxOrHSw/lPMauyeEEEKIwynjlO+BjNfGWtaaWErPVxuhY7ePsompjelZHX9b&#10;lh7lvn3Me8Wj3lGONf991XXrW7c8ntY8tWNwhRcYyNjwnIsQQkgJK/iURnmidFhDHhj3XK1WRfGb&#10;RdZnpLjLeT5LQady0TmbzrralEE51u8hZZ+fnye//PJL0V9//XXy888/F9Pg169fm3I8MS8ss1Yu&#10;b0TtuvEYowxywYx0QkMIIYSQ0yBjdG2UDoE1wCnVA6TW4K71OSmwYl2pjsO1+RyhpIybD7bQRhpr&#10;GbNoozwwXrLUjlmc50TkeZWM0muUy1Uy1+UYS2WQw+EFBkIIuUB48Ps+1LS6DlK0ViCltYI+rfU5&#10;mNMXi4XrcrlsvL+/L/rw8GBOy2I+EQicddAsRXoNVltmrXK11kmBFHlqmKGNlbntU1UGddMScizR&#10;dlS1nY1wXad2nyGEEEI+AhnnWZ4TVv2kpwDxgTxnGFgRP6CuvcFxQ71sWswmn69YYjA8n6dk9XkM&#10;8pnLIMz1LWnV3dID5RzNuWyqPE0hR3J1FxhOtW/GHcm59BLke8BBpPNklABAkIOTfUSQYk3XHlq+&#10;NCqjBgRnOujT6mDO+oyVR4p9JlJipddozXsn0rHMZVMRgzIt9fJLMS9runRYt3plPaz0bE6X+bVW&#10;WxNCPg7uY4QQcn3kvl3GU9ooJoMRd8HvyZS0YlFPqwytVX/pqbDmna3D/mz20rCWIcsB5o8hPO9m&#10;u5MrYdr9HYF4sCrMUTXgVTcoRkaEHd5FoweVobwib6VLx8AqF8p6QOuuYmmUX6drrTpoX15emkeM&#10;WI8fgfnxI/Dbt2+mePzI6+uraf66pa67tqa+ETV5IqwTBimC0dL0WoE13ZMQch1wfyaEkPEYq0/V&#10;Mech5vi7FOfqRxWWlI8rkaIca777WIsV62Yx4K4fRaJFHtx1baVl5QC+pTXvof5NLiXtsmxlPH6o&#10;hJwDHFkkZFyqLjBwx7tuxjjIR2XIgKLkKQIWnWx9HoGZNT1bAwLWHFRb1oBgzwo+szXthcDbG+Su&#10;Cc5rseafBVHZaBcrj6fGmrY3hbIJIeRcyP0qIYRcMjV9mYz7Sl4CNcuKPHIgN6sHgz2j/EjHfDxr&#10;sNaDVJ73ROmR1uezhJAxqeunjoV7LiHXyYjfYDieQzsafC4LrOBDiozW9GxVGVGeTRw45Ts4rDs1&#10;oBwElurBYtxxXdL6vBSfR108cLeFfgZ3Nj+H+/HxcfL09FRUPrO7pH7OnhaD6lagLL0LLg5AGbBb&#10;6VDm0SJ9DPQ8tVEeQggh50bFiRm/FkjI2RHtlaeLu4xzCmENUV1lLFkyx7vy/UcYlQ2sdtCeC7LN&#10;tFG6JyGEjNPTnU9/SQg5f/6//5//x16dRhO5zWZ2UJdtBm5Tnrvm79DpfDaZNaa8pjk95UX+7jMD&#10;07wi3tMpAIbDpe8p7srqQfySVnAqjYjybN7t+UrzBQYrDeZ0rc4j31vqZZNmrGA2m1LN6fDSEItM&#10;yNVzifsoIRbyeGVRs61HeaJ5EDIKaTOTcdgp7cWG+M/II63B+pxUztMSDZJjykh9frL1rnzDSK3p&#10;n8E0KbCma88Fq277qMsghJBLhJEd+WgQ65wD51IPctu0FxhScK7vBJfeIXhPf6e4EGGI9CZPUZwU&#10;dEEq/hbuMgfWdGmbSUmKsHkIIYR8FAxmT08euN1XPbBrTZPqz2dr8mTJkKhVrHYcyx76/QcwmGcB&#10;K963JIQQ8vHw6E2+N7XxAyHnTk38GuWRsfChYlzemi4t5dmHs3pE0rnADu3G4eonhJAqvKADKdvg&#10;RL42lDR5tSrPIeQSeuUKmxsi0nw8wxsyUkH5MYee+lGHWvxQfEk8/hB/rR+YzyJdl2k9JlF/Q1Ir&#10;LyaULioQQggh5DLgcfu24dq/HKx4W0+TRulZK7bf+o5vln5/as77ojzN+V3K47m7Ib5vPq+bQ/U7&#10;qNomnzE9i3RrHnt5Z0zbU295s7p9svtw4gsMx3dpabfoXtmw0ySEEFIEBwnPSpqgpaRxYJZaB3Qt&#10;BrKtAe7GlIaAZ5GClq2LxdZlZ/M7Odnut24ehU/47RzDT09PW/F+W0anLMMrB7/Ng3R8pvndnuXS&#10;FPVvArjOHNRJsdxmW+8haMopiXSxDiyRz5qe3c2pTBTHEELGBfttRJSjpgxCCCHkmrAGqEvTs1E6&#10;jNjG5gVz3G2lac2B9E4g43hL67xEmgeR82tLpLmkNtF1022m07XWjUJa3ORkTc9u1sdfYLDWwb7W&#10;lBOSslifkzbZCtPJYfAbDNcOdxBCPgx94DfdwH4A0HufDuSt9oF+vZKmoKCzyS/e9+6QfmvF55HP&#10;EuXlunmmw+xkdpeCKy0CrsYUUG1f6+md1uelNXmSKYzcGqWXRI/oaX2mZ+pTsXxWALq1y1MySodm&#10;udn0efzNwWwj3nfKfDp9m5ZEACXfy+kywJLv87RL5FzqfrktSEgfHOMIIYSQj2JwXiWM0uE493TY&#10;ZZ/a9E9Xn+OQ56Ta5vxPztNAppesoXceY2gN1GeRbp3DaMPYP1XV+pwUZVjTszIdr0v68OyAXAdn&#10;dYFhnC5znFIIuQSsA7q0Js9YWkGKtDcAXtB6hEd2n7wl9SNDsnjkiPT56zfXl2/Pja/PL6Y5vRGP&#10;NFHpz4P0YZ6tqT47U32Fb69puTpX0rSscP2GCxGp/Q3zBYSmy3REuCODqK0Y0G/EoLt8L6e3WkFW&#10;zzQPc7oQ6PeEXCbcfgkhhBwADx8XS03sGuWpLcOM2zv3GZg91qMxzjelOL+0pvc9/o7s5pTILLv1&#10;fLDXg5Rozmn9EfJxnGr/P+kFhrPqf4/kvA4m50s+mNUEKlYeGehUlZH0QJ4adOCwr1EZY6AH8C31&#10;oLwl7nK36iiNsOYtzfM5VlmmVc/S9Mge3LUJIYQQQsgNY8XLUhmTl7Rieak+Jylp3TQEkWaVK7Xq&#10;ta9Y3gh9zmop7862tD4j1ee9Ja2ys1a5A40y95UQl2CXqtnnCCHnR9P7/9N/8g/f/QPBezpQdC8L&#10;zFIG6DGbTSfzefn5Y8v5PLno3tlM5+ngrMqQHdBsOk8Hxl261Tk1U1RVe2V0B+CMVQaec42vZ5Vo&#10;79zdXb8x65GmZS1KaXKadRCX6bhDGY9D8UAg4a3/fDeyRf5caRkyCPCiPAgSEcSViNLBCoGkc6fC&#10;dIqgy7+udof2cPLUBJq4Kx71LREtB8B6kduhpqaMHHh7RPMBfv9Q3lYzqGtU36hdUQfU1QPp7n5Z&#10;sazrFU6IynVF+dj/PTAPrx4gWpaIqL1AtP5rto9oHlE6OEUZYxFt6ylHyhPvL952FqXXEtfV385q&#10;6+GVUbOtA6+uNfslPu/VA9uy1+cCDEagby5R0x7ztO/jtyxKYB4vb+V5gOeXl8nX52/duyH5R5w9&#10;oj41aq+Mt15q9zmvjKieAPMZo4/w6gGiNhmjzapIi+LNpaZvj9q1pk3TgqSKlLd3tEW0b6MtvDxI&#10;j/aptpZxu3ts0rKmVuveDUFbRcc6fLNvvT6ujKp2D0glOEtSN48xto/a5Th2n0Ieb5/CcqBfjYjm&#10;U7NvR9S0iZentk0tem0kzi9LHNseNdtHTZ5oO6zB2z6QVhODHAvmE/VlUXoNUT8TpYO7dK47Xwbj&#10;KdF+mcRjNT289QLwzQHv2wNV6x95gmxRPZA8X5TXTU09mjybivq64PN+GdGygHm4XroXBTAPf7wt&#10;1fHOr2fUL9f026nnb8b+SmAbfXp66t7ZYFmic/KoH8IY1/3yvntng7rgt+RKIN07N8h46xePLY7G&#10;7KJlqWmPZv0vl927IVgv8+nH96kRtfullw/RVLm1WmrmkzaS7kWZY49DqIfXtzfpwbexwvZIadG5&#10;MrYvK8+///f/o7gROpoeCgcibO9l2+BvDCNyw5TEQqPxpZiWxUn5L7/8svXXX38d+PXr18m3b996&#10;4nNZnNzLx6egg7TMAxo16jpDLw2W0uTyWur2qsFaVzvL6cQmapsx2o7tTwj53uA4Q/Yk6LrZtxNi&#10;I+NbqZcGo/TGmjxHquN1S+Q7FvQhnhgMicRgqRQnz5Y6n9QqV2vVTwp0O1qOgTX/bJQOI6zP1EoI&#10;IWR8ao4eYx1jLoF0RO1ekVtkjHijucCAizIoy9cOeMaU3DbRNlCzjYyxGbFjJYQQchAMZcgI6MFT&#10;7TjYsbg0IsqDulqD6FLctaeXr2QJLw1E6Q1iPh9lFSOtXr0upVG6JSGE7Af7DXIbVB/fPbi7kCOp&#10;idV0bGd5LP53rMjFM8ZGMkqfOUI9CCGEXB+jBOanYoS6Hns0zO2VBy0/yjHmoZEBrDSiJo81/4/w&#10;HKiph27joX6emjLG4TzalBBCroIRulT2yuTj4VYWYcWfelqt25s6xGtL3PRxCnT9tLV5jsX6ZiW0&#10;vpXpaZWRteJnywjrM9KaPIe6D7zAcMbUrMwxdq6xdlBCboFL2l+iPmTfAwYhhzDGdoj9zgqEs0iP&#10;BJiXZwTKsR6ZmM2PPtT28/g/bGk9GlGK5c1/P9oxiIJsYE2Xkj5sE0IIOR05hiDk4jnBplwTo5wi&#10;jskxpGfzu6kiTrW0BpSl0eMCsxFWvC+NYn+kW+cVMJfpnas0rv1n9GestsyOQU2fG+ex6ydtchWm&#10;k8O4vgsMVduDvzGOsUEzDiHkduGJyG0TBSY1gYsMcrQ52NXPwtbiR7zwo2PSx8fHnlE6RDlS/NCZ&#10;VKdr8YNjnlgWazmlwAqmpdjvPIE+aZBa89WiFKvsrYXHvUj0e3IaonbneiGEEEIuixxnFQ3y1JSR&#10;/hlMq7U2Rq0x/dPU9xhSSfbAcicGoTNWHAwRM1vxfNY6J9FOU+yv4/CxtequTf+Yn5UinzU9q8u0&#10;9NoTEnIttBcYRtimm04vIMpT1Wce368SQkiZyv5QBnzaKB3KgVHLfKeBVAeA8v2h6nloURer/tkx&#10;sAItrQ7gdHA3hig3ombeUZ68DJ7A+izMeaw0rbxzBlp5pLIOEFjTyOGwCftwmyKEEHLuWDFwdkys&#10;8rNRevZSsOret8t4BNHv/ETnOVkPK382I18fyinWLOZxKfH+GG1KCBkXPiKJkAtGBjCWNXmgHNg+&#10;VGtwWmoNbkutz8AoXYp88lEk2peXl8m3b99cX1Meq2xpVJ+oHvD19TUU9ZXqdKtcaVRPaz1qsX0c&#10;Sw5Uj1GXQwgpM8Z+S8hNwcMKuRKiGKkmhqrJI88jIkvxZY3WZ6VWfLuvVrlS1MMjSh8L2S6ehBzM&#10;mWw+t7YdMwQh1wIvMJCzIQ8cHmO+A1fflZu9u+tv8vrzjWm6FVxmccCzpkuBNf99BFYQnK0ddJcB&#10;pyXyoCxPXaY2ylNTBrTaMtdTvv5Qm5Y/DpRDCLlCon276gyBpxGEkNtgEGPtaU0ZUZ5LAuch1jnB&#10;7puI7eMPPa1Hlkhrv80YYbV1yY/iI8smhJCbg10qOZKruMDQC2Dwv3gPN+960HI4QKwHOeX7rB5w&#10;le+z8s5heSexpf6MFmm6Dlq9HNqmTQIQaFoBaBbP2NbP6c7K53Rb6dmagNd6Pt++YlnyX0srgNZG&#10;gz81bQqssvfxmri25SGEnBc1fQz7IULI90SemxStOLvPcWJJHetqrXg4UsfTuQxr/tIazHYQRkR5&#10;kG7VTXsKrPlKS3nI96VmOySEkMNhP0+ugxNfYLhLB2gcpG036Z+39To0D8xn5YD7y+vL5NdvX3t+&#10;/fZt8vVZmKbpx6I8Pz9v1e+z8lEl+n129/iSF/OigTa6iJCDa88IK1CVRnnQ31nTYS375CXjwXYn&#10;hJSoOX5EjFEGIZeEjL8OMZXQFlRgjON2jtE8p3f2QLJ08Jkg3fIUjDOXM4mXgi7VamNtlC9KtySE&#10;EELIB8HDLLkSugsMp9yiMS/b5rwrhIMZ5Pzhydj10g4QkVtljPXPbeiaifv+UxwdxjoG5UHxkhG6&#10;Hnmw8hDHwFqGfR0Da/mkeiBfa31Ga31OejeN82it+UQSQsaE8cM1E/WZ7FPJJXBR2+kIXepYseE5&#10;kCLd7hXZB32uII3SYZSnSccP1jumjIPPSRuQz9P43PazlVzFI5II2cHAixBCTokViBxj6XF/+bX1&#10;bb+cxxNgkNR61Ec2D4qWRDnWtxez+Aaj/pYl7H1zsatvyVzXEqhHtBy1g8HHgrpa5Urz4HRtnQ7x&#10;1jjFMkfbISGEEELIZRPHOt8rHsJ8pdY0aZQOozznhFU/6Rjo84ns9rxlOs65UmQ+/yuJ9PTCFfk8&#10;ovSGiiwR13eBgePL4zPChkYIuUyqDkZXAgKKiJo8ESgjBwwlI1CG/g0aLX7bBr+hU/odHfx2Tk73&#10;fmvHKjf7/2fv335k6bo1P6iqMqtqrfV+3/52727a8PcgIaEGyZLVFm0amrahwSDsvsB/h29BQghk&#10;DuqD1XIDpg9qNRdWy8ZGGNMWF1i+4QrUW+z9ve+7Vh0yq5hPRMyqmSPHHM/IiqisrKrnt9ZTmRlz&#10;xDzHjDFnREZiMdtb8LfyylgFp6m1rQvtrdrF+ta2FaPWmV2Mr8osgAMvf1WPkFPGHexng5duK/G+&#10;kUslhBDitdA5Rrw11Ve1/qvVMUA6dbHY12qyfDmZssDGmx+02ptTOOF2WysWDmXi+EjUvtZTz0a8&#10;HH2D4YXgAIzQyV2I90ru6LUn5FYsHCfvQ2UXU71tr6El0kEcXj20YliH0FsgZrJxePL2a+XtY+U5&#10;Kq2yePu28tK2ivJt47DxQ14+xExUhUIIIYQQR8Gbd1Sx8EFLxFHM/O3POgolmTq3dPX48DQvaOc/&#10;rXCzTnuDktXV1dWg9oakPZU47PyiVRZvX6t2rmOVvUPdi7eKhUNCfBaOeoFhkYGTRqEDWHwerGNi&#10;lcV1MCYhHm97K5uuJ4Z3Mm7lOQWevLSrsNj9/EPsz9p9zMnd3g+8e9rdZ1/tI1GWUHsHN4RtdiHf&#10;k9derbx6apWxYWRsvDZvZW2EEEKIDEucM3TeEeJzY33fViw80kMjL9wKC8BVW0fYXgyfVfz4HXnb&#10;rIqNl3YrO5+w8vaxOgVS+SA2ubIcq7w4V0UilGxqriWEeCkf7hsMGgpPl9ah8MSoJ7tIFxf11V98&#10;ruGx4rxmQDxIz7vqX7Wft10hDm/B+BDBwdst275QJrt43SqzkM0cySxePVQhr972Vhlo/uxnId4p&#10;e31bnAjyVMQJoOFBiE8J/GlGxoaxRByMOo9hahe+Xyov3iqEM4rl2dZRiflJ+OzF32rbqL048azx&#10;AsGTLN42S8aGgLwKIYT4XHyICwz1/LnUeQwnROtUePIWY590Py7MendLV9U7kz0hHPHUBdy9+Cch&#10;H63TYQXHyy5st8/STumy/8zqaoP3SKunLN6+rWz6e7oY8+SGTfIWpluVXIyZmQni8sqQlRBCiBGN&#10;iUII8b7w5iWvoWNwrHNQL506Nzg/vxgeLRJp7jwIek7v5drN976yePtWZThWHzkZPllxhRDio5M5&#10;35Wz4vTOJxVH8rwaMVxgQDz1RN0TJWFD40kkAx/hYbur4UJ91WPuUSoRcETau7M91YsAfY2PSfHD&#10;nmUvGFTVdOrFjNaRboUwhi27bVuqEoe7veiYpNJbIEtHLpYQQgghhHhDRt8PK3MvVxjH+RieUtkj&#10;EoP5y60fH2kJvLlLqzrP6Qk2jIxNBq8OqrJ4+x6iXhzPLFNWIYQQQsSUM/D0LibyQ3bP4T4Zm/fC&#10;sNJ+0TgwL1aJx93eCHjbq8TbwBzzJVxZta/4TCw12RWfF/Whj4vOhu8bHJuRMsCqJ3QQb3sr2ong&#10;c3nCjxlOwg8bWj+8lXdDir1hBZrLGPd+Vj0huZ5sXl8kxDNDw0UEZ/sglMHb7in4N4TafBs91+vL&#10;JYR4nwznCCGEeCMyPgSzWcIPGWJI+OVZ313kKG6seA2W6Kbq7EIIIYQQx6G9UNDTIjQL/VaPmFQ5&#10;21vBxlvsf1IJP19d7KuEVSEed99JmNx525YWwEtGQgghhBCfkeozzYX5shlfdzF/+COBOumoziGe&#10;hW9o7qoYhkLrM5WIJrWP+HlWmUFQrcr8wOoQTusCA+puJocV30cHjDgFljqJiM8L60PqY++XUzpP&#10;7TpMh2upOOxiqBWePX15ebmnq6urJ9XfFYrE8B7z0armtweOy/X5RVeXF6UcRfa52lZeHbRCOkuI&#10;4e3zEgkhhBBCCHFqZHz7CC8cUe7Lnwd5enjwNYY9nG23vjbbzdn95v7s7v7O1e397dn9toRvymfI&#10;sUE40+Zh0xXCt4/bUJvHzfg++DcuDpeKC1SmRKX+d4VtVeuLMi8jOncW83dkn/Ff6t8KC/OhkC+i&#10;5wsFeP8y4SYlq0NAXhcBzSOEEB8dnJTF+2SJRcoFohg4L90o1GTXA2VZF6/H12rUyv9R/3Zx3Qtv&#10;BRu7MN0uYiMf3u8IWbUOr1VddGditPnqqb2YUNXWhbdPK5R/LrwkY/v2JIQQQgghxGvj+eNQBH6M&#10;/nneAN951AqqPvUa84tpe+Nnj4I/vi7zg92FcU+bzbar+/vNIG+/Vm0ed7V+EoocqU2v6u5uV5vN&#10;Qyiz3uyms93it2L7Qjr398iLXyfQ7S1+S3Y3r61+/fHr2feb72c/bn+4urm9Obu9u32+oFAvNDTC&#10;RYrtw5bq4bGU21HpZfQfqK99Hkt/RJ/sC3jbxMtY7AKDEEJ8JjxnKyNvMbXe2dzK2njy9rPy9jtU&#10;7Q/cv0SZfGSoC6zPTuvh2ndin+XZW4152HdErBgwCZWokgs48K6mOw5KTP0y5AS8beL1UA0LIYQQ&#10;QrxgvmXmQdCwBtlRzucq/u/w1xf87d72Z+Hvvs2hetyWOdUcPfB53eb+4UnbTbF3tF5dnV2urzu6&#10;OvvNT39w9tvf/K4Ir6N+A5Xto3579vXrt0Ffvlh9HeRdDLDCgri3iA7VO/JhV7pGV+MFEXtxYXde&#10;CLv91niWl4YQnxFdYPjgaGz7uGChz3WsjDJ4+0GZheGqCOS1PUl7ahd67V3UWXl3W1t5eW8Fx+rX&#10;X3/t6vv372c/fvw4u7m56er29vbs7u7O1f39/aD27m7r2FVZB9nKy7/VEnjxtmJkbDJogfv0+Ejt&#10;kSrLAuVVDxZCCCE+FsUjDv8N/43/DNm7dtvPe4KFE4dVS/WdW3k3p6yMnh+PsW8LwZeJBIuHTZnL&#10;dITF7rubMl+KhPnUocJcy8jL37Ow+E+EevC2V5VwW3+7dThpsu2pNF6x8PL4rNLC5W8f2/4vYYk4&#10;hBCfk493gQEjr3gTWsfGioVDg02gDLgCPThOzsIyNPyw4c6Zuvxx5OWvKkPNQ7tobtU6ej15i8qt&#10;vPy1Al7arZCOt7gNZdOBbN6tvLRbob7qhQIvPCMvXStGtq9FoD6EeGvUC5eHjyBCCCHE2zGep+AB&#10;+BrC4adGGsCrr8y58MnlxqujMmXb27avMscYltX7Gp/F3VeZzZw9lrgina/LHLGji8syRyk6WxXD&#10;QPs52xXy0T4/vKq9gDA8NgSvPZXwkmOqnbmvmQdBK8xRjdp9Bg0L5NDuIjhUSlwU/zsllpiXzY9B&#10;CCE+Ph/kAkN7UvUZToTlz5O8bU8qf3bidFROVA94bligDX68BNp0NIXdb+5cIeyh2AzCe08l7PnH&#10;QvaFHxzxFmIPVY/qqIB24duqXazuquT1uWF87Tk/ezoPF6hhU/40QqRGU3l6ZJ0UpFXrxwp421sd&#10;i2OmJYRYiNwwJI6NhlMhxEekmQI9CXjbJ2WGw+LxTu98htC66B0Ij/2I9TBLZZLCVf4zlZlBLDMX&#10;qLJznUjFvMTUl5sxqzIn8/atgg0uEESC4fAer46At70Vo+aYgrgCeXVe9VmJ5ruZevnMdSeEEJ8V&#10;nP6LM7I6877WtaPisPQ0/KjkqnV8+sK5pqvBGSkns0DnF/ufsV/Ven1x9u3r9Z6+Ql9GfbnGDzuu&#10;R13u6xJ3LMBxClQ8ybOH7aar7cZcSPA0hW1h7+lh8+zcFkfPFZzeIT89lXoplTtHURxCnBJL9EkW&#10;g76dIE6DTD9UX215P8euzq1C+OAY9gS87aPGI8oPqxpspsVqTwj35gOtMI3pqkQwqPxhwhwjlLe4&#10;3ar8j1X+ePu1Gsr9vM9YfqPe9knYb2fx3BHsvO1Vg0WTj77Kn1DePnllzh9t2bsy86g94Z+zXbx/&#10;Mu3IbLJ9gfVXzWWEEEK8BvB5z7yvye0KFxK87aPgDFcHKBZOjIFKXtztjYD9/GHRuV+IJ+QMC3Eg&#10;CxwyOHeLQ1B9fXRwLlpCD64eymHL/w20zrAr2FiVP41KiqEehsd3PMt9vMf44I+u2puCesLDQyKd&#10;lZjOziF/fwjfte3posTibW8Fm0j4RvDeRQOrUq32JqwnlfoeHi9S3kdC0/htNymBt1urUhwOqrW8&#10;PO0jxMJk/AtmM4SWsZOBMTeChYMl4hBCCHH6YDw/tpagnjHx6ilD8UR39snuV4E/LD40p+HsaJHq&#10;bVhisFpqwHs3qKuKd4CmsadJavhgRiy8Nj5euyp/iIZkytu+yp+Enr5p2ZH9bR8r95GJRuw8NN7E&#10;woVYIpWUZst9brbR5qGU3VUJR3mdvO2oNN756iLWhadSD42GThCotO7OP5OLSQQn3j0xMjZCiAGM&#10;dREsHBwjDiGEOAVG/+b9UBekPbXhnj9d5fnjVRkbaLPZhLq/v6fCj7J7ur29TekQ25ubG1eebZsX&#10;lMUrf6u2bj21bdTTEhTv/qx4+91/GWDV7oN/h3DUCwys3t7Xof1xWKJDvxcn8tAD5LWQ0y2EeLfg&#10;nFE1biAqf4ttTxkwZnqPXYRWq1EZbu+Kg3lbHMqOfv3+69kvv/6yo59//XnULz8Pn7//+HVUsYWw&#10;z6hfhtcf37+f/fh1X98n3fz642x7d9/Vw/1mvwonDTdrl7d4fbpr2lFzY3cob98qz97Tmfd4lUm4&#10;wOA52lYM9BP0gTkqf4pKZJGEEMJhGEMWIHPOYzbZ86YQQrwmGIt6OhZLjM3b7cPe4riVt6jchi+B&#10;LUv1X1uxum0X79v8tbIL6FbVzitzVRR/lbdfVt5coSfb93oSxwFzSHGy6ED4zOAkIoQ4HtV5Gx5j&#10;0RXuCyi2gWCBx2F0dYHfLVr5Wo+6XK/PrgJdX14+2Y72ntZPaa47Oi8OV6SLouK97WjXhi8O41zm&#10;/oZQo3qRINLV1aWry6Eu1rur444ezx+HCwx398WB7ggXGWDT6snpnmyenOftqOffToJTjN9h6jjA&#10;k/A+Ak6w168gIYT4SDBfN+sLs8WDzOKCFiCE+Ljg+J6j8mdv28Ga8tIjM94Vz31655MdM+eC8swF&#10;eY3k3VRklYmHMfjntq0SOhQvb62szVvxgqIJ8cR4VAohhFgUzxHZ1fPi6ktU/jwtWO5q+6TyJ9Tw&#10;o5TFf4mFxc59ec+o7mlV4liXs01Pl6vzsy/Xl4O+Brq+XA36crXeE7Z7cR8qLNxfBcLC/er8IhQu&#10;RLgXD6qKQ9xeHNjRZIMF9Z19jPZ/C2lf8E3rhZHWYW0dV/yNBLxtz+xvEUIIcbrU8T9iCZtMHEKc&#10;OtVvb997YuFpIZ5A5cDC35A2PnuzQ5W9Y9iK2dj4PLExwPNdrVbweQN5+1ihHuYyP4YcqLNIcLu9&#10;7VWpOMQOx2pbIT4DF9OrEOKDMjiYw6Mq4GS2Gp0/+FzF3XAcECxQFsesyAcOSl4X58UJbHVhtXb3&#10;e9Lj+dn93SbWfXF4t2ddnT1enH358u3s65N+2tNP335z9ge/+Vb009kf/Pans98ZIexqffG02O0J&#10;4WcPm1CPWy63EJMeEc9jeb+n/YsIPSHcv6jwrPLf336AwH7/ehaIFsKtRGGBydISqDWEECJHZrxk&#10;57gxWMshnw6c86uGj88LyKesU8LLXxXmQ94iOlTnS+17T8Nv6xS/OpKXttUwUAQa/GVnEb3VTnwO&#10;yG9r44nZZLE+/KESp8khfeAzsEh9qLuLD4AuMJwwmWGKDWavPfa3TkZ51/2Xpd3H+/dQnLNIuLMb&#10;r9tHOHn7KqFl7MYDTCZNi+itsNC9Wl2erXtaXxW71aC9RfNJCNvcb/eEBXBo/Fyc0UDbDRaBS1wd&#10;XZyv3e2tsKB+e3N/dns76m5Hm0HIy+Xl9dnl2upq0FBeJ+6dekxotUK9NkI97yiOE2fd3Qsk+8JF&#10;FAbSeb6ose+Uw5kd35dX4+S2EuIteeWhXQgh3g3slJw5ZzObxc77r+2YvxLV37c6BtXvilT9t0in&#10;glePrcpEZl/lf1VmcZjpPeG1ZavyZ7Lsw8r83upEiNfk8x0Pp1JePpYNY96ro/FQvJwPeIGhHBAY&#10;FCNVD62j8bCt7zsa4nqAl+dq9xnVvsZHh5x3tb7AYzbwmIy+8LiO4lN3tVqVuIiwkLrZ4LnSfd3e&#10;37i629w+qRSqr4tS3nVJK9B5yQsuAPT+DZcHcJEg0NOFhOlCg6edu+bNhYFRqNt1qZuOhv0uBnkX&#10;KAahl5RiW5UmHzS8T2Cd6FZCCCGEEG/JMRbuahx4XU7jTSnHFPxUpO3NG1rVO6J7QhT75XldvSae&#10;j9uqvQmkJ2aXSQd6bV67LoUA6mVCHEDigNHYLUSOwePC85uLWxX+K14x0cPZ9uF+0p2rB7xubrt6&#10;2N6WoxeP/ejr/Gy787zsy9WusO2iOPChHkocZSTpaXX2UF5LXKibjnBx4LyUGT9w2RNsIuEiw+ri&#10;vCvcPW1/5NIKFwc8B7kKeNt3NZgJIQZ0QAghhHg92oXbnhjcYh/fB+wrQ8bOK9+hGhfW/TDoocwR&#10;DtP+TSpMJZVZGlqt5BUvoSgpIyGEEEIIIY7GeIFhuGt7XND2hH854DxPDrQj/PO2P6k43Ugp0mBT&#10;3lSJj4OaUwghhIjBYmp97YmFV0VkF5i9eKsG924BsnmJGGIg+RnyTMjYMJaIYyjQRfnTEerM3sWN&#10;ba2GaMy2ViwcYjZCCCGOzBLnmA+EqkO8B+QxnQ51HlP99fbzS7RUHMdiTtpDP/5f/s/+zcft/WbY&#10;4IFIcedOTEn4nNngGwb9Qwch11eX44eAq6ur6d0+Q143cT5YJQ1x4FsZAaMNLqb0yUysLoOyYP+f&#10;vn2bPnUoNtfX19OHfYY4fvrt9KnP3Ekgqw+E39/fT598YHOHH7btgPCzbVzn5RAYLnFFrC7iPpYp&#10;y2bTzydgNgjHj4VFZOLI5IOlA5ZYBFit8N2ePpeX/NiOQFnYMZdhvcZ3k/oM9Xp3M33yydTXEnUa&#10;xYF8ziUTR8amPn4gIhq3wZcvX6Z3fVh9ZPo6A7+/EoF08DvbDNbf1+R4AWsSx29++ml61+drcA5B&#10;WVj7Ivz29nb6NGL3+fXmx/SuDxsfWDhg7Y8fWGzxynZzc9MtM7Z///59+rRLu4+tD8t2sztOeemx&#10;vsrG9gznK35csmO3V1ctbFx+RLOR8TCTDiMTx2ARZyU1dr/2+A4y4ZENCwdZm4hMHMeAHVPMBwX0&#10;2F7gHFOOutIF4/q6J3OQ6aAa37+Q1PFypOOScXd3N73rUy+g9Viiny5Rlkw+mM26zJVZHGxczvjT&#10;9DyVcIbo+WGBOuUlGYnqjNU5YH2sXtiNyNQ7O/+zdQ7w9fo6PL8PoxDJa6ZOGA8PcVlSYyrpI5k+&#10;dFWOGTz1YRZlXJ4ZQ6nU8UbZHpk6R2ixGj90YHE8kGMXa0vMP2Q2mbJsyXk50z8y6WCOEdlcX17R&#10;8mJeF9lgnsviYH31/vaO2uB8GNmgzjLHBOqjZ3d9PZY1iqfWe8+G1cVS1HxYar6w7uOFtyCvkQ36&#10;z9y2PRbsHJOZX3o2f+Ev/tW4EhsGQ11g2GWIQxcYDoLVB8J1geEZhLOTZiaOTD6yJ+e56ALDLkvU&#10;aRQH8jmXTBwZm4wTcSoXGFi7rNdeP93d5/Hh+fPTuyZevLMXB3ZiKLZ4NGGLl69uvU62X4Kxv1KP&#10;u51WbNp0k6gzLMr3QEyP+1nfg/UR1i5o36gvIuxuw88xP370L4awcAAbdi572PJjhvVVNranSCx2&#10;IDyyieq8wsbloX8k2ncumTgGizgrtM5AxoaRaZsIhEc2LBxkbSIycRwDdkzpAsMuqePlSMclQxcY&#10;dtEFhl2yM4OozlidA9bHdIFhH11gMLyzCwxR3WLeFqVDj5fCQ+nrURqZ4yVKo4axvOD3NeOc8gsI&#10;qI8oHLDwzX2pj6bMXp7hp0R1Bl+HHROsXi8v+YI6YHUfhVeYTSY8sslcHED43Dgy49AxYG2bmV96&#10;NodcYOA9R5w2J9KZhRDHByezlwonoPoaKWOTUZu2pwzVicBJ3hMW05ngIEa6vvZ0uaNvX78+6WtV&#10;cSyr4GRi8b8VnPUnOel6eYVD46qU1V6g6PFUv60mMvWebZvXJnL8AAsHx4hDCCGEEEKcEvvzjkNV&#10;/uxts5pLzg8dF0N7wjzBmyO1KrGMkXXIlGeJ8iIve3OcRjbfnlBmbztU64SBCy7e3LVVrZNIGWqe&#10;XJlwId4jJ3WBYf4wJYRoqSen9mSVlXeC7oX3bKoQbvHsIhDuncytPKegFe6WiQSbYYE40LgQbRaN&#10;G/UWjKvwLQrPkWrl1dmhePVTVcMZGZtjkeknYlnocYk/iS7C+tEp9TMhhBBCCAD/pPoo9b0nFg5l&#10;bSIyfjDisfOfVluomfvgjtWecEe0p3b/nhiYD0Wqc6ZI3hzKytbxizTl+bWpc52uiE0mDiHE5yRz&#10;/M8dI07qAoN4f9STbvveEwsflImD6L2AA7ddnPcEh8guTLfCIra3+N0Ki924u9oLa2UXyKHozmro&#10;EAfPK191cqpqvfSUofaTuXjpV9VwId6aTH+PbNSPhRBCiNOnzoWGczr+N5/fSuVPQsh8oCPilaFq&#10;WHR3FsihuiiPxXYvvIqFQ4iH0c45evLmVa0enDK2qmWqimy8sCqOn/+qwcLZXiVeB1Xt4eT6uxDi&#10;Q1xg2DvR4TXQOKaW9x0hnOmijMyeVlXl5L5aVfmLrliUvbzc19Wgy0F1Mbcu9loNi8F4re8nPT2W&#10;o2zH8w/nynOSoOp8tO89DfalbkM9xk7X0Mal8mP5DkqrY+GlXcXCIWYjhHhmqWMi40CWkWh614fF&#10;k0lHCCGE+OxgwdT6wFV1QdULO1THYJjLvEAtm21uIXuuvHy0GlwhItRqrP12OFRCCCGEOA2GCwzn&#10;xQF4PCuORFflr7PoXLWtjs59eXWEHyyB8P5+c3d2f7+ru0kIww95Ud382NH97c2OzkuemS5KmSKt&#10;i7PKdLVe7+myatXeff588aDVer16upDQqu6D8BqHvVu8ql6oGIT3k+pFjIuiucCHFEJ8TpaavA2T&#10;0QAWDjI2jCXiEEIIcXwwfvfEwueqLrjaRVgru18rhJcphht2mHgcNl9W3j5WS2AXg1+inbmO0dN8&#10;p8zLInnxHiohhBAjS50jxGHoXCROneQ3GHzHs2oM7zur5c+gJxvzD/vXNIQQ4qOTcQ6YzbHiyKCx&#10;WwghDqP6yJ4yvGR8x7ZDlFmYPQaZRXF213Z7d3dP3n5VSKO+RopsQH2dh865QgghhBAij/VLPc1F&#10;v8EghPgwLLXYEQ2umTSOtegihPh8WEewpwzvaaxCiSKdoSgZfSDQfpHm3sWdSQNaAi/eKiGEEEII&#10;EZPxmZgNphCYR7Q3WVix8IxYHBmsn2uV+Yajp/rtSOiYfmj1e1+qJcjOIXvoAoMQIuRYgxVL51QG&#10;TSE+OziGWmUWbZc4fj3ns9V2sxl+ZLHq/v5+T73t9RGMuIu5jcPTkJa587mVzZcnL96ssmllQdvM&#10;0RJ48VrtXSjYU/lD5MVrJYQQQgjxWalzZevvt5obDjE8H81Tj4wNeHzwF7qtv91+fols/FaDLzvR&#10;5t3KWxBv1S6Oe2I2aBvkx7ZXKxae1RJ4dVTFwnsSL0cXGIR4AzIDF7NZIo4lWeokIcRrgmMCR8Wu&#10;nv9dnO/f5Wt/zH+98p8FXfX8+zu+6o/0e9tateGtajgcRJtXKziAnpNb5S1gW1XHt8o6h0indWw9&#10;AZs3K4bNh5W9aOCVpbe9rRMv7lYa64QQQggh3g/Wdz1U5c/etlaZNJbA859bwef2tlsxWH6rP9wT&#10;wilOvlrZucShqvGMSe3HX1Vy7JahxX62sHCQsal56hGFCXEKDD30f/U//Tcf8QPLPXAwbIJwMBww&#10;j9vpU4/Hswvym8NfLq+md32u1nEk+AHmWQzH/vxrL+ckn+DLly/TO5+ffvrN9K5PFAcfxkaiwWoc&#10;C+PBDO0fnUgQfrfdTJ98YIPFnR4IH/rZTC7O19O7PlE+ABapGFi0isiceJkNyyfI2DBSTkIh6kf1&#10;RB/B2jdT7yyOTD6u1rFNph8yG1anSH0b2CD84SFzPPRsavmiOEYbryxt7ZxftJ+A/Vzq9PJyeucz&#10;jGP7u+2AhX3A2i8Cd2ZE+2MBn/aPq2/UhqUDWDjrI5njkh5TZJwCuLM/Auc6VhaQsYlg+fj1+/fS&#10;m+Pyfi82Ebe3t9O7PmxMfUwMl2wsY+ePSlSnq8s1rXM2HmbGOlofiH5m24MylZ3evT1z+zID8c9t&#10;u8y5LpMOC1+KKJ2MH8OOGTZ+AGaT9aeispyf8fHynp3bx4NqfN8hc+y+F5bwQQELn+u3ZcnkM7I5&#10;X/Fje4myHMMHGULjolC2r9zXaxkwpkacI5yUhbUboHWG8YHYrDD+T+9dzBjjpcnymvFzV6WvXuzN&#10;EZ5h5ymEPS7SD+fPhc9LFcWl5XV2ji4SmKA+WD/DjVC42akH8sDycX9/F/Yz3CzF8oH5EvpAj0xZ&#10;kMsop+xYOISoTh5wbidJ4cauqLzX19dDvUWwOsnkA/OHqM/DF2L1xo8Z3Dw2vQ2I6jTTD5kN6orF&#10;gTaJ6pSFA5YOyydYqq+ydBho2ygv2f5hbf7CX/yr6YzFtS1EEnYwZA6WJeLIsNQA8B5AjaHerHbu&#10;yC6D6tNrIzinVd42q3UZwL3trdp0WbirWqYivPdUGjgWBs1yAo90tb6crcvVOtT6YhVqBRUnsic4&#10;mF4d7muKa08sHGrj2VXbV0qvGvLzLNNuRcDri1VDOPk32Ey2QuyR6BrqP0J8TjLHvsYHcapg7lKF&#10;Baj28xLCgoJVFAa1+/d0Knj5b4WLhz1VGyzMhNrufhuypzZdT6zeME61Prgn2w5WXpqejbe91RKg&#10;PD0JIcRrs9RYJkaG9TjxvokOiuypOYxjiMQPrw7GsbQEbZ3gvaeSWChvH6tVqbhIl6sV1fXlZVdf&#10;rq7Ofvr6NdS3ot98+7ann1pNdt++fNnR10ZIC7oOdIlHwwTCojQuQlTZBWvIW5huBWezfe/KaYtW&#10;mX7kxttICCGEEEK8Pp4fZoVFVW97q/eCnftYvxUL2e4CdyNvYTuSXXBu5eUHEgZViXg3aC4rTh+d&#10;Z94nH+ICg3V4Zgv/vO1GDNzXm1JxentaAs9Z9OQ5nM/yw/P78zs2IIY3YfBk7+RoVYJLvY9CDb+a&#10;TJ6WlhDirZDDI4QQp4bnqy+pZfDjtvJ85Gex8Nzd5RmdAvDd8ZiDSNbXtxJCCCGEEK/L4HENjtn5&#10;/uJ2Fe4sHp7VFwjPpfMeNTJoU1Wc3s3m7OG+r83dPRWekdoKzyJrlb1zw3PIqzJONRZ5PSf2SVPd&#10;RRps8KiTjmo6kY4Drw8hPgonMqcWQghxgthFWCuGt0+rrM1cmA95LB8zkw8mr44O1TFIpULzcpy8&#10;CiGEEB8f7uscx0c41rqeEK/HeIFhWOiOlQLHnacG9uOHmYP3WJMAIcRnRWOMEJ8RLFR+Jo5S3oXS&#10;+Ewts4Sf2y6+98TsWDi0FF7cVUIIIYQQQnxWMDfI6K1JXjkQQgghhHhb4Dh53zqEorAqZpPBPprD&#10;yv1GoyNvIbWVRxvuxbkj3CDibTfyylDl2Vu1eXJl8v1SlT9721oJIYQQQnxslrgBYXrT4RQWKYW/&#10;oNzbXsXCIWbDwqGMDRPDm3NUeXOW9Xq9J8/OCnZR/PjszTteQ6/NMdLQBQYhhBBvTsbROBXOkwu3&#10;kVrH5VC1ThOLmzkSsG8dG0+Xl5dPaUL43AoL2d5+hyhDvQhgHdSqh+3+BQNP3r5VwMufla3zVp79&#10;oerlQwghhBBCvEPez1QnhedHV7Fw6LXJ+s8XF4mbdooiML+wP7ZvhUe520e9R7KPga/yHv1exeY5&#10;VREsHGRsMrRt5MlrB8izabcdIi8f4uXoAoMQQryA9iTtidlksCc7q/ZE66ldjI4WiKGrq6sX6/r6&#10;2t0OIQxCGlEeeovlrVDmTL1EWoL12q/XVu0i/9Jq66Otn3Z7W972sxULh6yNEEIIIYQQMcssQs5n&#10;md/piQS87a2WqI/iiU/vfFp/vSdvbtEKcwkWl1c+qwxe3FV2fnOoajyMTFrVrqdseYX46OgCgxCf&#10;FO/k2MqeWA8Nt7I2dv+MqtMzR5k44CNYJ8mKwWzauuipdfY8YSHbLtS3quF20d/aedtatQvnnry8&#10;VdU6RXnaOrZlzajW21uTaH7xFnygax/L9HN1VCGEEGIO1v/vCedcb3ur4bQ8vAYCeOko5R2UeGqa&#10;7Tc4q3rbW2VsmGoe5qg4RE/zAE/t3KKnYzDklcAtcnj1UMXCIWZTw4UQ4lB0gUHMYscBMJ+tWDi0&#10;BHAk7Imy1XvCOkit6gKut+DbCgvEdoHZLijjc73TvKq1rfG0sum0i8qe2jzXz4cK7edtb2Xb2wp4&#10;21st5wKK98ZS45AQQgghxBLszJXwv/l8sB6cbW+kJfxtLGZkBO++J+TFWyCHbJ57wmMaH5lKfEOR&#10;A51D5W1PwJu7tBqimvLlUUKmd316+x7CAlEIIRpwfAtxyuB8+yGpJ9WeloAd4EsMAJ6j0wrPWqvP&#10;dOtpa57/9jKN6Vh5z33raYl6R516i8qtmE1xvabY+iCOSEvhxd0qshFCvBWaMQkh3hbmUy3l6woB&#10;yuzpzf6N59xYj2dlnhFotMNrpNjmfFj5XUBO3K0ez8p86nGzI2yr2m7LtjIve7HIfK2qzpnn6rXx&#10;5kiuYNuREEIIIeYzXGDAomt7Z3FPdqHWCj986Z7QG+FHVLztVWM8flgV4xjOTMXLXytbR1YM66RZ&#10;AeoEDlZzOV6dCiGEEK8BzstCiI/Huzm2PT/dCD63t/1J0yL0MWUXwY8qb5HequQy1GBX3obiNuhm&#10;c+XFuyMhhHhV5g80OBdFsHAhxMdkWOFerfgFBm9x3Gp0nPyF9ioMaN72KuBtbyXvSwghhPhcjOd/&#10;cWqoXV7GzoKxEQuHmA0Lh04Fb05h1c4DXiqGt89LNJcTahpxgmjEFeLzotODEK+P5zNHesk+VvZb&#10;hFbePlYsHxnm+rUf9hFJQojlOHRgeS2OlQ85b8cne9ITosfJLLooI4Zl8sFiOZXzVAY23mXGwyXi&#10;OCXqJMaT+NzIPxBCCPHZwLnvLXQsPH/PyrvhxMrbryoDyswW8xnsAoCN/6Xy4rZiePXUyrM5BF1g&#10;EEIIIcSb4jlIPXkO16AoLKkMzNGy3wC1P4gP2R/Nt2p/ZL9V+0P8sPPirsp8O9U6kFZZvH2flZtE&#10;MJU/e9ta8XzkyyOEEEKIPvDHxOfG+uetWHhGx+LiwvfVW8Fn9ha3q4D9bVIr/Dbq3d1dqNvb2yd5&#10;4YjD+13UVl7arbz5TyvUvedDWzG8fVplbJgycYjDmFtnC19gUAMuzhEHVyGE+OxYp8QTznXedqse&#10;nq0nOKy97RBzdqsiEB/DplMXp6suVrvp9WTL0QrYiYVV6/h6ap3jnrz9WmXxytAqW+5DJYT4+OhQ&#10;F0KICcdXazWa+GFVS1BicuOuGmyc7a3wFXlveysGOz9kfEX47t4iehXCEU/ry1qxdLyyeWJU//c1&#10;hd+Ibec1nmqZe1oGXh/iNFmuD7x/9A0GIYQ4UazzYmWdPSvPQbLyHEsre3e1lbePVWtn969q7XuK&#10;8mzL5snbr5W3z778+m4VtY9tx0hz96f9KNHPbBxCCCGEEB+FjGfjLY62WtJmERAX9OAoAfP3Mv4g&#10;yuPd7FHl3V1tBTtbR1YZWj/WKgVJJpOPktvp3Ty8MlSx8FEZm2S9CHHCZMcHsRy6wPDGqNOLU8Bz&#10;IpiTYcOZMgujWLy1i6ntwq63IFxVF6nxGJH62lO17dmhtNVp9ZQpvy2HVVuuSF5Zq9pyePL2eYm8&#10;fLXyymfV1omtq6xqvc+htt8clohDCCHeGo1lQrwPqv9Zj9n280tU/uxtey3ZReVWjw/FZniNtB9n&#10;K2D9RU+vTc1LxFI2FERR5VBqxK2jVoOds71KCCGEsBxwgUEnErFPde7SzlDr8HhqQI+zuoBTs7Nt&#10;/x9sLvDaUXWKrKN0iOYsklZl4+jh2fbEQF6iRWWEt5/rtkOEfHjbrVg6NrzK2rSfI9m6gsbe1We0&#10;EUuyyIRKfGp0VAohxOvQ+vtvIW9xuhWzycYRYX3FlyhDLXOrlofHMa9zhN8s8ra/hiKGcJhEGv+E&#10;eHXditkIIcTbM38s0ngm3pplv8GwQH/mLsSRWKAs1nnx1FvgbMWwjpzV4DjjK4ZzZJzwqjYdxkUx&#10;QYeLtCoVvz6/GLTqaI0f4nkSPu9qsMNrR6jTTL2/toC3vVVkI0TmuBPio6BxTwjxmrAxZokxqHjM&#10;5V/xnwOdElkfv0fd/7Vl5ySelqD64C+VEEKI0yJzeljqHCLERwdrusOC7OWqXbTd1xBOtCp27Z3B&#10;kL3L2N4lbZW987g6al5YStj3rK/h35RGT268jZawKQZP6fVE0YAoPgip/i6E+KRofFiazJircfll&#10;2MXPQ/WSOLybROy2Viwcgs1rU/1dpgiEe352K2aTiYOD+oqFf0IIIcR7ZQnf4Bj+hRBiWcYLDMUh&#10;xsUB76JBFX7U0t4JboVfYLeOdnX60yr5cbc3Au37t+Iog54GViGEEEK8EvBlIs1HFyBeA9Y2th09&#10;e29bCwtfktbPt/ps6IgRQgjhccTTcsgx/QMhjk31m2s/bz8fqnozjr1B5zXUpukJeH62lV3TP4TD&#10;rN8JGu6EEEKI16E6L1WZk67dx5PnCHnabreu8Fxqz74VS8eL19Nms+kKWMfMyvsGZ6vej7Qf8iPu&#10;5+fcxbNtYJXBc0RbWaf1xZrSE+IloA8JIYT4fCwy/i9xCtEilXgjdvxpqvm+e8b/t/MFT95+VhGY&#10;y3jzuFaYu93f3++ondfZz4eqpsFk8+XJm7tasfmbV4dMh/AhLzAIEXHgMSKEeMfYE6TnrFhnxlP7&#10;qD98tnFUVXu8Z7QLuZ4YNu2eIpCO55xEsvlECl66rWpaPXlOlBVzwKLfC2rlpX+IWBzAq4ND1ItD&#10;iM+I+r4QQrw/qk80B63JnyY4L1v/txXwth+iY9H62a3qnK5qCbxyVrV4+YGQj3ZOaoUbjNqbkXo3&#10;JXk2Veu1H/chqnmNxGzacvckTo8DjpRMA6qRhRAig3eStIpOroecfK3qvofEEWHj8+Q5H608B8fq&#10;+vp60JcvX1x9/fp1Txk7z8aqpg1ZJ61VLY9Xh62yePseIiGEEEII8Xk4hvtnF0RfE7sQa/WR8MrX&#10;qliMhjPAvMybw7Riczc2x7A393gayxNj5zUvVUgJbuesVV48PS3F0vEJcWyG3vt3/zf/80fcFRjx&#10;/cevZSDYTp987u5uy0AxPtupx/nFYzlopg8O+MFpflCRODAokDgQWg7f8YPHOR84Mbhi8OlRB+cI&#10;ZnOOAZzEwQYiDOBzme5RHT90YCeJbD6istTBPoLVx3aLE9r0oQPuho3A8bJEeVlZQKa8c2F9GV8N&#10;Y+VhjgJrF8DCozTqvtXm0Hpp7c+HNEgnWYBMHiMbhLE4ssdMBI4H1t8ZLB+Z8RL7MxsG6+vVcY5Y&#10;r6+LzXr65JM5/jNEdcaOOXB3dxfmBWPZA4mDtj3yeBH3IZbXzBhze3s75LfHDcK3sS/D0sn286hd&#10;LtdXQ3+OYPWROeZYfQ17x81CydQHzSf+zMwHwCOwopSWyOtSsDGVtT/2Z3FgHIvGMuy/xJjK8gEy&#10;NhFs3B2+oUT6O47tyHfLxMGOO7Y/oMdlog8WN7X09wUOmhNgiWMO/Yv1saWObZbO3L6+RB8a5jE8&#10;mpB4NF2W2XWK4MAG+7NxDHUa1eu2hEERrI8hH5myMh+TxcPSGChlecRA0iETR7Xp2WI7jydes8nE&#10;gdC557pxfarffqnx46HYJPpABIIvVn0b7M/6B9a51sEcJFMf+N3UKB3UB6uTjA3Lx1iWfj4y9ZGB&#10;5RX1eX11NX16GawuAMvHY6KPZdLJEPXVoZ+SeV0G3g/HC109EJ4ZL6N0lmgXENUXYHFk0sjA6hSw&#10;vGbKYvmv/PN/Od0heA4/LfM7gDictsPjvacWL5wJB2Z97QmDmbe9CuFMGDC9ba1suCcvfYiFH1u2&#10;nq28fTy1ZbeKwm0c7eeM2rzCm20/W4nDYSfVJU66QgghhBAfDvhIVcPHcbHipRqmucPrawsvfh7S&#10;eijCRZWOgOerHyLcmIhFEU+rEpbRUrMDlDmChVe8clYBby7UCnb11dMSZMsihPh8aHx4n+C8OcBO&#10;FMdaUlukG5VIBockoXpHg1UUVsVs2nQieftWFYPhLoSu4FwVx8vbtxXuyork7dMK+WRYx8PKLgj3&#10;FC2+w9Gxn63acE/Vxu7XCvn1th8iL462PuZKiAyZY1d8XDRWCCGEmA18iZdozr6ThnlOme/4Gn9/&#10;5xFzlfJ5jpDWeUmyp+LFu1odoPV5mQ+UKolVztu4k3XSOdTkA9vaeeRLVP4UlbheXfjzypQk7Bzp&#10;UAFvOySEeB2OMDoIIY4M/Jiz8WtSF2er9a7WrS6x8MuEhVsmf9G3aj3YID99tV/Z8RyBh+3mbHsf&#10;a1PEfhHcW4i38hbjW3lOnVXE+FUpvOlo4OmNC0sDZGyEEEIAjZcnycmsA6h/CPEatL6z1RJgDhHB&#10;wite/lp584VWxWgYzlrtL0LHahekX6xpgXtY5G63N6rhPdnF8Zfoscy3+mouEpS6i4R6jTSkh7oL&#10;NNzpbtTOQZlAeUf+7aYphBCVMkwJIcTJAh90eBbceEFh94LBqtXehYJ9jXdpjxcAevKcrVbwpLzt&#10;rUD7Xghx+mBSPRcd80IIIU4du6BsxfD28eQtTlex8Ixsep6Wwovb6hjYb562qnOPSAyvXFagvUMe&#10;OvzfuDg9R6B9/1Zk6nUJat0LIYQ4Aicz5mrsF7tYn6z9fKiqP2197EOViQM2c4HPZf3fQzjMWggh&#10;hBAfhyMt3ByDj1OSpfAdXSvPQa3y7K0Yy3WxOKLMIuSxFioZmXpj2HawyrYf0xKg3iMJIYQQ4jgs&#10;dGoXb4DnM1mfypNdMPZUnyhzcbFy46jy9rUa4/HDssrEgfwwPN+2Ffzl6Ck13pNuDhHiq69Mbbqe&#10;vPxbMWx7ZnQIg/W/+zf/FyUvcWZ+/PheCr2ZPvnc3t6Ugm+nTx1KilEeL0oYvm4agcoNKY0z90Lk&#10;+XBgxddf8DsB6Ng9Li8vhwMjgsWBAzwKH0ClBXWGzpoh7DylLlh9LAHrxJlOjvCozrb4GjXpH/UA&#10;7oE6ZccM7acnRB3Ae+BxYqw8rE5YuwDWvqxdwCL1/vgQLmWxPGRhfRlENqy+AMIz9R6R6e8Mlg/0&#10;QTZeZsrCwP5ROpl8rNdXxeZy+uSz1PEftU3meMCxG50DNiWM5dWmsZcm2oR05V5e67bqeEXc3d0N&#10;5elxh8ceEj8F6UTlZfWZYbUq5/WZ50vkw8tL2x9Y+2+LP/ZAysPaHulFfRAwmyEF0j8y9V5KO73z&#10;ycTBbDJxLAGrdzC33hGWGfsjm2wcUT4AC0caUToYG1idsTEkEwfaP+oD7JgDsInSycRRaqQcMvF5&#10;iLFEX87EsUQ6DKSxRDqZfhqd/xHOjgfGEn1oU+YxWzyC6r2AeWoAaxfGRWmz9eV6+uTD6jQ7PkQM&#10;oTP7WCUz7oagLKSPZPoyS4e33SOrEl7WosgGeWBxPJZ53dRCLqnxBfVJ7Hh9ob/2bbA/6x/wLy/X&#10;/f6eqQ/Y4GklPTJjbsaG1ceq5HMdlBflyBwvDJbX1cXq7OoyntcBVh4G238InbIZ2WbalxHZ4HgZ&#10;j5l55Pph3Jcz7R+VBeM666fs/MD2B6yPsfAKaztWH5k6Y+0CbD7+y//1v8Q71QSPXQghhHhH4Aw4&#10;qJwcrXBS3Xl+Mj43grPrqpysqxAPA05EdVisMJHNyNu3VQZb/j1NdhHVKeo5R17erFAeLABa1bJ6&#10;YZ68uKu8vFncOlhYJSNTavNw4xbiA5I5doUQQnxOWh/UioVDpwJy4uWvKou3bysGHlvezms8Ac8P&#10;rVoCltdMWZZhmXS8emrFbEpo814sgery+Aw1rm8w7HOsbzC0g7hH6hsMqK/g7pBDFl666BsMO2BB&#10;jNUp7acnBPpgVGf6BsMumeOpshNPU7bhnSmrTfOpLpw6wRZWX9gP42loU2DhD6Vtd+rVsd/Z4oRj&#10;kf6p/U04PmE8XRXt7/kM+ikrMysL8hCNuWxMBmUIOXt4jNOpi+E9Mn0IeWXHDAP5wLHZ456EA3ZM&#10;DaFxdQxpRPGwb1oA2KA8PYayEB+E5eOQY7sH7i7DuXsOmXygHJGdvsGwD7PJxLEErN7B3HpHWOac&#10;G9lk4gCZdCIQHo277LgFbKzLxIH2j/oAO+YAbKJ0MnGUGi2HzOuPIYxMHEukw0AaS6Qztx9mj4eI&#10;JfqQvsGwy8Xq4mxN7j5mdZodHyKG0Jl9rBLVCcJojSGvQR8Z4kjklfV3flzi2I3rlYF8RHe5I5zX&#10;afxNitQYU8LxQ/CzKHmIqnQoa3BHN8C8br2ad9c3fjv16upq+rQPjoXofApgw+oMeYlAWdi3MVh9&#10;ZGDtiznq1WW/PiqsPCwchDYlizwG9KF5PheIbD7SNxjQ7mxsR3hkQ8eGAutjLLzC2o7VR6bOMn6M&#10;zcch32AYDD/eBYYSnmjAiPPz1dk5qXw0XtSAusBwOMhDlA8WDhAe1ZkuMOyDPhjV2eZ+f+HOtsJY&#10;r/0yI/7dtttvR2tjLVDn+DeyG1o/DQtqvbbZ2WX8YNMYGC4wxO3L+iHI9FVGZIOwJfLByEy8WBpo&#10;22isg4NBneoSR9RPwdx8sDEZ6ALDLkMo6WKsD+kCwy6ZfKAckZ0uMOzDbDJxLAHSYWmxegfR+ID9&#10;M+Pl3DhAJp0IhEfjLjtugS4w7MLT4GTiWCIdBtJYIp25/TB7PEQs0Yfgb29mXmA4RrsNlCovZ4jp&#10;gwOCSLsw0GaXV+wCw2PoH6C+e+NH7TeszobQRB/L9KGoryKErZWUzE4Z6pMZtyObTB9aYqES+dAF&#10;hmd0geFwWPvqAsMuusCwCx0bCqyPsfAKaztWH5k6e8k56FUekUTKOpCxEWIO6OxMOGi87VXD4s/T&#10;q6+nx6IMWu0JJ3ZPl42u1pexLltdnV0fqC9X1+52qzZPPa1Q5kCor/1tVnGdlto32/B5X23doy2t&#10;ntvh2W7HFvG0n1s56Xt9JCMhhBCcpUZLjbpCvB11cmwVhS2pugDwUnlxWh2DpfxHTOAjncx4yap1&#10;oWovnjn5N9b9SySE+NgcZ/QX4nMAH+RT4jmWO8I/b7uR58TuCHdMRSo2uEIcCXdlxbo/29xV3e3q&#10;9u5suxnTiYSyRBQXa3TOGmHJuBUWnddYfO9pVbReh8IVt0hYJPa2t9pbVHbkLVC3wgJ0byE7kpdW&#10;V2ax23NqIwkhhBB9+HmCnUuYbwAyNkLMpfrdPZ0SXv5aeX54q2KEWIjm4eUrUo8oLItNywp14m0/&#10;VEtgffFDJYQQHwGNZ0IIj+ECw3Dn9frySft3V0NX/e07MuFXZdukawjbahp78V0N6XuLxlbVUfMW&#10;bhNzasojnNmZqhcQmDwnuIqFD3qAarr186QSXv5MpZpHqfGdf0IIIYTYZZkzrhCcPX+QyPM/7bZW&#10;dn9PS+HF3Woudd4QaQmWyGspcckP8uxLfG7UB4R4pyxwylzirLvAaUoI8Yn4R//7/1161BguMODZ&#10;Z1Bd6MdvB7QXHKDhETC4yxyvO5ruTG8W/3d0Qe7u3ruLG47TvtPfCrTvhRCvi441IcRrssQY8xmG&#10;Kbvg2n62wjTU236IWBqQOE0ybeVta2HhQnwk1N+FEEIIUf3m6he0nz0thRd3K+9pN1Z4wg1+t/AQ&#10;3d3dPckLh7J82kckiUOR0y2EEB+NzJo8X/z3naCMvDul2zuoW7U2nkC9+aAn3Njg3gwxiT2qL/Mo&#10;P9RW+xhDz0nDds8prOqVt8ULb2Xr76Xy4m4FvLqu0hcehRBCiPdFPb8L8eH5BF3d88972rshnMyd&#10;evLisfLSh6IwqwiMY97cppVnU+c4mf2rIpBPW3arJcqCOSSbY3qycbTlr8oylOIf/zv/22GPqFA3&#10;N9+HSXHE7d1NydBm+tSDZY7/YnktdI+HUqlnD3E6vJLQYePrL+gIOHh61IWIiBWxQR6QzizQrhdx&#10;h62dvseQj3P+q+XhgYGgKHwiioPlE7B8PGxL25Pmx8EVgXDWhw45EF9KJg1WFsDqtQ5UEey4zLQd&#10;wiObpcpLeXwo3XV++0X9ELBwENkgbG4cGeqJJ4KlgXZl4yUUwfoHYPmoDk8PhLN8bMoYAkWgznDc&#10;9EBfZv0ZeYnPD7z9kY/o2B3yGYQD5LNtf5vmfTnvszhYH8qOMZHNQzluH0idsnpnbQKYDX73aLvl&#10;49Dcvoz6jOp0+1DyQY5bVh/IA8snwqN+Ws6WdDRN1TuJZ4m2y8SxBEiHpcXaHzCbTB+LbBAetS3I&#10;9BGWTxYHGz8AHR/I8QIQHrULCwewmZsP+Nyri/55aMxCXKcsnywcLGXDyNTp3HSy/TQ6/yOcHQ+M&#10;TPszG4RtiQ+C0MhiiXbLwo5/NkdloE3wKOaIoc6Kj9BjrNPYB2F1NoSyshYyfYjV2Yqlg7ySJmbH&#10;A4jymulDj6XOoTkMx2WQj9xxOT52rgfKQstTws95kSkXQVaHspI5CGwuV/PGKbT99XX/mMkeD944&#10;hfQr7XsPPL0ETznpgf0z/bRHpo8C5AGPam/x9rXlaW1YWQFsorYps7qn+ojiy7TvXFgU2bplsLKw&#10;cJaPbF+ObBCeKW+mD0SwdDJ5ACwfLx37/6v/wl9JFXAw+ngXGEoHcQa8Ft5AWLiJKx+NE3V6nCDo&#10;QUNsdIFhF5ZPwPKhCwz7sHrVBYaXEfXDbFjPrm634Z59Lw5G3Q9tG9VrJn6Mc3Ws8+wRlr3AEKXH&#10;8oLwaMxF/Cwft3ebs7v7+Hhgxwz6MuvPyCceWdgDZYmOF4A8RPnAhYEoHLDxThcYdtEFhl1K76Gj&#10;aareSTxLtF0mjiVAOiwt1v6A2WT6WGSD8KhtQaaPsHyyONDPZ48P5HgBCI/ahYUDltdMPnSBYZdM&#10;vTOy/VQXGJaHHf9zLzCgXa+vr6dPPvAPovPhWKfxGMPqbAhlZS1k+hCrs89ygQFpIJ9sERr5ZPk5&#10;D64OYF9v/3bbUOPkBlZbpzbOi9LXV+u4LPQCQ/mHhfmI2n96dYJ8rtf9tq11GpG1iRjyFxyXvfxb&#10;WDog6u+oT3uB4SWwfLA6Q9tGF9MqrN4zxzaDRZFtGwYrCwtn+ciO7ZENwjPlzfTDCJZOJg+A5SPT&#10;P7x6f4ULDD/O7u/vpk8+d3c3ZxtdYHgidYGhhOMiQw9dYNiF5ROwfHy2CwywYXao06jOMot/qJOo&#10;3lgaADasfRmZ8lLgDAcOMetjgNlk48j0d0bGJgJtz44JlgbKETnNGAupU13SYGMqyweLg+UT6ALD&#10;LrrAsIsuMOxSeg/1/FL1TuJZou0ycSwB0mFpsfYHzCbTxyIbhGfG3Ll9mcWBfj57fCDHC0B41C4s&#10;HLC8ZvKhCwy7ZOqdke2n0fkf4ex4YGTan9kgTBcYnkG7vtUFBlu2x05Zn7aWcFofFpMu9kYcURsO&#10;NlOqnh3qjPVl2DB/mIGLC9HNp8gbq3dbfo9Mna5WfZvU8VBsom8wIA+Z8+XlVd8G4Zk6LzPq6d3L&#10;GPJxOW+sy9pEDPUeHJepdimwdEA0/h/rAgMIzzFF+I1bRubYnQuLIts2DFYWFs7ykR3bIxuEZ8qb&#10;af8Ilk4mD4DlI9M/vHp/owsMt2ebLfsBCFYxsdMF0AGiCj6VCwwIYycJ2OgCwzOZA4LZsHwM68ak&#10;+TMHOO9D+9h8sbJEYN9oAlLJ2DDw7SU2OLPjEvllfRnhc/v7EuV9fChlnXmBAWTKG5Gps0w+MjYR&#10;aFtWrywNlCMaDzPjJdKIxlzA8sHiYPkEusCwiy4w7KILDLvoAsM+SIelxdofMJtMH4tsEJ4Zc+f2&#10;ZRYH+vns8YEcLwDhUbuwcMDymsmHLjDskql3Rrafhos/JZwdD4xM+zMbhG02ZGyfFLJE202vEez4&#10;J115IErHa1vbX1jbnQ93lvtt3+Y/6kNIM9O2bCxj8WSPhVWwjoEyRf4lQFmZDWMsb39tKFMfmX5K&#10;+1hBFxieGdt/3liXtYkY6n2Bvs7SAdGxi/2vdYFhBxZFtm0YrCwsnOUjO+ZGNgjPlDfT/hEsnUwe&#10;AMtHpn949Z69wDC/950gvZKjsrNCxXvbW2VsGNSmdCQcGHM0fDURX+mLNHXonjxsWSHUSV/jI1Ii&#10;wc7bXrUf5768fLXCVWpvv1aDnbO9ioX31OZjroTPMeqmd0yIz4GOvl1UHwZViBDiE2HnDL7G+Yin&#10;8icWlpcHu0DFBkOvq/IH91mtsIgcaL3CHKS8N8L2Km+/HfvyufzvqkRR8oS89gW7CNQnFkMiPRSV&#10;SWAsW8+OkJWeFqMkFQlZiUB97M999/sgw86zqj4rmToTnxf1DyGEx3DW/Pf+j39j+kbfeBJ9fjt+&#10;Bje3P85u726bLRPNiRffYMCdztG5mA1Gg6M5eBR94DQNjlPBO/EXd6A4Z0EmCnA+IsZsxnEwx6Mu&#10;ikdg0Tm2KfGTsjCQR6QTUrzZ88BmuDgQ3E0FaDqoL+Y1F6I6ZXVeCW2Gpo/jYP2DhWfJlCUik4+s&#10;Yx2Bu4uhCOQlyg/KyvohbNgxw1iivOwbDIAeUwVmk6mPjA1jbj8bJqukr7E0UI7org20O7trJ9M/&#10;WD5YHCyf4O5+U86H8d0Qn+kbDHg04j2Jg/UhhLMxhpXlZL7BgHySu0vB3GObjbnH+gYDbKJjpvQe&#10;4tUl653Es0TbZeJYAqTD0mLtD5hNpu0iG4Rnxty5fZnFgX6e8UEiG4RH4wdAm9RjymufNtyjtmvG&#10;JmL41nBwDxj2fsTNQSG8f7F2AzWvvTZk9Z4pL4jygv2jOq1EfRX5Z3djw4ad/9nxwMqLcrB++FDa&#10;dhN8Cw77393FxwPotdkhRHGglLxl5+djSINEwdJgbYv56Tpxt/7cfpppfxZP1L9a5n6DATbsx7MZ&#10;Y3n1DYbKUO/v4BsMIJMPZsPaZaj3Bfo6SwdExy721zcYdmFRZNuGwcqSOedGIJz5j7CJxiGEZ8qb&#10;af8Ilk4mD4DlI9M/vHo/6BsMl+tV0frsqgw0EAYcfB63j8IPjuDHYFZWw90eo5DZ+toTCjxXoH0v&#10;xLE5lb6nY0AIMYdlRhCNQ6eJ2uU9Uf3aKo+MTYWFZ8BkBgtAc1QnTJEw+bu5uenq9na8gYkJ8cwR&#10;i4ulgQkq5JWxCth2tCo1P9h1GeJh4nhpt2pthPjQ5A4ZIbrU8T1GHU2Ij4r19w5VJg7Pz15avXSy&#10;zL+81SD/U7wLEv1UkykhRB8+PmgM+cy8Xtu3Tqb9bJWdyNYFxJ4yeI5o1aOzzQr59dLelX/jSqsM&#10;tp5aIR0vXgh382QE2/287wo2uIutlReXVZsfJi9dq2OAep3LEnEswbHqTAghhBCfi9PwdHJYf9KT&#10;55taefu1an30nrx5RStvH6vXxkvTKpvXuWJkbCLyFxjkU39uFjnu5kcyt8MLIU4THdvvh+qgVHnb&#10;rHo2nvNXt1m1Nr54PjLy0m7FbMbnivtxV8GuvVva6u7urnsndxVs6h3TnvAIFc+Zb4VFa7vQ3Sqz&#10;qA1sHezKr4NWwJtYHKKl8OKGhE9tv9dE9S9Ei44HIcTrY321VkvARrLMub9nU323lMo/33/dlVcP&#10;rRhu2o3gU7fvX6o2Tk8ZvHhfQ17+Won3x9Bq/8Hf/9uPrBF/TL/BEFF/gyECB2dE5jcYtpvNcEdc&#10;j1KSD/QbDIXgGYoZkEekE4Ky4JfHOlycoyz8OXthOqWqot95qER1CmhZCmEcaNvHOA12osieSBis&#10;rIxMPpbIa/36f0Q9+fbI9EPY0OOBsER59RsMu2Cxko2ZLA2UAwuWPRCeeR7s3P6BOGxe2/6CfNQ6&#10;9/oRtm23j2d35Bn7sGN1FlHzGNVrlEbNe3tc9srDfrcARPm429wX/+Bu+uTT5sOjLopHsDiyv8EQ&#10;gfCMTcTDFs8UjtuepZPJR4qZv3uUgeUToeSUO+SBHdtDKkE8rH8AVq/IBxtzGdm2m1vvGTJpsPJm&#10;6iPj60awtkN9srZFeDSGsHCwRD4ybZ+hzA6md/tk+1hE6phLpIH6iPzDbF6jPoL9Wb2DqDwo78f5&#10;DYaHMueO59tgiTEmigOlzPTCufkY0iBRsDRY2w7hV/oNhhbYvPVvMNSysh7E2x9tF9tk6vU8+O0b&#10;5IGND0M/u4zbpY3DyxPWuVh9sLKgLq6vr6dPPmwsRF4zfSgE+Qzymu3rNJ0C80PWF3HbAZYOa3/A&#10;6uxygd9gYPnM1Ot6HddXhky7ZGwiUJaoPAhbYsyN0siQ2Z+lk83HEv3Us/kLf/GvphprMHpvFxja&#10;H3n2QCkuyKI8b0D85XUYDVYIY4MzbGgj6wLDDrQshTAOtK0uMByELjDskylL1L4sHCA8k85cWH2x&#10;CUCmLGjXyKlCGJvI1HR6aSGPrJ/Chk1meP8pbTL3R+8LLJzlhbULYMflkMb0PiJq3/vN/dmNLjA8&#10;oQsMuyCUnHKHPLCxf0gliIf1D5Cp12Odg+bWe4ZMGnPHKcDqjMXB2g71ydoW4dEYwsLBEvnItH0G&#10;XWB4BvuzegdReVDezGKYLjDsEsWBUmZ64dx8DGmQKFgarG2H8N4FhtqexWZuP4UN81NB20ds2aL+&#10;VcEe0VoIqw+QsWF5Gcvb9w8zdQZWi5yn+n0E+aD1WsKjH3kGGf8husAAMnFcBAcELUcBbfvliy4w&#10;tOgCwy66wPAMSyNDZn+WTjYfS/RTzyZ7gSHdc87ZmX3g9TuREGJ56oDVkweO5UMEvLitMMD3hHAG&#10;0oITgYHxpaqL3T3hrg/YRIJj5sVdhTwy2Tp8iRiZOmVk4/DyV8XCoWojhBBCCPEZqP5x1bFg/tZR&#10;vTEUu6txAYnJm1e0OsPd6Z7K/0F4T2h91p68OUEr+P/286HCDX3e9iovX1aMTF88Zn8VQgjx9gxn&#10;D3yDAa844fS4ub05u7m7mT754HnA9/fxXYzMOdI3GBw+0jcYqMMCo+mtQ8llqY7JoNN8SCJKp+Sy&#10;hMf18eRsdkAYnFVG1MdQV7RdCr2yYDvrxwB5ZTaZOKL6AMyGpQFYH2Lhlaj9czyWXsLzO5dMPll5&#10;WRxz2x6gXVl/Z/nEOIeLMz0wVrKv64IoHeRR32DYJXNcZnp61M/uS53fkG84snywdgEsDn2DwUHf&#10;YNghU6/UJyNk225uvWfIpDF3nAKszlgcrO1Qn6xtER6NISwcLJGPTNtnOLVvMPTSw/YlvsEQ9dVM&#10;22H/qJ8hPHNHbq2TXp6RRlSeWt6eDbbXskQ2vbCRUlfn/C7X1wY5jHIJ4nIsA9IoM53pkw/aFjf/&#10;9EB45KNWLtbzjsshr4kxhI1DGaJHJAF2PIDIJpMPrOtsNv1v22TqA+gbDLucwjcYADtmkE4I8hrk&#10;N1MWQNMpsD6ibzDsom8wPMPSyJDZn6WTzccS/dSzWfwbDO8L/ovjjGEh++nV/4ffeRhtfAF0ViZ0&#10;+p7wNdknD66jIS9l0LRCx4DwnoGOuCrxdFXigE0rmx7TUFtO/ndV/rR3jRgNv71RP8PWEX7Y0o97&#10;1FDWqW56GvJrytsqA+tnmX4IvPQhIYQQJ4iGZyFOknYe4Cljw7RIHMQ9hA9ofWxP1m9sBbx5hxUu&#10;HkBeWBXDS78V8OZHrbx0WyGP3n6HqI3PC4eisFZeu1oJIYQQQnwkxpXn4gjhJrdV+dPT1y/XZ3/w&#10;m9+e/e630B886Q//oOp3Z3/0h39Y9GcG/Vnoz0B/NOjPQX/0R2d/WPb59uXLpK+Dfmr05erqbFWc&#10;zUjr1Wq4qgq1jySpglOdAVf2uypxrFclDaTV0epiNXxToidc5fYcylaeU9oKNnC9Q5U/dlIBtY47&#10;Y4xn3+mvGmycbe8TOfVCnBoY68TnZZlzyns+L4nPRusLnqqWwou71amwRF4WiWN6jbA+uRWzEUII&#10;IYQQYkmmlfhxERuL6j1dri/Pvn39evb1C/TlSV+uq67Prq+uh9fh/fT5Gs8rLxqeXX55NVwUwML8&#10;qDHunUVx/HMc4VagfS+OwelMAIUQQghBcHyk1pdaSq0P5+s5H97+VQxmkYrDpGmF/Pbw7HtitIvr&#10;c/TaHCONUyLTdsdBPrcQQgghxEcA/qX14a2At70KeDekW8HW2w5FYa3adKuy5G71T7KIX34qvv3J&#10;oEnG0hxwfAghhAMfRA45Eb83Xupw2P2sjsESC4gsDvzGT/2WpVX7bcvhxouOcJNGb3tW3v5t+lVe&#10;Pg+R95jBVhf4tud0sQF152msNz+sqvzZ29YqFQexicKFEOI00ERGCCGEjzfHanUMPD/aE8Nb/G6F&#10;8rSPN7SqNkwWm8/nm6Z8WXurDF6+WmXLAvWIwpZi0QsMQgghhMeSJ7T2BNoqCquyNq2TUk/cdltW&#10;1qFpP7eqz7O+v7+nuru729Pt7e0gLwyq4dWm/byEbHrRD/gdE7hvnlPXarBzth8iBkw85xPy4vM0&#10;xuNvF0IIcRj1/C8+J2r/t0J+y2mSOx7qXMnTIhC/do7fe6j/7JXRKgJpeH5/q/GmGz8MQnjNrxde&#10;dQxqPiJ5eati4ZCNzyoDaxcWXnlJ2sJHFxhOncwxscAYTw++BdIQQhzGqZzgkA/PMaiyDlO9c9mq&#10;PXF7yoCF++roWbWL/T3VBf7eD1e2YX3t7lNl0+mJhTO1adT3rWydtJ/3NNWrEO+d7BgihBBCCFHp&#10;+Q/tHCWjDNZnt7I+vyd/brIZbkyqr7HiH+6HMEeIYOGgnRu6KnXmzRer3H2S8tonUgZvvyoWDjGb&#10;NlyI98oJXmDQASVEhnpif1oo7GgJGxYOMdoT6GsrAnn1HLpWj5Apn1UGL2+tPIeoVdaGaQm8tKuQ&#10;hv18qIQQQgghhDg2kV+/4/fjtacE1tvF5z05PnKrjJ99cR7bII4M3sJzFeZLdoHbqtr1lJ1PtXMM&#10;T97i9CHqxWHTYVqC2t+6enC2Tar7c3L1LoQQh7LwBQacFmNwUovgMSRYJBLxnrEnXCvrJFl5TlAr&#10;xOFtb5Wx8ZwxK//Og+c7FLz8W3lpW7X1Y4XwDNaBtfKcsVbMxsbnaQnkdgkhhBDvh6XO/0KcGvt+&#10;+RSwENaPbsXCYREJdyh721vtl29fds7SCuFnD0SJOLztUJuHYYLQ0XlRmamEwr/1xepJK0/n8YI5&#10;5kPe9lYXK38eVeW2paOIod4JzCYTh1geVbsQ4rUYzhz/wf/pbzziZIQf++tSTjI4WUWMC5530ycf&#10;PK/5x48f06d98Cznu/vb6ZNPPdn3wN3HD5t4QRTnzHLqnD7tgx9phCK8E6/d9oh0yAk6CkcecBdC&#10;D9QD9j+/mOJwqgVhF6V9I+BsoA/0GB2W3f7h5rvEM4eMo8HqE8Q2cJrifFansgfCsHAfkSkL6p0R&#10;lSWTBmwydhHYP6oPkEkn03ZRPwSszlgeMvksVsXBn952mN8Pc+2fsYlg5eV1kbNh+UR4dI5BOH6Y&#10;dg44JnHRLYLZoKysrw9jyOpqet9nibZj4xDLK7PhLTsS9eWHx4ezTSIf0ZjJwgEtC+qLlIj1ZYQv&#10;YYOlhIgl0mAMe/NhajYsnw8lfFv6CION/aw8yMexzssRSCPqp2Bu21bYOSZznmLlZe0CmA3LB6uz&#10;bJ1iHtID+0fhAHFEfSibjyVYna+ndz6ZOo3I5BM21S6yXyItVu+YP3rUuFEf+NH5CBYOar328txu&#10;92ywzfYRa9eLuyVqX8xhvn777fTJJ5MGg8WRSQM2kR3CtjPTyeQDrK+CdY5CxgfN9KGITF5hE/ky&#10;2fLigkbEEuc6lpehLA/9cTdblktS77nzVL8+MmUpBsNFpLlckKyysR1dI7LI1ulPP32b3vlcXfF5&#10;DjtmaLugTqe3Hql2KdA6KzAbdrwAVp5wLXWC2eDCIyNT3rlcXs7PBxtjWNsiPONzRTaZPjQ3HGTi&#10;WKIsLA6whF/vnev+a//iv5zqeIPR/+Xv/c1HZIQmBmtTd7sf8SlRuU4D1A6KCwy3dzfDe0u1gZP5&#10;/fv34b3Xsbf3m7PNXbzIhP2i8sJ5W624ExE14FDK/eztwDpjKpJCdICflzyuL+OyYP/IaUI512t+&#10;oimG05uXQeujEJW1EtvoAsOhYH82oGXSybQdG4dYnbE8ZPJZrHSBoSFjw/KJuoicVeyvCwy7sLwg&#10;jOWV2fCWHYn6Ms7pmwd+cSAaM1k4QH1ENkN9JXyQCIQvYaMLDM/oAsM+c9u2ws4xmfMUK29mIsJs&#10;WD5YnWXrdIkLDMyG9TEwv31xl/NhC2q2jpGHKB8I6y3aV1gclSUWXaPzMtru5safG7bQhZsF8snq&#10;A+Gsr2aIjhmEff32B9Mnn0y7MTJlZcAmskOYLjDsAhtdYNhFFxgaSh4ii2yd6gLDLrrAsIsuMDzD&#10;wkEmjrllARkflNU7wlnboa9bm+wFhiH1+vXFUqquhm8FbMeFilbDs8onwQ4ZDlUyi5OzFQoBRV/p&#10;QyGtXFJFF5+X0qeFEOKd0z0HNmRshBDHBxOJU9ASePG2OgWWGAszZVmmvDyOzBwpkhBCCCHEZ4f5&#10;RBmfaak4Wt/5pcJFiEiwsWv6rWBTX1tlmXfp+lWQ07s88yc7pR8KIcS7J3OCF+IjcKyejmMqEm5i&#10;qXjhWbXxeMCGwWyi8JqPjDJYh97KThheIiGEEEII8XHw/L2l5fmlVt5+VZ69FezsInYr2OBbpZFg&#10;h1d8C9ITwmy6nlof3t7AAeGGeHz7JJK9gd7Ki9eKYev5JUJ5ve1VwLPJcoIXGIQQQojDyS7siXns&#10;Oxy7nz0dhUT7tw7kawm/m1S/lQl5TiZzRK3TWoWvrFfhs7dv1Wr9nIeePOd2aeExjU/vnfrKCldM&#10;vO1VmfZlNlG4EB8J9en3iy4dCiGOgefPH6K5nNp5qvVtPXl+tpW3X6tK639aMby2sGoX13vy9msV&#10;2YBMHEspgoVXsvUrYk7uAsMyTbpELHLfhBDiFLFORVX5s7ftJWqdK0/ePp7snRhW7R0YVd7dF3hO&#10;9iG6vb19Ej5H8d037yO1++/nO/+1ybm0Dva+uPPv77es4IKwNFlZeuFCCCE+OZqiCrEoKf9qIR/M&#10;my+08uYdO3p0tjXy4vTkzUusvPhbzabxbz2NJn7YKSqTX2ZTb6YR4r3ydIEBA81c5O8IIUSOjOuw&#10;hHtR3JUhnl09/xt/gyf+t7q4OLtcXz7pyhF+lOpJK1/7+WiE6wPb4hgHetgUZ7fIC4PwO0He9kPk&#10;/daQ1fZhfH5hJG+/Vp4jD3l2dhuTzUf7GWo5lfO2nOmPi1pWCDEHnR/ERyHTl5nNUseD9Q0PVSYO&#10;BsoS6Vg3h4D2xhBXzn6Ha0hqHqfiuB8B1FmGTF9jNqXHTu/6ZNIR4rPzLh+RlB1shPjI1JMcXiOV&#10;P3vbPJU/REisLxyVkYp7uKtyHFutzosDZ+2MsBAdCYOat73qwtlmNdiY/Lfy8uVpZ9HdaAXhUSqB&#10;8KgVL95DNOS3xvWkEjYJ/9rPvi52LhTQr3vupTfmJPonhBBCCCF22fPXB8c7Zom5co1jXBjdF/w9&#10;BuwYtnxWzAbs+aGOkJOextD52DqyStmU/17+q7x99rRQeSJq3UdkbNz8TxIOC1ULa5sl2jcVx/Qq&#10;hPgYDEPUf/T3/9ZwbGOhqAcGCDoAlNhWq9jZYHFsNvdnN7c/pk8+eETDr7/+On3aZ7vZnm1u76ZP&#10;PjhpReUdwy+nT31wou8xlJWcBOjAm4mkEJ2EEba+issy2KzX06d9zs8vzi4vr6ZPz+zkv8QR5SPD&#10;EFtQJ6S20lycrUpcQTolD7jzd/wwvrQM4dv4sSDY7bHG0WHIw1KFCsi0S2RD+2mS6HipZGwiWF4R&#10;nikPGcpSdRqNMWBuu2TI1AcDeYjGh0wcgI25eKZ8BEsHxywe5xPBbJDG5oE98qecHy6/TO99MvWe&#10;scE3GHqwcMDSybUcP9c9km6aKQsetxQBm6dx2QHjKStPVBcA4UvYrIn/kEmDwfKxRH0sAdK4p8cU&#10;Hy9ZeZBO5nhgLHEOyuSD2SxxfsiUhdU7CwcsHRaO+giPbRIOYBONIQjH/CEiE0cmH0uwvojHkMz5&#10;MsoLwvAYvQgWRyXyDwDrp0iDnbu/f/8+vevD6iTTl73yttvYeQrYY9vGmTkuWZ3+7g/+zPTOZ0ix&#10;zN16ZNqV2SA8czywY3uzwDGVaVtmc3m9P8+1LNHXGZlzHY2nBLMzSOYcE5HJx2gz/1yHm5sicu3f&#10;T4fWZ2Ub99UcJY55VZ9qX8aXL9dh3WM8ZW3z5cuX0AbtwuJAaGTBxphKph9FNmM+4jhw/EdxZOqM&#10;1UkmH5njjsFs1uvxYmYEwjM2Eax9X3LO9WD5wHk5ssmUlZWF+aCA+UKZ+mBkjkuvPv75f+mvxTtN&#10;cA/nHWIro3aIw5S7QyBiCMXBSzQ8kqOn0lFx0DChs/WE8MFTIRqdgJ7GvFjt2JTPKPMslXhKZH2Z&#10;9D3ZuvGEiwPe41FanT0gPZN+KwaxQZ0NdS/EiTP0VSGEEEJQdnzjV5I3J2lVJ4eRPB+6FdLJgEWV&#10;ucKEt6dMWaC52DquqnhhVrXeWgkh5sGOo8xxFtksMX4IIYQY13TP/uN/+G8PIy4bXB/d4OeNq/Xq&#10;7Ou3r9OnZ9p44Sh+/Vps4AxO29r3m+12uEtl3GXc2r4HuOPmj//4j4f3Xp7xo5W//vz76VMfdgfJ&#10;+Xl8NTxzsoOjGcFskAQ/ZcagnEOdR5R6RPv1QD2v1/zODrTvHFAfUb0O9TW97xHtXylTlumdTyof&#10;ibZlcRyLjOMU2SyVV3bMgYxNBMsra5eKvsGwCxYAemTjiOoD5YzSACwdHJP6BsMuLJ1cy8XHJeLw&#10;/YNnMmXBBfEI2ITny+FfTFQXAOFL2OgbDM8gDX2DYRfYsP6+xPkhUxZW7xm/jqWTKUvUNgjL+FxR&#10;nSL8WN9ggObCvsGAO0cjWD4QFn0b/BDYHIO1P/Jyc3Mzfdonm1d2dzkdYxJ1Nvc8BTLHpb7B8Ewm&#10;r5lxitl8qG8wFPDIV0ZmbI5g7Q8eHuJjBrB84LfgIhscUywOHHaRTaZO9Q2GXfQNhl0ydcbqJJMP&#10;1ldT4wyx0TcYdsmUlZXlU32DYXimdonEf/b2KCSAhPaF7aOGHwItB5YVDsYqfL6+vj67vro6u6py&#10;bFcrqN65svuM79rArGLEISROqkIIIYQ4GTBB6AmndW97KxaHFZznQ4X93gutf2nl+aA9ZbB1+xJ9&#10;FD5SWYQQokfm/FDOItM7n/Q5ZnoVQghxHKyf3oqFt/LmU1W4oMKECxGRcLGjFS5stPK2ZeG3UBxA&#10;5kSGCovInDLpiTV33hVCCHEisHODOB1aB2hst93Pno4Bm5SDugA8R5lF5rksEQfq3XNMW8EJ9bb3&#10;ZNs1o4ciWz+ejoGXbqvIRgghxLJkxtaMDc41DGZzrDiEEGIOGGeWkOfnP8sPbxex7edWWMSur1bR&#10;wnYVnlgDeWFQDYdsnFZe2a2WgMWD+rLpWtV69sIg1Gm16YnZoL5qO1VZG29blkUvMJwKZSo4vRNC&#10;CPHR8E64UBRWtQTDgiNeA+Gbfwx74rZCfr3tVSwcasvuqfyZchOzs48hE4W3n6Uu5Eaqd5F7Oh++&#10;TemHVXlxHqpMXhnePq2EEEKIl8LOIpnzDLNZIg4hxOnS+v6emA0Lh8qfvW2HKpUOscn8/qo3r3iJ&#10;vLir+OjN54928bgnb9+q7XZ/Edru4y1UV41x9MOqvHCotfFk20+cDgtfYFDjCiHEKeE5L62TUx9F&#10;V9U+0q6qPsKuJzzqro2zJ89BaOXdddCq3vngOSJV1uHw5NVJK1snVijLqjiikYr7OLXAy0FeI1g4&#10;yNgIIYQQIgb+ASNjs8S5O3Vu1/lffCJwTERiNu8JNsq0c5qevDlUK8zLvHpqxWwycUBzycTBbFCn&#10;Xj0trSEtZ/uTBgsh3i/LXmB4X2OzEO+a9sS8hI5Bm15dVG7V296qjcMTAydvu/BthUVkb6G9yltk&#10;9+TF3WrPqXDE8Pax8hbIW7Vls7bV3ttehXAv3VYfC53shBBCiCVgPkLWh2A+IAv/eL6KODaL9SH0&#10;1QXkzaOqcDx421vVuVVPGdr5Rk+oN081nJHJKzQbJ4+HapEVZETjxF01mDjbWwkhTo+PcGy+y0ck&#10;aVB8Bcg5t3dOtift9vNcWSenOg/1vXe1HWrD6h3Prbab/X2saho9IR9L4MXdystbVbVp62yOjgFL&#10;rw3vaQlaB8sTsxFCCCGEOFWYr7KkL8N8s6V8N3Eo89sYMUTK0PrPrmATCIsV3vZW7Q0y7U0zVu3N&#10;MVbIi2Uvr0Qv2cfTMC+fqSWOS2bj5X1JCSGEeF+c3gWGmScTnIzslfB69buqOhL2867WO/v0bBk4&#10;MTO1C8pWCM/QltcKeAvUe7rf9OUs1A+L9c3+9vNcefWB7V7arWp4z2az3bhxW0Vk20UIIYQQQrx/&#10;qk8dkbHJwPzMU/JDbZnxqRV+kwgmzxrnJ9ju6uL8bLWjMgcbwhBXXyvYID2rp3Cz3dH52eOeLhqd&#10;Pz7MFmaPbZyuSpmf6qmZh1bVsEhDuUsJevIe72h1weTkzcrLW6u99jca7Ia2CQRbkh7wtld54UKI&#10;PloPEeK4vIfz0pDDf/qP/s44OgQZRmEur66mD9OOA8/vcGfA7/7oD8u7cdtTSPMGi/LffvpW3j7v&#10;V8EWLOx+//HjeZdKsa/bsHD8x3/8x8N7r5IR/vOf/sn0yQcDYrSIjF9O32y20ycf7I9fLu+BcDw3&#10;PILlY6A4cAw4VD2Gtru8nD71CS+YlDjWl1P7B2QuukSgPqKTFcI2pL5YHODygtdHdACz+AHLB8JY&#10;22fSyQw0GZuo7TL5WAqW16ivZ8nUx+U6TicTxzHI5IPVWaZO8TsLPdA/MmMd60dLjB+ZfOAc0QPh&#10;D2Vyz1ivvkzvfIZ0HvvHN8JxwTOC2WTjoCT6UNTPkMIjiQL5iMa7bFmi8pRQ2nKsPlgaIGNzcf66&#10;50KAcFqnQR8ELI0lQAqsfwA2DrH2HcpL+lAGNg5l2iUaYwBs2Fh1rLGdlTczLrN0WFky/TDTtqxO&#10;7+7upnd9WByZfFC/PsFF+Rfx7Ut8DgKsXn+U+VYxmj71Ye33008/hTYIY3Hc3NxM73z+5E/ieR1A&#10;P5ybD9a+mT7E4mD5BBdlzhXZ/PY3v6NxlBJPejmsD20e+PHA6oONl4AdU5fX17Q+EB7ZnK94u2A8&#10;zKQTscR4lxljMumwvIKMTcz88RA5mFvvq9UCF40ecNFxHsVTmd69nKE+SE54fcT9HfM+Fsd1Oe6i&#10;83/meMHekU32fMrSAZHN+oLnFetpkQ0LB3T8L32MwcbMJcaH7PGSsYlgZcn4XAysUbN8sr6KMBYH&#10;yyv8S1bv8DEim0wcLDxTFq+f/jf+5X8t3mliZ0Tw7hp4Uknkqhw0g9aXZ5dPWj8JjXdVHKJqV59D&#10;3tquS+Otyisa0eqi6LykM9ypYlXy0FZGpmLECOtkKRaIQgghhBDiPfPZfE/4kK+tj0ado8xRqZkS&#10;U6BSb+iJs+WkbSWEEEII8Vnw/FS7LStc8IG8bVZRWFa40MGECzs94SKGVebmikp8e0xLKSyH2zCL&#10;jBvLnF25wkIIIYT47LTOrCdr4zmqc/UINWn05O3b6vFh/IZCT4ONE6/VS8kuti5lk8lrxqbmuycW&#10;xxL5yMQhhDgEHVNCCPFRgd/U09xwKIO3Xyv43Z4/XuUtUnvCE2F68uyh1samY+XlzcrOISzeQnxW&#10;NY32fZ3bWEVhS4mlUdvWbsuSv8CQIZ9unzLZOQVOJBsnxBKNK4QQ4iPSOmWemM0SnCduL/AWWFvh&#10;G5Pe9lZ737B09FrYvDC8um4Fp7E6u3OcWi/uVqdEJj+2ntu6bt8LIY6DjrtdTmxYFUJ8MKwf5ylr&#10;11P1H61P2YqFQ22cVZ6N3dbqVKj5seVpxcKhuWTiqHntqbfQ3qq3vcqLFzqkvJmyHIPP4se83iz4&#10;LTmRxpMzLIQQy2OdiqolwLid0RJ4DlMrlMnbXrVUmRlteW09DJrCIlhes2Vx059U/riL/a28/Vqx&#10;NCBmU0IHm7n4cS/LUnHS9ku077H6sxBCCCHEoSzjMs2PpHiE0zufjL8Ln8ubWxwitjjMhDjqayTk&#10;9VBZvG0Wr55aZfD2ayV2UZ18PBa9wJCbGmoCKYQQGayz5CmDdW7soqv3mzit8Ps6dp9WsGEgXetY&#10;WnlfgbSKnFmEZbDla4XfAkJ5I61W6ymm14W1b6b9bdu/RG08grNENWXqmtmovYQQQoiPRzsPeKmy&#10;8XgLvlWe/b6GpF5E9T2XUAZvv13586Aqfx+rOJ0s3r5VLBxioO2EEOJQjv8NhgXGqsygKIRYjuwx&#10;t+9UPss6pd4CcUaZfSNQFm9huRV+jN5bWK7Cj9d721shHs/5rDrmOGbLZ/Niw62svRXKwiTEXFg/&#10;yvQyGkeir6o/CyHEM/DxxCky/1yF812kC2fbofL8SqueL2r9VSYvjirkxWLzyrD2L9UxWOK4XerY&#10;9+oAEuKU0LlOCM7Cv8FwGgfdsU5HOvGNA22V/fwSsTgmg1gJGy/uQ7QEmf4T2VTn6xjKpAe8umrV&#10;XmDwwrNiePmrYuFQ+bO3rZUQ4pnMMcFsFjuulhmehRBCLERmfK8LvD2xxeFoATmzuJyVd0OJFW5C&#10;8XR1dfUkL7zV1arEc7EahPdWXh158sqwqKa6jeTud6B6ZXkqa+lDT+87At72JznhQgghhMgznDn/&#10;6T/6O8OUHCfqHjjJfv32bfrkg/3/6L/w56ZPPojn229/M33aBwuPP75/nz754A7lf/bP/tn0aZ/H&#10;Esef/sn/b3hvnYP28wPudG4+D+/q51Ij9/ft4zbK9vH/BN49nv34cdNGURgdFPzBQujN7e2wtcXm&#10;Cb9u3md8Rt74dne/3U8BZb+obSvM5mJ9Ob3rA0cywpbdwhaPEc7uUIcNi2e9upre9WF5ZWTKgv4e&#10;weIAmXxmbKK2y+SDlQfhS5SH9TGACV4ECwdXlzydCFbeTH1k6itzbGMyG5Gpj8gG+by5uZk++cAm&#10;HutyROXN1mlkM4SQw2XY/ZH3j/uHeKzCI58Y7LFPbAxJM3Mc2TzyfLCxm4UD2r74Q9svjiNTpzQf&#10;CzQLSwOw/nG34cdcpt4zhGP3RQmb2cfAllRs9niI0sE5huWDpZMZ6zLHP8sHwiMbjJdz42DhIGsz&#10;h0w/ZfWeqXMWB9o+c2y2Ni8p+/nDbho2hqvLq1S8kQ3KysqS6UPX19ehDcJYHKzef/75Z5rXTDoM&#10;1s8yj2Jk40MmnxcX40WEHtdff0r4f7zt5sLGZMDqLHNsszq9LH7uecIfDusDQbRd4jpFGKvzJc7t&#10;S/hLYIn+weN4LDbT2w4sDoRSGxKO7jE3jvNSpZFFps4fz+K2y8RRemGYV4SxsiAnEZj3sTEG88vI&#10;JuNPYe/IJtuPeXnjdK7Wl7S8KE9kg4vDLA6W14cNP7bZ+JCpMwaKwep0ifMlbKL8po6Hktkor5l2&#10;Yf09M7/I1AcrD/zUyCbjt2XyytrW66d/5V/9N+KdJgaj/9vf+xtDLqMFJFT47/7MH+4Pqk3CsPnD&#10;P/qj6ZMPzC/WzwszT9UzvUGF3d7GEwDY1EmCVzmPxdm5/fFj+uQzNExQ+UMat/zg/RGk81DCf/0R&#10;XywZy7t/EaKC8AczybAMZWE49WRhB54uMBxGpixsAGBxgEw+MzZR22XywcqD8CXKw/oYYAvmLBzo&#10;AsMukQ3yeQoXGEDmpEqPO/whh8zjA/IRG+kCwy5s7F5iwpxqOxJHpk5pPhZoFpYGYP1DFxh8onQy&#10;E2KWTmYCwMZDlgfAxsPM+ZLFgXywvGTyymDpZPopq9PMOYgdU0uMUxnOt4/hUIYJc6beI5tMfbB2&#10;AbrAsAsbHzL51AWGXVid6gLDPpl0lugfPA5dYGjRBYZdsHdkk+3HvLxxOrrAsAuKweqUjUMIZ3lB&#10;WSKb1PFQMhvlVRcY9mFt6/XT7AWGoRY3ZQIKYWE+0nq9OltZrfDV01EXZQLJhIyiUqrKn1HDIFfF&#10;8Qr9TKrsQgghFqA/Fj+TscnATqpCiMNofbKeGOz4xg0XcHiZ4Jy/trzytVqCTDzVj+1pCRsWDjGb&#10;DEvVm3ifqP3fAtV5i2pDCPEhSLhdWd9MvJw6J6jytlllbJgYmbZnNkvEERFfymkoRZ7eiSw69IUQ&#10;PZYa3DMnI2azRBzi84C+YAUXwdve6iiQQwbH1Bzh7pZ6p0ykahcJd0IdKtxh08qzaeXlzWopvLir&#10;vP7wGhJCfEwwjgghhBCfAc/HzWoJrB/vCXjpV+GmHty1b4W78K1w574nFg4hTnsz0aGyebThyIO1&#10;8WT3a4Ubqbx6apXBa4tWzIaFQ55NlvQFBl1fEEJ8JrKDfI9DBmJxGPZkvLSGEx5eA8HO3n2dVeto&#10;tI6Hp96+VTbvL1KiTtu0bZ4g2MzFOjKevIX6HZ072xql4ghk89PXy5w3JiGEEEIIIV4bOxdYWsMc&#10;or7O0FNcgTI2rdq5VtWhccxRraOeGN4cohXmNN6NSVUXF/72VognwqtDqC2nt82TVwetIli4WJb8&#10;BQYhxKeFnUAAs8nEAZY4SXykEw3yGilrE4G2YUI89STfOgmevCv6VfVOBE+evRVzMhYB0RBlnJ1a&#10;X1ZteGuf0avwWvEKIYQQYnl02hbiCcxTOPPnqe28qKeKFwaxfBwLb47RKjNHaec2nrw5YqusTUZe&#10;/qwiMrYsDiHEwhcYdNAJkWd0MmIyNkvRnlSPIc85qPIcjCoWDjGWqtfqLL5US4C6nIuXN6u27TxY&#10;OIjCAAsXQgghhBDiaMA1rQLtZ6uFgN8dwcJB68P3xLDzM0/ePKyVt0+rDPbbpJ68O6xbefu0Qn14&#10;23cV27RxtPXcSnxcNI/dRf39c6LfYBCLUhcYe2KwgagNrydqq+ikXpWB5deWzSqD5wBZ2WduV+EX&#10;8SEvzKo6O5GOQaZ+WpuelsDrF62EEEIIIU6RpXwhcarMb98lXFnPP27lzSesvLlNK8xTvO1VdS7j&#10;hVUhHS9/ViGocqNzqLx9kv1s5aT5Utl6bAW8fay8faveE2gOIV4T9TEhlgHnwrP/8P/wvx6Oqevr&#10;a7x0+fP/xX9uetfnz/zZPzu9C7gYknWBw3x7ez998oENHqcRcfP917Fw5eRqqVsep6vmOAF7bO6f&#10;r6pbm/r5x48fO2HW7mfkoxNe3//yyy/DK7D7gx8/bqZ3u7S2rD7OF3Akzlfr6V0f5rAg3CvjIeBu&#10;CAa7I+L8jD83jpGd3M1NZwmWmIhm4mBtk2k7lg4mEqxOr66uQhtMVFgc69XonEewcNYPF+nLJQ8s&#10;H6w+cKGKxcHa5fv379O7Pre3t9O7PiwfrP0z/TR7x1TEZmi6OK932830zgc/TMXI9JFFmNn+Q43G&#10;UdB6X6JdhlySfDAy+aA2yYzM7cvs3H97d0snTSwOwI5LhEc2m8f5bQu2JJ5MnTE/JHN+YO2fObbx&#10;yDfG3HrP+FwsDsDCQcYmguUjMxayvpzp66xdlvBjMpxvH8MRBP00s0gY1Wn22Gdty3wMlk/UF6tX&#10;zLdw3EXp9MLqdq9d7D7esd3asHDA0qnhdr9dnuvMs7tYFb+N1Ov5OfeXWTiIbB4Sy3KsbTPHFLO5&#10;gG+Y6GcMVh9sTD1f8TE3k49Mnc0tD/VjChkbBrIQVUnmPAWbi8AG+7M4EExMeD6KSkrjB4dMfW0f&#10;cI7pt12mXUuNhXnN1Mcj8afqhbuIeuGvR6ZtERpbcFLpkDpZr0pZEuWN6oTVB2D5eMCxT7pAZsyc&#10;Wx/jt3XiOODrRn0e836WV/ghmT4fweo90y6sv6OcLJ/s+M/EAR80smHhIDMOvaR//Lf/B/+TeKeJ&#10;weg//Lv/1uDFfrn+Mmzs8ef/S/wCw29/97vpXYdSIXeomOnjcASZOto8xJUGsCAG3MpBpZOFHcAG&#10;TSxCR6BxI+cc4bjAwPiTP/mT6Z3P73//8/SuD124czrJwZyX+iJxeJ2xJXMCYGQGVXZg6QLD4WTi&#10;yDjEDJYOTgCsTnWBYRddYNglc+Jl6ALDLkONxlHQel+iXYZcknwwMvmgNsmMzO3LbIFQFxj2YX5I&#10;5vzA2l8XGA6H5SMzFrK+nJmYIZ3IJjM+ZPoh42Ibx8HmMIDOc5LtyuwyNnPJHC+s3jPtcipxlFqd&#10;5KMLDLuczAUGhJNFuUw+MnU2tzyL+DoJkIWoWjPnKdjoAsMzpcbCvGbqQxcYdtEFhl2OdYEB5/a5&#10;4wyr90y7sP6OPLJjk5UjEwfzUzN+bKY+X9I/shcYhlqEJf3K3yD+r5Q4FCpkqNwn7T765CFxcQGE&#10;BwWpsCwlR9M7n0zDCCGEEEK8DfJDlqT6qu17TywcWsKHPEYcWbwyLqmlQHkjMRtMQI+hkthe2q0y&#10;dZKx8eJuJYQQQojTQefm16f1P7NaAuuDWXn+olW9WNJTDcfrIcoSX6Z7BVAxEST4iSUacamOIIQQ&#10;QghxciR8KuaXLQFuKMHNJbiTiQl35/Tk2Vt5+7VCPiK1kwWrSvv+pbCJQmYiwWxqOpGyNu+B95RX&#10;IV4fzXOFECIHHy+X8P04ox/T+p5Wx8D6gT0xPD/byvPlD5EX56HKxOm1RasMXh228nz5Vt7CvxWz&#10;q+FtvBll2bFkFZOpuGzlCiGE+DjgpCg+PtWJsioh7vZW0f7QIpBuuFQ/ZfF4jpkVc+688OocVtlw&#10;q+qwRgLe9lZzwbdTmXOedeCZ5rJEHEIIIYQQ7xnrX1llbF6quT5h3T8dz+SnVtkF57ro7G2vavd/&#10;qfDoKuSH4fnqVd58wJOdU+yKhY9zEC/9qkw5xjI77dFIvC+O/g0GIYQQYhZwNgJ5zsme8Hi+QcWx&#10;MYKz4zmOrVpnsMqzsdtaIR82Ditms1OmQBEI9fZplUmPkbHJ4DmxVXhGr3WgW3n7vEQsHyXU3d6K&#10;x7EfbvG2CSHER0NjnRDiNen5WK3KljGggxeHpcRUHOK+4Cpb/3pfsGHy9jtMDDYvqHOHl6iNo43T&#10;k2dj8ba1sP0Bi0McTuaYYahdTgtdYBBCiAOpJ7LqhPQ0GgXK4u1bBZBWoL0F9K2n7b42z9rc359t&#10;7kbd7+nubHu/edLG1f3ZI9Jp4rQ6w2/wZFT+94SLBu4+jYZ8bqq2e8KPVuHHQiN5Fwxaxxjytll5&#10;/cYqgoULIXbRMSOEECJL1h9bErbollmUy9xUQUG5i+/eE+YK1he22ptbGCGNHsghxG4e8e6utvL2&#10;s3rJPq28OrZ6LlVPnLHGvH2rhHh7xv4uPhu6wHAC6OATp0DrQENsIdSGezZWS+DFa+Xl7VBtNht3&#10;YRlCGBbEPWe7FRazW3fPanVenFki9gP8w6I5qjbQ8936o0ol7Wi88LBrMwhhk4aLEFPd2AsW1rb8&#10;cYSX8kcI8fkYBishTp+T8cl1zIjZxJ0o09cHm0AIZ/IWYltlFnLX6/Xe4m+rktDgY0bKwPazn19C&#10;pk6YzVJxMA3ziIBMbTAb1GlJyVWWJdpFiLmoHwoxjd3/0d/9t4aj4fr6ejyZdPhz/9yfH05IET/9&#10;9jdhHODm7m5657NNHJuXl5dxOpv76U2fp5Nnl3LyJac33Oka8ftff5ne9fnTP/3TcED6+eefS/j0&#10;ocPt7e30rgMta4Lz0vZNHF6eWf8YnMAEUV5xNwQDi6AR52crWh8sjsxJpDpwPVh9gZ5NjZflE2Tq&#10;DAvnc2F1kskri4PVKWDjAyYqLI4yVSk20weHYfGfxAEim0wfwsUMBssHK2+mPlg+MAax8rA+lmlb&#10;jCGRTaaPsXxsHvjx8ljGEPSSiPvtJpxYZdo2Ux5WZyCy4b0wMR4iepIPGkfieABheRP5WGKcYjZl&#10;Wj+/XRL1gb4c2d3c8eMS/TBb9z1Qjqgst8UnY2lk8vBAemsmDowh0bkX4yE7N7P2Z+0CMnllfYjV&#10;OwsHGZtjwPKROS5ZX4YvxOqd2WTaLWND2T4MNxhEzG1bFl7JpDMH1NcQRycaVMNzXfTTehz+7VNK&#10;Ob6h7QLPbz+OtniIaz8Hu1uG82HL8LnZ+FBSGMo8fXZixFj3MOXXq9/H4XDY376DmbdZLko47gwP&#10;QXBgk+nr7NhdYl63TeRjCXBuiM4P5/BjL0idFtgxw+okM5YhjSid1HiIMRX9tQM7JwNkIaqSp4tE&#10;Aey8jXKy83bprUNeerD6AvWmrx7op7ROSb0/PKLt4zjgY+L47YFikKKUPMTHFKtzwNouVaeTImgc&#10;JZzlldlgXj+3vPAfoQhWJ7hxjx1Wc499wOrjohy0+B2GCMz9o7nszc0NnXMjnI13rCys3hEWtRtA&#10;XUT1kfFBGZk42BiSGWMy6WT6h7X5S//Kvx7vNBH3mncAKtjVFB7BKhYDd61cqHa8VnWgsaodHQud&#10;9b0VwqLwqtUqvmsDYmVh4cCtx1bo0ObubKve9qp6UERitG3yUtEz2RHx8teqZyOEEEII8VnwfMZW&#10;o1GgWcDvyvlexUsb/lZhMWhXz75cpPJnFFbnjLCIvS2FiuTVUSsvXitv7mO1Kb79/cO2q83Wf3RK&#10;FeYGWCDGlNgTmm61vjy7uvpSdN3V+vLK1arMtQaVONah1mcXmHcZXZR5WNU478Jrq9052cVFEV6r&#10;8Lmts9KmeD0f5pmQ0/aF9r14L8weaAbU7kIIsQyDvyOOxnCBoTpEDFylwpWoVj9+/NjRL7/8siPc&#10;fW9l47DClTAmXO2CvDAoc35Hme1ifiss/l9dXT2pXhBohW99eHrarzi2bRytahxe2q12nNKOqhPa&#10;E/C2txJCCCHEx0Fn9uXYWZhN0Np7YmT8suK9DX97GsMZxeYx0mQWgBshY/l10MpP+1kwocB2mNp0&#10;lGo6XABYOcJ27m+PKr75+epJzwvJVd4+uyp/SlYm1c+NUtUxvYY4ce9qshPilRj6+0zUTYUQc0id&#10;L4UQFHjcTwvZjOGHOs1Cvr0LhYVDw53wZmJh9WGQxyOEEEKIE8bzww4RAza4S3kJeX5llWdvZfOe&#10;1SFk7e2ispV3Q0kru5BtVQx24vM0OqqRsnj7VmXx9q0SQhwGG4c+0HxbCLEoh/o9QnwkWv+/Hgt2&#10;my/Y+cr6st6+VQ8Pj2W+g7lQX8ymTIXcuFvhMsH47ctnZRkuMOQZUhMLM07whBBLgQFeiB4ac1+H&#10;fSdrV++FTP9gNqk+NtyZXF67wp9dEG+rIY5IThyWY7SN7QueMmTthBDiNVhkBOLDshBCCPFqDHOI&#10;QMPvyeB1T8/fxsQjAr3HDV5e4kkteGLL+PjC6+svHX0dXkf76yftPPqwxGcXuq3KhKfMDzBH8IUF&#10;9c3mIdTd3ebs9vb+SfjcCjaIh8lLv6pU7JDXSI+P4zd2e8pcYIBg19M4l0Je+rJtDWXJWxaQFUrK&#10;SBwCGlgIId47xxrL2kXLnrw7m1t5d0e3wo+jUeGft31SJq/jSbWvTJ2Odzq3zuGulmDI6ky8vHma&#10;ixdnqyVsWPig0air8re87O4jhBAfkwVOIgugUVaI02P0h8WxKTOR8F/Ghv4rbYsftO+JhVdtMXeL&#10;1LHBbwhBQzwlP5Hut5uzm7vbUXh0/JNuBv24+XH26/fvk349+8UR9kU8PT1iCrC6OLtYr14s7J/R&#10;qtj2NC7e41HtVjUMj5rH4+R3LwhA7QUGXECw4c+6ai5MPD8evv2NI6RjF7r3NcyYAoljctAFhhw6&#10;AQghPjbV0cVrpCXILCp6abc6dPEcah91B7Xb6m/gtGptraoN4rB5afVo/QFXuwuuVikH0cljq/u7&#10;/fJZPTxsS2bQxoGGiwjO9kloG0YpUqjRxq+LKmYjxGvz2XqZjivxHkicgoazFUPdXYiPymkc3EMu&#10;nt1nV3gEtze3eMDdvEV2bjQId/M2qrY9jXMhK8xzRuFzexfxvi1uUCr5fZ7U7OnpMYfu4m4VHoHY&#10;12OJpxQnFmxKipGKWSjMqbzth6i9SOAJFwa87QcLfcHZ/tQXhtzE7PSrMsd71hgXLli023b6WiOG&#10;fEjxnnmFCwyiRcODeE/snADLSXJHbVhHS7DrZu0rBfJj89/oAQvdRBssJN/eudpMC9B1Mb4nVift&#10;Im9PzC7DjkOEOmjaDLLhzMaGMR0EyhRJCCGEeDOOdB7S6U6Id8muDwyfeV+4ScVVmTsMKu+H+YoN&#10;n4SlWQwRkYZ0tpuusDyMn4uPdHEOnfVVbBBPpHXx3S8vVl1dry+7+nJ5NWhd7MYHiPja3N2d3f64&#10;ObvzdDNqe1fKjKpr1WR1e1/mbkT3JY56MeFZzxcP2osLkP94kpJeqd2ecEf2cIc4Xjuqd2335MW7&#10;LyGE8Dl4/aYBY/KivDwr4r2x60CN6m2vQgfxtrdicWTEGE6rxWmKVNyAUMXzKyreSaDRFq++LooT&#10;wLRa4S6G4lA0wrYn4TNRxo1oF9dH53ZcTD5kYbn82XFd9lTKM1cZSk7mg/IIMYu4vya7sxBd1IXE&#10;R4GdcRfp64lBV8eUeBewjorwRH8v3nv4b7wzt8wBHG3LPGd4fdhSbbabPd1v7wfdbe7Obu9vqX7c&#10;/nD1/fb72feboh+/Fv3yrO+/nP3a6PbuR0n3rquz84ezi9XZjlbrMg9rZMOtHlEnpUzP2l/Y39yX&#10;9HoqdQENtg+bMtUs80VHw+L/RUkzUDEs+emr/Bm6CJN7YWFS+U8FvPlcVRSe5RBbIcTnYlijmskS&#10;cXwWhtH4//H3/+ZTjUUD9JefvpUTFs5Yfa6+XFObIbEgnfPVmp4o8Hwu2PQau/gATye1HuvLy910&#10;TFSri918eGnBadrdPH6om75//15scGm8z+9///vhbuceP//8y7C4G3FzcxN2fDiIDJYGCR5AfUVt&#10;NzwXLggH6D+RTeYAZzYsnwBfeQx54PkYnnEXpHO5vioOWny81B/Z6YGLAQw8EobVyS3pQyUTtM4Q&#10;GuY10XYlE9ObDol8DBdlAhuEszgei3MfMaRBxrqMDYP1w8zxgLJG5c3UB/IRpXV3d0fzwsaY1SW+&#10;9kvqtMzgorYdnl9J8nF3cxvmJRPH+rIcu5hNBtyXYxMT9B64u4k3Hxt44/EBsPZn5yhAzw/4E2eD&#10;1ukiIA+kPhisrIDZnCfaheY1cY6539yH4+rtbdzXAb6NNbdt2Hkbz5zN9DPGFosiM4H/GI0zLByw&#10;+hofo8bzGtUZO27B2M+CvJ6PC0gxJZ3wfqNSDhLH2CyREY/j/Bxjez8fw2JbMJ6C7SYeU7eIg/Sh&#10;h21JJYhjuMGE5OP5eX89MnVabIJkMv2r9I7wfHkOH6X4qRHYG/FEbMpcKPTvShApbjEoFlix9Cj7&#10;r/E8Zjz+Y/zog92j8g7/LM2W6e3QfA3tXhgbbJ3aWAfffyjL8/bh3fRx6Keln+3utvPh7O7+bvDd&#10;gTcODNXVq68JjJdBq5RONN4UFIEYojiy58tozIR/yeJh3wpmaYD6fO8eCIM/HIG2iM4PmXxk6oyR&#10;OT9kv0kdMcwxA19keCRM3MuGbx+sg3pl7QJYOdCHorUUwNLJtMsx2g5BpFkKMOgbjee5uM7YuQz9&#10;fEXODzheomMm008zvi6LI5MOwkPfr5Qj6qeAtf9YZ3Ecl5f4EeTL6dM+482hcRzseACsPlhe4Y8h&#10;LxGoj6hO6mOFI7B+APXAcc3qHWVl/ZC1C8jUGYPFwWDlzYx1rH9k+ils7Hj5L/53/oepwg1G//Qf&#10;/K0hFyhMlKHz9X5GrP3V9fVUsdP2Jnh4W+yvv37Zq/w2ltX6ijYO62hfv36lFYfwKJ0SSvMxLERN&#10;7z1wgYE18s8//xyW55dffqXlxSJClM4iC0g8iqG+ojrTBYZdLldYpIwHK11gMCTygWNbFxieQVmj&#10;8mbqA/mI0jreBYbx68E9dIFhH9b+usCwCysrYDbjwi/JB8urLjDsoQsMu4z9LMjrR7vAQOp9fCTF&#10;9MHh4RFxeAbPmXsO7mQYdTqM61O4Z/aIjZ39C8PCjleWp11wAxVsamb248Kd47U+/JTQrrUP+Ra4&#10;uBD2n8KwN+lE8A+icWi4WJIhSGd8Lnmc1wv4XMGCGPxCFsdU4PG9w6rsz8YH+O1RPvCoFTwqJeK2&#10;+FS4y78HsqgLDM+wNABbYIYvHIUDHAtR+2fykakzRub8wOoMsDh0gWGXY7QdgkizFGDQN9IFhn0Q&#10;Hvp+OP6DsgDW/mOdxXGwCww4R7F8sOMBsPpgecX5kl3oQH1EdaILDIfDypsZ61j/yPRT2NjxMnuB&#10;YaglVASEwiBDPdUO0Kp2nCeVbXh2+QY/dAOVSqjaThWCH8mxcZc/u/ogzO1kH46P07QfD/XVk+QY&#10;Y8gwBgshxImzxGjIxrteePVXa3j72SrDOLb3Nfjm7b8y6bQantMcaPzG1yQT9qThrnA/D9DjI+YH&#10;ZSKJdaaOYINi91WmG8UmEvKBiww9nZ1BmLb0xfKBCykX52tHYz1A6/XV2dXVl6JrV9cl7Pr6axFe&#10;i/DZ6PLyuuiqq+FufE8XVWgbLFKX10HjgvWOED5puBFlT6XPQENfweu+UCPe9lblT7E7BUoDUjI2&#10;83j9FIQQQhybjO82nBNnkvURxdvS+vRLt5n1s1oNPp2zvQoXBlr/z1PGhsmLI0veUggh3gvkRJA7&#10;UZzKpFqcJPIPxRtQ3Nydf9629h+GMVhFGm36/3BncvvcbU/jM7arNnuCDe6oq3c7eRrHZaZxZO4K&#10;cTAhvU3JU0ePuBGms70V4ukJzjXudI6ExeznBeV9YeF7tbp8lmODRen1+rIrf/F6V/aihdVAqTaO&#10;2yKTgLe9VfnrTKaqxAmj9hFCCGFIzbcXOH0svQB8CqBMPR0Dzw/Lql2U9sJbMZtMHBDDq0crOyex&#10;YiAfWJiPhG8FeNtb1W9beWLhkI3Pqm2fnmz9Qlne6ALDxxsE5nBIgwnxWqgXijdHpwZxBDynsRX6&#10;4eMDF57V3tOw4P6wObt/uA+E8L42Z9u9f8Xt3f13XvJcBu9Ig6cXyNunFdLBozYi4RnsKO8ovN/V&#10;IRcQIkp2QgFve6sxH31YuBDzQU8UnxY1vxBiFsfwU+ansdQaV/XPe1oKL26rJfDitZpLuzD8UnkL&#10;z1YvXcCu8tJtlSmLOC0wvTw6xxgSPxI6boQQp84xT/CeI1bFwqElJvfDouvDNtR4tusLz0/G800j&#10;rde4U6Gvy0u8wq5q3wbbVyuk5QtxXF7Fuv5yeXZ1vR5ePa0v4zSg4keGQheyTuOhWqJx0TpzKT1t&#10;+CeEeG/ouBUnwPFcKiE+BfD/cbMDHtftKQqr8mw2m83z48BN2MtUZhgPj+WVydt3VKYsONV5C77P&#10;4gvFnh/eSgjx+ShT+mc0EJwqape3YJHjgc5TNZF9z9iFaytmk8Fz6OxdAq0z56mkZh5nYlUc5OlR&#10;JviB40HFUW6Fu5Sf9neEZz7jR9yh1Z7Wgy6vLs/WRXgddXV2ef2sizVWmUuhAyG/3h3ST4Lj7OSv&#10;1VDz+HHEGRrrAWn1VWq91H/JdkdjW8ZiNrhIUfvFKHzeldcnDhWorx79ECHE++Y4Rzc7JQbDjxAf&#10;DnX30+Alfjsj8qWy2Hx5QipUpUiRygyjWPUZfgi22ESCzUtp/dBIu36wLyyq397eur8pWrX326KO&#10;2gsK9qICPmNxn8lrr11NFfBCEEcGry6rhBDiJexcYBDi9Zl5xhRPVCekfb8jODCTI1M2TNvh1Diq&#10;zs60T93vWdtnu+mzpzGOvp4cWseRqYITuHrSak9rLKzv2Hhan63wfOsdYduoCzxbuualI+uYtsLC&#10;finw3jO5rYYfvDeOaCvQXizwdHl5eXZ9fb2jqyv8COUo2Hh5bFWa5Wx8jvoo+6+92PDU5qW9Ww1t&#10;W/LbO4LxY5I1ve6PTZb3u+G7bT/UPF4jfSg0HorXZTyuhBBCfDbo+L/A+SF7jhnnIL5YOJSx2Z23&#10;HC4vzpdQfdqejkVJbbhAEAm5iQS8MhwiFkcULsRH46XjyrHRDPVzM6efDiP3f/oP//YQAxa8osg2&#10;jw/Tuz5Y8MICUsT11y/DoliP1fpqWHyKgCMQ8fXr1zANgPDo5IWr7uzkhjt9o+r/8eMHzesvv/wy&#10;flWtw6+/fg/DAa66R+lg4ZDB8rkfvF/ypx8E7IC7mVmdXqyKyxPYZDr8UJbAbljkfHKdfHA3d5TW&#10;drMt4U2lOKbFPZ2y8RzYmmHhG/l4NmlDx0+sPoaSkDodYo1Nzu5ubsM+UBeEI/CjlVi875GKg5UH&#10;QawPsXyU3UkUhfh4cA6IPepCeg9cPGDjFOoiqg/cTcOOXdzVj74YQftQ4ribS6afnj3E+cC3GFhe&#10;tzjXBfGMP0pLypvrRKRe0bbxmIlaiZNBIM9HRKbeWZ2ij7E6Y/103P3ty4KvppPDZShLFM/jcPvf&#10;9KEH6UMIYVGwesf4wPwHNoawsmZg/iVgYx1gcWTyiTQiPxVjMhuXGWOdTR964EJ3eJ6K8wnGRxhE&#10;eeXnKfT3KK/jzQMsHtZb2Tg2lgU/Rt1ji3G55CViU/yy4fjtwusDbRLVKcrBykKGulSdPjyirP2y&#10;ZI7LckSVf0EfK/2L9bEMGGOiMWTIZ5hXVOr06jDWeezXgeFbfcGxO9xcQuIYCNp3qFPTAWzJxm8O&#10;9tMZjrmwn45+CPp8d0ws0TN/mvWPTB+K2hWwcMD6B84PLB7EEeUV+7M46g9g9sC4D788Au0RnR+Q&#10;xyXqPUO3b1QGX2ZeOiyvmdzOPC4AAP/0SURBVPJijInqLFPvLA30D+brZMrCyNiwMZWd21l4hvH8&#10;wtql9GV8c7zD2NfjfLC2BbSfok55tYZk6ozZ4AZF3MQYMbevA4RjvbQHzlMsHxlYfbC8Ivwy8MkA&#10;O6Ywv8AaZQTC8c2iHuz8UYnKu8QxNR4PvK/PPR5Q1qi8mbEObRK1Szaf9nz5L/y3/vvkYB6ZV9Mn&#10;QK3AJ02N0qo2xL6m8KryedQU3oYN4ePjN1rh0SF3d+PBMxwgVbeTpoPmpupmVz9uboYJkdV9I1ue&#10;qjZvw2NMcBD3VPJxU9KKhP3rndWeHofJDjp8FTrurvZtdvWIySFOeoHOSzuiY85RqaASVaySWKyS&#10;j0goy06cJe9W6DPj3f3P7dbu8zCET5+HfZq+PKUz6BikhgwhhBDiMJhDLcQysH5Ww/HqCwvD6K89&#10;YZJaL+xYYcKGiyT47ZvxvS9M2tr3rlaX47cxeyrpjHkZFwk8IU8l012hPEvwXC++cHHgvOS5L+R1&#10;LJMnhA1xDRcQ+qoXTHqqN31EGurG6RdV8MitLNRtT/r1S7XPHFgelshjJo4l0hnmVUII4aDR4TQ5&#10;hfOgOIyhxf6Tv/c3h2PqaVGzgxdiGx0OLesIcJyf7+zYj3W8e3Dc/hyKbdPbwt3mPrxr78tP34Zn&#10;fkd8+fptyEsPXMmEQxqBbyhggb9H5hsMWNiP6h2L/yyOIR/b/tWs8QJBPw0wON9B2yEsc5BHNtXJ&#10;jxgnRX2bjIPIypvJB4sDj79heYn6Bii5aI4Fnzpp6lFCabsMuSRNd3d7e/aw7ed3nHzFkegbDLs8&#10;TVg7HO0bDMPdknFfpX0ocdzNJdNPhzuyAvQNhsPJ1DurU3YnPWD9dNz97cuibzDswsqaYbzYHrc/&#10;G+sAy0cmn0gjOv/Xxdk5jN8KIHkpx350/CMMdxhGYAE5HkN4fSCfUVbH9kfbBX11CIrC43KAyPfD&#10;/vDJWB/K9rMI5CFq/4z/yPKQ+QYDyhL1oe0DfNQ4jjE4bhdWlswxNfaRvh2pjgHkJWqbTF5Z2+FY&#10;YefcTHlZH2J5zXyDAd9ewO9jdSlZOF/F+WBlYe0GEB7ZsHDAjkuEQxHYP4qDhQP0jehOeRYO0LZR&#10;H8vUB/LJbDKwfjj4yzPTYXnNlJcdl5l6Z2lk+xArCyNjw8YpNj6w8AzjuYG1S+nL+gbDEwi7JGWZ&#10;29cBwk/hGwyoj2gdFPm4JGup7JjC/GLuNxiQBju2QVTeTP9gII5MX597PKC8UI/MWIc2idolm0/b&#10;Pw76BsNwXA95GBc7ekJHs89Dx7ZWJQb6b3CqaqJI12i8m3uqmNbuALDLUSCdhHUiIYQQQogM1Td6&#10;8pGcba0yLOGneGl7qo7zS7VUHEwM1BkmK32x8KISB+KJNLrpffGsIo5YieKWvGAe4OcRQjze9qox&#10;Dj+sKrIRQgghhDhlMv4jZ4k43g+n6OPZOUFtV297qyWw/q8V5g/e9lYZmwx2/pQFMxQhhCiwweY4&#10;J83PdVoV4n3hOVTQh6IUxyuj1UMx7AnfXsMd15Hqow17Gh5vWGxa3W+3O8I3GLy8VQHPsbTaWfg2&#10;8uytGG1+5rBEHEKI45IYIo5ybGv8EEII4XJi54fqN79EGZjvjmDr61uxOYKdT7xUXtytYMOwi+VW&#10;9ZsBkBcOMVjd17wy4dsFPbFwiKWD8NfkA19gyBxc78PRfO1OIF4P1nJL9NL30YuFWA70+Z6AdbSs&#10;uE0//MnRaN935O3fCkM7U+pO6MFm1Gq1rzEMcfk6O/fz14qVCeBc9do6DrUn9aEWU52EZGyEEJ8S&#10;Nt6VEXF6F3CsIVMIIcS74lQ8UOSjzCTm/WvmIy/VUrTzQE9YwPZuKrLybkyqQhxeGVrZ+ZMV8LY/&#10;iy9k+3PSZeXnbVesLOJw0IdeCpYWhBAvQQPWp2XOoHsoSMtzUKpYOFR8rxCcfL2TeqtFTtCIgonw&#10;6O3TKsHw4/iPfT1Apg6rUN+D2veBGKjWWKxt6gWEUdWZ2tUYT1dTXoQQQsTkxnWNqkIIMZesL53F&#10;8+sjtXc1Q55Nq5rfqp5NhI2jp7ngPOXPK0Z5C8pWsNuZTzjKgNLM1VyWiEOIiKWOW0b2uHstPvcF&#10;Bo0k4h3TOhj1vdWOU7OFdh2lJ222iGSIq08ZrGASys9H1cDePrtiQ2JxV8rAFYvF4eVtT9uija8z&#10;/LbO464D5Yk5aN4+VsjLTjs62su71VC5fVqHsicvb4dqaF28duTtYyWEEOLzofFfCHFsrD/tbWvF&#10;wqGMzSIivn8GNu62/vlLBdz8F2Xx4rXCfMm7U7yqvUO8ypsze/nsyaO3/dig5r16qhJCPHMqx+17&#10;QN9gOAGWGMSXiOMYB04mn9UGrz2xcLYg+og7leE4dHVfHBHcqdAXcuHF3apdTF47wuNLzstRGOnx&#10;Afm529PDtuSx6Pbmx9mPH75ubm4Gff/117Nff/ml6Nez755KOBwprwxPQnmJKKWLefu1Am76B0gc&#10;hk6aQgjxOWHnTJ1ThXif6Ng+DPjCVhZvWwsLB1mbuQJo456yePtWsXCI2Yi3gfdC8blRDxEv42J6&#10;/XC0J9iHB34HMGSvUA/bWplwaIzfjw+yeelpLl6crbDg3i52e7q8vDxbr9dd2XB8PlRIp43DU7Vp&#10;89aqlqXeWe0JDou3vepx6BP7Fw2e9TA8AqVUXl8F6yR5upjkhY1CPH0JIZYFx50QQrwU+FUx88cY&#10;noYQ7wfr2+4KPrvnH4/qPQLQ8++tjbXzwq0icFzauZ4V5of2TuhWmGeUmEJdrMa5jp0jHaJ27uQJ&#10;9eFtb9XWnSdWX8fEtqOVEEK8Jhm/jdnwGHLpCPFWDGfb//vf/1tDL11dFEfCOQHXk7J3grafx/2L&#10;3fjxmacNU1jz+fnvyOh8xb/Ufb+5Hxb9ezwUx6x4PtMnn+svX4ZF7x7VOYvAV+qivN7d3Q2OZgTK&#10;Gw0Ut7e3NA7crY545lCdxR5e+3tENgiL0gDVoe3B+gZgdYpvKeBbDBEsnWON7Swf2w0ekTN96FAv&#10;hkXUyUSPTPvjB4GgHqyPAdZHMvkoVmE+cPqmUaDegyrD/mEShQv05aBOWZ0DtH/UdpnxssQwvfNB&#10;fbN8ZPoQY9ib1TuBHg8ln8wGdRaNqZk4xg4QF4b15SWOhwys3XAufSBNS/tYSYP1DhbHmM24TllZ&#10;ElHQOPA4OWIy1FlUYiwgsRoZ88r7UMRSx0Nkkzn2ER7ZII7omKuwvp7JBwN1Go13CIP/x4jyihtb&#10;eF5K24YnERz78bi81PgQ5ZWFV1hfZeEoR9Qu6D/Mz0U/Zv2d5QN5iPLRy2cbL69T5HM8Hnr5YWV5&#10;eMQx1a8PxDvG0c8Hko59pZHSy6Z3Ppn+kSHuy7njIWo7xMHKy+o9W1bWz1g460PD8LGaFwfKycrD&#10;bFh9AXYeypwfWDoIY2VB/4rm/SwcsD7G6hxk8srCAe1jRWVWNn5wyKTBypPNZ3ROZeEZUKesD+H8&#10;gTWVuUTjFMoSj2O58rI4QNT+4xpH3Da4iHl1FbfLCutpAZnyMlgfy4CawDomIzy3l7JckeM/k8/4&#10;HDTWWTTODOErfjxE6SAO1seYzaq06/XV9fTJh43LOOawFhoBG6xj9sj4fgDlmQNrW9ZuIFPvrH+w&#10;4wH1zeoD+0ftAjL1ZfP6F//Kv5qq5GFEOC8dCEIkqDgrVFRVFAYhjvHRL0bloB813fVQHLxRZWAq&#10;QiEPkRBiQoeDEEJ8Spbwh1gc8rlOmzoZYaoTQSvPtlWG6pv3NPj9RLDz0m81l2xe7NzGys6FvPlQ&#10;pGGu1Lx/iYY5lJP3quf6R7l9jXVCNJoJ8WLQD4UQJwY9p/Jz7hLnZfFxea9jv/U9az/3trdiNkvh&#10;xW1VL9z3hIsUPdXfpKm/T4OLROxCUcu8S45CvFfk6wohhPBIOMTU5JWcas+JjJTheSHy9YQFT2+R&#10;1Moukr5EXvqtYPPalGT20rVawg/x2rynHlFYxct/K2bDwiEhhBBCLIHOqe8d68O1YuGLaEhlPp6/&#10;x3SoXw8tQXTjTXtjTk9YuPf2bXUMvHRbeXlvZW3qflmG1vhP/uG/PeyBr+Pg2wc90HhsYoYISzOP&#10;H14IrpigMBF393hEUv+rcJ/tEUn4IV/kZQ71IO6RPYAjm0wfQnhU76xvANRXZIevlQ+/sRDA0jng&#10;OJsFy8cWj/MgVVIHvIi6wNMj0/56RNIuekTSLsPerN4J/HjQI5IsrN0OeURSLy5sxWOSIrBvnBfc&#10;wTy9DQjjKE3ComD5GH+jJ45lfCRU32b4LR8yMGNvltdjgLaN6iNzPCA8smFpZKFtR8JB5riE/8eI&#10;4hjzMX3oMAZHxzbyGY/LgJ8PY1h9ZWHjVGYci8qCfhiN24D1w8x4inNhNDfI9A/WD4dHqCUe0xmV&#10;BX7s9mH+I6NouwzFiG2O04f48YD2jX0Z5hvyOsuWlR2XLJz1IZzr3ssjkhDOfK65xzbCWFnQv9ix&#10;HYUD1sdYnYNMXlk4oH2sqMzKxg8OmTRYebL5jMZMFp6B9TEA3/+1H5EE2HwqU146Lhei9h/bhY39&#10;52dX1/3+jugzZcnkNQJ5jY7tDKgJ+4gk2zdZXsdHAl1Nn3wQJ+vzLBz5iNoOYewRSbC5CvKKckbh&#10;YEgnGO9QH1+uv0yffFjb4ZjMPCIJ65g9EMfcNU7WJoCVBfXFjltWp5k4kI8ov8gjqw/YoF57ZOoD&#10;eMfLX/5rf73feSfmjQjvnWTlvjXojEIIIUbqydcTC4cyNhnhBB7J26dVBoz/rXCyP1TsHIKsePm3&#10;qhdmPD0UzSVTJ8wmWa0hC0QhhBBCCCFm0PrMkV4L64MzVZ+7vn+JsKjvbW/FbPDbCd72Vjyd1U7Z&#10;PLE6WgKvvTOyeNtaluhFLA2QsTkF3kcuxSnyuS8wnAhLDcBCiPdHdYReqkwcFusAZgRn09t+qCK8&#10;vHuKwEK4t0+rjA1TNo4IhHt1ZNU6/F54RkIIIU6FBcZkDetCvDqeT2e3Haol4sgI37SsN4h4Gmyc&#10;7a1gMxfmg0b5eCqLE2bFQD6wqH6IWv87qzn7Qsint71V9e17wgnC296q1klPQhwD1tfUF98fH/cC&#10;w/zzoRAnTXW62vc9WRvPMWvDezbenctLC+nYvLRaAsTjpd2KPe4FJzzP6bNqHVWrzEnTlt+K1ReE&#10;VNo8Id1WbVhPdp+XKXZmIQazycQhhBBCCPGZOYbPhXAmz+e0gs/c2w7hsRN4NEVPeFwIXr04qpAX&#10;6z9blpoL1XlVTzYfL1UEC89g29KTEEKIz8On/gbDMkuV4hAyjgazyTor1slqBecNj/uIBAfQ2141&#10;PP/WOIytvH084TlqTPXX21u1Ya2tJ2vj5QNq82+dXc/eUxuHJxuvFdqHUZ3WSBGZNN4LrKwZPlJ9&#10;CCGEEB+f+ef+pWB+SOub9eQt+LbCIz8y+1ib11CdS0Ty/NsqhDOQTl0499RbcG9l821V05krL+2q&#10;jE1GvTiy8cOGlVcIId6cBabkmXOMEK/F+73AQPyAlJ9AHEAshnoLqFV1obYu4HqKwvBDQxDe14Vf&#10;z96m64kNJHCcPIdrjupdI4cos591+KwysPoYf8TTb/dWiOelypC1Ex+TTPtn+3yEupkQQoj3Tutj&#10;eWI2b4X1YzPCD3Di94ih4jo72t/HUwQLB/DbvQVuK9wh3lO9g3yO1uvLvTTt/KGdo/jy6+gQLUG2&#10;L85Nj+2/VHmEEOItWeTs/oY+ghAficGz+Kf/6O8MR9T1ZXHiihPYozpvHk9OSntsOn4LNuHRI9a5&#10;Gk3Hv1gwZz8YucHd0A99m7sStiEDxeCQFgc1gjlfuCCA/PZAGC5URGAhO2KoD2KDfETpoBy9tqtU&#10;B7wH4sg4o5FNJh/Mpi78R7A6ux8u3MS/wJ6bAPD6iMikwcq73ZZw8uhJ9A2WVp2w9cjk9bzMhPGj&#10;UD3QrjjuIhAe5QP9g8Ux0u9Dj6XCoAi07EXQvpj04466iIvEGMOOB7R/1JfRtmyMKZVW8tJPB3mI&#10;6hwgjSgfGcrIHzqB6GOsnzGbTH2wcTlT1iEHwVgHWH/P1HvmmGGwPrQpY8iWlJfFMUD6Mmu7MSiu&#10;U9o/8IcMyywfDw8lvChi8GOC3vxQfJAHMsZg7ziV44B2jeojczyw/sHSyMLajoUD5mNkjksQxYE8&#10;oB/FlI6KE0kX+FzxMXUIrF56oL6gCGbD6hyMdRb3ITa2s36GfGTGXCxo98j0D1bXYz5JWQY/JT5P&#10;RfMPkKkz1i6lZYsNPx4yfSSC9ZGxSuM4ACtPsZhefVBnUA8WniVzXg/rA2cPUlR2TLFwsEQcCI9s&#10;EJY5tlk6GVi9Z9ol6suoDygiY5OBHVNgFRwzS+QhA/I5t96XqFP0MayXzCU6LjNlhU3mPDSHsS7i&#10;4wUXXK+u++t+ADaMqLyZPgab6NjOxAHWwfpDJcrrRWmXL9fX0ycf5CXKTzavYR8q/y5J/0AfivwU&#10;hF+TssAGF/97XBT/8+uXL9MnH9Z2CMPN1BE4Ln/8+DF92gdx4IbrOWTahZUFRPUFWJ0CFo58RPlF&#10;Htk4BpvIP8zUB/D66V/+a3+dDgrDXjjYIAx2KHRPUTjCoNUaC2qTpnhbYcENmbU6H1QOqQXuyBHi&#10;M1GOiOldn8wxkx1shBBCvA3V8TxEDOtfWXk+G9T6dtUH7Km9E/kQYYLUCts8HxSqYSxf2O6Vp5WH&#10;rZeIRLUPIJaeSix7bWmFSURW3v5VESy8YuvnUInT5FieYbafCSGEmI9GXCGOT+t7e8rYeD5+K9jg&#10;wk1PsPG2W+EihVWGeZdHhRBCCPGuOWRpzzo5T4rCOvIcIrvNitmM307y04NGGz+sKjPtGuqsmjrC&#10;nT/tQren3kJ2BXnZL5+X3xhvMbcV8uEtxFfVxXurdnG/Z1PFwiEbH+Tlx6tLqL1AUOWVl6lXZ0Ic&#10;E/U4IYRYjmOcxzM+mRAZrK9/TA1zjjKfsnMQqF2A9sKtvPhbZbD++KHCfIABuwgbp6cl8OroULF6&#10;z7RLTxl0gUF8SOhBrpmbEO8W74RXxcIhhnUYejoGyG/rqHlqnb2evLsQnrR1tjmqjwT0hLCM2n28&#10;PNptnmx77giPN/K2T6p1GpLzn4bTSE/A6zM7IjZCiNODjh8JdHgLIT4LS4yZ4hU4oWapPronFg6h&#10;LHabnSt523Zk9u/J3beRN/dphcf9fP/+nQqPDerp5ubGjbuVN3+y8vIP1XKyffDZ1o/VEnhzpEOU&#10;iUMsx84FhtINpnfiM8IGgaUGCSHEM+1J2BPDO0laZX7Y0Eu7FQM2rdPhCb8X0i4we/KcJCtvv1Y2&#10;71bA3uls5d0h3crbx8qrZ6u51PJEUBsehRBCdGFjTGacWoIlxlQhhBCnAc4d9fxR33vKYn3wSJ5f&#10;D0VhmB+w/aFq81pKpVHmhl5dtjoFMvkouaV5p/Gw8KORKO/J5PX1QV89BT5Tnc9F32A4AdiBkzmw&#10;TuXgE8ejdwLNMDgWRsBbFK5CWt72Q5TJL/JiHbFW3iMz9uU/WuNQ2UXlqiF81Q+vqvU6l7adPHlp&#10;t/LqsVUWL+2qHHH7f7aT97HKS9tHpw8hhBBCnCh5P/P1ge/2ErVzoWOo/NmZg1nBxtt+qBhoO5s3&#10;K+9mIah357QnBvLhPZ6xKvOIxipvrgVhTtW+94R8vLZqeSOJXT7XDFR8ZN76+B5S/3/+n//ucExd&#10;l8H1y1X/F8cxKGLAjMBJgoGTQGS3xQlls50++QyPdCgnmx73JY37x/hkgx+cxkkigjVQvZu2Rz05&#10;RtSTa496Yo2oJ+IeKAfaLwI2rH3bOLw8s/qqJ9aImtdenWB75EggnNXZZlParbRdRCadh4e4v8MG&#10;arGfLTYc9RHXWamv87jdAKt3dlxmOD+H89TPC/oXnLgIHJP4Mc8e6BvsuB3p9/eHB3yljzijpSqi&#10;IwbVebGK6xRGGGciWLt4fagl1W4lCfyQfgQbH1g6mXwMz3OcGQfCZ+djkbKUfEzve6BtozEV4Zlz&#10;UNQ2LJ8A5YnGw20J32zj44HFMeQi0ZcjxmByTBXYMVMGxOmND83H8Jil6UMHxBHFM/SO+JAa6zSI&#10;I9MPAasPdmyDKA5WVkDrI1GOjA3rhyy8EpUXYcwXAqzOmH8AzoNz97h33HaZOsuwRB9idcbC0XZQ&#10;j0zbjvXejwPlZGMuyhr5KYgDi08RrF3gf8APiRhsHvs2qIvI7weZOuNtW46HC+5zsT7EwkHUR8Yq&#10;5XHw8sThmX4YhWfJjDFRWXCOeTznxz9rf1YWdkwhnPf3OA6QGbc9m7ZfZfoYY25ZMmXNwspD+3op&#10;SmTBypplbl9eClZfmbbNwNLJ1AezmVtfY1lIPyzFuLyM87Fa8XzE4zavU9hEx3+2XVbn8/KKdv32&#10;5cv0yQd5Ycc/G8tYHOBqHfsYQ16/fZs+7YPwr1+/Tp98YMN8nWhdGLC2QTmxVhoBGzz2qQfSYHEw&#10;EAfLK8JZ27E1LMD8Q+aDIh+sj93e3k6ffGCDR3H1YHVRQR+w/NX/0b8RD4CF1x/t3whUSE8YtAeV&#10;9xG1o7WqC/mt0Mie8Hy0+uqpfY6a3bfdDx3ES7cVG6gAysOEeHqyth7Wxgp16MXdqta1FwbV8J5S&#10;Ntv98lghHm97VZunQ+TF1cribRNCCCGEEJ8TzGdOHeRwUDMH6wnzMm87hPna8KjHNk5X5S9c5lBl&#10;vhRoP85xsly1GvKDOeQoLGpZIb9ePFWlpHvbrIa4V9M3Zh1lFjHZ/CE7v/DapNXTvDoQ8tsTC4d6&#10;Nm0aTF7eWwkhhJjInR5CNK5+ToZW/3/9e//u0IXqNxh6naGeoCPgrGARFfTiqYusPXD3YDGYPvkM&#10;6QQ9H99e2JA4cNdmzasHFvajqz+gXgToURe0Gaxe2QGK+mCOIosD4VE+WHiWTByRTV2oj8BFl6je&#10;h2/JbPmdX1Gdjvng/ZS1S4a4zjDZ4RMN1v6svBn0DQYDjplS5oi5x3aq3UoS+gbDM8uUpeRjet8D&#10;bYs+3wPhrC+zcZflE6A84XhYwvUNhmdO5RsMiB82DFYf7NgGURysrIDWB9kfZGxYP2Thlai8CIuO&#10;2wqrM32DYRcWjraL+vvYtrHfhuqI4sDC74qMuSjr1VX/DjTUFfVBhmbpt83QP4gPwr7lgLD7O3Jn&#10;YEknOh7Q7KvAZwOoD3ZHHmB9JOrrlSgOjMvb7TL9PQJtEx1X47E9fejA4gB0jEE/u+z3M/SfzQM7&#10;HuJzSCafzIbtDzJxRPkEGRs2jrG8snwClo9MPrPMHpdLUSILVtYsmfMlzesCLNH+GVg6mfpgNnPr&#10;aywL74eXV3E+9A2GXZAXdvwzH5TFAY7xDQYQrbecl39fgnDA2gbhbC0VdaFvMDyDfLA+hhvRI2Dz&#10;5t9gQEGromfO4aBkwoBYhUy9lhJrEEII0UEDiBCiw7GGB/gy4hMTP5cai0NYZI5U/pw94oJ5QliQ&#10;9uTZtip/Sl5jlZK426vO8YrH/YSKbRAHrh3Gejxbr867WkFl5hMJcaA8kca8BhrKjTrpq2R3loZo&#10;GKV/ePs+a39+ZSWEEEKIz0bGyRCvgTcnOFRvSXGlhfh40EmR5kyvhE5GQgjxasBpbDVs8p1LaDKI&#10;RcD5dHhESaDVxcWo6WaTtaMnG0draAEbCI4t0/MC6748ewiPRslqqBfkJRDzU8YLCLEeH7eDXUbe&#10;/tAQNi1692TryIrZ5EBaIktm8Z/3MdW5EEIIcWpYf36OcEe8Fbbjjv2+HvYeyQ7h2wRVXjjUhvtx&#10;j0J4zUsk+DJz5PngVu2N8nUu8xK1cXp6T3h1mWG3lPIzDyZb0UIIIcShwLE6JazTV1X+7G2DrDPb&#10;frbCQqe3/SANC6Z+XiDY4HUu1uGy8pxKq8xieMnwrpD3Ro/FQWey+1idF3mL5K0u12uqq8vLsyu8&#10;mu1V7cUGq8Exn+qkp6HeSl6YvPbYU6nanoC3j3j/LHHsLxGHEEIIcepU37knZrME8L+8uJns/MDb&#10;ZuUtglt5+x0qL95WbGGeqS70V/Vs2osFVnf346PiraydTQtq0/DKX1XbhGH98UOViaO1EfMY5q8f&#10;EXUNIYT4mLQOpBULh5jzgIXM6mS0C8KtsOBZbSJbS2sPrLPlqXXarGMHtY4fnsto1YZ7dl64FdJp&#10;nUar+xLWxtmL2+bdqi1rT14dtfLavCrHbrt6Gqyc7U9aIA4hPhPq80K06EKWEJ4f19OhWJ/LnoO8&#10;cIjh5c3K810PlRdvVXb88Pz5Vl7crZCPJfDquSqLzZvFhu+J1GmVECJmZ/VDh4wQ4q35aCdv65i0&#10;YuEQ8ByuKixi26/n7an5EUcvDuA5lq28vFl5++1os91ZbPYWo+sP5/cEO29hugoL0BncemqEH3KC&#10;8LtEntYQ7spuZOOwFxsgr+4jUK9sQpEJt9t20MlfCNFhb7wQ4i3IrzMJ8apYf6rVaREvZCO/3nYr&#10;W0YrBvN1EYeXLmTTisRAPiKf3Srjw3sS75P35Olk+rsQb4W5vVKdtUUnCXHKtA5Vfd9T1mY+vrPV&#10;ynPYWrXOX0/egm+rujjc0/X19Z6+fPmyJ88OQtjV9ZWbt1YoT0Sm3lFnnuNbhXS8Omi1Wj87yrY9&#10;IGD7g6e5lFjC+JZIQwgh3hp5j0KI5YBvtKthjIHPFOkIeD6lVfU/e/J8WyvrX3vy9msFGy9/VcjL&#10;XN6TH7tUXr26bCWEEOLzMP9M+o7RKW8edZHwEGX38+5iyAp3Snvbrfburjby9qlCuJfvQ+XFnVUb&#10;RxunJ9hk8BzDQ2UnDlae098qY8Nk09zXfj73y9Kvj6m2ptc+S4wxaD8hhBBCfCY+0iwlVxbru+7q&#10;ZfMOyPrNkYD1+Xb9Rd/vbJVZ7LZpWF2cF7/07LFM1KFxwt4KNXpeshvqofxZAC9/rXbrZ1/MZqk4&#10;mFhZhBBCCDEP+CgflGdHwXMiqhie89mK2RwLr2xWXv6sIhBenfSeo96Ge7KL+K+hmo5N+yXyygjV&#10;+hBCCCFOlcx5Sucy8VGAr9ti/WAbXrHh1dfrqfUTrQ9aFdm0YT2xH7338uUpAguz3uJ3KyyWe9+M&#10;tKp3kXtCPG0d9xSTG8s8Vdr3EWzx2oZbWfuXCLAaEUIIIYQ4JYYLDPWxIXim9PmqOEZ7Ko5h0dnF&#10;+VlxaZ+0dfRQHOLWibY/zgh5jnIreFR+Pp61gkP75bqr669fzr59+zbo69evrlBm60i3goNnnVRP&#10;x8A6nlbMRgghhBBCHIPY70Ioc81OxXfL5CNj4/n7reBPV5/VCou28Mu9hW2r9nGGdX7TqrcA3sr6&#10;+VbtPMcri5UXB4OZZOIAXn1WsXBInCZqGSGEEEKcGrsXGIqTfVEc631dDCqe5hnc2SoP+LvMgc44&#10;xZ6T20oIIcR7Q2O3eGW4e/HhaH0uKxYOZW3m4i28HqK6mNsu7lqx8Ko2Xk8Z7F3Luzo/uyx+c0/r&#10;olWx8fzbqmPipV/FwqGl8OKGhBBCCCGEOGW8OdQhAt68pAo23vZWNk4r4PnaVXUuY2++gTIs/4ik&#10;9zQPKBUoPiY4OGLU9qdKHfiEEMtAx8MDhkPrpFRFYUcV/nnbjeaSqVMv3VbHAOl4zmcrtuCezevu&#10;AvuuUF9t2V8iUF97sHAhhBBCCCE+Mq3/7Pn2kPekGav7+/sXC/vbG3xa1XAvb1VZv96be1RhYdzb&#10;3qpdRLffcq3K5KXmuSdW3oy8eK0Y7YUEK4RV2bAMy19g+ECgUoUQp0Vm0BQfG3sSbcXCoTm0J925&#10;IC+e42DVOmOeWkfwJdpucs5OVHePJdzL26Hy0rVq29LTXNCybTt7Guyc7VUfiSXqVAixLEuMM5lj&#10;W8e/EEJ8TqpfPUdHoSRj0/XmD0zt3Ki3YO7tV4V07YKsVbuQ7WntbPPEaMvizbew/fb2luru7i5U&#10;m44nr56qalsthZ2LvVRiHrrAMBN1QiFaNBHd4Ujjgz0x7osP9Z5TYOU5KK28faDWMWsdNSsWXuWl&#10;XYU4qsMSyXP6WnnOHOTZ9oS6Z3h5ew3F6LgVQgghhBCnBPzT42h02f2wZ5W/j1gY7evhATfLzNPZ&#10;GR7VyOTlrypHnaf15M0nrE6DXL6sjZW3+G3F2J+D74rZlD+DzWszpEXIlDdjIz4XJ3mB4Vgd9TiH&#10;rxCvTz3p9VRt2hOnVbWbgz1Jesrg5a8K+fQWllttNvFd3aONH1aFtLxFY8hbePYEW68OWjG8faxs&#10;/vZUbCJY36iC3Uv0RPteiNdAXUy8E+SDCiHEiQO/tRUBPnkLPr2Wzh4fiJDfvsasFjsqf3/o/HyM&#10;h8nbtwpx+OlC+/Y9eekeIi/OfY0XEebKj7sVxyvDrvw5Y5V4HXbmvQ6ZumdxAGaTiUOI1+CgCwwa&#10;jEQLBi6r3vZTlF2UtmILquWIcBeVW+F5bfVH1D1dX1+721tdXl4O9dpiHQS7EGyFBXN8jc27G7wK&#10;Ngx38boR7pT3tle1+e6J4bWFVbEajTsMJgm8/EHHZCyPEEKIY4+/QgjxXhnHy+oT72scTf2wKtic&#10;D68vFxYbIq1KIkzrizLncrZXIfyxzGNG3bs625Z5Du4O7+gcenzY0cWQ/0Zl2yV+xL+jdcnL1eri&#10;Sd6P/GfEyou8nJf5QSjYFNuexjbmePtWsfCMxOeG+XUpvy/ZkdicOjPn1rxciBic1z8m5eDHABBq&#10;MHO2T8KAxoRF07qQ7AmLw+1iMRaUrb58+bJj49l6cbdCOnYx1y5223BPjLZ+PLDdW+BeUm0eXiwn&#10;Xk8RpfndOjxEXp+yGtPa3yZeF7kPQoi3RGP92wAfQQixLM8++O6dvK28R4VAzzf9EJV/7v4Pm0Hj&#10;531fvxXy2Prb1m9fYQH4chXq6gpzM8wNR3k2JapQK6wiE2zerJB/PKm7JyxSe9tbjQvreJ0hzJcC&#10;lf/ltdR1IGaD8NFz74/fQ9uW156At02Ij0jGx8z4Q8wmE4cQ4uOA8/7OAnQEBojWCbN3fFcHsP3c&#10;PnKkqg33VB28SOXPlCsfhLZ59YRFZka7QO8Ji/u4QNBeDLD6+vXrk2Br5V1cgHDRAEIaXtqtPCe4&#10;OsdZAW971YfiHRXnfdW9nAhx+gznECHEh+PD+SriTfDmDK28uU2V9w1RT96+rTAfmgsOh0gXF5g7&#10;xMKCujfvaMXnHKhTLPDXRf59bbcoN+plX9vtqDILjfVY4nJUL0DgPQP+AZtLteGeRptn2f2B3WYl&#10;hDgumeNuqWOTzUMy8xTNZYQQp8jeBYbWubECGMyqPNrwns0xkGsmYub3kDfs3kIIcVpMPoIQIrkI&#10;QWwycTCb6r9HYr4/C686Bu03d3uqN+d4QriX91bA3vjUCov/3gWDKnuhoCfvwoUVA9mNNNr45YRY&#10;OCSEEK/JUuNMZt3pLdemhBDiMxB/ZcEgR1MIMQc5dqeJxnYh3idLTsx7YuEZZXhv4xDyG6nezdzV&#10;eXxnuLuPEUsnk49MHBkJIYQ4DkuMudk42Dk8e44XQoj3Tju38ZSx8W4oyaje6OKFtYKNl26r1n/v&#10;yZsTZDjoAoM4XdAJhBALsoC/rKPy46K2/cAkGpedc4tr9uQI9gQnMAJpsDuzM3dsew6iVYTnmHpi&#10;VIe1p4wNJIQQQrwF7By01DlK5zohxFw8X71VuyDtKghrv43ZC4NsmKeaj56QVwYbM725j1W9ucfe&#10;8FPl5c2KlceW/RB58XnK1tdLlEEXGAIylZitaCFEDjYoZgZNcXxSY+GRhkv0kUgZG++EvSNnn4za&#10;OLxwq0xeGaxtsuc6yDpjrarNa4vh7XOQ8M/b3oilk8Xbt8qGCyGEEB+NzPmN2RwrDiE+C3V+Yecc&#10;VsxmCbx4X6p2HmaFRdx2cdwTAwvR3hypVXvzkCfvhiErL95WXvms6KMdg7C66N2+r7LpeO3Qaikw&#10;hvfEwqFqI+ahCwxCCHEgw8lwufMhxZ6IreyJfE/GxnME7DZPcCLaZ01btXaeENbmw9MxSNUZUymL&#10;bYeMWuxnj4yNdZCsmA0Lh6qNEEIIIU4fds7OnNMzNhk/RYjX5rP5qFhERpl7Wq253PnNJBzX9ZXp&#10;o5ApbwavPQ6REO+ZV7jAoINCnD7L9NL3c0KNTlbtCc1e/W5lvybmCVfdvW2tvLitWgfHk13Yvru7&#10;29Pt7e2gm5ubPd3eQmN41+bu9mnB3Krmo627nmx9tEJZvX2sPAenVVs3vnYX9r397TZPWbsumoMK&#10;IYQQ4gMDvy2ChVcifyobhzgdqk/ftl27zepUYHOV7FwmUhZv31Z1HtnTR8Org6oS6m5vJYQQS/O5&#10;v8GggXUWdlGxOsLediZv8bPd1oqFQ9WmK/zztjdieCdqT56DU1UXmSN5Nu0idVbe1+ugdvH/+vq6&#10;q6urK3d7q8vLq8GulU3Ly1srlI/B2vvh4bl/2LAa3n726G1/n2isE6+LepgQQoiXAn95Lpk4Mr4d&#10;szkt/xB5ifT6LNF2S4AbgLxvz7ayNwxZWepcrhWbh2Gu08592jmQlbd/VTvv85TFK8MhYnGw8IyE&#10;EEJ8DJa/wHDEc4TnRlUBOICRyp+9bYcKeCfKKs8hqPKciZ68/Q8VA/llRIu6UBvuCc4bc/jqZ29/&#10;qIZ56ec1FSgAdrY9W6Gze9sPEfC2t/JshBBCCCGE6LGUvwh/OALp7PrYuwLedivr71t5+1h5+7XK&#10;2GDO1PrcVu28zM7XskI8c7k4fyzCa6Apnz3Zsr1EwNveagm8eFuhbZegjVMIIYQQeYZV56eF3maR&#10;t1W7COw5Yq2Gk7vr4ezqfF2cq0DePq0e8RqQcTGYk5l1VDzHsZV3xwLk2fbkOYVWrUP0EolDWcaR&#10;FeK10dEthBDivVL9cbwyRcDX9fZpBex8oJ0T4fPTvMlRfXSjt63VZhPpbtCYH19Zt936+i+RN+ew&#10;Ytg69dTWsyfY2PZ6iTJ49dCqltsLyyiTBiSEEOJ0yJ5DPgKfp6TviyV8g9fsx4NHuIVTNzl21tmz&#10;zlwKFJrIOlCtsnEIIU4NnYqEEEJ8blq/uaf2fAmP1orcRzPw5DMHWB/7rZTBm4NAqC+8ZvHSr7Lt&#10;4Km9OADZhW7vgkFV3ad9b/cftSllwrzL01hu5lN55TtUmXiEEEJ8PDS+C3EYns9oVX24jDz/0Iuz&#10;lfXRWtWbH7wb1lvBluHlLcPyj0h6TyQqVgghPjqZk4wQ4vRgx+4pHdueg1uFb3XiGdXMKYZddZ6t&#10;qo0XZhVxtDp7PDtbl6SglSPk0st7K+TV2760ANKaoyXAxEoIIYQQ4jNjF50PUV3cpr6Zs6+ndsHc&#10;ioVDNj4r2LSL3PXmjVa4qePu7m5Ht7e3T6o2kaq/6vnBUJuHnrx4I9lyQF4dtEJe2rlRqza/XnhV&#10;xi/30s7wuS8wCCGEEOLjsMRC5jJroSmqM+sJzmH7A5H2B/Trj+h7P7hfBZv20Yye4Gi2DqmnuaA8&#10;XtpVNQ8sL7VePLV1F6nmp6clSMUzmPSd9UwcGZvMhCA7aRBCiFNlqfFbCJGnXXw8RIcsMGfA8c/k&#10;+Y47SvjDiCfCpump9e09rSa/OJJddD9Etd5ZfjMs1X4Rmfi8fLT09rNkyy36fOoLDOo+QoguyROR&#10;eJ9YJ8SqOl89ZW2sbHgG6/C1qs5uJGbTOs49wZnN2r6pTNleomN6B176PQnu+GfqKWOTOTazx68Q&#10;Qggh5pE9d0daAtf3fIFQnkgMr3yHCjd4eAvcEG5Q8fJt5cXbCvOdaJG7zociefWzpws+R4Gdt/1J&#10;LLxoL90XCHjbq8RporbJoW8wCCEGcAIXOZaqq+yJqnWyoNYpa+U5cBCzs+GR7L5Vnq3VEvXWOmA9&#10;ZfDyV+WVz2pTZNslo0PxytdqCZsS6m5vVeMQH49Mu2b6LrNh4epfQgghTh12ruqFY2tVBsTT7rMn&#10;hAcaFkvNNissmNo7o63sAqsVzu2eL90KNpHstxq9hW8vb628eK0YXvmsvLQPVa37noBtK6sl8OKt&#10;EkKIlzCMHv/ff/pPnkbcdRn0emBgxsJKRMYG1MGzBwbfCHaKQD7uSD5wwvv+48f0aR+E39zcTJ98&#10;kA7sItggzU54CMfzuCKYTSYOEOU1U1bYRO2P8AxR/0AcLB6Eh/UxtG2/7StwaCIuL6+md32WKEtc&#10;pyjP9MHBtmmvjbH927dv06cRawuHz6O1W6/HOvHSwTbUhxdmiWwyY0zUVcd653F8u/4yvfO5/hL3&#10;D3BOxtTMsR0dd6z/ANjcbe6nT/sgHM8njGDpsHwC2GyDzsrSqLD+w84vjEw+YJHLbUzmWIhAXll+&#10;ER73oXK8TO97sHQQdnN3N316Oefn8bkfMP9gdemPUy3xuIw/4/serM7B3ZbXB+ur6B+sj7C8ZM79&#10;LI5MPjJjOwvP5JX5ZSwcsPLi3M/yWhcJemT6yNjP+nHcP/A4Mj4oKwtru0wcDJZPwGzgg7B8sHbB&#10;c3kZ379/n975ZOJgdbZe8+Ply5fr0AbP750LHqXG8nF1xW3YsZs5Lll5Li54+7N8rC74sf3169dw&#10;bM70Q5aPbNtF48j2AWnEY8QWx9QUh2eJYy4zVkWlDc9jUz3FtTXlY3rf0u7HfP8fZU7PysLOuTa8&#10;186s/RmZeQyzyYypvGVzZWE2x4gjdU4lsHPdEmlkifKBsEx9hXGUrkyioH0I+8/NRwZW79kxquRk&#10;/BAQ5XWVKAsb/zPnB9YPceDGMfC2y9QZs1ldrIaLlBEoR1QWWtYCy0dmrANz88H8R/gxc+s90y5L&#10;wcqbwcbxl//aX6eRDga6wOCDcF1geMaWtZfvTF4Z6B+RHcJYPKw+7m7jtkVdsH54UQZeRq3TTLmz&#10;2Ha6XF9P7/r0Lg60/OY3v5ne+WTiWK3iRffM8RDVFcIy41B0WI5p8HFKFxieYemwfALY6ALDLqws&#10;DOSV5RfhcR8q57vpfQ+WDsLe0wUG1HtU99FF2wqr98wFBpYPFg5YPjLnfhZHJh8Z552FZ/KqCwy7&#10;ZHxQVhbWdpk4GCyfgNlkJu6sXXSBYZfsBQbGeOxO/dV0W3wc6owcE/DtPJPn7JU6m971QB9qo7D2&#10;o9/OyluO/8lmPzvj3dYujXE5Yzo7P2/YbPjxcMfGw3M8OmR634GNqZnjko0P7JgDCI9sMmM/s8HY&#10;P/dcxsIrGZuIzFoJs8m0XVwbI0uU9xhxpM6pBNaXl0gjS5QPhGXqK4xDFxhcorxmLjBgvIvmmSwc&#10;sH6IA5eVhLVdps6YjS4w7KILDLrAQC8wwObXYBKBDsQmGYA5PHMbN1vvUYdHOJuIwCYim4+oPlga&#10;lah/ZOJgeR3CgwXXCuunmQsMS8D6kC4w7AKbaPwf04jjALrA8AxLh+UTwEYXGHZZ4vzA8otw1jbb&#10;RGFYHD9IH8rBHUDmJF6s5y926ALDLpl8sHYBLDyTV11g2IUdl8gjKwtru0wcDJZPwGyGCwzT+x5s&#10;/gBfeFj8bTEfb2+xUDl9cBj7KQz2c/O0pQkqtTe9e+bigpWklPey9LHy2svKeKrzYn9mvW78lKYN&#10;67uhXUnb4lu/DOqXJcZUBksjx/xFBhaeQRcYdsmM/cxGFxj2iWtjZInyHiOO1DmVwPryEmlkifKB&#10;sEx9hXGU8wOJIuE/jOlEZPLKYPWeaRfkoORk/BAQ5VUXGHbRBYZddIHhgAsM/+//6z8eSooIrsgj&#10;YRis0momWSOzAxM8BGkhH/ekA6CD/P7nn6dP+yD8l19+mT75IB3m8GTKEtUF0sh05qjuEcbuuIr2&#10;BwjPLOxG9cHSqER1lomD5XUI1wWGPXSBYRddYHiGpcPyCWCjCwy7sLJkYPUO2DGjCwy76ALDLpl8&#10;sHYBLDyT17e6wGD3YedDlgZg/SxzXLZ4tTuMh0G1I2gsa98I4aTpBorV9G4f/ABjpWeF9vfqjfWb&#10;FlbvmfGS9cNMHJn2Z4wLRP2yZ74FgcdWMhsWvsQ5RhcYdtEFhl0yYz+z0QWGfTKj0BLlPUYcS4yp&#10;rC8vkUaWKB8Iy9RXGMdw/pg+dGB9CPvPzUcGVu+ZdkEOSk7GDwFRXnWBYZfPdoEBNlHb6QJD7gLD&#10;UIO4m2fQ3d1QaZEYyERtHE8Irzb1/UskhBBCvAaZc8xSZ6FjOhric2L9JwgThlHFNyvybFqVjur6&#10;hIO2ozaTH1l1d7urcdvtqJvbs9s93Yz7wtbsO2rc92GzPdu62gxalfLM1ePD49ljKVOrM3yboNHm&#10;7v5se1/S7Ohhy3/8Hgtmkc4fH4qj/hhqfXF+drm6GLR2tCrh6+Jz97QqGvtCmRR0dF7SKS9c5U9X&#10;Jbz2O6+PQaC3XQghhBBCiNcEc3NPS+DFa+XNFyBcdIbw3tuvCuEZPH/b6iXsXKLRMocQQnw+MicQ&#10;ZnOsOABOnhEsXBwXtGtWeGyIt90qpDR/62i1qk5a+95TsZ4i6+Pla0fDv2IX6KL89bZXteF47+ly&#10;tT67Wl929fX6y56+POl6EOKIhAsIdsH9SaivIntBoL3YMF5cwCsuQow3teCCxK4244WC6kDvqbQN&#10;0ittV/44KpVU5LbFgRriE0IIIYQQ4qjsz1+sBitne0ZPc53mvafHR397KxYHVP36nrx9WmXI3Lye&#10;AeXpgTTwDZVILJ059VXDEUekDLZussoQf3/nk5OtRCGEeAmZMYbZLBHHeyNTHu+Ee4gytM5ATww4&#10;I/Ubfj1Z58UTs23je6nw2JhI+LFQT1dXV0/y9mvl5d0K7R8JDrHXplAFbeOFVyWuLwx46T8J4eTf&#10;EEfwrw0XQgghhBDilPD86Llq51JeuFUGzGVcf31S+TNZvi5e/lsNN9Q05ffULjh7sovTrVqbdp89&#10;TTf1RIKdt72KhVcxvPZqxWxYOCSW4VNfYFBHEuJjwo7t7LHPTniZE2LGpqWe5FoxrOPA5D2KY8eh&#10;COTFV2UXpD21i82QtyAd6cuXL+6ic6slQL17+W/l1Y9VjSuSF3crZtOGt/EuLSGEEO+Nw3wQcTro&#10;rCs+M3XhseojwXzqjM9NbR5LOJE3h6rC70zhtZ1veGJ4c6OMDm9/f+5i5ZWhyrO3EkLE6BsMQnxg&#10;2hOiPYlaR4I5Ea0dnI6Xqs2TJ6TlORpV1uHoyYu7VVuennBHtc1/e7e1F++eprboYeP38uHG28hb&#10;7I/k1WsG1CvDy59V26+88EhCCCGEEEK8NnZuUf1gb/shyuD5wK2YDz2ET3HNxStDFQuv8uYekbw4&#10;5uLV01uI5YWFQ8xmBK+xvH0hIYR4CcPo8Z//+//gacT+9vXr9M4HJytGZlDColkESwcnmYfgRIPw&#10;+3JyioDNn/7+99OnfRD+888/T598YLPZbKZPPnPrbChroixQD4Td3d1Nn3yi/QHCsThZ6dnj2coR&#10;LB1g6yOzT6XaRvsg7P7udvrUp9d2Ne7zc962Udshnszxgju3W+w+v/3N72g83759ozZY4I5s6qJ6&#10;zOjw9ri95fXObNjxMII8RHnlcXy7/hKW5aIMY7Q+EB7YRP20wo7dm5ub6V2f2/s4DjaOAVbvw2SG&#10;1cf0jP0emfpgec31jxjkkZXlhrQLYMdUvYDEiGzacbkHq7Mtr3bKLRn7AWvfMZjXRwh2n1mnZWo+&#10;u13u7vlYh/3DfJBwkDruCOy8nRm3WRyA5TNz/LP+nokjY5Op09AGQSSO7Wb+mMpsEJYpCyMTx9x8&#10;ZPoQg7Vt5vywxDkm08cYcDGjOluvef9Yr+G3xb4qiyNTXnpczj8tp851HF5n7LycPW9HbMixD+5L&#10;Pwx70flhfdnrk9jG+iqbs0d+To27N5+qoI+xfLD2//HjB7VBPqO2Y+EgaxPBygqYTSaOzSLHDIeV&#10;N0MmjrnpsGM3U6dLEeUDYaysWZuI8RwzfXCZ30+XOl+yslyUwlwwG+YvTYpAHNF4hj7GxjvWdvh9&#10;Mwar1yXqfX0xvywsvMJsMuGRDQsHzAY+KqsznIMiGxYOWNuxfgyYDStrj//mf+9fpzvFPeadg8ap&#10;QmNmBWcMwnu2P8IYtQEjMWo+Wtl81Hz3ZPe3Qmf39qtCOvazFbZ7cVd5+1ghDhzArdp0IW+/qppW&#10;RKbOAeJBvVhVomd9ZzTGEQ8ylUP6ixBCCCGEEEtg/VcrZlNCB5uXsKT/u4QL7ZXvUGXAYtkqkDdf&#10;ssrMneq8qaeMjVdGqNK+92DhGZaIQ3xs1EeEEO+dzDj2lmPd/gWG4rBEwrcGmHC1fFDj1FThbozh&#10;fbXpaFuclUhIh/Gnf/qnT/r973/v6vv373vCHRAQ3nsOmlXr+HrCFaRIsGGgk1i1eOFWjIwNg5Ul&#10;U9ZsfTCWKI8QQgghhPg8LO3L4v2+sD1W8WSLcMOML2+h1wrzlHbB2RO+Jcnk7deKLUJnXHLMiXD3&#10;p1U7X6rve9qv512VmnW3txLio6DeLIQQyyD/IMfeBQbrZLXKUBezB+GzEaivYoTVbabujxGHEEII&#10;IYQY2fF5rVh40bHw0raay2v6odh+bHmL11UsHGpt2nh3hEcGRlrALV+gaYUQQgghPgWejwwtgRev&#10;J+9GjapMPK7PuYAyfNhHJGUqgNlkKxGNGMHChRBCCCEiWsexVRSWFSPrUx1D3h3Or6E2zXbhuIry&#10;UOqV6Qhk2ncp2jqzYuFQz0YIIRgaK4QQH4IylFk/3Qp426tY+FLyFsDtI/jaz568eFtZn9CT56e3&#10;gg2jptcD8eA3hyKxdBC/rS9PNS89ZWjrZyllOOgCQybSbMKsYrIVJ4QQQoi3J3f27zP6D/1YDnFu&#10;MrSOmifP4bPyHOWqJfLa5qcH8tHaeWLUuo1knfWXyIv3UHnxtvL2OVS2ToQQ4tQoo9P0TgghThfP&#10;L2Vqfe1MHBlav+6lYn5mBi//Vgxvn1aZuQETHknvbbdq28qmm80Hw6vrVhmbjOayRBzvnb0LDJkG&#10;FkKcGjpuhWixjstLZB0mq2K0t4+V3cdbiLa/6+PJe+Y1lHk2NuSl26pkdqq5GOuItVo5d3IcIu8u&#10;8lZ2Ibmnkpkpty+ntN70bh5ePbV6L7ynvIr3i/qZEEIIALe01TKwcwzCX1/n51iC88OyenyE9utp&#10;V/vzklbwmT1/G4Jfbv1rT+y87aVrZedKkA3PUH3rSF4Zqjx7K5aOEJ+dg77BIIQ4Tcq5V7wCvFq5&#10;I4E4WifJyjpUTN7icCYeZpOJA46T55C1so6WVcYmwrO3QlkYsInklX9Pzn5Wdh8bjvazNofIxteT&#10;EEII8Z7B+V2IozI48UZ4Ka89sXDIjdfKLChb4Z+3vap43OWYmS8vbiuvjIdpP479dJCXWOfneLxh&#10;pNjm4oLL1s9LhPJ426v2y+4JeNurctg5VNUUOr0KIUSOYdT4z//9fzAM4+Dbt2/NoLJPZqECix4M&#10;XBmN0qmLUHP4//yzfza96/PLr79O73xubm6md31YXllZAasz3KXKwF2uESwcYLErIhMHs8n0j0w/&#10;y/SPyObulrct4OnMa1vA0ri+vt6xsfXz29/8jsbBjm1weXkZ2iCcA8eoD/oya1/Wh2wevTxfXKyn&#10;d7363W8Xa/f1arfeQfv54ZEfD3ekLLi7nMGO/8z4cLeJ02HHPmBjHcKi8IHhhyv7NpnjZYmxbolF&#10;d9a2YJE6IywypmJCk8hHlNfNAvlIRMHjGGfmMyntMnNi9fDIjynA2j8TPjcOdvxjnJo7bmdY4rhc&#10;4njI5COTDoP9DEPGF87YsHAwNw6ERzYsHKAPze0DbP9Mu7HjYZExF+MUbZY4nVzb8zkIY4m+Pi52&#10;xvlg5UG7zD925+cjU++M7Zbls/bDvh38OtY2CH8M4mDVhVL65X3+vL5cF9eu4/tPZuPC6fh+n/Oz&#10;x0QfG8pi89vE+f3797PNfXweGsrRzQeCME5NHwJD1v5z+8dSbB/KMTO9fylLHP8ZMnU6t97Rl6E5&#10;zD1HVeaWBcQ2eHb99LbD+hLfVujXx9j2cXnH47Jvkxm3WR9DOVm7rS5KWZjNCheJApuST1brrA9l&#10;8gqithvGQ9LNWL1njlvWLpk6ZaCccT/ldcrCQbbe55A59utTA3ognLUNC0c50ZcjEB7ZZNrF4y/9&#10;K/9jutPrtsIb85JKE8cBB+gcZdoWB189eDwtQcnKXt4O1RiPH9aTxdtmydjUAbynXDrjCS8Sw2uv&#10;VshLHTghm88qFm5l0yl/9rcJIYQQQrwLuM+VwfPlDlEKuFiO4HoN7hdEsH6a9eHGYOSnr9GPrcLi&#10;2K4w+Z+rs+HiUazz83GBsKfytwhT+b6Gu7LPcQHA1+oiFm7W8TXezT0ouvN7SB8qfvbTeyv44OWV&#10;CBcp9nz3Id5RpXWLTSxQ3nX/jeC1vhdCCCFEFngf7xbrvOJxFa3zZsM9Maoz4mGdlkgeLLwlaxMp&#10;g7dfq7oIu+fgNbL7WGXqPYMXt5WXv6oSwxjRG7NUfYjXQG0jhBBCfBgSrh/8x6c1Rry1mr6JN7x2&#10;dGHeWw1hiCNQSQnZ6YK5Du6Ui7TZ4Ld6bo1unnR7C/0IdX9/N3y7JBKbd51hsby43pFQL7ib1uqi&#10;qhh5/nwr1Jv9vKuSFlG90ND3AeUbivfC0KGFEOIF6Fy3NPBDPjpDCf+zf/L3nnpP7xEog3NYgBNZ&#10;qdtasA0ObX1vqdtwV3HFs2vDgWeD+zui8+b9Jv6KM2CPQMo8vqQ6sD1YOKh11iPzCJQl4vDquaVt&#10;/x6szjJxsHxk6pTZ/PjxHQlNn/pEcSR2HyZdDFYW+4gky29++oOhvBFfv36lNiydTL2PddK3WaIv&#10;59p/TWx4u3y5uhomtD30iKRdEMbapVRoaJM5XtgYssQYk+G+pMNiWaTOCJk6o+UdVnh4PqK86hFJ&#10;u+gRSYezxHG5xPGQyUcmHQaSGVLqNM8wfiAwaL4nmw5D05P2B9SCGLB+mOmn6Ide1Sey/8Qx2jYT&#10;xxL52G5xTHG7iCXyMTZ+3AjsXFe/TRrBbDb36B9LlIcT92WUNS4LI5NP1g9v73Fh5/Xrg7Vt/THY&#10;CHb8Z/LJzlO//vpr6jwU5QOwcLBEHMdgW/rQ48wxZIlzXYZMnc6td/RT1lcZxxhjAAsHsU3iEUnr&#10;1dlq3a+Pse3j8sImqpPxvM7jiEA5WbvpEUm7ZI5b1i6oT9TrHFDOuJ/yOmXhIFvvc8gc+5gvRecq&#10;nKPYuYy1Hcpp18otCI9sMu3i8aJHJKFSPKEyICxkVfXs2vdWqFCofY9K9IRGrBJiaQ4/pN4Ofgws&#10;c4zoWDOoOoQQJ0LrE7WKwiAWDjGqIxqpTgB68vax8vbLqjrTWOyqrz1V254QH8tXG+4pw/nqfJjc&#10;e3dtQ8Pd7sWmvfPdCkkN1wc7grMz2BA9rSH3dCTcvAkhPj1sXM2Ou0KIjwj3ZTP+rhBvTTuX8OTN&#10;SarsXCaSF3crcOh8EWDqIYQQ4pVYYrpTB/keLBxo2iWWwDoarcQu412uvtPWisHq196Q4Ynh5asV&#10;HNHWaX2JrGO7tGx+28+HytaJEEKcGscamdg5JHOOEUKcIjp2PyoZ37Vn8+z7jo82P1T2hvH2sye7&#10;v1Wbp57snMCTt18rBmy8eA+RTdMT7Lx5VCvv5imohrM4vHStXoouMAjxAZB7IMQunoNyiDwHaE9J&#10;u/ptvZ7sN/0itd8YjL4tWFVtvHR35OTbCvUS4Tkn71ZTmRjuvk/idSKEEEIIIcRnZRl/mMfB0qm+&#10;ebsgbJWNgynCs/fk5a+KhVd5i881rERBsfNnO1e0nz0yNrbshyoTh1gGXWAQ4iPwjq4wfLQBvD2h&#10;9uQt1rbyFnzbRWIvvJUXpxXrIpl2YTbHiAPhTBm8Omrl1bMV7Lz2blXtemLhVl4akSrteyGEEOLd&#10;kTu9CyHEu8f68y+RN49oVUxeHW+eZpWxy+Dt14oBm3Fh3d//WBLiPfPpLzDoIBYiT8Zh2W5zi7OR&#10;7InWyn4dDD9Ob3V9fTX8aHVPV1dQbIOr+DbtelUf8spvdXt7Gwo/NO+ptWF3qSOd1qH0lMGW1YrZ&#10;sHCI2WTChRBCCHE6ZP0MIUQO68e/RPCb23mLlfWxPWXs5uKl0eZzKS2RV5vPl+r1yYzJGreFEMsy&#10;jG7/2T/5e+nRBT/uzMCCF4MN8nVhL2L4fe3A5H4T/0I3wOIdTsA9sLDHYGXJnNCwqBqRqfcl4ojq&#10;AmTaltUZ4mDpsPBM/4hssP3u9oamw9IANYqeLRZ/e9R9WDpYCG9trP3XLz8N5Y3Agjn6YgQW65kN&#10;Y7OJf/l+ifEB9cHLclni6Ns8PvLxofSgMB9397wPfb+5CfsAjksWR7Q/YOFg+zg/DtYuCIvCB4Yf&#10;Je3bZPLB+hDGIFanbLxM5SNhA1id0DojsLJWwnQu+JiK8MgmUxu8r09vAmgcS0yYhih4u0T18Zio&#10;kWzbMaJ8sHYDc48XsMQxtQSZOmV5WaK8qbYl42Gm7bI2rw3LRyafmXpnsHpfon9k4lgmH9xfZiyR&#10;j9J6k/qgbSO/DD4q89uYzabM6x4fligPJ+7L8IXisjBy7R/3w7v77fB4Q0aUFjsmAfP9Mm2L/aM4&#10;MvUBm8gO/nTkH2bKCmoaPXuW12xZGBkbCuq9nGd6ZM7LS4yHDNY/QNYmIhPHeyIuC2/b9eXq7PJy&#10;PX3aZ2z7uH1hE/UBFg5YH8u026rMY9ZkLQTjVDRWXZQ0oAiWF5ZGhkfUBzmsWJ2x8AwoZSnt+KED&#10;a9tM26G+onUshGGNKoLVe2acytQZKwvOQdF5iIVXonSy9RHVabY+rN2/9N/91+IKKMzr/W/O8xV6&#10;VEAVJihQDbPhrVh4BtbRQJsXT0ir5tuTzZdn78XbKpNP2ESqTiReI9WD3FMGL/+tgJe/VkjLyxs0&#10;hE13v0fy9m11UU5mz+/98kby8u3Jlldwpm4ixKvxsY5EHTBCiLdF/s1pAn/K88VbLYEXb6tM77B9&#10;qPWdDxHDy9/SAl7eqlZlHnFZ5h+RMD/x5jdVdQ4TyZu/tPLydqiyePu28vJX5dlbtWkIIYT4PGjc&#10;X4ahFv/Tf/zvPHmGOAH3gLODhWzGBovdncWKunWIBw7U9HmHsvHu/m5YRG+pzlaFffvgD373h4Nj&#10;FDH3ChJAGnM7JLvjNvNNimh/kCkrI9P+rCxL3LENpzjqq4DZ3Jc+VjIyfXoZmd1ZWQDrP3jkT1QW&#10;fYNhn9UqrrNlvsGAMSgur77BYFjgGwz1gmqPY32DAXcOZkYQVie0zgisrJUwnaFt42MK+4dtN71G&#10;8L4+vQmgcaRahTBEwdslqg99g2GXzDG1BJk6ZXlZorypttU3GHZAu8w9JrD/MeLIpFFtvHJn9t9u&#10;8Q2Gfl/N5jOyyeQjc8c+/IPI56oL1REsjgd8e4FkN1Oe+aA95x1TS+QT/jaLZ4lRlx27rN0AiyNz&#10;fmBlhT+dGbsjMu3CbJaIA2RsKKh3fYPhiUwc74m4LLxt9Q2GXfQNhl1QylLa8UOHzPHP6gPh0ToW&#10;wrBGFYE2ieLI5BM2zI71Q/YNBRZeidLJ1Aer00x9eMdu+hsMWIypQoFxcvZUE2EqVsMx4amCuB6c&#10;fQeVf15aB/OSfcSngR4d7wr1dSGEEOJYsElGFI6wQfVf/fxKmov1x19LPQ4pRxRPFqRVFwk8sXCo&#10;tan5P1SMTFmXqA9xmiS6iBBCiHcHH9yZj5DxIRjyHpan9fGg1m+swoWB9v1L1cZplekf8B/t9YAM&#10;8y6vnTg6KIR4RpPMt0HzPyHEEmAM9xSFQSwcYmQc0eqw9mSd2568fSEW3orB4rGOuXXaIdw9hG8X&#10;9hSFI2wIr1r5wt14Xtqt2nx68spndUqcev6EEEII8f5g/m7GH14ijmPi+VRMTz5keb8EqJPXFksn&#10;i1cfrRiwaX1wK/jteBJHVW+OwMKZvLRbZcryUj70BYaPxGt2AiGEz2m5CEK8PZ7TVlX+7G07VDjq&#10;vO2tGL2zZXUOM/KcMSu2uIt45pIpd2vjKfvt04hD6qQnz94qSqe2DVPNbyRmY8OFEPNgY4wQc9FY&#10;LcRy1DG79RM9LcEhPl5PwMtfKzA8RaWjDCyvCGd4+7VarXJ3rnsLy60yi9F28brdB7816uXP6hSo&#10;7SveHl1gEEIsCjvPLHEi0klELEHrdFqx8EEZGyPrzHrbDpVNoydv36rtZvv0XMie2scp9uTt18p+&#10;1dJqeMb2TDDG1EXpVq0z3LOpOne2Wdn49pR49I0QQvTQECGEEJ8Pz4f35Pnzz+LzC/jdnq8OjT75&#10;+Jt3kYDn31bBX/YWx1sxm9b37qkkRan5jfDK0IrZsHCI2QjxnnmzCwzHOXjmL1QI8R5QTz8urVNV&#10;31ftOXBmW7uYOjpv/vZW7f6eMhSXZXw1TkzV6Jz5YVXAltfKy18r/HCVt71qCby8WzGQF698Vhki&#10;+2wcnwfVhxBCCCHeJz0PE9ufBF/UbjPC40ms71oVhR2iyPevC7fZBd6lZReZmdq7sntCvKJBLrcQ&#10;YmFw/jr7j//B334aXjBA46TSI7MAtMHVzul9D1wZjRZWbm9v6cILs/ntH/xBOZlcTp98kA9GVB+A&#10;1VkG3PkZlYXVF2DhmbIysNjJYGW5u7ujeWX9LOMkMJvNPc8HI7N75phh/QdfV4vK8vXLt9IP+78m&#10;j/jxHLdMnWX6clRv22288JqpDxxTUV5RFthEXFzEZcFdGcyz2tzehfm9vbuZ4unz4+bmbBvEgWOK&#10;9UOUIyoL6oq125BCYJI5FjI2tP9cxGXJwOosM14ym8xYt03UR4a59bEEj+gcM/Mx1MbssqB/xOMU&#10;BVlI5COu95KPIaKXM9z5RcYYNh5mjjkGypnpY5FNJh/MJjP2n0o6S8SRKQttGwSdQNstURZa1sIS&#10;+ci03VyOVafb7X1YnkxZmU0mHxiT2bgMPyTy2xDG/bY4juEbbiS7mfLMZzgwx7cvZIl8bre4MSOO&#10;B6FzUxpKS47tXrvVcmaOfbdOmm3DO2Oz8wlxTG8rNlUvjh7/f/b+7Ve25uvvg9Z57+f3xv5/IELi&#10;Aq6IFWRZcV4h2yEOPsSyAvjv4AYi+QIkfFCkKCBsCyl5lYAJr20MESECAVEEQhwkbiA+KOJ59t7r&#10;RH1rdq2uqh41vt9eVd17HcbnecZe3V1jVo0adZg1a8zZPbJ5xZhaoSPNdFvjba8NVDs8PSUPBW/s&#10;F5gOS2d1eSussRF5+Pngq3hubr15ed4OpS6KDptDkHpFzlPeXAWuUxp++8qD5cHSC2594A/iEuYz&#10;tQ95djylcwxuDPRAOawst64J+MtbHyAde2EeKIOtMRiqzzywf+DtIeD8oZTj9SGkYc+O4eUBG9m5&#10;zKrLn/rz/y2/MRNZ4cMGGP7IH02TZgQYCkpdGd6AKbyVAIO3Kb+1V95Saxi14/jzff7H9oFe3zq+&#10;fIZ61Om97s016upPquinzGfAsqOgjH9c8HjNy9oeoH29k4QSYGAXxI+PGA++LfffU1916iwFGNI8&#10;5Y0bpDGfoE28dun7h0UuwVFR2kXRYXZEgOGQWX+sIAIMPcmOnNHriQBDi3L+eCvlrMhDqQttGyS9&#10;gbZbURda18QKO5S2m+VcPsU6xVtjKHVlOoodbD0FsA7x1pjYuGFr0PzVdAfl7O3LphJz+2Q+el5B&#10;KoSYsTPWI1lGxkPG0VECDAyl/QEbuyydsWLOBbNzjMKKMbVCB6lSbdK6e4Rqh6en5KGgXKMyHZbO&#10;6vJWWGMj8vDziQBDSwQYWiLAcDzYP/D2EHD+UMrx+hDSZgMMsIPtdVh1+RQBBs+efwYBBsf5yN9r&#10;ZHzuNUyh9xmzu1Dr9ZvyfR5oXC8d9O3W61jH9LAJACAfTw8BBK9dWDpg6Zhk2CTCdG5vtA13n/kL&#10;ZgXY6ZUTAYZDIsDQkktwVJR2UXSYHe8lwOCdGwr4+ivuEc6sP1YQAYaeZEfO6PVEgKFFOX+8lXJW&#10;5KHUhbYNkt5A262oC61rQrKDmPL0nNqOm8vxTM35c1u96mx18fN4fEKAwemLqa70LMSLcSntxtoO&#10;6d4aUwlSKOUouHlkX8yVoYwHroO6+v5gpkaA4RBmh1pfD+Th5aOUsUIHqTyXRAQYXmB1eSussRF5&#10;+PlEgKElAgwtEWA4HuxRePs+ONcp5Xh9CGlvPsDwD//O33ypJQypO0HvgOcqyzZp/8ZyWZ8PjD3I&#10;u3rPggeAbVT/7vf+Gcn5HvCH1ziA6SidiN3Vb/nLwhvA6vGzeUSAoUXxGQN2euVEgOEQdjEbAYYW&#10;pV0UHWZHUri4dC52FJjPIsBwPBFg6El25IxeTwQYWpTzx1spZ5WtDNo2SNv+d/BTk6XJ1t3LAc/Y&#10;qHZ1eF3zeHHqovVDu5wyFpV2UXQUuK0+sMPrI4qdWKegbUY85y9J8dtmO3yuLkrbId1bY7I1GVDK&#10;UXDzyO6aK2PFPAUbmD+YqR8pwAA7mC2KrcwOtb4ezFaljBU6SOW5JCLA8AKry1thjY3Iw88nAgwt&#10;SLul+wsRYKhBOawst64JpHt7trldIsDwAtLecoAhl4rN/JFgM7gW3Gl///CQ5SEtfPfy+CIwBEbX&#10;UjqfJ+s5RZ7BRyF6R3AO6Cy8gNPMn0EQvCX6NZMq6Z+Dz3rJJ8T8dyACbK7LP0op/bflNRSYg001&#10;R55xUTQhV6mkWq7TRWsvt9c3F3c3t2O5vbv48uWLK7hgwkXCUNLFEsq5cQR33HkCj8L3nnC/8//A&#10;4XHHiv1fEARBEARBcEZi+dVgXT/1wkAgxBMEBcpNweW1JSXdEyv/IsCyv5d+T1+Bh9feM7yNgyB4&#10;h2DCm2U3t7ownTjvBp+NfuFRC0tXRM3DA8nWMbVsenZakX5RdaykTJKgoLHkzXJPqs3yfhNdlWfj&#10;swMhtsLOesPdEvxnfV4kp6dJ1RPMqZvm+L9z0S/EgyAIgiAIPgpY4gUVWAsHL7x29Vuvn5U1NHSs&#10;67Bayt30EHwLQS+jz4tYN8D3gnJmQV2sgEAR3DyEm4tGUm4wwrd1QEY6Vt61sAAD5FR87ADDO+KU&#10;jRwEQfBRWHHyB29lzq1P9Ir0dycoCwgIAwsra0FWy8tTjAOBTr0YHIkHS18FLWeRHfC8J8D6vEgQ&#10;BMFHQJnbzzX/B0EQBD6YjzElb399maW/TumvYfp0E0WHsSIPAVafvu6vEet60RLr2CLJks0gB+gd&#10;k6clDKW/sX7I0oN1fOgAQ3Sj4KNAJ83d3+A8lBMc/P7yupM6Gl6/76U+ZqTX6/TS2ETEyl+V+u6B&#10;kfSb0r3gO6Wtz2ux8i0CO1APD2vx0ouq54mKdeyx8tpFWxFOzCJBEATnQpmXtbmbsCALds4NgiD4&#10;2SyZLxdS1t+WMBQdRn3tN5KndF1l3TAE2a7H+I1DoK9fLbh2se6wrqXXKdc8x4hVdi8MaFjHrZZc&#10;lvF5kSB4z+Qe/O//W/+Dl5VjGaBD8ENBQsdngwMbRWVSssDvP2AjyQN3U3o6v/zu9/JjJDOUScuD&#10;6Xj1LGAi9+rC/FXw/K4eP5sHaxeWDlg62hUnIA+mg+82xo8bzcFPBIrPGCjD62OrfuR5RV3wg3Mz&#10;VYYN5dGvEWjbUV1KHUgXSgunH3lceXz79beL+9RfR9ynPNiPPP9IY/vRMUbxKZtjWDp4IhvIbMwB&#10;RYf1oaRAf+R5th8q82UJVoxAGs0DOrvXHl59kEZ9lvB0tHHptx3qgm/K8WB5XKIfknkZ+PWFP/y+&#10;DFx/4B/uUt8ONRMP58dZC8ynSj9koJ6+z3UdD2bnin4KmE8Un7H0JT5DOpnrFJ/M+n2FT1U8W6m/&#10;BNS6rGCFrZ5PkcbbDuep8RrjWfmRZyQ/z9UFsDUG/OXrIJ2fH1g5Cm7bZXfN+UMZK1wH48GvKzM1&#10;fuT5EGaHWl+PVbYqjPJBPZHmzXZFx7PET91YVRevbaw06zNlHvI4x7lOgdmg2Mjz4OcHVOPqelyX&#10;nD4993N/repjV8Lc7tmKtLsb/8dzWX0VfwDXJ/AHcckqn3ngR54RhDo1ik/Zvp+iM9su6ricbRul&#10;Liyd2YB9EOw/e0AHgcaaP/MX/wodZFnh4wYYfndxe3u3e/c64A/WGZmO0sk+U4ABdUV9PFg5KwIM&#10;X798ubi52dJHdR75o3yGiwMvvcDeA+8z+KP2yYFuvng8PL5Gbf/ZvqwEGKy61rAAA9JY+zM77u95&#10;cOC3X3+9ePgxnnwjwHAIa9ukEAGGCqRRnyU8HW1c+m0XAYYONROPCDA0rOingPlE8RlLX+IzpEeA&#10;4QXqLwHYyOxUdBRmbWU+VeyMAMPrcNsuu2u+HzK4DsaDX1dmKjZ/Ho8IMFh+UeoCZscD8MpCGrNF&#10;tZWh1mVFnWdg9X2Cz3avR9B5KP93Hpg/FX8r85DHOc51Civ6Os+Dnx9QjQgw7EFaBBj2RIChRR2X&#10;s22j1IWlMxuwDxIBBoPhRjZMTP99/eWXi5ub8RMMKL/YObIFjcfqwnSQN2tkFmBQTois7djxQBl4&#10;wCuH1UV5goHZqgQY2Cb17373y8WXOz8AhXp6dd3SJ08iAsxfEWA4ZEWA4duvv17cR4DhBUWH9nWM&#10;mQgwvIA06rOEp6ONS7/tIsDQoWbiEQGGhhX9FDCfKD5j6Ut8hvQ3EGBAOtNZ0c8As5WdpxhKXRQd&#10;BVYXBvOpYudHCzCsWC8r7eLrJDtm5/aE0sd8nXl/5KadrMt8PfQ8PD2WDpRyFFb0sXPA6hsBhkNY&#10;Huc61zFW9HWeBz8/oBoRYNiDtAgw7MF4eXo4fYABePs68BXb91F0ZttFHZezbaPUhaUzG04eYPj3&#10;/o2/+mLBAzZdMCGlT7YPd0m799lpJaUzvLxH48Exo3RwfYNNeTSyfWKD07wGBtDxOspDGhDPwp0d&#10;XjmsDIB0TweDk4HG8/SUPFAPZisDeTC/MyLAcMisT2n7R4DhgDUBhviKpBp1HnLBmIkAwwtIoz5L&#10;eDrauPTbLgIMHWomHhFgaFjRTwHzieIzlq74A7jzbjocY8JD8ckKvzOdFf0MMFvZeYqh1EXRUVDa&#10;3wM2eP0Zmz+sv291eRragjT/S1Kgk8RRYfUs6UrbcZ/NjQfkr9jh66Q8hHOMh9K/tD4451OUEAGG&#10;41H7/M+G1TcCDIewPM51rmOs6Os8D0z8vg6qEQGGPUibDTAAtkcBXJ/AH8Qlq3zmgfESAYY96ric&#10;bRulLiyd2XDKAEP2Mg4u8u37t4tff/vt4tdvv138luXbJulzpOXPUjrkW/q8Fjx1UASbyDC6Fhj4&#10;IqksBDLyyXEgcK4nQTDF6eflIAiCIAhE3sraDmtQBreV1yWtZnevbBR/MB2kM8FFl/X5MYI8PMHF&#10;kPW5IjhWPR62rKCv37HC8thAPxsL1EqdXi34z/p8J8D6vEgQBEEQfAqEtZ+yPgzeN/V+dC2rsNZa&#10;x4pCDhANBPWxPq/ltfAwThAsRh0UHisHeRC8FqknL+jvQRAEI+rF71uWlVj512ItlGuxjqlFpd/c&#10;biTN/deXV65Ar2yeW3KQpyFYU1mfF6kvSDyxji1i6fcCrM+LsHRPgiAIgiBYC1vtKMuhY9ZMgQY8&#10;2q9Le8l6xue9WGtgVXD8uajLrW9+L9LfuG4JbnCvhd383gtugi/1HgkDa1ZrPV8LvqnDE+hYa/Fa&#10;GJbtvTAUHYsIMASfmPNNmsFxvHZCOwZpzyL2NYKgoV6Y9HJOrPKZ1IvX0QIWUp6ybJ66TGItRvvF&#10;bC3Iw7KjFlaXFSj5qDqeKPQbx70EQRAEQRAEs8ytqcq6rl/r9cJ0zoW1puwFG7PW57UoWPWspb/e&#10;sMS6/jhGcF1ifV6kXLtYabVYthV5TnIuav/11GkjyfZ2nwU/hwgwBJ+WmHY+Oys2s3gesWW2lrJg&#10;6BcRtZwLZSGqLlY9WB5lUezJirsd+oVnL9Cxyu5llt4uVWrw3qoDZJRW51V0+s96CYIgCIIgCH4+&#10;bA3ar1dPJWyjW9kIh3iQ5AxUrLUrBFifW+LB0oFVt17gE09UHU/SPzuLguB9k/vzCfjrf/W/Qwe0&#10;seNwpoEV191BELxT6gVVeT2SVVh519Jvhh7Io3+3BHTq9+XOh1p6HUus43qx7gQvYunXUsqxfFCL&#10;Qr+wrEUi6VkL2FqsvI+VrSg7TRWWh3Lu3/SCIAiCIAiCU2Otb4uwdAhorgUORLh+SGLlXQuDrR/r&#10;9WiRU62p+68rqQVlWJ/30tt1rMAO6/Mivc2vEazrrc9rCYIgWM1BgCGmmhblpBm8TaLtjsdafBwj&#10;WBRZC7FaynfLWaJ+9xzKYqD9643vXrBZbX2tSS3WBjjkZcP78eFlce1J76djhWFdDByK/xgkfFK/&#10;t+oBmedtjEvmV8XvK86Xa3waBEEQBEFwHPVacyRl3T0SpFtYujNSXwdYAp2V9OXXYpV/jCCPaYT1&#10;Y7+Gt2QFvX96YTpWehAEwSqUuW7VfPjZybP3H/yNf/3Fm9++f7+4f3zYvTukbDx5lJOnxzU2EW+u&#10;d+8OKRuOHqycxwdsmPGO4p3EkP+sHfAZA5uVnp6SB+rh2aGw4qRe7jIeMUqvy2V97Pb2lrZL2age&#10;8csvXy++fvmye2fDfHq5+5FGD6Qzn7J0+KPuA73+42Mal6SLKGNXGXcc2ObXhwGf+X7n/fSBjP8f&#10;P74nnfvdO5vv375d3H//sXt3yOMTAgy+4/E97E+O35WTmVJflv6U7PRKUuaYJeTu4dvKxhTw6guf&#10;Mr+ivl6dWTpACbz1OLP1VUBdPJ884AkXUl/mE5zXb9LcPAf6uu8P1rY5lbiL9ZGc5BdD7bi6ury4&#10;IfMpt4P3ZZYOlD6m6MxC5ynSTwHrhyxdAXYyf0BHWR965JrODW2pf8zqsOMLrL6zfWxF/1A5ta1b&#10;0H+8VlbA+iOtDnfvbLBEYc2nnF+YDs8D6b4O64fquPR0cvolX+d69WF2FrgO96l/PkzHC/3Uq4sC&#10;q68yLlkeLF0Bxytjn/lDGfun9ilgOrm+u9cj4A/vmjznLlTlHD5bkQdLZz4Hs22rMNv2gOlsaayH&#10;PF+QJXdqF+7z2bWQgtIu16wyCS8fpN0K+yCsPrP1zW1H9jCV/qHg+hV5aNmcHKn9Sdthb5DBdBQ7&#10;mI7SP1b0IW/ux7kBN816jM4ff+Yv/hW3goeWc599OtBAlsDpkPq1JV4eRQA640jQyZiUzeGRQMfK&#10;+xhRysLAvLu7G8qXL18uvn79eiD4XBUEGJhYttVS6nJqqf02kt7PvfT9IwiOx+83Z+tXb2ShEgRB&#10;EAQWK86HLA+lDOhYa8YXUday16mcy3TiHQqCFI9EtmsdT3C9Y31epL82eq1YeffCgF9PLVo50BnL&#10;ewF1CYIgCIIgOAgwpOVOXiiMBItVa7O2l6trLGrxt5ObnaR0K/8iKMf6vBZmi5IHxAMLVWuBCykL&#10;2fr1SBiWXbXki4RJsfI9VoqtQfAZSL1+98qGpYMV40WZQ4IgCILTYa3r+s9qYemqnIN6nWcJ1pDW&#10;OrsW3FwyEtz0Yd1w0svo5pA6Lyv9GOnXxpaUOs9I78NeFL9DrLyLWPq9bOWMJXjLsPEfa8MgCIJl&#10;nGnNFQTvgbKGPBbzCYZ+cVqLtcDt5fIq6b787WSXTy6qyrcXlg4JginiHPJuUTZd2BwRc0gQLCYW&#10;5iel33guomAdV4uiw6S/CaMX6JyDep3oCaOvX49Vx1rwWDET6J0Dq/61KDrWel8VKz9LRnYEwTLi&#10;NBUEQbCMc63tguBc9Ov/Im8F2NJfcxwrfd1G8hrmvtwpCII3QboE372a47UTSct8HmvsCILgnGDU&#10;1ouS1aIvig4XUsfKs/GZtTncf1YL0m37XienxCrvFLIKaxO6CEuHMJ0gCGpiTRYEQRAE58JaQ9ei&#10;6EDq65ijxcjPklmQh1l+JfgN15HgtwTKX8iPHz8OpOh4wq7dkKZgXVccKwzLvmPlVBgBhriwCoIg&#10;CN4m5YTYnyR/hqR/si2z1AsoT/oN7CKWbi/ZXgdrcdOLdWdyLcAqe5X0/p8VD0Xf+qxhTfcIguBD&#10;ol1AesQVWxAEQXASyukHfz0BOFeNJCcfrql7Sf8QQUZjwU8KMfK1TCXXnZRrmVmsa5harGu5Y8Xa&#10;ILfEOvYYeQtY/aWWXif4uRyMolisBu+BFZNHmoJ2r2aISexDc4YJEYsdBnTqE6cl1gKmFtzV7ekh&#10;bRbFjkeIsYCpxVogFSnpVt61FL/MiELZfB8Jwyp3JCO8tGOw7K8lCIIgCIIgCE4P1ra1cPp1cy8M&#10;dalrrZFb2fIai3VML9Zxe8FeuH3cJtgstz5vJWXSuzkJNutTEfu/nlTHmfKU/lEk/e+JWXYlwK5j&#10;JUnnOvmlSH2TVJakEwTBHGvCdMGHQTn5MjCBB2+PUbs0J94lbbem/a1NY0jZhC6PwR0r9aNyTB4f&#10;/Ufh4K+DxUkn+FHJ+gcqe7GO6YXRL6A9CYIgCILVsPOLcv5ZswYJgiA4NZjP5mS78ceXpyc8pTqS&#10;lP74MJTHh3vjmFaen+3Pa4EdHOh4gjqP2aZ+65ha8JlH0fHk+eCH/2vZrru2zXtfDq/VimzX01ud&#10;fGmvvw/FOmYv6d/0dyxZw/i8kZzLoXxU0EOCz4myBo19kjWkKTL4KLyXQdGf3KyTs3XSr6XfmLV0&#10;ILVOLTkNUXsB+NWTfgP8NWLlWwvwfIb69BvXltze3h5InY68GH3Zh+JvusN+huWDIiydSRAEh3zk&#10;C4qfRcw2QRAEwRw4k9iS/zXWuYdyuHGtynaNcnjd0m5C9++PlQfjM1Vw7CbYLMclhifpMsT8vEid&#10;jtcjqY/ppW+nkfS+tsSuc5F9MMGS56TzjL8XKa+RpDIs22pBH5rnOfmmvf6vJQiCIPgY5Bn9D/7G&#10;v/5y5viBO3fTyWiGy6t0ssDZ1wEbjdgUHVE2iD3KhuUI3H38+DD/3WHsxMc2TZUTp3LyVuwo/rB0&#10;y0LTQ7EVeHqsDHWhotTXA8d7Ojc31xd3t7e7d2P8cvwyALMDqH4fgfUhc6vS/mDW7xtjnRV2KMfn&#10;8e88gfDwgKcUfuze2TzeP1w8pDlxRL4ASAt0D/xAEmQELsxYfWbTQfJ6+u+0wA5qK/4h3V0ZD14/&#10;VPxRLpJHKO2SIeOB+kMpI8F8wtJZOU9PzxePVMf3WTLi4oqctzm42FTmmDFKX6ftkvzBmoblgT56&#10;d3uze2eDPLx8WLqKMqYUHQ9mJ/Jn6zpl3DEdJQ/Fp4o/ps/tKZmNGZbHiroqOsq5n7UvS4cd3hyD&#10;NC8dMB2lrkBb64xhdmzp/HrL81negHz2r3OW+COrcH/wvsr7smePMocwHaTfXPO1/+y4A57fVTw7&#10;tvXl7o0Dq4tSV6++SGN1VfJYAasLYDqzY1+pC3TwNLYH00G64vdHtiKiPsOY8tcyisuurrw8EIDY&#10;vXS4vPTGP+rJfM/qouTh27G1P2sX/DuuMPJAwMwDeWz52Ch2bBn4OrhxkKHMy4wV45LZAW4X2Hrq&#10;OSK3P/kWha2PjPNhZRRYfW+uuE8Vn3kodVHqw9rl7u5u92oM01H6GLND6T+eT+ELae4n5w985bTH&#10;KI8/8xf/itvgObEOMDzmxer21qoYHNI7ttdDcOHq+tBxtd7IMUUH6ZARRc+yseaSLIhhg9dAng0F&#10;2LCiIzFYHrDD6/TMpwXmUwYrQ7EBMDsUf3g6EWCwmfX7xlhnhR3K8RFgaEleF5bMc8AOaiv+Id1d&#10;GQ9eP1T8weZ+pV0yZDxQfyhlJJhPWDorJwIMLRFgOB5mJ/JnC3Pk4faxBNNR82Ao/pg+t6fkCDDs&#10;YW2HNKVtlY07D/hcaX8PZseW7l/cwQasVUdgDfLwOF6jAJTzcO/ZsfmVofiD68ydLwHrQ5vPxvNu&#10;ThcCDLNrDOh4ekoewPMp8ngUsmHtwtKVuijjkuWxAlYXwHSUuc5DqQt0lHmKzSHSfMhWRNRnHynA&#10;gDnEG/9aHhFgaFHmZcaKccnsABFgaGH1jQBDi9LHmB1K//F8Cl/MroWRfqoAw0HtrlMngmMh1tep&#10;4PMvX740UvS94yD9V7FYAmcqEgTTaPNuEARBEASfGCyyexl9zgQXBUWs9GNlBdY6uxZrvd4LLrpq&#10;qdf8EOu6wBKWt5VeC7NXqY9aZ0+K70ay8zwVK+8iVr69bBzmu5dPRqz9g+BIYtAEQRCswlrLHyMe&#10;1jpwRl7DXPgtCILgI/MJr72DIEgsGfvv66LcWsT+DJnFWiD3gs1ZBrMJAQLc2eMJ7g7qpdepy3mt&#10;eFj1P1bUfI7d/O5lVE4QBEEQBMFnwVrr1cJ0VlHfFPNa6de9vUDHWi8XgY71eZH7+/v8t8+3FpSh&#10;UK9jXyvnwCoXYq2hVwsjAgxBEARBECzBWuQWKQvN+nUv+TvFjc83KT9suOmNJS2ssbZ2RNmyxBqq&#10;Fjwl3kj65+CzRtI/H4S6HWdEwVrMHiNKHkznbGguCYIBSl/9OPNQEARB8LZgZxgrHZ/1UsPSLbIO&#10;1pmOXOIvfrjm1JL+9+QyCb4CyZPDa6BWyqa5J9b6thdrk7oI0q18e7HW+0VYOmQ2D1D+jmDpwTry&#10;WKx/gyH1pItL4/cTCuWxZxd0VicPwCJJdYfxQMf3SJbsXtnABmYHowxOD5auwPKAHWifEat8ymBl&#10;KDYAZofiD0/nJvnq7i5+g6Fn1u8bY50VdijHL/kNBkTGf8RvMKjADmor/iHdnbU90lk/VXyG89AI&#10;pHvnhgzsIOMB+dS2WHZZnx2LMi49n239dPfGwbP1MfnrPo0ZBms7pS58TvW/I5OOh5RIuiltN9ST&#10;rZeQh5cPS1dhPmcoNjAd1R8M6MyuH5kOOx4oOozsE7IOUdputn0VvPUlYO2LdJYH2hV3oY1Aujdv&#10;A7QLm9sVtLXOGGarUhf47O5u7NPsr0d/HYPf1/F/g0E41yXW9EN+vmRM98P0381N/AZDDUtX6sL6&#10;kJLHCngf5DqzY1+pC3RWzGWK3+d/gwHjzh8zisuO/w2G3m4osIJG/tjyQtvfXO++Y31Ybd+nmEPS&#10;4n/3bgSfUy+ekc/utQUu7msq3e3lZWrffR5WVtvvOLQHNnroH+l6uKceI8p4UMbdLEoZiq3sNwVW&#10;lMPyYGNXnR8gHux8Cdi5DsEOBsuDAR3mDyUfdo3xyy+/7F6N+fr16+6VjeJThtLHZscU/MXOH956&#10;G4x0/vRf+G+7xvFRGAQfFD5NBcEh6RT38t8KZk8gOlgSX+a7qm3Z37GAk6clbEElgUXC7u6MkWCR&#10;MRKc7KzPe4GeJ4qOIgqefp02I7Pk3pH6gSdBEASvZcU8FQRBcC76dZYqKtY6q5b8lKQruMMY+dhi&#10;H9PK9fVYbq6vXuQaur286OH9BZFUHmxyZNuU38tlus6qZbub7nEoz08PjiB9k5ubVCdIMuxQ2npb&#10;kuudDB7LVl8qyAvXXKbs0mup0rfrtTaPcg1XZOtDm96LpM/qPoaOUr9/+TwIguCV5BkknmDw7WDA&#10;BkzgHixdgeUBO9A+I1b5lMHKUGwAzA7FH54OfPUlnmBoylbahtUFeNmgDG/MFVgeNZbdKMOK3BZV&#10;fNUKi9w+PT6Yd3YcA2zz/JrtdNIBy8NLq3HbLnUDdje+Ml+ytmV1yaRFMGN2zKyoSzIinev8OxlY&#10;PpI/BLy5v+D5DCaQ2lJb4wmGFtRTuWPfy4elq8yOF8UGpqP6gwGd2THFdNjxQNFhZJ98kicYAEtH&#10;u3rnZaQrd/Wxu7YUlHnIg9mq1AU+jScYWpRzHX4sfMzlxe07eoLBPRGlLLQnGHYvDLgZmwL6UUv7&#10;Xq6PS5/HoeF1OVa92LjF4Vj/j0D+ynhg5dC9EgHYwuYyegdq+o/VRhnbxz99cIi3Ltva1bc0qzgD&#10;QskDdf3ll9/bvbNAHrkggtf+byMPzaepf5DrXOVcqPShWbR+ym2NJxhavLrkMh7ZDMLzYECH+UPJ&#10;h8278QTDHqS/mScYlMYNAg8MGCaYqPr3tWBw959ZUudRS05PfxUw4XmCwdsLBqMq0LfyraUed3Z9&#10;tuCSJ5h0cdHVCz4vAr9Y5ReBHUw2vbFgYW99XktfLhPLjpGkWSzL9jp4IdwRBEEQBME7Bmtijy15&#10;vxYcyRPWolnSGr0TrFMf01p2k7SONwR61udFcj4Xaf1KxLLtRS6f09r9yhXcbW0e+yJYRyd7hoLr&#10;modUZ9S7lmRfJfArk+ZOalP667g2vc+jvxbSJFU5CIIgCIKTkE+zxzzBgBM+NiVdUh5v4wmGVBcn&#10;0g1gA2zx8OwEsAF+GTFKr+tXFj4jWBkAOthI9pjdVC02eraC2XRw6jwQYLi5mY9CplJ2f21gw2v6&#10;Rw3Vyc3q56FQgiMjFFtZHysBAQ8keypKP2ZjG2l07EPnwb87kAFbPXvx3fe489uD5aH4A9B+RuZt&#10;+NSbD2EHmy9ZXTLpwpHhjW2FFXVJRsQTDBXxBEML6snupmE+Zekqs+NFsYHpqP5gQGd2TDEddjxQ&#10;dBjZJ/EEwwtoV28NAp+P0st6HyMb5/Zm/d+5p7TdwTVCc0iX1sHav9g6ahukY+N2z6EeDr121qnI&#10;AxvVPXVOMPOxus29NQff4e2PJ9jPdAB0ICO8tGNgfQjM9kMGqytQdFaM7UtyNy5sYPOl0raMFXVh&#10;KHYo1yje2l/xB2DlzPYxoNjqzZcA8yGrjdIu8QRDj9f+byMPzaepf8QTDA0rymF5ZL+TeZntUUBn&#10;a+MxyrWhV5dcRjzB0KD4lKH0sdkxBX9Nnz8GOuwJhpz47/z1/96+xVAZZ3MHHYieNNPh1ldt1B0D&#10;r+v3Fp5jkcZseUoDwvuRVwDHe85HZ2cLjWLLCKTPDnAlD6bD/K2CchhM5y3kEQGGQzAWvMlGsZX1&#10;M6SzMYUsvGyUvowy2NhmE2sEGFrYfAg7eNsKi4QIMByNco7xfAYTSG2prRFgaEE92XqJ+ZSlq8yO&#10;F8UGpqP6gwGd2THFdNjxQNEpjPyPz69vxz7Jm9z5f7/9WPsq7e/pIM1N39mnjF2GlYdivwpre4B0&#10;dmHmpQMlD++rWgreeXmrhz9zb+Xs3hhs6UoeXGezx8ZLOwZ6DZpgOkoeHqyuQNGZHZcgAgwtbA5C&#10;Hnxc+v4ArJzZPgYUWyPAsEfJA8f/7ncRYChAJwIMLSvKYXlkv5N5WVljbG08Znb/MZcRAYYGxacM&#10;pY/Njin4a/r8MdA5+iuSSgOeQo4Fjh1JEATn5zXjOAiCIDgt/XqrFpauyCxl3WblXQvo13sQXLx4&#10;ggV/Eby38u4FC++R9Bc6I5v6rxzs5e7uLouVBsHF0PVlsnsg+PH98vfUcp0uukdi6ddSfLKC2scr&#10;8w2CIAiCIAgCD+uaocgKrHyPFQbWzvV1Ui+4XsI1iCe4Tvny5cuBMHiYLwiCKdgkoEwSik4QBMGp&#10;KQsbS9I/u9e772V+agWbtuUv7tw9kLyx271v5GGTlPbsCjaHMWe2cnnxVElaAGHx1cl1kSv8vWgl&#10;rZhaweYnFnG24DuirQVbL/XmeC9ILwvBkSDdY/P3vDC8xewxG8Xe8UVY+gpW5xcEQRAEwc8E68Eg&#10;eP+cY22KMvprPUXqawe8n0Wta29HL7VdI8Ed+9aNR0XKdcFIzoVVdi/9tVIv1jWlIgz/qjQIPjCx&#10;xAiCd0haIGx/7MXDizwVsRcQ5jGVYIKwTtaNKHYkeQEHGAINT5K1+euH9j8q2cnzlvbgCHQu8NVT&#10;A7mkPwSJujxe3N9/9+X7b0m+bfKjlYfq78OP74eSjsffx/sfmzz0cp8Fj3PbgYVNLpKdV8neXlDD&#10;InifgwidvPyAJNxSv8+f9ZLycgSY/eYIKXkEQRAEQRAEwXsHq9peali6Ras//o/Rr8MtOTUow9rY&#10;rQUbxP0NS730G8qW9HWrBVjXtUxeg1V+kbcEq98qe1k5r/XzOYgAQxAEwQjjHFFOnqowUAQTbGa+&#10;vK9OuEXyIgF/HblmOkIeN2lBc3d79yJfetl9HUgR67E6SP81IbVgQXTxlPw2Evx5eLy4//5jKD++&#10;fb/48b2IrfPw4/4w71pS21kLulrgM6vNG0ltlpy3SfKhLaVxB5JATsjLlFIOweo7RbZ0X4IgCIIg&#10;CILg3LB1qLJO3da7B6voSlSsY4uo4MnQkaj5WMcW4Xng2u72+uZA7m5uX8RK7wW/a3CMWF/DeF1J&#10;/zWMWdIFkSf4b6+P17b01z+nEAXruCKfDVZn1Se4HvZg6UDRCXxya9U/8pxfYCNkADZU8gaQRzrc&#10;+pHnmrwhQhoQZXkwW871I88Am00jMCi89IJXXyUPprNqwCiDnOm8hTyQdnuGH3kGrO2U/lHr9G2Z&#10;Tkf5X86mOeLp+eni/r79sadWP73DB8OuhHGNceOPqXbMpQO2/19A/Z7yJu/u/fZnx1ZG/tqV3fsX&#10;qpeoSy7n5bNWO5exs6NTSby8uLjcvzRR+qE3trE1TIrItq4Yv9RWMucCty7JxnynvMNh+7cgnf74&#10;NslD9RU9x5D5YauvX1ZOddyOPNg5RtFRzg8I4IxQykD69+/fd+8OQfqPH/xH0Vk/VOrinfu39Lvd&#10;uzGXXjnJH2xks/aHHV+++D8oxvyu9o8V44HBxgtgbavkwdof9fHqBH/157Ee5jNw7HnZgvkDXKWL&#10;aw8lD6aj2eG3zQo7FBS/z8D6D2D9Q+k/Sh7eWqkQP/LcQq9BE0xHycOD1RUoOkvGNpk/YMOKcwzj&#10;HPODYgebx5AHH5e+PwAr52bB9SVq+/jgzRHPF/fOehneRh7Pjt/VNlHO3RxWVtu+vW1K+yuwH3Gd&#10;ZZWdZyHZekXsnR23Cqt8pqwfWF9W+vqKucyrM0svKDqKrZ4Obspj4HhWDktn8y5bcwG0nVcObnJk&#10;duBaeTYPpV0UvHKQNmuHcq6zdP7En/4LbsE58b0GGOBUb8MEDnl88B0HHW8zC+mK870JDXbOTnhK&#10;HkznHJ294OkgjeWRU3c6pqZgA+My+cPKpR0MhbHvLi/Rbl16/TbZOm7bZEM6HneGe8BfbENN6WNM&#10;RxkPbIJX8uAbyFjgj32OvszGJdI9HSUPtCPraawvA29sp5mw6S4WynypQG0lcy5w65JsjABDS051&#10;3I48WD9UdJTzw0cJMACvLnD47W0EGApIXwEbL4C1rZIHa3/Ux6sT/BUBhhbNDr9tVtihoPh9BtZ/&#10;AOsfSv9R8ogAw/FEgKGFX29jTnT6YZJys82IXAu/Krad3Ue4e/goDPXZfrT5w+vL+77u+Z61y4p5&#10;DHX1bEU6m4cy5ByjoPTVUzPb9oUIMFQkWyPA0KKsU8GsX9g5laUDxW+KnZ5OBBhaIsDAAwzaCKqQ&#10;HLbGpxKwZyw7JQF4qZFdo+VHqZz0IrkwR0z7UoMVAQdlvEI8LP1e6kfILClfs4K/I9m+RuV2KLdp&#10;YY+vUvEkf8VK0TcEZVhl1wI7rToWQRvgzpBe8PUrWdJEtpenoWxtiPaspGvn9GIg2ZD0T7CaPC6D&#10;IAiCIAiCk9KvueprJEi58GcCPU+a9fVAcEHsCTYqasFNDb2MdCH43Cq3FssHvVj1qwWbZQiGjCRv&#10;ptUXNqYkW8zPd4ILEevzSpKpF7iX6mgpx77kkep9jKSDagH9Z7Vo4Mauzq5KwHH5BUEwy6rxVuZe&#10;D6aj5BEEwZh0+k8DKS0+imBBUP+o4fV1L1j07NMtyXppnnAFetbnO0nJF8+PD67gRyB/+//9OpT7&#10;798PNp0twYb3wcINizpsYo+kOh4b2R55orKkJr0vC5rXCsC/QzGO6QVYnxcp6UFwSqKLBUEQBEEA&#10;sI4+Rk6Nsg5mOls6F6t+RTbs4/bib+yXjeyRlOui+veVLMHNP7izr4iV3n9mSX0zUS+wQ8HyVS0l&#10;eFDE0ikyg+XvYyQIguCkpHmGzXKz82AQBJ+LHGDo16IIIhTp76awAgq9WIukA0FR1udFUnoQBEEQ&#10;9OAcEQRBYPGW5od+s7IXxoq6vKyr34m8xk/HYpXby+H1z14s/V5YOSwdol0MQcmT9K+RdxElPQiC&#10;INCIeTMI3jlYd45EAWqupH+I5FnE+HwvKR1fJ34gTy+Svw4+fTSUlEUvCA60ktbDlVxnLZ8twBAE&#10;nxI+QN4Lp7gAD4JTEAvvIHgd/aZrkXNhlX2s9HcOW2IdVwsDc4y1KVyLdad2LbhTWtEvm7CWKKA+&#10;Vr5FahteK5Ztb1mCIAiCoGfV+UFZRwTBR2DJmBHyqL+WvN+QhpRvfKnlupekc315dXGT/lpym9bE&#10;t1dJ8PdAbjZJ6TfIYyBX2FRn8uRvymODncnhJn0rVr69IFhgfV4kXTBhMjMkpVVS2sUSq636//p2&#10;U/oU6hgEQRAEwQfmZ1xQlQ3DY8TbEB1tmtafb4LPUT6RiydHsJmNze5aHltJehfpryfPj/e+PO2/&#10;63skbGP9XG1b7Di1KNTt3wtLhzCdPj0IgiAI3hLnPDep5+bg4/FW1kD1mswTpttfQ/Si3NwBvVNS&#10;7ChfUTgS66sEa7Fs74XVJW8sG8c1kq6aEByA9BvSWar0vV4r+XPk1X3eyDB9KweUdrQkpxMJ5sl+&#10;/Lf/5n/35awB56PDjmDphdKII9iFJNJwYe2x6ezeGKAT3t192b2zKRfwI5CGH/TyUE66mCQ8FL+z&#10;PICiw2Btx9IB6yOzdrL+A5hO/jFm0rYK6GcMr76s7YGio4xL5nf0d/y43QhlPCh5eOkA7fb4OD8/&#10;eLYqeZTIr4cyHrw+knohinGBrZBZqK1CX3brAp8/83ZZ0T8UHQ/4wvVHSrok/kAJ98SOzNW+HMsu&#10;2g8TbNyxeUiZQ5QxdX9/v3t3OpQ59T2cY9CJ2BoEhztTnWyH13bs+JWwOYbOQQlcFM2A+irzA+vv&#10;Sj/06qP6nfURhRV+V+YQhqJzDmbbhfUPtY/NrkHy6mDSpay+LB2s0FHyYCAPdi4ErC8rY1vRYbDx&#10;MGsH/PFEVpBZh/Rl1g8VVswxDNaHWDqADtNT/KG07Yr5kPV3Ng9lLpPfF9iyoj6zKG1sUZuOc+6a&#10;qniZvM7On8Et+kdH39as7VeMzRXjDulMh41NZezSc7dQX0WH2cFQfMrseLzncwzu2vdsRRqrC7ND&#10;PU955eDakdnBdH755Reax4r+AVg5LB14Oq/tp//VP/Xn3ILnzvQfAKVh3gJqRwyCU/JexstbovcZ&#10;3reyLWQseYn87xY7s2KXXwnSHUkTUb7Y8eTpgUjSwXw2EmDalgR+KNLfpVELFgfW57VgA7rOrxe0&#10;C+M5LSAsH/SChUaRvr7Kgqn4ZQaWx4oygp7waRAEQRCsAOtAD5YOFJ33hLV+7eX6Bl+5l/6a4qW1&#10;0v/mZi1w60qxyoDAjptUH09ub3EN0AquC4qsWptZdu/l8BrmrcpWl8PPgiA4JK6XOXkG+ahPMGCD&#10;6MsXdvegfzcMbPDSgVePArubUvGr4vfZuzYBazuWDpitb+Hu0rfyBAPAhieD6Sg+rW21fIPP+rth&#10;aj289sYD0q08apCu3AX9hB+qGYKx77f/puPPISw9LbPSf2379v1fGQ9eH6n9OyL73XkyoPj91Gx2&#10;jMtR7Njy8OuizP1eOcwGwHRyKmnap5TH9x8/du/GXKYLohGqrcwnyjzkzSEog/okpccTDHsUnbu7&#10;r7tXNjg8nmBoUc6HHqhvPMHQMnueAkoeis45mG0X1j/UPsbWS/RchzPRpEtZfVk6WKGj5MFAHuya&#10;DLC+rIxtRYfBxsPsHAPYU6OA+Yz1QwV1flD0PFg/WlGXwqytK1gyrlI/8+qi5LHEjkWwdmHpGHcr&#10;2vYt9I8V3OBad9KnK/qHMnYVO5kOa3+lf9Bz94IxBZgdDMWnzI54gqHl69ev9Ny9on8AZitLB57O&#10;a/tpPMEQvEnQWWdkNg8M/PQq5zOLlX8tAIN7JNgIY1ImOwgmtV7wOS52PcHG4G+//fYi3759MwV6&#10;tfT54EJlJPCrIgz4LVVpKMD6vJZN59DfRVg6BBf2B58FQRAEQRB8EpS1T69Tr5sgZa1qfa4K1sNW&#10;Hr0wrHXpSKy1LkTBsq2Wco3gUV9PWPKWsOpYi4J13DGiYh3bSxAEQRAEx/HhAwzWYuwYUWCLECu9&#10;XsAU8WDpADpWHWqpyxuJR0nvj+nl1Fh1O0Z2mZi217IKK+8iLB1S6wRBEARBEHwasG5bJMoqCjqe&#10;4KsL819HrpNOfo2/huDHDOt1niX48cJZcj7dRn0t/Q0tveAGF8jd3R0VPDVehKWP9PAEkyeWjb30&#10;fuxFAcGFl+sFAy+txiq/liAIgiAIgo9CXrn2i01rAVQE1Bu1I+nvAOnFOqYXj80ef2GM7+qz8u2F&#10;0fvAkt6HtVjp/fGsHJYOUbCOO0ZKHkEQBJ+dmAmDIBihrJWyBtahnuz0Ti6prLcg6SKhkUtIlV42&#10;8GcEX6DmSdZJ7TcSpN+ktTyCBCMpQQTreEi2pft+8V6SGqVeo59CCsr1UhAEQRAEQfB5wfq225Tn&#10;d9SsYHZjPwjeC3FRFgRBEMyDc4klPtqSycp3L5eiWMdCtvSn9PK18tjIVcpvJNepvvjZkxtHbpPS&#10;MXKXDjpWcFz64wrsTP+7Uja8Ty3oJj9bEFA5+OwNolyHMJ0VeQBljRnr0CAIgiAIgnmwpjq1KOVY&#10;N/H3Yn3FY/3V5/1Xo/fy/fv3A2Hkleu/92/+1WbliSCDB0tXgFM8WDrYVPzF9/W1/0OQpXFGsHQV&#10;BG8YeATZg6UDdjGi2MFQLnhYObN9SGkX6Lj9KKVdkm7mHr9D8Qce+x6B4730gudT1R+zPlPzwIQ1&#10;AumY3Dw8GwDSZ3WUPMBV3t4Zo7S/198VG6ATP/K8h5XDbABMJ6eSpkUe3+JHnil7N1YOdXyLutjJ&#10;u0/Tn5tmPjzUtuZLYagmilLy+WPnc+P4x127jOaBy0t//gD4sfAhKSm1jFX0C0q7MRSdc+H10wKb&#10;U2fnEKCMKW/+V+wAN9f++V85xzCdt5KHAmsXtYxZW1jbeeucAtO5f+Lf5f8g6JyrbVbkwWDtr1zc&#10;sjxYesGrbz5PEX8oOrPgF+UYbM2tzFMM1FOpK9Nh6aztWF0Lp26XVSzpy6QfKnkssWMRs31o1bh8&#10;L32IET/y3KL0D2WNyVB0mB0MxafPT6TthDkVT2smz+/eHQKf9vR1K/4Y1VnxF2Bty8D1o5cH9mNZ&#10;PszWFXVRYOUo50tL5/f/3L/mGpYTI8AwHnwsXUXZ2I8Ag47SLtBx+1FKewsBBoDvoWV4PlX9Mesz&#10;NY8IMLR4/V2xAToRYNijltPTtxUrh124o4zvwoZ7CTCMe0qbYunlMcO7msv1FZn/Wf6+O5ahnB/Y&#10;OWb2XKf2Q76549flNf245xx5nJMIMLQo5ximsyIPsErHQ+mL57CDtV0EGE4Da/8IMLREgKFF2TAB&#10;p26XVSzpy6QfKnkssWMRs31o1bh8L32I8V4CDIq/lbX/ij0qZuvMnFrquaKfKvPh04Ovg70yZgWz&#10;FWmzdVkxxyh2sLpEgIEHGPgICoIgCF5NOTmUk1ov5URmCdIUwWLJ+rwXq4xjBHlg0TQSnMisz2uB&#10;jiegt7sI6gnByb38IKQl2KAcfV4EeZT8LEF5ln29KCTPZxn9V39vN6Svd/E9fvDTkjov7z9GrWv9&#10;FwSBDsatAptHlHnmHHkEQRAEwc+EnVdLOv56MsuKPBi9za8R6/d/einXGbXU1yBWei+9fi/WMb1Y&#10;x9VyLh3F96s4Zd5B8LPIvTieYBhHGVm6CjasGPEEg47SLtBx+1FKe69PMFh2sSgkjoEOq5OXXvJg&#10;sCcYVoypEXV7WHVh6T2Xz21f7dtb6cuejmJD9ju5619pf6UsDxzvfSWQUgbS2R13ypjydJR6Qsfz&#10;GdLvH/27T6HzQ7iLdXY+zD4j5ykFVg7zu1rOLMqYYj6dPdcxn4OsE08wLGf2CQagnKdY+2I8zM5F&#10;ih3XV7e0nFk7wFvJg6H0xXPYwfpHPMFwGlj7xxMMLfEEQ4sy54JTt8tbItfVqa/7NY07lPXQLPV5&#10;fdQ+bEwhjbWt0t9ZHudi1g4czXJIHj15fRWfK32I2blqXmbpq+ZUr5wV5w9pLRxPMDSwusQTDPEV&#10;SRcRYGiZ3XQBSmdfsaHGYO2itN0VL4bawvyBdC/AgHRlQ8UrBzayiy5FB3j9TPEp02H+LCh+nUGy&#10;I6lckg1CZT70dBQ7oBMBhhY2HhjQ8XyG9AgwtKjlzKKMKebT2XMd8znIOu8gwABW6ZwDnIOU+d/T&#10;kS6qSPuyMgqzdkSAoUXph+ewg/WPCDCcBtb+ny3AQOuiBBhIX1bmKYZy3j5H/2HjFijtBmbsVfrY&#10;in4IZv3qffVpgflV8TvwbEUaqwsbU0oeK/rIuZi1A0ezHJJHT15fxefKeGB2rpqXWTqbM1eMB8VO&#10;hrQWjgBDA6tLBBjiK5KyYz15LaWDWoJO1ws2OzxBZ61fW1Lrj4SVV9s0EqtORUp6f0wvp2am7Wr6&#10;+vWi6DBhebD0IkEQBMHHgs3tytwf54cgCE7Nz5pnUG4tuMYofz2p9UdpnrBrppJeX2P1gnQr7yL9&#10;NakluLj3JP9AJy6JPDkDsJWh6JwLqz2KlPQgCIIgCI4jnz3/7v/ov1+d8fFRvQCwTrB8gfBEfpFc&#10;wT+3qyd+X2/VYgeLSA/lDnUEETxYGQosD8UfyqKL6czagXRFh0WQrxf0D8Uf7CuQ2FcoMWBnPMFw&#10;HJIdSSVdnu7e2Cjj0tNR7IBOPMHQ4uko9YSO5zOkxxMMLWo5syhjSvHp7BzBxhTwxuUGbJjzq+L3&#10;c+RxLnAOYm2HdE9HaTt2LmNlFGbtiCcYWpR+uMJOBuyAjPJSnmBg7b/dWV7qa5fz4+F+92rAFa8r&#10;84c3567w5TGw9r+/J/5IsLHN0gHq7dVdPcd4OtI5hugwOwE7Tyl2MBQ7gKIzw4q2Veviocxjig5g&#10;tszaGk8wHMLyOBezduBolkPy6Mnrq/hcGQ/MTmVeVnRYOpszV4wH9Rzjoczt8QRDC6sLrlGg48Fs&#10;XTX3M1g5r12DSE8w3NzgBy832e64qKW9Y2OrqC8L2n+Hnf8mQRAEQRCci9mFjoqy8Fqx0AyCWdiY&#10;KOn4O5as8i7AuPNE1ZnB9mEril5/fWNJuQvdEqQxsY6rZfth/6SbpbxvxbK9EaGuzB9eehAEQRAE&#10;wWfBWrsWGaUjqFTESi/C0ou8lmPXb7XdI0GQoYhycw2/TTAIgiAIgp8GWySoiwi2YJlZ0ARvk3qh&#10;eYxYm6GWHuRYHUWsPGpZgVVuLXjyFHcqQfDaEi+tCJ5QtD4vYtWvl/dCzCFBEARBEAQ/n7SC3L1y&#10;IGtMa016rGBNbX1eS78G78W6iaNIWatbabUgH6vsWhh4ivLHjx8Hgs+LYBO+3pSvBRv2ylrZsq2X&#10;3kdK/WpR7IBOLQrZi3/4t/7aizY7WMlc0VFAxefx81hhJ0CDeuAikoGB4cHKUGB5KP5Q2oXpzNqh&#10;9DGkYxB7xFckHeL1Q8WnTEfxKWB+nZ0fJDuSSpq+d29slHHp6Sh2QCe+IqmF6Sh1ZVF4+tUUie/C&#10;1zWg/T17kcbqo7QvQymHpSvlzIJFIIPpsPMpYHVlcx2OLz+eOcrp/tHPAzA7wKyO0m5Mh/kDrOgf&#10;bLwosPFS8MpBH5v1u+SzrDJXX8Bsna2LyqwdrA/h+BV1mbVD6WPsHKP0j2/343NuBtWY9Ifq03PA&#10;/B5fkdTC7ATxFUktzFa1Lh7KuVA9XzJbZm2Nr0g6hOVxLmbtwNEsh+RRvxypm/pKT+hjJB/l3M8q&#10;g6cBt6qMFa+v59eYT2ltn654d+8OyXUh9R3ZUD4/11qYrVOuL68urogdsNOzlaUXZuurzqmnZoU/&#10;lPZn6Wyuw3qK+Qz9o9f5U//qX3ELzokRYJgHncAjAgwts3YofQzpbGBFgOGQCDBUJJUIMLT8RvqQ&#10;snDn31s/3/5KXVcEGB529fWsud6NqZHNff+w9Pr27XVYXRTYpj3KLDJC2fxhwB9eGYDpnGtzmOn8&#10;IN9tWlBsZXh5KOOB6Sj+WDHHKO3PUDfMvHIiwPA6Zu1gfQjHr6jLrB0rLtyV/hEBhpYIMLQwO0EE&#10;GFqYrWpdPJRzoXq+ZLbM2vqRAgxIB14usNWrcbZj93oGVheGd/wK+wrIy61xchYrj/XlFeMhtwvx&#10;qbJuYzqKrWzOXDG2z7UWho5nbwQYjmeFP5T2Z+lsXo4Aw6vx81hhJygntBERYGiZtUPpY0hnAysC&#10;DIdEgKEiqZwywFDqoNjy8LQtEkb1VjaYWdspeE8wAGUxU+oyYlTH+nP4dLYP4JFGj+9sY2cHs+Mq&#10;jSlPB2ksD+ZXZdOF9TPFp8zWCDC0RIDheFaMbWUeAl45EWB4HbN2sD6E41fUZdYO6Vy3IMCA85Br&#10;Caox6Q/Vp+eA+T0CDC3MThABhhZmq1oXD+lcSHVgx/Z3xKXwI+90PAi2Pqc8PC2lvmyTEufcwsj/&#10;7LysjEtrw6xntv3BW8mDklzhlsLSE8yfSv9Q2oT5Q1m3MR3FVjZnKnkAz45zrYWh49kbAYbjWeEP&#10;pf1ZOpv7I8Dwavw8VtgJ0Ak8IsDQMmuH0seQzgZWOsXsXtms8sfqAINl17dv33avbHDMbIABKCcr&#10;ZYHPGPm1fM7Sa5Q2GvH00Pq6z0s5ASg6DLYprwQYViyIWIBBsYPVBZzDpxFgaFF8ymyNAENLBBiO&#10;Z8XYVs5TwCvnXH0oAgwtrA/h+BV1mbVD6WMRYDge5vcIMLQwO8FTmmQ8r46+7qPO1W8V6MKO3ZtC&#10;fxBs3b18Lcr8wEDbeZR0Ja8Z1POlaweSiJ1sHlLsYGNGyYP1VWVMRYDhBCRXuKWw9ATzp9I/lDZh&#10;/kD7K+Pb01FsZfOykgfw6qP0ZYZ6jvHsjQDD8azwh9L+LJ3N2xFgeDV+HivsBGwyiwBDi1IXZoty&#10;gcB0rhY0v1IX1raKT72TBHzFLrqgo2z+smDHCr8DVmekezosvaDoePQBhh60PytD0WFEgKFlhU8j&#10;wNCi+JTZGgGGlggwHM+Ksa1cVAGvnAgwvI5ZO1gfwvEr6jJrh9LH2PlQ6R/vKsBAhz+fH9gUki92&#10;ST7PT0gvOof16tvWqjnG/5bQppZ3V/geb+vI5iNT4wX0Ia+foU3uH/mairUd62dKX14xt4PZfrZi&#10;fmA6Sh4rUH3q2oIkYiubhxQ7WB9S8mB+Vc79EWA4AckVbiksPcH8qfQPpU2YP9D+EA+mo9jK5kwl&#10;D+DVR+nLDGVuZ+ehCDAczwp/KO3P0tm8HQEGA60MP4/X0tuWF6IdtQ7btIWuctJUGeWzahHp2QlY&#10;+jF1sVD6GNVBWr4I8VlRF6t/1LAyAGs7tlkKlM0/BMM8e5QLYkVH6UOeDksvKDoeEWBoiQDDIdTW&#10;CDAcxYoxxc6nBU9nxVwXAYbjWTG2lbUO8Mo5Vx+KAEML60M4frYMlg5WjIcV59wfuLgjG+qH3Wf/&#10;Aa+pT/GVYivTUfJgKGuMFeUo12RKP/JQ6hIBhhZmB/JnZTAdJY8VqD51bUESsZX1M8UO1oeUPJhf&#10;lTG1YlzCH0o/muWt5EFJrnBLYekJ5k+lfyhtwvyB9od4MB3F1hXnduDVR+nLDGVuh45nbwQYjmeF&#10;P5T2Z+ls3j5pgOHv/e2/3hzFOqNyklEW3ufpBL7jAZuI2OYwYAEE9hU5YMVd7h7w96oJkaEMmhlg&#10;p2Ir7YePvJ8Crz5IU+rLdFg6a7sIMNgoOh4RYGiJAMMh1NYIMBzFijEVAYYWZWwzHcUfSjmMFWOb&#10;jZeCV47Sh1i65Pen19e1Ln/W1tl0sCKP3mfKMRaztqwYD0xH6R/fcQHIAgxnQOrLREfJg6GsMVaU&#10;81YCDA+PCDD5MDtYP1TmyxU+BbM+Y3Ygf1YG01HyWIHqU9cWJBFbWT9T7FgxlzG/qms/yAglD/hD&#10;6UezvJU8KMkVbiksPcH8qfQPpU2YP1j/AExHsXXF9TTw6qP0ZYYyt0PHszcCDMezwh9IZ32Z5cHm&#10;bcyFik7vVynA8Pf/zt94OQoZeAWxdKDqnAff8YA1XgQYXodnL9Jm68P6GKA6EWA4IAIMLRFgaIkA&#10;wyHU1ggwHMWKMfXZAgz98f37UdvXeqx/IL3ojOxl5VjpzHaL2hYLNl4AKwfruqIz0mX9zLOx8HCv&#10;rUMYit8YLI9zlKH4TGG2LsyOFfODUtcIMLQoa4wV5USAoWWFT8Gsz5gdyJ+VwXSUPFag+tS1BUnE&#10;VrSvV5Zix4q5jPlVXftBRih5WBtmPSwPhbeSByW5wi2FpSeYP5X+obQJ8wfrH4DpKLauuJ4GXn2U&#10;vsxQ5nY2P3y2AMOKPFh9lbZl/ZSVAVAXqz7lOMyFyvqgz+P3/9y/5hacEyPA8DkCDOBcC3Pg2asM&#10;CgbrY4DqRIDhgAgwtESAoSUCDIdQWz9RgMG7cGN5F5Rzbq1j5dvnoZZdg3rUdbHyYHPdY85jez2y&#10;gdmm9vXX1LGG1UWZ11kfY+kqbDwo8xD85fkM50L43oNtQir1jQBDy6o+MlsXZseKtZBS1wgwtJzr&#10;OoaN7SXrOmW9FAGGBmYH8mdlMB0ljxWoPnVtQRKxFe3rlaXYsWIuY35VxhR0vPOykoe3Ti2wPBTe&#10;Sh6U5Aq3FJaeYP5U+ofSJswfrH8ApqPYuuJ6Gnj1UfoyA+OW2cJ0EGBgVrC2Yelgtq4F1fcjZv0F&#10;UBevj2F9wfopdPpr2RpWBmDzNuZCpmOdP/7kv/KX3cbKiRFg4BMR6/RsU7a+E24EW8wCls4418Ic&#10;eLYibbYurI8BqhMBhgMiwNASAYaWjxRgwHio69zn90PY2Cknf8+WawSPnXSlLv2YOrBVGP+s/WGH&#10;B8pEINyzVbGDgfyZP5jPVvSPFXPdo3g69WxV/AFOXV/FH2wOWbW+YH1ZmYeYXyPAcMg5yljVR2br&#10;wuxYMT8odf3+0J6nfhaKDUxnRT3OdR3DxvaKc4y0XooAQwOzA/mzMpiOkscKVJ+6tiCJ2Ir29cpS&#10;7FgxlzG/KmMKOt55WckD407pR7O8lTwoyRVuKSw9wfyp9A+lTZg/WP8ATGeFrQojG+o6svoyO1as&#10;Uy5TEaz9AbNVSWc6DOaPFW0LfzEd1MPrY1hfsH4KnbLHYMHKAKxtMRcyHev8sTzAAJSFyDkXK5y5&#10;Do3GYx0+AgyHeLYibbYurJ8CqhMBhgMiwNCyIsDgnSBUHp+3E9qoLGVss3ZRxv4DyUOxg/1o4ciO&#10;uu54Pdu2bDz8eJgfL+CSzO1KXVjbff/+ffdqDGsbxY4IMLQwnQgwtKxaX7DzoTIPMb9GgOGQc5Sx&#10;qo/M1oXZsWJ+UOoaAYaWc13HsLG94hyj1OUBF/ckxMDsoOepM16zz/qM2YH8WRlMR8ljBapPXVuQ&#10;RGxF+3plKXasmMuYX5UxBR3vvKzkgXHn2cuOV1DyOEc5OZU0jaVzrG2s/VfMMbCJ2cX6B2A6Sl9e&#10;gVIfls5sXbFOiQBDC/zFdFAPr49hfcH6KXS8/SNWBmBti7mQ6VjnDxZgOLBqtmGDIDg9GOi9jD6v&#10;xRrf+OycUk7sVlotI51yvCJlAh+Jlb8lNVa6Ilb5xwqrzzmknPBGYh3Ti+UfRYIgCIIgCD4Csa75&#10;3PRrXEukNTPyMqX8Nw/K8TiwaSAetV5/3VBLrXcK6W15jSh5KDpMWB4p1fy8FktnNafIMwiCt0ke&#10;7fUTDIBFGZUo5IpI5Tr8SY1NpuVk5hFPMBzi2Yq02booUdmysV5Tl/t0zx+TRLt4sHTAbK3vpB7Z&#10;w9pO6aeKDrtDWfG7osOADZ4dLL3g6Sh9/ZHcXar4VBnbDDzB4KGMbdYukj+IjvKUDHsyQLFDbX+P&#10;j/QEA54cYH5jfUSxI55gaGE68QRDizK2FdgaU5kPmV/P9gTDQ/LrArfMtj9geZyjjFV9ZLYuzI4V&#10;84NS13iCocW6m65nRTkY+974X3GOUeoyeoIhl1yV79mizO2WHXWeSK91+vLY8QrMF4DpKO2ipK/S&#10;YSg6HorP8NSwp6fkocx3Cl592ZgDrH2V9sf6gNV5tl2AksfJy0nVpCUoOgTmz9EcU6O0CfOX2oc8&#10;HWU8rECpD0tX/M5gOvEEQ4vSl1EPr4/h2oH1U+h4e4ysDMDaFnMh07HWKUd/RRJgF24sHSg6SiN7&#10;aMfzjsoah/34MmA/4ox0NmiscupjlEFXfDLSVTahZtul4NmLNKU+no5iJx1Y3/lmGNtAQP9hdWHj&#10;QdmUYxsmih2KTgQYWiLA0BIBhpYIMLREgKElAgwtythWYOdUZT5kfo0AwyHnKGNVH5mtC7Njxfyg&#10;1BXnoadFPplBsZXprGhbjO3ZfND2rP3ZuU5Z1/XzR6/P6gF9eo55QgDCB/OlVxZLByv6MtNR8mB2&#10;wOds3gas7ZT02TyAouOh+CwCDC3KHDLbLkDJ4+TlpGrSEhQdAvMn+g/TUdqE+UvtQ56OMh5WoNSH&#10;pSt+ZzCdCDC0KH0Z9fD6GNK84AFAuqfDygCsbTEXMh1rfSAFGP7wb/215ijFsQxFh10grilHm4w8&#10;HWUD6evXr66OEmBQFqssnbWd8j3dLA+WXvBsRRqrC/B0FDtY/4gAwyERYGiJAENLBBhaIsDQAp8q&#10;7eeh2MHGnTIuGSvmuggwtMz2jQI7pyrzIfNrBBgOOUcZK/rIinqs6Msr6oLfPbLuYD8GNnZh58jW&#10;4qsV41+B5aGc64DXxuq6zRv/SGPzA8rwylHqQc8xEWBoUNoFsPZX0mfzAIqOh+KzjxRgwPGeDksH&#10;WB+wOs+2C1DyOHk5qZq0BEWHwPyJ/sN0lDZh/lL6ENNRxsMKlPqwdMXvDKYTAYYWpS+jHl4fQxrW&#10;GB5I93RYGYC1LeZCpmOtD04SYFAaR+nQ7AKRpQNejjYZeToRYGhR2h94tiKN1QV4Oiv6YQQYDokA&#10;Q0sEGFoiwNASAYaWCDC0RIChZbZvFNg5VZkPmV9XBBgA6uzpPKKTELewMrz0UdqpP7dQdNHP6n5y&#10;TP6Fc/TDVX2Z8UA2kBU72HhZMdeBc/g1AgwtEWBoUdoFsPZX0mfzAIqOh+Kzh8cH9ymoFX5X8eqr&#10;jilPh6UDrA9YnWfbBSh5nLycVE1agqJDYP5E/2E6Spswfyl9iOko42EFSn1YuuJ3BtOJAEOL0pev&#10;UBenj7H1BYAOZAQrA2Q7HVtx7j9o/64NnlP6i84u7U/81/9Vt6FyYgQY/IVmBBhalPYHnq1IY3UB&#10;ns6KfhgBhkMiwNASAYaWzxRguE92MkswXtAHPCLAcByKHWzcKeOSsWKuO1eAYTYdoN1K21n6LB2M&#10;2r7o13kU+rxGedSwDTGWDlgfwW9nlbE90lsxt29T+1weCrN2ghV5MJS1P4O1vdLHGCvyUIgAQwvO&#10;MYotXl9Vzg8Y22X8WyDNSwcowytH8Rc9x0SAoUFpF8DaX0mfzQMoOh6KzyLA0BIBhg5Fh8D8if7D&#10;dJQ2Yf5S+hDTUcbDCpT6sHTFp0p9PB1YgCCDR23n0GKhrq4GS09kM526qP7wUOZC1rbof1hjeDAd&#10;5M/6Oqureu7vdf74v/QX/abCPxFg8BeaEWBoUdofeLYijdUFeDor+mEEGA6JAENLBBhaVgQY2Ma9&#10;Yofa/h4RYGhR7GDzg3LhBrw8FDvYuOvbxNJldiprEKZzdV37a/t7YMnVuB5A8Yeiw2D+UNqV6aw6&#10;f7B+psyHrA/VAYYRK+b2CDC0KOOOsaIvM1bkoRABhpYIMLREgKFFaRfA2l9Jn80DKDoeis8iwNCi&#10;rFNn2wUoeZy8nFRNWoKiQ2D+RP9hOivaROlDSPfyUsthebB8Runl8xXjUsmD8vQs9Q9Fh/FanxWU&#10;fshYkQfs9GxF/8Eaw4PpIH/W11ld1HN/rxMBhlRF1hnZJBEBhhal/YFnK9JYXYCns6IfRoDhkAgw&#10;tESAoeUjBRiYz3BR1tpyWN7N7TZeXFtSHwEjHaUuzCeoi9W+db5oGy8f9GUP5KUEVM4F8xlLp+cH&#10;YUyxuf36mn/NTu5Wk3VBOtNhsD6mjEums+r8gbbxylIWzWzuxtpPuQCYHQ8RYGhR1v6MFX2ZsSIP&#10;hQgwtESAoeUxpT+7PYTPh8p8yexQ6sJ0VvhDaRfA2l9Jn80DKDoeis/ebYDBsAtfCYKvBhmBdObT&#10;p9Tfn5xrqtSy+GcK5MGblutkWxiOypbk53F9lea6y3bM1D5U+4ent2KOUVDGP+rm6SCd9aEVeQBP&#10;Z8W4VPKgRIChQcmDtT/6jnJ94ekgf9bXWV3UcdnrRIAhVZF1RjSOp6MEGBBA8Bo5AgwtSGN1AZ7O&#10;in4YAYZDIsDQ8l4CDMpJQh27HqxlPTuKD/CDcx7seAWlrjTAIGwwX9+ktnXmfpAtcWxHvWb7Bwse&#10;AKaj2BEBhhY2t0eAoWXV+SMCDMcz2z/AijwYbEwprOjLjBV5KESAoSUCDC0RYGhR2gWw9ke6Zw/K&#10;UPLwQDrTWeMzbKjbeig99x8ruTLt+QlaTlk5yUl/YVzfKzzNufPHSIv5TPHp7PyhouTBdM5hx9Xl&#10;dQ4yjFDHpae3Yo5RUOdlTwfpSrvM5gE8HdXvHkoelAgwNKjzh2cr+o5yfeHpIH/W11ld1HHZ67AA&#10;Az8DB8FHZsVseGYwyC3x0oqUCe+jyDm4ut4WK0Uw2ddSp43Esv0UYpV9bvHseLFz9/dYCYJzEn0u&#10;CILg44H18HunXx9ZYq3DarHWsvVnp5C6fKtMK72WWqc+rpZa3xL4hsH6CEtHOZZtx0pvey99m4/k&#10;+soWbOpjTZ7/9oLPd5L+b973kv5vyhsL9GwB+LN7GQRBELxD8hweTzD4i40VTzCs+i5fls7aRvme&#10;7hXtz2C+AEpdX2tr+fwRd/Q++XmwO/qVutR3Dls2ffv2LX8+shd4aYD1QfDLL79QHdTVq++Ksc3q&#10;ApgdgKUzFDu2W/bH5Sh2wueztipPMDCk+hJY6yt3feevHtq9tlhhp5JHPMHQotjxmZ5gUO7sYOMu&#10;nmBoUc4fik48wXA8s/0DrMiDoZzLGCv6MmNFHgornmDAmPL0Vo1LZsuK/qM8wVDKGZXHxj4oOiM9&#10;L63ArutYOtLYHMO+/gaw+RDzKfMpy0PtQ6fuh8VnHko5DFYOazeAPLz2B8xWzWeYU8d+Z+MWsHKU&#10;PBiKP5iOkofiM5aHgpIH0zmHHfEEQwvSlXaZzQN4Om9lXMYTDC3q/OHZir6jXF94Osif9XWlLqw+&#10;SO/z+fRPMJB+uIzZAaGCBp6Rt0LprJ4wHSWPkRSql6+mzm+EVXaNl7aSc5QRBEEQBEHwtsF66PWC&#10;VT2Tq/SPeWdwkeu9XA8ENygVwY0kvdTpM4LgsSUItBWx0mupdS1RdJj0ZVqCi/Ly15Jy4e4JdCBl&#10;o+A1AqzPiyjpQRAEQRAE74W8evlf/k/+h1gtv7BiUaNsZLK7lKyISaHYyPJQ9lPLAnIEFrQsQoTF&#10;uafD0gEWtJ4dik+ZDu78YcDvHqs2qZV+5ukwOwGz9eFH8gfRwUWKZwfSWF3YkyO//fYbtZWl40KT&#10;9TH8GDn6mQerj+J3Pi79ugDFryydodgRTzC0sNaPJxgOyZY47a/0IUY8wXAIS2dzmXLHFRt38QRD&#10;i3L+UHTeyhMM18jDbV/us4tnHL+348Ci7oP2bfXu4MCNl48HdR0ctmenkHpY9bqG5FAlE80M2r9u&#10;u76NlH7Y59HD0oFSzvS4RBLJI3WwTQYodWHjQRkvSjkKzGcMrKdhC8MrB2lsXmZtx9IByvDKYemA&#10;6cQTDC1K2yrlMFg5rN2A0oeYrZrPsE4Z+10Z16ycVXMD8wfTUfJQfMbyUFDyYDrnsCOeYGhButIu&#10;s3kAT+etjMuP9AQD0hUdDyUP4PUPpLHrC6YDX3hlAGYn+g/rQ9bYfvUTDDDaE1TIE+uYY8WzIwiC&#10;IAhmYOcS5VzDlxjB5+acPQRlvV7Q211J/xx81sn2fcz42ws+L2Kl7yV/N3TSawSfVXKT1pn9Z7Xc&#10;XF81cvsKubu5bl5bkvNHeQPBIpsJ8ri7Tfnt5LYXlHV78yK3jbR6ltwUga2GXDPJvsbaHr4tr2tJ&#10;9fQkt/km9TpelSCoiT4RBEEQBGciTrlH461TjlnDlGDGSEqA4JRilcPAtU0QBA4YWKcmLpiCj4LW&#10;l6O/fwbQyo2kvjGSehNyKNWmZt7kHHyuys017tpKf2tJn71Iev+iO5Kkl8tFXoZggzWZ6EpSOdh0&#10;ruU6pTO5ung+OO5oQV7pn6EkY83PD2Tvt71saen/fbt5At1auvT0/8FntaTk9v0rBNSvT8fp1xhB&#10;EHxUTj0/BUEQBG8Rtj5V1q/QqdfLh7K/cdxO3+RFJ635eylpnhS9/tha+mN6sY6pxbpO68X7ekUI&#10;0uuvbbQEOiNBHrCFUQcSLCmb/7PCUHR6cq+zviIJ4sHSlegGHpfyYOmA6Sg+QSN79UFHYR0hviLp&#10;eFgfAp6O0seYrcpXJLGJADayurCvSMKPPM/6HX0MtnrEVyS1SH05V3dcjmInm2MU3stXJMEOVs4D&#10;dJxNtRV2gj6fvg2YrejrzJbLa962LzkM8sJXrNDeQfrZqC71EexrZZgdKB+Lo9n58FwwO9hcxvwF&#10;tr48Rh37TGdFHgpeHswXCqvmKdY20thNdfX6MtZ+5zhfXl1hjcHLeQucww7Wdkr/YHko/UMph/mD&#10;9Y884TKfxlckNeA6RplHvHKQ5o19wNqOpQOU4ZXD0gHTwTnoSVgfem0XX5F0PKwc1m5A6UPMVs1n&#10;GC9jvyvjmpWzam5g/mA6Sh6Kz1geCkoeTOccdpzjK5KQrvQhLw/FjjLuPF2kez5Rxi7SvfWhkseI&#10;YhvzKWA+U0Bp184aI+c/WYZq44r+7qHYscKngNVFSVf6oQerh9LHLJ0/8S//Jdf41/X84N1y6oEb&#10;BMHHBieZslC0pJwQPbm7u80Bsf7HKosgEGbJL7/88iJWei3YHEQZtZQ7C1TBZrr1eS2oD+rsSXLa&#10;JiPIyR1g5mbi3VEiCfKxPt9JEMwS/SgIgiAIgteC65AZOQfKWofprFgvKXngqxDrO6yta58+3RJs&#10;uI+kvw60ZEV9lTZW+gBsmZGZPILgvRMBhiAIlnOuE2RZSJxSsDCqF1D9okuRfqHVS7+4MGVX5xnM&#10;fI+U5JRdbmOs43opi8ljJAjeHKRfYg4JgiAIguB90V8P1HIOlLWvsjbuN3JfI7hW6d/3UqePpNTJ&#10;EgXme6RbNz/VAqzya1GwjivC0iFMh6UrouRh6QRBELyWCDAEr6JeZL1GWB5YAJS/luBR3fKXCR79&#10;HUlf7kj6svv88ci2J0ynzn8ksMPDWsj10i8gTiXA+vwYeTu8VbuCIAiCIAiCzwqWpViZphVqs1at&#10;ZbT+768RPBltIB+zwXzKPGqx6loLdDzKtd8MpRwmdd17sfR7UVBt8aTPo/iySCnHE1Xn1My2bRAE&#10;QTAmz+Qf9zcYYCMWCb695URZU7/HHcheOsDXb+Cz/vMC8kA5HpYdNcoJkfkd/mL5sIWV0raKDoPZ&#10;ucKOS/SN3esRK9oFQQRPj/1GQ8GzA18LgwWpB75+hul4/RgofmdjV6kr8OxYgWLHzRW+c37sM+av&#10;wrRPn9LY3b22UObLFbDvnAfUH0iebFvWdur5w8tHyeOJekOYh4Q+xHQUW0tQdYRiR7nwHaHkcS6Y&#10;HaxdmL/AQ8qD+ZSd+wGzVfHpCr97eTBfKMDnLB+lHNY2SjmsbcpTax7Iw/OZMrfHbzC0sLZT+gfL&#10;Y1U/ZP5g/UM6F36g32Cg/tjh6WDss/NdOd7LR7FjFswv3vkS8ws7nyLdm4fQLgz2Ow3wKcsHPvd0&#10;VvQhpY8xHfiMta1iBwNt650/2FoJwE62PmC2Kn6HOzyXsOMBdDw9lg6UchRWjF3mdwVmh2LnijwY&#10;LI+b65uL25u73btDlLZFP/XGDZs/AMtD6T+oK2tbpoM0NnaZDspgeTDgC2VMKX7xQO+I32DYs8Kn&#10;gNVFSWd9maWzeih9zNJhv8GQE//wb/215qjN2PFxV1dI853CgE+3Bty/39jn600ypVE8HcAWoQD1&#10;9RoZEwRrQBZAwOKQ5QE8O5TOvsIf58hDQenwDKbzkQIMCB6wzZAIMLQodkSAoSUCDC3ptLt7NYbO&#10;Q0IfYjoog/kkAgwtrF0iwNDCfKGg9FOlnAgw/BzOYQdrO6V/sDxW9UPmD6S74z+lM5depTXIpdM/&#10;sHH82PWz3i6cy7y+iLRReslL8RlQfOKBdE9HCTAALw+lHiv6B9reO18qcwyO93S8di1EgKFFsYOB&#10;tvXGNlsrAdjpzg8JxVbN3t0LA+ZzAB1Pj6UDpRwF1r4KzO8KzA7FzhV5MFgeEWBoQRobu0wHZbA8&#10;GPCFMqYUv3igd0SAYc8KnwJWFyWd9WWWzuqh9DFLR/qR58vUqXqBwSNh6Yr05ZT3cKYiQRAEQTBi&#10;xXkizjVB8DZ5T2OzXKyMhLGqrshnVs4BrgnK5hykbMIWqdNGsl1X2HV4S7L9GH+6DnLl8uIaPhlI&#10;zif9raUvhwmwPocEwWdD6fds7lbm9iAIguBjUq/zj5ESaOsFQbparM96YTp1/kUUHYYf9giC4Cyc&#10;6yIOE1cQTBEbDkFwdvoFaC+qzs/imM1KRa/fULU2mZn0G9eWsPyRVupmiQL0SjmW9Hl+NgmC4O3z&#10;Vsbqzz7XBcF7I0bMG6Q0CuazaUE+Y0krrfRiTL0es9aokFrHEkUHwrCOOUZUW631fhHoMPrrL0us&#10;jXtIne5t9I82/3upy1RkBRFgCIIgeBfwBUAQfCbqBWEv/SIS73vBQtH6rIi14VwLvhrxzpAvldyk&#10;fM7BqkWhR+1PT3qfQiy9kShlgdfmrwqoX5+KMzRdEAQfFGV+YiqnnuOCIHjDKGsQLFRc8XX6GQbv&#10;e2mf1kvr8J1gHQ25Tevuu5u0zobs1tv7dffdixymtel4v+VVJOlVcnt9k78yiEqyeiipLthkdSW5&#10;Jn9Vdyf4HOmXT+nFAjkot5Ps+2o9bUm57qmvkXqxjitS1tKeKFjHHSNKHsE82Yt/72//jdQD95SO&#10;MGJVA7ALYkRdGEwH0R0Gq28ZNB7xGwwtStsxztE/8mS+ez2C9Q+lXdhvMCBdqY9nh/IbDPgxcqaD&#10;MrxyFDtZH1F8Bjw7VqDYcX2VTqjO9x8zfxWmfZp0np1VIPJQ/ToD+855QP2B5Mm2ZTYo/oCO53sc&#10;T/N4Rrv4FFtGeSnnBpyHZscDxqVXH5Y/0stCcgTz1ypgi2cvSwe0bcU+5Olg3D6d0SceLB0oOgwv&#10;D9YHgdKHvHELlLbDuPPGHuvrCkp9r9PF7E26qD01K9r2LcDaHsDvnp7SP5R+qIw5r48hneWRf6Mj&#10;9ZERD0+prsRW5g+lnyo+A4pPPJhPPtJvMCAN148e0PHW7bCD2YLf8Op/p6MG/mQ+ZX0IaV46YH1I&#10;6WOKDltTsTyQxspA//LaFjYo11uztiIdwvCKYXUFzCcsHSjlKHhjW9ksx+FuHhk/PR/u5JFmMVqG&#10;bwdywB873c+5AmUQbfwGA6SmPkbpY2x+UNqejQeWXuBtOw/K8Ma/YivzCfzJ5mVl3DE7WF0Agj8e&#10;zA7FTpYOlPb3UMpgOmiXFXVRYH15hT+UuvQ6/8K/8pddw+asCl5Y1ZGC4CNwjpP7e4L541z+KicJ&#10;TxjPuwXPSJQ8sGGCC6+R5DvD7+4OBEG0IlZ6LVa+veDEjEXVSFg6RGk75lvFZwBlnVJYGUEQBEFw&#10;StTzYRD8TNiaaMWaCTmYv9OS1qZFsA4tG8S14A7tIjfXV2lgpcwGklZ4B/9d9YI7tlHei6Q1cCXl&#10;DvO94C7xTfo7xEeSbUVeSXAXuSVIO7CtEviMieWDXqzjaoGOVX4R6GxtN5bs575tXySldvq1lHU5&#10;FfxnfV4JSK+a/4IgCF5LnkHiCQa/vjh5Q8cDm1XQG1E2sxieHcqie4U/zpGHwjn6x7meYMAdV54t&#10;53yCweungNUXdipt4+koPvNsKCg6Hoodd7fJr2lRC0blMTtm/QVwl6Kno+Sh1JfV5Ufqq96dcMp8&#10;eX2DOzL9Oz+YHWy8YMxRnxIdVgZ4eExjm5TDAi9KfeFTNnYZSgCI2QEbPDuUPrYC5jPFp8xWZUwx&#10;nXiCoUXpg0ofYmNTaTuMKW+uYn1dQalvPMFwHMq8DL97ekr/UPqhMua8PoZ0lgd7ggFzzOOz7xPF&#10;H8yvis+A4hOG57NP9QRDKgLrJXbO7W3p3+MchKcte4qH8nnqMaV3LqvfwucPld9776J/PCKPir4J&#10;NrOKbX0OhzQauzfPT6jLlscoh5f6vyhsL0b6PcWns33I68cA+SvnmFk7tjFzv3tno4zLWZitxe8e&#10;TIcdX2D1VfzB2pelA6WPzMLyuL5EcGg8D6nnB29eVtoFdnr+YOmFFT5joAxv7Cq2Mp8wnwI2HoDS&#10;x9g8hKCWB7NDsZOlA6X9PZQymA7aZUVdFFhfXuEPpS69DnuCISdGgCECDDVKHq/pjMdQjvXyUAY4&#10;08F36LFJk/V15M/sYAEGpS6ln47swUUKCzBAh51EkL/XV1f4nR1fYL5n6QzFDgQYvIUXYHbM+gtE&#10;gKEF9fXAPDWrw44HuOC2Ltxr2Jyp1Bc+ZWOXoczdzA7Y4Nmh9LEVMJ8pPmW2KmOK6USAoUVdPzDY&#10;2FTaDmPKm6tYX1dQ6hsBhuNQ5mVlbl/RD5Uxx86HLP3yCv3wbQYYttqnf3duyH9SnVuvdOmZgw/q&#10;l4lKs03I62kI45j+bmse82lFpZDvRHbaN89BzhyTs4I/cQf6ANa2AOXMnrdxI5Tnd8UOoIwZD6sf&#10;1iBNqY+HkodSBh3bqa7KOcbziWLH4yPGTAQYamb7IWDty9KB0kdmYXlEgOF4UIY3dhVbmU+YTwEb&#10;D0DpY2weigDDHqSz8aCUo8D68gp/KPXtdT59gEFxXKnvqE4YdKwBsXE7mwfzqVIX5g+kz+aByU7J&#10;w9NhZYBVdfF0blO7eN+vr6DUBYvyWX+gf3h9KAIMx6PYEQGGFhZgQN+hCxVyRx5sYHawMaNc7DId&#10;djyIAEOL0sdWwHym+JTZqowpphMBhhalDyp9iI1Npe0wprxzHevrCkp9I8Dg0/sP75lP0f5eH1Hy&#10;AJ4O/Ml8yvoYS89cIn1cDs4/T/gxx4pem/nDo66j0oc8HbXtPB1sdEMYzNbZuijgeK99kU7nmKTz&#10;FgIMuI7x/K7YAWbbhfUPpY8xlDyUMtjYlto/4flEsSMCDIfM9kPA2pfO7Qmlj8zC8ogAw/GgDG/s&#10;KrYynzCfAjYegNLH2DwUAYY9SGfjQSlHgfXlFf5Q6tvrSAGGv/93/mZzFIz1KoQ0VmFFZwY1b9YB&#10;ALMV/mANyHSUPIBnB+rCOgHTUfzB8lAumFfZ4cHKAEwnAgyHsHJW+J0dX/DGA2DpDMWOtxJgwI/0&#10;eRuVSh5KfVldIsDQEgGGFqWPrYD5TPEps1UZU0wnAgwtSh9U+hAbm0rbYUx557q6r4/yUvpYsXWk&#10;iwCDd4c6UHzioRy/ou1RjlcWSwewY9YWVgZLB4qO138A6uHNlywdIHbgmaLOU2zMKCjt4unATsVW&#10;TycCDC3KWoetH5S+HgGGFqWM2fmh4PlEsSMCDIfM9kPA2pelA6WPzMLywJNWdzd3u3eHYMyxsY10&#10;zAEjlHaBnZ4/WHphhc8YKIOd25mtzCfMp4CNB6D0MTYPRYBhD9LZeFDKUWB9eYU/lPr2OtKPPMO4&#10;WlCZty5BEBzPqgkvCIIgOB9lgTcSprMCK99eygVRL9icYoH2AtahuNipBcHzWsqPvX/9+tWUX375&#10;pZHf/e53B1J+t2gkWGuiPpC+nrX0a+haENQv5fU2FWE/Sm/l28uKdTHq8hZ4K3YEQRAEQRAcS6xj&#10;Aka5hpiRco2ySqzrN+tzxlzYIwjeOTH9B8GRrAjwxsB711iLnCIsvYiHpW9JvzDqhemD+saFXsrG&#10;bXltCdI8yvGesLr0C7uRWMcWQRkMy7ZaFFCOZxvSrbx76QMMlu+x+d7rjcQ63iq3liAIgiAIguDn&#10;o6xjg5ZVa9n6eoKJdw3gCdrXE5V+LV+LdS3QS3+TTy+4prDyPkZULD+cUixGn3tEgCEIgsAlFjQ1&#10;P3PbrT8J1u97YekQpqNgLRx66Tc7LSkLGysNgnysBVkRLODKXeIjYXXq7a6l2MdQ/TaL5YNa6nYs&#10;0lPXy5I6vfZFLQrWcbWcA6v+PUznXLYGQRAE61Dm/1ni/BAEgUW93p0Rby1+jChYx/XCKNceI2Gg&#10;DOt6sBdrE7yIpd8L82sy1rzOGolV19HnvXiw9IJVh2MkmCcCDMHn5vRr7kxMWIFH6R/1Ce5Q/AVA&#10;2QhlYh1bC+MqLUbqxQu+AqQW5GFtbtfy48ePi99++62RX3/99UW+f//+8j3LtdR5YLHioSxEmE7v&#10;m5FYfq4FC7jaZ730Cz1LGKdeeAU2K3yzIg+1/YMgCIKPQ5yfg2BPWbN6gjW19dmx0udRC0svcg6w&#10;PvQE9HbV9ayvUUaCa5n+erBIf80zEivfWmqbPOnrcgoJgmBMHiH/q//pv9FcmbLBowwuReccsE0o&#10;wGwtE5YH01HyAJ4dJfrnwXQUf7A8cKfsuezwYGUApnNzlU6K6aQ1g1KX8njYCCUP9A2vD5WTuEc5&#10;gXuwvqr4naUDNj+MxmX9GcsDjGzBsYqdtzd3qY9sfrXKU/JgOlIfgt+diJjSLkxHqQt+sNbTkjb/&#10;8Y/TdOijrC+jLbz2Z2MOKDoM1i6rYHaq9fB8xnwKkO7ND0ofAl45Sh5MB/mzuY7pwKesHPQhyAg2&#10;XgDK8doPNig+8dpF8QdgbcvsYHVh/QeobbfCVk+HHQ+YrbCR+x3jblwXZidg9VXqAlCfGRQ7FFtY&#10;H2GwMhQbVtjJ+ofS1+NHnlvKTQoMZutsXRRwvNdHkE7nh6Tj/cgz/OWdgwDK8dZUSl+H33GjxwjF&#10;DsB8ytJZ/1D6GEPNo+hYNuMzpa6sfzAUO5+esE552L1rKWUoZXn0x1v5zfoUIN3LRykDzNb3XJzD&#10;zuur64uvd1937w6BT9n5g+mo7cLOqbNrA6DYovj91LbCTmbrOerynNpVaX/PFsVOwGzl6+k1fcQD&#10;vsD50ENpN9UnHrPzg2LHSOf3//x/c1h4TogAg28rOqoyiXg6Sh7AswN1YZ2A6Sj+YHkom3I43tNB&#10;ulqXkR6zUwEBBvbL+Kx/MF8A5jMlj9KHRrYoAQYczyZn1ldnfQ6YT4Gq48H8qtTl5vr24vbmdvfu&#10;ECUPpiP1oaSTRsPu3SHIQynH01HqEgGGlnMFGNA2rO2U9mNjxhv7AMevmB88O5Q8mA7yZ3Md01HG&#10;FPoQZEQEGFpY/wFq262w1dNhxwNmK2zkfsdcNq4LsxOw+ip1AajPDIodii2sjzBYGYoNK+xk/UPp&#10;6xFgaIkAQwv8NToHFesvhXmItQvK8PyO4/tNF8t/zB/1MdbxdR+y0lcBv3r5M3+tgpVT+2PE8zPG&#10;lD/+V/iS5aHUhcHqq+QBTtl3VnIOOyPAcIji91PbCjuZreeoSwQYWuCLCDB88gCD0niWrfV7dFRW&#10;F6bTl2HZxcqYgdlWgwWkN3CQ5m2oADYRIZ21Dcrx8mFlALSLN9EguHDtXNiDvu16FDvgrxV18SZW&#10;bMgiyODB8gDMZ8qYYjCfAlXHg/lVqUsEGFoiwNDylC7a4JNTg7Zhbae0Hxsz3tgHOH7F/ODZoeTB&#10;dJA/m+uYjjKm0Ie882EEGFpY/wFq262w1dNhxwNmK2zkfsdcNq4LsxOw+ip1AajPDIodii2sjzBY&#10;GYoNK+xk/UPp6z87wFDyhq1K//B0kBezFemerUiz7qRXbBsxOpblydLRP7w+guO9PEqal4fUtimf&#10;q5txP8PxrF1wnpt9ggH1Yf5gY4rZqaD0QUXnHKyxFe3r9xGvH6qwPFb4lNVXyQOsqO85OIedEWA4&#10;RPH7qW2FnczWc9QlAgwt8EUEGIQAw//m3/43m6NgLDN4tkIKnh3lc08HsPQC01Hy8FA70awdSJ/N&#10;gwUYsMBki0g2ESGd+SQCDC2ohzexRoDhEOZXpS4RYGhhG6bo62x+yMc7TYc+ygIMwOunbMwBRYcR&#10;AYYWxQbg2aHkwXSQP5vrmI4yplh/jwBDC+s/QG27FbZ6Oux4wGyFjdzvONeN68LsBKy+Sl0A6jOD&#10;YodiS922lj6zUylD1fHKUvzl9VMcz+uCf8c6sBHrAw/oKPVlsLELvPqoPvf01PHgodgBWNso6cxn&#10;ik89HTbnZmBHBBheUPqHonMO1tiK9vX7COvLCiyPFT5l9VXyACvqew7OYWcEGA5R/H5qW2Ens/Uc&#10;dUEZT2RuZ7YqdgJm6+x1zArQzyPA4AcYcgtgI6cWNJ4naDhUyJNVWHlDgiAIPhMx7QVBEHw+Vqx5&#10;lTxUHU9wfeAJriH6a45eoIcLuCLl4qYWhmqLJ0WnP64IylCw7C9S13Mk0PNg6UHwVoi+HARvj3Q2&#10;2r0KgoDRr/3wrpW0/sSaeJDmp7eSh+ZALvPf9E8veOxVFOTB5Mr4DOJx2hBPEARBQFE3KoIgCCzY&#10;HFKn47UlZdP0GOk3XUdSb9pa+fRyDlg5xZa+Lr0UPUvqfDyx8i3C0iF9fr0odig6TFbkAQmC4HzE&#10;mAuCIHgbINBagq3l9UgUrON6sW5uaOQR8jiU55RexExPeaSMiPgb3ti0ZnJ9cXlxc3k1lqvri7vr&#10;G1e+3Ny6Ap2vt3cv8uVAkk7Su016h3KdBXbgG1Q8SSv7g/rVgrO25af8uSip8c3PawGjz0fk9P/w&#10;3/0fJ3NavMUGOiJD0WHABlw4ebCLEZZeYDpKHh6qP2btQPpsHvEVSS3Mp4od8NeKumCDZgTu/PtI&#10;X5EEPDsAywO2evYqdbnBCeHmbvfuECUPpsPsBOyreNCHaB5Ehx0P4iuSWuIrkloUG4Aydj1YfZmd&#10;AOmzdUH/Yf09GeMuxtB/vK84YXUteHVBGpv7AfMHs2PFHKO0ndIPZ21VYHYgnc9lyGPu60tW+B3A&#10;Xg+WPutPoIwp1j8As5XB6nIunyaNpDOuL/zFzkGwdUXbzPpdsYHZqoyH2fTCfNvxr3RQfOrp5PZP&#10;4pLs9L4iCf5geWBMzn5FEmD+YOlq23ko/UPROQdrbMWY8dtX6csMlscKn7L6KnmAFfU9B+ewE/PL&#10;L3e/7N4dAp+y+UHVAcMapbqW+po6VfoUyQ61n3g0OQzye/l0kM7m/3Odcz2en5K/yNyulKO0HZv/&#10;lb0BpqP41AN1Vb4iyRsPSGfnS+gofp1ByX9kx5/8C+QrkoIgCAqnnszAOcoIPjfKQmbFQhV5rBCG&#10;dUwtWDBhYeYJFl2eIEBpfQ5BWkm38q4FtsyIVb9eGGVB5AkWf9bnRVQs+2rJj8I6wvIIgiAINmJO&#10;DILPSz368TpL+qfI1VW7fsL660VS2iZpvWzJdSWDtJtKrlNe05JsNuVq+3t18Uzl4NgDQTme4F7p&#10;yp9JGr9Bp/fHK+QmXR9ArOuGLJVuf12QJdnR2/kaWUG+Rqil4+U6YpAeBB+ZPM7iCQa/vkDJw0P1&#10;x6wdSJ/NI55gaGE+RT1YXeAvz14lD9QDJ+ARZRPQg+UBUFdPh9mpwsY2YDqsLzO/KnXpn2CwjmH5&#10;lPSRHj5n+eIORdwtP0IZU0hXxs2IbGf6O7pbsuRP72JDszltt6Ivww5WV9jp2ZrrO6hrIaf63ZDn&#10;oZRD0lXYmFLG5ex8CGbzUPq7Mn+w+ZCh9DM2T+H4R6cuSl2BV1/YgHHF8PJY0S5KPWCr0nantlWB&#10;2aH5HXn4c9lsXdR6wl4Plj7rT4C6sHMI6x+A2cpgdTmXT8HlpdM/kh3wmQdsXdE2s35XbGC2Ik2p&#10;r4diB1jRduwco/jU04EvmD+SofEEQ4XSP6RyXnRSPyBd4TAZn6Rytjfu4a4tKclMbzJEfbb2zR8b&#10;/fbyxZIdByq4Ft697Ng+7hL9t0NKXZSxZSG1W8IbU8iD5cN01Dw8WHqB+8qfY64ury6+kB95Vmyl&#10;85DAa9v9GJT6MBR/KLD5/1znXA+kPz/4c7tSzorzpXIdw3QUn3qgrvEEg/8EQ06IAINfX6Dk4aH6&#10;Y9YOpM/m8VYCDCjDKwfHszxQV2+yQswekXLG7EIE9WATDcsDNnh1WbEpC6DD6ruC2X7K0guenpJH&#10;GlHpv7n2ZzrKeGBfxaPaMcsW6Bjnw/r6C1dj36OP3t2Nv5YKsL4MG5gdK+aYnEq6kdIuis4KvLEN&#10;WDrwxo1SFzCbhzJmWF1gA5sPGUo/Y/MMjo8Awx7YqrTdqW1VYHZofkce/lw2Wxe1nrDXg6XP+hOg&#10;Lt68DFj/AMxWBqvLuXwKIsCwB2lKfT0UO8CKtlPW3CNgJ8pgPmX+SBlcXOGW6AFKHkj3Agz4Go2D&#10;cduZnVfTnR2NSrKzvSaz6/3y6UEy0T8CpW09lD6m+B06Xl5KOUkrVcjTQxrPZ9YnDK0uPmoes+sH&#10;pqPm4cHSC7xdxnUF+Aq+rxFgOArFHwrsnHquc64H0iPAsAd1jQBDfEVScCRsAkB66WwjWQXK8gST&#10;hCeYqKzPXuSmep0Ek5IltY4lw/yPkDqPkSh1ZmKVXQvK8Kj9PyMM1o/UfmaVXYSlQ4IgCIIgCD4l&#10;WGuV9VZ5PZIF9KsuvG8krcvy13YY69si2KQuuiMx7e8EP0w5FOgQYAPDzHsnsAE/kInNjJFgk8Kq&#10;XyOpnIMfgnyFwKtDSeWUrzd5kctWylPj7WeV5Hzqz7Z8DyTlnaXRhRi6SUyfEAmCIAiC4HjyGfSz&#10;P8FgpfefsfeAlaMym493PKJprG1whwoWrSPKotaDlYF0pqPYyoAvsGk+AgtP/JL7DIqduADwIplK&#10;HqwuCIQoTzBAj7GqL8/C7FDsVOYQl9QsaSbavTlE6ctMR2n/eIKhBe3qjQfYwOyArd4dBJJP8Q/r&#10;QiwPpRySrsLGA0sH3phR6gJm81DGjDL2vT6koPQzNsfg+HiCYQ9sVdru1LYqMDs0vyOPcT+EjayP&#10;MR21nrDXg6XP+hOgHvW83OeZfU7sSEq8Lru/Y9CHdi9N/HNhJqUznzxTS0j/gAj9YwVsXAJFx2NV&#10;H/LGA0tXUc4fs+cY+IN5ZLZdUAbzB9K9az8lD8D8ofiLje23gNKPFZ/l9nfyUspJWslpnh7SeD6n&#10;9rtWFx81DzYeWD5MR83Dg6UXeLv48wOO/0p+5FmxdcWceo6xrdSHofhDgc3dytzu+UyxQ6lLPMGw&#10;B3VV9kG98YB0b/8BZL8Lfp1ByX9kB32CAY4+RtD41ue1QIeJdVwv6IyW1Om1viVW2bVAB52xljod&#10;77FxW0uvb+kcKyWfuuxa+nqNpPdVL0EQBO+dU590gyD42By3HsJ88xrBn/TXke27r8eC9FlBPNf6&#10;vBb8WOTo8yyX1euB2D8weZwgn+fH+xe5eEoXcp1cXjy5cpXkJl3huJIK82T7Ec5k00Dg077+vcB/&#10;F/ju84EgMICLUE/Kd6cPQT8KgiAIgiAIgp9MWiIfH2DARZn1eS31hvZrBVifQ4IgaIkN1+AtEPNz&#10;EJwfNuq29P2mtSVMJ2+WEtmGv/F52fjFJnXS8UXUSfkORdgMV+U65XWdyrRkS7fTINjorje+R2Id&#10;W8Su/3GSAwXG57Wg7UafZ0kt+fL6xBIEQRAEQRAE74l6r7q8fo0o++k9lo4nShn1/n4tHtmy//3f&#10;/du4AmxAhiPUxykYig6rAPB0imMYp85DgfljxQZyuSPKI74i6TgUO9nXxih5sLogTflaGTwlw/DG&#10;/zlhdih2snFJ80jNkmaA3ZtDlL7MdJT2fy9fkYS6sMf+Mti5GqD0ZbSb15dhhzfmAOz0bJV8in9Y&#10;F2J5KOWQdBU2Hrx02MDGi1KXtGRJ+ezeGOBwdtfu0xMeP/X7WW9rb9ZV6oPX1+M+hOOLP0bm5ixd&#10;l8Affl3gL6+vKj5V8M4fBdb+zA5WF0Dn3MRbsVWB2crS4Y/r6/HXGyp2Mh3miwJrG6XtZsGc/P37&#10;9927QzZ/KT7lOh7wmee3Ne2S5jJyAtnq4vcPz07A0lXY+QMoOh4rbEUe7NwurVMIyjyl6HjAVuaR&#10;2XZBGawvIz2+IkkH/mAoPsvt7+SllJO0ktM8PaTxfE7td60uPmoeK9YPno6ahwdLL/B28ecHHB9f&#10;kXQcij8UrH5YjoUvlLmd+UyxxW27dPgT2fdTUNrWm/9xPL7xheUDHQ92jlH8qeyDsjWIkofXLkq7&#10;MpQ8Rjp/4r/xl4eO4r02CIIgCN4AOMkVWUG/iMD7XhjQ4JL+hc1PtjwnwQ85ZnkYSEp7vH8YS9J5&#10;fnzyBWVZn1di5r0T2PHw494V6Fl1rGX78crkmKGkfw4+62XzmydPqT61lB/OLILPtrLGwn4kMqen&#10;C4CRWMe8RoIgCIIgCILg1PTXW/V7SxQdRbChOissH6TPgnW5lXcRlIEN5tdIyQOvFaxrjyL9tYQl&#10;jNQyu1enx7KvCFDrNCPBPBFgCA6IwRUEY8oiqIj12UjqxUctdVq/0CiCzVDr82OkLtOS3t6RWMce&#10;JXgaw/qcSG9HvyioBYuQ8rs2I8FdDP37WtSFzNVlWsg5kmdUb32G+pSN8a6OL+KlJUn/7DJzUHSC&#10;IAiCN0NM20EQBBpYk5e/npQNWEvK+r//rJdepxaWDlHyYGJdy/Rye3vty831y7XEyzVFRf/egunU&#10;eY/Euu7rxTrOEobVJ44RhmJDEHxU8giJr0g6fR4KzB8rJqsyQXvgkR18TdIIpCuP9XggnemUE8kM&#10;aDuceEfEVyTZeON/FUrbKj7xQH3d9ifp4OnxOd8dPgJt57UtYDpIQx/xwNcS4b9Z2DzFfJptddpF&#10;qUtm8iuSUA9PR+lfJfAyQq2L4jPICKUc1IfVifVlwNqfofhVKcPTUeoq9zMHtJv3KC3SlfnS68v4&#10;eqQVX5HkpavM9g+lXRRb2XgBb8VWBWYrS4c/4iuS9mBcx1ck1WAeiq9IOgbk4Z0fWLqKMk8pOh6w&#10;lXlktl1QBuvLSPeu/ZQ8APOH4q9zzEMrgE8Kls2sH+KY3P5VPibG1x9dNvMK+pCfx6X7FUqHvLYN&#10;1ONGetQXIt7aTvE50tkco5wfWDkKzKeKz68u5s8x/rmO11PRUeqySscDtrL2V+rD5m72dT/AmzMV&#10;O5DO2u7Z2QdRUXzOrrm+fPmyezVm9iuSGPCHsg/K+oeSx+yYYih5jHTiK5KC5aCzecJ0FDARMcHE&#10;7AkmEeuzF7nidxhAWJl1uiXWMbVYdlrC/KJgHXesWLbVYh1Ti4LVb3pRsMovwtIh9No/eLfk9g2C&#10;IAjeDcq5X10fBMFbpvTjsuadEWxUjMTSh9Q6jH7tDLGuDxiWHb3UdlmCjR0m1nG1WPXpBRtZI9nu&#10;HG/fW9Jck3ZSfGal7QU3juEO9laub9JxO7lKOnUbHAq/ruvF8sdKCYIgCN4nHyDAwE9C1uKklvcC&#10;bC0LH2uxVKQ8YVALnkgoP95sHdNLvcjqRfFZ7d+RWAuKWrCAsRdTe7EWa7VYOvXxfNG1LaL696sF&#10;WJ/XUnSC4KOD+SEIgiAIgrdDv47vRdFZIf362BKGdX1zjFh2WWIdW8S6/qrlRQfXbp50xx0ruDbs&#10;bYP09bD8XEt9fZWvsaprJ/UaahbYGgRBEATBzyEHGK6vblq5vkmLgE0O0pLcXN9yublL+dw2cqh3&#10;58ot8rhKxxqy1/PzubqcewxGxVokvUYYZaE3oqT3Enx8op0/Nm8mtCTMU0EQBIFGnLp9rPVs/1kv&#10;TGcVVt69+Dynczu+JMkTO99azoVVdi39BvVrxMq3F2vjuhbr+qqWFcCOIAiCIAiCYM8WYLi+aSUH&#10;Eq6zXL1WrB+6PBB74VcEW2rW55AgCIJzELNNEATB56bf4CzipUFYOiRpmJ/XMoO1hn6tMGCrtWlc&#10;BHdLlydqR4K7qb26K/5gOkoe52K72vHk7dgaBEEQBEEQBCM+wFckBatRLiKD4D3wljYRgiAIXgvm&#10;shmp87A2fiFeGjaGy98ZQR4MdQ1S29dLqSsTD0Wv1rFEseXpyf68FgXrTm4I/Gl9bkkJJFgSBO+F&#10;6K9BEARBEKxGWV8wnVPlgc+OEbbuh4x0PCLAEARBEAQBpWx09puftbD0c0m/4fwaQT4MLLKu0+Kr&#10;PPVZy83u7zno698L6lN+k8na+IeUdEtKen+MJb0fe+kXqb2sAHUOgiAIgiAIgo+KtY4uYm0OlxtK&#10;iox+L6cI0vs8TiFW2bUwO1dI+f2g/vdba1HsYPVR6vuaPPDZMcL6D2Sk45FT/+O/9wfLr8TKRa2H&#10;cgHIKgDg0BHPz08X6dJ6984GZXh5sHSg6DCYz8rFuQfLg6UDbBDgMfURSMdGg4dSjtK2DKVdMBGM&#10;gAXXl34erB5KuzAdlMHyAF59kXZ3d7d7ZwOd29vb3bsxrG1YOvOZ0j8UHaX9vfoiHScLj6fHp4uH&#10;+8fdu0NWtD/SMK484AvMZrMoPvN4SnY8TtYlczUuBzZ++fJl925P3R8wrpW+7AFbvbkM5bG5Dv5S&#10;xoOXD+zw5tyC14dgA2tb4Omw8Qagw/QUO7x5WbGD9TMlD/jMmzORbvXDHm8OyW37+GP3zga2em2L&#10;dGV+WIHXl1EGK4fpMJ8XlD7kofiD2arkAZitXl/fwHloPJepdTk1qh2eHtK8vg6QzuZddt4GTIe1&#10;m1IXZVyyPDjpHHM9HjNKHlo5a/DmkFWwcz/q651Tkf7jhz8vKyj9cMU5l42ZKzrH8LmdAR1Fb5bZ&#10;/qPayMrh87bf/qpPletpn+cLchmb8/DzwQ+n716emHO1L4O1HSsH6WwNysatUo4C86ni86sLfw2i&#10;2MnOh8wfgJWjrA1VHc8vyvhnY5f5A1i21nYp6+Vz9OX7b993716P0g/ZuV3xB8tDaVvPVviDrR8U&#10;n7L+A1gfQj6zKHlYOn/8z/6loZP4CAyCIAimweQ8K1iceWIdUwsDJ1QmV5C0IJqRyyQesBUn1V7q&#10;uvbvLbHs78WyrwhLh0AHixVPip4nDNZ+SvsGQRAEQRAEwXskrZh3r14P8vD+2343NL0yJF8DQXAN&#10;kPRGsj3Jir9juUnXB2O5aeSWyU0vt1nuRKmva0bXMZ5k3xifF0E6Y9V1jFV+L6xOff17sY6ppe4z&#10;x0rwtlHaiOl89HaOAEMQvDNwArbES6tllpmJFZ+XNGtDuBdEd0eCDWbr82MEeVg+amTBUwPAqt+x&#10;YtpXiUJpA0tYOiT9c/DZ0ZJLCoIgCIIWnCOCmjVrkCAIjsNaZxdRsI6rRdWxrgf2wm3BjPqyMW7K&#10;1W5rff8fPjmFwJaR1Hr4dgFTrq7y10/OCNvc98p4+RrMZIt1bJEtiFDpG7IPRFiy1bWItYndSMqr&#10;leTHJAfXX4bA++37IPg5lDlvBEsH58gj8IkAg0B0xENQX08UHUVODYqwF2ytlDuoLWHpEOhY9atF&#10;wdPr8xsJA4sLK1pfxFzYdII8Rp+rCxjL9loUn0KCtbyVpWe0bfAuiGu1gBJzWRAEr6df9x4rCqN1&#10;vXWd4El9HWBJue7ypFxbjW4cso7ppeQxEuYX1W8edRuMBLZan9dCSX493ICuZduMrsVqmyXi/LeZ&#10;ml4lCYJgHmUsMZ1V41Gaq4IPwccPMCwYFBhY/cm8F9AvXjyxFjO9WIum8hrfLToSfC/YSCz9XkpZ&#10;I4H9lg9q6ev7WmGgbTzh2PYfK2+Bt2JH8HaJPhJ8FLT5PQiCIFhBveb92dKv9XvBxrf1eRGWrgrD&#10;OqYWxU62iY90y0fHSinLE3y3dS/4/m9Vir0jQZ0Ztc1BEAQ/AzZXKXMZYPOYMs/FXBi8NXKAoSxk&#10;arFO/MdIvwCCWIuN14q1yDHFOLYX2Gb5oIgCBre1QT4S6Fvi6Xhpx0gQBMewZhERBEEQBMHbwFof&#10;16LqePTXE71410y1eFj59oIyrM9rWQF8Ul+rWNL78FgBlo9qKX4dCeprfV5L75/XCLA+L6KkB0EQ&#10;vHXYfKXMZ4pOOQd4rNBR8giCwOZkAQYrj76MGQmCIJglFhBBEATBDDiPjISlb6Lo+KJgraUVqdfx&#10;DOhbT77WYj05Wwueoq03i60bg2qbRsKw/FiLshne+8oSy7Za2Ib45eX89ROwPi/ynoDfgyAIAg02&#10;Z26ngLHOeztHBMEMZbyUdd7PlPfKx/+KpCAIjuI9T2hBcAxs0RyL6uCt0C86e1F0FJmlbFj2st8s&#10;tdN7WYFVv15ODcro7+A+FP87w3ubR2L5sZZ60/oYsfIaySpOkWcQBEEQMJTzDtNZkYcKzv9BMEPd&#10;F/G6F2ttOJL6BpFemE6dz0gs+3rx6NfOvRQdD+vmmV6s9XwtK7Dq3svPIAIMQRAEwTJ+1sks+Pmo&#10;i5miN5IVC0iWDvpF5WvFWjgWeX56NheevVjH1sKAHacGPu0X+pawi4a6DUcSBEEQBEFwCs6xZvqs&#10;WGs6T/r1Yf2+l349aQmecuzXoEXKU5D4GvXy2hIr31MJ88es1Pl5UnxkpVk+Gknt75FYZUAs+2tR&#10;+hfTCU5P9vJ/8g/+3YNZFo08gzJxKzpKR/BsfX5OF+fPj7t3r+ccHbJsVIxAGjYiPFgeCjgej6iP&#10;YOlAsUPxKSYhD5YOXJ1k5yXphqiL11eVuip5eOkFz2dIu7u7272zwVj58uXL7t0YnCBmYHVR+hB0&#10;WH9n8xTzCdKZP56wQXg/tgN1ZXaiLvjqhxHIQxpTziOsQJm3WduyPHJ9nfZdURe0CxZ/PTiuADtZ&#10;27L5QbG1bjfkaaGUgx/ZH4H079+/796NqevfY9XXsre0/6gu7HPPBoB0Nh6A5zPkwcpRxhSbl8Hs&#10;/AC8ujylNciPe79tWX2VujB/qShzyCzW2F4N8ymYTS+MxkyBpYObG//crcDabrZt4Q+lH86e6wCb&#10;U5W6rKiv1we8tGNg/QPFPF34/mAwW1ldgVJfRUcZD4zf+73f272ygR3snOulA6UurJ8Cdq5jQMfT&#10;Q9qTkA/z+2xdFGCrtz5g6YD5A6zoY8p5ytNR7ES6N18CJZ+bW2E+JL8nh1nmrbCi/RhYC3vlKOtH&#10;r68ib2UtPGrbY3ywwl/Pz/uxbeXH+iBgPlP8wfKAbay+rG0B1gezfmNjV1nrAM8OpS6Ylz0dpe1Y&#10;2zz+8Ou6CtYuK/wBWDrwdH799dfdqzHUpwvGgwJrf6V/WDp//M/+paGD5lbfQRC8K5RJJGjpZ0/4&#10;sBbrs17eCsoJlwlO/jjBQ3Bx9RrBpi4WAJ4wP1rptagnZavsIqhr/96SWscS65hail89YTpWemmz&#10;Wrw0T94ab9Emi/dhZRAEQRAEq8AaxVqb1gKwVvUEetbntfT5WlKvDS2p13sQRedUAqzPa7HsO0ZW&#10;YOVbZNbGvr6eAOvz42SfRxAEwQwRYAiCT4SycFixuFDysBbAtQBrIV0Lor+94I6BIv17S3AHgitJ&#10;p7erxvqsR9GhVIu/10rOxvi8CEsvom6cj8TKs5YgeAssGbdBEARBcCJm1kz92otJfeOEIuVmlPqm&#10;lH492Otb5daCYxjWcb0w1PO/lXcRBevaphfYwoQBe3rfe9LX5dwSBEHwVok5yicCDMGrsBY3tSg6&#10;55J+oVZvRvfvR2JtTBdBel9GL7CjXzzVYi3uLAHW8aoAK99aoGd9foyUsmaAzxh1Oxep6d8HQRCc&#10;l1iEBkHw/lHWdSvWfjXIzxJrnV1Lvy7sRcU6dqUwUFesqetNeEv6p0Qt6Tf7IX0+lk4vVt4jsY7v&#10;y7SuH5goWMcdI0EQBEEQHM/HDzAYi4bXiIK1eCxiLYBfK/3mdy0sHWJtktcCnb7MXqw61mId8xqx&#10;8j5WvDxXlaFg9asiLB1SdIL3R7TbetRx9xZg7R/9IwiCYB2jORWfF2EUnfqYWtTN0H4D1ZJ+07WW&#10;m5vXPy1YxMq3Fmvjt3xebwxbedei1Lf3jyWlfOt4SL8G7wVrew/oMGDHCtSyLAmCIAiCIHhP5NXL&#10;a37kmaWvYrTAqj9ni7Ar8ptUbDGKdGy6eyh5MFgeSDuXHV45yB+BCA+WB1AWz7io8cAFCMMtJ9mp&#10;/Miz51MVb8yo7eKBerIfeYbOL7/8sns3hvmdwXyGNHz9kAfyYDoM5hPFZ9ntTvPDTmVcenVBOh1T&#10;+T8fZV5eMqYcHaku8Mejr+OO2x3sB3hxB50H7ICMUOoCmE+Rj/cjziwdeHYWlHHLfML8zuxAOhsP&#10;wOtnyEMph/2IpzJvs/H/9evX3asxrC7f77/t3tmw+ip18Y4/hnOs7VgfXAHzKZhNL7Axo8xl19dz&#10;4xKwtlPmdotSNvyhjCl23mbpKK+e25W6H4vaPzwddnyBtQurH4p5eFrvgxrVH29lHsK5jvmN9TP2&#10;I8+A1Rd2MjsUndk+vsLrmB+YHZi7Z21lax2WDti6TPE566sr/KGsH3/77bfdqzHM1ts7buvdjW/r&#10;8zNft60a3ytg9WWwPqKc65g/VuShMuuP52fMuV7/4Hay+irXBiwP1JPVVTk/KHMEg51jlPEPPDuU&#10;urC5Smk71jbxI88tmLeZX6lPF4wHBWan0j8snVf9yDOc+pblM/JZ6x0EQRAEwRhlfVCvoSzBwn4k&#10;WLBDsLi3BBstRRC0wQbxSKz8IaUMiJV+jCh5MJ1ii1XfWoreSKy8e1mB1abHimWbpTcSZgdLh/Q6&#10;welR/LxKR0G54A2CIAiCIFhJWX/g70hYOoTprKCskz2x1vW9HKNbxCOvBK0nGHBR5MEyXgUqy2A6&#10;H+UJBqQrdwavsMOrL/JX7GA+U9oWF+8erJ8Ct5xkZzzBcAjzO4P5DOns7jHosLsDFLCh5cHSs9ud&#10;5oedyvzg1QXpdEzFEwwHsLbDZqcH7ICMUOoCmE+Rz0d5ggFYttTH9T6z8hz1M+gif8wfzJaRz+o8&#10;PKDn+Yylq9w/8rmOtS/zhcK55gdPB/VU5gcG01F8qpRzLi4vfb8q7c/aRprbnXLgLzamoOO1L0sv&#10;KE8OzQA7WPurOgz4lLUfS7/PS4z5OcBDWecqd9wpPmEwn2Geoj6LJxiOAvMDswPrh1lb4wmGlniC&#10;4XWw+jJYH1HmQ+aPFXmozPojnmA4nnM9wcBgOiva7vmBtx1DsYO1i9Ju0Dk1OE+x+rB0ZX5QmO3H&#10;r52n/vl/6S8MC84JEWDgm6HKBiLLg6HkwSarVXZ49UX+ih3MZ0rbrtjscMtJdn6UAANgG67wRQQY&#10;WiLA0CKNKUdHqgv88QYCDAC2eNTtpthkobS/stnBbGUBRvBan9V1Z3OZchHh+RJ5sDkXOt5GhJIH&#10;OPVaB3Y8PPnzGHTOwbnmB08n+0OYHxhMB+mKzlshAgwtpw4wAGV+UOrLgE9Z+7H0CDC0YJ6iPiPr&#10;xwgwtGB+YHZEgKElAgw/D1ZfBusjynzI/LEiD5VZf/QBhtfYhWMgI1tW+KPk7dVXGbsr2h/nQ89e&#10;lj6itks9fzAdBrNz6x1+GSwPxaesLkpdFZ1ZIsAQAYYIMFSodnj1RTpbuLM8gNK2EWDYo+hEgOGQ&#10;1QEGqx2U+YFtMGNsszHxRC4jlXmZta2Sxy3xGfzB6lIHGCxdq//0emz8KwEGD7SL0rbKvOzpsP4B&#10;oMM4ZYChhs1lzGfA6x/Ig8250IkAw3GsmB+Uc66nk/0hjBcG00G6ovNWeA8BBqCMbTaXKed1zFNK&#10;nWdQ5gdlHmKgHqwuLD0CDC0RYGhZMZNhfmB2RIChJQIMPwdW1x5L+xJ9ZPfa4kmoq+cP5K3Mqcyn&#10;ks8X5PF8kdZ+jl/VeezYtulRfMZQ7GD1UcYuOx8qeTDO5XfWR3D1kErZ3gxgeShty+qi1FXRmSUC&#10;DH6AYe7KOQiCN8OpJ9PVlBPAMYITbS2WTi3QwaToCRYAnjw+PuTJt0h/vHqC6G3vBRfMuKAZydV1&#10;+x3lllj59mL5qRYFK98iyIPZAp3+fS2g/6x8HgRB8NHAucSDpYNz5BEEQRCsQ1nb9mvhXvprgZHU&#10;6+4iJe1GkFsiNyk/Jtew15GiZ+VfpM5vJI2+IZc41zmCDbIZQaueS4IgCN4SmAOD4MOCi+V6c/hA&#10;Ujp0PFGwFm21YPGGO11qwd3GRXC3Xv3eEujkReDN+IcmrbJfI9YCtsgqrLx78exS8liC1gWCIAiC&#10;BShzN9NZkUcQBMF7ADMZ5rNZ6bF0VOnX70Us3V4Y1jG1rCint/tUAjusz3spgQBb7OvCWkZ5NGUQ&#10;qXUt6f37GgHlbxAEQfD+iADDDmtjuYiV3m9UW595gseqehl9fqxYd2HjUWEIXlvH1AI7GP2CwJIV&#10;WPnWotC3XS8MRceyrRbgLcRA/d6SojODUpcgCIIgsJg9Z86ew4IgeL/Ua1pLyvq43/jsBWCe8YSB&#10;fCwbjpEVeHUtm8D9TUm9fPn6Nf9uiSfWpnMtdXlFRvYo0h9bxPJjLcD6/BhR8mA65+KcZQVBEATB&#10;qcmrtP6kysRaMJxKrPIhlu6MeGChWgcHIP1Ctk9n0h9f8rA+XyHHcKx+EARBEASHYL3CUHRWoJzb&#10;4/wfvEfq6wNFytq/fn1K6cuvhaVvwvOwNnlnpd+E7p/EPVZKHtYmOaTXG0m5tvGEUfzmSe/nXlZh&#10;5Q35iHzUegVBEARBkM7z+Of/8g//ZwcrMSzuPLDweiuwxYryI8/ej4GxdAAd3P0/QlnsQgdBhhFI&#10;xxMIHswOwPzFbFXtYDrKIhMXEh6sH8IOVp9r8g2GUh7pQoyBi6cRLH8AHda2zF/gd7/73e7VGK8+&#10;qq0r+rKno9gB2FzG0vEVSekydPfmENjBbEE6mx88f4FUCv22JmVMsb6q5PHF+aFw1R8PT74/WB6A&#10;1UUZDx6wgY25XJcFfVk5xzC8OabwHn7kGSh5fPv2bffKRsmjbCKNQJoyJjzuH/mPiSrtO4tSF4wp&#10;T4f5CzAd1teB4g+mw+ZUcA6/99i+GY8p5u8Cmw9ZOlB0enr7yrgb2W21S69bn5fV+vewtlXmBza3&#10;K31sBexHnuGj1/qpoNRlxZhSbGU6rF0Aa1+l/RUdVhc2H7I5F9DzlDAvM5/heJYH1hhMh4HzttdH&#10;lB/PZO2inKdYX8YcxPLAesnTUfop80fBK+fL19tcZ4+bK9LPnh/J1fD5zrnM7wosjxVz9zn8ofhr&#10;SR7xI88NK84xSh6Mc/md9RHMLqmU7c0AlofStqwuSl0VHQ9lvPz48UMcd2OdpydeDqsGbj6psevN&#10;7WRVfn5G27VKf+xPj3/kOSdEgCECDDXMVtUOpqMM/ggw7IEOa9sIMBwSAYYW1leVPCLAsCfXZUFf&#10;fk8BBvQRr58wfxS8PJjfQQQYWjYzx7b258u2WtubmxuMqXEe/Xx56JrLg3HZ6/z4gb5e6ntYFvTb&#10;+VDR6blMPi3p++N7WxS/s/ZneShNu+n45TBYX1UuVNF2TIels3MZSweKHQzWLsr8wOYypS4riABD&#10;i3KOYe2rtL+iw+rCxp3S1+l5ShjbzGc4nuURAYaWCDC0rJgfAPO7Astjxdx9Dn8o/lqSRwQYGlac&#10;Y5Q8GOfyOyNZIcwP+CaWcTdSNtTRE/2qKP5g4wH/+nk8p/nQ4/FRGFMkD8UO5o/t6Va2J++PKWXI&#10;PeU9m7bO/9yf+vNDy3JCBBgiwFDDbFXtYDrKZBgBhj3QYW0bAYZDIsDQwvqqkkcEGPbkupC+DNg5&#10;BHdDMJhP2MUuYBsEykU1m3c9n5WctzKqcroinw7y6BTS2x/fv+/egMP052ZM7dPzq93bK1x048U+&#10;OdHpAif9/tFu/+LHpwvbH62f/bZlbaKitK2no/YPTwcbSAzlIpPOmcIcougwWB5KEZvOXBvD557f&#10;WbsAZbOTpbN2UdpWsYPB2oXN7YDN7UpdVhABhhblnMvaV2l/RYfVhY07pa+zPCLA0KLMdawvK+e6&#10;CDC0rJgfAPO7Astjxdx9Dn8o/lqSx0W6nqo2Kvtj2PUWoPOU0K4oV7HXQymHjRfPhpI/2rfoWWUq&#10;5w+rnD4vpT5MZzqPp2c6Pzw9sfXS7oULU+JzO3qzp7K53M8jAgwtEWAwiABDC/MXs1W1Q1nMMiLA&#10;sAc6rG0jwHAIm8tYOubTCDC0vKcAg1Ifi3Ic66fgXggOsHzu813diaG5l92GeUc67uaa9OUEe4IB&#10;PwZpUfuRXXgrF1UMZWGunJcZqIdXFyWPHw/EDizuxkXs4OWswKsrYBeIyqYLyyMCDIdsOrSTuMDn&#10;nt9ZuwDMqUyHpbN2UdpWsYPB2kWZY9i8vWKuU4gAQ4tyXmbtq7S/osPqwsad0tdZHucKMGBNBVtm&#10;+EgBBuh4/lD6aQQYDmF+ZyjHw1bFFg92vJI/85liJ9I9nefn5A9mylXScfx2fS30MTIe0C6sbRR/&#10;rILZMmurcv5Q+ojSn2frAlwdKcCA+o7rozUdU+JzO2zwVDaX+3lEgKElAgwGEWBoYf5itqp2KItZ&#10;RgQY9kCHtW0EGA5hcxlLx3zqBRiAsuBBXbw+b7Vtr5+WmbtXG1Z+bFzNzN0l71uySc3GA/J5Nsys&#10;bVf8wVixScX6Kfj+m/9VPYDlw84xgPUztC2rL7sDEQEIlgfGjKejjAcGm+tABBiOh7Ut60Os7QHL&#10;IwIMh2w6tJO4wOee35X5QZkzWTprF6VtV8zdrF2UOYbN2yvmOoUIMLQo52XWvkr7KzqsLmzcKX2d&#10;5REBhhZlrmN9WTnXsZtYYOeoLuU4JcAw8nnJ4+vXL4c6nVlXSdetjfEd2z2w09PATTB+DsksUtcC&#10;8z1LZ2A8ML8z2PFK/qwfKnMQy2P7tkjirwgwHDBrq9J2Sh9R+vpsXYCrEwGGhggwRIAhAgwdzF/M&#10;VtUOZTHLiADDHuiwtmXjFj7/xbn7vMDqo9jL+rJy4u11+j6DfFg/mk0H15ebXy1dxReA6SmLppwD&#10;N/fk3JBNamlzCMmOjtI/GCs2qdg8BiLA0KL0ZYbS/hFgOB7WtqwPKZsuLI8IMByy6dBO4gKfe35X&#10;5gdlzmTprF2Utl0xd7N2UeYYNm+vmOsUIsDQopyXWfsq7a/osLqwcaf0dTeP9DnSGaiL1zZKHmxD&#10;XQHzv9ePlB/PxPGeDmxkdrK+zDZLAdZTno4yXpSAitv+CTx5in7kQje7eF9n9VHqmwpachkz2w8x&#10;hzC/M9jxSv7MZ8ocxPKIAIMNs2XWVqXtlD6i9PXZugBXJwIMDRFgiABDBBg6mL+YrYodgPkMdjBb&#10;rABDfczodQ3zxxVvGrddAAuEgNFXjxSY3wEWop7PlHGpPMEwO75RF68+LB0oOucCAQbP74qdTEdZ&#10;NOUcxmacjQgwtESAoUXpywyl/SPAcDysbVkfigDDISwPpYhNh3YSF/jc87syPyhzJktn7aK07Yq5&#10;m7WLMseweXvFXKfwkQIMSj+EDhjpoV34uPPTl9T32bCv+ggvr68xZ27vrTb0Nu3L51c3/njYLv59&#10;cL5kPmEo8z+D3bGvBhgYzE6WB9ssBRFgaFHqmwqaPNNtzPZDZQ5hsOOV/JnPlPMUyyMCDDbMlllb&#10;lbZT+ojS12frAlydCDA0RIDh0wcYUsMQUzG42UaF8gOcbCJRJhGWh2IH06GLEAF6Mkt1ZXVR+pB3&#10;1z9gkwy1I6WTH5vPebC2mw0wKH0DOqxtFZ+eI8AAViwSVi4kZogAQ0sEGFoiwNCyYtwq7R8BhuNh&#10;bcv6kLLBxPKIAMMhmw7tJC7wued3ZX5Q5kyWztpFaduZubscx9pFsYPN28o8taKPwdT8PdodL59c&#10;Y83m+4v507KzP0bxGauv0g+ZjrJZvqL9mc62cefD+rKykR0Bhhal7ZidLA+lXSLA0KLUNxU0eabb&#10;mO2HEWDoiADDAbO2rlofKH19ti7A1YkAQ0MEGIQAw//tP/hfHHiJLYiUjqrwmonimLIxcJ8vWAPz&#10;pw/YRUYuZ+spJl5aATqeP5DONpihwzZd6CIk4fmY2QmgwyZWdqICnyXAAFgZgG3MwB/MJ/iKJKaj&#10;5MNgfUQZ+6+ZH05BBBhaIsDQEgGGlhXjVmn/CDAcD2tb1oeUDSaWx2cOMIz84lUFhyhmIm/P78r8&#10;wNpXmVOZHVZa/xl8Wvw6yssrA7B2UeYYtuZeMW8rfZBuEOFRbeIP4PlMsUMZlywfpR8yHWWznKUv&#10;mWN4FnTMKBvZbyXAgLowWxkRYGiJAMPrYO3LiABDRwQYDpi1VWk7pY8ofX22LsDViQBDQwQY/ABD&#10;tggnJUswSbxW0PhMgPU5kyBQof0lpbMpQulzyglidiETBEEQBDo4d23Srp/2n9dpe51DadN8Nr2a&#10;fT4QfGXIfq2J14eCC9X69aHcCmId18rt7R2R26Vi2QC5voZfbLlKF/6b2OvtIod+P57SziOxyj1W&#10;rHz6cmpbfiY/u/wgyMTlQxAEQRCcgXLCxV9b+qUh3mZJ/+wlrWHrtIP09EFH1qkl/XPwWSUlLlgE&#10;7w8k/XPdS3WNcXNzdXFzvRO8ruS2yO317jX+buKRir24+H/8h38IbzXgws+DLbrVDddTb7rmMuIJ&#10;hgbWtoC1rxKVZT7LA4+UgwtypsPS6R3IUlTWD+9hg4DZwe4MVvpIPMHwc4gnGFriCYaWeIKhhfdl&#10;HNuNhy67pzQvNypGcY/Jp6bK7kV7V0ebQTH/uv9qkfSy1nwsdrx8uC0Ya+4f7DsuX3yEx+T6gyqg&#10;x+YHZY5hflfygC1e2yp9jOkoc90KHeWu3o2xrc/CLcq87XYvHNh8t+Xh+52htB1bcylrHaQrOh5K&#10;+7M8WLso5xh21/eKeVsZl/EEQ4tyNz5LXzHHnO0JBuRxNc7jPT3BgOsYz6/xBMMhbDzEEwzHgzX5&#10;7Hhgxyv5M58p5ymWx5onGDAe/D7GxgzabHZcSn1MhNkya6vSdlYfqT9T+nn26+61CUtP5HJ2SpYu&#10;cqg/t3SeMIc4fR7XdWxIYB7Czu2YNBfuXo0hTzDkHGyF8um29h/bcXnJz4VPT/4co/iD1UWxIzet&#10;k8dmg6OQsJ5g+C//yT87PCgnRIDhbQQYAJuMlK8WYEEItlApeDrKpMl8lidEYkcEGFoiwPBziABD&#10;y3sIMKD8/jz2mj5N54/Ew/2hTi6pKu6wPlVievmQf8UTLdzZuHuLpd1D/iqe0o9eEl7Yb6h3eSTK&#10;Jze46+Aw+YWvX39n+qn+DHcyeL68336RlOD39224OIYmsHjzuLri8zLu3vB0Hh74uPzxA/OyM75J&#10;gAGsmB+YjjJPwReeP5T1A9NZNfcznQgwtChtxzYIlLUO0hUdD6X9WR6sXZRzTAQYWpR2YfmsmEMi&#10;wNASAYZDWB9jeSjtgmtUb79EsRP1ZXpsPESA4XgiwNDRBRh62/FUKBsPNzkIQeYHFOG4hfkM7c6a&#10;XvH748PjxVOZwA/Un6XxD797ZaHtnheMGdbX2fzA0sHm17HOdcqD+8MfU4+P8NfuzQCWx9aB/Lqg&#10;/fzq8jwiwNASAQaDp2dhg4hsIp3rIoKdSCLAcAhLjwBDSwQYjmdFgIHxZOTRl/jcfdDbBDtYuzFb&#10;lXa/JOcH6S74u+13S0Z61hxj1dcD+swOlgedPxJK+7M5U9mUv79n8z/q6teXbah/+fILXaxEgKEl&#10;AgwtTGfV3M90IsDQorQdu6hW1jpIV3Q8lPZnebB2UdaxEWBoUdqF5bNiDokAQ0sEGA5hfYzlobTL&#10;WwkwYM0Ne10+UICh9UX1epDx/uP9K6ztXzaYrQOFsZL7qak3MGRE17b1O5SRi6g+7HPPdXka24v0&#10;2bGPp3VYH0M/9cYMzrnMDrQtmy/ZHqVybmfzEBvbgJWj+F0ZM2wuQ7rnd5YOmN8jwNASAYafFGAA&#10;bFAB6WQ0SQQYWtARlfbzdJTJm/mUTWYgAgwtaH9Pj00ygAUYkD8b/wqsPkp9e5iPLVg5yhx0c7P9&#10;2LhXPrUtmeFpZCuPr16D4tMVc+5m69hY3E3F/IEAg6ejzDGsvsif2cHyoPNHQvE7q08EGFo2l/p1&#10;iQBDy4o1CHzh+UNZPzCdFXUBTCcCDC1K27FNNWWtg3RFx0Npf5YHaxflHMM2ZVdsICjjMgIMLRFg&#10;aIkAwyGsj7E8lLmu+YqkzuRnfCC4eziHVEVf5R/yNGzZfYRr5b5dDvNM77EWGSH0jU2j6B3a03zy&#10;8qbV80wApZ7M9yydgfHg9QHpGgQ6Yn1GIN3TUcYsq8uKsf/RAgyYZzw9JcAAn3v1WbE+AEof8vzO&#10;0gHzewQYWiLA4AcYhhaxAcHSg4BxlXq7+R8+3wkGTf2+lzzhpb9UUr4v0qX5Q0oDtjBYXSCMcjIb&#10;CU6W0PEEOp5AB3l59OVawrDq3wt8hhN8Ebw/Vqx8j5VibxAEQRB8VpRzexAEe9aMGayrkddY+rV+&#10;L4y02qX/YX/hGZsiA3l6TGVVgq8h6eXyuc7x8L/b69tNbsZyd3t3cXczlpurm3S95/8HHU9gZ74P&#10;wpGHHw8X99/vN/nRCtLgg7wn4wjq8vXL10O520uuryW7+sJv9fWX3eeszypwjUNkuybCdZV9bZX+&#10;ubjEdVe+9rL10j8Hn9WymbL9DYLXEP0nCH4ueQRaTzCUjTkPlq4sqpRFj0WbtV8O+w0GgCijB0tf&#10;AfxplVP7+ds3+8dEax3rLvc6XfE52n8E8lLaFpvVHjejOzIqrsldzsKNoTly76G0LfOZ8qQFu6tb&#10;aZdff/1192rMrB2A3bmjtP8KYAOzlcH8qvj9Ol3sMDuonaSvZo/OVfWkc27NZuvYWDyt480hIJ5g&#10;aIknGFo2l/p1eStPMKBd3D4QTzA0rKgLYDrxBEOL0nbsbuoS6PdgfQiwdKX9WR6sXZRzDLvzE+eH&#10;2bGrjMuf9QRD/xneu/bmJL8++LHQ8d342+f48f3N1lavvMt37L6MzUFexK/4WsqiMcjhoCa9Hu4e&#10;3D7cpzQ66U3eZN29zXT6HqyPF759+43Odzepj3hjF2XNjqk18/Z8HhjbzNYVsDkV6Wy+ZHkUXB0k&#10;0SySz3gx09C6pGZhZkz7Q4Dd9S9dg0CHdDNmJ9I9HaUfs7rgPKWMK4/39AQD6srKiScYWpjf4wmG&#10;lrfzBAPaxe+nON7LY7PB98exTzDkhP/Xf/T3D6qHBaCH33Abj4/Ua9n5Hrbj+8LJ4EwX98xediJR&#10;TjSATQIMtpk1CjDUMB2lLhg0Xl3YhAlYORFgaFFOMhFgOB7mV8XvEWBo2WwdGxsBhkNYfbQAA77+&#10;zisLdfXrGwGGlggwtMAXnj/Y2gAwnRV1AUwnAgwtStu9yQCD5UDz+J3e7k/+XaMk7dH4bHuFMuq2&#10;217t3u/+PKY+NGzf9HHOoygbwErWTx/zReY4D/CUrqc8lds7nHO3i8yRZ7Gpj/9G/EAwhdjKAi6A&#10;9ZHbL/wHaVkeyvfWMzsfhbHNKHdpM1h/nyUCDC2YT5mtK4A/PZ8h3fM5YHkUXB0k0SySz3gx09C6&#10;pGZhZkz7Q4BtyiON9aHn/ISKr8PsRLqno/TjCDC0KG0XAYYW5vcIMLQoG/s4J3vXEB8+wPD//j/8&#10;w4PqITLjd2g+IFYEGLT5kChFgKFBqQsmEa8ubMIErJwIMLQoJ5kIMBwP86vi9wgwtGy2jo2VAgwY&#10;M853CivzFKuv0n9YHhFgOOTmBhsV4zwiwNARAYaGFXUBTOdsAYbd38Jhbr6/4CuvLkivm27LrcsT&#10;b4tOet2mbu+2MYv2zW87tg/3d47vSUfsXu3ycNoWbKm+Dkt+SvNlVZ0DlI1u9l3uSh+DL7y+rMDK&#10;ecBF9+71iMc0D3nV/ZI37dmNYX5dlE37NQGGL9TWCDAcRwQYWrDeYraugJ3rkO75HLA8Cq4OkmgW&#10;yWe8mGloXVKzMDOm/SEQAYbj+GwBBpTD6svKiQBDixZg8Dflk6U78Th9gAGb+q0/DvPDD+ejfUd+&#10;LQEGz1Y/bWsztgbx8gBoM94uaLu2XSLAEAGGBqUuGDReXdiECVg5EWBoUU4yv/32G/U9s0Pa/I0A&#10;Q0MEGFo2W8fGRoDhEFafCDC0bC716xIBhpbtju3dG9CX2ReR01ulPGa2V/nfF3ZvN1d1aR2WjjJG&#10;jiXniH9G5mDtt3vZULf3M16PMkgpaSg43UMCo6l49dWkCxGG4mM2HnL7Czqnhs+XEWCoiQDDIczO&#10;jxRg+P79N37NFQGG5cCfns+Q7vkcsDwKrg6SaBbJZ7yYaWhdUrMwM6b9IRABhuOIAMMhrBz4ndmh&#10;tAvrQ2wOqdNHevjcy2MLMPh2bHUZ1xfp2FQHo6Lgr95nvV2enSk1SSnDt9eiHMPaDT6d7YdK2yuw&#10;eip98DU6/6V/4V8eFpwTIsCwTXoeLL3wms5cwzazIsDQ8p4CDGzTVZloIsBwPMyvit8jwNCy2To2&#10;NgIMh7D6vJ0Aw9fUdv6iCQEGz63YMHPNTPA7w3ldYMPQjpRwlb8fe1M4VMPBaTw8pgsAx1i0S27f&#10;TqV+u61jnApjLIzsfCG1y+7VAZ6zO2bnKdaX2ZoNKHMMswMoOi7C2o8FGKQ8CJgJndbViABDQwQY&#10;WiLAcAizMwIMLUpfZz5VxhTTWZEHfMFsXQH85fkUaV46YHkU3LZBEu1iyWen7YYZ1ocw2TEzaB4J&#10;RccjAgzHoQYYvLrABmYH84ey8a/4DD5hcyZt/5RedCxdxQ5Lp64/XrP5gc0zSh7M77hc1wIMY5DO&#10;fKL4zLNzFcwO+DMCDBFgSHXZvR7AJhmWXpjt9GwzKwIMLRFgOGTWDhABhpYIMLRsto6N1QIMqY85&#10;Oso8xep7hQv/oZm7hJQHchmpPWZ/lXJsrZxDk8mhnud3aON8maszMCSNhIunZ/hkb0tfHM7bu1f7&#10;fzuly3w+fPnwhaL7/Gy3SX0MHvv04XP7wwPm5VKXQxDkYBs3+C0Iv59xO75//5bqM26bHz/4HUjU&#10;H1iUEzsAnUMEWB4sndU1AgzHgx5ajdbXEQGGhggwtLyrAMPdl4trskEUAYbjiABDC3zBbF0B/OX5&#10;FGleOmB5FNy2QRLtYslnp+2GGdaHMNkxM1gedbqn66VhLitjxtJDH6N9CDrGuZnZX2Pp1p8pdqwI&#10;MNRlWjYpG/s4zjq2oIxLlgf2W5gdwMsDMJ/AVuYzlr5iDkI92PzA5hklD+b3CDC0wJ8RYIgAQ6rL&#10;7vUAtjBj6YXZTh8BhpYIMLREgOF4mF8VvysBBtYT2dHZo3NVTe2ye+HA284xYpd02D/aY3DSZf5i&#10;PzjZHz/Kj5ZD0pk/lHbJX01DYP1MOV+mXHZ/R/A5FTXyVLaqMJ+xcwi3IwIMh/C247A8WDqrawQY&#10;jgc91JvrJCLA0KBsdLNNF7WfztaXlbMiwHB393V68ycCDMfzdgIM39KY8efm63ROxddcjFD6Oj8/&#10;cJ8ynRV5YP5Q5sNZ0Ec9nyHdX6PwPABtGyT5WaRyUh6OKdRbKB8+dfzK6gGYTvGHp3eV0vINRAPY&#10;8eD79+/u9b/Sh9gTDGof9GxV7FgVYPDswPll9hyj1IXlEQGGQ9g8o+TB/B4Bhhb4MwIMEWBIddm9&#10;HoCJxIOlF2Y7PdvsjgBDy2cMMHh6ext2d0MbwI7W1k2x1m/rs08oOqyuwKqrcFjDYR3aD1g62DYq&#10;d28McNcfqw/7HvYnYXUPb6TT9/bGIJfgZ/FmQP/w+jL8qfQRT2dFHoCls7kspxIzIsDQw+2IAMMh&#10;vO04LA+WzheZqCvTYf1Uq+u0PyLAcIDSPxSdU8PWjxFgaIkAwyHMzvcQYFDGNPjx41vqIzzA0Pu0&#10;zt8/l+7xbFLshY6nh3Zl+TAd1d8sD5YP00Ea8yvSmQ61BUmkyvh6zKvrcTlYx9LWI2NOZdpn0IkA&#10;wwsRYDjEywMwn8BW5jOWrra/B+oxO4coeTC/R4ChBf6MAEMEGFJddq8HsIsZll6Y7fRssxsnRNYJ&#10;mI5SFwwcry51/lmr0t1eXV485o2IPY1G+j/1sPxf+agHH13hJHKQtv/gUrjofsB3bDv+2Hzu5/Pw&#10;gLpsOlZW+E5yxvYjz5jg7bJYuwL2BAPrPwAnZtZPWTBEyUPRYbDJV/EZTgCeHUqAgX0/fgQYWuBP&#10;pe09nRV5AJbO+lBOJWZEgKEnAgwNEWA4QKnrtD8iwHCA0j8UnVPD1qkRYGg5V4Ch35Sx8lMCDFfk&#10;whzHQ0Zt3NthQeey3V8f+Gz30kTrG57f8TWMrP1ZXR5+pOs+MmZY+7P0VbB2QzptO6Kj1IWVAVge&#10;rByk+WuUfV/3YOXkbuibGgGGjggwtDCf4fwye45R6sLyiADDIWwOUfJgfo8AQwv8GQGGDxhgaOsI&#10;pXFZ2znIt4U1suv4nZ9wwiuvC/U7pSNhge+Bk8hrqNvyMV+Ytba9kD+8vPhyd5e/H93SQV4YWKxD&#10;s7o8/OB1Sd1598rmKW/8+9yTx4a3H071YX5X/IEAgzfBs8ENIsDQovgsAgzriQBDSwQYergdj4/+&#10;BuG5Agy489NrmwgwtESA4XjY3C/xiQMMVr28zYGiD506nx7oMZ95/sCxii9gp1fOY2pb63u8QfmU&#10;XZMpAQake/OltaHSlwmfzvgsk+Z17/eXFBQ7GFtNefspbTxDBBha2HgBTEepi9J/WB6sHKT5axSs&#10;dc4TYLi6vkzXO+NyIsDQomyGv5UAAzvXIZ2NO+YznD/YOYblodRFsQPXoAwvD8B8Yp0Pe1i62v4e&#10;qMfsHKLkwfweAYYW+DMCDCTA8P/83/39g1yxmK3py728bJ1i24XsWSdAPuNK2b5v86TfCZwuEKkZ&#10;yQavfdgmJUBn83QehOAAvt7Ia2TvBFKADa4d2PgfF5G5u7tzJyNWV/B+Agywwy8nAgwtSh6KDoNN&#10;vorPeICBb2TiCRavqAgwtMDfStt7OivyACyd9aGcSsyIAEMPtyMCDIfwtuOwPFg6q2sEGA5hPku9&#10;kE7tqOtQCx9jE5r2w7l0sKKMojPS7T9neVpgrcOOw7rN01HKRbv4c8ym48Hnfly47d4MuLpGcGB8&#10;MXt7+4Vu/mCt410QKz5VdHJf9nwSAYaGCDC0IJ3Vl+kodVH6D8uDlYM0Nn8gXZljXFuQ5JsaAYaO&#10;CDC0MJ/h/MLOMSwPpS6KHRFgaGFziJIH83sEGFrgT289BVh9kabUl8H8wcpQ2sXS8QIMubc9pQuX&#10;XjCwsOgtgoxrwWZIrV+c1EouQwD2HSPBe4BOANGU7xaMb4aiEwRBEHDatdVY9uuyw3UbZFvTYX3X&#10;CoKoECsNgosxyFYO7BkLAkPYDB0JnhqzPq+FBZckYE+63nEl6Zyavo0swWbJTbpYMSX7Y7tA9IRh&#10;lduL1WeOkTqPPu+RnIpzXIQGQRAEQRAEwTFgjcrEWuvXgiBH/96SWsfS69N7KTr1MR559f1//9/+&#10;PWOFjyRvcS7cGSbdTZmu8BzSNQolnmBoKZ1yRH5ygFzUrXiCgd09lv3hm5F6h6/w2Z5gQP/AhfsI&#10;bAAxyiThwZ5gUPJQdBheXYHiMzZ2t3TfzniCoSWeYGiJJxh6Ut8gZjyS38bZNpn3mViat3hKyr2j&#10;pkobFPXj/nuyZexXzP1W2zXZpXp4dXl6xmbr7s0L2wfl8+3OIN9p032ZpAMU4RVzvrkffWy+Pgqu&#10;Xxc8waAsQW+uby6uHZ8pa7+yqT+CzUFgxTl3RR6MEuzyYHcoKnagb7C+zMYl8wfmH2YKf4Lh7uLm&#10;xr+rE+MSMkL1KdOBP/wxlc5Tk/ODYgdjaxU2Mnn7zhJPMLQgndWX6Sh1UfoPy4OVgzQ2fyBdmWNc&#10;W5DkmxpPMHTEEwwtzGfxBMMhLF1tfw/UY3YOUfIAns9wjUIeYKD1RbrS/h5WOjvGYmRHyYvZCj3m&#10;U1ZXldf4pIbVBf1Y6et9Hv/FP/6nhwXz3hYEHxxlXnrN5NWzaqIJgkCjHrd4fYyUBZsi17u7rl1B&#10;ICv9HQou/LB6G8rVxXO6oEIwayTPSQ1LBE+eU92sY4s8p3LM8mHfTi5vbl15SupW2a3A3q1OlvT6&#10;mD17eUxz6lN6MRJs3LzI80CSIi6sj5WyYIPk94Z9ReynPFMaEnfUr4PPiN8BMCcFQRBYpFXL7lUQ&#10;BApxTp2nvmYqMvocguslL10VRn+NZkkJmIzEC8YXrHxrKUF9T6yyEUApYqX3grIsPxVZAa5bZoEt&#10;vY96YTpWeqmnKsUWS4I1ZE/GEwwgnmCoOc8TDKndiB3svh7lCYYH3Cm7e23x8ODbCRDp9nQUf+Cp&#10;APSjEcrkfa4nGND+nq1KHooOY8XdAbDDa5st3bdz1RMMng42h2dhfbCke3osDwC/K+PB02H9o283&#10;yy4r9hghAAD/9ElEQVQc7+WBY5T6eOQakCycG+BfuMedO85MpNzZo87/DKYz6zPFTqajtB3rQ8r8&#10;gN8K8uaZ0RMMNavabbZdmB2KP1CEVwzzOVB0GJ/vCYZ0sXk1Pudadw/1MB3Wj8FsXwcr8mCwNRmA&#10;jmeLYgf6BuvLbFwyf8QTDMeDOVXpzx7b0Wxk8vadZcUTDI84j5GntVm70HZbBGs3pLP6Mh2lLqwM&#10;wPJg5SCNzR9IV+YY1xYk+aZ+sCcYks+MPEq+I3/Vn2HtV387Qa+PPlb6qpVXBjePJJ1heqL0s5FO&#10;+XyUbvX1XhfzYb/OrHWs+bLPA+/LZ30aUPppX0YPOycXrPILZVPdA8crtnpzQN8/TolXX8DqAk6d&#10;B5KucbOZgzKnKrC6sHSGYid0PD3YwHz6VvzB6oKxwMalNV68JxhyQgQYQAQYaiLA0MIuqhR/rAow&#10;eH1A6R84MY9sLZ+PvgKn2Fgi5h5MR/FZT68Pe2q/HZvfBlm4J56eL3MfGultJvh5KO2r4NmKNFYX&#10;VceDjW2lbdkmJEsHSPd0lLoyhKaNAEOHYifTUdqO9RFlzEWAoQVFeMUo41LRYUSAocVa3PcwHdaP&#10;wWxfByvyYKib4Z4tih3oG6wvs3HJ/PFWAgyYp7itXAf+8MdUWh9Mzg+KHYztaDYyefvOEgGGFqSz&#10;+jIdpS7q+Pdg5eArHL2v8gGYX9iPp27lOPng8C6L3i4EF65vxnmUpzMLZr2QvtOx0lWfmnnvwBxF&#10;dZLPvPPl5lPf71j74RwxQumH5/iKJMUOdq5bMW8rPoWdnq2wA8Jw2z71D/YVSTie2cr8GgGGFiRF&#10;gGEPbFDGwwpm/cHqgrHA5gdrvMRXJL0VJgfER0PyBvoyOvRIFKBWH1O+P2MnZeCdWnBSxSJgJDiR&#10;MYFemQgswSTDBCfncgdAL+UCFPZa+fd18gRY5RfBxFzK88Syr0ifB973YpXdSjbVJ+lANwiC4Fhi&#10;7giCYIptSRV8Mur1dL2+7kW7oGKkvMh/rCPiVIdN9byxPhBscl9d7yVvfNeS0l/+etIfVx2Du/Wx&#10;H+8JdDwp+UxJqq9Vdi0vEWgi1rF7QVnJXu/ax9CpBTr9e0tY+qyA8jfQWOGvPI84sPQgCIJCOi19&#10;BOyJtT5hMcmLAOPzIir1gq+X9E/+a23cFmFYtvVSLxAswY8N//LLL6b87ne/ywId3HFvCdLubm4v&#10;bq9vXLlOqx5PJLLf8HcgKt4xx+Tzk0H7zpL7YhAEQRAEwTtkxVoomANNsIl9LdJLvcn8smk6kI16&#10;4d5K/u8ZN70Qyc9B22Llawt0Xy/Pz7h7GDcHDQTpz/h7KM8XePJxSy+vLYFP6+/ttgSb+bj0Gsl2&#10;KW3VvxK0j3HsXrav4YHUQYRG0nVoHRSw0l/+DiT3qVTWgeDzRRJ8bJa0cXSTIAiCA/LU+H/9X//7&#10;WDm8gP1HNvEq8zIe52X5lIXCCNyV3HOo7z/C/pQWXwws8hizJyN8RRLb3MUjWZ6OsjlMfZqandWl&#10;3A0+BHf/E75//+7ay+oKWNBFCcrgrn+vnPvH83xFUl7gOz5V6sK+zkMBdljjqgZ18eqDpwnc/pFg&#10;5dA+tsOzQ/EFa9sNv+3YbyxsRfh5aHZwPH+wdgOqjgeeppkdD6z9lf6BdE9HqStDaNr4iqQOjEtW&#10;F6ajtB3rI8qYY3Mq+jqbZ2brCpT6snRWhuIPFOEVo4xLdW73iK9Ialkxplg/BrN9HazIg4G5kJWj&#10;6DDQj73+oYxb1NeqczkONuKH4MFhVtsH+SuFsIPbUdRv8BVJ1/73UrN1m1WP/jOl7ZhO/mH93esR&#10;7HyINfn8+TCluelroP00B0J8mE8vk08xz3g8pXJSTtubVwJ/ej5FGpv7WV3gL9qHSP84F4o/vHSg&#10;+IzqCOXgiYybG+cck/xZf0WSSUr3SlHbhM1DWEN44GuncM4coeRRvhlghNIP8fsL3n6I6g+v7dTx&#10;4M2HSGPzEJhtF9jp2crsLHj+gA3YX/DA8WxMMb+ib+D64Bx49QWsLuDUeSApviJpD2xgPn0r/mB1&#10;wVhg84M1XuhvMPwn/+DvmqV6BiONVQiTwKwOGo/lkVyXdHYvDSLA0HKuAAPbuGF1BUqHZ0SAoSUC&#10;DBZ+20WAoSUCDC3ohqx1H55wF+JYC4tu1kfQ35mOUl+mM+szxU6mo7Qd6yPMBsDm1AgwtCjjUp3b&#10;Pd5dgMGxJR/umvqcN4e9AAPKYPVlcwj6IevLrK8qdvQ6TN+ifCXiqG2UMaXMqYwV43LW5xmUYQQY&#10;CjfXt8lnc7/BAFhdFH/SdokAQ0MEGFrONbZXoPjDSweKzyQdel6+uri5HY//CDC0KP0wAgwtsNOz&#10;ldlZ8PwBGyLAcMip80DSZwgw1GnemIENzA7FH30e/TFIZ22n+IPVWZkfep3/wj//XxsWnBMiwACn&#10;fZ4AQ0pNJ2e/LmgXt0NHgKFB6acRYGihfWyHZ4fiC2XMpFJ2f20iwNASAYYWdEPWuhFgaGE6Stux&#10;PsJsAOjL3gUP0tk8s6rdaLvs/o7IJTjlwIYt1dDZfVS+LnLE7W7j9wVD9fa20yG8ZFG9wJoMX3FS&#10;3teUd/nHUdE2hg0g+3zsjsxW1UEGGR5gYP1Daf/bm1v3DnRWBmBzCNJnbVXsUHQYWGNARjA7gTKn&#10;MqRxSdJnfZ5BGRFgeCECDC2fLcAAHebXc6GsUz0Un0k6JD0CDC1Y20FGKP0wAgwtsNOzldlZ8PwB&#10;GyLAcDysDFB0LL/krzfkWWQ8vx5jhwXSlDw8WD8FrH8g/RxjStGZ7R+srsDy2T/7x35/2BA5IQIM&#10;cC50fOdyO3wiwNDy2QIM5Y68EUpdIsDQovhCGTOplN1fmwgwtGA8eL7H8axtWfsr/QPpno5SV4bQ&#10;tMkXOz2H9x5gOKb/4qJrti6HbXeoizu+8b3LI3L+u8PK1npPE2AwVB4fd33dPjyT83bqorVbOocM&#10;6oJPD/1xCCsn14OA8eTN23d3d/Ti7vbuJgcZRjBfAPh9H2CwYRfNSn2B71duKyuHtQuIAENLBBg6&#10;UEYEGF6IAENLBBh+Hso61UPxmaRD0iPA0BIBhkO8dkHayKfFftg5shU6sANzt1dfi1ofdnhrAwB9&#10;Nl6YX5He+5TZbaXXZYzS67bpdZT2V3RmweUJ5pBZmA8BazuWzoCvZn2K9LrdRni2whfKmozOh5P+&#10;UPqP5bOfFmBAhZVO4ukgjZWTqp10di8NIsDQ8lYCDDixs8E5mw4iwNASAQYLv+0iwNDyngIMGuO2&#10;QcqW6umgHOKztFD1NkwfHsoFwLgcpA/7Ufp4tIme2SVxl6B/7F46eL5V+rqio/RTr/2V+aEJMBiw&#10;uR+wdLfddrC6IJ35g5Wj+AM2ePN2BBgOYeWwdgG3eYM4AgwF+IL5g/mU+UNBGXfKuPRQ6pIKSTKe&#10;HyLAYOPXBz7167sC2v6pnqkH7N7ZUL8nn14Rle1Hr4mSADtPeemA1UUZD9Bhfj0XrL4sXfGZpEPS&#10;P1uAgfkLc8hsgAH+sPZDUP6IPg3vPX1Q7BjpIX1kK44Z1aXOD/4qPhuVw+xk4xI+h3gwv8MG1j+A&#10;YqtXjudTFeV4ZgdLB4rOLHDnTQQYXkA6hOHZqvRlRWfWH0r/sXzmBRjme0oQBEEggsnZljJ5e2Id&#10;dyhjcF7Pjzk6gh+BK3KbLkZa2TYO8dpO3+QubzDiddFvZUuHHB5b5OYGG504sW6C973gc5xXR5JO&#10;m1TwVSwIMI/kMaf7OttGqNUWe7nMktpgIBfII0vSf42gHOvzIjs7tn7kwdI/F8piOAhmSSNz9yoI&#10;go9EnEM+Lqxt1bbv1/qbYNOniJW+l10unezXuXmtm/JBUK6WsuEL6dNeI2WjypNzYJVriQfaDht3&#10;TLD510udXoLlRSzd/rNeRscqUtvSC+pYpNS5vA6CIHgteQsmeDvExB6ckrJ46KVfdPQLlHpxpC5y&#10;+sWLJYw+j9pGSCmnft8LPq/z6AVYC89a8MTPKH/Itjnfbm73cpmfX/ekvRiwxTpuL6iOVXaRLR0b&#10;9qjLWEqA4bCuW/rmi73fe4Fft9f4eyib78f9EQL690EQBEEQvGOE0/l5zvlYN30M6rXSi2CtVa+7&#10;8toMukUq3Sy7zByg51Hn168Li5R15Ej6641a8PQc5O7u9uLLl7sD+fp1k/IEtS8ob38TSy/bjSy2&#10;HUWQR6rSUOCu2ieWbP1QWe+PSVcqqaBeUkIlCFSUu26L1Nc5SnAg5RoEQRAELjjtxFckJXAXKjuB&#10;czt8lK9IYl8bxI4HzGcp9cN8RVJZ9Hggjzqf3jcP+I7ttPCq6XVwZ8aoHOh6/i5prF28Mgq4y8Tz&#10;SVk4e3z58iUvjD1YPqzOgOkgze1jCaajjAf4y9Pb0ndvBlzm73of+8NrkwKzQ6kL8yl8xXzKxraS&#10;Bxu7StuyctT+4flD7R8eqdV2rxzw/fnO11cANr7V+XC2DwHPZ4Clg1m/KzqKnV4fYf4E8DvaZkS5&#10;K8+D1YW1G2B1QTrzBytH8Qds8Ob++IqkQ1g5rF0Afn8Bv8MwQqkLm2OUvsxsVexQdBhlA28EsxMw&#10;fygo404Zlx5KXVIhScbzw3XuP3e7dzYY22zt19fFsmvWp4/pePZVLPDJk3OdUe64ZrC2yX6lKDpj&#10;lLZ9NorobfdMxXXdDVkvPTzgXDf+epLHR9/nADYgWDHiKq2T0Rd9/Gt2uIu5bDs3jJVQF4gPjicF&#10;0fswWR6YP3genj8A8oBvh6BdrkkmCXe9lJzOvAFYbZT5kq112HUs+4ok4JUBypMbI6R5Lunke8cc&#10;mB1A0fGArZ69yjlG8Ttr223eHo875nPAbFXsBIqtXjnMpwrK8cwOlg4UnVngzviKpD1IhzA8W9Ux&#10;R+fDBf5gdbF89kG/IgmVLOKTTu+5gWaFUZzPpHRKSyz9Wlaw3f1x9yLYcO7Fu/sDFyiXmGSwyJwR&#10;w8fHCrA+76W2HwOxkXwXS1vHXqdPrwXpKKM/pkixIQiCIAjeM9I6ZM1SJQimWLHu6tfgllhr+Vqg&#10;g83wkUDH+rwWtvGLDdeHx3tDfjTy4/7bUO4fvh/oPz7dd+JvDmmgLkzeDmUNb4mCdVwtI50gCIIg&#10;CIL3Rg4wYMFoib1Y3QlLh1Q6+CHdVn5keXxOZTnyfPmUVl5psVkLfskKlu/kCt/FfXszlLv86OTh&#10;Jnot2FAvd0xZYi3+eukvOkbiwdJVLPtqsTbAa/HyWEUsn38Oq/pYEARBEHx06vWbJTulsbD0JMjH&#10;22iuN6yL9Dq9XUWKvoK15qul3FRRpL/hAtLfxFJLWXN//frVFay7FXuY1Lb2Yulb4mH5uxf43vq8&#10;CEuHpJJM24psbHqt7NnyCT4vcdUVfBRiLnuP7M9VQfC2ib46Rw4w4OthjpX8o0Psv0qnXfAeeWJA&#10;G9fyXhE663k69JH+D4LgwxCbDG+TWMwEpwZ9jMn2GynbcuVF8NlOcjrycgRrjLz+GwjyzL9r08l1&#10;LcoGMEqrl5W94I9Rfi37H1e3RZovmY6Qx9PjY/66rvIVAr30wQRICRzUUjaka6kx/XikKJv0tU4t&#10;lq4nQRC8J4T5MgiCIAjeIPW6uV5H98LSV8pb4Nj1eQ4wfHRWtA1zJFB0giAIguC90S926vd7KRu3&#10;VlorKQf3P5Xn/CsZtuQySpnYfDUEOgdPSVaCDXVsdnvSP/HYC+7oLnI3EKRZd4NDkEd+bZTdCH6U&#10;8nYs+F0Eq+xass23qcxa8o9dbgJ/pKJcYT9oj5XSdfZrK1vem2A5VS9kLQH415OzsLNlBngmCILg&#10;VCyYpoKfRpwhVlPWEEHwM2H9EOn1tZMlwPq8FuuGlGPEyvMUsgIr316sOkLq9Fq/F9zkY90MVAt0&#10;rGNreSuU66qRWDoeOfX/+Id/cHQNkTHuRvIodyx5lAvoESwdsHLgA1yweuDHr/LdbANKR/NgOuhs&#10;24bGGOggnxmYP75gE4H+CNfWxiPKoPFgP/KMH71+Ij/CxXyh+Irp4Ku8ZtsW0MGW0md9yvqHMl7w&#10;NQXYzPJg+bC6AKaDNDY/MB3mL8DabkvfvRnwkX7kGele2yp5lBPnCKVtWTlWHul0vHu1gbuek+b2&#10;xiDrvxxi+xd+91yf07dX+V+LvGUKW5yyHlP72/1kyx9zoTcfZp3nNEcM+louEf8cFt1yifIcpZzH&#10;2KcgWZr+HedxdYnNcH8eyi5zugh+xA/5uOQgwO61wdNjSneqCrYf+R/35bwsIHlknHGZ210Y314e&#10;wE/l7YJ2xX8e+SkF58citx8j9tcPCHRc3zhzTKon6x8PaX55fPJ/xPUR89DDWKc8ccvY5hEbpenz&#10;3O20L5v7N5Lf6Y+B+rAytrluXkeBzf/eeUxB8emKcy5DyYPZodTlCmsy50fAlXMudNi6juWx9VMy&#10;LxMe87j064vfnHgrP/Ls/Ujvkj6Ef8g1KvBMvUrtwn7kGT/wjGvdEWt+5BnrS//6AjX26gKXMrdu&#10;1+tjpY/3I88Ym855F+3yqX7kOfV3so/B5jLMH3hqcIQ0tpNOvp/Cgc+pmo4HbJ09xyh+Z22LMlDW&#10;CKSNfF7y9vIoOrP+AiiHXceW8rx6W35V6lJAOs5nhb4s2FinWyAPrxzLRguvnpj372753iHDK6NA&#10;xz9pf1ZfpV2YjtIuqCtu2hrB0oGic+r5A1jp/7n/yp8cNmZOiAADFqufJ8CAuxRvzxBgwEnEm7wj&#10;wNCi+JT1D2W8RIChZUvfvRmwDzDYittFmZ8JdDw7kMaW99kfzsVK/sFyz6epOa7T2Pc2965THsjH&#10;orSmdfHWtPVuxX3Q+rVKvkw50NiT8nC6z8YzFMZK28ax79Nt2h/nIfWxlAnTwmapt6mCudA5BWWQ&#10;R1ry7N4ZkLqAfLynIuTBNrIjwNCS52yhH7EO76fCTPRDp5yUtI27MWiT0fgHN+m8cOtsdAIcjycf&#10;RkSAwcKf2xVYGfkcs0BHQTm3z6D4lOmsqKeSB7NDqUsEGFqUi3tA+5nQDz9LgAH98BHnTAfY4F1P&#10;w1c35PyAGnt1gUuZWyPA0IF2+WABBm9s4fgbsoZgdmAOeU2Aof4cJXgBBtig+EPRYczORdmnu43M&#10;UXnMDtiAeWTENsf46zqWh1JP6DA9lOGVg7qy/RRWBqsLQLp3LlPOdawuis+A174RYGhBmjd/ANQ1&#10;AgxHggqzCiGd6aATeR2JpQNWDvpyBBj23KXFH7sDEXiTgLIZ/l4CDNvGHy+H1dfzF0D6rE9Z/8Ak&#10;hLb3yik/am5RjhuNu5LO7Cx4ep6NBdhQ9+U+vz7dAuUoZW1Ad/ey4j75/T711VE2Sv/AZqenomyG&#10;40LFu7jPX5Hi3DkMEGC4ce4ww0UKggwejw9YzHi2pj5KXZ587V6qCHk8Q2GsFAGGQ/LxnoqQR2r9&#10;9O+4Lu8pwPD49OBuZOc2IXlknDkG531pziTzlJ8KM9EPnXJSkj/mUnpKjgDDHqXpc9t6Y1tq/9Qy&#10;dCPKh5WB9BU6Csp5eQbpnEt0VtRTyYPZodTlKo2Xa+fGEPhT8bl3PaXksfVTMi8TIsDQknOIAMML&#10;cClz63sJMGz9j+exfa3gmLz2986ZqRg8feiBvoo2HpEtqBrG6ts4V3rnSzbHADbPaPPQ1uc92Nhn&#10;c4gytlECs0Opi+KzU4My2M2HzA7Wx7Y5xl/X0X4qtAt0mB7K8MpBXVm7sDJYXQDSvX6onOtYXRSf&#10;Aa99I8DQgrQIMESAIaX7HToCDIeMJgHUETYyO1mAAZsDLMCAsnqf1naxNikUPatO2+bgPh9Lh9mh&#10;UPIYHYe2V068vR01WBywBQICDHiKwYONO6Wfoi6zfZnZgTRlcj62rXp+pPpiw2sE6um1C4gAQ08E&#10;GGoiwNCCvkHzgA1OHs+pj3KfRoChBm0SAYY9StPntvXGttT+qWW8ASHAykD6Ch0FtvafPSdL51yi&#10;s6KeSh7MDqUuEWBoUTZdAO1nQj98qwGGum7Y5GQ3sCPAcH//Y/duozYf/bDelLeqhiK9LoL+U74i&#10;yfONvaFePkNF8L3j2zsL2OE1HcpmAQaWB9rda3vAAh1bHZxCEiyPDYxNZ9yhLmTsYsywa0y3cRPo&#10;c14gi80xgM0zLL3wFgIM4JrYodRF8dmpQRkRYNiDurJ2YWWwugCke/0Q6Wwjm9VF8Rnw2hfr5Ls7&#10;vnfIUPoy8zsbUyvaheko7YK6RoDhSFBhViGkMx10Iq8jjdLriiJ93GG3H2kcp29g4fXkXMyiI5Uy&#10;R42Az0dpAJPqOQIMvj/wGwx3eZPAw6sHUOxkOk/ZH345CqxtGanVdiNhDKsr8xeo+5AF/MVOvCyP&#10;CDAcgv4x20ciwNASAYaWcwUYUB93wxTZZ5+M2eY7x1opD9R3nAc2Sq+9x/lBKsK7dkffiABDi58K&#10;M/12QZI/5lJ6So4Awx6l6XPbemNbav/UMmQzi8HKQPoKHQW29p89J0vnXKKzop5KHswOpS4/K8DQ&#10;24Wz9mVeg6CfbJ+1bB/mf5v0/efIE0GG/N7QAcklWW+UvqU1iQegPrSfId1VyTXevX4dzA5sDF8Z&#10;67b6GLz22u7x4f7i8UcbPOhBcOH792+7d4dgQ/7BmU8BTDr1Ewwpl5yPB7ODBagK/pDhdny6AEMS&#10;b/+A9dMC01HyiADDWlBGBBj2KH2ZlcHqApDu9UOkR4ChhY2pFe3CdJR2QV0/coABjIIM+cP/09+z&#10;AgzjDoDKCv0j6SD67ytigeAtEnBCdU+qCRTh5XF7e0M33dhmKEsHND3lwRpQKYeBjuZ1NuUJBmYD&#10;JsNZnQgwtMBf7MTL8ogAwyHbfDXXRyLA0PKhAgxIzvnYSGM76eR5xCH/yLOz2Zn7B5kPI8DQk2xw&#10;8ogAQ0dK8sdcSk/JEWDYozR9blunfZXzQ24Zb0AIsDKQvkJHgV3wTK/bko3wq5ePWl/A8vHw1jnI&#10;F+meDksH228weHPqvq62uUhHWlvOplsOUK7tcM3G5mWf7Xzps9k1NgZ+ZWs/QC+8nWvHTLZjblwC&#10;z478w/rCOtZbC+e58Mf33TsbbIZ8//7b7t0hEWDo4XasCTBAyR//yIPuhZB1O+YYXLu5sHk7SQQY&#10;WiLAsAc+Y+c6ts/B8lDaBTpMD2V45Sh9mZXB6gKQ7vVDpEeAoYWNqRXtwnSUdkFdP3WA4f/89+0A&#10;g39iZQsEwE/OEWBoWbEpi47mdbYIMLTkSx2SBasra1eAPDw9+IudeFkeEWA4BP1jto9EgKGFBxhS&#10;GvlOWQy6NPvvXlsIeeTkcR64+EtLhN07m9wmz+P+IY3tpJPnEYcIMHSkIrzlAfpGBBha/FSY6bcL&#10;kvwxl9JTshdgwJyLNYTHRwsw+G2XPJ6VduVUquUlji95jPLK5ynSNgqvPdeV41g/9c6n5XP89dag&#10;dfoor8IovfbpCHZels7bmLeTjGDpAOne2k7JA3cn3zjff4zjZ/0BWHskjdR2bF72iQBDSwQYevje&#10;Abh2vhNqTYAB9fH7+jaexmOX9WPA8tjg4y4CDC1sLsOc7PmDzZWFCDDsgc+8cxnS2D4Hy0NpF+gw&#10;PZThlaP0ZVYGqwtAutcPkc42slGO51dmZ8FrX6R9iQDDC327WPXCZ8cGGPp88H7F/KDUl2Hp/Of/&#10;uX/RLDx/GAGG7UTjOZ+lA5qe8mANqJTDwMDzBl8EGFrypQ7JgtVVGZjIw9ODv9iJl+WhBBgQXECQ&#10;wQOTmTehKe2/oi8zO5AWAYY9UoDhCvOhE2BIcyny8cCFKOozJqVFgKEhAgwdqQhveYC+EQGGCuX4&#10;3Cpehe0xV5eKNrl0Nm6uc9vW7bLZVVuHatQ/ONn0lfQyL5iTvHxavSgvcf54KO3SKeZ/0z/4Wssc&#10;YCgfVOAdxv82r260atuL7BHY0ibuSWlewKXgbXbkXL3OnoEdvg67qIJfmQ5LV5i1Q7GTgfFEz7lk&#10;3EnnbczbSUawdIB0b22n5BEBhhbYGQGGPecKMABvY39NgAH58D4WAYaWCDC0sLkM/vA2btlcWYgA&#10;wx74zDuXIY3tc7A8lHaBDtNDGV45Sl9mZbC6AKT347LOF69/kK+/U8phoL5FLLA3cLvbX2D9YIRy&#10;HHTY+pHlA3/UPrQY9cOSN473+qpSBjg2wGDh9UPFBuh4/UPNw+KTBxj4JiQ6ked8lg5oesqDNaJS&#10;DgMD0xucd8kX7CsOmA2YDGd1IsDQAn95kxlgeUSA4RDlZMS4T/W9d9qGtQvAxY67N5wS0ylg984m&#10;zZbufIgnD7w7h0EEGFpysz2P+4c0tpNOnkcc3n2AofID8ki12b07ZAsw7PqhURQ+wtKg3oTuFRFI&#10;u24u7g8zyp9cOj7FmHsZtoYhCfjT+/2lzDO5lE2JbV1a0K74jQ0P+DS3zYDcN1hfzHbsXhtgvNGg&#10;DcmD2pCAT726wFNsMx1BH4wZD6whPL9udvh5UFvSuSMCDC2zdih2MjAv83Ouf17Wztv+JgRLB0j3&#10;1nZKHhFgaIGdHyXAkCpzce20LUB9vbXwU1qjPpAAw8PD/cW3bxFgqGHdIwIMLahJBBhaPmKAYVR3&#10;ZgeO885lSGf7HNBhvmfpwLOjMNJBPZUyFDuZHawfIp2NW5TDbFHOl54Omr4EGE4NGzNKP/T8obQL&#10;dLy+ysoo+D79uAEGPusFHw7ejYLgbaBMeowVeQRvA7RlI9ZnWbCRsm2mjKXScf7bZkxfkM/j48Pu&#10;K1sg9wfylNI9ecYmd8rHE5ywrxEAGshNWpTdIMhkyO1ObtJFOa7LR5IXBUbZuN+8SN61h70DeUr1&#10;ffjxY5P7Q3lMAp32uFROI+mzxgaU2wuC1KkNR/KIv9Dx9VJGjiSfJL9gPevLFsi0BOCPJ8FrCMcF&#10;QRAEwUfjcM2+FyzNrM+PlRHWOs4SPP1ofV6LAjb/PMFG56kFm9jfvn3L8v37d1NwJ70n2Ci38i6C&#10;ulg+qgWby9hQHQnSmZR8PIGOlT+k6ATBKfHmoPdOnvk++hMM+MoQfE2SR5n4RrB0QNNTHqwzKeUw&#10;2MSIr0di36HMbMCJaFYnnmBogb/Q/h4sj1VPMKD/eFFV2MlsXdWXPTuwEFCiv7MLhbM8wZDvYPL9&#10;hbupzLtcd/1384c9X5Zhkn+DwRn/eAqC/QbDjx/3WWB1w+5tHlN9WmLvIrwoX0sCDnXtzw5h5xjl&#10;PMX6B5tjsKj27kAB6B9ujVJismT3ZkRS8lSEPNhd3auepGB25Cdl3O/px932/thGPTyvanXx/bHV&#10;hLRL6h64w3gE7rLfAhlj2FMwn+8JhnRRjSCTA/yKdcSIeILhkNlzIZi1Q7GTkedT0hfZeVk7b28b&#10;PCNYOkC6t15S8vhITzDABr+2ZZoZ2wI7l6z9nGvHTLbjxGMm1SWeYGj5KE8wgOdnUtnkD9yk4kPm&#10;zORQ7ylKgHPq9+/OV62kPOoyrLkCG+rsCYbZO3IBHbfJNObVs5DsIJa+K9j8T9vlDKBfsvOYquOB&#10;dHZeXpEH0uMJhhbWz1g/Zf5Q2gU63rqNlVFgfmd7dsCbLxUbWH3VPCw+9VckRYChJQIMLWmK2I2E&#10;MWg3r+2UwQlfeHrnCDDAVwgwlB95HvkO/cfzK+zsbe3tgq1efZR2w8Ts1YelA0zMo/FQbGC2fEsX&#10;br99+zbUY+0CcoDB1fGPByjfmw/zVySRkxkCDJ7P8sYvWfzjTpZv38YXs1s9/foQdyW4P0AEGCqE&#10;PCLA0HKWAAPmh0f/fHmeAEPy+eRvYwgDd+fTsR5GUwQYelI5REeZp5gOS1eYtUOxk5HnU9IX2XlZ&#10;O2+/lQDD5cWNc95GPVgeig471yWN1Hb++oCR7di9HrE1y9gW2MnWOoD2M+faMZPtOPGYSXXRAgzj&#10;PPBbNPffftvPuwfd+jlfY5QAg9Xv0Tfu7/cbWa3K9mYbu5vPrDw2O7e6WOlg+3xLG+ls67qik//s&#10;2N7U7T+yQ5mnvD601YX3deiNgG3KuBz5oYbWh5yn8Dtyv33zv8ud1Rd1vXV0mE8LrBw6bpO72Ex1&#10;FpIdxNJ3hdeXAW2XM6CMF1XHA+nK2PVQ8tjm3XcQYEiCr5w/B8rc7cH8obQLdLx1GyujwPzO9rCA&#10;N18qNrD6qnlYRIAhAgwvzAYYUAfY6Q08wHSwYcLu6jSpmhobJmyiQbqngws3784PHIs6e22HNPjM&#10;K4f5A2nsJMLARFaCByMwmbEnGFAXr75KMATpXj+Cr9hJhNVHqS/KUBbNHt++f7/47fu33btDmL9A&#10;BBhaiLsS3B8gAgwVQh6fKsCAMZfq4xEBhg6ShzBwdz4d62E0RYChJ5VDdJR5iumwdIVZOxQ7GXk+&#10;JX0R6d4ahKUDpHs6LB0g3VsvKXn8rABD72Ok45zbfbwDbbJ71Shsr1/SMCpNvY39Z3tbto/2ulij&#10;3N2VdexhHqDYOiLX1Vn7byCP3ctXQ+bdVAAPMGzXsiO+p/XpP/3H/2j3zgZf3/jdWbehbyjXIGx9&#10;yNLRvla71yhzjLeORTpbCzMdpLO6gNyPBqCeyrhk/gDUJ+cIMCTBHsIIxe+AlUPPD8ld08NyBckO&#10;Yum7wuvLYPa8vQJlvKg6HkhXxq6HkgfSI8DQosz/HswfSrtAx1u3sTIKzO8RYDjg5wYY6orieM8W&#10;LMrKwmw7andsVeuyGTpKR9qocZSGAVmP6OZNhlKOUSl80g8s6703ONFRr8ngxcW91xmxUH0ij9J6&#10;PgPwh+I7byJJLU/rwvyBCze2gcBsZXUFbFNe2bRn/sJEFgGGFpRBF81OHwMfK8CAgOvYZxFgOIT1&#10;jw8VYBA35RFkGCLYsW2YjfsZ2vUmAgwvRIDhkAgwtCjnVJauoOTBziEsnZHnU9IXmQ7S2LoN6d5a&#10;B+ns4p/peGUU+9EHvQCDakcpZ+QXz18A6UwH5UBG4HD8qg/D62dY5/yRP/JHdu9GYC3jzHfJhCuh&#10;H7LzP4fMuyn/CDC0KHNdBBhaIsDwE0h2EEvfFV5fBsq5/9Qo40XV8UC6MnY9lDyQHgGGFmX+92D+&#10;UNoFOt7aj5VRYH7/4AGGf+fgKFzcjzZutnblxmzZ+53g8hL5jPPy7CjAHq+vbXeo+3mwzdDkWVpl&#10;dHjW6ZVB4YGjlYHn6SCdndyZPyLA0MLqCnCC8CYrlg6YvzCRRYChBWXQRbPTx8B7CTCgruxpLfhi&#10;PsDw4wI/BDZiq6dfH+KuBPcHUM4PPrwfsv4RAYYOwY4IMLREgKHlLQUY0Fd76rkcqfCtRdbD/PFS&#10;xu64zj3b3D5qG9zQ4z+ZCpBHP3f3c9coDzbH1TDdrS5jW1k6gE4RC/9cugEdbw2CNGUd413cI53N&#10;/SwPxQ7ML7d36wIMFqpPmR7KgYzA4RFgqEj5zwYYfqQ16j/5x//p7p0Nvkbpu7NuU/oQYOtDlq70&#10;IWV+OHWAAbB04PUP1NMbC0DxB6A+IdexGPu/RoBhLckOYum7wuvLgLbLGVDGi6rjgXRl7HooeSD9&#10;PQQYwF0EGF5gZRSYTz90gOE//gd2gMHbyMLykIPs/U6QTN6JDexgG0jA7YupI7INZHQit7PBsWMz&#10;X1gxKDxwtFKGp4N0dnJn/ogAQwurK8AJwpusWDpg/sJEFgGGFpRBF81OHwPlNxhGMH+BCDC0EHcl&#10;uD8AOz+Qpk3wfsj6B8bDjx/+hRt84tYoJSZLdm9GJCVPRcgjAgwt7ynAQL9SMNuxe22AjXR/XQcO&#10;n06trcKPUWJjv6W1G8GBh8d0QfTy8T4d4x7+wBqing/715Dcx9LHL37Jf/Zegk+edkGI/eHbi+09&#10;dNOLl7Ttk/o9KosfrqypbcHcwC4Qtnl3brML7XLrnJdzHtf+hQh02MUKm9tXwcpR7PDm5bqNRuQ+&#10;5IyZ3A+FdYx3cY/0CDC0oBzICBweAYaKlP9ZAgyp7b//FgGGgqLD0oHXP1BPbywAxR+A+oTuczxd&#10;/Oo8wQJY26GmEWCoSHYQS98VXl8GtF3OgDJeVB0PpCtj10PJA+neGgJ5SDewEVuUccl0IsDQgjw8&#10;W5DmzXXKfAkdpb4eSl1YHsDS+Wf/2O+bxuUPXxdgwCHcGD71snzSxR+9IEZn3L2wSA0TAYY9SGcn&#10;d+aPCDC0sLoCLNy9Ac7SAfMXJqoIMLSgDLpodvoY+EwBBpThXcgCbKb/5lyobvX060PcleD+ABFg&#10;qBDyeH2AYf8ZNsNZgMHvAs95zr12+hk2w6/JuT8HOrq73OsiMS5x12amSqhbYmuX9N7okPgE55iD&#10;Dejd3wKSSx95SWuUUgkH2bcfwA5vvvTnjo1t7I7HP0sHbOxiXlc2VL3xgPHiBSjBZod/Ts1tJ/iF&#10;wS4A2Kb9Nu/ObXZFgOEQb15W2h063pjK8wNZx0DH6+/KeGB5KHZgnXrrrHWQB8aVBytH9SnTQzmQ&#10;ETg8AgwVKf/pAENao/6TfxQBhoIy5yo6LB14/QP19MYCUPwBqE8iwHB+kh3E0neF15cBbZczoIwX&#10;VccD6crY9VDyQLq3PkAebI0BPFvKuPTaF2n1nNrr4u11Wof0sD7T09tpHX9snr0+yvD8AUbnupIX&#10;jmdtp9g5e75kKHZCZ8XazyICDBFgeAHprEMzf0SAoYXVFWAy8wY4SwfMXziBnCPAADvZhQjrQ6xd&#10;AKuPUl+UQRfNTh8D39PF268RYHjhZwUYDv1XIvvw7fZJS/3h9rrVwxvkgX44SgdbGcBKx4XbI+7Y&#10;3mHbwih1GZAyzXMVne/8dNjs9UOkPRhze20a6++YG9iCGPXwxu7WD/2+jDnGmzOVecqrB9jGHPMp&#10;Py8zYIc3XzI7AfOZ4tOtnHFZ8ClrW+hEgGGP4vcIMBzijSml3aHjjSmkefMHgI7X35XxwPJQ7IgA&#10;QwvG03SAIXFF1joA42qOCDDUKH2InU/ZXKfMuYoOSwde/0A9vbEAFH8A6pM3EGAA7BwEWDmsrlii&#10;zI7KJSQ7iKXvitKXR/1x1C61PvLw+rM3XgpsTCnjZYZSB2U+9GxR8oBOvV7u6450tj4A3phCnl+/&#10;ft29s4GOuzeU68nnMg+kM50VsHKQxnwKHTZ3e/20MHu+ZCh2svp6viqMdCLAEAGGF5DOOjTzRwQY&#10;WlhdAXzqnWhYOmD+wmKYbbhDh51oUBevLMVW1odYuwBWH6W+KIddJHh9DHxPJ/9fv/029Ak+Z+2/&#10;6Xjt57ctgJ3e2IU/WXAAx9/c+Bdm+LHoQ/b23d8/0AADvkrFqxNc6fljG1N+H9uCNrs3BrBhs2PM&#10;drzf/gqsD6EM1t9ZOmt/wPLwxjWA3zF2Pdj8gLnhowQYgLIAZH5nbPPDuK8qdjKfKT7dyhmXBZ9G&#10;gKEFbT8fYEh5fBmfl3MeEWB4QWl36HhjSp3rIsCwRxlzSPfLSbYI51yv/TGeIsCw5z7Nt//4H/1/&#10;d+9s0CYRYNij6LB04PUP1BN+9VD8AahPPliAgfkk/4TnJKO289q059K4jinHK+0KlD4yC6sTyqDn&#10;IcEvrJ8qY4rlsQqvPvAHO7ezdkG6cg3irZeVdgHemEI92b4PcHVyXef6KdKZzgpYOUhjPoUOG5fK&#10;eJg9XzIUO1l9PV8VRjoRYIgAwwtIZx2a+SMCDC2srgA+9U40LB0wf+HErQQY2BMMrL6wFeLBfOK1&#10;S2lzpLOLiLovj2y2Pi+f4a9Vl/oYvHp2hu6ajezD7z7vwbzsXTDj9xNYgAE+vbnxNnZxwvPHAxZd&#10;35wfi1P8wYID+Oqb/utveiLAcAjLYzRGChizytj28sHx3oIZwM7ZAAPsOPWcCpQFIPM7A3Z486Vi&#10;J/OZ4tOtHL9t2UUXa3+0yUcKMEBnti/jO/bvIsDQ4I0ppd2h440pda7z+rsyHlgeih25bb9EgKGA&#10;/vNH/+gf3b0bgfOlP+4iwLBH6UNgdmwrfYidT5W5TtnoXjFfjvvHtj6FX/G6p/5k0/EpX9Voei4l&#10;9XslvY/x1Za/kR95Vvx+4+ggXfEZ01HWU1dkDlHGrdJHXJJPvUAH6+cAOl77K3koMH+gHOU8xGBt&#10;x9ZCQGn/FXj1gT/YuZ21DdKVa5AIMKyFlYM05lPosHlZGQ9srlPmSw/FTlZfz1eFkU4EGCLA8ALS&#10;WYf2/JE7c0p/vOcXM55PkQ+tL/EXFlz4rm4P+ML1xzsKMMAfnk/QrizAAB22qGLtotQX6V4+rJ8C&#10;6LDFCMtjRdvh6GenK67ZyH5PAQZsEI7vhFL8EQGGQ5TxwOZuZTx4YCx4CxGAPLwxg+MjwHAczKeK&#10;ncxnik+3csZlwacRYGiBTgQYWlg5s2NKaXfoeGNKmeugw4IDbK5T8mB25LaNAMML6D+fIcBQfA0T&#10;sLbrfV/eP6T+9Y/+0/9Pfl1T66P9v/322+5d4iVpewHdug+1JW3Ajtanh1rFX52pCaec/T8byKPL&#10;YHd0/j8/0ZO/6rPS2b3EH1wbYk7ePqp0CumjLY/xfIl6sOsp4M3tqGvdBhaKDmD98MrrY4nc/j/8&#10;OUJZx9ySuZud6wCb/xU7IsBwHMwfKEc5DzFY2yn9Q2n/FXj1gT8+SoAB/PLLL7tXYyLAsAc63rgE&#10;ynhYsRb2UOxk9fV8VRjpfKgAQ19JtK/bxllh97qizgeN0zu/KSebub0fORkdzZoUiz7SIKPjAeus&#10;OF65Y591WFYOJkRvUsQTDCzAgHp6dQXK4PR01CcYvBMa0q9u/DxYXaz+04N016cpneUBPH+g3SPA&#10;0KK0HasLjn52uuqajewIMNR8vAADfM/bxgNlsLldGQ8eGAtsHkIe3pjB8RFgOA7mU8VO5jPFp1s5&#10;47Lg0wgwtEAnAgwtrJzZMaW0O3S8MaXMddD5zAEG6zPkY7Odj3HMvpzDczTePr5ksU98eZVepOrm&#10;MXFwcAKfYN3/u9/7ve3dTmX7s3+PTMqYMftLKuPm9sYqIrH/EP3wUGf7YPu8fl3Yv9k+360P0uud&#10;dv63cJnGg2ljhTdmHh7uL/6zf/pPdu9stn7ordv88gGbY5Q8Njv8cwgDdrA5lz2preTBrqeAN7fD&#10;H8wnig6APR48wPB88e2H73dlHRMBhorUbhFgaGFtp/QPpf1X4NUH/ogAQ0WuK1+TeyCd6ayAlYM0&#10;5lPoeOMSKONhxVrYQ7GT1dfzVWGk4wYY/qP/+d86OAqDe7wZAnXcSb29s9gMqRW48RZoPDbRMJ2H&#10;x4eLe2Hh7TYQ6kOqABu8iZOlA1YX3JWhnJhnOywmRG9SjABDC/oOm6yQ7vo0pbM8gOcPtDtbEKN/&#10;MB3WbnS8JJDu5ZP9Ptl2gOWhtB2rC45+due7CDDUaP7ASXH3xmBrFz7HeHmsaRcNb1wWIsCwB3ay&#10;i3s29mEDm1O9dMD8AZTzKfM7g/lUsZP5TPHpVs64LPg0Agwt0JntyzTAkP7zfjsHKLbOrg1VWDnH&#10;jCmrjVnblzRrLitp+Fvmh1FeGJPfv7fnulq3TrfywGcQjIc+vbzH35Ed5T188eWXL+l9/jR/Viif&#10;oa5WOqg/H+kA5fxh+bQGPnEDKimPB2euK7BxSTeQ03+3t/4Pp3tBm4JnR99eFpuKvz5AgIHh2YH+&#10;85/903+8e2eztUsEGApKHuxaCXhzO/zBfKLoANjjEQGGFuYvEAGGPSiHze2KT1nbKf1Daf8VePWB&#10;PyLAUJHrytfkHkhnOitg5SCN+RQ63rgEynhg7cLSGYqdrL6erwojHTfA8B/8wb91cBQGN5sEVk0A&#10;XgMhjZXDdD5SgAHpN6QzZh1hAvfAhOhNihFgaEHfYZMV0l2fpnSWB/D8gYmKLYjRv5gOazc6XhJI&#10;9/LJfp9sO8DyUNqO1QVHPztddc1GthJgwAbzeEGM9NtbNj/gdy28iyr0I9+nEWA4xBuXhQgw7GHz&#10;kDL2YYM3pyJ99gIBKAtA5ncG86liJ/OZ4tOtnHFZaNvPFmCwfYayt1do+3ajIiVUZuVxW74CpTF3&#10;/wZzw93X8QVgtoM8wcDGFFhxMaMAe0cgjY0X9KF+Y/9YYKs3ptj8AZgdip0oxxsPSEc+HvDX19/9&#10;/9n7tx7Llq7PD8rMleeq2ns/79vNB7DgAu6wQAaE5JYaBAIDQpbcCCTESfKVbQkhg40PuEHuNu2W&#10;gUaGxi0hccMNV1zzcbrb3di8z7MPVZXnJH4xZ6wVM1bE+I+stSp3HsZv71G51oxYcRgx4jBjzMP4&#10;5F/V1YtqF/JRZaUc4WDYMEWx1we7Ohg4J/vlGRwMYI0xnjSUfXig7dT6IRwMS8LBsE04GDaQjxrb&#10;PTpVbeexD0/77wOrPugjHAwVua56TW5BuIqzD1Q+hCmdEketqTz9QbWLCld46gJWHEtXiv/SP/Pf&#10;6yohHwwHw7TgMQ0J5Qv9K515dKrqQng4GDaEg2EJA5VaEGNfKo5qN9lfEoRb6WS979h2oNLwtJ2q&#10;C79+NEx1PxvZ4WComdpFjzFWGvtpFx9WvyyEg2GDGoc8fZ8yWGMq4W/JwTAs63w820ers+o3i/BO&#10;WvlIzmcqxybKJi5lvLm+qY5U6cwfebTZze2m/dtys374/OVLzmAZAulIOdjrUlVa+VOT9uJbCnt4&#10;nG15HbCMX+ilBR47pO2tE7P8rG+x2XW0Oj748GH8THnKcWpslgLlUJtqqi6qP6jwAuW1UH2KMeQ1&#10;OBhIQznLcp8RGwiqHNjQxeV4g0DV1Ytn/lDzA+UIB8OGKYrdH8LB8DTyeCjWD8o+QMXxpGGNqehD&#10;6cQTB9SYKh0MKY+r63Aw1ISDYQP5qLHdo1PVdh778LT/PrDqgz5ek4PB0iv1bB0MvbqPnBA5bi7H&#10;pA+lN4tSl13S8KB0Ngov5aIM++iXaqxT4SofwlVd91WXXpv9F/+bf63bkPlgOBimBY+l/KT9JPPn&#10;AUpnHp2quhD+HA4GjNUaWO/veMmzHniV0VJWhRUnHAxLGKheioOBNFQcNbCqtgOrv4Cn7WRdEMNU&#10;97OR/XocDNjx16/hYKix+mXhNTsY6t9Neu/odY5zn8Jumk25Ntetcagpl6euD6mcZWG+VauUHuW4&#10;njf/1uF1PfI/m7qU7y0Lnabw7RhN+7dxSLOEV+mvP83HRs8cL+xjvFThw7adIUw5j4hzdz+Ow/jx&#10;22+/zd/GKFtWUJfH4mD4Rjw6pZymgyGlcXJub1Qdpbb98OHH+ds2pKEcDMQxr0BLeNrfQoUXKIuF&#10;7NvJhtTGvcJjy+rkX5XDU07ihINhw3M5GFIsu8/Qp96KgyGd5/7yp9fhYCCOmkM8WO3vs49wMLR4&#10;5txwMFQknb4nB4MH1XYe+1BpeNrWE0flU+ZlK61e25X46NTjTK0vYmjz8raLsuVPnz7Nn8ZcXl7O&#10;n7bJdbmx1zrEQUYQptYp1u9BhYPKx1uOffRLNdapcJUP4co+9lWXXj8IB4PjJMI0NpQv9K905tGp&#10;qgvh4WDYEA6GJdiOWhATJxwMG1x1QQxT3c9GdjgYaqZ22fSXXhtyiNu+0V2viSnD9KLoFJ4P8A9M&#10;H8qxKY30sQ2fI0w2NH0u1N8ZhybnwSa8fJxzTqQ4SbnrGJvM1hRb7tcV+5j7Q/q8FWMOp0/1whQ5&#10;xhzP07d7ZSzwe7Wo9oxVanxgvLQ29yY7/Tp/60M9VH1VOUCNQ7SNQqWxj/FShSt9EBYOhiWUc2cH&#10;Qxo/PnwMB0MBGwoHw4a35GAgjVtHWS0bwb705u97cjDcH/zyp7+Yv/VhPXRz8z4cDKDGQlBpaBsL&#10;B0OLmmNAjf+UQ+lkVwcD4aocHg7n84eauuxWPUqYGlM99qFQ+lB4y6BsaB/24amLp22tslJfNacS&#10;x9ILYepciDhqfeDZGwoHwwaVj7ccKg0Pyg5VuMqHcM/4sY+69PrdO3cw3B/c3tkdHMWbxobyhf6V&#10;zjw6VXUhPBwMG/bhYKAXrMSLcVVdsB3VwQm3TiJJQ51kgqUPbEctiIkTDoYNrrogSe1tOpvv1LVu&#10;/5Tn9GfBI4nMB5dJTV8Oq0th1p/yhxI+veR589tNfJj0lRbm5fgyOB8/ymmUhQi6mT/OYF68LHqK&#10;XTFH5N/ctrm6zY9nJp3fD0Jhyvf+bqz3h3QyXG7HHHF//5AWPOM+c58KaV2xB7T93a1RDod9oNMz&#10;sfkHylZ37Q+e/gLWGDK13bjlQMVBX+FgWGLpvPC97QNUuNIHYeFgWEIc6/m2hIeDYYmyZWwoHAwb&#10;so19CAdDAX3ozV/lYDg4OHVsIFvloC6KKYrdH8LB8HRU++/DwaDOlaAdU1sd8F3pxdN31Zja3iHb&#10;y/PaWOt6OZ7HiFGdip1adVbjv5qn4HjHO4Jh1zVGqqS8g0G1PeFW+6vfF5R9qHCFtxxKp562Vfbh&#10;qYtKA6yyqnYB4lh6ISwcDBsI8+jUQoWDysdbjn30S2WHHjtVean1Iygb8tan7XvhYAgHw5PAEF+H&#10;gyF1TrHIkPpIibw3B4PntlArH3ThGazaOJ729lLa4ylt04vXa7s2Ht+Txc/feqRFpmM4PDyw7UyY&#10;cvq9uoMBWxbjpUgjBadw3U5WXfIdDOJlUNw18HAv2u3BHmPCwbBEjnUzqm9b/QlUHPT1EhwMhH/h&#10;Wf8G1EO1764nKuAZ+763fYAKV/og7D05GEDNl+g9HAxLKIuFsmVs6Hs7GAhX45Qqh6ecxHlPDgbi&#10;qPqGg2HJyMFQp79sG8a2+WOCC1zUI5KmdtmtT+VxaMcLlAhXjv+eLdfpUg41Lpd2s8pjjZfkYW24&#10;FTznUxZKXwXKY6H77sHB7e7T4cFqx3KAGv8969hwMCxR9qHCFd5yKJ162lbZh6cuKg2wyqraBYhj&#10;6YWwcDBsIMyjUwsVDp58PDr1rHUU2JhlryocVD7hYBhgKZYwlY+KEw6Gp4MhjgbF3HHvHw7umgFx&#10;Us9GT/zJj0np6I1DtDplVbRx6k7AI0eKg6GTTYarsWt9tH2I5Ln93II8rc5HWOm8o3jYlzUI8Ds1&#10;IKILa9LEdjybIR47tOLI/pIg3BrQlE5BxfHoTJXDVZdkx/w3JhwMNS/FwTC9bFY5GB4P7oyzLmxM&#10;TczhYFhC24WDYYml88L3tg9Q4UofhEkHQ+r/d3fjOOFg2CYcDEuws3AwbMg29js4GHrtreZDfmO9&#10;GDvrfS5rL32gvt7+30uDY3WfSSNB/rs5UUgfUvjZ+aRTK41iq6M4RVrqY63OpqApnH8fHg+7aWwQ&#10;a8z0W2ujE0hf3RXqmeussY48lB0SbjkYPGmAcnR47MeqC3z48GH+NCYcDEs8eld25lnHhoNhibIP&#10;Fa7wlkPp1NO2nrWuwjOWWWVV7QLEsfRC2HtyMIDSmaculk5BhYPKx1MOFcdTDmzMslcVDiqfcDAM&#10;sBRLWJtPq4Q2TruQ5CrWG8dJRFF+T8kceyydZpl8Yvo0Pb6EAa0KqZJiMxydjtIH6lIPir26bg2a&#10;lG3+CMQpToitnEiPNJK+euUooAvrBAF9eQzashFaXS0QwExj1qkFcfQGwfxhgKUrQB9qUFU6Iw+V&#10;D1iTJroKB8MSVQ5XXcLBsIVVl9xu5h0fKc4Di6Zx23oekYSj8yYcDGs8fRuIN0L1OVBx6E9qUU0Z&#10;1Gao0gftEg6GJWr8V/ah9EHYrg4G2uXXX3+dv41R+lBMdmr3XQ+eOXV3B8PRwYePP83ftmHcPj0N&#10;B8NTsWyZunhO/kebodSR9K3N0hLHWk/DqBxFj5Tjbn4n0agNrLYhjLSsTVkVDqRj6RRU25HGjZhT&#10;wer/Ko+C2R9SfS8u9Aay1Weoi6V3UDrj5w8svEzejoOBONa87EkDwsGwRNWXbMLBsMQTxyQpNRwM&#10;S5ROPW2r7MNTF89YZpVVtQsQx9ILYbs6GMCz36bGoY8fP0q9MR5acW6u7TvPQOlMnU+DpVNQ4aDy&#10;8ZRDxfGUAxuzdKrCQeXzYh0M/5//199LPSR/z/CFDZN6EKgzJpyTHZSy/uH6z7KAuSC9sPIxBW+u&#10;QF/+lq9cWa4GI/KwOhbGfnenDc1qINLwGKM1oOVyrnRdrPqqcJBpJFEDL3W1BrxJp9qgrcGbcoSD&#10;YQN5eDq4sjG16N6HDXnra/UZT31VHMJ2LYerLq/EwUCn4h0MNqltrTQSq2PRIRLhYNgQDoYl9Kdw&#10;MCyxdF7Y1T5AzXXKPpQ+CHtvDgbPfHlxsbHltmuwjj2Rjy6c72Dodqs0v6QxZlcHA+EeG7L6Nqhw&#10;UPau2rbYoaffjJjaf1xWwqQtpzJYYwzhnse9qCv61Xo65yNO7j26UmOuuqustIuF0lnWu5hTwbIR&#10;lUfBrm/qt5fhYKjxjA/hYFgSDoYlHr0rO/OsY8PBsETZxy5zKXjLoXTqaVtlH566eMYyVVZ17gdq&#10;rFJrDFAXIHj229CrpZdwMCzxlEPF8ZQDG7N0qsJB5eOxj33UBdqyjhwMuWcx0X/5uhEWy/nv1de1&#10;XF1frYWOkP/eXOeOk+V2EjYVaqHSd/eTULm1PEyCIebNuyRUbiH856xwEATBt6AGdmBj/yUQo+HL&#10;hLkqCL4XZR20WB8lyeunSsqxxVqrEdZk7ToNKWu5+jNrvS3J676N8P36hnXhRm5SvJJGLx3yYNzd&#10;jzCGj6XVWSvoqy5rT9ry96Wqf9LHQtKxvBa2JOnk/jatk9PnbUltl/7WbT2SXh2LEK4gnoUK3ye0&#10;bzDzilTxHO0WthEEQfA22cc6ZF9xgmBXsDOvtGv6fYlKm/B9kldo/+//x/9pK1UWb8orvw/vIPlY&#10;6XjKoeKguLiDYQONrtqOunJiPWLSqfaYWe1POeIOhg1lcFEoG3uOOxgop+oPqs946qviEObRuyqH&#10;qkuO8wJe8kwK5t0HyY7f1R0MqW1vrq1x+3nuYKC/nJ/YV4aCmg89c6oay1Q4UN4Rue2StLTHSr8b&#10;xWUTeQTh6MLzQvoRpEEZuECiVwag3XrP+q/j85l4vTQ4hq6KvkZxoNVpG7cep9qwkk8Zc3v5EK7G&#10;dvCslyzIuy5rC+Hq3SieNHp1bFH9JaU0Sx/yUOsUTxzVL9HpxcXYlgk/E1dKc4fCJ+sRSaQxPy9+&#10;xFQOO46yD9UunnYDZWeqbcnHm9cIlQZh1joXsONd72AgH3VFv7JB5kMu9rJQOofnuIOBOJZOst7F&#10;nApq/Fd6B1Xfi8uP86cxai2MWBBuj4epfVm8mYg1Zkok7mBYouePuIPhW4g7GCqSUr/3HQzgsRHP&#10;+O+JY+Eth5UPbe+xZRVnX2lYcdS5H6i2U2sM4CIVi1452nLTZ6y6eF5Yr8bUO3E+DaO1TLGdUhfL&#10;llS/ZMxVbdsbY+rfjM5R6ziq7VS7Aempsqpw1e/U+hE8c6oqB7RxzEckhYNhMnirgUjDM9DIuoSD&#10;YQ3lCAfDBvJQ+YCysXAwLPGUQ9UlxwkHw4LndjD07IA0rq/HJ8ykwRXELXVafOZF0Vup5wOT/d1h&#10;H538gaN5TD1M+qiioIH5wxo2Edt61N/p21Z46ZejOL1+28aFegzphSs8v1FzDGVVmz8K+q31smDC&#10;1aN4qIuayyirwopDHh6dWfMU6YeDoYU0xumQh2pbTxyPLX9vB0OKkPpLOBiegkqDMHUCSRxrIxs7&#10;fw4HA3G+XNmPe1M6h3AwLAkHwxI11kE4GJaoMVVBfT3sPqaGg6HFE0eSzkMsjXhs2XMO6kHZiGeO&#10;sPCUQ+nU018845DCU1dVVk/b7ZtvbSPVNp62k3Ecjxy1Li4DtdYB2t/SA+sUpSeVhionhINhmzZO&#10;OBiEg4E4lrERriYAkHUJB8MayvFWHAyEK/tQOiMNObgnlI2Fg2GJpxyqLjlO+q8tSyod/ySFobMp&#10;rFfe6RiTTLLldfAcv/yT0mhNfTstxsvSLimsCs5JpDRWq/EL3DlO2x6xGc73NgH+yeWwN8JJo1eO&#10;TYzlbwtb5Vr/dDs+UR8fddtafYpwtQBQcVQegKPj4c4xeQsHk2dOtcYy2kWNdeDp/xYj+6pRdSGP&#10;cDAsUW2nNv9Az3W6bbH5EYSHg2EJKq3fwbAFtr6rgyGNHudiM4y2DQfDBpUGYbs6GAi3NkuBOOFg&#10;2EB4OBg28PNwMGzwpAHhYFiix9TX42AgXNZ30GeKPmu9jj6XtvO2AbRxjzo/reO09XhKXgXP2K7i&#10;eNIo+hjF9fRLsPJiPPWU1YrjLYdiX/mo+jwHyq48difjhINhQTgYwsGQlG93CuKEg2EDdQ0HwwbP&#10;wK3sQ+mMNOTgnlA25nEwqPYfxSnls+pbx7H6VC+N8tsa9PZ9ESduCd4v84//o388f+uDzhRK7yoc&#10;lL170lDjsmfc9ozLu4At9OyhRvUpwt+TgwE8V7l7xkwL1S6g6kIe4WBYoto2HAwtpDFOhzxk33XE&#10;0ba8DwfD4cGnj3+Yv/U5v9C3uKvb4JV9qHbxtBsoO1NtSz7evEaoNAgLB8OScDBsY82XlAOxINwe&#10;D9M6Y7BZuiEcDC3P4WCox9PU0vyzgK8nyT7y4VTuQv19cXT6fwbbmT9mpi+jY/nioc2hNblcia22&#10;q+KVOHd3YztD70hLe+xY6NXzKBbluPGMZb/+/Mv8qc/PP/88fxrzww8/mHkRpsqySn3XioMdqjRU&#10;Piq84MnHgrHOiuPpl2ClofIAwvdRDsW+8lH1eQ56fbdGhYOMEw6GBeFgCAdDUr7e/H0vDgY4Fm1H&#10;XUcdC0NHWn31OsCo/Yl7RDmfwcHA72v76HdUMagm+r+bIAydeeLsQluXFo8+QPVLhac/7KNPWfos&#10;eOqCXiyUGdIX/tF/9I/mb31UHqDGTM+Yqtp3H+OyCqeunnF5F2h71f7YkDWxEr6rg4EyqIUIcR5u&#10;HZN3OBjWkEc4GJaotg0HQwtpjNMhD8/GrYrj6ZeXl+FgqFF2ptqWfLx5jVBpEBYOhiXhYNjGmi8p&#10;B2JBuD0epnVIx8HQpnvYu1Q6sY53v8ljOpL+rX7Cx/u7yd6rw4n5W/pzlO+Anb5umA6U4+g01bpJ&#10;JB/JHM2ekM2RivnQYu3fMdv7VBdlzrw/a5vNsbY/9GKrsd0z9nv6nQJbV+lgh1YcFQ4P94SP46i+&#10;DTgYrHxwHqhyeOIowsGwjScfC2VDHvsAKw2PnRK+j3Io9pWPqs9z4JmHFDJOOBgWhIPhjTkYWkW3&#10;cdpwvnscDJYhEd4zxl5ZClth6b9VpY82vFDro5d+qy9PHCjx2Ni39AUs/tSmm9oc7rVdDeU4O9FX&#10;21uLe5UHEMfadJvqv62Dmp6Oajz68OrMQtVX6aug+qWCuqgBbdRnCp40lN7BUxelV+lguL05+Ef/&#10;33AwFJQdgkcfFrS9an/CLRvDBsPBsI2yIdV2ql1A1YU8dnUw0HaWA4HwX36xT0KpixqHPLZsxSEP&#10;j85U24aDoYU0xumQh2eOUXE8/dJ0MCTOP9gbmbRLOBg2kI83rxEqDcLCwbCkHWPIt6Vdx/bi7MvB&#10;0Eu74HEwjOyddNHX8cn2mNrmWWx1VJaeLbdx1ZyrboAkvbv7sa0SbtkYTGWyM/LYkFpjeOYpNaZa&#10;80dB9RnwjENWHBVe8MSx8OSDDVlxVDiEg2FJOBiWKBvy2AdYaXjslPB9lEOxr3xUfZ6D0fxUUOEg&#10;44SDYUE4GISD4f/5f/kbi5JTEQbE3gKgVJIMiANtxes4pSA95ZR8GGx64UC4WqyQhxWH8ONj+6SK&#10;BbO1OFPhQB1G9Sis1LNYEtbCa6qL3hyy4mR9iQUi9bU6FvX0bJZbJ7OEn4eDYQFltfDUV4VD6bvf&#10;CnVRAxqDWTgYlqiTKhUOqv970lA68+hUnWR69GFB26v2JzwcDEvCwbCB8HAwLPG0LXobQXg4GLbZ&#10;1cGQWubgh0/hYCiQT5FdsOwQPA4GNYfUG92jen/+/Hn+tKHEJQ/P+cW9OLkv6SndWyh9UQ5Pn5Jj&#10;yPz5W/HoDFTfPVrp9bLSp5pPwep3qSqpbecvA7LeDQcDeBwuj44NIlVf6mLFYQ2i0qD/W3GUHYKy&#10;Q9i1HCq84Ilj4ckHO7PiqHAIB8OScDAsUTbksQ+w0vDYKeH7KIdiX/mo+jwHzBEWKhxknHAwLAgH&#10;w9jBkFf4LNJqQWHlbysoG6k/00i1UFGk/szGaitUtvxFeSMJnh+PkQXBeyFND/OnIAj2QcztwWuh&#10;XZO20sZhTVuLFVaEF9rX8XrCumxX6eVdC/mUdXtP2nX8t0o5fxgJ5w+lPCNR9H5TC+l7YENkJJzE&#10;crJbhM3VVtiQHf22iCQtQer4lrCh1ZOePdQSfD+wtxEe1Uf7BEEQBMHLwTMvqzjeNCzprS9rYQ2q&#10;hHi99WQtrCO9+GMGwe+AtSgPgiAIgrdOmQfLxmgt9eZwK72N3Z70NpDrYwu5ny4eqaW3OVxfmNK7&#10;iKXOf5Qfj57pCVeDT1J/noR3chThe5tPK+ipt2CvpVe2Wtr6tvrgWInbKwNCWK99a2k3jJ8q1KWX&#10;bi3oo3e8ll3ZRxrB6wU73BVvGsrWPLa4jzSCIHhePGNE9N3grUM/8Epv3VgLcXaFPlefp/RExfH0&#10;W1XWUXjRhaeubLq3m/mt1On1BHrHa0H37WZ/LeTTcxoUacvUk7ate9Ir64gc8n//9/7NrZbiR2Ro&#10;QaUUpUAjyIfKj+D36jEKpGE9OmCqi30bLCd4nPiOUOGAwSuj3/URSWDpq2DFyfo6tR+jQQfmpHgE&#10;9UQnFqptCVePSAKVhtIHcbiKbMTUZna7qXb16MOrM4VVF/DYh+qXCurChogFNsTGywhPGkrv4KmL&#10;0qt6RNLt3e3Bf/iP/8P5Wx9P26m+7RlTn2Nc9uhU2aFHHxa0vWp/wi0bU+MYkIY1tqs8gDhv/RFJ&#10;dVvwuf3eUtelFw6lrKO01Gf+jh4LUeKwwauo0y4UHRDmGadGNkQYae1lnHKkoexD2VhPFzWE397p&#10;PqV0Zq3ZgDR021FWu7ye/mBBOdS8DWdntt4//PDj/GnMH376y/OnPp8caViPSFJtC8Rh3LTwjO1W&#10;HE85QNm7KoeqC+Gevm21P+Ge+cF6GT3hOMMs0oibKjx/GeBpF/Ky8Ni6qi+odO5EOTx4HgmEDVl6&#10;OTzSj+sAKw5jqkqDOdeKo97BAGrcjUckbbNrOVR4wRPHwpOPsiEVDm/pEUm//fKrOZ7xeEw13n36&#10;9CnrfgRlVOV8i49IGunNYx/ePCxUuGpXwq12LVAWC+YxldeudYE6zii+J51dUXW9u9WPBFLn3J5z&#10;MjWnsi+s2lfZmWcdQ1ktnXjWS0qnoNqWcE8cC9V3PXXpxfkv/Df+uW7G+eBbdzBQTXXSjdLCwbAB&#10;QwwHwwbVrh59eHWmUBsmHvvwTLwW1EUt7rEhawD3pKH0Dp66KL0qBwPl/If/+B/O3/p42k71bc+Y&#10;+hzjskenyg49+rCg7ev2b22hhG/b2BSP6ITbi50pDcZ24m9D+PQYwZZFedLH2+ttW1/ESeBgaI/V&#10;lLbrxeEYOm3bt42rwoF02uPqe40VVlDPgldpePLwoPoLWLZKOTxOKrVBuGs5wNMv1fivxgdPu4SD&#10;YZtwMCxRfcqDsndVDlUXwj2blCqO54TZelcMWA6IQpqNUqXnLwM8OrHw2Ho4GJYwpqo01GZHOBiW&#10;qDEIPH1313Ko8IInjoUnH2VDKhxeioOBeYo6j+iNU+2x33797eBxUF7iMqaOxrty/OPHj4uyjuK3&#10;1PGOqp+0v+d7Xc9eOJT1YRsOHNN7GMvn0vfS8dgHWHF66bbweysNNX6ASsNTjn30Kc9cB576KPaR&#10;xq4ovd7dstax46hN+XAwbONpe08cCzW2e+rSi/NqHQyEX1xczN/6ECccDEuUTp/DwQDWpJi6y8G5&#10;4+Rf1dez0aknZ7vdVLt69OGJQ1kVqr4e+1D9UkFd1OKeONZE4k1D4amL0qvXwWCVZ5nHJl75CcFH&#10;3YxKXMZcPab2xodNscblg1L+TT2mDfQlHCh1KfHzn5kpfGNnbZxF5O7x6RjtT3+ojy8/e8YYNV6q&#10;ticf68ScsfC3377M3/qQxu2VXqyoOxjUnAv7mJc944xF3U4jwsGwZNdygGesU+O/sg9Pu4SDYZtw&#10;MCxRfcrDPuZ21Xaek0xly54T5nAwLAkHw5JwMCzxbHSrfgm7lIO+4llPKdo+1+uDVjlL/HYN0aaz&#10;WvXXGHW8x4ftMXUR3ilbe6w4GHpxQW10c4x9nbrObTzCLJ3A7bU97qp1Gyhb9tjhwb2Oo+qixoda&#10;pyOIY82ZKo+CFWfU5jX83kpD6RxUGp5yqDEGlE7CwbAkHAxLPOslb5+xINwTx0KNZZ669OI82cEA&#10;u56ogjIAFGLlQ/hzOBhQvNpkUos3jEgZUjgYNoSDYRvKqlBtWxahVpk9+fT6bp2mp76tDdW/5zPP&#10;0x5BONJORnUaLW1Y+a7qwr7/6Lfw8Phw8PnreANxiqsXmapvq003sMZUyrEPO/TwvTfuCPcs7pVO&#10;la2Tjz32cyWUeHxFSiMcDEvCwbBk13KAWk+Bmi+VfXjaJRwM27wGBwOo9gVPfT1jiOpXCn6v8lHh&#10;qi7hYFjiaftwMCxhTFVpMP5bcV6Kg8GjCzWmejZDd52HQNmYZ/2oyrmPcnj6lCcfZctHLltOaahB&#10;RKDuYPC0v9og5PcqjXAwLCGOpVOVR8GKs495W+kcVBr76C+gdBIOhiX7cDCgU5WPmlPDwbCNCldj&#10;macuvTjhYBB1QfHhYNhAfUeTc6mjOukiH2shepTLsWy3LStNcSx9pOCDoxI+Un2Kc1xd2ZFP0hpY&#10;MHmw2tcziHxv9lkG69FknnywIeuuH8J5RqaFSsOL6lPqDoZwMGzzXhwMhP/6azgYaqivIhwMS3Yt&#10;B6j1FOy6bvO0SzgYtlEOhstPP8j2/enHv2TG+ehIo70ytEW1L3jqq8oBu5aD36t8VLiqSzgYlnja&#10;3utgsPK6S3O7sgBVVrVRgS64qjtZ0XxkmyOxCQGejYwedbrTewDH+dw9oK/5y0xbLqX3z19sG4Pn&#10;uIPBsxmKTq04nvFB9UuPLcOu5VD5eMrhyUfpLBwMS96Sg4F1jBqH0LsVR+VRsOJ47JTfW2konYNK&#10;Yx/9BZROPHMdeOqj2Ecau6L0Gg6GJfsa2z1t74ljocYyT116cV6sgwGsE0AU1joY2sYiTkmjDeM7&#10;4Szucsgcvo6VvvP58bHaUJ8D13ESpHObOxbYjbimE+3wgVSt33My2xpBXZJEMaL14elD+UroetMd&#10;qnh8PDo8OrgcOW3W+qC+dudbibZF7zyLcQTh1ia2h7a9R5DXCEI8d1K8BFR9vfrw8BIcDOTjuSpL&#10;ocaqcDA8nXAwbCBOOBiWhINhya7lAM966q04GMCzQaDGXc/JrELVBU5P7ZOZcDAs8ZSD33vysVB1&#10;8ZxkqjSey8Fwcmbb8q66Amy9bptemp6LPlScK4feXZt7guOV/bieo2N99wHhVhzGVJXGamW33a2j&#10;zylb/fwFG1Lj9+59W42p4WBY4imHJx+ls3AwLAkHwxKVR8GKs49527MmU2nso7+A0olnfQCe+ij2&#10;kcauKL2Gg2HJvsZ2T9t74lioscxTl14c08Hw9/7df22r9hR0dCKKsqzK1soscSwFW+lY5ahRcVaO&#10;zTBlrOrEHaxyUJ/H/MzxMcSxTlYsPdZY5UCnHy/HG/9APqrzhYPh+VH19erDw64OBuKou4LCwbAk&#10;HAwbCA8HwzYqjtIHKJ0oqK8iHAxLdi0HqDUKqHWKxz6U7m9u9QajWj8wfqj6viQHg9LJ2Rn1mb90&#10;cD8iqZvGdPDTp0/rzyP24WBQ4+6u+gSP00adIHrmBzXXeeZClY/HwaDWOh4Hw/nl+c66V+3vOekO&#10;B8MSxlSVxnM4GL58+W2+jGxMOBi22bUc+xhjPPkonb0UB4NnM/w5HAxqcxCULbvGoHAwLOD3VhqU&#10;Q9VFpbGP/gJKJ575EFQ+Khz2kcauKL2+FAcDtq7OZQi37Myzrg8Hw5JenJGDIWueyrdCQUbiCW/T&#10;qY95pZQteJu8lLYNCwsUuy7IgyB4u6iFnZfRnFjWRB6p12I9YYH4VGEhXgt3Wd7fISl8Fl7YXksv&#10;nVo4yWDxbknJj7gjub/HUTmWb61zLehVcXjIySwnRSM5zCc7lhyu0l9OiraE4yzXp5MMSxS93zxV&#10;POkEQfDMRLcL3hNh70HwvLyDPlefT7XfW/Gsdes49Rq5FkXvN7XgTFGCM60VHKxF+N77XSvtecuI&#10;XKv/4G/9r7tnTyRkQaX2gUqHSitUWeMOhg3o+yXcwQDq/RoKrz6UjV3seDX2c6Hq69WHh7iDYQPl&#10;+O3r+ArDSR/6KhZVjriDYQPh2IhC6VT1ffKJOxg01LGm/d5S38EwiqvS8NhpsZFRWkVfVhlUHE85&#10;2qvtWx2ruoInjgerfQn7lvavYdNfcf9g9wfGMVUOTz4qnZOTaXN/FzzjEPOllc+HHz7Jcvz0Bx6R&#10;NB7fP1x+lGmocnjw1FfloWzZ07b0SysfTzlV333KGDPCWrMXeESSpZO4g2EbT/sq3tUdDGmNqto3&#10;7mDYZtdy7GOM8eSjdPbu7mBg3DXUxris9MocY5XDNQbFHQwL+L2VhtI5qDT20V9A6YQxxltnCxUO&#10;JU4vP8/vvVj1UXXN84eIwzxl9RuPTtWc6ukPqv095aAuVhzSV22jdWqHg9KHZw2ya12hp7P//H/t&#10;n+1mnA+Gg2FCGWs4GJaEg+H5UfX16sPD93YwEP7zzz/P3/qoNLyo8SEcDE/nuR0Mk463qfXRxuF7&#10;3fd7aXCMzZBR+hz/7bcv87dtyu8O78nHGGdS0NGhsEOjbUs9RuUsEK7i1PTiKjsF4ljjqtqEAFVO&#10;NQeB2mRQ5QTviZeFKqvnRPUp7WZh1YWwXeuqdA7hYFjicjD89JcODo0xIBwMSzzl3Mfmn8pnHw4G&#10;HrGmdBYOhqcTDoYlz+Fg2Mfmj6oHqDHEu87dtRz7GGM8+SidvT8HQ+oPht7CwbDEu84lzkhv5bil&#10;11EZym9640ebnkpDQTxPfSmLpbORDdXHVB6EqzjgSWcXPLpTcbiRVpWDi62sdBi3VT60iZWPajdQ&#10;aXjKwZxrxSF9pQ+VhwoH6mLVV4XDrnWFns7CweDYDFONg0ErrHLQKC/CwZD++yg2/slHLWaVgwE+&#10;fvw4f+oTDoanoerr1YeHcDBsoBw4GKx6e07cVDk8m/YqjX1smPT6S3vM0gWMylH/rm3bNk3V9qoM&#10;4Jl0LZ0Rfn2tN0MuTuwxFVRZQI1Vqu087a+gnKoc2KEVR21CgGo/z2aX2mRQ5QTviZeFKqvnRNVj&#10;zx6suhC2a12VziEcDEs8DoYff/pL5hgRDoYlnnKq8XAf8+WzORguUtse7da2+xhzw8GwxDPHhINh&#10;iRq3VT1AjSHetdCu5djHGOPJR+nsrTkYWlod3d0sN8TacPqL0quy5XYM6qZ3Pz0GfARhqhyj87ry&#10;u7KhaqVjxeFYbz5t43rWwipcjYeEK/vg97uWo+jDQtmq2iwvWGXx1AV2ra/CUw8VJxwMS0hf6UPl&#10;ocKBulj1VeGwa12hp7NwMDg27lTjYNAKqxw0ystwMBwcfPxgb/yTj1rMhoPh+fHU16sThbTlKp9e&#10;nhyzXtJJ+Jcv4yvDC/Umc9uOpGHZaSlXWST2ygmPB5t+OYrzcDg+2Z1+o0+G1TjluYPBGg9HZa/x&#10;xPFMVNbJP+HqpIo4yoHgcS6p+mAzqv+rE9WrK72BdH58KfPxlEWFq00X70m1Be2vyoEtW3GYL1Ua&#10;qu3UHASq7VQ5wXNSpVBl9WyWKX14sepC2K51VTqHcDAs+fDpo3l3AmgHw4eUh51GOBiW7GPzT+Xz&#10;XA6Gswv7ClUP+xhzPQ4GtclwnfKxS+JrX0U4GJaEg2GbUTlKGVRZSj7b0aYDvLOofB4lNeWxDGzj&#10;Tjobp3F0tLTDXrkfH7brWscbtVsd5xh7nz/XlDhtf+iVo82njcPvLfuApA0zjicNZauu+QE73K7i&#10;Gk8aqj8wF1rlBLXpSruoNDxxlE7VeOjNQ+Wjwj2b0OFgWKLieBwMrIesuZtxW+VDm1j5eNpWpeEp&#10;B3OuFYf0lT5UHiocqItVXxUOu9YVejobORjs0gRvEm3K+0F1OhXuYR9pAAsAJQyYltDplOxKGcxG&#10;4o2joKxs7nqFE86eMBhZ0itfLVAGTqQXp9VxLcBfq40eHpfHe6SQ+dPrB53tikrDk8c+yhEEQfAa&#10;2McM8nZmoeA1E3P370e9Vm0ltcwUyYBolpBG73gtDw+sqW1hU90jd3eW3JvCS/z7v5skLfmlEO/2&#10;9r4rhHH36s3NnSnEmeK1UsJvjDi1LNO9vV1KidMe38jtQnrnXG2cXjx5/tt+n6XY4eh4Le3xIAhe&#10;PtFTAy+v0sFQT0q7SjsRtlJPru0kjPQma7x3PeGFRPzFI2pJ+7taevn1pF4YtDKqSy3E68GJRRE8&#10;iJbgce8dL0I4nmxLRpvKRfZFzzZa2Qe9OjxFgreNx86sOPuykX3ZexAEQeBFjLsxLAcvjHaNagvr&#10;+XLBSFrf87mWcryWRRy+z5LCVivOISY5zpLOK2o57slpOv+w5Gwtp6dFzqvP5Xstm9+MhPKsjizh&#10;bh2u/N0Ij7ypZT+wRhzLtPTrhxUhjiU4DnpOh56U86u+9NPfSPoneHZC68F7gXkrCIKnk3vO3/13&#10;/pXufMEGb48yqY863lMnfdWBR+WoUXE8j0hSeAYaFsgj8oLpzr5Vjjijzf2ClUeB274sPC95Vpw5&#10;dKoekaQeCZN1ZpRFhRdU2504dKr0vqt9eFB19ejCGwdH1QjCPWWxbFnlAcTB6WbBnRIKnGYW9SOS&#10;RqRTptTI85cOnlvPaX/LTui3nvHQiqPaBVQc0lflUOOU0jmoR2Rxd4xiH3VRZY1HJG2j7BAnskpD&#10;tZ0aH0C1nSonxCOSnoanb8cjkpZcfvoo5/8ff/rzFGe8lr28+CDTUC969OCpr9KpsmVP29IvR5B+&#10;Xc5efiVOHdbGG/2uRtXVM+Yyl1GWUVqE1/n24h2f9sapzXfCVFkLU7TtuNSllGOUFmuynt5q2vq0&#10;XN1wO/78ZYCyEc8YglPBeqzYPh6RpMInUlmNBeTNnX5k1PW1rdOvV19SuN1399G31ZzqeZyLajtl&#10;X6D6nScNpQ9P31Z26hnrPGVVdubpDw+iOp40eDzy0Y7lUHVR4ZB71I5pxCOSlnjiKJ2q8cGbh8pH&#10;hSt9AHEozwgu7N11zPTUBXatr8Izxqg4qNPq+6B0xnio89H9wWo3UGl4ysF5nRWH9FW7qDxUOFAX&#10;y5ZVOOxaV+jpzHxEEpGfIoVeGBIEwetGDZgqHJ4jjSAIgiD43rC0lUK8gfiYTlZGAr01dyuc3I2E&#10;cEWdZzlxaaWO05Ne3rWw6aLkl19+Ofj555+7Qthf/MVfrOWPf/zjlvzpT3/K0v6uFi5QqO8gRsod&#10;w0UorwUnukrYyGAzi789IayWXpzFlf1r6bePkulugu12g/pzEARBEHjxrDGC4KVSr6Xb7614qNdS&#10;ZW31LaIoZWrX2kWsMKSXZyu9te0I290RBMGLgg5uocLBEycIgiB4WbCcVQJlodmVFP6Q/u4iaRKR&#10;wiM9Do9WWY5Wx1vyeHh0kJa0pqREpvT4O5D84mRDHg9Xqc7pryH3j4dJDgZCWL98rfTSLpKW5lJ6&#10;i/daNi08ptvmlXhgjbDZiO6faCgJgiAIgrdPzHfB/hit23rHW+ltHLfSu5jDEq5aL9JLrxXWf/XF&#10;DK1wsUR7QUUr7cUVtRDOerhdc7ZCWXr1UVLXBZ1aUB/uprCEstafW6njjoR8enUsUtvACFUX6KWt&#10;ZEQO+b/+zf9VN1cq/hxYBQRPOVSceETSkrfyiCRgEFCotjsWHQUI98Sx8KShUPrwtJ0nDlfuWXj0&#10;zoRkofIA9QikeETSkn20v8dO1TildA7xiKRtVLjqd6pdPCg7BRY9a+a49S9yuEgjNd78oc+tw4ZU&#10;2+V6IEZerrIK7mkXI488b4s8Rgva0haePuXp/9oGPXHscIXHTvcxpqrxElSf8sx1PCLJWpuxFlLr&#10;1D/82Z8frOp+1cAz4nkWvQUnYFY5PH0bdm1f9cgwz+PP1KN4POsH1XboS9VV6dSDqgvrGDmXrey2&#10;I2zXdvOMMaouEI9IakllNRaQN6mu6Wxn/tbn+hobGdvz1dWXg4d4RNIaTxpKH555StnpPudtS2ee&#10;/hCPSFrC2G7Ny572f2Bfx2g/TxpKZ54+peYp6qnSKHE89thSftOOD21anjxaXbRxVTj09NHGK5vV&#10;NXUcxgernB6UzgvKVhWqnJ6xX6VxesImua8+u6L0ocJVfRmXVX3pu1Yc+mVrPy272o8XpY992Eev&#10;P/xn/+p/p5txPhgOBh+ezm8NJDTKa3EwgDJGj4Phw4cPpt48G6rK6D2dAqx8wsGwTTgYloSDYYka&#10;pzwnVftwMPCiQFpwRG+8bKs/1WWcxs2NXoicrM7nTwPSz4/EPOVp19Lvtkozh6uNbkKOKYeRV/s8&#10;+V65Li4uzPJ6NhAVHhtS+Xj6g+pToMLVeKj6PuyjT3nqq+vqiWOHK1Rd4b05GH76sz+fnF0DwsGw&#10;hDSUvau228fGjYdwMCx5LgfDaiX6A+PDkZ2G0qtP76ms4WBYo9pO2ReoOcSThtKHZ55SdrrPedvS&#10;mac/vCYHgyL3qBRvpDtlg6DG9tY+unkRpzlcx/O0LdR1bn/T6rSXporT02kbxzPX9dKp4fdWGowf&#10;Kg+w8iFMlYO6qDUX59zWmutb2q7FU1bwxLFQZfWM/SqNcDAsCQfD2MHwPFYSZPY1wHiMVcXZh8Hv&#10;I40geE8s+zeflzKF2+KJo6T/LOeNcFK+WjFx2sJjUIpYYZYcHnKy2pdpiirl5vO24GBgXhzJ3d3D&#10;ltzfL0Wlgc7Lonkk9+nMjc39oaQTf/72HjlTxApntEXW31uZwxefOwLlrwV1LtKDfIIgCIKgZTRv&#10;bFDhwZMJle6VssZZr7EG0ovDRkyRXniWtO4s4lqUrdfC3y71uq4nbJYhbJyNhIsLefpAKzjZETZ2&#10;e7+rhfqzeTcSnJg4XT1C3J5wARubiJbgpLakLVfdrhup2nSWb8H6fZtnHbeIitM71tI7FgSFZDXz&#10;pyCwYcaJOxiegCprmaRHPNzqKxmY9CxUHsAEb8X5cKEf56EmmlORB8QdDEs8aViUNrHaxrNAGMWp&#10;j7NAa6nDWWy1tOl6ylIY6YVFnsXnz5+H+ZQ01dV0D4+6Xx6fsRk+bjuPHbIRbaWh+i2oNDw65/dW&#10;GioPUOOUajeg7Sy4w0HVR5XDg2q7nq1v8cgcpNoOx4kdR4WrsnjKynxp5aOuxgYVx9P+Ck/bqnw8&#10;/UHpA1S4siFPn1Jt59GHt/9bELyrPhQeO407GJacHJ/KfqmuQPTYIezavqpfesYH1iCWPZOGsnfV&#10;duh7V516UHVho0zV5TXdwUB9LN1fOe4KVGXx2PJrvoOh1c/NzXXS6XhMvL5B5/aYqe74TLURqxh0&#10;psbcea1sZIPOLZXlqlvFTDyk+cGyoYf7eSN1/t5LjzSsjO55Ec84OHP/gJ2OI003ldha5cY0ZUJH&#10;+cKb3cZ21ec8Yx3n/tzFMMIzX6qxm/WBKmvuUaYdcsGUXRfP+C9JfcrSuqqHF9W2hHviWKAPtU5R&#10;aaBPS6eedgErH09dsWVVl7iDYYlK4+RkNd0B/wwofahwVV/WF6q+ahzy9BevDe2K0sc+7IM4bTov&#10;+g4GVWlP4+wjjWD/7DpgAm23qygYRBhsLFFx6HjEsUTFIdwS6lL+jqT9TU96eSN1HK7+aIVFYRFO&#10;Mltp47dptsLAzABdBumelPCRlMVMT7A/BL0EL499jA9BEARvgpingldAf97m2CRl3bUR1mIbYW2W&#10;H7MiZLobsqwFpzsja+H9CpbwSDE2mZSUtWQvDDk+Pj04XqW/W8Lx01SXtA49XM3C521JWshaGsF6&#10;2FqPT+EIV3735TCd0vfyXkhHz7VM5WRrYCwMU+15Ry0P3BWayjPdGTqSZd1ayVf253xssZjKw4dZ&#10;Agk6k3jiBEEQBO+WvOIZ3cGQFxvdheT+sfLxlEM92/p4T3cwgDUBq3Le392ZCx2CHtLC0pq+T9NC&#10;WMHVdFZZTtLiXMGCu6VOUz2DGy4v7TslOMlQabB5b8FiVEEeVj6PIg9QduixU1UOUOFqAejRhyeO&#10;urocJ4NC6YSTN1Vf1f6//vqr1ImqS9zBsMRjy6pdPPah7lCIOxi2UWXxlJUNGyufuINhGxWubMjT&#10;p1TbefTh7f8WBO+qD4XHTt/dHQx/+LOD4zQHjHhNdzBgq5YtqnDgooVa9218LmIYhZfPhPO5F8Zf&#10;rmBEJ71w4HNp2/o4lO+tvtt4UOrbCwP6Qy+sPrY6sdcgnrZty9qj5DlKy/NOItrOinNN24k0eJyh&#10;hadvE8esc76SXtj6I+HjOEoXoMaQq6wPO07bH1ru7x139Igr9vdxtb260h5UGkrnIO8+SPajmibu&#10;YFjCeb+ap9iDsOIoWwfWbVZZRuNhTaqtWV/Z9xPlIrWdeIg7GGrQp6VTT7uAlY+nrqyFpC3HHQwL&#10;VBpxB8MST3/x2tCuKH3swz6I06Zjv+T5f/+vdnOVA0CqjF0dJyKdfAvr/DnTUSKKtZTreRSPOuHd&#10;R+f0nFSrfM6O9SakcjCs0iJFpUHHseKEg2GJCgdVDlDh+xokFG/JwaA2qsPBsMRjy6pdwsGwTTgY&#10;noanbcPBsMTb/y0I3lUfCo+dvg8Hw6Zsk4OhPdndhJ/kNZndL9sNk9YerJPpgsdWFWoDCeeAstW/&#10;//f/ft5UHcGjD1XbqD7DGlWdIPKoT0tv/N5qe1DldI1Tx8mWjXw87abieMrhcTC0zp8Wj4OBK/at&#10;KNRF6V22TTgYFoSDYUk4GLYJB0NDOBgWoE9Lp552ASsfT13DwbDE0y9VGuFgWOLpL14b2hWlj33Y&#10;B3HadMxHJLFg7UlOggKPRIV7RaXThgdB8N3ZdbILgiAInh/WbiNJI3s/oJatsZ/vG5leBr95rMYk&#10;HNsIC282yyc5WcrpycHZ+fLFkK1wAcPF5YelfEA+Hly2crmRD+n7JJ+ynKd0zi7Ot+Q8y8XB+eVF&#10;PsnkZLQn+QQ0lVfJivoacphOQg5X/G2F47McJj3mx6zUwrFJWNezuLeEE4BaeuGvhedYg6CTIAiC&#10;4P0R438QPIHoLk+mXsfy+VsE6nV8K6zrcZggOG+fIlwMguBMqc8desK5XnuONCKX+u/+u//a0GRK&#10;xUaocC9WOlTIUw4rTtzBsCTuYFgSdzBso64eZ2BSKJ0wOKn6qvaPOxiWKF0Av7fS8NiyahePfcQd&#10;DNuocFUWT1m54sLKh/kDG7BQcWiX0nRbOc0H1mWY/7bxctuTRlPWdez0/93dfCVcL410jOdB1yTL&#10;nz/N8LVzqCbXY67LhipW+nifbWgr0szhwSnz9vwy0WX6m2+39/0raoqebm9Sn+qE19ze3aRSjOPw&#10;nO4tHTQcrVIM48WnXMGk7CO/CNRIgxBVjlwLO4q8ijEtvWUad0mv1jhzJ16cCmdpjblK/XsEDhKc&#10;EBY//fgHc8HuGZfV1YGeqwc9+SgY/y2dckJjhcM/+Af/IL8seMQ+7mBgHcta1+Kl3MFwdGzn42k3&#10;FcdTjriDYYlHZ6r9r25tfUHcwbAk7mBY4un/yj4Y5+gzFvu4g4Fx2bZlfQcD64cjo76ecZk4qr6S&#10;uINhgRqXPe0CVj6eurKWUnV5iXcw7GIv1m8J86RtxVnl+XL+MsDT/h4bG+mM44wdqi6MIdYY00uj&#10;l+eoHAVPuIqjUHVR4ykofal2g17b/Wf+y//1buXywXAwTKiNGdV44DF4hconHAxLPO1CHlY+4WDY&#10;JhwMS45PU38wNsw8Ot2HPlQaShfA7600PLas2uU5HAyUsVcOVXao46i2y+HrYqTfdZJ/uOdl4vOX&#10;DmSXTw6NsqVWmT/1mMKmE+Ixh4/E66QzH+IPV5XnYgzKcn52ka+YLvT0eXJm31p+d5vKKUzx+CSd&#10;MBt9anVoz0GgNtQ95bgX/f/hTiSQUJvQOBgsfcFtsmWzLmIjHMLBsOR1ORh+SnPA+H1hnnGZxb/V&#10;NiocPPkoXoqDQW1UhYNhiacc4WBY4tGZav/r25vZST0mHAxL3puD4XC+o20Edqz6g7IPzwYzj+qz&#10;HpOibB1Yt9u2HA6GFjVOEe6JY1Ha/1vLzO/4fZtPnV5pF9m+KQ0rTp1HL17Pltt4PSdEHYc0Whtq&#10;0yDcKksb3oNwZasqjZ4OalQ4qDgPrIWnAW0IOrXWS4QjFtTVqq9nfFBjjGecAk/bWai6eKC+VnlV&#10;XUHpC/tTNkhfaftLOBjCwbDguRwMxLEMNhwM26hwPQFofXjihINhydjBQJtu67RXr3pg7oX39NH7&#10;3vttgXr26mr9pqWdQKD9/a7jJenRtnVZ2zzqTahR+dVGlmfMVTZ279hgvr6mHPMXC6sdHlPbmqcq&#10;Sa8Hdn08G8hqY//8lLsTtm2gJhwMS8LBsCQcDEs8DoYff/zp4DQcDGv+4T/8h9mJMOK5HAxcKGOd&#10;EHt0qsqpdAEvxcFwe8vJrB1POhiSfei2CwdDTTgYljyHg+HhnvX0/GXAw4M9b7t0moKFylKcZMtG&#10;JOxY9QdlH71N2ZaX4mDAuWCtITzjMjrr9X9Pny4cEtcfvZv2qBwFK6zgSUOlo9rOoxfysPRO2Le2&#10;S40K99gycaz5n3lfrQ9UfVU4eONYqLbxtJ2KEw6GbTzhKo6C+lrlVXUFpS9Pv6Q/tX0qHAzhYFiw&#10;DweD5zEa4WBYosoBZjln+7LszKMP4ihb5cpBK47aQAAGIqs+lg0pPQFxfvvtt26d69+zEdGWtQ5n&#10;I4z/ClPQMv/DY2FDYuMX+L2VhtIXKJ2r/gIqDY8tKzvz2KEqq2cTKhwMS9IyVabxUhwMq1SOI6Mc&#10;K8dGRTgYloSDYck+HAz3qW1trad12cmpeTJ7fmlfBQ8//vBTXquO8IzLlMFqGxUOnnwUz+FgYI2i&#10;xnfCrXzCwbDEU45wMCzx6EzV9S05GNRGOPB7M4rQOXxvBwNHH+/TDKLSEA6Ggwe7HpB1IaIpxw12&#10;XLdLr+7tOXdr+6NHxtTxzjtxVB9qwxkfrHU384dcu4uGIU81PpCP6puybkmSVqcvAzz6scpKuCcN&#10;K44nDaULz1hHHlZdCFPt4imrCsdGrTUZEMea/8PBsCQcDNt4wlUcBfW1yqvqCkpfnn5Jf2r71MjB&#10;YKcUBHsAo7aETmGJiutBdW5u1e6l3QqdfCQqHGnTa0Xpg3CVTptnTxiMesdrQWdlwOnJPmCgKhN8&#10;K2Ug43OZkFppf1NL+f1IFvVJi/b6O4v4MikUCYK3glpm6mVoEARBEATPhV6HtuF8n4XflrVs9Xkj&#10;87p3vf6dP/ekhA8kv2sqx+VvX47SGrx3vMjRMS/ObySt+TdyenByenZwenp+cHrWykUW0kiJSeEB&#10;N9uSwpI8duJ3ZY7flaSLVGFTSn6W9Mu5kXweW0nvP9p6eB6UhGOe8ykV3kqbz9L2tiUIgiB4vTBr&#10;vQn2MSG9mkltD8VUG9lIj3oB0C4YelIcAyO562xst1KXqZcG4qEueyu9NHtiocI97CONIAh+D97Z&#10;SVEMVS+TODd/oXg6zPvpVKy7FJ44we8DS1VLVBxMvV5b94WrDDlX6cs02O0oXCkvhHLsKlN+Y9iY&#10;X5QrSbtxj/TOs4rwCDY23jdSbcivN+q5+nwSPm+kirP1m6UcrY5NyQ6C/HlyJPQkxzEl1an9XRvO&#10;363jyKSPPH4oyfC3lbdJNsUd2UcaQfC9YQ4Jnp/QewDCwZAm2c5iay2OSfgwZXF4kBYThijv9/Eq&#10;LX6O0sJmFr63skqLmdaj/lTJC7RO/kXKosWSsmE9kv3QT7uWHKtzvIi3+7e/C4IgCIJ3hWPqU1Fc&#10;c25Mse+aOC17u7Rr6VY4B+ndpckjS4ocs7l7xLnKJJz31FKHjSWdd+VHrfRlOi1kIEKmK6dbeeSR&#10;L71zwkqIw5MURjI5CfhryeRkGAll7G3C17Kpy66yD3rpFkn/NjYRBEEQ/H7EZnkQfBusvgzaBVAr&#10;HpYLpp7kWJ3jRdrw4PUQg3MQBEHw3RBLAt+KIdYV7xrZ/L0I6Vi1Ls3v8am/s8HJRSez8Bi+Orx7&#10;gYooCOup+o7OkfTuBC3Si9+KWrcRrkTFq3UxEt6P8PHjx6GcnZ11N+VryXrtpF0EesefIh6I17Z3&#10;LVzE1F70hCwucko2VP+m3Uxvy9UT7LZ3vJZs25Yt5jhBEARBEATB701vLf8U8azLy1q1lhF5lTh+&#10;yXNasJqLTAozfx6Q71IQkY5S+aw4R4f2y4Yhra3NsnD1j0rjznjhEHBypqCRLFQeoNI446SJChtw&#10;4oUhDEktbmtj0pmVhnqBM5QTPAtVDqUPkDaWymDFub2+5mx4/tZHpaHCwRNHhSt9eOzUE0fZKi+c&#10;Y0CyYPCx6vPhwwdzgAJ+b6UxeslzDS+DtOKoPDJinIqXPC/x9FtV1tf1kuc7WdaMpddHZlyh9z28&#10;5Fm9XPns5Fz2y5PT4zR3j8f2+1tewjV/GbA6mTbKRvBSQzXX3d7bNuIpx714WeTDfQpTaYgXAZ/w&#10;eAmjrnB7b9vQHbaeHw3SY2rPu6SPBy4RzsxtXDX1YbKxxYEO+iXPXAltp7E6rsayTlReipyvpp6/&#10;tx/49zGra7bm7Yj5Ux5Tm2PVP0kXtEvR2SZegSLe341fGEf66uWrcDJvBo+YrkC3XxZ4fnae4tgv&#10;v1OosbtsWlsQx+qXnnHOMy6rdP74xz/muXvEr7/+mvOxUC8bPj8/z+tUC9a6tN8IdGXpq2C1C22i&#10;0uA569lgB+S+YISDioOuVLvc3NylMdHuE+jdmns9LzVWL3mm3ZQty7Zx6EyZu6c/SJ3e3Up93KIz&#10;Q6eM+6okj3luGMeaimnrg99bKuNOGGXL/N5Og3FM9Sm7HFdX12ltZ6+X8guajbYpd9FY8OLTSa8j&#10;KKRR0IxjP0XqRKfB3H1s9JnitLU4S2PhqYij4PzRWner8SMzXAtN0K+VHVIGlY8cU5Ow6raQaYiy&#10;Eu5Jw4rjSUOdt3nGOvKw6kKYHh989bVgblBrLsKtOISp/qDqq8KhjtPTsaor9H7XHlPtZ4UT9pDO&#10;Ue6TWKAvS2espaz1FKALa27HTpWteuK0tHpWbcfYocYPfq/aX6HGKdbB1ngKqu09tt6L85/6p/5q&#10;1zjzwffgYEAhqoFV48jJLqGMWeUBKo1wMGwjbSyVwYoTDoZtlK2Gg2FJOBiWePqtKuuLcTA4Npjz&#10;pos44clYen1kxhV634uDwV7weBwMxzgYjE3m7JQRbbdJo0ln/np8xNzflnNZu/vHeYNgqyjTgbwR&#10;tihGFTF95Ftahk7fYT62iJfaBRY554+bI+Wliotfb/7J/05NP32vmQ4fZlsmnZbSF6/FOAbXt3ac&#10;+7tWH9vk9ZRwMChnyeo42ZjhgLpM6wecLiYUQYxDOUpHp4XJ8WNX+D71f3MMcYxl4WBY8hwOBuZ+&#10;5giLcDAsUXHQlWqXcDAs8fQHqdNwMCzYj4PhRq7tlHPgvTkYPJt/4WBYQiirbguZhigr4Z40rDie&#10;NMpcaY1XaixT+agxmfQJ76VR8lb1ANKo54deuQlv55A6Hmuh0bqtxOuVtU6jntt7ZYC2rC2kX9Kw&#10;sPQyyrtGxbm9od/aF3UwfrAHOYIwKxx67VLjWacQx1r7eVB6Z+zwjB9WXTyocSocDAPCwbBEpXGW&#10;n8Nq1yUcDEsogxUnHAzbKFvdh4Ph8vJyOHkX+L2VxufPn2V9wsGwRKXhsVNlh55+S7tZZfE4GKjv&#10;Jq+pzPnfufhshGxvMC7rxu9LPuuQKhHOHUsxNmpZpnF3lxYzKc7i6By5HNvSyBywjkUejyV2YvFx&#10;+vKY5l0+VkHVlzTj5mdpT2PuMs7mW+8K9fytxKEMc32hZwvK0ZFOIdblGHF6dpKvdB9xsmL+sBdm&#10;qhyeuw8eaZntKm5I+ij6HyE3oYUdw8jBUGDMfRBj3fVtivMwjvNiHAznF3Ixm1Xesb2aHMVom/fm&#10;YKCvMn6PoAzqZIdwK44ak2E5Lm+jxn4IB8OSdMZl9gfSV/O2ilPPhSNubzjZtfuEdjCwoW6PZcrB&#10;gC2rPiXbxqEzZe6e/qDivC0HAzq3xxh+r9JQ6wdVjuvrm6Qzez38/hwMvNdy3GcY56yxDp7DweDZ&#10;MGMpbEG/H/Xtcpz+ZM0PLd30koGosqj+r8YgOY4lSMOK40kDnVt698wPYNWHMqg1iKoLKJ150lBl&#10;8cwxHr2r+qo4nrqApZN9zFPMQXdJLBg/LAcC4ay7LKirpXePHRLnKX27h9I744c1JwNpqPZX0Cet&#10;fMLBMCAcDEtUGi/FwcAAoTqNR++qHJ4BQtpYKoMV586xWa7SUOHgiaPClT48duqJo2w1HAwT5Vje&#10;pKRjzRa9HXWaqDbHq9E1f2ASKvax+fEmzvQp6zzrPX3fRMvw9Ta1W69d6rGc8BKjSSKj7fQw2Yd9&#10;hSr6NoIztJtOYwoflUe1vcoDVPikJUsf5DO1voV6jE5+Uo9idjCM8DxWKM+Xxgby5Amx6/scDobj&#10;FY8VsueYcDAsCQfDkn04GPI4NH8esQ8Hw9nZub6rQ8A4yfg9gjKodRvhVhw9Xk7rB2vO9YzL4WBY&#10;ks64zP5A+va8rePUc+6IcDAs8fQHFSccDEv0ZjrY5fheDobWXqY0pkjb5SkHlgHbNrfMZBm8TGNs&#10;r5S1lKMfZ3IwjNuGvQPGQ6tP4GBARvDb8vtROqx1LFtm/rDC4ZH+0rRNi1UPUP3SMx7mNZlxN4Un&#10;DYVnjlFxPGmojUpvXSy9Uwa1BuH3qqyqbT1pqLJ45hiVj6e+Ko6nLmDpxNNuKk44GJYwRqlxijRU&#10;+yvUeBgOhgHhYFii0ggHwzbSxlIZrDjvzcFAGqq+pNPGqcuWN7tEWdr6tunxiCQ1eWNjlk6sDYTy&#10;u1KXXjocowyUtaaNy3Pa1UaVQrU/YVY4qPZVGyqgwj3lIB/Lhjx22LOxGm8aFioPUOFJI7OMoRgq&#10;lXAwLAkHw5L35GC4OL/QV0FSBDEO5ShG24SDYQllUOs2wq04eryc1rrWPOMZl//0pz8dfP36df62&#10;jcfBoDaywsGwJNu6aJdwMCzx9AcVx+dgwJaX55B12fm9ymdzIUyfxzTXKYS6kr6nNbulVx6NODkR&#10;5gMNtFm7fmjTK3lspzEdwP7qMahXnpG9l7iecUrFscbBwj7ieNLAuXBirLkY56yxDjwOBjWWqXFZ&#10;hUM4GJaoOJ400Lu1T+Wti6V3yqDWIB4bUm3rSUOVhTC1PlD5eOqr4njqApZOPO2m4oSDYQljlBqn&#10;SEO1v4I+qcZLq9+C0hf6VrbeizNyMGhrDYIdwaiHMg8AltTx2XxpJfXeOacxdHBLjlLnZxApwmDQ&#10;kzpOK7343yK9tIuocK/kOneOt2KVrdVhT+q2Q76VXtpFeuUsUsrKZwbGNhwpcVpp8wmCIHjpqJFq&#10;PyPZt4/lQfCS2GVdEti0679aGEP4yxXiI5nC++cFnGzzl5PqbxFOyPNJ+fwXubnpSwmf4txsCemV&#10;jYaRQLumrIWT9rK5W4RNmlpwdF1efljIxcXlWqbHqzHCjyWtmFN+OAD60lsLt8LGP06EkVCfKd52&#10;PTdSzmfG4lmr99NYhlu/75cNXQVBEATBy2cfc9a0LrPxxCnkEr2XOxh6adQVz4vApLyR+sqVg5Z6&#10;2TC3wtWVckC4FYcr3Gx9PB6cpsXo5irW7bROT05TuK1TFrRtPvV3rmBQV5cS3yqr11itNMrC0SLH&#10;MdK4TycOtL2FqktZrFp44ijKycoIFQ77iKMeO1Sw6uu9g8FqX076lB2pclIGZUN3D6nvmr1bo9qf&#10;MGUfql044VX1VeGecpCPpXevje0jDQuVB+hxCF2odumNtEviDoYlb+kOBvqUmY20sTSWpfWB1Tdv&#10;rq+lvd/cpjjGlcEPdzjt5y8DlH1wFaRql7iDYQkbhmquOzvVV9MrGLetuaw42i0It+Lo8fL73sFQ&#10;5iYej8hdPYXenFU2fwttHDZte+cH9ff6DoZeHui71vm3xKEMxT5GZbm7T6PdrNNeHulolubX819+&#10;gy2n0e7xYT66jAmsp9AZ9POY1n4lzgjahbRGcAcD9bGg3SwbUnYKrd63SXUc1NMLerLz0OW4dzze&#10;SOnjSuh8IuWyW3UzI9sArz6stlP6ApWPZ4xRcfaRhtVmhX3E8aQRdzAsUW2LTmUcypnG1RGeNBTU&#10;Q411Ko4njXr87+Gti6V31feB33v6v4UnDVUWwtSaTOXjqa+K46kLWDrxtJuK47mDAX1ZdygwvsQd&#10;DE+jXce2EK7mfqUvyqjG/l4c8xFJ//7f/FcHuaLU3u+m6NziaARnVivtHDhOk50VZ3NVxkQvLoes&#10;bOQGQkIZicdQVRxOZBUqDRpYDTQYgBXn7ATnwI5ppPBwMGygDFY4eOIolJ2qcNhHnH04GHgHg5q8&#10;VfsyqHomGotwMCzxlAO9W+l4bcxqu33YqcoD9DiELlS7LKa+LuFgWHJyxqbaeA7xORgo7Fir4WBY&#10;8nIcDOf5QgcTiiDGoRzFaJvv5WBox8eFg4Hxc/q0hvVU94RpTod/T47TmqqkMUCNVWqO8TgYPHEU&#10;nnFXoTapeUSS9Y4G4MTL6lM4D7iYxoKTYevEyzNf0i6WTlkHqbXQTdKFtSk/PUreLodqF9YPaoxR&#10;7QLawXCX6mLnQzmstkOfyk7Ru722S/oSbaeg7e08dDnCwbBE6QtUPp4xSMXZRxpWmxX2EceTxtty&#10;MCSdi7ax7BRU26JTFeeRR7kZuvekoaAeaqxTcTxpoPdwMGwgLBwMG8LBsIQxSo1TpKHaX0EeVr98&#10;iQ6GrLX2ttRaKNC2UNC5sJS3lS3I2xYaYCTQfg+CJ4GtBkEQBHvCnotjxP0OVOufek20lrQQZjGM&#10;Yyc/xgKZj02yyo8DLPHGwkUfTTq1lPAUdyOku5ESZ3pkxbascB4ddySdnBQ5RtJJRitlMxYhzurk&#10;eCHHlZykxfDJySTT5snZlpzziBEeN9KRyw8fDz798OPBTz/9tJAff/xxIZ9++GEjnz4dfGzk8gPp&#10;kU8jFxdZzpOok5ByUmWJJ85z0LXPJ0rQEjoJguD1o8b3GP+D4OXxHntlbw1dxEvvt08RRTl34xxi&#10;JOpcKp9PdeK0sjxXHDtfsq38n//tf2VQek4ux+ZEumoSmO5gsL1uXMGY74YY4EmDYlhFSaddsmco&#10;L5THE6bivKk7GEgjlcUC+7BsxNNxwErDow/qasWJOxi2UXHiDoano9qfMGUfql3iDoYlKg/Q4xC6&#10;EO2SVKGSyS9hNGwoX4Eqi5IiGEV5rjsYmFOXdZni53/TP4esH+ZjI/IdDMYcwt2LbEbb2ArLZRjY&#10;cjnKlfaL/p8DNqXPY1DRaZXWFG36XvpL3W/qz9hh21/q38PoauuSDlcFW1exAI+UseK4rgwUhuya&#10;c1fJAow7GBj71ZXjtG2lnm9CjXWg6ov+rTUqoBNkBHOMFZ4RRfXUZSrrWO/lJMHCVVYBZdXjqg1r&#10;DOuqrOe6g4FwKw46r/t6D9rE0mk5wbO4EVf97+MOBvStxpi4g2GJ6nOgyrGPOxjQOXe52KRcdqtu&#10;xrJ3rz6stlP6ApWPsnVQcfaRBmEqjX3E8aRxnOZk7rYbwRikxkMebXguxkPVdowx1jijwiHuYFii&#10;4njSUOO/ty6W3lXfB37v6f8WnjRUWQhT87LKx1PfOk5Pv1YeJb6ljxJn1Hb1cSvOw0Oag+7tfsn6&#10;0boSHn1a4eSDLkbrVMJV2xdGdRnRS9fKS83JBcs+QNWHPKx8CKMsCisfyqhsnThtu/wT/7m/0k00&#10;HwwHw4RqHI8RqTg5D2HwKg06njJWjMQa0M4IFxs3Oo1wMNSQvhUOnjgKZaeeQWYfccLB8HRU+xOm&#10;7EO1y1tyMJB+CR/F47iVRi8PVbeW6QWI828WP918uc93/M1fmsmm/HSKQ6Sk3+nQgrqYy2w23/Jm&#10;+Pp7+jv9v4ZN+ew8buqYv83HSvtOX5t46evd3XLR1NMXJyFW+xNutQuoOYawXecY+pzq22pDdR/l&#10;UP0FVByPg0FtyhKm+qZqN3ShdBoOhiXKxjKiqJ66TGUd651ytCcILa6yCiir0qsiHAxL3pKDgbrc&#10;inGIslptp/oc6PE/6WvHQUb1OVDlCAfDEqUvUPmgK0tfoOLsIw36mxoL9xHHk0Y4GJYofdGuKk44&#10;GLax9K76Pr/11GVEHWbFg5LXCMqgdKbS8I5lKh+VhoJ2k7Ys2/YxnX/OHwdQD2stQ7jlYADqqtZD&#10;u+rDi9W29Ad1PgWe9rcgH2SEtxzKTj06b88fwsEQDoYF4WBYEg6GbVQcTmY86Vj1fWsOBk/7W/l4&#10;7IO6WPVFH7361un2fl+H1+UYlUc9q5lyKPtQcVRd9wV1HNUTjtIcxKNlLO7u0gJAFJX3AVjV8dRV&#10;9QfP5qCqLycYqs+oOISr+qg5hrBd66L6HCid7aMco35Zo+K8FAcD+lT6OFpxwjTWezgYOoiieuoy&#10;ldUeHxALyqniKCjrrmP3czgYeBaweh5wOBiWhINhiepzoMoRDoYlpKHaVuWDrix9gYqzjzTob2os&#10;3EccTxpvycGQKjs5GRIje/Qc5/MoXk+nbVycCzgZauo4/L5nH22cHnWcXhlH4b24MDpeYIyx1odq&#10;DAJlg/Rrtb7AflQcVRdVjoKVjhqngN9b9k64Jw0VR/UpBfpQOtE6CwdDDX3B6i8FVVYrD1BzjLcc&#10;Vj5enbf98ndzMBwd6Y27Y14GaMTxpEExrKKEg2FJOBiWvCYHA/Zh6c1jp72Jpi0Xi7s2rTqO52WA&#10;Ck7slQ2p9vXUlzRGeue4snXYh4OBcKsuhKs0aBer/Tmp9+jEgjJa5QQ2dqz29ziglA0pW98XSu/h&#10;YNhGxVF2CpTVOomgHrvWxWPLSmf7KIenX6o4b8nBkN87IDZ2U0mSTueP34jSOaj60q67OhgIs2w9&#10;I4rqqctUVnt8UOVwlVVAWXcdu5Utf/78OT8SzEKNU+FgWIK+1RgTDoYlqs+BKsdDahPlYlD6uE7r&#10;KdZUNimP3aqbsezdqw+r7UhDta3KB11Z+gIVZxSeejz/ZKY4aa7iy5Za0oHUtstzh/zrifkDXZJ+&#10;2R4vH/gXG3nMnXxzrCbnQkIdSntx9+vKmMsY99U4hIPCclKQV8lvBOW09E64NU5lHKasyoGNWfWl&#10;jKocD4ypjYOhZmRDNa76OlD1VeGMMdb4r8YgUPWgzyobI45ag3hszIOVjhqngN9b4xDhnjRUHCsP&#10;Dx4b0zoLB0MNfYE+oVBltfIANYZ4y2Hl49V52y/DwRAOhgVnPEZDDGYyDaeDQeGZjAq99DB2jlt5&#10;4WDI4aM4SeeHjnJYebThvbhtu1np9SC+0pdnkNGTyPQsbystTh6VrapwZWNAuLJ3hUrDUw4cDA/T&#10;GfwQ1Z6EW+UgXKWhNm497aKgjErn4WBYEg6GJcpOgbJaJxHUY9e6eGxZ6Wwf5fD0SxUnHAxPR+kc&#10;VH1p13AwPA3KuuvYjb1bG6bhYFgSDoZtPON/finRDqg+B8Sxyrq7g+Ew6dThYMjmUfLZ2EptNduh&#10;Ddj7/LFH7g9CH7k/GHGmdtutbbv9Mn2djkz/sqYvV8HXlN95xrFdw4E4Kh5lsfpDros4R6F1rZZB&#10;n2rs571Z3MVgYbULqPp69I6hNq27xVb7N9AnrXHXU45wMCxR9cA21FznsUNVF68+rXQI85RDjUNq&#10;nvLEUX1K4bExrbNwMNTQF+gTClVWKw9QY4i3HFY+Xp23/WHkYHie1vndoM4bod9Ysg9oPEtonJcg&#10;x8mI6OBKMLZa6jAGiV7atSg8EwB6Iy8rPwy+xOkJm4NZOr9FWDCRhiW9dC3p5dPaQG0bHnlOnju/&#10;4HUR9hFYhH0EQRC8btrzpGnJPl3oYsn0234YMoXboiAdrhwfyj0n3Unu7ofChQG8c6gnt7dK7rJM&#10;adgy1Wc6F+0J73laHZ0s5Hh1upDTk/ODs9OLgRA2OcIsOT0hHf6Wz5OczMI7nE5m4XNXVpwPjQXH&#10;wNFhOscxJNU41ZlzoL5MOrEFesdrqc+3sqzzmOMM8gmCIAieTpnfg/dN3gFuJ/aN9CfeInkRIaRs&#10;zLabtbWcpIWOJXlRVG1stwumSdLi6iwtshbCsUmmqymWC7q+jOnpoJWtxUwrnjhCevl+D+nVORjz&#10;UgbVaKcgeLvE4u114hmXY+wOgiWMdyNR4YiirG1H4llzQy/vVspVaD2B/nnYRtjcrc+NNhvFs5ye&#10;pThsEm+kbBxPMoWzmW1JKuos1G1bCKPIu0q+VN6UpF/upB8IF2tz9flQUho4GbrOh7WMw3ttuJSU&#10;fxYKazNF6esTyf927CoIguClEONSELxfPGudwk4Ohrwo6v6ulrQMFAv0qQz9MKQN/zZiUHzPqE7h&#10;7zJBEAQdYop5tTxl0RQEXVibdmR77crfjSzCSxSDaWNzLC8F1v3TBUSbO2Br4cIgHpNlCWnwmJ2R&#10;lMcfWVLKMhIugOqVrwh1qO9M7cmmbceotiG4fw61Ea6+5t1pRdoLunKcpn7LNJb21pOJyTaD10a0&#10;WRA8P9HvguCt0K6n6+898ZBi2v910q0lU5ZlHeEietai9cX7W8J6tsjpJCeVcLxd2/ZkK/8B+hk2&#10;QTDA162C4OWzHsCDvbHZrAiek7Dlt8tWn+L7vDFYZL2pyN9ZNhuOq/lRgbPweUuOD1ZpMVofWx3X&#10;UoWn70XqsEnSYnUop6lcq4OHtDpVcp/M2ZK7h8eDu/ShlttKHh776dZyyHu+Upl6sjo5Ozg5Oz84&#10;vbiw5TzF6cjJLMen0+NH2kV//WgR2u05qO1lJLtCGpMtjtPvHa/lOYjxMgiCIAiC1wxLmbIhPZLe&#10;nXqt8Cz/kbDxl88Jts4LNkI4q6qR8K4YLg4ZSbmA5Pr2ZpKbVq4Pbu+mC0wsobwPKceR3KdytPXL&#10;v6kuULlN6azL0ZG7+7vu2rWW9E/Kra+LLOmfXlstJMWrz+laOVpN709ozy8Wktrl+CT9ReZji3O2&#10;lMbmXLEvpT4LGZBD/v2/+a9T9i45sQElQwsq4ImTvSIDCFNprBtywPXtdTIW+wUYU/hQFbmRdyVf&#10;USXSKVddjfDoHUOzdHpxlk6a08muhWyXozSYiHIonXl0qtpflROwDSsNXvBs10TbmMoDVBoelM6w&#10;n33onZeFMkiPYAJQtqrCaTvEwtP/FR4bUuV4KS95LhPgCE+7KCij0rl64SwvG7TC4fW85JlFk7CP&#10;/CiG+cuAfbzkmXYxx+UUpmxZ1Zd2UzaUF2MpznYq6Uj6P9vpVtvOsec/J6mcLGw2TAH53/TPtPHK&#10;lbn5cMN0kJfv5o3ZKs70cQ5PiybmqjWLtKYvuf+j03XYIlIqQ90flmEZDqWmm5eB60M1tG0dXlh/&#10;S5W8T4tVnhneUtqK/kL/tlAvxvX0S7UWojxqfFB26hlzU0nmv2M8Y51l60BZrfrQ/qtju77U1aov&#10;j8dcCQcC/YVHuozwjIfUVemd9aEFutBtY6NsRJUTfv7554Nffvll/rYNL3hmnWKh9MWdEh8+fJi/&#10;9UFf3HExYh/twuONzs8v5m998gaAkQ3hagqh76t52xo/gDEGsVDp3PKeA2PuB49eLRsrWHFy6js6&#10;9khf2TLhqt+lhOYPffIcYugjv+Q5netaKH2qcC9qzFX9wTM+eNJQ9qFszGOD+9ApcVQ8yoKMeK6X&#10;PKPzM8ccYqHq69E7nde2sskGLFS/9JSDOfvRGMtUu4HShxdVXxXOut2aH6iHdc4GuRZ1VZosWY+z&#10;yblhGYEiYj/9dpnjpj9p5d/+NJOPJ7o67cS31N61j0UaaYxJ/3J3YaFVMecnqj/QLqVtem3ksQ1l&#10;qz47tMcQ2u3DB3udoqB2i3OyDuhgtbCRJayn1R4mGXHuPiLrylpQJR5SHGvfx1OXnMN2k25IEaxg&#10;kGkkjmQqKYl0LjPCUxdo0/gn/sl/uptxPvgeHAwsuu7DwbAmHAxLwsGwzVtyMPB7y0Y85QgHw5KX&#10;52BAd/NHyTLipPf5S2YZziKFK64tUPlorZJSz38Jnp5rnVhmkZjafirHMnBTtumEesuW10lW4VU6&#10;i9TSl1yeqsL50+afrPfahno2qewQ+1Cb4arfefqlslXCrL4PhFv5UH/VH1Sf89gx/cVKh/4SDoYl&#10;Su/Qs98aymrV52h1mMpq2xC/t+rD4l+tl8LBsATnAk6GEeFgWPKaHAz5Jcpio8qjV8vGClacnHo4&#10;GNaocC9qzFX9wTM+eNJQ9qFszGOD+9ApcVQ8yoKMeGsOBjb3LA5TsGllKXBa687fF0wHuUCla0Nz&#10;1vyR7Ud4FSfnWZFqOn+qqWLxgSSmb5nt7jO9+2ZBlUBOIkUoOtv6eYIQy36ANKxzMsLU+lHpC9vg&#10;faoWtImKo8YYb9+14rjKkURdPGKNUwWrz6h6AHHM8YE+JdvfHkPCwbDEU5ecg2WqKYIVDDKNxLtz&#10;MNCpVMdiMrPiEKbyoZxWWcPBsOQ8ncycigWCbJdwMCxQeYBKw4PSGfazD72/FAcDOlXtq1BpeMqh&#10;HAzb7br8TvCm/fs2MIXPX7aYAqaN3fFYxom70vumHH36fWoTn5/e3Ey3KBaWyR3OG8xsMIzz8Wx2&#10;Flu1ymuFKV2A7A8pffX4Eh7FwhRv8Ug5jXSohxpDaBfLllV4wdIZNqZ0Eg6GJcrOPGMufcFKh/7y&#10;VhwMhMkNt1wGW2/oVenWsnUg3CprOBiejrIRVU5QDgbWKDgZLJS+wsGwhPHBGj8gHAxLSF/ZMuHf&#10;28HAeou79S2UPlW4F+zdQvUHz/jgSUPZh2VjRd9qoztFmj8oKp206iGv+SMsgucvvLj8Pkn+2v4+&#10;MZV16lNpxZr/rilfUyac724xJ0qzKZ1lvT+xz/Q0RDpjUj2t4ATBak7dpf0LUh/pv13LoaCIopiy&#10;Lp66EuclOBiIY825YNvPVA7qY0Ecq7yuciR5Nw6GtC788DEcDAVPXXIOlqmmCFYwyDQS4WDogMFa&#10;cQhT+VBOq6zhYFgSDoYlb8nBQPgoTsm7De+VqbdBWMcrG4y9347yKZRw/u6qM36v4vRsqI6vbAym&#10;zeH5SwfVb/eF2oT0bA5Td6u+9CnEAtuwFpps/ng2Q600VD0KVtt72kXmk9IPB8OS0v9H9MaPFmVn&#10;HjtEX5bOCFP6INzKx9Muys48toxOkRFs2O3qYOD3Kg11kuHRh9I7YeFgWBIOhiXP4WA4Pz8/+Pjx&#10;4/ytTzgYlhCu7hxR6fB4JB6TZOHRqxqHwIqTU38rDoZ7xvZW56w51p+m+tZprIfG+QN5TJ8q0vpn&#10;/sSHqQx1rHVoRe/YhunRhinOIBqPHOE9QUP4aR5jxvlQzvxYyvl7l1xftUb02Nj8oQNrRx73aKM3&#10;1FX/nvqL3adwUpiJJDzdwbOZpcjtPyQcDDUUURRT1iX3hxTHgnBrDUqYNX+AR5/hYNjGshGlU1D1&#10;JUzrAxsax2Ed/OHj5fzt25j6ra2PvF4KB8MamUYiHAwdOJGx4hCm8qGcVlnfm4MBnVoniM/mYMj/&#10;DOpLczlUSjlG9aXN2/CeHSj74Nd2TRxppDKM8i7w2Wo7lYcVtm/UBrF3wrNQtu4BfVo6BcItW1bh&#10;kEtqqH8fdfHA4s7KiwWg0ruyQzV+ALZhLTQ9DgY2IHa1MbD6haddZD65X9o2Fg6GJe/NwYC+LJ15&#10;bBmdIiNUf4FwMGxj2ToQbpU1HAxPR9mIKif8+uuvB3/605/mb9u8JQfDycnpwcWFfeL+ezgYevUi&#10;vOdgqOOSB2PRCI+DgfQsvaJTxETEIXWlM4K7V7HPx2jX/A4fgxzH2FSjrxwdLftcW+7U+kmMwqbo&#10;vPDRQo3tHhua7H3cdvxepQFWUal7q48W1GM5GCjn/b1dkEkXqrC2TsGuSzgYeth99zU5GCiHXh/s&#10;gqdPUQ/qM0KFw9RnxjZEmDV/gEef4WDYxrIRpVNQ9SVM68OeH16Kg4Hw03AwLAgHQwdOZKw4hKl8&#10;KKdV1ps7nvWtBkW7YwEGaeUjcQwSFuRt6bSUjcGbOKOy0jGZmK260C6t3uv4nvZnMLMGRlJLLTd9&#10;GeCxDyu8YNWVWtg1mbDSIMxjp1Ycwq08npNwMCzJJTWaZh918cDizsqLBaDSu7JD+pzaYMI2rIWm&#10;2ugEwne1MbD6jKddZD65X9o2Fg6GJe1GVQ/KaW12qnCgHlZ9PX2bcMvePe2CviydeWwZnSIjVH+B&#10;cDBsY9k6SBt6Qw4Gwjwn92r8VygbUeUE5WDA1nsOhra90Vk+0hwHHpFkORhIC120OqtT4mX3atOF&#10;dNpy1eBgODs7n7/14QXwPFqoB1aRHRDzCfPITihnKWsvDmODGreJYzkPoM6nBzrjcS8WytZBjUMZ&#10;8yr3SSymTYZxJPr1iegvbHScGP2O9cWx2DBJpUhiFDZVMxwMGyhnOBiWhINhCWOMtY4FlcZUDr0+&#10;2AVPn1J18dR16jPhYCi4ypEkHAx+PP2Ftg0HwwaZRmJXBwMc79vB8Hf/1r+1qZ4u3xqUepgn9+WP&#10;6m+8EGRL+U0eLKrUCVHpeMMB5dCejK6veZ68fVKt7mDwYg56jkECrDQ42VGDFSfu1sk7RuS54sbK&#10;hzaxBkRgMLMGRmoZDoYNhFt5PCfhYFiSS2o0zT7q4oHFnZUXC0Cld2WH9Dm1wYRtWAvNcDBs8xwO&#10;Bn6v2g6UzpTesDMrDm2r2p96hINhAzq1Tu5Uf4FwMGxj2TpYNkTaq2P6lG1Dqt9Rgt5JaF12Nn8e&#10;jT5Ff1N1pRx127Q1X6UyKr2zaUO8ETlNodOsD6P9OfFT4xTOg99+/XX+ts3VwMHQYpX0zHEHA3Wx&#10;NpDpT9dirAOrHJwHnYlHJOFcGDkYgA374mAYwZxtzdvURY3bub7hYFgTDoYlHp2CVdRpjrF1yhAU&#10;DoYNql0gHAxLGGOsdSyoNKZy6PXBLnj6lKqLp65TnzHmmBRmjevgWaOEg2Eby0aUTkHVlzCtD3t+&#10;WKV18Md35GAgzr2hD09dcg6WqaYIVjDINBK/l4MBek6GHGvFBn9aHGVJk2ARnn9oCQuZ6fN0QlOE&#10;42tJnW7xvRxbyLSp6pHg/eEZWIMgCH5PXLPTHoayGA/fH7S5t93VOqkNr9dXXsnrvPnvLqKgzuWk&#10;yJLimPlWIY2i41amgvj0ZEFao7yLWCd20MtzS1I8nk9bpBe+dayR9M8UbyDQ+92TxJGGQsd4X4Q+&#10;fh9iRg5s9mMhakh0DJkxSARB8D74xmF3cQ6Q/ssXGFTrdGS6QGKScpdDljm8lTr+QjgPSH9VPNKm&#10;OiMB9tePVoYcT/v2WVbpcyM4Y3pp10Ipbu7uljK4YC1PNX/v3/u3+d0W65OrAZ6TRK5QUp47FYc8&#10;pPcv7mBYwBVq1lVqr+kOBspgXemmylmwdEot9HaHnQZhSh8qDuFWHs+JuhJWjQ+g4mAfu+KxQ8KV&#10;LSsbyiU1mmYfdfHA1SNWXkxYSu/KDulvVp8DrmK0rmR5KXcwkIZKR+eT+qWwscfHwzR7iDgYkJGO&#10;ahcg3GobFV6wdIZ9KXsum6MjaFerbcm/tbO2TITV81ivzNb4X/Q50mlJr8QbgX1QXwvCrf6g8gCl&#10;d9XngDhWv+P3VruAuoqJuqjxkrpacTz6UOUA9KX6b2nnEZTD6jOrtDg/ObX7lKpvKiTLVBvqYcTx&#10;jGU4FaxyEGZdSQ1ZH6J91Xio0sjh4k6Kr1++5MckjWCO+bLrHQxnZwcfP32av/WhrK/hDgaucFZ3&#10;BdD/rTFEjR+Q6yvuYGA8tMaZ6cTZLquel6e2kXznOxgow6lhHxB3MGxjFXWaH2ydwmo1btvcH4xH&#10;zsFkY3acVNL57xhVl9VKXG3L6tAaIBKU1VgepHDWD/Y6JddX9LtkipIjczTzYc/LcQdDDc2WTdVA&#10;1cVTV8KttS7hev1oFzSPl3EHwxbFRkblEWrNc4Nsf3EeA9YYwlr44tJ+lCNY8xTtJu/4S7rozpdz&#10;m7POPVuvHxs7mL+iL2bMEdj5tVg/EuersdZh/Pn44cP8rQ8lEE13cDy3/ZBUX/Ou4oU+DKx8UJgw&#10;MtZBrN1a/tP/1H9lqzPmA+FgmHgtDgZ0YZ0MQzgYtrF0Si1E985YaRCm9KHiEG7l8ZyEg2FJLqnR&#10;NPuoiwcmPLUAVGVRdogurPEDWGRaGxXP5WCY+gv9ZvreQhrTMxQ3EdqoTJrWo0mmUix/1ZZtdXya&#10;xqn+onndp1mENnqv+/vIlus4ddvVx2tGxwtqXFbhQLgVR/0eGNfNeSqF7+N58Zate1CbcqDi0CZy&#10;jBF9l/TVyR3h4WBYovqDsqF352BIaag+JR0MIo2sczHH8PijX3/5Zf62zXtzMDDv395ac792MExp&#10;jPu/Gj8g1zccDGsow1txMKBzYwrK8HtrE8qjU7CLyjhm6xTCwbBBtQvk+oaDYc2kU7v9VRpTOfR6&#10;aBdotmyqBqounroSbp5fpjTuyrjeNFD+Vo5R2LYB03eOMEZ159Mqfl7HWGNqSl+oI8WZ6qxoSrk4&#10;QIm3H7OzTJM4tYOhzdGzXgZPHAvqataXMKGPyUbG7c8j6c7O7PVjbhnD3NGH2gzHRnh85YjsYBDr&#10;WOpyb9QXOw8HQ4XDPsLB0CEcDEvCwbCEWojunbHSIEzpQ8Uh3MrjOQkHwxJq8mg0DXX16MTC+n0J&#10;Y8IzF4BJp0qvqr70N+VgmK6m3GyotmaL7aiNCtKw6jL1h83nEZycj7hN4/6deMH/3e1dlhH5FkWh&#10;0/Pzy4PLD/ZGFWdu3Io4gjp6xjLL3j02qGyEMJUO4R57tVB2Rng4GDaQvrVpB2qD0JOG2oTy1EWN&#10;MaSh2kWVAzy2ao0doGzI42AgD9MOUxmfw8GQy2HonTZ5Mw6GZOdfvnyZv42xWv+lOBh4VO35C3Aw&#10;MD4o50GubzgY1lAG6WDAhowrYX0OBv6zx0P1jGU1pqJzYwrK8PtwMCyx6jLNl3bbppKkePPHAapt&#10;VLtAru8rcTCoLAg2rxxPEdTc74FeZ0JwE6W1/6kc08F1UB0nBa/HsjatJPyeR5IXmigTKdNDo20x&#10;HeuFtcB74pTOnuMcJdu6cW5IuEwnBTtM2SwreGxIPbterafAo1cLqRPChM6y3l+Bg4E0zt+TgyGx&#10;MnTm0WnGysdpH3edSeh3cTDQYVTHUnHIQ3a8cDAsCAfDNpZOqYXu3nYahCl9qDiEW3l8C9702nhs&#10;UrUniHWc0eeClW8JszbUSpxpwnsYpoc+R2HluGWro9+25BfaG23n2eia6juOwxg00kdBbcpP5bDT&#10;YKFq9SnCTk/tyUqV4+ZG38Gg0gDrJX6FcDBsUDYIkx2O6zPZkJ0O4VYcTzmoq+VAmOwwHAwF0rc2&#10;7YDwcDAsUWO8sqFwMGzzVhwMp2dnB592dTCkPqU23MEqB1enMYdYMFeGg2GJGkMy39vBkGz9VNhy&#10;tqFwMCywm+73dzBsqmDrlBKY+9zJPjyPe1pMEB39tW3TRiG8PLrK0v+j0Ekqrk1Ku5t8OZh+r9Ig&#10;XK3tj4y2Lezq6KAM1rkO6wtrXQfY2cOd6DQCbEStl2R/SI1urTGwj/t+yy0RjafWfmCNy1Ofs8m2&#10;bpwbTrYu0knBds+dUHMIule8FwcDujg/fxsOBuzrSjkYUv//enU1f9sG2/kUDoZwMISDYcNzORim&#10;wWpjjG29+GY5GIhv1Zdwl30IeHq6anrWQlZZKYfZ9gkVxwovx0udRxBu5VFQcThBtDZ/+f2uemfh&#10;ZuUBatMNLH3APsqam97Ix7PRNdVlHOdtORi4g8HehHhLDoaz88uDD+FgWOMpB3UNB8MG1S6kr5wD&#10;hL8EBwNxrHYhXLWLKgd4bJW8LJQNvSUHA7f7yz6l6pJ4DgcDJ3+/hINhDXPlS3AwEOfKOOkGlQ9l&#10;7Z2o1njmENfY/kodDG392bhJJZm/TeTNnBItlWPpYKh+P3/MKQw2kHIUknu0x8uc57oc23Ept2ja&#10;FOchrcsa+6iKS122N+XrCJNO63XqMjR9z/1BFYR/OnFS/oXDQ7Ums/cfwJPGdg2WKL0SrvpMDhdj&#10;hOpRKg/wdEvLOQSvxcGQ7WxHBwPYc66ek1PDhIOhJgU7zNAsK6j1I4SDYUOeHwyVkoZ0MBDnYnxH&#10;Zy5HOBjWeHSasfJx2ofXweDpey+O0olqofV6x4uMfleLJ87OknOxwVBGgjEzUNVSnAm1cALJrd8j&#10;IbxNp5VRukV64a2Qjv2bTVhPiNM7XoRw8mBgtgS9WZKUmwTlG5L+6bVJkRyjc7wWFccK94KdBUEw&#10;kXrP/Ol7E/0uCN4i0bN/J8S6Zy8j+0tZL7mK8Vxz2cTW+YuUySE4yfJ7cZ4W2cQZS4YqDySvi5tj&#10;S0n/HG2vpRcyXTnUF86Qs6TyHKTyDoR/7+7vs9wOhJPyuwf+9uX2/vbg6ubrQq5vrxbCsS9XS2Hz&#10;4+v1JFc3Vwc3d7eV3G3kfpLr9Pn67r4rN8j9wwHbS5bwGJWj45NZjrfkkCutOa8yhC2Ku5TXQrKO&#10;ZqEc6e9SJgdaLVhJkZbpWK9hK8l/+NtI8C4ow0wQBMGr5QUOZGmmn3z3Y9leTuEBRerPI8n/VQvG&#10;nsh00kKUq2GKtAtV5D4t0HrHi5CPQsWpyzwSF73FTCUsenub4EhZFD9l87wn68W1IVNRt489hW/5&#10;TYtbr9+Z1MLzpyB464StB0EQBC+Xdn1apF7r8ozc49XxRo7nC2iOT7Jw1fjRYYqL5N+wpt4IL+/k&#10;KtmH+3QuMZB8RTBTZk+qE6rH+7SKHMjdzW1+HNSvP0/yS5afJ/nTJL/9+mt+bFQt3MFRhO/XV0W+&#10;dOXm+uvB7c2VS+5ur7tyOxQeq1kkxeXuwVnu7xt5uEvqKWeVY+EK45Fw4yJ30oxl2x5aIXzjSGiE&#10;05dyClM+9ySVtDT3iGc5j3mGLIIgCIIgCCxYQvUXTElYMpVFUy2F+vMIT5zg+Zla9iUQFhIE7xXO&#10;7b87z5EHxFC2d16Kczl4vxQb5K8lKs63Ui3JM/VV4T3hcY88sqXIqhFuxT45Xs3CRnsjJ9PfOv6W&#10;rMrvR3J8cHZ6enBxdn5w2ZPz8xR2luNZwi3f5yenQyH9Hz592pJPHz+u5YdPPxz82U9/tpEfJ/nD&#10;j3/I8unDp1TW80lOkLOFnCZZHR13nQK1HPBYmZ6U1sMEDOFZ8ddX1/nxRMhNlptJ8uMGbw5uk9QX&#10;W21fcHVf2UIq10B2hRoFwW6EFQVBEAS/E2l9q5Ax9rCeeqtMDoZgb+xj8b4Pc91HOYIgeHk45kQH&#10;e9hkiPPDbyDG5ddIvspV4InzHEzlwM5Gkv6tNqSR5SblJO1G5lNlSoe/feGqZt6NtZSvWa6uJmFT&#10;tZd2Lax1qPNYqHF1GXlHuFf2/oGrqrfl4fEulfcu56NE0bsKu5VVI4vw3LQpH1Om57kW4Qr+VspV&#10;/MfHvIunEe6KXW3i1s6KhRA2lEn3+fc94V00/JfiWJKsOesteH1M7RcEvx9hgkEQBC8M1qkvmMW6&#10;vv3eSgrP50tFOucotdzdTe/qa4X3eGW5vc1y05P5QpNW8kUp/E1ylT5bUtLvSsq/f4a0ER6PWD9B&#10;B+Fcokeefv9v/4f+S55RmkU5WbDIVzqJN98fpZMaXnA2gpOZFffCmqSTTCMKt+yqlzyXk+0RGJMH&#10;pRO18CacE7MR5b0EFsThXQsjKIHSqWU4QDlVXUsnHEE5ONm0oBzUZ4S3HBa53UUcpTNPOVScfaQB&#10;KhxIx6IMiCP4PW2zCwysVh5QNrwsPDrbtayTsY7zoYzKzqa6jONMm292XadJaqyzqRxaX+0LBWvY&#10;aFJjjCoHY656WaRKA9isUlgveeYFz7zo2SJP8jfjF7mhUxYPFmdn5wcfPv44fxuQ7DA/n3iA104t&#10;e/fMU5Mdjusz2dAmnV6aHJuOT2GObLdQdsb8M81jfRtgCEMXan5QUA9LH5Od2jaUbcQcy9g01eNy&#10;rxylDvfJllU5WHDyqJQRLCStcFB1oTzW2gBol1PjxchaX758iGP2h+kUYPpiYPU70rfWU0A5TDtM&#10;wh0BJskOrZc0ojPGKgse6cPdASPyy4Qvxy/PK6wGfS6DzlPftaAc56e2zlKk+UMfruj/9eef52/b&#10;8Mx7njVvwfry9Hg8xvAonRMx1/EywHtD79gxz7k3YYA0BknmF07wJEmvI3rjdIvqd9iX5yXP1osP&#10;gXwYa0ZMvVKPzWo+PDT0UbDGB17ezGN4LbLOkoxII3syZcd4eK7HEIuHVE6zHOn3K+OFtYCN2GsZ&#10;xlOt0+NjQ6e8H4FHhxnkPnNj2RBrIaVTXjg61mmuK3cXmRBux4mXPC9ReYDR5da8hJc802fOzsZ9&#10;xjPnPs9Lngm3+3ZqmHjJc00KdpihWVZQ4zLs8yXP43qpcgidEJTnOiMd9P5or/1Pjf6yTtoyxAR7&#10;wz3Kr8jHWk8Dd7lu5VLVP1e30Uf9nc+cL1kQx1rHgKc/KJQNgrIhdY4CKo7SOfTK+p/8J//pLaPK&#10;B0YOBhTbNk5NXswIxdLpMAKLo5TG6mQchwnE2nCfCAdDDXHCwbBBtV04GLbhBMA6EeX3uw6spK8W&#10;byzwEAuPznaeBLKxjvOhjMrOprqM47wUBwO6Ojt7LQ6GcrVrH97PM3YwTL/jOdrY4fStSmv+SLOm&#10;kWz6kvObP2am76vVycHJ6fl8rGEdP30wyko9VL+E7Tgbm5pMcGljrVliH1bfxoZ27ZfYmJqnsLPz&#10;84HOEoz7l5eX87c+pGHl45m30YWlj8lOdx2naFt7nFLz5etyMKQTEWOzS+UBnnzAGtunfmuPh2Cl&#10;gS2/HQdD6nOiT8HuDoajg/PReFgQDgYeE8S7B0ZgP9fP4WDAVo2TTDZsucLMhH5t9e2UxktwMBB2&#10;JZwH2GA4GDakkT2ZshoP9+FgSGVN65khjJc7Oxgoqx5zw8FQEw6GFqPLrQkHwxK11nkuB0NKZf60&#10;DXbOnp1C7dnJUqQIllOf3w/nsXXiqT+IcShHbey5/sbYzmMfbZZ7dsvUJhtTF1qDXlM7OpWFsA/I&#10;Y0iykiGp/U/OVF3IxM7IUxdrPQ1KX56xMBwMS5TOoVfWnoNhR2sNgiAIQJ0cTqQ4Ze7tCIuZEYRM&#10;svnUk3E5lvGyT20glIW52RLOUTh5K3LXCCdCKYopeIUP08nsSI7SoowNBP7acjKU1fHpwenZ+UDO&#10;spxfXBx8/PjDwYcsnzbyYZKPn344+PGnP8zy08EPP9by48GnH37MaRzgDOkJbZKFSvc0MUlxcj9d&#10;phPLSdrvvXz4O0aFB78X2YBMfONQ8HZ5R303TD14DsSY6ulxMaMGwdOo17B98cTRgsNtW+6zcNcQ&#10;ToYivbjESSkt/uNIEf6bT7sM6R7cSArv5b2Ux4Ob2/uFXNdyd39wdX1ry439mJR0andwT1kMeUjC&#10;ndqW9M/jNnK4WuVzv6Gkc8fUdH1J5UTyOSrOH0u4uKwRjm2Ex3A26W9JbuG1tBAeBO+NcDC8QmKw&#10;er+4Wj5N7pIUpUyGI8nrmpZ5rVN+v1nYTIuxu1bS5Lx+tlwSHmdQC+H1QqwnbNByteTRcVp4tHJy&#10;fHB8enpwctbK2STnk5xenG/JWS2XFwcXHz4cXHw05PLy4PzkbCinq5OD48OVKakW5n+Hj0c5Tk/W&#10;cfg3pTUSwll8bcvkfJg2IG2xrmBZk5qm2ArSMh3bTruVulytlPAg+J48j431ekkQPDNhhsGuxJwc&#10;7MhLN6F6XTttEVv/beKPRfyXIj0oSelwF8tQcjqT1JvitUz7B9PauiuPhymtw4N7Qx7SOQZ3H1mS&#10;N6KF3Anp/WYpU513Ee5e4jGq2zKdvyLEKZIdDo1QjlSchdTk7xi8KSJOjmCT7Sj/7Zdj+0APV6Tg&#10;vRLmETh5Rw4GPTgHmjJpuceYNDFuNgznjc6jjfCsT2632Qjfk6wqSd9JB1lumM4yp2VJfgyXIacn&#10;p/nWoVp4dEctXOnc2+AukgqaFkVpsSLk9uF+KIS3VwysJakgre0OHo+SHo5XY1mlOveOV0JZD+or&#10;rLuS4vAIg1ry7yZhcbZxJqS6JVleTZHqmhZqtdSLtrJwq22qJ6mRZ1ugHRtJ5ThMZV3YSx03hec4&#10;pDF/Xh+rBdtK6WxsdVteCs9Tkqz5HXk5OgteJx5nejjcg+DlsZ9e+X7mkJgt3zpP7xH8ohYoG8gj&#10;yWvruyJpzV0u8LmdpXyvjt9kmV8kufhc5CZLeZEkn6/S3yzXtVwffE0yxbk9uOY3rZQ0Ut7d85xK&#10;+uclG3lMa/fHdA5oCY+EseWgK+uN8vx3u2yt9PKupfebWihL7/hCkhHUm+Ot1HYwJAcl/Q2Ei4um&#10;C4wsgd7xItA73krw4jBMx8sekgiC4JWTR/jX9g6GXpnY/0tz+BCeW8wzwbeo5rhc3wem8QHd+XB5&#10;kI3LLZ1UUcrm5sThJqj6wEutkZp1zPSH9LefxTWFl1/xIr/T8iytZVKZQ3aqBatVqgub+zVVuaiH&#10;el6XshFSa+vaY6OzbcjDCocpn+lzj/wi8VRfC26V4wqQESq8YJWVMM9z+HZ9Vp+5AJ2hLsNnHCY2&#10;V8OM8cRRqPYlXOnDE0fqjLpw2cwAdMXJnEW57XLEpK+xzoHf35ppcFuvnQaOOeuZwfSFs3P7udSc&#10;wHIyOiKf2N7a72DgWb3WOylANEsCB9A40nSVka2PvCK2xkRsUIwP+bnDu5l6BltVWHG8fRsZQZiy&#10;ZZUG/WnXdzDQZz98+DB/60M+1nMlvfqw6uvp20ofoJ7DTFmt8k7lsJ8ZyvNCv3z5Mn/bJt7B0MdK&#10;Q9kYUNaX8Q6Go4OLs3GfYr198eH7v4MBnV3s+A6G25ubg5//+Kf52zZcxMCmpQXtcnY8brvcbqJt&#10;s62mfjOCcrChakK/Nvo2ecgXRUO7Jq/wjnVWvyOsvINhlB719Ywhu76Dgbax12Vp7jfDZ8w4zNtC&#10;bymcK8RH5PXUahqnljWav6U/anyArTwa9aBT650jrA2/XtlrrpyDdTKU2HXM3QcefRHHWj+gLzVe&#10;eiAfhW2nGk/fJQ51GkIaYj2NAaReNX/ZxlGMhIqU5jGtMmsoy3hU6nhNg8R6nwg6V+uUrDOxxPDY&#10;x/FK27tFtg9u/RhAOBcEKngKgEW+oFJwpt4XIch6N84vCVfPxp/0odpOOOQS5+I8BtR4eOrQx657&#10;FJJUz53fwZA4OVftTyZ2Rp66qPFf6Uu1K+HxDoYlSufQK+v4HQwMWh2ZrgzuSBqMs6TPqfuacvd4&#10;l04Ark25ur06+Hr9NcmXrlzfXed0itx3/ns8ekyDXirTUFZJllecZ0kNVoRnviVLGQrPjVudnDZy&#10;shAe13LK1e61NM/9Pr+4nOXi4KzIeRHinKUT86XwErosKU9e9MNidinTlfjrK7iTAWyuzt6W9E/6&#10;35YUaWEPWd4oYszNTDoZo8KDIHitOEaI6P7BKyDmqWB3HOOhZ1G1Ix5LTqvZ+VMfua6bxaLEaaVc&#10;LFSEvEaS1+ydY7V4NtPZgFTCpqslbKghvd8W8dCW/6nS6mNbkp63ji0l/bNslEYw097vakn/dMtX&#10;hDjrzwtJv0eqtEaSqcqVJQiCIAiC4JWRV6vrRVBH1o8aqYXjSbYWQx3BFyb/y14m62xEn6k8w7lM&#10;EARB4KScM39/YvQPvi/rDaDfmRdSjHdFuQqKv0+ThyzrTdn6syls7PYl30W3Fr53JOVjgQkdpX+V&#10;tBugtRwdpvOAOR53OnQlxbPIaSXVWrJK+XBF1Ui4out0ZcvJfPHNSNgUpqwjKc4BBXeOtNI6F8om&#10;dE964UXfa0n/BcGQMI8F9JkgCIIg8NCu45+L/rnAUriTohXuwCjCXaW1cCd7K7/99tuW/Prrr2ux&#10;wop8/vw5Sx2vR559/4O/8zcHWrRvc/Mqn5MQC670WBm3Wx+nkwCekW+B4+PkZJwGV+XQGBalEUew&#10;WGHRb8EJCyc+I/i9us0FbVk6oxwqDVUO9uTsVtH5UBczjwRpUJYRua6Wkc1Yeve0y5TP9LlHrmuy&#10;IQtsw7pVUoUXrLJ67MMbx8LTdz31Vel44ihU+yo7BU8cqTPq8hIekZTi3N4ZaeSNLLscbFSsjNtx&#10;XY9ISvW9uRnnc39/l8Kf4xFJtO94jNnPI5JSOYxxDHi8gdG0brBVhRXH27eREYQpW1Zp0J/eyiOS&#10;CN91/QDf+oikcmwqx7hPEY96sJCsqdNknGrDW8jHGvu5wMQznlqPSKJMar7Ezq31QyZ1hUN2owdQ&#10;dbXpDmqOUbZMnJMTWyfH3D1qkQp7ZDhM0dmj0BmPtby8/Dh/2wZ9fvw4Di+ocUjPub7HSllgy5zQ&#10;jMBOr6/tOYY8jo/HbTe1m72OJR/rVnrVX6Dugz1yHmLMJQnLksmDdCwIt8YywssjkkbkOELvlMUa&#10;U9GGekQSqHXZoXjOSta6sfjPfWr+PEK1XSpFsjF9LmTZWW47URL0bj4iKYV//fo2HpEEnjHXWj+g&#10;UzVve1DjFCg7VWgbm20ktfEQ0ohHJD2ZeETSknhE0pLnfkRStzyp6bmwYzdSv0x2qma8h0djHZLK&#10;cWzstW4QHcLByN6LfkqfUu3X8tT4qt+ptlf5EW6O6wniqHQ885Ra63oes9RL45/8K/+trczzgXAw&#10;TNDAViPTeGqSwNCsBuT38sQsSTgYllh697TLlM/0uUeuazgYFnjqq9LxxFGo9lV2Cp44Umdp4f5o&#10;7CCjK+uEGtDHneEcmK54tW0oHAzbhINhg7dvIyMmO9W2bKWhxinKydwwWtAQzu8vLi7mIxNt/cin&#10;nYc8Oqjj8Lk31pU4o/Aa4tRp1kxh9Im+vka/a2Fs4H1SFrSbtUFIPdQGIuWx2hb7Oz3VY65y/Cid&#10;ghq3U0ops7H+Jt1r/ao55rU4GI6OVgcfXoSDgfa338Gg8sCWX4ODgXZR46WywZyHTCPFmz/3IA+r&#10;3wLh4WDYkPvU/HmEartUimRjtg2BNYbkthMlYS1zLdruSzgY1qDTcDA0pOBwMCwJB8OSY+PCEMpw&#10;KN6/RClP5zHkW+2J3207GJbxRn277ktyjYnOtgq5+c658pnDwcAepIXH4aLGVO7o3IVaLyOIw0xk&#10;YfWXCfLRee2KZ1z2xFGoNFS7Kb0Tbo7ridwuIh1PXdVa9w06GA7zS4lH5E0I6WCwT+5Y6IaDoSI1&#10;nd0qOh/qooyVNKzOl+tqGdmMpXdPu0z5TJ975LqGg2GBp74qHcKtPuXFtCFhp+CJI3UWDoYFz+1g&#10;GNtaqs1g4cUv0Om9Y1FtrqkYYwbjQykX/1oOBk+f84I97wJlscrT9v1efvze6tsqHEjX2kSgT3qu&#10;glbzkDV+gNKHCgcVjp1bdy95mMYP+6VktJv1AlbCw8GwjTX+KzuFyQ7tsoaDYYnKYx8OhpRLapdx&#10;203tZo8f5BMOhg05TjgYFlhOrEI4GJ5GOBiWZBux+jdpvBkHQz+NVk/FwTDSn+f4dO4/fV8fzR+m&#10;sSHrfBM9sfgyf13qtE4f+/H0l1Mxhig7JMt78/zS52A4ObP7v6cuu44PlNU63851ccy5Zn9J5HyS&#10;WJw7Nl1V/w8Hw/7xjMueOAqVhmo3pXfC92GnnrqqtW44GDq8FAcD4WrDRJ6YJdnVwaDKQd+3W0Xn&#10;Qx7hYNigwgtWWQnznLgrvSt9ePquqo93UFRxPJg2RNs5dObpMxY4GKzbLamnNcagcvRxZ6RB+PgR&#10;SZMB53zMhdfDwd399sILp0Jh6jNjneJg4KXyCxqTYdP+2th0wXasTRmgLmqRSFktcrGMKM9hg8B5&#10;nTq32xdKJ1Jn2c7GhUVfSmdKrx69U041X4aDYQP6DAdDS9J7OBjWKAcD9fz06dP8bQz1sfDMueFg&#10;2KBsMOch00jx5s89yMPqt0B4OBg25D41fx6h2g6ex8HweHB9O7ZD2iUcDBvQ6bc6GOo2V+MUbOx0&#10;/p02mS2WdradAME8qnVEtuQ52LTZB7s+1k+BtK3HDk7h2/NUW6a0Apg/bTPFtccyUhAzqotj0R98&#10;7W/3GWXLcHai17oW6Ox+L49Isuvi6fu7jg/ZhsLBsCAcDEs8/dITR6HS8JxfWhC+Dzv11FWtdd+f&#10;gyEtINUtSjwT+MQ44WUgCgdDRWo6u1V0PuShjJU0rM6X62oZ2Yyld0+7TPlMn3tQBB7FZYFtWBsi&#10;Kryg6mLplD7H7612IQ1Eofov4eYJYgr3DIoqjkLVh7CRTksdR2lsdKD1ledLoyrU06OPTZ7fBnnc&#10;GfkQ7rFDs18mXakFMXlYJ7uEh4Ph+6B0InUm7JAwZUNKrx69KzujX4eDYcPUX8LBsCTp/UU4GPTi&#10;/XkcDEcHHy7HDgTCw8GwgTKodiOf7+5gSOE34hyFJKwRhDzUmEt4OBg25D41fx6h2g6+h4OhzZfv&#10;V82aq47D5y9fN23X/HzN4fpiql4Eztmm8NHvJ+bAxZ/NF8qy1uz8Z2I6SotMd55uAvOn+StDw+ax&#10;U4sEFl/znaXzDxex5sJPF9Isf7/+RpyUES9kt1DrB/CMhxZtW/dQcQhWyeRwY4hwFCOX41scDDVT&#10;a9lpmAXNhIOhBp2Fg2EDcdR8mPNJYhEOhiXhYFjiOb9UeM6FlC2DKivzlBWHcepb0ggHQzgYNqSm&#10;s1tF50MeHgeDpTPKoMoBxZh7NkdYCbeYHBnL3+dv6Z/80sreHQxVdPK2Hl+TB2ZHnzD1kcoo7cMR&#10;Z9fJHegL5gmio76TzvSgqLB0BioctI2IcKpqVEWNH+C1EYvcLkY+hHsmK8tG0JVaEJNHOBg2hINh&#10;iUfvys7o1+Fg2DD1l3AwLEl6DwfDGurxVhwM2Mcvv/wyf9sGG93VwQCqbcnnPToYRmXm+K4OBtrl&#10;QbQ/KBtJZ6nzpzGPYgNRjw6iHClsJTaQuIPUek43+vKsl75cj8du0rDuKi14ztssVNsSruwQ1Lys&#10;ygmqrHr+0OVQ4eAZDy3QmULFIVglk8ONpnEUI5cjHAxLwsGwxBPHIttQOBgWhINhiadfeuJ4sNKh&#10;7T1908JzLuSZU1U5mKesOIxT35LGm3EwTBPTEq5AsN5szuM87ow30qMsGq/XgEWR/FUnoYRbEwkD&#10;iGchsryqf/OZw7xJ/mSQRikr5WgXZyUsgwqb9luEJ/jeO1ajBlVpI4SLOB47U+UAKw76PhEvLsrl&#10;EIsqD1Y50K/HPlScXSd3oC+okwhVZ8I9g6JCta+n/Vvb3UaEU1WjKqPxo8ajM0VuFyMfwj2TlWUj&#10;6EotiMkjHAwbaNb73ZrWjdKJ1JmwQ8KUDSm9evSu7Ix+HQ6GDVN/sfsU7fb9HQwsRPUmVTgYloSD&#10;YYnKA/uwHAzo4ypvuE7p9FIjj9V8dfko3KxLCuexJNaGOuVQ85iCVlcXQeU44hGLMo0Ux3LKqHDI&#10;9RV2SBxzfkii7mAgDYuchx1lwtrYn/8q1BpzJZxYYKVBXeR6KZ1/fDHGbtIIB8MSPX/ocqhw8IyH&#10;FuhMoeIQrJLJ4UbTOIqRyxEOhiXhYFjiiWORbSgcDAtej4MBVN/dD56+6YmjsNKg7T1908JzLuSZ&#10;U1U5mKesOIxT35LG0MHwd//O3+jXPCkkLa3nLxuKolQhgDjqETiHqXGsjpWfB16ebTtIinysNAg/&#10;VrfSpnqpBlQDAIZmTSSUw7NosgYr9HkqBit+b+ZDG9r2nlGDpgqXA1ouhx1HppFQ5QCl03AwLKEv&#10;hIOhgqoaVaGeqq4enSlyuxj5EO6ZrNR4qRbE8Q6GJTRrOBg2ePSu7Ixw6xnLQBw1p+q20/qwwsET&#10;br3g3cPUX8LBsCTp/Ts6GPgtYXpTbtoQG+VFj+ydINbxiXPYTjJVcvmj6FOU9eOHH+ZviWYoIPyH&#10;T1V4j/SbzRjSJJAgaNMuTfj8derb4sRctEu+qt+YQ7BRfQdDqvOhbUNq/UA+Vp+hDT0Oho1Ot/Gk&#10;Md3lYK/JwsHQ4c04GB4PvlyNx3bSCAfDEj1/6HKocPCct1mgM4WKQ7BKJocbTeMoRi5HOBiWhINh&#10;iSeORbahcDAs2NXBAKqu8CD67mrleWqI6rv7wdM3PXEUVhq0vadvWnjOhTxzqioH85QV5xkdDKky&#10;QimqIISrjkcca3JWjz8C0rA6J7enqmfsewYjNQBQ13AwbJCDWS6HHcczIKpygNJpOBiW0BfUSYSq&#10;M+GeQVGxqx0CerMR4VTVqAr1VHX16EzBSaZ1ck8ZPJOVOV4yxoSDYYHqUzRrOBg2ePSu7IzwcDBs&#10;0uak/na+a2iUH+1WOxjaeLQJm6VWeQmzwqd2s+cgxmR194mnX7raTrwsUo0xHjwbBMrpIu9gYMNE&#10;TEPqjmD0/sMPP83ftpnChYMhoeZUvY7VDiYF9hEOhg3EuQ4Hw5qchzajNIiM29fzc1A2Eg6GDbld&#10;9jC2e86VVVnVuRKocqhw8Jy3WaAzhYpDsEomhxtN4yhGLkc4GJaEg2GJJ45FtqFncDCAiuNxMNA2&#10;VvucruyNXWB+sOKw9lNpKNCJ4j07GHr64fdWGqrdQOnds37k3M5Kp2fHbfx2DdKGt+NUL7/eXPdX&#10;/tv/gy0F5APWHQzWhip4Gk4NNKRhTc7hYFgSDoZtVDnAikO7nIaDYQF9QZ1EqDoT7pngFbvaIaA3&#10;GxFOVY2qUFfPpqzSmSIcDEuyNo0o+7JB1ado1rfqYBjFVXam9E45rbGsDR+Vo/T/Nrx8r/UxikNZ&#10;67D2c/leH4f6eB2vsPx+JMLttiPuw4PdX6iHesa66pdglYOw83N7fCDOxcXF/G2btt4j1NhOOuFg&#10;2IC+3oqDgTjWZje2HA6GDYSHg6HDG3EwEOdzOBgWqLKqcyVQ5fCcT3nO2yzQmULFIVglk8PN85j5&#10;gwHlCAfDknAwLPHEUTwYjwMENdeB51xYjVU8ol3pnnArzr4cDLviGZc5t6dvjainsamfbnPY3FXc&#10;xqvrOUpjdLzFilfm3FEcxm3VLiqOajdQdfGsH9X6wNMfFMy536KPv/rf/R9u/SgfCAfDBAagOp+q&#10;C4YWDoYNcoDI5bDjyDQSqhxgxaFdwsGwhL6gTiJUnQn3TGiKXe0Q0JuNCKeqRlWoq1rMeHSmeDkO&#10;hod0Mrvb5o+yMSjtZuntsWq6XjyPPmraNCiDsjF+wwXqqn1L+Che77hKs0A8ytrauvf3T8GTphqH&#10;SMNKR4WDJ45CpeFJ31OOw0M9Llt2RvrhYFiS9R4OhjXo62U4GNKJufEOBk/7EyccDBuyPsLBsCbn&#10;4RlGwsGwQPVdy06BfCxbze1itH1BrQ88Y4wqqzpXAlUOz/mU57zNAp0pVByCVTI53DyPmT8YUI5w&#10;MCx5CQ4GuLu1dXZ7r+ep49Pd+0M71nnsu1DiWncwgGeMGeVr6bINO33inl0vbb322/xuWDbHZKd0&#10;4nK4qL4rwoEqjKpRsNoAnmIzI8jDyodxW5VDxaHtd62LZ/0YDoYOajAiDWtyDgfDEo+DgXzMCS23&#10;7fzZwCoHqHA5QORy2HE8g4wqB1hxsr7CwbCAvqBOIlSdCfcsAhS72iGgNxs7PNfVmFcJtybvoiul&#10;M1VO5WBQ5SgonSkbo12vKgdDWy++SwdD6k83xqRIGsp+lD4JV3FA6V31qalddiuLp5we9tMfbDxl&#10;VTrz6EPl44mjUGl40veUIxwMGzw6BWXLWe/hYFhzmPL48cexg4F2+fHHH+dvY5TeX4KDgXBr47+w&#10;q4OBfKz3mnhtzOpTnjSyPsLBsCbn4RlGwsGwIBwMS1Q5POdTnvM2C3SmUHEIVsnkcKNpHMXI5XgO&#10;B0MvjVYHh4NytPHa71COrTpNU8fvtV2b3vHxsv+34epxkcS/OBuvl6DYWJv2gkfKOra1e7GnB1TX&#10;MtecuxEOZhm9pCRENrJfEb5rHPYOd00jpSDTADNOOBiejGoX+pQqh4rDvL5rXTzrx3AwdFCTM2lY&#10;k3M4GJaEg2EbVQ6w4mR9vQIHA3m0cXKudd4pfDXnMR3eLhdHej23jk5ed/XVDlvJcHJXIk9/WlhE&#10;rvvUIE5LG41yUmfr58Qxk0/lXJd1wXSMoEfPCVH6b8Q+2h88fereyCuHOxYRCjXW0a61g6GFcDUh&#10;5jh34WAoeMrpwTMeqvoqPGVVOvPoQ+XjiaNQaXjS95TjORwMxLH6nadfgmUfBJ2f66vtwsGw5Hkc&#10;DDgQ/jB/22YKDwdDjcfGwsGwIZc1HAwLwsGwIbeLWLeBWh/8ng4G6lBow+uwQptPG4fzdmVrvXQL&#10;VljN40PRhxH/UY138weDe3El/M2NHpdvbu04t7f2OASPohwevdEylhXRb5WdnZ6em3F4l5hKAweD&#10;FQcbU2koB8ODa8Rjn2H+2CGnoIrhtFeTlITIRuqD8F3jhINhSTgYlnjGB1UXz/oxHAwd1CKCNNrJ&#10;ueYwnXGpFwqShpVPMrFwMNTktp0/G1jlABUOSqdyYzeVtXTOXpGxQI8dUtZhJyeP+dmEvTjl2Dqb&#10;9HUZi28MZPPHzZ8txgvNKQ2cA6PfFqz+AiocVJyhrmZUOBDHE0/haV8LVY4c5ihnOBg20K/DwbAh&#10;HAzbKJ159KHy8cRRqDQ86XvK8RIcDISrDUSw7IOgcDBsEw6GJeFgWGL1KU8aWR/hYFiT8/AMI6/U&#10;wdDWn+84GEZ64bhnk+FEjGWWnWZSPlfChu6TLXdLWZX9sNFHW6+6FDmkCeeb0tllNQf10oAjsU7x&#10;vORV6VTtP2SU3hOcP5oI58GEvSHWUdEW4WBYEg6GJR69S1ISIhupD8J3jRMOhiXhYFjiGR9UXcLB&#10;0EEVBNQmA2lYm51eB4O1eMt5HK06Q+vmyFTdcX1JY1cHA79XJ6qtPvheQx5nx7YRWOXgdxg7Bj2l&#10;kP7VzZip88wdRgx4DHbWgEYaasAjjuqcK0MXBUtfD6kMt8ZmacGyMVDhoOIoGwOrv4AKBxVH6VyF&#10;g6ftPFht50GVI4c5yhkOhg307XAwbCCP23AwLPDoTOlD5eOJo1BpeNL3lCMcDBuUrgqe8TAcDBvQ&#10;ezgYloSDYUNOw+lgGLYQZXWsMaaXRRa26y6my4xay9xa64OSfqdTUc81RrsUenPZJo10/tlZTy/y&#10;SLR1acM/f/48f+pDfOsOBmAjU3FmxWnK1COX48uX+ds2hN95NjtEf1BlIY66Y+Pjhw/zpzErcS7k&#10;cTAci40ZLhyzwteIOISa6TzmGNPnIeFgqAkHQ0s4GGrCwbAkHAxLPOODqotn/fjaHAx5VU3FenKb&#10;5TZvAC0kVQIhjBfGbMn6t3fNAnMMDTSS8rgXoFI9UdC4lI1Hvizlfi2UlcF3KE5j79WhCGVloaqE&#10;Ri5CYy5kDt86XkkvzSKlHPlvlr5Oe/JmecNVC4IXS/S7IHh1eJZCeznBDAKD3hq1lnrdXX9vpf7N&#10;SCxU+D7pnavVwkmmJTJOCqfnWr2XsN65RS1Hq3Tuls5TNpLOSyo5Op42bSwBzrtGcv/wYMvjLJzf&#10;NcJGTBHGqm+RDSp8Gg9VeLChtL+FJ45HrypOtE0QBEEQ+Mk79/VCaylsuneOpwUbQhgT75bU/znn&#10;5XpR2UodHgRBEARBEATfG9a05e9TZGvd/I1ibYyOZB/Ua/BvEbVxT7iCOB8+fBjK5eVl93gRwi8v&#10;LvOdNAhXkbbCyzd7G+St9OpQBHrHW9kHPVurRSHjONIIXjemDTjsVNmy29bD1oIgCIIXQr2WKjI6&#10;XoQ1d7tOby/8sIQLO3pptNLLu5Z90Eu3lfpco0iPvAr4O3/73+qWbErMvgOBhbcFzws8O9W30ltv&#10;2Getcnyy26MF9kE6RTg4Oda3WnPSMkKFA/qwbsdHp+cOnVppYBAY7C5gHwdv5RFJqZy3145b7YWN&#10;eWxQxVF9CrhLxUKFg4qjdK7CwdN2HtwnLANUOXKYo5yreETSGvrMzo9ISmW9ubUf50I6FkrvhKs4&#10;oGxM6YM84hFJSzw6U/pQ+XjiKFQanvQ95fjWRyTV6d7fL2+DbfPk+z4ekVTK0asTtnNxoR8bwQZv&#10;7/cFjw2qOEnrWzpp8dTXKid4HpF0ciLmZfmIpNRnRJSTlZ0H+vrzP//L87c+P/300/xpjOq73EWr&#10;UI9IUjoHayzj97JtcxZ2Gp416G+//TZ/24ZwThR3wZNGLscX+1FNnKxaEEc9IomLxyyIo6BfWqmQ&#10;xt2dzoc7KkbkcFFWD+27AHqo/nAo+iWo9lWPSILfvo4fTQScS6sx81TFcbTvb6Kst2Ltt8Yoh3w/&#10;X8J6FwR8SHOQ0gfvYLDinKWxX6URj0haEo9IWsK+j0ojHpHUkJIQ2Uh9EL5rnOd+RNJQdxwXam3P&#10;l5mHax7usQA7ES4u71F+9fhwJ9t3tdL6Uqg8SrgVT+XDvK7iqH6n9jmA31tpqHBQ+vDu+1j5ePTR&#10;i/Nf/Wf/R1s/ygfCweAjNX84GCqysQsHA3GsRTXh4WBYovoUhIPhaahy5DBHOcPBsIE+Ew6GDeTx&#10;Vh0Mo3KV46Nwzzhk2SrpjuaPOs9enDrcKmc5VttZG4/vvXLW8fhMGr3fFlar5aZsGxfkmko0bSnH&#10;CMI944Mqx+WlvY4BHAwWHhtUcXJ9HsabqoSrcajXDi2vxcEAf+kv/SfmT33CwbCBNDxr0HAwbCCO&#10;IrWu6WCA21s9DvE4XoubPax10iAjxxns0IxzpE/MVfuGg2FJOBi2IdRM5zHHmD4PCQdDTTgYWogz&#10;jpezECi9T9WwE7JrksIGa4P6NzwC3E4lhebgcRz2/ewUgDlk/tiB/UNHIjb3ejxUaxnP2l+dc9/f&#10;6bEdB4Nlq4RJWxaochasfFjnqnKofhcOht/JwUAhPJvh78XBQF2tFx8CcayT2ZzGjg4G2lYtdhXZ&#10;2MPBsMBjgyqO6lOgNu48G3sqjtK5CgdP23mw2s6DKkcOc5QzHAwbeEyedXJHOdTmT47jdDDweUQv&#10;rD7mWYgoG/O0y9VNf6xryzKqC8dVeP23pj5Wl3WUVlufNp6qrwJ9fvr0af7WhzzV1fbqJa7EsTbV&#10;CG/r1qLiEOaZp5SdHR/rTWo1LqtmUeXw1AVU/w8HwzbhYFgSDgY/njRyOQwHA3hOdtWY6nmBM2VR&#10;3IvNrHAwLAkHw5JwMGxDqJnOY44xfR7yChwMqRC3dzdynPE4GORYZbwrlN+quZA4Z6fMdbVOqzzT&#10;R16snlWePi9Ls/l23nEw1GW39slKvNWRmJc7L7zfRtzBcJjyciRj2ZgcTxMphhmHMJUGeOJYsOba&#10;NQ3YOY1wMCxQ5SxY+dC3VTnCwbCkFyccDDuCsk6O7cGbulgOBBUOxAkHw4bJDu18wsGwJBwMS1Q5&#10;cpgqZwo+MjYqwFNX1f6qruSgrjD0TjQWqhzcffD1yr6a0rOxZ90FQbhn00VtqHrYtW9P+tD13XXz&#10;11MfzzikxhlPGhbYTzgYloSDYYlnXJfjIfUJB8OCcDBU5CzsNDz94ddff50/9VF3DnjwpPHrZ3uD&#10;ORwM30AaY9Q4gx2accLBsOC1Oxhq+z4/Y+wv4en49P+C7GBIf5fH52/pz6oe2Jsfp5FwOlaVIR+r&#10;yV8fD47SHLLMp4qXPj6WOWZxuPqSODu15+VNXceMHqNS4O4DNUbcXn9tSjZRcr+6sm0d7sTjET3j&#10;1J1xDgKy7ydOj+0+5emX010O47nKkwYOBjMOQSINLMaKEg6Gb2PnNMLBsECVs2DlwzpXlSMcDEt6&#10;cV6tg4FSnoSDYU1OIxwMC96LgwE9UI8SZ6QXBsReWDlGGqM4BSusUOJYccsk4ElvhNV2oMJ3yXtN&#10;SuJQOBg8I5Aqq4KaWLWhrnupr4A7GL4aGxWUwfO4hrfiYCCfL+FgWPDDDz/Mn/pQl3AwLAkHwxLP&#10;2B4OhiWvwcEAqr+AGofU+JB5xIbGduRZC4eDYYmnz4SDYYmys9bB0NNx7WDohW/fQb+Mw0/Ozs9S&#10;b+DBMPlI/reG/cM+m4DPX79OiQ24o93GwZncLQ0ekr6WWWwn+OXqaxVnO3wxXjblzd/SP6tTe0zl&#10;fFvaRxr7rTjJOmQa0zBlx2EOsdLJDgaRxuXlD9lRYSPKmtb/Fq47GIQD4b05GJgvrfkuHAxLCFNp&#10;gCeORTgYloSDYQnrNjXOqPqqcFB5eNoWrHw8+ujFCQfDjqCs9+5gaA38UQx4nnw8Gzdtvi27tvxD&#10;KsOvv/w8f9vQ5juyMeKhc6RGlbsXXo5Zv7U2oSiD2Z9mPHGs/q3qBsRR8Vqd9VB9+3v3/UyqRjgY&#10;NnjuYAgHwxJPWT3jocLTH9TcvY8+FQ6GJeFgWOIZC1WcXJ9wMCzYh4OB/m/pXp10wanYmPOcIPJ7&#10;K41wMCzZp4PB0y8slIPhZvBIwZprUR/LweAtv+clz2o+5PVLKj/utmnj1N9/+/IlaUynYcHL91W/&#10;VBuVns3wL+KCrIdb3ba59xvZ3N/o/qDu6FAb8qCcA2/OwXDxg2N9J8q6FwcD5w9je78S4RAOhiXh&#10;YNjGE8ciHAxL7u/oc3a/CgfDElVfFQ4qD0/bgpWPRx+9OD0Hg15VvSJQviUY465CA1pCHE5WLMEY&#10;9yWcTIyEhaglvbIpWdQ3fW/10xML2qV0LEtMmnb+FuFq7J4OW333dIKgj/K3lp4+atkqR3XsW9nl&#10;t0HgRfTKIAiCoMIzN6sovjTsOK9pjaDWfyW8Xi9uy7SZ0QqbHGWjQ4kCnSpp13+tlHWkJTc3/fU8&#10;TgOkF1akxLlN6VhSymuBTor+RtLqsJVaNyPp6ckrvfR64omr4nxrGjXpyPwp8BLr0OBl8P3n3H2k&#10;EQRB8BxkB0NvIdpKWZjWwnG1yU04iyolFmkpOn8an0RAvWhrhTx65Wult6AvwsK73UBuhXi940+V&#10;Vj8j6dUVscKKBDWxTA2CIAiC10RZ/41Q4WDF6a2dvlV66W2v6ZbfW+ml0YonTi/tVnpr0yKePBS9&#10;37TCnSNcuTkSHgnDXcH8HcnZWT8N0ka4IkvJc4DOezqo5f6+31a9uK0EL5s4C3mZRM/5FhzWLKI4&#10;pu4g+O5E/3/fxNrp28gOhnYjvSe9EwxELmzFM/oLxVHQkzo8SIStB0EQBMG7oF5TKdQ6qb2yuL3q&#10;WEnZcO0da6WO0xMPdd2/VdrN2J701rdICbfWwUVUnF54XYYpn2V4K9RHoeJ40qAsRX8jCYLgffJy&#10;zsZjX+DpxNi9ZHcbCo0GwetntM7lb7tWV1Kv29vvrfR+00pbrlbq8zpLLFQZkN6NBT1yTn/zr//L&#10;3bFxKvT4mU4UVD2X9ijF+fjh4/ytD+moZ/WenNpXEFFWC8JRikKd9J463sHAFVMjVDgQh6urRtBo&#10;F+LleWC1jdKXC9IQyZAPBjtisjHddlYalGPX5QGd5o//v/94/jaGTRML76bJCG+7qOd0KxsDy8YK&#10;Vn09ZfW0L/auUHrdVe8uUjXiHQwbyIMX7I0gXI25xIl3MGwgnLHIwlMfT394yljmybMX59OnT/lv&#10;L6wcY3EySp/j3ClZ04vrsZFd4PeeNFTb3fOgboFaU52e7v48WE9daH8rn/PzU1kO5hgrjmo3L3f3&#10;dr/jjluFucZIeN45cHxsP7/U8xxuXr1qReGdZiqNP//zv2zG4d0oKg2w4qi2BZ4pbcVR/QW4O8FK&#10;Y3RyUzM9Lnychsc+/vSnP5n9xlUO0e9c5fjll5TO/KWD5zyHu7F3hTZR7X8nntN+JeZLuGrG/5bn&#10;esmzqu+d42I61b68T0DZSDsftpyfn6Wx266L6ruecerr9ZW5Dn2udzB8zi95HpdkH+9gYMxlL8Pi&#10;db2D4VOyEXVXliirfAcDdmrb8s21/aLw6xSu+sN+3sHAODSOp9ZCcHJ8ar44m3WdWperdzB40lgd&#10;YYdGHKoh6oIurCjv7R0Mx6tj2f89eMsxtFnWqJ2g+lBex1a/b6M/pnDVJ1Tfvr+fHqNosUpzkFVd&#10;T9upPFg/6rrY525e+7Hiedaxyt7LBVkWnj7jqc/34J/57//zWxnnA9/qYAC1SUllP4WDYY0KL5hp&#10;JAkHQ0UK37VLPTzcH/zFfxwOhpZwMFSkaoSDYQN5PKeDwarTPjbl1YsePe32+YveIGo3VduyEa7K&#10;q+pbl3WUVt1nenHUWAdKJ2qznHzVJrMKB6Uv8LSfFceTh2qXuzt74Q4nJ/ZL+sLBsE04GJb82Z/9&#10;JXNODAfDktflYPjVTCccDN+Aoy6qvuFgWPK2HAz25jGEg2HJq3Iw3KZxyIin1kLw1hwMVts9Htk6&#10;ReeynOn8Qul0Jfqc+j1QFmUD7dqvjX9MWY3+QHxPWTzsK50haZ5SOTweqPMYPbavUiZWXQhTdVXt&#10;5imHWteDKocqazgYwsHwLA4G4ITIQoVDOBg2qDQox65divT/4j/+j+ZvY8LBsMFTVk/7egZEz8D7&#10;3UnVUA4Gjx0Sx9LIUF/VcTVluuzoiZ1mK8V04POXz/OXPp6Nf8vBAOqknDTUQsM16QobUmlQjq9f&#10;7bqosnrqQhy1aNpHn/I4GMDKS22Wg5qXPYtIdKLw6MSK48kjHAxLwsGwxLPJFA6GJeFgWBIOhiXh&#10;YFjicTCojUrPOPU1lSOt7udv27wpB8OJ3tgNB8OS29tkH8KWb4UD4bkcDPe347toQa2F4PjIXreV&#10;dZ2VzxTnaBhntDas46+qcvTSyXv2BOegfj4r1jHGGHK40vpQDgTWU6pPrZKNWncOWLoseNaYah2i&#10;ylFQOlHh4ImzE+Fg2EKVQ5U1HAzhYHgzDga4DAfDhhS+a5ci/dfgYCjhrYOh/h39yeqXxC1xVH6j&#10;+pTf1b8fpVXabhRuDYj8hnCldxZeCisN8tBtl8ppmqGtSyCO6g+mrTuxdLpGnIQqKOuXL1/mb9t4&#10;6kKca64eGkD4a3EwwBfHHQxqHvLMU54FjSov4VYcz2IGrDhqsxzCwbBE6SwcDNuEg2GJcjDw6DI9&#10;39n9IRwMS8LBsE04GJbgHLDabj8OBr0ZvhcHw41dl9fuYKjTvBiNuTnK5GZZpTRSpOng/NNNCpNO&#10;18y/2/ybSB8eqyZZO2/WEeDxYHU4n8fUP5yhyIf5PIdZpPphk8aHyx9T+9fnQ1OEUuUpDRv0Uauk&#10;bYOHB93+tzdpvDPa7rkcDA932s6UDa0OhYMp6VSmsbLT8G3Kk8Y4jsP/FA6GhnAwLPHo9DkcDLSb&#10;iuPZT1HlUGX1rGOxdSsN+ovqDyoNUOHfi3AwhINhjdLXiK3fVYvqvKBpgvn6MOh8U9T0qzqNQblG&#10;HbjE57lyW6SwRWp8H6TP73/+0x/nb2Na+2jT83Tu0eBc0vIMVq2DoeXDhw/zpzEeO7TqQ3lH+ix4&#10;4qg+B8qBoMYhUDpTToxcDWOuUvUE4oSDYQNxLAcDfP06fgxTwTO2S50QLuKoNMLBsCQcDEvCwbAk&#10;HAzbhINhSTgYlrwlB8P1NVcOz18G5E35+XOPt+xg6MWlfa00soNB1OUEB0OKs0xl8201ulO3+sH1&#10;nX3V9z0OBiMc7pN9rM/Smqgcv7suj4usApt4V/lK+cnOmqDMMRu/8+cRq1OxGSo2jzPp9MGM4zBT&#10;z7Ptj9J/yRLnb9scik1q+Pjhx7yZPeLQMddxl4wV5/05GLCh8ZzqczDYaYSDYYmnbcPB0LAHBwP6&#10;UrrHfCydUU9VV5WHpxzhYHgeXqyDAdSGaO1gGBnU1vH0dXNEX+UKqoF5FptN/eLrfjnP0gliYVSX&#10;Vq9tvNOT7Tzyp80/B0elrPOxdcz5w3Gqq9KlMlalLzDTIJ9+EdZQFrUpqzp4ro9I4/Ovv8zfxqj6&#10;Kn2psqq6FsLBsCQcDEuUHWZ2dDDA58+7PSIJ1COSwsGwjUevqqyEW3E8ixmw4oSDYUk4GJaEg2Gb&#10;/TgY/jy133g+e00OBi62scr63hwMP//y68GDkY5n/vA6GKzy9tqkjZ03kI00rq/tzXJC0Gsbp/6u&#10;LWi7XC3KjjOdKHW6t7fjzY5ynLUMn0fxrlPbVWdq38RpGoPUZtjq2B7bDx/TOGX0F7h9EPP2TbIx&#10;URWVxu2VbR9wjYPByMjjHFid2Buq4WDY5nkcDFcp2J6X7+7JZ5yGsh94yOOhHU/pIxwMS8LBsI0K&#10;B0+cnQgHwxaedrPieNax2LqVxlt0MOTa3CXl9OQ+Ncz9vSVslm4f5yS6lts0AVhy93DfPV7LdVpo&#10;FLm5vtuSOnwtafF6sxY9yHhgYW9Lqu/d7Syp7B1hwVyEkwGPMEjW0ssjhyVdrduwOUYnyJL0jdDx&#10;6Jw9CYLgaXgG9ueaHFx9OPp5EATBm+PlDO37KUi7Pq3Fx37m3V7+lrDGrmW9Bm+kXqvfpHX9WtLa&#10;v5XrdN7AlfCt4JxA6vOLIm1czil68Vppz0Nq4c7D61TGWhZlT0K8dd16Up+vdKSnK6TWaVL03Drf&#10;Dm2lIAqxaqlhI7Rt/yKF9vs2VlgQ7AdpZaaN7o/9nO0EwZj9nFPHuBwETyU7GPob5UnS4i39MYTF&#10;0vbxGnsxNeGJEwRBsAtqnFHhe9r7D4IgCF4h05p3LDJO+o+LUBZSbZZyUQ8blfWxLVHhScird7xI&#10;2eBtN41b6W06P0Xu7u43m8nfKO2GciseuPKLK8RGwiaEEsVWWydp6ZUfKfFp/0VYbSdF2jiz1Pm2&#10;0tI7FrwEYpEZ7Iqjb7+Y/h/2/lbZzxwT81TwvNTrprUMjpe98uHvKlnsrY/kYVoDjoXwsaT/pdyn&#10;fHq/LXKb1uw3t3dDuU5ydX1z8PXqeiE97PsxgiAIBnhOur0n5goVx5NGEATB62c5ptaboEXYUB1J&#10;b4O1Fm5dL9J+r4VHLFi/neIsw1vplf3bZLp1eCTUu3e8FoXaxEXUZvhtCt8S7uCdhbt5uQu499ta&#10;ennXouL0rgT/Fuml3cp7wWNDwfsmbOQ7IFSaRqH507ezjzSC4DnYh6VKe4/u8F3praO2Ja3BHBce&#10;bIT1XpImbnmiSS1qo5v8FUTpbWDXcpfS2hKeglPJ1nr5biPTb0jHltucTl9uUjpsmhfheyvXN7cH&#10;Vx3hOEI699TXklQOS3J9U316YRtJbZYUO5KUjZb0z9axSnrp1kLb98rRI0/Nf/3f+J/3Q/nR4IcF&#10;z7PPP33Sz4NXz4xfGc+Ug9LpLIxH0q7hRNRChQMnzhaeF0Urvapn0oMq64lDIWpB7NGHmUa2sfnz&#10;ANqVgXBENvg08Fhk2xBpPMc7GICr8ixUXaBszozgpemqLDzb2FNeK47VLgUVh/RVOdissuLw3hOV&#10;htIZbavSEK+kmexMoNrX0/4eVF3y6K/iCOIdDEve6jsYRnat8vDMU/sYDy1KGVVZRygd1KixzjFc&#10;bo3LbbnPz89S29h1UWOZZ9wGK40TnltthIN6nwSPdPHoVbGPdzAoO/TMDyvHs4kVPBnbSoJ3MKh1&#10;yB/+8GepLONnbPP+JZWGgjWqSuPi4tKM4+nbqqyusZC3XxhKLc/Gt/jjH/9o9hvu2FBpKBv7cqXL&#10;8ac//WKWw6MPHj+0M4xBwtbVOMPJuer+Sq+PlEGUQ2SRUf02p2FEuXHUBTuzdPJs72BgnLKesf6Y&#10;1gZWZRN3D3dmWT3vYFBpuN7BcGe/OJtn4x+J/QP1DgZPGi/nHQyMdXZZP1z+kM6pxmuznIYY2/fx&#10;Doa7tPa33rHwbO9gIA0RT40PR8JGmMPUfMl7k6w4nAfrNFIcoxwEiaocHKl3tGyN/ZPuahVSzk0a&#10;m4ASZ6rLYfWbNs7jwfHifSLp4PT/mimIf+qj6Vv19XE93k4H67ACNmLOMSmN+df53zq7cjz3yaa6&#10;9W+yPtJ/9bEW6mrqXYQXzDSy6DQspjR2R9VFrR9UOKj1kGd8UHjaRcXBPnTftuNkGxPlUPVFXyoO&#10;em/j/LX/6b+0lXE+EA6GDZ4GVoSDYYmZRrax+fMA2lUNJOrEDR7FQPPbLz/Pn8aoQQJU+D421MLB&#10;sCQcDNuoukyrBBFH8FocDFIXsOtYlvj61a4LqLKyoaLwjHcKZe+e/gAu3Rp4+oyCMqhyPEc51Vjn&#10;GC7luBwOhm2Ug4Hnzqt8VJ/y9IdwMCx5Sw4GXvJs5fVcDoaff/4llWPcfz36CAfDNqrf5jSMKDc3&#10;d7LtpIPhTm+oK07TOlfND6/GwcBLwB/sRMLBsOTlOBiosN12ysFwc3Mlx5D7e/rdOA62YZciQVkX&#10;NrSs11RNu2FwDljt4plv2edCpyNzJg1y6AdPR5nrcoGHiSTJwYPwxPHJ8cFRGiNGPB4kfdvqyFj2&#10;wfm40olyqBAm9ZqqqYqqxlzmVM+4bNU3t50RDoRbcVR4wUwji07DYkpjd1Rd9PmUHQ5qPeRpV4Wn&#10;XVQcjy2rOKSv0tiHraP3Nk7PwSB6ZhDsjmmsolOC6rhB8NqgT1jCAL6LePJQ02ov3Va66VaSNyGE&#10;lIXmLlIm75FA7/hCHHEUvbK10ku3luB9k/tNEOxAmNDrxDf6xxwRBN+bxTq2+d6VB6S/Ti6PJ2Hz&#10;ZiO8XybJ3SQ4H6e/vBg9yW1PbraOccHKbTpepMS7vWnleiMpHMfdSO5uU1lSOgu5WcrD3f3BoyGH&#10;SSd5TW3IXkj55JOZgWQHlZC0Mj9YHa0q4ftGcC61x1pJq/fuer4INqIodjTVaVsekt1gT/mK+i2Z&#10;frsOT/EtCYL3AH0v+H3Imo87GDawAWShwuE57mBQV3RDmdhGHM/ecoUVR+VRMOMwoQqUF9JzRe9b&#10;uIOh2Djtb8EdDAqulFXUden1LxYzPeq45fOof3r6FHcoWHjqovqU6rdZF7m64/Yd1bGGBbyFCveg&#10;7tbIHNm2PGrbmi9fvsyf+mRtiGKo+qo8wKMzqQ/CVRzB9bV+vJEqK1dbKzzjnaI4O0ao8IInjoWn&#10;zygogyrHc5RT9RlHl5JXhp+fn8oxU7Wdp2+DlUbcwbDNS7mD4aef/sxcIzzfHQzkM55X1boO3tMd&#10;DF+vvqblsJ3Gzz//apbDo4+XcweDvupf6fU938GwKM785YQLNkRdcnfKcaq86mwfU9iiGE2Z0tf7&#10;x7u0HJ6PN8Fwf3ufNzy3Sefq86eb25tk740trpN8zHdB8Dzw9Q82H9af7rkLYq2zTXjh9OQ8bwBb&#10;HK3S+gF7HqAefwMP4haF+7vU7tvFW+C5Mlw/ikfffXD54cc0P4zPqZi3rXEbjnkUl5XP4aPqlqnP&#10;7OEOBtFnPGsdaqHKqud1Pfer8JRC/s9i53Lkyk4fR8QdDEuYUz3jslVfyqnajnArjgovmGlk0WlY&#10;TGnsjqqL6ruevk0cq+087arwtIuK47FlFYf0VRr7sPWeTt/0I5JAGZvHwaCMQIUDDWzFOVk8V66P&#10;euTL7+VgaI1q9Ps6Xhtny3irRejIsEcnZiV++9iRXjpcHVJow/l2z2KnfBnQrkFH5bWo69L7vWfQ&#10;VBvInJSrtqXvqjhgxfGUVelI9RdQ/cHzuCdVX085wsGwJBwMS8LB8HS+ZQxtoQyqHM9RTtVnHF0q&#10;HAzfQDgYlrwUB8P5+UWei0Z4NsOZ23dN4/U4GK7Sctjum8/pYDDrk9YPqucyzlhp3LAJPYeP4qEz&#10;c7zCBgdtW6dpldXTF3D8bLbGt7m+vknlXIa3dfp6fZVfkOhhZK+8Y8HeMJ+uHLe4u7Nt9eHO0tbE&#10;fXYMjONlB4NI5urGdrjc4rQRF6CpcpzhYDDGD3h3DobLHw+OT8LBUKAWqqx6XtdzvwpPKeT/LHYu&#10;R67s9HFEOBiWMKeqOGDVl3KqtiPciqPCC2YaWXQaFlMau6Pqovqup28Tx2o7T7sqPO2i4nhsWcUh&#10;fZXGPmy9p9OnOxhANKDHwfDxo34evHpmfB54U7hVcWVI7XzZi+tpYIWK47mDQV2RzQJAoXR+9Xmz&#10;cdfTBcdUGoSrOOjDjJOytlOYjN7Cs8GoTu4ogyoHp1QqjkKVwzNoqg3kcDBsEw6GhlfiYPBs/nh0&#10;JvVBuIojCAfD0/H0GQVlUOV4jnKqPuPoUuFg+Abu7ul343Ten4PhD+nkfLxGVJv2Hp7TwTDKhxbl&#10;sREt65ae25wXX6YRIn+uKfGu2djv9InaYn7++WfTRhjX282y1uSm54U3BxPlCHOdpRN++8svv5nl&#10;wHkwtPV0nBDqavUHz/iQYwhTl33u3g4HaSPYhuhzKhf6rOq398Lxc3V1nfRm5/TlWm+YqnI8i4OB&#10;dhFKCwfDktfkYLi4/CHNzeO9G+YOpbN9OBhub+kz4/YPB8M2O5cjV3b6OCIcDEs8m65g1ZcwVVbi&#10;qDSs8IKZRhadhsWUxu6ouqi+6+nbxLHaztOuCk+7qDgeW1ZxSF+lsQ9b7+l06GD43/1v/hfD1NRj&#10;ZTwb3RcX2gmhHBW8+0ihFqKrY20EDHrKCFQaKg4OBpWG2jBVJ+4FK86XX3+bP9lYaRCmyiF1ltpW&#10;1US1rWeDUW0gUAZVjnAwLPGUVQ1Wnj4VDoanoewjswcHg9r8zyGiGKq+4WDYRo0hHpS9u/pDwhPH&#10;wtNnFJRBleM5yqn6jKNLvRoHw7TBYOtUnSC+NgeDYhp35y8dcglEOdIyNQ3Nm0Tacp9jH4dHRm0P&#10;Dn788ae8STSxHXOaC+v6bOKUTznfKu9FKulLvguCTYh1wPShjnd58SHrJDOnVYfnZ0XPn0coG/L0&#10;/dWKK3J3s0PlYPDamBXn8+fPsm/+8suvKZ3xejjnMX8eodbTnvEhx7DVrvXxphwM3MFgx/HcwaDK&#10;8bYcDGwgj9t3Pw6Gs9T/x3dzQTgYlrwcBwPhSq/hYFgiypErO30c8VIcDMSx7JDfqzToc6qoap7y&#10;bLqCVV/CVFmJo9KwwgtmGll0GhZTGruj6qL6rmudkuJYbedpV4WnXVQcjy2rOKSv0tiHrfd0OnzJ&#10;cyl0T4pSRuJpnH3E0SkEQRAEQRC8Y9Iyr7dWW8jsXFx/Xkha982SImziNUI+rMuU8MiXkdR5HXL1&#10;f0eOOBFlM2MgqyLzyWiW4+OFkMYir4F0yXU9TOWdrv625O7h3pT8Qs+0gLeExXstrI1rYYOSzc6e&#10;Povck9da+L6U21SOu/taUvlmKeVgo7p3PMucdi7jOt/HLMvyVuWfdVTTfv+9yPb8Angp5Xgu3ldt&#10;gyAIxuxnPhSpODKZZusgCDywvm3X7SNZrKMdktfhs/TCa/GUQ1Gf41niwXZ1BEEQBEHgwjnvmngn&#10;75eALivhSYg3S71IydJs8k4XN6w2kjeNj/tSNpHT57wRnf8uhbDDlE76xxQulGT91cr9Wh7TIq4v&#10;XImLbOL2Jdctl3MsXLFdb44fn5ws5OTs7OD03BAVnuTk9DSlMwufF5LySFI27nub+ghtWZp3JJyo&#10;cqo6EhwaXCmXZd32S8lxOseLZLtJ7bewo9bGHJLhbytB8KIQNhk2GwRrmGeCwGI/NhKWFuyH9UUZ&#10;T5CygVx/HsnygpP7pTSb1vVFJuuLTbbSGAhxDak3z4vwPtUivfBaemm2gj6+N5SFJxN4pK6fR9r6&#10;9tqzFg+985+nSC+NHvnov/3X/+VhCzykSllwtdgo8QK39Ks46hEojN12CukEPinfIh6RtCQekbSE&#10;MqhyvJZHJFnPLS68pUckqceKQDwiqYGrlY04nrZ9KY9IYiK24kz1NAqSg8f2w88dTXtwc8sjMOYv&#10;FXXOXD1slRV9tOGppeZPE1x1vDifMao2sR2B58VbP8SGCpadqDArvLBrGso+1JgL+xiXVTl86yV7&#10;7L645JnS9lin8lHzKaj6kryoyl7KAUpnd3f2I5J4BI6qjxpDQJWD7mRGEY/7gBMcKkYizIVqrvv0&#10;6Ufz8aWEqTSUvnhEUj1G9Li4uDw4Xo0fT+LpU8/xiCQeb6TK4nkHg0qD31s2xjuNVJ/Y6R0MMyoP&#10;T7vkGKI76HI8Gr12Qo4RtKtof5WHx4be1iOSGOvG5XiuRyRd36CPcfvu4xFJpydn5hgE8YikJc/3&#10;iCT6zFhvvkckMaYatuwYyyim0fwZ1S9JZfnYwW1UGimF/Jgki53Lwc/tYh6sTuy2xU57I3dvvB8d&#10;q9eGbZzyPV9sk+KN0mAdMwovrFJ/sMfLSae1Xlsdsz5gfahof1eXS623gN/vutYBFceThsUq2Zes&#10;T6q7lYvVZgVPnF3ZRx6sx9Q4o9oOfSqdlv4wgjArHFQ5qIfSCWuyNs4/9z/5F7cSzQfCwbBB1QcD&#10;UGmoOC/GwfDbb1mvCisNwlQ5pM720LaeTVm1gUQZVDnCwbDEU1Y1WHn61D4cDGpjRpUj1+MxhSND&#10;uJpg/jhAbWR5NrqUEXKCsKxK5wfpkFXfaRKZvwy4SifMVlnVght6k1UNL0ZU+vD0f2VjINtfMHIw&#10;1KiFas/B0KLGEA/K3j39Eqw4hD1HGvvQ1z7GZVUOz3qJscxaJF5c2uGg8lHzKegF8yQW+ygHKJ2F&#10;g2FJOBiWhINhicrD0y45hugOuhzvzcFwbW6ogypHOBiWhINhCXdrqrH94uLTwcnp+fxtG4+DgXDz&#10;QofncjDw4nyj3zEGqXGIpreKqvokTOc6UzxP/B6Hj8kO5889Sj3s+tht/5jaRY26+c5Vo21v0/jx&#10;kPvdGDXXgdIT6xTm/xGsla11DpyenB6cGGkAtmz1GS5y+xYHQw1hqr6E77rWAU8+u8D4o5w2qfFd&#10;tmzhibMr+8gDW1dzv2o72l2N29ip1R+mMfnlOBiEhQRvm90GmeBlQ/+3pDwz2RIGkYe0wEe2bn9L&#10;kuPlsLGk/01hGmJotoQ4lhCHcyJL7lJmt/cPQ7lD0knASPLJ8AN9ZiyPaYHYO15LUtnWsVpU+FpY&#10;0A5kelTIqpJyrBLi9tKdZSqHov/bjaR/5wltJDJOjmFDvCAIguB5cJ2YueaQ18FLmWNiqnuZRLu8&#10;XnrDFONbkfZ7T0ikdzxLPtHhM5s3k7CR00qJO0n63pE2nVY4I8qFMYSxDCf2SNg8LBtePcGxwB0M&#10;bHaN5OQEWQkZ/fZkln54Laqsua6d47Xk8wwhvd/VUsdpf+sVRbEnGztc/z4IgmB32GEK3infsh4u&#10;E1w90ZXP00Z0b+G0OX5/X8v0jLSHzrH6eW/IelN7Efdh2hROMtoA3xLSEoI3ciR1nl1J5VBy0GwG&#10;t3LIM8M7cnR8spZeeC0sM+sN+p70nAGtTGWmXuivH+eetheCpViSKm5KjsMCbCApi93ZRxpBEARB&#10;8J0o6y6bmMyC4F2Sun45J6tleU5WnQvd1ZLOcWbhit1JeG70thBnfW50uy1cWc6dErYQN/1FbpZy&#10;m+QhlY8r2PvCVaN3B6u0/p8eg7I6OO7IwSN1vTWFJzU8pPrX8pjO54rcp7L2freQThprybqedFKk&#10;lH8hKd7GmZDarSepPtP4PpZ0ViQER8LRUNjsPuJOuoFM4SmuIfXG+UhgdHyi/jzCEyd4v9AnbBgf&#10;gyDYL3lkfk2PSLIGAhZLLZvYPPONDdz114rNFzziywkrTejzJ2ARswzdhjhTYafvNaR2dnq2SKNQ&#10;R7+8vOzrY46U9dVNxc8f//jHtKgpi5XpT6fIJkmjsm2VjRCm0lCwUFXcp0WxBSVQpfCUdde6eCgL&#10;uBFc/aHK4Ymj8E7MVj6eMUQ9FoK6WOGg6stzBVU5jg7ssnr0oR7F4XlUx2Ss43Iwjil9KDx96ur6&#10;2iwrulI6Vfl8ufqanVQWHp2pcsCubet5RBL1tdKKRyQt8aSxD32pONNcaaPK4Rnr5COSLlL4sX58&#10;gZVPb63UoupL8qIqeykHKJ2xwWPp/i09Iol5zLIP+PSJZ2yfzt+28cyXSl88hnFaL4+5OL8043j6&#10;lJrLaBPVLvkl8KzLB3gekfTLL79kGxnxXI9I+vXX31I5xmPVPh+RZKWTb+acGcXrHa+PcGGQKOp8&#10;gYoRKa3bhp2uStzKZrqjc/4y08ZHJ5Y+vl7fDOeQ8itsxNJ9besjm77gxfxGn7pK6yU2uy1u0njI&#10;JvcIZaeg+p3SF9DvLH2o/gToa9fxYR9pqLpSTxUHVD6M/VZZ1VgHl5c/pnXG5fxtm2PmGLHGkPPQ&#10;4UOqi11fxlOr/XlEkmWngHMKh9MIjw1xCZuldU/7k4rnkbAmqahWLp66TCmMU3lQmSSOjrlLZdy2&#10;t2m9ZekcaFdVXqVTbMxaP7AvgFicpjROju3HKNGfrPrGI5KW4ISMRyRtYL702LqldzUHATZq9QfC&#10;zTE5ocpBPb5lLhs+IonJqJVS0KMkh5XwvZYUmRKbgt6V3N7ep8mEN3H35TpNNFdJrm9vniQ3a7k9&#10;+Hp1nQaKWfi8lpu1XF3fprxqWZaDZ0JS1iJ3HWHxnz/fbQvPYcxX36eFdSvTlf4bof22JLUXsrX6&#10;/QYwkEk2aQfBW2UfE0kQBEHgI8bc34eXo/b9FGSzVvUJJ0m19OIgKryWfZWjPdYKJ2+mVHHaO32R&#10;fDyd8Cphs3sknGvx7qOv6e9IcNoVYaO4Kymt8TnZTS5vTwcLQZfofiSVvrekimfRxlXxe/TSKPIU&#10;1AZAEHx/tNVi70HwHojxOAieTnYwFGdCLcXRwJUdxbOCLJ7hnSQzOxKG4iAmq6cR2gp2Jfpc8Drw&#10;zSFBsAvPcRKxjzHXk0KM7d8H9GoJrdM7bklvQ3UpHNtIL41WSGe9Id0RNpi5Ik9Jb/P5KcLFNr10&#10;i3jKwdWDlrCRvZ3vMg3y6emh6Lynw31Iy97ySmmNejjhChXHkcSeeLaMgiAIgj0QZ2TBW2WxznJK&#10;/p2SFG97bb8RLhxpLxbJMl8QcjtLvmgjrXl5ekQrX6+uDr6kNTHy+cuXLflt/lvi5HhNXNLhgvyR&#10;XCfhseht/XrkceJv/Y1/bRSeKrbbbUFwenws42TnhRHnUbyxHjhh2BX1GBWe6bhrXdTjXoBHJFlx&#10;eDO+dRu9h7/4i7/IJzy7QAmVPnBYWXEIU2ko6ICK9/SIJPVYAfDEUZTBVWGVVdkH7OMRSaq+8Yik&#10;JZ4+xWRklRVdKZ2qfL6kSZONNQuPzlQ5YNe2jUckLSHsOdJQ+mJtsGscz1yp8kCnql+2j0hq07y4&#10;PE/hdhrTRSLjOB59lM3QMbwscv40iFfXo4dn7PeEs06dnk3dhwW5Wh8yhvTauOTvav/8dqMxPM9b&#10;cZzadnU0rjNrv2Oh18vLD2lOHD86QNkHKH3xiCTmXYvLC8oxjuNdf1o24KkLuuDRISNGbV/z66+/&#10;5rF5BGEqDTVP8YgkNbb/9tuXfKI3Qs0voOLc8Yx7kYbKA3IMs/umsX26zm1I1qhIIxnI/PkbSb8/&#10;NPoc0LZWnbkb/lb0GWzE6les29SYec5jQU7Gtnx99VXa0M31lfkYJY8N0Setfqn0BWpc9owPak5V&#10;5YR9pKHq6plzQeWjxrujI21Dl5c/pHXGh/nbNsfJvlbJFi2wVWRIPCLp6aSiWrl46jKlME7lwfOI&#10;JNYgxiOy7njnyDM8Ign7stYPrkckHU8vDLegP1l9hrv0rLm/YNXHY0OEU5bROFGnsYiRv8xHiLP5&#10;NtEm14lQf8355wNsoOdDC3g8UlmDDse0wfGto6PfJ3KIEZ5pddrEF792Y7Wdp1+qsd8zN4BVjmI/&#10;FsrWVTj08vlr/+N/Yatg+UA4GDYwEFnleDkOhpP8HLRd4B0Mu+qMEih9YKxWHMJUGgq1oIb7fFI2&#10;7sSUQJXCU9Zd6+JB2Zhng9kTR7GPQVHZB4SDoYEi7Nj+Ck+f4gTR2ohAV0qnKh8e1aAmcI/OVDlg&#10;17Z9bw4GT/iuaXjKofTlOblX7aJ+X7DK6lmIsnFrLfAuLs9y/7bg91b/348+9NpBtR3julrMgmr/&#10;7+lgKLhOIsLBsODy4tIsh0enYLW/py4vxcFAn7LihINhm6wtkUYykPnzN5J+v7ODIY0xt3d2nwkH&#10;w5JwMGzjKatlIx4Hw8XFD2n8DgdDIRwMS3AwIIXWbu9Sm9w/NO0yR5n+PKZ24+7A1C7VTzcf543r&#10;9E+JvxUvhbG+WNrhcsObNcj5+dniWAtrzLxOMeJMTbutlFK6h/xYc1v3+QXoRvt7bIg51xojfO1v&#10;4xmDppfNj+OdHK/M9wB50X1Ks480PFj5oFOl113DC1Y5CLPmMdDzRzgYuqgTIg/hYHgalEDpA2O1&#10;4hCm0lCoBTWEg2GJJ45iH4Oisg8IB0MDRdix/RWePvVaHAyqDGDFIWyqp90uvJeH9+dYqJN3T/ur&#10;k1VPfbEPK169yBjF47iVhneDwEpDhYPSl2fDRMVRvy9YZfXMt9zBYJ2485JnNgAsaDur/yv7Aa0P&#10;XRfVduFg2CYcDNtY7e+py5tyMHz+kvIKB8OGFCjGB0n6/dtxMFzl8dAiHAxL9pGGqqtnzgVPWS0b&#10;eUsOhtvba3M8RFNsdrMhWpi0N+sw/enZYathvgu167Z7rBLQzTyzjFiWMKO8qEvbJ7bj5tpMHyvW&#10;8TBzUdfp/TiG3h39gXa1+i/tarU9YIe8cHzEhw8f8l6ZBWtM1tS7INs+sY8xpGerNZY+vXjqEg6G&#10;bax80KnS667hBaschFk2CHr+2J+DwS7JnvCpLaiRxhZKDYJnpfRJ/g6F/3rHK9kLYlJtJyG+t+KB&#10;TQZLVG16+bZylBYqh2nBMhImu12lTJqWWHEIYwOifQdRK6lCW/X7PcSre0vqNIIgeD2koXln9tHv&#10;Y5n6NGKsDV4Cz2WHL9reGUQr6a3ls7ApOG8Mrj8nKZvBRYDariXVvSeFRdxKUkZ5A3AoOAdTfmze&#10;joSyWrDmZWPWkvOz84OLWs6LXBxcJjk7OT04WR1L4aLNVkrY2clZTmsk5PXh/PLg4+WHtXzIcjnJ&#10;xWUuG2WpBSd9LTjKLanbZURu9/tZ+OwSbGYjxVYW9lVJCa+lF68na+ymf1Us6hXsEdveQ+2Bh2dx&#10;MLwmYsB6w+g1wqunu1CtjrVSMwqvFymteCjpjGjz7ImiV7ZWWFhz1cRIrm9vDq5urodC+M39bb66&#10;byTeBZ9Fr/49YdN7JG14+1uP7Gsk7KW9FDtOEAQbYoXyinENZ6qFwwKC4OXxXGuV/pqyyAhKV0vv&#10;t2th8zKtl7+7pHU3d1J0hTs5UxwlvIuQO7paOZllxTqyU/+FpDqnii+kDucxPDc8h70n19dZbpGb&#10;m7XcNUIeXPW7lqqMdVmLUK+e6LbxbTxb8Kif9iKbLUnnFcvvRebzjvmO8G+RIAi2ib4RvCbCwRA8&#10;id4ipT32VPGkoag3U0fCLfLc9rktPOdveuRUu9B5qpRbnIuU20hr4eoPbtkrMj1HcCMXFxf5tr9W&#10;uB1QSYlbp99eeVKkLVdd7iL7oqerIircI6+J11be35vQVxC8TTxze/AtvBC9vqHmVfNQzFMT6MEr&#10;0K71a5mu0t1ced27MIRHeXSPJ+ERLOUxLJaUq4Fr8cSphfr01tC1lPU+a/yenKR1+VGKh/TPVY4P&#10;7pNeblKdR8KOeH2FeJHjSpL2ed7GUPob19uyvBr76YLeesezzDagwIp6G/G1jfGvJdA79jrxDLq7&#10;D8xvaGgPgp1RY5VnLAuCt0SeR7/3Oxjw1jPhW7ABbKVTnvdrdVIWK7uibofj9j1VXwWbuXZdH/Ni&#10;0yxHWoDmRWJDrR8+t/qqv/M80Da8RYXjoVL6YGFtxSGc9rfQ9mGXE5R9PNzekND8rQ9lUHXZVR8q&#10;D1D62EcawEmaR7cWqiye9qdfWnH2YUMejo/scpB6r1/WcLJq6dSlcx7XY9SFMUbpQ+XBiyRlHDGG&#10;UAZVjvvHdDI5f+5xdXWVdWbBJoIqq6ftrTiUU3F7wzO27XKo9vXURdkQqPqq/qDCgXArjmdO3kc5&#10;lC48fUrFUb8vWGVVdgxsQtF/R5xfnKXx0H7+qRoPPfaj9UHb2mmgC6scjOtWXQuq/V/NOxhIQ5jR&#10;8eowXwU6gvdvsUlocXFxeXB6On7usGe+pL5W+7NRSvtZXJxTjm9/BwP5W21P+Gg9VZf9mAtI0tq9&#10;PlZ/xtZLWerjBY59/fo1z3c1ddzyfP3e74HjJZ9RnLocI75eXae8xudl16kct815W5sbV2TfGf0B&#10;21D2gd4RC3tmn+ZLXgZqcZvK+WDOvantxfig6lMef2ih2oVy3ou532r7NaouKZgXig5J5TgU5fj6&#10;5XN+D8OI4pSxUGO7p66My9i8hRr7GV+scUi1G6i6ePqlgnlOzXWePFScozQ3bIsj4QAA//RJREFU&#10;cMGcxYcPPx5cXv4wf9vm/OIiyfn8rc9JyoO5aMT9fZpPH+22xc6s9ucFz9a8DtnRZcQhfb3uYp6Z&#10;P3bwtP/jfbJ10bUV6tyBemgboSJGZQiyh7o8f7RzSIuaH1RZPe2CQ/XkdGxj5cJLC8YH1tS7IMfs&#10;BGOImg+VztCXlRdhnrJYeH7PXVB5rTqA/UfrPUBe1NjuYR9peLDy8bTLruEFqxyEKRsj3LJTFQ69&#10;fIYvef53/+a/PqzZNMCPK+5pXIxRORhIx0rL80JB1UAqD0CxVgMdJZWpNOQCIKWv0mBAtMrBrYhK&#10;p6ocDPC7Gj0l9OjUiqN0Dkpnns6p9BEOhm08NqJQZfG0fzgYGl6Ig0FtylEGVY5wMCzx1EXZEKj6&#10;qv6gwoFwK44ac2Ef5VC68PQpFUf9vqD0odIJB8M2qv1fkoPB1Ehu//nzgJNV0plRX55zzeaOpRNe&#10;8jxyMPC7Iha0vdX+njnmeHWSbVHZmoXSu6tdcvbj+nrKh31YNuTZLFU25gEHw+3tOJ+v11cHt45y&#10;WHWhXVXb0q6IhegN4WDooeqSgsPBsIE5ZBcnJqi6UMZd+y3jpZrrPHmoOB4Hw+XljwcfPlgOhvPs&#10;ZLAIB8OS/FJc3Xwm9Bery1APnx0aYxn1tIe6cDA0eNYHjCFqPlQ6Q19WXpN96LJYeH4fDoZtrHw8&#10;7bJreMEqB2HKxgi37FSFQy+f4UueiTySXcOR4Ol4jS14fUTbBq+BGLmD52BfC693Q1IHOrEkv4Q9&#10;nSDc15JO5opw9TIneGxEriWd7CM4FpGt8CYOm360jCVHvKQ9nYhsy0mW88uLg8uPH5J8zPLhUy2f&#10;ZiGMOEXS90W8Kfw8nWyef9jIRSVnKZ+Ts9NZzg5OzrdllU5key+ZP0rlRfh8sEpLZkMeWXTnHcC+&#10;PLIeTv9bkprOhEc9csLMifNITnh5Zec4Upw6ZYN4JJxAWOKBjZ9y0jySYN9gSG+Ht1WboCb2B34v&#10;3tC4+wwmFHb6Mon1Q7Bv2vVpK6xne9KL+xTx5O2J0ytbLZz/lfO4nnAnLhd11sLdu618/vx5IT3y&#10;qPm3/51/Y9hLOclUk5EafPNLf0Qc5Yx4b3cwcCJIWUbEHQxLVDlB6WMfdzBQTk9drDgqD1D62Eca&#10;4LERhSqLp/1fzh0MXLU57peknmo7fRnAAG/p1KXzI1unnqtLVR5MNmxUWuQ4Rr+iDKoccQfDEk9d&#10;lA2Bqi/hVtuocFB5UEa7lLuNZSXtrAtDH+hLjf9swvd0uj4i9L3Gqsv6nzFsHtdzf1v342M2gO12&#10;oa6WfbCIVPpQ9nV6dpLGZfsqprKhPeLjx4/5UTsWqpxwc8MdCuMrIb98+ZL7lYW6mtbT56Yrrcdx&#10;HrlaW6RxnNp7hUNiwMcPH/NdDBY8IunszI6jUDbkGduZK1mrWqgxRLW/xz6maozzUe0K2I81Dz3X&#10;HQxXPCLJuIPhKpXjRlx9quriaVvGqHqc6mHP7NN8qe5gwBlqz72pXYUNqfrEHQxLlH0A/dbSqaeu&#10;zENqXFbjQ9zBsMR3B8MP+TFJI3x3MBwfnJ6M9X7/wFinx0NrzOT9K4gF4dbV1qSvbJk52zIzfq/S&#10;iDsYlqiyetpF3cHAo8RZQ1owPqg1psKzPmAMUfOh0hn6mmygn58VVmPGcKSRy9GZl8uvWJ/yztIN&#10;m/Q2SacPjrK2eOpX05sf2jTqOL301RyjoF2t85x9osrqqcv3SON/9i/+q1s/EsNMEOzOUweMIGgJ&#10;GwosPBMiNmSJufGbwtgoK5sqRcpJYxEWGeXvSI6T5Bc28ncghyntWo5S/IWkOLW0vz9OJ9ym8Bge&#10;NrLT55GQblo5sZM0FE4PLHmgXUjDEJaxlvBSy5HkK/X5nBbEvfBaemnXwgjTkzXUxSMWOcrkMBlJ&#10;jtZ83zffK93gOVhYZfCKiH7XEOr4XQg7fJl42uU52i4tl4J3Tu8cqUgJZyN6JJ5wJemfrWOt9NJu&#10;pTiIvlXIh35niXIeQK9stZBXcbz0hDAl3Gmc71A2pJf2ljxyTrUULqBBuMCBCxk2crMW3gGVJX3G&#10;gWwJDsZW2vp0y1ZJT4+tjdQSPB+6RwQvlOgoQfCc5Amq/O3INLktFzz3D51JsXcsSZn869/XUj/u&#10;hCt2enGKdNNvJ27iGZJWTYvFU08Is0glPbhLCxJL2CDu6bMI+bQb+61wBeJ0aV9fKIeSXN9VqlNP&#10;UhmOT6ZHk9RSHjtSy+h4kexgQHAydOQo1acV8q9lqx2eKlXbjiRT/gbBK2Ztz0EQBMG7YR9j/z7S&#10;YC37cnjZ+web9f/4fMsry/R80p5PcewplDX0UwXasrTSO7er5e7uvruZW8vt1a0p11+vD66+XA3l&#10;65ev+c5y7tobCfm055y1UNZe/WpRd9D3fvM9BHrtVYuKEwTvjWz18YikDWxWsWEz4iipTKXBhGSR&#10;N4REGmxEUZYRk05t/5AqB22rdKbCKYGqS9kEG6F0Dkpnqpyg9PFwe5sSsuNQBqscqq6g4qg8QOnD&#10;k0Ybp6fDsggY4dG7KseoLnXaXBU+Sod4eZM5hVvlIdyKw3Hr93B6TL8c3+asfg+eOKO6FpQNKfvI&#10;zPrYBRaS2MgQ0meT30Dpg6saVN+9ub2ZnCID1O9BjUOEW2My3N3iILLrc53qY5WVhbmp0wT1sfRW&#10;bN1CxfHYqUevHhvzlNVClUONY6B0ug+ohqpLdkKl8W7EPh6RRJ9SNqZ0sY9HJPGCPm5zt/DYmHpE&#10;Es8MpV9ZMJZN690+LhvK64dxnH08IunD5YeDS6GzeETSkqka43w8/V71GWU/UDZWduHq6ia/A2XE&#10;VeoLVjiounja1jMfJguaP/XhZdX3d3b75SsuzXV5HlTnz31Ufd7bI5Kuvn45uL76On/bBjtVtky/&#10;tXTqqWve7BS2qsYH5hfmmRGUQZVD1YW+Mu4vpXx2HvSV4+rcoRd7Kqsez6ysVidcxDLWB/CC548f&#10;f5q/bXN2fp5lBE1CXXjZ64i7+9vUtvacy7x9bTyqy/OIpKQw/pk+d/DY4aTz3dLg54ePtq0qeFyc&#10;Nc545g/OP1RRVZ+6vk3tktpmSPr5kViDqn7n0SkXXJ2ejW2ZRx+plzwzPnDR1y4wNqi5To0h0n4S&#10;tK3V/i5b5h+rffm9SEPlkx8HpuqTwg+tgSqh7BBUHEvnBZWGpxwWlME6z9kn+6jL90jjmx6R5Mgn&#10;CGyUEe3ByDB2JQwCveNF2LgpjzoZPeaEhawlTHj1Fc58b4UNlVYuLy/XwjMFe/Lp06e1EK+XThHK&#10;Wk4AR8IEUhbOZWLrCfF2kV6atdRlqKWOUxZWPanTqH8zkl4Zi7wV3lJdguA9oftu9O23zD5aN4b/&#10;54c15LMQ52SByXQRjSU+MDQlY8jm4T6t/y15sK/IfrhnbU+cjtxNMqXTX+sjXIh3enI2y3lXcMbW&#10;523tuVsOP70YCGHn6Zxxek/cSNBHXf4tXWTp12EptB9bN31JZ7Pd871aKE/veBHGsrb8tRzOFzfW&#10;58+txDLl9ZJacP70svGMZf7xLgiCfTLNEq8IhoqhpH/qRVQt6larQo7bndRnedw8QmQpaUE0Sx6b&#10;mWA7Ml0po4V0eMkOL2tbyO0kPOPs6vpqLV87Qvzysp4idVp4h9tFVStsmlub6zwPvH1e+JakBUla&#10;lQyFxUhvEbNvUfmwsKodDO2iyyMlnfq7RxYLs2w+m+/18aAP/fY5eJ5cgiAIXjgxGL5gonGC1wGW&#10;akpa+qazOPM/xXQOOJ2/9SSfw3U2uBeS4tyl87KR6FJwutNf/xepzx3qc5FauIO2jtcKdM9dK9Hr&#10;5XTOkTerx0Ick5QF2ZiSr7YeSz5vT/93ZSbFnD+N4PwplTnL8pyqSI7VORbsQKhw74Rd/j4wFj0H&#10;0b7BW4JVwjQRjKR7cCObiXss3Cbd3XhuJEUcyuPh6uAh5feYijyS2/uHg5u7vtwm8TgZWEhytfRQ&#10;8kKzJxtnQ6p0vn2sJ4vnYBtCWUlra3G4XhAv89yKlyQv0lKdaqnJLTgvpkaS41Wfg/dFtHvwOgg7&#10;DYL3yvuapvQ69q1QTuzLhmMt9Tq3fN7aFE7Cur38RXgkS094XEsr5XnSSPu9FvU8aoQ4bfpdud3I&#10;dSuEVxcJXXdkfa5iyPr8wBAoa/+epH/SuZktOZ5FCn9MUUxJ0ZQoUo0W8bekU/8tyf91fjsLtDpq&#10;RcWpwwMnRflBELwxonMHwWslr2L+9t/6N4e9+P7uPvXxcSf3LIZ4XjBXZyisdDhBYJFnwUmCFefU&#10;8exilQf1UPXlKhOrvp40VDn4ddL89GWAyuf0eHqMjgV6t+BERaHKwXMceaeEhUdnClXWo0dcWDaq&#10;HOiTOBYqDmEqDWUfnv7iiVNOREeo33tAn6ptlU74vdKZysdTl5Pj08VzVFs8aXjiPIc+UiSZj4KN&#10;E3OMIH02GwyUPhjXVd/lri6criM845Tql4Sr8dLzDgbKemeUh00mz7hr6U3ZOqg4Hjv16NVjY56y&#10;Wqhy7GOs2wdUQ9Wl3DE4gjUMj/OzUHWhTykbU7o4PT0+ODm1nzvKXY5WXfb1Dgae9Xx3N36Wt+cd&#10;DISjlxEeG+JZztM25ADHs2tPUvueGOMM7184F+9X4JEeJ8ZzuL12btkqYyFrXQseT8JFRiM8fa5s&#10;zI/w9e35wwCPPu7mjfkRnj4l64u6xfhwfXOb5pDx8/Eph2XHQDmtujAPyrZNdspd0BbU1arvbTq/&#10;RCzKRV1j0lrHsLEM465YD8k5xu7ZqZ6ya9ttPyPLmcSKcp/sI79PzuCGO9yTjOBFserdGBTELEf6&#10;Pc+Ut7i5xXFnPOs9t6091/EeoLPz8Vi3OuLOD3uewnysvQGPPu4fGB+Undp1meYPoXeRzjFPGzi3&#10;54eLi48HP/zwZ/O3bU7SvH0u5mXO2U+M/n97x3wa72B4CuodDIzbzEMW+3gHA87tq5txu+S+79hL&#10;s3Tm0ekqrXNPz8bvT+ApGzw+2oJ5jMec7QL6UvMhcazzR2k/CXRirSFctsw/Vvvye5GGyuctv4PB&#10;004tar1UkiQbK/mpHP0I/I5wVRfFlL9RiMSyjNtxe2n8C//Lv75VMN0yQfAC+JZO/1Q8OTxHOYIg&#10;eH6ibwcvEeyylt4xhJMCSzhxKTI6XksdpyuOPJFeWYuQDyfMlhBPwQK/OABZ6LdSnDaWEI90ailp&#10;FmnDt4RN1+Y3tXjKwklz+06lWojTS7sWdNZri6eI0ns52bEk/bN1rJZ94ElnH1mpfPZSn5iCgl3Z&#10;T7d6Q0Sn+n0IQ3wqe5oSg1dMWRv3RIW3ktfoPXkYS34iSopTPyFlLeX8oP48khzHlru7nnBOUKT9&#10;vi03N3dJuAN1KdfXk9SfPTKl9zTppVPLplzcQTuWSS/TO3payW2Twtv2errYaUx51NKLt328RzgY&#10;3jGeZdc+TpoY6IIgeHvsa5MoeJ3sY9PNE6ddOPdkuSjalu4iuJLebxAVXgvlsCC4LXcrbKrnR6XM&#10;Uq5ILsIV3VyR3wrHi6hw7jwapV+EcvTquJa0EO2VvxWLbrqNqDQKZZMfe/oWgd6xYAdE23l0HO0Q&#10;BMG34ps9bHwjUIxTTyd09lJp13G1qHAkdzxD8hpr9N+8/poes95+t4W72VpJv3zCf8RvJKXBfSWm&#10;pDrdC+Ex7kruUkIjUeEbIV46d+nIXU5jLPf8njjpnGdLSpz0ubdWX0hKo92EbqVnN+n/StrvPenH&#10;KdSfg+clHAzfAQzeQoXvi+fKJwiC4HfFcZ4yLUT6woKIv2UzuZXpaur7g8UVB1yNcHObpVyhUC/C&#10;FsLxWe7n/EbyUiiL+sUV2h3pXUFdS30leU96adbiobShJXV792QUp1B/DoL3TvSHIHit2AumvWz7&#10;uhKJDeZ94xuVRaw9jO27tGy99iqft6Ss7dLnep3XCnF7x7ckrc2LtOv/dV7p81DqtL5R8hXM6Vzj&#10;nquZO3LHecbV9cH1Qq4m+ToLF5F8+bolX7N8mT53LkCphQtPeuVbSyonT5UyJTcfVtAXNu6nF9Z3&#10;5GiWw3QOUT5n4ftGcB5sHWukdUBomc57aumVvxXVY7DDFwHF3ZV9pBG8ed6Ug2EaCMbso3u/mEEi&#10;CIJnZer7nYVuI90FmUPKYtYK68Vpw0r41tULnThKevWrJa3wDg5XaVG22n5p/+FxWuDl995o6W0s&#10;F1HhSCrF1EgDqEtb/1oI56rtclV3K4Tll3Ve3WzkGplvgZyF50lv6R1Juiri0quDdhFcy77YZ1pB&#10;8HvhseP92Lqdhqdnq+7vHB6CN0qMyMHOvBAj2kcxnmU4LHMDf5OUddZayjp0K6xsWk4iSb+hPpPw&#10;eVtyWuSFpLVxK2zQ8q64rpzU0n9EX5Hjo9VYyCuVtTzGsCe8a6y3ef3ly5e1sOH9+dfftuTLb5+z&#10;fE5CnK6ktK5m6a3Za+mVbyFs3nPX5iz3raQ4j+k8AUeDKdUa/tuEdHrHN5LPHxaSjte/Gfw+/ZMN&#10;K33LphY8L/SXXdlHGkHwXGRrtV7y/HBnv0CtTKQWz/WSZyYKBt8RJ8dMjHY5VB6UUdWlbJqN8KQh&#10;y5HF1rvK5+Q4LSKMckLZDBth6bugyuF5ybNHZwpV1sM0uascVDnKZqiFikNYL7xtB6tdPP0FfSid&#10;qPYHFV4YxVP6AnSG7keQhhW+L+hzyQLmb98Hj60Tbo4xKVylofIhXOl0uiJ/bEOeNJQNsrmPPVtc&#10;55e8jl9+puYGD5zYyZf0UVelM1EWT1k9dVF697SNCld935OHZ5xSFCfRCO94qPDoS8eZPwyQfTv9&#10;/ki8OF3VV+kLqIc1PpyenhycnumXPPNOgRGEqRfwUQ5LH6BeBpmdg0ksVByPzqaTd8POUpCaPU6P&#10;jw/OjZdns247S3q1YJPJerGp6gug2p82YSPKIvWGlMa47dCn0qlqF08aVNeqskcftD8ygnHbmoOA&#10;csq8RN9m4+76Jl7yvCHZmNq8TSqVL08WA3NqOatnZ/tSTevqd7Kctok8sFkqxjpevntzNX6JKxdF&#10;3N0OdD7rie1u9DoCG+MuT4tsy9df529L0NS05rL1wRh0fjGeY05Pzw4uLz8si9q0NeegJ82YW9vD&#10;9Gxs207RqRqnSMdiGh/sOIyn1rh7enKa6mu/+Pb8/PLghx//MH/bhvnDmrchb4Yb9swLnL98/Tx/&#10;60Ocqy9f5m/bPOQ8bL2DtR7y9Dk26g8c+djk2W7+/G3kOWbU7xLML5aNQXn8zJCkKjXGMN7e3o/n&#10;kLw2EGsyD2rMJY+zc6tvnx58+vRp/taHdYqyZQk6c9TXWi9hh2qdMo0R4/b3pJFb3lBr7g+WfSTI&#10;w3y5ekrjUKQhpoeMan/wxFGoNHbNg9+r9RKofNR5Dlg25kGNh67xshPnX/pX/rdbldutpEHgwNN5&#10;MVhLYBr0+lLiWNAxLWEx214tshTC7XKwACgneK2UqynKCXP9TOxW2qs+8tUaTZz6Co1WKEderBhC&#10;eXfFo/e6DXt407DwpBEEQfAe2HXB7CGN6vOnIAiej+/ft58LT00Yyyw56hxrhZzatXorxUE0knvu&#10;TqzWz204aSg4z8ApM5Jjrhznb5JyJXkrOA5Xq7EcpPMY9n4s4VzmcHU8lqPjg6NUhq6sVtPmIo5D&#10;Nv8HwjkTGjElrdt75UNY0udzhxTPFv6d2ngk+fyultY+mu/52JP5lt98C9R3jB1aULF8qezKc2ks&#10;qNhD0z6PdQRB8JpJK4HXRV5wDESS4tQvGOkJ6bQLz1qmZLbzrsVanBA2bWZvL2hqGcXh+BSm00As&#10;KGuvjrVASavkXYu1EC6CV84SD5Sl1XMrilEdipSF8Vj0cqhXriKF9nuLFRYEwTZxohJYqLkQPHEU&#10;MXYHwf4o/amsmUbSrluR6fF095N0NoRvs9zOMj3S44Yru5H5Qo3rtVxXf6cLRPJFImu52oRVsgkv&#10;cao0CG/iEF5fKFLyqYUrpdu6FOFClnLxiCVZqwx3I1k/+tCQzhq6lXLuMJSUT+93S7Hj+MqR6mTQ&#10;sykl20znfpakf7aO1QL157fOy6nm+5q3X05t35Kd767V1PPnT4GH/jgcBMFL4Ih/2oXTQnK0Md3f&#10;NMKCtr7y41skL4pTWop6sdZKfjv6HScattQL8Z546C1ykVKWXlgtozjl9/sQL0+NHwRBEAT7IOae&#10;t4tnTfeWUFdbr9d5ldTrP64cZlM2razN/1gzTxvmmzsn15vW1d+1VBvYZbO7bFaPhKuPFcTgEXoj&#10;ub2/mzbZB8Kj775eXx18ufo6lM9fv3TlS5YUJ8lvXz4f/Pr5t4X8luXzLM33FB/5vJaUZvpb0it5&#10;f13LVZaFTpOsHRZZJgfG5NiYJDsGkg5qWei4c/6B1OdXtTyJZG9DeTY8eT1ned4H70uj72uOcfFK&#10;VPJsdhpDzJvlyfNiEAR7ITsYvjfRv18q0TBBEAQvCTYaFZ44iudYeMfifnfK5uFGlsd6G5C11BuW&#10;9cZl73gtbTrfIr10a2GDNW92VxvcrRCn99taoNwRWR4xUgt3UvK8XiX1nZVtWnyvnQE9wQlQ/6Yn&#10;vXyLUE4ek3LC51mOa0lhOB3oVZZw9f768YzzZna9qb3e3C6SdFhkrdeURi/tIplUZ1vmeEEQPA/0&#10;u3cE82HwVPahNGFn78wOg+9BdO7geanPrZ4iTznveYrU6/TesVbq3/akLmdPenVrxcuzOBiCIAiC&#10;4PeCzb+d8cyrjsl3L2V5ZnqLDESxj7r28u1Jb7FUS2+x1Yr1u15YK71yLaX/u1pYJNYb7PXV58gV&#10;V21//ryWL1++mDJ6n0+bbivqCnakV/6nCGl4FsUeylX+ZbP/qQK9Y0Ef7Pk5eC3t8HzlDLsMxrwu&#10;6whbrtnLEPJM43IQBPuH7jsSN8Q1pJd2kQf+pmi99XoR1n71OrkrPGaxd7yS54Cy9upQS32u0QtX&#10;wjlMe37Vk955Vi3ri4IqKY4DpHyvy9vK5lxzLN+D/+Pf+Ne3Eg4HQxAEQfC7oRYahDMnWsKJau/4&#10;k6R6F09f7E3qvAhIf9sFAtIuIupFQyuk1S5g2rza8J60v+lJL/8idbxe+kUU9YJyJIreIukpQjl7&#10;xz1SqD8HQfC+8IxTQRC8LDzTtorj6fqvaXh4jpWMSx0xpL5KntZsxN6W9hxgKVwo4pNe2rV44rAV&#10;2qZbC+H395xTTXJ3ty2j40UI53RJCS/HH8nDYyrrIS/XNyRv69qSTmeHwlg4laU9/13K+rGdI0l6&#10;6x6fpd/u2xK8XrC2IAiCQJBPQjzyTdSLHRYT/aRrSXP8UPRm+ST1oqmVOyStNJDb9Lkn9+RlSFk0&#10;WXKfErkzJGWT6ru92FoICy9DHklDSC5Pym8kWSedjfgiecO+cSwUaeO1m/StjDa5C8+x2f0ceQSv&#10;mDCPN030/yB4n+xnX2f3RGIIejoulb0YvfZtpF73ls8j8cTprbEXYqzte+v5VvKFQzfb7zsqUt+R&#10;OhKucC5/R9L+phf/5mb7rtdaKG+vnrVw/ni8Oh3KanXyBOHxkttydMTfXnxkjpfjjOXoiMdWbjsE&#10;avn/s/enTY40250nhh3IpepZ771sckbfRGaSyebzzIuRaazZJJvrsNlk90t9G72QTCa9lNnIhj0j&#10;Y4/UGrHJS977PFWVG3bo/H0BPDyOn+OZiEQBmedX9U8gwh0evvsJ91hQx7j9Tcl+3Dk5VbUojtL+&#10;iObusAl14w1hCwyGcSGkBlO+jRcuOoWJY7cvfD/oYFDh+cq5O/bl8vuj2u5uPyaag9ykdKbD7yXh&#10;udFHiLJkTZ+Sor+SKDmtSeeDwkT1zl8BIKnfI6NHExlOTWGfF/1hw02FCXUq4qIoS9n9qVC23P6D&#10;qF7QpwuLjsrJA6OoJMMwLhG0/2PpIowuqLkS6hRXS9XlxnnkmWEYHXMm/eH7Ms26yPPmVbVRzaty&#10;h9n2oNd8pw8mRJvuvB+Ek+7Lxb/bJ6rmfUPT2bQ3m81aurq6cppOp4045kI8KPmtifaoOJmdPjYk&#10;Kn18Ix73mE5+R6VhwYaQlJ7XcnIX/jCT6KlwHG7yHuLil8ulGS/wT+KdijtmrhhPfErK09fOD7m+&#10;vyXrAuk1DOM8cWbG3/zbPyq2UqzsUisOWzwYaCX8QKxbNFI46Eg10PlKHQ5C12OxcwNniTjIS8RB&#10;vkQcpCXUjpOctbREI6jEEIYCJjQV0jDyWMFFOoYH8QhfGVwYITWlVKtHqMhT1MGBEBHU9S3VIQlX&#10;LphxDuTxhbv3E3YESunyBNfwM63cANyl9NaEATQ/WrtT62lAOo6WFgA/UrurCQOI6aWkaCGgng7c&#10;bYhlxGNElP5QC0NLb21+iH4QBSWMfX0X0NLiDGUhjGhYS0RDvkQ03CVq0qLhFvnC9xLaceJJg8Sx&#10;8YxoZXNsHaqphzX5ofVDWh2BWxd9mZYWPb3Hlxve4wBJaHmm5TlAOiQ7Zjwe9WZX07DFA1sIExcl&#10;4I4JDwn4wYSHBKrxcFjOd/QNmCyQgDsmPUrEiQARiodk62L8GCl1aDQa9q6E9CJ02G4SblFcKN6a&#10;uo7xVsp3rWwPlPMD+Sn120ArF63tg3gBRIma9oD2JB1HcwfaMWr6S1y0sVrLfZ1WTzFO4V8Jre0D&#10;+EEdkECeSGnW0gL8hSyyH80m8xfgHFf+cN2VqzIBG1XODzBQzh+18gdSNHAX5eLhIWzxoFxWy2XY&#10;8qSmgLuwqKIuS+PQmsoVV1RLoO1j0rkE2oN2vg336+vrsNUGfdgPP/wQtnhQ129ubsKWP26KVjcA&#10;0oJ3IpVAfmpjUE0fgvohjZnj0bj34cM3YYtnMp31vv/+F2GrhFjZXR+DBYISuJL+y93nsMWzoTAW&#10;Qhhode56K4WsuBogTyEJnPevV3LZ1ICLx47B3UmxKvfdqBtY0JDwVVXIELQpsjFUlH5oUBOGgtbX&#10;wX16VbYx0PY/fPgQtngQRo2dkrf5FIwfG8XmBlJ6avoQdxyh/deEoY5jyjGA64fW5XqGnJoqYz8G&#10;TKkHqUlLF5ziODiG1scAbSzT7ClQMx5qSHX9GP7rf/lnjYAruu7zAnWlpBrgTRLg9kf5JqMo3FLF&#10;Cm4k7jasXI3f7YX93g3V+Rjhqu01GZKStnSc/WNIEKdMuPqav8XtIH8bW1l4rtz+KvKContJ8LOP&#10;Z0HIMzSskmIJS7iOJBzPHTMTDHMn5+8g/K6s8PtwjHPC54thGIZhdAvGP8MwLpO2LduU8yMomOUF&#10;0R+SuzBo0LyCuik6oW799vB7CB8SiGt8HORBm4aw0BEnKzlRikNoZeKFUJIi+fnJXsG9BPxgokJT&#10;ekU7NB6n0q+Chx8sqJSUpuVr08rDTLmfS0avhURom6/LZefjV+EkWXaKsjcM473jLACyjYpyoNMT&#10;hO5KVph0VZQ+aiUXxkNtTIRBg9WbkshyyOLFyE2cwy8v5w6DVpLkB5PyFSKP7P5oACGu8HOcKoHB&#10;deFGVx3nkcZ4YnYMXYRhGIZhGAZMoBPZBzZ074Edo+W7s4fJnyTATQqnwlV9mnDV7tcW4ioRzxEk&#10;4VyJ2/8c1YCcl0QB0WnRsKBB0JCdII/CnUuYuG+L4hmE40j4+OT/mnH1ewTgjONIcl6a+VjSe+C9&#10;pPNdUlO0Jyj+qjpm1fAsUXpc45Ww5mB0gVtgCNYTL4AOWhT8CDIMgVMZmfFE0zAMw3g/2ERG97zH&#10;0TSfuM6lkVdD1EtOXNip8snxlnaH79xEecPvKwoXB3GT5Knw2JCS8DgI+IlXd3NCfmn4uLTzIQrH&#10;wCNONKXx5sSFnSrPH05ceaeiP6368mxRnrD7g4zLxUrPOAVaN2H10HgrnKouW5v5+pCV9ex/7neZ&#10;ndYS/tFn/nSTKO/G24SQu4MS7ooO70ctCP4oLpKQIk3eiMyU4RcYjIuji5MAqs8qqPQyFYEYhmF8&#10;RWzSxLhU9gbqXty+tjgjNZXmT3Vn9uXCpCo3ERuFSVs8pzsqfyEkhP3pJG/6csUohBXjy6kGrY+o&#10;Coe8xElaXv659Yerr9t32sJfHv/nKi0Dzr1WEpq7py7vDeNrYtZB96AfOwfq+qnjOVV69fTo6T1V&#10;nuhYy3sO59KmTsfx9fR86noX6OXv60gQvnOK7pyCH+RaWX1+8hqKT55x2xtW7pGDxcnwtv9U+aML&#10;NdVMqKfi0yuLC6clqocuLgXt8yN+z+T8kHu+MJFL/Ud+VLIqwYv+5MqwBYavQE0BdzGQvK2O1TAM&#10;w/gaYCzhVHJLJzhfU8+5MlgTl45UpbTm4sJ+jpCedEK9PSnfnmDnlIaRC+FoeRfduDRCuf+S4nE4&#10;+fQ048UpDY+LC6QBm0rSpVBj1V1OagzDML4uNePHxXCypGijjI1CZ0kX9eMoewm/rVNfmaJEs+Ue&#10;t95Uj2xN2KFNrdcHYTv632x4rZZklzuRzcoKdnv005Y7DuKiiHtPaRTeN8S95zTVABoHjXiRx7Li&#10;49xd3vNCFWrmcSIqFC/K0/33pvZ2O/vPV9GSjMsBtcVIeFOGhmEYxhtgb5AUVONHUxW8HbwXjKd0&#10;wrSkdPI0d+MmYjWl4XHhchPQUHr1uCTu8SVQyS09RhqPkrj4p+LSDNVMPEcdS00YpzqO0T3aIkPd&#10;IoRWdla2hmGcN+ey4Gpj4fN5CzmGco9lH7+XRH9a+3I5G3GTimzHhjDJzNuYULRDOds11d7uhQ2c&#10;qGUjw27OBFva+U9s51w4RmrzcqIE90a4U7Kg8XDUm4zGRU3Hk94EmsyKGo+nPW5yO9VggBe9c/IT&#10;5TXCHZ/55HZTuNvTJVkQyr+tZv3Ap/fPkfqN/trCn/ADDsnNMN4gzor4t3/5R0LVJ6f+8S1j4A/1&#10;ysjxROfrOgEFPNe1BG5hx63tEnAfj8dhq82AjLcRVgoFYmdWQnOPSGnB+vBQcAcwNJHmEkjLkAYC&#10;CS2etWmRQDqleAK86200LKd3s/bGhoRWh2rrmIZUbgDlovnR3IF2IqGVTW1apePUpEWrhzVhADG9&#10;lBQtBHdNRV+OB0e+f5d5E+NVIP6mVAZpmCU/+3gEZ/8R/ZKjEK2ask/9lPw7w5jcRHeSBNxxIlAC&#10;YdfEV8L9Gp2IAE4A5vNF2Ho9tLTUpLcmP2ralOQHdVDrl7V41PSpWh3R3Gs5Nj9CLRLR0rvd0jhF&#10;kqhJr9bnIB2TySRstRmOhr2rq2nY4kEY02nZT039gC11e3sbtnjwotfptBxXTA7gBF0C7vf392Gr&#10;DfoXLQxkKfKlBOwlnMRLwM9YCAMMlbLbuZPosPFCUC6z2SxstYH71dVV2OJBPZaaLsoFEysSyHf0&#10;qyVqygV+FotyGGgr0vgBND81bU6jrr+kYwkDM+KAfJVAuVAvE7baIB7SOQyoiWu8YrEE3DZUVyV8&#10;HSr7cWmRg6gqu5XSpwKpz3SPPxuX+yCA32vnjypCXgCcw6yensIWj8sPoY4gT49tD6iDDw8PYYsH&#10;fh4fH8MWj5ZfGGNubm7CVhuMYb/4xS/CFg/q8YcPH8IWz6EO+jqQVwXkxR2NH83dhy3kl+vraNdh&#10;b9M3jtFqu3sv/osbH9A2s/2R0XBEafkYtnjGVE9//PFXxfqMeKxWev24+/I57KF94ZMc3QfS8enT&#10;T+57CrXmvWefXqHvpuiNx3If445HeVsC+a6ND87PqjwOIZ6QCJx3fH7WgmNsN+XjOHchrQDnqOOh&#10;0Hej/gi2EnAxoHpUwrkrSVXzi9DsadTPyaxsP2ptHyAMyQaNSGMZxqmlYINEtPGwL8w/gZo8k8Yg&#10;gBCkaohjSPYUwONPVwvJLtv19FEMD1I6D7Q8OxbkqTZeAq2+a/UHaONhTRhqPa3IL87Pf/3f/mlj&#10;p9uwBYYmUiVAwdgCwwFbYGhSW8c0uHJLw0W5aJ3VczsJLt7YV0rPc9IpxQXp0NICd6ndafUUwE9N&#10;nnDE36Gui8YbZYl2BMpRsaeS8jyi1bOqMJR4gJr8kvxocQBIizgJAXeSBNylAb4mPzTcr22BoYXk&#10;B3VDa5daPLS6DrQ6ornXcmx+hFokgrTqaZEnEGvSq7VtpMMWGA6gf7EFhgNwtwWGAzVtTqOuv6Rj&#10;CVYG4oB8lXB9jNAXIR7vaoFht+2tlPIHUp8Jt9FY7g+dH+X8MVK0zrBbyg9K6+rJT2QXod+ndeTg&#10;1X9DnuJ51wdwttgEZbcW2uWa8lPqTwHKpLQI4Y5I//nx9BAb9P3XV9dhq83YLTD8GLZ4RtQnf/fd&#10;d2GLQs/KuabcpLQAuGt9HeqpNvkHpLjgyu/bW3mxBG37l7/4nbDVBvFYLOQ+FfXny+dPYavNer3q&#10;ffr0c9ji2VG7g78iVAy2wHDAuQtpBe9pgQHumm0IP7bAcADHsAWGbkGeSvZFRKvvWv0B2jhUE4Za&#10;Tyvyi/OTLzDIqTWMDDSkhrh9X0EYdDXhRGa9IYOG0YrkXrBCnQQMp5I0dwjGjKR4mySMTU4lt/3t&#10;lZXiji0Jg85zFNOLPNHElUeqLkCHJ6nGT0l79PHfMAzDMAzjouFsbU5xIcEpseucW7KdCxMZeVhR&#10;ez/0vQvy8JsKno4htRNfCMWktwmCVczJuVO+lIQyGE0m7m6KkoakxiNP9prulbpPkv17IZzRuKzh&#10;8x6Hkqs/GFCWlpTa5iR8luTApyT6S34PYTZBHXlTnCQ57Xw0Xh/0IYZhGF+bd7XAkBoQJWGFidv/&#10;HNWQGtnPUe2ELQSjiNsfhasHmkZ2W/AnTRTjNtt0cp1T+vuS8nA5cfFLxf0mFxYZOOEZfM44J3Fh&#10;Rx3rnqqE5GYYhvGeqB1TjRNzomGqZjzUvFxSHTqX0f+c7JBoM3HS3KOiDcip5P4cGzU/Hhcm5ydX&#10;/ptc8KMBH6KoOeTHTYXjpBeRcIL7fLl0WqSi/XvRdnpRSksUTp6+qDQ+50J6nteS5k4yTs851Z/T&#10;oKf3YnLkvRWd0eBciv/d9dw2VBkdoC8wUEXjDKVUNaTGIifOwMylgSsbcNVESbgNErdKScIjAXD7&#10;YEm4tQSLEJK0PEF6NfL8iYqk30vU+DEMox5qheGbYRjGe+Zt9YUluw2prE+pZg9n7tjMhGikNl8u&#10;kNrfnAZkp+JWas6GjYKtyym3hyXBHs6F46bi4hcV7eWSok3N5UMUzg24CfDnCJPd3P50geEliww5&#10;3L4UzR1QyOGbQFanWjIMY09NuzsW9Gfnw/HptW7kUnn9ut4dx8f1FG377WGt2zieijsYeMM/yvlg&#10;9jfkfBnG2wf13TCM94q1f6NbcIKUyu1T/nWCVpXJPT1m6V/+CI9U6+3GPdu2qWVTa9l9Efzgamgv&#10;fD/IuW3Wvc2OjqkIOdcQ8iBqQLbscKCI/GDSvChyHw0PGrbVI38SiAo3sZ8LCwDcwoKmdHGACzcK&#10;tk5cAEiV2v6Ibbr9XBnGpdBRr2sYl4HSP19U9/2ehhrrqAyjU2ps1dy2fak08vNFTtzFMVC8iCa/&#10;sIZTfjEOlGPvYDAMwzC+HhWDpvF14YwUp8TNP387VTRaciVGivv0+/B9r3WivZ+y3PEoMqy2OKfq&#10;dyI2/ESUBfSJuJTFTWxLwrR3U8xEeC40KbyQXBA/QX6Qa5fM76J8njDHToT0Sv9c/dhS+TaEfYmo&#10;/PES1oPod4l8/UOexH/NODwLSlpDZ8iz02QYhnFiaiZDugD9v/E8zifLzmOQPdOh3niHTRttsyTn&#10;rqhJNGQP8v2yLPzj9kf1e+W7SuN5345OiOL3krjf59JIJ99fqnhxDHchTY3w2/TCHE7c73LFeEji&#10;4p+qBi6foejWFbbA8I7prhq9Feoap2F8bWoHEolLqu35QAg1jBVMPKbbQXGSUnJL1ZzIPMi71RlM&#10;3P62erKoc5a02/UpTj1R6w1eai9rucIV5GXNFyunxXLNi9ye5kunObRI5d0en+aZFns9QfOFP0aq&#10;5UFLOg73Yv5UeI8OZT0vV39Qi7xx/JrCpLuEi4ZxlnTRp/p6VsbK/2txfNleDO8oqYahAZvsUjjF&#10;GOQ5RZ6cR0fURZ6+N7Qc83nqtf9H+1L5ydCDBlH7ydLDC91TDVPh8eaNfdj2jzyPwmR3Q8kx/XGH&#10;VN0proriuRWdFrW0JfcNfdG0pgAkcb9JhXO/mK+ccN7XQ3oUDQfjoJBfiQZ9iPJaUB+flN8lIV/T&#10;c/FUEdoK316XvN4dI6NbXI7+27/8o3JNIB/UFxRJK1QR+FG81YSDTkkCFUTzM8DVd0eAY2ClSQJx&#10;wIpVCcRgqMQTk1BSnlTlOyHlB9Iyos5CQwyDhEHjGGrTInUANWWv+dluNr3dehW2eLRygTuuuJQ4&#10;XV3Xy0XKU4C4avHVwgBSXOAmtReg+UEctDBATZ5IoK6Ph+OwxdNXihfO+eCb5zHqUUruju1Yz7jy&#10;Sd054I5fUW1mf58j+uHKP4SP37l25fc2iGHic53cXpcfy4WR5UeO+4XSt2v9Nqjp2yWQjqenedgS&#10;IANO4th2WZVnFX66oKZ/0PzUhCGh5VctNfGQqkhoFX6jgFYuuFp/u9XHGC29Wl1GWvGYnRL4/eyq&#10;7A60MGrKBP36x48fwxYP4nJ9PQtbbZCfeM6+BNru/f192GpTEwYYjcptG/kxFfIDoIZJI5kLYyyP&#10;QQgFJ5MSWl2G+2xWzlMXj+k0bPHgziJpHILb09NT2OLR/NSFse3N54uw1QZlK8UT6O2yro/R8l0b&#10;g9wRhPEDC+J4VJiElhZQZSspfrQ88WnRjyPlmUuLku1Ia2pj5ODiATyuTUPME4rjeCy3ByDZqRgf&#10;tBHZ5SfV5yLk3lcyxJWLEIbLU6V+wH25XIatNmhPX758CVs88PPw8BC2eGrGqZubm7DVBu3pV7/6&#10;VdjigZ8ffvghbPHg8XESyA9t/ND6KeS7lKcR+Vxo0PvwQR4vkd7f+dXvhq026LcXi3J/CVB2nz/9&#10;HLbawP3nn38btniQ3vW6nV5Xxwk0+9G43ddF9z1Z35264/t8XrbJo9/15hCPVvhEPj5wfnbBC+cG&#10;Sv1Y6h+T5BJce0jD7dO/2aQ9bu/90OdkduW/M8Cfi81Q6Kcovugzj6VmjJnM5D5VslEiWtt14K7d&#10;Akiv1h7AQLD9QE16S3Uk4h6jqSAdB2nR+hj4WS2Evgpln7QXHu1yKz2tQPPTSZ5WxEPCtQdlvARa&#10;XGvSovnpIk9fmh//zb/67xo/dBu2wFAPjlEzCSUaACRbYDhQmxap0teUvebn3BcY0t9paYG7lF+R&#10;1A8XL+wrdZxwy4/DhQF3tBnODSAdmgEAP9JEFY6hLTDAj5RnEmkah/TvGJAPpbwAyO9SnkdQx8QT&#10;5op66K7I1zrmCvBs8RI1adHiirzSwnCpsAWGPVV5VuGnC7S0AM1PTRgSWn7VUhMPqYpgAgl/JbRy&#10;OZ8FBjqRvZJP/rQwasrEFhiauDBsgWFPXRjyAgPqoTSeAr1d1vUxWr5rY5A7gi0w7HFpUbIdfqS2&#10;69yPXWCgNjee2AJDBO1SW2BAGFKfC2rGqWMXGHCMH3/8MWx5XD4HcIxjFhjwe7jHfqpUn3FMLk9z&#10;/6XfA7hdXZXzA8dAnnz/nU9vms4I4or+knOL++Dn558OCwi5X9goP//8U9jij4N9uzgrX2A6U8Y6&#10;hEtxKYFjaOMDGI7kPkYb++Fnu26nMaWmT9XGbe08F1xPr8M3nsmV7O5SYQsMe5BeW2BIQNnbAsMe&#10;1x6EPiiixbUmLZqfLvL0pfnx32QLDHpqDCMBDamp5j43aekmQOoUHz3ifpu5pUqPwQl+YNBKwgkk&#10;OtaS1utV67ipEEb8LAnuXPy6UArnniqNt6Q87pw7DCtOyM/4GZWGlwphcfF8jjTQKUqq8VOSYRiG&#10;cXpq+n4j5zzyzIZOw3gZuf0bJbk5OR8yWrPkbOBcNRMdmhAGJruPESZcubBTceckufJ8TME24qoJ&#10;E5mcEEd8YkEWwqL7c5SHxaUxCnDpi8K5GM7VMGEKcefCS/doymXrnK95vqed+zXPJfP8jTIMwzDe&#10;Hu9qgSGMvUfDDZK50oGVU+OFlozS54Jzqlk95oyPhsgPF7dUMBRSwyM3NhbLRe9x/rTXk9O897Ro&#10;arFaslqSEA6Owx0/FZfPUXBvGjdtpcYQJ/jhwo4yDMMwDMN4LczS6B4yd98R3SWWs4NT5TY6p9wO&#10;z8XZ4rkkf3l4Re0oLgXR2UVIsQAqEe6SLKg/zM6vGGESWoSiEfONy28ozduSuGPn4ibro/KJc04I&#10;g9v/HHURBkjTlct4PnXZZnlrGIZxTsBG0ND81IRRgxuddzROlISRhkyAogb9YbYP203hFlhEVxSO&#10;x+0PckYc4pMZdbn6Q4pDUf5qB0macVVjsERDsCR/lb8uLh+iasmNrVTnYyDoKUK+GYbh8e3XMAzD&#10;eJ5VZFwSGOtyGzoVwCc30dq18mO/htJzgA0j58bELWrH7OO0Zibro9zFQ8Wrm73gjkePHKM5KV5J&#10;LQnx4eIZxaUvF2pKScjT9NyIFflj9wfhfIrbn+ot8dbSYxiGYRjPpXYshH0nobmDGj/nQlz+L8sZ&#10;TZhY59V2bxpUPuMRlv8oCnD7o4ALywCXU8UMwzDeCzZGGe+Dt2aDeFv1OGIYqf37XA0g5uKWKLy/&#10;CxfCcBfIRI3H/tEa8ZEcufDc4qurq5aur68bgr8ozn/6GA/uOFD6eI9c+F165XQupAV5wk1Op8JL&#10;PLmJ6VTxrtuS2KveE7lJajq5k9QFCCXKuCSsxM6RrtqlBvopwzCMN09VX6f7qembNT9dh4HvL1EN&#10;2hjh5tCVf4PB0PtjhPfhSu570b+GoZlpu9n2NmuyezOtE62W6yCyn4NylPs1DcMwXpfaztm4PN7b&#10;SZedYxpd8xJDViNtl/j+EsGY5fan4ibIU2ESmftdrjwPOHGTwlH51cycEAYXv3Sym5tATxUn2tOJ&#10;91SYVE8XAkrKJ+JTjUjSMZzIDxYF0rilgp/S/qjWcbM4pnkD5XkHcWWZSqt/0f14rGM2jHOjm7Z9&#10;POj73xOnSO6ZFK1hXBSpTfsaqsH3y7Iwkf1SDfca0XkE7UuV+It+3cS5E743RZYiZRpFSdFuK2u7&#10;2TlxbjWiHKkSl4aDYDfTpyTyc8i/pqK7prwsc6GacGrkJ+3w8m7OPeMkCwyI8rHUNgyRLsIwDMN4&#10;RU510nWaoxhvgYMxUS9uEhfiJoBfW1w8XiIunbm43+212fbWq40oXCmShpeDXegjJGFyN58ATgX3&#10;0kRxrbRjQDXx0IT0aDDZ9CLyfDSORc5Dy2PDMIxTc/yAqffd1rdfKmrJCmVPltPhX7CjvGDLNW27&#10;pj0IW7R5EYO3Tw/K3aA0PC/YlU1tKV6qtrDdecG+lMKPSidgOW3WuDJc1pLsf0m4ehwvUJcU41wS&#10;RbZClB5Bg6RcSkKeFCfCndJyC0omwqHGlfeN+uTla2uNjFNDtUgDtdEwDMMwvg7phGsuTNzGzxpx&#10;E9C5uOc8R61WqZqP2YDxxxs3uWTyNObS8IaXjOYHx4lp5vIIghv3fG4I+YFPPL4k1Ws8vgTiyjrV&#10;aTB7yTiOLmqQ1ULDMAzjEsnt3VwN2y7ffqGK4Qc3zuZMBX/RXi4p9c+5Q7DKMTFX0ng4bGs0aoib&#10;iE/FTuwGxQn/8aCsEWkymrAaj8Z7Tae4izIq3iV50GyGRy1eB/nHLmJfqvRuy/S3UW4SuzGx7eOf&#10;yp1z4XxHkoI0yR1FvhQZxvvB1fi/+qt/XTwfgQd0JiXQ8WrsdtRJ7zDxUqYmHN9RlEEDl/y4tChh&#10;xAFGwnckZbR4AC2Mqvw4Nh50CDkEPT9q8gtg4CqBOGBVU0NKS00cND99yhAtFggDhkQJzR0cm18R&#10;zY9Wx2qIRpNETTxg1JSAO4wICRwDBkYJhIHHOGho7VIC5UZmBBl5fHpryhXAn+QXbjBAU3L/2MbE&#10;a/yek4fB+QGbI6ei8OtogHNgPyaZJfB7+JHC0NoU6I/KZavVwYjeb8t1HUlALfna1OQZ/OT1LEVz&#10;B9px4A5paPle0261/k5zr0Hvl/Gy0PCVQcsvD+WXEoa/5uo49Lou98twv7ou98kAfqR+uyY/kOe3&#10;t7dhi8fF5Uo+TuwvSyAeeJ5/ibqyIxtT6IcAHl+kMRXqGdJ6PZuFrRKU7xPZT02b0sZlrU9Fni0W&#10;5f4f+Xl/fx+2eNAH/frXvw5bbbRyA4jHfF6OR23ZSiCMGlB+Ev2KcqFWET7bIB7LtVzX4Uey62rS&#10;Aj946bQE/Kj5WmH7q2O3Oi5TevEcgwI16QUDtW1r7VIeQ7R4AvjZuQsZyoyV/KBASOE7Q025wQ8u&#10;GCgB98+fP4ctHvh5eHgIWzz6mNtzE5MSv/jFL8I3HrTJX/3qV2HLk2YPWuxU63ORlsfHsMFAAeJi&#10;CofQBcAPzjMklspYVjqfRn5HZtPrxnYk7lstVkke0LfEq/tK/j5/+eS2U9IwP336KXxr7k/ZbOS0&#10;TKYVdnv45MBxtbEfjCflUBCGVNcB/GxWcpupOQe5mV2Hbzx49KEGylZiOJmq4xANRKIfn1I5jP7Q&#10;T8iXwDm7Fo/h2L+HqQT6By0MF1fZi4p2LgT4Gn6g1AZStHNy2G1qnil+Vht5Tgcslfo+2vnFMBEa&#10;y47MdpWaPD0XtLpaU5dr/GhoY3tNXefC+Jd/+teNiLke9b/6r/43f+y2GODbP7PpGMggUpuejmZo&#10;INMlPy4tShg1aIWrxQMcW0EAXgYoURWP8PnaSOmFS00d66LsJFw8/FcRrUProsM7tn50Ub8iOBFF&#10;mkoC3P6oCOcWhbLl9kdF0KmVJLmjw4yfUfGKkVrF37gX2pDBmiv6y4/DCWlK45cLftLtPD/ScEpK&#10;f8dBLmqvrNWjeJwScEM8JRBGjR+NvtI/1EyoddNvd9f2jqEmzzQ/XYRRg5bvNX2/VjZd9Ik1YWhe&#10;qvJLPczr5znSKrUZuI/p5E8CfmomoTWkRQpQExepnwKIB/pviZq4avla0w+NhErk0qpOVFC+D2U/&#10;NW1Ki2tNGFLfjvzUFqDhR5qErCk34O8uK1NTtl2A8pPQxjGPHMZGqetAaw811OSYmq9d2P5KngKy&#10;hsK3l6PbGFq7RFTluMZ4Svm225TLDqFjghq/3ov+NIR90mM06B/qEOJQVq+3onZHH7zIg2vbSG9J&#10;FE880gP52hImJ+lzgMkytw+fXodHbHiNJuPglvw+aEDh4AppHKukHcXFL2KHfaiTWVyHrs8N7oyQ&#10;ZtfHZL+LivnCxTEq+uPcouBH7O8o39G2OaXlh8exxHOWVOiv3SelhQsD2oXPxWLeCBOK4Pt8ri/8&#10;4gJUieFIafuE5gNx1RhSPSmBNos8kYAfPMNdAn609j+mPkTyo00eA/RDkh883kYLgyqb6MenVA6j&#10;P5DTW5MWtF/JD9y0MFxcZS8qad1+TbSjYCxU80zxs1XaHNgo9X1AI5Wepedwud35oNVVzR3U+NHQ&#10;6nJNXef8/J/+z/+3PwlfHXrPbRgBbwy0jQluf67UOGlLc/eGEbc/FQwjTdzEcBSMQwqmKNj0tXGV&#10;dAq6Og6XvucK+c7tT5XnUa4aP5IAt884DjMeDONtYn3kmVJVLu+n7I492TLK5DZTKs09Krf1orxN&#10;3rTb04lOSZz9nguT21HYTo+TCuEhPjVg4kZSPPmXtKPqWtSA3EO+lZDcAJ2i9FbrbVOUzw3Ruc6a&#10;0lwUyoUCkgR/9CEKk5Sy+m4BgVW2iNDI51wUFpfXEB3EHUcUyLeNo/B5L1PjR6vvQPJRcwxQcxzD&#10;MAyjDhrh3xbROGOluQflhnAuzkjtWtxxUyGex+Ov/NKUGum5UiNeEvfbVFwepEI8uP1dy9WRgkD8&#10;fC/UGmeGYRjGe0IfDbuxU2p4byPz+yDWn2ibv1RdAXuoJEx8pnB+IAnElLP3c3G2axTcuTzIpaH5&#10;gXt+rsCJOx+AYPcvV0v3SJgozh+n/PyBUx6PPA+jkA581sCV53NEf2QZhoKrRxKV9Uhq3+oxiBo/&#10;hmEYxvtEX2A4k0GkZjDDgCkJRiRnkL+GUgOWExe/XCKaewD5VpJhGIZhGIbxfDi7ilPj6tvC/qgh&#10;s68hd3Uvsz8RHj3A7Y/K3bH9EqVhlMTZx6nSCeZccUKZs49TadT44eL+HEnlHNUFWlJq0moYRrdo&#10;7bum/XfVRxiGYRjG18QtMETjl5Xz9vqwx05kGK+NnZYZhmEY50Q6kXrKyUPODmtKn5jG+xfwIr9U&#10;eHFwFN6tkG7Hfbm4sJuqe/a5JISTHxcvVIzCi0TxnO5UNzc3LV1fX7eE30al4edph8ZQlmepkKea&#10;2vnTFCbA8+2XiMvHXIZhvD9q2n6Nn5oxT/NzqjAMwzCMywX9fElbp5dfNI4RhN0fVDPhjvea0MDJ&#10;yr3zpEI9iPm920+i2LDxS4V3NK23eNTiQTlv7hFJhmEYbx2buDFOCWdgQJLbc8QZbKm4K59rhcdj&#10;xE9N+W9zcXFrSp+E4B7n0VQzHtxxaogTvCVxE8ap4CedhObETYCnwmR3awI9c0+3475UOA4Xv1SI&#10;q0aadk6cH+N1sTw2jOehtZmqJkWepJGqpl1a2zUMw+gY6pi5c6Qo54XZH4VJcPji3CC4uzAUaQMJ&#10;LjDqMUpfxt96V85e3p3+kOg4DTXDwykV3p1eEt4X1HrHUKbFctWbC3p4mu/1OF+wenh67D06PdF2&#10;W5hg3+zoXFWQW5yg3C3JpT8uABSE/MOLzzm187kgOg638OD2Iw4UFQ2qTeFbGSpBmYrjGMY7ghqf&#10;YRhVdHUSyhlKDTk/ZVWFQf64ydxU6cRvLjdBTUYGFzYXVq24Y0Gc3ygcU0MrG7in4XGCWz5Jn0qL&#10;Z1Seti4Vw8+PyYlLYyojxfLDeH26GkMM47XRxghXkwU/VtcNw/jaxH4stX3b4t39Vd5ePoyyqMMj&#10;KzIT9iXqNSahm5PPEH6Tvliek7vaepNp3dRytS5rue7tMCEODTmNnHaIj6AVRWapab1pv6Q/0XIl&#10;uyMtmw2uMEe626KsoDyjvNOE/B7QZ0H9wYiyo63mAkNJfqKbL9NY1l5UfCKaO6jxcyyo+28Gyvou&#10;oNI0jK/NG2qYxlfhtTv3vQGFf/F7EK5a5iYrU21oZPdKJz3b+2snQr38sTeMUiMP4v0gZRhJysJV&#10;CtBAUIzHS0XRY/engh9R5EeC/U1LlC+NMmlqTYYfN4ke5cqPPvP6AaVw7pJeCiYrJGl+DEPi5TXT&#10;MAzDWxk1qONgzTip+KkZa48Zjw3jvXEqO1I8CuzZMKEpCacQh/Mjsvlbap4ftCasnegcAXLnCm3h&#10;XIYP+yD0MJKQHk1b+tiS15K446bCOeN8vSKti1pSejFhnmudaLvDBLGgATNZj32J/IQ0Jq75yWs2&#10;3EzufDcXpbEhzk8Uubu8pXpCB2XUzP+SXPkZxjuBan2v92//7R+L9X6EBlSgzihDh9V+PtNzwa3w&#10;GpqfIRq6ANKDybtjwKCKW/slatKiDc5jdMYKeORACUzKYUJMAvmBibMStfklpRepHI/K8YzgUQkl&#10;EA+tLmpxRX7PxpOwxeOOsy3nWU08auDyKw9Xqx+5e+PXcSP1wkQbx1wsF2GLo98bKPEAKLtSriCe&#10;Uj0FZCI22pQPKw0Rj/xI4kFOzeOFX7iP9HuC24Hy85slhsq6rNb2QY0fCZTL6pXbJZDaHMAtf/NF&#10;uX4gHnhJp4SrY0oYVWkZy3naRZ7XMBzpfUgXaO1fA/HQ+vaassNjfY5FS0sX42VNfmnHqalDw2H5&#10;OMgvqa5HBkIYoCI71PTWpAXvDJD4+M1t+FYG7yUogfyoadt4B4LGeCzbB1JdB/CDhUKJmjo0HCp9&#10;akXhTZTjXFfkx2Qs+9H6doBHWklo7QV5end3H7bawP3nn38OWzzw85vf/CZstYH709NT2OKBn8Wi&#10;3E/BvQap/BGGFo7qjj9K2fsgZD+rjVyPgVbXa9rlXBkfgDaG+KPI6UFdldseuWltE/ah4Ec/BvWZ&#10;k7HoZzScqGHs4Cz4qRlPtyvlvK3mdJsqkhRTrb8E2lh2f19u+5H5fB6+8SA/tTxFPyX5+e6779Qw&#10;fvnLXzb6s7ylTl1fKIfx9PQYvvHUlC38aP0E+jvJz3ZdUQHSn8uHKzKfIx7+O5e9X758UdOyXM5b&#10;ftKyGo708octI/mp6ssoLRLaGAPWwhgDtHoKbq9vxHEVtpAWxng8Ff0MhnI/BlauSAQ/fb2/xHm9&#10;5GeCtKTn7QxaGFr9AjXjoVZHRlO97LQwlhXtX+t3a8YpLc/8MpbMys37lP253lCOBv18I/aYNe1S&#10;y4+acaqLMHbKoIq2rdnDWtlp5Qa0vq4GLb0r2GxKFeHa1B/++b9vREw/0zGeTU2Hd4kgXbn8flne&#10;T/u3B/mOJldjRR2f1ChS7a8WcNtwl5WHzwknXSXB8POfGyfcqtaUd1ss14lWLc3JCJkvlmTQLHtP&#10;z5D/3UHt4zfF3Tq3F+UH5G6li8KCEyPfTZTUvlqAE4JBOXNirxjIlNaFWB+afnwZ77X3c/B7qAP+&#10;N6W6aBiGYRiGUUvNSZ/mx7kqRogPwgwVowwu6tuRrSsLV1QH0TnUdrNuar+/rBgOJ7j7eopJpLIw&#10;KYN2kQr7niP3OBUKraQ+JnYUNcKg766hJdrs6DwG5zKCNLi456pJP85VJJrnPgWlZYnyyoQ61MzF&#10;tnxcvdLye44At894D6AeXQgXFNVTYNnRPVq/fjq66YMxQ3gCuhswmpOBTWnu0GFC0k9KtlXaXy9/&#10;HN6tdqIb4m6xi9qQ8DLI1VIQnh2Hiei9lnst8MlMfueCn/1kNOVNS7Q/2BpFwU6RhDxfIT2Z0vRq&#10;7lhk4PIwl4RUbtDeHZ+kWKcOorQw+9oK+8NxDeNysZMBwzAM4/nUTCZpfk4VBoDtZjRBjoiiP02b&#10;2Cva0XXnXP5c46DmRUarLWlD5zypcDFQIndxSvgdJ5gyrbhnGuCqXTpt9sL3pjD5i7okyR1IwB/B&#10;f5bEhZtqu1z2titZm9XioDVE+xJtKc9aiw6Z/GJCXLBoiv5QKpBrMohvPoGep0dTCKgs58z/Nip4&#10;2vs3jHMEfadhGMa54xYY0F+VBPuAN/i8nKHI7E/lOsQdDdqCdluIvgqKYZUEd85w3MtNRqdXpYfJ&#10;6YbwLO3UkG3LG8RlSX58PPFJaRIU/ZbkJrIVP233Q/goV+zT0H0YhvFeod7bMAzDeINoNqLmvp+4&#10;eyHRdn0WOORe9Ccon1CsEiY7E8XJz3xCNApu9McfD9uMNNxdn5RkUc7fceoNRooororw4kpKlKgN&#10;RXhDB8xFpydO7LlaJiwQxMUEr3gHrpc7d2u4k7ZNaeePFBWKryL6E99L1agnQc4Hsz+VD0eGfIZv&#10;htHG1SOjY+Q8vaw8d72Z0SmWp4bxHMgCBOg4eWlNCoaZhvfDh38Q4PZHGYZhGIZhGMb54K3U5kQi&#10;J7yviNsfFSeqI5wfaH/1tyBuojYV3uFzULjqO5N20Q4mbrnfRS2hJe6YXRT18PTUu396ZPUwf3Ka&#10;Tqei8HzkvSapxnvh+baShpxGo5bwDFw8S5cTHrUyCOIWF5yY8kwVSl4Xs+sg+qOIO3YqwzCei7Wb&#10;53MeeWZd3umxKfvXoWZeVsXawzOpyTD4EUSdUPpocU7xwgxO7uINstnziyva4v3E8wFcbkFBierj&#10;XXO5Mtp7DMMwDMMwjK/O/grbryDATT5GxQlxbrI1ChOyueKkLl6MFj8ljYb0u6BxQQMyvksa9imO&#10;ikaDYW86njQ0m0wbuprOetezq5aunGbOfTYlf/jOCC9o5NIXFfMFE9TIu5i/ubCAkBv8ubAAgAWC&#10;kjZ0QoGX9HvxixSxDpRw9QSfBQE1jL1PwzCM7tH6IFDjxzCOoaoehk/j7YFp5OPJJqUZoQ6xjzQP&#10;cncAhndztoT3d5J6O0wPQ0NWuJiCDNWG+mSHp8KdkLs+3m/DC++twZt6NK0pQSXl78Hh5OJHxyup&#10;Pxy7uOKzqJEsMthJlGZR8FOWuyOU7HtJW8qPkig7ehvBnj+I9xP/OdrVKlP7fDCHYmwYhmEYhtHG&#10;TSIWpLlDzl5RxP2uoa1/rnNbh5dKbjZ4vOFztWpou8VV202l/ns7Mnc1KWwQpqJ0IpjLj1PBTW6n&#10;iosF+QJCrjhxHpW7pduccOX/kI4HcfGAYPXmBu+xMgzDuDjOpOt6dz2oDRkN3t0Y2klyT2fflSAr&#10;M3yWBbj9qbhJ0FTuimxmf1OHieINo3zCeUU/yrXG52bHahm0908mfKplFAW+JA8LQdvekNI0Kqo/&#10;nPX6A1mj8Y2o/vhK1WLd781Xu6Ien9a9x/m698RpsXHa7YbUfiekMa/BuDcYNdVaYHAT5sOi/Iv1&#10;ZW2pTOl/Ub7RVQh9UUnwET6N7rAFBsMwDONNkxoPcfKQUwnNPYWbCN9uDsK7cfJHjUDp+4E2qVYF&#10;FX4b5SwzSfRfY0fxZX8bBPd8kj4Xck2SjwgdR9BuB4OXE9wwEY+rtWWlixEHHcrIiZ3MT3Uc1XXI&#10;HbeM5g66CMMwXpvaNmEYxqVhbfst00XfrQURbe+9GhcWhDv9Eg2HeIRd+li7cW/kLmIIn+OJ0xjC&#10;XYOTqVPcfxD2keDm3KcU1sSL3IfRPRGudCYPBY17m/6gtyKzSxTZ1UuyRUtaUx5o2g7JvhO06e96&#10;a7JnWZHbhspkh0lgNh1ea8p/VRSXDX2WRXGlT0kbhEH5Bm0Z5QsMG6ozudaUpxu4MUpOZ7zIfyra&#10;5RTdYTaX5Po7im9R5N6qz5lOQc1xXHKO5jTpMc4TV/p/9Vd/ItSlnbshpkQXJ7pA97Nzi2FHQYfQ&#10;qjviocWlpnHiqjwJDIoSNXk2qsgQXP1XAsfA5JSEGg+461FV86wmT/1VimX0EPSIjjGoCiA/cFVp&#10;Cc0d1JStllag1aGaMLR8R1zdZKVAF2WntRcg1WVQkxYRwT39LZmx4ZsnD5ePp/cTvZbTEsNCWg7h&#10;clFbKuWS1sNS2tM6xPnR6hhYrlfhGw+ewa2BZ3Efy3ByfJ9byicAN62/BH1xxAzh7IQ+gqKgtyjy&#10;wzzzMAWPfJHQ4gH3xdM8bPHAz3z5FLZ4xsNJ+FZm15f7zJr8wC2eEghD6yPcs9MFPxPqp44N4+Hx&#10;Pnwrg/5SCgPdqRYPIPlBe9DCuL29Ff189/03R4ehjZcAdVk7DhqO5KWm7aI+S2jlAgbD408U+xRX&#10;KYSashvSP9EP9R9aGFeTqehnBycljM8/f0bGhq02//Tb36j5vl3JY93d40P4Vmb5JI9DeBmxhkuu&#10;/8qC59dqbJVxG5Me8lFQ0wnBS1U8lGaHxWGNp4U+tj89yeND1ZiqtH+XFDnLnM0lhTGZyXUdTCcz&#10;8lMed7VjgE1i13FodR1oNvnqkcZtpT5jgV6iolvurVZyHXlazNW27R7HIYD81PJ0oOT7999/r9p/&#10;uZ883piQ1irZasmn1/+qT3nqS58NJcR/reQpeHh42I+bXLLnj0/quCrlhrt2GGNd2C6RxsOnupn2&#10;+8fH4N7Ok8j11W3r/DAty+vbG912R0yF8q+xMe7v70V/aVpLPO7Ty6O1BXB9NXN3apa4vr5W82M6&#10;GSnn3HT+KeQX2Do/5TCchaKEgf5Qigf6XDmeCAM2d9mP1hcCrZ8CWtk4m0uJK/xI6dn4wV1ErSMV&#10;dhvSK4WDPNOOMx2PxHpIVYzSGjYKeFtHisdSjYdavlj1UdCOUdM/0Nly+MaDOSytLrs6JJSdVn8A&#10;fi+FgbvuNVSbCxcWKnB2zB/88V83IuY2bIHhAOKhxUVr3MAWGJpoeVaTp2rDC59l9Iie8wJD/jut&#10;DuVhcMetyXetjtSEofmJaZHyRip//K7023S/lBb421ac7Gp1BM/S1tD6By2/EFdclVGilBc5Wh2q&#10;6ae0SWrNuIMfaRGiOi22wNBAW2AAeLGTBE5UNZ4Wj+Ebz2igT8pTy1MTreWJLTC0kfygPWhh2AJD&#10;E61cgC0wNPny82cxX7tYYLh/fFCtO1tgaKI1u3e3wDCluj6QAzmrBQahvq5o3G60KdavXAE2pUmG&#10;JKzVmlJTiAdZU8491NYieO53HkYjC/GcbIWrm2ySev97/+Xbb7/1k2Vuky8fvCxeOscYKxOdANVH&#10;Ln99rNP6B3B391kcN+8+f1HHVcwMSFFFOrS6fHd3Jx7HLTBIti6BBQbJNn93CwyzGaW3XM/e1AID&#10;2pxyHjMcyhO3NQsMNRPqmruzucQ89X6kuNoCQxNbYGii1R+g9ctYxJbyHKg2V0cLDEr1MIwDaKQt&#10;BbdjQVho5JLQKCRxv2kKsUX9LwtXY5e0oE7bfy57c2iZa+HccDX2fD4vCu4P8ycvOvl6eHp0uk8E&#10;QyUXTtRSIRxJGGRSoaPOxeVjrtihldQFsYxa9StRsyzrlf4+DY+TYbw2apsh55qaqNVXq8+GYRjG&#10;S8EIIgmk9hMnbbzDpK23JfGZiE60D/KTO21h/9Cd3LtHniSaTKaZ8IL1w/fptCm3f8xrGjQc4H0w&#10;Q6chowH9418zf9CoPxI1wMIg/cVnSW4CQNB2vejt1vODNrSdabBd9Ya7dVG7zZIX/S5qu+HfWwTh&#10;EYSYcMf7cyTR/96APKaK5xb7uoNPQZiUwcL+XlQnvPyjdFxY7jN8Z2QY74fYexuGcSpgD70nLm6B&#10;ITdenyX84/YncsdQ/nVBPgnKiZsQToUJbegpapFq7j/DZHRpwjqfhM6F46R5wxGNuJI04w1hYyKb&#10;y4NU+cR3rvRt6CXlRmUqsMFxCsKVGPvvYbspSkdwi3nGqeEeatT76nYMo57YNo8F7U1CO05tPHyL&#10;Noy3j9KkDEOltnePdhInhMLtb4n+pMI1J1G5W+4e/eT7UtEggT9e+M4oToqXhCs2nUZl9XEnFT4L&#10;Gk4mbU2nDQ3GI/JbFq5QxXVuoihDuHxIRYlqpTEVnpPun3ken5EeROmIgp/8hZJe2D/qTbLFgv2C&#10;QUPpokNzMQIaDSkeBcXnuvfplHlA6YFaCyIkSmzFP1QD+iwIHugb+Xo5x/3a00UYpwLV7LU5xTHq&#10;UUrnXArvkirR2XBeNe11eU9pfYd00P7dmGhcJG6BYT/ZyQpG5LaoLXUQcQK4JD7cpvR4ZBOzjPLj&#10;skJ8BSFNiI2kLuDi/xwhLY3JbgjlsRf5wWdw48KADMMwXoo2+NcYB10ZENafGcapeeNtLhp9UfjI&#10;bKi9ttAWHtxnrmiLwb0VbiZ3YQarODFLpjsmNEX1eztBcKc/oii2/MRyFKV5vdmK2rpwysLLMvcv&#10;z8wUX56Jlznu6HSlKKSXPiXh6QS50olwpDUX7W7I76P8K8jlO8pGKJ90cp2Tu/K6cRV2W25Ce18n&#10;KkXlnYoi09qXCsnRqPBiGCKnqEPon98Xl9QylbJ5b0XXAZZlb5gzKVyrY4YGWbwadLLk/hbU0cD9&#10;/gwAwzAMHq0/dBMAApp7RDuO9cuG8XVBG8xV2h/lJrIVP1U9BA4laLvZ9jbrDWld1GK+IM2d5k+p&#10;npxWi2VDy4YWTpQgzGaLmuBK5iEJn3uN95pNpg3h/QK5BpSmfiIYyKlWlJaiKJ4xDevlqqVNEBdu&#10;Llyl7q/qzuWv7nYT0ekjQRjt8HwSN1FcEGoAtz8RRVVEc/dQWKLoLx2L04H0+8s4PgSjzXnkKvqz&#10;94Sa61bZ3zU1xd9Fi2n20a/Fadr2adJidM2pyu19jTBGm7yeYTuI6iDqB8wQUeQnfaIKq+RipFTx&#10;gnIn5gku0Jrk/NL5kCQ8Lj4P3/8uhEXxyG8mgNaJ8vNJzgbDuYxhGMZFU2NkaH5qDRWuI03R3EGN&#10;H8M4C1BXBWmtxjcr8itJCAROMFTwmSqdkOXc96I/TviO+AryV5rDSEsEoy1oh2dOb5ZNrZvaP5t6&#10;r+AvCC/wyx8jmCs19nIjEMJL0SXFxxvuDUZGffo3UBTLt6TNKi4kUJgF+UUCihcm3xG3vVZOeTzT&#10;/MYCBlTTX7pneiP/+qloX0Ho73OBNH3G60M5H76V6aYsrESNS8Dq6fPRx4e3RBiqzp63VJOjffDa&#10;aDX5LZ07vq9WWw/ypaSaRuXrKgmfmbytS9b9/nsuuNEZFX2H9V9SD37oLKGh/jAT7i4l/wW1/TMa&#10;4G3SgoZjXJEThO9t9ccTUaPprDeaTHtj+iwJj2GcTK8SxX14HOPMpb9xRywn5lwulTsHwiejej+Y&#10;7Ke6Iqq5MBAVoS36h8+mngtqhWEYxquSdl4cmjuo8WO8XeIgVxKIAyUnzR3qgt2OBvndpqls0rpH&#10;fkS5lyQGbXitV5ikXWSa7zV/eug9Pd73nh5S3TX1GPwUhOPTwUSNx6PeRNCgv+sNyZaU1e8NB7zw&#10;0kd8jgaDhoaZ8hdF7kVhuwllKhtNPv+pHqRKahnKVnKHfD1KlZMb9G1dClzqXoUTHeiS8v7NYFlu&#10;GB3zzhrVKcaHkw127wstWy3bX8AJMs3ZSonNWhL9aSh1g60cJ04bE6iJlni/aHiXKPdO0YeHh979&#10;/X3vLuruzulL1JcvvUf6zXw+7z3lSsLcX/1dEBe3XO5RjQNMivPqj+hzSH4E7ehcxk3eF+Qfj9h8&#10;rGKuwXDk73bFnbCZ/HucRuGTE9xGdCzEmY5ZUJ/c+4NRU9iXiHayv90rSVdR7nwppJsR/Un8t+ub&#10;k3LOta/PRqe4HP03/+aPhe4ITpLzrodbvo9Fn9whd+VANRNEWiWqCWOIiqwwpsZ9DLHjLQH3mriO&#10;lLjiij+N4ZA6CgEtP7R4ammtRYsnGKPjLIB4rNersMUDPxhIJLardfhWBrcYSVD3rNbVEaVF8oP8&#10;0MKAu+YH1PjRqImLhuSnpg6pZVdwT+vwGPnqu06WmraPspNptplmE/Iba6xUu2+B/Ubzt6C9x6PF&#10;dRLdhaKB8SWxWCzpbykGnvmK2l0zkQeozGvKFn2ZVD80d6D1VTXxwBXZGtpxKFPDlzJaH1ITBpnE&#10;4VsBqmNyjiEM+TgYtqX2AnZwFrxghNHCUPOjIi0+HmVfk5Feh/DSUcnPci33QUDrp3ZY3FHQ+v/Z&#10;dOYWXiSur69FG+HqmsIYyGGgjzm2Xd7MrsR4gOl0IsZFbXMETkIlf7gzRGOo1BG8YFZLrza2A80d&#10;TVtqM/G5/BLo/yU/uKVb4/7uoYf3U5T4fPdF7VcXT3K5PDw9quU7f1yIfrZaX0ggJ6Q8rQkD/ZAM&#10;1XOlXNa+cIvgdnaN9UruQ+aLJzVPF/Ol6qemzah1eYDJirIf9DFa/6C1qao2B8tc8FPTl/lKVPaD&#10;u7ooU8MWz0opm+XjHbU5uXyxsC/FdUl2jBINN5ZJftSqTqwQRvjOgXesSPkFrm9u/aRYgY8fP6o2&#10;N/plqQ6Nhnodw/Ajl7/eLrcV9uP9/RfRRrj/cqfaEDhbloZupEOry5jYlY6Dflk7P7i6unEvUi9x&#10;fUvurbJD3MJX4OYgkPl+M35xf+mPu6qX/jX67sQvvj48Ulw3Me+9o/sb/jwhLS6t+x8Gp8M2JqrT&#10;/Mjzb0NtEu22uTcQ/E6pL8MFMyVmVzPKr9w9CZG+ziYhjEL5YQIa4z9HjPNq03c5VmRA54ZKe9Dq&#10;UM351JzGGMkf7tjV7BDUH91+nIpzSPi9FgaudJf6oZr04hE2Uoc4oLIvlV1Ea/s4R9XG7XjRVgmc&#10;C40U23+zIftA6PNwB7QWDy0t2u8jQjV0462cEiCXXU3Zotik9lBTx4AUBtKi4S5yFCpZbZ7m/OGf&#10;/E0jYm7DFhgO1IRhCwxNLmmBYaRMuqxWmAyV0SYQX2uBIc9HrY75gS78plAE/XSAKHiN0SgV4yGe&#10;3gPnbYQTRIGjO1Wipg6VFhAi2mAGpiO5DsFNi6vmpyYe60J5pGjx0Ca7aibD9AWGRfhW5omMRIm6&#10;wVs+udfcgdZX1cTDFhia2AJDk/NZYJj28BghCX2BgcJQ+m5bYGhySQsMbuJW8FOzwPBw90D9Ztmf&#10;LTDkUD1XysUWGJq8pQUGvK9FzdMF2kO5jG2BocmHDx/U8yV1gWGEvlCuY/7Re2GDQSqzyBaT3ErG&#10;PzzcuccPlnh8uCd32Q7tIy7Fw5Ct1EhH5jFsPj76K79LLMlNq8vfffuDy/uUtF7efvNNb5y5t1AM&#10;yBXiUU6sA1fCS3ZXvnjAgSvqJT+YX9DqAC5gk+oh7JwRroQXmE7Gbq6jhLTAELmYBQYaX7RwbIGh&#10;Cc5RtXZpCww5ctnVlC2KTWoPNXUMSGEgLRqnWmDQU2IYAVQ6VsG9hNgYCLgjFO3f/iUoBfl/vtmU&#10;5OIiCCeImnAVAqd10JIMRBjny/WK1YLZl2sVw0mEfalcOJmfVPPloregwdeJ/HKaL5cHkfEDLTJF&#10;93x/lIsvHQ9GHASDMxc6X7buJNKo8WMYhmFUYN3pV8HGse4h680wRLR2d27tEvEpSSM/58JWU37i&#10;Lzn1acv9w6cgxMVNVJcEd1n0lz7aaYzCZNoAj/0QhMeBYAGBEyav8Zzs8VR+xjaE53CXnsXtwlGk&#10;vV+JycGWuDzI5S/aKAvzfpgclORxuc+I/krlGPzhn4SLD1UmSfDU2mdcAHLZd8WpqgPalWG8Ju+t&#10;il3cAkM6xuXy7s2BGOImo0tyv0E4ghojeUHcBDQUJ1yx6nrQsqE4acvtTyd1W2Ezcm8Dp1iXxE06&#10;58JkNq4O5X4PuTTDYDlCeR7z0v4RFJyspiGTq4Z2vLwivg75+HCqAWEYhmEYhlGDjZmd04kdIttV&#10;dVaXRkUo3Rzo7aDmx5F5CjeSu0sWtnVB7mpMZj857MXZ6rk0MMHL/e6gfAIY203hQhlcUQnhKtBc&#10;uFszfa43q0fSw2NRS7z8foXwt0Whq6PUFIWrT8fD0V54BE1TQxL8lIU7HLLTtJb8Nc5lVfXJSh9D&#10;JePKRhalO0zi54Ib/dn7K8kdK/neoouu0Ghj+drAssO4CGpsw0JXukdzJ4r9sXH2wGrqbbbrhtYN&#10;HSarncIE+V4wuKhL1MRaJ6nIoJE1pGNRXCmosvq9JXnKtUrUin8uXGmNTEGlFuRuLxcUXwyTa7vz&#10;Wm8ob/dqxiEasK3f5nIT2X5AcnFmCNPuhmEYhmEYF4dZMW8ZsqlPRGovtwR7WlVvfzESp9x/y2Z3&#10;djvCEETZQac6ovx5xlCUe6yQoD4eB8Gea3kNx2PSRBH5wfO+ObnfR42KwiPlBnj8TEvRzT/Og5s8&#10;jgJxclgS99so8kH/8BnV/peWLQfKN/VT0utzujZ1NCeJ6iny/JRomXaq8u/iOErZnKS9UEqofzCM&#10;r41WC2taQzd1+a31mcapcZZZnPSOwq1xTSXGEfOvBucLlb6g1AgsqQtONFYZhmEYhvGGMPPhfdGw&#10;fTsyHlNbFt845cfl1Jq4bmnXukglFfzsL2YpifzkF8Ckah+zLXeWwSUyaDgaumcfc8Kzk92z8THp&#10;zV2YFEX/VeBHEJfHudz5kfQv81+GicBeydeC8nOjXPSntS8X4PZHGZdLJ6V3SVVA65pt4H4VTlFF&#10;LqnorN88T+SxuEuso3m76G07t/9aF6CQn3xfQ7DZN7DLZa3XZH8LwnuNWlodtHZhtBX9bjaIhyzE&#10;FeZ9qhx/6ceRnK7xGoZhGG8NM8sNo3tygzcXNyGcKn8ECF7Ymmq5XDrh0SAlsY8JIeGFiBBZ1q79&#10;c4KB6oxUJu4tUTg7inNJeMG/pvw3FHBDXBxzDejfsC9rNBg6DQvCmQibxmeJ0sDu90L5cvtT1fip&#10;AhMvJTlnm+Q2DMOg3jB8CryhrrFyBDGMdwHaA2dneXmb1Nl2wUZN7fUo/rcH1QBvXNhRbCjol1I5&#10;6z3fmSp3jxb/M9Qne1mRv6OT/Bbk7uYkP/0hLmaRNC5qS3FZU/Gk2mRab3a0XxB54hYUnqNiGFRm&#10;6cVF3AIH/Q/S60iFF1eivT/7i9+v8FrG3UyqnAy4W1CPPGHACa0GToIlEAUtGrhySorrqCItKEAJ&#10;LZ5AC6MmT3ESK/nRjgHwoiwpjAkanhIPrcLWlK0WhrvSTYnHZCSnZb54Ct/KYEJFYrWQ3cEGA4UA&#10;JiG0tGj1FG5aGF1QUw+1OlLbP0h+auoyJpEkcNWmxnR0fL5rfmrisa7p4JV44MV0kh/NHWDAksAk&#10;owZeIi4lp6ZstTpUU8e0PqYmHjV9uzqAk0GggffiiFSE4R5fKEFGj5xjCEM+zmCnhUD5AS8Fb86p&#10;wppBPSQTKWy1wQQ0/fUbBVBHqJKErcjhN5OxPsbgsR/tMA5sqOGqxR8mh0vH2m71OgakuOJZ3AMl&#10;LRj7XZ4UmEwpDMEdaOPUd9982xvT2C0xnU7V40wnclxq2i76Kqlt1vTLIxofxDyjPlVLi4uBXDQ6&#10;SiAoE60uw6bS4qqF8fQ0p7wv5+nDw4NaNliIkvxo7mA+X4jxqClbIKVX7deB1NkBd0eGnKdUKKIf&#10;dWwgtHEKdq6WHvjR8h3HkcNR8iMg5Tv6GK2ean3ZABMRZHdLaHWkmzqEv0p+bFbkQ6jLi0ca7+S4&#10;DAc7V9VKzJcrsb2ABfxI/aVW14kl5ZlUPQZDskExQSRw++G2N6Z+tcTth4+iO0Bfh3pUwi8Iy/VD&#10;y/Oa+rFZ07mw0n6fHh/IX7n9OveN3L53iIvYLrdqq3ykvh1XzJZYoWzD9xLffPNdbzadha02Nx8/&#10;kp0xDVsFlHrm4yHHBGOI1Cfiogit/OBHCmO1Qp8qly3ejyLVs+l07OqqxJT6OtghJTChipejS6y3&#10;fWrbQg0YjCjb03i289f9Gn1dUs9SX26SnNz8PqZ8aBfeU9rK98Triur5Nml37Sq9o3YNW3fAHyds&#10;jic0Prj2n7hzX+lLspsIW/Qxu7qmcYb6Gber7curuT8HV5JL46XWTwGMc9JY586V5Gi4spPMkBnZ&#10;2+OxHA/0QVJ9Rx/mz8vKwL6osqsk+jiXCt85KHjJ2SPHAXOYWv+AOEgmxoBioZ2TadTlldwHIQaa&#10;XQ9yP//6z/6mscNt2AJDE+2E2BYYmtgCQxNbYGhjCwxNND818bAFhiZaHSoZZelvSn1M9FOKRxrG&#10;qmJiRjWqKsofcZFCcVdgK8ixICgdSvE7tDqioeXXdqePl1qbqalDWp86xjPDpVkZwj8zvOwH8wca&#10;eN+VhC0wtLEFhgwlEJSJ1m67WWDAxH45722BIaODBQa3QBm+l0B6pfjaAkMbrY50U4fwV8mPc1lg&#10;oPM2sU1pdZ3A5K90mJoFhpsPt65fLXHz4QO5y5PUb2qB4Ul2B2ezwPDx295sdhW22qQLDMV2I9Qz&#10;/MbXMT5PY5iL5SIpHxobwzf/pU99HbkjrWHb/U084et8jvzw+Z7HFdsujM2adYvgW9O16Q77YohH&#10;BgpM8Q4cqqv5cSIjaiuYdOeIv0H7xztJS+BKaaV7UPt+bQwCCEPqY/AeU2mRE/Spb8cCg4R7J5DQ&#10;/pVhznE1uxb7GRcEXyR7LmWBAfb2xBYY9tgCgy0w+AJWoqGdENsCQxNbYGhiCwxtLn2BIa17U1zF&#10;HL5zuIFdSYpm7NSkZf9C+gI1+YmrLSR/NW3KGYnhO0fVRAUMjfC9hBYPLa41aQGSn5rBe/H4pPrT&#10;ylczVIAWRk0d0tHTC2ryVULNL1tgaPCmFhg+fuOOI2ELDC9ACQRlorVb9JlaXLUwtAUGLA5o+drN&#10;AoM8GV5TtkBKb834YAsMOUp+BKR8Rx+j1VNbYGiiLTDg7oSNMvnz7hYYlHbpHl0i1HXX5pj24n4R&#10;frZZo02FsmsEddh4enokO6JsSCzmuJJeNjRWNNa5xwIy8cU+2Dl5anOvq9W6cIGR94gXvPurwsv8&#10;+OMvezfXN2HLk7YPLDBMZ+U7HICblBUq0ZLyQrsQyv1aKF7MUahjzNNcXNiZU7mod5bgGEIdGg77&#10;al+HO21xJ0SJEV7QT/Vd4t0tMKD9C3d9KEXvsAWGJvoCA98fpqDNaXVExRYYMuQ8Rww0ux7kfvIF&#10;BrnFGYZxNqDbSAXQmZSkudcKHTw6zpI09ygYCiXV+uH2R2nuNdrQiRsnTOhFabe4Uo7RX1nI12Oh&#10;0nF/S/Lx5N2i4gnRMfLP7pNlGEbgOPuxQy6nXdb0IdbLvF20k52akyHjfXNpdkhqP+Vy7oL0QQbu&#10;qTAV0BQm5bDg4oXvnEb082FLWBBwwmyKIh9OPE5bcbIsFSbYUo2GeCTMQeOGJr0RxZN8yv8oHhS6&#10;+5fs3f/TchTgXEjSerl0F6DlWkPkBi3m897iKQjf91rstVyQyG9JK0yoh3OqkuAPC+r5byFMlq0w&#10;wbzGOdVBeRhIE1c/6b8TQN8sivFjnAFWDIZhHAGN8IZRB29IeCuC2/8cdQEXbioYQ1i53WzJOCoI&#10;xmtu7ESVjNuWcKsdbmN0K+KJsD+K/MXwOGFwR67s5aywpnCVK65UKwkr+7lByCk1gDn5iXf+t5Dm&#10;HsWFnYsrtyjNHToJJzqMYRjnRk3jf0cdRAdJte7UMM4P2LwaqZ/UVk4Fezb9zklygzR7GRPRe8O4&#10;IDoCuz8K5iNnU6aCDRovRsmFSdnlcuXulGlqsRfu5oEeH+dFLTDpTGFxx4jaIK6Ic0E9N8GPO+lK&#10;gvu418fdAU743tSANCQ3L3xva4C74Bjtj6MsHkD0p7UvV7u8D/UrClcoRzV/3/bLiTKOcs7/Y+lk&#10;oCqE/Y55S+O/VrqoZifhLWXqBdFFtp+sjhjGK2MLDAU443IvcsdVu8eIDTeThjOKNNzt1vRZUG5k&#10;cdLiUzPxq6kLuHBTATyHkSuPKKQ3N2ajYn5wbqmcP3ziFtNU4fcQSLdz0Z99GTkZxoXi6vN7wtqr&#10;YVwkp+iroi1iPI/cnkuluUNdwYXdrcKBjiC1JUtqXBTDCI8UwmNnNM1mMyc8xqwkyQ8e04hwcLyS&#10;8FgISW5SmU5nJWFg5vZH1cCXl1fZHfu93h0V3SlKRaYm42Q/7zLvNagPOAu0wnlThWcnB89Hy7Oa&#10;PD1VHXpPHY11qoZMlVXFG02JyM+W/kpif/dMcUZyLm7CNxV5UcGxJDARDR/HqCu4PEgVPBXF/SaX&#10;YRxLl3XeMAzDMBq8wiCT26BdUGNTxQsSOBv20sRNCKcqTS6nk9ggL4tc743URs9Ff1r7cqlhGMal&#10;oDb/S+ofatqe5kcPw1r4K3AmmarX9tO0BxtHuuc92jrGZdLJHQxk3odvhmEYhnF6NMPrdIaZGdXG&#10;a3N8HUNzQJuIj6criXvcXdRq7R8NEsU9zxnPeY6az+ct4WWV3GNAUuFY3P6mDvHg4sP/pikcJ007&#10;8idVDflEba4aP/EKcm5CvlaDgfxYmRpxcetapfwwDMN4b3TR811S76mNqqey2i+FSjPkaN7fCNxB&#10;xlplvWjQtmQ1zwdS+d/zbg1ty3JPUknOP6I2m6byd+PUaLU6CC8Sl/zAfcPI/85ri5e8Z/HMsUck&#10;GYZhGCwYEA1D4iSTgYpxF5UbPFCcDOfcnis6hI6SHzW55Z8jfdwV7Fq5bPEOHyVfMEnPTcRHpRP4&#10;UD7BD2nua4oDV5apEBdufyp3Z2km421gCw6GYZSwnv6C6WCcttHBeEvkduwOj/YONjm24/eDmhf+&#10;tN2bokB0Kb0qvGwZbSj4qO2uT59lwX2Lz6CSH7xz6BghyZRFZe3jK4nyndJdFLnHrCvJxUMSRXbD&#10;aEsRiMJCQL7gUKO0/P12M1yoWefa8XdVIggfGq5f/rO/+H3RLw4mAeNfOwEYhhPmY0DD0dD9UCkq&#10;aCfndSfv8nG2dHKuoeU7rnJT813zQ5VKQ0vvGC8MU+KhpaWmbLUwaspFzQ/qyDUwsSKBSRMtrloY&#10;tUhpgQu1TL8hoOWZVjY1+T7Gy98EPzV1GUh+tDwHWyUt261eLrPxxKW5BHV1FM+wUaDfk9Or9R8A&#10;L/nWUqzlqXtRn5AWlIvkDjBBKFHTHpbUHvTSk8FVu1J6NXfg3QU/FXVsMV9QN5LmSTs8rXx9m5OP&#10;pYWBPK9pExKD8KgWjRo/Elofs94s1bSgT5X81OSFVt8nE7zcUm4PgzGuHi/7Wa+88SaBx0pK4IRC&#10;qx9aen1Nl8sN6ZDSMhhiEUQOA3VDqh+/+OHH3tVsFrZ48JgclI3EeIRnx8tlo6H1VTV1CP2MFA/c&#10;maClZUBp0fpdDZysSGjlAmr6fy2MxWIl9lVPT09q+//y5YtboCqBO2G0MLR4aL+voaZ+9OiE2be+&#10;ApTfeESWiPNTLhf0H1pMtPFD608B/NSMZVI4ys/r0PKU8O1SbndaXUb/IKV3tUJ+VNQBAa3PBage&#10;UhXZrRboAMIWz5ACkPrumrQssEAstSk3aRE2Cqwx2SF4Go78y6Qlbm5ve7PZVdhqc3V1TWPINGzx&#10;oG5I9cPluZTpxGYjt5nVYqmeg6yWCxeOxHz+RG1vFbba1ISxoH4Xdw+WwPmaVg9h+0t1ZISxjuwh&#10;ie+/+6H34cPHsNXmGmV7fR22eHB1rRSPJeXVRulo3K+F4tXaPoDtL+XpYjEXyw3scAyhDqEOanYO&#10;bKEx9Xclhu7uyHHYahLr74L69tU61tUQn+QDZY+Jyn1M6Xf+O/0NOzE+NPv/2B8Ev4c/4av/7vF+&#10;UQfxsvYS6S8A14e7SdZi2fkQ4I7+Ko2D+xa2XbiIRyOOHpca+j+jfmY6hS3rt5s+sRVewu8cmq4R&#10;5LmLR4H4CEkJ/16jcn+HtGhjHdyl9j+iOgZJqGM/pdXVdwGc6+wq5m0lQq4fCcVBCATtfrNvL2Wk&#10;bIeTFk+tD5Ly+wBeORC+MuC8cKj0/fg9zv9S/uQv/n1jh9uwBYYmvkMrx1VzB1olsAWGJjVlq4VR&#10;Uy5qftgCQwutbGry/S0tMEyxwCDEg5qDyqBPnoQwvLF8SA+XMhhENWmWwInb3nhjwhqUyiXxG68c&#10;LlEzCYGTVC0lWv1AHUJdLKG5g77rywQ/FEk5FjjJmFcYTbK7PzmUc6QbQ0MGWX5su6xB62NsgaHJ&#10;21pg+KF3JUwOAVtgeD62wNBEiwfcaspXour3O+SXkGfUnqTFAwe52wJDgpanhC0wNLEFhiaoG1L9&#10;cHkuZTrh67pQP6gPw6SaxHtbYPjuux96H5UFhumVbB+4K3KT8S6PER7luFHaA/pTbmE39gko21Lb&#10;j35WS0wy8vkOP1hgWK2WbD8T9/mJynLZ+avZK9p2doy0D64Z1xfUh6yEOnb/+OjGXYn5nMIQ6ljN&#10;ZDkm7aW2jUdBDpX+YY67Z5WFnQWVHfq8Ejgv1PJsSvGU4kqhBJWxBYYm57PAQOnol9OyprojtduI&#10;ku3qY4WQn1KeSm4HTrPAoKXFMFRqqrNxPLFjSTuYfF+qrgomDkYlYRA6heIJ4lFCGIJgEOM4ueKg&#10;DinjA+V9+CKA4VKWH1KjEGRLyoHy+sAJBvNe2M6VuqfK/HBhp3pPaPXDMIwD76x7eHeQiSACG+IU&#10;nOgwhmF0SNXwoHh69hiDH+Ryu3n7Nop8sPv32sJe3rgLnVJhIg4LAhAW7dLHCqaK7zJy3+fz3vwp&#10;1VOiZP9jU0+PT72nB+/HfQ/b0OPD4164Gj8/flSMB2z//HwwFa6Sn4ynQTNWmAwdYBEpaEjbqSgg&#10;Pi8TYZFrRfkahbu7U2FxoXH+wgjnmLiQIVc878P32WzGajqdOuH71dUVK85/qng8nG+y565BNXB5&#10;lJJvv4Sa4ZSK7iywof+C6aDwjq/txkuwBQajE/LBTFNjgpLUBdxxUsGIgCEHA66ozDBpCL+FQUjd&#10;lSTO0MoFY4bbH8XFP4fzk6oG7ti5YNTkE+6pcgOIU7pQ8FIhLtz+qDzeL1IhTwzDMKpMVbNmjXPA&#10;hi3DuFg4m75a9Pv8HCsX/EjC3Zz+RfG5cIceaQj73z9qZew0OWjshatox5ikdZ+Jpl4T0ojccZdC&#10;U9gXhLufW/Z+M066jY4UKVCeUMZ4wXsm5KvGbrPFbRtFbVZLd3fBCleHJ1o7LZ1wdwLu6uKEK8ah&#10;p8dHtzBQWlRwiwPzpdeiqdVi5a60X4ZPp5UXrsLdC+e62SR8VKxnyJf8XCkVwJXfXrwf5Gq6/RJs&#10;qHvDVLQ74/TU9Idqe7aG+6axBYYCcQAtiRt0U2l+8vA4dUE6cHNqG25taWDyPb16gNN6t21ok6km&#10;tVz8UwEuH6MAVxZN8b91Cv9q4OKXSvNjGIZhRKxPfLt0Y+ucDx2k561lyZGYTXQ55LYsziHS77nw&#10;ODFuf43SC1jSY3LHwj4N1u7PxJ83HOSvRn+5cKGTm+zNL35KFCeEi4I/iosk/0QZXBHNC+/nGo2n&#10;jCZebiFh2ptOZr2JE67CDqL9kFtocIsK+EwUFiAQjltAaInKNOgwQZ2qWdZngxaXirjWpecUaT7R&#10;IHQ2Y50NusbXR2v/GIOOpYswDEPDzR6jqkmqITXAOGESuXVFeCb3kpVs4jlVDanRwakGxFcCRmSe&#10;vlyany7g0vdc0Z/WPk6GYXRJN32AYRjGJVNjDnVlM2mYrXNepPZy/M5Jc4eeS24D19YN7ti50gnp&#10;trw7N/kcVeOuSQMT99wdq6nwSI/Soz5S1TwaRFL6iMpUMR5xoSEVt8AgyfhaWN5/DdRcP82Qq0Ld&#10;pWEcR0UXo3upqIhqZbXKbLwfOrmDAQazRpUfa3zPoqt8Nwwj0omZYRiGYbxLjp8w4yZAU+WTp5xG&#10;zKRrLvjj9kfhWBL6ZLmfCOeuwk7FXoVNiu547jfnHlUzqa7ZwnlepHlZqxpUm5zcNT+6e/hivFMq&#10;+qA3VEesur+A44epjrDSO0fI0gjfeDTbwKPbDxpWO4xTgepYlOLufq8IcL9NRaZqS80n7e0Ekb1N&#10;n2vyKMn54bTx2lBEmuF6pX69n2bccuwRSYZhnADqOQVqDA3DuAiqDG/jEqnrphRPZ1I9tBPIKiip&#10;6LuPESaI40sjofic6VSSWxQ3CZ2+mLJmEhpIE/npBHRJg8Hh95xqwLHSK8Vz4Tjc/lR49Ai3P+oQ&#10;32YaU3HxT3UqTnkswzBOyDtq2l0l9S11h2QCvBm0cqkZxzQ/NWG8pTx9j3B2chT9Cd9x0UQQ2a65&#10;OPvWa9P+PSM6kI9MEbwr1Nc1SVtBOwpjq2jXG4jaOvG/jfLHoWMWhMcFQpxblJ9E7xe13WE6fSRq&#10;1xs24p5ru6OwQlxStfNuV5DkdhAWC+ijLYqlU/o9UQr8aOBhi73/7f/uf/3HbusIuug4geinIkGu&#10;AYrogSAOWlw1dzUeNaWjEE8AJWr8yK6nAXE4h3ggEkp2qeh1UPdTE4ZGbT3W/ADJT00YA8VPTRia&#10;ny7ynTyEL2UoFkpavEQUT52kpYL4PNsSWp4DLR4wajQw6Glo8dD6uqq+UMkPILuSQbDxBpyE7q7n&#10;WRflr4Gs0PIDSH5q4gk/kj9nNCt5oh0HcdSk1RE8L1xyB6hDVNsoPohTW/49P95vkXCING6pKJou&#10;rscI8eT2p4rHK0JOojuhhTEejdyx4glQrAupYlw4t6hhiHMJLR4A4UR/mt8ScYGhRMxbCTfxT3VN&#10;Qo2fVscqkY6D/NLwCztlf7hDQRsjsEAEfyVivZGoandHUpMfvlyEskN+a2VL7mK54I8SRBfUpFfz&#10;00WZ1ISB/FLbjIJWz2rqoUZNPOEqeqmYIEJ/CZVxR/FfC8Buk44CNy03kGdS/1CTH6PwuKwS7n0S&#10;gjvAOcrAjd08iIIWD9gpUmXcUB+G/lAC/ZzmRwunph5uNtTvCmHA1sE4JOHsZaEODbGQreT7dDrr&#10;TWezsNUGv9fKzj1WTkgv8kLLD7wsfDiS06vhJ3eF8qf81soWZSKVy2ECuAxqKepzCdTjkg0S82mD&#10;x5ZTPYt5h2P6MdR/x5iMiz4QV/jFxPU21ClfP3Hn4aK3mM9pG3cj4iXiGMf9xR/4vnOT3dveau1f&#10;cO616K0o7BV9xwvQXVooqgjDiX67gf+g3W7T61Oc/LFx3BV9JnLH82F6N++vIYrvcoGXoz+5F7FH&#10;uZevw/ag75gCHuGF8hTfkmD7UYvo7SgPDqI8DPL5QGEL8i99X1K8snQEIb/oMPTd1xOnmP9BoE+e&#10;8v1efmxAXPFZEuoHLlKJ/W+ugx2LcHihKfjqxLt7N3yl7ZIinBvkHRWlfzkdT2wnr48vn2NBGZZw&#10;5Su4Azj7OnTg//J//b//SfjqcK5/+he/L8e2ItOkyEaO9iN03BHfeMqgM9JAHLS4au5aPMhD+PJy&#10;4tVnEqofylK9VF6f/pnEA5HQqqnWiaDD19o/jAwpHM0IqQHGst5J6HUdSH5Qv7QwRhiMBOP9MFiV&#10;0eKqtjlC7R9oANYKDwaEaLxRMpTsCJ7K6a1Ji1ZHaga7PgwmpVy0stXiihMmLS546aAeW5lSXxeP&#10;jZOUUlqiH+QH/XXfWfJ00GYebxir7kRTQMsPGILtkJvUlG8XqHVZobZdSulZB8NaQutTgVaXtX5o&#10;RCegOPGW6OMlla4e8Ww2SGvYKIFoinHV81SF4lBTtFKeoevIjcwc/F4K4/b6pjebTsMWD57Drk0y&#10;TCd4LnvZj1a2oKauasSX1pZAOrSJG7wIdSSkBWh1WWku1UjHqcmvxQITAeWxCnefYMJB4u7uzvkr&#10;gd9r4yHiIE1k1qD1LzV9kC8XoeyQ30qbogpGba9cx7RD1FAzvmj9NtDqSM3Cj3qMjR6G1v5r0qvV&#10;s9UKE1zHNTytvwTuuk7BCyaz6E/Y4hnTOIXF3TI4gByPNeWFNLGLxyhoubGkPFsJ/UNcCJdw7/i4&#10;ugpbbTCJPZuV3YFfcCn3yzVjnZuQFeoHJjAx6Srx9PTkJm4lXDiCnzXVU3ceKoDfr4S4YCwd05gq&#10;gT4Ik5Al8ILvqZLvHz5+7H385tuw5Unb4gTvapkF+4B2e5dmnYuP/gDt6kh10PUxck1073ShcRdw&#10;peyCVfoI9HVSvrsJ90V5HAMolznVgRL4/ZzKvwTyzk3wr/2Ymvdr2Ia2Sf+Q+wGb9YL6smXYavPw&#10;cN+7J0m4u05p/C8Bu+5KaLfg5vZD75usfqTgZfFa20Yfs1zJ7QF2ihzXKcX1Omzx4KX1E+prSqCv&#10;1C6mc4+wEcaQ0Wjs+jMJLR7oTzV7GjYqXuRfAmFodiwe2SON/85+UOwDtFup7XJ1tw3uDyj7qwlD&#10;8+MXe+S0IB5ePO4YynFq8qMmPdJYhvkt+eIDjMv+XCflz//y3zcCdRu2wNCkysBT3LV4kIfw5eWo&#10;iweE6oeyVC+V18cWGJpoJ8s12AJDG7V/qFxgkJLr+m05O8iTPJFdM0i4wVnwUxOGO2sS4lHKczXc&#10;BC2eoIsFBq1+1NRT3Eop5UcN6MvkmqznnzcgND/H5lgNxx+jtl1K6bEFhhw9T1UoDjU1XcqzmkkX&#10;rV2+tQUGHEOqI3ULDGN3Va6E2pd1UEWAdJya/LIFhia+XISyQ34rbYoqmS0wJNgCQxNbYGjSyQID&#10;ZYU21vmroctpWSyweCBPMGOBAWqQZTEWGFw4hbx3d0GQUlr1m7ZRj0pgzJ1O4wRjlm7axJ4BbB03&#10;lrXzxeUXuWt3MKDcZsLELcLApKqES4VQR/yYLI+5iCcWGY4BFwZJE6YoM638sbjw9PgYttpgceHp&#10;qewO/J0A5TF1S4OQak/jivpNeQHq4fGhd39/F7Z4/KR9OQxbYGhzLgsMOIdB3paoaVO2wJCDMJR4&#10;KMepyY+a9EhjGewPzNlJoH/XFhjkEAzDOBtix1HbgZS7jwPxZEYSBpHnCANXW/4W5Vww6KI491zc&#10;8aI4/1HVx6EBdThqazSe7rWjjhnduyQN3Eabl2eqeOIuSfNTG8ZLlIcjobmfinOJh2EYKXq7tLb7&#10;voEdYhjviWhblcTZZZjgwORUnMjai+zNlnAMOkvgtCVh9djd4ToY8cLEL9nD48nMa3rQZHrlhKvX&#10;p/Q52+u6N5sddBXkFgicyE8mTOwN6XjDwfigYVP9/pA3xIP6OzqXoa+SKOEi8IMJE0nxQrmScAyu&#10;LFNhomqDhapUYcGgISx2cfuDsMiQCgtjqQB7DtQQzpeYcyYsHGBxgeoHPrnzMbjl55KcjNfgDeUr&#10;tYnL4fi4dlNyl5RnbwXry3JcjtgdDE1qBj7NXYsHeQhfXo4fxGHWlFH9UJbqpeKB8fNaDCqDlvI9&#10;GmgSmjsMLwrF5Yvn4D9+U4reeYQX6VhaPNT6Q2j1FM8LPLp+EJofLR5Au4OhJgwNLU9BNKxL1OQ7&#10;nuNIBwtbbbAwrFzoRFWE8kJIb108jk8LTiZ9beWpLRfJD+Khlc0p7mCAm1bXtfyowe5gaFJTD7U6&#10;Yncw5Oh5qkJxqKnpYpuirDj2Doab6+velXJFVlwclrA7GJoozaUa6Tg1+dXFHQz39/ftq3oT7A6G&#10;JtohaqgZX/h+Oz9wape3IwW3ikOJuN/v5ASn/RBXp+PEe4Sr9nGylqdP5Y+JXLlNIL1Su4Gb1q4w&#10;6Sw9imVI9Ucbp/wV6uU7x9xL4odKH0THkephTdkuVsveUmj/bsEEb7oUwNiA9JTA4oV2pTTqhNQv&#10;o0kiXyUwsS+VC64+ny/K/Rh4fHggyVeouzsYhMfkyPXUgzs2xsI7B7T6AbAAJd2h4B6hJLgDXGl9&#10;RTZACbuDoUndHQz+HQcluriD4fHxoXd3ijsYbm5733z7XdhqU3cHw8bdxSCxWFJc58fewUD90LQc&#10;l7jgK4H+Lj7ui6PqDgbyMxHyBO0BdqhEF3cwYBzDXQwlnP2gjHU1V+zrnOIOBoxTsg2KeHjxuGMo&#10;x6nJj5r02B0Mr4JsIERiIZUUjcCStN9w7rk0OCP5udSEoMUnTdeLVZFeDYST5h+n1nEzOcOMBqJo&#10;oOGkNGoTRZ0I99so3wEcnx7jPKFTqvDtGI6vH120f8MwOsa6/ufRUX5dSra/P9vg5eNUtNvS7y/V&#10;c8H4+hLVwNmNuWBnSjrYqAdhocUttjBunLhwo5BnXPpSYRJ6jKvYG5pkmvYmk1kQvjcFP5hokhQX&#10;GEuaVIYRr8DGxEguTJikci+wzeSsP2a/F8q+nUe5ALc/qgrFWyc9TEUgL2hWhkplHXhlXtJnXjQn&#10;Se95lG0VXUS1gzC6KJW6aGi+ajrE8PmVOUU03l3/YDybzhYYohF/rDhDO4p8hKOVyY3EXN4QxK17&#10;ZWlw8a5RSm3T5AzQKM0dUiEv3O9SGcZbweqzYRgvx4xqQ6Y0xjzHpoK5yNmQUVUoh+HCzQW7m5t8&#10;jsJkNu5AiIrPD0/lrnS8u+t9+fKF1efPn3s///wzq0+fPjnhDga8MLKkeAeDJKQnLYNcOD+QJpxr&#10;xIWbi3I2lAAP3BFXibSMUkVoK3wzugTlJ6G5G1+HtG18Vax6MGhl83b6srfVPZwoMSdqu1pqaqLx&#10;dmqqYRzPO7yDwTCMU3Mu9r1hGJeHnZfnHJ8jXeVpPsn5XOFKam7SONVyudxfnY3vnNzjKbKLUlIB&#10;blI4lbsaOrnqGY+IeK7SK6tTxauncZx0wpkTTlW5vEqlgVC4sKNq4I6bKs9jyQ/nBhnvm9q6KGP1&#10;6FLpahx6K9Q1B8u1N4tSAbrpLzugIhqal27G/4ow3lRzsbHu66BUok7qGAKpUQnOLyfcRQvbvKwN&#10;o3UiPMVrnSnHFhgM441iw5BhGK9NPmGYS/MjTT5G8UZSU+1HVngN+kOv8E4aTrVXLiM87tipEF/u&#10;CuqoGnzc/VXVnBDPOGFdUpomTu752XQMTSIdDDJ4bjGXT6niJLVWVzS49EkyjK6hmhW+HYFW1zto&#10;l8bbpqa/PA3Ht4fzSYtMJ20fnM3QdIJ8f2d9WSdFe4L6cS5V8EKa/rNIbdqyYAuTYBMH7W1kZ1Pj&#10;EYiJ1nh04kHrVKuo5V7OXx4GKT5eEXZ7fKdEQ2k8XGpQU3jF85y96NymLZyT4cIcEt5vl2nIvYS+&#10;pXFvMJoUNcRnn8IajAXR8chPWfK5I+TT235qzkF0fqnJTduXxOczrzKufuEzU4rflsN0e7p4yXMN&#10;x56w+SQcFwYqvY7sB5mvofohdy0lsdGVwCQBKq1ErNglavJUy7O6PJWhZkcNVC9bKT9ch6bkuxZX&#10;33HKfhAFTM6UgIuWp8fGE6j1Ay/gUupHTR3S/GjxAEPqGKW41IShUdMutTpSk+9bGmSll+ygaijv&#10;gqPOmTy4wYKnKh4dpEV7qXFtuUh+tHiCrl7yTH/CVhv0L6V47o+9wyMsZLS0kJnQ6MtK/mvyFcje&#10;eEf8xh9Xjiv8SOnR0gq0eoYJYqm9AO04VXVZCQN5IjQ5B8pE6+u0/tIfSCo0uEnuBP1eHGO0QxBa&#10;friXq+nFK+LiUZGnUl0f0wnARHmJY7ybQOJqNu3NSCVwooE7CSS0uNbg60g5DO8uZ9oQLxOn+Jao&#10;CcOXbTkeNW1K8xMfTSTx9IQXW5ZfnohHK+EuFQm441glEE8trr45yGWr5anWpuKCmAReWIsrxEo4&#10;F8WA8H7Kca0JA0h1vaqOUX76RdeXgzxV+yrFPSTYfX0p7mXCQrmAOLlSoqr8qZ5K6cHvtbrs7tZa&#10;l4+D/mekvOQZfSFeflwCEyray3Wp8HsD4Ti+bMNGAbzgGS96LlHzkmf07dL4ALdr4UXCAPUd5zol&#10;0JyOfckzXvD7NJdf0Pv0+NR7uL8PWzxLCmcuvOhXq6dAe8mzVj8AJgAxwVfCuysveZ5Me1c3N2Gr&#10;DS4MGY3LL5sFvvmX6yH6MalsAdzHZGccg2vb23L5L5cLGu/kl3wvaDzEi75LoA7hsYMSbtJ4+bKX&#10;PMe+abvB5HN8ITXt8//3oB7fffkStvyEZA7GbIz/TQ4+8VLk2XQW9mQhuM1db3Z11fvw4Ru3C7gj&#10;7b3uXB81nV6FXdEtxCf82brzutB20Sf5bw0wOY6rsktDoutjJlp7gN2WtYfkYMj3FQ4igCFoR/Et&#10;gfce6fEYUN6W2x3aw2gk13WkYya81BrxwAvaJbS+3y+SyJ7Usd+VrOZHxp0LKWO/H8vKftyCy0bu&#10;c2vSqvuR+5iaMMhXUBmtv+TGy3/zV/+uUXHdhi0w5Mh+9MKr8EPuWkqQX1KeoXC1EwC4S35q8lTL&#10;s7o8lbEFhiY1earWD1tgaKHVkVK+p79B564tMGgp2bm0ln3l8eDijJNhMS1wC+5lX+C4fKfK0Sq7&#10;xvEoDvLxffpKaamvF+Svg8kOiZp2OVLqekRKV217kPz4OnpcemrSq/nBhInUXkAX+a6FgayqmQzX&#10;+jqtv/QHksoObpI7Qb+3BYYDNQsMWFzAIkMJW2BoUtumpHpUM5E1n2NSpbyAULPAEB+DVQJp0dLj&#10;kyGXrZanWpuqmmC2BYYGWh0DmntIsPv6UmyBoQnOH7RJKCp8W2BIcGUn1A9bYGgznlDZZAsMafsY&#10;UJmgHpbajNuPfkzoq1CumMwGpRJEHZpkdSjtH31d9nEo9ZtYXMJV3iWwwPAklBvAAsP93V3YaoMF&#10;iru7OLHP4xYhkjqU5916g0dN+ol/79TO235vQz2qlBbUZW2hYy2O275+yH3MeDyhtltegHIT7rOr&#10;sMWDif+avqxPYZVAfzjRJvZx7iccZ0P9Oh4vIwFnW2A4oLmj7h6/wEC/V+1H2U6xBYb2AsNxFplh&#10;GO8AP+lyjGCdY1JdErp3SegzJeHkECcjx8ufJKaKExjaySFwYxXlmSjylIapKQ4aqfwtieF4nOhP&#10;/E5eBbXDfrYo3alS8u0SXL2BLo3a9BqGYXwtLrFvNQzjNLxnO4a1cUsiAzs+osR9p32cDQ+1/TMS&#10;fp+KO0+J0twhTDJi0SXVzc1NQ1c3107Xe930rm8PuqLfjKfTojBJibUhSYvlqvfl831Dd18e9vry&#10;6c696P/z58+svnz50nt4eHAT2SUhvVhAgLDgwcldTT+bNYSFqShc5IBFFyiGlQsTbvn5y3OlQdXD&#10;1yNJVMfSusK5x+8vb+mnsh9eGj+jhCt2FdkT1Z7w7RjMBn3L2AKDUQ06JU7e7TBgldX+7V4UBo15&#10;oug/uz8VG3YQjbP0KT8fGyvu8WWSZcEPaclrvd721htZeGFKHvdUvuM9qO/v8XiecGVZB8JquH9+&#10;+cvl40JpKcgnmXeLcn4MwzAM4xWAfXA8x4fRSTQMw7hYmudOTdW4k9EsCzY5tx8iNzxTGlf+5krt&#10;ej85Ow7yz7KG8EgbaDyZ9SazK3eFcVvXvenVtbtKdkbfoauWbtxnOtFbUjrRGyeCozCZnk64cnLP&#10;F1/OnTarRUur5aK3nDNaQEun1ZJE54jxDgJOuMp9S+eAZTUvaHqpuHqRCnmS5yEm0aMw4R7zD9+9&#10;mhPquLsA4ZTkqtMJeFPDJc53BRTn03Eu8bgo9ExTfVDb1TED0vj6wMK4KNC2RMGPIMDtf7boz3NF&#10;Y/5eblsTdTWScBsVnjyhCXfTlOTCQFiC8Pw6snva8QtybhXK8yOVC4vyVRKuduD2R3HhpgK4qpsz&#10;tqI4Q41TegUAp+PBosLhn2EYhmFcGup42MVwCToZd41TU3PVpvF1yO3aXMeQX7krCZOV6fdcmOhO&#10;J5RfovQKZUnpBGuu1D3/XSpc6VwS0qPlLR61saITuJJwrjQYjmW5l2Yy+6HwQk08RiNXYyGBhEUE&#10;r+leo7EXvk+nM/cojbYwoR00njjhcShN+fzk8ilVXi9iXYk6F86pp6MWHL69AY7si06HXgM6qSNv&#10;aEjtpGg7COQNtRbDOAlhgQG9kaR4pQM+Ge3IrULc5PdztN22J7/bIuhwJSEq3P5UfLgH1QSC/ixX&#10;ChduS+43fPiQ5g7lx82pCcO4TGpOAI89STQMwzAukePHdhs9jNcknciO318qLYyToTS72glR7sKX&#10;VNwduqm43+SqIZ3YLSlOuqdKJ4g591Spn/R3UdifXn3NKU5Wl8SFm4tLWyqUXfqdE+D2R50LNS3C&#10;+v/nopdvXR3ooJ6ohfd2StfqaUZF9dHyrJOeygrmfNHKxsouo5MW8abACgGBjJHlHrlS+Mf5fx0Z&#10;hmEYhmGcKepkZY1lLvs55XzopXAuWaJNENVOInKT4M9SCOcYMMnMTU5Hrdfr5NGRbcVnYOMlzhBe&#10;6Mzp6emJVXTHb3GskhCXfHKc07kQJ5M5ae5QF6COGM+ji7zXwqg5Rld1wDCMDlGaZTfNtqJ/sPmy&#10;N4uN2salEBYYDMMwCtiJqGEYBfQJk/DlCLqYUHlLvVhX80utSWlG3ERtFF5Kye2PihO/6aR0rvw3&#10;JXFxS6WBq4q5K5dT5Vc9S8+oLmk0kq+Ujlc4S+qqfNFuSqqFy+taRfJtw+gUq1oZeoZ00h4t359H&#10;R/16F+FQjxy+nTedxLKirp/N+KSMzc8Yul+Z84jIpdTjk2JZcnLa7RI7mnJ2d3v3Xt5dlnufKfdj&#10;yL3rVHAP2vUGpPCknILiI/CL2vrH46fKsQUGwzAMw3iHaBONcI+Tgy+XP3l7qeLksgbimiudtB0m&#10;33Nxj8PgBL/ccVLRn1YaUsEAHIwoLEHu5Zl0PG6CGhq652PLivEtCVHV4OKfKl8EyBX95L9LtcXz&#10;LzuCK48ozR3K/RiGYRjGm0MzqXSTq6eNkDSKhm8CZAMYp+Y0tk03NtTbqR+1ucHZyVH0J3yHXd0U&#10;bOkofwEP7u4Mwp2e8Y7P9aq3Xh3k7zgNL6mPom34y7UO2myg9gVDqbZ4HxDZ/7nWQRvEldIraTeg&#10;XKPzFadhW32cm43GmZrvCtI0mkx6gzGdM03ot4Lgpyg652q+ywjbTfXdJ52XFdSn9AwU9XHuNiC/&#10;nOjc0i1AaHI18TjVtEr47P3pX/yB7JdcnccCrtKfCLXD6u/IT/jOgJNdDTU9WL5RqDmOBtKKiYAS&#10;Q6oomDSR0MLQ3AE6CilPXFor6oBUdnCT3COSnx2W0JR4oKNFR1wCt/MjvRJansFNy1MgppeSoeWG&#10;lmeIAyaZJGr8jMgdE1YltHiAWj8i1O4kH3EiS0Lz49utUpdd/ZH9aGmpiafGhvJDCqYmjE6gOoRB&#10;r4TanxI1flTCwKnWIwUpLnBL3bljUW70Bsl+LjS4pn44avoQCd/Pyfmapyenpk1pYURDU0I7Bqjp&#10;P6Q8w88Hw+PCqGGL/AjfOWAIYgFBQ4uHFk21r0O5cJedJGhli/rlmp2ClJYx5cVsMg1bPLgzYDab&#10;hS2e2XTau7m5Cltt8Ax2LQyUvzQe1tRToFRVdxyJPp1U4YSjRF09RT9U9lPTtuOJYon4KCSJ+XzR&#10;e3x8Cltt8PgjPA5JIj4KqYReTwHGhnJ+1OTpsfkFthi3hWbnjoCTagH0MVLLRRg7pQ4CKb1aWwDI&#10;Tyx2akjHqWlTmp9BHzbqOGzxaHVkQ30hJIE6iHOEEnXlj+OU/WjHAJqfEZXJ9azcFwLY9FdXZT8o&#10;1+lE6S+pXEeTcr7XtCn0H+gDSiCtWh+DY6B/L4F6jDFExl/XKQHbTgJlK9k6mLSbPz2GLR7kxZcv&#10;X8IWz2pJferDfdhqg/qFfJO4orHwxx++D1ttkGfTK7n80Zy2Qp6gr8NEogT1ynQsoe2iHxop57Eo&#10;X2FsR924/fAhbPGgPdzc3IStNr5s5bRgfgGTsyVQ/o+PD2GLZ4ny//w5bLVZLOa9z58/hS2eJdWP&#10;e6EOIZ6LJT/mxj6yTyU76JXaHZXretV7fLoL2/DfBpPJSE9Kavvgez8r+8TZMSR7eTpt9lN7C5s+&#10;UPbjcWo/HtqwTwq1a+rLxhOEcXBrQB4xUY0XzreJv6GI0TjjYMYRvwcTr7Gu+j3ub/iDjw1+e9jZ&#10;AmPqyMWVZ4D8UPp2JnoNkO+jodwfYjz98M03YasN8vTq5mPY4nHRUPr/vLw5tDFkVHMSIuAWaCrO&#10;UaX2j7u5Nyu5z/U1QAiDjiHZKGBHfSrO3Upo8QT+GLIfLc8BZx/+9V//u32Jui+2wNBETQ8VsEbN&#10;cTQ048wWGJp0scAAQ1YzzLQ8g5uWp0BMLyVDyw0tzxAH7QSxxo8tMGRUTNzWIMUDbqk75xfdkBBE&#10;K4wSNX5EqNx2QtmhXLX2INWP6KbVU/JJ/8vHqckPzU9NGOSBFL4XQEptgeGAdgxQqh8RuEt5hp/b&#10;AsOBt7fAMOnd3FyHrTa2wNCkpm2j7UqTobbA0ETLL2ALDE1q2pTmB/V8NJInTLQ6YgsMTc5lgQF5&#10;peUHjiEtMMAdj7iTsQWGFLT9c1lgwJW7Em6SWShfaYEh9gmwMW5vb913DpTtau3HulItwRXiT495&#10;+R58o67f38dJeb9/7xq+oI7cfzlM3EeiPyxgfL7LFhgOhyB27jh3wiIErj5/ShYHOAZUspNheWxH&#10;Pd+u5Xap9XWI9k41IGHHyPMPuApdAvVjelUuW4CJ+5nQH6KayDMQ3v2wwNAGdU1uDUjPCRYY6J82&#10;XmJ8+PDNt2GrjS0wNLEFBk+6wHBcqRiGcfHETq2o4O8Y2HCfK/zj9j9DnUCDWb+P29F4YfjWwADA&#10;xS8K7qk4PzXSqPGj0UUYAIYiJ8Mw3jdVfVn4NE6H9c+G8UY5kW14jn0I4p2L/jS2cxs92unc/qj9&#10;790iIy/y4M4gJGFBTZK7KKyokRMmhxqP18hF7oPBqCUsPO01wvuG8N6hpsbjgzBRKUm72AITd6sV&#10;7mIpa7lcuUUoSXExPBcWYqIwqVYSMn7/aJeCVhuKy4qO1xDFba/2/n1c1lFrNuxYh/BYmX09imr8&#10;09ud4my8mFNk7GkKz6qIcSy2wGBU0xrUgiS3qBo/Rwv/uP1BGJx9PMqCscsZF6lgmHH7o2oMZviR&#10;lIeJY+bK/eRCOBoxXyQhY/L4pToZVD6vzamSc9J8MwzDMC6HE4x1p8KGOsPoltwGx1WvbfufhM9E&#10;3g3nDl77C2PipHImcmSEyVYvFy4+C8IktH/pfUl4Mf60N5tdZbre6+oKuuldX6e6bejmprkd93l9&#10;6F1RmH2c3wnqbbbiZPRisXR3WkXN53NWjeeYZ1ovV+44dGIlCHdS0DmgJCoHfvHAC4+ViQsJbXk/&#10;ro5IovJL61NUs4wpLqKfvJ62dQpQvKfh+PRoIZwmxy6HqrLtzpNhfF0uqAO4uAWGfNI4F/oI91FQ&#10;VRian8owXhsch5sQzoVb1I5RDCdPY5TkFlXj52jhChBuf5DPM/xFCy2LM5hScUZS96KYJNsGYdlg&#10;GMbFcxr7wDDOA3ngrrFvzAZ6u/iylYXJSm7/QfmpLOfHh9PUcC/uIp5c3BXYqfAolsYV3oz4ifaD&#10;ptNZrzmZ3hYmzj9+/CbRx96HDwfd3H7ozcjf7KqpqdO103h61RtNZl7jtgajSQ8vpWyL8itqcFis&#10;KIlL40E+T9Ir3r3Ge8Ff/Ex/lwrHycvqEIdQ1myNOOgkVBzI+rpzRS+XLnx0gnKYmiqmWaknSomR&#10;cTZnD2FO7W1gtfk16GSBoasBkZsUzqXhvOwoPgVVBKEfpyaQCpBvmgzjNalqU+HTMAzDeCuciX3R&#10;1QCjmm02kl0y8RyAk+Zeq3gxTUmanzw8ToCz9aMwIZpPlnJKL3rhlE6el+T7gJJweqiJT0MuLn5R&#10;mPzFS5olUQjs/igcI49XLnec/aRzVBaPZPslytPNCXD7o4y3y1mV7nsaDkO/exlYH2CcAWYuG0cC&#10;S0wFNg9nCEV5P7xblGFcAl3U1XgSKaH5sb7dMAzDeOuc81iXTgzHMTvflwsp4vY/V9wE9vPE35Ea&#10;BT/4XCfPoM6V/+Yl8i+bL5OfK0SlE7eAy6MopIXb3xSXRwchrtz+VDV+NGBhculNlaa9JO53z1WI&#10;TUHG5XI5ZxC+Hr4Xukrr8eG8rXPM41ODMeK1qarqqh89EOrdwzcDvKm63kFi6oJ4U7l2AmrbZVk1&#10;Y6Hz0/xZIvojugcN6M/ebyqytaPYHzYFazdXStUCg2FcBKjzJ+AUhohhGIZhvBTVWD3ReKnhbdvD&#10;pGdJGjv8a0wot8VNCEviwtDgfvNc4djpJD2nPK7PVQyDO/5zpFHh5UXlfY5caryNN8aJTlFq2r9x&#10;mVjZNqnq2S+m++8iom9rrDuX2k5WFRpfWS6msvp92Gaw7Xj18Anbb7tpCBelRDl/7BSyF1mpZEPi&#10;IpRE61VD29w96HABy5qC2sjabaimbYsaIL3JvPhLNMDNnERugz5LA/3CEPjj7sCM6vfok/ldKn8s&#10;+mTl40GeZLnEMhnR8PNSHaAQDeM4mlXqZZgxYxiGcX7EicSi4EcQBghu/3PlTVpZ/O+8ds5wyg2q&#10;KLzQkgRLM36P2w2RX0XO0KNjlYRHc3CPPEnln00tPfOb/10qzjhtiIlbri7gwm0I/7j9iYzzpKZs&#10;uig+qwPGZXBJ9RSjo1HNGRVtJ1Eh283omhNUklc+RLTr0++s8K+xjyzwTL6PkYXkyCJ/+RvZE8F9&#10;t13vteW0WfWWiyevOfTY1tND7+H+y1730N3nvbDvifw8Paa63+sRnw/0+fC593if6tNBD19688dH&#10;UcunJ0rTWtRwsBOFifc0T3L5fFk184jU8EN5djh7YrTbkB/4S7RtLlJgASG/sMVf1OKF73l9aInq&#10;Fl8vvOAH5uExAmZjdo/L0T/9iz9ASRaBJzrN8xsM6Fw0uvJTd0JT9rOlRoEKKaHGA+6ql27SgomA&#10;Evj1EJMjCmIYFAfJHfgOoZwetxLaQXq1eAApDMSDCjhs8WhpiR2jhhbXmrSoYQhtLiLlR03ZAs3P&#10;eDTqTafTsMWjlS3Q/KhhULnBpiihlS2Au1iX3cAnhwGkmB4MqzJaPGrSgqouealJR40fDReCUIdq&#10;6qHmB+6YNBVxfeGhZPL6pOU5gCteFt8gCcaFofQx5KnhR63XHC6ePozi0UJ6RHe4Zh6amwgjfGUh&#10;R6nRVRCvuD4OPQ5aHUH9wuS8hFYPfTzkuGj1DAsMo8kkbJXR4qFVK/QhUIktymUtl4veD1E85Kat&#10;5uloOOpdz2ZhiwflNlP8TMbj3u3tddhqUxOGVofqqKurKrgSqUBtPCnnw7c2KFepfgC4S20Xbsvl&#10;MmzxrFYrOvmeh602cH+ik2oJXO02n5fD0NrcAbmyym3OH0eiJk999RCOg/Yykst2S8dZC8fBIXB9&#10;3zHU1DH40fpUIIXjsnQnx1XLdx/XcdgqI7U7lJtWdlp932y2rj5LaMeBmzZean4G1ClPJnJfh7o+&#10;nV6FrTbIK7xcWQJ+JsJYhmNI7gBpkfIM7lofo8XVnaNu1mGLB8dZb8rHcX0Mla+Eq6fO/ufBmLta&#10;lPsxgL7u7u4ubPFg4g4TnCVq6hDy6/sffwhbbVB219fl8RS4VokLMQq4slXyXWv/cEZ/V4R+iven&#10;jCbl8h9SH4UXoYNSX4L8+O7778NWxPvFX+Tnw+Mj+/u4D2X35dPP7nvuD9sot7u7L6xbBMdxZRv2&#10;ZT59PB6a9aMZnPfzeF+uQ5gMfnr6ErZ4MEk9HZXLzl31vpbrMuIltxj0Vfr4QQUYvjC4tGtjHY2p&#10;Q8XmxhgylvyQ+0gOA+n10+ElyG0g96lod7ehrnLgAqbrmw9hiwf1abWS2/9IyQ+M2d/9+GPYYsAY&#10;M70NGzyuaKSyIyYj2eYCmo1RY4NIIL+2yrmQ80P9WQnnvtL6ukZDbQF3ar1hiwd+pL5dcwdaPEDV&#10;/OOwXXb/7q//Zv9D9+U9LTC4CUSly1PjAXfVSzdpkU548GtbYDhgCwxNasoWaH5sgaGNFNOqPobq&#10;aXqc/Ihw36YnKkyUsEuKak06XBj+63EIZYf6pdUxnACMCsYb6gVUY0RIdUgre7ClfN8Iflxfp/Qx&#10;VX6UePh6qI9TUjjaMYDuh9xtgSEB8ZDjopWLLTA06WqBYTwe9T7c3oStNqgbV1flCTWg1aE66uqq&#10;ii0w7LEFhia2wNDEx9UWGCLnssAAd+3cAWm5mAUGbRLK/RHKlsoMCwxSPURf9/BQXjwAOEedPz2G&#10;rSYIG3Et1Y94bDce3pQXEOB+q0xkYvCXJvbpYPSH6etodzqnlOZYnjcbKpf5chG2eFzZhO8cqOs3&#10;N2XbAOAc5NvvvwtbbVAu2sIP6vGnn34bttogDFwZL4E6Mp/zZQtQrriSXsL5ebgPW22w0DE/eoGB&#10;2tRaHrfRbcs9KvqqisnhN7PAQAzkMFBXbYGhiWZj1NggEsgvW2Bo0sUCg16yhB4VwzDOCjTxzFDb&#10;49y8nDFKX1Wh4ytJc4fITxfgPLQkGplpMJPlOkRBfTqx5zQYj/ZyYSBvC3LxQVwFYf4ZF0NFYdxK&#10;tcECQ7qP/LdEf9i8DqqGScOzJYC4oJ5JAtx+yDCMr0MX7U/vi/S+6ln9mXFmWB9uvA9qussu+lRc&#10;sY1wsJCACamDhmTGkr06JLuVtqNyP3DHpw+HUfidb7uy0DO3hf3k7sLj7booxAkTRCVh4QCLFBAW&#10;mTldXc16N/TphO9Bt0H4zoWdChdSUWydcOFeLuznUtqQclEI0otjYfKuJLhj0UbUeLLPk1zRD+cG&#10;RXccJ54rlJSWMyf8bdatTKF82/sP9YL+7L+77QtGi31V8k6QBZedy68EqvslcKJ46oe5lAwzvhaw&#10;IAyjCs4AcYKbIsD+Nkhzj8IKYknOnY4mKZ+UzoXJ4+GYDEAyalPhKo1UAxijyaSz/00U3MmAh5+o&#10;4G/vH2Fk+1LhCtfx9KDJjAzD54gMyTEdoxmvIIpPlJ8sp8wXlJdlSygbbn8i8oS/xwHrTBQ+msZq&#10;LvrT2pcKgfD7O+YVgjQMw6jHOiHj6/Mq46vxptDqCGzQ9frw8kgIVxOnwj7uvCEKYaQ2HydMjnL7&#10;nyOEESe1OWES+Pb2VtSHD7e977/7sffddz/0vvs21fe9b0kfP37bu7q+2WvW0HVvdnVN5wlXvdF4&#10;wms06bk7Qvo4P1DkphFyoby8GhPLBXET7ali3nBukFtYwbkbhPCCYvhcOeRCdPffz50OoqiekXVw&#10;ynZRKOeoF1EvaqlKi+LnDWXHOXE2za6LORvjXQNL4KJwk5mCVD/Ox3EgDE1s54t9qRS0AQ3H2ey2&#10;e60LwjMQoSUj7M8N81y43SYa4CVppHnDCbd8c+E+Ry4MJuxcbnAtCFft+Ml3MlgTuSt+GmoayPGK&#10;Hy8fTnyjuxPCTuSj0d6/V+ZuXBJWXs/GNUzDeD0wRmjU+DkWP0oZhtElqS3Iq8bPQfkEdLSBuf2p&#10;pN9D5Nqw7XIVr/pNFCdV2xoF4ep0Pvwu1QW5rctJA/nNnbfkimXDCXDHTlXjR5MWxtvi7Yx1b61k&#10;NM6l5C4q39X2e3xqarqI91ZXdWpqs+bnXFrEmcTjXLLDOFvcAgNMXkmuHqHHKgnPiq0QwhFF3tj9&#10;iTSioVimJpQKKK6y6E+eB9iXiDMuU9VQkzeiu/RDw3BYJTEM42XUjmWGcRSvMEzlk5B1qv8dNwEd&#10;hQnRfNK0pPxq7Sg8u1zTYrEoqsadOy4Uw0f88oneVEirRm4b56qBy/9caf6X3Ln9nIqQE5eGKPrT&#10;4xYVUnm/+MwVwsG/+P2FMtpYvpwrdo5iHMf51CDrY941ku1gGBeEW2BAdZbkgGFVUG6YcvJhKALc&#10;/ijDeCfs251hGIZhPJO93VVAcXbkdlxLzORnrvxxFrlwtXUX7OhfOkHMKZ+Yz5VPknN+asRNpHPi&#10;4gitcYepMHmfi4vDesXsY8TFKwruXPxScZPrUCT9/lqgLl4KZtsZxjny3iYZtJ5I76kupS87xRh0&#10;OqoMt/DFMF7Ge7RTUvs1FweaWRTuPG3MVzPC00y4/VH+aSfMhSN0HhXl7k4VNMBLtek3ZXl/rXd6&#10;kjZB+B7foySpT8dqqvnCfzqaYRiGYRg0ZiqoHogaP5cDbCtNbwV9ojKZXC+Im2TPpfGcsErSfg9j&#10;lZvwT8X9Lhf3u+do4IxqXcdSOkkwynSR7x0EYRjGJXImXW4X/VgnVESjLq7WqXbP8ZX1LZWKWUtf&#10;j3xy2+twUcdms+5tcHFIvFAEF5kErVZL97ndbnpb8pfK/S587/d3jLZ7DUjbLS4wiUKYB+12K6rv&#10;5DfRoL9pqrfprRaPvWVDDw09Pd71HqMeor44PeCT9m82S6/1oqUt7Xcv15dEebFeLsqiPEMadzs8&#10;RrGs2WzS0HR60GSK97OORA3HdM4jyL+7Fe9wzTQ8CBP5WEQoKV9waMsvNFBpt+R7sOZ3Se3FEOw/&#10;YAsMhmEYhhHgjbugmn+tcZj+ZNJOInEs7oriVDAsuauZU8XHlEDPfcSJFxldjL2WSwPplXROcPE7&#10;qC4t3P691GMcwjA8aA8qb+qMWC77qvwwDMN4D5yiO7Th+G3TRR1SbLa3ZNKRpRq+lalKL/wkwm9S&#10;YZ+fWMcdn4x2OBfCXZxeK0bYD3+S8ED4yWTEaLxXr08nO4L6g21vNO4LGvTGw15RdLjeaLDrPdx/&#10;ZhQm3e8+937zj//Q+82vvX4L/dM/7vXTP/2699M//7q3nN+3JvNXUcvH3mhIcW1pt9eA0rLdYuI9&#10;qrnAAA3JT6pBn36XCAsV69aiABYKDvILIkG07eXLbBN0ONFEI20KCy+hmhSlYvb0q2ALDO8ca1aG&#10;htWRHHnIqhrQiP2kNSPNHar189XJLUZG/tY/XvFK59FopCq9MjoXwsoncnPVgFyVBOLtjF4UdiY6&#10;WPBZhivPY2QYhmEYhnGwVl6OZleY1ZFTZ2OeBK1wvmLhNexWNctgu3O2PfZ5wfZHciRh+jK9uCa9&#10;OCdeiPP4+Nh7eHho6P7+vqG7oC93dw19/vLFfeb+3W9ofxTCjFeqc0KecOc3qZDex/n8oKcnp4eg&#10;p8WCUssT8w+PfBmPx0WNxqP9OVpJMe8lDYf9hga5BlQ+WADYIe1tYZEBj5SMilfpp1pvNpQyrtSb&#10;4vJyOEQcEVfkiz91k5XWwVyc/4POCmSJgNL1O7pIkjbGGOeLK/9//Rf/SixB6iZ6Q7TyI4gdo4Ra&#10;kci5psKiIZfAKqULSODoeFaCfNWQ0tIF1OX1RkrZniw/jkxrTTw0P4gCBpJjqSk3DK4lasoFlI4T&#10;98f0lvzBXcsTtP3RcBS22tSkFX608q0J57XxecHlRxI3+KH+rMTWGT3rsMWz3e56m3U5DMQDfaaE&#10;Vm5Ay1OX2iPLRYsHJtlhkErguYLT6SxstUEctDA0ooEusSH39ea4cqkZp3ZU/jshHGc048oNAS09&#10;iGsXdQRGtgYVXxHEEXdcSOjxrEuHFNeaOqSFgXgo2aW3BxxjPAlbZY6Nh1o/UC5rvVykMMBwpNX2&#10;nlv8K4FxYarkB8bKq6ursMWD/Ppwex222iCM2azcx0Rq6ruGVjZam9tSvm+oD5CQ8tThqmH5ODVl&#10;Cz9S28XvcSeVBH7/9FSe0ID7fD4PWzyaHy2egLwQcr5r5aK1bbhrfhCHUfas2gYUhxGulhRA/Vjh&#10;YbkFXH5U9JkaNW1BrYeEGI6Lpn4OIuWrS6+QH6C2/5dAfcedfyXgvlzK47ZeP3xfpTHol/PdHaGv&#10;hzEayv2ulh9gMimHgd/fXMt9LvJD6od82cptG7GcCW0G4T89PYUtHld2C9kPrrLNyfNISgvYMmGk&#10;IL1pHWPLgPzMF74/3Lu6Lzhz9GEsV74eHn5N3w4bLlzXHkL4iZMDdvts2h5Pm9Ghvmqq2DIV9XAt&#10;jHWUFPdccI3+UD5Of6T3ZXjsSQnUwX/8x38MWzzw89vf/iZstYHN9fR4H7bKTHEpewGU7WpV7oOA&#10;j+s/hC0GCqO/k8PAg1JuZuWMx+T+ei6nBWUntwZ9jHHpVca6tXAuHZld3YZvPGgPH775Lmy1ccfB&#10;w+kV8BgbCWox4RsP8kzs7VwU9DZ1dVO2hRGL774rpzVy88234RtHv/fx4w/hOw/y7O5Jtu3yfofj&#10;m2++Cd94uH4qxdeRsp0K9xqm02n41gZhYCFSAn6kY8FJiwp+L42HcMdiqAT8aHb7qMZ+YPr+v/7L&#10;/25fpO6LtsBQO9kpgUFXyliguaNh1VRGdkAOkCnj/kocHc9KLm2Boat0l3jdlHq0NPgVdS4/0tgh&#10;DDkcrdzgLg2sblI/mbUrhSediCCtWnpr2iV50JJbdUKkLVLWhPHa7aGqjsOPcBJhCwxNbIGhjS0w&#10;NNHjWZcOKa41dUgLA/FQsktvDzjGCRYYEA/REEW5vKkFhkHvw+1N2GqDMGyB4UBN2Wp1CL+3BYYD&#10;cNf8IA62wJDgoinbflq+uvRWzEJKk+FAbZdU389hgQHxTBcYWvHGdmOCwE88O9wXv90f5GXnfcXg&#10;9r8pgONy5Z/GZ4JnfxSIeaHlSSuELGJIzWRcrodUe9xzyfE7MU1kuwOuHiCO2gQSyl/rp3aKXef8&#10;KPkBd60ean0q0NrDZKKPl8cuMCAtb2WBAXb7b37zNhYYyFPv9h0tMKDT+/huFhh6ve+++z58KyMv&#10;MPR6Hz/+GL7xIM9sgeEA/EjHgpMWFfxesnXhfi4LDHoIZ4UvHEnOF7M/yjVOTSegplFpcOnLBUMD&#10;lbEkDIjc/lQIA2G9BWA4asJkZ1uHW/q433StPK6vxWuGbRiXhrWG980pxrm3MZIaRi3Wq75l0vON&#10;htwievY9ES6ycHL+Ec7LhTqW2uiYtOKU2tScNOBnOMSjGNvCRPt4PHGTtrkwMRGFRU5JWEj98OGD&#10;qNvbD71vv/12L0zANPTxI+m7RN/2PkZ9gL6hMD72plfXma6cJjPSdMamJRUW7JHuXIc8H7jzx5Ji&#10;XdHAXeUNUTmkov+NcmzJ1Y/otyA6TvxuGC9DqTsnqlqnqcNvrJ1U9EOGYdTjFhj2BmFB5APejqKm&#10;w+uiU/TxlcAxkGxJ3XSc0Vjh1NUxjkXNrneGXn/AeZSdYVwE1skYJ6Cu7zbODSu1Nu/JwvD2cJt4&#10;/gHBT7qdqxbutyVJE6IlpaT2fi4NHIu72CcKE/RcuFGDIe4IPExqlya3r2Y3ovq9oajebtBbr7a8&#10;1kH0HXcX5NomQtYdK36Cuykur6J8q9OVLmSkis+B5934Y3IyjGOxetQ93eSplYthGDw1XYzWD9X0&#10;UzV+cnuWQ/OD2fROQIQl1foxDMMw3hv6YPamUIe7bowEw3g3KF1IjcHcFXHCmVMkt39zcb9NhVuc&#10;o+KLKXPhMRmc8Dzy+IkXV3LCyybxiUdxlIRbwtN4cHIT4kz8U+UT+VDuLgE/XB42FTwXyOORHv85&#10;0ieVlbIPcZGgI/G/jSI/6QS3Hqe2jHPmndlLF4K1G8MwjPNC65eje27LPUcefJbV1fDAHT9VDcPR&#10;MNOoofFs1htPpyR8FjSZ9Ubj6V5jUopL7h/9+e+LMcJthenz4Dm0AowGu4SaOXCryLtjB3k6zXB/&#10;S9QWoBgPCqImllIYNfHQ8hSha2ULjs3TGl7/CDpIp/acbp+f8gmvll9wxxVVJdDmxkP5WX0AJ40l&#10;tLIHcNdO3skTKXwvIMUjYu9gOPCu3sGAujyRn9OKsp9Oy89Yd2Ec+Q4GxBOTXRIol5Xgp6Zcavp2&#10;hLMT3vWAY6zX+vMcpfS4Y5A0tPKV+qmINIQgLVq+6/HU0wFw9WqJ2jokhYF4KNmlp4UCGB39DgYE&#10;Ix+npn5sVnI/BaT0IC+GI99vl+oR9mtj3WTEl0sappYf6EOkF4ri9x8/fgxbPAgDj/6I5GlCXmDS&#10;XMLnl5Rnej1Em5kvy89I1soW4Cr3tfCOjZowgDQuS3UjgrQsFuVnwsIdCxkSLj/myrPNlbjAnYIp&#10;UpOWGmrsmOFA6YeU54m7GtaX28NQeY8DcHchFEB+YJFKoibfgdynIs+051Lrx9GOAeS6HL4IIA5a&#10;n6r1DzWkfVCJyVh5Pn5fLn8XVynN5N4P7ySQkPtlCqNy7JYYD5RBl5gIfaovN7kuI72IbwmEUfOM&#10;bell0nA/xTsYtHhEtHpm72A4gDHoH/5BeK8BAT+/+c0/h602rlwe7sJWmWPfweDj+p/DFgOFcfw7&#10;GKjc5nJaUHZaD6LZdS69QgVw8ejiHQzEx2/L7yVwxyGbSuP4dzCU+uWw031kdb3lf9ebce9gQIEE&#10;vvnmW+Znfk/cf3374eDHfTn8At9GY3/Ojjinn3D1X3e9MXNeH3y7/7e3h3Jp9PLJxlCwD+hIvXny&#10;nodDHLwb/rvv+yrid7i/iV/Eo3QOE7mi/JD8VI39O/y+HAbaroZkTwPNbnO4aJTjMR5O1PzAnbK5&#10;n7/44z/c73BfbIGhiauUQreopSMixoOCqImlFEZNPLQ8Rei2wHAA6bQFhgyEoVS1upNq2U9NGK9d&#10;D7X8csCPkGe2wNAEv7cFhiYI580sMNDPpXNIP9FZNnhiDLU80zz06d9AOMlEOkfCiyCBm+yeJFdh&#10;ZMd0YSA/9vsPHhpeyV/bi/+CMtEMUbQHTJhJZaN1l6hDkqGJFw6uKxYYpH4Z0RsLJ8MRqQ4hhaUF&#10;hueAZ2zfXJf7EMQBzyuXQH7jUTIlasrOtzm53WkTOyi7oxcYENeV3D/YAsOBmrTUUGPH2AJDE1tg&#10;aGILDE1sgaEJ3G2Bock5LDAgLf/8z/8Uttq4cjnBAgP8/Of//Pdhi4Hc9QWGXu9mKtsHK2WBAUhj&#10;Luhr5xfUJoXrJBzrcC4lmMtUl+UXAYPp1U345kE+pmzSxOydmn78uNyusG4P/dltUU/b7iluDlpg&#10;NKwYH65m4vnDFaVVcgcTOieX/MwrFnZ+/MWvxDC+++47NR5aHbq/11+c7rO8fBxbYGhyUQsMaKha&#10;xsFP3qAbwE1ulw4tLhoUC/pbjqsYxwQxHhRETSylMGrioeUpQrcFhgNI5zksMMB9YgsMLV67Hmr5&#10;5YAfIc9sgaEJfn/MAgOCx+ThqGISUooq4qkuMJCfpTDpijBqjIihclKFRKEOlEAdWq2Uk1lM3Cvp&#10;0dqUG9vHrzu2b+nkcSlMlka0hYyj+wdyGisLDPg9XrJZwtXlioUuKR7IK60O1RxHyw4c510tMFBk&#10;bm5sgSHi4noWCwyYDCv3ZUirLTBk2AJDg5rj2AJDhi0w7PHlpky6kB/EtwTCsAWGNl0vMHBpF+tp&#10;AJNdEgPF9gPePuQPhnj94z/+Y9jigR/pDgbHjtK6r87+S9Nc7Peup6EuJw7uW9heLp6crZKSb//0&#10;02/dZ7o//f75Jz4t0Q/Ssnr8yX3ngPtuWx6TAYpS6kJcTle0bfIUPtsgHtuKPmY0LNt1kZFS32GH&#10;aKDHo0wMW212W7jJaXapEbzAfsjLO8cWGDKUTLUFhiYnW2DAtXhjpfPWIuI6ASXjXIeFHqmE663C&#10;dwEtLhoUC/pbjqsYxwQxHhRETSylMGrioeUpQrcFhgNIpy0wZCAMparVnVTLfmrCeO16WMqvfH9f&#10;yLMdWVTrjT4JpU3+1Aw0lGnhSxvklMtTLc8U91KeRHCM0YhOMhrBPK+cfHsotzu4jyomTKRJBuSn&#10;usBAfqQTN7hrg7cbL5XJDuSplK81x6lJjzZpj6LXJt01tLoKt+VSPhEBWlyP7h8q0orf2wJDEzHf&#10;KZmTC1lgQDpwMiOBfLcFhiZS+fu0ytgCQxtbYGhiCwxNbIGhyaUsMABtYr+xwLBPVjN9OJaDdh9c&#10;mn5acQnOsD+ptfTmTzR+7H/C3VHZ662Xcp7Ex720cyXu6fcG4p0BFBPYQs47YlVgJ7RL/AmPYZTQ&#10;2ozWHyLP9/nOALd//udfhy0e+IkT+yUmU72fuhYWbXCMlWJPw8+nTz+HrTbO/bf63RjSAgPYbvRF&#10;LOHmFIefb00qJYvz5L8ybGr6qYE+YTocT1XbXcMWGJrYAkOGr/D+O0NNHbuUBQa91zYM46tDY31L&#10;br+gOsjwpA6i38cLAAvCAhQ6EVbeD31RtdlgQrSs1Qovq/TCVeS5VutNDxd9l4TubDyZBvkX0HDC&#10;7YUlYZIbHXwuGFupfJ7xcunFICII9hB3nFQqdCx08CXh1tMhnXTlL+9pCf4Kwgm5JpS/DydVMwwu&#10;n1L5OvJWcJXx1fH5ZlwaNeWGPub1eVv15zStzjAM47xBX5jbrC2JfnBNsGznRg0HjIZkEzoN3cIP&#10;hAXzoshfqsmoKVyc1BD5SeUeW+hTxArvK6JoyaI/MU25jRsV01IS4oKJ7pKQVkz87TWLmjY0u77y&#10;urrqTfea7dXwk/j1/skPhTm7vqbtqCScmddkigUqSrgg3NELtesH5aoT53YQzsvcd/evQNHB4ED9&#10;1ND8dBGGYdRhDfy9YgsMRjVkJxypg+HBKZ1cxbPuWsompPHcPa9NEPztygru0WjiBDjDMhWMSFxx&#10;lao5uYp9bT+p+u7qM2/Ecdrt+u7qoihcBJAL+7fkt6g+4ssfPwpxxZvfx2MYv7zwaJoB0sTKT2RT&#10;YKJwFQtlfVF5WeGqR05cXu1Fx/D5Xp4Yh9EkikIyzg+U/LGgfI13TAeVCOOUkdBFnoZPI+ENdVXW&#10;7RrH0rLTGNWQn3OkQk/E7c+Vnqfk4vxzenXoEFz8msJZBC5k4eTzg7Ohc41GWETINKT9QXERgZuQ&#10;d6Lzh9Q/lC8otI5L5Z3K1wHf13ACeX3Jlfox3h9audfUixo/Ne3/JH2EYZwAq8rvl0H4fFP4Z6CX&#10;hc6bm1x2v8OVG6wbKUxy0lfalgU/9D8Tbl30opGIRNmvyZ1pRmE7EbmnYfKS/Wx3/d5ys1VVmuSO&#10;asazLZdnZLeWtNnseqv1dq81I1zBnmq9V/SzobAO5dSSiwNKogxcW8ZsJhgR7X2c2kZsKi6fDjKe&#10;ixllX4su8t3KzjC6xI8xAjbMtDifMcQKB2URlW/n0tyhGrjfPVfcOUcuPGZH0sG25bUh4TZ4Sev1&#10;WhUXt1Q15HYtp9xefq5qwjgWKrqjQfkbhuGpGsWcp3K78c56u9LanrVNwzg/LqpdWh/yLJxVhpeN&#10;pkondePE7Xy56s0XnJbObbFcNzTfi/yQMGmMq7Yl4fEkeNFnSe55YMORqA2V/9N83nta8MJzbfFC&#10;oQ0rXOHuBdu6JQo7CvVMkp/HThYDnDBUemFyn5+Ubqq54EC/TZWEVxbg9kcZhnGRoKMxjCOwKmQY&#10;ZXDyk4rbl0vzk7pzk7oQ3PJJ2lSYUOX259Lgjp2LmwDvUtwxoZhHURKaO6jw0gl5vJ8rXMzE7U9V&#10;48cwjLeJ1rfX9P01fqgjCV/KqH2NdUWGYZw5ZjN1D2a9yZjHic5Bu0zY5x8vw8m7Na70Jx0MXT9G&#10;4Xs86Xmpaqj0ZhiGwWAdiHEcZqYYlwB6uvwq4FyN51wzj7fAS7O530XF32rgxeqa8JJfTXjBpiTu&#10;N6lwnPQK73wyHPsOti0vbnI8FdxjeOmEelObRt7n4vKaUxdwaYgyDMN4C2hzDDVzEF2EAaxvNV6f&#10;urpoGMfx+n1Zbb96LG5+O9jnTsm5wWazTrbp3AHnD5nW61WwnXGOwIuz41PB/h9PwruL8LnXZK/J&#10;dNpUeLfPNNEkvIcHF+47YTvRgM7vDo8cJ+G8I9OK0rpYrRpKcaXyL//ovz26BiDREnhO4oQyRAKV&#10;RAoHBYtbfyVQsPN5+c32OAYK5hRoeTLEXQlHUHOSp/pRfh9R06IMVlo84IbylRDTEdDiCYbDclzR&#10;gK+vrsIWT008atA6xbq0HFcuQIsH0otO8xgQxm5TLt+aPEU88aK0EnCfzfDisjJaPFAHl6t52Coj&#10;5TrCwESUhNaX1daxgdKXYRLwGFx+KXFx5UIDVImaMADuYCtCVRQDp4aUXsShplwwyVhCK7fIZCSX&#10;i5YnNcepSU9NHzKZHFdHgNQ/IJ6LRRyT+b4GXRD6Xo7YP5XcU6S+DG6jsZwfOEbah3DhSX1QLVI8&#10;I/BT8ufrj9wnq/WDqp8eC2p3Yh+z809yFPBxLdd1uG2WepvSQFbd3lyHrTbIyx9//DFs8cDPzc1N&#10;2GqDuKJtSvi0yv2d1i9Tjokh4Bha24efxXwZttrAvaYvOxYcZ67E4/HxMWzx+DDK4zLcIQk4S15q&#10;wuiKQV8Yp/BH6evgB+/ZkhjTSaTGcFBu28gLze6rzS/tnAvvA5OoOU5tn1qiJimIh9TuavIMaHGt&#10;GWMm47Kti7Rsd1odor4sfC8xHuj2w1SxH2pskB6dt2topYsslbJ1W3EMrZ7V9JeS/Qi0cTui1REt&#10;LlKfG3n4che+FYhPThDoD/3ddCVcjspBkCd4EMLAObsSD/QxUjwG45Gap9rY/k//9Gv6K9eR3/72&#10;N+Ebz3iCJ3bI8biayGlZ7u3pMj///FP4xvPzb/8BlTFs8SwfEEbZz3ajx2OrVHdf9HJ++LpR9rPZ&#10;aT0ZxrqJmu/D8VT0o9UPgKeTSOnZbeHGu8f+x+WJwKh0rpwUFcZ/pIW1JGnXFC95x3H2zolP92XX&#10;G47ScYh2uv/BF308Lpc0zoSN6Ba24+4ff/xlOHejfW4niN93vduPH32e07Z3Prj5//QPF7u7XXsf&#10;zi18o/M6KltsBg7uB3744Rc0FpXHxKvZNcVDHjOf5os82AZbPEJHYXZzK57LTlwdlOOhHUY7NwDe&#10;fixXtN1ar+uL1bKVH//uL/50H6j7ci4LDEA68aqZdLEFhiaqH+X3kWMnsrV4wK3uxF2mxpi1BYYm&#10;WjyQXltgaCLlOsLQOnitL6utY+9hgYF+7Y4xUtIKP1J7QBy4cknjhu/SCSLctTEIrWk0POR7Ke2l&#10;/aDmOEBrl1r5I8+k8RDuylyXi6sUD9R1aXIwIvXL4NgFBjBWJkPw+yul/z/lAkMJ5LktMDRBWm5v&#10;j1tgALe3t+FbG8S1zk4ppxfYAsMBuNsCwwEXA6Wvgx9bYGhyfJ8avgggHlK7q8kzoMX12AUGsNnq&#10;4+VG7GWon6LOXY3rWJ4wxbitlo0tMLTQ8kyLiy0wNOligeGf//nXah356affin5OtcDw6dPPYjw+&#10;/fYf1LQsHn6LCuu+H7wefrPdtMdk55r4dVl6+MmeuAtF33Bm4oRHqDdp2keDcL4l5eqoMVleQBmH&#10;amwubvI3zWctzwGdyYrlD/tRq0ODkV7PNHctqndPT6qfX/z4K/G8/Or2g3pup+XZFFfcK2H84he/&#10;pHiUyxeP4R8oJzO2wNDkbBYYUJGnipEJjl9g2NDAWj5ZQTxsgSFB+X3k2IlsLR5wqztxl9HiCWyB&#10;oYk+yNSdNEkgjPeywIBjaP0U/CyX8glAVZ4I/SXyo2aBQS3/8FkCv28bgM9noFz1X5MWaeBGftZM&#10;mEhlB/eawVvr27WyrTkO/Gh9Zk2eaZMZit3m4iHlK+J4KQsM4Pq6PEkNbIEh5XwWGMAHW2DYAz+2&#10;wHAAzpKXmjC6whYYmpzDAgOoSY7WZmrsAyDFRZssBeORfLXtRrhSNmILDE20elbTX9oCQxOXo3IQ&#10;5AkevCe2CEbkpsTD9zFlP8Mx9TFyEL01+juhDvzmt/9MzvL4/9Nv5QWGb7/7yNqyaR5KCwzYv1g2&#10;Fxi8T/qb/GQX+u40nPT7f/y7v6X+vd0mUj//6e/+J2o35fo66NMolByTQ2tTVXcfDOU+BpPDkjuA&#10;zaX58RO3ZT81ffvaX9JfpGosu5gFhrmanl/8KE/sn80Cw0QP44n6dikqtsDQXGCQU2EYxlmADjZX&#10;aX8U/Wnt44QJk5cKJ6A12m5kv1zYqaIfLv6pNLBCDUO0JEwezqbXDV3NbhrCvtFoXBQGMQwgkjCw&#10;S+oC5AcXdi4uflF9Zl8uhGEYJax+GIZhGC+lZgypsf9q/BhGPJ/IJblFaWDySJM/hxh6DVPR/iDu&#10;3MNpPHFyz96ehGdw7zVzj0aJmszwDO5M2Bc0pt+Px025MBMN3MVFmEriRadtdP6naNunvEPe0k/2&#10;E1+p+LBT7faLFLw2dKD8vDIXJuawyFDSdkf+KJKSuDqRCnk2pbLIhXPPKO7cNAqTy7mGTs33NOGO&#10;79x/6h7P/3JdJtavnyvnUjLU9M4EOSJvqSajZzaMKrjBEqI/rX2a8oGd25dL85OGz+ngx3c2nLZb&#10;f2VgLlwtEoXtfII89RsnwzXl8ZPEgf1cuFHuxexZPHOl8ZbE/RbijssJxl2epucopleDM5hSwdbk&#10;9ksyDMMwLpua8cMwLoGurBKpTdTYPrX2kdb2rG2+FshXQbh6WNAO9jvs/A1eYInzAF54eWVJ282y&#10;t1kvDlp5rRNtyN9mDX+8thtyV0Rnb2waonDngKbtltJJ4tyi3HEE4U5MSVgEGI8xiVwWFgjc5D7U&#10;mOBP/EX3XMHdLQC4ietU+N1BfkEiU7JYgYWOdFIaarz4k0SdwP5ciVM98NtVz3bOoO2dARVZTSUY&#10;vhnGC1Gr+5m0hyo6aA+XlFwVOT/e3ALDYTzDF6+XD3jHAaO5JPrT2sfptcERuInjXNIk83pdP1Ed&#10;1Q4Dhl17YjoXl0dRmrtLr/s81I2WyDk/phYulJJvG++Lmi7mlP2QYRiGYRjngWQjOsugyoaU/Rxr&#10;h3Zrx8r2Thf2EK789sdpn/MddPDDqwv8FdWS8IisvnuAKS+4a+LTl4gOpYmbiE91mMD3CwlxoSEV&#10;FhHSxYaW3CJD8ps4iZ9o6ybvcZ5VFkVIlp13PRvUE+M5vJ38oh4ifBOw6mEIdFI9TtZtX8j48IaG&#10;MZgYbcOkIO7xGLUaQtlKeK78Fq5ccM9vF2tr0sPz2Bq3AU4OgjsXv1Rc2l8iCTOFDMMwDMMwjPdK&#10;yVbGBHdUvp2rBsUkV232CHf8VNwFKrniRTUlLVcr944mSatV887aXOvVtrdabkTFuHCCW3o+U5K/&#10;knkkyk9F4HSzJP08lDtXS5X6SR830xQfdlQN3O8aqvinhWMYxvlR1TK19lsxXOleTtVHXEZfRMOu&#10;cbacR+FYHTk9zrJLjTRJnCFUK/rT2pcLcPujDOO1sT7IOB7rqwzDMC6dfPK4hi5sVbJ4XTicHQ7h&#10;gpvUNuYEf3n8UwFMJHMT3KnSSWtuoltTze/SY0Tl8egCypZWPj1XGlxe59pWPA9cEx5fw4WdSqPG&#10;j2EYhkFUDO2al3PpcWvGsgovhiFySRZGbj815e+k8/YX7Leg5KIM8qX826odRH/g211D2JeKCaPp&#10;nzwN6Isg7gL+VIMxaTQUhRf8t8JOcFt/8Ce/f3QdQAQl0JnNJpOwVQYJK4GC1U404GexWIQtDrz4&#10;NHwtgMrUBVoHPkRNUZDCiBVfQvMDNzQQDZysFqHgtZTUxENyr0WqPxHNz3Sih6GVrZhfAc2P1qaA&#10;GI/KctGAH7SrY3DH2R5fvldXV+FbG+TF9fV12CojtTvEU+tj4GfnnvnKA/fFYh62eLyfcj/ljkHS&#10;6Ct1Gc9c1ZDqYX2J6fVdYzAah288NW1bTAvlJ4wACfjB5FYJuNdMdml9u1a2NceBH61d1uSZVke0&#10;rgzxkPIV7k9PT2GrDJ5PLFHTp2r98riib9f6kJo2paHFE2h+8JgJDa0ODYK1Kx0Ld4aCop++PjZI&#10;bQosn/j+sqadpNzeNMeH3P2Xv/xl+Fbm22+/Dd94auqhf6RHGeSlVr4w3iU/87k8xoD7u4fwjefx&#10;8TF8K3Ps2A/m82X4xlMTD60OaXUFeC/lPK1Jq+anJgxfPcrx0C1yCqN0phkYT6/UOobxQfOjg9/L&#10;YaDNSMfR3OuoWwCSqCk7rU/FnSMaiKcUV/S5Wlq0stvozUG3ZSps9tFILjtyVtOChin5wO/V/KDz&#10;JTE/BJs9opV/je2n2Zj9vhxPgAkizY92HNzhpHH/5U7sNyuaQ2+1UdpDxfyCs0Sk9PpKFDZ41L7M&#10;vS5CDgN3jkn8/Om3ah359NNPop9f/upH1S6fYnJPiOtiibFfaZtKm/qPf/e3VEfkcfl/+Z//jvqz&#10;sp8B2X5Klqrj8kaxlQDmQqSyw9NJNLusZqzzfWbZT037Xyt9Zo2d4h6VJ0TV1x/OwyFsvBS+5SU5&#10;dhoPPk50XkdpabilvyEtqY/Bi833MOHc3Nzuy4ZC8z90IGxKy7h5PrU/Hn26b/TZT+fCXBBNPz/+&#10;4pfu/TEe5yFj1/vd3/0ve1Ph3A3zD25iXuDu7pHypFxfZ7Nrn+8C17cfqT6X2z+euuPebSOwXm/b&#10;SUxAHZTcAV7Oj7s6S+DR9xrzxbxZ/sTf/Okf72ud+3IpCwyoeNpJBjp2W2A4oPmBmy0wNLEFhibw&#10;U3PiJeGOYwsMe7wfW2BIsQWGAzXHgR+tXdbk2bELDECLa2kCMe2/+AWGw75BdnUEh9YvTyalOhZ+&#10;Rx9pH8OF1swvPU4co7Het6NsS+nxZa/XD42J0uZAXGDgcPHY6fGQbTIyVB/0Ceaa9FxfTcU68Itf&#10;/EKtI998843oB25aGLbA0MQWGJrYAkMTzb0OW2BIsQWGJrbA0MYWGJpcygLDcjmnczOlbSpt6n/+&#10;j/+BwmnbZWl1+Pv/z9+5OwxLDAfpfJqct00OftdUf5ppaYejldtsNiM/8okKXloewynl3GaDq9TD&#10;BgPeKZP/utV+6BhibN15DO8jJrOL8VCrp6sl1XUpscRqvRJrmf+5HE/XLsWTSD2tA9e2y2H88nd+&#10;h87LpmGL5/d+979wk/clqhYY7h9dHSkxnV2r83bXNx97Q6H9X9YCw4JMhGZ+pAsMcm4ahmFcCDUT&#10;DMblEcsVnzXCinpDNNhC9LXtBgX36AdHa6q/FyxA/yznAQ3QqYYNJT8m0e9yYejl9kfB6FKUH/Mg&#10;nJx4wdjRBAOwJEx0DIey8IxtLtwoGMtc2FDTLxc+/ESlfnnhWLLgh1Nwz8o1lnVZfuKja4H4+VKO&#10;/X0EbapEzTG6iodhGIZhGO+Nsg0B+6LOxiAbnkwZSZiUXa+bj+ZL5c8Tmo+qa4kCwiRkSbA3Ods1&#10;Cnaxtz3bdmFUr0+RbZ5ktHR9ddW7ublp6fb21gkLXZgbbIrC3h207g17G0HDyXVvNL0NuilqPLvN&#10;hH1eu/6YYptq1NJ6sxNF2Ur5XqO+064gfw4oqf1YwhbcvgxXhIzeInpuVKAFUnGQTuJhPAtbYDAM&#10;w3gmGKxKqkKzJsidCzuXBgwg1gjei9wpoJJgK9UIq92pVqtEtE32nyIYeE3DLQrgk4//QTDeF3S8&#10;ZS46PrRY0UkCY5xitT9qBUuVDO+maJiMoiFzNBw7lSbCcQLhh9YolHUmlyxmfxS58xPaB8Eft587&#10;IXmpjNch1usSWt53VTZaPAzDMAzjPRFtz1ySW5TzI/yrBT4lkRGAv22wn+TvgpA07I0nU9IkfHIa&#10;u4tMUuEOzlTT6VQU7giNwh3mnK5urnvT6yunGX1vaTZ1V6lzisdxVzkPh0WlE+cl4apu3ClXUt27&#10;c6iUmXoRhTsTuIWFKFzo4ouwbY9HkasvawH4O1xYc9A+nHiu0VAT7+f8Qb4az6OuZC+k/MOnyNlU&#10;ETkib6kqu9pzkkckkWY0CGhg9bYEOhF08hLo4O0RSQc0P3CzRyQ1OcdHJJXyRotHP/6O+Xnc1Q67&#10;ue2clbKpKbstJm9fDIVPab0q3OKG4yMvYKxqwEguQuHgCpSUPI9xrPVKfryR1k/Bj/SIC7ijL9PQ&#10;6lBNexgM9cekSCCum41c/sOxHg9tDNHSStFwCxUlEE9IQnPHQdzFQwLuOEpdr4mHVv7uOEo444mc&#10;pwAnZ8eAOEiPH4B7zeNc9PIPX44AbV/rM3HSKvmpCUNjqDxWAmjlX/PIB7V+DJXHChDoQyQ/m60e&#10;D6387RFJbewRSU1qxlQN76WcpzVp1fzUhOGrRzkeNQ8VsUck5ehtSqOm7NZr5ZEwF/SIJPcMdsYf&#10;WRbuc7NCTfTffdtpez5cCnMgbYuD/Dfk1thD261T4czPGGl1dczvdX+bgVCepfkR/CV+RiPdFtKK&#10;v6pt449QdMNBhf1Q0R60uGzWjQxiWS4WjbLK2a71nmi9lf3k51Mczm6X0gsnLT/CZ4ma8eH+8U7M&#10;1/uHL2q+f/75E9lm5Tz5L/9Xv0c2t/xY0pHLjnJ654tHSo8cj5sr+XEt/8///v/Re3qU7YP/73/6&#10;f7OPUYrMZhOqz7phLqUF72fT8lR7HChsdu38wT8iSY6r1rdzj0jiENvuQB+nuhgPtTxdL1dqm1hR&#10;fmS9dQP/czmeeByQfO6up3WA8xQhjF/86lfUpsqPPwK/+y9+j+pJ+RHb3Twi6YrqoTzXcXXzwdXF&#10;EnifiFaXT/GIJPRhWpc5p74hr2f2iCTjRaAzYoV/3P5U2e/3jycJyt1zoRJz+3PVgM5MEk5k8SxG&#10;Seh4JeG5k5rwshhR8BOE9OfCfgyIJSEdi6h1W0t80gkGPptaN4RnbHJ5HYW4cPtTOT9H/ZPrB4if&#10;x4AQ8vpgGEYZrY3UtiGt/XbQvI13ThdjhGG8B1LbSgJeot/nKLVl821O+e9zpeNMtN1ynYJ+mECS&#10;FCeQSoK7Ju53qciLqh3OLci+z4X90GLx1JvPvfAd7xbL9fhwR7pvCBOXUQ8PD7Qv0eMj7U/0FMNP&#10;wl0u3MRmFM5l1nRuEs9tNhDF86B4nhQV60wq6/uNc+A86mFNb0jdyJvBmv8bpqJs31TxX0i7JBPj&#10;bQHDqgjcKnpMMQwiN2xLSo1jTuyksihMSh+El2tw4abi4pWL+12u0iR31JriIorim25vciE9TLhR&#10;MZ4aqYFdEmesR8EdeZ0fP1eeh7kMw3ifoA/R0Px0EQao6YusvzIM49xI7anu+ii9zzyWPN6cnD0f&#10;JkVZhYlUSZr9z4abiYtbVD26Xy4+eVzT7ZK4eEZhPEzt+JeoCygkNuxUzh+zP8rIMRvFOAeOb5vU&#10;VZ0HVf2M4seapXEpdNDwaHQO34wa/AIDOhpF3vCB4fZC4bnUivq4DUYQbmEZTaYVmvAaj3tDd5vU&#10;wZDj1AWcAdzSs//5/nwvCkOjxo9hGMal47vucn9X07erfsjdelTDeLtoNpPWR0Q7Mld6IQNugU63&#10;S+LCSSUBd6SFm6iNwsQuN3kN4arhXMvl8tnCI0u133LHy+MT03Scjg+jC3bKc7rdXb2qQmBFbKQy&#10;jPPD2uWbpoMhoosaooVRNZR1M9wZl8qFlD9ZQ+HbBaBG9e2MD89YYNBPdiT5w/BuUZofwzAM47yo&#10;6ZsxIaKh+akJwzAM3o7iJrC5iW7sy5X7ScUdi5MEnieuKY9HHkdIOw43yZ4rhpHGPZX2Yku445nA&#10;6cstofhSSqjm5Zhc+lIhLml+5IL7YTKaF5f+KM5P+ttagfhZQnM3DOMdY92DcRK6mGdSwuhgrOsm&#10;lnooNX4M46tT0aRqml20WQ82b3rXJR4VDhu4LIAW40R/OCGy8TiccNzm4/+ayi+8SVW6OCe9cCfK&#10;PwmHjrUXtg/C+ygGIzrnChoycucz8RwHL+vP3oHqkvsHf/YHatbT6Ur4xoMTHg1ERkN6ASsyHwUt&#10;AT94nmMJV4jKyxFjQZeQ3CI1fnASqIGTxCI4hnIYLR5wx+3YGmI8KsBxxLjAbaskhtDyDCfuGpIf&#10;lx8VL8/U6jsmRDS0MLSXJ9WUbY2fGkb9clxqwqiJSw2llzxHbm5uwrcyWh+jAT/SS54BrsrUwLNn&#10;JbS+DqBdSm0zTkRJ9Aejo9s3XjokgQFKO0acFCsBNy0M/2LDsh8M3hpqHaB+SsutmpfjacepKX8t&#10;PaOxnKcA/aHmR2O9luv70xNeSCunl+sP03jhqxbNPE/zdEltPwI7RcqPLl7yLHSne/T2oOcHfi+m&#10;BXeHKoFoYSyWcj8GtJf4ble6DQJDWWM6kdPz3XffqTaE5geT/3qe+XyT0Nzx6EgJjB9aH/Lp58+i&#10;n/v7+076IY3FQrap8MJqLR5AyrOa33sv5TBqxgctP2ryS3sR8LomL8Ld2CVwNzcuDJOo6fs1dy1P&#10;a9D6OgB3Mb1KfoAu6rrWD9G5uYqWlpoxRrPtthWzLvNHuQ+p6WO2a7RtwQ/9Xk4JlT8N/VJaJlS2&#10;Wr+NlzwPBuUwcE6m5anW/KvsR/wRDjN09rZiAFS0By0u9pLnJjXjw8PjvZtcK/HwcCe6gy+fPot9&#10;xO/9F/+id3Uln8cOKakDIb2LxaN7RJ7E9dVVb0T2XYm//R/++9793ZewxfP/+1/+kzifNptOqB9S&#10;6jIh1eVTveR5ONT7EPT/Uj3BBK/Y1wXEttvFS54r6rKrp87bwW/6K8z77bQ+hNIrtV8Xz7SzY6Ls&#10;xikh3xthFJLsRxCIj8toDDsGx9h5H0mc3R76P7u+dXXA7fGe9mWNzw8fv1HnD6+uP7hjlfj4zQ90&#10;fiC37dHkisa7crv0ZS/X0xX17UKxuHkQwdkxGk0oHuU2M6BBWW0vTP35k//D/35fivKvDcMw3hiS&#10;AaEN/KDGj/E6oOxkyX5qwKAqyV1NnYpObKGR09gJq/sYvKF81T8qXpktCcYZtz8K7rlydy4NqaT6&#10;XF/XYUqUhZOQPJ65EBdu3zFC/FOBfF+uU1BZFQ3jOGyoer9U9DG1Y6JxWk5WLtY/GEY9b6i9lJKS&#10;ni95ezi3kf0EKCaNh0OcY5Dw+HInPIp80hs7TXvjybQ3nV05zZyue7Or696V003v6joobrt9t73r&#10;qJsPvRvSlH43nsycJg1d9SbTK3eRnD/XwIQpr/Vm21uu1m0tD5rPl72np4XTo9O8ofUaV7LjItSy&#10;NEaDfm805DUeDZywZiOp18MiFxY7ytpulhSfBQmfXtgXtdsuqbBXitaUq5uiRoMdxbd3EGV1riH5&#10;UQV/zi8vPJi475Yh8dnWZo2r9vGozZX7nl7xv93g/U5Ubuu4z29jUSvWc08XY67ZUymuj7E7GJo0&#10;K10byS1S4wcTIBrihAeOoRxGiwfc7Q6GAy4/3tEdDKDGj3QHA6gJo+bqH42ZuyqvXBevr6/Vuoqy&#10;kfxwacn3PecOhtKxcNVmSu5Pyq/oV0trTR+zo95dQis35M0Gz5QO2xydXJFXUX+8fVcOI046S2j1&#10;oyaM1VyuHw6lv6u5YlsbD7UrA8FL2kOOFtflslnXObR8hZOSFDWuWlqBdoV6F3cwoIpqQXSRH/i9&#10;mJYT3cGgXQl7qjsYvv32W3Xc1fxc0h0Mnz99EftNu4OhSdUYo+RHTX6d5A6GMdVTZfxHX6bZCFo9&#10;1fK0hpoxFe5iel3ffpydWlV2Sj+kXODsqEmLVi6qvVQx2TFHHyLYIZd1B4O/IKEE8ksLQ2v+Nf2D&#10;ywkhwXYHQxv9Dga4h+8NDju1+h7zS/J1d//FTVLmxDxakB2LyUkJ3K25SfMti/rv/d6/oPPUq7BV&#10;gI7BJjfw+HjXW2/kfgiPLZHsmP/wt/9D78uXz2GL55Hsg0ZaMr75Rr/qG+1SmsuADaL1qXd3fLlE&#10;avptTC5rfRnO26V2hcl/rQ/BXVTinVRjPQwgtX+kRa7JdA66WsltG2Eo+aHla804BRtEvYNB6Q83&#10;WreL3yv95WR2Q/Etzy9/+PCxNyHbXmJ2/YHqs3QHw/d0fiC37dFkRuNdOR41+WF3MBiGcRTp4IDv&#10;uUr7o1J3DJrHKIb3tUFcMOiVhBdKYrICJ0YlwQB8eHjYCwZOKrjnysNAxwvjrSQYXVE4ieeUPp8b&#10;cs+zS5S7p4p+0uNw4uKWSyPWoZKcH/fXMAzDMJoo537Gi7BR1zgWuWFqk9xvFc7O9c/ZPnzPz5Gi&#10;yDXxxwjhC8KUjf+k8zZR3i8nTAvuqOwwcS9pt6NP+kFD9OMod6V6S1jYOmg8onOc0fQgXLlOmgRd&#10;zQ5Xp19fRyVXqZNwlXr6PRcm7aYTTrO9/MJNM26pkGdYtMejhUqK54+5sB9C+Wpg0nU8oXO8KDrX&#10;i3c2O5G7Jj/J6BchOaF+aKCuiVQ1bRu4U2ryXaWTQIznI2d8XbEovt5Z2Wq9g3O3OxiaOD9C5yy5&#10;RWr8aKtDAINJERxDOYwWD7gfewdDTVqBOjiry5R6PcPVhRqan8VCv9pWe+5gTdmqfirytaZ8u2Dm&#10;nnGndScyNcaZxmgAY7EcD9QPLZ7ReJPQ3LUrZbV+CmhXbdSUXRflv1Zu66xKi3I1Pvp1LU+1squp&#10;P3YHQxO7g6GJllZgdzA00cLAVX2U836jABZlpbLp6g6GCfXL0rOLu7iDAQu3KBsJRKEmXyXe0h0M&#10;yyWupgsbDJjEqelnpDyr+b33Ug6jaoxR8qNqvOzkDga03XI9tDsY2nRR17V+SLnA2VGXFjk/VHuJ&#10;/jmYJMddCzpX3grnXbjD4fAsbx7czZs/y9tPo3vcs77Tvsw5pT6I3eawJ3UPf3AHwz6toQy90+H7&#10;ZEJ12ZV/87fx7831daNf987ePdKJ/ejGh/L4MST3vuDuoWMox9G6KspSleUj9btCQIiBll7EU/Lj&#10;r2BW0qKkF+2yWVJtlusVmdRlXys8FkZp/z///NvG3ec5W5epchjaVfC/97u/09PuYHB3BQlxfXj4&#10;ot7BgPk29CMl/sf/8Le9z58/hS2ex/sHcX7ovd3BMHKPL5LHGPUOBtwFocwfAalN2R0MGfi90k9N&#10;ZtcU33Jdvf3wUZ0bxHscsHha4uPH793jwCSG45l7pFgJ5IWWp+v1Tpw+qLmDAXHA481K1NzBgLaS&#10;H+dN38EgD4byQHhA94OGK4nzg8I4RmjsDXH7MnHhpIpxPYa6PO0OHE8SGoUkzY8vf1lavtXkaxd5&#10;bxiGYRiG8VxgCxnGMcCMhS0riTv3aJ6rNLfxrOtc/jfSOY9+PpQLE1upXBhrWZgrT6/yzsWlP1ee&#10;F7l8WnBBXVl53HO5Z1FDm7a2QW57W9Z6vehtVksKpyxcPJBrtVzsNZ8/NrWAnnqLRE9PtC/K+aP9&#10;kHOfu+9L+nSiMCEXPsUNWjshvhDSfnjeNuSfw+3Pd6PoT6jB7xjr/k+Oq3tH00HBdRBEVVo6SK6Z&#10;KYZMF/Xw+DBoZAnfDHBRCww4GcIVCJIwQexfMMMJt6dh5QjJlqT3ZqmhUqsczk+u1Ch6LeLEvCTD&#10;MAzDMIyzxez7Jma6ZRyfISexh5NzgJJwtXZ+cUyqunjG851c+TlRWX5CvD15nwpXhubCFZZRfh8+&#10;vVK3g+KEcZyAz6VfUJWrla9bl/Wq3g+oC8azUOrH+6o/l8aF1PcOotm3tm0oaDYExsxjqQnCaupl&#10;AguxijjRfIxq4H4XVYPmryacLsKooYvGaRiGYRhGN9i4/Dy6sYZOQ03Zpn7wPVdpfyotV2BDdiEJ&#10;50eJB+LKTbzmSieLXyKXJQJcWtJ01oibZG+r1l9Z2rHgrlLhRYXCSNOfy3lh9qfy4DOXYdRxitqi&#10;99rNftsw2pxHv3Y2tbQiO/ZDxCtyGIckzqPszoWaLKvLV2MPNcyDDZ/avwc7Ft/jPifsC264Yw53&#10;0B0uovB32vn3t+A9Lv59LrgLL96VF7W/u+/psefvyvMXVSwbojCDKAa+SaRKrvvAI9yHo9FeeJRV&#10;LtSP9P0zeCRrqhWlZY530nAK76Z5ovQ9UVoeE6W4GljzDoah8oysGsMaz2rT/GjPN0bhaqBAJRZU&#10;iBrbrfxMOFQojRqDp6YTEP0oz/GuQXoGYy01aVXLbqPHA3epSPmhPT8baPUQzzbWoOouhgE3LR6q&#10;n4o81fK9plxqsHcwNLF3MDSxdzA0sXcwNIGhRSH5jQJavsJJSYoaVy2tQHvG/rm8gwFR1OKBNpWS&#10;+9f605p0Llf68/OlFyTiGDsa+7UjoY6p5TuUQ7m9vRXLFnz8+NHVkxJ4yX6erzn4vfQc3po+RHsH&#10;w+Pjo9onfvr5s9hH3N3dqWHU9EMa67V8DNSPmn6mpj5K+EOUw6gaY5Q+t6aeuvwQvKwpHlpujMjW&#10;lZ71PhhSP6XUdTyTWGsPWp7XpVeuQ/7lsfJx0OakuPo2J6dFiycecaSh1ZGaegyk9OLZyNpzqZFU&#10;KYyde9WvDB5FJKXn6YH6GKW+LxdyGBj7G+9gYHDPAxdqPN4VpD37HOOy1C9fX187PxKd2I90rjQQ&#10;4jFQ3D10DOU4WldV8w6G1dOc8r4cEGKgpRfxlPyczzsY8Ex6OdM+ffpJnD/q4h0M/+J3fkl2yE3Y&#10;4lHfwfB4R32q/C5R7R0M/6//6X/s/fzzT2GL5+nhobcW3o8FW0l7bv14hKeLlNvuAx0Dk6kS9/d3&#10;buK1RM05aifvYMDErfr+TVyAUK7LQ7zHoRBGjJ/W5jA/2UxL+J7swjs6pLk9uOX5kR9WmxucjKlf&#10;LqQlBrUTkuKcMM7tD9yMT8S9jJ5Uer35HHc9rpO22fDmNzDPsaVzbrcV/vgP737z4Zve9OrafS/x&#10;/fc/9m5uP4StNqPJNZWv/E6SyfSKxqGyn+nVbW88ld9XPJpMqW1L73Eg+0GwDcEm5kUBjAtKc3Hn&#10;KLmXv/mjP9yXuKsZNQZRjR/DMAzDePcIRtVbBeZK6V9VfnBGNXbt1dhgtXNCXKLivigyMmtEhhN3&#10;VYcTGd148SW0LomM+5UgnBweHv3BC5MZmDApCRMmNzc3qjCpHpW7TekkFCeIJWGxhTt2KsSzRtxv&#10;IcktVR4eJ9QBnJyVZHZsE+SJcaFYVX6zWDdlnAbr/98rpbEffU+UWj+cXYVFtyCywbyGTlgAx4Lb&#10;aDzt4eW44wk02wuTrbPZdW92Bd30rq6hW6+b2971zYe9rq6D3PbHg26/cf4R1rSha7JvD8LxsKDe&#10;UIhbFCZ+MXGbCouSqbBoU1J05+zXKGT7Di+1Z4SlNmizWdI5wqKs1dK/G2evlRedV0Tt6DzDrTIW&#10;1O/vKD547PxBcXEkCi+kHovq96bjAatJEP3vjehYnIakQX+bCNtt4czNfVLecXKLJXTe5T9JdJ52&#10;EJ31kbBwBB3c95W8Gt3388J761DR9Hr/6k//1U470aAugwqy7Acnd1oYdgdDGy0/gOjH7mBogEkR&#10;LU/tDobnY3cwNLE7GJq85h0MMWRvGISNAoiG5AXGX05+zDyuubtUx+L+zZK/Iif9nUsPfTZDClv0&#10;gUlmlB/rDugrri5yE/gF/OGaIeQgPSUQ3+1OrqcAV/5I4GWSGl20S62PgRGthYHy95PVPKhDWhh6&#10;u8vLtQ2ulJficXWFK5jL7kDtDymaWjy09r9YPqnpVa9Qp4arxSO2BwlcOCYlF4syUn0H3dzBIF9t&#10;XVPXsZglUXMHw+dPn2mcKZff/f29Wr7aOFWD3cHQpJM7GCbU/oV6eE53MCDPJD92B0OTwUBPC5yl&#10;MOruYJhTesr+5g+Pan3HIx+kMOwOhibndQfDgvK+7BEx0NKLeEp+nnsHA9d+cFEH9nsX+stUFdzB&#10;AH+AC2O1XrqLRgDnjn13d1/E+SNcFCxdnQ5i2FyeYN8P33/bu7q+Cnt48AJz3ybaIPSHu8+uXUnk&#10;x8/T/Pd///fuDkYJvA9H6u++/+6H3s21fDcGLmzBvEwJPC4GdxdIfPnyWSyX+eMDjUPyOQbu1tKO&#10;gxfUS+3BTcQr5Y9sZ4r+QJ9qe79d/1LQn3J1NOLiKLgD3yfLfrS27S/LKjMZD3u4Q0UC9UdKy07N&#10;MIQhx+Rxjhf+y2W7IpsLdzCUuP7wjVvokvju+x+oPn8MW21GEzo3GMl39HRyB4NbELuQOxgMwzCM&#10;MhggUx0DBnUonjDjkxNOmHPhBKkp7mX2JHelyJTCwdUUJdEJ2Uif+Ed6YSRIqjFkNO36Qwpl0FKP&#10;9kOYk8EJoCTcIp2XVSrkd56neb5jATK/ijtV6pYr+sHtyZxSv+PgF58HUZlCVLb7+DVEcYyiuOLE&#10;DWkqKU7cSJLKx/h6oL5KKM6GQVgbNiSsEzEEOug+LtGMaNqNvM0b5e5o3KTP6Rb8kbTwnOi4mACS&#10;te2tN2W5OywpPmWt3QxQf0g2YqJBoqbtyQv26ijR3oYNNu1gTPY7hSUJE/9YqITSvIx6nD/17h4f&#10;evdOj737p7a+3N31vnz54oSJ81yaOxbb52GisiQ0iPx8IRdseyxm4UKEXDgHQJ5xtnoqVwcLAs36&#10;ySuvU7n7m6Kij6nrh8xeer9UtAnNS1Wz6iSQi8C1JruDoY3dwfA8atKqlh0ZRRoYwKX8wOCu5alW&#10;D8/xDoZS/mr5XmdIyPEE0/HxdzAAPQTex/7QheTsd4f0llO96/V36TFgbIWvAe3qAvDdtx9dXSxR&#10;U/41fabmrjUZrS8EuIpNqifa1enAR6McV7S5aDgXGchXhuMKZg2tvqN/0OKBkwDJDyb9tXLZCVcN&#10;R7QxBPmupaembDS0elhzB4N2dbndwZCjX7HvTkaFPmY2wwKiXJe18RIdpRYPrZ4ulug/5HxXr1An&#10;O0aLh93B0KTuDoYvbtKmhN3B0KTm/KImv7S0bCg/JC+nu4MBfZ1cl7U8r0ov5Znkx+5gaII7GLT8&#10;QFKjH+6YeNgfxZbc/DYHroLmr9j1P1rMyV2xZXDVb94m0qjj5ZUbpg9Jo7XKwjjE2X+h2uFard9/&#10;+GW6nZZ/nh/YRr8d+/V2OOG7z1T/nWEy8RPEEnjMCybWS0ymCEO+k2JL7YEab9ji2eCKmmYym1T0&#10;ZX0KQ6plA4rDQKmHuMhF6mfQk0nRBJi8l64uxstDsSgigfMYqW9e4g4GpYHj3F8a76YzXPwj95fo&#10;pyT74OPHW2e7SeDFr9LV9ve4gyF7oepz+Yd/+Ae32CKh38Hwfe/m+jZs8eBRnLBlS9TdwYA7S8rp&#10;xctx8dggicVCLluAO0ekuNgdDE3O5Q6GJxqnlm4BsIx6B8Ptx95MuRvn2+9+6H34INzBMKZzg7Fy&#10;B4N7PFjZz+Tqxt3lIOEf7VUeY+wOBuPiQEUqycE5JEJlfanQL0Dp9xeLIiMpnvynwr5UfVxV7ZqP&#10;JLSzsmAg4sS7pOVqsxc6x5cIx8A4I8nNY+woToLYfMyEAUCS++dOJMvK8zkqutNhWEVw5Y98Fbv3&#10;k27ncPsuFc2AMC4bK1/D6BaMC0a3aN2U9WPny8FWerkwyQBhArBG67W/mjlVaT8nLEZyktwgPGZD&#10;9yMfk3PLlac3V3q8khaLpVuYg3ChQS48EgSTrpiYK2mzXpL9v2aE51lvnOVO5rcoNF1uXxQuYMNk&#10;V654DMhfIX5Imy+HQ17GNOFFr21/ev7GuhfrYXwGd9Ql0kmPqQZiY+FXoZPCPR51WD5R9VDjUcWZ&#10;ZKpxwVxKf3ge8SRT4B1S0Vv5SVFfTAc1J0yPFSZMfadX1sEPPhntrbrhi+UfRcLH8aDkmJx2zL5M&#10;mMiWhOcwlhTj4R+DUlYzziXBX1n8ggLK4iCQ70vlOZQjL8MwDOOSuNQJCeNtld3BzhDowMyoOo7x&#10;LFJb8aVyjzAJV8ty4uzWXFoFSSdhS8LELTfJmwqTw6WJcE7pJHIqLmxO6eRyrjjJLIlLpybjDaCU&#10;I5V0+PZyrKY8n7c0Ar2lvuLd1WVrvBdLJ32IUv6dVI83VMcw88sanrlgzPqX9RSEW/Vx65AghKMh&#10;+XHxoGNp4oztVBQQxQfxFYSJ/fDs74Pi/o5EVT5emV3Swc+hLJqKfjm3OnnwKekyMEPfOAXvqZYd&#10;+gjDeClWh7rHxrrXJp1ALKk0QcntT8VNfqZCGEdDQaRx5cTFLRX3m1R1yO0/t0khzrbn/EWdC1zc&#10;ctGf1r5nC/+4/UHIcm5/KsM4FrUaVVSzLqpifV9kXB56BdH6sw6qGHGqOvb6aTmX/t+GIeMcIGs2&#10;fDuGcwnjPMAMtutoNNGfnn/WHq+acI710x1dhmVcHGaHGsdidcgwjK9K247h7CZNEjV+BrABk/Ci&#10;0olhPPs6v9AD+6K0yWMoDQ/Kw4PgTwIT99yV0anwHGa83wDC91z5fjyGpC35au2aq7l3uCXzDKiZ&#10;uMvLqi3ZDxeGYRgvh1pR+CYh+7FW+Hy6magyvgbquHM2RXsmLfNki3rWTxmvT3rhTFP+sXp4cT7e&#10;J3S4WzI9d1j2VmS3L/bnAPEcgc4XwvnE4+ND7wF6uO/dQ/d4ufxd7w66+9L7QsL+hwf4Cf7uow4v&#10;pEe43DlD1KoRR16Ic/u85aBHkn+pvhdesu9E8fK67z0+zXtP82VDKa5d/uGf/6H+kudwAlii5qRg&#10;MpJf4Ay0lzyjsDWQwRIocC0cnIhKaO5AO4a7P0HJD1Dj5xg2ystRqqg4GUallqgpW60e1rzEdTLB&#10;C1DKYWyW+gtJgVYumjuuDpTQ3IGWZ4iBdqKBeGpx1dol0Nxr6rvm3kWewUiUj7KjeISvBb79Bi8C&#10;HYatNkiHmh9KXQaau/aSZ/SFWh3BYCL5wUCkheGjUY7rJb3kGX4wWVkCbloYp3rJc03ZaGj1sIuX&#10;PG/xXGclnlo8tLYAtPavVUGQvuSZizMmxGNcSmlS00o/19Jze3vrjlXi9vZadAdanm5QT5W4YtyW&#10;0rPe6PVUCwNjrhZG1VX9O7lNaS/wBunLQDnwwkIt33Ec6QXcKBOt/EeIqxAGTjK0PgQveZb6TZy4&#10;aHaZdoyatGyUF8YhjlVjt4BaNwjvpRzXmjho+VFTT7UXtNa85HnsXhYr1MMBFtzkuo6XCUvtoSZP&#10;MU5p+ab5iXdhS6DNSXHV3GvAo1ql+gFq8kRDbzNw19Ii26luzA2WWYktXmjqE82yVl7yCriXPKdg&#10;UkV7ASsmY8R+iM4v5VLRX66Lfhv9sggyVKhDeDknXowuMbu+Jnu3/BLP8YTGDyUeNS953lIfIlbF&#10;ir6sj3wVwsALnvGiZwl/kWnZD3oyrcVoL3l+Wix6K+VFwFi0l+rQar10E4QSOBeSxsvpdETlJ4/9&#10;Wj388OGGbIzyS48BXuCMycsSD/df3Iugj+HXv/5179OnT2GLB3mBsbvEt9981/tw+yFs8VxTe4BN&#10;VQIvmpfSCjCpij6ixGL+6CZ3JfDOGe046kueqa7jRc8S6ELkrn1L7nxdj2MLJrOlfncHGyNxZ0PD&#10;pHje/yceXbttRbQZkmv/4TtH6yXPTLrXrg4leZpFdkNpjm1/31NkftAXYjwsjb14YXFaTbnsX1F+&#10;rWF3FRiMJmQyyf3yeHLlXtJfYtujvHDvZy2DMQS2W4mbD9/2bm6/CVs8Hz5+07v9UPYzpLSMSBJu&#10;EUJo2ys6N9woY4iz2/Co/YT/41/++T773RdbYGhTcxKhoR0DDVfLD1Dj5xje2wIDDARcdVnCFhja&#10;1Jy8aWHU1PdT5BkGL/koNQsMH1yelKjJU60uA839bS0wyBMi6D+qyleA6x/yPMaJqHSCgHLPf9Pa&#10;FvrD6FebiCpNyqTH4vyk7jX5JaUVYXWxwOANTLkO4Vhp3F+CNi4jeO0QWl+H/NLiqbWXmgWGm5sb&#10;cULk5uaa3OWTXa2PsQWGNuezwED1UGibVQsMn7/QSXPZnrEFhiY1cdDyo6ae2gJDE1+H5LhqE3ea&#10;ew22wNCkboFBnpR7enyg9v2OFhiurnsTsjNLuDDG8uTP+1tg8O9GKfFEdQwTYhKXssBwe3vTu74+&#10;3wWGtH9bY5JxP94dWqD7Rn+wwHB7Iy8wwI5F23MwHVZjAjpx9l/9X1z1jT4i3Zd+uMWDRh+D/jN8&#10;dfTdC+3TfqrZ/3r/cHcT9/uw6Uv6nWrzYXHA70n+uL+wh12/WmCxfKI6tghbPCtXl8vlv0WZCP02&#10;QHqkea7BEIslctseUiBDqT8cDahPlcfcJRYHhTbl6pgyf8hNZKdgHkQbIVbkaS1kWX+IC3q0BYYZ&#10;9e3lxbJOFhhuv3GLDBJYXMAiQwlbYChgCwxtavwcgy0wNLEFhjbapBvQwqip76fIM1i78lHaJ255&#10;PrsFhuGINZ3hNT42RCofGKGSHy2/AZqdVAVqJm60k39tchD0nUF9yLS8HGsm9vzL5tvEsBBPLR4a&#10;uJpGMv6B5gduWlpcXVdqmZavOGHSyg5+pDBq2gPSIrU7W2BoAje1Liv11BYYmpxqgQFlq7X/bhYY&#10;5OPU1PUuFhi+fP5C/WbZnrEFhiY1cdDyo6aedrPAMKUTSeGEmE50pYk/MKCTQ6hETZ5q9gPQ/Pg6&#10;JMcV7Ukbl7W2rWELDE0w+bcVJiHApSww4NwQF7qIIEOFNmMLDG26XmDg2hcWGJaFScroH30MN5EZ&#10;3deblVtgkNovfi/177PZhMpWG/txccGhHubtHOeGaXZx8Xl8uHdtIpL7eXi8cwsMbu/hT2Mbth0m&#10;y9Pfpt+RX9rY3++TDUIqcXv7gc6XbsIWj3YHw9Yt+hzixYE5O/QzJfyCjNzHbNZkYyoLTIgL7h4o&#10;4X8vt6vVau6OVWI+p7SQHwncSYG+t4QtMDSxBYYmdQsMG+oTy+0BbtIChIPKJbcf0wUGuXYZxntE&#10;7qe+CjAMOOnoiYknO5IAd/xaOeMxhFMiHkeCCzsVDCYMZqlgSOXCxGxJuHIA4aSC0Znq7stD7/Pn&#10;u96Xz/ct3X3B8/L8M/Tis7w54ViISx7fKO64uZCvXD6k0qjxo0G1hAaaw/PR8/pTI1RVdn+HnCo/&#10;TkXX+cNzimMYl0sH9cOq2CshZ+xp+o+3RRd5ZrluGCnn1SKi7fwS0a99ICXQfwiqtXtxlC0dr62t&#10;Ex49ggkiSeRlf7ySNHa7Pp2HYHKWFxYP5vOlKJwrffnyxSk+ZzxVdOOU+js8u/ygwzmX9M4kL5xP&#10;pecxuYajoVtA0ISFrKjcDZPY6flmfm4KzWl/Gq/U//438VyRzldxNfL+uesbCJOD7XNXpC/K19U3&#10;gl5NT4gSmbOKq9ElNUWrtbq6Vqn4OpO2bQsMRiegOueGVi7nj9lfo3RQTAdJTumAyglX5GzWvNYk&#10;OoSKZnjVGGaanzT9LwWrz/HKnmME0vg8V5FotHLS3CEN6dh7uH2GYRgXhfVjrwE7ZhiGYZyQ3I7N&#10;hf6f298QnQ9xiudK5In+075cwR+OgUeCaIK/VP3edi8KyF1x29J6nWjVW+Oq3SBcwXsQHluDSdX5&#10;QYtc/rEjezFh4MphXPl9/xCFF2o29fD04K6WxtXjnBDWBlfCC8Ikf4/Ou0rqD/1EdUkDEnfuk4tK&#10;rvDPl4JfbMBnWfSfDTuKXNn9qTSQHceiH+VEVKQF7e71OY8cOU1aUUfDF+Pt0UHh1gWheOqkLp+m&#10;PVwKNOKdjmOzPnZme+OpIB29NnIDZz6wauJWwFNh4pbblyre0i+J+12q/Bi5ENejqch3rWzSRYJc&#10;sWzT75zcAkL221y4XR8vleG0I9WSl3cqzR3S/HRBfWoMwzAMw7gEqmyEDsyIrmwRo2Ne2biDPR0/&#10;JdX4gThbPFV+IVAu7jclcb+vUc3vkRYZtBecWkvCozGRb7z8+Ug7XanwaAl3xXJJq5V7/C2nbRQe&#10;bURhtbTzwjQ2nSLK6pOfTOgyokKCmGMcEoyrulPhUSQH0Tkf8h2fUXEhZC+qY2mYrnGkwm5fD9N9&#10;LQq7zxHrlZtczjilx9PKNsdy5GugdYdV3WUH7fKCuuXjcWOUTIWXs4DMAxgJL3ukRS6VMMBL4gyp&#10;qOie/yaXhn8GHj/ZnkqaqM/dXiLtGBDyNd+XKrqn5fBcGYbxfrE+wDAMo44aG7ML3tVJFUNu12uq&#10;+Y3mR3OvURXKkJvb+ZzwTOI+3rNQEvnxp3iS/DugOIGa8y1MurMT3Inyxz9y4n6XCsdJzwclcfF8&#10;jo4lP8fK5SuApEviUuJbU66yn+NrBtFJIJfDpdVmmfMovEvK0y7600tCKxsaAcI3CdmPG0KO5Z31&#10;Q93QRaadSxivDyxMZ/BwBmyq3EDKFcORZBiGYXg0w+u9GWaGYRzQ+4fw5U3QlX3YrZ2JMshV2h/l&#10;Jzn5i2XiVdDp95LwGBFufypuIjYVXvTI7a+Z1K2d+K1Rng+5uHx8LjW/0fy85Lgc3PlPQ/jH7X+W&#10;lONUHMMwXp03Vc0q+pgLmfw5J/S+6Dwq0clK1vrmZ0GjWfhWppPxzorlTRNtz6Zgn3rBVt1scLFD&#10;0Hq1F14yjn24K9Br1dJms+yt8bi/xVNviZd9By3mD73Fk9fT413v4e5z0Kfe/Zeon3t3n6GfvD79&#10;tvflZ+g3Tp9/+ueDwj63P3P79Nt/csLvHz5/SvSz0/0nr+XjI970nGjd0pTa1IfZtPcxUYprLn/8&#10;l3+80xpfjUGquY/cFTeKn9FI9IMC18AJjcTi/8/enzzJ8rT7nVDknFnTmX7zO11dXSGpEVg3xqab&#10;lsBgx4b/gH8Ba4Ra97ak5sqa3sAGYwHNDsNYgmGYYexYsRFqdQPWhplMLdEt3Xvf9/1NZ6iqnCee&#10;r3t4poeH+/N4VUblyax6Pud8KzPCPT18HiM85jPRHWQkDsk8B3P/kBAf4ND4kOws54ssdzi2azk+&#10;pHTBgFnCLXalwEuUYIdDsmP3DuWBH6S0k8ylPCTFVw4dKnNtwR9SnOYiudHFEzoHxhnyCJdX8fIr&#10;MS8L22DZJ5x4f/S6PfN+ixSdLhZmBTcoH+KppRRIFykvY7db5NgUmCCS4gNxxuVF5EPJjXaH6m3G&#10;rznl0pa6dFiy0lZgNBqZNoZDsuOeNOOAqdTpleIVL3OT6ggp7XLaKan8b7aol/l4l/IZOl6SG/DD&#10;ofWQ1IbAeekSSHsufWEmpb9YXow/eI9cXFyYcpPi8hLmfF720zbmJ7yPyGwtwYA45fMY5WMhbaV6&#10;2+zDHfQhwvjJycvY0iOWz5xbUl4HUr0smQOYdzrpPAI/iP7o03WYeggvf5T6CHe3d1SPLMqjOnj5&#10;JcouhxTvCIdUHqSkQzhy0pdDKnPAWknHe44fYIfNyzlurDFwLQ8iwAUpNN3+gPJHvzyK0KI0gRik&#10;fJgTFrRTUj5EO8XZsf7g/YpyJ7XLUrkU2SIu+HIpxRl+L4VFIi8v87nEbH9k2m6OdVlnxsF2Rdw1&#10;wMKkf7oOGd/fF/PprDyKg/cezBeMnYyta5E32Pxh3nHAt5d4Kgh92RSD4bAYDIblUZzR5TXpqjyq&#10;06ff9wfViZgQNIW2b58GW2StmXixbXt5kKBH+bjH1N2Uk8Uxm/EnY8e8fNjkozTuxcUppmQ+X6bN&#10;gVsMT4GXHtu+bBqpbA9HfRof8GmHPMj125YUDryrg2M8vi+mk3F5VGc6HRez+bQ8irOmuODmZRBX&#10;Ur3dalFfmJTi4uKyuLq6Lo/iYDyFvmwKN3nLgfefYN4uhXnPynJeHsVxE78cZns2xi9b5B/Br5hA&#10;xmRzijml23zBp92SygKUYrd1XHkcA2MMbg6ijXfBMH1U0KGy0GHc6Hao/uju3Yg1W2gbuPhAHwM3&#10;5EhsTZsat4efWyfS7uD9qktmfIjfU7dMgPzQSvcxur1B0Ruk8zqw9TozvqDfD0d8mbqk9uXm1Zvy&#10;qA780Rf8IYUFfcv+YFQexRlQO3Z5eVkeWf7Df/D3dhmGz12KoihNkTFoUp4nOQNmCX5Qr3xOpLTZ&#10;m+MzLmunfs4pB8kesqEkzKnx2t997gZpoTgzyLwIUkAqM84PnPxrxswxCI2e9+QmVJMq/cPhp2NK&#10;buHGSTKPqUWDoej50o0cvzwvnlt4lB05BU9RPjNUq5bfFIsW3JdMThdDtJLhyGPLnd+3A7u+UaVP&#10;hYU4K5y3wncrZ2ZvPOuQI5jMjAsTx2l1jFpwp9OrquvULzr9YdEdXJjJ2Z2GlxUNLm+K0fXr4uL6&#10;TXFx4/TW6BJ69a64eftV8fqLb6y+/LZ4Y/Rd8eYrq7df/sIek95CX/1ip3df/9Lo5t03dJ23pHfF&#10;6Gavi5svjHqjVxTuUVztC6P1tl/MV21GrWK+LooFo+WmReOMDqtt0WW12VIabLGNYlxmPLTe7oR3&#10;mIYiiya7cqLsw8rYIx/RR0Iw48wh3rwJGqnZy3LHcS4tiInXYz3BkHM3Ne5AQQWWwlV6HCsaNHPo&#10;EwxV9AmGKqfyBAPi49B0wV32bWqoOaQ4zUVyowu/CGkjuSHFSdZd7mj0GPQJhioot5Ib0hMMuKtH&#10;urtQeoIBYcmpIzhwJw13lxto4gmGFkUXn/o2Xrl4l+76BLBzaJzI+Yz8KARGKpc5fkTZ58p/zt2U&#10;kj+AVMdI6YufC06IfsDTXNLdQ8iH/X76DuXhcEB1iHBHphSnKzm+kEc5OzlPuIhuoI4R6mXJnxa+&#10;7UZcSGVXqqtgLtUh+P2hTzB0+/wd21lPMNzdF/NZ+s4+fYKhSo4fxLyc40YTTzD0BkWnp08wOGyZ&#10;4/sYIlvEBV8upTjD71/UEwwLSn+mDpncj4vZlL9j92yeYBgMzVMMHPITDLi7lHfjJT/BEMv7MzKb&#10;UT7jQP1i6piKV/YH6KcgP3Nl15bt8iDCcNgvhsITDGj3MQGfYjy+K+7vP+2KlfnwwkwtQ3F/d1vc&#10;3t7ao52R+74tFvOZEewa6MP/jj9rCuvuyWH7337HX/oYDkYUHv4u55vXXxRv3n5VHtXpdvtFr8/n&#10;ZdTJ3BMd0lMDAE99QCmwnaStq9IgWYVuikl7rt+2xdO6wnUmk/tiQmmcAml7d/uxPIozo/oQdWIK&#10;4w+hbseTBz2mPcQTDF2qEznalF+8BxRqIKp6HabAEHhaZ71Jtw9SfwrAmKsPccOW1ESgvlwy85R4&#10;egHioQBzd/1nPDlgw5F2o9encnlxUx7Fubi4Kl69Pv0nGMyXl7fAMBcrNKljndPxlkAopTgDnJ28&#10;jihvRxcYqugCw+OQ3DjXBYaYe1hgiNVlzm6XWmXcTQtiv8c5TB4iPoxpxYrtKpq6kNKu2nG0uK/S&#10;QDan8UbjzFlJ/n4XfDvBhLRLpZ9Ur4MVpcsmkjbOTUyo5U5Up8ACAzdpC4Y0gOQ6xDnlJWeBQVr8&#10;QTslhRd2Dm2LEB4+bch9ITBSuczJh1z+AbrAUAWDXS6fAjFOdYGhBiapkAdSSBNZAL8/hwWG6XS6&#10;m9hJIdUvOXEqVVEIx6H1WE7+sFaY8pDhBzEv57jRwAIDBrPdF7TAgLLA1Xe2zPETJiJbxAVfLqU4&#10;w+91gWFP1gID9qFmtkARZ48IqV5udIskk/yUzuZsldHVdXFxeV0e1YEbvf6AzUMIrhtSp+xhwmzF&#10;jLvtAoMQb+gvMdvG4MrU27UHJXsX7TdMmIWTf7sxC2EWQspr7LN11V8Lyj9LZputJSYHSRy4ZtXV&#10;OkIzJZapPrXJA+p3SXA3l3388HPxgcRxe/vJKMVyMTPbAnGsN2hT03E2GIyKi1F6IQzcvHpXvHn3&#10;dXlURxcY6kwn92YRKUXWAsNsym6RpQsMVbIWGCiPLFfpfNbIAkN3UPSFRbtmFhgui1ev35ZHdVAu&#10;+8PqxH8dKSy6wBBF6uzqAkMV7PUmdkQEchYYpMmfnMlD5A0uPqTFAyDZeU4LDLH3noTHUpxy5PzO&#10;2bGLHY+7jgOTsly8YSArNViSn7vUanJPJwBM2qBTkyLnCQY0AniMNAUGS1JelupLhFVMIzMRcVi6&#10;SHkI5lJYcHcBl91PZYEB7kthaeIJhpwFBuT3nDjhkNOG/CgERqqrpDIJpLyqCwxVdIEhxqksMGB/&#10;27QbUrqALqVtl3lCJWeB4f7unuzpAoPDWmHKQ4YfxM4EoqYAAP/0SURBVLyc44YuMFSw/pDLJVff&#10;obxxZS6LLeKCL5dSnOH3p7DAgIljaTKsaKG+TKex2etbGCsj/bHIkGI8HhfT8cTzad3Pc2GPddxo&#10;Iz4RTG1l35WHiFVTrwvtZaeDuj1tZ0Bt8pDEgcWFy6v0BBEWF6R3MKyofuCeTgDL5YqddDeTrsK4&#10;fIX+IzNxi2jsCHkZvsR2NilQ7sV+7EtaYPj4vvjw/qfyKA6eXrhlJqHNOwe4J34IXWCoghSR0h/V&#10;+uELDGOq8/D0SZzxPaXtpxNYYKDI6Pb49lIXGEIowNKkvDCx38QCw+jisnjNLDDAHwNxgYH8wbxf&#10;pUPtoPQUhL6DQTkOfB2TBd9p34PK6KFCJeYLHZ60NuaRTl94OYyvNblJzWJSbhDCyQ2IUkKj7ISJ&#10;pph8OzFhgqJ2rpwg8RXaCRX7DRTzdyg0ZFAsDh4qCZfeHJK58nlooApRlBeDVmMvm5z2UGtV5bG4&#10;fpLrU6WUY8cKEwlWYX9cMo/ZqQt+OVAt9N3pA/MIKcG87I/GhMlFTGTxsotynGJu+8oBtkRF3HbK&#10;AXEfSy8njKkwhjJbthjRuYj2+SQikzbkH0bGzxSvRu7YE/2pnQslQn45nCbcUD4Hx0q5nKx4DEy5&#10;Ux6GmHZNJO6JZJCzook4O0Z5OJ8yh7aZg7o654MLTKXjEVHKjuvwIAFj5r5Sbjg9lFhnJkdNdDQl&#10;O7g7JHQzVNj5DWVe8tM5THSh2nVDSXEfppOTD/JAzI7TBh1m87lX7B8LRXnM/w+Rccb7rihPw8Pr&#10;sxCUG0VRzoyTaVq0jXsSzjhaw36ZpKzfSHbIPOz7PVQ5buBGeU45SN1C+AR3OT5WFIro+VAbc6es&#10;LGyT4hQzc+Mz2z9PCWGKCyE+FMTpfhEhpXpfvWmdDFl+4e3khKeJMNs8cAqcij+U5mmgjjmnRlkI&#10;7svL6cdJuzPKITKn1J6dAVll6mTaOh6zwLCmjpskdPrqd3pXtVrZl+wktVyaR2Ul4ZHLmJw5tkl5&#10;jJw/pAlmp0NBp2k3AU/fHyPnTkqSOSTZkcwhRVH2iCUio/6gWqb8FqeJOkhRlFMko37Q8v9ZaCre&#10;XT8yJX9CNa6MPnWpWH8XitmFfHPffkySnZi7oVar+HlOvrsQxhixeHQyYxUqV5wQr7HfOpl4x6cg&#10;5JCUJHMn6lgntY2cq8k4Ee+vQ8rzppE0NhlRaRIq/soDeVG11akENiujSnaOldmfUQ45VlDEpGkg&#10;7Y6V/C+JU4nTBvxhNoL6m//dv/WnUmcFptRttQePxLghXaeBzjEGChy4E+YYSGHJiQ/A2ZHCmgMG&#10;VYdmphx/iOmS+R4ILj7cYg6HbIf8ISSL5AbeNSD5Q6KJtM3xB8wP9WsOTVzHTTKkcBMIEpw/zOPr&#10;gj/Xwt7lcMO95DlFG++koXyUAmacOZDyYVacw1yyIyBdJ8cfbmImBdLe1FUC3HWw3Re27eJwW3+l&#10;yAkLTHkbcl6V8jrIsSMhh4fcFwIj+SHHj5I/ctzIvQ4HzLlyh58LToi4LTI4pHyI9zjgRW0GBNto&#10;P1nqx4U5pvbVnt9PspoXQbrvZX58jMhxc+2a0Kab7wlzJ8pgLv1Tclvucep52/dxiv3WCeau7uUk&#10;gycu48GV7sb2hXSJyd1sEzNzWsznxk7MXQhuYPI+ZuaLw6UPh+CE8euh1xEuYSFL5Ep5UEfyA5Ds&#10;5LhhOSwseH8T90LaHDfEOM0IS067LNmx/uDLlCufKfLLJYecl4Hk1xw3cK0UeXkIdhh7rs5lsVtC&#10;pTD+ENywi3/p92u4BUMO92RLCsSnlLau7k5h8geTfwDSFf3yFHhJNPqQHL1ev+jjRdAJ8C5K6WXT&#10;rtnksHV82hLSTspHZv97KpspkDWy3pvH2Mmp27FrALbJSoFwcmHNRQ4Kfw3sz8/lMQdX/vGukel0&#10;Uh7FwfsG8I6lFPb9Gvx7b2z6p+O0S21Hr8e/CwQveb24uC6P6qCsdDp8eUC54+ptmzekfIq8ns6n&#10;OXkdKSKlP8zRN0+CazBxCtZUH3LvpMGN1njnDAfmF7h3Thh/MO/OASi33LskTZ3qxg8JEBNcdMAM&#10;73rgsH1dPu3ySF8HLkiumJtDuPqyFI/tH8AnyCuhTF5HnJu214nC7qlF5+xr8em7r+2KtDbvtTBu&#10;4L0VO1Fe8L7DHhqJ5XxCmhbL2aRYkJazcbGkusWcm06L+fiumN/fFjP6NML3+0/F9O62WEzGxWoy&#10;LRbje6P5/d3u+4K+r6meaq2WZOeeBLulyNyeuy82lI/bGIeQ/eX9vdE/+o//8T+0cUXhwJ+/9d/7&#10;bx9pgUHuvJnEE+xISBlWFxiqmI7/gc7k+ENMl8wOBBcfKOBSnMp2yB9Cskhu6AJDnSauI02o5k64&#10;cv7QBYaHI10nxx/HWGBwE4wc0kRGTlhgytuw9e6heTk3v3Nw4TFuGyP+GpIfcvyYE6+SP4B0LTHt&#10;yNhagTvIb/j0RebhqUCmj2FkDmpC/pLKNjrusLFFPokIoM1EXYR84GQHn1Ywc5++HSdMDtnBW1qI&#10;T07kCYoPfMJDgUqkth3R7eqylFx9GDPbCXGGujdm9gBxaSOZA+fOIdj9xNPXQfohfTjskwDpwZ17&#10;MuAQcsKK7MHh8hmHdB3hEhayRK6UB3UkPwDJTo4blsPCcioLDEg7KQ9JedX6gy9TKHNSu8yZ5yHn&#10;ZWtHLv8yh8W7TWHGnmt/WA5fYMDCAOqRFLrAUAV+kPqgaC6lpDNb+TLtKtJOykcns8CAOoSpH05m&#10;gYHyEN5rKMGVfyz6T6fpF/gCLPyzCwyUbocuMOCF5n1pgaE/NC8tT9HMAoP5a76nQDi4NoZCKuYx&#10;pIiU/jA/dIEBT2tyCwxYOJAWGJC+qDNRHyEvmS3IUTe1OuV360d7jo4pHfbqmk+kCxaRzLH7bPfM&#10;Z5vU6fTNy4Dteas2/aZNdqz6xp6JObzYeCc6V37HmH2NSWi8txRa7YUXKtvvaB+WlH5IQ3vOfXf9&#10;AldXpQQ6XdTNSJ+9MBmPz5Z5d9KGvm+TwqQ+1qjIelwUTLyvussI78QeDDZFrxtXp6AyuaZyu0mr&#10;tV3QddZFmz4rKpZW2xV9Uh5bUx6KalFsKT43C2pXzaKCXVBYVTQjLUpzLECUwsKDMZuRM9Qmryn9&#10;KD9CG8pvO5H7FPHmJeFoHypCm1EK8dZDHxR1d6l/9J/8k90CA0VZUfy9//AfbKXGG6aUze3BI6Fi&#10;sCsYKUwnQPCLBDKty5Qx0JHhzMGh5sBUDEx4TZwK8QE4O1yn3SH5FSuquZP7KXL8IaYLBsKZ8ZoC&#10;HTcp/8iTOxQWIVkkNzpU6XOrxzk0kbbwhxQfMJfs5OR3CXRUszqrDOh4cfECc64j4mDzELVaUtqh&#10;k2jya4IOtVTS3QF4Sz86eSmQx7iOGZDyIcIp1jEwp3xyCLgG54+cPIYOSrwasifnaDCpruKQwnpx&#10;cUEdhH55FGdAg0NuEJkVpwhIWWZSZQf5lMur7u7iEN89xAfnRk657XYpn1HnLUVOeF0nMUWOP3AJ&#10;7jK5bUyOPQ6zwMgMMig2xHoMg38KtT2I4F6cz9HvdanTmraT4wbg0u7QuDJQWNF558i5jpTHcvIh&#10;jLnxIci5jlSXSfWy5AaXNxxoP7gJMWwbKtWHk/GUnaiAGdzhkMpuTt0uJb9b6OKQ4pRqIDlW6RIo&#10;vynMy2bL7ykkf+bkdRulaX/AXPIHJgd6/fQEEX4vuQHYOEV8COmPdgrigDmXV6WJXYC6rt9Pt90o&#10;k9Lkr4xUbgHqf96vshvgsHi3d4am89oWE5CYUWGhurudvo6ZgBbcwB3ZXB0zmUyK+/v78ijOgtyA&#10;UiA+pToXaT8YpMsDFge6Qv5AHuxSvzxFn9wfXV6WR3FGF5fF1fXr8qhOt9cvBsP0AgRYYeJHGJMv&#10;qc5cLtNpY28y4OsiTCytmLKLGgpjSA74csvYQZ+MW4ACS0zKMvXDksZaEAdqfz7GkL7llwS2PKVd&#10;6VGfbDjiJ+UB13+8vf1Y/PzTD+VRnPv7u+Ljxw/lUZ0VpdtiLk9SrzfpeMfiwSXzdAK4vnlTvP3y&#10;u3pLVfahutQG4SkHm1Pcac82fcUYF3V3zQzQSeRTTEDbY/th2R+g7UA9U8faQV1Zrws9x+irX4dU&#10;+4D779YOZZLdqao9vC9o51eDb07AXfSHcYe5PbEPt/nfKpaLeTEdj813d660tPPXmNL//fufzPcY&#10;cGM+5etUuMTNY1hz+z3FZr0o1qt0vbxZzor1/LY8irPdIg9ybT9fXgDMUfZS2Pem8nXdaoUndpm2&#10;joyk+gPVHLeeBi8IzTaFF/36dD8Gizu9Pt/GGDvdi/KoTov6J50OX09h8ajfS18HC+VX16/KozjG&#10;TrAA+b/83/5Hu8Q0X3SBoc6h5gBh5cJr4lSID8DZyRvM8H59TgsMaECkjijM+TxGYRGSRXJDFxjq&#10;nOsCQyzky9mc7TRjgUF6ggELDOzdUmVe5uJeWlCTzAEGXdydkLG8HsYf4jwV77DrxIEBExYZQtzP&#10;MIiVJtRQcNGAp7i4GLKDUGAXGPhFCCksG6rL3F3mKRBfUl4WB2YUHzn5naPbpfzeTefDnLRDOLh8&#10;mlN/4BLcZXLbmBx7HMdYYEC5lCbD+sZOulzmuAG4tDs0rgwYUAld85zrSHksJx/CWKh2s67D1Zkw&#10;Q53IIbnB5Q1HIwsMk2kxm+oCww6y0Nqm0988Ri+EF/Eh1XVSnFnjtD9gzruA/oMuMPigTOoCwx5d&#10;YKiC33eZ/AOaWGAYji6L6xtugYH8OcSkbJr1elusxAWGNZWpdP/wXBcYYvl+RW4skospXr0vtP3S&#10;RKZUpoaDfnF55U3sUZsUumgm9pmnCzBx/Od/9i/LI/K5/b/7DmazKZWZW3dYUh6ZD/LjbhI7BVk0&#10;j9rGubp6VXz55TflkSXsGw0vXxWv3n1XHtXp9gbFYHRTHsUx7TYzvkDbMJ3yiyU5diRQh3DtB4Bf&#10;ccNVCqQrFnc40BfuMPG+pP7WbMI/wTIe3xfvf/6xPKpzvAUGGl+u0vGuCwxVTL+N94ZxBE+PpMha&#10;YGhh7Je2cyoLDEL2Ul4GfOE+Fqfhi2dG0GEw4JQn06kQhMbZCR31UL55KGfHbPcQcdsJlTvqZk7G&#10;Dg2+UnKdWU6ww4pamuo14beqVnStJXU2UppTZxkdZlbUacoRBuYpITyxeHACsTTxhTtMMDjjhI6Z&#10;r9A85q4T8leOAD5CNYkwZjfk2HlOvLDgng2aLspzQarHXf2vKMq50UTZffry/5D2FHZjAm4BMSUJ&#10;6u2a+i4lcyMW+s5YdMNklC86vxPZM7NiNVG/H/1/Gstgq5b5YhbXfEZjlSWFC0uzcS3Wi+J2crvT&#10;p8mnvcae7j4Un27fG33c6Wej2/uPxf3srqK72W1VUzo3sbqf3tc0wR7jq3lCNEYi4W59RAknEYo+&#10;SsSkkC7DwWAvGgsNAuHdWGQ5KezRP5tOSuEJw6nZMmduFvutkG6YzMY2SHthwQg30Nibl2Lhqyue&#10;x6zq5soR0GiugKJ1CmiyPAIh8XSB4TNyIuWqEXIaJ86OMTPCQUz0h2Ttxcytmmgksdejv5ec0XJd&#10;kds/LqUteUMSlo9b3U5SuNMFd225O1UfI9yZ3Ol1qyL3fOHuAmOPEfadTE0uQ86fMfmLEGb/wIRM&#10;GkscrTWCX5yehmMEJWfAo4RonCmKctpk9bnKz6dE2xhFool++UsFcefkbtpIyfW1Ib/v7Y5jwl37&#10;odxv8N3WIk6YMqjKPDHqCXdP+nJbAuGu/aGvkdNFcXl9XVy/fk16U9w4vYHeGuH85c0ro6tXTq/3&#10;ot+Orq6L7mCYVn9QmL3IGVGgiw0FY5vQhrkzec+Wwr1Ps1BIJ+xbnRL2TcckNZ5gNE8x+vLsYcEB&#10;7z6qi5KBhMloTLxjS5eo1kszWV1J3kC4SQmLEE6r9WovbBcD0XdMhq9x5z4JblqVNzrhqYDg34sG&#10;cStA2eTJoawiI1h64Sn5ZBwh+Zshy6NnE5oT4XxKleRTk/LnskVS7kDGTPCWdmO/cY2fhHQ9yRzh&#10;8MMb2scdCFJ8SMDNHH9ydnL6TJI/c+LTT5cYq5W8dZUEOl1SXrYd57SdHH90e+iAp91wnXcO19lM&#10;sqHOYvk1heRP8RoEzEU7cAcDiARNlCe4IdnB44XIRymw3QPSjwNxwuXnnLTD3SfLBfNoMTkvP/Zn&#10;B4Ap3CCPwy3upHALQBw93HXDbAmU4w88acGlixTnYEHpxrnRxBZJo9GQBrf8o4N9GohCHFJYzmmL&#10;JLx/gXssOCftpLIrlWuAS3CXyW1jcuxxoNxyZZdiw9SHHE1skYQJBbyHIUWOG4BLu0PjykBhtc+f&#10;pcm5jpTHcvIhjIVqN+s6XHsIM6k+lNzg8oYDi+5Y3E/hnnDjmE6mxfSJt0hCWKX4gBOcMyi3Uj0m&#10;xamdxhIgC89niyRq2/vpvdzxe8kNEItT5398VstuGceew+allV4e2pvvLZn94qN51dpBm40XU+5+&#10;s//pDpQFU98FbgMcwQw3wOxO1KD+NOUhczPLjsCiyRuxdPHtmZFs+X2Ps4FtAwZluuB6MbCVD94H&#10;5Qjtmfhg+jEA8c69TBR3PeNlkByYZMZkcwr0L6T6wdwlz2xvZJ+25d1wE9OHkopvADOpniJLZmu6&#10;FH1K24sLfvuK0eiyuHn9tjyqg76l5AZuchN2N6I4X5gt8FLMKV2mwj79aLe5XLagPIY77DlMVREt&#10;bxZjnE4WA7Z6WuClownMS56ZawDUY9K4jcsfAH32LbP1EMYPb9+mt78CWNThysNPP/5Q/P/+xT8r&#10;j+KgTE0m6S1wTLoxW5tZyJwJ7uXldfHVV+ntj8Dw4qZ49cUvyqM6ne7A2OFAnOsWSXvQDs7G/PZG&#10;k8mYfU/HiurTGZM/AJL+ybdIWs2L9exTeRTHlic+zrClNMcxtkhCPSaNUtAkP/0WSTSu61+VR3Hk&#10;LZJwDf49P9IWSbjB+Zp5lxDAdoLXV9XyX9siaUst2e7xq1Vc0h3bmAixHYm00FihokCHJSXOXPqt&#10;E+w5xfyBxiwWhlDoWHNyA4mUQjsh6ayeT8zdENEOZQdUrJyUgCYST3k4mhcVRVHOiib6EDl9HW2X&#10;A864uXT9ZqfYuarS5m7hgP6XIGLqwsAM770IhW0Encxd3cjPCeFF0fPFkkTjlVIzaO5rXkxn02Li&#10;NHWaGM0Wc7PVIi+6Bg3wd1pWhe1DMNm1NJ9xLZYz8se4ptmc/EAaY9uS+0+ebs3e4PfjqsaTvSbQ&#10;FLrbaTa7p+vNInJ+mdEYckrCJ2ld13I5pTHdhPwM0XdPMFtSWPASTqNtTDSmM5MdmAFwQobYi3IJ&#10;5ZGY/PxEx5F/e3cweLc37YTjKF/OTszeS+M5hdjmAA7ZRhO8xHx0GvDxfk7JYuu1z4/mZeVQziUL&#10;5ZS4Rkql5EgDF7ELDNQhpp6XFXrgEdmVXfpMKGfC3YlDMlcURXkePJ+6rokOoHYhFeW46MDtkaDq&#10;5iQix7tNm7TQVbY3/iSEm4PM9/gNNBCu4Z5QC4W7Qe1TMtga0T7VZTWsCObhtiihECXLzZrVarup&#10;aE2/8rWkMcZyTZ8JrSisK/NZF16aCm1wK227S+pE1e72iv6AwhWoNxjs1On1zN32KeEdTvY9S6ud&#10;cFOTuYu/lHsP0+6mp5WTNcedkuG4KRTu6q2cC//RuczMqDTKOcU56pJD4d14eU0Mn/6mWCoVXlYe&#10;OY3A2vZBQLQiuyHZ0D5oHTlGNM4+Fyg2KSGzI2Wioj9Qmyy1Cjz1HVeb+r7FZlnVOtTCvGB7s5xG&#10;tV5Mi9VsTLo3Wk593ZW6LWb3H0q9L2Z3vn4uprc/F/cffrR6/2Nx9/6HvX6Gvif9vvj00++MPv74&#10;WyMfhLv4kz/9E3GLJMBVBFhgkDCRbC+ZxN3RkSKnUnSLHSmsX2V3DgXxxYXFbjvDx4dETrxLdnLS&#10;RSLHHxjQcumCp2CyGj0G81IsIS8jTTCATgF/SuHpdvntC9zgnEPKH1jwk1JFii/xGgTMRTsmr6bt&#10;5KS/5Fe4IdnB44V4SVYKPMGEfMSBOOHqspy0w8u5lszj6XBe3iIJEznp67iJHg47AZR+Zg9m0jYq&#10;XfNejcO2SMIkCRfvUpwDTKysqOylcE+n8eA66Xw6Gg2K4ZB/dNBNpHFIYcFTf7pF0p6ceh2X4C6T&#10;U8fk1N0S8AO3/R28yNWFwN3lmkIqt6BHacJvkcRvjwZMdO4ite4fpMsWN5YkwUSlS7+4PXPzyS7O&#10;q3ZcsiM+MCG6x/tOX/uDvtk2pEo1M+ARaTOZXR77X9xXpNu+rirP0of91jL5w5Qp71yIs5PK8zif&#10;06bydSYFWtib0myRxLiBLQMmk0l5FAd2uK0FUFbk8oLwpv0hlX2AO+65uj2v3CKd0/FuJtXL7yna&#10;rY7Z4zyFtC0VQN5AvZsC7ZS0nYMUZ3hqgmuTQZvCgbabQ6q3Tfln/IGwym0Qv1UPkNI3t0xx9R3i&#10;azTabzsUA9fhypSJii0fZyYfMvW/8ceQ3wIHdd3lJWeHvwZoZoskpG+6T4V8jvzMAX9w2+hgCyYp&#10;f2B7JGyTdChcfpfS3oB8yLT9SNtLYXsjvFPi1et35VEd48YlvwVGE1skYccIvByZQ9oiCWmLJ604&#10;bJmx32PkFCnUMfN5Oq+e0xZJyO8zZmuq9z//VPzz//yflkdxpC2SEKudA7dIuri4Kr7+Or39ERiM&#10;rovXX/6yPKrT6faL4cWr8igByh3TpqKOkfoxOXYkkD9OYYukFY3rpsIWSahPf/rxe/qGdgBn6I/5&#10;bz/XyGPjO/puzlQ+zQf+Wavmu/li/+zdQ8Hd5XXfzNEyWyQtZrhOeWr/xbBd0xh19tF8L31QA+Vp&#10;vfLTLnCD/GG2NwqizD+Ev2rzKfB++bVF8e13UVNdmtR5Azkv9UAl4E+h+0ggptKW0MftdPj5B4oN&#10;Kv+MHVPhCnlduA7mpkZC2Yadq6vr8sjyv/+//N92CWW+6ALD04D44sKiCwxV8gaZPLrAUEW8BgFz&#10;0Y7Jq2k7Oekm+RVuSHZ0gaEK/HnwAgMNePAehhQ5/kAHkIt3Kc7BMRYY8P4FDBI4dIFhD8qjnHb7&#10;u2kfSsVV6iTyVyH3hUu47Sz2hC7m+BNXKu1ErKIuxD9L3C2pTh30e0YcqD+4hQ64L5VLwKVdTp0r&#10;5VO7vSaf16XrjEYj6qjyky6ox6TFQcQJV3ejPEllCuZcmUJ8iu2lmDYUF0dYYMA7Fjg7SBcubS0I&#10;b9ofOXkIE5lLJk5z+lzwB/mk/F7HK7VJ0IfpMpvo6gJDlZzyogsMVXIWGDDRxdd3/DUA8uBikd7r&#10;PWeBARNm2EYrBa6hCwx7shYYhhfFqzdPv8CA/uF4/EIWGOgiUvOA9JXGOlz+AKb/yORDjB/evXtT&#10;HsURFxje/1T88392ugsMfnswvMACw6/KowCKy263XwxG2IO9vFDkeohztGcpMO6bjMt8mvAv7Ewn&#10;ZV1Xs7O/9r5fHkCnbfsRyx/73yB7tLhxO8XNdoP2EBbtqRDUMaNd3z60RwfIY6YvVPrWy5Muf2Ju&#10;YXxrJ+5jYJFjOr4tj+KgX75i+inIp/MpXz/gXQ+T+w/lUZ3Nel5s5vw7GLBIsVqMy6M66Bdw434H&#10;1z1AtDFTKVkg10s9UAn441wWGOBGl7kO+pcXBy4w8D0YRVGiSE27oijNIE2C+JgOovtMCJ1ETlgY&#10;wODcCYNwX9Hz1AHGXSVONBwyrSs6qyltWzSIxN0dCZEvihV1ZjnBDv+P3InuR72XG8zENJ2OjWY0&#10;UE0L+1/PKeqwgBwXHv3sUphDdTyhM4IBb0owJ2ussLiMlyPv1akI5pLImX1+oOuGwiB0f5wGg4WU&#10;JHNIUZ4Pmp9fMi+qPuObBeWskROXegjlt9NH9umxyu3+Oq6/7wsejZ23wmKt3ydLyV6FE27qwM02&#10;e9mbzezTk/S90zYLEJwwNsAE8U7zqjY0PjB3jjNCXxY3MUK9imw/tt8j4dOouxf50Qn229T/T6lV&#10;0JhlQ+OVQP7YADdBDEejuIZ268BOH+pb9erCtoOtNqNWlzruPSs6jqnVhltDq24ouj5EZu3eIC4y&#10;b3X6JHKrpu5OBW6kwMIuI2s3vj2iEdnB5KxVh/KUL/vy/t13c/x5+vzNXO24fj55bDUjwFvKcuJk&#10;4H1LJUZRFOV58BSNdKxTK5LjD2cHHxHtOh7U24wLHZmyk5IQzGWRW+Z6j1eH3Kh2zPfqUWcY9wZg&#10;EprTYj4t5tNxTYvZxGizWhTUZ2aFDvdw0CuG/bgwqe3vdxiTueNiudhpHcico0ECBgo70W/cwgOE&#10;AQ/itoW4TYguRs1z+h8eG/WPU//gTlJZnFeXRlEURTmVeju7oVEaBP0u5ZhQv40ifd8vL/vYvjr2&#10;ad/KuYhysE8GVoUngYzK9+vg7t9Qzg7GKX5XMCYKQexkReQq+w83wyyoD7zXwmjuRH17t1Ufp/EE&#10;L5XHS+79l95b4SmK2JjBamGEO7JtnRgXtlHBOIUTJu/xhPNeeOIZ26padXtdcmrDCosMazxZ7ET+&#10;8oV0JIusjF8pn0DVvIMnvUiU/2rn3PlS5h+SN6GccWzWWPdQ4BnlM3CseH/66xwhl748Hhmp/8P/&#10;wX9/90uT8rpF0tOA+OLC4hqCQ8iJd8lOTrpI5PjDdXpSwDzHHY5jbZEk7Vvu7nzgkPJH4W2RlIw1&#10;tjygg0GijgeHsSPkw45ZdX98uTSmvBVyI1Vu936zHWvqoCW8C3M8blcxDg7M3eZwIwEe10YnkUco&#10;UzlxWg5GUuTkIXt3Ta88qpO1RZJwHam8AKnMSFsoATzyzW09gbwh5TPcGRJ/DNZiFzz4OIUb3NZV&#10;gC23BAaeHSHtpPBK5kCsqxBfUtnEwIgpnMjHYnjJDpdH0M51KF45JH/kwpU7xJWUh1D+zZ6gCeC6&#10;9A4GqczgDrPhQNreBHVE+jo55RIcGh9SHrOTH0weJKTrnNIWSQgvZyenPMhpQ3Fx4BZJ2P5oPE4/&#10;eg5OZ4uktXkPQwq4wbXJFvRS0/FeLreyyFskUT0l1NvIG1y9fLwtkqitO3ArP/iB8wfSRGqDYM5t&#10;1QOk9M0tU1zZRv0wGvHb1+A6XJkyUbHl48zkQ6b+x7YhF4I/mtgiyWxxMY/HO8Jp7qgmO+UZ+zcI&#10;Gto6vFwcVIxKi8jr4RZJpUu7H5gtYbxtdMI8hyc84UZ4bTjgztn8gTumd84S5Tf3Acvme2Cj/GOM&#10;y7HO7q/9YsA1pLof72cZDNJtDLYSvbrht43oU7m9vk7bQboij3CsaBwzn/HbgeIl8ZNputwhPqWt&#10;qUw7xDRTmLgfT/j94tH2r1ZM/4DGsYh7DqTLVAhvmK9CUK7Rj0iB33eZsg8wSc+ND9AfuxjyaYc4&#10;v7tLb19ze/ux+C//y39eHsWR0g5P9DJdQ4Pddiwdp4PhRfHFV/w7GEaXr4pvf/3XyqM6eAKgN8QW&#10;STytVjresf0RFpY40HbMhPxBjXv5JY5Jf6FtR3lgs5lpIPi8jPmni2G6XTZb5wrlAVtBj2/TWxOh&#10;zp3eC1sTob4jd1JgHmQ25fuPuJlucv++PKqDdzCs5+mtnABuuFst0nWI8afY90PZLL/EoDQTk1ZA&#10;TlkZZJ0cf1BOLL/FQB9V2iIJ42lmLGT6MNIWSagP0260293igso/B+rcq6t6+XfbJJk/usDwNCC+&#10;uLCc0wKDFO02vnlL9XTxrklfjTl1Rtxx1UfuKP373UfEG9W8W7WwOyq/oJOBwb2P/2sDucclHTqR&#10;3DVxaB+fS+cPTMh1Yc5cSMpjTeQPgI6Z1Dk7lCy/UkPEvZQUHVXJHQyIucGuuQP9mSwwwFx6sRX8&#10;wLmB/MX5EyA+uXhHnEuDO11gqKILDI+DK3eIKykP6QJDFSmPNbHAgIWD6+vr8iiOLjBU0QWGKqey&#10;wIB6W3o3hhRniG/uvUjgKRcY3DmkidQGYbJDmshE3b5m6giUF79M1b1ty1z1pp6qJetGLJ8ijPYb&#10;6tNq/8Aa7Mzp990uH6e2T1Wvh1xco5662O3Tb8+F4cFEdsyNPa2dn1LYfChMQpbfU9hyly6XuIb0&#10;DgazwMDsOQ835AUo3HXP18tUeMsvafA0boqcvIz0P3SBAQuDN0dYYFguV8WYWcg8rwWGdTGd8X6V&#10;6jK0lYcuMMBOv5+u//MWGBbF3V168hdm/8V/8Z+XR3GOs8AwKr74Kv0CZzC6uCm+/c1fL4/qYIuj&#10;nnkHA48uMOwxbavQ18HE/v2nE1hgWFFf5k4XGHJB1snxB7/AwE/8W46xwNApLi75F9rDzvV1eoFB&#10;qKJOC9fpdZ3ix+oxILYeLJNj6U9CmCg1jzlyMvYozAlhwCUJk2UYVKWEyt/zVlT0nxVq5eh+dJ7w&#10;Mtk+dd72GuxFA6UhNXgXl5dW1EEfVXRhhEZxr+Fe5B7UocGDmbgPhMG6E8KzRse6FCo4I4pQM7FE&#10;YUFnxVfNPdMKpVXPdxRPvshWVl5kWzvlMUgd1Tx4N3LSVrKTlT8URVGUk6KRulvr/weS0a6LbX9e&#10;3wApw6nsBqaFyZDwnC+MzGLnPeHF2Vhggu7v7x+su7s7+q387h1MMnDCRFZlm46I0Ifu93tJYdF/&#10;MOjvhJsiqrJ2MHm/l90X3Qkxj0m5urBQ74SbS8r3JhnZ7WTMorJZWN6Sf+1iBydMVIXajRVorOO+&#10;Y0ISCn+PfIh+aEo5ZFpTlKflJeVDU7kfSk6EPX2k5nQvZCuHR4hWYw+nkTg7liOawC8Ws8CA9Ld3&#10;oaWF1S48tpOSfcllIHTmPMEd3MnCyd3JEBPMsHIXM3uI6EIFdQMfpMf8o66irX8TwgIDKnlOxq5A&#10;rINaEf7FzpdSlFMgLy/ydjQ/K+eClFc1Lz9fMpp15czBIgMne2dnWrjjGxOimCCNCWacYAd3D3Oy&#10;k6veTRYRxfzuKwuhKkNdFyqclMU7bTq9blpdf2I3Lkx2m8n9lOi/COyIoj+cQOy8k2AMIe73E+QP&#10;TzvgPp8HFCkCcnjl+HhWUaZUEHPHKaW9nN0b4CgXeVagbuaQzBujketoZfdQNMZeLpr2VXYLDKbl&#10;ZIR9wyTVfqcoymcFA3WJHDvPayCqnCI5+VBRngW51SnsJUV/JIHYeSfJnCSVylbChpsohmqTxRH5&#10;9mO/wbljEvrnIQJuIjcmLB6sV7yWi6XZyx/bHMWErUtiCwtObhEhNvHsBL/I5NjhQYzE4snJ2Imc&#10;Uz4vmg7KoTyvLHSc+vJk0OL/BBweqc3kMNmVvP6BUqWJODuNgkc9sfJbgia82UQD0VA2RXY/RMaN&#10;nbCRWUq+vaoQqbHzFVGU0Uii8o969Pt/LRpDbJZmi7RQq53mxXRxv9f8bqcJaTy7LT7d/rjTx9sf&#10;9vr0vdGHT78vvv/xX5X6l8X3P/zL4vckx1ltkaQoTXA+HV5UJYqiNIXrBCjN40+g1gVzTGhWFU52&#10;+sePUXjd0JxOksr9BVMygWFEHcA8Yj+2Ml3I+umKsMUirpRS7Dc1behPeM6XZF4Kz2OmhEnIcDHA&#10;LQj4itlxipmHv8+RRI4dkGtPUR5DE/lLc+ipgkrzJdFETnxGubmB5G8mNs4oThvwKvp7LJJ5Foe7&#10;cTJdi7Oqpp5R/ZCDEFz3jk/zib5y0He22/R1i26vZ1TZWrDfN8KW4sPRqBiNLqzMNuR2e3K7VflV&#10;cXl9XdzcvC5uXlm9ev3G6PXrt8XrN2/p+9tiMLo2Go5u9rqAXhldXL4hd96V+qK4gm6gL42uSSOy&#10;A3t7vS0urvaCeYH3BaTUHhTzRaumWaDFukhqSUKR4IThkqRt0SvVTYvSLaUNKojY07W+yM6WBoi+&#10;TJ4pRWeKTbEirWvaltps18Vqvdhrs9wJixM4t1zNd6psjbmGOW5i8s6t7Lk1yQHvFH/vT/9kawbf&#10;DDCXKnCp0+wyP4ctNGl3JH8Cya940VuHdApIcSbFB5DMAWfHPWJ9KMcIi5s4SmG29BLzMm8Hj9Kj&#10;IuYQOzOEFBaUBVwrBV4WhJfBceAaXJmS4gvk2IFfet0D36IjkOMPvJfEPC2VwG0ZwOHu7EyR95Jn&#10;+JP3q1TXwRx796bIyYf4PWcH5qfwkmfEN+6q5YA5tvUI8fOEVLbhz06Hi4/6S57DPGfd2NsJsySK&#10;tVhPoWkt7aTyNMKKu5Bj5jiHOHPxkXLDJ2bHllu5zU3lVSmcPrzdbSG1uDlhzPEPXx9S/hGugzzG&#10;+YWLLwfsdJl471H+Gg2kF7QiL6bdwDWkcgm4OJPCCiQ7MJfKpXSNAcWF9JJn1GWwx2HjPV2nop6S&#10;6iGpDclJf8DZyYt38gcNAlKgbsATDhwIq2RHwoY3HacIhxSWNYVlycRpTh4ijxzsD3KkUreH5JQp&#10;vJBwsUy/PBFxLr3kGf7kwou8I7XbeApmseLjTM6n1FIxVarkT2DTTuov8UjlFshlGy+b5V8UjPjg&#10;6pAO5a/h0L2gOQ7yDyZkUsCPl5dX5VEcTAANmJc8IxtLWRnb/eIdEymwiC21Dkg7s21wAsSn/JLn&#10;VTGbp/M73J/PpZc8wx98vWwmVgQOfckz8sdwkH5RMCbrrl/xL77ES8Rf3aTt5Lzkeb2SX2prX47L&#10;veSZ6inh5doo/1wmwaTR/fiuPIqD7fxWmJ1LgDqEe8E7QJ06nR72kmek3cVFulzi1zl1DPeSZ2yx&#10;dzni+yDIY7e36Rff4r03/+Jf/NPyKI6cdttC6NYXeJ/kep2O015/UHz1za/LI0vYfg5HV8Uv/tLf&#10;KI/qtKi+lF/yjHmfdCZD3+C+bC9TKYz6YV8erK0wO7RM/VA9aY52p6ht30Va8GMPM0ZIYNqgoI4J&#10;82Wbjod9ZtyO8pCoh5xb2GJ+fH9rvscw28XP+D4G8ghXZZq2XWgvcZ3lLF3+l9T+/Pz9n5dHcczN&#10;ZKt0XsY1plPhJd/GTvpF0bjGasXXHyY+2AaR+kJCmZLaZID3RUnwdVmLxux8HQParXQbAn9SlLHA&#10;DlUzDPBHuo8CEA4sVIX83//xPzMBlHqfitIYYeOlKM8VvgGx5Ng5FDdBwEmyg84uBpGcYKcJxa4P&#10;/0Epc1/WDrYFicu+h4e/pj2313ZblW+WEgZmGJhDmAhMKWWOQYr7hGJx7uT87eIpVA7IizEpyqmQ&#10;m5eVZmkm2huoSzT5lZPg5WTErD6AdhMeSEb+eWHR3kRYpLxq+rT4ZGRuDo6cd6KOdjHDtoXTiZkU&#10;3Wkyrmh8f1fcG90W93dWd6Um4/vg/aSLmrY0TumSZ2rqWPXMy+OxGL4/VxPZxyJjUhgf0HV8mVlJ&#10;T7jRzo0F4qJ4EYUX52NxJiUKTw83fnWKLiNM3FrhprnqC/6hfo/MzOdexqzrtH8Xk3v5fij4BQtV&#10;SVGA9m5YhXaw0BGPKysQOw/t8L6eNL6fn5BziQ6lChVv5ZTRQbVyKmwoLx4iKS+jgQ0b71Bd6jB0&#10;qZPRq8g+8gf1h4NiYDS0GtWFxwKHZAaNzCOCgS4uyN5opyEdh8LdH7ibMq24/32FHZNQYecjpibg&#10;JqcfIqVZmklfTZfTRNPF56XVH1llW7DTVP2vKM+B8yoOTdR3Wv4fwqPrS/odfmsV9tP9Pj2NTaBu&#10;rP/frYjF+LO1u3HEaR3IjalCOfsA/mBFfrHbrexVCR+Zdzu9QP2Kel1Sry48gQXhO+KEE56g7lI8&#10;QfsJ4aqceUr2if+4GWTMMUnPqENRTx9J4U7pyeSeVF1QqCw2kPbm+3NYlIAW85mZuN+Lxl+B6A/F&#10;Pya7A1HegJBF9t9TsjVESjl1EPKToqSw+UhR4pj8cU5bJLlGlEPyKzWj1NhID48eBynOQE6cSXB2&#10;3F28HDlpL/kj1w6H5A+Yx8Liu2rskGpXKk/AD2i4JTi/GjeEdJPKgzOX4oS9DuKLjzITHznpy14n&#10;A4QCnTwO6RqSP5H2Ul7G44erZfrRQFse+EcH4QaUAkmGDiEHworBRwqYS1sk4fecHckcSNfJSXup&#10;zsWd9tLj6e5u/RTSNQD8iQFLitz44NwAUplcb7ZGHHhCAS9rTYE4gx0JLm06lAdxJw8HwsLlw1z4&#10;ONEtknww4L2IPFrqg6DirqoUuenGxVlOmZLswBzikK6BiYibG/5Re4QVi8IcNt7T+R11u1QPISwo&#10;exw58c7nw3g/xcdsccC0QwiHtBUP7By6RRLFKoU3HacIi5S+mBBb4g7JBDl5CP7AhFeKHH9IYckp&#10;U8hD8+UJbJFEv18s+TiT6inyialnUkj+BDbthOfxBaRyCyQ78MeS6dcBxAe3RRImXUdDfnsj5I/R&#10;KL2NEvLX1ZW0RRL5o5/eisfGe3mQAOH1t1EJ63ncpdwWygOuw22RhGtIWyRh+4qZt11H6A/kjZm/&#10;RVJp7Nuy/nD1smeys4uyH8/L7nr4DPO7NbLmuMYK7b+HNS4vQiB/XV5el0d1sP3R61dvyqM48MNw&#10;mN6qx5TbhdQXXhV3d+ktQQDqockk3X/MKbtUY5KH03aQN6S6DFskwS8p4AepPZXCkgPiXdoiCXf+&#10;s5Al3PWeAnl5wWwHBlD/f/jwc3lUB9uaff+7PyuPUlC9zHp1S3378msC49dFuu3HNl1ffP3L8ihO&#10;f3hZ/Pqv/BvlUR1sfdS7kLZIQtqk4xTlYZqxhdpiLtftEi0h0lBmII5+j+8fIJ9xWySZcin0QVEe&#10;xnefyqM6WJhansAWSSvqB/30ez4vy1skUfpPx+VRHPhjolskVTiFLZJgJzYm+yxbJEkFF+TYORg2&#10;cfOAPx8iFKKYUJFIcpNzKbltNTi57TqcMLHlBDdi1/UFv3IgjDmgYB0iNCLo4HNCJzFUJxAmGd0L&#10;cHaiziOExafYtZuWFB/OXFFeAprXFeX00HKpKC8LN27xv6fUFDG3Q4XjJ1/uHQyc/PFSOCaClgt+&#10;O0II18E4JC25vsSkrD8+C5UzJkN8YLHEyd0x7oQxTmx8FCo2XvIFd1jRmCm8ri+MrSpPHHvn96Jr&#10;Vb6XKv3Q6ab96cKBuPfDZc/Z81D9Raj2nBtv5bVzh+f3nKucTpOrbf/zJSMvUx3Dc5zyoPkw5Djx&#10;IV7laBXVS0r/5vpUh5HjD96OWWCIddZChR29UDmYBt1rzGNK2fE7BYcq5n6oJpDixzfnlBP/D5Wi&#10;KJ8XLYeKonxOmurrKMq5EPaFQ4Vjn5oiv/EFwvHEYyQj24n631NqUt5NYuN7LIy+MMiMjbNChZO/&#10;vmAugWvFwrBXfRI+pjCMFTPsRR6EL6ZYejm9rMmQ5wUlLY922WuYLK/skOLjeNHFXyknK1NtV36L&#10;o8XhaTiXIqVFX+EwvTp0mJog1tnydYgdRVGUY6DVzfOlqbauCbRd+xzIcS6lS14e0qHXc6WJcusm&#10;Kjlt1thKo353s7vbGt/dU6wxwXy1wtOnmJhNy5aJtKTw5sQH7LSKTlIdvLeotVenjSdJQ2Fv8/jk&#10;tZO5DqvSQwlMvEcnr6sK08oXiF87X7nEfuukfC5eWN3/grJaVsuvTf8jeE6ZSAjLOdXNmpdfOOeS&#10;V5vxJ7J7WrhG7VXpFWFKnbqHBXXdWXF2Nlu4Fbu+L+rjtatqdwJ14+o49ci/2B5vp3VNi9W9p7uo&#10;7iY/lfpxJ4dJlT/+B/8u9Yvh7TR+5zkGOrTo4HPAHHerSHDuSP4AbgCQgpKj6AibbUnXkMxBE26c&#10;Ejnpy5GTR3IGRpwdxOnB8W7M5bTh/JEbVq48SOYO9joIixhcOc5ywiOB2DqHdzDYO+GEPUNxBxwp&#10;BbKG9Kg84hSPeKdAXOBRcg7YwWPpKSRzIF0nJ+2lOhd3DGLSiwN2MCmWQroGgD+lOM2JD84NgDjh&#10;yHkHA+KD2x9dig8Hlzb6DoYq5hrBPswhsCPVIVJ8wZvdbtrOqbyDISesOXZi5uF1/fQNzVD/XF+n&#10;974GCCu3fzqAu1z6w59SPQR/4m5mLt6kePfDGgP+QPnmgD/vJ+n9b+FHLDRw2PCyG61m5GU+nyGs&#10;cni3xRKjpwT4vZTHALeHcrYbLTm8HOZ9Eqt0HkK6cO/WAZJf4Qep7UecLlZ8nEpYO4e5QbbKTx4p&#10;XiVzwJVtWx749lKKV7w/4frqdXkUB32D16/flkd14MeLi/Q7GixUpph9yS3psDqY6KBkoXSlOOGw&#10;+TBtB3lU6oPgHQzzebofA/dn3rsiYmAPbanPndPWSfVU+A6GEGypdHWVboeQP94waQ/wouTRKP0u&#10;AMTpXHgHAxaGb2/TdT/A00eTSTrebdry4aWamwKdtoMyhRcWc5h4Jf+mgB+ktk4KSw4o25eXfLnr&#10;Sy8uIHr9dLlEXpbewYCwvn//U3lUZ7lcFL//7b8qj1Jsi8PfwYCym/Yr8vKX3/y6PIrT6w+L3/zV&#10;/2Z5FIE82b94VR6k4d7BAH9OxHcwUFs358sM1zY4Tv0dDO7aeNH33e1H8z0G7C1nfLmEPzD+2xE0&#10;r+bQ1Q9e27v7hnN0nRXlIcyZ2nP2j7OD8vCjeZ8Indv/0P713Oy0cJ3yd+V533yGdzDQcWlS/t9/&#10;Io/8/L6cuHa/d3/p/5byx4dP1feeONcMsENRu1qijvHO++B0S24v6a89iGDSdsvXdYB7Px+4HKbf&#10;z+TgxkLwpvEqA/w6Z8qUCQtTr++IzHP9k//vrTlp/ugCQx3pGpI5aMKNUyInfTly8ohf6aTg7CBO&#10;D453Yy6nDeeP3LBy5UEyd7DXQVjE4MpxlhMeCcTWaSwwrKmhSVesWQsM1PFeM24ga+gCwx50unWB&#10;ocoxFhiQBwcNLDBI8Q78OAntw6gjxFnWNTLKVKWOqV2TBm7MZfB7+CPmFxc+fKbi3LfTYwYi8GOf&#10;edksgBudDh9eLu1zSIXVB+ZSnXooKG/SAgPCKi0wAC5OEI6cBQYpvIeWF7gvTbpgEvt+rAsMPqew&#10;wIBrLHSBwSPHjhyvkjngyjYmKaXyIMXr81pgoHQR+rE2Hx62wGAWEJ7NAkO7uLpKv7QW7r95/a48&#10;iqMLDFVgLrW557PAQOVhzsfHc1pg6PYG3gID5RX7fwfyev8yUV9SuhsoXbqdss6NVPHIH9NkvV3+&#10;gOzwi8dkL6d9IfG2KC8yZQa/7QuTw7CE93imQF03n/F5HWl3f3tbHkVA3K75ehl+vRjx/eUBk9cN&#10;dJ0WEx+oH376/V+UR2n6zM1WNj74RTtc54cff18e1UEbs1uASGDrIS7eKU51gWGHCYsuMNRB4WT9&#10;Sv90geHh5KQvR04eMY2AAGcHcXpwvBtzOW04f+SGlSsPkrmDvQ7CIgZXjrOc8EggtnSBYQ/iVBcY&#10;9qQm1J27+JTSFv48NE79dEmFCXa48GJxYRlpnP3fID4mk3jHCvaQx2ITJr4bfnhj/ulRx+5ixN8p&#10;z8WZC6cU71K5swsdfLzH/F+BihN3Rz+QyhRo225PEtEfhFQvwx/cAkObzKUFBqALDHsQVl1g2JOq&#10;H3xsePlBQk5e5uzk5CFdYKgi+dXWH3x9qQsMVRpZYGh3qB56Ux7FMXexvzl0gQHX4tOXXCo/07DV&#10;P9LuJBYYNsVswU+oPa8FhlYxGqXTH/EhLTCgDvn06fMvMCBtx+OnX2CAP8djPo+EhLUFXth9MeIn&#10;5rr0o3ptVT2DvqqJF1AxsvE5vvtYnqa/9v/uO0A+fv/BLjBQ0PHXfAc43pD5h/c/lGdgujd3X1EV&#10;snfKk7m0wIB4XzATqh3qc3319W/KI0tYBbc7veKLX/318qhOC0/8vP66PIqD8nBxkV5ws/7k+yiw&#10;w9XtJl6Ffj2Q2hhcRyoz4gIDwbVTx1pgAJdPvMCwoXrqx4MXGChthacxUA99/wO3wIAnHPZlKgau&#10;owsMe0y86wJDFckfAJmN9Sv90wWGh5OTvhw5eURqAABnB3F6cLwbczltOH/khpUrD5K5g70OwiIG&#10;V46znPBIILaeywIDGtbUFkmIK/pPYannD5g5ENYwfUNzTLz550Lwe3bATObchKv1Kz8pC/NUuji/&#10;Ic65CbPU4oGPZCcnbeEfqUxJEzcgp9xxYPC3EBpnboEB5MQZ0oULD7bpubrgOyuSGyhzUrxLaaML&#10;DFV0gaGKLjDUOZUFBsCVqZw8pAsMVSS/5rRTusBQBfE5m+kCww6knS4w7EBYD19gyNsiachMEKHc&#10;zqTJUoqzjx+ZCUYCdqaTujv70oh6WaoPtwWNhsrvdRBns2AyNF5O+bLrt3Wx3yMs9/f3yToA/thm&#10;THZJ6b9l8jqAnfWaq9tXxUfhTmmzOHT7vjyqYxZt7j+VR3EQC8MhXz9IfUOk/XKVboewHdjX3/5B&#10;eRRHXGCgvH715pvyKA7SVBcY9piwCHfsm/KgCww7EB/f//C78qgOzHWBYQ+8abzKYOJdFxiqSP4A&#10;yGysX+mfLjA8nJz05cjJI1IDADg7iNOD492Yy2nD+SM3rFx5kMwd7HVMUOSwSHHChdUh2YEpt8CQ&#10;irPQXRynrpWV/lQ/uHcwxNxB/eF3MmN24IYUr0LyG3el9JcmS2GHGzDnuiHlM8kcnWpuwixnslyy&#10;g3SBOHLiVJq4ATnljkMXGKroAkMVXWCoogsMdVarZXGnCwwVdIFhjy4wVEF8HrrAgEm3G3GBoVO8&#10;eZO+ix1+PHSBwUZ7LD5Q1uw3RBfbHpLFbSKf7pPVPilZx1pA+i+Eu+0xkTmrTJhV/b0h8/lSLg9u&#10;gSGVDfZpH7dg4yNdTyHt27s2Oe4GrjEaptMO5tfX8p7zvV76qWHk08mUz6dmklp4ggHlfz7j+oeU&#10;htx+kISJ9yKdvkhbqQ8KMNGcwqYt3wYhTrDAkAJunMYCw7r4KExkYgHh4ydugWFTjO/T++s7Riex&#10;wNAtvvjVv1Ye1dEFhjhcO2XC8lwWGMjsx9/9eXmURhcYqugCQwDMOTum8WYKFYB5zmBGKpySX5HZ&#10;WL/SP11geDhc5QwzqfJGukp5RHID5Nh5CKF7yD94jJEDv+HCEub1mJ9xjisPMHd6NJTFmogtqUwB&#10;yZ8wlRYYcibDD64f1pvk0wcg5wkGcw2KEw4hq5uwSOmfEx/cgDnXDalelszR8dYFhj1NLDAgTqUJ&#10;RJQFLjx4mfDVJd9ZQZxw22ghr0vxLqUNJtQHzIvPgFRuUYHoAkMVqT2VQFil8Oak/6EgzXSBoYou&#10;MNTRBYY9z2mBIe86PHBjWd44whHzh7s+Jt1GwyvzHcT8ZRYhbtxd7tZ8b21L7qOeqra5MXd8f4Tm&#10;cOPyYu+PGKjnXr9Ovy/ClP1pTj5MxxnMpXoK15kzL2nFAsNixddTkj9ATlsntf0doQ+CNNEFhj0w&#10;Xyx4v4KXssCAO7b97Y1inM4CA9WHq/SEas4CA7ZA+vLX/9XyqE7OAgPg3o0Bf+oCQxXYufvEPOWC&#10;AOsCww4spv30sy4wOOBN41UGE+9PvMAgl5QGsYnz9EiViGCcDcIjCQWDExpeX+jMhcKAOCZMxjmh&#10;8uWEAU8ovGAUgnnMfV/wR8z/viQQHxJIu0OFToYkdESdQrPY1jYxYtf2hUbGKWYuyV1D2ZOTh5TT&#10;IycfP6u8fqSgaHlQngOaj2No2x+CfJKSZB4q1ofNUcwtX8D14VJy/cKw77lTu0Opj6XQtDBB5P/G&#10;79M6+X3QmPA7m89CYWjoJIEwkZ9YwU2eWFz7So2PfEkgfcIxF7S/RnW8FbsGFv72sufwOyu45z7r&#10;7vsK84xy+hwvqeTyonwGspLlPNKOap7y2+Npwg3lfDlWTpf7D1pfniIPWmDwO8gxxTqwvvzOcEro&#10;FKfOP0S4+ycl03mP+D/UofgdyJikTmfKjpNvHv7OV8rc4X9XlBhNlAdFUZSXAd+mapP7cE6ln5Jq&#10;C/2+Y2gnNAvNo5AVv78WSgLXkPrd6CvHzkN+fzrsy4eSkMLrx4vzdyicj8WDk+sLS+ImfXMlEfO/&#10;L4QFcRwzg1rtanxEFVwnakeQBZ+hlM/L4XXdqaTi88pNTbRBcozsiiaDllLlILQPqhxKTkWlvFjM&#10;yACdc4lY5/QplLqWohyPw/NbTplSlOeC1tEP5znF2VHColVq4+SmG+wdKn8yNKbYb0IdCtyIXdsX&#10;JtSxZRgeQY4JZsPhsKbQnn9Tiz9Z7xS7ti/41Z9Ajyn2OycXZ+HCgS/Yi52HYm49VuhSxc47ubTx&#10;jxXl6Ggb87I5p/TXavIzcHikn1XzRn0MFq0vlWdDWDBxXKp8EhNPje7Puyc8S8EOmW+36LfXtdn4&#10;wjZ4aS1XeH+K07quJT5XFWHbTqflelmsjBZGy4hWm2WxKRY7rQNtWsti21qI2rRmNTkQS8Xf/ft/&#10;5+BqAoMCDEo4MFDBwEoC9lK4gRWHaGdDZkKIJTfEaxC404mzI5kD6TrS74FkJyftJDtNuAG4tHfA&#10;HY5D3cDdbaslv79dTnxgYoGjqfhgoaTnYysP5CHpzj0pXWB66DsYABdnUnkB+g6GKpI/gGSOvIEt&#10;BVKgTGErNg7JDq6RkwelOJXKJZDCK7Emf0r7iq4oD47H6b0nc+IM4eHen4B3Flxfpl+wBjg3XFmC&#10;Xzhgz7cTlkHUY8MD38FA3iw6zF6eIExfHPvYOojPH/5nDJghf3B2sM0eXrCdsmP8IdTM+ClziSyk&#10;OIW5VKYkN3Lh4wt7W/PvYMDvubzu4NpMhEXKy4DzK5DqVOk6iHOpbGMLlg+fPpRHdeAG6hAOm77l&#10;QYKcuo6Lj5w43ZAdDJZSwA2Iw4SF6bjn+MPCN8xS2uM6K2Yvb6QL1xYCKayg05bz2IpxxsRXRtnm&#10;4sz6U8hAhBRn5FL5GSfXr9Y/cax5eZBAcqNF/wYD/gXNqF/272CI0SqGQ77NBVw9hfi8vJDfScO9&#10;g2FL8bk4wjsY7Eue09eBG3PmZbNA8gfg4ssh1cvSOxiQdhejdPojXW5u0nHuYN/BQGGdTPj4QFn4&#10;+JF5ySuBOJtNn8c7GGDn7i79zgmYn8Q7GChdPvz8fXkUB+8c+fjx5/KoDq5xf5du1x1P/Q4G5OVv&#10;vvvD8igO0vXL3/yN8ihGq7h++235PY2+g2GPCcsD3sEQ87M5sy7LfmBujspzo4Gfhzx79BVHndp2&#10;4OExxWvivYiuZpne2XoKbecO89Ue42+vh3rZdxs3kpRf6ft8SuPgSjhK1/Z/ih9+/L35tNA5+99+&#10;J96//5G+2u/AuGAO97YmM1vHhGYA8Tyfpt8D45iWbqQY3zPvztixrgY3oN+zN/VwDIb8GBQpJDhh&#10;FiE4curcLdqY4Dr/6X+2NGfMH11gqCO5IV6DQEXF2ZHMgXQd6fdAspOTdpKdJtwAOZ1IuMNxqBvo&#10;DOkCQxXkIanhldIFpiexwEDhWDMvAzTmUsWLawjxISVdTh7KWRx47gsMLj3xKQ1UmohT4Modl5c4&#10;M2lCDWDgzr3kGXEqvRgb4WEXGCgcF8KLvqQ4y4l3yQ7i83I0LI8eB3mz6JqOahqEBXeTp0DHsndg&#10;HwTIZcp1qhNQ1uFLFJA7iBJcHgUwl+p1yY1ckDYpEN+6wFAF9cMH4WWRusCwJ8cfFr5sS2mP6+gC&#10;QxUpzsil8jNOrl+tf+JY8/IggeQGhaQYCgsMCOurV9yLfo+zwAA7b968KY/qHG+BYVvMZumJTJjr&#10;AsMehHWsCwwVYOccFhhQpt4LCwxw48PHn8qjOjA/hQUGSrTi22CBAb/xqS4wkFlp7GyhPFy//a48&#10;igNf7vp2ZD8G7sg2RIxxCtdzY6VUqBdr6i/vfBaBMXLAChZMkxg30g65+JP6qa1Im4q4dMCdNdOH&#10;gDlKLgvZaQt+5eZBAOwshTakz9yw5ZDq5fmUX3AB1QWGOmaBQWAy5etUXWCocugCg9xiK49GyiCS&#10;uaIopwlKLspvTBgIxYTOLyc0wrnCooJTzNxX7FpOzjzmX1/HAHFnOk6BHDGzUBiYYTCTEgbLOXIv&#10;z8dEUSjOzGlFHTf4hRP8+9TkXOEY/lAUpVlQXyqnh6aLchpoPnw42hc6ZzA5nBL9KTa7l7E7LYv1&#10;aq8NHc9n02I2m1hNobHR1GhSTMb3xdjorhjfW90b3e60mM1KTY17RlMrnCuMf3ht4B9Gq+W8rsVe&#10;azou1uRWSisaE9E4xdeGzvnCJPeUwmpF4Z9YzUrhPA1mWGFRZjgYWPX7NQ1oDDsaDayGdQ2hQb/o&#10;dTtGeDI4FJ7UxmS6GZcnRJEqi+I99lsn2PHHm6HywMRvfd7AJzwOkcwNZIfzUY4bOXZywp0fN8pz&#10;wuSeYz3BADvSXd2Am9DKKciiHZhR3cchuSFeg4A5JpJSSOZAuo7kByDZyU07zk4TboCcyUy4w3Go&#10;G2Yi8rk8wUAIN7EYpDhN5VXpdz6w2Wbs58QH7BwcJwgLOlgMyAOOWBgRjn5PSrvyC4MUXskcNJGH&#10;HpKOMZA3uLvtEZ+cOYCdKXXAU+AafrqkkMKLRZVDyKtzKTyCtZzwSnGGdOPulsFWPTlPDnBxgvBK&#10;8S7ZQZoc+gQDKhD2qQAC8cE/wUBudA/rgwApD6E46RMMVbg6BvGtTzBUWa1XxYeP6ScYcA0sZnLY&#10;9C0PEuS0MVx85MQp7CxeyBMMMJfqbSmsQJ9gqAI71j9xrHl5kEByg0LSwBMMBbVBvBuAq6da9O/y&#10;Uq4P2ScYKJyLCXMHMwE7+gRDlVEi7ciLFOe4G3uf9jhHf813YI7JjutjVI0p79mPYjqbl7917A9w&#10;HvFxd1u9m7ZiHdCJ+ZyvZyK/qrFucXdKF8ViyaedhWkf6B8mqzlMeO/ukvUIzLfUHnLADg3syqM6&#10;MF9kbE3zidmWEOY//vC78igO7CwX6TiDOZWq8ijNoMvVqdQ3FIqDuc6Wj/evvv1L5bc0r779K+W3&#10;OF/94o/Kb2m++uqr8lsd+HNN4oAd6QmX+UKOU9iTkOxI7RTA3A/XJmLqnzE2rIQ+xGYrh7dVLpik&#10;WC34/iOQ2pAeZUSp/Ucfk7OjTzBU0ScYlBcHKt6UmiLm9kOFBuAQ2Tse4m774kDBR4f4ELlKOWb2&#10;EMEdSeiYP0bu97HrhmpBFJ6UcpDiHcTc9kV/aud8hW7EoBxQflMURUbLi6I8hLwWUVGU5wb6l+F4&#10;A6qPVdJ28D2G37eVhH67qYhYkd22r7KvX6qNu4vbGCNAeLm9FRbQdur0onZ8kWOlOklhDTOtbTGd&#10;zEVha6KYPn2yn9//8ONOP/wI/bTTjz+R6POnnz8Y/Qy9d/pYvCfhczyeFpOJr9lO06nVeo3Fv702&#10;gdbCTVKWaILtZHNI3MwKH/QpqrQeUybIb8rLIyfdJTuadxTl9KBWuSj+7b/13/pTc3QAu84IA+xg&#10;MlLiKJVFA/MdqQ6cw3X4UkjmAOapjiTk7HCS7ADEeczMCUjpm5P+OXY+NybMFOccLi/jMyaEExPw&#10;MTNfsBc7D7nrHAq5Vn5Lk3Mdlw8OQbqKlD9AI3lICIsUVlyiSwMnjhxvSGE5Vnwcms8QX9Ldozl3&#10;uXJ3y5lyKaQLkMKSE6dNIPk0J7xSnCGsXJsK875w1z+Q4iQn3jk71h/y3YMslKx4FJoD10G9mwI5&#10;g3vJs+PQPISfS37NyYWCNxohJ22bgItTmA0Gh70rxCGlXU54D01/wF0HZjn14ZS5MxigbyghBTcn&#10;LE3E6RrvPjsQyYUcf1Boys84UlgB3inBIaVtDm3pFlVCSv2c+IjZ8c+Z7UUE5DiTzXPysjQW2lAe&#10;i5n5wlM/SJ+0rB1f4ZaI8AeeQHLCS459zedL83QihL3DfY3HY/PpzHAcCuc7na65bkrwx8XFhfFL&#10;VOtN0aWyjfKdEtINSRczg2C+xl2wxl5cSFq82Ha/qEDnPZElinebn31hf/edTP7AHZc4tu5Wr5Ep&#10;BvghB/iBo8P0LxxIu0NZY1VEAOl8KNsW78ZaeG9BDtuMuh95miWjHpISGdsgSczn/BMb2CJJAlsx&#10;8chh6aLsJEG5KL8mQLmR6u6Lq9fGHsfg6i1r5+L6jegG6inOjtSeAvmJz8PLQg5oQyTc3FAKmAhR&#10;RnlI6B/mPFmIOrX8HkPayQFI72noUECk9HdtSYqccjmZjMtvcbjdABzLFZ+H1ivpiTDKZ4KdZcY7&#10;a5B6XJTh/SpSnHa7fJwCwdi02yw5fXZcI7jO737Y/EN8mpYUnswRCs1D5N/p7BR2YELhd7Frx+xy&#10;irnhVIuNMyanssuxoyiKcsrYult5EKdS9Z+IP47lDW1ym0f7MQqyQEqS+V7xiedcARpJJP9h8rTb&#10;ofFOVHhnEt6d1DefTthSpSqYk31BtUnlQPEJ9Kpiv9uHN2/SJhxjhSptMZLx0yCmqr/TisWBL/ce&#10;Jl8PMQ+VjlsrRVGenn09lEaycyw3gFQ3aNWhvCiEYpNZrI7AyXjks/OgBYbYRD6nmBuSUv5RlHMi&#10;Z+CggwtFUZRMtLp8tjyHtjDWb00p7B+HfWfI3qiD7UOq2k8w98xEdUr9/oA0NO+twNMhKcFcUtxv&#10;eyH9JIUTrb5gngfGAnFtt/HzvnCZ0F+hJGBjv51LXbgD2l88qIrSDelI9vyFh3o6w61qnMekPE8y&#10;sqGinAVo3yQkO024oTwWqTLSyko5F4Q6YleH+P119NVJQR+v1aJPfDfn9lv5of/WxpZ/pbD9X6fT&#10;36tL/Wmy0yK7VfV22lBfFg+XcFos18V8udprsdeMtFgu6Pt8pxmEpy09maczU1osihX9W5eq/1sa&#10;FR0q/+iK+ioxsfkn//7fzaoh0OlNgYTgzEGOHcA1FDmDAJhj0JLCPK4nPPohXUe6BhD90ZAbEpKd&#10;3LTD4CiFZO6Q7HBpn0uOG5wdxLf0yBZ+z73EGeYYvEscIz6oKiy/pZEGq03kQ8Bfha9jHDl5lQN+&#10;3aKGTiCFFeASA2HrmZzxvxSWJuIjZyLi0HyG+OIecYa59Igr7vbjHnNEuuBuQQkpvDn1FEdOXoeV&#10;tWANcYKtEFJIcQqQbpgATIGXkV9efP6XPMOfVxej8ujx9Ppyfcm95Bn0u0//kmfQ5/xKeUMu2fJL&#10;uiSQLlJ+ldIWyPWh7FHODuI75yXPOW1qTlvGgeugTuX8y7X9QCoPiE9spcIBOx9v0y+Mk64BctJf&#10;Ar/n6l2YS2GBnTkNiA4BbnB1qjHPiA8JMf+Yv+m8gWtI18nxh1Sm4Mb9lH+ZaE588GUb/pT9KvVB&#10;cuJjnfESVy48MBcuY+xI/ZBOW65jLi/5lzj3enKbK+WzL96lX4zq+O6778pvESgupDYG8SG95Hm+&#10;5PsgsLNgtoWAOSYyOGBnvUnbycuFPLgGJGHe98DQH8hpi4XdFPCC5A34cz6Ttw2R4jWHNSaJmKpm&#10;nvWSZx5pmxXAvcQXbDK2UZFeBD2f8tusgI8f35ff4vzw/W/Lb2kWc2Frw60clj4VXrYNaMn9Q+nF&#10;6V9+8xtyg6+Hbr75y6ydL7/9wwJbo3F8+eWXbFhWQv8S3N7yL+idzTPyR0b5l+xIfWHw2Jc8+9de&#10;i3Vm2RYmL9Mq2sI2SuYlz35wI24tpnghfRgne4v9DoXVfEt6xGw5zsXqjMb94SVC+1Mqu1V/0PW8&#10;S9qy759r2a9lROPvcuXXZVg8sJ/mLx3cfvwpEtYqHz7+SHbS8ToeUz4V3JgvsM1a2s5qiXkB3o2i&#10;tYrmIUeL6nXO3MJfo92R65jYWOk/+X/rS56VEqlAKYqiKOfHoTW7axvwyUkCvQ10zB8qTCg5xcxj&#10;8v0VM0NnSBImf1JChyolLDw4xcx36sp3KMNe7LwT/JmDHx+hwviKKcfOoeS4kXudMC19SeaQs/OU&#10;PLX7iqIoSvMc2lblVP3aPijHIMymyLcPEt55g1EGfWclYPpe7jMi3CgFGTsJ4R0d282aFd45wMva&#10;8ccdoXDTl3v3TkqSnQ384o1LnPy4bWMM0eslhUXMwWBUDPopDYseNEir0w3cxXGgFu7Ex133FeFc&#10;qc6APockfMa13raLDaPVBu/6qQp38fvCXf7+kwF4CqDy5EBvUHR72FrSqQxD+VSotb9/CsGOoew4&#10;CrK4z8dzuAvPh5e5wKA5QFEU5aTYN/JVXIfLfhck2YmYuwfackX/o+ersn6OdSKdTCcymDT2hUlq&#10;f5sSf1sTX7hbhpOLv5TgF3SIY8IdclDsd6Fqk+iecIfTytuzOld+x361XtXiMCbfTzXolOtQcoql&#10;hxNnHrqTFHklet6ToiiKopwzOW2ZZKeJ1jC3TY32G5QjgviPSQYpzCnurq8N9TvR50Xft9RivhOe&#10;1MHuBqslthdJaDEr2i3q2zPqtTtFn/rFnMz70clPKRWYNKc+MSf4ldN0dl9MpntNZ+OaFjMK05zi&#10;ISYaI5BDFHVrVugbx8YFTngZfdd9RtQhhS+JD2XvKg/TMxDKNiv8pz8M4RgjJUV56Rx1gUELnaIo&#10;LwLTm/W7tqUwyCllHzutnvO1M+dE9uIT3Hut1tRpFrRYYs++uOz+fkujWUxzmJX2YjJma/tZ7g8Y&#10;E8yW621NK+o3QvhO/3mRvQ3FS1Jb3B1R/U0szjiZa0TOh8pp78IJal8YEEt3xMd+5+tZTVTL0ZlB&#10;I44oiqIoyumS0fSLE/sZ/Ydn1cco8ScKfW2oY2c/cZdz/U7n1coKZu57eNPEkvrEuxsiyF4o6y71&#10;VileJVXvyK0LN3ZE1dmrjacp0ZdMKHbdULvwJBTGQUxt6ptZ2YmpUD3yZ19Qr9tmFYwGIsLWVJOq&#10;5tOdsPXRcjkzCwlYZIhqtTDuYIEgpS79iU2k+6JoZdVEX5ay8sFkOdHEhZTPg8lrTwvqkONw+HWO&#10;5tVnAOrtRkCjqyjPgVOsP/xO7kPUQB/EgAYgNoHpxE127iZEI2ahYmEIFXbqHyp0eDngD39iN3ZX&#10;uHn8jj6TMub9urp77R8xjKvV6ZJnOrxaHUpi/76WqsJJ75jW9IcVBjzldwywaqI0sXfs235kTRSn&#10;Ju3waWI4DmemKIrykjjeoEtRlCZBf0eCs+P6upLCiVzI7+sae3CPU83NUPVrhKKfsbJbUfDqYJuL&#10;pPDOGzfVTP3ehNZr9FfTWiywxQmv+/txUuPxuPjw/mPx4cOn4uNH6LaiT5+s7u7uvd9NKhqPJ8WS&#10;rrNaYuK9rnUpacwF7V8KH5e/kFAR/dbJ3AFeuhcT/CHpfNA2tQoVTgkUYBbZjYyrHAzlxPKbojwS&#10;zUKN0tgCg6JINNURCTvEoWIdYL/TDcXuoHCCeRPE/PZYPRb6dfmNJ+wwxhSbaHfyJ+RD7RYYmEUI&#10;CNc4FmHYfIXmiqKcB1JdeYyBjvJwDmnjFEV5KvL6P35fNabQTtg/x7mwjx4K9mL9dafYb0K5a7Eq&#10;cAMKL9/vMeGF1dhqhRP8EwsHBDPs1R3bttAXJrwnk0lF0+l0p5xalbxbEUVBRbHwhZKI9ffrwvgg&#10;JYwPnKr9dV+Kciiajx5ITiVzDDTZHk5GnJ1OtD69T/KuINmSXTmdOH1azmqBAZ0/93mI6E/tXCjp&#10;Og8l7AjlCh0rf4I2VGxCN5Q/Eezv6e0r9ruHKOa3UNXOZFyxOPAlgbSJdYD9tIuZV8S8IV5RFEVR&#10;FEU5HXL6hzl2JOBCrO/qhL5urI8M+f3w2Hlf9TuScW4vvMiwZzSoqzegawyLPj53wnFVeBlk7Pe+&#10;nf1LE9PKIZzoDxWbaH+oUm77kqHxHRKZkTQGlMxBjh1FURoE5fdgGnHkNMiqgiRLOY5oXXeaNJGX&#10;n1PaHqtsP6M6hCF7gSF3cleS38lMKdZxhDizUKGbVcmdTPiVA+Zu0puTG3TEzCB/YBJTjp2HKLx+&#10;rpQqUv5QFGVPTh2i9YyiKM8Bv+8UU05fDHbczRn+ZDQ3Ke0Lk9j+S+D9G0p8uWukhGu5/ntMINYH&#10;94V+d2yy15dMPJ6cgN/XjSn2u8coFk++Uunjp5+vmBuxu7jrSpzHtie7O76d4mGJSVEU5bmhNdvD&#10;kWY6smZCdLrkjOFLTVbSap+iyguJDrPAEOtghlIURVEURVGOQ2xC10kyhyQ7IDbZ6wv2YuebVOwa&#10;4Y0hzp6kWP/VCZOvsclcX27CN5wE9hWbPPYl2cl1YzgcGmGhIBQWB2LnnWAOd9xCQug+hGvUJqcD&#10;Id44EOfHQPCG6E+QYycnPMcKs6JwaD5UlGaR2oiMJuSMyKg/pDomx4ny8xDOKd6lermJ+FCegF0m&#10;o0/6jrrAqrxJg/rD5v2bpcwTnD0rPDXa66PvPSz6RiP6ThpeGA1Hl3sNL+mc/RyOrnYaXVwb4TvM&#10;d/LsWF2T+xd0zeFeeBrVU7c3Ij8OjLpdPIkaiH5j3vXZ7hq1a+pRPm0Xmy0v3K+/Wm8rcpjY/Pf+&#10;p3+cld8x2ODAoExCckMCBRcDTQ7YYQs4GVFWKQ/iSG6w7pfkuCG5k3OdJshJFwxGOSRzkJNHOI4T&#10;p3g9rgwG7RwY5EtIcZYzIJboUMUokZMunJ2ceCcLVgmy3CDkDqAcZ1L5z3Gj3+fTLqdMSXYOTf+c&#10;+JTiPdeN5XJZHtWB+Ww2K4/iSHZgjolGCSkvN1EHScCOZA/mUpzlXEuqQ3odPg/lXCMHLi/DB+2I&#10;N8L8HfolNB8M5e04Li8vzWeq7FwMR+U3S8xeTlsnlc1uly/bq9m8/JYCcZFOm5x0gx2uvwRzqUzl&#10;XKeJuu7m5qb8lubi4qL8lkZql6V0A1L6S9fIiXfskc4BO/eTcXkUJ6c+lOxgL3cJ7PXOcX9/X35L&#10;s1jx/Xaki5Q23tglSk58SOOHHH+08QJVxk6OG5I/BGPDeMrXIXh6REKys9nKbmw2h19nPuf7B4Br&#10;Ly1yvEv+wPZTkhtDGtxzdjBAl9xwT5WkePXqjXkKhePdu3dsvXp9cSn6YymU/+l8Un5LI+ahjMy8&#10;2Qj1VEbZxrstOJZLOZ/KeYziW8ofQz5/YGsyKV2AZAcvruZY0z+JbUFxwlxmOkP689eR0n85l9uY&#10;uWkP09dpkZkUY9s1n3bj+09if+a3v/1zth358P4HMT/3ux027dAll9KWRgfltzhZda4QH9dvvjJt&#10;Gcfrr/6o6DDb4H3zy79kJlg5vvz6W7ZPlVM/3N7esfbG04mYtkIVY9gIeR39Jek6uHmDq5d7vQ7V&#10;7fX0993l8gdsdcjctxHzUatFZ5lstl4svWvGLS4Xq1p4dzbhxw1mU1A606D8Ozdi9pYVfwiYi9f9&#10;2qEBpo2y0syz4mJqtaT+krlO/feI7znVdVthi/TlEu82Svt1Or0rtkJ+Hk8+se3ddPKBNQeLOV2H&#10;8etmjf4UH6erFfqPaTubrdQWIt6sfP4//9nKnOF7L4qiKIryGUHHY9c5Kb8/Vk0gDQwA7KAzjIFK&#10;SjCHvZTQQUWnXBIWTHyF5jG3fXEdYWcnvPM5ptFolNRgiLsmqv6CfH/DH/6xO/dQSb/13efsSfLj&#10;8KFSnjdSGufkAc0nivKCaaC70kyPR3k4UsyfT8ocrRU6yoWauMjzaZfDXBgbM1WFp0irT5paYTwT&#10;G+dge0TSqqrKC++XeOG9tbeqyLNDiru/F3ls57+kzPIBp3WxpeuktaLUp3Eb2eSExZ/1apEUbqSb&#10;TKc1Tem8r9l8HtWctKB4XFK4nVYRwTd2mjcuLBx1e4NS+7vxffXwNCyN33z1nHATLY2hNjQe2jLa&#10;0LWccFd8TVhIb3dYtTrdot3t0VeIvtdEY7ndJ8Z1e+HJAyOzqB8fu50fx/DzYdeglCuKv/nf+bf/&#10;1BwJSImAQbdEEwmJiu5QKEuV3xSQky5S+uakf46dUyAnd2ByigMTaBJSfDRRXmIr5SHnlHZSnOTE&#10;mVT+c9zodA5Pu0PDItWFMEcHcN9BrAvmuAOp2mGsCnd1xTp1Tvg9Ok34dMJvnHCMTpFv5r7753B3&#10;SMx9CHZi/g8llcucfIx4T0kyhwD8KxH7rS/4NXbeF8IbO2+F8i+HB3BmOXEmxTv1zssvj6fbFa5B&#10;SHeX93u98lsaKbw58dGOPbLhsVll3E7VACgTHJJ5Dn5eSSHZyX3iT3LHlRmOHHPOTs41pHhFfSex&#10;WPJ3fuaknWQHdauE5NecpyDWG94fUpwDKbRNxEeOP+xgNW0nKyyCPzKCUiyFOgRtt4RkBxMvEpi8&#10;kZCugwkmCTk8crxLbpgJCcENbJPAp39eHcTZGQ7ku9zxRBdnB22d5MZGKP/SXdBAzEMNlMt1hhuS&#10;P+T8k2OH4lOIUyl/dDtyOwYkO1KUUI+4/MZB4WUug8ldCTHeM9oYTDxz1Hpc5GdEj68wQnDK12Ix&#10;o24o+RX2Erq7/WT8Anu+MMGNz9l0XGwRnshvnd1+r2uePkL6xdTv4kYX6rtTH9FXl9oV9x3+xdi9&#10;qrYn2w/x1Qm0KcdMJhtEtN62zd3jeIrJCt+r6gyuTPr6k/2+esMLY27HdHGhT44Jene8DkVmkFuo&#10;iGmOu+ARv4jniDChLgF7EpIdhJWSghfZQzqzCOYur6TI6YOKduTooPAK8SE9VkqsG+iniPFBRlJ8&#10;SPUQ8qIUKZst3EjbgRtSHlou56wdPGkh9anWa/S5025ss5485eMjp++HKA+j/fsfNv8Qn/IoWVGU&#10;zw4qo6aEypxTOLEL4XzMLacsygaCkwSu5U9Kp4TODqcwzKF8P/kduIfId+OxyiFMi1Cx8D1ELv0f&#10;qtAP/rGiKE+PVIfk1DE5dnLKtGRH6wVFUZQGaaRKzeuHKnvQlLm+blSwI4ga3uh5SZgScsK1wn55&#10;qPUak8e+MBG815LMsZCZ1BJjxG2xXqWV04fAYhgmolPC9pjDkSc6xjlf3U676HnCsS8sDNTvSq9q&#10;vVxEtcG4kbSl8aVxJyKKUCMavZlFgqQ6rZrfILPoUKq+oAC583Z86B+7c74A/qZEGQR/D6MJNzIw&#10;/uUQLSifDSFtXF5VmuTzx6kuMChnRdiAhsqZ2IUdHmuHk3S3Lq4TTtLHFJv8jik2ie4Uc9dXjn3p&#10;Wjhf6yQHCuO5pjJeOOUQu3aoQ3monxRFUXLJq1d4O1o3KYqifA6OMakW79v6qk4W2zt93d3Apm9f&#10;fsb69E5L0oL693gKyde8FPr+i0WpOUTnA62WdI1SeM9BKLNVR4vGXYw6vZ5Rt9+Pqo+XaJLwWdfQ&#10;qIctPcgNK3yvqt/HyzB5YbsQbB2SEjW8ZfqkQdpwbOFGm9eWPmLnfcFOKDvQspL8ATZefrLC73zF&#10;znmCI+YPjz+miukoZFxGtnIkv54KSOSDacINpUJGujSSdC+JoxXtl1GHmFCew0ue/YYSHSYJdLiS&#10;kFPtjAT2rxlDMgcPdSO3oQ3tSb+Lmfvncrbz4ciJCyClf274U8AfOXHO5g8CdxNISPm9ifKQEx+S&#10;nZy8nnOd4XBYfosjukHxztlAukhlO8dOTlh6HT6/Y4AiIb3kOccfj60PHVJ+byJOYS6VF9jBFkgp&#10;YC5toyHZgXkOuNuJI6eu49Iuxx854c0hJ3/w9Yzd5ZIDfpXClBNnXLyba2RsgSH5A3epSeAlz1z6&#10;4SXPUtlEnHJ2JHOAu9A4O8up/FJTex9iGim+gFT+V6vD0wXhlOJDsnN9fS26gfd5SHZQd+f4hUNK&#10;35xrSPE+mcgvT70b8y9Plq4BJDs59ZS+5LkK9vrl7OS4IflDMDZ8zpc8++HDntN+HRELOyaqORYL&#10;ftsAILnRKft1XNy7eE/Z6WIS2SNmDxPdlMLlUZ1W6/F9f3e9IbVTUvuPto6zczG4KHDnMwe2tuTI&#10;qR/gZy7OsVd3C5PiDJ0u78ZqKReIBV7iyfR3lkIdBNCP5fJhTh2DhQwuXfpDSpeMvh0XHwBPHHCs&#10;M7a3Wm14O3jJt1Qut2veH9i7XmJjtidJ02njJrbyIMEKeZnx68cPP4np9xd/9q+onknn+dtP8gtY&#10;Ly9Hpg+Rok95XdpC87H1ss9sNmXTrj24onLJ11Wvv/7Dokv5OcWX3/666PX57S2//PIrs8CXBHEh&#10;JO5kPKV4T4dlTmkm5VNpux8gtcs5bapUHxoEc8mNLuUvqQ5BHmTzWUZ84CkmjuUCuxOUBwkWM2xv&#10;lbaEOJXSTooPTNlJcb6iPgbn2TnqOiH9l6sZOZG2M5vei/XDZHJbrJk6cTr5SG7w+Wwxvyd/pK+z&#10;WaMtlNoHlJm0HVvHSOlSz8qVlzyjQCFxJcEeJ2QSSeisSEIDH8o3QyeTE+zFrr1TxkQHcBk6Jsnc&#10;CRUAJ1QAvnLshPbC41zF/JuSoiiKcm7IdXdO/Y72X4Kz01QbkuMPRVGeK/GxiZOxETlfFeykZepM&#10;fDKSajO/75ySBAZ+sXGWr8Ggb95dklL4sn0I+/b7wiR1qKurq51C+06+m1hw87czsXeQVxUbg/gC&#10;sXh6iDAWwmK4P1YK5fwDezHBTngcymxXEgmDE3ml5rdQqfA2CvKrQOPXjJLhEUV5cjLyumTlGMXl&#10;pODLLtpUiQwrGby4iFeeK2Id00A9dQLIS+hHJqeyUhRFUZTPQc6AvKlBe17nXRgAlJ+KopwOUh0B&#10;82aECc+0ttuWmQDgtFpvisVqzWq+XFW1qMrs083IDkcQJxC+1wW/cGSNH2BF0s4fCUXjuVnlBEWa&#10;6I4pdq1Qn4fPdV1FURSLVAudVy0l+VZuZHLaIUU5B6h3U36rg75j2hznSdQ3wlOSO3VxowKp1zcy&#10;W/Fhq73ewDzVgyfZjAYjowE0vCiGw0uS/RyNoCuji4tro8vy8+Lipri4vCkujV4Vl1eviqur16Xe&#10;0DHp2urq+m1xdeP0zphdXL4m4bPU1Vs6v1d/eF30Bpelrmpqt/HkEp488oWnlfZarTvFYtnaaU5y&#10;mG9//A/+3W1Op1Ky00THVJwsIfMcOxL9jrwFCkfONZqiiXiX7OBOHY4m4hxggMNxaB6CP3L8iru/&#10;OHSLpDq6RVIV3SJpD+zg6bIUMMeTZRKcGwDuSCDtuLhHucxJG85Ojj+ksOQAP0h+dZNGKVoFXjrH&#10;I6VvTpxJ8S49Ag+keO0P5K1pcAcuZ+ectkiyj6/y5VtCKv+SOZCuE6vHwrDjmIsPpJuElLYAd25z&#10;dqTfAyl90V+S3JHiVdqaBNyP79kpgJy0k7bRmE6n5bc0H29v2TyALZKkPGKND4vTlfDoeU58bMxi&#10;RhqpPgWdHu/XHDckv+LlqSLYioe5jlSvA8kfq7XcbmN7I66eAmgPuTwyn2PrAd4NPKHOgQG+FO8S&#10;HRobSm50O9J1YMa7gd9zbjSyRVJf3opHSpecfpsUlt6A4kvwx8vaIglpK48PufgAx9kiCdvs8Nc5&#10;ny2SfqY44f3y2z//s7I+i3N3+1F043S2SOK3c2kPqD/V5sexr776Ayq/F+VRnS+++aWZPOX44osv&#10;qUww2yhlbZE0Y9uzl7ZFUi/oL8Xsdjp8P2RD5VaKM7xXB+9psZSf3k+wCa85Zq6zpnpqf526PfyU&#10;QlseEbuv3lnzpTz2rLqDxWxuwsMxn03Z+rvXtTdhcKBsc/Ol08k9+YPPI7PpLVuHTCaoY/j6cDYf&#10;U15Nu7GY8eZgPPnEXmcGNzL6h2Ee+qf/dGEShY9JRVEU5WzhOhcOyc6x3FDOG5fG+MwVOnO5woCt&#10;Q4PymNmxlQM6XRispLTbspEROsOx3zrhGpIkYukSKhYHvmJ2Qjck5fg1h5jbvnLtnAZabyrK6dFM&#10;XXUoTdWZT82xfKm15Tnz9KmX1bQ34I1TKZZieAN/+v3GmGJ90PUaKl8q7ynWnw23M/e1wufCaVHV&#10;fBG9hi/yoA0PI0SHJAkzDimFiebHCNsIDgINB4OqhkNWPfqNtC0hnlCNh9JqRfEmaWHSzWlttdrL&#10;TOnjhlwsEiXU7lJ8kX+sujXhJf5YhN4Jx0Z46X8p+m3X/YbicC9ym2TCigzPCNngUJDNOOhKGeTZ&#10;empkX+T4M21HFxgURVE+E+i0HcJpTYY9DWEnV5L0G8ncKdaZ9hXr5PrKcSO8Zqic9BUnc0t7HOHk&#10;sJPrSMc6r6FMp5k6xn6n15e/N7hTzF5KuAY6krEOuy9/ABBTLJyhovHoKQdKPqVhUCZeFM+/eleU&#10;BtFK14d6EeW3x5Pb3imnSE7a8XbOLfVxx/5O6GN7Mn3z1crTslj5Wi7NHbu4u7iupRFe4JqSs2uf&#10;GmYU9CdjivVLfXXNNi18fxhPyfjbIYbCBPF8vtxpscB7UquaTCbFeDw2wvdQ9/d35gnGUO430N1d&#10;/Zyv2WRqNJ86zaqazUzahGMsX7kLCDni8NMmTLNDpCh7GsgPWU7wlg71hS4wKIpyNuQ0xDmTUJId&#10;3xzfY2qCJjoWMb/5ik1sh0IHLXbHiVPsjpNQD7Gbkn9NJ78TGfN7qPA3McV+9xDluIG4l8ix43dC&#10;Y5Ls0J/auVwpivK8ySnnWhMoL4dm+nbK8yRdX+K8kwBlMb+PHhP6kGG/tS6+v71YLor5Yl7RDJrv&#10;NZlOi/F4UtyHup8Ud6TJdFZMPU0moabk7qLAVlq+sNWU036LlTS9TrvodztJ9dotUdiapLKAUE74&#10;Oy3mmKyeeJoWC1/zabFazum3i4iWRth2JLa4ALmFDfpTyQ010R+/n/1YSZPcIHbe6VRAfhc5He8q&#10;p0gD+eOcWv5GisMTlynjvL6D4eFkVYgN0US8S3aw2s3RRJwDNIgch+Yh+CPHr+i8cZzSOxik8KTi&#10;zP2OuiDm00dy08fZxR3HIPXbVHh9+10hvOg0S0h7wqb8558f9PCymjQIq5QXRyPZTk5+5uykwuIj&#10;xZkUX0Cyg0l7CQwkOCRzkONXCdRlXJxK5jlI9QfIiTPA+QVlSvKraGe7PrgfgacHJH9IZWZLAzwJ&#10;Kb93e3J8XFxcsHZGg6Hohhu4ccjmVinmNIiXkfcdlpDyak5elkBc5MQXZwePfUvtIdJWsgN3cvzC&#10;IaV/Th0i1ctZ72CYjNkykdNeSvt0232a+XL36faWnSTC3YmSG9b4sDjVdzAE6DsYKuCFi1L9IIGX&#10;N+LuXo6ueU8DZwdpwqc/8geXR2w9JteHrt8di7tRL/2+IWcffS4/n4TuoB/jn4tdRyq7o0uqt4Xx&#10;UH/QL9pww3PHdxH7p+Pa3HVwF/ref3V7mHCXJrtxJ3csjI4wPmIgPrh82Eb+EfJpTl2GO8w5vyxX&#10;CyqVUnj5BYBVhhsdk2zpdMF4WnrnQMfc3Z+mXVA/lneimNzdsfH284+/L+uqND/88LtiwYxVxmP+&#10;GuDV9RX1mdNzKnh/n1RPyelPZVaID7xfiXNnWfQoZXl/XL75tugy72B4/cW3xWDIv4Ph7dt3ND5I&#10;v8MRcSHFx9K8L6A8iCCVSZBjZ011oWSLy+sA5pwdhFV0Q7Bj4kxwQwov2lOpj7CkOoZ7d0Xb1HV8&#10;3Y41Ny6z5oRFYjaZFesVX2bm0wlbHrrddtER8uHFBV7inJ4/nk3HZiGSYzZFHZK2M51+MvUux3xO&#10;1+HewYB3NAhj7sn0lr0OFmGxMMuxonCYRVUP9w4G80cXGB5OzjWaool4l+ygQyQhdczwCKKjbtOe&#10;aVOHOe5KaZ6sqPa/4hoiYyu8QCTo7qVUqXiRFhjwuyby4VFo4MVGQJrIxDYmUj7rCwORHH9IE9VZ&#10;5Z8Gopw/dIGhii4wVMnJp7rAUEUXGKrMJxMKcHmQRBcYfHIWGJAPJTuSX6X0z6lDpHpZmnAFJ7PA&#10;cHfH5hNdYKiS44bk19NZYMBAmIuzFuWxWF6u+muJyd3SP7G4Qdvv3Kgb2xPcYBdu2jz0uLLvzrcQ&#10;px4x+0JWLydUeHCdlF8AXooq1WPoc3N2OvSPat3yKI5UD+WUKanOvby5NmnDATfcYkmMnLyMCTMu&#10;LLh7X6qn5nPk07QdXWCoczILDNQO4cmFFDkLDD/+8HuKk/Ti/3hM1xD6sjfXl0WfmYTE4gNewMsh&#10;pz+VByE+mlhguHjzLfuS59dffFMMhmlzoAsMVRBW0Q3BjokzwQ0pvC9vgQHlIV12dYGhyotZYPDP&#10;53Q0JHoHLjBYpGoIlHGSiJpqnMUt2YY5MPMO4Ub8l3t2ne6ERa7AOLjJP6RPzgSiBDrMEpJfs/Ih&#10;VZicrQ7FueSOlA+byKeNoAsMNXSBoYouMDyMnHyqCwxVjrXAMBqNTIc1xZAGOlJnNmsAIJpbpZhP&#10;pghweZRCFxh8dIGhSs4k1HNbYOCuAz9K/jCDZcaKlHcAXjrI+TXHDaQd51e8VJEb2IN2F3WufK2H&#10;4odtS+2HhLwIgfCgbefCyw/KgTTYtXuO83lIBr/n3ZDKnbAOZnhRCwzX1+YFnRzHWGDAFkHyEwy6&#10;wOCDJ5ik8DaxwNAuNuxUdyMLDD99b7ZJ4tAFhipNLDC8efPO9O9SoKxIdZ0uMFQxcSa4IYVXFxiq&#10;HG2BYYZ6Kj3XMTUT/8J8ygKT/+nrLOYT6ofw/njqBQYTk8iETQgV2aFCZk+dd8rBFfCUKDc3IIo+&#10;QS1qRIzwPSI8NroXjmOKmOG3nmJuV0XhhiJxkSsOyTwX5CMJyU6OG4qiKIqiKDFcvzYmyRyS7OQS&#10;++1D5fefY4r1uUNhYi0lyRyKXdcX/CmxWcd/6ysMe000WI6eL5XnhmxHQrpOjj/EmRAi7Mfn6HPw&#10;ua6rHI7Ji8rpkVOkGih3mvrnSkbKSWU7K/E1hygngFTVNVAczoun7XO1y8+DaaqDoR2VOlKc5MRZ&#10;E24oiqIoynlzHm2da5PxyelQwsnFHIU3OOQId6dyArHw+coB/uOQzIF0raxJaNKhxNz0lYNkr4kJ&#10;9RwyrSnPlIxip1R4TgXmVMKimfAlk5X6Yv+h/MLxgto66gGU35QXSRPJfyqdw2jZppMo9CQzdiDB&#10;uynBfuy8LzP1jidPK6IxUKl2p09jIjzRR+o6DSsaDK6K0eiadOPpVXFxYXVz8654/frL4vWbr4ze&#10;vPm6ePPW6u3bb4y+/PKXxZdf/droq69+U3z1tdXX3/wB6S8VX3z5a/rdL8gu9Mud3r37ValfF9dX&#10;XxfDwbuKHCY6/+7f/zsHb5GUO8iQaModKTz2RV5ymJuAuw7MJH/k2pHg7OQ8ni5tcZLz0kKJnK04&#10;cvwqxsdGt0jyyfErJoG4ONEtkupI5oCzkxMW3D3KoVskVcmpPyRy8mlOnAHOL1KZA6Kd57RFUhcd&#10;sPIggb9FUsy9nHcwSOY55bLVqtup/E54nNcib5Ek+RWw6ZIRFsC5ATPJH0gTzo5kDvyXmqbI2WpJ&#10;ug7g7OSUS6mOQF0nxf3d+J51J6cekvbyn0wmoj/wkmdsHZACbsh+4dMXdYyUbgtsgcKMaHPiQ3oH&#10;A/wopS22e8GTwSly8jLaBy7epe1PAAaeLWF7AskfEk1tkWT2cmfCI8UHeFlbJGH7Iz5tT2WLJPiD&#10;q5cvr6+ozPBb2x5niyS85Jl351ltkZSxvZGJEyZuc7ZIsps6pPPZqWyR9P6nHyh9p+VRnJ9+/L6Y&#10;zdJ2JpN7sW9/fXVZDPrnsEVSl2ptvo65eP1N0Rtelkd1Xr37uhiO0ubgzZu31C9LvwgaZUVq+5/T&#10;Fkkwk8Jrdh5h3MDvJX+Y8DKBWa7kLZJW1H/k6sMOjclMXcZ5ZQtDJixkxIcEYWGDUmxW1ZtdKu1e&#10;+dXGB+zUL2jiMmOuDD+jmLcHEbBFkvT+hMVyTnGarkNWZL5lzC0r8kXavy2YR8agPvMFv2XU/e0n&#10;qi/5ed37+9va3M5/+v/6MxNBfA5/AFJGz6Upd3IqEkVRFOV8QL0uKcceOlWc0CmXhEEGp1xi/vMV&#10;899DlNOiot2NyXX8Y2ahJNAJde6lFHPXF8VI6VoaP+5iYILBtxMT4i12/iFCpzw8pyinBsqVSI6d&#10;Y3Ai3tCSrJwCUptCrU75LU1W+VdeMM8of2hWfyQUcWUfPJTpu3f2W31jkRA38Ha6e+F8pf+/2+7b&#10;/oYcMnUVpvZTwlOUeGltSnjHDyZDnWbzaU2+ORaaoNAOroOJ0ZQ65FdRJpyIm7gQR7u4KGXjzRPO&#10;MaLYj/iuqu22ZebMU4J57He+TLrt0qsuWDM33uMzJZgzMkERRN5lwRbwfnzutoWHKE12cmb+OdIx&#10;Oe7VOASfZHk0bcmY4AkGc5ARyZydpgbQTbnD+VWfYKiiTzBU0ScY6qDR4+LkuT7BkHJvNMKd0OVB&#10;BCkugGQH15bCg8lujpw7ZVN23DlcQ3JDSrtcf3A0kU9N50OId+k6UpyDnHpKio8cv0rhtS/gKw8Y&#10;ODdywiKW/6282CHFe5sCI/lDuoN90OPv+nRw15HSzSI8faBPMFTIyev6BEOVnPpQeoIBdzlK7uAl&#10;z1ydd7QnGFb8Hco58dHEEwydnnCHckZexiI0FxZ9gqHO83qCAXkknYd61E5JdR3KDGenXf7jQD3E&#10;lZucvo70BMPF9ZXxK8fLeoKB+lNCuc2Jd+lF8MvICzhD5CcYZDdouHyEJxio/9ji/TG+uy9W5mXy&#10;ljCZPrz/oZhRe1elaumnn34optSepeozTGRvqIBzoembJxTsVikx8ASDnz9i+anb58s20kxaQFxQ&#10;Xuby0bYzKLZmhtcSqztvvvxlMbx8VR7VefvVd8XF1U15FAf9NtQRKbJeNoxyyYRlTunCPWXpkNqH&#10;fm9A5TddV+H3YhsDO0x+R70v9XXk65AZ034Ak0eYuiqvzeXH/i3K52ahgQXhYOKDnOdCCqSkNVUU&#10;HxQxrDlzZfAntdz2IMJsNq7UQTGWyznl1VN4gmFG6Zt+EfT93W0xZ57mAvf3d9RmVud+G3+CQVGU&#10;pwGV4iFCI5MjNCScMBDB5H4oLCxBMI/Jt7sid9CopRS7rqTQDXRWfMX8FNoJ5bsXu6ZTLB6dJHMo&#10;x04sTX3FfuPrEH/41/CvGVMOrtOUknK+5OYBRVHyaKJG1GpVeWqOl8WkK2kbdJKcSrJkZVTZEro6&#10;rAQ73DVcX9gtUnKinrdZMKmK+vKlsCDnj2WksU7MfL0id1Y0Rii1CrW0n1jITiln/NDr9swiU0q4&#10;ucREGyNM3GF7Iyd3l7rTYjE3dqrCeNDTzk5wvhTmjfvdDvk3LcS7HWfGFY5B/TRwQpxQIvOKRYKv&#10;2G98wRZ9OimKci5I5VUuz09d4nWBQXkQYacgJX+SMiVMaoaK2YN8OxJhxwzHNXXITk2dnXCHGvaW&#10;s6o+7mdE5v41YorFS6hYxyKUH/aYYr/x5XdkUsqZdMddijHhDkgICwhuAt+X7wb2x4ylr1MsjiSF&#10;SOY55P3ucW4riqIoT8Nj6/zT5DQG/Tr1oCjHY1+H4ZOTDPWCD/vXovGc8G+NyexSqw2NO0Ktq2MJ&#10;X/44gRuvmNCa/TbS6vb6Ra8/qGoADY0uLq6Ky8vr4urqJqnhYFT0uvSbhGiASCFu8dpGznnCNh24&#10;Oz0mN0bFGLIyZo3Ipi6Nmyra/8OYyh8rhuOtUG7M5Mtu9UhXKkXOVgXcZwLB+LSgeFc8TKIzSOaK&#10;ojyIc6qBuOoSLdSzBI0zx7HaEOcPN+kcCp2E2Hlfkh2/U5JSjp2Y25Azlzoo6CS6O9VdpzGUM0/Z&#10;8SfGffmdJAn4NdZhqwjna8L5UhU73nnPPBZXvhRFeRhabhRFURRF5qmmdvwJxiwymm3Xtvt95IcK&#10;26zEzjvBu3Y8grFKXIg1spqUv1d2TNj6BC9orYwnAgE/DmOy/sENN3XZbank7T6sfzDeicssDrQo&#10;Phht2+QfTuSGJHJpt8CA7+E/f/wWKhxHxuLKCAGOJZgnu792oBa0zyNIH/84lPJwxFoioxopU/gw&#10;xPST01dzQBUpVRpItYbQlFM+P9SKlN/On7zmMG3J9ITQqEqNrtMxiF3X77xh0hh7HHKS7JhsELnO&#10;Q+X7KyZnJ/ydUyq8viQ7kjkk2eHMHf73zwk6m4pyCC8pB+WU21Mp24qiKErJmVTLTbcftcnFUlnA&#10;GqcGgF9wZ29K2Bt9scDd2WnBDieAeOVEHqHrVSdoQ8UmdUOFv6nGu/EKC8Y4/k09KWHsFTufK7xj&#10;gZP1LzNJTQKxuPQVLir4itkP1US5Lb36LHhGQTkaJh+JNFvvxsjzx2kg+fR8QnJK5V/yiOxRV+8q&#10;p8U5le1nxdlUVId5ZLfA4D5PVYqiKIqiKBw6mHm+HDNt3YTkQxRO0vrHocLfxtRuuZtV4hOqkHtZ&#10;bEoYJMTcdsqh0+0VePHhXv2KBoNhMRyOPF3U5F5smRK2QZGegG1tW0Wn3U2qZYY0GC9w4omNP0Jt&#10;N7hTfr+gEGq1wtaVvNZr5IP476EcvyiK0jANlCupXs2td5WGyUlarVerSFn1mWVlLZnKQVD9gTxU&#10;F85b2al3fMZFPX9RRatL6lm162p3h0W3d1Hq0qpv1TO6KkYXr4vLq3fF1dUXVtdOXxq9fvNd8e6L&#10;XxXvvvy10RdGvym++Ar6g+JL0rff/VHxi1/9VaNf/uqvFb/89V+jMFjMAoOinAra8VIkmhlYaz47&#10;Njohcr5ovXx8XJzjM6UcMHnrT0o6uYnd2J3CMTn7vnyz2DV8SfT7mKjev9RxOMSkdVW4Azr0QyhM&#10;3of7d/vCRLW/VWNK4eS2r5R5eK1wq0dfOYsM7Q6euMUkfjjBbxVbcAjVBHahw3c3jHffLGZuB1Sx&#10;fOGkKMp5grqKRTInZDfKT+WFktFGPKt25FQyPO+Po/lSSNoX14MQ8jpMc+LE729GRf/qL5L3RP1Y&#10;+yQktjKPa2VE/eGKFnttqL+M9/QwoqvsttyL/SvaW7weh1WnR2OWhLp9Gsv0u/SdF7ZNLzrUn01o&#10;i74u9dvrwu9KwU7Mg04F2ZfU6pHVvlW7rnZnUHR7o1JYbMD4yapjNCh6/RGNtS6L/uDCqu80MhoM&#10;SMNL+rwwsvasWb8/pN9b4bs9Jjd7A/KfxeS/P/n3/66pIw7t5CMzHoPcAQlvp5lBzaH+gJnkhmQn&#10;xw3A2cEkgeTGeDxm0/j+/l7MA5I5JhbsYDTNaDRi7WASIic+OHpUUUhuLOeL8lscTDBIoGI+FClO&#10;Nyv5Gjn+kMJzcXEhpt2lkHY5YCKHC3NOWPq9npk0SZGXD2U7h5ZLKW0BJqs4pPgCkh3pGkC6BvLP&#10;of5AZ0ZCqsuQZlK6SNfJyWM59ZAUHzl+lcLbISPBCQPrBl1Dyus9KlOcGxvKQ9i+wicWfi5OOt14&#10;fPi/wUS182vMrR519kI3QntSWMN0iV0He3VzbBEf5Z3KKeAGF6d+WFMgXTg7cJ+7BpDye065lLi8&#10;vDRlhgPhkMIrhYfLXz6cGzn+kK6TU4csqO3m3EG9LF0HiyFc+sxmMzH9prNFsWbsoN6W3JDq/5z4&#10;wOIF9lVPkRMfkj+RrlJ5IE8gg5QHdXLCIvlDyscGcxcbnw9z4K9j31nAsaXBv8R6zad/TtohXuU8&#10;xLshtWX2yR8+wHj6hPPqckn+FOp2wF2nT4N1LCJyoJ/K1ZmbDD+gXHJ5UYpzgDiFUpgXJ/f65VEc&#10;hAVtVQostprJnQOQyhwY30+oPkuPdabzWbESyrcUHwin1NbBr1K8G79QuUmBul+qi5D+XN2e4w9k&#10;4zZTZPo9bI/G11ODbqfokVKsV3PyBz8O+fThQzGbTMqjOp8+vi9m03F5FOf9zz8W4/F9eVQH4eTC&#10;Cty7XlIg7bn8AfpDTACmy0xOuqBd5tJ/6+54Zrj54rvi4uZdeURQYu+CT9/ffvltcf3qDQ5MPjDs&#10;7NhzFxeYpByU5s5eaYcOFot5JR/79aL7PptMiwXl51SdOSMzaY7CTorzcYay2cGEsCGwS4emDyK0&#10;uVL/EGkfmofhcu8APYRV+ZRkClP2hfoBiwN4t04KeJtrx4DxAWMFOaHMDUn2T+TGwe8p1sujNJxf&#10;zfCUzx7IROWXOLPZlOKVnxtckfl6lc6rK7TJFO8ciAomixVdGjv2hDqXAlN+xkF5k8IypzYotPN/&#10;+j/+X00kmz+6wPB4DvUHzCQ3JDs5bgDODio8yQ1dYKiypMabq4ykxg5IlXsOUpye0gLDBaVdR7Aj&#10;IU1C54Slb+7+TPtDFxiqSNcA0jWQfw71R84AMV2X2XNIMylZMODi/LH2Jv5StpDPY9fx3ZXyT05d&#10;Fuus+nTNvtHlQYLU7921bZzxjsCcs3N/e0tlk89HUlh6fXsHO4fkRgd3WAthkdpD6RpAWhzYYJ91&#10;oTzoAkMVhEMKrxQeqQ5ycG7k+EO6Tk47pQsMVXSBIUAXGCrYeOfdkOpuG+98nEoLDKsl3mvB+wNw&#10;8a4LDFVOZ4FhbibdOKT40AWGOm6BoXYtOsaZ9ZraMapDdpTnDfQFR3cfPxZTzFOUp0uD8huZ3360&#10;Cwy7c479iU+fPhSTSXqBwW1yEsP53d3ZvXcf7I9QruP5Y29ndIE7i4flUR2qpfAngTWwk8MubSOW&#10;OwNKuH0+jNVH3/3mj4ovvv5FeVTnq29/Vbx591V5FOfy4qIYDUflUZ378Z2ZmOW4/fipmFDapsD8&#10;FPI7BxYG9/ERB+nClc12C+0HXw9J/UOpfgC6wFDlXBYYMOGOBTMOXWB4BFIj1BTwZ45feTt5bkgc&#10;6g+YSW5IdnLcAJwdVHaSG7rAUEUXGKogXaRG8xwXGFLXGg5hZ59HjK39nzL/QPvfV1zCgfv5zsDr&#10;NBMbDGRxpjxZMS1Pm7vC91YIzw5hvM9nZboOBpHlgU/5O6R9PB72Dkv50LghDPCWNFjyB4FhGZSu&#10;AXLqMrFsJ8NrkcwBco9wGdGvqMuk+hBusPUhdTSkCXX4gfMH3M+JU87O/d0tdapezgKDeyloipwF&#10;BskNe7cVX+eeywIDFqi5CSaAcEjxLoUnpw4BnBs5/pCuk9XmUtvN3XF3tAWGOe6ETNvRBYYqOWGR&#10;/CHlY8PJLDAgLFJ+R9qkw9zEAgPuHJbckOpuG+98nOoCQxXEKdcOndsCw5xZYJgv5qafyqWd1G/L&#10;6dfZ7UWcf+Pxb+7a5iaqyJ9cvQ3wQnm3wBBPZjnOEBKujui0N9TnEvIiFg+Y+mE2m5iJOY7724/F&#10;fJp+gmEyvqe2alYexRlP7ng7iCshKEsqM1hkSIH058otuLi4KoY0Xk5h6ym+Ypb8UbSpTHb4Oua7&#10;X//l4otvflke1dEFhjoo21z5lupLoAsMVXSBoQqigmtCdIHhkeRUrIC3k+eGxKH+gJnkhmQnxw3A&#10;2UFlJ7mhCwxVluiEMuFB5S2RMxBNxZk7H5rXjoUOkZQmDmkAmPMEw2g4ZCf34L7kHynOwnSLpWOn&#10;gUE5BYTNIzn5UAprzkQ2rsFdR5pgBNI1pEUd0IQbUnil34Ocukwyl/yRky6IceEyol+Rh6S0gxts&#10;fficFhjMHpiHxQcWOLnt0QB+z7ohXAPoAsPD0AWGOsdYYMi5y1UXGAJQfzB2csIi+UPKx4bdnr2H&#10;wV9HFxhCjrXAsN+qIw6eYPMnw8KwC1FhsPGeTheEw7mb8i/i1JnF7PS6fTEsCIffloVhMZNtiXSJ&#10;+S+WD8wklTAJtVg1cUc/2u30daSyDzBJJT3xOad6l3uaQsqnANt5ceEl39qJIgaYM90UMttQfAge&#10;OcYCw+S+WMz5BYbJ5I7i9RQWGC6L4eiiPKqDPBYraz7ihHrGAsO3v/7LxZfMAgPM3n7xdXkU55LC&#10;gXmbFFkLDJ8+FZP79ALDZDIxN0tw6AJDFfTJpL6KLjAEPKsFBoQlHR6Ew9xIzQA7YXh1gQHZ8cDw&#10;gkP9ATPJDclOjhuAs+N3EGMgbVGBpzpGuLMa5tK+ozDlfGomGKL+2LuLyp9C7J2hb/a/Afvrt6i3&#10;U82O9sCdGwz67CRTh34vxeiWGXCDJgb/0+lUdEPqrPYovqQJNcQp1yACNEYcOU8wDIUtPZoYmMN9&#10;qTxgmCHldxHkEaFMSXEqXSdnIht+4PyhCwx1JHPJHznpghgXLiP6NadcSvlMFxiq6AJDFSndgFQv&#10;50yYSOgCQx1dYKhyjAUGpLuUtmSJlLaDazThDy4PGo60wCBD4RXuhsNkKRdmpJ3duzwN8gjnhl3E&#10;4G9ScXV3yg7MpQUGijGTBVIISVtC14h4waWFNKECpDyS005J+dSGlc+HMOeu02mjH8PnU8mvLaHs&#10;Ozi/tjA5KMSpLjCEnMYCw3w2Ib/yk13j20/sOxbyFhjuKV6ZyW7ElRAUaSIb/XpuEhuczALDr/6w&#10;+PLbX5VHdb785hfF2y++KY/iXFA4sHtBCrzzYkrpy6ELDA9HFxjqcH7NWmBAhcrYaWKBAWbSWBnB&#10;4LLhKSwwyKlxpoSZyFXGO6E1hJ1SNfNQZD8UJjrQ4eFk7cB+3Qwix3dJnBIqRTwG6QudICc8JjmZ&#10;TauaOk2M7qgCv72/K27voNviU6APnz4avf/4ISqY3U/GxZjcignXgl9NL4NRt0cNa7+X1IoGGKjQ&#10;6sJ5q7t7G5a7ne5N+O5LOf9MKR72mhnNqPBDZusZqiiSKjuRnHKI5iVPue6cAvDvoZxPaBXl6TlK&#10;+T+RQnd47aE8hnNqY5Tni9R/aKJ/kYvrw8UkmUNY9MEk4SGKuVsV/CFIrFVhnqOQmJ20MImBtQFO&#10;69XGTHimhAUGSZgQiZ13wnYvkh0nTKzEldP3h9IgK7s+flLGXv38S8XGK4dknkMTbihPg5T3M8qG&#10;YCWrdJ1IETxOTpWvQjVe+S3BkYqUrTEVRTkXzAIDOlWxDrAv2Ak7WaGeEr8D5lb/OOFOODw+6oRj&#10;X2YFGZPdpTqSyH4orC52urzcKiQWGmIydaYg9+Z7X368r6n3Xksz8xuo/E3lfPX3vl4KpxJSaUDR&#10;yIDj5SSroryoeuy8aKAuU5QjEfaNfEnmuar02SKK/cZXjj+aAE9A+X3wULhbL3bel7urLyW//+7u&#10;8AwFezG3fR1KLA5r2kTOBWoGhIeRuUzk/E70NxJHoWK/a56ncldJ0Vw+PIzT8IUS5UUVS62DHoxQ&#10;eKm1K79xCHY0WZ4EKVpt2y8gWGmiicnJQ6fSlin5mAWGhwxkJMKOa6hcHvs7RclDKytFUZRz4iXW&#10;2mFfLKVwctqXf4du7G5eJ9z9G5P/+5jC/hoUTiBjgji80SO8CSScUPblfhMzC+VPVoeCXw4lFgdP&#10;IaRdLK19HUos7ULRn9o5XznuSHZ8c0VRlM+D1j+K4qBeRvktwbE65c+oWOb025ro2ykPAfGN3C78&#10;M/1u9Murcjd14ztu+jaq9Ofx1CSNs/BJZv6uLKGwZd16g5vHq1p5srs5tZMqWtgaF++09dRxGhp1&#10;uxdFf3BNuqloYPSquLh4W1xff0H6cqebG+irnV6//rZ4+/aXpX5VvHu3307N7OD0b/3Nf/NPczr2&#10;uXaagHMHA0TpOjl2yEL55fEcGt6cSgSDTI4mKiuEQwqL5I8cpHRpIiyYYJDC0u/x7wLAjk5i2gpe&#10;zYkvTOpw4ZHMgWSOPcelsOSUFyk8mPzh4hR0McHzxOmPcEhhIRty+koI18mqgwRy8pAUXkyqHeoP&#10;NJCHkuNGE3WMFB9AMpf8kZUukBDtkl9z8pBkx919zJHyhytr3O9hxy+T+I74ceedsDeleXkVmcWE&#10;/IHruN/H5N5HELrty/kV3/Gb0NykjHccXsP9JnbedRZh7r5D/iS9EzqTscl6CHvWU6qxdWEOvp9S&#10;cv5x1/b9mCsbb+l49yfvnVyecoJ5OPnv23eLB/45X84d//tjBP+CmJlTDrn2Ujh/cEhWctxAHuDs&#10;SeYAe/ke6gbyKkdOWEzZZeId15Dckczz8gDvj7yw8GT5I3Of/qcGg2oJkzZMpznnBc0w5+zYwb6c&#10;vqhDUrj6hiMrbUwPgAPmaTs515DswEwKi0xD/sjIp5xf7TXksEj+kNzA5A6fx/j8Bex10v7IcQPl&#10;Qaoz3e4FKfKuw5cpciUvJzOWWi35RfHSBujoT22oneHAfuHci6BXK3lvc9hZ4X0QKXLilOxwdV1O&#10;HdPr4oaKfnlUR8pjQPKHeX+P8D6Bq+tXxdXN6/Kozujyqri4vC6P4ribQ1JgXICtvzmW84XpN6dw&#10;fVUO0wIJ6SemDcW5VJcBqS4LzUN/mW3UxULDY7Yu3JWrulB3SHUM/MXmIZhR+fbdDeXaZSt8D1X6&#10;hb7vRXWbJ1PJUJSRzahMnHbIEqI1IUS5ndurC2bOLROehNYbjO1oHBv4z8lswz6bUh1C+TEiNy5E&#10;XrULCXWZd2cgTsjbvsgHO6Edw7uNdoEL1O3gpqwB5SO8u6gUlXdfbbLT7WIuFOOuULCDsoCxGsZt&#10;Vs7MiXxi5J/7J//x//Mf0knjE0V5VoQVtaIozxfX0XZCxy12zldo7pRjB5LMH6JD2Xfc4jJ3S5Sd&#10;75TcpHcoNymNl6fhhfMxwQzCS9bG47ERvteUOl/KuRXzhxMGIW7inJPrOMfiw5k9xI5Tytz/7d5O&#10;/ZyTopwTUi3VRD2mnDMZ6a9ZRDkDTiebyj7RIlVFm6GAJ4kPOLqXm4Q0W4ZXZLcSN0+V9rynVQeD&#10;YuA0HBrhHBZTeniStT8ge57IrD8YGjNMiHKqTKZWBDPyD6lLx5I6mLxNCVGwXfMqMFG9ZrXZrioK&#10;ze1EtqT62MeXWbTntMW0dRP4U991mX9mISE+VjLnTZz5qv/jsYuYnJBlY+ehc0OKjVPAROv/5E/+&#10;x1s3YcKRMyEimSMz5cC5g8pLuo5kx/hCcCMHyR8SmJyQwAQQByoSCckOwiGFBRNNXPrlpK2ULjlh&#10;QXxw10IjhutwXF1cmoYvBRZCxbTd8OGV0g1gQo3LA5I5kMx7aHypfHO4O0c5pHgfUkeBi1MwoI4G&#10;lzY56S+FN6cuIxusHT+cyTCXd1OD0A6OERfuGjHzFL4Z4oOzC6TwptLWd1eKrxx/xOoH/zinrgsJ&#10;/YVwSPlUspOTxzCZzfkXYRXDQ50mPlbltENZOTS8eGBSSF4RKe2BZGd8d0fxlr4DCUh192DYF+sY&#10;mHNu4O4j6ckBpAmXLjCT0gU/5y7TIz9iMMMhuSH5E+SERXJDymO4O01qc2HOpq0ZZKbvcgPwpxTv&#10;Ejl1WU5+l+JMciPHH3gsmrORWy9zdR7qOqlOnC9wVydfH0puSP2HvPaB4pyJd1xDcgfmnD9yyoO5&#10;p5exkxMWKd0wcSPdbY07UDGBwiGFRYb3J7BPH/Bhxl3BsJcCbQNnDpDHuLjFpIsU96g/uHrI1lN8&#10;GyPlEZu0QrxvYZ62k5P+kj+ksAIpH8KPUh6COVcvYwLS3m2ZRvKruaNXyOuA86uZDKUyw7GkOmTF&#10;5EOp/gBSfOTUDygPuJueY0F24N8U9oXl5UGC5QqTkZx/5H4szL3hUI12C0+fCh6hsrvd1MPi4nox&#10;nxXz+dR8t1DbuHPSfp+O70j3u3Pmr3fZ+WwSuFE1x2+WyznF69wcxfIS3r8T/GhPad1tdZLCTrzz&#10;fZ3h6KIYXVyUR469f1AezJ300Xi3J3GTC+6ITlgqWt0+eWbvj1h4v/zu18U3v/xL5VGd737xq+KX&#10;v/qD8ijO9dVVcXNzUx7Vub29JX0qj+J8eP++eP/z+/KojruxiWNj8hjfxuTUmSJUGLDgkiLrGqir&#10;xPounq4O1DNcXYM+HV/2qVhSfK3NokkK6g0JZdu99/UQTBvCtMsoC7hrnwOxRa2IPYiAuECZ4VhT&#10;fck9SeVutuPAU1RwJ0VOG4P802fGwr1etxjRmIoD+ZAbTyOcUnlBnxvy+d/8r/9XJpLNH11geDyS&#10;PyRyOhph4oVIAzsg2UE4pLDoAkOAVBGhcApxcowFBrstke3spvzjp0vKTnid0B4WGGLx7tsbIG2o&#10;rkldI3Y+ZTeFlMcAGhnOTk65vKOOLFc2UadCHJId+FEKC8LLuZFaYPCRrpNTLqVJ95w4BZw/pPgC&#10;kp2csOgCQ5WcMijZGd/fmUfYOdw2OSkGg37RpY4Th7zAQJ3/sj5MIZUHmEnpgp8zTugCQ4AuMNTR&#10;BYYQinMm3nENyR2Yc/7IKQ+6wFCliQWG1UrOhzDn4lYXGKpIYQVSPoQfpTwEc65ePrcFhiXloxSI&#10;L77+KP3A+AMTN3bilzBO7d1z3xaLOdWrc3OiejV7BC+gvsO2Gz5Vv8EPzh/7874VOwntTvi/tZi0&#10;ZcICzBZIkd86thsq+0ycgsVsQqpO/vtMJ/fFdOoWD+JIbmD7JNQzPJgwLb9GkNoPYBapSClwt31H&#10;6OsMh6NidHFZHtVBXpbKNtKVnTDt9OwiA8OX3/66+OZX6QWGb7/7ZfGrX6fNwdXVVfHq4AWGD8X7&#10;n38uj+pgUheLDBy6wFBFFxiqZC0woA/CLA7kLTBQnDL1Q04dg3m0PlOH6AIDA+cOCqZ0HcmO8YXg&#10;Rg6SPySkzjDgGiogdcqBZAfhYOOL0g3+SPkX5rG0Dc+5dEnlg1jBCo8RltTvcR4TFWHlHdrnFhhg&#10;t9fFpDyftisadHPplxq4+37hwuI4OI/BD/wlsvIQ6ggoRc7CDipEVIyHwsWJ5E+ARoZzI6dc6gJD&#10;FV1gCDiRBQYM/Li7y3KQ6igg2dEFhiq6wFBFFxjqPKcFBpgf3j5QnDPxzvVRHTDn4iynPOgCQ5Vm&#10;FhiQh+SxDhe3z2GBwZV4OxHOu2H9Yb/HspMNS059ub9OGCybD3Ey7Re8G2kfH3V70u8tzs4+INUg&#10;4Rrpm5NyMOWWev/7WK4j5Q+EVYpTLB5wNfd8Pjf1Lgf28cZ7qzik8oD4kiYpMaHGzamZ/pLY5m7I&#10;XtqRDcq+LjDsOKcFhi++/VXx7a/+sDyqk7XAcHlZvHr1qjyqc3d3W3z6xC8wfPzwofj5J11gqMLX&#10;qcirXP1wXgsMiLN0mdEFhio9GgePhrrAEIVzBwVTuo4YHpgJbkjkhMXZSdlFZpXc4QZN+G2OG5Id&#10;KT4BBpGcG1xF5pDSRQoHkK4TW2AIuaSGGwUwBRYYpInwxXxBhS/tF3QiJb8iXSRy0objpBYYhMm/&#10;XLg4kfwJ0MhwbuTk5fvxPft4cpY/BDvwo5T+iE/ODV1gqJITlmMtMCCsnF+ltAVSeHWBoYouMFTJ&#10;cUPKY4hzLt0A0oRLF11gqKMLDCEU50y8c31lB8y5OMspDy9pgcH6k/frdsunLfAXGGJhb2aBAeZ8&#10;mUD9wcUJJnWkOkZyI2diF3Bu2PUaPu2kPIQ6WapTERa2vTTxIecxLiyYtOF9CjvllyRwn48PwMap&#10;Kbdy2vLxIS8w2JeUpkN8TgsMiE/5pjBdYPBpYoFhMBwVF6ewwPDNL4tvf/2Xy6M633z7i+LXv0kv&#10;QABdYKiSdY2sNoSvD5FX+fbSvlCYQxcYqpg696UsMKAvReHl4BYYdtUoAnOoctw5GcoOESeJWPhC&#10;ITO6TkBMzpwTEi92Hoq5mVLMf75eFi8tvErzyHWEcnrk1O3KaaK1tqIoTwm6wpKsvXg/GpLMrapu&#10;xhX7XVWxvr5TzH5MHDH7oezAXBDZecy4JVTs+k4PsZNWnv9ibjspivJQhH55Vrdd+/YP4/C6Kqe+&#10;k23kpJumrfK05EwNaC7MR1qWfhDasVLOhgayqlY0yjnQRL2sk/LKobS0xlSeEW4y8RDFJi59xX5T&#10;FfljExf93IizA5mezJYX7g7DnV9OnUBd3AnVtk/kQL2YOvbFlin1eniB+/57TLgr0L8JKCYZ2MHQ&#10;JyWY80KcciBt8oi7b5XD4W27ohyKmN8zsrNcdDWvv2xy68RnQnYb8rTkt2VPi1Q/5Lf9yjlyItlQ&#10;JC8fPh+48KI3fXacSoWnKMoLRvsqiqI8loa6MXaiOS1MVPtPPTqtykdbIWxxEwpbODj5dkPBbs5k&#10;uHssPFdu26VQMbuQZO4LfuEkDRJi4QuViveHKHuRISKTv4wQFkaSOQn/7NZiVoifiiRzEv2pnfMF&#10;/O+K8qI5kWKAOkY5PloPni9yyp1ImcrxhlD+s+oHwU5eVn9p5eFE8sgLweXjfb86LbMFHvXNrdBP&#10;t8J2UuZzjV1nrPASfiMzXloa7c9j61GrJZ132v0mFMZbpVY0PmBFflttCl7U998U7WKd0LbVK4r2&#10;IKGhUaszKtq9i1KXRo6zXGBQFA5UAIrCoTlE4dDBXZ2wkxVKsuMmD1PyJ3dTSk1e+hIhr8b89xDF&#10;rhsKE9n+xHioXh93aqfl3mnjT3yHypnExn7P0+m0JuwV6vYLjSm0Gy5AOKHTC39IuDhJCeEJjx+i&#10;MP4PkaIop4dUNnOKLupvDsHYILuR4YjyYnl5bUxGeAUrWTEmWXpp0d4AYk3WSFV3OgnTSN0tOBG7&#10;Bs754scpm2Jr3q/hT3R7on6/UczME9yhP6XwvS6kjHtyNSpTl/HCv91lYsKl1rwKY4f8nFIZHk5Y&#10;GFiRYzFRbBVLM9FPYx1G8yWNiebjYrpworFSqRlpQmaT6V5TpxlE9qA57NK4akFjsFLz5V6L5Zyu&#10;tV9M2MlbbMD3NYWZE1KPE95JtMULZ1KiFMZ7vuLa22vRsRW+43eW/TdFeUFQnfaCQCXP00SHFw2f&#10;xHOK98NjTHkaGkgZlAdGsQnOmNyEZUo5dg5VzjUkcsq27bDGOsNW2N4Ek+YpYVI9NhHvy4/blKTw&#10;NFUHhXEYSrJDptHzToqiKJ+bnKooq77SKk1RFCWL0xkrU//d/E3LVu5pYSIzdt5XbMzgC9bC6/pq&#10;Ud/fv0Elpm43fh5yYwx85wj76TGZSXe8LDil9abYLFcVbVfrita4gWcxS2heLOazYjFLCC+RJy2F&#10;p49xAxJ5qBT5KyIEBS8UTslMKleXHGqSn5KVMXlAOSt0gUFRHotQL6Khkcixo3xewo7OXtQsU2ch&#10;vCvACB0I+qw8skadBtewuxXp1HknswptrlHXutSGPMIJbizpGrJWxSIUdXwgcx2KC1YUHyv6kxK7&#10;Ul6q3e1V1On1H6w2dRJbnbSKNnUgBbVIbbKbVryT6is2+R3KdEYj551ch/UQgdh5X8rn4Pl0mFEf&#10;KorSHFllSrCi5VJRlPNAmGQmG/Z7eUeyG2t58s3NNiaBysskha5wp9MuwqdJfQ0Gg2IwHBZDX6OR&#10;0ajUxeVVcXl1XVxeO90UV9AN9Iq+vzLmV0al2U6viuvSvDe8qKg/2qtLx/Sn1MiqV1WrT587kf1A&#10;7eFV0Rle79Qd3dTU6pHdNrZKiWvbxriqzwt2ynFVVBTxlHSiTAIlBDdi4zBf3Lgtd9wFYud9GTuM&#10;lOcL5YDy2+fFlBcB1JcsBwalgz//1t/8N//ULxgpcu00AedOrj9YOxluSIiJQ0h20ChKSHaa8EdO&#10;nDbhj5zrSEjXcY0FR6/Hr1R3MNnZFuJjvWb9gtVhya85cfZY4LYVOmPue1z7zllaUto5s9hvnYwd&#10;+sT1IMSR+57jB0jKP66DwEEhYe24a3Hc3d0Xk/GkWC5wp0Gg5bKYLxYk9+mEY+xvboUFBn8BwC42&#10;7EWepA5Yu7yXIC5jh/JrzKwiLw5r2tkJVJ4H9tE3xFlcUn5HfJs4ZwRzv4MXkjrvI9nh/OhweTEF&#10;BjcmgjgyriP5VTIHohsQ74QYJzlxJrph8gffhiAcXN2NwV+bxCHHx+FxCj9KbQx+z7Uh7g4gjibS&#10;RcrLObhBWAp39xeHdHeYdA0gpUsOiIsm4lUi5xrydSisTHjN7wUnpPTPyR+NuEHmnA3p9+BQf4KM&#10;y+TlscOyYQnviOwPMjftcpqcsPB28tJFTn+kTbr+t2knjzG465i+bkYCc+GFWV7dnraT4wbg4x3I&#10;accBP+TUqU8dlowil4kcH3yckpkQ5/g95waM+GvYfOrys8uzTrg5CDcTLRZzYwdalzckWdl9vJdL&#10;Gi/MZ7tjs7f3Trjph86V4yd7HavNls6ZT1uW0N8J/eALAbJbW9hwh0Lay1tT4jrpVN5gOw8aE5lt&#10;TBJazqfFbDqmuMCd1XXNZxMyvy/WFHdGETsrirPVarGra0JRJ5TCg3KBcNXVInV7XbNIEFtccOoP&#10;BkUPT906Beadbq/o+uY7exDs4HhAfaL4U7sdI+uGif9SGAs62UjH5Hw67XDnOJ4eiJkZtTvmRi53&#10;HGM4vCiuX70pj+pcXlwWb99+UR7FwXzLaDgsj+osKN2mk0l5FAfvAsPWnSkwjl5RHuMw+R354EBS&#10;ceUj2clxA9VVkuYq1YPI8Yapaw70MOKLa4ck8xxQD6E+5bD1NZ78iLNerYvFfFEexdnVvSx8/mhT&#10;uUddkaJNZRs7A3Agzjg3DII3Y2H5x//o//EP8XlYaihnQ1ZlxuAykMtMKe07SWmhcD5E7u5uJ8kt&#10;3zwt3q9z6vy5vajH43FU/h7VMWHva/9FmTgO5Zs3rXCfbEmxuPSFeImluVMYhzHF3AwVczvUKXBY&#10;iVIU5aGcRslXHsOp1NtK8+T0LyUbTbihKOfOro+L/+X3lMpfHKzqP+qDe4rZr4v+RvznZAl/U5W5&#10;npkIxo0IdWFsEJtUXq/x0kyn+NjGCeOi2FjN12w2Jbt2ojouGk9taFzKCC/qXCxmJIzxqlouMfbD&#10;tfCeI6sZJs93sn6A5uSGL+vm3t0l+ccuNuzlL0hAsbgO5U9ih0K9LIpcORzBFbrO4WgL8lCQQzgk&#10;c5BjR1EOYd/OHEAjdYziONsFhrAD81AhG0Ubygcot/HlkMxBdiPPyO8wxITOl3vpY0yxyfHHSHIr&#10;nCSH/IlyN1nOTVBDsTSvSLCDa/jXiwkrlbFr+/LdjJE6r5wB2ha9YDTxH4xGmaI0CvXuym+PB/1D&#10;RfHx+63oolaPY4IdXphliv/WqgnCcU9KHJjkjvX3fWFcEBu/+IpNXrublqDUWGg37lkta3FUE/3D&#10;AywpFS3eHIKdwiwkOJWJtVP+IkMaMke0czJw7vjX8uUTHivHYZeAT8bTX0GJQvUMi2QOGiiWUr2t&#10;+ePzkBXvLylxNCPuQPei2mE5AUk0YQePjYaPtYXyH1mLKTZRHyrs2IYCsfO+cuxIktxQlOdCTv3Q&#10;DFpuFEVRnhun0yc6Vlt2PrhxQkxNEPaNH6scYmHYC9tsbuNaWa3WdjLc3QwTymy1uMTWEWmtV/KT&#10;pXH/hUJ40tqYz9jvnBAjGJJyise1r9g4zBfscMAfcf/lKxVnPuGxch5oqj0GHSudJjm5mbeTV4/x&#10;dqQ6WYmgUXaSUC+k/PbUSOUup1w+LeixKcqL4/MXvRfKMxpUafuuKIrSDDkD1XOblIN/U+LM9xO7&#10;BX3iOCHPbkox90NJSBMAbnKXU2yy15d7BwcUu6EHgjsx//uSkPyS41dJLsycRBAWBCcmhxRmxsiR&#10;YUVRlAbJKv8vbYDRRHhfWpwdAalJPaf2Q7OHkqTM6GF/MpS1g351WuE2dVXZbexW2M6vouVOS9Ji&#10;Oa9pblRumUffZ3hvTanpTpNiOiPNZ3QediB8t8J5IzxBuVjQ9TZ0vXVUawov3tGC98GkhHfJDC8u&#10;SJc7OXSBQVEU5TFob6VC1qBJUZRspDKVU+ZgJ9ZR9hWbmE4pvNvZKdeeL3/bkZzfw68SCG9s0tcp&#10;NnEdKvZEqy/Y8SfEY5LSJgyvLz9daLzCqJ6WMTUBwpOSZA7Rn9o5X74byvNDU/U8OacJxOfFMyox&#10;WUGRLOU4orVMBSk6sgq3YCmjf9FEHaL9gipcbMDMyaRPSpJ5qVifcifqhxYbuhKrdrFZt4rNKiFj&#10;Rv1dRlsj6g8nVKzJr9Rf5rUmreLCu37Me3zmrFarGQmfcS3JfLnmNC8WZGexDOUtJCxmxWwxrWlu&#10;hMUFLBbgHOxZuff04P2xZiGCvmObRavVTrsxV7mwgZuU6H9SGDP5L5ePCS+U9sdYDl1gUF4oVHIO&#10;hepNDm0QFUV5DqTqMjchCJmOiPc9VGzitt/v18TZ6WVM7OJaod+qMsYssBf63xf8NRgMahoOhztd&#10;XFwUl5eXxdXVVVQwj7nh5LuVEuLEnxiPCWGJDgxKYRI7NpnvCx1S992fCOcUuw5nJzw+hGp6VyWZ&#10;Q8qJommjKIry7BBr9jOq+qVmino45bc0kp2jRIfpD7lJRIj616afjX44ifqX+NyZleZ7kZkx75jQ&#10;bBLaFu1iTV84bYQo2/uRU6e0nQZ3oC+XePdnKPuC9hV9X6+WVktfdL7UZo0Ja/J0Qm0TYjsB69Sh&#10;BPXVJfXIvyl1KTw9shhTtxT9N/kkKfSzGxGFgJNbaNgmRNFiMggjXIYjp0w1gTQ+0PHDHhMTf/uP&#10;/51tzsAq186hSNeBGSoLDslOtxyYc2DAy4HBtjQQXtHAnLMjmQPJTo4/pLDgpWJwhwP+4NxxEwQc&#10;UtrmILmByRlMAHGMhsNi0B+UR3XQeOBF0BwbxDvT6rnJGA7JvAlMOPhkyfIHJu+4MuMm+Dg6VCa7&#10;jB2p3ALXWUgBM8kflIOKNpOHcvLyx4+firv7+/KoDtpNCpA9SOAmAVO4CVYOKd5zypxkJydd7J7P&#10;1LFKkOOPnLSV3JCug7SV8rtUdlGm8JgjC36fVR+WBxGk+AAw59K/06aOJokjFq/+sVQWgFj3kwRv&#10;GLi0o6tYhxjgD9YvshMmPqRyiXaGo9ulgUAv7Qb80BF84h65TYHyxpU54F4amiKnPCAuuHoIcYEF&#10;Ew4pzuA+Fk04pLzu4MoMwirlVSlOctxAunB9KskcbMtckkLyJ5Dqshx/wJyzI10D4HFr3C2VQopP&#10;YO7ConYmRY4/7GX4csflHyA5kZMu2OKKDbIxk/1Bgzd7EIFabQqLUF7o51xwbbpwHs3Nh3j8n6+H&#10;pHwIO9tt2o71h1CmhHyWkQ0NfDuF/hIf7/g932+juq7Nj1GltIP7Uv8R/uDyO/zR7fDjKXgE9lJg&#10;8keKVlMemPEU0iUvbdL+WJP7EEen06Y4S4cXE5ldpl0Ha9wdSmPIFHiZ93g8Lo/iYFITW11IcPkQ&#10;ebDX5dOfAkT2+PTlxkoG00dh2geKi9V8Vh7FWcynxf3dh/KozoJ+z5kDXAfupIE/+XoK49PhaFQe&#10;1TF9w136B/HiDjEp36Ky7cWb/UZ/8R/mHbhhjx1UinbHLdQfptzFxwiobpdB129vzX5D22DbB8+B&#10;3dcWhaNfDC6u7VEijV+/+aL4o7/+Xy+P6lxd3xS/+vUflEdxMO4fMGVqPL4vvv/d78qjOLPppHj/&#10;0/flUZ019Q3mMz6PmXK5mJdHcdAGrVbpdgqx1Mmo27nxg1T372Cug3ZMastQp67YOlV2A6acDfx8&#10;y/RRAdplbLmTpFx44UCc9Xrp67RocMnV2xY+NMgfsxlXf9j8MWPyGcZaHz9+LI/irNdYxEqP29wW&#10;qBxtqkO4Ocxut1fcXL8pj+JgcfCaym8KXGPY58dkIKw7/uf/sz82J5iuiXIMUpW6T44dZY9UYSrK&#10;Q3CNcKgcYr97iHKAPTuwjgsTSG6SMSUMeNBohppOp0YwT/3OCddCp4kTOuecwroOx77C+IkJ/kAn&#10;gFPsd75AzH9OGGSau3cYmTt4qIPIK+6+Uxj+xwjEzvuK2VEURVHOGe0LK8pDifUJnehP5djva++F&#10;l7HH+55mQXeD71jYrcrfkxt2/OvEBDCxllK7A1FfEuru1fGEGyEwqW5E/daa6LzEZosJs2V0jAAt&#10;F8vKWCEq2CM30pLM7Q1O8fRwkutDyQb6/j3cxGjUr6pv1ccNF5d4SvVyp5HRRTEaXZgFjAF9DvA5&#10;3KuPp1IHVpj8t4rvfe6eDPCFRQkrO0YxfXn/2Jxzqvb7U1BOK78lKPMhhxin/gLIE5JzFR36KE+N&#10;lMeeSx58uQsMGZViE+hEzYkiJv/ppFusY+kU70RVJ1jRqZLsu05GTP5kZ+y3Tq7zHCrsAOIz1gmF&#10;fLucwmuE8u3GrgNFO7lOMKcOLbTAXTERralTHcaVrxz8tExJIvYbX6l0yVE1H9XT3L8OiMWDk2Qe&#10;01OQ465kJ89rsqUy2hRFeWE8Vf32UE7FH4qi7Ptz6Bz4/auY6E/tXCjbV0P/zcpMbvvChDb1Z532&#10;+zaXQj8YezvPZ5WXRfovmLSqn5/OrHBe6nujr+73N2uCX6nPveJEYV1uyM8Jrbe4a9TdxR6XfUln&#10;WugX+/72w7UP3/7mnFC4cQd3Wvt7bju5bVggPPFDCcyrtd0vIESECeXdYgIdO1Xste3d1EawHyir&#10;fSCvIK+loJxYfksjX+VU2ik5LM8JLl1BXmy8rDhTHkpO2RbykGaxKkK5PQYmVV/kFkm9nhEHOhMc&#10;6PRIlS/scO5I5iDHDckf0jXQKYI7HOhYpdxBfMNMug6XriAWjvAc5wbsun2pU8DOcDAo+r39o6Ph&#10;NfC4ndlHL4Kzi8eHuEdH4U8pvFLaIl3Q8eaQ4rzb6Zq9yzkQX9K2UrhOGE8+OeF1ndYUKLPo6HK4&#10;znAKtyDCAV+Sb+1BBNyRkw6pZXw/LiaT9ON0cEFyA+Hg8irysrQVC+KcC29OHSMh+RNI/gBS/gBN&#10;uMGBPMzlYyDZsVvXCG6YjUPleOeCmxOnMGfLA0VXlwaSHNJ1pLACyQ5SDX6R4NOXriG4IaVdhhMm&#10;Lrj8rlskVdEtkuqg3uXSRjIHx9giKccfsAOlkK4BmtgiCf5cMP0h+IHzJ7CX4csdl3+A5EROutgb&#10;P8qDGMZM9ge/RRLqdb7dRjjC4IZpwdVBICfe1xvUVfXtKdy18Ak3uHxgJ3/T18Fvc9rmw/sQ1i8p&#10;rHl5YBOyBvzA+cO2QfL2Rlw7hbvYMbnMIcVVTj6EP7h8JpkDm1fTdR28saUxF4cUFmO85dMefpXG&#10;QlJHBgs1WGRIgUWbyZTfIgn5XKqXkb7cPAbik9tGA1Cs05gsbSenbGOsHCvbDmxdtBS2HlkuZjSm&#10;Sm8tkrNFkvHHktsCZ0txwucR9C9GzBZJHerXDYW+Dp4a6PWYvgzKvbDtmGn7GTvr9ZbykZDfIaZM&#10;4UmI4WV6ixRw8/pt8V/51/718qjO5eVV8es/+MPyKA4WsYZM/3EymRS//+1flEdxsHXN+x9/Xx7V&#10;ydkiCdtaI59xoNyhfKZAyT+bLZLIfIWXHyfIccPkIfs1Cn5++BZJcISvY1Bk2PEUWegPhHpbCA3q&#10;uZmwLZ21w9Xty+LDB6GeovhYLNJ1O9IE5ZsD4eW2L8L2R69u3pZHcZAHr69flUd1HrtFEsA2SXxr&#10;fUK4guAKg38ck2RHMockO7kg8lNCAqMi4uQmGWPCgBwDe194sWSo6+vrnW5ubqKKvYgScr/D95jb&#10;EK4L/6Bjxglh5kDBQ6fKFwq0L3dnekyw7yZUUoI9/w6U1F0oodtOvr9i+cIJhOkdSlEURXl+lE2A&#10;kolrM5VmOUY/I+caTfki7GfVZcteShJ+/ywlTP7ut5qoy2xXETkfigNeRX+Y17bAfHtSzFYtnPxr&#10;uP4up1g/uaZF5BzJdwOfMf/48v0WE/LAocTS3JdNHQ6YO8Vpwp+nghSUnKA+n9hQnoRTGS7nZNQz&#10;ycxZQREKbxNBzUnaU0n+JnhOdb+ipNj1cG3HXFasQ+ckmTuFbubIJzyOEbtuqPAaoXLsSKAzisEI&#10;JywySIotPEAxc/93McX8EHagfSnKyyMj32vZUBRFySKnv3QuHK1fRFEW9lt9hf1Rp5jdlGK/D9UM&#10;fJz5cer3P33BK7izKyUKDn4tKua2r1i/2Rf6zLhDLKXYYkJd8AtDA9HeWNIpR6eRtNMM8JkQyvbR&#10;OFL6i8HNiQ/eDtXM5bfPS16Mnkm5y6kfJDtN1DFNJK3UnjbEmaSsohwM9f7Lb4/jQU8wSAON5gYi&#10;T49WEopynjRRD2n5VxTlaXn6WiY2SelPlELSDQT+jQaPFdzJIXZHsq/w7mZf7qlCZ9fd+RxKqv8x&#10;QezfkBET99QoBPPYE5q+4E44Me0L8SaBsHBKLRA8hHz7SONDRH+DvOfLN1eUU0bzqHIYOfknw85z&#10;Gsg0UqReTrk8VhUkZbGsLChaygiM1rnKE7LvB+OTkcmGkfNOZG63aaxqs13vhGO8Y8fXar3Ya4X3&#10;+Ex3wvZg2LqpoumkuB/f73R3f7fT7f1tcXsHfTL6BN1CH3f6+Amfn4rJdFrVZGI0JmErKPItqy0N&#10;Y3qjwU79UuBBCwzPigcOwhTlVJEHO8fJ6zkTFQ+d/FAU5TRxk4FObqLZfa/JvFBwr9ika45y3ODM&#10;8G6EcEI5VGzCOFTsd75gJ3Z9X35YQsEc7mAym1Ns8vshCsMVUxi2UPCvnxdiQt3PKbyzPlRoPwXM&#10;Ytd3ArHzvpQTRZOmeYQuWU5xyCozmnaKYnl2ZUEL94M4p2Ew09cySOYZ5OSe4+Ww083L8JkR/TF9&#10;1d338jgQ3hFq7FTs7WVeJYP0gzZpbdbUB09oi/45nh5dpYXXK2zXNAZIadMiNwRt2iTyTkoUhnCM&#10;ENc6KnKBtC5abYobRniHS7uTVqu1LtabRU2bzXKn1Rov9Z9UtFxOd5ovMMl/v9N0Co0rwjt8/AWG&#10;8WS8k10kgB36JE2hGTTdaYaFi/msdoPWCjdvuZu4SPsMFBflkMq4tVUK2L+KolRA5SuDopUGlZkE&#10;GgHlPDlGyuXkIeXxhB2yfFUng6MKJtTjevpchOuEE9uhMIkcTlTj/T5OeMdO+G6e2Lt4ODP/PUEQ&#10;XqQXCtcK/eGrF0yIxya7ER73GVM7ci6UFGfIA9V0rAvU840n/IudL6UoynnSSPnNckL7B4pyakjF&#10;/6W17jnVIfV6ym8JciKtgYjVMRcI+6N20nDfv933o/HpfpMSXli9WtmnTpehlqT1mr4v93JPrXqC&#10;3cjc9070n/xIfuVEY7Ictpg4Z4QXide02GtNx8VmlVSr2NBYhsZdnvqDbqBecTkaVnThhDHZkMZo&#10;g755ebZVr6ZBr1v0um0rCnuoDsXJPgIT2lCYGWFxAfPz2w0v83L9hLDAEOaZmsgrLJJ5FrjWYRxv&#10;7MYHOC86Gom0JCYm/vYf/zvmKjkRI9lpyg3ODszcAJ6Dc6OLCQoqlBy4a45DMgeSnZzGTLLTRIOI&#10;Fx2jQudw2xOkgPmKGgEOdzdiCrh/aJyh0cPkE0evS5Uvk/6bNTVmTFhBh/Jgt8O/1R5+4XDbPaRw&#10;20JwID64OOkiPii8HJiQk+IM6SLFvVQusaIO/6TA76U4gx34N0VOvAPqMpXf6pjV8LLyTYV5OpkW&#10;4/GkPKqDX1GM2YME8CcXFqQJ7jLm4Oo5YFaiy3IppR+I2Qn9GbMj5SH4U/KrlHYwP7Tuz40Dzp41&#10;493ZUryjM8qBRyUld8QyJZQH1FP9nlympLTLiXeerXhHg5Q2G4ovG2dpsuopoSMpxQfyKBY8OLB4&#10;1KMOfooWeVGOUdwRU36N4JftFGg/0L6nkNpkgPBy9RDyHxaHOKQ4hRtynFJeFupD6TpAqoek8o/4&#10;4tptgHTh2m6Yo33nQLJstmm/5uR1ya8wk8Ji3UjnkZz4QJvKtYdSOAAmIybTWXlUR0o3B5f+MOPq&#10;U2CugNvZEiA+pHIpxRmCIVR1xh/bQq7bJdqME+bxfvIrR0541xvcIXdYPQS/cPW/TfvD0h/k1A+c&#10;X20+LA8YuLTBpF6vJ/f9uLyKYHSEtl8sL8ZYykPot3FlRjIHZIfJiCZlmTIHpLAYY6Y+BYhTqf2w&#10;t/6mWdP4EdtapFitlsV4cl8exbFlih/7mfTvp/2K/DXo8+0y0rbbTre78IfcPlA/ZJmulzGeXkzT&#10;YyWwWi6Ku9ufy6M6ML/9tDePpfWW/LFchP6o2sMdyBzo6+BmFx//Wh0qb5fX1+VRHEzAD0aX5VEE&#10;lPuuK9v7vFTJVZTXty1XZkoTzwK8tFhH8iGdopGW/Yq+UP/C+50zIehLtzco3rz9yh4m6ryLy+vi&#10;r/6Nf708qtPt9siNd+VRHOSPxTydP+azWfG73/5ZeRRnRX2p+08fy6M6Jp8y7QvAnI6UD2FnzpRd&#10;RDwWCDgQl1x/GOkyuqR0YaF6aJdH6iBP5vTb5tRnSgHzxZxvt3GdlZf/Q7ZUn263fH1p3MAiRgJb&#10;vviwIHv2+lx7WRSDoVBvm7ogfR0TXwsm7QnYwRZFKdDn//7778ujOEg3PGWQAk+GTCb82AC02+n8&#10;gTro9au35VEctMlff/VdeVQHdeFboWwjr+OGwZD/4E/+R7ZG0QWGOMhIHJI5kOz4DVcKyU6OGxIY&#10;6EqDXQwguEGELjBUQf6DXzgQXq6RyEkXxAcXJ9ICA36L+ErFmXMb6SI1aBJYYEC8+fh+R3xBXHhQ&#10;9v14De3G6oeae3To1w6huTkSqrINNZhbptFcY2DOhAOEYQmBmZSXubgCKJPSIpUE/CFNuuROEHJI&#10;ZaaJul+KLwA7nD1rxrujCwwhusDgowsMVXCNHDd0gWFPTl6X/AozKSzWjXQeyYkPXWCoIsUZgiFU&#10;dcYfusCwx6b9YekPcuoHzq82H5YHDFza6AJDFZOyR1tgSPsV04v17kP1uijX2JYiPA9wZk1lJb7A&#10;sLdv8xhfp5q2brDPI2G+hblZYDCn6+G2Z1rUF0m3l8jni5nQTpkFlXF5BMpwlB9YcJlObu1BAiwg&#10;3N++L4/qLM0CxIfyKA4WGNardPuA6MEWmRyIs3CBwQcLDDev35RHcXBX/+jyujyKAI/0+L6OzWdM&#10;ulDcLs2d32lQh/SH6YUOszjw7uvyKM7o8qr4a3/j3yiP6qD+efP2i/IojrjAQGa/+wthgWG1LO4/&#10;phcYcDc9174AXWCoYsr2mSwwoDj0n8kCA9wYj/36sgrMJ+NDFxjaxetX/OKAtMCARYp373SBIQrn&#10;Rs4CAzK9zfhxJHOQ44ZEzjUO5dELDEir8isebVvFKrNdMmAvNeoA1DpN+3RChYnOiE8YOkzqYqLJ&#10;HtgPH2xN4ndUKQXKbyV0iEn3/eKANTd/S6sdCpd5fIyhTY13OFkeksqDLs0QXm5glrNoI4EOwEAY&#10;qMCONHHThF9iCww+KNfS4B52Dp6EpujnUtekDp/81AhQznohCwzwp+QPk890gWGHfZyW7zQdZ4Gh&#10;VfSZATOQ0jc33nl0gcFHFxiq4Bq6wFAFzcuGmUSAH6W0k/wKcykPWTfS18mJD11gqCLFGYIhVHXG&#10;H+eywLDZUHnQBYYKsbRx+RdmXWaCCcCf9f6Sd2Eyb3dSYdn70car/b7HnsB5TCKZY89OaWr+YhTY&#10;alX94ZdD68+wTi5dKK3Zckd2yuP9r903uoYX1rh/4Q8bp/71HRgXDgbpyWOX7lx5MHk9o+6fTNNP&#10;KJgJ9yk/kQWkoos8MrxIhwfmXHgNiKZNur5DHTWf8u0UwjOXwnvgAgPuYL9lzMHJLDBQBhpdPZMF&#10;hovL4q/91/4b5VEdtJWHLjAsqH/627/4V+VRHCzK3X1MLzA1tsBAfp1zZZPqlfNZYNgWc6YPCvPF&#10;nJ8bwHX4BQaIb6eMG8xcia2r+bCgOJzDAgPq/t///vflURy4cRoLDJ3i669+UR7VgRvv3vFlG3n9&#10;rBYYAALm43cWYHaoP7DAgIYiBa6HK/rXrWI7Z2lzi3XFfIljvCmFxfw136OQUd20egbxsXOnbtlk&#10;aDNZGjFzcYnBMjdgzlmkgDnnhnQNgEpVqljD/BNituphepE9KngDYZLCTpbznRUpH6Iy4sKCuJAG&#10;bhJm4reBBQb4Q0obCV1gqCKFBWbSZJlUBzWSbuRPyR8mn+kCww5dYAjRBQYfXWCogms8pwUGmHP9&#10;IaSbLjDskcos0AWGKvDHUywwVKMwI20pLGK/HQsMiW1UXLrBHS79rBlnJ10e3G+QvqhrUm7ktnW8&#10;P22ccOD3nBvkE/IHn7bIxp2O4FfBGH7g/Gr9WR4wtHfbudRBnPZ6fHsp26H4EMolCBc6fMzE71Ca&#10;2KuXBx/ElbjAsKZ6itkCCeXJPuHAI2VD5FNugQETzMPhoQsMm2I+5SduG1lgwB3q3hZIITC//XQC&#10;CwydbnHz5nksMHS6veKtsMAwvLgs/jqzwID4eCtMQqLMLObpidvFYl789s9f0gJDqxhdMltoGXSB&#10;IaQ/SFeIKFLPZ4FhW0zGfF4Gp77AYFILFqAcbGfjaRW7jg8SRxIKXuy8EwZ2GHSnBHMjatTios4y&#10;NZorqow4rXE98j8GVlEhbIh6Rgh97WU1vpB+lBGqqtqBO7vzZXrXlDBTPh+NxH+1+CiKoihKNmEf&#10;LEQyV5SH4Pf9fXFmTem8iPfZnexEuSwaqlSEhQ2n9WpLg2YazzDCwk9sHJWr3XiLhIWKlDDJiAE8&#10;xncxwSwl3x7GgLG0d8ohFt97lZYOQvZHpleVHRphL5lmykuOI2eSz3Ii5FwqmZw6N6tePsKc15lE&#10;6YvjCEl/LE6haKN3aTpEp0RuB085P04trynKU5GT07WuU5SXybFKvra5p0luuvgTn7nyb6YJj0NJ&#10;5lb2brmU4r+pCncYxs77ktzD9pqx8w8VB+LjXEAOshPacRk7kfO+nheHh+ec0l85TY5Vqo6RU3PC&#10;0kR4T6Umksp/Tpw/pxpErg8PDy21ROW3p+ZUclkODeSicwrugRwaWy6f45OTBZ9x2S5V3MyphcfX&#10;K+fQJ60KT3z6Wu20LLUqFsvZTvPltKbJbFxMplbjne4ruh1/2uv+o9EnTx9vP5Hw+bH4AH1y+lC8&#10;d/po9fPH9zsBs8CgKMrn4fkN8J6efSWvKIpS5SXVqTlhdROJKeExWUnYcgjbxuAzJmxbBHOnmB2c&#10;xx3VKcEvsclgX2FnPyUOXCd2fV+xOHiMYm47+WmQEoiFT5JPeBwimVsOdyPnKsop0kx9Sjm6/KYo&#10;Z0xZLys+x4iTnGucSdpkNYYvqMXMStpnXu7Qh/JlTsX7d0b4Fzvvif7Qf/Sb48JENtko/+F7XeSI&#10;+Z9UQX3ZokPqJtUueiR8+sI5q05r/z2mTtEnO31yC9dxCq6x7RbbNYVDEsYREVGEUHQgvNhCidOq&#10;aLW3rNqdDatWm67T8kXXrmhTrLbLitY7rYxWG+ywM9sJ77eqalbMF/NivrRa7ES/KwXz/XnSCm4u&#10;6LdWsIN36y5XeH+WfRIU2/9Z2ZuBzNOhG/oe3PwDdIFBUSJQEX9RmMboCLy0eH1JHCsPKcenkbQl&#10;J1zHNyUJTFJh4jU2YeuEiV1MeIfCOxOg0XBo9oy8vLys6erqaifODL+Pue0L52P+2ytvwBz/7V7+&#10;xH5Kvl9jwn6xnBAe7EscM4NC9x67wCCRk0eAP0kfSjKHToVnPqR+MBofivJSaaYPchyOVVNJATpa&#10;gBuAj7OsGNUGIoBPf+p1l99iUGSWfSHYSor+uCcPMem4k9k+r5yUJGErvJnRrJjNrKZGU/qO84tS&#10;pT06N/WEc0tsx5cUnoDk5U+AhnJhMJPNB2LHM+QWo2K9qsrtT+hE59abZVpryPqZE94pwYkuVqqW&#10;skY2j+y3UwzV2tIYxSwE+IsHVWFBAO/oqQrnrKx5WniXCPXM6R8+nar/jseZVDJItoM5zBHkEEVR&#10;njWN1DTKZyB3Qu254iaeH6KmiLntK9ZJrWgbOVeT7E6s0/gQwY3nAiZ/MVEd3inuC+bhZD+0nwBP&#10;T5bX7e4VTpb710xNmLM6l46q8iQgDygPReNMUZTHoSOhR5BT5Qp2svo6ZCXWz94J/yrnNju5vrI9&#10;Du3tZS4T9sMCoe/WQf9up95epu/XK9qdblR44bHTlgKUFF0H3fJQa0+bDV4l3PbUqahoUd+z26+q&#10;52tQdPuj4vLmNemN0RX0CnprdP36XfH6i6+N3nz5TSA6R+ev3+Alr/WJZSf49fZ+bHTnawxNjGD2&#10;0/ufi5+N3hc/f7B6b2S3V9n/ln4D0e/uPY3H08iiwl5Y0IileUU03oqeJznoqPymKE/F0/dj83Lx&#10;0+Z11BCK0ghonF8S2gy9bPzcHnZSjYIJx5hSk5O+cnAd7JhyiYbBkwSu5e5MicncwRI5Hyr18kf3&#10;AsgwfDHF/O8Ui+NQsMeBDmnsuqHCTuxjJCHZ0XpKUZSnRKovwcvqHSqKcp5Qv8v8jQuEfbRQsBnr&#10;DzrBTuz82hNuUCHX2H8AVW9KeEoyRxJh+GKKhWcnCkvs5peKVqtaf7+umSeMD6yWy1JkJ+Y3X7g5&#10;RFJ/OPI03GswLLr9AdmxCw2h3EIEFhtoAJiUXWjY5ymnOmR/J6TTXnADY8yKyO29yB79b7f3Y8y9&#10;nXI8BJfK70kozngkcxnm6nuyLDXB0S6knByHpz1blkpkK88jD6LWUpQscgrOoRzjGs8d12Fwoj+1&#10;TlZM/uOMmMgNhU5g7HdO0Y5lIDx+GDv/EOFatc6pJ9//8U6q3Vcu9lsn95hkGJe+0BHFVikQ7oiO&#10;yZmnhLumY3dLO+EaEmE6xBTzf9OS/IK0UxTl/ED5VRRFOXdOvS5z/SX/e0pkY/c97Cc71fu3q0Cx&#10;c77C38fso9+9NHL7N1eE/Z7Lm0ZiN5U4TafTnSaTSUU45998Evs9zq/oeilhWxGKEUF8P9WP/5QQ&#10;7/54KqoNxVkgt5c1hG1mbApz2u4WCWJCtzx23leLdBqchj8QrwfTiCNPz7G8KaZsOX7kOZV8ejio&#10;I54Pzyksp0FWcRA5PF0OzaYmGH/n3/vblN+bySRuookjxw5WWzkOvg6ZtTud8iAOYmQrX0ZE8qsU&#10;VtBEfHBuoEPE5QGYoROJydkUmNBFB48DbsBOyr8whzs+oV3XcXaE5jj2z8Wu1W61i24iPmC/Q3Lm&#10;sd8D44/ysbwYsbCEdl28psC1pUnmHDttoXGGP1Lh8OHyUNbv4Vem3MH9nPDizv9DoBxSdJiw4Brt&#10;Ln8Nk4e6vfKojr3/SCaVv3IJy0MIzLg85uD8ATNsDSMhhUVKN/yeS3/kD8kfkhs5SHFm45yPU7NI&#10;heeHGWyZ4e3k1P1cnCCfj4b98ihOTrweWuYosFTqckoET7vD5zExD5F5v8fHR04ektKFAkzulF9j&#10;bCgumHLr6DDhzSnbMOfa7RwQViyYpoA5tpaSQLymyI1z6To5dqS8LLWHufHO9YdgjkkxDmyhtlyl&#10;/QE/wi8cOXUZJrw4rJ20G/CHFB/GDlP+pTgH8MN4Mi2P6uS4Abj0l+pTYK5A7X+K3Djl4gzB2MrV&#10;A2V4qT2U8zr5xh5EgD/x0kAO2JnN0ukCcBfzYjEpj+rAH3BHooWXICaAG5jklvDr7lh+4eopZz9m&#10;p+oWV/lbuOsAKe3oimSn/BrBxGnB58NY+OtIbR3gw9Ju8W0uft/j2mUKKO4gl8CNOSlwB/fV1U15&#10;lIarH0x5CMZ1ISjXn24/lEd14MZkli4Ljn5fag9bxfX1VXlUB/lrNLosj+Ig+dcLvi6bjqV2ak12&#10;bsujOjAf338sj+JgoerDT78vj+rA/NPHH8ujBBSYFrUyKRAfl5fpfgxAHrl5/aY8qgM3rm9el0cp&#10;qC8zTF8HJW7bkctD0eHdKDpS3d8uXr39qjyqg6cbvv7u1+VRHJSFX/7mj8qjOD2hXCL9P374qTyq&#10;g/Ly/e9+Vx7FQT214toYpP2WL5fYQmsxGZdHcXCd5ZzJ7yaPye3UUBhz4b1uEi1mfgH+XDN9QwA7&#10;82W672/CupT6bZQ+G6YdIvNWka6DgPErHEoAc7qKPUiyLbpslG4LYVhHwLPp9hD+mC3uy6M4Jk4X&#10;6XyI+vJ3v/uL8igO3Li9TV8H5u8/3pVHcWBHmIIorq/eld/SfP31d+W3OF+8+6b8liaWl/+j/8V/&#10;wPSQTwxEplN4nKNNRXYyHRnhqbW7fsQMyvGHZMddQxIqcU67OysigjmuhcY1JTREGJhJ8ve6DgUz&#10;/8WaUHjXN875L9yU7Id3lUPDYfz6kLlznPyJyQ4I4YoJE1WI1xQwk9IK55TPQTrdAG9qkezIw0tF&#10;OQ1QFymKopwCYT/JiTODJHMrDALR90or9oJIXxvzGe9HQ2G/L6YcYv3sqrztLqKSzO1dzDyIk3gY&#10;HiSKs3h67JVDLAxOIOZuKCmtfPNQMftO/jWUE6SBZHH57BQ4nWz29HFCJbz89sScTJwewyPyNZrJ&#10;Y6dSZk6n7CrPkxNqHj47ZoHB75xJ+B2opxTXcQvNYsIjhsv1aqdVRXj80E6aS4q57cv3V0zOTgrO&#10;zCHZyXFDUU4BKadqXlYU5UWgHdGTBm1RSpI5JNnJJfbbhwiE/VZfsBM77yvHTqz/XNWmWC154Y48&#10;CHdmxcXHmx/utODXtPCUROx8qFgc+JKAXzhQPbixWVqSHdkNuSKSzBWlCfLrROU5ItQzjVRDOXms&#10;iXx4KnmZ98ep+NK2Q4ryHNC87KgsMEhSFEVRlM+FNCmjKBLPKQfl9Mty7GDLEE54Ys890ecUezpR&#10;UuiGkzNzTweG5r6cf1KCud9vjak64fw4SUh2ctxogib80YxXjxNe5UTRIaRyCGdUB1ET84xoIjAZ&#10;/ZTyUzkiWcVB223l+eP6wfjkVFpKi8qLG2dgl5OYsG1xp43PurpQp130O61S+G418DTsdooemUN7&#10;u1W1i3VFnWJV02o+KZa+Zk5jo/tPPxd3Rj/t9RH6sbgt9dOPvyt++sHpt8WPJHA2WyQpyulxeJcI&#10;lZCiKMop4neq/E5WjsI7emPnOMXugo7ZC4XrmM5dOTkeqtvp1rbFw9Z8vrCNXrj1nr8tH6fr62uj&#10;q6vr2nZ9vnCN2AS6k52UT2/RByE8rjPLKYwDX3DHXwRIKYwjP/78F9OnBDdi4YRi4YrJhSUM30N1&#10;DKTrHMsfzwqNMoVBi5RyFhwpn1JX6GByvNpIcERHDr9KE/HRgBNHQ/Zrho0m8tCR8vs544+dYoqN&#10;c/BuC8i8GL4yVipfvg9zPG1phO9W/njK5gFe7oXwsQlxvCMO78XrdDCWiKvb6xTdNon69jH1ImOA&#10;urqUkdqMOuadVbxau7CHQlzgc7um+Ga0WUUd3ovcGdK4DRowGvbjGpSfF2THqrPTKNCg2zbqJ9Te&#10;YlFhs1MbaRlovVpSuFZ7bZwoLkjL5ZzsLIy9ndbQivKS1Wppj61sHgOm2P/dv/93KK9S5JE4cuzk&#10;DJqassNBPqV/aeA+XnDDYX5PBYgjx58YEHNI5qAJNzhcpcXhCmAKmOW8/ArvdEiR448m8iFMO6iU&#10;EsC8K7ixXlF4mZdnIpzSyzURDi68CAcmYDhy7LSFzllOnAIun+X8Hn7tUWORwpj3pBdXoTGTXn7H&#10;Y9KfK/+4hvCSZ+NX5q1DqIH4nGyBO4cglRmYceXWwfkjJ12AFBYp3fB7Py+HeSr0R2iOY9+NnDwZ&#10;s+PiNPV7a27jNHkNnKeOHYf9bdwOzBAWKc5QJjHJmwJ3S1yM+Jfe4jqYBD4E+DcZFwZ0aHj438Of&#10;VC9Tp4sD8YEJ/BSIz5ur6/IojhSnAHHGga1YXB6JgU7Ycsa/PBVxxl0G+VBqc2GHa4f88pICcYZF&#10;kxRwQ4ovOX/k1Q9SPm0qLyPeUsBcqlPxe+4lzpI5wPsAFkveH5w/AcylPhdnDuAPzg78Iblh7DBe&#10;hbnEmvw6mR7+omD0iDhy2jpubJDjD9GOiY6Mfn0DL3ne0IAyBfzIvdQQwI70kmfzgs1l2g78AUkw&#10;XVB7jQNfaJ+LVP/j/RcSsht82iGTcE6YtC3kcimTkQ+FMYb8kmeUO74N6TMvznVwdT/i++r6VXmU&#10;hmuHEF9SHkN5+PjpfXlUB++B5Ooxh/SSZ4Tn5oZ/werFhfQCVqpXmZc8b6nun4zlsj25/1Qe1dlS&#10;fNzfp196DRBn73+0d77GMHH64fvyKAEFhnvJM7i6SvcNDRSnr968LQ/i3LxKvwTa0R2mr4MSJ7/k&#10;mejwbkgveUaZfP3u6/J7HeSfb37xB+VRHNj51R/8lfKoDkp9B2UuUY2Y05Q/fv75B3eAP3vr9AVl&#10;6ve/9V+MuzM12J9Rn4t5+bKpxzb1vnBYvy0m9uW6XL23WvD98l25ZKq8Hjd/QL/rZcw/bpgLwP9y&#10;n4skdIdaHblu77SFl+u3+PGUSRqmWCIsUjtFtsgjfGA6bb7sg03B12WzGf+SZ7BY8i8Kf/+z8DJ6&#10;4u6Of4nz7Yf0S/Mdc+EF3b3uhSm/HJdXr1k7o9GV6Ean26/Z+T//H/539owuMMQxv9cFhh0w1wWG&#10;PbrAUCXn9/Drc1lgQFx0vQ4e/OWD2Ngmoj20yyFNZCHeU2XKpUlO2nBxCv/m1DFcXoYfnHnKPzgv&#10;hVfyR04eksqLFF82LEJnhpyQcymuk74WwiKWbYoP3FGeAuaXusCwA/lcWmBAfHBxCmCH41wWGIBU&#10;XhBnusCwB+ZSPYXfn8MCA9yQ8pC1w7vBXQMYO4xXYS6hCwwRdIFhB36/ECaHmkKq/3WBoYouMOyB&#10;G+MpP0kF5AWGori54fsyBy8wkIXJ/YELDGR+fycvMPz8oz/JXAULHR8+/L48StOmHJ8C6X99jb6h&#10;l1eDbIty+/bdl+X5VtWYDnBmdHVTnqjil+f6AkL1QsutVKboSp1qfg9LaqcvlAfyz7svvyoP6iCs&#10;3/3qN+X3qv/2tIpvvvt1+b2OqWOEJhd2fvghnXYw//H79OISgJ1ile6nwBx3XnPAzlIod7CzYa4D&#10;hiO5Lut2+fR9SQsMYM17tVhv+Tg3YAEhHSXUxqyR5Vl0gaHKUy4wyDnrmYKCpygHIVRkUqFsith1&#10;cG4nyaMlpoGOCB0/CN8PBT6p+C0QJgfRuZcEe5xibvtqkxuYuE0JgxRMMGIbk5RCcxz7Go2GtW1W&#10;nPxtUjAxlxL8IuGnUSiXhrE48BWLQ1+x34TKwflHUZ4/UpnIKzOngJbZ8yW3bj4Hnk9IzgiNdOWZ&#10;kNuKuX5qTJI5hCvFzm9Kme+R/jqn2Ivm19iyY5OWmVzcUAHmtG0V27VTOyq7wARhUrSuVoF3I3Hq&#10;1cYLoTDOKFoUdym1KTDkXUmdQS+pdp/Gdhcj0nAvGqf56g0HxdX1TXF1BV0Xl74ur4uLy6uiNyB7&#10;EXX7NGYjdbBQ1qKxW0UUV6W2FGdbxDsrm1991aB4Y2WsxOMbgqv77ymiV1aeGC5FAJ9mlgwrlM/k&#10;9BXtZLihvDxe7AKDko/rHPnfY8oBlWI4eekLE6q4eywmTPpCmHjdT+JWJ30hN3kbTupW98pGZ6G+&#10;r7bbP/uSfu8ms/2J51Dwsz/x7QtmrvFOifs9hHCHk86hXJyE55ywj7eL35Tgl1inFspN4zBsKcWu&#10;/xDF3PSV4xfJjjN/KeSWX+UceT5p20hINKsriqJk8XJ6QafBrr+N7wcKoGvHyaYwL9zpHOuL+zL2&#10;CuqfR4SpBjx95LRKaLla1bQotVyv6bdrspcW3EaQ0tqSO3CLF1xJab2lcVGxZrXeWr+EcmMqc4zw&#10;iMKTclaxBQQsMsTS1AmLGWFa1rSFKI2M3HFV+7SM/4M74Rjq4SJnWEQLDYE4U54jyGcSOXZyxsuS&#10;nbwxt+ZF5Xw5mwWGXacrW/xvUHBj51PyJ1ydYvYeqtywxTsfe62oA+YLj7w/VNPpNCo8xg/N5/Po&#10;tZ0QJ7FJcl+YMPfv8o4pnPR38hcLbm5ujNyCgC/YdZ+p3/t3kPtyfugPBjs/xzrTRtQQ4bPaSXqY&#10;QOy8k/K5aKBh176BopwgJ1IwtXpXJDSPKGdAXl8VdtLCJDbcqfWzA+Fljynhph/rDqdWsaLxSkqY&#10;1J5MpqUmxXgc1+39/V53d0afSuH7eDLzNLUaT4v7Uji/Wm9rWm+wFRiJvssg7uwEfkzYlJCGZaKw&#10;XTAnxGssvp2MvVYnEtel6J8/SZ/65+7w9+XGwGbMTaHigBtldorrSOjY7TFonJ0jOXldsnMsNxTl&#10;OGheBOiFmILZVOH0J8WblA+O/Yn+qKijGJsE9xX9XUKhf5wfYudDcUjmuTzkmjGa8sfLQiuRhyLl&#10;Ms2HirInpzxomXkYGluKctqgTosph9jvQoX9e18wj40XHqKYu6FwHRbqXrqxGSeeh/dR69fAJHF4&#10;rq7YYkCoTrvLyN6A5D8hHFOvh6dy4+p2e9Hr+kJ4YhPZvvY3a8XTd7VeVc9ReoZ3qPv5jf5blXEM&#10;xPRXFEU5EKmeyamHtK5SlHyoO3Q4R5tefLqyXVlgyJGiKOeGlltFebG8sLGBDoaeL8ccDMOdlCRz&#10;SLJjzAXltN0xtx8qf+I7rhw7kvIn7uO/txO3ErHw+ZLCEvNPTLHfOsE8du1QErExmC/6UztXVemQ&#10;gP+b80b7uoqiPC1S3W2r0bSd3GpWuk5OG6IoiozfJ3PfK6J+I4T+Ix3ujuPaFFtsX1cR9QlXe3Wp&#10;r4I3bKY0aLeLfrtlNIhoSOptyB1yt7teRdVaLYrW0tc8oVldC2haLCZ3xf+/vX/7kezZ8jyh7Xf3&#10;iMjIzN8vf+ec37nVpatnUI+E4AUENJc/hifEy6iFqqqru6abrhEaNAiBxAAPwMNoeEDiXxghGLVg&#10;gBmJJ9Qjbl2nqs85v0tmxs3v7qyv7W3utm0vW8sifIene8T6ZH7D9/ZtbtvutsxsX+b30M1ed6E+&#10;Fx+/+23x4+/+tvjB6W+cgFtgMAzjCShGQhuDNTRsxhfAkt0wTg+rlzVy+hi4aRjLgXLxE5ApcVcL&#10;hxIfN0jCce6KZS//Lib/6MJYoVsNblL4MdImmKGcSeaiQya4qMNtiHZoo+Id7seppIZhGIZRgv5f&#10;QjsO2vADuH5VQDsOctwYRpugyMVqB3gkCXDfB8JL1gtc3MFrvVkUq3WseU1Fd00i9wkNRmTj10T2&#10;PjQeFMNKfbysfViqz2hNibbayHqYLov7h0VD+B6a3i+K2cOyKToGzUmbKdn/M7LzE9qSm+1sEYm+&#10;m+81ppSbkEWb0kWvW1z2e04XjCakAY0zsMhQfjbVxSLDJtS6ocK5aX7f2UIUl9Wq2JIbt0DiRcf3&#10;ovxfLWm8syo2TpQ2JEAjGMMwDOMUyTWqDeO58ZOiKeluyBQlA08S3PkrhGPhkRX45N4fBC0WCyds&#10;r8jgWS6x3RSObcgwkrQlw6rf7yY1GPSK0bjf0BialJpcDIqLyzGjidMlaTjsJzUiY3oIwzmYOI+F&#10;iXW0EZL0fNmyv4sVT+g/VtyiQijtHNxvQsXhTelYHPNchmEYhhGD/l2i7KbSbqwfe9lo5QM4u5hs&#10;773IFoc97rQs1rC5YVuT/V1qXiyhOTRzwiTlBrY3ud2Q23UkTEaqoqLIfg/hGJVVVe69MrwN6YXH&#10;5OFl7ilNZ/PiYTrbq/a+nVLzxaqYzZdJrSjZQ2FKNhZZ5mUFTahDYdXEJ1Ygt0iAMiCJ3GCRIaH1&#10;BmOqWJTfgeCu002r2+sWvT7Z+jthHxceUZ5UQnx8HsXxhHLQizul7SmAPD5zXAz+/C//lNoYDPBR&#10;0NLkuMkhp8OS3CAcWqPowuoqBg/8x8upJNyv0WoJoKBrYHAskePHc4N8xeTMIWh5kouWXuDgNKWg&#10;Si7Qcc4fHqo9Hkx2zalzSYHjeEm2hJZmKKej0aja44EbTDalwC1bfkUxBfIfE3MS2nlycPEZDKq9&#10;JjnxBVL+5pRD6pqLoRKO4VhJd/qH5/5KdKijlHDtlNCm4hhesC6Rm3caWt5qdUqLC46jTkjEbpp5&#10;ScYI4kJfl0fKjd12Ba509rvUW1Tbbsvlm49r+XXlkNi7DdJs99XenfuODM0QdzQKb6+W7Oi3qs2A&#10;btDHxPFFGMZSfSD3yJeLy8vqiybw/+ryotrjwXlcmgWEZQbhauZFnTjvGuD3sheVH3JZ7tYTtQHC&#10;fX19Ve016VF6ffj6Q7XHgzR9+/ZttcczGOp1W2Kz3hQPN7fVHo+W7rntg9YPjce4niYN0uP9+/fV&#10;Hs9kMqm2eBAPqX0Aw6HcnoK4nHJI9kFOOOBGKsvacQA3Ut644wu5rMPNYk6DswS54ZD6B3cOxfYr&#10;/ZDDgQVACeeH8OJaHNeAm+lcTlM9HKUkcmzQDg14U+TEJYduJ2OMorghX6pPHoR1u5XL+mwu28LO&#10;zUy3dZfLebXHgYmGalNAtHXpHPf3eps6W6TDgeOSXQ9gJ2g5PBzIbSrQ2swcezvsp2MQF1xNqtFX&#10;7FR1rEzn2YhdP4Ujo0r0unLbPhHsHI+WppOLtG3g0fqY+Vwu6+CHH36otnhu726qrTQIh5S/4N27&#10;a9HN1YV8HCynqHhpN5r9AKYPn6otnpvPv6+20vzut/9fV1ZS/Pjj71CYqr0mODIaU5phJxGdrz98&#10;3UiPeP+bDz+Pvqsf7w6bZQzjipDV1peh6vv6RzFbUmjjqOy8KDeWVGlqTiL3Q6Wsg1/8Ko5LnV/+&#10;+g/cccnN1nWp6eOLhdzngoeHu2qLJ6eMbZSxARZCNObT+2orjRZWqYx6cIGQlKYY10nHHUq+aLYO&#10;0OxDoIWj2x2KbhZL9A+yH72+HN/eoK+GY+2WXdIsZrBT5LyZzmAfpN0sXPlQ8ncl2weffvytu7Jf&#10;wt1RUG1zTB8e1HJ28/lOdLOlfKNErfZ4Li6v3fguSYYfs/mikWL/0X/4H5a/sgUGHvdrW2DIRsuT&#10;XGyBYQ/K6aksMICcyR0JFx/Bj5z4Ail/c8ohjMGDFxhcuqcnxOhw0QnbGKYpQVglAwD58nAvl6HN&#10;luou08A7kBYUkJ42cqewaYPMDq5iaJwk+ILOgyu7Q8IoIy53d/Hgv+4h0uLmJj3wymunKO/EfKEy&#10;NpEn3J0fyuIRJqo1MpoysS1DWC+UyV+4ubpKD5px/M0bfWAuTe6inGr1SivLrizKXlR+PO8CA9qO&#10;b5QFBvjx7t27ao/n4AUG1O3P57HAgPT46quvqj0eW2CoAze2wLDH+WELDI/CFhia2AJDHbTNKRCX&#10;YywwgLWygrCkcYgGyrsUn/HFhXgcoC8T/ZhcymlG/wZ9uY9JLTCEMfz4449iGWnawk20cIB3797u&#10;7GyqQdXWnrdv0G/LabZ4kPN/iTYVkWl4s59Wn88/7hOg+jJ0/t0Pf03H5TLw17/5f7oym+LjJ32R&#10;Qltw+fYXv1TnB66vvpHLWYfsFKUcbgrYMmk307ncbwNc6S4xnMhlHWCBQYrvL371azU9bIGhjlRG&#10;PbbAUMcWGOq8hgWGDHPuZZLRPhivGaVCnRpoZFLKAQ07GplSuIVwLwy2vTAx47VeN8WdP34ECsYZ&#10;ucJ8RKzU915o1rnvQ5VNP/I4IUoHLA50ycBPyS0e9KkJTWhL6dUdkFsvxg+ooDROaUtN9IoCLIoG&#10;dsvVhj4ZuePIL4qzJOq3KWvSokR3Ly7axtrnMzmgAWL9dlSUK68SclfTqXLKYTOMEs0gNwzDMM6H&#10;nc3ltLevUsLjPGoiW21vb8PHwK51Ivs00naL9/RU2jS1Ia0VYXJ7S36RFciqPC6LTFGyz7dp0fEV&#10;uZS07dG5uuRfUuSmkxAdo6AWy81SEdncjMJnfW8Zez4UFlM0wTav5Q2nNWlDcSYVlA8NbcvXiUqi&#10;AJEoXAm58HSb4et28IjGUl0aq+zGkNgmdQK5sgd7RZJKjps2cBXnZaBEBW2IEXOscmYcGzVnW8j6&#10;/bLrM9PKaZ6v/qPVN4xWeOpkRzgJmeNHjptwIpxX+UzvlHAHA/+7vQCupkwJV+K/efOmoevr653w&#10;GA5cfcy5g3AMVzFJgkEXDzpi7RcPeGHxYDQaVxrVNByW6vcHtcUELk3oVA2FuO/wmSmO1Pee+Jwc&#10;zgnKUUrkIKecGadIRgEwjFeCtWOGYTwnGFBzdmcogL9pwfaqT0qW2k9iuonMHl70zgt3lA6HeLeN&#10;10UxHNU1Hl+RXXtJok9s7/TGaTK5do/RmVzQNunC6xK6drq8fEtuyY+d6PeTurqDoaoVpQsu/A+F&#10;SXSv+WpdLMjWFrWEtnuRJ6E6BZ2rMwqE/bq2m/5e26bWaywydEVtix4JUwopoR+S5coKbaWFvxmE&#10;tnwsdzyhF0lmmj0zPullXmwmfDGy68yzcyp5a2XsxZKTta1k/2mUoeOEIqP9SAQEvf5ZEBuqtCHL&#10;Odn/Jhb9IaNoPzGK24hi4bEy3PePUcpvTtxEd65wC3xKuP1dE/zwE/yx4oloSdwEuKbYj/B8nLgw&#10;htLyHiqv9KlPjtdEx3PgwhcqjlscP4TXf3IyjJdCG8W5jTqRV7NPhMx2yHgEJ5Km1robxuNwzT+q&#10;b0I5dUrrQnCctQmdYNOXWq/Sco+k3FCAFPW6ZBNG6gfiLlzBY8S8Ru6RYrjYJS3ERxKZn/S5tzlD&#10;+9SrU/REYSi5pvhoCq9W59TrDYtuQ4OasIjQH4ySqi8ohIsNpQbDMan6HIQaOcGPcnvo1PfCefs4&#10;f6ku7nDdCXZ9XWGapmTdu/FyoMbkmaEqo4LxvYR2HFi1fN3klLNDeX1lzGrV8clI82fMFrfA4I2d&#10;QwkncCXlIP3G7WuiwQBn0HthABBOsHMT81A8kR+LH4TshYUD7ntOcZxzpf02l9DwDWUYxlPIr3tp&#10;zqf+6U2NHhdrb4znpo1aabx8OFtqp8Tx8FEl2BeJ7CxOfoKXu1ABwgUa7O9C0e/ji1lCwX7kbN/H&#10;KMcWRnp0ezToSKjX7+zUH3RZ9fqY7C57Ek7ImHCCnhPeR9TrYTKbFyUZhXWdEOJRxQlplxQm93Xw&#10;Hp9YPs9T+R4eh9iECIT4yKqXnRjuu5gcNzmodcYwjBpajTmdGnW8duRgXlIzpBaQ40T2VLI2oxga&#10;L5ojFICjFfbTrlS1BYYcGcZrwEr683AyA8gzMSCtHL5uXtI453icS+XOrN2ITkoVZJ0l/+FZyH5y&#10;st/r19XvuxdJ+k9OeNk5Xprun6scqtchf6Fuz41TQ21wjUeg8jtcEJFW7Aen2F9Oi9U6qeV6U0zn&#10;i8M0m/N+B8I+O5PuRenn7+JMCXmGK9W5K9kh5wYT0ZFqk9BUztDvphQvBKTE/dYLxzUo6xrjiZS+&#10;JDnnzwki0kVDc5Pjh0YbfhiGcaJo9duq/xM4k0TLCCb10NUWz6nE9Ev3+22jdrtn1S+fU1ifBuwk&#10;ZyvhP7YxHolsYFw4ggtI3MU50cXmq/CCG3ziwnUvGjMs53OnBUTjh932fEb7oabFnLRy7melaD8U&#10;3Cym02K7WhbbNQmfjLrbTdEr1rI65cMNU+psaRyDt7w3tNwJYdjQ+UIBV6P/4p/8OaXn1iWahObG&#10;ZU4G7qqbA3DnUQY0LqxCeHBcHxIRPTmsGOBpYJAo0Up6HIljdAI555DSDOmhpYk7LlxlhoZlSZVd&#10;wvlBjVAKHNcG3pobHHfnEdCOUxtRVnQV2RXCOadGT0Ir6wDvdUiBvJeOe7T810BMJ6NxucOAcIwv&#10;L6q9NL2BXP9xu70EwooOKQXS/ObTbbXHAz9mSlkd9PR2ajAU8o7O0aHOSGM8xiMbeBCX29vP1R4P&#10;3Hz+nHaDuGplEAz7crqPLy6rrTRDJe8wkaeRUR3UOnM5mVRbPCireFdLCjSnb96kj3swkZkC6Q6D&#10;S4JcyDYE/RzGmSdVT9dkrEgMhnJZRnq8e/emrOQMmHB99+5dtceHAX5MJmX74Fzs/+zAldZ1kAJ1&#10;Br3B7mf1Y+Xe6oEMNQk4E7oQpGGO3aaR0+ZOlHKo2Uo5YR2P022yR7O5XGyFrgzhkNpcADcYNKTI&#10;SVO4kdzhWJbNjQezJ8DxeYadcnt3V+01wfEpDVYk4GaFBZMEOJ4DXrJ6KLc399UWj2RPedY08JLQ&#10;8gWUUU7HB+062hEJLBJJbnr9oerHlAawEh0aJmp+aGn28PBQbaW5uZP7drDS2nYlPQDaKslNjn0w&#10;VdwsZnp859Ug+hAQDy2+2vFii+NpN32yU1Q/NPD7A/1YbfQ65eIhnAc2uRaXy8tL0Q36mEPTYz7X&#10;8/729lZsFx/QJivNJsKphfXtm2txPHT95oM6xzB/wDnS58lpDxfzj/Q3HaHvf/gNDZdlf37zm39B&#10;bVG63/30+XtKU7mtevv2jRjfn337c2pXZRvizeXX5Idgl3fIVlbyZVPAnk67mc3XWvaTG7mcDcfU&#10;Fip5++0vfibaTN/+4pe6TeWyJB2XxUKxY4np9F6sDxjDanbERuk/8OhCjTnaduU8Wlhz7J3hcEBl&#10;KJ1meLxhWE5ZPxNlzLst62W57f7WvCh3cOFOdKC259oY+qy7ANU39NHt0jhGyP9tAbs9fRy4uZAO&#10;X1bxy25ft1PQhzRHWXuQb5otc3fzkdItXV6nt59orCuXo+WcbFChHbr78fdUVuU6gcl9KbrLBdko&#10;SjlbLuVw9kcTuR0jxpdvyVZN1/8V7kNQ8uVhunR3bYf88//j/ymR24ZhGF+AnI77GJxGKIwyJySh&#10;k28KBkKp1U4YuEDYXq+WpZaLmlbLuRO2NytyH2pZl1tcFLUhf3COSIu6/DmdyKjwgoHhwuLDKqhH&#10;hizUZ9UtBr2hqg4ZEqG6ZAKFio83tCVX7qp2XpjY1x9LSOlO6SYJRrkkGKn9QY8GTby6mAjvUDlx&#10;onxihMsPMBkGYcFjvYGo3IhaU/jqQnvm/9XLLf09kbbOOF+0ARnQ3BzLD4eVecMwDCKzzTyYjDb3&#10;GEHJOEduN3II59QDHaWEBH2ys1c5scfKxwWWCz7kAp+CEJf6G3fqwmSkJneHJhUSVnSMeyRirEGf&#10;v1s0lH//Tko59s6Cxnaz2SKpzzc3xcdPn3b69PlzU/ieES7Cg+4f7oqH6b0TJtens1APTovlrFiu&#10;aLwVaBXLj3NqojENRGObJY0xV4I6NF6i5BeFJOO+h2h46I5rooLk0jYFFUuVsjQbx8Blmd3BIGB3&#10;MNTIHkgeQM45pDRDemhp4o7bHQwRsiuE87nvYAA5V7Fq+a+BmEp3MKA3m1xeJP3Ct/CjG97BQF/u&#10;XZcuegOs/Je7+2N74D+uDN0dixxhVXh6F19d2synNSa8K8rqs3eDLXe1/e6r+rEduN0tybZYLrBq&#10;X+3u2H+BuCwWt9VXQTdepSG+2axm+++xtd8hyt8sV/syVgsfUZ5DvmITp9ss41/W6fWUq7HpzJcX&#10;/ip3nslEvsMFYd2IaVrSbVwJX+f66k21xYP28sOHD9Uez9u376utNFqdymnL8JzyFDiuXwmLElAr&#10;FA0mF3r78PWHt9UWz/V1zh0dVd1N0LyDoYl0Jw3SYz2VbS6XFEKyOz8y7DYNu4OhieYmJ121OiPd&#10;JeFZLWU/ZsrdB+DmVr4LLucK9WXQx3DkpEd5sbVebyTsDoY6dgdDHbuDoc6LuoPh4qLodOVwXJAb&#10;yZY5lTsYpnfyVdIgp3zodzAoV+MT8ymdw5Ujnpz2cDH/RH/T7cj3P/6G2hnZn7/5m38hthE3Nz/U&#10;2yomyG/fJtKjcvvTn/1ctSGuLr6mcqbcwdA4eX1/WwwpSdNpiq5f6zHd2LAqI3Wvyp3BmO8fwu8+&#10;/PQrcVz+4cPXanp0VriIKB2XdcY7hzBuk8r7YjFX68Ohx8F8MVXd4Y5OOaz63RZ6WPQ00/AT8xJa&#10;G6IdL+mL+d/vX8r1hejRWEi626abYS8t1yuxzuTcwXB781G8u6CVOxg+flf4xwSlaOMOhrJ9qHYY&#10;jnYHw2xJ6V4PiN3BYBgvALVzoMOo+qLojyZ41KEmIylqyNCY1UQNVyg0ZHCXEtzw1zfUtdl2k8KT&#10;44oONZhOA17dQTGnOCVFfcen+1nx+WHO6sZv40oEr/miuNlp6T4/kaHiNJuSG06z4n65KR68VnXN&#10;VlsKKnUSNY3r6o+LyeTNTuMxdLXTaHxZDKmjGQ69xjsNKuH2Re4Z614wLrDoFl61UqpcACu1KVa4&#10;C8BdFbHcX2Hvr4QgixpuXMfsRAlNubUXPpC7lEWVvhxVeM4A3ZA1jC+PPojJQyvv7iyCk7bCYRiG&#10;YRyT57V16vZsWim38Uv+G8fJhvaiXVXleWSt11i4L7WiMUMsXEkd3jkKzWlsEmrJuAkVhjslFTde&#10;wISYIOZu0lDdEY0hx4GwH6k7xOegqWGpgsaYmjY05tlKKqD4aeX++71ooJkUJlsb4+WGum5xAIq/&#10;dyJbZrcdCDaOFyU8fVLyJWQYxp6cOnGManO0qolO5JlAS2cYIpyhdIg44ySU5h7fScQTCGFnGyr2&#10;tyY6x2qJF7cwWlSi7cWMDLTZvK5pKRxbzslwIwOuJvreC4YdhSb5Dy/QxAs2JeE53/1uPyn4gRTT&#10;1ZzIjxUvGNREhk+vT0ZcKPo+lHeXEhYqyqb1MO0XPrDdFPebuow6liaGcY6U7Z2M1qcC1U2GHxo5&#10;4TAM4xQxG6Ft0m03vq8EN8FuuV+qtHfbsamzCM4da2+TC+rTGKBHnwnhOd240rUmfBcI70WThLuX&#10;UqLRpRPutpC0WC2L5QqPDqkLd6R54ar/WPEYE92dJHLGfh8qXGCA+1i4yjVWI2wUp1rYIh2rX6aS&#10;cgSOE5fjnUfhRIJhGKeA3sYc3godpx3L4AvX/fNZYAh7VLdbn4SOpbnJAa6434ZqdNSRfOccd9he&#10;OOYnPSVxq9ReOY+lwXm4KxNC4dZiTqEbLo6PUWiApcSlUSh8x6WRFwjTh3MDieBcm4R8WGjbhS9x&#10;3Ie9LEiBQmifQpP8Zxjng5VXwwhx7X8CtQ8CipMsPwzDMJ4ZrikK7e2dhH9qg0d42zsl7s7YWHgU&#10;U79fCtt1DYvhqLq7E5+R3N2gpIvJZaCrvS6uikvSxSX0pqFL6OraCfsTchsqdDsaXyQ02WkwHEai&#10;OFTqk7q4yKg7ENXt9EWV+aKI8lYSrthWpbgr/YmE7x6hNmjDFwpNtfXcpG2Qo5KT9i3lz+GcSJop&#10;tBFKyUY1jBK5jFgJMjjKBYbNBq0MGRIdUXiON16QwmlIGpFxhk9WOFYdZ1/QEsmFKZSbqK1E+9u1&#10;rM1q3fQjEB73kYMzZgX5SfCUMKkOdylwjDOCYoUT5rFw/FCkMBqGYRjG86P3ZTl9lebmWH4YhvF4&#10;ULdSOh1OYzLMP0IjJT9G0OThjsVjDk4DZrIez/YO1cNkd3RXayg6G/2j8Ara0tANxSAldzcs4i0I&#10;59qFKQqDSzN8ssf6NT/2CtIc54c6+Gymk5ssZ9LYyzAeBxX6V0IbtQNthMZLStHXUzraw9rhx5JT&#10;yl5SSVTKxwsqPzkxSbnZ3cEAB9yiQiz3FndGznCCm2q7oer3oSGVkmEYhmEYp0FOv6y5sb7dOBf8&#10;RHY8uX0shc/yji9YiZX6PpTmJjxHym3s5ilaQ4zfXv4uVu6Yl4YfRzy/5HMdC+7cdeluQn8Mwzgf&#10;Xta03THan1c25f7KoqtjfdzLJSNvEzaOt73Dbc6GxYvq8Ui58KkreOcktFyWwndL9xg9/91ipwWE&#10;J8LQ9/unw+BJMXvhyTHlI/cqP0IF/rlH223L8HCiGFBsZLn4+PdkMlpBtbiW8nF1WpNWFKYVwl0K&#10;nM8jkgzjmNhAyzCMA8idrPFGTQrtODiGH8bpgrx7rEKjWTsOaeW5vOK3vIo3vGo51Gg0amg8Hu+E&#10;i1H8RGdKgAtvqIYB/Ejh95jMjtMgFHfeWLxJrws10SucXOfCoYXTiwtfSs+GNTEvFzOZjRPgWduv&#10;x1D1VV+aU2lyqfeutgRaSLKTyf+TwdKjfdqv26H9FYuz5yA8iYX73gu2oeqHcGyntXxhSFnGOEs2&#10;kEsyuOPV6eDxhuRMUNc9Eo+2E9riPTpc+ANhQn82mzXkHwl/c/O5+Pz5o9PNzSdGn4sff/w+0g9O&#10;Hz+W+nzzsbi9/VzqDrrZ6Q66vynu72+Lh4e7Svc1Taf3xXwxc4sR4eKEk5vIp3EKCYsIG4ozRhqc&#10;yrSXKd3xeQL58hOrhtuPviMoywzDMAzjy+MnEFNox0HppNnZhTQ6SAbNTY4f54w3JB4jnTD/sM1J&#10;BufhDMdQqxVpuU4rYwJac4PzcMZ2qO0Wk794rxCv4XDIKpyA5ybqQ+WkOxe2OM1ihfkKoe417kwN&#10;hLCkHo3ihWNxXP1vIL+IICknvhTiassASDfDeCpWfgwjRK8PJ1NjjtYVKjFuJUGOlKoZNsZLI7b3&#10;asI/TN4mJnBzJnZLv0q3nA4FfRQmoDX1et394+wS8rZqSnDD2cChEGeMIVK6v78vbm9vd7q7u2tI&#10;OgZNZ9PdxDgnTKbjXJK9nzMWCMcNnFz+oWpKojIEMyIluOG+D6W5aYUsf9o62TOT04w9Y1NnCwyG&#10;YRgvGr0z1CYQciYY2vAjpmHohkYpGT7lFRwwkOoqjzW/96KD5AfcpdVBzwvDKSEtOuVh9N6yyOZ1&#10;bmOhc3YiB0g7SZoRiAnx/e2YvGI34WQ6FBudnLbbWsgbcs+m7vYrVc+qjsT9LlR5nrhc1LVeId5I&#10;k5RQDvg4hOL8DqWhuqHk4vLTMIwEVj2MZ8cK2Umid7nnQ1tF7AWlCVk/FJ30v7pphJ263L8O7oJM&#10;i/sdrzQw6zTRyfAnqX6Pvwgj1GQyaeji4mKnyQR3gA6L8YQTHSMhGG6sk9B0+uCuosZV0ym5q6z9&#10;/qyp+WJOY4TqCuuE8LgVzsb2ApwtHIqbyPdybrCI0FPE/PaxisPF6SignBk72kl33Y82XLwGXCr8&#10;xV/+aSvFNHfArbnDcUwApMBx9xJnAedGqH04sqWGQsK5UcpJToHGVXoS2nGARi0F4opVSgm4wSRR&#10;ChzPAZ3eIeA82rlyziGlWU5c4GY1X1R7TXB8dnNX7fHAzXqZTveccACsiEtIeQ9wHt9Bc7i4bpRn&#10;F7ug6ueR6iXQ4gI0Nzn53+lgIjKNlmag25f9IE/U/rs73Ie17rbc6/SUcxDbDdwk2hHypsMUsThc&#10;w46cZsO+3k4tp7fVFs/97e/V9Pj9b//f9JdcVQ4xKKg2yo/OLKoX5fb+K9rYpNspoLV1ji0Z1kIn&#10;PxpeqW33m8ufiG7Gl7ofq035LEKJHhm9kj9XV9fqed6+fSu6ubx8o/qB45qbHCQ/ptNptZUGV/ZL&#10;DIalgS9xfS3nzZvrierHcFheUZ9iMOzpfvRlP/rboVhOwXoht7k5aarVGdwpocXl6upKbFcHY90P&#10;ILnR+hePdp4lDWYlsICmkRsWiXWtrWuS05YtpnJYZxn5f3d/H7W7dfLKkJwekv8eZ6UIWZfjx2w6&#10;D/qLJjl+rLFILJCT9+Vp0pHxExESsIUkN70+tQ9aWRdsP4cbxMh+aPHFIwS0dH2YyWUMSGMQkJNm&#10;sA8lN1oZA1q9K9sHOS6SzQ2U4pGFdg6gueluKE2VgGj5tkGqanHBcSlfMuplebVF2o/xZFzgBdsS&#10;mHjFFcYpUHZS5cenAz6lNJnPl2S3M8eD3zw8PIh5s5yVF22ExOHS6gKYjCZivzwc1I83o4X5FEov&#10;+j4V49HA17mUC9Qpqv9Fuh357vvfUP2X7eHf/fDXxUJws1rp9fL6+i21Eekx5vX1+6KvjEHHozdU&#10;htJutlscU8aYXbTd6XKIclwueKSRyiroDug46ozA5GJI/Ug6HKgv6ph7hRZEOo/exmh9TBv2VoHH&#10;7MjBcG271t7BjVR3sSjjLlQT0PyYz6ficaCFczDoUTmSyxBsDKl90MoY2FIfQi7LHYbR5I1Y50Cv&#10;P6JwCPWByqgUTrCkMiKlCe4K0fr2Tx+/L5aLdBtz+/E7Oj6r9nhmDzfFepW2ZWZ3n6hNle32PpVV&#10;uepSWa62krhF07Sr4Qh1W86XweiS8ibtZrnFPJgckukc74Ool+X/6z//j5XWzTCML443djWhs+JU&#10;c0dGcawNFLpJCMRXg2iKr06GOpxgbHlxxyPBoJFEUVK1oj8rahNTghs0rJJmZETMlqXmNS2dFutN&#10;sSSPJJETyoOEKAxrRvg+FHVVlDmULgkh3Xs9PCM9LS7/QrkyoGhNnbtT9YKgDRkETmSMOTkDAWXS&#10;y5ctL8M4AlbUjHNBG2VoI+oMtAGm8aWwhupLcE7VIa67fsLosfKwxyDXEAmCnUh2aFLOjmz6HSp8&#10;TAmrPmzV+neYHI0VuwkFe5MbJ0HeHsVCGCaqksJxToGb0D9OmBiOw4YJtlBIk/i7WHV7uqn4JZ3e&#10;Nt8LtjmFl7m6PVSn2JDiEdBe7bRVKEuHQUkrQqlfbRnZHJ4tRoOXlKjnU6eop6m2ng+rLiWYjTMM&#10;EW8QhdspPYXYyMyRBI7DaJIE4w8rzCm5R4Ksyeh0KidGY23xqI0lGWgNLZ02ZMxxz8WLXy6DVVdJ&#10;uBJGE/zhzuW1XmHyF3cgNLWpxOVnLG2iOj7uFxVCdWAYw5gOFRynDHRuJLkWHOUgpdKBLNUQNV43&#10;VgLOFbRVEpazxksBvZlhtAdax1g6sY3OiZsgjcX9LpQG52csblI61HA0KobjUTGqaVxqUmp8Malp&#10;stNFMbkkYVt4vAkUvuDeK3QfvosnJVyh6t9nA2E/FBe/WEiT1CQ3FF9swmq3iMCrS3nH+R3KuWO+&#10;90L+c9/F5SP+LlQOue7Og7z6+9xQ6ldbxjE5jdx/WZxT86CNhV4dWt61kbdn1dQ9X/l4sQsMmoGA&#10;o+HEKSf64z7DKxxixb/hxP3useImyUOFVyhw4n4TCufgwg55wu2ngnyJjdvwCo5ceWORE4jTLxaX&#10;BqGQZhThSuQhI5cerOpuYsVw34Vox32cRRQ/gHYe47Wjl7Ocomg8ljbqrtVt45mxIma0BNqzlHL6&#10;oePAhyO2RSUQG0k5xBOusXCldAfXZIiis3VKccf7g66qcJL7qeJs/VgaiDP3u0epX14Z766Y36n8&#10;nnVP2l8ww+cDFJaNlIyXwevLSyW+GcnxqlIst4E3jATnVYTOJbQ5rZDm5uW0ZOXdaTKpro5Mx/aI&#10;DSVOzsiCW0FwEapHFm6s2HCLxZ07FOAGL6H8G/O5Y6cmjRw3LwWfvxKamzb8MIzXh9WJtnlFTfcR&#10;eTmJav1Q+3h7KbSxOKkwvwlVOuGPeeEuytRFEE7YjuWPVcIdl8nf43jGBRh43MbuUXdPVPy4jli4&#10;c1R7PAlAmf/Swsv3pbFHTjhLR4IycE4Zv/fCcVnOn2DbMAzjUbTRdigNUF77ZAazkQZ9otEyVuUe&#10;TTtJpvnyZTPm0QsMTeP1cXJ+KP+cm+g3xnmAAbGG5qYNPwzDMNJktDHVZ5rzaYOsuXzdhPbUU+Un&#10;T+MJVS/uqt5Y8d2LseBPfN5YAP2/JEyIc5PTofxkNicc1y4uyUFzpZ0DSk3KxwsANWGRIFK4gPCU&#10;uKW+N4zTwsqp8XpQS/vJVIcTmcvJ6MdeVAuiRMb69adg85KniB8fSNAootriwdHQFk4ptqf3wsU4&#10;sXvY23WhYkr/csBjBxHn8mKXpuhELjx7YVxTF168jxeOe80izRd4/Ppes532bparJY076nLhc3+N&#10;kweFNEVWpcpwI53Dk+PGMIxzROl49SZE8+K80Nq6F94U7o0jRRsYMaW035X90GHabklkn0larzbF&#10;arlOarEgzfGOnEizvZbkThLZa6q2WzKxBKWMXaSTVzyRHytn4l5Tjh/ejV8saKh6rIgk9neBwnin&#10;lIWZKYZhGEZEdh8icLgPr4+cNGsjXcnMFMkzDTRXJ2JgmJ3zqslpy9po79zjE11h44UJ8/pENifZ&#10;jRu4MX6H6vXwYvxK/aepS791DU2gDg3HvNbbVbFaL0QtljMaQ6Y0dxPs9ZfkNxcY8IQcSrnkvw6l&#10;OQ3vROHxlz3hkYzOp9p5sV/XmtI+VJwv7uKkKrwuzIxf9IcSsgkF8fxoo1Jl+eFKn4xLXAXNTY4f&#10;hmEYX5Z22szH4DuwvaqObQPBYGG0Jjduu9lZeu39SovOTsJnQi6qcCMI/2vhb6r0KC04oeiIWi5X&#10;ZNhAy4bm82Vxfz8t7m4fAt073d7UdfP5bqf42PRhXsymi6Zmi2JeCS+Sp+RNqtvpF72urPCF75y2&#10;m2qRQdBqhce81F9mH8otNMBNLPc4mlJYMEHaS+Lyqy7Afe9Ff8kWifUYHuv+qZRl1TCM9pDrlNU4&#10;4xQ4Tg8DlBKfUSGsnzpRsgqR5uh4JfG1EY5J6sJ4iLtiuxxL4Y7J8PvG3ZSVeD/20o47RWO0UBs3&#10;kcuFvy4Q29uxyivA65O5oaRJXS/uAppQw2H9ZfzcO4m4l/qH4i7iicWFLRQX/4ZcmqVV5gGf3nvR&#10;QNU14CnxfjdEeeNEO08RIuM+Aj2WJ/zkVeLS6S/+8k/L3M3AZdCBbFbraisNGiSJ1ap8FqvECjMa&#10;Aksq9BrUZFVbPLtCK4BKLrlB45KTrpIb3NavkeNGCwcaRs1NznHJTc45fMOYYj6fV1tppnf31RbP&#10;5kH3YzmT3SzWejnV0kM7DtCAy1CvqPiRc55OR84brayD3kB2o+UtcH3Voc08biETztMhI0Jj2eHb&#10;GJ8fveFod4pUFnU3ffoLRwkHKzrWOFT/YjIYs2nWqdxNhkhzt5nk4fZjZQQEBKf54ft/ybTLeweI&#10;39/+5j+jtrnezoRls9Op6kuUGG7Pf7fF7+vH6+jlY9Dn08NzcfGeypn8wsi319+IbsYX166sSixW&#10;ehui1ZnJ5FI9z2QyEd0M+iiHSgEgJDc5dRtGseRG69fBeiP3U/Bei8p4PBTTY3IhHweTi5HoRjsH&#10;GA1kN4NCT9PNMqqTEYvFolbHOLR0R75pcbm8vHR9c4rhZKz6AaT4ot/W4oKBpsZ8KadJTpppIB5a&#10;3q2UsObYZNO7qRjnnDSbTmU/2ihDOem5Utzk5C0WMSVywrGO+7mInHaKSkAlnpzygbt+OkKd6fUG&#10;ZKbIdcrFRDhPVr4o4ymUU82feUYZ0s6TE1YgpWtXSVOglbP1Vs9/Law5cVHDQeVQ80crq501lUOh&#10;nALND9QXNTZKed/uLspIA5tbyrvReOzqjMSY3MBWSZGTpiinkpvFbEF5J/uBdlnK3/WS0lxNVLms&#10;g0F/UPSkNqSLvl1Os+0av0+fZ0TpiUlVieX6gdIsXY5++PFfUZo8VHs8333822I6S4/L8UiPxhil&#10;Rqd48+a6GMAOrb6J43V5heOjao9nPHpT9Knt3VP3Y7NF+ZLTo9slm1tId4QxtJe4fEZb5h514oiO&#10;0y5ezo8rnZvs3XZ6KTclCAMetSJCbUixTbvpdtFPyWUM8dPKsgrFQ/Ii5xw59X9J9iMWT1LMZjO1&#10;zUSfKdV/7Rw54Gr8ffnggc2u2eVammnzLf3BhNrlYbXHg+O9Xrpd7g+oHVPadvRCUs49PDyoNvWn&#10;jz8Us2m6Hfr0w++K2cNttcczvbsplotZtddkTe3cdr2o9njQnPaEvMONFlq9RPsite2d6oI9EWrn&#10;4C7FquhRmsvlZ4UL8qI69Z/8X/5TxXJlyDGaDMNoF9S7NoQOLyXtOKS0d1UHj8+0nEEjKMcIwWBl&#10;65b/eK3Wy0r8LW6lcBVz89nWoWBESMLEDCd0ctBqRedZ4bP5jLpQG6cVLwrHls5VF8U/UIfSAzfE&#10;xUJKOiHd6Y8kKgBNkR9eZXrE2qcFjCUuzWplCOGlz7hclufyhNtP5XA/2gjF6XCc2Li8NAzDMAzD&#10;aJXntS929miwzUo7TtL88JOhkrjxUSxyJoJJ+TWNd3aiMUmszWZOtvksqdVmSuMl6KEmLCp4LRZ3&#10;xWx+U9fsczGtdD+7KW4fboqbh89JYVEmHH/FoggXvcFQ0MB9Dgbjor/TqKZOB5NpmHST1KVBE7nb&#10;ib6rCcdlufyjz5SwKISFMC9MBLPCMSdsB6Jj5ZX25F9D+L6Uv8jsWTnCKQyjDZTmUm1PjXyoJTSM&#10;9kCnqpHjRgOTleEkZmyIhJO9MFo4YRUaV/ZBWPlsKPH9/f39TsnfVsI5OPnzQlIYoXDCOqU4/imF&#10;acapNhnMCFlH9ouivXHDizOI9vLGtSQdNwQoN1OQkf9iOEZUstL98Lp9Mqjl4wWVH6PJEbL3RZUg&#10;qw6PJq8vM4zTJ8s6sPLeOs00xX4pZy+Tze1sN2zHomOlyHCn/UME/+LvQnG2fqxy0pQ/5tWIQyTA&#10;Teh7ceMaL++GGzvVtGS+iwT/JBCX2kQyo3ACOiUf5xTu8SWb9V6754IH2qzIIe6o4OXcuIu3yK9A&#10;uKbYq3xMSiT6Rx44ubR12wJyVPI4EzuknWDmJJjihvLFML48RyqHSnuZVafaaKcUjlYrlRMdskBJ&#10;VoVxCFrnnoNm9HhxE8KPEednqFRcvOGWE1e4iQ1CTpwx5ZVDbMzFcQ0XGLgJeQi3dEtuVlB0Hu5c&#10;XFp6eYM1Vki8bxhfBKV657R0GU3EK8MS5CSxJtc4F6wJMZ6Z0LaPbdVs+7QaI0jixgJPEef3Ttpx&#10;EudnKIxDuO8hP07hjsXizh0qdhP/HvLnS6nfxzO8cdW21/653jiGq7r7w1K9WO6K70H5KBZJTLhi&#10;7RcrUuJ/FyqVBl5oDMP04nQUrE1+NJQ71daXJac1M/PQkDhaO2OcJ1Y8HG6BAY8S3An7gqj7d38P&#10;UgdXS8hyz64LtmPhuVKqOooYA+axArGBE0sj24A/Ak8J/ymSE+7zjJlxSqhl6FSqdivhaKPGnEqt&#10;O502V+fwsJ5TbI9BTnpYmj0WSzGjHeIJ7lA5xw8lz+49vC9DcLk47LWmcVmsVST+4hav+IKYlLx7&#10;LhxID278Eyr1ospY3MsqvcJmmteZAACaCklEQVTJ8ZS4SfZQ7pGPTPgeIym+OJYjwH0fKnZjGGeL&#10;VnzbKN5mYhjGmfL8lbeVPjTLC+urc3Az5Mh2rzLhJOHvgf8Cgyold55g2zAMw3hOWmhrX1N7nWEv&#10;We9lyJxPIcJEo/E4tKxDmoaTwZq4iWHOjxw3oXII7fOUVCgcCEtKCAvCG4cvFB698dwgLtzkcihE&#10;N45/qDzkOoU0Kd2EMgzjNVDW/9cDtZzV1tOhnqTaSnEiafqistb6pS9CRrIfpw05n/zX2pjyOOIj&#10;if5WNisn+AATUBbsRO77UuWFErpwsvi3XrhAxb/nc/9e0roWCzyy/cFp/3j3+53wSPf5nNN0J7zn&#10;h6O8BN8wjCZUQY06aDwPpw0/zoXjxLWNs2jFHR2WRjtV5nBftPTIK8anUU5zwtpOvXw5HCM5nvsc&#10;3ljViCc2OcWTo9yVvyn5Zz1jO/YnFJ2oClEaxIebNPbiws5JQ3OD8MZ+hvJxitPisSLPqjPycGnQ&#10;0Hq/YMAd5773ZSfUoXDpFCrXjWEYhvHSkNt36gGqrTOghf7SMA6Fs6Egb5/Gdmz4fajQDScN7jeh&#10;yMIkuxN2qCa8m6aptfvk3IdaUbUMn6fTVKeDuy0R3rS6lVle+46GL17Y1/HvpOGFh+/0+xg7pdXr&#10;YXxxmHZhTsjlC+5wxftwEsL4Yf/4d6/9xUkb2ud+F48v4jQFFATDMIwjYrbbmZLT8+a4OQ9eezGN&#10;DQhOm019wrh5rO4mhw4sIzcc5f/llDGcc+0mZgWtNmRUpbVZd0jdpDrFgDQU1euOSP6zKbLfiuVy&#10;zcqHAwWRM+q9tMeOQJPJpLi4uNgJ+6HG43FS3o/wxZKcKDRV6qcJywcnwMUxVBtuco4bhmEYp4Ru&#10;lfl+xDgxcrrVNrpey/4nEdtipSrbvtr3dnys9LFgghh+PUn4bakte45S/kKLcHKUU+ken2m1UYgG&#10;gz7Zz8Okrq/fFO/evXN6//49K3881tu3b50ury5Fux7SHivILUg8VkgvKgGyKC/hivtX/r78TAv4&#10;zzQw3yVxbh6P9qMnefricKnwZ//4T3e5pg2uevSTQwdgqOAaaAgk1iv+loyQleLHkgq9BtajNNQ0&#10;o0osudGO54CXEmtghUoiJxxoTCQ32nGQ40Y7rsXl/v7edXoS9ze3opvtbKG2Z+uFnO455UdL95z0&#10;0sGS5uH5gsksuEuBzkzzoz8YFnjh2yGo7YNy3NGRrzDt9PT0mG+WlMPpPMaL9bS4djfK5NwSR+Vw&#10;XIzGRU84z2TYp3yT/bi/+bEyrni++/2/pHpHdULgb//m/1UsF/Nqr0mnWFCaKnViizpVuuHqp5+A&#10;5indD/rjRt6FXl1cvKN61/fOK+rnevPma3IzqPY8pRv8nUzeUJr6l9LXf+tZrKh8kGEl0evLdWY8&#10;niTq3P6cI8r/Ml1SeP+jcNKuL7+d3fuVeDDJvI8vDwxatGcpcOWG1H4Are7iChGN8uoOKU2HYjgB&#10;DHZMnKe4uMRx2Y8xtZcISwrXfyj9VBs2F5D8QLut5QvafinNOujHlDZGs/1y2u0cN4vlggak6XSF&#10;vaTZB0BKMxzT8mVBdop0nvl8rqbJ9H5K9m46zovFQo2Ldh7YU5of2vEcu35JeSf5grxVw+FOc1h9&#10;WCttshYGUDqRw6GVjy5sDKHeoU5q9XKjtNttjLey/Mhwo/mTU7c1P5zdpqSZlr/r7eHhyEmzHD/0&#10;elltpNjq9qNW/5G3ap3AKcT2Ujzs0PJugBdTC30yQF8m9ds5bR3aVClvFvNlgTvLJLTzdDLyBe2H&#10;Vv9dskv+UBCUZKeCJvvRH2AyUg7HfHFP9Tc9Pvj+4++L+4e7ao/n9u5jMZs9VHtNerAfIxukFmra&#10;ubp862zmGB+/4fiCysjQbadSZjS8JDfjaq/JdtujZJXTA2OHXjddDkfjEaVrPL6o0xsivuV54niC&#10;DY2V8BgUieVyTvmSnqdAOdXa3V6HbL9OOqx4mTwkgXKs2dxaf6mRY5PlLCBodgjsKW3ODcHQonNo&#10;fLHoosVF62PUdh1QW0WhLbc5aFzYEco6cPVBKCPuQiWlPpTBSIcDj/PR8uXm86fi4f622mvy+eN3&#10;xf3Np2qPZ3p/U8xn99Vekw7Vt+5WnqPEUElqUnsUz54ynioLWdoTdFFa9q7WHbJ3hPMgXxvzIHXc&#10;e5ExnxLwf/8//6dlTtkCQxpbYKiDTkJyox0HOW6041pcshYYbm9psJp2YwsMTV7bAoPGggw8aSJr&#10;MKK4aumuLTCgqCvF6HKUmoQumYz0BYbbT99Ru1ovz+Fpf/e3/x8aWPnFg/JILVi08933f01tUTjI&#10;qAe84xYPlHY3WGBIoaXpoC9Phl9evHUGj8Tl1Vei0TwZX5IfslE1dwsMclx6fblOYWJfM8yHQ33y&#10;X4fqv1AOcQ4tHK9rgWEiHgeva4GByo/ih2b75bTbOW5sgaGOLTDUsQWGOlqdyvIjw43mT07d1vxo&#10;Y4EBV85KF44ALRw5aZbjh14vq40UW/TqcjnU6v9rWWDw36N/kMrico7jcppwbVm43+vA3pLLKS4a&#10;0tqQ8CjnEld9l+eVwkppUotvXPqpnHaqshrEIXT1ML2nfne2/6Zy5//e3Hx2z/l2e+7L/W89yxUW&#10;dtLpPplcFMNReuIfXF29Jdv8otprMhjCbvMLDDzDARYh0ufZUJ1SFxi65WMlU2CBYUA2lUR30KXy&#10;nj7PeoO+X54LwTPWkb8pUNa1dsgWGOrYAkPEGS0w3N58Ku7v0gsMNx+/L+5uPlZ7PLbAUCe1wCC3&#10;kIbxolEq7wsCbQw6kkN1aIfYFggLOk5JMBIkLWmggc4opcUCRoQsPJ+OLPO0NpRmlPiSKDKicIWK&#10;f7ZfWjAiyH1C+KcR3orq5c5dqUy3+jP6NqHIcEO+1M9dJyccxyAvFKcRVuOcObwMWSk8X47RW55K&#10;n2y8btoohVaWqb2nBt8riyDJkH5PESb/uO8fI78YlhImF7tdXOiCiVde5XG441UUXbfAKGm92hbL&#10;Bdn3Sa2K+WzJajFfOXHHapov3CQjFndTwkKGt5N39nIwPoEtTMkii/IWk0yS6P9OlA0NlY8oKccI&#10;KW02SzdZvRcmnfdarecUn0prilsl/wLR/UtE/fiAROMBCOOCXZzdeAYF+2lWTdavtIqTXbGel+OF&#10;ggqBYbwC0A8dhWOd58yhLswwTgsYILFhFqucAN4bczD2QoXfYVWT05Lc7EQGo9eiEtxMp9Od9m9Y&#10;3ys8Z+w/tFqWL0+RVBpcaWJDnpOObs54408S4AYPXlzYYrWBD0sK7XhJjpvXxOF5QzlcbRmGYXwp&#10;rB0yXguH2zGhXRbae16p70PlENuCDXWh8ir2lPCIFHele0KcXcqJPT/JHyvbkLQQ5fp7hppqvPcn&#10;EvyIFYLHHuLKQEm4chh3l0G4er8hXBmqCJP/kuK0S4n7rRcWCMJtVriqX1CcB7xk4jQ2joOrUsae&#10;EymHZVtnGK8Fpby/oPqQFRN3levz8KoXGLpUkELD0osznFIqjSX+WCjuPF45hFc+cOIM/scqBy5u&#10;obwBKUmLMzcJHyueyA8n+mOFCxGh1suVe/SAU7B44a/Ijs8ZutlJywObxH7lHCf/2ziL3hJltFV5&#10;zdmXx6rls4A279WQEVUrZobxeBp2VCDteI5y4H5XE9wk/uG6YBzHpyjyJ7TjOcU2Z2yXrsh+je++&#10;rIncLOhTEtzgkbIQbNpY7iWfLr5pYfKfs/dDcZPbofD4m95AVrdPfnm3jLAAwY1NQmEMwn0PufFJ&#10;NTaTZBgHgUqjkOHkZGhl/NACp5NmpxESa6oMo13UKtVCnSstLoUT7yC+yAJDjnHmDT0oNgBzxRm4&#10;oXB1h7/yI1TjChBBnJEcS4uD8YWwjrd1MPA+BjbAi9CSvYVssSSvk5OkeUl2eOYcqdq9GE4mvU6k&#10;Th2r3X6N1CalI6WOhxPMaB44N5LC3zs/FLytLWp3lTiuII+Ed6uQ8CnJv7BSAuGXwPsTNLGT+YE0&#10;tDAASmnnEydQHpXRzuPzM1QD7rsQ7bhhnAsZZZmtI8bz04ItczpDjBMpQydTlK1OGS8DMmVFTqcN&#10;On+eZXabHZwEeqwbw4ixcmEYIS0YgGqdyqlz51IvM9LLBqqvGm2i4pxKh7elUsKFDtz3sWQOr/v6&#10;OeoXn6TEXVASirtYJFTOxSbwJ7xQhFM4McwpXgjwqrnZ1vdz9Fi4NGRFcSofYxOJjtGfultGKCPc&#10;916GYZweVjON46CUtKy+7eXYbYZxKO3YVUqtyahUZJlWWzxZ9fKZKm/NdnbphRMJcknKfL8T7NnS&#10;q1JNW5f+R79pqn5ZDCfvFhcRNbXFxTa79+Ak5O6KXUbCO4S84mNN4R0/3R6NzQIBu3zeMJK4FuAw&#10;UPcN4yWQUR1aqDEng1p1nzCRd06ERpczvChF4u9icb8LlYMzvsR/3SwVW0mdYruR1Sl6onpFX9Gg&#10;6Hdk9Tp9ijGFJ1KnQ+eoxE1ch8JdktwEeKj4rspY8QQ8J+QLd36v0mA+nLoR3lSWG/xnvs9Va7Tp&#10;l2EYJ0Or7YRxNCzfnosTSdcWzPLjWPbHOYvRPl+iDfG2aSi8s4YjdJMDN1arqXInwV0oEwr+cN+X&#10;Kie7dy+Ij4SXx7sXyG+ax0LVJs4TwqT7dovPveKJeSSrKCVZu91O0R/Q2GonGhFG6vbIE7z/ICWX&#10;6poQXnzyIOcaeRmpvIApVujGn0MQ/Q/LnC93lFSGkQ8KnGEYmWRVF8XR8W0ZlqxgHCms9Q6QEf5x&#10;31dCp7o3OmCYkIESa43V+WoVfwnNd1pWmi+mdc0hvPz9oZiRyhV+/6zsUPvV/w0MI0Y4P8Qdi7WG&#10;Xy6MgRZeFFa8i2aWIbirVHsJvvOHzrWi9FJEiZtUZ4upf/lfr9Mret3D5BcZUsICQ46433qhsHMv&#10;otwLvy+NrZRA6nvj6VgKGobxVKz9MEReXB/9/PFpw64hK7IF2vHlpcGNk0rFE47PJ37yua74nUR1&#10;1cdWnPjf1cWFLVRZhmT1el32Yh+vyWRSXF5eOl1dXbHyx6GLi4uGRqMR63d48RAu/mmDeIwSqoyz&#10;jJxu9Bdpm/i3c+f8eGas828NW2AwdpQNwGvCWpKXStnpHY43KFKqHKWlHYdKR0khJqqYFe+O08ap&#10;wCr9ZiUKhmS40g/VjC73j4xNQV1M8DJXP+/VJTdY4U/L511owITKwYWf4pzSajUvlqtZJWzP3Xeh&#10;FvOHvRbQdKclaTa/3y0m7ETu/GID3MGgjdO0VN1o3l85sBf9cXLblLqiAvc77Y5XuwfTiidGy+za&#10;oQNoww8rHs9DbptnGIZhHI61uY/nGClWjgGqCzhosLC/gxJ3elaiccZ+Gy99xx2aoQa770thH488&#10;rKtDv9+rX1PXfYbHcb7ye68O+R27caLwQWUYwzg0VY6XOk69XlMopvz4Yq/lclE8TO9Jd6zu7m+K&#10;zzcfi5vbTwl9Lqb0e3/BE6eciftynLMfOz9F8bgpVnkeWeX4ivc/lAbSXlLppj52DRUeN04HypFq&#10;63XwnLF1fv/ZP/7TXW3SCjs1jaob7TgaAg3NzXq1qrbSrBU/ttRAU2CrPR5Mq7XBc6fZKiM9NDeY&#10;AESnJqG5wXEtLhrL5VJt4KfTqZgmDw8Papotp/NiK7hZPszE4w5clVttcjhjgowDCTzrWUpTHMtJ&#10;UzHNyCDTgMHTOE30xXg8dlcIp8CKuRbWXh/Gmx4eCRgSEjiulaG1MySqHYatm7SXcW6E6A4GI1cn&#10;JMiERKta7TG4Iiin6YTO0xfOM+yTQaqUw0+fvi+Wi3m11+S73/2mmJGhKXFzQ34s034Umxn+lNsJ&#10;NmSwSrOVOcYfBhIozymGwwmlFx5Pk2Y8uqLyPKz2mgyGVBcUPwo8Akepe4PBUCwjuEoF9UqiTwMi&#10;Kb5aM1YitzPj0ZjCMaj2eHBVDq6gSYG2TqsPWv5iIUsD8ZDiMhyWjwWSwFVDCG+Ki4sJHZfTY0TH&#10;B/30eXBnCAY9EjBTukJcEE+t3wZSeiAttPRAGRTdwH+ljdH6ZO04yHGD26k3QjnK6R80cn4/x50/&#10;Ql81n8/VvmxOdspqmbbdYC+pto7iBsfUeoesFcpQTr4sKR6SO9iomj9rsrm0pJfKeg45cSldyOfR&#10;wqHVXRzX/NhQxkhWqMvbajvFoXUB5IRVAy/o1kKi5U1WmqllbC22H6CczEr749K9hXSlyFQbPIir&#10;1D/k2I9avXNxVeJSvo/lsLLs4ir0IagrmECWgBupn0JcU22uzy+0l3CXYpU43shvIc1gf/YbNlvd&#10;fc/FV+nbcXdoBVfeyolVeexfXkQzpa3g97vNbTFfzshWofFw7Xi4ty3uacz9MCv92Adjv41JaLT/&#10;JYE/AUOyqYdkZ6a4urourt68rfZ4JpOr4oKUotsjG1Sw60GvCzs17QZJvqV2V0Irh7AdRyM5HF0y&#10;+3uDdP4vkS8rYbxFTGf3xWz2UO01WZCNAkmMBxfFhMZDKbAgg7GuBNJCG8dooHzLbSr1hEoTk4N8&#10;DqT7wklCi29OemjhcHdluPFyGqm9A3qaAvQx6bLsLmcUjgMs5knjR7TreJyQitDH5JTl+7vb4u72&#10;U7XX5J6O3X7+odrjmT3cF9P7m2qvSY863UFXtjHcRZ9QAsRSm7NBvmDRMsV6vaXyoZQhOr6UhiBY&#10;LFXayz6N+YfjSbVX8h//R/9JxqyjYaB8erUBGjNBmNTHi0eSwqM46BOLTDWR8eLlLICdqKIzwtUB&#10;aOBTGmByiBq8pva3omG/+Xw1fFeq199fgZBS2cBjMMILhn+OfEfBiRLWzXNK6vXx3LgoLhT+UHjm&#10;nzPyEwJ+IJFSG3D+PlrOn7ReG2WKHIrmx6kkLOqEcWzKtujLcyLBMAzDMIwnI1pUmcYs7GEJ93J3&#10;ciMJFzhg0iwpGlP1MCaqaVCTGzdF47BQCEc8tomFsRAWCFLCBBQWdjn5CaoccX5jMs8L49D48ZGx&#10;MNati+IQiuJT2qppubuHq7Eie3yLyyTpuKDykaALUnBl+saL4rOktMFkdvB40GXyRaDwy4viWV05&#10;jnzZh+sZcWkmoZ8fqWoYRpucRp2irupw2vDjFVDOCJ4jGaVEc8EZSbF6mFCNhO+8uO8awuQr+ZUU&#10;hdS/1yMlN1G+pg46JRgnMFgEaX50g/OFQiHxwh0smvoUZ0ncOULB8AoXCxqKFhNq31eCseYMDScK&#10;OCPVIKZ8Y7/v4ftS5SIBPkPhu1Iog1y5ClUG6Fw4p7C+Jo6RL9arnirt5L7sy2ur+eXgXuK1pYhh&#10;GC+dcLK2bWlw9nEs2Njc915Ne7wp2PEdst854YrxnAl16LlBOJrjj0iYfHeT84zo2C4+gigy7Pc7&#10;0XH23DXlhbUufLdX+XibZn555aR4Tjkz6qhFOaest1AdqJWotngsZx8P1exq6+lYuhvPz4mUsiP0&#10;6y+NVM49eoFhQ1qTd5JW242oNoqRMzhgjChijZxKML7qV6MzIjfDSPhuJ/IHwuNJUmIXHQKhOGsi&#10;qwl/0+Qkao6Bz8gwjKfSRmunc4yzZI0xXlCDoQ12ctrTvJw5ThkxDOO0OMYk5UsknrgOpR3PkfND&#10;+8f8DgrvKPXbknCVb0p4vNYy1moVaVkslouG5su5E45zV1uHql15TeeIhXDG8eSUQzhB31RzUpkT&#10;N57z0o5DmDSP/fTyE+qatLgYxqFQraq2JJSy9qLKotnKdY6Vt5bu58rJ9EVHKEJ5cZXdHO5DO5xO&#10;jXt6SB69wJDX4RltYwbrF8CS3HhNnEp5P0ZbZ93Ys5A7yfQSyIuq4sj6mGfiOAkbT7A2lHDjJ5fD&#10;7ZTgS/z7UDlo9iM30RqLm6j1Ch9joonz2wuTu679F4Q4c+nk5SfENcXpGKpM9bL2JkV/uN96uGOt&#10;CH4HwrPxuX8eOmwYLwO0AadARjj0aveyKmbnGH1uRpKdS6pau/yyQV8toR3P4kSaw7NCS7OMth32&#10;NJztVb+4wL2PKNgPn2qye7oJfV+2Vmlxdmuo/WPx8NkUTuHPx70k3gmPPqdPSeyjZkLRufCen1Dg&#10;0QsMhmEYxnmRY8tQl1dtpdCOgxw3xlmSUYaM41MaqodTm8RMSKQypiVxk9OhMMnMnTcU52+snMd1&#10;xJPboXAc/khwBn9D0ZXgXv54uJ0SnsXdBnEaxeLSoSbh6nLOP05qOJwLwzCOCeqehHYcUNMsQq13&#10;tWWcHkr+V5/PjlqGcjiXcpYRTs1JTsYcLfOMo0PlA+3uc0svqrDNywlvSfEktBfe15KylaHdHZbh&#10;NqP1hnumTl2dzrbAe5FD4f2jXv1+rxgOh6rwgva98ML2QO4F7nvhhe6xcB50qylRglHaNMcDNSmZ&#10;A3/2j3NPiByFCx+xwjCllMIWGAwjiVBzDKMlzmXgJXUkL5ITyRZMqn4ZvPHyGOmgvEv/dqC8MapN&#10;SD5RDU8ZlcY1hSgpTDLLWq+3ZPhukiITbjfhHSq84ts9Y1sQazRGKuOcBvE5FJyCO3csLr5eucT5&#10;GQv5x32fK+N5sKQ1XguttCMZ7bLedlulM14Kh9spr4+8+l+3bQ8VP8EsCS8Cr08slxPPseovFG9q&#10;ucQL2FPCC8q576HgBebKcZTD2A7nHrEeu4ml2cQ4JkPjFBpnHKpiS2VEklKGylqJv2mV+RyXk1I4&#10;7u7ETGhHuM2hHQcUFcneb6Xbrj5fD3yMbYHB2FGryIZhGDVa6HlbIjZAmpLdbMjYgUEbqm7cQmSs&#10;rsiwhCIDE1osZsV8Pi3ms71mTg+lpg/Fin63IX9kNa/oKK/qWDpttwgf78ar2OKWxHVSnS59dmR1&#10;8Bn+poNbLAN1oa2o8oqQTlLl7ZSyOmSVOPfM1RSlmpPWsWIDkhMFRpEMypGG6oROw4fNMAzDeA60&#10;JjanDbZ22ng9ZJT1Z6gOoU0E7e+iw+RrOBnbd+pXn93qs9Sg6PUj4buahkW/vxe+65D/Xv58e/Vr&#10;x9MqH/uX0s7UhDAbF8nN75L9nxJsf2ki3I1TaIzy8HBX6bah+/vb4vb2c3F3d5PUdHZfrDc0HhFU&#10;H5PUx1bl+Ir/3qtcQCC/dqovLEBYQOC+z5cUjuqqcFK8+MFNjj9lzBEKhNtGC2QkZSupbVmWhUum&#10;P/vHf7obBucU9kMrhHtsU7WdApVcImdwr/nRwS0qPbTkabTz5IRDc6OFE6BhlPxZrVbqeeCHBFZU&#10;0VlL+FXXFDmrrlo4ptPpwW7w4jo1b+iwVA5Xs3mxVcKhHscfpb74DioFXnx3cJ3rUkem5Is31iQG&#10;g5Ez4lJocQEdV0byr1bl0OqMVl/AGoZEtc0hHy3ZugnTNLiKAUZuGjJUCmqHhJLIHYu/GZJB3GfS&#10;3Yeuh9sC2VPAWCq37u8+F/P5Q7lTESbhzefvixkZqR6uSN7efmr4UWNDdcpNhqfZVsZeqszDgNXy&#10;ttOR2yE38FDKoB9opOh1B3QOKW+LYjS+KIbDUbXH0x/QeWjQk2I0GrlyJFEOjNJh0ZrCEpS0dJqN&#10;RmMKx7Da4xlTfBHeFDltDPL90PYOSH7k9HWTyZjiko7veIzjct4OyMaA0lA5V9oZ1Nuekh5aemn1&#10;BXVFSw+kmVTGYEt1FT+AFNbFYqH2/UCLb9m2p+OMc2h9CI5L6ZbTx8wpPngRbwrEF7abxHJBg+pl&#10;Ok3wey0uOW5UkOZ8J+LI8b98obBst+E2eAn8fr2Wz5XTfkhucvr+Q5MTIAxiWHFMict6I5V09KfV&#10;xgGo4SRwXLP9gOQG8cCkmoTe9+vhcBcYKHVba4c0N6gPh9Y5F5eM/lJquzdrKh/KY9a0uCDN1XRH&#10;HyL1dbg4IKN/kPBXuWpIZdW/1FxCc4NjK3IjgRDQyK3cYUCeDRr9aT1uPdcvK3UK6eHThEmaDdnb&#10;mADe03S0mN8Xs9lNtdfk/uG2uL37RL+MfhvkxcN0Vtze37vvmmfYOnu530/bS8iyqzfviq+++kn1&#10;TZPLy+vi3buvqz2e/oDssvFVtceBsYFsx5bRSqc72lztyYWIj5R3eETKaCzb9bhop9dLnwgXOc0o&#10;7ySm03uXdynm8wXl/aza47mg9Hx3nU53jJOGlO4SaJOlcQzaSq1u625wTMkYQmofctH6GBwX7WUK&#10;g3QcaH0I2iHYkBJo16W2LLc9leKLEG6Ftg5gHksa56L/wFhYRQjHao0FN9xhkgYXAt7dpuvD7IHq&#10;y6cfqj0eLNpNhTrVpRQZduW+f407bpZCvUMDo+SNSzOhDG23GF3K5XRF9sGClGJL+baltlsC/fpg&#10;WK///7d//v/AtYKGYTyZFjoqndKoPkQU0NIrAXQgqjLiy52/JhhnVcfJCW40fHhgpHPytyh6cc/Q&#10;w/fcb3fC1TKUbqIoqGhEU6IIkWjglhQdp8EuuoGUup1t0SfPQsFuDUXdFaVbU0UlXLUR30paqn6F&#10;RzMv9kLOh1eSw+hoClWC+74U/Wl8Fwv4TyMXvc4ch1MJRxu8pLicB1bvDSMgwxZSq0wLVSrHJjO+&#10;DDltZs3+ZqThbTNJsJn9IjSn4QA2Ny6WGNE2L3cBU3AluRP9bqc+LuooL1AKryYPhYtLEKWUSssc&#10;acYJx8iyJz/8Ni+4PRQEBpNQofDdXrC7GxGQFP3eydnuoZpjjGY46sJYonmVOom+3wvf4bM+bihF&#10;ccG5KNlScrg4SGjHXxhHiO4u7Q3DoApRfZ4DbbSXWnxz2qCEG/SUhpFNbJjGasONdhzS0CagofJl&#10;K3hBy4jV5eVlcXV15fTmzZuGrq+viytyc3FxsRN+Ewr+xJPdsWCcc3H0whV77ooZQViljieHQ8GI&#10;4NIgFAYBXPhC+XRNKQcujrE0kGY4XzjAiRWGizvu/Unp1dFKlI+RbjnnUMqQXsRU8rw4/EQ59eEY&#10;nEgwWiEnTV9SfA3DyCenh2nDRDiVtj2ELLDGP/c9hVUU/tEnrjLfi+zPQHATfxer4W8kFcoXuJKk&#10;wdmDnCSa07icwklrEia2I2GyW1M8yR5KC6cnjlssbswQK15UCIW7Rgd9GkeQsFDACX7gasiagsWE&#10;8m7uWPVwVrERBLjvoSOSUxCPhhL3rKR5/vTLqf7H4Mgl5YtDLW+1leKkCrNhPCut1H/NkxfQyOTN&#10;CJ4rO2MjAl87HZ6De4PmMDhD+jHKoY2wcucOpU10e3G/DXUo3tgNjd9YOO6vZOcULj74q95DwU1o&#10;QHPn0ybBvQzjy9NGe1htHITVh9PEBhGGYfDk2TGKm8wOhLMZc+Ufs1KfCA9FNip9xr/LVWjn4lFd&#10;Ka38Jx5hEGgZyH3HXFDyGLk7E2tXGvOikDuV7Xxd/pik9YbCvKFz1kThD7TEnZTRd6GQ9jmEF4/E&#10;Iou6LGaimjZ4KMB9H6pylFbpQBE+6LP2m3PF7IOXCpX4aut5aacEvaJymJMtx8g6q/rGCZBV1BVH&#10;x2rrXgONBQbOYI4VGtDPJQ3O4IvV7ZHBOeg31a/EGKePlTsP832oOFyxjgl3fi/j5WL9/ylzJrnz&#10;ytoI6uoOJ8MPq5uGcVrAzvWfKYXHORsWko5B/vex6m7cQyqS2lKzzH0fakttN9ylRX/wfoWdaGgQ&#10;yb1jgz7jiygeI9jkrh9JKMcORZr4Z8az2pC25CYhTGL7T171vHisPPVFi6bgNvW9V7zPqzqhYRhG&#10;A71NzWh2VVrwgjoirTHLaOzOpj1sI6AZedtGzlgf86qBnSHRSt0/Gm00dm3E+DRS7TlDQdb+a8Za&#10;zVMkZ5B5MgsipxIO4/FY3tXQUiMvtc4lTU+o7bdu6CzRjO5D8ROIKB9+m1MO/iKClOILIcILJEJJ&#10;xyDt95B3wwlwcQyVQ+VVEvjDTk5XwiQ2XvSJF+ilNJ/Pd+KOQ/5loSn5c8Wqxdn9c8XgyXLNMhIl&#10;KfqPvNmJ8iMWudPyTxX+cd9XMgyjbaxenSauZT4RWigjqhenFN8vTxup0U7NzvHF8u6x5NqqxnFR&#10;S7tih+IwZ7vWxznl00sk4QX+nD+hynonKBEWLzxiMH7KChQ/rQUvnA81GOzVx0s/FTBCicdQ4JUv&#10;MBiG4bEO0TAeQ1v15VTrXWXE7ATi7yTtXxK40xaTp82XkYeCG/a3ldyTqzuaYHvxT732KjbkX1IU&#10;FjyyY71Ma7UoVos5aea0ZDSfPRQPD3cN3d9Dt8V8Tr9lJp4hb6hhwlkChiR3tXgozqgMFR8PjVEv&#10;70/s905kVPttzqCGYgOYk4b1U4ZhfHEy2irDeBFklXXFTUa3XS6lp8np+806aJ9jpGmO7Zfj5lxx&#10;F5NESn3vpR2H2iAn3eOLZBrC3aF4MTyjtfvEeKd8pGNScIeXySe0dWNExDmtbq9DY5z6JPpwiMel&#10;lxqNBsVkMkpqPC4/w3evQpPJJNCY3MnCY9Zr46dIuKiHC38ouODGWaHicVw8hsNdxb1I4e/Li4vK&#10;LiClFLbAYBivAbRHhiEh9RRfCNhHsbLhfuylHXfC5C4ZLpzI2IFW60Wk+V4rfC7IMJK12ZDIfax1&#10;pS0d54VjpYrtgoyNZSR8V6rXWZHWovrdTdHv7TXob2vq9yo3grrFirSshO26EM6Cwi5qi9/Cr4Q6&#10;m4JsIFFdavDoI6kO5S+36LAXgYWORpnYqzTg91eb47tY/lgsOogz7D6em/KczwvFrNoyjAQtdDEn&#10;2E0ZxhfjGG17Fq+o+W+jCTqn5LIm94xROkx/OLRPY9Gfxnc14V/tO9jFsbY01okmnRvCmKuu8Kpo&#10;TDKvVrgrtKnlsrxjNBR3VykkHcsR4uLfzykpnMiNhcnbMO719CuF7+vxb4r7XSwJf2GPJM1dDi4s&#10;iX9oDVFGylZRkwSN3Sg4osjVU8JfR/6NFsr2OPxMT4l9LhhrG8br5HitgHGC5DSscUcdKwu4S2nj&#10;tzGZmdYWBoig9ZoMpuWcNKtrUWo6vS/u7m6KW6fPxe1tqRunT044fnd/W2rndq/ZfNYw4GKVRmFo&#10;MMaiKGfIR93V0UjbLXIunjKuq0NuOuQ2pdpJEtpuVsWW0pXVZklpvl8E2CtYPNiU4q60qAnnia7i&#10;L6/kL+W2CwpTQ4jIXtwkuZc7ThuP0VnTRviRrAI59V9zQ61ItZUmx41hvB7OvXEyTp2nTTrUOfs+&#10;9IXSRt4aTVpJ1YapU58I7HRwF2Sl3VW2mKytVE3elseC7wOVx5uquev16dS9pNxvwrCwgps4/Ht1&#10;yU0O/DhqrxWNR0rFFzuVWrvJ97QwYY47aRcLPOoxoSUuhGpO/nth4r9+EVbKDR8HqJwwb161HvqL&#10;fW5xAdofK+8ADu8C5sSFIVQ4zucUXuXNicvzUMZpcrSceQVFIK+FMwzjvMlozHI6Pepai/3LEKmT&#10;jlUZEl574yfSClcR8MJk+d4PbDdVTrrCGuVF/buqrPgyhkUo0CV/UupgAWG9SYsMGadgYjsWFhDi&#10;72LBsFousQAwr2tVajZ/KB6m926hYTp9KKazUjOnqVPNyGTzBRPhfDrs5ZLEMAzDMAzD+JIcaSJD&#10;N/1ekHFItv2h5PuAdHu6OuUVNaJ6vaIYDDrFYMirPyBnuAO1oeVenf1FMZx6vU4xvpgkNbm8KC7f&#10;XBXvv/oQ6Ovi3fu93r77qrh+93Wpt18Xb5y+2uv6q+Li6m0xmbwpxpMrVsPRBcVp3FA/UK8/LLq9&#10;QVKdbp/GkNGiREP8xLMXCkA44cxJJ8xrHhqVVVuH0IYfhmHskes3tQDV1gG0MCGTFwr+PNTKGcbj&#10;4CcW6+JWhL1yjmvkdL5heDhhkpxb2fYCnGEQqnxmGZ6BzYt7/tljVD4TG9v7F7BwKp+b1kmL0osL&#10;fyikKfd9KDQk+6uskVd14Rl5oeKrGJzcwgHz/U6hn81880IRSAmEhhov2c3Loo34vLQ0eUFQfTgU&#10;1CmRrFMcHg7DMAzDOGWeyxoKbdx4n5Pmhv40vmsIfgj/HIiwoPJl8DSOSAhXl3dprAL1EuLGQLG4&#10;cUksCdj23G+g8BEmorq9YqCo7/zcX9AUC0MM+hCFO1HZW3Ajwa+UXN5kqNfnx7AQxpDcecP8RwkK&#10;d2OBeIwVKg86p/Eo8tM2DTURhvEy0OpDC/XlWJx6tUQfdvIgETnpcAUF34U6jJzGO+xEOcGw4b73&#10;8oZPaAiFwjHOEPPyL27ES0UkwU3NiKoU+gXiBYFQuC0Nt9xxt+J5abeuweDNgUsLrxwaRnYkwOVH&#10;XZqbHD/SMgzjy1A1AYfRgie+LTIM42Xx2vp4s2hOn9gO9v0P932ottyogh/Cvw3EjE0eo/15ZEnk&#10;1u04fiHxPkf8+1gb5rumkGr7eDWEcQyNq2TRmKVHnymRGz+mdIsNjOCGG895hWOjpwpw30PG02kj&#10;9agoiiiHz4tWInN4queV+xeV8geDNtNom4w0VZ1YG35KuJlYrDs7UebhiR6i6M96fZhW5MdS0YrO&#10;hWvIoQ2FLdYWz6/Dc/IE4Tl6vR4mzUPhu1I5DWtofKTEGUKhuN/E4n7npbnJPa4pFd/XChXBDKxB&#10;MwxPG+2F5kXOGWjIXG0ZxtOwMvS6ec22z5ciN82bE6ShtOPtCZO3sdYb3MlZTlJzk9ehctxo0u70&#10;fKw4OHexuLDFwgVE3PehOL8bQphS4twzktCOe/wYiZN2HDIeRxtpluOH5ubl5ZwS31YinFOnFDd5&#10;1fL18PIKovEIzqsPeTmVt5V+qPo8iBNO0v/if/nf2FaXeiOq8WsheWXaXS3hz2sYdc6rYTWM50Wr&#10;DVnVxeqUIaJ3/se1D4xjkjvp9hLwcfWTkZzi44+ZLNWOh6KzsN97tUHupJumncmeUvfwm6Yp1gWl&#10;XFotT7inxC0uQGWO4YIsPW/gj2F8eVA5D6ONouzaEOMEycgXxUk7TV2GJ9amto4lqfGSCe06NGTh&#10;flLCv9hPTrAP/cvIuSe9LKMXlnPu3HsxeSvYCe0ld+5QgLsw3St+ig0rchO+jN3rcGvfMAzjtaIY&#10;XtSEV1tpfCOfRvfDOE2OlXPHOI+VwmdASNSdAYj/1TanHDjDMZR/dIUkGJLcb3fCXaUZhBPwsXLj&#10;E6cBJ85/L1xJHRvroWDM41GPj1HKn/Dxj15hWLiw11VF+pmJFwtiaW7cBJP7FKT5YRgvhtMoz1ar&#10;jONweElDfydxpK7wRdFOv/r8Kf/au/+m3VemOfd9KI3YxnqqJGD7+0exJ9Uf1OxeTpwNHWpFtjMX&#10;Ni+8i5Q9dygKh5SGuCM0nNTnBBsez9ZJKeeu0s16U8xmM6f5fM6oOabgwlLWTV7lIoMOl5Z76eNH&#10;uOOwBQbDMFoj1dA8BjS+hvEyyCnLp1re94bKPozxd035qyeScsZXLP/ieBK54Yy2uvhz1+UfstjU&#10;lrTZrgQtyeCFIYmrRHgtlwsyAmEcek2bggH5MN1p6vRQTO9Lzabkhr7jtJjOSpGhyRnjXmgvG1eU&#10;RIJhPR6PkxqNRqrgB+e3VxfP2d4ZpbxCA5tTa7TolXFqvPKZiFfPESo3tVUaaM+MV8pLy3olPscr&#10;69ZxPwayqqqtw+HsMa82yClCcCMJLxtnhReR44XkfVwswwjfB+JfWL4XxiCr9aKu1V7zxaz49OlT&#10;TR8/fmzo8+fPDXn3Nzc3xQONBbymNBaIhclnzub3Qt5wE76xuAuGvDj3nEI7viHKg9okPiOcSyIu&#10;cymx569Emcd+H+pk2u5TCcczYgsMhvEKQMOskePGeLno/d1xe0SURk55HB5W2CISeKggP/ldCm8L&#10;KjbrYr2aJzRzWtH2au1F+4zWjMLjm8282GwXCc0ppEsK8EpUpxvvr+vqwA9NC4p7WlsKD8LSFG71&#10;rLSFP2tBlLY0CJBFaU+fSUV51RSM2dKAT8svjnil3Oz36U+9EGP/BHBhOwLOwDdeLVru55QPK0GG&#10;cY6cRl/3+shpMQ9vVXUf9Px3Zogmd6bO/p+bOMQEaKlut1d+djB5ygvvEpVEFiT7O/8y8p67oGK/&#10;X35XF76rvwS9Um8v1jYNRKEplqtFpXlDi+WcnZiONXt4SGoxo/HEcllsVitR3KTzXpjcl0XOdFUL&#10;BZLixQInv5AAKccRVjfPLAgFLbTbnYJ/mNyX7kr1avhBMr4sLntFdBenAsriKeNS8k//8Z+7UOYU&#10;/i1VmmOwW21KgGNo2CQ0P9B4H6MsoaGR8A2RhOZGOwfQzpGTpjlhPRTc9qPFx98ulCInnF3ElwyR&#10;FH06NlDSY72ijnmdDsdqjZXww/K/jTSHQTQYDqs9HlyFOlTcaOHAcT2sVOmEdEcZRFgksBquuZHq&#10;Pliu1mLe7G9BS+OvnkhBZqTaxDgDLZkeMHVLg6hGLYm3FA8KK9WJ6ADlRfmJq6lhTHqaebQtFu4q&#10;7NJN/XC5g3K+WeMcAe5QeRx/1zCEyehNUl2lLrKlPNki3RMpR4ErJ/fTaG1ZD2WMypAE0lxrD7Xj&#10;Zb0bVXs8vf6gGI7SblAnJ5NJtcczGAyL8SjtBgOuXk+uL0hvDKJS9On3QyUuqJO4Ij6NfA6A44hP&#10;CheXrhyXsh2qdhhy+jrEBVfup0AbhCtzJFCCpT4GA56R4kefBqvjcToceprrYUV65LSnUppRL6XU&#10;yrIvK28v5kF7i75dQ2vb3XnQjiTAOfBYIwktLFpcAF72i9u6U2T5ARuC+qoUOX7ADZQipz7AjXQV&#10;Gt59oL13YLVcUR+TTnekOW4Pl1iSH1PFjRYXoJUhjQ1FFUqh20ElWji04zgLekSJnLgemh5lOHSk&#10;vEEY1H6KgonJuxQ56a65ce/TEOoLwHHJPsREJequhBaOMj00O0Wpl9Q2oN5JuPgK7WVOOJAno0m6&#10;H8Lk6nAo91NIDynd0c5p7TZ+L7WHWr4B7TxI0+VsWu2lkGsExp8DNW+Rrkq9RBmq0owrT7C3N9uZ&#10;FJRivngofvz019UeQf7snNP2jMYGv/vuX2Gn/I4oT7XfX6+3xXxWz7swPMPRuHj/9c+rPZ6LyVXx&#10;61//69Vek/H4ovj2539c7fF0yH4cjd5Ue00w7ru7p/QQQHmX7HZcOLLeyH0u0sZd6JIAeTsYynm7&#10;wQVK63Q5w120n29+qPZ4llSOP338vtprgrKORQiJEY0tfvnzP6r2mqBNH4/lMQrGsf1+2q5Hmm6U&#10;sSHKk2braGhtDNDaEMSm35PtdiDZ1Chjms0N4C5FTlw0N2EdlZDCgcLcE8ZsAGGYU3mV6CjjOvQh&#10;44t0OUNctPkFzJN8/PH31V6TFYXxx9+jrUuDuZD59HO116RD4Ri4u+XTIBw/fP/baq+JyxdhbhGg&#10;3l2/e1vtcaDflusl+v6lUIRQOlYUGwmEdcUYw7oVbhhHRmzIWgT1Vyav4T1FkIaxcigb6L3QKYTy&#10;36HzTQnGuyS8vMY/t5pT+Kw5bHPCeeKwhUI4cwjjGgv+xHGLBXdYiEopJ9WxaJsWwkFxdZP7gWov&#10;08EAEmk6Z9KyFB7VMp3iNsxSMxoc1TVzgwj//L/SL699vjTSAAYwhRMq015O9/IoUkUS8J/Pw/nW&#10;7AQvLkKG8Xzk9ofGCWJZZ7xgyKTcy+3z9ule5e9YqK6UV07TGMAJ23thggIqr+7tidq7TR8vtnTC&#10;lDYdshlhU2OCn1d5HJOIvGBelveGCiK7G1M7KW3peK+HR3Y0hQlQCNvx+CkU4PNir/Jq+Pq4JNTe&#10;Zk6rTI/I5o7kLi5yLwSFfY7HOjaFBRE3jkgIF8qF44NpODaoHgFZjiX2Y7DynPtxHcISp0FItMui&#10;OcnwQqXMPeNR5GTeC8LX8eckrh9GDi2kWRtZq/hhOVtiCwwvhGM0iJ7YiODEGUu54vyLpYUD/oTG&#10;DycYTP4lK6UCo8oJk7L8LYdemHht+rs3whAWb5inhCuUw+dhh8KVyxcXF6rgNnxeNvwMhQFAaCBz&#10;8ukm5YU3amN3Xv64qBXzXaDQv/j8Xjh2EpxNT3Kk9uF4zdAL4jwKkRlN5wvaTMNI0U75yGj8rX94&#10;VXB2pqYc9o+lawpwdnYslPiUgH/kSl2wo0thEhpX9uLK3b1gi+81GI0DTRrqDUbFioIcak0B8FrR&#10;n6WiNdXd7qDPq18Kd0iWovFAoIEXjRHC8UMsjCH8s7Rx1S0njDHKCs4L6bp7BE1lx8dSL1DBYZQR&#10;SQ58pkR/yR0nT7D5fLjInAjHiHBOfDU3p5Rmp0BOtp1K1lafaY5R6Yyz5ijV/0iV6kSK+3MG4ywW&#10;GDhDpB0OT1rOSInFGbePVXilCCcYeN4ATMlPNnMGJOQnomN/QyE+XH54YYLdX+0siZtY9sqZPObO&#10;HQp+cH6HKhcE/JUY9asxvLjf1cRMgteg/bg8xALc95BhtIIVpS9DC11Vo01hOYrlZQTk5YuCZZth&#10;PAqyjKotniy7iZyg6h2iFLENdwzxIayEZ3lr6pI7jAYhzBMz6g5oLCKoR4rHHPH4AYrHGKEw1tmF&#10;IyXkXWVrc0KcOb9DufOIIF25BYZ6upd+haK0qOTuGBB+62XkY6n1hThSOUXtPZhWPDkNtGSnFqTa&#10;el5eUJIaz8FLKiBH62Refm+mWVksnFHnlTOxC8GdJu8nR+r7GM6ge6xCozGWdvwUFcfPi0svwzg2&#10;uXX7NDiNsGpVNacmU42vtl4BZ1XGdF5WbE6D82qHjBoHNmU+7/GZI85+hfCYO+77ULCHuYsbvHCc&#10;O6dXTGzDQc72w2QoXj5Zqf5Syn45Ico8RsWroGN4r0VKeNQGF/5QG+WZ9Ajn7qrqpPYXy3DSJrEh&#10;nAfxSWlLH5pQxrxNHaqW5hkK8+lJQlDoT0oOfEoC4bbxcjhWnmrd5UvqTl9YPSlbkeclL/tlV1x/&#10;92haier5FIBW8lZN95dUuXN4bfF9OWj14Vg1+3xakKfjFhhCY9UwDMMwngfrY84XM6rPldDG4xRP&#10;enKTsintrk7ulXc4cv554ZiGn3RPCZMMXDjq0q+U5vz2QhhWq5V7TKKk/Ttr6u++CcXdwemF49rv&#10;cXdluKDAKU7jhuh7t5AQpkFN5SJCKbhvSiOndbAWxDDaxerU8XlxVqwSoXbiq5dU9GWGYZwbGfX2&#10;VBpNNRwttXaRjR6rcqVIhvM3VngxE6sMNxgLScKYiRvfPOkOBsN4DejV2zDOhVPp3V8XWW3IiTY0&#10;saGCcO7398+8jhW/QLD+QnIYI3hEHqeFE9y41zV2eHWhLiZVZXG/9ep24KYoeoLghguf12o5L6YP&#10;9w09QPeVsD2t656+u3+4c1osZhQeqp2REDav8ruOqHDiOKX48SWx4sclxoKb1PdQeOV4OOEdS8OV&#10;NQUuDeqS3RhfBkt5w2iZE7UfzhutpTqllqyNsCpu2ugzj1ZOtROdUt4dATVr9fQgi7/aMp6L/dhK&#10;l5/45Y5B4eQwdzwUiO1jTpwt7wWbn/tNKDxC0I8PYvmLlPxYIlY43thd0BQodMudOxTCeyhttCCU&#10;+u6vrEPJ8KMqA0myvOAduXT6s7/8h+5oWOBS4JZvyU2OHwAZLaEVBBxHwZTQ/HAZ3GknrBJaevhG&#10;QCI3XQ8hx3+sVmFlKoW/+k9DzJeMuPoVshR+ZU0CZZlOVO016XW6xZAaRZltUb4uLgWVDcUPtZxm&#10;pIdahnAOpb4gDGisJbTz4LiW//j5VmiiUa/RkUggnJgIS6GlKVit1sWClALlB1eQSvR73WI0HFR7&#10;TbR8A0iJLpW1NEgt2R/Uhfl8Vu01wUvL729vqj2e5XJezGcP1V6T7YbSaptOL+AmYlfpNMMEtOaH&#10;Ox67ofz0JQafZXrQlvvvj9B21Rbjc7/t/rptjysf1bYMl+7ld95/if6gXwzH42qPAxPdZKT1UO/I&#10;X+Z0OA7DyfVXwH2U236zrDMjV7dCT3z529cptCXuq4pyB9+hTo1H6bD2+4Pi4uKy2uPBeaR6iXzA&#10;86glEI/rN2+rvSb4fb8vtw/uZZLrWkRrlH6k661HszEod6rPNJIfI8qTd9dvqj0e/B4v8U+BfMOL&#10;/iU0P1DGtDYXSHHB+4iWa7nPhX0gtaloc3FngEROWDfUziA8KRCGu7u7ao8HberDQ7o9zOnrcHwl&#10;uPFX/mjgpbIpcvoY50JvrkS08yCuiI8EHpG0XKbLSJlesh/ot6fTdBnJSw9qH6ptjhw/ykTN60UO&#10;QetnEFayyqq9JmUw9czX7CXtOKBRWbWVRu03M8IqAf8HA61/oHIojA/K7D8szdD+LJZyWUZ9yWnv&#10;JHD84jLdtruyrDyaLKe86/YO2VRin4rj8vhCCwfybaH0Ma4NkcZ+dA5t2I98mU7vq70mGzo+f0gf&#10;B2Vc0umO1Bwq6QG0IWiZv1JZxphNLmOLxbT429/9Z9Vek8VyUfz+u39V7fFQshfkLAnsra9/8qtq&#10;j2c0HBd/9Ef/RrXXZDAYFb/81d+t9nhg243G19VekzXVhZu7abXH49oQskNTIM3XG7kckivyR6h3&#10;VACGQ7lOIe9Wq7QNsqJ8//Tpu2qPB3Xh4w+/r/aaoL5Idg5Auv/qF39c7TXBHY6TsWyDgn7Pt8vN&#10;Cuhqi5KmLt0VGyMHxFlCPY8Lvt4fauMH7XhbaG23Nu8D1LC6MWwapKk2Pugp4zrUmdFkUu00cedY&#10;zqs9njWF4fvfp9syHP/ht39T7fFg7nD28LHaY6BwDLZyXFG+fvgufR7EReu3ka/X79JjZdDtptML&#10;4DwL4TQIxmIr532Zt01PXKmzBQaZnLBKaOmBxk5N98x0PYQc/9FZSQNiVBqt8QZivmTEFWGQwoFw&#10;ikYmYQsMdRAGW2DYg/LTxgLDduPTq5lu+AYpsUuNyIlro+BHNeFeT/r9Dh6zcXd3W32D37gN+ii3&#10;Z9OH4ubzp/K7nSfwt9p028jbNZyX7DbAthgOMMFMA9kqsFwOYrJ/Pz9QTf3X9kuje//97iCKKP7S&#10;79G2px+ngm97/KEdMBLWq3T7sKSREBZdJDCI3Kzlyb9EEHdggWFyKXfwQOpDcEzr63B1CCbmU+D3&#10;8sQ/ynK/GI/TYW1ngQHxkePyuhYYBsW76/RgGOD3tsCwJyestsBQx7lQ2ioN7TyIqzgoJ2yB4fFI&#10;fQNAWKnnrvaalMHUM1+zl7TjwBYY9uAcc1tgqKEd18KBdn2hjOtcGyK5oXPYAkOdxXJW/O1v/0W1&#10;1wT28u8OXGDoUd5/UBYYhsNx8cfJBYaOsw1/8cs/qfZ50FcOR2+qvT0+y1E+btkFhn35RlnvK+M6&#10;3J2r0e2l3aA6DQb7us3VL22BAeX088331R4P3Nx8/LHaa4K4oA2S6jfGF1999U211wS/HY/ksQGQ&#10;5hcQjrLOpCnTXW7LtHYq9zyiLeN+rveH2vhBO94WWpqczQIDMbo4dIFhXXz/+7+t9prg+A+//U21&#10;x9PGAgP6kO9tgaGOLTA00Y5r6YEGU033zHQ9hBz/YbjZAkPI8y4w+HTQ0hTHRTcoo41yinSuNgmE&#10;Yd/RlAe45JHKO8KgpXv5zLd0mmFyuTn5V3ePZ2zHg8iwzMRpypUnfCMNzIFWt3HnQb+b7ljRiUgT&#10;3aBsU9PGDOoUJswl8OiVT5/SHd704aG4EY4DXIXS76fr5Xg8Kt69bRruIVhC6At1GymOR89IIM2x&#10;cJMCOWILDHXaWGBAnZqcxALDsLh+867aa/KSFhiGNIh9bwsMO9B3HGOBAbbD7e1ttccDN7bAsEc7&#10;D+KK+EioCwyYUFH8sAWGOgirZMeUwdQzP2WDerTjwBYY9uAcx1lg6BQXgo3hyrItMOyhcyRN0Or7&#10;9aadBQbJrkdqyrYywAU5YWCD7WoTbdm2snXr0aI99x/9VGnr8slbTsql72DYuvT84cfvnX9pKEad&#10;0saol5RyD3Xy21/+HbcduwBlvR0Vv/71f676pkmvNyi++ekfVHspsDhwVW03Qfl4EPoPT49s9xRl&#10;3sp1ConV78tuhkO5vdQXGFbF55sfqj0etDHSAoNrp+bypKwtMES4n+v9oTZ+0I63hZYmr2mBAW33&#10;d8ICg5v41xYYqF7O7g9cYKA+5vvfv+wFBverv//f/K//E7eXA87WAlqBx3HJDY5phpfmh0M5DDQ/&#10;1HMouIJ0woThw7bUwCMl4NynfUqugd6J/gTyLx3BuZw2sWAwaR0NPKbK1ekqKsuRVy8S3HDh9+ph&#10;UpYa3tCPUEiQ1WZF8UB8eC1X5WTnYoGXPUaixhK3p2JQDSMvJb/gwh2DMKlT+ll/gSQmWr3wMkk0&#10;et6v0r+6EF6po0Ge4Hy7vGPkJm5d/qYEo7rT+K4uNJxd5vtSnng/xH2rVF2EQwLHUUZSuPOL5ZRw&#10;4ePDCMo4yH5gsCxNmK8pL+fKQNbFRRjco5xjkUGCaoWrU2mQt9VmAi0cOKLOQVCaSVcYleVUWfjB&#10;PyXvtLjg5akD4Uooj1TOyvTQ+jo8BzNt4OH3mhEJNwNhAgCDDG3iJuc8CKtEj84zEh7VVKaHZvCU&#10;SpHjB9DSnXyqPtNIfiCuE6VOaWmKuGgT7jl+5Ax2pLigncIEkATcSAM3339I5ITV1V2hAOA86P8k&#10;8Hv0gSnKdlkoZASOw55J4Y5r/QOh1Zks9KJ6EFnpQf+wyJDCHVf8gO2nlZEc5LPk8syJSqC8a6hx&#10;yfBDO09OOKhVrbbSqP5knEciq33IqneHpRmKsbTICRCOnPZOwi2WC5Oh3iaDP5zQprsXuWOb7BXs&#10;s6I0RZ+ZEtK8A5FbVu6iES0uOXlPYaE486JwICzdPtmreC/QwNk0+MRFCfjEsbW7cxnnilWFEXlH&#10;blCeOYE15RvSPiWwwYQaCgIj115S+UA5TIrayu2axmUYM8Ui+9aJtnExzW5/J+8HjR3X8/0+oxWd&#10;4/buhzJMjNxC2FS+IAfp1u0OKe7NMgZ1Kd2v337NHoMAytDbt+mJbJSzy6v0xScldK7do3iaID7S&#10;4qIHdUGG8lEB7wKTwMV0MminZBtkPpcfb+TcCGNDn78SyJ/JJL2AQDno6pcG2pFDQXglfFk6FO08&#10;iLWGFt820iMHLU1ywqG6yfBDGx+gfmv0B/J4Gm2fBLVoxcN9+uIid/xOfpw0XK2W8nxKT7yEBeWr&#10;oHAo51HLYFGMJ+mxMuh09PkH4Vo8x7rq8yQ4u/04pfuZQANwiFBIcmhOcNcFI0AS3FDqJ4XGGVfL&#10;J0UVt08VD4+wgAaMcJzMGlG4EGKL8AjakFEVKzwOf8bDUVIjfI6a34dCWGuGEs4baL1cFavFci9M&#10;dNe0cr9Dk5kSjM0yvZBuKcFN/TsYOF7wwxs/ktDwplSGxjCeF7WUtVAMqfnIQHOVE5C8Mxlto6W7&#10;ni9lv3oYlvvGOYC+X0Vxk+WHUcOS7AXTQt6iC+ImUUNp/ZRm13uF44WG+jSm6JcvoUwJ71YKf8O5&#10;CY9zQjiKLSVcSjRqw91rKeGOQ6fJqBiOh7xGw2IwHLvn0qfUGwxdnFPC5JEfM6WkA3cYl6UEP4K8&#10;i46545UbXgZHVtao5NiP1UYSsw5rZOSL5iSv3slYrhjng1ojqk/jUNwCQ67RBXAlgruSIVDN4IFB&#10;FBlIWHGqCW7i30VyRlOFNwxC5YD4hEZlLEz8k9khyt2diHRJyD3eJEMSiM3OIOJExhE+d1fVM+LS&#10;KJZhGCeIUjXbqboZnqBNM1qljQn3POTzHC8c58L5pEcbeXcu+d+enWL2zrmCsiqpHeTykVUOj1TE&#10;EGNRuJ0PV8ImJF6VXgljLj9O4I63KVzJnhSOV+FISYfKifsri/N7L+14hvCP+z4QiPfbB7E1Hsdz&#10;5cVpQqWv2kpxeHrklULZlZXkOscqpa11u4bxIji85r2GHoYsUDQee+M9NHZSahiMoarj8XeHyDAM&#10;4zG0NxEhc6zz6Fg7+RisW3k8J1PUXxDlVNjL4FhV6hhtrj8HPnPFX8RCEtxiO4f496G04xD9aXz3&#10;FIVxi6UdL0VuqMwnRX5o4DwS3BiiKdldjj9tlXjOby/6U55GEj6i34WiP43vYoV+GC2RkZSW3ueK&#10;5dujyWrbq40UGX4YEdbGGMYOrjaENi6Oh/ucWiGjXnLnjgW7Go84e6q039cet5cQwrFeN+UWGAzD&#10;MHKgduRwzOBpHy1J20hys+2NY9BKI2N4/MThocKFIyLkJofYQA4FcDV17Q5YRjrl+xMkTafTpPDi&#10;Vf8pqf4+I/48vNG+N84PxaebxDFqVE44NFDOdMx+MAzDaI3Mvvv5OUZP9ZL6j2PFRcuXY+TbyyW0&#10;gZ9DGrGtzym8qJwT95tQcMPZ8nsN3LvkJOFRftxv8ahBLw28b0hKn5ySnJOmx8JP8D9VuOhHgpyo&#10;wB8OW2AwjJPn8MbMhuQvGy1/28n/0+lUVazAP54oe2NDBC8a30+MVlc27CZNV06770lrqHEcE6q4&#10;SiQtPJcwuKa5qe262JLfkgpys97QOVnhhYgrsswkLZ0fZaLwQlh7nY2ofndb9KkspsUb7uHjInMm&#10;3EMDOxbnPlZ8Pk5cOENhENEG2rnigQsn4/hYuhuGceocr5U6n/bwGCGFVXcSnFU39aUDu7epmuOB&#10;vZC1+7FBjvbjhL04d9DeDcYgKcGt/5TkwpuBjzerLtntvUIVpUpSGMusViun/Tjp8eLiGIuNQyDO&#10;zo4VjwdCucflM78JhTTjfruXfA6I8xfi4pTSmTUAXxyXZAplujZxVeC/9t/4+//E7REphyE5bo7B&#10;oWHFoS6eX3oEtLAemqa7hl4gx00OUlhzzoEGDw1jirbCmYd8Hmq6qq0EdLgnlCGKSbGm+EogrkgT&#10;CeoCqi2enDTTUhT5ikZcAi9Lw4RUipy4IBxSWHPD0evJV7Ki41HRslert/SvV1oSLC5flPRwKSKk&#10;R06awkiZzqbVXpP1al3MpunjAFHF85pTIE8mk3G1x4PUwjtjJDruxTZpXDhqeeeNg9KQQJvttPsO&#10;xgsMjcoAoTggDEg3v488Ko+Xgj9og8r9vjvujZhS+A5+bOh45efuHF50HHmHAHNy4UQ5LcPCalN+&#10;SgY2OSLv4G5vTDvRsZ3IDxitmDj38pP6Oy3nxXIxJc2cFtAcmjrNafth+lDcP9w5PUSaUfnarpdU&#10;ju73mt0Xc6cHJ/iJtFquFlQmQy2dsDgwGQ2RNEn1eh33UklXLxhhYr8sY/xxCGlStrv8cfiBl/pz&#10;x0oRLiz9RrZ64XhZBpvHvOivK1tl+W0K5WMymTS+D8E+FgpSwA9c3SOh+YHjWpsL4rCFoAxiUUnC&#10;uWmh70ecJeDHSjgP6hXuQJCAH7gz4VC02OTEF+XoYFrwQsO1VwKIquZG94Pylvq7Q8lJdZ3DE1Wq&#10;U46cUyh+qOcgNDdZfuRcs5bhz6Ggf9bQ6h3sCg2pHYLva/XqwPJOK4mcfJFscvx80NfTQy9nOXlb&#10;fT4jB9dbSvO10n6UbUw6X9zxpd43bHGxgkBOcnXchKQM7EGJ7VYuY4jP7f0P1R7PlGxDjU4nbYeg&#10;Pl2/+1Dt8aA+vXv3k2oPIIVKoZzDzr+4fOeOpHD1pTtw5aQm+uNE//j+Y38uVBq1vcM4JviJqx7h&#10;Pv2+30eYEyI7F7YuTuOCXH3WRF9utyvahjteK2o/ehjDYMxC6lefpfASeWobKOLDIV7mPnafofDd&#10;YDAkO/SiGI8nrOCGQuPKSUrIX/TdkgD3PVSOa3i/veBOg5IkgyxHtXR+iurlIZJjt/Fk3HkUNNs+&#10;x/ZX3WSEQ8OVVYWu0pctM9rlu9vP1RbPg3IcrJfy+KGntNvIt/u79HlwXJ87or6dxn5yGcAYNn0c&#10;h9ZoIAXW9ULLwtk67hf/vb/4090RbeAGpMCiEVDJcZPBoWHFIUz+SPiGLUVWfAktrDlxkfCNtITm&#10;RourR0rTnHCgc5cG7vi9NoDMyRc1LjguGWZ0uKdUKiTFQChDmHBZKHHBhIsWXzJFqi2enLyl7rva&#10;40EZlCahAAZuuE0tBeKiDZjwnGUprHnhwKSaPNmtdYhIja2cvSpkRhQDMmZL3/zfPegg1IGIK6v8&#10;ZFhZjsmPtZym8/m8+PgxPUBYUn37/OkjApwE6TXCxG5Vv2OnyPcPX3/lthHvugP3jcu36zdv9t84&#10;N+Ux+Asjuo+2zn8ffbq/tONs9yocMZiMXymd+5oGh5gATwGj/P7uttrjwQBzOrur9pogHMvVvNrj&#10;wQT0eCiXZcphKofpuol0GAoTCA5y01fqjEt3EcqfftoPTMhfX5V5m6JH4XzzNj0ARBm7vlT8ICPz&#10;6vpttdcEpanflSfUcdvnci20MZReo0G6HXO4NJXd9MiNDPlBg7wUmBh6//59tceDtu7i4qLaa4I0&#10;vbq6qvZ44AcWMlK4MqYsUgCp78eCzlxp69A/oK1KgfZO6wuB1rYjLLN5uo1AH/XxI7WHAgjr3V26&#10;/ufYGGW/mwbHpQWXPem6q4UBOBdaUVXQ4otjWt65eim4yfNjUzw8yO2/BtpcLV80nJNDDQhCqlM5&#10;+ebcoGMVkM7h0dygDdHQ7FSHElaNnLzpCf0YgB+SDQo6HT0uUjuEc8yXct0uy7I8cZuTd+Nx2hbG&#10;rydjuW3XbJCykMk2iFZWkW1a1iHNpPzFIW0yRCsfuKhjnrjYxv8Wn9MHue2f3sv2I7lyF3SIuDLI&#10;h9d9i/DgbsqAOH7YX698v7s/tneGNtXbwvXfYtflPY0xfvj4L6svm6CcfmYm3cKiiQnmq6tvsFV+&#10;UVG6IduS6sof/fF/3n0H/PcelHP48dNv/271DUenuLwqxyAivXR9QHotVnqfKzd3lHAZTZ27TkZg&#10;oJj1COtqmS5DOH57+6na44Gbh7ubaq8JjmtjdqC1h8OBPB4H0kJoDgirRk57GZY7DpxHO1feedI4&#10;75/ZfvBo8yk5tr/kRxkV2T5w7Uy1nWKgzOmAvlKp7tV2uSj+1d/8/6otnt8rx8Hs/sdqi6dP7baW&#10;M7//bbrNBZulPha6fHMlloFOZ6yWkYVsChWLLeq+7Md82fTEtRh2B8Pzo4X10DTNaRBz3OQghTXn&#10;HDBWpEE1fq8Z/+0hh1W7gwFJId7BQHE55A4GHMOEGp2p/EIg9AO/q4m+2zBXCOA3fhsgb8PjsRBf&#10;7Q4GAH+SIssNnxicYdAaC8dAfO5Y6/X+FkMvGEr4RPnCp/Rs7EUl7pgXGnhMRqeEOwMoYd0nrzIs&#10;SOeksMjFxA8CWJBJLUB4cMU6rkCvpXMgv0jhrsRPCPmKgSryhROMkOs317SNK2OaxzGAgBFydXnl&#10;/MJkc8Ntt3zci78DYJ/nZb474R99pkC6uEfcCGAQiSvnUyDdsegigXyR/CjDIecL4lFeKa8gVG/4&#10;gbspRMgN0l8Ck+oylO7ClZ/Ip9FQnnB3boTJjlw/hu6KKR6Uj64y2EHVEV8Y6/JFX7TpKm5y0lS6&#10;mhZxlSb+AfJfMu5dep3AHQxI9JVSHwDaZQnUTQ3EWQJ1c7VOnwfnsDsY2kfLO8RUc6P6Qem1zBh4&#10;aeSkus7hiSrWKZBzCsUP9RyE5ibLD7uDocZJ3MFAGmAmE/4k5M7hNsvtpiieW3IggKPcGCMU2n7U&#10;b0krvCASNnVCOBN5lRTAuJ6PRxlP3M3LnduHE9u46zMNJn7lvgH+LJfznZ+xcI7lcubOkxL6sBX1&#10;QUg3L4wnQuE7nKf8Tf2YP75eUXxpuyHqr8u4YuE/vaACFmQLc+nphYSdTK5dnQjlbXvUya++/lnt&#10;N6EAPq/efO22eXAhhGwvObqy3VaWI5kqSGkymjrtxiEadqloYx3cNayxXMgXQqEMaGjtYdbV50p7&#10;2Qa+LMnkuJHJO4/GccKh2fY5tr/kBiHYKuGgWq7aXGgjtPh0qNJIbtq4g+E+4w4GaeEPdKkv1HJG&#10;uoMB5NzBgLv9pfTodOQ7GIB+BwPqreIH06Y+f203zh7OOAqFzskr3o8FQ0Zzg+M5xIZMKDeZqYl6&#10;f/b7Sn063u9j4jXSIJDiR+5AJzQgQyG9cMVfPPEdCxMhobTjXrGbcJ8TwoTwpgS4dKiJ8sdNQHPH&#10;SMg/DZwrVXbCY34/JaNlziVJtZ7fkeXo1dBK1lqVax1rx5poNTdnUGYYxnOA9kqSDverUH5yNaXQ&#10;ZgxVO07+iEITgouLkuLHJqFg78IW9sIicCi8+BKPcJSk3mlBbV1vQPa2KPk9P94ul4Q2Nbav62qm&#10;dyxcNOTucE4I/uSAsKTUDjn+tHWu5+cYIc3LO81NXv4bxqnTVlOUU680N234QQ6qDcMoOesFBhR4&#10;Sbqb8jhn6Hg1f1NXDpyR8xh5400jNKBT4iaNvfDogtvb24bwmIBQ9/f3NeEW31C4MjAlnAPiwhZK&#10;A+kRTkpz4gzlUNxvQnFXeTvVDGs+z/aqAmwYTySvCGmudF+09uyszIcW6p1V3SfQQiGhnrXa4sk6&#10;xZlkXq4NcSjHOo9hSORUS29bp+TcHKg2SNp2+L5NKSAcmshUlYVngffos0/jjaeq8kMVEz6vLOBO&#10;EsGVm1CpsZ3HbXN+hwJcJHbCRzgW0PU8tFXiXwaU0tWWcVz0cmgl1TgFctrisL94OlbiT5Mj9RHP&#10;1uefBmRa7iem48l1r3Dilzseqp1K1w5aWHBFRW6cJMVGYizAfR+qPmldl3cjgXAY54mWt6eEFbOY&#10;V5QgGZlPLWK1deq87I79WcjKWmsgjPMn154K7UBOmpsc4Iy7mtcL/5rfk+0aKOfqYa/Q3g/ljuH9&#10;NwnhUZBrOo8qxu9QXDqFQvz4K8ZLbelDE65Al/A2tyTXhzDnp4OtiTtvQ/jH/zxQ4J5TFWfj5YHq&#10;YgRYMWdoI1FaKGhWVl806L8PIaePyjuHFbTXjFaOjmUKvfSuyC0w7Ax3GiD47VAh8f6TgEGryDBe&#10;BlaWjefHmswvgZ7orZixbfS5raCHow0XL4vD49uGzRXbVLG9lXMcEqHjod2YUjiZ/VStgscIcsJE&#10;Nfe9lzaR3RaaX7nnolAl/2HCvfmvLHlezk2mUrjj1TaHfNQwDMN4rUh9yx7rQ0I0m0u1yYg2/ABa&#10;/uXlr2GcHii6ofKgegO3CeXVKu8Kn005m1vReoXxEMY7jJb7C3e4cZCXu+qGOb9Xrxs/8QX7dXFP&#10;iXELDMb5k9tJGK+T9koHWk/j3GijeXhJOW+tpU7dkCkvPmhO9tavPsaLA/fuA5FbJzqGshircREw&#10;lbaUuiS89FxSgc/NKqGl+6Q/ispzJdXZFj0KqyiKDF7DkxY5YkB/Hoq7szFU3fhrCm5Cw487Hu/H&#10;isPUUBV2jX2Z4tUGbfljGIZhGMbLALZKDrIJQX5kmBiaGWJminEoOeU5t8zL0OiLymtKOXQ7NLbg&#10;VL1PCO8cKies8cmrU9DAiUZgKSEsNNR8lJpxyUivLX9+L7wUnRtHhcL7k0qV7mPFYyNO7r1Faxqb&#10;c9pA5Vid+61XCeLMqxzjhWELxn2CkFPFf+Xv/1f/CT4BIq2BH0pox4HuQifrPGpYq40DyAmHlq45&#10;6b4vCE1wDIVIQnOD45gk0siJrwTOI8Ull5w0U1HCkXOGrpAeuHJwtV5VezxIC7eKKCKneU6akotq&#10;iwf5isklCaT5cDiq9r40cppklVPFDTWl1RaPSzPqGNPklXUld8kPuW6jXs9m02qvCTqa+XxW7fEg&#10;LnixYAqUjavLy2qPp0udz2QyqfZ4MOmq0XRB31D4EEZk2Wazqrajzo7KJ76D+9VyudtHuMKO3B9H&#10;eXZy71bpUdhg7JTCb1Ev3b6bdC2F/HbH6XzrFZ0j9Q/nojNh0j2chA8F/8vPJflF26EofO6Tjm/x&#10;GBJyUxMdXy0X7nNNbQwm3zf06YXvdiL30/uHYk5lZI534VRy78WZ4rtpMaPPm5vPxf3dLaO7Yvpw&#10;T+lYuHIWqvSzFML15uoNMqiuatIebeX1mysqS5jQTms0GrlzcaL/qBLVH16oL0h37hiEtBr0h7Sd&#10;hoLqJuPxyYrc4IX1tfIXi9x0yWBmjzmhvlw0vg/B/nCYDiuOI70kND+A1vZroJ1bUlmTcG6ovEpk&#10;tZdRGsXAD6nfxXGUfQm4WSwW1R5PTlg1F234cSzaiAsGRBI5fixd3T4F5HKYg1aWs1AM1axzKG7y&#10;wtlCXE7Ej05Ge6i1mbC7NHTbXwd9psRoJLf9OWzdVY4yeBybRE56oHeWKO03GbwbT2Ixm1dbaWA3&#10;ScD20livlP6D7DoV2E8Kmj/brdzngvnittrimS/1NBuPyfYT+Orrb6utNJdXX4ttzWAw0dsisvWl&#10;9gyP89PAz8XT4JgSDDQPkh9kPsrnIDZrOe+0cR1YLuS8wxhDpoyslO4YO+1BPW8KdRf9e0ptgPEc&#10;wimr7ob7DfDbu3FiIHeFdrWNfoBT6J6VC0f5e/Y4KXV+L+045OORkncjUY6fy3LAyn3gT5qOG0OX&#10;ca6rDEevP8gKr1Pi32Kut1N3dzdUHNPlbYrjrsymWSl1qldsKJzVToL7e2pzhXBsMmwDLMogPVJ0&#10;uuX4U0RpL7fKcbBm+nb3i3/zT//B7ggKugYKgIQaGUJzkdPYZJ1HdIMGr9o8AC09gJau2nGkh7Q4&#10;gGPawB1uJGMWnQxewKwhxTeno0A4pA4tt6PJKasS7jyiYbYtV+AU+tRApkA8HxQDAG6kyQ6XHIpx&#10;n5OmeP6xBOpKziTUFSYQE+TkHdxIrtzxDH+oJFafPFr74M6gDES6SjDQoWGikguv/w6T4Y7AyX6z&#10;3Op0qrxh3GCydL1uDlQCp24C+fPNx2pvjw8WrjSfTh/Knbj1rXb7vX7x7v07t11+VR2oPkZUNr79&#10;6c/LHfoOcffb5QcMhH7x/u3X1Rflgd1f+o8J5mG1iOF+7w7uXNAf+kuB3qzROZffx2Dgd3/7qdrj&#10;cW5uPld7TXB8eq/7cXsn+3F/10zzEDfRrQ0yKb5UO6u9JkiF4UBaxEKydYrRZFztNdlS54+FCAmE&#10;YylM/qHuf/iqytsEfcrbX/7y19VeE/jx05/8pNrjgcF5KbQxruC7q0fSYGF3uRTSlNJrMrqq9hIg&#10;TUfpNAX92qCKpzdIt6noS9+/k9MUYb26SocVflxfX1d7PPDjUlkc1Np+rU1GH6T1dc7Ng2+HmuAc&#10;Uj/mSbUNHkx0TYU+Fef49Emu/wjr3d1dtdcEYYUbCeem2ubI84PCUm1zaPkCctxolHFJ+4PjWt7B&#10;zWKebody/XiYp9tUHNfIcaMBL7TJ0By0spyF0gzljFFUW0jzwyVpxnkEymyRw4HeUsy9HD/oRFoZ&#10;6Arttke6IAP+r5Z6+zCdpi8MQRCVYDqGQ9k+eHMtt/10lko8CMNmraeptMDsjgt9MnDnUfIOF3do&#10;SAsuCMftp7RdB+BmMZfyhfINk0MCcDOfyf3HeqWPtzcZCxmrpTLGXKXD4fl08zfVFs9nwRb2XF//&#10;TGzP/vhP/gtqe/fTb/81xs1+/+LyPf2V/Sh6zQsuKLl3LDJsDK256/aj+sIESTGpyH6U2wewXMh5&#10;+3CPvEVY0mkyf0iXZZBjc01n99UWD/oHLW+7HXmyE8c0PzQ3OX4grTQ3qJ8SOfHV/MhZX9T8AFo4&#10;tLCWF1LJfri7BwQ3bopK8UOb7B7QeEsLhzuH4AZjdi3Nfvev/lq0u3/43V/TmFmum7N7ag+F8wyL&#10;pZYcxXe/+xsxHMuZXG/BaIwF13Rj1aW2UEvTbZcaKsHNRjkOFqtmPNwvbIHhMFTDm9DSVTuO9JAK&#10;Io7ZAsPjcOc58QWGMi06uPhXBO7KvK2nnd/Dce2qDdQVacAEkObNBYbwnOVquIerX3AtZTHCmiqH&#10;ZXqUn8ulL8t7z7y/OG9Y9/fnC05Mx7t9IYfJaUdZ2HFulEE1de3VVootDWarTYZygUGu226y+wGr&#10;7jxa3QcwMj58+FDtNUHZ+MW3v6z2eFA+3r1N+4E8GSllDHm7FSa6XVwPXGDAFf4PtsBQw9WpQxcY&#10;qAz98ld/UO01gR/HWGBAXBavZIEBx9++fVvt8cDNsy8wUFl/UO4KQDt0CgsMCMfHj3LdhRtbYNhT&#10;xiXtD45reQc3tsBQRyvLWSjNUM4YxRYY6tgCwx6E4aUsMICbj7ztF5aJ+SzdT4HyKleZ6TRahIiS&#10;eLmI876ZB+v4zgHnpO5OnISmOC2W/GJIGN/FSl5AmCWv2KX8Kv8XP/3pH7v9epO23y8XGMq8Kb/b&#10;O/Tt4OX1t7ttjnWBepk+XkJlRPBjJZR1T6crzw/1qMpJx0GfmgfJTZdio/mxVOYPcGexhrbAoI0N&#10;gS0w1MmJr+aHLTDUOd4Cw2/I7k4n/g+/+416V1g7Cwx/K4bj3BcYXE9tj0g6jJxwaOmak+5SpcGx&#10;rMGu4AbH2cFdeN6cBBPC6cEVpgC+NUTnQHrgauem8H3X3Y6HK67xiIqd8HiNcB/u4u9IfffZc9s4&#10;nztXpbpb3M5F56yOcSrdwQ0vsFAm9gAexYD0jwXcJCU1QvhMab1ZFcvVwrnjtCbhpS/If0lIe+57&#10;L4BBVf38YXi3u84qJfpD/8sOjxP8wWJZ6K+XB2HB41ji84cC+22vkK179I0EhajaSqO5yfJDDAbi&#10;oNVtLDCmFweRBj7/UqA8X1xcVHtNUB+u38hXSqNujsdpP5ASfSXNHVX+cbi4Klf1IL6SYV6ml+7H&#10;QjhPTjjIlWqolKTjC/rKgBn1pq8sQuCuEA3fLnOg/ZXKB0AZun5b3gXDgePaY7boNIX+GDa9TnG3&#10;bHpQJ7VHJMEV2jIJlHcNqY1BOPCIJAnkrfaIpPFYXgjR/AAHL9iTlspA1dXLjIUuDcRHQwoLzmGP&#10;SHo8bcTFHpFUJ6csqyjNUNY5FDd54WwhLifixyk8IglJnlEd3DhHYjgsF0JQt3ihv6TxAdk0NXnb&#10;n7YXC/9ox/KxjU54kSR9QtifU3vpXzCJC4AQt71wfL8dalmp3A9/Uwp9ht8ubf/m96Fwbhyra0Fx&#10;WDpN7x6KFcIXCfHZCe9raqTTXniEpYazQcltSnjMxu79VE7kdyTc5VBzQ3kRC49rqrkJRedZLqf7&#10;vAwUxqfTWRUdGrOinnOioDj7jZUbz+FOyq9dnYiPl+O9bvH+q2+r/ab/nuHoTW0/przsT6vfVB8E&#10;P3RLuPy54AXFQz4OsBYmucGjOjU/cDGUhHbhEFhT2ZZAWdDAeFsizkcOP+5PkeeH7CbHD3KV4UYm&#10;7zwyVO1aQQuHFlZfJyX8Y4GT4JAaDvk8eAKCFg53DsHNQnl0Ebi/u3FtXorZvXwcrJRHxuU8Iunh&#10;/lY8z4b6IY2+svDzJR+RpI+OTwAEOxZAvohybvYdaFPa8VL0RxBOIgvZQtUqLco4uEkJmQR14FdS&#10;FFYqjKLIANxQR5MS3FApaQoFx4s7Hsj5EbpPCFf9Q24RIBKuCh0NhgkNdhoPaT9U4G7YH7hHsbjP&#10;SAOnfjEgQwiTnaFgHO1UGUeSJIMMQgZy34c6Bsc5i/HlkHM4p5y5tu5ADvchhxZKcwv1jmpvtfU6&#10;yMlbtQi1UMaOx/OH9ZxSwzAM4xDisVUstIhY5JZE/xu/C4XJ8N0EeELxRKsX5/apgn9c+EKBcDxR&#10;G39UwiK3ptAPTph092FKaYEJ+OWyrlWpJWk2n1Wa77WYF/NQ88VOfjI/FBZ9/WJCqN1iQ5SGXmE4&#10;w30uTSH+mEtu4xnR0zgnEyyjDMN4Rk5l6K6FIyOcemv55dpTt8CwpvNDm2A7JcwPl7F+uvCyqGi+&#10;uSHceuy1n2Lfa+u0d8OK/JGJDRBe/IS+F0LChTBUuYiQFI4L2v+j8yVEUdHJcXMmIF8OxiXc83KE&#10;UxyVVtL9VHhBUTlGQaPWsNr6suREtZXk0DzJOskRMoY4naIsh+RUwnku6dUWx2i3s+ol2TvnwjmF&#10;9SXh7e6UNHLyrY28PaXigfhIUqmccL/1OgbIXspl8R8WELhy0YYey1N+E6OnsX6ONsJhGM+OFVPD&#10;MJK00UDotorqIsPcoR672no6h/vQFlq6Py1fMP/tfgqVE/u6ymQ5RID7PiXjNWHG8uvmWIPZ80FP&#10;j6Ok2KlUyyMVj/MqhdZmGkZbtGmDwK9Y4RW4fturefXuuvH7UNw5Yj+571KKz+8lHYO041B4npTi&#10;uMSCm3BSlhN3FXcozU3sHyf0ENz3Z6kqLs+Ndo6cIOh+tBMPlDXDMB6DXGeoBa+2jPPj+fsH45Vz&#10;tOZBK8tZhgj+NOTsKRzrYHp9v8/LTcEz35cq/ZRxj9Fbw/bmReYyCXYzr/V6S+fi7WCvwXDoHrEr&#10;aTK+cI/HDlXGznhWjmGoloXRMAzjecgbHGgDjCPx2prDYyRsRj/WRld3tDJywoQTqm2oLTi/Q8WT&#10;xZy4iedQ9/f3O+Ely5xy3OAdC6HwMlWv+XzOhs3LxyU2+GPlwMXRnwfb4bPD/aNMYsXpHMqHN1RM&#10;fFxSCukY0I6DHDdG+2Sl+6H566qD5a9hGAdgfcQjsbmf10yOHaq70f3wNisn2KjlZPV+YpsTqjY5&#10;FwR3Tfs3FGzk5vt19sI7gmKbOpZGvz8gDUXhHX6DQVN7N3h84aDAy7FTwvv58BhEblIfolEGhaZ8&#10;Dk5K+8dGpiQfB+GYhpN70g4TvlB4XHzj+9J7w3iNHKNjPsY5TgebQDhfWsm7k8n+ww2qdvw4X0rD&#10;JBT3XVNIFc5IqQtXCfMqX+RfGTWcyHDRcOfApyAN+FGGpSn/viC8+GwvPAu7qfD9QpxiYx0K0xP7&#10;EnCjkeOmDcJwP1XhYIEbHEDhgCNOO6/Y35B43zBCUPc1SieHl6M2yqKVZ8M4RXIsjWNwnHBozVBO&#10;O2Ut2SPJMmarzwPI6BIJ5J4gPFec+74SmcPuPJK6PYwBIuG7UPFxr+o4XopfP4b9uvp9vP8mrRwb&#10;QQPnduMM5vxe2nt4ct7T4/1JiVIWoRGFusvZ2VB5DHY25aIo+iOgHHaoTjL80Dk8b3M4zlm+HCg5&#10;hmE8F0dqQdro7M5pkNpGfF8Wp5EebZagvVFSF+LKfU/2TalN8xje+xMKfnS6ZCQ6NSeF3cRwb1D0&#10;cUVCoMFgVAyGpYYj0nBc12iy06gSwiMJ4Vkt10mt8bnaqlovN6Jms4Wqu5vbne5v7+q6uyuWFBZZ&#10;K3e7pHvBPiP3cv0+pZ+/AoRRH+neI8M4oayX71P7IP8r2xBJgF3gIO3dhYsj4fd5MozXhFbmc+pE&#10;G/XG6p5hvGKs+j8TZGy3AHxJiv6o4n4XiMt+9Al14cu0Os0XcjZEVjmFJ9Sqps0GF0t44eprRhtc&#10;SLEqVg0tnVyEFHqdIdmtg6T6XbK7FXF2dqhmKifEpJNXuAiQEhYHev1I+K6S6Ee1oNC82np/bOeG&#10;CkDdTV05NMtUXd6N0SInkpzlpXbnAtW/Z8AWGAzjC2MdzBnTRtZR/nNXBYRaRVfwhlf5llf6Nq/2&#10;rR9fufNIgtHVwy19lcLbAb16gxFpXGrYVJ+02fYE9UlDRSMyqMndZsBqvR4U80WvoYXXsvys/w7+&#10;hRoUw9FVpctiwOqimFxc1TS+uCzGk0rjYHv33f75gyMSFhoocUW5ARGu/kgo78oQ8uqZOacFSMN4&#10;LeTYD23YGJofZscYhnEe8G0VbBwvlUe2u9iOVU5kll6V4tzkXLyAMyDMCSFOkV3Z0LZLn2SPJjQc&#10;kD07LDVyumzo8uJdcXn5vrhq6CunyYTs6IQuLt44FZ0+hRlXVfNabwpV2+DKa0644zS+ijueQHZX&#10;0wuCV9z3oSjh6E+oer5s3QvrvbDPiY5FvysVggIgCP8bZWavPHLdGcZTicv1M9FGUW6lOiienHmV&#10;QxNoGMYzcSrtQ44RkW9opAmNlpRwBbBGPFnOKXxMRixMynO3CoYaDAbFaDRKajwes9+HwtXanN9e&#10;MFw7PTJWBVGiuPCmtS4Wi0VN4eIBtKgWEaT0wQKCJISjhyvEK+H5gKE6MLzD73ePhtmLHFHuIX9T&#10;Atz3oYD/fCIH/jyLY5zDMIwvAvoqCe04aMMPgIkGwzBeI09tZ/BdKVykAFtyHSuwD2EzxnZlKNid&#10;eHdNrNq7bha0j+9I0/msodhGjYXzlGFNa7kge3i+qkThYoT37Dw8PNQUvreHuyAHCtMDE+7hpHQs&#10;3EkZT1I35B6nsh8LcKo/egWPZqkLixDhFdqckM0oAim57iNHQZmJBfu+hzt7d3f58mOAHvPdbtKe&#10;ApOSYRjGMaAWp9riOVpzpJ4nIyCu3RbQjhMZTp4EekrjlXCMTjznHKEbb1w8VpqxguM5NCdzA4lX&#10;FXhVHgl44yql0shsTk5DmATPFfd7r9io5cSFLRaX1qFy4uvdSfBpXZcEjsdhiwW4773OiVZC+1y9&#10;zBehjRQ53I/zKkWHk1MvjdeL1q7mtrtaOWrrPIbx2kDd4iQd2yvHTVqwu7nvHyuq4BnCxGwksk93&#10;2uLKbfoQtFlvizUeT5gQOVHV6fXpfD0nbMfqujtKh6K8u7rwXanlaukuQokXDZar1U6zWXPxINR0&#10;Nq0vJlSqucMixLIUzhcLE/eNcVagXf4JhPkMp7xCN6VqRLtPg8rQUTj8PMcKqZqwcT6wtJI5Lwgl&#10;946XuYbxSsipVOfULn8ZyIp6HF+i6eeMBUgnI/vgjSLu3F6A+z4U4IypXGlGGeTPcwgYdLvnZwdK&#10;XbWdkjbRDWEyO9x+iriJ61CPmaiQdDj85HUo54r5HjKMY3VDVOKrLZ686tBGnZE5nVqREZIXVIXb&#10;aQ+NU0XLX60/sv7KaIvQBuN0OjTLfGi/5eq5wVQ3jSRkbfdjCU7xmINT+Szx/VXgnLjfeZXn0hcZ&#10;VJCkuCtTVbSoECw2lGchN4JygsL9ri76e6RyIKGd/cuG7jw5VpqdSt5o9eGUWm7DMI7MUdqHc+qp&#10;jhHWjFR9poaZLKniURO3uP2tDTijMaUUoYHOyzlKizKXYqX8g7s0Uvg8cXweK+/HMYjT0DgQS0Lj&#10;KByjoB2nDVI5q3bpdTUAx+qnzgktTXLS7Bh+GHuQVj69/HZK3ERp28oJhxf3eydMIAvaPzplnRYz&#10;YfxYrehcmtbU10iK7dSniP4crPKFkDROCMSd69llhqZh5GPVhUFLlBz7QXFD/ZPxSKysGka7kM1k&#10;PD+PXmBwz+uOjdtIhmHkY3XGMAwjj5z2MscNJmM1NDc5fpwSfhKak3b8MWInuCtpx/HojvidM7G4&#10;Z2yH8s/avru7Y3V7e1tzF8v7g/NwjwUJVXtECKPGY0kicZPwsZAucRqnlAJHZPl/3LFShmG8UGwY&#10;cnyOluavLXOtt2obax6M10Jz/Ngp/9H3Xm4+PNqvKTiWknu3ZSf63e69NSQ6Rq5EkQdVGHm488Zy&#10;792s3q9TarBXb1AM+qNiOAg1bsg/3SZ82o1bYDAM43l4aZ2yNIHRFmjwjOOj5e0x8t54HnLqVMMN&#10;sjtSOYmJT0lwkxYgs0b+B6OrJhhbe9WNocggIvWj/VA45tXr0G+dsL3X7jj5HZ/bnb9SH+fe7Xu/&#10;6urjOdlkpKXE5Q2+C9UG2iT1YyaxNUlox/2E+iHCOfwnJ+A/DcMwDONRZHXL7fTd54LWp1LvW209&#10;ndeVoi8NpXy8UpvM26WcNHLGB7ob/txNIaxNkalNIpt7LcvdIRtdPFPTal2slpxWOy2d6hfpLBZ7&#10;rVd0DuZ9SKHc2MyN72ic1xs2NB5dFBeTq0CXxQQaB5pMiosLclcJ+6EGA/IreDQ8L7w/Fe5CUZgq&#10;SS/T9yrHy2nRn8Z3nOr+YqGjEsbf8cJHeNyrclfzsypdhmEYhnEycIYMxB0j26amLV7QSB1vSnjG&#10;ctl5k/CCxB515pH6fazCT0gXxWh8UYydLkvB2Li4Kq6urklvizfQG+hdce11/b549/Yrd/zq6h25&#10;qfTmvdO101fF27dfF1cX5KbSm0svcltpMiIjx+lNcTGOdV1ckkYDChen4ZXToEtGT3dcffLqbodF&#10;Z0vxp89u0dR2TYkfvqGS0YYMOLhLyU3Gk5EiyU3w14w+7O81oO8GvVEg7O/F/cbLT+y7hQIsEDjV&#10;z+8XEshMKg2nSFgAgTDc9duhYRUKcN97ccdfM689/oZhGKeHtctfhKxkP5O8IdvcaBeyGKutw4jH&#10;VLHkMga7tdoUkR3FE5RQbRKTFD5xJaX4N147N8yxWKE/u98FolTZXdCSEjuJHmhDCYuJe4k4PWKl&#10;whfKu0sph7AsxNKO70SD8+aiRaDk8dCfeL88/6MI0u/pHF7vDvfhSDwpkav4/YN/9Oe7X+ckOIbd&#10;h+ALzaHoFWOLcpSGwtBVgwEHsiNUYA3NjRYXpBcarBQ4jtvxJeAGjxdI0UaeaOEEOefBy6I1sAKY&#10;AudAAy7h0mM+q/Y4qHxkFPW+4AbnuJtK5yjd4LEMKXA8J02l/Mfx5Ur2A+AWJ423b99WWzxYvZVA&#10;WNaYBU6A458+far2eFx8lstqjweryhrDybjaYkAQoyTj2sftGh1VtUNtY7gN8NLCknI/Pg6Wq4dq&#10;i+fu7nO1VbH/6Y77h8hN5GgwHrlP5qclFLBf/fIPqh0QuaTdX3z7h9UOkfDo+uLraoun1y3DIfFw&#10;h/qQDGnxw/e/r7bSrBfpOgUmFAytv+t0FkF+NVlOb6qtNL/9m39ZbaWZxvnLoIV1MCgNyRQ3N3pY&#10;NTff/vxnajj+3t/7e2J/9utf/YHqBxZrJDcbqnNS+QCzWbqvA6PhhRoO3OYpucECleZHbyC7mVA7&#10;pflxdXUlukGbrPmB9lBygz5X80Prh27u76qtNHg8kcR3333n2ncJ7TiYL+X8xyOQNPCIJInValVt&#10;pVkqdohmp4DeYCjmTU56rHf9EE+OH1r+56THfCm7yfFjvdbDqoHBvUROepRtkFxnjkK51pmELMiM&#10;YB4el7KIHeZHWcIODAd+r7RlZfZKbrp0VPYD/ZxUL3Piotf/jHDQ8FIKx3qNtlAuz9PZvVjmH+4X&#10;ap1YrOX2AVeMan0MHtcgpqneXNL4Qh4brOd0XKvfFAQpqOsF9Q2KH7PpHTlJp8lyQX2Q0i4vlzR+&#10;VM4znz6I59HCAbZk6xad9Hm6feSdPE/xs5/9MY0h02Oqb3/xR8VwJI8Pi94VhSM9tl9tehQXuQyp&#10;Ye1RPBteRF90qR+S0qO3qZWPLVO/ugX6svD7upvtmo5XedvM4vIL1z7QwVTd22b0hZs55/+eFdlK&#10;Wt1ermcUonQZ2jbi2gRXP0v5gvkHbS4M8z6Sm6x+25UfuQwBqR3CfAuu2pfQw3J4H6Md90huymDK&#10;fmhuqDbQX9mPbo/CKuSdu9hPyX+8g0tiNpuqduo9jbfXq3QfMbu7oX5G7kOWc2pTN4KtukT/IHdW&#10;H3/4fbFYpOftZvcPFE7ZD6QnXl2QotcfUZrK88+D0SW5S8+59kcXrk2VQDMU54wLlS0wSMCB7MgW&#10;GPZo4QQ557EFhhDEJZ2mqLPwg8v/sD4vdgP7ZoC9M22BAf69eXNd7ZXEbUbOIsVCWBxA6bj1E51C&#10;2uIK4xQI07t373bbMf678eV+EYJzt13pZXXYTxvMrowJdQ7Aze3dD9VeExz/+Dl9HMDNdCZP3I2U&#10;hR/wy18GCwgMP/vpr9h0Cnkz+Up00yn0QWa5wJDGFhianMsCw69++Wu1v7MFhjq2wFBHOw5sgaGO&#10;LTDUsQWGmMPjUhaxw/woS9iB4cDvlbaszF7JzeGTPzlxeUkLDEsap0gucLegNkl9KgsMLghCsm9y&#10;Jv5dmqbbzJWbhEofB6uVMjtMzB7oPELC3N/fUNstJ9xyPRfDijt2MQEo8Ytf/om76xfUk67c+/on&#10;vy4GiQUIX8bXBQzz9NhuXeCYXIb6Q0yqpd1sexRPIW/BRllw6XTXZRmR2NL4QagRG4yDlbxdK/1h&#10;7gJDOanOs1wi72V/bIGhji0w1DmdBYaZ2tapCwxoL4XjoJUFhh+/E+cgz32BQc5Jw3gkhzZ0HjTM&#10;mmCYp4SBMAaq8bPaQq2oAcHkL4TOoqlF4zfefSju/F4IB6IrCe3paDRgNR4PSaPi8vIyKf8MOOlY&#10;+Vy4caVRQzgHNBrhJS1pDYd4Zlxd5bPk9kL+SnL5K/0jI9e9TB5ifu+FRbuU0En58KSOx4r9b4Mc&#10;fzQ3bfgBUGc0ctwYj6WdsnQKWBk6TU4lzXNKelttq2EYxouHmna077JkNxiHcOOTUJt10w3GUF7r&#10;De3jO0H+kR8pcXZ3LM5eD4VJKu53odzTnzGJmBDnbziGcRr0G2OdUKPh/mWWzylMumrqIw7dtHL6&#10;XEyWSsJ0ESaHRSHl6TN8jGSp/ZgKbrh/hnFeWJk1zoEvNzZ84QsMcgOQN9DV3cB40xQbbo8V52co&#10;GG8aiC9nWHnBqIoNtdhNfDwWzsF9H8obG5Jiw5QTlw5eSLMVjOIoHUOt8EIZbzwzx6HYXy4cEjhO&#10;0REFuDSAXiNtxVvLGyC5yQ1HznmM18srrcZGi5xPG3N4YT9Wv/da+1fDkEBb83Qd+nt4UAXkALpu&#10;rBIL45tSuEq+VH18UxMzdoml4aITxS9W2A5hO1ZOgmyYsUso7sKohqKLqSA/PnJak7DIIAjxkUB8&#10;uHSsS3ZDqdJIo1hlPySJ/jZ+c5qcSsiotFZbB9CCF3kc7UQvhNMoZVr7YRhtcCpt6un2Ou3gLKRw&#10;1Z4ztMLjEPXydfXqwk1UkraPTNXYEPDijI9YcdhDcXGNBT+4c3uB0Fh8LmFyWwJuuPCFAtz3Xtxx&#10;42XQZl6irElox9sKi3Ye4yloaWppbsgc2j4Aq9vtc5Q0fWEmg9lAhswRygdOQUMrSRhToXan1RxT&#10;xMJjODEZHV9U4xVPWnPCowm438bizu+Vix+jcMKCwn4RwSsc15VjO0mcv5zaoE2/zh21CFgynSyP&#10;qb9GJm20C1ZnjFdCXnWRHeVVlzYqleZHG+fI4XnabZin6oR7w+jyjy9hHmPiwIekTGp+GsYZklN+&#10;88q43AC0VU/MQHzdaNl/KsXD+oXH00ZbZM1D+1ibe3r4yU5JqYnSeDJVA3UuVGhve2lw4Xis4nA/&#10;RZy/sehP47tQOahXOUdp+nxq5l/bYsdQsQD3vZdhHIwVpEfTSpK9pHQ/EVvHTC7DeL1oTSrsrgrO&#10;JoOadmd54YKfNy/fNUFuhX9NP+rq9etz8ZzKuXtOeHw5iT7546X8/L8k7ryxEPeOe0PzXvrIxTDO&#10;EDQAGjlucga8uYNiw3gdvKb6kDH4y2hnsvw5CV5S3r6schpO0nLS3HATxrG4q5ZDaY/qgDR/8Exp&#10;7lnU0Hg8dioNWt4o98JjPdhHgVTCC5zxomdOOKYJL5OLHynSeKwICWkrAQM+fLZ3bNxDWU2IYRjG&#10;CfOaLMOSYzXch5+nnZDKOXy0/H99Bc0wBPTaHY8HHiPY9Nz3TRXkFu554S7K8tHlaeGl55zd7YXz&#10;aGCM4ccS5ftJ68L7S9+8eeN0dXXFqjx+Hci7LzUcjoo+M6Efqh/Y/az6zHeRnD9YSGioPAceFxkv&#10;BoRq7W5O/Iu+swWGVwQyXEI7Do7hB8hpJHLcGMZ5oNSrDAOhHaxOtU1Wzh0re1sAza6kxqRxZCBy&#10;hmUslyDbtPzVIinBsBr0h2Rk1YXvSpHx577jDDOodI+rQLrdpno9HCNhv0NGXEP4vlTpJq0hhWVA&#10;foXCd6E4wzBUTl+IvAgXC2I18u0pYvzlVA42eCE+8QS7l48vbAhN1pQZxivF6v6joRZTRnVgPJa2&#10;khTdnQT1iNXWAWTUKeq+ZVQHxpcCWSPpORsAlF8IdybGdlx5t2IofhL0MQpfPJ5S6Y4/BoV2KTfx&#10;6xW6a4hsWZzH27WcuHPXhXDCnSRM9aZV5q9MWQ54m710UH5I7NwmKP3z5+K1wR8FPp0C4V+1zYHj&#10;xuG4VPyLv/qnLse0zAe1AsWAYxhAiuD3bhJBJpX5HlQ+jV5P8IPC0VHCUcZ3Xe01yUkzgEZEQirs&#10;Hu1cWL3TWK1W1RaPmneEFg5MNGho58lJDyC5mc/n1Vaa6cN9tcXTp/KjhWPURwOedjNbLqqtNLii&#10;Ugb+y+HQ4jtXz1FeTanF9/LyjejGd8wSs4Uc1ru7u2orTa8rh/X9+/dqOEYXE9HNZqnXh0FvLPqR&#10;Uw5vbn+gv+l69fHzD2q9e5jeVFs8w7EcTvDtt78S29Wf/uQXlL9yu3s1eV90nUHD0ykGajge7u+L&#10;rZD0H3/8Xm1DNsuHaovnYoxyiq1EWOjrwWCzP1qFOXS9Xc2qLRzeHwm37z5R3iGs9J03XHbndf87&#10;xf3tJ3JD+Vvtl27KT+xiYr7aLHF+eWiL/vfI+N7hvgpckPvPnz9TmpUvnd9T7vjw/Ejput6s9+eO&#10;wNUdWl/285//zLUjKf7kT/41Z3hLvHv7lVgOMfGfCqNnuZDLx2AwUv3AIoPkhoYhqh+9gdxOXV5e&#10;qGk6vhiJbi4udD9wB4Dkxg9mJLS+/W76oLZT96jbghv0hZofuHtAc3Nzdyu2EehjtDYk5zwqlOZS&#10;uiJPtHQvQ5l2k2O3raUGlcjxQ3OTY/stlitxLJrjR5kl6fTIyTNtoJqX7wiDnHeHsu1QOJRTKMlB&#10;ccmxyauNBFnpgQXgjPQQyztsB6U+ALFO9ajdVtpDLT5lddHDIbHOSbJWwkGOBCfzOdplOYPn8ynV&#10;ibSb6XxFZUSLkNyWDYdjslNk+9FddSnk3WpFYVSCoV7JSm1MR/GkLIZCoq5pPKXk3YLSHe8lSbFe&#10;TtV8WS3nqpsp9XW4sjfF3d3nYrWW5wcWy5mY/xc07usPhtUez7ff/iHZIm+qvSbvv/5FMRpfVns8&#10;62JEOZMuI9tOn45z+bL/rj8cuit3U2y7a/JDzrttl9Kzk06PTofyVTgOthuUkX3+x2dcL8nW0Rpe&#10;1DkhqF2XVkI5JbZLKu1CF7CkcEjlFKwLjGPTYd1sUb7kNIWNKdVtXFkujR0ALgCSxqBZdowc1R1S&#10;/ceYTGu7tbCU1U3OOyD2dZQW5QLC08mz/aqNBK5OKuFAnyz2y/R7LS4b+ifV3fVav2t4taC2bpNu&#10;L1czareV9tK13YIfM2pz13QeidubH12/m2I+ndF55Dlbl2ZCmnbdRXJynzsYTmicmm7bu4Nx0aV6&#10;J4Epitg8cKX2JS8wIN1lIyGYQEogFUSQk24IgxQO7TjQzmMLDHVsgaHOa1tgePfunQuLxMELDPTT&#10;YU/2I5wwS7nDAkNjEBG4/Xz7MTre9Ge9poEIuvn4HLSPb66ur2kTeeO+xJ9ou1P89Ke/KAeA5Vf0&#10;QRvB9rt3PykXD6JzhO56xcR9s6PulDr3akPg5uOt2M58/vij2g51trP41DWurtDxSi6orF/AIE67&#10;6ZHZHSVFg+XDbdnnCdy4+KTLWk5bRicRw/Lp0yc1zX748TuxbW5jgeHv/J2/6wYSEsdZYMDigRwX&#10;W2Coo/Xt91MyzJUyZgsMdZAnWrqXoUy7ybHbbIGhji0w1NGyPys9bIGhhi0w1BkOysfbSWgLDOsV&#10;7oCrdhIcZ4GBxttBenFutQWGzQqLB3LdXMGNMiN6f/PZTRKnuLn5RP2qbEPiwhKpTXz3/utiOBpX&#10;ezFl3H/xiz8me+babYf4pLl685OiT2WAw6ffcoMFhHQZ6cAm0xapRmTbC+VstSYbQ5gsd2CBoSuV&#10;Ecp/ZYEBYzJpZn+VscCAU5QjOB4sMMAOldhgamiT9gNlwxYYmkj1/1QWGHCHgmb7a+TZftVGAltg&#10;qDPHoq4tMOwXGICWMaCNQQYm9nOQKlbOwAzpLrqxBYYaOQ2NFg5bYKjTzgKD0nDT+VPx9WGTFhi8&#10;G2mBwX8/ckZmOr45zOYztovwZUsdIBAXkwv6W4aDC/NXX30ldrz4zWCcvooZ368zRohjZYEBz+vW&#10;+Pj5O4pvuk7c3H8WO1XQJWNYCEbx7quvxfQA33z4VhwAvrmCH3JnVWzQUaUDspzraXrz8UbM/88f&#10;4wWXJme1wPDpR3Gg0cYCQ3kHg5xmtsBQB4MZyY0tMNTJWWDAOw6kMmYLDE3KUKbdaPEAtsBQxxYY&#10;6mjZn5UetsBQ47ELDFyYttHEIOvGtRD170N3i8WU8pcvA97dcoVJxnohqPmx8o8vTIPFAam/bOMO&#10;hpwFBoxzpbaqC1sp8iQuT7D7OpJ92MYdDLgDVmmXFwssDsn1FxeoLIXx3Uc6ri0wYNpO4t1X3xTj&#10;MS4eSvPzn/8R2dVvq70ml1cf3GSWRCsLDEOy7WlcnsIWGOq8ugUGOJGD6pD6GFtgqPOiFhjQbq+O&#10;scDwkcb26ScttLPAgP5UqVPUJkt3p3UHNHakdleCW2A4rFQahgIaxqcq5/eHwvkZCoNdGKuS0DjD&#10;XUrkU3W2NOhUOfnn+KVeRuOF45hk4sS5j+VfeCPJv2hTg0uDWCvmOwhp6Ts7Lj9qokYVBos3Wh4r&#10;1s9AJ0UbwdFGZaeEFt8Ty56Xw+EJqxl3WZZ9lpuXQRvVUk9zwzgRrO0+adCWcEKbzH0vC5PBdblz&#10;CP9yygdnr7Whmn2YYSPycQ5U2bOScDENFlUhbMeazZovl491f3/nFkxD4U4xL+nF9d6Pxbx5/nCc&#10;oz7KhUCahGnYkHacFKfxU+TDkhRz/PEcpyHLC9oxwmI2xmumrDUSx6kP1KwaxmEcp6jqnEo4nomz&#10;XmDIMQo0N23kL2tYBvKGJDeh6hW6CxW7keCMtVjcJHYouAmNrvj3ENz5iW9OWIX24o5D8Xlj5Uwc&#10;h+HklAP3u1BhPkoSoaBwfufIEDgZQ+M8LJ68UJ5HXDJrd/V5+mghPVZbcIyzaM0lOI9SmIkamZeU&#10;IKdT586n9hsxnI0V6iWxpYIqKYtcdwK4ghVX9eFqaU64MhDHJa23seh3kWhk45qzlBAZzt5/jGI7&#10;mpP6O/wL9xkZxmG0VIYUb1opqmXlFNHaZmq9qy2jLSxFDeNL8PyNbiu9Q1YD8TytiFtg4AynUJwh&#10;dixp5/cT0SlpbmL/OMXpESse/MQC3PehsJjAff8YuLA9VrE/hnGuPLb+PBXtLDn16FRq2nFSTIda&#10;n2rr+ThS8SBy4nIiJeAowchIeNVJhh9KXI6X/8aX4emFObS//PZT1QrkDef3TsE/TN9yYn/3BURB&#10;EXFuDiS0YU9drpziM6kyThJwwvntleOJc2YYRou0Uaky6m71mcYqd40jJYelumGcI8epuWSdVVsv&#10;E7fAwE2qh+IM1mPKMIyXxcnU6pbmfw5GTZAjpZg2+ZOVYIqbM2rST6V4nBPa/GAL84cGQzyRGyu+&#10;IzLWKngcRvyojFj+kR4NLctPvDMkpdRx/6gOhFMD8eHiEGq1luMhxdOnA/zxd5OmFKdzLPpThZoH&#10;Ni5nd4fSwBm8DMN4bdg42XheqDertiQUNxleqCVZ6U8Nw3jNPEdf2JyXhl0e79ekvEsClL+FP7zw&#10;rpGGv5F6ff7iecg9DYbk3DHHQ8X+erljHbzzBPGRVL7LI1T5rWEYT8bMnadwKgOiU8k9OT3aSa2c&#10;uCpuTqawH6n8HCu+R4gOjBkd3o03ovZge6/dP3KDSdXNuhRekl4Kk9t7rVaxMMFNWpZak3ES/yYU&#10;b+DsReZe0esOyDhS1CUDzAnbTXWdYKD57VI7N+RHfKyuIbkhdUdJ9V1Y6sZe/MhAvGzS5wGn2LDj&#10;VFsIYOQn+CFuASAU9/tQ3KR9KD+BH8ovDOTgJu41bCLiNOGbmB0oz4ZxGFb361idOkXay5XTyF+9&#10;y7V6eYqcV5drZeg5CC+K4YR05773yoX7bShu7PIYlaBAp4UXhfvHuPt3i4bCe0kvLi4D4V2mseAm&#10;/a7TwbA5rmvKjz8TouPxWLAh8of9nuTO4RcJooWDULC5ue8hZ4/jP31K4nDf/uX/4K92pQMZrLHP&#10;RJ6sQaKbJDgMJFoqYh5KH9kNXn2tsF7LbxPH4PhQdhkpIGUk0PIFaG4w+NdoIxy5EwkSWlnFRInG&#10;fDattng2St6DMTUkeHlZilX1YjsJLc0wkaWVDy3v5otFtZUGjZJ2nrLZSLvJydvZfI7uqtprkuPH&#10;xeTS1ZsU79+/d22ExGA0FN/Aj8lRjVFvLK5WoxxqZfXTzfdUBtJxvn24KTZKOep2t5R31Q7D23eU&#10;HpS/Eh++/imVgUG11+Tq8itKU9mPYoPfp9NjuaC0UJL19vNtsU60zUjK25tPVDer45VfsZe9AuU9&#10;faI3V8Oi2/MJ1kw4fPPmiup2DxPWAcHOqE+dMPbdd9Qu4gMEGdFZLYoOAk3fld/S3/L/bvvu8+dd&#10;mXffV7/3v8CkbliGanW08hcPQvG/8h9BiIp7lCFXxvbfhf5g+/vvv3PtSKoNwDGtLOOF8FK9+8M/&#10;/ENyM6n2eD58+ODe1ZNiMr5U6/Z2izLIxwOgHGtXmcANriRJo/fb/gqSFBcXQ3Ijh2Mwkv2AoSwd&#10;B7k2hoTWLt9Tf6r1ZXixqOQmx67DS0u189zc3rq7GFLg5adafLBYopV3LaxdxEfIG8RXy7sV2ctS&#10;KNYt2BjacaC5yem3l+RGSlL4oaV5Wa/ldNfYKOfQwwBaCAf+iF7o+VIGI+1J2e7L8dHSPad8kAVC&#10;f+X0wFV5UptaLujK9QF1Tqp3HfKjQ+c5BMEc26GV9/VGsnJLMH6U0h0L7lpRXNE4xb9Am2O5hP2g&#10;hBV+CKFdbzpV/qaB7Yj8TTEcjFyfKuGv2kyxXuGusWongWandCit5BKGMoRJFyG+GBsq7e5iQX2d&#10;0AdtVnq+LJfoL+U5httPn4rFPD3e/fz5ozoelnsYjB++LiYXl9Uez89+9uvi+vqraq/JBY0fhiPZ&#10;j9WmT2FJl6EOxsJKGephTN5P+7HaoF9X2rMupTmNqdJQ/ndkPzZrOX9XKKdKQ4NThHZ8TIfSikYh&#10;1R7PBlMDVH9ToH3Q2rINjae2RdrNZosyKqeHZuv493ZKlBcHpfMW9V7ruzdol5XsB1IfE7ZTKXfo&#10;M6V+012IRWGRzqP3u/ht+vc54Bx6mlUbKahPV/tcxFOIq4uHMiajFBX7KS0eDteeCmUZ/aXQboPN&#10;akZlKD3ndv/5x2J2f1vt8dzf3RSz6UO112RJ4/71Sp7Xw9hCSvdOB+MPOV961C/3SUl6Q2pzh9UO&#10;zxIXCEbz+i6nbYFBxhYY6rQRjqwyoqCV1bwFBrhJ+2MLDBw4nnaTk7ezRX3CNCbHD22B4d27dy4+&#10;EjkLDFo5G/cmfJpVP5uR4a/l7+fbH+hc6XbkYX6vLjCMxhjcheHYbyN47z98qNKjMld3h/f7795+&#10;oLIWpRn92Dsd9C5p16fXzoMaizmuYqeNKNn87vRusUuPVNLefrylupeO7+zhgX6rpEd/69r/FNfX&#10;1KkqE7vv343JTbpzvqQ07/VkP/oUc9lFOUCUyjwmZbVyqA1U7+4/U7rLbvwCQ4o2Fhj+4A/+0F3h&#10;IfH111+7wUaKyfiiWU4jXtQCw5D8EMrZqSwwPMym7u4TCVtgqKMNuoEtMMQgzeV017AFhjpauueU&#10;D1tgqPPaFhi0yb8BJjKUfruNBQakqVReX9wCw+dPxUIY736m4zPtYjqlpL5991Uxubiq9niOssDQ&#10;x5hNrtvqAsOaxiBRusd1sNPf0HnS+bvFAkMwScnVnQ2dR1pAWC0pHEobgsUDstyqvSa9DrV1Wmle&#10;dYvtOu3HcrVQ27JNQWW1EMpyxgID6rXUPuDqcX2BobyyOwXqvdZ3Y2Jfa0M0yivE5bYMaSq1Q7gb&#10;WzPd9H4X+Sq3yxpZaaYGQ57odqDPFu1lHJfLsi0w1DnlBQatjzWMs0Ub+DsOa5dPCi26MJb9wCwl&#10;GAApwTCA0IBjMJMSBrOYLJdU+pEWOm9OMD52IiMSE2spIT6c36FWZABgMJIS4qNRPtpl01T1+Jfl&#10;kvc7lDdEUgrTP6XReFyMJxeBJjuNxhMaHFyQgX9JuigmEG7rcyI3kLutb9gUpXW/EgUEPVolGANN&#10;UbKWorQJ5SnTHp/VF0+BTnUMDglim6AsGy+TUyljpwLaB42s+mBVxjCMc6eFvj/LC7MxarSRGqof&#10;mScJxyysaIzAjSu8lkv5vUfuLmsa6pSLe7wG/RGNq8ZOo4ZojOFE447R5V7jS3e3qddwiIt65LGd&#10;u/CDOf9eGO+Uk7spxWPXWLAw4jFWM10x9oNLXrhjOBTrpuHn40V/yK80OOrH7ykB7nuvdkq7YbwU&#10;2qgPOX4obs68Wrrg2x0MMnYHQx0tHDllKKeMwJ9D4ptz9SFuK5XcrNyVP7Ifk9FQvINh7UwAGZyD&#10;O4+PPwwwKS2AlqbLlV4+YOChLEpoV1Mj3TWWSv3PiS/uYEAbkAJXSWtx6eI80lVKromUw9HfDslF&#10;+jzTmX61/c3dj1Se0/m3wK22Sjm6fIOrutPp8fU33xRYlJG4unrnngmfolOMxbiC+RTludpheLid&#10;U1zluKh3MEwpTZX638YdDO/ejqlOpNO0tTsY8IgkoR/BAFBr77Qr4e7vb6jblfuqY9zB8Otf/4F7&#10;ZqXEa7qDYXIxVMvha7qDAeHU4gI/tLDc3N2KtpndwVBHOw40Nzl2nd3BUMelqOiFni9lMNKe2B0M&#10;j8dFVykCSBMpzR57BwPnF67YD+0lzg3uYIjtx9DdaoW7Rvm2cHduTJQK7cgWV5Ur/aX2iKRBH+8k&#10;0u9gkPIW0WSSoEZZltNxQSw6kR/xORFVqRhuKU21y4+XC/RTaXtqQ35odtti8SD6AT7/+EMxfUhf&#10;CfsjHX94uK/2eHAREhYAUrz/+hsaH1xXezw//emvi3fvPlR7TYbjK7Jl5LtXF6se9WfpMtRBGdPK&#10;ENns0h0M8+VMTdNOf03nSRc0PDKISlq5k2CN/BXGdbl3MPSk9rLTp+NyW7ddUtnepP1YUDhw4Z/E&#10;Me5g8BcHSqD9kNoQrU0GbdzBgDBgnkIC7ZDUb9odDDE4LjS6BPWGVA7TYdXi4VDvYKB6q7QP7u6z&#10;TXqu6/7mYzG7u6n29vzv/vf/h8My64xwEbUFBhl366iQLlnxVZAaXY9mdOfkneYmNHYBl3YIh5bu&#10;2nFtUSYnTTU3WQsMizkSpdprspjrjyaZ4HZMIW9yFxgkzmmBIWcS8hgLDNpEJziVBYbbu4/i5G/W&#10;AsPVRdETjOqvv/ng7kiQuLrEY6WkBYYRSU5TPApWiu7D3dwZeBJ3n+7IOE+X51NZYLgYD4r+i1pg&#10;+N5d7ZbiWAsMX331lbtdOsXLWmCgMiTUW6AtMJRX/sl+tNFva31MzgIDyrLkD8KZ0wdpYbm9u6U+&#10;L13ebYGhjj6Qbcf2twWGOi5FRS/0fCmDkfakrQUGPU3Kq4MltEfg+KuUJdS2DBNuStsOJD9cUVci&#10;o6UZyrp2MQX6VKlezWeY/JPLwGJBbaowkbnGo1qUNgJJISUZnn2PvJGA7Sj1y7h4Reu30d9K5aNc&#10;YBDynsBiipQvWFzQSgfSQmqWt3h0hfZ4o6MtMPxYTIUFhI8ff3D9nYS6wPDVN8XVmyMsMKx7VJbT&#10;9b+NBYbFcuYW5SRsgaGOLTDUQRjOcYHh3/ln/3a+Y8M4AFfQ/uFf/VOqar62cWWvXhM7jyjMKXRD&#10;dU/KCERzqYcFV8FXmxwZCwy4+kMiZ1ClgUZXG6jiuOQmJ001N9LVqx7VuCe047bAUEc7hy0wNDmX&#10;BYbZ7IGMLzm+x1hg+OqbD6rxdi4LDPOp/gz2YX9bSHP/b97g8U9yXF7UAsPDDbURcrv7ww/fu3Yz&#10;RTsLDL8uLpSXBWoLDOPxhfosZ3WBIeNKWf1qWltgCHnA4oEwoAanssCA9zhodog2+Qe0NLMFhjq2&#10;wFAHc6VKSCoJiDYM8g35IvuhpTvyXkuTvDsY5PqN5/hrE9maHxsXBrlOAanuuqKuJLuWZngusVbO&#10;1AWG+YJsA7neYRwj2Y+2wFDnxS0wfPyxmAoLCB/p+P39XbXHoy8wfCiu3ryt9nh++tNfFe/efVPt&#10;NbEFhjrtLDD06LicHtsV1Zd12o9jLzD8T/6df0+uwIZhnD2ukv/ZP/u3aq2oOmCin2luNPKMdxk0&#10;l7bAsCcnTTU3r22BYam8bNgWGJq8rAUGefKnbCLlcPS2Q2cEpshaYLj/KBp4OQsMF1cX4kSlLTDU&#10;yVlgePt2XAxtgWFHGwsMv/rVr4vLS1tg8NgCQx2EU8uXvAWGO+rz0vaMtMDgyziOS+fR0gtggYEc&#10;VntNnO0XThBH1Qu75cRtGvQvcq0kN0r7oR0HmhstT0DOAoMO0iOdJlobBbSJ3xxKL+S80XBzpWI5&#10;0vOlTI60H9qEK0C6S26Q95oftsBQp50FhqVoC4HFck5hSfft5V34sh9ICltg2KMuMGCCWunr1AUG&#10;5SXAAC+KxgKRxOePH4upsIDQxgLDu68+kM0sLzD85Ce/LN6//0m11+SUFhj+6k//O3IhMgzDMJ6M&#10;a2BtgUHGFhjqwPjLCavES1pgGA/JaBYs0Ze2wKBNduZMQmpXZKI+aOE4mwWGuT4ZfpQFhg8fiuHI&#10;Fhg8p7TAcPf5s9gmvqwFhl8Vl5dX1R6PusAwQlmXB5lns8AwoTKklMM+FhiEq5SxcJg6h88vHPdh&#10;1fIwBTehFu5PqfLjxfkxoRu8XJLzhyPlJlykSLl5mE4pLPvyHrtDOdf6TC2cOXGgRC+VAAtHch+k&#10;l0Ms6mgh0doP7TjI8UNLE/T90qRrjh9lvU6naU6+2AJDHa2s5+SLLTDUsQWGOsdbYEC+pNP0VBYY&#10;/hf/y/+1HBHDMAzDOENc52YLDDK2wFAHxl9OWCVsgaGOdo6cCXctPVYreVIfnNcCg/wc9te3wDAR&#10;J12/+vB1MRQmbcHV5VvyI70IkbPAsJhVg/ME0zv9mcJ3n++K9TJdnudTvChWLu+tLDBcj4vhMO2m&#10;tQWGm5tiJbS9x1tg+IHazXm1F4K+J5wMKfc5sDAgPUP7F7/4ZXF5Wb2DISjSYenGS57HibIKd5cX&#10;b8SFsBJnqVTbTTCRlXq/go8bJlT4vqz8rnw0mj/On6tP5UdaHBhPMOlSD0d8zm6fziT4kdNeamht&#10;NtAm1FILDCF+gSGFVs6B5geYzrDAkHYDP7RzafHNSTNXmFKVhchbYED+pusU3nuh9Q9aXHPSPceP&#10;nL7fFhj22AJDHVtgqPOcCwz/wf/m35czyzAMwzAM45E448IWGGRW7jb7dHi1gW4OtsBQJydNNTft&#10;LDDM6Lg8wLMFhjrHWmCYTOTHpJzXAsMnNwhM0cYCw/sPX4tXhYPLy7fF4EQWGFaLdBsxn00L7dml&#10;owHlTTJbOsWb66F4dwI1YsX7t7htvJ6m+9LQKa4uR5Reez+4dq+HxKD6wJai6suHW4rvMojvznHZ&#10;w82pHdovqAQ+VZv48I9Z2QchcEfM5+VjZbjjPtx4GSAmXlPt9+3dTdUfptHq/jff/NQtDkp88803&#10;VL/Tt9JfXb0Vb+cHmPyX+iHtqnCASd3UIkQJrCHZj/6AWgdhEWo0xsvitHbKFhhC2lhgOJU7GDpU&#10;NnLKoS0whCA902maky+2wFBHK+s5+fKUBYb//r/1P5R/YBiGYRiGYZwNzrCzBQYZW2Cog8FBTlgl&#10;bIGhjhZOW2Bo8twLDIhDObkol+WcBQYtb+7uP1Oa1O+UCpNwuV0U2nscrt7Ij415//VXxUB5B8Nw&#10;eFl0qxeGNSasaHe57FDe+/3y+M4V7WO7V0woxVLpvi3ub+bFqro7IVVM7m/vqbwKaUbp2YnDFzGZ&#10;9Cg90vny9u2oGEWLBzFfv7sqxlipSPCW0jxegGhA7VAyohVugUFoE+sLDDwoqlK7O8OijOKHX2BI&#10;cXd3Iz7XHmh1/5sPP1Ff8vzhwwdyk16EsAWGOrbA0GRK/VT4iKQYW2Cok5PuOX5oaXKKCwx//o/+&#10;7bRnhmEYhmEYhmFk4YxqW2CQeU0LDJjk0txgMJwTVglbYKiTCoP/PucdDNrAfL3Z0vFqJ0HOAgMm&#10;d6SJBuQtjkvhpaA0UiV0Hz9TnPNrPJ5QutcnXUJ3WXUKE3+CG32CEQsMlGbCVf330zu1rN7efara&#10;GZ7FFncwyOXwzZtLl38p3r5/pz4iqdsdUXzTE+bz2YbyttpJMOheFN1OOhz3N7NitZQ9OcoCw/Wo&#10;GI0OW2C4fjMpRlT/RbBoqyTaw110B0NEGwsM/g4GCbwMEOdKcToLDNfURoyrPR5bYHgcWr4BlB/J&#10;nS0wMKAMCuXQLzD8t/+7f552ZBiGYRiGYRiGceK4AY0tMMi85gUGzn1uWCW0hQxtYA80N9qzTcFy&#10;uSi2gpuNe3apHI7RoC8uMKw2+hKDFk4sMGgTSJofmNSvqnySnAUGTMxI58q5g8HdSi+UETzKB+VM&#10;YjSU71BAPLRyWGDSTnDTzgLDPZVVeUGtjQWGq6vLYihMdh9rgaHfvSh6By8wPLg2IgnV/WMsMHz1&#10;9rKYjNN3fby6BYb7W9dmSmh1/8OHnxSXZ7LA0OloE/f6AkNvQK2DtMBAZVB7yXO3R2chpWhrgeHv&#10;/pf+W+mTGIZhGIZhGIZhGEYCN5h8zQsMWywwKGEpX5CVdpNzxR2Q0qytBQYtXbXjOVf9a5MZWjiB&#10;Ngmd9ZgdZZEiyw8sMAhutm5ST/Zj2O/ZAkPA8RYY4CY9QYx4aOXwdBYYPlN5Tk/cLrfzYnPgAsP1&#10;u3fFaHwKCwz7RySluL97ECfccxYYxuMeled03rWywHA1IT/aWGC4p/imF5he1ALD198Ul5dX1V6d&#10;P/t3/+dKhTUMwzAMwzAMwzAM49Rwg/l/8Jf/cDcjkDMp18cEszDpljPB3AobN02poEy6YhJLmRAp&#10;JwfTbnIWGLQ0aWOBISccmhtbYKhjCwxNbIGhjrbA8DC9Fx/VAe7uPhfLZ19geFuMxvJV3+oCw5xC&#10;Ic9Rn80Cw/X1qBgzCwx/+c/+kVJoDMMwDMMwDMMwDMMwDI+bSPk3/9Gf7WZqcia6Bz15sjNrYi8D&#10;bZLSFhjq5IRDc2MLDHVsgaGJLTDUeY4Fhv/g3//fKgE3DMMwDMMwDMMwDMMwjC+Pm8SyBQb5PMdY&#10;YECaaRO7mh854dDc2AJDnde2wIDz+In9f+9/9r/Sq5dhGIZhGIZhGIZhGIZhGK8WN4FoCwzyeWyB&#10;oc6xFhj+x/+j/+nhhcgwDMMwDMMwDMMwDMMwDMN4FtwEbrjAkDPR/ZoWGP7ZP/0rm+Q2DMMwDMMw&#10;DMMwDMMwDMMwjBpF8f8HlXBsDdn71HIAAAAASUVORK5CYIJQSwMECgAAAAAAAAAhABz7A5bI5wIA&#10;yOcCABQAAABkcnMvbWVkaWEvaW1hZ2UyLnBuZ4lQTkcNChoKAAAADUlIRFIAAAIuAAAGnwgGAAAA&#10;vZNnHAAAAAFzUkdCAK7OHOkAAAAEZ0FNQQAAsY8L/GEFAAD/uklEQVR4Xuz96ZMsP5cehmXtSy93&#10;+63vOzPvDDWywh8d/iDTpBUh2+EvtmWRClIUKYpauMyYokVzuIiS7aBDEf43Lcok3+W33KW7a198&#10;ngMgE8gEzsm+XV23qhpP91OVmUAhkcDBwUkkcLLIyMjIyMjIyDgXdPDxF/7d39vzXgKD0cRupTEc&#10;Xdkth07R4dT5oxiMpzjC2/gqt7Fl493cvvX2gXKDjlH4K4Q7mDD70xKD/tRuEaqESqy2dkPAZicW&#10;R7FvJtvAzn6HqNLdFRuzsa+O1c+67yCVdF56PT0jvX6Xyy6FTq8vhhtQ3QlxtjuEyWnsNnLB7/a2&#10;PCQo9YLi0C6l21XKw1KDlMZus7JbaWzX+vXud3Ep8qHV3W4t52U2m9mtNOaze7sVR3+/U8usW2zF&#10;uuErVRLZe20lhtVKL9PlSqsbWT6ArtJm3r59y3Im4c2bd2KcV69eqWkUPTmv241cXsB6K5fZw929&#10;Wu6f7j6IcVazT6g8uxfHTpH1fYuWORiO1LobTUiXCeXaGyENpdwVGdnqzZYuRZczDYPBQExjPB6r&#10;MtSln0tprNdru5WGqtupvOgkdi+Ou9U+0WcaDEbDoN44tf/z//HPk1Q5UwJXwhvmCP2PJmSU2BO7&#10;YwaV0TGd3JgjiQz22gjVUO4ge6OxmgapUTHOcq1bLgtFue1hTCjZ0GR3X+gCwVUpnAf1qJVHNlxC&#10;ZMMlRDZc6tA7lMMYLojTs3tNZMMlxNEMF6ShlXs2XAJ8CcOFtwaDMXFU9JnDot837PUHdFc/4Iba&#10;s+z2etzgDFH4VQU8tSIyMjJOEbldPwZaRw+0iHJGOBX5aFHu9jvjvFCvN820zMjIyMg4MtoYP6cC&#10;3Ww5kmGTrZLzxSNFJBsuGRkvGK1GSU/lhjrj+GhT91k+vgjajeztZe72xW67s9wytzVu1msmHhuV&#10;XDmuitVyVSwXS+Ki4nxRLJjzYrGYF/P5rOLsoeTMcvFwV8zvP1l+LGZ3Pj8UC/qefwI/MFnk/vJ/&#10;+O+LJTDEc0FFwU3G12KcPMclRJ7jEiLPcWniGHNc5qRYoMAkLOYPYpw8xyXEmzdvil4vPX8FeP36&#10;rRjn9vZWTeMoc1zu77lzk3BHHY00R2U9Rxpo/15e7aY7gt/jLKmr2afusb0fNOe4NFOrz3Gpx0A/&#10;JQoqQ77f3265hxBh5uykodY9YTwasT5LAWlosgyDhBqW3WuijX5Yk+EipbFFFpR8PCzXonof1a5V&#10;roGMDIbWDDMyvjzSupECKBBKPK7IWbMyNUUPuHRSrOYAVkQnYmjmCnLnidUrmCNI4XWiY4M5KHG/&#10;p29qminuKS9IRyTORXlIsdcfFt3+IMneYFgMRxOZw7HdxrcljhEHlv3BgCeb4jvG3oDKbkBlV2e/&#10;Is+/xHdJ7NdIxl5VF9gPaeqvK5KiBPVdJxV9C+ixYmn7PBUcJiePS4Vj5xGXEHnEpY4JxUnbuHnE&#10;JYQZcZHzuoUcKncy+z3VfxlFjpvCFiMuQhrzxcLcUQl5WS1w15WW6AHK1G6nMGQ5xFY8Zn844MpL&#10;xXHHY+Xujj3M7LUIuMcIghBH+TkDHalU/+/efVX0qVOXcHXzijvOFKbTqRjO6ModWIsBu2LNIyFp&#10;LGf6Hfdsdi+PuMzuRPkBtltZH5pfp68VwMISbUXQaDwhHZAuVxhjWhqmONJ5WW/0gjclmk4DdS/V&#10;LTAaklEp5LVNGtqIy4L0g7bia7NciTLSbsRlQ+o9ncYzjrikT5pxLKAO6gRixw2NOMXDHLU4TiRZ&#10;PlOkD5Ft/uh0EpEXNCCJHE9gnxqHzg4bST6pXy5Zu6eNstijw4BCSLNDcfCIxRCLCkOShaRytyXi&#10;m7ltEEP4TOpYJNJHmgQoSJFUbmb0oXkH68h3wIk4bvVijI/BY+NHYa/5aThEGkfAAYrrIGmcEV7Y&#10;5R4F0N0+Dmi4xIAqJLKCccrHkhSUo1FWZvi0HuaTPqi5y4TK39KdeYqw6rZkQaa4IZKqpq6C9lMk&#10;RY54DWIik+V6uyQuipXPTcUN3WGA64CrgGZle5rdHnWC3Yooojp73R1xnyQ6UQiBRNPZlrXZIFUb&#10;pWW+U+yhsxfYJRnRGDu3z7b9Sey3AXEukYgTMuPL41Sq4SB2zYvD02uvVbFfUN1ckpg9tvY5/l/9&#10;q3+JysD8tErAbtHX9No8BsKfF4FQ7dzcvDJxElq83WMeGXQPSZDT0BzmrFpMilyRESFBGzoDNvul&#10;3UqBjAGlOOAZVyqz/kAOB/pKGkVHHvY2mFA8sj4SMKaPnMZe8cqE2esa9srjJgynaJfSJ2tOut6B&#10;MuHRQL6W9Qp1L6uVzUp/VFjstmKptpFDbg9CT4qh4PrdTB1rflSUjjPASIlSZkPMLyADNQU8KtKG&#10;6AGpbmZzDGvL1/Lw8CCWWxujo9+3c1QSePv2K56vIeHq+pbnZaRwrEdFG4y22e0YsDpEmySuPioq&#10;J+emseVJwumcmNRlGcN8G4zOSRiNJnRDly7XQzwq2mxw6yvDhKfTaPOYZzgc0k1fOq/n9KhottoU&#10;GFhIga/Vqze+6m53QOwzOyXtSEcHxHAt9u2ISEnTcFzhyIWkVWVGxoVAbqMGbeJknClemq47H2HO&#10;vVCIg9TcF6h+2bTMyHhhyIotQ8MhZCTL2QXjAB25NgrKoDiI92juKmI0xbHuvwXkMHwnuN1gjpyX&#10;doRmDiK+I6TfgsN+vxgPBsV42ORkOCxG/V4x6HVKchH/tb/2V8VSml5fqUNw19c3PCqTQrt3QMg4&#10;r0dF2soSqjBFwPOjohDHeFTU73XVxx5u4DqF9XpJmZUVjxmitTspnMyjIsRJn+sQj4p6pKA0HQNI&#10;dXesR0W89FbIK16giKFtCVPSl9LKo/N6VIQyTbfN9eKB2n9N79byzRPEoRPtvgHtuQOsf+yOF8l2&#10;YXyMl2779cJBZQwGXm3j90ON8muxyhLL0F2ZhakbQL40MdrC4ZsgbAM8jlTygUeWYptR2gKwXMqP&#10;guCjRat/TX/gOtQypXKni7F7TSDIT4O3DmG4XF3diA0tGy51HMBw6VO40BkAuuGCBqLVSzZcQsjX&#10;ckqGC84jKZZLMlzm8yVPsHeIxcVLJdFpoGCboYm0bToutB8sQ0X7spuMTvH2LRkuAzJc+HiYponb&#10;KcbTK09fenFoE3swfMLyCNMB3JXWu3sHlg+qWql2d1g1ZrdjWK1IfiQ5owtareZinBXPcZH1LkRD&#10;kiF2+qfIRxfv1dPicPtPx4HvmlqFNmDsgXScNu1yjZEKod310aaUa4H8iHFevOFyRYYLlo0IOBfD&#10;ZU2Gi1adWOEjxXl5hsuY4qXr9pwMlx4pLklBHsJw2ZDhojX2DeQw2eDN8Q6nYeNEooZyGE9LM1zg&#10;sluT5+0GnRelkSiWHsmPVmLjMSbXpeUMOgb6IyWrOI4Xvhp5D+O438Ao0a7l7v6hlaxJGMIXiKDr&#10;3rx+S4bHyO7FAS+vUhpSWTigSaVrtl2b2iqdzorkQ+uYsuESok3/kA2XEI81XOSSKaEXQMZ5gkTK&#10;bqWB2odwPon4ix23hExqNF4v0YFF2O+y0YFZ9hIh8M6XSoz7zYadtklEPKNoK6JPdqSWrhND50lS&#10;h0PckQHNfljA0hdLxdhvGsQQPnzGJNihvMQdC3ikwofREStP0NSPUU5JUiGh40kRCtgp4hirtPxt&#10;w2ODpMRuPR/QJs4HSh0cv4oyWuM8K6eV4fKYJsSdXIRA7HhA+oCRmCR94C7Cp+87ZUNWLPtioe11&#10;ghtS1HiuG+OaOgOQFSkp6hTZYEd914njlpo+7WDGUrwUSsYUuM9Bf1gMehWH/VGDfTousdftF32F&#10;qJi6ofFY8iUJQHlp7JKBEqsPJjpGioROViL9R6vOkXJLnzo4HY8Zzw+tZtoYMceoqnYSlHF45JJ/&#10;KWDDZb3tlVxFuNn1qUOXuS3AQbFLcNvpFTuFa5I7vBcsxeVq3SCewZZc0zGQ7ppXCcIw2dCdZoxw&#10;LAdSD0edId39JWjuHkkJ1hl0ZNUdYYwcw4sfo4kT/z1YD8/IaOBUxILa70ngEOWhXcupXOsB0Eav&#10;aDGyZsp4KnDv64O6W7SzarDciFnI1HGf9YQzMl4q0CJUHC7SRYBH5S4G+rVkdZlxDjje/fDjWgQb&#10;LipyK8vI8JAbxGNxOiV2KsbgS5Khl2OAt4VWIseSjnMdqG9nuGRFnZHxCGRF/Tw4Dz2UteXpQh/Y&#10;u5zaw3w9nmO425XECqKA25rjOcwTZW4M6VjpbI6JYyF51ZFAfmZDKrFOLGpw7NMBx0GEOA5jxZF+&#10;UhR/+a/8dbG2pldT8b0awPX1NTvESQF+Gjo92U5CwUhYtliat0ZB2u0Ytnv5HIDm2Gez0fOBFyjK&#10;jWDLlSdBy8dg0OdVHRIQLD+nxioNOQ3MfcL6khRMmHIxmF0tgoRcAc4gnoXqRMlFizTQ0GT0B5gM&#10;nC6PFb/fQ5azDWRZKRPzfhchjrLEHIAcSrLKy6WVfGjt0pSpXGqj8ZDkOb38Fw7XtPf7YEms5ORy&#10;Pp+reX14mBVrUshPwWA0FvXhq1dvijHFkQBfMD0sAU3ATcCXcIzl0HAvIS2XBdarBeUlfa7N4oE6&#10;QdlNhXPbUEpRTWf1+gMzv5D3vLDqB1yeWFhRwQb6SXnO44C63G4pUCkSA0Gnsr4VdGrwS/+aPaDu&#10;tflF3G6FzMJ5IIwPCYvFnPqzdBxevagUCHxjSf1Qj/op1J0ErW2zBHrFwZua4TIhw0UySoDTMVyM&#10;B8YUjmW4bNkXjBQnGy4hzshw6ZuVTCm0M1xgMMjXnA2XEJpygzM9SQkDD7M5+3ICYs2iaitVYD3e&#10;aEw3cl5ey2Ab8fXrt8V4PDZlEvzWlhJ9oCPmN95jN5KRZsdlt70vGB1B1dbS4TvlWt0HMSg+ykJ6&#10;uR38uIidH6WxIsMF50phtbgvdqQzJYxGA7ohSPcfeDniQPA0zKDyDA2XJrDyVPKujBckSh5tHSSd&#10;inrVjE78WkyDwqRwAKMloQCEOBnDBf2Y0PaBizZc0Ig0ocqGSwgEyw0gGy4BPtNw8eVhvVxS/UsK&#10;Y28MF1I81a9oq1ZEe8hqRM7KIzB8yp36j83XlhQPvKMymkmxcWROEQm0qDpgUzL18oEnWs34GY1G&#10;VG5pxQT9MYC3WQFDSiN25+bkG4aLPuJChougqFWnXoTJ9IodyKXw+s1bijO1ewl09E5W67jg+kEq&#10;dXRImp5a8Vt5021vybKs6eVjGC5jdv8gIhsuAdoZLjD206NhF2+4XF1RYxbumLpw6Z0NFw/PYLhE&#10;TgdZsPd5cUCBSuEEGC67PeLEr8eEYQi2Fu7t8hl4P56G88MioU/X6uI0YvLxUAEHcezOFh5rBUW9&#10;WcOTLMkIZbPKaZjnCck5PFumsKS7GNlwgTJfisoe2GvGnGoMQg6RDzleoyxrgAxKcrimzk97R5Ax&#10;XNI6BPoDcSQM8HhFSKOV4eKNuMSQDZcQ7QwXyHK6TNsYLkMyXKDPUhgNyXBRDNtsuIRYoj0Isg4c&#10;xnCBI8q0PuxSm+1phkuX+jpBp7KEesUhl66DXo8q5CqwoEjo/FJ/yDyEKkX4YEFTxmf9j8SViUvx&#10;0wz+OoZwHV906Gwp8owiSkhgB87S6DtFoyBBGCcJdogFxUlxTw11T525ZSxOZ9enMIFbyoxCHhmA&#10;QcjfTW7Xa+7w8R2QGoTjjgi333yHHyHMHn+yVpRUcDAYQJRfQApjknHsWDqnAylMUyYAFD2T/ozg&#10;gyGaR04Xiu7L+Azo9X9OEvJ0aCKWRfDL4DDlfpq1x5p8evOG+LaY3hpelXxXXL16V0xuXhXjq1vD&#10;a0c65nE4vSkGk+sku3hXEVnMEnekZWHbp0j3dSKpCyS675DUxTLZMMFVx4g6IopxiOxsjnpSkZSO&#10;s5pjxIli7ssDIlbsuCVAW+VfRkbGlwfZveeDo6iNM9JNB8nq+QiA7UbODuiKeaIYhmAxKxvk501M&#10;umvH8Bs6WLpbZXJn2+xwMzLOAVlULxdt9NAL65deGHLFhDiOstNLvU29PK7u2HA5HcgFnfucE0WL&#10;itHEst1d6uOEO+N0oM21aIPTqf3zkMND3FDmm9ITB0QxRfooH33vd8yGHxdwu2ViLlNF46PFhVXE&#10;sYqIg2kEmBcY0IvP0wE4XpO7jSHiNNIouSk6e0wnwMIJwxMzXDJ8sOxlnB/a6PpL6g/O6lqeP7Nm&#10;fpSGy2rdVQcZIYfLTAP1RYQBFWX57J6JpCRiXi5WwTluakSnjUnNEvm31OEz+Tch5esxGA6H7AIA&#10;xMT0OieTCS+plzjA4g1KK8XNelMslwvLJRMTqX1iIcFiMWMuA86Z69Wc0ll6XAXE2/Ixubdu0MDY&#10;MCTDg8rMzJFskiIzYbjQR4Km9qi2S+L6Mp4FKN6MjDiydIRAB6ciEcd1kLytUC146gyrx+GW7jG5&#10;JT9S55UShv3+wBCrzUDarh63G4a/GbAfGD+NOrGCSuRoVIzGkwL+Tfg74NRyUgxHYyK+6bijF3cw&#10;HBdd5Jc5bHBP17+hvkPiersv1rSR4oasBTdPMUW+h+72I+xZUjmW+fSJ44YwXCiiSKwogt8aR+z7&#10;hOERHZXwSZ0pxI1JqdYJuCkUSbIcmYUFbuGAz+hv6rTnSoGiXCxQm2eErO4zngpFhlqIWKyTdZ0n&#10;h+Hf24+724ai9PfpzoTuQEA3XIvljtUxMyzLbrgd3bH6cboDwl0Q6PZL1lZ+7Skcdz6NOyaPlLmi&#10;Q8o6xS51GDHl6wjlDEXNZZsgShQO1STGVhKC+K0hEgs7qgY7/aLTg0+pOHvUWcMzbkAsxfU4pA4f&#10;S6Idx3TXzJwYYql0nX1w4AhnfJ6hEyGMl9jxkhRexkFaAWFMUbgzmFwH6cirGQ1NJ4iOMt5Zmgo6&#10;BaCGD4FTuZ4TwZkWB2f7b/3dfyhKxQDOgZR12PDBIHq+xM+7cimxPwAMGSUAz7mSa2lgg2EnUchJ&#10;vSmVhWvFctoU0KlwByWAFT4pdQlGMaSBtfGSYx9eFuyFx/JkFJLdAbwovLlHYCQfNh6+1tRxUR9q&#10;95rAkCn1w4Qw3N+jXHD1p4ptMJCvFYB8Sb5A0Imm8uiwWmK4M+bbwPxutVywm3NGmVSY5oDKvS/I&#10;MvtPICNBwnqF4VVZlnEfmj5LS/AQbLpMnHEhwXWEKUA2jC+fNOBcDB1tCmOMAGh+XGynncKKyhR+&#10;OiTMlyvRjwvOIeoxwtX1jeinxYRf2b0EYBgI5Q7doNWLaXPpcjePNZTyWCyLlVAes9mMHzFIQJvB&#10;Y4MUNus5iaHsx2U8HlH9p/20wAEdKEErDwAyItU/ygw3EhJQbzD6UtDaCzAaDkV51/IArKnu4Mgy&#10;hYeHh2I+n9m9OOA5F/WXgplTIqNPxjEeW6UAo1krDzNqlm53ZrVu1R7klnFQtFDBFAWylySFY0mz&#10;RPMXCzGk3s1kRSDi7fZ0F5pgPc0YoZjgUTZFezEi9xu601yluZ7viuWs4mq+b9CE4dsSxyw5fEHh&#10;i22TS8MVc00NfsWNPkrq6Ncb6hCos/bp7vorQpHGiU7cTSBLETUDIyxFAF8SKSF8RGjAxp9jLayE&#10;YAgAfJ6Mk8Rh6kau//PCqUjrJZVpxqFRV7lsuLx686Z49fZtydeO794xb1+9Lq5vXpW8uQVfBxxf&#10;XRWDyThJuPx3z29TJDO22JNllSJ1XyrdZ+oP7RSPQiX68VN/3N4FcjnHelfH2I9q1JqyFn5OuKRr&#10;4erLCKDX7/lIwEW1y6PIqn4S5V4g4zPA3YwCLYr+EhXg6ZX32PqnbhrDuNVzUbA0JvAogp+Jhs+s&#10;Y89DMy4ZF1S/JyKrL67FHKBjOpm+TcvIGfXCmhxm3f480CSkVbm/4Lphw+VUQCaQ3crI+FLIMpiR&#10;cY44RMttZTAoVoc2/zHj6Tgpw0U3/+23iNzxnCfOp7EfJKdZTAOcl67PHZMPrbM/xMBANgbiQLmk&#10;qIWDJlKaqLo0/b9YeMVY2j5hiPACjgR7JET+32kZLhkvFxDgEwA3soyMM8ApyWqsUyxp42igqCJD&#10;9wGGznWAIxYApIjVgrFjPs1xpLMt1gEpriWvotwhP3Hu936XHeeefcaEef8cVt5lI6Rw54ohRRSs&#10;MRpSJKOBV7fG2GWyOwSBxtSIlULILhknKbKxEuwT/tH/4/9DYpFGt0uRKYMS+G3IwhJiqmr6FE9T&#10;LFYLEoz08q7laimGA6gwTNBNwVwLX3YSVC5iHDQYDbstWpvdiaBDgivnApVJeWXxiYNDSTBkUCq4&#10;oATkGjFYU5nizdspIExTT2w5C/kY9HuF9Fp7AMtU4XEyCaoXbUozlkNDQaXAy6FX8tJNvMZ9IMi6&#10;WXItp7GhPGxJIcq4nOXQmDOHJdEpYKkrvIFKwFy82FJldI4AlrlKS12BJa+Ck5dDGxlLX8/V9TUv&#10;eXaoYtIW/Y/oOuDcTQLn2LYHl/8ArJxtOH/WQAfRInkJcBChaoncuVkZM8eCiLy7JDlEmYSgABsV&#10;S6EXynJotBdJ3jvFhtq/LOto+6Nhejks5E9bpu4cyknQZMQYJXIa8I0zGKT1EPIq6ikC9N1QuF5n&#10;9ElYL6nchbqZz+fF7OHB7sWxRp8qpAER7Sn9JYwYaTk09Avmykpg/TAU3CGgPXg6l1P78//e/+5f&#10;8F4C6PjU4UC6ODCFNnb3BstiBaPAWJiy0WAqO32uVtdCwWJnrwgUoEVxq7IlQHHhLwUOVa6FY6lx&#10;ZBgnX+kLalO3Wl7ZeheMAcBNFk+C8qldqSZDbmm2BBhg9cbsywR8+OA8KSAu8gAjG6XHJYgyrpE+&#10;yvAoXRyB5d0Vtr2l5f4Sc9B4A40T1YZrruevJJe6XPKoe4pK12w6lzp5wj/9GbfrxE2T+D1y67tX&#10;94m75C3dMHC8BNExIc/IT4zokOBTpnLe1uR0ArfsN6SsyZAKHL8Zwskb0mqUk0dT/4bp8HR5oU2W&#10;3l8R36NLg8slSL9WHlSWpszSsrqhMCkcQHsxshyH8QWCs6WBtg+/VCm06fzcdUlwZZ6CKycJWl7a&#10;5BVxpOttA+M4Uqg7O6IkgetOSIPEWLzhBHDzLPngQlvA9UownoSFG1dKw7cveCuPuITgyhLiSILv&#10;8CVGXNDomjAK2eUlFqM85gVS87Vb1ACoTDd7Eu5aRLeL85J6xJY5UAcdhvCbvMbj4I5Lc3I4xB03&#10;dQwGYTq4dKMcveOR8sDd4Tp2d2ij8vs3NvJoCafbTLpEmxEXeLTl93MIgAhKctjG+OX2IHUqVC+a&#10;kkVnLN1h8mAz3LNLQP0L50H6o6E24mJc4adgOmG5bWKoH51xChj5mUzSzuUAjLbc3r6ye03gzpDd&#10;OwhgA8Nux2DC0m0fIBXCTAEGh2Z0wA8TRl1ScO+4kXCQERcqr9Ho5Yy4QNdJI0zO2JSwgTPFJ4+4&#10;IA3BAR0pGH3Epevp5SZaGXKo30eMuMgt4zPgCrxO+ii3cXcX0FrBfvxYPDpKf/iOk+4vin0Hiktg&#10;Gwd0FGdLHXWKnI9aXus0iaF409zvZG43HRIsCFeccBQ3e1iXnM82TT4Q7+03cVEjH6N4zHnF5Xxb&#10;cjFf0feCzueIl3Mti5UjOmooL1KCUZJihLda436eyjBBJwcpQgm7OwTjDr8iRhVMJ222q1GGOkkG&#10;6LtBqtOKTwMau4Y2cbScPD2nGS8eLeRQxSHSUKQZbTejBqXcD1ItJwr0oDyHQeJyQx3jeimTrLaH&#10;+ayYLcjKi3E5L+YrQ4ysBFwbruhOd7OjOyJLuPcPuN+Q6ZEmmRtUW8QuCXmKZJTgxl9izCgK2KIR&#10;QWhwN5uijSFTmTeQ23IdcnkZtImTkSEgN7wAuUVlSGhldD6ySVE3rSM305eNwygmWYr2baQsC+Ll&#10;ok3d5vo/OsxN1lORTZsvghZ1d64108pwyfgMHKG9t9MpWdtnPBWnIUOHyIXWZNrcHeYWVcfTld2p&#10;lGm7K5Fz+xwjDCngXCm2AjqRBHnCfBerDsM3ine7fcOeIyak+/vEvqHxwh8J9+KAnV6vqE3qaJI+&#10;HCmHRfEP/rv/QbxKKgYbMw13vSnw3BPMLxGAibfS259Xm2WxUd4yaiQifZ42E4V4NQUXVQIojr1i&#10;8+ExjxQHk3eFUwCYjiFmY0c1o6Rhqi6dDy4ppW43u1Wx2acn8LWRD7MSJ13u/YG8PBAYkLBjgm4a&#10;mPDMV5SENpHQTM6VJ4CTgNiCi4MnvK3kCY1YeSTN5gfQnsSJcZQH7c7jEJNzMRlxKEycO8jk3D7e&#10;litPzoUSHApvEG4zORcTczFBNwVc51R5szPCX71+Y/ea4BUSytL+k5mcG10OXQEvV10s0pM3Acxh&#10;W63ScbqkxLpFvcxDudaWB0NGeTm9cL2YVItVaRLYP4s3ObdeC9y0lU5faw/Iq/amcwAlED8TMoFv&#10;+VowZzD+pnsD6CHMTZTAMiLoOyyoGFK7k4AFBJIrC+gYbXEPL1VR4vhvhy6lRzJeDmK4oBIwx0QA&#10;lkODKazJcFlnw6VENlzqaGG4kGGCicQpGP8qioxlwyXAYQyXASl72fdJynBxHY1bEi1BM1xgPDUN&#10;l7AOpleh4dJ4nIJ9PpYWEl7KbDvZoPO0m1jd4pYy+/D33XLoVBw3od0hFs+UWdW2OUb1wb/HsloJ&#10;vHBiny53eD0d9mVJRRn2hThtOj9zveE11oH612REwyEMl3pdNKHrMixogL5KIRsuKMBa24xBOm82&#10;XGrIhksALA8cCsshgT4pjNETDReMqKBBpwAlvhVGZBhQOrXT+IqI70CFJYYAjAkYLxJ4CblguCCk&#10;bFKJaLwCSzNcMCNdKDcM9faF5Z9wPod7ahF0HjClsPu99JJr9xs4oBsKozK8lFXpEHBXLkWBD5fr&#10;m1u7F8f0+rp48/at3WuibjDEwHf+QgcKY2GljPzhejdCR+1W40ngjkvIqxYOnJPhgmuRyr0Nzsdw&#10;WZPhMrd7cXD9nqHhIsfMOCugMdSZOh4SiiekU3pMimOUQpxB3AhNHEoD6Qp0SjJJamDrNTzfLovV&#10;SuMi4JIMCXC9WZHCx4o1EI8mQ0oK2AHXhJEbnzB4HLdbk45GfnQqkVonlGCSbIRjxARGYZyS4cOg&#10;ujXEdpxsIJey8nl0shALA1H/seOgg7cZhXKlraCcwkDLSMaFI9f/Y+C34TQeV6YHN1zqSqck/rx9&#10;p8h8+uGGVUcKtgGsO55UVCMsPsNIB1AjLDucLkUzkgI1WSeOG5rzhkugfZIpG0/CI5VAs/P2iLuy&#10;5ns2QvrhMWIEwu90/c7X0TzDNo6b4kR+QmPGJ+rW3Q2nyOEKeUm8vXaMIsgMf1vKEXXCKFnDOFA9&#10;El8eHqdUzhtHulZNjl6knGUcEm10lR7lNNt+me+/9V//mc1hmFHqU+iI+fOB435c3NlJLtvhWben&#10;eEalLsxM4k0AHdcOd6oCYBRIw1LsWlrJh+vUUyDTg+wOOQ0UDcWyO03st1Si3ImmsdtQp7tOl4dx&#10;vianwVW0l8STIqSzyViT8bIiJkHJd6l+JaBOpHJHvQyVCY0YQRiQYZmGPrxqHp2kH9EgHK60JRiH&#10;eek0MDIkTQAGjIM8+TwYppXeAdKhRkgmtt2Lwxm4KaDWzKOiNDA3RXqPSJtHRZxLQZPy8PtAHl7H&#10;HBfpHUBs3BrFlIT2qAhzXG4Er7gA5ri8effO7jXB+VBkiOfakMGfAh6ZY+KshPyoKIQpd709PP1R&#10;EebjpR9ZIvwoj4roWuDgMwXccC5m8qMi6DvcqKaAx9VDwSsuoD0qAlAmEvhKhakEQPRRkXqnSgXt&#10;054qI+O8INtXGV8KZ6RO9E4n49BoV+ZtGvfTFUCu/i8P2YS9QGSh+1I4QMHnurtg5Mo9RfBjbQVa&#10;DLrVtVsScv1ntMfxDJcsl2eMPEwRIBfHxaJdJ/t04HGzjDZC9nRBbGOYZJwucCOeIksZ1S/Pt+zW&#10;2eNHwMZJHFYNmpWDjnjhoeG46NE+k/ZBPDZmjsbMHsXp9IdNDkbMLh4B036TOG7IcXtwRAcO6PdN&#10;0oWULKX2b/5f/yFfagxozMlAC3WOC8IH2nOu3bPPcUHYQMnHUea44Fm78jz2dOa4bIqVtAydktfn&#10;uOAZdvo5aJs5LuZ5q1TuLea4QIaEZcit5rhQ+HYtzXHZFJu17Mclz3EJgaXy0rwB4BBzXPDIgaIl&#10;gWWut69e2704xpNJ8e7rr+1eE5wPVYZ2xUqQIcyBWSnzpODDRXK45h73S0C4JB9aOICpBJJexty0&#10;odA3ANDbWB2XhumErSSV8KsbdYsyKRERBV4I4NVNzHCLHfOBPqRHnWsK5lrieso98jJyaOom9hjM&#10;PxQJLiHNHUE+JJ3roLV/Dch/7BoeB/w+nQZkjJSm3YM0WJyD4YJOB29nloDKkg0XfSIRGio8RqaQ&#10;DZcaKPknGy5UZ8NhNlx8nI/hQiy0tk0QOgSs9htphgv8+JDRUIffGWyUjhpXbKKbvNSzBMNFm5w7&#10;Go+LW99zrjs/f5p8sBzZ/QYoABNapUmiPPG2xeRctM3UiSDrmHjZDK6OQA9Vxk0iZiJ9wJWfJEIs&#10;Y8rES63z4zJV6hY/F7LaGtokYFwRZFGClgauRboeUxTp9uKQDZcnGi6mkNIFkA2XEOdkuGCFwzIb&#10;LiVihovfcLeU/mZVN1zQuO0mg3ZaGS7mzs51ED5wyDmgC8OrHShH33Ax8apwbKmGC4aVB0PvVyFg&#10;uKw3wcU1wHe6XgEEscsd5KNeTg5UtyQjGNJOKUmMyIwnsrv+PpXn1dW13WsCMjpRXP6jPAaCI7w2&#10;Sty4AZB0XYtRG5JlyQuwMVrlURvkVTMI2iAbLiGy4fJY4PfpNDh9T1+WJZMNlwrnargkhSeZBGeS&#10;64aRaCdQkCuhs+ffE/FXopYW6gXGSQqoF3moGMqP6i5huODSkQ1lRJpkCEZFum4xWlL3NlkvVzic&#10;mz18sntx9FKFaYHr1Zd/94qxsKwS5d1X5FBTkICWV/RKeA6eAh57rElWJcBo2cDCSYD1UjqYATmD&#10;4ZICOpOxYnRohguMH+1dRadjuKDc06My0JeQVQnIqyYfbZANlxDZcHks8Pt0Gpz+cxouqQvAHXlX&#10;vFsG6DxdvzLDiuN81Bs7RfE7TOQDrGC23REov5RQuTisNKjR11GG0zXCaJDAhklNUftlg7Q64kiI&#10;UTziOn0YWMoL0FBqQXHUwMPvghIGcKlb6fUFOIGimJAPwxT21ICkcCgDubNHNhTbmEdbtHcVaW6y&#10;8R6i2ezO7sWRDZcQp2O49MlwubF7TbQxXDCxUXr1QBslng2XEMiHVG5t8omf6yWv4xiGC65Hql9T&#10;FEq7JLxUw6XM8X63THAROdbkbrsgpb+gO9ZllHDItaNGJhHP/fvdgcd+wGFvWEzH1yFH18VkdFVy&#10;PJwWo8HE45g5tOx3h3TR/Sipmpk9OjecYdU5sOzxC+UgVGlyNdgKTVUsOlqJJpLAgzRTPY0yLykc&#10;IhvnBK08Mp4Hx5CzlybLGRlnCM/UQouNMeNzcJy+Pvegl41TaX9KPlqI4flIapsyz3rxMcillXFo&#10;PG2M6IUifBSVcV44RN0dII2szQ+OfYtCjQx8fhGciBRmZJwljmi4ZE19cGTNdXhkozQjI+OiAR1n&#10;yDfhDZJZQGw6rQPxEmLLnmG312dHdoaDBJthvUFF7NNJRWJOp2MecTljoDqfilO5A22FI+T1EGV6&#10;KJxL1fiT4zMy6jjMCDWl0ehgTcdbslvbTxATZ1PEZNfY8Tpj6frUAaeNae7ZeGheb0AyHrr9ocge&#10;5mQ2aD3hEhHHecCtCK+4FG9oGAtjIgxxeH9i6ce1tPH6QzqXRz8fmPzPHn4TBNxCA5Cu3uA//ZM/&#10;SepJBLRRoqjQFLQVAQAsuv4wHQcCgVn/T0FskmwTFEdY4YLZ4NJyaQATjbWVR9pqDvgUkTz4mqW7&#10;T1tVhKWdY8EbKYDFIJudZOPSCYTZ7QYoT6nsW6wqoguRfL3gOvVVRViplXYOhzJdzGZ2Lw5MNH94&#10;6nJo5VoAtKcJNfwUSEWqq4og79rqFC2vKNgeKbgU8MbllfCmYwCraNZPXVVE+ZD0g1lVdB3Iu9+J&#10;sP6gOGbVEB03/wHgbG8ymdq9OKBIoWxTQJnjeiHTAXCNdhNbJo6JX0ebekMc+Fiqn8YBj86kN6E7&#10;uEds9bJgoMwkvW7LV9L96GjWgsNGIFYGPuRQAy0NB18mYtDCgY7S7rQ0uD0oK/H0fMC1R1oO8fuB&#10;0ucC2sojLR+C9BhwvSj1SzKyWab7MqyQWy0rvVyeLRsuPihONlxKZMMlBLyRPtx/tHtNoLjpPsHs&#10;+CgPwQ8QlkPLmUV7GtOdChATW7SH0nBJFB2XOsliCjB+0ktVTYbRLgMFyYe966N8dHilHbbx74eZ&#10;fSjqyh17FY464xi0AVkMw8J4vlERhpltGBSDsby0n2Hv4NLQwglSR83XqhsdEhCuL/+V4yCccmL3&#10;UpDzAUhLbh2y4RJCS+MYhgswHMrhwHkYLjsyXB7snne2Zzdc6OIlowRg40YoaKSRDZcKdcMlNjnR&#10;nCF9LVBKMT8u/i/gj3a3F8qd6gUvx/IRE/bSPX3ksnGoIzgfBNDZp5zUmfPti75zJZsAGsBW8G3B&#10;vi9cA4qfiuOsFqGvF/962Y061Z0IyqbWHSDFvuAvAgYB3AQ8BUhjIIymALg2yW8JwjEkLIE7c9Hh&#10;IupWvhbol8k0PRpyKoYLdMwmGy4lsuHSRDZcQnxxwyUlPAjrKQ63EEc0XMiwkQwXczH0GSlod0iS&#10;7SoOD7KanQgwNG4cO4Xn8fc4DVF5IZzO0cxqCRg+K2FEZbtdV47QUunQ9UpqGHfTw5E84oIutt8X&#10;nHJRwUlD5w594VqN0aUpWcqJ2Kdg1EZR9lTm243itGuVLnMARslqmXZSlw2XJo5juNC1KKOHjGy4&#10;eJDzAWTDpYlsuFQwpS7E4XpR6pdk5DGGSylt2+2qxmXJHXGvcbeiythwQ4mRw/a0rRAZkojnrSmi&#10;8bDxQxVRJ5QiGAtzdHF4ghYJZpo4H8Xr9gJiqLtiOJmrTp50pE4mg9CkycC3287I+AJo013oItqu&#10;08k4R2QFVcdhSuTltJl6ecEWsHBWkeO54hB5P5OGlvXBRUOTZDNK9XLwsq42I+MFQevLauGe4fJE&#10;HEOrZM11eOQyfTwe2cgyMl4yytHhjKOiTbEfomqQhkgSALwERyaAx5oJ7s2iis1qwTyc4ZJxdEAc&#10;joNs3WScAA4wDyLjNIHOTULZAdaICfuOPGWg10uybxkLeyzL89emADhqwG/RGafYIWIdgsQ+nWZA&#10;Gyn2QYojEXMGkd2nE2WRIOVVZ8yYqUiFUmBpP+YggvQTg//k7/wXT2z3VJF9YSIhVZS2HBoVPhIm&#10;inIaI32yETz5PQVm0hsJUAKYKATvfRLwFmtpci5PnIOQCuBJoOLk3E3xMJP9iaDOSa6SwFyboTqh&#10;EfOGru12BFQvlzM5d1esV/LboWOrinyw/GyUa6HL1ac8QjHJsjzo6n4aZHSK4RMn56L+B8rkXJTJ&#10;RpycS+XRU1Yd0nmmV+lJ4izLk0qWuXOwqLaNKvSCCOE+JhH7v43Bc4FVS4vC6FqXwpJ7BzeZ1H3X&#10;0caPS+q3BhSmuBgA0LmkgHKQOmJXTlIc5HG5lFdhAlqZtzEItDh6aehAkUvFLteJAeJoK1Mx71LD&#10;cCi3uzZ+XODVVoJWLwZCuXOBabKMhSjV5Ns6oJfvPv5s9yhP9vskDBcoHsmnCKdxNoYLKRXB+ROH&#10;Z8OlxHkZLtTIFoKvF6rbbdRw8TpI1AsatAjcMcnmTV/p7AHjHyUOTDQfKcqPV54hDue9WYlol2H9&#10;h3GwhyvdlH5cfJi4mKg+9R2/lQVlgD2sKPz6q2/MvhfutvE9uZKdx2FFoNSJom4fHtIKFEDbXQtG&#10;GNK4d6v9EkAaEowO0lcVySADTO/ryWCUI2GEQUM2XCro9WLiZMOlApfH/N7uNQG9/elcDReKQHd2&#10;L8lwgRWa7kSPZbjQPRd1GtKdrmy4OCHrC3d2yKhWHhwnUaZoG3yxezJKAkk2O+Uh1C28jdbgh2OZ&#10;uQRcxaAm637jhnysFUXNy/9W8nmQKanEgL4yWgIMrRO7GJDvyUju7NHupJFQQPKsC0DeN0G9hEA+&#10;roTRFAAd6Ddff2v3muBryYaLh2y41KGVWBug2KWi1+vFxMmGSwUuD8lw2ZPh8qEyXHRJaI1DiIS5&#10;gBRNuMw2QEVohIJLsQ0oiUaadeqIl0NJG0uEmg9STPQhEfZG9RaNOPudfZLwiMvsUXoJYriavkTC&#10;gR06/Bjpg/63PEoFo7OiebeFi8fbkbKkDyZvK0CMejn6CPdSaBcro0KLqsnIyLhIhPqyNFxw5wbC&#10;oU3FkaUJE4mXN9mJSzHCEtYpK3PTwWAjTUSpdyp1xs9dEXEktDkHCjp23KeONnFeErTyyOX1aKDd&#10;aGgT5yh4ekZaNbuMjIyTRmm4VJ22T9fBNjvdOk8GJ6NkDwClWE+l1POdcB0tauaEmsyl4GTEMNdt&#10;Rsaz4oCPip6O3AFmXATOqONq1+TOpGFmBZKR8SJwUoZLxrkidxjni9Oou1Zzi45gmBxi9LiTh1wy&#10;Lgj75N/OkOcX1rmtSOHGB0uN23VJLLqQiMm9q+WSuGCel+GS+8canq4g801qRkbG58IZk/hO8VCo&#10;T08A/bmJKfpzLesO6Nx76nz64TH2+/KcTcSJHfdp0ukXWPWT4mg0Ejkej+kb8dLs9+HKQiaMgBSN&#10;8zesbosRYcQOEauGAlK4x5gxglWkPumgSKwG5cUXROQtowY0iFPA6dy3HU75ZGQcB2g9xEhH5+8b&#10;evP6KJw2AgbhHKfynBqj3zGliI5JiuPCJSKe3xk2KefTUQMc4aWIVXqx4z7hOiJ23jpj1+jT79Qd&#10;Y+X2mDj1sNh564yXdcXYtdUJtI2bYhu0MxzTcehMJ6n+y6v/W3//T5PZa3PxHENZFaT5cQHUdemK&#10;h06gP5TPA4GRgOtdLtOeLxEu+XkBuMxgRSaAcM1fCIbcFg9pR2dQGg+zj3YvDVJfdiuOyUT2nwF0&#10;e7J/jFGbeqE7lRS4vMgKl4A4m03a9wHC8ZZyCSaOXC8YxtQwEmQZaawWMfnx62Ef+HoxIc16Eo/Q&#10;5qAf8dHCUUw8fJY+WOxxE2JBCnAa1H/1uyqi9ePiHSyDLERHwXQOrjvqxCqEKUAPX9/euj37HQKr&#10;Dn//9//A7lXwlfjt7Wu7FQfycX8v+YvYFx8+fLB7cfC1CH6cEL5QnBgiDtpvCto5ADUN1srpcAe5&#10;E9R1PyClYfKppwOjQAIMDQ1aGgzxeo1e1bDZyHHapSHXL65XM1BgbElxEKalQbEs49hBhrQk5O6w&#10;2G11T9JrwXMu8Lvf/NpuednJhksFXO9LMVwg1BPfY2mJ8DfdbrrckQaWzEtAal04Y0khWR6e7NHm&#10;unTa1JRJFPlmE/c0XMbm8xiFkZJrPx+xOLjeb776yu4Z+MoBv1kt9U5nvVQc0LWA1l6A6UTwekyY&#10;TuVwQHJAh2tZrvT2gLtvCTevXtmtNH71q1/ZrTiy4VLh0gwXrZMG3CiGCiFONlxCnKLhcrRHRXLh&#10;mYJrU8BoBBohNBJjvwH9cAhVivWh0BiRDt55kiIaciztgJF0feIcHTZLemQz9pMcDodJonEMydBr&#10;Er+zHPSLAemUFPvdfdHd70TipWE8opJg9Bko007wImIkpNp3k8B8mjKJ0cUJjtXqH6wfT8EpBMeM&#10;jFMDSabdegrapaG1lTaQ0sjI8OWoNFzgbtvn9fV1yZubm+hxnzfE6XSa5HgyoU7SObSr0zi8gyO7&#10;xvPkgO0Ml8+lA7b9Dq5OGA313zZI8SRQlIMgd5zHB+o3IyOFNu1Ri3OINNoiy3PGuaE0XNzEI0cM&#10;uTmigfjbMWZkZGScOjRd1UaXZX2XkfFlcbRHRRkZGZeJQ3X2be78tTh59CAjo0IrGxtNBu0mRUSI&#10;Hd/vWrN6nF/RLW123KyWxWa5YK6X8wZ3m2WxXS+Y2XDJyPgCONRd+7E6+2wQZEQBsbCiARlJsQ20&#10;NtHWQFbpPTnoRhjETZCSoLhEfMeIMIWDAZZ4Gw4jHI8GIifjYfS4zx6dCC//lkhWhMgOGRkdfDe4&#10;L0mVLDJmuNTjbDerkrvNusltNccR2c7IeDGA0pGghTtIyrhtGhnPA9SMRCB23BGIHQ8p/zm/IHVi&#10;MrxjLNyRw3u0XeOgxn63J7LX6arkzpquKUVemJSiLZD9lq5aIKeF8yj0pyjUqYW3JqXTo28wFd6K&#10;ZBREjxPpX2UY//G8PCjX5F1zufUP/vk/gwhG0cZqRjjZQnavCROi20lwmiShS41aQ28gx9GW3eFa&#10;Hh7SS7NMWcjlQZHsRhxII7V01wFxlsJyaA5fyssugRFZ7xIweVoEXUqnUMq0qy9173TlMpF8tDj4&#10;vk9iWK3lMgU2ZL1L0JapA99+/bWoPJYLLw0brx57vdrwNx+vpeXSNpPSeZNgN+iLVBdvGv8qLm4Z&#10;0YTbXV4O7eLwR7g9HmOpM+2Zf7Ntv9x5+uwvxobaYD/eemXrlrZtLP40+2Z7ufbrDsrXbjI6dAc5&#10;aaZN4C27+9VXzXL39yfTcSO8jru7O7sVx4cPP9utNFblsvw4ej1cn5yP9VqWs7gvoBBaGtudLstG&#10;n6WBBQkatDS4/pTygF6WygwGnVamWhoOUhwsvtCgxWmThgZ4x33q9ba6lo1cd3tYqEqRCp4/GJsW&#10;enn+8SeSo7Ssvf/5x1IWy+xkw6UCruUcDBdgsZDDgc8xXOpy2tkjjepoI7xRt7HrTwslrhVDgXFU&#10;aa3XiJMu2+Uqoey9+nA+euKpUL3QOUji3W4Uf/jn/ogu2iuPmvJwq+Ak8FJ2JY5ZaZeOMxpP1TTG&#10;Shys6NPzKvuU2KzTdeKwSNWNxXioK+p3797xXXEKhzFc3tOnfD3ZcAmhpcEKQymPbLiEyIZLCN9w&#10;OdqjIl2U2gENRCfifT613LZpGBTJbsSBNFAJEnEtGiC4oD/MHKM/RF0nhpQbQ9A1DkgRD8l2cYQt&#10;5LO7X9e4aXC/WSdJrYc0JEl/lCSsjv74dIz1ynT04OQkCC+JL/PNTABBqEPHjMtBrs6MjEOjTZ9p&#10;v1ugNFzwwqYUJ5NJ9LhPjjOaJjkaTqIdap1+ZxBjG6DfMaUQpxYOxs79WB4DxzxXRsYlILeXjIxz&#10;RNVuS8OlMUGpRtdBSpSghbeGsToyMr4sshxmZGQ8I9qMuF8WFBvBCz7ao6KMjEtCNltOFLliMjIu&#10;Er5Zkw2XjIyMs4F2F5rtloyXBjdnL8Xm/Mn6e+/w/j0ivyNvHaE9vjbEhHDDleHKfq+XtF1xVXJR&#10;7S8XCc6L5WJeLOYz5pz5YDgzhIO6rWVpxPyz/+H/Lbb5NrOT11tZbayTq0YqUDnLwCMn5bFTty+v&#10;gHCPviTMZuk3yALS7GcHdrIjYLmU34YJrGbycuc2S4ixqki63slIX4mBlcxSjN1Glw9NhrQ3bgOa&#10;DElv9XZYLOQZ7tpKDeAP/vBXRa+fXr12vFVFWEIs339gubMU51RWFY2GI/ZpIeHt27c8GT2F8YTS&#10;oPYtAW+HhkJP4ePHD2r7PsqqIsiyUqxfelWR/1sxHXhcU4A5jhLcHEgf9XM+dlVRLM84Jl4LQSoT&#10;oI0uW63WjfP4++OxvqpI68ugD7VrgTEiyhmS18pUefv3ll0hyHEePv5UpFeWkv54uCv71DzikpHx&#10;GZCbYMYxgbpwBFzHk6IGOBZDZxCjm/Nn4hh9HosHI73+tvfqTtWS7mJxp7qiO9UGychbU8cGAwlE&#10;BxQj4i7pjrZJuoMlNs5ZI9Ku5/MxdHftSCsW7tim3GEM1OvKZzViULFNHIn13zseA9p56/sZFUoz&#10;Ko+4hMgjLiHyiEuI3//DX4l3iKE/Iio58x+g33MjHTaE43ixKGw4HJtRCD5sQ21d4XMIHy3oRLEX&#10;xKm2/VEZc5g/GTh/r0ftBSH+cd63O9jYu53quPky+6jaPeKYf3M8+OpQJ2n849gcGnjXwjflZVB1&#10;nGE3RqNhc1TG28eyfU2WYRRImFPb1zoNOH6U4szncjgAo4NKzexEsIITQzmJYrPV238bSGWGDl6D&#10;Fgejk5BTCZpebjOa0ka3A1KcNgaDdr1tdNlyuRLPxbJO1yNBu17oQ+16jjLign5KyYc+4kLt0pZr&#10;mZtsuIS4NMNFwhiOjipRqMFUSK+8lHgFbeEYrgxC91QDHdjuUP82pBYBvwgbWBXPP7p1ZVr7vTuA&#10;xxFIJxHMWEaGaB1w3N2JSfijP/7jYhA4OgzL7+r6VlU6t7dvi57icHFydS2mM4DTNuU85lGQFIc6&#10;lWT9G2y3siwbu1VOY7XU2v9OSYEMteGAyiMdq53hIg9bZ8MlRDZcmrgswwW6W4iD5LUyPbLhUmrN&#10;v/i//ff/hd2MolVlKlF2LTp7DfsWQtkVnoEDbYQbhgniIC6IRuO2K+JYmqa+jSL103KE8IfHmmlQ&#10;TdG3HyckReC04/mr4kiAMKChbQV2NtTZk1DtyYCNcU0NBEIncbvx4pAR49PlAd+GZDyAdP0BIWSQ&#10;xQThWZdltU4uA8MN9bLYSqGNon7z5g2VOQwXrmU+5mM41IwFUkzDia2fNAacTlpWkQcpHNAVPrWH&#10;yDX40Nq/aftyGqXRmYR5p40E7VrwUjmtPLSbML4DFSUEachGGB6PaNA6t91Gl8ND6FRAKrM2ul+L&#10;AznX6gXhUpxDpOHQJo4E7XrblJkmh/2+bqhp19tmwEHVd0heKy/lcp3BIWG9WrDOTwHzZFy5lloT&#10;FygRP9B4FLQ4zyHyAgXpnOKB2H8sIVDOeHCNrkkcd4yFywTcd8bxoEpYKxFsE+npsnxZkMujTWnl&#10;5pKRcXpQm6UXQb7dy3hmZA16cLQp0kMU+9EMdft9ATgbac/N8hmQDfDH4lgq5hyRDZeMw+CFKXtN&#10;pxxL57Q5T1aAJwq1zWQLKkNH/cmHYbVqCo8kmcFTlMp3y5Z9tDhfLNYvy8qsbCu5XBTLktbnCnNW&#10;MfC7cs/EXNHZg+HDw53h/SfmvePdRyb/zvPbUv7eEvnCnE6wbBn/+F/8v0T1hgLQoD2SPcTkXA5W&#10;xnq1ybnuMY6E7VZeWdKqPEgIJEAI7BUlsSbhkAoFgqal0VEmPbaZFzDYymlAqLReVPMpoZconsfa&#10;jQTmdnKuBDM51+5EgIat4Vd/9EfFaDy2e01Mr25YziTc3rh5MmlMplfinK0+fJ905fsP+IKR4xxn&#10;cu4aq4rEqmkzObcvXku/11F9waDNSDICBaw990fbReeQAlauaWmsN7Ksrhd2vpaADespOU4bSO1f&#10;ug6XP3xLecUb+zUdo8mx1p4A90jeRz1fYXgzz1X09PVwJPMfhZGNWGh1bDZbkNEQ6poylNIfjdFu&#10;5TLT5AOTxDV9tqI40nwrXlCo1B0pd7sRBybnanldz6vJt1HQdXRsCZW5yYZLiGMYLvAoqFbm2Rgu&#10;VF7KtWTDJcQNGS5487aEMRkuUjrZcAnb4qCHjsvuEMoQbwNeQFMyguO4m9QmzvqGSyytB7rDbEzQ&#10;tfFcbOiHYHIthfspbVBePOuZaAP8cOzh3PFrMcc6mOCvFKomP7bnMtsJaEZab0D1onTCgKSHEKbp&#10;qZjhEkOLKDKoeKUk9oWuQx7uZaNiOBpQ25frJiXHDmdluCweCiwASSIbLtlw8dHGcOmTYEpN6KUZ&#10;Ln/wh39YjCcTu9eUByyH1gwXLIfuk6w6lMaDVxWBAcTHq0Bs9eGDB8raHDLw6hJb7KelvsKJo5h4&#10;+12sZimsSoY6YTPsHAWdb7OmilEqcLfzEixRmUz7crl8LJ7BjmQo7N5rIEMg/WuDDnUqUhwMk0uj&#10;KQCGxqXO+v3PP1LblOVdG/mB4SIKagt0oOsUg0Ht7LPh0gRVi5REK8PlgYyK2oiLj6MZLjDUhTjZ&#10;cHlxhgvSSMc7muGyF4SS0obhEoCTC7sHM+LijtC33XRHdnStyWuxx3f0l74UCmihTbZbl69aQnYX&#10;RgnfxcaDGRu6FqFIiz2UhZKXb779npc8p/Du3TfsY0XCV998R2nIca5vbgPjpo5eixEXahFUd+nr&#10;2WxEU4BhlpnbnQg2K6w8tDspKB2gUVpyIsZviVR5p2K4/GTbZhovyXDpkuGiPfYApHwgTNPb2XAJ&#10;cTqGC/oHOc4XNFwwbGl3ItjszLJqCS44Fc/4cUkVovlN3XCppyV5PHXQCtmdS4KprHQ8TDLSygMv&#10;lJLWtsP4gdKQGutacZa1Zc+Jcj4G+7U8k5uFSgZ76RDy2UYxsdFht2NYLOUyBzal8ZMARjgUJfv1&#10;19+SYkkbHW/JcNGMkq++JsNFSAPQDRc8BpJHduhiqOTT15MNlxDtDBd5eP0QhsuWH61phSqjg0dn&#10;imGbDZfPAFWLlEQbw2VGhgt8SqUwHBk3HBI0+bhUw6WUaLzwyeeSOgCfcNetEcptY99NkSIKUaIa&#10;b7Oj7xRJXJjhb9CofMaO1WnkgWsswXZwjS1GpBM77lNPw4TLaJ/fNA6RxuXgad2Jw2FSeUk4GynM&#10;zSXjqcjqIYnScEFH7TPjEJC1l2pvtELWkD6OVxpPbyStUjhGW2xVaFnOHoNcWjXkPiXjgJDHEM8V&#10;uZFkfGkcyPpXU8myfqI4gOmSrZ+Mc8FBxF1JxAu+TMPlopC116NwkOJqYQ0oUVrZE62Mm2yZHB1H&#10;a3K5bWek0brl+49K6uTgHc+TrJOd0jHN9ImQ1kEdyNM31kTrAG5d55LnaxmndYuQS0vado7rKs4q&#10;zmf2N77jO9/p3YLz4PJUtpx/8M//ubnKJ2BrCyoFTM7VsFPe1LiHraU8Y4HDLmkmfZtVRYAcR55o&#10;BKDCkeMU2kzO3SyXlET6XJojLGCtxGk3OXdDJS/EIWHXSvQYk3N5VZEiQ/rkXJIxZULju6++KcaC&#10;H5c3b78uRqN0OPCW06iWVMdwdX3Db3dOoUdh2ktFcX8i3c1wechFRopJnlh/rMm5WO23l9oeybks&#10;QciBMjmXFDEUuwQoYSj4FD58+JkUNt7+nAaWS8vt0vlx+XyczOTcPkngZ0zO9WWujX6IxanLLYJd&#10;nJhMVz83YTG5RhROIyX0ZRppmM44PRl1NMCqonTbxikgg1K7vL+/YyNAAibwSvkw7S19DmBHejlZ&#10;FgSenKvIyA79oWAj9Km83QrYPOJy4qgaURxaOKNNnIxHQm7IUiO+SHxBGYPidkS1+Pv+hPuK1fHw&#10;LrMiFLm5yzSEkVHRuEUv7wypA6q7RGdX6pF0fbo3oftvUA/Id8P4lujumuPkMmFZTRM6xHX4McKw&#10;SREdaxsiG2EdxFkvIyksRlNvIWPxHP30/fOY8jP7PGKRYuqPy10HFW+SHC7wJaO8/jzi0oQcR7Ye&#10;AQxpkQTbvSYOuRxagv668DziEqDNiMu7r0UHdG1GXN599W2QRgxwZDcQ/MXwiIu4HBrl6RjHegMF&#10;rZTZmhS9JENYUp1Iwh3ud32378387LbyHRewwPJO6oxSwLD1XvBbBHSp7UpitiLDA0aBBLxTBXeR&#10;KSyXS+4AJfDvqfNLAZ2u3gHKo2ndfk8dkYM+1GSIzBe7HYemg0jCKBntWnQ8XW8jXItjjDkJCNbP&#10;I4fDyOU+IoFhf1D0lbqDjEkykkdcDgBFFg4IuZDbWsMXA7pcXLNEdweSorv7qOjuSgwpEfqv3Y3U&#10;2CHFBblLkj5UUjys5U+TIijoD/rFYDCIEk7lJtNpcXV1FfD6+jogfJ883C9Lzh5WARfLTbEig0Ai&#10;2U90MaSYJFKH0ulRh58ijAGRdLfbIZNTImVD447rl7ZTjPzG0Qc8+BoaI9WnjSDzRHCInBzmauol&#10;nJFx+Ti44RLrFEtq4Y48lJsgdYDNTtSw7Gj97Rrd0KEbRmzLcKgYw8d6nB06J/YvY4l9j7jO6PV7&#10;NFUkkTo3VoGxMEO4a8cchRTn8wVb3RJXqxVbzRXNpC1HY7zA6k4TRgcGM1Jkw4Q2JHL/RVeVJH3E&#10;OsU6Y8PeIIdFwuu/pwsiSsgdyhcBqkaBWjMt0sjIeH48XYewqlJg9Nl5gboLg1hH7LNuAKQYMyhK&#10;UucdNUY8okNHR1vv5B0xZB3LH+jysBEc4XG4/X4M69cCQ6R+LGp4QPYca2grlvVO06eNYb8TyIr4&#10;+GhTuW0F4EKgX24W1IyMw+Iy21RpuGjgTjgjI6MV2tktB7BucrvMyDhLlPedCeSWnUZrwyXjnJHv&#10;ZANotoD9lqDbC1ntPAeqUcbnQ7sz5DaV8VQcRobqo/w+6YP+7TxDPBWoPSUwxFMFPIWoEU8m3NMK&#10;fxrEyqyqc3TTCNxqOLgsKGmnFvB0AdaJFTsdzHusiBdK9vu9JPedfbGmvIBlyf3pP/knqqbVlIa2&#10;qghzT7ST4HGQlAwuX6tvfs0/JlQk4OYtaJCvFwVvN1PYaeWBVQlynN1aXpmEmek8v0TAfKasgJjP&#10;WOAkTHpFMRCKDDNthCJn8OoFaZY8JqIq9bJeYT4NS0EUyzU1QqXci458nt5oWPSUF3F2OljNk47z&#10;9quvi+n1td2LAy9qxEsUJUyvb4qR4C+m1xtQscl5NcWRrhy8YwyPaSWYck/H4bd2K8Xeo/LqCatX&#10;zKvvZVlezuesRFPYbLAKT06jQ1pEktX1Cj5a5PaAt0PD+VYKbVYV7ahNokNJAR0Gdz4iOvSXluU2&#10;q4qwoghtM430OVzuuFMU8rrndUXpawViv68fg06WzoNwLY6Z5O+upxkP4ZpuRzBKJfZ7wJw/nQcA&#10;Mibp7j7pqF5Pzoib9pACVhVhjqKE2WzG8poC0pfKE8Bqnz4ZHimgPFGuErC4Ip0C2iUMJNMuy5Sy&#10;4dLEORguWA6tKcgFGS7wRZHCipSwE4gUsuESQjNc3pDhcqUYLl+R4XJzLoYL4vAyqDi+rOFSnRgu&#10;BjQjHA7oTGbDDPMeHV+R4RIYJRRAV2d3CBQHhgs8hTpweBmF7gwpj6zwza77KIGOAIqaj0cKLvKT&#10;KNwKrRTwpnxNPnoULutDhCXOYQ9rndtqDUNOrhepXbdFG93eo3BpmXGXjAXc/UvAym5J3RmDVK5A&#10;lIdkuMIY0PKRDZdsuDTw3IYLfEXgTkTCDhUlpJMNlxAHMVyGZLgMHme41Bt2G8Pl62++I8Plld2r&#10;4MvV9Oq6GAr+YHhJdHn3WMHPjesiU4BBojRdkh8MKccjIb+LGYaNIc8eyh2zgbvcVJsyHTnkGHlJ&#10;Z2YHz7l1efeSXK8XquGyXFB7oI40hfnDPTuUk7CYy2m0UfZQ5M4vRQyo1y6WxAuAnpNkucuG7cDu&#10;xQHDRRpxQc0EhRxBNlxCZMMlBJp9NlzkbOiNuYVwAxdjuMzlYe3VAk690oYNMOrsin7NgZQvzH0q&#10;C0UuUTF2owmkhRt6+AtxqDcW7Jvh2epE9TjdPlzgKyMQ9Pv9Pp3ZBZ7jblyZNjt1zkd3SPWfVn6/&#10;+L3fK968e2f34vjl7/1B8fbtV3YvjtF4UgyGI7vXhK4eKRyCKpQ9RaCPdHkAWEVXLwcfD3dzkiNZ&#10;htCesNQ8DTgxlK+GDRdheP1YhsuSDBe8GiCF8zJc8Kgo3Way4dLE+Rgu92S4zOxeHNlwoYuTLpCd&#10;WNntFOp3f/VzwvRpkVExTurOz09ZuVQO1+KggVTPUpvAqLlJR0gIHQY16FQcCCU8I0ppPJDV7Q9r&#10;19HGcOlQh9ARvIliNEZSwgBGQiT5X66pESrKi+8OhccNw9Gk6AsdPUBFSjWdzutssSxWtoGk0OkM&#10;qMNIK/tWhssvyXB5lw2XCocwXJYcR8JBDBdKQ2pT2XAJgXrZZMMlwDEMlweSZRgmEjAis1ik5f0U&#10;DZcyHoRGImYO4wIl4uKXy1WSMFycYKUI9+Z4eZ3jaDQK2O+bYU2JKGPIQ4qlQ7gaYTQ58n6kHHyi&#10;MiUCUNYpwqhBfmPl4Mjx7HeM7hwS5NDDQBbrlwdX/xJISuzW+eMYMtYGp5KPjDpyzWQ8DX4/J5tz&#10;GZeBM9EZrbKp9PVnZQq0yOzZXI9iPJ8WlLy2upRzut6MjM+HdmP8JZANlxeBrGQfhQMU18FGXM7K&#10;EjsP6NWb20vG80MzCA7T9C9Tlo9ruLw0Jaxcb6viUOTueMZwVuYHRwvj5uU1miNAa1P2O+OFokWT&#10;O4VW6W6O3NSEOjGdATlthmGaQ0UA80uSpAaB6SkNkvVQkvbNjLsE6TzwWRNwCxcLFeFCANNNwNhU&#10;lBWFY7oJyKcD/t6f/ZlYF5gEZAoiDRNaJtkAfGP0+spks06PCiFtT623dMG2sFPg+SmKZKnDXx1T&#10;YSlwZZraSqLfNXNuUjCTwOQ0eOmncDFucq6EmTLZEK/x3zZ8Y4TorJdFh/3OxNGnKusr5aFNzsWE&#10;2A3VnQRMzJUmEg5G8mRWAKfwRL+B+XLJE4UldDp483J60uO3339ffPXNN3Yvju++/yU7oZOApdDS&#10;cmiUliLqR5mcO7tfFMt5euUagDb33JNzMekWHjslrJbwwZJuD3AfsFzIS0iX7MflaRMaL2FyrrtG&#10;N+8vBbhjWG9IPmyRxEoGnaiURqw868fc3MAKVbiLiom5A+unKZYmJsT2oNAk0O86/Nvw9y45+CNy&#10;hoOP4HQwHGyvGUYLItnvOLTJudD72kTz9XrF9ZOCJscGkJJ0PKShpQP/THjPYAqsP2zdltJ4OoaL&#10;3Fiz4RLiMIbLggwXpdPZkOEidAinY7iMyXBJd/TAyRgu3/2CfblIOBfDZf5Ad0qzL2O4+AoRDujg&#10;yI5Lxfx7MHvwW7QkY93Axijj7uk6KJziuAsuP80Gf63p985w8WMxaBN3lGGHQgdtFBcfugErMars&#10;lxsM+AmK6Q8/lmZ09PrDoj8Y2r04+Dz9tCwjf1J7AXCtUv+A5bbSkltgu0Mfk+6E23R+bAwKOhfo&#10;U3kNB+nrheHSH8hpwOgwhkscblRBBPdj0vXI1wpkwyUbLiEOYLigk9WX3clpHMJwwfJOvBoghTWF&#10;SX5egJdluKzIcJHv2uuGS71R1g2XKriK9y0Ml8SIi0sPy6FBH8G5jCDanTg0w8W9tb0Jqi+7tdlQ&#10;R0yM19++2Kzw5na57rCEFHFTgEEC30YStiSHYAo8EqIo6tnsjh3IpQAfLXgNhoTKQIrDDH/LHRc6&#10;2IHUgZK+1IwOtIWBEAeGy2Agj0BiWX82XCq8PMOFDAZBlrUyNziE4WLeiZSCb7jIGu8EITefjCii&#10;FhiOWUbCISQ+TVwZEEuJkdOUcEJp7iDThHO5DhkvKUKk0T4kGrFPE0p8OBwRx0nSybjBO0KB+Fws&#10;ltRBLkrO547Lkg8PM+JDlPC9AOJ5r3+e+rm0m4k2wI0AOo0mjfIFeaifzx2jyQfqV6K1XJKozKTP&#10;B0mr3UqjTZyMjJcCbptnBmjqw4E7BmNZxciqKXLcp5YG/8WOe2yD2O8C0h0olHGKiENfIhtp1ohr&#10;hRqViBGouhHh03Xo8G+T4oDuuoYD6nADUsdsOaCOGnd+PutpdOFciM6Xormrj15CRfqAcRIjrgXf&#10;vpESI8cVyPlpnLhG/sJ3nPynlLsGVK+KVpFOA3TVdisBvUgyMjKOjstsmKXh4t/FxRjrvOvkzliA&#10;Fg5Ql263Emih6w/RHSAfvpHRpI34ZECwJNJnpOOsU4QS3CJCRg16ibWR9aejVRoHk9ULwYtqD7ny&#10;m7icMnm67j9PtB5xQWedkfEicJDG3qK95DZ1eFyoon5eZDn0cUmlcVbN4RGZPeyjoowLhiJVbVq7&#10;kkSnheTutROdiDFwqGzkG4bnwJmo80NU/YmIjzoywDiTejkRhE8ALKNPQoiN49X8NfzOCEqcqLoY&#10;sRbDZ+y3JSkP/jlBTCr2ycdq3HjEVIDx5IrJpwP+q//mv8EZkkDC5gLT4JnnuKIEsKIIM+UlaKuK&#10;NrhIno2dhrZ6pQ3M+vp0Im5uhgQsdZRWFRl/AcrsdRKyjnC9WC2krSpazhfFUniJ1npVLe1MYUfh&#10;+3U6DhZHaZdi2kdaPlBv2hvGSXqp3IXln71B0VdWUVCJUs2m6w4r17TVTev1tlhv0nHevPuq+Oob&#10;2UfLO4rz7Xff2704xpNpcXV9Y/ea6GDuj9KmuF0KsopHwWjfEtbrDclIesUP6ZViryyiYAEQqpff&#10;lo6EBGiringVBZYyC8CKIqwsSgErk5az9Koj4Cirinr9oj984qoiag/aKjtMasfqoxRMtcXbresT&#10;0BlKMoR33Ukv8gO4sxJWLnInDNp9Rm2H58lBETXkrDqAOX1j6+uJegr+9gG9PBgobYrzEmkPNjnu&#10;dD35KM/i6TfISP1lnxxq4xhjxJSpf9wHXtQovXUbxoDWpgCh26awajVPCtp5oE+xMlECwrEAIIXR&#10;aFLc3rzm7TK72XAJoRkuqEwoHgl4C+lA6M0x4bWfDZcSl2S4vH77rvj6W9lHSzZcQnyu4eLrJchx&#10;tZTZHg+/yHC5Lx7uP/I2H6s+GDBcFg931REv3GziJaxrou2Y6GDYAZL2wBJzKtfgeLlpjrIjNDJc&#10;zGH69KICWN1mjI5aAGCvuUdGC1bAOdSbD4ya0Xhq9wzqcXAeqc0gvvzeXtM/4K44hdVySeUu65gN&#10;lSlWqaUAQxBL8iWgg9WMDiyFntZcDPhgw2Uop8EdtdBm8CZsaYkxgDfyS28p9z3bpnAuhgtclKyf&#10;w3ABJOPlaIYLNZAuL2uNA41jS525BPikoP8n4WUZLgs2XiRkwyXE5464+EPmb8m4+YaMG6ldwXCZ&#10;Xl3bvSa6iuHCKfM50+UOw2Ud6zC8bMFwWS2NIm7mlo7sqDx3qXPYX+CGomyYzVSM5eMr4WYcKHtp&#10;pGM+I6PkzhglKdzffSg+vP/R7jWxXDwUczJcJOwor/u9ZMht2XiRAP0xFEZU+v2m0VEH4gyFThg+&#10;XDC0LgGedaVRmVaGC+ll3FSmANlZzGUdo3X2BzNcyFCbTp7XcIExwZ6CBRzGcNFGqS7JcBmT4fKG&#10;t4PsSoaLezYmgX9MHUsKULJ9Raiy4VKDargsyXCR72RWC9ztVErD7zyB0HAxYXVBhuGyXaaH4Dud&#10;PRkvVXnFSo77Z+rc4qWKu9AOl7oE9vIZ81hr8wtF3uc70PAC/D3cYfb6xriprrOKgVEM+Ivhba8g&#10;/O3Val3MF0Yx1csTgLFx89rcHaSAkZTXr01DTAFecyXDBTcDA+VxAkNol2y4CAoDwPWCSZBB2t3L&#10;sozhdblhQrGljQHgMIbLRzJcfrB7TWDEZf7wye7FcSqGC2RZipMNlybwqOhKMFygl4fZcCkB/XYS&#10;hgvJ6O2t0Zdybg4MoWwqSCVIMBM440QBOz4dlAZGB1Lkc2qgzphafYr0YeOl4YQmxeGQFNeIlNN4&#10;LHJCDdWxEc7Hp5YuTsg+nsXT+VJE81pTp+S4iXGLsB1tx2hHW1B3Cuu+W5jUMYO0Q9kx/l58hvEr&#10;vzeYI2DYC1iFV8eC9JAPyxiohu2WgBb1fypIXObJgWrEbgk4yrWcRoG1ksNWcZ6IU6mWjLOFL6Wk&#10;6SvAuEvR/AqilWa3A0VPd7MJ4m4ZcSRixAUvWkwSE8nKziYkp09EHL+TqdPvdJL0rivOI4FOFc2f&#10;JUex35+Ldr8+4jU/CQdQ1EfQ4xnPhBZiSi3HbmW8TOQG/hjwTbaCQ7Spx3RjgeEiA1mT/zJOFLlq&#10;ngFKobbQje3UpxLraDr45QjRqeiydqMl54GsgiJ44g0noCVxWf1y1R4eYbhkHBpnpZay5glxiPI4&#10;o0dFJwO13A9QMZep618IDnDBRxphyPh8ZMPlGZG7pWfAITr7I1TMwe6WsxDV8PQO46mPVjNi0Mr0&#10;EGWe682HmSvpvn2ahTRMf/vRNE7hTHpmGy4LSm498jETx0wYdjTLtc1kdjPZuCTS9ojaNQsn8K48&#10;x2FJvPl/cn1dTG5uQkn4L/9BelWRKxQRmCDZE1bRdOEcSJ6tDeGUVhXBh8tOyQdWHaHgU1Cvg6Bd&#10;L+aBYtmcBLxifSCVB5bdqaus9oW0VsO9oVcCZvQvhRn9m/VKXQ4Np17Lh/RqDQii5siDo0hFTx0K&#10;Js9KgI+fvl0RFAOEfjhKrxgAMN9KisPzqATHYABW2Mzm6RUB4+m0ePXmrd2LYzq9Kt68fWf34hgM&#10;R6IfF6zUG46ef1URlkMv7XLoKPbUbo+xqgiKUFiJgRVBdx/f2704Zg93xc8//dbuNbFazouZ9fOS&#10;gr6qiHSQsOoEwIRvaVUR5FRbEYS5fSMhDpT/ZJqWHwDzAgdCe0CbTa0qcjoSHeSa5CiFDcnX7EF2&#10;DIiVSdIKSZQp0pGAPqauU+t6fEB90DW1T4C0PH/7QBrDYU/UVdxBk9704UeHnC5JjoAwnWoH1zKf&#10;PTTyB5hj6MeqMo32RzaeBPVxEoVLq1+BHvxdCEDepD6XV/qKbR8lQ+fopPXuaDIpvv72F7wd5PZ/&#10;8e/+r/6F3fw8KB0P7nQgFDIoDUHJQtDkyzeFGK3kAwKVDcNEAoYTsSQ6hQ79XjN+cAYphhEIWUGy&#10;5SsoFbaUqaFJ2ClL91AzhgK0KoH8oGAFsINCUrQpwOiF8SJBi8NyKhicgLa8Dx0GVmtJwEotrOSS&#10;gI7JdzBWB9qb6n0ZEMrV3WFJQDjkKA1Iu9K20SZFGUCgnA93pxaiShRyvlrIRvia5HiG5c6cH6Mr&#10;fGK5NQyg4O7Qv2OksuD93Zr3UTbGk6oj4pq7SPpIks5G33BmZ+5KS9I14Js7RywRXS2Z6NThswnO&#10;3Pib9nHTgps5s2/ClnTcEUuUsagBhqkh3aR4hEdbGB0dklfc8MWIG0XKsfmu0f1BNmAAO1mqE0td&#10;ES4B17yiPMV+DyJcOgeI+kD7DY9RDj2iKQwGMEyaYSBVCqcRC3PkpdmUn1gYiPJA+cbCHFE3qK9Y&#10;GGC2UfIaKvmPQWj6DIRL/RSg9XWAy3cMCBKCLegcJKspQKe6m7ggN+cw4oJGpjkpg7CiwaWgXgdB&#10;u16u7L5S2RRJ8+Py9BEX3UPjWvGh0GbEZc3eRM9gxAWjKYJDLkAfcSE5FdyoA9KIC5QejJZbb8TF&#10;NDQ0TN5gwGiBHxepSOD5dDI1d9QkkfzNsJvsC2hojTA+FsQyBY5yDW4GINt2k4D2Ah8aDZRxSFGT&#10;gbxZp+oXipy4xg9q5/cAWa4uvxkLulFpUiRDJO81Axpt0WE+fyg+/Pw7uxfH/f2n4ne//ld2rwnc&#10;KcNJnQjuUGR5bwMYFUlQnUFWJcAAH03Tfn7gx+X2Vh75g6xPryWfQ5BbSQuZmyNp1A56Co4wJcAI&#10;W9hRihhgLGzWsvHDo9zKaCl8Z91cpW8Y0H7b+HGB3kyBr1e4FsCMQt3bvSaMYSVfr2nIsnHjt48Y&#10;EH4WIy6k17/+zoy4BLl5uuFCCpLuEFNAhwDfGDKy4eJDM1xg9cOyl7CmTnYxq4Zp0TB94A4Tw+MN&#10;ePE2FB4aLrjDroChc4zKSMAd2mYjlSkZvkLdAzB8h8O00YGOfjz2XsLl4B2AMp9cGcvdHDeBLgpG&#10;QpxTryrYhdIWbW42O7qjNeVeL0/APAaQ3xHDoymKkcUyIjxOMEaWIkOUP+QnBZZ1u50CPN5yX53A&#10;lspjI7wSwEEaYETQQFGQGDqX3lWE9xC9VwyXBzJcfisYLnjf0d2d/LjpogyXPhku1pV6HFQnRzFc&#10;NmS4pB8ntXlUZIyOL2+4QC8vlJG/bLiE0AwXOOP85vtf8rZyf3NYKOXHiHUCAYRw/LYtNcR+4xOj&#10;RxgaF0mKB3KVIu5ScRcrER0CRpxTLPZGufmTmOrEc3TJAd0oxdGoIu27N3MaTouRRyhIGB0S8Zyc&#10;LlkkhFcmlWsk7ZKs7OH5tkYKK0n7MICYZDwgfvAbihMc49/5foDAShZiQP1qaBGlRaRWqWQEaKOJ&#10;zgO6yZmR8eWRUJOfjcBwcco6RoyUoAOUGHR0ESIOhvEkwhqOnb8k7jBjx4l+5yLR73Qkxn7raDov&#10;mUZBSmyBFnoJeX1+HOMcLaBYBG3UuDbiljuDc4Yup2pzORFRbyXNapTTkOVWRXqscj+V5n0ycnYu&#10;qCouMFzqHfdjmfGCcZD6PxWNkvFonErzb5WPrKtCnEm7y9X2suGJ6VEfFWU8HodRKVqLzxohwNH0&#10;+OUYaoeQoEOUxmEk+XLaQ5tHloeAfuOql+mxSv04RdLmap52xW5uGn8/imb1VUnMP9liZWlIzNMB&#10;seKUV7phZanPteOKw5xPF7z0sSQdd2GN89YIEeoNh8w+OBo12BsaBiX3d//vfybWqSqcFC5OzqVw&#10;zBnQkbanDjU5V5pI1BZ4PCUBpSVNauKKkmYrEvDrQTcdhytdmZwFoVsv0xPjIIQrYVIcgJUcS+FV&#10;/5zGQkljuytWa0zMiQPyoU5GJPmSfFvwkjlhsiLQHwyLq5tXdq8JnMOt5EkBSxklvyaYF4PXsEtA&#10;W9De/ovJt5KfFi4zZTKiKde0rLIys9spaJNzMXFyvXza5FzI+lCdnIt5X2lZXi7mxc8//cbuxQHf&#10;Gb/+1//S7jWBpcefPv1s9xLgwkjLclvIk3NRb/LqNrzFfOwmmkeAOW6vXsm+gjDBd3ojv6W86MT1&#10;OmQHgD7F0uoU0BHOZ/JkVfhxWQg6BOfYSG8oJ0DWtQUP0LnXUzMp3uXfB9LoewsvYnEgh5jE7VCP&#10;g8nKixkm3tbaVrljlkwvSBbr4Cj44Lfta/3Uvuh6b+WPQeg+LDBzUEpjD1FUoS6Zjr3V30On2y+G&#10;12k5xMKLb77/fd4OWs3/8s//r0U/LqhQERQuLmelcMwP0ZE+D4pXU7OsiCPC5kMLbwPtWnAVUmWi&#10;OHVfMFRJYrmbEpEA3xKSnxY29IRXowPcYQiz6HEOWNYSUOZbYWY55AsdvgSUOQyPFBA+HKSXSwNY&#10;qYMZ6ikgDTQSCVghBcWTAuY4aSvozCq7FkaHMOOfy0wzoLlc27Q7AYqYoW5hvGiQxJ1lXWkP3LY9&#10;p1yA35ZxhzibOQPbZhrhHrEK7+4Tljsjv83wLaVvDPnm1PCS1Fmgw0DTxHQ2/vaIy8C1oH2XJKPM&#10;30c8LjO4EYAhVCP8wKxwR0vtas1cVaRrYNJx+HpZLhZstJlv4nzBq1rwWxg3zu9L5evF0fh6QZvi&#10;u2icx54TbhbwzXJOmYUOqNPdLUOHSDeDbHRQuhKMHkrrqTYyxmXfQtb71GZYlhKks5XXFAuHIYby&#10;T8XBdaypbOvHfeJ3cplQPuh6NOCaJWjhgBalVRpqRnQ91RNWjELPXdsbzuBMzz3ignBtlMIgLXjc&#10;YaBhC4BA5BGXCtqICwyOpTrisiqWcNqVAKehjLjAadvyuUdcKPxKuAMFeFTmNr38s82IC98tiSMu&#10;8L6pjLiQkTYYU5xGq6sOsHEzQJnYY+WX2UCZhb6T6Lj5t8CW6SjdrgnzIlEQZBFohDGwQ3VjFQ8H&#10;1cPpv7O3iQiQpB0GQZ8TDhIPAAN7uUyP/KHz/vGHX9u9OHBX/7vf/P/sXhOQ5cU8vUzVQVJ1gKYf&#10;uD0shCW1ZOQv1lpHDSM7PWoHg+Tt19/ZvTgQ5/Xbb+1eE5Cx/kCWZfbzIzhkNKML+oiL5PuEO3p1&#10;xAXtW64YtIWriXw92vJfGG2QtRRguJgRlzRg/Czmks7kRmW3U7ikEZdeMbxOL92HnH5rR1yCM2XD&#10;5XE4JcMF15QC3x0ohos0RAvs0GHwnax3Pd7mDj4YFm7YswrworAiXq5w92YPBMBoHSlINlwoghfH&#10;j87D2oHhYkPtF34/mV7Tbnjch2b88IiL4K0WgPysrRGWahfqnR/9rqv4TwDUNpM4vw+p7SKoP1Bk&#10;mSINBcd/QD/xOMFHN1YhJWC4KEa4ZriQnP/4u39j9+JAh/Pb3/xPdq8J0+mkz+FwMYZLnwyXd5dh&#10;uADao6LjGC64XlmGsuESQjVcSPd/+4s/4G31kg6JFtd+IOBMGmMI46DBpth26B0CnCIaOp4L17nE&#10;UK5lLNwn3iGDBu2GH1OUEV53lHS3PRhPeISg5KhiHxw6jkq6yVRMUqLmO0YKg98ZCueJWbTvyGGO&#10;JLx+GEYjmDhONP5ZBmQQ9A2pd6nT+HuJ1ytorlmDH/9zodVLxrPgKVV2gSANYbfiOJaUXlK1ZBF7&#10;XgS9LzrjFHH3gCE4iTG/LD7RqfgdRIwHqXJKwvlSidGcA991uvMbxsrBMZb3OnU0DYy6kVHfz5DR&#10;rrS0WLnMTxdyu2rT6k4FR8lr1h9NnEqRnJOwngD8akNvXSLW+Tpq4WDGmaJF1R2kdg8iI9noyBDQ&#10;QsZIW9mtjGPh8kr8EFeU5dCHepPuhQeGS0bGySPbLS8aB7F9T6W/UPJxiGy2ag4HGJXR66XN1chx&#10;DlEewFFUxKEymxHFRRoumszk0aFnQC7Ss0W7zs1+nzjaiaEc65xGZPRHyQeouEPUfdYPXwxuCkKK&#10;qF+3rD1Os5hFIuKhipOkPlebWoJXAk2vrkNe3xRXltPr63K+ZB5xyTgrHEKHngwu6mJOBPmmJEQL&#10;GXuKGJadXwv40wp8unmDWGGJuZR1lp1draPzWb4zb4T34aFT9Dh0RDxDf75ijL6vGryRvMltsV2v&#10;I1wxscoytiDDJzr8WHlUxFxKI9IxUjaZ8d86ouSxMi3NPd7sH1xvneZ6JeJ6XH5SLOvIMlaPeHlv&#10;wPGkGFnC95Z7OS5flsOf/uN/KkoghEgGFRQlmkIb8TZtIMhWgDbLodGQJD9FHE4FrUFbEgfBEMEX&#10;I+UV4XKp4AxDpdwVn20sWJvl0u41gbJYzJseHH3AGdZ2K6WBJaRyGlgyucBy6ARQnprjN/g+uRb8&#10;tCB8enVr9+KAQphQo0iB80FWvQRt+ScABaihqyzdBNR2p8khQZRVChpoy6HpT3Psd4zl0JDlxeKj&#10;3TPwO044Bfvtr52PFnSqdhPtzPyzF+jf/Ppfmh0Limm3aJs6lOVcWQ5Nl9Hvu2vxErJAeWlL3eGN&#10;eDaDm4Lm7wEsh36Ym+W/fv5C0Hl6dmlvGaWKjaX/b7/+RVgONSDOV9/90uxQcBXDbHGbmqY9TQMc&#10;U1BE7FZeWcqMu3Y410uB9fZa8868Lzrd5jXWMZDySvnYbNK6DoDRsXxI+2lB+FxxMYHr2ayk89B1&#10;dLR+iq7XbsWBslDSgHDACWISenkCk7GkuzvFaKroZaqT22/McucYoLdv331jtvnTIhsuIS7HcKGG&#10;KPlxaWO4UJlLrtY5Dc3hUjZcGtD9uKBjSssZZBn1W6ImTujCWEHSHSAHmv9y22xho0oD8e2WEWH6&#10;Rkc8IMOlDKOvsnukY9AN716/42336xjKq/UimU0kSPlcz+w5HaodHIcfl/c//w575mANcJT4u9+m&#10;ncsBMLLvPv5o9yLgDOj+QkaKsae9igH1dv8g+AKh8Lt7uQNlDdFNyyraw9uvrVGSAAyXr7//PbvX&#10;BNrL1VXaYSPAtSEoIpbTpWa47MlwSV8vwo9juKC9pHUdAON2kQ2XAE82XGCYfPsru9cE9PKt9TcU&#10;XHM2XEKck+GCa0oBjSzlgA6/40ZmjQ6Tik3LS5LvQtZhGv4ZcY5V1HlUVUaIv9maX6EjDEC7XRLc&#10;4XhShQRRzC/g9vnmyt39eanwhhl2HrMDOg9hJK63XjeUUz/Kft8xVafAlXlMDqT68KG1KTYDBPsH&#10;dbdeaHeH2+JBGA0z7UHrqDvFUDDmMJT/y29/YffS6FUl3QDfca9kZQ+j4/3Pv7V7TcBF/e8E53LA&#10;uRguCP+kGi6EbtqZWhvDBW3KvQMmhmy4NKEaLiTLc9G5nD1PNlxKPMZw0W8JDwxUlkQUUuw4iIZM&#10;G43jDZpTPQoolMcQHWR9v07xvU0EyirfCWvEu0M0xn7niPeZ1B3XOeK3+J6TYQMumEtDalSOc9qf&#10;Lyiex4XH5Wpd7MkYaLJXEooNLx4Eh6NRSOoUB/Q9nkyKkaP3fHM0pt+A/HvaZ5p95hCkNAbm2Wnp&#10;mA60zuncs3IYC7G6YlLjoepsBVf3GYTPaXRfCFRrdiuDodbdGVXuiSDLWB26DGkx/PBHGS5+Rx0j&#10;XP7GjpekNKKGhkcYJxgNiZHDYLxooCuMnt9jo+NqEcdnPbz+W0ObnyTORyEcpRm2Ko7zKbNjoF29&#10;PH/tUeu1WxmHw9PrLdfLM+EoCvGlQZFVL/ighkvGY6GX2WHUzrnUTYurzXr4C+FUCl6W5VZ66CWp&#10;qlbVJkei+8mMBl6SEB0JqpxVEY7+qOhlIQt3xgvBkTq3y2pRp3E12S45c8CyTNLGkVAbgHDsOna7&#10;Rb+PZekhB/2+oV12Ph6NmZOxz0kxBSfT4vr6OuDNzU3J29vb4vbVbfHq9Wvim+I1+AZ8W7wB34Lv&#10;itHkihm0HG1yLuYOqOgJk3OpILVHPeZxkd2JABncK+3d1Fc6knskpaHfl+06VK4EPo8w6ZHLQ50U&#10;WRRDEhwJwjwzBq51JUwUw+TNu/tPdi8OnuCrTiSzmwLqk2J9oDwnV9d2Lw7MQXl1/cbuNYE0xtP0&#10;m58duh1lImGLJ5ISkEYbPHVyLpaZrhbyRELU/4Ow4qu1HA6lSaDd4veFlSkOT52cC1n9+aff2L0m&#10;MPH2t1jqLADl8ekDViYlwHV3hMm5dJ77e6FdUvinO7luGcLkXLSHd9+kJ94CaFPf/jK9DJViUEcT&#10;b3OBlCuKCJNzUzrTHMfkXLMcmrpO/q59FdvaSj4/Pbe9LzbR8wTHpNUbhMUi3V4AtJn5nawz50oa&#10;AJbmS5D6D1Nk1NMpi1W0/gEgO0TEaKT3/W9u5SXz09df2a003vzy37ZbTUDW9kPTPwS1mw2XEJdi&#10;uMDoWD7VcEGnIviCoRg1aYrjuQ0XtObJSzJc6Dyr+aUYLtRxrTRfQE3DpSxrXAeF/+bf/I9mH2Vn&#10;/sttACs+7j78YHYsyrkg/AXtYZePCxj0OtXvfOAQXSbech6H+Q2yPRPqDrHuZ1q9dIpdkV7NgTZ1&#10;+9asxCjhZRmbqLuvv5P8Z3SKN+++s3s1eDpwQnfCSdCJam7DmuB6TDc81HNZ1wkgfLeXy4zlTFiJ&#10;h/CHh9BXUB2IIxkuCF8sNRcTJK+K35r9Tql/ipMNl2y4BHg5hgv8RegNNbWk2oAKXakX4OmGS4cM&#10;l7d2LwKkcQKGC4B0NKDTaKL2O8VwWczqdev9njZx5/7h48/2gAVHMfE4DSxlt/ktP81GCdSdiVIF&#10;uGvEUvbvvkHnZn5njrrt8kAx7DsdYrv86oPTWi/g+C0M87chq7/9zb8sz1sHwt//+Gu7Fwd+u9uk&#10;lyHjPINBPP0KpGE6cpyR4CsIQD5Wgi8ghM+W8jlQDJLhgkZ588Y47UqC2sy33/+h3YmhU7z9+nu7&#10;nUY2XCogPBsuIdoYLq9/8ces41PYDUjGKDyIkQ2XEJdkuEhebVEWnz594O1QAKo95BXOvRzqgoKS&#10;6De8wNJRr4ggbnD17A6GxWeeq2LpcxMmHURHnOnoxhyOAOHjsdxhAF3BgAKwjFyDGy2JyQGXl5oG&#10;S7PZFBA3bgwwEjZ7kL28on5/+DHt+wR5fVDSALqV+7gGUAbffZ24K/cwFnzBcJkt9WuB4ZJCNlya&#10;uHlTG3FpgAyXX0iGS8HedzVkw6UCwo9iuBA6O9lPSxvDpUcqJqLGSgyHVHtSBMLrm1sxzuTVOz2N&#10;loaL3CM+A7gyBLYDLixNXLhPKH6N6ITqbBsPLN+n4dFMXGq+j8ER78wo40bCHWPn86kBpVr3+1Ln&#10;fL5kLgKuKi5WxXpHDd5yUyedZDCa1DguBsOKfeq0MKIyubpiYi5KxSn7boHH2ibhm2VIhtGQ7OJB&#10;5XMlQgh1vf4fy7Z4bPznwZc+/2nhi1fHWaKt3s1w0Np9G71wiDQArfZad6tnhMBwiRkSPo8B7TSo&#10;Sgzza/QNiFhn74en4sSYMmL8447oSGPHHTFfo9pudqBtmJFxEjiSctRFPreJS0UbfXeIOFmvfkm0&#10;UyRHH3HJuEwcy7DNeDyOoYjp1sZuPTdyp3KqEHUAVZsqI9lgyGipRrLh8gKQ1UFGxunhEHf+Joqs&#10;7dvcVGhx8o1JxtPRRobayVk2XF4C8p1MxgtBu85ei9PmJZt6nNzZZzwnIF9Oxtx2jG3uXHmOYKdH&#10;33H2B6Oi1x8W/f6ItyuOSw7HV8VwYjiaXFecgjfF9OoVv7nffL8qrq7B1yWvb97QcYrHcSte0W+Y&#10;17fFEO+i6w3CS/qTP/snYkszK0IUKKuKNlt5BjTKGRShrAgBOpgmnUBZoQq0t0NjbooEPs8uvbKE&#10;y0OYVe4gXS2fQ3n7J+LcfXhv95pA+E8//WT34sBZ9soqCng/1HB1JS9VHlBj0DAeyKs1Jk9cVWTq&#10;RV9VhLlRKbRLA+Wpy6EkZzjP7EHzwbMvfvdD2mkbwp+6qgj4/ht9yeyIFI9kOKwX8rUAv/43/1+7&#10;FcdPv/vXdiuN7Vp2dNfv71rY+3IcftO5kshSedvxw0Jf/bjdY7Vn+jzXr79R8/HN97+iOGk5e/PV&#10;94k0KvmdUMeVKhAc7UWWg9bT7JAspi8FxqJeL5ttU6ean1Q/nPObndNt7+7Tz9wuJDzcfRDjmLfl&#10;y2lo+l92+mmgrZDFUmat/icTWVbh3VZL4927d6Kuunn1ldpnXn/1CzaUUnhYmr5OTiUjI+OkoSkT&#10;QIvTJg0AxqsETdE/F3DeOHes1JvcmrBkOBh/0SsIgxTEarzVyqd54/pyaWjCm29k97nbwTVDmv4C&#10;gBjN4gJ8wy274SAgdQJ0nQWWzArcbpaWiyi7dHPUJUOtzh7dzDiOh4NikiDCBkTc/Pqsr6AcjabF&#10;eHSV4JQ7WI1DuvmpEzdE5s3xhnghsETIjzE60mwT51JgrvX50fYsgcbKIy4h8ohLBZzlpYy4AOh0&#10;NKDjcJ0+yrCONfzeQJ55rxZext+ZkMbv7T59dek85Y4P+5v5/D56/gr74ocf0n5ckM4D7kClJAhw&#10;MheH+eFuCynBrtnnPf433/i4vb4pt8tPL/5+5+4w7THzRaj2f/7dr+m7DGjgw3vhWi163S3Vnd2J&#10;oENtSrPnuH4FTK+vdKOxJ49A7dD6lTR2e8hHOs5g/ErNx9tvfiHqs2+++wNV393evJHPs+9QLuV8&#10;9DqKv5COXi9L0VGmwf0n6MO0DH388KMoY8D93QdfQBswIy4yzmXEBe8W0upfH3FBuDxqe/WO5LDU&#10;d03MlnTTQd9BTrPhEuJSDBfg4/ua51QfVBQ//Oi5QLdFUy+hofOe6Am42aJP+n/1Cp4TrWoqo3iq&#10;in43nVZGhTluQ+3XLvoOkSAmd5ASRiPP+AmupfpdPypDVfhmUzdcmudU2mAxf5AfRzDobtddVwq4&#10;E5WUymqtK+of/fqNYHYvO8sCkAcpH58+6Y+bNCdVdDX2O42ffis7mMuGS4jDGC6/r3Y6tzev6TyC&#10;Tjwlw+WODBehD8iGS4g2hsvbt2/5Zi6FdobL96RX0z3eFzFcoPzXLeYO7HZyIXdS5/AKvpswXFwM&#10;uEHXECtjP2fBHIdEpWPIGQhD7R59bRTBhDBpDWhLClQTzB9+kDuuX/9anxfw/be/EM/z+jUUl5wP&#10;GBVSnPmD3oEuxXcmGTnV8tGnypXitPFoDB0tnSYbLk0cxHD53W/EDuPDe7xAUW4zL8twQZkrnc43&#10;1GEInUobw+Xm+rXcuZ2Q4fJAhoukV9sYLu3muMg4FcNlPB6LdXdqhkstJziUYGdvFLXAbg/PB+k7&#10;QZRdVyH9R3/rsz/ALOcI7TNe85wXr91uEs+De2TU+K/njhMO5pqEQeTYo3glbXiT5lk0hr8q2jTo&#10;YjRC4NowI+OlQJP23BwOD6UPv0BkITo4DihDZAZ4QF2liK9aZ1nnuaBdXvNyx4zLwam0zxfVYs7p&#10;YtW8Zl33eJxPn3gMYFKDipZ9ami4HALCidsoTxNFznwbgyEbFRkZx0Ur2+gg7fI8OoRWivpE8PK0&#10;pSxD7ez8E5ZDXADR9Lk691gjtu/UiGOG+6JPHITsOA6ZRWdMnJBV4TitcULxxobYjnC77RZ4Su+I&#10;qYYlV5QE/fX48xHIxsDloo1Rmes/Q4YuQweBepoj5eNc0KrZKpESwdAJJfHn7zN3JZFGM7wiLwGn&#10;7+1uV3EbEnG2W5+1OBucSz6PockT5iDGuN1tiGuRmG8jcTjqEnvMkeM45L7AeVZJDseDYjQZRjme&#10;jpjTm5vi6vY2JI4REdbtT4pOT+ZmPySOasQxw133qtj3rkN2HSmMWPRui07/FaXnSPse9zBeepZk&#10;pMS4I8NltyWjyXLvc9cpumREmb+MF4FTeVSQcaI4Y/God0qSqKMdlG0BnXGK+KJviexpVCBpala2&#10;EtH5bqizjXJtOuLtekvblqsm99RPSqQuQOWebmn362WS69VdsV5+anBDxx3Xq/tivX6ocVaR/d9E&#10;rtMShsdqtSFuK9I1+1yvKC6VS0UqP58bZ5SEMtGkNaailV+FS+xg3ieJUorwB4OVqSDP/+Q5oCE1&#10;OHmN8ahAsRwF7U4UXP2f/ON/LP5KWxHC4Jm66Tht/GOQUU1Ip9FVvG8CbmJrCm1WFfGEZOE0WFWk&#10;5UOb8a2tKgLQ0CRgVZGGH3+UZ8n/5jf/Rj3Pd7zyIG3rYjm0FA5c6qqiWNktZrPa8VocCttv3So7&#10;CiuDq3gUo+jzLPsqHMfMhvk2S7ehbHnXooqPjbu7Owo3d71N7Knc515e/d9WWCOvNo7/6b5mC+rk&#10;cE1ml1BtOQwH9RUDNiX+2hdd6yvI7roPhtmlu3JF3pcLyFD1uxi0drcvWtQ/Vb4kQ630A+u5dBwM&#10;4UvhgFmZlG53cLmutcvb1++og02v5njz1ddFT/AUDVxfv+HFByl0Crq71+6VydiTrhfyoRQp6XbI&#10;h1z/D/fvyXAkqy6BDx9+4JEXCSuSM25TCbBRqOT106dPYh+hrShkKCuxMHIhlSnQ7csydPvqHcuz&#10;hHdvv+X8poDRH2nVETAaT0hW03G4VulSgqvJhksNZ2S4aHF++llyYd0pfv6ZDBsUPF0OqWNb/LxF&#10;X+Yav3rzFSkOK9zmEMFs4BPO5aryKCME4KV5iTBgQ3d3KbjfPczQCaevd7G4rxSKjVd+2p/B0yd2&#10;7G4Zzx2bTPx8lrEszD46Yan+2a24Ui/zhnHTxG4jK1DSj15e44CXVgmh4RLHYrlolISP+Yru2u12&#10;Crj7lMoMIUqT0g2XJRkuyrW8LMPlSuwMgEMYLnjfjJRGNlya0AwXyJBmdB7HcHlLeUkbJcC7t9+Q&#10;4ZJ2mXKyhgsrPqWB4O5QFimkYzcSQCHHUf0QL41qouqoYkq6fgwuqtXrLRFLT4+jyBNjpRh785lu&#10;/MBVuQTVfwJhUPQou+k4mDSlpjHU4mzUIvn0SfbB8OkTRpdkgxHuyqVsTKcjakByTl6e4bL0WlAT&#10;2XAJcUmGy+uvvlI7rnMyXGZkuEiGycePP5LOlH2OZcMlhGq4XF+rxu9oRIaLYNxwrdKlBDlFfInb&#10;7ZIMj0WSCDfPMtPcU8dEKYnsdGTu6Tz73SpCUpyWmw3lFfkNuKI8prmj3/mELEh0E7kMMdErJIQ6&#10;JKn9OumKo4n7zDhL5Jr7MmhX7rl2AmgWpxae8VnQDNuj4czqNzBc6v1lnRknihdXN1kYvwhysZ8n&#10;WnRK9hbqmZGtn+fBEcq1jQzRjfhT0TYFZQzqheMAFXEM5P7kOXAedZ8RQ4sWkRvNC0cWgMfgOIZt&#10;e2TDRUDuuk4T2ujfsYZfs3zUcLS+IHc6J4kzudFjqCJ0PjIWn99Gx+yjEsz3rBNznpg9Q8w96fUH&#10;HodFf+BzZI71R7xdcVyS5552ByF7FXdFr/Cd2m13TRqTBNeTIoHEzG4Z/Nf/rTw5tw14mlGQah1e&#10;Bj4bdHFK56Tlo82wlpnhnLbtNi1eGKmepytP8AO0iZWLOZah2p0ETmZy7gANR4qjT869u/vAc4hS&#10;uLv7icLl69Un5w7VSXGDQZ+qL53I4kGevAcca3IuVvNJ55nP5gWvKhOwWJnlzinM+Rx2J4HDTM7F&#10;xNn0iVZLlKlc7htM8BUye1GTcydX4oRH4Ob2LXU+1MEk8Ortu2IQecmuLw+YnGuW7sfBk3Ph30YA&#10;mq0oQ3voXMwPNLvYdjDH4JQOcmpexud9MFx+57OPdK6NDfbC7efDwydKJyYD1bn3mxVtp+XMyLrd&#10;SQB6OdamnNzAiEjVrYvTIaNAqv+io4QT+sMp6bt03V1dvSJ5Tk+8BSbTG3ECLybuajp1OiFjqJ+W&#10;EdQrEBRrNlxCnI/hggYknycbLiE0w2UyGZLikRvZgGf8pxNZzMhwEfIJZMMlBEIUETqI4bKF7xs/&#10;s+U53UbYtoMs8Y65Dk3ei70SDv0ipNGldkkNxu41gV/u0eEIafSow0h2XLYMrm9vqZOkdBrFag68&#10;ffd11HDxcfPqK74LT6HTmRLTnSOwXGBhhFS3+s2AiSO3mcX8js6T1t+L5b2qQ0iIqPzTee31MbIh&#10;17+kx4AejBKlsz+I4TIgw0UwOg9juAyoPGTDNRsu+BCiqAYFIRsuIQ5huPTJcJEbcxvDhe6WBKXy&#10;JQyXsvzp22ztjQM63FHZffdVPi+mr8VibpQXHzLHzaaNQ4DhEtRveQ4L/Lw8v/19tUFfe0rDrGqr&#10;jvCXxZ4MGzpH2WGUARXo0AYdhp+PGnD/yqG1cg1kpqssZ0UC6VMY4K7b5iMmb9poCgCX7hI6dK1S&#10;Nh0keV8s9HbZJSUtdUy9rt7p7BAu5AMdkpYG3MNjhCiFN+++KobDtFECHMdwgVEqt+1LMly6ZJRo&#10;oxQdyIgU5wCGy3T6ikdMJGTDRYXcUAEtH5pCAS7JcEk1EHfuPg8TpvOC470dGSZ2v4lO0afGUXZS&#10;4VcJNOb4KczBzQb+RMK81q/t44efig2GcSOXjK7z/tPPZKjV6obS8KN3OwinI+VBs+F2x2M0duTJ&#10;/xXt8a45toESFRTPukUHulnV7vwjgMt3CXAbr4KyKRmdJgvpcMBEScfhR9RCOAOO/6QoyqgPQzE6&#10;TsVwWS7hYkHOx8kYLtfX1HmlO503b8lwGcmGyzUZLoPnNlxWaHOK4bLCSGc2XEoczXAhGRJGZU7W&#10;cEHXgASUpmq/09B0X5F6Tur9zuQhnVDYjcVhCtlPI/wV3q3hztTUk+6AfDE9VJJ2weyUKQ1N+AEo&#10;WEnJ9tFANAW5JKERiq1PdSvN+WBQsBRlPv9EfZesMN7//DsycGLPnw3uyHDB82sJncL46UlhNNYd&#10;P20WuPtLlz06UM2gbGW44FGRECUbLiGy4RLiaIbLLRkuwqjMeRkuD2I440UZLreiUQpMJpChtOGC&#10;0RjNc+6EDJdBC8NFvpoa9gWGvdOkaiC9k3C0VtLEk2mGk5Ps7qiQ9012K/YonkR0sBAqiRhRQQdZ&#10;cUOy6pEEF49gQFjnIX1HdLFycKTL1UD5dYZHjBkh2pWIEqtNvWRkPDMOIoYHSIQ0ld2ScEaN5mzU&#10;5iHK/YzqrlWH+EjDJSPj2XFOdli2Gb8Q5IJvVy258nycSLeVccY4pgxlw+WLI6uMx+P5O51cKxkZ&#10;Hg7SIJ6eSJuW32kRS4tzVmZtOeoejsTj8RDI/lq65rsHwm8Ls8/L1zEpG48JB30ivgdD5hAcjpjm&#10;mAs3xFv4fWKxQpV2k+bpAGRAYjsE9aPNcTGPg2SYx+2KUJQFHYcr+CS6SjjAyxDTcfBASpPOzYZj&#10;JbFtMbcEJ5Hyijku4vNJhjfpNQJtxRCglenJzHFZ4KVj8vW8f/+DmceQwP3d+4KXuwroYPUSvyE6&#10;juEIjVAuD21ybps5Llu8mFCLk+e4hGD5SMdr87b0rZLGqcxx6XZbtEuEC/mAfw5Nx+AFeOiMUnj9&#10;5i0vVqjDL+frW/h6Gds9HxSH/jtdO8fFKxKzWR1YLtckz16b8uJiZ7WcUzjmngQB1R7lZ72ek4iY&#10;9l9lL4yP1UmYw5KSE7zrTptrh5kY1BUlgUmmmHIgAUvM4WOHY5VRq9+wXua6a6bjZK/XH1Ea6fkp&#10;Zp6MPLdkMJxSOun5KUOqV/iUkQBZ7Qjn0dokMBnDSEpfi5lTuA9LIxsuIbLhEuI4hos8aQ74QIYL&#10;r9hJ4HiGC3yfpMs+Gy4RPIPhUi+/3QYdktw2Ee7P26hnCZMuU9ksj9O1NuJ4179YLEmHyG2zP6R2&#10;Rx1XCv0enHalw9GmN3T9qWJD+JYCFRErhmPqmGr58Mv19Zt3ZLjEjJIKeIMw3u6bQrc7IV0nd35z&#10;KrPAcKlhPn/g+YUS1tYokbBeL8S2u91Bf8iF1qd+qCfIe58n58o6ZDgaUh+Q7qh7ZHRqRscxDBcY&#10;pNrboVG30nkOabhoPWZGRkYLoFE64i7bTMqmTpS3fZoJ2zB6oaDpkEoY4UgrRVIZrGIlmjhp4k4J&#10;BnSS1KlhOBnDyvUhY0eE1YeH64RhC1WfIl8wOi6BbHTQhTvW0SWDk4e/BY7oTnc6Gpec1DgejZIc&#10;OXrD5CWpHBzN8LzGeDmVpBubWP4dEQc3HPG0qd6EjtUHRg79Mq2XKx2xWwJaRLkoKNcbEc0GXlqR&#10;aWhbHoFU5xGXEOc04hJT4D54JKTMhxfXbmLEpcynPRamSN3bho6EBwMMSQmTurR7Fo1sJ8rMjn7A&#10;1Tb7aInBnvvjhx+L9Wppdiz8y5/P76lM5BGXbgf5SF+M5uEV+PnH3xbLxcLuNcGdilK3PXQwykgX&#10;OnMpJzCEVFB7kGSoTSfnOsMUNlS3gngwYsP8PthLsCLLqh4iw0a+EtS/bRNJtHtUJOHhYV6sldGB&#10;Phk77BIhAfjFwF23hDUZc5IEbNjYszsJ4JGFdOf/6vXbYjxJj6YAt7fxx0kObUZc4LRvI4wgL+Yz&#10;0sty216vZqo7hM16Qe0mfR5+jCSWKtUNyU9PeBSEEVvVieUI7//JIy4O47Ex/lN4lhEXlzFnsceo&#10;hRvG4+wsoff4q066ppKxcIXQ/z61vNJHO/q3zzXuoHRIWctcF9vNSiSe6Upcr5fUoBeW2LbEceJy&#10;MSPODZeGeJ5cEUOraxKYbZK97p6EG8rWI8mxT7NcfdckGS4glstjCDdKhHE4KeIa6aMkjyGQUpEI&#10;xI47tgJVYUbGy4Au7NR67VYcubk8F15eyQaGC26oJcKB53q7TxIDFHjejn4kRYSrpA7djgoH9NPx&#10;+qmKlMensA42Tp4bRzjFOeGpd7kGh0lFRVsDJyMjCUUBtNEPWQxrOKMCOYr+10+iGZ3tcIA0WiZx&#10;0BGXjIyn4wBKJyvyjFPABcnhYfrXFqkcrcyykngcDiMBh0I2XDIOhoOIdgt90vpRTsbJ4TBVl+v/&#10;6GjTuI8xQp3xPNCq7sSqNhsuGRmfiUsyoI7yWDTjZKHX/iFiHAAXZ7PKpdauTL1CIZ3kz9UDeeK9&#10;nVhv2CuwBN/RrV7DajxD73g0vElMQu5iQQNZFAF7PimfsDg4DHGbhO8cuLpIcbMxDMTgT/6ZvKrI&#10;zMJWCpqDnyZdvPySCjwFrggh3ADh6Tg7fChJaP5RWq3moJPgLwWz3FS7Fhlt/LhoHROJHZUppCqN&#10;IYX3hDjD/qDoK7PXjVOndF7u7j+ygEr49OFnniycwmI5ozKRVxV0ii1dr92JAGGa86j3P/3AqxxS&#10;aLWqiMpTi4NJ3FJODrGqyCk4CUbppeO0WVUkOf0CMBldu3M3qz2EOPvTWFU0m82L1VpbVTQQV/PA&#10;jws8nEpYU/1jrn8KbVYVYXWTtLrl9tXrYjK9snsV/Lq8uXldjMfTZs1QHBzrdsek6wYmvJYhjkH/&#10;q9XGrCqywfW5F2j3vo+mMBTYswNCbVUhL2iQfL2QDBk5Mxo8hr7Svnm5ej28TMpsTKdTXlofwkai&#10;L34xIVY1RPLg+kB2UyCsxOHVPooMsaNDcWWSWXovgVuM0KZYTTUrLABKC/ZNGpQITmP3GNlwCZEN&#10;lxDHMFzu7z+Rsg+XOtdxGMOFmpnggA7ilQ2XEAiX4nwpw6WeHq8q0+Sd6vaphovWphZL3B3KbdMs&#10;h453GDh/zy5llfQdlkNvhbzAeJKcugG4w4YuSmFKRsso6hW3wmR6Iy6HLrCsW1najS5mz64s4sAK&#10;SV5FKABGi9YmttsVpSPUTQvj141GpKCFAzBcxoJjP8iGZNgCxzFccC1K3aHEBDnNhosSboDwdBwW&#10;ayWJl2S4kBonRS53XAMK70uGCylZ3IVIOIThcvfxPS/bTuFohsvPPxaL2UOybNHQG3dcNeBdIYEx&#10;YOXaPzNJiD1cC/OOcZGWAdiknfq+d4C3vDbktqLtio65o7XTBFhhGFfxWAofHJL/DHhF3WnyrGhA&#10;+NbQyl0zwqAhUtfpoLV/+IFi9w0C4EZd6pjgrl/r/FZUXliJmcJqteZRFwnQQ+icUphOyHAZaYbL&#10;NRkuU7sXQTZcGjgdw4X0EOnvFLLh0gIvy3ChUFGB6kA+tLywvxPeqA2+moOUQ5sH2i9j2DAXv08b&#10;iGXqmD7434bS1xCNrEcx3HHzbwLLYxi2Nkf5iNu027PZPSlaGC42ZfvhbyNO+Tipfj0ESXG5c7s7&#10;8ipdB7MDB1bs7KgW5sd/eHB5jQMKSXKmBHAcuuuWMOj3RIMQbUFrD5rhanzhyHFQplI6i+Wc7v7l&#10;IXrNcNms9Y6JEqCPdD5OxnAhYwHekiWci+EymVAHK7jzB45juFC7lAwOAm5aJBkDTsVwmUwmzBQO&#10;Y7jIRgnwog0Xp9MU/ZeEU4qsUBTDpZb1BJpx3DliWWx0gcp1aJ0BYN7Qmc6rCZKvhY0O4VzoPDUj&#10;a7HCc9+08sJzY63D2FOnYqQvjuEAbsjlhopBDulq8S6SNc4jAM7xNsKIiulQlLpROhQ4/TNeGtPI&#10;hkuIQxguW6p7zSAwMpjORzZcQmTDpQnc3OyVOS5a/WfDJcQxDZew5UJgBO53XRKcTpII36z3xF2S&#10;6/WGO6YYN5sNE89k12vMLo6TJ3Btti1o0vOJDp6J7RpDb7XGQysr8wSpVFpQjoeKjB33eQgcKp3n&#10;x/nkVAXk5CXhgqrudHAIGTpAxbTIxksT94wvh9otBwRcIhA77phxurik+smylpHhoLaGozWXbLlk&#10;HAfyeGpGxiniGIo420afgQMUmvLI6/KQO/uMQwLtx8yrdI+QzWpRf79J+uBfpwAp3e0x2TxNEytN&#10;vIsOWQHxlDZGvIvO99vi3qUHYtHGarUqVsu6H5d/+k9xhiTwiEV7Vq7FUX0wADwvhK4iARS0/Hxa&#10;h3YdQFmpT4BJQ86rdg5tbkGbOS5Lfs4tzC04wByXwaDP8zEk6HNcZiywEparRSG9IfYgc1z4Gbhc&#10;HrPZQ7EUlmWPRyN1/kqrOS69njh3qI2cavJ+kDkueIHnRq67F7WqqNUcF8xhEOYWdPW5BWsqr400&#10;x2VtHq1L0Oa4wD/LJLLU2ZeH8eSKOK2JkdnhYzzHhc5B28F8Qt40R3h+y64q+Xo895LV8kANOA/k&#10;q5SxMkoYF3NlkisPKSqak8tF8ywGA7h/EOafGB8sUt11iuvra6bZa2IwHPGbu2NwbR7zWxAvBeQf&#10;xSoB4iNLM0FpU+jntDk9mp7aUD+FeW5JoIJRP3aXkQ2XEG06BA0mDa3C5XPohgsm3srLULPhUoNq&#10;uOiTADXDBY6lRopRwnEaDqhCZMOlhlr91vPUhxdPpTx0w8X4gpFKBOeV2gwmzCpixsaCZDCwl1PB&#10;NxLyYM6TOBEd3lAe20zOlWQIxlWf2rcEEyct73TPTZ+yfmBDTZnAq+rLFv0Uz2MU5KxNm4LRIt10&#10;wOAcCOUBwGi5ubmxe03AKBkq+uElGi5P6/0zMg4MRa4vEB3TFiWyqYemGmcHnRspSUcoTDgu8zkY&#10;4M5tzBzWOZrw8V4fztBGhhS/zg6li5vhFCmrlF/qzAXSB0UmFZkgDIE9dbISYUD5rJ9DG+UA6r+p&#10;c0fnwZvqdwK3GxMnxRbZiJ7bZ/1a63TxTOFHCNC364hT1OESe2Yc4jStrkcGl2nGySKo4TziEqJ9&#10;o07DpCHnVTuHU1ApmBEXwUolLFcbuhtOj8pgxGUXhDfPtyNLGMuEQ5h4yJ5Ztot1VA60ZXdsLLPB&#10;Gt0GWLjrWy7xPNOeo4xCytluYQOjS1sqkwphWlTi+BDhOkHe5k8Hs7cmy7/MBx3jo2FEBvKdqr8B&#10;7paUEReEq3E4nfTjBIzGYLRLgjbCgGvVHjeueEQlvfwby9TXwvJwgOVMGB3crPURF7NMPVIZFnhM&#10;hFEXCagzqTzMCJTdSUBrl76EpqA9ooHukEZcABhqkpGEERdpubQD8pICHnlIS26Bg4y4dPRHY630&#10;ZaAfmtBGXACtjznEiMvV1VVxe3tr95p4cSMu0EOke5NAe6P/IJVDGS4QnDTQCShFRMIrXSAKKB5e&#10;y5uQVVyHdi0AzpKKxcrP5iMVB0pUagBIQ1IYABqh5IETE5e0R0Xz+aJYLdMCsaJOB+/vkLCG/xQh&#10;DvoKzC+QoHUIa7vUXYJ2R831opRpudw9ARiDleHyeciGSxMvyXBBiJJENlxqyIZLiGy41ID2Rv9B&#10;TrpUERI7yBROnCJdGC5eIiaR4UZXIgSPG2OS4XBpRS8O3G1TYiluWXDjYRWNzxd8x4jGURpACbY1&#10;jiQCseM+n4pWaRziRBkZAqBGng69zenIwp5xJjiEuJ8ZAsOF7/4V0keaNo2MY+MAZZ6r7UWjVbtV&#10;opCGsFsZGRlt0ObGVsMl2S1tNYg89pNxMdA7lTYikzumLwE7w+ZJOISCzMiQkWUs4zjIhkvGy8SJ&#10;2GDZoMg4C7SR03MS5XwP1gB00WNYn6qBuWfGGd02SvoFziKT6sV/iBMjkA2XjCPDSl4KSjDghDfj&#10;2MgFnxEi6Mzq+yVNp0YfwX6U1LmFx7AgJKRzMBfnhskrD4mbjSPehVfRLSJJEY9O+cWDRONeoMl+&#10;f1QMB9MIrwyHxBHtl6T9ccgBHevTb+KUwqbFgNIH+4NJ0aW8pNjByxM7fZFwuRArB4n1eobRsi+M&#10;gRIlhWuAhnHTUmJEDHxlw+US0KY/OUKfQ7Kb8ZJxBBlrhwNkhJLw7gOjBGLHHbFkH6u1RMKFuUe4&#10;A/DJx9d03BFxAi6LNXXQsY7FkVQ9dbRYrZMmVsjgDeQpdjvdwJdO6U5gR1dqCcdhWHnY5IK5WS+o&#10;YFbEdZL73Yr0iE865nG3w6o0iXhhrm+gOFbGDAgjR0ZVZs4JYIx1f0mGxrDhOPgu2fy9WSGbIuQ4&#10;7Lh9vmRkw+UJgJWZkREirmTqSgkdASuvDpYPGgWF5kj3eQ3iuNc/REh3SxRTIp1MIClQUqpxYjWh&#10;JcWr8uqT0igpA2URv0pDLGXu9dBppMkemrEElJeJm+XkPhHOHbFA0yGZJeIxIp+UHZFYYkrFnyTu&#10;6qPGisdVbb8aITBcowOmdJAWkzrckMY40RDKYpNanPPCOeUXkpJRoV3dNWL9/f/+v0+WJBoSGo8E&#10;LY4Z/pMryzQWWQlCuYjAOYTTuOEtGXo+oQAlIJ9SHKShXQsUk5RXuFnfaG7yl6tiMU/72NjgRVar&#10;ud2LY7tdFTv240L1gwM16eGXaAlyhyC3zLwBe31rCocvDwl4nwm/0ySBbleXH+51kvq+U3YU1fU0&#10;zzccwqX/mOswhjZ1C6hxKLgr+CXpD3rFaNS3e3FABiVfL23aNnz9LBczu9cEwlfLdDiwp7vdvXCe&#10;dnfDpmxTgCsh7V1FgJSGG62QYOII7dIaIyIgI5J+gP7oy/5TIOuSm3z2vPxkOaQ2paXB15KOA8O3&#10;1bWQkZwCqwmh7QNb0iGaLEO1d4R0kAe0bwmD/rCYTMx7hmJAvQ5Gsh+X8Whc3N6+sntNwH/OaCzn&#10;A2XeJ4M9BTPvJC2nAIzgDbU9EUr9d/COsL5Q//Snvc4B/nUkl/97tDe6FkUSHwlbNigjmeGzsSZN&#10;OilICqcCOi+NSMuxGe6MjtgdG8h3fRBOEPsRmmFWqrAEu7hYuquS2IFACexSI+2ScGrsUQWl2NlT&#10;Q99TegKHdLd7Mx0SB8U1OAk5HqIc6I44wT6x26HOgM9VI1sRNoxfaCSTii5JIFafATkO7qxjNHFQ&#10;//VjPt15LgEHuY5WSWiRLqM8MzIOA9J3GQ00DRdYoUlS9OhxS0puv6O7YfQ/EqkuZNKHAnQqT6Pp&#10;mML9OsmSJeMDxkuUFB5sRwijBfQ7PJ9tgZgpnhWUDJ/d9ZwE9PbSLo4GuXZIou1WBvCY9p1xajhE&#10;e9FxnLNcHiIjLmhsKQKx444ZGRqynBwcF6T9DtHX587gVHFZNXOYq7mgMmkx4KBCa/82/LCPijIy&#10;nopzsmteWg+Zbc6MjOOihY7R7YXLa7jZcLkEtJDL3Oc8B45kuZyIgZRlKOOloN3ggRapRSIHattm&#10;ikWcWjjIcSRy44+GVKQ4Uf8tHp2fHfa1s1s3CD899ekUPt1LjRu66O//d/9P5CKKTctVRdJMel5V&#10;RBcgARnEvJEUtHCGKcck2q5uks7Dk267uu2HdFIwb6GVy8NNWk5hszU+CyTgzdCLRXpV0Xq9KJbL&#10;B7sXR6+zLwa9dD7YAZRyLVgxtBHe/omln+uNVh5oIelyZwHnpbsCcAohDawY0WR90B8U4/HU7jVh&#10;8qHLhxqHLrcrzNbvU9horLy5t9flyeQp4FrRdiWsV4tiMU/LCMKXC1mGsKIIK4tSgAxhZZEGqU0h&#10;qP/EdnmIVUUoT/hhEQEZkXQdXcflrCrCtQzTepkCcC2u7cbimY7WhKTSga7cbm292Ej1uJ0O/NPE&#10;VuKgg0SbGhTTqVsxRAfMv9m2X7yqaExxyjCClSl81ldRmaAyJgNzKEejid2rw5Rnfxiv21J+6UuS&#10;IefNVgLibMU4ezqH3UyB8xFeXwCqEiHUgOJ0d+kTob/EytRGOtlwqaCdJxsuIViRKw1EN1x2ZLjI&#10;aZyK4QLlNjkTwwXnGA6fargsyXC5t3tNIHy5SIcDxzBcTLtMhZvj6Z+bAOgHLKsVTsNGC/yopLAm&#10;WV/M51BFSaBe4JwsBV5SO5CX1ELWJaOUelD2yaNBKlOgbqPV43OwkAR06VhZ2gvAeEmBDZed3qao&#10;VOx3HPCIC0+2KaDMr6/Ty5SBPtWbtBwawgOHdBJQd9KyaywxHozkNFg/CPX74g2XNsotGy5NSArh&#10;MIYLnFXJd3YrMhYkPy7ZcAnxeYaLuVtz33z3SHdMpvarMPNffbN80L8Jddu8ZbYRTlnlfQZtmX8G&#10;fCcMhj27X8WqNlEeWI4eLxOcCTK0IsMjCcoDvJ8+PNzZA01s6PcrIZxBst7ZSTqEZB3L3e1eDCgv&#10;16ZSbUszBrU2ZUZT5Ha5pZ4c8poCRlvu72VDDvmUjA7u2EZjuxeHMUoF4wblJRhHbYCikrWlDRcq&#10;7tIMF/h6mT7ZcEHdpes3Gy4hsuGCfAiKC2iTj6cOSR/KcFmvhU6HsNYMlw3ultOGC66g192lDRfq&#10;bIx8+HVP+bZbDNrZknwsFzCyaunYXdzBrtaJBmTjoFvbC8INZd9XFAbCR6OpJyNhHaEzGY0n9qj9&#10;9OoR2+PJpHj1+o1Yv1IY0MZA0pxDdajsVaVCkEQVHlqXS9kB4RKGy/0nu9fEhsLbGC5dRUGyrx4F&#10;mmGSDRcPJIPZcAmhGS79/rC4ucmGS4ULNlygCBBHeq6LrgwTcCSgMntCKXF4rKK8q8Gmu9ctYXfx&#10;VVdcsQ4meR4L6j6RkN2LgzsmHkFoxsORHRt6xqDgGGW0Kj6GpDGEXoVXYQCMsPqxOlDZ25RBQMCI&#10;jeY5t0uGy3CYTmO9XhWLhZzGegXDJW1AYXh+vZGvZY+Rkr0wvA5lP5CVPRSTpHTMM+60YgNg2Lx+&#10;88buxXEuhgsMzoViuKzIMLmXDBeMuAjhjGy4BEA+X47h0iXDRb4W4DQMlwEZLq/tXhzZcKmB8yEI&#10;ANWdrA0JFEc2XKgvJH3ZqF08UlguU0THtEjSvRgMIy4p4lEB6WGR+60ZKk4Rj2jqLwFjUsmWpP3h&#10;gITTZ9/QebUdksJw9L3dOiKN2HFHGFfIi0Tk143u1EkfRqiskoQ1aeLW45t9+kBqxDMGCuRicBp1&#10;ceYSkZGRcQk4oiJqGC7cNyYghR0S2mm4E8/IeBKyDD0aZIhnHBYvSZed1qVeULkrl3KJrbbNmFuJ&#10;rLcyZOgCcogYJ6N0Xk6f0wovTT1o16s9Jsw4c2iWWAv98BRjDj91P0c6SXK4P4LfpIaYLONYSJzH&#10;f2rQJLvMsMTqwSbNPMk4V8VmS6TvRm7+9p/9t8mrQMKYxyBBmwcDxArBB1ZA4NFOCuozXQJOIU2c&#10;bVtZWGefAj/awbMtASgPPCJLARWCZaQStOft5lrk5/HaHJct5WO1kt/sq89xwZJrOQ08KpQmCcP/&#10;Qjs/Lsq8AHWOy6CYTm7sXhOo98qPQxyj0ah4/fad3YtDk3XU61PnuGBOSO8Yc1xITu/vPtq9Jrar&#10;VbG8T4czSHldyhwXzD3D28xTQHu4u5MnK0M+JF3Gui7p58NA1Yd0jpOY40L51N50DIRzXMKzaisK&#10;DTpF1/poKbNTyxfmnlxfN+ewuPaKVUWvXtm2zYeoDMttoMNTBUajq9pxwMRFzp0qM8FeJLuJ80Ff&#10;pcDhSVcIXnpCkbDRUMh9MrUGXs0nQRMhLLrZF+m2zW1OaC8MBG+966oBaWCOSyNGNlwqIJ/Pbbhg&#10;lc1qtbB7cWTDJcRBDBdSXNPp0wyXIRkuby7GcKF6Wcp1BwP7TjJcSDcshXDGyRguYEzOTH2hTWn1&#10;QnYLGS6pOB1juHySJysjnzCA4zCrGrF6LQXIFxy7DeALhLJeSVtN7hJy6OSTOxVFJ2Iyso+YbIvi&#10;TmE9QZ86aG2GtLLdigOO36SJtwBuXN68/sruNYHJ+2/efm334oCBNRqm/TgZw/YAspxwYxBASOKs&#10;DBdkYZOuf6Rx2YYLsS94cdQaKYB8ZsOlgma44K59Pr8MwwUrBq6uHm+4VLJthk6h3CpxN8fwbf47&#10;XHdoV3wAny6yDQcwgXtl/fTwkSpBGx9qxy4RrIIINgX6YKWxr84TgA5t0MkqS5lhuHx6/7Pda2JL&#10;eVzefbB7cWAlXl9RkJoixzW71X5VeYdIHXfYodyjhosBO5dTlCynIRg3aPcfP8qGHK51IhgmuM7p&#10;NN05Amy4KCuPNBj5SNcLwmp2SxRisVPYUQyXDrX/8VMNFwp/+43diyMbLiE4DeE8LGPZcMmGiwML&#10;hLLcDXndrgVFvYXhYh4VRGuHDsJwGfTTdQvDZSa4hAewNHw+S18vLnOjLIc2rbQyXOrihGFgdsVt&#10;EZM3uOr/5uvvacuEmShuu0Phk+Krb77lYy7MpeO+IRtIJ5a+g7RMEWgz4gLPyDPBOaCRMaVd7tB2&#10;0+WOpbsfP763e3GsljBcfrJ7TWDEZfXwdMNFckHgILVLQKoT4FwMF4RfXcmdcDZcQsCgGHrtP4aj&#10;GC5UZpprByAbLh6QhWMbLpwoKWKpowZCwWyejg0TwXCBYhsphguWIsNvgAjKr4PSVip42cUEo9Jj&#10;baLUYMTN527uQBWJt+gDIx3zmdcpeXlyceyH3azCHTRDz0B+lgoDbL+TOz/KLaWRHi1ZU1nMZrLf&#10;ig0bLuk0YLhsBcE1ICOim65/GC5X01u7FwcMju+/+3271wR8tHzzLQybNFCek4l8N3wqhgtkdbVO&#10;z2FpY7hgxOXjz4LhQvW/us+Gi8PRDBfqQAct/KNI4E4lolscWLfL1cYQi53CTsZwoV74zZv0o6Bs&#10;uDRxSoZL43LRydY5m82YsTCfdX8uMWKCHxRcxXWDO+l5PmNf4F0kEtGZQwEmScKCERlH7NeJ4jOj&#10;Kh4hBJY8EkKFyKSOIUUYfIbYNnS/KbfLYzbd4HxU4UT6MJdfh942jgRZ4RwPByiQVFl/ESiK/FSK&#10;PSNDwgk1KS0r6IIzThcNw8V1kj4dvM0MQu4vQpxVeWRhDtDO+NEi5RbxZZBl+eC4qCK9vHapPEsJ&#10;ke/sngG5TL8INL3U7o4rdxg+zkmUtby20XV6GrlxXzZy+/9SeJThciz4ozxRXJC8uJUjT0G74lBi&#10;XZKObVUglyRjh6i8Fmkc4DRnVaxHgKrrMp4J51/uuALHp8L0Q36KTdanQCQZTH/AK34MeSHLflcR&#10;+3VikYkfJ8bd7jQNl1OBesd0iP7iheFkigxt8UxwKmWWxf00cWqiDL0ZozYJ1QGTWiWG3WmTdLKi&#10;P+gTBwHxMsvB0HA4HBWT6VXJ6RV4HXA8mXq8KsYUD3S/wbFuf1CR0vfZGwyLTq9XY7/BokPlkiKV&#10;WewaQW6QjgKoOCiZvkgsIZcAA7uaq5kmGyk7n9aYAcmQCQyQ2FXReRrH6qT/xiX/9T/9vyE0Cpxc&#10;X72w45U0KaAQpWXKgDbTHhNnpxN5Fj0airjygAqI3+4swFQWFXYCXB6r9AoZAGWBic0pYDn0/EFe&#10;iaMB1zoa6rP1IaApYDn1fvu0VUW41oeZ7HALy6Fnz7yqCKt9rq/kN7tCcf3yF39o95oYDIfFd9//&#10;nt2Lw8ipvOJDW1UEGdPcB2Ap88MiLSNoc5j0LgGyKq0qwlL294KPFgC+Xj789IPdawJKa3knpwGt&#10;MzjwqiLWdT5IfDQJwk82ELYETNtHeDoldKHoSOPocJk/PGA1WJUhkly3wYD31cl0Yo7bY2Us+oAs&#10;397e8FH/uIsMfcqrW8akL+3xehzA6THE94+7fVzvcrGwQVU4gD1cZV0XQu/UgUURKUBO50vZ9QPy&#10;saZyS4P0ek/W/Sizt+9k53Hw0/SL739l95rgcn+VXi4NoOr5TfUJQDaWS22hiQ7FpmBEqsIDZVRp&#10;cyzvRVr/I5xqxu7FYUxK4XopWO75CUhim46FfOzW1meVj2c3XIj9pAtjg2y4PA6HMVx2ZLjI10K5&#10;pTQEw4U6rocHxXCh8pw9nIHhQndL3/3iaYYL6gU+NtIwHUbQXiKXzh3gwjmHa0aAg7rFQnbXj/pd&#10;Jfy4IEXU3YcPkeXQ9nT4wvLeH3/zr80BD64V7SmNRcRw8VsZ0ul30gYDwtssmcWS96eAFSAxBRNk&#10;L16CcBOm6Q8AMiItd4aMvXr1yu7Fwe0fhksCDRmLAHobK0JTaHMtwKUYLmi3r17JaUBGsuFS4ZiG&#10;i5rOKUKugtMClMoxwIIVIykLKAxs49t//ghFZIghPn/fHPMJxYfj+HZER+YTRhg89Iaszgfu2RkE&#10;yqQi7hgdu/yNYzIb1+mxjYAgjf5oyBw0OCpGZBijw/D5+vXrGt8Utzevi1e3b6K8vrolA2gkkM5f&#10;G14Ohp4tO8Ref2iJ7ZBskNL1aIRCjxEu0vENg6FBUvBgF6Q4KNo6HWJhoA+qIbsVhxyakdEGbaRI&#10;iXMAQaRWl/FMaJTtU0ZcXMchWffQoQPPoU6ZAW+D72TrDpW8nGLEZaw4oOOOSXHcA38vDl7yJbRr&#10;QUc+u3d3wvFiw++jTqg4ujEmVst59esgmWRVhKB8aqNHJjh2lQ6URle7o9pRuUqjJbtiI3hnBdgN&#10;tmSUU7hQ5Axjm6TvytHB3t68tXtxYMTlD//cv2P3mkD4n/ujP7Z7ccDQGgvvROG63ch3KbgrU+NQ&#10;u5sJj4rwLiPN8R9GXEpniRHAOP34SXYeh7b/23/9P9m9JvCoKDbiEkJ/VKQ5lwPyiEsFpPFyRlww&#10;1SB9rQDK7O072XkcdIQ04oq2/er100ZccC2LPOJSgYKfbcQFb3/Fi9TuPoEfAj7cf+JONsX1akF3&#10;3atiOMC7YuIcDQfFzdW05LXj1HFSXNHd7pjufAOSoeI4gGLDBQrkO3sjWVGiow8c0EWIRigRwmI8&#10;zoLWYVyE9VEHJv0GDRlEZZR5Cy4k48vhAOXfot87BA5zGj2VI11OhgfWDQrORlMcSYBaFFnGmaNh&#10;uHBHyp2p6VDrfDouR6qyIg/Rqjy0SMdSbvY7hXai/tI05IlUXkaIA4ghRm2eG3SrZ7eeG20KRNUA&#10;9jvjFKGO3GRkXCQOYoRrOJSiPoTBcIC8HCIbGc+A3Mk+Gi+syGKDED5RIPUnBQEpDlaEhtwE3NGx&#10;zWpdrJmrKJeLpcdFycXckrbrcyd94pEnVkAe33A5I4E5xl3IS8NRSpQb4lPx9DTaXOvJSFirjOT2&#10;kPEEkD6FTm3STs7vdtl9gJsQXpInig8KvPiw3x/ypHYmpg0QMR8t4Ghc9Hnie0jzmxGzT8Sk9BQp&#10;I7xaTyT9cZNIsdspegO6Ho/9CHsDuj6BmLMTo3vvHrbj5WqIzLC7C4E8dSE2pcERBgMZHiHJkPC4&#10;Xq4KvEF+zSRDpUaEhcQxQ9+4cVMoYsQ8KzwNwlUF+D/99b8paOw9FYTdTAAFBUc/KeCtzVdTeXIV&#10;0hiSQErokaBrGJBQpIDLGCpLiGFlwspLARMa7z7IExpR0O/fp9+6i8rA3KAngfJ5CpNzIVDataBM&#10;ScaTQLgyVxWXS7kVJueSbNzevrN7cUAJ/rk//p/bvSYQ/sf/1v/M7sVBaqEYC2+hxbUsFfcBHEed&#10;nLsrZuVy6CYQ/jBLhwNcrhtpYvW2+KC8HRp3Vb/+V/+j3WsCc73mn9JvjzY47ORcyEIUip5Ce2hM&#10;zg1+g9r1dEwZVkXCVoc6FrddgfbsAaRS7daO45s6t+tryBA6GT5EsGGIDll+dVvGZ1CAt8f7oe8b&#10;L5w2cJmLuV0uH/wQsAcoknPbUM+HQ10Xmk6xAt2z05/sG2dFMqQChoOA0VD2nQTcvpbbP0ro3Tv5&#10;7e9X1/KkaKDTSfd1uN6t8kptI4KNSvGACFoachyE7/a6HtoI7jAQvhb8QAHmeuU0KCN2L41hX55o&#10;TidplthTDRdAMjouy3DZkuGiKHvFcMEw3CobLiUQ/lTDhVcEPNlw6ZPhkl51ZNApJmS4cGOKAMed&#10;4VLF4MyXgKpfRmTMTxHlWnfs558S4ffWf46UF2lVEdK4e5CNH9x5/fDbf2X3IqBzLD78aHcsPJFz&#10;m126w3No6hNJRh0oTvnDePx6pxoDey0VgCXrGrB8XsJopKdxc3trt+K4VcI1oO4lX1IA4syFOEZ+&#10;ZKPjnAwXyM1X2XApwfWbDZd0Y4ZCwcohDVqDf6rhAmhO20xlPbPhQh3GSlkiqAKVSemo2KPyTPXy&#10;Z1DTtNNpKhUWlBLUAHbwBIrj/EUwG2YfRseyStYeqz4JtLHZykIkGSUA7paGSeWFFV/d4s2bb+0+&#10;ITiduRvF8POvfvVvmUMR4A5W85wL9LppOUXZrbaKsqc4ayUOj6gIRgXC7x/kkT+cB6MqKSB8vpQ7&#10;N/z+5x9/bfeagBG+rBsuddB5uoVmIMswsiS3/2y4VEDdZsOlia/e/cJuxZENlwoIPwXDBdhvts0S&#10;O/SjIo5efTRGXMrkvI36iEsZBNAOuh6kY7YsgkhmV7JtEN71h6wjV82Vhdv/aImgI9gV7382ijpV&#10;aLhLff/zz2F4cFp09is6lz0QSQl57QdDwSFYIBQgjqR4WOgUz7m43sUi3UGafOgGlNTYgf5A8YpM&#10;f9Np2jMuRlzevvvO7sUBPw6/+tWfs3tNwPj59rtf2r00TsJwwYjL/TEMlx0ZLv/G7jWRDZcmsuFS&#10;AWlkwyUERSFIsooIWhp6HMmgcFhv5Bvo1UqWIWCzVUbct3r/MOiNxfYbNVz+2t/5O5GiNHtIC5On&#10;Ykm6E+ETvlpSQLw2jVl9VEQdiwQWmm16tAThe+WZBOJIjRWjKT+/lxU14nz4WRpxwTnkfACDEzBc&#10;MDo0n395wwVSdvVkw6UrjrhgouB3J2K4IM79ffpVCvyY5xQMF8rHUmkPFCkbLjVkw6WGCzFcgE2L&#10;jnq/12S1TRpynEszXBqtHwYBCMVe0TlcMyMd+K7TQetCIbwXA103UpQWkTIOjAPI2FnJ6XFkTD9L&#10;lvWM84HWF7Xpqw7Tn52TrjkNyLctGSJaqemsy08Sl2Q/Hw3eDUrGy4J/c5qCdpPWJg3GyRgUGaeK&#10;bLg8CVmRfxkois1+y8iKLeNloJXRkY3SswM0mCM+xT8y5GQ2nc7h0XDFrfneVr5dMA2iwfWm2KzX&#10;TVpfL6vVqmLNr8vSkn3CWJ8uMX8wCM+GS8YjcCbK7QA2CbXljAwVUPoStHDgEGmcC8IpCPYN5T3H&#10;fgGHc+wwDs7m6s7j8Eb14agYjcfsZG7EnPALJh3H42kxnkz5OOIMEe6T41E4sTpvnNR988T3FLdE&#10;ALWTYqfXDdlvsuiSXkVPnCCmwMQYxOF5MGnudhuFZHRs8Ib/iruA1iDBt2Xdcy4IY8MZKQGtAVMa&#10;JCD2Pbo4SAdeeJlkDDVIBhQuP8Df+Ht/D+WdROjoKI6xMDkXGNff/BzBOUzORQH+9PMPdi8OxHn/&#10;U/qNueYc5zI5d1/M5/JEY9NQZDx9cm5RXE3f2K043n0lT7yDEfZHytufv//F79utNE5jcu6+uLuX&#10;l+UjzlMn5yLOTz/8a7vXBMKX7+X2AHT3LSZoKoDnItQhzhmDG0EIQms7HeocA9SSQseHc0gwk3PT&#10;ca6vMZHUC+fNah9bmJwbjnjYbfrC1nTqTUb1oxHc4xncwcZLwgAvzo3B/82G7nalRLaky3zERmmg&#10;7yT0xkN1dKdHBooUB76TtDTGkxs1zmg0FeP0+npeux05zh5BShpbZcKqNvEW2At9HaAtZQZWSvtf&#10;KOHAamncZaQg9UEOk8GVXO470/oDZMOlAuLInf2u+PEnWVEjjZ9/THsTNefIhouP4xguBRku/7bd&#10;iqO94ZIuf80rLopsFcSJp/Xpk7Saqyg+Wo+1kiyk5Mz9Zrlu1n+VnNn48NNv+DuF2fvf2a00OoqS&#10;baPcVnQ3JoLu5LVOZzCUVy9Mp3oHORjJneybN2/UNLBqSIqDlUlaGnPnGTeBT3fyqjNgs5R9fWhG&#10;CZANlxDZcAmRDZeTMFz2ZLjIihpxjmG4gDLgQEgSGpSXrLgQZzGnO/+oTJmDGPVklHGqyGarwwrB&#10;bFl4Qoqt4YjuMPmQN93PxnGfr19huSPtmf9y22x1im++M87j/AZQ3/7+e2OY1BuJ27++0Zehrtfw&#10;Jmx3Ilis9IY6b+GA8MOH9KgdoI38AZqcaSM/wCfFMJm9/63dEkDtUiiybLjUkA2XENlwaeKyDBfU&#10;i9C/H9Nw4RPZD26I2AQSdToc1AyXWryeIgzoZJdlh9C8JPTzS/ZbYMKCGJ4RsIEyr/28/AX9J9/v&#10;4qVx9+lT6jIZq5W+xl4b5sfEKAltDButSJHGTjFupPdUOeBFaBKgdDS8ffO13YoDhoumdL755hdi&#10;nMlUsfwJ67Vc7tlwiSAbLgGy4RLiMIYL4sg3t9lwCXEYw6XqU2No07bHZLjgfXNJkOHSCO13tml2&#10;t8XVuBfl9aRf8uZ63OA1eAWOivGoR0JjOYwT71kLSPZSScp1r7MX2aXCQydruI5wVSwWM+KcufRJ&#10;HQmI42YSUUh4uuWJRvRdn4ldkjp57uhpO+X7BgTwJVEShMOBTyTC5VeCbiDpcQ6RRkbGKeB05FRv&#10;u+eD3PafB5qMnI4MNQyXeqcZkMPTHXBGE1rZtCm7Y6QBZFsgQ4cmR7qcZYQ4hnHTovm/QLwkhXdZ&#10;AiCPpZ0xTsVgyPhSaKOULklxnYgs5iaR8cxo1WpfgE0Cg9exvl8nCiR23KcWp0PEYxqR9O+two5z&#10;S5EE4onGerUMiOkUq9WCud6svozhgkLQIMYh5ainkPGS0ULEWsU5HWhGtN14brwowyRrmccDAkIk&#10;gcSNXcguz13Ae8BKHy4B+4Xz5dLrDYpe35B9ujDh38X4c+kT2a9LyTHPWXI0/l/gC6bOyjcMny+a&#10;D7DP14A5KhJ39LcV/qjLp/KI9d4V93uKt98kiUUmMfp+WOr7DW7pHDuNlFcoxRQpvKOQLrl+eSFh&#10;nMSOe2SfMNuQO6bx44J9KvoQ//mf/m1KOY3JZMJCKAGrhqQ4cD6kpaHF6VAu5RSK4v4h7fsC+PQh&#10;7tvAhzbZ7O5OPgcwu7+3W3HAitSgTb7dtJj0pBuMJHxKoW438kTifr+v1i2cSUlxRi0m3715/Y7i&#10;pO3ur7/9JcuQhK+//l6Mc0qTcz9+fC/WH172qdXvISbn3n34QTzP7MPvjJKTQEpWKtU2snyYybmy&#10;LkP9azIEh2hSGq/evFHTuLmRV8CgI08WmC1qvD2c59aZ3Qq2Lu4fHmjT02U2oh+/zzrX7kSASfV+&#10;PmN5xjHpWvojKnOtTHkycjrOeHStlmlvoOuhTiHHgWFCEcxOElRmgjRr5QFo8q7pfkCbnLthVwcN&#10;6QiAkQ0pzmoxp2A5DfRlkn7A3FANbcpMrv2MjBOF1jceE2ioacJrpU94fqy45W+6a7Pb/l2Gz9hv&#10;HfG7+LlDqkAUjdyhsEa3xH5F9I1buqsKuAnJN2YC4RfT3nwlCcOE84LvGDs6cXffpTv5FDtYQakx&#10;km5IIY+WuN49xUtxw/JBZRcj1SuIzm/Dd6M18m+d7GGxgCX9BmzKh1+3IV2H0qZjeRJcVjIyEmhI&#10;Xx5xCYEGL+GURlxadU4C+liuxTAlWxV/VdKmS+ENF4s/ERlbcMNd1hvH4Q/eMV+dYoTl0DZ++Y1P&#10;81/0y2WqJsQcD7dvrl9Rn+DFIZjTmv23b78O7spisnR9Q2ngeDOI0SmoY1HwgLsQAfO5XrfLteY/&#10;B3fUsn+ET58+qfWvyXKbkY67Tz/TedLp3P34a77zlxEZ6vWgyTqwoc5XBBkNkv4A4PZduvsfka7T&#10;7uwHfXnE5fbNa7JvZDm6utJHdrRruf/0UawXyI8mH/AVJZ0HvrXa5FNKo9WIC0Z2hDjjEcpLLtM8&#10;4hKi1YgL4ggysiZdp8nQsUZcGqFPMlxshseIw1txyMJv0qiGCqvsVOWxZ8PFbJqNKpYFHb+fQZnz&#10;ThmhircvPr6vGrt/vBkXCA+aL0wkgtDRHQvvx7FXBJPdddvrSJXtPRk/kkAgDQ2a0Xl9rQ/Baj4l&#10;4J5c858ABSgKJiklMZygnef1q7fqtfCjICmO0VxmO4EZGrPdjuFQhstsNhPr/3QMl9/w83IZl2S4&#10;QJbTcY5muNyRLhPqNxsuTWTDJcRZGy5/47/46+FZyz2z8fr162hl+ke0DhIvVNKgVaZWgMDdvTyi&#10;8v69PG8AaFOIKkjJSingjZga7u7uxLy+NMNlMpGVfRvDZazNYciGSwOXZLgM8aI9of6z4RLirAwX&#10;zLUr3XjHkQ2XEOdkuDSlAyf1yRcLGiBTXJ81niZON2eXChaZk8CxMiLLmKr3Mi4bLcRQ6wza4JLE&#10;7GRUSEYNB5CyAylE2fQ9c+Q+I8QhFOS54GhXqgrZcaRQu0M5GJTTZEOtjtNoc23k4zg5zWbJ80Br&#10;mPZbwDk13Ys2XM6qJjIOi6wfnwXSsLjBOTW6pwvJ6YhZVnaPx3krCdyIOuJa/P06camx4xXNa2ro&#10;w+MuZAtAP0ASU4TBETvuE/kwq+DiRPhlGy4ZBwcLd8ZBgcaacZl4aa3FjOyYOQohsUo04XgOy9JL&#10;x3OG5tigwV5vWHQorEO/w3L1inTMY7fv0vBZSw9x+nT+KBGf0u1SvhPk+T4d6vQL+M+Jc7vDMvU1&#10;c93girkrNsS1zD3Fq3FPxx03uxWdSyKlUXdKF3BbFA2SseIRNUtXLpJKTGTsN3UaQ0pmQ2f+jf/8&#10;PxHb2qtXr0yFCcByaCnOsSbnYjm0FO/Dhw9UH7Il6Rrek3Aik3O1emkzOVeboKdNmgXwBmkxDpSS&#10;UubaeV7dvlEnRR5kcu5Snoy2WCxVWV3hZZ12OwVtci7kQ5NlLbzN5Nz7u/eUDim1BO5/+i3pPC2d&#10;55qci7Zqt7r+xEv6Nv/lNjAqZYh+hwP2w22PxhMSRRPuEMglbfepA3THzO+8cMLV9U0ohyYSbwLY&#10;Go5GohzCj48mQ/dU/4iXEqTlakH1JqcxGcntEvrBv5ZYG8XycCmNPibWkhEhAmUqpIE8iO2WgDhS&#10;Gg6SntHaC6DJaps09uxuNg14ktUUxBbOJQUZ0cKBHRYJCHF4Ba2SxmYFfZe+ZugYTZa39HspBuqs&#10;UWvZcAnBhSQIdyucieGC1Q1aZ386hgtWhKTz+uoWqzlkBTmeymm0NVycDPn147ZhuJhwulPAAXvc&#10;fJljrjHbGDhcbQO0uWSFEB6zH/y5LM8jQJFlKGFJxoCH+4+mgywRpjf78EOxYw+9zfO4Uw/6uFs1&#10;2/V4iGPcrePeCwfKD4ZJwzhsM/tVmI8OryqR5RDLoXFXnUJ/KHfCDlKZDgdIQ25T3MkKaazWsnEM&#10;3H+C4ZLuALXVHsBkNKS8pK8X+gGesSVglZV0vdlwaeJcDJctGS6aDJ2s4XJ7e8tCIeF0DBd09ulC&#10;PBXDBUaHqpju78W8tjFcsBw6WS+UweurG3uHaWDyHOa8cjBXuyLe7dg0KvkI0rBfE7qThVIpU/DK&#10;F1t7l34Vwd/kj7BO/G2Dfp8UV3k8MAMM6IA7aoq+ub1arVl+wnDzjV38Hsuh4YE0BRilWt2io9Zk&#10;TOvczCCunAaGv6U02rTLuztqM4Kynr0nw0UZcRkOYLik84GOTVtSzy1KuJZsuITAS+okXQhkwyXE&#10;6RguFK7UfzZcnmK42AyxA7qkQOyNgqS4zRPREXtwTQXtdxLmq/oFBKIqAPoOoprP2eyB4mG7CvTD&#10;eXh9awq5kRu7y9fqX0oQrfYbBzpchditaFRzsM2dLnx9SB1kG0x5hEFQTFPUraaYYPykFdPt7WtV&#10;uSEfSRkiQHA16J3s05VOG4PykgyXNkrlngwXqdxmH360Iy5pnI/hInfCDlKZHsZw0Y2ObLiEQL0+&#10;1ejMhkuI0zZc/rO/7P2m+fPXeFQUaex+QtqjgDbOkB7m8jP9NneHi7nc8bTJR5uXBj4VmvADS7re&#10;mKnnoF0HgBEXyWDIhkuI4xku6LhkJXsQwwVpCO2yneFSf1QU4pwMFzigk+TwrAwXzHERXjyZDZc4&#10;pHLPhkuIVoYLZFW45kMZLo2a7bBKcMR+SCB1/NwgdwQZGW2QZeh8ISvQ88LT5VC6Mcp4CTgfXaab&#10;pDVo1lIbtDEYcndwrjiO8stGZ8az4wCi3CaJQ+jUY+Aw+TyPaz0HoD4c6/t10gf9Y3qF5S6km3oR&#10;cBfSnkSkppUxKow45jv+h7FjiVD9jzZcjofcMQXIxXGayPUSoI1BSSpOhhoho44vJYaNzo6PpVl0&#10;qOtJsYvHO4YdftdUSBdWhuNbIH0Q8Z1gGSdOLBLAQw+JeKzR9M9ScbVdFsvNoliA63mUm82aH7+m&#10;uSo2lE6dvp8WvGdI42ZN6ThuQm6JmFS/35IB41gzbsi6YTkTuY8bGyWpTLtUtuY7Tn4UJNCdK8B/&#10;+p/9JYhXEpicqz7nVOa4wCeF9uxvNsfcgXScQ8xxaZOPNs9Tn4pWc1xIuKVrkcIctDku0ynV7RPn&#10;uNzcvOL6l3CIOS76s1I9jYPMcfGWQ8dwcXNcsBya4qUw//hTscWzcgGDQbfoSXNcMFlZaXPJOS5O&#10;sZEMcpkimgkhmB2z3+GXKJo5XeFxu8Ev+zNt3x7goGrbABtmp8qOF0cRQy7t6sPfLAE/P4HvHC/c&#10;bS5JX6KTa8BGgCM0bY7LAI7XhHKfjicUR9EPIyrTfrr93776qhhSHAl7NizS+cD8KO0FilwZYnsB&#10;qDyEKFsyPLT2AINAav9wPKel0bMdeQqYn6LV3QYrIIV88LwzJR8kJPCnl8S+RT+1xVxMIa/QuVp5&#10;oN+XYuwpk43SOhnDBZMeJYFooWQXC+p43BBXBNlwCTGd3rBDLQmHMFyQD0mGzslwmZPhsgnSMXed&#10;ruUhDdfpVMerNLHVS6wq8s+ttSnu7OvNubZrVi+FafinXWHyndBegPtPH/mOLYXd+oHSqMqjTN7b&#10;GI8GJGeUj2Ygb/XZIRsMNXekQllO1qBIGXPdwZANNQmjyVSUQ3TAkqwDWJQoldjs4UE09ABNlo0M&#10;yfK8WsCATsszDBc5p1TuVCe9ZzZcbshwGWXDJcBxDBeqf02vaoYL0leuhfMq5CMbLtlwCVAPiyl0&#10;yXBB/MkYnjHluh0O4GAOacQbmllVBMVlwmPtsbE6IYgDl88Qbt4MYFPkzznkQyi32fyeZKQ5KueX&#10;02IxozhIwxwzQVU4VnOURocX5m+v0RC939TRRk6Hg7FoUALT6bVoEA7QUSudbLfTNFx8LEn5ad5V&#10;7z9+EA2XYregGpLbFBsudHefAo90KOXBHZug7NsZLjCg02V6VoYLRv6E9nAYw2VMhot8U6IaLrfv&#10;eBm6hMsyXFC3ct31KJ94fJJCNlxCHNxwcRmCd9Ww46TjXqp4DBR21s1T8qMi6jTKkFoUNHZehhop&#10;BHdktUSDd3tePLuJYXwndM1UDNiRWSBUYcwyHz68fWzttub5bx3uGDqk1J2jw3AsK3PNWATQOUrn&#10;6XRRb3Ia4yGWTA/tXhO3N2+4E5VwfXNFcdIGkjEWmuXlAw75okPjFp/u3lPdyI8T4edHSqPNMtTD&#10;GC4j1WB8SYYLHL9phty5GC5zMlwgAxKy4RLidAwX3ehY1x/j1ZANlxCHMlwapdWlu12Jm9WcGsks&#10;yjWFgYuHu2IZ8L5YzjzS3fBy8eBx1uScjs8pXUc65nNBx/Bcd7lYNIhhU3C9woQkRzspCbQTktgw&#10;QiGhQhM0leWTitSjmTxVI6XriHOY4/gOCWXkqMMMi6fYBprAUAz7/fmQOvEKTz+PfsntyuRSoFbt&#10;oXCUcj/SxRyrzC4ER5MxBbnaMhqGC9SOxNMRGuTmFHAq+TgODlL/RxCiQ9TKadVsVtcZn49TkeV2&#10;NzYZj8bL6oaahsupoO0owsvBmTT4U8lmFp9nQeclFewhZPnF6bFsmGQ8Px5vuGS5zHgiTsa2ycbN&#10;F4Fa/60ERIuUFdUXQa6WowGP/h1RrtW+mf6AaQ5uKkJ9v6KZzoD5US5OnFucAGcVaXy0OPYaxNw1&#10;zKPib4GYrwmmwhqq+2/9zf8AOUhiOB4XPWFiHaAt75otFjz/Q8K8MYE3xGqtT/KBrxcpzrrFuxdc&#10;QaXALz+kipWw3VDFC6fBpEucRwIm5/aE1VyYMK1NznXCkEKni0nCyoTGIZZMj+xeEzfXr4rhcGz3&#10;4ri6nlKc9AQ+M9lNrhe8Z0qafHt3/4EnzkmYz+WJk7xiAPOaBBxvci4mNKcnPWOSqZYGO/ES6ne1&#10;wvws+XofPn3kuWNJ7JakVOS2PRoNCvgMSaFP1ynJOgP6RZjQ2MVkdaU8RuMJnUuYnNtDGnJ7UCfn&#10;zmbFRvE5dZjJuSSr27Qs7+DHRWlT2uTcyWhMsqpMzqW23xPk9PrmbTGaXNm9BDpUb0LdYmKuPjlX&#10;0yB2EmiqfdOP2cmbLdMyrSDRfbGG87Z6uXtxsDLJ1F0zN67K+70Olbu9HjoWxtyzb5TGOWrYsSsD&#10;QUaUibcAzAFMFE7BOICT+xgzLz+dBs8rVSbvQwdRzdi9JhDaOINuuMgdKHAMw2VNhov2tuRsuIQ4&#10;huFyTYbL6CQMF+pgyfCQcAjDZUN5leSwjeEyIMNFc/w3IWWP1XopHM1wuaNypU4yiSMbLqmyRefZ&#10;UdoUGy7eCph6Sq1WFdGPYnlwRx7u74vVYumlHcbFTyEjrA+DIGtm0AfC+K6XjxOCeAbo+Bo619tF&#10;h8Qdvt0PAgHa5b6TWIbU0utTeUK3l4joeBgu/X5aTqfXb4rx5NruJQDDRSh3W/Ui0LlFC8oDjAFJ&#10;d6/W1E+R4SHBrCpK6xBeUq20qT4VvPRySywokVaMAdlwyYZLgGy4hDgVwwVLmSXvyfDwiuXMEuZz&#10;+HFJp4G7KZOXNCTDBU3ArB4z4aZJNNsFygt1W4WYLb8JmREXU+7NpgXFh/qv6i46R2yPuo8ct1it&#10;1lQesizP7u/o7n5h95p56RYbavupNEzk0ahP8hqRMw4m5UhtQZvjtqUylySkg9GSrqynhqOxOIrV&#10;xZuOFV2nLd38+P4D6zIJkGNJ12n6BRgO+qJzOBg20mgKA/4xhGLvkXxpaQwGZLgIZZoNlyay4RLi&#10;ZA2XprfRJrLhEuIphovrBNAhBPXCm9VdWGW4VHFsFItOMRm9IgVJhomXTpkCfU1IKbkO1ocfZ0zX&#10;0h9417uv0gJ2e9RLs0z9Inx4oA60fGTRLNy7uw/FYmU72CC42lmuIGOV0ol3hbFjFWCAST5JYLQo&#10;IkYdOTpQeQh+PCZjT+gQoHYM04BRIg0gLRdwEyC3SzZchEdFvQ4MF63MyHDx678GuPvXXP5DuUln&#10;ORnD5QMZLrNLMVzwKEnWU7rh8poMlxu7l8BFGS4wKOQ2hbphT9IJtDJcMLKL55YpZMMl3YE6IwCG&#10;i59wYBzQ9hz+VcqKsGH0ZbbMJ5zDBY3ZSwJYk4INDJdaOA7gHJJgbqkyow7qPMAY8O/+6p0QD+PW&#10;D9bATr+8NMotuzEeY3jVdFx8qIpaYlgb1vaB/MHw0Ywf82w4LXidghQ1lIaA66uvitEwfcfUg7JX&#10;Hlmgo5fuMLY7GJyycN8/fKQOtLrzrwMO6JbeyEAMKxgugtIBhHbMgCO9bLhUyIZLiI8fPvI8FwnZ&#10;cKnhjAwXfkGhd/NTx2EMlzUZLrKeevGGy3/0H/5vjJ4Nflft+DfHyQ6bIlX38U3ITd1AMwbWVBFa&#10;hwBlIKWzbdGpANKwdRulgmft0qgNDBet4xqQkk0ZLsDRDJcp3jVyDobLBzJc5Dvd1ToccYlBUuTA&#10;0QyX0YQ6/PQjOmO0yErlIIYLRrqEOS4nY7h0MbFWlkPdcKE0hDYHZMMlBM/Xioy4OkyvyHCZaoYL&#10;nUMwOpHHYxguazJc8K4hCdlwqYGzIPWXhzFcGrlARfJEMDTIklC+lqyIDb8klP4k45nwZWu9Pc5L&#10;Ps6lVAG5ZCNvEWngZK72CBnRDN+XhnOS9IzThWI+ZZwMXpK2b4HD9Acvq1fJfWgdF9SNnsil6Nk4&#10;pzI/7RYTDChQsYb7ex6EcOT9fbXfJJ5O1AYpGrQnFoBRfbxLKkW4UuGnA/2+wF456trpRdilcHu+&#10;En/pP/gLYvY4UKvPIzwq2mypsJVkLupREZYZCnGO9ajoavquGI/SQ73HelT08PCJJ9emgOXQePuz&#10;hDbPsLU75sM8KhqJjyyAQzwqwiRxSVyXy1WxWWuPiu6DVUV1dDvbopdcVWQwGPa43FI42qMiKk+8&#10;iTqFQzwq+vTxE78hWsJBHhWRwpfK9GiPikhPhZPzbYL0ha3x9LYYjc2j5qDcvEbSwWMi6VERXYbW&#10;LqE/dntZlrGisL6q0M/TerUo1hv7WNQGUGs2GxaxNBw4JgyCsv7KRALgWqh6GuBz0T8eE2mPirYb&#10;/zxNdCkhpfaLAZX5oJeWdyyH19w28OMkQc5qlx7Fmq51LTxew9zWRnFlw6WJ5zZc0HFJPjoAKFhp&#10;0tupGC5Q9HDcJaHfJwUo5PWlGS7oQLX6PxXDZY4Xpp6Q4ZJq3+j8uAP0UI/rDJdUGpDlTk1R1+NC&#10;ieJYcJR3zLGH+wee4xI/A4F+u9lsvMUKHuyPoDuS+sPK59V0SpyYHYCPm0B8jki+QAPSA6VcW01N&#10;H+Y6UHf2dy7Aoq7VY3oRPlwkPbXd4d3hct12MbFa0CEwXHD3LoHnliiGCyaZw+VBCphDp/mCWpPR&#10;Is6TQwdck5k6UIzS5Zg3LsvXglVHO2GOS4dqVu4dqO6ovQyFcofRKs2jAnihiNB25ZIwyIZLNlwC&#10;6IYLKYyObHRcTd9SJ3pr95o4muEyI8NFmHx7PMOF7kIajZnK2f4O8lWXsbo8jccTSmdoWowXxm3I&#10;7laGS5W2gdnfU5sDHcwWfXpxYbhgJZ0PPy+rJSmMtVPC9fMY4K3sKyr3VJvYbxekQGWPxf0B6l/u&#10;vLR2uVyvixV1+CmYzlE+B9qUZAy2GnGh4pSyCrcOWCEpAYaLNOIC+WrKWIibm+vi5jrtkXZM1zkm&#10;PSPBTJwUroaC4rVe4aUZLjziIhouEBBZl+FKBLVM7UkfccmGSzZcGniy4UIVKbkOP5bhAuMpMFzs&#10;Zbmr63VHFMcIrjlGn+a/BAyX0egmCHfgTawI0Gae8/R2r+BrlbChjo/vYuhwVJFS/Nn8vlg4w8VP&#10;yn4+zB6q8AjKu0tBqQyGA3FkALi6uiomE+9ONwJJfoDxaEplKqdhRmXSHQ9WA+3gxlUAHklIq4aW&#10;ZLhoIy6L+QMPoaewWT2QgSQvQ+/BxTkZrym0aFLZcKkBRguMlxRemuEC3yq4HglwUCm9FiQbLiEu&#10;1nApjQTc+Xmp+MYDbwfBtGX+LdxW3fipYgDwnBkYLmEwA0aFZFiEw/iRBAg4h2T8YG4KGwxe51Qv&#10;nskEnmKN0qii2aujjyEplHKOC+3XjT4Ig8lCeNzBhKfz6IBzSPNk4CtE60DH41cUJ60g8Q6prdaB&#10;KksIcSekjYTMqAOVHlnM5rPKAV0SskLBsl0YLxKm0+nFGC5mxEVW9svFgzjHJRsuIc7KcKEOVhzp&#10;pAuVJZnqlsor5oDSYUt9w449OKeBR3yYK5cCmlOXZEhCNlxCXLzh8u/9xX+Hje7A8vb2/UaW6iyV&#10;euIOVJ2MSsIvxkHOlQ4Bw+JSXtqMlmwojjSyg4m12mgJ3LVPxumOaUC/1zpILaunYrig49s80XCB&#10;skhNeHM4huEyIMNFejUB8PIMF/OoKIXNakaGSzoceEmGy2KxYErQDBfcGGn68poMl1vBcMH8Frwk&#10;UUI2XEJkwyXEKRkujTOgAcEbrButYLJAY3TCLLFy28+L507/MHj+cjgcDpPT87nec0Fwk5BxEGgd&#10;LENpu63adqsTZZwmtMp7aZV7PnpINn0j0O4eMyLI/dLBoUrhkcT0nAzXo6BFuWsldhgV88LqJcvh&#10;o6GJWe7qvhT0gn+04ZLxOdCUymkonTa673T0Y9YqPqTJ8BWUOLlIzxZqszyZdntp+HKNxj35aHPz&#10;VOkHfDfJf+wgxxzCAEVAXpGqE5OmY8dL4hGf70wuQqwN3+z2SeJNRdlwyfDQRrtdkgZEKz0BtCjS&#10;PLKTcQngfpE7xjQxRQJzMjod6qKixORM+k5ya+JEf1vjjuImuN9uiu16XXG1anC3XhV7+o5yuSz2&#10;mIeFuSci6VzrTZob5GXXIE++tMRCTbzcOEmenzIiDqPEajB4re3jPWLE3rAXcgB2C7xjTGK335VJ&#10;hkkXnnEF7slwoatLErVPYhLiL/z5PxY1pDaRDFDmIvFEM31yLhWosKyOcw4pF3CMyblYygxKwKqi&#10;KTEFXnarTPDVstqmY8PEXKncMUEUE3QlYCn0eJz249Jmcq6Z0JaefIsJc3h5mYT5YlYsFulJoHMK&#10;mwuTSA2Qz3ResRR6OJLlFBNzMUFXgvZ4dTTUyx1tAS9jTCHmo6UO+GhB+01htdoU65U2OXderJZp&#10;/zgbvLhyLfvPwcRK+PJJAaKsifOKOpIlXUta7rvFHkvza/BrAst28aLFFPBmaLwhWoPvP6eEPYQV&#10;RfN5fHJuKBfNNFw42mylY0hpl1HNBvaxSAByWAWVWwysSkI64dFwj+daueIMgsJ4Dim5lnxWAVo4&#10;oKdhNxLAxFzNc+5quSJ5Tk+cxqTq+VyWZSwy2CkLCfTrRVecFni+FqIIbjR2OwJ4tO2T8SIBvpXw&#10;ss4UMOl2qExWB6TrRRb3ZEhJWJDRN1ukJ0VjZKghedlwCZENlxCq4UIdKN5CLOFlGS7oaJycxuWV&#10;y71cVRSPg7aQXgFDdygk6/Amm/o9sCHDBSuLUoBhsybjRcKW6mXjrbSoN8HV4q5YzD7YvTiMIvby&#10;EVTBntotiGsxAfxZfRhA+QkKEqtbpLcUA1gx1B+mDRd4zZVWtxhQAQj5gDfiuaCEgS51KNKb37Fq&#10;EYaJBMSRVrdhZZK2pPpQo3qXYrhg1eJMebN3NlyaeKrhslytiwehXrLhcizDZYzOLe3VEgbFcCQr&#10;SJZLIR9QOg3F4+1jK1ru+J3dhAfXtOFiYo1GV0R/2WV4zhV1fqA57IdV2/DTsiQaIN9208aBwuAl&#10;pLRb5q7MJx8sHubz4gFKxR23ibgywB05WIJ/ZsLc9piMyck0vYT05ua2uH31mrdDUat2etS5SR1C&#10;r4twTdap/hXDFeeR2kO0/muA0bKiu5kUeLk0KQ0JOzI4977RUcNi9rGY3/9s9+KAjx7JTw/arTZ6&#10;xBUiKGJ4b+4LS52BczFcIB/aknvNcEFnoulcTX7aQjc6tI68TRp2I4FWhgu1hWViNAxoY7hgmTJc&#10;8kvQrzcbLj4+y3ABJOOlneECJWp3InDDlj7qjQYN2SnqWIMyk328AmhEoQN7flJq95vgpd7OeEll&#10;mM7h7pgjT9ZYWbDCsEHNGJ3iioyWq6uwg/SHWVHRUmUj5mJJnb2gAI2PDvluWbtzm0zJwLpKG1gA&#10;RoZGQhoL3MUInSPAQ7CCYGJofTaTR0seKPz+IR0H/krgXVnChOrk+uaV3WsChsvrN2/tXhym03ma&#10;4YLfa8bvMQyXDYWvL8RwgedV+GmRoBou8Cci3TwxkI90282GSxNaOKCnYTcSOIzhsiQ9JL8g86IM&#10;F8onnG6mcEqGSzSFd2+/Kr5693XAr7/6hnlzfVv0cTdToz/RB40ZSjJFdFywZH3Cw6TPh4eH4u7u&#10;jnl/f9/gnDou3B2WpHRDwgHRjissRVQ23qjJtIq/ThTQAA6gMNRKFmmMsFLxdlZ+Q2uDUErGcY9P&#10;86ZNw1jefMLIqcyc5wNd7pNBWT0fKNd7gOIgHCaVjMfiZZU7dFXG43BOqupFoUXFRA0X3AG6d984&#10;wooCuRONMEPAQXRKLuMQhyiPrOwPj0uS0wPIR262GRkHhzxmE0E2Uj4H59JBHimfB5Cho5gtre5i&#10;5TjnUvOHwlmph5dWORk15L4sgFIcaC57+7dLEHHgaT9Nisff5lFejECn2xP5aMMlI0SbIdpj6McX&#10;Z1Bql5t10megRaEdRM5OpXKev2V2Wl3rMTTE4eE/UndsB8STiXcmpVhQ57a38z5SRDzz/p40kYZE&#10;+sAkFpGYZrDdbBPE/JdtOZ0B88dCrphbt5ghQczo6BborCv2Ov0G+51ukvDl4p6apOg/QYkRwMwz&#10;MJJNJtWQQreV/kOTwbyvFDG3NRsuZwIrN0+CqliUYEZr5fT5OMS1toJyLc9/pY/BaeUmjWNVnkG9&#10;43SkD+5U3AT8gFuQOi/aNp2LISa381J9O08uOOYdD0jH+f1uliZ+RdxdxuatMWsdR4q8CAE+aeok&#10;JV6SOia4T0qSepsVdaJ4e3uMS3xvdvwtcU2JOcLrQZ04V6zTq0jhJMsyKaE9OvM490S8RHEvEJNm&#10;y/mLAiEnIik/ImO/KYkooUyGrJJBq0kRqJfjS0c2XI4BCOcZoE029Th6ozpEDB0HSAPK5YkgNWO3&#10;AGx/LqWm6uLIaKPw/M4/SlL27m21vKLCrhByxDH44JGIlUn0kWSH73Sp7AXuqBNdLZbFekl3rREu&#10;ZvPi4e6+mMV4Dz4UD58+FfefPpZ8YH6i3znCJ80DcWaIN47XCD8g/sKDhuFCFkN9vmBJMkjAmLHi&#10;k5d/4rtOHLdEd1/JQZNUalR/pv3GCKB+MzLOAZDqBv7y/+UvJiUYq30+UeOWgGVm0rJLKFA0XAkY&#10;EsIS0BQwgVjzfYFGD38OKbg7JAlIQ1pGiOXF19dpXyAA/LjcCMtuAZxHguSBE8B1BGWOTsZuMmgH&#10;1zEej8xx++FvY5nz9Kry4+IrMrcNZ3ljXnZp9s3hKt6a8gHPh/4xA3R8ZsusLPPlI4yL5XCzmbvW&#10;ejoGy+WaZNEuM41IsenfouLNgAyOxtPi6vp1+fswdqeA48Db12/sfhxYRQf/NymgU4EzNAloC0Nl&#10;qaomhxg90DoejA7Ah04KqBcYAxJ2Wwxtp5ehL+d3ZAT8YPfiMMPwxAR2dNsOJ3QStlTBG/F6yWTs&#10;pvUHgM6/Kyx37mIJuuKQEc/be8Ky6x3lU6kWzgdcrqcA+YHPIQmQIc1JnaZz2xgump7CSNJwIJ1n&#10;T3HsZhLIh5QXPZ9udE0CRswkB3RwhPnwcG/34sCjIDzueQpQZgOhzFAvat1QOBv8CbTrc1F36TaD&#10;NCTXDw4ULQm+CikCAZ7XFyuh7uj30RSeariwAqTK9O/wqm0MkZphUmxXUerbYNVI6hnVHH8BxveF&#10;r+xNKi4tv2sviyL4ssO5Pbqrsft1GP8JUBjNMAfjP6WmeDxBhN8bPJett0d/Fw3snu4S63EcUN7s&#10;tE2AJnhslExl5TcaD4vr27Svly01ni39SYBn3c06LZhwYDenu2YJqyXFmaf9J+yoPsxi9jSGo0lx&#10;fZM2TFBnrxTDBf43nmy4kIy1McKf23Axivyphss9GS6/s3txvCTDBXWi9J8sI3j9QAp4h8x4IvtX&#10;yoZLiFaGC91kLedpWX5xhgvqTvDjovUfDhQtCb4KKQLhsw2Xv/ZX/vf7MO1qB5UNw8SEV8crw0RH&#10;G6HCcK9kDZt6lM9pRhjSjRmNsE1FSI0Vv9ech6Fzk94z4565S1hQh/IAwyWBQxgueLkWnNBJOITh&#10;gvfqrJ9quKwozuy5DZcJGS6yA7psuIRYLshw+XgEw4WuFW+KTUM3XKhQRQdz2XBpIhsuITBqj77q&#10;KYBelsosGy410O+jUgjhRGOqiNGPilV4dezgeIYkvxz0hnYSaJHNM7mSI+KllcgBGqamLy6q7Wdk&#10;ZBwasvl85mhzB3EuOBldfkn9tCIf53Sp7W4etDiHkLJsdRwcL802PhlkWf4SUEud2sNFGy7HQBvj&#10;6Bj207OMekVxOVpUvZIj1e3llOhLVPWXVHsvC9ksCQFJdo+ljKO4JvEGesNtnLzgxTFcYefo3kJf&#10;Jx7/gxtKA091kuwRTZbb43gdZEaASyp25VraiFhHScQsAM14FA4hYxckp/7k/YwmXCfnk0stctyR&#10;Psr5JyHhV8fQvGQT31hu3+z4Sq5rPnUsMQcz8M1TC3fkOPYcMe6FeVgObcSdunuRmJH3WLgpGiW7&#10;Zg5LiujwG7+pEeA5isTQ260hDJMNlYshtmO0Zc6k/TrXlpEw57gPcz4bxopPyusJj7hckAZ8Qci1&#10;drqwuumZcRwJcGeJdY5M/NnteEdpHJDh272NuqK5c+RJ8158d9wnp+Oft0bkFB0HJjVK7NFdpM9+&#10;v2KPiLprkLS3Y9Gh/O2ow00QDtu2G0ysTnHJ4ZvVIknE2W/XJQtKs052/AbPtgnCIFhRWk0uPS6K&#10;xWLOiw3A5bJGOrYClxQ3wrX9ZuPEGSgxcl5Rfym2MVzjRoBjG5Ck2K00PifdS8YJGy4vCK3k8ESE&#10;tU1bPgYOUhzyxRziUp2OwRe2K1ZKCHcQ5liMLp5JRwKiaCRtHCHd8VnCOZwhHMV5hOM4dHzEsCOZ&#10;B8TqNt8I4KXvNeI4/JvIDI2GOmE04M66ursLuVqukm+ed5zN8L3kFXshsULPEOdwjJ0Hd4oSUHdY&#10;MYYVYSn2BzBezFvkHcO7Zap/z0gpSRXqaEB1mSB3jqhr71hIfNnvjIwTRynyPv76f/x/SEqwUxhP&#10;gVM+EmAtw/tlCqaNRbNfAncyE3aWFgeUChSHBgxPpQDFoi9D7ItLZrk8FAW4JEV8f5democ6gTKW&#10;wI6uKL8N2GLk8rqSl0P3SKmOp0Mq/0pEgm1Ka+8XFweF9xR7irTfpesOz1AXKzgGJIVtDjWAzm29&#10;9lM19emApbD9IerFHDNB4fZgMCym18YxYPBbu81Lne0yVD/ch1a3AGREAtJG2WuQ0oEvIHZhLgAd&#10;7WIxs3tNYPnn7P7O7sWBJdWLeTrOhu7K5/fv7V4CZCB1eIg8DtQtlsxLgIwshTbDachJUMF3ix7L&#10;SBxYDj1RnEsizvgqHQerL4fCcmkHLHlOAe12ILhTACBDmi7rJVuTQTVKFEcbOUUcaUktZBQeliUg&#10;D+zXKgUKl6/EpKEB55DcA6Cv03QqdLe0HJrLVJB1AGU2EpbDt7kWikX1K0Pqxxx6fblk1TSQVyG7&#10;JlirPdL7A7nNRFM4iOFClREk7u2jIqB4qnDaMv8WHTZc5nS3ZPaCQAt0fvxlYTb8XXQ802noh4HD&#10;KS8AOoK6/wwIkQ9UVNVYKcz8G/A10R/uiOyhMrQ6QKC8CpUJHy4bK/ypaOh05ilDjs6Fegk850ag&#10;KR5MeoJnXQkYdl5t0o0daQwUQw7KvN9Pn4ediyl+PFCeO8H4geEyHCu+L0g+rqzhEgMbJYr/DHh4&#10;vhTDBW3u4V52Lnk2hgt0jNxfQEgUw6VHhsuN3YsDccZX6TjZcAmRDZcmUGbZcPFB/ennGC5/+7/8&#10;jxqn5oj0wScOLQYGCt9BE/A2Iy7ohO/v0gqSh5OVzg15uLpKdzzoCLTRElSUpBBMI5OvBeEYHk8B&#10;DcQZLimw4SI0olMxXDqUxvCJhguPppyA4cJ33NlwCbAlw2UuGi4rMlx+tnsJZMOlgWy4VDA69RiG&#10;y450ZtppZzZcmjgVwyWaC2SuTjQeNEIUcvVdMePzkUvvOdCmsWs4RBpHQgshOkozzcJcwwFk6IzE&#10;UM1slo+MA0A3wV442lm7F4JWl6ponksqrlbXckEX3KZTUeK8uH7pJamHl6QLLxA8+iMQwowRJIkY&#10;tZWIl+xiKglG/6Ncm2+8NDjJ1ZJHuyRmwyXj5YIba8bj8IJMkxbicRwJOk05jXd+8eM+mx1RohOk&#10;DjDFRodY6wyxr/0Gx2KdsyPyWn+y4BNPIvCeMSxXT7E/oO+eWR2Gx2wxIqxeRj5jaOan+ZTEJ+Jo&#10;wCPaWD04xsowRlf+US7Nt18vdW7WWKYeLwvH6NX83b/9V5Itxf1QAgoJFZKCEwwJeOPm3RPnuEAg&#10;roVVAahQadURgGuRXoCHstCuBeHSHBdMztVe1AXBefY5LlQe44k2x4XOs0k/F8YjxSG/LTuN48xx&#10;6RXDsbwiBJNvr25e270mMH9lMlVWlaDMlBfxSXNTAK1eHKR0uF0qy2ggI/N5+kWdmHj7cKfMcaFO&#10;Zj5Lx8EcmNndT3YvAWWOC+brYNm0BMjIgtpECpAPTIFJ62tS9lR3bo5LTLFDPiY31fyVeBxvjosN&#10;Nl/2k34zSMxxCdKjNpEC4nUj8lHPTSwOlQR/0tUWvUj+fRi1Lrc7yLsEnGIgzHGBDN5/kmUMsox4&#10;SVC4fCUGepvCtaavF/lARyoB8z0xrysFbpemYEWQaWG34ojJXh3S9JQ2eeC8Su2yxbVwHEEP4eda&#10;7aF/GF/f2r04oimchOFCAnMnCPh5GS5yQ8yGS4hLMFzKnFGZxwwOXxFh28XxDluYA/jE6rUY0ClB&#10;DmFUSICczaJvuzVlDRn7+NGtCKqVv93FOe4/IY494EXjzf222AnyUULIK9JZq2uZKQ4ZN345NtCR&#10;Oy4jq2mjExNvr27Tk7cBpDGZShO4qW6VSbMsy145xiBep0WnLxvIfcE4AjS9DmiGCwRVmpybDZc4&#10;suFSAdc6FhZNANEUnttwwe9FwSRohgvuyrRX31+S4YLfw5lWCgjHEJ0ErpeBYriMR0JTxrXQXfsS&#10;+YCQW3g/MCsx9JU4E3/FT6NRdopd+RQTw6B2k2F2cC293tDtuf9yu9cbsFHCxyiuCSO4bY7TL6ZX&#10;r8p9fJiv6psimW0HPy0C8tHVOkg6jwxqysFJmuA2J/RucMm92SgyRIbJ7F7wBbRZF+/fy6MlGFG5&#10;+yCtGtpTzckGFF+LYLhgRdBG6cmRhrZkXjVcqCMf1twl+ICcXr16quFCIiSsGAGUqmVAzjRkwyVE&#10;NlwqtMkD5/UEDBcow8mXMlzQKaSA30udPeoId38P996wNh0LuwxKB0nYCuVPf5uAJYZTuqOyhy1s&#10;HPqC0okuIaRA/yddocHjOhbLRVP8vTJCIwyuheCXIaexoLtUPgTh8YDy5i+9EWlAvYxG6ZEOEy4r&#10;WdTL3UNa8aDMX799Y/figGzcCiMdlBNSwnI+uNMZpEd2cI6bV2/tXhzomKZX6SFJrgdNURPOxnCB&#10;8Ss8fsWjop9flOFCNyWC0YFO+uqVJKdGDieCywXgRRkuhOEoXe6XZ7iQHK7TN4wIb1WuyhW1qf8X&#10;b7j8o3/4X9nchcEoO8zViD2y8Au2TSHFhs99IA1ReAmaYMLgGAsdNSMx/O7A1yJoFbxU6kEYCQHQ&#10;2d9/SncYuE5ttATGjVYeGoxh8kTDha73TvD10c5w6ZHhIsVpY7hQpzNIj5Zlw6UJyM/TDReq/w9S&#10;nKcbLghfn4Dhghuba9VwISUreM4FsuFSAaPL0kg6gHxkwyVEm/p/SYZLVAqh0A3rM5NB6lQiPE3o&#10;lfV0HOfaT7eM62hR5keoFjRBHceQj+PgMNJxLjJ2GFxO7Z8RzkaPZZwydPM5Q8QhmuH5GCUtcBp2&#10;Syu8tI7rIFKW+52MjIznRAvFfNGGy6l0TJek60/mWrTKfWlWySGQjZIQWYYyLgStbo4pjnscZF4h&#10;UiO1B0wViXJjuKPtzXZruImQjq9B2q5zZbneyj58wDzichS8HNPlrHR97pgCdFrIaZs4l4MsIDJQ&#10;PnXSp+v8IqQPnq9Xkjoxn5jb4ubzldxsQtIxzMfyWXVqcG5mGIZVxyuuG+cPuQsvLUK0BjddIsb6&#10;dIvPIeYEYr6OTywqCdkvugJ5/lOPunuJ3Q5dM+YhEenSG9xiPg+VfYxkcIBr3sZ8OxgwAinBOvH+&#10;MRDhgYxEGNVC//gf/V1USxQQGu3FUyygCo4xOReCM1FeTvbUybnI4/0s7dQLQJy7j+kJaagIXlUk&#10;APnAJN+nAOXx1Mm5uJZP9x/tXhNYDv3mnTYptlu8upXjdAQ/LwaU12F6ci7maN2+fmf34sCcLekl&#10;i1zrlFcNpzA5F+Fr4eWXAOTsQZgYibr96ecf7F4cUOif3v9o92I4lcm51HF0Ue7oQMwRg2of9T+6&#10;uvbC/bim02E/LnQwTKLaR5sZR1YV4biDX//+cR8rr22bGGE8+E+qI4hBO/Bd5KN+pn4LWea6SYKM&#10;D7sF1NN3SF0jABn8+UdJfkweJN1v8kg9qQLJjYXDsC+/QFcuD5vXXXoCr/Z7B21yrtZf0pkglkkg&#10;Hyh7CYgjvewX4TD2JGjnMTUnXytw9TkO6LLhUoGvRTJcSKHcP1yK4VKI4QCuRTZcumS4yAbDcQyX&#10;Lhku/3/2/q1XlmXL78PqPudca+29zzl9unmB/DEMGPaLAAMG/OQnP9kvAvxgGLYow5Jh+MUERVGG&#10;TYnoJi2qybbYQpNNUaSsiwF/IBsku0+fc/ZlrTUvdfX4R2RURUaOGGPUzKyaVTXHb63/rKqMqMi4&#10;ZYyRl4j6ZfOJ55SOS9VwNa+hsjPG4/Jgj+EpFkzGls5oSvbh1D9elvJxiX725aei7bJjFeF/8es/&#10;bz7xYB2f73+dOzflsUGGfJ4f2+1yRlAWyXHBAnTysY90p7NFq55zsP2Ttngc4vxMmN1G4R+EX35O&#10;zIVFG1E72iwKtN3zUp6ZYjn20eclZoVjUxLGuk57HojhOrU2Aehj7rh0ccelzeCOCzIlLYQGLI3l&#10;jssB1Om5HBfuYE6lQ8dfFOvatEqOTkn6+lifUosrHb/4peww4KrMz7Kpyp2Bjj7P9k5JecYcwVT3&#10;Dx+SUYkRDvHobJn28fNf/F5rW/ibfcZ+7x/i2XJtsF1S29XCQKhTYT0ZIH0fhL4uDH5gR31kKfQR&#10;TIeWlvMH6Geff/yh+dQF/VR1XCjOb1uOS5eP93J9oLyy40ID5EY3TDPhp+9R570dF+ojHz6545KI&#10;4TpSf0cfdMelizsubTTHRT+dfAXaQK1D36c0sI5CV9MgGCas1bEXOTFR871meM3jdOKR40MGUNJ4&#10;PA1+S0273XiExbJw2bomjMHl93KFgY32IwmXvWcLKhOj+d0ivE7nVC5B4+kkPvhUCGuzQPhlz0cy&#10;jrmecr28jJ7DejNUN1XhEvtMFpUHbZPUaSPSYnHXaDGaz7uakYN1R05p1F1Q/h04YJ1trbTS/g8/&#10;dFYKhgBCf67pbCj7GiInpuKcs8w9oMNKRY9jScU5hrMeM87NAkvT4dPH7zL9bK9vPsXXxfxDR3eL&#10;j3vNsTDYhJwCQePpXBAZN3pd3D0wug+aL8hgPdB+k+6THvaK8e7aorO0KDJ+uNTcOEI1keWiGsHB&#10;xgtOB5xqDHGSuO/mKg1iKUTjtkM3R6ywXtiSGGBHN8UN9SUclBqWOI7zTtBsicXWqGmEv/pxp12p&#10;Yh2XwwJ07UXorm0BOh+WLhOtUw7Cu2t8w6DSvDqOc2vEE+gal2qjXwvruPSFXJnm3e3jxqDN2U5i&#10;1f28O89F58YGL8c5JRZjr8WxOgzt+VpdLCd713J4SxdAkvCcDJ5zqukkjovznhnCYdDTcLfkBBgG&#10;PgwqjgNgTG3a7oUjl49z0CHtw/dyWdKAYPwkcQaREx6MlsR9Jxe371LT4u5GqfI5vPRsXlvl2i5t&#10;8d9pq3QgSg3BhNLhypgLdcK1adLRjstQmXecfrjrMjQ0NDXvrgf0Ak5tULLmXzYI48yPGzSTYCDa&#10;8btCPBpJqxqT6PySF75PmmJ/zXtOCKe9df6V6WlgwKe/VdGuwgyZmrY7PMD/tNd688xr9TTatPTc&#10;0ijMCJK1221IbYelLd6g5dKcBkscqEy31FBw/SupDH/vsDXwN/4v/6dqa6Ahv//+++YTDxrzRVkM&#10;C96dRhgUBLQ1R8D9vD4lDvlcbuRphoizWdangKE+fvis/Nrpdif+lHvIx1L+ZV86ROgvDmoepAFJ&#10;aOFAOyhCfQh1hu//7l/6y82nGuPRL3/5u817nrv9VOc62i9M//L3/krzvk6aDs0R2oUGNg1pOnSo&#10;zVSn9NKtXWzZkSHg2z/FR16evn5G1BaHj9THil/tjn0mg9L46cfi2M36BN79xV/8Kn4IFN9vaE+H&#10;LveB+8+H47bW51Yr9CEKa4LLWHRYqYTpzkJ//UuG9v/Z78prDs0WynIKxK6ehcBkGs9kJR5f5OUQ&#10;tPEhgF0Iuwnuj5KP9Ubez2YjT4cFY2pMaS/ff19fByphmXarkRxPCUwRl+JgfNeAQ9cXTMuW8mEp&#10;C4KlKLg6pPH8VV7q5CXMKpWBMyhCdS5mlJDWaAJ+q6gvSgMEDFH6kjcy3u+Fs7lG0xlmSh0+B9EB&#10;EaeWR6Xv5MrjI07+OSo9yB1FKYj/cBaJcUdSsGSCwuDYlLGbH0ivdHyX3Xmucu56oTHp04f7qj58&#10;uCPnaBF1vxjddYTZc/PRjPLCaZoJP5+/phOCXJtGCFsun1paLZ9bWpJS/L3IUO1Fn0d0pnsQDdqF&#10;dtsNtWCYS9eI6jETRQoDV1I6a8112B7XBYJgiHJZ0GJZ0tHimPJiy67jOAMRx5qC3ldcSC/hkiAM&#10;S9jUED9gG9bqyNlHa39BYDzC7zMc4LI8Ht0Ji1RhUNrsvWV+v4jz/FQ/G0L407PspQJ4u609ZOXE&#10;O9yfTBFg3Ln3MMjB2Dak93gN+VRWTg15FTxqhGseNeJslLOhX/xcXoAOfPcL+Uz34cOn5l2dnyn7&#10;+cUvtSs/uGpXX30XZcWPf2n8/Of1Kz+46qGds4V6Nyzq+MP39YXfEP7T5/ricokvP8nH7m9+85vm&#10;XZ3vfyMvILZd65Y8XnGpQ8UhDn2dA8vx58dDye/97l8Ww8F3v/yFGGdK44eWhpZVv+LSxq+4dPEr&#10;Lm1edcVlsXgIy6kf9GGv+7uPo0+fvu3om2++O4g+//xnv0v65ehn3+X6naBvv/nF6OOHb1v6kPTw&#10;TdDD/Sc6M58LmlIF4ewtCWd6pWg79buqQt9HFUCoJF7prLCm7tl+W2iA8HBUruyBKCyEN8dCcrQ9&#10;xsvDDldDyqsdSFfrzM7bEhxPBUsbanG8HziO815gHRcspx6nLCVFAynJca4R6czN2q8tZ3+O40Tc&#10;XFwwV9I2/oyLcxRDOamasbc4A0Ok4dwupvb3LvIGuOdyuVxH27jjciNYHAotzrmcEse5HLyvOk4O&#10;joiacLmM255rhIkRgvLJIDVptuhdOy7jAZ4/GMJhAENcYXBuHb0f9cXkvFrinIX+x4MfUa8H41FX&#10;WwSE16BmJlmuWOuasrevFf40s+Fq2u42o812XVf4AdqVqPiM5WEmXSm+ntoq66iUhfhYB4w+r2ju&#10;Ze0oDUn4ZWduey78xl+arcqJc1RKYYjBWFQV5bbD/+1v/fuh2TlQyZ+L9SJKEGdDkkAcjedn+Un7&#10;EeZrKGMo1thAQWtQTpt3db5+/dq848E0Uw2tvHgoV8onSI1W4+lFn930+EUui17no9FameHw85/9&#10;jlqWb38uz+bA+ipaGt8p+/n57/weheOArLNYyP1jqcx+AT/72c/ENGjoat7VeVb6GPges4qEfvSj&#10;MmMIfPkJM4/qafz2t79V++oPv/2NGOdss4q++TZM16/xu7/8S+Ehdonvfof6Ic4EWcYj/Io8NW7z&#10;uQvqgcxz84k/zvM8dkKb+C9hxkeeTvOmYbuFAWw+7Glv2I0LA1emsV42aTQBTHrL1XOrDIfocduW&#10;jLnGdCzPolou9TRWS3lc1vooiJNX5D4ExGOXHI++IH0tH3Nl5pnFPqQJGzW0mVrg6elJrFvLrCL0&#10;FSmrU/yQslKWw0ILPGyI5LiAnz7r09nWipdo6XjuuLRBuBTn/TkuSKNumH7+C3JcFMM1hOPy3Xfy&#10;tFzRcWn6xdPXL90+0nxOW3/7m1/RGSL1+Sze/h1t+/HH7+klHnd0HpcH7r/y/PiZ3uND3LCPAmj7&#10;5y8pHJ/jS8mXzz8d4jAsn6jOhHCErDeHPHHEsy69D0mOCRwXpCPx8bufiWmExeWUfCzXskHIHZsa&#10;Q4yX2li2VqZcgxdlSQV3XI4H6Wv5uBbHBdPy9bp3x6V5V8Mdl5yW44K4zds9tO2JHBfkpB1Gn5oN&#10;L1Tn7fBDWGLbWg8g2094Mx59+w0Z8mZrzG6RAIGz5SZwHzfn/gMcl+ZDhW+/kx2kb7/D2fRErHs4&#10;LhIbLDSn8O2334rGT1ppOIE1WrQ+8md/9q+i41Lhh9/qaayWsnOLgUvjEceDsJvnr/qaIyvlsHPH&#10;pY1lvBzGcUGc+r7ccTkepK/lwx2XNhfruFh4fsZlqZSVdlZRbvyexZ5KRcxni2oYwH3MgNAYP/5U&#10;OcPcb9KHpru7BZWA8tHJStzw6dOnfWOGv/t4hy+Ezos3RXnS9x6f9dsNn4WfHgAWw0XWs3nD87B4&#10;2OepxuL+gxjn/oMcDr755ufiFZVP38pGCcyVBcYuynH5c3JchOPqfI4LpSHs5/mRHBel2gZxXH72&#10;83DPvIbNcfmO2q4e57Ycl3w85XHHpY07Lm2GcVxQVnlc1hwX9ttoKklj2nHoFZmwLdd8vhC1WNyR&#10;Mb8XtVjEeFF4fxDSgOe212TGCsMBqrmmsOx4WHo82mNOuB+/XuNXQgtRp4awCJ1GWA6fBtF8afyo&#10;uJgcBtikdrxiwbn0mum9otf6NTFEO1rS6L+f6+lxhh5yW53IuVK0bmhx1N4TFbcHQ5Mk+vuOjOct&#10;le/W2+q2UdpugKa9pv6hDvbNq9NgaFofHZxrQL5e45yN9+dRK+V9b/VhMSpKnEsxOhdj/NxzuUhM&#10;vvHFdKLLBPaiVG17khYOaXEsxJOfusK07Qm9ipLjuONyU6BjvD3UxZt3r8eWgharfz7OxWW0nPPu&#10;OaIjcoatrW1QuSYJBWVxeDV76Ckd7KvMX64yX6+R5SrmFo8drPFIgk149oYTV4ZjxZUhyQIck/bj&#10;EG1F5wOOiSQlTrOvFv/h3/qbYg4fH780714PGlNrUO1BQctDj1RT4n7WyoN1AL+GLTUa7UIty/39&#10;PcWr+4l4OFcKB/jRRWk/+JVq6l7NJ54vn7PprgyYyaV2UDz4I3C/oLJq66fcPYQOWOPu4UGtj0/f&#10;4OHb+oOVn76VH7wEeFZKelDM8nDuN998E55NqmHppz/+8BsaNPAEWZ0//9W/DoNTjR+/19NYhemu&#10;/dofvzAuxXl5TOuF1Bni4dxvvvtZ+IHSGr/7y9+jdPBQY7OBAb8wLT3gu6PvSkVBHvFwrlgfy5f9&#10;c3C1ePxx22yjl8kUfbQsSPs7oe2z9Ms0n56+tvsHBeexwfPTYzCiOSGkSVc5rAOYECEdu+Pw8K6c&#10;kNTPgTpGEem5QAktHRjyvlj6MipZioGxXxsPtf3A4dHKqx3/ljS0escPB0tjP3jVrCLdccHsFTnz&#10;GiiY1pjuuLRxx6XNp0/kuAhG59M3slECQzkuUl5DP6U65VOKW3+A40Lxwqd9xMM38O7P//xfjdbZ&#10;zIAY9xAHzk/cV/y832OMGN5uwiJkeB8/t5t6N1o3eY2fGGjjCuv4CPWyXlMfrQcHtuFiL9+X0cfn&#10;C8z2as6sKn3+u599Jzou+HX6GRaQE7j7QP1M6CNrYfp5YkltIh13P/z0o2qI0X2kY1s79sFmI49l&#10;Xx8/q4b4icZ2rHZbhbKgZMMdl4JrclywwJxU5qt2XOC5WzqOBAqmNealOC4//PCD2JhoA60sZ3Fc&#10;Xmpnwqjr+O7rly9UliYObWunNqaOC8el+UiE8MOfAN61P0XiPsajBQ1ctMewDaTtObNgmNK2dhi4&#10;v4djg+3dsMSnT7iigspvNhR8+AiHop/jAoMk9XSUAVMVpbZb0hl3GJkEfv2bP1f787/6l//fluNS&#10;8sMPv+6cLZfs1GOG8lmv8sAGi/IJxdluUOdyIpLjAuZwfpXj4Zvvvg3HRA13XNp8fcSxL+fjmRwX&#10;0VhTFpRsuONS4I5Lm4tyXCwdKYGoU/bSZxvMGQ8tWiGtEtrmkCbqTut2hysM9f0gH4hTa4wZNQT2&#10;2w2OG7AdhnhSGOI8/sePcd2S2j5CGBqbCU7fsVwteXyUL/OHs2k5idFEyCcY7+C21MNBmDYvpIGF&#10;4bQDFY4JDtYaDx8+Uhr9HJfQf+SiqI7LavWitovFcfnX//L/R2nVF3fbX3EReE+Oy8/IcZnfiOOC&#10;fq7VR2z7ej7ccemipeOOS5shHJcJ2UutLJrjwn4bmZP0/Lwk5+WlJWyz6uVlSZWDPaXM8bq7uwtX&#10;Kmp6ePjA6GEvOAtoTElopKhmPRdGMEzIS7mWTBKMX3ptax6Esz50vMNrFBbiSUJDIj945RQ6Av7T&#10;aymngj620UHYvHljvBVPwLkaV2k8b1vnHFicuVtBdnsqXFMFaYOGG37nIrD0w3fVVS1eZ/N68VxG&#10;w9ly4ePh0Lwnh+JcvMpxcWM/PJfTt2+nbW9tuNBuv70/+rewmxTHuT5e5bg418ttOZ1udlq4X3M8&#10;5+hCl9IulnwMklc/Lk9NnDTQ/he20xlwTSFc+ae2f7IfeKkoPMIQ1mHhNZvOSPO68EgFveaPUrR+&#10;3of0DhwX1KZzeWiD2/sa/OiQbt4JKFFMadwQeg/q34d89BBA9XKyAEMqyRKnr7Z4xX7qGjPbSiEO&#10;+klNE/rLbc+FmTbTORnoihAJP9aZVGQhaL3diNrs8M3u93LBMRlPKcc1wfkIr4IoHA+81wRHJD7v&#10;WREck5bTArWfTfUrLk4LHERXQzjSJNQIl4Oh4t+bY9KHcNZnqC+ciR4e0OeFGS6StDhTGswx81BS&#10;egC/JswYwrR6SS/Pj2EdlqgvYaHQoK9Rz495OOkr9KWlFaWzXi2rosLurRxqlxPKO6cy1TTGlzFb&#10;S5LBqegtgst/LsBtzwWolar/tPD4j+Iw7Z5Ef0I6ToStjX//b/z1pll5Pn/WFzLSwKwgHKwSQ7SX&#10;NlXxS1jXRC5LzEc9I/AApXCAWUmIV+PhQQ4PwNsV9mNa9fTpSSzveimvAgqGmQ6NOqu3P34RXJvK&#10;/OHDJ3EBsvuHD1Sn9XAwU6ZuhpqSixJmjkn1scaib0of+/6HX1Nf7U51zlP98z/7l6GNc/LwH76n&#10;NMjw1NmNNjgedoeppu2m3lF9RgPa5RARv7ouLzCIdXzktpvO7unsDEYMZPujt/h0hxmBZORyynw9&#10;fECcevsu5phVKLf/jo4pSrj51AVnqvLRQHHIOZHGmM12LYYDODjScRf6kHJcLpd0/Av97JkcG+xH&#10;YqOsAmyZlouxDvFqhCzIRaE4cgStLsB+NmYPrHZO2g/yodUZVkbG1Yq+SPmwlGUVxod63WJWsVb3&#10;4YqIUJbFHLZOPi6V5s9HjAM35bgoB+KtOC4oI9abaZcF8Zu3Da15+hR4CKZ39B9rdCCtuD1ua97F&#10;v/hP1Rk+H/4E4kdKM4Qftufs8w/Dx5Qlhcel2uvlBYs79KF6nVnWAgn3S5s4XD9BmJQHEM+Y63Fg&#10;uLSR+scff0uDgryA2J/92b+is+r6oox/8Rd/Nlq+tB2bkuXLExm3uvGaL3BZVq6zxfxe6at31Ppy&#10;X4bjMiEHqMbdPR0PgvEDdw/3ooG8LccF45g8Tq3IcZHGMndcjsdq56T9IB9anV2K4wLHRIo3hOMy&#10;J8cFz7lIpAtuNdhSao4LjL12AFDpmjc8C+rc8awtxmvFDh92sTGVfpcaqlaZq1DR9YaIxh6LyzUb&#10;9hw2zOezfac6xDuELxa8kc0/h9UC95/ptR3VdCCCch85WEtGO0AogagKG6ovre3WL2RgpTiGA0T1&#10;qMe6MzhVrpbM5ghXDGjmuHAgTMvHbCYPTBbH5aefvhcXlwN/To7Ls+C4/JocF6x8LDGM46KdMbnj&#10;knM+xwUnJfW2Rd/RFih0x6XNuRyX8FyIEseClI+bd1z+vf/9v9NkrfttfJxRxsoKKj9rBbRU4uKe&#10;DI8wiFo6pnbpy8LiDvmoD8RwXNROJ1wtAagvC1Ia53JcNridhJ5VYxDHBW0rl2U6Q73X2+X9OS5/&#10;To6L/DMZ7ri0ccelzS05Ljhu1fFQwR2XNpfiuLCpI+O4VwrjhEzmoj8hDiool9OPIepQ61DOlaP1&#10;EUMXOs+R2r8fmlJQI/nxcIlY+qCblFum/3HZ38V7B2jV7P6Ccw60sdzHeqc/ci/yk6PrZYiTY1sa&#10;iFNXvJrevvBRCld9ceWmpot2XLTLq44jYuo+l9LHcFD3ZYg0nDaGOn231Y5jh1d+lb7UnmjHgshW&#10;FYIB47ZH4WH40tglpVszwcA1718rSxpcnGRgk8rwUlQktq6SSmrlLvdbCrfwJCFOmbdcaT+iyDGZ&#10;jCmdqor4FZV5z+VXXBznAqDxQMcU6UbojtUMcqRgQhkjUBNukZfi4uVCHHrT2d7SluJtNqw266jw&#10;frOuCs+udL5bCHG47yZRRkJeJbH5z0SRSHgGAkqf24rx6kym49F8MR3N5wfNSs3ktW9gvDjDC+2N&#10;m2L8LCqNKSfOmOcOBcg/c6IYIZ5EO/7lIrc+hSv9wwJbA/+Hv/Zviymjc6BxJIZ4OHd+Nx+Vaznk&#10;pA4iMcTDufO7RejENTDrSAoPKA/nag/nJaQ0sJ6Img98X8rHLT2ci1lHSn3g4U0pDUsfw2VNaTr0&#10;NjycCaPRbCDK4n/+/EOYysxXC22l/7/61Z+FBcXSpvhy+Mb3v/mL0dPTI72L28LfQ3Bgs36htjs8&#10;wFkEjx7u74LhkLi//xDGAEC9OrzmTCYPVGfz8L5Wd9Pp3WgsPJyrHXNgtpD7ezi7Ux7O3lL+d0L7&#10;plVKJbbkEEhx8NC19NAs0B7gxXGpjQ+rFR7OrT98G2ZQ0jgjEcft+vEbnQb5uMQaTFgBtQaOa81+&#10;bGmAkIobw+TjEn1P249Gcl41pDHCkg+tOEhD2gfQ9mMpB+wlbFGN6CDL4zseup8Kxx3sFCSCsgrj&#10;P1sT7ri0eW+Oi7ZYWvA6srx28oQwKZyQnhpH/N0ufkcqL6ZM05/mUxccQGEau1CvYWaLmAbarflQ&#10;IcwqEgbzMFNDqdMff/pencr8qz//V6OvXxvHheH73/569Bwclzq7YNjqefnw4SHMkpN4ePhAfW3R&#10;fOoymXwg1cPBmMKlWUUz9GXh2AdhOXR3XPZojsuKHBfJKAF3XNq449Lm5hyXslK0AsodIm5fYEqk&#10;cJDgbFprTByIFidJAr/P0K6qJt/Nyz0N9ukMtAamd2IaOUtIXu6YKYyLk4dJaYAVLksLHRhTKjUj&#10;ezdb1MsCDPW9wYy15j2HpcniMnn18lqu2oT1YoSDHdUpXU0BWG1W6qfDOS7/mhyXz82nLsM4Lvdh&#10;Wr0ErrhIcdxxaeOOSxt3XLpoxbGM7dp+zue4UB8Rju0hHJdKCDJWFw6OzQYFPAjbcq3pIJKE5anr&#10;ir+9scalTRjamjaxU2nqy3qF8qwy4TOJDvLgGFFjcvvNhS6HTsWqOZAlpY7L6fz0r1PnFShN/RY9&#10;4XQY+ph3w8HRhxO90mm4c5yTwjou6LuSnBNwIQc7uULNO+ecWOpdjTOAE2szOlokt1zHc/q2PR/e&#10;/s5pka9fOQHtqoYfps5ZuCbb5TiOcyKu3HFxl+Et8Fo/AQan5Lb8Fu9FQ3OOizJ+G+gy4B5HiNvr&#10;ihEU7UcZvDIKncyiOtxuS2m8znHZ14ITMFTH1VSZ3Oeck2GpeDmO3+a7TK7qLs8x5FYxlxRGMvV0&#10;ioR4fYRn6sttSTB80LhjMtsK+TBIonwmkRMcDzz4KgkPxSaVTksQHkHdUWaqSqWuK0xomGA2JiYt&#10;MAqTGTRRWqj8mui/Lr6ekpBbx3nHYIB6e3CsqmiRTIlcB7ZWYQbvXIjBbM8NAGYEhcXdMm0y1bYH&#10;NQu7xbTacdvK9pepbZQO7ztqJgCUkxPS4nWHRezIoFG6NVHhR2EdAkFjijamtzVNSCEd0t7GlEI6&#10;2XdKwejMyEBKmlKsKV6rGpNGorAfbju0t6GK0Me47W3xxvUYOcfB1ti/+9f+t9S96oTKhlclgKl3&#10;ODhrhF9UxQEgcH9/L06bmsyoe0vTcom1YRqhBsohpfGAtS/u7ppPPCiLuD5GqFO9A0ud3HIQaNOh&#10;15i6SW0jsZjNR3Pp1z2Fdk9cznRonGHU+xCqU50OPZ2E1UBrbGF4todpqqHcReE/f/lx9PT0NWxv&#10;Bx0+/ebXvxr99OMPzae4PY/70w/fi9OlEXk83lCNHb5V9utPnz6GvlqSl+7DB8R5aD51yz2ZPpDS&#10;dOhuOOp0PJmT8j50iId3WBdHG2OoYcT2DX2oXbwOdDSEuZI1cKIaMqwhxMEYBAdEIkyHFqYhh5mL&#10;cC4EwuzOXX06NGZEwuGRQD6lfKCvY/q/xHy2oHG7Ph0eU9i1X+3Wp0MrDUtgLMSMTAka2cUuItmw&#10;A6GTxLcMaWaoBOwhnOgalrJYpv9rIB9wymugf2h1grxKyxRg6RB1OjTVp1QWtrYHcVxwkFAha7w/&#10;x+VOXh8j1Kk+QEqOSWiXajiF0d9VOAMsy3L4zma9DGdvrVSKJOG0zLROpdQ5spAcKC7PyGM3n23g&#10;/EhxYvKH8G6WcDY1Zfefvpp+E0UiLFkurOOz3sCJrxsU8NNPP4yeHslxEfjNr/88c1y6IGy/sm6F&#10;CZ3ySstwfPr0afTx44fmE8/HD59GDw8fm09dxtN7Oi7l4yFejq4f2xhftIGaGgYRmw9d3HFp445L&#10;l0txXOJVvPq+LGWBEy+tn2Lh3TkuZUfCQSIdrGikcPlSIDgu0kJXcFyUxsSggcuwNWD4wj+2xHFj&#10;iCMcKB8+fgwLzEl8+PBhdCc4N2FRP5xlKgcA5zAmw2rp3KsNDdRCWbAAHa4QSGAPk2afHAiph0a0&#10;Ky4b5FMZqNc0CCOdGpZBR7sqY6nTIRyXz+S4PKqOC664fN986gLn51FYWRcM4bh8IMflgzsubYQ4&#10;7ri0uSbHBfux7CuOijzIh2TIgTsuJbLjwtcEOr+i3RargR7UCcePeuFgrSlUDjqELFyEqGlMHQqX&#10;vSVR5uh/XbhHHQcWTtSIjdBYklIHrwmgQSVhITpuexL96WwL2503pWnenujteJ6WHqIwg1SI8wYM&#10;MZzQiNe84zEdLz6sOQKs44I+I8mEOeItoB+JyXmpoYUPhdYs76rZLglLxStWhdzY5t2JOU9XfVfo&#10;bWdoWyXKEP1Dc0oc5xy36VSZAAD/9ElEQVTI154cx7keBvBbbP7zLRkvpdLcTjvOoAxxkn4yx+Vs&#10;Z38XwG2Nbe+n3S4Jy/Hyrm4LWgY3JYr3ZOdWSY8g5KptP0Ya5WMKNUlgP3g8QxIez+C2J/kVlyG4&#10;Lc/FuVJoyGje9UHvzGoMw/FgGCOdSwdtWFFpEHMhArc9F/3pbCvFPWt4jCzPLtbUfv5Rzoslr4gj&#10;gTiYqZvEGfPlcikq/fKzJMpI8/D066U9RGxtu9TOnNxxcZwTY3Io/PLAq+AGtb2qBhKD4kHcoNkS&#10;Deic9ou/4X1NZFDCRAA2H7moLNu6LMR+hiGdV5xBdzgr5oW4dcZYfXVL+yHhPacwTQszoCrabfjt&#10;uTRnAOLr8SDuO7lCPNpP+T2LcsrPJVq4czxyL3WM6B3TO+8JoIFWAgOxxlDtgnSqMp1hhkREkamg&#10;V8TjhdJaxH03KQzkGNRFkeHexkX1MI23FKbk8rP0klZUHEz/xdTbiqL1E7UbY2YiHwYhf5iK3hWd&#10;sTbKz2I5YQrxeslrQ2F7kYPCipwXGEkbXGs1QvuooIfU/4XwlpPSVUiF2Z4UwvfpOc6pkDv8RTsu&#10;YUB3dBqjU+cwaOEyXq7pXvEyH+bYc8K8+yR8rzx7KVWe1ZZChg+Gm4tT254pGVAyhpyikZTvlSKv&#10;rTPkQnHJdsSra70mYygIhi0t014TJURnq9RKkvYtWRO1r6LxLpqcmvZ9SVBom+ZfJ5CEtuG2H0R/&#10;44sMl8FczpViaXzHqcMe/v/ev/2/lnsWPO/G+z7Q/sp6SQM/GYYaWAQtPw/hMoLVZu+E5cexSBW3&#10;IFtOOnOqgQV3oCqUz9lsHox3bbC8u7tXV87Fqrm1lXNRc9NZdBokZw2LOnELO6WzHyzWpy2EB+B4&#10;1FivcR+03m7g8evX0ROpBnIjLXIGcEUY1xBqxAXo5DNVLEAH1QiXm+WeTN0YDpywQiNlEYtuSWB1&#10;3Rm1X43gSAmLOoGnxy/q4nE//PDb0fe//XXzqQuW+//6+afmEw/WNpqEH5zheXh4CMv+S2BhyA+f&#10;PjWfuownixGW/ZfAAnTTWb2v4rjGMSERS1FvG/QhSGJNHWRj8qIE0I2FYyo6ejLJ4a8BJz06hHWi&#10;k13vZziut3R8SyRnvQbWmprRCY4EToCkBcYw/mBMldBXxba1mTTWAaRCvnyVeAKl7QsnhfX94IQR&#10;dSIRfjNL2I81H1j2v0Y6cVXBImkVtH5qwZKPGKe+mB777f/7H/yn9DUs+85rQpoWmpEbkms6pu00&#10;QNaEMWlB+UqasxpTWFfYDs2m1CGokiWlRehqCmftOFhrokaiyqADcUb75JWWhZeUOh4n+kP5aN5L&#10;UDCl1vnn3AJ6O2oxhukJ2uBoiXE9+NFzmXi7OBJVtwcd5xiVwFj3RTfktzSEXg/9W9Z5Feox5S3j&#10;1LH0Dn3Y9jHXeXsM1426qA6F80acqV0GcEqdy8QP7UvFjzlHJ13Ff7VCKuNw4YETbvHg1nqpNBUa&#10;v0GFzyPcOqsIjwjgVqCmdFuqFG5nUkqOBhr0Ekjdyrk2DEbHFEWJ5LbNuRI6BpNV8TB+ofRMT6n4&#10;g4X0fofXdV145ic890Nx+6h5pKAmlEUDDkE+AaJUeMZSAftarldVrVBWsiGSyDsJzx9Np7xmMzyr&#10;edfRfJ60GE3p+2NyXmqiP+HZQ1H0p9sfosDNOy7wEk9OrMsbwa3fW6A6JUD1W87Uds3gUUULN2FL&#10;gxvYkpoYvcSly6k0VrmQElqmo/xMNnvPCeHlDLFSUzIIkmZkNHTNmG2Z6Ix6SnmBZmRsOUm/HA+0&#10;+orahOcPa8JsPtYZIaXZfsExCXErIscGr/yU/4Mow7p6w7d70vkYoiynx6+4DMB1NLWNsx4jN0Rp&#10;yHKhh3Dbc1nAjI54qZbX4XItL5y14ZUbGJOQl7B2STMbr6PlcvTy8jJ6/PI16OteX6I+fxk9Pj6O&#10;nl+eGuF9o+fH0VMjhL28PHf0/Aw9hZU+McNNUpz9RoZFEBVJUWwfSWVblZLODiH6w7ZXcEYaoe7z&#10;z6W0cAj/uO1J4R9eRaFOuO1RIH/v6IQ+oGKJ4yTccbkYBui4hiTaAw7ecypph8c0sLO6uEu7ufK4&#10;YxiYjqxpCFA2kY4oMlwoTk2YMcYanUZwBEBn4bFcGzqrY/KfC2XJnQxOcDzStHpOmA7PbU/CJWdM&#10;MebKkUSZCfkN02I50Rko1r9JjkxyctardVRT5sOZbXYWnZeZPpcGPg7wsU3je8epQQen8245reOC&#10;wacmGqDiYJUNZqUwuDVqDYDNoIg43FlWLrI77DTpJExnXsxrmgfd392F9S2SPnz40BLWtYBRyVXe&#10;o4RRaJeh0AZnumQUBKG44zHOmNvCfHcI9xYXi3tRh3uR8X5kqRnuZY5xOTgXGc5MOHvrro6WC3VP&#10;r4LgnOAxrfioFn2lUIzXj5AW/RGlxAHpDJPTcBjSUqLYcjNknnnoqG7eOdeH0j/C2K2gxLEk4TgS&#10;Vcfl7m5GBpvX3QL3OkctpbVVkrBWC52HVrXbrshYL0l45bXBqqO4JEzCwkkH0RkdabfFr0TCANaF&#10;fMwpg5KSg9JVdGDgeNyR85LUOZMlR6U8Oy7PZDUjZxnsccCXhlNL9zS8xT5vnAupUpNNGcTwDJKI&#10;k6EOBX7YOmfgHN2s6riEe6JH6LY5wyA7xC5uyBb4GNuFjrTmnTMcXqfO+8By+/VaroZd9DMuw9Sh&#10;D0zO5WPqpVqkKzqBMAyhzavAlQyyjuMMy0U7LhfDlQyQg2TTYPtu/gLblWJpFj2OpRe5x+A4F4dy&#10;cFvujKQo5R0Vq8pHJGrivtuSEudkjgulfTNczjB9KTm5oca9GCx1ei317o6NU8dqG9JMM070h5/k&#10;kAnx0gy5qpjv5Sr3ywndnTOuSZzhLoX1ccpnJ0vlz1CWk0GCsMZOFqcUt19OSIv7flJnv5m4+KW4&#10;fZbi6jHXhV9xUQbAs42PZ9uRCI4RmcvI5yCcyUbT0NO8u3yuxl0cokqNaXCGJMkCjYF78P61OjmG&#10;faRfOq8prnzKabFXmFnIxmlE4VPMYMRCdUivojkZqJqmZJgscG2aFKfW82FJnCPCiftuLguccU3S&#10;wiFLnFzvnbgIBcO/+T/67//15u2rwKJM6zVmEPFQl1DHpikdbDiQaqABJ3QgSKDjyT+PHiUxJU/y&#10;7u6++cRBHcnQmaQOF8pC5ZWAt4rllWvE8Hp9JaR84Feq48JedbD418vLU/OJxzY0CflQ2g1Y4qgo&#10;9R7bRSsNBjhMAa+hheN4wZT3ZfOJB+ujPD89hTwlhXVm8ErCsgHL5UvIL4xDfgYTRQYM8Sgv3Peh&#10;sB35xYC+IeG1UMjretus5bJsFqaLWpI29D06MMOaLvv1XRqtmtcNlkqnMq3XzEJzlN5mt6G8TNpn&#10;x4VgvKYztA36QFe78W40ntLZG5WxJnTUUF8Ur1tfEMVL9VRRSIfymuq0JgnNSMZ1h2J/rCnEY7Yn&#10;hWpBOkxYErKQ94+OKAUshIj3NRA2ofqUqX8fxGO7fsyEFhbq6xjQzySksgYoeDKtL8mP72Nslghx&#10;ZvU4KCuOJwlUx1aoE2s+4KBKaPUR2k7IB8ItbYfxqEa1FP0dFwxu7rjkSA0eytLXcUF9LeROB1LH&#10;aYnqCK8wCCsyfmi/pGAkss8wLsvlc5NaN704qpCRK7bnQpu0028rGqc1Gc+0xDcjCgsLnjHfjzrk&#10;OVdenpif2F9rolB6LdPOhDySocWAz4rSGGMngkI6VBaYhto/5GWzeqEzWixHEIU2T0K9Y+mAsL2i&#10;0AUpT3vDjLP0TKGHMvnLhb6CgamsJwhlxfEwm99T1HabQ/QniuJM6LiqgUELZ/cSOGakwT4gHHMA&#10;OQnZEdDCQXQr6lgG+1A/VSjMkhGJsI+6MwBiPuQ4kkEBCH5fjgvs0G04LhTrKhyXashf/z/+b6op&#10;W3aMM6unp4Nxixy+g4LBgIB2SvSp2YD1Ux4ePsQPoNlOew+vaIT5XTLk7VT2celVPCtH5QgdFxU0&#10;WyxGHz5+ihsY0PHHQoeIlYyzFBgGpspDFuisLw3kTYOVMdGhHu6z+mhIHQn1cfcgOVhk2OhsWHIo&#10;V2QYv3793Hzi2WzguDw2nzjiGjoSwXHZ1NsF4eHMXQC/ILqiM/8asYsy9Z1DdYdL6DVQtTPNOIYd&#10;CXmlcJwxS2BQenmS6nQ0Wr48j3784TfNpy642vLTj983n3jwo3KrVXlcZhjyGhCc7OlsMXr45ufN&#10;Jx782Nqc6csJnJA8PHxsPvHgmFnc1Z2b2PyyUYoOWPOBIQzCcjcM+8FazxJwEiWwnzQeslA4NV7z&#10;gUcbk+GQoP0l4Czg+JaYqYae4szrhhy51Bw95EMy1MF+KPVhZTKu5xVohhoFngknlPi+diUcceZC&#10;X0bfwM9hSGDMXAtjZtgH2VQJ2Kj7+4fmE49WH2ibldB26KeaEwbwu1c1qiEf7udRD1EfMz3czUZz&#10;GrdyLajtc03HdMa8eir0vNfy+XH09cvnoMeWvowev0aFMDKiez1GPT1+CXqmgR6X16PiJea9msvO&#10;OFC5FXOTUDl3i3lVCxIWqcOl95pwuZjbnpQuOeOseH+mm4s6C7zLw2d6T0IHyQXKbWm741wOsgG9&#10;JPzocW6Gd9SZq47L/h4uGcauEYUBbeumuZJxeJhs3npjXiZe6wWmznw9DpLjOMMhX/O7cNItI8fO&#10;zTuZt4zSeHRK0bwTOEMH8KPSOTXvbRizXFl/fZ3gm43of7g9qmnbfb4NwvRy7ZYlyoLHGnhhSnWc&#10;Vt2+WNLWyRwXSltECT4jFzLMXtVofzmt51wgpr7s7s0loo3bNuREEArjJgnsH26vaLupKT4wrynM&#10;bKP4eH5EEmegc8X81oVfoG89GlCRBIz1dDLfazbFD+J21f4R3bYw3R3P83WVnIXZaDKejjZUHtZZ&#10;aQTnBHE4xXCUuXmms6J8n201DszkjRyXIUgd2Elo9XE99TXE+DjIGHspVWYojBplkAq5FAwNQ1Fy&#10;Y1eK/nS2ddQkVcdaqUipLs7gHWMcLUJ5JMKAzxjMXDAYCzIgNd3N8MzfLIj/YdoYzq3tkhRnT3br&#10;KFdwTJgyJuHBfc4ZiUKYrjC1H/GLtEupUL1T1VYFSsNbSotDocXn980JHZfbqVzL8HYrDHNQvK8D&#10;a6je0TGqhbh6zQczPOR9uOTKq1zdslz5EuIMWi7M5uEG+CTM9nh5ee4IsyKen58aPY+enh5JX6t6&#10;fIS+1EVxlstlXasVW4+56A9bxoN0Y49nAGMv4IX9cPWU56P8zMlC3h9Kof9w23PRn862XPk+3pI3&#10;3r3zxsD1Zfmf/Jv/g+o6LjiIcKBJ4Czi+fml+dQFl5SkabkAg4I0jQwD9VybZkb/kE4NHIDaWjAY&#10;qKX1ZHAUIY4MDnYhjiEfobxMPtKgFgwXGR4JxEW9p8EwCFOTm/c4A3kmI9MKD5dmD5/R9uv1S2tb&#10;S2FgXod4ufIzS1xuxJT5/KwzKa3NgoXNyrAkxFmH97vwOd9PrpgnvOY6rLkCw4IxsB1+EP2J9Ya0&#10;KkIcrAiaHmQvhX+Ui5BODewLs+EksOAa1tjJjWYyIhD2gKmsuWNSKhqc7f5znlZKj3LTSrcUQH+R&#10;mMwWVKasT4T4h+/gnbSOC/YjHnOEGofCtWMqIB2XhFLUAPWE5t3riXVUxzJNPbVPHUM+0e8F0Kc1&#10;0JdqIAfoyxKoCxzXEji+h0AclwmpLAB1PhWmfyNcWxsFSH0VXUNbHgLQUC6ilQXotuxc1AtT7YF/&#10;+6//O9VvoUPBqEjgjOf7739oPnXBfPPHfJ2X1t7iBwysrXVcaHseDffEHj7EtR72IWU61ClxeTJ8&#10;YgYGNBK30FUeF87Ah4/fNJ8ieTgufS7u5fVTcHAs5vU4yIfU+UF0XOrrBdBOKK/yAYLO//JcX6EV&#10;U8i/Pv7UfOLZ7eBY1NccCUZfXS+CHKhVfWCyrOOCJsCKMRL6gaoPKrgKIYGDaKEsHrUlZ0kCx9TT&#10;1y/NJx60zecff9t86oKVdb98+bH5xIOF7lbL+qrHaDsshCcRTjqktkE/fWgfLx0QR1gvAsfDhw/1&#10;tZMA4qTjnwUGQ3F+AmOl7RR7gThrwRCjn0IScT/Cjih8rBh7IDoMISNyPwxxlGMXSzxoSCdQ6D8r&#10;Za0Y1AVsSA3kEyc+QzCeyMe3dvyjn0nrZ8FxuRfWLErMFvVxCOPh8kWus9APFc9FLQshnVBYQBfq&#10;DRIR+nu1B2LtkpoWZGBnUzgEB5VxsG1CI3pNYzqA8nVdNutcL0Gr5fPo+elrpsewSFfSMy4lN2u+&#10;PH39GkXbDkIcUrhEjcvVL6zi0uVthTP6JObKQDqjj5IHA0BFDoNKTejcmupupuMQV9U/hhjdnGvE&#10;h7Hj8TprU3VcOMOZxIV3OUdVX8/gdzU5Zduy5PRta8rGO+NdVYnlgNHiuG90tfA25ToZ5AqEj4ct&#10;9Gt+r2SYfie3uK0/KLEMibRvUF0whmxqzeLHxyUzROv07wGX00eu5Lh0bhzvh+fmVY7LIN7wLXnU&#10;zWs/DKn48XGzmI4GNdLtHFPDdHY/YJwzoHaz6+qH6XkrSeWjE7nij8/y30vK79awmkxCPmo62RUX&#10;jXMNsXqXeWeD2y3ZtkF4X+1/nuZ/Z8eUcxzUCTljVAoP8dYUwhmDCIUF0vYiY1oRZiWu8apqy+gQ&#10;vsFkhCZPrKjIFq1XlK6gnJqxT0sa1MR+LxOIzkelblFna342aC62HjJxz3nmSnmpcULH5YYsJHqV&#10;cwR6299Q7ximewxQIbdUp1a4QXEvLdwgdR+kGKmuMWm3wUy7tvJF08LUeibOXlsYaswukSWB/jEe&#10;TUXhl5LHs3lVmOY+wSJyJPwKeE2T+ayq8Qyrs5IRVIQp0zVx8ZP2ceBUUKXUFOKF17ZTVIr/d2hi&#10;xBFBeKx8WQqlg/GeufBnXBSU/nJZaJ27eRXQowxRIX5QHItaY6YqtURCnLpwxjXGUtkkTNHfC+u1&#10;JNFZV2u578LghGXByUBVNZ+HKcZ4Te9LIR1upl5Ly+Xo5eWpo/0CdfT+6fmrKi6NpCUJ0/I1BcNS&#10;ERwGDTgv4x3Vf0U4LMu1fyCyeHvBOSn33VFvKD+Z8eOErsRtT8rDXwt9u3nnOK/jzW4VnY0hjnct&#10;kUH28XryM7/03iYaQAtxhcEw0xIGLfq+pPISY0e0r/377MxzrzxuRSgDOnBVlE0sDNfVbK8FGe8F&#10;GeQkLGleilv6PCmEk7jLsntRvDHlSJMGqr3lkBQaj6fkOMCZiE7FXpS/XDP8bklS46wkRQeGnJua&#10;qCxwgNJvi7ScoiRyoLp9zSbqPEHxfT8GSMJxnAukuvLS//R//D8UV87FfSwJLJjz+CgtUrajs6r6&#10;yroABhIDMkgDWy4a7cPZJYwY8lMatiRcFlxla7JgIS9oFV5xv24XzgCh5UtaMvwlvL7QZ8S5u7vn&#10;DSwJBh+DPs7OeMEhGI8WdDYaDD+jsL4N/cHqmDWROQhp7ba4tMwrlJnOIiVhdVU6xSPhLK+tkM5u&#10;HfJSE/KyXS/plS8LJUB1ri90hR85Q1yO2MbNB4F4P5T2y4nCsfhgOkPkhTjyvd90z5VTAvUigXaR&#10;QHmxKq4E6mP5ki3aWBDSoHbRQJ+V2G31hb20y+N0SKmIC11R3WqrYiPOYiEsyEhoq+8CjCEShqKo&#10;fVVr/6HQ+qEcmpALY1k5dzyV4yxXej/VbIxlJVkLWvtjIVQNaYV3oPZlgkaa5h1PsHkqSvsb2s6y&#10;Fw1tNWJLncIW1dBP8xhQ+PQQTVJaQjxphkXoaGCqCWdvZRqlsJ/0sE9yQnJhpVBtcTksX/81/OZJ&#10;I/wGytNjEH4rBc7V41csZIdX2kafo56Cnp+g5zDY1xQOMHSqqug/5Rd9pqZQr4rOgmlHWqSz5dbJ&#10;uaVqp2NGxRLHcZyb41WOC0hnnEnHclVjLJyPd4KpXdwvuUhuq1ncc3GcW0W7eqT5FK92XG6HAQY/&#10;Hz+dnrgv6DhODcvFAcsYEm/B16XFaSKoSg+g14S7JfhR2baWLVHEqk7ouNzOUExNoaDHuB7chL4J&#10;hmofZuhynGHAqFdT6+H7Rq1pyGTc4mtbhynNlAq6c0141m46yTTdKz0kjscR2nFyHeLH2XgVUdzW&#10;g+dJs7ZGFLctbDsIz1hqyqd0cyrLzwn+TX4npBTnjJSixpKFOIrgnFAjVgXHpfv8ZfsRDHQkKg6r&#10;kzkuVEe3AxrDcU6K4YC5qYNqGLiBN4gGTjw0H4zmBjo8jxa0hshYhAG0PWAGhfD4fv+Q/aYU7QMP&#10;iIaw+L6jNYUjLsZ7QRik8bApK0oDGoWp1bJ220ldu8loSfVR6iXTksqyHU9ErclqQJvpmBXCfnr8&#10;Ovrpqa3Pez2OXjYr0rqjZRIeEIdDUBHWgpktFpnme00z4QFwXgenY0wGfxIcFEZwXrhw2p4Lxy8e&#10;SD2o6zBoqHFw/Ce9c6o18Af/wb9brUVUMNZikMDg8Ktf/UXzqQs879/+tv4T/QlM8ZQYT+s/BQ5Q&#10;CMzJkZjP6j9JDtAx/+q/8d9rPnVBx/zmu583n3hCnG++bT7x4AxBQ6sPOhKbNzxa2yH8+aU+GwzA&#10;ICyff2o+dQn7WGszZCjOS332CsJpzFaZKOVdzOVZJ2CuxLE8AT+byecA0k/0Jz5//qF5dyDvuejL&#10;P35fHDOtCLvR5y8/Nh/qfX65fGregW68sLYJ6ARlG/Zvi0jhI/5Qbpk4+Zgbjsvmc7aZiJ+04xa7&#10;0C4aL+Yfmnd1Hj5807zjmSrjA/oqDWdVQl8OrVcHcbCSqwQmNWhofXW1k8dtMCXnA+NVDQQJwYHH&#10;py/NO56lYfYbkPKxJYdQI0ycUImORo35PM5MlLi7exDj4CqNlgbGMi2OBnUjop4GHHkNLQ76qg71&#10;Ien4pSCtqMEdrMSpfvXUjgsq5zfvyHFBVX/77ds6LqgFOvcLs62qUNt2HJeiJyCN5cvn5lNMNwfR&#10;MWOr88UM9P3NqjGQlWg7OnORwRlm85aDMmZxXL759F18EwoSS5OXaXFfTwNtHw1XPSMIXy7r05gB&#10;4nz5eqhTDsT54Yf6MYPwn37qOj85IS8rIS/UFmV7ckzprLMOHXFK0yEf9d6B8CgJhF+C4wKwpILE&#10;WuyoEdwukIBTohs/2Qi748LhjkvOu3JcyrKg8L/61a+aT9lumre49PrbcPbYDcOb9DbUoVDCLS6R&#10;CmB4LAeVsmCYP182Rv45OC5/9d9ovtds37/sRhMapf/SX/mrcQMD4qBEDw8PzZa4bU9Ki4oS3u6D&#10;sjiA6uF3fvHL5sOBvLPjIJNAuX74oW7cEC46NgTibLb1OAj/6af6FRkQ6le5pKI6pZSGdhxq63yA&#10;776VnU7JcQExH/WMINwdlzbIR9G7W1BwkMZmJ+9oPpMNCrh/+CTGmUzv1DTccWnjjksbd1wKKEgr&#10;quS4CEc9jEZF4wXZnElL2920pd1oRgPCN40+HXTfiN5/+vYXpJ8f9E3Sz0YfSR/oTHgyu6NGx+9j&#10;dDWezEfrNX70SdBqQ0Zj1dIqExacw/ouuEKQa7/0OCl9fgl6jnqJWob1Yp6pMbdV0Z/wGn81Myp/&#10;wjqEhfDD5yh8LxOFoWOXcpzBGKQ74SpU87aC1m/t3doyiDqOc0vUHReMHDXFCIUcx3ktFgdUN/b9&#10;0wAWV8B21uU4jjM8ygVdB2iDtA/ht43W/kM4FI7jOI4Nd1yGwM8+Wwx25t/TYQCWKwN+9cBxnNvg&#10;Ok6SbOdyxaMSmdxxeWcMcXXAEsdxnNsG7n5NMKBkX+pCPHojCYR4FQXrp6iz/spe072mWM+FjQNN&#10;wyJ0WMulLWw7CPmNi+pVtMWaPNk6QozK8pfKwRjMCQ9n4yHuPuLSzTUUXNq52iVu447LGSk7X461&#10;O0hpAC3ccd4XvBHItX9ovmNM8EvqcZG68IvyYVny1Wi1Wra1xC/IYzsT1ggP1pMFK4RtB3GDdy7M&#10;btF0d3cnCnHSD92W302CoS5XZM21o7xQbqlm68JsT2570pbK36mOQvRfhF0YrhCWmOBFRrpRjHtw&#10;ZNqKM45KR6V0ZLS8op8NQeoL752Ldly0BrI04BBpAK3jDdUxnesiGb8h4Psith00meCMCINpFM6w&#10;cmFQjgMuXjNhe9J0Lggz9rBUOonidkWGjYR0wnLpnfAo7kyuIxrwyS5UNYFRoDqpCeWdT8mgC9rt&#10;sPSbrDhbkPTyNFq2hFmDz6Onpy+jpzDzMOoZswxzPT/G7y4p/vKFVbTEpahJM1GLkl9QF1uHRyrV&#10;G1TW5174x21vZMEYzXFeBQ0Px2PpvFoc6wHg6CTjuTeg+4GxIoU4QMXBJ6o7eOEMMi6lDsWz1VzY&#10;T5jaLYgSov8HI1xqhsEWxljQjAx5qXlLiFMXwjXC8u8rOvNmhDBIq1euDktNxigvGf2WsO2gGTkN&#10;8/lir9msrSm2Le6aZdAzYXujKeJVFZ2S6OBwimei9Cc6LlR/vPgytiXXi1Zv7w7Dses474Hq0f8H&#10;f+v/LB4lT0/5suEEE/vHsAhZPZmfvsiLFIHnZ26hojSolUupH7YfGI+elQXVnp/lxcHA7/7u79Ff&#10;vrrgMPzlv/JXKDSGk8kOr4HwNm5Z3C3wIXAYgw5xF3d3+z10g+MbLIQnDdq4HKwN6lq9a6sig5+E&#10;hdDAF0PbYhVgKa+4nK2VZausL2VJ4/7DN2KcdHYqgmAhjrYAHfj69Wvzrs7nzz9RTzj0mZKfvsjh&#10;QOvvuEqhgaJKVTIZbSpHy4Etfo9GAP5grFiNehysJyVmlBhTHKl9dyOsVi2ngdsfUpzF4l7cByBX&#10;XtzN/T2lQX1RQuvvz6tntX/skBMhH5YrjLgyJcV7WWFMltNJV9zqDOXAIo16OulKlcR0Ii9ShzAt&#10;DZyU4ISthiUNHHlSHMsCdGtlIURLGqFthDpFMdWy7HBDkqdaS3d0oEU9sBphxcqw1GujkFRbSxp5&#10;luttVdFwyXp4+DD68OFjIWz7EMLw+z8HfRP06VOuT537vKXSpVNJWMyuff/7IDQk7nOn+9mtn+rG&#10;vXHqCLhPDocA78PndP88SydciaCDPRzwSeHgPhzglkHjPCid7qq4lDo1oFX7LTXLTdG/j11RL3Wc&#10;kwIPg+VwyT56eaWaWJneN5fjUJwJb/LBORxXjnPbeE93+lB1XJySS3FM+udjiEHjpgYeP5V1HKcX&#10;lzGIDHHuM8QJlJgCBeYXQapqonOc1HHBzm+FS7mgMkg+ztAut9T2jtOXW7wgm25rc9LCEYPd3pK+&#10;D42WIczEPQ5Qk4XNtr1OS3okIFecLl9X+F278KQTL2SFsh6E95zw46ezWV34AU1NWv2YQD4pKqtQ&#10;hm6blJKgZF6HlvAloeX0msriDM95bMrl9LH31t85o5druyNjs01GJ3/+LGoNhWfVkrBuy3K0yhTi&#10;bjNtVi2NxowxwrZM48mO2qauYHgylUZpNp+MFncz0ryjO+g+vi4WFCcI7w8KcUgwTughNWHWIOoK&#10;z/bVtF7DkO+qQhyuLbpC+/FKBk4SylJOCYdyQ6wJ6ahQhvJ8l3DbXgOyYslOH06d/hBUs/gP/qO/&#10;Kdb0Dz/8oDbGr7//rRjnRZntE4kdsAYOAI0vX+Un3DEDRivLt9/+LHTiGr/zO78TDgiJGQ0OUlnC&#10;rAGl1/zlv/xXxf3gYWMtjc9KfcD71/j8I9q/XveYIaPVaXwAu57Xc80qunv4JLatNHjtyziR94GH&#10;til2/FABM/W0Ovv6+KXV58t8fXmSwwGOu7QfLlybVRS/oxx3ZNi0ZblWK8xeqMfBiqNSCshHeg6v&#10;BiYBaLy8LKnMzQcGLKZGe4sfKmAqujTj5+PHb9TxgQoSVeHh4yc1jcViIfblp6XexzBTU4qzIudN&#10;TiH2ZWlsXm0ss4rktkVdSOFASyOCcC2OgqGPaPnA2C21r628iFNvfzicGpiIInURXD3SQD6lvFra&#10;ZUcnAzXqJXQuEm5AwTargjEot9EAk6sMZ4V/zfvy+9Ax+eK+D0lhSRtyntbkvdTUXmqMF+U05LdG&#10;md9ce/L3DJjaiYNVEpwsTTBM+Yw4fM6FbXCAk/K4nMrvQ9xqqrmQDwyikrBg2uEBf14RDF4VNYNf&#10;TRaGjOU4zmVwUselNrikgQeDdXqfKx/MwyDY+pzED5jQbJarvrR1EjegJyUD8PHTR9KnqG8+jT7t&#10;9c3o07ffjGaUzgTLRzNKS0ujbBJcWUptyECuyWDnwrakZzpbkvRCKu+tpnuwSZyDIIkz6JCGFs+S&#10;Rjorr8qQhvM2aMfDbXFL/bB/u7mr6PSh2n/+8D+WbxV9/qJfkv7pp59Ew2G5JZGcmRp5Hmp8fZQv&#10;jz4+PqoG7he//N3gONTAmao2EGtlwdo0cM4kfvYL3JKaNZ+64PtaPrTyWur0y08/iPEstz3gN0t5&#10;hdOplWW1kfcBx1Sr0w/hVlG9bbV2CyBYiBOec1DIb+HUeHqW2+6RwrfCLTyg7UdbGA5ot5N2hmMb&#10;x7+YD4Oxj1dv6vW+WuupvLwo+diFxo0fKui3inCbp37cBlAOoSwPHz+qaWAckvr78/JZ7R/6raI1&#10;1alcq9qtovWG+qCShjaWYTzWjkvLeBjbVoujYOgjWj5woizZGFt5T3+rCGlI/QMgn1JeLe2yC3nl&#10;91MvIRKVFKLEzGkZuAmUhjobF5KNW8Kr1OnLWfqQd1THCcinos4ebczQPFDHGYYrOUl4DyczR+DD&#10;g9MXtzEHTuq4vIsrMWfmcrruDbXtFY0HfkQ5t0H/nuyG/HhsNvn0owyyYVGNVzsu788pOf1BYjsQ&#10;L+RgfW/N3xuvMOdGaLoyhquaYnh8+J6TzuUcL3hWp1Rc86eufLIDZPkO4nB1lWTj8PhGTXi+RBL3&#10;naEVckovktAFuO9C7+JWEeqgN9Z+cwWg4a8By8E6TEmuqHG1Al9H056V0gCUQvtjTaLcMOVCGB5G&#10;LoWF65LGWECOWTQuqVxsjhOZNtofjBy06mgDbbDYXV2It9utK1qRYdINFx4C5bYn4UHU3ZY6Gr3W&#10;tN2QwRcE0zMdzwRNKQ6lNQCl0SulwfeZNpZwZzjexzMuSt+0dN6L4Ur6/1XV6YWQD6Y1lUYERibX&#10;fBbXWUkqp/5D+ZotudISAIsFv75LUoxzT0qvUXd3B2F5gCntX9KY8kuFqEs1XLoRJjOpCjO+sCJu&#10;vtJtru2WHAIy+qXgCCTBcZlMd1VhVdyRouAQ7VcXwmyoQmTxoxNVVxwgaopw/SqXFsdx3hoc2Y6B&#10;w2F/eZTefinuLLKmdMmypnRZk4awZu82g8urSaAC8p72VxUN5uz2RmVdcNJAXmt0y8TrUhegy3VI&#10;p+vs5Drkp+0kYapuEqYGq2LqKVdTw4JiH7kEtFxQT2vevR5LCuepj1j3jvNWVHvgH/6d/0A8ArBM&#10;PgyZBJZ9h/FIHAajyBrrAWQHWhluAXnQDtblEmdI9f2kfJTb888//51fhkEbcPHKbaDcBuOU4OLD&#10;0OCsmSPFn9FZrrTmiGUtEMTR2o7LX8569YJRsvnU5fn5Wd2HEhxQ87GRTQIMcq1OE1jHBUa4BvKg&#10;5SPa0nqcLa6PK6anPB448Ls4UpwXape+63TgKoOWD61tly9Po50SR+uH+dhRIzl9NbDgYn7sczw9&#10;PdO+hLwqbQvu7j8E563G3QPC630MiHkg7u4f1DTQ36V8rGgfcm3E9XWkdnl+kcMB1ooS22+M22vN&#10;+xrhFlvznkFre2CJE7tHfUeWfhgPuXoaljEE47/UdhjH9PLOxDhau4HVKp7w1UgnhBJaeeOJnFwf&#10;WxwPlf1Uv/mf/O2/IeasrAAukxiIJWDctArQ4miDMNjKwQGtU/38F78zmtPZaA1Lh9Aa02Jkp3Ms&#10;MOWOS8IdlzaX47jQcRvKXOe2HBfZqbglxwUL9uHXkCWwAJ04/rvj0mEYxwVx6uOddtwCLEC3FYzm&#10;JTguci0IpIxpGezLKdM+BrmZ3h/U6s07x7lgLmT8cK6Xc9kgzRlwDrzacRmCS3FKbFxHp7quOnXe&#10;gnP0kevqhWfIrdukAh+n+gAnh5MUBmnhEP2RFTqzLKl1EWYSjVM1vanj4jjOseCQdpzXQWN+fwxp&#10;kHlp3oFghoI4IxSFh7UPwi2R+L4S3ohC5H/VONiehH95LtvCswZ4Xqsl3HLLxBr4TEgHv5guKeyL&#10;+W5Svn8uHMLtlTJvpcKzE4Ji+nWNaT9wHCSF8tJfTvZ/lA7qhROFsWjPuATPTEF7xsXyrIUW51zP&#10;uPzs578YLe7umk9dLPcOU6XXGOIZF9RH3zoFWn1sVqj3ehrX9IzLw8OnMI24htZuAQQLcYZ7xgXP&#10;n9QrzvKMi/YMwxDPuKxe0P5v/4zLksqqPY+Bvor7+lXQrkrzh+dP5vXnE/B83CT8QOKhXttVvKM8&#10;bON9/fDp8DdAbzH+YBr5fmt404758QP1ZRojIvuY4S0+jTF2KH15ux0XeWuzQT6VQfUJdbqpj/9h&#10;3Zt6swUsx4x2XGr9A2h9GcelFid2kHpeLM+npBl7NSxlGY9pP0LFWu22FE+vC+SDXBQhH6ZnXIT9&#10;VL85hOOiPcRzTY7Ld+S4wAjWsDWmOy45hipT86E5LpjeKw0G4OHhIzku9QevpXbb9z06CKW8mhwX&#10;HC9lpRRJhkE0q/dyjyusO6I4Ljgua22DMmzI4OzToB10S4UFyOjsrTju8vKvl+T8VA+8mOhLcBhg&#10;3JrvtV9iPoROgv2RCT18gWFJ/VRzoDADJuajAu1Haltw93C/n3XIgv6hGJ3ly5rKXC/vfBEdF4mP&#10;H76hceS++dQFjktwXgTguEiVul7JD28Cd1zauOPSxh2XszkuPxcHBFtjDuC4kIGdFHHy8tccF0uc&#10;hFYXYIuzcqVd1DoJHZvZF+opfy3J8rclx0Wa6g7HRavTxd0DxakPGCiH1se0gcnkuFAcOUY05lJe&#10;wtUSJRXtuFxvsQ+57aQn/sF6SWkoB1680lE3blgUTs2HOy4tLsZxeZHb1h2XLsM4LhSHnJca2jgG&#10;pBMboNdFzMfNOC5lJ7MYNzbOPpkxHUQ4w8z2sf+TwAd+4Enb0BnK8PLz3YNu3DSwmuh4Ghuzmxs4&#10;Ls06LlxgAy4nSwZBXT+B0PJqOUB24Wyqng/cjlD7CAZRZfTi2i0HA720GwwGmuMyX6De622rGXow&#10;jONCZVGdDsVxMTgd7ri0wdRd9Ncq1Ae1fnh3T47L4tSOCznhynToS3FcnslxWbnjsgd5UMchd1xa&#10;SPupfvM//Y//pljCvAK1zlPDYtyel/IVF3QqLY3wEJdYiXqHoAhiGpqzAGZh4Kl3KsttjbA4kDBo&#10;qOsnEFrHs9THTTkuc5zJ1g2COy5d3HFpcw7HBeOHto4LnnG5u3toPnVxx6WLNh6649JGr4uYD9nm&#10;9nNcqimjQ0jK45yS06bunApTv9CPIcfpxfnGj8vozH5IOe8Bxed1Lo2LceTco3QkvH8cj1ZnV+WV&#10;eAdwToc7LlaUQcN25cnPhxzHOSE+xFwtlts4CcTlhPbntkvCLZlcXJxcNltXj2O9S4NorMhruQLH&#10;hXLaEz+WHQnvH8MzHuC4xSB1LVxOHzpDTgztAuNUU1hwbRInROy3Nc9v5JpOD3G4cChPg4vLhZey&#10;xOsLlyYnCTgVeN4GwnMonLDOE57Xqil9P1eZBvajkdcxL73NNBAFTkpH2N7E6aD9OrR15xKoNK2S&#10;8CNpG+HhOqQBL1AiPrBEJa6QKlSEvi89XJc8VYnZYi5OZ7Q8nKs9GHe2h3O3tA+hvJa2HY3xoKC8&#10;H62PaQ/noj61Op3N8cN01/JwLvJSr9chHs5FGtpaMNrDuRv0U+FBU6A9nIup3Vof0h7OxUCOB5ol&#10;kA88xFulmv6h/Jjxwy5A19QRnncN77Iqa7U1vV0uoyFJm+PLIQ4eIsfMxMSh+g9xPn78dvTw8KH5&#10;lENx6P9shiUXigXqDl8PjKczOi7rx8xuR2O/cs4bj//6uL0bUxh+RFEgruMjpKEck8Bip7SxGwYf&#10;x4wM9lHfD8YHbRyyxNHR20bDWq8S2sO5+LqSBFE/tqtfdcelwB2XFu64tBnCccEKr3BdJDTHZbuT&#10;wwHKktqGq18cb0hHqnvMGOpWCQbNSMhCGb5PLr5Z07Gd99XD7uKb5ZrCBacD+VtTnC36YoWXJZwj&#10;wSkhnl+eRMcl1KnSLmh7adbImvrpRulDyxecEdfHOqzjAudF4tOnb0cfPnxqPnWZTSkNcl4k4LTA&#10;eamyQ/vIx208/gWnwx2XDu64lFA+Kn2k+lV3XAou2HHJ94uzRxxoElo+URda2+7QJpIBNdQHVgGW&#10;1k/BgZzng8sTdoH64MKwjXMoyrhxemi9zFhLKDewHGg3yXBhANYcCixAl69JxBHTqcchlyT8ldCO&#10;ORxvMZ06IQlpN+HrfH0mVji2hXrFzxdIjgt4V44LOS1wXiRwxeXjR3dcEjima8d1wh2XNtZ6lcGt&#10;ovrxADSTGwaYt3BctApAZ9AGUQxc6bdGuP1hH/l+uDjRaYnbufCwrbM524C3dLDWSoPvWwz14r59&#10;qbcEnVZzoJ4en8mQ1h0T7fI7QH6l/SCcq6cczXGxpIFBeLb/XZUumjEAcFqkakcaWp2GQVhwbLF6&#10;szsubUIS0m7C1+X2d8elDY5rnJjUsDku3wTVcMelizsubaz1KvNGjst//vf/o/CNWgZzp6MWJ3be&#10;+gBoqqCpbHgsHVOxF8Ex0gYmzUBaHJf5HQaeuuNiMdSPX2mQdcdlz6U4Ltqg445LF81xgTOB316S&#10;0ByXJTkuK3dc9rjj0kUbu1EW7fiP1OvE4pRY4ui8D8el+tU04KeGLwXy986ZUKrb28NxjsWPmaFR&#10;h6Hg/JweixF2ro9Xu2ZnM5A31e+GKIwPso7jvBZ9DNKuLjlvDxwyTvSn2IarSVGYKbjXlhPuosQr&#10;w5JiH5IV3QM+DBorV9v2dL8a1O+aknN2bsltQR+8Bvwq1ntngPY3JDFWIpEZat7VCcbrXGBfNSlY&#10;DintuIvhsuLMFn57Li5OEoqDW9K5NhtOh7VQ0u2lJG5bKcRpOx1t5Wmk/ZTC9P/lCtP7k172WuVa&#10;c1oGrcMvzJOTIghVJgm3eNA8NVlB1JpY/uQP/47Y+1BJ8NIkUMFSHDSGBmbyTJpfVOZA59U6eHAS&#10;Bc73jMtihPUeamj3yQEezn15qd+Px/MY2qwi1Jf03IetTvs/44LnW6R79pb60Nol3fKUSUcbD2YV&#10;aXWq3Z9OZzIS7+0ZF/yyO1QD06ExEEtgrReoBgZpDNot9tmKb/AczMuyiEOk7ov6wHMuXfIKQH+P&#10;7zpjCX3EGj14ziX/TjvWjuoCC4w1+wmB7RiLxX3rBxTboWAXfh3646fvms8lu9F0gpl8zXN2TQJl&#10;PibjOZWl3pcnk9loltKoENIUfkSPSkpx6s+vADzjAtXAYaAcLmEM0o5/zZbh2McYIKGN/ZbnVxCO&#10;maU1LDYG4VocDdSZNO5q4RGqd+HHHoFmH9CLalNiqt90x6WNOy5t3HFpow1M4TKs0hFhINMMuhqx&#10;nwnHFPqxdhmWKiz01Ur7hEvCmePCtWOo853QvhRGvaz5wJPOEktSqvh1YfxCdA3ka7nCLzs/N1u6&#10;hLNNOpuUCA/wls5NBr6vPeCrPUi6onJGx6XOZr2ldOptd0eOy/39x+YTzwdyXD59U3Nc4Etg9lt9&#10;DALjEWY3SpMI3HEp0cZ+bXwA7riU1B0XbUR3hqRff6qSOqu1w4YOgz6zFz5Hpc6Up8kpwHy/JQxc&#10;gpJTURMOjvw9KzrYO5ofhLVz4CwGwXFkhGnqd3cH3d/DQNj08PAQFBxSONgV7ai8sPOiqCq5uj5G&#10;9ActI0NtgxMCtDWnsr5TG5xLIW8Qk7dc7w3b0W2L5TjXDI2qlw83QB+jYFwFxmRUuIExV/KGk3JD&#10;By3IAMJI8kJYDE/GAOmVwqCtgbP2FZ2F5MIthiQYwMmMjI0gGPS9MQ+CcY9CHuFUxHPuumCIx1SO&#10;KDIyjCYweoJCnMZY1WQynmFfmbIwtB23PVeIU3y2ynlrhmgDLY3raedh3BYtFXeOjiXYIWcw6paS&#10;DJMkGJ38PSfOaOZCnDxNVvR/ELi0G8EA5YaLE4znfE7GvVHH6WiMMS9KA3WS7Sc3frkugbPlQzmW&#10;/WB3NIboqVp3H2QfzevJuZpD5mw14twgVcelNKil8jjOGRmgvgdxCNyncK6BWxqeTMecH5jXip+o&#10;2ak6Lv/L/9Vfc4/kCMiFa945jjME13VONEBm1STcsJ0CP/m+Puq3ii4EzQu1eal+wDuvxwe2a+Z9&#10;td1ZRjofTt8c2D1OUthQshCPOsRlhFmPYeYjZnJJ4vcPXbzj4rS5pWGYumDzznFOw20dL/0Z8pjj&#10;DEpSE0EQs6lQjMOnH5dBsEmD+06pNHW/pvV6HaZMHyssX5GENDQwJTpNi+aU8iKpzHspaWp4Ij0m&#10;UhMOvHxBupYQhgNTk9BXKRnHcU5POBKdoQkjYD/i6qnMAIwH90kTPMSvQkZjS0YB2nQV1vEpVMYJ&#10;6/OM65rQaD2dYg2NRrNJV8gv5aYm2klYl0TSCxnUx8fHqp6esZYU1jaBsea1Xq33J9asyPFgT7Iz&#10;oTpgQzlRMYLOAecgDKWc8rNTJ/Rl54pw+3eVkB00UQ5spUIc8Z9toBWhvLKGPNMEambIcdKWUYfG&#10;Y0x1xxIBvGazRWf2Xq4wu480nS+qCoscZrMBec1Gi7t5V4uoKWZBUnEkkTk9OCHJgSlUOi5hob9C&#10;VK2i9lP7ocapysV9Jxd6j4rWPwxJ3BLo784Bdfw4A+GQc87DMA3ePYjMBqmhNEK5DoaHD98rDJKy&#10;VCi/uCzJXa5MKs8Gy0utq1Vc1bYWB2loTMkI1Nbnge6xyNynj6w+fPMpCIvY5Ya7lKk+DFArR+ek&#10;KvzVKduqpeBU9FXYiyj+ewcBbntSCA9/e6IkMsg+BsDatqfnUvLhvFfEY/If/9HvV3soDIJ2LywZ&#10;pZw04ACEW+6nSUY5bm3C2i9EfIezv8nksPxwmRYMC9ZpkQhnkFkabXajdWNkJdLCczXyfNXKi+X+&#10;H5/qS5yjLNI+AMJhpGsk4y+BVqRdVanlPwdtoi0djvJIYC9YGLoGzqixwq0E8oDfgakR2pbOpCVw&#10;71iqM5yJS8vXAxwrSEci/bprnfjjZhpyvVIa2ilNaN56JGRxt1XajvqI1E/wG0RwTCWwFP/z8rH5&#10;1GVN4fhZAIn1Bs6v8LMBy5fR4/OX5hMP8vn8Ut8PfsphLSznD2JV1BsPffSbTz9rPvHgZwG++fTz&#10;5lOX7Q4/GiiPD7st4tTHw+kE48eH5hMPrv7gSlYN/PYT/kngmFkJv0NlAfZGG9thg6TjDuPh05Pc&#10;hzRbhuMNY5EEwj99+tR86oL0tRMxS5zcBnNoecX3tbIAbexWwQFROWTElNMZLCcMOOgQyRhzgnFM&#10;S6In5culIzylURMaAZ3m+fmZFe65fvn6Neox6utej0FPz0/7M3CoLAv2gcaQhPrDGQ//D3VMr4rQ&#10;qbjtnGrUQ66QCynMTdXpTWHwwAZB2c+5sjEA19OXDZVK467jcPRyiZJRv3huyDINUduSY3Rr2Mrq&#10;rotzBVj6shLFNH4okfxocd6antdyHMdxHP3qwBWc4DlvyjEnlOnKfKnXgJ5ZSgLhO0xHl4T84A4D&#10;o+0maaMo3n7jdPWOi1bJziXj527OiTFcEb6WMcR2tJzzmMK+aqK/hVFtCf+47Y1gnOjN/qp+qTCr&#10;LWjS1SRqileKg3Q6IuO6F33mDGwS7XE0m+J5vFyzlhbz+ehuvjgID/rvdTdazOZkbCm/gpCXx6+P&#10;pK+jxy9dPT8+jVYvy6D1csVqs1qzaSdNqX7mlN9cZVmmkyn73aTYxLHeqoLzUhHCY912w1pCOhXE&#10;Y/Yf/f2/Xf0mOg+eQekDHojCMyYSeCYFi/PUQAffiA8r4mEy/EBi/WFUPI+D2SMS4QFQ4WEjS1m0&#10;h56khkrENRb6PZyLdpPKi7JIdQ7QcYTqMJUFgwymvEpoD3hhL9LDuagLPFslMaWD9W5Rj+MP5zKE&#10;5q1HGubhXBxT9X6Ib+LhW+7hXIxPAA/4vhThKSyBOM8vX5tPXVbUbo9Pn5tPOYd0MN15tUReaVtR&#10;/zB8m+2G+kfRtkU8VMVWeIB3Qv10Pu/207wOcTx9uP+m+dQOA5hmfn93COfAQ/PzWf1h9UmYxi6P&#10;lygbfmC2Bh7OXe/kvg6Uw7/TliUof3CCBBAujd0I145LqR9bGcKmAunYtuzDEseST6ltrPVVS0Ns&#10;9UtwXBCOh3BruOPSxh2XNpfiuGDdDm2GDDuAFkVDvcIIJroHdqwRCXwnfK9ebRQmp4Hm3e2EtqFD&#10;cruR2y4ahKa8SC++y6CzMsm4hbLvyEDWj/81OSVLYdYReHl5Hv34+fvmUxfk8em57tiA2N+FfFD/&#10;kMYxEOtDGsuoPifybA7M+HnIHJeS2XQx+vhRnpkEx2QhHA847+7vuFBZd/J4CZTDn+n/bdAuqFcJ&#10;9rjLiO3ijkuOJZ9S21jrq5aG0i1uA62Khuh05wJnb0OAg5ETpm1uUR/YTRD9YRWSEUE6krCvJQ0Y&#10;SzLouV4gcgJiWKl2XFylwIEqSQPlDvskPTNak6OAA4hT2gcOZEkYxKfzmagJFjor1Xz3oPa+8nJa&#10;hXyTdWLaNKmpmB5Yjigcd/Q/qtmWE7ax+WtkwBTLltQFYKlV51o5hx2y7OMa7KF4yPa94iJVAELC&#10;peBl19PNv7XB2X+4BJtzyDb2kV86D4NyAc7scVZdY0yDeV6Ww/7znFC6levnqZwwgBIhb9yA23wf&#10;f8O9v/CJB1HxOx05eZlNnQ7RqcwSXD22oP2MhStdyRGSQFal7Fr6GNr1/r5+dghDrV1NQ7tOlPVk&#10;tPqAAyXeKiLnB2f/EkhDu2qH1VXlekWFGvoAHJcqehqx7ep9CF1jp1xx0W6N0ZFNf+U1KRBLuuLC&#10;3SoqeVk+j3786RquuFCbTeQrlNoVF9wq+vSxvs4L8CsubWK7nP6KC9CullvAmCdh2Yflqr2G1DbW&#10;+qqlIZYwX3OllLSAWQINns5kS8Uz5lU4my2FQT5pR/me077amu+1uFu08gUjVQq3Z/IzzlJ03hdu&#10;BSSt96L8ZMJAywnlhFDJktBUaLCOsD2FoeIUynSPxtZnHOekvKrvngA6ipp3zmD4GOOcENFxKQ1k&#10;rlvCVho/Ei8TbxdH4prGqv55HeJo0E6f/Ihz3hrlQlxPlOPw1hwg51o5/VDsPf2C0RpngHHqfGOd&#10;uxXO7XNax8VxHOfieU9u5TDXZJzLpfMoQiYtHLLEsaj8NfRc8Vk9Pqyt+BhGKXdcnKuGjg/HOSk3&#10;5dYMeLxwxirJEh7youlM5I9BlOKeiyxVzvDD51J44FUTt/9cWl4hCa4tSsEx4LYfJ6Qhq9vYnHjE&#10;Uv4Xf/z/qH4ThcODqRJ4uHYlPI2NNCxPa0O9CF+vF5X2IMwHODAey09Sq52mea1hKSuCpSjmuprK&#10;PqtWFmTiEmYVYbGsh4f6L9ViEMED2iK0n8lUfthcqw8cC/I6LtvRaqOv4yKlAdC+OBOpgwo19IEL&#10;mFUU6kSYzRGPyn6zilBXzy/pl52LMjcf15SHH376TfwQaMdDGo9PX+LWw5896VMaRWJXacdBWfFj&#10;sXw/gsFBnN1o+ZLVR5YO/qLOV/IhFWYEzWdxRhA3FkyUWUf4SjhmFh+bLV3wS/nSrCOAcmprVmE5&#10;BI3xnKuvBI1BUjARjxd5P4gjzm5DXhVbx9V1iTqmElIcyz4saGMqgBMloaeBvPbPb83mijXpjksb&#10;d1wyaD8347hQ35goC+HV6iPVN8p6CY4L+jL+aowFxyWWST8idrt628AIo7hSf0SYfPxTH5vo+ZjN&#10;6mXBCq2rjTwNGdOdv3z9sfnUBePcy4s8pRp5lRbti2nIizrit1men6U+tBu9rDVHbjyaTeqr3mIM&#10;kxwXAMfk/u5T86mLOy5dEEdDHVMJKY5lHxZuwXE58a0ivaGcN0BpFhw8muAQ5O9LoWNz23NNi8XU&#10;OB3i8uFII88XJwsY3GrCoIWBjRPCgige7UxQsyMFLv9tNRElEEdTTyxjqDbQDjUQ90apVFOdK6Dt&#10;LoMh6vxC2s15t5zYcTk9GPxU0T/8LEBVdCbDGay29IOV3fcJJIEBkjfwmSby/VbEwdmSJMTL379G&#10;WDyuk7dMucOSHJhSOPtrG/a2LodLystlcCntczEtc0NdRBunHKcPouNSGsxSQ1AaGk59QV65JecP&#10;wsNCfBlzOc7b4w7QcdxQfXnTO07g1VdcLA6FH2fOe8H7uuM4znm4+ltFzntniCthfjXNkXhvbql8&#10;PPjF50sHDVRX925COVV5Vzwmwa2vwmv/zB+pncbrhOfdObnj4jjO4FyXqffrZa+hawAP6hrIrnHM&#10;jSkrWCgRtJuseGdAVnxOTtK0I8xmzIXn9bjn+HLlzwgm4Tf/kvCZe44vCc/6oTxcWFIsb1GPhbbb&#10;daHSAcGkg1UmfLYpT7Pd/q9Tt7UOqvJP/9HfQ0lZkCi8Kgl4TMu1/KubWhrYD+LVQLhGyKsQzZIG&#10;qmo2k39BWEPbC/Kh5SUGi80WOrDGeCZPZ8NBIkIZkaZDhzpX2zaVp46WDxyod3fCL9lSuOUHQUcT&#10;eeqmBuLghzhr4Dmq1UqZDkv9XP91aNSrMHUTvUwd8GO91Ijl1aaQ4m+9bXbb3Wj1Iucj1Nn6tNOh&#10;sY/lJk1ljvHKoqPeP3/Jfx26HQFpvLzg16H5/ezrcoy8kiGMnyLhwzimgV+Hznbeekf/UWePj89N&#10;lEMowDYMg8/PZf9o4tFLfEf72pIBS9tzQpzxaDqrT5cGiDOfyUsILBZyGmCmxJnODb+ErCzboI11&#10;qHfJfgDEkcYqSxpAG3b75hXhkESMI4+7FrS8qvaBsNghjUVlfS2mdx9wxyXHHZcWlBF3XNphfR0X&#10;pPWirOOCCsMvl9eh/JzJccmK3gFha60o9G+9ru8HWRwHZ4AnlWG+qBtAnN1vd7rD+Pj4ufnUBWks&#10;lbZDaYQqpTTIgVLaNuajvuYMZjY+PcpphHbZyuPDdKqta0R1qjg37rh00YZdd1yOp+a49E+5B9Lg&#10;6diBAUj/4mdZGmgXTeiU6VUTOjmnGTlP3PYkXF7ltrdFgx/toyrK44YOZlU0cNWEwYTbDiEshUug&#10;p5d1WMpCaL+QmKBLgctbLrww9ZBkCXcc5/1BI/sJGWBsCQOUoHFjnGRFI1sTjKsGRRuE5DW/WvRv&#10;Uwg+ehI+h+XcBe1I5f3XXHAIynuxpRAvvdaUx+Wk3RfuOildoe24Nk2iP6j2XqDenWulf/sPk4YF&#10;eT/nyoXjXDqixR5jVdKKJrjV0BhCLhyakGHhDNIxCgYKrxVhH3BeZOkPNGmKFUKvfeScgGtxKgzt&#10;733kXaM2v3cPxwnIjgsdSTXl4Y7j9MePpLfBhzDHuS5Oe6vIcRzHcRxnQNxxcRznneOXXJzbAHdA&#10;Os9FvkJp0kEflRMZXqMa7rg4juM4R8MZPF2HRejOgeVRBi1OeiSir7jnK3OVEw9K4ZlPSzoanJNR&#10;Ck4Dtz1JC4cscfg+chAo6zEohFT4Z3/y96tPPiJRefEoPY41DUxXrYFwVIAE4ghJmNIA05lhPRCB&#10;mA+5LFI4QOhWOUNEB9fQ1jbBbCARyqe2joveLlESlgNxOpfXpcBBr1OPo7UJCG3XvOdA+Gqtr+Py&#10;/KLH2WyVdVwMDyzj4K8Ry9uv7RAmLOEUCGWRFliickwmUnhEWscFaWy2tbVRYh0gH4+PP4X3aVvJ&#10;csWl0Y47DuvnFNuaV4QsX4o1WFpR6QPy8fR0+Lz/e+D5OU+jHZqadLspv4Www7bdrt7XU7ytMLsf&#10;UbB6rMZEGS8/fPqmeScwlY9/qR8DtK3FPkhn9wiHNLShCmOZll8tr5q9BJaFLi1IebWUBWhxtPAP&#10;dx/YOOK33HFp445LBuXTHZd2mFQUxOONX5snrK6qcC2OC1ZwLSl3KzsuoJ6PVIbZXG47LFsugTgv&#10;S6yMy4PwteaFKYT2VxagQ5xnof1jGlpZSELThfCdfExhP9oFkWtxXIDklCQ0O2SxD8iKlB13XLpo&#10;4TXHRbcKzsUTBppG5WdOWhwtPCjEqoPOpmmiTFO3Kf5+hyQNKk63fIU2dLBz2lJYUl+wHw1LnEsA&#10;tR7bt62yXfLPXcnhzmmw1O0QfdXUl4dIw7k53tRxKQciTjBO3LYknE3nn9O2XPv1YCpCuEVlPkpp&#10;IA4ONEnwho9V+f38MyfEkUAcC2W950JZue2luPbIxX2nLb4tcjnOW2Pph1ocWxrNmwox3I29c92I&#10;3fyf/5M/FHt4ugRXO6BgALVbRRYjqt0q0gxt3E/fNEZ0Vt18YNC+DxBHu5eq1gdpiFtFd3fy7RX1&#10;VhEh/LZdKIulTjTf2TRYT+W8amnEbNbzEdrFUBZpP0hDu1WEOJZnXLbib5Egn/3zil4mgSghWo0Q&#10;Jt9OCGURd4NEpJ1EpFtFYK39aBLx/PKlecezWulpaLwobQue9s+48LyUz8kwSM+ngG34LSP5mNiq&#10;t/D0WwU4LqU4Dx8/qWmERU61/SjhfquojaUsQMqrpSxAi6OFv+pWEb5QUx7uOM77Qj3sDcOCPnbY&#10;xpboaDmO817wZ1wc54o4h7Ef7mTEHQrHeRNw6FVFfzQhIp7QFrTbbkTRn862traj7WZT13ozWq9W&#10;o/WyrRXJHRfHUbAa8r7OwHAOg+Ocg8bAVRR7Mx8WZYFSYb463o33Cnc1jxXuHuXCcwC4hVIVwmVN&#10;KGOYEV8TZvZz23NNqbx9hf3AsNfE7bcjlLlwVHJtN2t64ZyRtuhPXVq90ni63bSf54Tg8KAcjnPV&#10;aLcKtPDoL8hxnMsGbVwVwhU1Q3rz2hWm/47Dr8zjVdZkPKtq3IgLg6bTxWg6yYTPmWazu9FsSsJr&#10;oXnQPcWbs5rNomI5Drf9OZHJEDUZQ2SsBU0n29GMrGhNU9rPlPIiakdi/k2af7kDUxNlt6tOJ6A/&#10;nW0HoWdo0uIBbntLRTuUciJiTfyLP/0HaDYWDAjaQz6Is/aHc/cgzrU8nJtmUUngkUgpilaWCBKQ&#10;96MesBM9r1r4DgOckA9MfebI213bx8sSD+fK/QTreGg9SV7HBXugvMpZoWCKIMSxrGyqNS/O/zSk&#10;4zIihGv9omGLMz+F1UpZH0VZC8aCtEZLQnuAV1sLBkhjLlit+tcHnAp1fAhOUj3O/YfvKByOoQSF&#10;C2lYxl2tPsB6o6+xozEJWa3n1fpAq4TWLmAZxpk6loeVYWXUMUQpC8LFOMqYCxbkjHNpaL3GMWLp&#10;kJaG1ogx2gcRDqrXKl+HJIisERTCmvdVkXEr1zXJ1UmbFQ4Req0IfRv2URIoy5VLC4dCPsIrL+47&#10;UA5bR7movri0c7VT5OHy0RLiKAp1y2xPCh2tp+K4RH9Edb/XFv2pyXGcGyeMRh1O6riohtgw+CAN&#10;ScmLlRTiCJrOpqPJdCIKcbi0c1nAYC6JM8ylyDa1DFUJPGrWcGZakue+ojORdSn6LhTCmvdV0Zns&#10;Bs5LRaUTUlMyljXxBu0grg5ytPCIJY7jOIPhh9yJwMB427zacckNdWnAc4XrZxUFx2FKDoEibmGy&#10;o0WOR00TCtdFeWXKd6zojyJUqCLHcZwrx/0WR6PWR8iDqMMZXk6O4ziOcxzuujivQ3RcHMdxHMdx&#10;Lgl3XBzHcc6AX512zsEQ3QzXwvLnKEuFOMx2i/bPWuI5yN1GFH5qY7l8CTOlkjA70x0Xx3Ec5xUE&#10;8yaIoXlOLxlXzrC1hH/M9mT88vc1WeJAmNRQkyUubRY1BOVjGq+RjUr7NaBONVJblTqQ+kld2+16&#10;hOUfNpgI0gjLG4il+K/+6T/Et6ugsTSWa3kOPTqBRruwXSxpSGvBAEsaq6VcXksay41cH5jZo6Ht&#10;xtJBp8o6LaZ1XMjttR8INeJDzzUQpu0jrBepxVHCtzuE1+MM0U9flB9ZBJYf4lsra4rsxpQPubgB&#10;uU708upVQu2iZMRSrzW0+k5gTRotqnrc0WBppVZmrMGyz3Ol7pcvWRzQijYevTw/qeV+oTNUKQ7y&#10;odV7XPumnsZiPh9NlDVY7h4+jDCjs8r4nqpBTiOuv1vvQ5Y+YBlTV+GHOPW0JDAJRDqmZjN5rEtI&#10;cSzruOBHFqV6sdTHLiwnLNO3LCZCN+2mIabqjksbd1zauOPS7pt0PiGOfcu1PKCAlnGrMITjotUH&#10;lbh5rROzKdQZHS7dopQb5HxodWFByyfQ9mP0BUUsi8fBcZXy8vT0Vc3r84vs3Gj7ADjTlVjMyHGR&#10;nBLi7uGB4giLELrjwiLFccclIqbqjkuba3JcNMLqukI8y+q706l2Pm1BHri0wRFMxmEN3/ihAH3H&#10;Uh87wyqvGiulbXGvVhscLcZNXTnX6LjI9WI5LvG3nsZmLZf1QD0Ni2HS0PIJtP0M4bjA6Gj70R2X&#10;RwqX2+ZiHJd7clzImFd5Z47LFGuCTfReJKWBsmhlfg+Oi24VjKCiOElhlyI4HNz2UkMwoYZEY9YU&#10;FstjtpdKSGESWEAu3ZvlhEEWHVzSBmK+mwt1q4mr6yQtHMKy8dx2CKRXmWHa13Gc66OneXXOjOi4&#10;lAZGUmkwkqzGq4+4/R6joeCciFL0p7MtlyWdPI7jOM514icLzusY7IqL4ziOc1ps5yp+QuPcNu64&#10;OM6ZsBgdv4rm3Ap+PeWUoHZrkscQ2xgzzDjE3eGIs/yiuDsoLVF8brs7Lo7jODfEuVxfMkHivxCj&#10;Y7QOoj/hlTNMB2nhbZXP2KVHFbjtucJ+NoKK/XAKZRIY5pwET6tCyUnpCvtJjxK8XnoaOnz+Ekp1&#10;RSqRxL3/83/yh2LSaHCNF2X6FhpcQ+sQWjjQZhVZ0liv5Lxa0lgp60HgoVeNDR1IvVE6X3pIWGKG&#10;WUVKHL2DX8Z06F3w4bW8ymizirSn/YFl5onPKopYjjew2yF9pUIUJuyuuDTr+9nSeLnPMxttPFph&#10;jZX9rKFDpPTu+eWZxswNtV2zIdBO7OXlMcQ50A5/fn4KeZFYr5GPev3O55hI0E63ZHH3YTSd1mcn&#10;brYL+iufO2vHpTbDCsBOqceUZsvomFKGkDATU5pphenQllmSEmgXrSywIVIcS31YZhXpKPuQgyOh&#10;ebsVLzbFEI7LEgNx857DHZc27ri0QZi6jzd0XPI2X1PbSn0Ay1drA63NcUEfqsfZ8Va2hd6+luOy&#10;eVNhs9HPQsnLoj/1fOBMWCPuQiiLwXEZj+U+FHuHnEbcRz3ObmcYL5V1fF5eyOlQ+tDz89fCcWmD&#10;KdWa46L11dkgjsuc/srLELjj0sYdl4jYFO64tLk1x0XC4rhMaeCSomjfj8gHMtKApLqF0UlwsYLB&#10;ybPSipQ+1NeCAZayrDc0YDTvOSyDjsVxwW94iMhjfWAIx0VjvcYA2Xyo4Y5LC9VxWZLjooyZ7ri0&#10;uS3HBeODXGZ3XI5wXGoRMRBLlxwtjosWp9YI+XYphRRPa0zc61SiqAaOukzzjsdSH+uQj5gOt78h&#10;nEGglcWycq4WDpMwRBoUqXnPo6dBhks+HNQ03HFpc12OC+qjblRilcppxH3U47jj0sYdl+NxxyUi&#10;1yJaShDSTEIeapJAJZ5KOMAtQiOmV1lNpnuAwQ8Go5eQTvPecZz3RP9j/nyjxgADpuMw9HJcHMdx&#10;nEvjDGOz+yTOG9LvutUA+FUD53bwvuz0Y4jx8GKGVHdurpjLHst6OS7udDi3g4+yznvBx+1TgMcJ&#10;JIZ41OAyQP+xSgAVgmfYBKVHInLhOaE3v+LiXC/UtRzHeafA7ojCP3rDCc8U0hv6zz93eBCeVRQU&#10;vs9sz7VjVMShHPHxGnFlKEU2FbVSVQyXQX3gIe6aYlr94JyBjsg1CMtMsEKYrq4TU8oCpQRHJVPM&#10;n8A//6f/UKwl7elloM2SsKSBDiyhfR/IKRjTMDxojUqVCPkQomhlBeuwPkbzgcGShqW8WlmoD4Vf&#10;u5bQ0sBFPy2OJQ2K1LznMeUjHGx1tDTwi9s0hDWfulhmBPisojbWWUXyfij9sJ86k4k8HR69Q04B&#10;6DEoI+Fvre4xM02ahbnBzDUaiKS2Wy5fQjzQjhY/YFYR+mINfOf55UmME8shVvpoOp2T6rOGtjvM&#10;ONJmFVFmxH6qg/Gwr41BfWvH/3w+FcuLMCkcwImS6hWTTrSyaDbVUh9auAU4g1JZdqhzZTdYpgBj&#10;VYk8UjuOI4IDPKn8XApHKbc9l5ZGlLIfg7jv5YKhHys6OB284hRjvAqCz6moBn09KDqDdYWz1bAQ&#10;gaDgDPLfj6I6UUGcupDX1lkjJ3KgJmTcaprNpmQg52HqbV2IF99jOvJB0XCmPNQU2i20X12O85YI&#10;w4LjKNB4HGxcL+m/A1JOcy+Fs9Q1nWVYhasapTZ0drneLKvabCkOo+0OZ8iNcMmZylMTVpLlytdS&#10;MLJkbCWFy8n8PiD6Q44FGXVBlJBI43qI/1KsuugvY/S6QjxeMQ1eQ6JUB4VrMZz3Dg49Z2j4Sr0I&#10;x4UbfHNZ4rBGIBMuS3Hbj5F2P5bLV6k46HKDdxR3BlRqlp09tc+00llWDJPEpZsLedGg4gwg+iNQ&#10;1t8Q4pBz4bwGSx/SsKQwwG7eFab68jp1LhjRceEMXikYOW57UjKCNdUMSY7mFFicBtw35rYfq/7w&#10;9XCMQirZe8fJsXVTOZI7cteMNi6ca9zwXvQWvAe7IDouyTjWlOL0oe/3HWcYBhhkla5s6+p+PDiO&#10;40j4My6O4ziO41wN7rg4juNcDee6IudX/q6ZcfrX3B1pq3x8YzKaMKIQ8V/sI3XF9Vy4dWBmQRO8&#10;hl9lz4VtB2G5DfwqYlsbksB//c//kXj9HLMxtOc+8GuneAalBtKQwgFmjkho3wdaDMvzK3EJjnqV&#10;pY4gMqE4k7q/aMnHZovnbZoPDOmZHwmtziz5CN1TKa9aH4QUx9QuMSfxQwVLPqVfB47hchpau+DX&#10;obV6D78wraz1oqWBbGq/3Kv1Q3wbw46EcjiY+qGG5RfZ436aDwwxTC5LHLzra2xQbVF99DvPs/Wh&#10;LdVrvTBYw6UZiKrk67hwYB0X/PqzxMvL02hF/bVGmNmm3F7FFOy4Pg4DfXVHRmy34+s0pR2OSa7O&#10;mga31Gmchdd8SISpdQe2mPGn1GsLpsPFZzrL8h7ipWc+c/ahzZs0Y7AG0sAEDIngMAhjGeypOg6t&#10;MUuyHkf7fgTtUm+bOM7VywqCkzLu7ktscXdc2sR+Xa8yy0HkjksXKY6pXWJO4ocKlnye3nFBX5f7&#10;sjsubWTHJQZgkTppNzFMLks6w6wRw8rw9k6FLARQF3l9cHUzRru12qUdZ0ph7KKPtCnlPyxi1+kj&#10;IULg5fk5jLstQlgTgXh+fhy9kANUA9+HcZNQ25/aTSNN/qihhQNLH9QMtSUNOC1VR42w5FU7tt1x&#10;idRTJTTHRSscGMJxQbjUcSyVqMWwdEx3XNqEbqmUV60PQopjapeYk/ihgiWfr3Fc8vyhSuVVT3XH&#10;JQwqjeNSyzH2GXZTiYBsyqUlKNJOiBQWmWve16BchH8nJZWVITVHDK/nVvEDA+rxYiiplg/LeDlt&#10;ljSoMTMYrtiH6rl95hyXgqenr6LjgnEd5ZFQxyF3XDqo/cMdl0A9VcIdlzaX6riU36nWV7MNf6v7&#10;SdtRlua1D6r5M6Qvx6DQEEFPRwJ1JvUjrQ8CDBYYnGpoV1KApS9r+dDCAQyxCAVrNYrF8LRI6vGg&#10;YClLjFLfjzsubWyOC664PDefurjj0sUdlxIcC8Jx2cNxqZduILSBKxn74xQbJgkdotyWtu+F72F/&#10;rGJYqENBrfQYoVNx20qVcUrxZT4Ii+ltqGMlbdERM61oUMHl4I5eXoKWpDUNXHkae9H3IdQHDpAw&#10;UFaEvMhQXjWhbulVFLVlXTFOWUe5LFgGJsdxHAfDrmVc7T+m1lKgkV8AXpWgMQ32yD4SqWlKBZyT&#10;katpQcbxbj4Xhd/mmM8XmdK2qNmM/+2O/Hc6yiem2yIDF/7BBEoiX5ZxNJLQmNy2lvCv3JYJcNtz&#10;OY7jvBbTGOLDzJswxPg+xO3bS7cz8C164f3bcRzHuWYGcRj8qu3Z6O24vC+8YzqO4wyCn/W+GjhJ&#10;NfUNhyJooK7g5MVHMeIzPZziYxHpTki6K9IWd/ckabFYBM0pXnkXI9zJoJxU+a//2f9TtNR4FuJQ&#10;SB7tQSBTGvR96TkupG/JhxTHkkZ4doYapUZsULFKEYncxXocy0NPy+WKylOPhwfvUF4JLa/pdpsE&#10;2kWuM6Sv1Aeh1Zlap4QUR2tXMFT/wEFVwx/OPR5LWWIUof31KlX3g/rScqLl42wP59I+pP2E59yW&#10;8jouz89Po+eXp+ZTF4wx2gO+qNNOPvbVQ+MPKkyp1Ml0EqaA10iGTAL5KNu3+Ej5lO0Ul0ZJMuaR&#10;blxLXrWp/XAItPbHw7mHfHRBObWyIFiJopYl5ETIB46qqDrbMBOz21fFUcUdlzaX47jEh2hruOPS&#10;RmtXMFT/kA5md1yORyrLIUzeR4imFTeE1yNh/FHrjJCqfgPjmE44KlnG83izWX2MSc/sSaBepHpb&#10;0viwXMtOBxwbODg14IRpjstmC0etPg7BcZloVUr1JNtHGseUGweWYxdxpGNPq1OAvi4ZaoTD8ZBw&#10;x6VNzXHR9uxcID1tgTMgaUCLA8HhPacyPqeh4miCJcbsNElpMK9qsxtt1pjhxgtGGg5hH2E/XP6h&#10;A3ivCMeMKC1OkR6j6JhKongYcSF2HxDFYbdH0V7ojQ6MZB9paTjOW+KOi1OFMxa5Itmo2pEO0ukY&#10;xExaeDJupcErhTNESdx3cpX7TcrrI25D3JrqRjiXhhanTK+mxt6y4uJz4r6bhGDHcZyheTeOC3fW&#10;kCvdf5QkLRz3VnBlgfrCGalScE7C7bOKrM6LBLffXCmOhBZuYYg0zsUQ7e+8b7wPXSbXNA6dEtES&#10;54aQUzDmzWtN5Xc4DQGXbikuf0laOFSmV+qcvMU+r5Uh6smShg8qjuM4A1IZdns5LimO4ziOcyX4&#10;kO1cOe/mVtEtMYSzOMztFb/C4DhODfeQ3obbH5dFx+V/9j//t95NzzvflSO5U/kVLMd5v5zjdqOP&#10;MNcN+ogoJY4V2KKa8kco4mJzXWFav6y45AbELUIXtRhNZ/OO1D783wq/EI3ZFlpFYMYGZlPUSDM2&#10;JPBryNKvnVoaRItjSiP8lS9SoVFFEEyNXcOSj/Uas2TkdVxQ7xrodDUQpq0XoNWHVg5giWNBqndL&#10;naYZPzUsaQCpTi1Y9qHFseS1bzhQ41CThGe0e6IeUwoxm3IaWlkw/khjENDSiOtRyXHQfzBg18C6&#10;GLNpPRxo+VitV6MXZQ0Wyzou0iJ2aDPMpMNaLjXQNWrruORtPg5T0QtSOAUpxQ31odkYhEtxsA+t&#10;XmOW5H6m92U4Bv3GZUqB4slxdAbIB5VVHg9Rn3KdbjYr6q/dfqjVoui4aI0N0nTSGu64tLHkwx2X&#10;LlK9W+oUfVCKY0kDyAeqjmUfWhxLXvuGAzUONckpHRdLHiP4fr1/AC0tq+MipYMQi+OCs9UacFym&#10;BqMkHQ9woNbkVEhgXJYWmNPCAZyWzaY+DsEfkZdj049Liw1CuGSDQExHaDul3ayo9oH6qTsuB2qO&#10;ywDDiuO8X5KxGmpgOyd53jkloyAJBkESHGhN3PdycfuF8rzKXE7bYCCXpBk2vaw2sB9JWhwb1niO&#10;cxzuuNwg9oFFJjcMnIayB5xRsioZttLYJVkMI4Q0uDJqGprSQJxKZ+EE9eOch7P1EecqsYx9w4yP&#10;fD+8CMclNwScooXUpFMO3qW4M6CWxkOs5dJ/QMj3U+7/GA0Bl24ujdi+dcq+UEqLk8Idx3EuH308&#10;1BhmtLvsMVN1XDhjlEuLcy6wK0mTicExUYSVc7kyHiML3Pdy5XEcx3GcvvhYek30clxSuOM4juMM&#10;jdsXh8OfcXFY/PaK49wmQ/gCFofCXY5rpt566cKFpnCXorI9hul3MCZYD2a+6Ojkjgt27jiO4+jc&#10;yglDaYByJcM1mR5uwx80DcoXMuvGOQjh3D5K5XDheJSA256EfXHbS0mgbbmJAbkQpyxjrteU9zUg&#10;ibwNcuV5kVSLk76v1Tk0IU2ns47UEv6//6v/vHokoaIxG0MCcTCzo0ZqMAltDQX7wV4vriUNTPM3&#10;76pC+Do1WA1LPrR1XFDf2hoLAB2jBsK0efqozzENMjVQFq08aTZPDUt9aFjS0OIgXIsTDjQ6IE/N&#10;EHm11Hv//VCYoTqkfghqdZr2rX0/9FNlQRmtLAjB+icSan1QPtMvzGvHXh1Kw1CpYhoUJJckItYH&#10;hanjtrIAHSp1KlQXiPZDXk9GWggPoK9LNgigPNo6LmLbElocSxrop4vFXfOpC9oVxl8GBl+LIxP3&#10;U1/oEOGLxaL5VEfK626HMUg7prbUV7txDMOKc2mI45pz8ySjhNfXCs4Atz1XXzBIw2BISicuNcHo&#10;1JQMAd7LKNbRgGZwLKBGu2edban13pRZkwSCy7YuBbjtSY5zHvi+1stx8Q7saHCDai5QGqRciMNt&#10;P0ZpP31AXy+NTDJCmjE6VmW6pVKc8nvHKDdCnIbAUuta2wzRds5b0b8fDdQVnYvk9Y07yBUXDC41&#10;9Q2H6E9nW64h4AZvTn3R0rDsI3+oiTNKFg1RFg1L22hxhmpfjVSfx8hxHOec2MbD/mPmmYbdV6M6&#10;LqiomvIz2pryM9+auO/lwvMt3PZcFjjjc5QGSEPLhxYO5XEumUvPn+M4jnN9+DMuN4g7DI7jvDmD&#10;DEM+ljld3HE5Bj+GHMdxnJNx4fdoLgR3XBzHcRSGOGdxk+QMAfeoRC50NG57rj7ggn5U+xGG+LM6&#10;bcV4FcH7YAMOGlMaIyy5UYi2yvx3/+KPq6XE8ymY0iiBKY3SmiJIA3EktHVcgOX2iLaWg0bIh2UB&#10;BIFQCjRGBUun2mxQ7/U6Q31qaxto+0F9DrGOC9pXIj3nVKPvQZaw9I8hwIPPfdHyqtUJwrU4Wr1r&#10;4UDbzxZrMOzkYxtodYYZVBpaGmNlXQutLAjbCOFAS4MyMZrN62tjAPH7IATrfUyqj5hEvz6GvqGN&#10;26HOtvWxHzmYKOMp0lit6mMZ8vHy8tJ8KollxFogq9XBTnGHF4qr9Xf9eIhjb9pvCcqCtW0k4rgr&#10;9xHT8TCWx24tDeRDWqcF4ff3982nOtJYFvqHto4L/eNi1FNtcMflgDsuJe64lFyL44Jw6bjTwoG2&#10;HxiMzQkdl7Rv1JdUZzFMbxe5LP0dF+RjZli0SzseFNsX4Ooj5S3U18xg/IR2keo7EepjJGQWC77R&#10;WCaButAcl+fnmuMSQRzNToV61epdCAeIs17LaWjHFJgrzq07Lpaj2bk4DGOG80bgYJRkgfteLgvc&#10;90qdGuwBg30fcflOSuTvObRwYIkzBHAGJKkOAWUzlf9YJehT804GealpEHwcc16JOy7vlMEGnyug&#10;HHRr4gxJEs5QSuGKVC5sc4YlN7gOMcRh61XqXDmDOC6lZ5+rbzhkiaPJAmfMcuEHn7jtuTS0OGV6&#10;nDSDCpVGtRT3nVxIm9t3W02me4B0hqCbt4O0cIu4NBzHcZzzozou3OXbUpyjkNQ3PIji9IWS6Rie&#10;Y0V/OttyAW57LkscTZRC9r5LbbvjOM57w8fD44HdvWT8VtERePd3HMdxnLfl5I7L5Xi7l+1BOo7j&#10;OG38YkmXzh2JE8hCuuovSYTC8zs3nHbb3WhTarPTLyL8N//lf1YtBRLWppkhjjQ1F+GWaZfazSK1&#10;kojpVJ4ipqWBfEiz9ywNHmIoayhobKnxpOnQWp0DSwfFsy4qwvoYod0oLxKhTpVpuRa0tsMzOxpa&#10;Gpb+oZXX0k/7Yq13KY7WLgBxoBpYx2W9qS+FkNDaBs9kaWhpWNZxkQj1YYgjpYO2XyhTSMN+lONh&#10;s9aPCfV4mOt1ajr+Bag2KL9CH0IxhHEMoLzSdGiEv7zoY51mp4B2zKRlPWp1G/PKlwffieH68aDl&#10;wzKWTSfylGppqjNAfj98+NB86oLwh4eH5hMPyiuB8OVarg8kwbXcya+4OI7zPjm1i4aBLw2O6T0n&#10;LRzS4gzBMKlcBjBcMKCixpNgQGuaTGbd7zDKJw1wwronfVVOXiiV74/LoybUl0XXwlDHxGtxx8Vx&#10;BqQ0eKcQzsj6ypJOud9SenmjgdMkgXA+7cPAmb/n0MLBEGmci7L+OA0Bl26Sc9tcUn/ncMflnaIN&#10;PqbBaaABLB8QSx1ztiJJwxLHAg54SZyDcApx+85liaNhiVO2w7FyHMcpeXPHxTQ4GeKUA15XAxhA&#10;MqISiKOhRUEa5WXGUrPZ4bIld1kT4i6H5uK+kyu/NFoTLgW36ucESnVyaln24zi9MDh6juPonMVx&#10;4YzAseIM+HHqnwaXr1yWslIMdnuSLY1DHMdxHMd5T/itoiNwN8FxHMdx3hZ3XG4QvxLjOI7j3Cq9&#10;HBc3kI7jOI5zPsqH6F8lwz/ak6jdDg/414U42+2mo812HbTdbcL6Ormwzk2u9Zpe15uOVM9DWoAO&#10;FaAtqIPZC1IcpKEtDpSqSgLPoGgMsQDdai0v2qURYigL0GlliXUm58OyAB3aRkLPB8pTL4tlH1oc&#10;hFvQ2s7iZPd1xJFXrS8PgVYnCLfE0eq9737CPkbyAmNAq3fLsa3FGWIBOrkn2+rszrBol7YAHY39&#10;vbEsQIeH9Pui1cdOWFwuwR1TqcsgeW2hRJCnUetv3UU9YzxEx36Wy5fwOW3PSXFeXlKcNtgn6kKz&#10;l+D5+bl5x2MZpzB5QuLu7q55V+fTp0/NO557w2KK2hjz9Ky3/4o5dtUa6Ou4II5kRBHujksbd1wO&#10;INyC1naWg90SRwJ5dcflQNjHhTguFKN5raOVV+7JtjqbGwyGdsyMdnpZxDqlsPG0XxpaOYEaB+Eb&#10;ZexX0rDmwzIODTGm1hwXgHCLvbwWxwVpaHnRnMrHp3p9JVY4dov96L3XcZwqGGiSwue+/7L0qmr2&#10;u60I4dz2XPEf8ssr+KOa4IALgnHEwNZXNSxxrKA+JeTQA3meOLXasSLue7ngpPUSkyYnZ1gsdWqJ&#10;gz6iocUZIo23xB2Xd8oQA1Ma4KqiQZLeiNLixHDsTBYOMUlb+iuKDtL1dlMXnTngdzVKreiMMQmf&#10;uX0fIzZvpXbb8Fr7h/D8M/cP5eXqMQl54dqjpRAla+9CWnhfOY6lHwwRZ6j9OMPw5o4LGluTdobA&#10;nlUMrLTomgTyoqHFKMvGKc9PuXCcVen7fVTWUUfIK511SxrjzFxQNKR41YR4ghRgzCW0cMd5T2Ac&#10;0lDjDJGG8y5Re8V/+8//kThi456+1LlwuUl7OFf9FdpGEjCUGpNJP8cDeZUeJjJdfsMfGGQBOAUS&#10;2I90yxbhlvuxWr1rdYrias+4bMLT5XW0fCAcOjXaPiz5GCKfljTOkdfh8tH/GReL8dLjaH1ZKUsj&#10;CUudTefyr/ZaGI/k8SEh1kk4KdDrVWKIPjJa6w+rqm1jyIflAd7aLzsnpOdXEtrzKdq4DJ6enpp3&#10;dbT+jrFbioNfh9bS+Pjxoxjnop9xQcZqSuGO4zjXjDaOWUY5y1hoMbIafvXPee/olykcx3HekEHO&#10;7N3YO85R4JjShNlaknDFBXdlasLdGAhXomrivqOeIvx3/+KPq0c8Mq5dCkIcv1V0IMTwW0V7tHwg&#10;HDo12j4s+Rgin5Y0LHEwaGgMUR4tznZrmx6uXvEwXM2Q4yBMTkMtS/MqoaUxmc1MZZGZUEl61sdA&#10;t4q08mrhlltFQ5AfD7V6sdwq0sqj3SqSbGECt4qk/ViPBSkefmhXS+fh4aF3Gpod+vJVvy22nc47&#10;fVXeK+GOywHk1R2XAyiuOy5thsjrEPt5j46LTP+Ly0M4LmM6tlEWKZ523E0n+nMy6hiijEEAfaiW&#10;T5QBZ78aaj/crFUjhH1J7a+FA0tf1hwXy7MnWhyL4/L4+Ni8ez1anVyK4/L1EU5a86EC57j0P5od&#10;54RoB8ZQaPuphWNAzHVNoEx9BAMrCcaT+x6n03OetuHKlgujtKWfcN/NxdV3Li0OpdJJs5SUD8d5&#10;S9xxuUEsA8sQg4+WhGUfYRCleJKGAGd+msp7qRbhalEulAcGu6bceNTE1cGx4tItxX0vF/edXFqc&#10;Mr0+chznvJznROx1x/bJHRdt0CnD88Eq6RLWcYFgeCSQF40hhuChyl4a1VJhHxRP0mTSLw95WfrI&#10;cRznFvDxTEd1XDiDloSFzGB8uLAkhJeLn+VCHNwrS2LjkPI4pbjvcCrzVio3qDWVBrOUBcTivpsU&#10;4jDbOTmO4ziXgY/J50F1XEpDyUmibzgIMZTLVpbLWtf2DILjOI5zGVhslXMe/BkXx3Ecx3GuBndc&#10;HMdxHOcdgckI5cSCpDTxYLXCAnAvQVjD5uXleS+sV1N+fn5+aglTw5FGqZQmtMMPwirCha5cE/Ja&#10;1Gtf/5//5h+L91cs89K1OKgsjZAJ4VKd5bYVitv3ct/nL/Ice3QIFWXxp/QsjYS2G8vvaljqXcon&#10;iHff6nHwy8oaOEgkTP1DuQ1oaRdtP5Y08MyV1HaW25WW/WjpXMqt0/VaXsfhfKBN5L6sYTiyddA3&#10;lGNKO/6xjos2PmhphLLISYjHA/qO5bjU+vKYxgclG4Qe41i4vr/ZwFDWjwnLAnRYt0SKc8yxXWs/&#10;S73DkZDyAZuslQW7l7oZfu8I/UwCZZD6IVW5ynhxHyaC5Kg9wh2XNu64tIl9vx7HHZc2Wj7BMYNb&#10;Dct+LHH6cimOy24n9+OE1HaGI1s/bptXqe4xUUDCsgAdZ1DyfSIfO2Vtm6H6h1QnE9qF1jJDjA9A&#10;axstHavjImGyDwpafYBbd1zkvTqOczQYEPrIQhoQarKAgRqD4GuFwQ8DMVeGpHz2X03cDMBcyZHP&#10;hW25dGz1KoFaLfPBqcxbrlQvEn3DAdcuObSleecMCdrfOT3uuBzJpXXLcnBKslAeZPngG8KKcA7s&#10;CoNkTVzecqU45fdyld/hNARl+UvB8JSfS2n5tYB0yqn6x8oCHJeyro+RpTy1esqV1ymnlE65zXGc&#10;90B3nFFHAMutIm0Aw9mZBAZBlWaAq4EBUCMaj+ZDQ56mlM9Uxscn+XKhZTCnIV8837EMzONxXCCu&#10;hikfSr1vDO2yXCqXcXd6GoP0D4Uh6sOSD7SJpf0khkjDcgvXcjtRA1dEpLxOp3pZ1H5ouBWgpRGb&#10;X69TKa8xCTkNre1WhrIkZ67GZGz7oUYpzsZwxcVyzFgQy0K70EqijQ+XdKtIs4dDjGVafYDbulV0&#10;NxoXvzOoWntUtCRL506ZrwmXi1EJku7v70Vx3yk1Hstne1z5klDOpL5oKQyxD8fRQJ93HMe5NvxW&#10;0ZH4UO84juNcMrd+UuKOy7G45+I4juPcPIe7DDVxdydycd/Jpd9/ILCey3bTkjsujuM4Z2KY8x6/&#10;lXws+RWI9GhAqfLRgVIpPH/U4BQqZ9WVsszE04T9lOUrpWFxTKC+xDTacsfFcZyrpBwc889dtcPL&#10;M8M0CHPbk7TvQ8ek8XppZbXUhy4LnMHLVRrlUkPA7ZdT2icXlpTnrVQKL78ztLQyOX6rqIWtU3jH&#10;yfHj6HopB8RjVQ7snLbbuMKqJsyUkIRZEKXycCz8xcU5qB2efzcXl7e9DA6I6pw0dd8PPRXs61ZA&#10;X7sELiUfjjsuV09nYGwkhSVpcehPZ1tHSEMQ/rDfy3QpaANTGY7Ppbg1VXJxxr0U0umLJY083zVx&#10;+UtCuJZO0wtEtD5wSX3EcZy353ocl8zQvVYxGT4MssAN4EeLGeBLaeDHp3qd+ZG0OFtmW0fIDLJb&#10;URPjauDaIqkMdxzHcc6P6rjAuEmywBrvTLkxqEkzf6xRZaTB7TvXZKKfhWqiP51tua4JN9+O4zjO&#10;OfFbRY7jnJD+ru21OfOO45wWd1wyfIB0HMdxnAuCuVPyrhwX90ucU2O5Hek4jnNKtJPwGIyxqq7y&#10;MYsk7pGRmuJ38HpQHh73hde6tpjx9/LSkl9xcRzHcd4Msm29NE4zAQThd+rGZO6C8J7RZDIdTcZ1&#10;Taez0XRS0zxoNqNXZjYhtwhcTYifnnfkxH2nVHwWE8+X8qKaU1VzUnIHJr2vqxunsy++yfYKq+Vu&#10;2gpFcBzHuTbag2H7c1da+HEqB/MkKQwagjIvr1GwGT2AAeUmJxyraJl6iswY52jkgsMSHBPFOdnH&#10;4SSGN2Wq1EvpfEhK9VuTgxZ3zo53vdsB438uwBmKvbTwI4Tp6jVhP9z2YxTSUJTKXRXSYgx4Lksc&#10;Tq26YMLb2jDbXq9837mkMAhwxijXJcHlDxoOHw3fgmHb8Py8M8dliMa6rAbnBkdICkvS4mjhQVoc&#10;CueMYi4tTgjvqZBPRdz3cu3oYG99Bwd/Ie57LaFM3PZXqJWXQqne+kqFqYNcljTQTxzHGQ4cfrfM&#10;II5Lx1gVGgKkU571aCqX7Obi5LLkdTqZdO5fluIuFebSvN287mrK88xJCkvS4ljSoD9NrnlCPLwK&#10;shjZ3mTGtCoLx8Z3bgelr5sYIg3ngrmUceG2xyfVcVkXv+VRCsbNQn6ZsZQF7EdS6aTUHJXS8Oay&#10;MB5iATrqVNz2JMe5FSy92fu849wmRrMqwwwP/oyL4zivxurwO47jDIU7Lo7jOI4zBFdy8XCoq5zl&#10;XYuuunc9WndFasLdnEar5XL0/PwY9fQ1yB0Xx3Ec583gDd5BQ5Dfiq+Ju/Wfy/L8Yvm8YyluzZVS&#10;iMflL4nbb6lyv6W475TCviS4tiq13R6ex0xqh9NnTnmczXq0Wa+i8J7kjotTZRCfXOn8QDtAHKcv&#10;qY+lwf+1SnBhSRLJIJRGolSZZi4uPifuu7k0pDhlWq/VEHDpcuLq6BhZ0ij3+RppZXKofprXKv+v&#10;/+KPVJfXUplaHC18Q56XBDw3jc1GjmNJgxxIop5XXP6ClyixxpoSQpzklUrE4Ho+tO8DrbwhH837&#10;GhuqECnO2lAWrbyWsgyBVh+WfGj9uJZGvn2IwcnUD5WH6y35SGdvVXaUPqQg5RVhZXiZN73t8Ldf&#10;vcYk9DSkehvDwFGdaYhp0PkmVnrtA45suXdExHxQmBQOtDibJVZCldtOGx8s+UAfRV/tA44XHFcS&#10;682K8luPox2TQDt2tfoAy+UL5XfVfOry8vIyWq3q4SDcyhGOq+SsSaBdsIqvhNZ2XF7f1RUXpX6u&#10;EnRgTlJY0lBwaSfRnybW5aMdQBYwuOEgqynNxiuFQSIXV5elTs1Q+0iGpSYtDhfuOM77ZRDHpRxQ&#10;S2lxtHCI/gTvrybEKbeVxoC735ar3CcnjSEGVW6/NdWQwswUxoLTrcGVMcnpMkg/c94vflg5r0B1&#10;XLizxlw4W+ScgFISuSGuacOkmat0UqKj0o3HpZ1kAccZZ9SSQhxmey7HcRzHcV7Hu7pV5DiO4zjO&#10;9cCd7Lvj4jiO4zg3hHZlf4gr/7a7FKe5leyOi+M4juMMwHiAh3ZO9TgB0j1Glund0TGpC85N+QhH&#10;a2ICHjl5eR4tq3oaLZ+hr0EvT1FqDf2zP/n7yEEVZN42Jaqfj6RNq03Pr0gYH2NRoCoTpiKiYbR8&#10;rCjOVpgiakkjBtebT/s+0OJIU7YT681WjIdnk7RUtLazlGUI1PqgfGpY2k7DerzEgYPHko/0fJqE&#10;tA+AfIrTTKmfa78RPUS9a3HiLtThTiQmoach1ZlPh26zWdFYSJJA/5D7iJ6PuPBaqrNaXLlGcExB&#10;Ynm2OKb6TYfGarNQDb0+4rOpOL5rLJfLIAl8H4u91bCURR3bqa4gieXLC+X1ufkU6df7z4jcLR3H&#10;ec9wxiQZTUlwvI6R5Xt5+qW0cKhM7xSaTmyrp9ZAPi1YjJsO9oW81IRwWTEbevyyLUqhTrjt59S7&#10;gymyWguXcsUlzCoSDgLNswODHEOosp5XXNbw3P2Kyx7VKzfkYwjU+qB8aqDtLPEkNKMBtEEMedDy&#10;kc4g+6Ad29PJOEhDKgsXJsXniE0rf0etLwrXeqLWh3DFBdKQ25/aPhjg14OS9C0LsLSDVBbbFZfU&#10;fnW0fCAPWE5fZkfpNG8ZLMf2Oa64IA9aOjd1xWX5Em4b5fTr/c5NYxmUtDjHGpi3BgdZTRYQDwdr&#10;TdZ0UG+aMBjXpIVDZXqlhoJL+xhxaZwCLd0h9mttf8dx6gziuKSBvSZLnD5KBqE0Eq9RmXYpXF3I&#10;46ez1qQQJwtnRd40u73REGCQ5YzVsYr3hutKhqSmawJt5ziOc+1c29h7LKrjgstFkpKx1iTBxS/F&#10;GfgkhCMfXFiueAmOTx+yoH3HlI4SxZSG4wjc+sDlOM5puZQhhMuG3ypynIZzGHt3Sh3nlrmOE4Zr&#10;P7Fxx8VxHMdxbgg4JpIsjwPgYWZN3PeSUni6O8EJd0LynxDitFmvR/Sn0SpIdbv+yT/6u+IpYiq4&#10;RKqgGiiABmbiiLNXmltWOvUip0aV2IZd1OPEW1JyPrRZRUhDI+5CzqtWFi2fltpEWTCzqIY2Gwxo&#10;dWZr1/5gP33zkW6fSkjHArAcU2nwqYE61fqRlldLebV8YEbRbL9+Rh2tr2rhGrEo+vEglTk836bU&#10;iVpnqC+lbYHcR2ic6nnOSUfc2WYVSWvObNe2WUX4gdwaljygPmFIQa1cMZn6fizHVHx+sT4Tx1Zf&#10;KS91tLbBcS0d2zj24RRIYEYR4tXQ9gEwc+nl5aX51CUsQFes0VKyXa+ojxw5q+h/8W/97/SafkcM&#10;UhlKIn0Hacdx2mjHFMLPJRgdSYDbnmQ5o+D2m2tCzgS3PReMfW17EhdeKg54kmCG6kKRJUKdGNjX&#10;XwVrOhpcHSRp4RDqhNuedE2cKr+mVKWrLui857jigjN3qIbFG47IRZbyCZDVnZAG8qCVZ70lT1XI&#10;q3aAgRgsl0XrNOo+mleJ93zFhYurnYVYBp8hjinL8aDl1VLvWj4s67hodcKFWbclYlHkfGjtb+nL&#10;WhoIkVOISHWKqy2TiX7VRqqPoa642BD66ZrqVLniYhlTpbIChKcrLnXkdVwsxxSuuOx2cnm0vAKh&#10;+dU+BrRj23bFBcvz1+No+wDYx/Nz/YoK0seS/xKvuuIyBMMdAM7loQ8YNRCWdGrSwd5XafBKg2kp&#10;kIw5J5SV236sLOnA+ZHEfedYaflI7SsJcNuTuHDHcd4vgzgu3ACeS4ujhSedA26/ucJ97sx4Ja8z&#10;KQ+rabfl086lkQZwzlgk5QM9J+47LTHf6Uo2OhCbNomLW5MzPF6vx3E5tXWesdBxLpWLuOJiMdQX&#10;Q+ZcvHW+3fA4juM414rJgjGRTI5LfuZbynEcp4ZfG3Cc86PZ5iFs91va/7NccXEcx85VXYF0HGeP&#10;n8qfB3dcHMdxnIvFr+z3B1V4ULxbkp41nE6T2g/vz+cz0ny0WCw6uru7Cyo/57q/vw+aLyidRosF&#10;0jtoTkozD1uaHjSjvGAtqKBZlKlH/Okf/73qKWCqAAnEQUXUsJxhalMR04OvOnKRtYMECyEJayGZ&#10;nn1BWaQF6Gxn3Oh8p/U7Q1ma9zUwFRpTomuEh5mV8mhtZ6lTDcv3tf1Y8hEevlbiWI4XbeqmdkxZ&#10;8oGHyaUFprTvAy0fOJxmNBBpWOpEQ4oTiyKnobUv6nSj1ImWBkLkFCJSfdCRT+Ha1F6lPuifNlpa&#10;2t9GvSxbGj+2S3lKLfIhjQ8WtH4akadDW/IRfg9PqVmtLyNYiaIS207ohxSuta8WjvFDm1K9XL6M&#10;Pn/5qfnUZbVcjh4/18PBbrN+m+nQjuM4Q5MG3zTA5p81wQCVUsMN+9BAHDiLmtIsxVoYl79clrxo&#10;1Awstp9TtEcSTBWv3U5f1G8oDQFXxly3xWnKg5Z3HOcV0FDW+acdp6aBieIEI6koXc3ipIVDiBPy&#10;W9F4QgPpdFLVJKh9ebkjw0JpgDO+SZIBT8KZ3zHi0oNSelw+IAulIcoF45fnm1O+v9JwQmg7DcST&#10;4fOXK8SqbHccE0p3eW1vuhrHxQ+X01AOii1p4aRoQgWkhkNYEP3Zv3+ddhC9rYrC40Xc4cTtB2WZ&#10;zmdVTWZT1gloCbdWmnLVhL1L/8IKnoZ/se7rwi2LmsZBShxKQ5PjOLeJenS/8vC/nisuwgDHDYY1&#10;lWjhHJwBP0YaZZ5qOiYuJw0u7x0hIhmoqrAfGGJOCAuiNPbvXymAl5quCNRrXyzt6ziO81qGGWMM&#10;aTD7Icuiw51JHSOtgMmQamIvRZPSfriwXHmekvL0z0m+39dpqI7jOM658CPWcfpjcly6RvMgx5Hx&#10;PuI4znvBx7s2p6kPk+PivE8sXc4PU8dxXotpjBlgkBni9uul0LpVX5EKLjzgjkMj7m7EdDYLyzLM&#10;5vOWsLZLENZwubtrKazhcn+/1/3DPW0/6O7uoa37B0rnrqNFEH2n0XQ2D5rNFkGmLvHP/uTvizWB&#10;QmpY4kjsZ0FUSE/gS8RGbT4wWBoc67hshIVcLB0nzOoQS2OlX51qeUWYNoMB4WshSiirsGYNSDMo&#10;aljq1BLeN44lDdC3rwPc2tSQ9oN8SnUKtHoHWllw1XU+FdYUoXyMqbdLaHVqqXM9DfztZwGRhJ4T&#10;GcwaelnJa1+gTqX2x/pNcxq8NaQ0QlmU6lDr3VwZ9R3hB2c3yjouYczd5H2ou2OsnyIR6zT25Vq5&#10;LA6SdryEvI3litGOKZRlvZbrBLP5NKazeoFQH1g4TgJxpPWkUBeYiSeBGXzff/9986nLerUc/fjb&#10;3zSfeLab9Wj19KX5FOk/wp4JrU+hkh3HeT/AACWVn2tKztprpaWT76umDRmlDaZeSyIHB0aB0wYL&#10;cmHatKCdkhf6EwZ/SVMadWvba2G8sC9eceK/BuLAYUjC54M0pwXEcqNOut9PCvUioIUPxZl2o3Ke&#10;8r7Obpu+dQlXXFCJUvcM4XSwSiCO1BaWhvIrLm3e8xUXLi4c6L59HVjSqDnrKV8wfhKIJ9U70teu&#10;/CDOYiFfcdkpZ49aPrRwoKeBv/pwp50AjXteCYPj8fj41HyqQHmYzet1OhlPRneL++ZTBaShrL6s&#10;9bHUj2po4RYwnq6XctuiXaW+bM0Hlo/XkNof+9H3ReG9r7jERQolznHFBeCWUA20i5ZP/YrLavTj&#10;b3/dfOKBI756+tx8ivQfYZ2LJR1oNVniaAI4PGqSOtghHv7ln7vKToxYhbECDuUJhcvaOFiTuPqA&#10;JpTjmkJZDOT7qQmDOacUVsbnxOU/lwbG+bBQXUXmAr8bvEKc94N2IvDaw+F6HBetAghUkqYSLbxE&#10;izNEGjZiGinfpSxwhuo1mtD+akJeOAMOHf6hNNq/WOKanLdBd22coXlvdW4dz5wbhWl+k+OCS1s1&#10;1dZHKZUbVU7cd1qyxHmFuLxIAtz2JC0cssTR5Qf0uTHVtltyR+BshyydUDjOKRnC/pAla94dh8lx&#10;aRvMthynL96Prhi3jydAq1SvdOf9wFkHf8bFcRzHcd4RuMV/Dk51UuqOy7EM0A5+fcG5BoYZ3Ly3&#10;O3W8d7wOHJmSALc9CTUf3+OVF9wDbns+oX27GysiF2M8q2o8XYym8/ugWa7FQ6YPmCLVkjsujuM4&#10;l0S0LBdNH6cWJnEvnJG3NmBbVweTy2u7xSw6TXEmXTkLLymEI62KsKeQGcyWqwomVRbvDOSieONp&#10;XZMZ5YecAkEb0m40q2o7Qlpz0sGJKLWjfe1Gc0ZZOrupqB1W/JnMBWFl3rugaa4ZOTSNJjPEQzoH&#10;oSYdxxmMMLw5F4bF+EFpkbKqMIU8CIu8cdpSMnUFsxRs3LiqKUVAdmvCoD1GWoqw4uhBq44266Uo&#10;xNlt16xGu00QFqPVtJjPW9ovGU+azaakUUvFyfWI7BTBt1cS76iUkpcAQJgIVX6Y5k9tVFOMh4iC&#10;Oi1aiv5SvJpui9eVh7qV45yOWzvMTNAgWJcWng+mjbF8hehPayjkFE8QyVhWBAM6onMzSTgXxSJT&#10;0HK57Ajb182KrzXhbBfjcU1YOGw+n7aERe9KlXFyzWYY6qh+BaHeeIN30MF4lw5LEow61Y2gKZ2V&#10;o25r4pyZXFQlJtHOMl0mt2eInXPgjss7pjNo4HOm3MuXBCMpix/Ag2iwxytvBKJSnK7iWR+EC6Q0&#10;5reEhTKTYLdm9CbXvBRF6mzLtEB4pgUZxFLYnueLVWb4We3j4v0rRengqrUs3nAmIbxjDUuRUZTP&#10;ZJEXHXSjmmJ40eeulmvO+9vgNfa+oSO+eXeAhq/+8ANWJsQRBLjtufYjWIVyYGNFo/VkWmq6V/g1&#10;zHlS+xcxZ4soXN7M03zV2jAUpy9IB/vCOjqcsNx3fkmWU+eXP/E5E+qDS7sllJdaqKbQeqVRzaWF&#10;k2D8uLTRI3LBzuaiKsp0OGPdn7mWQjrc9kag/Ow45yaMh45zA7x2FDVZ0NVmI4rMiyxyXmikr2rH&#10;bCsFM4VfRZU0wUM7ioIxbgnbDjoYchj1TBQ3GHMy1kc5KZyoTtjtRwik10vm8nPoOM5F44PI1aLa&#10;KEvbMnEGueLyrvCDyHGcV3IF5xqOc0Zed0C44+I4juM4V8MQNwvH3Uc6GsVf9I/abDB9vK31ZhN0&#10;+JwUt6/XmWh7dE4qGk9G0znWclmMZrkWucp1XR7ccXEcx3GOJNlOvEoCZACr2keq07ndUNq+EJzS&#10;qij8fHxS52GGRrwhz5UeRK/JGkfTalvXmrI6Hk91TWaCpiP4FJwoi0Hkg4yWq3VHq9UmKLzPnRTK&#10;WBAlshdtp53VRQ2YHs+Y5prlwiMd7W34puM4ztXDGYAkLRyyxEniDBIkhSVZKB8kzzUlWcDg3lew&#10;96UmEMLTq6Twne4aM3tRfeTPDHKC40J29iBKOBdnDzsKTk5TgMbh6YrCeoL2d04PNanjOK8Cg1Sp&#10;sJk3dhD9UYUxdAi4/ZcaAi7dvSgcRkPTqUFeNBCHczQ4tcqYiYtbCoZYE+ewJCHcAsUc4B/Sactx&#10;3hp3XI7GD90SbgDPVeMwGPIDdFKcct39h6259leCWdGfraIi35zy+PsTuEwhTIH7Xq6Q31uB6oya&#10;0CBqUUGO45wX7bCzHJdanNemMYjjwg3wuSxxNGE057b3VX4mVH7mhDioyJrSpU1RuL7ZE6STXk8p&#10;C3l9ciodjKTDP+qI40lViME5NGU+8bcmkzNgiNNK03EcZ2As4y7GVQ0tjiUN28B5fkwWNBmg1yoZ&#10;fEkaWhQuTYtyys88suMCuO0tWeIoSvtxHMdxLgPLmGyzM46E3ypyHMdx3gSLodfiWE/gLA6DOxXX&#10;gTsujuM475AhjLQ7A855aDun7rg4juOciaGuDrjD4GhYb1tJwmMe+PX2mvLnP7lwqJzeXur+/qHQ&#10;h9HDQ1sfPhxeIXdcHMe5eoa4nWAd6DUscW6J3NBx0uIMAdpOE4wktz0XRaHXukbswnWl+oO81EBY&#10;58duOVFhZvRaE1W+qtVqPVqv68odlNyJyYV6Z/PXaLG4G93d3We6C9tyzRcLel2M5vMod1wcxzkd&#10;NMjSEKhyrAErjV/6Prd9SFn2ocWZTKIRlSQZrmPg9p+LMzS5EEdCCwdanOQ0SOLq6FhZ0on5qctC&#10;jMuXA7LCfRd6j5SldsfFcV5JGvxzWeC+l4v+dLZduiTKqes1SVj2p+WjTIOTRjLmkrQ48ZfsZQGu&#10;jpIsYF+Ocxu0+7w7Lu+cclDNZYX7bpIVbnBOwkDObc+FONz+k0B+WZMTDA63Pak0SCflTDZHLcdA&#10;5eTaLJcWx3EcJzGM44LBTVKI0jYkx4pSYLfvdjAmuK94eF/TKLyW3z9OgBtYk9LZkgT3vVI6px/M&#10;U3klkNeyjkppII10pllTXjc1OY7jOLePzXGhM01JMBmiDMaLM3i54tkupzy8+71SfUEanNFMAtz2&#10;XJY4ukIyvUA6Elq44ziO45ycwhT5raIjGcLYD+UQDOGIOY7jOM41cTWOy2BXBxRj786A4ziOc+uk&#10;uxCSKBa7PQl2V9NsNhOF6c+c7u/v93p4+Bj1Icpk7f/0j/+eaM3TMwgihjhaOCpKQgsPYB8987FZ&#10;y/vB/HaN1XbTvOMxlYX8TrXeFVZKXvFQqsbz83Pz7nRY8qHVuyWNzW7bvHs9Q/TTkIt+TWtG7EMI&#10;MvQxKY05ydJPpTi4FayxWq2adzwvL3I4sPQRrSzaeDgeT9U0EC7FmQyQhoVaGqkPo6waWpw1paUd&#10;EsvlUjxuLO2GNUOAVCfcD+Dm8bn9lOlpXVXaf2IjHPz4vsnmElIci51aLte95wnM53OxDyzmMwqX&#10;y/L18w+jXVaxeskJd1zauOPSxh2XNkP0U3dc2pSOC1eHaH+pbjEIa2h9JOVRyqtmqGezUCPxQwW1&#10;vnZKeAFXL5Y20cZ2OANaOgiX4qy2+vGgOaWWY8qSV4ogxjGNIRs9L1o+4l7qcd674yIfYY7jVMFg&#10;yUkKg24RrpxJVrjv1sRR257A4KkpreZZU4pTfi8XjAW3/SA+7VxIQ5KFvvXlOOc6edKgXt+8i7jj&#10;cuXkg9NrNEQamixwg/Ox0sBZ+xDSymUts+M4jnM87rgwJMNU0xBw6b5GElx8ThJc/GMFOEcjlyWO&#10;JsdxHOf2ccfFcRznrPgVOcc5YDgeivNSd1wcxzkpbqYdxxkSd1wcx3Ecx7lg/OFcZ2D8+RLHcV6L&#10;ZfTwMYYD1zIl0V/mmcNc3OSDXBEu7Sg0C379PWjyOmHtnPxZRU6z+Ww0nc9Hs0WUqTe8t3VcNJQl&#10;WGzz4zdyHFNZyO+U6sySxlpZl8BSlpeXF3Ffpv5BSHEs6ydgkSoJbS0IYFnHpW8/tXBt67hIzOn7&#10;GNj6cBhE62jtu17raVj2o7U/wqU4WMdlPJbPGbU+ZFluyNIPtbLUjt2UNlY+1UAaEustGdFgCCNc&#10;tuPxXy+PVg6A9US0tsFU9T1ZvPQujJdKvW6oD3XrPt+n/H2ARQo5Ut5N4+F6I+7JMrZrpKn7EjNl&#10;HRekofWR5csjHZuHMst7bHDHpY07Lm3ccWljazuZkIt+3dSMWB4EGdpO4hSOC1fHWl/dbGBQmg8V&#10;kC5Uq5O0XaozbRCezRZynROaA7WGUVIWbsvT4OpLywPQDBMcF6282vH/sl6x+cvRwi3Gb7FYqHG0&#10;VY3Rx7S8hDjNew7t+xG5zoZwXJCGLS91UJ9anZ7CcZFjO84VYRmIncsERvYYYcAtpYGrHGmgrQmD&#10;KIwxXjkhDGfueK0pxatpOtUXukNflmQ4aVfrxlJnzhVzw8OhOy5XTj44ldLCIS2OFg5Z4L6Xawi4&#10;dHNZ4/SFMzTH6toGHa4MSY5zPQwwBnifPzlnc1y0pjxrU6NvVjSG6K0kGDjuLDBJC4fGuMwrSAsP&#10;UgytxRCH339AvIq08CCFoRyCvlxKPhzHOYAx9Rz48f9GnKDez+q4YGc1aeEQdzZ3tJCOIIBY0j+t&#10;IawHSLnvXIDbnstxnNsEY9Ul4Mb+erllGwF/wHHeBZdiDJz3jfsCjnMs7bHbHRfHcRzHuTJwNUyW&#10;JY4uCevJIJduEh6dwAwnSbSj0Xgy3csdl9fgJ+6O4zgBzhgdJz0Njf2jAIIwayy91hWn5vZSsd9S&#10;7HcKUTSR8plJTpiWLQkOAfe9XBqW8mhw7V0KFRIWqmvkjovjOFcHO7hVticdQ2lsjhEGa257Ulgt&#10;lNl+rDQscfoC48bVda7SGHalG1CkI4GylgaTE6aac9sPktPJ678m+tPZdqwokViwN0ardy0cHHfk&#10;2XDHxXEukHMNW3GQFNDCCS0Nm/E6TkiTkwTyyRmjXDBsca0Vfn0Vi1I6NZX75JQMWF2xPJKc28XS&#10;vrfcBdxxuXK4wTtJC4c0TAdI8yrB7bsUZ6Akde6DKuSDuqQh4NI9RvSns+0UUvNqKIuWhuNcAhhj&#10;+mLpz97jT891OS6FoXudmrR6gHQ4Q5qU4mjivpvExeckoYUPRmGoSlkoy2XRa+Dyl8sax3GcofBj&#10;yjmOq3JczmSGdZSMvNaoOo7j2HBj77xf/FaR4ziOkSFOSvy8xnH64Y6L4zjvBPcYHOcWcMfFcZyT&#10;4u6CIzHETa/3dHs+lRWvkiJ45cXVO7a1xEXqwKffEvJTEfLKPeeZKyZDmWnkjstrMDWm47we72KO&#10;yAV1kNJgHquYSD/hx3HZH6LNhB+M3W3IEGLhNUGbzWq0XvPabLBwG17rgqEN+xJEBRe129b3s6Uw&#10;iAolakIVM6V3VVEfmhXCtlwTiLyEmsah4hWhTBJaeIAykol27TjvA8uMID2GcwnUDCC3PUkLhy4F&#10;ra+GhdKmE1bTRvP5bDRf1DQfLRYLVfP5vLUGDYR1bpIsxxQMebl0QS4YchiiPqLG09U4L6VDkyst&#10;hrfbSer2m1y0M+TIOSGhzR2nD+cw9pc5DTkNUqUAt/0YAW77seJBdQ4pft9RMVyHMwK50mXjaFj4&#10;OBJaOLDEORfo85LiKq9djTNxi9tFNXGYdHNx+XCct8Ydl6um/yA7yECkGC4yOapwprPB5VFB6RJp&#10;UhmOdOi0qSpc1hxTj1dF5ampnSZf3rAf5rvHaYg06ACn8nDi4p5KTgn6iXNuLskpdfpBQ9gwpDOe&#10;18qSBv0ZRHma+VlcOpMrt5XSxp0wVlM6ogZgQnuaCpqRFdY01A+CUVJVUYFVBQeGvSybqfjHpUPF&#10;FhXyKgnRym2ZHMdxnLclmBUV5l5gLjzwxG3PFR5KIoNdExwCbnsu2I2+opRaaZZw2zi4tJMcx3Ec&#10;xzkNNsfFcUTcXXMcx3HOgzsujuM4juNcDe64OI7jOM6VYH2cQYN7ppHTyWH2WQrkj3iYcvWn/9nf&#10;FWsqT7xGnJ4n+0laGhqWBsVcENpT+FtDy8d6HZ/HqRHWJlDysmme6enDeIwHY/v5nmusWyDkIz17&#10;JLEKiyJtmk9dwgPNCtp+LGlo+bTUd8hH857Dkg/L8aCBXOi51bHkQ4yDoJ5lGW9poFEKY2n//u2L&#10;dtHHIDxwXkMLB4gj1SnyMJlgCbA62hhiGWNM9aGMhUAqi76PGEeKZ0lDq9M0UUAirUMjgZxgcdYa&#10;qHdtDEBxpCKhHFpeYR+k/djqXc6HKQ1IqA9LWSz9XfMNyuNf77WEOy5tNlh9EQ8dV3DHpY12oANt&#10;P5Y0tHxa6jvko3nPYcmH5XjQQC703OpY8iHGQVDPspzCcanFldKIx4pcFgzCUn1o4QDhUhzLQK7V&#10;B8Jq4Vr+QIxD+VTqg9tPnr5prFOMPepUM34ayJOWBsL7Oi4oh1QWEKujnoglr+64tCmPh369xXEI&#10;eehznP5g0MrFkQY3SRpaHGsakqzAKEiCweB0bJxjlVN+fg3H1InjAHdc3j1DuB1yGhjcysGbUzqb&#10;4aSFQ4jTF20gzsPx/hY0BFy6Sc7xnKfe3GFwrpPBHJfcAHHS4mjhQ4n+tNWsM7MX/tN2WSG7VSyD&#10;zhADUzIMfYQF6LgzsuMkp2GBr+e2+sKVv5QWLw93nNcwRF92nPeMyapwZ7elNLSD1XIwJwPWR3BM&#10;cL99L0o3V4igosfJjR0nSxxNjnMVDNBXLf1dixOOf8dxrh6/VeQ4Th239Y7jXBjuuDjOEfiVLsdx&#10;3pJ05TC/k/AaRfCq6QBGv5ZCFPojCL8zh1mnkjabNWm117pQjHe4w2Mahf/xH/0+5aAOBnPtWYYh&#10;pkMfKptHC49QPoRih6lfSj4wHVraFSpWy8ulTIcO0+6KzpljKQs61oY6Vg3L2gdaHGtd9XUsMDVc&#10;2hfCLHmxPttTA21iK7HMII4WHbsa4n4wHRrPjwlo/QzhWh/S2wbjlDItk8ohtZ0WnpDqA8fsdDpr&#10;PvFoZZHLeUBrfypN845Hy4elXRCO47uWF2udUm6aVw7cPm/eVsB+gg1iypNvQbxWjOKDVvcIbtcI&#10;H7+dTDsOwpTdVOszoXw9oKURkdvGlA9hDAnhWjZiIuEtsOTaHZeCm3Jc4A0L+bCUZQ1vebtuPnVx&#10;x+V4qNZNA49G3/oI3IjjYjle0G5l2+Vlw3uEW+q1Fgd50BwoSz+rhaf9at+P46BejjKdvFxauwGE&#10;i3FCWL80cLTIKVih9u05pmrHrlZfAFG0aFoftNSHpR/nDgOHKR9v4bgAyXlBxt1xOWA5mMNAbMqv&#10;BOpdHgA13HFpM5Tj0jcf2AMGQA1tP0PkwzJKSPsJvx4P9STvH9z+tL5qcRiwQNlsVr8agnFOXcRM&#10;7R80AinGUetnlj5oiUMjSPOOR0vDMj4gXIwTwvqlQaGGo8WCOy5detpt/BnYcenXQreIobVtjX1F&#10;oMw14aUZNOqKl4JrwuDGyRInVx7fovV63RIXpxT2w5cxKgf9gBPgvnus3htcXSaV4afiPda741wb&#10;5hFAu+KiDSa42oL1PqogDYPbVWYi/wbGnG6MAsQRoiBon0Yl3ma721+lONVAZ6pTnBkIZwcWA5ic&#10;ghq4pYWrMhLL1Qtp2XzqkpwBCS0flrIAvc7k8CFa05JPDaQQrv4p9C2vRihJz3xYr7iIaRjaX+tn&#10;lisuuKIyn8+bT138iksby7GNcDFOCOuXBoUqKVjxKy5d5Pow5eMSr7hYGiK2BF4rwn1wepE1Hk2p&#10;U+VCJ0tCBWoKu6O8VIUDEbeCILyvKBlaNg2SBS5/SVo4dDlcUl4cx3GcW2YQx8VxHOfysZ1QSFhP&#10;ShzHOR3uuDiO4ziOczW44+I4juM4A3EpN86HyccwqaRHKNIjFrkwuYN7HKOlMPt1s5c7Lk5v/AkX&#10;x3mfDPKsXZFG+SxfUoILwz+NZDw1ccY1F/edXLgjCcNaFZf/QtPpJEzLL4UHxyG8x0PikibMtlJ4&#10;2FwSl7dSOlndcGCzovjVwwbUo+M4ztVjGURzA8NpCMqBndMQcEY1F8rDbT9GWp2gLJxBLFUa4JaK&#10;cO77uVgDK81YPYqB+oD2r+gPpUIale1OdAAdpx/v9HjKDV6uc8Lt36pkmCTRn2ZPMtx3k4agHMBZ&#10;41XEKWXpqFp+uXQ5cflL4uJz6stQde84l4Y7LldObiBKaeGQFodCEYEXlnGH6D8bnqTs41p1DXD5&#10;Tkrhp8e2D854J5Xhr6N/Wc9TX47jSJzVcckHzVJauEX0x6ae4B7ldK/2ujJpbZkh4MqYa4uHmpjt&#10;SZYzajVOck44UXhQeI8M14Q/zvul/9UDx3GcxNkcFxhBCS080TKqjHjDmclAfmZX02HhO7xvi/53&#10;4nNyHMdxHOc4/FaR4ziO4zhXgzsujuM4jnM1pFsH5e0ETv2I9wW4dO1CGkkT+lsq/GPuSOQKdzJa&#10;6ThOT9CxZLRwx3FuFXV8UMePBG8Yo/BCr6Lo/3bXXtisIyUczxWGn1GURDsSSIZX04jS4oX002td&#10;+GU+7KuP8AfN01eH5z+jE1Iqd1I4xawc/sX6cRzHuXLSAFdHCx8G5IObBp1rEHh7lYnKy25Pel19&#10;5AbFUlaIW48lCeFlml1hz2whohrHRBb9UeOxGw8K4RrkMHTyX0j5d66+eq28O8flHN3Bu5wzBPtx&#10;9kSiE8j9a1XFd2qKvV6SDjvANyqNW24Uk2rbD2qnyUkDcfi02+IMdBLCh6Gs41KA255k49g6cpxT&#10;41dcrhxuZlVSPEHgw5JaccJl0rYo4BBeKF9dk/5XlU5UOiLDmISzv/xzR+HsURf73b3473TEDvKc&#10;cPicRigvW2cDCqTXKiGcK/sx0imNY6kyDkdt+5Cgr2tY4jiO83owSg5DGg1rClG6xi+pamRzQ8qF&#10;Z9L2EYVIdVmGvnwALc+0gnAvj1KCphUhTAJ53Ww2stab0VbQZr1mt+dqxaE0S2023WXAk/J6jTXH&#10;K9xpLZ0DKI+DJLLPHWnhJgFu+2vlDEXsQ47jODpmx4UbtqFkoHPjzwpn74LCg09kJDvC9iR8zowl&#10;JwtlGXLhb+6Y8KJyN04KH0510ogLgxzHcZxh8CH1fXGE48L/cxxnePzIchzH4RnuVpHj9MCvQjmO&#10;4zgW3HF552gOg82dGCINx3EcRyM9ElE+JnEK0Z/OtlLHkD8ucVB0RCRNKU4u+m/jT//oD47LIQMy&#10;KaGFBybmLLOEehZKEoJMu0B18lgaFOEbISO2NPCnnllzPjab5lOXEI4pOQKb7Xb0slo2n7qENCiO&#10;hCUfQ4DnkiTCXvp1sUEI9SF11AFRj8upXGdATANtt143H+rMZrPmXRdL+2t9KCKXBeVYLBbNpy4I&#10;v7u7az7Vkcqy3e6oOuR8oix4AL5GCN/IdWKpM8uYqx0zfYllkftHbNtV86kLwtdreYwBljrRyjs2&#10;1MdkMm3evQ7kc6nUiYXJpN4PgaX9KVLzhsfSP8ZjqT7QJnq75Jy2RzqO47wzNGNgMhYKSEOTNHnA&#10;Ks4o5eEARlYSfsV+u9vUtd2Q07FWtZ9NWRG371JDgFJrck6LOy6O8wZwg2ouC9z3LlV9yY0lBIN6&#10;rMbj/oYc4tLOpcVBuIV8n6W0cMgSRxOXxuCcIEnntnHH5crhjESSFm5VuX5LKcS5BoYedMsB3SoL&#10;VPPNOydxbB06jnOb9HZcSiNX0zFxTymYBJUUTVA+iHJSoThc/nJxTsIx4i6nvkZc2qUuBa4tkiwg&#10;FvddTs7tgePOcZzLxuy4lEY1yYolbpn2a6SiRAmGyyLGkB0jx3HeJ374O04//FaR4ziO4zhXgzsu&#10;Tm/8BNJ5L5iu6jrOCdnfXTAoxa0LzyhqyuJv6XMh7tGBruLsMUx778ryOEL8LqbEQ2ab80/+4e9T&#10;TfRjkFskyjou6j5CKfrnYzyV15xAZUsgzooao4YtDZIQxZoPPMdSI4RLOyEsZTnXOi5a+5v6YM+1&#10;gjRQFq08FGMk15i9TjTUOhtgHZex0LYJae0ToOVT70P4q7ettk7Lw8ND866OtibNy0t9TRKg9ZEQ&#10;rnQQ6fsJy/FQxinT1cYYgGnPNZDe6qW+DlSEjgcyXPEdD9bH0cCsrnoKADPC5DVYYhoyO6VatbZB&#10;8Holr+OiHg/409deEvIaLNY0+uUj1tehn+l7bHDHpY07LgcsZXHH5QDKopXHHZcuWj61PgR2ikXB&#10;PrQF6O7v75tPPIgzndYHe+Tz6eml+fRKjhzHanVn6UPSGILvY40ViRBHWTxOdVxCPpUjQukfQGqX&#10;xHQ6b97xaI4Ljl2pVi11HupsJfdl9XjAnxt1XPQRyXGcN0AfDM4FBo1LkAUMgJJguCTBKHHbkxCu&#10;Cfs5ObSLsmyc8jyVCskw23M5ziXijsuVww3wSVp4X+FMDML7m+GIsZob6CEL3PdaauJJsN/L5DiO&#10;c4v0dlxKY3Zq0Z9e4tIsZYH73rEa4Z5sRWO8braK5IeacNmc2z6UUjmwpPelwBnwo4R/3HZGjuM4&#10;Tn+CPRQox1uz48IZLigZryFkAtH66IJAU9TkOI7jOK8l2BHFrlrsrhZniDSOxW8VOY7jOM5AjJVT&#10;T8vVWkucoZ2Ba8IdF8dxHOfNMN12tcQZ6Mx/iCsMzmlxx8VxHOcdMsSZ/1BXD5zjGape4Yhp4h4T&#10;SUI4nqfUhGnzda1Gq9Wy0ctey+VBh/Cl/XGKP/nDv9PbzTzHQaCFx0L0z8dIWKQoNbREauwaWjhA&#10;nLWwm8Hyoa3jQv+kGCGNAfJhAVM/JWxta4gjoOXVUpZQHz0fyrLWmVonhvoQ06B8DLGOi9a2KK/W&#10;37U1KYC2AJ22jgvQ8vr4+Ny86wNuSvRrG0sfKY/L8jurlbyYHlit5XValmFdm5huLUfjZpSp5Xms&#10;1DnAlHYNrOMi1ZllDNHGTG1sB2PmuoJl3znaGGJp/xjluP2W6PuR6ytySENvacdxnAsDA2GpIYGB&#10;qMmyr3Q2WhPS4LbnysvGyeLXIr996ey3gMt7KRhqUXTWvVnjdTPaVrTZxLTK/CRJYbn6MkQaVsq+&#10;50TccXGcE1AOlrnORTno1TQEXDn30sIb5YZOE/d9iCtfLpxx48qOpHzBOU4WuLyV0rDEscDVwzFy&#10;nEvDHZcbpxwsS2lxtHAIlonbnlRLw2KIkmppHKtrAQYjrXp6apWGqpTlzF7DkoTWPtfUfo7jnI7e&#10;jktuFPpqCLh0c9GfzrZSuUHVxF32rG3PVaZTistXV02he8Cne5AlL1iAjtueVEsjp/xcooVfEsHY&#10;D8H1FNlxHOdsmB0XzvhCxxjaS2CIXCANqUyWsmpxLqW+hsBiyLU4VmdgkHq9obp3HMe5NfxW0RWj&#10;2fJzOQzjnk+cO47jOI4Vd1xegWamz+UwOI7jOM4pwQVoXKkeQukOzWs0whTz3Sbo3Tku0R0Y4FYA&#10;NYLjOM57ozRGQ5CfqOF9TZZwFeRZ0HaLRyDWgvCYxFrUbrMVlf+gbk1ceY4u6xko+4OkGlzcUvQn&#10;2G9oMMclJKygxRkiDcdxbh+MAzVJWAb83DhwssCdMeYCXN5Lcd9N0sIhSxxNeX6g18DVYy5MM1en&#10;o08m4ZWbGRdE6WiiAjQ5qrNTJhsgnGIZ1J+ynpyI3ypynFfCD2pRg2AYp8qBrVQNLm5NlnxwBi8X&#10;VUqnjjhx303iJgWU0oDhy9ds4dQyloxCnShwecuFsvbFksYQ+3GcS8MdF0clGRVRW/3ssBQXp9z2&#10;GuUGrpQWHmSJQyr3mwtl0SgdhFLhLJE7s8wU4jHbNZX7kjQEFvNpqbP+uCF3nGunt+OSjFD+viYt&#10;zrnArrj9J3GGqFQwXlimelURlqgOwvtMWRwu3VwW0IB9NQTaWi6cSrhtx6KlYdrHAPlwHOcIhvGP&#10;nXeC2W5xhhVKRshiEExG40rAFYagrPy56E8jRM7kOM6bgUPScZzrZqgTbsdxHMdxnJPjjovjOE5G&#10;uGLqmLE9B+X3gpzhcMfFcRznzAz0zLNz03Qd6NbjCMVnTvRHFfe9XBQp/K/KwDj8g8Mx5jWe7Kes&#10;TyuaTDAVfhYVk3Ucx3Gc00B2R2RMhquczRY0KcTFaRSv6mgiW8sY57bwTGddWjiEOHzaURa2m+7s&#10;RukZU07lonalEEVjTHHgKNREtc+2R67okByck1LROZk0cSrKZ0bSfh3Hca4KDLichgADbV9gNEoj&#10;kyvmt2tojhHSKQ0bp/V6XVWZL04awTDlRoUVvyZO0mw+G80W867mB3Hfy0W5UGW6QqDEoap33hh3&#10;XBznlXDGJMkSrqMbUM3I1sKxPWkQUCbmjC5pS2XZUDRJW0qDM5wHUZzWGW1X3fPBtnij2hVnGJMs&#10;cG1eqj96Gtp+hsmH45yBrKviaHauGrSmJMBtPyiaLj4sKR9wD8KZYxT9abbVxRuj14s7u9T2Y8uH&#10;La952Tj1BT5F7mDUxBnepFp4mYYkE6biIi1Jp2eIdnEc523p7bjkg3R6X9MQaAMp9qKKyduxSj/E&#10;xf3AFrTdkSENos8Vab+JYQHVIQs/1sVtP2g0JscDNzIrir/NwYnCG+FsmStDksXQHyuO2vaEFh6x&#10;xHEuEVv7Oo5zzZgdl/JsMykZkfx9TRrlmR4nLR57IldqAJLTEY1cV/gX318DcqVYqmyganUc5wYZ&#10;ZnxQUvFB6N3gt4ocx3GcVxNOGB3njLjj4jiOMzCaMXdb77yG8i7GIMLdEkkhHl6L7Y3oj6pxcwcC&#10;r6yaOyaSdiRKLcgdF0e/xEodxnHeCxionTotowdhm+Vf+T3S/pGDSnhXZLgqCnlT1TGZHcXxTpMM&#10;8ikpTgDQxDkJh0TKME7bzUYWpsSv8VrXbrOmtOgV2nVFAaMx5UcU1eyEqg1Vy0ueZABRrL3w18Qf&#10;/cH/lWqrTvKKJDCVUIqjhSekONRczbs6240cBweIxmq1at7xWPJxaIjXo+UVazVovKxXYjorSkPb&#10;z2ojl3hNB4kGZgVJWNpF64daeCA0S792GSQf6UgX0NKx1BkGSIkNBqzmfQ0MglIkSz4mlIBc2jgb&#10;CtTSm81mYn3c3d2NJuWU5iKp+WIeFrzKyaOE+ir2X+YmrZFSYw2joNR7GKyl9ueroEUwfp26ip/x&#10;F6lryWh9TDtuwWq5DIa0BlKnvcQPFbT6MnQxQo+UFsPrg9bftbIkpHwMcWxjUoVGaBupPpT+AbDI&#10;XN80QkmaKH7F5ZVolew4vcGYgoGFE52RBdH78iwrV4jbFySR9lcRfikdg2RNlkF2TWmsJJFzvFxH&#10;rejkoyYKrip8txSlm+tluR69rNpaZlqR01F+Z11oQ/mN55m8NqgXqhNNIhiCFCEX3X+xSYHeKo7T&#10;n6H7mTsuNwCMQk1S+HaHwZNG8/1Qxgs+mqqwHDezvdGEWa67XPY5eOW0xz7SKPPAaTqZjmaC5tPZ&#10;aDGbi5rPZeFsmtt3Lmok1kkIQhjakYwkG55kgNt3Lmd4vF4d5/WYj56hbhVJe4TB0NII4UIcGsqb&#10;d3XiQmXNh/2bAzgbaqXTehs/aPm05CP4DALrMh8M2mVay2VcnBFLIBcaOOtkqnLPRgkHuLwOh6qG&#10;FNZCaJvD/dI6yamQ0MLJCxPjaHUOrOUV82K43aTtR2sXEI8pOY5WZ2qd7PB9OQ3cKpLaF06jtvot&#10;wqU0LO2iHXe41ayV19JXNSztooF2k9rOMsZc160ilLdfvWt1bjn+gVTvlnbV9qNe1SNC20jHrtI/&#10;AMJxYlrFkEYoSRPF3DoPDw+sPnz4ELRYLDpnlaUw7qCaaoKB1LQfuypC4TWhwfdPSTP/cE+/pd1B&#10;+6sU2BeMU03MfkvpoFYcx3Ecx0mYHRfO8EI3yY0Wy3EcZ2gsdsCHVGdI+l0Pe8f0vfzqOM7tcrMn&#10;dY5zAbjj4jjOzeAnFM4tEx9ziCo/c9LiNBFkXQg4GZhM8PwZqdnmOI7jOCqs8dNQr0BZrlANcRUL&#10;aVj09uChZzzEnQsPyudCHEl4OLdsr1z0p9nb6+Fqj1Nf4uMpmDgxccfFcW6ayzlhugi4wZsTBvya&#10;uPilNOIgrEuC2y8nrgzHKk+Pg8t7rulkEmZ81YQ4BxPHK6YVDRev9j7fUs5pccfFcQpqg3NJPpiX&#10;gsPAbU/Svp/EGRFNrbOu8jMjLo1cFtLU3ZowHXC7GYmK0w7ryo0Ttw9IMxqWOrXUSdlOpUDK62ul&#10;pWEh5cVxbglb7yf+9I/+QDwCcLBrbJSFSywDjyWOBi65SQf0Cr/NoBzwaaCsYRkwtJ8eWNNoLsXA&#10;PtIgWkMLBwiX4lCoeuK+prJIaYSVRJVEtLxq5QBjoU2OGfCleJZ8xJPEehooq4YlDhDLhLCJEN7Q&#10;t7xaXjdrtG3z4ZVY2k87LrU1WoCWBtDyobFeyz8JALAPKR+W/oH9mPqrgJYPU/8g+yCt47LFQopK&#10;Mtp++pYzYelnGlrbWNoONnWoMvVBqw9LfalxDGlQJ6TxPa7BJB+dJwANcYzQwMeKSydXy13D+0Jh&#10;BVdFgEv7GFFuR+vdpqqwZgw5LzXt16LpKS0tLFLE5T9X/DEtqr6a8I+px1LJaLxWUhoIA/n+anKc&#10;W8D7snOLmB2XcmBPKg2DJM2jhtORLl8nlU6JJs6olgrgLBRCvhjl5eIUytMTpTocxxmY/fHvOM7V&#10;0ttxOTfDDDxyvt+iXI5z0/gh5TjOQJz3VpEPXo7jOI7zKvI7B29x9bC8cHGMxO+HUBnE29/1aLY5&#10;juM4jgprPPEqSQFG6Vy0DCajS4Kt6yPhypgEJwAPrFu1dxyOVNpXuf/Xyh0Xx3FuCwzwNYXgtjFg&#10;heflKqIIvQXzaBH33SQtHMJD89z2vVAeg3aY4dKICy/zzak0Zrk443SpctrgeDkL2W7ccXGcV9Ix&#10;di3J4fr3B4qDf9z2TBrc4F0aHu7srCUYJ6QlCIORJi3uEIY6GGi8CmLTLpSXjRNmL0rivpPLsg/A&#10;bU9y3gYcQ5eA5fi3xDk3ONadN2KorpsboVJDcK5DTDvzYg1ioRleK4Y0hXFGIhfg6jIJs9e0GW+Y&#10;Ri6BdDSscTRZ4Oo7V+moaOGlKFboR5JAmW6uEN7IcS6Z1F+d03BWxyU0JcbRirhBt1QZr2sw9LVf&#10;KFJIp6Y4OCr/qGNyA3SSqeMO0LlDnQho4SAZBklcGXMhjgSCyzQ5cWknaeHQPg5eC+X7keQ4zrD4&#10;ceUMidlxKQf3pNJoiAr/KK2KRlsysopKJyQ5MEnctlKA2/9BXaPHiS3jMcK+uO2NHMdxapxrjEhj&#10;puNcCr0dF8dxHOc4fOx0nNfjz7g4jnMzaFcH/OqB41wrh2PXHRfHcU6PX2BwnLMjXdnL75xI0h4D&#10;MT0mMoQwiDSPjJiHk//yj/8T8VQlzbKQ0OJo3w+gAMKv3aZC9sF0VoZdCPtJz9pIbCgOfsCwBupL&#10;TUOJY6lTbR8hVKlT/PrvFp2qAnJxRHerYmlbKY6lbdEuWp1q6aCPSr9Uje+r9W6Io0J1MZ7K5yeo&#10;Lww+En2PqfVqPdqs9F+Q1/ZjyYdUFnwfM8wktPrQwhNSXtGHLMemlIalf2hjrrV/5eUtvyPlMaHl&#10;dUdjBySh5dVaFkt+tXrX0MprGUM4ynz1LQuw9GVLHA2xTptXGRx3b/Tr0I5z6ehDgc4rxiTnCJJh&#10;KCWFQUPBpV0qOSelkjOBV0nWOJI0LIYP5Glay1mq/F6pvqAsFl0T15z3U+KOizMMfky16Fsd5YBV&#10;CmdAmtL6NVxYKW4fSVq4RVM6U0r5qQn70bAYwVPD7bNUbrBLpfDyO6W0OFa49khynGvkqJ4r3S5K&#10;3r+EFkf7fgAH3Du5VYQ0tDrR4lgGOb2849GOKWq+abPZkYR8UOwytGwnLR/WdpXi6WVt6lSIh3At&#10;HRhhGOMa4du24qiI5cUf4XhJ9D1mNDZrOvbXcl9GnUr1qoUDlENygLR2AVoaQKsvLZ/acZvo2y5D&#10;1OkQaPsIt4mUbJwjnwmp3i350OrVMoYArf0t/UOLYzlhsMTREOu0eZUZ8FaR1kDHYGmEIUh57iOA&#10;/NaEhua2l+pDSgP7Oq3ojHlMA36hSUtyPuBsdrY1+bcqL7Mkx3Ec53Y5ynGpGXCQv6/BGZlSpXHr&#10;iPlOrnPC7T9JCx9CjuM4jvPe6H/9p8ENqeM4juM4p2Ywx8VxHOfSsVwZdpz3guWCw1AXJfI7NaXo&#10;T2cbpzSbzh0Xx3FOznioJ5GdN4czKJq0752TdKtdkoQWPhTYz2w2a2k+n7dUhh+rfFZfTXhEI6+b&#10;10jD0gPy/uKOi+M47wbLIGohH0RrSmeHNa3Xa1Hcd3JZZyV1nhMslBsYTiDNgkqzYXJhG5e/UuX3&#10;WqJ/3L4vUYDbnkvDEgccm+57wR0Xx7lAMETRUNUZuJI4A8RpilfEL9SeHUZp7vfJiAwLWae2MPU9&#10;0460DVOek9YtkXViz/hy4eyOK2uuIeDqqVR51pnLkg8Y49zYv1YdA1/IQlmHubRwyDker7fT4o6L&#10;MwzKgUpDYNsYMkJnHNNYLCn9VoUkboBPshAGbLxWxBm6UtrABWdhNplWlRZsKy8NJ3GGnxPS4NOP&#10;Tk0QnBcqWU3hOm6pEtRtS9iWiUiG8LVyHMcBvR2XYwyCBjdYdYTfgMn/MXEs5MaME3f2U4q7HJrE&#10;xS+F/dCfqnCmi9LUFAw96RII+WmMNitqF84o5or/2mU8VkPB9askx7kVvD8718hRjot0HxaGWAMG&#10;jDsrPEpTiM4ak8ozSeXsEdIO1dKJqak3lEYyuJwAtz0JpFfHcc7DuYz9IGOM49wgfqvotfiY4jgX&#10;hxt7x7l93HFxHEfEbyc4jnNJuOPiOCdAO/O3XRnwqweO45wWjEVvLfqji8bDFN8dF8c5Er/+4Djn&#10;J135w+up1ZlckAkz9bjtpbh0c2lw3+H2IwnfOTW5A1LTIGTJuOPiDINbc+cCOMdAbYUbwJO0cMga&#10;RwL1kdafqYkzeLkQZwiS8a2J23cpS35PLS7vpxBXZ07kqJr4J//w9wdynU6H5YDe7rakepz9VGUB&#10;dKLJrH5Am/Kh7Adh2mwtlGMjxLHkQwuPyF0F+ZCyil1ou7HkVQPf3vU8vrV8IEzqP0AbaEL/oUFQ&#10;AlP/JwajIe3HUqcIx8zAGlo40PaDss7nd80nHst+EC6VF0iGFt/FOjgaUtvgmFSPSwrHrMsaCNfK&#10;CvqWBXGkNKxlWa1WzacuWtsntP4+Het9fQi0/gOkOJbyan1ZCwfIw2KxaD69Dku79OUc+wDYTZyH&#10;+26vuMgd19Kxh2gqy34ugdBh6I+kISoE9dFXYb0YGiD7SDurQ3hrSj4j5IOrp1wqFIUr47HS4PKW&#10;C4aL236c9LIAbntSCnfsoO4lvD6da6S345IPTkOQD1SvlQZi5Pl+lXDGtFrXte4uSscpnfHUdE1w&#10;bXGMBkmD2XastHw4r2GY8eES8D7gOG/LUY4LZ1hzY14O8JzYReUy5cuac0IcnPHWxJ0hl6KMNCXq&#10;R152To7j2MH44DiOo/FObxU5jmPFHQrHcS4Jd1wc5w2wXJHza3aO49wC+V2Xmri7I7mmU8zoijdM&#10;3qXj4uePjnNe/M5pGwzU7wmU9qDsXzJazWtfcQbvWGmPHEjh1scW8niSSrgyazo12AdXxlyWOJpi&#10;ebC/2I/M/Mkf/h1x+OEqukSLgwxKaM+PpGdvJBC+2tSnKiJ9LQ2NkEOldrWySGGJc0yHNmQjxElT&#10;1ThCuJKOpbwaIYXJUd26g1ZnWjhAuDZlGs9ridAROpsrcQhpcAr5MBwPeFC8BtKQwoFWJ+PxZHR/&#10;/9B84tH2YylLGiATsWaa+qEXhKv1Tkg9CMXcbvX6qJclzjiTpksDNCs/HjaloghzpSyII425aLGN&#10;kg/k9WX50nzC3qXaqYNnFCXQRySQDw3pWEhY4kggH1petPZFuMXGWPqqhCWvQzBEvWvhKEeydUe1&#10;oDsudkIOldrVyiKFJdxxaRNSuBjHRepDZFCEdYAADmQtDugakkPekM0NY2Tz/OM9b2RjHETtHg+H&#10;7yd2wgI6KMvd/L75VEcavBCWzrwkpHCt3UBoO+WY0tDiIFxzXIA2HmrOAJCMH/KhOaWoi+Vy2Xx6&#10;Pe64HEC4xca443IA5Ui2Tu4pV0jfTnlrcPWBLbnCZVpme1LND0DaBx0OEk4UqgppTLDomiDc50ya&#10;zbqak6GfU9iCHOSOKAyvCM+1KEXpwF7UNJ0iL3xYUhiDx1SuqnAAytrtyKDA+VGEeG1hWxKm3HfV&#10;jlNTaj/aT6e92oQmHoB2n2orhTuO8745ahToe8WFhp/RhAxDDYRjtdCcMoMYIKUzWQy0ljMIXHGp&#10;FT6kYfCGo0EWsAyyR7VAGwziybjU0MIBwuUzzGhKJbZbOsPY6HWmoZ1hauFAMm5aXQBcxVqTca+h&#10;1RdAHCkNYLlCOcQZ11o5HhBHu0UDScTger2jTSxXXLT2tdRZ3/ZHHPl4sKUhgXC/4tLGr7h08Ssu&#10;B1COV11xmdLAVGpGnc2qKWVsPqEz3opmdJB2v1MKZ7vdB3eSrJ2SYsr/KB1JFhBLFZO2VY7jOI7z&#10;3jjKcXHj6VTxruBInP6kzzkRPs47l8ZRjovjOI7jOM5b8i4dFz+DcCS8dziO49jJ78Jw4h7rKIXn&#10;1yTheZ99/Ga/jtMLN/aO41jgDBukwX3nNcqN5WsEI8ptP0aWNBBHynsZVlP+nVJcfE7cd3Ml56Im&#10;SxxN+f6Osjf/9B/8vninGolraE9Jo5IkwpPFwg1zPKmtPa2PNLQnvjfCzCWAOJCEVpZAMYvqWLR8&#10;WPKJcHkWhT6rCGms1vpT8hrolBJaOJDqXasLEMris4r2IBySiMFSXx6P7hdvO6sI21EOy2wOy4wf&#10;DS0f2j6k7ycs/UOrM8t4+fKSLUDH5MtyXN7f19s/9rHmw4mx5FXC0oe09rWkAaS2QxoaWhxLGqDW&#10;FxOW47Lv2I68rpo6lXNT4I7LAcSBJLSyBNxxadG3cwOp3rW6AKEsF+K4WOJIhHxwTklRD9oihhak&#10;6ayhRXZyWdBud3d3zacuCIfx69O+CH9+fm4+8SDOarVqPvFY+qE01mEf2jRkC30dF+TDMl5q06Et&#10;9eGOywFLGkBrOw0tjiUNoNkyyzjVd2xHXpPj0q8FLxCtgt8bUn0gzCIs/EYvHWHhulzUs2QZ4Paf&#10;hI6NAyQJg/axwloS3PZS2FdN2DeXv1K4oCmJ+04pDRzMmuhPVxkhjgCXL07lYoG5KEKTWh3kg0s3&#10;CaRXx3HeL0eNApdyxWWtLEDX94oLsCxAJy/pbvPsxTioCqE+UFea0UG4JY58xUU/O8ACdI/P8lnZ&#10;2FAfWv+wLLgl9SFrfbys62fcCLf0Me2MemJYzl/rQ5ayaPlAHO13lSxIeQ3Jb/X2f3iQf89IC7fU&#10;h19xOYB8+BWX40Be/YpLG4vt1+pdC0deX3XFBZkvhZ0lceHH6lxw+04C5dWEUojFfXdQKWfljuM4&#10;jvMeyG1eb8fFcQLeFRzHcS4KzUZbbfgQV26GuvoD+l0zcxzHcZx3hMXYn8NhQBoIP0a4PfUaAen7&#10;KVySJQ6Xdq7Ndj3abNbuuDjDYDsMHcd5L8Cw5uIMVRJI7zmDlZR/h1O5z9dqCPDchyQ8r6epzEuZ&#10;T66OSuF5rSQ8d/Ma4XkspMXVeZKGFseaBv4d1UL/7I/+rpiy9nANsDxMJoGMD/FwrvRgXKgckgTC&#10;qRmbTzyW+lDjYEaGgCWfprJQp6yhhQPE+frkD+cmEMcfzj0Qkh/w4Vyp3FqdaA/nAu1hVKmPJWr1&#10;kfKnHVMABq4k37dljBmCPB9c2S1l0Y6ZjeHX5VFeqe6RT0vbaHG0PmR5sNoyZmpoaWgPkQPLWKWh&#10;1SvGba1OEW6JI/G8jMeuHKvAHZcDCHfH5QDivCfHxTJgaIPbeGroH9W1UQ5lkEtjMyp5GqZBoahj&#10;fBIHHQqbjhfNBx58nzPUOVr7a+2LMMv4ILWvto8h0cqLOtMGe0tetTQ0h8HSx9xxaWNpFy0Nd1wM&#10;uONyAOHX4LhQBNPUbn1QkQ9UZGO1EfKCDpnntdJBtY67N2xCuSeK8bMMKEtpQKBwybEBarsY0eoj&#10;oPQRC6b9KKhtN6kvLpfQHBdt/EC9a3VvGey1Ky4WQz0EmkFAmFbvlr6opeGOSxt3XNqc23HRLesR&#10;oAIkWeJoAihaTdzU5VLTxllIFcnJQrnvUha4feeiw7SqKZ2NQ1xYEv6NtlRvgnY0YOBArAkdn9ue&#10;a7vdhFVPa1rQmSM69150IJRCu5R1WIo6QdQrSX1Ig9t3knM6tPbRwnHMOI5z2wzquGhg0IEHKclC&#10;MticYPpmEzKEgkK8xnOvyQLFlP8x6Q4pxxkKq0Mn0dfpcBzHsXBWx8VxrgHNKbQ4jUM5liZj7w6B&#10;4zjvCHdcnIvBYuwthlyK41eqHMdxrht3XG6cIa4OWI29OwyO4ziXRT724v0pZAU2QhL3+EgSnqWc&#10;TqbxMY8mPRParCJLAbRZNFq4Riq8BOJo011RSRKIo2Ga7to8ayOhhWvltTx5/rKSZ1Fo9QGm83sx&#10;r5Y0tLIgfbW+lDrV9gG0WSXPSn0BSx+xoJU3HMVaHAPqfgxIaUzGC3Uf2vFgmTUyxPHgs4raaO1i&#10;qQ8c/2Ve8jQts4q0WWdauFbOhFZn2kwdoI13ljpD++eU+R8iH9b+IdWdFm7Bkg9yb2hn1B+bzzeD&#10;pfK0OEOkASwN4TjO8eDYeq0s39fgvmMVDJbV8RlqrJKUnBJJcAgQD8L7Uq0Zg4KwLk0uLo6k2v6T&#10;kNeUT05luWq6JC41X2/J2R0XHLgSWrjjvCfMgxWOm4pyo1lTTIIPgyxgAn4cUmri0y6VDDsnnGFq&#10;0/O57+XCPs5BWa6knNwocdLiaOEWWdLI4zjOW4PRZDDKg9I5LeWA2EevA4NYJqTDrBOTVO6TMyqa&#10;LN/T4ljQzs7mk6mq2ZQ/a0zizhhLcfsuFdZB1KSAOtPg9p2L/lAvqP8z7MKUD8dx3jeDOi4WwgAn&#10;oIWX5APnMSovIZbivnOsKBX6R3kUpBlZnEGms8xS5ZlmTdiHJi7/uSbjKSOqq0zBQaG0air3+Ros&#10;33tt2iVcPSQ5juM4b8PZHRfAGYJcnCNRKp2RcmHnEpf3XKGsyj/L2bDjOI7jOJE3cVwcx3Ecx3Fe&#10;gzsujuM4jnMF5LfarbfE09X/GuWdAk6WOwyaNMqycYq/N4iHMI5AW8cFaBlMFVBDC09IcfBch4b2&#10;676WtR7wDIqGVpZQoUIUNJaGlg9Lfay3ypoD0i8/N4zH8hobK2UfQCsL0tfqVFvHxQKeIZIw9Q/8&#10;6dm2Q8QJoYbqkOrMUu84D6JYzXsOvV20/VjyodWH5XjQ2teShpYPy1iHh7j71ocFLY30oHiAKRaZ&#10;leZdHa3OcOxr3R11JmGpD8sxFfNSj4eyWPqZFEfbB8CUcanMlrJYsPQhSxwJS/trTKfxmPErLo7j&#10;XB0YsF+rJgFRkgO2D6GoknaYSceKDBYGaeY7XdEf+k5VWrhBY3rh931QioNXlL8UXNbemnRn1ZUK&#10;RosMeU19jWti308qaOFgiDQcHndcHOdE5GMoDOFr/kWzwJHC4jRjVbCTgsK+dnXBtOT7jENHW2F2&#10;GWNMkvCt0iB2RIZ0tyHDXtF2vRltVuvwWhP3vVzBYJf7LYRL0uUvzyeFS9UUJ68NTnxDQAjjv1Mq&#10;xJXQwo1w+84F0qvjvDVH9UW/VdTGcmlLK0uoUCGK5JWnMLxK8SyXJDewXgJKcAC3iiTWhvrSlv22&#10;9I0Jzsya9yyGNEKdNu85LG0P+vbT5eY8S3prx53l9puWxk4v7lmw1IfWvpbxQWsX7TYQSFcZaiBM&#10;S0PDkoaWDwvqrYLmVaNvPv7/7P1prHRN198H9enuM1zT/dzP87yjX2NLduBLTAJEIhiIhBVLfDJ8&#10;QiCB4BsSsQNIng2vYzuxMjgkCAiEIU4gJBKyQbEiJXJsgwRKDEIIkJCCBBaQxPb7PuM9XcM5pwfW&#10;v2pXd+3aVeu/uvc+fXWfs37XtU5371q7hlXT2rtrV1vqn+V1Rb5KBkzH0v/9q6I+6auig3JCf6so&#10;/NGjXKASFB10kERLC4OohsUAj9KotKlpjfAU3GWkzA+biE/VQZjTYUVvmBJG6paZfW1YJ/No6Mys&#10;A1mcXxYurl73ro5l0AFaOpY43HGZHndc+ljicMeljzsuh0Pr3zBvwxbzebz/awbZLiWu8u1EIoVj&#10;oolFZymdBILOUpMQR+X4QYJ0sLtpQ/ArlCkf+bFcohHbgopm4jga3kLOkyn67lSTjuO8NA5zXIpJ&#10;d4rO6ziO4ziXhGXu8/nx6TjIcXEcx3Ecx/mcuOPiOI7jqPjXWucB6iGX2rFSGPk3KC1JSx/K5RCH&#10;CJZo1I4nSeG9JR2FYH1LyHP4a+Qv/HP/A9UKqZAayJimg8yxOERB1TEtziWL6yyLr9iGapZ8sHR8&#10;ce6QsW0MsPBzWZz7uMYich0Wj2XwYjbzxbl90C9ZPKxe4kCsXzsiXNOBvVm9MCxx5Pmw2K8GbKqd&#10;G0JGlsWStynq39J3WRuxxAGba3XDwoEljlS3LVgbsdiUldcyX3atxO+4OOfFuGHLeSlgoDxWTgWb&#10;UFg4YDq18pWCCQGThiaYZDXJdcpzkyAdTZiOpWZq5XsKcc4bd1wc54mYYuISpe6NTm3wTTIFyOto&#10;mVeOFcLYTXKVcubCqKWdS7oKHSO1eHOx5GMKmD0s9rLoOM6peLGOyxSDwjTDyjSkAbslDGaPfDBN&#10;0nsUHtJNTLVBHILNg2rHe9LdPtekzEdNNFg4QHnKOHPBHhwWwT4MLcm/u20JywfkVNTSPkjwr3Y8&#10;E8dxnidT9u+DYjqXNS75BnQ1XctEjVueGritycDaEi0lxFHmpcwv1trgCrIF8snKw34gETCbMrvP&#10;yQ8oAraExbTGBeXt3tewOmEsryw8pKKoTJEPS90+rKR9sPo3xMNg/TI5lBosDssaF60vABaeYPXL&#10;wmmfM9i81v9zgmM60qaAhVtsxuJAPlheWRx0TDWUldnc0g+m0LHMD6yNWOJg9W9tH1rdWetWS8di&#10;03SntIWtb8fz9dwaSAWaUpIhNdldkSphTy0YzGvHk9TyVpaV2fDF8RLL7DjORTHF2GyJgzkEFofh&#10;OXKQ45JPqEmcz88UtcA7wMvsII7jOM55MfqOy0vG3TbHcRwb9EL3hd49cA7nxToufrfIcZxz56V+&#10;FeDYsMxj6duRltSWMKTj5TKH8tiUgocZaksukqRw6B40e//FP//PqL0oFVgjJKropIxpWDbDYrCF&#10;c5aFU2xxrmnx5cODqoPFuyyO9UbK0r1vYakXze7zK9hcr5dJFueSemG2AJZ2yMJDKorKFPnwxblD&#10;fHFuH+TToqMx9eLcWpnY+YAtzgwPXRji0eJgdTKWVE6kw9LSyot4mD1Aadfyc14vLVg7Q5wsDlCm&#10;nWNpY6y8zBYgprP1r4ocx5kGOvDwOels0AbpNNDjVZOWDo4zwWSTpBaeiwXUjSaYEDSBE5akFV47&#10;Xkot7VwYFh0LtXoppWZrFm6VPB5Nyrw6EXdcPjPeGB0NGa66d31wdC9RqyUW2IRgiYfpmOIg/SEf&#10;xI+V2kRSk9x5yIWFJ2nppPO1OHIdTSw2cV42Uzl754Q7Ls8CMtgbpgw+wPE4sAFdbXBNkg/I5UCd&#10;ZAmR8J2kY50scK7kNbw2BJu2TQL6e0PkmolK+NdNHjXJbdMU0VtIPKX009LzM5E1QjyagNrxJKBm&#10;h1yYjuM4zkEjwaWscbEUKty27N7XSLc1QSutbTWGvW74Hlzi6dGL6mr28PgwW5c6GdoGdSlf7Lt0&#10;wOol2LT75c0aljUuUnGqjmWNC1s7kNdLC/5t64kQm2s2tdQb26AQUJs1WmoO2ofW70z9ksQRfwtU&#10;b4esrCw8obV3hLH+wLDUHdNJzroGy6vFHpa8MpAHS/1rsLzGMUhPg5XDWk5L/Ws6lnRQXk2PhSe0&#10;fKBOWL0gXGtnlroFWj4s7ZCV12pT0ZQLsgNYyqSUy/V80RMcq10d5hL+iQFaYgFaYYv5hiCeVKEt&#10;QQepHc8lDSy1MMhCyjyUeNWfrvwH54mN9jIs/yEyLXqj4U1KIEqTZ9lxHMd5cRzkuDztxPn8cBs5&#10;juM4zrQc5Lg8J9ylcBzHcZ4b5Q0G3Okvj+XSCu99U3BkHLmU8ZWSvt3Aj/G2ZLlchP1cDpq//9K/&#10;8M+avjFQwS8IS+ZapEJoWHRgKI3wfVv3voblOzsG1h6weO5HrHFJTLPGRa8XrF3B11sqEq7Fsdng&#10;kcfuQwNf49LnXNa4IMyyHkOLw9e49ElfRWuwvFrscS5rXJAHLR8YO7TxA7ByWMrJbApYeVvn58dZ&#10;eRGG+tPygjzk4aUuwi31MrbuLP1ybN1s4wChkuLQS+M4ztnDBh1nemBzJmlSOUaSU1MLy8WiA6nl&#10;L4mFpFeee4hYzq/lPZfaOU8htbRLSXWUSx7O4knhebqllDZzIu64fHa8MV4i8PyZiFb1eBJLPFMg&#10;Q173bk8+GFoHxVr+DhELbCCvTRY1ySeIUmrxHiO1uEup5c0itbhqUsvXoWLlEF3HORx7+3LH5QVg&#10;G3DGT1yWiZoxyeAoaeHWZUtw69witXOT1MpXSvxqTBdGmlyY1Ca1JPi6anCsEocmkyDR1OLOJahV&#10;jidxHOf0nFvfOyg3U61xESt0H4bgaoMZKQ2+LSyDXJg4uvc1LJMKI01yLZBH/BaNtsYF6xcwidZI&#10;ZUyTbAstbAeiUm0mNmXNha5x6d4ooCya7ZPToAF7ar/vY61b1oYocr62xsVUFlK3gNrMuMZFKy/C&#10;tD4HuA5akB4Hs4e17hhj69bSp5hOurvC0PI6RRuylIWNuYDZlKWDsQO/iaXB4rC0D+ST5dVSXhaO&#10;vGj5sdQd8qmlg3DWhlgcgNljirLYwm1x6KUpQOFySZWbpAyvCSMZYKwwkJcy/1MLSyO3S0tSXmvi&#10;OI5zKUwxZk0Rh2V+sOg4n49RjovjOI5z2VjGcp/InXPiIMfFeQr0QcMdRMc5Pyz9kum4M+A4x+GO&#10;i+M4juM4TeBka2IBjrwmaQlFWvvVkqDbxel8Jvx+iuM4jo3apJmLVYdRTqql5GsVjxVMwrXjuZST&#10;NnaNLaXUKaUWby4ozxSUNqpJLf1cWH538XRpOo5zoaAjj8U6oD8bUN6RAqszyX/8tSa1cw6VWt5y&#10;ucIrnsZpCXSKOEvBRJFea7KQsixlYtEk/PCsIufWjtMk+VRiSaPUcSJoc47jHEh+BdcS0aoeP0Ss&#10;5IPbMZImDk0YyC+eCmzJVkTeqIJJFim1xDJBMkEctbhzkcKoAp2aI5JL/kvxNYFOme5TCKN2Tikg&#10;vTrO5+agtviv/i/+J9Jr21gG2m3oCe1kMUBiENVIHnoLSxwBJR+HTBot2P4a4HG1mq029X1agLaP&#10;S4Lt04A8mOumRTidNBfYs/g9ozzd+HYfRy1POKaVJUyApCxpomwRziZxIFTXQHGZPWCOdjtEOVhZ&#10;rDoaYjFaFsDKY3FeNB1M09Jzu09tpsiHxhQ2BWPzgfMt45SWDmvrAOMDG0MYyANu47ewlAV7K2n7&#10;K0kkan8BrP9b643lFeH4GqaFJQ7WzlhZwBR2B5qOxWZT2B0gvxokeNfeD+p5kzgu+KOkioLhB/32&#10;DONEJWgNHOG0MkM6BxX/YCwNE06LtgGdNuik/LOBCWHIiwbLKwYcVr2xbrUOgr+6zZEHNR8GmzId&#10;dj6ABtOi7UeC3XHZ445LH5xvmXS0dNDWWd9m44MF5MEdlz2WOFg7s4xlU9gdaDoWm01hd4D8apDg&#10;XXvnJc74ff/l/6q0q+gUQGDQXHAMGdNESogW3JTtWgwknWwv+NyXDaQrQEtgSE3kT1eqOshrXtaa&#10;lGU7tTiO4zjOS+MgxwWcw8Qprkf37nhYDMG5cRzHcRznrDjYcRmL3ylwHMdxnMMpvzmwSPM8fMMB&#10;CZ/xLUX92wvIXl/e1ySPtyHgSvkXFrVXvtnoy5XEtRbtA/nX/qV/rnkrIhVQIy9EC+rc4Ndule/9&#10;UEDte8FAZyQNFs7KYbHHmDUuCaaDMORFg+XV17gMoe1Ugn2Ny54wOPkalx04n40xQEsHbZ31bcsY&#10;wkAe0phasw3KweyBs9Q1LoCNuVJWbbwMKGkgKP5aup5XlGe5uO4+5cS4sQ5zviDljQWOHypsxFFY&#10;Kw9mAPSZxVyZyyQL84Vus+gUKONQ908DTgtRkYx0rw3QPpbz9rohS1nwsMrj4/3p77g4juN8bpLz&#10;0hKLDpMWGMAh0ElOxVMKHJva8UMkXQy0yqWVd4foYMJpSXAD4JQoEq/uFQk6ks+GiJK8QldeNel0&#10;hyJ5DII/BKZjiOJZMUF5k2+M9uI4zhFUB7xM0FFrx3ORP7rsR8qmxL5cD4MgPJdywogiejLwa7Kf&#10;QOQqsSoStm4LFttvNitVMPkw0sTfEkawO6Gsp5pYwJV7KXk+a/EeKgyLjvN8kVbSvRsB71Yn5eDs&#10;+FdFe1g5LPY4xVdF8Ypr1X2qs5ErDOi1CF8V4SokoywZPsfi7kOKj8K+buum0dtHaD+4eupH2iPp&#10;DInH8Fc730I4m9xuBqwNTUEob/f+WFg7taOXl/VthM+128nCKfplsCnRYfmIZWnrWPIBNJtZ4rCM&#10;IQyUY4rHgzUQyqwRxjLNubVEIuZkX0ngq5XrZe2rog6JY7HU55hQXiWrp/qqCCyu2nFg9GAjCCtL&#10;gGQDZVkuxn1VhHns4eFJvipKLactMEJLhuHomH2RP/KfyfC8XGJeFMJYAT1NaunuJaRxpQu+a0WH&#10;b8lCKnKxwPfLQ1kuMZhESY+k1wRpYOzTBOXBoNAUGfg20sly2RayXj3OVo8PIniNsobI8b2sdrKR&#10;RjgUxCV1pAnqD/bVJNRvKYn8veM4F0MYq5yXzijHBV52X/qTYU0YcdKXyWsncaLKBZ5q6ST0JToV&#10;qogeBfnVhCE6NRvkEtTkTUsktHoccm6cX44cx5lirMC4qsHCHWdKDnZcznnivESYFW1mnqIuvD4d&#10;Z0rYZD7FGOrjsPMSeYKvihzHcc4Xn+wd51KJfffgHvyv/8t/vnkZgbUQ+HpHIy4C1a5EEEZuO+IZ&#10;emWhGNZ0LMnCqfgcPlkoRNw6fCOlXVRJScNfDdhirahgLQlbWLteb2arVdvuOH+1euw+1WFxxLpl&#10;ZcFiM1J3I33l+FWgngbTkVDWwijhfF+cW0EvL3casH7raRfnIhxtVSPYlMRjqVusMWthyQfQbGaJ&#10;A+HY/2IMyMP1tbJYVdDKCpg9EcpaYVzQqpTXEgnGdrIIFOW9Wd50nypIHJ9jcW5pQ+TzapHah4TF&#10;/z0QKrNdxSx7/e1Vl9FOKb50H4C8var+Cm+mSbpDzEdpsywNYRvikGP9wwGMcrAH9uGp5UTFHZc9&#10;7rj0gY47Ln3ccenjjsseSz7AuTkuNbsgvG2PqI/TmE31UIRjvFTKKxHUJ9hIMKXIFX2qiG+WhgmU&#10;oeUFmVXLIoT6fWyPy7DHRvOOALFJGD1IU4aroNoD6FNuyAccqBbIxxYPrSignd3c3MD8h+GOyx53&#10;XPpAxx2XPu649JnCceFxsPLwyR6na3EgC5Z8WHQYWhyh7rN81lRjWWrlTcqarfZoNivzUYOFA+qU&#10;QohJF2wGlfP3dynqnGqiZk4HtnVYu+OyA33BHRd3XHZM47hIWciEQHsIwTpAajqhg3TvjyWcTxyX&#10;EBpmkiy1PGEJYhNbDB3q5KehqNpW6qG8ZXhFX7cZ/sTwpvXk8LD6M130OW1PCgH2YJMX+0oCsMme&#10;YdGZAktZNKYoizUOd1wKWNVJZt1xyTDYwx0Xd1y6ye1KwtcSfh+OhYJVQN09ah2kMnCVcwPKsqIb&#10;XcWT4t96wVWLIR8iV4oW6qR+hbmHDX7oIGgjLWK4Hgns/vDw0H0agt8xur7R1w3AUuoGVALsod1y&#10;Rr1pkw6wTDoWHTUZsdei+vsvfdhk7o7LninKYo1Da0MInyKdkzguwtVSj8Qdlz7P2nEJe6yQxUYm&#10;x6XLfCtzGPCvZABsjU1wXLBxm46crExMwYy7yaCe3+D8KJNKaFQb9t0yfrOkXQ0oY6svp8E5OAyK&#10;TVfi+Dw8fOo+1VmL4/Pw0M6rZfKLDhIrr45l8BurE0LaJu/Alb/eE91x6YNwNRmxlzsufdxx6eOO&#10;Sx93XPokx4VkdwjaVZJyJ9dwXDJPJYtjKLhb0u0G2xJxSq6vF+GuSk3Q+BGPJmFcw2DfEOwEm+/m&#10;WhU4aYinJagpyjbkpSUAlVUT59KxtA/HcZzPS3BuzghxFQ5DnTh9Mj1LTLXiVec4juNcAAc7Ls5z&#10;Zbzn4neBHBW/weRcCOd2h2EP8pVL9rYleOm+yqtJL3xTl5kIvmFoCfajwXKD/LfoavL4+NAU/M7d&#10;44PIfUvuZw+fPs2+/fabw2erf+N/9c93phiCDXXYmo6wxkVbjSrg6yQNrC1ZXCubAwn46koD9dXV&#10;WRXLeh2sUVgq+bDEEdH9R1YWtsYFi3vv2RqX9Wb2cN9+8siyTgLhj4/600uM1JFa5J2tBdMJIbTl&#10;4ytFvSEyR42vcbmaXd/o7RgsyHfLbI0LbIG8aIy1KUC43kSuZgvtF3c7fI2LnSnKYo2DrXFh4wNg&#10;abE+Ja0wzcWR7APe4uwrpXMjfaTRe6qokiVko97vkrKMD4ijODf/GFNo5SVq2mwfX2umwfksDqZj&#10;yQMYe2FqyScDOuIeKTXcwB2XPcjHUpl43HE5HEvjHqsTQgwtf04chtGOi5x/feuOSwmbzNkCTqDV&#10;jaUsoKWTjpdp1PRr+cjP1/KZYDqWOBgWe2htCOez8YHpWPJg0bFgcRiXypOr4BQONANxsHiYjjUf&#10;Y9uZJZ8M6LjjomTDHZc+ocGQye+lOS4M2OPhIT2GPgTthz5VJIMFu/ODsmr758Twfd0dNfyI0fY2&#10;rccQ0lEcKJx3dcUdF7YjKX3yRKl7gHCLDuNUTgcr7xSOHAM67rj0ccflMCz5ZEDHHRclGxfluEhB&#10;VopNkYdP9x+7T3vyhrgRx+U+d1zKJNFgikFnqCL5qDouohn/NwlhSQFF2SmXZ6XBb3+8pyEfQj6y&#10;vJZRhcZPnDDkQRuHEQdEI9wJUeof9me//wKuyE6yyAebENikAvRBFn/i+xbszg+QEnfvFNxx6eGO&#10;yx6LjgV3XPZY82FpqxqWfDKgM5Hjsv+IgYs5Lljos9YcF8kR64fRcdEHQDzyzGCVaRnstcwiDjgv&#10;OWWaaAzawINw1oEQo7a3AcqhfWUBmE4si1Jvwlbi2Ci7706BpV6CI6c4DDifOS4hHUXFYo+X5rgg&#10;nZU7Lj2YjiUOd1z2WHQsuOOyx5oPS1vVsOSTAR04LrzFl2CDmE6u5hB5mwTHpHCqyKCEOypNCfFU&#10;zsskulsopCY61srSCCnJQK1LbDRJSqbIh3OejOvmjuM4To2DHZfgN3RSEpwKxzlzvJ06juNcLgc7&#10;Lo7Txh0Cx3Ec52lxx+XM8a+Sni9et47jHEJacpCkdqwUpsPCk2B90ljBb9m1BGuo8FSqKqvH2f39&#10;/eGXyH/lL2g/sqgv4ALJABr0Vr6EL8jCqSkW8LF8hhiUrCIOlg5gi7zYAk6ksFXygXKcZnGu2Ewa&#10;4FNiqRe2OBdxoKNohHRGLs4N6WiRCPjBMIYvzu3ji3P7nMviXDb2A8v8oIFwiw7DYrPa4twUN+xp&#10;WZzL0mH1z8rLwoEljlOAdNg4xfKC8If1w4XecTmRoZ0D4WPwSTiTbDhPRBrgWsJ0WDhE08HgWztu&#10;FZyfBBN5TfKrUCZ5fC2p5SPJqWBpIbyW90PEao9jJdksf6+J8zRcpuPiOGdAbaDqSaenUT2vFAyS&#10;hfQGU9zpSp/XQwnn1OItRAMXhrg6VIVexRpcSoNKLe+55LapiWVy03RSGmW6VkngfRl3kqSbv2+J&#10;47w03HF5AWBSYQwmoUJwy7N2rJRSZ2qppVkKbuHWjufCQFrlZFJKuipuCX5UjFGLdyA1ZySTjUyy&#10;u8+iXwo2fbRQ2ron+Fc7nguLw+D8iEbIi+M4TouDR4lzWOOC8PlyqWbeMjlhLYQGy6dc76hbrQPL&#10;FRHb6Ki1DiLZKaSgrAtAHrCwSQM6U2xAh1/xfEpM+UBZ1m2nIYSTNT/QeXzQv9OHc0Ih6zVsm1jp&#10;OsiL1laDtfRsBNS8GCIJNiNretgaF2teNZAPSAsWDlg4sDrALSz5AKyNsPEDWPKqgXxqYzsLB9BR&#10;2ykJB9CBtNDCciz2YHa12J3VHZvrLOVlZbbEcQqQDqt/lheEP8kaF1QEEzSaMYI4FohnhKC5lPnK&#10;xVQWw0A+BdW0Rc6Pc8yT4ziO85yY3HFxHMdxHMc5BMvFeNJxx8WZDr/h4jiO82Skr1OS1I6VwnRO&#10;Rf5twRjBV3TuuDiO4zhmnmryw6TEYDqWOE5JbanDIYI1MlgXkqRme4tYSI6BJrU8JqnpP4WE9Lo8&#10;O47jPAswuGlYwjE4tkgD6LGk861x1CaiXPKJrSVYODtGEEdKr0breEle9lIAJmpN8omyJbW4S7Fg&#10;KVMt7lyYDguHOEPccXGcz0iaDDQpJ6FSmE54LLqIsyYqMn7WBtVcwsQhigtFaunmIn+6BNuUE1Up&#10;yEtt0ksCHdxubknSKc9Lkqd1jOQ2uxRC3ShYysJ0pojDCiuPc9644/IMYF15is5ujSOfhI6V2uSb&#10;pKY/kC4vLVCW2oSSS23CygUTHH6KQRPoIC1NqvnPBHuw1K6Ac8Fj2TVb5WKhlr9DBIQn9hrCW6rz&#10;VKAtjSHWn+OcBy/WcSkH1VIwedWO58ImuHT1Vh47RDABlnGU8eB3m/LPpUA/n5RbUitjklPBBljT&#10;ACw6tTIkAbXjuTAd53ljqWNLW9R0rO1okj7hOM+IyR2XfHA/VmqTaim18w4R+TM4lguopZsL9GrH&#10;k9TC8zQsAlrHHeeSmKrZsoma9Q/vP45z2fhXRY7jBOiVPfkSzuYQGO4O+B0Ex3EU3HFxnCOwTNJT&#10;XNlborCk418nOI7zXHDHxbkopnAYTuV0OI7jnCsY4w6RY5Y65FIum2hJ7VxICr+5uT18mT/7kUV6&#10;u9mgg8wxsOBUg8WBHGi5sFyhQmejxGKJA2ABrUbrRxYTIRXyI4v39/fdpzafPn3q3tXBEyyM+w8f&#10;u3fHw+xmsSv7sT/2o5NA+5FFYPmRxRXJhwXLQ0HsyaGrRRwQNNAOdR0ZQMiQwWyy2uB8PY4QrOQj&#10;DWQaU7Qhy9NYLB9A07G0IVbeNNgzLDoaO3s0bMd+cBbkNq3lhv3wLcrAxiGk0arfQ2zA+gPvL7Pw&#10;cIWGZa7DWIXytNKytGWLjgWtvFP0Kcscs7i5ZiPIEHdc9kDnHBwXsEVNKo2KOSXAHZc+7riUPD/H&#10;pR5LPLrZ1m26P0fPA6hnc3+wrLddSHbewOYkzirGsUjDOp6NYd2weQ4bhyzjlIUpHBemY2nLll+y&#10;Z0xVd1peLWm44zLScQGsi1gqgnU0Sxwoi9Yg4LWzxu2OS59zcFxQZ4/rvU6/dtInlKWot+LjZi19&#10;pnufKNsDGxCW17lzXCTQAQe53oTSwfp5IOUnXR2WpPD3H+vhOXM4WUpalgkD4ZqOpQ1N0Q5PwRRl&#10;sXCK8rrjMsQdlz6TOy6AZQwwHUtlwjHRdCxxsJxaKuJsHBflqyLAnBKcPYXj8nivd7JU91p5WDpT&#10;dJDylnQtN4/iMLRA/i1tnX1FZynL45qnw+KxDLLRcWnrxBT0ONgg++17/pUl69vuuPSZoiwWTlFe&#10;d1yGuOPSZyHzIb8t8RlgFQmYjiUOBuKgAj1FcO1IpRuoWwLHBjq54Fguy6v57Hq+OFqWBllIGkzg&#10;ZGmS8luWJ5eaDXKxUDsvF+zwmktNRxPnONxyjuOM5WDHJU3IkN7k20ltMhtINuHWBBNDbULLBZST&#10;SS4sfDJh/2rnFMLyWgt3nIvEm67jOKPYiq9xIDJt7v45juM4juOckrP8qshxHMdxnHi3fSzlHftj&#10;BN901I4fKqNBPN1bM3/tL/zz6goc0wId5RHiBCsgM4LFSHwZGGeKhWDzpb44ly2aTGg6UzxVZHn8&#10;l9nD9Agx0bEsimXt0NJOtcW5wBfnDmELCb/7cC957T40SANkC1+c22eKslg4RXkvaXFuWtagwXRY&#10;OwX50ogaU4yHFlgclnywsd0yPyxvznRxruM4zrmTJp1DJK3RS4KJDRNkS/IF7S1dHM/jqwnCavnJ&#10;hVE75xhJea1JTf9zyTlxbvn5nMB9Otgafselj99x6eN3XPqwfU0s+VhJOqVaWdcpnlYbwASYwlo6&#10;t7e3g7D883pTz2uugzsueZnK+H729TezDbmDtFjou41ism6VIYFwpnMqtHzAqWD5ZO3MMgYxHUs7&#10;tOhY0Mpr2bCRlWWKMRmwurHUHdNBGIsjOXQtXtodl6P2cXHHpc8UneQUjgu+stDqBucyHUtZa403&#10;zxfbvhqUk18J8mFpZ2OB39JKBvm3dFQ26Fhs+rAa38bguCAvGmhnms7K8JUVq7uf/vwrujX8Yq7v&#10;W2SZMBDOdE7F2LK449KHlcViDwvuuPRhcbxYx4VVYA6rcEtctCK6Vw3N0NbGcn2rOybsShiwxs3W&#10;HgC2HsMyILAyszQA7vxo8Vh2vZ2CeMOlbVN3XIZQx+Wrr2mZF3PcUWnnwx2XPpY2xHQsY5V1PGNo&#10;5XXHZYg7Ln3guOgjWYX8u1UMhlNKiheVzYRVNozMZApq8SaZktTAkziO4zjOJcHmLtPcJlPrwY6L&#10;T55PwLQ+ztGcok693RzOc7KY177jOGM52HFxnoIz8Vwcx3Ec58xxx8VxHMdxCtjX/ZblAFMvGYgX&#10;uaWA2vFcxoOb5Uw0avqHCJbfQcL7Lk7nMzJNs9Lxr2ics8Cb4TOmnCxrIn+7NYA1iZTn9CUOZfUw&#10;CAu3ytUVXrHgtC3bLZ5w1GWzWamyXj+qgjj2adbziTJrkib9cYI9eNrC0inz1JJa3JB8iYpE5ziO&#10;cxpk6OnenYLhID+l5INtEAzOhSwW89l8IQNvJ/icSx6WyyKT5VJ0O8H7Uq6vF7PltbwPgvdDub5Z&#10;xtdcbvaCcxdLSU+R+UImDEVmmOiJbGcymSvSmpxLGdg+ExZulVOwd9acQzi4ev73/8r/UrW0pSLY&#10;Pi6WOE5R4ehCjCkezQ1bGMMlbYDHodmjrOyRudZGaDmW/VMYY9MA7HFoPDLH4piCKR6HZk/AIY6y&#10;LKX+4wqDep++RiN+OZxCrrNHnVv5KR+HLvVWyIdkpHp2d/Be6lezyzfv34d4Wmi2SkDHoqdhbT9a&#10;OqzPAaZjiYPldYrHoaeIY4rHcjeGemHpWMpiYYq6s+iwcDxpi3hanGIstGBtQ1p+LXFcLZatEa+N&#10;Oy59npPjAp00KNTiMg0IpFoeH9PE1s7r/f0ndXCKEyhJ6OCWPUSu25rlgX0s9rhB3Ynz0sKyb0Fy&#10;GMZwcytOiZIPQPdxeYTD2H1o8OnhXq27b74Tx8XSjghssGdYxw8tHdbnANOxxMHyap0wNKaIgzkU&#10;gJXFHZch7rj0ObnjkiooNk5IkXz3cbvBLcUwbTTZhO3H22lZOgDyquWXxiDnxu3Y65o4rjW4BJsw&#10;7u7uZNLph5e33DEpXc3bFrPcpWDOjWlAkNO1emO78wLccdEdF16WEKplxEBMoh2JxR6X5LhgLyXc&#10;IWqxeuQOozsufZiOJQ6WV+uEoTFFHO64DLHosPCX5Ligbll5rmSM4rNqASbRJK9evRpIHl4K7hxA&#10;bmSAvLm+6V4zWUZZSCUt5wt5bUuoapSvITAAExixdjzJlokYePdaEZBexwJHJf/nXAas9tmgNRXT&#10;tMIJ8KbrOM+SU41l4GDHBZlL4jiOcwg+ajgviSkuXKe6+H1OHOy4OM4Y3OF96Xj9O0/LVGMMcxg+&#10;h0OBNEtpHZ9aGPlNjZbgK69JpEvTuXjcK3c+P+6WPF8w8UxBbVJMYmFMPvJJ1CIaLDxRK+chgiUN&#10;WH8IwZq4mkCHSW05RBKkY6G0TylVJ2NikZSer+NySQOotdE4ztF4EzsYDMQa1kE7/3HYUhBexlNK&#10;rpPHm4T9MC3C04/Y5j9qWwrCNanFnQvyx8gn5JoghloZc0m20KR2HqSme6yA2vFcnKfhYMv+n//y&#10;/1odAuG9MeD9aSAcjVgDXqams95IHN37Fpa8MvCEhJaOpQFj0EDHb4EFzRg4NPDU0ZV0zBbMXuAU&#10;TxVhHxdm90t5qshypcKeKrK09fUaV0V9nUMHxZiP2D5a57J2iKebNpIXLe1P9/eS3/aTUg8PcnVY&#10;q9tdlFdSd/jXxmJ31lbZ+YD13TRhayAcE2YLSz6YjiUO1uemGHMt/ZLVXbC5Yi/A4mBltcLqH2Fa&#10;3Sa0OIAlnOlY0OKwpMF0WN0DS93ReK5kruvemnHHpc9zc1w0m1jshSalldfiuDAdhNHGXXk0nNUD&#10;yHWQRCsZ6LF2DOJj6uPqxfo4tFY+bEC3WOqTLGuHj9jHpXCgSuB0anZ5kPKWTliJ1K7apyzjA2sj&#10;tP0IsKdmU3dc+rjjUkeLA1jCmY4FLQ5LGkyH1T2w1B2NRxwXbvUnoFb4ZBTNMIeAwg8eXy4ERkKH&#10;1QSdURMAI7ZkitIwe1nkVKAjpwH9qcSURkUH5zHp26xvw1wuDz6oMC6x1I7jPD8wtx4ErsqSYOO0&#10;YySPI0n5XWptUsmFTR5hEzsq4sDAwWlI8v40CdNbManlMhVPFa9zPJZ6GO8uAK9vx3GcxMGOi0+e&#10;zufG257jOM7L5WDHxXE0prnD4FwqzKl0l/NyoXXrFxTOiXDH5QLAV1IMpuGDysvG4lBa2plzGG5T&#10;51JIyx+eSiwLbzFPtSQtE1ksl8/XcUFBOeMnc1YRjuM4zwaMdy1RwEgbpDIRlZLrlFLTL+WYhfjH&#10;CMgn5pZgwm6J5QEQ6IFaHqYSC7WyHSIWkJdaXUFSXudzee30zfzf/3f/qpqDZGQNVJZWEPZYLmA6&#10;eYW3wH4SYtLu0xCLsZOhW4QYSMPA4mR0thZ4HBo6GleLWLktLPaY4nHo+COY7XxYHodGPtBGWuB8&#10;WjdxlIzvj4QV15KP8EumpF5YHKuVobyCNgAtb+ICeI20OL4Ffh2a1R1+/RtlavG4Wtf3ccnQe6U+&#10;fkQLXM0227rNkoVCSC88s133FsNj3aTxYHxaTb/2Cz8Imz2aXw65mw1sqpV2GpAOHkhoAZuyujW1&#10;d9bnEK78ir3116G1fFjyycqaoOUZCcsnQDtjfdfCFGXR4rCUxaLDmIstDi6JOy59UJHuuOxhjgtz&#10;SsBzcFxSB8eeFNq+FKEvkITWMuGwyQ11rw0qoY3t9nGp62ESnl8pbShMbno+WnWX8rZay1VmV14t&#10;vxqW89gYY2lDLBw21/ocQF7H9ktwrK0SzB4IZ/mw2IzmE+HuuOxg+QTuuPRxx0XCz8FxYVe6JscF&#10;E5cyIKzFHuxKN9hMJpYW23AV231oEPZPUeyBOqnZdZdzsVWcIOv5gL0tddtKZ4fEwxr/VbharpfF&#10;OgiwCYH1BRAcF2J3NomifWnOcUIrl8VxYXUDx8UyOY2F2ZW2D4GFM5sDNj6449LHHZch7rj0mS9G&#10;Oi61TOAYy1xoWErDQWdmk6w2EcO4aUDQDI3wVkfBWZLL+EEB8dfSSMewc2o5cJXaS3FK0rbwtbjQ&#10;cMvjNT0N2IPVC9OxdPa55EtzXJBvNtijXrUBzHLXxjIQMxtGZ5BP9hosH2xCAVM4LtbBT7OJOy59&#10;mM0Ba+/MXolD+3sJs4elv1hsRvOJcHdcdrB8Andc+sBx0XtdhQ1+r6STrQxCNQmjLBP53xJcCy+u&#10;5MpdEUz0qMyapIrGXYoyLJeg1xCEYQJOg9OhggqGpIk8l5pu/r4UUDt2CJZzjonXcRzHcU7JwY6L&#10;4ziO4zwFp7p08ou0y+ZiHRdvdo7jOJcGbqs7x4KvWs5VLKRvDNqCbx6wvKImyyCL5bXfcXEcx/lc&#10;YLA+BadKh4GJqT9R7b8mT1+VM5hOHrcmebpTSFheUEhNLxeLDpwCbCMBwfq+mmCNEhOs69GkdESO&#10;EQu1usil7rRAOpugDXVxmfm//pV/Rc2dJfPJSC1gZBbPGvsfjI2D6IS9ILr3LZKxW6QGrIGdACEt&#10;UoWNITVcDabDzge+OLcPywfCeVv3xbmHgjxAWuWBzbVwC6XNa3HhmFYvyEet/vO4WPtAOVJ/aJUH&#10;9aL1GYRp4QD50OyFcrKxDn1qvnssfwj6NvKqgfaj2aRl0xwWntDKa2GKfFjKo7WxBNOxlJXpjI8j&#10;Oi4auONycK2449IHlaBVhDsufWArVpbn5LggD8ymKbyVn7SeXYO1EbTBFM7K3QJOC3vaj5UX58N5&#10;0UD+tDyycIB+rfVtFm4BebD0S4uOBuyp5ZU5JQA6mkOA81kcDJTTHZc+U+TDUp4p2qGlrExnfBzu&#10;uPA4iM65Oy4WWydQVm1CAUwH6bE005NTLWAr1oGY42IZqFEOrSys3gA6EG5t18C5IYekBzF7sb4A&#10;LI4LKw/CLIObRqgXkhFmd9y1YY4LGDvIsrbKwi1YbTrW7qyNuOPSx1K31rpn7YwxRT4s5ZmiHVrK&#10;ynTGx2FxXI7Yx+VsHJfGlt6JlIZmJITncagG3QXtdfAOzo02yVo6M3TSPi5NSIPQJgtgsSmrF3Y+&#10;mMpx0VKyDNSsvMiH3oGgA4exXS8hdj2K0TYHFscFaHa12J3hjksfq03H2p21kefkuCCPcF403HEZ&#10;MkU7tJSV6YyPw+a4jOpRyEApU1CLtxR8JYGKaAm+z2f7uCD85uZmJ/hcyi78Ookc6wTh6Ki19HOp&#10;5X8gKHdDXhqwx1hYHNaBy3EcxzkjZOg+2HHJJ1vncjhVfblD4DiO4zwlBzsu/6Hf+591j6XHeHNM&#10;Mdm7I+k4LxPv+85LArPlqK+KPi+X0Vn9DoTjOE7Cx8MxYDopxQabLxGuS3SQ2xIfZKiHQeIePlg+&#10;ke/NkiRuLldb0jGQxSLEeDD/t7/6l5rmwkTNJmu22My2YFHSOUEnYFczWGyIJ5xa4Hy6YI3ohFKS&#10;fDC7s0WTgNmd1QnA2iM0rBYoK9b9aKButQXPlsWIlvKyfPji3D6+OLeP1aZj7c7aCPqCtvAWnH5x&#10;bqyfsprC4tykU6nC1WodNlprgVPEGhV77CPT6pa1m5yo29cflKcZXzxe5qWvftXMZw7qRbWJRDp2&#10;jgFj2ylg9mX5sORTGlFRK0bccdnjjksfd1z60HZMbA7ccRnC+iVMmuxaU83DQT26ehpJF3mIV5lD&#10;ok5UPL5e4vlbPLm4s2k/T0in77j0w0HSiU/rDMMB4l+vEUc93ALKwicdsZliD+Tx/v6++1SHjf2W&#10;cQqwNgSYDgtHXrT8WPKKunXHJcMdFw6rCHdc+rjjMoTZtAwv2xyC+/7CPjy86z7KlJAHFWhhkVpe&#10;cmI+2uGAxQHnh29AF28pt7C0IVDaMUfL4yFoaSS0vOJ8Nj6wttx3XOrsHZc6CGd9itnMUhZRcscl&#10;w5JXd1wKRIfXXAV3XPZ8TselZyN5r00qbPADiM+io4E9XMY6LiEfpCx0kEV5lTiQD20ABa0JlLWJ&#10;nJCDo3rZnlCMrR6Jpb9Ir+o+1WH9DmEkmajTva9hcVxgMM1hBO647HHHpY+1bi11x3RYeOwz4/Lq&#10;jkuB6PCaq5Acl5rRWUUBhGsdMQ2gWjwI0cKD/QxG1AxtCQ+DRtfhq5qIY67nA2jpMHsCNrglm2rE&#10;AWEcaPzXpGFaHBcN2FwrK6DlDfXCOiqfQBkhB7z6VUIx3HHp4Y7LnjAGueOyw1q3lrpjOiw89plx&#10;eXXHpUB0jsppauSpQx0q6XwmtXOT4Ipaal0RqQgMgJp0RmoJKrJ2PAnCg04n6XNPJA1UBhPHcZyX&#10;jmUs9NHSGe9iOU4OnMYnxh09x5mWk/WpE4wPzvPHHRfHcRzHOVOOdSpxnlXw7UDt+JQy+DaiIbVv&#10;N3KBzlEW+b/85f9N021m3+mB9HVPi/BV0EjPPBlKA2tP2I8bsjjS11oqhjUuGhZbTGHTSda4iN2v&#10;l+1furbUi6X9MJvT8qIzkXyIkuSVfN9KCDkYeTEbiuFrXHqwNgTQ1lowe1nR0khoecX5GIw1UC+Q&#10;FugLY9e4IH4WB7OZpSys3yEPnz596j7VQS7YSFXLa1lXY+sOWOJIeWnpMruiblB3WlrM7jiX1g0B&#10;+bS0AQ2WD4RjkzkNPGHJrV7h2Tgu0FF+qRSwONxx6eOOS5+Qg3HVL+XAHz0SS92649KH2WwqtHwg&#10;zDKhaH0b5dDCAdNBeOpTrfxa4oBosHA86PCJLM5FC5ui5lj7AGMdl7H2ALC55nQCd1wMuOOyxx2X&#10;Pu649EEOmFVhE41QDIPjopUXdbtSHtsHOF+za0yj+3AkWynHhpQl2EPpM5Y2BJhdGWr7EZjNLSCP&#10;bKCeIh8IZ+ODFg6YjjUfGu64DIHNn4vjArT2bukP7rhA54Idl/w43rNJR7M5QGyY4MYAey0Vm6UO&#10;NKZ+WfsBLP6UDxXR2VaWgeFcgDRYOsHuZJhlbSwkYXBcNJvgTsdj2Bm1DbMrKeqOZJ8aiGM74wPo&#10;1UK3CbMZ0PJhwVK3TIeBPLrjsscdlyGw+VjHBbB2xrDUr8WmUzguvPd/BiyFZyQjaxJun3ed8RiB&#10;o4B4KFBhohDyWkm/V5bicyksPMlYanHW5KlBGxorrXgcx3Gcz8dRjgu8UAi8vFJSGJPahJAE1I7n&#10;YqE2YU4pKQ0GcqvJKbDabDQGeziO49Q41XjoXDZHOS6HOA/PnVPYwW3tOM5TYhljfBxyzoWz/Kro&#10;dPjdAcdxHMc5B6zfYEzuuEzhlbtn7ziO4zic2nyJY7lgeUZOGQ5h1M4phWHRyddx5pIehMH7ozwE&#10;9uvQiFgjZaKFJQ6TZ8aMJMFjN6Cz5JXlI5REUbHaVNMx2bSTMaAY7NehsRZqDKysFiz5iPXS1oFN&#10;WTsMdidW5W0Mf0gbIvXrTxUdjqVumQ4DeTyHp4oQro3JgOmEfOCRDwXRUPOKPH5UniqCvUIc3ecW&#10;tTTK9mBpH3k7q+lb4mBo9khAR0vL0h80Qt2RfDAddn6Cjbt0PBQ5yuruuOyx5JXlI5REUbHaVNMx&#10;2bSTMaAY7rjsCXYnVuVtDH9IGyL1i7AH4rggDr1fdm8IWntHHCdzXNThjRcmmL06Ecdj+NuzeTXK&#10;YRvJP8JWS2zJIMeqpwf2gVUdiVBrhyGE6ABLuJqOhLF+GXSUkoZ2ynbwDf/asHIk2LgM2BhhiUPD&#10;kleLjjsuBtxx2WPJK8tHKImiYrWppmOyaSdjQDFekuNiycd629bB5IqfnlCRjGDjNg2WF4Q9rLq9&#10;IBqVjDjYVXesYQUJ1jf2gwLZT0LqRksFdUf7NgFlZTCbWurfojPF/hoMpmONQ9NDmMkeyigT26k7&#10;LjkWnZfmuIwrrXM2jO1AII8B748S5AMtqynyB4Ir2YbgKjd1kpoApMMEHUCT2jm5zK/Gd4+Q36J8&#10;uWwx0FeO55LKzMhtVJNdnHh/pAzquxRRY9Rs3ROi4zjOy+aoUcB6x2UXeTHYQGedvOraQITwzHOv&#10;ZRIZCIPxCMIgSAZCNRhjufzL81oDkyRFuereTTwZ5QCe270GCwdj7Zlgv91pu9MR3lax5pNNcjQf&#10;koy2DMxqU6bD2kcsLdGRdLS7JcgD232TxQGuLM6c+jWPOB/z6+59G1Z3Yx0YSxtidWepW4uO33HZ&#10;g01BH1g7Df/aWMoCLG3I77jsYTqWfIIp7rgcZfX/17/5b4Qc1ioNmWeNF+GaDsLYAIoGrjkMzMjA&#10;amgNxKF9FQCmcFwY0NFsysLBFPYA7rjssei44zKE1d2pJowp+hTTccdljzsuQyw6L81xOaq0qKyx&#10;FeY4juM4jnMo49y0I3Gnx3Ecx3FOQ7pb0pIpdKzgrpwmq9VKFSwz+SyOi+M4LxX7AOecH7UJKwkL&#10;hzDYJa3lbv+UF8a1MuQyllQeTfDVCgRfKdaEffWSqOU/CRyG2vFcoDMFtbgPEXydeFQN/7//rb/S&#10;rLEQMSkgdNj38b7GZY8ln9DR7M7CwRT2AL7GZY9F52WtcZE45jfduzas7lg4w9KGLPbAFSCjjCNP&#10;O01MDC0feT5b5cLxvB3W9JCX1vkJltcpxrpHYvNQFsUBRjgrhxVWHkt5x7ZVoMVhKS/TscZxDiAX&#10;R1nUHZc9oSzuuPRwx2WPRcfSPraGm6NsEn14eAivLbuwvMbz4lWgiuK44NyrGV+cq01MFlgbsbQh&#10;6DCHgdmcxQFw1awxVT5YO6T1Krjj0scdl9ODXBxl0ad2XBBu6YgrJR2EQzRYuAXEcQmOC2jZPHUK&#10;SzqWTqjt5YHzYQ8Wz5Ykw/KK+Fkalivdx/UwnRQv8mBppwzWPmIMREfSmaJPsfxOcseFOC6SC2Va&#10;ivlkMB1rHFPYVIsDuOOyB/l0x2WIFoelvEzHGsc5gFwcZdFTOS6sspjjwvIxBTDEpuK45Hm3NO4t&#10;qQmUJ6e0DcJLnRwWboV1wpAGNjlTuJw7Lmhj3YcKIdwdlyHuuOxgcQB3XPYgn+64DNHisJSX6Vjj&#10;OAeQC0MrG4LKgqARP5WkRUctwVb9KR/HChrDeNnb49i45c/gWC6gdsxxHMdxXhpHOS7nMHn61O04&#10;juM4L4+jHBfHcRzHcZzPgTsujuM4jnPmpHUopWhhSQDWOLUEOrXjuaR4NPLlDMcKAxpHfePy//k/&#10;/W+bJUgG0IAOW2zGFrRBR1vEZc3HWKRZqAsJAda8aITzlZqw5BM6mh4Lt8IaVkjDF+fusOTV1D58&#10;ce4Oi02ZjjWOKWzKxrJLWpzL2ioLDyiLcwFbnAvYk5zM5gA2YeTlqemzMQQwm5jGVAWEs/JadCyw&#10;8lrswcrD2ikwtDLHcZzzAoOfJkyHhUOYDguHWHQwUFsFk08preO5lPHUpJa3UsaCGGrxJsH+XJjo&#10;NcFEr4mFWtpMPhesTJYyW+3CYHY4lZ2OKo3fcdkjTVq9OgTobBrhfKUmLPmEjqbHwq2wDhDS8Dsu&#10;PVh+WfsAlg3oWJ9h4Zy4B09Ozcbb7Iq6Fv5wz6+o2OOuY/s2CwcsHYRPcceFjg8kDms+IBqWdsj6&#10;zOixrhONYA/ljguzV4K1IcDKg3A2ziDcoqPB6s4yDll0GKy8FnuwsljqRU+hgTsue87FcUEktf1k&#10;clr2YA0NJJ3ytcZ23c4HzmP2gE5Z4jK1odX7GuGTckvakg/w+DBsY6nsqJe0G22LkEtya5yB6me/&#10;zsHaCMKnaO/zucHpJPt0MMcFOu647GFxWPMB0bD0h7GOC9iS7qDXbGS10W1qmaRZGwLo66m/10B5&#10;tXDA4gAsnNWdpbwWHQYrr8UerCymeuleDyI5Lq0MWLxdZkSLkS0bFY1pMAhrhefHc++fpdeCVWZp&#10;0zIdnM++97XABh7LXQrNcQGWwU2D2WoHcRhYPpDO6rFdFoS749KHlTfYzB2XHpZ2yOJgv0MFmM20&#10;8S7BJiZLHMHyioqey4g7Ln0s5bXoMFh5LfZgZXkyx+Vv/PW/2kwZmbIMKuwKwhIHKx4bEADTYeEx&#10;H+2KQDgDOppeSMNiU3dc+rjjsiPUC9Gx4I5LH4vDwCYMy8TG4nDHpY87LkOek+MybgZxHMeZmLGD&#10;PDhFHI7jfB7ccXEcxwy7WgpTvaLjzoDjHAf63lSCuxql1PRKYf0Xd1zGCO7o4xXplJLrHTWK+FdF&#10;e2I+2gM1whnQ0fRCGhab+ldFfc7gqyKQP2VzLPFBLT0eZhfWhixgHxcMIhpbBCs695/02/yAtWW2&#10;5gMwe1ja0RRrS9gt+jQwa7A4zuqrou59C3W8xB+lv6SQR/JVUdMeWZ2HhxlIE5hfyXiXEq3osvEQ&#10;zBeYaBWrwJ5KMGBj6v0jH4dYG2F1C25ublSd6+trGgfrd5avtIi56rjjsifmo10RCGdAR9MLabjj&#10;skOzVY+RjguoPVWUc39/371rwyZyC+647In9YS2v3YEGzB7t8P3xdbUt78NXj4a1BetSp0g3GKyk&#10;r8OeGNyigeAUpWquev1h/z5V1Rx1G982qWY1Y22wx+PAHn2WN3zyeyBxWC4oLP3harZQ84IxhOWV&#10;6iCIxOGOSx89hQbuuOyJ+WhXBMIZ0NH0QhoX4riAzUqfmNCwWeNmWOzKBgRLPiZxXM7kjksK18rM&#10;7GHpU2F33UE0+wPfvn8vf/W8rtZ6uGWC1PplQIL10uoOFJhiou4qV2WKssCR1+oXbgurf5YPd1yG&#10;UB0EkTjccemjp9DAHZc9MR/tikA4AzpMz3JrnK20t8AckxSuNc7NLq91ndhBug9VJJDYYxBaiU/L&#10;I8JYBwMP98NOlJ/36dOn7l2b0E6VpCxthIxbZliZLXbhdtPj+Pq7b7t3bdxx6eOOSx93XPq442JA&#10;dVxE9hNXHeislcxZ4gBbYqBF9xsgQWugGg/ciKFzSqMvrpfZqd07ecmPfbrXJy9LB2GNqgyvNQ46&#10;QAqsUeF3UzQdOC4sDlZenM/iYIM5Hcg7WDosvOa45LjjUsMdlxx3XPq441KAIBKHOy599BQa/I3/&#10;41+LKVcyiExZGgTLnKlRSfqakSwd4O7mVtUJjguJ43249d3GcreEdTTW6IA7LkNYOizcHZchLByF&#10;1XS+EceFldgdlz7uuPRxx6XPS3Nc+HcpNZCxRuZYph3Heen4GOE4l4jlIusUHOe4OI7jHIv7LY4z&#10;KS+tS7nj4jiO4zjnDu52tET5pgMhEHwVVJNFksWie4/XTnCsk2UXPpe0+oJjUap5S4KvRCHyX5OQ&#10;B4lrICmfIkc5an9D+XVoYHoCxte49PA1LgW+xqXHs1rj8v47WmZf49LnbNa4SL3hX4sNxvVBcP/A&#10;SsYHLQ51zO3aDX5gt9mG5PiDjJe18F66oSwVsoOLheRFsSzGQ2Z4lEVTWYd8NMrSsZSJW6ubLYJI&#10;3XU13L0fEvJJ44h6n5ujcuCOSx93XPq449LHHZc+ox0XOXcd9gpibQS0da4qQWWu4bhok8o2TKDx&#10;favE2KYgxVDTeby/z+wRX8sUr+Qqs81WroYxwQqVBHaH1DgE4qSBFRnLYA9GrNqWtQTiYIGHBxkP&#10;SyNl3Mt4ypwBC8FxEaehhWU8BJrOymB3d1z6HJUDd1z6uOPS5yU5LtiATp2EJXqEQlppsUkc523E&#10;HklrMPikj3k0SrGUIArqlk0IUadGPPrh48e40+uOoXb4NWwlo5hKWN3hSlbFMMbgyl7FEAfuMGh8&#10;+I47clek311Lv8VtexWEazoT2ONUjsujOC6ayfCUDbOpBXdchlh0npqjcuCOS59zcVxwNYRJJTTO&#10;Spb75di/372TN+HWZ+3kDnwnilCtASCdGEMjHhmYGLWr4Zywh08jml3n3OWjggRsDLcxgk2LATC3&#10;I2vHgA2glgF2Ch1LHKzfWcrLNkL8CMeF5RV/eu21z7NyXGT82BIdd1z6uOPSxx0XA8lxaTWMNToA&#10;aTQYADUNbEDHmh0WD9VI593e6U4JuLvVdcKAUTFTnrdPGIiV3FomyGAzhdLWxzQeizPIdCxxsGf5&#10;Qwwk+3BcNBVbR9XtNIWDbZnI6SRtGGCn0LHE4Y5LH3dc+rjj0udUjgsWp2r1axsPn4/j0q4RhYfV&#10;OsijTMg1WUE2W1V2eg0J8RPBgIDBqRQsIIuLyMTAaHQjRKIJg2gpOfEzKrMhqGgiqdFYxXGc54H3&#10;5mNwq71kZHZ+2ZROyDG4I+E4zkvARzrnHHjxjovjOM7Fg1vDjvNCcMfFO7zjOA38DoPz1EzWxjCV&#10;MZkArB3S5BS44+JMzqkar3OZ+Ferl005UeXSaagSax+vLUGw6GoietXjnaRlqH055t/+fEyWpdTz&#10;X4pOeBCBSafbAjq1/OXC4rgkjirLv/1v/hUxUxvLkyfs8V7L0wtsz5G7V6/C47satzc3uo5hMSw2&#10;Idt32iFTPM2jxW9linxY4kC9aDYNMZCWxzqrbRU9VNo6/lTREFa/lvKyp4rQX2h7x59G3aEcC0Pd&#10;Y6F+iCkrds8CIQ+9I4HcTGtsHtdT6euHcjTsGg/HX8tPGrU6wFjInioK/SmUuZ5W2AZdwhtZUdif&#10;MEUbAxbHVO2XGz7dB5speYnbGHQfRgC7a2MZwlh5Q1kUHcuYakmH5yO1oTo4n8VhYYo4GEel4I5L&#10;H3dc+rwkxwVxtOompc3qDuG5Ti3PeV5b8aFutLRS3Y3RqdV/qYvPxZHuNfLwcD/bkEdAtTwCSztk&#10;OlPEYRmnWDuz5ANtQmvLLNwCszmw6Fjyoem44zLEkg7PhzsuapOwVIQ7Ln2YThm/ZQApsZzD8mEp&#10;yzJs2te2acgFaXmsYYb4WRyGumPAZqXd8jinqFs2CAO6Q6/A4rE4aoe2wxq0LI8oy7h0prD7FHFo&#10;jmvCHZchmo47LkMs6fB8YMxs6+B8FoeFKeJgHJXCFI5Ls8N3hQ6dvQwvDIJfqyyPgXTk5vZWd0oE&#10;tlmaBex6q5UZ5WQdfmz4VEyRj7BZlmF3XIZWL5ZOZtFhsLZsaetM56U5Lg/iuDyXOy7uuAyx5EPT&#10;ccdliDsufY5K4d/+t/5qaBKtDFoMYBkQLGjpsK8sgHXnQw04LlonsjRMNiBYBowpmCIf7rj0YTru&#10;uAxhcUxh9ynicMdliCUfmo47LkPccemjz+oNpiqg4zg2vL85juNEjnJcHMdxHMc5Dbi7pIlFJ/zb&#10;fcZC/qHgTmhTNutwd0gTxF07DsGdx6nkqMu4/+df/2vqTTjLHRkURAOZs6Cl418VHc4U+bhazGdX&#10;xO4WtHqxtDGLDoPVnaVumY7lqyK2jgr4V0V9mM4UccCmLK/M7pZ8sLY8RVu31i3TK/NR6mt5he5m&#10;OxfpDjTAwxtaPtbrOIkOyY9JHojJ5vOFOodY7M7stQmF1XXwu3lsTKX5QDDRYXGIhvz7/Pc7WC6r&#10;uOPSxx2XPu649GE67rgMYXEgn0wH4ZqOte60OKyOS9Kp6eIYi4NhOT+Vt6WbjmtxsT6F8ZaNuUxn&#10;Jdnchlm2DasXS/sAdAw5iePC26E7Ln1YLqu449LHHZc+7rj0gc00u7GrR2B1XDQdyySL8zUdSxwI&#10;EbyCawAA56xJREFUV3UMW4GyfFhsxsYQdj5gcVjswfJqaUMMS1lYOpY4WJ9iTglgOu64VHDHpQfL&#10;ZZXn5LiwTmThczgulk55DFPEey6OC3NK2fmJ0ib5eZa6ZTqWOy54qojFw5wbSzpsIrZM1CyfYQse&#10;8tQZS8cdlz6WsrB0LHGwfmcZT5mOOy4V3HHpMSoHqJCaWEgV3hI0lvJzTXKdUqyg4RwqGLCSlJ+T&#10;YMCClOdOITW7TyEWarbOBY37qamlWwrTY+GQmo5zGUxRV17fjnN+HOW4pAm5NllDQD7Q1wR3Q7D5&#10;myY3Nzc7qYXjiloTpMNgk3U5sSfJqYVDHMdxHMeZls9/z8dxXjgWB9uiw5giDsd5WfgF6DnyJI6L&#10;321wHMdxjsHda4fhd1ycJ+DpHVd3jh3HeUnkyxBKYeGltNZN1o6XUlseYpG0xOQYwYMFuRzl3P4/&#10;/g9/WZ01sH4Fa0w00sLaFjAQg+kgfnZ7nOmgMhmWR1UZLB1LPk4Fs+lsLjaV+h2Llg7C0IY00gJu&#10;DVYWZvcp2ik6JtNBG0Pn10CH1nQs6eB8rcwsHLA0TvVUEfKh6bDzAYvDYg/oaDZh9rJgLYuGJQ7W&#10;Xyx9Lum00ttsr4LUSOfgVcuv1aasPBjHtF+6B2PHEFYWEEtD8srygWBWXhLeRRLff0aOyoE7Ln3c&#10;cSlwx6UH08EkzHTccdmD4whn6SBcyysrB2BxWPLBdBA/y4s1XNNDGMsHA/1F6zPob2zsZ30XTkv4&#10;QUAFZvMpyhIIOmcwhoS/ejo0HwgmOtQeL91xgYHUxmupTKKDNFhFMB1LB3DHpeAFOC7pOF4tdafp&#10;WCY/OB3Qq5HKkHRaZaqlU+rW0sl14BxZ8qrpzBdoH7rdmU1YGgDhrG4YLA6WT8B02PnA0sYYrCyW&#10;ONAWWu0LoL+549KH5cVS/1FDT4fmA8FEh9ojRhLff0aOyoE7Ln3OxXGx6IyF2RNgAzpR7D7VGVsv&#10;aF+t8HScxWEB9arZlYUDFm5t6yweTJCajmWSZXd2rHd+tHTgtMB50WB5dcelj6WcrCyWOFifcsdl&#10;CMuLpf6jhp4OzQeCiQ61x5k4LnqNEFAhTFApNWF62rlJLDqapAFFkzyPLaGVbQBxMMlh4U8Fysuw&#10;6DBQHgxuLdHCc5uMFcdxHOe8OGpk/uv/2l9UZyZsGIe7LhppA7kWlskPjoWGZfJBOCY7DRaH5epv&#10;LJb4nzoPCTqhG74qYnEkJ6QFCwdIg+aVAOdWa4vJudVg4da6ZfGwvFruDkxxxwX9QdPxOy592PmA&#10;lcNSTlYWSxysT6FP+h2XPiwvlvqPGno6NB8IJjrUHqEouj1OwWfLgaVhOY7jOM5zhjoLAtcw8Iym&#10;3M/vOjmOczawQdQyyDrOUzNFOzRdPJ/RZI/8toSFQzolRUj4BvHI29lmnGzryzIOEXdcHMdxnIsD&#10;zktL8FVU7Vgu+EqrPFbKYiGvODecXxHEjbwQGY94DDLpt2S7xVez9bCdiMNwJdG0Rf6Ic9KU4LUg&#10;LnkdIfg3lqNsyta4pB9B1MAaGG0dzM5DVIDnpZEarEZq0BosDl/jUiAd2te47GHh1rpl8bC8WtZj&#10;4IkgtOcWLBwgHGm1GLvGBWVEuJYGgJ5mD2ZPAB3NZghj+YAOs3uJtd0mPWtZSr08nVp4iSVfrF8C&#10;TceyxmUqLHnVymyx+ybYtftQwRaHtKHRdYPxcJxdQw6k/44hFEPqeAxHne2OSx8M1IcOTIdiif+p&#10;85CgHcQdlx6W8Kl0UhuolRthKI9mE7RlSEsHYXBeEjU96OSTeamzWovzs9adH+RVa8+IXwsHLHwK&#10;u1vzoenAPqwtA63eWDkAKwsLt2Ipi6bjjssQd1z6HHW2Oy59MFCzvIzFEv9UA49GsoVmE7RJLRcW&#10;myNcezoBYezpBcRRy2c6ZrEXJqZ8EgZ5nJaJa4o6scRhKQvTKZ2OkinuuDyuHkT2zk8N2FSzq9Xu&#10;WnlZOGA6lnywslj6A6i15QQrB2BlYeFWLGXRdNxxGeKOS5+jzk6OS8vgyXHRKgROS2viSefVzs+P&#10;4X0rDRxnjTLpJL1WXKlBaOFao2HhgIWDPP2aPgbHVh4BG2AtWMqyxkCtuC65zVswxwRhmuMLkE8t&#10;HYs9MAlretYJdCyWOJgO8snySp0Od1x6uOMyxFIWtV/KpOaOSx93XPocdfZf/Qv/c9WCmFDYHRc2&#10;8Vgqk+mgIlllouGyxsviYJOsJR9A0zE1bhkcNT02wFqwlMUdlz6WumNM0R+QT5ZX6nS449LDHZch&#10;lrKo/VImNXdc+rjj0uc0rcNxzhDe0W06juM4zulwx8U5CNMVGZnrLXFMceXnOI7jPD+Oclx+73/u&#10;v+KXoReI3z1wzgNvh45zjmCOUAVPjNaOZ1KjpjdKungPRlvncklrXBCuraUALA58T8rWW5zku9SN&#10;vsYFYZZ4GKwsa/J9rMXmzKZTrHGx2ANrGLT1Gta1FmOxxMF02FoLwNanIDx/HLoGX+PyGNa5aLC8&#10;Wu2u2YSFA6ZjyQcrC2unibHjAysLC7diK4umczXbXtXHh74J9HG5pGY/zaZWmM0Qysxqsbtad/hD&#10;i4L5UK8bZo9QFkXF1H6Cij4uM46utUtwXADrRKgod1wOg5XFHZc+U9jcEgfTYRMouBTHBWFlGmX/&#10;KeuXhddgOhab4vyk0+rjreOJFM70NFhZ8ny2YHHYafdL7AG1JPNHhI+pY2FltdgCKpqWLQ5Sd/hD&#10;m4Y7Lu64ZLBJFrB8AC0dS1kx6Gh6CLPEw2BleUmOC2yuhSfydMp6ttYJ02PlQRibmFJ5Wm2xtEdN&#10;D3GkdGrh9w/3s4+fPnSfDiPFZ7EZ8qDpoRzMHkwnL2sLS71YaNWJFWYPFg4sOjba/dIdlyHQ0fRC&#10;CG0e7ri445LBJlnA8gG0dCxlZYMKwizxgFZecJzZA49DrzbtyRznM5uz9mFpY7B5sjvLcwvYFHcQ&#10;cvK4LJMfs/tUE8YU9c/iQDhEg8Xx6f7T7MPH992n42DlAJay5E5YDaaDcIgG8qDlw1IWcGwbTljs&#10;wfJi0bHRHg/dcRkCHU0vhNDm4Y5LcFxaCbQmlVw/TUytOHC8FpYfYzqoBEhNB+B40ikpz9E+39zc&#10;zO7u7rpPQxB/OVGX8WGCPcSBauW5jDdHC8upxZ3DnLBHmegflH06LGVFuOaYIBx217Ckw8CkpU1c&#10;7rgMYXG449LHUhbA+iXDYg+WF4uODXdcErY4SBvCH0PzuGqsHUqwNoZ0Ltpx+df/5f9ZM3ZMGOwO&#10;BAykTSpTdSJLZ9d0LEa8vb2dvXnzpvs0xDKBWnU0kFctv5ayAGYzlg93XPqwepmqrTMdlg/A4kA4&#10;RIPFcS+Oy3t3XHZYygIsY5mGxR4sLxYdG+64JGxxuOOS8/Q17zjPmLGTyYvETeY4zgjccXFOjskr&#10;n4BTpeMcinsul4o76pfM+LpDDJrMpX1Uj8vfJGhD+FGHluAXBahInI7jOM4zhzkdUzgluFawiAZy&#10;URVMeD3BsSjVyc0gtYmzL8hv/JrmeNlIJIpIOlSQ33l82KAmC5HlfKEKdOT/aFlcSXoNgWNSPS6V&#10;tBMpUa0uDhH5fxy+xmUPW+OC+C32YDqwq0bqKC0sZQHMZiwfbI2LpaxTrHGxpMNga1zQBtk6CVYv&#10;U7V1psPyAVgcCIdosDjwOPT7D991n44npTFsr3FSQ3g/r/F4YrPZhifG+qf348KkE58qK9NAujGO&#10;VP8xnqEeaOe1lk8Q9XJ1RFE5PYAwxNMKBwhfr9t1hzys19oPaMpUXs3rnlROhjbGoG9jTH1qkFeW&#10;X2zroJjMVF6mE0KVegsYlDSbAks6LI5Ie/yfwh4WLLms4o7LHkygb9++7T4NQfwvynGRwe9B2aTM&#10;WlbNMXkujgvyiDBtMgC5Tqt+mE4Kb50PoIPytHRYeXEedFI+aqw3a2kfaQO6YTpIGo9t1saHPF+s&#10;HbK8IuzhQd8IDzrahnssDQuWOFAvGghnOqxeEBadtDapDbVgeUhobRD1qj2lORUmm0m4Oy4l7rh0&#10;n4agc9BGZdCxVISmYzHy53BcavnCMS2/IaR2XvcKYArdZld0wogT07iniqCj3XFh4cCSDmsfaGPl&#10;QJ2fY2mDlnCmY01H00FYWZaSWnlzEMYmWRYH2gfuymnAxpY2osHyijB3XPYgzB2XPu641Lhwx6WV&#10;gflCHJfFcBLOtcN3XdnAU8aEW7S9DiIKQ52yE0WNUm94ICLNNsQRytHplDHgVvCm20xtX9x9OI5d&#10;31zPXt29wqd4rP9H7NF97dEdi0c7ukgX4rQMbo8ib93b8B2m4RFBNpizholwLQ6EswkFg7A2ELM0&#10;AMI1Rw7hzHFBOhaHUQPtq9XOwbANDtHOB7s2qGBNR4vHEgfCNR2EsUmWxeGOSx9LHJb2wXRYvSDM&#10;HZc+7rjUaPe7KexhwZLLKn/pX/xnm6lbBh2gDTzoHLRRER2LgRCHNmiwcIDJ8dUrOC51YAv2tQbi&#10;0DqrZaIGbDBnDRPhWhyWuoW9NJuxNAB0xt5xQRxjHRe0ITZQa+GAtUOEW3Qs6WjxWOJAuKaDMNYf&#10;WBzuuPSxxGFpH0yH1QvC3HHp445LjXa/m8IeFvSe77w4pmhUFmfAcRzHcY7BHZcTcCov1HEuA8tV&#10;neM4Th13XBzHcV4Atq8BnEsFF7+aiEb4r0ntvL7oOqB2PBeLDpOzdVwsncw7ouM4T4mPMYdxyLiN&#10;15YwapMZk7TGJ0ntWE2w/sgiWB9Uk5puLhvIiojojEZ8Bli2JTai49ECNmVYdBj2/BY89eLc1Kg0&#10;mI7FQKlhtmDhAGV9/fp192kIysk2VEIc2gJfy2JUwBYsWgYFre4sdQubocNqsDiQjlZehE+xjwuz&#10;h6WNaeGAtUOEW3Qs6WjxWOJAuKaDMNYfkA7rU9oGhQlWd6ytW/Jxf3/ffarDdJAGa+s5rL3VwDlI&#10;B5KTx8XKCqCjLTRm4SkfWvuwotkBYazuS1uUsHBgKQsW567Wep86FfPKk7qHotk9lMTUPPV5mzGF&#10;zQ7vRR3uuOxBWZ/acYFN2UQN3HHZA52ncFzKdsXaBwPx5XHW8pTraHmGTiscYbX+kusjnD1Fw57E&#10;oTqSHH4BWAN5qtVdnldWt8iHVjcI+/DhQ/epDnQ+ffrUfRrC0rBimahT/dew5AM6rG5Zv221oUPR&#10;2jBgF2maLQALB5ayuONSwx2X7t0QS6NiOhYD4Xytw7NwgLKe2nFpla1lU+gjjlrDzeNidZfCmW21&#10;emnlIwfhWvtAuMUpqZUl5Z3lIaGVFWHMFkCzKbDkhTmlQIsH+WRtGeGa04FwbSIHqHvm3MyX3B6s&#10;ft1x2WPJB3TccdljKYs7LjUu3HFpZQDGYQM1yAfiMi58Zo0KOq08ABYOLJ2ZDcIor1YWhMEpqeUl&#10;HcPAVfu9oxQOe7K9DZAPdpfCMoFqg+gxdVsD8TCYDhvsAdNhabD2g3CmA9xx6eOOSx9WFtbOEMac&#10;DstY545LH3dcanx+x4WPhA3QAdDIpxJ0/lLQqJjACGOkFmcutXyVgvxjoE4C2+RiLWMtf4n8/efk&#10;XPLhPA0WB+pSOEVZnpO9nCFeu+fJ0Y6LMy2ncAjc6XAuBW+rjuO0ePGOyymumHwQdpzL5CXdUfG7&#10;R+cO5hFNxhFqvxZtIVt8O9CT9U7kT+9zLuGxbxGcg9//q8uqk1rYXp7EcfGJ2nGeJz65OVOAOUIX&#10;mQAVwQxaO54khnPJv6qvCXRkpu0EE3NfrpDeeqXIo0zWhr1cKmmXgp6niszmVKT/tgQM4ixEDLJz&#10;RPYiNugkOSY1kT9BtmK3Wp1FifUiiqqEvBzDX/zz/33E0MSycFJbbLgvQBtLONNBg2CLEdlCQwbK&#10;qT11BLB48927d92nIWmBrwYaH1vUZlmsOnZRJPDFuX0uZXEu+oO2bwnCP3782H2qw/oUYItzAWvL&#10;zKYoL9aWtUA+Wwtvkx0RR26P0r4Ixzq2RMv+SacWjmMoS+tcgHS0RcIIR3kOJU+zLGsJdFk6CGdA&#10;h7WPmxvetzViNtr2BMgH6w+W8jK7Iytsr1et7hOsP8zmPI4rJR/Wuhtd/+GfDrMHL2mDl+K4IJxt&#10;UsW4JMcFTBHHc3ZcymNs4ALaJIs8WJwSi47W3hGGgZr1CUyyLbukOGqkc6BT2qSMb5t9bKVVs2vS&#10;RVjuMNRAPjTHxQKzlWV8gA5z9lifQxzv37/vPg1BPllegdaGcD4rC3Rq9ZKw5AE67rj0afWBHHdc&#10;9vCSNnDHxQ7KObXjUpYLn1HZqXG3wvMJtGWbtF9MLRxxILx1boJNsiy8zGtOatSaM5DQBiaUQav7&#10;VMaUXgvLRniaDgtPMJshv9pEzcIBdFK5a2hhCRqHYeDC+WyAZJMfdNxx6aO1IZzvjksfS3m1cICs&#10;uOOyx9L/mT14SRvAcWllEomyCRI6lspiMEOxgQuVUN6CzeNEODqzlg7CUnhND+UsG12pB518n5Za&#10;uOWOC5sgWePHwMY206vtN1PCJlnLnRA2mTPHBTbU6h91y67aAfKi4Y5LHxqHYeDC+WyAdMdlD/LJ&#10;8grccdmDfLjjssdad6Pr39D/mT10ayqggaPx1QRhcAaS4HMpOI5BRRNkngk6YksADKkJKgGNNxcc&#10;y6V2rJTWuXlYLjW9XGp5PQWnSuclwWzqNr9cMAY5jnNajnZcnMtjignyOU2yPuk4juNcHi/ecfHJ&#10;6zzxuxDOc8HHGMeZFr/j8ozwyd5xnifu/DgUjP9EMEe0JEZRD4OkJQzHgPabZH5VX9oBwbrFmmBN&#10;ZC7uuDiO4ziTkDtY+WSVS23CygUTVTlpQsp1gJpgM7NyXWG5hrIMr0keZyv8bIBPoYiYpFeeUlJ5&#10;WpLqQaNVv2UbKB2TJEm/dXwnXXrPEhjIcZyXyRT9f+oxJA3cpeSDcjloJyn1ckH4U5PSL69+S8HT&#10;kZDb29uq4Ak6PCHZEuhoE6fFiSkdjNqkjGN5nDWBXnrvnA5m76N75b/0P/on1ZjRwBns8S76+BcB&#10;hcdTThpomNpP2yO8fFy6JDVwDUtZ0GlbYNBge8EAdHoNy6O72uPOCH/79m33qQ2rfwxwDFYWNlij&#10;XnBl1cLSPgDKrGF5lDnXKTsl4rfEkcpbnp+DwbgFztPCLSCvzB4t0nnI/eOqvcldopbXXRxSFjyd&#10;qMHqF+GaLQHTQZhlfGCPQ+dbIdRAHN988033aQjCLXWr2RxxWPoDw9IvWTu9v9ftBR0NhJMhOehY&#10;4mE6DJx9ksehDWxIUcaWNUHLM9fHEYSp4d3rwbjjsgfpnNpxaTWw2gSY66Z8lOenz0gnz0euh/cI&#10;h2NTHs9fQVnePAyUjksZDkp7lDqlY1OLgx2zDPZsILY4HVonBMxJA6wNoVy18iZYeILl1dK3NZCH&#10;xzXfT0brUwh3x2UPwt1x2YPwKRwXwMZ2C/tfGmrD+h3GTKbDcMdFHBetkK3BLZ2DTKEitDi0q/I8&#10;npI8ztYGY0kHr9rAg/DaAJmnCx3tyh5M4chNMUFaYJOo5mAl2CZ1lrKwOzuWfGig3iyDkjsufdxx&#10;2YMwd1z6jHVcwKdP7YvJBOLRWK95W7f0f3dcDofmc6TjcvQIBIcgX+hUCjpATXAeBO/RmdHpjxEM&#10;WpAyfkieBjpITdAYkzAwUJeSDMsM7DiOcwlMNY6xyc/HS2cs4y6dHMdxHBXLRD12src6A1NdUTvO&#10;58QdF8dxLg7LRD3FZD+Vw+A4lwEcWyY6tW8kSlnMF3E/l0IWnSwXi6CTZFmIOy6O45wUDFwMi45z&#10;TqC+4qQ0nLjwOZugsq/ca4I1MnJWjDYjprCX7Waryma96sl6pcljU7AnTBQ8Pl0TLDfQ5Uom/Kvw&#10;2hCJZ7ZZqQK7aFKz5UDEcJrIf5v06nco1bRzEZ2FvJayD28c7wR5OIp/4b/3j3LXi4ACamiLcxMo&#10;RAvcFmVrWKCDtTAtEI71MhoWHS2fCV+c28cX5/Zh7QOw8ljKC7T8ImxsO3uQCYGBtWgaWOtWJ+YN&#10;f+8f0gLe/bFA92Zvj11IIP+0VmwGvQ9k4S0ITy5ixOwns+N6yev222+/Va93t6a2LGOq5KFVWs3m&#10;eZ1r9R8mFtI+Hlf6wuqvfvbT7l0bNuZq43rC1B9kRmfl4f0B4W0djEWM21dv1HQscUwzPkgeRtY/&#10;02HheuwK7rjsseho+Uy449LnqR0XwCZHUDou5QBRK0upk9d/GQbyp0pq4QDtA/XbCgdaGGDhgLVV&#10;S1tm6Tw8ylUkZdiW8/ZtqTs8KKBhiYP17ffv33fv2jAdlIv1XTguGpa6RVvW0rHYA2hxoH2wsjDH&#10;5euf/4yWxx2XPpY43HFxx2WHRUfLZ+IQx6XVSHObbnF9Vqil83Z/s/B07Poa6cSwffD+w+2dODa7&#10;j/HN7j3+ysvbxl4vCZSlPFbqv3v3TtXJHZtSD+BYsmktvEZNj91xSQ6FBtOB4zI2jqlAGlo6LBww&#10;e98/WBwXfYxwx6WPpY2749LnshyX15KOPt8x3HERx8ViqJyovT9HmkP2qXuXRblYdhNGdqzUx8Kd&#10;LLgj0xoGduwDtMENWutVpTMXlis7fD8Y5cR3nDndp+zg+M7BOzPb+8KCZT+BN6GTtXXguLA44Jho&#10;OnBsWByWyZ6Fs07kjssQNja449LHYlN3XPq8OMflTsZUsW0LSxzPxXHhtwEaYAOp1WZdFYTdPz4M&#10;5CHIY5B7aVQf7z/NPu3kPsrDXj5++hRFwpOU+vt4c4lpQDbbTUO2QcL31zBQS4T5Yj4UMWwuGBBy&#10;mfck6qDR7UU6Q9chkoD8cymO47xcfAxwnMjRjsulwLxQNhj4YOE4jnNqfNx12jyJ42KZ7C06lltf&#10;Fh3HcZynYqrxzslwcw3wmW7Ps7/j4jiO41wW7rd8HuBgU8FSh9rxA4SBtTa5YO1VLu64OI7jOGZa&#10;E085OWkS1vxVju0EawPltVw7WErvnEIfn5vxd5KHa6LBwgG+GMC3Ay0pJ+aaIL95+Uopy3aM1OId&#10;CNGrxVuKzWZ7+5Twsxv8T//pf1i9cwVDM9gKZkujgaE0HYuRWD5YOGA6NePXsFSoxnN6qgh7waD+&#10;WuCpIy0c+FNFh4M0tHRYOGDt/VRPFbV0UrwsHLT6VNLB5nKt8jKdFI40mM3wo7SaDhsLAfZo0vqM&#10;Fn+Km+UTsHw8PHwKT1q2+O6br+mYirFMyws2KGR5ZU+dBVAUUh5WXjaFWNrym3dfSB23twiZYp6y&#10;IWVVygtbMHuM5ejY3XHpw3QsnR2MrXB3XPo8heNS1iXSKCl1WHlbjkseDyYd6GhtiZXFwhRxsP7/&#10;uMJW6d2HBqzuLBM1wzJOsT6lOS4JpmOJg03Eln7JHBfLWMfyCVg+3HHp447LYRwduzsufZiOpbOD&#10;sRVucVxYXlg4bM54ddufiMs40yDbSgvHX7+Ozk+pkz7DsSntVerCYcgpw9n5+MzKa5kwvvzySzUe&#10;7ALMnDA4N0wH+WB5saDFUdqoBndceJ9yx6WPOy593HHpM8U8ZUPKqpQXthjbLxlHxw7HRWsUUzku&#10;DHRWjdbgZul8iZpuGSf73CprrsfyhPCkUysTYHdUMEAyWGdG2q30E7fX+h0Gi0PJvj6BY8Mmcnan&#10;A2EsHyyv7rgMcceljzsufR4e9bJ89803khe9bl6c4/JWHBdlvntJjos+CirAAGgULUE4E1QWk9p5&#10;pdTSZ1KSjF0TdPRSajoYSJOU+i0p49Ekz+exjDn31NTqyXGcF8DlDFPOZ+Box8VxHMdxnNPgl3F7&#10;3HFxnoRz6WR+1+ZyuZS6s9zFZDqXdCfU+VzUvz1IwsK3W3xNVDu+FxPSVNFaNUE6miAv9Z/iiYJv&#10;W/A1XkvccXGeCDRQJ2EeFBznSM6ljdkcOf1r8mX2tTvW7tTk5no5u14uOpH38hnH9nLd08eaqZrk&#10;Orn0wpGPBV73ct0J3oe9TeaS30KWnViWBWggfLN6FHlQ5HG2XWuyoksrUlqazCHztkhw1ZnJRVIL&#10;f1sC56WWvySI4yj+x/+dP40UmsArYsCr0kiG0kCj0nTQ8FkcwKKjkRpmCzQYBipEwxLHw8ODGg/b&#10;CwKwukM5mb0waMyVn2Bn9gJsIaFlcS4GHk3HUhaWV9YGwfe+972g18IX5w6BvbTyWvo2yyvLJ4CO&#10;Fg/rc6Cmk+cd/TLlpVUmLDbVxgDYI9GKg9k0TWw1UpysrNBrpZ/Ar0OrNr3/NNuS8e7hXsYyRefD&#10;x/v4I7oKWHjNyjM2HKzWYtfufQ3LfInxMK/jEks+NjvXoQ4b64ClfhlrcUw01mIvzWBHp+6OSx9W&#10;4S/OcVnqDoOlgzDHBZO91pHBUzgupf1aDkmuB8clz2sZR8txyfVSebX6Y+2dlRVo9gJa+gnqEASn&#10;Vs9LrW+zzyWsLVscF4YlDpaP9+/f0/6NJ480HdiC2QPtQ6tfS1lY/Vvy4Y5LH9idxeOOy56jU3fH&#10;pQ+r8Kkdl5Yu64jsqg1MUS/XcFxG2pTVbe7YtMoMxwVxWDp1STqHTeSWzo7N8loODkC4NigBFgfA&#10;499afi39AeGajsWWdAK84vlgkyxgcVyK4wKnhMXzvBwXXGC1y+KOyxB3XPboI6XC7/tP/54/pRkK&#10;YcyQTMdinLEDWyLlpSYYLGrHc0E6teNJLHEwHQvQSw2rJkgDNtME1I4fJF16LSz2ALXjSRA/XrW4&#10;ErWwJBa0siTbajCHgt0ZAiwOwBwTnM/yaikPg9q1W+OgYc2rBtqGhrX+NSxxsHxYJlCmY6k3ZtMp&#10;7GHJR9yjpZ3Wei2OHskL04m7M+txsHqZig3Jh8XuuGhh/Z8RV4e068ZSdxYdhoy83bs6zB5HWwEe&#10;IipdEyTORIOFn4oyzy1xHMepMXagB1PE8bwg9nBzPVvGuW+O4zhnjE/2znPBL473uOPiOM5nwAdh&#10;p43F3XSX9OXijovjXAiWKy6m41dtzmUw3i15jo4N+u8YkT+DY4fKFCCe2vKSnaz1DeiOrtv/4T/x&#10;J9USWFanI4MalkVAbJU8W6xogeUTsHQscUzRKFCpGpZfh2ZxmOqFLL6cwqaWxaqWBW2sLKy8bMEj&#10;wC9ZYwFuC4SzJ4ZYHADhsFsL5NViD608lnZK+39oH3o+WN8GzO7saQ3LOMWwxMHyYXmqKN/rpQar&#10;N8BsyvKQyqCVxdIfVtgQTXmyZPXwIGPEWp2gVo8Pkt84VtXS+3T/KOnsy1PTwViXxqJWnhGO8mrh&#10;jI2Yq1ygm8eX0mgBXaajhSXC4lyl31nGB4sOY4XN8JT8rrCwGkZrUK8JA+649GHpWOKwNDzGc3Jc&#10;WAdhkzS4FMcFm+kxp8Qdl8NBPlptDeVAWF6eWtlY3bLwnJYu9l9K+azp4Bj2emn1TYQjjNUNy2s+&#10;kWto8VjqbbNF+2jndS1OiWSk+1Tn8fFezSsclykeh0Yb0nTKNlRjLZOwpmGJg+mw84E7Lu649GDp&#10;WOKwNDwG62T5ANmCxWGpF+yaq+3jYrEH6yCfy3EpbYP4yzhKHTgmeV7zcLwv77iU5+Pzu3fvBndl&#10;Sr18r4cyDFjsoekgzlp5S2pp5yyW2F+Hx1OS61smHTjq2lhkmexhT81mlnaI87U4LPn47rvvQplb&#10;IIz1K5aGxaZAqzdmL8Acl404Lmwfl0fRiY9V1/n0II4L9gNRsDhq7rj0segw3HEhnQThhw6OJSyf&#10;gFWmJQ5Lw0u0dFnjTo6LZhNWdygns6lodO+G4FxL+2BpYMJgHQiT8Nj6P6ReWrA4sLkcu5vyxRdf&#10;hK/HNLC7rhYPzi+dnxLoaBMxa+uAlReOy3yuT/YMd1z6TOG4WCZyoPUpZi/gjksfSxxMh50Pnovj&#10;Mip1GKolLNwiljiYDiqbCRomEzRwTSzx1M7LpXZOLkgjlasFBpTUsGqCQRYTE15bgvCxgsGrJSkv&#10;yKsmDM0OCYvOOfCcyuI4jvOUHO244ModHr4mtck5l9x5aAmDDeYIHyvIR+14KRos3HGcw7A4t87L&#10;xVvHOaPXDqu7cfd7HMdxjsH9+IN5WY6aux1OG3dcHMfp4XcHHefySI5t+qq9LuO/omfk30IkKb9J&#10;Ccfx2pTiHCyVyOToXP53/5E/po5uSGwsaS2ERloz0cJSGTCiBtaXMNjTGpY4GFOVhemwukvrUzS2&#10;ZFGcJR8M2Bz1r8Hah4Wx+QQsDjxVhLVBGniqCE8NaUyxOBfnazqwJ7MpK+9icT2bk7pjpK+bNZ7T&#10;4lw8Do2v6Fvg63lmD5aGxaZA6/+WPoc9XGRq6j4l9nFice6m26OlBfZw0Rbn4kcW87qv5RnhMY56&#10;eXAUj1RjcW2rzLBpza65Phai4t+QpKPXC+LCQmOt+ixjKvnRZRPIS8sWwNJ+ot3belicq4W3Uye4&#10;49LHHZc+8Jq1HmLJB+M5OS54XJo5JXjy6O7urvtUB+GaA3TpjkseL9oQ61eY6DEZt8D5rL3nbahW&#10;rGgv5rjo7TD2Bz0f2KTu/r7tuNTjOGyIhzPQehIn7/Na/7e0D1be1cMncVzaT1ABOBxaHDENvR1a&#10;6n8l9lAecDHNdZvgqLWxjDHuuOw5rFVnuOPS5yU5LsgDq5fn7Lho+W6F4XgeVurBcckdjlo8uCtT&#10;OjelHhwXTKS183EM5yenpNRJn3OdnBSe7F5LI8Ha6ZVM5LUN6PI42WSPdqrlAeAuhNb3prrjUrNX&#10;DovD0h/guGh3XKboU1PccUE5WZ+LeW2n447LEHdc9uiji4I7Ln2QD0gL2GPsoJKXRYtLC0M+tOfn&#10;QThf0bHUS3gGX4nD0skYVseFdTKWD3YL3lIWNkHiKx72VZHlrkxyXFrgfC0cQEfLC+zOJmrYXO+X&#10;Ui+kDZ3CcWEDKEAetHZmcVxYHJY25I5LH3dc+pjKK1nlKenk81ANiz2Y3ZnjorcuAozUEhbOJH4n&#10;iAqP71uSdFuCOGoCkyQpP5citTQ4vxToxe9Co6xKkYp6JPIgg4Ymue4g/kzK/JeC8miCCeUKE35D&#10;0sCki76fTGr8Ty2xuPUwyHMD/eEysOTzUsriOM4pOdpxYZMnC0+yloG2JnA64ACUjkgp0E3OQ02g&#10;UzueU34uCeGY5BQJDlenW4uPpWHhciYlx3GcEciw6jgtRt1xcRzHBru7406pw3iOdwgd5xjccXGc&#10;C2EK58YdpOlxmz4F7qRdKlM42CwKd1ycg5limParR8dxHDu1MRPHktTWDpZrCxeLvk4ZnodpwoAz&#10;zwSLb9uihx89e/y5P/2H1fkLkVvQjJCMqYGV+tpqfcTP4oARNSxlYelYVnyzcEtZgGZTa71ozCX+&#10;BbMp0lGKY1nNz7A8VcTakKVe8KQF9FpY4mDlxdNA7IkhPHnE9nFhTwQhjD29dJqnimSQJL8OHeuu&#10;rQN7Mruf4qki2II9qcXisLShjx8/hg31WljiYJzqqSKkoW0et3q4n60e+2UtSxafKGrnFZMfs0fM&#10;B+LoylMpVppEW2VGGrVnhnra4dH/4fn7KHWHIIVpdmXjFMCmfHhKqsXeHm1QXs2uljiQTy2vMbwd&#10;R9tSBHdc+rB0LIMKC7eUBWg2tdaLxrk4Lqh3y2OoY+vFHZc+n9Nxye2M96wNaXWHboLBsRVH6kbI&#10;R9pzpta32BgEYhztfgkHC3mtkcqcftg2J7cH4tfSAKi3Mq/5ObBFqy0nPWZznN6IYsdqBYeyvTHg&#10;w/0nKe+n7lML7Gbbva3QKkeOVt4E04kPgLC0UDf6mMnqDmh9yh0XA+649GHpoCJYOizcUhag2dRa&#10;Lxov3XEp9VGOvCy1+EqdEjgLNccljwuOC3S0/OLK//o62iSq9XWvr28GdwfK+KJzAx0MUPFYJH5G&#10;2HKZ4ogKpR4cjnKgztORKac4px8OYlnadzIsDhQDdaLZM8Kvhsf2y5pTUqI5N4C1dYA+o9nUYg+E&#10;azoIYiZ1x2WI1j4SWv2642LAHZc+LB1UBEuHhedptHQ1e+KcdB5LSwOOCySnjA2h0lXjhwq4TWxr&#10;I5U4ukPLhVw9sq3WZbAo85pj6ey4Pa9t/GWJg7VlTCbsTojlbgm+w9a2n4+OC0sHeWlPbpa8xs3j&#10;2vmIG3q16wWwdNxx6YP4tbEQuOPSx1JepuOOSx9LHNExOd5x4b1NAVlvCSqqdjwXUDveF/avds5e&#10;QstGexiI/Onkaq4LflPlCouaMpkXgjjXMhknWVXkUTprkoeG3D8+qPLp4T5ILSyIhGEQrAkGviRo&#10;5MfKI0QaVi7YYC8XdOahzfeyrxtdavWBDh46eVDZf66LruNcLpaJaRpOlY7jPC3PZcQ72nHZwntU&#10;ZItJoXI8F8QRbhk3JQ4ZurB0ZIISL3UoOJ6kFp5LvKLKpdQp81USvFS8dlLjdAOx4zwtrC27y+io&#10;eANxFGRmv3R8sndeBlM4tpY43IF2nMvDdAf5mTiEz8BxcZzjOdXXRe4MOBov72tLVt6XZo+pgf0y&#10;Cd+A4OvxeWhrpZTfKEDS+tFDBevOasdK0cKwDgtr9fbSD0epjuKf+DN/VB2J2eIcC/GH+vQsLhYo&#10;SHuxGc7HgsUxWCYdLCbS9LA2hNmEhadGpoFQ0YofKkwxgaaGroEFsUtplC0sC7iAVt7U6DVgC+0J&#10;qLRuR2OKxbkoB/LbwrLgFTq1J49y2OJc9JWbGz0OPJV0e9vOiyWvGCDRN1ugGYaveRVYOrAndMaA&#10;NmjpE9rCSkt/AFpbxrozrY2BsL5M9FqwNgaYzSz2QLimgyDt15TBJqyF65clH7ceHx9mD/cfcXBH&#10;Oa6F3VOUX4dGWfoLPIeZSnu07Nnr7N7Jm/BF//D0iNgdywl6mS2BzlW7bmLTaJ+f2o7Whix1F23S&#10;HqtY3QKWDksDIFwbdxGuxaFYmqM5L/3GcBwvzXFhjQaNVmu4CfGpu3dDLGVhIA/uuOzB+ayjohzP&#10;xXGBzVk+pnBcaunk7TefhGsTSzgmpAkvfd4RTin6XO9td76UJbX3IoYAnlyjY4zUf+i/3ceSB3FI&#10;Pn1qby4HMEljot0hkeXxYWJcpCe5BgnFA6F9oF564fkH2KN7W5D6Ip90SodhSHQ4GgkJ69XjYAO6&#10;EjyVVDo/Ocij5ugB6zikInbBAxw6GDN1HW2sS2g6KAcb36GjjVU43xKHpsPSALwNuePCBxUCq0iA&#10;8mplZhUBLI3GcmXnjsueKRwXOC3ajqUrGUDXK6VupQiwh3bVvhRn4WY3Cde5Dk4HHIq6Bqp2scTE&#10;tE8nau71Q39Z1PrLfsIKt2avu7qTY2kCD4gSJr5o9xAYDxfvw+PQcKDC4S4AyPn4FKR7E0O7v/FF&#10;2M6uxcG6vXvVfR4Cp4VtyId2qjmMprYc4tDGGDiLpB2SdO7vH8RxYY//6gRnca7ng+XVMj7wSccd&#10;lyGof11HG+sSmg7KweoPOto8ZJmDWDosDcDb0GdyXCwGYKCOmNPxUh2X3mSQcbVtX9UBLY12yv2Q&#10;sDdKYxBOmpioFyKtOC1lDdQ6ance8oAnugZk8cIaIYrdob7lkAet3gD2nMn3nCgHD1b3AHWv6bAJ&#10;BcARvCF7sMwX4jAqd1zmuCrHFbcCiwOO4DWJA1sGLNQJEjWhtVRxTMRxuXv1uvs0xB2XPu649HHH&#10;ZQh0tHnIMi6zdFgagLchfb7UeywBWR8j2OujJWspfHqtyaqT9UbXwZ1VNMuhXO0Ej2Vj+/GqSIOc&#10;S0dfiHOkCfTiI9x1kcjE2tJwVYGO6CoiTSZIacsk6+169igduiXaXjEPmeR7zoR9W3KReNYy8NRk&#10;00nYtwaNsyGon7LOa5I6Uk9SWRFHTUQnSchTOJZkGJ8FDBhJLhtDeW0m0ZkijhfExTcrxzkhoxwX&#10;uQxpykZ6IvwlTVYyaTzIJFaTR5ls4nu8DuUxCTZ3k3hqsobICBr2ixmIOBSdYNSAx1wVcSiC1MIy&#10;CV8DdHG1JJ/8jhHHoTwrh+E8CiPDiOM4Z8Q4x8VxHOepmMBhsN5RcxzHxikuolka7rg4zgtikmn8&#10;RL4AS8adEsfZ85Luyl+848LGLh/bnHNgikHFm7Lj2PGv14fAJppg8TYTLHbPBYu9mWAhfS54OrI8&#10;lo4zwRYJo2r2H/+zf6I5lmJFMBZFaqTFlC3EjsFQGnhCAoVpAcNqv3QL2KO7AJWqgdXr2gp2VlaA&#10;lfZxtX0dyxXmVtLYKrs/WfIBtPKiTtAYGdpj2VaY3Vn7AJqGZYFu/CVrrMqqY7EpwtVV8gaboi3f&#10;sqeK5tKW06PMFbAWq/449B4WB54quyF5xdNei2vt6RUR0j6WUtZXr990n4bAXq9etR+XBmg/ml3T&#10;YK0RbLZ82qeKHh4eZx8/fuw+Hce5PFWEtr5asbEO6bR1NniYgDxVFNJRniqK+WjlU9qe/Ec+sBle&#10;+lxvkd3RLDC+HRzIKA9IOsq4DCy2xxjQAuezOCxpMFgcbKwDtjbUDh+Y+xDccdnjjssQd1z2IHy0&#10;4zIXx0Vp6+B5OS7X4ri87T5F8rrCFVr+OLTUJP70iNshxLKEoF645EDKkrehWluIdRNt1g+OH7B4&#10;H3nRYI4L2gYeiQZam9faaiiLsjsrQB60yQ+0k4j5skw6WluPIJF2WfCo8+NK30k49rtx/RL2ZDoM&#10;Nn4Alg7CLfE8F8cFOmy+dMfFHZcdlnwAd1z2lI5LqY/PrKO2dFL5LBNK2D8FE6SS3zBRK3uwIL36&#10;VXmY9gOxfvdxlOVFPpZ4fD/QyIukgy0CSnZxIbybZMv4E9gH5vZVe58WtEG2jwvKq7VV610KbYyB&#10;43J7y/Oh1S/6JN/7pGHrHeIcEceF2QNJsGTQjt1x2cPrhaeDcEs87rhERs0s5+G4wDFpbz9+KscF&#10;Rta2hWdlBYc4Ls3GI8c3ygCI8+igIkWVaaX7MCRObMRxkXRaWZTA+LcaXhys6KSyszpJ5FqD6EI+&#10;49FKUhHUCamXZn10sIkL4ayto7gLcUw0LOlo4QA6Wv2iv1yTOJDZmuOyR8J3zk8dOGC3yldBKMfo&#10;r4rkn7a5HHDHpc9pHJe1OC78qyJ3XPZY4rCkwWBxoJys/qEzxnHhl6sKyVA1YeFBoKOIDWzwpv/L&#10;NyRLkm9UFz+3pTw36BdSO5YLC4dAp2qnirQI+UOZGxI2ZKscz0WLH5R5qUm0LTaaq4k0SmnYrbCd&#10;QKciaNSpc6T3qkh+kpT5DMdQplg0x3HOAds1ifNCGeW4PDyum/K4wuQjnrMimDRCA21I2BwOV6GK&#10;bKEn6i3JJ61cSp38cyniuwyOldSO5bBw52UDJ4rijcg5A3DXxnE+JzL7O47jnCHuqDmOU8EdF+dJ&#10;8KsyZyzutzhjeI5jUPlVdy4sHGLV0YBdNcGasFKwNqcUrLVqibany+h9XP7MP/RHmqW0GGE724S/&#10;LWAEFFADRtEeRWThIC7O1Reb4mkNjSkW51oWgTJYOqZ8CIurtk+LekHj0kBetXQsZRElke59A+SF&#10;oenY8sHrhcVjacssHKVYLPTysnQs+YCOVr8IvyFxiNLoxbn4DbC715ewOHcugynPh2Z39JVzX5yb&#10;0serNtYhPP819Tbt8sAeq7X+VBHSweJclKlFawxK5yCOVC7QigvxaOlgvV2ipoc0tMWoCNcWoyLO&#10;2EbYomcO2qsGGx+AZotYL3pbZmVBHFp4O3UDz8VxQTrsZ/rdcdkDe7njsgdxsHgsbZmFoxQv3XHJ&#10;7Yxy5I5LrQ608kJfexw6xRcdk+GTiykc8d/cHP9UUYqnkv0BtTIm4ITNyaPdrP61+BPo12wSHjvB&#10;So+Sv/o4FfPazq+lLFYdNpax8jKbIdwSx1i7gnNwXKCjOWrMpnzUVxjvuCC8XUDWyYA7Ln1YOqZ8&#10;CO64ZBT1UjuH7Yp5Je2n9sh9njc2oACtGSIHiC7E08gO0lss9HS0+kXZcYeSDm6io9tdbFbJY25b&#10;OC7aPi4op+WOi5bXUNYF29RPTwfhd3evu091NJsm8Fi1Bm+rUlbiuAAtH5b+gH7tjsseS3mZzRDu&#10;jsseZlNlGOS447Ln1I5Ly7TYB0arcNYgQLhyUxomJmFs/KeBdNh+MrR9QEdsNtDKDsS3hUbx8eoq&#10;trQWWidMaJvpsXIAbNr2+lV7vyGrPSxo5UHQtbJBHcD57I6LZXDTBkgUhfh64fxb5asihDPHBahl&#10;kX/LpTsuCUsbwzjmjsseS3ktNtMmcmDRsaD1S3AJjoteAgIib0kIJxKBASoCw4jUzouCMBH5gKvd&#10;nqz3gu+NYaBS0IiSrB7F6ZDXh8eHntx3EsP6cl8I9iVBZbUENqkd7wt0UB4uKHdLNMp6qslGnJ98&#10;X5eBQI/9C3EN85bLoN4qEvbRKUVOhmCvl73dhuFRJFxeyzLm4hyG28xxnM/JKMdlJZOCJlvxPXSR&#10;K/vldV0W13JlL1cGWGxWFcm6CJyX3FEJkk1iLccF3lyS1VqOBcH7veThvY3RdhNmXzR8sHccx3Gc&#10;8YxyXBzHcZ4Kd/UPxS3mvAzccXGcE+BTynkyRb1Ybqb6HVfHmQ53XBznJPjE5TjO+ZPW/o0RBhb3&#10;YpFwKVgYnASLyFvijsuJ0FZhO87J8LsDB+P2iFgnJTuIqy4YLWsTWy6Y3GrH8omvFdbSqQn0WhOt&#10;VVJaLcGTr9grqCV3d3fhFfkYK1OQ2kJNQC3dXEBeD0lKm7VkVCl+/df/YMxlg5RBDWRCwxLHUtlz&#10;BCyWhjik8WiwfOKx3c163GPIohSlQWoUGngcmv3UO82HgIbTAnXC7LXF4ui1XhbLgmZNx2IP0ZL8&#10;dm8baGVNjH0cGo/Tv1H2JEEcLB5befU+g5Dra70tA7aFAKt/oNkVRZEmooLH7u9e9x8zzm2A+A99&#10;HLq0YWjLZB8X6LTSQXzIB9s5FyAfWh1iM7wca30nvbwsrXOho+0CDFh/QNx4wKEFwlnfFi3JjF4+&#10;lk+kg/GuRQzX07DkFTramMnCAXSYzSAayOeHDx+6T8ejjQ/AMh6OhZWV2YMM6TruuOxxx6WPOy59&#10;kIa2jwvGca3eEsxmQOszCFle63WH868VHcTB+kNAyQds9rjGw/VtYDPNMUE+LY6L7oRJWck+LkgH&#10;V7wtEG5xXPhYx9uhVrfWsuDKXYP1B9SdOy57WDiAjjsue1hZmT2ePofOk5AqtpQY1pYYXj83SdQZ&#10;J9I7moIr6SB4T4SBzqwLylTPYxSeBsjzhI6dCyYkOHKahEmr+lh/FGwNwEDd1MtoFzzKP7RBKfJH&#10;QQ+1gThYPCwfTonby3kZfFbHRZuY0iTBgEZvYBbPtydyFfv4uJo9PvTl4eFxJ/h8/+mhJ5+C3AeJ&#10;nz/15OPHjz25v3+Q9DGxaNKfRMZIcjJKQTryogoD8UTL1iXGUQ/LZb6Qib0iVzLZB+nqWJNpGOZt&#10;Lzamz1PJU8Xr6Bg6xDMi9m3HuWxGOi44vS24ytQEV6u1q1NICmeCAT93VMoJfr0SxwXOCpyXTFaP&#10;652UYTF8rxM+r/qSp5nEcZ4Dp5jbnpOb5r6Acwqe7qLp8sDM7ziO4ziOcxG44/LicK/dcQ7Bv15x&#10;zpX8K+ya1L6l0MIgFtLSBKuU34TgGEMrx6hZ7Nd//Q+rqS+X3Aj4WqiFpXDh6ZWRq7UBqzD2ZBJC&#10;b67bq+CRh/W6nc8A8qnk1WQP0UHDaBHz0f6V0sSc/Mose1yWEfK5Gr8SXytrgtbtgneDJfnlXnQu&#10;hvZkCsqyJfUS645/Jcnywp7WALe35HHohW6PgJIPlOVB+fVwgHK8Lh6HLmHhgLXV66X+lA1gTy+x&#10;X4cG+PpbY/xTRbayaO0QtPoL6iyh/dIxsPTL2VVbB+W0tFM2pmrjRwJlyctWoxZPfg47H7BxSAuH&#10;PZAGGw9ZPhCujSEsDQAdNsdYYG1ZC9fPJJyF4wIjPo6rTOCOSx93XPq449LnFI4LePPmTfcuIqft&#10;QPTjHRf+CDHQHyHG4+M8jhLYoE+cnGqk45pTgXq/vUUby+Lo3qYjsNmb12+KJcn5J24PpNXKJ9DC&#10;9kh+yfTAnEWks1q1+wzCHx4euk91rDpTrGFkjisbp2J53XEB+pkEd1z63LrjYibk8wU5Lgi/0Sa/&#10;YI9YL81ahj0mcFwsdXd906p/5O6qt3dSP7/7T5tdPjKN/O1WrxecXjouSDvn7du33bs2zFHTxqAE&#10;02H9BW0V0kIJ6sEmP8u+Nsxm7K4NL4ulMO64lLjj0kcLJ03HOVfQNmqihUFC+ElEGh1GporEx6EX&#10;3Wtb5tCBfil5eKa/Fxzfi/xpStBfLFWZL68Hn0tZiNOqCXRgk5ZsRLBfH2TTEC1sepHBqSrDMAxU&#10;e5G67+IojwVJ7QN/CFEHg1cujuO8dGT0Pp7+gNWXGK5L0FEEA1XtvFLyQXRdCAbQ1WY9FPE6c3kU&#10;L/NhJ49DeZTjmdwX8vCIR6LhzUZZFbKWjKzES9UFOm2RaHYCf7cmWhgE4Vupdi7DyTWX0gEYCvZx&#10;WVQlOS1wPDTpOyOZSPwQpNFzaHayX9TFRCKpHs8FlJ8dx3EuDTZ+Wca3KeIAyU9ooYXL6H88+Iq6&#10;JZisaxNeLpstCogs1KV2Tk3SZB4m7UKCAyNOwUC2fYEzg83qonQ6PYnOR5Lh5nIoL5yCKCWkjjpM&#10;So7jOM4zg03kUzkMzwF4CM4kuNPhOI5zKqaYyKfSscAcE8eOOy6O4ziOmSkcBtGid6F9ondauOMy&#10;Ed7FHMc5FutF/Zh1AYkp4nDOCziLU4kFPFWkCZ5cygVPKpXSOp6kFk+SUffA/vif+ENqC79pPlK5&#10;R3s0Ex3I0skelcfZEG55/JfBHmUDb1+195QI+diQfKCsI8cMpIMKbxHD+aN9WByrYdkLRLMZ8rE1&#10;PA6tbXTFyppgnXF5zeuWPQ7NHmUEzB7rx2key2TltT0OrZc3fxy6BprxVstGaOfcZuzR3VM9Do26&#10;0+x6daWHA9ZWpXopaGdaOtgriOUDj5hrOsvFTTUc7S/By8ILgyakZXW4d84wTrZ5HH4Ql9HSyeOt&#10;9bs83NL/9b2A9PBUH3jV6o5tDAiYTT58+NC9a8PisIxTQCuL1taVZsNxx6WPOy593HHp85IcF7Bh&#10;owvZxwWUkyxskHNKxwWU6e+JZWmHx91XW+E4XutzpT5rZ2xyRHyazRB+d8s39UOdaO2MhQPsjaXp&#10;LPBL8iQONlHjl/sZFueG9TvmUALUjaaDdsriQLim446LAXdc+rjj0ue5Oi61KprPeVdaEJuuiOMC&#10;8Gvn43qtlMXQludpU75Ge5Ths3sHpC67dzm7Y9U4ttKG9EkWsLsDmIRZ/WKMOXaAtLJa8XbINjpb&#10;YJ8gkg+EazpscgTMprc3r0bng4UDd1z6uOPSR7Mpv+RxzpIw8VfkEth1PibScGUGbUrcEE4a90AQ&#10;thd0AE0kMSqwbBIW3hI8ag9HqyXx3rkuoUwouyKV7PUEadXaTi5rmYg3aziGdSm3Cqjp4HfEglTi&#10;l//h1XEc51BkNDye4WB0nNQGPYgEDXSTpME+foZeXeJoXaMYzalw4GW2JORXnFBVZO6q7Ymzl335&#10;W2hhifqmbX2pTfBTyc5xwV0KRa6CiP7Bks6NIont0qwJvAp5p/7btyXIEIPZHcdxnAkY5bjkK4Dr&#10;sjHJWmblurSvUNMEjvdhFWBDthIci1mKhGdSm7xzGYvFoTjF5Bcm6gmwlaetM1U+HMdxnOm4hLF5&#10;/IzsmLA0Bq7D9z44pWPiOI7jOKfm4h0XNlFbJ3I2UVvmcZ/sHcc5d3ycetlMcXE71QXysTyp42Lp&#10;ILrO5zWO4zjnjU/CT8HzsennnmBzpmqriKclU1CzGY5NLXjqtLYGMoka3uXLcRzn7JhqMHbGU06Q&#10;6f1mW1+D2D+G9Yrr2e6HbCvrF/OHGZKssjWTeNS3lDy8pteKK5dhXuuSx1VKsoUmuc1awmA6NQeh&#10;lKojUAichlxqOmOF5UULH+WO/qE//N9Qrcj2TwDY/EnXCatrVVYP6+5dHbp/SoeWDwSRoszurvXn&#10;8NHAGbRhytUQywc6mQYLB6FxKAlZ6pbFgUGD8fio22yz4XFciUm1nCKPrCxUR4JIFCEPEkv8UMFS&#10;Lxad7Va3Gbo9Ky+w6IzBsm/F69evQztKlP3Duo9LtH5JjAt7FqUo2t0vBrTC4wTYfego84p9XPJj&#10;ZXjc9RZlbSQiaOMDgjDJJHu0dMv9REo9yx5NbNy21C3XaZc1wfoD2zsHwMFhsLGbz2OxvHlbLmHh&#10;CS0dyxxTtsMS7NGihYP7+3tVx5IPlEMrizZ/6JYmuOPSxx2XPiyOS3VcajV0hUQIV1uc39ZjdQ8M&#10;KpKQVr/RddJLq+UyYsoH4VomWZaT16+xGVp7MC8dmxqsrVrqn9WNZYJkgz02hmNlYX03PgWpl8Uy&#10;gbI43HHp445Ln6d2XLiVnLMEbaYlUxAbjCIsXCROOJUwHA8DLBPcouxvrgaZz5d7WVwPZFHKUo7n&#10;IhNZFBko4GzKMVFSZSvpbiTvG8nXtiJrsTuTBxkgHx5XTQkbuYmeJmIUsYHYRhXYpSW4Io/2V6Ws&#10;s4GMx9JWp2rPjh02aVmwxDFFOs7LBCPU0aDZaQLQOHXBgIwBuxAZpYPUwgop0x0K7lPUjvUlnyBK&#10;kf/V47msJC8reVOTR7wGnXEi0YgM857LTCb8KaR0GHrCwkXkz+BYEBxvhfUk6sB5ySWfpOGVl5KH&#10;Q+Rg/1hKH06AUQLp1XGci2DXd51nxSjHRZqFKpYryNUai5vyTec62SSpn5eL/Fcl5gdFzWWYX022&#10;4Ta/LuK3VNOHTAfSchznuYELOcdxOCMdF8dxHMdxnNPhjovjOM+aU9zJ8K8kLpcp6u6p21haWpG/&#10;rwkLh9TKi2NJLI8/YzGyJlho3BI81QbBU3TptSavXr3aCRbh5zKqxv7gH/5vqrWVP5rXAkZQdSSI&#10;RDHbrPSV5dg/YCzIA8vHtVSYVhbL0zxoWBoLEZYPhiUfrO6meKrIsvIcv2WlwR79TYw0Ga0XSz42&#10;j/oTULQvCAhnOrTP4PtVAi8vj4OxxHolUhYMWrBLC4SjrWpgINXisNiUlRdPpjAd9iQGBmRWllM8&#10;VYS+XQvP8w6b5umU5UIaZT4sOn3iRKuBcE0HYwyLwzIOMbtb5rqWXROsnSa0dFhZAStLfLRfj4fp&#10;WPKBsmpl0WyqW5rgjksfd1z6sLp1x6UP7QsCwpnOc3JccOWVT+Zlupjs2WBfTrIluU1b5WLHxzou&#10;OP7u3bteWWvwCaN701HTZWkwewE2yeJKmqXDdLbxF3JHweoETDEuW/quOy59mM0Q3rKHbmmCOy59&#10;3HHpw+r2uTkurK9uap09+7hYir3knxaNXi/xOPp6s7w41+K4zDbVfKR442L1IfnRWjbzvK8e+GQP&#10;x6U1eIHSsalxiOPSguXT4riw/TO++OKLkFcNlg6exGSwfmmZQN1x6cNsCtxx6cNshvCWPbiVnLME&#10;zUKT8aBBjRPctm4dDyJX3NIyFVmEfUfKx6HzfVyuFlwWIv29TGQAySQ8Mo0OpIrooLsUj4wnsTx1&#10;9rBaD0WctyR4bF7cn+AytEQyLMnVy3kFp0ZkITooc1VgP9iUCGySBo5c0iPl83l9O+4UHkRsNggX&#10;WyaxYBkAGVPE4TjO+YDR+LyRQQcDz0BkkN9JVBslu31jGoJHtHH1vxf89kVf4MjiIqEpkhCTGSZA&#10;RTYy4Lc2QUsSq7Ut+eTRkjjRyCTWkDgp1cOStHSS4yIfZILDJNkSOV+cgmEccRIME6FB5M8uzSj9&#10;soLyWCnB+QivjvM0hP7vOA4FM9nRLJc3qpSTTE3yCbUmYS6vOgG57Ddfq8kUlA5GTLcvkpjQTXJV&#10;sVI7NxfneRIa0GimicVxHOc8gXfgOM5o3KF0HMc5Be64OM6JiF85jcXvpzjOJeJfBU6HOy5OFe9j&#10;zpPjN6kcx0RaopC/P0TwJFGS8jMET3gmqYWXAsp1gLmUS0Lw9FgptfNyyfOR5w8yauj4o3/8j6jT&#10;m6QdRCculmxh2h8j2rHJdqPvnwFgJA3Lo3m3N7ezRVi3U2ez5fmYYRGuUi1Y08pseiVF0VQsNsWv&#10;Ksc1SHUsj+4hXKvblcGmW/yypII04+5dG2aPjaF9sDa2WSMOPa/YxyN1+hrX13FNmMY1ftF6vug+&#10;1VlIYedqn9LzCTasjYQoNKvGUK2tPuLx4I2eF/bIrOVxaIRrdk0DpQaz2RSPQ799+zZsyqbxOR+H&#10;ztPd62BijMdyUI5UL8P8xnP2OmUc8XPMZ3eoAas7S92ClEeLbg1m05QPTUer1wRry8nx0GA6lnyw&#10;srBwwNLRwo+rpQ53XPq449KHdebzcVwQh56OOy4FIQrNqjFUa6tTOC6W/UJa7TCaYdsLS8cSe1PV&#10;joH4ATa12FXD4oRp7QdY8sF0kAaLAzbT+jbGB1YWNgljV2TsfaLB0mFpTAUb6xKaDrM5YOVxx8WA&#10;Oy59bnEFoUwq7rj0WYtNdatLXteioShdkuOCK2784nlOnq/FQuw1lyNKNItltvFfRQ+HlthjpaUi&#10;B8I+LaQRoWqjSl0vPK2HyItgGa66dxIMu7LBR4LD6/5PD1wI5Hmt5ZuVBQO1BgsHSENLZ7nkEyTr&#10;M5Y+xWCODTiNPV6W4wJbWNLRbGZxGNxxiegxE9xx6XNKx0XL71wviswVUNCVwuPsSKzBIgyyeuWG&#10;LMqfVkqbEBZDm7mB2bWsIot6NmYLKUc+oQ5gno2wEQcKt+FbbXVrcFzYbf61IY6YUT2zS3GAtLrB&#10;ZMAnFT2OWAw9H8EmSnljSfQ4MEhrd48AGyBPM1G745LjjksdzWZsDgKsPMwpAUzHkg9W/ywcsHS0&#10;cD1mgsVxYSlIdYe/LWS6CH+H5OfI+6TSi6r7UHF+yhQxiYqluk9daKYUrspzQ5YRCHBadpVVMXp7&#10;Ci+pRL6DxxGmaaXRoN2HK3uFZbjj0h4Q0HlYR6Xfx1vsISpSmu7DEJSDlQUOmDr5ieNC+thsvcLt&#10;8+5DBXdchrjj0udSHBf/quhwYAtLOprNmM0BK89LcVxG1eji+lYVsbKkoMtGBi5Nwk6wlfOk9nZy&#10;he3flzLRQjDh7kSOY5tzOb4sBMdyCZvldfq7rc9xrJOw42pIqxN8LgSG3onYpxTHcZwWbCCfCjah&#10;OM65M8px4Zyqg7hb4DhOHTZRTzGRW3yOUzkmzwW3l9PiiR0Xx3GcEfjk5TjBiTtE8HVfS5g+Pp+K&#10;Mh+l5PnKZdSlxp/4k7+uljA+UqkbIa55VbJhWH+AdTL4qqZF/NJJh38PztcfIA396s3aIMbFIdZQ&#10;84Fv2HyNS8YzW+OyWFypj+Xb1rjo39nHYuj5mGSNi1QMa2fsjgkGOrUdknCANLR0YE+sC9KIOm27&#10;s3ALKAvjWHvkx1idWNbroKyaTfF4eL6vTS1PeTq1cIRp4QnkQwtHHKz+tXALsDurP6Sh2dVS/wyW&#10;BrDqaLC8auGjLO2OSx+koVeWfv6ecXG449LnJI4LnlzTFITVaqV2RmyEp9krgozqmX3OjktpHzY4&#10;AthctzufqJGOlpZlcS5srumkhaasDWjhCGuFp+N4PcYeOcwerKwA4ZpO6bjUYHEgjywfrCwA5dH6&#10;DNLQwi1YFtay8mj1asVqM4uOBsurFs57vYI7Ln2Qhl5Z+vl7xsXhjkufMPkp7eNQx6Vapg0fdFbS&#10;hrTOiH1PZNrpPtWJtqhnNtV5fCKoXl5ohKtUMsjiiSLNJqHfhkf32+Dxf80mV3i8XC+u5JfXDYNN&#10;xCwcwLZan4LjwiYuNvmxJ2QAyyebDMAp7IH2x8rCxhB3XIaw8ljqn2G1mUVHg+VVC9dTdp4loWvg&#10;jyLhBa8tkXA8Qq6JtFzRqoDjIQzTUoyrKfJnI7NkLti4bifSuNHhc1mtCllvZo9yvCmi8/Coywrp&#10;dGnKsD4QbPCLvfI02aK7Xcng1pLFUl50wVNvmOBqkgbXhei0BOdfpafkFJEMGYQgZXYcx5maM3Bc&#10;2ADYCs8HUD0OuWYLY2guuAeTi4zmcrSMcy/DwRyfK4KrUE0YWxKHpFFOMqXIH9FTBGmU+S6FTDq4&#10;MihtWkrIB7zyUnaOS1BSBakM4s0I+ZCDuZSwqxjHcc4P77dOC5lFjmeO/VM0ueJyJVeaqkgWr2Z4&#10;LQXHo3AwAc57Uk6Q4V/FCdhLGY7PfSnjHAqoHc8F1I4ncRzHcZyXyyjHxXGcy+N0V7LuaB+C32Fw&#10;HBvuuDjOM8MnwNPjJnec0+GOi+M4juOcMbgYSRck6X0ueAInPQ2Wf25Jfm6pX4bVZAri8oo2Wvio&#10;e7n/7T/1p9UShB8mHCyn7CN2Itgeh2RGoJCMmPbYkGA9F5IGy2ZYgKsomR4Ph7SVYCvtB/QAHoXW&#10;Hu+LjyHrfm/qBC1CePe+xZY3EFr3sbxaXlkuRIPU/WYt+WQ6xB54PonlZS71qu5JI7BHM1k4QBJa&#10;MlueVSkvHu9u199zehwa9sQj0Rrxia+2Toxj2X2qQ9uhob8ca4/8GLNHbGOxz7WSgk5rHMI5eBz6&#10;9va2O1KH5SMPb5WZxQFqdZPHl57qY2h2xxORrP5Y3VnKgnAtr6gX1g5tY4ieD5RDK4tWVj1mgjsu&#10;BRKs50LSYNl0x6WHOy59XrrjMjQfiUAIdpe0QE071sswn3ldoQ1BWvUHe/ZtOtSLfarfDvPoEJbi&#10;aKWjtp8QhsmgVpbuTQgfThjxYzvukmSPFpY2Bh2tX97dvQrC0PIBLOFaPgAmcm0yR1nZL1lrdQem&#10;cFwAKwvKq9UNznfHhXQGUk/CuTgu2ByIZFaKqudCzmfZdMelx6U4LltxXJgO9rYZlKeXd5xfxFEU&#10;bXElg/3unHq5sWtuq25gC24PIPmoeBW7IyjGMLhHKKvSZ4LjQiOBTk7/k2UgZxPCOlyUtMMtoK+w&#10;gZwN9jGc1YtOLIduD80WVlI7amGZ2KCjtcNzclxQFs0xYeFgbDsFlvbOyoLysnbojgvtRN2bJu64&#10;9OgcF82qaLbMcWG7zS6wSVmrA6CcEjaIo8iUNMtqw0tHEMarX7SVxg1Y3YfyKjoI0mPY57kZD8kj&#10;YINOyIeST4AdgLXt/AErL2Dh9O4PCQbYCVizy5XYgzsuote9rWEZyN1x6QN7MZtZ0CZI68Sm6dze&#10;3s1evXrdfWoztq0jXCsLQD7dcdljrV8N1g61so7qJSnhlkQdXZhOCH8SCTeh9yITwuBYJjJLi0hF&#10;JZGJfSAkjriHTO34IZL2oWnLdoa8aCJ6aFSK4M46+lBVQphMbetCcKwnFTuLSAJBtpV0BxLA6xNL&#10;Le1M0AlZR3SccWBkchyHgZnuaPC1viqY4ERPFdGpTW5J4jXZeImTdS79iUn+yP9Spy/xLkMn+FyI&#10;/CEiyYQ/ilTPy8RxnEkRl7R7dzzpQs1xnKdHZlvHcZynQHcIwreijuM4B+KOi+NcFPzK3q/+Hed5&#10;0V9+MVyWkYSFQ5gOC7eIhfT1e0uwhqYlo655/tiv/yk1h9vwZZBeiLgmTsmG4SkagIJqsPDwnZWC&#10;adFbWNSh6YTCEpBPLa/cHlLt6iOzCMI3WxoSg+i1lVLj0giWUFQ2oqFbVIgLZVQsda/pIIhEwTF0&#10;VtvCOj0jqFcsnGZYFuhp0L7LuwN9qghhc2Y3CdZyarEpW/SIhfebLR4kOJ4pFjSi7rVwC0+5ODc/&#10;h/Upy+JN6Gjt9ObmVn2qCPlh+QAsHDCdsn5L+6Gs5eLcUifltWV7HNfaKWDtHfFrNgVlWUoQzhYa&#10;Q0erX0s+GGo5u9ejcMeljzsufYIlFBWb4yIaqk1jXhi8M3dvjoXkEbjjUjCR42IZ7OG8tIDjgieL&#10;LLTqjw3kADbX6gVVAp1WGjhe1ttQF5/b5wPEoaXD8glYeaewx3J5HZ4s0rDmlYF4NFh5EMYme6Dl&#10;xTI+MB2rPcY6LkhHi8OSD4Zazu71aDTnxR2XEn2AjSCfWl7HOy6InrcpxKEPPKxhBkso2Xhpjgs6&#10;Iht0yrKURcPj0M26zY63VCQk5JUNkKi9ms7uCC+udF1pq937GjC53sIE6XebzOko7WN5hHS1WqmO&#10;y3ot4cRxYfZCvsZO1CajCqUN+tjGSy0fPJ/xfHdc9rjj0seSD4Zazu71aNxx2cMdF4TpcUS0Cp/G&#10;cbHE0brjggaV27NeIjkqOtrUZbEEA9mgZREFrf4RNlfymdOOh9ctzrQMKgytLBE9H2inaSfZFqhj&#10;Noha0EqDsPbQF8FeMKFfNXDHpcQdlxIWDnSbxnBtonbHpY8lHwytnONiFhB5S9APw4siFOgwwZRQ&#10;O54EL5KYKlFNAQ07Ccw2FKmq6vHDpU189HpBhOggDTzSoYiYJHSSmsBeK5kIHmXAh6yqspYJA7fg&#10;t03BXi9Ih0nf9n0JjhEGHUViFPWwICE4OjdMnMvD6+30YIxwnKdCnyUN9Cb/QsLEhJsQmtD2jUEn&#10;n9Qrgsm2djxJCB9HnLjiuo98IstF/khuyb/inEPFcRznc4Px/em5HOfnNPZwEpjZHcdxHMdxLgJ3&#10;XBzHOWP0u4yT3IX0G5lnid/EuFye+g6UOy6O4ziOcwFMtVwgLeewSm2dY3ksF3Z+0smXQZSCxb1Y&#10;9AzBQuBcRlvhj/y3/mTTtULGLCCTGiwc6DqSjyuSF6h0b48lPP2w0dIx5MMAtZcIHpttgzyMy8cG&#10;DZLGITkhe46MrlskYXC/tRXuiH2h2ssCtynSYSvtLSvxuc30fFzWU0XIq7YHi75HC0D4atV+amiN&#10;fVzWj92nOswWqJOxT9Gwekvo9f90TxXl/T38SvlSeaoI4ao9kM/+BnSljReL5ez6+qb7VIfZndvc&#10;jpZXhLWexEm6mg7Q8prqHHGhzWuw8lpspj0xBJgOSwNYdFrhhiau447LHndcSiQn7rjsQDpsUGHh&#10;gNtMz8clOy5lnqZwXLABHZ6EUwntvQ3qhG0eGHXaFoll43bX67/vuNTiwvnqxCXlWC71dog42MTF&#10;27LoXGnjA+LQxw+kcXPTdm5YPg9BszvywR4htuSVTeSoT3dc5Nzu9WjccdnjjkuJ5OQZOi7tdq0P&#10;KCjHYpCPrGzyltpDMfkuaIvbsCLdxx5yEPkPbbVjf17/DLX/Sj5JTju7trWwQd2cDMKl41JidVw0&#10;HcTBJgOKFJO1Q9St1g5DnWk279DbCL/jEtqhOnGJQ3nN+y2b3NikJLG445LB6gWgfbjjImXsXp0X&#10;BIZGKqGD1GXdDfTrdSlxgoDEPVygVzm/0w+fJTFVQn7ifi01keYvgmasiDgltXOTbLZXs5UkpMnj&#10;eruTariU9VEyrAnSmS+uC1nuBHvsVPOfiUSz2wenlGTfldj2UeyPOhhIqJtun51OdvWGOs0EzmlT&#10;JFyyQkVF4nk2GIrCnRLicTiOE8Bo+GTAo+reDARhQcQ73L0vjx8gcpIqtQmrFBnzFcGAjcFcBvWG&#10;iJpYVNJryFbyKdeY4wR3BlBeKvU8BDHYQ+ZnmZA3VcEkiclxODHiWJTgnMhrmkxzwfgNkbeSli6S&#10;2V49HiWIg8rTE8vjnBqMJ47jPB9khhvH8vZWlZtXr2Y3d3cDuU5SOSfIzc1OFtfXqsyXcrW6WDQl&#10;TOSY8DWpTmZ76U+mdeSCWlTlT0tA7fghEvLjOJfPNrRnx7l8LF/xOdOBGdtxnAvBdveA6LjD4DjO&#10;E2Jx5MY4e+64OM4kWJwBvypzHOf8gVORS1rAnku+prGUMjysqyskD69JmV4u+pJeA3/f7/n7/1T3&#10;tsp5fL9smDCoim3SuTrBVznMpAgea/fUYFuw8IDkQX0qQLIY1icR2Cp59hgqYPYYZ62Ebg/8Yvdy&#10;Mf4JB2b3WDeb7lMDVncGLDZVf6VcmLN8IFzRsbRDhGOwa2GJw0L4xpnA2rLkpnttQ+1OGjPO1/KB&#10;8+cLPZ+IQ8sHC9/ZW16S/XPBmkJ5IwpX+2NSh7kOBODJk/J4EsBtXs/DoYJ0aseTwB7akzg4H08m&#10;4bUUlBGSbFrTSQK92vEkrG4Sed5L0rFcJxfUFdKohSUByI9GK5zXqHNxDJuZ4zwPaoNfeexQmQLD&#10;PEAnCwTnE0xL0sRTFxYeRYWFCzU75oKJq3aVnQRX1Hh9XD1UZbV77Z9TE6SlCQP5ZZTlqwkDOrW6&#10;SAJqxyFOn9EW+RN/5s+qNXYKo7OGY9ofITziosQR3AHeCWTY6N4NsTRuCzJ2UbT9M5i9AOv0pkFB&#10;BtHFUtnbQLI4x+JpQutZ/sRiwduY2g7FFCwGZi9L+1jMF7NbuaLSYDZFPjBYJ2r5ijr1DdWivuS2&#10;kk4eF+u3CMckWlLGUdZcL7fIwyN2rI3Wq4L4svKWID2LzfJ8lWhhOcwmZMuRAI2D3D3kecXk2L1V&#10;UPuUnM82oAOsX45H2s9c3zkXbfDu7q77NAT2vr297T7VsdQ/07Gkg7y+fv26+zTEEgfaet7/a9T6&#10;ZQlvhzwOpmPZC4btfdMK57l7Fhh6skHlokA/awlepCNqApJz0pLdXiDdFdFjIeFqSJzGUnb7hITH&#10;o/HallreckGB8KILblnWjneCsspfTaAD0NlqErY4n1+rgqvhWhmSpCtITYKdZbJPkmyfSzwO3aHg&#10;MfX4OpTc7vhcy2OSVt3khGN4zSQHofGfQhGn4zjOkzouGNAT5UCfCzy3QwXefi41nVyiZxKllocY&#10;piDjp8y5quB5aKzpqMtS8rmU13r+cqnlL0kMx3edioTrXJS5LnEilwlDkXJSKwUT5INMkEHwHhNm&#10;KXLV39u0rJP0D05MLe1SNGLwvm7rAmrHkxgQNdjfOTFuc8fZ4WNQBDPZKHBrqyXY3hi38SC18CRJ&#10;pyY1fQjiToLbSbgt1ZLSsYnfA5diaRDQ0aUeNySF6wJqx5OcCprWCfPiTM251J23IcdxDme04+I4&#10;Tfwu/0FM5Zie0sF1nM8JuyPrnC9j6s4dF8c5FT7GOpeAt1PnzHHHxXEcx3GemDF3GCzr/RJJd4zk&#10;C/VbUlv7mEt6WACSP1CQJKyTfHigcn9/P5DR95T/9D/+T6rWxJoShqYDIzKSEVsgHEbSCD+fr8SR&#10;KlQDt+ivl+1HwOL5WMXbxlJe+lWARKFZHY+Hrze6PWAzNK4WeCoIC3M1UK+3r9qP/wGsP9JAWbFO&#10;SYPFAXSbwebc7nPSXVi9IPRaecwUda+1Y2BqyySe0Ma2ejqA9V2L3dXH8qUss8eH7lMD5JWUBTbR&#10;gE4ocwMtLIfV79zwdDCN4xwehxaW13zc1uKw2lQHGzbqjwfDnlgL2QLh7JFb5JW1IQbSwdrLnNIG&#10;6E8przX7WPIKmA5rY0DTmabu+PgBWFla4Txmx3Gci6Y1SOO4bdE7dJhYwKSgCYOnYyuLRis8lTPJ&#10;WFBeOAwtgWNbplkTDZbGIZLXk0VKtDDQOu4MccfFOQrLsPVcu6EMPYN/JsRoGJs0wT6Imsh/eZXB&#10;mIlotgRx7H4VvSHxSbjKo/bzvci1vS7bqxn2jWkJ9vEJP6muiuQnDFON/IhgqwFdsGXCdUXSFgXx&#10;yUNNcPWoS31SzcVC7bxcuM74OFrhpya0U8epMLo1+ldFe9C5z+WrIk0jfFXU2Fk1gT1WHu4fGoOH&#10;TIAy6dw/lLf599ooBvI5x8658r43uae3ksn8t4rC4az8eJdsGsPwB+xjQzkXS9yy7p+X/RGuZstG&#10;G4O9QxqG26+3t20dSxyhbPtsDkBeWDtFvWA7dA3EgzavIVN+964NJuxRwLaS3yYSPl+Rr6xIHCgr&#10;6zO2cP5VAeq4jcRxNS4fYBnachseB9pz91aB1a3lq6Kx4zZ0dD3pczf6V82xX+pfJ7GvmpEH1l+A&#10;Xv8z9SsrgPOZDrb3YPhXRZL/7vVo/tQ/9ueUUmLDNJKEGHChFVBiryWQxwpDr5SJOISTCUGUZpti&#10;EM3rFnXJfrgOjUEfEOKETyEN54oMkAyLIwdH8NOnT92nIYgDi6Q0Yr2QspCBGjZVG7fU0fU1iUPk&#10;WvlxQ6TBBgzouONyIJIPd1z2sHwAd1xyuOMCmDNwLo4LePXqVfeujjsufVrhPGbCw+O6KY/YWlza&#10;gyZoL9jptSlXC3FslgMZ3gpuCwxYO55LLY79rrcxDiZoDJqgpLXjPYFW7fhOgtmdF4pXv+M4L53R&#10;jsslgAmf4jNCD5PNLoRprh/0WKa6SnEcx3F0ntRxMQ3mPt47CrQNeftxnGeKd+4ExsFTiTU9fL2m&#10;CZYbJMFX4C0p93fJ5cn2cfkT//A/prYu+n2c/LsZ+Z0d25cERoaBNEJlKN+3x8radJ/a4CumFqnC&#10;VVh46MxMRwd5QKPQQMP7+PFj92kIwtGANJDO2DUugH3ve31jiENZ4wLYAj80wdtbPR/0+2nUrWKO&#10;YC/aTjezR1/jsgNlhWjYwnnf1schicPXuPSwlFdvp1h7RhbniuRzTC3FtM5ymJ14AH/XWb/bqRX6&#10;ya69w+mDhN3eYAyJB4pT4wHR2eVVPkvLje8zQhtrhAGE/8ov/XL3qQ6rF6DpoN5Y3Vl0LBy7R9eT&#10;3nFxHGdqutHTCVi+0tzp4KUn8kfkChMbXokMz88Fj39jQFdEFDFRN0WUsHi/JWu8SjxrXKg1RXQk&#10;O7rgcXXkpyEoT5gaCrmSSSSTq/myKSwcUsY3FKQpSSuCvK42ckXfyboQPLSRfsX+cVVK9yv2Iax7&#10;L4KLhyBybl8QX7yDsJOU1u691EFZrxCpm/JzmvwHEmrB0UD1j2L8HRe5Ur3mT3RooLLXm/YdBITz&#10;K1lpLn7HZQc6l99x6XN3F/NRq0O0UdbWgXZRHuxlaKfsjguaBwbGGjIFh9f+k3xd/+q/yFVZxWYp&#10;EOWQNrA/UGcrA77Gq7nePsC2u5taGwdgD7RFDejU6iwRw8bHYcuHfoeJPgFj6P+WK+6lsoMzsLRl&#10;NtYxLDa7ueFP6rC7BwzowPFgsHnIMobQ+ZCkAX71l3+le1fnJdxx4VYiuOPS51IcF3x3qAGdDx8+&#10;dJ/6pHIMH5fu5wuD0tfffCPvoI8jMTx/f5UG0HgQmikovMdEe4320YWDvQ3xitvJeRtLaYH4Hu0n&#10;fM2zj0IIKYVjCH/79k04CtLx/AR09C+++KL7NARxsEcdwXLRbusoF3MoLToW2IABqo5LR6gDPBao&#10;AJ3kdNTZzl6TMTako0z2CHfHpY87Lnus+XDHZU9sp7rdLDoWPpvj8sf/zD9a5F4+xv+hEvoZG6pC&#10;Z++4FOEdrCLQmTcbbXDDd5hZeK3UorMJjTcLzPUkfOe4aI0rVGY9HCHh91kIV+x3ZFjjDnmA1EE5&#10;Hh70uyUYUN6/f999GoLw+/v2HRkAZ/Hf+5v/TvepzsLwXfrttT54jd0/AW3w3bt33ac60Pne977X&#10;farz+jXfc8Idlxx3XErccenjjssQd1wk/93r0bz/7utCvpEJ75vZBxF8/vTxu0ze9+VTlMfVfScP&#10;VZHmrYtMxKjwtqCisj1ZroaCLc7n2P5bDLWT7Bzs8BrD474xNUEc8XtZSbAmoHY8F6vOKMbHMUk2&#10;HMdxnLMCcybDomPB4iDVGO24OE4Ld24cx3Gm5djJPmeKuyWfE3dcnCOxeCWX4blceid2HKfOlHcP&#10;TuEw+Fhkwx0Xp8pUtwKfCz6gOI6dqRyGKZyB5whK3BIAm6gi/8Ij2kk2uawHsnvsO5PW8SThke9u&#10;OUfrH1ZWhOvbhsyXWKJxNRQJ/qyIDZ1nijs/jjMtV2FEHw8mL41aeG/i20kcw2ui081M3bpArCGs&#10;yQyCcYQIkntqWa2x+eO6Iavwa/mf7u9nnz5F+ViRh9Xj7P7xoSmzsKeQJFYKjneyzY9XJFv92ZTV&#10;+rEvm1xWA8EGrwPZwjlpS0wp/qtbVETyu1saWpMQLq2+EAn63KAAjuM4h2NyjsnEFsLljSaiJIOx&#10;XCM2BINzfUO4TERnJZFpco8JMJNPuTw+BtlIfjWZ4UmMJHhqoyIbmRXWUqaWPGwkLzJR54JjuTyK&#10;XfDMWEu22Dtped2QmI/Fzc1seXsrr3UJjktenopsRUcT1N0UUnfcksxma7FR2CxQPkDqeqEx6aAO&#10;S8kwxfHMOQPHxXEui/5AJJPWJkr1dus6SthZE+9rOp1Y9gnCRF17oi0XPEKIX1XXBE9/NkVmHYhc&#10;SDZlvcGAeqPK1fxO5qYkr6Jc5/K6OhHlcoUJTq6wIFcLuQqvSH41WhNcoVXmoZ7A8lSkvjWBY6IJ&#10;3JtqvJmspF3kknZiDYI0RKIfJZlWZHfXAu8rIn9U8cnROWeklY7jv/5H/pjawi3Ptr9+vd/8qwbb&#10;OZV1MoTLvKCSJqIWlo5siYPGI+Fy3dR9qMOiEA2JQ8vHbPbwoO3BgmaxnX399dfxY4P33321T2X4&#10;JpT1b/7N/2/61L3u3yGV+XJ/PFAp3HXY+6Q8v/ssL3hEfc/+OP50n3q/h7U72umAt++wuZy8TyfI&#10;m31wPPj9H/xSeG3xxRdfdu/avH2j7wWzWOzzWQM52ZLrDdh9TXYsXq/0NhYQJyhMcg0WV0s1HITr&#10;ekVlOfvEB6G1vlki21wSsH06LPt4rNf6/jmPbJAR4LBq0PFBuL29Vu2OvTFYvaQ2rcHiYOlEB5rW&#10;rqqDLSYscaiseVu3tCGmg71RWF5v78ShV3QwX7I4fukXfjGkNQa2nxBrp4C1VYs9MLdrOq02psdq&#10;4B/8w3+0kXv82Bd2LK07LruE5c3r129377OXjqvZdW9n1IhcN3TvIvj+sc1WGl33tmOQaTkQ4+zH&#10;u0MOh9/XCO8bOkI/hqHe/UO522wi6W5nD/ctHQEZN1yZ3+RzeQEa3ArfpypA52c/+0n3aQjCv/75&#10;b3af6kDnRz/6/3WfasgUvNAbP1jO9clcLru7N23Yxk/vguOicwrHBZu+sc6O35qpta2cFXFM3HHp&#10;447LEBaHOy593HHp85SOy/ivirbvG/JB5tf3cqW7rsp1kuVaKnMR5TbKTU/morcYCH69NMliKQVD&#10;2RoC86IacsGxnkAXjokM1lWRyXG+vIkiV8UtwRXz/nO3YV0nVxJP7Ig16W7h1grQE+cYWCezTBin&#10;iMNxHEfDRxCZkrtXx+nBPGUWDrhOXBTJoJO9OwOO47wUfLxzx+XcoJO9wWEAWtu2OB2O4zjOeYCL&#10;tyTlZ032i8c3e9lA5Fh4tQm+Si2ldTxJSL+IZyDZ49M1kRhE8iXuUV6E4zLVRI2KYGga7jA4jvOS&#10;wHioCagdTwJkCh71Lz7NNU4wXWI5QbnkIBcWDkllapE7HbnkYL8X7AdjkcedrPayXs1WcgxrdqxS&#10;c0wgVWckk1pZSolW0WTIWTguMfNtWPgpHRPnUJ6Ts+bt43ODGigF1I5PLbMrGS4x1lRlHtewKRIe&#10;Vy/WvZWyWF43Zbm8CbIIUtNJYSLderuW3nwp6RG5wuLaTFh4KduqnfoCnZqtk8BpqB0/tYDwKtlu&#10;CQsP4kzCkzsu7gw8Z3hPxPj0bJCmjPbcl+wKY3clIlco+RXLo1zxdBKudHafH6I8yBVUkPvdOUm/&#10;FOhtN5IurmYUqS8An8/mSdJEqkjcnzIfdSE4tpf44H1bZDaW09qCp7ZXTCQePM+B13yTtCSt47lg&#10;wzVNtpJPJuIJiCwbgv1zxPFQJDgmI2T/q/Wt+sNx1POVOEryGt7XJD4IcKg4EyDt2RnP6Nb4D/6h&#10;P6BWBR4zZY3+zbvvqzq4cmBxfLrXH1V7wDaPhKuZ/ngfnihi+UCopvHp04fuXZv7T9oeK4LhsUvt&#10;cWiAR66ZU/mTH/9mpyMTZTwU6T78/Gd/O0ySYB8u77oPePn22xRHZGCbq0feCLeisY+in1Yg+d+Z&#10;Eth93Ia6G7LXv7t7vavbfXb78b26e6vW//XNPo4WX375wzC5tHj1+p3E0Q4Hb14jH7rObK73GbbP&#10;CxD/SGjHETez08u7mIv7oqms30sKJC8b/TFkOHoMOJYaLBywR0hZfwIWHcaNdG7N7pbHkPHlx1hY&#10;Oghj+WBMEcd2osehcVGiYXn89+7mWu3/2LZBCwff+973gu1HQeYQS39gWB7Lv7lFeds6iKNmj3Et&#10;QvgDf/D3S0/ElWd3IA1C8ejsiy+yfSvCse5NQk58+70f7jKyD9kpS+Hu4puMsv8/knaH3T4TTWNe&#10;lXt99PXS5mBaZeA3KvLiJXaHNshoRSGD7aA6vyKTAVg/qJX79Vc/7961+Y2/9e+oA+1PfvzvqeFg&#10;vf62e9dgK/YiGPw0QTfIFXF+c8elxau7N6KjDDonclyw7xHumqi449LDHZc+7rj0ccelz+kcl7pj&#10;kngyx+W/8F/6z6g98Ysvf0Az/4Mf/pLotDP/+u33DI0X24y3dTa4aifF3c7EMVHimBs23Hr/ntwt&#10;kcFPjwHojQY761JzEMflm6+/ooPob/ztf3d3R6XGT378NyUOPa/r9XfyV0nnWTkur9Rw8KX0B9zW&#10;b/HqlTguZOB6/UocF6Ljjksfd1z6uOPS55Icly+++CJM6KO4cMeFjH6nYYK+7DwB44aLS8Mw6XSv&#10;T4l3BYfh46Xz0nl6x2WSXuY99RwZeSF0eUzQDH3ScRznJTDF3cUWT+64TJJ1H+w/E8wzeT6eizsU&#10;juOcKxiekgA4BS3B1zxMwq+N756C3Muqk/x9lFVfVngtzsWxTLSwJEwnD8/lLL4q2lfH5fOs7kK8&#10;tDsqZ4GlLzyf/uI8c9Js2xCZZ7mEXV5HiETS2zm2IlsZ6yQpVdh6DctaHKwcOUbyfNzf34+WT/ef&#10;Zp8e5LWQ+yTY5K4nj33ptnWwOBmQmvMEWa/372tOWEvOxHHRQWU5U8M7mfstB2JqqN6a+xzWytLg&#10;ncskYNIhUttULpdyM7n8x1ch2PxteX2jyO3s+uYuPEXZl1dR7pLcza7l+E7wWSSFX99IPIirITcS&#10;vlxAJM2mSH7ne6np4GEFTa5mWISOKaYt4jOoslnD+aiHmSX8w2tbAlLNquAF7aAhLBziTMNoS7Kn&#10;it5978uZ9hQF+PL7v6g+3vXqzRd0pfW5PFX04QPZH+Vcnir65mvp1Ho6P/qNvykecXu1/U9/+rdk&#10;YNFXp1/KU0W3MjGwNnZ3iyeP2jrX16+q7SdvD1988f2srePqoXvb8Srs0bIPT+z1trM3b97JZLLI&#10;Q3PVAHZHrdskKobJIIuzxv5hjH14ronJbVDeokD4JXdtn4bt6pP81dthmH1CyvV4NmGLAR21Twos&#10;PMH6v2Vy0lRwPotjuZyLo9TWQQuVWOKHBrFft8tssYclrwxcaTPGpmF5gsqSD/Z0EsYPltfra3Hq&#10;lHHG8lTRq9tbdb601B3rM5Y4pLRqeVtPBOVgH5fF4nB7jGsRgjsufc7JcZGMdB9KtrOvv/pKGm/s&#10;0EO1eACOC3Z63Yf3FX/2098IA2CrvOH49oO8tsuz3Ug+83hxSvc2gdu9iVpaaF95vdR0buRKVqu7&#10;a+KUAEzUav2H9qHHEZwOpa2/lrauhQPsjYSdVDWul7dqnzGM07NVZvcayyXsoZc3DtRtm0XHRU8H&#10;fUbjpTkuC3FcNJuiRtxx2eOOy5A49o+r/4t2XP7z/8XfJ2XcF7JXYHn/NjgukrAcDiFdeP7++z/4&#10;xV3m4qFOp3v/5t2XYiCEx+MBeRtvAEYWC+yhkXaE6I5n6rM5BvqsuF3aPebYYC43SV/nSiamuslE&#10;r1P9dI8t2dsNfIEBh1h9KRWptX9DFLOP77+VIrbz8eMf/aZ6NwX8xt/6d4Pj0uLnP/sRjeNq9lGk&#10;YuuOLdmjA+A7ag1M4mzAgOOidaLlDe646A7DMqTTjmMaxwXhulPy7t33wqCg4Y5LHzYQWwZqwNoZ&#10;CweaCs5ncbjjchjPzXG5E8dl6Y7LOP4Tf9/frZbw7Vt9oAY/+OEvqgPxF1/+kA7md6/eSQHb6cxl&#10;IGeD7BXZtEuqAr2oe1/nHo6LUulwXFjjDreCFR04AqziqOPyY3FcVsRx+dviuDy645KYxnF5q7bl&#10;S3JcsJM0G5jiV0VtHXdc+uB8Foc7LofhjsuQS3dc9Fidy4X09XFDgeM4juOMRXeQWg7UmTguxLvj&#10;zt9EnCyhi4BdtV2W9zO+bk/SOkyJPKd26i604xyETOaY0DXBHSQmtceWW5I/9ryT1vFD5LH9S/hR&#10;VrOH+8eB+B2XF8sUE4YlDqYzRT4uZyKXMeVEPCfnxnnO1CbeXGqT7mHC47Ckw0hfnY0RC48y4T88&#10;PDQF+7TUjudi0cml7lT093GpSc0JKqVm652s8Yq66ct5OC5kjJXm271T8HG6h3SD7l0Dk8+hK03h&#10;cjh9LM1Yxtjnw4GNCEUvpR4JjhFB+96JDIVEanu35BL3bsFrbU+XZVi7tFjqcnNzE/ZZSXJ7m8td&#10;FOz1gv1YdoLPIjgewu5mtf1bkqS4a2FJlsubsIYpCT6XgrWLWH/QEgtwGDRqE11NqpNeJ3hYIneE&#10;WkIJTWXobCQJKpXjuSCS2vEkjo3Rlppice73f/AL0lnwRE+dd9/7gXSUdji4u3sbBocWtsW5bHGl&#10;lIPEMcXiXCxW0hbfWRbnfvrwnXTa9qK0n/7kR8Fj1sDj0A8P7X1Wvvr5j8Wr1uO4mn0SaV+tbMPC&#10;Sn3Q4ItzZeIg9YKBWlt8a1mcGxYBK5bH4m6UWOP167dhkW9kWK67V29COvuQQkc+9hf4yqAbXzK2&#10;YTOzeWeTTiPSvYVJh2bFAN69FXZvw5v4KT/l+vpmP0HlAULSvpWJuDaJJXU0c8t4HXUU29NIpA0a&#10;0mFo6aAsc5aPK/3Xsq+lXtmkj7FBLa9UIsmFTPbY5qCotAw4Axz9LgScBgZLx5YPVv+87i2OC6LQ&#10;+r/FYcOCVW0xanIGNRZIRymvze7jF2djfNHyEcuqj6n4pfPFsq0THOfKuEyqk8MdF/0pCvD9H/ww&#10;DIItLI7LrTguWjrzhTgupEFcjOMSBia9YX0Mjos0TlGracJxwS3APLSf7e3sx7/5t0UH+9J0h3bE&#10;A9988/PZ6hFxtLnaVjYY68Wnr24HwV47cwztEhyKnU3rdruWK0RtQFiSp3AAHBu17rBxHKnbV9JO&#10;tba8xCp60tlxxc36FHZiVePZIp96XoFWXlyZ84EpXpm3gMlZfwBMh8fBJy8LWjpTOC5wajExabjj&#10;MkSvf1737rj0sTkuVyLtvFocl2txXJafw3H5j/8n/66uhPIS/3fEd/HqcJFNfvFN/Bzff/lldEx2&#10;V4ZdWHzZzt6G3UbjQB2Ohv/xNR17dfcu3nHpEtobXkLl7fIW+7zsjZxXTHqPbaz3jokc61TiiwwG&#10;2AsGDSalEf6CvS4G83rDiwqwBRtk6ePQyp2UxDdfi1OxQuOs85u/+Rvq3RTw0x/rOh/ef9t1AIW1&#10;vjPqlTguxBziD+j2mEu90AFDOoB6x0XaH7vjgjRUxxZhWrjgjksfVBvrD4Dp8Dj45GVBbYcS5I7L&#10;HndchmCS1voDwlgcCymrpmOxOy5qtTJb7HHRjsvv+jt/VS0hfkuDTQjh9rkUskXY24LccXn9+osw&#10;ObW4efUmOjYK10s9r1dSCeyuzStJZ/9VwBBUJBtk2T4N0pu7N22++for9WucH/3oN8ICLY2zcVzE&#10;5uoW5+64DHDHpYRPXha0dNxx6eOOyxB3XPoc67joFpoCXn6KKYoJ0nEK1MHAcbzTOeMY75A6L5Gn&#10;d1xeGmQst3iyk0D7uw8In4fx9e/uwstmmiHEHQbnEqg39jNxXJ5+KD6Vv3Ap04plXPKhy3FOzWWM&#10;H85pwfy1k/AZazcbIuF4ErMnm/Ix8bgfyl5q4fvP6/VQoLPerE0SNquryWo9e3xMgs3oOnlI8hiW&#10;NJTyjO64oLo0WDiw6FwG2nexdkgcflV2MM+nhU2DjKnOc8U4PqANtKU2qR4qEsdaF/ysGxWMhyhS&#10;U+TP4Fgh8U+TYfmj5GDCf1it2vL4OJRC51EcBjgNe9kU0j9Wc1yQj7XY1yIbMWBNEE/YZC5IVied&#10;QxXCcX4hJ3BcCqsfwwRROCV6BwoYVDiTROIcSLzu+vxg4pmS3pVlJ+E4FbRDImlxdUOuwuPu9bAo&#10;WEQor5qEONoyn2PDNyxorgg2fetkjsXmhSQ9vA8PEiyWqoRfzG9IeIIy/xzirMhSESkPk+1ukXhd&#10;yiv/4wTtRNoAkVr6fcGLvDaFhUNCJIo4FkZbij5VhI2/0EkUXr9+oz5p8QpPHSn7vIBXr96FvTpa&#10;XN+9pk8mYS+PBTpqA9NTRZKOVhbLyvMpnir69puvZ4/KHis/+cmPZh8/fuw+1fnZT380u//U1sFe&#10;MWwDutkaTyW183tpTxWpXSZNYB1pUs15dYe2XrbTvR76CtLZHSniwCe087BaX8L2ofKu+xB0sPFb&#10;WtEfjsfATmU2x8RRKUseI8JRN/sjwu7DtrNZafcsBnmzvIlPBfTiSJ/k5fpW+qXUjcYcj8Mr9Yv4&#10;2ZM4WLOhthEpJ2uHDOytpOcippE1kQE3Ms5dK09YghCHktftBv2tb/ESbJWg/Xo8Jvxa++0j5yv5&#10;2MhVe9l+S2I+2joYX7SNNBNTLPKlcUi9aeMy2pfaxoQl2qrypI0lDq3egKXusJuwVje87qMtNHtY&#10;nirCU3TaL1237MFrk8Acl6U4LuzRTTxCrO2ce0mOy52kc/3EjstWHBe2Ad23336jPsr80x//aPbh&#10;44fuU52f/+wns0+f2jr3H9/3HZdKlhdwTLK8loPDfC6D/eC8OGEmYK/S7vtgeSfK+0k4OzF7u8VV&#10;V/e+Rroq08Cj0OrgBmeA1C3aOh4RboHxhFStqQ1d46fvlQmw9ZhhDsqqlReDEhuYFtKvtf5/cyOO&#10;/vVt96kO9vHRyuuOS59LclzwuDPSauGOy5BLcVxQTm0MAnBatO1DWvbgtUn4XX/nr6glDFuPVwfI&#10;/Wm3t69CAfe22ofBgLf5NuiZQXPj3t1GHZAfT+9vxKGYw4hdUJjGwvs0YW1l0HgVr1K7z+Fv9n4u&#10;Dkncx2MYFt9uwy7Ad69ehWOBGCzENygna5g3uEpVGjcGSFZx33z7teq4/ORHvzn7+IE4Ll/9TBwX&#10;7MNS5+Hh42xD9nG5loaN3YJbYBNJYo4woGg2i/WgWwQDpNYZ1ybHBRO5klmT4/Ja6rc9UU/muIhz&#10;hD1hWrjjUiDFVIpq4pIcF+y/pDkMkzguuDMs/UrjpTkuaKvH3GHIccdFbXY2/sO/S3dc1rz8gn4l&#10;e7W8kUajD5D4YTF1gMRXOOSuze0NHChlsJd8sM3BfuEXf2n2+s2b7tMQVCQb7HH3SavwSRyXH/9o&#10;9vH9++5THXdc+iAfz8dxwUZnbIKcwHGR/oQfD2zhjkufG6kz7Y4tCHEoeXXHZQgLBzQOqTd3XPZ8&#10;TsdFt5BTwCsz3Mk5A1g35d0Y2LQc50mhXeo8+pzjOKfhyR0X29RHBh6D93cuDsNzGkPdbXGeGnc5&#10;HIeDOyBJys9TCO7S5FLTGSNl/LngrltLsBbr8fFxIH7Hpcdz8jqI22G4dco8F4tj4xNTH+nD58HZ&#10;VIy3kMtFHwGuJrn0SXHgVZPPT23CLgVfe2EybgkmZfxqfyn9iXtVneTHSM2hqOX/WGlR07WIOy4Z&#10;UwyhYtbu3Xlj6+pM6zwGjPPBJ+GnpjaIheNEoqNeCI71RIZDIlgHUReE1c/ZyXw+28orVqi1JNwE&#10;L88rJQzb0G2JnkYUxKHRjzOVbyAzPFZfF+SjtndLLjH+NtG20C3S7Umn7Dw7Uv8uGV3lbHEu1map&#10;CoHYMVrEzY70RT74pVr116ENi3Nvbu7UR6qx0JDtSfODH/7C7O27d92nIadanPvtd9/M7u/bC2t/&#10;9pOfzN5/9233qc5XX381+6g8Mv348Em8dX0fl+X8KkgLrLvCAl0NDF7agrXYtnWL4Kqi1QmAdXGu&#10;lg4WkGvtGNzeSRvr2uEwPVyRyd9sQePuXaacL1iLR+XvPjhwg8ehd4tzs8DuLRahx/6yDyui6CaE&#10;fnnFSt07yYeUtfw15BCeRYQn+cJmZvnBDhTp9u7t7PoWi9njeUMtyavYS9vKAI+Xa9spAPwCrfYr&#10;tMkBUdluQt9ro4UlEEebWykHnizS0eOIi1n1vGBxblzEWwdX3Bw9jbA4l3Qqtvg23Q3Q4XmldSsw&#10;HXRtbTEqztfGKcB+UdnUDgVNJd0t0WCLcwG1hwQvlMHbsjgXttAWK4OaTbmFCGfjuCyxb4UyuOGR&#10;a+VpDjCN4/JDcVy+6D4NmcRxCQ1Ot+r799/OPimbx/3spz+dfSfOjcY333w9+/Ch/eTR6vE+DIAa&#10;19Kw+45Lv8nhiaPYLvvHe2dgot51or4ewNbR+8l+GA5wGxaDYAtsS507DFUkD/pGeHNat8HlVNo6&#10;trgm44kpnVtxXCAt4DxpbT2AoiqDl1hj4LiUoN9qfebm7p30zfZTeABP82lPSKG/aHvjgEtxXPBU&#10;0a07Ljuem+OCPsOegGNxAC2r7rgYOMRxUaq8kwZ4FLp8HLowetzqWnQGuYkHluKU9K7awuHs+lHe&#10;YJff/Cp097dTwvnYhC5Pu9T58svvz95kj0P3GpC8x6OwcLB2Ke+C93l5/eqVTDpp8MrO72CODcCu&#10;uPhutMVPf/qT2bfkjgscF+2Oy+rxQR10AByXa6VhYuIb+ygru5sC8N2w6rgEh0GPAz312Tgu4gyk&#10;Oz9NQrdsl3cax+WtOC5vu0910O+0u6XuuPR5eY4L0tDToXUrWCbq+aKtw8Yp4I5Ln8/muPzuv+ff&#10;p5Z+veIDcfwRpraSjOV8SNh9Z1on/sYHuZ0sA4Z21wa3vbW9YsD3vvfl7O2b9kAMx4VNGK9fv5rd&#10;3WlXyxM4Lj/7adhdV4M6LitxXBRnALjj0scdlz5wWuC8aLjjUvL0jgv6Au0PJA1MjmGCVEA+IC3c&#10;camjZfUlOC7cQmPRy/780NvC2WCpFktndxznEKboU3ocpkm6e3WcS+TpHZfnhMkpmcJzuRDvx4c/&#10;55nA7y6ciEvp+o7zGXHHZWImcVtIJJMMsn43xTkDslVmT8rZOCaOcwRov0lCr8k+D6WvX0r8QVl5&#10;VWRwTkXihetIkXkolqguoMwLxB2XnGSpJ0Rsfhag2TjPF3RuDen+3TsFqmKJ40wavDMa1GQpjNo5&#10;h0i4wBLB2rK2yDTGpItHk628qCKj5hZLQxqCZSPr1VaV1Xo9u398UOXj/aeBfHq438s9NqTDZnV1&#10;WYXN7LDRXV2wbmi13oS1pU2RfivF2UmtbiD4AeWW7PfZaUtAbNsS2L1Gd+ZLAGZmWHQIdKCeIA0D&#10;U6xPeUlrXM6lqL6uSKe88mIOWqI2aAaRSS08bo9FxGnQXSSJC4uT4Be1y2PzcCxK+MXtoJckHYuS&#10;9s4pj4ewTvCQwUquiDXBnkN4YKEt9fNywY/f1s+NIioyUuFqOAmmiorkzkEh2GxPjKsK4tUEeyMt&#10;rsXOy7bgSc9hvewlOjbSr5ig76kiRQ5/GmJpiqcZ/p89sPgo6FNF0gvgjWrAw4u3nuqgI9H6pk8V&#10;yQBB9q0IA4uyoh+dQPulW/DFuy9m75R9XPAkh/brwODVq7sgLbBSG09SaOBXne/v278O/fOvfj77&#10;+uuvuk91vvvu29n79991n4aERxmVJwLAKZ4qwip69uRBvApp5zXGQVqZ9JYwCDawPO0TJgElmdAX&#10;1J9Ul+Fc0sEE2+sVxdvbG2ln4amiIq7uI9rQ/gm67qC87LXlndg9XPHsDwrxA/4uUd6QjxIJ7c5Z&#10;YGNIpb3Pl69n8+vX4X0vmYzrm7vZ7W3UqXF3d9fbgqDG9c21+qQe2hitO7QxbTCTMEzxKuHyXNfB&#10;nK6R3IgWmy2estP7A54G1J4qsiGtWcnIJoz9vF9qTxUhjdmVbi/mvEZbkHoxgK4grlT80IBfePDy&#10;MK7knzZmWhz6GN7WYWMuQB7wFFwLnM+eKoK5tCeTQM3mzMomNOflpTkucFrgvLSYynHZNwg00u5t&#10;QD7L3/tP92Hn3BC0C98rYldcOC51s8eD79+/r25AlzoFBr7+49DD5oQN5gY752ZpxgudWjPcK8Xw&#10;mk4EA5PudGxDuDaYK81vx1w6WNgrqIFl8ku/N9IC/UV3XGI6bFCBY6s9Dm15VDHkoqy7jKU4Ldck&#10;Djgu17evuk9DrpavxHEhTse1OC537rgknpPjAqdFu6BAGu649HHHBTaYgP/Yf+S3Ni2A3UhJ2w1O&#10;SzBkpdJxBHMSotiHZnrdWzGz/M0MUKiEbcfD1uPyvlGp4Zbj4Aoy05Uw3F4eIjrx/+zu9k6udOF0&#10;dAfCu/375XV+pSuHd3mJDgf+YB+XV68wUMeweDzpYe+L29md4tgATI7agPDtt9/OvvuufTcF4K4N&#10;pAnytM9WFQyyZDrQ5sYd2oBg7ahMh4Hv091x2TON43Injou+jwt+zuP2ru2YuOPSxx2XPu64DInh&#10;bR3LGHPxjsvf+3f/Fs0CYcDXgDMwV+6W6E0/Euuhnc5GwvTu3qFWlsRfvTW+B06JdkcFFXlNNst6&#10;9eqVOhC749LH2lGZDsMdlz74muhmrOOyEMfl5gSOi9jj7pU7Lgl3XA4HPcEdlz2f03HRz5gEQyUR&#10;FdYUnMPhHcxxpsDQ/0dic0ifPh/ng6Fvn6L7+xDjPBEncFyc6XlJg7DzFNgme4YhjgmS8dbuvHTS&#10;XZR0pyT/fIxY4pgKXCRrwoi57Ys7Lo7zDJly4HGcp4NMXGFym6sS9wwZTohJ8JVF7XgpFsrJvRTs&#10;kaIJ9lF5fGjLw/1jeBq0FPzu3F7i765pkp601KSW/1ws1OyYC7M96r92PJfQRApxx+UMsTYajVDh&#10;CiwcWHQcZxz2tg7NmpjoBsGWYICtCda9JMH39YulvA8SnzCE4HiQa+zJ0uln4T0RnbBAfyf4vBes&#10;ocITcFVZR2H7tCAcy1c02W6uehuM1YQjtpuJ09AUmV6wRopIzRlJgrWPaY+blmCtVV5PpdTqtZRa&#10;myiFMcW47djgtWFAX5wr/6VhaKCBD5/m2WMZoEKbuYDFuRi82C/ZYrHh27faL0zfzO5etxc8Aix4&#10;0xaB4lHnb77Rfx0anj5+ZboJjE4q5tktzlXqP4brbQxXQ1q9YEEjdrVskazABlIM2LW9fsQK4RW/&#10;yorHu3uEoKQR04DsrZbZT94i/lfSVnMyjcDN7avZ67ff6z4N2cyuZ+srfaE59nF5/eaLfeEL0F++&#10;9712GgB95s2b9iPVqDf2hBRb5ImFqHTBK1nAG/rtfftX3SNyvlb9kg+ko7GR8O1Wy6tptFTbO36l&#10;GguFNcIdgsf24ly0P7Z4E/Uirlr3aUgIJ/YwjQ8Srq2rtYwvLB1WFoC9r66zJ1NLLPkQre61DuzO&#10;FtZicS72i2oR+lRlDCpZKL+43eLwMyq447LnFI4LnkpKTxX1Gyk6RXxXOi5lY/7w4cPAcSl1cFsS&#10;zktJ0pNpLXQiDVhzoeogz2RQkSvIXdb6WQxIqPzr4qiGS15RdVo+JAxXeBppIm+jP2UB2KCCeoNo&#10;IA4WTxzw9bbKnCzEoemgHb9+3XYGAByXN+++330asp4tRQyOy9v23kg2x+VaffLIHZeSc3FcohOu&#10;wSb7EE7sYelTouCOS8bFOy7/0b/rV6tWwMEw2CuNG8BpiTtwxuygsfbAgcHBSJpIUFepbaZjOTL3&#10;hduoABNujfjjUVoHQJnkXK3hIXyXPhpp97YDZU0NIgTt/wSgf3O7d0xAjGOvE650X+l3XMKt5f0p&#10;A+jdFCF9X9oCV+1LNjmKPbDDaoswuJHBHmXZKo8Io6OLRvepDmpEnailztTwjlrb2jPecWF3ZAAb&#10;/ADy+dSOC9ohewx5GsflVr1rY3FckNe3b91xSZzEcZE0NhvdCcdj2St3XHZckuOCur/7TI6LpW1S&#10;Pn56qMonkcdH6RxbyZgicFpub7Gt920Q3LHIBWG4sqsJJnAIBq8kKZ5crsPGb3AaxElazqsS+yAq&#10;tC6hUcnAlDpCTdBRsRV+lLid9VC6BVSQMHHnC6aGC6di+ufIuebLORdO0UJsA/W5IGOegh5qxBDJ&#10;JOk4jsJT9stJHJexXNS4cxLcIM4z4VI6tymfPt07nx+fHc7EceFMUVU+6OToX3k4zmnQvjZJ+IWN&#10;4zg5T+64XNZt3FNgsIebzDkDzqfveod4vvgF1NTgolSV7ulIrB3qyzJIeLRfRAsLIp8lQlXwA8pM&#10;HrG3TSYPmeAz9r4pRWIfz3/wP/DD5siCQmONiQaMcHen/J6JGBpP42iEBZzKmiY8Yvq41hfOYd3J&#10;StEJaZAxNC7w7T5UwIKlJfmV6rD4Vnl0E/bC+h4NtjgXTwzhySKNtBanBRaJhcarcDGLcwXtd4gS&#10;6PhtntfiXKDFYVmciyeC3n7xg+7TkM1sMVvN9IXm+MX2N+++7D4Nwfjy5ZftcIA1btqTemHBI1lI&#10;GG2uLAKVQZgvzsXy/XYcaxmUHypP8vWRfKjNUOKXvGiEtXQHLs4t21yaCFsgjTXt26KD9t6IRlKI&#10;fUpp7uj7V8qqWYSwO3soGvLbRjIoSshvC9iHPUWFbLR+5Be07Jkfx3x4c6OPu6zvw65sMbplfFCq&#10;fzJqT6VOkqw7LnumcFywEdXrF+O4xAXNGuEXxlXHBf/0gRpoP0wG3HEZosWBdqg5AwBPBL394ofd&#10;pyGHOC6tMtscl+vZu3eK4yK20B7t3BPbWa0dBGdAeZQd58TF920d7OPTfKqoSzJMkIpDgLDgDGCW&#10;rBCOIg5lksVEL8MuResPrI2C4CwoA3e0l6FvkydTMFZpWPoUwrXxMOa1HR6QJFiv08eYGH5z647L&#10;aNxx2XM2jgvyodjD4rhgwMCTUS3Qga6J44IGdh0eda9zaY6LRuhfhl9+1QZI2KMcHGsDWSuOpGsZ&#10;hNvEMLRV7S5Evd/2453Pr2eLm9hWa2nOl3ezu7e/0H2qs1jiDmR7H5cbcWy+TxwX7OPy5ffbOhin&#10;WJ8CWhPaOwxtoLNat3XC48EPLA60EcX5QRqP+iPVmGSD09BkKxNG91ZBm2RZGwRBR3GgEE6dAcEd&#10;lz7P3XHhOXMmhfSNDluHjxKvSPaSHrUeHk+C8DhoIZ22xH+1kL3kadS+v8ReDitJsycYnDuJenGb&#10;8lx6W5hLOeUlCPwXTVYNCeFS5JaE+JFfInu7DyXc5ZJxS5O1ZKQWbxIMSvmj/a3H+0udJCmcfe0B&#10;0uQ1lH2ZkJ+WdLEU0gf1j/YW2mSlvPh65RQMc/bSOcGM4zhPxCStd3/HpYtOXlLE8Pyu5YoopxxE&#10;cCWM3WDzABk2d5/DYqJl50HuDwv5BwymuZfZ05JBGIPo/lgNDKTaHRecvsYsp4AUMNG2CGl0Gy7t&#10;1fr6YWLItrnGBJJjWVuAxVc3t+2NvdLEoQGn4pGUF79IooHQhfL9SZogNXDHRbuhgrYipek+1WH5&#10;AJaNkPYT9nGEdq3kFfHjTsZY4ChoXzlFu+s2C1+fiBPUAuFsI0RpyNJ32zqL5e3s1Re/3H2qg0WB&#10;r5QN6G6kP3z/y/YmdwB95vs/eOo7LuKkkTsdcYxp64SffHjgcYy/44L6b491aKl+x6UPwtGvWqA/&#10;0bxKEuxuARtjEO5fFU3A7/57/v3NGmcDKIh3AZSvCyTji2teUbe3+iDKKjMMCCItcEXNHJfwFU2Y&#10;nOqExXfkVjBqRfvawrK2wB2XPiwfwB2XPpfiuMAp+YE7LjvccRnyvBwX7Eit31Hljov0CWX3XXDO&#10;jgvPmeM4ztGQyaB71bDoOM7n5wSzuBNwx+XUeNt2TsDYO0MXhcGziXe62rCr7ZMxSbX5IPOysdQ/&#10;nnCLd5nGSLpz/5SCu1ylPBvHRWzo9HCDOJfAFO3UEId3h9EMJi78K49lMgmGOXgKH30KRz/GgSm1&#10;LZZfoC/Bsb7MZws8rdeUReWcvljsWqvTvvQX8p9SdCuejPGNxnnGTNA8fN46HAwQT84BSZSD115C&#10;qC6kDYUBHa+ahEfd2xI3OdNkI5HgVQfrJGqSrjbxHo9UY61MT1adyHtsd9AS/DJ8em0KwlePPXlY&#10;r/qCH5GVcmnCCHPoXCb0lsgkjbUWmkCnnJgPlZiXephVLHEwnVq4M2QSq4xfnIvbQYqOVB5bnIvF&#10;qNpeMOAsFueKPR7uT7E4dz67URYrY8BHXjRQ3geiwxbngqVylZEmH40QrmRDYqCLc4GWD2BZnIu2&#10;OA6UNZa3FhOeoDtmcW45wKEtW/pdTlk0TAjY/6QF2hh/7Fqm83l8qrBWzfP5cnb9Ku6sG4L3f3Zg&#10;H5cvvv+L3achyOOv/uqvdJ/qwKa/+IvtOFCWt6/18YO102Dzlb7rLeLQ9kbCPi6fDPsraekg/OET&#10;z4e+OBd2522dtVU+PsCmbbuGfIqjxpDqUznN4tz41YmK6MyV8gLmrCAcWx+04RthgqWyvxbgTpNe&#10;jqmoFcVQPOcQeFfnGqw9pE6mi0EPcRHRkOsBtO5MpDkVgsmvHyeuS/ciSoNjNcFwAMGwUcqmoj+U&#10;edBrCwsXQVlUkXSkSJrATtfLmyDYiHAgi2t5LX4TxCBwykup6SWphaffI9lL/Qo3iYVQ51176z71&#10;JG+P8qc7XlI7tiec5jjOiwFD6Wj2d1y66LIX3MF4KLew3qUa34QriEf9CgH7muzGp8pAhYH09vau&#10;C5K/hQ68x3R1WDl9h+Zl4jw8mauohDsyHz62r5hgD9yK1UAecAepBSaVt+/aO4kC2EN7VBWDPSZ9&#10;DUwm7ApifkXuDkgcc8Xgu0lLIeajrRPP1+MA9HFowxWmfhXC84Gz1d2GReH6Wr8SsoB6WylX9ha7&#10;o6jsjgoLD07jVVvnStpPuuPSAu39ix/8UvdpCPLwW37L2DsuV7O35HFoZq8wjp3ijstWHy+RD7/j&#10;0sfvuAx58XdcXr/7QSffj/I2yiuRu9ffC1t+9+Q6yasgV4ub2ePmqikP0lY+flrNPiW5H8rHT48i&#10;9xIOeZBjfbl/wHfC2EMBX0vVBZNj/L60LYvlInyN0xLc6k+doCUMi47jPA8M/aF7bTNBf5miy/F5&#10;nkMnC8dxJnFcxvNyOus0JXXHxrkU9LY6RUu2+PnP6WLAXZuXjV/Yno3j4hyCN1uHwW/zcs5nfHz6&#10;jEyRwrk4FO7YOM+d83BczqSnuSfrPDW0hXkTHOJGc5wDsE2omO80wVqqIJuWxDU9TGrLMg6S1Xog&#10;Z+G4nMJvQUWcgimudCmGopyqvI4zjvHt9OU1dTbGPM0YlE9qaXwpjw2E/kML0P7FFkJF/miCtf2a&#10;YBF57Xgu0FHB2M8Eq4ixKFYV6GWCH9wtJH+6ryZXYVm0JniKUhyPhqzFYcGDJEHwvibBMRF9ItV2&#10;YZVwfr8uIWKFp+UkE7njOM8WGafiq4xYfZEhtibdld5e4qZtOJ4kHduH9T/XBDq6bPqjayFXEClH&#10;ZR7ayRKL+6tTCUTS6KSWv81mFWW7mq3kdbV5bMpawh/XuuCX8nPZTWSd4FjYt0oTKa8uuo7Uskwi&#10;8oZJ9aBdJKuDY6UEndIRySUE9zePq4n8UaSShjNgEqv8/f+pvzdUew08Pvbdd991n+rgl06/e/9t&#10;92kIBikMQBpoELe3caOrGginv2QraI93hkLCA1ZAeb/9tl0WlAO7UjLwCGgLeNTvvmj/0i1AebVf&#10;u0Un9Meh+5zicWh0ueuFXFU1QOyLCR6Hhk1Wq8M2oKuB/V4SYRIpkKG4exfZa8R3qJr1Zmj3fZ3L&#10;hDB/HbX3fwJRRdqP5OGXfvXXwrEayOPv+B2/o/tUB33m136tHQfq9Ys3b7pPbbT6j+1Ut2m0YVsH&#10;53/99dfdpzpI5/7+Y/dpCMI/fmyHA0tel0u9vwD2OPxC7K4De+zrfAAagTijDNxj0ND7bbQHRCPq&#10;6I9DszgAyYnktXur8IZstsqRfCq7OFvKEaLo3j4ZkkatBfGWeRKevPjPjtRJWkJ10CKgpkmol6Hg&#10;NuNOpJftBZ8LmS9mcWO2usiMUk2jJxLP/jPeF9ILbwjS0iTkg8iVTOKjJd+wbijY5A4+2hRSLWcn&#10;CK4dLyW/epb/PYEzWV6FYzKMEp3NKPnxKKkdpu/Qw52QcMeka59IIOYyJuY4jtMho9N4fu/v+d3h&#10;Hmi4+ipeMZh9hzsQMgjKofAaX+IrwMD1zTdfhXO6P51afI9BLGxfvjtl92Z3CmJfLmViCIQDPbAB&#10;0Y1yRyYgOtgttE2Y7nfjaQ2UV7vjgrLgd0IY2Aq9BWz39t277lMd6Lx+rf8swExJY09hyIL8irwG&#10;yov6bREmqDW5Sg1xdB8qhDiUq9gEu/rT6z6St9shyIfSODqWxGamnx4gRJuN24AOaOW1nA+V9UaJ&#10;A3Klb/yGuyW/9Ft+a/dpyCR3XES+ID+jAZg9tLYO4gjS1sH5fsclAw3I77gMeOl3XCZJ97/2+/+B&#10;ZinxNdBXX/28+1QHt7R/9KPf7D4NCV83KV8lBcTQ3XVkk+sbfcIAWj+zVCYGA3dc9qC87rj0ccdl&#10;T7AYcVzwY3u/rDgucEp+5+/8nd2nOsxxAd87A8cFcXz1lVzEKUDHHZc+7rgciuTTvyrSsBRN17FU&#10;pOM4zxTLIEowDcSO49g5xbwsadR67gkclylwz8VxnDrulDjPh1PNdQ2PoIPdoUp8rp53IY6L4ziO&#10;4zwNloma6Uw12Zu+pRGl0YJ/3Xt8bViKFpZEFHZ6TyaVdM/CcbFWuGNH6ttxngUYvMYyRRzOkN4E&#10;c4Dsn1aL6wJL2T2pBv3eE2otGcaRC9ZJMqmdlyTp1MqSC+YyJlj3gzVXLcFWGFjjmGSxuB4I0tKo&#10;laEUa9nLMuaCpwJrx3MZSy2GSTwGbXEuNkb6+c9/1n2qA8P95m/+7e7TEBjv2+++6T41EAO9lMW5&#10;0vpn78jiXPDmDdHxxbk9fHHuEK28lvOhMnZxLviV3/rbmukh9t/5d/wd8QNizNSklOEVOr/2a1jg&#10;Gz+Hv0V82Mdlf0Texf8d8QPaezzWhexe4ptgr+5Y9iaQPs1J/f70pz/t3rV5ePjUvcvZp3d/r+/h&#10;A7T2ATCJJprtAPtaKW0E6z/10ko+tno+FiEOFgvG/1PAxxl9jIj2oDok/EbGKk1HG3MT2MhwLKEs&#10;xPKsLBRxTMsYRsYY0R2XjTguekd0x2WI6rgI7774onvXxh2XPk/vuABDPojN1Gx2TTBNlDsqTZNN&#10;TLhS1WHh6LtleYfnPK6Gx2KdRbaztE1BO71f/OVf7d7V+e2//bd379r8yq/8SveuzlvDU0W3t7fd&#10;uzo3N2TLBWF5c622o5/85CfduzaPj/fduzoPD3rdA9Y+kEfa3t1xGcBshlCqQ8JfuuPCR+oTQMs1&#10;stynZHQlTUZ048ZKNL4maEJtucKma7n+lRzPJIQXxwbS+/0OfO7LFRyB9DsfeD8QcdAMgs3yNJmL&#10;ji6is7ymUtt4bidiI4w5TZFKWcuf9boQHMtFHAr4Bi3hTkv9vFwQBxyQvlh0JKAjvsPf/bGnIk+3&#10;BgsHU8ThOM44MJuM5h/4A79feismJfyPr7uopSOHOy7dhL6b2OW1OxI6++6OSzqevSL8m2++3p2b&#10;p5F0wHaTbo/K8S48IC/xnOhhdmdFOj28YMhZP+IWbBYO0kdRuL//RIbY7ezTp/w2bhGXkO647EKG&#10;b1Rgh7s3/Orw1Z2+hXmY8AlsS39836qBuqNfWWBGVgg6Ii20sJz81neNa/JzDkB3TCUftipsI2Vh&#10;dw6ZPQIhvG1Xq82YHu6WMh5XpH5naGO64X7hl35Ftf1v+22/jdTNbPbLv/zLqs6bN29oHLijoulg&#10;XxMWh99x6eN3XIawcP+qaAL+7D/1zzRHNwx8YVdcBRj5pz/5UfdpCOL4+mf6OhnoPDx+6D4NQfjq&#10;kW/K9OmD/jXPhw/67y5BJ+zy24CFW3HHZY8WlnMRjotwZdhwyzIwzZTNsoDFbkzHHZc+7rj0ccdl&#10;CEKpDgn3r4rOgLHlcpwpGD+RS0PmUVAmiMJxHOfZchaOS/TbnOfI2CsLMEUcwHpnxjlH9Lqb4u7R&#10;uTD6CtV5EaA9HyO7H03F+rNO4iPlfQlh0mVwA7glIR+KXKU7cmMEcRRyJo6L8xSgkWqwcDBFHI4z&#10;Fm9m5wmqRaa39j+pOMh+35aWbBTBgvNuX5eG4KuR9WbdljUXxNGSpCNZUSU+jIBptS34yhrOaUvK&#10;cHwuZSV2OVbWSbLF/ZuaJAelUs6dSInCfYemSBnE0RglEgfiyQVRj2bsGhfo/OTH7R9ZRPgp1riA&#10;j+/1x67fsx97FNjjzpbHoRm3r/n38Xe3r3Ud6QAsjqvZQtXBY9ssjvVaX9OzkQGBgcFDA/XLQD61&#10;vC4liJUF6DqSDx6FjowWLApmj8AzWuPyw1/8ZbnQauv82m/9tTCgw/wxx12+wwum0NnsF37hF2Ld&#10;dWUKR5OaHHv1Gv0lvo8Hk048H9x2jzvHz0FB/u9f727v5Djy2Wlk9kvvr/Er9b184E96v5199+13&#10;QXeXavcSQzuCKeTT7kDvbeyX3fsm5PH/vJ232jwmQI3NytC3p1jjwvpMiEMHZdT7NtdBG2RxyFws&#10;Ot2HBiwOsVr3Wsc0PpBtKFhZwVz8tLH2oGzylh0ZGWNkrOMCfvyj3+je1fnKsCnT/cP77l2dx4e2&#10;Y5Nwx6WPOy5DVB3lF1eHVOLBIblCZNgcl1KnSK9ps73eNsSR9Ib5xRWxDp4KjI9mt+x2vegmcqGu&#10;MZu9evVKtfvrt4b+cHen6sChGBvHa+mX8yvdIbh5pcfBftkZXJHFmUuxKSsLHBemw8Ldcenjjkuf&#10;p3Jc9B42AaMz7YxAt/1VGGCh05ahDj5nIvUbH+BtywxxJJGGXEptz5SqXFWOmQR7tGCflevd+6os&#10;r2WUlKt/RaCjCnQMEvd0wWshEiaZoVKz81Bw2zoXObdXdxh1ahLTiJLXH973Be1Dl6iTBrCW4G4K&#10;pBYGoRgc15NwJtlwnOeMYUTg/CPKHRck0b/jUklSBqaf5Y9DFwOVDF2zb776efqQ/nRqe93dV0EY&#10;7OK7pCSfr2aPj+mOTOV8eYHOd9906QjlgInPX3/9s+ICNEurA3dUoLI/HiLfMXiUsUxHBN/r1kh5&#10;WsxlkizOK1mwqy6ZpFgcwVnQdAyXD1vylQXz/AH7SmKKOy64c87sAXQdw5WOoMWxWfHH5S1f0aAR&#10;8tLosLqz2J3p4I4Lszu70/HqzevgHGmc5I7Lqzc0HzeIA/2mgd9x6eN3XGoQu/tXRZx/6J/+8+rI&#10;ZPlq5MN3+tdJH8hXOGAbNo9r8/Cg78ECvvm5vofCz3/24+5dm/t7sscCySdgDc8dlz7uuFQwDNYM&#10;d1z6YMt/LR2b43IrjktbBxtYMpu541LgjksP/6roxcGMPLISHMc5GIuDxJgiDsdxPj/uuJQQv2Ss&#10;8+g4zpnyrPwad9Kc58sZOS7uETiO8zk5zWTvLoVzKLhb2Jfasb3UzymE6FhIXyc9pcifLrU9F3TH&#10;5TSOjbtPjnNqntNU/pzKYqM26SUJ4eTfJEg0tfRzwboPTaw6mlioncekJG4xUNeFWPIKGUt6YnCM&#10;1JyVnoR0hsdGM83i3K/lbzuaD2H/FN3QfHEunirS4/j2q5+qFfrVz39CK9wX5/bxxblDtDhe3uJc&#10;tGX9GgqLYjWb3b1+JU0Rj4AD+ZslKUN0+Hzd/bjhLj/ymtRwbHmNR9ElDRwPATE06eP1JuUDOl28&#10;+evdbbffTHF8/7qdLbofakxphNcsvgXyEWouKOz08vd32NdGBv2c3M5v376T/l/YtAtOWrfYT6aI&#10;owceZ+/eBrtUWK30hbWmdip9ph57ZC5dSgsPsL2PKgs8S1Anoe4U0kTbYrEwjKlSA0SFxsH6JZs/&#10;AmITLRVWVrC8XoheW8cSR95ua2wr84Meo5FJHJf34rgoBfiAX21mBZzEcfmZJNOu9K9+DsdGbxTu&#10;uPRxx6VGO47N+pGWB1tys7Zc2wuvd8hgs7zuaurMpiAOXt2HHfsDr2+vw+CnxbJaYYuBdn4f7mGz&#10;7kODB3EIWYlZWfDLzihPi+ul/tQRWGC/H0Xn9du3YQLUYDpffPHFbLmEA9QGjstcTSd0iO59HXdc&#10;+rjj0scSxzGOi97DToheNEPDPRVnk5FjQQGixAZVCI6VUuqUgnanSWhmUXe/MdlettLwNxKsyVby&#10;sQ2vdQkOFBN4JrXjScRJkze6QGekbCXD6KstWcuAgnFWk1hwyY8iQa2QQ8nzVUfyQQTtbFjv6ThE&#10;LNv7PBTHcZzEJCPCn/yn9Dsuj4+40slV+ski5P7DtzI4lp7VXu/Tx/j7HX2K7G8e4ggrh2NIP3yz&#10;jvsj7MfB4nz5+P6br2RigDcrA2Y82qnFT9/8/KfizUZvNx6RvzvFyIcP7yWOWJZeUJfwWuwRS12c&#10;CLro8MNXNdIgvjFMQ1cz/a7MViaQzBgNZJKp5fMQ5NJfS2a14V+NWPaDYLBJUK6V1PCErsOvdLbk&#10;amgVvioi9WsyB8lL2xvZkdp6i+SEaOArC03n9e1SfEppiwrYtPHF3HF580Z09LslTMfvuBQEb18H&#10;dc/q3++49Flex3UqLSxxHHPHhZjPxh/9c/+imvLaMDE93uN3hNrRPHyScFLAq9mDXqDNPS3wd9/+&#10;XJJpV/o3P/sJHcy//e4bNY7ouOisydcn7rgcDmyh2cMdlyHPy3FZqXEAVpbn5LjgN5P0r6T4+OCO&#10;Sx93XPpY4rjor4pOA2ktwKDCmCAKx3FyaKc6l17HJ8hTwCYD52lwu5+G83FczmTcmWR8/P+3d2a7&#10;sizbWc7qq2a32r32abaP7WNsIyPZuME+bsCA70BC4GuuEM0L+NJC4j14ACRAQog7kEDiBvEAvMY5&#10;e+291pzVM/6IjKrIyBhjxJyVs1ZVzfGt9c+qzIyKjIx2RGZE5KnUoSdSiRqGUU5JqT2Vkq31po1u&#10;gEEU65ggjVm5O/KHSs9D6fW/sDsuJVhBNIyjYvb1l+ER8Z42HKVyv1WkNVzZBrMWHkW4xxH1IwlO&#10;fvC9pnz4Umnk4iEWXqArab3ZVKv1uiHsi4UB/v6+w9OVi6dYiFc8+gpxnBeO82oOyM+L/tB/Xrk4&#10;x9UfTCdjXBbyGJblw2eX6BK9akkS3GwwBkb249P3vxCf67vBuWv5ue73nz6KzxiPN8ZlSAmPTJrn&#10;dMa4ID7l67ExLglF0aGERSlP4BhjXGbjYTXEjC+B5WoulqnlYkXl0h/fX1V0ffR1SeUWDQM23JHo&#10;MHBhTIPZcLOtBqPcuDHvCH/7fSpz9G+3J/p9fVYiroXQmNVf6+93r19Xo/G4/u3+V47a8d0r76aZ&#10;hPuNt2/fVZMJ+SEwvboSx8k0vGbAGBepXvYpIucPP6mPd4MYRS0ksXVjafhwlI210elTfpfCisZc&#10;Kw8Ip+REa+dAmIXHUTLGpbeVxxYFo0UC46gkNwijFh9+MoyQdqj7kzjRYriIl2S4fEeGy1o1XL4T&#10;/TDDpcm5GS5ydOjp4gwXwdm6YB0XTIfOrdPSIHWQhDs36C3F5fU6LLnToVelREg1VtZ6mI2pZycc&#10;B/P778kw4fPAp0/3auPkBucK8YoZNuKCbITr2QtumMmADRBOydlrGB3Tab2V5/Xrt24xPI537965&#10;t2FLwHBxi+4xFIxnNcMlwQyXJlqdC55iuMihOipaYmvHzwglITtDPQ+Oy8K/xnadEXcZskQECiOU&#10;3haF6D99ysL499z+x0n2A8UHTYomVAm8yDSmyk1S7txNwbyWRa0nlV4yGhT10BgHYTuS8wN+ifJV&#10;CpSjpJIFab6J5Y4rMpok92EM40XRieESGqVWw0S1MERfd99jYaGtIBiI6ACyIj80uYaJqjlObvEv&#10;13jgM69dhU7fc9oOhtW2L8u5o6jlhJ5dH5aqIEyZ7A/aGgzHTsOBrgGFBbeuOeG4JvSoYXkHxc8v&#10;d8J+QZQ0O+Xw+9Omqinkodz+xwnk9gcdi2Oe61KwOOserkQaRhmlHZdDyJX8TgyXb+8XO32M9eD1&#10;ab6u7heblh4izVfbarHC7dy8lmSUrLZ9UWu6nI0gGC1kFex6o1mR0eGXucctv7y8YSOJolpRrucZ&#10;ixwx+w3DeArnU3oObwyO0aAYX46XnrrUyp4Lp1LtmPHQNUUxatF+uXRQC1+STV9kc5hd8oWQI94M&#10;xuNwRobLC6OTilgrRFbIjPPA7NYmL2mMS9GVKhnE7lZfFi/McCnJvJbBDcM4b0p6/nZz4HxAesbS&#10;KDPUDm/rjmEQ4mrT6z8hw0WOgC6i53jl9PkT0zCM06Oo5KuV/XlZFGhHOflWR5GLNV6YghymoafC&#10;VFw3BZnk4pVRGCPYhTJB3ItIG9m2MFmFF5bCwPTtWJjeHAuEa88J4cztb6rEjSztPHG8sXJXI+Ey&#10;SQN7VJRA8SijOiAKnBiG8Qio3MVtXaqSQtejijrIV9pNYdbccLjXyGlYjUZ7jccjp0mqyaiaksbj&#10;yG0s2h+Exfawbk1WA7qODTVUq0VTy3lDW6z1s+HV623oOnHNvHDN2YZkpzriBNCESnJT910zwwsT&#10;HrKzFYOQHhSHOQ1q5WYzxoqNHE75OGiK/iiiSzIeiRZp7eOdRPO/+Xf/3tcdDPXKEyJrKpxU4uqt&#10;NusVFVbhOBj0VmSd80Fx846UVbsePn1L5+IXiPvu4y+q5ZLCKvDp00fRD6p19PjA/G4hqLDcdULl&#10;wBBqMJG6wDK4UCgXgwXVpItZU0WtXY1bfKzkkgV2lQ8D1eOu7jkEd476OwcWfpPSD/mcOx7CR1Ut&#10;fZfTziVvHJokYBssHlb33rh4wQJj+8UU225Q4Qc4P7AAHVbP5RgNtlR26w2Gh/lnsUw9PDy4nqmE&#10;lv7j8dgtqCXhGsLomlOwyB2Wd5B4mM/FsM5mVy4sEndv3lSzq+t6q83b9++rm5vbeivPZHrlV+hl&#10;8EvL1xsMS/V6kQPlfApjTXo7+IjyzlA4DtZRXs7h6w/5YkrqVC0P4YheA8j48iaHBfl0SHmRo4sF&#10;6JDPYcxLhGUyJKT4ArjerTNz82ABujRt5dxgPInDsq1OyNL4lNVBL9VlukjYjqRlSo9fh4WTCwwq&#10;P0n4T46fV/swSRLJhT0R4iwU+JyGwxH12MdZDbGGDzSCG0XkrvF7bEdylV+tXDgg3xvFZ/jeFK4l&#10;/p4T/Wnti+XAh6QLopPLoawkoh13FDkyjJOjE8MF1tDu+Ruex5H8szmyxtFjw2cQ9ZogvI/Fablw&#10;Cm4bx3byx+GP94v8iEVuIFhuu3BkFHqyuWNBbjE7alxWgpZ0bZKwQjFdyk7LRKvNoFoq2lRDEj4T&#10;9YbVlhQ+Zfl1aVihsaHGSRQarAFuxdZyi9Lt5W+7txu0WHQyUaoxQCDdnht/hnwY9zK+BFrM7wyg&#10;i8AMigYWHUZCJ6X9L//1vxWz1nBIDZjyEjXUO1Ld06vweEXOwTgPnhNzDPsb9zhA4vOnj85Y4vju&#10;259Xi8W83spz/+mT6AdQK1qloS5ryMkwEZI4DHCTwG1e6ZGEv8UnhwVxAaOQY7OR33cC8PtDjZdG&#10;Dz8DjknvIfHgjkn9NQOeRGo+gEMbWoQTgxYltOvF41np9jpYLuW0084BRqOBG9fBgXKpVA/V/OGz&#10;WKbm8zkdp16BgBbWYz0qcmGlDg7HbDajsPDvIQK3r19XV9c39Vabt+/eVTe3d/VWnsl0Vo2E85Q9&#10;KqIOqpiHUAPJievH9vBuRhTf2ks4X9yjIsqHUl6VymzAHhVdFIdlutNCL4jGS+ZIed2yYROlIj/Q&#10;Pnd04YdhnCpmuKRodblS6TguyfYxjBdC0R091c35GINm25wxSjuk3eVwODeykN0lueEV67W748Vp&#10;tVyywh1d3FFZr8gfRtvMHczLMlwQkwLKYcMwnoUuCh4qUqOcgjh/RLLEjVUsDf9uN0o79+mFfU7h&#10;UTV9x4MATms60Wq9YYQxhevKvWWe3HKKz8fLj+mTVJE7+qIIJxTU71W9AZ2PER7fTSaznabTq5bw&#10;mCg8tsopPOYR1cegfF5+iEDuAvZyhgsMFBgvT5AbE0t+wDjh5FOwCc5+MH+pjHEZYOwJJYgExbUT&#10;R9EYF0yrE84z6OnP0j9//o4sQX66M6ZDL+YP9Vae+8+fnDUpgcwlotQKZeM9KBMLtmkosBL4vc/A&#10;eWyMS5PzGuOCNT/4sRagkzEuVP6xLgpH0RiX+X21FMaWLRaLClNzJRBnUljHE8y2GtVbbfBTjHEZ&#10;oAFjvEF88eNXfP7FdOjFIq4fmvl6PJ5WmAXW2J9k/aub22p6dUXf9gf2xWNbvXv/obp7/Wa3nYI9&#10;mC7t/ciz3lDDtPtp/oL9cSH9MYCfGkEJTLiQlrroUx7Fe/Ul0DZI4xdxCLWhxKH1C0A45LOQGyUf&#10;lpRtmHTaeTRK6iqtbHcRDp123ujknJdkuNyT4SKt02KGSxMzXJoUGy7151NxjXDDl3bcaHnMDQJU&#10;4hS9IjHe3SHZD1duG0Hx7oO3btYgjCi/SdA3/3/PFsYAn4ekwX0BrAUiDfLEQnJYXE4CPVVpUOSc&#10;6gZtYP7n+3syXvg6Jkxjl5heX1fTGW90vCXD5fXbt/VWnmsyXK7IH46VM1yUPOQSSXBjhksLrR4y&#10;wyUF6dJMGy12XiByMmiZ3/O8SRnKV0hOTj4ciZARa7kClP4L+3dCFtn/vnU8Osap3/O9VFa9oSuo&#10;TQ2aggHl/uGzrQoVLOo+ST5SWAbkk6YhrkX4Rya6qh7CmibWI+VG2aMx3wnbTeFuiqRdRhJAGodp&#10;7TnRYYoV+Z8LMp1rr+apN9T6uVv98fH6mMGgRlBJDFosG4eCOv74dHLWf/Yv/9pVNfi3Lwv1F6qF&#10;cMcFy0u7Tedm58hVVIDqQFcJ+p/5ff5rOB4sWb/tcb7tdrlp1zhPvJMI4fKr5uK7P7b76784Qo8p&#10;hCtl/vBQLZUe1QP1qBbSHRfyO+97BLU9+TtMPhZCgyKB4+ghcpRZ9jifP2eOkql7rpEU3Gh3ZIB7&#10;HiretZF/D3CpIR/mGJADaQXPIugy+TN4fO9SzQEiWg+zBC6Px2jx6g2oeoNBuyu3XGIqs1ymzuWO&#10;y2JB9YNyt7WTOy5X1+Jjnjfvv6revH1Xb+W5vrkRp1TbHZfH08UdF4RTr4dwngPDSz9Xa38hnJ4O&#10;wqEC/5vn0EJVxD/8x/9UDLl/P4gcRagMpEbWvZNCqDAAfi815iWNmxvlzD6j1p/5g3uqmKTKq6iA&#10;UI0gJY4ZLk1K0tYMlyZmuDQJ7yCS0A2XOV2P/EqQz/cPbpwLR5nhcuWMF4437947ScBogfHCYYbL&#10;U6Bw1N8kpLrbDJcU+N88R0kcnw3dZDzj+GiFwzCMU0QvuQV1stI4btXGU8dahsviogwXwzAMo7QT&#10;J7t5/p60YTwNM1weiX7rrMyNYRgvE616KBgBR4ZJ/cV4ESBPxP+64JybqZMxXOwxj2G8VLqoQXU/&#10;1Ar/hdVBx7lcPV382BNe2tgUj+zGHd17yYj+tPYlUsF9KllusJ0EOdmQy1hIqlhwg/FWnDCGRhNm&#10;jOb2x0InXBTC8gWwOy6GYbCgcpL5UlXXU0DDIf1DY06fqqgpYYTowiDRtjAQ3gsDhEekcdAw1qAa&#10;4gcVBiPzCuta8dpQ5Y6BooLcLEset84ThRfKNWqQe4P8cMQKb5TPrcoaq++WRaDvjPySDJqSBjUR&#10;/SkQvEn3pSI3GtnfRXJO8uGEDB2k+HkglzHDOB6h25MT/ck3dnt1w2lUcCX1LFXH9bc8vgH0s09Y&#10;USNY0ScnLMfeWvsnEUKCuSusMmnVFlymib4XrhQzQtrCTBEvzG6CgTIKosZ/L3JLnuSNkb3cueCO&#10;Ecjtj+XdtBvOoPi4YZwS52O4GDtQbYVPSTq5Cgn7Ysm4ig2fkqjHFCrAnFzFjqnIglDZD+A2cwwa&#10;UcPlpru6z7xGvWEl/dOnhmeuLVFZxMNl6CnmlI+nWPQn87tULkQHkzt/UFlYFT8y+1IZj4SMLMO4&#10;VDqrEf7BP/on+5LivkUFh3oZ+8onKVB1AXPP5Ug7ooJH/RzqVFHDUh/3R+hv5BXcoOGJl6f3Xuwd&#10;hR5V2IXf7A+7rWq93vh1XJL9YRvHV2Fti0YYwx/s3lRYDZTDHVEqY4oxJnH8XqxHIq1JAmAQDOM4&#10;TQi3e0UosNJZ/DoedXwwaOt44EVbW2HtHIA0kdbXcelagHi9dKFadLg0F05VGg4Z35vW0ILqA8qH&#10;pySsmhv3EjTNjZL+q/XKSWK7pTzi1nJhwGMaJRyIU7JfWcZUx0zVdVzISB4N6602eOEc1iWRwHuV&#10;IB49I05mV9XVzV291ebV6zfV+w9f11t5prPr6vruVb3VZr3FOi5yOLDg+9bdzcrjxlEM5Dh15V9a&#10;L2izrnobOU5xF2rQ19JfLlRFZRduFGfaeXAUd94kND/wc3TUOMqupaQOUdjdgXxO4H/zHHLsPII/&#10;+fM/FkOvJiaMDqFWcW/nFBphDyWDUIgEW2IHDBMpzfFG0hJ/pOvFzV5yUG/lwVHOdAH4ufb+J81w&#10;QRhhMIrQtUohNcOlSWk4ZMxwSTmO4TIgw0Ve+O1kDJcpGS63vOFy9/p19dWHH9RbefCuo+u71/VW&#10;GzNcMsCN4kxt60hmuDwG+N88x8HhPifkrOBRM51yvAw9oZ87KxiG0aSTMtdF9VCEEtqCi7E6xjhX&#10;TsZw0QpR/cDGMAzjrOmi83OM2vBoNlgnnUHjsXQS7V8o7V7UHRfDMIyXQOmjgkPppO2rPzlg6GnC&#10;eL/c/qAwnk9S0fonGTdh7ZSg9HhLA3myQuo+9d+fY5D9bVDqR07uMV5mf1DO35xyvw3KuX+scpjh&#10;YhjGBdBBE0oNORp8TnjhJAbd+8+9wvgrCO40UKHHjRBe2hgL66dI53DnwYtLW1pF2pAoLJIorIg1&#10;TtTs7JSbyQdhQgQ1oaxiPzi5f5kGK1YcXzm5tWAy+4PSBjUnnCe3v6GMmzSsqpTrBen2y6YdB2a4&#10;GEbHUJOgqgvQ7BwiaiHJF1QKvPwsvbCN702546oweJM+GfX7zYY7p9FoJApucg1WLN9L5YU4SQ2G&#10;WN54aRoQUMMNGQRxo8MpvrZ2OCl9amMpKMXvS7XHD4jWodCw/9zxOryGcUqg5jDOjmYl9VR8dZRW&#10;fk2hicvtD3J1mqK4ws6Kei1UW4tyK3QK6g/xybjDMRLcVJiJxQhu6Q8vamDJo/b+hsivTBykysbD&#10;TuRH0rhn1TAOniAKCM4lqekmDqMX/dEFcvt3wkfb71hGAoqfhHYclLgxOsei/XA6qxH++O/9jE0P&#10;dxKt8tlVlAw4jkYshc66PzE1s/DD7djv3X1zbtEU7485os3wNdPJcWA3/JBwP93KbrTK2C8P3r7e&#10;8DPcokTvTAK/l6dDwx85HLgYyYU21bWE0GuV0Nzse6AyWryrjWR9i53DLf1e0Nul3Fx/ezp6g67E&#10;CV2H6oNwrYC7IxCzX202z0ab6kxo06HddFo8LlGQqhhMUZ0MBQcEyssQBjCHi1M5PsKdGo4VHVss&#10;5em/k8m0un3Fr8Fyc/uq+vqH39RbeSbTWXX35l291WaD6dCVXMe46dDOkGagCFenQ7u7VXx89Cj/&#10;DJQyhVCcynToErA6sgTqdwn8XPNDha5DOktRfJAnUn4v80PG+9FMfzl2HsF2vWK1dmrfYm1oRW4E&#10;rZaLajnPaLGoVrUWi3m1mD/QJ0Tfay1rLZb0Sf6slsumVnvhXO6WLxqgrCgSkWEkdQTKWapLRG+A&#10;y9wYxkuh1flK6KLBKEEz0gzjOejMcDFOEatUDMPIY7WDca6Y4XKiaJXKsXpUhvFiKChTXRS749w9&#10;LAio1SHGmWKGi2EYz4zcUPeKnq/ao8IGis1hNsnlg87rIUImyu0P6gIY6Ycqnnq+U+2/YRiGcTZo&#10;DcvpWC65RjFW7YgXQe2XrI4WoNM1FH+XHssJ75DL7Q+CP1rYsf9Q6qgVicPxVOXC/zi1/Tj86mt+&#10;9qd/wEaDOyAN53fgInk33nPZDz93gb+kEj9cOChiOJz/wnHgMsSBs4pwXHqJljs+5F/2BjAzaUgF&#10;jQNBOIVZRRgMjQHaEpobXwHq4SiJdxGcBzOLGNwAbmUGBHhZs4pwnI8TxNlmK8+i8QPjBTcIxzo9&#10;3rw6F109H9bcdaO8jId8jOA6UF4G9XSO7FWTG8yCyRHiCZ/NvLz3CU7WlNfn8yW2/M4M4/Gkunvz&#10;tt5qc3V9U/34l36l3sozns6qN+8+1FsZKD7W9awiLqttqZ7bbvk6xs05kd5sSWBGmPRiSlRRY7mq&#10;c+mJVQ0k0OBJaPkYODdi+df9ANqMoJJ6iMtnxVBQlSgrqmO0Adq6Hxrwv3mOQ33cYYbLHpd3zXAp&#10;xgyXp6GG1cVHHNam+5JK1r9xWXa3rz+Z8DhjQUpfOt7T4ozcUB7gcPGuTYdGQMVp12SYFISjJ027&#10;pfjSGhTEO/IzB/K5N1x4RmS4vHrLT2WG4fLNT3613soznkyrt1/xb5DGVW6wNpGAGS5NSvwAZrg8&#10;BvjfPIcWbuPsCYmeEQqZJnLX/Ocb5iD6Q85of6FQYafKuUulgcKxXygtL78sOFYq5RXfjkzlbwVr&#10;t4MHVJB15RevC0J4cT2ydOAGRTwI24/TNnPeWHCzj+P2cSe4yu1/hIxHUlBmDONc6cxwyTU2QbUD&#10;Wb4FZOV6fjuhwWzLu8kfg0LvERYiJ1j37nYwoxGZ9ePhcKcJNGpqPKQGkvxhRbGOda5k5Z8N7p6n&#10;4nvO70i4HlwvJ/yj7sMjlfqBfTKtvJDA7U/JNWiPke6HfNwwTge5zJSVqGNweEhKfDid6zWOATWR&#10;HYHbZ6z8+oqiqPHq0ycnnzXzjedOtXEiiewBaoRkyYOn8PgFK9J6DSDaHwuPaFI/G6LQ5hrGWIDb&#10;bxjGJaOXc6rKDqa0w2AYp0Z3hotEUfmQHVmTbRiGUYYZJcYlcxzDxTCMF0wX3Q7rujQxw+SlEB6z&#10;x+L2P0r4l9v/KLmgiOSeHKTKP90IqodHRDLDxTAM49IoaVFK3BwBNFwS52ay5hv4WO0JCpJyfmDK&#10;PGafScr5lSrnd6wSUiPkKcobLEGZ4/W5jQ6hdDAuFUvbE6UgYaKCmas8IQ3U5Rs0CtDKa93Qyr34&#10;dZHTHC+B9Zonenh42Akvhs01RKkwhXgnvBw2lpteHMYE5oV3P+fGEwYNyFWYBzfs9fNCo0IOOVHn&#10;2LmRhEkPrYYpUkm6GC+LznLEH/3s90TzrIepNAp9TAVlgOcoahKoVLaiGzqGkiSAQjIYjuutNv64&#10;/pr25VJeUwIFUobOMxDWYCFhcLAGbqtJFHghUmKVa25wHBWxBNwgXg9Fjo/Ca1nz4SgNp1YZo1Fp&#10;I/8mxV9NfE3J75V0CezDwp0/7OeOo1Ty6Yuo6JWs4yKswVK2joscDtcTXi/qrTxYc2S9mtdbbZD2&#10;65XiB4UDPWYOJIuWNFjD6e37r+qtNpPprPrpr/9mvZVnOBpXH77+cb3VBrG17ct1HYIZFqlj6Sl+&#10;0MWuyNjiwOSN0UDPq5iNKaHVua5sKzg3mHDCgOO6PzAMZbT6wZ1DWPsGlBh8MEol9HZKb0NK/JDd&#10;UE5Mgqn7aJwwKCCS6G9dkHKiP64iPkRUU2f3p1pTY++0yoj2kxNZCK6rwni5RQ5ba6Ls1esPFY3I&#10;Gblj1KfGAuopcsbxIUIhzoSfAvg4IU5cEQ/CdqTcb1qK3eF7Ttrx/N2NIJDbH0unxM3zcxqhAL78&#10;y5S4MYzTo7Ny9od/9Lt8KaCz+NVoayc5l1Q59VH5gcxx7FLvuEA5vwOoAKkBoOa63tEGC2mJd1TI&#10;D+lOCPC+78PaDjVujcrX4irsTE9mX4mT1S574RArfYqsOsafFRgdwk0Klx5SsgFnaCmUWPbyasN0&#10;jnpJeA5n9Cl3XLS7R0BLF0zdP5SSONPxZqGMFu/IZ1Kc0HFpNVrCG9p8D9Oly0bugbp4feY7Lji+&#10;OsIdlwHl43fSHZfJtPrpb/zNeivPkOq5Dz/4pt5q41L+BO644Cxju+PSwJ3D7rgczmo554VntssF&#10;aem1yoj2754db/Kig6rcLWNOOO7chW58W85N7rdBcFNnTk70x63lEoQM1JTPVJIAt98wjBeO0jZS&#10;TVR/O4Qu/DCM7unMcDEMw7h4tL7D0foWquWi0o1xYxjHxwwX49mx+0SGcVyKjBKzW4wzxQwXwzCM&#10;M0O1OcwouRiywxGY/V3rWOSGRezVfoGrGS6GYRjnhtKmULNTf5Mob5hyjRrkvJCUAXdgG0obpZb6&#10;2XM/VpiqLqnUTbyWTiq4ye1vCgO4V6KWy+VOueMrjAlNwpYqvnZOXZCmX/fK5JH63IZhGCcN6llO&#10;3YBmVKOXbST24hu20Oj472iQoAU1Qk35dWA2qnIN0U5COBraLFltSFtyA9FGVpjM0DBCUlHajAbD&#10;hoap+oNqPBztNEoEN9lrfAZpaG5K/CBH9RfjqZyQ4WKJaRgO6lGgNGjSQM/kcOJmCNVFW2lvqC1y&#10;11qTJhLW0KFPSX1yQ45Zbbf4VCAn+fA9QuRN3NC1xfe4g3HjvocVb93+tvZXxknOARSS+hsPwmsY&#10;5whqHuPcqCucdqUpyPWOEtF+X5nmK0+ntGJ1lW4i+JHbH0S/a4UnEupY9yFoX2U3G80gNI5YC0CS&#10;ezlXZv9edLw3ZDXoj5ywvo6oXIP3CDkoPKLcc19ZiK+c/4+VtsBc7jdNISjt3+3kDud+t9fJcCJB&#10;cUVCwhcaw7hIULs9KyjnacXj9gXRHy9s8cRH3e8OEf3hhHd0UEvLa4ve01IUelKIWFZ0IjqVKrfE&#10;eU64VUzGAJ1M1Ba3pRcLryWFLRXt92vttG9X77TCrWtyG5S9Xhgn4VZ5XhK+is3FQFO+QW42aEH+&#10;uCyQ218qw9A5Uj7pwC4x08Y4V9COdsJsPMpqSpqMhtV4NNhpFGsYRD1iCg0ndDLxMi7/Qi5G1LgM&#10;qN7gRE7IXf3JCO0TbsNyat0KyAluowavJXJRIsMwjDyoZ3hcNaRR5MgwTg9qxo3OsfrAMC6Uc+lS&#10;WCVkXC5muBiGYZwZmlliZsvlkBsXWJK+2d99AZWQ+91e7eNmuDwDVmkYhvGsoDaX0I4TaABKSRuO&#10;IPrT2pdKAw/Ps4/Ua2HgvKtUNR2N3MmD6G/6frtU9C83DpBTLk6hLtD8KTnPcfyov9R0dt/zT3/2&#10;O+yZ3QEMIFHh7SjvuWxn4eLYQBA+HAP3XaLnpl7mKfOjV00ns/p7HhRIHcENXaz2BmFkBjFDuGPy&#10;wFmghRXTVSVwlm1PjlOMINLQwjHUXg9LyG+H1kF8rpfyW4qxBoaGdC1aIXaQE+1qvT8Ffh0IxpbJ&#10;aOHYVsOCt0Ovlg/1Vp7tRn4rM5DfUo0x7/ybnz3b6uHz9/X3HHT8/nP9fU8cRS6PKG/2HY3G9Tee&#10;d++/rr9loBP+9Nd/s95AqBJoB8L04Yc/oa+0wUR/rz+tv/EMJ1f1tzyz6zf1Nx6tPCwePtZbPFq1&#10;7AwggaJyR2xWctphursKGSSHgokkWsnT6kzMg5TcIM5UPyhaD/UDx2U3GDdafyX0mt54AmUFwLhA&#10;qHAh9TVJUBGuvwkUnCd1g6oyVRkIzyFCxYVp4pywwBiFURQWfkNPNS+sRrpe41OSfMVouEIFygnX&#10;4wb4M4ITbn8sP/2eV+o+JxG6FlxPELYbohyxP+Z/cqr4eNdxlyXgrlWg9DzGl4eKlHFuhAIYKh5O&#10;qJF2tydxyzG6/ehE+/13v9ZKkTD1OVXqbyKcNxA3Ak2hsg7KNG7UnYKwEFlWA0bDWKNqMJCVPXet&#10;cC7ymBe5oy+qGuu+JMKaKfk42gtgzTVJiPUtuQ2iHzZFZytR7vyx6I+q3O92orOQI0XGqeLrGh7t&#10;OChxYxiBzmoE6VER2KK+1tg5anuFPSVDcqSbZ85XaniorhTp9Ub1NwbqEcn03FLVe9rXgwpbY7sR&#10;rgXGyUa+ZQk3MBxY6Dj1Y+sNHvQAJXqDSf2NR7qd7NJWeJQU0MIxHOn5A0uOc7g4VSpQHMf7Qzhw&#10;HGvfaAzIOOGgUNBf/e6AhuqGDusxpufVkrwsPimmcPYqPS8vF+1HMAEc36qP6LaU/nycuPjayn7A&#10;zeLhu3qrDY7PH/hwBrTHCVgsUYvXN28/iG5+5W/8hurHVz/4JdlNb6L6MRjPRDfTq9eqH0ByM7//&#10;tv7GgyIlXgod1MLh8oCCPSpqctaPiuJ1WlK5NVropJL8wm+U4E6UqDltZeHOgktJRrhwtH34lLR/&#10;uVdbLoLVfwAFIOjxFJQfwzBqtIrRI7sp8UNzUxYOwzAOoTPDxTAMg0M0xKmx1+z0rgyCF9UhsN6P&#10;caGY4WIYJ0a4ZyfRxd0BnKakadNun5fcXjeOT1GqWNoZZ4gZLoZR04UxUHpnwBp743AOz0OWCy+X&#10;orqosL7SQH0mKZ2wkarEDcYOBZnhYnxxSosOMreEdhyUuDGMc0DNyh3mdZQbTvSntW8nanDoiyo0&#10;sqgHWBU0sHhfnfOHURgk+ljhd49Rzo9DlDsHlHMbC+T2N6S4KQFJKIF8oKG7aR4vC1kB/+Dv/h57&#10;ZgRqjYGzAnCDcbkc8HwrzMQALgCYkirQE2aVBPo9fvEndw4lHEBb6EzLFC4dMaeVwVcK8uh2oI5w&#10;367VTKBm4v5YvR5t5sHGTQOW/dDCMRjqhW1I+UMMBypahcVCnjW0XGqLmOFWpxxWKjH1N54uKoQe&#10;HZZjzKPFq3ockpxsl2o4FvNP4vVs1spsLvrpaCikr/Oan1UUwrd4+J6c7sORhhuziuLjIHWzjvKZ&#10;dt2e9nXfvXpPVVH96/bh6ptf/lXXwMU0nNHGm69+SH6QG3eg7Um/jxmDcggn13eUtnydeHv7vhWO&#10;FNSXUh66dwvQZS4ywq1GIPiBY1o+LSlT2qyilXLcUVDPaPSoTZWvRo4PoM0qKomz8HJijhI/dDfN&#10;+NJbYKOBHP3lqA2KOxHvRssIxpcFyStJBW40dUBJLiqpdDQ0J601hjJCgxDfLk61Wa5k0e83qw3Z&#10;6mRW5LTZVn3qLPjVdNqCsQkNBv1qOBjshKnLTfVoP9zshd/Eko5BJYntZlHuMlRbiDPUM7Gc2yBy&#10;s/PD/aaNO6RR4sYwOuRsDJeiChZ/lJKmGQxAddOFH08kVECPk58q7oTKrCH92SL90LnzavuB4+RQ&#10;lHZrs08VfrgFygmNQm5/kFtErj8UBXe588fi0I4HsMqrz42SNFA0NXUABSW+9pycs8z+IO04hBPl&#10;9gcZz0FBHfQ81VTCUU5ivCA6qzH+/p/9bpI70WDWX4lVeA5U78xl5dWSGjnH/ujuG33ZJBXc3v+9&#10;+/hRkNu7P+QYDLV3gFCvazBOf5agNxrDgneNqJChIFFyS3JTsBiahvZ4pe9WnJWz0vhGXoTKLUCn&#10;+KE1cjBstHBotzXRc9eYz+VHQdqjJIC1i8T4iAsPQxePk5CTKVb9hoAWr+pxSHCyWcnvIQIP93hH&#10;EH8924JHdCOXzfiADHprMZxgufxUf8szf8BxOd5dh0CgJB/e3r0hQ5x/NP6jb36Z6jv5kfXrdz9w&#10;nQaOXsECdJOrO/+4ieH29p0YTqA9Knp4+EgxquRle1TUQrte3Ek8NM6+xKMi2bdH8Ee//5tiikur&#10;jQYWSoL7ZJKDDMNEioDhaKpH4lBriN0Ihfp7ngEZLtp5VMxwaYDfS36Y4dLGDJcm3RguWBmXD8ep&#10;GC4/JMNFG2v36t3XVG54NydjuMzJcNHyshkuLbTrPVfDRb91YBidoFcIhmF0SRdlTvdDuxPSDXLD&#10;Z7wszHAxDOM8OJe261jh1OyFEnviCDZHyV0Mo3u0uxyg5E6IBgxXpDEn3F3EHURJmhscj2WGi3Ec&#10;rO4yjE7R7ZbuCl2uQQpyp3Gfee3e8VZr9+63/l7kEzndsIp/HysenI/tHMFtZyh+xWHihEdrIVw5&#10;lYBH43jExkk7DvXdLLbczDivXNhSUQLR/8MEYyS3f6/6oms6S00b49LExrg0GV+/Ep+D2xiXJiis&#10;Gpc1xgVxKod1jvVThDKxdXld9kMd49LX1zVarzEehz/PYv6Z4l0Zw0L1oZQ2qMi1a5nObvdlquHU&#10;b/zKr/16NR7Lb25/8/4HVG74MS7383ajkXJ9+0r04/2HH1cjZbLCfLkQ42OrvLXbQ3GmJZ5CUblT&#10;6gifdjJd+DGE0XdguSwt/yJbvR7SQDilsOJQfNjuuBjGIyip2EIh5OR6oEqPq0TefPb/8J0TyjuU&#10;P8ZXFjG4bk6b9aZar9akVVtLryU1TDDoIBh+qRaLFTX4srYbVFe8emRg992Ud14+Jnj6vXwPOVau&#10;5xor7bXmRDFKIdHkQ8tps1nvlyVo3KHw6UJeZPNNLJDbH2QYp0hnOdPuuDR5rjsurkKqWa+pMm84&#10;8Rvxvu2aj3f4hTBqoRxRZRziPXdJo2hVXO6acccFP+aODyhd3PF6e0fwl9TqhUR+4dv9/T1FWX3x&#10;zYjZsaJeeRyH8XcwGhXcPVLyR1GPS+mllPXa9DJV4o9GGkcpWzJcNDbK9W5XBdfiVsYVwrLRV991&#10;d1QER6MBykS9wbDdyuHArCLtjsvy4V6M15J0G02uyJDiZ+vgjst0Oqu38rx++0FcuuHzAwyheoNB&#10;v+PyIypX8p0fu+PSpMSPl3zH5cAQ7/nD3/sNMcVhuMgZc1stKTHFjON6TDLjiby0/KhuIEX8vLp6&#10;o42et7e+h+jc7R3vN7fV1dWVGE6gZV401FpBG9A5pPNoj4HAZCI31FfXd2IFCobxbe0MzvgRjgPt&#10;0djHj/qUycVCfiQxHusGpxkuTS7JcBmS4YLHiRJnY7j8lAyX2WGGyz0ZLsoT6+r6hgwX17nJ8/4r&#10;MlyUR1ZmuDQp8cMeFXUAEkJS7vZwrHALOdxOzkmrDABuw+Zu3wZhsaX0tm0qPR2RuSX5uyFe0cho&#10;aONHSJcUkFOhm6A+//VqhbSEooqr/jQMQ6eb8nJ42TYuh84MFyPFCpphGF+ObYHJ0IVRoZ/HTH2j&#10;W16g4WKFyDgUy0PGoRyhY1Nyq1Rz00UwrbgYHXNehosVgNOkg3Q5VtJ28DTJeBa6SJgzStwjGARW&#10;XRqXAh7hx7rAOy7nUVxLxlKcDnJYrYI0jIij2U9KyeuyYKK+YoWPZsOSiv6IwgBR8R/1OFT1+9n9&#10;uSntkrTflyxloKH5gbGW4XzpGMygXu/wcByLXNhiPRYb42J0AFU+GqqTAj9OhZMJ6ulUTKdAUWww&#10;leSuEq23VTKNb1APn5gV0tC6Iay94gfq54WJCJuGaH8qDP5fLVgtFw/VYn7f0DzowWu5nFcrQW62&#10;F50nDX+sLT6TOGjIXT8+eQ2ogR5SY8wpNhwk5Rr4nDtOyAO5fY8RyO1vSHET+2G0OSvDhbK4TpEj&#10;4xI5RiF3vcf6k5MHn5JkXMWmqd+u8FKllXAqNBhtUYUfC4uywS/32RbOo9HDJWcarCB40bi2RO78&#10;FDZJgyE1cpmZhA1RQ5bb/5hGDoZJfsE4L9dQYwZkQ7Q/0rbakOR/5DBSGzfLMvE3ljeAyKdI2O9U&#10;+1syU/NQ3OkMo0OOZrig8tEocXM2PNPFxJUQ12BwDVfcC4FQYcfHOeFc8bTuVFhfBev0QLlp7JCr&#10;NAXiMHPKhS0WOVGFqei5awhaLVfVarFk5VaCJXfwhxMahNy5Y6Ehxho7rKhk6mqn6WOFdUBahgr8&#10;jeTi3hkp+GyrJP3QTsKlqMzvgrpCa0OL2tjugvPlOYpRcZSTGC+IzorgH/z2T8Xcef/wQB0rOQOv&#10;qEGQXIwmWPVW7uFNp1iUiWp1hr5bWZc/DtAJlILqDikxd38/p44W74lvaJueaI17ymQycY2PxNV0&#10;KrpZznWjYj5/IDd8zwyLx2kL0N29/aoaCotQOT+Ua4HBIPHddx/JjbxInVtd1xkXedxtaSV/YJE6&#10;KY8hWdW2luJccqItUAdK8ovqhg5rQdXiHce18+CxBq6ZpeB6NxssQsb70a/09wz1+2tK33ojQ78n&#10;Hweb9T0Fg89D8/tPFFY5H84XVB8K+bAkbYcD5EO+zPzwm59U1ze39VYeLEA3EVbXpT4HhUWOkNnN&#10;XTUUVsZ9+/ZrVy9LyDU/HXcL0Clx0vMdhkOQ0iSA9bikvKyVF4dynpL0Rw2k5VUN+EFdA7/xVArK&#10;bknnQ3bTTFu5hn4ESCxJejJQD5IajfQWbiosyZ7bH+TfNtrujQcVQYFFHHEqQXOHjJnqkrnsqzNe&#10;FkrpLq0kTgK5ZBYZAla4jSPTmeFiGC+FSzcyjQuhIJt2kZM1P6y8nC7dpMzxLXUzXC6c86kyDg/p&#10;obeJHVbHGkfh+Sv7bUlmtvzeOV2OyXpunjukiItu4qP5dOK8DBcrZN1TkKfUfFfSo7Jel2GcIGXl&#10;Mm40UtGf1j6nTa3W/k1LqGIw1oL7F2avScJA8ez+zJCBnPYD1vPHY/mxlpz81UgqWcclKDckAvLh&#10;yP++VD48hwF/0vgJSs8n6TEcHuqa3/1bvyyWgLnydmjgjgoXMBpP1QGc4/GEIkxw0x/SKWR7jcqR&#10;iDusxNzD/UIc6PWUxEopGZw7m07dgFOOJWb8CIOIwUIZSIg3bveF19qD2zfv3eBqDp+2sh8YKyXx&#10;/fcf1TdIPzw8iP7gbdkocBIYZyXFO5JVTVoqC5ITG5zbRh+ciwZQDsegT27c3OwmoSy6wbk5P6JI&#10;2qwwWJ0P72L+uVonb7tOyzrKlBSvGAyvxWmvhzwY8mrb7fsPP6iurm7qrciF++K33rz/UM1mwU3b&#10;j201or9yHTOZ3VZDvHWf4c3bD41w5BgqZWq1pfbD17w8FMVK1d5KhxTUc1q8r6mOkerMkvJAHqjl&#10;Tm0fnMGnnEcBRUELh4ZbBuBQT1SaaX9ed1wK0PLLi+NEIuQ4oXj20rOrkPDJyV9tgeCWVf4nsXC1&#10;mhpTl93A9aYGBRoOqDdKv88dg+i/q0gkISwiW3KF2SusqAfXQy+Tl9Q7DeLWesFvnXBNg4yi60WD&#10;oqmk5+nijRH9V+WNm6B2PvRvo99P09/d4YjduwY4yDDOA9QpRwEF7UVxIhfsqqSoMovlK7NttabP&#10;vdZNud6D94tjQBU/7kLkhKnDEO76pOuDpAoNbGtNkyCq0dMKPlVYBIwT1ebUuaceE6PNekk96gWr&#10;LR2HaIMVev7U1onqUeOBXhcnclIgxAfiTRDiFoYHlMR3qXZGDz4zcmGhP5LKgENOJRS4gxEkUuBH&#10;aXC+MFq59XRgsGhelAXEMIrprAj+7d/6iZg7lytqFLQMTJUkQG8kBx4nhGeDHKORsk5Lb+CaMAn/&#10;e8GNC2d8PPpef3V+kHZH3Be/hb8uPshQCOwPezdgtaRGdL13A+JrDz1FidHQNz4ceHQShyNL3ZBy&#10;3N69qSbCYyAwvcbtZH6th8FwXLSOCwwuDqzjslwu6q08nz9/Fh8nhYZaAoaYFO9DinMYDBJ+LYh6&#10;4wCksuCgw5KTklvFWrwjPrU8BDeSH27xJBWKs8xjnsCgt6G0k/3pw02fd9OvyPAkNxIrPCoiA5gD&#10;j4rcozEB9/hVcOM6FUp96esxPp+9ffdBXcflzduvqivBTcmjovH01tXNHK/ffFVdU/mXsEdFbdSy&#10;TWF1nbEDePGPiuCtJDRK6e3ZVGPKvBi3EXrpqYYjfR0XGAzxLdpUpcmMTMMLfvlVR72ic+AYKdyF&#10;QIF0Gu7DjWON35C8Qda8pYwsEW/7fd3yHH4axsvmVMqUXtt14UJ3U+CH1tAbRkRnhstRsLx9opRU&#10;TPXnqVNQgao94aJrNYPxfJHTriRlj5H6ZUXuCAXzCKc4LlZ2vzTnZbgYZ4tedx1eu9nNI8OIuCCD&#10;wYq2EWOGy6VzjMrrZCpIq94MY09Bd+EIZXd7SRaU8UVAPsWd7iAzXJ5CSTnsoKyeSzNcdqmnUXnZ&#10;mB7jUNQcdCJZrMtyGTca5aqnXm/oOwa91sIA2FTkXEGPVK5ox2MES6TRRfLSmepvedy4xzo86XjI&#10;vZrhTtUVOb+71mPp7Op+W5lVhIysgQG8GKTKMRiO1EXKwoBZjs3WT4yV8INkBZuuJ4cTIJzSLJnF&#10;YuEKrMRqsRTduIG+wjnAqJ4KyzGfz90oeBFlBPzN7Sv17a+Tqxtx5kFJ2mqj9b///juK13m9lQdv&#10;h14um4uDxWDaNSoFiTBAnCNMP5Zws8UKyoSGWujpsOTkWLOK4Ifo5lizivqyG8wq6uE8Aps1lV1h&#10;RtB69dBagC6NZByX3mSO+IrLZS6d184g4K8F5XI2u9qbJu0v1e2rd9XV9Z377vYm6TwYTqv+kJ8N&#10;CGaz22oilP87OsfNzet6K89kNnUTMzjWlC5k4tRbDMjrcrFTy4uW1wFmFaWzPWNK/NBaoaIGHTPb&#10;hPOUtLkl5V8LRxezirSwwgCmv36DUJL5uOjRbBgnAgoaJ3c47nm2RS6avykSFd6GcvsSwVhA4+YU&#10;tiPBj93xvPyUS15+PRcy1iRRZwKrEnPSjEVUnlhkbtgno5HRAIvQKUI4Q6OQUxF02QgtK/Jnt3ZO&#10;EF1fQ8osy2bPmgkznUtiQw2bu5sRRPmhsfgcyR2vv9Of+pd72nva0K/rbwxlnhhGMShnxqlyoBUL&#10;sHbOmnoHXr4X57SiPgwJFVdjfy30ooNAuAuVVqi4uzUa+oXm0GPKaTqd0nFqXIbk1k1pbwurs4ZF&#10;5HILtkFuMjuWWmfkfk9hlTSkMI+o0eDk1nHJ/A6Kw+F7THk5gyBjALQUGousYFSkyrlJ90mii2gJ&#10;f3SonRTlFqKT5PzI7K/lz5E/BhmGYQQ6qxG0R0Ug5yAOgHtURI1jM1T7De3xiwOPcYTLCs2LRH8w&#10;ogaZeRRAP8Uid31qhOvNmvpb/QE3g/rRh1TxpsfibbxHCAZGTHwci8dJjz3AEo+CEj9iVqsltaH8&#10;cXA1u6qmZIBwvH33vrq99bebOQYuzrCYFQeui48ngGuFUcWBxeXwCE4Cj8aCMZZDzx36I7pg1Emg&#10;BywbDaUGhRZa2Y2PddkP5A+pV43b5rChJJBurlfPoB0HuAwYpxzuPUPKo6Jeb0XiA9vbLik25PKA&#10;FZTdKskM6/WcbFf+OMBjItwR4dDyOkBnZAMDmAHvB5pdXddbeW7u3lTXwmOc/nBaDZRHRdPZDXVO&#10;+PPc3r2l+uFNvZVnMqVODnVwOOxRUQZ7VHQ4YYl3TliEbUS98lTDSFg9dQgNYtFva/V3LxXjhYKM&#10;Z7+ccByRJAlJ4RaEywl3HQb93S1dLCbnRb11CL32Wjs30b5YuWPx3YyQeWN1zjN4mUMvQoZxKRyp&#10;UHWBWjALSq4V7i/E4fmsi6T7EsmP1t44WbqoALvwQ8mazth7OXjj1jBOG+qG1d94usnJl1M/lHUO&#10;ZTclfmgxYnWMjBkuT8CyVJNTiY9nuSNlGBfNaZRevZ22sv0cdBGrx0gZGHIYjxl0YobLqTSBSjhO&#10;JZiGYRiHoNVl9fHwGD0r74BV9jeJyGF2fxD9wVkU8r+NFTd+T1XO31RHgSyGMITgqerG6sj7/Vg9&#10;BrvjYqio5bCkoB6pLGs8toAY50RJ2pIb5EVGyMq5xioWGqbc/qCShstNme7zwiy7eEYdbWaEKeLk&#10;FyMMAMcgXwiD1nN6eLivPn36vvr0PfRdS3M6vlmuqu1qLSoXlztROCoMZhUkrUdTTAdelHG0ExkM&#10;lL2NU6WkGj4FyorxSyrs+V5YLPrT2rdbb6OWX4dD0XrlZqhwahzHomctheP0Hcq4wXm2gnC9fpYE&#10;rwG1voMhL0yXT98GH8tNrc/sjyUNhA/CZPfelnp4jNCA5oyRVK20i1QC7OfUWIlF/8n4gGFSi36Q&#10;iv7veqs5UWjUMLlj7nhZuJ9CUZQUOTIMjxkuz0Qn5VCxXFA5qShu/Awmv9qwEyr3nTD93DcG3HE/&#10;5btHjV57LZhYqGiH5HZEjUtbWDyMGpS6keNErUq2YQ1yjagi9F5Hw0E1ZjQZjaopNaI5zSZjpwnW&#10;naHGhFMPiZ85d6wNxck2FRrEWsHo0KS5axzHeTPyBkh9borjVHSA0hgZOi+XPq4R1dRuXIPIk+z+&#10;IICzGUemKNItZYzj4muEDvj93/k1OfdS5ZNzECol4BY5E2ypLfzARH3BKsAdRxxmXbiJ/vnLDr+Z&#10;TKbVaJRfuwDhxXoD7TUHmn66Rt5N384zpgZwRPI0f+u26DxY8h894pg4vj5+9627zSuxmC+qlbDW&#10;C/zT1hyZjifiOi6z2cxJ4ur6hnRbb7UpWbcCa7Dg9jaHdhzgHFIPlOwOZ2RJIM7idEgp6XV7Q4F3&#10;54wGbd2KQqSw4ghWk5WhcEpOcBlbOc5c77/+nsNFmeIHfEH6sGz15frd+ivkjmOzmVNY5Dy0XVN5&#10;EtZp2ZL/kMh2TWHl0xflYSWsNwRWazJwhTw0pDpsPJbL5XR2TeXyVb3VZjy+IjfyGk1Yw+Xqhvfj&#10;+vquurt7V2/lGU+pjrnmXxtAV1pthPV3PEo+LSDcUZNAp0NaxyXckZPRXxSo1cvoULhOEkNJPUSO&#10;yI/6O4NUfwBXhxwY7wirFF7XwXIdKM+Bp9szooZNklvHJaOw1gnUo148db1ZIdguY9EFcsKiTK5A&#10;S4K7jIIf9N9lmpx8Q4/bzv5uw17JLWkYYXUDlxf8I3dOyTnq8+QUo1XzRps0DlOQ9hpFFYJxplxQ&#10;qSrJph1kZc0LKy7G4TTLJVkE3fB//u//e0Ht6KmUxPOJcq3y0gwKw3hJHKs8nEpNZraN8Rg6M1yM&#10;Z0Cruwrqti7qP/kmP4wSq3aMl8S5GNkl5VIp2/WnjOaqwJeyExmGwwyXJ1D0OEEpidrxy8NqJsPo&#10;ksu6J3NO9cNxDdcw/iPVySBERxjiUCKZ5rWflOGiBb0ou6iO9ASnqKm/nTaU3PW3l4GWufXMb1w2&#10;lv6dU1QVoibaN0Cx/LRtknNVi/60RX9wLk74iBouTmFwLad4pmMqDIbO7U8FfyTctSj4GJEJYc5d&#10;p5c/l6QuyPmbKh2nGZRzm9NjObE7LnUONU4LSxbjHBDrPxwkFVSSuUYiNCK+IcHnfjr5eidq+EjB&#10;TazYPQQ/NRBUScNhvzVl32niNaHvWILALUPACMsQSGCiwWQ0Jn8nrGaTSXVzdVXdzNq6Jk3H42o0&#10;Guw1bGtAF0SXxKqkDqKUcvHKKU7DnIKb9HepSgKTa5xjGYdhj4qeRActeQde+BKtcRqFxJX3SyLU&#10;XznhI6ns8mo2bk3R8U0q2p/IVbprQe44NZZO0ZouO6EX6dd7YYXG1vkX/GkK4cD0XlFwg6m7jDAL&#10;LzfrMMgvMofpvVNWo+GEGnMsRJcTZjCOqBc4yDYkQSA0ZLHidIuNFG+oBFF8QHS9aXpSJGTEg6Do&#10;6pFh0W+LjBG3LhId3y9Wlxf54k/IQdfr3RnG6WCGSw65TvmixBVout0SGoUdoZLaCxUSKvJ4Snqu&#10;0RhRzy27n4QGJSxCJ8lXoJThOJErCrSq1qJtkXAc/kjCqqQjqtxZofeXTG0PCnE0QONHfnGiiCcl&#10;DXeiLQkNHCv0ytFgNuTTNAjGxBZquYuEuHF+5fxDo4yw0HdJ5I6+kHBtOWERunxcBJUQN6ipjGcC&#10;6XooHXhhnDFHSf9mHdBpjfCzP/wt8RKyZSQKwb76i9lvu3VaqMKmqqzek0C712u4QQ+HAYvCUcMj&#10;MZ1Mq9nVdb3VBOfG4nMzYbEkMBqhh+gXqduHlr7VG6ExlCrlh8/3Fd4hwvHdd99V3377bb2VB77j&#10;WSPHZDKurrVrIcMEy61zYE0ab7zwYIG629vbequNf58Kv1AewAJzDw8P9Vab1cq/l0UCBp2GFF/A&#10;GYSCPzA80OBLhJ48h3YOUHIt5IrSp/7KoF0vkNy4PKacxF1OVBJSes6AHtVbPNJ5thssLien/2a9&#10;JGOOz0Pr9Zzy0ed6K4/mB7mgKyUDVQDLccJg58CdLuRnGd/x4Oj1cZdJXoAOi9RNr/kF5iaT6+rV&#10;3ft6K890elW9es27GVN9enP7pt7KM6AOwXjG10Nr/OvJcUqmPIkvE6FDJxHuronguOCk5DzwI78k&#10;aznIPlgJnKM4HIoTrX5w4ZACUoBWH/rj+wUZ9RrrEcQ991TImANqzFsaxhol22GfV39Qf5JfWVHj&#10;2aNeM8U0L6r43Aq9grC67n5xuKawOBxqHLdInCAkduPanfa9dxyH0p5lLJcjBJwb4wSxdDFOgcMa&#10;Ro/uh+qii2AcCatTzwNqhY3n4IzKqkon1Z9m+RegVypW6Zwvl1RijJiSlNXcUFeu/iZh5f+lYIbL&#10;UzhaHXsqBfEYF2yVjnEKXFA+LCi20qMVR0nR76BTYvCERz6pyhLnPCi50xVfuxkuXwif8WSsKTeM&#10;06OLpwnnUvqpmai/tUE8oMEJCo+/Y/lH4/6ReO54rIOhOjWMleCUW5clKKzjov1mgwFbAiXX2q/j&#10;RFJopDlwKPe7WEchyQdP0WPp9Mr+7E9+m41lHNDsJP9j3g0G5mKArgResLiizMWDMSjyQNLJZFJd&#10;C28yHtPxq5v84N0ABufOpvxgMyQWxr9IPNzfV99//K7eavPp06fq5z//eb2VBwmMgsKBWUE3N/Lg&#10;3CFVPlivgQPjgrTBudPptLq74wcBLpcr9c3OOH5PccKBime5VN7sq+QfIMUX0AfnYoCfPJAwVIoc&#10;L25wLuWhIZUZDfEsiHNlcO52s6w2K35g7WazoDz0qd7Kg0HAmxWfD8kXCmcz/dPK2Q/O5dMPDeRi&#10;HoUz4xTj5iZTfvDtYDCiOPX1FNc4YKr4dMbXdbPZTfXu/Q/Z34MJ1XNww4Gxh5PpTb3FAO+pnuEg&#10;c6Eis6LeyoMZcqtoAGeKVuZAWZnCoFi5zKiNMc4jDOBHOLSw4gyYCclR4gfCcfDgXArIUAhHCQgn&#10;8jyHP74v24ed7cgoWaEz9LxbkLnL8v8JcJyAahWCVs5PAVzD7jrwyaj0UoJ/OdHRhp9eVAlF8rMS&#10;ZMVueq5BTcXtb6qiRoHTFmu9kMG4EuSOL+aJHnbC8fWSerSKUIGxojhCg3GIUMvk9jeF/Jrbvxcq&#10;+1h5N7zocJyMLGGwf044b/w9p1y4Yrl84z6/LGUh+PLhNI7DWRkup4JQj0SUuZJRCiJXoWA3jqHy&#10;iSunpNLywpRsuKlF++KZUTs3tfqoBBOh5xdmUOXWeoFQeca3W3PaLWq2Qo+2LbeeiKAeGq5w+Yzo&#10;ylr7UqFHnZPv0UPo1dE5OZFRgfNIcr0c3IYQ1DYgsK+pvqLYTe5avT+5/U3RRbFy/xoGFqPoN157&#10;mlvPib+aw+jCj/OgKF1c2hovli+Q/J2WQPlREZ1Kub2G42g8c6DhRY8KdXog1xPA88clNX4pe7fk&#10;P9ZyyRDcuMc8wpoCozEdv87f+gxnmU5n1d3dK/fde9sMKyp77bHXw/1D9e0vflFveeJrfni4rz5+&#10;/Fhv5cEtfKzDwgFjA2usSMDomE74R0VYpRPLgksg3NKjMfeYZy4/5sEaLVjLhQPGD/yR8HczeJAu&#10;lIv8Bgf8ELzRzgHUsJIfMFYOh/xpZr0WME4PwV1vXDAzOCf19xwwikcj+ZEl6IvrRWyqgbbWBxmg&#10;0mMe3I5erfi1k4DmB8LR78lpB4Nx0OfjDHljTuVfAh2GK6YeAngkPh7Lj2jwiHc6k9Zxuaq++vDj&#10;eivPZDKr3n31o3qrTZ/CMZkd9qhoQ/+W6qOiTbXa8I8Kw505iZKyC+xR0R6EA6+fOASEE3Uihz++&#10;T1sldh/Hn//532GjAAmpRgBlBqzTwuE8VzLMek0ZXIiA7db3QSVcYRaeHQ9Ho2p2JRdE/P7NG37R&#10;JZcQQsYFGOPy7S/4BeawGNvHj/ICdOdiuKypol4ohgsqc2kBOjNccpjhEqMZHRtq+JbLl2O4YPzJ&#10;TDRcZmS4fFNv5RmTm/enYLhQfbqKGrcU5FOpcQQlZReY4bIH4Ti24XLY2QyBsgIgo2R+w7gUuigu&#10;F0RRyT+ZOOsgIJb+xiMww+UpmE1iGMaz0kEFUXL3QHHi70AqqE66qDCNS0a7Q5UePprhUnoL7mDU&#10;8n6ccHRyucq1aHcjSzhauqh0cDFnhHor2Thj9LTtptQdoewWnOJUahDjC3GEqgzNFNqqILvj8mwc&#10;Xpz1/HCkxk8xbk6l4jJjwLgYCrLy6ZQ7X/Z2wnTu3dRuPzMR+zHerik6BtVuOJyf7p+PFklx45YT&#10;xkpIyv0mFSK+cb0ZhWtiVbAAXRfk/E2lkftNLB/zx6XTM0qDcwEGeUp0MjiXMt9yJQ3OhT9yONxg&#10;VGHxOIRRGhQHsIjd27fv6q02GEgmvsWamD/Mq18IC8xhhs233zZnHaUgY42Fwbm41qsreVAkBt9i&#10;ATkOVD5T4e3RAOGQB+diwS1+xhDQBuei4jn07dBUNdFffUCbz4x5tHMANazkx4sanNsbVKOxPjhX&#10;Kv5u2H1PHpyN6ezy4FwsYthe9NFX0J7tBn7wb5Du9ZB2zToo/j3gBucGd8jr0uKTAJMEXr95W2+1&#10;GfQxyaCe2ej+JtBODJydXns3OTA490c//tV6K89oPKk+/ICfeUTNeDUcyGmLGZYLIYegvlwKM4YA&#10;3Dys+DoEZU4bvA/StErB0ZHQTgGtTPkyI7VTWzWsLhzK4Fy1LnLhkN1o7TYYHvh2aO16fdrtJ28c&#10;VmO9WJTMcGEc5WoPy/dHIVQEiI/d94zKcT4JOhxUwpJgdNI35R+Byk1QmCXFau1XRuY1rz5//iwK&#10;qybD2GO1WmbTI1Wj55sRKupUJW6CsO5Re1/z95wfu+OUNioU9bF/qXDXA50OKHfcpX2SH1IVQXEq&#10;IR81DJ00K5rh8kwoZbkMpd4IlUtcGcWVIO5wjEjxdiwsDIfPEtAwcXK3WMmNJPSocFcF055z2tAx&#10;+CMJjc7BUJxutnQ+TtTjzja8pPia08YwVZwmWSHdKGZYUTjjBiQvNFyyvJvM+Wu5W/rkSBL+SYRr&#10;ljj0eHfI13IyULzrKHHWSZQeK12Mx/KSU6bTUqyt44LGkwUVbI8a1916IM2g+XLcq7aobPc7GmAP&#10;OoDhUVH4TYy7Ac/ckUQY3SedA7c/Pc3fw4lb+0B4lARgEFzf3tZbbdT4IFCZr5fN22chjAANKHqa&#10;ElhtFqvOcsAPaVG3ABowDlzHzY2yTgNdS194VgDDRLsWhBW9cw74AQNDYuse0fFuEOfwR6POhSxa&#10;2mKF4OVCXqdDR38MBGCgSGjXosUJjiFtJJzhisLJQkbSgH8cCZD3R2Pe0MYjGuGwh9K/t5UeJ8BI&#10;VdZx2ZLhKq7jAsNTjg+4GQlZBPn4o7CGE0Ad8/b9V/VWG9SnV7PX9VYerJ8jPSoajSbVj7/5ab2V&#10;B4+svv7hL9VbOag+PYFHRcjHWh0D4jqWY3wCj4rA+ImPiv7qr/66oOY4XToN/F/8xR/zhgv17LDi&#10;rARusU4nwssLKUP1hkqD4G5b8xUkjuNFjCJ0noGwoJoPp75o25XQmLtKmAq8BIwO3KXgQIMhNeTA&#10;DJcmJ2O4UKW1jF+i9yTOx3BxFfHBhgvGU/BlBuNGhMMe1XDBIy95bMmpGC5YgO7dsxsuYzJcfq3e&#10;yqMbLlgEM1+v//N/9S8KcrBhNOk007wcw6VP4VQGtJrh0qQDwwVupLDiuBkubZ7bcHFGiRrvp2u4&#10;/Lf//r8LYtEwjFOh0wL7/IYL/VfGZJjh0sQMlyanarj8j//1P63xNAzDKOB4hgsa6snLMVzw1uTr&#10;MzNc/st//A/WeBqGYRgnzUkaLv/5P/1Xa0ANwzAMw0ioqv8Pftad950C8q0AAAAASUVORK5CYIJQ&#10;SwMECgAAAAAAAAAhABY+PVbB1AAAwdQAABQAAABkcnMvbWVkaWEvaW1hZ2UzLnBuZ4lQTkcNChoK&#10;AAAADUlIRFIAAAIcAAACEggGAAAAh/QWDAAAAAFzUkdCAK7OHOkAAAAEZ0FNQQAAsY8L/GEFAADU&#10;a0lEQVR4Xu396a8tT9vfB6157eGc8xvuyYMEiHdBvEECCQEhKKDELxIHxzyEBGGbxHniATsmTmJj&#10;WX5skMHYxrGQLNvYxsbEJiArA+AXIIT4F/gLeAX2M9z3bzrn7L1mrm9111rV1ddQa3fvtddwfc75&#10;7tXdVV1dc13dq6vWwHEcx3Ec57UZ1p+O4ziO45wx/95f+NO7enOw2+03WYbDYZDGeDw2/Vju2+22&#10;3uLZbDb1lhscjuM4TiH/m7/511uj3Gw2MQelxacfMELWe20Wzx/NAXS5XNZbPCUD7Gg0Uv1YcQDW&#10;AFuCFY+Sa7jB4TiO88r88//l38z2tNaABEZjvROezmZhMNAYTadqGN99/4k6YX0w+Olv+q2DCYUj&#10;MX/8iuIxrvcEhhOMBvUOz7uvfjYYT8ifwI9/9psHk4kcD/D48F6Nixscx+MGh+M4Rfy3/9n/5m40&#10;0ptO2sg4dpt1vSVjdSi7gX4NYHYGqxUCUlmvnuiv7OlusqMOtN4RmBX4sTqj5+dPlCdyelaUFivP&#10;zsXg+Mlv+i2D6XRW77WZP3xJcZUNhUCRwfFTMjhkg+LHPyWDQzF8gGVwTKcTctfjsfwEg0IuOzc4&#10;mrjB4ZwN/93/3r8UatpmbTeO4Rido9yBzqmzsTrY8ZgGC6WmrNfUEVidxfPzYKd0wp8/fzYr7vPz&#10;k9ppWYM8GFNCujbCO7pjdIPjwM0ZHFT+Q8XPd9/bdfmSDI4HMjjGr25w6GUL3OBocjMGxz/9L/y2&#10;Vkpn4zkNStpjt3u10oL5+E71U9VHPcrLp8/kT86AxeJpsDUq9mw+poKQrzOdjswGhoLUOq7NFgOO&#10;XmEWyw1VqnqHwQ2OJqcyOOYTqh9GnrnB0eSWDI7vyeDYGPn+k5+RwUHXkjiVwfGjn/4m1fABD/dk&#10;cFCbkCgyOD6TwaH1ywUGh1W+KFerbbvB0eRNDI7/xj//31JjPiRDwrqoGxxNLsXgmJHBYQ2e/Rgc&#10;C7Vc3OBocxqDg+JhXGe9fiY/cjhzMibGenbclsHxAxkcGz3ff/Kz30zXmtd7bfozOH5CBodsULjB&#10;0cQNjjaW+zEGh9EFROxCMMupoCD7Qc8cs1dzzhaj3jvOxXCq3tC8UFFEThZb58opNDhujfNoYOb4&#10;6gOw41wmZhdT0gfZfvrwYdNHGK8DngKk4o5Jwp17F+HOXhLnP1XJ9fP45iqBOy9VH8QnLdCZGRzn&#10;W3Evlj6y1AijD7vHemznOF5FcpAhuibj8WAymYiazeaDOelunupur/u7u/CVS3rOdDptCNfBrBxO&#10;m00UPwCv1+ugdLtP5dfD1zKcvyi4R3Huxyi/dqq+DIZLA7Wy4B0OfN+k2ybT0Vx9/2I2vRuMje8k&#10;52OEIfupvuILURZZ4nt+KlCJxfKZClv/7ns2H1Fc5fSe6h2O5ZIqpuIFDdk0BkZT9fvmonc4Rvr3&#10;75v10mwg1jscT09PoSFqhPdvlDCs8wHKbWSMXCg3rez6eYcD7nqeWXla/A6HEs6GOkbtZV6w3VDZ&#10;Kd+vT0cbylM5DKRjRuPSoclUftNoac0p5sNqtVDb7mZDaTHyLHxnrVwMA6rWXgKhn5PD2O1GlMLK&#10;XTKkv/j6x+pLo+PZA8VDf+dtOJ5R+LqfH/3stw5mZDRI/Izc54o7GOM6Sp5gcLXyffHpe6pnctkt&#10;Fp/U/gH08Q6H5UfrXyIlfixQz7Q+xsrPEqz3RIDlx8ovYOVH6m60rMtDz5p+6KEuOAxoZJosP/Sn&#10;dSyIKnyUZaABjEeoR1HYTwXY6yQa4kIYpAVhAEdD1BQ6aBimkvBioimEQZ+asrjlGlJ60FFIWtNA&#10;gCmLkjBQLBfwE7UOWq2ayu8Qo5p3hRQlRSVQFyr+K8K6Tt1J6x21FUhhYkz0cKi21luvTGHWOtdN&#10;qAb9POGYqU8nSp5wYKbLpOMTjtUz3QUrd5fSE46qb6jCnkzpLlhILgaTyQSdSX2gBsdTcBcFL+Fo&#10;7ZZubygO6V1jen7cRjLi9sG53qCP6i12vVxm83s13+d0l6W9gQ5GQxp0lDvYzYbuPDBwCaDjtZ5w&#10;fPr0KQwqGs/PePtf9qOVe2Qy0Z88gelkpD7BgNvIaA/WEwykI68zLXYbtbab5xPW07zwhMMIZ7fB&#10;+geyn93mmf7KZQumVMW0bIchp47PBGZDaXHFEw4tnsB68jgqqB/UuCsJHMwzmQ9f/YjapjxLZTS9&#10;N2eplDzh+Ppnv2Uwv7uv99r8lNzvFHfQyxOOzz9QPUH58CwWn6l/0OuqP+E4DuvpBbD8WPkFrPxI&#10;3UNIv+2X/rl96vLAq/1K3IXjsfFgQj7aGRjdR0NyNzrpyXBKISh+djEuCujok4E8EuOx3a3or16Y&#10;n6hxrNfwx7Pd2mGEQVjxYw2uFVQZlPROMdXY6JTu7x+pcsvz8GdkcKDyawwHNPAZBge1kHqPZ0UG&#10;h1YxMS0WHZeGGxxNSjolNziaXJXBQTd51tcuX//sN5PB8VDvtfkpud8p7mA0xlo98nVKDI4l9alb&#10;xeBYksFh1VU3OI7DMiaA5cfKL3CMwRFS/P79+73evXvX0OPj4+Dh4SHo/v6+pbu7uyC8WJS/TAQh&#10;Y2PmxshL6ovXDPu8sCtlD/W2H661CG4CL7z+OVHDNC5zNv2DcxPoZvgxKHfAFSU1u4fa731jxjX1&#10;KF64l0o/tdDL/1iuqfU7l09/BsfFYHdaQ9NPQcdnPFUpe+pidBfemzhnQUlddhqcqu2ajzC8E3FO&#10;xw0aHE7f2AYaOMGgdLVfnTnXxrkM86f7SuX0bRPvQeSSjlvCewhR+f6xwvtb3PFUJddI4yfpFHA3&#10;z+nrDKnc4ODwcetqKWqDlp+SMHqpQ14RrxW+ZHG0EtaK4TpsCO/DVeLdW2qE3JYF2gy3qFcUBlC8&#10;0KkJL/TCXy68cApxA2ouDKDc8ag8bM4PrpX7SxXjkyv1g/RwflKl/nPFuOTGQS6LEj+nIq9zEm5w&#10;OGeBVkmdLiBf0TFJskmLBpstFQ58zJl7oe+sl/1oifrmoOBHUTULLg8bx1Ll7k1tNzsaMDAwycIa&#10;Is/PS1GIawwvLimQazKdDebz+0x3ieb7F/JzwQ2SXtRPNaZ8H9P1JKVpl8TldSqsIpoO6qzIYz6g&#10;pgPmYUsm9e9cJqhxjnMRhDFLwXAOhOmX9KkKA2TyD3ebqdDxVXdshra1NrjDa2pLx7EugaxV+MRU&#10;QklYt8ASDQeUgmohMk4T6gGmlCmaJnQ3PR1XmrDSl8+GDnflvJDzGE84UTQrkR9L7cEdxw7izmnK&#10;JsRJgzwcridgBGJdoqLMl04fYThOGW5wMFBXQf1BZo1vU2WP75hHanjstlwsSYugRdRzrfRYoufn&#10;573WKxpY6juExvVqoX9MO22sMZAL607g56PbindBnFtT1YDw+qQDg6R88E8V3JP8YEWDEHen1xL5&#10;jcI5qeh+m+rEEWL+kQOFownEz5dTNoQ6p6Z7yfZEUUR0T9TsOlMSBNq3c9mEEvzv/77fvZMKE8d3&#10;u8qN87M/tqW7CdKecLg+j0RjJg3UYTehPpc+sLXDb4O0/ByowtArP5anwZ1bToznEKtmGuPnN9/8&#10;fPD508d6r81y+TRY0x2oxnJJBgMZHhIhhnXyJfCYdTaVf2/h4eG9uooguL9/CI9oJWB04A5UY73G&#10;KqHyojzhbrtduA1WZHxpC3PBwIKRprFYPJNxpy3IpscBhLtxMiI0YKThzl0iPJ0IBoNMlV+ynx2W&#10;HTfCYBrMCzDCCI2q3hbYYRl1JZxdWExPvw5Wqx0p9b1adl6PCJ4WafWsctPDiIanCOIo9IWRUHT1&#10;Nsd0Oh+MlcX2wJc/+sng4fFdvddmPLszw9ihtzNWGv3w5Y8G9w/ydb780U/VeAToGtqKpujrwg2Q&#10;whoriVI/IbFe2b9xhf7UauPSOJai+UH4Vtsu8WPFI3zdRX1RV7TrmHWdgLsWBtystJTkVyTEJl3c&#10;KxcW93p4gPSFv/DLgo3vIKnB4FcIIfwi4ZQaD1a8bKp+5DqeUObTnTRZAjGBrCiu7PFE8MQeP4Lj&#10;fL8mekHa7v1AOVhvdeB8MtVx3h7L2DwZp4qHdwDniGUs9I1u/pyas6mTfUSkhzCMunAuXdap6KV6&#10;FDUwy493no7MRbXLXiJ7Jv2lc/acl8FxLph13xuH4zgvxx7nezJbzGAuyjzqBdzVn0L4KuGl4sLL&#10;dQq46+aySL9pcIODwe2N/vEsc24RroOGmqB14IvLpGMe5S+AV18977+GDsJ7ANXX0emxVPiVV1xO&#10;0nq9GayWy6AlFF50T7Ugt1XlJggvt+PF+ZZwvBbe0eHy4Rj1ARduKm7wf6m48KMsd6iEdDDPdY6E&#10;WP3yH/0DRuqqBqGyIdslfWk0Y7NGIdQ7Aluq/OHFUQHMkbfKgZqXakWVvDT63bffDD5+/L7ea7Nc&#10;4YVQ/IKmzHK5ID/yC44hGUaW4j0YvP8icX//bnB3r//SI356Wvv5aXRSeIFJY0NpxYuSEiUvja6p&#10;Y9pQ+UqUvDS6XCDfO740Sh0wXhzVCFM9J7IfvNxmpfesXhrVrgM3IxoUWfrDx6WqwrI7CB1gcG/6&#10;Sat/yFOj/NZhOrBch1Am1JXXezwYgLXOOGSHll2kNcVhi2sJ/vDrqzPlRW3ws9/8Wwdfff3jeq/N&#10;w7v3g7nRttdbytX6hX6JyfRuMJ4qfcjDO/PF8+FoMhiSUSNRTdHW832LXxxW+pD1Cr8mLbsDvJha&#10;OhBLWOeXXCMaCxrWgB8NRIkSowHu2kuhljso9dOFNK+MofdG6Za/J6Rb4zstzFTjRCWg4qdCQ0kV&#10;7gTxmSnMTKkFP1ihMdc4EabYUqQSUWeaCMZEXAtDFvmhuzxRcN8L+5yo8yMDSxL10rAGVY2ocxxT&#10;PZE0obTOyMBSNR2T8TtlNQuf88H9/F7UHRnO08mM8p/uuhONE2HNjKrhKUqLhFG1uBTvthemtXPH&#10;a2Hc5I5HpXHohHF+1+Ad5xxBSw7oTzlio1e4oicc33/3zeCHH+QnHKsV3Y2vF/UeT3jUqD0FwaCG&#10;gbPe5cCdEmb/BOA/AXu4O7m/f6wPHNxTn7PwlARTa9vngzhYa2BarDYdFdMVzSltq1UoXwm4a09A&#10;gDUtEhWsmco2yCayKVQwrVrzgqcsiItKHLkErDvCQEiPHAbiaN19wFnzghoYDCwNtBk1DGpzRhDV&#10;VGKl/PEUjQwsjZDvip9tCF/vIIKxqtT3kmLBE46NUg/n1G61qejgp7/ptwy+/tFP6r0294/vB3cP&#10;/oQjxZ9wNIG71ndb7qDUTxfSvNqH9Hv/x79PzEF8nxhX7ZOg+0i6Y5IfzWMtD7RRKQwc36xwV1h1&#10;KJy/6nvBusNJnFOf4bEqM/jF8KpOT68sP/zw3eCT8pXKYvEUvlbRwFcq2lcEJQM9jImHh9qgYEBn&#10;8aDMsQe4s8QSyBLIF6lMIugMsDqmBFbVrDp7GTc4mrjB0QR5ioFL43IMjmqpcg3b4HhHBofc9kGJ&#10;wTEmg2OiGhyPwUDSOInBQTc1Vvm7wdEE7pdmcOyvhEyUhBOqR9HNR9ip4H5YvZLTJNxp8254wSm+&#10;9FSpelGqqepayKCqk4xChuxFaWns1zpgZ1637HUcx9GxBqxTcSbRcG4E3bRxeIosEt1TWYdj+DlV&#10;b9Ew2BzHcRzneNzgYLmeAXZnGC293GkVZFf17EnDDsQMww0j5xwoupcw2mX92Z3+QnpdvO1eGxhb&#10;4vgSt93g4DDrvjeOi6Wg/zW99FH8JcaR4eV0Q4nX974xy84wSPrjdLXoXIiDHyfLvU91hXt14CWy&#10;4OJeoki67QYHg1UEp+p+k3Ji6V5lnWvHqkNFtegEFa2sTem+qPust15OQf/7CuCiJFy8VlwvpBK2&#10;D0rfm2uqXgQsUfUbVvhMNd0LfjApQBPigJdCZfELZuEFzCjJT1Q+WHHqAyscLm6c8rgdqxIO5f96&#10;OjX7K/6r/+Yvi7mASqzNdADjIVXgkfw2dMjjnW7fYJbCNs5CYQgzGVb6m8yYoaLNZKjc9DeqMUMF&#10;M1Uk8OuIi+VTvcezWlWr8EmgsNFJaGDBrsfH9/VeGyz69fj4od7jwWqDM+UtdYDOSwNTFrH4l0TJ&#10;tNiw4uBaeUvdcAe4hjobhirZ0GjMqPBGcgn90R9+KRgzc1SoU6oqPU/odIy4UmU202POMCFGQzkM&#10;1EMaxuo9niHOFzKkOhOzevR4hrJT6ghmQeHXQFnqoEO+C37gJcSzldZm2uJALdP0f8jew/E1DZ7V&#10;LJWm3whmfmBRPiB16l//+MeDH/3kp/VeG4TxoLR9gFqK1VQ0MENFm6WCKbOTmT6FdwtjQSneMEvN&#10;aP87zHLbyW3GWlwQxIG+CwhDA3XQ8mO5A2swj5MlJEK7NDqqaHhKlIQBrLh2JS0zOzZnxetmzJ5X&#10;LoDe6Nb2Tk607jmVEBsQ1Fzci+7uSHFhr8NCX/WdHt3VHUR3bbhLjGLCCwMw4hSFDibRiA6h4eRC&#10;178XBdHYbwnDxSZoLGgE4wo//S5ouKVPrAejaLghUUeuKcZD1m4woTzhRPe/YYznyrQp+CGzRNAW&#10;Uzyb2XwQiiAWQ9zOhPCrKaJ5qeBYU/kTg6YOdQxKjzfFHatUXSNu8yC+pwB5fxbIWVGh5FWfaGUC&#10;LHenG2iRF8NrVwWEn3cU4Vgu+OGON2T4KajYjXjU8WqKHHCnpQiPPLGgUvp4syGy6MNvIiwWosKT&#10;Je7cWlhfY7MkP5rqdTgkISlNw6Ct+Ww2eHf/EPTY0H3QA54I0f7DXnSsPh41n86SR8skPL2Lhkmt&#10;8NSgGiErZSCuY/KTK52qTcMRfVIDkxQMDnzW9YFVtR6IJIpc+OucGUWDvJfdpYK+tyt9GIJnY0we&#10;wT7nftcf/Nfq2Fd3IynxsTy51EfaTEcz6szlxW5wRzAaNhc6yQsO3/MN1JVGt2Hgkgocx7F4DPe4&#10;O54TFh/CYKzw8YfvBt9+8/N6r81i8Tx4fv5U7/Esw1cqdJcpQfEZqY927a9UsJrho7Hw12iEwVr+&#10;OizegWpYizbBaNkqC4MB+LEW9rLAQI3fORGhdPA14wDqh/n1j5Ge6ms7Iy24HVfqmfXVHzD9IL16&#10;0aGahTt1CbQLPNXRgB8tjPC7IsbXlHgMrT2KxqJekEa18Jfy2D2ktd4WQDpgvGpI/Uuk+kpFznis&#10;EGx9HfLVj340+PFPf1bvtbm7fxw8vtPDKPlKZYyF/5SvTE72lQqexlE/IoGv1Kw+BPWn6yBr9Xfx&#10;JkqjpM+06hDqYLUCNI/V5kBou8oYUhIGsOLalTSv9rFZrda1NtSwM9GxDQ32WFpclFYjCbofD5mT&#10;CpmRKjzSzvykCn7qT04h40j4zHUc3QugjyI06vQJMVJTlNg+cqQPCuJxLlF1rha7bZ+q8Z9NJ+Pc&#10;ALb5c0aUjAO2n+4DztH2y4sxOgPvK5yb4mQNrxNlzfJMGq/3Ic4rkT4JituFBsdt1crL6NZASbm8&#10;ftldTn45l8zpDP2uFLS52+pSidMXXhzkUknHoyz3vgS4J/FR3BP8XNrT/mNkwcU/Vfy6NFfqJ1Jk&#10;cJS1jTJfnSiqs31U7HMJQ+cEOX59FBTL65ccOM1VnP4xS05rmPWAYgWCPjq8O8Gp/ho7vPMWApKF&#10;AQXv4KWqpmRWP+oYtvHidPoida0Z3t0jYQbYfjoQI7yYjh+qDFouWUkvnq/X6yC8n8cNWqnSAaxE&#10;HFY4L7kOJwvLqCgxOkrCsBTjIqlv9iH+y7/8u8Vcwjocd8avH07G08HDXP51w9FwTJVdX8ujqsD1&#10;NkOYbWGsw1HNyFBe+MNLeMYLf58+/TD45ue/Xu+1wcugT08f6z0eNL7FUvlFWSpM66VRvBT67p28&#10;zsZsNh+8M15Ow8I9k4m2PordQPBC2E6ZQx9e1DVe+MMLo9IaCqX08tIopcX6VUorPf28NIqOzXrR&#10;zvCD9Bp9G/oMreMIM2qoc2qR1AksQnXw075gqEOG+buFH+RJg0O8UC4bvFiolCCuU72ciM6wOnYA&#10;74iRJpioG6Gteqf6GA4mUxpM5/ODnzqg+HdE9Qt3jnSFeHC/HT/DVF5swC18xO3qc0SD9YgGaiDl&#10;PX5NVnspFC97zow+dwzjwfgZfPwS7Lv3X9R7bcJL5cYaSwsyGJ6e5XV4qhfk9V/Pph6A7m7l9hBe&#10;TFdeKgUlfZVFNCgkoiGkURIPtk0l4IXRuzu57FBvUA81SvxY8bDSUZJWyz1l3xrc4DjwmQyOX3Q1&#10;OGjAwmwWEaoslsEBg+K90llclMFRUHYSsZLiV4InsDpy6k69WiSrnZYwUNSEgc2IK9Kzpk70QB4m&#10;Bno9z2Bs7DtQJsrVdGWjg6W4bhUjLZRdaxBvgqFR63LQaU1wB6swpDwf0yAqEXJ9aHRs9acE2iWZ&#10;E/XeyxiTsYBfpdYYk/tc6ejRQVuzWFD0mmk7pPwcKYs6gTDDTLmZOC+DY0UGhzzjDoscqjdXATc4&#10;UvBk6f5em9V5nQaHHpubRe5MQBjfMuFYKtw55sdSRXeMn5qoNIOG1CHnohYaGpCqDTWwIDIaWFE4&#10;pmAsVGtpsMIj0XVzXY1cuA4aiCQYE7PJiNU0CgNK/bi3IWp0EBb1mjKa0LlR4S6Yar0m5Ht1DxuF&#10;/YOwxka6UBin6slBLWxnov+mTI5o6E7NxWRZXxG1wjlVhpRUaOfaoe41ggohiOokBq9o/Unaf4/H&#10;ie4q2cEqEZ5OaMS7D0377yQzxe8jMUCFQccQXUoR3RWGgewgPMpNVT2a1VTdrY8V0X8qoGq2fVYi&#10;QRhwogWqif5U/Qor/NExfdhBOM6rU1CVz4Z+ouoNz7ksaPisoOFNFBoyDA5uMItq3FVzojtc7rxc&#10;3N1vFGLJHU8V0iIc742C4KxLIq0mlpcT9Tc9557jXDk9tO0CioLo4Tre/p2+2Bsc3TnR6HcKTAPF&#10;m2CDguwwjb7T9NFecs6ZYNTmksp+ojZzGrxl3gI9GhwW11P1T9U0dmaeXU6eXhNFuX6KSlLw5M6M&#10;a0livJpdMD0UntkhnqpHdC6J/NsLqD+D45o6pQtpPz4OOE5Kd+sJnaJzvVhPWvv4+r0kDPjRhPcV&#10;uwozWLjjuSxyo4ET9xoF5++ETzhORC/GQh+B9BKRHuijAz2XtDjO+SO1uOaggq433W/LgjvnWAFu&#10;sIjCZICwjU9B5IEGkvzNv7ZCxggq6WG4+KfKB1IMuLlyP7m4cI5VSRjww8UvijvnWMV80WTla9/s&#10;Q/xXfvlfRdGz4MKY/aGBdTbuZw/1XpsRNbD5VJ8zTkkM63lIhJX1qHJrhIWdVvI6C9sduW/lRWzA&#10;89Pnwa//2j+q99rgVyufnvVfi8Xqec/Pn+s9HlQsDawK+O5Rm6s/HTwo7gD5PpvI+Q6r0wJ5ut7I&#10;8/BDh2SsbYHrwJ8EKuJkrFfwUA/VPKumsWqgg1yvlF/xJfDrl6uF7seIKqV3o64rEOqpsQ5H6NA7&#10;rsOBPBkpZYwpuvY6HNR5T5S1KdAxjSeHzqSVN3XnReI7MRynvzQGN8NAj1BTn4spx8EzDsW/1f8w&#10;O2w2n+/3D27VHs7DTLaw/kFyPI0T1saZzupFuypP1dbeC45hpzpQHY/b1Sdye7trHmtBx0eUZxJh&#10;Xhr1qRook7sHee0jMMVaPh++qvfaoGpY952YZfj5s7zORljbxlpTBmsfKWv5wH2ruIOSvkrM75po&#10;SEnADX23Rmh3Rlww4GtgPH18lMsu1HVjfCj1o4H0ammx8guU5EdkHxs3OA7AUPj1Xz0Dg4PyQltp&#10;dIzF1hR3cDEGB9VEdlGvhKp+MA25kQa6RitJhwMYoC2DA/FcLw9+Wm0WDYzypEXjuhSPvZ92HuMa&#10;mApe0XYHiOvBTxsslqUZJBHNngj1w2jbuBvXFofCwDm7l9s+QBhj5TpVH2N3nlo/hKno83u9j0Gb&#10;e3iQ4wrjKhocElVpyXU1dFN8kR6gtLjBccANjiZIxykMDqtftvILlORHRM+Vc0PPu0C8a8nZZwr+&#10;Y7vOyL3objKuJ9Je1x9GSi1yD6si1uEdhGMHIRb7hZ9I+cJQYZEqLLOcaJaKOr3ZjI5TpxJU+0n9&#10;4hPrdWCgDsLaHplwLcRFUnBFXVFFlZJZzCsKi4OhIknCQtFjqvhTio8kxB9x0YSnF+GuP9e+DNdk&#10;bGIRslzkpxaWWIfhqgmjRXM9lKaQb3TBtqjc9wr7FFYQ+W+J/qju9B+fGpZ7EX0EUhJGL5F13oRQ&#10;4x2nM/ua9Lv+wC9Tj8BXLFhJlsVGPgaz8UzsJKs7bX0JXVxnMuLvLjCoI/BNY8npcKim2oDB8PTx&#10;h7DNAUt88WQ9nVgOPn78pt5rA4NCWz4dBCNkwNwF1yCtczz+VRiPJnQ39r7ea4Nly7F0sQ4NmoNu&#10;S5tvtuvBcvlU7zHQ+WHlUwXkBo3C1Y4AjAqdcN8nEwd6hcowMcqO/OzC73rwBGPVeKIT4qLkSbgr&#10;VJ5egBBX5TohHsadJdCfcAzJeLXapfWEYzyY3et32uFuTAkD7ufxhIOuMdPzo2otck2sbVYdSstJ&#10;nnBQnr//4ut6rw2avv2EYz34/Flu//6Eo401XuKrvXfv3tV7bUJ7ueYnHLPZXfhtDk54lwCdjib6&#10;QxGrLsxpS50vd7wh5XzAH4+qCceuhWtKyynQGxewfRBFnix6CcRxZAq6h9P0ICV13fLj7eUW0M0w&#10;502xO4tTGSTeGfSPnaee644G3XLVW45zfnAPCHo0OIzKf1Ft4zK6ejc3nK6U1SHdF/UjJraXHmpz&#10;D0H0wbW1F+Op/EVhfcVQQgwDny8Rvm4xX1FgznuJ+oAzHEoUSY+d1ROOXvoLI4+pGOotx3GcjNc2&#10;WphBATNj4iBUqV6LgYTPhibpj1VO6Rh95qLje9E+ejxJNAqEWXfrFbRsCT89vyF3zMqSNBruBnfz&#10;WVt3B83n02rasyCMv808aKuVF4xK/B/y72WKYeThpsrPSQX3NJ6cWnVEEHduFOc/16nZX/H3/pE/&#10;LDa13GKRmAyUaW/0bz7VX5KEr6k6LRbTBPUprdZLo5jV8Pz0sd7jwQuhP/zwi3qvzaleGkXH8/gg&#10;T3vFuzN3xst6yNOuL43ipbDFUpniS+efx0ujdA2Kq0aoQ2bZbQc7xU/ZS6MUF7woJ4AXsay6HOLa&#10;x0uj1JlL4CXJ+REvjbbyn+oxBsZ58nJzsx+rdsJ00xAG7WeBYBfu8zAdtemOfiOCTnQ6owG01VGi&#10;86zcZ3f1S6O1l/R8gM7+7uG+Pkp/m84hHljPIzqEvw0/1Q5q8v5wFh+Esc+vVlwTRtpLo0A5l0C5&#10;zOf2dGRMjZVYo7801pzBrL3lUq5nmIU3J6NCA23u6Vnud6t+SG+7fYDrWC9J9vHSKOqZBtzVl5ep&#10;3lhhwA8MGAkrjsB6KTT0U1RHNKz8SN32NdoNjgNucDQ5ncFhgCCY61RhY4O2uAE4SR78NvywSaeD&#10;jTfmmx0/7uqWT/Gt/UMA+62wQX/qhb/28UuhuG5WWsdGZwU/Wj0jP4aBBSYTOWcxS+V+bqyPg0Er&#10;DuQMmG3xqMyEAGFwvLuv99rAWLhTrgFCm7lT+hhy3xscAuE6ZHCIUFGri5wRKE2mRPeEgUAZ5Pec&#10;gcGB/vLzSQyONRkccr9c9UNucKRoxgTow+CAH82g6NvgMPv402JnkIXURGOm4B8ysdJh7Y0NVTJU&#10;tPB4Ees1xONB0a0S1nLAuY21IPZaB1WPGimD96I7wURYH2O/xkbQdDBLNW0Kd6ENzSqNySjBSpFB&#10;VIlbouP7eXqCMPC1tdorLC5FnY4oystmWpvCWl1YZ2NKA5MkxJO8qoKxAYMzFxZ6g7C9Wi7aWh20&#10;Xi7J4MATjFoUd06Yxn1Qs+wQm0N54ylDpTTM4IY6QsrDDu4kqpCKkF78kTGce+RkF3J6p4eyC41P&#10;xmuHU8q+Kv3yv/VHQr2B1ZSDjg0dqkbohreaVUd3H5bFRv/G9O9AUpURBxpwnj61n04EX3XvC8Ph&#10;N371H9W7yfk1MBi++cWv1XsSdN5QtnKR1tlUb4XIx8dH/Y7u/fsv6j0eDHaPj5ofGgCNtU3wQGC7&#10;kuMKIwwrCWrgic5qLa80iPwKT6ENuLoVCcYgDc4aGKhhVEiEJ0/mVx2Ur/WmDBb+qjcZYExoT9EA&#10;4qKvO0DpJcNVo0qPHgZZOPWeTPcnHGQsak8nyGDs+oQD1whLjivAT9cnHPi64157wkGMp92ecFBE&#10;1KcKe07yhANxkfMEN1TmEw5qd8uF0h/SzQTe09DwJxxN0P9rK42Cq37CgQV1ICSgLTID6A5U0zAs&#10;UoMGIskmRKwhHKwF6FhMXCr6U3uA1/rY/qQmZTE5D/gUOE5/9FPHSkLx2nyW0KDVGS9apxD7Zu+s&#10;KGkchp+ral8FMbkkC+uq6CPjz6Pwrms88dHRcd6KCzM4bC5lfE0eyjilmIXr1tWbcLK63MOFvN29&#10;Dd40e6d6kv+64Gubl9D4BiLh6gwOm3Op+SWVxXtH5/zxWvpW2Dl/PmVzGRZHOsBimxPev0iF9zVS&#10;4TUE7lguLuxU6aDNCeAdC05474I7hxN3fqpq4oSu/Jz8GjHN12dwUEE518qZlK3XsbPkHA2fvOM9&#10;SHMLjnUIGvxAlaqaVSWDtW/GQxo0OWEwJWEGWfrrydD+F6rDfvUT9pWqxcJyYfYfl84olB4X/1z5&#10;YJ+rK7jGbDYLiu81csILzlGYzp0Kyx1wx1IhDC7+qSy4fIyK7l3pI4yUfW38g3/s3xFDxkU3K32W&#10;SojXRq/c1iwV9BhkG9Y7bWA5ff6kzw6AtfXr/+j/W++1wTTFn//Gr9Z7EhQRZZYKmJuzVAaDx0d9&#10;YZcPH76s93jg592j7mc00d+GR7lsl3JcUbYXM0sF9XApv1Ef3Nf6Oi0o2oKmHDpRCdTDpx++r/d4&#10;EJfBTs7XkF5zlgrSo4fRfZbKaHBPHaBWNnCbKDNZsF7Muy9/XO/xhDCydXgo9hUoExq4Hoy39tEJ&#10;f/llPWsrRLeKc4w5ZqA8vEMY9fHED4j7u+H+yvWxA8hSLIalgbN3+YkNkFZ5Ng1AGNa8P2umC/L0&#10;8fF9vSczGcszSLaU4KXR/lHfl0ttdthusDbqYUkfomZpjdWHIK4aJX5KwFMLDcsdwOjoinUdLb9A&#10;KDtlVg7yqmTWjkVM6z42l2BwYFrkJ8PgwJTFXzsDgwO8e3ctBgf5WSs/T0/51dXgQERRdho0RA/W&#10;C7nTCo1npU/xA9WKHzpaekJ+PCkLoQVgLFRx4dKNMJZPWgdcX0cxsMBUMSYABmltejZidmcMbGja&#10;OzJMJDDQf/Hlz+o9nhCGYuohj95/IS9yB9C5/uxn8nVCezHCCHVkqxtx1gBs5Qdwg6OJGxxtLsHg&#10;gHvJ+GAR06q3mnOjrEbWG02QKVXGFIRBIJhKyeO8KLobsyBv+2tWwvdaqapluk3RHwiX5ESjtC7q&#10;CLAQGVZG5RQXKmsLbpV22zXFBfHlFeJCW5LiI9r9AmWMMLUalVEVFR86i64qIS13Tul3sZzwGxfo&#10;DKD0MeleFEYfcHFLZWF3FQX0EohN1X5vhdOktaQWltQjxykB/XhgPKIOEsKqj5mwCibbaSbCd31c&#10;555quVjpWq4Gz8/Pez09PTX0TIKlvVgsRC3pjrA50FfaQ9vjMQ2CqkaDh7t5rdle97XuZlMaQCnP&#10;FIWMJcPiIIpDQ/rqnBD9p3yl+JBg5OSqOgKkTVEwbrjrVwpu3HkJyD9cShJIB7lcDsep8qVZlo7j&#10;OG/F3uCYTWeVJjMyMJqajG2DA6vNqVC/t93icZYiLBGdGCi50YDHf/hUsfrXcxn/isYBHyyulhPV&#10;Q6u5OI7jnIq9wXE1mHfU52FxkOlUbznOpeN12bE4lzs95y25PoPDcZyLo8QAt55u3poR70+vTgf3&#10;VbGk8MS//tSUPs1/qfL1MI4Vwki/ReBkwaUtvr+212QW5AaH4zidKOiTbM4ljJ5BlDj1Az9AtDSg&#10;QUVQiA356SI8uxhSWJa4Ae8gfkA9RkhrSm4IRLUGw0yYUZErfymc8xMV3fNzUuE6rXJ6BVmU+OHy&#10;MBXnR6LI4NACiJh+7CAQSL3hOE7fUFew7xDCz+6Hu5F6Fg11gFDV6VKHuO8c6460XgxpNpsPZmHx&#10;IixmRMLCRvf3+/076A6LId0P7qH7h6CH8FntPzxEPQbhVzMf3707nJOdtxf5xVTRhrCIEglxmtG1&#10;YzoOmjSEdFXdniDKlzX1wZo21Emv1mtVGwoNwpAuqR+4kHNRpAXB6ECv20U0arHHc52CWL/N8ch5&#10;E/al8m//qV9BDRTBLBGLxWd9vm5ogQbDbVV5JZ4+t3+ePucXv/aP6y2eb36hu4P5rKq8EruNscAU&#10;cXevz6P/0df6Ykngwwf5Z79hnGprGwBYsCtl+jvci36OeaCX7VRbKSuA6bO6n/XKytPd4BnrXyjl&#10;sl4isU333PskxkOpaFNMNYow1xtuDnkm1ZPnJ6muwj/l+0JepwPg+B1VxNQ9337//j19hr39sfxz&#10;RkaDxnhyCFNibKz38v69XpdRh6zmD8PF4ssf6T+DP7/Xf54e8XgOdYQH7p+VtV4A/OAFdo1ZQVos&#10;tJ+Vj1g/cQ4mE3kdDqRltdRLBn4wA1AC7puB3Yd8Xuhr15Dda5LW/5eAeFjAALeAMa4Bw10j5Nmm&#10;YEA0sOJquSMeeDokURpPq1xiXS4o4usAGReV73Oqsg9+BcFDIuR3Lm4qayrunFxY7GxHRlj12RT9&#10;GWCxrL3Wbe3wqDKI9hkhHLqMKqwZgXA0UWCGcB3kqyzYLJooy6q7bWrsnCbUyOfTGWnaEAbcg3DX&#10;PqpEgUqKj1eDqNHmissfS0sgo0Oqnh5wwne8dJ0Ql+rxKif4y8OP58Tzqs9DGDinCt/v8hzHOS+o&#10;G69ofp/WVjV19fB9GScMgLQhCqt8coNeqvUqrsnfFNbfCHp+GixSPUGfG3qm48/P+DxosSB/tXAX&#10;vFktVGEAROZIqjr7g8aMcHw6pcFQEKYSj2hw0wRjgyygYONwqoyRWpnRFEV/GufkoqHJ/GcRrmNQ&#10;4kfDGkDLBlgq2YJonEdcHcdxrgeMnQG8tKOpGrzQEcsKA5iG5U5U12krErZTsYFyxxynP5Iq+aqk&#10;dZ/Dcgd9hNEVN7Acx9kbHNeF1bl55+c4x3AKo+UUxlMfT57ceHKcl3GVBof3B47jvCXnYoABzU8f&#10;BpYbaU4pF2hw9FBxz6bud++UHMdxroESG62rIfdSwwfnpeKOpbLcrdkj3Dmc4kvikuLL5JLw0nn6&#10;Anyu+XyeTGM/KExlT/TFF1809OWXXzb09ddfB12ewXEie6NjvS7iFNdwHOftwACpqQ+4cFPRn0E+&#10;wy0V/TGVziZ7qfIfuGwJL8ozg2YqDJLc8ah8MOWUzvrixPnJw0ivw4mL2zHijAtJ3PlRlvtLlcch&#10;l8SNvsNxSbhV4nQk6QAaHUPdeRw6SPpsdJzUsdYdbOh09x0wpurGu6B5pXrxLdwRYTGwKKytsdfd&#10;QeniXtUCX4/heFg8DOclfqPgD9fFuhIxDrmQBkw51mT1D9UPSRqCH0X7wf6VKbnGDtPSGSNir9DH&#10;6EIVUkW+LGF6vabgD5+KAHc8KnV3TodVD6P7vlT+8B//E+oZmJJqsX7SF4faYpk+g+1KX0Dm6eN3&#10;ZuJ+8fNfo3aEhsTz8bvfoDBkd/DucU6dl1Jph2T1G3X6/v5ODeP9+y9CR69xP3tH15H9rKkvsdAW&#10;/gIlndZqrS/8Nh1XDV0C18AgprHb6mUPMG06j2161e26XQfzWA2H7fTmcUcHGOFShWLljqd8/OF7&#10;JLzeaxPuFOrtfWhZoL/5Zz9J6gh1pNVH/DP40ddfB8Ohim51rLmNc6oBowuT6TyEJfH4/ity1+uy&#10;tcDUkO5wrYFi/nCv+4GTEcYncUG2ih8+faq3ZDZG/zGjtm+lBWh+rDwHWL3V8jMOhpbsZ7WyOxGr&#10;/19vjUUfieelsXhkaFR6WoCVXsvdAudbYYS2q/gpCQPLPXQFfap2HSuefYGbEu06s3lVT/Ue4lhe&#10;P11F9BONw10KpzxvsZsrDkqV2v9wDQpMVbV2yVoWWRybvdasuHBTHeIoa7ChTgmDuaAqPvjkBWMi&#10;fkpCZaTmowqLd80zpQt7zfG9Y6b8e8n0UWlU+rgUwp3yuNZhwa6D0jtmUfSPz81KIaz9stvYbl4D&#10;wlMGLC9eqXri0FjoK34G//FxJ0RXP0FHs4eqkuM4jsbe4Ai/rRBEHRejKR5jcto/zpwP7siKCQqP&#10;QB+C7lOFx6p34VPSbIYBAAtm8YtmRYtNE1aCzB/XpatE5oMLJzwB2e02ovCd44QsiqgxI+RnHLTS&#10;60cNw2Cva0cDOR6JSoJBcvg+lvwzqsLihrxyUaLxV8FHnFvGS99xHIu9wTEeT2vFO6im0u9JG9ob&#10;H3SHSUZH+D4Xn+QGpX4xkHN3k6mqZb+rO7W4BHgqsihaBkYuDJHtY8fhHahzCeBpm3Msen9wfG/h&#10;OE4J/X6lcgK8M3gjPOPfhMuxJ04U0R4yxKzKL7hBcRxHJjapizM4irD6i5IOxejX/L7Sselj4PKa&#10;dpGczP7y+tE3JU/ES/yk7/xxSp/A5zo85belnY9vDeL7XpLybxmg9P22MPOsVjWDrK18XY53795l&#10;el/9snWdN4M/+if/jFpzkUEmK91PeIHRYPH5k3qtH779Nry3oPHtL359gB+Ck/j08ZsB3n/QmE3J&#10;GlPMsemUCpQKVgPvpKDQJbCAiuYOpiO8qS77Wa0RB6PybzA7xG4gGsvFRyoX+c388cRuhLFxSCCV&#10;1FyqHQGrHuLlUxt9hkGALqPFJL4Xo4FZKtpsKTRsK88wSwX+JL766qvQaWiEuFqRNZhM8TP5Sl1+&#10;9yWVrx6PXmapYPaH1mZwuhHG52e9j/n4+bNZz8xZKnfUbo22baW1ynPdDzp7zQ+SMTHKBT/OSUNg&#10;vcfDzQ5LCe+S1duRPFbbbHZYHu8ddo30WvmRlpvk1+xDDPeIFZdTYPWpJX0M0PxY1wAwRjQ/87uH&#10;4K63iDfByBw778iL7qkgCJuyOqlSWrGd2+X1aghaQS10FCR0CPsZNlHobEKHk83MCcfpWJTQ2VRh&#10;1hol23E/FR2zwEC/ocEt1zoKvzhNNzZRK0YbshWi1oyC4VOggaaCtCC96MwlIQhLYRabIrzgjl/y&#10;Rl8jagBDkBKuiYwFTCeXRQNTpjyu+d10epcNpTOtJDXqjyHnnKh6sn2pnM0Tjie6u1DuCn/47lv1&#10;6QX47he/QVa7fK3PH78JjVHDfMIxQQPQK7X1hAPuaGgak9GcGq8cxiU84Yh1B2nVYkHdSfinge4x&#10;Jz0DHawF7virBqBdi9zrS7HpMuogWC4XVdr3pzdTN6e74H3ZCn5+8uMfZ084Dq7Y+vDFe7UOIe4h&#10;3zt2wKORMc9+hnVrlAZDrDCad2Q4pXgo7a4uMpVnlEu9zbFYLeivHtLaeMKBR9FWnscBVAJToK0w&#10;Sq4zHurhbArW0IDxpgGjxoQMMS0eIQQ9KSYl45Tlp2isI6x8PwVWHTqfJxxYh4PGzHr/urDzt4Ds&#10;LiAT/QmGEa96yioNSgcla2fsJa+dERXPP6y10RTiQRfrJhhflrjzEu1oMNlRfDjF28kh+Rlu6G5I&#10;EiUFRacJ040n46bGidI7KEkYgCdkIU3CJ68wlRmfJDS4XHzsmgqrdNKA0FpHo1Y4BnfFT1yP46BD&#10;HKonD9XdnCSHQ88XzzXH6Znahtu3rT/2p/9sw6zLOyupA0uPjXfUASbNNfePgTMM1jVceE8fP+6f&#10;TnDu3/7i5+H7RMC5g29+/qvkp7kyXur36aP9lGS7xfKcjSxpQDda4bGhBqy+anDiwTol2t0pmE3u&#10;6Tqan/Bood4WMJ5wpGUisVrie28yHAQQBSsa+C5ZKjMQBlEjEDwQsK5jQumwgrDyxFoRF2yM90nw&#10;/btWPwBWEsWUc4kPH96ZdQjuVr5aXNcTjiVuJ+q9NssVnoDoIfkTjib+hONtsOoQbmBK4qn5KemX&#10;zSccWGmUwtn3EDghVb46Y/pGaqr0HOzHBbyg3O/+txZq5deAJhO6w6RMineiuZD4KCSwVE3sAjAp&#10;q5PdMa9zqog4b4JRvIV9o5PSQ/O3KB20HOcaMI24+lO/JXkTTtAbFHEu8bgevAt2nH5xw8a5JM7P&#10;4DDG+RIz4FxMBe8MrpgeKlk/9eNUdczrsuM4ZaBvS4X+A5/FBkd1Ujd6MQRaX49wnIvJYXFJnfil&#10;5Ol1Yb1LcEn0U4NOkB9e1W+a+BV8/rV8rtfkmPDTgT0X1liR1Jg+vlo1hF8HjlosFoPn5+egp6cn&#10;UZ8/f96r7VZ9nuFXKj3gHYbjnJjrMYwuDW6gOWg72ELbjSjyJAsvg5LCj2DStUSN2gNy+htYEF5w&#10;TdV+h6/pzvnj3FOlftLzjlEeDifu/cJU6buGL1Gel5JQxhrt+nBQRHMD0vEUzS1lPzT/qf/FX1TP&#10;iBmhMRlQRitrRmCapxWxTz98H/xJYJbKiqwujW9/8WvkB3PpeZ4+fj/AT6VrbLc4X37zejpGntQ7&#10;Aqi0qHwS+FVd/DCexnR8NxiPND8UvpLngU3oEqpthpLKslpi9UV5Zg/V/SCN8FPviqfY0DTOZpYK&#10;6qiRbdYsFbw4rdUP8PWXX4V6JPHu3SN1gHodwjXkfKXjtVP1kfjbb9KA0cr4dBuztuq34bM8SXfX&#10;m62ar0Wd1gT1vd4WsEJZY+q64gsDtBkTGkC1iIwnlZtWn+O0Zgm93GrI2fZS/ZOofrVaxyqbjZ1j&#10;gwnVd20MKQnDikdJHeojDGtWTkkYFqVhqHWM3Kw61EdcYYRpZTubY0Ye1ed6/4wMjh/In2wMfPuL&#10;X6jGBMDS5qslprXyPH+CUfP2BgemCmE2jsZ1GBxV+DA4tI5vjGlzRteHGcKqH8aJ810t/qVfS2NM&#10;hX9oyHWM9sFVG7M53QnFSkKHgq/aIz4wc2tfP6J72D6kcIaGTOVbnxb/7MFdIRbUkUAcTcMmDGx6&#10;HcIjWI0dpgkb1Wi9ofZfb3MUdXxYxTMM9gpyRQxYA1uBuVFdQ7kOVfWQ9xpucDRxg6NJaRhaHYGb&#10;VYf6iOvFGhyfyeBYK8bAd2RwYAVHje/I4FiaBof+lGS7XVJc5U52Mt6J/V5MI36e/5Bnh3THrTsy&#10;OJoDQeUS/tae7mYPdK2pmG/jMX6zQRlMwJYKeidXOgwmVrls1s/hzk9iNCI34RLxcDAnlMpfUsfg&#10;3rWBga5+4mNVjYeHO9WgLHnCMab2pD0VQvhWnpnXQUdghGEbHORu1CEsO649WSjq+NzgaKJHI1CZ&#10;G7KnkxkcdAM2UuqhGxxNSsPQ6gjcrDrUR1yPNjh+5c/9JfWqcseGBFVb0xF1wqLBMQxfY8SCkjIB&#10;X6msla9Mvv35zweL56d6j+fbb3598Jz5Sa/39Olb0+BYrZ4G2g+8jah5GOUY7m41AwwDgfWE4+Hu&#10;3WA6kR+pT7AwGBkkKlsM9XI88NKQVelgcKgLf5HBYeWHGxxN3OBoUtTxucHRRI9GAMYG/km4wdGk&#10;JAw3OJqUGhx7H3iXwNJh+eVsKeboLvqBYhjyol5BFOk48HCKGagpNLHWMcdxnBPRvQ/vZSBwnLOg&#10;rsr6bc2lYtoXboAcj+fZsfh44TjOLQJjuSH8o89eDY6T9K8+7jlXAhqg4zjnRXwinj8lT2U9bdfc&#10;0yf2kvC0nzvOibtGFPoYfP2jyVqHI19/I11vI+rjx4+DH374YS/sp/r++++DzvAJh25RlNgblNX1&#10;Fg+Vg4kVhv2tJ+HjiXMGuGFzmWDAsEnuInNto7Zt4X2aqDANWNdwSD0eRUfSmBONLqkGFAYXdhRF&#10;pBl/RhbpYMsNzhC+0sc7B5qsdTisMGAwxNcHcqWvEHDuUKnBkaaXUwlWPmtuEel4zvkZHGYelWXi&#10;tWAVZFkxn4CCiJxNXJ0GVcckCG6h85K6iugP5av/s0g7taj8bixfIdFSfucGhbAoPpLwMueIOn1N&#10;E2aQaQgDliEMapowTXxEI7cmyqTBgIwKVnBDPmL9k9TAgCgPougPcl8VShnv6sqi+NBGQziWiLyp&#10;4Ep9cMxg65yWfan8T//C/1ot72h1aWCWCn6CXAJrX2gzHQBmqawW8rRXLPz1/Plzvcfz7be/MXh+&#10;kv08f/5usF7pU2vXq2fqmOSFm4bUNY3IYtcIMwyo85IomaVyP38czKbzeq/NeIKptaeYpbIgP/JM&#10;heGQ7oKkS9RBoxNAxyMRLXYNy08fYYDUD+f38RELblX5nrvH/Xfv3oWBg46E/erwYXs6PazT0gwD&#10;HWa1tVyuqhkie+f6/PAX4wplrlZ2FJBVz/AyN94g11hRe8FALbFZUv1Q3IE108VyBzRUDnZpVnE0&#10;8pJhQmVL5SuBmRTWrB2rDqEtaD+jD+x6SOVqJGWLPNObbjA+tGCQVDOuFIIW1xAFI65UCauLCWys&#10;dBSi52nlbvmx0NoCsNwjWjxK2oPVb5fEw+r/EQ/rOqjLkMQkLBGRTIvtx+Agy19ZpKrE4PhMBsdS&#10;MTi+I4PjyTQ4yCh5+lTvtXn+/H0wKDQ0gwOZBoMDg6wGpsSioVa0sxd3OZjZEwk+soIN02IVg2NW&#10;r9OhssM1lIZO5RI6LoXtlsqOunuJ0F8JbSceLmnoJe5axY6PIjVK6rIVzocPH8LCXRrv3r2nwV72&#10;UxIPfH+K6aQS6FCszqAfg2NJ15LjsVkuyeCw6pAeVzc4ciivjKS4wdGmpA+x/Fi4wdEEdVnrLyeT&#10;akr03gcC1FQKd+5elnsQFYCmgooypsaDtKcaj4d7TSbyd2d7UeZMqRPmhKc4aJ9YrVIT9QbUCVNh&#10;BmG7qc1qTYbNaq8NRIWfao1PKnBJCIcypkAyyHcbpAlp5gW445DjlNB1ECjGqO5FraGozej0EYbj&#10;XBJ7g8OipHGYXooaWD5cNRX+0aYmeI1WbNTxvOScYzmXDqckrafIj8vBBwvnPOjeLktqci+13dvM&#10;zVNscPRCQdt4kW3wClzK8OpN+HzppX/toUG4ceRcApfS5zov57QGx4nAU5BrYXcCk8Ib+mtxQwO9&#10;VyLH6ZWTfcX4CuAmpyH8o8+eDQ6rg+0hA3sphGvqHf3uNQWVug/6CsdxnOvDMgYu2VjIQV+Il081&#10;4X1CvG8Ylb9rGI9d3BOOomK0PLm94XTkmgwSt63eBnNQsga18Bd3jpj9owszjCRx/qHUT3gRni4o&#10;ikaS/Fj+4j7ucvOB6CXiBryo0naJvJeE2RaYPabJ8hNnbWjCtSzyuOW6NKganBtnkonnUpa9DAZG&#10;IJdXb2+GvooGHbGkatBqCut7BG0rVWHIOl0lMu62KDLs8UQW+AFJbhBJNZlNVZUs7NVaLCwTZsNp&#10;GpNgCHDGQqrtjgZpRVhfhzsPeb2XsdIoZu3lC39d+uDo9M/5GRxmvbQrLlXveovHq/6JOYxKh21O&#10;ljtk+EHZWsLdRfyF41SHadFY2ni+F9bSyHV3/9DQfdBjpYdK09kdhTsdjCk8TkOsWTMcqxrBLw0+&#10;lWas4EcS3LeU6jUZDZKW681guVo3tIpaV1pjtUo+y4NivupqT1dPhTEpH6Ry4VoqpocKLuwoyz2o&#10;IIzT0P1aRVlWlq2Oo0LN/Lwwm8+J2nLVceAzqtmh8B3qQbgLGmFpYsYtCuFY4I5sQwNCvj5HVPjO&#10;LFnLY6/lQTgfCwRJwu8tWIRFVeFP0JDiOaS7Ik4j6q2C0m1O2XmscIfKXD8K8cQKr5qw2FpqUERh&#10;gbVKuAOdD+7u7oM4gwPujf0gCgeqw4PxEha7oTtRTnmd4kR/6D/qSlVfWu4oG+Z41Ok45bUcx7lE&#10;9r3Er/y5v0xdtUwYQGmQ1CAfoUOPVI9rD2w3NEiSOKLf5dPzYPksrzT6+dP3g+fPH+s9nufPP7T8&#10;pJ3vavVEA7W+0mhYynuzqvc4qu81NfAbBtrtQ+Wkd9TTMQ2AE2Wl0SkGP33Fy9GQ7nZHWGKbJ36P&#10;qxHyYqcs9U4jvVE9ehkE4+ArgUEej6M1ZneVgaARH2tLvHv/PixvroHV9bQwkBdWm1qtyWgko1AC&#10;32nn7SzHug7yE6viaqCOaHWZGgwqSb3DY9WzTf0URWNNYVAo9Z6AUcdGU+qpqJ5IjMkN0gg3E9Qn&#10;SiAKeKKjYbWHaql4Pa1YAVbqUyPV76XI4SCe+N0WjfAVjpLe0I0Z+b4mT3TLUO+1wT2DUbIBLc9K&#10;2pTdHux+yvpqDu5Wu7TcS77+K4mHRXwvRgI3tVY4Vp6Fp7p0o7fP9T/zx/8I3TwevrPNhc7AEjrG&#10;+JZqfCs1FXcsCgmKQkFIKqqRRMwAKyMc50WgLpoUVlbntHixHI1nmdMHuimYEAZ7E8NPycBv+Smy&#10;HdzAcBS893Qcxzk5xQbHrTE0jZYS46n+dK4Ot1kc57zJn45HlcCdl6rEjyU8zU+/EciFJ//c8dVq&#10;tZfkJwrXSL9J4JR+u8AJcT0W6RsGNzjOHKqa9RaP5Q6Ory4MPRhPL6m4jnOzFLa5dBCTtJ/mzKio&#10;VSIuqmgosRQ8dodLH6eXUnJufq2XiBv8U8Fg4I5zBoEmixI/JXAGRg5qwUVByam3FPqp184Z0kfj&#10;oGZYb8mY1+mpkdrolVlr3Cmx8+FEf1rH4loM21p1KIq6UyUlDxfXTkXHqJMVRXE3RWGEhawEjSki&#10;+LXo8IvRkibQSBHcJ4ZiOLywHkjaiXMqgTMyUoU6UAKupyozMHI5N89V1gKq+ga2D+f0tAe9tvoA&#10;MzLCFFnq0CWFAaGeqZIrLNw0nZGfg2ZRmFIbNA/X2YYpzbxwB7NcLlVhhkE6pTdXGBgprpIQXwxM&#10;+V1RqvUGa20sM62C1rWqmRDVYM0qzJvWQTxGiqpWmYXbInfnpIPrqKI/+zhJwj/ueCLHcZqcncFh&#10;NtOidtz2dPSghU6j1anE9RCqaYTc2gqVJjRoVYrH4gqFleJiU1iL4RAmJ6QFgwL3aK3SmgYvrLVx&#10;GBwqLffablaMcLxSNd0VUxoV4S4XUyMlKfmK0oh6bVBOmPKmaW9QUBmImtSGBSMM4lgcDH6isB80&#10;jqKyp/IL9U0Q1j9J66WkZh1sCrnKHY+6OShrLShLVSx3QCVTb/Gg3CxKrmNxk2XsXCyN2von/syf&#10;F5tA6NqYyh1OqFtO8JOFsG+Y9IF1OLZ0V1cdaXkMf1bLVbIOx8FP7Uzuz4Pnp0/hmMSa/KwWn+u9&#10;NhsaZCGV3SYsRCWBR680bqnsaCCGJDbrajqxDg2gA3n+Owa5Od1Na4xHGAw1P1lZMGAdjp0y3x+2&#10;kTWXHwyVTCvppGGEwYCTiE8gNLCY18ODvobGdD4b3N3f13ttHu4fB+/eva/3eOITBImQ2oLxAkaS&#10;RHgkbpQfDFMtHiUgmmNtXYlgeOrXCGtwKG0qGNBGGGEdDtUPxdFomKPJeDCZyetsTPCEaq63qeF4&#10;OBhTOBpauUW0tTpKyg3rcEAaVj2cULvFVzgauDnCEzMZ5LsexobqKiRB9ndBT6SDMcrK93jjoWEZ&#10;cshPrb+y3EF8qVNCc+sT1DMtrpY7sPJ9RDdgjXU4wHZFd76CNqT1ku6YM22gxD02gKj9ypfJ3Xd1&#10;R44780S4U0eHA6OEOpVKh8e+eLQcv1N2Erq20GL0BngulBgtfWSaNcg7jnOelPURr49l1Fjul4ht&#10;gp8coxDqz6vg+urTRXAm/Y1ztngFcW6Hkxg+dad7hgaHRR+j9G2N9N59vgDPNMdxnBeBp0ip4rGz&#10;MzjOxxS4FKOkZGT00bN3PEsd56zJB70ozS1OE+aOpwrgzl9Q/K2dqMakAUx5xntEeN9sjveFouof&#10;fyTN7+aD6Wy699vUZK/BaBjeaWoL7zptBqsNfv15VWu51yIRZqltqUOThKFwSOnRtCM/eL8qarOj&#10;OCR6WjwNfvj4XXNU/eN/8s9260ZjQQjEl0Y18L6H9uNtq+VisHiWXwgFa/KzWsgvlm42K5J8jQBl&#10;0kj5MapeXhrFb9CsrXdSjJdGx5PB3PrxthFmXWh+7GLHC6Paj9mdy0ujeLFtbrzwh193fXx8V+/x&#10;TGezwd2D/NLo/d394P37L+o9nvj+kURIbaMF8mgvY4UO0ii/kpcPLRDNc3hpFJ3oWvVDcTQapv3S&#10;KAYCvU319dIoxqcGoSir8gwDB+WJBt55w3txPFXgcdCUCD/expQtBpFImEqetO88tOFwTHlivDSK&#10;3+RS4mHX5CotXbFecLTcAdxhPGiUlL9GXE1Uw/Jj9UGRrnHFNbSyiX1Qt6scTbtSvwonuoyT0L0f&#10;KKSPC5WEofs5WXJ7oB52jlK6EFYU9SiMohGRbIuqBj5JHIh7KqyNgcFRFA2K6f6EOtK26DiFo4qu&#10;pWlKfjTN6Drc8VRD6oDXC7rDTBVexscL+LXoBk0Tsm08xi9xcqpmBmAm22xGd86CcKe8o/jmCncR&#10;taj0yFg4CDNKGqLypw9Tzm1zYoPDuUXSASUdYHKVQN10YwCqlP4jEJYirH8RLP+NLPg59KbU3WZC&#10;w5nS4NZcWbKp2bT+zEXHgzA4Uji50oENU7N3q0Wm571olBoM10tRI9Jktx7Mh9ujNMs0JY0HG0Y4&#10;vh0Mw9NADEuWKD8VkS3QEI3LmWBIwKgQlLnj7r0l8qOJLsNcN1PwQ34FOY7T5vIMjhc25rRba4YR&#10;uo6gtMPAI8ThaLxXXMALX09gTjEUHiPWCsdbwiqP8Eei/Up0rBbWx4gLhEmakMIiY4JCSsLjbGgt&#10;CGto0ADV0lMtGri2i1rYbms4WFGaqcIIGo7w2wBxenNTh2nOFMfWXe9BSEtz6ee2qiWn8ZkKxyoh&#10;TxqFzSgsuBWMCkXkfjBS2mEgrhMyHg7XpjvnTBjwwmeudDCkgHKheu7FXTyBvKg6Hae9muM4l0ej&#10;l/h3//ivNHuzhNCBoQdUwHe0WLK5ySHI1XI5+PSpfrcCHTk+4t/aG/x8/viJdg/H0u1q4KJBlKiC&#10;qB0SEE3cfTZI4o5OHY9WNeA9DyIlvJthfL+6xXfSynsPcN+J379WhDvtOq84cEeGQU0DgzAGZg0M&#10;fl0oeUoRDDkl3/F+hr64EPmhfzDmJBC+FcZ0OrMX/prNBo/vZD+Pj4+DH//4x/Uej/X9Kdys7+j3&#10;hlonUC562XQFadHeVwJWHQlhGHXIfmeF6rHRtvFC32Qq1xF8xWAv/KWHAaz+ck1lj69FJMI7HDDG&#10;e0CLS/VqoF0/1LZLbrgJ08A7HPsXLhmskgVW/SjB7od0dwB3f4fjgNV22Xc4duulLBo48dhUE1kb&#10;wV9TOFYJC34tF8+VlosgvAQKIyMuFFb9hkTzWLpwWHXHXGUiDJzYiaUKtRYNLJXjOI7zOhTYAd4L&#10;O93MmgsFNomJ6aeg+Rheihqg4cm+J3DadK8AwbB1LpM+iq6HMHwAvlxO0f6tJ2SgxM85EON5dgaH&#10;P4zon3MxSuxGasfTDMENAacrXoeuHvQTXdRHGJAFBuqusijxY5GHkV4/Cl/b3OQTDue2KWjn5Kn+&#10;fHPcAr9oUNkkGYSShzdLBXCnRcl1DMcP4idL1yIveFNAU3Wtt4cb+HNZwE/8ap9THh4nwA3Mp1Yf&#10;8cjDkOjX4FAuBLSIOM4lETuMiyBEFX86COllRUNJmGHEueXig47i+oe0E4PyKawtjQ5rcEjrcGCm&#10;ULjbwrYgdm2OVAifUq1puKWhGOkSFPLEAB20JuRYnke56E/tkVcVCzH0SvtweMHosLBT61w7qFVn&#10;hl1xLbxinyeh8xPYd44G8EL3B+K/4EodeSru7sMCcYlTj7kBCcfZ6bSJsIZHWG0Ws5E4YVaHofAy&#10;Nnu/WAvuu7WuAYVDf2VhuIDRIAth8IrxIH+Urbqq31JQhbxNFOtFqlguvGiwp/P25USGQUuU6Gig&#10;cOEXieLKHq9VAvmstxznNkAbvz3Udh66EvQm1S5L3alQBwdhOicnrNuxX6eDEdb3oH5YFf5wg2ZU&#10;wdhZUw8MjIZDTFfaqBqPdoPpdDKYzXjN55hqesfq8fE+6OEBn4+sHh4eBnd3d+EamnB3yqUhCjOX&#10;2nnUNkLyAYJTXGNjTOWUC4NVq7Ay4Tr0h3eEgptNXSNZOc5JKKuqKmgyzm3TqAJ/9I/820m1atYw&#10;6oLD3PMDtXviDZ17NSeYqZ10aLVeDb7//vv6AA/W8Xj6/FzvMdCt0hC3Swq4M5pNpvVeBQaQCLZn&#10;xpxx63cfMFiEx8gKuMvdKnOkMU148Sz/5gsId8sb3KXyYOCb0UCsEdI7keeMI2caRcsAA2o8ndV7&#10;PMh3Hbr7VPI9DNAG8LPF2iQCqKdY1lljOp0OPnz4st7jgZ8vv5T9zGazwddff13v8VQGj1x20SDS&#10;CAZUeMrBU+WZnW9p/W9jh2GVTbWYWscw6J+eG3YYqMz4sSyN4YjqCJWvBNZXsH6PxwoD8bTiinU2&#10;lkrbLqof+INHNgrBj+LFzNOaZv+fQfXLyndcR2u7KH8rJqVxtdDaA9ysNTaA5adrGFi7AstEaGAd&#10;F80P6o+11g+w+24dXEcrm1iXG1dprr2xamhLx5rCMdKG07ot6njxGQZxTdTloC6IIh+oEKoYP47j&#10;OCX0Nag5zq1QOsZ2M2uO5FQDv9ldFPUnJ4irG0Jvgo8nN04f5e91yHGO5qQGh9M/Zf2e7qskDPth&#10;p+M4juPInKHB4Xf9zss5lVlU8tjdeoDlX/U5zmVS0nbRR2jqA8SjD3UlDy/OMmup9u84N4Td2Pvq&#10;EJzbJh9kUnV1h/qglwGn/tTAdfCSpKTwy8/4RWhD3Lmp4uDGuZUI56aDJ6eYHk0lcOddovK0SNyo&#10;weGDiXNbcIPVQf0MbNx5qV5C2olB+zulRI0BA1OWGT8N1YMK1Dg3kYnSqUYwgwAzBGThZfrq7X1J&#10;JgX5ipjm+ZiqCPLGnRtFf1rHODXKIRNm/nDnHKMQ1WTbOS/8CccbUtQkTE8FHfnL+vqTI3USsQMp&#10;6UiCcyYcawp3WhhsZE0m48b6H6mw7gjc40/HV6pnYjVU/SSzJn4gOog7J9VLB/Im/VSQ3MDgpNMe&#10;kPKyr8quaRzk51hCGOl2rhAT5ngqy8/VYRWdWbaOgxae8G/9j/6wWmvUedgEOkDtt/nRgVrrcGw3&#10;28HT06Le49hhrS0VNPi5smYEEp2v05ETOkdl/QOEoU1/Rxywhsamzo+G13pnS/nx9EnPD6zDsFHm&#10;WWMdjvlMT0uVH9paHfZggM757l5emwDrdEyE9S8OHfCQBmp97QLUIY2qjslrFwCsoaGBOPz4Rz+p&#10;93jw6PbHP/5xvdcm5MfdXb3HY6UHbmgTGghjN9D97LP3xaDsuw0YWIdjs7Ln+2uDcYiBsaYEQN5r&#10;WP0UMmyitBnEEeusqBhhWH0h2FLbXirlH8reaJcBK71AydfS64yUtXzAiNqMBfoJCdR0KxZWXIvy&#10;i9DqIbDqGLCehFnXgDv6GQn0DdY6HJafkj4GWHG1sMoF8YAaV/k3f98fqM/gT6T7qXoLF6g3AtUO&#10;Op3FYhH3wt89tLuhO75Pnz5lTk3fiPRqGTMoC4NAxoytik+V+i4zOPIMtSoLrq0bFAMaxPWBLRgc&#10;a23hr/Xg0/ff1Hs8KKT1Ql4IDem6Mw0OPa5WZQF43IlVQ2WGg+nE6KTPxuAgY+JHP633eCyDA/l+&#10;f39f7/FY6YE7HrtrhLJxg6OBGxwZbnDsKcovQquHwA2O4ygpF8Sjkav7xbyoE8yFO/UVJSxqvUq1&#10;ClrRNpQe24vCxQCLu/rmo+j60XAiVL1KbRDxofEPIANT9U5JvbYuWxAt20tZA3Mcx3Gct6TANHYu&#10;nj5skl7smj4C6cF4dBvNOQte4UbIuRpKbpRf5Wb6FblOg+NsBhS9MsSnMc5pKakepY9mHce5Lk45&#10;0MevInKFp/702ZVTGST5dbCfK7zgXbs7l8rZjIuXNEC7MeGchnwgSUV/WseOFv5xx49QEcwA0tCo&#10;PRsoFwYcvF8Vhfdkmpo33GV/svCje+k2J7hx14nCexWWwuDJpPEYId+48oBA/OxKq6wYWXDnpMr9&#10;SPRqcGgXOi2vP6C8/hUcjrOpYhdC3pHxQn02/rXOicKdGEn1c5AGijbttF6i2JGn+y3RcQ3EM75b&#10;JmqzCS+FasIL9HihTxNeGpaEl+zy/GtJ+fXVY0jzjFWBHzavE4VfnKaBOqrlRwiDu5akNC3O+eFP&#10;ON6SkjbRQ7t5a+Modo7pNqdS0JlwHRMUOzPuruSg5l0Md5cDpZ0jJ3YgyoRBQ1Lws6PP3VoUZqhw&#10;eXVQ+5qpop9B+OF3SXiLnTt+UIgHK7hV7iXEwUASV6bHKA8jDz/K6RmqZzZv3RM5b02j5f2h3/uv&#10;izUCHdc6dFwy8PP8LE/hRAf4+fPneo8nXGetXweDgcXDPJ/CmSatWvjJYjSUGwh1W4O7OT91LnZo&#10;SAtm/eREd+THD9/8PGxHKqdDsSCMxZOcZwhrv8ZGozQPIK6zqTKFi5KpTd8FiNf8Tp4qGK4h5EfK&#10;dCKv5VFRYgMLCSWQH9b6GBiIfvLjn9V7PPDz1Vdf1XsvI5Q/lbEE3DdbPd/hR8dyB7u6XklQGEpd&#10;B1Y8Qlr1GXwBGGoaQ2PqJUDZaJjTYgnrOiV9jBYGyh1PODSQZyujTy0xjkryrGS6scVYXctnMJjM&#10;Ctq/sj5SqENGfYYfrS5qbpESP0X5bvjpGgbqEJ6UaVj1DGnFzU1XrLSUlAvUbJmo/JKoKmw3K1PN&#10;6bKpFtWgtqXEs1pXoju+8WgXNJFEadc0DY2rivNByIyofJ8X8lgU5Vz8rjBXvEOekTD45Wp+n9jU&#10;dAohjCi606a7cElhmeaosKxzW/h+FY8zJdEfSq+OUpcCVJ3qrbdFq/SO4zjO25HdCuSDdCIyOnZk&#10;GLxc1fkYmnhVYOiDvQC1Bvm9Do9GOZ0EH9iuGjdcHMdx+sV+9uiwnG44OpEBdUO4LeG8Nie78XGu&#10;lmusQ25wvCHeJb0VbnE4juOcGjc43hK/C3IcxzkpJU8O4kuOXYQXOi3lM9eOFRdmKi5enLhzjxHC&#10;sEC+u8HhOI7zSuQde0OWu6HY0UvaDwiM20ukgcEkV5yaXKp82jknTGPnzo2CH+vaeTxzlcLl0THa&#10;l48i7rxcGpY7KPHTF25wODfHuTXCVyWmA5+iLHdSSRgXAqLKde6p4uJd3GJdUZiOaIk776BFa7Gv&#10;XNxdbRTiGT85oQ4HpduCSuAG5yhw7MCeC98xc8dTAe54VHR3zpNig8ML0Xkp+04N/5NOjlM1+OkK&#10;KxIOqVOLqju4ca0p3QU1NQ3CNGVoPp3t/e6Fu6dMFKFK1GHnSn/dWFLwRwOCpBDWxhBWkuSO74X4&#10;ycLyGkNsx7SwonCy81rCtbjjidKO/y3VB/v66DhObzRa5x/61/6Hagt7Jovc4tMnfWEvWP1dmYxn&#10;ZseCR2+aHwwwFtb6QR/eva+3ZIZhDRPZYPv+F82Fv0Du9/OnH+otnkm9qI+WXjW7qNSxTorF3Uxf&#10;2Gc2se3XycQIY6ov2gXu7x/qLZ4vvvii3pL54gt7Ua+HB/k6JYMR/OBOU6JyX9d7PCXXUcs2QGGo&#10;C3vBTb+OFQ8477Z2+Vvtro+Fv8KceoWQEsOP1b8ElA4C+aUtggjIpDHXZzXTSoyMBbmAtRhaSXqn&#10;xsJ+szu77aoLf4V/OiVtyq6ruh/r/L4oiae18Bf84GmZBNy1/AIl6S1qDwrxGo1Q/uDv+R+IV4bD&#10;84IaUMtH88DnJxq4lATgEaAFjIUWSYJRaa3k52FwGWZmIiVD8/Hu3TszjDE5a34+ffdtvSXz6eP3&#10;9RbPkCJqpMSsVOsCY/Jupq++6AZHE6uxV+5ucKS4wdHEDY4mJW3KrqtucKSUpLeoPSjEazRq4XaL&#10;7wN5YdGu7Xo92G5y0fFE5Bmhi0LES4SG1hCO1ULSuXNSgXzf6YZVMUsq7rmE0RWvU47jOMdhm8+O&#10;c4X0YdhYWEZJidFS4seOphVGP/FwHMcB6DtTRdzgcJxb4JUf+lT2SHcjznIHph/D3U2n2yAOdrk0&#10;NwjgawhL6YwhTtyso1SWnzy8l0iK57HXydPOKc9Djkbb+/2/619RW+rT01O9JfP8rP9kJOaEW1gv&#10;fOLnxa07rjgfW8O8a6Ooaj5u7R0O/CqtlpYpJdbMj7Fedvg1WSuMu7t71c+HDx/MMD58+NL0c3+v&#10;X8fKU4DGqrHZ6N/RgpLrGEkhtnplDr+ZpGPFY7vBBfSI4OtRNd/HhjsBd9VPiIYexq7AjxWP8B6I&#10;4gf9pdnuDCMN+WVR8t5L/g5HHi/uOrmf+b3+jsac2ovFeKy/b7KpX7LXwOCmgUFUA+nSwoC7VW6W&#10;H+v8iFbHEIbVf8CP9p4H3K38KqGoHlrthfAnHI5zxaDDCUq3e1S8uzl0auFKil6fcCUmrqlw45PG&#10;nVN6h8dpDSV3irkQBnftY4Tr5PHKVeSH4pPGveXOHOPiYxGNQUklYbw2iIeG5e68HDc43pobqNx5&#10;h5Xu57LcoarzqrKuUrNTCy8ZC8KTr+rpV7iUCjphbiCJyjtoTjv8yvJuo4hPY1MxHEF0n7zd8cI8&#10;iKDglwu7Ehf3XOmAFZW6UyhUGFSGmk5ByWX6iArlm3OboJ/RsNwjaHsSJWH0FY9TcUMGBwr2oKLC&#10;rD8l8k6bEy4Xtre8QjzwaFbReDINjyLbouPh6yUqRoQjatSKVy7Ew9KIBmpuEI8KOcuEnYKBmhu4&#10;ohqDpKDxZBS+djsISx4fNMUCX7MZK7hByDMuDamsuOZp4ynx05ETXMJxnNulpK8r8UOj0YHf8zt/&#10;eziDhomkE6s2ENZiuUgCrfzEvbi1XuFO53A0bsZj47CGBi6b+CHSvbu7uzDASUync/oru4Ox8V3w&#10;aFTwjkeQ7AcDmBXGlNw1P88LfaE0sPisvztTsmjXdm3M597o33sCrMOhpWVId7h6bgC9XOZz+x2O&#10;D++/DAaBxJdffqW6g7u7B/M6QPNT8p6Qtc4GDBcLPJ3QwZOFevOF4GmLBZ5iaAyHdn6Mhvp7QH28&#10;wxH6EiM/QkoMPxY7nK/Eo2SRQ+sdDmDlR0mehbQqfqw8BXiHQ/ODdzisMGDoa35O8Q4HsNqddQ1g&#10;+Sm7IdHLtyQt2jocoKSPsUAcrbIFlp9Gr/zph++CPv/w/eDzx6gfgp4+kT5/HDw/far1efD8/Hmw&#10;2OspaEWD33q1PGhdaUMDHoT1PLjHu/SnIURbEkC6NF0OFxVZx3Ecx3kRN/SVygXjNskrUHb34TiO&#10;4/TD6Q2OXvr5WxsszsPiuJxcd2PCcRznrci/wYg6yuDwG+3+8Tx9CbpBQfXapMSP4ziXCzfglQrv&#10;Zxyj+CK5JLyLwUlyw9oakOYWpYUPpfGI4vxpKkljmh9cnoLGePdL/8w/pXbDy9XSvHeka6lMZ3eD&#10;oflC35360t8EL55iZoYCztdeYOnjpVHMdrBeTrReGl0snihP9VxdPOFH82Q/p3ppdD6j9Cpp6eOl&#10;UbyIa+Xp+/dfDMZUfhJffPFleKFTYz6/N68DtLj6S6NN/KXRJid7aRSz2Rg/sZMPwE9N43hNSVvg&#10;XhpNw7p/fGy489fR22XJS6NWm8EAaWH5KQnDag+We0Qr35L+wYpraTw0rPEUwF3zAze7ljXQL+i8&#10;gIIstb2cqFzsvvE0nEs8LgB0+mU6xi+vkutZfi4JqwNGJ20pdtKaLLZb/o48zdd4FwpxfqXjDW3a&#10;x9Jr5Psc0nHnNjjS4OhOL9XN6+xFk3ZKuSx3CBWAOx5VAvrxElWVTRPuHjR1h0tjqSKcW6rqV6Hb&#10;A8oxQjgWJX7OBW7wT2X5uT4up+yc8+TkBsebgY4uFXcsE3Ublb8cHCZRV812vOnP+lvLH4cFwOha&#10;mizwyJ2PR6V495Le5eTC11zcHViq4Yjiwq0eWUvqY5udMPlVyOPOycoTXGY0woqj3YRwNFlpcRzH&#10;cQ6EbjPyz/3X/kvUg9Igh519X1ptoI/fbGiAxCAYjmTUg0D4jq7qjZMwQLVz9/BYf7+ehZLs4rtA&#10;rGopMZ7YC26NRvp3xWEANcLAKpbwJ4GB2mK4qdYUkaG7YN3DYL1c7fOXA+ugWIOw9Q7HJAywekSm&#10;k2oglgh2R70tUUVT9mXlOcAPr03G8o9AffXVVyEcDfwAnHUdK09L6hAMJI2SOgTDVceuQ2b9MN41&#10;AVZarB/mA9Y7HPghMisMuGt+jCoWCCkx/Fjx2MFZ8WMtyARWBe8sWJSkhcz0eovHylMwu5urbebu&#10;4cFsU30s/GW1GdzIWVh+SsKw2oPlHlHzo6B/sOJaGg+Nkr7OqkNwa9SOTx9/IH0cfIY+RX0KevqM&#10;xb6wuNfzYMlpsQhar1Y0uK0rkYFyEN1lI/PQeaJSoQNMFRrEQYi2pMq/RYmfayHkyu1wS0XrOI5z&#10;Jejm6FvhA4rTAetuvsIrWf94njqOI3OeBofzCuhPQS5rqPCBzTl/rEfQjnOthFcvMoGTGxw+VLwC&#10;3q8dTV3/HcfpizNrVNygF9XV3RLem4ifmiQ/eHcDSrcl5efm5+T7nPLzX6I0/Rw47k84nIvDbYVL&#10;xii9GyvcPu4VqItvdPasmAEiFzcQpcI6HNzxvQrCYOP2StJAerlzoix3KM27XNE9PydXfl5U6p76&#10;L1VKvs9R4qcPztLguLE+x3FejbQDitucLHcILZM7fpAdRgiFO17LvkYVV5WCUXxYz8qSFN/K14SZ&#10;dPAnCbPxLHHnpSqBy6NcMAbyQS0VjAHueC4u7L0sdxLK17ldTm9whErnHIPVfxbdJb3h1y7NDkfv&#10;IC13iP60juWy4AaQXNwAkQp+LLi4pSIfBdKhkNiwoUi1dDmmx/HC1Fv40YQVLblrpDIx/JQEYYFS&#10;ycuyJcNPCIc53lBBGNeFUXb1p0Yf5etcLmf6lcqF1EqKZrDqFaEjzx8rQpg7DYW7ho2hsLAXOnxJ&#10;0R3htVWtn4Jw+EECwm+kcHdYqbDOxoAGHVHMIAWR4175fi7zLopk+QHcAJAK6eGMiFxYz0MSwnEc&#10;5/Lwtvs2NAyO9kCWKA5atK0p/IBXWHWyqVGtyXgUNG1p3FD0x/qfDOnT0Gg4IG9B2M41LhhwJkO6&#10;tqIdGQ7bta7Vqv3rftDe4CA/nKHSUFgMBwMpr8qYgNqDLxT84UMjGYwlBW+KHMe5XqwuxHEsGgYH&#10;Z0DshUHPGPiiaDxvCeNVFAb7/O45X1I63HEnagx++JcfywTS7ZeA1DiOc0q81TnOtXKeX6lcSJ/T&#10;xZg5O84mz+2I+JDkOAdKeqEr6qmcC4B/0n6uBodzHLfWmxgWR6zcOm62OE6vFLW71yfeCOYDnqTq&#10;HbimSvxYxCfsudIn+wjHesePc08lxS8qT8tLxIWrSQqjMVT91//z/9nONWY2m4UX6iQe370nP/N6&#10;j2d+dz+YTKf1XpvReBJ+3VSDipUKV/EzGpthTMgPvv6RWCwWocA1Nmv8doycrfjRNO0H0cBmswoF&#10;JrFYPFW/U6OBlzoVZlRm47GeH+PBNnw9JmM3wioZciBjKtvwA4AK7x71OvTll18O7u7u6j2e+3uq&#10;YxO5joHYQUjExq5h1Q+8H2WBhqqxG9hhVC/ryuDFYoSkYUSjqOxGQ8zukevZkOqg1S7RUWvlEqqX&#10;5k7sCvyo1wBoDIofvKtlld0a717V2xyx89bAD55tLT9UzzQ/XFrz687mM7VsptT3a+4ID3UkXotL&#10;F5cbub+Yp1K+WG0OWOVSAtKh1RGznhJPT9R3K3GR0phi+SkJA2hxtdIKrPTCrdE7/Kd/+tWfrjdf&#10;DF62xIUlZtP5YKwYJAADgfZrsWjoqjFBkA89g+h8MwPJD94fkSgZcPDz8xrx/RSN6qVRmfgrviqG&#10;c/VejZEfFIge1bKKjdKRqCqtXrYwNtBxScDY0IxegDqGuqqBctHK5lSdge2nJN9Lwjj4QaqD6jzY&#10;K7Srqu0EhbZYCe3FwipbqgD1hgyupVLHR8PMDcpzS2tq/2tqe+gHOOEOlTuvIVxMiWvJwLgO79gx&#10;YSdCXKPxwklzi4rx5NyCyB2fCItT6jffbwj/kv0c7liK5Q5K/FjEei9huYNYR86Brmmx/MDNbt29&#10;cx6Zeyr0IirNDaOgzavYoJG/FmhQURax0h5eGD48fozazyKCyLDIFY1eTmF2Eik0DMRHEWYIYXXF&#10;+EvHuaqpwBRpRSENVD6ikL5GetsKxiBzPGqMMLiwSXCD8LROE55wzekONQpPKoOm073mZOjdze9I&#10;+KyFY7VgfJggbzUs97PiPOLavfWXck1ldx5oA/Q10kjtKb5SeXh8N5hTp6Uxxx3qdFbvtRmGAcW4&#10;O0V3Sx2tCHXieMohswsdMTr02M6ambMLj0xxJ6MRnnAoDXFMnbTVT2/Cd3nydZbLxWBLfjSsAX86&#10;qQY1nuo8fP0z1hrIfhaTzHikP3a/v38MdUjj/fsv1K9M8HWJFcYYZWvUoRIDycIKY2t81QFwN6hh&#10;fV1SYd0pk7tRD/GMSzNuV9QWrCw7yVcq9VMXjZAbWlUuKHt8laH5svoGsEUclLiWhLHaUP9gxBd+&#10;rDRZeTaZUtulvlcCT67VJ9NEVXZy+YYY6tEw20NRvhthlID80vLMrKfE8/OzGt+Semj5KQkDaHG1&#10;0gqs9IYw6u3AP/mf+88oMau+fxsZ3/PDmJgq71/c3T+Qe3swSCM6pzsn7fv18WRmVmwQ85nLg/Wa&#10;7lytguihIK2CQm5aBsfa+C54uXiu7rgVrAY2GeNOWo/IhNKh+jmZwfGBDI77eq/NZRkcdp7ZBocd&#10;BoVSf0qQu1EP4QGGvIQbHE3c4GjjBkeTWzM4miWPjkvUjgIckiEwLlD7MXcUIsUpJqiK8GGb1yED&#10;JAF81JtXzjUlsqxxOOcHtbx6S6aP0jU7UK9CjnOW6LcSzkVwEzaV41wY8canC32EAfoIxe04pytH&#10;GhznUeW84t82hU8IHcc5M07Rdvsy0pz+6f0Jx8UMBtdUJ719OY7jNMBXb5Is91x45yOXdDwV3s/Q&#10;hDDOActIe5Unbf/kP/GfUlM/nU3VBbkA1kjQFmWaze7CAjEaeOGPe7E0MgprKOjrLFgFucZ0R2ON&#10;DAqk3uApqSwoKK2wYPF1fWl0tVyEmSwa2vkgzEAZ6xHp46XR0WgSXtiUuLt7CC8Na7x7935wf/9Q&#10;77XBDBYrDH9pNIfcjXoID9pLo6FNGekdDjHzSw6j5KVRtCe89yWCNmc0qpAbWlUuKHvrpdE46Gjs&#10;KJ5WGGZfZizqBbBeiPmSvMEYL40q+Z6/NMrFGy+MSv0h/IcF2WqkdFv5UZJnVrmUYPXtljuw1uGw&#10;0gFK/JTQNS2WH7jpLftV6CFz+slf5yw5TeHeShVCZ1QJadb+nQa9y4L7wUfswF4iG0rzPm/awoDE&#10;3ZE2VXYHqykOjprOBiMuJfHO/aTK3Z3r4yiD43yqwI1VxqIOtBslOdpHrucpyQeKdMZS/PXgSvnM&#10;Juk4FgZrH8tVPeHg3aLiAmOSAAYMVXQXjGWlJYXFxQzhCcZ2i7VYeGEdDkkUw1rpNqfupRvLTxOe&#10;PHDHo9IwYj04Xrax0g831g85TkcaLc/6SgVfp+BrFQ3rK5Wp4Q7wdYq2jgJ+S2Vs/A6GZSGXf6Ui&#10;+6kuoYeBxbS0eef2cuE0VGDhL4qvxHq1JD+reo8HC5BpeRIWICNpzKdYkVJJSz1I5KTHJuPpQFtj&#10;peTrkIeHR3UdDqsOgmoF025fqZQs/GZ9ZVJyJ1ct+qb5k+vGAfJj1DN7IKa6rNyjbFDH6m0JtAWs&#10;xSGBr1PwtYoG4om6JoJkGGkp+TrEKpuSMCysdThKwjjZVyoTMtJrQ5sDbtY6HCgcrZ7pOVphlUtJ&#10;2ZXkqwXSoaXFcgc3/ZXK4a6RERaGoo4gLg3Ni78TTDUJYVTvAjQUwo863PFwQhhT8qcJfqJ/KR5Y&#10;7ErTcIiClAVjAc1LEzKYghJFSe9JVEaK6L8qgA9T5FkSkI73SU/ty3FuiO7t0Jud05WGwTGmu1dR&#10;wVCAaMAWRQN8uHOUhQGINWhwvBbGqHzQOlZoYIdt57rwrs9xnMvn1sanhsHx//x//398dHZETjHM&#10;9/V40HGcnvGm6XRE+SK0jf0NreM4juO8Pbh5kWS5d1V8jwSfmuCnK308JbHCKLlG9INPTuAog6OM&#10;HowSI4iSQqrT14mYSY7jOC8hDkCS0Ndxx6N6o5eurPtCV5vNOrwoySm8hM0cz8WH2xYXvyjLvatQ&#10;dvFTE8gH5mN1ijAsdyj60XgFg+N26KM7KAtDL0TbvYSCmNQNxLkgUGax3PAhCXDHUwU4h0pcX5N3&#10;SqZGzLEjRX/qq8uQz3qLhxscOOUDTS7unFSYxcQdj+oLpJbLq2NkwcX/GFVhhA/nSnGDwzkxco9S&#10;3Ckmg0U4JxN6LaxdsRc6/lzS8VTa+SRyZI+ngh8aVVTtNuRXEXdOU1WaWUVok8urvSz3IHiSBWMh&#10;nw3GvTiuynjpPIqtF1H4xx1P1AuUbMdxyunf4OilEZ5RS+Y68VrVosS60Lc1O+2mqI9mj6eCnxF1&#10;6JqGw62oEWlMfsY0MmkaDdaqsJAU94gzCgNsHncIlSxqOhkP7u9mrO6gOTRXNZ1MBpPROIibLYVr&#10;0u3lQWQ05AoGAT4V0Z9KTLkWK5x/JVxRUhzHOT0tgwOLIXEa17+Bwd1tRIU7mpfc1TDi7kpSWaR+&#10;ufCh1A8r6mA1hetQDqoij3QpUbgOO004FSVXF4wO7nglukQVj+x4KvpvqmTwZM87CvsazrlSUHaG&#10;l11BGPHxeyeMiol2adJDGMe3D8e5XGjIaxJWgmSEH0sLhkfyuDRXNZBjkGwP7lH7wVwRmiF3/BiB&#10;dPu6uZw0WmNFyVhSMig5zkXQi+1U0v679xHX9LDOeRtaBodzgdyCTeU4zlnTy5OnE3EbN6LnR/8G&#10;xwnq3MkqttfJo/AbIMdxbgVrHLokA8yir7Sc6RMOH7oaXIrhU1QpvWwdx7l8rKckfTxFia8FnEIa&#10;lnspvRsc1nByTVafc554HXOcJvngkquEEm/cWiSpTtE2ufS9hqxrWe6XpJK0lPAKTzi8s0/x3DiW&#10;ghzzTL1cjH6Juq56S4br7F4iDcsdUCj1lkx+zWNVAvxxL+g3ZfvJr53LpMCY8HuB28ZfGnVeHdzV&#10;HFQfFCno2MhLM8ymAHd3lStfCpmT5g9wHXMqqyOvBgJqiJrG5Jc+NUlw15QF/7KsoqEQqEPRFf5R&#10;YJLImT3eu6x4ID3M8VSO4xxHq9X8tv/iPyEOCZj6OpvN6j2e8WQymN/d13ttEMZ8Pq/3eEbjCV3n&#10;rt5rg058Op3WezxYgBFLc0XiQBQJA8l6Xe/xBD8rzk8VFjodDAga8DOhNEsghtUCYjK7MMCt6r02&#10;2/VmsF4t6z0BLGaFTBEI8bD6UMrDbczHLD8ByuT+Xi57MJ/fDd6/f1/vtUH9enh4qPd4sCbMdCrX&#10;D+Q56pkOys7yU4UlkdcpjtQI4ggLjFnlj7IbwB9PSTxwDat8LfdwFdUTTAojT8k6UvMdBphRdlW7&#10;kxteFc+wKbJB2w55zxONUg0rjKL6AWEhHIGSMNAmUUM0sIT6vu0yWPU0QNEcWh2e5R7aXbeysyhJ&#10;S1F6C9DSAiz3PuLQRxglWGkBWn8JWiHEhb5yhXU4gmi/pehWueOiuRBZqKqwluwaFyuMpthpQC13&#10;dCY7uktVtNuuqZFyojvfWhSYqiFE8ZW096OIPLHn7mUs6gXRf/InCx7qD1HIt33aXkyXc53zpqRs&#10;DT9ePRznasHo3mAymbKCwREW92oYFwcjY69goDS/GwyGBo1qQRi60pGOUxjenFskGDUGPiY5juNc&#10;Hi2DQ6Wgpy8ZMGx8SLlE+il7x3Ec5xo5zuA4E3oZ2Pp4iOJ340fjNonjOE5/pK8uvJbwLUUfXKTB&#10;4eQUWE9UabqCitcdtzgc59TQsFFv8eQDjCQL3AxqQvvnjkfRnyqgDiCe+Vf6xypPt6SucGGeo0rj&#10;auEGh3OBXJPR0r3Tco6H6yxTlQw6eKfNUj6Q5cJL9FzYfYv+sNePgh/ueKrhUI8r/alzV6YHeyLA&#10;XT/KOV/ewOC4psHC6RuuA8k1Mjo+yKLUj6a0M+YGmxJNJvzxXOm1cmnupWFgPRAujUepxHg6o+bP&#10;pqGW5Q5ZfhzHadJqFb/9v/JfELsEWOOzub4OBzovbZ2NEIayxgZAGLOZEgY15pJ1OBrLTmSmNeal&#10;b4y1KzCddrVi1r+og0I8JmPdZhshrtTZy2Dqqz7fH+swbNfyOhyY4qutKRIKOTyu1K4D93pTAM7K&#10;Uh6hTN69e1fvHUg7X6yz8eWXX9V7bSaTCRtGCu60JmN9LRe7w4fBYK/DgbqoYV1n/6hYIKyxUVL+&#10;mIItoIV/AH40f3YYwYeW3h3crDylfB9P6m0GCn9ERpgFDCiJKp5hU8RauyJOp9ewwkC5WGHg7K2W&#10;pQVlW7YOB9VDI64WwYcW11o6laGugnn8Blq7K0oL8kPxVxIGsNq/mdYLwu5TbVq5UU1/ZdSYHhuF&#10;fRKOp0rdcj+0jUKwpEIJ31CF0ASDgkbpg8KaGYm2m32lkxQ6nfWmrc1B5FFVGEw00TXioCOK/HDr&#10;c6RCjklCNYHSdTly0X9kq67gh7+bg4B03HGct+N8WiH1i87NgvGowWQ64xUMhsrwOAj70fg4qLU2&#10;B7RfRKzscTh3PMpxHMdxnMuiZXCoFBineDLgOBJePRzHcW6T4wyOc+FEo1Yvz1J8gM3wDHEcx7lF&#10;LtPgcBzHcRyF/J28VF3dIcuP5R5lwb1W8BYqhTs3yg0O56woaYD9PCTpJZAe8HeSnLcHg4FFXzU1&#10;zgDqonzQ5qTR1R30EQbIB+VLl4YbHCo+GBxDWSOtN5wz42UDjtXZ5O6cnxTDOWCF0Qd5nDlZL8Cn&#10;s+4kDUf8ual6gYLhwo4KXpjjqbw7dLpycoOj1OpzrhP0WxqhY7NIvWA7U0kQlefu5J3ysSpZcIsb&#10;qFJVi3pRY2Y0HmNFTMhanKxs8TKsk5IqdRsxYbTjq6eHUszmQao+KAmFu3ZDhp8S+kmN41wGrfr+&#10;S//0f1W0CNCIpsbCX/CjLfwFrEW7wnWmxgJj1NlpBMNmu6332uCxHLuoV8Juuxssnp/rvTYhrVPE&#10;QzaiqOsZTCfU80sgnsqiTgHys1MW9qrC2MqdFxzIy3Ag5Ec8MU1GEthhk7aG4/2BxEsAU6Tfvf+i&#10;3qvIO14MUl999XW91waDzuPjY70nMaRw5DoUbNqwCJXOEGkxQHw0MKhqoB5qRnblrpd/8DOQ/VTh&#10;y3W9DDmODZT8CNHY2Xk6HOltd1iw8JdWLiElRvEjzzZKmqty0fOkJAz0Mxp6yfYTD4DraD6sawAz&#10;jFo2RuFgYSADtfxL0mLka0kYIO/fcqz+A1h+rGtcEq2U/Mv/7D9V53TTCWkOhsBMNgTgHvwoBgXc&#10;rU4afkbKgBKvY7HDwlwCJQYHFvZaPD3Ve20QhTvLeCJNp0p6UbG39oAzUNJCPgZ0E2uwo7iUNSIN&#10;bbDAeivvP3xZ7/G4wdGkcrfL3w2OJuqAgz9G8SPP3OA4YF0DmGHUsjEKxw2OBiVj3aXQSulsPq81&#10;awiGxoQGVxgTkvJHrJyQuZaiQSEJcMdTOedJYTt2HMdxrgzb/LplLMOlYPC8qfG1KLFucTiO49wi&#10;bnA4juM4jvPq3KzB4V+7vAanenrhT0mc2yG+byCqxA954o+XCxfijvetPsi/Yn8rlcCdd4kqwZ9w&#10;OGdFXx2OcywFHUbWqeQdzijb52S+o0XuJeSDVCr6E17WVJWd8yIVGL5sGlMV5Dt77VSUHvZ4Q7qf&#10;EshnvXXeIF+d88QNDqc3+uiOSjoLyw9cuU71JdpsNqLYgYwRF+4xsnJ2P3gxSl/G5l7iThXX1hCV&#10;+XlJGNw5qUpeGoc0KNfqLY3LGDwd55potdzf/dv/GbUlzpRpsRHMWNFAx2KhTYsF6Jg0QmdNg0Kk&#10;6ribLBaLeosH5zx/+lTvtUHHdz/T4wlm6joc9H+rrLEBEPeN7AeFONHmxZITXCUv1IXTX7ubHg5H&#10;g9l9e8pqHADg/vDufdiO5IMDyu2LL+Sps/D/8PBQ78mMlKmVKDdjpnFNd3sbg2gXQj211mFByQy1&#10;0oGbVXrtssgxnCu0dheiUJAfynTkkJKSeCigJlu5AR/ahNWqXPRQegmD3NdKbOEO41Yj+FHCAIir&#10;lScWVhhwK7uGUQ/Hdru0+n8Lq2w0txS7TdmV2RoPS8I4B0ryrFVqWEuBF92dUOc6HI1l1f5Yt0T0&#10;xxTiroluHE1pd6Old6gaxZWSvElqJUwQ1tCQRB6oAeJuVhBVWFTaMTVSTvADd/jTRP/J7+GOOQrn&#10;VqI07bcr5SA5juM4zu1Bo3uT8WQqaBKMCd4YqRUMChqADNUjky4aSnU5l4lbHI7jOLdIy+BwHBHD&#10;VnBTwnEcx5Fwg8M5K0q/pnIcx3EuCzc4nCPwRxyO41w/3Ptnr8GprnMuuMHh9IhtcfgDDOeWQHXX&#10;BPBUT5LmjrVEwnoigp/oXq05ol+HU/4CPX49e7elcARhyg6dZmowokFWUfrSOafmi+q88hfbj1Uf&#10;YZQojzenErjz+lRfuMHhnBj0OM7lgs6nUusf01ENMYA0RF0OHZeEcyioWofjuVCLJAEaHsNUUUk0&#10;drYG1FRhwDVF16NPUfhH0dW0JWkgHC7+ENIY0kmjfdxOlf7bkp9W/AzltI80sdwjrTpypErCcM4T&#10;Nzick2J1Bgd3fLZV0qEE9/qUsCmJukhLVTcqa7elrj9ozWuzHmwUbenc7Y4+VVH4zIBwEEWFYssL&#10;TbwS1jfQNMJMNEOT8XSvMafppCk6JxVms3HXjsJiMYcZbdhui01molg6GpRr9RYP8tWmxI/jOBE0&#10;0Qa/95d+u9qKShY6svxYAwYYKosDASsMdBjb9bLe4zuQ9sJfmR/aXT4/1TspB38P8zn9VbNsMEdH&#10;KkGnbjerekeCBj+669KYz+xymY15PzErYxbJWTscfPj6J/X2gcp/ddL947vwGeHK6cOHD/UWz92d&#10;vfCXRih7I79CkRV40UvWttitMKqBz4gIUWRkGYwmuh884rUYDY16hnV2FFDHtu1uZw/yw8rzysiS&#10;fcENTwA0SsIw42HEFa5WyYa4KnUV7ksyTDXgB080NLS0llKFoJUdya6GVA/1OlJUDwv8aITyVfKk&#10;NL96aZcd0wJKrtOFkvwo8dOK5b/+S/+CetbEqCygZCVRK3us/AuLZhksV8/1VhtkDm9MHAgZSHep&#10;Gvd3MDh0ZtrKinQN0+CgaFhVssTgmE/sVVEtvvjRT+stntzg4HCD40A1ZLnBEbEGcYDyDW1TAG5u&#10;cDTR0lpKFYJWdiS7GrrBkXFLBkcrpSPjH5LFrUKZiq4c/GmysOJeVh1kSgqoxE/XgiiqKCUZ5jiO&#10;4zhnTHfTyjkJllnTlwVqYYVxqnhovLa17ziO48igj+fkBodzdqBivjo9PViyYmqFMfTHV47TO/lA&#10;lyv4UQS447n6gJsBha/Zgmib7qBM4XfMUqU/OYL9PN6cVuv1XstMq81msFitVEV/0JrizskNDse5&#10;AGInKWG5g1OEQR7qDR70j+QpbHOUGGDWE6xzesKF/NIU/CgqQU4vjlfCLzmn+6wQTi34zzWCRtVv&#10;ZuHXmqExftSz1iR8joMwcUCSBd5osYSBWBN3Tir44fJ7ryQvVOH9iw7CdTiDYx8P2j7M2pKF90BS&#10;NdzzODNqpJ2UE+tqVyjVjuPcAvZAXDIRmDps+iMJHSh9qEJHS6PXQeNM6JWg/Hii9Y7uovZat7Ul&#10;bVaiNpiyPKSOXVC4/oT+KBpO6M6R4i+JRl42j1qiS4mi/DwM8oqGnGjwOUZJeI0BK9HBwKgMi/yc&#10;w3GE1xbqoCb6Q6l2rpVW6f4bv/Q7qAnIjCd1xVDYV56OqEFQLK0raLNUwOLpc70ls6POSeNuPjPT&#10;OqXeS/OzSabvSqAP1K4ym1KDN+KBabFdy+XD1z+mMKjDFbh7eDSv8f79e8XPcDCfzQ+F36qNavXc&#10;U2KRI0/DZ/XBgjsh7ZqbVTWDgIap8NmCDh9c2n7CEQxODdr+sMaFBh6dcqT5POyh/DEIamAGgnkN&#10;rLmh+MFCVhZPT/oMs81mU2/JhEFUiccO9dxIizbDBKzq+qGxNtJrzrgirHgAs00gqUZ6sVyBnmd0&#10;DT0Is3zD0wWDrvW4tzt2qkMaVjwRDysu06k9uxBGngTCt9oD/KzXcl0tiSew0ttyvVaDo51ZOzI4&#10;qNMKxyu3gw/aiju4E6o3Ux9x8+F+TvGIMUncEzAdVUvLbpM0QPLHed1t+LAj41DxhYvUp06NabG4&#10;c+E5hPvw7j39lRPzZTBIDu5cPfjywwe1fuzorrUrE9yBqhWoSoXlB99naiyedaMW6CVHwOAw4oHH&#10;11pcw3e1Vnrd4GjgBkcGkmqk9yQGB/4Y8QBd63LJAGqBOFjxsNyt8u1qcADNmADIizcxOH7fL/2L&#10;aqhTupOWiAPvkKqMdtn1hu7oW1dpHsDqik2yE9hBqenn+ekj/ZWT8/njD/RXdgfxMaDE+8dH8qNn&#10;8uPDgxrGcIec08NYL40ONEyA18PAXbIWDxgcVoW5f3in+oHBYVn9X5DBEaZPC7jB0cYNjiZucDRx&#10;g+N4LsXgwHsvVhjWOGUZHGC10p/ml9RDoMWjNTKMCv6NqdJx2n8XSDVOE8WcSjsXFX5DhnuolrmO&#10;RC/DQuzrviBmZ0wPqQnl5ziO49wS+q3oldOLvVGCD7CO4zjOjfNGBseJhvqTWRS3g207uXHlOI5z&#10;y8R3PnJd9RMOtzfeALc3HMe5Ebq+vyGB86IAN3inwjtLeE/jpcL7G9zxVHiHo1RcHKGb/krF6R+3&#10;NxynAh3sOYHYqKI/qWjcaAlp4gaYKLy8utnoSgcgViEuzPFEJaSDNie8aBnXDXmpuHBTlcYjV+pe&#10;kt48f47Vqbhxg6P7M5DTFdX14Hl2nqBcLFnAD7dyYir8446zyga0qHitTqLmj5AkwY8F13lHBcbU&#10;xRriBpxUNOrYKgBzB01RtKM4kPdcWveijKMPVXQhneDJuUaoNl8zZQ3R6ZOCzqKHDoXt7I4V/lEP&#10;qYn+UCdK24KqOx35TmkyyTRtazqekPAZhf2m8NPywzHVaEFhpUfayBWXoA7Tauu8k8HgxgSei64l&#10;KRgJlK+qYt5L/2L5BH9VjeLUlRAGMkWS4zi90mpWf+CX/jtqW0anaa07MaSOWvOxWj1TY9e7jO3O&#10;mjdsz7NfPH+qBg3hWk+fPu7vlnh2VUde74FDSNUWuw5Hdrn7+/uGH+pHG1TrcFRUbpkHYovktg/v&#10;mU3vaICR7Mcq9Hfv3lXp2UflECccu7tDWjDohCP74+n20/MqDBgSX3zxZbhGBI8Ecx4f7ujGTrZ1&#10;S9bhaCyWxjCZVo8lLSwv+O6yKyG31Oug/PWIbJFdSmRHQ3vF23AJxU/4htUIw0pLyToMQzLQtLiW&#10;rCmxWCzqLZ6SdTjwdEHPM7sOrY3rrJW2EtH7IPsaoCS9xtqBxWh5ElJilL+1bHJVx/RAEAerbCx3&#10;UOKnK9Y1YFhrlKTVCqOkH+ujrwNaXFsuv/93Cgt/1UexoFLrrOyMYVXtGqQZst2ucKDe4xmOq4d8&#10;EqMRXQMVV+HpMxkUNDBJ6f/+u28oLnZD1TLw8f4h3Mlq3N3dVQO5BJJSb4rscA3Z1/3dO+o/9Xh8&#10;+PAFlZ/840n3DzA49DA+fnpSDQ5cQ16xtMINjpw+DA4s6qbUMYDTlTDc4Mhxg4NDy5OQEqP83eBo&#10;cksGR7uHYn9diIQEkbZUsdHZN0QNJhUaUC5kSFQIywBRjhnNCR644w2FMEJwLJrbTWIXS8j3zpRc&#10;pyunuIbzZqB9O45zWRi3RK+FdxbnSB9jdIEt6TiO41wx6QOGVG9kcJwKy7A5jeGDjHYcx3HOh1M9&#10;JcsH3Vwc6ZN6+OG+NUiFr0NSYV2NVLl7LvjB13J9iYsjdOUGx+tzNqaEUHH7p49G6gaYc/1Ig8mx&#10;lLS4Uw6e3EAShZf0ueOpaJitQxMoSAveiUsH5Vz5bDFOCIM7HgV3S9y1U5UAf1q40TDR1Mpjxo+m&#10;U+EGx01hVSy74tlNyA7jFNX7dE3oiiga2epPibI+tjNph8ypnwGjvpgC13lHAbwcnQ9kxwq/asvF&#10;PRXiyx1P1U5fU31QJ7sTiAkXv1TBH3M8yjlPrtvgsOpdL/Xycoa2PjqDPqAuod56XbhBIBXKjjue&#10;yuq80JFzg0QUZgWZYs5ra8IcOwiDEkfeEWsKv/ScDFCsLD8FYZjNkokbJy7sKMsdQjzyMFM5jtMv&#10;rVb1+3/H71CHJWqnBY1Rn+a122L6jT76jUbU2Svm0HC0oXjUOwLVtNgNDRz1gYyPH78drFereo8H&#10;Uw216zwUTIudz2ahg8vZRwvZpWQHBj66VyLJEXnEtFhxOmoV+IcPXw6m02nY5nh4QBh6WjC1Ls3P&#10;vC7kYXB1ZTbDQlRy4W7XKBMlQ4jtWp8GOB7ToGGsFwOsOoTHkxpIq5YWEFKiXCcsFWNgTYu1pk0H&#10;4KyFERb20sMw01IwLdaKhzbtOoLvnat2wWOVG9gZ8aiC1xMT4lFvs1QdZr3DY8V1RdewwPfmFmvM&#10;NlTQ8jNi+Qkp0ZNbVzPFE9yMPAsGo+IHbuo1ajQ/feRHSRhWXIvK1qgjJWGUtJkStLS0XH7/v/g7&#10;WzmUBrAzjAmw2azUyO/qdTiaF6r36o/JjO5CmHjHc+jGkHVPeXr6pGb0x++/oYLSDQ4M0NqAcjeb&#10;m4M07mLVATaM4vWOCM6Xw3h3/y5cR+OLD19Qemb1XhsYC1YY1Vx+OePv7x/NMNzgaOIGRxM3OJqY&#10;1yDc4GgCN/UaNZqfPvKjJAwrrtdkcLR6yhGWUc40xOqUteJyXJrWm231Iz6Sanck8CC8+EKiAoJ2&#10;tM2Fvaex4+TmG0cfPvrAbIN2P1Hmx3Ecxzkb9FuzF1JgWJ4HPUT0ouyei4psN24oqY7jOBfBqxgc&#10;fdDPgNGDQVHwSMxJ8fx6G/rIdy87x3G6g3GT09kaHJfDJXXSelypPjiOcwyneJzb0zUu5cHzpcEN&#10;rKmarw60xZ2TizsvleWnBOudFy5cSXn8o27a4Li1Buj2hOOcDnSwp4IbLOLLiH0KL2tqGo/5403p&#10;a6Rgijd37VwaXLjHirtmLquMtcE3yqIvPyVwaYzqgxt/wnE9JkdfFa4rZxIN50UUtAd4QecjKB0s&#10;uE4csgaUEXMsVxoeZgq9RCEuTNhRIA4KL1GEC/sYlaSR8xPzZ6/MPVfL/wuEZQS446m4NDZUkGdW&#10;vl4SaV3hKEnPpaT5aIOjLFmGr6LM0QuhZFy7sHr3+piZVpKrp6Ck4E5TuGknJsnE8oLpu4bM68Ad&#10;XlK1wqHmrgg/Gz+a0MCjaDydqMKUaEwlh7DNiRvsUpWsrAlF/5xbifJyzOU4Tr+0WtUf/KV/SR11&#10;tlvMCdcHptVqSf7keb9h4S9j8YHJFMsTU0coQP3MQHEOPD9/Vucnf/r4/WC1fK73AGVHliNT6iBx&#10;ZyCBRb0mI33diTHCoA5OImSFauWiA5yQ5DAe7u4Hk7GwqFedpof7xzAQtK5UH8AaHSNMkq85+Ku3&#10;6OPDF18O5vO7ap849MvVxmyGdUsOYXAd94gGP0hivVlRduj1I6zDoeQZsht3yhpwtgYW6+4jDl4a&#10;IQTlMlVKjXjgj+Kl+nZUj0ed4HqnTTX13QgD5aaFoTsHtrE+CWDKvIW1rgAeZVtsqI5pMcH0faP4&#10;qa5iYUHZ07A2oDSsuPaRH6BaQ0emJM8sQghG+aOaanUkRNOoRJZRGA1KC81PUR0y8r2kXKw+BGFY&#10;/ZDlxzoflFyjBC1PWy5/9Hf9nl1+Qrq/2awH23owOBylreSU5fKpOdA3gxusDYMEYOEmZUyiuyky&#10;SDQPxHq1CPGVMuDzpx/IOFrUezzxDkpiSu7jZIDlwCCeDsItCirDaNgcyHPmszkZR/IqomA+vw8G&#10;h8SYDCc1nsSXX341uL9/qPfaIHzkmcZJDA4KXrsGQLXQGgewGqHVWYAQgnKZvDVxWGG4wdHEDY42&#10;bnC00fy4wdGkJC1ALZf6c8+79+8Hj+/eNfTw+LjXHQ02d3Q3Dc33ugt3vVETulOe4PFqVPI4FcIT&#10;AzRCTRTtqtJJstwh8lNS6RzHcRzHeV100/vSsWyNm7NFbCvXosBQdq6ZE5R/SbP0GwnHOV/wtITT&#10;qxgct9QVnG78PZeR3i0OxzklboCdN9zAmgpfzWiyzsn3OQHUAUnxBWtJ8WXu+PUOJ4Rjgbjgq5c8&#10;flHX/YTDOTloHI7jHNpCHEQkmRR09CAfZHLhnabqkx9Q8kFIUv4Veaop8xV6VDp7SQsX21z8cuXp&#10;S3UquPJMxQ26ubjzUvJ9Di4PcnF5GAV3K5w+eCWD43QF3gXKxnpLxizsgv7Cca4F/AIv1xlBVeeV&#10;7zMaGoMFZMCdl8sCTZsbAFLhbk0Td04U+g58WnBxz8XmY6J88JYkDfZQHPAtcedG4aVz7ji0j6+Q&#10;Hi7dkqx8uyRKDIpr4XUMjssq7+ughzpbEkRfbQONTJLlDlnAB/zFXx/mlIcpSYN8UFg0wAgKMyGY&#10;MFPRn9axY1Va/lznHIVp6NwA09R0MJvNWFV3r9VdbLyT5TQyVqPk4pbLSkuJrExDtjrOrVC1CRnL&#10;vYRWCL/yB/+Q2szW61Ww7DWeF5/V6abLZTVdVQOz76jvEcG02fFEzwBMi90q13l++kRxietwJGHV&#10;m9QthTs63JFJjCmSkAamxWpraITV+dpFcYAKejadV+tstLwhloNq1tBsXh2qqVzCRmBG7pPJLO5m&#10;YdXpxN1nfWRPOFAdfffu3eD+/j5sc4RBI62YTCUdUkffPnpgg7VeaKDW2G3IXR0R6BraRQi4W2t1&#10;ALWhkRvqiIUWRv0NbPgrEVKqehmTu14Pq7gqdTkYA/qaMpjmCYNBxs739VafwmdNNQXWk4P4hEFj&#10;Fab4K/FY22Fgyqrmp8ovfZq4hRbHiBVPUFLPuhKuYVyCTHTVT7gZqLc1+hgg1XZZ8HQKyz9oeW+5&#10;g/gESALjbUn5aiCdVn5YbQZpKWl3Gq0Y/Pk/9j+hK+6HKsS0sb3FY8TdpvJRO+Tby9XzYLVe7vcr&#10;N9qq/WBhsPVq1Thn76f6oFpJEYf2B+hvsj0YbmkL7vV+TeWlOrZcUDzI6JAy+unpczB+NFbL5WCj&#10;LB5mDZ4ABoVmcGDhsInR0d/NyaCYNw2KlPu7B/JzWJCLAwt74Q5UBmWkD1qPj4+qwYG8htGh4QZH&#10;kyqlehghpaoXyvNk0TaWEFe5bEZkcIxNg4MMSnUAtfN9QwaHNoiGryqMDrak47M6aTc4+idcw7iE&#10;GxxNbtrg+Ov/8z+vpqxasEtPPAwOPAmRWJAhoLkDrGiqrUa6GyAeeuIWi6ewyJjEZRkc1RonEm5w&#10;5LjB0SLE1Q2OyCpcRw4HC39tt3oYbnA0CdcwLuEGR5NbMjj0keHFdK8IfXCaq5wLdoXsWGcdx3Ec&#10;58W8ksFxLliGT71xM3S3OLpa2s4Z40XrOEdh3Tyf6ub6nMAYIallcPwbf+LfvaEcupykWmMBlaXj&#10;OEdwe0PBbcENeKksP6eEu35UKfFrE05xBpgm+NPA1yX4WkVT/FpG0tFPOKxIOY7jONUgciq4fjkO&#10;NlF4Xyk/JokbkDjF9w+iJtk+J7zTwl0zlQXyFoObpJK8P2X5aPQRDy4PU5X4sdQHr/KVSh9RoyTW&#10;Wx3oI4ieMtpx3gJ0ZlF9kHdCLeEFWvqEWHcS/alD40FMEV9uIIkK/pK05SqBfLLn9qXqIq8/mES1&#10;BvaWgdB019Q+9yDNH15Kzo/lotiy8Y8qSbNzmVz5OxyvT0l3su98BKh7qrcUzI6re8f2WuQdMZLS&#10;PnYQksIdbwj/uONvIG5AbIj8bBTR/yLgTVUIq6kcrvOOwmCQDiaSuMW8ooKfSaWRIFxLRYh7Sld3&#10;x3FOD9vytamxmK5oTVnE2hdxHQ4OTEXFWhwau7A4kLzAGHXV9FePBxb1WnHTXtHB0sfz4nmweH6q&#10;ju2ps4Q+sIX1QlZYM6Smcq39EPwUz/rkmnA1Zrpp9DI2psWif8aUWCzudSC5AIFpsQ/3D/Ue0XCu&#10;djAtFko59P1VngxR8sqAMJtWK012ggYD5JtEqGNG2dIoHsKR6WdabByMReBUciHVj3ENIuSG6gX1&#10;S79/CHefZBBIjCfTwYTKVwMGAxYIk7CmPAK0J0z1k8B3wZhuqmEZFDD0LLAOh3adPqbFIr8x3bgL&#10;egwOWHUo9FRWXS1Au45dT5Fn1Lcr7Tvkab0tYZWv2W5rND8lRmuYwq3WId0dRENfAudbcbHSCzdc&#10;R8OK62KxCG2zC2wM/7d/8S83RtFqKKqhzZCw6n91oPExpEhjQR0sDlYdqf9X2wTWWQgrjYbj1bHm&#10;Ng1HdP4Oa3HU+7XLfhvrgVSriFYu4S/iVYM4Pj19Gnz6/EPY5vj86RPpY73Hs6RMVtfqoIoQBmkF&#10;VBatvmClUmsdDhgc96lBkREMjofHeo+nWpZaXjwMrdx65IW7WBgdnUCeKV3KyQwOEn77w8JqqGS1&#10;1BsKRhjW+idI6U69DBz19R7c4GjiBsfL0K4TctO4hBscTS7F4Fgul42b75fAxvDv/ZW/JqYOnZaW&#10;OYHwBEQpBBgkVOk0gtESDQ4GLMalLVsOPpPB8ZkMDokig4OMDRgdIlQRzsHgwNOPx4d39R6PGxxN&#10;4OwGxwEYEpPsCVgOzh9PNYODYmo0CBgU2p0SljbXDBJgdcBVmzPiQdfAMusSJQYHOmhtYS43ONq4&#10;wdHklgwOa3y5aKzqVlAfHcdxXkypseA4VwOMI0FXbXDYXJLFQQXmOI7zYl6/DynpUa0bva5PJkB8&#10;wqWp9iirAMRCUz4VGfu54I+9fq08TEsY1DlxflMNttvBFt8cKNrg61BF8MOlIQrxeANC8rrRQxBl&#10;nOxCKigvFcu9L8yIOI5znpT3ZekgmasrGOzx6F7UZjPY9SAKzBRSIwmD45jSqwpfhxiaJOLco9HR&#10;VXsDRhJzTqpT8EYGx4mgTL4E+hnC3RBwTkDSpNhOjRTh3KI0LHeQh5cL31dbClN4FaXTfSVhxhZ+&#10;xZnT3d3dYEp+uoLc4NJ4vMrzjXMr0clGLuco9k903pjjDY4eIn42dbIgIpfSfspK5W0qXfoYM1b8&#10;/FhDwYeBUTCh8zNIF6mSNBpXixlpMkFYCiVxtSti20M6EJQqHZA54Y4sDrbcID2m/Irb3PklQkq4&#10;uB0rLuxU3DnHiv60jkU5jtOEbRXqLBVqSNq0uIAxSwUzVDBTRcOapYIZKtrPxoPn58+Dj5++r/ci&#10;6Ayqrefnp8HH738IuVAdqh2SfawXgp/Tr/bqv7U3bGCzMeSgs6k3A3EfUwzCRr2fbKPzw1oc4RBI&#10;/QEKYzqdDuazu9qtotqkv/R/Np3RHZUwi6U+ZzzCXVs2wyQJDyO9NeMGA45610YGgw38aP70WSwA&#10;0a6GJgnrGhQGnQ6DQgP1HeUjEY0kEyUMcC6zVKbaLCYC02KnyjosmH1gmYyYoaK97R5mseCR+Ctj&#10;zVLBDBVrlopV8pjBIveER4DKamAZOSGuRj3raijZpY9ZKJiOrOW7PSujpN1p7RZYbRtY+RG/BpKw&#10;3CPadUrSWpIWyx1tUps9hlkqkIYVDzaV/8e//reaqUsyIwQYO2khj3B4mIxcnLeqGaaDb6TaQZxp&#10;fAwc/FRu+BumToZKeziWx/P5+Xnww8fvwzbH0+dPg++//bbe41muFsEwkUDIY2NaJFI5GsodfXA3&#10;HjahEGF0SIzHkwGmzmogH3BnKoIi0+t1+N7SDY4DJZ1BwGjsbnAcCIaAcTPRB25wtLHCsHCDo4kb&#10;HE1YF3Q6DdUrVEJYGAjz8IOog+LV/P6T81OFVy00hLvugw7nwL3pJwmPBthK9ePb7BEuEo4ytCqM&#10;TdfzHcdxHMfRTZ6LxzIW3JhwbgjjLsm8NQUlfhxHxfvdc6T7zbnNlRsc3fGm0cTHG+dq8MbtOL0T&#10;vwLidN0Gh9GhnMCgcxzHcd4AbsA7Rn1QfbVv6xTE90kkYWlzvMchKb57pcl69+pVDI5eiqqHQOxi&#10;dIvDcSLUzdZbb8upWqW3/jbcwJuLG6yiwm8cFWi32cqicDD4dRUXv1wWnHGQK313MJflDuXhvUSX&#10;gn+lcgKoialQ86u3utBHGM61gVpRKsAdT2XDd4ip0MlqwE/81JR33LniC+WS8CJ6fDGdExb1ip+S&#10;5hCz6BcUFv6i868JGBwWKD1NZk0qq2jOBXLlBkdVvbvRRxhO79CAU/Vg+OTFDVJR3AD1UnHhR3H+&#10;OQ2xwJgm8qOBPhr3a7lwfC/Kln2vz2hH8R1girchLp1RSAs3uKfK054rhpOHnSs/71hZYUT39JrH&#10;yOGh3Km3nFuDLfn/8G//+7KNSWcMx1aF2Q0sL1Z7hPtkKnvCY7dqHQ6ZxXIx+P777+q9A7EzWDw/&#10;D7775hdhO4COot6MEVyvV4NP9U/YhyMHD+Evft58Sp1oBR2r/lfUYYyGI/JDdzq1w6EzQscU/gY/&#10;+6vXxw679I+uMwoLk9S+arewD690Ptz3QTeAh+qU0S4buFL/VOrcY8a9Fwq8CkOuHoHEne947Z+O&#10;p37eBL8bIEN1sN4SodOxMqYFBkmJ0kezZoIM9/AoW8l3OG2tdTgov7SflsfU8tndfb3HgwEYd+8i&#10;lKfGUg/he97FYlHvtcHj8FXBOhyIi4Y16ONn0DdhkUKeknU4Asp1kI7FqttPegesBkNY6Q0psQrH&#10;oOQJhwXW4Fht5DxBe9LKBcSvdzRK6geWWZCAuxUG4qrFw3IHJe6WH2DF1QLvYGjt0nIHiIP2VI+t&#10;of+Xv/d/qn6irqYe4ipoU/4KIPozjAEUZHrldLtmQp3f/d0suDWdqz0M9JMpDbDh0MFHur+mDPr4&#10;g7zwFzLv2+++qfd4Fs9Pg29+/vN6rw0Go/t7vZPG6px4vKoxNjqCqr7x6QAlFRLFNlTaMcIwB0/y&#10;ow5rJfGgiAhFsqek7bjBcQBOZ2FwEMoad4FzMTi2NKitlbJzg6NNUT9j4AZHkxJ3yw+w4mpxCoOD&#10;jeH8/m4wpwEyanY33wurDDYX6kpVLcw1GlEhomJLop4+/g5FEB1rizpH6gCxHDfu3A+qH3eSwuNZ&#10;qD4Wj+Pc0PjwH5+d6Hq+4zi3Svf+x3GuB4z+Z4ltz/WA9wWO4zjnxZn0yyVPFdygPI6zNTj6Qa8M&#10;RVWlh/p0EuPJcRzHOQCDQVPwUn1dwQkdN94VjF+bHqVNpRAW7WvCdfDaQvyHr4pT4R93Xipca7Vc&#10;VloIiu6Cn+16Q1eqhjxOk/FkcDebd9LlGhxVfVFBJumU+LD9OI7TI37XGDh8NVyWH/mAmetcQFzS&#10;9TJy7fDeDKKrCL8NilyRNMLf7JxcWPMDg6wk/Br5erUebAxx524pHUG0jfRoogwJ7/lFYQJBKqSH&#10;i3+qaHQEYZtR47pJvUhVmTfSP8rbuk5KsmB9/N//w/8zksGCSCHyGnDfKC8FgbExjQUZ/+5RftES&#10;iZvN5Rd+QHxpVAK/fPfNt8ksFYblYjH4xW/8er3XBu+NPDwIPwtfAz/3/tJogr802sJwD2Wj5C2c&#10;zJdGR8Pww4cpaSeB96Gmxi8OIy+w/oQIBWdU5TCo4JecJZBW66VRtCmtXJCu1J3rDKmLHawoLlJH&#10;iXJdLFaiO4Af7af0UWJW7bDaXfjFWaOOIQzIZGS2ik6UxGG9wYu08suHJWEUpbUA1CMNreyBle8l&#10;8cQ1tJdX0V6sFTxRP6w6YqXFCgNuiIsGrnH0LJWbMThWZHCk02IZ3ODIID9ql1USD4qIUfet8Tfk&#10;hNaAgnvo7hXI07gxXYpH65SQZxi0ROr80GKCdIyUDgcgDunPwudpx4vWo0lz9kjuJ8RBSy75H471&#10;eIR2pxgcGMTD7acCOi3tZ65D/2HUQ8RD7djIXevEgTVLBfGEwaGBuGrGEXLCaFFmu3ODo01RWgtw&#10;g+OAFQbc3OBQwBoaH7//nuJcH8hYrZeDX/yiOeU1eN3734WC/v6bb0JOUXdcHU62R3SHfEd3hYey&#10;3G/sj6FSz2fZVMLgVnnAX6Q33d/TqCT14zXQ9ESKFb9yaPujDXLHY8QmtQd84Hw84mOIlTV8Z6h1&#10;sBRGWinZSh7iqdchq34A7QkH4rHb6Y0DFFxGvZNGXVcNDsLsdCgdE6WRglCHNKOVDI5xZnDkhFio&#10;6aVabQzSod25wbEnlL8bHHtK4uAGRxOrroY6Zkythh+rjlhpscKA26sYHP+P/+QfNnIp9QSHNFJc&#10;AOh0MNjvyTxh13rsikfdj3F9i/35h4CQdxPjcTiMhe+Ur0yWy8XgV3/1H9d7PKiQD8baBJOCu2Sr&#10;85sUdAS4i5WwKj7Ad3f4XlEE5wsGRyR8V6hUfsTBqpThOm5wHECH4wbHHgywnTs25KlpcFA/pawX&#10;tCHjfLGQ4wlC+bvBsackDijb55X+lZpFUVoLcIPjgBUG3Lq2Sza3kfhU+N53L+p8Rbco8jOeJMJ+&#10;IjwVQEFrCmtx4DNuB1GHWIuShtTp6oN+6rXjOM6L6Kknc5w3x3jO8Jb0MNKbLfXGmrL3XBeL3Rou&#10;xzK27rScK8eL/2Y5Y4OjD/SaXdbv+SMOR8EHT8dx3pg+jPhT3Aicr8FxJuO8mxvOWWB9F9xLRT2P&#10;2u4mnNOV+G6FplJ/nOL7Duk2J8s9Cu9GSIK7BYwF7tWEVPBjSYMLM1d4ZYI5vlcd1tnRR9dnd1ze&#10;tTnONYKOvitG/+u8EBra+MEokQUGxzj4v1T5oM+JMwCg1D31n8tyh0r85IZBLsDlYxR3Ti7AHY+y&#10;3CGLVzI4zqSlnkk0HOccyJtDq8MwOqaSzktfjO0Ad26qtLOUxJ0XBXcL8mbChZ0Ki6XlL8VHhZfq&#10;6ZM77y1Ef+pUvTEhKnwcS+VcJmzJ/b/+4f9NvD2I1qEG3NcbbTqZvfATKtW7R31BrclE71RgOX77&#10;i9+o99pg6u4/+kf/v3qPB/F4vDficSnTYskdS+2K4PxTTIvF8yvj56fPaVosBhUJXMdaFRNgaqME&#10;6thEW72TwMyuh3fv6r02GGDv5k13rmMeKlPJEcOdUsci2mC+C2tb2IsUadP8Qj1V8ititSkM9hq4&#10;xmojxxXxXC71tCCu2kqj1dRbe0orriUBd2tdEviBNIJrQfl2wYoDwPony7U8Plj5ASw/JfEAXY0X&#10;XEe7Vmk8tLpcEoblpyQM5KfWdyMMq1xCX6akhc3t2zE41oN//I8lg6OK4IiMiWodjmaE0/inq1VW&#10;W02/2J00Or+mO8LCmvkc6XXofqre4rEqA2gv/NVkqBgcKBMMKFh9VYRO3ySDCdegQx0yBqWCG9Q8&#10;lxtUddTOjxKDY2gYHNYqgPCzrbp7HsqjWb4wXAaePjy+lw0OGKP3d7J75PUNDgyw9poBl2Fw7Mjg&#10;0NMS0usGxx4rDsANjjbnYHDAj9aXwb1kjDl+pdH/+P/KxO5wSCqkvQ/a2O30TnhoLA6EK2AFTxHy&#10;MJkYHQplzqfvvxPju9mSQWL8lgrAr9xplAyOE8OTWe8pu4bKEIvKUFTptCcY5G4UC3nRDY5QKVf2&#10;AOwGRwpWzbUMjiEZHO/rvTao4/d3snvEDY4DpzA44L7qYfB0g6OJ5ackHsANjgPw89oGB1v7VusV&#10;o/VeaKicEKEg6l5RkLLqCymY2VNWjuF6Et2qmuOckML6fglobfKUePt3nNPyuubu2eNdzvF4nvXP&#10;FVkTjuM4AldtcPjQ6NwMbrP0zpk8iHFeyP6J+ysIXy1AnBuUusdtSfCD9w0lwQ++xtQUZ0VJwtcc&#10;zW8ZeGnAHdfRxF071XU/4fAOw7kR3N5wLgUa2loDXSoMoBbwZ5EaAJwwkHMDfImisZBup0qvkV6T&#10;U35uLvjJDQxOnAEQBfc8n3OVwJ2XyuLKv1Jxi8NxOLjOAtOMueNRsWPbQ8dycf45cZ1iVLwbwl2Z&#10;JPxibXrnxPnnrpsK19Kw0gCl8eXiYv0K8ClBb5iWz0vUF1zYUZY75PTPKfKVvcI//Af/kXrDhAal&#10;s6OAtSDgZt+T3WuzVIjJVO8wYBlilooE3H/xjTxtNuKzVA4gjOVC/2lpa5YK+RpsldkBoCRPrSzb&#10;mutw0J1DvaWBKakSSK/109FgZ0T2zljrBXH48uuv6r02mBb74X3TnetAxlP9bfiVVj8I+LFmZewG&#10;er6HMLS34etPCwz4EriGBfw8LfUZV6uVnRa8MC8BtydtGjkRwqA7WQm49zFLJdDx5+mta5TEAX5W&#10;ykwmuOPJgYblB+5anoKSuFpYYZReQ6vL4O5OHwuB1R6sfgp+lkttOQu+T8mBoS3Bnn1LBsc33/68&#10;3uNBBs+nxqJMxqiFMMZGQUkFmR4uMQZMMKAoURm1gjh4xhaGk8WTbHCAtNJy6UI8dxut8iMSVmLV&#10;ZIRrbI2p2eSpkkHXhhwwFoe7f3ist3iQj1/+6Ot6j2M4+OKD5l7hBscB+HltgwPun93gaAA/bnA0&#10;uWmD4z/6+/8BXVvOKDzO5Dmc01zoikOvDGA6bnaOeZwsg4NOGGxWSzGTEN7z4nO9JzPSh7aGUSBh&#10;2CR2QVJc1Vgo5bXH8kPOVjxxHc3ggHtJxXaDo4llcKCSfeUGRwM3OA7AD2TiBseekrhaWGGUXuNW&#10;DA42hovFM114IWqzWQs6vFSjU1YIyIBUx4IzSjLIcc4es/4f3z4cx3FOiW5WCbxk8G/iRoDjOI7j&#10;3BIvMjhK6G6U2GFY7tbTjdKnH3hILIPfF6k3XxN/UuM4juNcMK9mcDhNLJukxEBTzZ4Sg8TyQ85W&#10;LPow4mw/dhiO4zga6FM1lfrpQml/qAnvZqTTxl8iTPTg0pcL771o4uKXCnGNU8M5ucHhXCbUjl/d&#10;AKtBQ5Qouo5z0+Sdei7Lj+UOlfgpkUU6uHDCgMMdT2W9IAk/JXDxT2VR4sciTxsnpFeT5QfunBGR&#10;izs3CmH0QUyTJAs3OBznFBidWx8dZNcOtKTDSP2kHU1U7NziNieus0zvgqbJdq64oBbEhRMFvxaI&#10;I/JMEuCOp5KIeQBxd4qp8JI9dzwK7ty1U8FfH6TxfolKwrD8ONcLW7r/wd/+O2rPhSk6VsWYUYeg&#10;+7EbyHioW2bjiW25bVf6NJ+n50/1lgyuQE2h2mGxp8ZWYeiYjY06FjUW5G5i+MFaH1Y8nz8/1Vs8&#10;1tQqsFV+nrqiXT9a+WNM4dwYP5MONpieWZJvCotGepthxT15KnnF+w9fhE+tDnz14x+p7u+zabGs&#10;37HeZlZru11qU1orKAz5EgFrgCwpEau+l9TDj0/6tPjl0kqrHdfvPn6st2S0mX3BoDDSWtT2gTEt&#10;FgZhF0riAT/LjVw2cLfqmOUH7mYdK4ir1lb6BEayxuOjMW2e0OKKtH76pI918LMwpnBrU14j87m8&#10;UOZNPOFARkoqgrxx50YFL8GPLKtXKqnY8HOs8rvLXPmd4ZAGJAxKmkbkjwsrCuGk25zyO9e2Dney&#10;UbkfLtxUJWyNu0soTvUWtU1F/hPFMGI9kYhllZffMYrhpPvO5VNSlsXlbdRDq55a9BFXr7vXC1uy&#10;//7f+JutWpdWROsJB/zOjTu6agTWK/c4Xyyp9l597IqsreFuq95s2XdruAvW75SQF1YjGZOz5qUk&#10;DLjqPsrQwijpcJafuj/h0Bf+AvZTo91Gv4NZrvQVUcHKsOiBlScL4ykagNWvle+HL740y996wvHu&#10;/VdmGDAYNT/+hKPJOTzhANbCX6Ck7Q6GdNOglD/qhlmHDErisVjr7a5kMT3Lj5WnoCSuXfOjBOsG&#10;6aqfcKBDydW4ozMU7wrj3Z0kJFBTy0/9j7ImxBPHHOdm8PruOFeJNZaVjHWanxKjqcRP1zGXNTgc&#10;xzk1BR1K/SnTrTNwHMfpimaUuMHhOGdAxxsHx3Gcs+dFBkfXxyrOhfP6X2k6L8CbpePU9NQWRsPh&#10;/t25g5r/4Kdco70wCzMKP1Q6GY0rjduCnzws/AJ5qhFiQ+mWFGb14b03RUP4UTRGeikoTROKqyS4&#10;O47jOD2DGzMIg1TcfnNVUXt7MIAxA14UN2DmGjHHojCwYXC0hEFwSoO8JBgAMAaawrGDeD+SkvMy&#10;Yf2ZIOa8ysBoGimp8QK1DaOmqALgrwl3bhQ4mFr8Pw03OJwXoFcq55Uo7DAs2IGoVgnx5TJ8ciqp&#10;HsHfK4OXzvMX2nPhhXjMduCEWS7x8yWK4eA66cvynLiyOFbnQl4fOFGEa988qB2WAHcccs6TVzM4&#10;zqf6O5dI6JTqT1Gj5n5c+yNqCKs/cecEuM47CoNBHJgklRDXDknXFUmFqeap7u/vW5rOZuy5UXVy&#10;dChNGiPK0zwfc2EKn7YOCndOLuQ9dzwqLydOFig/i7y8U0V3x3H64SaecOQdSSrRHXcdUWE/Kjle&#10;izywx1PBjybqQkNccnA0Kv8OryUaLLB2iaVqUKn9j4+XNSCkg04+GEXFAVjSdDoJq3NyA2vUbDoL&#10;fqJy9zEWKavjIalV7pmAdYdaYl3jWkh3fv1Uaf5w7lxep3Icx5E4hz6CjcHf+at/tdGF5p4m1Jkf&#10;Ip94TTbxndTeTyO0aie4MUGkTMIiRbQhuI8n+BYuBsKz2+p3oBhMTDZ6GHEw0Jgay7BjkLHCgLGg&#10;+7EXy7KIg6zG4uOz6g+PkU2McqEsNfMjfA+sgGXrrfQ8fbL9WOkJZxtRfffuXShjiS+/+lp1B4/v&#10;3w9GWO1VYDZ7GAyRcRpUh7RKUmWpnphgZClsd/ZTHzsMvUyAFcbzs15PwfefPqp++lj461NBPKy0&#10;lCz8VcRI72fgZra7Hnh+xuKBcp6U9MtWu7TyNNJHfnTNM9xkaWHghsq6hpXeH374wayH1sJfJfHQ&#10;Fjlkeyf0SalwbqrddpMouZPfHRSWjI4ifwcd7gz3Tw0oEySprVnPu7PigqJqQ3XA6ZuSGqL7uao6&#10;5jjO1XETX6k4ztlTYC24QdE/bju/DcINsHPluMHhXDEFvdqZ9HxuTDjO6bG+HrDcAecHx46RBb5i&#10;ypW/vI6vmLjZUlH4VoELJ5UF9y0EJwk3OBznanCz5Xhez+C0Ot9zJR04zlnaQA23/KVrSfFFbU6W&#10;O8T5ScMvUWp8cEpfRYjK8wMGA+cvCn7eGjc4ToWPBc4bkHdKqIatY4n6AMFwYefiOsVU+d0Xp/wu&#10;L5XlDpX4wZ2jJu5uEoruGDC4QeYY5QPQi1WXkQTK5ZJg00hyzhO2ZP7uX2vOUsmJDUADK6Fpfkoq&#10;BmapYLqnBCxJK4xzmaUS0oI3cAVK0nI2s1Q+PYeXfSXQSZvhbJHvsh9Mv7XyA6drPp4XTxQPYybD&#10;589hcJNAHDBoaOnBbClkvBbf9x8+1LOqIrSVeP/iw5fhTXWOGO70fq7OQhkO0tljPDs4q34ofCsM&#10;o2xXa/wsvO7HanclszKsMEpmqeDn6bXyXy5R9vWOgDWjZm0FQGhxAOuSfqoE6pet8jXbXQ8sQtuU&#10;86WkX7b8mH0QgbRq6bXcI13zrGQMsdzRT2mUtAf03RpYbsCKB2apID0c7JnXZnBomYyGblZMDI6K&#10;H8TDomRarGaQgLCuhBLGEGv6ZrS9Nw/k7lQqTR8t98Hg6eOz2tg3G9yhVnER07zb5EE3qNbQ0HwQ&#10;dAnNR4nBgWmxVmePu1WtjkxmU7GBRd59eC8aFODD+w/kPq33eMbzmTotlnxQfujxcIOjiRscbaw+&#10;tQ/c4GhyKwYHexQBpsLJqawLAiQMjUgS3LsKFQ4ZpGm14o9HpY8+JSG+GoiLRYEXE+Q6sl4Wyqqp&#10;tBwroXLL7nSo4b5fVKwW/CAi+XmpQlyT7bfiba+e0UP5Xwpnle+dua7UOE4XSsY6DdbgwN12Ks7g&#10;sNRL/2oE0jXxAHF1bpgzKf8bskfOCm/9jnM6+OcezhtwOUOOd9IvwbKe60+nN/xm4pzxsrlF3OBw&#10;rpdT9WkFxoLbE47jvCbnZGDH1x5yucHhHI/fOb4RF2K2ePVwbgxucD1GeE8Q7yRKwruGeOkz19PT&#10;017csVRcuLnwykT+SkUquFto72i6weFcMfbId0b3BPWnc1pevwaUXCG/O8V+qvjCtqUI5wb1kVxu&#10;IEllDZ5Q+L0t8iephJAeAbil7x2+VGneSeoDLg9ScZMZoHQCRNzn8htC2Vhw6UtV6kfCDQ7HOQVG&#10;W38NcyMfCEo6HPLFnseJ6xghcmr55cSdm4rrNFNxYaYqgRtkcnGdaq6c1A1TCTFVUBP84Jc4o7Cf&#10;Cr/QjWnVmhDX9E6UUxovSV0pyfvC4jHh4g855wlbMn//b/6N7tWBQtCKPVZ+jUloJLofK4xtWLRL&#10;Tk7suDTGdAncYUgUpcVc+KvqEDSsMBAFIxoBLa6IgZWWp0/Pg81angO/JjezQ6E7HG0u04RZt6S1&#10;HyTHFetB4BeKc9JwFs9YUwR15HDs4Fxt4K6huZ5H7YE+sIXBAJ18Tnqd+4cH8icv7HU3vw9h5Gls&#10;gDU41PZgr8MRzleuUfLz9GgzGpuw2J5eAax2F9zr7ZdirZ8CnhZU/mTcSGAdjrimjIS1ZsgQ5Wq0&#10;bStPsQ6HlRYYaRaVD718LfqIx3K5yNpUE+saoOQ6FmhvapsjLPeSuFpYYZTUZfRTXbHGsqKxrjZ+&#10;OdgzT2FwINLWAIuVNceGHyvxMDi0io1KaxXkGHEVLoPrR0nAxVolFAbHULpIHT99IbRdWBRKCiIy&#10;yga13LuVFrB8XpLBIecpDA4s/gXEsIyFv2BwWPVjNNTyA534inJFL9vFYkF1wOjsg8Ehh4MGxhkc&#10;KfP7u+BPYjabU/nK7mCHwlUL2A2OFDxitgYlNziOp494uMHRxAqjxOCw2lQJr21wsEf3iz7VwqBf&#10;JBrwojBgYClnaMJoOpvQHR9ti6o68VghOAFksKqCbosLO1WVnvYjTAhxZPMi0T7zKT6SguEjidyD&#10;OLe96rAMkGsYpKO49FpCKNzxqHCdZNsh7KJxHMe5aliDY0KDaKrUkFCVDbLxeLjzzoTBCH5ktQey&#10;XLeGaU8UGBx90E/W64GcKCnOzeNG8Vtwg923Q+jP+RznrDGskoJe7XQdnxFXN7AcxxG4tBvsxrcM&#10;idzgcJxbogfDxur8euka/RbYORO4gTNViR98Za4J71/gXTFJeB8J73GkwvtnqaTjUfEdD01o2/w3&#10;DpVKQHq4sCE3OArwm0/HuU5su8Y2fLqaRjg/N+Kw/xJFOLcgK7Y0KAThnTBBeF+Mf4+sFp2fD6i5&#10;cIlTwOZBoj5AejWq9DYH3lwwBjRxRgjnB595XkfhOiVw+ZSqC+zZ/+B/97d7qQ5a5OBmWUz4tXUt&#10;echEiy3emFcyuiQMzA7BFF0JxNEqCEwB1XxghgreW9HAbBnMdpEYjykMiqsGXnLV8r2kUi2fV+q0&#10;WPxCr/VmP/VMIU8k4vs/GtWLr7IfzJbQ3oQHeFsejVQDDVlrrPHlYY3ZXbXWgsRsOqNw9J+nP3aW&#10;ChtnlL0SBGopn9TDQcxA4vL14MNuU8hzLU8x86O0g5SwrgGWK8y4qsu/lS9DcqdO3OgjQoeeXSdt&#10;Q+OxXT/WWxoolLhadRCUzWTBAFfvMJT1qUZ+UN3QY4H04Gf/5XBKyr4krlZfBkr8aNh5bsfTKt/4&#10;hELDckf/Y9XDkr7MQnsawub0dRkcVAhKxS4JA8YGjA4JxNGqtG5wZFCZdDU4wsvJqcGRRRtlT91r&#10;vVeRpwwNvTkt9uAjZgMGHHSiiUv9SdDmZBTzNDlOpNk4JYNiNIFBkHLYC9OVjfZQpaQZQgOUnVGH&#10;BkP9OmgPVge6pMFCazdWHQNWB1tqcGh1tSgtSzI4lI56UWBwWHF1g6ONGxxN3ODoAa0g4WZ1Sv0Z&#10;HHJBoJC5ck6vC2MDgxtoxSekUTcmAuEicrYiGCm/YkWcwChJ/OQVFNONR1ilTMGqUHCzGuBmtTHW&#10;4age7QExTSg7LuNrSgwOKy1VhyZfA2wLOukNY7ikVOuB6HEdWw2ZytY0OEIUlLKhvD6FwbGiwUIb&#10;hJFONzgOuMHRxg2OJn0YHFZ9PweDgz2K7E8FTw3RwbhGhyQM0lOKODSjgZDTNPgZDWbwk4vcJ7hj&#10;pwuKgkUCY0LRcEB3phRfSXh6Madr5WrGk0QFAaFAGiK3yghAQctC49KEyoIKxQluEDoU7vhBVYdj&#10;SQPuaICaKOfY41Eg3XYcx3EcGrbb4CY5FdkPmdoGRi48EQjvPpDi2hySuPNLFqVyHOdYdIPTcRzn&#10;tWANDucyOZehxI3B28Z6igYupY54TXac/nCDwzmeM+mFSwa2s+GS4uqcHSUGmhtHjsYp+0tci5Mb&#10;HI7jHIkPbU43LuUhKDdocmq/T3dQ6p6+g5dKc4PwEmbr/cFaeBkUms/ng/v7e1YPDw+Du7u7wWw2&#10;awjnpIovlnaRZhyLLv/x31VmqiDAkV5jxsPq/QwJRMqy2mNhSWzWmNKovwGMFzLpb7XDMKIsSGd+&#10;cIR3TSgjJaqXNY14hHh2szCR5ZgaKzGeoFLabyFDEqjYWlrBekUNpHCWikQfs1QQTy0tVtmDk81S&#10;QWNU4orCPc0sFfwqsVaX9TYHVihfyhOJkjqE+qG13XOZpbKktK7rXz6W6GOWCsLYJH1IniqsfdLI&#10;r8wDdkMYtR8pVzBbXeuqqpfYkRY5X9F2tRk11SwVPd83G70OgZLy5yh5GlSKNb4A1B8triX10GoP&#10;SJM08yNi+SkNo2v+aWkVQ3aD44AbHE3c4GhyrgYHl65gbOzjWrsnH2HAYdZQORzZNQY2DqTV6tgQ&#10;txgml6J2DJqg78j7h7w/QT2ENCw/GwrfWlKGI42L0TUEkJ9aHbMGNWBNrQXbDV1F8VI6OGp+rLSA&#10;NRkcW8wkFLDicCqs8QW4wdFES6sYsm5wkIyIYxDHgkgaVuKtggqFRNJwg6PJuRgc6IVj2VIVD58p&#10;rMGx91ZtBD9KHas6PT3P4zLNLHVeV3dsuZ9DnFE/RsN2PNJ0YdGvalG2w7EU5HtucORFjewy24PS&#10;aQEYT9agZAKDRTGwkA5rAbrgJ0tvjtXxWenF0wvL4MBvVGh1dUP1Q89RGzc42rjB0cSqy6XGguan&#10;NAyr3VloaRVDvi6DQy7IyuAw0kIjfXxaw0Un3BWqjSf8pU+jIIyCrlYaleOKTh5GhwYG6MZgkEUJ&#10;5cYZYHtvtIEBmrsL3jPEWh71ppAmlL3VOF6z4u9BIze8bemf1oGOydjQDB8wpDzHaqISVn4Aq/PD&#10;4Gr5cYOjiRscTaw+F1hxcYOjSWmeatdCWyhpL1afWhKG1e4stLQqV0fio1AxDhrSgIJFt3KNM4VF&#10;t4KwAFdb281S1Wa9oA7habBa8tqsnwe7zULVYLuiRFL8BIW00DigCQYFVsaDNhtOVUcvCedXn5XR&#10;walkENihIqDCSAoVRReug0vtRUdTtdxr7T0UUVVareIizRqWe3/IcXQcx3H6g0YpnoOxAMF4aAo3&#10;MLmaY181mFfCflOHEcxQY7TLdLJByXFkyESrtxQMLyUGlnXnUXZnUuLHcRynf8g0cBzHOQLTOCox&#10;wAr8dKTro2HHcfrFDQ7HcW4W0yjpw2YpCMOMRoHxNCy6UP155cSvql+i5tfhth/reiWgfDXh3Qvu&#10;eKroB5+c4uyxMGPuhYqTDjTla32kcoPDcRznFdgPOCWDDrxoKgT2hKY4K6+L8OJ6PtilwuyxfLDL&#10;FWb+DWVZL/ID5C1etuQEQwCfeGlYE14azpW65+FGpQZHNDokSo0OLp+ikK/c8VTRT1oWuSx3S4A7&#10;nkrDDQ7HcY4j9Cn5iHgQdTv02a1jstz7IhoFXZQPPlF7PyFfbJBiVVn+5QrGQDZwt0QDTlelgxwn&#10;Lm7Hy07vpVAS10tKTxfc4HBelbRjTqW5QZZ7lEbaOUmiXhoeecGNNKSOWhP9CatEasJaHtygFMWl&#10;jdMxcOkNd6k0fHUTpgLLojEnPH7lBqOoOC1WEhd3To7jlFHSfxzbxxyL2GL/k7/7N8QrYzVDddVE&#10;AgFrj8VKOtD4+ErCWq0ygnU0JDBgWCtaVotDadc5fjDgQEerEQYLxQ/c8rTk0ap+/v/gJ3dHH45Z&#10;SDnpkSHywsgPpegDGCwwKElY7qDUj0ZJPezqDqqykeNquQPrOvFRr0Y0cDqBOqLUwyGlYzSZ1nsC&#10;VC5aXS7B6h/iI3KN+AhdomSl0ZLyr8w0mWh0SgSD1biOFQaAs+alJAysswFJlMS1WkpALrvS9Gp1&#10;Gemw80N3L6HkGl39oB+z2ovlp6S/BCXXeSnimf/gb/2VferzbGgmjDKq3grUO4jTPmKJh2qT/uJ/&#10;ncEH58MWCIM8GkC9vyccwHRb+y4H7niRRQLuViGERqj8noJVmSJWXEsKGo80JUrSAj/6dappzCpU&#10;LsHoEHGDIwd5rsXVcgfWddzgaFJicMTv8SXc4GjjBkeTkmt09WP327afkv4SlFznpYghr9bUWGvF&#10;Ra+iVqtlIjqWau8Hn/XLN1S5osKP9lAnEbapwoWVD/eqKlBUWNEShZCrNkGsQnQc5w3wZuk4DoNu&#10;yjiO4ziO4/SAGxyOcwJKHql2pcujTsc5LV5XbxE3OBzHuUr6MMB8WLxMogGPT00lfrqqhLSuYpuT&#10;BXdOKrybwR1PhXc8NOWLfHGaTqfsol+QGxyO4zivCY053ECUqg8wYFjASz7IpCoZlOBHU/hFauZ4&#10;Ksym48JOZYF8iy8O58I7gPt3CBU13jUUlL9bmKuk/Lg8SIX0ptu5AHc8leXHcocsP5Y7pHHeBoce&#10;d8dxXoF0IOSl+wkzDJiOOSoMCNkA8RJxYR8rxPcy4Dv3XOkgxgnLAHDHo0rCiNPzJWHZBO54qjze&#10;ubzzv078CUcBZ1P1e+gcT93BpgNRKs3tGFlwnVmpSjvI1J8kPI7kjqeywLU0cvc0jqUqAfnODd57&#10;bSqjQhL8cMdztcJllNeHXI7jnA9iD/N/+Ot/WW2tJR2k5qeoM4AfYxK8FQ90oujsJUo6e8R1u5bn&#10;jJdidehmWkiaH4Sfu+f5bA8s8K/n+ZCcu67DAbRyQRzxXaAG0orvBTW0a4CSegg/RfVVAemx0ltS&#10;DzUwAGOg1ogDtURJWoOrVoWo8IcTfWFAoK3lAfR6aqcFj8OtdTiQX/AngbUgNkbRm3XDzDA73xEP&#10;/NMoKjsjLshPKwz4wfokEqXrcGD5BIlqrQ+9LptlZ9QPYKUVWO0SWHXVci8pOyseJX2M1R+W+OmS&#10;H2Iu/L2/+pf2qecyIgaoZdJL3QDccQ08vovkZ4TfDjA6NviZjrst/IX1QHDXpiFlcIrlp6QgtYW/&#10;QPfGUbDwF5XNSM0ONzhySupZ17iGgcANjj1ucLSpnOW4ID+tMODHDY4mVl213EvKzoqH1ceU9EEl&#10;frrkh3hmLCwoZkYUjqGwodRfquguiTsnVbwOiiAqx64qjuOcnvNomVYn7zjOabFNlQvHjRLHcS4d&#10;N52ca+DqDQ7HcRynjKKnQqafEvNI99PVwMIT8j4oyY/cD/ZfIg3LHZwqDEv4ygVfy3Byg8NxHOeV&#10;Sb+S5mT6KQzDgsaDVydcIkRYk7yGRlD2FTsnLg+iSokDpCTLHYKfxqDK+LEUB2tJMa6aLD+WO1Ti&#10;x5KGGxxF6JnoOJcE10FHWe6V+AEgFV7mS4WXNxvijmVaLpequHNS4brsYJYI6ekK18k2OuCC7sOM&#10;R2E80+tyQmS4430qxMOQTfdycfqna3sRy/5//1f+ohhyyUWrjql7pYHFKIHKjaVUNagJDGaGHysM&#10;/Ew+FirSiA1Nw/IDS9fi0mapSHUAcdDiCrdTzFIBWhyBVZettADLT0kYiAMGcwm4Y6CNxPin4PzU&#10;T040GDQoN9ThADOm9dZSMTLKhot/ilYmAOmAUaFhpRdp0XPDjgfcyUZTCX6UcOBWvULfjeoScr6G&#10;6xjlH2buaHlm5CnAr4Uvls/1XhvMdNGuAXANGJUSJWkBVj2z2iUoaf8aJXlWcg1rvLT6wxI/JX2q&#10;FFc7J6+A2Jg5We6oBLQV/L0mVoWMcHFMFSuupvwur6myGUbIEVV1fCTSOHPCNSzgTwN5ioqvSfMD&#10;t1KhEWriwk/FhXmsYprTfcdxnHNBNDjSjitXaQfZlT7CoOGrMdjmwgCaPobNFR8JW+Rp55QPMqk4&#10;/5xeH30QB8EHoqLJuUhOU8ccx7lFRIODGxSj8kHwtQS441GO4zhdsPoR72VeB8/X2+QmvlJxHMdx&#10;HOdtcYPDcRzH6Y2yp8+WH38Gco24weFcLdZLpX1xqus4jtM/MG0q1f+Sr+3xW1zpfjzWEF41aBzD&#10;fqKGe+ZWazwaJ9ucxsKxTOL5qdrnTWqFfYQhKPhhjqeKYXESzci//9f+PbEXjTMJNOCOlzK7gjf8&#10;NawprWBCmaCBSmSBjNRApbKw/JTEw/JREoZOwbRYQs9TCqPg5VMtP5CO+Xxe7/GU+LGm1pYYCyX1&#10;3boOsMrfcrfaFNysF5zhBy9DS+AaeJFaAy9ia7mBrLJfs6b0Gm3bqstWmcSXwjWs9OIS1hRfKx6h&#10;3KxfgCOs/tKaFmvFI7Lbyfka4mrEA35Wap7ZdQg/zPb56VO9x1MSD87PsX2gNcaU9O1d+92SPCuJ&#10;Rx/jpRWG5Q6kuNopcBznIqkMg+a/6risMipzUhb9qwcDSZZ7iUqu0ZWScYQbbHAsKuQXxUUT4qtB&#10;vuqtbtClOsPFP5eJ4acoDCLN50N+O+eKGxzO2YIuRxOg7k38B7BIkaYqLPkf7irTa3KiXo7XqCnu&#10;3FQbLHbUQYhrKu4aOB4ekwkKN79ZvFui/3m4qTB0xgFfUmoYSOLOy9UH3KAVhcRyx1NxYaQ0966A&#10;LH0v4+pyxSngJgwOrqPaC/+447XCoER6MWhXUQp5JxVpdGT1MYnQ2ddx1hQHBkkWjThxwuO0enAa&#10;jkeiRpOxKLg38o4RBkcu/lHVoFvyjz8fAsFHdu1cQ6Q1V5Yv3HkNnYAQD8dxnDdANDjSOw0sMZsq&#10;DFz41ER+TEInLAsDV95ppyr5TgtsaMCQtKa4rrYbUetajTs8RvlguhfSUAvxlRTTwx2Poj+6euFw&#10;PUnBF3N8r8T9NelkCDqvxuuWuuM4l4pscNR3w+GOOBMMingHKCmAAUdRY5BiVAXBu0GOcw644eOo&#10;eFfVxvPkJil7RHDj+HDiOI7jON1wg8NxHMc5KefygIN7Up4/Se9T3NfmUZhuCmHqKifNLcryk17n&#10;JUIY3PFU+TVTieX+dzv+PH0JKACLCSVAAxnYhdK03M/09R6Q0RbWWh5WflhxLU2LdZ1xQZZOR1p6&#10;KR5DOy5WnpWsbWGtw4FK3pWSfLXi0QeIB77OlIC7tQ4H/FjrcGjXAPCzIUmEa2z0MEB4uVihj7Zd&#10;khY9T1+2Dkd+bL3SQ+HCSMGLy7oPOwwAL5Y3rAehhQWXZce1XJDnn5/1dTgspDim/VtJv2z1EV3r&#10;YQklZVcyXlpxLUmLlWcleSpd5/Vz0nGcNwGdWK4+iB0fPnnJL0Efo3a4x4kLkxN3btQIL4UXoOUz&#10;9rmwc50DXPxb1H66qitcHkLO+SKWjj/haOJPOJqcyxOO2WxWb/FI10jzqo9OirtL4spDK6OS8rXu&#10;2Evu6DXgbvqpJYHzCxbWRMbXGy+jl7Qgrsaqmattt+vAzVpp1Awj/NPRzo/Ai+YNYVhPJ+Bn0cMT&#10;jqfF53rv9Sjpl/0JRxMrz0ryVLrO6+fkGYDClGS5Q+cEF78oyz1KBXU6m/KbC2tMWKBxQKh4L1UM&#10;QxM6Lk3o+Dilfrg8ymWRhseFyx1Lpbml0rDcHedssLsQ5woRi/1v/KU/K/Ze6NjQ2adwnR0GDY54&#10;vuYO4Ac/NqMhhZFi+cnTwvF4d19v8RRZ0spTgZLBAn40fyVhANOCnRj5QZdRXv8JqA9Aaqx4lLx/&#10;YYXRR/0AVh2xwrDKpq/y73qdojBqSeB8f8JxAG7+hKPJdrcdPD37E45ISdmVjFNWXEvSYo4PBXkq&#10;XUe8+nK5FIWXzvByWqp455gq3tXlQubGT06RdNtxHMe5DrqZms6l8vqmm+M4juM0cJPjFnGDw3Ec&#10;x3Gc3si/tYh6scGBky0sP+cShuM4juP0Ad61yGUBP3jv4RjhXYpcVjhpnCRpwB3jqSUJf8JBaBkU&#10;sfx0DcMqaFBSGUooiatK2WUcxynEbNsFja6sD6k3FNA/5O/dpbLcIe6dvlzcgJgK6XmJ+ggjVRqe&#10;pHTQz91eEkaJuDCgPP59qitucDgtiown4535EpvGuk5RPHoI41pB2nNJx6Msd4j+tI6lOhdKOsi8&#10;Q82FDtwC/nTsAQdhcINKFHdOrjTekkqwyjAv75eKi18U4I6XyDlfxNL5K3/uV9RaV1K4sRFIWO4A&#10;02I1PyXxKPWj8TC/U/0UpaVegVECjdACdw8aJWGY5TK282NMl6FcrffaYI0zBKHFx5qOho7WAmnR&#10;sNIBSq+jhWWVC7D84K5PA3lZcp0StLSU5JkVi52xyB3SYtfUboRrGO3BylO4L41l2u0w8KfaliiK&#10;p2nkl6a33mGAu7b0PYCf5+Wy3msD95Il9jc72Q/c+8DqH0Af/ZDWZkrT0kdfZlESRh/xkMKwS+NK&#10;QKFLstyh4EcRxl7ueCpAoR31D51MQ7utLu6cTFaFKbmj2qw3ranRqXYUl5hvGoiLpJLz88e0uRAX&#10;7ngqDBZpWXOy4M7pW6eil2sZYaB8X5uSa1h++gjDcZwKsaX85f/Zn9j3GFwHpFl90b9kOUZ3DFxo&#10;rFoHpzZmOm9UYH3OplM1HMTT6jTu7+9VPzEtGmM8E1D8lHT0GCC7Mh3r6Z1M7bRsnuU7HFAShpXv&#10;cLPCKMmzrvEAqO+an5Jy6fqEA5ziCQew3K1YkFmLQOo9nm1B2XWlJL+sfF+QcW1hhUH2t4lVlzcF&#10;gZSlV78O1lqyeFos6i2ekqck/oSjiRVXq02WUBJGH/GQwhBDRoWJyu9eo9DIOKHSQ+l2KhQAlO9z&#10;Ut0pnvh0HMdxLgdr0OpjcAU+PpwXtvnnOI7jOFeKZZSUGC2an1LjqY94WPQRhgWuIckNDsdxHOem&#10;4QbHKMsd6oO+nupYcPFPFb95eKkQhvTthhscjuM4zlHkg9RLhHcjNOE9AEvcII1jUSUgLhqWewlp&#10;nCSV+DsFr5kfbnAU0kelc5xTgjrLSXODOPf8TmWX7bfEnBOVv+slKfrTxJ0HRfeYni6MmI4/Vxz8&#10;0v1U47G9sFN+zkuUxkHS+cDH7xiFUJhjznkils5f+FP/jtpS0UCswrX8lFYQzU9sZBp9zFK5u7sL&#10;15IoicctzlLR0jSlctHQ8jvSx4CCeEjpjeFrfkBJueBFaw24W+mxrlOaH1pa4Ka5g3AVxU81V6Ig&#10;jB6w4mq5w0DRsNbhAGb5VxkWNiWseJTMUimrh0Z6C2apfH5+rrd4rFkqAWreWtFY+QFK/Fjlb/Xd&#10;JX073C0/Fn2E0Rcl6bXg/NzMEw50xJIsd6gE7rxUJX5yoUGl4o6lys/nZFFSmVbbDXXEa1Gl8dEo&#10;OT9ep4u4cKNOyamv5ziOc0pEgyPtdKVOmjvOCVY3J9zRpdNvOcHaXiwWDT2TdR3FuedCONz1oxDH&#10;rpQMFpafmN+pcrhjKZZ7KTA6NFn0EwvHcRznWigyODhKBjbtfBDdj1VKvu84juM4zvlxM1+pOAdM&#10;E60PG87tQMe5WuxnnI7Txg0O5+bxp2SO4zj9oPWnbnDcJPoAWzT8+i2O49wuBe9xnQN9xTJ+nS+J&#10;/hz2t9u2UndB9YVE4ZfT90qmU6dCejUt8V7j8/Ne4V3Ip6eGnj5/Hnz+9InVJxLeeWTTWAtxnVBc&#10;OLnBUci+Qji9cUl56uXvdAPdfTdKQih5oRvEQU5S+tI/p/wl8lyz2czUdHIYKLnBaTqZ2JpOW8ew&#10;DEIUljzgwk4V1lmhPJEUB1FNyJP9oEv7LRWEEaSA6bl74yI1PhJxZZEqL0cxvoLojxlPDeQny//y&#10;T/5RNdRgTVECNKz5yyEBBpafknjM5/NQGBKo/NaaD1iHA9eSiAWqYa3DgQpggVk1FlY80ChHQzm9&#10;kykWIdLDePr8VDUigfmUrmGEgc7AyncrLSV5ZoFOy4qHFdeScrHW4cBsKgvrOml7kdoOl6epT7jD&#10;R+PsLKydUS75D5KycTHCKGnbXepHjJO5/smI2r1xnXydljxeq6Ve9sCqy+tt9zoGlstVXpwNMPNP&#10;zQ9i1UM/tNnavyhrYeVZSRglWGkBlh/L3RovrbWAgFX+nz9/NvPEcscvp1v9pRRXMfZucDS5KoNj&#10;rA+epzQ4tLjmblxNCBZ6vc0RQjDyo2ThN8sPysWqq3n55r61/IxgBU/tOiUDjmXYlLRL5IWWH+ut&#10;HcbIaLslhqAZj8L8UNNsLJQHrLi6wdHGDY4m1nh5DQaHfpazJ2YePiVZoBgxPEqCey40p1QoaE0w&#10;iiwNx1TsMAYEbXf2stIYgFGpJIVrIE8oTpI2VLE1rakzSbXhRP7CMtqSKM+4fE3FnnekEBfueKr8&#10;ui2QX5aCN77+Qc6Z4kXjOLLBMZ3P9prN5wfdVZrMpoMxDSyTKNrPNaTBrRrE2oMNtCOnfEDNxXbM&#10;CVynm2o/GFNcNI1pANUUB1h8ckoHfUlIbz7oNAT3TKGjSjSk/OTCPkZcPqUKkTEI0WHOjao81Z9X&#10;QF93Sq/NPu8VSvw4juP0DY38PPO7u72ikRFUGx6VoUGDcRQNurkwOA4xwIXPtsKAhL5PUwHpQJer&#10;Ly5juHEcx3GukUu56dEQDQ4n4woK23Gcl9C97fd369MH5xUb57qAYSTJDQ7HcRznKPoxWW7L8OEG&#10;4FQlcOfl4t65i8JLtuv1+lWVXiuXGxzOzYNG2pU+v75zLp98EOiDYcEAXVIP06+cOXHvfeUKX5vj&#10;3TdBeK+NO94UH/YxQjjcsajcjROXB7lOBXftqBKsutZHXewShhscjnOlxMEul+Z2jDCbSVIfcNfM&#10;1QdcuKk2602YOqsJv0qd/op1/ovV24Jpwtwg09DINgbgjzvelO4nHbAlWf7yMDlRitppPFJcvjnn&#10;ixscjkNwA00u7hFhFMg7vpeoK2l8JTQ3kIYhqTU9ORNuxqsXxmWdgl7y1F8Zd5xeuAmDAx2kRd6h&#10;SuIGG4jzC+V+NPLBhxd11uzxcoE8nqlwh8oNIqnytTtyYUDh7mpScXdGx4oLN1VMb1e4fEoF8nw+&#10;ViVhOOdJrAMypzFayupI93rUS0306nxziAZH2slxHTmU+uFk+cnD4zSZVN8HauIGoii4Ixzu+lH5&#10;4MFpvdk0XojhlBoXqZERZYG45OlvS/eTp41TX3BhRzmO4zhOimhwpIO2NLBxx1Plg1AuwB0/RlYY&#10;juM4jnPplNy0Wrz1mPimX6mUJP4UDyKLCrKHwnYc5/zwGxPHOQ038Q7HNXEuZo+bX47jdMMNvUvE&#10;ukGP7vjM5QaH82agAp4DJfE4l7g6jnM6OJMIxziFu7AOGlEoCAefnMI1ML3a0mYra8scy7Rbbwbb&#10;1VrVZrkSFd0RTi43OBzngrAe//vXA+dBvKPbizt2pNhwXyAL1CFL3Dt7x2oyGouaFmo2nrDHonK3&#10;YxXiM6S4JhozqoyC6iuDlwotN4SF/GU0pKKDH0sqdvEX1ZGXgnQ6jnNLGL0SBhSTAi9dQcfHzfxK&#10;lQ6knEqw0rulu758+eZcWNzr6elpr3QRMGiFuz9mZluqvtJjo4dTYlBY096jYaKLBiD6w4n331aM&#10;b37MeT261EM3OJw3o5fOgYJA9ZdV8g9PIrH+SC4a1KLIF7ceSVRYBRIzulJNmtr/srKgyaz6BeaD&#10;sE/C8VoIZzimDl1Q6p5euyEmbqnUc6OYQaYh3KlxxxNZ5V/SsZX4SQcjTpaffrDjeTq6p6mvXHFu&#10;i4s3OPqy+hGOpjAA0cCSKw44knsqLtxUHO0OkIosWWCrLXJHJxnF+cFxBUSFi18qDBjp1OmWsD5K&#10;PZBKYgeyRHHg1FSlkyItCLlqS/qX+EG6lX+Ix4ji01AyuJYolC8+98J+Wva2QLrtOOfL69dRbwfn&#10;hWhwpB1fqyOtte8QBcVONO9Yo9iBitRY2Ivu8MZRdIeXK9z1YfASBD9hcKo7YU4YTDgDIRV+L2HJ&#10;KP6WAh6rpne8nBCORZ5HrfiGvK3KhRc1sFR0TktEK9xEpXDnRjmO4zjnRUnf/Jr9t2hwjOkOM6r1&#10;qJjED3a5DkaHpHyAZf1TOEH5cRL9aR1L5TiO0wXvRRynH0SDw3Gc68QN8dODr+Uc5xbANwbxM5cb&#10;HM7LoMrjODJeP5zroMRAT/3Ep+svUVesMLhvFI4V4IyJKBBnXeVyg8NxHEfjBeNAqxPG/+xYKnTG&#10;+X6u3bbsxXTueBQGgh1mXTFuUWk8RNXp7II1vpYMwBgA0wEbygdI7j3BY1QSRuonvfYxytPBqQTu&#10;vCjLvURdEM/+W3/lz6t1qqq4erXbwg9WPhOwzgdWImNhaWBeNxZUkSjJSFwDlUmiJB7jgjA0d1AS&#10;VxMqEy2E7XZDf/WymVA88VKvBKKIX7bVsNJSUj+sethHHQOWnymmryr5UQI6ewu8nKz5s9xBvPuI&#10;5OlCnkn5Fv2a+UrtLcyoUrDCsPIcxE5eoqT841oaEsv1JvxatIZVD0cjiidJA2nV+pAQup4dZf0y&#10;tf+CbFGxampJvu/Qz5DxI1EUhplWK6Z2GH3EowTUY2sMsbDaP9aLQR3RwPlaeqw2ByQ/avXVjI6i&#10;ig0/bnDscYOjiZUW1A+rjuSDJ4cVRkmeomw0P/P5PBgdGiXX4eKanoMOReswkBfRXbqW1aFY+Qks&#10;P3DWc92OR0l+SR3bMWCWmZanixUZJIo7sPpDNzjauMHRpKT/t7AMjuVyqRrXwGqXJW1O8tPNnLoS&#10;kLmWSv31LRR+KhzritWJo+Jbwjob+6nLgmKlk2TFI0/7S4QOmDueK893ThZcPh2jOOBwx0sF0m3H&#10;cZxzQTU40o4sV0lHGP2knWcqbhDKhYELd46SrIEtuNOdRR63VIAbYHJpcP770Evg0pjK9mOHgVDY&#10;47Ucx3EcJ0U1ODgj4RjhO9zqkx+USgS441El7t2fCVQGheM4t4ebz47TD/6Vygk5G8PH7EHtLvYU&#10;5lc0GB3HcZzLxw0OxynAMvT8CZjjOM4B9Im53OBwnBOBBncJlDxZMv34wynnDOjjKWkeBvZfS13J&#10;X2vIhfceZ7OZKc0f3ovk4g7F64Dc2IDc4HAc5yxBB2VR4scCHaVKwThghpF0upIqb7wbRK7s8VQx&#10;DG4mVlR+DieLkqGRC/cYvZR8AOQmExwrDLJRnHsfMusQkaZNUhz0OVnuUPSThplKi4eFGxyOc2Ok&#10;HUPeYaTKOyJJXOeJNWe4MKH0XM49Cu4W8PfaUGzqrZez3VVTtC1xA+9eyppGEfgrNSo0lZCXV6pT&#10;8ZbXdo5HLZ2/89f+V2LNi9ayxnZDFd/wY4EKhA5Mw+yYKBWaj5IGhmvAupVAPK14hDCUtMDdSmtJ&#10;fpiNjtI7VJMMRz1PkBezqbbQFV3DjIbeueV1jPMLd3TUEqVlW1J2Wr7jUSMW/9IouY5FHJgkkN7o&#10;rtWDrvFAvmt5u8LqnCQNxNPqQyyscinBWkxtSe5Ij0ZJWqiHqLd4itJiLKaHeGhpASg2q1lY9SOc&#10;rtQvq34Aa+GvU1HSR1j0EQaw+m7L3cp3a2EwgPpjpacknpyfbr3OFYHs1SSZZjFjrQKIoCAlbSGq&#10;DKk2mTg/qbhwcwXQcQkaUmeDDsdSmnZOFogLl4YoVHw0kKjYmaaSjkdx4XIqgUtjVCncuX0qvYbj&#10;OE5KSb/wmn3HqxocQwxgiHw2oEXBfTimgUvRiCx+brCLwh0BdzwquFM4A0tZ3HJhEE6/x4tC+FYc&#10;okBuyDSEAThTaigE0eDYOpbJIvhAuYjCRzVoSaqC4N0gx7kWvDY7znFI41A1Cr4QbqBJFfxgsGbc&#10;IPrTOpbLGvzCNZjjUY7jnB5veY7j5HQyOJzTYz+/cN6CkidLjuM4t4wbHM5F40+xnK7YdcjrmKPT&#10;Rz9khVFyDfjhvs6Piq8ApOJeFUh/rywX3LmwoTRcxCWXGxyl+A2s0xF/CuJ0gjpsC3TqXckHCU4Y&#10;XLjjUBx8SojvnUl6CVycNMX4dlEf4eTxyvWStHE69rrHyMINjkJ8qMh4YWfgvD1ax5B3IJLyTitX&#10;eqeTK72LSvdzwY0LO1dXuIEuFeDyIFWaPi5N47F8V5gqPy9Vfg1OXJi5uPjn4s5LpfmBW0mekY/g&#10;ryvtcJ1zRS0dax2O2BglSvxYFQTuk5E+Nx2VXMOKQ9qxSOAn7u9ms3qPp6Sya3HF+VZaQn5QxyJR&#10;EgZQ40HmlRUCFnbC2hMSuzC/Xs9XuGHqqgTqD6a9asCPFkYJyAsMfhrwg05fAp29lh/ACgNlZ9Wh&#10;ON1XIq3LUlhWPIAVD6ttbzZUdiQNKy24BmShxVWLYyROu5ZYox4aabHyIzgZUbHqYTjd6GKQn3ab&#10;QR2pdxiQn6jPGlVc5MggHlbZbcnPbqvH1aqHoMTPa1NSz/rASqsVj5I2Zddle7yUsEcmgZNVhNOU&#10;owjS0KcsYmFqipVGEndOKhPEM5sWnGsHMWHn0ihx70OngLsuJw3LvZTSuuY4r0VR/fMqenOoBkfe&#10;WeYqARUPlvuLNdYfAcIPdzwK7rDW42NJTririD9MkwtulfhzU8XHmpKsuBZRmO8W3PWjQk+AT02O&#10;cyVUdV7Ga7vj9MOLn3CUgIZsDbKm6nAkxetIct4Kz3vHcRznwKsaHI5zLZQ+0Xtt3Ih2HOdScYOj&#10;kPMYbhynO30YT6bhU2AXufHkOLeFGxyluMXhOI6AG09O+n7jS4V6pMmixI+FFYbmHuMJhXcwGxoN&#10;/v/ZFXyzr5E6cgAAAABJRU5ErkJgglBLAwQKAAAAAAAAACEAR1GW0zjXAgA41wIAFAAAAGRycy9t&#10;ZWRpYS9pbWFnZTQucG5niVBORw0KGgoAAAANSUhEUgAABh4AAAIMCAYAAAAKBNZYAAAAAXNSR0IA&#10;rs4c6QAAAARnQU1BAACxjwv8YQUAAP+6SURBVHhe7P3Zr2zLt+cHzexXu9tzzu/8mtv8bpWqyg+U&#10;4A1UQkiUCgkZZGGBZQkh2cJASZZMIUCUsAy3EBRVpinbhSljCyxsIcQDFi888YAQLyD/G/jWvfd3&#10;zm5Xk30yvhEzMmPGHDFGrJVz5c5ca3z2/q7MOWdkzOhjRMRsKsMwDMMwDMMwDMMwDMMwDMMwjK7o&#10;1Z+GYRiGYRiGYRiGYRiGYRiGYRyY//Rf/+ub+itLr9erBoNBvdWm3+9X4/G43soDd1lcCITjGf7v&#10;/7f/K7vGYAsPhmEYhmEYhmEYhmEYhmEYL5h/6X/8P/AT3xv6kKbA6fhgs643ePq9XjUaDOstnl6V&#10;n0QHGzrPei2fpwRM2OdYrzfVaiWfY7VaVfP5vN5qc3d3V3348KHe4lkul6IfCIMWDlt4MAzDMAzD&#10;MAzDMAzDMAzDeCD//T/+H7amu6WJViBNKgPn4Z6zn9qEL9COO6QJX0KbaMcxTGBLwA0mynO4c4ir&#10;CoQtPDTQFh7u7++rn3/+ud7i0RYefN7awoNhGIZhGIZhGIZhGIZhPEv+7j/8d1pTrqvVsprObust&#10;nvVqXa3ni3qrDeY+B0N5Gg5HR/28Gz+pnD8HWK9X1XKRn+B0k7mYWBYomvAd6JOTPcFNyWQ+sIWH&#10;HX5y2hYeHootPDSxhQfDMAzDMAzDMAzDMIwXyH/hb/y17JTfbDarfv7pd/VWhl6v6o8m9Uab4fi8&#10;evX979dbPJOz8+qHX/9evdVmMBhWl9ev6i0ebQLUTTsO5YnJTibSegivPJGG35+N82lmCw8MtvDQ&#10;wBYemtjCQxNbeDAMwzAMwzAMwzAMwyD+m3/zb276w1G9xYNJEGmSA8eHwgR4CZggXWESTACTUxth&#10;EsxN6MzyEz4AE9OvX13WW22Wi0V18/VzvcUDN18/f6y32mACZjiQp2EwYfz1U/5Z4fPZrPpp74WH&#10;s+rV939Qb/GMz86qX/w6vzhxqIUHlKHJRC9D4kQaMRjKx/u9fnUmnKdk4WGzovgKCw8oAENbeNii&#10;TaIGbOFhh2vLTmThAWk2toWHLfADC8c5fN7qaWoLD4ZhGIZhGIZhGIaxJ//gX/t7bviLiQeNkskY&#10;fXIK//LgHIuFPOGHiYXp9K7eagM/ptNpvcWDCcHFKh8XnxzaUL5XDSt58kH3p1fZwsOO5XJR3Xw5&#10;goWH+az66Xf7LTwMRmfV6x+UhYfJWfWL39jCQ8AWHhj2XHgAQyX/gS087HBtmS08PBipjHSx8IB+&#10;/aeffqq3eJ77wgPgFh/2rHqGYRiGYRiGYRjPk7/39/64NezGIBjKIR0LaG5K/HADQ2Usrk2CuLMI&#10;g3EtrgHpPBgkj0by5DUYjPKD3JIwlEzGSBMPoIuFB0z43d/bwsMWl//7LTwg/5dKGfBlNV8hXPnY&#10;e+FhWd18+VRv8XSz8EB+fMpfOYvJr59+9+f1VgZK96deeOhTvb+6fl1v8SDdbeEhgrLeFh6anMrC&#10;A9DCagsPTVz/YAsPW2zhwTAMwzAMwzCMo+P/+G/96+zQD2NCbSimDcaB5AYDvnnBAFcaSJUOGqVB&#10;kDYhDHAeCfighULzA8CN5K7UD4kSP1yCKBE6hoUHUDII3nfhAW60RQGtPmjlDOXYFh6aIE1t4WEH&#10;7or4+im/8ABGR7HwMKle//CH9RbPaDypfvy9/OLE81t46FVnk7N6q03RwgPiOzuGhQcq7wulXy6o&#10;U/BHxBYeGtjCQ5Me/Rtr9XuPhQccA1r+a8AfbcJfWzRAu/zxo9z2w4+4/0/DjQWQ5VJqL307J5VD&#10;lMGzM9+O5dIl58fOPfUfvV2+cP5gH7f/3/vf/9utnXwoDMMwDMMwDKPmP/x//Afi6AQGuzaRBjfa&#10;5LT2KA0MPG5v84N+d1yY8AM4T24AE8gZ6jHaBId2HPSH8qRgry9PtCC55JiUxUVyg/SyhYcmcCO5&#10;K/VDosQPlyBKhGzhoYlWH7RyhnJsCw9NkKYvZeFhRW3hV3XhgdwIj0kC6sIDFi8+5hceFot59bs/&#10;P42FB5d3Sh8yKChjh1h4wHnObeFhi3ND/ojYwkODY1l40Ood0mOtLBo41vkyguQsueNh1BfSxHm/&#10;X3oALf814P9iIU/4awsPSO+bm5t6iwd+4F0QOUoWHlyaCneRogyen5/XWzyaH8jdeOEhB5futvBg&#10;GIZhGMZJ8r/6V/4lb5r2+tWvfvlLt48DBtAvheOBq8uL+lsbGLjQvhQ9WmSYH0iXhKGLcGoTbTiH&#10;NtEGN7bw0MQWHnaUpDmwhYcdJX64BFEiZAsPTbT6oJUzlGN94WFd3d/L7dTpLDwUtFOUpnL+9twE&#10;9j4gb/ddeMCE8EJbeKA26PXr/RYe4ObLngsPq+Wi+iIuPCyq3/35n9VbGShfxIUHsj9e/0JbeBhX&#10;P/5e3k2/P6iuXr2ghYc1rlaWJxbVhQdiOJLzH0elhQeUcyxOxaRtpEv3PRcegNh3oz2lcIrtKh3q&#10;CfmC35ZM1ovnKEVI0xJyYY3DVmL7kaP6C49vy/J5gzzR6hTcHOKOh6HiB1JmaAsPWw6x8IAyeHGR&#10;H+cCzQ/Q7+kLgly628KDYRiGYezB/+Xf/z81rKvxRDeUVrOv9VYbGDl/9ud/Um/lGfTk82jGBcIh&#10;PRoAx+/u9Mla6aqXEj+AMuarXr2SX1IIA+fXv/xVvdUGx23h4WFoE204x8ksPNBg/LagLHcxgNEG&#10;lyWDz+ey8KDlf0maAynNtHIKcB4J+KCFQvMDwI3krtQPiRI/XIIoEbKFhyZafdDKGc4hPeMZoKzv&#10;u/DgzmMLD1uQHodYeEAb9EZaeKA8+fr5EAsP5MfH/LPCixYeKN37QroPKF9f/+K39RbPcDSufvn7&#10;T7/w0NeeAY8yNlHKISTYy/BDWnhAOJH/Z0JZxt1Ms3l+0tCBcihMYKIJ6vXlsoy49IWyjDZkuZTL&#10;MurCWmhDHEp7WEQHdzyU2EsSyLsiOlh40O54KIqL4sa3Zfk4+fy3hYcYrW/XgP+28NDEFh4MwzBe&#10;KP/1f+6/yvbuP/zyh/pbnrFwpRA69C9fvtRbPHDzURlsnZ/nB2sAfkiTAji+nMqTBkAz+n7x3S/q&#10;bzzoJH/zm9/UWzzfvy9JU91QkhYeMCj40z+zhYcYW3jYURKGLsKJaTbJF5zjWBYe4EYy6nH13u2d&#10;8hgEctPFAEYbXJYMPm3hoYmUZlo5BTiPBHzQQqH5AeBGclfqh0SJHy5BlAjZwkMTrT5o5QznOJ2F&#10;B+pzK70N0fzR2ikgX41+uIUHTAzncH6oCw89+VFLq5X4GCWEcE1uPgt3K6AIjjITsQgjQDxuhPMg&#10;HB8/NM+Rlm1cZT46a9s6wZ1bePjRLyq4PY2f+w3YMd/90r9cmqs72BfyPle3XH1Q7gDI/XYLHdcW&#10;HsCgL48PhiO5nUI4zsZ52w1xWSzzdowDeSg+K36jLjzAD1t4KCfUG5U9Fx6AOllbEhfFDeIjxcnn&#10;v26XSW5w3BYedri6bQsPDWzhwTCMb8q/8N/457I9DBo6teHvDVQ3UmcLegXPnNMmp4fj/K20AXGS&#10;lMLYU42+TfXzT7+rt9rg+I0ySQZev5avJrKFhybawgP4vd/7vfobz2EWHjbVn/7Zf1Rv5bGFhx1o&#10;O2zhYUcX4SyZaDuVhQd33BYeGpTERXKD9LKFhyZwI7kr9UOixA+XIEqEbOGhiVYftHKGc5QsPNzd&#10;ye2UNPEAEAbpUUtgs5HjgriO+/nnPIe0iP1pp0+PzPa8zRXci/0duekrE8JAaiNcuq/kyRi4SR8/&#10;04CO95RihPhcX0nP+MeCgP7y0C+f5TsexooxhMWLu695u82fQ7bJXf5fXNVbbfDujjf1wkMOPALp&#10;+3rhgQPn0B6BhHw9nYWHSr7jYYPJyW+/8IBFBbznQ8IWHhhs4WELjh9i4QHYOx522MKDYZwQf+tv&#10;/QsbqdIHFoobVHydPkzu+nsbDLS0hs7Z84IbqWMJYKJdOk9JOJYr+TzapBEYjcbiedDQaeHoYuHB&#10;5Yvih5YmeKma6gcdFp2Q8Sn7UFU//U5++dvXW7mDArbw0MQWHpq8pIUH8Jtf/br+xvOrX+UXJgK2&#10;8LCjZKLNFh7aaIPLksGnLTw0kdJMK6cA55GAD1ooND8A3EjuSv2QKPHDJYgSIW1BAGyUMlKSd9p5&#10;StrDvvLC1ZJwaG6040j3MOHP5QH26W0d3nki14eSNnWllni5jcH45WJyXW9JKG1VwaKBZpf1FD8Q&#10;XylvcPwYFh6wIPD1RBYeMICZSAsPg1H15pfKwsNgWH3/q/zLpZFe+sLDprpX7jRR+yk6bgsPO8oW&#10;HqhOKS+gdhHeF1t4aFAUF8UN4iPFCW2lLTw0KbF1JdBOLRZymiIMUv9vCw8eW3jokP/J3/372xq2&#10;mhdMgCvGJawgra6gYGgVqoeOrP7OsVor4aiRzrMu8APGksR8LhvsYDaTrwSyhYcmtvDQ5jktPGAy&#10;Vgrr9z9+r8YFL4iT3Hz+/Ln+lueDMtg6O7tQw6FdKbi4l48DW3hoYgsPTWzh4WFgMlbyBeewhYc2&#10;2uCyZPD5khYeNJsLYdDC6uwpAZxHAiVdSy/NDwA36rkK/ZHQjjv7lIlQnI7agoA7g5L/Wn0BWnkv&#10;aQ+lm1kRjpI0lSiJC9zMhclrHC9r6/LjGBy3hYcmiK+UNzh+KgsPcPN534WH9aq6E+y2bhYehtWb&#10;X8rveDiehQf5AqrA3gsPpDNhgQMT/nNbeGhiCw8NiuKiuEF8pDihrbSFhyZqG6LQxcID2uWvX/Pj&#10;fvCiFx7+xf/ef7tRWtTJuoIJTkRWcoOiJU3mBiQ/cEwLhzZZO+zrk/mob3VSsdjCQxtbeGhiCw8J&#10;tvDQwBYempQsPGh5+8P7H9Rw4B0Pkpvv3pWkqd4PLafynST/+E//f/W3PLbw0MQWHnZ0EU5Mxkq+&#10;4BzPaeEBlPX/MlrdLxl8oh+S6A/0RwIqXbsaTiC5QZoeYuEBSGnmoqlEBeeRQEmXh666H0A9z4H8&#10;QKL0lNUY9JcS7ixK/msDfqCV95L20BYedsDNvgsPqDCXtvCwg47rCw9VdX2VfzxV0cLDelV9Vl4u&#10;ve/Cg1/cePqFB7j5QVh4AGdncj/VycIDMT6zhYeALTw0QVyLeCYLDzhW0ofYwkM5tvDQpsuFh/1q&#10;uGEYhmEYT45kfALtuGaMlRhrXfhhPIzSfEH+S4KhLGlDRi4M4Zzghtsfq9SNJIQVAylJGESl8UuF&#10;NIFgeHMKx3MCXPhiIT4IiyTud6k0uPDFIhfs/ofKMAzDKOBg7aVyng7Cgf5Sp8SNgnUxT4AlqmF0&#10;SUmTytnLqT3NjTti4WKQdDvWcNjc5oSFfiwaQHh/FicsCEPn5+essDBxfX3dEi4A9Hq9/Y5HfnN6&#10;8+YNu5/DFh4MwzCenAMYhx2MC4yXTWo4pYJxBEMnVjB6gjgjB4ZN0OXlZXUWHUuPQ+k5OOGumVS4&#10;kj7o9va2JVwlH2s2X9DvFu4z1XyxdFdnacIdYJJ6fTIuB0NRnEEZi8uLWCCdeI/FTXan0hYFcJzz&#10;OxbccftjwY0E3GiUuInTxjAM4+VixuG34Rn1Py+sCBVYGPWnYRw3mh0cjuNvXvjH7ffqF9jacBGP&#10;KVraMPsSSbZ/sPm5MdRD1KcxG7c/FrdQkC4icONWSal/JYrH5NxxSDvOxSXs99otooQ0TvUQbOHB&#10;MAzjiXlgu/woNkc+MggTj85wwP9oO1UJu06R12Cod/wjp5EXrhhoCBPHzUn1WNurCcaTakJunWgb&#10;wkvpvCZOXKceC+caUxgkIbzcb4NK4H4XK10ASIVFAlzZ8Pbt262wHeuHH35w+v7777f67rvvtnr/&#10;/n31JrkqYndlhReX3qnCle+xwlX1EBYiuCvlYzljlil/QYAzsmJpbkoI53os2nlKwnEIP0AX5zEM&#10;wzCMJ2O/LrkzOukNn1NcDBXOjk33NeRclAH77LHixmmpuN/FAmwcaoF0svoxeixcmHOiP/Wv9oNL&#10;x1g4F7c/yB2n2in/84sLOeF4HDdOagtQWBA5v6Gu6NArg8Elr73jQfbDt2V5N/aOhzb2jocmGxwW&#10;3IQOU8Le8ZCinydNk9TP4RjPCk392LmB80Hf16l2cPyODep/4yAZQPW38AXPefWGkd/e4XdMZ1Pm&#10;WJOr6ysxvm/evmGO7zyF/4NR8zl926P1yW/r5/NLaa89O32NMpb/+RYpLoOC8oGJcMnNj9//6Mqi&#10;BN4TILl5+/a9Go7JSO+Hbr7+VH/j+fM/+8f0V040rT6U9A93N/K7JkraQyykSOcpMdrXS/2ZtBpa&#10;OLDAoaWH5mZyJrd1QC2rdEz1YyDnXUm+YCFFoiRfVsKzhIFqxxDSM0sDWBSSmHVwnrupHg4tzUrS&#10;XSurWDDUGE3yzxIHg6F8HEHQclcrgxqIp73joYl6ngP5gUSxdzyUUxIXuHk+73ioqsuJ/t4k1Z8X&#10;9I4H8Oo63+5uKIxfPsrvb0A8Pn/6ud7i0d7xgPPcfsm/S8KfQ37XBJhcXtff2vSozr791V+ot3jg&#10;5he/lt8DsXvHA5+4lOzV7b08Jvf9lJQ5Peov03cvpO571VAqZ3SKkfSOB3hHbnABkkTJfEpfGXNT&#10;Sa2/5SAXSp+qz6dsKu2VBnj/3770hvoFULhLOAfiolHSPpT4oyWI1o8BXHgmofnhQqnYZVp8cEyz&#10;qeBGsnVxXOsPyZFsdtHxvo9RHjospoj7uZ7uGpqto4H0mM/18ZTU/+M47rKXgBvpnYgIx2Ih5y3a&#10;y1272wZlEI9NkoAfuKhQouQdDxz/8H/9v2gVm/1z2DCMg4DGYX/VngmgsZOExhIdXU7cb1Lh1i0+&#10;fDuh85CEBpX7Xaz0vCmz2dQNDJvCPi8YdHe3N9SB3FAHkerW6evXz9XXmy+RvlY3QbdeePkXBkKr&#10;VSpcpb10VwwMKE0k+V45ryUNYFdkXDRFeVILi4HpVd9bd3XeIW+hNN1iqRQ4ORWK4luEXPEo+w3D&#10;eIaUtCGaG+14Sfuxb1uG/lRDc1Pih2EYxr6gvcsqdxy2bxBtB7s4tpm3qu3pVPGjH9PttnaPhsQk&#10;Fis6xv/WP1oS59ChMQQzhgrCYtHV5VV1zenqunoF0fez8UiUv/ARE5B+cqktSvn1MqsNKR4X8VqQ&#10;01TLRAvKP+RhRpS/9CUvhJM+W+UjEh4LE8aZWdE/jFNzYn+TCHlnGIbxGNBWHRvoCwyjge/sJPSO&#10;MO2kOYVJzpzICX3CXVOrFSa+cVz3gyJTh4gn7eQ59XuygVCEu4QL/uDq2Lb6fTxGZSQqPGIkJxiP&#10;mnoUF84ACioB6ZrmZawy+LSM5Vwx+3fS8+9ZcXz9x8lDJbb+Zjw3ytsiwzCOCanuul5dqdpa30/W&#10;Qf0tT4n9oJ6nAz+M0ya2jVOV4MtHW9jfFMYXvPwYJtre2vwYe/AaYEySyr2PKCc/TtmNaXhxcYmF&#10;8CFpJK0Xy720mi+qxXzeVrSAgO3wLqj0XVGScAVrLHYxYavdgkNYgODELnyQwqKIDi72ivO9KUr1&#10;asgsSDgFN1CrzCWiM0GGYRiGwXH0Cw+csRakHZcUT06HqxpyIuet38fqU+ecduRQ3Hlj0jf+nqrk&#10;CnDu3Km0ARkMvzhcnHzY8/LGa3vyPJYLShK2WHH654TFBW7hgX5eS4ks4QwhJi0fInjC7Q8qIYTD&#10;eI6U5GsXea+Xd2MHtRT1N4FDJalV/aOkpA8xDMP4VhTZjeSkqL8T0M7Slf0ajwNy4uz+IDrsxgaa&#10;NDC2SydyY+F4c5LYC494g7hjnFYrXCzFa7nEVdP8GCoIFy0N3TuemoovShoOxiR88nJu2N82Fw+a&#10;v2ke07UbP0LxQkdQ5T75cVSQcaSYqWQYhuE4lr4K9tKp4RYe4kl2iJsEjlWCnin7ZxrCkhqsqdKw&#10;B4XjS3frXjP+qeBOIl1kSA2woNx+KDa8cuoCM+sM4xvQQcU7RPdSEkxqjepv3xatXT6mgZKeYodK&#10;0+PIO8MwXgbB1g7i9qVS3eAft/8BOqr+gbH3Y3FjhlTDaPI3KL64Kd3mlP7+MeLCH8ulvcJGeRJK&#10;mehPhuJwkJtUDwHnMYxjh0p2/U3iYWXfMAzDOH4eatfkSG2lnL9u4aHUcUA7HoiNzVSnhXW43wK9&#10;nJhRbxwBz6kYnlzbvB96y36Ytv9gyW5NpmEUk9rFOXEXtwRpxyHtXKeEFnbEN3WTChf8pGkUKzyD&#10;XdKhSMc230po21v7jKOmJI+cC6U8U4mvv+U5ZJ0wTgwrG4ZhvHBS+0kSd/FHfAEGLuTgfhcLv0m3&#10;NcXnCOeJvz9GeFQ7d65YqX2dCnZ5etE+xHH0j1oyDKM7bCj6bXhW6f6cIkMd5mE4jkSz+v98ccZf&#10;VmQUwjBckzEYKzIQ8bJM7pEjUHjudW5/rCWdx/lVa8EodZMqnWjmpAFjWTPmY6OfU2pcc0LaceGL&#10;xf0u1b5QcFvhT1UC97sgwzCeL9QS1d8yFLRTUlvmWxDZD62dKWmHuvBDw9pDwzAkUhsvFf1p7UvV&#10;BaXtIT6zIntZhNxwtm9DNA5JxxANrZh9jHKEsHKT66nG43FL8TtTueOx4GYymTSUHufGHKniRQTt&#10;OOcG8c0dK9U2jzOilPUJ3BG28GA8DWaTGSLddKiGkYPMtvrb4+nI7ivg6RvMYMSmhm2sEnp9eTI3&#10;Nt6CYoMMWq3xmENMPkcT0EuvBWmAZ1GPxluNxpOW3rx9W7199756+/599c7pu+rdd99V752+r777&#10;/ofqux9+qL7/4Rdev/hF9cMvfvT68cfqFz/+srp+/bq6evWK9Lq6jkX7r1+/qcaTs8Y5x0EwMulY&#10;OD4c5XV+fqlKMxpLWJFRD8Oel3+sZDy577TeCQsRnJEPxQsUsdjBBUTnC+LKmROFOaeu8EazYRiG&#10;YTwM9FP7UNL/aOfQ/LA+zkhp2FlO2CdLo+3n46TB/SYWYG3OWnDD7U9FxqmsA1BylhBnCbQBkgA3&#10;rgiCm/CZlXKeIrS4FCY7d37IaFNSfg6Ny6n/1t/6Fxshw2oQCmEO7TjAQFoqCD06YxfFRC9svjLl&#10;oOpGkv3Ai7Pci7Ey9Km2aKHA4F1itV7U3/KEhkECoZSdUIOrBZaQ/NDiAhaLmdjIzGb3aoWYz+ei&#10;m8ViTn9lP9ZKWF0HpCKXEeSJWg77eEmc7EbzA/VOclNSPuaLpdj2393dqfmCF5RL58FEoxYOTCxK&#10;dSog+eODKZ8HSH6slLiCzUqum8vpnVjWwexeTldM4mmcXZyL7e7lpZ/AFHEvh8+nx/10qub/3VSu&#10;u+slfyz+DcIghWPYl8s6jl2cX1B6xG7q7/XHD+++d233lsQ7bP7w/Q9iml1dXu3SvBEtMoLrb0M6&#10;3Iu2t9Txxd+vX36itobqnttDuC/R8c8f6HhUBrYOQdgIEWgc3G65eld/z4Er0iW0Nga8uroWy2FJ&#10;/f+TP/kTscy/fv1aLcu/+vFHF94c7969U/3Q4os809BsiJI01eq/lm9gOqc+V6DED61vL+n7p9Rv&#10;a2hhKTnPbCbHV0sPoIUDNoiGlncl+T8+uxDdDIbnqh/ekpHdlCCdpyRvYUNIlJRDIMYXh5T00HDp&#10;pXih9YUldOFHCb0NWqF8hErsQ80aLrFTNErC4VJMcFISjsFAtjG09gPc3N3W33jw8mgNrS0rKR+U&#10;tUp5l/sgcDG5VtNd9adgHAOk8/jYyn5obURJus+V9n9dUIZgXkhx+fTT7+pveT5/+rn+xuPsRyVN&#10;Z7df6m88M7LJNS5fvxXP85u/+FfVcLz5/peqGxyXyvSXG6lOwY6W/Qej8VgpQptqNCQ3AuPxqP7W&#10;JljzAxqHSAypjdEYpk6Sba2cgvuvSv4XtGXjoWwLT87l9Cppp3rKOUBfcINzaOfBcan9L/EDSGMY&#10;IIUzgIuoJLS64kKpuSlID20eqyTN1LkwhEMIiwvnSrHb4UZa1HGH5HwBGGNKaPkCpPxHXBYLuX+A&#10;G6ne4fiHDx/qLR64kexlHF8uNauM+vaLi/obD8bTGrhjIwcFw713SwJh5crQP/o3/kGrgLsdtvAg&#10;+3GYhQccFyokUWKwI5SyEyoYWmAJyY+SSQFbeEh4QQsPRe3DN1p4SOPmrsitv3vq7WjnGgsPodWl&#10;/btD/tsSE/HbctRwQF/9xgpltXWuhzGajIX0IEN7FI7D8PJ7d/h9GMDuDvlvsdvlclFv18d2Xwn/&#10;BY9Kwffm7u0W5Yjepo5HZ2IZOXeLCnL5uLq4pIFB3s1bGmg1Fh4YtAnu8/FEDUeP2lShmDo+f/5z&#10;amvyhszt10+U7npbJNWHkgl/bUBfMkl6fXUtprstPDQpSVNtIq1kstYWHpqc1sIDFhbydcoWHhJw&#10;SEkPDZdeiheaLVRCF36UYAsPTWzhoYktPDRZFfQxgwGTN1F+ffr5p2z+hf03Xz7WJjLvDvMHnubx&#10;2Pns7mv9zbM75r+0x7lNv8D1u/f1N56/8E/8J7Z5m8udy7ffi9m/LrhS/OvtTf0tQ08eX4LBWLcx&#10;tTmoEjtVqw/jod6WDahbl9zMZnpZtoWHHTgutf8lfgBtXGcLDwkIhxAWF05beNiC47bwwC886Dls&#10;GI9AbkqB7kJDtRlOiGYHhe8wd+gf7ecFg8erHynez8pVee8/J7jh9gfh3KGByQluNHClOicMFnfC&#10;8+3SfbG04wgHbr1cbeWH1jtNZ3fV/fQ20h0Naki0P+jrl0/Vl8+16Du2vT570f4b+vT6Ut2QkRh0&#10;+/Wr03Ixr9bUKW8yQpL1KbySMHGd19oZsF4zN+hqak4d6byaJfvC/iAMklcUHhgpEK4Ki88BYYIc&#10;ZYD+eDGDnMMgn/dbhepR6FXmiDiOlD2p/D0AJ1WEjAdipd0wTg1nJz2Shr1fL9ZgsoTToB8e1YdP&#10;L0y8xgIIjyQ6A87s1Bo7OEVhykoeQ9BpWudNpYH4pGnwUMHW1TS9ozFAqvv7re7xOZ2ygh0OLReL&#10;agWRf5zmsNedyB6PtIBtHrTA+5R22oURj0ck27yVhkjjVPRHoU/5B/H5ivzT/TCOEy3/teM+/2VK&#10;ypjkpuQcmpsSPwzD+HbYwoPRQmu3u2nYU0OpXLsJ0Io+ZWnA0G5q0BIuN8K5cuq5KzRkDQdjp9Fw&#10;wmoyPq/Ozy5rXTidQZOd4Ga3je9ek1qjEfzCOfLiDPCHCIMKLk9iuXSlMqKJW3houtH80c9zGA51&#10;npeEL0cimpMCLw7HMyojHaRrJ3WzbmtyhLbIOCzWGj6CZ1RUD9fvGqdKajOmcu+lIQM+p3BhhCTN&#10;3W7ydidcaR+L2xeL8zcWwhDbo5xw9Sau0EyF/UG4GvHs7Mx9csI7hyaT5vHt+4hqUcrWqZ8H9n1Y&#10;uNgtNsTi49AQ/BH+lcD6G6nUzdPznNo6s5eMlwP6GQntONjXD9d6aG6UtqykrTtce2gYOt9w4QGV&#10;TZb2D6BiP0axERuLMx7JuQg3QQvFV5vgdvv4eyrs534Xq6Tx6A/a4Yg1YM6dCo8n4fYHcf6m0gwy&#10;Lk9KFYi+PhqkqWZY+7hIor/M72IFNy+BOI8M45g5lrJKrUT97fFYvXvpvIz+pRRLjeMg2G1B3L5U&#10;JW6CODu+RPRr1r9U+8LZx6k4ez8WZ4dzeuzvgtLfp0rtWk4aLu2ZdO5ajzlPC26fYdQUFPfjQSvL&#10;RUXd6oNhPDdK+m2tsevCD2+0Wxvz3HELD4v5tCE8j3y5wC2CvPBokArPPhbU26yoDK3zci95UETu&#10;JMWP/3iogqGJR4nEiww5txJ4xA1npOcGF+l+J6qQ4XtsxD9UgNsfZBhGTAd1opNqJbcxL41jGe93&#10;FYyX1PRq/WUJJX5YjXnZ6PbM/pWuxGaK7StOJeBRGZztGYTqEGzWrNaaH8xvGHG/DdKOc0r9z9nZ&#10;sTQ3q9XuIiHueFB67oa046RSuHwP0o5DmhvtOMS5MfbF0tDYl9MoQ9Ti1d8EzOgyDOMbo9lmJbab&#10;5KbEdtLcHMqPYyLYzbE43MKDM8AjYUKffpFXYe+DJMvpOVHUYWs8t0QxjpMTa8iM50oHbabKIc5h&#10;PIZTM6gOQbCsOAHOqEvFTb4GccfD5K02iasdj+XCnIQrlZb/pRdgiBQUMc7PWAhHfDHJY8T5myq8&#10;Nycn+lOHOI/mwvmzL134YRingnVTxjNBbbmtaTcM44TZ2svR95w0NyVwtvxDxY0ZYsWPXISkxzJy&#10;xyDOXyi+2zUeB6bCmgDeZyQJ7zW6vb1ticOZVf/83/znG6mMCCBQOfD8SOk4QEQwaNsHLfP9W7Y1&#10;y9APYLMU+IHnY+LxQzlGeMmtEldknsRyNS8u7BIDPCtfim8Pg/76u4DkBs821cI6n0/dIlaO6fTe&#10;FWYJvPhWOg+ev6qmmTuH4GaDiMoJIkTDgbqglfX+YOReEJejxI8SNxr3s5mbHMqBBkQ6DrTjJe3D&#10;iBrDkrhIdddnvZx3KCMSd7OpGp/Z3a1YlpdUlrVCMsQLooW49IcDsXyA8IJBCe34ShldaO0UWCr1&#10;lmJKksMxHk0o//Nl5OzsXC1Dl+cXlK55N69fvalGw1G9xfPq1SvXV+U4Q9uv5Qt1IkqyV1++/ERp&#10;u6i32tzdfKYipKe9lL9an4u2Umsz4YdWhq6vrsV0h/2g1e0//dM/df1Ijvfv3zt/OEL4fu83v3Ft&#10;TSO89D1svf/ue5//tMPv81/i70M8y7r+vt2Pv+6jV03n1F56Q4O2to5q/Lnm6A9R/3PptsZLO2Vm&#10;83sxXxYz3T64p7ZM9KOg39bqf0n7sEAZq7/n6OI8eHGnFB/knRZfrX/QjgOt/0D51OpUn8opHvWY&#10;YzS6UPuHlZbohBYOjRlssvp7DtgQUrrDritBCqvzvSAqoh84VJAeJWmmuTmIH2iChERBm6z5sVLq&#10;i9RmB7Q6B7Rw+OXLPCX1ckA2l3QeDJQ1bu/vOinLErBz1LyHfSi6qfsxibVulw36SX+aQuNLclBv&#10;ZFAq56ruTyW09r8k3WfUH0rc393V3/JsVrP6G8+nDz+r5f3+9gsqRb3Vxj1BQmF2z0/gbKE0VXKl&#10;unr7VrTLfvuX/yrZf7K9fPH6ndgPrcnW0bi5vZFrt3svohybwRj9peJGqVewLzU/qMCLdWY81NvU&#10;ASWX5EYrp+D+K5UhAdhCGpinksIxPtPTQ23blXOAnuJGs6eA1v6X+IEwSOHQwgnKypBCwe+1dF91&#10;kGYlNjclbP2FZ73Q2+XNUjnPRrZzgTZOLc0Xyc2qwKDW0uynn36qv+XR7JCCrHXvf5LicnFB4wcl&#10;PbQyNr3X85brl//9/8O/0zqx22ELD7IftvDQxBYemqAuaGXdFh6anNbCAw0+hbJqCw9NcgsPcV2d&#10;jM8o//Nl5Pw8Xnho+4U9WHiIy1nq6vr6NaV7vt0G6JBbbXcdTHwMkeZ+c5dyFI/4+3qF9rCeKqnj&#10;mH7/+OEfU7uJwQFtuf/hE7vw+BFMkuKqZ7cDf1rfR9Hkw+5QfZw0dmnq45JrF3H1g1TvmunOc315&#10;5fr3HCX1/x//Y6RHfhLrxx9/dGGV+MM//EMX3hzfYeFhJPvhpmuEOnOHfiqTlgFtApxGBfWXPLbw&#10;0KTkPLbw0MQWHtqIfuBQQXqUpJnm5iB+UDGUJsnQ7mt+vKSFB7XdJmzhIeE5LTxQO0WZW2/x6AsP&#10;H8gLOT7dLDxgkUQIK4VByRV94eEv/dVqmLnYI3D++p3oR9nCwy3FRHBnCw8t7m++imUoXXjg2qwx&#10;tSES47MxhbPeyKC27YisQl8ZG+zGQXk0m0ssXzXaGEU7Dty4XS1DT4/WbwOtTS3pU7V5jhXZ3Br6&#10;wgPSU05TW3ho8iIWHjAhIE08AFt4aKJW+nryal9s4SHBFh4aHM3CA7UxmgECpLrrs17OO9S7Zhlp&#10;loU7Sg+tbuKOh1W2U95UawxgW2W5afrA6FMXHpSKiSuvm8W9eQ7kiz9Of6ID/qvfty3u9fHtse0H&#10;DO3tngjaU+9ckwP/td6ROB4O9UUldIRSH3J9ea3erXBx1lx4SJmM9Un0EeqUMOGHdwBp4L1IWtv9&#10;4ef/qF544NlsUL6ShEwYKX3qeCIv5oBjWXjAHQ/S5MEvfvEL54+EtvDw/v336uKFm64R6t0dGYXh&#10;jocctvDQxBYemqB8aW27tvAwHJ2rdfsgCw8FZUhbeCgph0AKq/t1QVREP3CoID1K0kxzcxA/qBhK&#10;k2Ro9zU/bOGhiS08JDyjhYep0k4BdeHh4wdxnAumt1/E8xxs4eHNG3HM9du/9B+jfka2l85fY/Ei&#10;78d24UGI742rU/k06/VhW8qxGY51NwM3CZ662YXLTU5m/Agjqx7VK4mJC4fMUJmMx1yIVg7vvqAM&#10;5dOspF3GGFSq26MJFh7kNHWdjERB+6D1Q1paALXe4o8SFS0cJf1lyV0Rh8AWHprYwkOTY1t4kFtE&#10;w3gkepU3YtAocELnFyu3Pz6mSaLEn/S8qTCQUkUdB7s/EjoXbv9OOB/CnJc3lGKhcd1pSQYbjDZJ&#10;d3d3pNuM7tyk4WI5TTSjjnwnXBVPI4y88FJ+bn+k5WJO4ZlFmrt9QXMaSM9psOU+yQAIWjjht8Ht&#10;gsLktXJaetEACBPtbgGjJTLFqWNywuACnVRIxm9Ec9nFsOQ4ZfbvMa3PNQzDMB7PczIi9u8RnZkb&#10;7N5EsJNLzoDJfn784sWNoVL5sU5euCgFk22SxpOJuxAjFS7w8Bd5YHyEyUdBaxrHrOeCcBxjHXKb&#10;Ub9aVf3eJivM0w8HsnqU/n0qq5I2mBTEBWENURxr4TguGOO0dYPvmPDPyC8GoM7khbIioR33lLgx&#10;DOOYwHyZ0cZNzRnGQ9Aqk5+gliewYSx5Nzs1jSkYZH6FnvttEHe8oT6zL1IpsA1y6vcxQY67hPI6&#10;v7ioLi+vqqura1Z41vzr169bwv6gy8tLt3IJ4UrfVPpEPZ+eqeL05cT5G4v7TUsF5+HCFgtw+2Op&#10;lDgpLybPACrQe9OFH8+NF1WIDoI+YOugHFq2GYZhGE+Et1N5+zUId2W6MVKsra1MdrcbLym2uRtP&#10;pf7gjs+dcGd/GHtxfmCsE45v3SXy0wo+TqxwyyzmawVRTESNKJx4P5Ok8WhIGmU1pPhrwl35uKqV&#10;k1t4QN5s84EX7tzlFgKCuHROxfkbi/tNSxl3wY8ye6kL2x7lwNhh6WEYxsvhmy08lK3ydgHOI4gM&#10;hzKY325Ffyk+kvCII9bCqlUyEYurHoZDXYNhL6vhkIyy4e5N5rzaxkkq/ndenPu24JaMv0jNyfq8&#10;PyE9Sow+Mtudu5xKOn1kn3eXE/1l/I4V3DwlJf4/bQhOD0uP54xvm0UKnHTCMypoXSSZ1la5PtN4&#10;INaanSxW3I1nQjr2SVXiBpO6+2q1WlfL5Sorf1wWLmgmr7LCRHzPPZO+LT9Jj3HOuBqNJlnh3Uxn&#10;Z+fVZCLrLN03Djqj7Yl73EK4ep0TxlXDWs1xVqzd2K59jERjqnShIV2I8P2QJMDt3ymMm3IC3P5Y&#10;3i8B5XAZnXhyEPQu5kCd0Okk2UFwRdUwDOOF4BYeZtPpTvf39aM65lnhWWDcFQCxYPhxBmVQF3DG&#10;Rlu+YZfETVjH4n4Tq7jDhltBfPgfJs0f4xtxIJvuGCip34dKDr3Ml9QJqzcHp6SAnFCdota3/vZ0&#10;FCWZUjfL+ubjSHg9LvUX40Virfa3Ie1zUU9jcftSlbgJSiecg6RjTtpxkuoHSSO2v3Pixh2x4gtu&#10;JEn+psc4dUGcN5yQZtz+roXnzdOHKI0CJ2w6QsaxU5JHiptOsvk4ykpJfTglm/t5Ye2JYRjHT2qH&#10;cbiFB/dc76DamE5/HMtoclRJYtljGMaJQz1N/c0wng6tlBVNTXQwyaT6UBSQ+tNowNmwQRoubyPF&#10;E4tBblI3kpvoxTO5a/n95Lal3W+Qd1z4dmpPeKfCu3i4/UHwh9sfq33eRMxvNKV+cPtSpX6kWkWP&#10;QOGOQ9IxyL27iDl3qn3hysxDVeQP/iX7DON5opdtK/0JHbRlRpODJekhCrMVD+PEiW222IbLibML&#10;g7TjkAYepRc/DSZ9zB7E3Z0I4Q5G6Pwcaj9aHZIevQ6F49x5U2n2IuIbbO6cuJsSOB71qCVkiGHs&#10;QxeDoiI/NCeH6NANw2hwLH1IJ6E4mjbkQGnawWm0trukfOhuDpQeBSAkknT0QqZ2dZTmmrgro8MV&#10;01D8yMOchmTExsY2J87wjTUYDav+cCCq6vcqGh5ktaoN5XSwEEtjMKbwTMZbDRmNzibVOBK2RzRw&#10;CPJx4RTFRaHxcv+c6J8E3GiUuDFeLmgPDMN4AGrHXH+KHKLelbT91j+cKgW9f/1p7EPDJjuQDgV3&#10;7ljp2IET/al9ezzp5HZQsOtnylN7ILiRtFgs2HPEQpwl8PL+sICQexRifDwW5zYV/Ie4MRQUxlvx&#10;GC4nwOVXUJc8auHBMF4SHdc5FqX96o5DROa5YUl2khyVGd1Bvds3PsFIig3FVAhmU20DxF3JHRks&#10;rYnn2tiRJphfv35TvXv/vnr//rvq/XffVd9993313fffV9//8IPTq9evq4vLq+ryKuja6eo66BWF&#10;Y+AnlyMtIy2Wq2q+WPKaew0QHjLyxmfnrF6/eUfh/K7W907vKazvv/thK7i5fvWmegW9fttSfzyp&#10;Nv2BqB6eB97Ly10Zj6vnJUV5so/S/JSOsSpwF/vJiSt3qQ7CUTUihmEckgO1MjrUNxvd0kXeHk35&#10;6IDjKWJW1p8KzubfqT6OixwaWu/UcN+W9vjCMGGLK6Nziid2c8K5JPp9Gqf0yJZkNKhVYmeqRHEP&#10;ikmP7aN94eL3UGlwv2lJcWc8f1wu/7P/tX+mUarHk4m7ai0HVmOwyiIRJh4ktEKmVraNK8L+u4B4&#10;ng01Psr6CyZKMFjO4RoyasQk1hvccpKPDxplDURDq5fU3rpGV0Kv3HK6o3PQ8mYxn1Gc+NtsAFYc&#10;0YFIzBU/EA4t3TbrJf2R0p3+KMUMbjaurPGgLmhlfXJ2LtYplDG81HsfsEKrpcfddOrSLUdJvmiU&#10;pAfSQqpTJZTUGS1Nvt7eVQshPcDt18/VktIlR281pzZEDssZ8leIb3gkh8QccRHKMl6YqLaZKMZC&#10;/Udb2KP2TMLFVGhC8KJ4/5LBhChs57j9j9zluLq8qsajfB+D05+jTjXKWTNQk/GE2mW5HA4oLfBv&#10;RzP9Fgu+jYnTeT6/r9arBdPM+B3Y/+GnP6mm9ze0J3Lkvvo9/b6f9K931ezc4lsjrNHJ/G821Zj6&#10;ZUzG+83d8Zg3b964/jvHu3fvxOPg1fVrquOTeqsNbvFU+3432Z4vZ2FyWkI7z+tXb91VIRKvrq9F&#10;W8ZN+Cv95e3trdimfv36VTwOVtTXYWCXY76g43jTqQCu0pHaOoRBax+0NlVtX4glBob19xxq379E&#10;fZJ9ubu7E/2ZUl+3d3yQ/4o9paGFAfiszZ+nP5jwbWqEP4sc1pKBneRmRv2g1AcBLd3RJ5eUIwnc&#10;0VKCGF/kq5Ie+L2WZmECI4d2HJScRzteKWZbyTmwYCtR0oaU2I9aOFZKW6e1p0CLL2xdLS5TtKlC&#10;WErqtpb/sP21vg79utRfwmZT83ZGf5RqMxiMxbC4n2vncXZovcGw7/gCLKl/0CKzWMr5e39zq+bf&#10;dHZLfuTd3N/eqH6sFlN0NPVWm+WCxhZKOZzd34nhGFJbpuX/Fdl+A8Fe+uHXv1+NJ7Ltd3b1ispI&#10;3o+QFFK6T924Ph+XPo0LtDGIbpfR+Tc9poTs9jjbMedHHX68gF06jau7SrqjS05dxMkzm9L4IU2P&#10;JODTO7mcaWUQaGUENrdWhjBVJjlxoVC8ANJ5cEwLRxd9Lvr/fcPh4iq42dfOiZHCoue+XkZK+tS1&#10;5mZV4AeNqSU0WxhoeVOSd3re6GVIOw/GZNp5YA9L+J/L4cAYVgpHSd1GWCVub+7VuHB+/J//vX+3&#10;dWK5dTccXTYeLwa5jL9ArAwdI2iLUb8lARj9qdCR7zpzuMvL/2blFiA5rajDxgAkaAHRwDgWFuJg&#10;pHrdVVMajMSaz6beDTX+O00b0oyPwaBPg5OdhrFGtchgo24sq96a4ryi86TC/lpwg84npyENPEY0&#10;wMlpSEJnisHDTtjeaYBwkmeSNmtK/zUWF4KwvRPyARMUqWAsBM3rtEbaNxXc4rZOn/5wu1XtxuUv&#10;+QPDbwVRWfDaXeGD9y+taECfvosJClciue9RmX0MJb/VXOxz/m7ZPy5doBl8JVh3ahiGYRgd4TpV&#10;WACC8B82Fdmr3JXgUs+MIxDsVFF9/Q7A9C7TVJgAj4WJqFKFx3ZQRMm2JBtY0GYxq9a40Caj1RKi&#10;ccaK3GXUWy/Ixl9lNaBES+30VP1qTWkrCfbwivIoVW0vk/CeoNTe3wrjOxINVsivXV6mQpqpoPwk&#10;cgWrlttu7mrB7DIMwzhJqAlvY42ccQx0MF9zNGh1KqycpoqNy3BVU1PxcT3B6Bf1N574fJxgKDcn&#10;e4cto1dSMHZHo3qieJQXJr77ZIXmpB2HUjdhQj2o6iFnvIGZ02qFSeG2sB/CggIaUkl+0QFXC/Jy&#10;iw1hEpqEOyzihQh33E1cB83IXSIXrnjiujl5DWEBBMUkJxQPd5tqrcbLUMlBibrgufVBXaXLUeAG&#10;Tt8eP4AzniPPqLYYxslg9e5IUewH2OZ+fLBTart7ex13Vnt5mxy2+E64y3Q0rNU6hichjGkMsPOD&#10;E84tgX47vnAipzBJy8nZppHNmcrFtz+oRoLIC3Iry01Cxxd8NLR2frhHCzIK6Y47e+OJ/lQDXCST&#10;LkYkCn5lRW7iMVnOj9x+qMTqRtrvDRJWxOw6wzCMUrpol9FvHgreQuiiczGeLXEBjY29WO55esEo&#10;YhSMo9hYSpVOWnPS3A7JgIahHGvY0JDCsxNuI03V7+E6bjLmM4KRPhmfibq6fOWeAf769duMXpNw&#10;vKlXr15vhbfTn52dJyL/J14Iazr4aIksZS4/YsV5kCoYq8005t1yahi7g/a5Y3HlKpZU/oJSN4/j&#10;cA2y0R1F3ZiatZb3p0qRFWO2zrPl8e29YTwP4snadJtVgRtukjiW5qbID2ZfrBI/cKEFLsTIKbiR&#10;pHX/UhsTbE7Otn2o3GR2bTvzgi3eXCjA2CcWxgjx2GEygXbjBwiPUNxq1JTzk8YY3o7PK8Q7p67g&#10;/A56blhP9gSUmH4HMQ/13LX8Nwzj2Cnte+VLEzLA6OsEZ+UKeiSIehCev5caJdi3VWLgcdISE+nB&#10;Ga2xUoM4FUjDmQoGJoy+eNKXUzzRmwp+cH43xadDEPzQzjUa67d7am9u9wYw/1uoJM64jTUVnpUc&#10;lMa1MUlfi/7Q/7xK8i64+dZ8+xAcF5Q79bc8x5NmlnvGfnTWdxvGN+YY+tPDcST19ljSnNoxtGWS&#10;vDP+2LGpC8gn0V+MPdLjqbixSSxM2HP7Y5W4icdDrJiwpdLgfpOqhNiOTyUdD5SeR6IgtvXnfnTj&#10;y6mgt2XH08McICQvK/NfHJa9hmE8mg67ILfwsMJjQ5bzrdzz/HBFSEbuGXlkPEoi65FaOmrqGPWc&#10;fDwk9emvJDzDezhoa9AQrkgfNtScnJavuocwIS2RGrOacnDGayo/Oc4fg+hPa18s4+EcItWEYmEY&#10;nXE6xex5VYhTaXul/ilwMjnTRaNa4Ec3eav4YX33o0ntr1jq8YJkj+2rx4r+uHolKTx3Oic8d5yd&#10;xK3FxS+VRkkpdPF5YriwpyqNsyTDMF4yWlv29G3doaAWr/4mYW1i15SVoOdTzgzDOD26bIH8jDoN&#10;WsjKbkqi0CBHQDkZxsujrM7sQxcD/i78eHYD9ufUaB1J1qhl5EjCWVQdjqV8PLd6dwCOJsX2KENh&#10;8lq6KAHHcKciPnMKd1TiM1Z8EcagQKPkbkRO8R2L6Z2MEAWavVI6VfzolJy43wVhcloCd8Wm6cEp&#10;TqNUOM6ld6ytcZwRJoVQVmXh79PDla9YhmEYRhmdtJglTb/Zh4ZhfGsOZCLGF5A8RiVwtnyseMyT&#10;G+/knvyC/dD5+QXp3AmPW88puIkVjqXn5MSNXWL5Rzi24xMEP+JwB3Gwl/Jb92Tsz5EMQG0cnGAJ&#10;0qAoOSzNDk3ZOEpzdaierKR8fPsytDWokCwZhclDzojaTrJGE62c8REMkNSACoJBdHl5WV1dXVXX&#10;19dbvXqF9+Dw8u/A8Xrz5o3Tq+tX1dXlNfkDvaqug2j/9fXranJ2Xg0oTNAQhhWjHsVrTfHOCQ9B&#10;XFKaSVqTGbWpBln1h6OqT2GQ1BsOROEFlLERGCue/E7zIyi45Y4F5dyE/UHcYkNDdXhKxZW1ktpS&#10;OjgwDMM4Vp5bO3Yqi4+2RvoIDlBUrVc3Thq050Fusz2p/VBp/tAf50ZCa+5wvESugmaE8RRnzzel&#10;X4gTxqGSOMIxLo1SxXcDc4r9y4kbL8UK491Y6XiYGyOH/ekYOt4Xizs3tB2zZcZZsbj4NSWnx0Nw&#10;rv8r/+w/hWKzZYRn60/4lQqAiCIRJELE8zw8sCklEcYz+lHQ82CQKx3XzxMeGyWB6QlfO3ngPzJf&#10;Ao+NgiQQzL4QGFQoVDoNKVlDpZRYrfBILv/uCg5ciaj5s1jMnT85FouFu2pRYkXn2azy51nRMS05&#10;Vks0RPUGAxoT1AmJi8ur6uziot5qMxqhARvWWzzh6s0c9/f31Xw+r7d4prNZtVgu6q02JVeBamVV&#10;r/tURvFiaaUsa2W1pByijEjuvt7cVPfTWb3Fc/PlczW7v6u32ox662qoNADhEXA51it0hvVGhul8&#10;5spAjrVrheSAjNFJjfN5418QKLeHWli370YRuKA6g7AEfKjpbx18TCifn537DQaUwTPX4Y7rPUT9&#10;25AC7kWIjbY/HNnhyphQPqZUNhbzUF/4SE/vb6mc1WUoky5fPv1ZdX/3pd5q0+vTD9GRxCSbywXq&#10;/y6sad1AnUPeSXXml7/8VfX27dt6q80vf/2r6o1wHLx+9aa6uList9qUtIewL4ZCG6H1uWDQx2MQ&#10;82XVLTqQ0SUxwVUckhuEQepQiek96qXULlP5ENpcsKS6vRH6OjwCUyqnQGvr0LZrfb923D17vf6e&#10;Q2u3gebm5va2mlP/L3F3dye2hzPq6zT7QCtnA+qT+0p7qPlRku5LxQ7p9UbURsjh8L/Ph0MLJ9Dc&#10;zAvstul0KqZ7ie2nsSLbUk5Rjxhf1GslPcKATEJz04UfQDu+oX5ZSxTNj4VSVtHGaGV53zoHqDbU&#10;33i0cwC1zlE51NwsMI4R3JSUY+QtlCNMDEj0yY3kB14uLY9zKd3XQ2odZLusjz61l/dnWVDvtPpf&#10;UoaAVEY2Gz3/8Qhpclhvtbm9/Sr2H+Du9obiknezpD5qgydGCPRhmQvFfU7ptRbGymA2vSO7O+9m&#10;4mw/xeZ+9crdjZjj6vW7aqTYbXgpuWRT+RAqbYxS7/qjiVqWHUobskJ7KIDxJyZKJUauXsl1Vzru&#10;kcMxu0f+K30q2ZBS/pe0Q3g0Oe7gzIF4aO1yhXGKANrtdtY2d8g+8P1DWl6Q7lJY0Z7qcVGOE1o7&#10;hTGXlP8l+eLOoAdFjA+XZilaWLS2EGA+TcpAPDBUS3Y8rl/yQ2kKt0jxLelftPTwfapct3GRneSm&#10;JBx6uuv1UivvJeUQ/bbk7v4Ox+X4cDbVv/tv/6NWwLQW0zAMhZLGRXdhPAVag42uUgMuMN0m/sMz&#10;thVhcAHjkdNqtXCDmOVi5oSJ7FQ4vpjT90TzWpi47LnlB159GhZMxoPq4vxspwuvS6fz6vrqsnqF&#10;q89Jr2PhqnPSG3cF+lV1dX3B6LK6Jl1d0/GrtuKr29325U5XTvTbCy8sTMRXCaRyVwBMzqpzGiht&#10;NfY6qzUejqpRQ8OWBmQ0wHDICY8hxAKqF7635fJwWSvJ1yDfRuSF8kF/mkrcwCiIBT9jhX37sOfP&#10;H8DBTnQE6G2MThd+PC/0tt14vnSQ9wVNUEl7qrnZt002DOMb8aK6mIK2rv7UQJuXE/2JtmGzRiIb&#10;lv609qWiA85dVm72ktxuYHvn1PZ3JzpOQvZjsj4nVzzqOOWECx9bY4IwXiBhkQ4TdpK0hI/HLJiE&#10;5NR3F4T5CWpOGD8gLKLq8Oa0nC+qFS4IbWjZEBYeJXHxT8/DjX9SqShuivwwDOPB2MKDYRwEuRND&#10;x98E27yBkJdenfnf7RQbMJxgwITbt4LCHQ6xdsd44VhqGHHiwhCkHYeGw6ZGo0FD2BfuJMrJJysZ&#10;szmREeuv9clr+8J+fDJyiwqLKSksMmS0hGHWFK7sgmBM93ubrCh73UR7Iy+QR3Ve+RftU7o09tWi&#10;tIbkNKcyBNF5uLLVPYcwDJ8i3I+kg6DoxrSepmaOJ2j5ckRF6GSwNDNeEMcyyaE2ZQX9+NP09YbR&#10;NQXllKplboLaT37ywrGgDf5R/c5pTe7TiVVO3IRsEO4AW9G5dsJ2U+7Cp61o3JFoPruvZndfvW5j&#10;fammte5Jtzefvb5Cnxq6p33Q9IbcZ7SY3lWr+X2taVM0BlrTOKdazndaMVovqh6FOSuMyejTjc1y&#10;onSijMzIZTy1ZfrCgybksTOaYz2CeCwlyTAeg5UdQ6a78mELD8aDKWmgXMfMTk56NSY1E4XJ6zGu&#10;Wk40meA5Z1647TM8+yxV6+poRjimvZQFwvPIOYUruS8vr8idF75fXl63RcdSf2P5uOAzCNt4ZMlO&#10;4/EZpQseL8MLaRdP2nNyjzhi8iNWmh+x4Ac+uUWGphuv+NyxuPOmio0pToDbHwuNZXO7ex5pR34T&#10;jiasHQTkeNL9acrVN6EoUfdP+S7yrpv878KXZ5T/RpNuCtmL4qn6WcMIHKqM7XOWMLEcf+eENqax&#10;b+2FxxoENY4zKsFdFAK7uqFBQ3jU0nab7PSW3FU4SJW8EN7lck3CZHlbuOp5OZ9Xy1lTi0hrciMJ&#10;L2Diz+6FUFLsZFEZ0oQJeXdhz6qtNUTHmxP6Xs0r6+X8iRcpssJV89z+oE29wLH957uuhlw4gto0&#10;7uqFf1uR+1o4Fr7TH/9DwzBeCGhd96ULP4xT5skWHnRjiDoxdGRPrHCunMqqAP/bIDINdTFhi8X5&#10;m4rsIGdwa9oXeMH5G4RJYW4yOdZwNKzCi0Zz4hYDoPDCFP8uET8Bv5uI3y08xO5ShXPEE+SpdpPk&#10;zYnzsD8Iz3iOt7f7KR1S+efbt9PMp+v+ebMv3z4Ex8Ux5Ek5XYQVbYmAcrgrDnSag1CSK9QK1N/2&#10;4enzn3qj+ptAF5n3nApAB5xSK3QILD1SjqPCWL6cFs0xRnO7ROwkZyTuyuwuxJ3rofJxQJx5FZXm&#10;DbmB24xwcTTeecUJx6DlYlUt5sus5vNFc9/CC+90CsLEMxeHIBCPNzjhufmDId57FIvGOpGwuODe&#10;JwEN2qoKFh58mPJp7xZSmMUUd7CW2xbgz7xTV3Tp17dHTlOD4ViS7HkVRMN4Fmj9VAnom18abuGh&#10;uTrv5W5Ty6q+TU0QVsbT2wFTcQZnKs6gjKUTJux54YWefUoFSdzvUvkeSpMM528s74Y3KoNK3Tw9&#10;hzqPYTwxB6sze9JBJ3gsdNGhd0FR1nfl5gCoyXpSRWj/wHYRXevpjpMubJ2Tqg4viYKsVbOfbH+f&#10;w3l5PzDOkISJUkwMc/LjKbygVhKunOYeo7hczp1whXX4ntMCWvhHNW4f2RgfT47xgrv887bn83lD&#10;sdtY6e9ScWO9WH6ivTkxnaobkMGSALc/yHgoXZjTJbmvnaYsGJbHL5uu2hmjS7pr//fjWMJhvGwO&#10;Ug477Ar79WcTNRJ6JK1Cni4HKcMF1mcXEwc9pbYUhaP+NIyT5zk1yy+si+mmHZITbVPSt2t+WN/f&#10;wPqPx9BdqqE8ZuWO5+V/X6BwFS8nzn2injPFEee2wrub+IntncgFKZ0Uj4Xj+wlB0dQfNL8/ieC3&#10;Iph23P4gHNfk463RTqed6C8ymD22U96Nxx9XKHGzJ4e7cMkwToGC+qBUS22M6lCcdFL1n775MAzD&#10;OAlg62jinoQSlD45Jaf0aSupuKe1cJJ+i+/cuWNpbsaj9lNrYuFJM9zj5DnI/H44B7BvDeNkKBkU&#10;0tCy/sZTNLBUQEOoI7sp8+Nl8ZxS5Hia7pfWiRxHKVKbmeeULSVt6kHiW9YuI7g5lSA+fxuGsptt&#10;lYVne3P7GsI+Vjjmj9MPI2G7KTzkkpsaD1osV9V0Omc022ruHlMiaLmuFqtNRR9ZrUhrF5aM6Djm&#10;9CW5R6vgMyOXh+SXJEq0Co9C4eTSE8lILnVJ0Jn8qR4twO2PFbsxDKMDtKptPJySBsrasIQDFMQS&#10;g6fUKBLQxuSG8RgwlxOUbnNyJZHZH0vzRzsOaXC/SUV/WvtilaA1u9wjzFNhIjy3P3fsocI7SuOJ&#10;fU6YbOceFw+FR75zv4sVLxBwCosIkkK8U4W4xIslOQFu/07y8YeAUaBhGEYxegdT0gGVdVISD23s&#10;OIr86OA8x8P+6f6yKMn70ygfvt7y+Y8i7gyIfv0OH6edATMMYoye1FDijK34yggIRl0wWDgN6TcT&#10;GG94r0+is/MLpwu8yP/6urqCXr3a6hp6/bq6uLoi9/AjMQrP4YcX3t+zWK2rxZLX/Wxe3dzeed3c&#10;VV8Z3WEifL7IarXG1DLFV5AvQ5LIeGR+1xAm/Qd4Tjcj99JQ/rndsbCwwO2LFx24yXGvYOSmaucv&#10;H8ed4sFMUyjHQXxZNowXCaqO8SzRWrpDNYW+7ZYpcWNEFCXX/mlq3eXD0eudnqjd1IfD1KmmrcWL&#10;e+R5LO7ReQ1Fj9zjHtNXovixfam041vh/Tlkn0OLhuZO89msmpGm02lWiE+aPjHpNkeBE9WfkvN0&#10;QVdnCeMAXtpxXxdy+43jxxYeDOMQHKZfML4JeoenZX9Jp6k5OVQR66aDb/sRGxBO2NdQ9I91k/xz&#10;bmj/VmHfTv0+fTb8SEWpur20mZd/hvfCaZkRcidMzLLChC65koTzLBdz0ozXcl6t1pjo5rXeLKvh&#10;aFBdXV22dHkJXVRvXr2ufnj/XfW90/vq+3de3wW9fVe9e/O2evt2pzdv3jR0fX3d0tXVVUPj8aRx&#10;ZUaq0WhcnZ1fugWGVPECxAWF+xy6uNjqDDo/dwscYeEDCxlbRYsmFaU7bHbUHU54EeZW5DAMLlIZ&#10;3YK6uS/7+2CkWJoahvFS8Nbhy4Asmfrb/nA2UuvxgLCdSc2Ja0zkpu5oXyrOv1jkl7PgyF1OnI3d&#10;Ev0hE1GQXj4Q1mYcm9KOQxoYQwTbObZvY8FNOv6JtcunvFqLCInYCf5E/uX58gIC53cqLp0ghDN8&#10;lor+RKIEdV/rY4aR4TmVD7QBh4KaTg6rbIZhGADNcTBCOPn2UpabwHaCEdkWjOW1opZxnahPHcf2&#10;ynROZHyejSfV5fmF0xV0EXTpdXXFThy/evVqq+sr2ndJ7jjRsdfXr9wEdqq3r99s9Yr8TCej/eS3&#10;19lkUk1G40SjnYajauTiRUb1Vkl8SfFk9mAA47wpP/HvFyA4ub4YeSzksxs8UfpLeQRSQ78pHJdF&#10;Hrnz7YX68z39Nx4JMth4CKg3hmEYT8bRtDFav6z32y+zZ0eseUk5i2NOSva7w8E+zAnngw2YkbMf&#10;8YL5SKvloiX/4vdU/qXw/kX0u4nbMLEby/lDv4H8BSxNzaZ31d3tF6db6CbWZ6+vn0gfqhvoS9DP&#10;W92S7r7+XN3ffGD00Wl696Wa3t9U06nXrKHbajm/r9bL6U6rWVvrBaUbsyARtFlVPUpbPNQxr6oa&#10;UAZKoiEAOy4I8rZ5ass3peHHkDqc30HxcaMrLC0N4ylgFx4K20HD+MY8r44hndBOpREbIjltr7De&#10;Q37Ctm2E7dT+TSpMBOf2N9UThOfwyRqNBo3vqYYjOueQ/BKEK1u4xYKtyMD1T+rOy7nrQfSd0YaO&#10;cxPWTZFb5xcvyl5KkzT9ItXpOx6NnNzV4JjAdxo6uQn7+gqZWE2/2vm2FcoZ/kVlLujQlNSZTiiJ&#10;WgfR7yINUdIkDpVkhmEYhvFciW33x6h5Fa/sH7p19yEIbhp38DGCX/F5OXFXH8fKTXzP8fgSPMYk&#10;+p6Tm0hf0WdGmFymwIiC3U3DkayGZMeOh2QPMxrVGpDxPyCfcupReqW2fiqMD1qZEWmzbi46QOlE&#10;+gqLEax26R7nUVo+fL5iQt5/pz8tNX7v/IhV+xHGIRDi5tQ1JX52cd6nCPvD+RZjI8N4DFpJLatR&#10;Vt5fOpk7HjSOo8F+abgO/0Qgk6yecEyf9+wVT1Y2JzV3woRneFRGUPyc8LMzvNjlnNFFdX7uhUdx&#10;XF7iamoIV1k3dX39ivTa6dWrWG+cXr9+U715+656+/Z99e4d9N1W799D35Obt3SuS6eLC+iqpfH4&#10;jFKF4s6arwPKXDJRa+MuJ5eu9SQuJzxnezAYiXJXhieTyrG4fEgV591j5cPL799Jji/9Z/Y1FacZ&#10;x4vrAutyZDxH9LwN7UieLvzQyVTHbik4yUHCYTyYXHttHD+Wd8dDbD8WKflNPBnpJiSZfalK3Kja&#10;MPsilYXDp0GO0nIa0oITzhNfaR4rTAinE/ClSv2iU+XlMo7iI8g/KpC+CvLp1o5nkHYcCumfane8&#10;/Zu2KFIS5OYQUMrJqA5K6MSTZ8NhcraQowqMcWygrTKeJ4fKWt0OeX5l7FELD11lSNvYCCIjpTZU&#10;2gYMGWAwwrYr/NF2JG/01QZbotVyp/Uq9b8thEMCBYebRG1P2vZq4VhTuFK8BC58sdxtm4K0uJTC&#10;xbcpPOpkTMJkN6+wgJAuLgThGN4MHyv8xgv78Pb4VHC3U24/hGeJB//wfScfhuEQ8gsg4ftukt5P&#10;1Mfx9gsrmQnwYzAwDxCErsrYYShIEMVJF7Gti4hxZJTU2bJ6fSQZrBTW06q7Tx/WknoZ2vc8JZ7U&#10;nxmKyliBE8N4DpQUda1edmWP8eOUnbTjEMYpy2iimRM3OR2L+40fB5Vr2YGfmhsu/qnC+E9SCbEN&#10;nko7Dh2CoricULd8qHQ7CM8oKmoZOlg57MCTE6oPhmEYJ0+H/bp/iAiMwYZgYM4bSp8tOJ9PnWaz&#10;WPc7Te+q6d1NVve3km6r+zsSfZ/SZ1Pk773XjDSfUjjo3KkWTjOn8Ob6oBUZ1FstF6zhm0qEMqS9&#10;yJBeGR4vTuB7U6nBy6kE648No1uo9tXfnpIuzqHX/mNpH9TB9jNryI5l/LpRErZwPsd4oZTaIRod&#10;eVNEPFm5rzjbMLc/KPWDk0YXfVBJ3sX2JifYr9z+WDs7l7v4hrONH64esy9VGpZU5KARbk5dUJK/&#10;nWBt98vlmeW9Fp3DRfeAHdUTY83Dw7E0MwzD6Bb2jod0UOQN553iZ/7F+2P8McMwjotTMqS7CKvi&#10;xzNKjqImt5N2+TgS7SA9zCmVjxLU/C8qRPUnTyd9/zOzH4K9lBOSlNu/Ff5x+yNpfnQB/OEm11Mt&#10;16udVhklV1LHwnO+7+/vRc1wYUl9ZTYnXF2txTtOH07wIw5XfOV2UG5/EO6q5fyOBbiJ7yC0Q9z+&#10;h0g7B6S50Y5DsRvDMPanm9Z7fzqp09YsPBgt2UMfYhjfkpL2waq/8VxAu8uNf4JAsIVzwoU48ZNU&#10;UvmnrfD7g9yFNAIIJzc2iaWRnjNV82k0O3E86lFLp4V1yC+bQ3Rz+5cxK6XfhqLS8aIspRMqiccS&#10;1GMpHwXpETvhjKDG+3fwCMDkSuUBGR94xByON/ZHgoGCR+3ht7zIDzy2jowVr3FLcBMmZXNaLJbV&#10;3f19U3d3TrfQ7V11c3Pr9PVr0M1WX77ckLv76n42J812mu40X5BRRokmigzMxkR7ovlyXk3nM1Hz&#10;gjsvuTRI9dRw50zlnyUeifuXunmEnhPdxOcAaVLQ1qEdeWpeVJdsGMaRsn9LVNZcvqAW76i69udl&#10;ZxhPT2qjxttZwb6vxdr+8TYeD79V/ZSa+PgjhXBw+xtS3r0E2mPKpjA+5Caog+JHq0NnZ2ctwV1u&#10;7OnHn/rUtjSGhUqeRMOlQaxwHkk4FzeRHxTilCoOK8LSBWn8GlKOP4QXsPBgGC+Dh1b+x0L90zNC&#10;TzNqVutvpw+ZOPW3p4Q/R2xopdst4R+3PwhvU+T2Ryoh7TxTwTCIv3Ma4BPHSYOM4C72N5V/MXxT&#10;qaHBGSWxJmeT6vz8nNXFxYXT9fV19f79e6d379619Pbd2+rtd++9yM3b9++qN7Ho+PXrV9XVFV7W&#10;jxf3t4UX/I9hHE5ymrjPydlFrfOWsMChgas0cGV8Q4uFE6549/vwGV8Jj2ele/mr2IPRDqO7FpWd&#10;oJJypLt4Pu2HYTwXrFYap0OZPWOUQ2aXSomb/TlQS1RoE8scohxaWX8SlGKGcUj4lCTBuWcFtxmR&#10;4V2tYZcLwiPT57gwaKvpVrN7En1yd8lC4eKkKdyn44dImNBHWCRhHCqNO9OJaE7uvUoYo9RKHw0P&#10;NfaT+51oDFMrvYI9FXfuVGlcHirUXTa/Y7nHy7fH0UHpcc4PkNtvHD+28GAYxlHSRT+i+uGO+w4z&#10;L/rLdLJBJSAcOFVOmLTmOtJYfVyN7j4zqjvqdAI71nAgT2aPh2OnCafRTkPazil3tXoMZ/TEci/+&#10;l1RgTOEqES6tU8VGDqeQdtyxoAEZS1D67p6tKH+4PI2V+sm5kQS4/dCWJB9SikpzWZE3jEfTKLOG&#10;Yeh0UGW6qHdWd182p5P/JeG0svwYmrZ/fMV2bLPju7fld/IXhGzfJzqHZtUcmkG793hO7+9r4X2i&#10;d9W9U3g/6G01n9673+4U3v3pf79azun8S16rhdcSk7tzLwpLU7NqFY41NGtoQ3EizxJhn9eAitiQ&#10;/gSNGI1H+oVH2zFeNL5rakzuJoL8Feec30G42zmch1M6hmFF7QONbrIKV/5LWuHxlg3ReLAWypH0&#10;+Mtd+SO/GuW0LcMwusf1qv/0f/k/36hheBwCbnHJgUbs/Pyy3uKB8QF3OXyd1jt1yYhBIyadA8DN&#10;iBrcHD1caTrMxxVocXHH6TwS6Hy1GRvNYMNxNO4yG2rY668MpQ0qJsskkK4SPfqHK4HzbCjt668Z&#10;tLCGzkPCPV+ZOpscuMJVSw53fJMPLPKl39fL4ZA69Vx8kN6DoZwgiCs6zhxYpccqvsSSjKkZGUw5&#10;ED4tTX05zIcVZRQGjARWtSEJGKVSfD1yWBGf4AdXv27ISP346VO9xXPz5Uv14ac/r7fajCgpLoZK&#10;faHyLmXvggym2UKOK65qwNXbOSZnZ9XV9at6i+f61avqhx9+rLfaDIej6mxyUW/xzCkcUyprOVyd&#10;krNFLSOjwag6H5/VWzxok6V+Cu0PjGWJYIjmwMDm7ua23uKZTm+ru9sv9RbPbIYBUd5Nr7eh8MoN&#10;0WyG+p2vu6Mx5d35eb3F8+tf/6b6y3/pr9RbbX74xS+qP/jtb+stnsl4Ul1cXNVbbbDwNFLqP7X+&#10;aATqLR6tPwx3J+RY4VZkciODhRk5HGKHSoRBTo4weJZwg1Mow8YNVuVKhUc+rYSKp/WnQDuu1ReA&#10;9zesEF4B+COl2Rdqcz8p7bLmB9JDKh/A9935/NeOB7SyqpUhlEPc9ZTDx0LzA+wXF80NHh2GdJUI&#10;dxfl0OpLCSiDWt4CKV/w601Bkqp5W0AXfmi4uwDlrFFZUpsJ5SjJO62dQVqo4xiUQ8HG1Nop4Mty&#10;/jyuDGltGcUX7VmOLtIDaaGNY0f1XYI5MMbFxKFErzeiZki2h/yjFvNphnqNOEvgamJcWZwDk7Nr&#10;xQ+MhYbDfDhg2w2VMoQ+04+7OTZ+MtvZsVHe1F8px9zn7c1Xsu1u3PcW5ATjqdW6busyWdzDAVT/&#10;pAz4LQoH2XSpfZCWl5WbkF+4Ms0RJoYlBoNQp+ozN06BMkpptaE0q7frLzgSvvgxmwtDvXf3x/k3&#10;wiM0SRIYBw/JhsyBOZmeMp6ueni8iJz/GA9JdQa2Mu6ulRjUF1PlQH3R7EetrUL7obVD2nGg9jEU&#10;DMkFxtv5+uJZUjlcUxnJURIXzU1pXEW7rX5MrAR+L/VD2jkA7jLHHdw5ENeS/NfcACl/exROqb8s&#10;oSQcWNRxdkaGIdptLd0pHgOxzmD2UI6LFlb0UfvWGbRjWGiTQL+tzQ3va3MjPbzyaPFFv400k9D8&#10;WK/QR9QbGbjf/4N/9X/eCrzbcaoLDzimdba4SlgyyNB5DUZ7LjyQVCPIRViuCFJcAY6rBjv1LtIY&#10;F+Eoa+TqLwwIh1qZ6J+48ED+t8OZ7qBwPjIuIS39YIxPd7jBz6XkgBs0gjDa/bb7IHYBw+TWUpk0&#10;hplGw5x6q01J3rorRwQ/0HDghZsSMF5ni7wbNBwlDba0MIV4SO2Hg37eJ0NYAuGQG0tknJB5hBaf&#10;27vb6oO28PD1S/Xhd89k4YGO//ALW3gIaGVsej+t7m4yA8+a6fSOBqef6y2e2QxXY+XdHGrh4Ve/&#10;+nX1V/7yP1Fvtfn+hx+qP/yjP6q3eMY0aLy0hYctKD/SZIwtPLSBP1K9s4WHJj4Wmh9gv7hobmzh&#10;4XF04YeGLTw08WU5fx7NNgSI71EsPFCfi8cX5hjTGBb9MsXa7+DYkBW6GShp5687BhizNKBNXIWO&#10;R3yEHVsXkdPp9J40pfPUOxJwVTvUOhz9AHmPO0jBbi99qzfQRGlNKiZSGwFLmJHdhqvgJXAVPeKT&#10;A+MpLApI+InafDiQnriLV0K7cLGkDLnGgezMHLjSHwsPIlSnpAvGMH6QLvQEh1p48I/zzNcZLDpo&#10;9rItPDSxhYcmtvDQZEhhkBaMgS08NNHdIIxy3dbie2wLD/uV1D1BwWnLG4M5IfGC0u1YzmCE8J0a&#10;y+22E67aqIWGlBrcIAyYvcigrKU1xr7gtIUrDHbaPbKDk1Y4A1xcY7kXziRpFgtpvC+lfiBdcnKP&#10;jSHjoimkQySq9KFi5xSu9Ei1PV7gRlLIn912UJR3TPxSGceKnjcnk3v7V+0j4jgiU5L3hyofajNS&#10;kmQdtP86z6og7s/JNCDd0EV0rc80jOPDV0u075rylNTt2HbOybc0eaGr48ZIsZrjwrb8wjXvPzQY&#10;YCzBPbYECwFnTtyxWP5uaYz/ZNHZskI4/Pn8AgQnTJAizty4MAiPLdm+A2lB6RNriU/sx+NnIBof&#10;B9Hv4seeuDvNyb+skDmpIoKbprv6IJE4Z/FlJI923FHgRINKa/2NRztuGIZhHJaSPsZ4HLBoyKDA&#10;JPx8q5XbbhpgO2PDv+jEvcAlEq4Mdc/bu9vp9vZW0E11c/OF0Vc6Fqv5u/BimKD0xTFBuOLC676a&#10;zSiM81izrRaLWWORYfecv91iBCQB+8UvLDSFxYSdsBiR7msqNqo5lXAqdaVo8aKLyHRg06nBKMwb&#10;41Q5kvxVgkHDtPpbHtVNF3XuOXFUVVsOTEnWaW5KF5VPAWuWDeP4KLZlqS3KqYTUfk4Fmzu+gIRT&#10;fBFKrIdcwAJ/uPPHAlw8g9ykcDJpngpuNNIxR0u4SGqYFy5U1FTSZ3Jp0Ja/mjgv7jc7AS4tY5UB&#10;v3Kiv8y5ocPyfPpt49tw6BJrGKdOcRdinCCWuU8FzESqPLurCyBnwKJGxYqI3QbRH1LtgKC99bfj&#10;5jRCaRgdcfAB0XFTlBzPKck6aPCOpQi5fkfgYG17QXocSxE6mjR7QXST98dRgg4/ofb0xHYspzXu&#10;wg0i27il3P4g7TjJnYfZH4TjOvwEKDvBnBHci1Aw4rThVHLudII/lRoOIj5PTpzfWw0HjQUETlg4&#10;yO1PFxdyQny5sMUyjH2gamcYB0ApaAXlUCurRWW5zFH9maPED8MwniOa3dWFXVbiR1fnkVRic+ds&#10;3SA8GlsSHnt9fn7eEodbeDhVMMg5BNZ9GcZzpaBjOJJJv5fEabWpJeXjOMqQ2meW9KkH6nefDwV5&#10;T8ahhjT57d5nQGrdqVorvBQ0XB2dHg8K70VoC/u9do+jbArP/4fmy4W76zS9OzXW169fq48fP1Yf&#10;Pnxo6Oeff3b6Qsfvp9PqLifc1Yp3Z1BcckK4AWeIB6E+pGkZC4/qXFC6bLVihLSL4p8KaRom5XPC&#10;ubj9sTQQn3hyPyiNs6Yu6NIv43iwPD1hOsk63ZPnVEaoFau/GS8Spd8t6Ze74FjqlDX/OqnNFr6n&#10;tmUQdyy+kxFKj6dKLx7npMHZjqkwQR0+WSUXZLAid6m/DfX0aelcfcB+CGFhzx1Jc9OIV0YIbzhn&#10;Tq34JeJ+c4yiP619sR7CIxceDtPYGoZhHDsFfbraYpY13IqbknAogSUTpf5meB7WoWbpyBuZsrxD&#10;EcirbbC2VPuTA25SwzkV3HBGWCwVStNGuFqq3QnA3fY9UInCxPJ8Pt8KL+9Phedhr5YU54xgZo0m&#10;Z6KGo7F7GV5ONKyo5ksKC4QwJUI4Zwu8fDw8YrKpXVj9i3+5RQcIL8qklGP+UVqR2gsSO4V0R/5K&#10;5whCeobwpOHCs8JjP1tC5hXwUIP4tClNFcPgeUm1xXgEVkAM4wXDTTpi8tSLs+NThQnbnLTjQRJ4&#10;AfL2/TMZzcke5i6KCY91x8Uxnz9/rj59+sQKF858xAUzP/3c0MefP+xEbuAH9OXLF1Y3NzfCo+K9&#10;YCvHtnOqFd6pw9nJkQCXjkHIS25/LORxaf7kpD0mEXD7Y+XcGKeBy6n/4j/1n22MWPBi37Oz/Nv+&#10;UXgm4/xxB/mMAXMOVASs1Gn0evJb53GLhwTCKrlBGM/Or+otHpceEyk9etXZeFRv8YSKn6M0PUoY&#10;dHAfi1aH0fhIUDPgVjYlND8AJX0WLU0dcCO8hR+HdW+ose3nyxAa/cV8WW/xuKtF6V8OlGUtPdyq&#10;tuAHOiBMLklgQg3vOckRVtA1UOZzIB647UrEtQ9yIUM4MImVBxknZ54WH1w5+/PHD/UWz93tTfXT&#10;n/1pvdVmSNG4HMlx6VE4R0K9XFIZmiplCC/3m8/m9VYbvEDw+vXreovn8vKq+vGXv6q32uDF6edn&#10;l/UWD67wvRfCAaNPK0IoI6NRvk6h7TgfnbnvuXoOP3JtO36D9+yMR6Oofjf98fvldhfvNMI7jCRW&#10;qwXlyx1r+IR9y+Wsmt5/abhpfocoHG4XWs+aehvgZY73Lix+2/9869L1dcMh2pDdvkA415s3b6vf&#10;/va37jvH23fvqj/6i3+h3uJBOXt1LZUzOheFRWI4HFVnF/lyptVbgCvJ0fbmwItB/ctB8/hJ83qD&#10;AeVI62dwDmqas2jtNlgvF9VaaJeXCyx6yOUQ7T8GKBIoIxI9atdx1VIOtMc4jwTCgAGcBNxggJVj&#10;RsdvFT9K4OpkjJa37qjshUNKV4RBS3ecBHZmFueHbB/48+TzriwcMu4uDrFP1ssIjsv9ul7/Xb2s&#10;v+dAfEWbCunh2ksZLc20NqKkLcNxyQ/tHA46TEP7eoNHi4u/cykfVuQrFggltPYQYdBs3R650caP&#10;WnpobsryRe8fNLS8BVq+jPAog7OLeqvNZHJWXQj9KVgsVjROkeOLfNts8mFBP7SYy2MMjEEwWZZj&#10;TWOQ0vcm5nDH5SSjeCDd8/Gdz+6dJPDeyvv7fD+E92NisV5C6//dRKjSp/p45MsQ6hOu0pUhP3p5&#10;PzbrJZ1Hzhf0haibOYbuZetj8ic9D237/+4iiyGV552L+oD7hkf1Ub0PfZ3b7w/uvtIfuHFzQ/Td&#10;//fU58XfMY1BMY8FP7c73Yf/MqFj5+eoM/Vv6uMevzGenJMffL2DC1yd3Wv1yw2PalIjYufGtZfc&#10;TyK0tiy2c+LvDejnmSMO1EmpvgCknRTUkneiou+X2t2S9nLf48DZ/kJstDQHeASNNNehpVcgm2c1&#10;6B+k+o3HRg4pLBLwQ+pnSuLrXvovdIgYf44UmwpNkBRbXwTl9EAZksJaUoaAlO6YC4Ek0O5KtoyW&#10;5gBhkPMfx/T0kOoU7DbpONDTlP7oSdri7/6d/1Er8G5He+Ghn21sARrbiTAR7yCfbeFhh1qhC9Oj&#10;BFt4iIAboaHEYd0bW3hIkRYefPvhJ42zuPZBLmQIhzxBgYyTM0+Lz/30vvrpg7zwcH9321h4SDuJ&#10;AYVh0tuFkyuXWHjokWGfEtyiiC5Wu99xfqDdDR1hGgbXFpIB9PrNW/ZYAAPUV6/f1FtN4A5XIwwH&#10;u7LOhQN71sjADO6qCGYCLA4H8mS5FMoZJUhPqLcA5QyGX44BHZ9M5HYZSPUOhtZ6KRvSG2dsy5Mx&#10;WHiYz27qLQ6KKxYeBHBl/f1dvu4ifbU25M2bN9Vvf/tH9Vabt+/eVn/0F/9ivcVjCw9NtIk2rd0G&#10;+sLDgtp2eZIE7b8tPDRJ28IULW/dUdkLh5SuCIOW7jiJLTzs0Oq/q5f19xxqe4j0sIWHBrbw0MT1&#10;IcJp1DwhtLwFWr5gMndyLi08TKqLC3kcezwLD7CX5D6EqiaVkXw43HE5ySgeyN+0naF88P8pHtNq&#10;No37mN2xwIzicX9/W2/RsfgggXhgTNWi4ZDKodD/Y9EBiw8x7fKCspz3A3WlWafS3xPu98GP9nFc&#10;QLMmeZrH3Zb7Q2kawrHbuQV9lNpPYUKP7L8cG7RhwryPg8YY1HjXGzxjGuucX+TrDOa4Li6v6y2e&#10;c7JRrwRb113lr0xOAskOce1lMxlblLQz0jkc5IXkwhYemsAPzZ9TWnjQ7KGS+KoLD9Qoj0ZKfaCf&#10;S023C8JGTg+t7y4pQ0BKd1t4aOJ+ridpC27hwaXYX/4rv/1jt1WDRMDEQA7teEBaGQdlBSPvB8Kh&#10;GbBAqrBuok248hYUpUdBODRK0qMEYU64GIqSiFqZ3EBadqMdB0L2l7N3slJcBEMI+bYWJsCA74Dk&#10;hh3lKAB3qeALjD7uWBAaF/iTFfmCwSV7jAS0SQHkGzoXfEKh8Y0FuPBtVccF4c0J7uBXOE8qDEy0&#10;Z/HBHeKDuOF7Gl9MXE5poBT7m8oNYKjhDi/ZSUVNcjWnwQkadwjnSzWnwdrs/s5NuHHCYB79OZcO&#10;QRhcXF9fu4VULhxY7Hn1+jV7bKexW6BI0yHI1dySSkduuN87ubrvXxAaKwZ5K04K0yHh4iwH/EQe&#10;5+jTcX8HgAzyOAvKqhRO4Mq0XP9hjK9W8qSwFmGUAdz1kAPpIcaFwMLT27dv6602uELs3ft39RYP&#10;jDH4I6KUIVwlJt3xEtoJEZQhwQ0OqV7U2gd3DtET/SzOoBeunETea1dWejdy253WwxStDPl6qxuw&#10;2uQk3KCtzFHiRwlafIso8EI6D47p4YAboc44P5Q6pbgpC4eMy3+lUmllpKRul7jRQFzF9hDpobSX&#10;oIs0K4lvF1CM6m88WlwQDCl/ka9a/Xc/V6Kj9VMIZUne7ENZvqhRKaJ9Hl8XvWBL+X2xdsepHCuT&#10;IH7Cd0h54+0qr53tCDsX2bZZN8/R0gbvvaGvGTDO0fsh2DpLCg/5SF6mwml6ZOvg4qWcvFuUMwSm&#10;LVydv1jMqA/B4/l44S7U6f3N9s4GLzy2ZOoWHXAnw5S0gP0dhIWVSFjsx52GiE9OuEsA9l9DjX8Y&#10;k1GwMyBNsRjTjGOT4GcOn144Cf97B/lBZ8MXt5niJp7dglD+PK4ci3UG+afUbZfHkl2OyCh130VY&#10;doMLKDDmyYE5ndFYvjPfj5fytq6rn3v2IWJyPgDpHAHJhW+j9gtMWZsqu9F+3xX7x9ZPPOt3Gulo&#10;eYfjUr3CMWmhHmh+FIG8ERINbbe0YBzYr6T6MtJFGZLS3afX/mlakuZSODz7p0dJmsh+1F8eyP/7&#10;//X//Dv11y17lkLD8cgMOVVQSVAIRdG/2PBNhQLO7W8IxpYzlpuiQ044T/ie1WpDRigmObzcVT8N&#10;Lcn4hBEa6a4pXL2J5/1xz+fDs/tub2/In+azqlNJk9IQ3EjP+POCob17rl8qpFl7orkpZ2wx+4Ok&#10;idwA2sj4N+h4Y5U0tKEhlARQ1nJCY8ztjxX7wZHZnSA7It/rb0+NT5P96MIP4+EcqoxoyPkf6p2M&#10;laGYg+TssRQfwzBOhtSeirc5oW3n9geVgDsz3URIRuGCEEklk3mt8QIjzk4OwnGNvruCc+Qu9uCE&#10;iz0uLy9ZXV1dOeHxlldXrxJd036v8/ML8uuMNGloNNoJaZrGLRbGMbMZJspj4S45r/kcYxBcgINF&#10;jrz0jqawDLjFg5zoLK19qXxIciosiiLw5xg4lnA8P+RCQi1a/c0wDMOQ6LKfetTCwyGba874DaI/&#10;7kqBoOZk7tLfwkjfw+Qvd6Xx3F3Z0J4obmt3FcR8MUvk/WD9r4XjweBt+uvlDWF/mxpu3+SEKytg&#10;j0saDPxVwJLSiWJefpKak7YKCNzLfVp5slMw/EWtsEDhsrkhVwDxHeOGaJsT3MdXAaVlCOdxVwPF&#10;YsKBMLf2k7wfOJnxXDmZgUFBMXxJJfWY4nosZYiaq/3pJGFfUkk8IQ6ULZhckrDJmOdDanN1QmOS&#10;Mi8NzqZLldquDxXnZ6o0jThpwI107tKwSCBNuTFFQ3jOc3RhSiqML9jfRXKLD0lexiohTT9OGnQ2&#10;NSw5nSQnEuxTTV6DOCHTr6CJMAzDMB5AH3/iyXs3gb/ES0ynXtOg+60WtB/PeWzK374YtFzisRIw&#10;Ytvqkfq9TTUa9kUN+mRdrFdZrZaLakbhCYrD6MJM4cTjTcJb6sNb62Pd35FbZqEg1YLiE9S+rdO/&#10;cT41+lMFw54zgHErpe+R5Z6OM3BjlboxXihK9r+88lEQ306S5BDp+rKsZLSbMjZqaCOniZ6mlqrG&#10;adG0s5rSj/P7Y2mUuCkB3ujiwxgUTzDnxNmuQTjO+SvpMcAOia+AT4X397QvlmkKE9ix3ZsKcOFN&#10;laYPJ+53sQzjaTlUGSuxYw9h6x6KA8Slg1NYG/MIipLM0tUwDKNL3MKDa1sj+ReI1NoExYZ0PEke&#10;lEDu0J9yKuUhbg3DOAyHsnEPYUyXtTGKq0M1VEpyFKXWgfLO6J4uiplepQ5UQF5YOWzaT22VuNFU&#10;AjdpGgsv7A53ZsaK78zk9scKE9RbP5PJawjh5SaDY6Xxe4xwfm5/LAnlsEPzoxQuDbZytV+WFoyS&#10;cHYVF8MwjG8L2kUB5TCgpvcZIUfmeKLaUR9kXZnxUjiSsv6tg1Fi0z+E4J+keKyTqhTO3530cAB2&#10;3FDLXayT3FX6UHEX98QKd7Smj6Pk8AsPLxjKtvrb8RMKmGEYHXEga5va/r2x2n/CdFHOOvSjYZhE&#10;VxJD7nnPyT7/8kpSbYRw+3eSH6UBIwUv/mv63xTcNcKYPIs6yEeIl3cT+9FWfL59pLFZrUXhLlNu&#10;Ej8Ik/ycYZtKAvYD95uGVv4xiKm4xQOI9YOUGsUcXH4E0Z/alWEYhnEUFDTL1nQbx4A+XrIRldE9&#10;se27FWMj+0d76xfpQJob7GfPEYkCIovoU+MtShkvDZl9bcnjMsCFv0RxmpfAnT+oBJyHC0cszu9U&#10;MnpcOD+7Fvp+bn/QQ3Cu/8l/8j/TihlWLnJgQH9xcVlv8SAgk/OzeotHCyzeE7Bc5gfTxYVrkH/r&#10;PCZKrl+9rbd4UNHOz8/rrTaokOcTOa4A/uTBFYD1VwEpXwKo/Psi5U1RxabjWnQwAaUhuSnJfzTG&#10;eNdHDjQMi3n+OMBpNhsp73rVoC/HhVKsomao3mpTlKaE9noNrU6t1qtqNp/WW23QieHl1hIoxxcX&#10;+fpQlC9oTHu6O62M4J0mEogPHpWWY0bHfvfzT/UWDx4l9/Gn39VbbdbLRbW4+VRv8WzwaDgh3VGG&#10;qoFct5EWb17n26rRaFy9++67eotnQG3h5dV1vcWBsiyHA7m2cZO+OXrUBrX9iIsFygheiJjDFQ2q&#10;mxJ44aLUHqKcnp3JcUF9kdpLlC4XlqSY+c2wEwbPqv5O0G7qiusND97RM5t9pW/1LxuHYdD1KC51&#10;Wa+Pbf1wHz3Xli3ni20dj+s6vrvFAioj6f748+Liovr93/99950D/fof/OFv6y0elCG8HFMiDgMH&#10;wjqe5NsQ1y4L5QPg6vzFIkr3BJQx+CPhynJIZ4aSdhnnWC7y58F7m/BYSAkcX0xv6602eGcV2iEJ&#10;n2b585TExYFHXGZwcRX6U4Dj06nU1vl2eTbLxwft8pevqC/fFpdaclF2YEAloR3HSVCv8lAgerpd&#10;p51HtkF9GZFYbyj/lTqFvJXKCMoQ3EiUlNWSFxBLwPdNQd5qaOEsiYvmRvs9wHhJMDEdWv6v6Twr&#10;d0c7T0neASrN9TcerZy62Ap9SEk4Styo/RTZGFhIz4Hfa3Hx75arNxgQTkgC50HfngNtx3ic7089&#10;FJeebA+5d+Gt8oHFo4XxqGUJuJkJbtAfwh6WwSOZ8+FwfSr1iRLoU5eLfDjwvsaZ0k/BzXSaHw+5&#10;p0FolY5cSMUM41PYdRL+PPn0QPlQx9OuXufTfb3C3Yr5sRIIT8DIgfoi92PkhgaxAxqr5HD2WE+J&#10;C8Yfyph7NB5XF5dX9Vab8eSM7NjX9RbP2dl5dS2MubT2ISC1M1r7AEraf60tQ/GRXCBfUa8ktFA4&#10;P+KxEAPiggl3BxNm1xem7WHizvmRaTORDiVtf7i7txWrehP9INyUpL2E1ufi+CCM/TKgbueuHgc4&#10;fnYmz0HiPNr84b72IRYVxkpcXN7CVsng37kqn0frM0vzTIpvUVtGZU3yA7aBlG/l6PkixVlLL6Cn&#10;Kf4obQyRtkN//C//7daP3I4XvfBAnaDUsQCEExM2OdxxW3hoQse16KiGEiG5Kcn/wyw8UAOjTtbC&#10;PJXLckl8bOGhibbwgPyVJriwKPHn2sIDDT4+/u532fqJhYfZl4/1VgYYZMt8OFwnN5rUWzvi/ETd&#10;f/PmnfveDIvfQAf39t337XpXO8ZfLLQ2jfGda++M/lBZ3u2NCMdBXB9o1869N/rmSp2CG9EwRBkS&#10;jBOAtBkP8/UOk/ln5+00jcGi8WQs9HWkkdpOIZxyp45B8nx+U2+1QVwmE9lAcW2ZNBlPfgyU/sEW&#10;Hpog505j4WHl3p0l4dPseSw8oF3+bAsPERQIW3hoYAsPTWzhoUmJG62fcn2qcEEIfq/GhdJUqjII&#10;JySB89jCw45uFh78OyIlXtbCA+5slC9ucOEQ2ocwWSe1V1h46G/tdnJXO939AjmPOpXE2G34Pe7C&#10;Jyw8RPticP7xZFKdX8Rjndq/2vkECw/XfuGhHVy/44zs4df1mKvNhtpTXMEt1ylXd4W+HWEVkisi&#10;X4hwDih859D6EC1vHeSF1GL6cir74eObDwvaQi2srm0X2ky0+1rbDxtFslPcwoTaTulofS7smKEt&#10;PGyxhQcOPV+0OiWlF9DTFH+k2u9J258OFx4wEZ9fSQZws/fCA8VUGtCXFi5beHg4Ut5ohdxBx7Xo&#10;qIYSIbkpyf9jW3iQwtyu9Du3+Ib0hL0loXUcmDjAC9JzIHzShBDKBTQWJmsl4nKFNkwq83CLyeOY&#10;tFyq8aU0nU7v3Pf0t2BOg4/f/fyh3uJZzOfVp5//vN5qs6LBye2H/HGHy/e8EYN4nJ3l2xgwJGP9&#10;3fv39VYbHH//7od6iwft3fmltGhMaaRcSeSLZT7dkeazmTyQghvRMER62cJDgy4WHnDn3h/8wR/U&#10;W23OqZ/7wz/8o3qL51gWHuBmbgsPW3ya2cJDl7jUkouyQ5t81I7jJLbwsKOkrNrCQxNbeGhS4kbr&#10;p1yfegQLDy4cgh3SJ5ttIvSnnv0XHtBPzfdceIAdgztAZbpZeFjMm4sGcT1aUl+JsUG7aqEu+m8u&#10;Lm7hwe9ohwh7gjJQERO6VFdGl9TfSbgyJNTLHp0AFxWJ4Er0Ot3bcSY/6HhvI4dDs2XQfgjBdLic&#10;Ffoy/HyjTLRhINxTxtyj8aS6uHpVb7XBwoP2tIvzi8vq7Xff11ttMJ7CneYSbgJTGKeUtO0eOU32&#10;7dtt4aHJMS08oI+ZTPJjWVt4aKKFMyDF1xYemjjvCwzm1KbiFh7k2BjGY0kKH0eoLJJCB8IJlYTb&#10;D4VOBZ1HqFCcezdYU8GdN96/nBbLmazFzE2mYGKIE47NF9NE9Jta7vck7tyxuDSMBdD5SEIHlhM6&#10;PzSkaGwlocHllLqB4ZYTGv7YPYRG7WHyDSH0aPb4abeUdaYyXfjxfLDUSChKEEu1JloDoTcgWvt0&#10;NE3QodinvTa+KXv1tYbxIiCbFP+oruCRkcFG3Qn7yOYNKrB9XbcsqRBu3LBV7UYCYRkM+9Uw1chr&#10;NPaTMUG44CLVmMYhFOWs8GjL6d2NqNubL9Wnjx8a+vzp41afan3+nOpT9eWL183N52o2vSHdOs0T&#10;LWb3NIZckGjslREm+3tuuj0vd/e3ID+ZS98z8nmj/IvykfMDQsstyTmT0I4bxpHg2kzj6LBcef5Q&#10;F/7tiDvCvPwqLIQVf6d6Enl7HN8jxRPN8e+3qt05uW1/66cTJqNT0X5ukjcWN5kcFCacJbfYn06K&#10;p9rFWdYhiA1eVgVuuLCnivMyVUgTTvHvY/9SaG/9zXiJlHRyh+gImaL5jbD68BRQc3cUcG1gjLWH&#10;xr6gbzcM49uT2r7xNiet/09t+Fi7C0T4i05wVWaQdMyJ9nHniJXa/KkQH1ywmtNmTf5UdB5BuJN5&#10;NMLFNkFnDeEug/PzS1Z4KoDXdXV1+SrRdXUJ0THn5jwV/T7y64zOMxyOs/LvmHOjrrw2JEo3URoF&#10;5gHyBle+9lNtywcuOtop3h+EK/jT/I710jhEnEssPy0Yp5Q1JfGlVrH+ZhiGYXSBW3jgJsHTfanc&#10;FdqaprP9lVz17RRdSY7b/lbupUg74SVJQe62QDJCG9rsxC0ypMKLcNJFgIaWzL5IMILDZzCIU+EW&#10;Vw24Mwzj0GjW9LFY26fTPnQykFKia63lIzhUolnmGMaLAGZrrE6g/sNPQvorw3PyfXNOGA542zsn&#10;3Pa/JPtekns0APNbaLXCJ87EnT8WwppXzz2ahPvdTptNj8LTvCAqHoek27xcYLMgzeOr1WOFO2bx&#10;GM7c3bJBud8G4bFCPn95lVBS1ji/G6J/biJ8W6aS44KeJUcSrZJgPNMcOHm0fCnKt4K6rc6XlPRF&#10;qpsSTwzjhWDVwSgAVq1roGPlJsdjaZS4eT5YbTOM40QxY7sYIB5ohKM1qSVNrrVULxu9X9ZLyIvq&#10;2o+FA7Uxx0KX0UV5fazK0EKL44qkfogOISix/c2rfY1NKkyESwqT5XmRH0v6VLS7tgeBT9WnKPFX&#10;mMfq94ZZDUi4Eh3P184Jz+eNFyFSISzpQsFjhbTntIPiLYr+RpPWqTzpb1IZhwb17jgoCUeBm6Mp&#10;RlpASgIqu9lWK5GjSRDDMAxDINjC8fecNDfoL9N94eLxWPwFHDstk4tBHi7dP4RDAjZkelchp9Tu&#10;jIX3YUoEdyW4hYeXTYExVuDEMIxnykHGHiWNjDVED+Kokus0BrDO3joZTmdSIDVg29Lc1B45EO+2&#10;/IRq+OQFbySt6Q9e6t3SvBZ9n8/w8lBo7jVNRMfmcFdrxmixJIMdE+Ek+trSeoM47a74zgnpkhPi&#10;ssInuXy06PfceZtSwgpjnIx6Uc5NRjhG/3VcYPcC6dYNCHBRoL8dRx68B/Pc4nMUdFYhjENj9cEQ&#10;KanbVv8PTenkpUQXfjyW2G5PtzmhjHH7Y9Gf1r5U6YR4Ku43sUoIk8t5kSMYzYriiXRO3FN2YqUT&#10;70GxH1wcU0nggpLYPyhNU+zjwhEkhTVWep5U8Tm5eEAafH6VCx0qtz/oIdCI5+EUxNEwDOPo+Xbm&#10;yTfiWbXdXUTm5XZmbeMBVz2k+5rirpJoaTCo+sNhQwM8PqMhPJNaJjaqYsNrZ4C196XSQP0fUJxT&#10;DYMG/d13QdxLJYPwyMf5fCoKj5DEY05yghHcH4xqUZpmNMDzvod4VElbOO5Nvrxg2y0XZEynCo+W&#10;oe9YfFg6JccirWC014qvDA9aUd6g5uVqH/Zz5S+WxxvEvAzDODgddKlWew0RKyCPwBItpqSZ6qAp&#10;OyG48oF9kTgnEZydxokdN0RK3wEUFN4BlD6aL1b6GL+cwmP/uMcCQucQHffC97PqItGY7Op4nALF&#10;pNscG7KHucn5WNzYJlY6Oc0JbtKwpiqBy88gFJCotLDSKAlFaViN48SVg7/xN/5TrVxEBc7Tqy4v&#10;r+rveVB59wGFa7le1Vs8/YKiPBxN6m9tUFmuX72tt/KMzy/qbzxohDTQYEoMhxj8y6Ch1Bgp5ynB&#10;NyI8RZWe3Gg5I50jsG844Abv7siB4ytcYikAN4uFfC50lhLuPEJ4cXy9WdZbedD5Ssj1ls6DZr0n&#10;hwMrsBqYoJQoyVt3NafCYCC70dIdHe50eldvtUFc/+ynn+stnhW5+fC7P6232qzp+M3P+eMOl/f5&#10;coj0wksEJZD377/7vt5qg+Pfvf+x3uLB5PLFldJ29+Uy5C2DfLojzXHVcwrKVgyuBhAhfyRg4kht&#10;HW4NPDsf11s8SPeLM6F/oDJ6RkYqOaz3tMGhEbXd3gX9TZxiE3GfL3bl0DmJ/EQ5Pj8/r7fCod1x&#10;t43kQxpGv/PO/DbydjjaxTeug+E72odf/epX7jsHjv/mN7+pt3gQ1qurV/UWA86ltUNkTG+W+frg&#10;y9C83uJxbuZ6W6UhtanIt7TcpmBh4P5+Wm+1WZMNc3+fb4PAhuKynOX98OHQ+ymp7UZ6aXUObvB+&#10;rhzacQA304XsRgsrjt3c3NRbPFreoK+Tc64MrY8BYr9M1QHPrNeQyyH+6OHou5fM5tH6ZSk9wRr5&#10;JthTAPmPQW4OnANuJLRwIB7DsdzGaOFYU31aKHHRylhAKyP7pntJOFx853L91sLpzqDYZWpc6R9e&#10;eCyhpQfiMhfaB+Sr3g7Jtr0rQ0q97FFcJ2e7fjkFfmASS8Jl2yYfX62cArRkUo1Bmg8Gcjjgqq+4&#10;cWFZ5M+0Wi2rhdBPAfR3q7WQN0gQtSyTH8tZvdVmQf3L7dcv9RaPc3OTd4M+5v7+tt7iQTjWQjhc&#10;GRrJYzIUdbxEOwfyXuuXUfeRN1noJP2hHA7ygCScZ7OqBhvNPsCFBXk3Ppzum9vmwMzA2r2zhgdF&#10;Y0VuJCi2lKih/WfORbtGVC8vr9/UOwI7t6PxWfXq9bt6q0mwHFD3372PxlzRqfAVffZonI4fIkcE&#10;XraPR//lobiS7S7h28u8Gxz3boLbh6OWMYDMEexQn26KHwpaPwdcWAV3iIdkXwLUO8lNiR9Lag+n&#10;Sj9UYhto/RBezj8W5v5QDrX5VoRDmj9EOEQ7tkYqXzAdxoofro8R+juMp3BBk0RJWS2pB1p8/bu1&#10;Hg/SXLMPgBxWLNRp4fSLeTlK6pSWL+7Rqbo3Lf74X/7brcjJNSLLI85uGIZxbBR0Tr5T8IYdK2rw&#10;0TFsRZ1ZEDo2PGsaE0/h2dPj0cSLDNagyeSsOpuck/EAXTidB51fbrU7RttB7tgVfb9yA/6t6FxY&#10;dG1qTINC6twZ+cec9Kr5jAb1gmak++nc635e3SW6ny6q2byt+PErc9pGJ5aTuzKaUl3Sivqh1WaZ&#10;1RKfZBhKWq/JsEQvmBNl/XA8pHQbiDo7ozx0wpU0TY2dRvTdX2EDwYiMr75Jr9TxZWV3Fc9wCCEc&#10;9WctlCtfxlD2mlcNxWU0UGKA7E3JOfRqV0AnnhhHSFxmT54DVDnDMF4u3TUxcrtL1kT9TeCImm7Y&#10;O22t3UJ/845JXDFcaxWEOxaj/aRV0NZ+xP7YH8Y/8RiuQsbdf86azQrWbq+3zqvP7EtFbir6zIlM&#10;xmo0xMU8O41b6lfjASYX8+qTdT7obbLq41wUn5x6G4ovpa2kDRZQtqJ9qcj2x92mWExpiuJaa0Pb&#10;GGVwIgdOLv+35WGXZy7f6mMu/xpqlzeN2FbnpLmJjxuG8bJAO3NKuFbq4Xc8VNXl5XX9Lc8p3PGA&#10;JHj12u54SJE6sKJCTm60nCnpJPcNh+v4yTjIgeOHvONBCvNKuhqlRjoP0mpU8AiTHnMXQUhnl15R&#10;GHPpv9vN+dX8XdaP5CqgnDsJKT0Bjt/efnXfOf+xwvvnP32ot3jg5tPPf1ZvtYHxOf38U72VZyJc&#10;kYSwiVeRE8j7t+++q7fa4Ir3q+vX9ZaAe+QKD5JzvZLzAWmKO0Bz4Lh6N0NBvtFfvyEwEu6IQXbj&#10;NlkJpPv1df5OE5cvl3Lb78+jXfWIq83zVwriPBcX8nm0NCNfqK+Tw4E+6Ne//nW91QbHf+/3fq/e&#10;4kE51MpqNdbSg9oZ4aoWDND1Ox42bkFrX6SrXlw4lXRHWO/u7I6HANzse8cD2tyvX327nUPLGzpa&#10;0ILoaH070K6cKnm0mFwO8UcPxzHc8aDlLY6jjEho4UCjO1LueNDCgbgsMJElAD/UsBBaGdk33UvC&#10;gTR9KXc84Phslr8SHZzKHQ/IV+5KwziN4EUakzgJcQV4Wvfbadwjf+R2CumKd/l42uUNx6V+yoOy&#10;Cj+a54+3+r3I7/pAfBw29Wyav+MNfdCHn/+83uKZz2fVpw+/q7faoG24u9PuqsNEdL69Q13Q5jmQ&#10;DUPB9ndpupL7SxU6CS50koCNId3xgAWDCRYhBGDLLIW+3ZUfZTyNo1h6yIFgKl64+Pa2dzzwwBa+&#10;Ep5mgeOv3ubHUwAXhb19l7/LHPk/FtoH4NyMpTJCcVGuaAba1ddau6yBdgj5J4LGTLBDvcWlZZ6M&#10;1s8BF1bBnatTQv8B0OaK9kGBH7CFptTOSKj9JZVlrR/y5czueAiUlFUpnAEtvqdyxwOQxw96ndLy&#10;BV4UrKG26PCOB+OUQSHcR0UoFclLx1353JK/cgRh4Z4v7VW/tIW+Y/CxE7Z3WuNS7wIQHUkUUlV4&#10;lBKMWE44hkqvKcSLEyaV4isyckInlwqNFoTv6MCC4qu0g3ZXZDevyg7C1dnN7fb5OIUwBKHRloTG&#10;WhOIvz8G9ZeP97pjCuvmS+HFJcdhIlzaBRiBo2kgDMN4pnCtTGq3x9ucSgj2FGeTOUU2HGfnQbGd&#10;l3MXzpMTF/5YgA3fAzQgcecOghtuP7T1g+LH2dFBsLMvLy9bwoUITWHfTo07Yc/PW/6GuyeDkKYl&#10;0AirVvsfxjEUNVWDPuVrnX5BIT3wmFY8emir1nFKU3LDpelOPqxGTV3eRdQ06yJRdT8OEgxQkiYK&#10;+/tgHCtoRwzDODzfbOGBMxR3wqSyn1gOk8xN1ZOoq5VbxU8VT7K6fVv/asXuaZv1uyGsBO0ez4Fn&#10;HMZarfCm9TmjmROuvAifbYUXTM7c5HFOmFTGJzcZnaoZn7ba6f1wtQ3BthqPn2moNi57smCBcOem&#10;/07xIkRbOOaPc7+NVQJFR5RxquyfeYfK/tKyahyYE8oXtIGGYRiHoml/ddP+oM9N/X2M2nZjU9xv&#10;UrnwkBEoKZ5U5YTJaW5/EI5z/jaFl8O3wxZIj7GiOPN+eyEsuYntWHhfERRfxBLE/Ta+UCVcrJKm&#10;QSyERQMuuN8GpXHjBF+4/UHuPMx+6HlyOvF6rjlgEAXdSCc9DbWJhmEcDmu3nz9u4YGbvFa1mNea&#10;ZTWf3oma3d9mhGPhePge695rel+tlhSGROvlYits41l8DeHZfkHrZbWmz51owNES4rxbeEgXJnya&#10;7I7v5I8FN+nvvMh/J4SHGQjUAuHTMIwy1PFfSS+nujlUV2n133hayvqYQ5TDgjp1qGr3TDjYZNiR&#10;5UtsRz1UXVCS7nk32N9z/+IJcV7tifRgg3r7s7nNCW7Si15irZh9nOIwpGmKfRph8janEtLztlW+&#10;sCABN1wYHyLA7Q/SjkPHVu+eB2ZznS5WIYynpchaVh1ZG2PsR4mdYhjHglt4iI3sIB24scJuGMYx&#10;Iw8+yoYmTz+AKWpyjQdxqCQtO48Ngh8C5tE0TilFORurodpdDm6iMSi+ijc8uiQn7vex4Ac3IR2E&#10;SWPcfQnhOducFniRfLSNZ7Fzko5r76IACK8Excil7T6U/j7Og1QhXSW59CdzvC3/r4x2uYopiUuJ&#10;m1NBKx+n1YKcEs+nDBnfBr3mFtRdxYnaPLwwymrtM0q0Z9TXGd8Ga0KOC87u3Yfgn6T4IptUGDOF&#10;8ZI0ZuLGQNPp1AlPw4n94ITzSMAW5saD8aMtS8SNXYJyfv5P//7/spUh9o4HwzCMb87+nSX1gcaD&#10;URLtQIkKA+Ypge9Ozljy0coJL23bavvIukSxG+cuMrhouw1M9KYWC/8IwRJxxhqEq6s590GNcDFC&#10;erhJ34xgUGnAHR63KGk+xR2geS1m85Yhlyo84iRV/MgS7tEmQXAbG52ccB4unYJg4Iar2sNiRCq8&#10;cC/e5vyJFQz4VGlepAppn5NhGCeK1d8XjpL/Byse8onQT2moTqyoPxFywus5V+bGMHIEOzS1TYOC&#10;bR9/ZzUgwU0Pn5Hq43hHDs5Evor/NNLwPVztxz1y4sYBWzHuSxXAdz58TUnAu9T/VGz4I2H8Ey8m&#10;cGPYnB4yjoUkENdGeaqVpoek4E9ODyE7qkaiSmjHgeSmJKAPjYxhGMbDKGiH6s8sR9NM6W3ytyR0&#10;1k71vhx62+87O/iTE2hMjrceoQfl9tcKvvUUoScV1Bv0quF4stNkUo2czrzOzqr+cJTXCBpXazLs&#10;suoPqg0lGyeyUp02pBUFN6flelPN5sudFrwwudwQGT5b4YX9vUEiJMJOZBbWBhYWFXjFhteynuxO&#10;pU1sa6AsohzlBLj9sQzDMAyDhzpW4+DoPbP13c+aLqod2YdGhGLvHqpGwe72E/GM+v7q69Fw6BW9&#10;O2gcaZJcqBPeSxSEF/pfXV2xur6+dnr9+nX13dt3W33/7n1D72nf27dvqzdv3rDC71+9euX8vLy8&#10;zOr87JzCO3FhbojGhNCIxojcC/1jubShHMrJ/SM3mtLJ61jkhWGoUEk5baTFjYDm5lB+GIZxXFA/&#10;quMcUaeb/tt2xuh045enpxqSIZSIDKJYQzKEhsNxU2RQDEeThvr027ZGTgPSar1xk8eSprNFNZ3u&#10;dB8Jx25v75xuWrqtbm5I9P329j5S7f7GC/tWq01LmAeO1aN0yQu37CFNckI6YkKb8iajDam5kBAv&#10;QnitKCD+Wd85rXwvSV5K6vWpHChq5Pk276h8uCvNB+SGzL+c3IQ9TiQIcPuhGoryAbC+8CWzK22G&#10;cbxYOT1dYHcZD+RZJVlJZKyMfDtgA+YEuP1e8uVEkWDMCsKcDF6W3xTe67nTGheusFp6OTf191TL&#10;+pP8lYRxhISbzKVYiyL7fzfebMtN+tZwx4P6PRpzCIrvfuWUTjSnwjiFO28sDe43nLjzO+EYaRtu&#10;2redfE/0kLjFCmFIw2sYXYPm7BjosnSf/MLDKXGIBRDQxSJIF2Hdl5fUkJfGFekuiTN8Hqq4I+WE&#10;jjd9jltbfoI4vtrAa7wV/7ud4J7bH4TjGgivb+ZgLOAZ5221FgUYjUcTOl+i4U6TyYWg82o8Jp2d&#10;7TRpajSe0Ce5iYXfjOl4LZwTiwtt+TBiIhsmLmpmTm6yHQsB653WkVartZuMh9plw0/W47NZ7shv&#10;eP4MeX7xkiOE/DwEZqIbhmF0x3NqU48lLlpveKj+8sWhFICi8kGOmnZqU8hd/91PDjdE9q4TdwwK&#10;k9f03U1Ot4QJaS9cvCK5Cf7ESm1v7MNQJitc3NLYbqtPbmgEkBXCuVzNMpo6rdazak3bOW3oeFUt&#10;KelXgnCc4iNoQL5Iwj2zFGBFPk5N7dJ4m4escJy0ir6ncn4g7XTSMXQs7bjTA/wwDMOI8f3d8UDd&#10;kfHSiI2vnDR32nEo7hgfKwkcTw20ligc7P4HCHEZDjHZ/niNRv6lK81J+Kb6zjjMq9dDupIhJCh+&#10;tnZOaT6lSlf3OaWLADnFk/de9dUFeGYh42+stCykCmVAUuzGMIz9QRuxNy+oPh5LTLtoA60dNQxD&#10;5LjGuCcM2lov/BOhNOfGLrEwScrtj4W+ndu/VWHfj0luzqaHBs72b49vmkJ88cJMXpsejWXWM1Xr&#10;zSKr1XpRLRdT0qytpdeKtF7N26LfOnHHnHDMa7WcU9pjgSEVxSOoHnsF+Uq0E/aFcQwrctW4w5Zx&#10;U0b73F41LmwypWf61ugxAWWuJAqSzDhRyuuVYRgB6uK/DWlHW6bdKnMQ7aDPVIkb5XylcL+NxRpq&#10;jLjJYEg6Fot71nWq+PnYqdKXmHCCH9y5gxBfDW9k7m5le4xS4ynVIeHO/1DtQ8nvS/JFc1Pix75Q&#10;atTfDMMwThe1Xd6z3TcMw+gG2HaSdGJ7NtZ2clm5qAR2Pbc/FXeOIO24k5u8zuPdte+AjdXHZ5UX&#10;97iSoEF/tFXrMZpFCo+V9He1UqyzgkXNjdOaovEw2faSMAbl9sfSoRC5PMRnW618YuW8ycodVyly&#10;ZDxXypozkaLibhjPAivsxmFwCw8obi1RixtPlqeCIZNOdqeSJrlLJ8BXi1gLr2WsVdV+Ph+FMRaF&#10;NzWeYpWguSvxRztfqR8aJW4MYx+0MlZUBhUnGIBIaMfBsfhhGMdAJ/XWeLZYW2Z0CdqTVLn9DxL9&#10;S8ckUDzRyh1vaLP/YzKgeLI8p/SCmlS4O5T7XRDccOeOBXf0sRVtthQf57VphS3VeDxmFe7c5R+x&#10;uZO/E5b3O1aaBrG4+Kei2LD7g0rydh8/TpFTDTfH84lJR7y4BNFsWbN1DcMwDg2ZogQ6pEQw7iW0&#10;46DEzXFgHZBhGE/LIdpU7bg2sCwZeD6jsalhGMZ+aA1iYXuJtpsTJsnD576KJ+Y5aW5S/zSlcQna&#10;F9zZHN/FG5Re+MSFaatV2cIDN/EdC30mt/8hgh+SALc/Fv3B/62+Hfvn7/HwnOLynCgo4IqTb1pF&#10;TpUTSjS15nZRtYv8sDbEME6NLmwo2LqxTZpTasc25S/U5xQu0Md31satVWJza3ZoyXGIu4gkxS88&#10;vHSsXzAMw3gAcqNZ0tHJbnp0vP6aRbcM9g+HYXQAypgmBc7YixUMv5xgAHL7YzkjEdWqIfoT1Mer&#10;HzeKCp43TvENk9mcIY79OJek3gCXcKdhjQR3+FqnT05cOjQ0pHSTROFAWLIiP1RcEchP0ofPp0Y7&#10;z6HCYRiGkcO37BqKqzJPjAYvLdG0/s76QyMPaotTanM6MbZmrXjSFgp3RKb7Y6V+cErD0ZRup27j&#10;k9MG43bejg0C/Pm9uHCnQnzDe0RjpXdWauL8DkJ6cOF7iEA6tkmFRQNu/07tC4CCwngK3zW48MXS&#10;3CCDuf1BD8EWHgjrOgzDMAyOYCxJlLjR0Pwo6dxzfmB/qZwhE7RqXgG9rOWutgia+ysvZpHms1mk&#10;aTWbxrqv5vTpfkPHcwpXc3AKx+PHLi4bwnuK8FLH6AWOGVUbQZhG5/Y3tKb/3Msjd+J/1xT3POxY&#10;sVGdE/cIlCAc54zvWDDo6WSJqNwFURlECZOFvzJxeeOAH6lhm8qBz5zcYf9pGMb+5Opr51i9feEo&#10;+d9J8djfk4PVB+ObcIrZG9tWsWCWcfuDStBqTIm9BTfc+WOFCdXHCn5oIBzxxH0q2MOcHR3r7Oys&#10;evfu3Vbv379vyO17S3rztqF3Tm+qd6/fVG9fv65evXrV0PX1dUNXV1fVxcVFdX5+zgrhSMcCqRAf&#10;boJ9K0oPpIkk+kNlQPpXBuf3Ttpxf5bc/ufHCTZCCi9k4eH5ZZxhGN3wXLurY6dhKOB7ZEBArHEU&#10;VBuH3LHYeHRXI/fJP0Xh/LzQf0DuWm5WazJ0t5P1rFYkuKmymi9W1Wy+jLRoaTqbe0297hO1/fDC&#10;/qB7/B5+ZfT560319ebW6xa62+qm1s8fP1UfP332+gx9qT5F+vr5U3Xz5XOtL9Xt11hfq9ubr9X9&#10;/T3FYcoKCwvhdlJO4WqQNaVrUHNBAYsBGIBQwrq8k5SHcl8FRcQwDMPoBq1Jfb6TDEYZev5bCUlR&#10;a1X92QGY+M3KOcjKh4I/FlTiBoL99xjh/T+Q+052pCT6k2iVCP60J9djabjYML/jlIOO1t9y6Bd7&#10;QNyYK4hzn0pDisND4M4di/609j1U6XkMw9B5GQsPajvWTUNnGMYJ0jIYsN00MPp9vNzR337HGVx0&#10;wLUikvytjJL8efPqkz/9ai2o2pCbNYWFFY5RHCqKi6Dx+Dyji63OLq5JV07nQZfQtRP2T84vGwru&#10;gy6ur6rLV9de+E7CvqArp2teV+SelLv6I2gwHFSDkSw8CgULFDm53MPiA5cltdwgRfzny4AEBjHN&#10;QQT9JidyD6V0ZbS/JJ46zUoHJFo49g1nSTg0N6VxMQzDMIzH0Ekvo3jSxTl8d4h+WRDZjvGDCDfV&#10;qiGy/Nq/YYRzSfL+yFquZl7LWFOvFWkx95oH0fFIKzq2WUlaUFBDnHJa0SijygqjnEFfVr+/Jrud&#10;4i1pe8EQL7fIkPm3dUPh9bZ4XrGfXincPsMwjJcJNc+Pw5pSw3gMsYGSylmPBXC/9YIhlF6R0dTu&#10;sSmSms+Yawt+cb8L0o5vhefXRcLz7Fpa5EW2o6rhYETG6tB9cjo7w2T1RSRsn1eTyU7nF5fVRa3z&#10;87Z4y7epXjWs+r28qh6Z3aL8wsNuoaKtzQZliD9GHjhh8jAsonDyiym4myBVOAZ3uytfMHHv5H7v&#10;/Qfhe7zPMIznTUld19xQi1F/y6P6YW2OYRgnQDqZmQpINjWOhbsB/aMPY+0eUejs/4aWDcV3EKbH&#10;3PHN7rgXfsOL+33QYjknzZpaRKLtuXsk4717NONW99BdtZjdVytMhIuaVwPqArIik3hEZrekIZnd&#10;g34vK/d4kv5GlpsAx2R8EA1KImFyG13VvtJBWcJEuj/nTvU/lLMg2vZqEsriS6GL6L6sFDMMw5DB&#10;bJTxAnuG2KjlpLnRjkMamBjQFCY595EGF/ZUGk1DjhcMUAQnp+GwT8KzBfPCmSRWKzLsRa2qdBGB&#10;UzqwSYWBDpdOQdpxL6R9Uy56qTpALgfSsVK68KMksh0liPFiQd0zDMOj1YeS+rK3H677yLspsWO6&#10;4FDnMV4uKGOoD5IAtz8IwB9JeC8OnObF/66h+uKKnHKPe4Qaj3xkjgfhPBqIs/TeIxy7vb13urtL&#10;NXW6v5+6Sf/mAkFzIcEdx+ICaTtJHYvcNMc1+X8UalY+D+Ff+F4r/Vfvpz870X7gvioUJKvxjNGL&#10;SEEhUijyYf/TGIZhPBrXjx4R32zhISREMC5yoj+tfanojyy0/I199aXQQcoteRCMmJ04A1UXDGFy&#10;St95NQ06XsvVkrQQFQxRSanhmip+jjYnTCxr+DjzxnZQbJxzQtpyvwtq5QMjw9gXtRR1UczQ1GiU&#10;uDGMPXB9qmEYJ8dT190Seyp2E9vpXQrABk2VXhwhKfijEduSOWmk4U/VFbHtHL80HsI+zoZOxcWv&#10;S5WgpQmOc37H8kaZJPrL/K4hxY3kh7EPXaSf5sdLy6MXFt9OmlXFk+6absMwjEfRpQ15CPr4w00s&#10;L5btFzrGms/wAsid/Esh8bLIneLjqebzWbWY4bmB8fME21qvltVmnZd7eU+6kMCoV8UiozUV9cmS&#10;sGiwM879IsJDRSdyk/GckQqVoRcwGsrU374x1ikbRjEl1cWq1OGxNDeM54tme5XbZjJhkjmn9Rpq&#10;T5CHiXRcJcwdj+X94Y+VKg1XKu43OXG/hzi3nLjfBnHjknQcw/kZizyqc0cmttM5aW4Q3n2AHxrp&#10;OVNK/DCMU8DKsqEjt7nd2PUlvnRzJsMwTosu+qk9TceDEWzc2EYPSnELD5zDDQ2C2P211sn2KTeu&#10;RSFXHJ1u7E8bM0AfgauveXx9fjmUlSDZFQ316295rI04TtR8eXYZZyWxa9R+6Ii6qdhu46S1ZV1d&#10;FX1McOEL0o5DGlw6p+ImxqGdm9ozAbgzjH3QylBJGZPclNQXzU2ZH/UXwzCMFOsqDcPIUGI/lNoy&#10;kjCe8vY9LzRU8Z286cU1EPZzF+LET7DBJ/f0m1j+BoKm7u/vnbhjscLvwzljpbiFhxePdUBHCyqm&#10;YRjGk/HC2n/YMpyBE4TJztjQCYoNndioyBkvwWAJuru7awj+pIZSEPyNz5cTF85U3O9ihfPltJwv&#10;dndhznj11hv3xEZOfdJ4NKrGY1mpQZpqd8dlXhpcfqfSFklKwpKGnZNhGMa3xLV3Cpqbff0oaQs1&#10;N9aeGsZDKam39RfDeARFbTv+kbvH6CE2N9xobHChiyJujLUVHU8vnEml95e9xiMjOaWPkQwa0Tgr&#10;iPtdrDjtOPV6/P5YIV33EfyQQHql6ZcqPh4rPR7/plSB+Pu+vIyFhw4TzDC+JVojZTyCkiTV3Fi2&#10;PBgyh/zf2jDaiTpkKDUOBvW+yHgYDPyzq7caBtF+p+hYRv0BnROPwIPwPVFJ3qJTh9GVFRlli+Wq&#10;mi+WeS2X1Yw+d1rsNPdarStR7mVBnPqDrfCeoJbBGOnLly+svn79utXPP/+81YcPHxr6+PHj9jPW&#10;p0+fGspdHQFhMYALWyrNmCoxtjQ39IdEaauYEb40t2UYhmEY3xrXnwmo4wvteI10HvUchOamxA/D&#10;2B/F6DtCYtv1YSr4bX0OETgSVFJz2XMn2heEw483H6/G+JTEjS/jyXBOQ9J4PH6Utn5Ek+85IXxc&#10;HGJx+ZWKy4udMAiVgTsNLmwlMk6Dfv35wtErwkujpHEwTpMucvY5lQ/qsupv+Q4vNTB2wuT4oBoO&#10;qPMPGsYi46BWc78/Nhzt5CbK3UR6mDQftRQm3tsiw6IluG9rMJyQ6Hw4J6PR5LwaB53Futjq4uq6&#10;pUvo+pXT9as31fX164Ze0b5Yr1+/q96+eVe9oc+m3tKxt9X1a/rdm0jYfk1+k65qXVxdNnUZRGEk&#10;TSYTVYMRGYhB24WLnagAqEofPdgSlS1McMNdVq3HG6Ke1aLfQ3QyUXhQDhe+Bt6jJwXhf0mgjTAM&#10;wzAM49uj9cklfXaJm31tnWdpOjSM16Z6+NxatG3BiuX2xypx45XHJXsSthC+Ht4L6kR2+HqV1wZK&#10;7faHi7uoJtaaxN2ty4n7fZAbg2RVEhd9YhmTipJwF/AhQN19aqXnMYxvAermKYF24HGcVjwN4yho&#10;d+Q71abQXnD+ckqNjtRA4QyaVPFjUTilj15JxT1+Bbq9vd0qfVxLqtUKccGkbl5ugh+T/6MJq/OL&#10;i+ry8tLpgr5zury8ysj/7urq9U6XsV7Rca/z88vqrKGL6uxspyGFZTiuhe+j5sIExC8wQPUCRJ++&#10;b4VtRuHOAe5Y0Na/WOmiS1M9KBhhVBZjgwxqc4hOpKBOPau+zDrmY4Qv/6fJc4qLYRiG8fzAOKf+&#10;llVsnzr1cZGR/viMAdnQsdw+Qd7Ppt8NP4ZNDYd4nEhTObdBmBTeKUyK70SjoWoxpzEbjc0WM0Z0&#10;zE0sC3IT/mvyK6MenafnPsMEfkZI+5x6m9ZkdSpYINz+h8j7gXM15cPhj+M7RTwvisshOMxZDMMw&#10;nh60vyfN5kBNsnqWA3VAXZFORKcqcbOvSs6R0jIUS0RGHrv/AVquMMk+r+ZbzRrCsYX7zGtFfuCq&#10;gpzoNK3zpvIGK4xQXiWkiwxQvAiBRQXOTax4AeIxx6HcsTgsEFcuggpq5jbtcuSPnCJ6enTCgU5j&#10;GMZhoday/vZ4pPbWMAzjudO0U7WxDo7L8n5IavqZ2tFOq+ZFRrGdHhQf1wX3bS2XGC81xz/z+U73&#10;97fV3V2sm5Zubr9WNzdfqq9bfW4I467ZfJoVjle9NYkSJ6Or68umri6rS6eLrS4uzlo6P99pMhpV&#10;Z+NRNRGER52MRkF4/EpzUcHv27kZ4ngiPBLULTLECxaRqARE4vHPaW+Wk1gHs+txLhH5uLMuVD/g&#10;RHajHQdd+GEYhmF4vsnCAxrq0FiH71l5R6KaK/2MWsbXKpE3yNr7dyKP6H9e4SoGSdxEcSy4CZOk&#10;OTXikRFvIDbF/S5WiQHK/a4hJp1SaSDOcRqm6VGk2p995MLrSmNQih4X42VjJeQJ6GB+U82XZ5Zx&#10;WnRK2uVTweLSBH2Ziq0ZGIaRwdnCitjxQCRuPJFK86eE9DnX8bO1w7Ox4zFY6h7S2kzcdcsJQQxa&#10;YXy5xj5eJWw2biSTVZo+aZ5Ai+VCXWRI/WmpMb5unwPi/InH5P54rKbbraLfcOcxjFNAK6vacdRw&#10;cuX+5iipD7IbzHPUX7P4e0BylNiXmpsiG9UwjJPFLTzgpZSplmQYxAZKeKzK9vEquOo7epwKp/mU&#10;V7i1b01GEP2RReEg6yOrpvHCa0XhX8eC0RPJHXffydDJSO0YqLGMJ8gfo+CPpNNCTrOD0UmyWWdo&#10;SByqfBxJnTqacBgPx/LOMIynB3bzY6X9nv609j1Y7iwycMdOikbCRGo8XkqlHYfgRlIJGEeEsUI6&#10;voiPSeoCLvwPFdK1lV+RSkCc44UFLj3S7VSA2x9kfCss7Q3jpaL1AUV9RGE/8pRYK2Y8B2LbLFVK&#10;9o4H7Ye5/THfvkp3yfOKzUGwJOucTgY6Sr19eehpSkPM+htPN+PPgnyxrPsGPLNEtzJkHAGHmrRD&#10;dydJc+Md6Irt5YbcBTLr1sUsuAq6KX4CNkxMxxPdOSEgbBgiaXC/iVWC5jb2LycuLRpi4p8K/uxL&#10;iR/hXDlpx6GueOoJ8S7DKnGY1uF0eGnpoRXhA3UfhmEYWbT+sKi/3LNPLenvD2NvH0c4kJqa0IFw&#10;+4PwKL5gm+VUQnzhAyfcVdmnsPR7/ayaF8vjQvm2FvOZqOn9XTW9g263uo+EY7c3X72+fmmL9t/Q&#10;583Xz6xub+DmC/l101LKEz9qSc6YsmwzDOPYKG10n5pOgmEDGMMwvjGpQY7tWCUNFdrleOKVEzeJ&#10;u1zu5N3kJ8RL8K9o9DZeTpg4hv/LjNZ4XMm+ohOl502luak2Ie3zwuNSNmtyyok8WS3TNEX8mkrT&#10;OSjkW0mfeyTdsmHsT9IevniU5Ej7D8NoYWUkoaTDtE7VKCdMSgdx+1LVjmQ1rFJesLolkUUsar3m&#10;J7Vj4X2neIeP17yhBUQ2a15LpxXFZ0Vn5LTGhD81U6r69CcV3nVD6uGTO56I9Xcr+rMn6JPTxzum&#10;wsLDoD8g9VlhUaI1oGDk39+Tl1u0cE8B8uMJN6aIhGPbbfiXivbTiXzE9uSJFx6eD5TuIt1kh2EY&#10;R8n+fZBhfDMaBgT+xdskvI/HP2/aGyTp5Kd/9CK0eyxI+O608FrUWpHbWPHEdvCn/ULKpvz+EIam&#10;26ANHdteCUK/SbWc47GOs6am02oe6f72trq7uWnq69edbm+qW4j2b68IiXRDWpERzhnpQSMyLsdk&#10;ZIoaj6vJZLIVtmP5R4HISie3U7XzwWuXztDOMPUKZcPLN4aaALd/JypyZjcZhmEYDOgn9qULP4zT&#10;Zf+JG9gpp0Rq28fSj/P7Y9Gf1r6HSiO+4Can3KPxwmPzcDV5+B7vawiTvum+BwqPlZ/SOCIofeT8&#10;Yjmj8dNcFA1kqKVay+ptKjLxs2Lm1VtC/ooie79qTHK35SavKbxetB0J7+Jxn9l/5IUT/ubZIKyU&#10;l6IAt+/EQJmV0I4HtHqlHe8qHCVQcTUoR+ovxrFxyMpgGI/nOZVDvT08lhaTTM3akOFVli3cL3eC&#10;IbUiI2uF9wVlhKs45stFVjP3XqSl+9wK70iKNF+uSPCnFrlPtVxvqiUFK6fFas3K/a7W3d20ur27&#10;b+gOuoem1ecvX1v6An2Fbpxuvt5Wtze4NbPWrdddrdkM74CiONdatOQXKNoLDbHIsKW0Ta/SSEV/&#10;aoOZEiDR7vbUSOR2e2UHafeOp6abWP4qEIhM5kT0h8rJ88F6VMMwjGPjObXMXcTFeqqHcqgU4+yk&#10;hlQ38nFcAEEfZJfR5z5yfsiCIy4MWwX7MIjs7VQUYP/y1IzgT2pztrSEyDbNabUhWxY2L50uJ/Kn&#10;Ff5IcENDHVkHMHcxr1OidGEBko7Hx5wecK6cDMPYgXZE44UsPBygpTSOmP07B+teni963tYGRqLY&#10;+BiOhqSR02g09hp7+SuWJ/SdNKo/tzpzGuMTx8Jvt8I+L/gxHI6r4YDO44TvtbCfNKDvg/4oIxzz&#10;6tN2KvdbEr73+oNaQ1Z9Oj+3P2hI4U0V4ho0RPpM8sItiJrYyzpi0X/Xy0mKFhk4rWj04a7oEP75&#10;BQh88nKLF+SmMZCAoR/JT2zTGYPY0JwGJcaHYRjGY0HTbrxcbNLnmaNlr3I82CANmyqRv1MQNry/&#10;Y9CpMVmJq6YZDbwGA1wxTfYw2bx9fNYK+wdkJ0PD4c6+btjtA9j0JHzG+2t7fie4436/U79HNnlF&#10;9jcrHBtVq1WvWi2raplq4bVa03F+bnyrJfmxXOGT12KNi2Nk+UcP0mdWZE/TyXJyE+jkx4bciqKw&#10;sBlfyy8syMKHiPMLn7U44EZCO15CB14YhmE8Na7r/k/+tf94q8nqUYss9euDPl6GIff8/vlUbmaH&#10;JcwNaUgGJiafcLuTxHA8ITfDeqvN+fWbCpOAEqOzc3dbVo6zCQwHORxhxVWixJhW3VBukilVb7RB&#10;p62BNEV4c+BREFq6TzBRKrgpSQ8YINIk1nw+V+ODqwGkjr1kksw91kPs2fU0lWtUme2xRDhgTAHG&#10;O1y9q8WnR3ki1ylMRPPHg9ejERmzQt12hqESDjzHO+cm7PbhiMPSdI8JewwEJNBGIL65OE9nMzfx&#10;K4EX5OBK6Bzr+YyCJpcBHxM+DAD1SUpTMKDBh1QvyQWdQfbDxyIfDgpENq0CA8p/KRyo91LbDyZn&#10;aLvzbmgIhKCITGe3Yv1fLylflLo5GuLKGClfMACVA+KLj+wGAz7JTUn+93py3Z1MUHdlPy7PL8R2&#10;WaorATyTUur/r66uXL2TGA3lPqYkHEMlHCV9DBDdKG0D0Nq6kj4XEx5SONDOaXHBrd1SWD5+/Oj6&#10;VIlPX7+IbtDnavG9v7/X21S4KUgXCS0uWDTUQJpK6Rr6Dw3JjRZOoLnR6j4ocyMf1/IEz+rVwB1M&#10;EiX5rpWx+YLKYf09B+IqxhfPA1bSo6QNUc9DaMc1tPQAa0oTiZJy2CP7TwrrxcWF2sdgIlTyA+2U&#10;xs3dnRhnra0D/Z4cDjxjWcsX2FySG0wsc8fjsMGm3pfb++nO9gfJKW9vYQvtjnNBxkUQWprhGd6o&#10;WLnxTs8bMjW8m82G3Ajnub//SnHh2wD/s031+ePPTDvh/YSb2y8fs34EFstp/Y3n6vJcLct4drkE&#10;bEOtDOG45KaknwKSH7fUnypZW3348z8R0+xytFbnZNZzOU31FgaQbSilhwuiHJB1NRb9AJev34r5&#10;++rtD3RcHj++/V52c3H5Wi1DFxfXzr7LQv22FhelqBPkv+JHUV9Wf+bo9zfiaTZoPxSWheVdQqtT&#10;JXF1lLgR0GydAY0vtXAU2ZiomJIbavu1mCxwS4vABnNlClreFZUxOi67IT/U2Hh/chTZS0ql2uAx&#10;Agol59GY3t3X33hK7OXz83MxPfQ01+0yLAprcGX5X/27/7PGDrm1NIwMqGw5oZJAMHDC9yAMfB6i&#10;+NnSnKg6qcIEqB+QY6KLU3yFC6+eMy7Jt4woRUhoHPJSn9FHtgc6KUnDYb8ajmrheyLO31SUSa08&#10;iyU92sRflY3v/G+DuN/yauZn0M6fpr/0v6USxAZXOmYcOZZ3MaX1wTAM47Sxtl8D3UEskO5Lhb9N&#10;m+vhcncIsvaeF9xw9n4sbvwQC35ojMdD0sgtyLc1JpvZX7gWhO1ULj7M+YPmczzX+74l7A9aLGbV&#10;7oWcbcEExQS2pMloWJ1RuLeieDV0NqnOz3fCdqoN2fZFcs9UoXELozAG8OLz3/uRut2Je5xhkHfD&#10;+OlEQdCzPeIltRF6XEsm84yEB5U3ng68MAzDeBZgGvIbwhkWTTlXzP5Y3mCBIZPRCs+Qjgy9RdB8&#10;q0UkXEk1J0Nxq7k3GoNBHD+XOogC4iY3JXET2qm436XSkNzgGHfeVNp5kObxICFWMCC5dOLcS/KG&#10;qEteVs6U6iG8snbx4tRO47aQdnkZxr748qxR5MgwBKwMvVTQlx0E6xQNgrPXIelYqTppx8gLzu9U&#10;wabNCbYqZ+8GacdLhPNwYWuo33MvZnSi7+4qyUhr7NekJGsad1b141ByCra9qDRuiUroD3BBzm5h&#10;oSlv+6fjnlTGU2DpahwCpZ0oaEbKWhrDMAyjBLfwgMfmQGdnZ1vhueTc1R8Qbk+FkbY3JY1+6802&#10;Ta2WWDiYNRYRUs2nU9L9TrgaxYn2k9wVKrhqpZa/SsUvODi5q1V2k+ackYyocEZrqtjITcW5f4wA&#10;tx8ynjcvL48PYxZS7am/GUUci7V+TNlmRcg4AZ5bMeUmLWOVuNFU4gdnNzaFq8D9M6w5kRcF4s8d&#10;1AmMvznlQHw59w9S7dd+6L50EdZSPzoBNuA3twM7iovRKac1PjCDqXM6SdITyhe1GbJ2yjAMY19i&#10;Gza2aXEHY4pbPQgLCvHVINzEeJCbxMY/fArSsCbfME4Vq72G0SV1n63QQb2zqnuUBJsptaN2codb&#10;YH8QaBp97QlvvK8oFS6sCHIvRK8vsuDk/eCPBblHadTijjtF50y1WPg7TNOwP1SIv4bmptQPSSEs&#10;knyY8cmLnBDIZEmGYWw5kr7O1908qP8aufY/YLX/4RxJ8TC+EWX5r7myUmQYxwBZydt/fluWhn/E&#10;ei18b6jvFM+Nx3PoQT32zE0NcWdmRiNoOCDhM3xviwZb1YbGcjmtF9NqOb/P6M5ps5xFmjKCG17V&#10;6t5pfv850ReKY5Nv/KilwxAKYQ75aEBxVWA4GobxTLFR38OxJvNgNCY5k+14orahFcRNGOM50M2J&#10;1PS3MNRigyzVgEQ/a/3uoYrDxU1gz+fzCi/MijWdThvCS47vbm/dyzmdbm6aio8xuiE38BeT5Tkh&#10;PTijNBbuMsXdpuEO1FT+AhE8h7yp2A8uL+J84tIIihchpOdvB8V+aqI/rDi3QYahYV3u88by95Tp&#10;YJVE9aKDEvLiuprnVKsOlHmdnMZsGkMBdq8gZxvD9s7IuWH2x4r9ywruBMEfbkzgReMw0oLGEdA8&#10;FY01nDararZeZrXYrKt5JWvV21Q0Em0Ij5Lcqk/RUdQb0niUxlA5Dcajaoh3QUF4ClBDdIw0pmNh&#10;jIYxXCpcMNBXxC0kBLlxnluEwGf43hbFSJS78yArcgM1fvN0uFf1/9Ff+P0/dlsR20KaQzpWE1aK&#10;cuCIcLhGflO7dg4QnuWfYzieVIPhqN7iGcHNYFhvtZlQAcPEgAQmXLSwdkUXRpmYd3QM8ZEIL26W&#10;KEuPvJuiSQrVje7HGo/2EtwVhQNxVeKrpYd2HjT+eljkcJSUU+8mn7cl6YFn+GogHFJYUCf1cijH&#10;B5OWWnjxThjulrEAXqZHDuotHoRAqpfhfSMSqFNSupML8RzAh1Jwo6Q5cGmKHjODf6F783iaxgO8&#10;DF06DxkWIbSesF0bYaTlivKlTvvGSwndFcJkiJCx44wufI+PBzekEITGsUgBb1hhYpcXylHTCEtE&#10;weR+54WyFSbjueNe9KdaL3dXk6dCfFYLMv4Wy4awLwi/R3mez+ZOi3mqRa34eyT6LSa5kXdcekFX&#10;l5fOEIsnxVPBSOV+G6SVQUedPXDPgXRN/U3l0o3ZH0tDa2O04wCLMbiCZh/mlD9SeKfTe1dOJeaU&#10;v1Lb7MuqDBYztHRDOZLcIL20NNPOIR/1aOcpyTuNkjRz9VvAt/1yOLS4aMeBlqZlcZHdaOcoAe25&#10;hhpfHFPSA2hpVkKJH5IbNS6EZKOAkrzTzoO2G3VCguv/Y7Q2CLg2pP7OURKX0WishLUkTesve6DV&#10;3ZI2RovvQkkvoLW5QK1XBfVOc4N3KWoJi8ciS2FdzKZ6XGB0CYzdY6P3S3fkm5Z3mhuyMupvMpIf&#10;yH+N2d0NpVk+PqPBxk2ESWyUulsWE6qTUno4T+SAbDB9paT7eHIm2lSTs0u1LTu7kN1gbkgek/l2&#10;SHSDY0pclKJO0O8VP8RySv7Lv/b0+3JAtuMs+p5T6dhfwo/3OMGeDxclhQtqcAft7uIaCP0L2od0&#10;f9CS5OsChZX8y2kyHlH+Dt0k8RifiQbkCWx7SSXpTpHCH/+ZkeYP8gVucnLzvgo0gqy/8bh3M9En&#10;lGODvBXyt2guhI47N3AW9ED8z/I/xDHpOND8wJ3dKortr/VzRaC8KjyV3f7//f/8h3+n/uqQW0tj&#10;i5beHRQL46mQ2w1CddARVkq+OajIqXL7YyluQgel/ZNQ+tka2ZHrjGHDMiL7xgmGUPjOaTDA1dm1&#10;hoLgNqP1BobbvKHVmoy/WMtFtSaDMCf3/h5ys5M3FqGtgUgD2KA1JkyD4DdplZl8d1rWwpX99cQ+&#10;p/CMde5YkLroUMsZ5KxQjOiPguakxA/DOArKGjzDMIwW2sSEx/rDY6STlr8TT55P+ShKDs1RSXIU&#10;nMjbs3ntgGdt9Xr+AisvfI+ERbztBVj874NWq9p+Xza1rIX4tn/V/OfSBPNxGcVu8Q/TyKlw9/B2&#10;vIHxCycat0gaUHs3pDjnhAlsjP/SSe1YyzmNhXLCGKloHMONX3bCwgONdER1QXvBIagOxxpxCUrj&#10;4N36z3YcIPpTn0kG/VCQYRg6rqb89f/cX2vVMEzaiKtf7phcMdEI4sqXHHj2lba6jpZdclJS4dFJ&#10;4YqTHJOrV9Xo7Lze4jm7uHar5zlwhefZZFJv8WhXCrnGrgvIG3SAOUrOgzSVwhquWpUYDUcVbg3K&#10;oZ0D+KDm44KOUo0PyqrgBB2Q6IDAxKl3x+OvrJH98Ku8cny1shw6zRx+Ula7mgznyJ+nL5TTkNbj&#10;0VjMf1wtIIUTLGGEpW6SJHTP0muEtelgQnUSt6JJDIcUVqH+zzBprYT1/u7eGYc5epT/cs4RQvkB&#10;7pmBSvkYUp2S2jL9jgiqMy4J86H1zy6UY6O1ZVp6gskYj46RwqpfFTmb3pJRn88XLG5I9RaMxmjL&#10;8uHAFXH7XhUHNrj3k4YhOfzdO3JZxk0gUki0fAETXIWjtMtaO3R+fl6NRvm7BN+/f1+dn+X7S4DF&#10;JKntRjy0cLiBneCmJF9wx4OGFg7c7Silu3YcID3R9uYo6bfx6Ce0qzk+fPjZPX5K4iv8ENKk5KpZ&#10;PMJKS/u7e/nui5L81/o6GlbW3/Jo5b2kTmmU2CnIN8mJ1vYDLS7acaDl26IoLvJVXrqNopd32Bha&#10;7qrxRbuupAfQ0qyEEj8kN2pciPVaTnctX4BmQ4Q72SQG/aHoBx5Np+XvPbmRyiLiovlxcX7p+tU8&#10;BW2M0oVoYQCwQfftHxYLOb53BW0u+gfNDeoVxcpvcAj2VmCzXuCv32C4v/uqhuPLp4/UTuTPdff1&#10;U7bvDum0writEY5mXl9dntflvd6xZbcDdWqX7n7/zn3P1YVQhuL9O3rVeDyq3aAO+30B7N/2U8Gf&#10;cHy77etMfKX41k3N1y9ft/1288hu6xZptm0jmq7A1ZhrEpvu5jOUIZyn/Xtwj3Ko1InhQL5LoE99&#10;nTaOmS/k/hIMxuduPJPj+x9+JLuLIi3w6u37SnoixuX1K6WNQf2m+Er1G3FtJnqLEbUhUpq4mTLF&#10;j8Vcrrv9gd7HoOmXnOCiMo2SNlMLh9bXae0LwDmk88Am18Lh7HYhb7XxZykuxaSgkAM5pJQ3Slhw&#10;N7wGHpMk4c6gpBkZCGK69nuwH2Q/sBCnudHAr9N2NIZGl+JxgJyX3Mxm9ygE9RbPRkn3krKssVHq&#10;C3gqu/1f/9f+zUYCuQ1beChZeLiqxpO8m+e28KDdKj0YymkKcOtZOuEbnxtpUdZw7NykYffbSnzI&#10;jXtqC+BOF/uZCU5ucSKEf0mVWr/1H24zJ6jR0kObwMCkkjoZo1TdHnUK2iBoQsaa9GixObUfWmOJ&#10;gZTmBukhpUl49rnEcDASDcM5rphXwjG9uxcb5R793r9ESEApH7bwkKJ3crbw0KRkkhS3A2sLwlo7&#10;pC48vHvn3EjYwkOTIaWnNKEnpVVAX3j4QH3ErN7isYWHJiV1SkPrt8FzWnjQ4qvlG1DTC+dQ8leN&#10;b3uWjUVLsxJK/JDcqHEhbOGhybddeNjtx8LDLj12+8NPcfHMNhy0z+/eucNXxLc5obt16D5mZPs3&#10;0yt26ylpl/GoEu63gXnWj91vlss5M3+wq63h8ZcSnz787PqaHJ8/f1bL8+X5mVhWL8lG0coyehEJ&#10;beIRXFxciOdxZ1Cahy9fvojt5qcPH8WLo8D93RfKu7wfl6MN5gRFpvdfKe/yaYJ+/XgWHvCopXy6&#10;lyw8XL997/reHIdaeHCLl0KaFC080JhbqNq28JBgCw9tbOGhCXJecmMLD+2FB6ElPBIoDohIXrgC&#10;PL6litFqSQkaP7IDj/DwWoTPRV4YqKNDhz8QJrNS4TwIiySAirKXCv71KzJiM0KFHvRxJ8JYFG5p&#10;9MWD12bdI6Ew5+VvaUTa74SCG5Ru5xTnZTtN5QoNKNl8vw7heyoafG5FOzj5ycfdy1GDOLc5GYaI&#10;XpSpzNdfMmjHgV4SCzwxDOMIkWt3UTdkfZVhnCha/ZeO4xgpuMFnpNiOhYUgCROPGCznVGCEuAXl&#10;sOjPq22Pp8LV+4sFXvzvNU+ER0L6Z4LnhRtqR8O88MxzXHSSioK4FS6QwKSv19etMIkLff70c/Xp&#10;409en36ibejnnT7/XN3cfKrubj9H+lLdkX8Q/F3O76r1chqJ4peoX62qQW8takjxwfUgOSFNMOnX&#10;1m6c5h4dg7FyQ3SsFsbuoTzlhHK0L5ofXZzjxUF581woGS9ZIXq5oJ0yjH14Pq1ld5AZUVXnl2+q&#10;i63eVhdXb6vzizfV2fmrWq+3OocuXlfjs+tqNL70mnC6qoYjXG2Axzo0hdVjKFxJJglPhOONHK/l&#10;Yk6aiZrN70l3kbDtNcfnDJ9kiGaExQcsToSFB7zMlJPvgSShz+aNrGIV/HP/ud+SDKMLfGl+QVjV&#10;eQK0UqQnOrVq9bc9eHGF+emxJD1dumjqzNYwQPMioZ1Kykc6FsB4oSHcUZvuI+HuoiBcjRg+OeFY&#10;+ptUCCs3eR4LV2bjKn5JuNpcEvxIhTtYg9JtTpS0SDmn1rPRSbhqdjQ+y2jiNYIbUppWtcgjnEQE&#10;d//i6sqcfDDJH0G4ECgtAw8VLk5yzxyv1bpwySeYCKIbxk+stm6aMvbDkvBhdJFendhtBYVfPU8n&#10;ASnhYCcyjGeBtcsGC2yp2p5K7f0Ut/AwGk3IoAwaO+MUz7QbuEeU+MeUBPWhvn9sgH8kBwxcTjDI&#10;IuMs0knSSf9knZzxMjhULecaNcMwDOO4OR1LcN+QBtuXs5N38hfl5AU3GqmtnU7Elgi/k8CVy+kE&#10;eapwNys3SQ9hsn88HovC40mur6+3urq6agjHOeERb7G4fUHhXOkke6wSwt25krh0SCUN2EptnZD3&#10;RjeUprvRNVaGj5GXlyv71/9OWpAOPLEaZTxnUEWCDodcq/o9PGmGbOtaA9pO5efRm7Z7Q/Aojhwj&#10;d7dhfXE8L7Ixl+RG0IbcbMhWzYlOkhfsJNitnLsEfSTzAjC78mmwZDVOAzPHDKNTijpVud4dbMKH&#10;DLunJkwkauImI4MwmesndutHQLrHQEL+zsxZ/dm8kvq+ur/fCb8Jv2/4s6Df1oKRGhub4fEY28dk&#10;UFi4idX4sRr+kRsh7PjeFpI9uci5IfiD+KZXdceC/1w6Bg3I0B/2B6JGg6EoPxnfvnq8XJjQ3128&#10;kxM36R0LAxANuEkXER4qFUrXY6AgpIZhnCrPqIKjL9oXtW0uabuPJlGPZHagg2CQpVF/Mzwvu2dO&#10;bVBU/fa+VP4OvPjuPKetDV0fj7a9dvY0GeZbf3LyD7AThKxzLxLMC82MpA0JU82SyCdRbmaa/JG0&#10;oZO1fpcEJrVtn0Y4Fbffy48xyIavNSRbP5VblIjs9lQuaoqQ/83USETlTKfEzf7ssfDgovpioKah&#10;/mYYzxwr6gzH0t49n8zpJCYvqxt6NLGRi4SPt1OVwBlYQXg2N/xJJ6wbWq5c1jWvBGmLfHT/8I0T&#10;/smUFRDEOic8r3y5WouazRfVdDYXNFOFhYHmokFTX75+rj5++pn0wekT9Bn66PSZ9PETfW/oE+3f&#10;6f7ulsI6bWju5BctIDyf2738sxaNahrCIIcb1LTLUVAervwEwQvvj2F8O1AWDcM4QbTuw/qXFw1Z&#10;KvW3p+ZYypncl5Hl5f4Gcf9gk7UnwHeCLcjtjxXbiZxK+tzYVsxJo8QNF75YuEAmfodsfAHO7tju&#10;Paec8K7Z8L7ZhlaRaHu9WiSKrmjHO4kqSltBKIfcRT5BvYKFBSoC7P4gHFdVAud5LM6NcRIICw/H&#10;komHCMf+nQIaIMN4OVh5Nx4I2siG8BEbcWQcSYLBmkgrhs4AxacgnNvdhpgRnbqq1uRS0LA/qsaD&#10;SUOTWMOzatgbVH0KL6cBPtdkFK5WsigwePNRThUZoBsydFNhf9ACE8yzvJCug35f1BCPShlRnBnh&#10;6mwaXVSrBRneOZGxjYWD+Mry9CqQQR+3odL5SPECRSw/cJAEuP3lQlE1YpAuT08XZymxy0rcGIZx&#10;WEomhfbFav7xouX+IcrHs+MASVZ2itgVvieS7DocI7lHD9bfm8J+rx7ZkH1BeORfenVxeFdQkBtD&#10;COL8TRWfJ/W/VP69qJL83Zncb7cawh+yr7Mi+z1SeB9rrA2NU7jFhFi7MV1eGlxaP0QlfmhujDaW&#10;Ksa+uDL0X/pn/ulWK7DEbeyYsMiwomN4ubNED7fTu1W2DBsclxug1WpBDV3+PG7ySfHDhUBoRMYX&#10;19X4/Kre4rm8elVdXOTd4Jmzl5eX9RZPaLhzlDTGUnLuoEazkm9m0RpVLSyhE5Xo93vVAMuoGRAG&#10;zQ+wbweAMrafD0BO+CVedu5mKPP4JJVDosUVj7SQ8gaPn4AbCa3K4Hlz/YGcL26CUSjLC2ofVu5E&#10;eRYLPJJDdoP0kNIkPJ9ZYlgbZYBLOxdWJc1mU//yxx1Nf/wV2DVRcFshD+dvHaAdiGu9xULHMdmK&#10;zxwuvbYhyWQy3Ah+uAldtt7u/EO99W4y5yDjNIbzDe0DlEPLe7CieodFiRzow3wfIUCnkE4DgxxG&#10;u8QIRntdxnIs5ihn+bDgTgGtPSxJE+241nZPJnjBqFyn0NfBXY6LszNqI8b1Fk9Juu6L1r6AMFDK&#10;UeKHli8Dak+1vA2Dwxz307sKV09J3N7cUR+QdzOFH1iAEljM0S7n02O+1Pu68BgkCc3NEs8dFfIF&#10;aOmOYyV1SnTj2kPZD40i204BeaJ5g/IjxUVLL4Ar8KTw4u4crW/X8h51X8sXtEFSfUC/rZUPnEOK&#10;7xJ379Tfc+DF0Jp9UFLetXTvIu80PxyKH1qa4bh6Dtfj5/3Q0hPA3tLaB61eaWnm3mfYl/sgLb4+&#10;HPVGBsRFCmtJemhx1cof0Oq2R/bn7g79kNaHzOg8+9WHTx8+UL2a1Vttvnz5ktjkEXUUL87PKI/z&#10;+XtxfkG2WzgehafxNU0vOhgdRzu1Kx/+QHTYbZzTeXCxRrbuYX90rOkKxyjdb3d9tz8euaKvN19v&#10;tvnSOE4fVAvc18XsnuzhuqzV59v+pf+r+Zdqs0Ka+r3hI2Y2u6Xyms//6RRXZit5T3VO6lMH9XtE&#10;JeYF9sFofE5tYt4uf//dd2THntVbPOdXr9y7T3NcXr+mMiDbugNqZ8T4KOM6MBxMyI98WdZ7Mt9W&#10;Sc7Qf2j1crmckhf5/F1v5LYhoPUxWjg2G7nNLGlTcQ7pPCXpAdteclPSLm8o90qQzlOSZkByU5Jm&#10;S2rXpZKG1kObcQvvNMiBOqu904x8EP3AETkUwY3khztLvcWDUEpuNmiTlaqJu1mkfnm5gB+yJ5gL&#10;kU6E9zdoSO06KCnLnJt/4x/+W40Echu28FCw8HB5XV2QctjCQxtbeGjikzQXEjSi9dcaLt7oGKTK&#10;D0NcGxQgHFL2ug6Mybd4DyZJm40tPHX/d6ReJOdEGYvLGZfNqZsUd2W0skgSrubIgTTVyjsedZId&#10;5BAwPKW6DbRzFBkoih+uHLUSvolW70rqJcqHtGhAlaH+kscWHpo8p4WHcxrMTca28BA4moWH2b3q&#10;hy08JNjCQ4Mp5Zs2QNXyXivrQF940Muhlre28NAGv5fOg+PqOZwNkvejZILj1Bce4rChTklxwbHU&#10;jkn99P7x8cUhd1do43DbrQuDUmecPeS+8Oe6v0Mf4vMvl7LT+VTM49jmzuUhHhU4m83pW328+VHN&#10;7qcVHjHC40MGO0WyZV6/eiXaMSWULKKenWEBJG8fltRtPIpRStPb21tXziSWs+lu4YFhdv+R0hRp&#10;nmc6vaFylD/P9B7tpVzGjmbh4f131YTyRqKbhQcsTgntzIEWHlaZtiqgtXVguaIyJLQheORPru2I&#10;0foYrT7YwkOTkjQDkpuSNLOFhyYIpeTGFh7aCw9yzr4UlEIBCpycFoiQJHzQZ07BjQQqIxqPnEJD&#10;KQs+oSDz2mxg0GOAkhMNkjcLEj55ramp3PRosJ3Vwi0szGggNFvMG5rWguEwHp+Jury4rl5dv8no&#10;dXVxcVmdn59vBWM1VTByc+LTMBU6qbzwnD/MB6fC74LwqBRc1bSTf1HpshYGBD0qKA1RoYkFP7Ew&#10;FeQmXhORE1FFBdEwjE6RjCTjxPENaxblsAP9jGEcP1ZOvwUl7UPTZs0J7vJCP4WBcE7cmKItf/FL&#10;XvAL45CmMDEWhAvoJC0WZEOT3RzLPeM7EucmyB9Pf7N77niQv4iPi+NOuFhQeta3s9tr4Tsn+i8S&#10;5wGfppDPP/+JXPBqgjNxMgyddnkyjB1ofzQKnBiGEdGvPw/KzoAoMxCaxkhT8Mlf6RFrZ/BBqWFV&#10;9RJhrTj5DSa0Y+FFLluDjgzAVHhB42wG3VezaVt4xAEe1zInNw1hXy1M5qZBTdXvxW9IH2eFZ45z&#10;wrF+NaRkG4jarChvmPNvtemRPwNRuGoh3OXBCavJWC2WBEMXb9LPCbf8YbU4r7o8OHd5cX7vRNHd&#10;/sP3nWL4gdFOXdCVP4ZhGMbpUNTyn1D3YH3Zy4az5x+itgX2GHi/HyqNQ5V1d55a7qpCRtwFK7Hg&#10;h6RSuN92K/0cRcCZJIWS/DcM4xjpoO5a9TcMwyjGLTy8ef/rrd5+9xun6zc/VpOL916X76uzy+8a&#10;Gk3eklF2SbrK6Lra9C+rTe+spap/7rTpT+hzJKsnr434yeV5okVDvd6y6g9WO/Wbquh4tUlF+yPh&#10;6vnVcu6VXK0ChSu9l+5RN21hUQHu1ivyK9Z6J7y0RwO29O6uAd7Ydv+4/STDMLrHxp7Hyv5tXtHE&#10;wjPKf5tI6Z5uktT676dAtYs6SPbUDjt2SeBORA3NjxLCpH5WtbtTIU3jVCVwv4sVuzF0UI40NBeW&#10;1seLlr+n1oY8PXpZflbFvaQAqG6sFBlGlxR0yyfEy7APkGUh2xp2OpOZblZ/cna51Xhy4TQcnbkX&#10;4jjhKvnBqCH3jL4eFCbBU9XGL6cDow5RSgp5iRsN1Y8uTmIYxuGxumtoHL7vM46H1BgLih87gWes&#10;QniJJJ7X7LW7gAHPPY+FZ8vHwntE8EJOaBbk7sT0ghs8s54T3mMDOb9wF2dQ7V8Q7vrEO77ywvPu&#10;V2xcY8E+5K64jhXsyJw0N6l/nFR3ZM+y+49QafyfQoDbH8swjOfK/vW7izbCmplvxSklvDwuKxm1&#10;kbVSf/vW2BjTMLpFbsvImq2/+e/8P0yjwx19j2zgIDd+2GrAy73TBp958fPskVw4BJEbdn8kzOvT&#10;yfKi+KAV4oRjUPpwHCiFfOKBH8bxQeP1AmRHqAwaJW40tA67KC5WDo0joIv6YDxfiprlEylCzmDC&#10;p1P9D/ti0b+YnXsvNO7xJHM8uR6E/fuS8ztIO16q3SIAL2lCH7q/v3Mvf+R0d3fn9Onzx+rnD79z&#10;+vDhp+rDx6CfnT5++lh9+vSpoc+fPzf05evn6uvNF6eboNuvW93e3riXVHIKCw9YoGg8Q3zZFF5A&#10;hhdU5kWmZmHetspVJPrT2pdK9cMwDMMwODqyQTS6sHWsPztO9s/ZU8PKoQTqeixuX0trjFMyY5WV&#10;l3fDH3PK/T6SRmo/c5LevYkJ5YIpcCfu90El7/d07wHFZ6QB7Qvqu38DRZqbfjXsDZ0GvQErLArg&#10;ZdiQX0BI5I7h0fKQd9fWzg9O7EJDS0iz/D+XauRGU5rfsehPXg8AeXXkPCxCj6Ok65DdoPEwDAnq&#10;XupvPFS162+PxzUOhnGMoI1M1DLAWsLkMSMyosIE59YtGV6pyIH7v496G6pTYek+I5xrRcbfapnT&#10;ijrbXjUiI4XTmAyPIX0OyI0kdNjsa2hqcb+BhmSYBI3JkDkfT7I6G42rM3w64TsJ+yKNEN7Iz0Ei&#10;5Eds8O7ycyeQGjaxSgj+5NCOl9CFH4Zh7LA6ZRgnyoGGGKU2gOEpSi/FSSdJ3oknh+ofrB96OG1b&#10;PtZLA3f3xhchhbuWg9K7lDnNZotq7rRsa+61WNB5FuumaGwZhEe3c/mRSiIef2VF7tykP6NwHH+l&#10;f85FcM8I0Dfxn3PD/M44foSFB8vEGOueDCPiJJsH1OK2fH/FHwuCk4boTyoNzY3WcaadLCsX1rWq&#10;9B02Xrv322zWuKp5kdUaj1RZzLOCm2qzUw+qlg05v1Z5rfHIFjoPKxx3bii8K4oPhIWIlpi8S0VZ&#10;jMWFnJKiwGq72MEYel7+XIN+n5W/DZPOp8n9i8KeCHC/O0aQLoaR4zhLrXEsHKp8HGv7aZwOz6kM&#10;lcXkEPG1etk9T5mmbbvUa3fVbnisoX+Ud70/bNfiHz+C77Vqd05uH3+u8DvyqKHG70mTyVl1fn5Z&#10;XVykuqouL0nu+wV9v2R1dXVVXcFdvJ0Ivz87w3nOsxqPx9VwOMwK4wiXyo34NqXmL7xQpFvtZtcb&#10;xsOQ6+Vz6+lcfP7mf+dvt1qKezwC4OZrvdVmNr2vZne39VaGMPGUY7OkdmxZb/CslrNqvZzWW202&#10;5D8k0u9V/QF1MBmG44tqdHZdb/GMJ2j8r+qtNmdn59Sp5I+D4XBUTcZn9VYb3FIzHI7rLR48D2xI&#10;7kRcbqKX4PG3ZMmdQ7iyOAduDUJnJzEY9qvRSHKzcX29xBqToEI4/LOk88c9YXKZBx0yjB0JrCiv&#10;Vvk0Q1qMRqN6iweG0nCQd+NeMo4JYAH3HO9FvryHFXQRF418XNzzoskoaxGlYXg5eo7wzGkZuQwC&#10;XNW+FiYoB1S3BwP5PM4wo7zJFYEwOSyxWOCKg3xb5W63o/ot4U+RL4gl4VAna6kuCEV9izdCeXZG&#10;qozkhrLFSUM7j3Zcu30Uj36pE15EOo+/DTLffwCUddWNU0Gi7AHiodU7ra3CAAeSwPHJZFJvtSlp&#10;D3FcOo9a1gkt/7XjINyRkQNXLe1dLwvauhUW+4S+DI9s0tp2PDIJfUQO/H6JxToBtU4V5MsKNobi&#10;TEvX5XJF/shhQXmX6m5JfVDdYIJC7cueHthsWtIjHlJctPQCKB9SGZhR+VoKfT/Q6hTCqLWXaEMk&#10;NytnL8kJouXtssAP1CetzqBeSWlWku4leScdBxjnaOmqhUMLa0k4yBW5y7vRygfQyiGOa35o4xz0&#10;QShnEpicZO3hGi2cAOUD7V2OsrjI59COA3dhipz97riU/7P7abUUbGFwT30V3lOUoyTN8OhAPPov&#10;x3w6q1bkjwQmdCUb49X1tZvw3VLHW0mirTvg2imy/xs0POg5Wwnucv66yfXIT86dL0OUZslBv9lz&#10;73PCnbX15haqidvtDfIENjH2bt04F87NzdcP1XwW5nV2+3f0qD28o/PMG7+PmVG+oO+WkdsH9LlO&#10;AlNql116CGBMJrWHb969q84vLustnnfvfxDnds4vL6mM5W1hgMetYIyYY0l1Qan+lHlIj3yaLChv&#10;tb4M+eLvBOfp01gaklguplR38/lLlp/7qyG1MehfpONgo8yVSO1tAOfQwqH3dXJcS8YPJWHV0mQ4&#10;1PNOi48WTgC7S3K1oIP+cj8BxEWYIHCPKFLqf7jLIssG7ZccDhyV3FBqqeHQyhAlWIWLGyWWuNhS&#10;GPstZnhvntzWrZwf+ROV2Ad+/jHvR2lZTt38m/+b/10jgfIpKufXs0IpE88SFAxNEjjM/aYhTD5Q&#10;YZeEQirJTXBjcFgLz5eO5SurrB7V+mDHoM1taUANWN3hYhK7pXoBZUQGbFCYnBuTQQlh3/Zl7Blh&#10;4QlGUE7uCg72QSmxKMAKoSGUlD4aJRZ1CdsrsRuK3Th/cC5eqFXc/oYQVkWA2x9UykPcnjb7xxR1&#10;1zAMwzC+FdYPGRKwYw9DN+WwMTZKpB3nlI6l3H581orHTUEYL8Vu8iL3mMhkxLtPRWO15SKr+Wxa&#10;Te/uSLdb3ce6va0WeNfQfEafEH1PhLGdH7u1hTEbNBwNaHw2ysqN5eoxnFM9rovHei03kTsv7Dtr&#10;ahwLiw5Y4KLxX07uokPvJuduOKrDgfNFGjnhQpCzanJWC99rxb+ZQG5/7EcdT/LfL/YG0Zi0Hpfu&#10;5Md+fhI0qDm2PKnRVlHVVhxZN9U5aMt05HJ2uP7BMIyHkJ3F1KpsF1W6xI8uGg89Llif07Sm1jBo&#10;xYj2k8ElyflDgQlXA6ei/6pg1OEKLEmz+aKaTudZzWb+Ci5J/kohFA9enOGbCiuj3GLCg1QbzA3D&#10;OZFbTlREdpIT2UltUcL2KQMgrMK2RA7wGVaLndEVhGOujNbuBBnGS6HIbuwAvV7tX+/KjGDD+PZY&#10;P2M8OVbGWry0eucmuQWVuNHUBV1kC1nv9bfHw42PYrFjH0Utf7AwsN5p97L/puiPqCJ3NJYV5dzh&#10;kxfGsX5Mtwt/Y+GCfu/KAOT85Aljq1Tl5P02chxHW0c5XX97PEW5b0XEeGJK2iytTzxcMZXDehyt&#10;g3HM9PFncnbldBZ0flVdXb+t3r79oXr7LugXTu+g9z9W333/q+qHX5B+hH5d/QL6JfQbpx9/9Zvq&#10;ux9+Vb15+x3p+4aCn5fXb6rRaCLKvdF70FdEhV0SxbIviWoKeSMKiwZkPtbC90RFxtjGLzBIUv4V&#10;oTRQxglTWAQMwzguTqVV7mrSxzCM50dXJkiYYM5Jc1MK99sgb5bzxx6qfUknTzlpHIt52EV6lMCl&#10;Uayu4PwOMoznQwfl+aiqhNYOHaadel5Ym2fsi1LvDmQ/GE+DZhv38ad1e98An7j9Ll4EqG/Fc7fj&#10;wb1/bnr4Ptjeord7bMzudrxjN9T2L+RWTRgsUQ6ODYQMw3gpaO1dF+2htanGPqD8PFbxXZalkn4f&#10;H5MkoR3vinTw0hK5ScOdSsP7chi48MUqcaPJODwvLt2fUXRPaYh6iHJWdIYXVtz1PsImOgzjKCC7&#10;cKsuKGhzYxf43pJ65Tts8/hxdm35efkwxx5Uz9XXwvuBw1w+p92j9WI1HwuIdxDH33c6dxoNJ9Wg&#10;T+djNBzQ+UloDlNbPYVi/ViQpPtBpnL9TeBkjLqOCrphiJxKfTgeuIbPMAzjUKAJSo2xoN2jJjaN&#10;R2mkjz8M+/CSSU54zGK6nUo6FhT7wblNw8UpfhRIHKdYiLtE+njDx8hfBMMf61rhoptU2nFJsf8l&#10;wuRUut21XN4w+2MZximgtUHGYzmONsDy94G8sKa7qHhYETIKCTZ9rNz+xyjY1Jw4948R53csPAaP&#10;2x9EDhBjUWhmmCeib9XHJ42HNFWp6H+Q84fOJMn97Q2yCu+zkYSFhd27TxnBjh8MZfWH1UAUxgP0&#10;2VA6VniMKHxJXEK4/U0DQTu7PrbzY22Jv2fILjyoP9X9fmagND8xBziFYRiGYeRoGBEMu8O1hcfI&#10;G7C7d/NwE89tYcI61m4fN7m900JQ6mdbcThzit8pxAn+zOezrKbT++r29pbV3d2d0+cvn6sPHz5s&#10;9fHjx4Y+ffpUff78ufry5Qurr1+/Vjc3Ny1/Y93f31NYptVsNssqXXxopzfSjB90BPl08eXgsZA5&#10;uzVqc3LumP1B+5zfMAzDSHlGg/8O+ofn1cXsn7enVTo6yP/6U0Rx1E2a6b50cR7OzoqFyVpufyoO&#10;7XiT5oT5Y7Uv8ELyy9vD7fPGSu3nx4rz+6HSKHDiypko8oPdXwtw+2MZp8sedzy8MLTKVlAZjcdg&#10;TUyMpYbxnOAMnyDteIlKiI3dnErgDMFY6CPgVU4ehPnxwgvyBwNcXd3UcDhoaDQaZqUfxxUa2wCz&#10;YLI+nqhOJ/t5cQsR/nu6ENAUn95QPAEuyTDyWPkwDOPxlNoQxg5Ls+eCN3BjezpcXdvbXm0bXYXL&#10;Xb2Lfe7K3uYVv7urddtugz84R1vY769qduGLReGK5c47HFUDPFq8If/o8fidpE5jXsH9cByL9pPw&#10;aPMexclrxIoiXFWwuyUB1JucuN9EKrnLdODGB6OsuKuxU3H+QqF8lHAIsz0uszkZhvEwXK357/4r&#10;f79VhVe42m02q7faLBezaj69rbd44GYxu6m32izn9+THl3qLZ7mcVot53o/NZkHKhxOgcUDnkWM4&#10;Oqsm56/qLR48P2tyflVvtcEzsa6vZD/QKJ+fX9Zbbfo9TOpM6i0eNLZag7txdzvl15RKJlpcmlFH&#10;kAPtLSa0JDA5NRzl051CQv7IYdm4l3mv/AYL+YH7sgS0sMIAQmcpsaZgrNd5P2Dg4DlqEkjTIbnL&#10;ESbZJBaLeTWbT+utNpjkw1WqIpRcUs4hnDAOJMJkYY4SP9SCTPjJw7y7MNEqgXCMyciT/NHqxHK5&#10;onTNx9cbvHIZolSpxYMwSOFAmmrhJAf0B3WGI5xb8YMgk6r+xqOFY4C6H+ULwp6i+aHGtYiNurqO&#10;sMltnXw8oLkZkD8joU4gvvvGGWUdCwMSOI76kAP91GQi90M4D9zlKEkzhEM6T0ladJFm2u+1Ngho&#10;bXdJ2447I6S2PdyBIBEeh5SjJByAq6+BkrxFamk1T0936v0L8lYLi3ZcjQ8dxySFhpRmQDuugfTQ&#10;kqMkb7Rw+IXCfBmZoxySG4mw8JcDYdDsA8RDassoNVw505Diu6IwrmAwC5TUO6SZFt+SciqlCfzQ&#10;8g5+SGMdoPmhnackHOSK3OTjW9qmSmmK42Vtd73BgPIl9WOgj0cuCPVfqy8g3EWWQys/QDu+WSMM&#10;cnqQWUbS8g7jsvorw3y2oLG9XP/vZ1OxH8Jdd1qdwh16cJdDy3twcXFBY+7zeqvN1eUVHb+ot3i0&#10;8o5xnzZ+RBmT2rL0HFzc0BeiD8iBtmy9qstIJrh9aut63PigPvf8/qZazO6i3/sv7m/9Z0E2Cu4m&#10;dVuJO4B8R3mW8NHb/SbF9XX19xz303uyl/JlzEHtodR3X1+/qi6oDEi8/+6H6s3bd/VWG5SfyVm+&#10;jIGw2JFjTuPLVci7DEr1d32y1kb4NjWfsv5CJbn/WK8p74U+ExcD+XmbPCV1V+tjcB7yyW8w+LZf&#10;Pg/OIfXLWp8MfJrnz6P1Y6CkL0vbiBTMteGiMQlnHwjxLckXtDNS7UQLs1HyLiw65nB9rmA/AC09&#10;KGdVP+BKslMwZlfDgTOJ8cUxOT3WaC+FOrWkvlIvQ0vKP9mNhlan0Gdrtg7GsOnc4D/63/47jQTQ&#10;cuVpkfPiYJRUti5c6HThh/GSkRpiEBprTRxNN7urE3IqAXVPExrc/z97//Ijy7PteUIe78jMvffv&#10;cc65j7r31LvoalB304gJohkgRCPUDU03SCXU1SBET2DEkAlS1RiJPwAJBiAQSMxQz5BoJCSmDKpb&#10;9KBv9a26r3N+5/f77UdmxjuC9TVzCzc3X7aWZYZn7IjM9d37k+HuZmFuLzdf9gj3Uwjh5ISYjik9&#10;ImQ0ovOQA8ZJuKnn8UaOBMLJwflPwYqV9sqeGLhRalE2Ej01zE+tCyaTyWQyXZvOcY+TbJgg60Fc&#10;p0rqTx91DPbwDhMlLTYtMMixSR4VuF4vqzUmEwgMPG/WC8+qYe14dGxqv0eWASw2hP9ltcLAccwi&#10;8OhA3CTB7sakAgcmHMKkw3w+z0KZ6gbJJZBnmjhbPEZT6KNIfZXDgcqf+iI50CeLV/pzDEaRn5gQ&#10;V9oejdu/KnB9D+cn8lfj+4HgOm39PtrLS2lzz5fz11XGpmuUWTKvWXTH+poqacBeTyNX0G84m1JD&#10;5+mUhREPADujd+dXXIZZ4HifAys43MrHGqwKiHErI8gulEAdagykLrFBFQ/0xoSVUQGsGI7BMfgR&#10;IUMuNto4YgOOhflOChf/AOe/lDge2iB67DdHH6Iqpgr18GSZrWW6AvVS100mk8l09Ypt8XBvSI89&#10;l9S2j9HcS+jjHOTldCm2X86WTe1diRL/fWiPflUy0ZBORGw3+HXG2n02hHcmgXX9PWLXsHdsI9B/&#10;q3GPRARR2aRQZ639biD88oLPC40gH46pX8l1Mc7/16GXr0OvLcdMptegs9093lgDkJ94UG8eek6V&#10;3H+CkZEDRc8db9DDSImNH2cAkbHjDDKJ2iBzRtl61WGLnxe2DLUIuBEwxvAzxzxIDDNyHnGgMLbu&#10;fMQqsGyDFSnRSpSUHX232lF4AgfA5F1DOw85kG/p6pE4T9P9HPHEA526g6oDjNFmoqFLM4geG68p&#10;Tx1YT6ECPlk9BGEymUxZoX03mUymr62u3RlTezpBFAoTbptScTZfn8DuVEXxjW3wNC2xWw7OBo8J&#10;djv33UD8fh4O+EnjllLipw9xeR2j+cm5P0VP9c+qIIyi8/QQFZPp5dVDRS1oQ3pqZkwmk+nVq6RV&#10;zlqyWB0dfq54d3fX4cOH99V3333X4fvvvz/yzTffumc4p4SfOWKVuHvGqsQO8MYrcM+TiwxRjtgg&#10;5ozZcI7WCo0ErO4IEwnNSpEGrAThvueoV3vgGZwolBzoBnHHY5wozg5MVDhMJtNL6njtmUwmk8nU&#10;s+JBS4544YOE9B0c06T5eUoY+MxxLUIfQROXvr4pOY/J9NKimlZvvbSsPpsuQUr7b0MwpkuQ1UPT&#10;hSgdY0+VnXiAERseEZM+rgXg8TT8cb4DFHN56uOK1cMo6L+cRb2ktiCQC0muyWQ6s+zav1yVDKSZ&#10;+ldqjHWo/aQLJQLBH+cWKDrPE+HOky4A6bI//spRIry4lwPnie1JDticnI0ZgB/ueExf4sKOSeOe&#10;UuJHIw0jPn8pJWnRCGGYTCbTSwj3ppNVEEYv5+lB/TSn1ibH6qdkL6N+mExvXmirA+k+h/OTZ8Ac&#10;S2laVGwxMN9JwZNXyGDPMhrjUe6BqWfSZjqdN8y6zOd4/xHeexS4a3F765nPb1vE/id0ntTWD4Q+&#10;B3Xbqu2G+n8RqShVJtNrF67uvPoxLPsIw2Qymb6+wqBzKenAdAkYoF6v1yyrFV5o2d5/Csvl0oHt&#10;OBwODIBz8QuUivtuAGnlBtdbUFyk+MIP4toe4O/ClU9MiST/sVsOpJk7/hRwT+UM3BiIOx4wPV2W&#10;b21ZfphMpregorbuHM1hSTTO1Cw7U8RkekH1YWOgmsaPJc+yE6j7KhJxvyYF7rRRDSgsEYpH9RLQ&#10;/yMUD9ZPBOKBQfAc1Iugf0MR+BwMsAAKn11CSCJU/gO8/D+Df+n/pGbscS//b/B+eDfvnh5LfzRA&#10;56L4xguXQJMW9KkQVd+3SnmKkCPPU8F59Mg8LbK8+gijB1E91lXkyWT6qvKDPmfQExsrk+mpolti&#10;6+aYI73ZpnDfSdG0p+sqNeICYfBbE86TGgwxuV8oHl9wX7tzaQxA6SBwSjAyA7HxWQoG0uPJghhu&#10;0D1HWD0f89S4aUrLOuVadE1xNWvJ9NIyC8R0Dl1Tu9uHLiW5sFVMb1ha8RfVD9lPUQg9VEP1mqo9&#10;4FQ5+rjjDYdk81I/AXD9BwyADjGA6cB2DQZQj+h9qrTPkQLBdM8BL9zxGPjhwg48XcjfLs3gLY/3&#10;I6PpsKc4I00CfnJBhsuHNvlFRT4iaeq7QNzxgOlS1U/pPH/ioQ8VpeE6quFzmiiTyXSqyq887kbp&#10;kdw8qtBMwZuGIM24gHvHyEvQBpVBzk8YpB6OYAzxxk8A/rnjgVzYMVoYoETc946Qkcyd+ymkaeHA&#10;uUrE1S0Q3ErUSWNEzt1kMplMJpPpJBWZE7Ins0nemlDekU3qbGYCn5Ed7Qalnd3tV/B64lW6BBbP&#10;OCbR8bAaOMY/gsS5BSK3hvh46jal+I3ThdIddvRHZl+tt9ssG8fGsc4AP9vdLsvusK/2lMsHyuoc&#10;1Yjyfkx5nqFC3288EhlSHk1nU8eEYxI9Dob8HqH8D4woT+P+U0qJtO5SYXeqJyFzgclk0vRVJx6K&#10;LtOruZbP08pZ0/a2pRnsJe6KFzUML91POrjKwa0+juG+k8J9L0Zf+byrYyxJHsDG6g7kiIrL/zyc&#10;ERYo88Mfj8mFEcIvAeKOB1J3TrnjJpPJZDKZTCbTS4rrU8SUyVn3DbBtY+gYQsqxpz/8gHUK9Wdq&#10;tgk7iit58WHl2Ffkd9BhU1MNJ9V4elNNYmZt5jfvq5vbD8Q3LO/ef199+OaXCb9wvP/g+fCB/HxH&#10;fOt5f+S76v0331XvPnxL4QS+qe5i3nlu7z5U89v3Ne8oXil31ZTi24LS45k7xpMZQ/PcdBBWpOdA&#10;FaH/Ivi1M1e3jrh/3m9esqsTomQqFvJekuYOaf3Ykn5ugReT6dXohScetKvpQq62gsalD+mnOU88&#10;ykRxQYRzkHvrxllIPODLuT+PbvRS4vN2IYNuu3NsOTYYuOa+F8PFq4sk3KC4AeEUbuA7UOKuUTog&#10;DH8SqpT8MJlOllUx07XIOh8m01GavdSPLueiO096TX0rZ+uW2v2lKrGp43Ny7A/7arvbNGy7bDbr&#10;ao33Iy0XDYs2yyOPbR49+M5mtWyxdiwc2/WK+lvrNnTemGG1rybjUTXNcDObVe/v3rF8ePfecXdz&#10;W82nsyxYMLTFSnIB9P38UEkGPN97NG4zbHOg8+Bp4nkGx0mDPM3EAqDdLhQjkBPOw+HbQaJeuBR+&#10;iXD8ZUIE/Pntbp8PvDZJ+eml+zCZXo/ka5zuNPWW6S2q5B6Au8izRLeYektQxkswguLtHKjD8Cnh&#10;TySgZATOs8ZzpR3BQCLI+PIGmDfCgnG1IMPK8xBBbsva+IpYOLyfFblv8bzqDNv1ptrvttWejJ02&#10;dDxA7i3DMcNO4HDYVsMRFb4EasZhl2f/vOd6x2Wb7vP4MpKVlHeCGkZ9HuePA9IDqT9NJpPpdQtt&#10;syTN3cQJ9yuTyWTqR21b+jRiGz5sn0L8Hh4OzU8aXkqpH26wOcYvSOLdQO48af6lA7Qp6QKgFO47&#10;MSXau/RSHzFA/cEO1BdF/3dD/eEj6xjqq24C5D+mDndH+YJfEsccHJQvLm/w0HGyEWKYjteQSWcJ&#10;JlOZfD0zmUxnlGvvBRVclrinvrR6OUXR7eht3bPcxAP7ckcyIlLDKUUTvGw2uw7b7d6xUQw6BxlK&#10;ZEkIkFE28m/szoKRdEEwxlaLx5poZUe92mNdr/gIqzzCcT8h0UxMuAkEMsZijsYZDDL6dAapgMu0&#10;lvEFGlHO11smk8lkMplyKrFT+pANdpjeit5aTU8HNZ8CN4Ac4H6RyoURowmtXRiY5wbEYzcJri8m&#10;uXXphpmSxo0j7XM+Ba/T238Krd56BSqoQ6an6hXVD1NXx7bEZDKZvob0+7ZqHxa0Y1oYkntsd8V2&#10;WDgWy008sAYfcaq0rNKz8nXpUm5fTD14GV1Kgk0mk8lkumD1YQ+VDE6eQ5dk26VGcEqJn0ugxKAq&#10;Gpxmwo5RVXCOEA98nsI5xJ33OXCTC5J77NYXpuvURZWdFpWCqJ4nNRfSwbyQaJxNSuFeVTvUR9m9&#10;tfI3mS5ULTsW/xX8d/Jo7sBd/xqK0GKmj7SL8TYjHpXeXawS8C9xDy9190wmEdMZfU5OAvGI8zgm&#10;aLPZVMvlskWq7KOWCvKqB13RDaoXnSdX35Ki+v5sXVepyNeMdT5NFyFr6kwmp2CUpYZaKcfFIIwb&#10;h6QwQHkqmigmx3hzq50D3GppGK4Av0Q9h7g8bFGnQ4P97hPRxJVFTB/qKx7h02QymZ4uuR0qaKbO&#10;oguJxptTH3eXkrLT/Fj5m4JSe67ElvI6vTbjXJxdmsLZ4UcKnkKDx+hl2Wyrw45sYQX/lvttVZF/&#10;FopLRXERQVhbyuOIig4H9jvkP/Ilz578uaf+CbgLXADh+PLLUaKBe99QjkE04RAmILp0f0XbckdY&#10;9aKXHKkdz6GpxE/+HQ8+N09TQQRej07Pr5IQ3lKOmi5XvVzab6p9MJleXuWGrqzYcObQ/JQI/sIg&#10;83NYu0cb+k+J9DGS6WqM1D0FYXAGeCkw6PGZxqtDkr5AHBbXkYhBnnIGZUxqnKZw34kpMSy9QS7X&#10;heCeEoTN2ODNYepXlqemt6K4vXlJ2TVlei26mJrcyzVVcv1rfs7ThvSl1N5qgX8H2JF5fHqR9zxY&#10;oa1KKbvS9pJNQwRnI6d0Bt+fQQiLiwMItmqO4XDA2uIxwfbOUZofXPyPuPfxdPMo5bCn8DhwHvrU&#10;BH/iZQN3TQVeTJepghbi+VKbjvpikRQuqBdVwSnocqq3eBVdJ6ofu5JMpqeo5LrrQ2dohUyMYqOJ&#10;41zizp3CGWgprLFHhEHl1JhMgfHJ/QQyMJ3iJ5bjDrEf7HNhB6A03imIM3c8RhP8cAPtMfGge0rI&#10;tzgfS0jjCbjyjDF9DVm+v1ZdyjVVN3cmk6lQRZfMq7qu7D7Uu1zDW4PtCPd4EQyytohW7taMRmOe&#10;8eTIeEL2cMJkMvOPHSGm03k1nc2rWcz85sicuLm5q27v3nnevavuHO+P4PhsTt+7oe8Q85TbW+c+&#10;ItvbM+1Cca2GlH6BA+XDgTZzuPxTtKf7Llm7efZkI+/JphYgi5jP9xqUV7xQhYPrd8RA3PEYk8l0&#10;nTph4sEu/KfrUgwYM6SuVnbZPVvpYGJAcjuCf9zxGlxT3PE2+nlKxBlhAayc4Ay9GG41RQwGpsNn&#10;jnggm2M8Gdex9eLiCk6Vmmd0Cu68T6EvpWUdE8Sd/ynkwjDlFef/15SVksl0neqjje2jHbI2xHS6&#10;3lAtKkoqecL1HRHbViU2NwbK+QF1D/1xvfKGAQsWE+fg/HfAanSBfTWsNtuByHY/orDyVAMM+s9F&#10;xpN5NZ3feWZtJrNb9zm/eRdxV81S5rfueAccj0ncZzeYCAhgYgF+IuoJB+AnIObVze2t5+ivmViY&#10;zjCJgQmN0PdJoP7ScEQcJ0269cNNLtR1Kw+qYnosokCaL6pGJtOJslpkkkUt3gtKaQzLmkqT6aV1&#10;voYyHmxMKZF0zcCtDDJAmfPHcKuC28DSzePCIX8qwe8zoT/uWX8Sh+2u2m+27pMDzyXk09hGko8K&#10;H8cGOQwo7tA8F86wfQohjDTcp+BqWWv/K4nKRRPKxmQymUwmUx+ye2ps+/WlOMwUZHnbZsWv+1L2&#10;zLO5Nx02m3W1WafgsYMr9ZeIAOHud3kO+PVh7e8I2eExFNlqPKyyTOjPbDZhmc+njunUL6LJ4gaC&#10;MSgsMBpX4+mkxShm0l14k+IGn8MANEOYfGggmzkl6sE9H3zQZw72OwmuOjPHj5xJLr6vQ68nJWVp&#10;6SO9X7VfaTK9QZVccyV+6A73TPVyzffS/NSfX1u6cQnb8FLEGa5PAumlTxGXJxK60jocBjJj2PhF&#10;4OeF2y0ey7GrNgw4viLD2rM6sozA/hrP+645PgMczwh30HEN8s89+iNG16Aak2HKMSpkSHkmictD&#10;DlGau8lkakm9pkglfjRpYfRxjhKh7TaZTNclu2qvR2jLY7hjL0V7ELyN5g7S8J4DFshwdnZM+ni/&#10;QPz+nfidPylw577fGoin86T9lpR0AUgK/EjaH/AIRJwr0E2rG/jfbhJwrGGHuLv4p5BbDVdeKVQA&#10;WVA2aneQjqV51IK8sMcJk6lEXLXrqMiTLKuRJpPp8nWelur5Ew8FyiUhGIVlaeQNi4B743dC12gb&#10;uXACaRg4BkOLMx7Dao/tmgwv90n7q5RV/bn0LGMW1brGbZP7eoXPmsgd+5t1HUYLOh5Yr47x2Lrt&#10;LrvNigxMMiizbCnNWH2d53DYyezJkCZ/IscXEeXpllWbtDzTsnPFp4lO5Z5tWNe7FO9GxrIj7Hf9&#10;xPv0xxMUb+dU4MX0NFmWmkyml5Rr78+iIoPozcjadtPLK3/NxXZmbIPmYFdUR5T4j8/JoQnXTMtO&#10;TVTSlsXfz8ENNKdw3wto7oHTJYfBnTMQFG+/CWnVrOA2VVJXNWm5XlIqb63o3pJOr2GkggpCrUG9&#10;9ZLqJTXnkZodV5QWU++yJtekKTvxgMrDrZiI2WwUtvzLNBvj9FANxhORITGb3WTpvBiIcC8Mipjg&#10;5T2j5uU36U8pYSS5VSsc0QSEn3zYuBUhbbZ0fN3sb2OilSS0739qipUnNfHPYGnfP34mJTaI48H8&#10;58qaBpPJZDKZrkUlgzl9DPj0ooJonCuubfvpNBrbtU3OrWvzdt1iP+mxNqktyJOeJ0ZzD6Rhtqjz&#10;VRIG1lG+6WB7DNwlziUubiDEg3N7Klw4IfxSTCbT15DS4lGbqEv2Y9e36Vpko0em1yO5NpdZuyYo&#10;9A/i7fhYrPwvHhjP1yvtpq7f9K36vXXJNeBc9cPMU5PJZLoe5YyxmDDYmw4AP4c07BRN6SBIPPgZ&#10;0ES+6q0TVHBTRXq4PAhgwJ47HgM/8WNRJNoTAQ2cXxC7x/4BF4/0WIxfdHKaSsq/RFydiAl+TCbT&#10;telarttz9brekgrKXmnXS9r9nm5Duvo4j1Uzk+kqlPZz4n0WxQ88cMdj/Hny+DZVJn1qTwfnTxcX&#10;vyP4xx1vQX2NLfVDMmAhffzI+ZiwWB+Pnn98eGiR6oUftVSWWW9FVK4ny3LUZDKZTC8p3ijpn3Qw&#10;9jmkg70x+LXikgwhjsViceTx8bF6IAOJQ3ID9/f36vc1fDwe2WeIx3BpjEF+cPkcgOIB4hynrMwG&#10;/agHg+kVqS6+ry6zQU2ma9VlXL1lt4jLaPC0dtfuUterkrIjy6neyqjkxmw3zTehnM3NHY8pk1yJ&#10;EAy3YCUl7T+1wFNqFPa7Q5YdcXBQP0SC4sEej9nqpAPjB/wquCbdz+EyLkNJ2XgvKJs8eNy/BDvZ&#10;0ILvZ8Wo0pNS5qcHvejEg8tzQSV5dQ71EY2C+knSPJ2p1E0mk+nM4oyt9FhMqbjvHtHcazgDLYY1&#10;0iJK/XDnDpQIBkY8KFxK+ixxTVz8+ibO35eEKwuQ+on3U7j4B0J+na4LMYhMpjciu+JM1yJtcOHN&#10;1eU+brmm61UfA0i92G1XJMqy1H6NgbjjbXgb+Sn4cHz2d3A/7ETZyrh/VAckNOF8GCzPs6+2Ww08&#10;Wt4/kp1bDAS6eZhCKWIHnGO6eRCDcLi8jkn7QCneH8KRQXw50CYjHqo0PwVBmF5AqEqiVA9FetmJ&#10;B1X9JOIyZFeKyXTJat/oGyS3AP3pHIuhP51jHKkhEMP5jynxQ/9PFgwcbvD6qWjpwzFJ8HOq0nPm&#10;SOOawn0npsgPIQl+YqOZA+KOa5jyQr5L0txNJpPpEmQt/VvW2yp9uyu/gHqqQigbCQhmVQ7nfmTA&#10;4iI7GHYZjo4M3EKb5v2eKePJ1L0DdDKNmbXAe0Tn85vqZn7b5gbcuc8p/B1p3i96fO/oZEZ9Iv9O&#10;0VGG6kDp0ZAEOx9ehvQnh9IX8APLfB8ogAHqLTO4HmgGsCVQ0BQXDiSCPqkXKoKy5vo6Macq1EWT&#10;yeSbF00l1x1dvbz0660oCvXnKeojDEVFpzi9BbqURsza0pdQWa6GQUgOzd3RQxgQbwx44Ic7Dtoz&#10;43nSc3KUCI0YN6gdGBElkuIc0qRR4Wd5GdzP9pg0PgXEhTsegMLnqYqNsw74xx1/AiaTJqsnr1hW&#10;tCaTyXRZKmiXL6bpVk3dHmzhkvwgP6l9GzNkjnWR+ykw6+MVxTsGLFzhjh8hd+qNiBzckA9+8Zpn&#10;fxgqjKot+cszrnYKJX4Og0kNtrtUwwn9n3UZT1ukEwkxmHiYzuducqEBkw0R02k1n90cJxGOYGIB&#10;4VAY4/EkYnwkTHAMRyOqJ9RndYPlXXxF1CgQ1TXT29RrKvpDH2276WJVNmr3TFkTmEq+mHoaU9RF&#10;50kHNVO8P+cxAz747x7ppfEIN11PPOMdSP2kYHUEfjInsdng53IAzwXnaH5Ox7Hdwg/vFsMNaMew&#10;+dgC5uNp4sNtSAfmYxp//cSDN9IbIO54AEXMHY8xmd6KcE2dQ9p5zhWPVyVrqkwmk+lVyNvJHk39&#10;2Kl0LtjoImTfUz9D5OiX+iMMA0rPcEg9L2KUhfpm1DXLgXvddrtusdm02W7zjy4B6C+dKuohVOlj&#10;KFPwDO54MDllNJbdwXCERMuiojmCKpPijpO/LPjjjAgJfNBnDvY7KRB3PHBNcpkmyufry+racs1k&#10;eh3SLu6Si/8MDcSlyN0jTpd+NzxFmTiimHxRFSSilVBsJ5B7CC8H/MWrCVLcjSXc3bO4gJyYWJDI&#10;A4UlAaNvu95Umw7+beBb97mqNqvAsgu5H3YbFRiHHEPHnqJLRpsEGZitTOyAP4rISzoI3IUMVBEy&#10;cAdYLeBJ3Y9WrATFA9HN4etAgPejdR5KOhf9CGkymUwmk+n16lx3VFNbsLlMb1fnKP+Sc/j+wWlw&#10;v5KNgR9VZNunC4RSmv5DQyru/DHcgHUMBsEl4YzdiYYEiut+txfxL9wEFCIHnQkTC4BLBxgM+fII&#10;uPhSWO38asPlYUuKs+mVq49m6kx1SI1qH2kxmUyvVCUNhOynpKmju3O9xasoFvX9XZKbeCAbocWo&#10;hjOwAlgZwa3ojsGqhANFNcWf1g8aT8YzhWk1nuAncf5ncSmj0ZTCHIrs6ZzpZEOLHRUJSkWEQqrz&#10;B/nagbyoojCa1SQxZGS5uNT7ZPR52oZZoESID4fJZDKZTKbLkt2fTa9PHUO6pkDKBaEvOSrAnYM5&#10;HgH7PqzwzjGiDlMXvNTfMx432xKdfkVC1Xl4Sgr1U+rB33TldiAeIOZIB4lfCu7cMdx3ngrlGns8&#10;5k3pQtJ7vljgGn5hneEUZ9MbuxzK1EcBW8aaTCYTVE88kBEYUWKQlTfFCCflwnSBUTKZTCaTyXT9&#10;enMDXH2opwEdbvFGTImf8KjBp3JcqBNtP4X2o0W2FA7C4oBbF3wnBn7TYxxcWIEDfhHLDnpHDMDh&#10;+GiVLof4HaA85I89XoNwfCWRwaWXRXOv4SYbYnB9dwfPU3eZ+Hw5VDl/ev/N9PrUW4lfTNXB9ZsX&#10;tcz11ktLi8f16Jriquv0ilqSH3T7P4OsvTaZTJeufDsV+krxdnwsljPdX05aY/p6Glsmb00mk8lk&#10;Mr1h5YyxNvlfOIZB7Hj7xcG5ana0HxO75aD/xwHQHGGAlluV7RnycXsi3IB+TDy4z7FhjpUSnyM+&#10;ZylpWppfw6Z06w2gWtcCftNjPIpgukvgo/40mUxvS+qlf01tQ0Fz+Hr01hrtksJV/FxI/bDbrekS&#10;9FUvB9i8gWQ3T9duDiAx7kOF/z7wwtWZB4+NH9JnDvjiwk7pvK8pAo9Z3G03bTYxa3dsv12L7FZL&#10;lv165cD2drlokeqFJx7ekkIFywsVw2QymUymcyo1UE4F97v9Yd/QGiDFM68x4NteRR2zxecekDF0&#10;JBxrCCu6OTcAtw0ZQxLL1SLisVouPYsabD88fqkeHjz3LT4nxz53uSc/9P3HxT3LYvngPt25s/j4&#10;5R5ZmQ5kS7TLogtXnjGdSQRX2g3cMQ5usiEGwsQD5wZMJpPJVKo31mbiJvNaZLe7J6uXLCupQ6+p&#10;nvWgS8mOS7xkOHs6dzylD3HhpnB9gqdCf0TwniARPF5+p8F8L6FzbkrfEcQj2mXBVwQQpK9pGrKG&#10;QzziUgATD9TnyVHUH3IJwicPyr6deKLlCQqfLyubeDCZTCbTxamvwcfU8HoOnPEVAz8lSsONwQD+&#10;drfJsD6y3qyIZQbebbNdtdgftiKHaieyP2CQe9Owj8HEwsYN+ufYOjaUd3S+I36SoQWdB7RXdzc4&#10;d+57Ee1JD9rHsdjd+eke92CVf3x+puzwjz5NppeU1TGTyXSa+rGpzqFLae30eFi7fK0qKbleSle5&#10;7C7lqvRdLvzxdP5hEJT+hX5PvOAlENxSUj8tGzqhSPWArESJ0nimxAt/cnCLhGI3LtyY4jQLQhBp&#10;PqZw507hvhdDf+oznqA+wjCdXSVXVMl19+yJh9KL2mQymS5d3A32KVAI7PGnwhkCfaEZhkdyA6xP&#10;gP74jFXUPA+7C+4x/CNY2nDfbSi7T3FpiDmL3Gl8Xeri5ePS7HcluZkuWWZTmUwmk4lTH/eHy7nF&#10;9BGR67F1tNSW5MbFFF1BTGCmSqDoUhu7Tdt/zL6G/rPuLRDX5sVCEXhJ0IiuB2Iog4tmuV51Wa2q&#10;BaDtxXJRPQYWMY/VA4Ht+8cHx5fAA7h33D8+VgvyI7FcLavNbptlu9+5NoLvB3nQXxqPx1lGo3E1&#10;GU+PjFNG02pIeSYOtBPxJEOu36kJaREp8aOgCXXxHDrXeUrSrEmN6XmSYvoaemb1+Tf+9f9Gq1ZQ&#10;C5zXqReDVsnLLgK8/i2vkjD6iYfJdLoaw+p50J/OsaeAG77bxmcG8sAeB/udBz+FO1W47kZkBEpM&#10;yPCbwBhKmB6ZtAahc4hCtkY/38uRGk4xePZ5mteXRlC8bTKZTCaTyWS6Yl1RN7aPqIpWLGzc2s4l&#10;6zf7ry8hJI3QT8gSDdJutwyROwfCD8nOUR0KxkIw2C5B/alDNcwzGFX7SmZ3GBKVwIHyZMCyr8E2&#10;JhZEKL3D4YRh7MDEwpD6kRIIB4PpHTDYD+r9MPDujh3xZRO2W2W4B6H88ataqpEidSEJsrEs09tR&#10;wQWhSA+hwEfJhXmiLueq7icm4sSDqS2tgpVUwFPD8MX+8hXdnwjnOQ2kR6JE3VAbiuRuxgFU+TYD&#10;MoQO9TPdJLjvxnDpSyGLKQte/rInw0Vih0/y+1wQB/eJZ+xlcBMLzHFAAThcWnoQ9zy7GBhSueMe&#10;FG+838VkMpm+pqwdMplMJhOnkvuD5oesXWeXy8B85443QJzNHcMt7olxq6exwjoDVl8fB2oF1ut1&#10;ls16w/ajHEgH0kPbSFEe/NUk+/HhJAPeCeg6YYA57Y/F7KjfFeDcXb8sKqeUPU5C55Khv1R+OeiP&#10;jg8kzzWppPgvRlcVWZPJVKhrubJLWnd3H1GEEdMLF90Q662c6J7bvgFz0E1ZIv1JGvcCkPRnaSnd&#10;MLrAgDjOeLPA4MJP2Bo2CT4+fPiByWTCMp1OHagbeAyJRDWgjBXAM6/9JZMH5SFJc4coFDofbbDQ&#10;HwVnVFFV9zD/4I8+NbR/JpPJZDKZTCbTNaqk46jr9DCc3S6Afg53PAD30WjI9tVi4n4TC4UhKXfu&#10;FO7cgTBYLwE/XLgBnFeX3t+CuMmGBuQrP+EQcHEif3kK4qr2DcvScrIuJBqmtq6px31Ncb0eWa6a&#10;TGdVT5ecs6g6M+s1GAgPKw/CM91iuO+kYLA7NaDigfD5/EZhTkYMjMM8uz1+locVBR46bZfdQWTk&#10;HtkS4593F5OmIyU1BDmQJ/EkSYp7vnryz1s2MbyxG5PzY3q+UD6SNHdI8lNSPpqfPsIwmUwmk8lk&#10;umQFu1niuYKdVApn66dw34uBH0nwowk+wvm4AeEStO+G8GXK8kQi5EmOEvdSPxLIVe64xFdR0Wn7&#10;iNvzr6k+dcKl/WbVT5Z9pfrd0enxoDtEvfV19dXaDFMPuoyysypk+qrCDTnclMN2TCTR0sUvBU41&#10;3nFRXoRRZjKZilR6jZ7WLniVhCH70eNqbY7JZDK9TQUbNofmh/50jsWExSTxgpu+iH8Ny7k/lZJ4&#10;xmnLUarY7n8JThaFwQ1IA+58ElwYMdx3Ynx0eDdQqqf6N5muU+Xt0FeXXY9fSUodOVsV6qH8r6i6&#10;m96y+qio56nsaJY5+7ZBcw/x7NprDWT7OR95MBDPf9cDX+n7VlNgu69XS4ZFzbLaLBdtFoHHak1s&#10;yc9+t8ly2O+SFf0NA8oLD+0ftl0iyUtsziJk6muR3RlMpqsTNUFFV+7xJtOVb8UKQhHCgJobmclk&#10;eg0K13RsrHL0JS7sp0B/WvvcwHQf4gzslDgeOdL4PRVtUD998WeK81N/9k2azlOFcDSV+CkRys9k&#10;Mp1LBdfbpVySBW1Df3fE03Qp8dB1ekytxe6qr/vhq5FVkqyCrRbjj8uUSLeHq45tyr2kPn5qzXrd&#10;ZbPBE244/HfwBBzucfWOnY8Ht/AiRRbfH4gZjkatp+eEx8gHJtPGLQd+wSmJz+cUvG+/+ySeI4Nh&#10;NVKAHy6NMa55l3BlgH5ISuhP7DqTFXhcvocCqNOjCZc/R1C8ndPLTzyUxOJkneUkqvQig8p8mUwm&#10;Eyft5lBw79DDOLWdwo1SkbuZCtLcy3QZ94avLW8g9Utj0PCExzRKpIbyU8F5wnYufO7FlCmr1cqx&#10;XC5ZgnvOD47HBn0M4oHPNH9SENfY0EzpS1xZxsS/dAXPFZeGmFI/JpPJZDqXXr7dPVvLfqIZ66UF&#10;op9ET6/d676GyMKpt15YZyze2HZLKVHsn7NTD26As7FZU5wfOpVOO24pmryNOGoxjBgN8Qj0aTXJ&#10;Mqsmk1nrcenpwDSOaUJcV6uNY73GC/G7+Aogww3Ox2j2MPI9nSxI+0Poh7QnGbpwZepBeXvcZcOB&#10;D/qMbXgOn2ZZ3PdiUj+ml1dZLuu+XnzioZ/qcCWVqr7wJBW0pyaTyWQ6oyRDt9iogTeFYLDn4AxB&#10;EA+Sh8HuxWLBEg+SB+LvA96wbODilsJ9LwAjNz0nB/fdGO68MbGfuNMSiP2WwIWRwil33GQymUym&#10;yxAMkZdXLwNByi217Jbbw33Zbu1nUmQoF9RT1DH+HZwYMPb4weP2YLJn6iE3duV2wmqFxSkCS55l&#10;zXq1qWPNC2nJDX7HYFWzxMG95JR3A1jljHPlgOKB6tQeB2EAG8R+Y3Btamji4hcDtV9Yj8H5NqMh&#10;3kmUo/5eMrjPnecadE1xfV0qqMzn0KUUf0E8LuBRS+eSXZQmkykjsoTSAcYOzhtz/IjmTihh+Kjw&#10;bvHgaDxYmoKfznHHY+Mx3Qex4bh3Kxva7ilp+Cmx8RYbdzHpiytTms5EHu57MQPmvCma0RanJYvz&#10;J6OZKMi3tNxBrOAnJ8ktSPNzahjID00lfjT1EYbJZDKZTNeskjvhdd0tNRsk7w7bRLNhgt2mCX5C&#10;eDzeJtPgv+uBgi3K2bCAs31BPDAd0iSxWe+ILc+G3PA4FoEt7P99lWV/GFTjyVTFrThvEVaik/to&#10;QnnBDRY3YLLh9vbuyM1N4PbIfI7PG/pMmTum0xnlP+pLHkw8cI+siYlXg8egHxXgyiIm7otwmEym&#10;6xM1Ia9HBe1QSUt14sRDySkUP+dqT3s4TzAQXlavqpqaGKVGZ59oBu7RCMY/xv0p9CHJ0ArAuOYM&#10;8UAw2CR6kZrmgjxRwpDKL0gvY/54LC6MWOk+J91PU4Ym03NUUg8lldY97Tyau3aeknj0EYbJZDKZ&#10;rkul9wfchySCfc8tFHFIbjX4PmdDN4zYc6dwYQdwjvSZ3Cmz2Yw5d5t4sUxMfK7b21sWNyB9M+8M&#10;5KfgWeKStLQGZB2O5+P6OADxiOOV+ke5oI5IuDO58sEnj6YSP6ZXLDNDe9e5rqnQBpwku/5NovQ6&#10;dgG/eHhNrdjbuyJjQ5OD/nSOPRX9PKhDGqjq4bMLZ9SmjEb88ZjU0EtBfCWFjoMEZ9QGOP8xIc/O&#10;VVW5PIjpy4+GyWQymXS51lK5T2kqaXKtXTaZLk/adVl63Tb2OQ9nn8bAj6Zg33EEm1wS/MWDuxzj&#10;8eg4EJ4jrKAOYFA7hfteAOHH/QgOxJXLpxhu4L0NXgzKfzeGy4cA4lKitLxjoDR9KXFZcpxNdXzz&#10;OlNnyvRkqUVnMpkuUAUX7lmubWtAYhXddQs8lVkQLyg+jnQUhkXLyMjg3JEMxi3C+anDrNx2Sts/&#10;R/wzPw7/XLkmzhycEdaGzoW6LjAm449b+RAzm09Y5jdTxyxaWZJDE+KrKX1R5XPR1S2vGJ//evlI&#10;NIAERxsAAP/0SURBVOHwQNzxGJPJZDKZXr9K7tuytHu/dk8tueeqYbi/p6flLSq14/qkRChb7rsB&#10;+tM5FoNBWHwiHI30uynxO3s45AFjv6gkfqxKjiAujoAb5I2BH27AOcB9JwVhcHkQCPmqIUlLC9zD&#10;1SsJ/jRCeKW8hNRwX+i8JtP1Sm5DSu4iWjv09mTtzNuWXQ/nVtkVd4brssDGKInF0P097HkqMg4F&#10;OKM0JX4GX+Du7t2Rm1uO5nl9c2I0mRMznvGMUjFWGYzH9DGpwXYbPAdcAy+qkRgOdaNelbumUXQC&#10;tXErAeWOm0wmk8lkMplKdLrtxNljGqn9GFYkS0hKw+Rsdixc4Y4H4K4J50Fc0oHkmDTeHNz3Yrj4&#10;xSAe3PcC2sKYoDjPOHAeSVzYHJpwHgnU02bbZEr1eupFweXiu9MmU1ZWQ0ynye61qc51Tb2ha/cK&#10;qlhsw/pt2O9EbcvHKhgJF0SZEYzcHJyfa5VWzUsMoWvSFReVyWQymUxfXV2DLM9z9FT7ijtvh8hf&#10;OhgMWn4zhF8YcgO1gfhXmhzwk6bvKaTny8F9N2YImO/FOH/M8YDmHogHzlM35GuJ4rhzhPA4txL6&#10;UElaVD+KuxZX51qWpaLU8/SUZyaTKajgwi1sL01vVFY9TC+sUpvtWnRVqUFkJdQR/RK7TfeDOqCx&#10;wy9es+yqzWbdZt1m646tapZdVsvq/vOniI/Vl8Cnmo8/Vz/85V8Qf179NvAXf+b4Tf35w2/+ueO3&#10;fwX+2ZFw/He//bPq/tOPxE+ezz9VD0Ss0yYeXpUKKhhVDpPJZDKZrkmpkcMdS+EGnFPCY0DCs6VL&#10;SB8vEu+nrFararlctlgsFi3WZHQB+OUoETfIG6PFE3DnBiF+yFNNGGznHp8SSAfmQTxQDcLgcI4S&#10;xfWAU0lacC7kXXr+lDSvYzj/T8Fk6kMl9f0c0uKhVfmSa0Lz00cYJpPJZDK9dpXdL+uNE4Tz5Iht&#10;6rS/EMP1L9I+yHQyZY83eHeJySR3vAlnOMTCozyjER4riSFsz6Civk8C5YrMAZ9NGF2Qf+hT5fF+&#10;ZDTBruP610fwqM2UfQIdO9Cnx//SIAZ+8I6nBv+dOCzfn0/dfBxcOO5XDKFfmLNF9fQiZ7+y9Ejq&#10;fkrCuBRpHZiSDk6Jnz50Tfn6lmTlYnpb4m7mxdRhSGrd5BmKBtfphs0eJ8LgdLhp5ygR0iSpJFzE&#10;hYtngBtAT4kH/9PJAcB9B4SB+EDIG46S74c4e6OpC9SpEwmaH5PJZDL1o9I2lbt3xdLcS06jhWEy&#10;mUxvQWTt1lt5wUc8kM2R2s8g9cMp9s/1w2LQbnPHA3DX8IoHmttg8DqNdwoG7GezmWM+n3fAcW6Q&#10;PWY0GrfS/ly4sEE8uRAP7qfAL3esFdZYfhwnl0cp+DU0f5xPFwdEW8d/r1pnSl7Z1X+6cHW9qNQK&#10;0UM6zlQmlyOzk7+SLOOvWZzhcQT/uOMxdTg5udsfc4OMQRhs2BGcERWjCe+a4c4d3+AlwwFwBkdq&#10;kHBGVsx40pwjDSuAcLgX26ek546J481RIq4cYjCAzZVFix1zrCaEQ3/qM54mrnwDJpPJZDKZ+pG7&#10;dwvS3CHJT8l9W/PTRxglMhPD9NIS6ymcAqwaDwgHV53Efo8+VwTs+Bg6Fuz3HJzNHwM/FYWVpeAc&#10;EHc8RhPliBtOz+FyjfJMg+ujHcmseG/3y9oDzoEQfom09JbkB/zQGbP/3P8o3RxQvG0yfRX1Uf3O&#10;VIVffOJBU0k6r+d61hu6Ei8mkyR3OaAeZfDutCGwP7QNo3SVcLz6OSZejezOJTCiCzc1bFLGZISM&#10;hzXY7jCuJkT45BgcKMV0Pon9dlcdyMDLIQ0aBzQNKb5t46qLpmBASmiCASQZdQHOT4BzT7+vUscF&#10;mEwmk8lkMpkuW7qdKbtrNl+pTajFo8QeJk/1Rle92aY4RwvqL8Qgvzp+IlwQsZ1P/ZIEhNP204Y8&#10;EDiXxKEaDCndGagb1lrUww0sYwX3dJpnNpu3wsiBVd45hhSR4TgD9aOOwF+HuM8ydLkigkH/GDrY&#10;go6dKl8+gjR3khqGyWR6perjPnV6GCW3yxI/dKt5BSrKzz4K7nRpt45z3Vpwntho4dB0rgFFDGFK&#10;/0YwMsjACIwYwsBpbJTE+Oe1hU+e8Zg3oI6QITSmsHLAva88Qyg5GosqDwba44mGdJA9nXAIxN+h&#10;SsKev4HyG3ku0PrJHbY7wE/wywN1z51Q+zOZTCaTyWQymc6lPmzQo71b274pvi/jP3NgAUz4zDEg&#10;dwooj7OqZY2wyjkGv4CNuL29PXJ3d8fy/v37LB8+fKhmNzfVdD7vgOMBypnOgqcYbnV2CpTmdQye&#10;q01/IqiTFTHApyCfm/ATyEgJRxNFVYHyJKoraTpLMJlMJtO51Ufbq4VRcg7dz1eZeGgPbnORpGO4&#10;gdU3suNM9tEwIsMlQEbBcYYcn7HbEbyEBM+Mq7K46X6XHXkQzniMn5HF4PltxGRWTaZkBIFZzG01&#10;i5mSYTTJM+mE3wYvbplM6Vx0vvZKA/p+BOI6HFB+JIyGE4d/2YgM8pozwgKxgZKjpJpqolpAcafw&#10;BDD5EGDj4eqRZkg9z9AK0J/OsRiTyWQymUwmk+kti7OROSRp7udSGo84/oHc8UDaZ+EIfbIwQZAC&#10;NyyCivtpHJofOpmbfMjCxD9liMepxND3YuLzcWkB6XdicI5cnpouX9LiRitDk8lkep3CiHrVftN1&#10;Awaf40mCFLjHK6A5tuQnZUffDUznN9XN3buEu+rm1jMnvvn2F9V33/+q+u67X1XfOn7Z8O0vq7u7&#10;b6rbuw/V7e17x02Hd5TKMcV3mMW9BX04Fhlh8H/iJxkacKw7KdBQu9d0J0XacAZWTBgcb7abYy0o&#10;xZ1jhMnUm05bfFPr9ECsWptMJpPJdD0qtUe5vscRzZ1QVRCNa7KdQ1Rjuz8m7VNwcN97Kly4T4UL&#10;N0ZKZ+Bc+hrnNJlMsrR7QMk9QvWjuGttQkmbcY52xdouk8n0HLXsbXymRHITD3Q0w5XoTG2lliNJ&#10;3n5VXUvpldz0TabLkNoC1J8mk8lkejU648BAMOA5Shb7BH85SuLJDQLHTMb6qmoNLtwUpEWU5l4g&#10;5AbyRML5Y44/hXPq3OczXYpKyt3qhsn0GqXeL/sQ3VvEs1DzosdCboNK7l+anz7CMF2vULLBbs6B&#10;mqr+Y77HwdnaAU2ohtzi/8B+v60O+41IRex3MesWh/26enz8XD0+gE8dHh4+0ufH6oe//DPHb//y&#10;n3v+Avyz6jfED7T/8+/+qvr5B/CXLT7S8cBwt+wQq554uHadq/E4vVHv5bbQSyCmp8qy3WQymUxP&#10;UTBML0XobJUQxLmVUKrYeE/hwk3BADV3HMCNe4RHSjzYzVKHJQFxcQiUCGmWlOZPDk1c/J4CTG7u&#10;eIzJZOpX6nVll53JZDL1IrJk6q28+rJ1ODsuRhPiwdmlMbB14/eS5l4ezzGfz4+k+yn+JfMx+E4D&#10;/LTdu3BxSwm2Jpd2PAlGE7IVOSuxJ08qe/npQBQdEVShwwGLhnj2nXcIdTngs4pppwTx2NeTGAgv&#10;JTx+/zjZsaPjwLlT+LU7BVSH+XxRkt+Gemkc1Lw+rTBMphKdo29Rdr30UN/tkjG9uM5xxZSpj+oO&#10;A+Kpio2g8P30mAQMjlK4Vdgp3Mvq45fYl7LZbFjW6/URzl/sDrhjMen3Obi8ACEP+1BsaOdIDfDn&#10;EIeThl9KiUryhQs7RvJjMplMb0VFLd6rahb7ua+aTK9GuCROoUAjsq3cYowB2YgpsBsjGywQ7MmA&#10;b4jaxI8Ph2moQea1SInSeKaE96JKjOtfgMaD+jEl5+HinzIYjES4c6dgUD9MEKSD/QAD+rnjAS7c&#10;GL+gJ36M/NMX+3B5JJGKOWS6ECkTD3RlvxVZJTWpekPXQ4HeXG70kGBrZtpKDYbUmOiFIXOMQRJn&#10;GHVgXqCYQvY0JZIqUgYtHpDmRxr8DmAwPh70T0kH1ePB/kDqJ6C5gzicABcPDaQtdzyQ7oM0P7hj&#10;KSaTyWQymS5DZbdlu3dfonJ2LA57eDt9SPZ8g7erR2R7N7QHOMfuc0ifMf44QDiuj1DTDt+DepYs&#10;MG5D8XZ+TqDa0R8NOpfEAJA3DeqJZBkVgEctTidTAp8JmccwpuUyHHaJJx4opgWcLq6OxZT4of/u&#10;09SnqKKqKvGTV0mRlfT9ND+au1Z3SurWNdU/F9P/2f/if8nmStMA8DpsN8jReo/Xer0gL2gVeQ2q&#10;LZ1DKbT9Gn/9DqPPn39Xbbbwk9fHH8nPWvCzw09Z6u2Mvv3m22o2ndZ7XX348E2Fl0lLmk5mrtHN&#10;CS+kltwhvHAbDbkkzMLihpzThtJ7UBKsXW+KsxfdtKmA652u/A1Inv9CWiU/MAy0i24n1EEIA0+a&#10;UPYjujnmhBjIsdDPg0EyTdv1SmzIVivZHdL8YCBQC+P2ZuYMt5xQZlq5TOoXqkvSwtls9PRi1XJJ&#10;GUsaUj2U2kO8gF6q6xBeqK9ElU1LnH79euHzKw4XKxhiP6l/GI/6eZAf+fSOonY9508rt5LrAQPZ&#10;kjZ0vWiZroWhxdOL/OSzw2lI7ZDkBe2hlKeQmu8FYUCSn5JrRSubkjA0PyVhaGWDdGr5UdJWae5a&#10;PErbH+k8JfVQO09JGGinNGn5Qbla4EcJx9mgchhaPSy6p9L9TtIBV+2JaSmtY5ofTX20D1odWcH2&#10;V6TlaanU/DgxLQd8XQmjpFy0eqbdY0pUUnZ7l1zZj6Y+2uXC5u5kqfnhMySrousSw22CH7hpYUCS&#10;H9iomj59+iTW5/tPP6n1ffH5J1wU9V5OO7EG7TAIqmixaj/XOdVmrbcPI+pPS3l29/4b1U69u3sv&#10;hrHb6+U2vZmLYYzHFE/lmtsq9XC71e9TB7qn6pLPo9UP9MlC+5FLstTWIZ+0c0DwJ+WpC0HOUjUM&#10;CCuwJT/jmVzHoNlULn8XTyUM7f5Qcv1r+VrSlkGSHzxaRdMk08cMKrk/aPlRYj/o5+nnJqTl6XYn&#10;lx2+X1IumrTyx2N0NGlx0a4XaDaW/UwUGxRSy+6AsSUlDKWR2OhV2c3nSRqP9PZhnoynpJpP9PxY&#10;Lu7rLV7rxZd6Ky+8q0HSpx9/U2/l9du/+LN6i9fHn3+ot/LarBb1VqP/8P/7T48Z4DZeduJhSV6E&#10;m1QvEw8/Vpvtqt7j9fFH8oMBqJzQCCoVUJt4eE9GEH6GJMkmHtpCWjXD0SYe2kI9xvPWcsoNssc3&#10;LXSCpZsY4qHd5GZTKhch37VyhWDkamWXGlNpvNyLd5S4lkykaPEY4WYrpMl1CpQwtAEsLY5BUlxH&#10;I/16wMSD1M7MqMOnlZ82CDJEauVoqOktuR60stUm6iAtjLJyIT9Kem3ioS3NT0kYWtkgnVp+pG0M&#10;J81di0dJWiDpPCX1UDtPSRg28dCWTTy0tSbbX6shJQMHJVLz48S0HPB1JYySctHqmU08vIzU/PhK&#10;Ew9pvdPOUVI/Pn/+7PI+F9b9559930A41/bxs4ub89Hy1uwcuAEscg4+tls6R5y8VjjQoE4PPEWO&#10;9SY+DgdvXzZRbfyFY6OJf0wJxKV5PJ3R3+7x2O9wqPQxBnofRBucRn9bC0Mb4CppL32pyefRpLWH&#10;WHSkpkVp67RzQDiHdB4XgpJULQzIJh66kvzYxENXWp7axENbNvHQlk08tCce9JHBE6XkdaGUQErO&#10;0Us8lBp6Nj0/HphsCBMO+CuBv2joctAf5+sU4WIsIYh3K0HWgVqww24vslmtq/Vy6VjFLBYO/KIG&#10;xraEy7cTlZZDChp0jtiPJuQrjBgJ7hwxMCy44ylxvEpIxRwynSjL0ssVdw2YTCaTyXQpgmme2uox&#10;mkr8XIpSG5W7R3PHYnE2dgomnjCxiE8WuE0m/jPD7Oamurm9qeaAthvmRybTaZfJtBrXuOd2x+G6&#10;53jH+HiGZ58fITcAP9jHIJf30/YXwglpBmleAPTt0np1TfXGZDKZTKa3pBefeOhFoh0BQwOzrzze&#10;QIHhQkZMTTBqRiMYaJ7JdF5NZw2z2U01m8fcVtPpTRfy57mlMGa1YYZPD37BEIOfjg7HeQZkdFHE&#10;EnCs4VCNKqyblTlU+E1DCuYYgTeBkbF5MJsIfxKaYASmxuJTicOIjcsn4dJ0mlqdiphaWsfCZDKZ&#10;TCaT6c0L5pIG2W2pudWiB7vO27ucGlsYfYl4nyPte3TBCj6Ecyr8+QPB1mXt4EJi+/trwcWLQxP3&#10;nZjXpdeWHpPJZDKZTGfRGWwiWLHVYvHQ4vHRs14tq23NhsGtaCbrXwLGNn7qGOMG/GvwMxaNeIKg&#10;C1ZN4I3rc5bJBJC7m0i49RMIR5qJAzy+6Pbu/ZGbu3fVzW3Mnf/ucaKh5jgJMa/wnEdPs4ojjW/6&#10;Mp0UPFqgC1WEFig1/MlDfTKTydSj7JoymUym1yd1ADLjng5i9kGs1A2Pjdnt8GvCPPATwLPYUw7+&#10;2UIi3h5t2+0xI9jlQ7JpT6A7oM6AuEq4+DLfexK5MEL4Hn4y4Sm0y/I5eLXj1aHl12QymUwmk8n0&#10;tqXbhc+1HFsLsxXBuqbOyK4FnvEG8KzIY0AcheKN5/PqNZnhT8h6k8n0xtRP+6AHUnKDuQzZIIzp&#10;66ltjOFT4nSlNlZqf5Uwwqpj+gTY5gjuOeh/kUL+cHAroVP8ozmix41ExI/v0MBjP3KMx3xY3Dlz&#10;cHFPQd6n+zE+X5BneTDhELbzQuHIpOduAR/c8QiTydSv1OvKLruXkdiWml6/rAKYTNcoXLkSJUr7&#10;JV26jxCPcbdthf1hV+322yx4f8dut4lYdxhSGMPDNstu81htVw9HNh3uq/vPP1ZfPv1QffkY81vH&#10;Z2K9/FKtF587bOh44HY+qO5uhi1itfcSIUNfj1C6p+l15YfpWnV6TTaZTJeol7rHNAaShzvWBQsP&#10;PJwx5Y/7RQrp4oXdDkZS+Ny6F8U1bI4E9+cTwmjCTOHd1i2k78O9a/R18S+533XwDzeE8YlfgFL7&#10;rSApHdzlwIC1NOAdu2Uhf2P6BOmEA+AmGlL6EpfGGMmPyWQyvRW9vRbvXH1y6/ubTCZZ1G1i8W5c&#10;H+vpSEptfQ5uAQ1oL7ThjwfwpJnhmPoWHXB87N2p7xCT9jHiR9J3Hk0/nVEYU5VqNKFEjzzJI+nB&#10;8UexEoq0PIfcQn2m7xfASDtlvUjc3+bonqPrxz9oHw8g5fE/JmigAwnwQ2En/o51L3CiKLkvLKVg&#10;T08CnaKkg6l56SMiJtNZVFDfr0TXddlZI3Eu9Tl4SLfM443zuZQojvPzQUhkACi0DZA2uUHxGM5P&#10;DAbbN5uGeJA+sF6vjmw2KXBfZtzjcHG+MInQJUxs5AmTH6mh1MC7cWWcg/46d5PJVCq0ZyaT6Rql&#10;XLt2ab9avTlLpyDBry5PkKBTwAd95una10+lH2GIU6bbB+uiibogDupasOy28aKs56PJDeiP2xMK&#10;KdPplCVMKsBPPMmQfh8MRsPWpEIDjnd/uQsGCcOh4Kfw0ZRO+Azbl6q+qvOpupBswpVn6km9NJZF&#10;YfRwngu/Tk2mvpUaNjG1BxnnJw/CCavBc2jibq4gvjlDafxjSqQZKPP5vLq5uTlye3vb4d27d9Xd&#10;3d0R7MfgWPAb+4tB2DhXymw2c3BxS0H+SOLyKKVEaZmk0J/OsadSotL4mspleWoymUym65Z17Exf&#10;V33ZUgNmYDKF6w8E4sHTlPaAK/mF/5rpmNwTRrDPEacsmjuBbBEosf+1MErUiVcCG26C/p6o8yjt&#10;Pz0HxJc7/hRMpsuQXBeLaqpan/VQ0ExIsokH01fVpQz4nPXWEd3AU+g2RhuKFC8lN0LNB+eOYzEH&#10;vMwSM/kdto7thlhvjmwY1ut1tVqtOiyXyyOcOwjuGwpDA/FxPx/LQBWRUiQLRl+aBzF7ZoVCCup7&#10;arTEwJiOf44YiI1t+DtV4VwSufMH0jBCGgLIlOP2M3XKd4NOD8FkMplMJpPJdF3iF5sENPcjeHfO&#10;kaQPcQC1P4JddJQug07wdmr38RgxFHjrOynuF634peiT2UTwfZeY/YG+k+FQUT8HcVUU9x04sPCI&#10;W5QUEy+ESokXTqXEYcwm0xZTTEwkDAcUJ+qL5EDZ4a/0D/L+eKDQX8rh/AiYTKZLlN4equrlAtcD&#10;6eU0SnLf0MSDNctPlzN1stCdEH8T4ViE89OQ3khhYPhtfObAd73i7waKxSUiEMUxB4zH9rPK2+x3&#10;ZHwqkGXGhNyGUizi/jH58FT8Dw15fDy6x2JYA9yB494tNry7/ug4jFh8JqRGfLwfaBRvm3rRq8pS&#10;1FaTyWS6dllbZjJdgzh7NT0Wo7kD2O2SUhufY4JV3kf887Qds4bZfFZN6dODX6BGYMDWbftfpcaD&#10;uDE3t3fVnMDnEfzK1fGuur27pWM12I6A2y35m81v6fw3nnmAjtUMh2NKddpToV7SYHRkR/0ubvA8&#10;gEc1co+sbEH+2lCfJELqvwTojwh621w/K4Y8yiAs7rhKI4ptvXX5cvmqqMSPyWQyfV35Fv7r6+Xj&#10;4c7w7/37/3O2ZZ6MJtUYL+nIKBgykjAD72+GvAbVrhq634/ldaj8SxuPap1yUC0X99Vms0SE6iOp&#10;BtXjw321Xq3Cbu2n9kkfLq14QUm9Tynz2xDSSR+3N7fVbDLzxyDnxfvDX/dokMnE7cdy3/beKCgY&#10;RfUOI/98s7w7NJlM3SpkSW7VABdOfWxHWa7djmGUSTdtxBPnkRRWS+cUVlRL8s+Ck/NEUzAGc9Lc&#10;Ibx0RarL/kWcclq0/EA8NOGZ6TCWc8KvCFB2ksIvAHIqiYeWHyVy9VSpQ6ofrPZRarOWHoSvXXej&#10;8YT85ct3gw5IvZ2TC0Oo74iDFg/tuhzhOYvK9YIVQfiZcU631MHDT5IlaXWZemSh2ctKS8tmg/cT&#10;yLmKX79IfjbOXbkelHhAWrm4Zl7xMqS6KnnB99UwlOuhpA5pKskPTLZKfrQ2KEiKqxYHqKTctPzo&#10;K09L/MjC908N43RpeVpSLrAxTk2Lb3Pl+4PWPpTUQ82PP8Np5d9HHdps9OsSj5mQ8gztupanWlw3&#10;Z2wfRNF9TstTtS7j60oYyC/tPFo9xL2s5LqRVBIP7QynxgHS0gr5x3HIkuKCdGrnwfe19KDPJUm7&#10;FqBBhUFsPT2nqOR6wC98pTxZPD6QuxzOjLr0mn2426yRufVeV/gFs5bv230P9Uy5H+78TUaUVoeG&#10;I/1xnWO6D0n1aKi4l6jkmtKSW3ZdyoGMx1NqVuW04JcNsqidUu6X6D9I+T6ZUTyUa1O710Gan6I2&#10;Vcl356yEgfuhpM2Wrql6Oye3eFEQnr2vpQWuUtmUtEPjiVx2btxPkXaeknhodblMmNCtN58pjLnI&#10;caFyO/EckFZXRyPdHoL9J/nB9aKFocVjMiy5X8I972e/k92htXI9rDd6PdSazNFQzi9oqlwP727n&#10;ajv15fNHqkP5yKwXn9WGaLd6EP388Js/c4t9Jf3Zn/6JGx/MabmUzwHd3qDtbufHf/D/+U+PB9zG&#10;v/MP/l0XShMUbdH/2SwafKodYz94+7g0MQGhMNICifcHgx3RhMqLzA/Bz2azoMzc1Hu8VstFtSXD&#10;P6cp3WxhXEiaT2dUwfKDdbhgwanSKnnJeRCGVNFt4qEtzR2yiYe2XtPEQ1ldlicNNnQOra91nokH&#10;PS028dCWFg9IKxckVvNiEw9dSXHV4gCVlJuWH33laYkfWfj+qWGcLi1PS8rFJh7a6qMOXdvEg1Q2&#10;cCupR5KwUEcrFvUcsC2VcsG9Tis7rR6WTjxIflBuWjy0M5ya51BZGIhnPq4lYajXpZLnkLrYi9y0&#10;PKWcp5Rofk5TSTvVx8TDlLqOI5t4OAr2uDZp4Gx/oc0ckrtri05QSV22iYe2tHsdpPkpalOVfHfO&#10;ShivauJhTGUntCE28ZCKyu3Ec0BaXbWJh7auauLhy0dxTG69+EJVVY6sNvHwu9/8OV1Xcp78+Z/+&#10;U2qr8mPlq+UDW9fjY3e3M0pvOz/iiQeXEzgJ2B3ZusgB3MgclGDgn2XoOwylFz0KJMZkMplMl6uy&#10;ll3Tedp6u6eYTK9V/bREmtI2JLZXAQZi0mPuOHUm+iRM5ubpxiFFE+z2o13/TNyjEus+gIQkzR1K&#10;w+M4XXw+xjhfzPG+0c5jMplML6rz3HJNJpPpRVVkMQVPsK8YODsshTz6MDLytmo8ft7FvVunNQ4f&#10;scEn3p3qx+pZnB+Ad5p22W5X1W69rLarRcJji9XiS7V8/Ex8qhaBh4b96qE6rLtUm8cj89G+uh1X&#10;LWLJUzCqXs8dyu61pmuRa+dMJlOZLuh6sfuMSRLGUdOB1edwqjjj+qnkButj+hAXbgCD9VjBpYFf&#10;f4VnlgPsp8TuOX9YTZaDO28KJh4kwuptCU191A+TyWQymUx9yTr2r1owuzROFurQaez3WJgis93u&#10;qs1mm8e5czR+tHfvlGRHbO+mdjDAr9k4OzoGT7oZk+2Ox+SzMHZ6in8qC7dQyJP2zzj8S/53PPvA&#10;3i/64WAmM2LoT/2ZQjkd0XwnOv7USqp4O3HiwWSS5SqvyWS6Mtl1+5oUGzh9oYUbu6crpgOxf44S&#10;cQZnDGcIcnDfjdGU85OGIwHjkjPCA33kGc7Dpb9v0rRx9CEu3IDJZDK9GV1Qk2etr+kkWRfkeUK+&#10;nQI+GLsyZkd2KGef4nFS/hGL5McNLOdJB7NTfAsiw9l8TwfDoBK6EE745ODDTdHFhR2Dd1Bq+MUr&#10;eah4VbjySuHqDf2PoD89KKT9tetsKTxDXiq1vZ+K8dKialdvSTo9M68jN0xfTQUVpK/G1vQ11EfZ&#10;Wfk/VW3DhScd0E7hjOQY7jsxJecoKVvNQCq956fpj+HiVuLnqZTkWyA9f8yp8gY3P/gNgmEqEcLJ&#10;obmDnJ+n6an+TSaTyWQyPUtmkvcqZ9Phf2LntZFsQriRPa2++7M62nijmFGbcbIf49xcGLAh8yBe&#10;nF0bIA9EWEHMg8E2WHcSri4KDA5kU4qQvUtnkqj2dCaKUo5DdtC4YbNZu/capOA9Rp6woj0PBSOC&#10;HOEGxtvAz8tSqqf4NZlSUW2rt15OJVW0n1i4Czirsmm2nOSwTSbTi8hucM8RZ0AFNHeH8yWL/V6E&#10;u71ERk2KM6KZnwPG4Kd93LHAaKQ/skNHD0Mb1I3dQwchBW6SYNSnkwQp23qVjQT3vZS0M5FSopDe&#10;HJofrX4Ak8lkMplMplhmHTxdsMo5Wz0A2w8D4W17EPZigxssx2dN6g4w+FyfjWVIhYfyw2eOAfzW&#10;A9ksiCvZsiIUl8Num2W1WlSPiwfivsPDo+fxkdzdZ5cFfXexfKiWq0eBRbXBM8f3Gway1wmkdTTE&#10;y13z4KWu89mkmsVM20wmY/LHA7fRuD0ZwUGZq0LFIwJxxwMQd7yN/M/0toX2SlOJn9N1jnOYnq7z&#10;tBFa6aNFNZlMZ1Rs1KaUCGOP3IBkgBvg5dC+o0tuxLj0pcCIDwO/3IBxoFlJ0YXzn9LXwLKoguIb&#10;UO+BG8QPxBMIOTh/cRhcWaZo9YScW/WDw6WHOR6I3U0mk+nJsv6LyWS6QnH2rkTJd1QldhfHcEA2&#10;4oDsPPfJMxpPeCae6WzeMPfMHDdHpsD5wWdNOE5MpvNqPJ1FYN8DNzCaTKshnTfPqBqMyF5NwPFS&#10;MCnA9RkC6DtghffWvaAz0H6xJ17e6Z/R7eEG9DExMKQbWhYqOoq6+8yBwXj6yOJvmApKPQq/OODr&#10;X4wkzf26RJeNyWQ6q/Q25ByXJbV89dbz1UcY5xJshJOlJFccXXT3mVciPSsLEvuK8qNEWgXk3INx&#10;G3OqOAMoRRMXr5gRGeIc44jJcFxNRnkwYCsJ54G4+AegNG4pWI3OvbwykL7wkmMiDFwD7rxd5LiW&#10;KE07J8kNom/XW9cvLa0mk8lkepsqvK2+vC4mIqacYtsqRnIr5Zzizh/DLSKJgZ+TlZwzJSyeiUnj&#10;wfmJCXGV0IQJBX3xCWz8CQG7P8O4mWRogeMEXro5QT8CTDxjR/NSzhH6Fc4/PmuicwzquDQ0cYSb&#10;A/+iPkUpJtOblHUfTabr1DluWxdyb7yMXzygsZRQdDRSWkZMBBliMIom05ljOp031Csx5jd31c3t&#10;O8/du+r27n3Duw/VHYHj89u7COwTdBxuMwpjgpUc89tqmkJuYELnalZ20Db2E0Z03IHtxG08u62G&#10;9F36cs2MZTCBH/44wGqRlkGYgRvYDsQD17kB7NiY5DinkZgap21gtGM1UJvUT3v/aZhMJe2ZqW+d&#10;6dqzsjWZTKajuMHTgOYOND9odLnjMX2Is+eeSrB3JfqQlu5LyhMNTX2lxWQymUwmk+nrSLN3TrcP&#10;i0IosLtOlZt4WK+XLVY1m82KZb327PATwtrIzaHqgETKkMlOeYFV2Dzj8bSaze8IZsAfzG6rm9v3&#10;1fv33znevf+24d03Htr+8O33nm++r95/Q34DH8gfgQmI42SDo56AuKFzY2Kh/vkoJjfaPyEl6hUh&#10;7Z+JjqvhiMNPloSJE0yoNCAvYrrGOoByx00mqgz1hqlYb6mPa/15kyK7n5jeilI7Kke6sOKppAs3&#10;OLTvYV+KD5Suxk7BCmzusYaB9HEkHAiH6xPEaNL8lIShibLpmF+XgMlkMplMJlOsPuwd05XqTKbh&#10;80+DuhmTl+uF7A/U2YgIz/jDsw9DByEmBIx/JpPJ9Db0dto7a9lNpn7E2VA5nF3FHH8KfYgbEH06&#10;dWCC4E8S0pMOinOkeRCDc3AD8DEYsOd+wRnD/erzqXDhxmjxiCcYYrg0gXZ5eEqEfBOluZtMZ1Bp&#10;fTaZTNcl9R5kMpkuUxdy6crmARy79nFKzo5u2dkZPwDuyI+4T8KxP+CRi3inEId/j9B2s0pYtti7&#10;9w0F1h32dTgSA7zYf7/JMqq2HcaO3ZHJ8FBNR1WLWKc9aqmgciFDJZXUT91PgfF5IfYpKqLJZDJ9&#10;TWnt8muStbi+vGO4YzF9KDXAckji/KcE448bkH0KIZwcmpBvTx0Ufw4l4vIphktfjOYnDY+D/nSO&#10;pWhxNZlMJlOhztVkWtNsMvUqu6TeuArs3RKbmOszxKBPkr5fKBB+rRr/unW9XndYrVaO5XLJI7nV&#10;rDdbYseyInbU1dlTeiTip8FwT48ZTfDEmfBo+xT/NJrpbFbNBLBgiH1ParygiM7FLRQC6FtCXFm0&#10;QH/xsMuAvuSW/KTs2pA/2qihDEzAP9pQ8G1RDog7FsuHktdpEw9vTnJ2ovKcQ32cp6QB032YTKan&#10;6TxtxKWpdYONkNxAcE8Hc2M495ZBle4zpN9PCXERVQ+WapyqkDdPIRV3LBUX9xgMQKeD9zGaOygZ&#10;xA6D3RIhrOfCnTemJD9MbVmOmEwm09uU1v4X3TPPchOxO9W1qsSOfXNCnkg4L3w/AXgPMod93efa&#10;tdnVpP0nwPW50nPH/svE2+JPRRIe5+6HSvPg5foYjOYGrkE6aM3BDVqncHGPSfOTIy2HGOR7/LhM&#10;wPmT3AJxWfJQfCj3OLxoC0WjENJu6kl9ZGVTiKzcKf71f/PfZL3h5cs389t6r6sZuc/nd/UeL1QI&#10;DArkta+GAy2Wh2qI6zsraqQGckOF2aSKKnpOsxnSclPv8RpRJDCzJQmDGJLCRXeK9Dz1fqS4hMdp&#10;SUKeoaGSpKVXi0dZWnAe+WpAOJK0dLi6oflx7nk/iIMWj1I/kvwj0PJlF24IkrYb/ORqW+91hTC0&#10;eooZVinPSut5SX7I9WyvtpXhppsT6qBWD0eYQR9P6r2udhQ+ZumDuHT5F9xPs2mO45Hzg3TEeZv6&#10;87v+ESM5hcd+5ORm8DP5weUjd2w8IoNsLOepVlexMgKrLiRh5YXkZ7vBTwjzdT1Iyi+UiZRf0IjS&#10;O1LSO6ByI/Ow3uOEcqs3BUlxhTR36VqASq5d+JHCKb3+JSEdWlrQNmj3GC0MSPKj5RfUR3p9py1/&#10;LsRRu+eW5IcWBiTlR0lad+icKtmmhePeY3ViXOEmuUOqnx7iUSopjNVqTW2mfG9X01Igrb5jMle7&#10;IvpoH7R4DMguLCkXSQNqt7Uw0P5r14yWnhKbSsuzkrLdK3lW0paVSK9jcM/7KYkH8kyrQ1o4/l15&#10;+bIrul4Oclr6qMsl+YHVptK58I7GvWL7z8hGgW0mCassKUZ+hxPioER3i3uZGIRedlvnp95hBNtR&#10;C0Mrm922pA7J99TRaHK023MqaUM0aXlakh+aO+7bsg+Eka9jCB/XnHS9QNOpz7NcdG5vb8jmzve3&#10;oJubG9eXiZWmD+eQrm93L4u/k3wfe7jn5uwyn16/eIVTE7acH514cEI7JHgpacu0c5TUofWW2iFh&#10;DILMJTUeUp5BmjsEZ8WLKi2tapk4yW1Myf1BbXNrSXkCNy3PIMlPSVy18aUJxkqUtm48mVV4l21O&#10;uPZ9O5IXXXn0V0iLc5PzQ62H+IcKLQh9einbh4iJHI3q08cfqs16Ve91tVl8rg47ZRxjS98Xrsuf&#10;f/jLar1a1Hu8fvPn/6xaLh7qva7cI5eUevr9d99Ws9m03vP6P/2H/+kxB9zGcycevPvrmHiYTmd0&#10;E8unFbKJh6609GrxKEsLziNftQhHknrzQN3Q/Dj30/IDkuKqpcMJZYeGrt49qv4uOh4wYqCWn9od&#10;fzHxgMHa3PnQ4QOikB8Ul1wYaV3n/GHlhFYPEWP+DEEUD60NUYQ6qNVDbeJhQN8fKO0DJh7w076c&#10;EAdtgBt5KtdnvX3R0ou2bqTd9JXrpY+JB0wqoLMtySYeutLctbIruUdp9bAkDE1Ih5YWtLnaPUYL&#10;A5L8qPcPUh/ptYmHtmzioS2beGirl4kH+j4mHySh/deuGS09uNdpfrQ8Kylbm3ho621NPKzI/pdt&#10;nSnZKBObeDgKEw+aH9QfqY6UDJLBftTqoSY/OF3vMArv5TxFiyXZ0/E95hhcEy7d2QnpPLim5Dqm&#10;LX66u7ursBJc0s2N7ke7vkvaZdRlKVu1+uElx0MbzHVS2iFIi4dWP2zioa2y60muP1r9gmzioS2b&#10;eGhrs/hSHXbyIszLmXj4xv3SJ1Y88SDnpulty10pCThW4zp80b47xiAJ7mjYVWBwARgACc66VUBF&#10;p+YlCwYNYQSJ1M9zy4EGDI22BIyc8Jw8Dgygct+LwXlu6KKep5ABBm5vbqr3ZLSBdzG3t447AitF&#10;wHyOX/p0Kf3pH9LNHQdhcDuAeKe4OqL+M5lMJpPJZDq/YIOaTE9R2ofhjsWUKPSnQt8qBQu0/GfX&#10;1g7AHWeTcBO+EsNxwqTDEANH1A/whH0PFvC47VHzPO7GL6j9YQAr6UfEcP0OEPfL0seepGDykiuP&#10;GAy0aXB9tRiEoykuS46hg/qyWYKf5+MrAf0JHGtFo/aeqaRsNaF8Taa3I2tF2jrD9V9yih6ioZWs&#10;MvFwnooR3+M4VD8up3L4IWe36uVo4LQNIICXjEym84bZzZGp45a2b6MXk4CbakxuMcPJ3DEi9zY3&#10;PPSdEYXbkLql56A4EO48FG4bOn/NCO4jGHZtRuOpA7ONkxnSKeDyJAHfqxkjnIQQfsDlN2P8BoqE&#10;Qg6TCJ3C93AlH4OqzBlZAfzj4tcC/hRM16kSw1HzURAEqcjTibJ6aDKZTCaT6ekKA645+lCJvaz5&#10;QVy4Qd6YPuIbpz0Hd97UPT2Wogn9EAysc4PwAL/IlxYDAb9gTCd+cWeHAT7jiYfEvfbjf23SXXTk&#10;fmWEPlPYdvsx3b7VUzCdoAvJvpLr4Tz9KdOTVVAsWvmWlb/J9Dp0nma3wObqIybKpUsWBn7yhpej&#10;cPArCsJKAmxzxk9KahTEBggdcD9Sktjtyc8hj5tYGGGQm6MecJ/Mqyl+lgfmt0cmNdie375vuHl3&#10;ZOa4qzAJ0Z4EiCch5u4N6qPJ1DHEoHsLigeHi189IeIG6fGJSZLGaGsbdD7PuoZa21hD3Yn3j8dN&#10;JtObl2701RtXIL1ds3bPZDK9Bl1XW4b7TI6+xIWdIqogS1M7msMNqDLHYzRpforCqD+/thDXuK+X&#10;EvxImEwvrXPVMrUduhDZVWcymUyvT0Vte283ANzvYho56w8/z+SA4ccZjEfDEP/CdgaIO2YymUwm&#10;02tRSbfSzZObTKarUonZytm2qe1bgiRvm3dt8nihD/a5cANQOjDPka7gjtHcA5K4uKWk6UyhUHxg&#10;J4o791PpIxwtDM0dmEwmk8lkMr2EdDtD7w1rPsjELFCRp0IhTTVI3xGcRfsHexeP2+uyIzbbTbVa&#10;LTssl4sj7tiCPonl4rHhsYa2F48PDQ+ex4f7I4sF3OjT8aXFI7FdL6r9ZkUsu6w9w8OuwjspcuD1&#10;UCl4tWXMaLirRoM2segrp6jPQv/KekVJMZk0WQf1K8naGdMVqI/2oY8wMMBpasTlKY6lxNLcOWl+&#10;SsLoQ3iBIfc87RhuwDumpA4hPfHgfQp+ecodj8FAOHfsKYTyyQE/6TnS83DfiymRlmd2XZquR1ZX&#10;TSaTqS+RJVFvmUpUYneV5SneRwP7K4e+IETzA3cNTXirKl7sLIGntMR2a8p4Mq7GUzwGP89kNqvG&#10;s6ljMp91wLtKNfDuVv+kGnzWjBvcU2YwUi6wQz/lQP0RBrw0PJ1kaE021KyXBD6JzWrVsA6s22w8&#10;280mYk19ok3NtsWewHty3cunUYYpzk4CqK9PoyMfTFbItq8sLtZPk5JGk8lkughZW2X6GuIMx/RY&#10;TImCMR0PanJwRmUA7pKCn1MoFZcPMZyRHtOHkN700ZYxGGTmjqWD0On+U+HyMQbijseYTCaT6Yyy&#10;ZvcZsky7VpFZZnqOkG85ehJnQ8dofjT3Us4h2OF4/Dw3sA3C4+kl3KPVB2MR95N5gcOez4MY9FW4&#10;44FScTZ/oPYhwn3vqUDxtknJhx6yqaSGUE2qt3jJEw/KGc5zSfcj7YLSMspkMr11WRvxXKXGTUBy&#10;A5p7IB0EjuH8p5QoNng4pJfPHwd1k3fxcJSIS0NMSR5o4uIWg/RwA9+BYIyHAXIO+DvmDUM4j0Qa&#10;r+fwllRS9ppK8qwvPyaTyWQqkbWnT5ZlWaJzZUjXJm3TtmEbkkeZYEXvNsfGrQper1fVagWaFcaB&#10;xWJRPTw8dLi/vz+yxCNQluR/saTtGDwWZVGtl6sjqxb0nZrNql6pjE+G3WZb7beUJgG/Ypnstwwo&#10;OZUD2bwV2c0ZvK/TRLFRhTKWpLmfS6GPIBH8mcqll+9llP/ZdJb6o5/jHNFwp/jv/Pf/LbaEJ+NZ&#10;dXPzod7rajyeVjfzu3ovLwwO5ISf0h8O7ec/cRKCqAbkNh7LcyhoFDDQkdNsNq/ev/um3stLSktJ&#10;Qxlunlm5MPRwpHhAAwpD9kHnGMjnwU0OM6iS9MYWN8PTwtDSgu9r+QFpftQwlLIJj36QhLKX6gni&#10;gME4SePRsJpO8nW5RJvNhoyxdb3XFdxhqImidEhlGx6DIWm/Qx07dbUwxUGpy5qQ71L7AOHl7+Px&#10;pN7ryv00bzqt9/h6PZ5Mq+lsVu+1Bf9hwDbsa+L8oH6FNjUXBvxIZePCoLKRFOpyrj7PZ9Pq9mZe&#10;7/HaUucA5IQ6qtVDzQ86IPiZoSTkk3T9o0wwiC5pRNclfh4qivJsgJ86ZoW8lOtyLr+vUahDUj3U&#10;ygUq9SNJy1Opnvcpf4p8XPvKD81dU0l+7Mh2AJK0cLyL3g5K6UF+aPdUfF/0Q2EMhnIYkFbPNGl5&#10;ut3CxpDbZS2M0G5Lkq5JaIcw6u2ctDD6kItDQZZL5TKgdnuo1A/UDa0OaenFfe5U+xDp0OqYC6Pe&#10;5qSVPaT5KYkHHqUAciqpH8gzyV+JjenLLn9fLkmLv2Xn/WjlBpXkuxYPpFcKZ7vdqLbOkE6BRRKy&#10;yLaXvCj5Afk2Ih9XLS2Q5qck3zUtl3iMxabey0tK7QiLKIZNHePS7RZhCG0IHunR3Mf4NLkVzfU2&#10;L941jru/Lusj7Q+nxxXZ08e+YePiturdMOjPCWHv3crr+kBGSKt0357P5261uKTplPxQn0oSnrG+&#10;FyKzwsD/RrtmsEAmX3Yl9wefXtmPdv1rbSq+r4WhtWW7PbW5Yh+lqjZ4lEum/J0oeCUaLp5S+Wvu&#10;EM5Rch5Jp7Yf0Ggkx7WkncK9TvOj3etcw6zkB6TliSYtnmgLtboefgmS05jcpfEWyI0MCteDVted&#10;XCUS6pnLc6VccM8VrpnNalHthXEO6P7TT9V6+VjvdbVZ3lMY+TE7aLBfU2rz1+Xi88/VluIi6ecf&#10;f+veEZETwh8q+fHNh7vqZt4e5/o//D//9FgQ8lVtMpl6Fxrtk6jDSYWbScAbOfzzoAEGUsNgqkT8&#10;c8GU2Yw/HhPOw4HwMVCrxVW6oT9Fcf48lxBXDqT3/fv3R969e9fh9vbGGdQcs9nMke5z3NzcOOLv&#10;N99r8j8tzwDylUtfgCpat95lyElwujpJ6TSZTKbXJHcPEKS5QyV+TKbXqlI76SkK9lmOkbNFyWaG&#10;3XwEvyxswD4GuTGRKkF/8tD3aUOG4uOXJvG4MLiwIwYUf4pwliEGuDAonICBrwBZ7SL4FSryTQIp&#10;koTFU3sM2NYc9lid3sY9Y/uAAUge8kTnOeYOD/3xE0c5fB1IafdVMBFPxwHnTmHEfgMDQG4Aiutd&#10;TF8qu2bMLjd9ffXRvPd57ZhMX1XK9UB397z0a+kVNfp2/2IUN4TYbsM1lLEBEoilueeUGvFPBeLO&#10;HYCRlQ54p8CPJJwnrODOEX5JkAOrt7HKR4JOxA7kh3hiYLkZhOYHrkFu4DqG+15gMpGfXRjHicMb&#10;ucHAJeOeKRcAcccDrjpegKwJSXUhOXIh9cNkMplMF6aC21SwISU5W8R0VGqnpUg2X6DEjyaUHWdH&#10;B7CKVOXAHIsI/YwYTlz8A0grZyfHwKbmbO2A/0UtVorHkK0egVWk/sWZZJ9n4CYiYpxRRXEW0fwU&#10;hsHlVQDKHS/V03ybTCaTSZKNhaTS7zJnuQ+VnOSJ909OWvnLI6lnUD+ZjVBkwk/UHIwhNahXggxH&#10;kwYyztpMyd+EAceJrHvDcDLLMHeMyFAc0X4bHIsh/8f48uBcZEF2oXQE0rilIM1jOpcHb39vA+M1&#10;HvhmB5oTYzoMMgc4ozGlL3FhPwX60zkWcy5Zo/61pOW8lcxblpW+yWQynVfcoG+MqgLTrQ/7riSM&#10;Ps+Dz+eS2ukcsV3PwX3nqXBxiymRVgWK6kgfYZhMJpPJZNL11m6pqj3Tg21YEMbpZ4HkwnMTD7e3&#10;c8fdkZsarHrGoz/84z9ubtrgWHikRx6ssMAjVxomE6yW9mB/NJyI+GeFIao8ZCaTv7HMiMKi8zlw&#10;zg7kjkF/iu+R4L/GTzxw1IP1dB5MYIhQWriJgvCzWP4nsDgWkRjfPJQ1+JNiun710CCjjphMeVn9&#10;MJlM160wIBgGoXNofjR3UOKHWy0tka7ORhjnUNeebMMNEqdg8DldmPJU0sHsFMRFU0mepelLKfGj&#10;URKG5qdUT/H7UjpXXdXVQzyU7LyE/DaZetE1VeVLaWJMJpPpDYt6OMd/bp8+YmJh5L6akIEPGoMf&#10;HYbUyO92LGKDOE/XkH66Tr8Takaw7FoqMz7fsp5Xt9+4XlOW9dOImHqWXZWma1FqK6Vwdldql6V+&#10;NPccUnz6EuwyCW7wPSUdrI8J4WjS/JSGIRHHR4KLfwDiyiNFEuc/RfOnuQOTyXRe9XXdqcGUnMea&#10;gKuUFZvJZDpNFzIYUtSYkSdENwNZ3pV7qT/s8QxkrFf7LfVFWmyPbFfLavl4H/GlWj58qRaOzw6/&#10;T9v3nyI+Vo/gy0e//eVn4ifHQ+Dzj0ce7392/hbkr43/znLxuVqt6PxLQHFg2G6X1W6/yrI/UNoo&#10;T1LibNtQlmwOgxax3N4//J/8u/DbEX4lMJt9qPe6woudZtPbek+Sm99gtd+j8yi/7dsnKf/GcLz4&#10;aDod13u88EuByaz9lu1YeC7mN998X+/x8v2+fE32HcN8PKG4A8kKbnjRlCTyM1DOQ57qz5z8S6xE&#10;4Tyil5IwEM+8HzEvgvDSLcEfjG0MpkiCH0yq5QR3TLBJcgMBVF9zwjsc8J4GSRgogb+cEAf8UkjS&#10;dDKu3t3lrzvkhZRWCPHA+yZyCu+ikOQaXKGuIp3SOSA3eLSRr/8wAJMTmj381SR1ykryDL+8wjNy&#10;c0Ibcvch315CCGMslC/ioZU/JNV3tKlAklYP9zu6kZIfSVq5TKeT6t3tTb3HC3GQ4oH6s1wu6z1e&#10;mh+81G8nnAPS2pCS63I4onsMXZuiKM8GYvuO/JTrclGbmeg53ymRdE0FSX60OqSVS1BJPCQhDqfm&#10;US6uIW5lacGgreznEvID5QYk7chYB5K08t+7eNQ7GWn5Cjft3q76oXPg16enqKR+afkOJy0YPQy9&#10;rmvurlzq7Zy0MEqkhbFDPdTsZZJUPwZ4yap679ftAy1fcZ/DfVeSdj1A2rXt4lFvc9LCL1FpW+Z/&#10;rc5Lyy9Iy7OSPPVxzcejJC0umod8vpekBZLKriwe8jlK2mWtTwb5Fx7n/WAghi68eo/XjsJAO5FT&#10;SV3X/PhBHzkMfF8KA+/V2xCStDBQblrZof3Aezhywve1+5QUhyCpjkFaPVtQv2+51vpt/kXZOe2p&#10;TLSoankW3iUoaTqZkV0u+9mhPyREZrWi8lf6oO6l5UIbgnIrsTGkMCC97LBoJJ9n+L4Whi+2vJ8d&#10;XpAulC202W1cvmZFwSvRcPGUyl9zh3COkvNIKrmmNIUXtufk2jGtvUQ9pX63JG8PS+GQW0l+sH78&#10;QbhreeZcEy/0rXrL13WMucZKQ3TvCY361G33QTXGU2fwWPjON2PROer7MhdnmAZa8Wr3y/2W7g3a&#10;eMpmXR2Ecez7zz9Wi8cv9R4vTC6sFvf1Xlfb1UO128pjIaNqV42EQdv18qHabuRxvfsvn6rl4qHe&#10;62pI+Qwk3d3duXfIxvq//L/+s+OXxKu6h+vxevSW0npWyRW0THIYfdw4StRHSkyvWdaItFSQHTAW&#10;cP3mgLjjT6IwjFOF9iEYbTl85yMP/GjS/MCQchN6ETj2VEoUp40DnTEunYHQYcvBfYeDO3fgnPra&#10;5zeZTCaTyXQ+9WE/Xo5Ot0FNFywqOtcnygAP3PGYbB3B4RqMB0tQJcI3RGGgXSLtwz0HxAIDoTlG&#10;5ENjjIkp+ke9Fvbf8ABX5V+BH2Q+RVkAmQt/eQ74pDh1wXH0pdDvGsuM8BjMNuFx8eGR8Z0+GkPe&#10;3VUQigttR32pDvBVb7+c+gj7JeN3fUJNMznRVWsyfWXhRqhJ81EShqaihvyttaVKepFn8Y2UHUgd&#10;yTdSdwPOHA9g5VRYDQTwrp0YzDTf3t6yYCY6zEZj9VWgeSePByv3uXjEID2ISw64a9Lqah91+ZxN&#10;O5dPMahD3PGnYDKZTCaTyWQyvUq5kdS9yAGP/dhtEzZtthu3ytezrLZrz+bIolotHiLuj4THoriV&#10;wutH8luzivFuIdwthcdDbsd41HEhNjU7iid+SSKBX7KjT5TFdTCo3yVwwCAzfjWRYU99jAN9SlRD&#10;6ougL5uC/itBHVUd9GUESrptfXXtKDXZf86d4iPh/NR+TWVCfTWdW5dRR6kFqqp/+V/9l/+R20uE&#10;ma/xOP8zNlxw45H+WBApsah70k/2GuUrKeIh/cwJcn7G+Z9KY8ZuPi95bJRWcH1cTHoYZc2yrJIq&#10;qPkpq8Z9xFUOAwOyklD+kh/N3am+ueeEVcLaz77xfekRNrhpZwdscWpiRH7wGJujsZFQkhbnl+KL&#10;8uMgDy494WdVnmEbOgcddp9uUJ0+YxAPF0a9z/qhf8gP+JVAfGVp7j6eXNgAbhiAj+OWMhpSeyj4&#10;mc5m1bsPHzoD8DHHF8gzcQDIIy4esR+EgwmGECa+0wZ57fM7B/ITdZULH+BnoSXlIoFwJ+NMXa6l&#10;ra6H21Z5TJLmJ9R1SSG+OcEN+SbJ/dxWSS/qqbu+sqov8hOkXytlQp5o0vyUhKGpjzDOIa0OwV1P&#10;i+6nJD9K/Jwid00p9QzOWlVUw6g/JZXkq1QuQaIfdw49jLeiknI5h1w9LIiNVD/ghgUBkpyfgjok&#10;CXGV7nWQdj1AWl0/hxAHPR6nXzPILylPNHfIxzUfj7K0QKfnu3Se8njk5a4HtQ7pdUz1A2fVi3xl&#10;ltR11Q/cVS9ynqAOaY8VhaTTlJQd2g/4CfFJIUfXz4I4d1ByDtip+MyBPgP6GPAX+hAx8IP+w5T8&#10;zDpMqxn1PafkbzIaOz8ps+m0GuNcFNUxhZNjRB7gJ8eY/gA8ZjkLlQoeO33YbyN2LbbbVbXZrPwk&#10;BAbvE9bLRbUi3MB/QvgOBURxQr+oDvcQ49t02P/wRwd4SG5Q3tUkv5/Ku0vyZZgT5VZBGLJcXRNr&#10;e/Aj3MsoKxyCXFyV+qy7eySpYTi08+jukh/kl6ZwjUtyv/Kot3PS4koeRD9aWiA4S15KwgjtT054&#10;LBl+WSEL58ifpyDb1TzXHikOoU2Q/Kwx8UhtkCQ3+bjJP/Jvv9/QKZRHwlHtQDOUk2vTlDDQVm6F&#10;R6SXlG1Y0Brrn/zpx39cb9ovHoIK6ufrEiUY15tEL0rqZ6i0TyWIcwOadB8FUgIpiYeraHjWX4YD&#10;XkqzIYOIY+vBICuIH6WSEm5iOegPNVAwDvOMqdFvQzeKCDcQXxuruImkeAO2vZ+Cn9SlZZlyLaJc&#10;PVmubBSV+NGk5uv1ZLvJZDKZTCbTq1ZqG6dwNnZKbJODYMPHuEdnYOAnAwY3McwiASs17nOkQFwa&#10;YhBf7niMJpyL6yMF4B4/JoSDTlSHxitOVw43wYHPDBjgCn5zghuXBzFpeXOEsufcABa3ga6bnxzh&#10;zhswmUo6w1TT660T1EMQJtPLS28XqfWst15QRad4+XgoEw9nuKrZNNJB3MBqujc3GCM1dDOMad0k&#10;I8MhfhYZfvngmZCR5cFxCkAELxfkfnYWoBNRnGT889EmWUbjaQRerpIwmVVDosIvTSSGuZdYIcPL&#10;cM+LU9Qtmy6xkdsqn2IaY4oLvwT6w6TwGSThxhSp0JvpCmVGUCI9Q4qvG5PJZDKZItnd43Kl3dtL&#10;3E8NI8gN+p4AfgEaBoVzlCikiQP9m7ivlCOsJuTApAF3PAa/2m0/VpPx4yYf+PMDxLfdMWJQlKaf&#10;Q/NnMp0sq0emE6W1/321VdTq1Vuma1Jfpf9aNHR/jgO8XdIbfQzc41USHJMJGTbzWYvpzfzI7Oam&#10;mt3eJdzS8RQ6fiQ6Pq9BOMQ0Zk7niJiTfwf599B3aqbTGaUHqzzyVAOsfJDwkxMa3AqSgJ9MCX6x&#10;nQB3ynv6I+MqKYfpa6qXEijs5HxtuXqq6HXVSJt5eK0qGVgoHHqoP19OJdedyWQyXbrUtgzOaHgl&#10;SsR8bxBDh86hXtpuCgPhpH25GLjroD9yCvy5AzgHdzzQjc/z6EeoFCbT69e52jpNdsWZTC8h+coq&#10;6uteycVZcvvXbITeTIg3JlSRmFguS//H//7/iK1GGGyfzT7Ue13B/fbmfb2XExl/4/xzulDJ8XNH&#10;WVzUG+HHBrOZ/CwwGLKYoMgJzxK7vc2nFcLFtstHg3Rwz9g6Se6KlsPAMwXxkiFR+z2Rf05XyXng&#10;R06P/DwxL9lP0UohPDsN6RGE8pWExgWPB8oJ7ljJI8nnez4eePzRcrms93jhWaKbVf45bogHVhxJ&#10;Go9H1bv3d/VeV66uz/LvZoHws979Lp8WXJMb4TlvkC87OYzVSn6u3Y7ybLWU/SDPpTbi4OqoXD8g&#10;qY7ADau/JMHPZDqv97qazefVd7/8Vb3Hy9V2NFgZlZQd6ileDp0T6qn23hyU7ePjY73XFeryWikX&#10;TXhO7O1cTgvKdb3OXw+Ip3ZNaX5wzeHZhpK067+kXPCc8NlMrkNUMNVQKJuSssN1J7WbcJPaqVJJ&#10;10uQ5kdz19IClcRDkhY+VBIPTVodgrueFgyWnZanEM51irT8CCuBJe32ZNvhEYKCEIZ4HhePeicj&#10;KV8RNtykez+ERR1y2VH4BfmeKk3bcT+TJkpt6zvdvEG5ymXb/U5bcNf8aCqqX+RHOktJPDR33D9w&#10;rxJFUUX55uTqh9BHgfDiTKwUl6SlpySuJddVad7nVJLvXvk8K2nLND8l8UB+SXlWVP5O+fwoSYuv&#10;yHJaSiSdB25aHwSSwtDaUy+934Z8BTlp5QKV1GVNWnpg2x2EfgykpQVuWjw1P8hOrQ6hbKU2BI82&#10;0toh6NQ65OIhnAf29Frp+2l5WlI/NKGfi/dFSNLSAm3I9t8IcVlSP2e5kPsYeCoGFqfmhCdmYJGt&#10;JCwmxVM2cnITtXjyhiBM6Lqnc2RUEgYuJ6mJ2O2pbA/y+NJuvyXbLJ+nLnj5cnDXzEixdbV7nb/u&#10;/HZORWEI9wdIDYPcpeuupC0saofIfaf0D7W4IqmSPaSlJUjKd4ShtYcYb5H61HjqyxhPd5F08KXn&#10;Npk6jaxSspTqsTwWdthtqkNr/MCfyP2tz7nDi+JXoQ2pDx4/DtXjl5+qB8IdrI97F/fh/iweP1XL&#10;h0/Y8S6RP8i9wH714La9gh/vju/gAYiDAd0zj4e9m3PFJv053k+Dk1Oz4+pYPNCd1KfBaEK027q0&#10;zrkfHCRt9//t//EfHT25jedPPIyq2xt5sB6nsImHJ8jXDr+dkR8AV/IMVxxdMFkVnAd+bOKhkc/3&#10;fDxgaNnEQyOE8ZomHnCzngoTD9PZvPr+V69j4qGkXDT1MfGAa2qxWNR7vDQ/NvHwPEnXS5DmR3PX&#10;0gKVxEOSFj5UEg9NWh2Cu5YW+KFQaKM+kMi5EzlxbumRklQiL6Q6BHfNbtvvD3RtyvUQRj8M3Zx8&#10;udQ7Gbl8la5dclcHlskPHr+Zlz4hhPuQFFU8rkVLjJtoEUMpiIdyjlPreZBUDyGcRTqTL9vT4oo6&#10;qA5wUTRPnniAn6lNPAS5a66gLZP8lMQD+SXlWVH5O+XzoyQtviLLaSmRdB7E49SBZ9QdPS56vw35&#10;KrXvWrlAJXVZk5aea5p4wD1K6tvh+5MTyx9uWj/WnUeIx+ubeNi6yYec0M9Z2MTDUTbx0JUaBrm7&#10;6y6TsbCFS9qYbeuaqsOKgkQImn14YKPaHERcJXtoQv3cKYGeSDtb/A6ywrfLSR05+sU3yW3QTm8a&#10;1NS9qD5zTblzDKmOyYU7Gk6q8TBcd60zOCHLDxSOpM1qSeTHOg67NRVOfowCWj9+rtaLL/VeVw+f&#10;f1c9fvmh3uPlJh4WfuKBEyYedoSsPZWtXD+G1IZIQjdlz1ciL8rz4Vhu6/zjHNtlG088iCVSaky9&#10;Cr2hpF6fhIugVEpdLqvrcjy0m5OJ02vKM2tE3rQuuPjRvj2Fku/0IbSZ6AjngDHvDGUFTVz8nwp3&#10;3hi8bH+CDmjCFJ1WQMbYHI98FMDk1hyQ0cYxI2M9PJubAwMKGLyIzz9OoXhyeR3DpS+mVPCpcaqs&#10;1TWZXqee0taY3qKsfrxlwS4ztYUsEan9ta2wCGpz4ceDbQbysyevOQ4Y2xzRRsx42IaO7QeHNsOI&#10;wb7aHnYZto69tuCQEnzYYXKyZttlT+w2G8+6y2B3qKbVUGRyILt4u6+G5JcDYbioCuzo+5vVNmLn&#10;WTccKJzRYJwFE1OUuQyuQBwUApUxHcuAd8nOb99Xs9t31ewmxj/qfjq/qyazeTWivkiL47tpMTA9&#10;dgvxYvCr0SPoYwwpz3Lgvk//VbnKDI8lnl9Qip1iZkxbqInVf/G/9K/8I7eXCLOn43F+hS/cJ9pP&#10;YahCSLNr0Kk3D5TpGA2ZJCp5zFrnhIouPUYlSIvpeeqXHwiRRe7KytkSaekpuaB6ueiU9GodFLhi&#10;QEWS5g5J+Q43bZUH/GCVTk5Ih7ZiBdeTtLIaYagrp1A9lDyVVrQ0kvNDCwOrQLG6XhLC0eIqxSNI&#10;qiNF+e785PMVK2Zv7vK/RDlKiYdWdqin8q9ikBdyfmDFgvSLlpJy0YSXwocVXLniQ7lK1wzctV/e&#10;qGmhMKRf9wT1Uz+oDUFiU+rVzjiDux/iXAz40H7xAEnXA9wkd6jEXcqPIK3N1MKAO+o7wuGAu0YQ&#10;5wYgLb0lKokPflWXHgvCtrQyP4h81VsZRWE+V1puaHVIc4fg7Fb5C6JQ6NLQYqMI+UplkxW54zEW&#10;klzZqH6UcilRQVI1L73EowfFdftrCXVQW0mIRleKa1nZl127kkriWnJdFeV7L2Uj55kWjxI/mrQ8&#10;Kyp/p9PS4nVaWiDpPHDT6iEkhaHVnSAtuVo9RJ73UZc1ad937gV+isJRJPlBdmp1CHafZEPi+9p9&#10;Cjq1DrnzCPFAuUq/QoS0PJXqh8srvymWHYa4YQtjYNj9anm39VB/AWy3GzdYvFkvq9VqWa2XC/e5&#10;os8lthePbnu1fKywqnlL/uB3s1q4fYDv7LbranDYkdW1r8F2m8loUM0mo2o0wMAvMWyD7x32W2JD&#10;rOvPGjyqhdhuVj4+dP716rFh+UA8uqclPD4uqsXjw5HHB+LxnsAn+Vuvq+3uUC1XFBYDxrcxCIxc&#10;zVENRtVwPKf6OGbZU/3YoYCGVEdQlxh2A6ojeKQL9fE4BmOq61MKjz6PJIPPviJQjGjzSKgcBJW+&#10;r2fsP58WV5cle+iYaEF0DkQjJ/RjsWAH58oB+b+8UM21aPhH3MjXHQblpevbJ1eKCQlxFsJwq9WV&#10;X/frv8yHm5wWPDFHGus4HKguSSvvSVi9796/m5FrXpQw0LbsqV3JitoGhyC0ITu6vnParNHmxI9J&#10;6gphbDfSI6N9OyIL/fZ6kxXqq3C9kNQ6RHmOX29Jgq2cjpX9x3/ywz+uN33ouUctYfZsPv+m3uuq&#10;7FFLFI4w4I+GRR/g9FmREzJ6NpcH63Ch4YXSObm03OXTCqESo2HPCzcg0YMuf6X47YzczfhNPWqJ&#10;/CjpVY0tQhvQ1dwRVynfUY+1x8KgkTv1UUswGt9/OPVRS5QW4bqD0Sg9AgfyZZe/uSA/YAxJcn6U&#10;n7k6Q1iIqzdD5JscJNURuGHFsCQ0ttLPbXGz/v5Xv1fvMaJK6Kpyp8o3B1C2ubIL1wrqx7t379x2&#10;TvLNx/8U+v7+vt7z9S6WVi7BP/It/W4QjpLp4Hf8raYjnGdNnYGcEE/pkVAQ/IiPWkL92ciTKEiC&#10;mzTICOnEinRJMFC1n4Zr58Ej0NCBkSR16iDfTsnXQ0m7K10vEMpdm4w5NYySeMKP5K80P7RzqWkl&#10;gw6/asgJnQbtOfEQddnqrYy0my7SISTF5YfkgaTVMbhJbTKEn5djFZckPGppK5zHl0u9k5NSh1DH&#10;tEdYuHqo+pHLBfchKaqufmkTMQVlo8ZDyTDNvVS5dj8IZ5HO5Mv2tLiiDqL9F0XRlDraaKM02w/f&#10;t0ctNUIcStp2yU9JPJBn0qKCovJ3yudHSVp8RZbTUiLpPIiHVg8hKQzUHT0uer8N+Qpy0soFKqnL&#10;mrT0YEEJVjJLwmAeBqzbQqPgt1yfTKpDdHr3HHAhLSi7EdGom8EYjBlP8uWLMYjJGG17vnBcXW2d&#10;JxXv1s5B2vP/a9Vb9THYsYiLKFy7mXsZ4nigfjKQhIkDDMbntF4tq4Vi+28262otDNZBI0qPz1de&#10;6E9ptv2E+n03t/k+N95lpVX1ze7gyAlTHge3Oj0vPPN+Ns/HA4tnb261vuGI6mK+n7Ldb6oNIWl7&#10;WDtyGo5g6yp2CgbZhUzzfaF8fkGYdJhKdRXf19pDcpcmHrCYCL80lqTexygeO8UPHm+2Xsv5jl8O&#10;SHYqcnMvtB9OaEMEe3l+e1vdvX9f7/Ha7TaOvNCeyvflyZiuO2GcarcfUPWQ78ujwYTKJx8Gqpf+&#10;qKWVm4TMqehRS4sv7nFLOT1++bF6+Pzbeo/XcvGZ2ruP9V5Xb+ZRS69K8jV/ZVIaFtMFSy873MRE&#10;6F94ZmALupEHQschCxmFbob9SDjWuDlju8WuBeLR+nlcB2pekFwRPzQtAX/c8YAXmjIBamy51R0B&#10;zd3TXbURQ9Y6e/xInR94NmIbdK48mNiK92NCirGNwWsJdGAlMFAXg87sU0DnwnWCou0Ur1DQJtNr&#10;V9MasVKcTSbTC0i7LMmmMpn6Vmq310fzODOJOR6j+IHZpYOVpORbgHyRP9h2PH616kQAj/2bMscD&#10;U7I7JxQWfiGYx69mjez4BDzPHgsbU4Z07sB4Nqtmt3cJt9XsxgP/6+0uD/WXttTfOlC6syA+FN8G&#10;7LfB42nY79aQpzpd+BSA3wwoOvyCMCWuh5iIwbPkm/4g+ou+H+j7kqhHXXs+hk7GHgdn1ZlPl1NJ&#10;NC4kqj3pdaXmauTa5hcWtRGmp0q5Hnq5XC7lmiuoH4oXuludIKugV6ejARJvZ2j5ZyiTfLE4Y4X+&#10;kTmbJzFsWBCWBPnRxKUxBoLBnQM/LZLwBjceK8J/H8Co584dg4mFzXrrnvnXYuNZww0/QVVIJxra&#10;7KiO7BPSf5hdpRLKQnmOfBehTFVwOc8cb6A/GmdR6TVhMplMJpPJ9DIiU5GlTLLNxNmlKRjEbC12&#10;6RAGOnngTsGQXdxe9BADmxor6wL4tagH78vxYACc+24A4uPXsN2RTb1dZdnu1hVethpzqGBDt0nG&#10;idsMsJCHOR6j+MFK4xEecyLg7PKuEd0hnWxI4fo4DXz/pgFhJH04Bog7Hsi5X6SUa6/40nwl0kvp&#10;POWItkrXtZROH/E80/VzoZfp19KlZMc1tUO9xPUsGW+VPRaZKpLkYn2pCooictAfzqgAbeOxMWhG&#10;QzJ6ApEh5Ff5NtueeAWG/BM3JxcpSnUW700TRT8PVopzxyOGdC6sE9dIOwLxDZZzS8Eqd0nkheLT&#10;LZuUdlklkAE7pk882zIH/LDfjeDOG9OXuLADJe6mK1Zz+Vy9rD62hbbsZBWEoZ6noFis7Ewm0zWI&#10;sytZ9vsj8eAz3OJ9EA8IBz8cwT+aXLSYObCwhYdsyyNkwzHfjSErNNlvg0exwE9gxIFzMd8NoJsR&#10;p58HeUKeKTwe2Mt0NoH6bCL+V7d5EI/tFo9C4kFcue8FUIZQ3L9LwQC3e6F+TdyfC8BPbIdzmEym&#10;1ynN5L4q1W2iKeg15cdbuw/1UXYXUv5K0ZWVrOzrNdUOWJfVfr1us/Ic8Lyx7QoPweJxz70Kz/Li&#10;GQ521XQ0PDIbj1rMJ+Pq3c28xV1gDmbVLX3e3t62uLm5aXF7895xc/OuYd4wn93RMXzv1r3rwXNz&#10;BKtlOIO0BaWIPvI4d+Z7T0E7BwFP9UcWk+kUuXpmeprMJvwqQrtpOr/CwNAp6iMMkymnUL/weRp6&#10;GK79d5854K4Accdr8Mzj7WZbg2dkJ5DNjhdvuhdyYnCXwT9bmQITSCcAUjBojHdAiaxW1XqJF3gW&#10;AL81/pm7HrilL9CMz4FfbnLxA0254Jn28SRClxEGsTski1/IspbAXai93/0XT2x0bH9AYeBv7l+5&#10;7J5o4lVSM1AXJWnu16TXlJa3prOVHN1GrkJniqddMV9Hl1MN31IN0NPahw/VyzVl+TGu2Ag0chMP&#10;nY5Hbayj8+G2Q68nhdziYDmgo1FtN/ieZPl4iSqr36eXnetMvyFdS7tBLWa9lZe1gW1Zdphei0pa&#10;5TAYmqMwEIXED2PfYQBbohUG9lPoP3s8AS/ulMAg+AGD4Vn21X6zVcFgOwfOgU8+7AY3UJ/ELYVL&#10;X0yTbzwDyks0dyLwxx2vQXk0caK8ScGgO3029amLO/6G9NbSazKZzi1rY3qXu+FpKvJ0si6ldK+m&#10;ltnlcL26EHvpyVc2op0CcccjtAUd3rX9NJkUZ1fvqZ/BsUNfZFUtHr4QnxvuP1eP95+OrB6/VNvl&#10;A3HfYbMgtxW5bR4jsN9mt32sduTGge/sdyuKLcXJsWEZDKtqMpvVzDvMbu6q+e03LW7uvm0xu/m2&#10;mt58R+DTE8tPPDxbKDlZug+TyfRWdR6z8XpUMkhyjoGUSymXa5qoua57XR/5qoUB92bRAQdWEgd/&#10;HFg7XB1oW2DAHIuBO9Yr5/+NqtEAK5zHR8YtJtV4ROBTYELEoYZ/FLL7NzwMyQilKEnsq2pMeZJj&#10;hHxBRROhP/GgOPZjuGMsdXic4K5K99OHD5PJZDKZrlsFd8Oi+64s2F0nSw2ih3OYniyzlvpXD5dc&#10;mQouGVy6iE4OCG2EBh6jzuHe70mfeKdRzGa3abHd0+d2U60z4B2hiKsEHpE+wqMQAxOGEfWcJIaj&#10;KPEUaAL6fiWgX5WH+mQEPnMMKc8qyhcW5NXqsXr88jPxseH+Y7W4/3Rk/fil2q0fiUWH/WZZ7bcr&#10;6h+uIzYd9pjooI4kBzqY7rNVW7ry5TOsofxJcPnaOfY0nTbxkI+76avr6ZXBdAadpVjswjRdvuiW&#10;RTetcHMbOkOkoTEuwn58zAPDxCMJ4XPGVwyumfhGyhE/JiNH+riPQHj+9oEMFO78DYgwmTISwzF9&#10;TLIMxxPnJ8D5GVCecc/2jvHmQR5fdvx3PWRY0nmGFIccA5Sr8I9yXv1HmSL+c+4urjm8e/zolY67&#10;C0MGoq3OP9NLS7nfvarbodUnk8lkMl25apspp95sp17u/9diRKT9ibQvsnNgYDj0SXZYkV2zxS9F&#10;j8dTmoFohOXKL+FoD1OfzS2djsGxCNj+EkPXd/D9vhzoZ1DgERR2DM57oOMKSE4evK9I5oBw0F/p&#10;9IEC5AZ3AfeP8kWCAhIpqaUU22pPdYMD/1zdOLTJTVCkxxvQn2ajeIQSTcWDulJDB1vAS3oswasO&#10;7Jl6/jfLRbGttySdIyZ96PS20KX03/uH/4ANCQV7e9f+iUQsXEzvvvlFvZfToJrN7+ptXk0F4uUi&#10;RxUzJ3x/Pp/Xe7ycn9ubeo/XYDipt3ihId9JmU5OaO40icmlc1BT57czQjz22029x8v7wTs4eMG9&#10;ogZC1sHN5kkaj/SLZSRlSkGe+RsoZury0mNB8RjJqdHcIamu4ma8WCzqPV7ws3qU/QyFug656/L2&#10;tt7rClGczaf1Hi9X/oJgsGyVOgZJL2VHWh8fH+s9XngsxELxg7huySA6VVL5Ik9ns7oNyWQ/bvyz&#10;0M50/AxcXnz3q1/W+7zcdQlrJvp+HBTOgffQdBR5Qjq++eabeo8TbnNJBJNdGJL39/f1Xld4bMhq&#10;2bQfydfrAwP3Msyc8GzsuzotuesGRspWaKdQ7h8/fqz3eG026+qHH35b73WFx5IsF8t6j5e7PwjX&#10;DCYV8C4hTfq1W1WTSf6a0a5LyLeHeX9wQ/lKct9HPRQktXVBeKGnJKl9CJLqkJZWSPOjfb9U2v0B&#10;uTVRJsHkm6HP8xkmjjJCWkQbBEJ68auGjErCgB/XTmUEN62Owc9mo/hBXIRwfDyU9FLGD4V6hrZw&#10;qtVDynessMqL3IdyGC6W0iWDclGS4tIreEJe4MW8mlwnVZDmjg6oFFWtfkCaH7gDST4/8tK+D+Ga&#10;mk6Ftp3yQnJ3Qv0Yy9e/lh7khWbHaNeVu15Uu33gBm1OUUG2qiotm5cW8hPvAsnJ1bGCuqylR7um&#10;kFbpfqi5B2nn0QTbbr+T06LlSUmeqXWZ3EvCkPyUlIvmjnfFfP78ud7LS6qrcBkPFfuAym08zd/b&#10;YWNOhXt/kGSHlOaHlKeoX5pd586RuS87N5wDq30F7Xdbyvt8X3hD5fJ4/6Xea9ScFbbDtlouH+p9&#10;rzT9MMnH7prxx4+ubuPg2vX5bOYOQZSDYSP8qcaTKfW5747Hah+NH7JhD4NQLkfXSJQfGODGiErH&#10;2R/YV0Nq2+U6VOEc4ymyt1Y7MLT7k5k23jai9OTHyxCiFo3heFBNboW2zNV1pS1DHRTaIfeo953c&#10;PqBUx9IIknIOCOeRrhn0Y2dU/pLQNkjtshuoV+xY2AYr6suKosos2bp+AqHeyYiqIYWTj+tkNq3u&#10;Pryv93j5Sap8XEfDA+VZvZPRJFxTGe3p1rHbCWVLGlBFJeut3usKptJBCWNHeb5ZCWNyeJfxTh4/&#10;WC2+VI+f8mMQn37+TfVX//w/qfd47bdLiku3vQva79eUH/LYIW5EQtHSdTkWr30I4+DDsTC+OJrS&#10;tf2u3uPl2qFpe7zk//x//38fb6Bu49onHiB1UIjOcWMTD0e5htYmHlrS3CGprsKYK5l4WD5oEw/1&#10;Rka47m7v5IkHdhA1irury0qnYAGDLqrukbnlj1NwLs/qwy13EsJYLZed40E4jmq4WYfOOO9PF0XE&#10;3U0FUdrlTh+1Ze/kmy0Gle/e59syzNrfvsuXS5B4Y6B43N0pjToF8OHDh3qvK+SpyxNBKPuHh7bB&#10;Hgtlt1nqE0/SoDFWjr8TJsigfiYeNtUPP/ym3usKk1tL5brEdS1NPLh7oU08dGQTD42QWzbx0Mi1&#10;ITbx0AjloiTFpVfwZBMPbWnfh3BNSRML7pqLBp5YUbnicQCStPQgL3A/k6RdVzbx8HQhP23ioZFN&#10;PLTVz8QD7g96myvdY2AvT+ryz7W+iIPadsvJ9W27kKdIizuDEI4LQ+qTI3xl0Hi329B1mV90tlmv&#10;qseH/EActN2sqc+dX0DlRBki5diQbLKZMko6Jpvs7lbol1HZDZXBafc0+EH+PJiY2LmHuuR1gK08&#10;yt+rLmfigdoyYZLNCXadUEdKJh5wReIBp1kp54BcGyJcDzbx0FU/Ew+T6la4pi5n4oFsB2XA3yYe&#10;2tImHsQSUeovSfdxObqmuL68XA2AhSKCDxgYPPTnaBiyUIOPzx11lBv8Sx+PoAHbgE0LdBQ2aw/2&#10;g380zhzu5ZBHsJ9C58ZLKBFWDIUfwEBrh0XDmlg9rFssI1aPFNcldS4VKMmngZ/2UQHmIdNxNOpC&#10;LVKA7pT1zZBnSx2GxXJZLVYNy9WqgYzC1jaxIgM+Zo0GnRrt+FmBMeiUoPwpNfU/insGxDeL5g56&#10;kIuH6QnSc6yfklF0lpOYTD3IGhmTyWR6leL6UQHNHZT4AZ2+WATcNWEgTUMT950YDNRxx2M0P5w7&#10;jr0E6XlinI2JRScC6JtJopJzk84AJcSBgUXueIyLiwTk4szjwnB/BBXUoZOF+JhMVyCtTaVWot4S&#10;VFLd+7js1Gu7/jQVSys6d48wHSVPBfVSAU8PxBcZ/nbxN34/kApiYyC4BdxsIFZ7cKDhcNNjAmQS&#10;DPY7Ystz2JKXTQHrPIdNNaLzxIwTJoN9NR1VIjPMSFOWpEwpq8CEGFHZSLgXpmBVQwa8sd0P5mfY&#10;Epg4WK8jsB+xWrufVIZJhuNkA9g0+EHqXYXHpnC4n8sdIeOsQ8YNhlwgdePcUU0iKJvanEM9nAfX&#10;hijF+fWpIFM1L72U/7kq0euRVpUvSa7NMJmuXOr9w0n308ulq15TJRedXZimVyZUaYaWTZsBHrnj&#10;TwHijj+VPsQNwMdw5015aXHnTNHiWpQe+scNrMe0+9BdIO54jOZHcweaH87d9IbUR3EXXdovf/33&#10;oiuJpslEtyJZBdc27mUnq5d7hhaG3ZdiuYmH3eKhxfbRg+39ksBnh3vnNh/ujtww3I731bd3syPf&#10;vZu3wLHZdCwyJfA8MI7xGEzcM/jAqMPEQ37IHnM/Q2LBvELlJxeyHPbV8LBzA/IcmJSAHxnyw4Ud&#10;kS6WwHURA6XGVor308X0dRXK5mVFFfpEWVV53dLqIbUi9dbzdXotLL1erLaaTKaXVB+t2dsTO/Ap&#10;EAZO2QFU7CeQQ30mWa1wGMLClhz49W77l7sxfpGNWwRDccqB8wT7PAc3CBwzGumDwsB1JZA1GSgq&#10;IliMlebRczA10vLjmvLL1TFFmp8+wjC9dfVRPwquuyu5NK3FNZ0uq0UtlTQxip+iVkq91xWEohbd&#10;uco2jiu223F3Ew8HMphjyIJ2+G0Y9xyUAHKTBshDPsJ4CJhMpmtQH9eqXe8vIevQv4QsT02nqZ8a&#10;ZPWwV9VtZRgIzeGy3X3mwAf/3QD96Rxr/3pSDwPQnwa3KiaisH5w4caEAfXtdsuz2Vbr5erI6siy&#10;Wi08eEeQxuPjYxa8D2u1ojAj8Lz1lOPjMim+HdAHYQboY9Dv4PIgkE4QcCCvuIkPD4VToynuCz0H&#10;2FTc8Rb+VCaTqUC4ZkxfQ3K+W6lcrui2+WZ0vqReRo2/1qIlC6zzzx1P7L0Un+I88LPfk718ZOtx&#10;jwtvWK+XjlVgBfvWs96sqs12TdAnthm2uw2djezJDD4+uvAodpYtheKG9gcigwoL/m8T7o7czt9X&#10;79993+LD+1+0eHf3bXVz+03NB0csN/GQV1lCRfUQhMlkKpdrS02mq5B1L0wmXAUObRCkj8ulHpyU&#10;wd/ThKS0BkQzDEUUEzUoDMwnDOjDbStyHZDku23I+K87KhKd7+FYjRukrv1JOJs5kAjp4fIwRVLr&#10;XIJa/o7UblzkTCaTyfQGpNkHuv2g3KYuStdztyuJqd27n6QnZFdsM7XAP+444V8ITdv0L2zn8H72&#10;WQ7EcWC8xabhsKm2Owx0g2WLzZY+wWbRsF5Um/VjCxzH53r90LBqWC4fqofH++rhwXPv+NJisXig&#10;cKJHqodHrNfgvaya0IZQjjh8QbU5VAhjK3PYUWu1z3I4bKv1hvLmSD1ZgEmEGkwuPDx+cTwGFvdH&#10;livKt/Dd6Hsxu92a4tNNQwxn68c48V91oipEgj8J+hu9osDTPke8H449RYW9Ol51WhSV+TKZTKWy&#10;a8pkCnrGfe/NKTV2uWMx5xKMlvF43GIymRyZTvEoxbZ7IPbHuQfgzq2EDoxGI8ekBX0vYlrAbOzj&#10;mzKbzY7czuYsNzWzybRl0HWgfyMFMhP57wYo3+FHpmtcfh1cNVEFbxwmk+ltC+2IyWS6Ntl1+xy1&#10;bXk/GO3Y793Kbb+PX/ClbMl969xoJwPc/EAteexSL7hwCyRUyL5LGB7IJg8crVkOb+3Cjx/GzLOn&#10;cDV2lJwsFNc1fWosNrtqud1n2JGfLcsmYlvtZA5URrSVw00qHNYMOF6zp/3jZEOYgPDs9vUnBsID&#10;tL/frVtgkBzsd5uGfcOO9rf45ezO438V4H9lG3McFAeMuv2BNhejXqJyGenBZfzScin9H/73/tvZ&#10;U73/8H29xesPf/036q28Pnz3+/VWV2gccWFKQuT2g7HfyWh+e1Nv5TUYoiHKazKW3d2ADDXQOTl3&#10;VdQoy6epJkM0pnm58+AmIAh+dutVvdeVc6eGQZJPj3AeF496OyfyQ017vcOoJIyCPBtrHkgYZJKE&#10;G5kklx1C44D8wqMBJMHPcrms93gp0XRReP/tu3qH192dfD0gHni0QU54vMCnzz/Xe3lhwC4nnx9y&#10;WuEHPwPTJN5k3Nf18scgZE4I/9279s/BUiEK7z4I+U7ud+/v6p28pPJFPO7u3td7vODnm2++qfe6&#10;oiwlCflFQvne39/Xe125slvIdRkaCdcd4vn+Vs4PnAez/Y18vEPssYrj55+besjVA6Tlt7/9jdtu&#10;nOtw6AOPwHh8eHD7seKwsDke5+syVl/P5/N6jxfCCNcDF08Ix29uZll3CAab5K5du/6609shyrh6&#10;j5fWXkIYWJckXXMQ0vlOqCOIpzNQBWl+SsKA0JWRJLV1QVp+aGG4chEE91P9lIaxFWwM515gP2yo&#10;MyYJfrSy2xSsfNLyFZNPmtS6OtLDkIS0aNL8wH2Lzv0JKo2HVL5YfbfZbuo9XggDbbMkqZ0LEtsh&#10;+v64oGzPUT+c8MzZjJAfWt7DXboekO9boQ/i5E6RTy/FwnsRpMWzL5WUf4kfSaiDks1dWi6aSu6X&#10;Wh0qqWPSeUrLzQ/Y5YVwpGsX7ue4L5eEASRp7pvNpvr06VO993xpbQzqsVS+mntQiR0iSc0zchop&#10;1ciFUfHl4sIGnft2O1AMcq9WwS5v3ELUdnR/uf/y0e+Q/PF2GPDz8PCZtqLvh7/HQ7QR6rI7dvTh&#10;hCZ7MqV8r098/Ft7wMeY8hz9w3a+IR/91pDcpze+z93yEgIhDQajajTN98v9SIlctrj1b3ahPWyd&#10;yIv6Y8Ox3E8ZDkfVzW2+j4lxsslcHj8YIL3CmJsLYybbwhgWGgjmgX98oWI/EJLd7iZbFPvRT8jk&#10;z4PrUrPrNflfJMjxwGN8Vhu534Zb4WiSryNIx0axD3Dl+l8I8EIb9P6DPBaCuGL1fl6HaqTcDmfT&#10;WfWL735V73GiAAZKvh8G1eCQt91cHZK7Ke4xntvVot7rCpMv64V8f1g+fql++s1/Vu919Xj/sfrt&#10;n/8n9R6vAbWno0ro11N7ud9LeU5+qPGR2vbBcExtnTwmMxrPqtt3+XF/uM/v5HkB1w5NZvWO1//u&#10;//ofHC9Ut2ETD1428dCWT49wHhePejsn8mMTD43g5+SJB9L771524gGrIj5+egMTDxQuQkb4d2RY&#10;Cmdxft59SBvt5hsujA+3clzJCc4tH9EOvnszv633GqVh3ioD+lulTYWBkpt4QJm4z61eLnMyHnLC&#10;Y1Le3/l45vIE55KMPhhsj4/5CRII3//pp5/qva5cWj/LhoNPs5xnc82QJmkDWMiGu7tu+QYhHiUD&#10;utpAinRtQy69Qr5DNvHQVkmH3yYeGsGPTTw0Qlo0aX7gbhMPbY0LBgXOUT+cbOLhSSop/xI/klAH&#10;beKhLZt4aIR2Lkw8PLWuxf7Ddi4MHJfKDu6hncrFGX5y4QeV5Af6d1nBPW77KbgmxLCF+pG/P7gB&#10;453cF8Yq6NXysd7rCo9fuf8i90G3buKhmZzg5NIq1CHk5lgZ+xmNxtX79/nBWEw83LxTFowNR9V0&#10;nu+3+5ES+fpvTzwwwoDfWSYehtX0Nt+PGdB9cDLL9w2dKC0D4fJ39RQ/OVA0Fuz2ookHOg/eF5UT&#10;rjebeGirj4mH6XRW/fISJh7wq4zly048LKiN+s2f2cRDvemvWJt48LKJh7Z8eoTzuHjU2zmRH5t4&#10;aAQ/ffzi4d03d3V8YvkDuFFiVXUqX56N4rimbgjr85d2Y5savPgOnh+Y6hgSueOnnUGd6NYaDbXB&#10;WjJiqBFzZz9GoYkLtsZRI+f9Ne4QphdgcEnSVrRDt9KEDp3ym+9k4xO3fLpT1nu8pMH8oOk0H1eU&#10;izbxAD/SLx5cYclBOOHxMDmhBD4oxjjiIXdw9+5ZkZLwfZt4aAR3m3hoVBIGZBMPjeBuEw9t2cRD&#10;I7ivbeKhqxeeeIC7NrDgDa18emGDaDVAi2dfKin/Ej+SUAevYeIB6Sy5x5yaH9AlTDxAJfdlrQ1J&#10;yybNH63sEAe86F4SwpDC0dxLVVKHpPIviYP3I5Qt5fdBHaz1j+vJqWziYVetlt1fIgdhUuFe+dX9&#10;+SYeRtX79/lfmb+5iQfyMxX6MTbx0Bbq4K6HiQckdSxNPNB5Nkqbirs/pbje66pk4gHjOnhhcl4F&#10;Ew+TWfXL769h4mFdrRdyG7Na3Fc//tU/rfe6Wjx8qn7zZ/+/eo+XPvGwo3yXxw7dNSPcA8omHqbV&#10;7btf1HtdwX1+l3d3UiYe1LuclAhIc9dUYkTpPkyl0ipmLLVsCsoOCucEMCJb1MdghOTZk4Gx82x4&#10;0AlebzyrFuuGFV4CkwedkxQYpIElNU7rNZ2DWK26rNd4PiLSm2PgQMOeZ+SMTxG6qJEXXD6FvMKk&#10;Qgp+UhzAfvzdtFwQTnpe1IeU8Ay/mOOb/qmhpGQfySk9TwrOA8MPxh2MJk/kHm2H/TSeZ2lEpES+&#10;QfWTHacX3DmKvlRoB0yRLD9MJpOpd8V2dwzaXO54jPT9cwE7lDuecqpSW5Ejti85nH2a7D8VfI87&#10;d8q5xJ27T0rOofnh3E2nqiQPFT8FQVhJvWKZXW9SpVWSV1SJLua+dHqePtfk+p/+g3/j+E19er0H&#10;9WEcaqnd72GoBtqDqIF4oDUGK7vAerUiltUqsAwsHHBbr/AZUbvhJ4MdtwC+C3fC+V14lo+PLA/3&#10;n2s+VffgS8xHd/zh4QvL/T2g79L2doeXyLSJ324/GmFANw/Zwe4Z7jnITK5zPy+UWlwGaachlEvs&#10;J8WV05Y+QT243obKEOw9GPBuIPcaLuwjFA53PI0v/Xdwgrs3p3KYTKazyzqjFyz5vm4yma5XXfvp&#10;aWgqHWgMtn6O1XrlWGIBypFliwXZ7uARkP3e8FhDdj19jwOLWNLFHqHfEYPjJ4vyRMo7ytl6Ky8t&#10;7+MyeinCefpQOjgdo7mXkIZhMpleXmWXmuyplxamJBC1LeunrTOZTpHVwmdIaYhKmik131+RWeEm&#10;HtardQIG4D34mcl2k2PlflmMPJeYzvDzjpED2x2mUxUXkKANDHcY8449S7ziOyYY/UvqPCzReQhg&#10;ksDRTEKsqXOyiaE8QD7E+YIXHrXYAb8KHD/rwSOOAH7exdGsGq+P7WOkQXFU3ab6ul1B3n9emgFd&#10;YmD3EYbJZDLlZG3I9Uo1tkymC1Fqa3G8tNDWnQpWVnNxT4kHxDniX1Pm4L4XownxiFeSp4T0SMBP&#10;POCfgniEyYYwAeFZs7i0kZ3fEH5t255YiIG9js84f5+ruCw5TCZTueya+UpSsp1as3pL0nnK7oTm&#10;+rzqI6JmlH8lXUg7dKbKfjnVTG2IVOleLqVs609JJ5d/sEXJ/gbODh9VIyLITTy4Z/q1IMM44CKR&#10;A38PdAI6lQBkRrHpudLrDVZ41ZuCUFezcqfQA5E6jCX1uyQtJpPJZHp76sNG0sIovU/BF37VyELu&#10;MSOWZvBXwp0rg+YO4Cen4OdaFKeLg3y08o6D+16MyWQymUys7BbxZIljCxena4rrqbqUymwXVUc9&#10;T3DEizoCueMx7up176yJwSKRABaNhAXk9WJyBxaZe7bEcoXHsT8eWTgeqsXioVpvlmR7w77PMxxS&#10;n2k8FMAjGcdZ8Kh2fPph/RQM+o/oPPA3Y8F7VMFsfld9892viN+rvgXfB37f8Ytf/WH11/74b1d/&#10;9Gvwdxx//Nf/bgTt07G/8eu/V/118Mfg71a/JoIQozPoLTV0JtPLyzeYeWnu2gBEyQCFDWKYTNeh&#10;2NDS2oa+FNoHfD6XkoFU5wfnyQBXvM9dI82jlD7ExT+mRNz3YjQ/mjuA3MQBbbNQnrYeu8jCh/0U&#10;IO54jOTHZDKZTCbTlemibt/92H+XID0lryet5xbXb3DATaEX0TVzqPBuTYEDfoG5YcEj2PG53S4T&#10;FgnLarNeVGvHo2fVsFw8VD/9+BPxo+d3P1Y/On5X/fiDB+5fvnxh+fz5c3V//1Bt1xQXiQ3iu3W0&#10;JwtCOreUITIHl+5lwqqB0rte3jesAg9HlnT8y5efqy/3H4/cOz5V9w+fqsXinvqp1BdVcJMLOZj3&#10;QsWEd5/63llK/Y/6RGGBUgp+oeChvp2bzKDwjuH6sL0/H0bw+5x+FiVVEV00sgoumd6uKpPJ9NqE&#10;G7Mmzc+5wjhVaPxNjeKbVriJxeAGF99cuy9jH1eTyaSazWaO+Xx+5ObmxnF7e8seD27g7u7OhRPg&#10;Hvc3puNHpuSvw7S6uaVwKbwjd55bx111++6uFRcuPrk0xqCuSnCP+kjRFOf7cwhlFwyWHOn3Yjj/&#10;Ka6e0HWVAzWsBJPJZDK9LuH+YDKZTG9BXH/A41dz0x/yBfufA+8Y2pM9fPAMDtWwxd4xID/7LfUr&#10;HFuGXXXY0fm2AuTeOnU4fQ2dpuueMNhT234YZqEYVzvyE9gy4PhGZMgca7N2HKoNZS3PodoPhiqU&#10;4Tp+8ToPldGh2qrsDzwHwk8+rBOayYkAVv/vHfRdUE8AALj5x/WvPet1tXG0H3PP9UuBq6/0eRmi&#10;PFfke5mS9DDOIqqLlyCXG//Of+u/no3Oh2+/c537nP74b/0dN0Ag6dtf/qEYxmKt58ZiI1fCwXhM&#10;16RcuK7RFXTYruqtvKiZ0quYEg9daNh1aecZkbPkxQ3KaHmGm4MgDGpp2m/X9RYv3KQ0oSESRQ2u&#10;lu2ogWIDcYCbHMhgMBHzTI0nCT/LkqU3uJMbOR7TKX5WJadFe8by4+K+3sprsXqst56v8WiqxnU6&#10;nYt+xmM9jOEg307hu7MZzlEfYDWobm/nYZPV+2/fKWFQ6Srt0ITaMk5x3RqNJvUWjru/bjtoQzd7&#10;qFsd6wP0sVhSe3fc7XisJsPmHDnd3d3WW7x+9f0v3adUNlJ+OQPEWaJ5wc/jY74ewv2n3/1Q7/GC&#10;H7yUX9J4It/nIExgaLqZTeutrrS0QPDz6dOneq8ruC8Wi3ovr/wd2QsTHJowISMJkyaaPrx7X291&#10;hbRo7RT87MigzakkjBKVpOXU/EBcQU6SW1BJGFo4JWFo9374WSn3dviRygbumwL7QLIvoZKyU/0M&#10;9TCkdk7Kz1IhCM060M4D96Kyo45jTnBfrmV7GX60uJS0MZqfsXLNIQ5aHdsp92RI6+dAfbSHklxa&#10;tH4MZflhL9RD9m7fllZumnupNJsN0q5tLQzEFS/3zqmvtGjxhLTyLwmjDw3dKFVeyBMpX+BW0oZI&#10;fuCOQSZJJfHQpPlBHEpsLi0eJXHRVFL+p95jvJ98vru0bHSbC4OUnHz4CEO6P/iyXzyij9mOs9uj&#10;PxjA/PzpJ3fseDAR3nv5cP9zvedFZ663aiGunXrY+EFu4lEmR7n4t4U8R//Qu9Tux4+DK7d37z6E&#10;Q7Xbcc9pQH5u3n1DW3Q8cmriSzGhvnBwbH27jhP+bnchri0fXhTPyVTuk2H18rtvv6v3unJpeZ93&#10;h/Z06s0+f6/Dauibu7xdHzQS2iFfx5g0JhoN8m0q6hgGuCXhHFI7hbLX7uu+DIVrCu4DOS0+rvn7&#10;lBNVkfEs30bgelht5L6fSy9+CZARyv/9e7kfi7hK91Tk5+O9HA/k6a//+G/We10NBqPq9gbXi6RB&#10;NRrmywavCyCDqd7jhUmT1SLf98ejlB5+/k29x2u5fKj+2Z/8R/VeVxgDXd/LYWCibzoR7FTK870y&#10;Rr3H5NdaKtsRtUHytT2ezKtf/eHfqve6wmOZvvvVr+s9Xrj+J5NuO/S/+l//b9zNy/15+YmHP3AJ&#10;zskmHlLZxEMq9QZ0JRMP/ian3AhLJh7mcgdmMules2nctE4Bnkun6eHxod7ySlM/EtqOoPnc3+Sk&#10;8ru97d4I43KYzW7EcoHbaCi3ESWTF5OJPKEzfzdTw3A//1OkhUE+anhtMKmgaLWS6+FkJNd1CCv0&#10;JT+/+v4XBWlBeusNRliJoenhoV0PU/34w2/rrby+fMkP5kM28dCVTTy0ZRMPjeDHJh4aSflZKgSh&#10;WQfaeeBeVHY28dCSTTw00txLVWIbaNe2FgbiahMPbb2liQdICyO2l3L1CXGV6pqUFnwP5ylJr6bg&#10;J+dXOweEx5BkReGOlLsMzo3HkOSEQbL1QrbJMUh6/+VjvdeVc/+cd4fgZy0MGkIun5Q8GY1Pa4cw&#10;0PbhvTxIiomHuw/f1nsZjWf1Bi8kZbuX2ohBNZnJEw+Ix/tvv6/3ukI6beKhEa7d65l42Ferjd5/&#10;vIiJh8m0+vWvX8fEw2r5WP3pn/yTeq+r/W5drb9cy8TDrPrVH/7teq+r0Xhaff+rv17v8dImHk63&#10;cgoaBtPlKDTmJQ06hAYz/o4GGqQuaOgCe55dw1Zkx7PdUaMd2B5Zx9AFuVpvjiw7rIlViwXD42rZ&#10;QI3v43LheCA21IhtyBjK4TqN1IEdjPNUQ7o2FdKfrKUsFkt3Y4jBQEIM971A6UAdyjam9WJ64KoZ&#10;xVkAN3bc7NBY5fF+YnCsFJPpVKF903Sqn5K6qvmx+m4ymUwmk4lT6K9J8H05D+c/pUTBPs+R2vwp&#10;mAzEZE4MJipTwqM4OfC4y+++++7It99+2+Gbb76pPnz4UL1//57l3bt3rUdmpoTHaqZxjSmZ2ES+&#10;SmVQUjaqHwySXomoltRbpr5EVUDVteQ62hDT15Ce7wU95frzBJUUv1pH+qhDl1EPL6VlP3nioSgh&#10;iqc+igSPL2kGsncN0eD0Zrup1puYtWO1rlmtOoO1AKshAstFez+AVaoA21h9m3J/f3+Ee5FKi0+f&#10;3IpW8PHjxw4///wz/72a8N31Cs9Z27bYrCkfaio8ekZhT3chMlOyIH9jglEUs2lNHBwY6Dj5C7Qm&#10;JDrEkxgxvJ94UHxbH+PcHEhrQmqUIT2tY+5fU8Uv5cI2mUwmSVpbhfZNk+bn1DBKOg6aH+t8mEwm&#10;U9DpbWqJnH3cA2l/ooS0T8INWgcw4MsNYKdwA9o5sEKWgws3hovfU0C5aaD8uXxOkaS5QyV+uPjF&#10;lPhJMZnOL72uv63BgdeT2JJ2rA/10nT10vydnt6yaLyeOnKW+87Zbm0vXy5u4uFxue7wUHO/XFVf&#10;FnmW6x2xF8ELXvypCGZwezQlo2vqX9iZY8Cs+o5ZbTbEugbbNZhsqHnABEG9Ot3jV6wvVp4wcZCS&#10;TkSkK8cBXp4C4u0YblV5AKvLc8QGdGxIg2AgpgS9nsvaZDKZTKavp/jempPmR3PXDNgSA/ccYZhM&#10;5xLqokSwe3NAnG0dw9n9YTFRIF0wxC3+SRcZpaR9CQ6ujxBAXLk+QQwePwJxeeXR8/SalCvzIOxz&#10;aYwpHbQvxWQyadKuk9d2Hen241l0IdEwXaaS2+eLqZ/zWGXuW2q5KB6CDdQsiPALO0aj5pFobuIh&#10;XgWergbHo2+4leCB1Mjj5HzAGDvFIDvLPeiV3egKysZkMpleSnSHqLdMJtNrUcngWh9+SsK4Fj0n&#10;LfhOzHA4OC48yQGbnDseCIOzEhB3PKZEafxTwmpzCW5FeQCrxDUhrtwgfgw38RBPBnDuIPYDtEVG&#10;XHmkSKKcr7dkIW9NJpPpq+hczY81cy8g67NdrK6laIquy34Tk9qnAKfoHocN3EB/OsdiEIjf3uVx&#10;fpjjNRV9f7vbyuyJZEFMmx1rU8Zst0TrCTNtMLY/Gt14xim3jun0XfWLX/xBzR86fvnLwF+rfu/3&#10;/7j6m3/j7zn+1t/8zzn+9t/6F46EY3/n7/3na/7F6m//XfD3fUGR3MTDSSqqOy9/tdj9x2Q6v6yD&#10;axL18k1/kayemr6WYqM33X8pLkVhgFmiWRnDww1GlxIeYVJyHjW+BenRwuDOK8GFwZV3yqnqIwyT&#10;yWQyvUWZvZ3qPHfUkrO8fEzMemiLLLd6q5Y3JluEd1ni6S5t6HjNcIRPzo8HNqPPfYEBFpdviHWX&#10;nf9cbx4b1jEP1YrA8dXyoVo68EtOYhFDxx8XCY+ehwCOLRseuqwWCw99j2dRbVYPji3Fr8sDpWeR&#10;sOywP6wL2GQ5ENVhm+VAuIkFid2WXYjSwD/Kvg3Z/3ype+jPYDjyDFJQ//BUIiwIwjuH/HuHAH61&#10;4CE/9C/tnzxVJ088+GRei5QMenr+XbWsc2m6DL2iemiXlOkCFQ9KBjSVGBTPMTpSIS68EeXR3EGc&#10;Lo6+xIUdo8XNPwql6yfmHAoG42shlybT86TlXUnelvjBNaFJ8tNHPErCMJlMJlN/0prdq2qWL6jf&#10;F9ubHr9yu8V+F7HtsMcgqGOTsK7ZeL/kpw0dJyraJmNXZAAofm32R4aUqRjmlNGGMAcVLGqNDZVf&#10;ju1hUK3JLpfYUNyH83k1urnJMK8mMeR3Mp+1GOPzNvHnoOM14/m0mkzHWcaTUTUYUj4KVAP0M6gM&#10;91SeKRhIJ7ftdtWwi/GTE96Nth0bD5V7zJ7Ktw2dF1B+AfSFDhgoD1AepvWW/niyktzOqNdkQqpZ&#10;enqeqxMPvRTrpdQN61+YTBcn8b5SCzciWRfSyJhYdY2KBpQdPnJgYKgNmZwJWNXsVzjHNC9tDI/l&#10;SB/VERPCOAXuhZIpFGGfKRkFo0yj+1PMhmDcBbh8Ryy6eduAFQ1cGmOCvxwlysUv5hJ0KfEwmUzn&#10;Fdq5EmltREkbIvmhlrneer76CMNkMpkkoR2TgR+yTwOJzeof942FGnkO5E8Tmm6Yoi1GDaMRVvh6&#10;xgLr1eORVczygT4fqsfHj9XDQ8zPbe5/qr58+qH68vGH6rPjt56fG+4/BX5Dfms+/tWR+09/VS3v&#10;fxvxmw6rxQ8Jv+uwbfFjiw1Yfqz5lPDZs/pU0UZVbVNWjgO5DamPIoGJBz+5EENlUjOg+kG9CPGf&#10;v5dJlIr7rke/Y5PIU6mN8LWlxRLXpa7rSOu51IdNVZTtJ0s/C7XM9RavsnjKvnB9nyTcQDRpCSmR&#10;VXOTyXR+oeVJgbjjeP42Gct4lp4AntXHEwaO99VmveuwXm+PbDdROJsuZEarTCfTalKD7YaZIwzG&#10;SwP2GFwOA9UczbMHm0HxFO0WMp3Mq9n0JgL7be7ubqp3727pM+bmyM3NTXV7e+s+c4S05uAG3jm4&#10;78agpphMJpPJ9BIq6ZdJwr1bkuYOlfg5NZ4lKomH6W0LdQSkCycCsOvCJwfsOu54DPzE4XHuUhwA&#10;/IW4csAPdzwmDbPLyK2engZmXWZz2P4Iq8tohHgOK/84F5nVekX9mZpNl91WBiuvKUkq48mwzbhh&#10;NB5UE/oE8fEYTEpghXfAr/Su2aF/g3f7+Pg0NP6PbPxnbqX4Hr82cES/SDhEv1Qg/KBe4OlSm9yX&#10;b5JNVy66pHrQlVQ0NCCaND8lYajqJ9dVqe2DXm6aD33i4QyGYZnOlOmmRJbvfSms9MBlGbafRmN8&#10;8CtEmpUgfkV0SjPYu9nE292X1ID0Oxy6UH80SuTWQGTxg+lYAcEzHMCwn4pM3GB7SjM4D/xz7yb1&#10;ZxcM+m+SSYAU5D2P/+5mHW1HuMmGGkxg7HeY5MCqoC640XG/DIhBB2NU0zzDz3ewQNxJSTsvAYg7&#10;HrgYFcXlguJrMplMJtMbF2zfl1bJOTQ/fYVxCmWCjZj2HdogLO54QHMH5fHJCzZksEFzhAUdAW6B&#10;jMa7d+8cd3d3LFi0Ej45sHBlNpuJ4Neu4XxpnEGYgODSGEjt65SQZzK6H0wgHJ8dz7hL5zFduk6/&#10;Lk2XqbLLr4drVAmi5Azq7eFc1fQNNVllWfryGX/yLx6K4niuCmRqicv2YKAGozDel+AMS+DcwkA4&#10;Oxie+OHcKR575yePezDIgKrrKVAYCCcH3vi+Vdjs8OKdVbU6smyxXufBiohAZyVEBLcyxLM9stlg&#10;hUVKM2mwWq0ZcNyzXgNKCxF/LwYTC+njXVJQtrLQqmuUivtugP4mBnCMlxZXzd10rQo1QNKxmphM&#10;JpPJZHpxhT6GBNdvkEjtVM4mjCkZ1NUGhUHwy7kBuH1tIQ5cHj+VUxXyqm9MJtMp6qMfbH3pN62i&#10;ZliuI9dUg+jOU29duAru29q9vY9ywWjsSSITpN6S1PbDGTD4K+HFuXgQDmeAxmAglRtgDfhV3Pj0&#10;bBzrFusNBnBXWZbLZbVYLDo8Pj62eHh4aHF/f3+E+z6Ivx8GjSV8Otor1FODnMunGAxoIywuvxw7&#10;CpfCObLn2VFYjkMXP7HAlWoDO5HwZKhxEHDnUeTqbDtmJpPJZHqmfHtqMpnemuKBwnQAsZQSpXZt&#10;agfDxuVs+ZjY/g6kdrzkBtJzBOLzwE5nbe2aNC0cfYjL677pQ3FfMsCJO39Acwean9jd1J9y5Rmk&#10;uUOnhqGVaUmZnyMMk8n0lnU97YPebOvtej9S2uWSPFW8FIVxLSq432pFN8Sf1f7AsiQeyCi+Xyw8&#10;j22+EB+/fK5+/vzR8VPMJ/Bz9SPxZUFG+HJx5HFFRnwEVpojnhIV3saO2GbYYXA76UykcAZ/DFay&#10;x5MMfgV6MxHhJiOkQXgiN0gfD/6n+yCNK9eZgHEUo6rAi65XdMGcQb1kuclkeqLeVjtlHVCTqX+l&#10;NlYL70GmxI8Ce+6IYDOmNmZMbFtycPZlCtoYifhRJRx4tAgeMTKfz7PE7vFjSWK4sGO4uKUgPZJ9&#10;zfYHyJaPKfGjlUF63kBaxqI0d5PJ9CaFtk6X7kdrYrTzlMSjjzBMJtO16vXYMWRl1luXLj3PVfuz&#10;pNxa2YGdgBeG7Susj+FA8K1nh1OEWo+/IbCKPd4/4v559ZKQXnQtlcNkug7pV1Rf1/a52gjTU6S1&#10;7RdTakVN/+u5P1xVp+2tXdq4Zl6Yli3G0IdQxzSGzLGngjCGdG1qoManxG6auAHgGPLA5nWLAj9p&#10;HFM0hXc4pYPXKVwaAiXiyuIpmLoqzXuTyWQyySq7z+DRYvVmRlq7bPczk+myFdu3RzrHYRe3qZhj&#10;xxe7A3Z0PGGwr4Yj6mtE4IX0R8bDauteQh9oHq3egMegdxe3xCyXe8eCY7FzbpvtQYCiOxjVjFkG&#10;wzHFfx5xk3BbjcdtJpO7NuO7ajb/UPP+SJCbeJCEwhKluUMFXs6h13TvUMuFpPkoCcNkei3qoykz&#10;PVWnZ2o/5XKexv+ttanOmMMvFjNgADReaezYtmH9ROAc8YAqh3Zz5563HQgvdSyB+34MFwscC1xT&#10;IxMPIj8X+tM59mTwjzse4eLL/Hudeq3pun6ZTW0ymUxvTyVtv+bnWsIwC+Sp4nIMxwjYr7Bjqf8Q&#10;DnkaN+fuUIZsyQ8WpkhgYN29a3TdJbyPdPF4f+TR8cXzUEPb918+E588nz9VX458dPveAhf+HQZ0&#10;zm2XVQ1tLxcLlfXq0bFZLxgeqY8Zs+iwdZ/LNrtVw3ZFZbMVGQ531XQ6ajGJGE+GfnJhF9h0Iff4&#10;F7Ms9QTClmNXEdTvpks3z8HVIQ+VAQP8NX66/nw16x5riwIRpE489CM5EpcjLgNNJtPXFhpDWdfS&#10;xkBvr53BDU+DG1AGMJS44zFceDElOT4ctm+mKUPhZh1wg8+Z4wG8C4c1Kmr2GHCnT4kDBuQFBnWa&#10;AW7yHFw8Y0p02GF1SJ7dZttlm0Dx5co0gPLT5NLKpCEQ538K55/DnYc5HuP8JJhMpsuWXacmk8lk&#10;umYFWznu+zSruAPUR8Ag9G7r2DmoXwG2gXW13awa1stqE7NakO2PfkiONbGN4PxsKopAi0HE8EDH&#10;QJVngE+XZh6Y5O286AJx7x5tAT8K48lUZDSbJ8w8U8/Q+ZtEjFuMHCPqvFGictB/brIhBuXtJhow&#10;+ZCw3aDc8VjJxZG1Y+mhsneE/dXK05rAwAD6mqIi/3PqFlmjePvSVScnp7pr+NVVV3dFmqfTC8Zl&#10;x7/2X/2vZEPCc1qx0i+nP/ijP6pubm7rPV5/+Ed/XfQzmsyqwTB/DmhBlRmPc8rpcbFy74qQ9PBw&#10;7wY5ssLMlvvpjCDp+yQMlGjS/IyGqKhyTcWzb6Vyge4oz8eCn5Iw0PDgZpWTmJ+18GxbUUq5QYPB&#10;SMkTPd8p4+sNXiVp0coO+Y0BSklDpXwP7jYmCzcPSSX1UM2zgb9xS8JAqVR6o9GYwpDzA893xgCg&#10;pPn8Vqyrc7qRD5U2ZDyeiueZoB1SEjyii1PychhQnjLu8SHMbgeDh9PADwv7nVppkFO6dl09qx1S&#10;99mknadH9yjy8UCp+1s7hX3UsWM0G2dSs+Wv7XxaKLfcP0mT6Zjimvdzc6PXD4pJHK2OPn38RHat&#10;fF19+vSz2Abg55Na/Xj37p3api4eHihf89feI9yV6/fLly/iNY7rUhPiKaUnPD9dkitfwU9JO3R7&#10;eyuWr3StHLWTz1MUhiKkU80PxU9JGJpK0iLZSqXSzlNyv1xhGY4izT7YbvQwIDFf4VSQ73LZaTaI&#10;l+ZHc9eumC8Pj2rZ4BwlcZWklgt1YkskxQP9Cy2eWju0pL6Bpp9//llsi373049qW6XasaS7uzux&#10;Lfvmm2/UexnsITFP3ACDnGejoZyv+4LOo1bHStqhPsLQVBIG8kKrZyXup4ahqY/8KNF2rV+72vVQ&#10;cm/vKz1SvuJ6Ksl3yQ/6wloY2vW/WCzqrbzw0nlJeLm8Js22KykX7S4zw1M3lCxdLh/qLV6ff/6B&#10;yr/eyejnn34r1pGHT7+rtxp1/O8LbN2h3JfFmEsjPj6PD/f1VqM4SAwWK1lWjaezeos/BwagG0V+&#10;os1mrIwPYzDS7fbbd+9FPze336thvP/wa9HP+w9/oIYxnd2JfvbukTByGPtKrqyPBdfUYiNf25OZ&#10;bqd8+PBO9oP31MpBVJt1t451RfaOEM5PP/5FvZXXx4+/rbd4jSlLNX35KF//8/F39VZev/7jv1Nv&#10;8bq9fVdv5TWbTeotTgfqo/LXSRDak9Xj53qvK7gvv/xVvccLfv7sT/7jeq8ruP+zP/kn9V5G5Gci&#10;jP0hjK1u6lbDdmPW0R/9+u/XWzkNqn/pX/2v1ducBtXf+Xv/Sr2d1903v6y3Gv3b//B/4GquHMMS&#10;yWXqRRn28lKu6Depc+S7qVRoOEC8LRHenQJDMsW5M8dj3AvXY3ZtsPIaxvSGZeM+13RDPrLGy9Mb&#10;VsR2R+eJ2G7bHA64LmUwoINJgy4YkPaMyZiSmEzn1VRgNrtxk583N3dZ4hdW5vCTKHnwj2LeIf43&#10;OMR7/L8RnScGkwwxk9G4mlJ8pmPPJAEdKUzGBGYBMmwD08nUfzqmbh9MHBM3aYTBaUerXCgONd7Q&#10;kjhdVNVPVj8x6UkXFZm80MaYTCaTyWQyXau0QcM+hHNowJaO7eeUo72dYTymvlBC2keB7c8RXuIP&#10;bm7QH+LBQhAssOLiF4P0cApp3e8HFdbXSKD/KZH2WUHaz+3DSnXhUIQ8fH98THmSgnwKuAS52OTZ&#10;77GYa0fE54vAZD59eug7gSgM+PPbJtPLyFW5E4VrRpPm5/QwqA2qt3LKtWNBmjtU4ud6pOWYXiaa&#10;MFr24nr5ZPSk11R3MqLb1vGf26eLVgLe3EcGH4aMvyjz4Nl2bUYdhmR0tQel2+CFKEf/5JfjMBhW&#10;ezpflsOg2sIYEvAGAgwHns12Xa02S5b1duVYrBbVcp1ntaYwiHVgs+mCiQH8ZC6DcyfDrUXqZ0Nh&#10;O38c5GeTsEX6GrZE6+XzRKf+OPHlHkD9aD9TLhDcAPls7ScgJO54zSXpLLEJWW+6Ol1WbX15Ne2E&#10;6bXprdVl0/n12uqYtYfXr9gGvkRKxNnRMedSGOTOkbrHg+Mx3EB+IP5+Di7MGC5cDm7yoBTu+2n4&#10;nJ/UH/rM8X4M0sKlPwXKHYf6qSGvrXV/TdLaEbuPmUxQ3C5mRX6kK6YoDJJ2fy+9/7+kTp54IDOm&#10;3ipXbAC5TEj2G/ws8N7N8LpvigT/EtwzzwJ8HNogLrv9Ngseo4LB5ywbvLCkfp4eg3sMC6XG3W8F&#10;BvFz3TIg1yhVLXAssNpuVHYUGTwtPAcG67njMRUeURAmBRiGWFk9nkRgv41b+U7+8pDxB6PJGU48&#10;rQxkcPmuqMSPqRFdMiaTIq2SWCUymUwmCNaK6TqFPsS5lPZd+uZc4s79VPoQF24MVk3nVmUH4pXb&#10;p8CFHcPFLyYeKH5JSsR9L0bzk7qbzqU+8trK6zJlfS6T6a0KNoIkzR2S/LiJBzzb/Mi0DQaeV5tt&#10;ls9fHqqfPn6qfvr5U/Vjyk8fq98RP/30M7k3/PzxY4vH5UO12i4ZVg6sEt8f8OwrJISHW32e4l+i&#10;kwcTE1zYMYhHOpkRw01otIAf+M38wzncJwwohdjY4nhdQt6YXqOKGrH602R6loqaw9PbzJK63EfL&#10;rLXvr6/9N5lMr0mxrfocwkpjCO2uRIkfbgA3hRsETokfFfJU8Pz28JlFcyfcyx43WOjEE17qL4E8&#10;OVVcuT0Vk8n0RmWXv8n0RJVcNJdxYfVhY1yMVFvlehqzly4XZ7UfV4ozq8VxeomdM8gxIM8Y8+QO&#10;NVu8ZFcTp5KKYflqkmVW3euVXf1t6XXdxjhMptcptIYd+zTB+WOOBxAKd1wiHbjm/DwVN+A+aEjf&#10;B+TeCVQ/LiMMzj+H+Lnh7h1ACbf188Bz4EXL79+/z4IX8XPfS+GeVw5CPEoabi4fn0pJ+Z1axiGu&#10;ojR3k8lk+uoyg/pi1cM9RLtP2W3q6+it9mNjOyqG/nSOefxicbdgHBwXiG+PNE+zwWIMv0A9fjpN&#10;DN7PEn+3CYP8E4MBLggJikvy6PIUlK3Gzfyums9uPXNw544F3r/7jvje8/776oPjFy3ubr8h+74B&#10;+w3fVqPxbTWMGE3uOgwGsw5Bp7/jAfmlqcTPGdTP6pk+wjCZTE+S0obQfURViZ+zyJoQk+nNKDZ2&#10;032OS1G86pgDg9Pc8ZgR+eEGxluM+GdNB4Z4dOSpKro/8OUR2O3akwglcOFo0J86RrzcZAPytSad&#10;MHBQ3uOTK5NS4vA4dw2TyWQyvU6pTXzBLUALw+4i16zLsWXPIWe64VNAF2p8CZy8m4vHXuNQ7WHP&#10;xmxjttVuU7Nus63ZrDfVerWOWDUsV+RnXW3oeMOqgdzBYrFwPD4+Zrh3PDwEvnTY7VeO/WHNsjvA&#10;jaPxs1p/qVabwP2Rdc1q9UB+Ao+OdYKPB50vYb/fOCjXFSqKC20JoL3UGI3wTp+JZwTG7lhM7D5y&#10;tN1hv7ft/xj/WPpTbP3TJx4KRN2peisjxblIT0/7G1AfGfuKZHXkK8jq4EvIDVAJslxv67IufSU2&#10;z7iRv5TSQVEObsA1hnuMR0z6qJEU9dEjxDYJJ4U7bwoX9z6I86rkPFBs1D2H2Gh8KYrOAz8FpPGP&#10;wfXCHU8xvU31UfJ91R5c4yaTycTpeu5T54qndp5rya/LULj/xDZnm3qFN2xN2KIO2Mc1sJVhM8Om&#10;3qwd/vF8q2qDx/cdWZLbkj4XnlXg0bEmtu6432948Cw92w352yzqT3wnQG7Efreq9ttlhoXjcFhX&#10;h31g1aFqPXIdj1Tvoq5Gx+IXXLsCO2I/GGap8J5RhcFookNhDSry2wHH6Tx7ig+ThJjDjurBjupD&#10;zL5ht6H6ESYhkgkK/11sh/oTiPzV9etAnw3ROer66H9hQG6tOtqliTyjzOEnibJMlObu1EsgFyGf&#10;55JOy/QeJh4KItBHxTCZTCbTVSo1JNpo7m3CAG0LCiP+SWJKifxKAAG3GqC7Ijv2U9KxhLEVDHwO&#10;Nn0J8YArBwZ9422O2D8Hl/cp6eB9Ssmgf2sCgfxzcN+LQZ5y8YvRVOLHZDK9Rp2nU2htjMlkegsi&#10;K7LeStW1NdvANq3BYKz7rLeJ9HHgw0Htpwb7KRCa3hywIbfbAG+DTsbTajIBs2rKgEcSxn2BQPzI&#10;wgn6CwLD6kC5I3PACurdmgVu68W9wIPj/tOPET9VD4HPns8ffyB+5/ji+LH6Qn4bfqoeP/+uWnz5&#10;yXMf+NmxJFaPn+hcnxO+eJYeTDLsNmDh2QaWDkw8IE08W0d1wPtfA1i404ZyjD4DeVHVy0J/uwdT&#10;rkoXEl+5SIrUQxD95IYWyNmyXM6RS7BB1YkHLa9KkuAvfEl6KBdymZhMpq+i09sQXVwrg2MxmlL/&#10;XfzKhPy/+PndDW1D2g2CDz3jGAyeE8FADkynHHPRfUDnSQ30lNVqXT08LLIsFstquVySv1UWrKjh&#10;DP0c6aCzBwPy/KQDgGHIDb7HdDoJCaOkQxGIJyGKxGVkSoH4TpsndjeZTKZL1MUMxFszaTK9WaEd&#10;yhEWe3BuMSW2VrDJcsCG5GzTGNiisf2Z2qnxe3hy3NzMq/m8y83NjQN9g/bAOvbb+OeH33S4ubl1&#10;3N7eEXiPT8odude455Gn1M8nJ2aA/MzouNsmpgluQmBM/ZiaMe2n+KEu3//iQP8h7ktwYGGSP1f9&#10;mJKEuB8QE5cdypj7xWeAj12bS5F656Zr4hLUT55diJ1SokuqJIquJ1dLMlX246/uK5F27RZd23k/&#10;Pfzi4TJ0riK9oqpjujAFAzXefj7dMOIV0em+BGdkldKsEuGBn+Y8wbBrg/aJzC4RPIeuMfK6huV0&#10;ekNGaR5vJHcN7ZgpBusjA9aDYw1YYZN2FmK8gQljU0L3EyYVGnCsIUw++FX4EbV/5xZ1Tlp+jnjD&#10;2BvHXZAe3+LloWp2upQw+jgHYqvJJddkMplM16OChtvfy05TH2GY3oZS2zwguZWihVFST+PBUI50&#10;wJSjxI/GpVxT3AKXQOinxH0mDgjp0eDyISa2y3O0bXvej0TuPCEOPq74DHTTQf+ZY08tzz7K/zLq&#10;0KtSSZ9L67fVn7LKfMnqIwxFZziF1+l1ma7CekvQGS6ZPsof9zNdfRROH/l+GdKzTM8vzcepOX76&#10;xENJDIoqj6l3FWR7arSmaCoxNLwfAc2d8D+1xGeGwYi8UXUWGVUH+szjf5gnUdG5JPYHGKn+rfcp&#10;4S33/pmJ7WeUp6TGb4p/JmN7AD82glM3HvijdDErxPuirC6h/Ep4uhEceGsquHRNX02n18e3WKff&#10;ikruuyaTqT+9vta0bXuVENuPQHJL3SVeWtw5U1J7MKUZbJWRFJ8vJ9jdXF4G4jAkNHFxj8Egczx4&#10;nZIOSHMgnDBQnSM973N4TXpt6RHVR1rfUHZdlswGvVydflGc57J6PXWoKL+09u5C2rIC86HQkyIh&#10;iGH9eYL0CKY+UiNq7z45Q8w/u9m9uOQQDLb6WIJ7aQ4+Bdyw8vElM4H4JTNwV8C/JP4xJeKMuBgY&#10;funPJ1NSQ5EDg/WSugPRXXAtcXF8CpgU4FZUB+Aent+YAxHxkw88zv04MM1Df2QKWgZXwtx3A6Zn&#10;qKANKbu0TFeogtKvP0+RXZsm01XKLt1XLrTvMpytHaA/1D+gvkEK2fzH/oH7B/udh6tjnHl3KojL&#10;8UWeLFh4gscPrqr1OmXpwOMJ8fhCiccFHnOYZ5k87hCs1+sW8QIYrm/g8v6KlA5ox2juwGQyxbJr&#10;4m1La/8L7g/XdQt5RTr92u3llvimyv9S2ks901UfJ9p+bmR6Nsdz9PAoEuKmDR7JkRr6MYvFY/X5&#10;88cOnz6Bnx0///y76seffnPkp59/2+ITXlxD37n/kvLJc/+pWjzeuzflr1cLli0Z6tzLdmLw1vvq&#10;sEnAy2k8biKC6ZS0oDRL4gxWDm51yFPgwkwxmb62tOvF9FI6T75bO/MMKVlmeWoyXZ5Krkrt2i25&#10;tmM/2E4Zj7E4pctk0jAcwUYkA58sfA5/f2i/hPGpcOHGjEaIK96dkwf+EE8JLPjhzh/Yke0efk3a&#10;guz5gPeLNPPgPGn803h4P7Dd83DfieHO3Yb+1n0rzg0ym8p0uqwOmSS5xurlpZ7mTPEokF0xV6qC&#10;KtRLLbuUCuINjasQWTr11gnqI9+1LCvIUzWI+vMqdLKNmfZbqD8Co7qW2wor5PHyzPQ54PiSpGAk&#10;p8S1we9fgq6q6E2mN6Gy1kH2dSlNzMU0daa2ipr+89wf7C5kkqTZXCWKQ8B2h5ZRmId7AWJgRIYk&#10;tygihvsFZIp7H82QPhkm+HS2KP/dGPH82Cbj9xS4/OHg4hHQ3EHsJw43MBph0J7yJaGVF+TPD4Tz&#10;lN51NXFhB6Bz2P7+TKepjzBMJpPJ5FXSptKdot7iZe3y11HJXVv18+b6wpeR4PNdM5dxdTa5ji0O&#10;iDseQXZq/AtZT7OIZbfFrz+JzdrhH5ceqH+hutlU8S9U/S9J8QtVj6Sj3QybXWAyxftMZ55ZzPzI&#10;h2+/r7759pfVN9/9svr2u195vge/5/jV7/216vd+/4+q3/uDP3b8PvjDXx/5g7/21+k4/BD4/AP4&#10;/SNyA/D7xxTGH7Zwflv8YfWLX/1BxO9Xv/jl79eprSceZPVRuVC4kjR3k8n0avXmLv/rMKfD4JHJ&#10;lJVSRXKDpzEHvA9mR4Zejq3OjojfgdOCDEL3eBDa5gj+2HNHuEFUjURpWuPB4Rxh0PlU3GB7cuwI&#10;4kKfGux3a7CChTv+ZCguOVy+MfmYwuV1OG4y9aE+6tPlLMIymUyXpku5Z9md06RKuZcd+ujYX9Ht&#10;so+oxtd/sGE7DEf06R9TzjEajgl8xuBYw3g06R4bTo5MRtN6e1pNUsgNTAVmo1m1Wqyqh/vHhi+B&#10;B8e9+/xc88lxfMrNZ8969VBtVo8EPnkGhy21V7tqWO0zbKgvsRXZrh8YHo88Pn6pHh8++09i0eLe&#10;8eh4OLJYgMcjENv/IZqylcGPA8Z41L573H6M//EAmE7n1Wx+U81mN82EBB0LExYTN2nR3p9MqExr&#10;EN4Qi72OP0Sg+uP6pcDHFzeIuE4+VfrEQw93IPWC7OGKLYlmD0npKRCTydSvrshCeUMKtikGXJ5C&#10;+10/6T5P+gzqGM5/SnwjjTkaBwXpwAqI5XJR8+iIjQ+AZ2en8YsHyrm4pWgKcQbxoHYLZlX3k4FR&#10;y4VdI56/hjKuOuz2eSi9GsgT7rgD4YdPBvrTVFRJJX5Icd0x9SDLRtNL661dq4VtmSTXdppMJhOn&#10;a2pTX0nzH9rk2L5t423itD+BhTVxf2SP9w1RX8RD/ZUELObB483X6/Sx53gc+mO1on7Phtw2a9pf&#10;P9CxGDw23bMht5jUz3b7SCzqT44Hiu+S4uvBdkpVbQU2jsGQ+n/DQxbq5qjg0ZIS/pepzQBxDu09&#10;rpMJBozn9MkzHZN7h2mLMHkQg8mII/XkwyQ+Frl5KD4Z0C/EYrAWx/qFvjrqnO+z+18X+HrY9Nk8&#10;9IfKR7MzqIzqrWerh7ZKDeFsbYyeX6pcvp8mam3qra5cVvx3/61/O+vj4fFe/JkIZl4wMyLp+1/8&#10;ovrwzYd6r6u7d++r+e1tvccLs3yYcclpvaaGkCqxJAz6rDfreq8rzMIMlcqBBrra5zPUXTxKoYXB&#10;mJxCwyMpNEyS/KrF/HkgbXAEqw4xwJRTSXrJi6iSQRq4I99yQjw0YcBP8oefUKERlDQY7MU6sqeb&#10;MhpOSSVx1fID7xuRhAZdLxc9Hpq0c8xmmE2V6/Ld7R35m9d7vG7JD2Znc7q5uRXdIVwv0nV3OFCe&#10;y8mpdu6nd/k6gipKtbnei9UE7K+ZfN4PsZpBmROezSlfx/l8nc9vKL1yvntDNJ/gh3tq+9ereo/8&#10;MV7vyQ9eROmcmLD8I0DktMxvUEfybdlshll4ua2jXEXGZ4VrW7su8XJPqVxQ9vo1pfvZIr/I6MoJ&#10;+aldm5ofX8fkeKCeon3PSWtzS1TSxgwomnJrVyYpjJJ7DNIq+YG7lh+aH+0ckOZHK9dSafHQtCso&#10;W3QwtOhq96qVu2/LgWh50keeue6NkmfIUylfNXfIxVTwU3JNwRaWDH/k+aly75E48XooyQ9I8vPp&#10;y5dqQ3aXpC/kB5O6OX36/NnZh5JKbCrYO9K9aj6fq/cyuEt5ti+oh5Tz5CvvB+WmlR1sJSkeWtkG&#10;SWVXcl1q9b3ketDyFFKvSyWuJfHo47rTrhmkU0vLiGxMPHdZkpYe6XoK0tJb2i6fml4tzyDNXYtr&#10;SdmijZHCQZ5q59HcS9KKS0Hys10tVHt5tX6kuOT93H/8ROlBm0rn8f8j+QMff/qhaXePfhqfy8fP&#10;lK9Y0Xx0rNW0bnh/J0WWtloenIIvDF7jHZ5ezXeDMIAupQWaUz8Ejy/MaeDut3LZuLraOXsjVyZ5&#10;Z6cV+jJCXJfLpVpHqPHHyeqdrqaTOcVVHju6ufmW7hH5e9m33/8+9eum9R6vu/ffVSOhnzq+eUd2&#10;hhyP4eTOjQ/mtN4PqVTkTN0c0Bbm/Yzpvq3mx+2dOL4wGuvt1G6L/rZyfVc7MTWffvxLCke2ZT7+&#10;/IO7rnLCLwWUqFZfPn9xkwc53X+G3V7vZPTL30MdyZf/hw/v6d4t5/v3v/hGtKkGmFhS0vLjD38u&#10;5tmn31GeCvkF/fYv/tSNM+S0eviktqmDvVy20zHVQ+W+/ctf/nE1Fq67v/G3/iX3awhJf+Nv/xfc&#10;ryJy+sXv/U3xHNBkTtducs38a//N/7JLnjv6L/z9f/Ef4ZMTVnBKGT5QjFPo5vammtGFm5P/qYc8&#10;SOZeTiFkuJtBUxpb3AR3wqAhckSroK5BF06jNvgkND5SnqHxkhowSOsUQP5xBbIfrSF0cRX8lKRX&#10;vQdS+CXxkPyUxAOGtOQPA8paOIMB3cKEqLqGJRPG8Si5y7OBdAI5O9wpQihHEG4NroWQXg345Y67&#10;PPdXhQcJT3D/8JkBhomrg62ItvGN04CuTz8TzoH4wLDHgCsH3LfbvDsIQjgcFIRTnAcpah0hJ2eA&#10;wk8L7+ac3CAa5V+GwYFw23lhQtFd/1G4Md6d8pVxC7iOJXM8gGcUYsXLMf6MkK/Iu5wQR8lYh2A0&#10;SJMTMDy0ts5FUDiNmyxCOgR5Yz7vR+uYQCV+3OS1EBdfF+W4an6070OultE1mlO4hk9RWTzEoiuW&#10;FEZpWk7ND81PH2H0pVPPUVK2ffjBBEdBMGcQ5deJZVdctoKfkjzVbOGSMDS5n38raekrPyQ/K7oH&#10;aYOkuE9JfnCv08IoyTNtgLtkABzuUnpLJsDIg/uXU0m+a/EoCQMq8SNJy/eSctHSAr10PKFerjsl&#10;3zV3yPenZT995Hsf6YWemt70vHp+yO5QX/kh+QtuIU0cmjvqeqjvHHBz/bLaX5dRNZ1Mjo/i8I/p&#10;aIOFYhicxgDWfHbX4mb+rprP71xYeOQHFoWBecoci00HLqybG/oeMXc0ftB3nLnz+UeHcGCh1ng8&#10;rcaTGQOOTyljsWBwRP0irMZG2ttgRXbl+l2UbxnQR0GaEGeO8Ff6d3x8ZAbIbQv/tnt5ALRkQpBO&#10;4snIv99Vvk9h5b00GI+ylCYmoCnKTwhjSPVQmyAfjKZiXHdUrigZSX5iIu9nSPdtPT8wMZX3E965&#10;JekgjE8GYXxBCmW1uFcHuPFLfKmv6s4hR7Var/y4S07rtW63Y0GpNNaJhRxSnkLzm7m7NnMaFEyi&#10;4JFJUp6tFg9qnuJRUdKi1N1mhQa+3uM1IHcpqmi7tDp0c/tBzNNvv/s9ai/l8fZvvvuV6Of27psK&#10;j2OSNKI2Ob1m/vf/x//tP8anXKIkpbyKpFU+XPZnkVb73qCCIZTD+dGgPwGMqaYgHP+4lIMbRHgO&#10;biCd2LkwuuBy1XDPxpOgC03E3QTzFzR0oDqG+xyHu9oITK5z7oH9gNJKMZbYUgOHVY0tKJ+OpG4M&#10;Lm/rfOVBfCmyATQiCWhYYBzmoKiqCnUjrXsxGBQAnFvAdK2Sy86K1vRaVNJOWVtmMpWrxKzXOmsF&#10;QZhMr0Z+gDlPWPzGuT0VN5AqcKriPkAgldZ30NxBH0J6uTwKpHnzHLhwYxq/vv/WBQPkfuGShwvD&#10;+2s+G46Kt3OyhvfJolyut3i1yuBrquCS6eeqOoO9/P9n7097ZVnW9DAsVs1Va9rjOeeee7v7Dt0E&#10;bOqLZVKibMGDDMigAEIiZcryRBKmQUoAYdo/wLD92f/G9p+wIVKwYcCSbUDs29333jPsvaaaR79P&#10;REZlZGTE+8balatOrbXi2ftZlZkRGRlzvBFvDE184gjeNEgpd8+l4B0n0qQy1QyOFedCnKVEqdDe&#10;HZoqreKXgRBZX9Aghxp1M7BY7Pe1McRKC811udecPlkcXJnTxUGcKG72nluWxEoNzQXZMdzS891m&#10;VSW9Z7ml+7AbJXfkH2glY8Tk3k67RWxrdn122qrf7ageEb/9brfKXleb+e/47NCHkHgcm8jmetCe&#10;hIsYsewbOj5L6AR9ril97YB4SGmQSvqvM3yMujIVaJeYhymYU3h99+qEPyLMeDJQFmsAjTjyYoDs&#10;/HJwSoHJlUHG88excvFxOgUZGS8LoX7WnhFzO8HDH4h1n1uK3yA2AWkgLWWgDXZCA6guYYdj6B2f&#10;FqH3U5gC2At9+zGEUgGrb2K0SgergAjRdzNEP3w+bXgkZqSjiXJ3rJ4QpW5xFUZS0ufs8Yzxkvrc&#10;zycsTRQZqeymfOU4MXacCuK5tFMkmRVXB+DANkZLSth7LEZsLaMH2yPEwP5iPtbLe0o+VDi5v1H3&#10;n3/Y8+HmxwrvfvxO3f74e+IfDD8Z3n36zvCz5ff0fsEbcqsg3Jjcf9J7aO05tbxXy4KbxVTtyL8V&#10;rktu6b6iaHCVEAX322REiKV0RukA5QPFoc9CIIMdI8AFzMkNLMvaE/ceAfxwzHgscqQ9X1D5yzg6&#10;mmhsc8pVkRKnuTOekZERhVA9HLP+8AejQwwNbLu02yGGGLIPunakb4QEZsSRS39QNUQpXlPCul6v&#10;9b7n2B4qRGwLNZvNRGKv7xjhRshtfNcl/AK6cenSTcMQJfhxHKJkTzI/Fl1/ZGRknBJymTw2qAUo&#10;rhjkzl/jOJXmJ80bTWSABtwQPXsikZogU4nRkeJEyncc+HKffh///WcFtOKhMsjtUcrE5gNw0KWP&#10;0LMS5KXiKiMjIyPjNNBEY9tE3X64GyciNmRkZDxThAYU7UBjk8TkE46w4wv0PjGAHRootrQD2xiA&#10;jjE0YA3uB7fd6whhP+S2pXUzZGZp7cToDpC79MMciidLIKRE8Onb8Rl6x2UKXD+FwJllZGRknAKa&#10;kbmz5P5TIKWFye2Qh5OJjmdUZoQ4S8piezu4CBPnWYBbS2+yBz5k7YSozsLuutSrBbFbjc+eISaW&#10;h2RCl/7ZM61Wt8Lh6EKNzi8NL640z11eXqt3H75SHz9+oz5+9TPNr8Cvv9X8+uufqw8fv1bvyc6H&#10;D1/ra0Oyr98x7w1Hl6rXHzk8r3BDUbJab/dcb3Z1og9CUePSolwbGsXhmThXUBkZGT81XlM9lKvc&#10;p0BKWyjbyV2p1wsIlzG4AmhTcN1smnqwFb8cvYHZEP0tPHx2SaDvCex2u7XtQkA8T2XofZfwS+jZ&#10;U9Bu1RliSu5AW8fRdrhCZhIt3OvnjmPVyceLsywAZGRkvAY0UHsfqwF4TWiiCXpmzZgrJ9WIf7Xn&#10;JINBDisoumH3G2dAUjcRcmKcLdVRZzu6rhDPHG7p2Z64r7KluuRWSdy71BNcsIqS4eThXt3f3pS8&#10;AT9r3hE3axzIjF1mGCocpr4mP2yCXCymajafaM4tF1WuNku12a6i1BvJn0EBEWd/0FOj0UANfQ4N&#10;IdeH+j8ucRh7u911iPuS3V5fH9iv2S8O+XdJ5gMc6D/CYf3Oof70DOwPBuRGT9vDLw5EN6T+j+4D&#10;mX5Qed6PZbXvdygSFA8ZGRkZGc8LeeAh4zCkCBi+QAJWBanwwKpL2Au58xhikDv03KUEyR/wqz/w&#10;7LNHwly/T8JhwQEJej6HQxIMA7TmcMeNQ59+/HEMvd8UESeh5y79OPwyhvNZhZR+oecZGRkB7I4j&#10;H2CwJCMj4yVCal8T2t8G2ugUF2Q7h/vjFGCrW/yy1HYCA9uWemJC9cxVc+6qJVYUYqXhQuGM1ZJY&#10;gWi4WIzVbHZfcnqnOdW83XMyuXH4WXM8Bj8Z3oM/qgfw7oc97+++V/e336u7u+/U7S34B3Wz5+/V&#10;zc3v1eeb35F7n+j7N5rTqeXnCrfbGcXI0uGiyh1xO2e5Xc8rW7f73C5DXKrtquRuvVYK08ljpHQ5&#10;20G1EP/XPusSeyx9JYEhlAmGdUUE7j1qBUZJV7EBYqFAMG85RF5y85fJc8h7hTKG7KTg6UtvwhdE&#10;K8eqY4Q4S4zTp4SOif/w7/+Poj4ZP9wTH4q7AMgFnLnL4eLiQl1eXhZ3dUALMxgNi7swzlroRLeL&#10;uzpsRuZgl18fAl3kmQDbDj8HmGNwIQbJHECnXvoONFVcnKUA73Nu6IqDKggOG6owtaY2gpRBgrTw&#10;8m7Ar1weWVNjioqPxXZFlW7cDhpjHDLOwc40PARSWFLSRQLSXYxz8gIX63ZAjkO329cDdhygkeXs&#10;aG1uf1DchWEHA2PQ5eWMD+9mu6Z4j8cr4qLFZ0MxXbT4IFSqiAvESQzQaIMcJH9MJmMSHkmoYjCZ&#10;TPR2GDFgeWGnQ0JIJK/i+WAA7Xs9j9h3TFhLc/PYd4/qf32UfRgbqvttuYz5BWWfS1u3foi5sSLh&#10;cb3GDAmDkD2IZRgojyGlnZLKt1vHxOpFMys9ns9S61zYOwTbNcU7E5ZYXFeQYCeljeHCgnpMig/J&#10;jvQNQKrbm4IUHxJS2pc12n4hKG5eDQHlYcvID8CW3udspMSnZGenhV0+zhCnXLxK5oBkZ7FaifXD&#10;iuqgDZM+2J5ISj8pPs6obpfyMsqCZEeKD8kf0/mMwotZb3Fg2yeEOYapYA6k5He0yVz5tytrOEjp&#10;v6ayIOdmcoPkiBhaSJcD67KU+hDhkNJfghTvTaRLE0ipt6W6TnofkNoQmEllqtvpqbbQN5TqGNTL&#10;kn8lOylpJ0EqLxaSnRQ3OKSERcojKXEqmUv5A5DyCN6W+jFrqi85eXkyviM7GMQtHKKf0klzNX64&#10;0zKzReknpKlS8+mYZHfqcxf2fXP8YkYz5PsyONZueT2b3FPclt8pYczns7EOj+NIDZ22/WYYLeoM&#10;h83Lh9i+3LmtQeehIn1jqYwBfi6vJeUhzOBmgHiWygP67VwbglnXmEHNYXRxrTpMP7XTG9E3eDdU&#10;d0iCRrxNbffORTe6g0tyIm6njbAK9WW/P6I2Ju6PlHp5x4wtWbSLbfBjGN/cFOUujrubHyvlzgfG&#10;uHifmr4/10bc3Nyp5ZKXqc7PkUficfazb7+hfMSPDb99i22B4mm3WE6ovPDxOr77MVI/GEzuPukz&#10;fjnMHm50XRXD3Sf6xpJ3AyocW9eFcH31lsodP1b285//Ro1GF8VdHT/79k/VYBg3B67e/kx1e/F4&#10;H5y/o/LC+6NH32h55eG/9z/8mzpw+g+veHjQyocoyAVhjKwZxQMGBZlCjYpWqmxRIUvClARkCm5w&#10;EpWL1LGAAMzZkcwBfEcW+iGA8HYkZMWDh6x4qKAZxYNZ+sWhKcWD74YbhyjXyGcW2sSLYggG2CMw&#10;Brwdjo/SIfNJz2EHGAyuDwhX7Xeo0ufi1R/gCGUVvcwzYGAfzeezvVIhltewxzaneMAgvFSmoHjA&#10;MsUYEBaQB6WJ3ocxDF0mI2EowZeXFQkeUvsBRQ0n0AFdKlNdpi1DOyXXqbLiQUJWPFSBcHBhQXmS&#10;4kOyI30DkOr2piDFh4SUPIa2X9AZaHe48K4pf0jfyoqHKrLioYqseKgiKx6aR0q9Db9ydqT3AakN&#10;SYnzbrGNAwfJrykDnJKdlLSTIJWXFBz6PoBwSvEh5ZGUPCSZp9S5kh1Td/Bxso3I9jYuMQjHKSaA&#10;LeptJjyrxUxtqV/O4eH+Vq2W8T4IcPP5By2bxzAZ34uDtXrrFiZKWq0dydPFTQQQt7m8hpUEFCHm&#10;JoJTUTx0un22Th0Oz/X2LRyGF9d6+5gYjqd4uGAHUp+V4uH2Rhzgvrv9xJaZYykeRqMR27f/5ttv&#10;yA4/Nvzm7SXFfdyNJMXD/Y9s+T+W4oFadvoXj/mrq7eqd6Di4Ztvf0NlMz4eDzy14oFvnRqCVAlm&#10;nC6aSDupAsv4MiBtOGKWaJVmCZulsQd3wrTChyUaTp8QPMy+cJYYEDeEQgEH5JgcAKK6qRMDS+6B&#10;lD6n06l6eHhQnz9/1vz06VOFP/74o/rhhx/U999/v+d3331XI+zd3t5WeHd3t+dkOqZGar7nElxV&#10;CaFOj6RFqAdQgyztnFHkaoVNhDrytfDpsgqrNIgRAoFLNLw+zfNqnjD5wtBcG/di4MxeHnJN9prx&#10;uvJ6RsZzwenUy7mOyPipIQ1uAVDU+jJiiJB3YwzZ9xnrN1hi0AmTgTjalcoxwh0J8C8O048R5lbW&#10;PYTHgNsneyrSn9oznzG/nCRO1V/PGq+orUsKam77m8ex4lSoHxqoPqh2LK4OQFIbI9hpwIkUR7j2&#10;UG6xj1BfU5NdXGU8PRDXLmX4wlXJ+uCnP4ipSfYw+86QBNIQHWF1HSDerbpTpQ4JhAuGrU4nwO6e&#10;+pAVEnQ5tukdXSYiPIMQDG10gJghqGcJdtos4UZIoHMJ+HHvMpgOW1cJYcgB34FiwdLvNIDQ8FcV&#10;D+V+5zCDHXM4TTxMcf8awtzNHyFz+2uZcTiQNhJS7EigFCuuMjKeN3Ldk/HUOLzGbQgJWT2Xh58O&#10;rjzkUzJvgpDJUr4jQZIxrBzJEX5xZUh3AB0MyZU+Jb+63/Pl5CYJ9yW4fgnRTizhKMWJn44hpvgl&#10;FEaXoXd8ZjSNhHo7R3sGg4Qc1BCO8SX5G0V192pwlHo3KU6PEfEpYRXsHKm+tO1uDNQyF1dxSHYO&#10;zeui4uEp4qomnOC3ItSQwAOhZ8+1/sUyFkvsx6W5Ahd6GUyQZAZzcLtZ1UlubckeWH+3Tr3sD8uh&#10;ImxThHVaZ3o/wDBbqttpqV6nbditE+ZkbU+6rRFj2TKQOyD8u8QzS3InIOi5hL3tFlt/hAjBtBTm&#10;Y4KqUR6QgK9ZVSiAWCa/Jncsg4oJotlOIf7vDIP7HKmitFtHlSzDigF/9z5EXdmyxI/5ls/j4vDv&#10;SRUYgHjPyMjIyMjIyPDhy/uWkA3tr6UrS6ZSWv0HSuh2zMHw3ExrHPzuXoeICRpueHxikNvOssYW&#10;hSHCTuhdy2pfKUysInUH1n1iW6nQc5+h+HYZ+rZlatynICRPP4bAY/LDl8L9XkZGxtMjpbRJdtJK&#10;rGArpVp5Vd3lU4mQVxXpBDk3UytVXD0lDv9GUsqJlg73xzFi6zUBI8tqt1lWuXYYGqwnO5abNQnK&#10;yzlxFuVyPlazye2e8+ldhZP7z+rh5gc13vNHNb51+Uk93H5f4fiW7IF34I/kxie1ILdqnN2rZcEV&#10;+WOzmle5BqG4IEKB4SoarALC4Q57/KttnGc76nxAcRDjmfmFnYg9s/d2SVeA3lMnX0ZGRiqkDmda&#10;h/S1CTEZGRkZLx9BOYsYmoBQymttQ2dl4P6Z97xTmOkzfIJuGULme6x/fGKFIQe4cyjQXoYGo13i&#10;DCDsBRyi3ULR5Xg8rhH24E6MGCC3A8oxSvGGLV98JYKrdABdZYSvpLCEWxxCA/MhvhS8pLBkZGSc&#10;IJLaMsnOaYyopDXLTfj1NMKb0TwaEO0aQSP+SJAfTkbCeC5FqhGZrOqGL78aua+8xm417tmoRkqG&#10;JZfaUY4uQs+qMJ54IXhBQcn4EuQGO+NloInBJwnH+EZGxksBSgsGL/VAqWarNlBtnnnmvj0yK90I&#10;E99iCTsMK36K0AzE1wfXSxaD8XQdY6/XrQwA+wPE4JA4CvB8ONQcEYcJxGF3PvdmxPPhSHO0p3k+&#10;GhgO++Qf+NGyV7JPxMx6zXbJjkcb7lCcW7rxEyJZORih77rMyMjIyMg4eUjNVW7OfhoI42mNjB2m&#10;OHGEMcqTGgd9RfndBBVxH6ceHMeuKgX9CTSY3FKeCbTQLFepzjXns7meJAP6k2wwgWazwcA7fBMi&#10;huJJbgfP2gw7BbsVthwqMlc4W7VF1wHioPU22Imxp86o30Ydsyg3FGcriifL9W5b43Q+U+PZWHMy&#10;o3ggWpArEhApGU3iRSliMjIyMg6BUB02U1+mtGO8nSQXGhiQO96gXvkdd0DRpQRtA+kT4W4Lmu1B&#10;Ymy1zipnw+wHZwu6M4r7Ifb7qgfSdYyY0RwaoAX3s9KLQfBOhD0Syvpd+h5DDDy7tAPSlYFpZzDa&#10;JwanYedidK7ONUeGxYA3iAFt2DOk77os/NElv4YGtS1rCosg05QLHJGHwm5bIp/F85+l72YqMzIy&#10;MjIyMppGbl8zMlygrxpmMdubrjmS1KpLVZD0B6TuUtAcg7ngGTmlcH4nS/rchvwVozbnuV3v1Ga1&#10;dbipsE2+6VK/ybIXIvW79tvOe+zjV28/3+JJ9rpt8xti6wy70WxYrlYLNZ/P9lwsqnwY36v7+9uC&#10;d5oPD5b3mre3N+rmxvD29rbCu7s7he0vw8oEEP0a9Ifg3zihmGidof/mPXeIXOC66ZP+6G3lQ2aG&#10;lJvwH/YiPBTahb/3d/8O5cQwoK1BJMewQw4WRo4Gg766uDgv7urAYAMGB1ggIiiyYkBkYPCAgy7b&#10;JshBwLyIkijQae9Rhz8GDHD0+8PiLgz4kwsvwoIONg/yJxVcDrI7MJfijE9baPGMJi8OnOMg2ZHC&#10;izhD3MaA95GPOEjpC03nDjUqA7Ml17y4qwNnX+zIHQ62MYoBg3WFZ6Ow++/GgEqOMwek/JFSLjF4&#10;1IF2lYFUUUl5zIJzBweDDwZ8ucOs1fPzeD1kym68bAPwAcIcwxnVMFLJlZBS/u2h3jGgvMjlgc+H&#10;2MYCGn0Okp3NBvnUbIURQ7+PtOtTzIXtYPC545f9vdXiQktblo5xAT3IbYU/17S41D9kbtozuvQd&#10;IBN91kylTFUt4W6ry93aPNijmm8hJHW5tgofd52uvE4NP/3VcQU72sw8c+GWlVi5kcqdlD8AxKsW&#10;ZCOQ3gessoGDVIfYrUtiQLrBDgeUa8zCjwH1A9cGATosjB2EQwoLwNlBWKR4leJDigsNeIHxR0ra&#10;ot3fF7sI7PlNPPg4E+ODzGXf8vEOP0AwPwQp8Y4lyZxfcSbWRnBnsVySvVVxV4ckP6RA+5FPFjGv&#10;psQH0oRrD3EumJR/MFMNYY5Bl5fiOoYUv+LsBC5epbAAqEO4tntD9a3kE+1VJkAtan9ADpI/JHMA&#10;YZX6ZVJ9KJXtlHoI3+C+I5kDkp2kso18xvi3ibAgzqU8Ri7QP95OStmV/Cv5FWaSXyWgXEtxL9lB&#10;HpXyqYSUtJPiVDJPAcIhxalsJyF/UPvC9XW1udD4b1EnM+FdLeZ6e28O44c7tSR7HO5uP6uZM+PW&#10;x3TyoFZLvq9jt9KOoUVmUlZGUcB5kzHo8QMh/Vc4a5SJd+R1yQ19LpLQ4tliW7Hl3HR7PdXueGXG&#10;Me8PBkz7YCz2Bueq3UWfu3hx/77x3RlmX7c6RRYxhuZyb1HtWj210wOueOw8L647vZE6a9txDPRp&#10;zK8G/eBLw/NrktsH9ilBG+zRG55TH5S+g5v9c8cCYUhh6eqwhIHxCan/kFJ2YYoJOzHc3XxWi9ms&#10;uAvj/vZGLajvHoPZOp4HZvFD3okBKwA2jMwFDM+HCiuaY/j4zUd1cRkfswGurs71+EEM0/k9lQm+&#10;bH/+8Tu2frj98Q8Unrg58EB1zHIej3coWtpC/6EDdQ1j5/LijTi+/PXP/pji7E1xV8c33/ySNQdG&#10;Vx+obI6KuzravQuSH4Uxe73qohqWv/N3/x2drfQfTvEwnU60tiaGrHioAoOB0gAo/PmaFA8QptZZ&#10;8bAH4pSL16x4CINzJ0XxgC05fMWD++0e5S/MnK5AG5cimt2mxML3+hkEbedhKGyY4Y2Z1SWqdlDP&#10;cQOgGuQH8klxU8K4hHNm0JFCuhRu17wBIbmj67MY7NJCDjMScKCcjmFNnY+10HHokPDa7cb9IZV9&#10;DUHoN4N5QidIl/+4He0GYw6klN0OpT+reCC0hHYoBYeWO5iLdtCZP1TxkJC+UlikQRDUhdLgBMp1&#10;tVxWAT9K/kSdydlBOKSwAJydlMEJKT6kuNCAFxh/pKRtVjxUkRLvWfFQBdKEk1Oy4qEO7VUmQFnx&#10;UIVkDkh2kso28hnj3ybCgjiX8hi5QP94OyllV/Kv5FeYSX6VICkVAMmOkZf5fCohJe2kOJXMU5BS&#10;5mQ7CflDUjxgwlHQvMwP2lyni5dHitvNkvrbxUQe/SiQl6aTsVpiELViZG6M9TN1f3+j5lPqpxTv&#10;7/+aCzUjM614KO5xoS/LP2q7xrmmaFPpfm/PgmKL+iAhpYJ5UvzdT5CyqNqX+iDACueNRtoYlCfM&#10;3ubaIADtFKe82O4Q53w+7A8g68brf5ihb8eh3R1QOxSXl7d68JJ3Y6vofWwvE0G7N1LtTnzMDoDi&#10;odePD7T2hheqy4z7AYPBueqxiocBxQk/noIyKdWHMD0FxQP6/dz4QCOKh68/qIuri+IujEYUD5++&#10;03VADLdkPp+Oi7swJMVD9wwr5/m0pVaIVU40oXj4+ps/UZeXb4u7MEZX77VSMIZ291y1hDL1kyse&#10;MIv4ktFaobBJM43h01NQPGAwD1scxJAVD3WgEXw9igdyY8tXtohTLl7t9iQcdJwylbrunCbEeS3e&#10;dfSYOMKAYCVOA42drHhAx6O4jEDHhxBedBp8YcqNQr1FCvlXP4rELeoYbsUDzLGnNwezLUy8zGDG&#10;+1YQ+nokkHENJdJEqsu2yCPxLJRUHqB04GZoQDiVFA92P8MYsuKhjqx4qOK5KB5QniRFLOxIYanV&#10;uQFw4UU4pLBI8ZGStjoLMv5ISdvthkodkz+ArHioIiseqpDk2Kx4qEN7lQlQVjxUIZkDkp2kso18&#10;xvi3ibAgzqU8Ri7QP95OStmV/Cv5FWaSXyU0pXg41B8pkOIM5lJYJCAcXJwDZnuOeHhRrjExiUPM&#10;r/tvU73MVkKAfp+JD+o7SH3DmTAACozvb9ViPi3u6sBsZ+zbzmE5n6j1Kv4dBFuIdgIGdOPhNavD&#10;+fBqxYKO2zCOpnjok6zbi+eRJMVDp69anbhMfTqKh3MK66C4C+NUFA/3NzdqPovndeD+FuUhPkje&#10;hOJhMZuzMhcwHA0o3uNx0oTiYTa/J1lYUjx8r2aMYuFUFA8XF2/UQFA8fPXNH6vLq1NQPFC59cqu&#10;VTzwsaAh1qQJEBqfjKMBQo+lfx+iZMeFFTJrLAQhEJWqTzy3QkyMaEiXq3WNC3CJ6w1VLnUuHaLD&#10;Rh+LEh0x25kKEQNK+N2HK0AMXLXaJLQFaA9vwfUZ2YtxR+5sKG4lQjyJUful+B5HLB+skIQAKM/A&#10;mj+pQgyRDBkibkPPHeo6hicFt0YX+/zoG2REkWMqIyMjiqNVEKjjMzIyMl4G3D6Syybg9zl8JkGL&#10;ymE/WkoIfTtEDpJ5CjBY59Lvt4GYMICJRTHCH+hjckQ/VIIb7hhDfWBLyRz03fOZAkrh4iqGsNsu&#10;ta3I86Mi5Zs/gbeeDlJgmgjsi4owGU1UzYIbCVXq8fBMkjclyk4qXk8Cp58RMep3fCDgLimioNW2&#10;hCZ2TzT4BbG0T8+gXYHLPbFEbk3EPn/LxUxrnaDd1pyBE03s0TWbPOw5Hd8XvCt4r8YP4J0a4/AQ&#10;zVv1cHer7jVv9LI+832XhT+I282ayjTWVcRJgSRBBjOjAqTwQcsPd0raZyVhF2FeL+dRrnRcTCvE&#10;M0vYUZidz1B/X6dJmIAV7nwB0NLOaLUD9z4hTIUEX5dYVRFSLGBLIZwhoc+R2JI9j5htuSe5o4WU&#10;CCE0+UKeSyNU1QUtl2QcfA5mvAIkJDNqvIwSKJYZGRkZLx1pcgBvJ8WNLG5kHAMhWb1pAq4c7dPK&#10;5v4zl0DIbctQ38ZnaDDapeteDCG/udT9pUAfyaXfv/IJd/z48JmK0LuWkjko2ZHMU+i7kXE4mCx8&#10;ZDSTnpQziqtDkPNW0zhKNkv4CNXaxdUhOJFCk5BNj5KTm/jIkSoiyasp9cdR2p6U+BDsJMXoE8e7&#10;lshau02UndZW9Tq7KPttpfqtnRow7GLZ1nJacjWrcD19UNO7T3vO7j6XvDcc3/yo7j59r+7Bz+AP&#10;ez7AjJ7d/vh7fQjI7ac/kN3vDD+D3xvSPZbMWO6fkxvgLX5vPuk90nAY0b3mjVY4PGjeaoUFlsNV&#10;aQRPrSAhARX5j6NOeiRsiKgCi9+SAeztZBwTOvleCLgO0mtEjo/HQ2xskwrM64r3nMsyMjJeOmx7&#10;it8YJfMUokINPXcpItCOuYOZYMqArmvHDia7xHMJ8K87oO1zTX0ObJXBEV+xk31CDA1o+7T+jdGP&#10;4y9hCkLf9hmKZ5cZGRmPQVrZzHi9eD45pAGfHimwqW3i4XgebWJabEi2EsIqyQjPSIQQ4ywhjz02&#10;F/pynSW2jS0nb5Rbu2nFA+I0RljAeTlx7vQv0i3Gl4TmkyzjWeGF5WcOqDgknE5uz+UuI+M5Ipfc&#10;jKeCFYCLG57aSl14tiTT4HOOpdD9ZQwNPIPYO5enbCc0YO0S+/dyXAWeuYQb+E7I/y5D4X4UcSZG&#10;IO5dSkgZvA7Z4Rh6P4Up/s3IyMjIaArPqGPfgFepmTkCXlI79nzCQlJEcXX6EGP1EdHuy3yWcCT0&#10;3N1lB/dB2bLYeQdnN1aebwLcKvolex43BekT2OwmQmw3j3RrUQK2ozxrYdt2bIPus7dnu0X3sKd/&#10;DfHMkiyp3VmLJXlJ4Ry5GOermZrM7/ecLh5qvJ/cqLuHT+pubPkZyaRh1qBmpOP51D8ZGRnPEGgE&#10;MzIynh+ksouBRQmSHXeQMsbQQKjL0BYdIYbetcR3JJC4XRXYA9SCPwnuMRqh/svodjKM5B+n7YDE&#10;iO0aQ89dRr//KPLvu+5zDL37GEqQbWT8VKAULK5OG0n5LMGOhJS6KiMj44UiF/9niucjZcCnrvwE&#10;Oc4ObOvB6x0GsO0zXFeJbc3poiTZM9xUuTfznltW3g0TxYFn2r8yPERPbtey+5rCtec6SGwvH+N2&#10;vVRbbGHPcLNcqM1qTnYXQeot6RcBLpcO6X4VotlGf70if662JdcRUvT7rCTNrhUhxTqo0K/CeaoR&#10;ttAng1LBJ54b4tzUFtlt6V/DypmslG50wVMqdgfKZPQFpf7+f/DvRV1ZLObqYXxb3AUADyCjM2i3&#10;W+yp4ymCJWY1rVFoooAbvDvoOGLf/xi2lPA7RQnHYDQ6Vx8+flPc1YGDqq6urou7MCAEo1Mfg2QO&#10;6Gg3yceCE7iRSaVT9hFd/Heo+tGZOQ50grl4x6w3zIzjQX5AoYoA8YUDxDhgsATLzGNA6mMFDwdU&#10;Rst5/HR73dgI5cEODMSgZwIK8WFnC0ahg8GnC/IGltTHIJkDSPsOVXwcuDwI2IaLgxTeFvza5v2B&#10;/HFxcVHc1QHz8/P4Sf5Aq4U4iedDvd0aNbIcuhSnw2G8PkyJdzMIVtwEgLwuudGm+Op14/6ws145&#10;zGYzNR7HywO2hViT8MAB7UOvFy+XKNtcudXAyjsmu+tZsVqPH4cRDuN2zMxa3g3MjGAThtCmPNQT&#10;6ncSEYqrL4dY7gR/WgHahe+mDq9QdiWg7CK/xoBvSu0h7MTCK8WDNddlxmtj3He5fOi64YZF+nYI&#10;dtA4hhR5KZR2LlLc0MtkGXuoj7l2DDDCuFTu+PZQ+0CIRyk8SXGGP+x3ZFknxR+SHSneVyQbgBx0&#10;3U0dtxggb8kyFw8TX/oyCim8UlwAKENc/bAR4guQwiv7Is2vKfEq1Qkw5+o79IM4eRpA297txOXh&#10;M9RTUhtEdjh/SOZAqh0JKXY4SPkQSKmrv6Q+fyxSviHFh+gGomLH25HqdsncgvMLzA5NW/hDSlvJ&#10;TkpbluJXKd6lb8AfUlhS8rHkD7RjGJyKAfVHp8PL3KJfMdIm1aw6PuJ2MBiLQVkO8+lULRaL4i6M&#10;yfie7MX7KbPZlPo68+IujOViqgcoY0CUC9FOwKBvPLzYulvqY6yoPwV7MeCs0bp51WP6rNSKnar5&#10;Dud7Cv7oDzDmUs1DbsjQT0bfzsAxoUt7h9namMVtUYkZyltbyqdbPY5hTPbmTr7b7NrkV6dcFmb2&#10;b6s90N/ZPy1epRbBXqj+8JzCMqw8c2yofn+kur0BXdET16z8oy7Or9RoFB9fuLgg8/O4OdDr9TU5&#10;6P4SI4fe392rGZUJDhPqsy/mTH6nIElZeTx+UPP5rLirYzGb61WxHAYjCu8gLqe8//BWXb+5Ku7C&#10;uLgYqiG5E8N09iCW7ZubH9Rkcl/c1XF/81nNmHEOYHx/r88UjqGH8RZhjKpL+ZQbx7q8eMPmMeDD&#10;x5+p6+v3xV0d78j8kjEHBqMrSpf4WNiW2o4dMx4LrElG9WuQf/AP/8c6W+k/WfFgAK3TVlA8DEfn&#10;6iOjeEClcX2dFQ8uIGxlxUMJxAcngCI+suKhCim8WfFQBfL6c1I8dLtxv6JsV8ttIOCUxc6Ysgsx&#10;cbvj04Uru2ij9D+mHjMgc6E961L+GTp1Vah8xIIilSUXtl2NvaPDxPg1pV02DcRhbujyz9hLycup&#10;djhAmO8w7a7UfgCIa6ntloC24dB0gZ1D3ciKBx9Z8eDCxJe+jEIKrxQXAMoUV3az4qGOrHioQsqH&#10;gJQuQIqdQ5HyDSk+RDcQFTvejhRnKXEKcH6B2aFpK7WXgGQnpS1L8asU79I34A8pLJI5/CD54yiK&#10;B8jSEXmafGB+6H2MuuzvPZjZ4IUbFSsUxuIKY1RLrXgontCPuSrv59OJZiVeimv8hRuL5Zyuy3fw&#10;p/jRf5bzGX1nZp8aIK7NBV1SWLDv+B50bf6ba40iTvSt65KxuNmstLLF+g3Y2yp+Vnp2tu1TlfYA&#10;hA9KFEkRM5tD0RK3s1ovtF84DIYtzRgQBPSXWSAPMvlwQ9nLzM+PY7NtUfvP+KPYgoZDfzBSvf6o&#10;uKsDiodef1jchXEqioeH+3s1nTwPxUN/1Ke4j6dNiuLh/GJI8c4pHsaU1+P+BG5vf6Tw3BV3daQo&#10;HiYU7/NTUDx8+BnFWVyx8JbMrxhz4KdXPFBl/PCQFQ8Ww+G5+vgVp3joqevrN8VdGGgcOGFcMgd0&#10;tItVg3ErBghRXWbgEcB3pIofS4A4mHiPpx0EGKmzprMqk9ERFqw24WDCmxUPFsgb3GCdZA48P8VD&#10;vDKFEm40coUPkxfc6gmCFGasU5fLPNj/FBeU1/dh0Y/M88JUQysvipkgxm104PQtgUo1hUV3cIpn&#10;2m39f/9ADxrYvOy+a6GVCs7gdhXGHt7DQPreXQDPinssL5xDgNXPgMKec480WS4hoBZmHhAWyxgk&#10;ZY4x59NWVw9Mdkf7Ia14MOU2HA4A7ZTYVmlz3k6v21HnA8yeiYBe50uMjJQ2VQpPihvI7ybMYST5&#10;A+WfsYeykBUPJZLilOwc6kYjiofNVisfOEjtofYBU38AUniS4gx/2O+gHuPzUIo/JDuNKB7WK7Vc&#10;ZcWDhRRe2Rdpfk2JV64tBKQ6JCseHg8pHwJSugApdg5Fyjek+BDdQFTseDtSnKXEKcD5BWaHpq3U&#10;XgKSHZiz/SkC/Mn5FWEJhdV95seZbz/WFnJuPBbGLQxnx8OCGeKoQ1hEvBCKgxiwshd9tygEmRzA&#10;DH/M4OewmM3UahEfaF0sZuxAPICVFVA+RAHFgxB0s3ojLutgktZ2y7cfSwpHqXioA5PBoEjhgAFj&#10;jO3F8NoUD73BSCsXYkhRPJyfX6lzZlD4/ILMT0TxMJ1M1JzySRQU70LKNaN4GPaJ8bR59/6tevNW&#10;UjwM1GgU70/PZmPK64cpHh5ubtSUwsth8oBVVU+teLimsF4Wd2G8//CNevPmQ3FXR4rioT+6Uv0n&#10;VDzEc28BKfO9Pnx5g59x2njqlIWsaOVFex2iNhcYFu7wrKA2rxLvVIk93+xvmNX36+ZoANGx5JgC&#10;K3DHCNT9X7LVxsBjnN0u/IJwhGLTEELfZPLgcKw5nZZ8uL9Ttzef1N3NZ8Nbw/vbG83xw52eFaNJ&#10;jR2W+IErh1Ny89OnT5qfP4Of1Q25ZXijbnDvPLulZ7fk9t3treHdrW70ISiDq5UlDvQ0NAIsBgZD&#10;NHEKYX3pvYdlvHoZLhGDV3ogZYMDQp1DQj13TPzFgfTJcMBHV8ZPhpwwGRkZGRmHwQ4O+2wCTchT&#10;8ErIf5aQ60LPXTYBuGPlSI7+t10Clb5AoSBwiUkJmIgTI8wloi8Teu4y5DYmK7jkzGJ0v+H3r3yG&#10;wu/SjasYDUy/L8rAe+W7aaAULK4yMn5CCNkwLZdKto6V1x9XBr8Ujy3rX4YTqR+OE6UUWj68SbEh&#10;Wkpx5WnjXVQ8HC3GnwmeNjmeHlWhzb8PUIeYI/0Nveew/k6VSfUX2YG9KFthIcglEPLfnlsMPmP1&#10;RZyYaQYtfIz6nBD6DZF8qakPkimuw0SxlNk663jEgTIlMWPFZfhAGvsrM6R4wMy5kPBrGUoHn6kI&#10;vbsn/oWeF3xxMBkqIyMj4yfBi6xXMzIy9gjKyY9kaCDZMgVSPePKeZb+YCsQ8psl/LKfWHEArXsc&#10;fL/5DMnRLkPvuET4ZdTjwKW2Ufxy8OM9xKfGsb+X8fwgZws534hupHTJBDdS8q9kJxeBp0BC4kpW&#10;UvLHS0JSPmwgUhqJ1yYKzREKXhPRleLGE+dVHVPcVkuYUXv/cFPcBYBQ6OVwcfhbLQUFGiE2thQT&#10;6y23tQwJTGReulJ3D8LlclW4EfgeVi9j2RagTcs/e/QHQ/Xhw1fO68UF/ZAP9OwE7OVWPMD//bW5&#10;wgZJ9I/iRD8qHHKvITx2sEzaNQOcezQ+nWJfdP20/KOBqza5w53hgMFonFnBAYPL3F6P+M5OD4TH&#10;gWXwXB/DCP0JnZBie5oQMDDe14f/xIE4g+AeBfKxkJdx0v5yySxjS3BD6nTBTFquj+1JtkKcSVtg&#10;6TzUiS/rEuOLgLzaZ/KYFFYA5yJIW0u5HaIQsKSzT2WPA8I6HMaXS6aEV2/Hw9RDWAaJMxw4oIOK&#10;Pbg5oOxyQD1zzpxXgbAOqK7iYDvLMaxWa7VY8Esl8T6XVxGnyCMcXt1WSxSW82HeasnidLZaonxG&#10;bWIMeB/ljkNKHSIB9eWh6QI7h7ohbfkDf3L1B5C3WqoC5pKdl7LVkg2n1P5L8RFrQ+xrFKNqI7ih&#10;27p9eAOeLiauuPDvgfIZ7BeXDqrtobEQsleiboj2LpbP4NaavrEU0q5N8nC7zdRV5BAmjXCIxbsF&#10;zKW6TrID91PcEOtuwVynP1NXSXnQokz/MCR/NBEWgPNHSlj0Fpt8sUyOk0MhxSmQYkcC5wbKrNSW&#10;4X0ur0rmgBSnUlsIwJxzJy3dqPwz/XYc+MvWHwUOTRW83+baVEEmB8wKb74/pc9nYPa01+dELPnt&#10;iXBwLLZsimNH8VZcRrDDOXNMwcP2RtIWRzjjAYwB29/Muf37CfMFvx0TVsyvN8I2OYMzNRxx5cG0&#10;ZSwwRsGMU+jJnEIua2Srpf5In/MQA7ZZ4rZiAs5Hl+r8PL4NDszOL/htcprYamn88KAm40lxF0YT&#10;Wy1hNwicJxIDzpBYCeMH2GYJ2y3F8PbdGyJ/Zu7ofEBxy2y1NJ9QXue3nrq7+8QeKfBwe6umD/HD&#10;p4EJxTvOkYkhZasl9D+x3VIMOEcEW3pxePf+a/X27cfiro43ZH7NmAP94SUxPr7UyBkPf+ff/e8W&#10;TZVTwReX2Irj7u6zuSE4NuimuHMG4vST8o8GBgQuLuOFFg02tkLhgMaU2zsfQoO0nxhmrM+YChnt&#10;/apQPMTQ6/fV+/dfFXd1IKxc5aNBsX7GCeNUqfSkQXSq0Ls9vjKFAMtVYmmKBwz6xb+DVH5VigcS&#10;CpZcJZbghiRcwkwaFMiKhyqy4qEKXbaZsAJSPoPZfH6Y4gGQ4hTxztX/L03xgPxxkRUPe2TFQxUo&#10;l4emC+wc6sZLUDy4z8Uw0zc4GxiqqY0s1F5AvBeXGlUL8APilPMLme7jPWQPcuxcn6tjEbBD6bJg&#10;5GFsnQfFcuhdC/Np6w/9UwWS5AvTxQXKjASu7OIL0lekPKZXbjLKbwD+lOoQqT1MiQ+A+84KaSe0&#10;uWYLzKx4sEC6cHVVarrALxwkfzQRFoDzR0pYsuKhCpRZqS3D+1xelcwBKU6legqAOedOWrq9NsXD&#10;nD2fIU3xMNPKhziy4sEFipuoeEAepLwWQ5ri4YzkJcYfrS59gh/M14oFZk/7Xg/mvOIBh/5iYDiG&#10;rHioQ1Y8XGvlA4djKB7Gt7f6DAcOOANiRvEaw9EUD+++pjhjFA9kfs2YA49VPITaHEwGQvnVmanA&#10;P/xH/xOdrXTuRScEJ+ljAHDPbXUfb0s9SGBJDu9/C9IfctH3hH//jCEERQc/IyPj5BCqHDNOH0nJ&#10;JtiRhCiDNFuHI+fDjDgwgMERA1McMfgBQhETIpQnYMisyq6ZOR1li0oM/w+dJAmhMFZIdnYbkjM5&#10;khzqy6paXqXKA3SvoyQ7ZDFKbU7fqtC3U3tGZd0hJgtggMv3p0soa+x1yJ+uXUM880huhN61hB1z&#10;berXMEvzIGLPnyVeVGAyMjIyMhJBYsYLwosKzIsBSVPFVRyQuSTIVtJk7kMhuWEk9+PByrYhVuVl&#10;M7aNsyrthAQjN7t2DK05grLfXpwY6ndhd5l+f6CJ3SZcDocjrVCCMrcTYgfnDNH7Pdi92HOkeWmo&#10;V9Rcq4uLN+rS5eVbdeUQh5gP6D2XezfJjQ4mrCPtGFLI1Wo7j3K5manFeron7n3OVxM1X46J+DW0&#10;oK8o9e/9D/7b0ay8XC0rKx5qoESlHllxEwZmEl1exrWJCGu32DYoBpOB4t+BsmQprXggO7MZs+KB&#10;grLa8CprZJ73H+IrHjDT+ELQaupMzMyMON6KhzZlRP6UfVQuz2PFQ0sXWg4ICzsjBflLyMt5xUMV&#10;Ot6fyYoHhGU04ldeSeE9lRUPHQrrBbvigco2NXYcpHwGs1NY8WDM+TgFWsxnkG74x8Hkr7gdKQ9q&#10;aHPeTpfawwtuNQq9rhvmAyD6kyCGh4zIRnFjUPMXjJPiJABKVwB1mRbuIkD+kVYaYCDc2qn5Ee0t&#10;tanY8tE19e2hLsO3kN9CgLmtL2N28Bz2LHx7jaQLIfZ9F5ydlHpZKtswk+oxtOurNT+TFP7gwmv8&#10;yscH8ilnIyXeZaArxdfL0nc2yOuSfID0Z0KDlQrVFQ91rDdrdqullDYoKc6EGY0pbqTkZbdM+cAX&#10;pK9I+R3ydFtot/2yHYJUZlLzIfcdnbZCm4v6Dh3aKCgsecVDidR0gV84SP5oIiwA54+UsOQVD1Wg&#10;zHL5A8D7XF6VzAEpTqV6CoA5505auvFt2RkmFgjb0wCHpgreP3zFw4rSj++nSCsesNqBWwEAPJ8V&#10;D3O96oEDwopVDzHkFQ9VpK54wHZLBlS/6mxb5F36GZ1f6LHB8nFhRr+2yGK8rk+0JnsDgpYJ6T/G&#10;BrDDh74pjY05YTaZ6hUNrpkP5BGsSKiifIFTGliTCX1jPBkXd0D1g3B/7oy3hrwzGPbUkFnxcP3m&#10;Sl2/5Wf49wYdSpu4rDOdYWWG6886JpMHirOH4q6O9WKhNsL48pbaEDCGHVZ+C6u/h/2RGjL57PLi&#10;Wl1e8itALq/eqsvrd8VdHaOLKzW65Lev6vT7xPgY9IbK7Vao7FaQubx+2z/9J/8rnX30H07xgGVs&#10;t4cqHqgxvrzKigcXZ8yybnQaxG2DsuKhAoT1OIoH6vQtmGVsCW5IwiXMpMHck1E86Lx6oOKBzDcJ&#10;gyCcQI0B/37vFSke6BsXl/F6RpftgxUPGxJQ4gIuIA20APALm3ZUl4XPeDDv6EEUYRsMwCoeQt+C&#10;UEa1UHEXg6nNQrBuIo9wgKlvxX8H+eNyxCse6IPmmhD8JsyFwVhb7mJ+lsoUZ7ZHih0BUh7SdTsJ&#10;QhxQXiCwx4A44Oo6QLIDc0kBAnB1SEqcSukCxNLUBWcnpV6W0gVmWfFQhfSdRhQPFO/zBR/vWfFQ&#10;hZTfs+KhDim8MJfkJckOzFPqZSneU9IFjCE1XeAXDpI/mggLwPkjJSxZ8VCFVG4BvC/lZak8SHEq&#10;1VMAzDl30tLt5SgesM0Sxqk4LLGVErO1TJLiYT5Ti+npKx4Qjtk+rBTDRSKZH/N3QeGtKSe0kTHX&#10;iod14BuFW0C/31KDIZOHYLcl5UV6vzJOUbWPsSVJ8bDbOWc8BK1iZW7En0VZOaO2slVTgJBZ4R0M&#10;9LfsNjn6WSGhlX8oLs7ViNlm/YLMrq74QeN+f6iGjAIEwBgjd3brgvrsS6HfjrFSSf6T6tzxeKwZ&#10;A/KgtOXXYNBTw1F8rPPq+lK9Ec546PU7qj98GYqHAaX/iEn/i4trdSUoHi6u3lK8xRUPw4srdS4o&#10;HtrUl+4ODlM8rKnvt/baslepeIBwMT1Q8YAC/+Hj18VdHQirOVyax8GKB4q0bp8XDLQ7zIBNi/wK&#10;LS0HfOdQxQPSjhsjx6AC1ynYIyse9siKhyrSFQ9cHvE7heZ7+m/xaT1zvphdUz4v7WnFg42zwr/u&#10;X/xg4MAV+txw2esz+jGX5t63gwHQiysScorHWgxyrntUT11dlY1L4creDqDT1x4c7zy30OkiDBrC&#10;L1xexSAawivBzEYPIyUfoiVrtzlBiQLIV1ME6jhwThDEgQUiFxYAKx4uGQWYTvhAelQAO8xgLNLF&#10;zTMhSHak9zVS7AiQOv26bs+KhwrgFwmcnZR6WUoXmMsyV1Y8uMiKhzpS8jJX7+IL0lek/P68FA84&#10;XFoaNMiKBxdIFzCG1HSBXzhI/mgiLADnj5SwZMVDFVK5BfC+lJel8iDFqVRPATDn3ElLt6dTPOy/&#10;nuANNB8YFo4DjvAOmbJdpl3pWnm1Xi218kGHu/I5cwPlxdIdzCdLvjsbKDgWi+J982yfp+jHnBDl&#10;9iH0Q/pf2kGh2+425lnxWNsorrHyH361D/Tf0kH9HpQGs/m0MNv/0YB/ZtOJmlZmoteBvfmxR38M&#10;y+WMvsOMcxAgCkP5EMNOUX17Jo3rkN+ZAUyKTTKXyhRinnFDJ4tQp9I36oqHEhhLwYA/h8FwpEbC&#10;GQ/XkuJBb7VzmOIBSgcoHzgcQ/EApUOpAAujP+ip0RMrHqB0gPKBw/NRPFzp7ZQ4XFAeu7p+X9zV&#10;0Yzi4Uyf88DhBBQPLXV5FR/gRv4+WPFAAVxS5uCABiorHkpAi4vlXxzwnWeheNBh5RUPANvJ0XmZ&#10;94eseIi7ASPzy4cX+Vw6PBCObf1KrNJOQJipxtdeACpg0pZrbKuCdKghQidpQHk1YKSBcmlno4Te&#10;B2BnLVTqwBlG4yNAHTNgygO+DXL1DNJEHEijdJnP4ukPxUNP6HygwZ9M440cOoXS5HwMgF69iQsx&#10;emXW+w/FXRj6QHZmOR3KpaTcQtpxeVmnf1Y8VJAVD1Ug/2TFQwkpXQD4RQJnB+US5CClS1J9maB4&#10;QFg5v+h6SPArxRhbZJLycgKoJiquwpC+kxUPdaTkZa7exRekr0j5PSse6pDCC3OpXZbswDwrHqqQ&#10;zAHOHylhyYqHKtxyG7OH51JeRtpx30GccvEKMy6fArDD1WVp6YbeYDyfQfGAiYk8eDeSvEHg4gsm&#10;4nY99B2pxKDfzh1AjbRfC+2hPgeVqdtNv19q2zcUL/H0hR+04oHBYjHTiocYZlNstRPvXwJZ8eCh&#10;CcXDYKS3sYnh/PxCXV/xg8YY98Ne/ByaUDxA9pNkd65cAthq6eEhns+aUDxcXl+Ih0t3+x01OFDx&#10;gPIC5UMMJ6N4OL9SV0Ieurh8o67eMIoHHHIuKMCeWvEg1dfIfcVFxvNDveW3go8RTsprwy0Jo6aD&#10;5lI/J/rPtVntmT2U3GXsuaFpiI1/okT7Q3kxSggnGJhmSNboe75/S2JAYE3+cbnyCDvYd/BLiCWD&#10;aaRiiUItsEUdtgqpQSqJhrJbYdXcEI1YjBiY9u9DRMfRtVcl7JjDd4LplkwKcu1ZSTINPrc8KTTg&#10;HcpODaAZVzIeiRztjSNHacZzQEpTJFtJaUBOrM3LyHhFqParSjaFkNsuQ/2bCgU7GPwOPXcZ+m6I&#10;oXddWqVQjKF3XOIbLkLyP/of6IvEiD5Mr9fTxOSCGGEvRuuW7e98CUN+99kUQm5bZonqlMHnAZ18&#10;GUeHWGJykXo8GomzhAIhFZpjFSohvCnR0Uw2e9rM2safP/v1H/8f9F0AGFiWDqqRPKkPfi1mI/tC&#10;ggEEAyFhCyEmBphBW6xnchR2DUsBCbN354t5KbTQvb3GTDR9vzFhNtw414bwZbfTVZv1Ui+9gxZd&#10;U2uqV/tnej/A+VTH3VzvdQZOtaYav/MZcTpRs8lYL40zHOslcphRjT389DNtTs+Js+mDvtbPyA5m&#10;ic+n5CYRv/PJRLup3SUuZ3MtuOGQlxCh9cTsXGjYDZ3wFMRMAQhEIYUBiJPhTRzaZ2WcVlgoL8JE&#10;usoFHzPSQkKSJfaBp58o8QluhgZ5hHIyn5eRvzDzQUbxwQpLmDDHIZmnwF/x4ANxJp0lgLTnADdQ&#10;HmJAOJAHOZiyKc2MwLeKiwBgJp2toMPLzEZP8ivlZZQLDh0hzuAGDu1nISQ/FEsDRiONDtBoxC/Z&#10;NGWGSzsTJxxgztnRaUtlXAJX/8OfUj5E8RLbEMEY4PIYAL9wgKnkD4RF2hYsCYdXEScDtBExmHwq&#10;l+1Om5uxJOchyQ7MUa4kiHm1AcAvEjg7UrkFdNll0gXmSXU7szLHgvMLjCS/Hgus/JAAyBcY9JPA&#10;2UB8YtY7B3wDslkMUtomIyEfSjg0L6cA4eXyEEmQ1KbKaSuV7abilQuvSVv+G3hfkv/IQnERhxTv&#10;KeZSnSq5AaTYsWkcI+qq0HMw5X3dj2EIO/AnfjmktEMcJPetfzmgDqn3lUtaSH451K+p4L4DM8Qp&#10;fmP2ODPAD3cIkhuAZC4hxR8pdmQI9QPCKsoxZIf+HQouzmCSEqeSDYwzoIzGYMswBz1WwdpBmghp&#10;J9gx/uDbdnn1xkqthNnZ2g7TB91scdg6389F9uh0uJincGLSJwt6n01fmMv50JCDYI78jgmdESAP&#10;YpIlB/SluTNVsf3xYMDvyoHJmtxqBgB1HdcPQTsnbZGMfCbJ7lK5k1ZN6FVE3AohQofC0e3F+20Y&#10;N+bOgADalAc73Xh8rCkfS2fAwJw7NwXjUzshvuwYcRToBwl9IfRhufSHYhyrIjj0+n29+iaGLuXR&#10;HrPTBaAnLnNjQ1SedkK51JMbvHbq//p/+T//H/Gr38SM8zhLwSpECMA2g8W4WtHvcqW5oes6V2pL&#10;BYUjChISP0r6zka777P8DgbWsR3TnpTRLO2BPVuqkEuapTMuN5RBl4sZca65slwa6mVws0nBQsFg&#10;lQ1aGVGldcfQ+AG/e2UA+QOEQgPbvGhSwwPaNLAZ3gokWijRv3xDCjsiEqy8KkjtW0bGC0HO6hkZ&#10;GRkZX4LUwTFXbg0xxU6Ibj8F9xzMwEJ19rGdwWyJGc92VnSMmAzgczjEvs0lY89d+u5iqzmXvrlP&#10;+Bf9rjjRr6j200J049CnFKdAip1jQPLHqfgzIyPjuaKBHlOKE018RhhUbuQjrw5CG1P8Pj2eU9o1&#10;EGcvqOluJCiCIyQdF1c/HSRVYoaHF5THM2rIjW2GgFPJImJHurh4AUgaFDiR8Ob2IeOlIGWmoYif&#10;uL5E3WHrD3v9pUThDj136X+nPmArz5wG9ay1CNmVpQXtStIYUxF6N5VNAW6FwijxMf5BXo9tneLS&#10;33rFJ94LPQsx5D7oK0BA+O8xPAakOG0KTXznWHGSkZGR8dMi13WnieO0l8fCUdrUI8kYJDUVV2Gc&#10;TIlqIjqeIEpJwq79Mx/yafCCFA+vrLIt0zCKBCsZrxlHqtSfC47XOX1ldVVGRkYypHrINcd1jBxg&#10;7g7KhojB29DAt8vQLGmXWKkaes9laJDYpzugHOSG3AjQLm/WB/YfiJC/fPr+qtnxzEPU236y9NyM&#10;kINknpGR8XKRJdCMjBJp5eHpS03KF0Q7DXjz6UP6AiGJVCkiV5Jc9jxkN6kPAjQZEl/+tcRHwnI0&#10;0emDmPsw4Qy2prMMTQ7pdLAydbjnoD8yHBiORhfq4uJaXVpevtG8unyrD4wG3775oN6//0p90Pxa&#10;ffjwtfr44Rv18aPhVx9/VvBb9dVX36qvv/q55jdf/8Lwm1/QO1+RWziE+nrP62vLN+SPkU4bjgiw&#10;3VknyO1KbdRiz61a1tlaKdXZVFlA54y//e/8rWj6o/P4+eZTcVeHTlzyCAfseX11GT+pHeHsCXte&#10;6+9QcGJA5sA5BxyQwe7G8ZPLkbmU4v2Bfd6u3nAngp+pTo/fow3QiRsBzIZDaX/2lhpKe7hTYRid&#10;XxZ3dWAfr2s2LOY7g2F8vzBE2U7QXyFe2U2fdLwLOjCKk3Y3njaIMywxl0CuFFd1II9td3xexmzD&#10;1YI58wSBFba4wneQF2OQzDX0d3TERdE6E/ZFJ2JGHgfMzOPQovwxGsb3nENlvlzOi7swYAfnlfAw&#10;h4PH0NJlJr6/IoD3ufDCH4tFfJ8/AJUuzlCJAV7sC3GGOnU8uS/u6kD6U23OAuly/fZtcVcHwokG&#10;iIMu28yekxis21C9ygFxxuVVmK+E9gHgzt4ApHwIYK/HOChORTU7n8cACBgSOlJYyPzqnKm7ddku&#10;rmOAHWYwVbeXRf1gf0NA+nDg3t0jxQ4DfAP+iLWJiPNY3W7fQfnHHqoxwF5K2mHGcQwpbQzsuHk1&#10;FCbJHzY+OITcdQE3pHTHdiscUK65+lAyBzBIvhEG/aU8Br9K9ZDkhjYVyrYI7YicdmK8C3s4m71R&#10;4+FdU1wslkLa4TvruJ2U9JfCoiGdq3MEwIeCL8Vw6DOThsK+t0w9ZGHyKi/bSX6R7OB8j4WwZzHK&#10;y2rJ5DNKNoSZg1+X+YC5JD+muMHVuRaSHak+RLpA7opBShNAspMSFik+gJT2gYOUfwBzVp0cZile&#10;JfOUeE2BFCeH5iHkD5ADwir5IyXtuDiR6g9A8mtanFNYmD3tKbBUP0gy9xlcKa7rSE16Lg/BRD7/&#10;k+wUlzGg38adi4AtrKX20GzpzdjRbbbUtpstzGPQ/ljyMhW2Bp/OxsVdHdjCe/wQ718C2PZ7zIyF&#10;rVZzNV/EvwGgGhsMmPRHXJzx8aFTmPqhMWAvecXlU8Jud0b2hHy4E3II+aHV4saXsPUi39b1+kN1&#10;fnFV3AH04X0Z2Okxvetr6rM7BaMsq8Yu9t8fDoq+IZkZU2OGP/gx5wD0PbPClP4jny/nVfnAmhmY&#10;M8Kw5aLzsHJ5RmUuesZLYW82m6n7BycPOe8DODdhMefzcn/QU6Pz+BjE+eW5evsuPs4BoFpnjiNQ&#10;k+lY3d3dFHdhoMzgXNwY2hQfXaGN6bTaqteOy4eUw1SXGX8ERsORenMVD+9oeEF56H1xF0aHZLIe&#10;MyanWh3VEs4ROaOwthhZd0PFctvm6+UN5V+/lfqn/8v/RL+k/7CKB6qwP39+WsUD0O/zhVp/h1M8&#10;UEM8nxxD8dBSV2+4gnAsxQPZGfFxKioeyJwbvATwnQHjF0TZURQPhDYTr/BnVjxUkRUPVeD9wxUP&#10;GzWnhiwGeFFUPFB9OR4fpnjAQetvmLKLg64+fjwdxYMOUwRIF7/D5tpH2Tadxqob7h3ivd3h6xBB&#10;ftX+wLd8uM84BQns4V+343+o6ibcOO+7edX/JrV1wuCkBpM2iD/EPQfY4dJFMreox9jjwQ0KpNTt&#10;2g4nfRJCaeujCX9IdWrK4ISUdlJYpLTT5fIYigfyw0YY4JLymKlj5LzMQZsemlG1I3LaifF+oOIB&#10;cTHPioc94EPBl2I4suKhDtQxWfFQQrKTEhYpPoCU9oGDlH+ArHioAvkDlCB9JyXtuDiR6g9A8mta&#10;nGfFg4uXpXiYq/HDnbmhuC1jj66KG5wj+rDvgxZ29hbPKK4WheKBzJzn+m9hud3eUf3vJbKTlgjn&#10;dsfFKRQGVfj36KNKhzprpYDNy8XnS1+YfKiTxn24h3mI+nCn60PfBwV2wZcrgD/Q744BSoXzc37M&#10;Du9jljwHPbOeGZPDZB+Qg65nGDsYO+QOFwZms7l6eIjnQ3OmLi+n9Po9dX4RD+/ofKTefeDHKFHl&#10;cl5NUzzM1YwZ12lTvq7366tAHuxT2sTQorzWVXydKikehsML9UZQPGCCdv+5Kx7QCH76/GNxV4du&#10;SCXFAyXa1dVrUTxQIWBOtrdgG1sya0TxgEHhi6x4cHG44oE6dAsmnyGwr0rxcKYryxgQX8dQPCD9&#10;RwmKBy488IcZSCvj1Y9iKJ5mk3odgjQDdD6kcoXaSsN7X9di9J3pND5TAG6tFsiHpUHVH1Ti6Btm&#10;JZIxsN8HcI2y8LNvfu66YK3aN7Sdb372rb5zUcYzZnmY+NKP9s/NBf5iEIQTPjAANh7HzQHX7zHw&#10;qxngZ6H80+udLi84APwgCcwlIVgeANdlpqJ4qELHB9M5AbSdrHjYIyXeYUdCE/7IiocSzSge5PZQ&#10;ckObHppRtSNy2rHxTrLBSghLVjw8DvCh4EsxHK022lOms0ZAuZXKP+JVku0kv0h2suKhDqk+RLpk&#10;xUOJrHioAvkDlCB9JyXtuDiR6g9A8mtanDeheIArITfM9+GNRK/YV2pA9oK87KJilW6MHSHeEa+M&#10;wh/xiYFSd5h+D/tIf9iNdzIozKyVs8Lc3HuG+gLbtlA9VCs3ZoAfCpKV2xemZxU/0SXMMUiqn3ru&#10;oDwuFnN2NQMg2Vmvl9Rv58fTttsVhSXet99sViSDyH1/Lr8m1Zdkp8vkVciPUj7UW+qsuTKFv9W4&#10;9iErHnrqnJkIDHTaXb0tD4eseKgCVS7n1el0om7vPhd3YaA8zCYnoHigtH+DVTERYFz4zfWH4i4M&#10;WfHQVq2uMFZG7RyneNhSUdgIigfd9yuuLaziga+tG4JQ5o8Hr5LOyDgmUA4OKwvIvwV1Xo4TM1HQ&#10;aFdZ7lGnSRUQbGq7AUKY29/77+6JyjjshzpR3dQJd9B48IQAgoY9TkRJjHgfvxCGYjTC1lzPKLFc&#10;rao05rMasTQVXC6mejbKbDYxnFc5n0/Vgghl7Z7bKjfrFTWEM90YWprvWi7MUtmHO72kFpyQEGk5&#10;pQYU1O/t6YRJc0n+XVFHCsqFKtF5MkSctzXbIDVGhoW9wm49nzmkFH4pSOpEnUxjl5GR8RzRRJ35&#10;kurdjCpy2mZk/DSwioMYrVIgRCgUQCjAOEIu97kked2SM7PmIXerpHepvxPikrihfkigq1bnGQm8&#10;LlugMdvRPYWc/bem7yyoP7KgvlWQCNNqXSG2iNmTwrJab8glxXJH/ZR2t8ey2xvoSaM1dgvSdW84&#10;cjhUvYFhF+wP9HY7YFdzYEjuGpbudOh7VXb1QK9hp2S7oxXEe2LQsOifYXDY729lnDCoaDSBhpw5&#10;GHJ2S8iPVGfyOE5oJZ8eK85PJW2fGmgiMh6B55Ux6r6VBCUrHLl0hRVNR+jR1xB2CtrBTT3Q6Q6a&#10;6nvD/YDqvCBdYz+4pSbZsbRugWSGbwVJ3wWtnx5DX2DjCDuIB73sLsLdrhUUfEDsVwhudTVnJbcQ&#10;IVz0AuyWPCMBhZ7FCDvYk7BKI8hYGiHG/tYJpcL+HtcBQmlgqu04SyVFVUhqlvSl2rOSKUixR64V&#10;V0+HJr4gtudAkqWMjIyMjIyMjIwU+P0sS84MlMwt/X6bS87c9ukwG/G5QJLLfXMr8/vkELIfop8O&#10;Lt34DdGar/f96XT6brl009cy5L8aI/8oB+p/FFyeOuI8ZpwAUhLi8MRCHjgUKFMZj8XL6bdLIWkk&#10;pM8qiwkhfiFJr5OE3Wppu1GfPh221RIql2tmqyWYdxO2wdBaeBeFr/EDf0iHS6NBfmC3/aDoELan&#10;gab5/ELa4igeFtOwF/GmryzKwCA++th7vWqBUL5DYpDq9osDZvb2yhfIee3OYMjFe0tdXkuHS5+p&#10;IXMQqvkiBp8FtPh4xcwADggvuwSN/Nkb8G4A0lZL9cVBVcAOSXvFXR2pbuzYbVIMWZAFTDDhkLL8&#10;mFuiCEjLHHUeY7eNwVZL/HYcsLNZ8UsygTaztIu8ofrCNgj0pYJhoH6YSnUIpf10UuyfGQKli1Qa&#10;sOx3vYrHCZZ9TqdyfHBpgy0Q/uiPflnchYFtI375618XdyGgXubjFB2fu7v4kl2Y83UuokzK7JT2&#10;J7DVEiC1U6inetJWO+TXvNVSFVxdJaYtISXe4Y6Eg/1BdvJWSyXyVktVpGy1hPc3B261hPRd5q2W&#10;9pDCgTI5GPFbLaHM9Zl6G0C8cnk1JU4lO+iTzZf8FgaQIRZ6u8YIKNn8rZb8b0p1WWpdx7WpcCNF&#10;TpXqOwlNpEsKpLAgHOLWIQntA+dXmCG8PCjemX6qxaHx3hQ4f6TmIS5e0+KMR0r+kfIhzKFo4JDi&#10;VykPAdHDYwmoG/QYBAcd3LgbyVu+MPEBua7dksuUVA8BXB6CP7Zrvl0GWtz2IpQu2GSXA/q6OxVP&#10;X7PVEi9TYZJmaLtfC/S3H4TDpSG3cecMpmy1tNutKN4O22pJystIM7G+RPoz4xjmG8VNBEfZaon6&#10;0ufM1ucAJoTuD5eOAKtiuHG9Y221NJ8v1P09s10XVigJ/YNur6suLuPhHZJM9v7ju+IuDFRjnFen&#10;s4m6veW3WoI/p0yZQh7rHWGrpSHVuW+v4+EdUN54++aFbLU0PL8oeWGIswHA88sr9ebde/XW8v2H&#10;Pd8R33/4qD589fWeH8Gvv9nzq2/MLw45BnHqu0+cVYCKgSM6r4s5Tkl3uDDEPmIgChJH+k+ZlCI0&#10;Sqo42jxNW00eihANy5Yajxh31Mhu9QwG34yeg9SpQENsr6sk9wtW7tGYaRqBFKSqUv/jIZlnZDwT&#10;HCsr83VtMzjGNwimnnglOFpQ5Q/lWjfjOYDrqAOSOdBEVZbwmdeFVxgfrmwboh44YijZgXkTQJmQ&#10;mAI3bD4xqODPiPa5XK30JIoYZ1Ns5YjVxyXd1b92BTD6IjEi3iTAv6E4sEyFHwePZUZGRkaGgVz1&#10;ZqHrZUNI3yaazBPJQiRpFFenD1lUSUiYn0DeiclcoWeAHkbH/nJ7dgzdPeagTS7NO3sac3fv73ax&#10;D53Zgw70t1h59jhKmjb0kQacOUpwEyD6w8nUGUdEjvfH4wjVYDPJktM2IyMj4zHwhe0qyQJmwHCE&#10;PQyGY1AcM/E84mBYCZC1XTncJ2R1V5YPUcv9ged7dgPPHOJ9ibDn9g9CBHxFQYWBQfEQw+lhmLr1&#10;TMh/T8GMjIyMjIyfAmlNkGQpt2MuSNIorjLSIceZtRGS6zTxL/ScaGVI6TuQydqtjmHbZbmVOVa0&#10;9PtDzQE4GO05BIcXajQCLzXPQUzGP79SFwUvL6+Jb9WV5dU7zWvN9/qZeedy/47mheHlxbX+htlC&#10;vaTrZ5RLf9KJz9lipibzhz3Hmvd7zhZjtVrP9lxv5kHu1LJCC10z/Ed/729HYx2J8/DAby1CPaHi&#10;Jo4OsyQb31hSQDnADg5cjQHmKUvHZzP+O0gkCcPz+JY/iA693z8D+IO6j8VdGNLJ9oC0PRGSd0iZ&#10;OwYUpkvmBHUNsjM6ga2WAGkJGg57kkDVR3FVB9Jll7daqgADAxKGzBZXCCvO+ODQxFZLwKDPb4NC&#10;XyoYBhogzAbkgJVG0/GBWy1ReNfMclrtj8lhWy3B7I//+FfFXRhQJP/6N78p7sLoCkvyMKDDbrVE&#10;YXl4iJsDukwJkLZaAqRtMDo9uTxI+V3eaonqIWF7KtS753mrpQq4ugrxJW+1lBbvEg71ByDZwcAv&#10;C4rzNdPGADYktdTZP6BWSOePcPohb0DA1HCsmEvzF3Zm82o95OYHXO/diAB2hGyowaUNvigtHQdC&#10;edW6q03k5GehnU+Q7VAnxgBzzEjngEHwNbUzMcB8yZR9QH+HcSPFH7Aj1SGHbrUkxRcg2dHmRAlc&#10;Hmu1U7ZQxXafvJya4teUeplzA3XDdM73Y9brjZqM43YQlk6P30pBCm9KfMCOVB+myKmHIiVdwEMh&#10;hUXHuyBjSO2D5FeYieWW0Ba2FQbg31MA5w+YpeQhLl5T44xDSv7BN7h8CPMm6mVRxiCwWy212vx2&#10;HYAObtyN5C1fmPg4o395q6Uq1qsluy0MVquxY3YEyQ62SVosJsVdGLvdmuIt3sbosKz5dkrKy0gz&#10;sb5E+jPjGOYbxU0EelJHA1stmYHdMJBHR+ckY2i33HyC+txc4f1+z7Spbn3iXmPCNwaxzRP6qy/I&#10;DXtLdjdWTi3e2/81F1qGBI1x8XAPysfkjx71UYvXC1Tt4XD38cRN36r5huJzteC3hNRbLTFy12DQ&#10;V+8+8NvB6++2/TCUmM2n6ubmU3EXxobq3BUzTtXr9NTleXwsFYCdK8ZOi/71W7wshK2W3r/9WNzV&#10;AeUGlAscUMNsvLRwsabCIPYfUK33mXqX5P6WID/CBzuvf/Cf/uN/rh/oP1nxUOJlKR7Ir6Or4qoO&#10;VOqi4oEwYioGEwpZyMmKhxLaDjtoaMiCLGTFQxXHUTyQnfFtcRcAhVcqDcdQPECA+ZM/ERQP9P6v&#10;//RPi7swZMXDVt3dxfcKRVjuX5HiAeifmOKBi19rJwbJHJBTRkaXiXcI9BBAOcAOd8YL4jzU8fSf&#10;tRGamjXzAHZTzpFw693QN6VBAcQ5N6CP9OTSFIA5N4CBb0iyEOxMF/F6CN+QZS78rceBD35QiFhc&#10;xyDGB/7I3mChP5Eg20kDnNLAUlY8VCHZ0eZECaGyaIH8d375PBQPMJtkxcOjkJIu4KGQwqLjXZAx&#10;pPZB8ivMxHJLeCmKByCln8K3MWlxxiEl/+AbXD6EeRP1spSHgKx4KAF/nIbiYcMOgAKi4oHMH+6d&#10;Mbsi3KXPz9RqDcXDvY7f4pH+U/xQfGzUEooHetfYoL/WjnlAdtYk/5nz+6ruAGcKW4jPC+VFOO7P&#10;9KpOK0OGrOA9bHHuwrfW0mcrMHkE5VIoL9oO8mHImwQdPvM/CuSh5TKetgiL3NbhI7wd7EjDnRWx&#10;Ize2ZwmDwkxotHJjxI+3rai8zGZxxcKGzNdMfAAot5zioT/oqXcfpDFKCg2jeJiTrPT5Jn5OMSAp&#10;HroU51fn8bFUoCfYSVE8YKXEh3dZ8aAbuax4qOKlKB5Q019lxcMeSBcUWQ6woxuoCFLdyIqHErCz&#10;WfHlEng5igcSPZk40d84WPHQVn/yJ9zB0eb9QxUP8OvtbYriIR7vOlUoTmJAqrMCPwFCnaR46Pbl&#10;vBwqM67Q3O1ybhihvJ8wOD1gyybFBVPHAIgvxG0MkjkAO1y8c2Z7pNgRgNjt9+Jph/gaCnV7Svqn&#10;dMa14oFByoqHQweWkG5Z8VACbki5TIwP/JG9wUJ/IkG2kwY4pYGlrHioQrKjzYkS3HrcB/LfS1I8&#10;oNM/ZhQPFBg925CDFN6U+ICdrHgogfg4tH2Q/AozsdwSsuKhRGqccUjJP/gGlw9h3kS9LOUhgFc8&#10;tFR/KIxB6ODycbqW2qlttR3yYxADvm3Pn74dPeNdmOyDtr/FDOjCrxh8pIwWlTWQA8+YTjeyKAbB&#10;eVC//cyPkzJvY8B/vXQGc2vZ/ozyz0rNp2bA3wfKCeITs7w5IA9y/fId+WO75WU7DNQ+PMRnkq/X&#10;K1ZBAmBVxNJbVesCcSrN9UKYu6zigeJbKtsJdqQ6CJPwlst4nOF9ua2jb5yC4qHdUUNmpxNAVDxQ&#10;Hlsv+LoM9fblZTwsR1M8YHUO09fJigcPByoepFoy4yUjQVDKyHgpQHaHgFnlVm1Bqoztvd1fW++x&#10;rWkPd8c+0aiwdZUaIf3dwZ7H7XpPpZeoOqRGr0J6tl4vq1wtqlwv1HI1j3BmfkkwtITSNsjZ1ONE&#10;zffEQZRjzcnE8qFGKKbB+3vwtsLx+J4EKRJxqKWJUgvziNcwqZtFceinW5VSRwxAZ+pLCIHREjPB&#10;4jRnGvnv+5QE2CIbZWRkvEIItUNGhoyciTJeKULyYey5ZQpC77m0dkyfIUzJHMSAHcfQOy6tXyS4&#10;cm2NWk6FHYYku+sRJJcYqyqIwasdyfYcKTRqRf0qSyjLXa6oL7T0iGdVUryQ0MySomRHYWLZbutf&#10;EtKD1INowYgw1AO5gfd8nlFfoUo8i5AiuUpKG/zDb4Aaxc+Tw34v48hIK99PDSn1KUcWVwfgNIKa&#10;hGa8KrjSwEdOodRSTZiRkXEMoM5orB7Vjb5HPHsEIcj4z1xC8ClBzyLEfpEcIQyHBGhLmIeEKJ8s&#10;SNiez6ciH8Z3Hu/14Ph4YricT/QSU8uV5rTCegy4pBTeLuvcrfbcbVdqu3GIe5f0bLNeVolnLtfe&#10;fYVQXJhfS1d5Yhl+bhQuhubedGYsqcMQYSh344mUdBmvG03UiSb/ZWRkZLxw5Pb02cKXmXym2GmC&#10;aHRDMrbPYyD03ccQkzkqYQsAz60sG+OhsN9w/eLT/2aIofdcwg4H2ElBKC731OY8nU5PyYyXAZ3A&#10;x8AxvvOyMmZa6T4Ux/mKhEZ8cbS8fDjk8J5GuhyKrHh4ZQgJMZqVweC1wrJDLNmrcLXSWyvsuVxq&#10;mgHmhSa2iFgsMMOaOJ+recGlfl6Q7n3CfG9n7tLaKcwYYsmexNVqUeHSIfY93MdHhFqow4B8jJg1&#10;QcUqRL2EjrgrfjnWZ0XU2ep0qmw/jmfk1xbD6oyLgHBKBFwlQog6zjiQecjtKgu7rwJNBDahCZPS&#10;JSMjIyMj44XjebWEKfLBmW7fY6Q/tWePZVMIue3L3SG50mWlXxKha9/v2+CZ/80Qm0AovJb4huvP&#10;GH1/+Qy5XSF6JCTfcwzL4afHjOZxrPqwieR7db0YIdJeVIlIStwmcsDTxxrq3Yzjo5GUPVbSCd95&#10;KTlIpwl3xgOALTNYbON7FloEz3iA4FBcYmuPWhbxbqdT/pR9CJccUO4xIB6C9UkrYc9a6aDLzcoV&#10;UMNRu9ZbtoRg7Pd6dk/rSNLgMQapC/OKLX1jnmyFsxVGwkntwMXVu+KqDv0sYerPAADXHElEQVSV&#10;BOmh2+P3ixwm+OP8gt9jTdoHHGg3sN8sJ+yiccHMcQ66ARLOeEgBdQ2KqzBSwtIV7LSxKoKBDks0&#10;LxfmesscBmTnjDlwywDKieIyBP0dOd5Xa37v9DWzzx8AO1htEAX8sZHdgDItBpjf34X38HTRYva1&#10;RMfxl3/Cn98AO3/6p39W3IXR6vDlBZ3cz5/j7YPOykL1gPDCHQ7wqwSp/PeHwj6wBKnMpOzxPxD2&#10;PgT6XHiQhxLqEC7OUuIUdsAYOLM9UuwkYMCc8QCMRvKZR9J+4yl5qC1k1mOc8YB4h7I+BindAJhj&#10;QC0G5A3xjAeq16eCP1JkLrECIHBxAjekXCbGB/7I3mChP7HjHYE/MDAYg5QugI5Xpvy/xjMepHx2&#10;rDMepDZGitfU8EpldzwT9vBeb9TtbXx/bYSlJx7Yf6bOmX2eYS7Vy/o7Qp0JOxwQH2AMMEtp65qA&#10;VHenyNwpdjhIYZHiC0Cc97vyeSXHgJT+gGQnxY1DkRLvUj6EuVS2U+plCSlnXuAA2RjOqF4fSHWd&#10;Zrw84GBpHHLPAeFdLPi6XSpzmBg3EM+IxNkqcbkccSrVyya0fNzLZZvcOIu7odN/Ge+jApgYOp/G&#10;63aYT4X2AWMUsbEwQG9BvFkWd2Fg4ubDfXzv/LQzHjZqyZxXhFLNHqtHQNHvcvkd5UXoT6XYkeoY&#10;6YwHIKVcKuHsHZy/cHEZHwvDaMqhZzxg4unonJeHULanzBkPW4qPlVC2pTMeev2uev8xPv5oQKFh&#10;znhAPv/0+YfiLgyUGe6Mhw7F+bVwtgLOS+XstOifdMYDzjr8+P7r4q4O1GFXl2+KuzC2FB/YXi6G&#10;Dercn/iMB/3nf/E/+/t1XzqFDMEwd/TX/N9f48+o3ysuC5PiufsMe44DscL7F3/+2+Iqjh9/5DPP&#10;Tmw4KFG4QUNC60x2o8/UhGjA1iveDd3IMRkD6PUEoVD/5Rtkk/B8JZYVD1WkdAq4BsgIn3L6Z8WD&#10;A7KTFQ8lYH6o4gHC+K9+mRUPLrLioQrYAWPgzPZIsZOArHgogXjPiocScEPKZWJ84I/sDRG7reyI&#10;NPCcMrDEKR5gvtxKMYJWl7fjDrTEZJrQYIxrl/sG7MGvXNogH2K1KgfJjknbw/IY/HpxxcugsPNs&#10;FA/0jdubrHiw4N5/DKS6O0XmTrHDQQqLFF8Aeud9qY/ZUJxJkNIfkOykuHEoUuJdyocwl8p2Svsg&#10;4XUpHsivfanv/5oUDxgQ5ifpNqF4WK+W6v4+PiaHfDyd3Bd3YWCnjUVWPFSRFQ97dKkv/eGrp1c8&#10;IB8uF/F8mKJ4gJ03r1bxUP8e8pd2x8N/+o//N2ZUsU2BqZEi0bLb7VMGAHt03VMdza6OBGQcTX1v&#10;rs17xZYt1GiAKLTHEA4ORUKbrhupGFLCmGJHEi6MCyl2MjIyXh/kiiylAyPhOdTpGRmnBJQ7jhJQ&#10;5kLv+UQHNEZ0cEPPXaLjEHpuCTckwK+QBTlCZuyS/BhjjwRcuMPRypk+y++EzR9DKHNDz12G/Oaz&#10;CYTcdUl/gv6zhB03DWJ2Ys/NN3h/ZJwuDm/504B6KCMj45khF9sMCUIT/9okgOOJPCdSOBsIb5Py&#10;gdv3cWnN0F+JcoftCWEvTAS2lIEhL9cJxYMZAzdj46G+TDmujus6Wy30ddpRQn2xhkKX4Wq9VdPZ&#10;vMqp4QS/dD+ejUtOSz5MHzShuPS3pXeJybdnZ5gMbEjRUmd7p9qdOk1sEv7RP/yfmrsIoJ7gCpVe&#10;8SCUusWSn113KisezrC6QyhQvQ4yQdzSasnPWADiWy0ZQNkjxanRWPJ2tsisjDvD0YX4nfPLt6wd&#10;Uy55NzrdIevGIMEfWJ3B2ckrHqpICUte8VAC5i9nxcOZ+tUv+dUMsPNnf/bXirswpBUP8OunTzfF&#10;XR06K/PZVLuBxp8DGnwJecVDCdcc1zFIZpz5Hil2BPRIUIsB+fTigp99A3B24AaEQhehepxa9uIq&#10;Yp5Qp7rw3UiJU5hzKwkkcwB2uBUNkjmg7TCz72CeAgjUEvy0cYHvLFeyTMWBYt3URQdAB3fHV2bw&#10;KzdjFeYpaSeteFgJgdHGjFfhBsgB5mwdkxCn0ndgxq3uASQ7Jqx8ugBcG6LrmBe14mGrbm+Y2aYU&#10;XX1hhRjCe+iKB6Dfl1dWcEB8gDHATJIfuPcfA0kOSWkfHtuG+JDCIsUXcEb/8oqHxyEl3lPyYRNt&#10;uwSuPbVgVzxQfA5GecVDFXnFg4v1ekn91PiYHPw5GR9hxQOxy1lCeRH6Uyl2pDrG5OV4nKHObbUD&#10;eVlnB5snznQuM/Dkq6Lco9yeX/iyCpkVljGaslFufDiu6Evjbi20Tr2CyedXb7HSwHnXBxltt054&#10;iuixsaSjdI1QO6Abc2/+omx3an3q0kar01LDEd/nhtJgzYzrLFdL9fn2c3EXAXmWKZa63//Nx2+K&#10;uzCw6ub9NbM6g/oO7Q2fmbsU7+/ffCju6oCCY8DIZIAu/0zZ3lB8zYWyfUb5tH8Rlw+Qj/sXvOyn&#10;ozMQ3H/yD/+3wqjiEXEMwSHjZSNFIJPsHOpGSj6W7OSikHEomigLjQLfilEbm87yIWwCIXdBCJX4&#10;RaP+5KRv4Xscff9xjIEzS0YTbhBCYbREnKQAnb4YtYBLgqHLkD2XeMcn6u7HMCMjIyMjIyPjNSGL&#10;P08DkiyLqzpSpXGs3jyDPOvJtxhQxE4lGNzWu5ho9sxuJ5b9vuoR+/2hwlmkvf5oz37/XPUHhoPB&#10;RYXD4aXDKzUaEc+v1XBE90R9b3luzPCr3SQO9iT3wL3b56qDGect8rPHrv5t60FlnjvVVtsou2db&#10;NeoolufdM/rdRdlvrZVaTupcgVPN7XKsFrPbgndq6XJ+r4nni7lPer4oSPfWruFDyQU4DpP8YrmC&#10;f/RkUPS9IqQ46fXaJbuGXYf9nlmxvOd+9j9WOVMfrBPqZ2F1AeVykL4kgtLvyXGMb7wi6HQ9hRUP&#10;f/nbvxAHQvKKhyryiocqsMe35EaLKj3ODio+yQ2AswNNv4SdMBMkZTwPPuCq5pSwdAQ7ZCq6sRNn&#10;Z8vlUu1WQk5GnAuRsovHu61b7FkzQL2+2alVMbNyh1xd+5x+GqxDjInBZl6uVjBPq27B7uThQf/a&#10;5+W1cWkyLvxZ+LGwtr8Hrq6ZPQcpMn/5y98UN3F89fHr0m1cmf8ldpjBY57ov65/ij/zJdLXPA9B&#10;mhWJdFgJew5iIFgCNzsTSFnxIJYXEsglpKx4GHDhofg4E9oHxBnXXsIMg/YcuPcB6Rsaknki0Dng&#10;cM3l9QKSnZTVKu6KhxBQpx6ClDiFeV7xUALfySseSmhzITDamPEq3AA5wJyrQ1LiVPoOzJ7Ligcg&#10;pS07hRUP2CbthlvxQOgP84qHx0Kq/1PklBQ7HKSwSPEFoN+QVzw8DinxnpIPX/6KB+M/eHMltNtY&#10;FTFnZokDLW9+rB/6FvxarHiIxQzCgy1OYkCcmtUZMRcMMEAdBX2jE5rR7qHTjufVHbZKWfErHpDH&#10;ZtNI3U5+gPmKmQFugNEjPq92OnxY0EbdfY6vdsc4yPThrrgLAyseZjPmAGr0g4TZ2Vidwe0ysKP4&#10;WC95GQPfaTG7LiDFuLNdAcQ7J6fodBHK9pby11LoC0MxdM6ci4AsulW8zI1czEkhUDi9/+pnxV0M&#10;yO/xtl0XlY3U1lG5pG/FAOXDoSseEOefbj8VdxGQZ7nhpV63p775il/xgK2WPrw5bMUDVmV9YFc8&#10;tNRAOHsD8uVTr3iA+eAlrHhIwTGEi4yM54IzLfShTISJWQ2h5y4lN0A0ILoxi3BFAggETJ8YLALR&#10;4EqE8IjyzXG727Acj+/Vw/guyPHkXvPTpx/2/Pz5R4+f1D0JSuDDA9zy+UDfeNBK1OWqytVqvmfl&#10;u5rm25aTyYP6fPODurn5Ud3cGt5Sw3h7B35Wd8TpdGw4m2jOLOfTPSlK4qSUM1U/TyxDXO25orRc&#10;USNekO7N9VpzA1KjBkJgxHJdM4gCtzIyMjIyMjKeFKZx55FiJ+PV4iVLbBhETqXbBwmZ/xSUEOob&#10;ucTgFEe7orPdoWsiBpgr7Jrn6x3J/Qw3RNUi+d9lG9wWxDP6ZUl2zuLcKbMC2KWbZqB+RjbB2D8M&#10;TmJQl6dghzq7ft+3QvpDPyIpYHHqH/xyZOwAxc+zwHPy66mA8uKT4wifeE4wJftQJLghpG2SL55B&#10;mToZxQMazIynR0jQKUlNt9eog/a5z9Kc3vWe+dR7Bm7NYGWI9DL9J0FD4HazjjPwXZcYJG1TPsMs&#10;/hAx2xWzYv0DYXxCaAsJdCXNYTM+y4NlOnRvDpKJE3YkVt30aQ7DDPvFErVUODYMMS/C0tRodWI/&#10;YV841MJgQeQPGXUB2qcEyoXF1euAFK8p8c7a0VHOu5GULoI/UtzIyMjIyMh4Cjwv2eE47WUT8kVG&#10;HYg3jofClZljxFYWoW+7BNz+U4h2IsohDH3bZ+jblnBjuVzuqSfQeMRzzEb2uVgs9vT95TP0bZ8h&#10;v/uUEEovn+F+p2GKubFjqLc0canNC89IgD2XGa8GUnJTLiqungNy5nXxolr2JpL2tYk6Ujt1YHz8&#10;xIoH28j5RONYEA1lq12QvItZ3AV9O66Z0lsM1dlqd8LsGHY7OJ2ciF8i7qvsqDY1zpihHeeO/BUm&#10;zECstiNnasRzsEM3+pehGYxfs1wtF2q1mO+Jg4tczqZjh2ZW9dyjfm9F9j1u9lyZ2dDELUNshRUl&#10;hYX+sISCQitBogwLepZFjqN4DtPmv5Cw5rKaV9OZkZHxZbDll4Nk51TcEJFQV+T6JCMjI6MhHFhl&#10;HxPHrPnRlsUomYMpdkIDuC5hJzQQbAk7oec+7crNGP3vhsjBbZNdud/noQi56XM/qz1C9GMkIN45&#10;uGnIMSMjjizHNo3jxWhOu5eLY9XbL6l9OJWw8OXyFEqtkT4waM/w/OJa7/Pv8+Lynbq4eqe++tkf&#10;qa+//WP19c/BP1HfgL/45Z4/+6Nf0bNfkR26p9+Sv9TPwMs3X6mL648FP5S8At9rdgcXxPM9O5Z9&#10;cKTa3aHDQZj9AdkNsGeIA1BwIEq/a4jDUKrsaKENyocYSe5T9BMkzAzrA9/u4DdZqd4HmJGRkRFH&#10;7vSdKqQO+aEpl9I+SHaS2pjcDmVkZESQUof4A5U+gdAgsMsvGWh2mWpf+gaecX7C81AYXQKItxjd&#10;STAxYnA59K7LQ2H9ysEP25dQirOUOE1hCkLxaOmaZ2RkZDweKXXHidQvuZp7FJpqFw7tGz4rJARW&#10;ilVqkYurLwdJCMVVHK8qXRJgszt+9iyeGcVDZaVAnVgRENrKBYec6C1bMIsCKwH0c3PvCsGmwPEC&#10;WRbWXjkSBf+MjAwDqbOci1TGc4Gcl+XM3IgbgviY4gaHFDlHspNlpcejic5HSrQ3kXaNuEF0ZXCf&#10;kNND20i6xLaTLnFIsMtBfxB8z9JuW2lnWceIMsURA8uh7VP2dLZZcenb85UELmEeUhT4hF9chvxq&#10;r0OIPXcBO0jjGIHQ8wobyO8ZGRkZGRlfhKQmSLLUQDuWm8LH47Buzk8CK3eF6Mtt2w1I8lxNrsO1&#10;w8IO7LvbzAep7ZA/YqQ4RbRyxFkxG/rDUZ+duqxysVztucSvs4VgjSQb+3KtT8SF3fUnxF6vo0bD&#10;/p7no0Gdw4G6Gg3VpcvhkEJpFQ9HAMnCByML0z8VUCROAZI/TsWfGT8NTqV+SPBHExViRkbGySMk&#10;CD81gVKYrhN2Qs9dwk5wULOgP5AdY6fTEcnZTxm8Bl3/hPzVbZNbDDst+jbDNrbqDHzDpR8vPiVz&#10;0I3jEFMRcvsxxLf8e98f/jOXGT8hcvRnZGScOJpoJgpxJ2OPXPk3jWNmMVeOD5H+1J6B9hB0/HMH&#10;z6uDyliVuVbmTNTSjrbncLvbBHdzabdLYuv5i4uRurw4r/LyXF0R31xfqZ9/+43mL779mfrFz3+m&#10;/ujn3xr+4lv1x7/4ub5+R/bea16r928MPxR8d31pRuMZ7tZb9XB3r8b3D1FOyLzCe5CeE6fF73Ix&#10;I86rXJbcrileOFL8UvTHuUXqomzGSdYUrMW4IYdCZ6rqg+/3rPflXEJJkoKQTG/pmz8WR1M8iEjx&#10;++PDl3EyQJGKgzctkGRJQiOOZDxbnEYlchxfpOT1XB5eOkJC6jEZEn58IheG3gW1efHLMcVOVQg3&#10;rM5+3tRmSrvETOrgLBKG/kzsFLrhDzEUNp+hsLoMuevTFS5DxIB0bNDf0trj6Npx3T+Uj4FkP8U5&#10;2Q3Zkcf6OyMjIyMj43Ui92Es0mMCMkaAkD2I5uxUc7aq3tWkQmw3jskiWNnYN+xZDjR7xH5/pPqD&#10;c+KFGoBD8HLP4ehKjc6v1Pn5tebFxRuHbw0v35Kda0N6bnlOZuW27+/ID+f03Yswu5dqs2sR2yyX&#10;a7XnwuNyc6ZWFLkcN6qluoNhlNjSXbVbPEn+DcnhLrV8j1+PpTkGp42CQSsZti43mka5AHdKuuel&#10;4r5N/qmR/Ldn+0wN9OpXrIZ1aFfI9rrqfDTSHI2GajQcquFwYDgYUJ4w7+LcXDPJqG3O13UmC7WQ&#10;D8M5dU8RSZYEULyKSLByMJK+0USABRwYVsrpMpCZOTQR31TVFVcZJ4djFKgmkODPlPoj4+XiKGM6&#10;J1KVJbWVRyoPVihy6Q+Uam7MzIHKIOkaAlN1ILU6WGzomru05kYggztxhuxgMNpyRdRLHQNcFFzh&#10;vlgCaWiWP7qEf0ID25aSOWjDFaONZxYwP5Bumn4xKX2Dz4nGm+aXg2QHech119KFf5+RcWpIVUxI&#10;eVkyP4YSJStZMjIyMl4OqnIVfjk6lwGa1iFgUCH9Lb7pDp5Wif6GGXQNEXbcwdogt2vyEH2PIdoz&#10;iTsKVJStM0W+Ybml7/gzoS3JB/RLDp21RdpzTSvsGra7faMsIEJxUCWUCedkdq4urt4a6jNfwTea&#10;5+DFtbq8+kA0Z7ReXILv9tTKA+IlvQdWFQ9QREAhcaUGo0tDrbgw7A+NH8Bef6Tanb5qt3tBYqt4&#10;M9RJ8RIh4s1lzZyS139WZwNoyJmDocPLY1/EI0hw4ig4lShNw4nE2hOnbZLiQcTR4up5ZaHDcCrF&#10;9nR8IvmjEX+eTrQ/I5xGuSSZLopSMHWvQ4Pf7qC1ETjX+8FcDPZiL+jy2tIMBmNf6aVa43e50Fzu&#10;WSzZK5bwuXYM5xWu1/TM5col2SG6ywDBBblrONOcz6dqPjOczSaGU4/0bDoda04mLh805/M5EW7V&#10;OZuB06o/A7y9vQ3y7u5uz/vbG8O7W80Hl/d3ajyGnyZ7TqfTGmOzy8uBeqRpVangM2QHyghLrYCA&#10;vQCr77gs3y9pOkMcMzIyMl47MFjDQTK3kOrUJurcpvyakZHxZXBlKMvQ86qMFqY7gUViyjuu2yGm&#10;+ssPy5cw5G6F1K+RuKMw+aSXNXFdH9L1qYfJo9TwBvfrRHxYhsNamofpKyJiDHrSIep3ifQnziTA&#10;XozHhPS9Jvwju3HsUD8lTicsVK5OASkRIto5PFapBimu4kix81yQEtpD0IzioYEI1xWygOR6+QCg&#10;KTwUKWE5HbycwvLqIOSzej7EfZ0klzEshbegcEp0t8wI0R46z7HTLff0DhH7fMMtK7yFuFgslRko&#10;r9Nue3J/jwHvkvf3dxXe3HxSt7c/FsT1J7Jn+Vnz4eFWjcf3FU4moBmsn+zv79V0zwfDqeFiPlHL&#10;xdQh9hcsiQH79XpZcuNypamVHCT8W27omWGhMNGD7YXZmp6Bhdnejn5mO0Uuy/R184BLyh1E/BS/&#10;GRkZGRkZLxSm3XtaQJbhIJkDKXaOEZaM48PKwyG6crkr44WI/OEOmvuEnXJSztPSTh4JEeZWvo9N&#10;PsFzM1GmZKif4NN1N+a2S/glFFeWMLfyc4iI04yMZwGpiZGboCPhNDxC1W8jOEarnfYNyVaKK4dH&#10;ylFS91iikvidk/HIQWhI8ZDRNJ6syJJwU2ESBHupHoG9GMkvIUHMJYSykDBnqQdj18s4VwtyI/yu&#10;4VqdteT9qNutLstWu0vudGrEc0tF9wfzjIpvYAnlnlS8z+i3JO6rNIq2ON34j6Elxpkcp9jLL/i8&#10;IDpN8I/fkXIp5tNXhxwfFeToeLbg6h+LFDsZGRkZGSRNaZmJh1SjosoVuSX5cYvfMO1Ad4yo17eb&#10;OFPdcGV9O6DtEnYkpsKXTV02gdDkHUvIy6HJO6BrJxQ+lzbeYpTMUylBspPiRkZGximigfpQcKKZ&#10;GrcJnI5PRBypTpWaQ2oxiysOJ5IBGoiy19KSNaJ4aCKyMAiqcwhyYoUYXDWDpNirTR9sg989zUAu&#10;Drrp9Pqq0y2Ia+ewG83+UPV7Q9XrDzT7mvQMHBSkd3Awisu+PkClZK/bVt1OS7MHdqvUp7+T14Ok&#10;4IBkRUd+lGShCDpPcodjy5Hwz0BKLZfkRNifLhEeuoiRZFhKA4GwwzAlD3H7gIOhk/orpPCD5msh&#10;UpyBFHGHULsTeZ7xlEiJ49eTDlQkEpBk6UWAaoniKiMjIyPjVBCS56qsDya7sp2ZWGK50FxaFlsd&#10;6mfYknBPsyWhpTGja0vHbL6YasKtcktDl4W9OdwJz4a2XG92Qa4cbnZnLM9Ul2ItzjOFva3LiS4h&#10;+pNhQiTpnEQmEuAj3FKTWu1R1ElJRenHMZTePkPvlUyB614Isec+QrK9pTU/BCn+kOxI5il+lOwc&#10;Gs6MjIyMJ0eupn4apDWnTw5qmYurLwdJDcVVHM0EtwFXjpHfD/QmSZVKbVu9km2Xfc1dp1ey65PM&#10;2wORqjtUqlP8Btg7v1L9i2vVP/dJz4kwP7/6oM6vifjd873mCIfXvPmoLt8WxDXx4s2Hktc45OaN&#10;urw0NAfhXBsWh9kM9cnrVQ70Cewle90Osa3Z1UqIKrViQc/yDpCENRB5A3JbjAAEO5aCGyAsFT8n&#10;jiPVUkf6TMZPgFPJ5En+aMKzOTOfIlJSJadcRkbGlwIdoa1ArN40M1zCbJOs2sLsZ5d45vCMhFmO&#10;7qpEn3Z2tQRsD7jdYtJInGZbQZ/lVoJ6C8OZ5VhzZjkHJ+YZ/c73NMoESygb7HlJmjhHqaBVZvjb&#10;G5Y0s+axatYoQ6AYiXBnurE+66B0Ysj9y8g4FTy1kkQyB1LsZGRkPEe8srIt1JdNIOkTgp2n9+UR&#10;kRSY0whxI6WhqaDAHZ8ErXigHkfJyowWzHZpqR1+qSOhuZ9qb0nBREj1L0PA/p40mvDjcwjnY1Dk&#10;lgNwuAuyG018I+N0IZWqlFJ3MlVQA/6QhYOEEtGEGxkZGVFgYOWxDA5YenS3DnFpB0G3OOgcg6EO&#10;rZk2Z9yw1KsMyZ0YU8Pn+90nvuX6zed+sgVDbvDbbi8iEva8wfcKQ+88kiG/P5ZJtXLgPZf0h0R4&#10;j56dQ5iKx9jNyMjIeAqgnZIg2ZHMpboutS5M8WtGRgaQ5YvHI6EuLH7jOFIdVSQv6sQQa2bU3wjR&#10;TgoPsU1yu93xZqBpJqEPNc0E9RGx2+mU7HY1e5a9Lir4IF35e42+kMOVx/FsWnJq+DCdOJyq+wk4&#10;UffjibrzeD+eqtUKk3lKLpdVrlYbNWj34uz01LnDi26/RjzH2lufgP77D/7Jf8LmkMurc70/ZAzv&#10;rt/oCOaA5chYLh3DX/3lX6rlYlnchfH582fdCY2CMpUJVhyt7YLsxIPbWj2Q+aa4C2OznNK34mGZ&#10;TGa6M80By6k5YJsodFI5LCnDSEV7uaJCxVjqUgGSvnP55h2lfzx9tWIKBYhBp8t/p9cfkXm7uAuj&#10;0+Pd6FDBlsJyPrpkZ+ENLy7EWXpbPntQ2jJ5tMCaCjaXeLbC5ICQUlVlbgJAhSkKuvQZzsZuJwSW&#10;sNvy4e12ZH90oefkrVCFOKMoi8fL50/fK8w45PD58w96kCuGNX2DTRhCt9vScRvD9P4zxQkfb+OH&#10;O93YxbDewn0+Qt6/+8jWy99883OxXsZqLy6/t1s9She+TOlQMPEhlRcAhwRy6PRkf1xe8mV7MBqK&#10;9QPA5lWYCRl10O2w+QMYdPg8ZLbF45FSRwCcPW3GmG+xl4YAvX0dY41r9y36On1DITbPLs7PxbSD&#10;IAg7qfHiwr6zW5eZNeROLG+4dpEHuTwEMzaPEST5AYdjSpiR8MnFxXLNl7kUnHX4sALYHlOyA3B2&#10;ErKhiJR8oW0wXt2sZTekugyHlEpYCGkz5eTgAt1+rEwZoKxI6cK1lYBkDuCQVg63t9ReCmlze3vL&#10;2hnPxsVVHFJ4r95ci3XM5cW1GGcmAzF2EssD58ZsJuehT9Rf4uJMyh8A6lTOjmQOdNt8eHdCfwuQ&#10;yt12lyBzC2UGspIUFmy9y9lJKVMpkNyQvpPij9VCjrMmyj/A+UVqLwGpfpDqXADbnHGALC35A5Ds&#10;SOZS254Sp/gG952UsLSkfhmMeCfIDf47a0eeimE64dPFxBbvkUF/VFzFIY0vpLTLKP8c+l3eHGi1&#10;42FBPseWfRxgZzZ5KO7qgDlWBErAbh0cMKjKAd+ZjifFXR3an4w5ADvL2X1xVwfMV0vZjendp+Ku&#10;Dpjf3XxX3IUBO7sNL6eMBvG+NkBOEPiyPdHpFkp/8wxOzOeUdhUr5mb/iMrbgPpDPsz3DVaR9tJ9&#10;2vbysvtJ9LV/+avfFHcwq3hIA+X+j37xJ7gypoUV82Pqlovhtb4DTDVRuoMr+Gc6sfndvlmALhCm&#10;H374XfEgDKTdX/7+L4q7OlDf/uE73g3g48ePxVUdaE//9f/Gv1HcxXE+uCiu6oA/5zO5PjwflXHm&#10;A26she407DxMeHl4cM6XbaTdH//y58VdHUjLtx/eFHdhaL8G5LL/8D/6pyYrHKp4eHv9Rmt0OEiK&#10;h9/95V+JFf9RFA/rB3UmDLY2oXjAnq5cpCcpHiguKMgssuKhiqx4qOIYiocOCbjSQGyHorzFW6G8&#10;PGPj5TkpHiYPd2wd8dIUD7V0o3v3yWq9MnYq1swNHnepPrR5ubRStX91feXVIY4hYThCHeOHxdix&#10;NkPp6nod24tIGCQMYPQ7Lb7sen4H6k9kSP5Qxaz1GFLqIbGjnFCHjIJpU2I0kJVG0qBQSli2K77+&#10;gPtSnB5D8YDBXCk8WfFQRUr6axuMV7PioYqUQbKXpHi4uKA2RmgPTQZi4jUrHirIioc6JDek76T4&#10;IyseqsiKBw8w4p04GcUDzu6Uwot+DGcnpV2W6oheR65DzHBJ3A62AJQwHccH6wFsCxiH+XZQ8eD4&#10;i1c8GHvrBZW7/StFj6b8o+bTaXG7t1QJO96YTe/1r7EIWHfMg9nktjDbW6jF3+cff19cESruG5nu&#10;5tP3+r4Csue6slq58V51H/fdjq2DfDMDbcqMhaAO49PF2NkKZQZ2uPpQf0fo1wHoc3H49a/+tLgK&#10;A7H3p7/5s+IujPPBVXEVBvw6ncTlQ5h/9/1fFXdhwM5f/O63xV0dMP/9H3g3AE7xgPz23/zX/83i&#10;Lo7XongA3n18asXD5bnqdLPiweJlKR7wHX6g/fL6HaX/oYoH/jtpigfejTTFAxQL8bycFQ9VvBTF&#10;g33v5uYT1SHxTgoUD1w9BXdwgPw+OIV3Sl9Roz99EBUPy7n/ncJB+sEVZixUgurEjb3s6zJDd2TP&#10;tWqwUx/ef1NVTJCDvr2vviE7KNt1BzT0N7DtHoPZfMHWd+PxRKwPV0J8oWMhle03796yipjz83Ox&#10;bKO8cGVG720u5GXMepL82sP+6Nx3QP4zSZD8mhUPVWTFw+OQFQ91HEPxMIPsV1zH8JoUD5PZhOKD&#10;d0MKb5Li4RzKbd6OyUBMvGbFQwVZ8VCH5Ib0nRR/ZMVDFVnx4AFGvBNhxYOTVuuEAdD5jNIOr1Sc&#10;MTf4a1wIe0Q/pT+dNmZv4y6eT6y3qjbKO52H4q8TdlRH9NnPYIsVH/73dJ+tuA5BqqeABeS/4tqF&#10;TQspjwFSHpHqOmBE/UPOzlJYvQFMx/HVG8DD/Y/FVRzffxef8Q58/lFe8bCuKB587PQYBQddR70i&#10;xQPwZ7/5a8VVGFnxUAL+eD6KB6X++Je/KO7COETxIEnQGvEsbiHbEMHXbxpSJfiy0ECcNoZT8ssT&#10;gwrLoTheLjUqtDir5qivfMae77k7E9nu9FSnW2VXs28I8xDdd+ge7kRJdtrUYccgeIwAKrsQLVbL&#10;OXW4ZlFiCxOOGESZTidqZjkznO85VWf0vTZVrRyxJ+D56NzhyHA4UiMitp7p97olqVNsafcM3KxX&#10;FJ4lCTNLEpp8rkjomxMXJWHXoxZQdfyEibyMapejeT8j46eFW84zMjIyMjIyMmKA+LqnFma9Zx4h&#10;6/p7g7vcbjZaLt+T5HDI4i7LM5ccew4xaWlH7nAkS9Q5o98QyRwrZvV2nQw7rTb1qdr6N0SYtalf&#10;xfEMnURsG+1y33lUqnPWUd1Wl+Xl+UhdXhDxu+dQ84J4PhgQ+0GOQEyepHRpUZjMb5jYfgjcVOjF&#10;+44jzqOiX6Q1XYe4IXNsPeqyasecd2WvQ0wC5VXkV58ZXwY57s4obYrLCCQ3UtKnCTspbmQ8Dsnl&#10;8oXgqYObpHg4BqjaLK6eP0653NcaOfz3nvk0lkiKSKEVfgLcbdZRbjfU+G98oaDK9RIDqLMAp5qL&#10;+UzNMTg8m1Y5NcRAMQaOfboDy4vlUs9I5EhSjCJ5Ks425WYqWT5JjquQ5LY4KRNJNIe+k+UIt2Rn&#10;S3YsYd/nhsodiaFRksgmstXuKGzF5bKt2dGEuT600yf50fIMM7Q4kl8pVmpx4BLmEl5Tk5zUdujy&#10;fSBeU6RmZGRkZDSI3IBkvCyE+lGpTHlfsiOZgxhEjRErh/Xq4S3fp0MPwaffQ6DeSO2ZS+0WvsUw&#10;NHDustM6Ux2qRsAuXYc47HVrHDiEHaxE7TIM9V1drhaY2LQoSX1W9FtdblZLtV2viNTvDXCvWOCI&#10;dKE0DBJxSr+oVVlSn8muig8S/0LPHWZkZDxPoA3gIJkDh7oh1SEpdUwTbmQcFxjNOxxy/qTEN7/I&#10;iCGmwB2o1Gy39bY5lpUZ1Jhp3bMc7IktfXr9oWZ/MKpyeK7a2BKo042T3D6jb9HHo9xStJLowHJN&#10;YcYyxChXYPXkcU2cOF4Q+yeuSVDhiG1wXJJUU6F+5gmTNW5WJNzFqbZLslNwi/s6d+slfS7OzZoE&#10;MigYcB3hajWnOCHhrcZilvey+PVnmZCQB2KWCeIES1ldYgbCnnQfyp8uKeJ0ZRanye8+Mw6EEIen&#10;EsdptdkRoPMqj5Pxq4gEnz6fwGR4MPVqHDlpMzIeiRMpNJCJOKS025IbkmyQhBdWydg4K+XSFvWb&#10;CuqJH8499VvshBBsfWP7VHZfdPPrkN4BUW1jGzSeGOQuufGYMES695uhncxS0kx0KRlaXav7gnYV&#10;7r5vWLLdpv7d3k1c14nw+v0Bl8E+xRcw5LZLyU6aG1Vlg0t3ljb9iRIDCD791COLtWcutVsSyE7o&#10;3QqLfJ6RkZGRkfEYoE3kIJkDnJ0m2qYUN55DG6h9+I//2T/bx1bFy8XNQAtlbXMTALYIkfbOxkA5&#10;hM4YcH6DtAcjZptDoIoBgjKEaA6t3ZKEo7g/Zg/fqe2a35MWp/BjdkMM9/djPcDNYbUyA9wxdCDo&#10;CmFZYZBc6C1tNhAei5sAIHCj08Hh6vqa7MXPeNjuRb842u2e7qjE0O4NyJz3x5neG5dxgzoY3DeA&#10;84trPSM/hvPLS+qk8OeV9Po96oTE/aoVPkIlhTMeOCvQC8lAJ5CPd7ESojLJ2mDKrEW/Rx3VVtyV&#10;NiWJ5I02VpEIdhbzieLOTvjxx99TueLrkB++/52ehRTDvHb2Qh2dNnW4GL+2t2vdAeNhSk0M80Vx&#10;2DIDpirUePvmg97yisM3336r+swhYv3+uV5yzWE6m7N1ezNnPOBged4fb96+YctuPuMhAGofOKQI&#10;WxhoYZFQmWHrMS5thgMyF+IUe3Rz8Z4SlnzGw+OQz3ioQ9pvHHKu5BekDWcj6YwH7NHMNFQoK1K6&#10;SGVbLPsELbcz4b2/uxHdub+/ozIRtzOejosyU37H/2K7qLtjNi4ucX5DGR9VU3N3eX5dyJi+6wT9&#10;aKe6/YsiXsNx22r3xXg/U7bdjtizcvDeuGpPhxP7oDCfWS75fg4g5eWUMtUR8lkbK4SF+JBlXb6+&#10;BKQ8BvclfyB7SF6Vw8IjyR9CnKaU7QXJbSKk/kEiJL9I5gBnR2ovAckO3BfjjOoyDilnTQCHxoeU&#10;vin783cHfD2kSzbvRKgW9CDnQwkbbN8kABM1JUjnJqW0ZVBicuGRZD8AxpyV1DaVQ0p5eFlnPPwl&#10;/Y3nE+mMB2C1nBRXYaSMUew2kuwn17kboQ8CSOm7TDjUHX0uLu1+9cvfiOn/m1//KbWJ8T7XqH8p&#10;ujEZ83nkDzptefz2r/68uArjd7+X3fjw4QPrV5zxIIVl1D9n7cymctqOhlesG6uE+vBeKFP9kSyD&#10;4nBpzs7bDyQLC26sMPG8gLX59+wZDxDILVsuqXEzDZx5KcbkDt0zAMLzqpCUMIennqQgSchCIqRv&#10;ZLx0HF56hXr0aDideug4ZaqJ8ObS/5KRU/fREArV6dQxJwQxUiBl8P/ghnvv/4MyQGJ1hnedOBjY&#10;EhMhSvb3PMNBl22GUOQG93ksqc9W2rMfZKvTC9KaQ8WO0hujmWHNU51Rh+0Mv2GuV7OCWBVruPG5&#10;XWhu98QZRyVX6zlxsee6wqXmakNu6BW42BrUI3WyNlhBTOlvVgSE0xadtdoKAo9kkX4xiFU3M4Rb&#10;3r3DNOQaICMjIyPjlCG3U2KTl9wmZlikjOtqAe5EAP/WuAWNkiZubsjlEJj552MuF5blOZpQPGNi&#10;Eai3bXdJ5pgMZOnK6hUOBlop3NtzUHJYXmPCaJDDIRG/LvGMODIckD2JUDxyxATLXqeriesQR73+&#10;nsOCQFxV5aKBzPWyij0fmpdWx51Q3XI4qLI5FC8qPl4QUsrdCyuaLFLyqWgnKbM/j/oQgkZGxjFR&#10;E3SRB/fXWy0UY/ZSne52gGa/bXsoJVbUWTvYGtClax/FjqM+PLLVKn7D7LQ7qtvx2S0JOwIhZJ5R&#10;sDkiHsrw1omVbMslDsiP01+phnrHZbvbUZ1el6U/gOtzp2dW89whQAh0hDgDqtVpCaT4Z4jZiljh&#10;A2KVV0lsOWpoBr/jpADJpJwSG9wGgdBz0MK5fEIkfISShYdoIclKMzjahzJeK45SLjMyMjJ+Wvz0&#10;VR18IBCCEnEH0n2NJINZbndnLIPvewwKpw5LuS9OEiTJrg1D9X1wOBhVONrzfM8e5FhHnsW9y7Md&#10;uRUWtfcc3z6EeQeO1RY7SCzXda5KUohUh8ITYpv4cHevxvfkXsHJg+W45GympvO55sznYqEVA4Ph&#10;ULOmMChoJhP16deynGSklRYUJ3W53yHFpT1ftWTRd2gb2kUFHEMyvUvAvX4M9Bv/5J//r1kpFxqN&#10;Dnk2BizZQWA5SFst3dzciMvH9JJt6qDGkLbV0ooyWNyN+cP31Lnnl/6sZg/UyY8vqXqgDIjzGDic&#10;zFZLmLHGpC1weX2lNVwxpGy1pPdIbcW/09L+4POQtNWSPoOD+QYwOr+iMMfDMrq81IWaAyoAFN4Y&#10;1q9tq6WuWS0VA7JxS/BGq8VvXwQs59iyJx4xnz79QQ9Acfjxh9+r5SK+3HGxmLF1DHCMrZYW1FBy&#10;21MAgjfVm+v3VG6NhjmGr3/2M90IxtDvYRs9vlxOZ3y9PJlM9eAhhzVmvRbXIfR6Az0QyuH6zRtq&#10;mONldzQaie2U1JCmbLXUo/pF2hbomFstsXWRUP6legzYUNpz9lBWpKBgK6Vge1e8iO0e9WApAwip&#10;7lYpPsS6kIBDH7mwYEBfjJOEOlPyi7Rlg1RHaZAVys3FTR0JLmh/cn7VIRWiNcWra2F7uxW1qRLQ&#10;bnMy0xm12VK8o+3mkLKVBuQyDlJdCKyELdC0L4Sw4OhXzg5MuPxhwcWZFF/AZELyMpMJ7m5/1Eoz&#10;Dg/jW9aN29sbMufdaHcp/Zn6YTg6F2XhC5IfOdkPGIzeUD6M22m1sMxdkhCow81JEUgTIf3lrZYg&#10;K/F1Vd5qqQrdlglelcPCI8kfQpxK5sBiTumf0JYdFhoDyS+SOcDZSWkPJTtwX4wzYYwib7XkQ86H&#10;EvJWS3U0stUSyUt1b5RPsIJSkg86La8/RUllUqv4a9tkJgk3RboE/UL/F/MxvV7UQ17E2bi+vf2B&#10;vuF+BGW5uKTrm5vvdX/aPKK/hZkOX3H9cH+zb8+KR4TSXPuDCQf8slO8PLScTYurODBzXsJqwW8p&#10;nZKHLob8Nlm//OUvRVnnV7/8Ndsv//j2a2ozeVkHY78cfvvbfyXKGf/v/+L/xeb5u7tPxVUcP/v5&#10;t7pejeGPfvEr1hw4v3zDxun7d1+TOe/GYMhvT7VKqOvuxvfFVRj9vplkxeHbX3xD4Y3befuO3xIK&#10;2O7q5eFv/wf/SJR+k5AifD4b8PF4RBwnTpO+8oKSV8RLysuvDkcqvGIWacAfJ1MPHREoe0mkhjdA&#10;O4Mcwq5LPTOcCAEXM6c1l4s9y1nTczUnwXA6HRtODDFwZjmfTiqcaY7VjOxZrsktuzWHpj7wvsoN&#10;hQOiIYim2efmrE2/HZZzEkCmi3WUk/lKjWdL/RvjFiIAlDEHEDNw9MyXCHFoJw735IiBuiApHkDT&#10;ZZBIeUMABCWOcEb/RHgsaL9kZLwKpOR13s5JFRe0URkZGRmnjKeqpuCuJeDefwmB0HOX+MP0DUAM&#10;C4eeP4Y423MLYtVpgNqc+hkc0U/BIGmMGE+TiG34oNTxabbnw6zmbhqxJWKFeGaIs7nKw/bDfJhM&#10;1MPYId2PNaea6zVWslJfZxsnJr9iYlm3xr42G4zO1XB0Qb/E4XmF/cFIc0RmsFPStTdSvQFmmA/1&#10;r96qpm+oZ5TjO0RMsLMsw1j2RUz8hvsN4KuELnsMJHOCHHdNxG0TbiQERgAV3WeEp/MsaquMxvGc&#10;KqGUzPWsSktGRg1WYDPXcYoWQJQHEphi1CIgNaYcOxAOifWtSTqaXRJ6sMrMEvc+dS1DgmqM0+lE&#10;3d/fG97d7XkH3t5qfvf7P6jf/eVfqd/9xV+qv7L87V+ovwT//Lfqr/6Sfv/yt5p/8Rfgn2v+9rfg&#10;v9L84Yc/qB8/fb/nDz9+V+FmuyRBVrHUiz8pbuPcULSvC+K6zu2WBHtNEv4d7gpiNctiPjXEdUEc&#10;gGY4rygcrALCKBcMF3Njz3KlWSoxQD0rnuJ/T3RYPCKrUKg0TXtRpX5O+YQjRcuLwQsKSsYTgHL8&#10;SeDVdjCfEM8rRl9OTZWz8utGTv463MHdEFPshAaTXYbecZnSxkh2Qu761JNxNnGSFZJfeaot+WNX&#10;EtuiUA+nJLkBnx7EBDcKz+AiTrJjJOsvJ+R5ijjtVojaXEdcnIj7JoA84PPYoK8WV6eO5+LP46GZ&#10;XPj0SMnWUt5PKhpChKQV2+cSqw3ggKBmxUMNuYJ62WigYvhCJyqCX+XeGZC0wikJUb6Zyy1+8W/v&#10;Br0RILZBsVyTMBniar1Ryxg3W73tAxg0Bzc7+oX5Vi0C3FI1s2t1Auzu2Wr1VKvNc0PurLa7OFfk&#10;l8U6yNWSwkmkaCCgjIeJQW7yLUuKTJbYZiekKKiyq/qdnupRuKrsasKOPbgHrO+z3iG/EHRGCnO1&#10;XFHYF4ZLc+ARqA9HWmH2/0rN5zM1nxHnc7WwrLyz2Ntdr0Gzx7zZR950UPzO1FMgyd2n+XQFzYWv&#10;AXeQZTMyMk4KTRRLyY1c9JvHEZqPjIyKrBRiip0U2r5EjKF3LK0duqmZPZZSeI4Ff5DWZ8hvPt34&#10;izH03mOY4lfJTgqkmDdegVsc8bf8l5Hx04DPe2lFQrD04rI3XwPYuoiDbEd241RAtW9xdQAaCe7h&#10;jjSSVQVvHOLLk1E8pDSWsp1GUv1VwcQo4i1OPdhdbFtSpVlaqOx1jas91a68NlzWuN0sApw7xGzi&#10;OPHNLWY+MwRcAc0n9nCTOJ2N1e3tJ82bG8sf97y9pd/bH4jfV3h798Oe48kNuXNX8H7P2dxwSeFd&#10;qyVxFeQGpPBQzO8JVYTLFaXNcl0Se0/7XKwNgwoForFnFA/r7S7I1Qa/StMZf98Tw/UKS0NrxPOS&#10;9sCiGJsApXJxFUMDVTaKzXOB4NfnFJTT8W0T/jhOWJoQtuQS87xyUUZGRpM4vE2VXWig3X51cOMM&#10;10SSgV1C3i3l47pMFqMrL8sHmUO2o1+XeObQldHDNFuMWFa26yvoHqqI6xBdf4cZ+naVhyJl8Nof&#10;7PZpJ4SwDLhradGIJOO4l3FCyMmSkVFCqLoPr9mBZlxpBEco/818Qo4zanmLq6eEHJombDSDw+Pj&#10;KcMCie+o8AUcyzQgMkvWBL6aAIv7KjEIigV3PjGbGlTtrlKdHrGPU4RrPOsO1K43UBuys2fXZV+1&#10;BiPVHpwXvFDtoc9L1b+8Il7vObh6U2EH9ug7JYc14sDmUBhd4mC3LgnLIA409dlt7+iXp1rP1GYx&#10;DnCiNsuJ2q4mSm2mAc723OF353JeIcx3G/z6XOy5hYICCowYKQXJMYGUM7x841IyB7Gc0grv5SoE&#10;Nz9vyRXzrYwmY8KkTxSUNi8HTYQl58GM54LD82rO7RkZpwNXtq/KRx735kaWwmpOTUfO0is49TUG&#10;VOs8O9vp5p8jaojq1Iwqt5uVPgfIsnJOT8HFcqEWC6wKnKl5iPOpms4meou+ycRleU7QbDYlzsgO&#10;zhMKE6s3V+tdlFgxqhieUd8Ae3bjMNQY9d7Wep/rYq9rZ7/rPak/g/23DXFdZZf6PCG63znDwD8G&#10;9SPU/TayU6GjdABDcrhPV0EQUoa4dvx3QSD03CXZCD63zMjIyMgwaEYmb6Jeld04Su394pqIp+91&#10;JTWrR4hXEkGfDxqJj6cLMEan1Xx8S7wxfLD8vOf49gd19/k7dffpO3W75x/U7Y+GNz/8QX3+/vfq&#10;E/gd+DvNH8E/gH+l7m4/qfHDnZqM74Ncr3CyPWIrThz6AkHYstOpEtu1nLVddmvcnnXURtW5VW1N&#10;1R2oVn9EHKoWBvc9npEAviVhekvC9Z6437OrFRQtsmdI17ivsKfa9NshM8u2flYSAjkE9pIkLPv0&#10;hN4QEW/l9ZdBLnDHKpH8d55VxZDxaEhZ+Mtz+HPF4SE+lSLzktIu10MZGY+DWP4PkF/2oIJZG/T2&#10;aKyFzTRhLjAFQbcd+tsk+gxNnvEJv2AKRIxm1+qq30Pc0p8YN5utstvv+bRb8ZkD/c12fWEu1FJz&#10;qWnsE9cOydywMPN4Rj2Zdof6CAzVWSgWSprtA1d76kNEPervaT9BMRGgtUPhqprV46aiWPFIyS/C&#10;lfN9NoaX1DBnZGQ4SKhkMjKeA3I71Tggh0oQrRytipEygJxBUsJ7KJI+cbQ4E/AIf7h9lyrrZoBW&#10;PGxJkN6fuq8F7qrQbWYAQVh2hfByttF+n28tMIPFB/RHCt8XP1E8o4qjSbk+4zlCyABJGUQoEEUB&#10;PQyvLaMmhDcX3sehgWxoG5unxpE+k5GRDCsLuYw9dykhtRYLuf1Y+oOiFfoz0wMMuVlj4d8Y9KH8&#10;rXJGc4gSgt/9EsIthmhjQoPBlimwZzTFqL+jc0GcUCzIqL9XJwfjEx6SGxl1CPGaEu0ZGRkZGRq5&#10;FXq5aCZtJVdyDno8ZEFFlonleIcTVj7XMnLR99ATdTab8rk2s6z2U8x3IqQPYLLJckVcYuVrlfPF&#10;QjN0huqe6426ur5Sb9++VW/fge/Uu/fge/X+g+UH9ZZ+39IzPH9H1+/o2fuPhh8+ftR29DNLeobn&#10;ml99pT4S370nO+8KN3BNfA/qdz6qi8trdXFxRb+WdF/wEry6Vh1Mgm93o1yvd0RMPEIc74LE+bEr&#10;MncJIFbV//wf/sds7qDuEsV7vGNnl9yyOOsozNyPYb7ArCCzB38MmF1F+SYO7O8pdEC3myXl0Ph3&#10;NusHtdsuirswZrN7tVrNi7s6VrMlucOHhQ8IGeN9TCljsFzMKU7WxV0EVKDMvLYwOl2ztymHbrej&#10;Oh3GDvY9FeK91enqVRwx6BUqWCbOgTI7Z6fdHSksL+dwcfFG9fuj4q6O0cWF6vX7xV0Ys/mUKhKs&#10;0Aljg/MtdqaAxYFSFY8zFOxWm4+PM0XxQXk+BlNe+Dy0pcqBaxtMtauriSh6lIc6TNoO+l2dhzh0&#10;KSrafBZSk8ktlbt42fz843dqPp0Ud2Hc3X2icjMr7upYLab6rBAO2KyN8+qg06L4EMoDUp9pcBfU&#10;wGFQj8NshrNN4vUMygqXP4Bz5Heqv2PoD0ZUR2BLNwZoG5iw9HrYcoFP/9VyTVVVPCN2yQ9SPXV+&#10;eUllN17+7R7OHDBTlSszKf64uCB/UJg5YOuKNhMndnsIDqslzrWJ5xGp7AMom1zZTcGW2iruWygL&#10;obzuCpzwQ4sJL/KPlHYdKndcmYrB9TvOLIrV3bAHAVWMVzLmfJEyAH0muMGVewsIfhw2CfkDYP0K&#10;IyEs5jO8HZxRxAEdBgmiAgL+FPxqOykxoAMh+cR0YuLAjHcpD+HcJS7MW8hBQnnQOYQJLtogqW2X&#10;sKJOlyTrjMcPFK/xNvWe2mRsY8RhPL5j3ViSPC75YycUKmwLJNUxvf6Q6n9BluldkDtxO53OiDUH&#10;er1LshNvdzvUvrQEGeOsZbafigEyrFVhxYAJZ5wVKa8b8P5IqQ8RUrHOFMy3glwHiN8QwiK2DYQU&#10;Oylh5exI5sB6ycs6gNQOpeJQvwKcnZR8KIU1JV0WC5K5GHuQHyVI4YV8KcUH6inODuQlyY029cnY&#10;frs+L4V3A5DspLjBQZJjgJR4x8Ah51KKTHWm+DhJSbuzDm8nJS9jK75DofMIk/7o60hhmU7QX47H&#10;ao/ckGTyrhBn6w36/HweGD/cULzF4+Tm5ge1YcyB+9vPrBvz2ZjKviBjqHob44ZtNXflFNQDxeUe&#10;Z6Zfp+sYz7C4xc9qUdTdjhVyrbgq5Nh9nJXPHetqNBxW+1yuIeEXv/iFzgNVVC390bd/pLrY5YUQ&#10;SqE352/DMhVZtvZvb2/1RPbQ+7D153/+r5zyDeVCcengX/yL/5uaL+Jjsr0e5bGWF0APv/7TP2X7&#10;7T3seiPIhx8+/kyXqxj+W//Wv62Gw/j4I9DuDihfxL+zmCPti5sIPt+iPMTzKpfPLa6uz6k+i/tj&#10;MIS8zMfpGuf7evj3//4/Ntk+Kx5KZMVDHVnxUEVWPFTxnBQPGOTA/swxrJdTihO+TEmKh34HZ6cI&#10;5QGpzwhbS6wyEwTQ+XzB1pmnpHjw6xg/X0KQ3lJ+LWHM9V/60+11KX/ADec54FwgLF0tODjDKfrC&#10;3EGIwiGTBnsbj0LKAHiv29fhjZY9et4dkBBTlO+QPaSJP8Dl2xM7OAgjvcPZk5RCyMZSx0G3dbGw&#10;EiCbSG7oQVDGDuJTinet4GAEIakuBLDakwtLSucU0c6FFuEU005wIyse6kD+YPMI/Cn4NSseHoeX&#10;pXhw24cwsuKhiqx4qCKljUmxkxJWzo5kDmTFQxUp6SIpHlLqdim8KYPXaOc4O1nxUEdWPFSBfh3n&#10;jxTFw3xG7a6geIAbFVc8N9sYP9JX4W+t1jMqU3ycLDBhMGDHurhcum4UX9t/zlzMpg8kcxk7+klh&#10;wV5PJ/cUVsT7/kUdNgtcww3Or4sZ/MnnZ5z/JNlZUt+fs5NSHoaDga5HYvj22291HuDw869/Tnbi&#10;Y26Xw6ui3x7HzQ0/SP7nf/5fieH5F//y/67m8/i4TreH/mOZViH8+je/Ycf+0hQP32g5MoZ/62/9&#10;22o0yooHPhYzvgx8WpwWhAzcHI7xIfkbUoGVLRCeU/q+KPAR74k3FaCRtg21vQ5TMocF7QwLbU1g&#10;ueSvTghzFZLwXSO1K2hb4oRbxZJDEqpDRIOulw5ShypEHHQ5Ho/3fHh4qPHu7lbd3XzWvP38qcZP&#10;P/6ofvT46RM9d3h/f6smJLSVHGvikM7prDic039emBlOyH/3+hyh8cO9mljqM4ToPeKchL7Vcl5w&#10;ESQiFYJwjHrgQSC2JsSAHM4tCpI6p4h3/IKhdEGa1fJdAFqoj9CaZ2RkZPxUEKughCrqWdVjkbr6&#10;MZCdOPwbacjtR0bGc0NMXjwGfJnVvY+RB8wlAqHnLmWE/OaS60uBkjmI2d2h55ah7/rEgJ8r61va&#10;yRcglCAsBTspbmC2OwanY8Sqbig42i7pmUsovwwpDAGGUtJnzK+Y7ApicByTuQxx3dPPDI1f4U/3&#10;Gso7UPsT7tE3MDHBjWM37l8akM8kyDZkNBF3TUR/E2GRcZyvnDpemOKhkWJQ/D4D5D7BF4DPI09Z&#10;LbiCAz7k3htutcZdDxbTb10oWSscXmgHLDFjDQcXYiaH5gosD1yE/bobJeEGvGIyUpiYMY+VSqbB&#10;DVOvQtGz3sF2jRiOxWR2jkvyy36/vAhns7majGcBYnB8qiaT6iC5y8lkojmbztSC3IkRA8M6/hlS&#10;oEy8RLjbkbCk0zdOzGb1n1WIz7ikZz61ncBzS62wIMfAGKxyopoPS0Iz7oY9ZMec7WOuM0z0Z2Rk&#10;ZGTIoNa0uMrIeErkfPYaUIi/NQKh55ZA6LlLgCRd9h9JwyxD7rqkToQqlolGedZusaSOmaJuCEv0&#10;QVzZvs5wv9Fl6L1K36CRPoEfQ3WeYWlO4HmVPFL8ij66Hz6XCL8EstYAzGC3z4wvhxx9CfHbhBsZ&#10;FaTl6xOJV6Fso444Bo4TG18elpNRPDyv4viyKg+/8fRpBIqw4GEHt9d6MNwMhFuagfByMHy5nGsu&#10;LBfgrMa55tRwXnIxJ3PLGdnZk8yJy/lcrchNS2xFhWclZ2Zm88pwGWA8DGU4MGN6sZiQP3yONZfk&#10;7+WyztWKvl9wTu/P6J0qi7DS+w/je3X/cOfxXj2AZKZZXOuZ3uAEfNgTS8+q/q8SaYb0hWIhRigW&#10;sLUAtoWJUe9Hv38H11VC8SBB57OCbt5LIxxoqlJ/RmW7Ea8epyHMeKZIyB5NZMOcCzMyniFOpLl8&#10;Rq12InKNmPHESCg0yIXu/Jcv4e7srDboXWFLMC8YctvSdSM0UA9u6cd1r8bAOz7hRuj7LhFnLMkN&#10;jvhOqB/1GOq0xYAdRwnwbMaLRU7e141G0l8ac2lkTEZGE0q3JsaPJBeSvtFIlB0eHw15JIgjKh5M&#10;IMrBwipToBtVPchZpVn21DYDocVgaYX+QCk9i5EskHDRipPMd+TGrhWn6nTVGdgNsafZ7g1Vpz9S&#10;3T3PK+wNL1R/dE7Er8dzw+HoSg2Gl5pDcGR5tWe3P1SK/AtqP3nEPs9rrTSIE8qA6XSiZrMQp+W2&#10;J2THpWun3CrlgcwKzsByuxQ7AD/XLAfhLaFwWC4WhpUtUqAMwNYmOFtjvecW3LjcKBwwpFcV6JkL&#10;dfozNky+tSyA5zUz0MK9zmgOfGXaQNuThJy6p4nUdiTjZYJq7OLqEEh1zJEqmYyMF4PXVWbkWuhE&#10;2qmEugxWwjQzbM2WH3Fzw8IxBq7MHaKJs9Awr6H5pkwO8KsEyY41L8P+ZTwG6EvBb7vURbcR0p8Y&#10;gdDzGmEvQsDay8jIeF1opNgf7gjVmsVVBM+oejLtLg/JRjOSjhxpx4nWlNDwdpqJjwQ0ESFP6Fmt&#10;eMChKT4nmndqMgbt3tngreYDeG+Iw+PsViahbU5A7BeOQez6jHlDCDl2f7UY+/2BGozO1WBYZV9z&#10;pPqDoT4MtcY+PS/Y6fVVq9uLUrW7RrEQY6GcUFAwRKgPdcXedWS/zvae5gBhy6pyxOxNZ3890vfB&#10;UulSKGHOLB3BkeBev3qIlenRqoYnRxMheV6x8bry+PMJ7cspU41BiJIEmS/jFSOlPZesnFL98bpq&#10;7teBctC4vI7RbtPBEZNGqv0G9CcMzRaV2PrjEMpulN9caforZPUq2SXORypX8OpVvPOSWNmKCTk4&#10;l6hkOQEHk3i0nbmZiFNhYR/nMoVWsbpEvFrZP0QcHGj3sY6xC3ZDxL7Z6MPAjXaAeG4Y+rbLFEjN&#10;IZyRaOyF/QBK5qBkx5pnZDwlULYzMn5yvKaq7khhbaL9SHLjmdQhSdHRRJt7jPh4RvW26FPHgivL&#10;u4Sd2jOCTq1//+/+u8I3SKhiFkf0+yPVw8x6Bp3uQHV78RPDSeYnPwqZ56zYNz4GPejOmBNW67nu&#10;MMSwXD1Q52Fa3IWB7XSw3U4MGxL6t2v+1PAW/WtzfqVOzlmRSDGsFgv9LQ7wJxdetaPvCFns7MzM&#10;KIphBzOp4GNmFPaejOCs3VNQwHBotfpkJ36Cfg+rRXp8Pjy/fKOG55fFXR2j8ws1GPKnzs9mD5RP&#10;4um/pTilIlbchaHzu464MLbajF+QdKY6bH5vtTqqDWUYgw7FJxRgMbSoTOFQJQ4dSlfu9PsuOqCM&#10;OXC2W1F4MHstDig8F7N42bz9/L1WmnKAInVJnfoYdvoUfr7sdig+wBi6ZNTB0mwGJnXjdjBwgIEQ&#10;DvPFkuozxq+oD4W0gzK324uXqXbHKEU5SP7E4VySGwAnLGEQpN3m6/bBYKAPDYsB5lBgc7ADLjFY&#10;RS8HlEmUGw6d3kAftBZDj8wlvyK+WAFzR/V2cRkD4osLb5scwKxWDmjrrEARAl5vCe2DljAYO0h7&#10;Kd7b5FmuruL8aIGVcebwlDCQ10V3yJgLrZhuBGxZzNlI8QfOb+Gs6G3timsOrF9hJITF+IG3Q6Fh&#10;/QK/SpDKJrb8kIABbS5eN4j34joGqT5cU3nBQDmHxWqtvxWDngQj1DFmi5N4mPE2yh0HxAUXH1h5&#10;ipWkHLAlJLaojOH+7hO5E5engMn0juIt7sZ2S+VWShkT4Cg6HchCfBvT6fbJDt+WnZGcenbGtCHt&#10;AeVT3o1e75L8E+8vYUIVDsDk0O0ZxUAMW0HOAXY6bZnyIKQ9kGJHgmlDipsAUO6lOjXFH2K9THHB&#10;WRHbBkKKHQlSGyKZAxuqYyS/nIpfJaT4U6qXUzCfz1l3MLlS8ouUVyH3SbKO1NalxKlcZsh9wQ3p&#10;Oyn+ADg7KeU2Jd5X5A5nRWr7AdNsx/2aIqfqiaeCTC0hJStL8a77ZYxf0S+QwrKkPijOEowhxQ1d&#10;pxbXISyWU0oXPsDr9cImThAbLTvwaTubjSle43kNYwuSrDMX3MCuHTgTkYNUxwDL+YLNqynlYdCH&#10;LBOXd7755hvVJzscfvbxZ3oMIYaLAckxgrx0dwfZDvJbGH/xF79V2Jadw//j//kvtZwZQ3+AOhW5&#10;jGj+OzAPfv2b36jhaFSYmWfuNeRDPbHbPrPQxub+629+rno6zgpb+sden6l/42/+LXV1db2/t3Cv&#10;2yT36XG94pF227leLDCpxNwbo73h/vr27pbiFBP6CwP8da4Xi2ktj/n1hR4WrD6qAOPCnDmALe39&#10;fPgf/4N/Zr50qOKh1zerCjhAYO/24hkUcfB8FA8TtVrOirs6TkrxsKLwrrPiwaIRxQPOcWDS/3iK&#10;BxJguA7uC1M8TB5u9VkeMdze/KCm47viLgyYL7LiYQ9J8dDqdClt+Twk+bNFwqfkBsAJyhBgD1U8&#10;QIjizAF8hxuIhxAtCtJUr8uKBxL6sMIugh6ZdxlzAPHFxRkEcT4XZsWDj6YVDyGbCCebboSmFA9M&#10;n1C/z7tg8hgLGAt2uHbOAjHO+Ub7Q/ILgfNviqJFGnzgazoDKV2W1MlC2nBYLJei4oGEoeIujK0Q&#10;ZzDh2iBAqttTFA84fwoz9GPIioc6suKhCtOGFDcBoG2Q6qoUf4j1MsUFZ0VsGwgpdiTAn5xfJXMg&#10;Kx4ej6x4qEL6Too/AM5OSrlNiffTUTzI/TIJKVlZiveseKhCVjw8mP4Bg7rigUJm/mvg3FFbf5hn&#10;hcn+54z69cYOrvfQl+WT1XJFwSV3ijTe2yzusdW4yct0b/4XKG/61Pdz08b/3vv371XP74M6VnDz&#10;/s37sp8aiN5R/5z6ZFamKix49rBTzpop47///e9ExcO//M//M1bx8PGr99T/5/vTf/1f++vq4jI+&#10;Nrheoc9V3ETwR3/8K3b88G/+jb+lrq+N4iGGs1aXkjFeZuZzs5qVw+0tFA/xvIpVtVxe12jz476U&#10;y7z8UMcTKx6wjRE/WHs6iocFNTDxDkxWPNTxfBQPI8pjfD48v7xWw/Or4q6OIc7OeEWKhzbFZ+dA&#10;xYNebs+kbRfmHSEsuzWFhy8zk4c7atgnxV0ddzc/6BUNHLLioYqseKgC3+EG4iGoiYI0xXtLaIeO&#10;qXjghJSw4qG0j7LfFvIyBOB95yNglWop8mdxE4EejGfKg4n34iYCbcf7kB92SWDDQBvXkTJnARU3&#10;EZh0KW4CYYIfJcUUlLBclEllDlhvtqLiIQVcHtMucB7VgAXeEsUq32LqOBU/xCIrHqqACdcGAVI+&#10;a0TxcP+ZOuRxeQqYTu+17B5DkuLBBDiKTkJbl6R4OOtTu8u0IVnx8GhkxUMVpo2Je0QyB7Li4fE4&#10;huIhRdY18lC8bKfEqVxmyH3BDek7Kf4AODsp5TYl3rPioYoUxYPkxnZdnQDj2293MAnLd4PunUcY&#10;zOcUC+ivY3tDDrsd3/53O87EpkiYNtT3R1i0aflHA69MJ+O9P4xxaQ4g7JOHez3oHwO2YZSUKNiW&#10;XsqH6+UKgS7u6kgpDzqvRuICuLq60kpQDteXbyhu43aGOMtWkHWmU6RvvIz//g9QPMRlP+A//8//&#10;M5Ij42M/KYqH//q/9tfV5YGKh1/88a/Y8cO/8Tf+TfXm+k1xF8ZrUDwcVvu9SAgx+ezwXMIjlGgN&#10;3k6SC5Il0ULGY5Fj9PGQBL6mcKy0QeMTIjpxoHtdpd1buyQa1BAxuIWOocvZbLaneVbss62fYa9t&#10;Qwg/OBAfA2m1PbtX2E/bEErcClcl1wUxq6W+hzdo9u+eEKFAW9D3KpxM1FyTBFwKyw4COUMop3VP&#10;KMId9iGnhn+7XkYJ8zrx3BDfsIM+MWJwq9vrGAb2A0fnA0IuR9uRjlEXB4F+3gJd+PchSFYSnChg&#10;PZaR8drBl4PXV0qaaHUT3BCtJMS8YOVYckpGxikg53cZvvzl3oco2WkKZ1I7RGkrkf4UtuMIhaHK&#10;tDjhEPNGyM8xSkjxByYuDYfDPTH5y2Wv16V+gc9q/wDLe7l/ONsp3DcsKfkVZ6JC0aIZ6H8Ymkln&#10;xk7VnjlX1emP6D7J4+IzFSluNfe1A5GQR46BJuI/Jb+LkNxo4BsNZrWfDFnxkPFycKQ68AWUewen&#10;0XA0AqZGLgW6s/11iMYuT22H/WcWj3LU/tDuxGjs7Akdscf9QfQkKOlVBRV29YxICFIhYiYD2NFC&#10;VSlQ+USA3UH/EDHojxkJMU4mY/XwcBckZsOCk8mDHqyv0ygG4MZ4bIilmSFir8ibm5sKofm3vLu7&#10;pW/ea5rvPuyJ7+MbWNLpKx7KA0WJFFbM8N2zUIyAu4KIj5XnhuFarQt3cF1xp3DLuAFBekvpLsPL&#10;JRVmfAFyxGU8MZKy2EvoXTSJVxcdkAJeBpoclInBym4cjuGPjAwJyIcczUBnWB63TLETctsl4Pd/&#10;XNrJPBztQfYutZzrMDRQ7DP0fcuQ332Gwu8T5yqEnlumuCPVIPCvjGbqdj8OwOcJ3t8UsuIqo1Ek&#10;5VUeogsNZPVG0j8lrA34VXIirX54+WgVv4ehibhMyVtSoiX4Q/pMijfkCr6BgpJxwviy9HWFKf/e&#10;J/0phDJvcLLgfuCXBDt/FrYe5CQBEEsY3YFRfe9RD3Ria6goYccQ2xkEiZnVnh8MMUN8SX5ZKByq&#10;VHKq5pYzQ8w2nzyM9xxrPqjxfUksdZxpPlSIvRen4we1mJHbgYFvcC8ok798obdKxL+pamK0W3bE&#10;ifyBpdJx7qjq5aiVC9hKw9JTOoBndhaHnp1RKCH2NB0Td9aGy70g7QmuPlOg8+sLgRSWY4X0BUVp&#10;RkbGC0Uzku5zkpdTKuZceWc0h5BcJtHKdywdOfBL6MqRhzIUBp9PDXwj5LfH0PdzjKF3Xfryus/Q&#10;Oy5D3/QpwfRyMjIyXiNOpl+fUPVL9Vma1Pb04T1WnErxkVD9PylaxW/GyUHOGSnCQ4oNFAWeMTvF&#10;DO7dmd5LmuOG/mDP6QrXJVerjVouVx6XarEoOV8slLt1iqXZJqUYvJ5gRjQRM6M1y1nNGMh+uL9T&#10;97c36v4G/Lzn3Wfwk7r99KO6+fF74neGP3ynPmv+wfD7P9D7n9R0fF/hBHwAcQ7BVO/l53O9wiC8&#10;Ie7dLU18LjAgT+HQW69QuHxia5Y5tmyZPhS/JRfgbKz3TbaD/5pQEHiE4kDtsGVLnFYJETID7Uzv&#10;OrealRnjmqUCxSpFNmtHmbI3ryoF7ExwVN4u6Y/OjSkNx09c32ZkJELOyzJybs/IyDhxJFVTJ1KX&#10;NVEtNwDJG1o2sr8R0p/aM59NhDfk7mPZhEdC7rpsAuiThQaCXYYGkl26K1L1qlRnpWoqrTsc/e8+&#10;lqGwhYg44WjjjaNkJyMjI+NJkVDNUG1UXGU0BzlOG2kDmpABBDeakTKOhEY8G06XhhQPTUYneRSZ&#10;yKMWMFptoivUkPADAcgSB9ngmf+8wk5pJ2AP3+CQJuicqd02xpahMFi/w6zosx5L1eor1QYHUZ51&#10;6Bf2iGe497ij97etHsvNWVdtWiF2NNeUjdZbxXK12anlalslGey5XFWUDIZVRcRizs9m19eWS0sM&#10;8hdckb3FXB/KbZQBpZlRCGClgHttVg+Y2ftYWWAGzvUguNNh0Z0WXeGAGU8HvtxJpdIgzVZGxmuA&#10;POCS67SMjGYht0GijWdQLK1sBHHZXodIf+i/nVRQnWxgGXvu0t3eI8T9XtH7iQ1Vwh8W8HOIrTYG&#10;jl2GBmWpb0KWY8SBzWvInB5deRSTRhbzSYVzcGa4wK834cQlzJeLKcm8JOdGiDjx49AnpUwRIz8x&#10;cjOU8QzQxACYrhMFpNjJyMgwaKa0JJRtycrh1YNBU+4cjKevhxoJakqdWvweAtGNk6m3f9oMpBUP&#10;D+NJyYeJuq9wbJ5PpgVLu/cFx9O5ms2XasoQg8v6c2fYNqTOdrev+ucXxHPVH9XZwy+ZjS4u1XDP&#10;CzWkdywHw5HqD4eGgzC7/b7q9Holu1Vi6xJ3toZPI1gUipAIYW6iNkRjDsWDvQ5xB3cC26tUie/x&#10;M0rIknOdIaERgS7BDSk10tJL+M6rE05zHs/gcELl4ZkUzddWg2S8bNjB7hglO/Sn9sxnE4AroQkp&#10;Jbd6IB1cR6hXEm7ixIrC0HOXGHwOPbdcrzcqtM83aAf8l6ulWq0XUS5X7kQReuYNkGtiQD7wDUs7&#10;+YTjhuxh0N+uxPSJWCcRXxPiV4itltmD3VUy+AwpG1yG8gxIf/bcUSIHzXXOKO4lJFjJyMjI+FIk&#10;1UMngjOhf5jHSE4UJ5IsOXcEcIzinxDxUtlN8mYTdZngxnOqLx8DK6P6RMzXn5mRcN152NPrWGx0&#10;58SdBbOjTo9hxUHtHAOyoyX3nxhN+CC3TxkvBiiXDATjNCS4kVSmJDtNuJHxYpGSl23D+PQ41ncy&#10;nifOdA6JERVm6LlLO+Egxv2ECgyWRtjGKtJ2hGTW7hKxbYdlt05z+L2xH6M5q8ZzyyEOwa8O+NaJ&#10;1bC6frds0R+HWm7dy7FhbkCyFyPcSEEovi1T2iB8xk1Ln1YGr8nhHjmQjeIqDsmNjMcjIfkJUrwn&#10;pF3xm5GRkZGRkZHRJGQppQkpRJaYtFzNYC9/Ux/B0p1Q7vdtyn6F0wfpdCt9kjbd45kmtkQk9voD&#10;NRiAQ8PhUA01R5qw43/LEOdyGla/UWev1yf26Fv0G2CfOBqNDDFZP8AhcUDm4NCyeG7ZonD5Z4+6&#10;XG62arFaay7XmyAX2ELf3dlGL0AoUvS/89//W2zuwKx6bEsUQ38wUufn18VdGAPYubgq7uo4Q4R3&#10;e8VdGPow1XbcjukjaV1KFKvVXC2JMSwW92oxvy3uwsASZix9jmG93KgNkQMVAdWmDB/HGYWEDwtm&#10;cOE8AA442BeMYYs9+rFXP4stxX08i6DDjqXwHMgG/eNAWRGrX1hgcKFbXNfR6VLB642KuzAGAxS8&#10;y+Kujj5VGiiEHDa7NcXburir46xFadfhw4LoMqtewrBnX/DQuai4rqOL+OgPi7swuh2qwHqD4q4O&#10;OZ9iTIe3gyEywQm122A2YjxOgfkMB0iPi7s6xuM7fdYGB5Tb5Xxa3AWgywIf721K324nHqAO1Zc9&#10;qs94oOqOA0pflCsOUBLjrJQY0NCiUeVgG80Y9EHZWF3FwG7ZEAPKvgQrAMQgtUGA5MZg0KfGP57X&#10;ATTW59ToxtAmP2AQlAPSRBqg7Om6Ku6X4Qj11EVxF4YU3vLw+LhfsNdzl1izUbzT65l9pksUNp0X&#10;jFDHpB1Z5nOQTd96fYj6R//qbBivLwHUQ9Z+DH5c+ALrDuWJia+UgVjXTd99i9hzC8xGZ/2h6yje&#10;L6ZJZr4DI8EfAOdXs3CTd0OoxjRSBvSlOIPSgJMyMLFGqlPhhuQXyR8AZ2eJbX+YehuYL1dqRfV7&#10;DFtyf8eUfQ34gS2XVGaE8iLFF7a1xHaUHCaTezVfzIq7Oh7ub/T2QRxm2DqIkdvNeVW8HNuhNhuK&#10;tBh6JPuhQ8eh1xuqLnX8WOzQ9sfb/80GSjA+7TqdAfk1/h10cCHfcej2qe7uMXII5Q+pTkXdzdkw&#10;sj9fXiDLHKrAgjchd8WA8sa1hYDkD7ghlW0dH7wV0Q0JSf4Q7MBMio/1CvIBX76ldEtN15TwcJC+&#10;I9VTgGRHilMA2/kiH8UgycIABrS4tLHnenBISd9DATlWSl7JHzCT/JkS7xJS6hhJLk+qy6hPzllJ&#10;Cm/bDHxykOLD+OGwMqUHPBl/SPkUQH8IjAFekNqY5XLOlimcmYntrnls6VvxhOl1ceYN32/b4LxL&#10;Rn6cTcesrIM0mU0e9BbdMeB99MlKeHFDt6iXdR2CuKuZm/sdybI2r5on2nIBki/Q78PSWCcPaLcc&#10;O2hP0WdyHhJQFs0VBtAx8A44zhQwDwYkh9i6KlQuWpBznHGu0o65wN8t1Zlm/LAwdNzB5efPn9R8&#10;Hpcfgf/y//tfqJvbm+Kujm9//o26vIz364E/+7M/U+/evSvu6lgt0X8obiL4k1/+Wl1fvynu6vjN&#10;b/6aevPmbXEXRqvVoTITz6vrFdK+uIlgPEZejY+nTYS8DMyXM72iOobVel6kWxxYjezb+Yf/+J+b&#10;7PS6FA9Y2h3PxFnxEMIzUTxQR63XlxQP0ALG82FWPFQh51MqcVSNHEfxgL2LH4q7OqB0gPKBQ1Y8&#10;VAENepepd1MUD/ArJzii5AvtpPYn51e0QdzgNuB2YEIdCAyi9/smrL65vTezE0yZCdnpUaew26nW&#10;QbVvOf7QqBibuBhSPYS6KIbziwt1ISgeUM9wnQtz1g3fPqDcdri2neILChsOelYIk9/hRaHvoTs5&#10;YAxu2saAusoI0mHU0imAJhQPgOhXwTwrHuqQ4uy5KB5W1CHg6m1gTrLdivwbw/NSPDyoOcnMMYwf&#10;bnWnnsMM7fbyMMVDm9psbvDBzhjjcDKKB5LZJH9kxUMVkj/ghlS2s+KhimO1h9J3pHoKkOxIcQpk&#10;xUMVkj9gJvkzJd4lpNQxr0PxYD2HOC0uI4DigetTYdvAmj8rYUe/ntyItRBkV6+c9eptP/pM2w3F&#10;QfHAA87c1GcwuSgs21fQdbBtWdUdcwPFA8JjUH3XXJyp+Xyqy28MDw93Wt7hgLNDa351QUJ5xXtf&#10;CigVGJi8XNxEAD0N55cUxRPqKa7ftoVoKPjDjPvELaUoHv4//7//Un2++Vzc1fHtz79Wl5d8f/oY&#10;iodf//rP1Nu38W8ATSgeJpOJHvSPoRnFw4L8wcvcMcUDn6tSIUQCkGDlJBCtRCvg7TRSsWRkZFTQ&#10;RLkSy3dN+sG9R7KD+oxjbZsOarFcYsu6DUOIJ+jyW+LeJ0l1ZtZKu1ii59FdAuifZQNlA4jrVhvL&#10;/zzSu5rkju0YcORgFNc8Q266RKyiU8ARQqN/4LzL6XRKwuODJmYEuERDDcLs/v5e09p134Gd+Xxe&#10;of2mJfYjdw8txYBYSRIIdfoLEgyFB8FmSdY4ZmRkZPzkeFGVEVr3p8dxvpLxmpFlhIyngCuT+/eP&#10;p1EGSExBUIb2iEFylm3qj7TIboTUlQk+r5C+w8H0d3gYKwh3lTYcZvY/TwwaUm8zSqwAgFKgwq1L&#10;6m8tF2q+oH5QiMu5Wq1XxQS5klASuQSgoLBb4PjUk+N61F91iQlg+74tkZ71+oZVu1C+kzn6wnui&#10;b0x9ZEvdXzZKGL/fWWGuMR+PlChrJFoFR5DlBaTWIxxkNw7/xksAVYPHQo7wnwa5snQh5sIGKp8Y&#10;aoISfmMknxq7ELzCpD/032ExqGkJc5dnARoz2I2xGDzVXAeJZZArCBkeMUMRXMynajp+qPLhQU0e&#10;7vd8uL9Xd3e3e97egjcVPtB7s9msRgwogxh4DgoMRDvADSGlPxxEiVmE2LKrZHXAHoQ2mmIvSiga&#10;1hT/FeKZxw1FfYxb4o4EIUv6aI0QlKzQpGcnBFgqIowd364Wthwhb8/C/VBc+gRCzy0zngb7euQQ&#10;NOGE5I+EbzQSloyMF4JnU2vm6v2EkevUjIwm0YQ868vHX0oO+z4hQ0x+4bihvh1mtXJcr5f1Z5tl&#10;hdXB6jCxg0CYG/Ir9UMTEIojn0FlwiMouYH2kKywpL/0G2dKWIydOjO+HDn+ThMp6SLZoRqvuDoE&#10;h2cQqnZFiFZeQEZtFb8CpKhoIjabcONE8KzyBTzrEJl6z2KAE8vp9IAkfn2a2daVZ7j3qJcP7Qcz&#10;LcluQbJEyRseyC2pVGUmsUcsc5tNJ2qqOVbTSZVY8v9wd6tuPv1A/F59/tHyO/X5h+/UJ+IP3/1e&#10;/f6vfmv4l3+ufqf5r9Tv/uJfqb/S/K/Uj3/4nXq4/Wx4A37a8544fbhTq9m0xvV8tueG/Hq23USp&#10;NivisvgNUy9Ro3DvScJilRuFWLWsHg1TkIQ6jnBH7xOvWVVsWGrlQ4BWMYElXdj3sEJ6tlmTvYJQ&#10;Grg0blRnRmD7kZAA7SIkpIEZGRnPF345D6MBAeFEqopGqqxc7WU8C8gZ9VSy8ql0QU7FHxmnB7Qd&#10;KTKvu+LUpT9JpQly7uOZL6/7lOzA3CJknsJUhN61tGHkKNnz3fwSNgO5lpEG9NLktoyXiueV/qci&#10;ZWQ8HkLaJWTDRvKq6MZplIe0nM7bSnEj1hQlKh54NBGV1Fzur7RvnUZ0z1ijjOeWtcHtKvWedKHn&#10;lhFzsBQOSFjCfYSIVsxY9unOaF7Tg8USS9U8LkrOFxuWZEUtdy2Wm3Zfqd6F5ln/ssb24Ep1z9+U&#10;HLm83rNHZr1z/Pq8Up3hJfGi5OC8xnYPe9b2POKUeEMoLOgPS5Tp0MC3JQarl8uFVkBgu5PVqkoM&#10;eJsZ+DPiXC0Xltiaxby32D8jem5hr0G4gYHy/Xd3oDMIbilCspNSrFO+84KQEiUSmnAj48VCEj6S&#10;inZGxnNAE3k5wQ0S0UQ0UrXnuv0kQRJ6cRVGWrq9tsQ9rHAaWdT8xggLoeePYQqCfTaPPkJ2DqWZ&#10;lYwB9wOo9yyP0x9UDxP24vRnUccYehc0fgm/UyHZtduOuAz7OUw//CkMpY1EKU+45hkZT4Vmstdh&#10;dXvG49FIjOeq5SeCHPFSuTxWiZO+kygyvXiQKIWDJuZq7HNScjpbqsVqY7isck7EGbihWe4u29iD&#10;bThU/dEoyuH5BfFcDUeGA499er87GNTZ72t2en19QDVL7PHWrrO9Z1zw0goHIg7kbJ1B+RAmlBSh&#10;GfumABlCaMc+7zXieUFkUomum2HS3ycWyJpw+ul81zx0tDOQzE8Lx/CtnLrPKf0zMg4HX+5SB3U4&#10;NFHnN+GPjIxTwBOKQI9Eikeef4voDk7b6xBRFYaeu4Sl0HOX2922yu2mQkwU8Z9VWGzrYYl7n0pR&#10;Z0ek8W+M5FOl98+u0dl+BKtEl8uCixq36yWFZxWl2pF7gVWjVa4p3DxTtjmx/QuOoQFoy5C5//7J&#10;UAhvRsbLQc7PGRklcnk4VVDrW1zFANmLB2TIQyG7cfg3GkHDsoorh1uaLfvsb0lAKx5w2v/GJ1ko&#10;CYfguIk2lxpkEBLCXAL297SR4sfnEI6ML8M+VzMQ7KQ4ISDnsC9AjrSMZwK0pRkZGcdFSEB2KdlJ&#10;g22I8Bsgfg4E/OIL9D6NLB8acDYMvRNi6F2X/jaJlntzaQCcvuHHc4hGsApTKwb8gXNPaYDB/aDC&#10;oaBewapKhr6Df35y1qjtxhEPi4vYc4vY84yMjKfC8xjDyMh4SWiizB3eXqb5ItcPTSOpyg1Zomfl&#10;GHSxc01lgkN7T0wsh3kJuOcQbmBCREH//fLMTEwyr0pvLo1b9B2Pe/8VpIdR4l/9Od4picn+5KGS&#10;5DeX292ZWm12LOeLpZpMpprjcZ23d/fq8+fPmjc3NzWac1pxZutdhQB8eTBMhGZkcEDhyDgmdP9W&#10;wMsquzmP/RTInbGMjObhD7y6rEizEWoRdS9411kK4HFiBWgHq0Rj7PbCz/e05vUtPXz6K0x9+sJ5&#10;nSRU6zbA0Dc3z3mE4rpK2KoK+TVS3BqBn64DNP6pp0eV5JSAsP9K0p/CZhjazgsBxVhx9eWgWCuu&#10;GKTEmeCVlLTNyMjIyMjIeF6AhBBjWDjAM4da/ivkRMiLe5IMXLCtZWZP1oYsTuwSe72B6vUHqq85&#10;NBwYDgYjzT6x57A/tMTuMueqS++2u9hFxiF2ldEkM6JqddWWZN4Y1+utWixXhgvDucflGgPdSi0j&#10;XGPLeIoXjqPLK/Xuw8cq339Qbwu+eUu/7z6qt28/0rWleQ5ev/lAcTBUZxSPhp0q0Q/Crj0UJyDi&#10;xu60o0lxAkpbxu+IFYVFQTdtqWfGkiK9zB97un2Hgm7e8eyTQyJsFyIu8kYNRCAUhyPl+yfTyUmI&#10;cQmCEw18IeOpcCrZ8Ch4aYFtomQ9feF9VVns1eH5pa4/IFkh/oWeF6Q/9N9sPcKxnCEdnk2Mg+Hr&#10;xHNDckQXvTrNvxYEKeEfzlfyha/qIHp9MNunFt5JgIwSwjj9SrQCbIvcq5EEWddfIQKh9CgJG0YI&#10;jRECZiiMlpihE1IA1Ol1cFzqrSk5QrAOh9Gln24+dU4IPHcJ+PcZp4CcFo+FKd9xSOYGvKUUN9K+&#10;wyOXxYyMjIzjISwz+ky1V9JdCQnuSLbfuNSrG6tcY9tAjyvNpSbs2H6C/y6ozqhvABnRsl0nZM2g&#10;fFpQnyNKsmidZlBZbwcPe5Vt16s0g8uDKHv9Icn2XfIvyd8R4jutTt8j+gQlO11yyyoE+i6Hew6G&#10;52p0flnl6EJziF+6v7i4VueaV4bnhtZ+fSt7S6OA6FCY6lvVW1KcIE4pPUJ9D8st5TGz3Q4R+cfL&#10;T4aQVIyMHyTkB4H0V4AsyMAvh0J0oYFvNAM5xpqwEQNyRwKkyEpI1OL39PHlkZnxAvB8MmpGBosm&#10;GtJTAUQLDD7vWTko0Qxe4uydILVgSkIfvbdZk3CLbUA82u1BcOj8w/29ur8D7zTvbi1v9a9dQgi6&#10;SwvtssN7en82m6npdBrkZDJR89lULRc+J2o5L0j3q6VHPHO4Wc3VdrWMckfCPUgBjHIHbuOE4L8V&#10;uXIYMgdLJUNJ6rwU3JFgCsVBnSa9a+kfINLXHcwG7SC0pW/uU9vDb4yeeyHq/OpcZ2S8ZkilIK2Y&#10;5LKU8bRIkZdy9yAjg0c5oGhKi3sfYoodiSluSHBluC9lSKYMMfSuy2OgOmGoztC2iL4dbKO4Xi9L&#10;Uh/ApVUu+DT2C0UE+geF4sGf0AQC+lB/y0B8GlZnkbv0Z3yXDMd/iJBBQs8tgWNJKbkd8iBEfELx&#10;bwbCh9K8wdsqstqzRqLigUcTaZrSMEiJmpQegqW0RJUcKX4zXibErNpEiXhleOIyg6oDlD5DIoT+&#10;qysCh1UhA9VmYW9vn55Z0v1msyOByiWENJf0bOvbKffXw4H9Ejc7+o7DtccNVe/+sxrJDysS/FZr&#10;n8WsFJgJXGOmCgmIMZLYr9oULxK77U6UvW5XDQf9kn2XPc1BjD3DNqXdekWC7or87HFTcDadaeWC&#10;UToYBQQUEYYPWqkwHo/3hBLB0ioWoHRY4TsUjyEaIR4D+9hX3KUjcNP9PtNa6nrFoX721DjGNzLq&#10;QL2SkXHaMO3loUhw4xjFIVd1GS8ESf3pBmAH3J4DUvzqDlSHKKHaT3g8MYCKXwnwiz8I7FIyTyHk&#10;0NBziW58hcx9hga0H0t8SwRFqx/fX8L6gHfJkP2nYEYVx6jtcrR/AY4UZ1QqiqsvR0oVIkF0oomP&#10;HAsNpF2szDSieMj4EhyeqseqCJ9RUTlpuAJZSQwy+oKU0fy795oQ0DzWBy8dkhsm9SxxXyWOwiF5&#10;KcpO+0x1NTEwXGWvIK4xqBvjGfljsZhVOa9yNp2o+7tb4o26A28tP2veEmH+8GAGf0OczeYUZsRz&#10;naa8QWhrq163HyWWU/YGZh8/l2ZPP8MO2Wt3PLZ7e+5UWy3WW7WscOdxq7SSAQP/DrUyoiAZi0QK&#10;WmK5oktyovasTsQP5cPaP7xrzDKaRxPx2kjKNOGPnEUyMhrGkYS7jEfheFWd9KVc6b5klP2DxxN9&#10;BvvLEQgNarr8ksHUxw7G+vZjDL1r6Zr771m69kNMRehdS3zH39LwMUzxJygB6X8oGnAiI+MFIctk&#10;j0UTMdaEG2n1YRMVHu8GtdDF1fPHIenSKn4PQ0qiPptW7LVVLm54cV1nOcMbvwXxbE8c6ug/q7Jy&#10;eEqNHdVqY9/r+hI5l1YwixJC2W4TZYu4w/K/xUyt5iFO1WI2UdOHe+JdyXvDyf2t5sPdZ3Xz4/fE&#10;7zQ/gz+Af9C8oetbeubz7tP3e95//kG783B3ox7ub9S4QvoOfXc5nRScGmJ7FodrCsd2vYhyt1lS&#10;qnFD09jeZKeVCxx7nTaxVWO3YAeKh9ZZlKhua0qTbZWY9WKWXpqtb8o9HoslnvjVdqszalzSH/pW&#10;Ne+WzMh4PtD5OSMj41XiRbVYCQNlGcdHSrJIdmKDoP5AqWVIbsc2iC2SM13a7RFdht51GfqeS/Qf&#10;wmfYGHa72A88bGbZJboDxSGG/OYSfuHgy7Uh+koEl9bcf8cnEPKfS/g19JyjG+fHIuBenzJs3D8l&#10;moiHZxCVGRkNImf400RCupxKZSVV7Ufq1lNLWFyFkdY+PF2ctopfFkdoJxMigswlO2ReH1qtUumB&#10;8MKtADHILv1rt0j4bHWj7OiZzxBQ6T7CFnGnOkT81rklrrcttWK43nXIXp/lrjVSqnuheda7DPBC&#10;tejXENd1nnXO1VkXHJXsuByYQ3LaHHFwDv0GWRyq06keCOTTCPb1DoklybyUOrsodQ7ACoONtzJg&#10;TxLc9SC3tyc5mYF6KxRrRz8rBH0Q7hYCPQ7QkdBEkRI/k/CRIxTtjIyMDBbH6IxnfAlyumR8Gaw8&#10;5F6HKJmDJJ3DVpzaQuC5Q7OK1ExkKFlOctCHXi4XJRcu53v6qzU1ZzM115zSPTipcG45wxk+s4p7&#10;q7llOQlmu16Sl1dRts62JPNiMD3MTodk4hYGjTG4HCb6XKGBY5ewI9EfeAddN3BvB+59e5adTpVt&#10;+N8hv7d3+mB36F3LkH2f9Kf2zGVGRkYJ1N2Hgmru4uowNFE6cxnPYJHzR/NIiNImYr2Bqkqsq5qo&#10;D48FOU6/PNZJ/FRqvliHOTdcrrZqTVZj3J51VKvXZ9nGNiWDoeoNR0F2yLyNLUyixOA0TlHvREnS&#10;qSIplifZCZ9uXxAz688S6CkSXLbIL4blbH2fehUBuUMfDJMS1XS3BKKi4whb9JsbzIyfCpT7iqvD&#10;ILmTVKUL5SCXkoxj4PmIHxkZzwOhuhvlzBJw70MEQs8fQwkpstiZHjQOD5CCSfIcrLDEOkh/88Uq&#10;0ZHa7jYsqwP5Je3EDD2RY8uQ3Ah/vST5QjfdcZK0HHxeEooHKBiq34c/DTdYcblclly5xNlAUEyU&#10;1xXSu3gfqzX1taPQ0N+0LL5rJ7GUk1ZAo2QxxApV8neEgJXrQ8zIyMjIOEE0MPiY6/iMjHSkDfgf&#10;Xi4lJxr4wkmiKrtWiYnYmkV/AMAIN93gYYDOS1Wxt0pt6gm+PgH7e9J4Bl48PeRIq+I0qhcq9sVV&#10;RqMQs/vzKQ+6as9oFGhsRTyTiM/542mAaOV4lCqEvhH6doUks+1gL0LtT8h1DM9amEwRNrPUdrAt&#10;X4QYiDffinNHdny/u9/w70M0dko36ySXg89L4tsSQsqECs8Cz1zCnylwwuazTL84U8JyKPApCZQD&#10;iqsYUlx5QThGwmRkZGRkvEwcoQ1J6gs1gQa+A7GIw7MYv3yBkGU/QpE2drx5Lye3MUm8XHGpt0vs&#10;djV7vZ5hv6/6xF6vrzrdHpkVpHt95ifYH6jBYKCGw2HBkRqNwHM1Oj9X55oXakBm5TuW5Vmhbfq+&#10;9ivDLTF0nqdL9yzQKNfYvjzM1WqtFotFlPP5XE1nM/UwGRuOx+p+/OBxrO7uDe8fJkE+jKdqMi1I&#10;7oE6nfDnz/76f42CEge2ubm4vi7u6kBCfPvzPyruwuhTpH/4+HVxFwB1tHBIKwfjybb+GwLFtdps&#10;dZCi2GCP//m4uKtjs5qp+cP3xV0YmNGEJdMxIFGn03lxF8Zms1WrpdH+hIB6dCeEJRXYMzWOHRVQ&#10;NvkJZKcd96ueMbZeFHdh6C2Ktqvirg6tHSu0YTHo2WEUbzFojdqad8P0tuN5CAW/3WHMCViQ0unF&#10;7aByO7+8KO7CwMqabndQ3NWhFX+YCMgAq2Y4N1ABXl2/K+7C0H4dxf2KSh8rfDgg3jHDMYblcqHG&#10;D/fFXRjY2mAyeSjuwsB2WNvNsrgLYafaWpUaxw6zK7dxN/R2DEQOsEOBLu7q2KBiX3L+RLxSLqSG&#10;kUOKoMPZgRnSVwK2ZoghRXCU0h95qEONPwfJrzCHsMDB1aiHsF5jBZ9UL5vZujHADxA4OECYubq6&#10;Ku7CGJBA8vbNm+KuDgg5797xZRflv9OOx8lqtdJCBJeGyIPY2iIG7Gk9GMbrGACDpNhaMAbkLnNO&#10;kI/SX4hXCHMhwP9Ify6vAzCHsBmDZF6CtyOVCZjbfBjyc1KZwkxpSj8Oh8YHWVBnQoVp3BDqEMEf&#10;iAspzKhzzQSXMPC+FG0b1ENM+Ue5RpngYNxg6rKU+CBw8S7VMcCK2pAF1VcxrMmfSyasGkgXod5t&#10;6dIZB2Q7bE0ZA9q5xZyX/eZzdDzuirs6sDXRdCLIByvqEC2nxV0da5Lr14IMSrmIzapof1B3c0DH&#10;tD84L+5iaFOsxuvlLcn12y2fLl3qCw2Y7/QGQ5Ix430yQHe6e0ybibwslX8i6ncOUj0kgwo2FHoM&#10;tD+EvCr7g09/ICUsnI2Uut2ubokhxQ1AastEc7Tb1A/hIPnF1MuynUMhfSepjRHspPgTMiRXd0v+&#10;BJAunKwLcwyWcZC+keIPyXxNMshaaKdMexjPZzCXwiK5gRLXEvqgKaAYQU0ThRQfgJ2UG4McFoBq&#10;EKHcSZDSNyUsGpjQwUCqD1EWuD6XlNeBFvkBW2XHkFIecM5kt8v0QSgY3DeA5WJOjMsQs9lUk4Pe&#10;dpHcqcPEIyaM6PaUbqsxW96hTebrZYovxKvOZ44r7iV9I9znsiDLyEOVElH1EdK1VtftrZgLs+14&#10;PP0xdtTBeJv3nslW5hpZEHnAwhiV9xgXmkyrY7bu+8B6vdSM4d27t+rde74/DQUCGEM7ob0cnV+q&#10;84t43//9+4/ED8VdGJAPzThlGFAccHUQMJshH8bz8sPDnTje9kAyuR/vLhaLmVou+fEU3X/Qq5ZL&#10;/O/+9/8nk3yS4gFamstrZpBkOFQ/FxQP0Px8/PhNcRcAEvUkFA9zNX/4rrgLQ1I8QDiZTLLiwUVW&#10;PFRxRhVyt5cVDxYYwJgIgw9Z8VAHZwdmktAHHEPxIIVVElBhbhUPsTDDr64Q5NvDoON0WhUcfTsh&#10;5YQbB/AjZkcAsbjRiofLS1jQ9zVb9LzfJzsXZIdM9+b6wtyhTX3/9q2+DpnjL5Q58Ev52JhZpKQd&#10;BHobnhCgUOgz9RSAOOQ6W5I5gMkNmD3CQXKjCX+QLbIXt5NaHjh7SW5kxUMFeF+KtheleCDzxeo5&#10;KB5W1NnmZd35Ykpt++krHqS6EHhOigdsHdvJigcHWfHgIiseqkjxZ1Y8VGHaw3g+g3lWPPigGuTJ&#10;FA/mmTHiw0O1ofZKDCl1IcpUtb9cfcfER/kslAJmMN7YCYUJ+UeKU3s2UAy+P6w33K/prRIpz8eA&#10;LRU3jEyGb8wX84jiwSClL5yShxBfXN1t3ODzmFj+hboOkGTZbrur+h1+MgdShRNDxlA8CIPkkA+f&#10;h+Lhg1Y+cHgNigephkwDHwcGKXaOgHhypgOVBw/5K7IbGRkHQmhYNI5SLhPy+hMXh72gZv4zTCy7&#10;1LC7REO/J4QGVK0O7QwESy144pehORK9IO4DxE7QUVKAVuttwU2Fy4L6erkOcKW5WmGwjieUqBwg&#10;bGoBlSHSBgJmjGZGvFnmiNUAMZrlj4blskhDDCqhw+fS/w7SDwKXSytcgXYVAbhcLqOE4gl2wfp+&#10;4Gs9YLdaGTvlc2OmSff2m9VD7ov4cuLNlHPwCaDd5iEJsJJ5UzgVf2RkZDwGcpsr4XAXEnG0KiTX&#10;VRkZpwbIhxmPA+QujpIdVIVGWXcow+5bpgJZIE64g/4QxxQ7KYQ7JavnHFXNwoQbcdi+Bke4Uj0n&#10;lfq3Dnfkj/WW+jMFManD5wr9Ierv6L6Q7f84xHO3DxZjyH9VGqWRJqU3WMkDJthRoN9f6ed7zDhd&#10;SGkLSHVAihsShE9omA1j40jJa5Kdnzq/torfgyAX2VNCriCaRlKMvqJoj5WGSiNHglClUaw0ojiI&#10;0Pxq7hthOzhJLAYqjTn9umYOtwWtnSqXematrg0jRCXY1ksh4+x0WqqD3wihzQ75zSVWRegldQXH&#10;Y8t7hw/q4SHOyWSiZot5kHNyH1zQt4KD9AURYsyuYdnq6JmPLnH4/Z6dwIHzPjFrVmS7JH23Rl19&#10;o2CFibBYAQtKCJc2iWvC157WDv05AZyKP5LwnPya4eHwtGtGqDvcjWdVZjJeLMScnJLVmyhSR8Ph&#10;5U50IRftjIzHQapDEgd0cN5QyVaFmKmMVURVUp/BIVbU+88srZnvbo3oVMG/PjGrG9T38HCc1p0Y&#10;tZ/IjkQXOn4cpgD937LfUed2t0ki2RR5KHS0MkxDM5X3l3074ymRk6F5NBKnVI+cBp6P4EY1eHF1&#10;ACJONKJ4SIlLakKKqxieT4K8rNrF6NeqNIOWlqZV84msY6hnX9OzOvHc0NgNuWNJwg65w1ELZhFi&#10;9nK3g0NjcHiMpTlExrLXAzuq122pfoi9thrQb699pvpgJ8w2hWg6fqhwAmLw++Feje9v1Y8/fF/j&#10;px9/2BP3P/zh9yW/+4P6cc/v1KcfvlO3N58Mbz+pO83PJe8+qwf6zmz6oGazsebc42I+UevlXHMT&#10;5EJtVgvVoko5SkoZo1iI0ygmsDw4TCxxDAmUPquzFyyrCprQey4zMmJI7QgdAzmn+sgxcnzIcd5E&#10;lZpW7g4vm6dTul8RkiKdt/Sc0u10aqkUn+Q69adCSDa1PNQc5O2Y2dBhs5LlpBSfJGtbkjuV+xrJ&#10;HHYYwrcsUQH8/9t7jx5Jli5LzEOnFqWf6G8+0UNyNwMQIEAuZk9wz18wA4rFLGbIIdEAmwOCay74&#10;86i651PvvXolUoSWvMdEuLm52b2WFV5RkZl2qk66sBumxTXhZhLtgHqE7W652hr3IWLL6A71C6MM&#10;/CbEXh8Hj1pS39IhtjarmgdkqC/aJfdChB/rExd1qoF9CneNeI/2lv7TjUBcyt98CQH/OSMjI+OQ&#10;gHZmH0C7ykEwfjbAuKIMMbISYlMUwUC1FosRf5BwMSYBbSMaSIbu6d8hYg/37fYXAeIcgjXpfjWu&#10;Smr/2gF5S6xi1my3oIQcF12XvROPp0VvcFH0jnxeljy+LNqDc8UOmflsD86Konvi8bjCTaf6rHlU&#10;sgP2A+xtucEK7tCqbUOsvrCrPqJsV0+nd6kmIEgprL7X+/5ZbicpSHELDZBjAF0ddGSudu9Bn8ip&#10;vhKvE1RnQqnyaQ6CO/vyRkbGM0FK2U4rdlLZ3U/hlcKzH19kZBwGSANk0USxTBmgkSWeGw4lRh5H&#10;jZjSTqXHKOyKMGYJ3hsiu29J3Zw6y4FLS39VtVxmNtTHov4Xw5TtVmTCDpm1eHIIezhI5oCWgTsh&#10;+n6Okfwa/Gd9qt2pPNeIvwKQdBwBpC9HJVLPJ5au+aEDcZqRkdEc9lKkDr9qOUA0kDBJdbogk+vc&#10;h+Mr5ndS+8j+TpdnF7PwloFtQzrYXmTAszcg1/pk3yDMNg5BQ0jjxCr60PYoLgtSYllSJvaVWpfQ&#10;hLFnuUR10HGMUDyRz3062GxISaLor7L8h/BioL3lkvxWJUmSn4PvDQH3PqMJPI64TOoUPCEkhfZ5&#10;RcmjwbPrjAnBzdk0IyPjW0PronFwpnaA070PMQUpGpevh4cGn7Gt48Kn2l8a5+3M1cGQljgocsvp&#10;RJPuJ9NxnRNwVIyJeMaB2hXi3RRmI7J7XMznk2IWJZkvpuQ38lOEOEx7s15GWWxWFGeb2le/LtXq&#10;aq//41OvpKb4j7G1of4fda18kpkl5DrdtmZowY9iuTAIrPmFLHH7NT5NDmCZmtcyMjIyMh4TDqVu&#10;fxxjQxl17Ec/eEz5lJcp9S4OYRlSCcmIFDuWSrnD1d7Xlb7Qe5eIb3X91hD8sC8fHkBMZHwt7Klu&#10;aaSe3INfU8r9kyoPuXA/WhxEG5WIpzSQkseEMg4CQvFPrR6QnTmSYs0SC01CW2yU1F+JSqwN4LqE&#10;WxKE8KLc+tshWtqJBame4k01UC93yM8xwpvr9bLCzXpVIc7KmpsJhgrVYP6imOEMKIc4d2pLklOk&#10;+9rvQWOHOrNKHYZpzueyJP/gIE1Mfqirszq+Toozij8WQpxmZGRkZGRk7BGPp/v4aJASpb5eDn1x&#10;S+iHRK33Vhc4YPFFuUMKzuPU76s7p2izXs9unTco+gOXR8XgSLNP5vXfliTfVHbP2XLhkJ7tYesx&#10;zueky7qc0TuHy0X1gHaf0EGXArWOWurwPpEyti9RiVOHPQrzgOLIJZDQ80jrGDwv5NrFRVps5Dg7&#10;RFAVYu7C0BXMHuC3HBkZDWNvkwpNlJl9lbuMg0RTWXW9xhYkMRbq602OGEAOKa6phJKMq3t+j0ur&#10;eK+VWyE/ajZRHFD+cag/x1YLxNelYSaqzKpVjZEsoo4Q2ceSFHpS3OOsTjAECXdY6jjhKKKBfLqn&#10;WvlJQeWjjIyMjIyMjG+O+FiJo1PhC0JHv9KErma41d0kQheF5uSQ3lfom3uEPZV33u+hh/rv6oQ/&#10;4sRuOH0MyB8dbznweXxc9AYl+y7JvHd0UnT7RyzPr66L7378my3f/fBjye9/KN5+9726vvv+e3W/&#10;5bvvijeGL1+9Kq7IHvDy8srjZXF5dVVcvXhJfFFcXru8Li7oN+DJ2VltoN0l0na1pL6VT6fPhf5Q&#10;qK+0Jcmr/pLLYJ+J566grEvUefihoJyTAMGPFAxzF0eKzEEgJRIfHs8ZTwhfUM6+DRqoXB4VDiS4&#10;VBWbu4yMMKSs2mRWDikdeiuScnWtffZZ27KEFJ8a6b21w19lDJIjVrWNE38EhPznEmFZQnGLcLUK&#10;mJMSV6F6v4pyBbfIHY4q7YxiXh9Q1gPHodUhLmsrczxilUm181InYpa8E2VIWfVpJx++lEgT2OO7&#10;bWlhYu2bIyEbZjSOBmJ9bwl3GPn02SEXzIyMjIw9A+1dnPjn9g+CA6UO/YUpoO5DhPVHEDpkSL/1&#10;yQH2zOf4YjHO2WxejMdTjxPF0Yiuk1kxhkyEk/mC2qlOcXF+7fGqOD/TPDu9LI5Pzj2elTzGwPVJ&#10;0esfsex0+9SP8La8ryygqfc7fNKf6js8P5gU73SNETKdjjmD1fZdPGIw3q6cV/0al8qOcHq7VNnx&#10;uaABXQhR9i1BuaMBPKJE/8bxnZGxN+yrWKqKn4FknpHRBJT+Udu2oiRKhKvghIjPIY+Ojio8Pj6u&#10;EJ9Tcuz2uqRQm203gpwXi/msGA7vNe/Buwrvb2+Lj7/+WvL9e8UP4C+/bPn+55+L9z/9tOUv4F//&#10;qvgrmd1++lTcff5c581NcW84HY8VZwFOx6NiPp2UnNW5mE2p87AwREeiSuw5HtoexSWplzoRd4Ca&#10;RKFKL0Y1KeC/x+9c4k8D2CrEGRlfhEPJO7w/kny5l3Kwp/hqqH6QIE/EJXhkT37NOETkxM94PNC6&#10;W5iSeZP0B719QmZXwAbfXZ9NwOqgHHkon7LEwiK3b7OiPoBL/b6cZAhNRmDbl1AcWAIhv7uUELI3&#10;jfitsSQjgD3pXU8F+8pLYrLI6fY1UzZx4kGKrYTYfDSFd08F6WDK68F4JOPBaKJQHUbBTFEe5Kwa&#10;D8tWkcA/ex+iKxuj+qddCxLKkLuSoMZuoQ7tt/eWeOfSyPsrBCwhQzdxttqkLG9IsYuTdOliqVaC&#10;V7kwhIwErEro9QYs3RUPMYYOwLTsdhHmcDAtixbShToHEcLc33PRJ9w6OTmp0J10wESE7zefHfJM&#10;aOKjJPkGq4OgiCtlvK6QL/HOmjsKu786SH1l4ORN+qMTJeNxIzfLGU8E+8jKh1Vc9lAHJzmR24KM&#10;jF3gD3BicYr/ziXMQ7qtS+iZofeg1UPdxTAhQjbmvjV35d33D2HIDp8h913uCle//drMyMg4LFDN&#10;Yu6+HM2U7QQ7nlQV8vW06ka+eEhL08eRItR27o7D6gUdBnKceApOVeHRNAOJitVnd7CxQjsYaQYm&#10;K1wu1cpqfUDiVHNWcjabFLPppJiMR8V4PNQcgffFyBD3eDfakt4PNfWK7Tt1P52Mt5wojjTJbryb&#10;zRxOLUdbYuU0DmWMcj4vVotlOA62xIBu6D3FoYljyIQG2kuuiyUlD8s1Uq8TZdEipR2fQ0Y5KDq9&#10;QdFW7JfE55OWnZ46+Ahsd2LUExMx0h/yDw+KFSXj04KirNKxCBEIvbfM+AK4iZCRkSFDrGtyXdQ8&#10;GojTZ5csu1fuuXk4bFT1+ipTzHdHWqEK6cou4Z/Qe0vJ3NINX4i7wtU3Q4PfKcRAu7+IxE4EuPRl&#10;fIa+gnUZ+o0l7PcH/0MM+R+U4sE1/xrMyGgaTdQPGd8GVLubuwxgf/Fx2Hp5M1stParM9fUbR2qC&#10;zd0hQysKbXXYDSkkUEqUcgKlBquLNdX+bDjtfat4QTkiKkUJSpQ+5R0yeNel5wrJDOZgOWDaK9ok&#10;71Pv5xYn/OUrOi7bJNOha5QUvk4H26lgZQlOXA+w1y36UZJSSRwQO8qtMMm3xXI2r3E1X2y5mM6L&#10;2WTksTooj0mDxUJzGaCaVJiVXHjEpMJodFeMFc0kwrjkZKwnEu7vb4rh/a3mEMRkgiYmF8ZjPYGg&#10;aScW7ETDpJiSO4vFfMulopkwMJ9gVrZfWVti9XZJ0jDiJMgKiGSe8ViRkrKoA3jsp15uJhfmvJyR&#10;kRHGY9Aw05ESmsMI8WOpldWArrl/KvD1xSpxhk9g8Y1Hd9sPl/YQfFw5Lhf1rxND9AfefUrw+zYP&#10;J3XuqXfPEbnZDvzHCL+G3rvcB8JhLOnKZGRkZGQ8ETRQpac0U820ZYehdUlR9q1bSeX+f/zP/xkb&#10;Wxj0vbp+YZ7qwID0b3/3t+YpDAwav3n3QzRZlEewSpcD/XiNFcURwG59jGUcWEW+mNybpzpWy0Xx&#10;6a//j3mqA3kTdkyGN+YNAe+U6xpYVT0cztV9PDO3inWrZ+7rwCD6ydl1NTTbB32DFQxnF9fmkZQu&#10;fbF/zC397SgtM6iUISyrtfZrHJui216a+zqg+I9GTnwEgBX5lTjzoFb3z6fmKQLE5SruD5i3EpR6&#10;TA5wwIoSDuhY3AzjeQh5IZbqFil1HFa+c0C5PDk+N091IH/gRH4OKJeXF/Gyrdw4OTVPccCtGNBh&#10;+/XXX8xTGOj03Xz6ZJ7C0GUpnr7I3oOjeJmyYLxK2FDZM7cMUOfFAH9SkdgNyMtMWAHlDpPf8aUM&#10;6jMefI0Js35PqJcJWK0Vg0o3IUKQf05P4/msRYlyfDwwT2HAHeSjGHBQ7mTM1zGIT+TXXdHr8JkI&#10;dfFxP16+u1QHXQtlV9lxfGye6oA5VthxQF13fs7XIcfHJ+YpDLgzGMTTBnYcHfF2KJmTM/O0A1p8&#10;XpXqdoCry4BQO1oHJyNpKTofruYz81SHrgt5aJG4S8o4obKT4oMixNyEkeBV8ovcZkrAGR44ADwG&#10;9bXbkq+HVPnndAyCGB8AI6PrbfMQAQ4xn6/i9RDMJ0JYgBaX35EwQqRLbQjq2/FwZJ6qsHkUCw/u&#10;7j+q+xBgPrr/bJ7CwHZ08/nQPNWxWM6Le9YOinPSMZeI00qYy3wHnRsLTyyqUaOfOp1ecXIary8B&#10;HOzYbR+ZpxDQslN7yRQMLO45OY7V/xu1kOf88qV5DqNHdfLVq1fmqQ6d/FL5h0Tcn0BKeUipdzmo&#10;r36ZfIhyy+lCFlLdnVK3d5g6M6VeTkGKP6Rol9JFe1WS2U94kupUBmntIZV1QU7yZ4odUljgBlce&#10;UsKi9AOmrUvxJ8CFF/Y3oQunICW/SxDTTv3dLZ+lIMkfgp4q2iGkbUraQ4Kr/7UdfJ0KPWTJ9O2Q&#10;TyW/tCmsXWbsD2UFW9xywAJat+32kdI+qInneXwsTCpzABa39qnt3gUpaYfEk0qMXP/z7iCsXH8a&#10;QJ+a06kH1P+8OJX6dRu2VGLnjJtbXj/sdNHHjMf7+flZ8e7dW/MUBsZ0uP40xsr6pHdx6Ha61BeO&#10;2zHoH5Nf+H49+ilc0qxWG9LJ+bTDAuDpbGKe6phMx6ST82O2WFB8P7w1T3VAb18shDFb1DBe4v67&#10;//l/16+uXrxSvFZ8XVy/1Hyh+KZ48epNcXpxpXmpeXZ5vSXed3rHAo9URaeLS53rFKIyhtIXI5mj&#10;wmZJ/ySobW4iRI7QnbFVSSqgayqALq2Z/74kX4EhrlDh2i8PFCnja5rPJolqOxZ8lVCRKc3dsIch&#10;x0cj2JMze8FTCosIvoJLQTTrOXhWUbovPKVI3T0bPio8peAm6tEZGd8eVGciL8YIoMPGEjIMU+Dq&#10;bSFqHU/re9D9wuxudcEYQ3a7pD+ke+vhhxAR2s0Gh0PWaaX0sxM/NUK7181VnKGYLIlDLvWWkjHO&#10;1XUxn6rOUknnC1J6xsH/lqsKF4Zz5RZL6PYUrhgRZhIMhsNSyQTea9JfZS4gRSYjIyMjI+MrQOkQ&#10;Ag6lmZJ9mvFgNJK2jydl5OA+M50sUv7VxMNgcKTYVxyoWR1Qb5HTV6tv7H7jepBb7y9u6Q9wh6iR&#10;i3ajyP2Kb4RDycdNZIB9ZKJc7jO+PXIurEMawMpjV18Dck6s6kyGeGcIcyQNR/wEq7xDXNkrVjUJ&#10;tNuMWM49LrDyxXDuE+arRdBezaWhfl5ECLMVZUaO+OLBja7g4hSJThyHuCG6A+9B+v7wCDuCbldI&#10;/71JApdq0YmZYCgXpFQp6eX0p/auTvLzVwa5Yu44SDJ78GhGRkZGRkZGRgBQ/TIOCEaPhX6ItOEo&#10;gqzRC2XixFcxfv9Icb4oZsTpfF6MJ+MtR2PLkeJwNKL3k2IynTrEs+aYOMMZrWohDUPlZuC9odoy&#10;UiAW2FMPIsoevu7o9xWPBoMwYdbHtSTAfeHiICVVHgmE/onOpBJyJ6eKHB+PFodStPcxwpFxsECj&#10;neGgwegIKUdbYgDa3GMQ2ie20au/J8UEg8VLTS3n2OlRrWg2CmCFZgDVMgQrmwJkoZD7Lv2w2DCk&#10;hgVMgR0grq5Ad6gWc8SpzkLq4dB5urfEe8NWt2sGqOPc0CU0QA9icFx9Ju/FR4h2UsCyJkP2WNbi&#10;y+QvynmRfzqrW8bAmVWAvGKZ0QCkeEyI5ybS4lElZ3JujYPKJwvJnNCALx4NUtuIjIyMjIyMpmH7&#10;sH5/68GEHQIrem6A2CI79DuXJFh59hfQUKfMWWBuz2etEue6YpvdGLHVb6dNfZpOnV3DdqtbLFbY&#10;4jRM9Hcur663xLb/IV5eBXh5XVwQj45PqC9C4RLo96EqJECE45L8O51hmyOP83kxI2IioZxsKCcg&#10;MNmgJxwmJD8p5ou5w3ICQy3+on5qrZ8VYDBvOUzBtq8eoGv+UKhf/Iv/8r8SfXHE7NOFTP7dux/N&#10;Uxjw3IuXzH6j+NNO2AeU2RtPxyUfCRgEmY/vzFMdOPz2w5/+L/MUBhJ1dBffjx57dN3fx/dn3qIb&#10;37cO8XVx+do8haFkruNxuoU54yEEZMDVWvKrdMYDxceI34MNMhNmD15VGObxPckUkMCUPlGQ+T7O&#10;eEBYPt/H8xCFROdnBjqv8pDPeGgVJ8cX5qkOmF9RRc1Bnd/C7BWs3EjYex2DbDFgQO/9+5/NUxgY&#10;wPr8Mb4PNKArSyZ9qehz+/xZMF4lPKEzHsh8RQ0XD26XT43BNzrjAXnPAvex8zt0vtBXzObHgHp5&#10;PpP3rG1v60vtfukN+2xe0GVrZB7wrOK94o9SClA/Jy+3Tfpa/7tAfJwdlftJKomtWCmv93Avn7VV&#10;+hn+FM94oDb3+jpe/uGPi4t4HQNomUvzVAcU1yvGDQB+5c6BQByF4skFjKXc7OapGLiyDUjtA4Cv&#10;QjlI/kC5xiH9Maizmbi2kID4Wi75+kGtzt8RLUa/sMAKfA7wheQTro0BVHgYW1LPeJhTe7Ur2t14&#10;eFU+FQKrz6tgdC4yn654S5Qpk81UeVK9rThUfMzj+uGK4mrM6EIA9oK9ZfRlbGE0Zs7/AlbrZTGb&#10;xc/Vmi9mxadP781TGPoLn3hYkupLKtdnwh69WA/W68bPK0IdRRq1eQqj0+5SexjX3TA5eXnN9w+6&#10;FJbr13EZlQ+F+tL6loNULoGUOpODdMYD8jJ0SAlSvZvSPuQzHh4OKTwpeYhDij8hI8lJ/kyxQwoL&#10;3ODKQ0pYUC9z+T3FnwAXXtiPga59ICW/SxDTTv3dLZ+lIMkfB3PGQxw6D/F9ULSpi61OVbdN2UF5&#10;lQPCin5IDCgr0hkPsKPL6lzh9sGNJmx/Pp9JOndCWIS2Lq3/IOQPIs6TiCEp/VX6xuVS7CAhorkP&#10;AGcenA748/3Qj8EZXTFgq8416X8c2h2cMxgfg+j3e+qcBw44I+T0LO5XjJX1hDE5HWXxtMNEy/Gx&#10;dGYq8hCjH25aRWvD5w/o3NwZD/hqYsic3wBAp8b5GjFgUeJ6I7UPpD96Vdm//jf/izACm4yEDPpo&#10;wFf4gCyR4SPH2VfAIyl2khLVGBqJD3ySpxvkOKFw6UG7LdclYQ6v7EZzro3hKkB8CAc9iCcmFnnq&#10;lczLCnHAKrhC46LcinNDzQgGa2NEow/FkWNstYRll5QCKI4hohNmO2Kz2SxKHByGvMgRncbTszPD&#10;U8WTU8uTKk9OiuMtj9XBVEfEAYXHbkmoWV3tbrdBsfkpBCi5NlwglHe803TzYvVZ5550PEz6C7EX&#10;R54WshaSkVFCyu1Ue5u7OB5TiWmkylTtQUZGRsZ+4OqiTTIFod+51JUq/sRJXQCR6CPECP0ei7Bi&#10;LPs01C8ahEhyZIZxeJ7kEQahvk2d9bC5RHyE4rFC6j9SB8UQ9z7pPfVROOq+TcDuB5Osi3DbL/fo&#10;wnuswZfPeDzIafdwUA1h7iIQjDl8/elfg8NJ9wYiU7JihwSxSImvQ4nTJsL73CDHmS72Jb1/ZAGo&#10;c0Gcy8VCEafcbzl3OSvGo2ExAof3Ww7B+zvFm9tPxc2N5uebj8Xnz+CH4pPD+7sb4ufi/lbzTvGT&#10;Ip4n45HhsCS5aTmdjKhxWLEk9UErbBFixtt+vucTM9Ug7nW1F+Zm01KL83luipVPUmxc6nWCX05S&#10;yYhYE6+5CVAN+pPcTqQ/8K3/3kI32NWcWCf9NfkxxIxvAyjjGRkZGQeNR9RG6JZyV+R6OSPjEOEu&#10;9oixPuBZsimE3HUpIaSHh8hBD6ZjMU6csEKtfDUsF8doumYcdZ0YZ8jvLtMQttslrOKJcNcnHFz6&#10;C41cbuU61d+URHi0OxwzMh4FUKxEHEZ+TvLqjqBWwtx9W3zrKgSjbbsjJS4bbJS/Lg6kUk+KU3P9&#10;AtgGrGzwnAZyu1rZztRjxbG+KvbLA8hxIPlgcEz3mMW37+yqZTLDamasaj4+Nna51PbZVQBuwxok&#10;+TOkhG1JeSz43lCtjl7RvboGuMRVnn0HsLrZJVY/u/TDWq500PTN6+wWA4qbkr0qKW36lEbhIWnN&#10;Fil+08lYcTaZlMQBNYYwu7u9Ke7Bu9sth+D9nbq/vf1c3N5p3t3dFHf3IMk5xMSBcmuqOVM07swm&#10;ajsFzWVJrKg3RPynIJgvDDnzjC/FY6m3nxj2Fu37cCjnoQcjV1mNI6kZOJC24tEkf5JHmwjNgcTI&#10;odTLRg/NOEyE+g37Ivo69srR/1rSsiqTYk/dDp+7IqTTu3QHb92B3ocQ8A/h9IltYyW4fgkR/t0V&#10;iFM/DlwCofcPYYodGRlfG03UHxnfCglp10Q1IjqT4I9nlc2+bd2tXN/1jAfg++9+Y+7iePmK35N0&#10;g2/IJAh740l1FCqx+Si+txWUsU9/+b+D6UJNrbrCjpuP8f1kYf7pU3xvLIvOIL7XFxr173/8g3nY&#10;/tkCTxiI/+5vfmuMtbl7D8AebBNi733Ar8vV1DyFoSr+DbMHGymfnz791TyFAQX1489/Mk91IN7v&#10;P38wT2Eov07G5ikA+DNhABvD9Ry6ff6cAPhjrlZphKHMmf1oAcjAuxx63XKP9xh6PV4Gh/hI6DFn&#10;jQDdAb+vHXB2HN8bD2l/e8vvJ4f4mE75fAhw+/gBmNThAHfW6uuJMGBeMGlrwe3hrbHbnK7yhwAV&#10;Fmnf44Vwfotyhw/vydGxuQsDtcrpCZeHMBHGA3WTf8aDCyot9Jdf6YV8Nh5z9QP+8D5R/hD2ggzV&#10;oy5QH05HjD8IKn1X8bRTceqc8RCDtL8+JoA5oCP8gjknCGG9vIyf3wBomfi+53Dj6gV/FhHsyGc8&#10;lEB7iC/SYlBlm8k/AGTyGQ8lYL5Y8HUd4gOHuO2KXc94UH5dPYIzHkjfGt/xbTu27ru9jZ/fhIUH&#10;Y+b8LwCrYqez+FkSC2oHP37kz5FCmVrueMYD8vH5hXBuFrUx/BkPIK/HwJ2z0xfmqQ7UL5cv3pin&#10;OpC2WCx0/SYuA6xxAn0F9fygv6uMI1QuVd4yQLxiJS8HVz4EmK+ZcqnMKa9ahOxrkR+wqCfoE7yk&#10;n2g9g0eLEYG7UliUQ4I7Ke2UJJNmB99OyWFJc0equ1Pa1BR3OEhpY7fq5AA/cPqBZG7BxQf86Obl&#10;EKSwcGapgB+wVzgHyCDeYkj1h5T+ov6QGl4hD0n5FGi3d0t/5VOmPkRYuDgFsMURvrTfBajrOBtS&#10;/KHzSFxPgR16twIO/J72SBMs7uQgxTv8KZUphHXBnPGQYgf8IeXltP4DL4Pc8yjOeKBye3rEn2mA&#10;7ZwXzDgF9Lb1mq+HoF/EzoAEsJD34uLcPIWBM0LOzrkx2d3PeEA+PzmWzkz9+mc8QKe/v+fPVcPu&#10;KOPJ0DzVgXE0KV2QOfwqd3vGw4tXr4ivNV+/Ll6+flPyzdviFfHi/IoS7qq4VLwueXldXF2+KHqD&#10;Psu+GURBwQyR/tTehYhKKEaY61KwCymT9rsqo/rs9jpbwimOtlBz5ABTfHmgSJkQFZFLHNiJiQdU&#10;tlqmfO/HieVXQ4LVsshX9F9GRkZGxjcB39JpCM3hM0RuDzMOHym5lJOBWtpO1E0xMBAjvph0v6AM&#10;EZMXcCtGHBrc7ZBOrUh6fpBtsmteclnncolD+YYl1daS91tO6XlOncItpz7H6j0WDZScVrgkLmbj&#10;KJfzibquqIMZ4xJU/nW5qNEOuDyEbj9Hv0MnNUybNhJdOyUGQa/VViYhUvojo7r9pSCNVRkZGRkZ&#10;jwOouyVIEil2ZFSRu3XfCg3k1cayO3KBS9LD8GdwpA/EVBwcqa1ytsS2MEQMcOOE8togeFsPdFeU&#10;swABe81IQEx5dpEisxckpGtO+2eLXO6fNpqohaKDBQ9AE/nsUGrUfWEvTchzi9SMgwHyt2UK+BoE&#10;pgl1DNVDrrs+AX+gNMTVeh0lvnjASkOO2M4wZK9larn0B5Vdwp5Kf8Ch6jMQscr85ATbUdaJlYyD&#10;owH1ITAoHCc8i9XIHJeLOUts9VhOLNSJFYQ9+FexEyQmJzYYBLc050+5XK8R93ZrSeIKrE6CqAM1&#10;LTc+KX3ovU4gSw9Iv4yMjMaQoj+qepOBZJ6RkfF0sa/yn2uZhwHJovQqgaFFLSWXxUKdl1oytB2f&#10;1Uexg4fPyWRSDIfDLe/v7yu8u7tTV04G569OJiPFsc/xUHGKxSdef8AldPeQzu6yh+3c+9Ut4n1C&#10;zur5IcI8BNXS/tf/8r/ZyI1um4TjMueXV2LDfXHOb9mQstVSi/nMDRkHEcoBMvxWS5vi/td/ME9h&#10;QObjLz+Zpzpg/uFD/BMVi+4R/8nNb373n5i7OH78rdmOiYHdaikE+HXnrZbI/NPHv5inMFSc/PRH&#10;81QHzO8//2qewlB+zVstVfAYtlpCWG9u+M+6IIOKWULeaqmECguTz2C+j62WgLMdt1oCzs7i9SGV&#10;Fvor1+2jEbPFnYpSwSfUhJ2d859kSu0c/DEd8lvtqfQVtso528NWSwjLyxfxLRBhvutWSzC/fslv&#10;swgcH/PtlIozBjB+rFst+c8IKw7+J4NgiBATiznqy3h4YMdkUq9TbSzCHAqyCz+O8axfue2VvlHP&#10;5Hy3p8Na/Wkpg7DZetm330WLjVdskyK3Q62OGx/1OGV2nlKADLfFkY6PeBgsuHyG36foqTPGH5h4&#10;GM+kz5wFXQbhEIICf06n8U+2MUA+53QyAlarj8ZxnRsTJJ8+8Ft1otP38dMv5qkOmH/6FNfJASTJ&#10;YBAvl0gzaUsHoE0dMg4qWlecTKvodOP6EoCtRa4u43UmzC+u+ToVX0K/fPudeaoDSb/WH72z4LZ0&#10;ALDwTAInklKeVLlb8nqbVKaQvoOjeB2S4g+duOY+AOVP0R6Y8zJc/WEhyaTZwbdTKXGS4o6UR1La&#10;1BR3OEhpo+s6uQ+CiVQOkjnAxQf8mNI+cGHhzFIBP+CLJw5wBwNZMaT6Q0r/vNVSFXmrpSqkeE8K&#10;C5nPma2WUuwA+PRHWKU8liaDrzTjoJQl/3JAeCT4dW6oDkb61N/qN1iYftyntAt41b5SeWju1DNk&#10;4IqvN8hjcR0UwJeMvX68jkB8Hh/z41wIx9Ex38eglDF3YSBK1+tAYA30dk1Sn7xN/aW4TBvmwrgf&#10;0pZrQ6Avz2a83o4tUqfT+DgG9PrFUho7xgKlav3wr//N3ydonQ1CzOgJBYGzI0UxkWT2ZUdGRkZG&#10;xoFBboIeHdBm+lxTxwWKCa52FcQCtCs5vNUcM0us5LDECg7DxRJKiLFD2aM5x5XM9IoRnnaliE+4&#10;g2vFfkXyq0MoSjuD2u4VxQ9HqHMS252eYqfbD/Lk5KRCdKx8YsGAMgvw6OhILcJokWIfI/0p08qh&#10;G6/11TTlSpsqR2pST3OsiPNUxnSdTmFXNc1m1IED7Qogm8dC6W4ZyqclEaspgO5lmfEokJPq64DK&#10;TUZGRkbGfgBd5TkBY10Y7opRbW1HNxytDAZ+Y/R/E+LugB0YEg0TA8Kh95atFnZ/6Qok3ZzkeGq7&#10;OMKvOJ4rSlKX6zp0lUAoHl1iQtBlKG3UyvYaSZ7Y7pAMGPgdtoq3rJip8DvEv4DfXEowwRWQJPTN&#10;sS9fNlGiQvg//4//bYMSk/GNYAt/DJI5sKtMSqGVZPZlR0ZGxtMF6qkY01pbKCGe0kKEIqNolJww&#10;SaEj4owcX4lbkRK3pWcWJvmj29sSK2Qr7PWKTq+vVsZp4r5OrN7nCHeWi3WUi/mq+Pzptrj5fFfj&#10;7Q14T/e3xT/88Y+K/wj+6U+K/wH8858V//Lzz8VfLX/5pfjJ8v374mfiL7/+WownU+Ks5FRzgiuZ&#10;hQaafVYHrkvayQ8cQlalvwWNvBoJ7QxLI7crrH0ZGRmHUQ7QjDwnPLPgJiDHSEbGU0RTutZWD/xC&#10;oo8hIcWnoT5QhY3UZeEwuKwMCAepV+fHqM2rg9c+YY+9hhjyl08VmsB7yySQWOi3llJ8ZWRkpCFP&#10;PGQ8GoiVe2LlLzXaaNg5SP5IaYRyQ7VfWIXNvQ+xKcCmXUg5JPjeJfL7dkWBoh44t8TKA6yMdllb&#10;WX1yorY4CvH8/FzRt8OltYcDBv99ZTNECfjMkSc+Y+zX2DXUq82xCj1EvVKj3el6kwhevKvn+iRA&#10;ldSwUngssYVMhWqSA0o1mStqBdsnQszzMNBkuclIQ24/MvaBw8lmzyy/C3UqaSvmLiMjw4Wv01ty&#10;ZqlMsUN/SVqnu8jCfgH4ELp7i/vPPv3fxuj6ySf8vC9An9mFTdjRBFP8QX+UXMb+oOJ9D0D5z8jI&#10;4JEnHoI4kIYhV2JPGL5C4g886oHYqkydvnJr6SuRIaXTcrGYFXOfc3CqOB2Pi8l4VHJkOSzGhpMJ&#10;yUwcGUMcdIP3RXBDEpebotvFQTVh9nqaobC6xPYhIborqEO/c9nqdGUGPn+0LIqOGYDegaiCKH15&#10;Vge4q5MQmuWqek18Flkl4td/p2knBKr5skqdD+Gdet60zHi8yIr000Uum48X+0s5waUGPEKthLlj&#10;IHmjgbx8SHVdIz7JVXcF+4wOOwgdpmS+G6HD2itPyPsHm1dlUuyp9yfqA+H2q8UYXf3cp6+/x2jt&#10;Crlv6feLXCIsElLiI2Q36Jr7cebT/y3ou+E+h2jzA8eMjIyMjH0hpc6VZB5/va209X0dLn1+dsHK&#10;bFpt9CDMUwRqcC8ugwZZwmzIH3R7h8OlhUb5Aw6XZmR+/fXe3MXRGZyyYfnxn/xHanCPw/e/+Z0o&#10;g1XNnDvS4dJAqygPfwnZ9fHDn2vRUYrpm/d//Q9lnHlmwO2Hn1llCO6ObyntmKRpk+Jc910Vg549&#10;QEaSjKPjHVKnw1ra18Ghjk48BeNfyKrsQbkGk4lweLDae5APJ8xZGRXfvB3nZ2esHdgKRUJK2W1C&#10;WdbVTNyvdkCdg1Tmdjz3i5BiAQ5t5uV6fDAIm6LDB6XomkmwOMgOwZ1uW/SI+oKCg5QmyBvoeMaA&#10;mMKkjoSucEC5lPbwx5o6jyxIpiMcLt1NCC9XHmCGzraIDp++r169MndhIF1+99s/mKcwfvjhB3MX&#10;h560i0M69B/o9+QDxEQIMpiUk3A04A+PPRIOyUfacQc7whxnMnCAzKdPn8xTHal20H8W/YRD0KWv&#10;ooBOj4+Tfp9PW4A7bF3FqdAMQeYxHC4N89EeDpeGO1hUEAPM52NeT8HhgKNRXOfGIXUf3//FPIUB&#10;mQ8ffzZPdSg7PvIHVANHR3zZxZkqEnY/XJryejd+kD6AhSjXV2/MUx0wv3wRN0e6YDHCq3ffmzcl&#10;KAfjj8IKylAEsAP5mD/EsqxTIR+DrVI5GRdBOex1yCDF7l4/nP72t0n+w2eQOwG/5+2QdB1Akkmx&#10;A/uOc0B8cFGizeX4kPyS0i5LMinh5YBwcPqjhfR1rmQuxVdKnKbIpKU/X/5Rr3KADCZKYpD8aCHp&#10;VPs6XDrly2upzEhhgU83jDekOAVU2sjdZRYqxgR/yHoKJsF215c6nXh7iXws9Q0BLt5T4hRhXcz4&#10;sKSMUWCBH4eUum7XOoQEKGnlMRepjkgpD1y8Y4tjdbg0gw3Fe+VwaQ/rDSZq+cOlEQzucGls+XVy&#10;IuzMQDLHx8LBz4WULshH8ThFfPe68jgH19eB+UDo5yJ/cGUX+Xg24/V2lOvJtPnDpQEVQ41MPFxc&#10;qu0jOCRNPAjAamPj7SC4zroCZYzp8LPOIY7y5xbj0Yc/0YtYomnJX/76ZyoQxg73xwafbsbaCRfe&#10;i6OzF2x8/PCbvyVzPk5++7f/VKzIrq5fKndibs0X/OnmgB5Hj/v1p7/+o8rsHH768z+wMh9/+jP9&#10;5e24+/DB3IWhckfcmwpH/QEbFqmxBbpUQXF2tCnCOHOFPPFQwWOaeJDibPeJB0C2BMoF59OU8tBu&#10;YYDBPAQgTzyQgkJ2cMgTDx5I5qlMPAC//93fmrsw8sRDFXnioY488VACMo994gFm6kr/htC5I0DH&#10;88N7rfuZn9SAyYsPH/4aMdfx+fnzT+ZZw5dFkgwG+BoxDKTYkZtPI55xB0mqEvapRWEKxbs2Rz9K&#10;nnhoFZcXfr1buoZ+wfmL1+YpDMhcvHxrnupQtrX5Mgd0hfYhpU6VRKS2HZ5NqLlFdHvxsNj8ygIy&#10;CWI8YAFviRgfBEkmxY488VAC4cgTDyVgf554qCNPPJSAzIrpx8AclHAYEw+k+zE6lQ5rnnjwwcU7&#10;7D/p832hZzXxQP96Qh8Vcfa1Jx5Qr0+ZSQUAeX0yHZqnOnaZeFAlYECBLHlccqB5RHzx8nXx8pXh&#10;6zeKr8A34Nvi8vKaFOWrLa/o2aeUyVvkSazgZUlWoG8Z44YigyVl4tVyZjjfcu2wIBkSjpByFhGV&#10;2Gq5IOKzyDpRmOynq1t6/xAdiJMYVZwE3lf4AJmDR4oXH0M4MjKeEFIUR0kkzQ5eRjKX6jhtKvsj&#10;IyPjaQB1hmUSmDoE9Qs6jVu9iiH9qb3bkuyAbziiskJHOE6Y6y01OKLzECWZQ4/lCF029N6lu5WJ&#10;y60M3a8Ywlxv7YhtUiIks9lMb/1Y54xksIUith8pCV3fJd7hAHpfzlIdWO/q8fadR/c31f4F6fgg&#10;xS3dBEgpq/Ii3QdTXaIL/zmEFJmMjIyMjIyMjGeMrC41DurtmDsNPIFtPHQ62M/b0jnws62J2WbM&#10;anWxRziIe6I6kNP8Bh0yl6EO1+OB7FcxOCnBlTJ6QkE4nO5HSoB5mRQbMjIyMr4mvvYEiALJSPXy&#10;ru48rjb3acIOej+UQGgguSQGn0Pv06ncEv+RPzYkz3C5WkW5MNc5BpcDnFU4rxMDziDdr8gtmZsK&#10;McRribVq+CKCZRsrkqrn4lgqnZd03ZCZy24PujHpxDGSO0rZYYh4J+8zpLRJIAfJHEgQSQAClfEg&#10;CPGekiyNJF1GRkZGRkZGxjeAP3j9pfB1Y5/QmEL9JFAv1gks1KF+C7hdbIMrFtCohTREnD3kkt5N&#10;pxPNCThW1Gek2nNSx8V4BI62HA093g893isO7zTxbkb2bUl2zsYjxSlxTm5vVguWrc2y6HWoPxRh&#10;v9cpBtSfOaL+TowD4vGgtyW+9AfVdyP/7D/7z/+9NEjRHxyxAxndDg5c5e3QictDHExp82c8IDNI&#10;WMz4rYWW6vMS3q/3d7dseKbMXnEWvT5/9sLZxbWaxOFwdS3LHB0ds+6s1vIn+9TfZu0YDm+RwOYp&#10;jOE9zmeIy0yG2PaBt2NGBYYDYkLIQmJeTcmnbSpQnB0tijDOXEFwBhWZhOVS+vRPnvSDuehXofIf&#10;9PusHSlxmiLTBOBNzq8p8SHJ7CckSBV+86CU8gBzTgZ7PIvxAbJ2wJy3AwN7KfHOAQoCB50uvB3Y&#10;G5tzB2aSP7DyVUJrvUpIO8EdocwgPsRyBTdIBGIlS4UMnzm7z9hiUNFZgX1xcblV0qrKmubJ6Wn5&#10;THWWHpgmxU1dNTGoSy5U/sEd6y62DnH9USH5AUR8+f5wCdnQe5dYCR56bym5AWKxBq41fxoiLG78&#10;+YSSCyUV1zCxR+eUZMPuW06gYAbcB2E+F7amJEmSNQ8RcCv4AVx12obNLaStOvt9eUsnyQ6V1w8A&#10;SD8JS0pnDpjUkYC6jIWfCAFI25euFvL2JIs5p7dtqDNF+iMLkhndmfswpD1rgU6Xzx9ogyRI235o&#10;8DLtDr+dH2VUqne5LQpaxeCE364Jef3o5Mw8RCBsbwdI/QupjQIkkSQ7zHUXqEm/R4C0OOVl0uzY&#10;T3w049fd7ZCQUi9L5UEy3xeaiFPoCRKgR+wKuY5pKE6F8KakneSXpPQXkiYlThOSRobgj5T011/w&#10;7QauTUUeTWuX+XgX45SCCt2aQ0p8QNflEC9zeK/7llK5FMstSOmirgy31minK7Tx3uqQf6gDHyLa&#10;U4z9IMwuu13DTrfodXoqbXxCzt7DL9BVFdXiHI/kn+oC+SrtoiDkozDhHgIWh+oXFbpv5RN5B1/B&#10;LubOl7wO1c436h4TD1rGvnMJ8zXlMVw1q7/XMkvyTIvudV9Z0fULPbcpgda435L6eyD50xJpq8Lk&#10;kf7oq7gVF+R0fzdEbS63lyF3GqrNHxco2szdLtjdDiT9rmjCjiaQEhuiTIIlTaRcRkbG/qAbOX2V&#10;6DacPiVz0CoqFcUESokhJtAHg0ExOKKrIQbWsbe3JQ7j1/e4nqhnzVPFbn9QdHqkbBG7igP1ziV5&#10;giorQ9wH2PN+o0h+65IfQex53yY/t3GNcE0KAJr1GOeklCwoXjhOJ/NiOp0XswoXWw5Hk2I0nm45&#10;tpyUHA6H6kwal2Os3DAcjsb0W9hDnEzoN2DVDjXgjzR26P5br+gvBSpIrU+pPODnKZeSOUh/KObi&#10;UDICJBnJXCt2cUjmwD7syMjYHSl57LnlQ6mOkeugFJGMjIyMjKcCVPpplL65TtUPsTBN0Qwiu3QH&#10;l9VziGpgOfDe4daNCDv0e/Yf9cNIkifZgXPmYsTZHqH3ljAHu13qE34R8VVtT/VZEa8cU1BP8Top&#10;2Jqw0ie9b3cp7joMKW22kwwOkaYqXY1MiJUwuRMa7nsi/OK/85nxuPCAiQeVTRlI5k8LzeR1Ic4a&#10;i9J9pE1KhOQK4qni0ZV+eDhGXOjKUcuUg5W1AVPFUn4doGseowgScv3hc7leqsNSfc4dYg9t7K8d&#10;42yGzwOnNWI1tSVWX4dkQPx+MgmbucQAtWunT7UyYFWd/fc5ONITBoPj45L0zvLs/Lw4u7jQV8NT&#10;8OxsS0wunJyeqVX6oJ1wsBMQerJBU09AkLIIhdGhUmKhXCkFK8I2FDOPeGcUM/pjfh9WtkAFXGPM&#10;yPjKQD0joQmZFDs4pJSGbZnKyHj02K28ZGRkZDwEaKNdht6F6C4e4onVxyWt3h8zt1Ry6t6168uo&#10;69UwW63we5fyJqupgF8ctkCy25C6GCLdgWCf0IXsAHKUJLfdZrLbrbFLMpXnEEkGtFu7+8SkhETd&#10;H8I1wtR/yp4wgdB7y4zDBVUxGQcEqnoSISTcU0rXQ6lEqEk2dwwaKVF7Cm8TzjyhCh7pG1LCLJWM&#10;ufcHti2VDPMvJS9bJYNjaJWBS2wtE1LSLCkQMr8i3LDgMzadGcPECmqKOparNfYQp6uhP6ngMxRc&#10;9R7uRRjym0+ygkUoz4BuPvOffWIf99B7F95jxjODnx9qyBkkYw/42vlQtR8CqJUxd2Ek2SHIpNgh&#10;oQk7MjIyMg4Jro6aQqUTUx8lZBaiq0eHaAfDoyS33C0mfUIGi2x8LhyGfuez5q5hSDZEDNTbvcs5&#10;ugf945B/l2qf88BipocSi6M0q26XW5YsKGzxhUlqAkJdw/1Ty1B6+0SzGSMQeu9SUA/SYe1q0s6M&#10;DAPkdRmSTO73ZdSRPvHwSJDUmWqkkuYtkTqfTSGparBCuIlQ7QcHBhpjUDfg1X3I3EZfrypAw1/K&#10;+IT97ioEn+SToCJnicMjyYcs1dYkW/aCPDu/LM4vrorzy2vFC8UXmlcvijfvvi/efvdD8e67H4t3&#10;31v+TfHdD5a/KXpHp0W7f2R4XGPR6lFosC+hIZ49LlabYrFO4zJCxJpZ7xAkyoO/ksFnikwb+/kx&#10;PCQgPD4zMjK+HVC3Z2Rk7Bdpncc4pLYzpW09FDsyMvYFd6CyTsm8ylB/rMpwfyokWxuQRZ/KIwbG&#10;LVW/y/uNpR6crh+46Q6QW7qDyLMAp/iqNkbzRewkkUE7DENuK38tFuoetaXEULy69Afwa6T4CMWn&#10;JWTcNLD03QnllQoDfgdTQVZkZGRkfGNk3e7b4OvFewd//nnC4dK9waDAAGQMHbX/GW+HbRBjSOqA&#10;YJBTtaD0Z8v19h6D4BjgVs9rV0YTZsvZmBpufehmiIvJPVmpB8prVA3+mhQhHFC92Q684uCSciC2&#10;TcoDzNr0vmS3W33udHomaclviu6Q8bo4PjlXfq4rlJbL4tWL66JLduF4lhhxini7hfs1uVfncHSv&#10;VhOoE9qdyQSXi/m4WJDiplcwzNSp7S6Hdzfq92qSwU5AeMThgOsNhsrD/yajkVJ8bWz4BOakWCKN&#10;Yuhj7/N2h/JJO8rzs4uihy1S3H3g7aeDROwBj08H1b7wAXNwQmFGwUSeDRKeoeuWAUDJ5IAVHRIk&#10;Ozpq/8Gw+xbWzxx407SDgSVw6foQpPiDk0mJDxUhjIwOyY7+AEUrUIYZUHmSYL+viEH5g3eF6hfe&#10;r8oO3gpVrrj4kMyBLpVb1o6EfIotkDgZ+UB3kqFOrIQuOcF6hcoD79Nm6hApiwwGR2KcXV5csjLY&#10;0kqyA/UuJ6P2aRXsQJvLycBMsoME2ISR3AC6aNsZmZS8vKJ2lwMGTCRgwIYDBlwkSPWyaleFsKSE&#10;V7IHbbZkBwkIMmQm2NFEOyTZIJVbYCHUM3PStSRgj102PhLCKtUhKXXdnD1cuiiGwxtzF8dwxB9A&#10;nXK4dBsHJTLxkZRP1fYNjIwyQl8pLtNq8/UDcHTEHx49YA6OtnmYk0Eu3VCdqnOr5vYf/d4S/nSf&#10;NdEPsvfavSpNf8khBkuR7/0B1BAhVyH1d9BQKTNPVhNlxXGX3rluW6rfk33S4K9lSG69squr46z3&#10;1apEHNXDUNI1r8arJb0n3c8PX5WhdKkSuk6Z+pouILOmfrQvY+WUOezCvaEP5Rauhl8KuVzy5kCK&#10;jIQm7NgHmogPlCMJyM+7ghtbAiRzIC28u7uDNoJDih2SZo9yLwHlikNSPhXiIw27lGoNKV0wviAB&#10;4z4cUuK0icOlJb/ur/6Q/SotGk2Jd2yhxaHTku2Q0gbjsRKkrIzxVwnQDzlQsypCkpHyKYWE6hgs&#10;XI4DB3ZLkNIWY0cSMF4bB3SDlLq/7o5KCRxy2T86Mjze0t0bGwOxaj+2CFWCIZwM1QnYSJUI11DY&#10;BK7ms2K98DkPc1nnhjrzsEdNLERJimGMGDgnYm+70GEqmmQGOuZ1marCr1kFlMe6jEv6SxVhIKor&#10;BOw1CNZwj2jCHzpaWGg1eFccSqQdCpqI04yMjENDSn2ZopBnZGQ8H6gBR0P/uUb8U/ehAVTqG6gr&#10;mWMg1tAOzGrqgWeRsMfX6StEPwN9hBipH0EyK7oHl1vOK1xBZk0yFeK95hrPkGO4XM5YYhFOjFgk&#10;BE4mI7VIKsxJMZtPijm2RDHcbpNC9m9Jz0vqO1XpLEoSzEG72t1ukSLRrp53ickHvU97iCZ/uPkp&#10;8M/ml4oswxpC7zIyMjIyMjIydsZj0THkMdDYHJuaeMCqqNDKbvfQS8zScQRw4Uh/ldw3RxPekOxo&#10;wo3HpOQmhNfmk6eAJxSUjIwnhAOpM3MFUUFwEMdDikzGw/CU2twvgTuIqBh692DCDpn44HY36tXd&#10;MeotKHENU21NCVlvxbZLf3A3Nggcer+lO0jt0B2IDw9OuyR3lCyudaqBfpKzA/5gdUJgqb7ulbjB&#10;ikaKkxhhV30hkkuKN7piJZj6endLDGa7xEQI2VkhJaohZNznEJHXOEjmjwkpYTmI+KD69DBiPesX&#10;GRkZGRkZTQE6RIySuSbUSK13hxj+TZ16wYbWjcvzbTSXxMlk7HGkOB6XHI3ui+HQ5d2WMLNbGMY4&#10;m03Jz6TrRrjZLNUC+14XB8jHORj0atTfnhyGJnU4SNDpZJHdFcOkZKFMeghoPSZF+FDy+xMaFDqQ&#10;bJjx3JHzYcYBIaRU+gwpqCBnBiKr2/OPYlRtDEO1wKQdprsIRSK2F+Co17iQmwzhXQpWlLPFspjO&#10;ec5JBnKW8+WqQgyihwbgK9zoQfsYySsU93qDuhixAV7ovWV4osEn5Q/xn67yQgSQhzi4+TAmK9nR&#10;BJAdRSQJZWQcPqQylVLmJBFdO/CQ3JEmrlMmtp/75HdGRkZGOsL1JepRy9A2Oqhmt1R7H+NlnJCz&#10;qPz2ASy3l48zqGM7RF+GAzkT7HO4DO3C4zPUL6mSdHNqD2NUfa7A+yp5GSmsCtQk6y0bbfxUia8+&#10;3a9JNc1Xoep3mv6zG+dgyH8+JXxp264mHmTrMw4VaWknKJeqaH97pPgjK7EZGRlfjITGVEJKDXQo&#10;tRTqy5BCEWJl0HptqQe5tyutVyGSIqSUmfLeZ+W9GgCuE+6tfLrukPuunSGqgyxdLhY1+odLWk4N&#10;1TMOogzQrgaZTCYsx+OxYsjMp7vKxOVsMacwkJ8jLFe9x4lzE9wvV33iK9eQkg7GzjfyqTtCvhJf&#10;pcmNLMm7LCRzYPfSnfF1gDTeDbvbkJGRcYiA/iFBktnVjtS+ZYo7HCR3ch8340uBvGm5K5LyIclA&#10;Dgzpfan6IbYuj7Fr7OCo7CHvxCmHRdlD1xjJFzV/u/T14i8ntmkP6eOljF4YpM+WtawM+FNwyUss&#10;cSbC9p7kQ6zYGaAkgziVkJJX3bQOMeNxQZ1y8Z/+F//i3yMzc9CZnXJoBDCTMsB6lTDbI0DKaBjg&#10;kLBcTJHbzVMdOHy62PB+nU1xyHFcZr7AzJd5iKAlHMh9cnJO8c4fzHJ9fa0OVOXQ7/MHg8/mM7Hw&#10;6zV8cUwnIzY+AHwKxMlMJ2OKdt6OhYr3uF+7FF9tIR8eHx9TgxbP76jkpbyMw6XFClOwYy3kVWxj&#10;IEHK7/s6XBr5VLJDQhPKEpDiD04mJT5UhDAyOiQ7+gMUrTj8w6WRrjCXYOMC8qC/wgADpXQxz6WZ&#10;O9DaxwHFKNuwy9CmJ3h8cqrqy24PyhzOLTKkdzi8Flecb9Tr99XZR/qqCbvxrqB6u0uyypze9ftH&#10;+t489wZHqr7Fc5/uBzg7ia6aOD9Jv0Ndh3i1h9777JBmqO+pDEeIAXkKJP2H9ljndDqjeEGcxTmd&#10;LYqlO8APkt8srTtqgsAM8Fe5Lk5Pz1Sed3/n8vj4VOWyckKjTpV2lEYV/yE/GFKA1F/3nU8Lmzdq&#10;MrDUfXZoYWVisHmJg1QfQp+S7MDqFg5Y0SJBkkmxQ4oPCogYFvFAXkCwp53QxmClFycDM8kOIbQE&#10;ssPkxRgkO1LiHZNoHBZU9iRIermkbwGSHoJPvyXMZ/zh0qPRHf3lY03LxKH0egGICi750emX85hc&#10;dlsYpmBk2m35oPQBtRWcTH9wItrRPxZkEsLSTii7knkKZH/sXrabAa8vpULyqxgWMuZF5HoqJS9v&#10;qG3mILYPiUiJj53jjJAiI6EJOzjsK06BmAzeSzoIZLCa1iLkb/sKZiHaVcD+O5cArujv+mb2feh3&#10;1sySfLx958uBOsz196D9Dc475QA73LD4pD9GJ4+YE+BWyMwSsNcYYunqwpb/GKE/SLTnl4bMUu3p&#10;Up8q9F6Rft8xYzIcSdLUePV/AL5WDf3OEtisULeH/ylzuoR+C1pg/IiDKxtDggilP6+7US4zd3Fg&#10;coCDlNeBPvWfWaypLypAzMsJYUGXlwMmZ0QIIgnDKVRH8GGRxnQ1eI8gr0uQ8pB0kDbQakt1jLnh&#10;0KrboX72r/6Hv9tg0IXDYDBQlUsMKR3p5XzBZjAp8wF+IfeBVYmSPdPRDWWOeKduevueKiC+s3V7&#10;85kah7gd96OFmAFbnSMKSzwDvXz9gx7oYvC73/9BDaRzODu/UBV3DLf3twU+3+HQKhZsUfj8+X2x&#10;EjrKnz79QnEWj9ebj7+KdoxuKO2UAhHGMcUXZsk5vLx+WfSYyhJ5HQ0eh4/3d2KcSaVyMZ+zeRUr&#10;ZqW8jEEBTkY16EKNjLCyZZes50MiT26llG0MUEpIsSetYY/LKDPBio36fVxIKPoKUh7rGGM2PEw9&#10;BqwWM/IsH6/rJfJQXCbQbii4adGlRoyLsm7C6gco9RwGxydinL18/ZZV/F68fi0qhp0+BoXi7own&#10;chszGw1lmbsbPt6pfuFjjNoqYSL27u5O9scM9ZB5COD07EyM9x9//JHq1Hi8vnn7nRjvV1dXrI6B&#10;VT5SHhLrMoJkDnAyKbpOv4dJlHicQaGX7MA++RyQ9hKkNiTFDt1hZ5AQ521hkYWCUEd0+9CXeDta&#10;wsAxzCQ71uK0ge7gclgJdiSl3VQYrCddV4KUV1cLvv0AsF8sh2nCpMHw/hMaDPNUxy+//JGM+fr/&#10;/S9/ZmUm48/0l/cHqjEu+Xt9uWy3OnLZbRX8xEKncyracXH+kmTidcjpxSvWHDi9Jhmu7u7KEyDd&#10;lIkWwVxqgwDZH3zZTan7GwHlwSZc2TVOoZjxInI91aZ+kOTOasmXS7F9IDSR/jBPkeHcCv0+xW/7&#10;RhN+kuIKEKqPYjzUdT/nHxxUz2E+l9sYKW1TynaKXoYFQ5xMil52esrX3ZwOayFp9tJkP9JDyiOS&#10;zg5g8euusP3UEOBHqV8HdFtCnyxhALyj11EHAX/MqJ/LATLLWTyvwlzS6wCMH3GQ00Wq12288n5d&#10;b+RyJw3GS2OLwOlRXIa8URRLvjzosDB5hMxbhRQWLEw0txH0ekKkIm1jgx0E5c8ln/6QWS74/N7r&#10;HZm7CJQTfB7h8rqFlM26PTkftjtcWLCglI8PFZh23Q7tsvTbjDqEPCxlcY2ERBMhy4gSSZ6VhGRL&#10;pMp0b2ggvzcTFNcW3BMRSUQoNqrD6D5XCEWMIRQ1qolVIxf8fUnIsCTNQiIGBNx96OqUzNF5QcLw&#10;NLEUJ4UnBD/MHFFNSkSDyjEFcCsY3w6hxIbeWwbT3qH2EDnGEGmDBjNGfEkQel+B//zN0IA/9hWU&#10;cFZtFMhje8HBpH9GxvPAnkp2I5D8mlRNPaYANwCxSs1V7sEipC+5lGQkcxAZIPRe69qk063L+xhd&#10;+Ri1bh+n7/6XMCW8cAuTHDHiKzIM2OIao791Ijifz7eETMhun34c+Az532cTcPstPlMgeaNJvz4X&#10;pMXXbnGakr4p/vjaaZuaDzMyMp4PVK3wr/7t322wlQSH5/TFw+zu12K95D8fv7v9rJSUGIYj7MHM&#10;+6PVwarIeJy+eP292saDw29/9/vi5OTEPIVxen6hV5tG4uV2eEfKlB+WquxyMaE4W6nXpIqod9t4&#10;puvt7UeKj4W63/5ye69+VNzffypWWF2t3jkwcqO7W20Hg/kI/sDQbxgXp9ieysYp8oq53aJVfP/u&#10;u2KgviQxhnQhye392TnZQfGl3pnXSkLd63c//fKL2i9cvXFk7N85xZWbD0N5doJV0UxYRsMhG1ZA&#10;+uIBM4tSueyqAWxeRgR5YUcbGgL5IiEsXHhVjItWQCAuFE+RElKd2VFzRrxHNsxXV4DeNo73zRJf&#10;RXA+TkjbruDXvX3x8OqN2i4phhevXrHmQAerohh30r54kLeem93fsOW/iS8e7u/vxXgVv3g4PS2w&#10;zRWHH3/4gf0s983bd9QG8fGev3ioQvriIUXXkb54SLEDAy0sEuK8mS8e+DgFntIXD5PphLVljLQz&#10;9zFIeTXli4cJtsBk8sh0fCe2MSPS/Tg73r//k9YvGfz6/s9sXfa4vnjAFkh8Xj4/e6nqsxhOz+Nf&#10;M9i4Pn3xmvVHi+opCT1hizMpLgCpDZLqIAA6BAe37k+xjwP3+7ZY6tLiRIpT0Y49ffGwXvHhldIW&#10;SEmPlDjjkOKG5NcU/QGQZHa1IzX/7hpnyB6cFaP7obmLI3/xUEWKX3VLF5eRvngApLwMP0j+oMZM&#10;lhGAapmzQtQfCVjBzcYpxmMEf7aF+m6asCXkYsrH+1Lo0wH5i4cSqhrLXzxUkL94MDXfv/y3f7fp&#10;72nigctgSDQT69tLDa4TW5lSGB1pO0Bu4QyFq/fT8S1VhraCoReOMTC5/7VYq8E4Df/3wGQ8CgzW&#10;a0BkOsWqCM9iH21q5CoZrCr/4tV3agsbDr//wz8tTqgh5HB6prdaiqXOzc0ndhIF+Mc//r+sgjGZ&#10;YJCcb2CWc/5cDNgv7Tm8wqdwTLReXlyy2ygBP373Y3F0FC/8ZxcXVCj5T//+8vNPaoVMDDjYtJJv&#10;ApiO+ImFfU08YGsq6VwMEeSFHW1oCOSLhLBwcaJiXLQCAnEhPuU1pDozTzxUMSAlCIPPHPLEQxVN&#10;TDygfeHafuCHH34o+tzEw5t3Yrw/pYmHXm9AdWo8D+WJhwDyxEMFE5Rtxp5Dn3hwfzMeYrFPPB/9&#10;+ismFfh89uv7v7Ays+ktuVnWdaFgt4U9a9EZK+MrLNvuoB7j079VQLePy7S7JwHzqntnpy/IL/H8&#10;fnR+xZoDZy++U/VmDB3hHAkAezhLMpK51L+Q2igAYyScO6mDxrtCOhMLSPEHJwMz0Y488VBBihuS&#10;X1PzkCSzqx0pYQF2jTNkD86KPPFQR554qCJPPFSBsVTOrzCT41yefOC2LQdWazkPUVZl/bLrxAOw&#10;WfB9R9R1bF4m8zzxUMWT2GoJK1r6VCH7HFDn2RKH9uKwyxixqflmRV02hmsqKDg7IcbVbFwsqRFT&#10;xH2As9F9MR3eaY4s6Z3h5P5Gkzo6ltPhbcnRbTGp/GZIHacqJ+B0tCUa1i3JD+ByNacgr4LcEClC&#10;qECj8mCoKjGXSESHytx7FyCKE0crEwdvCsgSu6MRNxAlAqQJgRRLmokPwRaxccrIkPCE8lBS2T4Q&#10;JEX7oaRNA/4QOsop6ZLa2X4+yPX/LkB+qhH/6Lom3QqdHZ/qMHTqKLvEoGmVK3Xwc8mFIr6AtPR/&#10;g4EEl8oPnts+rV9jTAG2yXMPea8xGL4q4V8ssojRjy/LSlgE/9rOOEcchMgRh1z2et0t8ZWvTyXb&#10;iVPXVJYRUFj04HOcVXsCDOr2VYhpLBgriDIplmRkZGRkZGQ8J6TombIMbw7djgWZy74gGUFI9ifv&#10;D9GfhBSZpwjEbZhhMzXxgFUznXanRszcWiI6bQcgxKeEtODwQvuKEiTiXvC0krgB5AjJyDg88PVh&#10;E7VlLvlfgj21UwcGX+Fy6Q7MhhjbWzs0sBujBH0WEE9ss1UjBnEt6Vl9aeDRPweoZjfeuaR3SnGK&#10;EIP8s8WcJb4kmEwmirj3eT8cFnfDe3W9H9U5xPWezB0OSbZCyI1HDseKo0lJuIWvSSxDg/Wh9HKJ&#10;PLIrJDtS3GjCHxnNg2oRc8chp11GRkZGRkbGUwX0HIm40JUhdF2OasFIiKSvbxl0u+Qaur9P6tts&#10;uVqqL5FLLhSXDhfzGcMp9TGmgfeWMJtW7FtSn6TOBfmH47LAjhtq1w18iRzgZk3mAUrfWjxTUEf3&#10;AEBZ3dztCMEa9OsltPYSJykeacAfTURrE9Eh2LGPGM/IaCKjSUWqoZpMhuiRvfnksOEM6JZ1Kq4e&#10;lZm8hhe7CnLEOuCKvQEiabBC2yXOSbLEYKwddI/RrtDm6A4Au4PDLv0Ba5cY1MYWRhyxTR4GqUej&#10;UZCcmSXcCvnN+h1hDcWBSyC0UMRSLSzxJxU8YpvGGvHe0F2g4tKdZCDH6OrR84vxbJSN6UOPBBTq&#10;r4+9OCJjm/4MUmQyMjIyMhpCrnIzMhpFihqjVF5cOdKf2rNDUrETSLo3/TZsBnsxsE79CIbY/hLb&#10;zseo+11z4izKzXLFssDgfmV3GJ/Uw4R/Gcp2EN0JhIfQmYTAGVAc9WA9hcsl2eESkw/lxASe6b3D&#10;FcU54j1MYwfdY/FanWYihWToRjMCxkhBMle5KyCD5Cj++//pf90cH/MHFHc6ujMZg5oNEoBZFhXY&#10;CFaUOSV70JnmZLAdEhKLA/akRYGIYTL8UKyE/ZUX1PFHIsYwnyPhzUMUXUqBeJxev3hbDIT90377&#10;uz8U5+cX5imMk9Nzdn/t29vPVPj5/eD++Of/rxiPR+apjibOeJhNzQHWDFZzMsdIVgQXFBfYJozD&#10;9+++L06Y/H56cV5wB6UCP/3yczGdxfPIHJWLkJenFJ9cXh2PcI4IHx9IN84d5C6pw57PeKhC5VDR&#10;CgjEhfiU15D2JKUqV0w7+YyHCQnxFdESdR2XVxPSFn6N5SHkzy5WNJvnGFSDiZutV6p+6lNdGNqv&#10;2h2QfPX6bdHzzytyrHn55k1pHvHQ4OiEquXSnapYq1ioNsg8KUNHgm7R2GJFgBIycaLF7L0SKu4/&#10;UjuDelc9ajMFI9ehnIhb/WTMt2L6F9PZlOJNe0YZlX8Ubm5u1AA1h7vbe7aewZ6lXNsPvHv3jj1U&#10;DebSOVJnZ2eqTMSQUpftA2pQXfBHVx1AG48zbPsilm2zE3AMUroCUruOrwic4hGE1I4pUyFZWgl7&#10;CWt74jK6FhMcErAU9AtAanMLCgvnT0DKI1KcAnPow+Y+hAl0UHMfBfmB8wdWNkmWjEZD1r+LGemF&#10;Qngmo+r5Cz4+fvwrq5MDHz/wMos59iPn2zoKMZuFUM1J+TTpvBLpjIcOzlbg69TTk2tyK14fDs4u&#10;WXPg7PoduRU/r6zTP6K2jvdHPuOhCkyBSq6k+IOTgZloh9qy19wHAZ2LtyOf8VBFah6SZHa1IyUs&#10;wK5xhuzBWTEaynV7PuOhihS/ag0jLiPpbUAoL7v5JsUf0MvEykyAdOg/Bk0ldOAPxiMd4cxNoK17&#10;CPohgNlcjlN15hWT3U0PNQgb15JuDyMhWdSwoCQjnfHAHT69heCXXk8uUzjPjpNZyceZUVOGlipu&#10;R6u9FOMDqhAn02lL7SXKD59X14uU/oNQd2/4vA7obgovIwSFyj/iIy6F7UiltO109RhEDDjjQYzT&#10;Vl3nVhpnYhu3BwghaAz7cuexICU+eBkpAz8qJJWHnIeeM1BnQsmLUeePkigfdZarg8OMrybekllx&#10;DMIdCRtqKNfLVZQb9VndnKX6/C9CtTIbdpGizBGK4XQ2L6ZzS3p2OJnOiwmZ+5zO8DtN7L+OgfgK&#10;KT0sKVKcLWLC7JIi1e8fbdmrcFAcHZ8UxyenikfH4EnJoxM1WXx8elacnJ0XJ7gS8bz9zYmW1XYP&#10;lOKGDtGW3V6FHUW70tzSrEh38ohaXU55ys1jhwJdJnikyGRkPB8I5Xdv5ftw6pEMBwnVJWkj5i4j&#10;IyPjYXhoze/2gerUK25Duj+ICf+SerU0+g6q/0Dv7L1lqJ/hv/NZ2gn5OrGS2Lodp+vPh9H6XT/j&#10;Cj/ViUFjiTo+q3H8YJiBQ47+KvgaKZeEzn3dkvolEtFXwcK1GMmZ4HuXKjgsE/+RXV/CjIyMNPBL&#10;XRrH1y+czbiQYMse6hlqSsxdHCmNTYo9Ep5UtdpAX6yJdsYfJFTPaISJajARKzi2z3aQ0dAOlNK9&#10;tsej+R09qOByVEofQ19BDFF/2sXTV5JClFCNrzBDSJEpAXNUjRx5IP3KQWKkU50YPOYJO0LvS7Yp&#10;re3Ac4hp4OOdUsbcHT4ej08JT6pSzXAh5cOUui4j4+tDroTE5jKlImvCDkkmxYpHhEba3cOwIiNj&#10;b/D7FA9lqO/iUpJJtSNGmDcB380Q3cHwEPFFZGgA3yW2f7TbUPrbQoLj8dBwpDiZ1Dka3XvEVpT2&#10;d3pbSn87S3uWk3umU8h9l/DvcgVS+AJUW5VgcoQjxVso3VK4hbrPNWtGRsbzg1LV/7t/9/ebk5NT&#10;9SKGZrZamhUb5lN3bDshfeqChpJzC9v1YCaZw3RyX6yW8c+UJsOPZM5/H4Q9y7hto5rYaunqxRu1&#10;gpbDP/nt74uLi0vzFAZW2/Z6fSfe9FU/boq7u1vyL7ZbUa8J1EiaOyNU/Okv/1gMh3fqHoZbCWM+&#10;nY1VvJdJY81LWbW3mUrfrVDlFtsOsfmIcmt706YL3Ww7mepJg26ur14Wg8GReUGvvF4znt+8fleU&#10;W4uZ3zuWHJ+cqM/l7MuKDca+D58+UpjNVkvOb9Ut/Vlg1YITuNBgt7TV0v3dvVpJzmFCyhmX35dq&#10;+zIhI1Kc131Xwl1REIXZ7iWGtAH/cDy5kOzRvpDd4bDG7wV/SPUdJhbUxA+DbpevU2EkxTv2AkT6&#10;xTDHFmhMHgMWswlbl1HBFWNUSpceJkmwPIYBvnhQXyVEgC8OMBnH4e27d1Rnxrene/3dd8XgqKwf&#10;Qjg+PlNfGcSgY0qIESpzUpzd/vpeb3USgd1qiQM6W+gIxfD582fVgeRwR/UMvkiJIWWrpbdv31K8&#10;x+MV5txWTAA+Ydf1bhjwgVQ/7AOIC8kfnU5PTQrGoCYNhThtYqslyHB1Vd5qqQ7omCz2ttUS6cNM&#10;6kyUvizYQ37g/IED5Lj2A8BgEVfHLEj3Q33HYTK+Y3X/jx9/onjndR0lw+jti8VQ9AeFmM1CKJJS&#10;PlVtuyAD3Z60JnNfR8pWSyfHV1RPxOvDwemFWnzC4fTqLduWpWy11KPfS3qIFB9SXcXlL4vHtNWS&#10;BPiT86rKG4IjrRZfbnX+4y0JbbVUq1PUY9weX/5L0kDHB/87O+AbQ2p7uCskv6bkQ0lGciMFKWVq&#10;Y1rVGEb3Q7GNwcQAJwMdVbJDMk+pc1O2STo65us76LCSHacnZyr9YkhJfxXrjEhKPtVRFrckxR9q&#10;gaIkY64xdKmu4uxIyYeoqyjHm6c62l1Zfyw2sCEuM0vY8ktttcTAHdOJIW+1VEXeaslD3mpJP/63&#10;/+Pfb9Dp59DYxAMzSIpORb2SqtqLCnkrE3BzQp0kfDIHs9KU7swDLtPJnRqQtS8qnTv63Wx6Q37B&#10;oLLzIwMri99XB/RKWdytVi1mLFYbtNsosMiEYcHziyu1HUfFXN2Wz2/f/VCcnp7RG3q3fa1vdPRs&#10;iuPjY3ZAB6sJpIbuj390Jh4CmC1manU8B24feECvDOcHFnvdvhq0ieHFi1fiZM2rl2+diYc6MHDJ&#10;xRfw4bMz8RCAnnjg42M6xnkk8XhPmnggpW/FpF2eeHg48sSDh0YmHuQvMBqZeHj7jjoX8YmHV5iY&#10;YMyBpzTxgDMesMqLg6pnvvLEw5s3mETnJ3zyxEMVeeKhiqRyJ+BRTTyQHsvJPaWJh0+fftJ6O4NP&#10;H3mZPPFQwuaLs+u3JMNMPAww0Mb7QzrjQarHAGnBmM5ffD6UXHHLXNwt/r2crvCHrMuK5hQYyakU&#10;v7AyG5jxdqSc8ZBSwe/sV4JkLtXLkp4DpLSZEuBPzq8p+oEkI7mRAq7OtnhuEw+DY+pDMPUVFsdI&#10;9VmeeKgiTzxUkSceqsgTDx7yxIPW5STHAZykvaZCGSUmDZb1vb9d0h+yiBI2QrW/3XLmcV7hdHxf&#10;TIY3mqPbGu9vPha3n34tbj9/KO62/Fjc0XsQ5u7z3S29u/1U8u5zMR7dFdPJkDjSnJacTceGo2JO&#10;Ha6SE835pFiA8DvCE6TeK1Dv0weFHCs56sSg4gYylAu39OT1fn8wc3+7UaRI1WknNOopSMgiB4G0&#10;oEpCu8dXCqQofSRRnnHQSMlFTyenNVFy91P6AT7eD8UfGRkZh4dDKbUxf1g91Oqf7rNPyRxUMsw/&#10;TNJDT9XEfYBtXK1MmHBFr2oPUw0/ODp4kKSPY6A0RvSX/L7NauFzWiypL1Hl2CHMw1xhIRBxQVyS&#10;3TFi0UrIfy5t3HMIxnWF6Ai3okScS5Ak/LwSBsxC1EgJa0ZGRkZGRkZGhtabosQ/XNeg1o35qV0H&#10;h6KOqX4BB1EgBSmW8DKNeCMFe0uYvYXoq6OZKGsgPp5OlGZk7AEpJVeQoQbwUIDBmMcAKA0ZGY8N&#10;FeXXENWDuseh84pYvFHlarUu8AUQVh2Cep9ry0UxX8yL+VzT30MaqztBa+7SlcN+0hjUXTJEBaFW&#10;JEaIFY0S9Wp2VDRhSgPkoIoDCvdDaeMPhD2huC5pF9UwVOtE42x3WkW32zFsBxka9HaJWKGLqptj&#10;JM/gD0tMPoTeWypzlR8dhmS8dw/GF/wk4zkhZ5AMBqjvMjIyMg4eWsePUTK3DOunhqSTBd8/gNCN&#10;Q/0Dl/qwe704ZBEg9PaQ3S6x4IODXUTDEQvfsQA+xvliUszmE7pSnyfC2cSQ+kWzKfV/iGbi4bkp&#10;H0+nNaWiYu6+HFIGBWSRhDg9lGzWgD/2koOSHNmLTzIydkJSkROycpIdh1LHPDNAYeMgmT85mOC6&#10;Cm2dpCAGFVkM0pYDtf5AsCW2JcP2hluGZIwdPu1v0lIFBXM3hsP/MKZ41h0kdwe+LUejSTG8HxfD&#10;4bgYKU5q/Hx7V3y6uSXield8Bumd5n3x+fONOjsFxFZmLm9vbxWHQxyKGT8MU/mP0njFEEpXaMLB&#10;ZWiywaWfDj6fWal8YkhJPV5mdxsyMjKeLtBOSEiReUrINWLG10ZYB3Zp5WK0XxpyhIoYem+p7QoP&#10;Sltu0M8IDEpb6h1e9AKWGEN9FJcp2EZJBFjM4/ePfMIvofdbLgPvPIb873I+ry/S8akWJpl+QNkf&#10;LFmmP4/yi9M6VR6BDMNEZx4MNfHwtSz/KkBs7Iom7Mj4RpAya0pm5mWSyoOUh3Iey8jYO5qoHfaH&#10;b1FJkJsVBUQPULrPoQFOMogQZsZchcejI4u4Z0l//HeuioutM1drDLbXuTRcrNbFYulyVeFssVR7&#10;vYY4NZzN6ivZLe2KdncQOcyROn9nu12jR+yLPCLiOp74JHOitcu66XOG1TGkpG5JSrPPJSm6K4pY&#10;n5i04M5TqcNJ0y/iYSDFJ4fj2+eEHOsPxkOKb0ZGRsYDkWvlOg652q0PTO8Ix74olVjgveFWmZfI&#10;AGcAqDNrOK7xBSfdRkg9GZWfOVb7QnX2Ot0ocRYSCHc4wh0JaluaQFy6bJn99WNUX3HibEWGCJP/&#10;1adL8on2EIPg15sO1T/ccxCMM54WkLOSDpeGoJqliEB/Bs3nHhwejU9EYlhgb9IVfyDKdDIuD4YO&#10;YHh3V8xm/GkmkwkO7Y0fDLxcDMmfcTcAdWjvOn7QyHrTodjgYgwHTOLQzvjBb2dnF8VgwB/I+fr1&#10;u+Ls/MI8hYFDPXHwUgxYjYdZNg5/+csfi9vbG/NUxwx70jLxAXRMZRhD2uHSPfbAvaurl8XJCZ+X&#10;X7x4rQ6IigFxzsUX8PHmczGZTsxTHYs1DsqN53VgRnmZOxh6eD+kMsHnw6k9TD0CfKrFlTkFahTi&#10;qUJphsYJLRkHaig52IZbgiQj2aN9IbvD4WkdLj3SMgwWVF9yddnOh0uT/7D9hRSW+QKz/PG8Gjtc&#10;2g39mzdvi+OT+MHxL9+8Y82BI6obur2+eaoDB3pW07Yerg4Ut2B46Z15vaCyizYRL9Qr88fet1Eu&#10;6aqe8de9Nxd8vqjaTOOW+uu4++nTJzVgzuHzR1lGwquXL4tj5vDolzAXD/U+5utdoY4BsKKEg2Su&#10;IOR3qQ4COpQ/uMOl9YQOb4eEhJCI9ZTYISBokbhfBeMtpDjT9nDukJlgx5LaUy5Mk8mMrWOACdWH&#10;nExKnOGQyg5zEH5v0GfNge2kXwSYbJImj1ZCJpmTDiPpB6PRUK3kimE5G1Oc8HbMptCp43bc3PxM&#10;OihfB93cvOdlNjPKIXx8rDeob+My+L2QxQiUJlJeXiNt42nXbvXJirg5cHx0zuq6/ZPLokP6MIeT&#10;qzdFpzcwT3V0+ifBNtXFoE95ldHL7WANB6lfh3IrAS5wrqTUyym1pmSHGjwSZERzOQslhEWQwWAc&#10;G2MUlpouE4AqLrw9O/uVIJlzdRAg9WGBlHwmAf7k/JpSHiQZyY0UpOg6etwmjvGQ+g+CPWPSY7n6&#10;H4skUvQQTkbXg3x8NHW4tGTH0eB4a0fIzzhcWMJG0P2kvK4BO+L2SIccA0rH4GSEdAOkw6VT9HZV&#10;qzJ2dDpy2uosGJdJKftSvMMPkj8AVqZF8SFaQYERZaTwpLjD6zvI5lJ4Oy0+nymVTbVFcXToH2eH&#10;dMgx0BIPj16K0YGvCTikHC4tVbuzqWyHWgDIBKbXgf7Ih0Y6GLzXTcjLLf5Q7/WGH58E6oecF8X/&#10;D0xX59pmmtkwAAAAAElFTkSuQmCCUEsDBAoAAAAAAAAAIQD1SiFybwcAAG8HAAAUAAAAZHJzL21l&#10;ZGlhL2ltYWdlNS5qcGf/2P/gABBKRklGAAEBAQAAAAAAAP/bAEMAAwICAwICAwMDAwQDAwQFCAUF&#10;BAQFCgcHBggMCgwMCwoLCw0OEhANDhEOCwsQFhARExQVFRUMDxcYFhQYEhQVFP/bAEMBAwQEBQQF&#10;CQUFCRQNCw0UFBQUFBQUFBQUFBQUFBQUFBQUFBQUFBQUFBQUFBQUFBQUFBQUFBQUFBQUFBQUFBQU&#10;FP/AABEIAIoAH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H4gfFDxR4n/ag0/4H+HtUbwdbf8In/wAJhf8Aiazihub5oxeG1FrBHPG8MZLb&#10;WaR0kyu5QqnDj1fwLpfi3TLzxT/wlGs2usWs+qiTRDbQiJrewFpbp5coCjMnnrcuTlgRIuCoxGnJ&#10;fED4EnXfibp/xO8J62vhf4i2emf2GdQvLRr+xu9OMplNtPaiWIkCRt6vHJG4YLlmUFD6L4f0/UNP&#10;sSNV1JdUv5H8yWaKDyIVOANsUe5iicZwzsck/MaAGeLPFOl+B/Cus+JNbuvsWi6PZTahfXPlvJ5M&#10;EUbSSPtQFmwqk4UEnHAJrA+CnxQsfjV8I/CHjrTxbx2+v6ZBfNb210t0trKyDzbcyKAGaKTfG3AI&#10;ZGBAIIHhX/BTr4pf8Kv/AGNvGv2fU/7M1XxF5Ph6y/0fzftH2h/9Jh5VlXdaJd/M2MY+Uh9teVf8&#10;E1fj34b+F/7Mtj4K+KHjDwf4G1XRb0yaZY6prdta3Fxpt7bwanb3Dq83zb/t74KgYChSA6vQB9/0&#10;UUUAeP8A7X2k2Opfsw/FW4u7K3uriw8Ja1c2cs0Su1tKdNuYjJGSMoxjlkTcMHbIw6MRXK/AP4I/&#10;Dr4lfs2/BbU/F3gDwv4q1KHwNottHea3o1teTJELONhGHkRiFDO525xlie5rtf2sf+TWfjJ/2Jms&#10;/wDpDNR+yd/yaz8G/wDsTNG/9IYaAPVaKKKAPKv2sf8Ak1n4yf8AYmaz/wCkM1H7J3/JrPwb/wCx&#10;M0b/ANIYaP2sf+TWfjJ/2Jms/wDpDNR+yd/yaz8G/wDsTNG/9IYaAPVaKKKAPKv2sf8Ak1n4yf8A&#10;Ymaz/wCkM1H7J3/JrPwb/wCxM0b/ANIYaP2sf+TWfjJ/2Jms/wDpDNR+yd/yaz8G/wDsTNG/9IYa&#10;APVaKKKAPKv2sf8Ak1n4yf8AYmaz/wCkM1H7J3/JrPwb/wCxM0b/ANIYaP2sf+TWfjJ/2Jms/wDp&#10;DNR+yd/yaz8G/wDsTNG/9IYaAPVaKKKAPKv2sf8Ak1n4yf8AYmaz/wCkM1H7J3/JrPwb/wCxM0b/&#10;ANIYaP2sf+TWfjJ/2Jms/wDpDNR+yd/yaz8G/wDsTNG/9IYaAPVaKKKAPKv2sf8Ak1n4yf8AYmaz&#10;/wCkM1H7J3/JrPwb/wCxM0b/ANIYaP2sf+TWfjJ/2Jms/wDpDNR+yd/yaz8G/wDsTNG/9IYaAPVa&#10;KKKAPKv2sf8Ak1n4yf8AYmaz/wCkM1H7J3/JrPwb/wCxM0b/ANIYaP2sf+TWfjJ/2Jms/wDpDNR+&#10;yd/yaz8G/wDsTNG/9IYaAPnXxtoF9Y/8FSotU8I+DfC+ueIT8LBqEja3eNpoWX+0mtjdCeO0uHM/&#10;khIM7ATESu8ABTm+D2k8cfsLeNvjP4ptVtPjDa2fiTUk1xwBf6Pd2txcrBbQS/eijQW0CeWuFYL8&#10;wbcc+Y/8JZrn/D8b+z/7Z1D7B9i/s37L9qk8r7L/AGB9q+z7c48r7R++2Y2+Z8+N3NenfGKR7f8A&#10;4KCeA/CETNF4T1uGS/1XQUOLG/uQYCJ54PuSyAgHe4J4HNAHpf7UV18WPiF+wRqEnhDw6ZfHniHw&#10;3anV9JjdWuYYJoUa/igjMbCeXY0sQjGxiGZoyZFRH87/AOCdviL9oOL9lPwpb3ngbw/qGlW/mJod&#10;94n8T3enXtxppw0DGJbK6/dDcyRMWjzEke2PYFeT7qooA//ZUEsDBAoAAAAAAAAAIQA5Ceg6HhcA&#10;AB4XAAAUAAAAZHJzL21lZGlhL2ltYWdlOC5qcGf/2P/gABBKRklGAAEBAQAAAAAAAP/bAEMAAwIC&#10;AwICAwMDAwQDAwQFCAUFBAQFCgcHBggMCgwMCwoLCw0OEhANDhEOCwsQFhARExQVFRUMDxcYFhQY&#10;EhQVFP/bAEMBAwQEBQQFCQUFCRQNCw0UFBQUFBQUFBQUFBQUFBQUFBQUFBQUFBQUFBQUFBQUFBQU&#10;FBQUFBQUFBQUFBQUFBQUFP/AABEIAKUBw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r6hq&#10;FrpNjc319cw2dlbRtNPcXDhI4o1BLOzHhVABJJ4AFGw4pyaSV2yxRXlvib9qT4S+E7GO7vviBoc8&#10;TyCILplyL+TcQTkx2+9guFPzEYzgZyRnB8H/ALY3w4+IXxM0fwT4YudR1m91OOSSO/js2htY2SOS&#10;RkfzSkm7bEeiEfMvPXHG8Zh4yUHUV30ur6n0NPhzOalGeJjg6ns4JycnCSilFXbu1bReZ7hRRRXY&#10;fOhRRRQAUUUUAFFFFABRRRQAUUUUAFFFFABRRRQAUUUUAFFFFABRRRQAUUUUAFFFFABRRRQAUUUU&#10;AFFFFABRRRQAUUUUAFFFFABRRRQAUUVX1DULXSbG5vr65hs7K2jaae4uHCRxRqCWdmPCqACSTwAK&#10;NhxTk0krtliivLfE37Unwl8J2Md3ffEDQ54nkEQXTLkX8m4gnJjt97BcKfmIxnAzkjPmnib/AIKJ&#10;fCXQb6O3sW1zxHE0YkN1plgEjViSNhFw8TbgADwpGGHOcgcNTHYWl8dVL5o+pwfCmfY/XDYKpJd+&#10;SSX3tJfifTtFfCGv/wDBT7/kJRaJ8P8A/notjeahqn1EcksKRfQsiyeoD/xV5b4m/wCCiXxa16xj&#10;t7JtD8OSrIJDdaZYF5GUAjYRcPKu0kg8KDlRzjIPl1M+wNPaTl6L/Ox9zg/CXinFW9pSjST/AJpr&#10;/wBt5n+F/I/UGq+oaha6TY3N9fXMNnZW0bTT3Fw4SOKNQSzsx4VQASSeABX49+Jv2pPi14svo7u9&#10;+IGuQSpGIgumXJsI9oJOTHb7FLZY/MRnGBnAGMKy+GPxE8fQt4htPCfifxHFqEkkzarDptzdLcyF&#10;2EjmUKd7bw2TknIOea8+XEcZO1Ci5f15XPsKPgxVoxVTNMxhSXkm1fteTh08vkfqv4m/ak+EvhOx&#10;ju774gaHPE8giC6Zci/k3EE5MdvvYLhT8xGM4GckZ808Tf8ABRL4S6DfR29i2ueI4mjEhutMsAka&#10;sSRsIuHibcAAeFIww5zkD5F0P9gj4zatqkFpdeHrTRYJN26+vtTt2hiwpI3CF5H5ICjah5IzgZI9&#10;K8L/APBMfxPd/af+Ej8aaTpW3b5H9l20t95nXdv3+Tsx8uMbs5PTHK+v5vX0pUOX1VvzaNP9U/Dr&#10;K1zY7NHVf92SktdNqcZO/wA/Nqxva/8A8FPv+QlFonw//wCei2N5qGqfURySwpF9CyLJ6gP/ABV5&#10;b4m/4KJfFrXrGO3sm0Pw5KsgkN1plgXkZQCNhFw8q7SSDwoOVHOMg+/6H/wTN8C2+lwR6z4p8RX+&#10;pLu824sTBawv8x27Y2jkK4XAOXOSCeM4HrOh/safBnw7qkGoWvgW0lnh3bUvrm4u4TlSp3RTSMjc&#10;E43KcHBGCAaPqudYj+JVUfnb/wBJX6/Mf9v+GWU/7pgJVmr6uLkm1tf2stn/AIfWPQ/NzxN+1J8W&#10;vFl9Hd3vxA1yCVIxEF0y5NhHtBJyY7fYpbLH5iM4wM4AxhWXwx+Inj6FvENp4T8T+I4tQkkmbVYd&#10;NubpbmQuwkcyhTvbeGyck5BzzX7F+F/APhjwP9p/4Rzw5pPh/wC1bfP/ALLsYrbzdudu/Yo3Y3Nj&#10;PTcfWt6j/V+pV1xFdv8Aru3+gn4wYXArkyfKoU13ulp25YxVtf7z9NdPyo0P9gj4zatqkFpdeHrT&#10;RYJN26+vtTt2hiwpI3CF5H5ICjah5IzgZI9o+DP/AATv8T+EvHWi+I/EfivSbf8AsXUrTUILbS4Z&#10;br7T5UokZHZxF5f3VAID/ePAxz930V6FHIcHRkpatru/8rHx+Y+LXEmYUpUU6dOMlZ8sPv8Ajct1&#10;p+VnqFFFFfRn4wFFFFABRRRQAUUUUAFFFFABRRRQAUUUUAFFFFABRRRQAUUUUAFFFFABRRRQAUUU&#10;UAFFFFABRRVDXNf0zwvpc+p6zqNppOmwbfNvL6dYYY9zBV3OxAGWIAyeSQKTaSuy4QlUkoQV29El&#10;1L9FeS+KP2sfhD4P+zfb/H2kz/aN2z+y3bUMbcZ3/Z1k2feGN2M84zg4811z/go18KdJ1Se0tbfx&#10;FrcEe3bfWNjGsMuVBO0TSxvwSVO5ByDjIwTw1MwwlLSdVfefVYPhHiDHrmw+BqNd+RpdtG0k/S/5&#10;H1JRXwDrn/BT7VLjS549G+H9pYak23yri+1RrqFPmG7dGsUZbK5Aw4wSDzjB818Uf8FCPi94g+zf&#10;YLzSfDXk7t/9l6cr+dnGN/2gy424ONu37xznjHl1M/wMPhbl6L/Ox91g/CPinEu1WnCl/imn8/c5&#10;/T/gan6kVQ1zX9M8L6XPqes6jaaTpsG3zby+nWGGPcwVdzsQBliAMnkkCvx71z9pb4reItUn1C6+&#10;IXiKKebbuSx1CS0hGFCjbFCVReAM7VGTknJJNUNA+AvxI8Uf2a2meBPEVzBqPlm1uv7NmS3kWTGx&#10;/OZQgQgg7ywUA5JxzXBLiLndqFFy/rTRJn1tPwa+qxVTNsyhSWmy3/mSlKUdujs+7S2P1I8UftY/&#10;CHwf9m+3+PtJn+0btn9lu2oY24zv+zrJs+8MbsZ5xnBx5rrn/BRr4U6Tqk9pa2/iLW4I9u2+sbGN&#10;YZcqCdomljfgkqdyDkHGRgn5T8M/8E//AIxa9fSW97pGneHIljMgutT1KJ42YEDYBbmVtxBJ5UDC&#10;nnOAfS/DP/BMTXbqxkfxD4607S70SEJDplhJexmPAwxd3hIbO4bdpGADnnAX17OK/wDDocvqrfm1&#10;+Rf+q/hvlavjczdV/wB2SktdmlTjJ+XxP8rT65/wU+1S40uePRvh/aWGpNt8q4vtUa6hT5hu3RrF&#10;GWyuQMOMEg84wfNfFH/BQj4veIPs32C80nw15O7f/ZenK/nZxjf9oMuNuDjbt+8c54x9K6B/wTZ+&#10;G+n/ANmy6nrPiLVp4PLa6j+0Qw29yy4Ljase9EYg8CTcAeHzzXqXhn9kH4O+E76S7sfAenTyvGYi&#10;upvLfx7SQciO4d1DZUfMBnGRnBOT6nnNf+JW5fnb/wBJX6j/ANZPDXKf9yy51Xra8eZdtfazbt29&#10;123smfmbrn7S3xW8RapPqF18QvEUU823cljqElpCMKFG2KEqi8AZ2qMnJOSSar6f8Ffil4+vrbUI&#10;fBnifVZdakWdNTuLCcx3LTEMJmuHG3axbcZGbGDuJxzX7CeGfCOheC7GSx8PaLp2hWUkhme30y0j&#10;t42kIALlUABYhVGeuFHpWvTXD0qmuIruX9ebZnLxho4NcmUZXCktk7rbouWMY2t2uz8r/DP/AAT/&#10;APjFr19Jb3ukad4ciWMyC61PUonjZgQNgFuZW3EEnlQMKec4B9L8M/8ABMTXbqxkfxD4607S70SE&#10;JDplhJexmPAwxd3hIbO4bdpGADnnA/QWiu6nw/gYfEnL1f8AlY+Vxni9xRif4U4Uv8ME/wD0vnPj&#10;3Q/+CZvgW30uCPWfFPiK/wBSXd5txYmC1hf5jt2xtHIVwuAcuckE8ZwPWdD/AGNPgz4d1SDULXwL&#10;aSzw7tqX1zcXcJypU7oppGRuCcblODgjBANe00V6VPLcHS+Gkvuv+Z8VjeNeI8wv7fHVLO90pOKd&#10;91aNlbytZdDB8L+AfDHgf7T/AMI54c0nw/8Aatvn/wBl2MVt5u3O3fsUbsbmxnpuPrW9RRXoRioq&#10;0VZHx9WtUrzdSrJyk+rd397CiiiqMgooooAKKKKACiiigAooooAKKKKACiiigAooooAKKKKACiii&#10;gAooooAKKKKACiiigAorx7xN+198HfCd9HaX3jzTp5XjEobTElv49pJGDJbo6hsqflJzjBxgjPlu&#10;v/8ABSb4b6f/AGlFpmjeItWng8xbWT7PDDb3LLkIdzSb0RiByY9wB5TPFedUzHCUvjqr77/kfY4P&#10;g7iLH2eHwNRp9XFxXycrL8T6zor8+vE3/BTvXbqxjTw94F07S70SAvNqd/JexmPByoREhIbO07tx&#10;GARjnI808Tf8FAPjFr19HcWWr6d4ciWMRm10zTYnjZgSd5NwJW3EEDhgMKOM5J8ypxBgYfC3L0X+&#10;dj7nB+EPFGJ/iwhS/wAU0/8A0jnP1Qqhrmv6Z4X0ufU9Z1G00nTYNvm3l9OsMMe5gq7nYgDLEAZP&#10;JIFfj3rn7S3xW8RapPqF18QvEUU823cljqElpCMKFG2KEqi8AZ2qMnJOSSaND/Zp+K3iLVINPtfh&#10;74iinm3bXvtPktIRhSx3SzBUXgHG5hk4AySBXE+IXUdsPRcv600SZ9RDwdjg4qpnGZ06S30XRfF7&#10;0pQtbvZ92lsfpz4o/ax+EPg/7N9v8faTP9o3bP7LdtQxtxnf9nWTZ94Y3YzzjODjzXXP+CjXwp0n&#10;VJ7S1t/EWtwR7dt9Y2Mawy5UE7RNLG/BJU7kHIOMjBPy34X/AOCe/wAXvEH2n7fZ6T4a8nbs/tTU&#10;Vfzs5zs+ziXG3Azu2/eGM849D8M/8ExNdurGR/EPjrTtLvRIQkOmWEl7GY8DDF3eEhs7ht2kYAOe&#10;cCfrucVv4dHl9V/m1+RouGPDfK7/AF3M3Va0fLK611TSpwk9tH7zW9/KfXP+Cn2qXGlzx6N8P7Sw&#10;1JtvlXF9qjXUKfMN26NYoy2VyBhxgkHnGD5r4o/4KEfF7xB9m+wXmk+GvJ3b/wCy9OV/OzjG/wC0&#10;GXG3Bxt2/eOc8Y+ldA/4Js/DfT/7Nl1PWfEWrTweW11H9ohht7llwXG1Y96IxB4Em4A8PnmvUvDP&#10;7IPwd8J30l3Y+A9OnleMxFdTeW/j2kg5Edw7qGyo+YDOMjOCcn1POa/8Sty/O3/pK/Ur/WTw1yn/&#10;AHLLnVetrx5l219rNu3b3XbeyZ+ZuuftLfFbxFqk+oXXxC8RRTzbdyWOoSWkIwoUbYoSqLwBnaoy&#10;ck5JJqhoHwF+JHij+zW0zwJ4iuYNR8s2t1/ZsyW8iyY2P5zKECEEHeWCgHJOOa/Yvwz4R0LwXYyW&#10;Ph7RdO0KykkMz2+mWkdvG0hABcqgALEKoz1wo9K16Fw9Ko74iu5P+urbJl4xUsHF08oyyFJbbpaL&#10;b3Yxja3a7Pyv8M/8E/8A4xa9fSW97pGneHIljMgutT1KJ42YEDYBbmVtxBJ5UDCnnOAfS/DP/BMT&#10;XbqxkfxD4607S70SEJDplhJexmPAwxd3hIbO4bdpGADnnA/QWiu+nw/gYfEnL1f+Vj5PGeL3FGJ/&#10;hThS/wAME/8A0vnPkzQP+CbPw30/+zZdT1nxFq08HltdR/aIYbe5ZcFxtWPeiMQeBJuAPD55r1Lw&#10;z+yD8HfCd9Jd2PgPTp5XjMRXU3lv49pIORHcO6hsqPmAzjIzgnPsNFenTy/CUvgpL7r/AJnw2M4x&#10;4ix91iMdUafRScV90bL8DI8M+EdC8F2Mlj4e0XTtCspJDM9vplpHbxtIQAXKoACxCqM9cKPSteii&#10;vQUVFWS0PkqlSdaTnUk23u3qwooopmYUUUUAFFFFABRRRQAUUUUAFFFFABRRRQAUUUUAFFFFABRR&#10;RQAUUUUAFFFFABRRRQAUUUUAFFFFABRRRQAUUUUAFFFFABRRRQB+amrf8E9/iH4g8deLf7Hs9J8N&#10;eG4dSm/sj+1NRL+damV/K2eWJXG1AmfN2t8w6ndjrdD/AOCYOqXGlwSaz8QLSw1Jt3m29jpbXUKf&#10;Mdu2RpYy2VwTlBgkjnGT9/UV89HIcCm3KLfz/wArH7FW8WOKakIwpVo07W1UE27K2rnz3vu337LQ&#10;+W9D/wCCcvwp0nVILu6uPEWtQR7t1jfX0awy5UgbjDFG/BIYbXHIGcjIPpXhf9k74Q+D/tP2DwDp&#10;Nx9o27/7URtQxtzjZ9oaTZ94524zxnOBj1qivSp5fhKWsKS+4+KxnF3EGPXLiMdUa7c7S76pNJ+t&#10;rlDQ9A0zwvpcGmaNptppOmwbvKs7GBYYY9zFm2ooAGWJJwOSSav0UV3JJKyPlZzlUk5zd29W31Ci&#10;iim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//2VBLAQItABQABgAIAAAAIQC746FeEwEAAEYCAAATAAAAAAAAAAAA&#10;AAAAAAAAAABbQ29udGVudF9UeXBlc10ueG1sUEsBAi0AFAAGAAgAAAAhADj9If/WAAAAlAEAAAsA&#10;AAAAAAAAAAAAAAAARAEAAF9yZWxzLy5yZWxzUEsBAi0AFAAGAAgAAAAhAPxuXMzcGgAAhgABAA4A&#10;AAAAAAAAAAAAAAAAQwIAAGRycy9lMm9Eb2MueG1sUEsBAi0ACgAAAAAAAAAhAPBXI084FAAAOBQA&#10;ABQAAAAAAAAAAAAAAAAASx0AAGRycy9tZWRpYS9pbWFnZTkuanBnUEsBAi0ACgAAAAAAAAAhABjT&#10;ZIGgFgAAoBYAABUAAAAAAAAAAAAAAAAAtTEAAGRycy9tZWRpYS9pbWFnZTEwLmpwZ1BLAQItABQA&#10;BgAIAAAAIQCtw/pB3QAAAAcBAAAPAAAAAAAAAAAAAAAAAIhIAABkcnMvZG93bnJldi54bWxQSwEC&#10;LQAUAAYACAAAACEA6tgWPggBAABNBgAAGQAAAAAAAAAAAAAAAACSSQAAZHJzL19yZWxzL2Uyb0Rv&#10;Yy54bWwucmVsc1BLAQItAAoAAAAAAAAAIQAKM6p9hAUAAIQFAAAVAAAAAAAAAAAAAAAAANFKAABk&#10;cnMvbWVkaWEvaW1hZ2UxMS5qcGdQSwECLQAKAAAAAAAAACEAHs8QPSofAAAqHwAAFAAAAAAAAAAA&#10;AAAAAACIUAAAZHJzL21lZGlhL2ltYWdlNy5qcGdQSwECLQAKAAAAAAAAACEALOQRwugmAADoJgAA&#10;FAAAAAAAAAAAAAAAAADkbwAAZHJzL21lZGlhL2ltYWdlNi5qcGdQSwECLQAKAAAAAAAAACEA0u0o&#10;fCaaBwAmmgcAFAAAAAAAAAAAAAAAAAD+lgAAZHJzL21lZGlhL2ltYWdlMS5wbmdQSwECLQAKAAAA&#10;AAAAACEAHPsDlsjnAgDI5wIAFAAAAAAAAAAAAAAAAABWMQgAZHJzL21lZGlhL2ltYWdlMi5wbmdQ&#10;SwECLQAKAAAAAAAAACEAFj49VsHUAADB1AAAFAAAAAAAAAAAAAAAAABQGQsAZHJzL21lZGlhL2lt&#10;YWdlMy5wbmdQSwECLQAKAAAAAAAAACEAR1GW0zjXAgA41wIAFAAAAAAAAAAAAAAAAABD7gsAZHJz&#10;L21lZGlhL2ltYWdlNC5wbmdQSwECLQAKAAAAAAAAACEA9Uohcm8HAABvBwAAFAAAAAAAAAAAAAAA&#10;AACtxQ4AZHJzL21lZGlhL2ltYWdlNS5qcGdQSwECLQAKAAAAAAAAACEAOQnoOh4XAAAeFwAAFAAA&#10;AAAAAAAAAAAAAABOzQ4AZHJzL21lZGlhL2ltYWdlOC5qcGdQSwUGAAAAABAAEAASBAAAnuQOAAAA&#10;">
                <v:rect id="Rectangle 2593" o:spid="_x0000_s1152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/7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6E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d/7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601" o:spid="_x0000_s1153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eWcUA&#10;AADfAAAADwAAAGRycy9kb3ducmV2LnhtbERPy2rCQBTdF/oPwy10VycRDCE6igh9abtozMbdJXPN&#10;BDN30sxU4987hUKXh/NerEbbiTMNvnWsIJ0kIIhrp1tuFFT756cchA/IGjvHpOBKHlbL+7sFFtpd&#10;+IvOZWhEDGFfoAITQl9I6WtDFv3E9cSRO7rBYohwaKQe8BLDbSenSZJJiy3HBoM9bQzVp/LHKshf&#10;uup1++3SWbnL383mc/bRVwelHh/G9RxEoDH8i//cbzrOn2ZZksLvnwh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qF5Z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02" o:spid="_x0000_s1154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ALsUA&#10;AADfAAAADwAAAGRycy9kb3ducmV2LnhtbERPz2vCMBS+D/Y/hDfwpqkFS+mMMoRtTrfDul68PZpn&#10;U9a8dE2m9b83A2HHj+/3cj3aTpxo8K1jBfNZAoK4drrlRkH19TzNQfiArLFzTAou5GG9ur9bYqHd&#10;mT/pVIZGxBD2BSowIfSFlL42ZNHPXE8cuaMbLIYIh0bqAc8x3HYyTZJMWmw5NhjsaWOo/i5/rYL8&#10;patedz9uvij3+ZvZfCze++qg1ORhfHoEEWgM/+Kbe6vj/DTLkhT+/kQA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sAu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03" o:spid="_x0000_s1155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1sGMQA&#10;AADfAAAADwAAAGRycy9kb3ducmV2LnhtbERPW2vCMBR+H+w/hDPY20xVKKMaRdwcm8LAG/h4aI5t&#10;tTkpSdT23xthsMeP7z6etqYWV3K+sqyg30tAEOdWV1wo2G0Xb+8gfEDWWFsmBR15mE6en8aYaXvj&#10;NV03oRAxhH2GCsoQmkxKn5dk0PdsQxy5o3UGQ4SukNrhLYabWg6SJJUGK44NJTY0Lyk/by5Gwcev&#10;7n7ccO9O+8/z8uuycIdOr5R6fWlnIxCB2vAv/nN/6zh/kKbJEB5/Ig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tbBjEAAAA3wAAAA8AAAAAAAAAAAAAAAAAmAIAAGRycy9k&#10;b3ducmV2LnhtbFBLBQYAAAAABAAEAPUAAACJAwAAAAA=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04" o:spid="_x0000_s1156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8S8QA&#10;AADfAAAADwAAAGRycy9kb3ducmV2LnhtbERPTWvCQBC9C/0PyxR6001tCRJdJRYLtRdRe+hxyI5J&#10;aHYmZDea+uu7BcHj430vVoNr1Jk6XwsbeJ4koIgLsTWXBr6O7+MZKB+QLTbCZOCXPKyWD6MFZlYu&#10;vKfzIZQqhrDP0EAVQptp7YuKHPqJtMSRO0nnMETYldp2eInhrtHTJEm1w5pjQ4UtvVVU/Bx6Z2CT&#10;H9Pty3WX71BQvjef676XtTFPj0M+BxVoCHfxzf1h4/xpmiav8P8nA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bvEv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05" o:spid="_x0000_s1157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Z0MQA&#10;AADfAAAADwAAAGRycy9kb3ducmV2LnhtbERPTWvCQBC9C/0PyxR6000tDRJdJRYLtRdRe+hxyI5J&#10;aHYmZDea+uu7BcHj430vVoNr1Jk6XwsbeJ4koIgLsTWXBr6O7+MZKB+QLTbCZOCXPKyWD6MFZlYu&#10;vKfzIZQqhrDP0EAVQptp7YuKHPqJtMSRO0nnMETYldp2eInhrtHTJEm1w5pjQ4UtvVVU/Bx6Z2CT&#10;H9Pty3WX71BQvjef676XtTFPj0M+BxVoCHfxzf1h4/xpmiav8P8nA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XGdD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06" o:spid="_x0000_s1158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rPgMQA&#10;AADfAAAADwAAAGRycy9kb3ducmV2LnhtbERPXWvCMBR9H/gfwhV8m6kKZXRGGTrHNkHQKfh4ae7a&#10;anNTkqjtv1+EgY+H8z2dt6YWV3K+sqxgNExAEOdWV1wo2P+snl9A+ICssbZMCjryMJ/1nqaYaXvj&#10;LV13oRAxhH2GCsoQmkxKn5dk0A9tQxy5X+sMhghdIbXDWww3tRwnSSoNVhwbSmxoUVJ+3l2MguVG&#10;d19ucnCnw/v5++OycsdOr5Ua9Nu3VxCB2vAQ/7s/dZw/TtMkhfufC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az4DEAAAA3wAAAA8AAAAAAAAAAAAAAAAAmAIAAGRycy9k&#10;b3ducmV2LnhtbFBLBQYAAAAABAAEAPUAAACJAwAAAAA=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07" o:spid="_x0000_s1159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ZqG8UA&#10;AADfAAAADwAAAGRycy9kb3ducmV2LnhtbERPW2vCMBR+H/gfwhnsbaZz0Ek1iugc2wTBG/h4aI5t&#10;tTkpSdT23y+DwR4/vvt42ppa3Mj5yrKCl34Cgji3uuJCwX63fB6C8AFZY22ZFHTkYTrpPYwx0/bO&#10;G7ptQyFiCPsMFZQhNJmUPi/JoO/bhjhyJ+sMhghdIbXDeww3tRwkSSoNVhwbSmxoXlJ+2V6NgsVa&#10;d1/u9eDOh/fL98d16Y6dXin19NjORiACteFf/Of+1HH+IE2TN/j9EwHI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mob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283" o:spid="_x0000_s1160" type="#_x0000_t75" style="position:absolute;left:348;top:2577;width:47549;height:52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PyDFAAAA3wAAAA8AAABkcnMvZG93bnJldi54bWxET01rwkAQvQv+h2WE3nRjisVGV7FCqQeh&#10;mnrxNmbHJJqdDdmtRn+9Wyh4fLzv6bw1lbhQ40rLCoaDCARxZnXJuYLdz2d/DMJ5ZI2VZVJwIwfz&#10;WbczxUTbK2/pkvpchBB2CSoovK8TKV1WkEE3sDVx4I62MegDbHKpG7yGcFPJOIrepMGSQ0OBNS0L&#10;ys7pr1FgT/HemM3uY7T/Xp3Xh2N6H30tlXrptYsJCE+tf4r/3Ssd5g/f4/Er/P0JA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dT8gxQAAAN8AAAAPAAAAAAAAAAAAAAAA&#10;AJ8CAABkcnMvZG93bnJldi54bWxQSwUGAAAAAAQABAD3AAAAkQMAAAAA&#10;">
                  <v:imagedata r:id="rId50" o:title=""/>
                </v:shape>
                <v:shape id="Shape 2605" o:spid="_x0000_s1161" style="position:absolute;left:368;top:2616;width:47523;height:52104;visibility:visible;mso-wrap-style:square;v-text-anchor:top" coordsize="4752281,521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KgMYA&#10;AADdAAAADwAAAGRycy9kb3ducmV2LnhtbESPT2sCMRTE7wW/Q3iCt5pVqZTVKEX8Uw9itYr09tg8&#10;N4ubl2UTdf32TUHocZiZ3zDjaWNLcaPaF44V9LoJCOLM6YJzBYfvxes7CB+QNZaOScGDPEwnrZcx&#10;ptrdeUe3fchFhLBPUYEJoUql9Jkhi77rKuLonV1tMURZ51LXeI9wW8p+kgylxYLjgsGKZoayy/5q&#10;FWyzMNd8XJ4HG7Pa4Wn5Y69fa6U67eZjBCJQE/7Dz/anVtAfJm/w9yY+AT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fKgMYAAADdAAAADwAAAAAAAAAAAAAAAACYAgAAZHJz&#10;L2Rvd25yZXYueG1sUEsFBgAAAAAEAAQA9QAAAIsDAAAAAA==&#10;" path="m,5210416r4752281,-49813l4698202,e" filled="f" strokeweight=".29997mm">
                  <v:stroke miterlimit="83231f" joinstyle="miter"/>
                  <v:path arrowok="t" textboxrect="0,0,4752281,5210416"/>
                </v:shape>
                <v:shape id="Picture 119284" o:spid="_x0000_s1162" type="#_x0000_t75" style="position:absolute;left:47430;top:2577;width:17008;height:51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6mnvFAAAA3wAAAA8AAABkcnMvZG93bnJldi54bWxET11LwzAUfRf8D+EKe3Npx5CtLhtuMhCE&#10;gVUKvl2ba1NsbmIT1+7fLwNhj4fzvdqMthNH6kPrWEE+zUAQ10633Cj4eN/fL0CEiKyxc0wKThRg&#10;s769WWGh3cBvdCxjI1IIhwIVmBh9IWWoDVkMU+eJE/fteosxwb6RuschhdtOzrLsQVpsOTUY9LQz&#10;VP+Uf1ZBVUr/PJplmf82w8F/Vl/zavuq1ORufHoEEWmMV/G/+0Wn+flytpjD5U8CINd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epp7xQAAAN8AAAAPAAAAAAAAAAAAAAAA&#10;AJ8CAABkcnMvZG93bnJldi54bWxQSwUGAAAAAAQABAD3AAAAkQMAAAAA&#10;">
                  <v:imagedata r:id="rId51" o:title=""/>
                </v:shape>
                <v:shape id="Shape 2609" o:spid="_x0000_s1163" style="position:absolute;left:47342;top:2616;width:17091;height:51601;visibility:visible;mso-wrap-style:square;v-text-anchor:top" coordsize="1709127,5160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XR58UA&#10;AADdAAAADwAAAGRycy9kb3ducmV2LnhtbESP3YrCMBSE7xd8h3AEbxZNdUG0moooijci/jzAsTm2&#10;pc1JaaKtb28WFvZymJlvmOWqM5V4UeMKywrGowgEcWp1wZmC23U3nIFwHlljZZkUvMnBKul9LTHW&#10;tuUzvS4+EwHCLkYFufd1LKVLczLoRrYmDt7DNgZ9kE0mdYNtgJtKTqJoKg0WHBZyrGmTU1penkbB&#10;4cj1qdyan+/Tfbxvq/V8+7welRr0u/UChKfO/4f/2getYDKN5vD7JjwBm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dHnxQAAAN0AAAAPAAAAAAAAAAAAAAAAAJgCAABkcnMv&#10;ZG93bnJldi54bWxQSwUGAAAAAAQABAD1AAAAigMAAAAA&#10;" path="m1709127,5142752l54178,5160133,,e" filled="f" strokeweight=".29997mm">
                  <v:stroke miterlimit="83231f" joinstyle="miter"/>
                  <v:path arrowok="t" textboxrect="0,0,1709127,5160133"/>
                </v:shape>
                <v:shape id="Picture 119285" o:spid="_x0000_s1164" type="#_x0000_t75" style="position:absolute;left:47968;top:54139;width:16460;height:16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GNLjDAAAA3wAAAA8AAABkcnMvZG93bnJldi54bWxET8tqwkAU3Rf6D8MtuBGdJNCi0VFEKNTu&#10;EgVdXjLXJJi5EzJjHn/fKRS6PJz3dj+aRvTUudqygngZgSAurK65VHA5fy5WIJxH1thYJgUTOdjv&#10;Xl+2mGo7cEZ97ksRQtilqKDyvk2ldEVFBt3StsSBu9vOoA+wK6XucAjhppFJFH1IgzWHhgpbOlZU&#10;PPKnUZAU93LIRrpenjTFt5Oex9/tXKnZ23jYgPA0+n/xn/tLh/nxOlm9w++fAE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Y0uMMAAADfAAAADwAAAAAAAAAAAAAAAACf&#10;AgAAZHJzL2Rvd25yZXYueG1sUEsFBgAAAAAEAAQA9wAAAI8DAAAAAA==&#10;">
                  <v:imagedata r:id="rId52" o:title=""/>
                </v:shape>
                <v:shape id="Shape 2613" o:spid="_x0000_s1165" style="position:absolute;left:47886;top:54052;width:16547;height:16234;visibility:visible;mso-wrap-style:square;v-text-anchor:top" coordsize="1654610,1623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s6MUA&#10;AADdAAAADwAAAGRycy9kb3ducmV2LnhtbESPT4vCMBTE7wt+h/AEbzZVQZdqlMU/KOLFrh68PZpn&#10;W7Z5KU3U9tubhYU9DjPzG2axak0lntS40rKCURSDIM6sLjlXcPneDT9BOI+ssbJMCjpysFr2PhaY&#10;aPviMz1Tn4sAYZeggsL7OpHSZQUZdJGtiYN3t41BH2STS93gK8BNJcdxPJUGSw4LBda0Lij7SR9G&#10;wXG2cbfump9STPfZqVvH9i63Sg367dcchKfW/4f/2getYDwdTeD3TXgCcv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GzoxQAAAN0AAAAPAAAAAAAAAAAAAAAAAJgCAABkcnMv&#10;ZG93bnJldi54bWxQSwUGAAAAAAQABAD1AAAAigMAAAAA&#10;" path="m16862,1623422l,17376,1654610,e" filled="f" strokeweight=".29997mm">
                  <v:stroke miterlimit="83231f" joinstyle="miter"/>
                  <v:path arrowok="t" textboxrect="0,0,1654610,1623422"/>
                </v:shape>
                <v:shape id="Picture 119286" o:spid="_x0000_s1166" type="#_x0000_t75" style="position:absolute;left:348;top:54301;width:47732;height:15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JvAvEAAAA3wAAAA8AAABkcnMvZG93bnJldi54bWxET8tqAjEU3Rf8h3AFN6UmY0Hs1Cg+sAjF&#10;hY+Fy9vJdWYwuRkmqU7/3hQKXR7OezrvnBU3akPtWUM2VCCIC29qLjWcjpuXCYgQkQ1az6ThhwLM&#10;Z72nKebG33lPt0MsRQrhkKOGKsYmlzIUFTkMQ98QJ+7iW4cxwbaUpsV7CndWjpQaS4c1p4YKG1pV&#10;VFwP305D/Hz2F6s2O/W6rLPyvKavD0taD/rd4h1EpC7+i//cW5PmZ2+jyRh+/yQAcv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JvAvEAAAA3wAAAA8AAAAAAAAAAAAAAAAA&#10;nwIAAGRycy9kb3ducmV2LnhtbFBLBQYAAAAABAAEAPcAAACQAwAAAAA=&#10;">
                  <v:imagedata r:id="rId53" o:title=""/>
                </v:shape>
                <v:shape id="Shape 2617" o:spid="_x0000_s1167" style="position:absolute;left:368;top:54215;width:47697;height:16071;visibility:visible;mso-wrap-style:square;v-text-anchor:top" coordsize="4769672,1607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vTcYA&#10;AADdAAAADwAAAGRycy9kb3ducmV2LnhtbESP3YrCMBSE74V9h3AWvNNUhSrVKOvCgiLo+gPeHptj&#10;W7Y5KU3U6tMbQdjLYWa+YSazxpTiSrUrLCvodSMQxKnVBWcKDvufzgiE88gaS8uk4E4OZtOP1gQT&#10;bW+8pevOZyJA2CWoIPe+SqR0aU4GXddWxME729qgD7LOpK7xFuCmlP0oiqXBgsNCjhV955T+7S5G&#10;weDIZ9r/zuPRqloututHc8LNXKn2Z/M1BuGp8f/hd3uhFfTj3hBeb8IT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4vTcYAAADdAAAADwAAAAAAAAAAAAAAAACYAgAAZHJz&#10;L2Rvd25yZXYueG1sUEsFBgAAAAAEAAQA9QAAAIsDAAAAAA==&#10;" path="m,49819l4752831,r16841,1607100e" filled="f" strokeweight=".29997mm">
                  <v:stroke miterlimit="83231f" joinstyle="miter"/>
                  <v:path arrowok="t" textboxrect="0,0,4769672,1607100"/>
                </v:shape>
                <v:shape id="Shape 2621" o:spid="_x0000_s1168" style="position:absolute;left:59135;top:2616;width:5298;height:6668;visibility:visible;mso-wrap-style:square;v-text-anchor:top" coordsize="529781,666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X7VsYA&#10;AADdAAAADwAAAGRycy9kb3ducmV2LnhtbESPT2vCQBTE74V+h+UJ3urGgJJGV7H/bKGnWi/eHtln&#10;Esy+DdnXJP32XUHocZiZ3zDr7ega1VMXas8G5rMEFHHhbc2lgeP320MGKgiyxcYzGfilANvN/d0a&#10;c+sH/qL+IKWKEA45GqhE2lzrUFTkMMx8Sxy9s+8cSpRdqW2HQ4S7RqdJstQOa44LFbb0XFFxOfw4&#10;A9lT9vkaGpb+ZS/798fF8TycLsZMJ+NuBUpolP/wrf1hDaTLdA7XN/E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X7VsYAAADdAAAADwAAAAAAAAAAAAAAAACYAgAAZHJz&#10;L2Rvd25yZXYueG1sUEsFBgAAAAAEAAQA9QAAAIsDAAAAAA==&#10;" path="m529781,666799l,e" filled="f" strokecolor="lime" strokeweight=".2mm">
                  <v:stroke miterlimit="83231f" joinstyle="miter"/>
                  <v:path arrowok="t" textboxrect="0,0,529781,666799"/>
                </v:shape>
                <v:shape id="Shape 2623" o:spid="_x0000_s1169" style="position:absolute;left:368;top:59791;width:60346;height:10495;visibility:visible;mso-wrap-style:square;v-text-anchor:top" coordsize="6034649,1049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+BFcYA&#10;AADdAAAADwAAAGRycy9kb3ducmV2LnhtbESP0WrCQBRE3wv9h+UW+lY3Rgk2dZUiBCxCJWk/4JK9&#10;JsHs3XR3Nenfd4WCj8PMnGHW28n04krOd5YVzGcJCOLa6o4bBd9fxcsKhA/IGnvLpOCXPGw3jw9r&#10;zLUduaRrFRoRIexzVNCGMORS+rolg35mB+LonawzGKJ0jdQOxwg3vUyTJJMGO44LLQ60a6k+Vxej&#10;oHods8/Tz+HouktyKD4KvyuXXqnnp+n9DUSgKdzD/+29VpBm6QJub+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+BFcYAAADdAAAADwAAAAAAAAAAAAAAAACYAgAAZHJz&#10;L2Rvd25yZXYueG1sUEsFBgAAAAAEAAQA9QAAAIsDAAAAAA==&#10;" path="m6034649,1049486l455647,415463,,e" filled="f" strokecolor="lime" strokeweight=".2mm">
                  <v:stroke miterlimit="83231f" joinstyle="miter"/>
                  <v:path arrowok="t" textboxrect="0,0,6034649,1049486"/>
                </v:shape>
                <v:shape id="Shape 2624" o:spid="_x0000_s1170" style="position:absolute;left:368;top:54914;width:64065;height:12065;visibility:visible;mso-wrap-style:square;v-text-anchor:top" coordsize="6406496,120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0rIsYA&#10;AADdAAAADwAAAGRycy9kb3ducmV2LnhtbESP0WrCQBRE3wv+w3KFvhTdGMSW6CoiCGktpVE/4JK9&#10;TVKzd8PuNsa/dwuFPg4zc4ZZbQbTip6cbywrmE0TEMSl1Q1XCs6n/eQFhA/IGlvLpOBGHjbr0cMK&#10;M22vXFB/DJWIEPYZKqhD6DIpfVmTQT+1HXH0vqwzGKJ0ldQOrxFuWpkmyUIabDgu1NjRrqbycvwx&#10;Clz+fcj56a14vh3wdfbZD+n7R6HU43jYLkEEGsJ/+K+dawXpIp3D75v4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0rIsYAAADdAAAADwAAAAAAAAAAAAAAAACYAgAAZHJz&#10;L2Rvd25yZXYueG1sUEsFBgAAAAAEAAQA9QAAAIsDAAAAAA==&#10;" path="m6406496,943231r-102102,263204l612609,558695,,e" filled="f" strokecolor="lime" strokeweight=".2mm">
                  <v:stroke miterlimit="83231f" joinstyle="miter"/>
                  <v:path arrowok="t" textboxrect="0,0,6406496,1206435"/>
                </v:shape>
                <v:shape id="Shape 2626" o:spid="_x0000_s1171" style="position:absolute;left:368;top:2616;width:9135;height:14325;visibility:visible;mso-wrap-style:square;v-text-anchor:top" coordsize="913523,1432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k4gMcA&#10;AADdAAAADwAAAGRycy9kb3ducmV2LnhtbESPQWvCQBSE7wX/w/KEXopuzCG00VWqJZBDKNR68PjI&#10;vibB7NuQXU3ir3cLhR6HmfmG2exG04ob9a6xrGC1jEAQl1Y3XCk4fWeLVxDOI2tsLZOCiRzstrOn&#10;DabaDvxFt6OvRICwS1FB7X2XSunKmgy6pe2Ig/dje4M+yL6SuschwE0r4yhKpMGGw0KNHR1qKi/H&#10;q1HQxdN0vnzeDy/5XkfFtfAfOntT6nk+vq9BeBr9f/ivnWsFcRIn8PsmPAG5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ZOIDHAAAA3QAAAA8AAAAAAAAAAAAAAAAAmAIAAGRy&#10;cy9kb3ducmV2LnhtbFBLBQYAAAAABAAEAPUAAACMAwAAAAA=&#10;" path="m,1432436l913523,e" filled="f" strokecolor="lime" strokeweight=".2mm">
                  <v:stroke miterlimit="83231f" joinstyle="miter"/>
                  <v:path arrowok="t" textboxrect="0,0,913523,1432436"/>
                </v:shape>
                <v:shape id="Shape 2627" o:spid="_x0000_s1172" style="position:absolute;left:368;top:2616;width:4884;height:7663;visibility:visible;mso-wrap-style:square;v-text-anchor:top" coordsize="488415,766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Iv8IA&#10;AADdAAAADwAAAGRycy9kb3ducmV2LnhtbESPzarCMBSE94LvEI7gRjS1C3+qUfSK4Fbrxt2hOTbF&#10;5qQ0udr79jeC4HKYmW+Y9baztXhS6yvHCqaTBARx4XTFpYJrfhwvQPiArLF2TAr+yMN20++tMdPu&#10;xWd6XkIpIoR9hgpMCE0mpS8MWfQT1xBH7+5aiyHKtpS6xVeE21qmSTKTFiuOCwYb+jFUPC6/VsFh&#10;dKJkabpcL2/5eUS2KO/7hVLDQbdbgQjUhW/40z5pBeksncP7TXw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Ei/wgAAAN0AAAAPAAAAAAAAAAAAAAAAAJgCAABkcnMvZG93&#10;bnJldi54bWxQSwUGAAAAAAQABAD1AAAAhwMAAAAA&#10;" path="m,766255l488415,e" filled="f" strokecolor="lime" strokeweight=".2mm">
                  <v:stroke miterlimit="83231f" joinstyle="miter"/>
                  <v:path arrowok="t" textboxrect="0,0,488415,766255"/>
                </v:shape>
                <v:shape id="Shape 2630" o:spid="_x0000_s1173" style="position:absolute;left:49451;top:2616;width:14982;height:8139;visibility:visible;mso-wrap-style:square;v-text-anchor:top" coordsize="1498167,813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QsvMIA&#10;AADdAAAADwAAAGRycy9kb3ducmV2LnhtbERPy4rCMBTdD/gP4QruxlQFkWoUFToIwjg+PuDSXPuw&#10;uSlJRqtfP1kIszyc92LVmUbcyfnKsoLRMAFBnFtdcaHgcs4+ZyB8QNbYWCYFT/KwWvY+Fphq++Aj&#10;3U+hEDGEfYoKyhDaVEqfl2TQD21LHLmrdQZDhK6Q2uEjhptGjpNkKg1WHBtKbGlbUn47/RoFP4e6&#10;Wtff+6+dq2fdbfPKjvjMlBr0u/UcRKAu/Ivf7p1WMJ5O4v74Jj4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Cy8wgAAAN0AAAAPAAAAAAAAAAAAAAAAAJgCAABkcnMvZG93&#10;bnJldi54bWxQSwUGAAAAAAQABAD1AAAAhwMAAAAA&#10;" path="m1498167,141941r-27430,22662l1248247,327682,731643,813868,,e" filled="f" strokeweight=".2mm">
                  <v:stroke miterlimit="83231f" joinstyle="miter"/>
                  <v:path arrowok="t" textboxrect="0,0,1498167,813868"/>
                </v:shape>
                <v:shape id="Shape 2632" o:spid="_x0000_s1174" style="position:absolute;left:6966;top:4247;width:28086;height:28516;visibility:visible;mso-wrap-style:square;v-text-anchor:top" coordsize="2808557,2851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Dvv8cA&#10;AADdAAAADwAAAGRycy9kb3ducmV2LnhtbESPQWvCQBSE7wX/w/IKvTWbpiA2Zg2iSL1UqC16fWSf&#10;SUz2bcxuNP33XaHQ4zAz3zBZPppWXKl3tWUFL1EMgriwuuZSwffX5nkGwnlkja1lUvBDDvLF5CHD&#10;VNsbf9J170sRIOxSVFB536VSuqIigy6yHXHwTrY36IPsS6l7vAW4aWUSx1NpsOawUGFHq4qKZj8Y&#10;BfH69PZxeZ8lozs2uj0sd+f1dlDq6XFczkF4Gv1/+K+91QqS6WsC9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A77/HAAAA3QAAAA8AAAAAAAAAAAAAAAAAmAIAAGRy&#10;cy9kb3ducmV2LnhtbFBLBQYAAAAABAAEAPUAAACMAwAAAAA=&#10;" path="m1892690,r915867,976945l635468,2851582,,2148974,644612,1658216,1892690,r,xe" filled="f" strokeweight=".2mm">
                  <v:stroke miterlimit="83231f" joinstyle="miter"/>
                  <v:path arrowok="t" textboxrect="0,0,2808557,2851582"/>
                </v:shape>
                <v:shape id="Shape 2634" o:spid="_x0000_s1175" style="position:absolute;left:13321;top:14016;width:29823;height:26413;visibility:visible;mso-wrap-style:square;v-text-anchor:top" coordsize="2982282,2641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4Y18UA&#10;AADdAAAADwAAAGRycy9kb3ducmV2LnhtbESPQWvCQBSE7wX/w/KE3uomNqQluooUxB41kVJvj+xr&#10;kpp9m2a3Gv+9Kwgeh5n5hpkvB9OKE/WusawgnkQgiEurG64U7Iv1yzsI55E1tpZJwYUcLBejpzlm&#10;2p55R6fcVyJA2GWooPa+y6R0ZU0G3cR2xMH7sb1BH2RfSd3jOcBNK6dRlEqDDYeFGjv6qKk85v9G&#10;wc79JV+HeJtcNt9xnjL9vhVdodTzeFjNQHga/CN8b39qBdP0NYHbm/A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hjXxQAAAN0AAAAPAAAAAAAAAAAAAAAAAJgCAABkcnMv&#10;ZG93bnJldi54bWxQSwUGAAAAAAQABAD1AAAAigMAAAAA&#10;" path="m2173089,l,1874637r754333,766621l2982282,823011,2173089,r,xe" filled="f" strokeweight=".2mm">
                  <v:stroke miterlimit="83231f" joinstyle="miter"/>
                  <v:path arrowok="t" textboxrect="0,0,2982282,2641258"/>
                </v:shape>
                <v:shape id="Shape 2636" o:spid="_x0000_s1176" style="position:absolute;left:368;top:12648;width:46;height:146;visibility:visible;mso-wrap-style:square;v-text-anchor:top" coordsize="4572,14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uOz8MA&#10;AADdAAAADwAAAGRycy9kb3ducmV2LnhtbESPT4vCMBTE7wv7HcJb8Lam/qFINcoiCHu1evD4aF7T&#10;YvPSTWLt+unNwoLHYWZ+w2x2o+3EQD60jhXMphkI4srplo2C8+nwuQIRIrLGzjEp+KUAu+372wYL&#10;7e58pKGMRiQIhwIVNDH2hZShashimLqeOHm18xZjkt5I7fGe4LaT8yzLpcWW00KDPe0bqq7lzSoI&#10;tV6an0c/1P4yC+VidKY6LJWafIxfaxCRxvgK/7e/tYJ5vsjh7016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uOz8MAAADdAAAADwAAAAAAAAAAAAAAAACYAgAAZHJzL2Rv&#10;d25yZXYueG1sUEsFBgAAAAAEAAQA9QAAAIgDAAAAAA==&#10;" path="m,14631l3048,13412,4572,7316,3048,1219,,e" filled="f" strokeweight=".2mm">
                  <v:stroke miterlimit="83231f" joinstyle="miter"/>
                  <v:path arrowok="t" textboxrect="0,0,4572,14631"/>
                </v:shape>
                <v:shape id="Shape 2637" o:spid="_x0000_s1177" style="position:absolute;left:368;top:2616;width:25525;height:23410;visibility:visible;mso-wrap-style:square;v-text-anchor:top" coordsize="2552540,234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1cxMcA&#10;AADdAAAADwAAAGRycy9kb3ducmV2LnhtbESPQWsCMRSE70L/Q3gFbzWropatUYogFNRitYd6eyTP&#10;3eDmZdlEXf31TaHgcZiZb5jpvHWVuFATrGcF/V4Gglh7Y7lQ8L1fvryCCBHZYOWZFNwowHz21Jli&#10;bvyVv+iyi4VIEA45KihjrHMpgy7JYej5mjh5R984jEk2hTQNXhPcVXKQZWPp0HJaKLGmRUn6tDs7&#10;BdvtenPQP7gabY53O/w82OVC35TqPrfvbyAitfER/m9/GAWD8XACf2/S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dXMTHAAAA3QAAAA8AAAAAAAAAAAAAAAAAmAIAAGRy&#10;cy9kb3ducmV2LnhtbFBLBQYAAAAABAAEAPUAAACMAwAAAAA=&#10;" path="m2423656,r128884,163079l1304462,1821295,659851,2312054r-525748,28957l,2271372e" filled="f" strokeweight=".2mm">
                  <v:stroke miterlimit="83231f" joinstyle="miter"/>
                  <v:path arrowok="t" textboxrect="0,0,2552540,2341011"/>
                </v:shape>
                <v:shape id="Shape 2639" o:spid="_x0000_s1178" style="position:absolute;left:59775;top:58221;width:4658;height:12065;visibility:visible;mso-wrap-style:square;v-text-anchor:top" coordsize="465802,1206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Su0cYA&#10;AADdAAAADwAAAGRycy9kb3ducmV2LnhtbESPQWvCQBSE7wX/w/IEb3WjgtTUVYoilnoyDfb6yD6T&#10;2OzbmN3E+O9dodDjMDPfMMt1byrRUeNKywom4wgEcWZ1ybmC9Hv3+gbCeWSNlWVScCcH69XgZYmx&#10;tjc+Upf4XAQIuxgVFN7XsZQuK8igG9uaOHhn2xj0QTa51A3eAtxUchpFc2mw5LBQYE2bgrLfpDUK&#10;Dt3usj+nJ/y555dN+RW1123SKjUa9h/vIDz1/j/81/7UCqbz2QKe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Su0cYAAADdAAAADwAAAAAAAAAAAAAAAACYAgAAZHJz&#10;L2Rvd25yZXYueG1sUEsFBgAAAAAEAAQA9QAAAIsDAAAAAA==&#10;" path="m,1206458l465802,e" filled="f" strokeweight=".2mm">
                  <v:stroke miterlimit="83231f" joinstyle="miter"/>
                  <v:path arrowok="t" textboxrect="0,0,465802,1206458"/>
                </v:shape>
                <v:shape id="Shape 2640" o:spid="_x0000_s1179" style="position:absolute;left:29520;top:44376;width:34913;height:25910;visibility:visible;mso-wrap-style:square;v-text-anchor:top" coordsize="3491266,2590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4RMcIA&#10;AADdAAAADwAAAGRycy9kb3ducmV2LnhtbERPTYvCMBC9C/6HMMLeNLWrIl2jLIuit8VW8Do2s22x&#10;mZQm1uqv3xwEj4/3vdr0phYdta6yrGA6iUAQ51ZXXCg4ZbvxEoTzyBpry6TgQQ426+FghYm2dz5S&#10;l/pChBB2CSoovW8SKV1ekkE3sQ1x4P5sa9AH2BZSt3gP4aaWcRQtpMGKQ0OJDf2UlF/Tm1FwMZc0&#10;7s6fv3tc4nXazbPZbvtU6mPUf3+B8NT7t/jlPmgF8WIW9oc34Qn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jhExwgAAAN0AAAAPAAAAAAAAAAAAAAAAAJgCAABkcnMvZG93&#10;bnJldi54bWxQSwUGAAAAAAQABAD1AAAAhwMAAAAA&#10;" path="m1531218,2590961l1246554,2469035r74671,-178320l320020,1860921,,1713083,173725,1274144,681185,,1708297,420650,1472092,987614r332211,138693l2473298,1403692r65527,27433l2768935,867210r722331,340046e" filled="f" strokeweight=".2mm">
                  <v:stroke miterlimit="83231f" joinstyle="miter"/>
                  <v:path arrowok="t" textboxrect="0,0,3491266,2590961"/>
                </v:shape>
                <v:shape id="Shape 2642" o:spid="_x0000_s1180" style="position:absolute;left:4940;top:69753;width:1141;height:533;visibility:visible;mso-wrap-style:square;v-text-anchor:top" coordsize="114105,53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MjMgA&#10;AADdAAAADwAAAGRycy9kb3ducmV2LnhtbESPQUsDMRSE74L/IbyCF7FZ17KVbdMiolALhXbrxdtr&#10;8rq7uHlZk9hu/70RBI/DzHzDzJeD7cSJfGgdK7gfZyCItTMt1wre9693jyBCRDbYOSYFFwqwXFxf&#10;zbE07sw7OlWxFgnCoUQFTYx9KWXQDVkMY9cTJ+/ovMWYpK+l8XhOcNvJPMsKabHltNBgT88N6c/q&#10;2yroPw6X/dfLbTFdbd4q/6C3ax22St2MhqcZiEhD/A//tVdGQV5Mcvh9k56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syMyAAAAN0AAAAPAAAAAAAAAAAAAAAAAJgCAABk&#10;cnMvZG93bnJldi54bWxQSwUGAAAAAAQABAD1AAAAjQMAAAAA&#10;" path="m,53342l39572,r74533,53342e" filled="f" strokeweight=".2mm">
                  <v:stroke miterlimit="83231f" joinstyle="miter"/>
                  <v:path arrowok="t" textboxrect="0,0,114105,53342"/>
                </v:shape>
                <v:shape id="Shape 2643" o:spid="_x0000_s1181" style="position:absolute;left:7471;top:69402;width:1971;height:884;visibility:visible;mso-wrap-style:square;v-text-anchor:top" coordsize="197121,88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PoDMUA&#10;AADdAAAADwAAAGRycy9kb3ducmV2LnhtbESPQWsCMRSE74X+h/AEbzWrKyKrUUpVEEGkKnh9bJ67&#10;azcvaxJ1/femUOhxmJlvmOm8NbW4k/OVZQX9XgKCOLe64kLB8bD6GIPwAVljbZkUPMnDfPb+NsVM&#10;2wd/030fChEh7DNUUIbQZFL6vCSDvmcb4uidrTMYonSF1A4fEW5qOUiSkTRYcVwosaGvkvKf/c0o&#10;aLbXZHVK7bhebpbukhe7hUx3SnU77ecERKA2/If/2mutYDAapvD7Jj4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0+gMxQAAAN0AAAAPAAAAAAAAAAAAAAAAAJgCAABkcnMv&#10;ZG93bnJldi54bWxQSwUGAAAAAAQABAD1AAAAigMAAAAA&#10;" path="m,88397l63883,,197121,88397e" filled="f" strokeweight=".2mm">
                  <v:stroke miterlimit="83231f" joinstyle="miter"/>
                  <v:path arrowok="t" textboxrect="0,0,197121,88397"/>
                </v:shape>
                <v:shape id="Shape 2645" o:spid="_x0000_s1182" style="position:absolute;left:44241;top:48583;width:12969;height:10105;visibility:visible;mso-wrap-style:square;v-text-anchor:top" coordsize="1296843,101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U8ccA&#10;AADdAAAADwAAAGRycy9kb3ducmV2LnhtbESPQUsDMRSE74L/ITzBi9isiy3L2rSIYPFkaRWst+fm&#10;uVm6eYmb2E3/fVMQPA4z8w0zXybbiwMNoXOs4G5SgCBunO64VfD+9nxbgQgRWWPvmBQcKcBycXkx&#10;x1q7kTd02MZWZAiHGhWYGH0tZWgMWQwT54mz9+0GizHLoZV6wDHDbS/LophJix3nBYOengw1++2v&#10;VeB3q4+frlqV49qE/S69ft58Ja/U9VV6fAARKcX/8F/7RSsoZ/dTOL/JT0Au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QFPHHAAAA3QAAAA8AAAAAAAAAAAAAAAAAmAIAAGRy&#10;cy9kb3ducmV2LnhtbFBLBQYAAAAABAAEAPUAAACMAwAAAAA=&#10;" path="m236205,l569940,135644r659851,283482l1296843,446560r-230110,563915l1001206,983042,332211,705656,,566963,236205,r,xe" filled="f" strokeweight=".2mm">
                  <v:stroke miterlimit="83231f" joinstyle="miter"/>
                  <v:path arrowok="t" textboxrect="0,0,1296843,1010475"/>
                </v:shape>
                <v:shape id="Shape 2647" o:spid="_x0000_s1183" style="position:absolute;left:26122;top:23984;width:4922;height:4923;visibility:visible;mso-wrap-style:square;v-text-anchor:top" coordsize="492221,492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hu2cYA&#10;AADdAAAADwAAAGRycy9kb3ducmV2LnhtbESP0WrCQBRE3wv9h+UW+lY3CcHa1DWUQquoII1+wCV7&#10;TdJm74bsGuPfu0LBx2FmzjDzfDStGKh3jWUF8SQCQVxa3XCl4LD/epmBcB5ZY2uZFFzIQb54fJhj&#10;pu2Zf2gofCUChF2GCmrvu0xKV9Zk0E1sRxy8o+0N+iD7SuoezwFuWplE0VQabDgs1NjRZ03lX3Ey&#10;CrjZbI86/sb1W2p/Z9vTcpcUS6Wen8aPdxCeRn8P/7dXWkEyTV/h9iY8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hu2cYAAADdAAAADwAAAAAAAAAAAAAAAACYAgAAZHJz&#10;L2Rvd25yZXYueG1sUEsFBgAAAAAEAAQA9QAAAIsDAAAAAA==&#10;" path="m181345,l492221,181367,310876,492283,,310915,181345,e" filled="f" strokecolor="red" strokeweight=".2mm">
                  <v:stroke miterlimit="83231f" joinstyle="miter"/>
                  <v:path arrowok="t" textboxrect="0,0,492221,492283"/>
                </v:shape>
                <v:shape id="Shape 2648" o:spid="_x0000_s1184" style="position:absolute;left:25855;top:26829;width:540;height:540;visibility:visible;mso-wrap-style:square;v-text-anchor:top" coordsize="53997,5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NavsMA&#10;AADdAAAADwAAAGRycy9kb3ducmV2LnhtbERPy2rCQBTdC/2H4QrudKK2IjGjiKC2m0J90C6vmZtM&#10;aOZOyIwx/fvOotDl4byzTW9r0VHrK8cKppMEBHHudMWlgst5P16C8AFZY+2YFPyQh836aZBhqt2D&#10;P6g7hVLEEPYpKjAhNKmUPjdk0U9cQxy5wrUWQ4RtKXWLjxhuazlLkoW0WHFsMNjQzlD+fbpbBV8v&#10;NyoLd0uqz+Phfe66qcG3q1KjYb9dgQjUh3/xn/tVK5gtnuPc+CY+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NavsMAAADdAAAADwAAAAAAAAAAAAAAAACYAgAAZHJzL2Rv&#10;d25yZXYueG1sUEsFBgAAAAAEAAQA9QAAAIgDAAAAAA==&#10;" path="m26998,c41909,,53997,12090,53997,27002v,14913,-12088,27001,-26999,27001c12088,54003,,41915,,27002,,12090,12088,,26998,xe" fillcolor="black" stroked="f" strokeweight="0">
                  <v:stroke miterlimit="83231f" joinstyle="miter"/>
                  <v:path arrowok="t" textboxrect="0,0,53997,54003"/>
                </v:shape>
                <v:shape id="Shape 2650" o:spid="_x0000_s1185" style="position:absolute;left:25855;top:26829;width:540;height:540;visibility:visible;mso-wrap-style:square;v-text-anchor:top" coordsize="53997,54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h4r4A&#10;AADdAAAADwAAAGRycy9kb3ducmV2LnhtbERPuwrCMBTdBf8hXMFFNLWgSDUtogiuPha3S3Nti81N&#10;aaKtfr0ZBMfDeW+y3tTiRa2rLCuYzyIQxLnVFRcKrpfDdAXCeWSNtWVS8CYHWTocbDDRtuMTvc6+&#10;ECGEXYIKSu+bREqXl2TQzWxDHLi7bQ36ANtC6ha7EG5qGUfRUhqsODSU2NCupPxxfhoFHz7drs0+&#10;9p09Tm64Kg7dZDFXajzqt2sQnnr/F//cR60gXi7C/vAmPAGZ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ah4eK+AAAA3QAAAA8AAAAAAAAAAAAAAAAAmAIAAGRycy9kb3ducmV2&#10;LnhtbFBLBQYAAAAABAAEAPUAAACDAwAAAAA=&#10;" path="m53997,27002c53997,12090,41909,,26998,,12088,,,12090,,27002,,41915,12088,54004,26998,54004v14911,,26999,-12089,26999,-27002xe" filled="f" strokeweight=".0127mm">
                  <v:stroke miterlimit="83231f" joinstyle="miter"/>
                  <v:path arrowok="t" textboxrect="0,0,53997,54004"/>
                </v:shape>
                <v:rect id="Rectangle 2652" o:spid="_x0000_s1186" style="position:absolute;left:24396;top:26407;width:1292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cBk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nAZH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4</w:t>
                        </w:r>
                      </w:p>
                    </w:txbxContent>
                  </v:textbox>
                </v:rect>
                <v:shape id="Shape 2653" o:spid="_x0000_s1187" style="position:absolute;left:27669;top:23720;width:540;height:540;visibility:visible;mso-wrap-style:square;v-text-anchor:top" coordsize="53996,54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9t8gA&#10;AADdAAAADwAAAGRycy9kb3ducmV2LnhtbESPQWvCQBSE70L/w/IKXqRuqmhrdBUrKB68VHvo8TX7&#10;msRk34bsqom/3hUEj8PMfMPMFo0pxZlql1tW8N6PQBAnVuecKvg5rN8+QTiPrLG0TApacrCYv3Rm&#10;GGt74W86730qAoRdjAoy76tYSpdkZND1bUUcvH9bG/RB1qnUNV4C3JRyEEVjaTDnsJBhRauMkmJ/&#10;Mgr+eoe2newm19HyI01+N1/HIiquSnVfm+UUhKfGP8OP9lYrGIxHQ7i/CU9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mr23yAAAAN0AAAAPAAAAAAAAAAAAAAAAAJgCAABk&#10;cnMvZG93bnJldi54bWxQSwUGAAAAAAQABAD1AAAAjQMAAAAA&#10;" path="m26998,c41909,,53996,12089,53996,27001v,14914,-12087,27003,-26998,27003c12087,54004,,41915,,27001,,12089,12087,,26998,xe" fillcolor="black" stroked="f" strokeweight="0">
                  <v:stroke miterlimit="83231f" joinstyle="miter"/>
                  <v:path arrowok="t" textboxrect="0,0,53996,54004"/>
                </v:shape>
                <v:shape id="Shape 2655" o:spid="_x0000_s1188" style="position:absolute;left:27669;top:23720;width:540;height:540;visibility:visible;mso-wrap-style:square;v-text-anchor:top" coordsize="53996,54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VucUA&#10;AADdAAAADwAAAGRycy9kb3ducmV2LnhtbESPQYvCMBSE7wv+h/AEb2uqoEg1igiCe1Dc6sXbs3m2&#10;1ealNNka/71ZWNjjMDPfMItVMLXoqHWVZQWjYQKCOLe64kLB+bT9nIFwHlljbZkUvMjBatn7WGCq&#10;7ZO/qct8ISKEXYoKSu+bVEqXl2TQDW1DHL2bbQ36KNtC6hafEW5qOU6SqTRYcVwosaFNSfkj+zEK&#10;DpdXlt3sPVzWSRgduy932F9nSg36YT0H4Sn4//Bfe6cVjKeTCfy+iU9AL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FW5xQAAAN0AAAAPAAAAAAAAAAAAAAAAAJgCAABkcnMv&#10;ZG93bnJldi54bWxQSwUGAAAAAAQABAD1AAAAigMAAAAA&#10;" path="m53996,27002c53996,12089,41909,,26998,,12087,,,12089,,27002,,41915,12087,54004,26998,54004v14911,,26998,-12089,26998,-27002xe" filled="f" strokeweight=".0127mm">
                  <v:stroke miterlimit="83231f" joinstyle="miter"/>
                  <v:path arrowok="t" textboxrect="0,0,53996,54004"/>
                </v:shape>
                <v:rect id="Rectangle 2657" o:spid="_x0000_s1189" style="position:absolute;left:27108;top:21728;width:1293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iCc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fo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CiC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shape id="Shape 2658" o:spid="_x0000_s1190" style="position:absolute;left:30778;top:25534;width:540;height:540;visibility:visible;mso-wrap-style:square;v-text-anchor:top" coordsize="53997,54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NZcMA&#10;AADdAAAADwAAAGRycy9kb3ducmV2LnhtbERPy4rCMBTdC/MP4Q6407SF6lCNMjgMCG58jbi8NNe2&#10;2NzUJqPt35uF4PJw3vNlZ2pxp9ZVlhXE4wgEcW51xYWC4+F39AXCeWSNtWVS0JOD5eJjMMdM2wfv&#10;6L73hQgh7DJUUHrfZFK6vCSDbmwb4sBdbGvQB9gWUrf4COGmlkkUTaTBikNDiQ2tSsqv+3+j4Jre&#10;zvkt2Zzivk+3zbSO1z+rP6WGn933DISnzr/FL/daK0gmaZ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cNZcMAAADdAAAADwAAAAAAAAAAAAAAAACYAgAAZHJzL2Rv&#10;d25yZXYueG1sUEsFBgAAAAAEAAQA9QAAAIgDAAAAAA==&#10;" path="m26998,c41909,,53997,12089,53997,27002v,14913,-12088,27002,-26999,27002c12088,54004,,41915,,27002,,12089,12088,,26998,xe" fillcolor="black" stroked="f" strokeweight="0">
                  <v:stroke miterlimit="83231f" joinstyle="miter"/>
                  <v:path arrowok="t" textboxrect="0,0,53997,54004"/>
                </v:shape>
                <v:shape id="Shape 2660" o:spid="_x0000_s1191" style="position:absolute;left:30778;top:25534;width:540;height:540;visibility:visible;mso-wrap-style:square;v-text-anchor:top" coordsize="53997,5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j9sMA&#10;AADdAAAADwAAAGRycy9kb3ducmV2LnhtbERPW2vCMBR+H+w/hDPY25pWRh3VVMZgKIKIbmz4dmxO&#10;L6w5KUnU+u/Ng7DHj+8+X4ymF2dyvrOsIEtSEMSV1R03Cr6/Pl/eQPiArLG3TAqu5GFRPj7MsdD2&#10;wjs670MjYgj7AhW0IQyFlL5qyaBP7EAcudo6gyFC10jt8BLDTS8naZpLgx3HhhYH+mip+tufjAJ3&#10;XNaZc9vs9+DMcTd9zTc/fq3U89P4PgMRaAz/4rt7pRVM8jzuj2/iE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nj9sMAAADdAAAADwAAAAAAAAAAAAAAAACYAgAAZHJzL2Rv&#10;d25yZXYueG1sUEsFBgAAAAAEAAQA9QAAAIgDAAAAAA==&#10;" path="m53997,27002c53997,12089,41909,,26998,,12088,,,12089,,27002,,41915,12088,54003,26998,54003v14911,,26999,-12088,26999,-27001xe" filled="f" strokeweight=".0127mm">
                  <v:stroke miterlimit="83231f" joinstyle="miter"/>
                  <v:path arrowok="t" textboxrect="0,0,53997,54003"/>
                </v:shape>
                <v:rect id="Rectangle 2662" o:spid="_x0000_s1192" style="position:absolute;left:31786;top:24456;width:1293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LLM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iTJ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8ss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shape id="Shape 2663" o:spid="_x0000_s1193" style="position:absolute;left:28964;top:28643;width:540;height:540;visibility:visible;mso-wrap-style:square;v-text-anchor:top" coordsize="53996,5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6HMUA&#10;AADdAAAADwAAAGRycy9kb3ducmV2LnhtbESPT4vCMBTE7wv7HcJb8LamKhSpRtEFcQ9W8O/50Tzb&#10;YvNSmlTrtzeC4HGYmd8w03lnKnGjxpWWFQz6EQjizOqScwXHw+p3DMJ5ZI2VZVLwIAfz2ffXFBNt&#10;77yj297nIkDYJaig8L5OpHRZQQZd39bEwbvYxqAPssmlbvAe4KaSwyiKpcGSw0KBNf0VlF33rVHQ&#10;putlthnkq/TUjrbn8XqXno5LpXo/3WICwlPnP+F3+18rGMbxCF5vw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LocxQAAAN0AAAAPAAAAAAAAAAAAAAAAAJgCAABkcnMv&#10;ZG93bnJldi54bWxQSwUGAAAAAAQABAD1AAAAigMAAAAA&#10;" path="m26998,c41909,,53996,12089,53996,27001v,14913,-12087,27002,-26998,27002c12087,54003,,41914,,27001,,12089,12087,,26998,xe" fillcolor="black" stroked="f" strokeweight="0">
                  <v:stroke miterlimit="83231f" joinstyle="miter"/>
                  <v:path arrowok="t" textboxrect="0,0,53996,54003"/>
                </v:shape>
                <v:shape id="Shape 2665" o:spid="_x0000_s1194" style="position:absolute;left:28964;top:28643;width:540;height:540;visibility:visible;mso-wrap-style:square;v-text-anchor:top" coordsize="53996,5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n9scA&#10;AADdAAAADwAAAGRycy9kb3ducmV2LnhtbESPQWvCQBSE70L/w/KE3nRjxFCiqxRpwXqoaOvB2zP7&#10;zIZm36bZVeO/dwtCj8PMfMPMFp2txYVaXzlWMBomIIgLpysuFXx/vQ9eQPiArLF2TApu5GExf+rN&#10;MNfuylu67EIpIoR9jgpMCE0upS8MWfRD1xBH7+RaiyHKtpS6xWuE21qmSZJJixXHBYMNLQ0VP7uz&#10;VfBmxun6c3/j5cf+/Ht0q/HmsGWlnvvd6xREoC78hx/tlVaQZtkE/t7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ZZ/bHAAAA3QAAAA8AAAAAAAAAAAAAAAAAmAIAAGRy&#10;cy9kb3ducmV2LnhtbFBLBQYAAAAABAAEAPUAAACMAwAAAAA=&#10;" path="m53996,27002c53996,12089,41909,,26998,,12087,,,12089,,27002,,41914,12087,54003,26998,54003v14911,,26998,-12089,26998,-27001xe" filled="f" strokeweight=".0127mm">
                  <v:stroke miterlimit="83231f" joinstyle="miter"/>
                  <v:path arrowok="t" textboxrect="0,0,53996,54003"/>
                </v:shape>
                <v:rect id="Rectangle 2667" o:spid="_x0000_s1195" style="position:absolute;left:29059;top:29135;width:1292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otMcA&#10;AADdAAAADwAAAGRycy9kb3ducmV2LnhtbESPQWvCQBSE74L/YXlCb7rRQ6rRNQRbMcc2Fqy3R/Y1&#10;Cc2+DdnVpP313UKhx2FmvmF26WhacafeNZYVLBcRCOLS6oYrBW/n43wNwnlkja1lUvBFDtL9dLLD&#10;RNuBX+le+EoECLsEFdTed4mUrqzJoFvYjjh4H7Y36IPsK6l7HALctHIVRbE02HBYqLGjQ03lZ3Ez&#10;Ck7rLnvP7fdQtc/X0+Xlsnk6b7xSD7Mx24LwNPr/8F871wpWcfwI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8aLT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rect id="Rectangle 2669" o:spid="_x0000_s1196" style="position:absolute;left:53365;top:26697;width:12927;height: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ZXc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tYxXEC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vWV3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с. Дворики</w:t>
                        </w:r>
                      </w:p>
                    </w:txbxContent>
                  </v:textbox>
                </v:rect>
                <v:rect id="Rectangle 86074" o:spid="_x0000_s1197" style="position:absolute;left:8031;top:30263;width:1292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5MrMcA&#10;AADeAAAADwAAAGRycy9kb3ducmV2LnhtbESPQWvCQBSE7wX/w/KE3pqNRWyMriLWokcbhejtkX1N&#10;QrNvQ3Zr0v76rlDocZiZb5jlejCNuFHnassKJlEMgriwuuZSwfn09pSAcB5ZY2OZFHyTg/Vq9LDE&#10;VNue3+mW+VIECLsUFVTet6mUrqjIoItsSxy8D9sZ9EF2pdQd9gFuGvkcxzNpsOawUGFL24qKz+zL&#10;KNgn7eZysD992eyu+/yYz19Pc6/U43jYLEB4Gvx/+K990AqSWfwyhfu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OTKz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073" o:spid="_x0000_s1198" style="position:absolute;left:255;top:30263;width:10342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fU2McA&#10;AADeAAAADwAAAGRycy9kb3ducmV2LnhtbESPQWvCQBSE7wX/w/KE3pqNFWyMriLWokcbhejtkX1N&#10;QrNvQ3Zr0v76rlDocZiZb5jlejCNuFHnassKJlEMgriwuuZSwfn09pSAcB5ZY2OZFHyTg/Vq9LDE&#10;VNue3+mW+VIECLsUFVTet6mUrqjIoItsSxy8D9sZ9EF2pdQd9gFuGvkcxzNpsOawUGFL24qKz+zL&#10;KNgn7eZysD992eyu+/yYz19Pc6/U43jYLEB4Gvx/+K990AqSWfwyhfu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n1Nj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26"/>
                          </w:rPr>
                          <w:t>:0270101</w:t>
                        </w:r>
                      </w:p>
                    </w:txbxContent>
                  </v:textbox>
                </v:rect>
                <v:rect id="Rectangle 2674" o:spid="_x0000_s1199" style="position:absolute;left:18356;top:32006;width:20683;height:2441;rotation:-24278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IQcQA&#10;AADdAAAADwAAAGRycy9kb3ducmV2LnhtbESPT4vCMBTE78J+h/AW9qbpyvqHblORRUHwZBW8vm2e&#10;TbF5KU3U+u2NIHgcZuY3TLbobSOu1PnasYLvUQKCuHS65krBYb8ezkH4gKyxcUwK7uRhkX8MMky1&#10;u/GOrkWoRISwT1GBCaFNpfSlIYt+5Fri6J1cZzFE2VVSd3iLcNvIcZJMpcWa44LBlv4MlefiYhVM&#10;jst5YnfVflPfdWjM9r9YrWdKfX32y18QgfrwDr/aG61gPJ39wPNNfAIy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ayEH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58:14:0270101:46</w:t>
                        </w:r>
                      </w:p>
                    </w:txbxContent>
                  </v:textbox>
                </v:rect>
                <v:rect id="Rectangle 2676" o:spid="_x0000_s1200" style="position:absolute;left:9974;top:22420;width:20684;height:2440;rotation:-24278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TzrcQA&#10;AADdAAAADwAAAGRycy9kb3ducmV2LnhtbESPQWvCQBSE7wX/w/KE3ppNhcYQXUVEIdCTUfD6zD6z&#10;odm3IbvV5N93C4Ueh5n5hllvR9uJBw2+dazgPUlBENdOt9wouJyPbzkIH5A1do5JwUQetpvZyxoL&#10;7Z58okcVGhEh7AtUYELoCyl9bciiT1xPHL27GyyGKIdG6gGfEW47uUjTTFpsOS4Y7GlvqP6qvq2C&#10;j+suT+2pOZftpENnPm/V4bhU6nU+7lYgAo3hP/zXLrWCRbbM4PdNf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E863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58:14:0270101:45</w:t>
                        </w:r>
                      </w:p>
                    </w:txbxContent>
                  </v:textbox>
                </v:rect>
                <v:rect id="Rectangle 2678" o:spid="_x0000_s1201" style="position:absolute;left:1434;top:15920;width:19390;height:2441;rotation:-24278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CRL4A&#10;AADdAAAADwAAAGRycy9kb3ducmV2LnhtbERPSwrCMBDdC94hjOBOUwU/VKOIKAiurILbsRmbYjMp&#10;TdR6e7MQXD7ef7lubSVe1PjSsYLRMAFBnDtdcqHgct4P5iB8QNZYOSYFH/KwXnU7S0y1e/OJXlko&#10;RAxhn6ICE0KdSulzQxb90NXEkbu7xmKIsCmkbvAdw20lx0kylRZLjg0Ga9oayh/Z0yqYXDfzxJ6K&#10;86H86FCZ4y3b7WdK9XvtZgEiUBv+4p/7oBWMp7M4N76JT0C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XwkS+AAAA3QAAAA8AAAAAAAAAAAAAAAAAmAIAAGRycy9kb3ducmV2&#10;LnhtbFBLBQYAAAAABAAEAPUAAACD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58:14:0270101:6</w:t>
                        </w:r>
                      </w:p>
                    </w:txbxContent>
                  </v:textbox>
                </v:rect>
                <v:rect id="Rectangle 2681" o:spid="_x0000_s1202" style="position:absolute;left:49359;top:-596;width:21976;height:2440;rotation:-24278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b/sMA&#10;AADdAAAADwAAAGRycy9kb3ducmV2LnhtbESPQYvCMBSE78L+h/CEvWmqsFqqqchiQdiTVdjr2+bZ&#10;FJuX0kSt/34jCB6HmfmGWW8G24ob9b5xrGA2TUAQV043XCs4HYtJCsIHZI2tY1LwIA+b/GO0xky7&#10;Ox/oVoZaRAj7DBWYELpMSl8ZsuinriOO3tn1FkOUfS11j/cIt62cJ8lCWmw4Lhjs6NtQdSmvVsHX&#10;7zZN7KE+7puHDq35+St3xVKpz/GwXYEINIR3+NXeawXzRTqD55v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gb/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</w:t>
                        </w:r>
                      </w:p>
                    </w:txbxContent>
                  </v:textbox>
                </v:rect>
                <v:rect id="Rectangle 2683" o:spid="_x0000_s1203" style="position:absolute;left:49159;top:17598;width:12927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uITc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LiE3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58:00-15.5</w:t>
                        </w:r>
                      </w:p>
                    </w:txbxContent>
                  </v:textbox>
                </v:rect>
                <v:rect id="Rectangle 2685" o:spid="_x0000_s1204" style="position:absolute;left:34545;top:2372;width:12926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1os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rOHmE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utaL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58:14-3.11</w:t>
                        </w:r>
                      </w:p>
                    </w:txbxContent>
                  </v:textbox>
                </v:rect>
                <v:rect id="Rectangle 2687" o:spid="_x0000_s1205" style="position:absolute;left:47620;top:52774;width:20683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OTs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BrHn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5O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58:14:0270101:79</w:t>
                        </w:r>
                      </w:p>
                    </w:txbxContent>
                  </v:textbox>
                </v:rect>
                <v:rect id="Rectangle 2689" o:spid="_x0000_s1206" style="position:absolute;left:37928;top:59434;width:20682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/p8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saT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7+n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58:14:0270101:61</w:t>
                        </w:r>
                      </w:p>
                    </w:txbxContent>
                  </v:textbox>
                </v:rect>
                <v:shape id="Shape 126608" o:spid="_x0000_s1207" style="position:absolute;left:95;top:72086;width:64609;height:20401;visibility:visible;mso-wrap-style:square;v-text-anchor:top" coordsize="6460950,204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rdbsMA&#10;AADfAAAADwAAAGRycy9kb3ducmV2LnhtbERPzUrDQBC+C77DMgUvYjctGErsthRFEIWCaR9gyE6T&#10;0Oxs2J228e2dg+Dx4/tfb6cwmCul3Ed2sJgXYIib6HtuHRwP708rMFmQPQ6RycEPZdhu7u/WWPl4&#10;42+61tIaDeFcoYNOZKyszU1HAfM8jsTKnWIKKApTa33Cm4aHwS6LorQBe9aGDkd67ag515fgoOUm&#10;PZ+/5PhWr/byiZf9uNg9Ovcwm3YvYIQm+Rf/uT+8zl+WZaGD9Y8Cs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rdbsMAAADfAAAADwAAAAAAAAAAAAAAAACYAgAAZHJzL2Rv&#10;d25yZXYueG1sUEsFBgAAAAAEAAQA9QAAAIgDAAAAAA==&#10;" path="m,l6460950,r,2040069l,2040069,,e" stroked="f" strokeweight="0">
                  <v:stroke miterlimit="83231f" joinstyle="miter"/>
                  <v:path arrowok="t" textboxrect="0,0,6460950,2040069"/>
                </v:shape>
                <v:shape id="Picture 2692" o:spid="_x0000_s1208" type="#_x0000_t75" style="position:absolute;left:61364;top:2891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5fTbEAAAA3QAAAA8AAABkcnMvZG93bnJldi54bWxEj0FrwkAQhe+C/2EZwZtumoOxqasUoSBe&#10;JNFDexuy0yQ0OxuyU43/vlsQPD7evO/N2+xG16krDaH1bOBlmYAirrxtuTZwOX8s1qCCIFvsPJOB&#10;OwXYbaeTDebW37igaym1ihAOORpoRPpc61A15DAsfU8cvW8/OJQoh1rbAW8R7jqdJslKO2w5NjTY&#10;076h6qf8dfGNschQTpf9V5HYrJTT8dNmaMx8Nr6/gRIa5Xn8SB+sgXT1msL/mogAv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5fTbEAAAA3QAAAA8AAAAAAAAAAAAAAAAA&#10;nwIAAGRycy9kb3ducmV2LnhtbFBLBQYAAAAABAAEAPcAAACQAwAAAAA=&#10;">
                  <v:imagedata r:id="rId54" o:title=""/>
                </v:shape>
                <v:shape id="Shape 126609" o:spid="_x0000_s1209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14cEA&#10;AADfAAAADwAAAGRycy9kb3ducmV2LnhtbERPTUsDMRC9C/0PYQRvNrGHtV2bllKseBJtS89DMu6G&#10;biYhie36740geHy87+V69IO4UMousIaHqQJBbIJ13Gk4Hnb3cxC5IFscApOGb8qwXk1ultjacOUP&#10;uuxLJ2oI5xY19KXEVspsevKYpyESV+4zJI+lwtRJm/Baw/0gZ0o10qPj2tBjpG1P5rz/8hoOCXM2&#10;by7O3e7ZPJr3F6niSeu723HzBKLQWP7Ff+5XW+fPmkYt4PdPBS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D9eH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2694" o:spid="_x0000_s1210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G5M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4g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4bk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696" o:spid="_x0000_s1211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9CM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tYxUkM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lvQj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2698" o:spid="_x0000_s1212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M4cMA&#10;AADdAAAADwAAAGRycy9kb3ducmV2LnhtbERPTWvCQBC9F/wPywje6kYPIYmuImoxxzYWrLchO01C&#10;s7MhuzWxv757EDw+3vd6O5pW3Kh3jWUFi3kEgri0uuFKwef57TUB4TyyxtYyKbiTg+1m8rLGTNuB&#10;P+hW+EqEEHYZKqi97zIpXVmTQTe3HXHgvm1v0AfYV1L3OIRw08plFMXSYMOhocaO9jWVP8WvUXBK&#10;ut1Xbv+Gqj1eT5f3S3o4p16p2XTcrUB4Gv1T/HDnWsEyTsPc8CY8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aM4c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86089" o:spid="_x0000_s1213" style="position:absolute;left:48895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FccA&#10;AADeAAAADwAAAGRycy9kb3ducmV2LnhtbESPzWrDMBCE74G+g9hCb4ncHIztRgmhTbGP+SmkuS3W&#10;xja1VsZSbTdPHxUKPQ4z8w2z2kymFQP1rrGs4HkRgSAurW64UvBxep8nIJxH1thaJgU/5GCzfpit&#10;MNN25AMNR1+JAGGXoYLa+y6T0pU1GXQL2xEH72p7gz7IvpK6xzHATSuXURRLgw2HhRo7eq2p/Dp+&#10;GwV50m0/C3sbq3Z3yc/7c/p2Sr1ST4/T9gWEp8n/h//ahVaQxFGSwu+dcAXk+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akxX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rect id="Rectangle 86088" o:spid="_x0000_s1214" style="position:absolute;left:47498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Y2jsIA&#10;AADe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FYW+4E6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VjaOwgAAAN4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18</w:t>
                        </w:r>
                      </w:p>
                    </w:txbxContent>
                  </v:textbox>
                </v:rect>
                <v:shape id="Shape 126610" o:spid="_x0000_s1215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0328IA&#10;AADfAAAADwAAAGRycy9kb3ducmV2LnhtbERPzWrCQBC+F/oOyxR6kbqJlCCpq8SI0GutDzBmxySY&#10;nQ27q0nfvnMo9Pjx/W92sxvUg0LsPRvIlxko4sbbnlsD5+/j2xpUTMgWB89k4Ici7LbPTxssrZ/4&#10;ix6n1CoJ4ViigS6lsdQ6Nh05jEs/Egt39cFhEhhabQNOEu4GvcqyQjvsWRo6HKnuqLmd7s5AXb3b&#10;aZ8vFqFuqmk/H462vgzGvL7M1QeoRHP6F/+5P63MXxVFLg/kjwD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Tfb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611" o:spid="_x0000_s1216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6Hq8MA&#10;AADfAAAADwAAAGRycy9kb3ducmV2LnhtbERPz0vDMBS+C/sfwht4c2kLllGXDRkMBuJhdQePz+bZ&#10;xDYvJcm2+t8bQfD48f3e7GY3iiuFaD0rKFcFCOLOa8u9gvPb4WENIiZkjaNnUvBNEXbbxd0GG+1v&#10;fKJrm3qRQzg2qMCkNDVSxs6Qw7jyE3HmPn1wmDIMvdQBbzncjbIqilo6tJwbDE60N9QN7cUpsB8H&#10;0x7X78NXlYbzYF9fTv1jUOp+OT8/gUg0p3/xn/uo8/yqrssSfv9kAH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6Hq8MAAADfAAAADwAAAAAAAAAAAAAAAACYAgAAZHJzL2Rv&#10;d25yZXYueG1sUEsFBgAAAAAEAAQA9QAAAIgDAAAAAA=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2703" o:spid="_x0000_s1217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Eis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y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5hIr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612" o:spid="_x0000_s1218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TfsIA&#10;AADfAAAADwAAAGRycy9kb3ducmV2LnhtbERPy4rCMBTdC/MP4Q7MTlOLFKlG0cLAuPQBMrs7zbUt&#10;NjelSW3HrzeC4PJw3sv1YGpxo9ZVlhVMJxEI4tzqigsFp+P3eA7CeWSNtWVS8E8O1quP0RJTbXve&#10;0+3gCxFC2KWooPS+SaV0eUkG3cQ2xIG72NagD7AtpG6xD+GmlnEUJdJgxaGhxIaykvLroTMK8Heu&#10;71mv/867atthdpl1mbVKfX0OmwUIT4N/i1/uHx3mx0kyjeH5JwC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1N+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613" o:spid="_x0000_s1219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31ZMUA&#10;AADfAAAADwAAAGRycy9kb3ducmV2LnhtbERPW0vDMBR+F/wP4Qi+iEs6Z9lq0yHCYMgedvHBx0Ny&#10;bIvNSdfEtf57Iwg+fnz3cj25TlxoCK1nDdlMgSA23rZca3g7be6XIEJEtth5Jg3fFGBdXV+VWFg/&#10;8oEux1iLFMKhQA1NjH0hZTANOQwz3xMn7sMPDmOCQy3tgGMKd52cK5VLhy2nhgZ7emnIfB6/nIa9&#10;2e5Wo797X6izysaTOW+mx1etb2+m5ycQkab4L/5zb22aP8/z7AF+/yQAsv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fVk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shape id="Shape 126614" o:spid="_x0000_s1220" style="position:absolute;left:23092;top:70181;width:16983;height:1738;visibility:visible;mso-wrap-style:square;v-text-anchor:top" coordsize="1698261,173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a7cMA&#10;AADfAAAADwAAAGRycy9kb3ducmV2LnhtbERPXWvCMBR9F/wP4Qq+aVrRItUosjEYe5k6B/Pt0ty1&#10;nc1NSTLN/v0yEPZ4ON/rbTSduJLzrWUF+TQDQVxZ3XKt4PT2NFmC8AFZY2eZFPyQh+1mOFhjqe2N&#10;D3Q9hlqkEPYlKmhC6EspfdWQQT+1PXHiPq0zGBJ0tdQObyncdHKWZYU02HJqaLCnh4aqy/HbKDjv&#10;5SI+7j/eTf7qyC7kS/YVUanxKO5WIALF8C++u591mj8rinwOf38S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ia7cMAAADfAAAADwAAAAAAAAAAAAAAAACYAgAAZHJzL2Rv&#10;d25yZXYueG1sUEsFBgAAAAAEAAQA9QAAAIgDAAAAAA==&#10;" path="m,l1698261,r,173757l,173757,,e" stroked="f" strokeweight="0">
                  <v:stroke miterlimit="83231f" joinstyle="miter"/>
                  <v:path arrowok="t" textboxrect="0,0,1698261,173757"/>
                </v:shape>
                <v:rect id="Rectangle 2707" o:spid="_x0000_s1221" style="position:absolute;left:26830;top:70276;width:1264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1:500</w:t>
                        </w:r>
                      </w:p>
                    </w:txbxContent>
                  </v:textbox>
                </v:rect>
                <v:rect id="Rectangle 2708" o:spid="_x0000_s1222" style="position:absolute;left:900;top:7208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0W+8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Fvv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86075" o:spid="_x0000_s1223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pN8cA&#10;AADeAAAADwAAAGRycy9kb3ducmV2LnhtbESPQWvCQBSE7wX/w/KE3pqNBW2MriLWokcbhejtkX1N&#10;QrNvQ3Zr0v76rlDocZiZb5jlejCNuFHnassKJlEMgriwuuZSwfn09pSAcB5ZY2OZFHyTg/Vq9LDE&#10;VNue3+mW+VIECLsUFVTet6mUrqjIoItsSxy8D9sZ9EF2pdQd9gFuGvkcxzNpsOawUGFL24qKz+zL&#10;KNgn7eZysD992eyu+/yYz19Pc6/U43jYLEB4Gvx/+K990AqSWfwyhfu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C6Tf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6076" o:spid="_x0000_s1224" style="position:absolute;left:8745;top:742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3QMcA&#10;AADeAAAADwAAAGRycy9kb3ducmV2LnhtbESPQWvCQBSE74X+h+UVvNVNPcQYXUVaix7VFNTbI/tM&#10;QrNvQ3Zror/eFYQeh5n5hpktelOLC7WusqzgYxiBIM6trrhQ8JN9vycgnEfWWFsmBVdysJi/vsww&#10;1bbjHV32vhABwi5FBaX3TSqly0sy6Ia2IQ7e2bYGfZBtIXWLXYCbWo6iKJYGKw4LJTb0WVL+u/8z&#10;CtZJszxu7K0r6tVpfdgeJl/ZxCs1eOuXUxCeev8ffrY3WkESR+MYHnfCF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Qd0D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2711" o:spid="_x0000_s1225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9XWjFAAAA3QAAAA8AAABkcnMvZG93bnJldi54bWxEj0FrwkAUhO+C/2F5Qm9mk0BaSV1DkRQK&#10;nmoV8fbIviah2bdxd9X033cLhR6HmfmGWVeTGcSNnO8tK8iSFARxY3XPrYLDx+tyBcIHZI2DZVLw&#10;TR6qzXy2xlLbO7/TbR9aESHsS1TQhTCWUvqmI4M+sSNx9D6tMxiidK3UDu8RbgaZp+mjNNhzXOhw&#10;pG1Hzdf+ahS0tXRFfdlRbopdkZ2ux4LPg1IPi+nlGUSgKfyH/9pvWkH+lGXw+yY+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PV1oxQAAAN0AAAAPAAAAAAAAAAAAAAAA&#10;AJ8CAABkcnMvZG93bnJldi54bWxQSwUGAAAAAAQABAD3AAAAkQMAAAAA&#10;">
                  <v:imagedata r:id="rId55" o:title=""/>
                </v:shape>
                <v:rect id="Rectangle 86077" o:spid="_x0000_s1226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zS28cA&#10;AADeAAAADwAAAGRycy9kb3ducmV2LnhtbESPQWvCQBSE74L/YXmCN93YQ4zRNQRbicdWC9bbI/ua&#10;hGbfhuzWpP313UKhx2FmvmF22WhacafeNZYVrJYRCOLS6oYrBa+X4yIB4TyyxtYyKfgiB9l+Otlh&#10;qu3AL3Q/+0oECLsUFdTed6mUrqzJoFvajjh477Y36IPsK6l7HALctPIhimJpsOGwUGNHh5rKj/On&#10;UVAkXf52st9D1T7diuvzdfN42Xil5rMx34LwNPr/8F/7pBUkcbRew++dcAX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c0t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6078" o:spid="_x0000_s1227" style="position:absolute;left:8745;top:7728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NGqcMA&#10;AADeAAAADwAAAGRycy9kb3ducmV2LnhtbERPy4rCMBTdC/MP4Q7MTlNdaFuNIuqgS1/gzO7SXNti&#10;c1OajO349WYhuDyc92zRmUrcqXGlZQXDQQSCOLO65FzB+fTdj0E4j6yxskwK/snBYv7Rm2GqbcsH&#10;uh99LkIIuxQVFN7XqZQuK8igG9iaOHBX2xj0ATa51A22IdxUchRFY2mw5NBQYE2rgrLb8c8o2Mb1&#10;8mdnH21ebX63l/0lWZ8Sr9TXZ7ecgvDU+bf45d5pBfE4moS94U6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NGqc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2714" o:spid="_x0000_s1228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MexjHAAAA3QAAAA8AAABkcnMvZG93bnJldi54bWxEj0FLw0AUhO8F/8PyBC9iNy1ttLHbIgVB&#10;KT0YFTw+ss9saPZtyL626b93C0KPw8x8wyzXg2/VkfrYBDYwGWegiKtgG64NfH2+PjyBioJssQ1M&#10;Bs4UYb26GS2xsOHEH3QspVYJwrFAA06kK7SOlSOPcRw64uT9ht6jJNnX2vZ4SnDf6mmW5dpjw2nB&#10;YUcbR9W+PHgDC2n339udk3zebX7y+v2wwPm9MXe3w8szKKFBruH/9ps1MH2czODyJj0Bvfo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gMexjHAAAA3QAAAA8AAAAAAAAAAAAA&#10;AAAAnwIAAGRycy9kb3ducmV2LnhtbFBLBQYAAAAABAAEAPcAAACTAwAAAAA=&#10;">
                  <v:imagedata r:id="rId56" o:title=""/>
                </v:shape>
                <v:rect id="Rectangle 86079" o:spid="_x0000_s1229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jMscA&#10;AADeAAAADwAAAGRycy9kb3ducmV2LnhtbESPQWvCQBSE70L/w/IKvemmPdgkzUakrehRjWB7e2Rf&#10;k9Ds25BdTdpf7wqCx2FmvmGyxWhacabeNZYVPM8iEMSl1Q1XCg7FahqDcB5ZY2uZFPyRg0X+MMkw&#10;1XbgHZ33vhIBwi5FBbX3XSqlK2sy6Ga2Iw7ej+0N+iD7SuoehwA3rXyJork02HBYqLGj95rK3/3J&#10;KFjH3fJrY/+Hqv38Xh+3x+SjSLxST4/j8g2Ep9Hfw7f2RiuI59FrAtc74QrI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P4z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6080" o:spid="_x0000_s1230" style="position:absolute;left:8745;top:803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A6iMQA&#10;AADeAAAADwAAAGRycy9kb3ducmV2LnhtbESPy4rCMBSG94LvEI7gTlNdSK1GEXXQ5XgBdXdojm2x&#10;OSlNxtZ5erMQXP78N775sjWleFLtCssKRsMIBHFqdcGZgvPpZxCDcB5ZY2mZFLzIwXLR7cwx0bbh&#10;Az2PPhNhhF2CCnLvq0RKl+Zk0A1tRRy8u60N+iDrTOoamzBuSjmOook0WHB4yLGidU7p4/hnFOzi&#10;anXd2/8mK7e33eX3Mt2cpl6pfq9dzUB4av03/GnvtYJ4EsUBIOAEFJ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gOoj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shape id="Picture 2717" o:spid="_x0000_s1231" type="#_x0000_t75" style="position:absolute;left:900;top:805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fSb/GAAAA3QAAAA8AAABkcnMvZG93bnJldi54bWxEj0FrAjEUhO+C/yE8oRepWT10l61RRCht&#10;j1096O01ed0sbl6WTaqrv94UCh6HmfmGWa4H14oz9aHxrGA+y0AQa28arhXsd2/PBYgQkQ22nknB&#10;lQKsV+PREkvjL/xF5yrWIkE4lKjAxtiVUgZtyWGY+Y44eT++dxiT7GtperwkuGvlIstepMOG04LF&#10;jraW9Kn6dQo+h0NV7/Pvqy3ei9bqG+njaarU02TYvIKINMRH+L/9YRQs8nkOf2/SE5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59Jv8YAAADdAAAADwAAAAAAAAAAAAAA&#10;AACfAgAAZHJzL2Rvd25yZXYueG1sUEsFBgAAAAAEAAQA9wAAAJIDAAAAAA==&#10;">
                  <v:imagedata r:id="rId34" o:title=""/>
                </v:shape>
                <v:rect id="Rectangle 86081" o:spid="_x0000_s1232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fE8cA&#10;AADeAAAADwAAAGRycy9kb3ducmV2LnhtbESPQWvCQBSE74L/YXlCb7pJDyFGVwnaYo6tFqy3R/aZ&#10;BLNvQ3Zr0v76bqHgcZiZb5j1djStuFPvGssK4kUEgri0uuFKwcfpdZ6CcB5ZY2uZFHyTg+1mOllj&#10;pu3A73Q/+koECLsMFdTed5mUrqzJoFvYjjh4V9sb9EH2ldQ9DgFuWvkcRYk02HBYqLGjXU3l7fhl&#10;FBzSLv8s7M9QtS+Xw/ntvNyfll6pp9mYr0B4Gv0j/N8utII0idIY/u6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snxP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6082" o:spid="_x0000_s1233" style="position:absolute;left:8745;top:8340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4BZMYA&#10;AADeAAAADwAAAGRycy9kb3ducmV2LnhtbESPT4vCMBTE7wv7HcJb8LamepBajSLuih79s9D19mie&#10;bbF5KU201U9vBMHjMDO/YabzzlTiSo0rLSsY9CMQxJnVJecK/g6r7xiE88gaK8uk4EYO5rPPjykm&#10;2ra8o+ve5yJA2CWooPC+TqR0WUEGXd/WxME72cagD7LJpW6wDXBTyWEUjaTBksNCgTUtC8rO+4tR&#10;sI7rxf/G3tu8+j2u0206/jmMvVK9r24xAeGp8+/wq73RCuJRFA/heSd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4BZ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2720" o:spid="_x0000_s1234" type="#_x0000_t75" style="position:absolute;left:900;top:8360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ikDzCAAAA3QAAAA8AAABkcnMvZG93bnJldi54bWxET89rwjAUvg/8H8ITvK2pBZ12RhFF2Gkw&#10;FdnxrXlLq81LSaLW/94cBjt+fL8Xq9624kY+NI4VjLMcBHHldMNGwfGwe52BCBFZY+uYFDwowGo5&#10;eFlgqd2dv+i2j0akEA4lKqhj7EopQ1WTxZC5jjhxv85bjAl6I7XHewq3rSzyfCotNpwaauxoU1N1&#10;2V+tAr/lyeYxdz/ryymv8PtsPucTo9Ro2K/fQUTq47/4z/2hFRRvRdqf3qQn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4pA8wgAAAN0AAAAPAAAAAAAAAAAAAAAAAJ8C&#10;AABkcnMvZG93bnJldi54bWxQSwUGAAAAAAQABAD3AAAAjgMAAAAA&#10;">
                  <v:imagedata r:id="rId36" o:title=""/>
                </v:shape>
                <v:rect id="Rectangle 86083" o:spid="_x0000_s1235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k/8cA&#10;AADeAAAADwAAAGRycy9kb3ducmV2LnhtbESPQWvCQBSE7wX/w/KE3uqmLUiMrhK0khxbFWxvj+wz&#10;Cc2+Ddk1SfvruwXB4zAz3zCrzWga0VPnassKnmcRCOLC6ppLBafj/ikG4TyyxsYyKfghB5v15GGF&#10;ibYDf1B/8KUIEHYJKqi8bxMpXVGRQTezLXHwLrYz6IPsSqk7HALcNPIliubSYM1hocKWthUV34er&#10;UZDFbfqZ29+hbN6+svP7ebE7LrxSj9MxXYLwNPp7+NbOtYJ4HsWv8H8nX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ypP/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6085" o:spid="_x0000_s1236" style="position:absolute;left:8745;top:8646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ZEMcA&#10;AADeAAAADwAAAGRycy9kb3ducmV2LnhtbESPQWvCQBSE7wX/w/KE3uqmhUqMrhK0khxbFWxvj+wz&#10;Cc2+Ddk1SfvruwXB4zAz3zCrzWga0VPnassKnmcRCOLC6ppLBafj/ikG4TyyxsYyKfghB5v15GGF&#10;ibYDf1B/8KUIEHYJKqi8bxMpXVGRQTezLXHwLrYz6IPsSqk7HALcNPIliubSYM1hocKWthUV34er&#10;UZDFbfqZ29+hbN6+svP7ebE7LrxSj9MxXYLwNPp7+NbOtYJ4HsWv8H8nX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XmRD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rect id="Rectangle 86084" o:spid="_x0000_s1237" style="position:absolute;left:45597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8i8cA&#10;AADeAAAADwAAAGRycy9kb3ducmV2LnhtbESPQWvCQBSE7wX/w/KE3uqmpUiMrhK0khxbFWxvj+wz&#10;Cc2+Ddk1SfvruwXB4zAz3zCrzWga0VPnassKnmcRCOLC6ppLBafj/ikG4TyyxsYyKfghB5v15GGF&#10;ibYDf1B/8KUIEHYJKqi8bxMpXVGRQTezLXHwLrYz6IPsSqk7HALcNPIliubSYM1hocKWthUV34er&#10;UZDFbfqZ29+hbN6+svP7ebE7LrxSj9MxXYLwNPp7+NbOtYJ4HsWv8H8nX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bPI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shape id="Picture 2723" o:spid="_x0000_s1238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o+knFAAAA3QAAAA8AAABkcnMvZG93bnJldi54bWxEj9FqwkAURN8L/sNyC76IbrqBalNXsYLQ&#10;R6v5gNvsNQlm78bsauLfuwWhj8PMnGGW68E24kadrx1reJslIIgLZ2ouNeTH3XQBwgdkg41j0nAn&#10;D+vV6GWJmXE9/9DtEEoRIewz1FCF0GZS+qIii37mWuLonVxnMUTZldJ02Ee4baRKkndpsea4UGFL&#10;24qK8+FqNSya8+nX93v1ledKbVw6uaQfE63Hr8PmE0SgIfyHn+1vo0HNVQp/b+IT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aPpJxQAAAN0AAAAPAAAAAAAAAAAAAAAA&#10;AJ8CAABkcnMvZG93bnJldi54bWxQSwUGAAAAAAQABAD3AAAAkQMAAAAA&#10;">
                  <v:imagedata r:id="rId39" o:title=""/>
                </v:shape>
                <v:rect id="Rectangle 86086" o:spid="_x0000_s1239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HZ8UA&#10;AADeAAAADwAAAGRycy9kb3ducmV2LnhtbESPQYvCMBSE7wv+h/AEb2vqHkqtRhFd0eOqC+rt0Tzb&#10;YvNSmmjr/nojCHscZuYbZjrvTCXu1LjSsoLRMAJBnFldcq7g97D+TEA4j6yxskwKHuRgPut9TDHV&#10;tuUd3fc+FwHCLkUFhfd1KqXLCjLohrYmDt7FNgZ9kE0udYNtgJtKfkVRLA2WHBYKrGlZUHbd34yC&#10;TVIvTlv71+bV93lz/DmOV4exV2rQ7xYTEJ46/x9+t7daQRJHSQyvO+EK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hQdn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6087" o:spid="_x0000_s1240" style="position:absolute;left:8745;top:8952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i/MYA&#10;AADeAAAADwAAAGRycy9kb3ducmV2LnhtbESPT4vCMBTE78J+h/AWvGmqB7dWo8iuokf/LKi3R/Ns&#10;i81LaaKt++mNIOxxmJnfMNN5a0pxp9oVlhUM+hEI4tTqgjMFv4dVLwbhPLLG0jIpeJCD+eyjM8VE&#10;24Z3dN/7TAQIuwQV5N5XiZQuzcmg69uKOHgXWxv0QdaZ1DU2AW5KOYyikTRYcFjIsaLvnNLr/mYU&#10;rONqcdrYvyYrl+f1cXsc/xzGXqnuZ7uYgPDU+v/wu73RCuJRFH/B6064AnL2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mi/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2726" o:spid="_x0000_s1241" type="#_x0000_t75" style="position:absolute;left:900;top:8972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8C/7GAAAA3QAAAA8AAABkcnMvZG93bnJldi54bWxEj0FrAjEUhO8F/0N4Qm816x7WujWKLAgi&#10;vWhF2tvr5rm7uHkJSdTtv2+EQo/DzHzDLFaD6cWNfOgsK5hOMhDEtdUdNwqOH5uXVxAhImvsLZOC&#10;HwqwWo6eFlhqe+c93Q6xEQnCoUQFbYyulDLULRkME+uIk3e23mBM0jdSe7wnuOllnmWFNNhxWmjR&#10;UdVSfTlcjQK3q6p5ceo+s/3XdefnQ336du9KPY+H9RuISEP8D/+1t1pBPssLeLxJT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LwL/sYAAADdAAAADwAAAAAAAAAAAAAA&#10;AACfAgAAZHJzL2Rvd25yZXYueG1sUEsFBgAAAAAEAAQA9wAAAJIDAAAAAA==&#10;">
                  <v:imagedata r:id="rId40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1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Кировской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87261" name="Group 87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615" name="Shape 126615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67E51" id="Group 87261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RXhQIAAFsGAAAOAAAAZHJzL2Uyb0RvYy54bWykVc1u2zAMvg/YOwi+L7bTLs2MOD2sWy7D&#10;VqzdAyiy/APIkiApcfL2o2hLMdKhhywHieY/P1LM5vHUC3LkxnZKlkm+yBLCJVNVJ5sy+fP6/dM6&#10;IdZRWVGhJC+TM7fJ4/bjh82gC75UrRIVNwScSFsMukxa53SRppa1vKd2oTSXIKyV6amDT9OklaED&#10;eO9FusyyVTooU2mjGLcWuE+jMNmi/7rmzP2qa8sdEWUCuTk8DZ57f6bbDS0aQ3XbsSkNekMWPe0k&#10;BI2unqij5GC6N676jhllVe0WTPWpquuOcawBqsmzq2p2Rh001tIUQ6MjTADtFU43u2U/j8+GdFWZ&#10;rB+WqzwhkvbQJoxMRhZANOimAM2d0S/62UyMZvzyVZ9q0/sb6iEnBPccweUnRxgwV3fLbJ3BODCQ&#10;fcnvHkbsWQsNemPE2m/vmaUhZOozi4kMGobIXnCy/4fTS0s1R/itr37CKV+uVvnnABTqkImHwKBu&#10;hMkWFhC7EaP7e49RLJYW7GDdjivEmh5/WAdimLkqULQNFDvJQBp4BO+Ov6bO23lXniTDrFmt7xXk&#10;4YW9OvJXhWruqmOQ40Uq5Fwr9j2MBOgGjXBr9DfXxKBj8UEp3KMyPGaco4hREId7robvPMYFwteJ&#10;yMbagTlHV0gPAwRhFLZSLagbIegcrCvR9bDrlg9ZdnEM3vz4jd1Gyp0F92AJ+ZvX8MTwYXiGNc3+&#10;qzDkSP1Swh86p0K3dOJOjZ9UMVX04+3rTojoMkfTf7kc0ZuUvR3HfRgts9GSTdmMSxFWCxQdViOA&#10;Eo0wspIu2ktY6JjmrFpP7lV1xiWBgMB7RGhwg2Ed07b1K3L+jVqX/4TtXwAAAP//AwBQSwMEFAAG&#10;AAgAAAAhAHWqW9bbAAAAAwEAAA8AAABkcnMvZG93bnJldi54bWxMj0FLw0AQhe+C/2EZwZvdRFux&#10;MZtSinoqQluh9DZNpklodjZkt0n67x296OXB8B7vfZMuRtuonjpfOzYQTyJQxLkrai4NfO3eH15A&#10;+YBcYOOYDFzJwyK7vUkxKdzAG+q3oVRSwj5BA1UIbaK1zyuy6CeuJRbv5DqLQc6u1EWHg5TbRj9G&#10;0bO2WLMsVNjSqqL8vL1YAx8DDsun+K1fn0+r62E3+9yvYzLm/m5cvoIKNIa/MPzgCzpkwnR0Fy68&#10;agzII+FXxZvPZ1NQRwlNQWep/s+efQMAAP//AwBQSwECLQAUAAYACAAAACEAtoM4kv4AAADhAQAA&#10;EwAAAAAAAAAAAAAAAAAAAAAAW0NvbnRlbnRfVHlwZXNdLnhtbFBLAQItABQABgAIAAAAIQA4/SH/&#10;1gAAAJQBAAALAAAAAAAAAAAAAAAAAC8BAABfcmVscy8ucmVsc1BLAQItABQABgAIAAAAIQDIVlRX&#10;hQIAAFsGAAAOAAAAAAAAAAAAAAAAAC4CAABkcnMvZTJvRG9jLnhtbFBLAQItABQABgAIAAAAIQB1&#10;qlvW2wAAAAMBAAAPAAAAAAAAAAAAAAAAAN8EAABkcnMvZG93bnJldi54bWxQSwUGAAAAAAQABADz&#10;AAAA5wUAAAAA&#10;">
                <v:shape id="Shape 126615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zgcQA&#10;AADfAAAADwAAAGRycy9kb3ducmV2LnhtbERPW2vCMBR+H+w/hDPY20wrWko1lrExGIOBlzFfD82x&#10;KTYnpclq9dcvguDjx3dflqNtxUC9bxwrSCcJCOLK6YZrBT+7j5cchA/IGlvHpOBMHsrV48MSC+1O&#10;vKFhG2oRQ9gXqMCE0BVS+sqQRT9xHXHkDq63GCLsa6l7PMVw28ppkmTSYsOxwWBHb4aq4/bPKph9&#10;V5cg9++7bv7b5m74co1Zz5R6fhpfFyACjeEuvrk/dZw/zbJ0Dtc/EY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4M4H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</w:t>
      </w:r>
      <w:r>
        <w:rPr>
          <w:sz w:val="14"/>
        </w:rPr>
        <w:t>далее объект)</w:t>
      </w:r>
    </w:p>
    <w:p w:rsidR="00BC04CE" w:rsidRDefault="003B56FE">
      <w:pPr>
        <w:pStyle w:val="2"/>
        <w:ind w:right="0"/>
      </w:pPr>
      <w:r>
        <w:rPr>
          <w:sz w:val="20"/>
        </w:rP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Российская Федерация, Кировская область, </w:t>
            </w:r>
            <w:proofErr w:type="spellStart"/>
            <w:r>
              <w:rPr>
                <w:sz w:val="20"/>
              </w:rPr>
              <w:t>Афанасьевский</w:t>
            </w:r>
            <w:proofErr w:type="spellEnd"/>
            <w:r>
              <w:rPr>
                <w:sz w:val="20"/>
              </w:rPr>
              <w:t xml:space="preserve"> р н, </w:t>
            </w:r>
            <w:proofErr w:type="spellStart"/>
            <w:r>
              <w:rPr>
                <w:sz w:val="20"/>
              </w:rPr>
              <w:t>Архипята</w:t>
            </w:r>
            <w:proofErr w:type="spellEnd"/>
            <w:r>
              <w:rPr>
                <w:sz w:val="20"/>
              </w:rPr>
              <w:t xml:space="preserve"> д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0" w:lineRule="auto"/>
              <w:ind w:left="0" w:firstLine="0"/>
              <w:jc w:val="left"/>
            </w:pPr>
            <w:r>
              <w:rPr>
                <w:sz w:val="20"/>
              </w:rPr>
              <w:t xml:space="preserve">«Ростелеком» устанавливается для использования земель и земельных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</w:t>
            </w:r>
            <w:r>
              <w:rPr>
                <w:sz w:val="20"/>
              </w:rPr>
              <w:t>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379" w:firstLine="0"/>
              <w:jc w:val="left"/>
            </w:pPr>
            <w:r>
              <w:rPr>
                <w:sz w:val="20"/>
              </w:rPr>
              <w:t xml:space="preserve">22. Электронная почта: </w:t>
            </w:r>
            <w:proofErr w:type="spellStart"/>
            <w:r>
              <w:rPr>
                <w:sz w:val="20"/>
              </w:rPr>
              <w:t>rostelecom</w:t>
            </w:r>
            <w:proofErr w:type="spellEnd"/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51" w:type="dxa"/>
          <w:left w:w="31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3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88537" name="Group 88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616" name="Shape 126616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36731" id="Group 88537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KauhwIAAFsGAAAOAAAAZHJzL2Uyb0RvYy54bWykVc1u2zAMvg/YOwi+L7bTNE2MJD2sWy/D&#10;VqzdAyiy/APIkiApcfL2o2hLMdKhhywHiabIj+RHidk8njpBjtzYVsltks+yhHDJVNnKepv8efv+&#10;ZZUQ66gsqVCSb5Mzt8nj7vOnTa8LPleNEiU3BECkLXq9TRrndJGmljW8o3amNJdwWCnTUQefpk5L&#10;Q3tA70Q6z7Jl2itTaqMYtxa0T8NhskP8quLM/aoqyx0R2wRyc7gaXPd+TXcbWtSG6qZlYxr0hiw6&#10;2koIGqGeqKPkYNp3UF3LjLKqcjOmulRVVcs41gDV5NlVNc9GHTTWUhd9rSNNQO0VTzfDsp/HF0Pa&#10;cpusVvd3DwmRtIM2YWQyqICiXtcFWD4b/apfzKiohy9f9akynd+hHnJCcs+RXH5yhIFysV6t5uv7&#10;hDA4W+d3y4F71kCD3jmx5ttHbmkImfrMYiK9hktkLzzZ/+PptaGaI/3WVz/ylM+Xy3wZiEIbMuqQ&#10;GLSNNNnCAmM3crRYeI5isbRgB+ueuUKu6fGHdXAMd64MEm2CxE4yiAYewYfXX1Pn/TyUF0k/aVbj&#10;ewV5+MNOHfmbQjN31THI8XIq5NQq9j1cCbANFmHXiDe1xKBD8cEo7IMxPGa8R5GjcBz2qRm+8xgX&#10;BF8nMhtrB+WUXSE9DRCEUZhKlaBuoKB1MK5E28Gsmz9k2QUY0Pz1G7qNkjsL7skS8jev4Inhw/AK&#10;a+r9V2HIkfqhhD8Ep0I3dNSOjR9NMVXE8f5VK0SEzNH1X5ADe6Ox9+M4D6NnNniyMZthKMJogaLD&#10;aARSohNGVtJFfwkDHdOcVOvFvSrPOCSQEHiPSA1OMKxjnLZ+RE6/0eryn7D7CwAA//8DAFBLAwQU&#10;AAYACAAAACEAPAkZ/dsAAAADAQAADwAAAGRycy9kb3ducmV2LnhtbEyPQUvDQBCF74L/YRnBm91E&#10;bS1pNqUU9VSEtoL0Nk2mSWh2NmS3SfrvHb3o5cHwHu99ky5H26ieOl87NhBPIlDEuStqLg187t8e&#10;5qB8QC6wcUwGruRhmd3epJgUbuAt9btQKilhn6CBKoQ20drnFVn0E9cSi3dyncUgZ1fqosNBym2j&#10;H6Nopi3WLAsVtrSuKD/vLtbA+4DD6il+7Tfn0/p62E8/vjYxGXN/N64WoAKN4S8MP/iCDpkwHd2F&#10;C68aA/JI+FXxXubTGaijhJ5BZ6n+z559AwAA//8DAFBLAQItABQABgAIAAAAIQC2gziS/gAAAOEB&#10;AAATAAAAAAAAAAAAAAAAAAAAAABbQ29udGVudF9UeXBlc10ueG1sUEsBAi0AFAAGAAgAAAAhADj9&#10;If/WAAAAlAEAAAsAAAAAAAAAAAAAAAAALwEAAF9yZWxzLy5yZWxzUEsBAi0AFAAGAAgAAAAhAG0M&#10;pq6HAgAAWwYAAA4AAAAAAAAAAAAAAAAALgIAAGRycy9lMm9Eb2MueG1sUEsBAi0AFAAGAAgAAAAh&#10;ADwJGf3bAAAAAwEAAA8AAAAAAAAAAAAAAAAA4QQAAGRycy9kb3ducmV2LnhtbFBLBQYAAAAABAAE&#10;APMAAADpBQAAAAA=&#10;">
                      <v:shape id="Shape 126616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1n68QA&#10;AADfAAAADwAAAGRycy9kb3ducmV2LnhtbERPTYvCMBC9L/gfwix4WTRVtEo1igii68l1PXgcmtm2&#10;2EzaJmr992ZB8Ph43/Nla0pxo8YVlhUM+hEI4tTqgjMFp99NbwrCeWSNpWVS8CAHy0XnY46Jtnf+&#10;odvRZyKEsEtQQe59lUjp0pwMur6tiAP3ZxuDPsAmk7rBewg3pRxGUSwNFhwacqxonVN6OV6Ngkv9&#10;na38oZxsx209+tof6ig975XqfrarGQhPrX+LX+6dDvOHcTyI4f9PA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NZ+vEAAAA3wAAAA8AAAAAAAAAAAAAAAAAmAIAAGRycy9k&#10;b3ducmV2LnhtbFBLBQYAAAAABAAEAPUAAACJAwAAAAA=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3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87656" name="Group 87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17" name="Shape 126617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9F7CA" id="Group 87656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x5hwIAAFsGAAAOAAAAZHJzL2Uyb0RvYy54bWykVc1u2zAMvg/YOwi+L7bTLGmNJD2sWy7D&#10;VrTdAyiy/APIkiApcfL2o2hLMdKhhywHiabIj+RHiVk/njpBjtzYVslNks+yhHDJVNnKepP8efvx&#10;5T4h1lFZUqEk3yRnbpPH7edP614XfK4aJUpuCIBIW/R6kzTO6SJNLWt4R+1MaS7hsFKmow4+TZ2W&#10;hvaA3ol0nmXLtFem1EYxbi1on4bDZIv4VcWZ+11VljsiNgnk5nA1uO79mm7XtKgN1U3LxjToDVl0&#10;tJUQNEI9UUfJwbTvoLqWGWVV5WZMdamqqpZxrAGqybOranZGHTTWUhd9rSNNQO0VTzfDsl/HZ0Pa&#10;cpPcr5ZflwmRtIM2YWQyqICiXtcFWO6MftXPZlTUw5ev+lSZzu9QDzkhuedILj85wkC5eHhYLe7m&#10;CWFw9pDfLQfuWQMNeufEmu8fuaUhZOozi4n0Gi6RvfBk/4+n14ZqjvRbX/3IUz5fLvNVIAptyKhD&#10;YtA20mQLC4zdyNFi4TmKxdKCHazbcYVc0+NP6+AY7lwZJNoEiZ1kEA08gg+vv6bO+3koL5J+0qzG&#10;9wry8IedOvI3hWbuqmOQ4+VUyKlV7Hu4EmAbLMKuEW9qiUGH4oNR2AdjeMx4jyJH4TjsUzN85zEu&#10;CL5OZDbWDsopu0J6GiAIozCVKkHdQEHrYFyJtoNZN19l2QUY0Pz1G7qNkjsL7skS8oVX8MTwYXiF&#10;NfX+mzDkSP1Qwh+CU6EbOmrHxo+mmCrieP+qFSJC5uj6L8iBvdHY+3Gch9EzGzzZmM0wFGG0QNFh&#10;NAIp0QkjK+miv4SBjmlOqvXiXpVnHBJICLxHpAYnGNYxTls/IqffaHX5T9j+BQAA//8DAFBLAwQU&#10;AAYACAAAACEAD+LfH9oAAAADAQAADwAAAGRycy9kb3ducmV2LnhtbEyPT0vDQBDF74LfYRnBm93E&#10;fy0xm1KKeiqCrSDeptlpEpqdDdltkn57Ry96GXi8x5vfy5eTa9VAfWg8G0hnCSji0tuGKwMfu5eb&#10;BagQkS22nsnAmQIsi8uLHDPrR36nYRsrJSUcMjRQx9hlWoeyJodh5jti8Q6+dxhF9pW2PY5S7lp9&#10;mySP2mHD8qHGjtY1lcftyRl4HXFc3aXPw+Z4WJ+/dg9vn5uUjLm+mlZPoCJN8S8MP/iCDoUw7f2J&#10;bVCtARkSf69488Vc5F5C96CLXP9nL74BAAD//wMAUEsBAi0AFAAGAAgAAAAhALaDOJL+AAAA4QEA&#10;ABMAAAAAAAAAAAAAAAAAAAAAAFtDb250ZW50X1R5cGVzXS54bWxQSwECLQAUAAYACAAAACEAOP0h&#10;/9YAAACUAQAACwAAAAAAAAAAAAAAAAAvAQAAX3JlbHMvLnJlbHNQSwECLQAUAAYACAAAACEAIbLM&#10;eYcCAABbBgAADgAAAAAAAAAAAAAAAAAuAgAAZHJzL2Uyb0RvYy54bWxQSwECLQAUAAYACAAAACEA&#10;D+LfH9oAAAADAQAADwAAAAAAAAAAAAAAAADhBAAAZHJzL2Rvd25yZXYueG1sUEsFBgAAAAAEAAQA&#10;8wAAAOgFAAAAAA==&#10;">
                      <v:shape id="Shape 126617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QicMA&#10;AADfAAAADwAAAGRycy9kb3ducmV2LnhtbERPTUvDQBC9C/0PyxS82U0jpG3abZFCUPDUtILHaXZM&#10;gtnZkB3T+O9dQfD4eN+7w+Q6NdIQWs8GlosEFHHlbcu1gcu5eFiDCoJssfNMBr4pwGE/u9thbv2N&#10;TzSWUqsYwiFHA41In2sdqoYchoXviSP34QeHEuFQazvgLYa7TqdJkmmHLceGBns6NlR9ll8ulhTy&#10;Lm/X6rEfy+f2dEyvm1Xxasz9fHraghKa5F/8536xcX6aZcsV/P6JAP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ZQicMAAADfAAAADwAAAAAAAAAAAAAAAACYAgAAZHJzL2Rv&#10;d25yZXYueG1sUEsFBgAAAAAEAAQA9QAAAIgDAAAAAA==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88118" name="Group 88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3515" name="Rectangle 3515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18" name="Shape 126618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19" name="Shape 126619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20" name="Shape 126620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21" name="Shape 126621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22" name="Shape 126622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23" name="Shape 126623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24" name="Shape 126624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0" name="Picture 11929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4609936" y="261791"/>
                            <a:ext cx="1834897" cy="11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7" name="Shape 3527"/>
                        <wps:cNvSpPr/>
                        <wps:spPr>
                          <a:xfrm>
                            <a:off x="4602769" y="264231"/>
                            <a:ext cx="1841232" cy="107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232" h="107908">
                                <a:moveTo>
                                  <a:pt x="1841232" y="107908"/>
                                </a:moveTo>
                                <a:lnTo>
                                  <a:pt x="0" y="107411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6" name="Picture 11929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4606888" y="6049944"/>
                            <a:ext cx="1837944" cy="57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1" name="Shape 3531"/>
                        <wps:cNvSpPr/>
                        <wps:spPr>
                          <a:xfrm>
                            <a:off x="4601221" y="6043917"/>
                            <a:ext cx="1842779" cy="63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9" h="63943">
                                <a:moveTo>
                                  <a:pt x="0" y="63943"/>
                                </a:moveTo>
                                <a:lnTo>
                                  <a:pt x="17" y="0"/>
                                </a:lnTo>
                                <a:lnTo>
                                  <a:pt x="1842779" y="497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1" name="Picture 11929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375583"/>
                            <a:ext cx="4572000" cy="5669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5" name="Shape 3535"/>
                        <wps:cNvSpPr/>
                        <wps:spPr>
                          <a:xfrm>
                            <a:off x="36001" y="369635"/>
                            <a:ext cx="4566036" cy="567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6036" h="5674049">
                                <a:moveTo>
                                  <a:pt x="0" y="0"/>
                                </a:moveTo>
                                <a:lnTo>
                                  <a:pt x="4566036" y="1414"/>
                                </a:lnTo>
                                <a:lnTo>
                                  <a:pt x="4564276" y="5674049"/>
                                </a:lnTo>
                                <a:lnTo>
                                  <a:pt x="0" y="5672636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2" name="Picture 11929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261791"/>
                            <a:ext cx="4572000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9" name="Shape 3539"/>
                        <wps:cNvSpPr/>
                        <wps:spPr>
                          <a:xfrm>
                            <a:off x="36001" y="264231"/>
                            <a:ext cx="4567125" cy="10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7125" h="107641">
                                <a:moveTo>
                                  <a:pt x="4567125" y="0"/>
                                </a:moveTo>
                                <a:lnTo>
                                  <a:pt x="4567092" y="107641"/>
                                </a:lnTo>
                                <a:lnTo>
                                  <a:pt x="0" y="106227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3" name="Picture 11929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6049944"/>
                            <a:ext cx="4568952" cy="57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3" name="Shape 3543"/>
                        <wps:cNvSpPr/>
                        <wps:spPr>
                          <a:xfrm>
                            <a:off x="36001" y="6042736"/>
                            <a:ext cx="4564744" cy="65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4744" h="65124">
                                <a:moveTo>
                                  <a:pt x="4564724" y="65124"/>
                                </a:moveTo>
                                <a:lnTo>
                                  <a:pt x="4564744" y="14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4" name="Picture 119294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4606888" y="378632"/>
                            <a:ext cx="1837944" cy="5666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7" name="Shape 3547"/>
                        <wps:cNvSpPr/>
                        <wps:spPr>
                          <a:xfrm>
                            <a:off x="4601238" y="372337"/>
                            <a:ext cx="1842763" cy="5673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63" h="5673134">
                                <a:moveTo>
                                  <a:pt x="1842763" y="5673134"/>
                                </a:moveTo>
                                <a:lnTo>
                                  <a:pt x="0" y="5672637"/>
                                </a:lnTo>
                                <a:lnTo>
                                  <a:pt x="1533" y="0"/>
                                </a:lnTo>
                                <a:lnTo>
                                  <a:pt x="1842763" y="497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875451" y="264232"/>
                            <a:ext cx="1145139" cy="5843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139" h="5843628">
                                <a:moveTo>
                                  <a:pt x="0" y="5843628"/>
                                </a:moveTo>
                                <a:lnTo>
                                  <a:pt x="311386" y="5083865"/>
                                </a:lnTo>
                                <a:lnTo>
                                  <a:pt x="753430" y="3999793"/>
                                </a:lnTo>
                                <a:lnTo>
                                  <a:pt x="721419" y="2535079"/>
                                </a:lnTo>
                                <a:lnTo>
                                  <a:pt x="921101" y="1332247"/>
                                </a:lnTo>
                                <a:lnTo>
                                  <a:pt x="1108588" y="190317"/>
                                </a:lnTo>
                                <a:lnTo>
                                  <a:pt x="1145139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697623" y="264232"/>
                            <a:ext cx="1154775" cy="5843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775" h="5843628">
                                <a:moveTo>
                                  <a:pt x="0" y="5843628"/>
                                </a:moveTo>
                                <a:lnTo>
                                  <a:pt x="336786" y="5021439"/>
                                </a:lnTo>
                                <a:lnTo>
                                  <a:pt x="765111" y="3969342"/>
                                </a:lnTo>
                                <a:lnTo>
                                  <a:pt x="733101" y="2524421"/>
                                </a:lnTo>
                                <a:lnTo>
                                  <a:pt x="934307" y="1306363"/>
                                </a:lnTo>
                                <a:lnTo>
                                  <a:pt x="1123318" y="161389"/>
                                </a:lnTo>
                                <a:lnTo>
                                  <a:pt x="1154775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36001" y="3828254"/>
                            <a:ext cx="6408000" cy="1759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00" h="1759168">
                                <a:moveTo>
                                  <a:pt x="6408000" y="1759168"/>
                                </a:moveTo>
                                <a:lnTo>
                                  <a:pt x="6353229" y="1722344"/>
                                </a:lnTo>
                                <a:lnTo>
                                  <a:pt x="2896145" y="169321"/>
                                </a:lnTo>
                                <a:lnTo>
                                  <a:pt x="2505928" y="482971"/>
                                </a:lnTo>
                                <a:lnTo>
                                  <a:pt x="1501423" y="342894"/>
                                </a:lnTo>
                                <a:lnTo>
                                  <a:pt x="1143215" y="245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36001" y="3680620"/>
                            <a:ext cx="6408000" cy="1736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00" h="1736711">
                                <a:moveTo>
                                  <a:pt x="6408000" y="1736711"/>
                                </a:moveTo>
                                <a:lnTo>
                                  <a:pt x="2874805" y="149472"/>
                                </a:lnTo>
                                <a:lnTo>
                                  <a:pt x="2463248" y="479870"/>
                                </a:lnTo>
                                <a:lnTo>
                                  <a:pt x="1530384" y="348929"/>
                                </a:lnTo>
                                <a:lnTo>
                                  <a:pt x="1176750" y="253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875451" y="264232"/>
                            <a:ext cx="1145139" cy="5843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139" h="5843628">
                                <a:moveTo>
                                  <a:pt x="0" y="5843628"/>
                                </a:moveTo>
                                <a:lnTo>
                                  <a:pt x="311386" y="5083865"/>
                                </a:lnTo>
                                <a:lnTo>
                                  <a:pt x="753430" y="3999793"/>
                                </a:lnTo>
                                <a:lnTo>
                                  <a:pt x="721419" y="2535079"/>
                                </a:lnTo>
                                <a:lnTo>
                                  <a:pt x="921101" y="1332247"/>
                                </a:lnTo>
                                <a:lnTo>
                                  <a:pt x="1108588" y="190317"/>
                                </a:lnTo>
                                <a:lnTo>
                                  <a:pt x="1145139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697623" y="264232"/>
                            <a:ext cx="1154775" cy="5843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775" h="5843628">
                                <a:moveTo>
                                  <a:pt x="0" y="5843628"/>
                                </a:moveTo>
                                <a:lnTo>
                                  <a:pt x="336786" y="5021439"/>
                                </a:lnTo>
                                <a:lnTo>
                                  <a:pt x="765111" y="3969342"/>
                                </a:lnTo>
                                <a:lnTo>
                                  <a:pt x="733101" y="2524421"/>
                                </a:lnTo>
                                <a:lnTo>
                                  <a:pt x="934307" y="1306363"/>
                                </a:lnTo>
                                <a:lnTo>
                                  <a:pt x="1123318" y="161389"/>
                                </a:lnTo>
                                <a:lnTo>
                                  <a:pt x="1154775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36001" y="3828254"/>
                            <a:ext cx="6408000" cy="1759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00" h="1759168">
                                <a:moveTo>
                                  <a:pt x="6408000" y="1759168"/>
                                </a:moveTo>
                                <a:lnTo>
                                  <a:pt x="6353229" y="1722344"/>
                                </a:lnTo>
                                <a:lnTo>
                                  <a:pt x="2896145" y="169321"/>
                                </a:lnTo>
                                <a:lnTo>
                                  <a:pt x="2505928" y="482971"/>
                                </a:lnTo>
                                <a:lnTo>
                                  <a:pt x="1501423" y="342894"/>
                                </a:lnTo>
                                <a:lnTo>
                                  <a:pt x="1143215" y="245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36001" y="3680620"/>
                            <a:ext cx="6408000" cy="1736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00" h="1736711">
                                <a:moveTo>
                                  <a:pt x="6408000" y="1736711"/>
                                </a:moveTo>
                                <a:lnTo>
                                  <a:pt x="2874805" y="149472"/>
                                </a:lnTo>
                                <a:lnTo>
                                  <a:pt x="2463248" y="479870"/>
                                </a:lnTo>
                                <a:lnTo>
                                  <a:pt x="1530384" y="348929"/>
                                </a:lnTo>
                                <a:lnTo>
                                  <a:pt x="1176750" y="253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1596871" y="264232"/>
                            <a:ext cx="4847130" cy="567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130" h="5675127">
                                <a:moveTo>
                                  <a:pt x="4847130" y="5675127"/>
                                </a:moveTo>
                                <a:lnTo>
                                  <a:pt x="2755911" y="4410888"/>
                                </a:lnTo>
                                <a:lnTo>
                                  <a:pt x="1816950" y="4053083"/>
                                </a:lnTo>
                                <a:lnTo>
                                  <a:pt x="810921" y="3702892"/>
                                </a:lnTo>
                                <a:lnTo>
                                  <a:pt x="30486" y="3881033"/>
                                </a:lnTo>
                                <a:lnTo>
                                  <a:pt x="0" y="2535079"/>
                                </a:lnTo>
                                <a:lnTo>
                                  <a:pt x="190536" y="1379446"/>
                                </a:lnTo>
                                <a:lnTo>
                                  <a:pt x="1112730" y="1039913"/>
                                </a:lnTo>
                                <a:lnTo>
                                  <a:pt x="1159982" y="995758"/>
                                </a:lnTo>
                                <a:lnTo>
                                  <a:pt x="1161506" y="933333"/>
                                </a:lnTo>
                                <a:lnTo>
                                  <a:pt x="1118827" y="886133"/>
                                </a:lnTo>
                                <a:lnTo>
                                  <a:pt x="1054806" y="884610"/>
                                </a:lnTo>
                                <a:lnTo>
                                  <a:pt x="222546" y="1192170"/>
                                </a:lnTo>
                                <a:lnTo>
                                  <a:pt x="387169" y="190317"/>
                                </a:lnTo>
                                <a:lnTo>
                                  <a:pt x="42372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1430723" y="264232"/>
                            <a:ext cx="4974559" cy="5843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559" h="5843628">
                                <a:moveTo>
                                  <a:pt x="4974559" y="5843628"/>
                                </a:moveTo>
                                <a:lnTo>
                                  <a:pt x="2850417" y="4560100"/>
                                </a:lnTo>
                                <a:lnTo>
                                  <a:pt x="1925174" y="4208386"/>
                                </a:lnTo>
                                <a:lnTo>
                                  <a:pt x="967922" y="3874942"/>
                                </a:lnTo>
                                <a:lnTo>
                                  <a:pt x="126516" y="4066786"/>
                                </a:lnTo>
                                <a:lnTo>
                                  <a:pt x="54874" y="4057651"/>
                                </a:lnTo>
                                <a:lnTo>
                                  <a:pt x="33534" y="3993703"/>
                                </a:lnTo>
                                <a:lnTo>
                                  <a:pt x="0" y="2524421"/>
                                </a:lnTo>
                                <a:lnTo>
                                  <a:pt x="198157" y="1327679"/>
                                </a:lnTo>
                                <a:lnTo>
                                  <a:pt x="390218" y="161389"/>
                                </a:lnTo>
                                <a:lnTo>
                                  <a:pt x="421674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470422" y="842805"/>
                            <a:ext cx="1059380" cy="11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380" h="1111478">
                                <a:moveTo>
                                  <a:pt x="1059380" y="636435"/>
                                </a:moveTo>
                                <a:lnTo>
                                  <a:pt x="265226" y="1111478"/>
                                </a:lnTo>
                                <a:lnTo>
                                  <a:pt x="0" y="397391"/>
                                </a:lnTo>
                                <a:lnTo>
                                  <a:pt x="794153" y="0"/>
                                </a:lnTo>
                                <a:lnTo>
                                  <a:pt x="1059380" y="636435"/>
                                </a:lnTo>
                                <a:lnTo>
                                  <a:pt x="1059380" y="636435"/>
                                </a:lnTo>
                                <a:close/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1822465" y="264232"/>
                            <a:ext cx="825254" cy="289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254" h="2892883">
                                <a:moveTo>
                                  <a:pt x="825254" y="0"/>
                                </a:moveTo>
                                <a:lnTo>
                                  <a:pt x="513685" y="1079500"/>
                                </a:lnTo>
                                <a:lnTo>
                                  <a:pt x="83836" y="2892883"/>
                                </a:lnTo>
                                <a:lnTo>
                                  <a:pt x="0" y="1865147"/>
                                </a:lnTo>
                                <a:lnTo>
                                  <a:pt x="269799" y="1015552"/>
                                </a:lnTo>
                                <a:lnTo>
                                  <a:pt x="563052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926048" y="3874246"/>
                            <a:ext cx="1140303" cy="2233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303" h="2233614">
                                <a:moveTo>
                                  <a:pt x="0" y="2233614"/>
                                </a:moveTo>
                                <a:lnTo>
                                  <a:pt x="600705" y="607506"/>
                                </a:lnTo>
                                <a:lnTo>
                                  <a:pt x="600705" y="0"/>
                                </a:lnTo>
                                <a:lnTo>
                                  <a:pt x="1140303" y="159870"/>
                                </a:lnTo>
                                <a:lnTo>
                                  <a:pt x="249288" y="2233614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3866534" y="3846840"/>
                            <a:ext cx="227119" cy="2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19" h="225341">
                                <a:moveTo>
                                  <a:pt x="53350" y="0"/>
                                </a:moveTo>
                                <a:lnTo>
                                  <a:pt x="227119" y="51767"/>
                                </a:lnTo>
                                <a:lnTo>
                                  <a:pt x="173768" y="225341"/>
                                </a:lnTo>
                                <a:lnTo>
                                  <a:pt x="0" y="170528"/>
                                </a:lnTo>
                                <a:lnTo>
                                  <a:pt x="5335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3893401" y="3819441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27005" y="0"/>
                                </a:moveTo>
                                <a:cubicBezTo>
                                  <a:pt x="41919" y="0"/>
                                  <a:pt x="54010" y="12077"/>
                                  <a:pt x="54010" y="26974"/>
                                </a:cubicBezTo>
                                <a:cubicBezTo>
                                  <a:pt x="54010" y="41872"/>
                                  <a:pt x="41919" y="53949"/>
                                  <a:pt x="27005" y="53949"/>
                                </a:cubicBezTo>
                                <a:cubicBezTo>
                                  <a:pt x="12090" y="53949"/>
                                  <a:pt x="0" y="41872"/>
                                  <a:pt x="0" y="26974"/>
                                </a:cubicBezTo>
                                <a:cubicBezTo>
                                  <a:pt x="0" y="12077"/>
                                  <a:pt x="12090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3893401" y="3819440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54010" y="26975"/>
                                </a:moveTo>
                                <a:cubicBezTo>
                                  <a:pt x="54010" y="12077"/>
                                  <a:pt x="41920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5"/>
                                </a:cubicBezTo>
                                <a:cubicBezTo>
                                  <a:pt x="0" y="41873"/>
                                  <a:pt x="12090" y="53949"/>
                                  <a:pt x="27005" y="53949"/>
                                </a:cubicBezTo>
                                <a:cubicBezTo>
                                  <a:pt x="41920" y="53949"/>
                                  <a:pt x="54010" y="41873"/>
                                  <a:pt x="54010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7" name="Rectangle 3577"/>
                        <wps:cNvSpPr/>
                        <wps:spPr>
                          <a:xfrm>
                            <a:off x="3866315" y="3738739"/>
                            <a:ext cx="64650" cy="12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8" name="Shape 3578"/>
                        <wps:cNvSpPr/>
                        <wps:spPr>
                          <a:xfrm>
                            <a:off x="4066045" y="3871921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27005" y="0"/>
                                </a:moveTo>
                                <a:cubicBezTo>
                                  <a:pt x="41919" y="0"/>
                                  <a:pt x="54010" y="12077"/>
                                  <a:pt x="54010" y="26975"/>
                                </a:cubicBezTo>
                                <a:cubicBezTo>
                                  <a:pt x="54010" y="41872"/>
                                  <a:pt x="41919" y="53949"/>
                                  <a:pt x="27005" y="53949"/>
                                </a:cubicBezTo>
                                <a:cubicBezTo>
                                  <a:pt x="12090" y="53949"/>
                                  <a:pt x="0" y="41872"/>
                                  <a:pt x="0" y="26975"/>
                                </a:cubicBezTo>
                                <a:cubicBezTo>
                                  <a:pt x="0" y="12077"/>
                                  <a:pt x="12090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4066045" y="3871920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54010" y="26975"/>
                                </a:moveTo>
                                <a:cubicBezTo>
                                  <a:pt x="54010" y="12077"/>
                                  <a:pt x="41920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5"/>
                                </a:cubicBezTo>
                                <a:cubicBezTo>
                                  <a:pt x="0" y="41872"/>
                                  <a:pt x="12090" y="53949"/>
                                  <a:pt x="27005" y="53949"/>
                                </a:cubicBezTo>
                                <a:cubicBezTo>
                                  <a:pt x="41920" y="53949"/>
                                  <a:pt x="54010" y="41872"/>
                                  <a:pt x="54010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2" name="Rectangle 3582"/>
                        <wps:cNvSpPr/>
                        <wps:spPr>
                          <a:xfrm>
                            <a:off x="4123920" y="3817912"/>
                            <a:ext cx="64650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3" name="Shape 3583"/>
                        <wps:cNvSpPr/>
                        <wps:spPr>
                          <a:xfrm>
                            <a:off x="4013654" y="4044852"/>
                            <a:ext cx="54011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1" h="53949">
                                <a:moveTo>
                                  <a:pt x="27005" y="0"/>
                                </a:moveTo>
                                <a:cubicBezTo>
                                  <a:pt x="41920" y="0"/>
                                  <a:pt x="54011" y="12077"/>
                                  <a:pt x="54011" y="26975"/>
                                </a:cubicBezTo>
                                <a:cubicBezTo>
                                  <a:pt x="54011" y="41872"/>
                                  <a:pt x="41920" y="53949"/>
                                  <a:pt x="27005" y="53949"/>
                                </a:cubicBezTo>
                                <a:cubicBezTo>
                                  <a:pt x="12091" y="53949"/>
                                  <a:pt x="0" y="41872"/>
                                  <a:pt x="0" y="26975"/>
                                </a:cubicBezTo>
                                <a:cubicBezTo>
                                  <a:pt x="0" y="12077"/>
                                  <a:pt x="12091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4013655" y="4044852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54010" y="26975"/>
                                </a:moveTo>
                                <a:cubicBezTo>
                                  <a:pt x="54010" y="12077"/>
                                  <a:pt x="41920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5"/>
                                </a:cubicBezTo>
                                <a:cubicBezTo>
                                  <a:pt x="0" y="41872"/>
                                  <a:pt x="12090" y="53949"/>
                                  <a:pt x="27005" y="53949"/>
                                </a:cubicBezTo>
                                <a:cubicBezTo>
                                  <a:pt x="41920" y="53949"/>
                                  <a:pt x="54010" y="41872"/>
                                  <a:pt x="54010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7" name="Rectangle 3587"/>
                        <wps:cNvSpPr/>
                        <wps:spPr>
                          <a:xfrm>
                            <a:off x="4046181" y="4076749"/>
                            <a:ext cx="64650" cy="121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8" name="Shape 3588"/>
                        <wps:cNvSpPr/>
                        <wps:spPr>
                          <a:xfrm>
                            <a:off x="3839024" y="3991119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27005" y="0"/>
                                </a:moveTo>
                                <a:cubicBezTo>
                                  <a:pt x="41920" y="0"/>
                                  <a:pt x="54010" y="12078"/>
                                  <a:pt x="54010" y="26975"/>
                                </a:cubicBezTo>
                                <a:cubicBezTo>
                                  <a:pt x="54010" y="41873"/>
                                  <a:pt x="41920" y="53949"/>
                                  <a:pt x="27005" y="53949"/>
                                </a:cubicBezTo>
                                <a:cubicBezTo>
                                  <a:pt x="12091" y="53949"/>
                                  <a:pt x="0" y="41873"/>
                                  <a:pt x="0" y="26975"/>
                                </a:cubicBezTo>
                                <a:cubicBezTo>
                                  <a:pt x="0" y="12078"/>
                                  <a:pt x="12091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3839024" y="3991119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54010" y="26975"/>
                                </a:moveTo>
                                <a:cubicBezTo>
                                  <a:pt x="54010" y="12078"/>
                                  <a:pt x="41919" y="0"/>
                                  <a:pt x="27005" y="0"/>
                                </a:cubicBezTo>
                                <a:cubicBezTo>
                                  <a:pt x="12090" y="0"/>
                                  <a:pt x="0" y="12078"/>
                                  <a:pt x="0" y="26975"/>
                                </a:cubicBezTo>
                                <a:cubicBezTo>
                                  <a:pt x="0" y="41873"/>
                                  <a:pt x="12090" y="53949"/>
                                  <a:pt x="27005" y="53949"/>
                                </a:cubicBezTo>
                                <a:cubicBezTo>
                                  <a:pt x="41919" y="53949"/>
                                  <a:pt x="54010" y="41873"/>
                                  <a:pt x="54010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Rectangle 3592"/>
                        <wps:cNvSpPr/>
                        <wps:spPr>
                          <a:xfrm>
                            <a:off x="3784004" y="3997575"/>
                            <a:ext cx="64650" cy="121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4" name="Rectangle 3594"/>
                        <wps:cNvSpPr/>
                        <wps:spPr>
                          <a:xfrm>
                            <a:off x="2723101" y="4426941"/>
                            <a:ext cx="711145" cy="121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д.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Архипята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6" name="Rectangle 3596"/>
                        <wps:cNvSpPr/>
                        <wps:spPr>
                          <a:xfrm>
                            <a:off x="2494457" y="3440314"/>
                            <a:ext cx="775795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BF"/>
                                  <w:sz w:val="13"/>
                                </w:rPr>
                                <w:t>43:02:490101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8" name="Rectangle 3598"/>
                        <wps:cNvSpPr/>
                        <wps:spPr>
                          <a:xfrm rot="1443348">
                            <a:off x="3547232" y="4319273"/>
                            <a:ext cx="710911" cy="121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43:02-6.492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0" name="Rectangle 3600"/>
                        <wps:cNvSpPr/>
                        <wps:spPr>
                          <a:xfrm rot="1209148">
                            <a:off x="3449246" y="4500096"/>
                            <a:ext cx="710958" cy="12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43:02-6.560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2" name="Rectangle 3602"/>
                        <wps:cNvSpPr/>
                        <wps:spPr>
                          <a:xfrm rot="-4043582">
                            <a:off x="1271667" y="4507364"/>
                            <a:ext cx="1033502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43:02:490101:256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4" name="Rectangle 3604"/>
                        <wps:cNvSpPr/>
                        <wps:spPr>
                          <a:xfrm rot="-4556897">
                            <a:off x="1544014" y="2343838"/>
                            <a:ext cx="1033361" cy="122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43:02:490101:255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6" name="Rectangle 3606"/>
                        <wps:cNvSpPr/>
                        <wps:spPr>
                          <a:xfrm>
                            <a:off x="3098075" y="3680880"/>
                            <a:ext cx="581846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8" name="Rectangle 3608"/>
                        <wps:cNvSpPr/>
                        <wps:spPr>
                          <a:xfrm rot="-5495482">
                            <a:off x="1204020" y="3344054"/>
                            <a:ext cx="710342" cy="12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43:02-6.423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0" name="Rectangle 3610"/>
                        <wps:cNvSpPr/>
                        <wps:spPr>
                          <a:xfrm rot="1686887">
                            <a:off x="683719" y="1312495"/>
                            <a:ext cx="1034014" cy="121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43:02:490101:106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25" name="Shape 126625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295" name="Picture 119295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0984" y="232327"/>
                            <a:ext cx="277368" cy="1347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26" name="Shape 126626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Rectangle 3615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7" name="Rectangle 3617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9" name="Rectangle 3619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64" name="Rectangle 87964"/>
                        <wps:cNvSpPr/>
                        <wps:spPr>
                          <a:xfrm>
                            <a:off x="4889543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63" name="Rectangle 87963"/>
                        <wps:cNvSpPr/>
                        <wps:spPr>
                          <a:xfrm>
                            <a:off x="4749843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27" name="Shape 126627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28" name="Shape 126628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Rectangle 3624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29" name="Shape 126629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30" name="Shape 126630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Rectangle 3628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9" name="Rectangle 3629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42" name="Rectangle 87942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41" name="Rectangle 87941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2" name="Picture 36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43" name="Rectangle 87943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44" name="Rectangle 87944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5" name="Picture 363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45" name="Rectangle 87945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46" name="Rectangle 87946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8" name="Picture 363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47" name="Rectangle 87947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48" name="Rectangle 87948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1" name="Picture 364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49" name="Rectangle 87949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50" name="Rectangle 87950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4" name="Picture 364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51" name="Rectangle 87951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54" name="Rectangle 87954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53" name="Rectangle 87953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7" name="Picture 364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57" name="Rectangle 87957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58" name="Rectangle 87958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0" name="Picture 365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59" name="Rectangle 87959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60" name="Rectangle 87960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3" name="Picture 365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961" name="Rectangle 87961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62" name="Rectangle 87962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6" name="Picture 365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8118" o:spid="_x0000_s1242" style="width:510.25pt;height:785.2pt;mso-position-horizontal-relative:char;mso-position-vertical-relative:line" coordsize="64800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7Vj7VhwAAB0VAQAOAAAAZHJzL2Uyb0RvYy54bWzsXetu&#10;48aS/r/AvoOg/4nZvNPI5OBsshMEWGwGydkHkGXZFo5uoOSxJ0+/X3X1hZcWRWpsSrI4gEcS2SSr&#10;u1hfVVdVV//0j9flYvR1lm/n69WnsfjRG49mq+n6fr56/DT+v399/iEdj7a7yep+slivZp/G32bb&#10;8T9+/s//+Ollczvz10/rxf0sH+Emq+3ty+bT+Gm329ze3GynT7PlZPvjejNb4eTDOl9OdviZP97c&#10;55MX3H25uPE9L755Wef3m3w9nW23OPornxz/LO//8DCb7v54eNjOdqPFpzFo28n/c/n/Hf1/8/NP&#10;k9vHfLJ5mk8VGZMjqFhO5is81Nzq18luMnrO57VbLefTfL1dP+x+nK6XN+uHh/l0JvuA3giv0pvf&#10;8vXzRvbl8fblcWOGCUNbGaejbzv9369f8tH8/tM4TYUAs1aTJdgknzziQxiil83jLVr+lm/+2nzJ&#10;1YFH/kW9fn3Il/SJ/oxe5eB+M4M7e92NpjgYh6mHf+PRFOeyLBFZlvHwT5/Ao9p106f/PnDljX7w&#10;DdFnyHnZ4FXa2tHaft9o/fU02cwkE7Y0Bmq0gkhEerD+xFs2WT0uZiN5VA6PbGsGa3u7xbg5RkqI&#10;KI5SDArGRGReqEZEj1kUhSLFMMkx82ORJjENmen45HaTb3e/zdbLEX35NM5BinwPJ1//Z7vjproJ&#10;PX6xov9X68/zxYLP0hGMn6aQvu1e7175lUjoaXTobn3/DT1/Wud//wFpf1isXz6N1+rbmAAAD6ez&#10;49Hi9xVGnGRNf8n1lzv9Jd8tfllLiWRy/vm8Wz/MJb32aYousJJpeHeeCj/GEGuuSr6P1DE1DOD/&#10;YZ4yNxW0aE5mkY/3hV5934/CJKqwcfrMbKTh0KwDmNwzE3HsSX+bvq70V2J2I65tJju6jm5KX0fg&#10;GdPxZMigc0sw8l9r2WpXEUO8afbsYlVsxXfSco6G+rT+3MibmWalfus2+pPb8si1biiH2DwYX6iT&#10;UjpMx3GwOLSLFY0BHjOdQNc8LCYsLMv5DkpoMV9CCP2EQGqvbGx33xYzGqrF6s/ZA6REwh0d2OaP&#10;d78s8tHXCb3Y8h9L4mLzNFFH1X1VU0mqvA9d/wCRNLcU8lLXLZky1Zium0ktZ670+MqpooZVHRQG&#10;Oq0VHgbFXCSfvF7tzPUrqGlJpsQE7q2VSXo6/epZKIGArJcKQimhkmhpJZRxmHgkdgS0g2gOojmI&#10;ZhdD1G0DkW70gStV0cQx4ERr0WTUrwhl2Vok5cnApy3NIqq/q8I0hEBnSl1GiGl1YlFxabVhz5bV&#10;m7mVxiCju6zy5PsVW8qHcuf17fRn8eEtm2ka+RaDziwq8A+lM33hEExxhGBacwxmg5qRsVEnJ3JJ&#10;GEd+eCrpZEJINBUdx0sn3+qgaJpm+oktRLM0Rlp49WdRiAfpvBKL1vcd0ul3ks6iRTvIqHtqOsio&#10;dLIwRA2zTpePtcG0DRwyGnSSUTZtXdJpLDypRAf7VvlC2MHkUo1S7x7WtYMGvRYNGjqkU9qhHSee&#10;WRb7YSKvtAbuIJ4yVANruKXctWw2iOdpxXMzn97iT0US8a0WGzscccVVu+d8NlY3Wba6x3KS//t5&#10;8wOCnvDNz+/mi/numwzgwhFHRK2+fplPKURGP2yYTYjMz4yLCU3oySN1FNpAt6ZrSTnQ79Kt7hbz&#10;DQW7aNjpuyIabvFKBNXRb47O/rqePi9nqx2Hm/MZggaIdW+f5pvteJTfzpZ3M0RP89/v5eQacYBd&#10;PttNEYfQLv2pisOZE5JKSxjRvCc8GMZelgWx9Foj/Jdk6hl6Hi7SIEyzhANLArGL74sPSsKYFPkV&#10;lPUUegsiH70oOhLlEbC0NZpjrPwkRqQAoOXHoR/UxioUfoB5F1lcwksyLz2V10KkihQ4LhQl9LpY&#10;vyH7BEyzKsG2octSwh1DITu/17/o8zAdi8aS5jcOoh2KeLnjZCradVzo7SyCaCT9+LssRAYisax+&#10;KSKyzE2g/hB+nwMiS4fKmyNynKZIEoBMxsjXyMKK5QhITuighJkIiC2JgCTqyIVOx2iVsXFKRAaA&#10;VhCZIbULIguf/NA8VkEmZD6JtbIBcFBZKr0lDrJQzq4LY9VblMdQAkRmQlyAzNP5IqH7kBg9NZHm&#10;vShsHorxCaHFi7NbXNQym2EAY+k7eJOMBgIv/F0WGBsxBeZa81gaANSfcwFjKdtvC8YBJIhlMkii&#10;KFVP0MZxGCXIEMV5MviiOM78VFtFl4fFJtmQM2CCKJAR8dZYHMSex0gcxFnMF1sgDjE8Hs0zeKiS&#10;UGUingKKDS2A4ihmUvaDsTZh9wGxuRveAREKHajUdrP+ZIMbjaGQeLqlH10E5WqYnt89tPRjDF6x&#10;5QDfJqGsx4S0i4RvEwkswbe0Gs8JvpWZa5wYb+DdsPDt8m2U4Ft4WeJX5+uXY0lX8heB3t2yFy16&#10;uzwbgK1E6PRimINxWNVzvdnRhhT2bBAlLuw2zYDKLRA88TJICSF4sXMau/VnMZFCeLEPj9IAybMH&#10;Gn9jHJcSlvvId7pISDaB3xIkS/PynCBZWoDvZVE7nRuQ2xSRng/g3ICroeLcYOfDEQY1RspP2P4r&#10;WdQIKio3UByJ06XIgWdMCbk2JCF7EDlMQKT01RTIbbCr+a5sV2vHjcZi/VnEZA30fG6wkAcLmRZw&#10;toj/mUh/CY6lQXpOcCxngG8Lx4hpGW9zkKQxwlcwaSzKlJ3NMdLxuUVh3n4xRnJYCwDiCHrbGpEx&#10;WAjwsWs+SPwgcHmbY+C+cnIEItDuAO0P6s1Olq5fooWdHJIUFyybdoBZWPkFkvcBc9EnUTaAq94L&#10;EQUgoGCBa9DWnyYKCZ8Itxy81LxI77Q2NUnEuy+GDSIsRq6aSN1mrWkShRE7HeW0tQpeAmcxEWZ5&#10;TMMgrs3w+5NHTQvJoyLFJY9KukrE7pPEQIggVc5EL8VXvYZJy5f+ZDlLoiAM+P4BlsYnWbNNlfhw&#10;Z2LwIL8+nMHIZyjNdqvCnvlCKAewCAIfGW+NzdE4jVSYE+vSA47cQa1omvWnwgg9fDU0aW/moSAA&#10;YfNbLsx15hR8/lxY3wsbjNhcWnt7+TkFPQFEhLe1nLKDI100dpwlsFj4HaaMnRpAYKU8rdmVCrsk&#10;c/0rbKFoeUuACGLYdLL7kQdxZqfgXiFLMHtDXg9JfJDFWRDK4drfPAi0xPtYoRUiEF90h1lRZhHG&#10;/QKPo9Yi8BDPaIYfJJvh/mxsiRhA1ww/qHPBrBwA4oosCPIUVQBCvrOtTXrr9w5SP0XhDHqF7fQn&#10;Dj2qKcMAIZIoE3E1RtCbBWFoAUBoUlwWhGkHSdDtWC732RGI1kJhs6oXie8HnHK0V/D9NIuhjyVQ&#10;CODEAcH3Iy9CaFw2D1MfhXkacUJEngBUMwyFeJaeQ2mLQH8aywAEMDF+GIVc4WYv7Wz/HOspGkwI&#10;Kg1knP3Ssjnn2h5BFOFFqiCE1DvHIEScIugjX529CAGFazJjezchjORLhGBSDiNEkeR9COGnCYpr&#10;KYkPMzhyG0XYD+FICpXEJ1malOWtahnAT+AFKbuGKd0cUNRkSAiRxAmZhgA4zEw8GBVNzQeJN9MP&#10;qdo+djUfSDwM3orES8dpa4kfvAqDVwFarmV27GASXJxJUIsDRFKDtAaIwasweBUGgKgUJ+wj14ck&#10;tIe4RFSLS+AITMzWADF4FV5plcvgVWhXLnQwIS7NhIgxqSzPMXDkSIQYvAo0kReDV+H7agQPoUiu&#10;8P9OxdjjWqQBR7pIvIiyOIXrW3qtHLHIMA0TxMVULBIOLhRbUH6t3h2JhhaKRSpSXI5E0w4CrNux&#10;K26vIxHL6DIVYwxD5AAgBYCv0F59/am8+ykCDMrXF3pw9vEavL3u/RTrONSC4CDxEDxodlQGXqji&#10;owG2IvCQrtREjHE5HkyGQEZDpKpqCLlau7x4q+YApcoaKjUDVGSZaCYEwc4sS3nFQpZFSXRgEBE/&#10;jZAISa9eFtC/xm4iBpymVC0DzdMUodcDzb0IvmG+e5qGsWh29vpUrIxbU5UVccA3HEBmVM2NFmki&#10;iBthSaakvEzFMF37uNM1Sh2sGGPyjW09XUNihId0zv3QjCqPgK2zSBNBgiTTQtDckEdm2hE0lzJb&#10;9kJzGnmhKiuAlH5sFlMWoRpoZX4kUNaMYCL0Zf5ZI6xkcZJRVVI0h1DD3GuGZtT+jgTjROjFMo+l&#10;CZuBQZoWL6JElkZaAsxNVbwJ5Y8SrxnhNO4fznERWSrgTKQ+igBJrQdy5oIMWTmtU1yQYIPVyvLm&#10;Zc4M4PaBwQ0iUAG3btEs2pZCiR2KoVAQF2Jk49cCuRkB7Q9EKXDQ/CJMtDHRu9lpaKH4tSLFZXaa&#10;diAZeWQhFxuAFOyFNlQQ97XNUeyiNjb1JxudLO9BlqCgTCOMoA4PYtcOiaxhpR7lKsX6wfpTWb2H&#10;mk8X6+2M4fDMwlS0LY0ZsyH5tcUebO76wAEWQtYkX0pme7MmRRY2csJJG7nS45HuRglvUvJpppSa&#10;uVXvkq9JgeBrSlyCr5uhQ/ol2yfySPyPU5WwgtT1qPBWukoAI3tezdf085uMDQYIgYR7wKV52133&#10;9RErpO3VQDFyZaMICYtNN47iwKOcxkIHGRnOT8UPgo7dIzvtirhP0DEDrqh4nhO3FvTMxwphNiPJ&#10;sobQ00tW0PEi9JBhpSQdadXI3lSvYe+SDu3LtJCoK1Jcos4ipluwzOyTdVQeSlRyWuwhM6zZ2VJo&#10;rUFEa1/9aTJLmVQS3uhgFpsfEoQy2pbGeJDgj55yhnTIqgR3cw4j4So2M1L40KjqWEmEUWsE3jIt&#10;wWiqDdPeBVhTIuVXEuISX6z8VF5bLWP7hFffD0IGd0LcrE5FEiRkF6Ex3Ih2FLTg6s+iHQ8PY2TW&#10;/ekG+pMb1qnl8+emdWllWcGQGczr7zCvk5rXEEcgc621LlYkBaEueZcKlGSVMmnVboSzUGNybRlK&#10;j+qk5t4lVtEBgUVVKJDhklfalJSt5bq8Tp/v5tP/mv1d3JsVK0PV2lAFVEqQuMukMH0vkbKMREq5&#10;TauigiQXNrG2P8r3Lv+qXoedijnvXN/SEsEdk4jJV9n+mFMQ5vL9y7/4OpBN1eAJjDTL9NP4cI0I&#10;Zah06hNfUxsi+/DSoNq+aN6UKe/uDMDz33QZ7HctaHXX3XaGswvodxaltQkreshHoxWqZR8gb+/8&#10;HVClXjBdyfSSoKoMJHrJuzUvysJRBZGa0AFEihFDLe0Hhc4Binvkd4+0W+DQfShTXv7F/eBrCIOk&#10;rtLE2gfXUMv2w5xqBYR2WMx1+mmWATVC7CkC+T396uy7RKHGNwasQ+jixqTvgrmrAiyTYf8ndpCf&#10;rB4Xs1EQsT3QAbTiOFALO4MEjg1evW7tqxjOTdJk0tpAcoC2KbSB1akwEXnsyTBarT9j/TT7G+iI&#10;3Iycdywhynevd68ocUiJEdpYvFvff/uSj57W+d9/fJ3lD4s1doDHhvfy23iELzvsBYOz49Hi9xXS&#10;k0DzTn/J9Zc7/SXfLX5Zy031mJx/Pu/WD3O5wwsRwE9TdPW3STq4V3NHc6CoNT8piuupVcPgJuV+&#10;lOe4l6SELKxqm6xZAVlTtWTaWbys6SV7qgFKHUrIXlczVS0RNUy3/TGnWqmJBs1jdZX0hWjtwYe7&#10;9YmvqQ2RfXhpUG1fNG/KqnSwlx+AyqcoDkhY0YO9TOHssr2MI12m9nWoUi/YYC+PrWHYTegcULVH&#10;fvdI+/HAUQNC+2CDdhqeLHiYU62A0A6LuU7fsgGR7akGQBzs5Y8eP6BUXgasor2Mo51ACwWT9FQ2&#10;SGkrP6V3NWhV7WWd9NaPvWxW0F2JvYxkiqoS6uZfhis1iCk/A/MbbJcSppw7YOc/BB5YT3AW/mXQ&#10;8db+ZZdXRnVZzvgc/mW9umKv68GhhOwta2qiAdOPVROkeZjKmppg/VYj4ni1h2eVXfD24d1Ud2cF&#10;BJoH/7IysmkW/3DeNZIoT6piL0vXXYepPUEVx4/2QhW9FMW4CswqrXl6q6Gm7K1GqFJtQGrRJmue&#10;3ttrakJnQaSb0DmgiuSX4aB0Kz5UezAfLvahMg12PIGvqWGQfXANtY4FQjsstVvawawRYk819Ksz&#10;XA3+ZcjiJRV1S53+ZRztZC97WKuGDfvYvkLmCUforX1VtZelOV1ArXf1L0PQVWeuxV6u+Zetix07&#10;TP61kfuvk0pib7zVHthFffRKi4poOY1Z1YP1A3LKYfmpwOMilJCFVfke4K1rVkAWTkuqweIlqQcZ&#10;sqh7JRqg1KEi7C0JnUthSEtEDdNtf8wp9OmwQiLNc9BeLhFxvNqrDZF9eGlQbV80byr96KyAQPNg&#10;L1+OvUxGWNletmh9fVBlAaEIJM1wZa+pCR1AxJVZdlDoHFBF8stwUJJfPlR7MB8u9qEi1o4n8DU1&#10;ILQPNminYdf2w5xqBYR2WMx1+pZ2MGuE2FMN/eoMV4O9DJZdkr1Mm1vW/ctcG6P1JB/bQ4UekizI&#10;XkaJigRlJ8hEtfbVae1lmUxAnbkSexll0V08lUkwrXnqo+yB3sMBGzjEWM9a5ilWHchK7ybJpt9J&#10;kImAXAtTzWrvYiAo67biGwuRQgnRJKghllvxai8rqNjyBCsi2R0nfCqrQkwHpml/3PvObE0Y5FqY&#10;ama2JaaaBLL9JuMoXyN3TIRhgLLoMm9fz3Wx2QntZiN9FwFSqfRETMf6EtRB0sEhYjFWv/fJYoNC&#10;18FiLCl0gDEdVT6cgyymaW6FxdjJglZyShZj+bLHKFCQYrAYhZ9M/iO7O3qTYhMhuBYWu2yo2DMa&#10;6hCLf0BgJIgQ0yeTSYkxqn4JlLbRPMYev1JwLI+pJBl2btJM9j0ERfuUY6N4roXJLqMKWatt5fgH&#10;1GbCBtZJicnYkwY72kgmY2sduCmVH05jNTEZS7ItkwNphPUmycZtfi1MdhlZ2Af3MJMLoht4WYq1&#10;5pKrqDSBQobKx6C5GqXYWhVPMpZzv0aWsS6uhakuIyv2zDAchGfsRooaYhV49kJCXDnjJUu6uj0Y&#10;rCzaJE/x2EfrXtH5ylKqqLJkfcqr6k02T3mVIR2n2Oy6BM5xGmAlguSwCARmThWfBjFYgrcW4+/b&#10;/rrrKhNVg+9q3Boo+hf7lWwUdeygJV0A5wyFjSRPYz/zaJEQLrZGFfxUsJzxLhFPfdjQ2AK9Ire9&#10;JaQYWpCSokkhWq37vLjwT8OLPVuuY2Duho7ptrqF/uT7FVvq57Jhqdvpz+Lz27csPx2mTMsyZcSV&#10;t9yg97uW7LlXATrWDn6W/9Q7dBYL/Tbz6S3+Rq9LqoqNb1iCttttbm9uttOn2RKli9ab2QpnH9b5&#10;crLDz/zx5j6fvMxXj8vFje958Q2u2j3ns7G6ybLVPZaT/N/Pmx9QmAEcn9/NF/PdN3k7mMRE1Orr&#10;l/n0S84/oJSxco6W01EpYHJJsZcaTejJI3UULyZdSq3pWnpP6XfpVneL+YZW7pHw0HdFdN6m35iN&#10;zaezX9fT5+VstePO57MF6F+vtk/zzXY8ym9ny7sZCM1/v1dlDba7fLabPtEDmeVTuUhvcmtOSCot&#10;YUTzntyFENakniHAr6OeoE1JP8HMUM/0A3h+UBeVhfUoh50kiwmRX0EXl71496U5EsqN9S3rYY3U&#10;MfSnWYXTOKtps4F3OEhoISENhoV3GGUhGeZSY6eBjxSf8mD1Bu6aEmC7YEKITgveRWjVgGnPlgFY&#10;3+sgshcaqody7/Xt9Gfx4a0bair5JgOsz++ReKR0zMfZAAnV4jUSFzzWdLSLlAreORkvLItpxeuB&#10;zRBiWvcijTAq2azfraMwrbthfWXxwli4cibpaBeeYhm+p0oeOZmKDR0E9pA/HVeNO/ZK3B40d61F&#10;9mNWia31KabAIlX17xEpwo660r6wKhWbKlDppZPJ6nVFDNMkQxygxlY+3EVawzSFTwvr0CQGI/aA&#10;77je8lX4KDhLhfBPBcLGsX4V4kocNKsCrWblw50Yi1x17OnQwNgUXo0TwrCxFK6Cr3IKY9RrYVrT&#10;TbnG5IpUxaKdMxvw/DwmNoqQt5jXqFsdnNbYdq0nK60bastzmNV84LIgUkhNkKggpC1CRE7fQ4i8&#10;G0hrSaEatyopVOxWRvKKBoVQbm/OB0MKpFRRcrz3wdzsoJwWW5YGQPsd9GfR/9C64SCp0nz74PUw&#10;YlrFVZ/V4GgXI6ngf8AN8V6WRTX1Y6TQKa+qfwIHhMk3uB4byUxWC/Brgtj7I/QF+MXuflQBW85o&#10;sK2Rwlc7o4GrnFrwjEb6iU8Ev4YQwK+k43jwNbc6CL7FloXOa8jVn0XobdnsuoCX3jFO3oTmPot4&#10;HvlyegnP0C6kDL1WRnGsC/BinzqWQbyv2OXPIaQCqbFnIaSakDcQUn2rw0JaaNlS+lo2G4T0Oqwj&#10;M4uxPqQg5i0uWvt8qcQhbW9HmjTG3Ih2/oSQW01K+/TQciDrG6zGUd91lYjwjPPkKuwjMNBYRyW2&#10;drOPMgZWYiqlPlVLWvjIZZN7vJ7K4Wsm21fBVHh2KT20OpXhw11UKnb1wg6WLKzYpbfmyA+w3gu7&#10;/RWEVeuCnqKp5i29Gr4CGV18NWHlVtOZFBuyqngq0hTrfEWBGqzsshDcL1d5J3dSKafmKqVO4e9i&#10;0tmCmBbn8fvxRSWzyWMQeurLuaSyqZwMk7GmZzvfkcpW0ECRHwpotZJZoSfwUgFh/8zabsOdrIrT&#10;pbIRhrtjeRxkbW2IFSEgFShgVInRnhgCDJ6dGgJ6mQETVx2+Rz58rMJ2cRVLAeW+1SeD9rNJlLlA&#10;aDfZcQVol3Gec4J2hbvvBO3Y7w6ZtQ3QnsYJr4grxL4uCNoNi+1cjEDA5DV0te6QYYUgxHlB+9Vl&#10;VdFyTJfNbiIx7bhq52JOrgZxLGt1nwzaTZjs1Cr7AqHduNYK0C5h7pygnedlE7vQ5E3N9gS1nFGY&#10;oAHbL9xsN5laZWw3/sZ2KGBn7thxHUGO88J2o6hOjQG9me1GcstcNQ7HdlwtYLuLq2GAhf4o73Ay&#10;bDeq6tR8vTxsp1hG1SPD5c7OCtvlhPvdsB1Jax/abnfEUMhuN+7pdihQwHasfDg3bDeK6tQY0Be2&#10;01p9h93O6/rbO9oK2O7iagTXj6wXe6LYmDCq6tR8vUBsN067L8bbDkfemXnb9YZc7+OTwSLx5CNj&#10;e2T0d8nCw+FOjlmL7SkV7zkzu90oqlNjQG/YbiS3zFXjxGinsS22O7kaZthMjdZKngjbuWwfjenV&#10;8NUdHIuM07EVX1FOL0vUnh5Oxp42OsY7WJ8DWy9QZRs3TEFlS9OW+oK3A4dPX+tFKLfO+6jsFCVB&#10;P7TKNjwug7uZwbQCgUKEPEU1tjNT2ci6UvbH1UC729WGWsSdDLGCynZxNfQSbG96uuQn1EM4E75e&#10;HrbbCbvFdp6tnxW2SxvzvVxtaYAqg1wt0iZVl7OfgghFNfCSXWSIPHK72nC4EwoUpmNYoucjXRaX&#10;2wE7sX1nZiHXgu2owuRytXFxpmNcbamLq1ESBCntOnuq6djZhMcuENvNxK6A7VJXnhW2Sw6/G7Zj&#10;s+OPbLdTMXqHwx2Hj8V2rGA7N2w/m1BqX6622KSkl2ZjONyJqwW73cVVxMtEQmWOToXtZnJ5ap19&#10;gdhuEuQK2C7l5KywXVL0btiexScJkd+8bB5vXx43cjrwmE82T/Ppr5PdpPgb3182tzN//bRe3M/y&#10;n/9fAAAAAP//AwBQSwMECgAAAAAAAAAhAEKlkXnbJQAA2yUAABUAAABkcnMvbWVkaWEvaW1hZ2Ux&#10;Mi5qcGf/2P/gABBKRklGAAEBAQAAAAAAAP/bAEMAAwICAwICAwMDAwQDAwQFCAUFBAQFCgcHBggM&#10;CgwMCwoLCw0OEhANDhEOCwsQFhARExQVFRUMDxcYFhQYEhQVFP/bAEMBAwQEBQQFCQUFCRQNCw0U&#10;FBQUFBQUFBQUFBQUFBQUFBQUFBQUFBQUFBQUFBQUFBQUFBQUFBQUFBQUFBQUFBQUFP/AABEIALwB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rH8T+MNE8F2MN5r2qWukWk06WyT3cgjQyNnC5PsCfYAk8A1rqwdQykMpGQR0NW6c4xU2tHs+jtu&#10;aOnOMFUcXyu9n0dt7Py6i0UUVBmFFFFABRRRQAUUUUAFFFFABRRRQAUUUUAFFFFABRRRQAUUUUAF&#10;FFFABRRRQAUUUUAFFFFABRRRQAUUUUAFFFFABRRRQAUUUUAFFFFABRRRQAUUUUAFFFFABRRRQAUU&#10;UUAFFFFABRRRQAUUUUAFNd1jRndgqqMlmOAB606vln9tb45DwzoR8CaNcD+1dTizqUkbc29sf+Wf&#10;HRpO4/uZyPnBr18pyytm+Mhg6G8t32XVv0/4B72R5PiM+x9PAYfeW76RXVv0/F2W7Pnz9qP43N8Y&#10;PHbRWExPhrSS0FguMCY5+ec/7xAxnooXgEtUfwV/ai8VfB5orHf/AG54bXOdKu5CPKzzmGTBMfPb&#10;leW+XJzXjlFf1bHJMB9Qjls6SlSirWf5379brW5/bceHcsWWQyidFSoxVrP877qTd3dWd2fqt8K/&#10;jV4V+MOmG58P3+65jGbjT7gBLmDp95M8jkfMpK54znIruq/HvRtav/DuqW+o6Xez6ff27borm2kK&#10;SIcY4I56Ej6Gvsf4I/txQ3nkaR8RFW2nPyprtvHiNuOPOjUfKc5+ZBjkfKoBNfimfcB4jB3r5bep&#10;D+X7S9P5vlr5Pc/nfifwzxWX82Kyi9Wnu4/bXp/MvTXye59e0VBY31tqlnBeWdxFd2k6CSK4gcPH&#10;IpGQysOCCO4qevydpxdmfh7Ti7NahRRRSEFFFFABRRRQAUUUUAFFFFABRRRQAUUUUAFFFFABRRRQ&#10;AUUUUAFFFFABRRRQAUUUUAFFFFABRRRQAUUUUAFFFFABRRRQAUUUUAFFFFABRRRQAUUUUAFFFFAB&#10;RRRQAUUUUAFFFNd1jRndgqqMlmOAB60Acd8Xvidp/wAIvAeoeIr8CVoh5Vra7gpuZ2B2Rj8iSRnC&#10;qxwcV+WvibxJqPjDxBf61q1y13qN9M000zd2PYDsAMAAcAAAcCvU/wBqL43N8YfHjJYTE+GtKLQW&#10;C4x5pz8857/MQMZ6KF4BLV4zX9PcG8P/ANj4P21dfvqmr8l0j+r89Oh/ZPAHC/8AYGA+sYiP7+rZ&#10;vvGPSP6y89OiLmi6Ne+ItXstL063a7v7yZYIIExl3Y4A54HJ6nivrvxd+wRt8FafJ4d1jf4ot7f/&#10;AEyG6b/RryXOT5bYBjxkqMgggLnadzHT/Yi+Bp0qx/4WFrVuVvLpGi0mGVADHCeHn55BflV6fLuP&#10;IcV9bV8bxTxlicPmEcPls7Kk/ee6lLqn5Lb1v2TPz/jTj/F4XNY4XKKlo0X7z3UpdYvyjt637Jn5&#10;CeJvCur+C9auNJ1zTrjTNRgOHguE2nr1B6Mp7MMgjkE1lV+sXxI+Ffhn4r6KdN8R6al2qhvIuV+W&#10;e2Yj70b9VPAOOQcDII4r4U+N37JPib4Wm51PShJ4i8MplzdQp+/tk6/vox2Az865HGTtyBX1+Qca&#10;YPNrUMR+6q9n8L9H+j17XPvOGPELL885cPi7Ua76N+7L/C+/9169E2cl8H/2gPFfwZvh/ZV19r0d&#10;5N9xpF0S0EnGCV7xt/tLjJC7gwGK+9Pg3+0X4U+M1qkVhcf2drqoGm0e7YCUccmM9JFGDyvIGCwX&#10;OK/MGpbW6msbqG5tppLe4hcSRzRMVdGByGUjkEHnIruz7hLA52nUt7Or/Muv+Jdfz8z0eJuBst4i&#10;TrW9nX/nS3/xL7Xro/O2h+xdFfEPwQ/bevdH+z6P8QFk1Gy+WNNbhXM8Q6ZmQD94Bx8w+bg5Dk19&#10;m+H/ABFpnizR7bVdHv4NS064XdFc27h0bsRkdCDkEHkEEHmv53zjIcdklTkxUPde0lrF+j/R2Z/K&#10;efcM5lw7V9njYe69pLWMvR9/J2fkaNFFFfPHyoUUUUAFFFFABRRRQAUUUUAFFFFABRRRQAUUUUAF&#10;FFFABRRRQAUUUUAFFFFABRRRQAUUUUAFFFFABRRRQAUUUUAFFFFABRRRQAUUUUAFFFFABRRRQAUU&#10;UUAFFFFABXyv+2x8ch4b0Q+A9GuANU1KLdqUkb8wWx6RcdGk7g/wZyMODXufxg+KGn/CHwHqHiK+&#10;AleMeVaWu7BuLhgdkY9uCSR0VWODjFflt4l8R6j4u1+/1rVrlrvUb6Zp55m7sT0A7AdABwAABwK/&#10;VOBeH/r+J/tDEL93TennL/KO/rbzP2vw24X/ALUxf9q4qP7qk/dX80/8o7vzt5mbXrH7NvwVl+M3&#10;j6K2uEZfD+n7bjU5hkZTPywgjozkEdRgBiPu4Pmmi6Le+I9YstL023a7v7yZYIIExl3Y4A54HJ6n&#10;iv1F+CPwnsvg54BstCtys14f39/dL/y3uGA3MOB8owFXjoozzkn9O4w4g/sXBezov99U0j5LrL5d&#10;PP0Z+yce8Uf6vZf7LDy/f1bqP91dZfLZefozubW1hsraK3t4o4LeFBHHFEoVEUDAUAcAAcYFS0UV&#10;/LzberP4xbbd2FFFFIR87fG79jjw98RPtGq+GjD4a8Qtl2VExZ3LY/jQD5CTj50HqSrE5r4b8d/D&#10;vxD8NNcfSfEemTaddgbkLjMcq/3o3HyuPcHg8HBBFfrbWH4x8EaF8QNFk0jxDpkGq6e53eVMDlWw&#10;RuVgQyNgkblIPJ5r9KyHjbGZXahi71aX/ky9H19H8mj9e4Y8RsfkvLhsdetQX/gcV5N7ryfyaPyL&#10;rs/hj8XvFHwj1c33h3UGgSQr9osphvt7kA5w6Z+o3DDAE4IzXsfxs/Ys13wX52q+DjN4k0Vfmaz2&#10;g3sA5/hH+tHTlQG5+7gFq+aSCpIIwa/esLjcuz/Ct0mqkHun08mnt/TR/TeCzDKuKME3QlGrTlpK&#10;LW3lKL2f/Do/SL4J/tWeF/i35GnXTL4f8Stx/Z9zJmOc5x+5k4DE5HynDdcAgZr26vxvr6S+Cf7a&#10;GveBvJ0rxcJ/Euhr8qXBYG9txnsx/wBaOvDHPIw2BivybPuAJQviMp1X8j3/AO3W9/R6+b2Pw7if&#10;wvnT5sVkTuutNvVf4W9/R6+b2Pv6isHwX460D4iaKmreHdUg1SxY7TJCSGRuu11OGRsEHDAHBB71&#10;vV+MVKc6M3TqRakt09Gvkfz5Vo1MPUdKtFxktGmrNPzTCiiiszIKKKKACiiigAooooAKKKKACiii&#10;gAooooAKKKKACiiigAooooAKKKKACiiigAooooAKKKKACiiigAooooAKKKKACiiigAooooAKKKKA&#10;CiiigApksqQxvJI6xxoCzOxwFA6kn0p9fKn7bHxy/wCEe0Y+AtGucanqMe7U5YpPmgtj0iOOjSdw&#10;T9zqCHBr2MoyutnGMhg6O73fZdX8vxeh7+RZNiM+x9PAYfeW7/lj1b9Pxdl1Pnz9p742v8YvHj/Y&#10;ZSfDellrfTlwV83n55yDzlyBjphQvAOc+O0V63+zT8FZPjN4+jgukYeHtN23GpyAkblydkII6M5B&#10;HUYUOQcgA/1alg+H8u/lpUo/16tv72z+3EsBwvlP8tGjH5/8GUn97Z9AfsR/As6RY/8ACwdatit7&#10;doY9JhlTBjhIw0/PILjKr0+XJ5DivrWo7e3itbeOCCNIYY1CJHGoVVUDAAA6ADtUlfypnGaVs4xk&#10;8ZW67Lsui/rd3Z/EufZ1iM/zCpj8R9rZfyxWyXp+Lu+oUUUV4p88FFFFABRRRQAV4r8a/wBlfwr8&#10;XRNqEKjQPEjc/wBpWsYKzHP/AC2j4D9/mBDdOSBivaqK78FjsTl1ZV8JNwkuq/Xo15PQ9PLsyxmU&#10;11icFUcJrqvya2a8ndH5SfFD4O+KfhDqwsvEWnmKKQkW99AS9tcAZ5R8deM7SAwBGQMiuKr9gNe0&#10;DTfFGk3Ol6vYwajp9wu2W2uEDowzkcHuCAQeoIBFfGvxu/Yfu9M+06x8PWa+tPmkfQ53zNGM5xC5&#10;PzgD+Fvm+Xq5OK/esg47w2Oth8xtTqfzfZf/AMi/XTz6H9OcMeJmEzHlwubWpVf5vsS/+Rfrp5rY&#10;+avA/wAQPEHw31tNW8OapNpl4BtYxkFJF/uuhyrr7EHnB6gGvuL4J/tl+H/iAYNK8UCHw1r7Hash&#10;YizuGx/C7H92Sc/K5x0wxJxXwDeWc+n3U1rdQSW1zC5jlhmQo8bA4Ksp5BB4wair63OuHcBnsL1o&#10;2n0mt/8Agryfysfc8QcJ5ZxNTviI2qW0nH4l2/xLyfytufshRX5w/BH9rLxP8KPs+magW8ReGUwo&#10;sriTEtuuMDyZDnAHHyHK8YG3JNfd3w1+LXhj4taP/aHhzUVutgXz7ST5Li2JH3ZE6juMjKnBwTiv&#10;54zzhjH5HJyqrmp9Jrb59n66dmz+UuJODcz4bk5Vo89HpOO3z/lfrp2bOwooor5A+ECiiigAoooo&#10;AKKKKACiiigAooooAKKKKACiiigAooooAKKKKACiiigAooooAKKKKACiiigAooooAKKKKACiiigA&#10;ooooAKKKKACiimTTJbxPLK6xxIpZnc4Cgckk9hQPfRHFfGT4pWHwf8BX/iC8AlmX9zZ2ucG4uGB2&#10;J9OCxPZVY89K/LjxF4g1DxXrl9rGq3L3mo3srTTzP1ZifToAOgA4AAA4Fen/ALTnxsf4yePXazkP&#10;/COaWWt9OTBHmDI3zEHnLkDHTChRjOc+P1/UHB3D/wDY2D9rWX76pq/JdI/q/P0R/ZfAPC/+r+X+&#10;3xEf39Wzl3iukf1l56dEXtB0O/8AE2tWWk6ZbPeaheSrBBAmMu7HAGTwPqeB1NfqP8FfhTY/B3wD&#10;Y6BalZrr/X310P8AlvcMBvbp90YCqP7qjPOSfCv2JfgZ/Yel/wDCwNattuoX0ZTSoZo8GGA8NOM8&#10;gyDgHA+TJyRJX1hX5tx1xB9exH9nYd/u6b97zl/lHb1v5H5F4lcU/wBpYr+ycLL91SfvNfan/lHb&#10;1v2QUUUV+UH4gFFFFABRRRQAUUUUAFFFFABRRRQB5h8Y/wBnnwp8ZrN31G2+wa2sZWDWLRQJlOOA&#10;46SKMD5W5AztK5zXwX8Yv2e/FfwZvGbU7X7borSFINYtVJhf0D9425+63Ug7SwGa/UOobyzt9Rs5&#10;rW7gjurWdDHLBMgdJFIwVZTwQRxg19zkPF2OyVqk37Sl/K+n+F9PTby6n6Twzx1mXDrVFv2tD+Rv&#10;b/C+npqvK+p+OtafhvxNq3g/WbbVtE1CfTNRt23R3Fu5Vh6g+oPQqcgjggivsP43fsPW2ofaNY+H&#10;jLZ3Jy76FcPiJzj/AJYyMfkJI+6x2/NwygAV8b65oWo+GdWudM1ayn07ULdtsttcoUdDjIyD6ggg&#10;9wQa/oTK86y/PqLeHknp70XuvVdvPVH9UZLxFlXE+HbwslLT3oS+JX7x6rzV0+59q/BH9tzT9e+z&#10;aP4+WPSdQ+WNNYiGLaY9Myr/AMsieMsPk5J+QDFfVNvcRXVvHPBIk0Mih0kjYMrKRkEEdQR3r8c6&#10;9W+DP7SHiv4NXEdvaT/2p4f35l0e7c+XjOWMTcmJjk8jgk5Ktivz/P8AgGlXviMq92X8j+F+j6em&#10;3oflvE/hhRxPNisktCf/AD7fwv8Awv7Po9P8KP06orzr4R/Hrwn8ZLENo155Gpom+fSbohbiLBwT&#10;jo69PmXI5GcE4r0WvwzE4Wvg6roYiDjJbpn82YzB4jL60sPiqbhOO6as/wCuz2YUUUVynGFFFFAB&#10;RRRQAUUUUAFFFFABRRRQAUUUUAFFFFABRRRQAUUUUAFFFFABRRRQAUUUUAFFFFABRRRQAUUUUAFF&#10;FFABXyj+218c/wCwdJ/4QDRbnGoX8YfVJYn5htz0h46GTqR/c4wQ9e6/Gb4p2Pwf8A3/AIgvAJZ1&#10;/c2VqT/x8XDA7E+nBYnsqsRk8V+XHiDX7/xTrl9q+qXLXeo3szTzzNjLMxyeBwB6AcAYAr9W4F4f&#10;+vYj+0cQv3dN6ecv8o7+tvM/bfDXhf8AtLFf2rio/uqT91P7U/8AKO/rbzM+vXf2Z/gpJ8ZfH0cV&#10;3Gf+Ed03bcak+SN65+SEEdC5BHUYUOQcgA+ZeH9Bv/FOuWOkaXbNd6jezLBBCuMszHA5PAHqTwBk&#10;mv1H+DPwssfg/wCAbDw/ZkSzr++vboD/AI+LhgN7/TgKB2VVByea/S+MOIP7GwfsqL/fVNF5LrL9&#10;F5+jP1/j7ij/AFfy/wBjh5fv6t1HvFdZfovPXoztYII7WGOGGNYYY1CJHGoVVUDAAA6ACpKKK/l7&#10;c/jS99WFFFFAgooooAKKKKACiiigAooooAKKKKACiiigAriPih8GvCvxf0sWniHTxJNGCIL+3Iju&#10;YOv3HweOc7WBUnBIOBXb0V0YfEVsLUVahJxktmtGdWFxVfBVo18NNwnHZp2aPzW+Nf7LPir4QGa/&#10;jU694bXB/tO1jIMWe00eSU6feyV5HIJxXjFfseQGBBGRXzN8bP2K9D8ZedqvgwweHNYPzNYkEWVw&#10;c9gP9Uef4QV4HyjJav2/IeP4VLYfNtH/ADrb/t5dPVaeSP6O4Y8UIVeXC54uWWyqJaP/ABJbeq08&#10;ktT4R07UrvR76C9sLqayvIGDxXFvIY5I2HQqwOQfcV9efBP9uR4/I0j4iJvT7qa7axfMOePOjUc9&#10;/mQZ4Hynlq+VvGHgrXPAGty6R4h0yfS9QjG4xTAYZckBlYZVlJB+ZSQcHmsSv0nMspy/P8OlXipJ&#10;/DJbrzT/AOHT7H65m2R5VxPhUsTFTTXuzi1dX6xkun3p9Uz9hdJ1ay17ToNQ027gv7G4XfFc20gk&#10;jdfUMODVuvyt+FPxw8V/B3UTPoN9mzkbdPpt1l7abgDJXIw3A+ZSDxjOMivvT4L/ALTnhP4xJHaR&#10;Sf2L4iIO7SbyQFnwMkxPgCQYz0Ab5SSoHNfz7n3B+Nya9an+8o/zLdf4l09dvTY/lribgHMeH+av&#10;S/e0P5ktYr+8unqrr02PXqKKK+BPzAKKKKACiiigAooooAKKKKACiiigAooooAKKKKACiiigAooo&#10;oAKKKKACiiigAooooAKKKKACiiigAqOeeO1hkmmkWGGNS7ySMFVVAySSegAqSvk/9tr45/2Hpf8A&#10;wr/RbnbqF9GH1WaGTBhgPKwHHIMg5IyPkwMEScezk+V1s4xkMHR67vsur+X4uyPoMhybEZ/mFPAY&#10;feW7/lit2/T8XZdT59/aY+Nknxl8ePJaSH/hHNMLW+mpgjeufmmIPOXIHYYUKCMgk+Q0V7B+zH8E&#10;3+Mnj1FvIz/wjmllbjUXyR5gydkII5y5Bz0woY5zjP8AVn+x8P5d/LSpR/r1bf3tn9t/7BwtlP8A&#10;LRox+f8AwZSf3tn0D+xL8Df7B0n/AIT/AFq2xqF/GU0uKVOYbc9ZhnoZOgP9znJD19X0yGGO2hjh&#10;hjWKKNQiRoAFVQMAADoKfX8p5vmlbOMZPGVt3suy6L5fi9T+JM+znEZ9mFTH4jeWy/litkvT8Xd9&#10;Qooorxj58KKKKACiiigAooooAKKKKACiiigAooooAKKKKACiiigAooooA5rx98OfDvxN0N9K8R6Z&#10;FqFqeY2b5ZIW/vRuOVPHY8jg5GRXwz8bv2O/EXw5+0ar4d87xL4dXc7eWmbu1XP/AC0QD5wBj50H&#10;Ykqor9C6K+ryTiTH5HO1CXNT6xe3y7PzXzufbcO8XZnw3O2HlzUnvB/C/T+V+a+aZ+N9OjleGRJI&#10;3aORCGVlOCCOhB9a/RP43fsjeGvih9o1TSBH4c8Svuc3EKf6Pcuef3sY6En+NeeSSH4FfC3xG+Fv&#10;iX4U60dN8R6bJZuxbyLhfmguFGPmjccMORx1GRkA8V/RGScTYDPY8tJ8tTrB7/LuvT5pH9XcOcYZ&#10;ZxJDloy5avWEt/l/MvNfNI94+CP7bWreGfs+keOhNruljCJqic3kIxj58/60cDk4fknLcCvtXwt4&#10;s0fxtosGraFqNvqmnTDKz275AOAdrDqrDIypAI7gV+Q1dX8Ofij4l+FWtrqfhzUpLOQlfOtz80Fw&#10;oz8sidGGCeeoySCDzXzWf8C4XML18BanU7fZfy+z6rTy6nyHE/htgs05sTllqNbt9iXyXwvzWnl1&#10;P1lorwP4I/tdeGvieLbS9ZMfhzxKwVBDM+Le6c8fuXPQk4+RufmABfk175X4Fj8uxWWVnQxcHGS/&#10;HzT2a9D+YMzyrG5PiHhsdTcJLvs/NPZrzQUUUV5x5IUUUUAFFFFABRRRQAUUUUAFFFFABRRRQAUU&#10;UUAFFFFABRRRQAUUUUAFFFFABRRUdxcRWtvJPPIkMMal3kkYKqqBkkk9AB3p76IaTbsjiPjV8VrH&#10;4O+Ab3X7oCa5/wBRZWp/5b3DA7V/3Rgsx/uqcc4B/LnXtev/ABRrV9q+qXLXeo3szTzzOAC7sck4&#10;HAHsOAOBXpn7S3xqk+M3j6Se1dh4e03db6ZGQRuXI3zEHozkA9BhQgIyCT5JX9QcH8PrJsH7Ssv3&#10;1TWXkukf8/P0R/ZnAXC64fy/22Ij+/q2cu8V0j8t35+iNDw94f1DxVrljo+lWzXeo3sywQQp1Zic&#10;DnoB3JPAAJPFfqR8G/hbYfB/wFYeH7MiWZf315dYwbi4YDe/04CgdlVRz1rwz9if4Fjw/o48fa1b&#10;Y1PUIyulxSpgwW5HM3P8Ug6HH3OQSHIr6rr80464g+v4j+zsO/3dN6+cv8o7et/I/H/Erin+08V/&#10;ZWFl+6pP3n/NP/KO3rfyCiiivyk/EgooooAKKKKACiiigAooooAKKKKACiiigAooooAKKKKACiii&#10;gAooooAKKKKACsnxR4T0fxtos+k67p1vqmnTDDwXC5GcEblPVWGeGBBHYitairhOVOSnB2a2a3NK&#10;dSdGaqU5NSWqa0afkz4U+N37Euq+GvtGr+BDNreljLvpT/NdwDGTsP8Ay1HXgYflRh+TXy5NE9vK&#10;8UqNHIjFWRxgqRwQR2NfsdXkXxo/Zl8J/GOOS7mi/sbxDj5dWs4xufAwBKnAkHTqQ3AAYDiv2PIe&#10;PqlG2Hzb3o/zrdf4l19Vr5M/feGPFCrh+XC5570dlUXxL/Evteq18pM/MyvoT4I/th+I/hx9m0rx&#10;F53iXw4uEHmPm7tlz/yzcn5wAfuOewAZRXnXxY+Bviv4N6gIddsd1jI22DVLXL20xIJwGwNrcH5W&#10;APBOCOa4Cv1+vhsuz/CJVEqtOWzX6Nap/wDDM/ecVg8q4owKVVRrUpbNdPNNap/j0Z+tXgH4keHf&#10;idoaar4c1OLULfgSRqcSwMc/LIh5Q8Hr16jI5rpq/Inwj401zwFrUWreH9TuNK1CPgTQNjcuQdrK&#10;eHUkDKsCDjkV9tfBP9tbRPGHkaV41EHh3WDwt+DtspznjJJzEcH+IleCdwyFr8Jz7gbF5devgb1a&#10;Xb7S9V19V9x/NXE/hvjsp5sTlt61Ht9uK80viXmvmlufTlFIrB1DKQykZBHQ0tfmB+NBRRRQAUUU&#10;UAFFFFABRRRQAUUUUAFFFFABRRRQAUUUUAFFFFABRRRQAV8l/ttfHT+x9Pb4e6LcFb68RZNWmifB&#10;ihPKwcc5cYLdPkwOQ5x7t8bvixZfBzwDe67cBZrw/uLC1b/lvcMDtU8j5Rgs3PRTjnAP5da1rV74&#10;i1i91TUrhru/vJmnnnfGXdjknjgcnoOK/WOBeH/r1f8AtLER/d037vnLv6R/O3Zn7h4a8Lf2jiv7&#10;Wxcf3VJ+6n9qff0jv627MpV7F+zD8E2+Mfj1PtsRPhvSytxqLZK+bz8kAI5y5Bz0wqtyDjPl/hrw&#10;5qPi7X7DRdJtmu9RvplgghXuxPUnsB1JPAAJPAr9Sfg98L9P+EPgOw8O2J82SP8AfXd1twbi4YDf&#10;IR6cAAdlVRk4zX6PxjxB/Y+D9jRf76povJdZfovPXoz9b4+4o/sDAeww8v39W6j3iusv0j569Gdl&#10;FGkMaRxoscaAKqKMBQOgA9KfRRX8wH8aBRRRQAUUUUAFFFFABRRRQAUUUUAFFFFABRRRQAUUUUAF&#10;FFFABRRRQAUUUUAFFFFABRRRQAUUUUAVNU0my1zT57DUbOC/sZ12y21zGJI5B6MpGDXx98bP2G2j&#10;87V/h05dfvPoV1Lz1/5YyN14x8rnPB+Y8LX2ZRXvZTnmOyWr7TCTsnvF6xfqv1WvmfTZHxHmPD1b&#10;2uBqWT3i9Yy9V+qs+zPx41LTbzR76eyv7WaxvYG2S29xGY5I2HUMpGQfrVav1M+LfwH8J/GSw2a1&#10;ZeTqSJtg1W1wlzFg5A3Y+ZevytkcnGDzXwX8Zv2bPFnwankuLqH+1vD+793rFmh8sDdhRKvJiY5X&#10;g5Uk4DNg1/Q2Q8X4HOrUp/u638r6/wCF9fTf13P6r4Z48y7iDloVH7Kv/K3o/wDC+vpo/J7l34K/&#10;tSeK/hA0ViznXvDinB0y7kOYh/0xk5Mf+7gryflyc195fC340eFfjBpZuvD2oB54xmfT7jCXUHT7&#10;yZPHI+ZSVzxnINflRV3Rdc1Dw3qlvqWlXtxp1/bndFc2shjkQ4wcMOeQSPcE1nn3BuCzi9al+7q9&#10;1s/8S/Va+plxPwBl2f8ANiKH7qv/ADJaSf8AeX6rXvfY/YOivkT4I/txQagbfR/iGi2lySEj1y3j&#10;xE/H/LaMfcJI+8g2/N91QCa+tLG+ttUs4LuzuIru0nQSRTwOHjkUjIZWHBBHcV/PWa5Njcmq+yxc&#10;Ldnun6P9N+6P5Wzrh/MeH6/sMfTtfZrWMvR/puuqRPRRRXiHzgUUUUAFFFFABRRRQAUUUUAFFFFA&#10;BRRRQAUUUUAFRXV1DZW0txcSxwW8KGSSWVgqIoGSxJ4AA5yalr50/bl8Wan4d+EdtZ6fcG2i1a+W&#10;0u2Thnh2O5QHsCVGfUZHQkH08swLzLG0sHF252lfsexk+XSzfMKOAjLl9pJK/bv+B8pftJfGqX4z&#10;ePpLm2dl8P6fut9MhORlMjdKQejOQD0GAFB5Ga8norv/AIB+EdO8dfGDwxomrRtNp1zckzxI23zF&#10;RGfYT6EqAcc4JwQea/rmnSoZPgeSlG1OlF6dbJXfzf4s/uyjQwuQ5b7OjG1KjF6LeyV36t7+bPqn&#10;9if4Gjw3og8eazbgapqUW3TY5E5gtj1l56NJ2I/gxg4civqimxxrDGqIqoijaqqMAAdABTq/kvNs&#10;zrZxjJ4ytvLZdl0S9Pxep/DOeZxiM+x9TH4jeWy6RXRL0/F3fUKKKK8c8EKKKKACiiigAooooAKK&#10;KKACiiigAooooAKKKKACiiigAooooAKKKKACiiigAooooAKKKKACiiigAooooAKjuLeK6t5IJ40m&#10;hkUo8cihlZSMEEHqCO1SUU9tUNNp3R8p/G/9iPTvEH2jWPATRaRqJ3SSaPKcWsx64iP/ACyPX5fu&#10;cgDYBmvi/wAS+F9W8G6xcaTren3GmajAcPb3CFW9iPVT2YZBHIJr9fK4/wCJXwn8MfFjRjp/iPTk&#10;utqsILtPluLYn+KN+o5AOOVOBkGv1Xh/jnFYJxw2PvVp7J/aXzfxfPXz6H7Zwr4kY3L5QweZJ1qW&#10;yf24/N/EvXXz6H5P16X8H/2gvFnwZvFGl3X2zR2fdPpF2S0D+pXvG3+0vUgZDAYrh/FOlxaH4n1f&#10;ToGd4LO8mt42kILFUcqCcAc4HpWZX79iMNh8fQdHEQUoS6P+tz+ocVg8LmmGdDFU1OnJbNf1r5rV&#10;dD9P/g5+0T4T+M1qken3P9n62qAzaReMBMDjLGM9JFGDyvIGCwXOK9Rr8dLO8n0+6hurWaS2uYXW&#10;SKaFyjxsDkMrDkEHkEV+gH7Gnxg8SfFHw5rdp4juY7+TRjbxQ3hTE8quJP8AWHOGICKAcAnkkknN&#10;fz9xXwfDJ6bx2En+6ulyvdX7PqvWzXmfy3xtwFTyCi8xwNT9zdLllum+z6r1s13Z9F0UUV+WH4qF&#10;FFFAH//ZUEsDBAoAAAAAAAAAIQAY02SBoBYAAKAWAAAVAAAAZHJzL21lZGlhL2ltYWdlMTMuanBn&#10;/9j/4AAQSkZJRgABAQEAAAAAAAD/2wBDAAMCAgMCAgMDAwMEAwMEBQgFBQQEBQoHBwYIDAoMDAsK&#10;CwsNDhIQDQ4RDgsLEBYQERMUFRUVDA8XGBYUGBIUFRT/2wBDAQMEBAUEBQkFBQkUDQsNFBQUFBQU&#10;FBQUFBQUFBQUFBQUFBQUFBQUFBQUFBQUFBQUFBQUFBQUFBQUFBQUFBQUFBT/wAARCAC8Ad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pCwUEk4A6mik2luJyS3YtFFFMYUUUUAFFFFABRRRQAUUUUAFFFFABRRRQAUUUUAFFFF&#10;ABRRRQAUUUUAFFFFABRRRQAUUUUAFFFFABRRRQAUUUUAFFFFABRRRQAUUUUAFFFFABRRRQAUUUUA&#10;FFFFABRRRQAUUUUAFFUNX17TfD9ubjU7+20+H/npcyqg/U15h4k/ae8JaMzR2AutamG4Zt4/LjBH&#10;qz44PqAa8nG5tgMuV8XWjDyb1+7d/ceHmOeZZlKvjsRGHk3r8lu/kj16ori6hs4WmuJY4Il5aSRg&#10;qj6k18zT/Hb4hePpWt/CujfZIydvmWsBndT1IaRhsHHqBSW/wB8eeOJlufFOu/ZlbL7biZrmRGPY&#10;IDtA+jcdMV8q+LHi/dynCTrf3rcsP/An+qR8TLjh458uR4KpiP71uSH/AIFL9Uj1bxN+0J4L8OB1&#10;XUTq1woBEWnL5oPOPv8ACf8Aj1eZ6p+094g8QXTWfhTw8BIc7S6tczFfUIuAD+ddz4b/AGa/CGhl&#10;ZLuO41mdTnN3JhP++FwCPrmvStL0Ww0O1W206yt7G3XpHbxLGvr0AqfqvEmY/wC84iOHj2guaX3v&#10;b1TI+pcXZt/veKhhYP7NNc0vnJ7PzT+R83f8K1+K/wASCG17UpLG0fCtHeXGxSvUkQxjGfqBRX07&#10;RSXBWV1PexTnVl/NKbv+FgXh5k1T3sa6lafWU5yb/CxNRRRX6GfqoUUUUAFFFFABRRRQAUUUUAFF&#10;FFABRRRQAUUUUAFFFFABRRRQAUUUUAFFFFABRRRQAUUUUAFFFFABRRRQAUUUUAFFFFABRRRQAUUU&#10;UAFFFFABRRRQAUUUhOOTwKAForjvEvxe8IeE2ZL/AFu3M6nabe2JmkBxnBVM7fxxXlXiL9rBHbyP&#10;DmhSTSt8qS3zY+boMRpkn/voV81juI8qy66r11zdl7z+5Xt8z5DMuLckym8cTiY8y+zH3pelo3t8&#10;7H0NWD4j8eeHvCMbNq+r2tkwBbynkBkIHogyx/AV897fjJ8TiSzXOkWEhzyfsUaj0/56MPzrb8O/&#10;sow7hP4h1uS4kbDPDYrtG7qcyNkn/vkGvD/1hzLH6ZXgZW/mqe6vW27Xoz5v/WrN8z0yXLZWf26r&#10;5I+tt2vRmr4l/as0Kw3x6Lp1zqsg6SzHyIj+eW/QVx5+IHxb+Jn/ACBbGXTrFxw9pCIUKnofOkPJ&#10;A7qR9K9v8N/Cfwn4UKPYaJbCdDlbidfOkB9QzZI/DFdbU/2NnOYa5jjXCP8ALSXL/wCTPX70yXkH&#10;EGaa5tmLhF/Yorl/8nfvfemfOGk/sw61rd0LzxV4h/eE/MsLNcSsvu74wc+zV6b4c+Avgvw6qn+y&#10;l1KbABl1A+dn32n5fyFehUV6mC4YynAvnhRUpd5e8/x/Sx7GX8G5Hlr56eHU5/zT99+vvXS+SQyG&#10;GO3jWOKNYo14CoAAPwp9FFfU7aI+0SSVkFFFFMYUUUUATUUUVqdAUVk6t4t0TQVB1LV7GxzwBcXC&#10;IT9ATzXF6t+0R4F0ppEGqveyJ/DaQO4PHQMQFP515mJzTA4P/eK8Y+skvwPHxec5bgP97xEIeskn&#10;917npVFeAat+1vpsa40vQLq4bPW7mWID8F3ZrC/4X58R/FTE6D4dRbeQ7Y3trKWcjscuTt657YFf&#10;NVeM8njLkpTdSXaEW/0S/E+PreIOQQl7OhUlVl2hCTf5JfifTlFfMqal8eVUsFucEZ+aC0J/IrUf&#10;/CQfHf8A553n/gDa/wDxFY/64U1vgq//AIL/APtjD/Xykt8uxP8A4KX/AMkfT1FfNV18RPjTp6xi&#10;XQJpCwxui00ynjHJ2Zx+lQx/Fj4xI2T4ZupB6No02P0ApvjLBxfLKhVT/wAH/BKlx/l8Xyzw1dPz&#10;pv8AzPpuivmX/hc3xaHB8LyA/wDYIn/xpf8Ahd3xWhQb/Cgx/efSrgf+zUf66Zf1p1P/AABi/wCI&#10;hZV1pVV/3DZ9M0V8yr8ePigCCfC0R9jplx/8XTX/AGh/iPGxV/C9mjDqrafcg/8Aoyl/rrli3jUX&#10;/bjD/iImTrVwqr/uGz6cor5qh/aV8Z2dvJJf+FIGC/MZEhmiVV98lvzzVf8A4a41X/oX7P8A7/P/&#10;AIU3xxksbc85RfnCX+QPxG4egl7SpKLfRwl/kfTtFfNP/DXV5/0LUH/gW3/xFOT9ru6B+fwxCw/2&#10;b0j/ANkqv9eMh/5//wDks/8A5Er/AIiPwz/0Ev8A8An/APIn0pRXzhH+14/mLv8ACy7M/Ntv+ce3&#10;7uux0X9qDwdqQxem90lh/wA94DIp+hj3H9K7MPxdkeJlywxKX+K8fxkkj0MLx1w5jJclPFxT/vJw&#10;X3ySR69RWJonjbw/4k40zWbG+cAExwzqXGfVc5H5Vt19VSrU60eelJSXdO59rRr0sRD2lGalHumm&#10;vvQUUUVqbhRRRQAUUUUAFFFFABRRRQAUUUUAFFFFABRRRQAUUVR1bXNO0G2NxqV9b2EA/wCWlzKs&#10;Y/MmonONOLlN2S7kVKkKUXOo7JdXoi9RXkniT9prwhou9LFrnWZlJXFtGUjyP9p8ZHuAa88uPj18&#10;QPHkrW3hXRfsiMQvmW0JuHQ9eXYbBx6qPrXyGL4tynDS9nCp7Wf8sFzN/dp+J8HjuOsjwc/ZU6vt&#10;qnSNNc7fzXu/ifTVxcRWkLSzypDEoyzyMFUfUmvO/En7QXgrw7vUan/ak6jIi05fNB/4Hwn/AI9X&#10;k9v8B/H/AI8mW58Va39kRiW2XUxuJEPsinYBj0YfSvQfDn7NHhHRtj3qXGszKQ2bmTamR/spjI9i&#10;TXn/ANqcQZjpgsIqMX9qq9f/AAFar53PK/trinNdMuwMaEH9qs9f/AFqn6po4rVv2oNe166Nn4V8&#10;PASH7pkVriVl9QiYAOf96qH/AArv4s/ErB13UZbG0bAaO8nEalT1/cxjGfqBX0hpOh6doNqLfTbG&#10;3sIB/wAs7aJUX8gKu0v9WsTjtc2xs6n92PuR+5b/AIE/6oYzMvezzMKlVP7EP3cPRpb+ujPEvDf7&#10;K+gaftk1m/udWlHWOP8AcRfoS3/jwr1Lw/4J0HwquNJ0m0sWwFMkcQ3sB0yx+Y/ia26K+jwOSZdl&#10;tvqtCMX3td/e7v8AE+sy3h3Kcpt9Sw8YtdbXl/4E7v8AEKKKK9s+iCiiigAooooAKKKKACiiigAo&#10;oooA+aP+FhfGXxd8unaTNp69S0NgIlPX+KbP6Gm/8Kg+K3i9S2ta41tFN8ssF1qDMAvQjZHleR29&#10;+a+maK+C/wBU44j/AH7F1avk5Wj9y/zPzP8A1Hhitcyx1at5Odo/cv8AM+fNJ/ZKt1bdqfiGWUY/&#10;1dpbhMf8CYn+VdlpH7N3gnTFj86zudSkQ533dw3POeQm0Y9sV6jRXp4bhbJcL8GGi/8AF73/AKVc&#10;9fCcF8P4K3s8JF/4rz/9KbMPSfAvh3QW3afoen2j4x5kdugb/vrGa3AMDAGBRRX0lKjTox5aUVFe&#10;SsfXUaFHDx5KMFFdkkl+AUUUVsbhRRRQAUUUUAFFFFABRRRQA14UkOWRWP8AtDNN+zQ/88k/75FS&#10;UVPKuxPKuxUk0ewmjZJLG2dGGCrRKQR7jFcbrXwL8E65zJocNo+DhrJjBjPspCn8RXe0VxYjAYTF&#10;x5cRSjJeaT/M8/FZbgcdHkxVCM1/ein+aPANa/ZLspMNpGvzwYzlL2FZM+nzLtx+RrH/AOFe/GDw&#10;PltJ1aXUIRwEt7wSKAOh8ubA/IGvpeivlqnB+Wc3tMLzUZd4Sa/O6Pi6vAWT87q4Pnw8+9Obj+d1&#10;9yPmqP8AaE8e+D5Fj8TeHkkjB2bp7d7Z3YejfdPQ9FrsNB/aq8NX+xNTsr3SpCuWYKJowfTI+Y/9&#10;817HJGsqlHVXU9VYZBrkdc+EHg7xAHN14fs1kc7mktk8hyeuSUxk/Ws/7Lz/AAf+6Y5VF2qR/wDb&#10;lqZf2PxRl/8AuOZKrH+WtH/25Xl+Rd0L4o+E/EhiWw1+xllk+5DJKI5D7bGw36V1CsGAIOQehFeE&#10;67+ylod35j6Vqt5p0jHKpMqzxr7fwt+ZNcu3wV+Jngcl/DmuG5gjOY4bW7aItnrmN8J3Pc/nT/tn&#10;PMH/AL7gOdd6cr/+SvUr/WDiTL/+RjlntF/NRlzfdB3l+PkfT9FfMQ+MHxU8DfLr+iteQR8vNdWZ&#10;Ubf+ukeF/Hmuj0L9rTSbjaur6Ld2TFsb7WRZlx6nO0j6DNdNHjLKZy9nXlKlLtOLX+a/E6sPx/kl&#10;SfssTKVCf8tSDi/v1X4nvVFcRofxp8F+IMC21+1hkJ2+XdkwNn0G8DP4V2kM0dxGJIpFljPRkIIP&#10;419Zh8ZhsZHmw9SM15NP8j7jC4/CY6PPhKsai/utP8h9FFFdZ3hRSdOTXIeJvi74R8JsyX+t2/nq&#10;dpt7cmaQHGcFUzt/HFcuIxVDCQ9piKihHu2kvxOPFY3DYGn7XFVYwj3k0l+J2FFfPXiL9rGIsYPD&#10;uhyTyNlUmvmwN3QYjTJP/fQrB8z4y/E5uPtWkWEp9rKNQB/38YH/AIF1r46txhgZTdLAQniJ9oRd&#10;vm3081c+Ar8fZbKboZZTniqnanFtfNu2nmrn0N4j8deH/CMZbV9XtbEhSwjkkBkYDrhB8x/AV5X4&#10;l/as0HT98ejafc6tIOkkv7iI/nlv/HRWR4d/ZSjZhP4i1ySeRsM8NiuPm6nMj5J/75Fep+G/hH4S&#10;8KMr2Gi25nU7hcXAM0gOMZDPnH4YrD23E+ZfBCGGg+/vz/8AkfvSOX2/GObfw4U8HB9/3k//AJH5&#10;NI8Rb4jfFr4lZ/sOwmsLNgSGs4RErKen76Q9fdSKu6V+zFruu3QvPFXiEeYT8wiZriVh6F3xg5+t&#10;fSAGBgDAopx4SoV5KpmleeIl/ebUflFbfeOHA2GxMlVznE1MVLtKTUPlFbel7HnXhz4A+C/Duxjp&#10;f9pzhdpl1BvNz77Puf8AjtehQW8VrEsUMaQxKMKkahQPoBT6K+twuAwuBjyYWlGC8kl9/c+6wWW4&#10;LLYcmDoxpr+6kvv7/MKKKK7z0gooooAKKKKACiiigAooooAKKKKACiiigAooooAKKKKACiiigAoo&#10;ooAKKKKACiiigAooooAKKKKACiiigAooooAKKKKACiiigAooooAKKKKACiiigArnNd+HPhjxLvOp&#10;aHZXEjrtM3lBJMf764YfnXR0VhWoUsRHkrQUl2aTX4nNiMNQxUPZ4iCnHs0mvuZ43rf7LfhbUGZ9&#10;Pub7SmxgIsgljB9cMN3/AI9XGzfs5+NPC7tJ4b8SKQeW8maS0kJHTgEg/ia+lqK+UxHCOT15c8aX&#10;s5d4Nx/BafgfE4rgXIcTL2kKHspd4Nxt6JafgfM//CcfGbwP/wAhLTp9Rixx59os6Lj1eH+p7Usn&#10;7UXijXI4rTRfD1uL9vvGNZLgt/uoMY/HNfS9MWGOORnWNVdvvMFAJ+prk/1dzKl7mGzKoodpJSfy&#10;lpY4f9Vc2o/u8Jm9VU3upJTlbyk2mvkj5kHw/wDi38SwP7bv5rCzcAMt5MIUZT1/cxjr/vAV1/hv&#10;9lXQrHZJrOo3OqyDrFCPIiP5Zb9RXt9Fb4fhHLac/a4nmrz71JOX4bfemdOF4EyinU9vjObEVP5q&#10;snL8NF96ZheHfAvh/wAJxhdJ0i1smAC+YkYMhA6Zc5Y/ia3aKK+wpUadCCp0oqMV0SsvwPvaGHo4&#10;aCpUIKMV0SSX3IKKKK2N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EDImLGLHgAA&#10;ix4AABUAAABkcnMvbWVkaWEvaW1hZ2UxMS5qcGf/2P/gABBKRklGAAEBAQAAAAAAAP/bAEMAAwIC&#10;AwICAwMDAwQDAwQFCAUFBAQFCgcHBggMCgwMCwoLCw0OEhANDhEOCwsQFhARExQVFRUMDxcYFhQY&#10;EhQVFP/bAEMBAwQEBQQFCQUFCRQNCw0UFBQUFBQUFBQUFBQUFBQUFBQUFBQUFBQUFBQUFBQUFBQU&#10;FBQUFBQUFBQUFBQUFBQUFP/AABEIALwB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ry&#10;b9p79obRP2Z/hPqXi7Vdtzef8e+l6buw17dsDsj9lGCzN2VWxk4B6cNh6uMrQw9CPNOTsl3bFKSi&#10;rs+ef+ClX7Yf/ClvBZ+H3hS+MfjjxBbt9puIGw+mWTZUuD/DLJ8ypjlQGb5TsJ/HCug8f+PNb+J/&#10;jTWPFfiO9fUdb1a4a5urh+7Hoqj+FVACqo4VVAHAql4Z8N6n4y8RaboWi2Umo6vqVwlraWkI+eWV&#10;2CqozxyT1PAr+yOG8iocN5eqN1zPWcu7/wAlsvv3bPna1V1p3+49N/ZX/Zx1r9p34sWHhXTd9rpk&#10;f+lavqYHy2dqpAZhnq7ZCovdmGcKGI/fLwP4K0X4c+EdJ8MeHbCPTNE0u3W2tbWIcIijqT1Zicks&#10;cliSSSSTXlH7Hv7MOl/st/CW10GMQXXiW+23WuanEp/0i4xwisefKjBKoOP4mwC7V7nX85cacTSz&#10;/Gezov8AcU9I+b6yfr07LzbPYw9H2UbvdhRRRX52dYUUUUAFFFFABRRRQAUUUUAFFFFABRRRQAUU&#10;UUAFFFFABRRRQAUUUUAFFFFABRRRQAUUUUAFFFFABRRRQAUUUUAFFFFABRRRQAUUUUAFFFFABRRR&#10;QAUUUUAFFFFABRRRQAUUUUAFFFFAGf4g17TvCuh6hrOr3kOnaVp8D3V1dzttjhiRSzOx9AATX4O/&#10;tmftSal+1J8WJ9X/AH1r4V0zfa6Fp0h/1UGRulcdBJKVVm9AFXJCA19K/wDBUf8AbB/4S7Wrj4Oe&#10;ErwNommzA+IbuF8i6ukbItRj+CJgC3rIAMDy/m/O6v6Y8PuF/qNFZti4/vJr3U/sxfX1l+C9Wjxs&#10;XX5n7OOwV+tH/BLz9j7/AIQTw/D8XvFtko8RavB/xIbWZPmsrN1wZ+ekkynjHSM9f3jAfLf/AATn&#10;/Y/P7QnxAPivxLZ+Z8P/AA7OpnjmTKaldgBktueCgBV5OvylVx+8yP2pACgADArzfETij2cXkuDl&#10;q/4jXb+X57y8tOrLwlD/AJeS+QtFFFfzyesFFFFABRRRQAUUUUAFFFFABRRRQAUUUUAFFFFABRRR&#10;QAUUUUAFFFFABRRRQAUUUUAFFFFABRRRQAUUUUAFFFFABRRRQAUUUUAFFFFABRRRQAUUUUAFFFFA&#10;BRRRQAUUUUAFFFFABRRRQAV8jf8ABQ79r9f2c/h4PD3hy7jHxC8QwstntbL6fbHKvdkdmyCsecZY&#10;FuRGwPu3x7+N3h/9nr4X6x418RSr9ms02W1oHCyXtywPlwR8H5mI64O1QzHhSa/AT4ufFTxB8bPi&#10;JrXjPxNci41fVJvNcRgiOFAMJFGCThEUBQMk4HJJyT+qcCcL/wBs4r65io/uKb/8Cl29FvL5LqcO&#10;Kr+zjyx3ZyLu0js7sWZjksxySfWvR/2e/gVr/wC0Z8U9J8FeH1MclyTLeXzRl47G1UjzJ3AxwMgA&#10;ZG5mVcgsK8/03TbvWdStdPsLaa9vruVILe2t0LySyMQqoqjksSQAB1Jr91P2G/2T7X9l34VpDfxx&#10;z+N9aCXOtXakMI2A+S2Qj+CME887mLt0KgfuXF3EkOHcDzQ1rT0gvzk/Jfi7I8zD0XWlrsj2b4W/&#10;DPQfg74A0Xwd4ZtPsmj6VAIYlON8h6vI5AGXdizMe5Y11dFFfx7UqTrTlUqO8m7tvdt9T6BKysgo&#10;oorMYUUUUAFFFFABRRRQAUUUUAFFFFABRRRQAUUUUAFFFFABRRRQAUUUUAFFFFABRRRQAUUUUAFF&#10;FFABRRRQAUUUUAFFFFABRRRQAUUUUAFFFFABRRRQAUUUUAFFFFABRRRQAUUUUAFQX9/baXY3F7e3&#10;EVnZ20bTT3Fw4SOKNQSzsx4VQASSeABU9fmT/wAFS/2xMfaPgt4OvxyFbxNe27fitkG/JpMf7KZ/&#10;1i19BkWS18+x0MHQ66t/yx6v/Lu7Iyq1FSjzM+YP27v2tLn9p74oMmlzSR+A9Dd7fRrcqU8/Jw90&#10;4PO6TAwDjagUYBLE/M1FfUX7BP7I9x+018Tlu9Yt5F8AaDIk+rTZKi7fOUtEI5y+MsR91AeQzJn+&#10;v28Bwxlf8tGkvm/85Sf3tnz/AL9afmz6f/4JafsefYobf40+MLEieZGXwzZXC42Ifla9Knuwysef&#10;4Sz4OUYfpbUNnZwafaQWtrBHbWsCLFFDCgRI0UYVVUcAAAAAelTV/H+eZzXz3HTxtfrol/LHol+v&#10;d3Z9BSpqlHlQUUUV4BqFFFFABRRRQAUUUUAFFFFABRRRQAUUUUAFFFFABRRRQAUUUUAFFFFABRRR&#10;QAUUUUAFFFFABRRRQAUUUUAFFFFABRRRQAUUUUAFFFFABRRRQAUUUUAFFFFABRRRQAUUUUAFFFFA&#10;BRRXIfFr4p6B8Ffh7rXjLxNc/ZtJ0uEyuFwZJXPCRRgnl3YhQPU8kDJrWlTnWqRpU1eUnZJdW9kJ&#10;uyuzxb9uz9rS2/Zg+FzDTJo5fHeuK9vo9sQG8jjD3Tg8bY8jAP3nKjBAYj8MdQ1C61a+ub29uJby&#10;8uZGmnuJ3LySyMSWdmPJYkkknqTXd/Hz43+IP2hvihq/jXxFJi5vG2W1mrlo7K3XPlwR/wCyoPJw&#10;NzFmPLGvP4YXuJUiiRpJHYKqIMlieAAO5r+wuEuHKfDuBUZ61p6zf/tq8o/i7s+fxFZ1pabHZfBv&#10;4R+IPjl8R9F8F+GbcTapqUuzzJOIreMcyTSHsiKCx7nGACSAf37+BfwX8P8AwA+GOj+CvDcASzsY&#10;8zXLKBLeTtzJPIe7MfwACqMKoA8L/wCCfH7Icf7N3w3/ALa1+1j/AOFg+Iokkv2ZctYQfeS0U9iO&#10;GkxwXwPmEamvrKvwrjrij+2sV9Uwsv3FN/8AgUusvRbR+b6np4Wj7OPNLdhRRRX5adwUUUUAFFFF&#10;ABRRRQAUUUUAFFFFABRRRQAUUUUAFFFFABRX4v8AhX/grN8c/D8Jj1D/AIRvxM2APN1PTGjce4+z&#10;yRD9K9a8M/8ABZ3VIYFTxD8LrS8m3fNPpmsPbqB7RvFJk/8AA6/TMR4d5/R+CnGf+GS/9u5TiWLp&#10;PrY/UaivhLw3/wAFgvhJqMMK6x4b8WaPct/rPLt7e4hT/gYmDH/vivWvD/8AwUY/Z68RGFI/iHDY&#10;zyAExahp93b7D6M7RBM/RiK+axHDGdYX+JhJ/KLa+9XN1Wpy2kj6Torh/Dfxy+HHjK6jttA8f+F9&#10;buZCAsGn6zbzyEngDark59sV3FfO1KNSjLlqxcX5qxqmnsFFFFZDCiiigAooooAKKKKACiiigAoo&#10;ooAKKKKACiiigAooooAKKKKACiiigAooooAKKKKACiiigAooooAbJIsaM7sERRksxwAPU1+J/wDw&#10;UQ/a/f8AaK+IX/CN+Hbst8PvDs7LaNG3yajcgFXuiOhXBZY+vylm48wgfUf/AAVG/bB/4Q/RZ/g7&#10;4SvANb1SD/iobqF/mtLR1yLYY6PKpy2ekZAwfMyv5QV/RHh3wv7KKznGR1f8NPov5vnsvLXqjyMX&#10;Xv8Au4/MK/Rr/glr+x9/wkmqQfGbxdZK2lWExHhyznTInuUOGuyDxtjYEJ1+cFuPLGfmf9iv9lm/&#10;/ak+LEOmSia28I6Tsu9dv4wcrCSdsCN0EkpVlHoA7YOzB/d/RdFsPDej2Ok6XaQ2GmWMCW1ra26B&#10;I4YkUKiKB0AAAA9q7vELij6jReU4SX7ya99r7MX09ZfgvVE4ShzP2kti7RRRX80nshRRRQAUUUUA&#10;FFFFABRRRQAUUUUAFFFFABRRRQAUUUUAFFFFAH8yNFf0D+Kv2Mfgb4yhEWofC3w1EOfm02xWwc59&#10;Wt9jH8TXk/iz/glX8A/ERBsNL1rwvxg/2Tq0j59/9IEtf09h/FDKamlalOD9E1+af4HivBVOjR+K&#10;FFfqt4q/4Iy+Fry4LeG/iVrGk2/aPVdNivm/76R4R+leTeI/+COXxLs7iT+wvGnhbVLdc7Wvjc2k&#10;jenyrHIAT/vfjX0mH464fxG2I5X/AHoyX42t+Ji8LVXQ+Aq6Lwr8RvFfgW4E/hvxPrPh6cdJNK1C&#10;W2YcY6ow7GvoDxF/wTQ/aF8PmZk8ExatBGMmbTtVtX3c/wAKNIrn8FryXxH+zZ8WfCMM0+sfDTxZ&#10;p9tD/rLqbRrjyV4z/rNm39a+hp5tlOPjyU69OafTmi/wuYunUjumjsvCf7eHx98Fgiw+J+s3IYYP&#10;9reXqPGQetwkmOnUc9fU16z4W/4K1fHDQYDFqMPhjxITjM2oaa8cgxnOPIkjXnPdT0Hvn4wmhktp&#10;nimjaKVDtZHUhlI6gg1HWOI4cybFa1cJB368qT+9WY1WqR2kz9LPDX/BZ6/ht0j8QfCy3up8/Pca&#10;brLQrjA6RvC565/j7j0yfW/D3/BX74PaksCapoPi3R5m4kY2kE8MfP8AeWbcRjn7n51+PFFfNYjw&#10;94fr/DScP8Mpfq2jZYuqup+8Hhz/AIKIfs9+JpIYoPiNa2c0iglNSsrq1CEjOGeSIJkdOGIz36V6&#10;34Z+NPw98a3S2vh7x34Z165Y4EOmaxb3Lk5AwAjk9SPzFfziUV81iPCzAS/3fEzj6pS/LlN1jpdU&#10;f03UV/Nv4T+J3jHwG+/wz4s1zw6+MbtJ1Ka1Pf8A55sPU/ma9Y8K/t7fH/wdGY7H4m6tcqRg/wBq&#10;pDqB7d7hHI6dj6+pr5rEeFmOj/u+JhL/ABJx/LmNljo9UfvhRX40+F/+Ct/xt0OFYtRs/C/iL5gW&#10;mvtPkilxnkAwyoo/75PQV6z4c/4LPXCQwx698K45pf8Alrc6brRjXp/DE8Ld/V6+bxHh5xBR+Ckp&#10;/wCGS/8AbrGyxdJ9bH6e0V8OeHf+CvXwb1Qwx6lo3izRZWH7ySWygmhQ57MkxY/98CvW/Dn/AAUH&#10;/Z88UXEcFr8SrC2lfHGpWtzZqCexeaJV/XFfNYjhrOcL/Fwk7eUW196ujZVqctpI+iKK5Hwr8YPA&#10;fjq4EHhvxt4d8QTk4EWlatb3LHjPRHJrrq+eqU50ZctSLT81Y1TT2CiiisxhRRRQAUUUUAFFFFAB&#10;RRRQAUUUUAFFFFABXgv7ZX7UWnfst/Ca41nMF14q1Lfa6Fpsx/10+BulZRyY4gwZumcquQXBr1vx&#10;7460P4ZeDdX8VeJL+PTdD0q3a5urmT+FR0AHVmYkKqjlmYAZJFfgV+09+0Rrf7TXxY1HxdqwNrZ/&#10;8e2l6aGytlaKSUjz3Y5LM3dmOMDAH6NwXwy8/wAZ7Wuv3FPWX959I/Pr2Xm0ceJreyjZbs818Q+I&#10;NR8Wa9qOtaveS6hquoXEl1dXUxy80rsWdz7kkmtP4c/D7XPit440Xwl4bsmv9b1a4W3toVzjJ5Z2&#10;IHyoqhmZuiqpJ4Fc5X7Mf8E2v2PT8DfA/wDwnXimyaPx14it1KW86YfTLJsMsRB5WR/lZ88jCLgF&#10;Wz/RXEufUeG8vday53pCPd/5Ld/d1R5FGk607fefQX7NP7P+h/s1/CfS/B2jbbieMefqOo7Ar312&#10;wHmSkdhwFUZO1VUZOMn1Siiv43xGIq4utPEV5c05O7fds+iilFWQUUUVzjCiiigAooooAKKKKACi&#10;iigAooooAKKKKACiiigAooooAKKKKACiiigAooooAKKKKAMvxB4V0XxZZ/ZNc0iw1m0znyNQtknj&#10;/wC+XBFeUeKv2KfgV4yjEeofC3w5AAMZ0u0Gnt36tbmMnr/L0Fe10V2YfG4rC64erKHo2vyJcYy3&#10;R8eeLP8AglN8BfET7tPsNe8LjGNuk6qzjtz/AKSs3p+p9q8m8Tf8EZPDl1dM3h74nappdtniPU9L&#10;jvXAyerJJCDxj+HsfXj9HKK+lw/GGfYX4MXJ/wCK0v8A0pMxeHpS3ifkT4i/4I6/FCzklOi+L/Cm&#10;qQKCV+1Pc2sr4HQKInUEnI5bHTn08m8Rf8E1f2hfDwnceBl1S3i/5badqlpLu5wCqGQSH1+70696&#10;/c+ivpMP4lZ5R/ick/WNv/SWjF4Ok9tD+dXxJ+zr8VPB9vJc618N/FmmWkZw11c6LcLCOCf9Zs29&#10;AT17GvPpI3hkZJEZHU4KsMEH3Ff011j+JfB2geM7RbXxBoem67arnEOpWkdwgzjPyuCOw/KvpsP4&#10;q1FpiMIn/hlb8Gn+Zi8Cukj+amiv3/8AFn7EfwI8aADUPhb4egwNudKtjpxPXqbcx5PJ5PPT0FeT&#10;+Kv+CUPwH8RTmSwtfEHhhT/yy0rVS6jgD/l5WY9s9e59q+kw/iflFTStSnB+ia/O/wCBg8FUWzR+&#10;LFFfqd4k/wCCMeg3N07aB8UNR022ydkWpaRHduBngF0liB+u38K8k8Qf8EePirYmZ9I8V+E9ViRS&#10;yLPNc28smB0C+Sygn3bHvX0uH454fxG2JUX/AHlJfi1b8TF4WrHofBldX4T+LHjfwGSfDXjHX/Dx&#10;Iwf7K1Oe2yPT5GHFe3eI/wDgm7+0L4bjnmbwE2pW8X/LTTdStZy3usYl8w/9815N4m/Z7+KHg23e&#10;4134deKtJtVbabi70a4jiz/vlNp/OvoKeZ5VmEeWFenUXbmi/wALmThUhumj0Pwr+39+0B4PhMVl&#10;8S9TuozjI1WGC/Y4/wBqeN2H4GvWvDX/AAV0+NOjW6Q6jpvhXX8Nlri6sJYpiOOMxTIg/wC+O9fE&#10;jI0bFWUqw6gjBptc2I4ayXFa1cJD1UUn96sylWqR2kz9N/Df/BZ4+XBHr/wry/8Ay2udN1rAPPVY&#10;nh9PV69Z8P8A/BXb4L6q0KahpfizRXZQZHuLCGWJWxyAY5mYjPGdoz6Cvxvor5rEeHnD9b4KTh/h&#10;k/8A265ssXVXU/ezwz+37+z74svFtrL4m6ZBIxADanBcWCckDl540UdfWvWPCnxY8EePJvK8NeMf&#10;D/iKX+5pOqQXTdCekbnsD+Rr+buivmsR4V4KX+74mcf8SUvy5TZY6XWJ/TdRX83/AIU+MHjzwGpX&#10;w1418ReHkYYK6Xqs9sCOOCEcZHA/IV614X/4KD/tBeE4BBafEi+u4cgldUtre9Y8k43zRs/fsfT0&#10;FfN4jwsx8f8Ad8RCXqnH8uY2jjodUfvNRX45eG/+CvHxm0i3ih1PSPCmuhfv3FxZTQzPwB1jmVBz&#10;z9zufw9b8Pf8Fn4W8mPXfhVJGP8AlrcafrYbPPVY3gHbsX7V81iPD3iCh8NFT/wyj+rTNli6T6n6&#10;ZUV8T+G/+CuHwS1qaOLULLxVoG4DfNeadFJEpxzzDK7ED/d/CvWvC/7e37P/AIvuVgsfidpMDk4B&#10;1SObT07fxXEaDv618ziOHM4wv8XCTS78ra+9XRsq1OW0ke/UVzHhT4oeDfHjbfDPi3QvERxnGk6l&#10;Ddcc8/u2Pofyr49/4KY/tif8Kh8IN8NvCV+E8Z69bn7fcwN8+mWTDBwf4ZZRlV7qu5vlJjNYZZk+&#10;LzTHQwFKLU5b3Wy6t+S/4G5U6kYR52fLX/BSz9sT/hc/jRvh54Tv1l8D+H7g/abm3bKanerlS4b+&#10;KKPLKuOGO5ssNhHw/RXs37J/7NesftQfFix8MWPmWmjQYudY1RV4tLUHnBIx5jn5UXnJOSNqsR/Y&#10;eEwuB4Yyz2afLSpK7b692+7b/RLofPSlKtO/Vn0b/wAEx/2Oz8UfFUXxS8WWTN4S0O5/4ldrMvy6&#10;jeoc7yD96KI4J7M4C5IV1r9e6xvBvg/R/h/4V0rw34fsY9N0XS7dLW1tYR8qIowOepJ6ljySSSSS&#10;a2a/kriTPq3EGPliqmkVpGPaP+b3fn5WPeo0lRjyoKKKK+WNwooooAKKKKACiiigAooooAKKKKAC&#10;iiigAooooAKKKKACiiigAooooAKKKKACiiigAooooAKKKKACiiigAooooAKKKKACiiigAooooAKK&#10;KKAMPxR4F8N+NrdYPEXh7StfgUECPVLKK5UA9Rh1NeUeLP2HfgN4zbOofC7QYDjH/EqhbTv/AEma&#10;Ovc6K7sPjsXhP93qyh/hk1+TJcYy3R8aeKP+CTvwJ8QXBksIvEfhlCc+TpeqB1Ht/pCSn9a8l8R/&#10;8EYdInmkfQfile2MPJSHUtHS5bpwC6TR9++38K/SWivpMPxln+G+DFyf+K0v/SkzF4elLeJ+QHiH&#10;/gj38WdPMz6R4n8J6tCgyiyXFxbzSc9AphZQcer15J4j/wCCcv7Qvhq3luJfh7NfW8f8em6ha3LN&#10;xniNJTIf++a/dqivpcP4l53R/iKE/WLX/pLRg8HSe2h/Ob4n+AfxM8FwNPr/AMPfFGjW6sV+0X2j&#10;3EURIOOHZNp6joe4rhCCpIIwa/ptrA8VfD/wt46jWPxJ4a0jxDGowE1WwiuQBzwA6n1P5mvpcP4q&#10;zWmIwifnGVvwaf5mLwPaR/NhRX77+K/2FfgJ4zk36h8L9Dt26f8AEpR9OHbtbNGOw/X1NeT+Jv8A&#10;gkz8C9eu2msT4m8Nxk5FvpmqK6DknGbiOVu+OvavpcP4nZRU0rU5wfomvwd/wMXgqi2aPxgor9RP&#10;EP8AwRh06WSV9C+Kd1aptJjg1DRVmJbHAMiTJgZ7hTj0NeTeIv8Agj/8XdNWeXSvEXhPWI0/1cZu&#10;biCaTnHCtCUBxzy9fS4fjjh/EfDiUn/eUl+at+Ji8NVX2T4V6cinzTyXEm+WRpXwF3OxJwAAB+AA&#10;H4V9GeJP+Cdf7Qnhe2e4n+HdxewKdu7Tb61unbgniOOUvjj+76DuK8n8U/A34j+B4BP4i8A+J9Dt&#10;znE2oaPcQRnGM4ZkAOMjoe4r6TD5tl2Lf+z4iE/SUX+TMXTnHdHOeFfCureOPEmmeH9CsZdS1jUr&#10;hLW0tIQN0sjHCjngfU4AHJIFfvZ+yL+zLpP7LvwntPDtt5N3r92Vuta1SNebm5IxtUkZ8tB8qDjj&#10;LYDO2fm//gmF+x2fhv4ci+LHi6yCeKNZtyNHtJ0+fT7Nx/rSD92WUenKxnGf3jqPv2v538QOKP7S&#10;r/2ZhJfuqb95r7Ul+kfxevRHr4WhyLnluwooor8dPQ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AoAAAAAAAAAIQC40pJF&#10;2iEAANohAAAVAAAAZHJzL21lZGlhL2ltYWdlMTUuanBn/9j/4AAQSkZJRgABAQEAAAAAAAD/2wBD&#10;AAMCAgMCAgMDAwMEAwMEBQgFBQQEBQoHBwYIDAoMDAsKCwsNDhIQDQ4RDgsLEBYQERMUFRUVDA8X&#10;GBYUGBIUFRT/2wBDAQMEBAUEBQkFBQkUDQsNFBQUFBQUFBQUFBQUFBQUFBQUFBQUFBQUFBQUFBQU&#10;FBQUFBQUFBQUFBQUFBQUFBQUFBT/wAARCAC8Ad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Q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84+MX7Rnw1+AGnxXfj/xhp3h3zgGhtZWaW6mUtt3R28YaV1B6sqkD&#10;uRXD/Dn9vb4BfFbxJFoHh34k6fLq0wHkwajb3GniZi6oscb3McavIWZQI1JY84BwcEffdo6hL3dZ&#10;aHv9FFFABRXkEP7XXwhuvjFF8LLbxtZ3njqSZrcaZawTzKJVVmeMzohhV1CNlS4IIwRnivX6FqlJ&#10;bMHo+V7hRRXkvxp/av8AhN+zzfWFl8QPGdpoN/fIZILNYJrqcpkje0cCOyISCAzAAkEAnBpXWg0m&#10;9j1qiorW6ivrWG5gcSwTIskbjoykZB/I1LVNNOzJTTV0FFcd8VvjB4N+CHhOXxL458QWvh3RY3Ef&#10;2i53M0jnOEjjUF5HwCdqKTgE4wDTvhT8WvCnxu8FWfi3wVqw1vw/dvJHDeCCWDcyOUcbJVVxhgRy&#10;B69KS969ug3pa/U6+iivOPjF+0Z8NfgBp8V34/8AGGneHfOAaG1lZpbqZS23dHbxhpXUHqyqQO5F&#10;JtLcaTex6PRXgHw5/b2+AXxW8SRaB4d+JOny6tMB5MGo29xp4mYuqLHG9zHGryFmUCNSWPOAcHHv&#10;9VZpXaJutgorB8bePPDfw38Pza54r17TvDmjwkK99qdykEQY5woZiMsccKOT2BrwHSv+Clv7Nesa&#10;naWFv8TbeOe6lWGN7rSb+3iDMQAXlkgVI1yeWdgoHJIHNSvefKtxvRXZ9OUVT0fWdP8AEWk2mqaV&#10;fW2p6ZeRLPbXlnMssM8bDKujqSGUjkEHBpNa1rT/AA5pN5qmrX9rpemWcTT3N7ezLDDBGoyzu7EK&#10;qgckk4FN+7uC12LtFfMmsf8ABSv9mzQ9Vu9PuPidbyXFrK0Mj2el39zCzKcEpLFAySLxwyMVI5BI&#10;r3rwL8QvDPxO8Pw674S1/TvEmjynat5plyk8YbAJRipO1gCMqcEZ5Apr3ldbCfuvle50NFFFIYUU&#10;V5L8af2r/hN+zzfWFl8QPGdpoN/fIZILNYJrqcpkje0cCOyISCAzAAkEAnBpXWg0m9j1qiorW6iv&#10;rWG5gcSwTIskbjoykZB/I1LVPTRkppq6Civnvx1/wUC/Z7+HOtf2TrPxP0uS9Cb2XSYbjU40+YqV&#10;aS1jkRXBU5QkMOMjkV6J8H/j/wDDv4+aO+p+APFun+JIIxmaG3cpc24LMoMsDhZYtxRtu9RuAyMj&#10;mlH3lzR1Q5e67S0PQKKKxvFnjPw/4B0WXWPE+uab4d0iJlSS/wBWu47WBWY4UGSQhQSeAM80m0tW&#10;Bs0V8ur/AMFOP2aGuBCPiYm8tsydE1ILnOPvfZ8Y984r6M8L+LND8caHba14c1nT9f0e53eRqGl3&#10;SXNvLtYq22RCVOGBBweCCO1VZ25ugPR8r3NaiiikAUUUUAFFFFABRRRQAUUUUAFFFFABRRRQAUUU&#10;UAFFFFABRRRQAUUUUAFFFFAHkvxW/au+FPwR8Y6P4V8beMLfQte1ZUktLR7W4l3K8nlqzvHGyxqW&#10;BGXKjgnoCa6/4q/ECz+FXwz8UeMr5DNaaHps+ovGp5k8uMsEHuxAH418y/tbf8E59L/ar+L+g+Ob&#10;nxpceHVsrOGxvdPTThc/aoo5Xf5JPNTymIkZc7X7HHGD0f8AwUsvZdJ/Yl+IYtyF3xWduSwz8jXc&#10;KkflWFWTWHb2ndr5XtFm9OKliIwWsdP+D/X4s+Jf2Iv2VU/bw8ZeMvjT8Z72+1rTH1NoI9PjuXiF&#10;7PsDMjOpDpBEjxKixlewBAQq3rv7Z3/BL34Z6V8Fdc8U/CvRrnwz4h8PWsmoPZJfXF3DqEKANIjC&#10;Z3ZXVFYoUIBOQwOQV9i/4JT2KWf7FvhWRTlrm91CZvr9pdf5KK+p/F1tFeeFNat50EsMtlNG6N0Z&#10;TGwIP4VrjIqjTcaatyr8Uvx1MsLJ1avNU1vLX0vb5aHyZ/wSx+PmpfGn9nEabr19JqOveE7v+y5L&#10;mc7pJbYqHt2Y9yF3R5PJ8vJyck4/7YQ/aS+NnxYf4PfC6xk8H+AZLCGfVvGsiyQJMH3F4lucdB8i&#10;mKAFyc7mCMwHh3/BEO8f7V8XbQljGU0yUDdwDm5B49Tkc+1fqlXTioKVSMpappNrvprf56nPQlKE&#10;ZRi7NOyfbW6t6LRH4p/B/wCBdp+zd/wVD8D/AA+s9Vm1yPSriEvqE8QiM0kmmmV2CAnYu5zhcsQM&#10;ZJ61+1lflF42/wCU1mk/9fVp/wCmgV+rtY0pOWFhJ73f6G9aKhiGo/yw/Jnzp+2r8RPjN4L8G6Bp&#10;fwQ8Ky694r8QXzWL6gtr56aXH5ZIlbdiKMliuHmOwYOQc8flF+27+yP4i/Zw0PwX4i8ceMZvGHjz&#10;xhcXs2qzb3kiiMSwbVEsnzzMfMbLsFHQBeNzfvRX5ef8Fvv+Qb8IP+uuqf8AoNrXLP3Gn1b+5W2X&#10;zVzpo+/LleyjLTu7Npv06H6U+Cf+RN0H/rwt/wD0WtYHxw8Y+Ifh/wDCPxX4h8J6BL4o8S6fYvLp&#10;2kQwyTNcz9EXy4xvcAnJVcEgEZHUb/gn/kTdB/68Lf8A9FrW1XbiouU6iTs22cGFfLTptq+iPxq/&#10;aM/ZZ+M/jv4I+Mf2gfj54nltddsreBtH8IwqMWkctzFGFdQdluoRs+WoLsSDIwcMG+1f+CUP/Jl3&#10;hj/r/wBQ/wDSl66P/gpd/wAmSfEv/rlZf+l1vXOf8Eof+TLvDH/X/qH/AKUvUUGr1oxVkkrL5o2r&#10;Rfs6U5O7cpa+kdPkuh9K/Fb4gWnwp+GfinxlfoZbTQtNuNQeJTgyeXGWCD3YgD8a/K79iL9lVP28&#10;PGXjL40/Ge9vta0x9TaCPT47l4hez7AzIzqQ6QRI8SosZXsAQEKt9uf8FMNQm079in4itAQrSx2k&#10;DEjPytdwhv0zWF/wSnsUs/2LfCsinLXN7qEzfX7S6/yUVNGKlUq1GvhSS9W7v8PyHVbjSpxT+KTv&#10;6JafieO/tnf8EvfhnpXwV1zxT8K9GufDPiHw9ayag9kl9cXcOoQoA0iMJndldUVihQgE5DA5BX1b&#10;/glj8fNS+NP7OI03Xr6TUde8J3f9lyXM53SS2xUPbsx7kLujyeT5eTk5J+s/F1tFeeFNat50EsMt&#10;lNG6N0ZTGwIP4V+Xv/BFDUpbdfjLCpJVYNNnUFjtDD7UOnvx+VOlJx9unsoqXzv/AJE1o3jSmt+Z&#10;r5O36u5zvj/SdW/4KS/t+at4IudYvNO+HPg03MB+zOMw28EgimkiVgV82eYqNxBwm3IYRgV9aeMP&#10;+CUP7PmveD7zS9G8N3vhnWJIQtvrltqt3PNDIMYcxyytGwJHzLtGQTtKnBHzf/wRhjbUviN8ZdWn&#10;bddNDZhjjGTJNOzHjjqo7V+q1HsuShTg92rt+bb1uVObeIqPpF2Xayt0Pyw/4JXfETxJ8Jfjp49/&#10;Z78U3bvDavcy2VuxJSC8t5Ns4izyFkQ78dP3YPBY5Z/wUs8beKvjx+1B4G/Zz8P3sunaVLJaG7G4&#10;+XPc3DZEsijG5IYvmAz1L98VlaLIukf8FrrtbdfLjm1CUOqHAYyaQWYn1+Y7vrUP/BRCHXP2bf26&#10;/BPxvt9JN/otyLO5D7Nscs1uPKmty46OYgpBP97jO01N1VWDnW2lbm+V/wDgW80uomnTlio0t0m4&#10;/Npf539WfVWh/wDBKH9njTPCMWk33hrUdY1RYGifXrjV7qO6Zzn94EjkWEFc8Dy8fKMhuc/JP7P9&#10;vq37AX/BQw/CltanvvBHimWGzRrjA8+OdSbOVlHHmpKfKLADOXwACAPsTQ/+CqH7N2q6PaXl143u&#10;tGuZohJJp97ol809uxHKOYoXjLD/AGXYehNfnj8dP2n9A/ae/bq+FXjHwbpepafZWN/o+nx/2nGi&#10;XE0iXxcvtjdsD95gfMTx26VtScvrVNdJOz7Wd/l6f8MZzUfq02+iuu91+J+2fiHxBp3hPQdR1rV7&#10;uOw0rTreS7u7qY4SKJFLO59gATXC/BP9o74c/tGabqd/8PPEsfiG202ZYLvFrPbPEzLuXKTIjYIB&#10;wwGDgjOQa6H4qeALX4rfDXxR4NvriS0tNe02406S4hGXiEsZTeB3IznHtXhX7Ef7EVp+xrp3iuNf&#10;Fkni6+8QS27SXB0/7EkUcIfYgTzZMnMrktuHUDHGTnDWUubayt631/AuWkYuO99fT+vX9TT/AG1f&#10;iJ8ZvBfg3QNL+CHhWXXvFfiC+axfUFtfPTS4/LJErbsRRksVw8x2DByDnj8ov23f2R/EX7OGh+C/&#10;EXjjxjN4w8eeMLi9m1Wbe8kURiWDaolk+eZj5jZdgo6ALxub96K/Lz/gt9/yDfhB/wBddU/9Bta5&#10;p+40+rf3K2y+audVH35cr2UZad3ZtN+nQ/SnwT/yJug/9eFv/wCi1rzb9rT4N+I/j98ENX8C+GfE&#10;KeGLzVp7eK5v5GkC/ZPNU3CYTlt0e4bCQH+6xAJI9J8E/wDIm6D/ANeFv/6LWtqu7ExUqslLa/6n&#10;BhpONKDXb9D428Bf8Enf2ffC3hq3sNd0DUPGeqL802rahqtzbu7EDIWO3kjRUyCQCGYZwWbrXwV8&#10;RPhvff8ABPP9vDwjbeCtY1C+0i5ksrqBJZB9ouLKebyprWbYFV8lHx8uPuHGRX7bX9/baXY3F7e3&#10;EVpZ28bTTXE7hI4kUEszMeAAASSemK/Ijw3aT/8ABRD/AIKLt4t0iGQ/DvwlPayveSoVDWdq+Yl/&#10;3p5Q7BTghGY/wkVFKTli6dumr7cq7/1rqXUilhanpZf4un9enkfr5LKkETySMqRoCzMxwAB1Jr8i&#10;NF8J+IP+Cr37UHibUNV8QX2jfCLwlJ5VpDa43JAzFUWFWBVZphG0jyMG2gAYICLX6U/tSa7N4Z/Z&#10;s+KOqW7Mk9r4a1B43UZKt9ncAj6E1+RX7D/xy+OfhP4e674B+BPw5Gv63q2pPcXviWa3aaKy3W6p&#10;Cu5ikELKY5GDTsysTjZx82MLSrSclfljdLu27fglp9xtK8aSs7czs32SV/x2P0Vh/wCCWn7NcWlx&#10;2jeA7iadYREb59cvxMzBceYQJwm4nnAULn+HHFe0/s+fAfQP2bfhjYeBfDN5qV9pFnNNNHNq0sck&#10;5aVy7AtGiLjJOPl6etfm140+On/BQH9nfT4PGXj2yF/4ZtJcXMVxp2lXdrgqQDObDEsSZx8+9Bu2&#10;jdzg/fn7Hv7UWmftY/CGHxZaWX9k6pa3DWGq6bv3iC4VVbKNgbkZWVgcdyDypreN5KTi/X+vU55W&#10;i4pr0/4f0PcaKKKg0CiiigAooooAKKKKACiiigAooooAKKKKACiiigAooooAKKKKACiiigAooooA&#10;K+fv2/PCcnjT9jv4o2EKM8sOl/b1VVyf9HkSc4/CI18xf8FDP2Q/jX8dP2kPBPinwBafbdDsLG2g&#10;W8/tKC3/ALKuEuXd5tkkiseGRsxhidmOoAr9F3tUuLNre5RbiOSPy5VkXKuCMEEHqDWU4Oth29m2&#10;1b02fz3/AMzWM/Y1421Ss/8Agf187Hwv/wAEd/iFY+Iv2Z7/AMLrcRnU/DmsTCW2B+dYZ8SxuR6M&#10;3nAH/YPpX1b+0J8RrD4T/BLxr4r1K4jt4NN0qeRDIQN8xQrFGM9WZyqgdyRX53ePv+Cefx2/Zr+K&#10;1541/Zk8QNPpt5IVj0sX0MF3bxvvLRTJc4t7iFDt2liWyV+TKb6z9V/Y/wD2y/2utRsNK+NvimHw&#10;34Y06VJf9LnsnRycgyR2th8ksqDODMUwHIVuSK0rf7XHlj7raSd+mlvmZ0rYafM9UndW663+R6D/&#10;AMEUvBE2m/DH4h+K5YnSPVtUt7CF2yA628TMxHqM3GM+oPpX6RVx3wh+FHh74IfDnRPBPha2a10X&#10;SYfKi8xt0kjElnkdu7uxZiemTwAMCvlX9sP/AIbL/wCFtR/8KI2/8IP/AGbDnb/Y+ftW6TzM/bP3&#10;mcbOny4xjnNbYiopTXLqtF9y38tvxMqMGoNy33+97fL9D598bf8AKazSf+vq0/8ATQK/V2vxcvv2&#10;V/24tS+NcPxbuPDHmfEKJ0dNY/tDQxhlh8lT5Il8riP5fue/Xmvtf9i//hr7/hZGrf8ADQHl/wDC&#10;I/2W/wBkz/ZO77Z5se3H2L5sbPNzu46d6ijH9zGk3qrvy2X+RpWlzVXUS0tFfdp936H2ZX5ef8Fv&#10;v+Qb8IP+uuqf+g2tfXf7av8Awv8A/wCEE0L/AIZ72/8ACR/2l/xMf+PDd9l8p+n2z5Mb9n3fm6ds&#10;1+dXxw/Zk/bo/aPj0eP4i+G/+EhTSDK1kPt+hWvlGTZv/wBRIm7Plp97OMcd65pJ1GrdH+nT7zop&#10;yVN8z6p/imj9g/BP/Im6D/14W/8A6LWtqvzZ+Ctn/wAFBdO+Ivgu08XJHH4Gg1C1i1RJDoBC2Kuo&#10;lGYf3pPlg42/NnFfePxq/wCEy/4VL4u/4V5t/wCE4/s2b+xt3lY+1bT5f+u/d5z03/LnrxXZXkve&#10;rLW7enXvt530OKjFpRpPolr0PF/+Cl3/ACZJ8S/+uVl/6XW9c5/wSh/5Mu8Mf9f+of8ApS9fJfxM&#10;+Gf/AAUO+MHgnU/CHi/Tf7X8O6kEW6s/P8Ow+YEdZF+eNlcYZFPBHT0qv8J/hH/wUG+B/gu18JeC&#10;dJ/sXw/aySSxWf2nw9cbWdiznfK7McsSeTWNL926jf2rfp/kb1HzwpxX2W396sfff7fnhOTxp+x3&#10;8UbCFGeWHS/t6qq5P+jyJOcfhEa8R/4I7/EKx8Rfsz3/AIXW4jOp+HNYmEtsD86wz4ljcj0ZvOAP&#10;+wfSvsX4c2/iC7+GHhqDxzHDN4ol0m3TW4wIzG10YVE4wnyEF933fl9OK/Nbx9/wTz+O37NfxWvP&#10;Gv7MniBp9NvJCseli+hgu7eN95aKZLnFvcQodu0sS2SvyZTfVR/cVqkXqpK11rqnv89Pl+My/fUY&#10;W0cXez03VvwP0R/aE+I1h8J/gl418V6lcR28Gm6VPIhkIG+YoVijGerM5VQO5Ir4d/4IreBZbL4W&#10;/EXxRPCyw6xqcGnxM4+WRbeJmYgdxm4xn2I7VwGq/sf/ALZf7XWo2GlfG3xTD4b8MadKkv8Apc9k&#10;6OTkGSO1sPkllQZwZimA5CtyRX6ZfCH4UeHvgh8OdE8E+FrZrXRdJh8qLzG3SSMSWeR27u7FmJ6Z&#10;PAAwKdOKiqkpP40o28k73f5E1Jc/JCK+Ftt/LRfqfmF/wS31i3+En7Y3xT+GupzLa3d4t1ZWyTDa&#10;009nct8g9/LMrY9ENfrYzLGpZiFVRksTgAV8Aftwf8E7/E3xM+JH/C3vg3ra6H48ULPeWLXTWbTz&#10;RR4jmtZ0H7uc7UXDFVP3i64O7yLWfhT/AMFD/jJpLeCvFeq/2P4b1NTb3l5Pf6TbRiLacrLJZBrh&#10;kYfKyqG3bsMCCazjKUqMKdveira7PV63NZpe2nUv7snfz22sRfst3lv8fP8Agq7438eaUftei6Qb&#10;+6ivITmN40iWxiYEHBDhtw9RzX6keMPBPh74haDPonijQ9P8RaPOQZLHVLVLiFiDlTscEZB5B6g8&#10;ivEP2Kf2O9G/ZD+Hs+nJdprXizVmSbWNYWMokjLnZDEpJIjTcwBPLEsxAyFXgf21/hF+0nrnjzQv&#10;HvwG8bTWS6XpwtZ/Cv8AaPkpdTGV/wB8IJgbWU7JefO2keUMbjgC5qNOFOh8SirX+93+/T8SIXqT&#10;qVtm3dL7lb83/wAE6ez/AOCZX7NNjdwXMfwzjaSF1kVZtZ1GVCQcgMjXBVh6hgQehFfGmraL4V+P&#10;f/BUHwR4Z+HGkaXZeCPARiMo0O2SGyT7JJJdTMqRgIAbiQRZAwWOec1ral8I/wDgod8b7WTwn4u8&#10;Qp4Z0K6VjcXsuoaZZxMApHlu+nK07K4JUrtKnPzcV9l/sZ/sXeG/2QfCN5b2l42v+KtVKtqmtyxC&#10;PeF+7DEmTsiXJPJJZiSTjaq1TvGpGrJ6R1S7vZP5fiRUadOVOK1lo32W7+fbsfRdFcN8dPDGt+Nv&#10;gv458P8Ahq4+yeINT0W7s7CbzPL2zPCyp838PJAz2zXyj/wS2/Zp+KP7OXhzx7b/ABG07+wodUu7&#10;WSw0v7dBdYZEcSzZhd1XcGjXk5/d9MYqIe9KSelkn662t+pcvdjFrW7t6eZ9z1+Xn/Bb7/kG/CD/&#10;AK66p/6Da19d/tq/8L//AOEE0L/hnvb/AMJH/aX/ABMf+PDd9l8p+n2z5Mb9n3fm6ds1+dXxw/Zk&#10;/bo/aPj0eP4i+G/+EhTSDK1kPt+hWvlGTZv/ANRIm7Plp97OMcd6wknUat0f6dPvOinJU3zPqn+K&#10;aP2D8E/8iboP/Xhb/wDota1ri4itYJJppEhhjUu8kjBVVQMkknoAK/N34K2f/BQXTviL4LtPFyRx&#10;+BoNQtYtUSQ6AQtirqJRmH96T5YONvzZxX0P/wAFEvhr8Uvi5+z6/hb4VQyXep32oxLqdnDexWj3&#10;Fjsk3x75XRdpfy9y7hkDHIyD1YmT1qw1u9uu61flr+DOTDx2pS0st+m2y89PxR8u/tJftHeLv29v&#10;iM/wC+BAY+EFlz4g8VZZYLiFWAYlh922Vv8AgUzBQvy/f+7f2bf2c/C37MPwxsvB/hiMy7T51/qU&#10;yAT39wQA0r46dAFX+FQBz1P5j/Bv4B/t6fs++H7jRfh/4atvDlhcS+dOIn8OzSzPzgySys0j4ycB&#10;mIAJAxXoH/GzP/P/AAjNKPLTjyx3e76v/gLovn2sNSnPml02XRf8F9/kurf6D/tGeFbjxz8AfiN4&#10;ftEEt3qXh++toIycbpGgcKM+5xXw/wD8EUfG1ndfDT4g+EjOo1Cy1aLVBCTyYpoVj3AdwGgwceoz&#10;1Fff3wx/4SQ/DfwsPGfl/wDCXf2Xbf2x5ezb9s8pfOxs+TG/d93j04r85/jZ/wAE7fi78G/jJffE&#10;79mTWktBdT+cuhQ3cdpcWxdg0kS+diCa23ANskYYG1dj7clL9xXmpaqS5brXZ3+5lv8AfUYtaOLv&#10;Z9bqzT9P68/0E+PGoaFpXwU8d3XiZ4U0BNEvPtv2g/I0ZhYFfcnOABySQBzXwZ/wRJ028i8C/FDU&#10;HRhYT6lZwRMc7WkSKRnA9wJE/MVxutfssftu/tXSWnhv4weJ4fDfhK3kWWZrq5sRFKC6biLfTuJ5&#10;EA3KJiqgg4dSxr9Gv2fvgX4d/Zx+FekeBvDQkeysQzzXU+PNu53OZJnx3Y9uwCgcCnSj7P2lST+J&#10;JJejvf8Ar/hoqv2ipwS+Ftv5q1l/Xf5+jUUUVJ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//9lQSwMECgAAAAAAAAAhABjP2d/fJwAA&#10;3ycAABUAAABkcnMvbWVkaWEvaW1hZ2UxNi5qcGf/2P/gABBKRklGAAEBAQAAAAAAAP/bAEMAAwIC&#10;AwICAwMDAwQDAwQFCAUFBAQFCgcHBggMCgwMCwoLCw0OEhANDhEOCwsQFhARExQVFRUMDxcYFhQY&#10;EhQVFP/bAEMBAwQEBQQFCQUFCRQNCw0UFBQUFBQUFBQUFBQUFBQUFBQUFBQUFBQUFBQUFBQUFBQU&#10;FBQUFBQUFBQUFBQUFBQUFP/AABEIALwB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+df2lv26PAH7LPirS/D/irTfEOo6hqFn9vj/sa1hkRI97INxkmj5JRuBnpziv&#10;IP8Ah8N8Gv8AoWfHX/gBZf8AyXX02F4azjG0Y4jD4aUoS2a6mU6sKb5ZOzPumivC/wBmP9sLwX+1&#10;eviI+EdO1zTjoZt/tK61bwxF/O8zaU8uWTOPKbOcdR1r3SvFxmDxGAryw2Kg4Tja6e+quvwZUJxq&#10;K8XcKK+afjh/wUM+DPwJ1e50XUNZu/EniC0uPs93pPhy3FzJbN827zJHZIQVZdrJ5m9SRleuOV+G&#10;n/BUz4KfEfxZaaA48ReF57x0htrrXLCMQSzO6oke6CWUqSWzucKgCnLDjPr0uHM4rUPrNPCzcN78&#10;r1XdLdr0InWp03acrH2BRRRXzhsFFc948+IPhv4X+GbvxF4s1qz0DRbVS0t3eyhFzgkKo6u5wcIo&#10;LMeACeK+R/EH/BXP4I6NrF1ZWdh4u162hYBNR0/TYUgnGAcoJp45AOcfMinIPbmvZwGTZjmibwVC&#10;U0t2lp9+1/Lcic401ebsfbNFeQ/AD9qz4cftLadLN4L1ozajbRLNeaPfRGC9tQ395DwwBIBaNnTJ&#10;A3V6T4s8S2fgzwrrPiDUfMGn6TZzX9z5S7n8uJC77R3OFOBXFiMHiMLXeGr03Ga6NWf9Pp3HTkqq&#10;Tg73NWivhb/h8N8Gv+hZ8df+AFl/8l06L/gsF8GpZUT/AIRvxyu5gNzWFngZ/wC3uvpP9T8+/wCg&#10;SX9fMx+sUv5j7nopqOJEVlOVYZBp1fHm6d9UFFFfMXxx/wCCi3wb+BPiKfw/f6jqHibXbWZoL2x8&#10;OW6XBs3A5Ekkjxx7gcqVV2ZSCGAxXoYLL8XmVX2ODpOcuyV/m+y9QlJRV29D6dor5O+Ev/BTj4Jf&#10;FbxAujNf6p4OvZXSO2bxPbRwQ3DNu4EsUkiJjaOZWQEsoGTwPrGrx2WY3LJqnjaTg3tdWv6dH8iI&#10;VIVL8rvYKKzfEniXSfB+h3es67qdpo+k2aeZcX19MsMMS5AyzsQByQPqQK+ffgr+398Mvj98WZvA&#10;PhO316a+WOeaHU7uzjis7lIurITJ5o3Dkb41OOoB4qcPl2MxdKpXoUnKFNXk0tEvNjnONNJydr6H&#10;0pRRRXnFhRXyz47/AOCkfwc8E/E208EQ3ep+KL+aeK1k1Dw/DDcWNvLI4UI0rSruK5Bbyw4GcZ3A&#10;qPqavRxWXYzAwp1MTScFUV43Vrr+miFOLk4J6rcKKK8E/aM/ba+GH7Ms9tY+JtQutV16ZhnQ9CSO&#10;4vIUK7vMlVnRY1wVxuYM27KhgGIywmDxGPrLD4WDnN9ErsptRTb2R73RXKfCr4k6X8YPh3oPjPRI&#10;rqDStZthdW8V6ipMikkYcKzAEEHoSPeurrCrSnQqSpVFaUW012a0aFGSnFSjswor5i+OP/BRb4N/&#10;AnxFP4fv9R1DxNrtrM0F7Y+HLdLg2bgciSSR449wOVKq7MpBDAYrL+Ev/BTj4JfFbxAujNf6p4Ov&#10;ZXSO2bxPbRwQ3DNu4EsUkiJjaOZWQEsoGTwPdhw7m9TD/Wo4Wbha9+V7d7b287ba7Gc61Om7SlY+&#10;saKKzfEniXSfB+h3es67qdpo+k2aeZcX19MsMMS5AyzsQByQPqQK+fjFyajFXbN99EaVFfNfwV/b&#10;++GXx++LM3gHwnb69NfLHPNDqd3ZxxWdykXVkJk80bhyN8anHUA8V9KV3Y3L8Vl1RUsZTcJNXs9H&#10;ZmUakal+V3toFFcl8UPix4R+C/hObxL411228P6LG6xfaLjcxkkbJCRooLyOQGO1AThWOMAmvki6&#10;/wCCwHwXt7qaKPQPG9yiOVWaLT7QJIAcBl3XQbB68gH1ArswGR5lmkXUwdCU4rqlp6X2uOdSNP4n&#10;Y+5KK4L4P/HXwJ8evD8us+BPEVtr1lC/lzrGrxTW7HOBJE4V0zg4LKAwBIyOa72vKrUKuGqOjXi4&#10;yW6as16pjjKM1zRd0FFFFYFBRRRQAUUUUAFFFFABRRRQAUUUUAFFFFABRRRQAUUUUAFFFFAH5lf8&#10;FAdLs9c/b9+A+najaQX+n3aaXBcWl1EskU0banKGR0YEMpBIIIwQa+5/+GXfg1/0STwL/wCE1Zf/&#10;ABqvmv8Abj/Yn+JX7RXxh8L+NPAfiLQ9AbRdMito57++uba6iuEuJZVkjaGF8Y3qQ24EEfjXi/iD&#10;9kv9tvwDZx67pfxcvvFl5ZTJMmmaf4uvppH2ndkx3axxSKMcoxO4HG1s4r9fjHDZnlmBo0sxjQnT&#10;i04ttauTau1ovmcVRSVeclDmuo/gj9JPBfwx8HfDdLtPCXhPQ/Cy3hU3K6LpsNmJyudpfy1Xdjc2&#10;M9Nx9a+ev+CkH7QF98Cf2fJ49CvWsfEviW4/sqzuIn2y28RUtPMh7EIAgYYKmVSDkCvO/wDgn1+3&#10;Z4h+NniC++GvxMRD41tI5biz1RbdbZrxUb97DNCoCpKmSQVVQVU5AZSX8q/4LPalK2s/CrT8nyUt&#10;9RnxngszW6/yX9a83K+H8RT4poZfmq5nfmbvdSUYuSd3uny219GuhrCtF0p1Katy/g9F+bTPTv2F&#10;/wDgnz4C0f4Y+HvHfxB0G38W+KdbtU1CGy1aPzbOxglQ7E8hvkkco4ZjIrbW27QpUs30f4g/Yz+B&#10;/iS40y4n+GPh6wn024W6tpdFtf7McSKQQWNsYy4BAO18j2r4o0v4Kftu/HrRLDUrjxnF8K9It4k/&#10;svR49Vl0nbbuilU2WaPIQihVxct5i8jqWrgb746ftL/sB/FTTdM+JOu3njbw5fSC4aPUb99Rt9Rg&#10;XCyG2uZR5sLrn7p24baWRlIz9BisuzPN8dUqYfNYSxGrVOM5KyX2YtWV0u3W93uzgpSjCgm6d1bV&#10;977v0/T5I/Xe6uYrO2luJ3EcMSGR3boqgZJ/Kvnj9nT9u74dftOeONT8K+FbPXrLUrG0a+3ataxR&#10;RzxLIqMYykrnq6nDBeD9a940nU9N8aeGbPUbR1vdI1azS4hf+GWCVAyn6FWH514P+zp+wj8Ov2Y/&#10;HGp+KvCt5r17qV9aNY7dWuopY4ImkV2EYSJD1RRli3A+tfmOCjlsMNio49SVZJezttfW/N+H4noV&#10;JSlGEqPV6+mm34/gbX7UX7KukftU2vhLTPEGt3ul6Hot/JfXNrYIvm3mYiioJGJEeCcltrEjIG0n&#10;cLWm/sX/AAL0rwr/AMI9D8K/DD2HkyQedc2Cz3m192T9qk3T7vmOG37l42kYGPQPiiPEzfDXxSPB&#10;ZjXxedMuf7IaTZtF35TeT9/5Pv7fv/L68Zr80PH1p/wUOvvB+px6udYXTlj8yb+wJdIjvtqsGxEb&#10;Mi4LZA+WPlhkYIJB93JaOPzPDrDQzCFCnTekZVORtvVtJL3n6vy0HUtFqbi29tNfP9f6scV+z/4O&#10;tPhP/wAFRIfCfga5lutE0/WL6yCiQvtt/ssplids/N5RyuT3jBPNfqX+0P8A8kB+Jf8A2LOp/wDp&#10;LJX57/8ABNv4rfBv4f8AxS1HwfdeENa8G/EfVX/s+HVPEmoJePJICA9lkQQfZmMiZCFCWYbWfIjU&#10;/pB8VPC9344+GHi/w5YSQxX2saPeafBJcMViWSWF41LkAkKCwzgE47GvY40rVVm2FjiItezhBc8r&#10;e/Z3c9G1Z37vqYYFxdadVaXlt2/rb0R8G/8ABKz4N+APiH8AfEGo+KvA3hvxNqEXiSaCO71jSLe7&#10;lSMW1sQgeRCQoLMcZxkn1r7OT9mH4Nxurp8JfAyspyGXw3Zgg+v+qr8+PB//AATd/al+Hmmy6d4V&#10;+L+k+GdPllM8lpo/ibVbSJ5CAC5SO3ALEKozjOAPSud1n4zftW/sEeLdMj+IGrXHjLwnd3rsP7Vv&#10;f7RttSAVVdYrtwbiAhcFVbaAwLGNhuB9vNMuln2Y1q2U5nCUpu8afNKLdlsul/6dlqc9Hmo0rTp3&#10;te/zbP12r5v8Vft7fDXwf+0Jb/B++ttdfxFLfW2nG+gtYmsY55whRWcyh+sigkIQCfYmvaPhj8RN&#10;J+LXw90DxjoTs+lazaJdwiQAOm4fMjAcBlYFTgnlTXi/ir9gn4a+MP2hLf4wX1zrqeIor621E2EF&#10;1EtjJPAECMyGIv1jUkBwCR7kV+ZZZTy+jia1LOVJKMZJJbqaasn+PzO6cpToc1Dd2t2t/VvxND9u&#10;z4zXfwN/Zn8U67pV0bPXbwJpemzK2145pjtLqcghkjEjgjoUFfMf/BNf9i7wRrvwmt/ib488PWXi&#10;rVdbmmGnWerQie2trVGaIsYXGx5HdXbcwbChNu07s9b/AMFhrqWP9nfwvCrlYpfE0Jdf72LW4x/O&#10;vff2HbaC1/ZJ+FyW5BjOjRyHbj77MzP0/wBomvrKNaplnCPtsLJxnXrcsmtHyxi9Lrpf833MK1p4&#10;inTeyi5fO9v69D5g/wCClH7GPgTTfg3dfEbwR4a0/wAK6x4feEXtto9ultbXVo8gQloUAUSIzq28&#10;AEruDbsLt9y/4Jw/Fy9+Ln7Legy6pcSXeq6DPJodxcSnLSCIK0RJ6k+VJEpJ5JUk12/7aEayfso/&#10;FQOquP7AuWwwzyEyD+BANfNf/BHGaVvgZ41iaPEC+IyyPg8sbaEMM9OAF/OqWIq5lwhWeKk5SoVY&#10;8rbu0pK1r721f9JBWiqdajOK1lzRfyV/69ESfF79kn40/tb/AB41uD4jeJJPCnwX0nUFbSNOsJ4n&#10;e9hXKiSOJGYLKV35lnyyGXCoVyq+AfsO+EdP8A/8FJPFHhnSVkXS9Gn1vT7VZn3uIonZE3N3OFGT&#10;X671+UX7Kf8AylU+In/YV8Rf+jpK9TIM4xOPy7H4Wdo0qeHlaMVZXtZyfVye7be5ljKa92p1c4/d&#10;fZeR+rtfJX7anwu+O/xy8SeHPAvw91SLwz8ONQtJB4i1n7SkTFmJBhcK3nOhjGBGihXMhEjbeV+t&#10;aK/Lcux08txMcVThGUo3tzK6Tta9u63V+p6UlzRcb2ufiN+09+zboH7Lf7RXws8JaFfXmqefZ6df&#10;319elQ09y17KjsqKMImI1wmSQOrMck/tzX5Rf8FPP+T1Phb/ANgrTf8A043Ffq7X6Bxbiq2NynKs&#10;RiJc05RqNt9feiedRhGniqsYrS0P1PGv2s1+LNx8Hbu0+DECSeMry6ig84ywRPb2xyZZI2mZUDcK&#10;ueSAxKjcAR+aX7XX7Dv/AAzn+z/Z+OPFPim68W/EnWvEcUOoXglZrZFkgnlkAZx5kzmRMmVyCf7i&#10;nJP7JV8Nf8FgP+TZdA/7Gu1/9JbuuXg3OMThsdhsvoWjGdRczS96S/lcv5VbRK27uddamqkW5dE/&#10;S+uvqe2/sJ/8mi/C/wD7BQ/9GPVf9uz4zXfwN/Zn8U67pV0bPXbwJpemzK2145pjtLqcghkjEjgj&#10;oUFWP2E/+TRfhf8A9gof+jHrwj/gsNdSx/s7+F4VcrFL4mhLr/exa3GP51y0cLTxvFroVVeLryuu&#10;6527fPYywcuXCwkukL/dE5L/AIJr/sXeCNd+E1v8TfHnh6y8Varrc0w06z1aET21taozRFjC42PI&#10;7q7bmDYUJt2ndm3/AMFKP2MfAmm/Bu6+I3gjw1p/hXWPD7wi9ttHt0tra6tHkCEtCgCiRGdW3gAl&#10;dwbdhdv0/wDsO20Fr+yT8LktyDGdGjkO3H32Zmfp/tE1a/bQjWT9lH4qB1Vx/YFy2GGeQmQfwIBr&#10;0a/EGYLil1lVlZVeXlu7cqly8ttrW/HXcMDRhUowTXxrX/t7/Lp6HEf8E4fi5e/Fz9lvQZdUuJLv&#10;VdBnk0O4uJTlpBEFaIk9SfKkiUk8kqSa8m+L37JPxp/a3+PGtwfEbxJJ4U+C+k6graRp1hPE73sK&#10;5USRxIzBZSu/Ms+WQy4VCuVWP/gjjNK3wM8axNHiBfEZZHweWNtCGGenAC/nX35XLnGMqcO8QY14&#10;GMVJt2bV+TmtJuPRPpezsroxwn77CqL2u18k2reh+RH7DvhHT/AP/BSTxR4Z0lZF0vRp9b0+1WZ9&#10;7iKJ2RNzdzhRk1+u9flF+yn/AMpVPiJ/2FfEX/o6Sv1drbjycqmNws5u7dCm2/P3isJFRnWitlN/&#10;kj8mv2nGvv2z/wDgoTpPwoXUZoPCuhXB00mBv9UkcfnX8i8MolJRowxGMxx5HFfflv8AsX/Ay28J&#10;/wDCOL8LPDLWH2drbz5LBHvdpBBP2s/v9/PD79w4wRgV8D/sb7dU/wCCn3xCuryTfcpfa/JGzYyX&#10;+0MvH/AWbp6elfrDXRxZi8RlscDl2EqOFOFKErRbV5SveTta7/4PcqmlUxFab6S5V6JL+vkfkD8F&#10;bO6/Yo/4KPDwHaXtxL4Z1W+TR9srAme1u1V7UucAF0d4ssAPuvjAYiv1+r8m/wBu5ns/+CkHw4nt&#10;oVe4EmhSKoXO9xeHGQOT0Ar9ZK5+MZvF4fLswqfxKlL3n3cer83cdOKp4mrTjt7r/wDAl/wAooor&#10;80O0KKKKACiiigAooooAKKKKACiiigAooooAKKKKACiiigAooooAzdM8TaRrWoalYafqtjf32mSL&#10;DfW1rcJJJaSMu5UlVSSjFSCA2CQc1bvr620yyuLy8uIrS0t42mmuJ3CRxooyzMx4AABJJ4AFfCn7&#10;R3/BN7xH40+Lmr/FT4WfEeXwp4uvpluBbXTS24jmYFJXivICZIwUP3PLYklhuAbA8yuv+Cbv7SPx&#10;IktdG+I3xxh1Hws0vmzrLrepasY3VW2OltOkaM2TjJdcBiRnofu8PkmTYilCs8yjBWXMpQlzJ295&#10;Jfa8mt9jCpUnCbXJddGuq/Q5H9lu6tviz/wVG17xd4RDXHhuG+1bU3u4lIR4GikhEvOCBJJKhGf7&#10;44r0j/gsz4NuLjw78NfFUUeba0urvTJ3x0aVI5IhnHpDL3/rX17+y9+yn4Q/ZX8Gy6R4d83UNVvt&#10;kmqa1dqBPeSKCAABwkakttjGcbjksSWPafGH4ReG/jp8PdW8GeK7RrrSNQTBaJgs0Eg5SaJsHa6n&#10;BBII7EFSQfXxHFGGp8Q4XH4ZN0cPGNNX+KUUmm7d/edvlsZ0qcpKq6ujm2/Tt+Opi/szfEfT/iv8&#10;BfA3iTTrqO6FxpVvHc+X/wAsrmNAk0ZHYrIrD8iOCK+Fv+Cx3jnQtQ/4V94OtZ4bvxNaTXF9cQRD&#10;dJbQyKiIG44MhBIXriMEjlc0rf8A4JifHv4W6zqUPwr+M1rpWiXfltJPHqd/o89wVBwJYrdJFO0s&#10;wB3nqThc4r1T9m7/AIJhW3gfxta/ED4seKD468XR3X9oCygLvaC78x286aaX95csTsflY8MG3CQV&#10;6GEhkGS5k86hjVUjFuUKcYvmbknZO+1r7u3y2MIutCj7FQ1ta/Ttf7v60sfW3wH8N3vg34I/D/Qt&#10;SiaHUdN0CwtLmJhgpKluiup+jAj8K0fCfxW8E+PtQvLDwz4w0DxHfWY3XNrpOpwXUsAzty6xsSvP&#10;HPet/U7L+0tNu7TzGh+0QvF5ifeXcpGR7jNfDf7Cv7Avjb9l/wCL2teLPE3iDQ9RsZ9Kl022h0mW&#10;d5HLzRPvkEkSBcCLoC3Le3PwOHo4PH0sZi8XW5Kq96EbfG23dfLT7zpalRpwjTV9k/Jaa/n93mfb&#10;V34p0Ww16w0O61ewttb1BJJbPTZrlFublEGXaOMnc4UdSAcd61K+Z/2yP2INH/a4j0G7l8SXPhbX&#10;NHWSGG8jtFuoZIXIZkeIsjEgqNpDgDLZByMfK7fsA/tcW+nHSLb47Q/2MkX2WK0PizV0i8gDaE8o&#10;QlQu3jaMgDjpXdgMoyvHYaFSePjSqfajOL01dmpLR3VtOhdScoS92N46f8HT1v8AgeV/8FDLjSvE&#10;X7dOm23gPZN4iX+zrS9k087mbVBKQoyo/wBYqeQpxkgrg8ggfsF4g8TaR4T08X+uarY6NYmRIRc6&#10;hcJBH5jsFRNzkDczEADqSQBXyH+yT/wTW8Nfs8+JLTxh4k1n/hMvF9soaz22/kWenyFAHZFLMZXB&#10;LBZG2jBBCKwBHvn7S3wD039pX4S6n4H1PUrjR1uHS4t762QOYZ4zlGZDjeueq5UkZwynkevn+Y5Z&#10;jZYDLKNVyo0FyyqW1d2rtRetklovkr7vKjGcqlStNcvMtF6J2v6s9Sr4R/4K6+PPDun/AAF0rwlc&#10;3cMnibUdWgvLSxDZlSGNZA85HZedgJ6ljjO048yg/wCCdP7TXgFX0PwD8dksfCds5NlDHr2p6Zwx&#10;3OTbQpIkZLlj8rtnOc5Ndj8FP+CU4t/GFv4y+NXjL/hOdXMzXV1pNt5ksFzP5mVee6mIknUqMshj&#10;QljgsyghurLcDkeS4unmVTMVUjTfNGMYy5pNapNP4fO/pcUqtXllFU9Xdb6a3W59C/8ABP7w3qPh&#10;X9j/AOG9lqkckNzJZzXixyAgrFPcSzRfgUkQ/jXrl78VvBOm+L4fCd34w0C18UzFVj0ObU4EvXLD&#10;KhYC28kjkYHIrp0RY1VVUKqjAVRgAelfBXxI/wCCe/jbxl+2xbfF208SaLD4WGt6fq8kE8s4v1Fu&#10;It0aoIihyYsAlxwfbFfMYf6nneY4nEZhW9ipc81195u6j+L+4rllh8NaC5pK2nf+v18juP8Agql4&#10;Ku/F37J19d2kTzNoOq2uqyrGMkRjfCzY9AJ8n0AJ7VP/AMEv/ilp3jz9lnRdDiuhJrHhWabTr63Y&#10;jeitK8sD4znYY3Cg8ZMbj+GvqrXtDsPE2h6ho+qWqXumahbyWl1bSfdlikUq6H2Kkj8a/N3xl/wS&#10;r8feA/HUmu/Av4nL4dt7jzVC397dafd2cTbSIluLZXMykg5yEwFXO45Ne1lGLy/MMmnkmPrexkp+&#10;0hNpuN7WcXbbrr5+VmV4S54VoLWOjXdPX8/yXmz6A/4KYfFzTPhx+y/r2jS3iRa54qC6ZYWob95K&#10;m9GuHx12rHkE9MyIP4hVD/glj8PrrwR+ynY317CYJvEep3GrorAhvJISGMkHswh3D1Dg968b+Hv/&#10;AASt8W+MPHUPiX49fEg+LPs8iB7OxvLm9mvolB2xyXdwEeNQcAqqsSpOGQ4I/RrTdNtNF0200/T7&#10;WGysLSJILe2t0CRwxqoVUVRwFAAAA4AFLNMXgMtydZLgK3tpTnz1JpNR0VlFX36O/wDnZT79apGc&#10;laMb2829L/d+hZr8ov2U/wDlKp8RP+wr4i/9HSV7J8ev2R/2pPHnxf8AE+v+C/jV/YHha+uvN0/T&#10;P+En1Sz+zx7FGzyoYii4IP3Sc9epNeK6T/wS/wD2ktB8VXHifTPid4e07xLcvJJPrNpr+pRXkrSH&#10;MjNMtsHYsSSxJ5zzXucPYbLMDg8T7bMKaliKXLbX3XJdfTZmeLU5/u4xvyyTv3s/1P1jor5g/Yu+&#10;Bfxo+DM3i1vi38Q/+E6TUVtRpqf2zeaj9mKGXzTm5Rdm7fH93OdvPQVT/bM+APxx+Mmv+Grr4TfE&#10;r/hB7CxtpYr62/tq907z5GdSr/6Mjb8AEfNjHbqa+A/szDf2j9S+tw9n/wA/NeX4b+u+nqdcZuUJ&#10;ScbNdO+39fI+Tf8Agp5/yep8Lf8AsFab/wCnG4r9Xa/JzxR/wS//AGkvG+tWus+Ivid4e1/V7RFj&#10;t9Q1TX9SubiFVYsqpI9sWUBmLAA8Ek9693/Zv/ZR/ab+HPxo8O+IvH3xk/4SbwlZNMb7Sf8AhJtT&#10;vPtAaCREHlTRLG2HZG5PG3I5Ar7/ADvDZZispwuHpZhTcsNGemvvN2aS+62pwqVSNadXkfvKK+6/&#10;+Z92V8Nf8FgP+TZdA/7Gu1/9Jbuvof8Aao+HXj74pfCC90D4a+Kf+EO8UyXUEsep/bZ7PEavl082&#10;BWdcj0HOMHg18E+MP+Cb/wC1N8QtMj03xV8YNJ8TadHKJ0tNY8TardxLIAVDhJLcgMAzDOM4Y+tf&#10;P8J4bBU8VRzLFYyFP2c/hd7tK2vbX9DtrScY8sVe6fy3X/BPtz9hP/k0X4X/APYKH/ox684/4Kpe&#10;Crvxd+ydfXdpE8zaDqtrqsqxjJEY3ws2PQCfJ9ACe1fPPh//AIJ+ftb+FdKtNK0b44WmkaVaLsgs&#10;bDxZq8MEK5ztSNYAoHJ4Ar9MtU0Cz8ReG7vRNZgTUbC+tHs7yGTO2eN0KSKfZgSPxqsyqYbKc5hm&#10;2ExMa16jnaN9FzXs7902vkYYXmjTjRqR0UbX+Vv+Cj5a/wCCX/xS07x5+yzouhxXQk1jwrNNp19b&#10;sRvRWleWB8ZzsMbhQeMmNx/DVj/gph8XNM+HH7L+vaNLeJFrnioLplhahv3kqb0a4fHXaseQT0zI&#10;g/iFfP8A4y/4JV+PvAfjqTXfgX8Tl8O29x5qhb+9utPu7OJtpES3FsrmZSQc5CYCrnccmrvw9/4J&#10;W+LfGHjqHxL8eviQfFn2eRA9nY3lzezX0Sg7Y5Lu4CPGoOAVVWJUnDIcEe/UocOzzT+3Hjl7Ny9p&#10;7PlfPzXvy9rc3Xa3l7xFKVbDx9mo3a0TW3l936a9j2T/AIJY/D668Efsp2N9ewmCbxHqdxq6KwIb&#10;ySEhjJB7MIdw9Q4Pevr+q2m6baaLptpp+n2sNlYWkSQW9tboEjhjVQqoqjgKAAABwAK+D/j1+yP+&#10;1J48+L/ifX/Bfxq/sDwtfXXm6fpn/CT6pZ/Z49ijZ5UMRRcEH7pOevUmvjJOlxJmmIxOJrxoKbck&#10;5Xa3Vo6dbfkb06bw9BJatfrdt+lzxv8AZT/5SqfET/sK+Iv/AEdJX6u1+Tmk/wDBL/8AaS0HxVce&#10;J9M+J3h7TvEty8kk+s2mv6lFeStIcyM0y2wdixJLEnnPNfYn7F3wL+NHwZm8Wt8W/iH/AMJ0mora&#10;jTU/tm81H7MUMvmnNyi7N2+P7uc7eegr6ri+nl2OhTxeGxsJOlThDlV7yadm199/kc1F1ITm3B+9&#10;K/peyPiaDXIP2Z/+Cq2qah4jlbTtF1PW7mSW6lIEfk6hGzJIWJA8tZJl3Nn5djemK/Xivmn9sL9h&#10;3w1+1la6ffyanJ4Z8X6dF9nttYjg89Hg3FvJli3LuXLMVIYFSxPI4PyPD/wTf/ahm8NxeFLr4yac&#10;nhDy1tZNITxHqklqtuCPkFuYBGQB0TgcdutTiZZVxPhsLWrYtUK1KCpzUk2mo7Sjb56fLTS+slKj&#10;WnOKvGWunR9f+B5Jdb25/Utbt/2rf+Cpmi3fhyZdV8PaLqVs6XkZLwm3sFEkkgYcbGlVgp6HevPN&#10;frdXzx+yL+xb4U/ZN0W+axvH8R+K9SGy+1+5txCxiDZWGGMFvKj4UkbmLMMk4CKv0PXznE+aYXHV&#10;aOGwF3RoQUIt6OVt5W6X/wCDpsXSjNznVqKzl07JbIKKKK+LO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BQABgAIAAAAIQCtw/pB3QAAAAcB&#10;AAAPAAAAZHJzL2Rvd25yZXYueG1sTI9BS8NAEIXvgv9hGcGb3U01KjGbUop6KkJbQbxNs9MkNDsb&#10;stsk/fduvehleMMb3vsmX0y2FQP1vnGsIZkpEMSlMw1XGj53b3fPIHxANtg6Jg1n8rAorq9yzIwb&#10;eUPDNlQihrDPUEMdQpdJ6cuaLPqZ64ijd3C9xRDXvpKmxzGG21bOlXqUFhuODTV2tKqpPG5PVsP7&#10;iOPyPnkd1sfD6vy9Sz++1glpfXszLV9ABJrC3zFc8CM6FJFp705svGg1xEfC77x4aq5SEPuo0if1&#10;ALLI5X/+4gcAAP//AwBQSwMEFAAGAAgAAAAhAOWtje8jAQAA6wgAABkAAABkcnMvX3JlbHMvZTJv&#10;RG9jLnhtbC5yZWxzvJbLasMwEEX3hf6D0b6Wx68kJXI2pZBtST9A2LKt1HpgqaX5+wpKoYF0upul&#10;JHTncO5C2h8+zZJ9qDVoZwWDvGCZsr0btJ0Eez09P2xZFqK0g1ycVYJdVGCH7v5u/6IWGdOlMGsf&#10;spRig2BzjP6R89DPysiQO69sOhndamRMy3XiXvZvclK8LIqWr78zWHeVmR0HwdbjkOafLj5N/j/b&#10;jaPu1ZPr342y8cYIrk2anQLlOqkomFGDlt+b2/zsJ8ZvM0BFAwEVRkEEUeXe/mliQyNigzFASQMB&#10;JdYGEUSJmmiJTLSYCSCCwEwQiWgxBqASAVgbDU0bDWqCCAIazASkt4zi6YACo6hpIGqsjx0Nww7z&#10;AEQioP6h4FdflO4LAAD//wMAUEsDBAoAAAAAAAAAIQAKM6p9hAUAAIQFAAAVAAAAZHJzL21lZGlh&#10;L2ltYWdlMTQuanBn/9j/4AAQSkZJRgABAQEAAAAAAAD/2wBDAAMCAgMCAgMDAwMEAwMEBQgFBQQE&#10;BQoHBwYIDAoMDAsKCwsNDhIQDQ4RDgsLEBYQERMUFRUVDA8XGBYUGBIUFRT/2wBDAQMEBAUEBQkF&#10;BQkUDQsNFBQUFBQUFBQUFBQUFBQUFBQUFBQUFBQUFBQUFBQUFBQUFBQUFBQUFBQUFBQUFBQUFBT/&#10;wAARCABSAO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qpq2rWOg6Veanqd5b6dptlC9zdXl3Ks&#10;UMESKWeR3YgKqqCSxOAASa+StR/4Kwfs22OvaRYQ+L9Q1C0vvO+0apb6Jdi30/YoZfODxrKfMPyr&#10;5UcmCPm2DmgD7AorivhD8aPBXx68Gx+KvAXiC38RaE80lsbiFHjaOVD80ckciq8bYKttdQSrKwyr&#10;KT2tABRRRQAUUUUAFFFFABRRRQAUUUUAFFFFABRRRQAUUUUAFFFFABRRRQAUUUUAFFFFAH41/wDB&#10;Zr46XHij4yaF8L7DUd+i+F7JL7ULSMTR/wDEyuAWAlBPlybLYwsjKp2/aZhuySq/nXX6P/8ABZb9&#10;ni+8N/FDS/jDp1jbp4e8Qw2+lancLdM0x1SNJNjNGx+VXtoY1Ux/Lm3fcFLAyfnBQB9Ff8E/fi94&#10;i+EH7V/gGXw/JbhPEmp2nhnU4bmESLNZXV1CkgHQqysEkVlI+aNc7lLK39D1fz7f8E5fgP4i+NX7&#10;Ufg290y2uItC8Jana6/q+rLAHhtVgk86GJiWUbppIhGoBLAF3Cssb4/oJoAKKKKACiiigAooooAK&#10;KKKACiiigAooooAKKKKACiiigAooooAKKKKACiiigAooooAqatpNjr2lXmmanZW+o6bewvbXVndx&#10;LLDPE6lXjdGBDKykgqRggkGvmD/h1x+zF/0TP/yv6p/8k19VUUAcp8M/hV4Q+DfhWDw34J8Oaf4Z&#10;0WHafs2nwhPNcRpH5srfellKxoGkcs7bRuYmuroooAKKKKACiiigAooooAKKKKACiiigAooooAKK&#10;KKACiiigAooooAKKKKACiiigAooooAKKKKACiiigAooooAKKKKACiiigAooooAKKKKACiiigAooo&#10;oAKKKKACiiigAooooAKKKKACiiigAooooAKKKKACiiigAooooAKKKKACiiigAooooAKKKKAP/9lQ&#10;SwMECgAAAAAAAAAhAPBXI084FAAAOBQAABUAAABkcnMvbWVkaWEvaW1hZ2UxMC5qcGf/2P/gABBK&#10;RklGAAEBAQAAAAAAAP/bAEMAAwICAwICAwMDAwQDAwQFCAUFBAQFCgcHBggMCgwMCwoLCw0OEhAN&#10;DhEOCwsQFhARExQVFRUMDxcYFhQYEhQVFP/bAEMBAwQEBQQFCQUFCRQNCw0UFBQUFBQUFBQUFBQU&#10;FBQUFBQUFBQUFBQUFBQUFBQUFBQUFBQUFBQUFBQUFBQUFBQUFP/AABEIAKUB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ivG3xu+HXw11WLTPF3j7wv4V1KaEXMdnres21nM8RZlEgSR1JUsjjdjGVI&#10;7GvCvFn/AAVA/Zt8J/2zF/wsH+2L/TfOX7HpOl3c/wBqkj3Dy4JvKED7iuFfzBGcg79p3UAfVVFf&#10;nB42/wCC3Hw6sdKik8I/D3xRrmpGYLJb63NbabCsW1suJI3uCW3BBt2AEEncMAHxXxt/wW4+It9q&#10;sUnhH4e+F9D00QhZLfW5rnUpml3NlxJG9uAu0oNuwkEE7jkAAH7E0V+APiz/AIKgftJeLP7Zi/4W&#10;D/Y9hqXnL9j0nS7SD7LHJuHlwTeUZ02hsK/mGQYB37hur9Pv+CV/xm1z4zfsp283iS71DVda0HWr&#10;zSJ9X1S/kvLi/wDuXSyO7/MNq3SxBSzcQg5AO1QD7AooooAKKKKACiiigAooooAKKKKACiiigAoo&#10;ooAKKKKACiiigAooooAKKKKACiiigAooooAKKKKACiiigAooooAKKKKACiiigAooooAKK8/8U/tC&#10;fCzwPr11oniT4l+D/D+tWu3z9O1TXrW2uIdyh13xvIGXKsrDI5DA9DXz/wCKf+CsH7Nvh/Qbq/sP&#10;F+oeJruHbs0vS9Eu0uJ8sFOw3EcUQ2gljukXhTjJwCAfYFFfnB42/wCC3Hw6sdKik8I/D3xRrmpG&#10;YLJb63NbabCsW1suJI3uCW3BBt2AEEncMAHxXxt/wW4+It9qsUnhH4e+F9D00QhZLfW5rnUpml3N&#10;lxJG9uAu0oNuwkEE7jkAAH7E0V+APiz/AIKgftJeLP7Zi/4WD/Y9hqXnL9j0nS7SD7LHJuHlwTeU&#10;Z02hsK/mGQYB37hurx+8+IXxh/aCuLDwjd+JfHHxKuJJjc2egzX95qrNKkbkyRwFnJZYzJ8wGQpb&#10;tmgD+inxt8bvh18NdVi0zxd4+8L+FdSmhFzHZ63rNtZzPEWZRIEkdSVLI43YxlSOxrwrxZ/wVA/Z&#10;t8J/2zF/wsH+2L/TfOX7HpOl3c/2qSPcPLgm8oQPuK4V/MEZyDv2ndX5AeBf2A/2hviJ9u/sr4T+&#10;ILT7Hs8z+3Yk0jdv3Y8v7Y0XmfdOdm7blc43DPtXhb/gjb8e/EGg2t/f3ng/wzdzbt+l6pqkz3EG&#10;GKjebeCWI7gAw2yNwwzg5AAPqDxt/wAFuPh1Y6VFJ4R+HvijXNSMwWS31ua202FYtrZcSRvcEtuC&#10;DbsAIJO4YAPivjb/AILcfEW+1WKTwj8PfC+h6aIQslvrc1zqUzS7my4kje3AXaUG3YSCCdxyAPSv&#10;C3/BDnQ7PXrWXxJ8XNQ1XRV3efZ6XoaWNxJ8pC7JnnmVMNtJzG2QCOCdw9q8C/8ABIb9nnwj9u/t&#10;XTfEHjX7Rs8v+3dYeL7Nt3Z8v7GLfO7cM7933Fxt5yAfmt4s/wCCoH7SXiz+2Yv+Fg/2PYal5y/Y&#10;9J0u0g+yxybh5cE3lGdNobCv5hkGAd+4bq8fvPiF8Yf2griw8I3fiXxx8SriSY3NnoM1/eaqzSpG&#10;5MkcBZyWWMyfMBkKW7Zr98/C37FPwE8H6Da6RYfCHwfcWlvu2SappMOoXB3MWO+e4Ekr8scbmOBg&#10;DAAA9roA/nW8C/sB/tDfET7d/ZXwn8QWn2PZ5n9uxJpG7fux5f2xovM+6c7N23K5xuGfavC3/BG3&#10;49+INBtb+/vPB/hm7m3b9L1TVJnuIMMVG828EsR3ABhtkbhhnByB+39FAH5geFv+CHOh2evWsviT&#10;4uahquiru8+z0vQ0sbiT5SF2TPPMqYbaTmNsgEcE7h7V4F/4JDfs8+Eft39q6b4g8a/aNnl/27rD&#10;xfZtu7Pl/Yxb53bhnfu+4uNvOftWigDxTwt+xT8BPB+g2ukWHwh8H3Fpb7tkmqaTDqFwdzFjvnuB&#10;JK/LHG5jgYAwAAPa6KKACiiigAooooAKKKKACiiigAooooAKKKKACiiigAooooAKKKKACiiigAoo&#10;ooAKKKKACiiigAorz/xT+0J8LPA+vXWieJPiX4P8P61a7fP07VNetba4h3KHXfG8gZcqysMjkMD0&#10;NfP/AIp/4Kwfs2+H9Bur+w8X6h4mu4duzS9L0S7S4nywU7DcRxRDaCWO6ReFOMnAIB9gUV+avjr/&#10;AILeeCNP+w/8Ib8NPEGvb9/2v+3b2DTPKxt2eX5QufMzl852bdq43ZO3xXxT/wAFtPinea9dS+G/&#10;Avg/StFbb5Fnqi3V9cR/KA2+ZJoVfLbiMRrgEDkjcQD9lKK/nr8U/wDBSL9pLxhoN1pF/wDFLULe&#10;0uNu+TS7K00+4G1gw2T28McqcqM7WGRkHIJB81k1b4w/tNarb6ZJeeOPivqWlwy3MFm0t5rM1pEz&#10;RrJIqZcopbygzAAE7Ae1AH9D3in9oT4WeB9eutE8SfEvwf4f1q12+fp2qa9a21xDuUOu+N5Ay5Vl&#10;YZHIYHoa+f8AxT/wVg/Zt8P6DdX9h4v1DxNdw7dml6Xol2lxPlgp2G4jiiG0Esd0i8KcZOAfyh8E&#10;/wDBPH9ozx/pUuoaZ8KtYtbeOY27JrckGlTFgqsSIruSJ2XDD5wpUkEA5Uge6+E/+CLnxn1j+xp9&#10;b8R+D/D9pdeS99D9ruLm8skbaZF2JD5UkqAkbVm2My4EmDuoA9/8df8ABbzwRp/2H/hDfhp4g17f&#10;v+1/27ewaZ5WNuzy/KFz5mcvnOzbtXG7J2+K+Kf+C2nxTvNeupfDfgXwfpWitt8iz1Rbq+uI/lAb&#10;fMk0KvltxGI1wCByRuPsHgn/AIIfeFbHVZZPF3xT1jXNNMJWO30TSotNmWXcuHMkklwCu0ONuwEk&#10;g7hgg+1eCf8Agkn+zn4V0qW01Pw/rHjG4eYyrfa3rM8c0alVAjAtDAm0FS2ShbLHLEYAAPy18U/8&#10;FIv2kvGGg3WkX/xS1C3tLjbvk0uytNPuBtYMNk9vDHKnKjO1hkZByCQfNZNW+MP7TWq2+mSXnjj4&#10;r6lpcMtzBZtLeazNaRM0aySKmXKKW8oMwABOwHtX9BPhP9lH4MeB/wCxn0T4VeD7K70fyTY3/wDY&#10;tvJeQvFt8uX7Q6GVpQVDeYzFyw3Fiea9VoA/nh8E/wDBPH9ozx/pUuoaZ8KtYtbeOY27JrckGlTF&#10;gqsSIruSJ2XDD5wpUkEA5Uge6+E/+CLnxn1j+xp9b8R+D/D9pdeS99D9ruLm8skbaZF2JD5UkqAk&#10;bVm2My4EmDur9qaKAPzL8E/8EPvCtjqssni74p6xrmmmErHb6JpUWmzLLuXDmSSS4BXaHG3YCSQd&#10;wwQfavBP/BJP9nPwrpUtpqfh/WPGNw8xlW+1vWZ45o1KqBGBaGBNoKlslC2WOWIwB9lUUAeVeE/2&#10;Ufgx4H/sZ9E+FXg+yu9H8k2N/wD2LbyXkLxbfLl+0OhlaUFQ3mMxcsNxYnmvVaKKACiiigAooooA&#10;KKKKACiiigAooooAKKKKACiiigAooooAKKKKACiiigAooooAKKKKACiiigAooooAKKK+Nf8Agpd+&#10;1B8Uf2W/APhnWfh/p+jnTdZmu9K1DWNSh86bT7pole0aBPNUFiqXTZeORMxKGHOGAPsqiv54fG3/&#10;AAUO/aM8faVFp+p/FXWLW3jmE6vokcGlTFgrKAZbSOJ2XDH5CxUkAkZUEefx6T8Yf2mtVuNTjsvH&#10;HxX1LS4Yrae8WK81ma0iZpGjjZ8OUUt5pVSQCd5HegD+gnxZ+1d8GPA/9sprfxU8H2V3o/nC+sP7&#10;at5LyF4t3mRfZ0cytKCpXy1UuWG0KTxXinin/grB+zb4f0G6v7DxfqHia7h27NL0vRLtLifLBTsN&#10;xHFENoJY7pF4U4ycA/lX4W/4Ju/tJeMNBtdXsPhbqFvaXG7ZHql7aafcDaxU74LiaOVOVONyjIwR&#10;kEE/QHhb/giX8U7zXrWLxJ468H6VorbvPvNLa6vriP5SV2QvDCr5baDmRcAk8kbSAe1eOv8Agt54&#10;I0/7D/whvw08Qa9v3/a/7dvYNM8rG3Z5flC58zOXznZt2rjdk7fFfFP/AAW0+Kd5r11L4b8C+D9K&#10;0VtvkWeqLdX1xH8oDb5kmhV8tuIxGuAQOSNx9q8C/wDBEPwRp/27/hMviX4g17fs+yf2FZQaZ5WN&#10;2/zPNNz5mcpjGzbtbO7I2+1eFv8Agk/+zb4f0G1sL/whqHia7h3b9U1TW7tLifLFhvFvJFENoIUb&#10;Y14UZyckgH5V+Kf+CkX7SXjDQbrSL/4pahb2lxt3yaXZWmn3A2sGGye3hjlTlRnawyMg5BIPmsmr&#10;fGH9prVbfTJLzxx8V9S0uGW5gs2lvNZmtImaNZJFTLlFLeUGYAAnYD2r+hPSf2Zfg9oOq2ep6Z8J&#10;/A+nalZTJc2t5aeHLOKaCVGDJIjrGCrKwBDA5BAIr0ugD+eHwT/wTx/aM8f6VLqGmfCrWLW3jmNu&#10;ya3JBpUxYKrEiK7kidlww+cKVJBAOVIHuvhP/gi58Z9Y/safW/Efg/w/aXXkvfQ/a7i5vLJG2mRd&#10;iQ+VJKgJG1ZtjMuBJg7q/amigD8y/BP/AAQ+8K2OqyyeLvinrGuaaYSsdvomlRabMsu5cOZJJLgF&#10;docbdgJJB3DBB9q8E/8ABJP9nPwrpUtpqfh/WPGNw8xlW+1vWZ45o1KqBGBaGBNoKlslC2WOWIwB&#10;9lUUAeVeE/2Ufgx4H/sZ9E+FXg+yu9H8k2N//YtvJeQvFt8uX7Q6GVpQVDeYzFyw3Fiea9VoooAK&#10;KKKACiiigAooooAKKKKACiiigAooooAKKKKACiiigAooooAKKKKACiiigAooooAKKKKACiiigAoo&#10;ooAKKKKACiiigAooooAKKKKACiiigArz/wCNXwF8CftE+FbXw38QtC/4SDRbW9TUIbb7XPbbZ1jk&#10;jV90MiMcLLIME4+bpkDHoFFAHn/hb9nv4WeB9etdb8N/DTwf4f1q13eRqOl6Da21xDuUo2yRIwy5&#10;VmU4PIYjoa9A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ZUEsDBAoAAAAAAAAAIQA5Ceg6&#10;HhcAAB4XAAAUAAAAZHJzL21lZGlhL2ltYWdlOC5qcGf/2P/gABBKRklGAAEBAQAAAAAAAP/bAEMA&#10;AwICAwICAwMDAwQDAwQFCAUFBAQFCgcHBggMCgwMCwoLCw0OEhANDhEOCwsQFhARExQVFRUMDxcY&#10;FhQYEhQVFP/bAEMBAwQEBQQFCQUFCRQNCw0UFBQUFBQUFBQUFBQUFBQUFBQUFBQUFBQUFBQUFBQU&#10;FBQUFBQUFBQUFBQUFBQUFBQUFP/AABEIAKUB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r6hqFrpNjc319cw2dlbRtNPcXDhI4o1BLOzHhVABJJ4AFGw4pyaSV2yxRXlvib9qT4S+E7GO7vvi&#10;Boc8TyCILplyL+TcQTkx2+9guFPzEYzgZyRnB8H/ALY3w4+IXxM0fwT4YudR1m91OOSSO/js2htY&#10;2SOSRkfzSkm7bEeiEfMvPXHG8Zh4yUHUV30ur6n0NPhzOalGeJjg6ns4JycnCSilFXbu1bReZ7hR&#10;RRXYfOhRRRQAUUUUAFFFFABRRRQAUUUUAFFFFABRRRQAUUUUAFFFFABRRRQAUUUUAFFFFABRRRQA&#10;UUUUAFFFFABRRRQAUUUUAFFFFABRRRQAUUVX1DULXSbG5vr65hs7K2jaae4uHCRxRqCWdmPCqACS&#10;TwAKNhxTk0krtliivLfE37Unwl8J2Md3ffEDQ54nkEQXTLkX8m4gnJjt97BcKfmIxnAzkjPmnib/&#10;AIKJfCXQb6O3sW1zxHE0YkN1plgEjViSNhFw8TbgADwpGGHOcgcNTHYWl8dVL5o+pwfCmfY/XDYK&#10;pJd+SSX3tJfifTtFfCGv/wDBT7/kJRaJ8P8A/notjeahqn1EcksKRfQsiyeoD/xV5b4m/wCCiXxa&#10;16xjt7JtD8OSrIJDdaZYF5GUAjYRcPKu0kg8KDlRzjIPl1M+wNPaTl6L/Ox9zg/CXinFW9pSjST/&#10;AJpr/wBt5n+F/I/UGq+oaha6TY3N9fXMNnZW0bTT3Fw4SOKNQSzsx4VQASSeABX49+Jv2pPi14sv&#10;o7u9+IGuQSpGIgumXJsI9oJOTHb7FLZY/MRnGBnAGMKy+GPxE8fQt4htPCfifxHFqEkkzarDptzd&#10;LcyF2EjmUKd7bw2TknIOea8+XEcZO1Ci5f15XPsKPgxVoxVTNMxhSXkm1fteTh08vkfqv4m/ak+E&#10;vhOxju774gaHPE8giC6Zci/k3EE5MdvvYLhT8xGM4GckZ808Tf8ABRL4S6DfR29i2ueI4mjEhutM&#10;sAkasSRsIuHibcAAeFIww5zkD5F0P9gj4zatqkFpdeHrTRYJN26+vtTt2hiwpI3CF5H5ICjah5Iz&#10;gZI9K8L/APBMfxPd/af+Ej8aaTpW3b5H9l20t95nXdv3+Tsx8uMbs5PTHK+v5vX0pUOX1VvzaNP9&#10;U/DrK1zY7NHVf92SktdNqcZO/wA/Nqxva/8A8FPv+QlFonw//wCei2N5qGqfURySwpF9CyLJ6gP/&#10;ABV5b4m/4KJfFrXrGO3sm0Pw5KsgkN1plgXkZQCNhFw8q7SSDwoOVHOMg+/6H/wTN8C2+lwR6z4p&#10;8RX+pLu824sTBawv8x27Y2jkK4XAOXOSCeM4HrOh/safBnw7qkGoWvgW0lnh3bUvrm4u4TlSp3RT&#10;SMjcE43KcHBGCAaPqudYj+JVUfnb/wBJX6/Mf9v+GWU/7pgJVmr6uLkm1tf2stn/AIfWPQ/NzxN+&#10;1J8WvFl9Hd3vxA1yCVIxEF0y5NhHtBJyY7fYpbLH5iM4wM4AxhWXwx+Inj6FvENp4T8T+I4tQkkm&#10;bVYdNubpbmQuwkcyhTvbeGyck5BzzX7F+F/APhjwP9p/4Rzw5pPh/wC1bfP/ALLsYrbzdudu/Yo3&#10;Y3NjPTcfWt6j/V+pV1xFdv8Aru3+gn4wYXArkyfKoU13ulp25YxVtf7z9NdPyo0P9gj4zatqkFpd&#10;eHrTRYJN26+vtTt2hiwpI3CF5H5ICjah5IzgZI9o+DP/AATv8T+EvHWi+I/EfivSbf8AsXUrTUIL&#10;bS4Zbr7T5UokZHZxF5f3VAID/ePAxz930V6FHIcHRkpatru/8rHx+Y+LXEmYUpUU6dOMlZ8sPv8A&#10;jct1p+VnqFFFFfRn4wFFFFABRRRQAUUUUAFFFFABRRRQAUUUUAFFFFABRRRQAUUUUAFFFFABRRRQ&#10;AUUUUAFFFFABRRVDXNf0zwvpc+p6zqNppOmwbfNvL6dYYY9zBV3OxAGWIAyeSQKTaSuy4QlUkoQV&#10;29El1L9FeS+KP2sfhD4P+zfb/H2kz/aN2z+y3bUMbcZ3/Z1k2feGN2M84zg4811z/go18KdJ1Se0&#10;tbfxFrcEe3bfWNjGsMuVBO0TSxvwSVO5ByDjIwTw1MwwlLSdVfefVYPhHiDHrmw+BqNd+RpdtG0k&#10;/S/5H1JRXwDrn/BT7VLjS549G+H9pYak23yri+1RrqFPmG7dGsUZbK5Aw4wSDzjB818Uf8FCPi94&#10;g+zfYLzSfDXk7t/9l6cr+dnGN/2gy424ONu37xznjHl1M/wMPhbl6L/Ox91g/CPinEu1WnCl/imn&#10;8/c5/T/gan6kVQ1zX9M8L6XPqes6jaaTpsG3zby+nWGGPcwVdzsQBliAMnkkCvx71z9pb4reItUn&#10;1C6+IXiKKebbuSx1CS0hGFCjbFCVReAM7VGTknJJNUNA+AvxI8Uf2a2meBPEVzBqPlm1uv7NmS3k&#10;WTGx/OZQgQgg7ywUA5JxzXBLiLndqFFy/rTRJn1tPwa+qxVTNsyhSWmy3/mSlKUdujs+7S2P1I8U&#10;ftY/CHwf9m+3+PtJn+0btn9lu2oY24zv+zrJs+8MbsZ5xnBx5rrn/BRr4U6Tqk9pa2/iLW4I9u2+&#10;sbGNYZcqCdomljfgkqdyDkHGRgn5T8M/8E//AIxa9fSW97pGneHIljMgutT1KJ42YEDYBbmVtxBJ&#10;5UDCnnOAfS/DP/BMTXbqxkfxD4607S70SEJDplhJexmPAwxd3hIbO4bdpGADnnAX17OK/wDDocvq&#10;rfm1+Rf+q/hvlavjczdV/wB2SktdmlTjJ+XxP8rT65/wU+1S40uePRvh/aWGpNt8q4vtUa6hT5hu&#10;3RrFGWyuQMOMEg84wfNfFH/BQj4veIPs32C80nw15O7f/ZenK/nZxjf9oMuNuDjbt+8c54x9K6B/&#10;wTZ+G+n/ANmy6nrPiLVp4PLa6j+0Qw29yy4Ljase9EYg8CTcAeHzzXqXhn9kH4O+E76S7sfAenTy&#10;vGYiupvLfx7SQciO4d1DZUfMBnGRnBOT6nnNf+JW5fnb/wBJX6j/ANZPDXKf9yy51Xra8eZdtfaz&#10;bt29123smfmbrn7S3xW8RapPqF18QvEUU823cljqElpCMKFG2KEqi8AZ2qMnJOSSar6f8Ffil4+v&#10;rbUIfBnifVZdakWdNTuLCcx3LTEMJmuHG3axbcZGbGDuJxzX7CeGfCOheC7GSx8PaLp2hWUkhme3&#10;0y0jt42kIALlUABYhVGeuFHpWvTXD0qmuIruX9ebZnLxho4NcmUZXCktk7rbouWMY2t2uz8r/DP/&#10;AAT/APjFr19Jb3ukad4ciWMyC61PUonjZgQNgFuZW3EEnlQMKec4B9L8M/8ABMTXbqxkfxD4607S&#10;70SEJDplhJexmPAwxd3hIbO4bdpGADnnA/QWiu6nw/gYfEnL1f8AlY+Vxni9xRif4U4Uv8ME/wD0&#10;vnPj3Q/+CZvgW30uCPWfFPiK/wBSXd5txYmC1hf5jt2xtHIVwuAcuckE8ZwPWdD/AGNPgz4d1SDU&#10;LXwLaSzw7tqX1zcXcJypU7oppGRuCcblODgjBANe00V6VPLcHS+Gkvuv+Z8VjeNeI8wv7fHVLO90&#10;pOKd91aNlbytZdDB8L+AfDHgf7T/AMI54c0nw/8Aatvn/wBl2MVt5u3O3fsUbsbmxnpuPrW9RRXo&#10;Rioq0VZHx9WtUrzdSrJyk+rd397CiiiqMgooooAKKKKACiiigAooooAKKKKACiiigAooooAKKKKA&#10;CiiigAooooAKKKKACiiigAorx7xN+198HfCd9HaX3jzTp5XjEobTElv49pJGDJbo6hsqflJzjBxg&#10;jPluv/8ABSb4b6f/AGlFpmjeItWng8xbWT7PDDb3LLkIdzSb0RiByY9wB5TPFedUzHCUvjqr77/k&#10;fY4Pg7iLH2eHwNRp9XFxXycrL8T6zor8+vE3/BTvXbqxjTw94F07S70SAvNqd/JexmPByoREhIbO&#10;07txGARjnI808Tf8FAPjFr19HcWWr6d4ciWMRm10zTYnjZgSd5NwJW3EEDhgMKOM5J8ypxBgYfC3&#10;L0X+dj7nB+EPFGJ/iwhS/wAU0/8A0jnP1Qqhrmv6Z4X0ufU9Z1G00nTYNvm3l9OsMMe5gq7nYgDL&#10;EAZPJIFfj3rn7S3xW8RapPqF18QvEUU823cljqElpCMKFG2KEqi8AZ2qMnJOSSaND/Zp+K3iLVIN&#10;Ptfh74iinm3bXvtPktIRhSx3SzBUXgHG5hk4AySBXE+IXUdsPRcv600SZ9RDwdjg4qpnGZ06S30X&#10;RfF70pQtbvZ92lsfpz4o/ax+EPg/7N9v8faTP9o3bP7LdtQxtxnf9nWTZ94Y3YzzjODjzXXP+CjX&#10;wp0nVJ7S1t/EWtwR7dt9Y2Mawy5UE7RNLG/BJU7kHIOMjBPy34X/AOCe/wAXvEH2n7fZ6T4a8nbs&#10;/tTUVfzs5zs+ziXG3Azu2/eGM849D8M/8ExNdurGR/EPjrTtLvRIQkOmWEl7GY8DDF3eEhs7ht2k&#10;YAOecCfrucVv4dHl9V/m1+RouGPDfK7/AF3M3Va0fLK611TSpwk9tH7zW9/KfXP+Cn2qXGlzx6N8&#10;P7Sw1JtvlXF9qjXUKfMN26NYoy2VyBhxgkHnGD5r4o/4KEfF7xB9m+wXmk+GvJ3b/wCy9OV/OzjG&#10;/wC0GXG3Bxt2/eOc8Y+ldA/4Js/DfT/7Nl1PWfEWrTweW11H9ohht7llwXG1Y96IxB4Em4A8Pnmv&#10;UvDP7IPwd8J30l3Y+A9OnleMxFdTeW/j2kg5Edw7qGyo+YDOMjOCcn1POa/8Sty/O3/pK/Ur/WTw&#10;1yn/AHLLnVetrx5l219rNu3b3XbeyZ+ZuuftLfFbxFqk+oXXxC8RRTzbdyWOoSWkIwoUbYoSqLwB&#10;naoyck5JJqhoHwF+JHij+zW0zwJ4iuYNR8s2t1/ZsyW8iyY2P5zKECEEHeWCgHJOOa/Yvwz4R0Lw&#10;XYyWPh7RdO0KykkMz2+mWkdvG0hABcqgALEKoz1wo9K16Fw9Ko74iu5P+urbJl4xUsHF08oyyFJb&#10;bpaLb3Yxja3a7Pyv8M/8E/8A4xa9fSW97pGneHIljMgutT1KJ42YEDYBbmVtxBJ5UDCnnOAfS/DP&#10;/BMTXbqxkfxD4607S70SEJDplhJexmPAwxd3hIbO4bdpGADnnA/QWiu+nw/gYfEnL1f+Vj5PGeL3&#10;FGJ/hThS/wAME/8A0vnPkzQP+CbPw30/+zZdT1nxFq08HltdR/aIYbe5ZcFxtWPeiMQeBJuAPD55&#10;r1Lwz+yD8HfCd9Jd2PgPTp5XjMRXU3lv49pIORHcO6hsqPmAzjIzgnPsNFenTy/CUvgpL7r/AJnw&#10;2M4x4ix91iMdUafRScV90bL8DI8M+EdC8F2Mlj4e0XTtCspJDM9vplpHbxtIQAXKoACxCqM9cKPS&#10;teiivQUVFWS0PkqlSdaTnUk23u3qwooopmYUUUUAFFFFABRRRQAUUUUAFFFFABRRRQAUUUUAFFFF&#10;ABRRRQAUUUUAFFFFABRRRQAUUUUAFFFFABRRRQAUUUUAFFFFABRRRQB+amrf8E9/iH4g8deLf7Hs&#10;9J8NeG4dSm/sj+1NRL+damV/K2eWJXG1AmfN2t8w6ndjrdD/AOCYOqXGlwSaz8QLSw1Jt3m29jpb&#10;XUKfMdu2RpYy2VwTlBgkjnGT9/UV89HIcCm3KLfz/wArH7FW8WOKakIwpVo07W1UE27K2rnz3vu3&#10;37LQ+W9D/wCCcvwp0nVILu6uPEWtQR7t1jfX0awy5UgbjDFG/BIYbXHIGcjIPpXhf9k74Q+D/tP2&#10;DwDpNx9o27/7URtQxtzjZ9oaTZ94524zxnOBj1qivSp5fhKWsKS+4+KxnF3EGPXLiMdUa7c7S76p&#10;NJ+trlDQ9A0zwvpcGmaNptppOmwbvKs7GBYYY9zFm2ooAGWJJwOSSav0UV3JJKyPlZzlUk5zd29W&#10;31Ciiim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wQKAAAAAAAAACEAg6d4yWkKAABpCgAAFAAAAGRycy9t&#10;ZWRpYS9pbWFnZTEucG5niVBORw0KGgoAAAANSUhEUgAAAloAAAAlCAYAAACasEfXAAAAAXNSR0IA&#10;rs4c6QAAAARnQU1BAACxjwv8YQUAAAoTSURBVHhe7Z3dbiS3EYXVP9p9FyN3BgI4gC8Cv4ORCyNA&#10;gtzn/RNpOjzFnliaqXNK4qhXWut8s5RarCFZ/Ouu6e2quTPGGGOMMccw4cdf/vXnLf66YNvS7AAy&#10;Ju2yx/2vayA9tVdGlN3ysiiHFwX6ErHqC5j331e0YiuXBnMfxpR1vt+PrrkXMqDKrqLNr9OyH12z&#10;8mLBMq370TWLGIalvSgxL/l8Q8ZVwpzxeYtqiTjWidB3pv3U5aK5Odc42pxyhUJX0VMFyj5svOwk&#10;FJ4m1Sb03Q8v6Psw70v0pOjKPHOdliUvXJ03gK5XTByhOi90OVm7DTW+SlcM/Uz2jNKp0lfPN/b3&#10;2BhVOim5Oj8qfZdqkR1A1U9GSBZ+7gTV3LwWpQ8o+3LK5VW9gPVFlm0ycnqMcqW+g1SjruZlUntY&#10;cKlvrwV5WQIokKVKllZ4TiDLRzLGGGOM+WMQptzP/yR3tOLF7zwxein+KRBy9ikR9Z5I3b0cb1cR&#10;+hILHlCrthVZxN0EsAir9376uh9ds878Ey30YXe8pvZiLULTSfTzXtz9AOvMP5Xxbk7yrl9fK+yO&#10;VkvykxXvS8nMyrZRonf92tiLm3OdfD3EfuHLqPWnH2dE2f04Y9vEjJM7bEB/iuYtQle294GstjET&#10;nVCOyWLvn/QdrWXl64zVC9QncHYH/UxfhzkTXWOYFn2HY6ZzCnhfFHq+W5sD9fYxUquzbeETXyt/&#10;pDtachSKO1pq04z2tJoXJo98cZ2o6lX7idJko3e0QCVnzDeso7e9o2U+FOdFjN9Zwq7M8pGOBfVn&#10;6SVk5ZAqsjIvSfiZvzSX9WSJkb13T2PniE4r+1T/p6/buNDxWarIyvyesrWJ1OWK5/Vcp2+LPrnf&#10;MKk3FM3G9UXphvFL69tTJVfpuwL6ipT175zaj70Swvk9ScrqQ+rFchmSAtKsDNJ7kelyTpX8qPRW&#10;2NAyxhhjjDkIG1rGGGOMMQdhQ8sYY4wx5iBsaBljjDHGHEQ3tPDAZ5ogI+kdeL/H9IwxxhhjXk/Y&#10;Lj//48c3NZ3gBKtcw5W1FrnUotJqRrs0YGTT6L/CBZl5GLTqpsLEW0UQwC8D4R3OrOuX0PsS6CND&#10;Tjzk7uoop1xd4WWxiNgG1NO16SLDO8RP4kIPoXAzVvSuqP7sB5e0/BMrh2xe5U6uL6bqxGSReD/P&#10;n2s4XKlJrCMx3RrsFxneQVc8i8i4ymNahQnAELCy0EeFd1CcTg/7Uc5YmAt4Len9PYs9o8Z3VAYm&#10;0pVYm3oBUtS6Bsylv0KHomitDtarx4hXCsmm9qGY76h1cH2yCCIv6b7cT0QW/SwGV82pKqtCD1Vt&#10;jnJLeAemEfK1ts+loYENLTEZrbr3NLRSmk7UsMFifeD9VDG/gIoMzw0t6KNOMpgTolPTd/REDPRF&#10;Zz+4AM1tavOJIVIng1hj+/ElfU9wUO3oMMw09hnise2HrwR90QaGrngShpaMDC/GF6gtMxoZXsXR&#10;6rPGx0ENcG1ocfmoMSXnpfWV7bVq3Idp1QqNJKrcLfpWa5fRWxRljzC0WsHXr+qO2k+Rr2SKJmY9&#10;kWWb7Juvv8aooQWdmFbIL8JrPmN0Do0xxhhjTIENLWOMMcaYg7ChZYwxxhhzEDa0jDHGGGMOwoaW&#10;McYYY8xBhKEVT9e/YcIj+Vn+74nLUTjL70nXq9otwXuypGRIISfJGGOMMZ+acFD86W9/Ss2CyKQu&#10;jNyaCIl0fWzvYGEYQrb/cUXU3A8HoO7WRZM6nosOiXB/x2XrfL8f5SyLKMtCSjR9ly2XoRe6J1Pr&#10;q7jJSX1zdXgHvGGiMRzQ5hhw02au2j2bt6njaLFyHWW4P2w8FACLsXXmJOrtimUgfhQbQR3eQX8A&#10;wU7k8spF/ojwDmiSLXvoo+NosXq3Nu48vAPYxJyqAZ5E2Beg42jl+0mt+ZfA4hi96MOoQOo0Gidv&#10;/51xi763jF/bUftRQhHOYxuMo6VKqVNVtZ82EWOrHN+ROW110kvIDfNZUYZ3EPJHsfdfo3G0YENL&#10;N/m9GVrU6FH93OGxfVC4pQzVZqAv+MsNJ74RIwO92OhFrknF9VGeuJrsMWq/RpstvSyru+dypY4y&#10;tMrFIhg1tCrG4mih3rzuGHcWTLdR6iQGWF7QY3jVnPK9z+e7AH05yNCiOqHekaoLfW7RtzK0mLxs&#10;UVwHUFZdE4eMvzYGlaHFCBmRV2Mb8jc2tI5k1NBCP+n5vBijSwZ3rDHGGGOMqbChZYwxxhhzEDa0&#10;jDHGGGMOwoaWMcYYY8xBdEMLD3ZlCQ+CZfmRdDk8LMYT3pblQ8Bl7V+S97IEsnwkNJrlI6lySEp+&#10;2RdjjDHGfC7icfuffv3h1VZANxxy18dmVqjvuw+58jrkbvDIZ7Ia6snT+kK9IVr+VLhfLcLjTnkk&#10;Vl6Hq3AXVvV+Wb7sR8+JOVPeIhBR1xgYi3xWtdchxn4/SLgXrmRL4SLPvXVaZ4RKGx3bVq64z8u9&#10;kvjaxdDHuieEhBjjkSs8Z5THkgp50Jtjc9qEvGgJ8zqEqkynl3wYUV6Hs/A6pGek1qY6W1UfkqZZ&#10;yIo9sQk3tGXh54aVDEI1frIvLV+FF1mKxaA8IXmb+Cd0Ljzb5LzsvzMqDz8pF7KT8BQFyuuw8mxn&#10;sHAdZ04ihAPmnCHLAdGumhexXWQ5UHoPEqr5VnOqvMgVIX3yluKSYkyn2APfFcd2BZs2SyDL31Mo&#10;leT/P42S1XVOx4GTW5YObfdp154kNd+3rYXx0h9tPx2ljrp4yotVMUDVRflbU2lziLa3jJGal2ps&#10;R8tKdYo23wFtTLUTC85nLO1vOScbWsYYY4wxB2FDyxhjjDHmIGxoGWOMMcYchA0tY4wxxpiDGDa0&#10;zs975UhhIT0OPHCXpVEZEp6Xy/KRWFljjDHGfA7C5vnl7z+mV39lFDSTob1yF1CUexz8olbITqze&#10;aFG7YjNCp//ob+lPaVUum3bTVqx3eagFUH057L1wD6dfkN34OrPwDj0xMEbb49j4LqJesCxKXz4O&#10;qlzFRN399dhvq56XSXwz6kl8iiiGSI7vaF9qt3s234W2op/hYSi+VJqpFOtPjAF0kuEdViZEnXm9&#10;vU19rlI6jYZ3QJWqq+vKzxssvANQukKm3PaVjH6J/c5QeIeGklXhHZS+6sN8dd7t3rEEIoOmJ3FO&#10;DkSoldEvW1bhEoAao03J1Lw01HVCUYWjUKg5VXMm5xMIOTufRy9EtZfjp1ecMTty443vnQ9H3RX+&#10;DlW2qrc6sX17cBbhKYwpkj4PH2vObllDR60/Va8+p2h9Pt5+uYHRrhTlRse+Gtvhsf/O5uwttbWh&#10;ZYwxxhhzEDa0jDHGGGMO4jPd5zfGGPPG/Pbvv27suafh/6KCTIqLZ+f23xkf7hmtVnjoQtzKqZ6o&#10;MYp8JROEfORZq1Zu9Fk0oMZIzVn5OIOYU/a1SdENUe3zMby7+x/ownxGalg5QQAAAABJRU5ErkJg&#10;glBLAwQKAAAAAAAAACEAJvbsnxAIAAAQCAAAFAAAAGRycy9tZWRpYS9pbWFnZTIucG5niVBORw0K&#10;GgoAAAANSUhEUgAAAlsAAAATCAYAAACnUchZAAAAAXNSR0IArs4c6QAAAARnQU1BAACxjwv8YQUA&#10;AAe6SURBVHhe7Z3djuQ0EIXtxEnD24AE4hoEF2hXvCSvwRvwRDv5o045I6Z76lSAUV8gnW+UUae9&#10;sctlu1y9muMuQgghhBDieVT8+vW3Hw6/CziqFQ3nzQPDMJRxHM+7e4bJyuxitNbKaFfEPuy0zWVd&#10;y75bOeFleynrvp1399ShlmH0Lr9j2daykXq3/SgH9VD3A66QOlq7sY+OrFKj1sGvCOtKGWvcl8Hq&#10;ZZ6v5eiDTqhWJ66IzO8HfH7w8uxZM+nSJsZgZSPx0RVZmxl4zrzUbx6ArWwuwM6RzROAfmJgAxbz&#10;38rmiz1CXXDh293G7Shk3tuaYON2PXexLuKWMx/hQaxTxmrrf9vi9b2ZqcyqijU6xm0eO9rjbSLm&#10;bCSm7L7S4nrR/5G0CRCLWPm6Lj42EdlSytYvqPZsPeJy+JWOq7fJ6/3j9z95oRCirx4lW0q2XsmC&#10;tZKtDp5TsnU1d7Eu4pYzH+FBJVv/v2QrG9NmfmikDKayeXJgQJPOwkfbtpx372HWtjaUeY73HoA1&#10;2si+ls37dTlKYo71Fes/bjdrE35l+2zfnvm4YP0ym3fz77GRsuQ5gL1yI/EeZTspQ52sXp+WZJ6A&#10;wfZR5A0RWN/MR95aElMym9rUyjTP5909iAuIR4zDfGA1n3cYJyGEEEII8TSUbAkhhBBCPBElW0II&#10;IYQQT0TJlhBCCCHEE1GyJYQQQgjxRPxP9H/5/D2VHUAxwxR8YxupwmdotdREieOCGaIQ2O3HVZAB&#10;UEAwpQNAGX4iDphDRAnrtrkCI2I3UxJhhqsgmBKnDs2VEhFZnR2uLIISEUq8iMF8UEnl1fzKRwXl&#10;XAH5qK64A75LOpQpPshQO1D9kW46g9nK/PAPHBzSa+ONuuLrfP0I5gEdF3sf9jJg7UGeXRP1z4F1&#10;RJ67Up/uBxRoZN7vfE2wsXwF5hCT3EdUMWd9ydR0UMwxNaKvU9JbKBzZOvSpG3fTQWxYoYwLQHus&#10;TcSFTI2IiY/1GJH5HqPapVvvcVVg4r8DTiLVooy1iXmbjcsIpRhTg1mdrlYOaOYfptD1aX2+jvB4&#10;ZPM3IosbGJOR7GkgWzPbivkX+6iWZjZzlWO3ivW1Uj/AFhaTUZapEdN1iiI2F/ziz8IHVKFrbVI1&#10;Ii5mk3WDxT/gexPzEZ4j+cRVX3zeE5uQ4zCVo8eFTI14/rzi1v38+TtqydgwMeMOepkZE4Lglkzo&#10;nhDFzVqYuTPyLVmZg+BFmoXIncQoD+BZskUrNXpQJdJcC0KVBqHzRQILcL442QK0RVBJ5cmcdBAM&#10;aLKVjFnfsc7XAXzjQJu4YqPwbhZM4B+6CVwkBIzMHpC1mY0LoLYa3btxOY4zYQHBky0yqJfJltXL&#10;jn7wMtJmNp4A3WRdhQ/YhxM8lB39cLVOaW+93rjNfbO4kEyVBRssa9Pbi9vM4gLY99XsjTesPJnF&#10;7CRr364s2UJfrdEQHAXAHOEfIsgRNmBqrcxElv/y8lLWJT4TYTL/TGQPwb6DZIyBbrKuwgf86BH+&#10;HNhx5IldEcvLWpYlLpvardzmr8+797hr2QZk0J7iQTJmIIuPgP5HgP2MlexN+JWsQyQZ7EMP9mdm&#10;LuY1LcOVdKU/F/+DLCvw/4BJ1hPiCU8AeazKPvgBt+nNhyk+k4UQQgghxIdRsiWEEEII8USUbAkh&#10;hBBCPBElW0IIIYQQT0TJlhBCCCHEE/E/7f/p07f0T/XbNFHFYZtHWtYVCVwBsG4L/cLo7diozL1Y&#10;c5miKzuqYjsOWi+UV6wMqo0sL/Uv1R7JF4za+/QLcOGeTH6RFEGBQo8R2NdSiSQaTyQiE/PtSP3b&#10;R5OMqUvB+Hj3orgc/mUmoZ/ZeLscmD3dHdxfP2Jvk5KzzfMmwI+bSBQ+zL/dHNaqzU+ziMz69Itf&#10;0SCTTONtKBIZmcI0UyO6qijpi7dL/JCOJ5yXlGftXqkRWb2QsbtKj/Cxox/i+Ahc9UZioEOOhagW&#10;BNnahyWZf115Rfrqvu3S63cgxjUS48Btmstse0UElIhQr0X0Iw9ie3tf+LjA+2b0+foe1MnWIVSK&#10;meIVx1T4l2AHrDZmOP4hYm63Ms9fnXcBbi5vl3cVD54vH3Af+W9OHqvIHuIV83oxnvAFgx7hgPdJ&#10;GbpIXWAgn2CqQt/biWIYR1TQ2Gn0ox/icqwlps7HWmLHX4Bu6d/2eq9//PQN7WObJ0+4IvCN2G2K&#10;gwmM4FtHKV+WL3SwFksWmHN6MkUmiJEdR5HJ5zdrkzoc2y+blEZr5iO7IrKA203hEzqjLxTyrPn1&#10;vydbeV8ZOEvnzbz6V8AcJDgRfbJzgzE2LGC4TYQsUYAtmXy+y+DjNvEUC36pxNhYbf5BLhzh36RP&#10;yjx+E3vxdtKVc43G9V4lWzmWgiTt0jG199ONMGk3O4bBnyJtrgsk3HyuPOvoh23BEQPxOoWpbBli&#10;fQ5Esu/WJI5HP1lCla2XyeLb3Obz7j23ebbrdt7dg42ZHddhBWZzbI8notl4e3lcL6YQziKMwB6S&#10;nX/WY1ncbnb0CPxzS5KtXiUZGxTyrnLsGT7aHRqrzD+sDGTzaFkXu0iyhXqZfzF3SdKOZCpzQXbW&#10;IHIJfCiK8A9LmCuEq7jMfITnsiMlHuGeFkIIIYQQH0bJlhBCCCHE0yjlL8sJ8aa4L1JkAAAAAElF&#10;TkSuQmCCUEsDBAoAAAAAAAAAIQC1klyISMIGAEjCBgAUAAAAZHJzL21lZGlhL2ltYWdlMy5wbmeJ&#10;UE5HDQoaCgAAAA1JSERSAAAF3AAAB0QIBgAAAF6fyWMAAAABc1JHQgCuzhzpAAAABGdBTUEAALGP&#10;C/xhBQAA/7pJREFUeF7s/VuTZVmS34ft+7lERGZWZnX3dM9gNFIDEGA0UA/UJ6BmcKGkB5peyJmh&#10;QJnJZCJhGmDAD6KPoO8hkaBeZHwgTCL1RBCkCbfpW1VlZWZEnHP2Xf5fe2dXnQj/+6mKyu6prv7/&#10;cjIn9vFYN1++fPnyfbpWJoQQQgghhBBCCCGEEEKIb06Of/6Df/xHc3p6wDy7H/+S3MSpgq9Jmco9&#10;pWSWTeO4/vT1yLMibDPPTWp/PUqUJDIQyQqUZnJ8TGTHrsumSP9Wjva3qLIiL9anh5geSLlhGG3O&#10;1weHYZjMKNaHB1RlQ9vcbHZZWZbr02PKubRe+WX/1b/6N9npdFqfHjAmBS4/P+Dm+iarqnp9ekzf&#10;D3Sskw2TsUtjqdanx4zjYP/6Fc9Di0W1Pp1T1aaDgs0Z+tvS9di2R+sz6fQ4UaufM/SVc7PfZ3Xl&#10;j/WHP/g4224369M5TVObDfKxTNAD0VFV2Eol9rnZWr2lX29TmP6ozWNeemuRTfhIdVRZe4X1idEd&#10;T9lsOvaZab0g8hsgkl8q6zGR4b8njYJUG62J3nwy1a3RmX6ZvLP1wvxc18Mf+bJjD//IO3XsWrom&#10;TmYLrM1+Mr8QjOU0dtlIyk42TmbXWWmKJXaU21qJ5nPIAv3aJkyLmuCpNobPmazK47UGGVvDZV7T&#10;sijDyhUzdgg+lmh/b+bKdmG/zQp7pfkOBnxy5JeZjuD/WLlIt2CyvYkt1g5xAbHrCm0G89I0Dd2H&#10;IauCPTrq72hxQxg4EBrbn1mbTb01Gd+/20Nv7fp6KHLEP369p9Nx3aN9bm9vba/t16eH8LV2fb3P&#10;mk2zPp2DPbQMbKzrT6vveEwZrKW8sL2dTwv1nSDth0Se9ENkl84E2CvZfhnJxgtx/Ww+kBKI0Brz&#10;CyB5FbJmwvPNtNTs4a3P/+P/9f/GOyGEEEIIIb6zpCBQCXeT28mFHp5RMjjZRDIl3JVwf48S7gtK&#10;uC9EfgNE8ktlPZRwX1DC/QuYHJ8zmRLuX8B0pIT7ZZRwX1DCHW3Gcf1vesL9y7SdefSR6NEmFPuB&#10;i/WTyozB9kM2OwhR2NR1tuex/bBt23BuDuareuKr7oY862dfR3m9yYogPt9ut1ld+/LD4WBnEX8N&#10;//v//v8u+1t/62+tT4+J6u2tThZToAzznTMiJ25iBrcHnG2Yfm/v3pq/R6zsc3t/n/YDD/i5wda4&#10;x/39nfk4v9zx3nRL/Z/Z0cnio8Gf72s7L2wa/0zw+rPX2dHmjYE5ZX735urKzl3b9emc09HGif2S&#10;0B5hK369z5/fZPvdbn06Z2jNP5J5GSf4Tj6n02C6Jf48y7nPLk0QnTVylCXLfwoWeG/+iK3g1gx3&#10;jGKG3VVWbfw5te5Qs7+/u8s68x2M1uyezdvG/AI7d2K+tmSfbWyNsnIAa435jcF0xPa2PJ0BuY4q&#10;xFW13+4089j9ZGd6nJ0Y0T6C3EZJ/OfpaD6598se7bzadXx9W3ftH39W91jfxBb226uU52EgjqE5&#10;AVMPsyPEtMzvbmyuo/nGUirJepqTbv15GW1eJtsTGaOtbxavLXGVL4PPnYLYE76cxaatyQYiQzlm&#10;173NdfINBOxrFdHhs5sX5tOv16dzbm7Md5o9MHLkY0ieDOMYiW2HZyOYT+AfUSdba4f2kHUp7/SY&#10;+8N9dop8lc33wOJz8w0sJ1VCtw/8AvciQggHvuCFEEIIIYQQQgghhBC/3SjhLoQQQgghhBBCCCGE&#10;EEJ8AJRwF0IIIYQQQgghhBBCCCE+AEq4CyGEEEII8RTYf3dSCCGEEEII8VuLEu5CCCGEEEIIIYT4&#10;lqCXmUII8ZuDfLZH0sp/8I//yL3ald3a/J7wFv+gKO4czp84Ibhd+FK/PIrUKie6hbpEb4NvMEUy&#10;tMvkaRSkKG4Wj0bJbvlNzNCuX3FRLNr3mMnt1O9hF69jOuqytnH6OqzrTajffLTekrZ/+tOfZy25&#10;QbjMcAOwX+75sxfpBmbGMIzZNPkanoaZ2lhVNeF8j7gRn5SdJ8j8edvtt/Q2brDciu3X23Wn9dbt&#10;x4RrFHfXB2sJt8Gzm8VffvQsa8jN7LhtP7KkIieGZGysTnZT/25b0xuhYT9Rm8PY0TnNbU5Y2abm&#10;6xeMXZ/N5BbwPFjBUZ3gm8o9MHzeoxVS7YiypHC64T+ouZuGbCKFu5HL+mCNtrbORrKWwKlrqY9E&#10;WdqfjPcHtCNvd7Rx0r2pNPtkN6xjvUQ2lgf6LWZqu7mt3afaET5nsjJPO+L69JjK9hha1nx2QfaJ&#10;wsrgr0c+21iCNkvbaZm8nq1N8t2CuqzSeBjYtyIdMeA3uf4gWx8cxn6k/rzvzXaJDBpg+gNNY/6c&#10;7DGbQBbt3QD+7ykx2cb25zLFI49p6h2VgbGzFUGWf1XwWKTvO6o/cH9/l3TsEc3Z/mpnsYHf32QL&#10;ge1i/4bv8MihV6LaHGsfGzwhmpPR/O5MFIhYg9nfJbB3Mz1h72bzsvQlGEsWyAMRuhLp3lYMlYex&#10;02S7O2kTeg91b/1l4kXrfqvw9LxWk5viWQif2lx/fkg3DHRPO1nsPZiccbI9uid79NvTaHK/3mq7&#10;z4qKx+f7/T75Kw+sz3H0Y8h/79/732R/82/8zfXpMdfPbrLNZrM+nYNxspihtLXN/OCAWIQdjoza&#10;YloWty6+yNff8XTIOvNXjPvDvfkOX96aT0G/PE4nkxEf19l8jzanj1n62N6dsr71y7ZHXu/pcKR+&#10;FWAczM62zcb2ad+39hZ/T8QWwAH+nOjo2c21nSl8W0gxPVmko53j5mC+Z4sRmRwmxFZxVRX0vAXg&#10;6+HzPaADFisjlzCSsbTWm4F7uaze2j5MztHpzO5Xa/NttmsxOAM2NJL5RlxQkfneb7cWG/j9qSpb&#10;Z4H+Ir+Bdc98do59K6i3aiyOIXv/ErkT3dv6HALbhW+YiF8uLW7NSXzUtqOtQ7/c6dSZHrg/x77G&#10;5nS/v6I+eb8zWb1dnx5TWlyAuNfF2mMWCDtgc9qYDpidgMraZLmE1CiZ72lAjMh1NCY5sSOs/dmX&#10;DebLEXcxFvv05a35sJ74c9g0i2ln8wn4y4Adsbgfc7pt/Dnd2f68JfsowN6+5Bofw1dEmhVKOj/z&#10;ZUhjH9AOtm/Z3DwEa/7UnpJ+GVinXlmAWJfFu4XpFb7jy6Rf/VUl3JkMXYiC4IinHgSiwBrgcMwO&#10;yJf6Gx28n5pwD1xiAsEJnZ2kIjKWlAxhVosyfCyLj/HlZcETKUhSh4d2GyxLuP/sZ7+gQWWZ26Im&#10;bX6VhDsz76G3gRJZrD+Utb6yipFwJxUvB3Y/gQ2YEwe9BTbs8IyeUtudYytrgkPG82fYYP3+5rZG&#10;uRXBVpAoWB8esEHwQg4nuw2XWWSy/uDTD9CR/zuFzQnrLxLuke0i4c7b5vWCyG+AS/Kvy9LLp9WZ&#10;Eu7rzw8ZzDEwGUhJdfIbUcK9Q+KRyE4Ietg6M462JlgQ0tkGysq2SLgHo4naHRBssbJIRLHgz+Y5&#10;mmsk3Om0BZsw7PapNobPmQzJ68gHVtYuWzPFjNQ4kVl7NOGONgPbLebUq/XpHAvLU0Leo7Z966kJ&#10;d0B1BB1Q/fFxgtEORMzuEZQzuw7jMeNSwp3tP5d0kBIexOwjGgvK2YGpqfACOtgPB+sPiRmqkify&#10;U9wU+Y3jPU38AKaHzRb6I3Zk7UXzcmqP9KA1R7rNR+vP+rNDNM6lPV+eZEHZCCz7cE3gF1x8m37P&#10;lOIf0qfkHokirEik+8ivROtpCcd8KVufX2DliP8ccEBmw7TPiSiBhDv2GY+o7AkHfdLnlJwNkkJI&#10;qA+kw5/dnWwf9svWdpgvaz95A66vr2liPNLvv/vv/mH21/7qX1ufHvPi5UuLtffr0zlY97Ru0y3b&#10;v4/Hg5X1D+Rgt9vRRFVt8SXzyV2PLw1w3R/MV7EkdtueqE/BeYqNE0nQKEFz+/nbrD36idR/9S/+&#10;Zfbm88/Xp3OwxthZDaSXfIHhYy16pHxA4Ktu373LWrNhj2uzA5Y0SrkdtpZsrqPz2BR8sapMS9Sv&#10;t7b9A0l3BooxFcL+2Bmws7MuS7gfrQjf7ay/iBnYOXrCrPpjaU+2JohtggmxPQ4VDoseSJxiPqMh&#10;cQr2nShOQWKS2Vj4wheJMxJPgNLmrGAv1NAd0qfe1lr0paEhOBstEYVfb2c+dxz8cl03mK3wNpcv&#10;rvlj2e321CdvN3gREiRgUSvRw6IiX4YkPUu444s9+MuobE7w1yO3oIGZCr40Gb1Qe2rCHfWycmCJ&#10;7X350fw58/WIqdgegjg4+uIKNMHOcik2IjK0x9oEFWJ78kIdiWj2gip+8WU9YvkfA/szezFmK8Li&#10;I+Yf+Ys40Np892QvxRd42D6LsTzMJfDeCyGEEEIIIYQQ32JIDkUIIYQQf9n8Fm/SSrgLIYQQQggh&#10;hBBC/DrR2yIhhPjOooS7EEIIIYQQQgghhBC/aZD/Mo4Q4i8XJdyFEEIIIYQQQgghXJTRvIhUJIQQ&#10;ZyjhLsS3Av3vCYUQQgghhBBCCCGE+E0nZfn+wz//I/d9JL01fIXdHP4elkJElp/dbn2J1Cd2i21w&#10;Q3WxtsqIyqbbeqP+BiK0y8rO9jFVIW4WDuptcaMxueF6xg3VpGLcEMyqLcua9hUUOW4H9+VlUdGy&#10;VdnQ245BU/B2f/GLT7K27danc6Z+ZqaQ7XdX4S3KkfKL3HRE7GG73WdFdDO2DZOVrSrc1L0+PGC7&#10;acIbmA+He3qT8rt3n2fDQO6an2AL/kBr3K7OOmRsmpreEH5ztaU3yddWht1IDmrogbS725oeSJub&#10;uqTlxn4I/VXfnbJp8tdLEXwdY9NUoY6GFjea+/Xm3+BrHpE/ihzDUiwqy4l6O5qQyQfcLB6U7sxu&#10;2W37/RTIcIs/0W079lQGTun2cH+94MZxVrbLH98s/mVOg9VLbpIfJtigX+8MkyZzmuY6mO8Jt6sz&#10;cfI3688PyM2fhPtaICvMXzNpaf6Rdwj+3tYpqbucsf/46xtlWK2X9u+lXl9eZ5X12W+ztr2HyQB8&#10;EdMT7w32Q14u0i0Yh5H6lB77PpHNo30e+MBN09A9cbPZpHnziHQAlnbXh4dYMVayrmrq65t6m2IK&#10;Ro75TovqMbXFMWyPxj4Z7ROn09H8BtlLDTaWZmN2xOIN8wlRm63tTaxN6JbuL8kv8HphC6zZeTYb&#10;I75qMv8W9Tf0G7ZXUrsPZPg4qNb2CPhc0icMg3XXPg+qNRnWIvkNi51Y2XkyCeuOzVesP7MTMtjO&#10;1v6ImM0Bn/JarUrYH4lVJot3WdlT12UD2Stbk2G/ZPRWr29FVu9YZAPibIei2WVFxdd305g/IvHl&#10;iDVB9Pvv/Dv/y+z3fvf31qfH/Oh3fzd79vzZ+nTOUqXf3xx6JXPWm44in1HVFkOS2H7xrevDA5bz&#10;HZ9xrAm2hhGjMB31FhsNZmceaSzsLGG0h9Zi7X59Oue//f/8N9lf/Jt/sz6d01TYewJ/ztWb9RZj&#10;T6S/sGpSLPHu7dvsdDyuT+fstlvbZ/w+NXb2qciczTbXTO8JxIFkVVQ232TLy2o737A2QaSjYUBc&#10;4Ouos/4iRvdobX0iXcAoajubk3WYW1n89eg6sxPrEwWNEj9X25yURA8bixlYnEL9+Hsisa0VeobB&#10;hLFJM+AbaAhp5YiK0hkkOmsMwfkHe8RE9Nf3k/lzXzaYDP6TgdwHi053u33yyx7bzdbiuWZ9egxi&#10;e1YvPmVxAWJzloOo0NdgXhqzWxrTWtzE1tJkZ8uJ7IdgxBmQ+Ptp4utwvFSv1cnOrK357L7320Tc&#10;yfSwnMV8HYBF70QRy8wsPz5g2be47itbp8zflzYvrL+wWrZv5SXWGeurydEnIp8LqxN/HRD7sFwq&#10;aG2+WQwEPwff6zGYHTxcv6l3f/zEhDu0w4fPgaovOUe2ANnh4z00oI8C6xVWFj2+6MwJS0m/bBoJ&#10;q9YWSmTQJ5tolqiaBquZTN2yUPxGKxxUgzaRcGd9QhKGyoo44b4pLRgjC/DnP//EjNpPuPetBTbE&#10;HLaNHdiJs13gcxrpYb9HIj84KCRn4tfbNJGMJ7fBu3dvqZP/7PWnKYh2CTZX9Cdqc5sSNL78atfQ&#10;A1Fjeo/qXdr19YCEO5u32hwu01/fdqG/6tojT1zYYvFrRV8t+AvGktqlPik+DFyC+yPAZXE5TuTt&#10;44S7He7Wnz2QcGdTk2SkdIdDBCmIxDeTgSP8I5mXqF6rNUMuhXHsT3Rz7kdug6lOVq/ZdDRnCMtZ&#10;WbgpFmSkhHtgu4C1C+/IkubpJXLgz7FeaNnZfKD98cCnrD+X9u9iSj1en85pbN/iCXfI+D6B/ZKN&#10;JQLtsXIYYzTf0cvDKOGORMhMDmEgSqpvkOAisihmSAR7DGBlqwovM8m8VBuzI77Plhn2aL+/lZVj&#10;CXccaKJ9orV9gh16ANNClCRgB7D3pDbJ76REE+2vyaKEe2ALS598+dIXXjayhchWMNVPkYEo4T5H&#10;m5N9zmuFLPArpj9WNnWHSCP7SZhvYP7z1PU0ObZ8ykeDxBi+UOMBU2CjObUnmnBPyXga39hYbRwz&#10;GUuxucoKloSxGNuE64MPswckotga/vGP/2r26tXH69NjfvzjH5v81fp0DuJ6+mUa6wvrz6UXLCMS&#10;48RAmS8HJeLdIAGbksIkBkc5VrZtW2qjx8MxG0hCPYE1QYb6n//f/x/Zf//P/tn6dA6+AIU9hoFx&#10;MP95/+4+xdkeOEewMwF48/lrmnCvrU22513td7Zf+raLhDv3yUbgq8qqoOPEF6CemnDH+Y/tM63F&#10;u4jRPbo5t12E688UTGPIlHAnZYegPyC3gBie1wO2wPRQ2fqk5zFTeTAS0ztszJ/vtD5J4bRCmeKN&#10;FJ8zYJusv6gyqBdfqmRxQdvanJK4Cwl39tIW1UWmm/RLdLTd7szn+Gu4qTfpCxQM2Amb76QGIosS&#10;7oivoy/LbOra+kSSvlYM/tUDL4rmwHbx5T2Wi0lJdRafmyzKXy6xKZnT4OVLOqOQOUMMXbI9bYXt&#10;a8uL7fXhAdF+Bwq0S/qE/jJZgq0JfMynO/kptufl+JKn/XWx9qJEPhLuzH+eTgean0SOFvP2ZYLu&#10;CyGEEEIIIYQQQgghhBDiq6KEuxBCCCGEEEIIIYQQQgjxAVDCXQghhBC/hfD/KaEQQvw6if+H2kII&#10;IcSvCIXDQvzKUMJdCCGEEEIIIYQQQgghhPgAKOEuhBBPRt9JE0IIIYQQv60oFhZCCCE80v+A5I//&#10;/I/cnXImNx1/maf8L1CQ5We3Er+H3ZwbXrEcUGRPu6l3Afcr+/JLt/VGMchsdeKvRx7cVg7afsgm&#10;dhN1cGt+XVR0rFXVhHqoiprKm3qbFfl7HZ+3vTFZHtwmva026eZijzev32WDjfUhuFW8b6ED/+bm&#10;TW11Bm2WFcbiy7d1s/THUeHV9U14w/Juw8eCYky9TcN1C968eZ31fb8+nfPJL36WtW27Pj0gWMP7&#10;XcNvfDc2TUXHsmlwW7zf36vdzmyF19vUuPneL7upcau2L1tWiz+ewXTDbAHgZnEqx83gZL1UVZFu&#10;Q2eM1i7zk6yv4KLfMLg98P5ENnSRoOxg/WVdHkx/0Xj65I/Whwf002gm6gu7ka/vbuizkdzoDtqu&#10;o7e6o15WtsvnzHq7Pj3m2Le03n7s6C30UwGP5ZPWQjBtc1C2KG1nIvNWmO1Gc8rWNohs3la+dZfL&#10;q4LLsQ9TmbXJZPmMPZhTQD77v7ErzM8RX1/bnhaNFTp6yppCe6zeSO9gGka6nvoO/uaLG/O//FtD&#10;kvE10TSmB7J3bZoN3Qsu6gD+j/Q3Koe+MF1Upe3Bwf7dVFvTcbU+nWOat3/9dsfkU9hqMr/RHu13&#10;vtDvl4msoAn2SpSM1NcPnfXJb3MaLPYhvgqe6twCHmDjZHY0pzq5jHmcS2shshWoh8tiHc0z9EP6&#10;O9rnvoh/vgKfwfxGVBbqY/s+9rNwf0927bfZ2XyPxBZmi6/ZeQGUtfkycm4YrK/M7I+no9ng4xgb&#10;YH8eg/WSWxxtja5P50zlJvXZIy8R7/I4Gsbwy5E+GPKiWl8PP/jB72Q3FqMz/sbf/JvZ93/w/fXp&#10;HJx/SjKWNGfEQJe55jrqesQiRL8WPzJ/k/Z2EguD7XaT1RYvezR2DikrfyzYP5h9dq31lfQHlDZn&#10;X5qZM/7Jf/5fZP/8n/3369M5l3IJFfYCYrune7NP29s80pmAqyh79/ZNdjoe16dzTL207LObm6Rf&#10;j9wWfxTbw8/5I8Eatd2JzGllHYpikdxiU8Y48vNPZ7bHYtbBRjKS+UxgTkh/C/hN0iXsW2xPA4jm&#10;mN+ta5wtfdttqirFlx7YW8JYDjZG5LPplmkXemVnFDDYOCeyR8MY2BpOOZ4gxuksLmBr8XjqzHf4&#10;PqXtzGePfn/mIDYCjfnzsvB9yna7SzGkR2O+szKfzkjzTXSfZKRPiElZufLCfG+sr7XZi0dta43l&#10;GVKMGPhA5BJGO+t5jMH+PVm9UXyO9cLsDJ9HMhpv2Mc0vjFyV7/LcxTLIXfGZKCwNcrid5Sj9Qbr&#10;BSPEOqVYOdalHHspHL4H2sP/EXFv84Y17tG2p7S/e+Dzh3FVaoIl3G0m1x+eBlUqjGD9mRFN5qWy&#10;HrY07W9ckraZDNaXhYG1EYmX4Jm0mYyHyIxTZ4uXVB4FTJU5U7YQSnOY/NCIgICX3dS7tMg8kPym&#10;gayxCRLu797cmRMjxm6bDgvksAGEYwnkWyQmSH+vrm6srO/EwW6zpUmNvLBAjUwpAueov69ff0oT&#10;7j//2U8sUH5Kwn1jY+Hz0qTAx+9TXdmKIo7xZr+nGx2IyjYpCUOUNPsBBhg6s4VgscExLkkGhyAw&#10;TDFRsA5HBD20XX48vuQ3YmLfEMkuQsriwM56jM0oGk1vwR+Td+arWM1IjDM9tbaZRUEwEu4sCD7h&#10;cELKWqlsCtR36FqarO+tT8zGxtw+Z/VesDEk6+k2YeuTlUXCPTqwo9xT7MhWaPrDSFKyT0DG6o32&#10;6MImhckADn9Mvi/sMED8ebQfgks6YlxKuEd1pv2O2Gff8pc6PWw+COjr2g5TZG/a1DwZf6m/dsJY&#10;f/h6oF6256V5CWOGHT/gpe74/cUeGukoJdzJfoAamY0hJihJwujifJs/Yj4QL3Rtwtenc+aM71tg&#10;DuZlSWD7LIl8TjSWaKz4mBXFnk/3fZDmxNfRFCTcL+2zkV9ZivqyCbolVbPk1nuQrmOK6Ae+N814&#10;wRT4qgrrm8RznfmUkdR7OB5owj29aF9/9igbi3eRdHdoTbfj7Pc3v7C+AbUjK8fKXu2v08tDxr/9&#10;v/i3sx/+6Efr0zl18oEkboXeA91HHI732WDz6nE4HExG4lqYSdDkfo8EmK/73dU+Jd09kKjiySae&#10;jAd1aWc5oqP/8r/4J9n/8M//+fp0zru3b+28Rs4oRvTytT0hweX7q9liRLZXgtvbd3Y2Oq1P5yAp&#10;zOK1j54/T/r1SDnoYF5qGwvbC7DF4kWKBz6NXGDkl6eJx8qD+SMWgY9mCzNzysaMDpFOpZCWqH7G&#10;fAXzghrZ+kaeAS9gPBCnIOnuARtiMQxAe6xNaAga9oheioGTxf0DkSP+RhLRo7BxFMH5u8OXhki9&#10;d+Y3WvIS6nTqrc++rRTI4QQ6Qq6mJv58s9kmH+mBL67UzHcake5xJmBfiAnL2cfwZQy8HEDM69HY&#10;2agmaxS+OooRO8SIg59kHXAuJfFjSuIHawJxA9ttUwKbzNvheEznYY/0ArXntgtfzvz5drulL1hq&#10;vGAhdvIeNjPQLdMC1gMbZ6QfMFpMS+XWGbaXphCFyADOA6xevBQbsAc5YF9/uH6DZoQQQgghhBBC&#10;CCGE+PXD06tCCPHtRgl3IYQQQgghhBBCCCGEEOIDoIS7EEIIIYQQQvwmoq9/fgWkJCGE+JAE/2UX&#10;IcSKEu5CCCGEEEIIIYQQQgghxAdACXchhBBCCCGEEEJ8B+CX7AkhhBC/LpRwF0IIIYQQQgghhBBC&#10;iN9U9L7xW0X6Ly/98T/6I3da8unps7X8N538/7DTV/nPPeXsPwo150F5kxBhnhX290LLrMmkBl84&#10;L0LKNM5r+ceYZP3pMcMUy61a/IKP6Y6NtCpqqtuyKEMd1SXK+u9orvbXqbzHdSADuc0pHcuI/pD+&#10;2h82lv12H7bZNJusIPLc+sK0MAf6AVVRJEvzOLWHbJzG9emc6+urrCx5f9v2SMu+e/N5Ngz9+nRO&#10;afP1fk4fqnjTlFnB1pkxj4PZrhmiwzz1VLbfbsKxlIVpkTSLUkw2TwP+XR4eME9YMMyIsA6tLJHP&#10;s+mVlsXnvN7Qq5ghMVlqjldrREJrM5g3LsPnvNwi8uWDzTXzdSPsIOjuYHPDtpLebHoi9fapnC9r&#10;zd5HzDmh6zsq70YrS+rtcmsTDoBwtHoHsg57k01ENpnNM3+eF6bzYFpQlskL8zdsvovK/CPqJsCX&#10;czOCja0/PgB+l/k48GWf85AikEV7dDGbjE9L6hGzwZ3teVXu+6PaPo98YKwjTtIBm5dgzsA88rU2&#10;9L3ZmG/XYz9QGairOrXtsam5LOknUgLaJLpPNk9khe0RTA91ilP490F2zVVWWTzikdwRaXMcTEdM&#10;aAxkDaME+sq0UJa27wf6i+Z7sn2NzvfQLXubw4R9iynXmOF0Sb3L3u3L0FXW2zQOPpRlfZOx5kFg&#10;VZifwl/GogO/v4ixmRouxefFhDn1242KTmmNrg8PwBoM20XcSXRkJemM5mVj/pyvibSeiPzYtdkw&#10;+nvT3fFg+6UfPyKCmQPbbba7rDS/4tFNhdkoWRPpLMFjxARtFgJfOPTjYveEH//Vv5a9fPXx+nRO&#10;11lcYPPq0ZvfYDLMJdcQ1ulD2/3itxc78fubm095v3979W+2TVZV1fp0zs2zm6zZbNanc16YbGsx&#10;+mPybLfb2dnIn88Fs7H3c/qgU//f/+a/zX7yk5+sT+f8y3/xL7LPX79enx6D9e2tmcXdcP32Ztfw&#10;6YzT6ZD2TA+UnUjZZ8+usy3RX1NbBGRzw9iY/iqLvTzK0vyc/XVJdvIFD39rNu/AbCUKji4dryeq&#10;XSuHYRLx4jt9kr8m+xbgLS5xCju7X223pn/fPpsG64HbLvY85pdH20vZebZtLeYn52tw6rqsx/nS&#10;w9Yv2w9LGwfWOKM3ux2Zzz4cs9ba9TgcOpP5/YF+ytL3GWC72Sb9ezSBrLY6q4LXG8UFiN15DA79&#10;rT8+IAgnEptNk9W136eN+c2K6H60uWTnOLD4HF/3UdklR8HXBOJSZp/L3u6vibv7++zYntanc06H&#10;1vrr9xXAFtha2+33psPt+nTOptmYbpv16TGYT8y5Bz8J23wGcTT20Sh2N2n647G06JfFef/L5R7a&#10;KfJuyx7+mMHme0h5qcekcg98YKr5T0jC3VoJDfoSbIGBSBaSEu5PqTc+5EYEc0wXyHvGgcsRXDP6&#10;IZKiLPDHg3GysZbmFNlCSGmUQEc44LKy1/sbHvwFMjAtbxdcypy3uSmRNPdlV7u99Ze32TRbcza+&#10;o5mGwNn2OByvDw6FDYRp8O7+Hd1Ab25u6OYA0sGbKOn+ltcLZ8o2sxrBX3DI7cyJsyBk6I5UtrHA&#10;JwpIi9xCPNJsbnWyHkUJd0wKH4kRbKBLvT5IhkRUgX5TX5nIV90vueRXonXKZba+Iy1BRMoiycx6&#10;FCW+wYDkxPrzQzqzW2bXXVDuZOsh2nwRjLJNEsl6VrYrbJMMVHRAsEXq7UzG1sRoNk9Vn/S+/Ojx&#10;zRLufB2i3FPsKAXI9oeBZDNbE8vuzWTcPpFwh5RRBHHBJrPgmuwhtX2O/jIu6YiBPYvpIJozMBNf&#10;DnAIo4fGtDfxNYH9sCT2UNv+zGQg7i9f/1F/Ij1Uad/392ew21xZTOEH/IGrT8mZqE/jyPULWH+x&#10;j1KZ/Y30txzQ/Db7vn0UtL/nYsI9nBeuJIQEdP3a59FYYrnt0UQE04teDkYvkn51CXdeNiVfiZjF&#10;Yu/JbR1Sv4w1QfRQ1BbvBjEtEmtMwXeH+5Q09rg1WccSSvCNgX/cIM4mB+8hSLjnOEsECZoIxBts&#10;aj779HV2PBzXp8f84Hd+ZLH28/XpnNevP8+ORz9xcXdnOiKJWxCtic3GdiBy/oGsJglE7N9FEEdX&#10;QeL32fPnKXnu8bu/+8Pshck9vv/976ezCGPoJ1uL68MDfvrTn2bv3r1bn875f//T/zr7N//mX69P&#10;j2lPJ/PN/rrZb/ESwLexw/1tmFAaza5ZTHYyu2fJ+P1+mxLnHnjREZ3VdtsNTQpHCfdoHwBzxuU4&#10;y7KzMNpjdtTbQuKeFT7F2iOmnZvvpDHZhbGYY1h/eAxiEXZ2v95f2d7vvwjZpwShLwOd2QnzzYPt&#10;++y8cDgcUtzFOJjtcv9puwvz5zZOrHFGnHA/2BnHb/P29pCdWl+GLxrWJG4Cmw1fa8sLDX9eavPl&#10;OAsz8HKV2qfZkJ1U1qdzoj04xTeBfLOpqW9Fwh125oGkOfMZYAy+WBWWDeoEUcYP8QJLuH/+5m12&#10;b/bgcffuLjsd2/XpMZgTlge7vr6xPWS/Pp2DvYUl4wF0i5cwLtgrg1iPwZLp7xntD9PhOOGLNn75&#10;Hl/ACw4NUcI9vagjbXp94bu5EEIIIYQQQgghhBBCCCG+Mkq4CyGEEEIIIYQQQgghhBAfACXcxW8l&#10;wf8CVAghhBBCCCHEBS7955uEEOIhSsWI3xaUcBdCCCGEEEIIIYQQQgghPgBKuIsPg15TCiGEEEII&#10;IYQQQgghfstJadI/+bM/pP9bsG+SR41ubo9kIXNufXpKvcWT25yCG7WncY4uSrayuFHf/wXce8vK&#10;diNuxg0qznGzsD+eCjeWk7GWZUX1UM7sruiFqmxovTfXz+jN4s8CGajSHdV+vbvtPivI7cxNgbH4&#10;74w2NfrK3ydtN6jXl4/DkM1kztsWN1Tz25KhH2Zmh8MdvQ35+vqK3hYNhqGjt18f7qxe67NH6s/6&#10;80PmGX3hNtadjtmMW9KdCkbrD791G3XyeitTO9MRLvBnstxWDJPhhvRofVdWMZWncfj9XW4d52Op&#10;g7WW6mRNmt+IiNqMxhnKsM4ulSXiEX6M6GhIMs4wcnmfbgD3pb2tQSbrhj70j23fpT57dDanI7Hd&#10;rsBd57zeI+olZfvg9vrZbN62Lh/uphJTDs37fSpw2zupt6hsvomPA5hvZg+L3/Blpe093KtAXtA1&#10;UZgNsg7bDr3+9JgStsunxaRQ8PrwgMaUXxLl1+Y3onbZHgF4KetP4I+wP0frcA72l6E3u2fxCNZD&#10;oCP4KtYu9h7qx4I6QdTf1CcCdEt1VNQm47rf1HvTsR9TpCbpYot1tHSH/QKrEyVMB2SsE/bQQA/Y&#10;Y5Zo8DGjlaXxo+3fLCZIwC/Tdnl/SvMpdP0GcwYg43LeJqaa1wr18f0Heykfpgl4s9YmbIy0bGVZ&#10;n0bb01i90V4JCsTgJKYta5OVvt1X9YaWA721y3ba2/v7tCd63B8PWWd+xcUmhmvBfMpmm/YZj2mu&#10;TIX+WPIS65uPJfK7yVhIn968eZu1p3Z9+oL39vGDH/zIYu2b5eEB797dZienLGi73mJwf2+H74zW&#10;RFXZCcd+xwMyNtbYiuL1v9lsspLMy8evXmVXV/v16ZyXL19m+6ur9ekx++1VVlfN+nRO23WmI/8c&#10;8l/9V/+v7F/+i//f+vSYw90h6ztf989unmXb7WZ9Ouf+7jbrWr8cwJmB0ZrdYz/9gi+0nXwgMUH0&#10;pbZ1ytjvtlnT+PLSDj9svnEeS/sIIU8BkG8RVV1bn/164VNK4lO6aciGaA8JbBBxE4vJcivFV4QR&#10;+OXa7Bbxk8ezq2s7u/u2cGV2y2SgN9tMe7FDN/Zpr/U4Ho8W2xP/aBy7k9XN/adN3PpwTmG2EMXn&#10;6O9A+nQ4nsxnf3mtfaHMd+8O5sd8X79ptmYr/voF2+3WbNuX11Wd/JVHZbEYmzMAGcvHJDtaf35I&#10;ii3J5j6aP45iz82mSX322NiaQBzuMdsZLoqrJovX2DnPCtMVs4yRGL0BCZMiXUDUkL29vTV7OK5P&#10;5xxuYQun9ekxSzznzwtyb5vG1pMzOVvb95smsCNbh7X5JI/kq4jukVuj53rrB+lqYjkn+4zm57Bf&#10;eiCXMJj8EWs/BptrlrdDnYi6PFD6YX+SKv80SLh/Ey4F5hFUnsb2lHrjg8KCL48SrOMQq445cRDl&#10;3E5I+kZVI1gl41mSgL5lLsEhkVlwHCVSKguSWb03V8+oM0bCvSYyUOcWdJJ697srmqyvTAesXI2+&#10;BpvZZrOjG8RgwTVT/vHYhvaAJpmdHY731FHv93vTH9+whr61Lvl9QtDJAgn0hM1oSppTF7UEpGxD&#10;m0ZedkDwERgvhok8oQfiQqa/0hwqW8K12Ug039BtSk66TFRHOEBEye8Ga43UGwXP3yThDiJfxmRf&#10;JeHO5NhwWI+QNI96eynhzmRdUA6bZKSjkx3+JhI0tQiYSM2nzGRBZvdSwp0FahNMk+ke7fFpybCl&#10;U9J6WX9+ABI3UUC/BFt+YewEPGmOcrzeJeHuy6OyaI3tP4XtTegTo5hR0pfX5hoh96iDvoJoTcCE&#10;WI+gW+aP0v4czEu0vyBBwF4GQz+0rwYO5GxOw3EGXzgAUX8j0w7tzw5wkY6qYmvj4TEFaxVzTV8s&#10;GMu8cTljsAM7W/t9a34hiiFTWV/HkY/DISIZISG9LA/kjCrQQTRnILSjEL63g+Ww5I8FX3qhw7xg&#10;uzYi3l8ry7oUJtzToZtTpCSrH+tVmyYrWVKjarKCHFTB0XwDXn57vLUYkSbcD4eU3PFIGojmG2Mh&#10;fZpnjIP012L+6OVBegFI1n+efINf9vb2LusQvxO+/73fya7tPOJxh6QvSayl6SaTir6yBAKAfUW+&#10;jNkfEtjsSwMA54kUazsgScB8x5WdNTYkWXL97CYl3Rg/+N4PUwLc49mzZ7Tsf/n//CfZ//g//g/r&#10;02Pefv4ma0li6NXLj1Iy1eP23dsw4Y4v2rBE9Ol0tDOQrz982Qh+2QMJ96bxk0lgv9+Yfn05XoIU&#10;JPk9W+xJnYoBM2F+Gcktdv6urS9Iunuc7FzpJptWlj3N7xN6wmKyZPOB34h8axnM2bOrm2xnZ3cP&#10;fGltt+O2G728PnWmB3KGvpRwbwMdLv6T+TH85Tpq+4Gu/5PFFOwF4Ns3tylP4YG8R4MkKgEv6lgi&#10;FfEW87uQRQl3JLfxpTiXIMaZcP4me3gP/0h0AODjWNIXL3UQh7sENg+iNYHpfFKMbaSZJuLjqbMz&#10;rz/Wu/tD2is8jgezXSIDi+r9RpFfY3Ma+RsAf73b+es0vRgj+0RnfWUvbfGCir3cBzjrsi8rDBO+&#10;oOfrr41emBmIm9j6XhL5/hr1LMTvnRBCCCGEEEIIIYQQQgghvhZKuAshhBBCCCGE+I7Cv2EohBBC&#10;CPGrQAl3Ib4W/H9qJIQQQgghhBBCiF890X/BRggh/rJRwl0IIYQQ4tuO3vcKIb4lKMclhBDi145i&#10;YfEbhhLuQgghhBBCCCGEeIzesAghhBBfm7R9/umf/eGv5F1RdCNvJANMnm7VnX3ZUoTVa59HbZI6&#10;wURuSQbjOEeXLGfjMJnc/wUrSsv6995+Ab+bOcsq3NZL9FDXDdVtnVdWir+Dqcvayvryq92e3tR/&#10;vb8Kb7C+2lhZIr++uuFlkwLXnx9iCmR6B9e7a9rfdCs2Kdt1vYn47OCW74LcsD6MKOvXW+H2+sA+&#10;D4e7dMu6x7u3b7KB3LI89rzN9nSwOvkN9UPXmi78seKyaNbdtj3RcmC3rW1O/cK7bUP1V5e45Xt9&#10;eEBd4gb1wHahX9JmEbwqj262BxgH61NULtIPiMoWwRoNfa6to6f63dHWBP54DDYW3ttVTn4BMla6&#10;t3XG9NAP/HZwgFvbRyJvzeZZmyfzrFPOR3MYrN7JX4ejre+JzOtstktrTdPJ2+QaMgperjD/Fs13&#10;Udo+QeRpB2Gy3Ool+wuoYGdEXqIs2UPQJqO0P8G0mJTvedUwZzkxlcb6E/ndAn2lOjLR8uMjysr2&#10;UlKutnlJ9RLYOgNDP1DfgTrD+TYZky6fE2mKf3if0hol4nBOkx58eQF/HuioLBDHsP17/cEBe0Q0&#10;36lPbB8JfHLft9Qv9K35DLJ3A+zBLKbAfLLeTjP2Jj7YGf0J+szqLVMs4usg6Y/sowvW30DM/Dmq&#10;jMolX0/Kpvg8mPMY9NdvOLJrxIhsLJN9zmQgN9tmbTb7XVbV1fp0ToH4O4ijD93J9kXfzm4Ph6wl&#10;MWJrcd5A7HNMY1kfHFCKiYtyY+P0+4vmonMVXBxrF7EIyno6PB64DsCrl9/Ldrur9emc1tbpQMpW&#10;NeJ6fyxYE2xPA4s9rA8PiGwetkkXqTHZ+mYxUGqTzMymri1+98fS7DZ2Fnlvf48bf/Hso2y72a1P&#10;53z88cfZ1dV+fTrnn/7T/zr71//6X61Pj3nz+vPsZDbq8dFHL2zO/DZPh3vzvb5dA5xTmL8f+i7p&#10;0ON4vMt6iyE9NpsmndcYON/gvOFR1hbHEP+ZI8AJghz4XWYvdWNnKovnPCqTIdbzaAfsW/wMCP1w&#10;n833piqdx5h0yTIwKcqxObu2tbuxtehxfb1Pc8NIeymp92RzPdiZwiP5R4u7GP3MzyJzas/X/cyC&#10;0pXO2mR+uU8yv/ztu3uz33Z9Ome73Zltch0hf/HF+j8H/o/5uapAvMbXBNYDy+Ms+6xvY4Ot7Yn4&#10;ZMzJFMRVDfwcGUvUnzwFE3wdoq+h7RK7TzZN7A+gRdbqve1rp873c8dTm/JSHl3bhv4ReU/WZjpR&#10;kbxoaeub+Ruw31+ZrW3Xp3Our6+oP8caZDmpwuaM+TEAeU5id/i40dapR2f7QG9nd0ZnZ/6e9An1&#10;0rXvaDZp8zcu4U7NPaoXnwdtBvWS821iGGKnOfRcPiBoX39+jPUl0NEQHLRKc4psw6rM2bIDJRLu&#10;0SG3soCfyffmyFkC+2rLk/HgenuVNmiP6/0NdZpjZ4uAKHCEkw6sGgl31iZz/gDOKzpMwZGwsU5B&#10;YIPpitbE3e076ojevHlNgwU4XJagOdzf0oATDChL7Kyp+cH7dDxYvdw+r/YWsBId7XdbGswi4c7a&#10;RH2R7TZw1sTukXBnqmd6fc8yb+vDAyI7+aYJdx7qBnaUDoa8HGDyJeHuM9pYeG9NhxYYMnmPgH79&#10;+SE9Ekrrzw/pLqxDJNzZRni6mHBfHxwOg/0GqRcJd9anCabHdJ8OWuvPDmOgh6jskgjgFS/JM75m&#10;WFkE1mEyNO0/ZK0FZZNVszbnxeoZkDJ50U30vYTtaKm/jEiHKMVkUeIWLyQivUcM6YWvP5iorwAS&#10;Ko1MkBzs3hP7Kj6nkY4KHOACHRUZkpa+PNjSLuoIsQZt18bJSrbt0da/33Br+2iUcMfLcrbPltYX&#10;1p8lHuC6ny/InzYvvD/vYeoN7cTKBNMSxhNT9MWLrwDTQ9Tf1CYh6msC+iO2u73apwSZR25rgh0o&#10;wa3FXexgeHc80kQ0yrD9cHmxzcd66u0gSxLndbM1W/LHcjry5DZoWxy8fT0iwcDKdnYmiObmGRLG&#10;dlbxwFmOHav2VzdZs/ETfYt6uPF20CHRUUTTILFLzihGXZf0rJHyJMSucxsk7S3KkBgbNNUmnQM9&#10;fvjDH2bPnz9fn875Z//df5d9+skv1qfHfPbpp9nx3k+4P3t2ne1I8iZKmoPC4iM6nEAPt7dvLIY8&#10;rU/n4HzC9A5wNqpIYiiv7Axj5xiPpPpA91EyD4l8lgDLK/PZRNYNremPn3GivQl+k+0FUbITlChL&#10;fCBSgEwLW/MpTeXb387Ojg3xnSBaTyfbowfiO3Hmj3y6haZ8zWBSyTjRHjujACRRWdyQzlTEpdzd&#10;Hsx/+gnEzWaXvnTJqE0/NC9i0JgBcT1JYAN8IY6d+aMvtbXm60dyBsfn0Tka42Btwm75Gg78o4GY&#10;luXXEK/RdWhlmP5AtEW8eXeX3R99f4QXM2yvRB4s0lGwtYdlL4U4yIPh5Y3Hzc1Ntt/7L2YXX+N3&#10;qjA/Fvld+Dh8ycwDyfaZfCujHSwWCXwgEvLMN0QJd3xR7qEh+ZYhhBBCCCGEEEIIIYQQQoivhRLu&#10;QgghhBBCCCGEEEII8ZdM8EV08RuEEu5/iWgRfQWi/22PEEIIIYQQQgghhBBCfItQwl0I8e1BL1iE&#10;EEIIIb6TRLdXCSGEEEJ8l1DCXQghhBBCCCGEEB8QvWARQnw7iC4vFeJXRbK6P/2zP/yV7IaRUV8y&#10;eCaPbsfNyW3QC7hbmDOna919ojaHnt8WDXB7MJMPVjGTVU0Tjge39LObnRNEhJu62e3gm3pDZaCu&#10;airfQkZuLN/UWyoD28raJfJXL15Zu/6t2mXQ1zxQDXh+9Yzexo0byZluT8djNpEbocFmY/olY8Ft&#10;x+xGY9xsHa2Jrj1Zv/wby4/He3qbeXuyckT25vPPst76xDje39EbwjdNaf1dHx5wPBysP/zW54+e&#10;X2d17ev+2Q2XNRV0tD48ALYQ6a/EDf9EXthiYUWjG9RBlfrkF47KRTeHg+hW/CL5Mr9N9IXqAZ8z&#10;mRGVHUf+nbTRbDpabulG/fXnhwxm00zWB7Ju6G0t8Va7jq+1dhqsz37ZNhvtD+cwdlbW/w3Y/HLL&#10;+mPmErpfHx5izoqPxGwh6df/jTkoW5jN89k2eVnSNZH2HiKrcqx9XnNZ8HrLvKJlk12zNmdrMxjN&#10;siJ8eW2uiO0HjY0z2kfSOFh/7XPaX9Mt27/rqrKyvE26eRtjDxuLrIUT7Yk56iTyS74q6G7aC9ms&#10;1XUd6I/HGqCymIHpN8VcpM9RnAfCfTjV+XCwy++27THtFR7JFwU6XGS+EvNAuYgH4j3GDJ/I6RiN&#10;yuyTzksgA4Eo7GtaS+vPHvCr1Ady9X0l2Hhi3VpviDj566A/eeAbdtdXFvvX69MDzK9mwZq4Ox1s&#10;X/TjrlPXp73WY7Lhs2XR9n02BrZ7OJ6y3s4iHgXiehJjHw+8HOg724dJnH08den84wFbiNb4bmf6&#10;tXOOB85yk82rx83Nc4vtt+vTOZd8ymh1slgl+Thif4iDo3NTHuzvmGsW//Aazf9VZptBmyn0ITr6&#10;wQ9+kF1f36xP5/z8Zz/N7t7drk+Pef3Zp9nh/rA+nXO136a9wiPPptBHRs6hspgM5wIPnKnY2aiw&#10;cpGfsy3E5m19eEAqS2UWAQUVL2V9eSRL7ZFqhxlxNF+Hw4C9y5eX2NvJYLabja0zf+2D2vwCHSvW&#10;ClkvTVWn+NJja2fvqM2trV8mxx7dE98J/xft32VtawaT7mH6YfsLzjAj0S3ozGez8zeWINtj7u9P&#10;Wdf269M58GEsnwKwvzP9JkibZTpLEB0YmG/8jkc6YxP9tqfW/LI/llQm2GhLtEkWIvqK85FLYH8A&#10;dstsN+mBrUMrgz8M7BGs2Tfv7rJ722s9OjsTsP0w5bKIvwZLn3wdpXVPyqZ8QKCjja1/5As9rizG&#10;2W39vRT7D9vz4OPonBlpDZJ5mexUPxM/1008NgLDaHI723s1I/fB9lmcze3f5WEl1fFdSbjblAT1&#10;xsa+2M7Xb7PvbaIC7Q0DL9wHidvaHGMUbPUdDt7rwwOihdBY4MLqRcI9crY1DsGsbNpAfVkTJNRB&#10;qpeU/d7L71mf/Q2iSokdvxxmMrIxJNyZQxjIJgcO9/dhwr1peJB8QtKczE3kqMHQt3RecdhnAcHp&#10;cKCyTz/5eZhwv3/3zhyrr4um5hvW/f0dTfKDly9uTE++7l88v6HBNRLudDNLf7n+zFdTe7iUcI9A&#10;gob1KT6wcxsCUYBnLdKxYozU7vE5kxlRWWywjME2HC7FhsXlCDiZ7Jsn3H05Eu6sR0fblKPRLAl3&#10;Xz7axkznHG6V2Ym1GJhu2tQZ6C3jwnQnP8V8FQ5S7DCFBHUUXCPIZfIi5z4bds1kVir9YUDC1kRt&#10;S7ggSZFLCfdoTUSytDcR3WLfYQcBEPmNdAAj8shnJKwYNYdgT7tUL+pkuocOqI5wuCOHsKrAPhrE&#10;IvU2Hag8ejugsT4nP8bVm5ITpLvZjL2AlI0S7uhPNKcRczoI+GUvvQye097tyyPbXWIR3z4j2Xuo&#10;/oK+ph2NFTSWpJBfPsgXfSWidhlTsB9GexpAEprZ9vZ6n9WNH+9O0Hvgq+6OBztT+PFaZ7ZCz91I&#10;spKE0bFtw6TQu9u7lBhyKRvrrj/O+8ORJgkAEu4s+X088oR7kcd+o7A+sZcAUZvPn3+Ubbf79ekB&#10;aW/hNpRqJDaW9kPS3/xCggHnFLam2u5E/VG09hF7M58MDndmYyQB9vHLV9nV1dX6dE53sv4E8/3Z&#10;Z5+mL+p41NafithnU5vMzgUM7JfsSxDbTWV7sT/WJdHsl5tm7lcTgTztL6S7l3wr7IEl1a1X9gvr&#10;jw9Ason1Z8pNPwXf37uuNT3484a4icUxu90ufbmPATvDlxI8JrMTZtcYIvYKj8rmEgk7xm67yzak&#10;T62dg9l64dpZaFKin7wQsvliL7DgW6NcQwvfS/q04OvhZP4x5aUckONheQ+AmIr5oyXBvT48AHYb&#10;2S7mmvkV6ICttRP2CeJvlsR3sF5MxvqEXChbSdE4AVwnS7ijvch/RuDFDguRPn+LhHu7Pp3T2lmX&#10;7qVBsh2klxJkP0RZpqMoxgbY11gucbNtaP4H+8eWJOPDSTMm+8NGC5+dztkOQzrz87GMEy+LFrmG&#10;H5fh1iqEEEIIIYQQQgghxLeNIBknhBB/2SjhLoQQQgghhBBCCCGEEEJ8AJRwF0IIIYQQQgghhBBC&#10;CCE+AEq4CyGEEEIIIYQQQgghhBAfACXchRBCCCGEeALBfaBCiA+KFpsQ4uuh/8S7EOIvEyXchRC/&#10;XhT5CCGEEEIIIYQQQojvKCn19ad/9odP+spAHqTr81Szn1mLZImZy+ZAFr4/CMvF9U4jl43jHH67&#10;aZq4cJrWHxyKsgkVfDqdrLxfwYwOkU41dZMVywQ8YrfdZ0XB23x2/Swry2p9Oqe0v0xLd7eHbBzG&#10;9ekxz69vsqry6/1r/7O/lu13+/XpnBxDJOo9HqzNkbf56vlHpot6fTonms/D/cHsgU/c9fWVjQXa&#10;eMypbbNpnpb5ecA0j2G7s8nZYKdhsH992d27d1QPP//5T7LO+sS4ffvG5g11P6bIoQO/TZSZbZyM&#10;58/2WVX6Onr50fOsJvOyqUuzT9/K8Gke+JTtdmO269t2ZXWSJZEdLthRskFCzio1koSLFyMkdaNY&#10;NFZGUUSr1CRY+0Qc+blxMttdf/boTX8TKWyrIf3xGK0Mq3c038fqBN3QU//YWX9HYp/3Y0dloLV1&#10;aKNZn86ZRtg9GYutl5kYy0zqe0/ampgtJdny40PyZNdE+B4iLvOSlq2KKqy3tH2L7TFF2tP8dWir&#10;27rjl0N/rNb16THWW9pmM6MkkaGvTAlGmdaEL4cOmB7QFyYrbR0SUSJpgf0C7IuYPfwUs3lQok9k&#10;rEF3FpsmbYJUlsiTvyZjwZ6/2MNjaoszmAzkRU3HAh0w14ClHQzFykF//m9Mpl+2vvu+o7rHvMzB&#10;vCQvR+pFm0w2wN+E8SXfhxHnMRurq5rGgYhtohgxYtEd6S8fRiLSUTBlBt9DEkkY/oYLSpDupBaj&#10;Gkvol8Q/m73FRrUfC0+2lrgVZdnd6ZB1fb8+ndNZzIo90wXxKomrWrPrKP65tXi47fw2i2pj69Qf&#10;5/3hZH31Y0tgW7Tt7+vDA9q2txjTH0vfwQdy7Vf11nTvx5eVnbly5o/qjdm9Py859spgb4L/o/uE&#10;1cnWU14G+4CR/Nz680PG5Bv8eUOcx2ot4ZOD9d2fWmoPu82WnuNGs8vkywin0zEbkj08HlFtawV7&#10;lwdC+sgdLX7Xt5XGzhMVOROMyXf6/UV7wdZkS2mm+s1wbiLCNC9kHYIC9kDk0b41zkM6X3pMhY0z&#10;neV8lnOpXy/OcDTmsjNcSXwcQIz4y/37QRXJTsgaDuOqC3sT7BN7m8dg842zOYOtM1DZWAtiR9Ha&#10;722NDkEuYbBz9ETW8KI0v96uHb7kH897XpuPQ/zJwBkxnQM9MCfEFpYx+v0BsAV2dk9dJPUmHRC/&#10;kSJ33qTZCj/DJL9AbAy5qiiOTja4/vyQFNMS/WEdsbUEsB8OZKxv393bnunnapL6SI/yoD2w7Ft+&#10;2WWcvgx2GekI9bKytfld5hv2Fv9stpv16QFRws+wYx6nsHLk/J1O9MHax16Av+/5sk0t+Qsf/NpD&#10;80uPUcKdGWwCG0skDoRhvUuGYfn5AYv9sLJBOa7PRFTvknD3ZUhERUTB39Inv94MB8pgVz8ej9Tg&#10;o4XQWLDJHMJutws3yefPXtANK7dxkpFkrz/9PDlOxkfPn9N6/62/8W9l11fX69M5Mwm6wbu3b8OD&#10;wscvXtKEO2D2eX8XJ9yfPbsxh+IHnaf2ZAvbt4du6EJnjKXN9GsdWn94TNID0f3PfvoXWdfxhPu7&#10;N5/TsqZ8/LP8/JALi+3mCoG5b2cfvXieNY0/L5vGHDULBqwrVD/G1ZUdZEmbpQWyLHB8F7ywSAS2&#10;ABt6ug8MxmN2Eo2VsQQgwa6EgIj0aQjWGgsS3tOZDbFtKaXqyWAi1xolxQESD2yttRbosqPqbW8H&#10;v6DubumxCw65bE30tl6YDiarM8RsntlKSqqzQBaywMYif4NkJ1sTSLhHBxuUY2WjQGxJffsyW/mp&#10;TwzrEW1zY+VwwPOw3TC1ysA4o7HSecFfIgORLHxhAQ0RWdfFewh8J50X+5z2KYhhEoE8qnc5hPm6&#10;hY1RX29EMVnEoh5eLlrDiGGYflNSPZCtDbssh2pSFkkoUjbqDxjHnvoc6J3NS2OxGIsDowPlJXjy&#10;AEPk4wCRfA42ikv1RrFyRKqVmFEkAxW+9EK+uNJst1lJ4sfBzlvpaER4d7hPL5o9WrMjvMB2wXyS&#10;PQQJ90hHSLhjf/coKiS3/bHc3h+zPvgSzjyhP36fuiCpfvvOdEBeAIB6gy/ENOvTOVdXNxZjbten&#10;c05IYpFYr8ixJvi5CeuMrRmUo2XT3v60tQYrZO488smRLAEdEDsabP9hZyO8/GPlAJK3zN9beE4T&#10;7vOFenNbMyw8gosrmTDFZH69tZ1D2FkCVNZhNhYkv2mKBl0JdI8XMCxpGe0h3dBau/5am3LrT5Bw&#10;L2trkySTkbile3SQDwDpS1lkDadkKJnTeC3FsRrO+xXxRykZF3Q4WhNLusqXk5lOJK0HbcZ7V2p0&#10;+fEBU2+nGzKliL+jODqq14yMDujSPhr5lbT2SbwR2tgFbKR0rL3tESyR37ZtmK+ykdAzA+Ij9tKx&#10;x5k00NOd7Ymt+VCPd7avHU++bLu/yjYbf98KZjPRd3xfi+YFRGti7PElE99YopeD+GIky/9MWDHB&#10;YOCnqK+q7Qxofz3SS8VgpXa9+c8vJdy/TNIc6VNRWZsP+vM0SxZCCCGEEEIIIYQQQgghxBlKuAsh&#10;vj1Er2OFEEIIIYQQQgghhPiWo4T7bxtKaAohhBBCCCGEEEIIIcSvBCXchRBCCCGEEEIIIYQQQogP&#10;gBLuQgghhBBCCCG+k+h/4CuEEEKIXzcp/vjTP/tDekVrdBMtbnYOxZEwBPcA+4y4vZ72Nnh/EF3v&#10;n8BtvOR3Zn5T73yx3kt98stX1SbU3+vXr7Oh92/OPZ1aekNw0zRZQeq9vr4ObyV++eKV9cu/QXhT&#10;VfRG6MPdPb0RGr2chpFeNP83//rfyPb7/fp0zm6zpW12Xbfcdk54cfOM3lgezejh/khvdQabTU1v&#10;kh9wUzwZZz/04a3kGCbrF27xZ8JI9599+gvTU7s+PeZwf2dlfRvLs/FLTZ73+3g8mI78NsF+Cx35&#10;8/bqoxdZU/vzcnW1sznzy+Em80fr5Uvd2m03j26Mfg+K5WRi7u7v0436jPZ0ojePwzbJtFz2jdwU&#10;zO2a311//jrkeWnleMk82a0vX0boyzDXke12kJMBjew6fQMujNWKctHN4r3N2UT61E5cdjTZuI7W&#10;o7c1jJY9Fj34ZfvUpi8bL9ySDrWzbSbNGZGZASbbZiw26P8C1hO9id/8ZmS/ZbIzn9z2WSZLLZJ6&#10;KyvHfD2wHtGyjfWnpPXycQLmpwDaYyUj/WD/jdZhpHvXz60MZvPRnoexsHaXPcuXwd9EsFgDRGNF&#10;rLH4nMdUhc0MkYF5xrz4cuiA9WgcTBYMZ7R1ynQIP8/KThNfw0k/QaPMZ4DJYjzmW+Fv2N4DJoyF&#10;9CnZLrGjpq7Nzvw4EHMWrQn0lfUX4+T7BPqz/ugQ7S/zyGWRfkBYbySL+hrIQGVxK4uzq80mK4jM&#10;dhDbm3if3h3us67v1qdzWrOVka1Ti4tYn7u+zwYry7g9HNLveMxlY9Pq28rh1GV9z+s1z7H+/8f0&#10;/Wy274/l7u6Y9R2P15rNFT3DXF09yzbNdn06p+ugP9+WKhtnYXsMI4efI8ZdwM+xfe3C/s0tATJu&#10;90udpD9RgwZ274I0PJodTORsNJt/tH/Wp8dUya/4beN8Q63hQr2lFWZDqiuLRlibVo65uaq2/TnY&#10;m1Ana3OYTEc4Bzpc8hs5xkL6lPYQMi/d2FmM6a+Jcbb+mFdhlBhrOmA+prI9gu3feWScBs78D33z&#10;+5rS/k18bxT/YF+KYkTMGSsbmj2EX0v+pYeg3HypXtMBU6NZZ/rXxcmRvf/NFH/Hg01/XDAnZF6W&#10;j1lv11pJu8va9+ctxcJ0TmlPEylWIX4ZOREWt/bmx0azT0Y61z8cy1pVhTwYGUvf2V4a5BJu7w/Z&#10;qfX37+OxzVqyr202u6xqbK/1sImJ4vdxsJ3iS+vwy78ZzUu0RsFoezuLvdKZgExcXdtJj+RpJpy8&#10;A1+fV9wvV5vK5savN/nVwJDgs0fsMw7IQ7BzfarzQb3p8duXcOdll/wfqxefE1kaYdSfIImQEu5R&#10;2UjGD7lRf5FwjzaPTz75JDkGj+P90Yzdn9KUcCeL6Ob6OjkMxkcvXtmC8IPVbd0k5+hxOhzTAmUc&#10;LEhmi/N//tf/ena1v1qfzrnaWfBsTsEjObbAITy7CsZqxdiM3Sfd8rHAWbBFD4fBQH8jBwZTYOaJ&#10;AI8Fykdz4qy/rz/7JBvIAQ0c7QCHRIJHgYQ76c/tu3d2IOIby6YpqVNdEu6+jd1c723O/PlOmwPr&#10;kLFpkERg64n7sfu7u5TYYBzswMnkOJxEPjCShbZga5uX5FwKtiBj8gktElkURIDObIGN5lLCnTGk&#10;BBenR5tEh63JbOten85pw3S7jSVIjkdrGIce1mZK8hEZSH6DTRs+Z3MKcw/mG/sAm+/SHA5bT0jG&#10;hQcb/CFyHBTYfpgkpM1LCfeUCCBlayuH8XikcqQ/IFoT+JTJAJOhvchXYZxc91x26cVXpN9onDBN&#10;3luzz2A/jMYK+2OxSCRbsJrJnEZ6QJIvekEwjHjx7Y+HbIWJOUhahI7MiOZsxJcqiPzSfMOvpMlz&#10;iOa7triIJdwvzUtkC9E+GtqfEY1zDr4AEfUHhPVGMvzDl0u4YFLCncSepcUpLOEe7Vvg7f1d1g3+&#10;maBFgouMZ0JCjcSsp9Z2xECH7+6R5Pf3/8HW6EzW6LFFIp+PBQpk9tD1SBKsDw+4vzuFifxNgxjS&#10;T05ECfd+sF2YrOPazmpl6cesiZSYJH4u50kN2FCwJELbXs4akX590JxpfnlwqK2/Fenv1Fkcw/qU&#10;nCfvTzrDEBssbCzU46T2eL2V2TZLqtd1YXK/ZpxR2FkDrjFKuC/7h9+nbmhpwv3inFlXWYI78lXd&#10;ZLEn2dP68WQyHr+Xlc0L0dGlvYBryPYCxMpkPUV2jS9O0NgSsqA/Q/pSG6+b+ZsZHwcLMdy7IGO2&#10;cqHeGKxSf6xlbvs3fQGIvsZzFsXDTyUNldSLmJadzSPdoj6mA4D8DsvxoByzI7w0DJZT6g+zM6uV&#10;1ns8Ym/ia+3d7V12PPlfgESIw/pUlBWNGdIL0Ggwi3EvPz8AcTsbZ992aQ0zkJtk6xg5RDYvKd9E&#10;1uiAMzTxnQlbZ2ytbbZ1Vm/8NpuNySzuYsy59cevNmu7zvrl66HvTUcPZNxahRDfcQJHLIQQQggh&#10;hBBCCCGE+Noo4S6EEEIIIYQQ4rcO8iU2IYQQQohvhBLuQgghhBBCCCGEEEIIIcQHQAl3IYQQQggh&#10;hBBCCCGEEOIDoIS7EEI8keiyIiGEEEII8RuM4jwhhBBCPJH0n6370z/7QxpN0NuXE/z21rjcZTlj&#10;7Gd2ia3VifcHfr15urWZt1nkNX5pfTonzyr7y+q1NqOxzLzdVCcpi9vrWTnwyS9+kW4C9jgeWnpD&#10;cNM06fZhj5vr66wq/Zt8wcuPXmV15d/me311lZXkpuSxH8LE5Ls3b7OB3Hj8+7/3V7LNZrM+nfPy&#10;xUe0P2yM72nqOsvJDcyVzSmzz77DTed8LP2Esa4PD6jrktaL8Uf1JjNbf35IXQX9bTtqC3fv3lC9&#10;g6492lrzb4Uu8tna9Pv72SefmJ669ekxeT7Z3/XhAa9ePLfx+Db48uXzNG8eKMPmE1S4wZq0uYzR&#10;H8vh/pBNI78Z++7uLhuJfLFBv1HcZM58CghtweaTqD4uZz4l8rvwZUy86NYXjqY/3ipuF59M7v/G&#10;YGNhssk+ZvUO1uYUjHWwOZnIRtHZGmVlB1MsesToM94ubiuf0WmHbuyykfRnnE1/bFMzJtySzsCE&#10;8SkNZfDXzB7KArL14QFlbmstsKMSzoo0jFv8md1jz2O11kWVSjKw1li9jfWH7QfxLgv18nrxaVSW&#10;UdpaYnUCzAvrb5XmxZfNWEvBmki6J82Ga59X+QWk3dAHQg+k0cX+SIdAYGOIi9ie13eD+Wu+nsaR&#10;l2XtAXSVS22vXH/yWFTn628a+JwmvxvMd2QPi+7XhwcgBsT+5BHNGUi6e0J/iwvzHQwTjTL1LXtA&#10;UBa+nO0/EdEeMdswohori2cLEisXNeIYXw+noc+GYJ+4PR6yzn7HozcdjUSJc2ntEd2fetu3gvjn&#10;3eFobfox5Gje1SKV9emctp9sD+daSv6IlO2s7Dj6ZQ/3rcmX/nqlm2Zv9u3HkFf7Zybfrk/nDNYe&#10;s8G63oXnJptsatullVvOrY9JZfxiibSWSKcmWGhgK9xCo53J9GdjYbv0PNj6Jr4zT+uQ9wcmz5Z/&#10;YX0tyDhzGycfi/XXzkZl6et3Y+exyuQejclYubyAP+dtLn7OH2s/tCl29ZhtxURzlqd1uj44sB4N&#10;s+15pN5hOpkP5GfAAmdL4o9SHGN/PXK2WFZwpvL2WbSU4mtSPjo3FemM5/cHDOYbJ6L7MNZIxrn+&#10;7JD6RI0XffJlSa9Bu0nCytqqYDKzapP6+0vkVwEkrEupHO0PL/ceJob+WLybPiUFkw5orVjDTfKv&#10;HogvEXO4wPSwiROwd7P4CGcfZoOnY0tzduD27j47ndr16ZzJ+sO2yzztL36bWGPMJ4PlTOCXjc5U&#10;7emUDcFYME4WNyCfV5Ecz5TO0H650fxUuKeZf2RrrdlWWWU+3aPZ1FSWMH/PzKy1+Ijl0LrO5vtB&#10;PJaq+VUk3EFUNq6XM3TWVdpb7vhS0jzsTxD4BGUvJbGihDs+52Vjx/iLMOF+MqP1lVTXdTo0eSwJ&#10;d254r158nMp7XKMsW0RBUhe8ef05Ndof/c4PacL91UevaAI2SlqA6OCIpAYry/r5HhxQ2KGyabju&#10;UW90eEZ32HBqCwwRbHgMwQuC+7u34WGqb82OiIMrgqT5Jz/7mTkbnnCfJ9it36eXz+3QQ+b041cf&#10;JR16RHYNELSz/o7m5Fl/jki4BxvW7bt3VIewL2Zj6djCOmREtmBRMvUMsQ3FbUb9jdYLDhBBb1PC&#10;nRGVHYJKe2zM688efbCeOrM/+gIAEq6irMOhiJUN2myHzgImXw8DXtKROsFkbQZbAXcMF0g+kqyZ&#10;aL6RGGcBJ0g7Fysb7GtR8Fcnnxy1udivh3kGi8VYm3EyFLB6kYi+VNYDuo32pmheqlTWl83BOgPR&#10;vOBzKlv/PoWl7Ndvc0nA8vlONZOybcu/cNCebB1G/sgCZB7UB2vCuvpU/UU+O9qfIxmI7CFa30ik&#10;MBuL5gxc6i8ba1oTUCJhKUbaDcYZ7d0AiSiufU5UKmkgmPAKX3qpSJyNOI7EcoceyTo+nrvTMe2L&#10;Hv08ptSkxxy0mRLuQZtLwt2f8yF5V39OO9vcg3y72Rhf/207WJ/8wvf3pqM14e7R1Dvzr34MuUfC&#10;vfYT7mMKCnwdoc6KfPEHYBwsMYmEEE38GNFaC/1GEFOESQuDt2h7qY1leaHuYPEPTbSaDUVJaqwo&#10;1i6S9bAkj8LK4cs/DCTOK7LWtk2V1USGLzGxhPuSoOY6HBDrsf3H1jAS8h6TzVlUL5YSS34nDRAF&#10;Dmnt+zpaEu58vSDJz9qMfHZkmyDlBMjvRD4bPaH7rH0e7SE4k4Z1s7VmHzOTB+HeZXXSlxIX+gs5&#10;HyuPlfPZ4keWcE9/ojaXvx5Rf1GGmMlFojg6tiOU4o02DRK7JF9QNfQlaTrfBPNSlkEiHzoi84Jk&#10;et/7+zO4v7u3vc3Pm8ADJgfggK2QaQkvtlguECDXhZcPHot2ff3e36Ov/ssBgC9cjiQu2O622WbT&#10;rE/n9J3F7vANHugKn5a0RunLwdpWBHm5WkEWJNxTvUQMn8JygofTIessfvoyQfeFEEIIIYQQQggh&#10;hBBCCPFVUcJdCCGEEEIIIYT4qvAvWQohhBBCKOEuhBBCCCGEEEIIIYQQQnwIlHAXQgghhBBCCCGE&#10;EEIIIT4ASrgLIT4o0TUnQgghhBBCCCGEEEJ8l1HCXQghhBBCCCGE+FDov/EuhBDi142+/fitIoUC&#10;f/IP/7Y7LbnNVhwrTE8KJvL86RHI0E7ZTIyoKCpad1HU1lXeLuRsMHlWpn895rmwf3i9k6mI9Rfq&#10;Y4wDCq4PDl3XWb3kFybrD+lTpPqq4voDH798lTU19PSYZ8+fZ1UJPT1mGIb1J59pGNefoKvzMV1f&#10;XWdl6b8XevnRy6yu/P7UZTyW3vQ3Ef1tNxuzB7/NpmnCeo+nk825P7G7Her1ddQPfTZPfMLn7Asd&#10;PaS07rAujf1A6z0e77Jp5PX23cnK+mPJU3/8ej/79BMr269Pj+nae9OR3+6zqyuzQ19HP/ie2V9D&#10;5jvZLn9/OI2mXzLfY5L54+xbW2fBvLTBfBc2KcxWSvsT2RFd20Y+mozIw3JJP7xN9If1CeuByUZr&#10;E38Yk/WXyQfTOys5mN7ZcIbJ7Jo3mfUj5LxN1mo3cTsBfeovqdfaZPUOZmNMBvsJ9ZfDvogcU0Km&#10;dA7sC0RzWkay3Gw3sKPC7IxJC9g9kS7lfFllezvWE6NEWSKug3pL0yuv9QKRARqs3kjvAL4MuvCo&#10;Ulni54gfeg/KhX1af35IpHcQ2QLGyaSRDpb9l8uTSybqP7Ut9cntsTV/z/c8yNheUFp8w/oczWl+&#10;wU5YX0Ekg58K/X3QbJoX0t/SYhQ259GcgeTLSJ8W3foyxEVR3aEKYQzkFy7pKPK8kFBZVKcNg0tN&#10;vxbDFCRWHm3SWNlD39q+x2330LW27/ny0ZYTHQvi68LXfTd02RjY4K2tp872PY/BvOtE1vBo5yYm&#10;S+BcReTHY2+25PfpcOjsvMH7W5UWg+fV+nTObnudVfVmfXqIzRexz7remW/w41IA21782WNKO6cw&#10;WR74lF9C7HCc+VpbLMyXoTWc+xmlnSv93to4bU6orzOfGtULORtLbmNh9ZbFbP3h9W43te2n/lrb&#10;bSoqg9qZ6ueZnxdAb2uGnW8gG4kMZ7zZVgUjxxplfcJfIku2QHTUTzgH8/N5bofL1K5DtOcl22O2&#10;YODcSe0z2EPQGhlm6ku0XrD/sP00lSNlU7gV1Iv8BGu3SDJ/xUQyUJjemTzFcqwsNqApKEc1+L7N&#10;9eEB0XyjHB8J4LawBHM+UxTomcFH0XtTN8m/etSVyUguBnlEFn+DKtXr+/sqxU5+2b4fsvFLua6H&#10;HI+nrCN5E3g569ny8ADsE2zSUv4m0O8S65F68ZfUe7g/WF/b9elLrE0hP4nck8dmu7E988v6+6J/&#10;Q2/nZBJPFJXZH/FFAMOgcjtDzywgtj0kDJYL+AxfjtzmsMZcD1s+WbzW9936tJB+50/+0d9xa8vT&#10;JhlhHYl/gRI5xoi+tTaZ3oKEe4mEe7CIcgvCuJwnCaYRn/OxDAOfSNsHKUNnRhfYQBTwlxnXQ1QO&#10;RPPy8SuecH+OhHvlO7feFlHEkizx20WCmwWkHz3/6MHC/YLaDjSR0zwFidLtdmsO1XfGkQwcDgda&#10;727Py0JH0dxMUxAUmaGwaUtOj9R7OvLEN+jbE++TBWksgH792afhnB/v39F2r/c7+uIGCffNplmf&#10;zoFemZ2AwZwfG8tgQTCVYQMM5iUl5In8myTcQ+xAyUpGCRrrUdgmZEweBVsI5yPSy0MCT1FjXgIZ&#10;Eurrzx4p4b7+/JAoyd8OrcUnQX+DskubvnTECwImC9oDeD1AJxyBApGlA9gT5xs+mSXdTGLl+Foz&#10;KS2Ll9csNEc51p8okAWQsTYr+5yPZQllGZFPjmTAb9HaDNYSwMtivPDwwOdUD0FgDaL5hn7onAXl&#10;ACT2G8uDQ1j2iTIk3Jj6T6eWJglPdqiJXjJHyfhoj8HndP8JfXLc5je1PzYv0ZxGawnE88ITKdE4&#10;UyIgWN/hWEnyFcT7oRUlPhlwTx/3J42SqygrajvQkxins0MBaxcJ9SjhfrTDHdtLJhxEyWF0toOs&#10;Ge/6dE6HA3CwP922PMnfw7uSOZ2Q9M55HJ2qJCo+3JseSEyBZPyALyQQigznQL/dTbO3M4wfXy5n&#10;S79cVW1tPnnCfUmq+2XLynwKsYXQp1xgia99PUTxBBLbYYuIPYntl/Y5ndFkQ3xeLEg0MZFb7MQT&#10;7tR0E1d2XmhsvXnstpXJ/B6PiOVIm9OImJ+viS7FkP6aGPDFKrZG4TnCt6T4609cqpHMKRLqYcJ9&#10;Ke2C5cuSWNEecsnvRgl32C71rxbjkGEmor0p8tnRWOA3U1KTkJLNREdY20ise1w6s0brP9ovh95m&#10;2ze/sBwIxxL0B1/6Y+VApHt84ZLbAuI8X7YsI94m/C5LuJfmz/HXozA/z/w1qOsN3Seqqs4q0mZa&#10;ZlwNWYuEPF03iOR83ac2Se4tOB4mIGN2H62J0/G45EYI+CLiQBLu6CvLgyW/S3RQ4wUp8dcg8lXH&#10;7phednqc2gOVgWHiMVDk59KZ/0E5vvKEEEIIIYQQQgghhBBCCPGVUcJdCCGEEEIIIYT4tRB9/1AI&#10;IYQQ3wWUcBdCCCGEEEIIIYQQQgghPgBKuAshhBBCCCGEEEIIIYQQHwAl3IUQQgghhBBCCCGEEEKI&#10;D0D6D8j98T/6O+7duXlwE3civyAnoNGn/pfrhs66Sm76XW4k9muuy11WsFuojaJorKgvnyf+XqLv&#10;cIvy+uDQtUM2sRuYe34Dcx7c0g8+evHCv5nYylxdXdNbgG9v77Jx9K+wPhzus2nkc/rq41dZXfm3&#10;8X/88cdZRW6DH3ELdTCY3Xbr3Aq9/P408XLPnz+ntzM3ZgvRbdyHwyHdhu6xv7rKSnJL9c2zm6wi&#10;ugWH4zHdwO7RbBp6y3ff4/Z6PtZh6KgOczIOgJuiWb1dy3UAupONhdzCPE+d/ePXewp0C+7efW7j&#10;8W+w3pmOSnLT9KtXH2UNsTHc4R0sbxvLKfXJ+5Vxtr6wNYr1EMxLMRfUlxW4EX79+SGwr8gfhQz8&#10;pv5ovVzS0XIjuf8Ly+3fvuzSLgD1MRUOM3yDz2DriMvMrtefPZay/m/AH7OyndXLbiQHo42WlR7M&#10;viaijdFkM5Et/eGjSVJcN+/BPgdpuvw5S5iISeGnYC8euMWfyQDsmpbNUNb3gVG5Ovlz3maJPhFx&#10;jXVIZEWg90Sw9uFXmbQIqk26DcaCsRbEB8Jv0LLoa9SulWNly0AGP0YVaKSyZN7Yx4CWMZJmg7G0&#10;tq+xvanrOltvRNZ24d4UTLfNC3RPbDeY09n6Eu3tiMfYWALNRupJpBXMpgVzRoRp32IFjUg2BvEj&#10;xkjj3XCkmBc+WuiXEbUJuDeHfgNZVKcNg0tNv7XFjyQO7KbB4hF/PIe+TXsMo7W9ayBl59LaIz4F&#10;spnMaT/21DbBva3Dnsx5Z/PpR1xGOm/xOHqwsxGLZQ73rcXLfvzY2fnQjhsu6Eme2T5ie5BHXe/W&#10;M+RjyhKxuy+raju/lP65CJRWjsX9pZ1fmAx7wBJ3fX1mswNmvUsc4ssQTkQtFjYnbG+rrE5/JAbs&#10;MlrDZmfos0c63xBZXdpsBv7oatdkDTkj7jalzZ1vC3Nq0+/vONpZLFiHvckR73lMdtaYLeb1SPMV&#10;KD/yR8tsk/4ixib6GzPbR0lcmrAJZepd/LUvjOwP4IzM/Mris0mf4BN4tbSvIDC/tKfRccJ3BhWX&#10;Jmd7YllZzEDWN/IIbO2DIpAjDmGxiG0hpsP14QEpdo/GUhUpTvRY+kNk9nFQrenerIHoH7YwE1+P&#10;WI3utenszRstUhztr+/kk2ksBxnfm+p6Y3Pn+/u6amjuzTbZsL+96WEc/bE2Neolfmy3T3IPN+b/&#10;UhNpnRH1pv3nfdkHvzN0fTaSHA5oT6est9/xwJ7maQFNwK+yeK6s7fRo/v49D7sNv8p8zuF0b2eG&#10;dn0652iyjsgAYqARi8phsevzNt/rDLb70LcmyR//uZ9wt5EH5gGssvgXXC5t6hGXEu7MCdWlBUXB&#10;IiqKmpZd9k6/x10Lh7A+OJxOPJE6dEj0rQ8PQMI9Wpzf/9736CK7uXlGE9Gff/45Tbi/e/eOysCr&#10;V6/M2fCEe9P4/WHJ1ffs93vqpJCIZjx7xse5JC38+QT39/d0w79Cwp30J0rygyWR79db17xPlxLu&#10;/dByuR20GNA9K9eeDibz+wqSnIxltP4w4x1akwVjefv2tZX353VjOiqJjj766JnZPDnYBO2B9sjH&#10;giCYMQcJBFDnwcaNFUyiEIyRBTYXse6ykpENoUzkUwANxvA5kcUaej81ftkeG+z680OipPqlhHvk&#10;x3iL5s8v1DtA+QQkQ+ihxzZsKkuHE046IJNpiWSAzucFUI6VNcs1Gfetkd2HCfegXB0kLQDWIFtP&#10;lX3O19qlGIcTJaKiGAfjiOalwss4MlZ8TvUQvGwDKEXnJdDfpf6WQdmnEukWHE4tT6p3HfWDkew9&#10;bKyYF7Y3oQwrB18UNRnt/dGauERUNurvpfmOiKYtnFOz3ajFaM6ieqN9AER7QeSVo/6kFqPBVKbf&#10;Lx0cv0xrcRFLuN9fSrinA57fryjhPuFzIuutP+wLQ+DQj9lA5Cf7OEq45ySBDVo7V00k+XB/d6QJ&#10;977PLc4jbSaQcPfXcFltzPbJeaLa0oTHpYT7ksAhbQZJNXwcJdz5rKxxAbOFZF++DK2ZZ1geHEor&#10;xk7R+JyYNRap/cN7POELRcy2LXZiX/5rzK4r2DbhatukM4XHpintLOeXzYO4YLCzT/TSFl+OmmhS&#10;HXZL5gX/BH4XXwRhMWT6sgdZh1HsOeXmAYMvbSx9Sj8+xoR0utP4eb3RuXTZL0lZ2BERRT75PdG+&#10;RkVIEJI1CqKYLFrfkLE8A0gJbmLbiL+ZT5lG84GzL4v6CpBwxwsEj2gs1ur6/32wR7P5mfCFzCfY&#10;Qp5H/YnleOnKzjAFzvTB3lSXjfkcshdUXIb2onMTXjAzE0ZOb7/br0/nPH/2IrvaX61P51yyMcSe&#10;7AuiiOtZvButfXA6HlNS3gPJ7ZHlrIJYbkJkFXzJ+3SyNkle6d3d2+zYHtenc+7ub7O282WgM3/O&#10;Eu5R7Lkk288nlM++EEIIIb4iJFoSQgghhBBCCCHEbxVKuAshhBBCCCGEEEIIIYQQH4DfooR79D+A&#10;EEIIIYQQ4jGKIIUQQgghhBBfB33DXQghhPgVov/YjBBCCCGEEEII8ZfNr+90roS7+G6ir6MJIYQQ&#10;QgghhBBCCCF+zaS05B//+d/xU/zkZvAvmDJ2s3N0YzQuxY7yoVHZecANzOvDA3BDMLuFuqn29FZn&#10;UJYo68vniZfrO9y+vD44dO1g5f1fGFCWyPa4+T7o749+53eypm7Wp3Nubm7ozcQ//+QXWdd369M5&#10;v/j5L9KtxYznH70wHfs3MP/whz/MmsbvT3STNIhuDo9uM3/+/Dntz25r+iv47cyn9kRvGN7tdrTP&#10;19fXplt+gzVuSmb1FoWNk4x1NL1Hdt+nW/z9emfcCE/KjmNws313sjr9G6rB6XjIRiIfuiMtW5nu&#10;ovV99+5NNpLbpJumNrv3Sz+72WcVuUF96LHOuL9q07x8ub9ftJGnW/p9HaXW+LRkTVFbTX5/S7M/&#10;pofa1md8Y34gm6xF0ifYELOjeFbiNqFZVm90gz+YU7t+3UOaM7/eHjfUE9kQyMAU6GHGOMlQeY0L&#10;g2mC1YubzJlsmK0kK2frl5UDuJ2djXVGf9affbh0mW9fEbn5KmrXOeyaKNBYZKRsWlFBvcQGmxJ+&#10;gdtZaX6BmS9v0T5nC+krEM1ZTvZ1cGk/rGx/YT4w+RQiy4P+AKYDUCaf7f8G+hv5htLmhfU3Iu2T&#10;bE2YLNLv8dTa3ubvP8lvsHoDGcA42Vgr0z0bZ6SftAcHbSLGoTEDZuUJugVR2WicUXuX+jLPXB7p&#10;YDYd2S+sT48Jy5qMyZle3zPaGYfVDJ9LZWhz/fkhtj3bHrM+OOSVrX8iP409jbmOFrf3QbzWrTuF&#10;x2z+nPVptM+ZlvqR2yY4mZ8bie5P1uBIlJRXW/uHx+ftabB14Y/1/r61c9ewPj1gRmzO681znPN8&#10;+XIG9GVNs6NxP2RFwc8EkLF1gzMKXYcwEzJnYIknyHwnuybKD8qhuajNyuaU7V6VlaM7W3BGAaPZ&#10;NjtP5BZXmXB9Omdbl+aXeYevtk1W2+94NHWR9j2PwuICVm3ft7YmiP0Zg53VqDy3eYlijkD58AuY&#10;Vw+s09GJOVBdikuZLdikIdbjWEkmtiqZaLo03xf3aH+c6YxHqo32AYB1Fu9t6w8PuVCuQOxJ7Ajx&#10;Wjr3O5SVxXlBLFhWKOvL4adYn+a5tL+kP6zNVW2VrRXE0h4YJ4t/lvkK5hu2S2LiKbAF7D1MBr9a&#10;BHtI8q10XuCTfVlVNKkso7Z9AuU9SpxTWNm0kLgdTaYfYvbZy1cvs+urm/XpnJcfmWx/tT6dg/lm&#10;Pg5a7bsuGy3+9EjxLimLs1gU87fHU6rbo+tO5iNZnnHJFni0vdVpvpVxf3+Xte1pfTrn7nCbndrj&#10;+nTOqTvQnChAm/ChHvBVLD5azvXnsjS2P/nHf9e16JTIC5mockLHZyI+VXFZJNxZ6aqq6SJqKguK&#10;gsUZJdwtWrV//DYvJdz7ExKp68MD+pZvHtcbC/CCRf+j3/lhtiEJbiSFWSL6Jz/7qRmXb+w/+clP&#10;woT7sxc8wf2jH/0o22w269M5SP5HGxY7OIPwBUCUcN8hQOb6a9uW2hnGUZCyV1dXYb2nE0/kw4SY&#10;GpAwjgwJQR7r7xwEf5FuU8KdeXjjeLi3sfjlu9M9Lbthm/rKPRLuFiB6NLbhs7JX+01WEd13J64f&#10;0J4OdF4wJ2xe0JqFW8uDQ51j0/f7i0QUs3uMI9qwUI6VzW1KWJ+iwzFKRGMBrM0lMe4T9RUsu4Qv&#10;R8KD0eNl2/rzQwazHz7baJNLl7jH78+lsQzWX9qnFET40j449AzRgcjAxs3qHe0PI1oPIBprJLNQ&#10;i9p8whSMPx4oS2VWJ6sXL7ai/bAoc/MbZN5MD0RiAzUZFcaE+rXgmVUb6RYgQKY+JZCF47zAonu/&#10;NPxx1F/MaOTLGGlvIjpML9QC/R4toEci22PA4W79+SGRfwTRWPEimeo+AInDaCxD8KUC9IStFxDN&#10;S1T2kg0+Vfa+VY9IBxOSq4E8LBvM6aX5jhLu0R7CXp4CJLCJChbMV7Ek19HiPOwxHki4R/tla3sB&#10;k6JPLHHW2/7CynW2p0Vj7UzEToEnq3Rk9ldtTAc8SX24Nz0Mfq+QcB96f98rC4vdg3qLYkvbLXKc&#10;H/09ZrPdp/OlR1NvU6KFgXMlO1tG6zBpncwZWGJof26WuJ3PGyO3MtHyruw3SvIL0BzN3aKv0Zrp&#10;LH4nZw1zDqlfHru6yGqSIAS7TU0T7pWtw5IlQ61Kc/cuvZ2bJnJ+AcOAhLw/ljk3m462kED5w4hc&#10;gr8mcKbHS2qPKOFebZqsrPl6wepmPNUnAyRZmT3Artk4US9r91Kb0VoDT5Ylf+5PKs6A9KUOEupB&#10;LgF5BnYWTj6FyGZbpexlZmk+LPrCINYKO2PDF7HwJ71gCuwhinGWFyy+LLIx5OxY4hsg8c2S3/hS&#10;C9MDEupV4M/RJt9jkOvylTQOeCG0PjhMtt8xOfJrL1++XJ/O+d6rV9mzm2fr0zmwoTBfZXH0QHJs&#10;SUdknE1V0dwbwJc1Wb2n4z1NxuMMx2z+9ZtPs7vD3fr0mNevP8vu7m7Xp3OOpwNN1o+zxTiBn1te&#10;oPr+/GT7Fmzbo0e89mCfIMtHCCGEEEIIIYQQQgghhBBfByXcv4NEb2OF+OoEr2OFEEIIIYQQQggh&#10;hPi18+3PVynhLoT4zqNXB0IIIYQQQgghhBDi14ES7kIIIYQQQgghhBBCCCE+HL/F335Uwl2Ih+g/&#10;ySOE+Nag/32GEEIIIYQQQgjxm0TKLP7xP/677ol+Tje38sN+HtyYH1/HOy8NP4WpsLr90sst8r5s&#10;U+3p7cGgrnf0dtwq3/D/LvrMbwBOpP6uPz9gHrkWnu+us5LcsAyeXT+j8t1uS8fy6eev6a26P/mL&#10;n2Rt165Pjylr3OLv9/kHv/N906F/s/PVfh/elNz2uAWY30rOuLq6ord8761NpgMw47bz9eeH4NZ2&#10;ZiubDXTA6x3SDet+zdGN2xPmJJAvN9STetMNyqSsrTVWbuxbk3H9Hu7v+O3Mh1sqq21OonsE+u64&#10;9vkxO9yaT+ZtZ7ovS192PBzoLf2g707UlsqC314P6zLp8uBgPaLyytYnqxc3wReBjmC7rGxuqmNt&#10;RjaWE7/5nmjOopvkc5uTqOyc1osvn8z+WI/7oM3R7Oe9xP2dYI1aZ9cfHpNEOeuRrUNrC388pmDt&#10;D/Nou6kvG2crR2RgsrK0zaQ/XxbVCZJ/JLqIbLMMbB7kwXv8IpX1KXO+XjZlY33i9cIvsC5j3TNd&#10;5MUFHVmlT1lr8LsMjJFrb1375DfgG5mOStTLlADQX9IttMg6Bb1H9S468plSm36jiEOYTx5s7Ud7&#10;f9/35pN8OZ9t2pVfEvnd0vQQrQvGOHA/BpJ9MnnQ33CujcCNXSz7VLD2qTXYx0yG/SUa6yX9MULd&#10;GuMF/8lKok4mm2yI0VY7YWKI/Dh0tlf442ltf0F/Gb3Vi9F4WPTIZba/jERH/cTXKBhsTUzEllo7&#10;+4xMEdXGFhs/E9zfnrKu888px0Nr69+PHzfNle0F/jkEVBXOeb68yBHb+33abK/W8+VjmhrnrWp9&#10;ekyqk+goWoeLhfnzAhB/s/h9iQt8WdRmaSIuNbl1Jyd9Qlm2Q89mu9GemM4i8AEOucVHrM1dXdp5&#10;g8cF26ayefPlle39Fvq75PlE2+zao/n0fn16TG9reLJ148JNYVF8oPwxxZf+nPa2l7LzTxQjbva7&#10;rCLn9gW+9iO/usgCOfwysYfFrpnMyhEdJJ8c9Cna2xPMFiCIikXnR/NxLGYoqyqdnRjImRTMQNPZ&#10;0i87JyPz/VhVWxxdcl/VYL2wPqErJKgYzf7YmR5EsV64R5vumOrhxwsyTlDaOHOyxzSmB8g9mmpr&#10;Ogj2EJMVdO+yz8meh3CV2TyA+pgefu93fy979fLl+nTOy48+yq6vrtenc1KeAec8Qns6ZUPv+6rK&#10;9MNyjKgXfxlLvd36dE7Xmsx8pAfWEVuin372Sfbu7t369JjXrz/N7u5u16dzOttfkEPzmHKcr7mf&#10;660sfK/HqbVYhOwFg33+sFwa2h//Z3/PneU54wsoYRbCFoNZzvqDgxkdLXeJiR/20wIjTqhBoBUs&#10;zijhXhcWUJF68wxtBqOZg+SEzTGTPd/dhAa92+7pYthsNnQsr998vhxuHP7iL/7Cglx/IYDkR8hY&#10;v/e9j81Z+07q+vragh7u5I+2AKMNlrELEvm73Y7KLpFXPPFTmSxyYEy3IBpLSrgHYPFiRXrMLLgD&#10;gYMf+lO4Tu/NebGk+vH+HZUhKRQlJsYBL3X8dvdmu2zD3zRlqtvj/v4+1C8S7szGSjsp0IDJ/tL1&#10;a1S2vlOyyiEKtn5VCfcQG/6lcqxNBExMf5cS7in4I/IwgYA2158fMgTB3YLZSdAn3t/klCksGQKW&#10;zdXvcZ+S6j5IuEdE8jFIxqdPg7GENpb++jJb3VQGoqRbJFsSmv76biy4ZvsdwMGEHU56HFSJjtBc&#10;ZLroLVun9JAAAr8LovWSNETk0Zxd8rtRn4IcYGov6i8kTB7th4g1mA67nr9gBpE/SiuUdjf1dvnR&#10;IRprZAsR04VkcrRvRSYGonm5ZIOM0K4vEPmGSLd4eRI1G/Up0l9kfyDyn0hTMdKLJEL6Hk0wLXj5&#10;yto82qGQ7TGd7XlRnwZbxOSsn7XWJtNSa22iRx7pCyRRm+Zzlhfqj2nH0tr0ZXPZmLFwf/7u7YEm&#10;3A/3OLD787rfPbOz3GZ9ekxT48xgbTssZzm/T9utnWFqv1xdbdPZk3NhkyHgRXvkOKJ4YwzO7tE6&#10;xOhZji9hay0nth+Vnez8giQrY+xamrArs8E06Le5rSvTP7ejxmJ7dp4oTEcFSSAuZyq/v6fjfZhw&#10;74ZT+kKIB5KzNIlqH5OllIgS7oiHmU+KfNXV9VXW2JmLEfndeJ+wfgZ2lGyBFA/PySaj+35QDiB2&#10;4mf3uGy4z0LE1hNiWtImvixYBAn3sL/wnUS2+FxfVjeb9MVJBnI4bD1NSUe+7ntbvynOISxfkPDl&#10;kR1B73zO+EsHAJ9ckhehTbO1fcL355tmlzV4IUzAC13m76fgbTtcQrRkIvP9/d/7K9nHr16tT+c8&#10;u75J+S4PfAmH6898VdumL4R44LzF8i2X6u1Rb9qfHoNc1rK3PWZZw76Sfvazn2Zv375Znx7z2etP&#10;sjuSkJ/SfkiUX8zs/VTidDqY/fp50ePpmM4qHp6/5hoTQgghhBBCCCGEEEKI7yDBqxUhvhFKuAvx&#10;tZA7FkJ8O4i+fSiEEEIIIYQQQoi/HJRwF0IIIYQQQgghhBBCCCE+AEq4CyGEEEIIIYQQ4jHhf7db&#10;CCGEEB5KuAshhBBCCCHEXxJKZwohhBBCfLdQwl0IIYQQQgghhBBCCCGE+ACkGyD/5D/7e+4XK+Z5&#10;XH8izNP6w2PmEVX639fI7ePo6sk5+J+t5Vlpf/3SZVFnee7LmmqfFQV/v7BtTJ6X69M5u82V1evL&#10;Ns3OyvF6m2pL5WVR0bFcNbwcmAabG6KmatNYWb/eru+yafIL/vSnP01yxt39vZX15/zZ82dZWVXr&#10;0zkvXrzIKiJLoKukvw/b+7JtoE4635tNON9FYXZEyqaPfVFWBG2C0tpkczpPI7XtaRowuPXpMcOI&#10;+fblqNf+XR4eMKc16stGm+tord3dvcvGwfrlcH/3NhtHX5b8QlBviWkhKry52tu8+vPWVCW16/u7&#10;O+sP91fDgLH6tluXldmDX29uRfhsmw1mNt/kF2rzGdQ+rc08sM8KdkTK5hPvEXwrh1nmQiQdzA6Y&#10;rRQ2odGayG2tMSWNyVbWhwf0ab2sDw8YzS88Fn3pk8B35jbXbKw9/GNgu7AhdlHp8rkvG1I5nznj&#10;dYLJjDCQcpkNkZezecOckGnLTX9EZBZvsplJUSUvG8kqsxPU7ZHWaDCnpfkGZoO9rf2JrP1kC3wo&#10;SUfMVoJiMBSu/LAgxOiT/0upP0S26IhXjvXL1nAUk0VrG0TSyG90HWIRf166vqeyL/BbDtyjleA2&#10;lIB+1x8fwi03JpVitvBL/F9gsdpXIemdFF/8mM8MvT+x2WiNJhmxpdRk1KYJmfZhJ8zGLtnQGMRO&#10;o/lWpodUK+nQiM9ZZ412MNsm/ug09cue6NBbZ6LRjKbemajfoh+6U5xG3uZoZ8BwPyxra9Nv9Nhj&#10;D18fHlI25nv5meDN53dZ2/pnkcN9a/u0H3teX7/Imnq7Pj2msXNeaW175BbNYZV7bHfXWV355aoK&#10;Zw3/fAhm1EnsPorXpnC2YdtB3I/ZJpVjHTKXXtl+SELhhdH6RGwFGiDmZ+dVs95gLY7daT3HPKa0&#10;lViQce6bKqtKrvumyu28QQY0Dzbnfp/G0VYM6c/peJ/OE4x2aJeziNNsGcTKRWl7D1OgAf2xOBHr&#10;l/nA1BGigt1+n9VNvT49JopLISLVGigXleUyjIONJZSlfWB9cEA+gJ3zuO5sjPGhCr9AFYG1xvIQ&#10;hdltmKMwW6H7KcqRshNWCylXbzYWK/P53mxqmquJzj5dZzZva5zRWzyXchhfkzLI08x2BuFRAXxZ&#10;TfW73ezMb/h62G6vqK8Htfl75O58rD22Caczk/WZ2hopZ/xP/srvZ69evlyfzrnaX9m8bdanc1Aj&#10;15DF57aPsrwJchBMf8tIOD1ie5I7WqIYXwc4f+PM4PGLX/w8e/fu7fr0mM/ffJbdH+7WpwcgkUPa&#10;nHP4ar7GUWfbntanc1qze5xVPGCdD5WUHv/0iQn3yEnN2JgJ0eEOhM7PTIgdibDAkCjwqKtd6Nx2&#10;zZXJ/Y17t7lOC99ju0Ein2/42xrt+vIKCXfS311a1Ly/3dECFKKnyjZQlsyLkpI/+elPk2NkvH2L&#10;JKtf/urGdBQk3OuaO/kiSJZEByaUYeUqay+a7xIJT7aZwY0TA82DvoIo6TGxBLWxJK+53TMnBGYk&#10;6wnRGh7wciVYa3e3fL5vb9+sfX7M4mh5vRUCCRL4PLtBwt1fL3UKQPxy93e3oW0vCXe/T0h+U1uZ&#10;oi0dhwEcUPzfQMKdyqI2Dax9mjyzjZv5wEu+NZJCwuqF/TH9YRzRmsiDQ8YQrO/B9hBmRVG5RBqM&#10;32bkN06nU+hzovWU+krUkJI3BD7KhTF868N9VdSf9zA9RDoqLKBkdgKQjGdyfMpkKeFOfHKShf6c&#10;y3EY4Al3/OVjSSNlCjao7BskSgHVvX3+VJ8SJh8v+LlIB9EegniC+Y22tXkhfWqDZDxYXpj7YzXz&#10;Q4eXh0dw27xEqnb58WtxyYYAk0d7WhQng0ge1TtB9kTzxTjYWNJLPDJnJLf1BTYWpsFwLBf2iShp&#10;mZJY688PSbWSDl1KuB+RnGB2P/VWty/rTa9zYEcjwiay/JEeZC+iTkgQEv84XNqdKiTO/Xjtth2y&#10;Pn3xyqHYWDmecH/9+m3Wnvyk5v19a7GrP+c31y+yzWa3Pj0mJdxZMmXmCtxur+0MQ5IaKbHj6wBc&#10;SrizGR0vLMLwfB5UjAQ0i79Twj3YD1NsT/xKZZ8T87uYcB+6YzaT80RlYylJl3Z1mTXkCzoAuXiW&#10;cJ8mnH/IWussDiT9ORzv4oR7j/Xtz01KotpfDyTj8fcpRKsU/pjFBc22sbMyX4cRl88anJQqJYWj&#10;fSuMzSHjRUM9xHspb/M9bM/DIFl8GcWsADLaX+yjRDZZm+wlaL3ZZmWQi2ma2vycbw+R7k/t0dYE&#10;zx21fRfu00x/SGwz3zoMdqoK4myUpXm7ekuT6ki4N43v6wG+RFuxl7bpzO+3ic/pCxQjlSXz9vu/&#10;91eyj1+9Wp/OQW6NvSSZ0gvSYD2lWM+Xl9ZX1h+8XGFfYAQD4n6SA0Z+Bzkgj9vbW5rc/vTTT7K7&#10;u9v16TG392+THXrAvMhQsmHEWcP39eDtuzfZ4XRYn87Bl4aYXdd4GfxgLfHZF0IIIYQQQgghvtWQ&#10;xJcQQgghxF8SSriLD4QCXSGEEEIIIYQQQgghxG83SrgLIYQQQgghhBDigxH+FzuEEEKI7zhKuAsh&#10;hBBCCCGEEEIIIYQQHwAl3MWvHHqhiPgS+gqIEEIIIYQQQgghhBC/6aRM6J/++d91s33Lzc08ERje&#10;7BzcHgyiFCxu62XkMy9ZZLXV68vramtyXna3vc5Kco3t9e45ve14v9vTW5QBbjRmNxPjFmCWjG5K&#10;G0uQqB66jt4SXG82VtZvM5qzn/z0Z1nX89vX33z+JhvIze1X19dZgSvhHV6+fEVvvga5lWNjxS3A&#10;rM9FUdH53u93tD+grhuuowl3vvttVmV8o/tu09CbnfvT0er2bzQeJ9zwzecGNyEz6TQPpqP14QET&#10;aQ/0fWv94W0eTwda/ni6p7LWxhm12zQ2b2S+97sNXYelFWFLomv5egC92TWTm/WtPz0GMi7Nsk1d&#10;0/W9WKdfGmOM6l18w/rwgCJ4T1rCy5Fy0Hk0GtTK5OnWcboOuR8Decnlo9XJLDDZPBGOwRpNBP1J&#10;80XE44A2uR2hVUbUn6jcBGkwlDEPap65Xwi2ygWTs/lO80XKlzNsl1eeBzttZPfYY5mdVJAFbUb1&#10;zqY/5lunS3YUTMxiR36rRWB/Ydx0gWWcft1J9tR2A9FSJa83t3qZdMAaNh17tLa3T+SG/64f0tww&#10;ECMyPczEH4PIhkDox0wUl34aaV7I3ISWcsGOpsCPwcex4mm+WH/iJkNbiXSLcOGifRJxshPa3wsd&#10;DjQ8BWWT1yDi0F8b7dinfc+jmyHz560z9fEZtbVWWrvE9Jeyvv7bydYhabNPuxNnzi0eJvN6tJB2&#10;JIU7O0ZME7eHt+/ustZiOo/ByjLTvrp6bvHlZn16TFlurbuPzwWwzRwRGzl77nY3dmbw6y2K2irg&#10;PmcO4jUYCtMC9u/IjoLlZJ3iJXOrlRXNYSVBvWVQtrBFnDOfDT8f+KOpa80H+GfLMhtNg/549pvK&#10;zvZcv01V2pz7PR6Gk9mg3+b9/a3tQe36dM4w8vUCejvL/VL+sNvoClEw+lkUXPk4r1Ifav6Ezfji&#10;672OZNn1s6ussTMrY9mb1ocHLPs6E/JyAMNgI03hGmGOvBHOssSvAuRpWFwWe2zIInlAMFDkJ9jZ&#10;EZRm1yyXYIUxoPXhnMk+n5mNIT9R8RxGbefZ8kt5ky9Xk2Jlooa2O9m6QA7Dp7fz40BzAkRBRmn7&#10;S07GidxFMN3mFxqLif2xbqpNVpXmtx22mz319eDZ9XP7nd369IAJffXH07e2t9v5krHb2Vps/LX4&#10;ox/+MPvoxYv16ZyyrOwv01H6N/3skkzbl+OkwdzRaL6axfVgwjmayJOfI/Z5d3ebnU6n9emczz77&#10;JLu9fbc+PebucGsxw3F9ekBwBuyH1sbDbRf1nlq/T4MFI8hTeKT1+2Be0qjjhDsnlNti4MsoJh2m&#10;yIRAZ+zQlM88AVuXm9C57bZX6cDvcbN7lozaAwl3Vg6kRD9pNx0ZyTiR2I0O7b0dVtlCQcKdOepo&#10;zv7ipz9LjpHx+vVralz76+szR/1lXr58mRw5I0q4t21L+1zAGZNyV1c2n2HCneuIjRGkxE8wL7st&#10;nLxfb3u4o05otENPMm5C1Kdh9oNGEJXrLMiN7OFkzoslH0/dgcoO93dhsgQJd6b77cY2fCKLDgpw&#10;fNah9ekx6eUCkwe+ChYUrcOtHe5Yf+38ixW+Pp2DEpEdpbQakUeyyKdgHHGbvL9D9ytKuAc2PyA4&#10;IWIevH0BaxOfM1lktwCJFqIibl9GKkdgCZb3WGiz/vQYdmAEqVY+LYlw3ojsYsI90C/WCltP0Qto&#10;7KHROoxstwgOstjvwnkL7CGy+0h2ycYiIj1EegfROC8R1YtYlkmx/7B2sbczXXQdXiJH/YUN+n53&#10;6Q3vb0SkQ3wcqIFyab6jPRpEuo+YZtTr6zDS7cyypMY3saGI0dqMqg6GYrLLe0HEU/S7vPD1GUNv&#10;b7Ztg2Eabic7lBOpRTC0HOiLaTnvO6SEOxlnhwQh6THvzcJoewGLnvqxMBv0Zff3nR10ec3v7g7m&#10;m/29DQnugiXG9zwxvoAzol+2KBpa737/zOLW7fr0AHzxh5QDY2QMkXJtLiPbjPaY9JKZFEUyhC22&#10;KSUeeKe2VWlnU9/IZjtPpDdnDoWtUT4SK4bkNvOTY2d7jC+72tZZU3Pdb+ysUVmfPdru3vyOf979&#10;7PNP0xeOPPLK9giiA5C+QEEGG+2HmMo8SLjjPEvPtCnZvP78AHxpjX0B6uXHL7P91X59ekzU32lA&#10;7OTPy/LSdn1wwCixg3vgUxbLpTMgU9GFnBPWC/5+XRavywcT7YnEohOX+lOml0VEbjLkTTzg59mX&#10;DnJbKzlZDyC9BGD1Ys8jY8XLqTE4k/VmK9gzPZYq2XzDx5GxmM+N9Lcxf42ku0eV1/aXJOODcuCH&#10;P/hR9uL5R+vTOUNn64U4/Nefvs4Otq8xvve972fPnj1fn8559eqj7Pr6en366iwv6biOcJageVGb&#10;T3yZxmMcLsTn4frna/j23bvsdPKT5p9+9ovs7o4n3A+H+5TT8khfSiUdOp3uzT75F41PwcukcO2b&#10;/h5GbHwmhBBCCCGEEEIIIYQQQgjxlVHCXQghhBBCCCGEEEIIIYT4ACjhLoQQQgghhBBCCCGE+MYE&#10;//ERIX5rUMJdCCGEEN9aov82pxBCCCGEEEII8W1DCXchhBBCCCGEEOIMvfIVQgghxNNIUcT//s//&#10;rvu/+AhvoTUi+YxbswnLrbk8gGE3VIMivSMg8rmkZZuiCW/r3W/2WVH4tzNf755lJZHtd1YuqLep&#10;N2ufH4Mb8dlIG9xCTa/jxs33E711tyxxa75fdsKt4mRqPnv9eTYMw/r0mE8++yzdNu1RVxva5scf&#10;f5xVlX8jNKjqGkbhlj+dTtTOypyP8+bmJmxzu91mObnhesYl/kxJgV2DusSt0OvDQ9JNx/5N3dOI&#10;W5J53cPI52VIt4P7ZdPN4ER/XXDLPMDtzEzeDm26tdzjeH9Pb8UHNW5KJ0oK9Rf4m3HoqJ2AccCk&#10;+vLC2mNtVra2I3+0NRtjN6VHJUvUy6td5f4vRH2ChDVa2PCDJmmdYB5Hqt+oryBPc+rL+Ywtds2m&#10;NN0AHhRemvPbTH0h3WU2/Z4paDRJWL3BSKHXYChhWfhzJp1JX74MaznZEaEk+9l72HoAka3EMlgn&#10;7xPKMWmec/1hv4t8YLJ5UrzE2if9Lcpg/74w39FYoFtWL21vJfKPkQyEdWNPJOXHwG+0Ld9D+n4w&#10;Ge9TGcZzsX1GJN1T/S5/PWLd2hoN5NABk1+alxjT7ZP6azIiXsayPjhEY02fsrIXnFWKyVifgr0g&#10;jzprRK1GJRFXsb0AHhl/GRZ1UXk3D5mNZn06xyKcbAw63NsGPxHT76zcRMqmNslYOlN8NJbB5o2p&#10;eJotridr8d3tMes6HtMejl029H4MWZa29sl5bLO5Mjna9SmS3/DL1tXW5P6ZYbe9tnNKsz6dk1t7&#10;rE4AN0bjBnxMRHkKTNcHh2gvgNr5GcZmlPjWecJ+yGP3rcXuFdnfp9bOC+T8WJhfKIK1mFu76JdH&#10;MfW2jn3ZfmP9sfiSUdeF2YMvP7b3tv/j3PWYz95+lh1Ph/XpnLwynWNuCJPFG0z32A+ZLSx7z/rg&#10;0Ng5ubS4wgM5BhY1jHZ2nIlun330PNvutuvTY5Y42y87RbFTsi8+30t/ffhIluVAdWRjZCIQrpcQ&#10;Pg4Ab87gksv9gd2yHIUZvVVAyiLvQcrlOHsH6yVH3Pqo3uU5ilOQFxqDM39vNshyAjP2fqLixa/6&#10;40T+zDq7Pj1m22xNTb4/r8uNnaN92bbZ2V7A95Affv9H2bNnz9enc4bO1vfgz/qbz95kh3vfp4Af&#10;/OB3aL3f+96rlNPywJzweA668/UHImkOn0HqnVJcH1i3rX+2xyznMV92e3ubnY7H9emcz15/kt3d&#10;vVufHnM43FtM0a5P50y2p7F1emoPdt7wy4HOZH3K3X09UpsPdJR0/ff//O+5o+eTuBDJ47IXHJ8V&#10;ZS43j9zxzBdnU9S2QPni3G32NKl+FSTcd9sdlYGmami7FgpQPdSVbUmBjlhQDiJHnhKwhM8/f5sC&#10;AsbPP/2EJuRLC1TZAfjVq1cW+HAHhoQ721iemnB/9uzZxYQ7C16CfSMFGRGldYf1qbCjFpvRSwn3&#10;aMEvCXefaD47JKmDNi8l3Nm8HO/u0ubMKGHbJFiI9IeAioHAOfI5ExLuBMQfrM3KZi1ahxuzIaw3&#10;D5Ri9SK5GNV7KeHOyqY2iZVhn+MtLjD5HOkv6CuIEu4RKeG+/vyQyK7fE/aJyCL/CEIbwz+kyShp&#10;cYmoLEuUgCQJ1B6NBcWYHcHaL+mWydPuTWRhwj0o9x4qDxIIS8I90GEgw/7C1j4+Z7JLYBxsLNHe&#10;DiJZ5JOjcV5kjPwy12+UcEcyLupTlBwzLax/H3NpnJHu8TFTb1TvctDk8siXfRU/RzGHH5gDJRrL&#10;pf4scr989ALFVov1la+XcbSypDgOf1S9NpZQBVaOycNEs7XJpHGKGgn3yf74dKm0j60WmjQHvamP&#10;JtyRjCdlW7NPNpp2GsLRICfONJxnPLn95i0OxzymPR37Zc4dymqTFSSRUplfwFmEgYQ78xtNs8+q&#10;0k+qN43VS5IwBc54QZsjkg/rzw+JchZQa7R+w70AdsDKBv56Cr4UBDYWu7OE+3C4DxLuY+oSo7I2&#10;mbycepP5GtxUuc0ZVxJcCtuGD6c7+gWyT5Fwb/3EjwUjFtOuPztE6x9+I06487Fsmsb2PWL3dhbm&#10;eQg+n/urfdZsfJsHE17AkNHgTMX2itzaDEzXZPjjTwxGwWwBdVIdWSyRU81fKGs8VbZ4c6Kj9f97&#10;oM5LbTL5DJsnifO8qc0nEVvAWSxIuNvBkuZiUsJ9/fkhva379GVOQkq4E1tZijE9QAesvzgV8LE0&#10;ta0Xsk80SLiTF7O7Zpdt6s369Jjvv/p+9uzaT4x3re1bJOH+7vO32elwWp8e88Pf+VH24sVH69M5&#10;3/+d72fPnz9bn85BzMXW4Wi+nogS+LICs13sE+y7SvALUcUz9hg238GquLt9l7UnX0efvf40u7+/&#10;W58eEyXcx+TH/HaRcGcvXkE3tFaex71sjS5J/nMdBCtPCCGEEEIIIYT4EPDDuhBCCCHEdwkl3IUQ&#10;QgghhBBCCCGEEEKID4AS7kIIIYQQQgghhBBCCCHEB0AJdyGEEEIIIYQQQgghhBDiA6CEuxBCCCGE&#10;EEIIIX7j4VdSCiHEY3CdrxC/CpJl/f1/+HfdG2wuXWvD716/wIxmY6NmRo9biemCmPH+wJc1uJ2e&#10;3naMm4n36dZ3j/32ymT+rc9JFtS7qTb0Ftt0qzgZSlPVWV4QoVHXJme34078FmDcks44nTp62zH4&#10;6S9+nvW9f6t721pZ0u6rjz/OKnK7OijKio6lbVvap7Lg5Z6/eGFtslvbs+xqf0VvdQ/Ul/XozxTY&#10;/cxvfd6aCgoyp8PIxwmGYaDy5QZmJgtuzJ96Wg50fUdvFu/Hnt5K3h5P1BYAlguz7Dy46Ty6GXs0&#10;u4z0l8oRcVWZTyF21JiNMBmozWew1V/aQFlZ3J5eBPXCNpm8snqZjN0qDvJAB7+E6DAPbD75Pz4U&#10;GwvkpL+BDobQFoJFeglrk7Wa1ktkRwGpR6Rivgq/AlYnKz0H+rvU4gz9kl+K5gW2x6XwcXw/xO7N&#10;iNZLsOsnUI7J5+STfSK/CiIZ9jQ2Vnwe6SFi0S/Rg9XJ5yae8eTL419xubgeAnmk366z/YWs46Ef&#10;TMbrrWvEa2x/h358HSWbvwDTLz5mskhH2LdiOe/TMPB9NrL5RNDfiLivYygfLb5kcswnkyGWi+Lo&#10;aUTZ9eEB8xj4bPuc99b0w8oZiGGYdAj2CexbUauDTQmrubcNnMk6k5l216fH9Ka+kQQAfWFliSl0&#10;1l9Wb2u2OwZrZphys8/14QFlsTX78+P+15+/S+cNhpm96X99eEDVbNOZwSPP7FwUfI+sqndZScru&#10;djdZXTXr0zlFaedH4m8qK5NTX2Rzbfqhrsw+Z7ZyaemGewFUQEQpxqb9ga/i872xNkt2hjncZxMm&#10;zqG2ItFuuLUYnNVb2f7NzgV1OZse1gcPK4sV5XE43Wf94Nvgp28/yw7tcX16AKY6aHO09uj6tv2Q&#10;+fvkzcmcgW2zyUpypt1Wm6wiNogzJ8slbLZWLjibwxaYn0v+kciKNH5mZIj17FxFlFgGtoJR8F0P&#10;ds3bDOPWr7CXMpb167e7zDTpU1q7vOIkIeLZ5pPF/sWmhvNdnx6Az4ktgFQnESN+ZPM9WlzAcgVg&#10;iOSzjYWqCJ0h48yQ/+ELsS5rG66/Jja2D9SF6clhv91nDdkHwPdefi+73t+sT+d0bZ+NvZ03nC7f&#10;vbvL2mO7Pj3m9373r2QfffRyfTrn1ccvs+ub6/XpHMRczKfg8yiOTpssEVvIwExhKccKAvSHiJNP&#10;IcJ3b95kx+NhfTrn9eefZff3t+vTY1AOZwqPyfa1iZwD2+5I9wGAXBdybB5LDO5rKUVVDww7/SZL&#10;uF8iFaIzEpBs41JBXx4m3ANZnV9KuO9oQLWzBcgW7m7DE7cAC5e1GwVMdXCYB5vNhspxyGVgw2f0&#10;cBQBP/n5z2jC/XA40EX/8tWr9IKAkWPzJXoIE+5Bov5FSrjzQOIaCffSnzcyjESHZHKwsUy2OJmn&#10;2TU8qOwHOGJeL9M7gENgZaOkJRLuEa0Fz2ysPWSkzfaEhDsfC/pKps0UyO1zTMG8X+/Y82R8wkSs&#10;ydKCffYiBAn3yG/AgljyGwlEJmuQcA/W91MT7tE4bcfhMhDpLyibNh3WHyM8GBpMFtlutAZBLA3a&#10;DPzjJaJtLfWHqyAG5Uh/l3qfVnGU6ANMR7DaS/PJ5PiU7dFp947aJOVAqpeURZKQWcS3MuFuo2Hr&#10;O1pLF9fEBTnjYrlAfinhzmR9xxO3oG4sJiOJs6UY01Ec40REdh31dRzhU7g8Woddj/jHl0f9eU8k&#10;52Ph/YkS6iCSjyOv93LCff3BYcKXSEiXLvk46yz1KhgLA19cYVro8VIimO/RhsmSJb3tIhPpUBvI&#10;QGcnZFo252U71Lv+/JAWh81gLDgysFCvKnGm8uP+Tz55Eybc5wm24NtDbWe1svLrHfFWYeZKauA3&#10;SNmb6+cm365P50zpy1ykP3VDfRGA2TMNRmvpEthe6PpOsvXnR0x8J0Vye/3RA5pjp93+cJ/NJOHe&#10;lEVWBYm+q21tZ2W/5tL65GvexpgNNk6uw8HOVcyf3Z/u0jnG49M3n2aH1k/8BKaZGKy/9KWZ7Xn4&#10;UsdT2DQNPdPuN7v0JT0PlGFnXXxesuSsEfrPwHZzG3+gopRwZ/kWJNxLZrzWJLci62tgvFFc9c3g&#10;OuKpxdUnBN2JdA8Jc3N5U2U5WUvYAwL3aH6O9xcv/p8iA9EX/xYz+vrzUuY8oQ4K81SF2ZnHtsZ6&#10;8ZPqV9urbFNv1qfHvHj2MrvaXa1P5yChPpIz5Mlk+CIJ4/d//w+yj199vD6dc/3sOtvt/L0pirGT&#10;LLAjuE6m+ZS/YOcbK8RyJokgX5C+tEGs4bNPPsnu7vyk+ps3n2WH4/369JjjCYlz359P6culvh5O&#10;7WnNofkMJmPJeuy/TEco83CckU8UQgghhBBCCCGE+M3Hz/kIIcSvna//ykH8pqGEuxBCCCGEEEII&#10;IYQQQgjxAVDCXQghhBBCCCGEEEIIIYT4ACjhLoTw0f/kUgghhBBCCCGEEEKIr4US7kIIIYQQQggh&#10;hPitJbr0WAghfp3ov+/+3UAJdyGEEEIIIYQQQgghhBDiA5BenPxH/5e//aTXuXluxfH365Ja4+Xm&#10;mXcnzwpaMs/qpU8OddGksoxts83ywi97tbnOiqJcn87ZbfYm4/Vu6k1W5L68Lnl/ozrB9fV1VpZ+&#10;n06nUzZN0/p0zjCNVL9VZToK5vMnP/1p1vX9+nTO69evs2EY1qdzXr58aXVX69NjojaHYbR//f6W&#10;ZUXL3tzcWJu+fsB+e0XndJ4n+7s+PGDA+IluwTSbDqy8x7Y22yXTOgyn1O4XnI+rt3bZvPXjQL+R&#10;MaUyvmzEONefPYaJtwk7Wup+DHQUrmGiHzBPNhZSdjL74jJu1+9hVlZXNi/Ub5S2frl9VibDH4/G&#10;1ieTbWpb+8Eab8y2WbtVjj6tDw8xFdDejqb3QEVJf0SHeVAvdBet4ciXRWVhnay7l+Y6li7tesCH&#10;XaqbMXEVxKBcoD8+2QbKRWW/AUxHsMuoxcVuSdn0ry/DamFcajMG8+nP6aX5ZvsowJ5GdWQ2z2SX&#10;7As6YqON6kVfo7pZuUukUlHZC/pjfYp0Pw6TleX1VhXiNbZ/8y4teyyvN+Kp+httf47ajGysH7q1&#10;zz5P7VPEEv/4/b1kY5Ecn7OiZWFrKVjhSUWk7JT2Nd5mSCAfR8SePoPJ2O7UIzYK5nu0Yc5k3vrc&#10;7J6oobV5GaxmRmsy9MqjL2YqG6w91mY3x2PpTUVsmZbFzuyzXp/O+fSTz7PDoV2fHlPivEaC5cbO&#10;XFXl19t382IrhM3u2so269M5z599lG022/XpnH7gtlvjjEd8EYB+mAYX+2TSmBRWETvKbb6ZayAf&#10;J3KzEsR6jNqsgUVz0+mYzcnXPWbf1Hbe5Tq62W+zpvblhZ0J2JlhsjOKNbo+PaYfbFVYeY9DezD7&#10;7dancz5581l2OB3Wp3Mm0+0cKHGw/uBs5dH2HfUri3/kyt/UjZ15fe3vbU3UZE00TZNVRPfIIUTx&#10;edQnqICpoTTji+ysMn/P2sWZip19ojqXdcT1V5o/YfVGer80L+Zx0r8egSsyG+J1gnS+Jr8yWlla&#10;GuuI6BZ+PvLnaJONdUJckMo+1iE+5bVCxvsbqNbgM14Wtc0p9yn5DB345XfN3s7Y/nq52l6bL/L3&#10;CPDi5qNst9mtT+f0bW+xq7++B9ssU6xC+IM/+J9mH3/8vfXpnM22sX3Gz6GNiLnIpjeZr4ni6CKY&#10;tQq5D2JHpX0euA3rj9VL2h3NH08WI3l8+skvstt379anc96+e5MdT/fr02PatjV/7+cnZ0ROzCd3&#10;J9sH/HIA/R1Jfws7m9PzGGKnB8adfvObJNyfEvAvfeDlIucGN85ceZRwryyAY4lvkBLjxIL2m2sz&#10;MH9hY+FFwVZULxLuUZ8i3SKhzBLuh8OB6nBJzvo0zZb2FfzFT36SEr8en3zySTpAe3z00UfmLHzn&#10;dono0BMlPKIXEmC33dM5jQ7AKeEe2GcKAImGN+YvsUA9+t6C1cD5hQl3JC7Wnx9ix7f1p8cMxAG9&#10;Bwl3BuyIwezglxDnBaYgOTH2JiM6GC+1GVBbEMsCsbTpBOswCg6bVNZfT42th2itpYQ7kVdB4AjV&#10;0d4iEGCGYrBNG3yThHskj2SpN6TaaI8AsZRzKQEbEfU3BGUC/dlkUx2lckFZWu4rwMqmw1TUZvrr&#10;yyMZrD0s9+Sx8ORD5FdBtBdgfbI1ir6y/l6yr2itoT1Wb7RXviecNyLDp1G5iEh/6C/TxTja54Ga&#10;cjts5eSwFTRpMugo1n/EU/TwTRLuw4iE+9P7y4htntvRJRuLxhINw1aS6Zbvh5E9zMEh9pLuInk0&#10;1m+ecF8fHtDb4mfJ7yMOfkG9B4vXaMIdCRpS72Bqpy8AMBJSDnRm2uw8X+R2Nsr9JMEvfv55djzy&#10;hHtVbSw+98tut1dZRc4Tp6PpCLZC2F09SwlyjxfPX1rdfiKlbXHo9utFAj86ayzFfCXiNchTwZQx&#10;d5QXE5eZgPr6eaR7D6jMtmmSpu+ynKz/m93WzsL8S1fPrvfZtiFJrsHshCTV+w5fLuM6bO1clb4E&#10;5XBo7+2M48s++fxTkx/Xp3NSsjNQUmfrkCV3Tl2XvqzkgTNM5I/wwiLKQ9QkSbhtNllNvvCG3EV0&#10;Don6Yx47/fUoLWZFUo6BcbCxIL5kZdEa3YOT7fH+4qUDqxf7FhtrFKeA0WyT7QW8lMly629gR9Fw&#10;UotMDcgxkDzDYJVGe1Ooh2CcydkE+3eCzVvA0hW/XEq4ExsC04CxrA8P2CPhbnuMB76MubE1w7jZ&#10;3qQv6HosSXW/UcQ4Ub7vxz/+cfb9739/fToHforpPoy5gi8jgNzqZNNSlVXwoo6ffUDyZaRfXdfa&#10;mvL97s9/9tPs3bu369M5t/e3tg+f1qfH9D1ervq+dbF6Xw9tf7J4jue6ku6JP09mT/TnfSn1wgoR&#10;QgghhBBf5qlJaCGEEEIIIYQQ332UcBe/cpSYEEIIIYQQQgghhBBC/DbwW5NwV8pXCCGEEEIIIYQQ&#10;QgghxK8SfcNdCCGEEEIIIYQQQgghhPgAKOEuhBBCCCGEEEII8RT4HYVCCCGewnfAr6b/0sqf/oM/&#10;9IeS5+F/iiW67TxBZNGNzyDd8kt+JQ9u+S2KivanLjbhDcGbektv3d01ey7bXpuM35SM28ML1qe6&#10;puMZetyMuz44PLu5yQpyg/DxeKQ3Fw+4cZsod7fdZXlw8/DPf/7zrO/923x/8YtfZP3gy549ex7e&#10;4p9uQiZmlCyQyOqqprptNjbf5KZuUJfQvS9P9kl0T2/pXimLma6ZeWqtNJmX4URkS23QO1s3/cht&#10;Jeovv7d5YZz5b+A2aCpLt7qvDy6BMN0yTeodUK8vS7dxR1g5Ni+wISYrbX0yGdhUFbXBjdkYtU/Y&#10;brDWGvMNzF/VVo71Kjf10P4OpqNgYqLbzlEnq3dZR7TVUL/RHpJu4Wey2MAiCwvLptvV1589orKX&#10;1hMl8FMg+WT2K4ENMb2+B36X/kYwZ7DLqOpon41WE2RMGjSXgN0z5iT0f2Gw+Q5v+bf5ZnOOPY3p&#10;uLR5YaO5ZLvRWOEzWJuj+V2rfH16TCpHyqZPiWyZTV8GovHMplsmXfTuS23riYZi3ansr29n04Q5&#10;Wx8eMGNPu6B/ju0hXA0UjDPUkcmYfIkJiCwoByL9Rn26tB6eTmBDqUkun4L9fbb5plzobyRNMQ75&#10;hdH6MxFhb+W41VtZ80dM2plsImo4jL1t4YiPfO7HLhsWRT7Cokda71yV2Uz2oNGWWNqHCb11ZyK/&#10;MI+N/eOv0c8+fZedjt369Jim2Zl/tTXusN1dZVVldTucTr3t4dxW9lfP7dy1WZ/OefHiZbbZbNen&#10;c06t1UtssEScF+zDPPKEjPc13NSMKGwoCquXyFNMSn39ZMV4u5XtMQWx+2oeadmPrq+zbVOvT4+5&#10;udpZzOvP99AeLPb3z5atyUYiA52dq8ZpWJ/OOXQHW0++7NO3r7NDe1qfzhlzW93B3PTzYGcnX94N&#10;tkaJHSH2jHwv4jV2nthudrYmfP3umq2V9XWLzxGrUPgw17OR35/afEoZGGiVzkZ+u5X1h40Tn7Ja&#10;sbdHHa5trGydInZiur8UI45m90vbjwnUtwRW0Ro3v8r2H+wv1J+XJiD6w/4Q7U1RXBDlA1IsRtoE&#10;4VkkkllzzH+WOeJvbrtjb2Mla23f7O0M7u8hu+0VlYHr7bWd+/09BLlLzxQwAuSryiBX+OMf/9Xs&#10;e9//3vp0DnwYs0EeTZgMZZgRGYtmfXnkG5Bbi+Z06DpbU75vbc2vsjziJ5/8PLu9fbc+nXN/uMu6&#10;rl2fHoP2JluLHrB6Ns62t/5YbMVIuifrO6mAqAG5VsSQXyb9Kk24G5FSIbsk97gUtI9DJOdt/uoS&#10;7juT+QvlKyXcSb0VknVE1luAF6np5uaGJrEPhwPVMZKzjN2O9xWkhLttPh6QYWPyiPoKoAc2b/ic&#10;zmmgv0i3IAULpN5L9snKAYszaLDQ9/e25P2F21tgyBwCuJhwX39+SDSSaOMF7PAGJhKogpT4eSpB&#10;vUi4M75Jwh2fs8ARFsRkYGt2xjalDQI84nO+UsKdyGsLNGhAOgXHOzuI8pHE84Zykd1HskiHKEfX&#10;4dLo8vA1YckQEK1vHHoionrxCupJXBpnFNzg86BsNC81DnCBDbKy6Zh1oU0mx6fMFiI7AVxiBHaf&#10;gi0ijPwqiA5aYcLd1j1bo5f2lwjMF2vzqyTcWVnwlDkDkY4iWaSHRcTbnFdr8Rhx6Fl/fkjUHxDP&#10;jdkY7xLlUpuRHNsHa/PSPjsM3LZRlsku9TcitjEuQ5I0Un3Yp3DOnk6kXyTNWLO9lYtiK0RrJEed&#10;dfBWRHbft2FMdouDI0nI4zhJSzaVOSx/H5iQNAsSZynhztZhW9qB36/39We3dvDmh9ztZk8TiNvd&#10;dVbVJOF+xEGf6yhKuD9//lFKXHocW9M9qbe4kPhJ6qFrIrDrPPY3SG5TcW6zQoTRHlJYFBOMJCst&#10;PmIJ96bMs4rYysfPn2X7rf8yA+y3jc2Lf0Y83r/Lxt5/OXMw2UBkoB1amoSJEu6f3b7JjrbePAas&#10;4Cjhbjpks4rzM/NliEXCvcDmjMUUG7Npul7qbUr2eSAJXQX5C1iZtbr+fA5iHHb2QcK9Ij4FIOHO&#10;ko+ljZEm603tRLImxfi8YKwsD9F15nmJ7iEL9wKzIZZwB3Q/tI8jt7GM1C+LswYbaUq4k3n5Jgn3&#10;pSQrGw8m2e4TzhpLV3zZApd1R1tPvT8vyOmxpPrGZHWQcN/XvOyyWvxx7rZ7O9fzen/84x9n3/ue&#10;n3DHl1mZH4PqmInF8awRyOFrWP4isnfQHs23kheh9/c8cf7Z60+T3ON0OtE6wWx7HnuBlfJuREen&#10;7mh7O68X65sl3FOdRPm97UsPE+58BQjxgAtLVwghhBBCCCGEEEIIIX6rUcJdCCGEEEIIIYQQ4kNz&#10;6RunQgghvpMo4S6EEEIIIYQQQgghhBBCfACUcP9KkP/4jxBCCCGEEEIIIYQQQgixooS7EEIIIYQQ&#10;QgghhBBCCPEBSF/d/tP/5H/l/4fFipzeHgzYjc8gKoebc6Pbc9ON0FQc3LBe4LZ4X1aXGyvJ3y/U&#10;9dbK+vJts6O39W42eyoDV7srKq+bhvZ3GiId4KZ+a5fc+ty1uJndLzwGt6A31h92Czr47M3rbBj8&#10;W93ffP55NhLZZsd1C3CjOdNDusmcdKmqKloOn/KRmGqnQLkBldk8axNUtVkZER9Obx/dWvyecWzD&#10;NYFbqlmfxzm6PdzGSvqDEpEWcDMzk6NN9t8jTP0MxrJMDJHbx1S7qd715wfMsOugyUi3eSArTMRn&#10;GzeW25oh63BTVnQ9bYJyoKlqKm/yktaLS7ppf8cLOko69H8h6iuIdBT1CWuJricspGCtRUR+Djfx&#10;MybsPQHhvpVkvnyR+bD1+Z685LrPbV5Y8fmC7prabIzZUVC2NF8eySNbMe+Z/nhEvY1kIJKP00Dn&#10;DftZNKeRLNp/6iAWuUSo+2D/ge2Gfs7K0bqtGGs1qhMgXmO/g7VGywf1zqk3XA+2KPDP8vMDRtsn&#10;WNVhfy6Qw5EF0HkJ/A2Yg/27tLXP6o30DgaLGVjbsHsmQ52s3tCGjEi++AVfNli8G40F4QblifN5&#10;iWQr688PGWwvZTF2bzEek4HeBsOGM+QmI+q971urmyviXXfMutGPwXurk5UsNjUMbX06Zy6tIAto&#10;jX7ITU/rwwPag9lovz484Pb2lPU932u3myvzr9Yvh+32KiuJDHVOQWy/29/YWa9Zn865uX6RzkAe&#10;p67nMcWMPZjrKB07iQ4jn3Ip/DHNrz89Jjc7YhSp4vXhAVXyvLxPpdlXQWx739R2zvb3/u999Dzb&#10;bTbr02M2dWlnPb9Td+8+tzPtaX0653C4tTlv16fHdMPJ1qpvZ4fuPuuJgb453mUnUu+Qm40Fuh9s&#10;TpnnGOBTiDODP49sF7Eas7NNs8kqnJUdkL+oSn+9NPZ5OmMTijVi88BZmOY20nzyOLCpGosj/XZh&#10;ByxdALMmpms+FzkTrr8K5zHSp67rzE5839m1XAYQX+Ks7IG8B+tvbr41Jza/AJkvt92SrlJzRzT2&#10;X8pxHcH+mHyxalbWGg2cVTqnEPkSM6wPD5jT4cgXIs8QxQzdsc+Gzp+3fbPParKHNNXWtsNqfXrM&#10;zuRV4ctr+7wgdr3f7e3M5e8v4A/+4A+yV69erU/njGbbzMaW9UJ0u/7/COjQ0z/WNjsfRjYEutMx&#10;G/pufTrn/v7O1pvvWz97/VmSe6AM89cg7aXEb8B2GSeLm/rR7yuI1rcpCA2vD+f0Nv6Uy/4S6Tf/&#10;oyDhTleCER3+AJNdOoDgMMDhwc3FhDvz4kZti4glhTf1jjrqDZLxwcay3+7phobAj5VNCfeAzYa3&#10;i82DOaIoEVUjAROM5fXb148M6D1v37yhyaoKifyg3mXj9uctOnCG9hcELuBSYo2BJEs4lio3ud+n&#10;++PnZvt+u8MAB8T73Pc9n1PmDIxUgqkI/xAZiGxlCNq0gusPDOsVazeJ+JzSYhfajDbmyFa+SsKd&#10;BZZNEJAi4R4HpE9MuK9/XYYL8xLoEOuMrrVIt8a3LeHOfBhILx0CIjt66npJNUbDND0wHUX6W+rl&#10;FTcXfBmr96sk3GlZGyh28KfwtFLwrQjS/Hn7pgl3pr86WPsg0h9gcrTH2vwqexpt14bJehStFwA5&#10;3ZsCWeTPJ0giHZkPZPHaOPLjwKWxxPgHk/cw3UY2BFKigPQ4srFLtrvEgb7fiWLEKD7HGCPbjdZ+&#10;JOv7C+swdYm3yyVPJ/LnvdkRCxuSjFqg6R4JeSLvbbNMOQaHu/6UEnaMt6dDnHBn87Kps7zyzygz&#10;EqgkngUWltrc+PK7t0M2dP44T8cxrVNGlHBv7OzDZMvy5v3d7qxeO+d4XAXJ+NYGypKhJKT/AlMt&#10;S4hgadP1gr98KIY1TOXJg7qgOdKkdXUO2yzHnibcn+13Ftf6uv34xbNsv9uuT48prL++l8uyz19/&#10;krWn4/p0zv3926wfeLIEyRQkTDxuT3c0gXPbHrKelOuywdYSt13zZHQNY+WzibkUe6IgoiePja0H&#10;nKM9kL9g66XOkajnycUSf8g+i/M3O8OkhDvpD0Cin7WL5tgZOkfMQFS/nK35vCARymKyU3ukSfXT&#10;yfxukJMagi90YG2z/TtHriD4Mk0032aBdKRRWvzCNmp7GtdfKk3KLt4mqNj0QJPCgY5QJ40ZOtNC&#10;cGZtD202WFzhsa236aWPR5nxpDmoc/6SaltvLPb31xpygU3DXzr+6Ec/yj766KP16QHBIbpMa83X&#10;H/IEXLe2WoJzaSrLzjDWHzItifZofjedux5zf+AJ99cp4X6/Pp2DL53ixQMDU8aGGr0gPcLXX0i4&#10;0xUFJRC77ixmeHje4DMhhBBCCCGEEEIIIYQQQoivjBLuQgghhBBCCCGEEN8qgq+UCiGE+FajhLsQ&#10;QgghxLcc9j+vFUIIIYQQQgjx7UIJdyGEEEIIIYQQQgghhPg1oC/TfPdRwl0IIYQQQgghhBBCCCGE&#10;+AAo4S6EEEIIIYQQF5jX/y+EEEIIIURE+t8w/P3/5A/d+DEv43x8VZUZ+19B5AUvO01TNs88ZB2G&#10;ySJaXz5nBQ12y7Jaf3pMVW6sr7xPVVGbMvzB1DXK+rJNs3NkXzzvt/usLMr16Zy62WQF/Z+RFOEV&#10;KaiTFYV+mZJM8uXuncOnJHF/ul/qdmhPJypb1M5HE4/T9EAGWtjHVAej35f3zNO4/vT1iPoDioIr&#10;8dTdZtPstztOXbwmxoHKw5EGfZ24KDFO1h5pc8QaXn9+CGw6qnoOejwHg8nRF9Yo+3wl8mR5UDZs&#10;07iqGxuvX3tTVMlGPTZWLvJHm7oO6i2pd4jGGZjmQprv9ecHVIHdJ7skdpIIREVSkF9vbrJorUWM&#10;40ibTbKgv1GLzMeBtCZIvaMZNmtxsjL4w4Ae2DoO9QNZIC9L7CG+vAzKVWnv4fIisJXKbJrZ7iWi&#10;UtF8zsTngn7gfnWBy6rK1ihZ4JXFImxvv2TTkX6iOZsD2wRRu5EPvLReRugQvuM9X2omKptH3YXv&#10;C9Q05xZTkfFg32LdvRR7RkTTBt1y/aI93ibWP5NH873oliux73s6VsiYL0OddM4iJRjR2oeMTeqU&#10;5ozrKJyySHaJoOwAWyG/0A2jzZuvv97K4Q+js9gU+4HHWOZm276ODn2XDcF8v2sPVvewPp3TW52s&#10;ZLGxs4/ZmceU+rM+OFiXzA59Hd2+7rKu9X3vNFY2p7xinKvKsl6fzmk2kPlnvTyv7C+Pgprdzvy2&#10;X3bT2FmN1Bv5lCg2B4Wdo9Me7lCaftl6MZHJ1geHZUZZu1wWhFxZZeWiNivzOQUZ60c3V9nW4laP&#10;ly+eZbvNZn1ymHrrrm+hn7/+NDudDuvTOSc7k/aDGSHh1B9tfqxuh7eHtyZv16dzjkNra8233XYe&#10;siFY34g8WbQ3p1hufXAIRCbj/hPnBcToHpt6n+IRjzrfmp0FeRPbZxGxedS2jtgZpW4qs22+DjdV&#10;Y+36PgfDYGsiT2cUolubr2gdwi8sOnxM25mdWBzj0bYnKgPjhL3Ab3dZ+36bZcX9wgJkvhz7ABsr&#10;ZGxvuhxX4V/2C1YnEaVpCSqOxpl0ROwIdsBsYehN70Gepzvaftn5a3jXbOmaKGazy2Bvqmy9sDWB&#10;emuyb21t36rtzMD4/g++nz27uVmfzplTgO7Pd5XWmr+WLuWrlviR2K7NCTvfpHp9FSSGrrO4wF8z&#10;x+PB4k/f737+5vPsYHIP+PEpyNsl0yZ9SpEcWRNHW/tdsIdYtEbXGtY2s+3OYmz4hi+TfvM//k//&#10;iGk8nKwKDoM5xmCh4KAQ0dtCYlg4YP/69RZBIqAs4gQXFhErW9nmwMo29XY9SPgg4Y5+eSCRz8pi&#10;Y2D9ASjF5OHBBf88cV5gmKzuvuUJ45Rg5UNZvDUhPMBZzUxFl8Zinnr94euRksms0QQPWE/9HV30&#10;/YQFz/UQbfh8yzHQF9KhVC4YyjgE/Qn0V9paiXQ0mwNjhNNi9kVrta4GQ1nWS/AbVBLYJrgqLXAk&#10;a7hGYpzooUnJOu43NoG8QRBM6sWnbJxIuNNxgmCsSLKyNqMkdCLwR7ATZiuR7BJDsP6jtQSiFqOx&#10;hm2aYTMtsOTLL0GHAj1QHeHzoFzkW5Fwp7LAFkBUbwpVg7IRUaloz7NZW///Y1LCPfC7EUjcsDVa&#10;WQDMDqMgsmuUYmv4myTcAW3XVMB6FCXNwdjxxG5YNmhziZ6pNJsgI3IkAFlvL/mqaJzQHdNfJEv2&#10;x4cSthmtJRxoorKXEu5MthxqeL0RUX9TwoOsiWAYiWickewSi+v1+9vDdoke2sEOf0y3ydfzPp2s&#10;3pGUnZGkIge4Aw5wwVjftnaQJQEUUo5pzTgUdmBnCffRuhPkHrL2NNGY7fNPDll38oVFsbNh8kRf&#10;Y2cjlvyumy2VVZWdqYgM1BurlyTcK4vlisKXLZEnsZO+NVvgfgU+m+4TlZ30yHzj82ivzC2Ozomd&#10;LTG2L0MZVmth5Uh3ErX5T99SsuzVs2uaVH/x7CZMuPc4W05+XLYk3I/r0zlIlE6kHDj09xZ7+fLP&#10;3n6WzrQebUqp+/o7jvGLL/MMpKSRkqy+LZjkwnxz39qYTSNG99jUO5oELDNbDxlPAiLhzhLjiHH4&#10;lwmtPxWzFOuv9aciaw1DpGow+2NfDoAdxHsBKvUrRlKdJQhPJ8iIkzPwJTrm7+FXkVD2wOdMBqKh&#10;4KzB9p/O9iZ2plgShLxNJA+ZPHq5j30p0jygcQH0wNaEfc5kSLiffdHjAd3RVmLv9xlfeGPJ76m3&#10;sfChpi+K5GRT3DU7W4vN+nQO1mD0peDnz81H7nfr0zmRjdWNraXarxe5GKY/EK0Z5DVY2drai9Z3&#10;8uWk3ugF1u3d2+zUndanc5Bwj2wQS5slv0eMk+jvgC8q2JphpC9P+NXa+uV7O14EP0y485kQQggh&#10;hBBCCCGEEEIIIcRXRgl3IYQQQgghhBBCiO8A5MuZQgghfo0o4S6EEEIIIYQQQogPhpK+QohvD/JI&#10;4tePEu5CCCGEEEIIIYQQQgghxAdACXchhBBCCCGEEEKI7zjscnYhhPh1w6/A/W6QvO1//J/+kTtO&#10;3K4eUdUlvU063dxKhLjxObpNOpJPuB2YFM3TDcB+m2VZh5tLTm7iBmXZWEn/3URdm4xeqZ1lu+3e&#10;dOHX3TRbeit5PsfvQoZhpLcAoz3WJXaLL2jbNpyXHrcEE+XnQblp5DcEg0V/rMP8VuJ8Cm4sTrdX&#10;R22uPzgEvckmtMmrzYaJ63DKcROy3+dhgm75eMYRMr/eNFLW4WCgs8nmYE2km9nJWIdAD5umMbvm&#10;9ptubiY6GjFvzJYCG8Ot4dH6xo3bTAoJXcPWJq81y/bmV9hYa/uc9Qm3pEdrsalQry9vioq+KcWt&#10;5IySqy/Bbv8HtflW1p90U3wwN+G8WZ309vpAdgnc4s/WYbS/oLWozbQmCFGbg9k808IY3bxu0LUN&#10;Iv1c0F00zrReiLyyuCAqW6X9x5fDPtmaiLob2WYisLEoTukGfks/gIxJ64qviTLQgdWa/o8B/bCS&#10;Zcn1F+kARHOGWhnY8yIdjb3pkOzFab8kRHOaI2YK+otVOJE+Yatk/U3zeUFPDOiP6RC+nHf3ae1d&#10;YoJPieYl8keB3U9TvCYuwe2M62+JWfneFfUnkjEbeQ/EM3Gwg+mBle+G3uzMt+3O5mUKfHpr85Li&#10;HIe5tjNM6fcnlQvG8647Wozu70888jTdN3Y2Mr/iMdgitdW/Pj3mdLQ+Db7880+OWXsc1qdzNvVN&#10;OpMx6mqTFeT8WdUmsxjIY2vnrTKdA33qhtebpzqZfVbUdtu+TWuRUVWllScxYlWYzK8Xvj4IEa2n&#10;PI6eM+jdl+XBOaM0WRHM98b+spPyq+c32W7TrE/nvHh2k21N94yuPdg5EVb6mDdvXmft6bQ+nbOc&#10;t7juD/0hnVs9fvHmk+xwOqxP5/R27pzIBnUY2qw338Dobe1Tv2O2wOL+FDMQ+wM4ZzDpxs4LKO+x&#10;rXcm89dEnW1tvvl6qXLEOMx2uWxjdgD7ZTSVyUlZxFR0C1k29/XhnLQfBra9rG2/4rY90di+7VqT&#10;8fmGf2R7UGn+PCdrv8D6DhY4bIjVi7MG22MQ07K9CTk91h+APjH7XHri9wf70qW9llFgTZAJr8zG&#10;aDzBTSHRn2z/7r+Y0y//6rbZpjOtx9CZHY087s9RJTGzXbOzdeHvaxXO7UGMc3V9ldaNx5hiEb/R&#10;elOnPcYDuoti+8F8oxejo8SyDv2yjcUMrM2E9RXZJQ+sp8HWk1dz251SnzxSX4O4KlVIhgr9pbyT&#10;w7E92prp1qfHzNgHSL0lfCBZT+jvw3WYqvk//IO/7WoGFVFjN6qay7GomQzBfkQkD85vWLm0zaKw&#10;oDIYi/2GKSMq6ysViys6KCAAZBOSEu7M+dk4o82373rqbJJTpfNif4nseDxSBw/6yV8IIIUKdL5R&#10;jteLcqzsnI7WPjPZIBN2oOHae6+H9eEB+JjpHsmFiG4wHbKxFlaWtNlPWPBcR1GiL5Ui9S4yX5g0&#10;xJRgROtwsA2Jsd1sU8KOEdUbjjNY/Ba60DkDKdFHxhrZLuAS22DN57DA0Y5ZadPy2NQ1X/tGSnAz&#10;v5FbzU8YS2FTFo0FxsLkUX9sV1l/8InmLVr7kewSsDFmoZH9obWozTDhHrTZp5eOPhcT7viHdGmR&#10;8f4+VX+Ya1YWCXdmfwAHP2qfwToEVHbBn0c0jdkuOfy1PfZRNjOIN/jc1NADWROR/jCWpwL9Ud1f&#10;OPCgP6xP+NSky8MDIpsHaU8kbYcJ9/SX9AfJB+ZvjM76xEY7BoelqD+XCPVnXWXT8k2YA99waSyY&#10;N2bbsQz+0ZdFa+WbgC+usC+mgClYM1GfogQ1iFSYfDYpf+o7W8a+rE0HQ97uaUCyhMjNV5kDXR/O&#10;ac0Wohm/tYNjTw6VvTXHelRYmzlJQnez9ZWWzLLDvR0qScL99S8OWXv0+3O1fZGS6oyi4vZQQUb6&#10;u99dJ1tilPgiAymLFAE8kgeS+Kw/J9M7O8wDJCZY8rGpLX4ksso+jhJy2Rys05QQZvOGvvqyyrTg&#10;92Zha92piKN79fxZttv6c/r8+trOBXxeTsd7syP/fHn77k3Wde36dM6EV0nBm9v77j69OPP4yWc/&#10;y+5P9+vTOYMFyzNR/R1ebAUJ99b8BlszeLFFE7BIyAV7npWke39T1umLDh6bamsxG0kCThs7M/CE&#10;e4mEO6kX8Q/7UibON0iWMnCeYGUxQozVYwoT7oixuS1EdF1H45yub8P1nXwysRUk5Og4S4sngvUd&#10;7dG9nTVowt3iMbZfoi+sP6DAC0Dij1KNpLv4QtFTE+5YE8zuo/6WOAcHMUN/sn2YnE23NRLu/pro&#10;TmYL+EIrYepsdRMxEvmN2b7HpS8F1laOjbUbzAZJo7XtISz5fSle69KLJuLLrCjrLRLuaJcBs2a+&#10;Ko2F+M+0V2Ljc+htf4gS7ullG+kwEupsDR+OB6ubJ9yxIbJ1WmH/Jn4O+85D/XPvLr7VPM21CSGE&#10;EEIIIYQQQgghhPhVoYS7EEIIIYQQQgghhBBCCPEBUMJdCCGEEEIIIYQQ4rcd9t+UEEII8bVQwl0I&#10;IYQQQgghhBBCCCGE+AAo4S6EEEIIIYQQQgghhBBCfADS/2Do//QP/z33Ds48j+7Uxc2t6w8O7IZv&#10;cOnCz+hmXdzkzZizIqgbHQpHs/59TJ5bm+TG3cJkkZaqqqZlS9ywTGRV3oT1RjrKMTG0KL/lN7oV&#10;G4zz41t33zNHt3gnWTSnhfXZ73A4o8Ht9IFoYR6pitJtxqT8NPQXdcSYc9zC75fFrfdhvekGdV/O&#10;bsRPBLfeL7LAxtIfnylY4Li9/qm2uzTol50nbru41Z63CLg8T6V9cvQ16O6+3tg69nXcmK9idl3b&#10;2mcyUAVrYlfW5nf8Njd1Y9Pqlyu4+hJjB9v2fwm3r7NxpvkMdGQTR9djVOwigR3hxnzqq4JykY1d&#10;IrqlP7rFfxiHsOwY3Mwe9Xa5WZ3b2KIHv91oD4EdRKstydm+FpTFPsCqLYI1Cpbm/N9I+wSrN+hr&#10;wmRUyqcslWH1XtIfijH5PPE5izW09IkCWyDjgZ1Ea8Y2eFo2Av2heoAtBD0erD9szYwjlyEWYT4O&#10;TKZftuthPll/i9IkZL4v2Viql8ijvl6K15ax+vKnlptsrkNbgO7IUNM+S3WE/dDfX8DS7vrwAB6l&#10;GGgv0H2ab1JxZ7HeSPaDth+orLPYcgrmrR0n6tPnys4ayfYf01qZMdD9YegsjvTj8Al1Ej3kjcUp&#10;pM1T0gGP7e/urM3Ol7973WXdyR/n8+tXWVPv1ieHwB7yQHZz89zq3axPj6kQH1l86jEkW1gfHlCn&#10;uMov1/Vtsk9GXZdW9lz379upK9vZWLyWo04+34Xt/sy0C9vz2PkoD+rN7RySpz3Gp7E2fS1k2Q9e&#10;vcyudtv16ZybqyubFzsLEw7378yO2vXpnNvbt1SWFWZ7Be9vO7Y2r/6Z7LO7z7Njd1qfzjlaud7W&#10;scdxMFlaE367rcVzzDfMZJ2BssR5gctxZijIhDd2Jihzf2aasjGZnzepso2pj+dUaitbkHoRx7D+&#10;XO33Zvd8vhvzc2w9zdjXiP74Dmz74YUzdLSvdV23nrEf0/VduL7TgiB6qGyczLea8jAgCvrD2h0g&#10;I3tIa2MZBn8smJMUZxMq2wvKyp8XjGM5UzwmOt8A6J3pvihRr98n6K8k/roKzsFgtH1psr3Wo855&#10;2aG3ckR/idF0QMRN1Vi/iP6QM+EqSnpnc9OPZp/EH5WmP7aHLO3xRkfb35f83GOwBtmchW0aFeRs&#10;c7J9aSZ7U6qSFMP6jmIRi/rTX49+7JONerS2twwDz9ul/YX0qQzWN9bnw/g9VfN//kf/azoj0UEB&#10;Q2Ti1ExUNICbBya6pn2yc5bhywJfkLCR2L+swzxxlpu3jXS0HCSYnB9A6mJjMu5MLsHqnZmnMMJN&#10;xRgmJIx9kIhmTMRRvCc6kAZ7mQm4/cGImChBgjAQLb6x50lzEI11zqwscTRwCJGJRn2Cm6GkTZ1o&#10;wuwrst1UKxFbqG//+kKz+LDeENuUaEgVLGKo9Ykthm3i8BHVuw8S0Y1tvGxTNwnfkIzSZEyHOwTQ&#10;pM3tZkMDlNwcZDSW7nSiG+x+g3H69bIyvyTQYVT2qTJwsU+EMdp4DcwJm5eoRWz2TN5aQB/1Fwl5&#10;Jg09tq39aB1e8vesbKQDUAZ+JTqkhfvABV8FmHwKfH3TIJHC99moT8lWnmBmeCEZtglvRNqM9gHU&#10;aCWXB49oPZGDCbi4li74SDYWfEr7C78ZzHePw8D680MGGwvr8mAHl2g8l5LYbCyYTzan8MeXbIwd&#10;XqI1CluI+rocpL7+WL5Jm1Yak+qCxA2PaVGIFDRYMgSk3rI2TbdsnGCEraw/P+RkBzGWODt1dlAl&#10;ekgJ9/Vnj1NKlvhlZ+zdxFZQLoqkjxZD0pezSKIwG6ztfGMHZI+DxQTRIfft2wNNuN+9GbOhWx8e&#10;8PLZ9y1W2a9Pj1lq9Odt8Ta+7MXzl9nGYhVGlHDvB8zL+vCAukFc5ScmkbSIXoxVKanu6xdqZ3mL&#10;MZ23eL2llWNlG2uzxC945DxRP/Wt/cPnu7RYpCC2+3s/+H5KrHvsd9usMTtjvH3zOutIUv3u9k3W&#10;W4zkUVRmDcSsQW9/2Au52/Y+60hs8OZ4m7W2V3ickPwK5uVkfWV+AzkKYmJmI0hC88E0Zn8VicFr&#10;K4sYycNKJd/rUWVbixv4vKRkPfuSY7DvP3/+PNtu+TqsbSzsnIJzyGh25oFkJjuHXNqbenNGLLnY&#10;tubryR6DeqNkcl7lKWnskfZ+Mk74al7r2i6xo3SeIH06HI+prAcS7kzvoNk25iP9+S7tc1Z2GQsf&#10;TTQ3SyLf11/U3zolt7ntToPpjizTqQ9k0SI1ijmd3tenc4o5+Ppeao+tGGC/QMS97QUT6XAU56E6&#10;2p8Eb3PorU26JhD/8H0Cvp69eNjuNnbu8l/G9WiTrFHshyyhDpCfZC+hkF9jMvjqMI62P1QK3dH4&#10;8nF73LsLIYQQQgghhBBCfE2ilI8QQohvGUESWjwNJdyFEOJXgo4ZQgghhBBCCCGEEL9tKOEuhBBC&#10;CCGEEEIIIYQQQnwAlHAXQgghhBBCiN9I9D8BF0IIIYT4tqGEuxBC/JrRf2xGCCGEEEIIIYQQ3370&#10;cv8ppLzPP/jz/62vPXYF+kqef32lf5US0d3NeVFZu36/cCcsK7n89//5eNjt9CDPcROyX3Ymt3+/&#10;J90OTppdbjr2hUVem4T3N7pVN7rsILrl99IlCcstyeR3UllWPmjTWG4A98tyDZnMhPkvyz38rbjN&#10;qL/zwG99HiEL9DTOuB3cl+flRC807nFbflDvMPJbyaP7wXPcXE8aXWTrgwfKkbLWm/WnxxQZbJ5X&#10;XPCiWT6jnF82snnUyVuMidqEi4vq3dWN2SGs9DGb0tYw0UNtumcyUAbyfdUkucd2s6H9SToKdN93&#10;bTYTR7hrtllJ6o3sFuSBc43m9KkycEnOGIPb9EGak2De2Jz1E18x3dBbm9xf9eZz2J6Ilc/qTWYd&#10;WO8Y+JTI6Itg/AD2x/auxa7XhweUZcnLBXWC3GIVJsVt+mycm82X1+/jGtAuG+80cs8brbO65DEM&#10;QHtsNFMwZ0WgW3DJl1FZMJZEtF6isknm/8J84bsg2KGXuOExo/kb1qVxtLUWDChcEwabt2TzRFaW&#10;XAaisoDJhgt+Y5riGIjVG5UbLvhHK00NqShsfZM254mPH6BPrFn4OdajtLYD3SZbIaVPbZsN5rc9&#10;2n6wWM8vZxqidYLO2mRb4mi2MpP+Hk33QzDfR7OHwXydi/lWVm/R1PYPadNiAqwJxrt3R4sbfPnh&#10;nY2nWx8e8OLZ98z37tanx8zJiNi88fjy+fMXWWOxCqOyeC03XXgMg51wyLw0iPNIucli92hN1JXt&#10;Ib/cY84pzUEy85wm+Co+36WVY0f0uspt7/KFOLezs/s02IQRmweNlfO1kGW/8+pldrXz53S/bbKq&#10;YiWz7Pbtm6wzW/O4u3ub9b1vSDhTRZuarRjToK/Du/6wnLscbrtD1tpe4dFOHfUL4IR1SOSwL2Yq&#10;ZVGlPZzRWNzAYvA6KFvZn3Qmc6jzndkR8hs+TbkxuV822TwZzPPnz9NZhIEYiK2Jtj2lONyjrqAD&#10;vz+X9qYxrVPfFlrz9czPoV4Wa4Dc1hpbiBViWjLOaN8CY9rz/P6iHBvr8XSy9eLbLmLsgjkNo7K9&#10;oCTrFJ+zsYzWz2jPG0bTIXGuRYqPiF3X1h/idzeN2abZEWMerUekzZSmMbmLqTyYbltJpofZ7y9y&#10;ejaa9ekByVVx3cPXMx3+/9n7Fy5HsiQ7D4U/EZFVXU091tI/IqkriUP+BVJXlESyZ8QZ3h991yKn&#10;qzIjAPhTts09ezoRZ2/PQkb1c3+1MhuAxXnZMbNjxxCdjrrSUrAF/PQq7DpHE2uBkI4ZMRf3jRJT&#10;xEaVJ/Z9RB2yb8/P59zXEsMYOVfEzxJL6EDlu1PooaQjAN9fSExGHgfNMzYNETkOb76lwZft8kf/&#10;43/+V+XeIGXZQMKThW+BlyaCCP70ooC/yHw2v+OTZYnWBr8g58VQKoFfpuCY3AFjTDFfeekRi8kE&#10;jnWr+gyO2vLZinaBSuhRUGdNkXBy1Zcd73eIta7ksAcsEfjMvCJYlPtGnsDmO0ZyrRjVnMh4G+Iy&#10;H59TGYCMyNWYkerLfpHrU2lkIczulc1/S8FdjSnnGjzJgrtIguNzVbg8LLizMZGEENmRjsbbQHX8&#10;LPo9CJ5Sh2pPH5WBIzljikRVto09kbZNZCOKvvvre7aCOx9zEBcJlSio8xCoCwrvdevySAdMHpGB&#10;y3A5YTLhD0CNiWSLrajvw5dIYgjaCNq04K4KmjEcmy0SUXWxhoStZckvg8soHYDsl8wKn9K2Yi2H&#10;RGxgbZX+NrPko0ILzEZnXLT21/d8TcH9EVTRHBdcuS+iLT5nsmni8RpI+wxYv6pPFTPAmjtTButk&#10;Z6WoXyXYU4aKcygQKN1PKGrsr++5oPBDdHgdeREGkR7FFMYYQuYVY6iHtX0ZhrwcMl7isorCR4kF&#10;eid6qLu4azTlfVE6AB9/QnGnvHnXj3Vc2stj/vDD/xC5Ci+4x6zEviGRLs/3hx9+fepFoa+J3IkV&#10;zscp9o2oVxV+8IUuj0aI9zXPySI5YvWvJQu+XPdoy1QkC+7RJ2u34hsSUdR4butTR/r9H379q9Mz&#10;0f1TFmDKOgAff/rxNIZ9l3h5+Sn2pizLeEPWAsb4b0ECWuBlvJymrLy95WW+0S+vrhP3M3AZB/rF&#10;mArJKGzLgnvNC+5bnlKWNSsK7mVZX3+Itv3+7i19yFiBW50vP3z/q9NZ+CFyILaW6zX2hdx3u7aj&#10;hbyjswkXEWb3+HJVFtzlxsUf4hNbgbu8zozzNMYFQo7YyPp9fX3l9QKhA5DnJek3f6mFrHM7R7nu&#10;s+BO9kblBW3sN4u7T09PtHALFuQMbEpQD/uSP7ZaqCg8KfY0N/0tyK+Zr1XRb2h3f/cW9aUFCu5U&#10;FjGbfjEDu2U6CFCEZv1OEY9XVqQ++GWPvg8/JV/cPD2dTz3Zt9fLJxrr84ttsZj8Qo3I57A/FhvC&#10;MkWvMAduEPBDlV/eO1vZMowxxhhjjDHGGGOMMcYY87Nwwd0YY4wxxhhjjDHGGGOMeQdccDfGGGOM&#10;McYYY4wxxhhj3gEX3I0xxhhjjDHGGGPMHxz1z7AbY8yfKy64G2OMMcYYY4wxxhhjjDHvgAvuxhhj&#10;jDHGGGOMMcYYY8w7UOGvv/37f13+P/HUKaZUFf///qyi6bou+6syi+o3vyMod569VkSWXfJJbfIy&#10;S7Tj4jpkvN+q4vOtUkmkrVZR6FBNGLKyfM7Py7JarCOp+ZgtbIU0x5YoDY7DSNejbKxh040B69w1&#10;gdDfOs/4e3tzxzrrjZnXKf4ut23a0DCxz3EZ91dlppgT09ES47HVVFWzv3pLVR9835YbV57vouxv&#10;PbQkShVtHwGm+fiYaFluDfNT/Z7bju4pZDWR9U1L24G2bmLcsvxD10e/ZT099SEj+9rklvExlzFs&#10;l+yrWotw7US4cCCEmAsRy/h3gGo7DsNpWbiPw2fYvuFz6t9x5jEvHeZJzmmYeHycYq6s34Mj5DSK&#10;fr9Fv8rGmswpyvK24TbfQMa7TZtnbecFdl3Wxrk/U38BfdtSX1MaQgs23Qa+LRZD/SzI84cMnO14&#10;0xO0y36gibZsTuiX6faIFb5E5rss/ExbEZOFghehoxl9kn5nMSZQvq/abb6/v7lD2RdQ8rbltjJN&#10;iBt6vmzO2SWZ7yryR5WHbHBZ+ihZyzJjrvubAtgXJldpdOY4bGMCxE+W+1+GW9hLWb+3aaY50BzD&#10;iaWcppgsuzMMIWH3n9fIk8ewX8brOMR6yvJV6KHqIkckNniN85D1CT59vMWZWdbR+Nqclqk85g/f&#10;//enrnva372lyhhZnlNVIXcqy77/4YdTFzkQo2377LsE0n5mY20XY5J264pb1T81vF9x29Q0ptex&#10;1+yaveJOIPwbdyN2r+rauAORfjEmdYkZ9xA+5q/O7amL9ZT44bsPp3PoqUQfd59GxLnLy6eIZ8P+&#10;7kteL5CV70dL3mj5fMfwtvDw/d2XXObbaYq9KwHZSGS3WfvENeIyixuIGSx+NmHX6uzHnYHlIl3c&#10;81jbZo07SmYkbznXH2Jfuv3dW/oa9wli94jJ++t7fv2rX2VuxUCuVxMDvV6uebaV6LuO2tEcDrxI&#10;f8Ff2+t7bhHn0L4E5rIQW0iwDrKWLW8lg0abijlpUKNtrvWtltvIS9n9/Xq9nsaR+Evqh+2a8vwA&#10;UyXThT+omgDkLFdRd6o27p3Il0s8PT/FGcJtd1sqmRMO6aU85naTIAsNmsyky3OKSE/bZo0ik5Uy&#10;c0yY3eXmPGPK+pvz/li2T9wXVL6WOTiJVVPkEwvuTgWWg9yzj3OgjZhf4unpnPZb4vXychrG2/7u&#10;S/KcFWPCR5kNbncNoj+q9Y0V+RjJyTa7JXsK2Z0o3/7dP/wb0hv+kM4SfnBnh0ymgleQaqH95qS2&#10;N3dsvZZl31JwV/2q+WzwYKJuCmtcQBTy0kMcCIRJ7q/eAvdQgWb/gSLwLbbOtDvR7XC98fWI5DCn&#10;Q4T5NYgYU244CTLg6wruZb614M5AwOAI+4vPqSzIXolc2p+6AR8RbaUNEr6l4K7GzFi7vy6hCnJS&#10;lskz7zkL7kT+HJdGlnSeOy5LfxGrWbPgvr+5o0eCTNZyyKN7Ez7K2kn7O0C1vUWyquSPFtxx7WO9&#10;3pC8UKkuuI9ItvbX98gvxQLVr9KBkh2hdITEml4a1cUlgM1T3edlvTxn5S8AFzxVEGVjKl9ThUcA&#10;CWurzp8cU/Qbo1J5E75NdX8wX8WSVaz9zR244DJbEinMTsyHzAkXFwa7VH9GF9z1pJiO8PmR/pi8&#10;61CYKNvflJce7otqLSqvUu3Unh2h7H6eeEEdqH3b0g2yGBQ1hO4HXEj31/dcUIQhuhhiPiyFzII7&#10;HzLOgshOyZwGFC7IjD5l8ZvvzctwpfNVBfdTFzJiY5sO+Mag4D6N5THnaxvxqtzv98//Xdg2L8jV&#10;NS8o1XUXsnLB48P338uCe4NfHCBt08TIxtXI5UiheSvGcR3hl5FYbD0qfqtfVIofIKfEdh8j6oNL&#10;8DHjHlKJO+I/++58eiJF9ae+zS8XSrQxoMp3h9trnBXlu9M1ZCgqlRjXyGHEfJX8GmtldycU3Nld&#10;+TqFTJwFt8ij80vfAiqO1Vk0J5sWdGG3LFcJ6zxF6/3dl9TrJi3R189hK7xo2dbIj8ptVRH6h+9/&#10;dXo6K/+OfIOs5Xq5xHlQ7rsLP0QuWALFQXk2wfyIDQ4i1k/hh+rsz1hOCuc4e9g6qyZkxF9Ad+5p&#10;YbLru4hlZRkK7szOUIhX5/uALxeIHMV6dk85LriLAm3oiH3x0OCeTOzv+flZFtxFWMg4j/9KoKCO&#10;fJgBOXy1xNYr2e+YDxsTwP6YBuFrtBgvdDsjRxTn94w7ILP78ZY+VQIF9+0bjTLIW9lZ0IftduQM&#10;+fTyMXyRFdwxHl9LFtWJXOmPr2LnoAhE88tCXOBWZYwxxhhjjDHGGGOMMcaYr8YFd2OM+QtBfBFr&#10;jDF/WPgvpBhjjDHGGGPMXzQuuBtjjDHGGGOMMcaYPxse/JfOjDHmD4IL7sYYY4wxxhhjjDHGGGPM&#10;O+CCuzHGGGOM+YPxLQ/fNcYYY4wxxpg/dfKf/P27f/g35ZtPSvm/Clzh6a2EdXskb5Gji5aSrtEp&#10;e8I/e+I4WMjT5z8zRVPWWj3FFv3K1az8O41VzUk/+P4A3jCf1Ev2rRZ7vcH7rWsuy+1StjKFholN&#10;oC19CHDMh8nIQ69/h5huzIU/fX2d9TONV2wc6Vs9kXxa9RPW80HSRJ4iMmiFJ6RTBWoloUc2o+O5&#10;bq9L0Kc6B1X6hJDv/3vPwYOkJXiqOHt6+FG/bd1QNXZtR/s9t630t77rwobL9vIc/bIn3z+1fbQr&#10;99vE5+op6Sdh213Mhe0bPpX9Prg3ykcPzxAhV7Lhhiezcz2kDtiGR9BhOlJn0zBP8gn/wzxS+Tjx&#10;tsu6sJCRjPl0+/3NHWjLUPoBSr+b/vY3d2y+VBY2DZeBlJOO19Avm9O5534G0g+JrzVivvBBNtsm&#10;++Nr2aREjnUQ9fIeN5T/p4ytBa2I7IhV2Moyh1eQtRz6966lEivsfn99D/pVfWs5lz2qnyP6sM+G&#10;5A1T+L5ay7LwJLISCZLq82hMhfLhKXLAdeH9zohHRKxShrwriL0Z48xj1nIdhtOUOnzLOLOMK+YK&#10;3fIhT2NMeCE/MMR47Kx4HTEf7k8XIV9zTuUxl4bLXm/RZ/gp4+VTyEcyp/GMzvc3X/Lh6denJvIY&#10;RtueedyNHKeK2Fvi+cN30Zb323RoW+53XaCDsh5qxHrSbs5z9K0OPtt6E7pnOVkd9+SyJNpHv/J2&#10;mfeUshwhg7l4E0ktc4kqrA/Wyfj1hz7OxLLuOzkmsmzOPA+hf+JrE3IyIlsGmauMK5cPsVbm+5fl&#10;tsWcAtcpWoo74jCFD5MYuSDGEVnmP0JLfRN3BrJxcUpEy3LbZm1pv20VfnZq93dv6btz5jmc8lp+&#10;/asfIrcK/yfgTGNnwfVyiZgy7e++pOtCB8wPM5/gtoA8mUVtnGvMxrDX8swLo88zqADmytZZhx+p&#10;c/j89BSxrLw356fYFyK7xR0GuigxxJk2Rz7MuI1jxLOyDqEf5i84J9UdZs47TLnf7Yze39yRcZfk&#10;50/QT9gDA7WErZ7wlsyEyb60FfyM+2FThbcRuawl5PnCwb2KqXDLUsrCJe2T7FnEIpWDz8jniN1P&#10;iLvEVvJOJfrt2ohGxLb7vj21kQuWeL28hI3e9nf3cP8FKt/NuzA519CC9xrEMujOQUDsCJ/f21i+&#10;owX3gBnlBj+4f6mCe6YnZNAwgf3VW7Zcnq9l3P+3hLgHRDDG37zfballuZLFYr4JNqM0OiLExyxY&#10;bHAHQ2WSm4qSBaLQl3MibVXBHZ+rMVHMY+JVJFNqroA5NYAvMX8aF2WBoXkxJXYIJgh6ShFCplaq&#10;fHjGt1cH0LiCQ1LYIJP8sQruKJ6xtbQiQT6njB/qZ1Hoe4oLJTvwIWP9Ip2X8TwCHZPmVYC0xadq&#10;z2CeQkrnpHR/eIYIuZLdrtfDvqnPCF9TPoqCuxrxOo0hL//EEAkymy8rFn0GcjYuu2wClsx/5kh/&#10;bL9VQe6w4B6JObPPNZLK+Ht7c4cqqINefLmFOVEZPILMB/NUa0GP1J9iGbSlSlSCR4vqcj5HCFtQ&#10;dnRkQ7rgztse9au+TFKXecXRmIpvKriLghz2mu236vNoTAV8hfnLNOLSuL8pgHjExPk5Mc9Nxm13&#10;QJFmf33PJS5+rPiAGjNrt+AcEIWUIbaFWdItYjJb6cuIQh8b9XMhsCxfoAOihxkfk+m+xHk4iZz3&#10;5eOQX5aUqOcP4aWkYNR/H3YtCu4o9EWOVAKymlzYz+dnWcivEc9J200JZUVkjkjyKhSTVCEAhQdW&#10;fKhjt8u9xpjfUHCv43Nm9m0kVsw863pW7nL6/rmNM7GsvyruMGy+6r61EWtBwlcA+mXrHObbHufK&#10;jJATbxvhaWRSl2gHTyxxm+Fn3Cdukyg+ZrPyoG3ERpbXg65uqTwkWXIvUa+8GH9aUIznBfW+50Vf&#10;5Aws5/rhVz+cns684I5zgJ0/l9eXiCnl+zDmQs+Qg7NpFLlyfmlGbEzerwGWQdSLgjr7oq4KP+Kx&#10;6HR6fn4+dZGflniCLHKDEltRvewT1+sl9cS4xpnHvmCdyBeL4KjgPoqCO2poSsPMTvq+p7YJkLMy&#10;u8cdmd6T4WfiS6YWBff4mRIYE/8VieVTWbAV3MuaWMVleMtZy+3wSy0qsZoip2CF83m8haxsK8uB&#10;r+FLXWL2ca5HxCHC243bp6qtAVVw3+yW6Eha3wazwTwsRa53346oxBhjjDHGGGOMMcYYY4wxPwcX&#10;3I0xxhhjjDHGGGOMMcaYd8AFd2OMMcYYY4wxxhhjjDHmHXDB3RhjjDHGGGOMMcYYY4x5B1xwN8YY&#10;Y4wxxhhjjDHGmL9Kjh8man4e+QjVv/27f1XU7Cqevgoq8lRxsFZ49utjG4Z2rOWaT30tz2tmT5IN&#10;jp5Ei+fBM+ZFyNhjznfw5GY6cghWMu4y4enC+5sCePotWy6eHk6fqovHxRPEdiZLPrG4/EPbk5LL&#10;rMuslnI69z2dL57iz4B5klWmbTIZ0E/NF7NdDpQk2rKnqwM85Vs99Vmod3uCNUOMufkSRy11m2r5&#10;B6aJP20bUNsMKuFPkLC2aKdWs8nKP7G5BG+t+gVMjieos1k9tR19wj946s/06fbP2bYs6+uG9ttV&#10;jVxLE30yeSNsgbfakPEooDIxprIvoORKNg54Mrvum5IBqbwWFQHHjI9cfp1GOudhxNP/y7Ix4rU6&#10;92axzjmf6l7mKFZtMi5nHpNPrif6a5uGykAbds/ElXiKf9eEj4p+n7qexu30b+KHWAvrNv1B+Ewj&#10;5gMfZXDJhvJTeYTI2QaibRVC1reykCPWPCfKs3rU94GyXciO2pdYhS8d0XXdqWnKOztNk5zPuvK4&#10;onIRNd951r6vwDqYvyBnYHEMZB5N5Pkp8Rnu+RtDrIeNexlvESPLuojpRr/E/tpYo/DhAV5BJnWL&#10;2Mpi9iVi/Sx0dJsnGrcXjEnmNIgxP71cTmPYGePTp9tpGuOuUuCp/XXEq/P+7kva9jmOy4jphPP5&#10;Oeyl3d99SX9+OtURe0u0fcjqsgw0kTtVcVaUgG2ySKduE0voj25oUEdewMyhiZ7ZNbsK/61Ev+sa&#10;+0LkuDexMdv4nI3ZRKLHZOD5XMVZvL+5Y5kH/LW/+xKcAWot9fYD+7svWSN7YuscpmvYfHlMMMzw&#10;4bJ8qiLmELsfKp47DQvPuUDGFBJCtyWWFaxyd9DXcRaQ+BkS2rZZ+T0kglX84WcB/BB5TolGzPfX&#10;P/wQ9/qy7wPkXGylLy+fIqaELRXAuUXPkIh/qg6B85LJl4iba+z4l2wzrDKvz5dFKpxrxGlwh6Oy&#10;cCR2xwPPz0+h+25/9yXPH2JfIjcocbuFzYcNlrhew19CT4xr3H8m0nbCfYKcL/BB5RPjHD7D/DDu&#10;Iawt7zH8oUduxM+QSmSum+2Wdd823M9AW8edgJxdNcZkPgzViQXBNmluJW2Qd7piL8W+wBZQnyux&#10;hA+uWfN7yxL9rsLXqjx/ynLcb5iKxhgTfZfY/FOsFfpj8vTvsoy2+X2Y7rEQIkvbu5PlW1pwh5Rp&#10;Jok0hIgXHJKqqQDHICMTHzJopCdUxg7Pz2xmRfrN6RBZdluWAVW42PyA9DvyoAjywCJrRVmNOj3i&#10;CJtuTIivJOYUQZPBAjxYRIAHT09IkssBrgr9sTllDCLCvOjvr0s8XHA/0JFC7dko9AcWURyTJojx&#10;yJiyXbANSdqKID6G7QpxQu0z2rEp4XPWbiu4s5Z7WyLPXH9//Z6gSMjmuxXc+aGOgjvzCbRlCUEb&#10;n6uCu0roVdsqjIG1xOdK95n2iHGVjHFU9FFyJZtukWQcGS9BnZcofTEVbQV3jiq435AUMRmSKdGz&#10;Kt7Ignv2y1GXHsV2mSorCYm1spP8sojIa3GGqEsjOHf99kVAAVxEmY9uBfdyv/hU+Ys6v1W/mInq&#10;V5jg52BfBG1Er7Lfo9iq9lTJNhMry7X/KpluK3+pQI6p/UG1RcGd2dhR8XvJQlRZDt0y/aJQz/iW&#10;gjvWwdYyRpKtulW63yTltSCyqtneJlFwH240DuJOwE7EtYs1knWCMTyVFb8Rs9ld5Rp5lSpq3GJv&#10;WNvNEspjXqeBngU/fvyU+Rzj48cLLbh///w/nvr2eX/3JdUJv2TDiyVPotB3fv5Ai01VG/2Sgjqo&#10;G/gTKZbgFxJIXiXt7+C8U/cUzITU40JHeaOlrLiPEftUbdsYkH2pC5U3bEJB20whL9vKOF5iOiR2&#10;hMOQenqC7xS5y0SfZEq3GJMV8sAVX5qReDbGrZ/9stIUa2R16KNfkFCxDF2yM7qvW1noQ8G9JT4T&#10;mQjd05DEiOV+1wWf8zGfnj6cOlL0xf2GxfMffvgh7/UUkW98/OnH/MUXBju3bvjlE+GLY8jp2SUS&#10;lRrrJF96g7qFvLwvKLazonoW6kW/5/M5z/8S5+cnKtuK6mWbVzIgC+4rP5uQayifGPLL63K/Q5zB&#10;7PxR+4k7gSy4h50wW2lwFybnQIeCuzhDmorL4Wf0Xo+lcBXlWql9KjsS64xOY0580PwlWqb7yAvQ&#10;vgRqeuoXM1a0JfIs4rN1ij63uai1iPlkv+W2+SlR30a0lXLO/b5wbzfGGGOMMcYYY4wx5q+FB4tt&#10;xhjz+7jgbowxxhhjjDHGGGOMMca8Ay64G2OMMcYYY4wxxhhjjDHvgAvuxhhjjDHGGGOMMcYYY8w7&#10;4IK7McYYY4wxxpg/XfxvKhtj/mRwQDLGHJOR4j/+p/+l+PjW7WG74qmw+/+WWMUjedcclfWLZ+qy&#10;ZyEH4unBS/TLnsS/sqf47swpL//MLBbKn9+/MXP18ScSB+MNT6Dn8iafWFyeb8rIckWz0yqeHA6m&#10;iT/le5nw1OKybFZPJQ5+9f339GnndbYrtxUP09+W+Htjlp4WTJuLuZZn+U+oPW2aNsYsjzofPIFZ&#10;9ZvmSRbDnmwN8PzqUMz+7i1LjMlG1U+D509BB9uI5XH5bD7vWfkn6oOdYe1AzVV7iNIDbJo9Pfyp&#10;68N++Zw+nJ93H3/LOeyItW0iaLNez1Uj9YB++dPOQ0nEBtk8P9PE3rBRMR4dM2Ay5Q9A+ot6mvk0&#10;y7aQMK/gvUIWbcgyx5iPfML/PKUvlrhNQ6yHyOaRtgPTysedo08ui5Uq/Wa/ZZRu01+IkvJ84Gay&#10;2335B1rRtBX+Ajrhpz1k5BBqI09R/SpZI9p2yvcb5WlB6J5J8+znm/bwWviuRDv4PpFiibwlfDin&#10;VUTHBiXTbVXc0Oh2asy2jf0m8XWedaxaVpzDZTnrE6zhv6zd0ZiAxWx1Hk6IN6LbjClEjs9Z0ymE&#10;LI6B2zhFjl6WX8ZbzKu8d3NcYlivVdfCifd3b5nDv9ftcvWGW8T6mdjLLfIqFc+HmCuLvFN8zFpe&#10;BqyznLP99qePp2GIuwjh06dr5HvlW9Cvv/+fTn37vL/7knVt4w/37w8fvk/bL/Hhu1+FrNvf3VFH&#10;v0S3ADn4frF9Q9t01D5xxnK75+sAdRXxk/wIbrNsttlO2O4a5/tK9q0KS2BtcTY1ZD59X4fp8vV0&#10;7Rx+XO53nq6nJey3xIr7IclTQFXFfGO9JdaIY1s94S1j+Oiy8lv4NeRzxsG3jNGO+drShg6IHqZo&#10;p/xwjks/E+d5SIyhD9tFHsM4113mBiW66JllDZAwK6tO8DE+5vPzB+prLfINco788Ktfnfpzv797&#10;y4qiClHSTz/+eLrdrvu7r2cYI98l/gBwflMfxl6X1ZdxqBLxvI14X4UuStTRjt3B0WclfK0/n2kM&#10;PD+dTw2RXa/X0xT+VuIaesUZzrgNQ+T3ZfkUfoQTpgRyDZzRjGEc6BkzxJ2Ltc0921/fo3IjkH5G&#10;1NtUyKPLbbs4B2riZ6Ctwg9J2wp3bBbssUQeNqR9VpgPWQ90wO4EVfQnz5DYky3fK4BYTvKfZUG9&#10;j+/3GvdSdjYtqCOSfjFXpr5oRGMGUHmpymmPWMm59Bk23U3wpTTfsYJ77BZffMDVjaVxp84EWPYr&#10;FghDJ5PKEUm/MDu1mFnI/xgF9+E24Af2d2/JAgOZr7rYCPWlwyvGCJqMWSTl08zbgR++/1UWC0pU&#10;4ShkuvG5ck7IOQiXj7TF56pftadNJFRsX450r/rNlmxScaDTMQ9WM4uAun1BUOZrCu6qmMIkuWdE&#10;WoVU9QmoTxzYikIlLxiPjZkFd5EsfHd+osl1r4pu8YfpoUfpm7QDZyQwJJHIBJnQiHWCrcxflisd&#10;ASZT/gCkvyhfU8E+wNWPofxFnWlb4Ztzw2WV/MQVBXey1qv4ghSMSJr21/ewQhNQNg+UHtR8lC0c&#10;2Ul6P5F3EQMf8RegknoU3NmXTTifqa8d2C78nrVN3ydjqgtwsmQWVET5N9op0CfrV+2L2lOsQu0L&#10;ihoMpV51SQDKPo9iDkePqcB+sj09Kn6rHFzpHgUuxi9WcEeRan9dQsZWod4RF8r9dYlL5K0sfr4O&#10;KNaVO8d9gXkTCu6qQDPHhT6Usb/7kiu+JCUz3gru+5sCQxYmy4yxRiZ7uV5oTP/H3/6UhSzGx4+X&#10;0ziV2/6zX/1Pp3P/YX/3JfNUhx1x//7uu+/zy84S333/A5XNGTm47lH8YgUwFNxZoWWO+MjMXvkS&#10;UPcUjMZm20RiKupxpyXO/ixClCDFDtCGbbJz66mvU87ouiXuavubO6bxlRZZ5gEFGO6o8wIbI74W&#10;PoFoVmKcbjJeqYJ7/kICi81d6IDoAQV3Fa3ybCJi/GIQs5W+7vLLEAYK8i3Zt35tkN3v775E3Y3q&#10;ut+KeYSn5w/U12BD7Gz6/rsP4fu84D6jIEwc6h//8R+zaFxCnT1DxGtVcJd+mgX3sqztOlqfAO05&#10;4kZbltfIyZg/4W5O9AfUuN25p8X419fXuIOXY/Z1uNKCOkA7dj/C11PM7qeDAuw1/J8X3PmYOH/Z&#10;jkM3al8A228Uxtldt8UXX8In2gpfjJXlVdblyv1m/OPmGzoI7RJ5FvKJrTRNeDixMXg+/lDwy7As&#10;BsZ8UbAvsSBei/3e4n15v6cb/2IWX/ayX2LCeGIlMjbkGlljcS8CuUryA/iY6bfUjnu7McYYY4wx&#10;xhhjjDHGGGO+GhfcjTHGGGOMMcYYY4z5FtSvzhpj/qpwwd0YY4wxxhhjjDHGGGOMeQdccDfGGGOM&#10;McYYY4wxxhhj3gEX3I0xxhhjjDHGGGOM+cXwvzdjzF8TLrgbY4wxxhhjjDHGGGOMMe9AfsX2f/3f&#10;/3LNd3dUdfHjr2Kplv3VW5b4T7Gc+LhrhSmXvxlcav6N4Vo3+6syS1VH3/ubO5YUkDHFXMG8irUI&#10;2TSMId/fFKhCD2y1dV2z6WY7xrro1czzFPLyT8zjFB3sb+5Yl5CJnn/13fenpinvT7UudJ2VsKNK&#10;LSSI3d5fvUW1Ve02uH6bsEG2a7N2CWkrwjzjcy5chAwsoXs2LGRMFXPYkdpvwPSwfV6WbRZSltXk&#10;889Azkxf2orwFzCO8NNyB+mHhKf+fKpF3989PdP257qlq23EWvpop/T01Pd8TnN0TNbZxDyVltqI&#10;rWy/sUYVkx5lSRsso2R8phszfGJ/fc+0zPurt0zwFwKPqhtjxE9mY9dp3HyxwG2aQsZ7HiKes9Ww&#10;PgH8W81XxQbdkpM2IjamZod38NQ2pyZssEQt9APaNnyN2Oe54/6yxfoyR2dT14gx00fLa2mbWvr3&#10;JinLq2V9eL5oR9tSSchSVJarPsGS8Wh/c4c8K0Om5OBIzuBxjPsSUPGvbnBuleXzNMdced8qqqBP&#10;1u/WZ7ntPGNM3S8DOR6Tjwf9qpgjwnnEzrhtiH4vkWdPpIPLcKMxfbsvlNdS9138xc/+Oc5h1vYW&#10;sR5nTInbqNcyhaMyKVbBxrzcYp2h/xI//vTxNESOw3h5uZ3GsMMSv/rwP5669ml/9yXjsMp9+/5X&#10;v462occC3/8QsoiDJeYlbgVcRbEtLYx0f/clXXeOO2953+YpdE86rhHrSZ+gil3Bn9/xez8bs2HT&#10;ibwp+ubdnpZpiE0lSsz9LM+3a+vM2Uo8n5s8RxjnpyrOxP3NHdN0DR3hrveW6RoyYmNgGHnbeUaO&#10;XV7nuiJ74oY0RNt5LY87poz0GzqKpGF/9yWICWpM2DWLZTi72Zn4VHcxJK9TIO9n+9avPLevVj5m&#10;HT5WidrI09OHU9uV/RA5FbP777//7tSTdmCO3BT1hhK//e0/nq5hL4zyiLGfyIVFUMFc2Xy3O3RZ&#10;1nahW1KfAN1TF3osy5twFnoPjM8r4eDQe018EfGP1UxeX19PQ5xrJW7jLWJk2c8A7rMzKUbM8R+r&#10;3U3Rp7ozXIchf6YEzn62bzj1WThvQ+eIvQpm95Ww3Rb3ZOGHbcXl2S+zUJwf4vyGmJ1d6JfZJ+yg&#10;JnbUwObZfAD2hOxb1t7YfCOmqvrbPA7xI+W4O0W+MYevlsg7DPMJzGd/SWHzjdxItVV3HFVfQzum&#10;31K7fMsK7jlJMtAR6ZikLXPaz6hLeUrIpLKASGSrMFgwi7bbNjOZ2KlgFtmfumCg4H4ECxjqYAFM&#10;pg4rMEWCwsiCO0MEePD9h+8eKrh/3pkioVreDjLhgKItgozqd2tZ/gkkU0z3315wF7Ni+415inZb&#10;4bzMowXNIypR8kTqQW0+//C1ZFsh55JA6GiIRILtjfLDJxTrWCIWfHh6yqJdiT7siBX6VOEsC+5i&#10;LXJOceFkLfNQF/3GqFT+p1ZwxyVC6Wi7bJWZ8gvJMii4U5kKOMEo+r3GpZsVYVBwV0U3FOuZ7apz&#10;TX15AKTuRb8qxgFpJ9GUST/EpYddVJHhKutTRcI+LqusX3UZ3ZI0TpsJdLlfFNxZXDiyXUioH8aW&#10;sZbZTsx4k78zBzpap8fs6OhsOrJBBbfP4zya7kuYAbuUT/BvMV8lU3F3JQUqcFRwB3wtuEyV7Rpf&#10;/ql+c9z99T1qS4dIrNRsP+HyRzp4vV2pbN42Zn/3JSi4V6JoOcV5mPeRAtd5OLFf0rmNM72Qgxld&#10;Et2r+w2KIeye8tPHj6cx7Izx8hptSfL61P06Ytl5f/cltyuKLHwx3//qn536vtz2+1//OmTlgvsY&#10;cUGZZxU5UBYvCrTdmRbWxrjf8II78iq+3+rOgJoui9lHBfdVFtxRSCnPNwvuxD6fn9uQl3UAPnxo&#10;Tl1XbjtOFxo7bq+vWWRlXF4/ZWG9xBTrZAX3Kg4uor5kzIJ8WQ9D5k7Ev6ECFndFDgiUXeN2w/b7&#10;qepiz7nukb+zgny3xp7mLaeAqBjVKAgTmwfnp+dTS774wlpYrP/w4QP1UTDhF5VIbEXB/Raxt4Qa&#10;M/Nk4fxoR888rqKtaC7iefcUOVlX1uG3FNybLvab7A1+EYTJPr28ZOG8xFZwF198xVnAcqQpfImd&#10;pvnLO+JecB2u6Tcl8Dm7w+SnbF9i/UwHG2JTA5qnwJNEPG9UwX3/r0jEBT6biDmxWGa9W0gpt4YO&#10;mI3h137UnWBFzCX7VsduMy00kInFzKiLkP0exZevTRyI9K4W81T6g4yvlefg+JjuGdh+oEzsC22b&#10;7b6UcasyxhhjjDHGGGOMMcb8orAanzHmzxMX3I0xxhhjjPlTwrduY4wxxhhj/mxxwd0YY4wxxhhj&#10;/kiw/0u5McYYY4z588QFd2OMMcYYY4wxxhhjjDHmHXDB3RhjjDHGGGOM+T3Ug1iNMcYYYxT5L0T+&#10;+//7X5bTiYo/dfiIFW3Jvz/Jnkj8mfnEx0VL2po93TZYU8b/QcyUE/GK7yXoWiDn/aq1qidqr7N+&#10;Ejof8TPsJ3ivR/uyPXW4/DP5xHHaXPf7/HSmT4Wu1Zzy6cpleaWH1N80xZhcv7pjtGNPLa7EqOrJ&#10;9kB54iqeQp1PbSbyJT/nbefYU2ajeCI5nXEIeK8a6IjpD9pjTxbfVsJHxdO6GVwSCN0CPH2dPZ09&#10;n4pPen/uw+bFY74/PD3TJ4+fq5b2W+Wjzss7c26inVhPzon4YfZLdryNNkpLbR3aJ+M2aPvAnqrY&#10;CVbYJ/kR1bZt9RPqJ8Rl0n5c8KT+smwW/oJIz2eEfvlPXKeRjjnMfD5gmHlbfM5abrPh/W59kn7x&#10;Fxsz/y7L+GgbiPfMBj90fdggkQq7BrAFZp/n6Jf5aCt8X80VdG1LbfD5fD414U8lthF5z4iBzP3r&#10;jLtl0kf31yWUTOY4RzIu3vINwppJWbkx+lXjgiN5ibST/fU9uZVCSds5UQZtmf3N4d9qriqnqBtu&#10;14idjKMxK2K3oG7CbsmYE+KYmC/iJ2OOdmxKQ8RrFQNfb7fTRGzpJWRz5rxvmcPvV7JpTfhoReIC&#10;GGK+bDWI5zOZ7+1gLafQL80F41xjuh+mmer35fU19mba373leo22c7ltdXqKP+VYdb0up3nia/nh&#10;h3926vp+f/clP/z6vzt157JsHEO33FQiXrf4e3tzRxf7VpPYOo58nW30yXwJVLlnpbVW0ZZuy6mL&#10;Myvzd8IyDdFteU5r+CmT9V0TZ0hZBx8+dJkDMZ6f65CX5zTP1/DDsr9cXj6dppHb0cvLjyGP9RSY&#10;I09h8b7tQkcij15EHWIM/dG4EmtkvoR7Ef5joEuWH0V2Sff7XPVx1nLd92FnOItLtIs4wSNQsROm&#10;yjsBj1VPz88RVuAzb1Hn1nfffZd5zBf83sLnEfG+rMOffvrxNAy3/d2XwG7ZfNGfykvz7N9f37NG&#10;UsZkdfjD78fz+zV3T7FvcOQCTdfRHLHCGSzOibaLvSHyLmSs35fXl7DtcX/3JbeRn2lgGOL8IfJJ&#10;3G8w3kx8H1zDt3F3KpF3o9/54Z128ZY4TIO7mtDfdkCX2yrq8EEVz5u4f8PbSmw1nnLbrEmJ8xsa&#10;YClQ3sfuZfswDc4fogdEE6GhiFURk4kfNjFhpoU2ZCLsxtkUMZvs94S8iuQUXfgEi+fbOcrBWcmm&#10;hC7ZlmZ0FGuBkMpjSnRUfHzXMN/9+/9ACu7iUDnilyq4yxlhcUQz63Zz2d8VEDuSZkdkeV9nCw1E&#10;WTIPAMZKkrtvRY55sC8smUqI034NT704lGJKVLtqPqpdABmVf8NaZL8hYc7Jko/PbCvlPTP7zKSI&#10;yBb0R2SAHZBAXYCPdK/4JQvu6hDlkkC0u9wuEc+4LtiYKG6zSw94fnqihbX+hIIcmdPE59JH4qwu&#10;cM+dmFPEI9Yyjnup20cL7rnfZNSjWKX8SbVtUewU+6KKDzcUo0i8n0SSi1aKreBeBgUaNuYt5sqv&#10;EZDztqzoA3K+fLtlbFBnP1/l8X6rc+JDj4I72dNJnCFBRiNin330y/wF8QZtS8gzLUg/Jf1+OEdc&#10;QOGyRKqd95xzesAPIVNxQ6H8UProwXkoz0uROx2ds0d2xlB2cpR6oh1tGx+ztnOcz2q+aq24oFXk&#10;YqP6RME9fmJ7U4TbURg1lY1jxCI1rogpUyThrKX6UhG8XFGAKPf96Xalsjn2lBXkahRumY8G15EX&#10;Li6hBxZ7hzgH1H3ihOIZiRtV12WBpwS+lGAavF5DByIPvA1L2Nn+5g7UzNalrKPXCwrY+5sCP/zw&#10;64yvJX796//+1EccLDFgPkJFFbIVOGQBFNxZcfF2iz0jHR/GRzEhbAnZsjyzGtHvMvOCOwoe4VD7&#10;uy85o+BObOH5Q3/qQs4IFdGC+zJf6Xw+ffp4msK2GT/99I+nkRRZl/Bh1m9/bmM+RIEgRCzOjSjk&#10;s7gSfbJ26pcugPyiU5wT/UHBfbOH8lobVXCPJbI8OoICFLS/ectT3EOQE/9cvvvw4dRHzGEgj2Y6&#10;/PjxpzgPyl++YC4s/1F7AkYR51SxGE6qCuP9ucvib4kGhXEyXxTy1V0D7Zi8CR/Fl+YlXi8v+QV2&#10;ieGg4H4LvbMzb4w9YznFkO0e61f+8l74IC0mC/0A5tpA2QrOB/mLA/iPyuFpRJbzIX4YKD2MoTuW&#10;M+BLYvZFcRV98pUEOIRJvyi4kxCYv1DUMGGw4p5MNmCMnGIhhz++ZGZ3qiq0w0fcNU9iaxMf00J+&#10;tKE5a/A1csa9TO6FMcYYY4wxxhhjjDHGGGO+DhfcjTHGGGOMMcYYY4wxxph3wAV3Y4wxxhhjjDHG&#10;GGOMMeYdcMHdGGOMMcYYY4wxxhhjjHkHXHA3xhhjjDHGGGOMMeYvCP6oUGPML00+QvV//82/KPrh&#10;0VOf8XRb9hN44q5C9bye+NOOp5k/yTefBk2eGAvZ4dNkiVw8Qzmf0K/Xgj/ln1DzWWOdj3K4b4Tt&#10;2xc+p/0xy0VUqyNUW/WN0Nau3PromyQ9323XSnyNZlnf236XpfRp+Tt48D0bm3thoGzsQEvKjhah&#10;wOprlESoVjxrutw59MeGbaKdgj29GmwjMnksRizoMlzpk9srPGGd9Nu1rRjzdDp3HZ3zU3OOnSP9&#10;1jzO9U0rnq4OeUP7rWPD2WwxJmsHWsjJnGqod399T1PFWth8oFuxp2vsCdu1eZpwdJXBk8x5twkb&#10;F0/hZ744LTP1p5DQuQL19PrrNNKz9joM9Mn2YIp2rOfQEJ1VthMTnnJFZbgEMo7WELaM2+eH8DX2&#10;hPo6VKfiVRN7zXru4cPM12ru3z18lMjAOf20LD83XYxZ9mH4oOpXraVtojUZM/2QdwuHoP3OsE2i&#10;3zlzubJwmbm/gDn8iXac7cqyo7OJxfIN3ng7t8rUQrdAxbJNB+VxhXoOUf6k4tii9A7CVuKv7fUd&#10;0AOTQe8y3wgZm9MEGWk6LpOMga+3W94pSrwOt93O3jKI2BnOhE3d37xliuDJrOw2R/Qk841IL9cy&#10;QkNEPoeNrUT3TRexisw3zxY+5OnlOp6mqbya23UJHydrGeu8OzHO5w+nBve5As8ffnVq225/d08b&#10;81W+FvGT5L1104cflmXTNMd8y2vpIiar/BI5F5PCJVjbKoIV7zWWuYz4a393R35enu+5b2Pc8jqf&#10;nkLWlmWg79fYl/3NPesQcbA8n08fP8aeD/u7t/z2H//rabhd93dfssx8nR+ez6e2YxMK/TYRW8nZ&#10;P06RHxH/rqNP1i7PLeGHQpR6Z7G+rfuwTK77bMt8OFuW2zbxHxtT+QPocQ8htoI+Wb9P59iXyGMY&#10;U8Q5dta+vn4KW4k9L0HG2xCKDxAWWGjYTrxy+xp5HrEF0D/FWhHzCzThayy2VsgLiAxA72zcJsZj&#10;ssv1JW27BHxwjjORMYTecf6XmEVOhnbMl8At7iLY8xKZb9z3uy8N+mE2hvOB2SZYxTmgLAVnAM/m&#10;MDVu9+rsyaNUDJw2SH4A9zF256pxnyB6qKM/PqNYC/aaxNY27IuZfRfj4T5BiX4rthbcS+M8LRHh&#10;mo6JFTIZyF0jc0JbNt2MY0JL8DPaFu2IrLSX+aP/+98+VnBXcua0X4MquA8kuQM1ghBT+FcU3Jlc&#10;FQmOlkmT8h025h+r4K4MDzsjVCj1q8DlmoEepTOQMY/Xogjdk6aP6hYoGzsquJN7S3JkY4wtFD+m&#10;ozxX2H7HyfBYr0F0zPZtG7Isa0IFR/vN2qoiv7IFcBku9BKs9lsl3gAFO1pwb88hKx+wZxQXiQwF&#10;QlVwDykds8mCe1mm5graGJPJs+C5v75nK/SVpS2SLTGmKpwhmWd+nL7Eu5UJoIoNYySbTJpFSYHy&#10;72sk0Mz+XuMCqwo0OSOyVhR3WMtBrAVESk/lqmWeAmQ+2UrtS/4p/8Bz2ApLDo/iRlggtTP1RVIf&#10;F1nqo3ERbYQfnqNfJs+LNVtLyFRMUQmp8qe8+Il+IWPySfghiljMPKcJF25uK9vljcl5noKCO1+J&#10;jht0skD0i4uh3BehX1xyGUrvn6H9xuWYrWYSF+tlxXyEHmC3xHbVOrfh+FrUfWKSsQrr5PNFwZ31&#10;jS/TqWzGF53lfudYhrh3n5bUUfkHhtgXthoVk8HrGGshZwn0wC7sT999OLVduYDd5peVPFb99HI5&#10;jeTy/PIy0YL7uqIYx/uNkRF599df0iL/iRhZomufQsYLfSgwsri8LuizLEORldG1feRzougb+mNj&#10;bgWGsi0sq4pxmC+PkZuJlfs9d23G+xJdX2eRmtG2My2412Gh+FqnxMcff+RF1OC//df//+l2vezv&#10;vmTBWUB87VffPZ/6nn35gr3h67nlL8uUbRcFze0LwreomLyBjKI8pioSwm6r/MLy51NHO2ZjXc3t&#10;c5Nxf1HnpVrLUTFU5eCX62vouFycvWVhl/jiweHeIJaxPRVt6/CX/GVOwvnpKeJnWYd1z+1I3qFB&#10;yJgP1+KLpMvlY5zhZV8b4oxQhfFp4l+EyPuN2pfger1m3yXwOesb6+f+EnFV2FhWIYhPAKbbkAiZ&#10;1oPSwRwHsGiaZzcT50lA5oS50i91okOuAcgX6jJd2Bf7Yha/ZIf7DwOt2LgL7IAkIyv8niipjXU2&#10;ouKO+w09S8W+oAWL1wAmxH5hS1H6gkrthTHGGGOMMcYYY4wxxhhjvhIX3I0xxhhjjDHGGGOMMcaY&#10;d8AFd2OMMcYYY4wxxhhj/opQ/1yKMebbcMHdGGMexOmJMcYYY4wxxhhjjPl9XHA3xhhjjDHGGGOM&#10;McYYY94BF9yNMcYYY4wxxhhjjDHGmHegwl//7m//RfFfRjj695xmIV/W5eF/b2E9RVvCNENW7rhu&#10;mlNV5ZLeUNX6uwXWDiy5zvKYy6IXufJu5Zgx6P7i5/Pov8NVx3zEjDBhLj9qK1gXvt+A9bztaFmG&#10;T6V+jyBNj3XL16JscE374n0rc1hEO8W8/y8ljZcoQqj2W/4duGato+ty5zkbsqf1wZDok025inUy&#10;6Vpp7d7GK11vFdvNxqzriFVUejr1TUvXeq47Lmu79OMS5wbtuA12IWNzasW+nMVcQV9hrWWa1H2Z&#10;Bu1Iv52I9QkchmzcOI0hKgsPfamO+ZJxVctpnsJO9jd3YEzVdjtDyj8xxFrYGXQZh5DxeHSduR6G&#10;lJRlY/SpZjysM5VOFW8JGWOFzsV2wzoZz2ErDbH7JoZUftjGuEzehQ8zX3uq4IflMc91S9sByNl8&#10;W+Gj6fthn4wtzpVpYi2MtHcxX8Q/aitz2AIx/HHksgk+ihySsOWI5bYq1Uv9ibUo0Iq2LE8laWJC&#10;ysYqxBQiV7pN+1JLEeucQ7dM9zP2bH99z7IcZA1QPhk310lky6IWEvaAmMNsJebL4vYQcXfL38tc&#10;httpJjHyOg1UNob+2JhzLGWL2WWW0MNKNm5YYr6kXzUmQLyfI/aWGKAjooen7747NV27v/uSrkNM&#10;4Q718eUa52l5zHGqQn/7mzuWpYn9VEqKeETktch/muYpNMvnm22ZfOVzguqYGbU5Hz5m+j+ZL8I1&#10;rGHjy59Z1okPCiAn9oBwzsZ86rvQU3m+fR9nJZGBvl9DTua0jnS+r58+nqawT8aPv/1vp9vtur+7&#10;A7kT8cPvPzyfupafXX1Xx56X9TCNNxrPmugT8arEEkatYsq2JeW2dfTLzv4qzn1lR9uI5bY4v1nb&#10;vulDB2UdtWv4t/AX5CHlEaNty/N+xAwiSjJmk7z1NlwjbsC23zKOE43JS9zVmD+ArA+xPeUqODXh&#10;L+ru3j/1aS8lqjb0wMaMuQorCqId0WHdhIBMaV4ie2fnQNj8HP7EmKY4f4h+8/wlE0Y7Vce53TBu&#10;eU7wJ3a25z2Z6C/rVcLIViiIinnOlYh+j+qBbFfnOSQibiDrom1jPky7sE3qh9GdWGXK/un8+ZI+&#10;+mX3ENQncK4xIGHXuRV2wGwlPq+IjtoYT91vwlLoWqF3amPxR9lCFb7GYjbbL7AUcq7s5eGCuxpM&#10;ON8RatxJJPxbkCeKi8+VcwImV2s5Wmfmb2JcOqdwXD1bztG+Mbap6lGV/KgthRy8Rxw6yjeshXGs&#10;27AH1i3GI2OqL5mASvDUJWyjPKby32Qz3u31z+BR+wOPFtwR3NVMsy3rN9bJZLjiElFyWHAnbeMo&#10;k/bXxYHGgnwnCnbnSIJZoa+PiyGTARSjWL9tXEaxMyVw+LJ2IFN6IlcFT1VwbyN5VmOeIrlh0q3g&#10;Xib3W4EDn4yrrB4JKSNHFEvJfokcBXdmfygmqbjxigsnkQ8xK9ZyEgV1cFMF95BkWCmgZLl+sd8p&#10;Jkp6QsGdJIewP2bXAEkcs7Mu7JPJUHCnyWpcIpgM9JUuuLMxn/u4+JGLdRJrZStFEYrpL/eSNQxw&#10;eWbchH0OA76EKsumCZfGsiyJyzUzB2w1jRuhHxU30I61xY4wHSmO2qkxlQ5UO7Ad32X5HHk065ld&#10;jAErdvwOER8hY/Pd0nrSLsgvbsiMh5Hb2G0eZQy8DBHpyBc7+EKSteVl8dBRbjhfiyrI3/AFAVvn&#10;QdzNLw/IWtQXD0/ffZAF9ybiJwMF9+2XoN6yxMmfSVCBMWvJXEfrFO2ofPOoElWMWUVcZmzy8pxy&#10;Y0i/a+SlfEzcO0mfAeIN91PuT1thTOx42AMrlkRKRosT5zPf03MfZ48ouJ/PyL32N3cs4S9sPdeX&#10;j6dZ5ECfPv54GsOPi6BfYrsfYkKq4N62VZyJZT3MccaciL+glsDOiQnFRRFT1HW2Ct3S4m3YkLKj&#10;OPHi7/KcatwJSL99y/OCeowxhR/ivKS5E3JwthbYAe82v6RjehpjX1hMho0w3Y9rZpD7uwLi/Nnc&#10;uyxrcKcSPtGEz9RtWZ6qZXYkfuEFbPopt0WIY6bS9nG7DLsvcRsup4V8mQFG5GRkY2QdLAvufC3Y&#10;N9o+Pya6FzYm88Mdut/Cl476zV9W2F/fg/yI7en2xcL+poDMKWKq/DgMuyY6wndQ3HI3DbA4h1/A&#10;Q5G7BO78iA0MVY9Z8QU9UUQdn7P5whZ0kZ+3VbabOqCzDXnoh9sg+i2vJX9x5W6dfPbGGGOMMcYY&#10;Y4wxxhhjjPlqXHA3xhhjjDHGGGOMMcYccvBL4caYwAV3Y4wxxhhjjDHGGGOMMeYdcMHdGGOMMcaY&#10;vwL8C2nGmD8VHI+MMcb8JeOCuzHGGGOMMcYYY4wxxhjzDuSjWf/d3/6L4hfMh0/rFd9Lq6fCHqHG&#10;xdOrmRRPk+VPJdbIMcVa0E615U/xjvmGjD8b93GO9o1xNBemW/CoDOCJxo/QHDxZWHEkZxzqNhdT&#10;/pmq4U91XsnT/T+zKPsU1q2my5+nvbM9Yn17/TN41P5AvYQPkzGxZ2w26qnYgPeKtly64DHfgmEa&#10;Yr3ln6lqroe6gvXyGXeQE3HXtLTtGTLS8Fz30u7bisejc63G7OiTzkEv1tqk7ss0NW/Xt3ydANvG&#10;pBOeHk4sf17n/RWhjl7JuMrqS08s/wzcTLXN8chixnmi/V7GQZ5dL7drPnG/RLSkc5pCR2q+NyEf&#10;j57Ev79+A9av9nv/3xLPXXdqSNtW2B9QPgEfZXb/VGHM8tkPf9D+0lI5vJDJnvsn+RT/XCkZFjFw&#10;i/dvyZxLxHT4E7Oz2xQ7TmTjOFHZNI80roJUAVlL1/LYeW4jVgkdNXFGs7gCSyDd0jZAHAMJ2rL2&#10;Su+qHcjtJPI59M5ioIoZyEPk+S7iY35ORKcVe8KEEY8izrEc6Dbc6JyvEQNZjAPXMeyTxcCFx7Ep&#10;Eg4mW2Ipq9iXWAlte4t1svlGpGcumlwiF8G+lhgm6K8se/ruw6np2v3dl3SInSJv/fR6DV8t99v0&#10;HyIHKvc7xjErtuW0TFy+RI7IFdGFFYkYGLGVyStlgyt0UJYpdwCIGmy2my/dd7D99BJKkPeCOGcr&#10;tC2M33Q1PSfOT/2pbco6OJ8beYZ07RLxs7zgebrRmD1cXmNPY1MJ15DPYfslqvDD0Mb25o6nyAPV&#10;fEPMz1rkemTz2H4BzFPFQLggk1ahd9z7iyDXIDkDWHJW5ZnVkSuzc61reqqjaoz+hIn1cV4iDy+R&#10;ZyXifYElYyfXEWLGshA7WnmEnBHHSLthQSzn+XvqndhC1cTnRNZGbKxFVolyugAA//RJREFUDGx6&#10;oQehhTFyHOiJsUaMY20jjLHpnvqnsAWsJ/nyh8Yxcn4EV8KEnIzEc9g8s/tlgtGz2Ua/uW/lfrf4&#10;WF5ME/dZla8pZG4kdCvzmwDnM/uJOfaT5SmwW9U3+mWuOEe+wWSIKcwYEKpVfQ33IqalLvye3ZuQ&#10;R7ckLoAcl2hphX0RW+A3/vDD8EGZu8d4rK2yXZXXA4zJ83Oso9xv6c6fvfwSBXfV9qhfhUqeAVXM&#10;/r8MeckQsqO1qEuRkn0L36Lfo9mo+T4syz9HI78FrqfaHen2Ed0f6zZshXWrHJeG041fouCu/Bds&#10;rvZL6IgjC+74Q/R3XHDHH9aWj5lHoOh4RMGd6pG3rXG0CPuLNIMX3ZCEEBkOSSbraxTG+YGVJXXS&#10;FgV3eoHL+fB+42imbZvcNyLLLx3Ksi5uUqxPIAvuIsmdRDKaqIKSAEVJxqGbQUbGnHD521/fc0Eh&#10;Svjix2tccsnZ9kcpuOMvpgehgyM+oGhEEjXYHxIuBhJAZmdhgVT2bQV3Ls/5kPl+QMFdXAwBjTnC&#10;CHFZUgwjiuPlXb0KGxwGfFlZlum4upkCW0vf8cT83PHiA4D+WNu8DIh9Y7KjswmofhWqXRxr+IHt&#10;zR0qjz4quCvUmKkEOl9YNd+X/OKGjH25XemcXwcUGPh6VL9T6Iitdo6p5loLQMbXGbadxagyVxRh&#10;2HzgEbzb02XGlwvltspHzx+eHy64v1yucWaW9Xv+8Ovot9/ffck44QK8vykwDaEjsm3zFFd5pogs&#10;jHM7qpDlkLgc0ZzbYBbjy7KZFKh+R6yTbZvytXkZ42+hpBVxuSxvWxEDUXAPeYlzX0d+yY2sDitk&#10;hZRxvMSelfOc8XqlMjCnfZZ1UUdmwGbUhkCdpfhygNRCczdZ20Xka3N+Gcz3RZpD7MkvU3AP6yX9&#10;dg0vmi+3WIeY77nHlzPl2KDGxPnNvuADYxaj9jd3rOLAVL+4chlvWfBkYK5M9yhQs6J528e9ScTA&#10;uoUeym3xCzEsnt9ivqrgvn2vUO43C+7EVPqnNvy7LBwOxpzgh+yLEOET6xxtys0S1RY+yO6POHvY&#10;+QNfUf6ifFTpVsVkgPOO5aa4W7Jx0a+ak8o3xpDRWYXtUbuODnGqMdCKybvok+XK+CU7FMAZKH6z&#10;nVmnsAViY7gzsZiCuTAZwGxYrFd7elg7gn2ScX9uwZ3P3hhjjDHGGGOMMcYYY4wxX40L7sYYY4wx&#10;xhjz14T69S5jjDHGGPNNuOBujDHGGGOM+SPgqq8xxhjz14XPfvPXgQvuxhhjjDHGGGOMMcYYY8w7&#10;4IK7McYYY4wxxhhjjDHGGPMO5P+X49/+5p+XH7N6wEyfqaufEKxkR6in9CswphpVPUVZyY7AE27x&#10;p0Q+NZvIjnT0LTpkHKmWzRU8KgN4SvLRz5RoxIyP+ntkPHCs9yU631/eo/ZbPSo+UKOqOeEJ6UzK&#10;n7W9sT1k/ufr6UhHeCo0owoHx38l1EzwzSFrBx4dc630vkzLKNYbn5OB67RePt8m7ITJ25o/HbwP&#10;GbOxvu7kmC2e+r6/vuep7dJPSzy1fT5pntFX0ZbI1RPC23zueJlzF2sRY2ZMIT0vm2EXmfGUeeUV&#10;eAw6GVfZ/YQzhMi1hQUNH3OaJzrbyzDItX66XmK9ZfkYds/6HVd18p9Ot9Aha43ZMv0usUTWb577&#10;Yr+55HR6DtttyOPrm/R9DnyC2W4bVsZk5yqk0bZEXzW0HUj5/voezJet9ty0oSL+OxSIKZSVt1vw&#10;tP39dYlhHPOcKTGM3AbHMayByOYFMj4qfJ8tp+tCf2S/z/059MDX2rXQYbltI85vHjk/xyKOimPy&#10;LEU73fH+4i3cuxEfH5MBYZ4bZE5VHXqnVh92FHFuIbHq9XbNuF1ik/EYeJu47W4nQVkWpz69i0SP&#10;Qrv7WsiYt7B71noJm2ZjgiHiMut3nLj+uuenU92Udd/1+mx/vQ3b2Vbg/OFXpzpibwk0WYSSQg3U&#10;9te5Dg2ROa3ajqqIyyxG1hHRqS+uyEXKsmUOvR74BWMVSljW7bSkhDz+2l6D33vZtIiP5fmez7Gn&#10;EctKnPuKnpXJPGDS+5svGYdL6AJzessc58Aq/LBK/ZXXWodHhOXv776kjrmI2YYOuLyNvIrZ9jKF&#10;95M9zRxR7PcqnLRuw46I/VW5J7ztpoWyXNUSugb5d3nMdYh18G05PZ+fTy3mXKAWd43beI27Ea+b&#10;TOEzLC+oIhaxflGLYbq/DDEmsT+QMY7YfdMK/YW/NA2/i9TRluUbGXfJOofxRs8tgGUyK2u6mC/L&#10;aVvosCybpsjHxJhz2D07J/A5tXs0YZMNWJ8APsgyJOj99/fl919v9lfeT4C5siltyyiPif1iywRz&#10;yGnOELql57fSX4A+mXTEmPvre9IOiB62U6u8ToBWyE9LdOEryHlLnONcV3WIJlZCd2YKPRB7aKJP&#10;FpMxHvMzABEbM22B6F7VIICu03LDL8Wq7OXPqeCeMyaLVyiHByxpBH8tBXdwpFk2X/CoDA7/SFs4&#10;lwomqk/A5N+i2zW8giL2Gy2V8tWM1HxnJZO9hs88aPZH+pMBLpJVuaf7/95zZAtKvargHloQk42D&#10;cBn3VyV4zIkUTYypfQIFIyZTBcJOFAEBrqqsXxTcWaEqi/Gi316NK/YFBU2mo74NKUkGgNKfss8J&#10;N31FJjflftUZM0XizdDeEvIHC+7XLHby3lFwZ3POolF5yCzsqDlfUSzdX98zkcsHmDEeGTNDEZGB&#10;rWn5B57jwsgSxzomytqBRwvuyuYPC+6iXzVflOlh94z8Eo+Nm5tdlh3lPyhaMp+6odBCZPAJJluO&#10;/DBgS2llwT0uz+Ki0MdtlcUVVXDftFeW5VerbLI7TK5iyrZlD/YrPJhLjnOGlOopFambfi84lUHh&#10;gtnK9sVh2UZfxJeKYJiPCu5lVAxUXziCG4oeZMwsmu+v71mzYMSVy0v1KO5wH23OcX6TglJzcM5e&#10;bgPVb/f0gRfcswlfS24nO4Dyy0HWFr9UwOdbi4K7KsZHS3jx/vpLUJwV2y1hewKWsAXJfcH996jj&#10;oGChoetiv8mehojGTjBfr/vmvGW4vtK4vcQZEYvd370FRV16Rocnsl1Zwq7ZFwAbM7eUlheUJvgL&#10;+TIEBTcNt5Ua/kS+3ELRTJ0TU0yHaRDtWNum5rlIJHon9TtFH8KHYS9Fwk7YmK8Rd1Xxe0TeSuxB&#10;6SiLWPvre14vL3LMLOST/UbBnY3ZR87QxpwYKLiz4vco4u5t4F8UH9F2Qkfb18H7uy+Z47xTMUd9&#10;oSHzwKNQJcZMbyF2JO06czWey8kcR5w/8G/eMuRx3jH9TkL2NQV3hiy4h35YPMen0C8DEharusgJ&#10;WtLvuelOrfgSChLynU8cW2EsJLbi3sNiVRd7zeI1yK8jyZgqjz4quCv9qoJ76X7DZ2+MMcYYY4wx&#10;xhhjjDHGmK/GBXdjjDHmzxD+OxHGGGOMMcYYY4z5Y+GCuzHGGGOMMcYYY4wxxhjzDrjgbowxxhhj&#10;jDHGGPPXjvrHjY0xxnw1LrgbY4wxxhhjjDHGGGOMMe9Afn/5b3/zz4v/FKx6oi5QUtUWT/F99N+e&#10;xZOZ2VN11bOFj54QnE/aJ/JJPZ35gEY9yVfI5BOhDzjaN8bRl9nsadHgURloDp7OzmT4tojZAjga&#10;l8kf1R9Y1eO6MR6bEx6VLHh0RnjyNWt75IUzdwlNNJKaF31WK/8OUPV5ZAvsqdigWtGS7Qt/ujWY&#10;5ePZedtarBOoJ7fjSd5svp3wpb5q+TqDRkg/9Gf69PCnts85Mfqmi/WU21ZiX9pNC/u7L+nbWIsY&#10;s61jNUQuz4Ht8fWUFX2SYRc4DDHu7Ynl+5s7js7DteZj4mxi67nOo3zy/W2CvLzeUcxqWGZ51t5C&#10;ztriKf6s7RJrDFcskl5GZAAiJj5HzsDss4mpKE9sYEekZzw1HxZaoq94ux7thO12whMxXyar4Utl&#10;1Sb6Cf9chlxE+cw4hT0Q+Rg2xtqqfte0Ej5mF7kT8++2jV2BzxTo24hFQg9dE1GH2Uq0UzE5hPu7&#10;L2kP8puMq0SsdaRRY+Z4RK76hY8qZA4ubKiOM6Qi5wtIPZC+X27XyFXK5/Cny4XKwC3iMouBEbFp&#10;PLqK2Pk6Ddt9gnAcd8vU547aNcA5kedTAfjhQs7apmthhPu7L2kOztnL7cbXGr5WFX2tCjtCn7zf&#10;asXdqCyvIjNgMbCqOvy9vSlQIwcidlZlfsRk3DbXKfZM2HbOh09JAL2KftOuy/IKeSu5U+SZxvY7&#10;linCYzjFEOMS271eYkrE15YppsrXcu54XG5SD2WW8XZaha+dVu77XZwTbMx5RL5W7hd7zb0U+uP2&#10;2fSRK0PJJfIc4IYyY1xhDgzMh51p9RxjCvV9eP7u1MaZWCRsiMWGl8vLaZxjzwnIh1kMRDxiOkL+&#10;yHztcn2VY6bNk/m2bfhEU5ad4+7ThJzRoCZF/GnGOkncvQ2InWK+1Io+64iMGf8x213CH1SsQp2M&#10;GZmqoa2xRm2bXM7WuMGlWxwjvhRsfloGc2EyVTMBKSeLQf7D8pycD5EBSNjIc3zM3LSGHxI94FN2&#10;RwHKxvrIsdmd4RxnO+7YDEQM4hJxXkZMZrlIxEAWU3DfkneYOO/YWnBGMNWjDWsHMB+eA3GfKOXu&#10;2cujBXeFapuGI1ao2qJIzRYPY2dg8QolHyNoKvhmwBnEJU3IcCA9yrfsm9iWRK31UZkL7iDGFNN9&#10;dEYsSIOjdU6isWqLPF9rXhA3XLmn+//eczgmCfBAFtyhQdExyodczhWox9y6ZHIcoMx2UdxhyXUc&#10;kVQGVDHvGUknOeyeUMQSF9IsuDN5ZBJsRjFbOp+u1WtRBXfFYcEdf5F+5Rkyjvurt6hzC4Sp0DHV&#10;2XSZVfnmdBricsKko5jVLdvxfm9xiaD9ZjG+TLYiW5aaFdtZRVsm7iLzY7aSieH2skiDwjmx3S5k&#10;3NeEH4ZtSttdeSF/K0ORtkhk+bbkmNwn0GtZdpSLDCFnxwHasrNC+YuOqyictzQeNXERZRfgLKiL&#10;pB1xg+2NLLgLGS6Gar9VW8SNb8rn2Lj4WMyJyTI6imYqlqFYwmiaXl6eUTRnPb8OKLiX+/50eZW/&#10;MLMVv8s9Zwwka31FsYScFZ9uKPLztV7HgY6JVbIx26fzqRaFnzA0qsNBfPFViXb4nMcMFNy57hE1&#10;2BcAK8YTOUNT8ZxBFs1RjBf9ViKe67Y8di5T6JUZ547SIZeF3fJmMTDsmg2sZHzMKmxeTPVUr3Oc&#10;TeV+x8v1tDJfi3ZqKc99ZKfkF9DU2T5eY0zxhZqS4YtZdhagUEoPtS0KUpo8Y8prac/hw6yADcUL&#10;5cPP6IxEvMGXSMyum8w1uL88nZ9DT/gSqwCmSub76fVTfsnHyC8AiX7bLuZECu4qf7xE3J1EwV3R&#10;wBbImH3fhw7IngXIC1D0LKHyn9vtJvcNs2E5WSN0NK3IpB+zXZVrqHztqL6m++UypR9oSMVVNWYW&#10;zffX9xzex1JcHhdtWWs1H5ArJcvZtFAWItdl53ecdjL3RN0ktLi/+xL8UktL+s2CO4nXAGdEuWXo&#10;4aDgzvJ65OZMBvKcIEtdH/7t0eg3OmV2tn2xVe4XPnG/53z2xhhjjDHGGGOMMcYYY4z5alxwN8YY&#10;Y4wxxhhjjDHGGGPeARfcjTHGGGOMMcYYY4wxxph3wAV3Y4wxxhhjjDHGGGPMXxyP/WvexnwbLrgb&#10;Y4wxxhhjjDHGGGOMMe+AC+7GGGOMMcaYPzn8G2nGGGOMMebPkQp//dvf/PNiPruuj6e5qu2Cv3Lk&#10;Mqpt0zSnqio3XtSYa45KmeeZjrssvO2RhjBfhpKN47i/+vk8um9iSxKmd6BkQMmbqj5sXyJa0Tl/&#10;y3wUx7oNWyFdz6ptpfutaqxWQNajelX+AsIlKIvoWe0LkOtYQ0q6RjvW9kB9p2rhP1Ct6nvHaCc6&#10;X6WMx41ajrnpkNGGvzCUrDu1p1r5YeieSZ/786kJGyzx3PXRLx+3byAnPc9CRwufa9920of7puXy&#10;+Ji1lD4aKCnOEAbiOT1fZK9BjQmXZzxO0/7qLdd5lD4eJx4dOVrS+d6WScbBa8jZuOPCR53ijGa9&#10;zkfxkbaET1T0NwtaYQugrWFH5dZd1VC77qINldXRTozaxH/MdlvER8YU9ifUhPkwD9/GK8umsDG1&#10;38PA5aqtyqsy5oqlPp15PGpiU6nuVVwIWpFfqjwFc6F7FmPS+BfUoi3ihtSTIrss91uJmJKfExFt&#10;szOLPHuKdTBbqMLPVN/ol5ng63CLY6Qcez9dXsMteFweZsSq8pwRA9lqXm6XXE+Jny4vMi4PIj7O&#10;oQKyzFP/3bO+T3Rh28Qn1DoztyS6r8V44DoOXH/xOT1/0C9skNBWPGeoKu7DVeQ4+JuD9fC2PD7y&#10;/CbNgG1awOYKaqGDLe/8p47fzG3ldr3G6U4nRfYrCZmYUZxrfNvm6zWmRGyMetLGcxfZKbE1nO1s&#10;TlP4/iIvKjzmtG2c0cRflvCXld0Z7vblngb5Lum3i3OL+lQolq809Jtr2d/ckT7Ippu2W+4XuYa6&#10;i/TnJxlzGC9XxF0eAxEfWdyoY1/yfCqA/Jzlj7cxzgFhC+iT+XeOSVTf93w/Qdvw+DmL/Gc4sF0+&#10;W8T62Dcyp1ll9jFPEY7oXMFRjUy11f3GbEW/LP+pI49mdg2yR9Zv/GEzSgsTOtqE5R8ILeyv3sIl&#10;Gykn4yIUsfZ5fhN/iWxW3jW2yFCWd+H3DTGWM+J16r9ME7Nlo65TaJ/sKcZktQSMhxycUUVcpmNi&#10;PGILyjaBys/XOINZ+5K/ZC9/agV3hV68GlOvBRdDhrrwHGlIzVfJhmHYX/18Ht03zITN5zNKftSW&#10;8XjBHXN+fD6PjHms27AV0i27oCXRRk0Hc5XzlWspy9TlGJA7bIIjnYEgf6j7/X/fIIKDrMEoGYh9&#10;421hRUyqdaQmldd1IqvkmFszJs9rIdFveBKVtUiuSZ9gu26W5VlUj3hV4rnjxS/QNx09RNkFDVRh&#10;f2y2XYsiFh9zk/O1Mh0dFdwV6gz5oxTcpxhT9J3fZ5B+ByQS++t7briMin4xLlsTCj+s5STG5K0+&#10;w/0baSHJR6UMNDW3M1lwR1GdyUQ7oAruTaiB+egKWxBqUrEheyUy2LU69263sDNSnFBt5VmK5Jmr&#10;6PT8zAsBbcML7ijqqLiBPqnuhY7Q7tExj/LA45yjTLYqdyuLrDHZ+AEiC2i7YBJJAwrfbCULsjnV&#10;r8hVLllwL8s/XV6+ouBenpWKgT+hkE/W+o+ffjqNqtiUXzqWyYI7UcPTdx+yqM7o4hLMink38eUr&#10;9pPtadqmONuvEwruRH8Yk60URSrRb1vznCFLCNSf8Dnvd90Ove3NG7byRBmuI5XWA6VffExEiZLB&#10;a5h4zmJ8Wfdr2i3ZF+Er4Bx71pJ9m283qow6xlNrObe8gKPC0Yj4qDYAfkjsE7bNcto1/bfcLkcT&#10;a2mR75K1dOeenlvrQdwds4Czv7lDfykb9kcmHLsZf7i/tJFH0/myyQSvtyv9EhRsBXfSHsORpEzl&#10;ymPGIq6HPKPJfkPtzEdVO9DEXNkXZ/PI858xzq3NFwnRrNxrqKflc5rxi16kIdqouKv2VBXclQwo&#10;2TRxu1b3JviY+iJU3eVSQnR05N+bsPwDfMQNZmNAzWmO/Jr1jT6ZLeDT2PHtTYFtJWV5F32ye33G&#10;axIXAOI925kVvxhE7gtZ5CexE79MKAvuGJMsVX0hpGwTKP0u4iwt3X347I0xxhhjjDHGGGOMMcYY&#10;89W44G6MMcaYr0T/RoAxxvyhOPgFJWOMMcYYY/5ouOBujDHGGGOMMcYYY4wxxrwDLrgbY4wxxhhj&#10;jDHGGGOMMe+AC+7GGGOMMcaYvxj8z80YY4wxxpg/JvlM13/7m39eTEuPnt6qUG2/JQdmT/AHh08A&#10;FuCJ2uopto/qIp9uy55+LWTq6cxHPNoOM1E6BEp+1JZRV+o5yhy0Yu2+ZR2KQ93iCeGEaZ7Rwf7u&#10;S9aDr77Yk+JBroWuh69TPfEd5IPvyY/QJ8wHbdi10q/SYSUUUaEdaVrxLpNsS1BjQkuKKraFrXUV&#10;basMZFxHXLI9rZvJW/Edale1cl+amBOTPvd9+mmJD/2ZykDXoG2553UOHZG9qcJd2Hy6Rq+lb0MT&#10;5Mniqh3s+sCUKHgqOUPFc4yoxqyaWAeZ8yyevj7Mb5+S/vvM4TRMOq4ztd7bNMrYcYVczIm1HXEG&#10;E1msRIwYrNzXmmhJ7ajmNg/amttZHzbI7Br2SWXpv3zUNoIKkysfnUeewwA84Z+tBXNlPcOuVb+3&#10;W9h2HhZvOWrLqGNfmM2Dp3PEFOLfXVtT3fdtR9uBNuIG01Gea2xf4nxms23rkIm1qPlAfwvR7RFh&#10;KpRa5ROQkbZqHSDjEfHUMfIf6t+xRLVK3uvp9Hq7nmacIwU+vr5E3iXicsY5Ml8x5k8X9BsHVIH/&#10;9umn0xDxnjFFrGI+kTGZqPj83QeZB3bn83ZWFBgRd4kdwRbYrrad9pctnpf7HRacA2RXMU/4OKFR&#10;uYrI19alpnuWRNuVKLiOMVnMUfkNtlKFOOUzyp3Kav+nBnXYCmu+nOBrhLB5NuFq0YvpY88aNukx&#10;Yj3aF8AZrDhH3MX5VAJnAV0nYoo4+ytx58p9YR1nm3I7iHhkwFkQtks6bvrwJ+KjaQzCIKaIcSyv&#10;UvexSuQbdexMnJb7u7fkuUb8X+YE05A1FUaeBWwtGI5c6NLiiYrmRecaONtpLMvxym2bg/O7hX0S&#10;+TJx+5vGIWIy1xFRQbLtS3nMLa8vN85YL9YC/bFhZ5GLYK8X4vufYePiHGVtVf6Tfibicp7rZEqL&#10;0kGI9EoAb0+JMVWrNeRs3LyXEiFsmukWJ7saM7VHzsM+4hQ7986RFyAfZuAUpuOGT7Bzogtfy7po&#10;AdyLWF4P5HmIvJQpkH2+g/jHtLjGOUv9GzHuznazl3/3YMFdSY/aPkpOn+tcBhPFJALfoxcegPmw&#10;OSlHUQn7Ed+i+yPtKf0+LMs/RyO/BW6p2qkxwZG8xLFuw1ZItzg8GBnzxHSUrYTgYC1lGbtofmbL&#10;Y0lb4RPtVxzqlFAE3dMI0rTX6JKPGMSYvC0fc8XlRFC3Svcibqh1HpDpPBlzS/WJ7LDgDh2W5c8d&#10;L3A9d2d6SIK2iUsGS4yQkDImvmetKGiCo4I708P8DbETRXWGkh35IYoTdL7CD8cJJSMOyuaMIeye&#10;tb3iywPR8wUXCSK/4UsAIssvCPbX96Csw0eEn/K1qIJ7uK+0I1y2aPEWNkhsrIsYyGw+WukxcQkm&#10;cuWj04AL5/6mAHyU9ZspJZHh3FIx+3YdqPyoLRtTnndB33Hd923oj1xG+4hjKlZ1osCIghDdFzFf&#10;pVsAGZMr/clzFKBL0m9eIphMXOaPUHm08u/bpP1bSV+uFxoHf3r5lBcfxiAKk5htHNNFVMH9v/70&#10;42mI2MuAjtiYkLAx++enUxPnGqN9ijM69q6EsqP0NWLz8AdV5McXFjSeLxEXyBmzwr6EjVXwGhI/&#10;1XUst4SbSugAfZbHrfFFJxkzi5bEX77hehjE2UTUgM9V3FAqzC9BWNPYMyaqZpEnB138KWsIbRda&#10;JORa3+jC/th52cQi6Xl5FAPDIFgZ6yh+8v3+ig0nbes4m5ivpYLEfqPgzqbMI0qMmQXj8pihdXja&#10;/q4Et3ulvxFftok5yRgocs80eKoj7ksABXcWy5a855VH3WyXdwy7pfaJgEQWMyM/F3mruu/ii1Vm&#10;R5PQH77sofYXKNseBnxBUJZncZFuGraM5zjqi3j1i0oouMO2GWI6KJMG5flkO77dxwgjVPE8oidt&#10;m19IkAWhT5az4lPl3/j9UGYNiMksV8YvFKHOw6jCrlm/K+78pOCOXyZkY2b+LWwXcZ6eh2G3NF6R&#10;uXxG2e6W35Tbl3IuPntjjDHGGGOMMcYYY4wxxnw1LrgbY4wxxhhjjDHGGGOMMe+AC+7GGGOM+QOg&#10;/+97xhhjjDHGGGPMXwIuuBtjjDHGGGOMMcYYY4wx74AL7sYYY4wxxhhjjDHGGGPMO5CPXv13v/nn&#10;xf+f99FTvJX0qO2jqKco55PvCerpwCCfYru/vmdRT5I+QD3hVsm2pz4/psNH22kNaR0+KgPsyfaf&#10;Ye3xbZF6evjRuI9wqFs89pmgnrhdhe2q2dZNw+V48jhda3xOZOzJ4J/ZXK3cVvkhngZP53pAtQg9&#10;iKdJH9qQ2rcYk60zhPGHt21arvtFtK1W/V0ntMBmhCd5Mxme5E3b1dgXJo22K5c+dT19Ev+H/ok/&#10;pT/omp7bJ55YTljn0B1RfQd/EGP2bUflbc33bBbnwBGziNmlJ5b/PmrMusVa9zd3zKJP9fR/MCxT&#10;uFRZPi5zWm+J2zTSduAy3ag825I5DWK+U5zBfMTQnzij62jJ9NfE58qOYGfMtvumo7IuYiCVVdp2&#10;m/iPyZWPDrc4X1RcrkW/OE1Jx8quwTjEnpLYrNrW6Yf7mzvaA//O6EnE547vy/PTUxyXzf7uLec+&#10;4lzMq0Qn9JfjMVn+TSYbQML6VfpTPphsHW+v79h0T2QRb1g7+vnOFHGDxkDEFCK7TXFaivXwyHA6&#10;vV4v2XeJn14+ZexlhMfQeDRncNjf3PHx8po5eon/+tNvT0PEOYaKrYhzbD79c5yz4ReM7sxtV90n&#10;GuFrT/AXMeYSiRfbmcv0GudTWUcy5QqqPbsvgVjDTGWOnEGYUcD7bWqeMzRN5E5EpuaThJCJtx7L&#10;0kjlKDgFEMZYnMuOqSjOw/31PciTVS7dxVrZtOowatYWFsTGBJmT7a/vUfka1s9koMJ5SDYH/qDO&#10;JkbmiOKc5ZKYT9zVYsL7uzviY6H6HJfFyDX7LPe7+Xd5Pdt9ga81hyOT4laNeI0oJuTRMY27OENY&#10;W9R4iP6aiNfKFrCnzF+WyIXZmLBp3muMG47I+q3CX5hPLDPuBNxalB/Wwo6miLnMTmB/lbDtrIOR&#10;tsMwZD5SYp71+a3yjRlnHmmLc4vVGqB3ZtdA+SFkLAoquz0Eayx3G8A+95cFMB82J6yTZf6p2/31&#10;PaEhKgNp22S5fcQNZtfnuF83wo7q2E+spsQad/6V3BdQ22CrwXgqLmM8VgKWdxjoYH9ZAnbLbHcN&#10;X2P2gjHvbTd7ebTgrlDO9y2oQl/cRaGd7U0BFYxVvwgIj6I2S8lYMv+ZR/dGtdvUx3UElPxRWRjL&#10;/qIMawvXU+HkaC2PcKz3sBUyLA4sBqaq5qsOrIhEom12vL/+ecQZSlF6OCqWKKowe7qnyk5iPnLE&#10;aErluU4m1b6fBXcS5ZdIOylZOOMzhoTJs2xO9JsHLJG1Fb80giZ1VJY/xQHLDrvn7iwP3zYLk2X5&#10;OvJiSBbcCSge0stmsBU8y2OqC9wkzoEjWDIK8GXbo2wF9/J8cdwzRiT0++sS1wnlpvJPDKLtFV8c&#10;ip5fx1vYflmu2qoxcYngI8L9+b5lGktM5asK7sS2z42wMdEOBXdlu7UquMcf5qPXy40mskD5DJJc&#10;amMHucgwxJ6S80C1VWfapveyDKxhK4y+62k8+vD8nHvDQMGdFeS3L1/K/QJlR1wShOqYXOmP+dgX&#10;MDuKtbD5VpAx3eNjsc4RXyzur++ZZEzBl3/7mwLqC7eX62sWo0r8+OmjzKX513+h+zjbY8P3d1/y&#10;CQV3UuT/rz/qgvuQBffyqOpLx+7pvH0ZQujwRROxbdgR81HYAj3b4S9xljLy9waIOXy6/RQ6Kvtp&#10;RnNuRjvlH0Bxh6Wf88RlG4g55bWi4M700CCHIbKj+Kjulhp+boE6Di8WI/E59e/4nMnq8DMx5Kmd&#10;1viZ/c0dyEtxjpSA5pgM5Jfi++t7VKElzzQiA1nw3F/fo3wCfbJ+kcup+kZ+6bi/fgMmQ3R/VDOR&#10;/cZcqV0L/64zF+H6m1EcI4Pmx0y56FIYL2oqbC3jzHNEFIvZ2dRGbGxQiCaoO+uMXJjkkMcFd24r&#10;uFNRuz+IG1ABG1fp4Rb6o7aEeZJ2QPnE7XajsS5j8v66hPInYdXbHYbuGzQr1iL63Xa63PZbapff&#10;UoNUtE3kpXHfKIGcnuX1sF1qf0DExy72C3flEn3MBbGXUYUvMU9c8Et2RMf4fVXWTtkQ+GMU3Jf8&#10;hYJyv/hFj/sx+eyNMcYYY4wxxhhjjDHGGPPVuOBujDHGGGOMMcYYY4wxxrwDLrgbY4wx5k8W8n8G&#10;NMaYPziOR8YYY4wx5mtwwd0YYx5F/eNfxhhjjDHGGGOMMeavDhfcjTHGGGOMMeZPEX+5b4wxxvx1&#10;4bP/L4Lcxv/vb/558f8hefRsdfXU50dl4OGnBOdqiGXiY/GE4Efnu5AnW3/mwZX8Yv+XVbUW9qTj&#10;z6gnLKunBx+COZFpyTHjD3tK9ZGNPcrRU6ZTDeRH5lE8cfsr1MfGXsVTx/kzqL+GB/c05vnoqM3C&#10;x0SfrOejmaIdm1O1ijHxmG9FLeR45DZjOdYQm3ELCbGFtuLPJG/qbLm/e0sbWmTSc9vR+PDU9jJ2&#10;9N055GUdV+Ip6evMdduIdYKuibWSOXUtly0xpoz3S+wpEc8LfxL6LM6JbS74U25bNdw+ZzHXKeYa&#10;q9nfvWVcZ3rW3qaRy8ZBntHXRbQV/V5Fv2PoViL8cF2m+Lus/zpipzDdsKMmdqb8Az3siMq66Le8&#10;b10dfYpB4SusX+XBsF2x3RHn9hcF1vBD1hY2L31ijr0hYtWugu7Japo4SLmGsC81jTnQPfKR0tgf&#10;np+zb8ZTH7GKyHsRU9R+xkT2F4SQs59YZu7Dcswg10F+RuZrsS9sPqseMmIg5ltGRaNr5EYzbJBw&#10;nSI2EPmny+tpmuHjb/l0u2RcZkRGRu85U6iIHdMv10uMWe73x9dPp3EqzwdM4YhME3OMx7RQRyzC&#10;3jDgT/H39uYOrvmIKRHHmD2cuzjbha2sEXdZ35fpNc6nsh6WtAaOihsrjJCIt2ZCRxmTy+tJGfVv&#10;fg7kkHK+SvtoX5ZuU+Etm7AHnF8lmoiPLD5AFr1vb+5oo01ZstFNS5wj5Tkhf2THMNfeBj/x9rOA&#10;rQVnJZEBzIdJ1bnWiFg/hW+r/Ae5Ht1xdMn6FfkjGCPe0HqDiPUd8nPiw7gTsNwcZDwnc9o+JjKx&#10;TpAaIv3OkZc+or9NBXzMNv2lvNY5zo+V6RZ3FLEvGJON2kSXTIY++UmLdtt/JaomPidrHSLHpvcN&#10;+L7Qkdrv2+0WeiqfeRPyFKEj6J3tzYrPiSzvVPvre5AP8BE3G2Nsmifz2f/3IcT5jDVyS9G0De7Y&#10;zId5LlyHI8oRsWdkwX3cUxqynnPTnVriS0DZ9hLxM+8bBRoxX9iQqjPwHYULhz8w+yQff0bFlC17&#10;LHcAX7n3iezp//jNvyi2SJflY0kHU7IsWgjUYQaUAhhHB4Dim9YidlP1mzw430fZVKTHZHJ8/si+&#10;JOKiBeiY0YyNeKjbBzlap8jZs+DOyKPjQfUp29608GDHm0VsLwswPXyL7puVp97bbMoyhH65L/mH&#10;9avS/QjivNuQhv9TuZBl3iI6FmTRjUwKBXd2KDUVv0SArZhXlqPYxPp9ymI8P3z7lhexmvjDxlQF&#10;99xv0g60Yr6qwLCMOp5PqpAiZNkrmS72RO1LtiNyFNUZqsgPUHBnGr6MA/Xjy3CTPn5dUcYqg6I6&#10;a/t6u9Kz/6jgXoUhMR3O0zX+Lver4jVoI+mkdoQLHLH7LhJSmiBnOz5oRiMiR+EC8hLh+Wi5v3tL&#10;FsYJ8xS2QjaNXbJ+R1y2HkHZPT5Va3nuu7xolMCXbcy/n8/n1D+j73rab8ZAIgNsLetRjqh8WOge&#10;c2FjAhRolZzJeFQI2UFMUdL8XpuM+XrjX8QBFLhRDCjx8fWFFr9fx5ucMyJV5k8FoiVdj5zP9ZXK&#10;wCz0sIpCytG9KAt2++t7sNdsv7tu+4KqBC7VsiCHRIZ8k3dbIp4TDaKoRgNOoO9V3O4zOhIZQFGd&#10;fRG6pRvltpvqVb9cps5KdT+EfkS3uWd031ou2wr1ZVl3sN/tOJ9qsp4mPsYJVAI9MhnA2YX/SqAV&#10;32/8Ef3GnLiUU+OXU4iOkOepPU2fYGyL2V7foX4ZAeQvOjC/QGGM9ItfeMEXCCXweR05DkP5oZRJ&#10;u1aer/WnYvmSOSLvGV+2I9aVQMGdtV2n6Ff5MM4eIq8jqDBvEluWwA9pnhiNmU8gx6bnDwruoiis&#10;8o0suJN+x9CRsl3MlcbI8DMWk7NH0gxfLKgxuQSy6JTMZxuT6wjwtYh1hiVw2bZMFssQG3G2lWiy&#10;MF6WIf6puKty0y72hBXV8Qt4uP8wquiXfUk1jbFvZFzUL/AlaolNPxxVcP8WVKxXBfdSu/LKjDHG&#10;GGOMMcYYY4wxxhjzs3DB3RhjjDHGGGOMMcYYY/6E+SV+q9v8MrjgbowxxhhjjDHGGGOMMca8Ay64&#10;G2OMMcYYY4wxxhhjjDHvgAvuxhhjjDHGGGOMMcYYY8w74IK7McYYY4wxxhhjjDHGGPMO5L+3/3/8&#10;5l+s+e6O4oe/xyJ+Yl25bFmW/VUZ1Tapfv5jAo76XESXqu1Rvyklff8S6/wWMFp1MCaT4/OjtpRF&#10;64GOGc3YiIe6fZCjdVY1fmZ/c8cyzWJeYjGBXE22KzfePE10LESbUP7AY4jFNKc6RiyPuc2mLGsO&#10;bA+9MuoYlbPS/UzCCJl4rXmcq9YwFKWHmn8XirUyPXRhgMw+66qh7UC7ctm57aJ9WQ6Z8om+OdO2&#10;mBGb0jqF/qThc7o6eiZjdpjv/vqeGvsimGfuw9M0URk+Z0upauiAzSgIGZPiDGb9zjkmV+C4xlr2&#10;1/dchluE5bL0Ng5UBm5L6GF/fc9VtH0drlSWet9fFwkXpjpah/i73LqqZa+nthF2VLdU1jbcX5qw&#10;TTrZoIEP76/vUbJKxE6whA6ZEpcJgrJwO7f2NyXy/C7/QM6HTAn6obFKrAN86HsaI7u2jb7Lsqfz&#10;WcbWpz5iley3PC+sk85YKi/UJ/JhJUvdkfkAto4EMYewHQNl+bKqrD/kIWVyFY1ebuNpFmt9jXg0&#10;L2G/BT5dL6cJtl3gOg0ZBxlTtew50lsQx1hbjImYVOLj7ZXOByxN7AtRfxXxhsmwLzzb2PaGAVth&#10;vtaHLzFbaUU+AZYKcbmso9t8oXOa8+zh+7KGLVCpmFPGQDHfKtvub+5YxNmPubD5qBgH1F1kkzB5&#10;fC76xZ6xtTZhRyxW1S2XYb+ZDHSRkzVkusgfmQZjppueCJn3s/kKGT5V/eJ451IhEfkj4pTa081y&#10;y/Kq4WMO8xQ2yPtF7sRiIDXqoOvizEPMKdA03PfBKu7m6dtEvGmAt4XqmXSlEXkbk/WbeyL09/z8&#10;dGrjDC+xQK8kVq2R/6h+kVcxe6hDfxWThQ6kT8Se0lgWjZnsFvcQFndXcfYA5BtsLbdhoOfaFDpS&#10;tpv2SearfE3V5cYDf5HnC41UIYsx1Tm7TbUsTxlZCyIZ3c9gk5TlbdzdEQdL4D7BfBixWtlYbPj+&#10;4i2oJbCz4Nx1pxb3GEKFfknfM+7Jc1mGeztbC2YiVhIytWuPo89vrKMsL7XL+f37v/2XxRZqIKCu&#10;wHKSB/3qBT7G0Zi5/WS3vmkt+OuBfhPhnL8EGE0FBMDk+PyoLeWvqODO0fNN6QPq3cJaueFxnxA+&#10;MOgRYt8yuSbSbTZlmUxOAtVWF6rKB8NnMCQbdo3LPOsWBXc+pl5PtiQydWHCFwtKR+pwPosilipw&#10;gb5G8bEsx6dsTssodH/g30gG6KWy4YUzZX8ARXXGOI77q7fIL5mPCu4B05Hy4ZEk3Z8ZRGH8qOCu&#10;4qsquF9EW1VwVwWsJA1pe3nPesK+kBnhCzOhehQuqK8JG2tq7hOqUAJiRCrHeLRt3BSU7ebFkbAV&#10;3MsssHkujh9QQm67ai3bdvK1fDiLgjv8m8jOWajnF4UnyFH0LIAvX2QcY/M9iFUqNnxLjgjdMv3i&#10;UknbCpkqXoNZxBwl+3hFQZ33nQV30v7ldqHF+us0xgnO+1XSy8S/HPx4eT1NpPj105XLQBY9yBce&#10;tYg3cs8CZSsq5nRxeWY2jy/4WIwDc/yXiXiB6/ga+ivr4ajgLs9L+CCZU57fYr5ox+X4vCxTd12g&#10;xnz0LpKXebkUET/FftdhfxWJjyhHhnR7U6CP7WzSEN/SxTJZ26N9QTuZk5G4ixbqnJBxeW9dQukW&#10;cehwR0nbNF3i+0cFxMuIGFn2CzUfFJnZebgV3Pl5qM72r9AC5ci2GRlvGChu7y9LnCNnaNvyWvOX&#10;EQhr5j98rbMoyFdxDrA54XNtu9wn8vwgsjHGpF9KHNw12JfI4HLjX3qPoQMV5rJwTn0iVkrsU8Xd&#10;o1/CUfa57Nov8TV2rWIZR8dAwOR91cZZTM7ovIeU9ae/cAyEz6AGweyvjxwb+TAl9oZ90bSMcT8k&#10;cayLPlUhX/HnUHAv75IxxhhjjDF/MfwSKbkxxhhjjDHGvMUFd2OMMcYYY4z5K+Kx39YzxhhjjDFf&#10;gwvuxhhjjDHGGGOMMcYYY8w74IK7McYYY4wxxhhjjDHGGPMOuOBujDHGGGP+uvE/r2GMMeYPDH80&#10;nzHGmD938nbx7//2XxZj/dHT1dVT5lXb+ajfAzlDtZJPvQ+U/OgJ9ZK4wLErHHnY+z/xB778YbRH&#10;n6KMzx/+tyDFk9ABHTOasREftaEjjtaZT6En4nVWNqjn++gT4bcRyxM69O9cCF8rY2uh2zFpHf8x&#10;j8GnTIanaasRs1eyMVU6Imu90v0EFYyQUIlHhDenVtpRQ57aDvBUctayDQNksqZq91dlmtADa3tu&#10;O/rE8q7Ra+nrLvoty7FK1nYZhb8c2G4j9ICnoLMx+7anT3wHUz6Nvzz2iKevE9n29H8yZ6G7pIac&#10;/IxoihEzSBLGmBOLK9dxjLBc1v9tHELG+x3W6JfIr6Lt5XalY44RO1W+UTUhI7pYqin+LretahWT&#10;Q/UNfK3ccRs+yuyormBj+5s76rS//U2BBm3JmGnVpC3imOh2P3/KeljSPMuydTrQ/cJHhX6Yjpr8&#10;XMk43/V96r9EG/GIxaqn/hz65/79dD7T2Kvi3DZeWVYJXwFHuekvAmIKWUuF9ZdF6btqNVMYEo2P&#10;kJHWn67DaRL50WUaTjPR0+twpTIVi0BEORoDXyNWzSQe/XR5iflmhH3Dx+tr6oGxNtBvWcF1GzaW&#10;8f4t+Tlp9xkmzZyBtO26ONuZL8XnKqrMeTsq6+82vobuy3qYyeefUT6ReSlZS577SkchY3JuJbB7&#10;/F3+iSqT/v1NAdWvzsFDJvplOgBYI41VYX9MhmO0bAkb54j1yBNLdPEnz6cCyKkq0TP2jcXsvBOQ&#10;nAy2WW61gVH5T+Bz1brMUf0CsZXaIJZB1IB4oqLrdUAMLPuNOqEb5DBkPn33lPmIgqWQh/ULhchL&#10;sSWs622VvK3qtusaeravEW+YBtfI+eMH9ndvWZAfMXnGsXK/m21yUs7sCJ8T2ZbVk7WEbcaNdn/3&#10;FtgXi0nX4UbPPJzdi6jjrFA79Qn4N1lLzIX1mrmI8EVIWOtF6IDlA19Sbp8tSdfbbvNxoQNmEee4&#10;Q+NeUAKfs9gJf+Aj7nKyXOTgrN8+YoqqUVSwe7I3C+7J5HzvI//B/bwImedntGUrdMfaxrh/l5rl&#10;/P7Pv/ufiy10MnAwESGbRPACR+My51SJ9R+t4B7woIk/Zdm3jfgY23TIXHeYPIPFQVvKX0nBXa9T&#10;z/frDoG3zKLZoX9Duw/sKVqwg+OIhwvu8Ufti0xeslDF2uqCu5IrW2grXaTGBZjJ1aUyeqWy+sQT&#10;b4DaI5NmwZ0csDgg2cEMulgrK2KjFWv5TQV3oQelv6e8gJTnCsaRFwrGcaQ+NU0o+j7IUaGFyFJ7&#10;otk4R+Kzv77nMg4hK0tRNFex47Yc9EvaXq4XeoYPYq5JEyk0WetSh+6ZHireDuCi/4gd4XMmU74N&#10;IpXl/eYfIgsF8V7DZUSOs0xcu3nhVIj4qfSgfDQ0JHX0XdeJgjviUVl27nlBHaiCu+pXrRPnPl9J&#10;iA9yU9bv4fmt5KLoVgnZUbFpmHgMvKUPl2UfLzdaNAcouLPY8DrcQlZui4K7mrGSfxpjTqTfH18/&#10;yYK7WguKHqHg/d2X1D0K7mUbO4obgMlRcGdntCq4q0IomFJ/ZQ0Ov1jBPf5i68z5cv8OIW2r/EXd&#10;LaFztS+5EiI+8mFFtuTDsmXK+SIHFNo7Pa115pgl8OscrC2+gFb7ovZNFdyPzontS2gmx+dlmbI/&#10;LtmA/7IvzbLwSNSQxc79dQkU3Nm81Bdfar/P/XOca/iqhCP1+6AM1qvErG0W1R5oB1L1RKxzo8gf&#10;hZ/OWZAvy9f8gqQsw3y4bW5QPcTnTDbjY9Jt/m6E0FHeCchaUHBn59oYOlKxLM885hM52bIM5y/r&#10;dfucr0XVTFS/KtaDTUzWkkvhc1Ko2sdTg18wKf/CXETWbMlQs1F3/jbWwc5+/GKfyqMjUEW/ZT3O&#10;ouCOOgPy7CLRnVrLowX3ozNY2nWeBrr97yM0ZowxxhhjjDHGGGOMMcaYr8UFd2OMMcYYY4wxxhhj&#10;jDFf8sivkhsX3I0xxhhjjDHGGGOMMcaY98AFd2OMMcYYY4wxxhhjjDHmHXDB3RhjjDHGGGOMMcYY&#10;Y4x5B/Jf4vk//+5//vrHrP4e8umtIWPyGTLxZFfVr3oKtXqy+DQ//lR89exwNR+gnia9ab8syxF1&#10;1+8Ohvua9ZSQ6zxi4foFdMxoxkZUNvQtHK0TD9NnYsyXsa7c/oD0l/1/S8xyTK0jPGf6EdQ6j2jW&#10;ho6KJ2YzGSRqtnVsDO03v3dkUq2FNRbL9qZpoiVp3NWdtKOmDj0QeZey/c0dDQyQUJ94n0A9sbxv&#10;WjkfRd/EWknP+Smxl0qE7CPbbTBXMl88YZ3xfP4ubYUxTxOd7zAMdF7T0VP8iQw6T72TtbAn/4MV&#10;MtYuyCf1k3Fv00if1n+dR7mWYYkTk8gv40DP2svtSmXDcqC/hhvvUochsaBUoR3vt0JsIDpkT/AH&#10;aUNEXOfT/XnbzYfLchXnEOF4r59trLzWdYrPmRpwPjNZkDoiYK1sVm3DZTgFVKz60Labjxfoax6r&#10;zv05Yiuf77nv9/15SxcxkO357/y0QHWQ3yi7Vv2qnBXMIWdnU9XwM6ROGRkz5qpWM8C/yXquGVPK&#10;c365DZGj8/W8TkPGqxLXiLtMFiPq+UY79hMv0+00ER1/vL7SO8XreE3dMyKS5X8lmj7OSmJ/TeyL&#10;ijnwRCZGPsHatuFL7MyDHyrmlcf6abnR/V7QjugAyFi//28JlTclcSYyuZoPs2mQ/Ykx1Xy1NwUP&#10;9ivPtOyz3G8T61T5+9NanSK67u++pI0/LMtuKh6TQZv2WbZB5OeVlO1vClQrm1EQMgZ8m+05996N&#10;9F8yaA5JZIhhys5GET+zLZkV9M5037c4D3n+ft/u99+rfrdYU5aBLTUty/Ex71fJePwDQvWnNeN1&#10;WX/LFHGe6B3MYSssXql+MRcx3U1GFsR0AJD3h5sWweeraIt7CrMxnLNT5PYloANlu2vehcvjRsSJ&#10;v8uySfgEH21j0/w//dTvj5A1SNLvtnqxllRueb74mOmXtPgdiGUsBp7rPmNkiSbmg/9K8Ai3UWfb&#10;Mm3EMZZj4w6tcpEKNsT0C38i+VHfdjQ/x2h8thgT4/F9Yz6jcg2gc5HNykqU2uUM/q//5/+jRySo&#10;icjitwhe4EgBTHFwesYvVXAHKvhBdiQvkSPyZgczegwMp+YKmPxonZK/loJ7/ikLDwvuyteENXxb&#10;wR3wtVKi2wdaJU0myOXWmTAxW8g/fNTslbTNpJ221fuCNJc1xfnIxjwquONw5W25bEs6yzIUxqSO&#10;+FJksQmHr14Lv9ArW0HBncmObFfpAUUEJsuCu7iAzOOYcy6hCu4j2hGO1oK5Uv2KovpRwV3FjWvM&#10;l10rUThTV85xRkmpzGVAEaYsfb1eqGxAkX9/XWIrqu9v7ljqicpWZWQJPIb/ANsXtWdyP4MjP2Vt&#10;YbWqnbSzo4K7QM03C+5kvq0oIMJH0SvjKdrygjsv3pw7XlAHvSi49znfskzuaeiPr0Tvi9KfyncB&#10;Lses5wpfdjDdi4I7LqqKm/Dvy8hlKLjPws4+RVtecOf9ZqQSyo9eqY7UmCi4s6L6ZeJfOoBbxsey&#10;vO07an9ZcBe2C+iepk+UZZsfEruOaQr1hQ3ytcwrPydQqOcB5yBWCZS/JHEmSjnhW+6Aj60k2qHL&#10;B+YKUu+yaVlYhw8qC3sKk2fZEQrxLGY3KgcMvq3gzvutRDFq25iy7Ca+ONRf4e2QfVuEQ6Euonqe&#10;Mgcq/8RRW2afMjcPVB4NX2PxCH2yeAPwSwVMji4r5K4FUIxj80VNV40JmHTNs7SswQUyEY8yBjJb&#10;EXUlWJKeLd+3hMnibA9F7G++5Mh2h8j71fnNzrz80mF/XSLvImxO2bAsGyOHYXM+SEtlzFZfiB/F&#10;+m2u5fkmYs/UfkYEpLbd113cs8uRF/d2FnfRG41/Adrx2PB4wT2cho86xYSJjSEXebTgji/FhJSu&#10;8yjXUPKfW3Avr8wYY4wxxhhjjDHGGGOMMT8LF9yNMcYYY4wxxhhjjDHGvCP6N8r/knHB3RhjjDHG&#10;GGOMMcYYY4x5B1xwN8YYY4wxxhhjjDHGGGPeARfcjTHGGGOMMcYYY4wxxph3wAV3Y4wxxhhjjDHG&#10;GGOMMeYdqPDXf/h//pfiv2K/Hvzj9uvKfyJl8afEkp/zvlk7kJIqp/2GeZ73V2+ZhAwsy7K/ess2&#10;3zLbVMrzATV+gMw3mxHZts58WYTP6HG26YhBAybH50dtKYteDR0zmrERlQ19C0frrGr8zP7mDnwc&#10;rbc3d6wrtz+gfYL7IVTLZEc6Wql2Ncus16Jo1oaO2gi91wdzbbAxhHrlsgpGJshuydC1+Dqza7ro&#10;m/9A24QeyHq7mssQb6i/pJa4nurYNiZVLVuxDpBrJa3raMv6bRY+V6D8UOkBFsZk5+45ZHw96zRT&#10;vxnHcX/1FshYO3X2AMyV7mkTc2UyGCCRJQ1kZfkwjfTcu82xFhpVom2ctUx+GQe63pfblcowHxWv&#10;ljrGJL461xOdz1Kh3f6mgBAFXLrtV1le11wGcr/31/ekbRJhe+DfSn/VtL8ocBACY9QYl81JxCoZ&#10;4zIu8LU8VU2MWqZvNk2UOHd96J/7d9/3dE7ZL5GxNkDlKUDtC+bK+lb5LpjCl5jdI26wfuWY2Sfn&#10;OtyoD8P3Z5LnvA5j9M17/jRcadtLjMlkUyxDzXeolhNb0es0pA5LXEY+5m2Z5Z0B8ZPJ2x55QVn3&#10;bdtS2WeYHPkPs90mfJTJtgSSr2WOtbLcNW2PxeQVtsv7PT4T9xd3KNtNUr6//hlwT9rXeQQdlE9m&#10;RZuDubK1rjFjDs8nmtjvSux3H/Jmf31PWCeNu20N2+VxF3Jqn1Ubf5dlNbI5qttoFYc7lYqD/zZN&#10;1AaP6hez8pfYFxZvEE94S9gg8qoyvFfNOkcr0VDFBhWP1LkPWuGnTeRHmSIVaMUZ3GY7PibyLmYN&#10;a8QxFudWnHlqT2eeX67hLypyHEFXAwFbq7gTbHbCx0WejTO+xA3nN7nbw+bValbcNcicVNtJnKVp&#10;umJfMFPWM/pkTQ89KddBdB8yti2IfyIaRZzLm+n+7kv6iIEs421ioaydHhFj8rwAPtrEnxIZ69lC&#10;gwo5AVNj2Be7U2BMlp9jNLmaGFOt9VGUjW3nbFleapfz+4//+X8ttlADAWWYKmE6SqaOnIhp9Zcq&#10;uB/pQR746YBleZ73TIa/eLdC84+zTUcMGjC5Wuch4qIF6JjRjI14tGePcrRO5JRMjI95wNDz1T7B&#10;ZTiUGEc62sR8rYyjQoCiWfkRgTBMbSH/8Llmr9SO0JK1jQsI71bvd3zOZEcF9+ZPrOCufC3TBLbQ&#10;YLtMldeq9qWR+wLdcpnSg5pv3z7TAx8sI69M/lIFd8DmW7XcFlBwVzpSbW+YL4krW8GdM+QFpAwK&#10;VSyB/nS5hKysi0HMB8yoGJOljlXsC8nwpvhPmNg3wG0Mn6t9AY+0bTIl5/2qeF9FyI6e93dvUbNV&#10;/oSiOvN9xDia7MdKVEJ/hpzM6pxFgvKYfdtJ/+46LkfclZcMIlOxE6h9UQXEw4I78aUExQfSrxoT&#10;eTSf7el0vcG/y+O+oBhPZK8RV1lcAB9vF1oIeD0ouCvlx4xo3e11Qr/lOV3xhSTRxCAzMhTz4idI&#10;vw2KWMT+VE7wGSaHjzLbxaWb9nvwyxOq2ARYvyi4q3YLCmAP9KtsNxF2r5A5dvx3CB2Tz1fdDz/D&#10;16L2jY/ZhI/x6BhxOfy/JrYbkZPbmMgBAQq0PEeMnonsKKfdYm9Zvi2jLFO/cMDi0GdG+ARpO+AL&#10;KmJLsKOyZAdTJUvNXzZgMjIXcLtEBBQ+nrk7iUcouNOCXHzOZAB90rM/Pme/XNVhzIiDJVBwV7+U&#10;lfkGm1OepWRfDs5ZfOnI2so62P6/D6GSilhjFbooMa06XiPvZ2f0beC/LLNpgOs+vwQgcxrTJ8oo&#10;XxrzywwOywmAqovo03uDxc+8c5F11iioixiIjBb/leiW/Gpxf/clW+5eBtFR5ayIu8xPu/icyTKf&#10;EPtdh+6pNNRL5xtzZfPFpyrW/zkU3PnuG2OMMcYYY4wxv8dxacIYY4wx5q8bF9yNMcYYY4wxf1a4&#10;6GuMMcYYY/5UccHdGGOMMcYYY4wxxhhjjHkHXHA3xhhjjPkz5pf49wuNMcYYY4wxxjyGC+7GGGN+&#10;MeSDTowxxhhjjDHGGGP+wshKyH/8z//rQ/8MIp5mzBriCa3s6a5KBpRMPcdbPRH66Mniqq2azxF4&#10;mvEjT6HPEUWd6vEZcbbpiEED+nRmsc5DFr0aOmY0YyN+y54pjtaJh1AzcSM2dXvaMUethj1NHxy1&#10;U/I1DfTnM03T/qrM9i1fuW88pZsVaNGO2kL+4fOFjEnVmNCg2O5T3URLIicP+E7aupN2hCfqM3kX&#10;RsZkeAo/kzX0OecblTDBdeJP6m9iPK4/rLWlcjwlndHmU93JWsTT3gF7ujqAFli/bd2HTPQ9izNm&#10;jtOJ+CJ8gslw9qh4xeYK6jb0R+R12JCi6Vradpj5fIdlkjFnXPgp/TrcMm8o8XK5hC7KdnYbRznm&#10;XONR/WX5eBrirC3LpirWub8usZK5HgIf3V++IXXO97SpQ0b2BbbAWjYV9zNAVLARy2Rt8anqt0XM&#10;2V/f0zXtqSZraduYL/G1PvXHxzxHzGbRrI+Ywnymbzs6H9CFnLXtRL/4lMoO8hvl+yqeq5wVqFw5&#10;lLC/KCD0MyHGiX4vt/BvMq/LOFDfv4zTaRZ6+On6eppov7doW5bN6Uv7mwIxW5p5vUy831vEKbaW&#10;ozEHxEey1gY+QfYG8Vz5RHS6v3iLOqNTxvZ8jj5V3BXnBOyIzXZeeT4B8hxgw0bIYP0qf0lEvqbg&#10;N91NpnwiJWzMyLGZllad4sQ6xA8IUYW8iozZhk1XYi1t5DEV2W/kpewk6A7y3TbOCTanpoq2ZEE4&#10;BRQV7jBkOep+g1jD7BoxQcXsMXyCxUDkVSyPmRGx+ZS2PWVysd/beOUxb5eIcSKnxZlXEzvruo7m&#10;2cgJVI6uYk7aEZH1ER8bcmdow7fV2d6KO1VsWPxV1tFRfr5ELGP+j3asLT6V+61QxQ/EQHKGTJG7&#10;q1oD8uyZ5OBDysptl9Br3JT3dwXasAWi+yn8iflE+hKRTZFXyTsBdE/2BSkZa6liOUgbIkutxPlT&#10;xz2Y+RJA9MR/JbolbJsYSxVnNMvtEY9V3O2RnxMf7sNfmH83MRfea4wbumfnSM5pf30P/JdJ1Xjg&#10;wAIfRvn+5ktlealdzu8//f3/xnsUsGQUqMvA0UVBLRDOyVDt/lgFd8AMPv2HyfCXsJ5vm1GZbTpi&#10;0IDJ8flRW8pfUcGdBZOjgruSqrWmhExIXXDBJuZrZYxxMCsQwnlQ5eE42zFbyD98rkq+XRNYW11w&#10;b9poyeYUH7O2WRwTHf8SBfdIVcU6g7TPMvPA9zR7FWtpxVpRcKeyg4K7GjMPbiJX9peXO5EUIVax&#10;UVFwZyifUO0+w9ZStVxHKvkDKLjjZ0oM00jPmNvMZUAX3K80SX55faXn8HUcZJyb6oka73C6xXzK&#10;bceKtwNHuQqH21/OROxLFrCFnMmOYoo6L7cDpiyN2ch+2/AXdtHtIo6xSwYK7izZ7xCVxZjnlRfc&#10;tyIBmw8fE+BSzuaLywfrF5+ymKJiBlB2reL5UY7DvTDICZf7VXnBhALr/rrE5Rb+LXyY+f7rqL/E&#10;+/H6QgvuryO+xCu3XZpYo7CjW2iJefgnUci/4UvH/fUbmrAf8YUG7jBspQ3iObFPZQtgFYUz9Mja&#10;Sv+eUIDlTOKLZMD6RZFKodaiAtmRjqAIVoxS8B3TMpBf6bAht0vg9vqO7FVMFeuka80vfcqyzLFZ&#10;TA5/KEs26shjUEwpoWI2Cu6qAFsjZjO7j1khRy8D6xUzFma2LaM8X2F9WZBUOz6IOHcdBhpTDgvu&#10;uGsw28XHRKRymOvrVeafOEvZvsmCe7SRBff4w2xFFevPcX7zgntYifBtnOtszFXEo6McEPu2e+sb&#10;VNvMSfl0pQ1u+00ah+powT1zd269tyHOPDLnLMYT211hB2K/UXBn55q6L9ziHsK+2B7jjBBHjzxn&#10;j2ofEqF7df4cFdzxC3E094xrSk2mXI1xRhMZoqM6D3v4cOS8JVTBHXNB34w6dM+k6r5w4BKSP4eC&#10;u/AQY4wxxhhjjDHGGGOMMcZ8LS64G2OMMcYYY4wxxhhjjDHvgAvuxhhjjDHGGGOMMeYhfol/2sEY&#10;Y/6cccHdGGOMMcYYY8xfJq4EGmOMMeYPjAvuxhhjjDHGGGOMMcYYY8w7kN/3/6e//9/4Y1gF25O4&#10;y02XRcvUk5LVU2HxRONHOHrStII9cRyouR6xqN+2gEw8XfjxUTnbkGpSXI7Pj9pS0lY4dMxoxkb8&#10;ln1RHK0TD5lm4jpMkLcUiwkefap2tiITOtLR8uD3cfM4yb7pE6qDauVj4onZrKV6YjaQT9ROaVle&#10;6WfFn+qW20PFHh0e1Pmcfg6eHM76xVO+2WpkuxiTrRMoHa0Tj7vZq9jTpuLjdk3L51vzdg1kfMhs&#10;R/dl/98S7amjYwJYJ5OrM2aeZ+oTaHfki/dr+fzzdRt2RNZZk6fPf6bpWtp2nLkPD3EGqzNxWkO+&#10;v77nMlz33OAtny6vVIfXYYgxhX7raX/1lmv8txBfnKvYF3Gaqj2NXdtfvWXbr7JuU+dEBFr4C9kX&#10;tGVN62iXfRNqPt2Q8XaNiDegq1saO7q2o/G+C/urcWAW6DNmcJ4RzVi/mC+TiXgDlFydP/ic7kzY&#10;Ox9Rn8NqrkDJ03KJWGz3aRLxSMUFcB1u1Gdu00jjxqdhPM3C1z7eLjGv8hl0yX7LbZc27Kvmi71F&#10;n4gAJT4OGLPc73WZeAzEmGrfmpAR+RbPyz5RxzqkPcw8IjV8y3a7Lvdbzdp2p4nbw9ZnufUa+6Xs&#10;KIT7iwIi8T/UUW4NmRP+Ik0XkQeq8wOocwJH4cqcMT5WPWOtjCplBXl8hHOiykzmLW0VWf8Xzb6c&#10;QRO5fUV8DXGXRci+xjlQHhM0GXfL8mYNGek3N5TKAlyyiRLTxIjuV9gI6XaG7e6vSwyIRyxujLdw&#10;03IcQ46ibKmKuwaLZdmOzVfknmPE3VXcv3G24/wv0bdxfpP54I7CT8stHjFptiU+2oedIF6V6CLf&#10;VT6BPlm/iEfQYomM81xF4d88h1SWchg3+FI25ZG14GrJYtw087MS3MYh7aXEELEetl8k7mPpM4Qa&#10;dw2yNzhjmZ6QMzB/mcNuhelmzYT1iz1l+ieu8k8I3dc4S6kMeT2Pgcj74TUlmilsl8yrmpZThO0i&#10;iJt8V06nc9+fWnJPhD8xX6uQ0wo91aHbiiiyCz0wP0zVshkf7EuFMdViGWkLHJWnwMIOJ/Z75PR+&#10;8w//6utb/B7yMipk1Gl31AKHSPgfQSZ3B6jiwrf0yxL9JC2PW8/jo3K2IbXFMjk+P2pLUVEzoGNG&#10;Mzbit+yL4midiKdM/KdWcD8iwnj8/fPbzpHEHUF1GAkwC7gosFBbyD98rkquCu6ftcDYalzsJ/gB&#10;gAuPmq86uPP6QWTfWnBnbb+p4I6fIHJV4EKyz2RKPwAStVYmaVO7PCmChPWrYg5LYoGSHdJwPaDg&#10;LnXUcvkYiS5bDc5gFY3GlZ9sl9uVnqcfRcH9Mty0fk8Rc8hSL6LgPsV/1BgCmcdILUS3TPfxudqX&#10;/IJK7RuRVUftYrpMimSeybLgLvrtKl447/JSXpbh8kxluHyIMZ8RVciY6sKOy4Us/IjLgDp/YAp0&#10;tric7C9LHOUqj9gCyFoSkeeIpOmIIur++h5cyNV8byi4E/kt+y3LfrqhEMX7/Xh7DXnZF68ocJF+&#10;ly4OaFGEuUYsY21/vL7QgvsrChdMS4jJqvDTxRnDLrKI2aQt9lrtdyhof/GWR/372wru0S9preJq&#10;En2ycVcRyL6u4L6/viNnRGR5sWayA/+ldhJgy5g0PxdLAXTf4nMmy4I7i51hKMJ0T800hC2VZ9yF&#10;clns7OqOxmtQi4J8vcZ8RU4mlTRDVpaTOt4G8kuiiKNzHzGSxUD8wsEc+VEJZWMJfrmHzYn0CcYx&#10;cjlmowduqPatjzjHCnLbjvHF1CKuoEe227gv8II7nw+AbTKfWIX+jv2bt81SPFmo7jXkaMfmi9ak&#10;36rhdjKG/8qCe5zf7JxF3k9rYZE3wWcYeebF/pQY4/7DYmR+AUDmq2InmKIdk6OIT2UH9UkonsZW&#10;xA0iy5jCZAHu5zSnnSK2MkMaZ1Fwz9lubwo89X36VIk29ovl51C+LLiHDtmobfTJ1pkZA9NRjMdX&#10;gra83qI4qq0p//+5BXfuIcYYY4wxxhhjjDHGGGOM+WpccDfGGGOMMcYYY4wxxhhj3gEX3I0xxhhj&#10;jDHGGGOMMcaYd8AFd2OMMcYYY4wxxhhjjDHmHXDB3RhjjDHGGGOMMcYYY4x5B/KZrr/5h3/19Y9Z&#10;/T3U047zScekV9UOzGI204QnQj8y3QceX7ujnlJ7tBbZVqxjxeN2xZTVU6rpY7ET3g4fq6coAybH&#10;50dtKQvXA1BPLWaop45/C/SpzTtNLfRAnv79rUjtiT3RWof8se/jFviosHtlJ9XKx8QT6FlL9UR8&#10;UIu1NDHmo1paa+zpkSbfop4cDvBEfUZbN7R12zT7q7d0dRd/836bGJPNqxUyfMp7RduWtm2bkJG1&#10;5jqJrK55O4AnqDMpbxVjnrhuQY2nq5MfUE9tX4Tvz/MszwlFLfa7aUMmdLQ9NX9/fcc4TWHV5TkN&#10;eMK/mO8YZyJre7ndItyXZR9fX6iergNvB+Yq5sTGrKJtPk3+LaodmMX5ruaj9I4zRNmusrGUEaps&#10;x/tVPlELWVvBJ3i/nfDFc3emsaxvOy4L31dR+bu6z3hVog09sJadiDdgO2PK8oyPrK3QXyTD+wvC&#10;gR2xfquDXCSUm+1LcA8N/4bvE7u/jUP4KJ9vyknbAXGOjPrT9XaahJ4+3S6hxnJOd4tcj/ni2kUM&#10;hB4Il2WiefhvXz+dxnna333J6zREbCBjNlzvoDv3dO9UzN58hfe7Zuwsz6nBnaAsijOY23yeaaQd&#10;yLOLxOxa5Cm5X8ruU0Tkwuyr0L1QfeqdydM2iUzd1aSCAtgJ+wmcd0wN3Bs+wxeaZwyRN5Ez5FlR&#10;oI0NF+5yasMfauLfXfTJ4nkXOaA6u5rITZm8ypyMbQwkfMLbVMty4S6YENWR6DIZEBtIjLxONxrH&#10;1kpF5aDFnMoDT2vEMWJIw4CYXd6zPGWFw/RxtrN96cOOamIsTUxFqOhUochD5tvE5yyX7ls+ny72&#10;rGh/+0c4+9n9nZ13YNsTMqFgiw1leZoYUQTvcSNDNtsbcdmoEQPJvozTSM9ngDw7a3cFcBbSnDd0&#10;SwNr0PQdPfNGcX4jn2DzSd1uL4tMiK3763sm3GHYnol2iVinyu1z/aIt7p7Utuew7Yh1RabQBCma&#10;8lNg46nvac0An7N4XiFXY7YQ1PDh/fU9beihIevE52zGld6VTAuEeiksj/sMYgP7ifUrTunfJ6f3&#10;t//lb4r9HRUBlFkiEWOo4gPYbKesuSkuA4+iDhaFLJofrOXRgnv6lphvbjQTR6TmbibaBUc6osEk&#10;Pn9UvxFt9xdlHun3lyq4H61TXsoPbOVRhLsEfD7Hs0E7vlbGMh77KNWRsF2l222mfK6VOHq25JC3&#10;VSyncRv8nVHryYIS0UMWjIisjUsN1XuQ1xoi7yp++AIuibaRStD5/hEK7nAYJotedb8hY3J8yvZM&#10;nRPfcqapBK9uuf7AFjfKciTmKS8wLCjGc8ZMZstcIqFnZ+JPL5+onnARkEX+U8R7stTL6Rrnabnt&#10;FP+xdmBSF7GD/Ijp9qjgLm1MyLAQ1a+ye1lwj/+U7+NLMyY/t+eMSSV6cQHuD+LNd01cFFjSHith&#10;bRsU8kW/mfAT+ZbQk7ZCf3Fj3F8QDuyIjbkVD/laYqFovL/5EuXBuOQy2z7yw63gXpYPcWFnLX+6&#10;XPOCzNgK7mU5Cu6s328puP+3Tz/RgvsLChMkNiwHBff+KXyCXHK3Yihvq2QrKeQB/F4AO5saVqgC&#10;qRo+5oKziyhfxblvuTdhOlQN+X0Fn6+ak7pTHZRgJLBb1lrdk9UvniWoyJEJy7wgZCzutvFHFdy7&#10;sLGGrKaNdsyOvq3gHmthGzNDwieszEyaYOae5flsaudjDrOInyggkrgxixwmwZ6RzcGYzMqu18h/&#10;yGK7WCcrfoGUM1vBWUpkdYynlnLKX8raX99Rh0+wtno+sGs+6tP5TIuLKt7kL2uIxajYwCVoF6h+&#10;IaN2Fj0TUcZzooet4M5nhfxcFdypnnCPI/sC6i78n+ge9wWmw9tNFNwxnPDD/DJ4f32PGlPFZJCt&#10;yLCIuSruyrNJFtzD7jMDfcs6xnxJDS1VJIzs3MXtnOyLKozHpRVOs795i7xPiH6R0/Nz4CCmBEq/&#10;jKOC+yLissxTChBtGmOMMcYYY4wxxhhjjDHm5+CCuzHGGGOMMcYYY4wxxhjzDrjgbowxxhhj3pWf&#10;/3/wNH/O/Lz/g60xxhhjjDF/2bjgbowxxhhjjDHGGGOMMca8Ay64G2OMMcYYY4wxxhhjjDHvgAvu&#10;xhhjjDHGGGOMMcYYY8w7kP/E5t/+l78p/tOLy6r/RcZJyOdl2V+9ZQnZKv61x3Xl//LnNM3xd7lt&#10;UzexItKWTyfBnFi/68Ln09T6O4tKqHBaxv3VW6ZKT3jJjsudV6fQA0P0WzHd7Ui5WugBlbQFbinr&#10;Gmthwpwq77euYt/IcrBO/EdRasJ8ybCt0t+BrylxehNbi/hOrarVQqAH7k/bp0SWc+V9V2Ix6WtE&#10;XAsd8NE2mtRD+ae6sAW6NRCIfVuFP60i6GzxhqPcvxa+puJRV7dST2jL7L5v+hi3LKvDToSKQr8Y&#10;t/wDbcyJNW6zXZm64X0CtZYaMjJmtfLzBTTpM6Tf6JPNaF3QZ7nfaY4xlYMLUY5J1lI3el9OIWdg&#10;Toi9JW7zqKa0yckP3MaB9vt6u0bOUTZ8tFtSh2WG00T7/Ti+nObc17csYX7CjKDg+Iv8gPBDlTut&#10;4uwGlYhHUiYXEkB/ZNgmD5By+w52JPo+t4gN5bjz1J2prG9bKusiXqvj6bv6fGpI2zY+Z7GqjRxR&#10;5TGtihuQkKa1yFlzlny75Xw2my43rhDrRVuVZQ8L9+9xnqj9Qsbagetwo20v8GHi3z++XiIf5ofe&#10;JWIK63eIPtlKx1CR2JrT6zxEbCiP+/GKOZXjxlXMZ4XhijG7c/hEU7Zdbn1B7LXoNli5fYqetzNk&#10;f3OPUl6w5DlR1t9mn/ubOzbVlfUHtlBP5NlnWZYhQUwZZz9drIjnKSHNMpfjTfcssPwDUB1ruu2X&#10;WIyI2SrHQcxlMmQEZcvc6OLOWpMZdzEmi9l9zfNH0NYdny9sl9mhuC8A2Fl4xf7ujpSVEUflqYLv&#10;irWMETMQkUpcIway2sjWio0a82n5uFPkN2zMceBj6ix6O/vZvuH8ZftdxXjqXo/7DXO3JtoxG8T5&#10;jUhWAu3UYp76yBlQIyqwxbDyhHJXSKwHME0mzTs2m9NhsBIy1SzaMV+axNkOhmnk9hmfs7YV7hK5&#10;njJVi7yrLB9hu6TfYQoZmU+W5YQekE+wfAPnOvO1edZ+iD6ZnLcK+4y4oXI9xECWD7dL+NpaltUq&#10;r6festHHvtA8Oloy369CR/shXgQ3BjYycuyG9Is2zIrQRK0FulX6ZY3nXAdfS1jR/uotsAPe8u2Q&#10;+f7v/n//utiGJaKfmYRYtZ1RYBBs+1jWzjRN+6u3NFlgKLc7WEomjoytbbnfvKCpTY61MOkYyT4j&#10;wiJvGOB4ZfLN1Flj3a9cS0D1e9Cvhl8UVGHysGh5sE62FiU7Qs0pkxvSrzrQgZLj6ODAEshaxMEM&#10;UHDX8rJM218QBwSTkrrYhmgHlExdOLeCO2l9oCNx54k944s5ioF6rdzXcpVkvnKdAQ5eJu9FUa1B&#10;YVz0i4I7T9p520gFqKzGlwdiTFVYU+fEaeExGWz3dTInoftVxAV1piXCFjAenc/B2bQlwWX5KOZ0&#10;jaRcpRnXkcsHIUNBjsU5VagH14X3+9vLT7TgHsYZihI6UraC8YhI/cLBHKe7Qu2pkonpJCuSZEIT&#10;yXz0vL/7klZcusFTe05bK/HUPtEvAbuGx4VM9sVqHi6451rK7YBqi0+ZjnCNZzIVF4DaU3lOHJxN&#10;KPwwj0kfJv40LhNtt11UOdcrvjQr/8TL7UrvBb99ec0LMuMmspwxzkMmu66ZSVNepuiZzOl15F8e&#10;3ISO0gzEvrR9nKWk4H6Y44h+EcaYuMlcjtl9jEnabcvnY84zYllZE1tuxNsqtJWJHUUVTwypfA3t&#10;qB7wFxHCR4/ydz4pfF6WqZx1g8vVOtGGtYOF8OgYtht3VlVwZ7H+3HS02AnQjsVlFJrYWSDvC8GR&#10;/TJukf8w368jb2LnHcCv0TFruKL4TeLNEItRVrQiZpBcZcbHZJkjci5mn2G7qjCO+gY7D2EHVLMH&#10;/WI/Wb+bHZExo0tmCxhz3/AifRs2GOd/iSUNqdw2/Xt/XULFOcT5/OKxQJV3FG5HMlYdwNodxapR&#10;rJX5A1ixRrGWtBQyJ5WnTHEeMpneFayF+/Cc53dZlr9stL8uMeYvFJV9eBZradrwJXHXwB27wS+g&#10;FajDPFnMxi+mPZILA/gw27V6DhlZjPTDALUGPqdoy+YUdxTW69F9Vsnzl5zYkGQvP6MK7rrlWz/k&#10;HmKMMcYYY4wxxhhjzJ8bvFZnjDG/OC64G2OMMcYYY4wxxrwz6jdnjTHG/OXigrsxxhhjjDHGGGOM&#10;McYY8w644G6MMcYYY4wxxhhjjDHGvAMuuBtjjDHGGGOMMcYYY4wx70A+RuJv/8vfFP9pMf7s/41x&#10;5nL15Fc8eVghHoacT1lm02ralj8XA4+SFv0uE562T1j40zZa8eR1oJ7TMeFpx2RSC3s88M6Mp+4S&#10;1Lcoq3jK76k6eubu26fufmY9el6vGlasBU/UZk/VxpOila3IpTZ4Avj+5g71JOQjVmHb21Ody32L&#10;hygns1gof443EGOKJ2aDqsJT1ElboaNqPfgeT22a8LWT0m2YH3uKN8ATs9mcG6xzf31PPlVcTGl7&#10;Qv32+h71dOsVcUyg7KiKfpn62ZPBQYen4u+vS+RTvslPdE1H9dfGf4quRlwut8VT2aks9oUpt8F8&#10;9tcl8MR3ut+teJr5MsTffN/qZvPiEqldItz2s7ynyxTjKf8Wbd/u9z9NALar/LTpQockBox5zpbH&#10;vE783AK3kDMNjmjL+h2HcPGy7DYN0ieuC5/Tb6+fTvNC/C0fmb+/LlA3YYNsTzEekc0Lt6H5JHIN&#10;IOaD/WR7iuObTGdD2FG98tjQN+Gjwo6euqdTTeLOc3emsq3fsgxRgXva6fSh6mms68W51cZ+qn5b&#10;xEDSto5gz1qKLZMxGSDuMpawI+YvVcQixUw9Yvdh0u+4TLTdMIeMtAOX2y3nXOJluFG/+O3ryxZz&#10;CGMkSGxUJbutk4jmMacp5kTuKteIOSzvmqINux9lTBX+kvcUlnvJcx++v78poIat0yf2NwWYzS9i&#10;PgBxlWlf5UZA9byKPZUttUuEHmJCbE7iHpKQdvOEuR60JVSZNZQ75tFmo8625QWreF3HfzTG7X8Y&#10;bdxZa7LWPvJLFsrOka+xcwC0yAPZnBB3mXrTdYWexLaoHbtNETeI7dctcgI+JqInizmIuwuJN8hg&#10;VKxaEe9J3EDkZOsZkVeRuFtjLiKedzgv2b7EpjAtVMi3hILj+g0r3N99SRfrZGcmvxEEWKNYS579&#10;ZC1bLaHcFvsllrJNiOkoxmQ5TgVnEXaU7ZhcrBN+xGIH6mfq/J5Chyzkox1tGb7PrSGIObG2OGNZ&#10;3q9kByW9yGNm2nZZoYeyTyAfUDoaIwdiPpznIWnbxF1DxeU+cuWG1BPrhe9pF2c7i61tfM5sHmC0&#10;csv4fF4jPuxv7kBMZu1AH+M2ZFx8zuZUwfiI/rI+Idai7rsqF9nyP77fsMFHspGcy92Y+fYPX3Df&#10;XxCUsc8zb9xkcCNajWbMYME8qoI7b4uDQRkBYNJxRnGnTBbcRbdIc5kcH7OmqVk631zog/B92cbM&#10;l0XSLomcJQpgYUWUr6BqMSaf1NGeUtQFBYkjUQQSSjVi7jdB+Uv2+uA6VcEdUJlYJ5DzVX4qdPtN&#10;BXdcXIgM55hQgQzkKn6ucWgrlI6y4L6/vketE4ev2k8cgrRtrQruuPjxflthR004IpPlhZK1E/MB&#10;KLizJEQlPst6i7+FnYlDfbsMkH5FHFtHHcdU29Q8mQ8+VzpqexTcyzpCUsm4jgcF9/wiucyYbctc&#10;4mLI+r1BJnziGmcpa/vbywvPR/BdkdBRLWwl0vn91Vu+ueDOp0Tns8VAgYqf8R+zXRTGVdL+1D6F&#10;X5QvCk/hhw2xMXwRRy8KORs+5lHBnc0XFxp5AYm50rahPjUnJknNijGVn+YvmDBELAK8bP54wR2F&#10;KOX7r9crvYy+3FDcLrf9x5dPp0msdYpl5llbIAvuRHYTawFbwb38E4gp7AyXvR7si7o46nNf2x9q&#10;cWxYZWOAydTZAyaRgy8iqc1V8unEfvK2ErQ5aMf1cBRAy6Dg/iiq4H5EHVEScZvB1vktBfcufJQV&#10;3Luw6wZGWAC/7MHOAYBfvGBnQTWLUl6ap9Bf+BOTKsseRhTVyL5iHWSdQGVH18iNWL9j/FG/EKcK&#10;7mOc7WzMYbiFGsqrRcFdaC+L3+wLYRlvwk5Uv1noIz+AIj+zFdXu6JeY0COb7yrqSkd1sFwo8yfY&#10;NbN7tBH7rS6f+pzY/ish84lgCj2wrlUNIneG+C9QLbeCZhkUzWlbLFHoD1/gs71DwZ0xp4zPeMSX&#10;cURJ6pdoYQbqlxw75MqRa5dAzEYeWQL3b5pHx3gq321jqqxf3CfYjjYp4/32MWZLxo3Z8jmFXlmv&#10;GE/mMEK/6d2k6bbfHPxyBbcGAca7my/3EGOMMcYYY4wxxvxJwEsPxhhjjPlTwgV3Y4wxxhhjjDHG&#10;GGOMMeYdcMHdGGOMMcYYY4wxxhhjjHkHXHA3xhhjjDHGGGOMMcYYY94BF9yNMcYYY4wxxhhjjDHG&#10;mHcgn7vyt//lb4oPYZ3Jk60/M8782a2q7daMP/JFPYF5WbisafAM6zLVGuPxpqdlmum4eGA+o6nU&#10;s3oBf2L0OA/7qwJttBEdL+IZ62q+UAMnGorG2hq4VEwnwcPX2VoXPDV7f32PetL0EXUOWkY9CTn1&#10;o3Qo7BPKZ7ZQqXaB0r3yl1U8OVw94RtUoq18WvR68D2emG+1qH73FwUaoVuAp2IzeT7hmzRVsgRL&#10;JXIdx6b9FSGasmFrYQ1tzWMgZGopDXuaflDjKfSE7lR+svpntnHLI1fRL5tTU6PfshRPdFc2eO6e&#10;ThVZT9tGzGZt1xv+2l4XQDvWlK8S+y08eDqIrKJtLXximyvXUXcOHRIdTQuPrcM00qf0g2GewkLL&#10;8hHnLJFds9/yWnNMoYdhDjnxix+vr6eZtF07tduhwzB7pkOMx9qy8cBy4jpIREwBbD51DCmaxcB8&#10;zCYGZdbbN23GT8ZT+3yqiR09dWfatm86OmaX8+F810S/qai39LFpbMyMRWItbayDzakRW5a+tr++&#10;5yhDZLoD0zTxvBQ5jFgLjlI25Vv4C+t3iLOJmUr6obDd1+vlNEfOVuLT7Ub94h9fPp2mmcecJWL2&#10;StY6hRqYtw2Lnu/LNNC7yi31UG671jEXovoq7iFiWzQirqr8B2BKbOC0zwcmlTFXjDtHDs5i2RoT&#10;pnGOm/wG5GK+bC0Y8wjaVlpKQITrQe6u2HLln78voIm8qyKKzPhH1pmxnsiOZtOFPdTERvuIR2mD&#10;BbrI5dQZ0lSxFiKXdyO4rrrUxlyZVO3aMArfjw5ZLAIRsXk8Cn9h/c5xDqh+16ai8jH2hfU7DFea&#10;O0WXdM9AG7GsJj+AtqxpleNxDbexDhYC+raNvvmYrN2asUrsKmRMLtqJHjdCP2zb6rB7eo9GI9Yw&#10;wLhsbHW3xJ2VZSOwA9V2nsN2iRzRkbZEokx35vP5XG6NeiDrF2czm4803GASbbmHxlzFmQbGyFOY&#10;P02RM6wkn8hSgpgy7rQNub83oV+2p13EzqxTFEg/E4Pihs3yU+S77DhFvUXdPc8xJvPhVthnfkr2&#10;LO2aL2XXb/kHckdI28xhlE+E7CAzKIO53I2Zb/+cCu5ClBcXpnBonG0ymOOApcSgrGWajrICUQiU&#10;BfdO98uKC0noiLXUqtf7jTDE0W0VuG+ytc7iEgZHUSj9QXYkL7FWaUgclRwKW0A72W3+Teak/AVt&#10;xDqlLHhER3KdQDlxqpf1C1mZw4I7pGS++PwRWYJzjojVvnxbwT12lQjzC0AizINOrAUHM5UL/UZ6&#10;TGVAXfD2ndlff4m6hHUdCu7lJAOg4M4KWd9WcN9sogRSJbYWVSz+loI7EiKykoTrPXT4dKY6UgX3&#10;cRqFhk6nm5CjGM9kKLizRPc2DtKfblPISdssuJN8ZOHf6WwIBWcSRmSyeBgnqRozi0ZCzvb0Wwru&#10;6cOk3/6gWPLUPtGLwjn8lNnYVoQhPhrxBpGB8R3GJG1RrGfzPSy4R5+srdoWfM76TZlYC9qxtuPI&#10;C+P4TQW1lnkbuMgNhXzma+mjZVn6qPDDl8srjVcfr1dacP9vBwX3CNph4OX9HuPjMJcit8ix1WXp&#10;ZbrRS3kW3PfXb4DuyYW/RsGdzBWonPYUcYruaEyTynaoDQobU8i5BvPK85i8o7Ahjw4u6PaBtaTd&#10;qn4Fyk6Uzcuc/4iV5z9HHBXcmY7wRSWLcehNzaaLtTLL7mLPWL9dxlXuE5gTzeeU7rV5Hu4N09Ew&#10;4Mv/ctssxwkljfGHjaq+/ltwhqq4ARGJOci5aBy7oeBeVlSHL0lE4bJNeXlOWWJlTUX+CJSt9BE/&#10;2S//yDFnETsD1HikHz8IYj09C1AoJXadNkR0AFQNTd0J4GfM1w7j+cxO/m0+XHuxM8K/VQlbuagc&#10;80B/KLiztqrgnjLebdx/+JdxY9xD2C8NQT1iuuFrnSy401w57sk0F44BWeEb4OZOz4JYBtvRJmW8&#10;3z76RLG/xJZjk55Dr6xXde5v8LpI7giRzRGruHVqO5JgvLsJMX0aY4wxxhhjzJ8dD12UjDHGGGOM&#10;eSdccDfGGGOMMcYYY/5CUb8jaIwxxpj3xwV3Y4wxxhhjjDHGmL8I/P/zMcaYPzYuuBtjjDHGGGOM&#10;McYYY4wx74AL7sYYY4wxxhhjjDHGGGPMO5D/nNtv/uFfFf8/R+opyUA+0Vg8RRnPklb/JycpE0I8&#10;/ZY9prZSjxUPppE/bb8Sj1FmT9P+HTEuewr9tIz0qdl1G23EE3kX8STlWugIu0LFq36C9SJUuIq2&#10;B6rPp6TTpwsLO5JP3D7YFvbkdXD0JGTFImyFPQ0aVNFMjRquRlEzymc+y/W8P9V65BNqMfzZ1ykh&#10;wvZgzAYGQdrmE7MfkIFULZGrJ+IfPy2fP3G/ETsOu2bxBrGKyYB6mnklnB+65VLsW/nJ6wBPX2c0&#10;dUfn23dP0k+fzk/U37ou+mVt1xv+2l4XQDPWdrNA0q+IY/Ix/cE687bqbDqiO/enisTBaeGxdZon&#10;GXMGPPWd2LeUoV8iu414+j8f9TYPMaey/ONwpbnMgsMSwZeQz6cncvXseuQ/bD7b2c3brkKmUOd+&#10;EnJinac2fJTZdV+38uz60H2g5+lTFzZG2nbh36xfxHM+4un0ffccsaM8Zh8xhbVtm1b220WfbL7q&#10;jFZ9Yo0q7tJYFAyjyBEbnE287QwREd/Sh8v93qaJ2vZ10n748vpK87KPl0vElbIf/nh5pTKwRswO&#10;Re7vvmQONbAZXSIuyPmONxobRmiB+GLVxrlFdN+0YWNqX0TeugodiO1MpCzten9zh8pFkH8r+bzy&#10;mA3dMRtL11UTDtumfhifM9lR7OQz2vRA1yJ0gJko/xZNMWFMqki9ZxQM5FVs3MwDiY6Qc7G4e7Qt&#10;XSyGnTOIncRF427OxwTbWokcCmQ6PMp/lBx2RMYcpvB+0pZHzo0x4gnzYhWrThE3NscoszRVmkuJ&#10;a5wTC4ljt9uFxpy+i7OdbVrQRZxj+xbT4RaKuQjDb6NP1u85xyz3nGWR/fUbEDvFmEuca9SPxYaq&#10;WA4qFasid2I2lnspus7Yu7++R8XlpkYuV9Zf1lOEjuaweWa7OEdZyzXv33wxuD7StYSAykLCRs1P&#10;hf5mMd/j/JvLp/AlVpcaZ8SNsq8J107aFvkwsfvMwcuyruKyXvgZwAkS1ru/+5ImVMDUBBlrBzAu&#10;qye0YZ80Qxe2iXUoX6zEnm52VGZe+Z0UwI64Jwow17vp5ttvKbgzVPK8Sbji1KhCL1lwpxsiCt9g&#10;jAOLgaIGa6kSmyQXU5aj4M5AHUr1mwZAxLA71jJMa3/1FlU0B9mSdKzaChUkuKuztbLABmTBHd2J&#10;MTGe0q/cU4Gab06J9LvtGR8TTs+Q+7KNur35Q3Hgayq4qbY4Upj+moMxcThQ3cfnj8iSEDGxXOch&#10;3I5QcGczUvNFgUqtJfXLeo7pMJlsF2xHOpkTZGROdYXCOEkkujNNMsBTH3JSBJQF99MQM9X7xpri&#10;Y6qHsAU24tGlURXc0Zb1e2R/bR96IDqSBXchAyOK6vvre7Kovr++Z4xLLpNdx0Gu56oK7uM1Lwsl&#10;lioNmzLHfwx+rQ4didxpEX2CvPKIOVFiibKZkKuC+7nhCT14RvE7kugST7hEEBtrxUVhu6by1aDg&#10;jsS9RIyYyXkJtFExMMclcpVXASZTZ89nmBxfNDG7rxu9lvQ0Ir4t3A+v8EMy5lHB/dOnT/SXbX68&#10;XKjsp2vIhM9sBXcSq7BGss7X6abnm1/GleVTzf0QBXcWO5uDfVF562H+uL0souXcBlehd5ljB1PY&#10;UQaWAuqXgpA0SJd4sOB+oARpY0r3Snbk38L8oKSg3BZF6Oh5f/cWlVc9WnBHRFVr6SLfKFu9jrvI&#10;PVXhR+X9Ov8RMhC656OGhMwpC+4sLoQO1JYOcRdms1pQ3GYFbuSlJKaABSIy38two7H1GrGVFQH7&#10;cxfxio/ZxXzY+Q1bobX6GI+JQERIag99zIf9IuM2ZrndmrGK78w8RaxizijsRMabAHtWMUWo4re0&#10;Ih17IWNndIPiLNGfimNA2bY6R+f8hSyuoxyViNWuKR0d6k/MF1tC9/Qg0ZvEFzdD5kfU+/f/LdMg&#10;z2Y5bewp++U05NHsl0/asEv1i3SqcI70p9zr7r9CSZ0YF3VaNt9Q3v7iLfB7eYaEPTAxzn3W85z3&#10;VT4u7nJcKsBc7ibE9GmMMcYYY4wxxhhjjDHGmJ+BC+7GGGOMMcYYY4wxxhhjzDvggrsxxhhjjDHG&#10;GGOMMcYY8w644G6MMcYYY4wxxhhjjDHGvAMuuBtjjDHGGGOMMcYYY4wx74AL7sYYY4wxxhhjjDHG&#10;GGPMO1Dhr9/8w9+s+e6OcZ73V2WWZdlfvWUSshXDVjl0kWUtTmcjReW2TV1Ht6TfaMdHjPnO04kN&#10;2yy8ZdM0+ysCV8NpXqZ9PQXwVYiY8FopHaWGi4jpxFQO9lvsy4qeueol2DfWdoKOCMr+jqjqKoYk&#10;g+bXUGXZqmwzUPLt261yv/VK5rKTKyU/kiMS2SKme7iW9KVyx6pttYYf7q9LSJnQQxPzYf5dx3+q&#10;36bi8jpkDIxHYwoIEZMuB5av5rvveJFW9KvmW0MmRoWGmHQVhtTAsoWOUk56roWttHVH19J155Dx&#10;fXs+P9O25y76JU3rjIEH+0YmjI+ZBjcZIYajsmCdRZwTsqP42LQt1dG8wnrLepgP+h2zbZlxnbls&#10;whlcll6nQcac2zxQf7tEWyab0s94v+MacyLyRfjoFDpgLAfnrDxLVdzNP8KSoimTtlVD2z61fcYO&#10;xnP7vJ3hBZ66aEtkXcX9u41zQKzk9H2HMcu5VxdezObbRhs2JuBaQKzaXxRQc9UnU7QV8xkzLy0P&#10;XLexftEWnsamfIu8ivnEbRpprncdw5eE/398fTnN5N7w0+UasaMs+zSOGXMoYUexqfubLxnFOj8N&#10;fEzwErGBxbOljb+IeusuYieZD84ltadKfyt0QBaDlJ/3inGZFtAufJDMKcckg2KuKuZMiOdEjvsE&#10;u6ek6sRiqobPl8WTJEW840WcTWpfUg/763uQl7K5JioJF3dL5LR00KAWMTvvwkS2xcCyDtHj7ySF&#10;5l3Mh8Wz8Ajmonv+TYRAxPsFOQ7Tg4oZgbombzoojzqIuDuGLagtRf5DrSViNrvi1D1iXHlfwJzt&#10;yv0iLrM4drvxGNif21MDXyN0sCNi2218TJYS04zxhI5gK6zfPuaTPlUAJz5rt+LcEbFqhX6YPD5m&#10;a9lqBZxaxKqqjkOEyHhE2cA5ymwQMnZGIy9iOso2YthZiDEXfieoQs61BBHPo6Pt/vqe/Jx0e6Q/&#10;rJX9RO4p6VeEhSR1T3xtnCN3ovmGnm/bRObKcuWwI1anaCsu62KdKndvYmPKLSELNZApb+cE7xfj&#10;Mh9uY644D4qIwJr1C7GW1C+ZcNoC8ZdZ5DBA5dESzPVuuvn2N//wr4v9IdlXqATlWwruavHbystt&#10;YaxqQ7gk5huXfUYdwYSF3KMxlQGxi0kCwxHdpgkwudAfl0Am5hPMal8i/LH5qFZA6XBcxv3VW5T9&#10;HYHx6L7hYyKTthkoeXZLlIRCM5OBXCkR54hExg5lcLQWHISP6OFoLZBQeXTLWh4W3Nl+Bnk1oW25&#10;DCgZYHJVkAO614iS5AciZZdtH10njkC2L5msEuL4POg3R97ffYmylU4W3PuQsVThdHrqn2ny0neR&#10;oJCbIQruYimBsPv8w/rl+6JsHvxSBXcVd1XBWBbGAlw4GZGO7q/eMo4onZW5xIVSpT0ouDP5JZJg&#10;1nI86RxniPOH9YtEjfHnV3BH0l6WPrVxERC+9tw+RWwuF7+fel5wVxeFNuaKqMH4DmOSgnv0Stdy&#10;XHDnOjxIyagMn8t9CagfovCzv35DE2shcQyIlqcrLoZEfp3C5omdXYebzCk+vnyihZ+fLhcq+xT5&#10;N/eYIL8kLdvKIL7E++n6SscELxNfzwpjYOdEj4I79wllYzLvksVZfe7DQPmw/AxWeb+8owT4hRg2&#10;4yVja1mKeQoVhW3zswmfU/3iY9GxOrsevc+qvDSRe4q/yDoP8miVd6GgwWIg4iaLu8iTVdyNrIv3&#10;G3/YfNEna5dw9Z4W2CBR4dEdRsXs7YsxElNiTHbuQ6a2VP1SwalDzC6PWSHGiV/gQ07B+r0NQ8yp&#10;rMTrcKWy/tzIgnsbc2X7VsdsWMs1i45cScrOUORvaH7O9zOClRoy/ZC2FcBElOkiv2E5zta4LDvK&#10;o1XBHb8My22fx6Mjf9nsutxWzXdK1XMlqeL41itpi4/JWg4L7vv/ltj2tNzvtmV8LXJfcE+helLn&#10;M3wN99Ky/yO/prmyLMbzwjdAK+aHdSyj3Gt8HstX58TDBffoV6iI7tlGTJiI1dmOLyPV3VJLxZzw&#10;8Z2M6dMYY4wxxhhjjDHGGGOMMT8DF9yNMcYYY4wxxhjzbqjfSzTGGGP+0nHB3RhjjDHGGGOMMcYY&#10;Y4x5B1xwN8YYY4wxxhhjjDHGGGPeARfcjTHGGGOMMcYYY4wxxph3IP9ptf/0939TfAjrOOMp8xz1&#10;5Hb1VNiVPaH2K1APdsaToumTh/FHPOF2mvha65U/j7dt2v1VGTwlnTFN4/6qgGoYrEounkStexXK&#10;DfRToYUtcLUn9AnfwXzwdGGOXosac4WdsDlrBdKnwQPYkYI94R9kr0ScUyIy9TR95aNgDjtizdXT&#10;zvFEbbWWlBExnn7NhPnUa+LDbY7Jydiwv74HEjZffCqfjF3zlQrVRxslBcKO9v8tUYt+1VPFgZQK&#10;Q2rSl3jrJv5jYsiYBpUd9e1Z7sv5/ESf3N61LW3bNupZ+3rflH5beTZxG0qE7tc5YiARw7+Vnyr9&#10;4cnsDH0OxLkm5HPERyZFvsHme42zkj/9/3S6zSEnPnNdZ+pN44J2fL7DPND1bk+3L4MRmWzJ2fAx&#10;2TqAmutBypA2xiytq8MniOy57cOXuK08dx/CV8u+9tRF24iRJbqq4364ap/40D7RMbvwROaLbXNw&#10;Tggp9Eulws8O427qp/wzKp9Y21i/8uE8v8vzuoS/LGTOt/A1Nu5lHGRO9un1leZlHy+X0zSX296k&#10;1WOt3WkldnSLuMHW8tP15TSTMcFr+D9ba9Xzc6Lq4kwj88kYpuwh+mT9rjJhE7IA0yn3CjOBpCzd&#10;IlW57wUxTqxli4GkbZwErN90XTbZoMIPEPnmLwQlC5idgDwv99f3qHbIS9VZus7RljWPOMdkR3Fj&#10;y53KNHVD2zdxZ6VxN1qpWN9Hn0zeiJiNuUgdyRwn9oXqj7cDGJGNWoWO2IxHkTvdIudS9hDRiLZF&#10;TAlF7O++pOpDu+JeOop8Yxh5HMschsTsvg8d8CHzvGQuhbsGzTkwF6GjSLPpvvQNt0EVNmAnasxK&#10;yBRbvN7fFMhaApHDxljjPJ/FnOawMyafVFwOP4SkNOqRBnD7Yd3CvlisnxbeDmRLIs96CyONjylX&#10;r0fJkJOycySPHjEndSaipsd8rdqKG5SuicyVOGPehYmsrSJqk/ni3llutcEjYOgolsHaYinqfOpC&#10;t1mvKdDGOth8t3hCZPijbAUZJBGrs32O+6HyQ271+3BsTvj8TpRv/+AFdwwrFcchZ0ryixXc07TK&#10;bVsc2motoVkmnaZhf1VCNAxyw5hcJS/4i/YrlBtwkwXCFvCXWAv0x3QoC+4oNlGi3YNjbjoSjQXK&#10;7qtMSB/sF3+RpmpPN1MoC9VcwSScTQWovAgc6I/J8SnTkUras+AuxtySJtYvHxOfyj3DwS3G5ejC&#10;7r7jZUL1rG0V7bjsYC2KMCTWUukW1MIelK2ouNtnEZCnEn3/tCXCBTp14eT5cYJUlonxOZuvKrgr&#10;u07Efi8jP7d0fNTwqx0sk8tAjkomjII7Iwvu++t7ruMgY84tLpUsLbqK1QxZqBf9TigFluXjwnWf&#10;KyE6WDYNUdZIABlS93zIBDJmnyi4M396ajta3AbP7XMWeEqgLfXDvCiUZeiNzRU8N+fHCu7CD4HS&#10;kYqBsWn7i7fIPoE4Q8Run9Ym2oi14Pxm7S+Re7Ki0VXIXscblYFPry80Z/vp9UJlY6xDXbznBgXu&#10;8n6rtfyY8+H+dAkfZlpqzl1ckondh+7Zhf0o7uILanbhVDEO9qfATJmdwb6YjalYP+cdkMsnEQNX&#10;UXDfJyuhfoqPH5EFSr/qPivzXaFbsHIVIaAH5ba5lO1lkSZ/Eaz8E1lwJ3Nq8KUjiZ3HBXcu34qo&#10;ZZmyTaDuIov6wiLgvW6wvVH1ghFF/v31PdsXknxCPKLEmF3kniymtC0mtb95y4ACLOlZ/bICfJS1&#10;w+8Lsi/EAXTE5HWcL7Rl6I/3Gm1jv5m8izEbMqb60jt/+YRqPhBtFfAy5RMylqWNlfcUZ6GYrS64&#10;C1tYDs4JFatUvSCL/Pvre6B6daNVv2iT47E5idwo26h9EaiCO1xQ6kjEKhTc2S8GwQzUdFFwZ3l0&#10;WGD8KTduI1umeXSsUdkuCudMWkfcpbJohxkxVMEdeTubEz5l61SyjdA7Eat7p/qlASBzMqyD6bdg&#10;u+VdMsYYY4wxxhhjjDHGGGPMz8IFd2OMMcYYY4wxxhhjjDHmHXDB3RhjjDHGGGOMMcYYY4x5B1xw&#10;N8YYY4wxxvwFIf79TWOMMcYYY35hXHA3xhhjjDHGGGOMMcYYY96BfITqf/r7f138NZBhPHhCvXjy&#10;q3qya0rYk10D3uv25GZG17T8gbEH3y2ofpv9+bglugZPFeZr2UYty+eZP75+Sd2q384JGVuraLby&#10;qR6Sbb+hPUM9EXrOJ6yXUU+LXiv13OFtTDbqKuZzxLpg3PLI+bR9Cp5ovL8skCslctWrGlLpDyj/&#10;Vk9Cb/FkdmEoar/xBGuGknV1u78q0+DR4wT0q3ZcykS/ikruGhB7E03ZnNaVx7H6YMxwGQ5shcT0&#10;5lD3kJdn3FQRs/fX9zRVRF5iK3iiu7Kxrutp2z7PCSLrMOb+pkDuNtGDfGp7y9fZ1nydQO3LMsV+&#10;k/kscaapLVUsQgfoUz7VXbSFVbOWo4j1t2GIM5GPOSxcfjvNVHadB7mW23QL9ZZ9cRLz5RLodpFj&#10;Kh9WMXtTO1c+bJf6U/hhTeLrU/hSLezzu+4Db9tG25qN2dF+kcMo//6ufaLnQZfxvNw2zybla2rU&#10;jIH763uEbWI8PmIAOZmT8uCF6PUzU3gbm9brGF7BfGIaQla2s+sIGZ/Ty+U1406Jn67X8Jlyv3PE&#10;ZJV3zREjmTzXQvr96fJymkRuH6sJfyyvp3s6h+2WbSwMie7ZOIX3Cx1JG0Q73lSyzbTc77aMskzF&#10;omUJCxRrmTNWleVrWCCVQedEBYdEOzojEhM+g3asrY7JXMajzU6aJtE98mjS9WaWvGdkFGzkNu6l&#10;LCY3mW+UZRk7hR/2cRtmMbuJ+b6dz7a4KpIC3iv0y2PVGpcYJss+RcdYJxPDt9laB5E73aZR5iIR&#10;UWjbukfuWdb9ilqCiOnDnBF9f/clM+6dZE5LtirLqjqMU+ivaWpxRi+8acynkj4D+f7mjj5tl4wZ&#10;f1i7NWIVNZRgFee38v1D/85JlX9C3Q9hYWK6MvZOQraqBDxFajX8Zoozls9Hj4t8gi41dVduW8Ef&#10;HtDt7yBT2nx/f3MH8lWWswKVgy/wUZI7YbpsTNAjV447bwnET0aL3D2N8C1trEONqWqFdfrw/uYO&#10;tOORFXMKORm4jfjH/Zv3eeCFsc6YFJkw4jWNj2mbZKEBa5dgHWQtsN378yXf/ae//zfFHodx3F+V&#10;+baCe74swnsNxxXJM4rf7ADFZqkNOyq4s34PiyX5pyxXYy7i0r3BtZTxn4yZrfh0NbmYRxtrmA6n&#10;hdugDHz462Cqat8eXaea04RTSaDmo9YjwkEcdPuLAt9WcOcyBFSp24DJs/hNZAjGTNaK4ixAgKdj&#10;in6PQLvH2sZhtr8qoYpu2HDWVrWrworkTFW/Kj6iaC50UAt5De0TmdrTtu7kmC0K3ESOL2bZgd93&#10;IRPJVh3nGpPicxZ31dn0LWfIkl+Kl5knLvsdZNzDeMOnK+Uq4gwHBXeVU9xE4fy68n5fUVCn0uh3&#10;vFL5OPOzSRXc5yq0IPS3hB4YKu6iS2YnIPMC5hNHBXdxufmufc4iTolzi6J6ua0acyu4c75HwZ2M&#10;iesH9zV9NkFCdThz3SvbzD7FmIDJ9Rc38Zfod4qzgLX+NFzzElICBWz6BdWkv/h6eX2lNvrj9UoL&#10;+UvTx6ZzGxtjnazg/umGtZAxXz/RYjyYqtARUWH//HSqUQQr0XA7uo06VsFu2fkTC5F2r0A7Nid8&#10;zIZUqDsKmCO2MtYT4mNZDygCPrrQ7JG03bTHO05LeHBcRt7z99dFxKCriCmbinjPyFtpUSOLlmV/&#10;2uyvLFPFENAjuj4Qs490pM61/EWl3PQyKraqojo+Z7IsbhMfvsW5r2Igj7oxn8gvq4gdJY7iuSq4&#10;43sbqmEMR0Tzon/hAL+oxPJhFM3LKwmUXQdox9LsLuyT/YKUKvSh2KkMZUauTPZt3Zy0TDQhU90o&#10;FNY+k6MRmShBJyr24ktkvm+IGmQ++FjY2LbSshzzYSOOMVW1GnUG53zYnB70X7DpPl++IYvqpO1R&#10;wV3WNoUNHvXbtX3G5iJT9EmGxS+08VgP8+RjokDEpJXIRQ6+p4uzCeNur+9BDs5+WQZNmO0eEocM&#10;W6o6X7ZfGngQDEjt6K3tlldtjDHGGGOMMcYYY4wxxpifhQvuxhhjjDHG/IXAfw/LGGOMMcYY84fA&#10;BXdjjDHGGGOMMcYYY4wx5h1wwd0YY4wxxhhjjDHGGGOMeQdccDfGGGOMMcYYY4wxxhhj3gEX3I0x&#10;xhhjjDHGGGOMMcaYd6DCX//hP//r4vOVhnmST16al3l/9ZZFNFz2/1VUVU7tDdMUcyK0TYOG+7sv&#10;aQ6+W1gXPqsm1MTm07XdrsUytRAuM/RH9ATdyqdecWFN5gpkl6JdUnN5JTpeRTugpFPaWLnzZcHn&#10;RKYmFFQVtwelhjW75T+wrNyOhmHk+o/5yHH3/y2h/GmJCbO2aq5gDvukbYW/wA+Zv3yGyZvUA5cx&#10;urrdX5Vpat5W+fcRtehXUckdhZ1Bv+Rn4mM223XlMbkSMrBuxl1knWM+RN7WPO6CtuYxsjnFvjFZ&#10;1dJ1NthvNWYTbYm4j7Zsv5/7XtpCLfatFWdM3/Ixu5wrHxOSsNDtzR3LyM/DWZyVIMck4/JVhiya&#10;KLk6aoVVZ6xn0eo2RuwU9nmbh91n3nKJflk+cp1vMle5jlfa7zjzeD6JPpdKjYi4zPdNxd2DIy/8&#10;SeQx4Ws1ia/PXU9l4LvuA42vTy33p77qqKzmy0x+ff4uxoy4U6DFOom/tDFPJgPKD2NjaEu1Lyof&#10;S4R8FLa7Rjv4IgP5O/OnlyHsntj16zhQ2WUaZd7wernEvaAs/3i9ho+XZWt3jjyR29iEte6v7/l0&#10;u9K7yI+vL3sOWWYJE2I6fPruw6luynOqMFeybzfoVuVHYbfUzkSMO/LvtDPSL1JwNmRCZDPOfRGt&#10;FhGzl9NIJ73mScBBn2q5bM/Wo3ve/r8M6f8ELFHFlBX3FDKwktX5Oe8XeSuLLbAxLuOxHvFR3Vl7&#10;cU5seiijZAB3OXa+rzNR0I7aM+TnTA4fZk1vkTuxOIe4insVA/GaSes+cj0S5zJKCSXdIt9g4/KT&#10;KcZskZ/vb+4YI/9h+Q1oIv4xO2owKhs29kwsJb2UlQWQDyNXKZF3tf31PVlPEfsyRQ7J4vLRfUuR&#10;9sUmFTLWfD0I6DhHmU8oWa3OFzXXBDtT/gGcsWzMUas+zCH0y+TEH0CF85esBWuUcRd/EXEdxkft&#10;OmQqpiiDWJFrEH+CL6l+e+TZJKc9TTFm1rvegrswi8nbWvY3BSpx/kDGmqaMqyFycPh3uTXqOEyW&#10;2bmYL93QoMoJlScFu2W2uxzkIhJMlq2lcPbkO1lwF6Agx1BXyq9ZHjNMVXBvRKEvN1JslooWWwgq&#10;t+06fmkEkLC2i9Lvge4VOSaZE1/lhlpLJrlErhIq1e4IeVkSl5pM6OWQKvjxROL/Ze/vmyRbtvM+&#10;rPZrVffMOYRC+igU6TAhO0JiOCyF+AeICBKwKNomJUMASNuyvrUk4N4z091VtV+9ntx7Du5U5/Pk&#10;THUfXBzg+c2dvtW1Kt9Wrly5cu2ak5uZ8IpnYUfX63V/lQEO804dqfWUNjqCkgG5voXu1Tr8ApOX&#10;Eu5M1la6TTh4JlfrG6h6IVNyjg5IVeKcbbxAlguZbpPXu0y83pTEEjpoapFYQwh9j0wFlYGywS5s&#10;hW34jz2Cnnzw8gXWahyl0p8cXYugiMjekHBfRcJd7ZVgO3Dydhlp5atiqcP5DyQrImVHseelhLvY&#10;va5jHByJ/GXhifEzDpyi3vNwputiSAn3vEwm3At703xnwh1Nqmm5O+He9rGG+ZrYEu75g8Kp7eh6&#10;avGIivSn0io6/MHph+0LFhnSOiT1qj3kC1QuDiBqXlCmuM6I/DJxG1u2irdfMqiyz8OFJm9eYi0x&#10;2XlCMj4vA8+XM9UFEu4sGb90x3Dq5LAZYEXgAUOOz5cXWu9PL080yQ9WPKcnmZ/Thw+HBsmqHOJQ&#10;folxyvgoxsnsXu3BpaQl+sP6hCES0VYpEaoYECwL91WzSrgXHv6r82OSkLEs22C2X+5ArVMqi6lm&#10;+zNIX1YgKDUg4a5GEhEO7ZNKuOPLKTThHu+zckAl3DExrGQVh0ClI2VnSn9AzVmNOJCsb5WMPw/8&#10;oWN6kCnWaSpFulR16E9ef/zR1YZKuCfIWJou9mDy4PAyvMQa5rrHvo/kZA68TUSHqphw5wnPLvrK&#10;4g3YPCu3Jdz3XzJchV/edJAvrOb6C9QE8T4RplpZuWCK8bCW1XpJ8030B3tX62Wbmbx8TP3J92ic&#10;QiLUJHMN8CekT+mMwowsUGNR86YS7q2QlUgJd6Kj9PBKjKVvj+ncmmPBEw2iwiadZ/PzDTOQYxG5&#10;hAiqqHmW1rdKuON9Nm/KLwBtu7y/LD4EpYf/EtgnG0tGlp8lY4wxxpi/E4jA0BhjjDHGGGOM+TuG&#10;E+7GGGOMMcaYvzf4MZ0xxhhjjPl94oS7McYYY4wxxhhjjDHGGPMOOOFujDHGGGOMMcYYY4wxxrwD&#10;TrgbY4wxxhhjOP5vtBhjjDHGGPPNpCtU//L/90fZMHpccBv3/ksG3OzM5OyGbzCpG4uDVV1Eqzok&#10;RLj9VqEuv22rZtfUa7o6f6vwF7Ybd/OFK3WLcrpVl8vVbb0YK5Ou4pbkEqk3pHgldF+8A1hUvIju&#10;yhuLU4dEp8SzpmXlN4Avi75Jnt2CDoZhoDdn6zufQy5shfcW9fJy2sJ02begbh1vKr5Sc7c+f6HF&#10;ddyCrdZ82W0F52XSxgJ2GzyQt9uHD1TarcSCSmNh3RK+dV2n/RVhjj6RPqubw3FDutJSBf9JqHft&#10;52A3r4O27rgOgr7rqfzYtCHKC384Pch2UYra4G5lObqmEbbLZUD51ir8ESs5z8ozaF+V7Jr0Sflk&#10;MKWb+vMoq0+9IXUPE2IRXvY8nGnM8TKPtN0p/gj1Hq5T+Gyyg11Cxtoc5ilk+y83zPFH+da14vOi&#10;5qxkR03ImLSve2q9D/1Rrv+H5kTXTI8+kXpPLerNlzu2nWzzsT2lvSJHIya0w9pXOhLrFGuNMQn7&#10;XGIdii7JeHfEPkHqRSyn6h0ijmF2/zJeUyyT4wlridjZ8xDlxB7zcr3ENpKXn0esiXybdfjdg4il&#10;X6bxMJOyn16eo828z3kZ+RpN9NEmme/+Iey6IXuBmrPoK9MtaBDHkArW0B2bb3VeAGm9kLGkNpnd&#10;p2J52Rx+TPndKcmJfuuYE9Ikzo4x2u2XDKlGJg67p2OBDTFZoDSofGual/31LXX8kYsY+mGF59gJ&#10;iIxHKRvw98xHtuHHmG/tIh5j5UIC9VL6iLtofBRjYeNcxXoASvdq0jab33/JUGH9EnmyIaKHMfw5&#10;81WICdT6hqUwc2iOsc+SM8MSgZ7S0nWED8zrSZVr+pgz0uYUsRGLb4DaYVAjUz3KqbgV5zVm3V3I&#10;uH2i7rwM+yxdTMHlctk+k4GZ9IbSbpi98NmYUVY6nYPJOAHsj5WecVYjsq7rom42IO1TVuHHJjHO&#10;6E5YES+r9pAwTtorpSO6B+yoNtvwC6x8FzJmf19g0jXlRPPttk2MUjjXvg3fwM7KoV+2npoow/RX&#10;Y6/cX2cROqrgk4k4nTt50egTfPP+yw3YP1ifUv7nzvlOPoetlxgnXaPhU/kq1ag9BD731u+mT/6H&#10;/+VfZlvDoVGhDvQs6AaTSGiC1Bmt2zxiE0R1pSrZhCojaIUMpHaZPLrLStZhBLzWDVbvthHmZcmf&#10;iv4qSibJamWByxc28ff3F+Pnuo/Fx0SBanMWickZQaVABY7X63V/9ZpCPEqdBVDHeVVt6qnSEX4I&#10;OdO9DJ4DNW/JdpkMGzORpWQSkQFI2JpQ6yVJVL2iXXmAY4fUL8RuxprFdsX7JNpctD9fJ+6X08ZN&#10;2oTu8IcDGSkbC1yVZW0i4c51sAWd7JDRNy0NqH44PqbkBAOlWLvRouivsl29h2AhMmktZKV1OMWh&#10;klGLxGOqVXR3mMb91WsQ2lDQHmlT1Qmer890n3nGAZm0u2A0aiwLDqT5si/jhfrl88gfro6HwjoU&#10;fVJz2iNJLWxXHVZVIuWh40kCcKxwUMjLkTSCv8rx0J1ireUPGI9HyHibPR5vkTbVmmjF2gdtG3LS&#10;Lg4YrCT2djrfo7ZdtZ7U46D04IsP5cCtfk+4k/5+Pr/QxM7ThT/YAki400RV2C7rT/PwmHwO47fR&#10;LjtT/PT0RBPueOjANRjq68NCyXw3R5W44DpQDxyB2r9n+GTW4YI/R510j0ECVqwnVm5KfpdrMD2Q&#10;JPNd1XGGIfa5FGKRLR7OF0YSlfW3wgM1MU5lC9gP2VjkXhmelfUnoeZt4j1CGoX5TtCrpDr8HNED&#10;zqw0oRndUfFY3/B9Yh1jnGQ4b3n4r+waY1S6X4XTTl0lMvZwD5zh40R/1eP07nQ81C3xc+iLGMt5&#10;uFIfyPw1aEQsHAammtwT1GxSeZsiT5rYkur5Pim7V18wWZCvUvN25g+S2+51cuxbuQ54AJOvF3sB&#10;6xEe5kpfhYGSwWI9MV+1nX3yNlbKxaj8BvZYJl1gSOmvgBhEFXag1rD0rXeChDubbyTc7z0DKhuM&#10;aqnfBW0Nn52fNyTVabyL1UJkWxJaEH1l8lWt7xCpelO75ANY20wPmBMmg86VLdRirGodlr5UoGSq&#10;T2ksN3bErcoYY4wxxhhjjDHGGGOMMd+ME+7GGGOMMcYYY4wxxhhjzDvghLsxxhhjjDHGGGOMMcYY&#10;8w444W6MMcYYY/4W4f89RmOMMcYYY4z5teOEuzHGGGOMMcYYY4wxxhjzDqSvGP35//JH2WtYR3Ez&#10;O1A3j0/i1uxFyH7mji8/rdvV9llK1TXi9lvc8M+kTc1lADfyMrl62tEUbpNW9aqbfJVsxdXivwDq&#10;ll+wLqLd0liIuDSShd5ZHDJ1A326uVmUFUNV60m1CVAvq3pZ1e3hoq9CBlKPmCJF0dJN6Olm5/31&#10;LVXYIJO1uPGZ2INaD0DZvV7BSoZ6+SpehZ/b1gTXU1WFjDSNW7z5aEW9sBMxN6uwwa3NPFrzkHMd&#10;bTev58urOevqDh/Yf3tN3x9p+WPT0j7/cHqUe0ELf0/kndgLUrn99S3QAW8xhsmnLGwX2suXLvnd&#10;SfijWux5WN+q5lHc+i5dPa7xJ4wRa6jxnMcz9aFP05X6pLmCF+T1DvNI5efxQuu9TgOVTQf4a97m&#10;Kjyz8inHrpdrRvm5YxNlifwx1tK2TvMcqz75hxxdxVv90D/Qej8cQybikf7Q0f7Wwk7U+gVtG76B&#10;yGte7WEYBmqfap0BtSYQR7NmZ+46E0P4exaPnGNNzET4+fISMrKWri+HSewTl4GvtWuUY/1Z+176&#10;88/XC+/Tmfd3TGuJaTDm9HiEA95/+5r2GDZG+qTqXBYejwG1f69RNgxp/+2GlZXaUOulwZ7HxpLa&#10;y7c5p7Hw0YxT+EfS36rGnORliFkVa4yVgn2CrdFY38qOABsN9g+6b4XhMlkDHyfaTHEVm9M53ici&#10;eE4VGSDeoH435puVRRzNvHmKo0l/QN/A735d+ksX1omPpXS+YboFNeJ+RrStdB8eJ30mxyzaVL29&#10;Dtj3+SeUZXcPsZdGbJUj9YYP5XCGbyV6VDFZ23dUhyi1igmH7dK5iTXBuospEUMJ2w0bJPPWCD9X&#10;sQ0kWAsx4uUSewjJWXVdrKU78x/DOIQt5ecF+xKbmQoxtmgzyYiOkq8i9ZZ9PQfmxT6CMbLy634S&#10;YazCIFIMSPqbLIFVq4eSYEXb0D2b717IwLaS8vI1zj5Mgdu2xevtwreyeLipw58TGd5nZ+waSuJN&#10;hq8POdHjtm/tv9ygYmFQC5+C8zVb4Sk2IjpSMlBFZ5lU2W6K15jRB0qG/tD+wsfd+N30yb/1hLvc&#10;zu5HOpMQ8anajUAojskaGDuRAaibGpcwEBg0r1XXC1SfmCzFuKLcvch5CTZTed+xlMB2xVDBobJ5&#10;oIaKpBGjFJAiLmfMK1+n6ujHDsZfUNNyr4P6Aps3vM1kOCjQculvXvYFVra0ljRb6RyrOFQWdVQt&#10;SRc50qGICeFTiGhdCokfYYN8lBu8P5tuuX61/2QyJNxVua6Lg83NZveFLgUv+bI/HB8iuMmXAymp&#10;TvskZGKfwLvS/sJUmFQl3EuoRKDa81hy6wsDkjD761vS+6S7SLizNodCLPIynKPufKtPOCAT2Yjj&#10;sVDfMA203pfxQtfxNemAtCn8NZjFkV35jWPHD9YAw2S20sd6YgH9Y6wltSaQ/GZlVVLoseVr7fF4&#10;0uvwwBNKoSQ6paV4TSXcxTPQNyXcVdw1iuTtBPXwoRyu4e9Z2ZeRJ8Y/I4FN4vdPQgbOUS/Tw2Xm&#10;UdcUc50O5YSnK09yPV1CRhIx6eGW0BES7kh85Gh7HLzzNqjix1KMCLulNihihioGonw9ukptVySF&#10;VZwyFR4ebLZNZ5Xa5yJ8XGJbFNvrG9Ym3qe2otd3gshV/KO2vJJPQSKQgiQ1oQmRmm+ZcI/5ZrKU&#10;yCeyzaWINiue+FFTWox3BdAt069KqAPlq6aYF9or1EnaHJLvFLYiynbHnibclU8B6WEmMURhnocO&#10;CXfS5ra+ebvyXKoS7vhLdADaEFEbjO6wvX1NX3jLI9dZcD7zL2VsCXdi1wUQIzJ72B5YEhDvijbr&#10;kLPEr7YUQMoV1qGa7u3hQZ41eQ4+FhXj4EtrylaYrDQWFa+1Sbf5/vYhU7FnGgq1z9jzSL9QJbN5&#10;0Ma5FF/gzQFZepicAY9P2Rf/Uo6RN5nWMEWstRIp+U3axdpmc4pRMN1Cd8pOYIVMrPzYFq9xPSg7&#10;U+fknIxblTHGGGOMMcYYY4wxxhhjvhkn3I0xxhhjjDF/64jvWRljjDHGGPOrxQl3Y4wxf6+Q//LM&#10;GGOMMcYYY4wx5hfECXdjjDHGGGOMMcYYY4wx5h1wwt0YY4wxxhhjjDHGGGOMeQfSP7z/s//vH2X/&#10;E4ojbtwVTMtI/9uL6nbwEou4FXZZ+I2y7HZbUOHKYoG6lbhlt7IHLbk5+Avp1mHSrTb1OC/sxFiA&#10;apXdWAzkTdxv+u8wvKGsmhrVJ2Fi6uZ1oG4eVvanbkkH8tJn0adFFQxmIZ+WiY5XrUOMU95QH3+Z&#10;VJUrrTVlK+lWdiJuICAytfbBZvX5z+BdVrp0E/q64h7wPGvSfV5avGEdV/WTssqnSN2v+hb/Vdzk&#10;nWSkanaT/hfSLer769cISYyTSbsmPKTwDV13pPKjKPuxf5A3yZ9aeOa8/NT1tF7sIazW4nIRa78T&#10;N/zjfSYDy5TfS5NpijnFje+qy+PE/dEa1bKydRvzTfo7o02xZq7TlfrtT8OZ3lJ/PfAYBgxRL2v3&#10;LNocInZiOhiFvwZz/GEoHZx6bn8AEma7x7qndv/Yn/SaqFA2H1f0aQ3ny36ItdaQch9OWIc8VmlT&#10;9JSnSuslryfti6JeYYNiyg7DMNC5wR4spi2tNdbkMM+xD5N6w3Goaq/h71mfnscrjQ0+nV/Sesvx&#10;+cJl4JLqzbc5CL9xjrielQMvqJe0ex5Gug7ntI9ymtMp9pm8nXV92Bjxg/BjjDnmTIGibE2k8IfU&#10;3VR8LQHsw3yZ8nLJnzP9wXaFlc3iPLameIPIKm5DG1in+T4v8TbXP/cZCeFTUk9JvVVqMC+EDxPu&#10;cTszMNvmKjrAdEW1hy7slnkzFRc0MRamBbyv2myrjraJcbCyZIg/o/YtpdxFnlLibJR84P7LDVOs&#10;U2rbaJM0i7zIFtvnWcUi7rBHN3ntl+Kq64B4I9/uKnTUHWN/JnmKcea+E7C4KRH7LGt1syPepwYq&#10;InJl9wt8K/NVap0F0xRjJbF017X0HJNUyzoUDKnevJ7U2TwOcnvleRoVi6S3iSx0QLWgZAHMi8m3&#10;fEGeNWWkhJIwDjKWFOcRWXqXyNR5FeBclS8Zfqxp6Hz3IWuIDGz2yfo0xY+8llAnrzVsMM6lLObt&#10;4txZx/6fYyuTL1eHElSbar2EUWNi76KKgsx0087O5lu0hzOIGkuqklSA+IYNdbMj3rA6cyGfSseC&#10;/t7I0m/3JtzHZdxfveaXSrjPMGhC0jedEm4AIE0m+UAKc5lMBDZATUhKuBPZltYR9WI8++vXfJ8R&#10;/C5KpkG5e8vehzIxtUiAkktZwclv+3leDyrhXurvNHP5veuwtEbVAViFhjChe81o23vzhfGuWhPS&#10;rqO7qktMVpqXRRzEtgNnnlK9hziQsuEonxI1c92XEu7CHrbkbB70RekeoYCaN6a/CgkGUm/XhPcU&#10;bXYp+Z0PQpBwp8nFDsnFfDnwkAKfvBwJd/ZAU/n63WlwhFwdrLWdxHyLOU2WQIqWEkpIuDNm1Enq&#10;VQl3efALrtMQlp/X028vzzSmuCy8HBjGK5W/iDaHOMiyWuGveYtIEui4i3HswjaJ/SWiUWYNp4Yn&#10;zR+6YxwWxJoQCfcu1jBbaynhThIBH46Q8TbjSIQVtf92g7Br1Kh8UROHLWaDymePY8wpkU+lWBgH&#10;MdLmNQ7zrFUc5cVQwrbTJ7J8xkMo0t+fzs884X5+iXJ8POeUFMrXO8T7vD8XGW8g4U7X8DhR2VLI&#10;A7TH8Pcx5zmajh/KU51kzkr+UU1b09R0vWDPU3sTinH/yXU7i3NeyXZn4atS8oFRCsi2Y/n++mu0&#10;3UPAK95OTUSOuSb6C0uguk09JTKg9tkYDKWYcI+/zFbgHaks1UvGUmizhSaYDRanhdcM/VHbxQ9S&#10;dFE2FlzFg+8pfTGAIPqLJL4CCXU2lqbDQ7y8/uA3aH+C6zBw3ytsF0l+7Gs5LqrO4C0Jd6wLBiTM&#10;BvHAnJWcw9fTfRbzKfYQwOalS74+Py8wd/bgFVxH6DDf7jjzB/HpwYyoN+0FLAaKcnS9pAcP+y83&#10;lPSjvk+YRKy76zbjFNFfPP5jMsDHWViHMVRWayt024dMxZ7wkcy2V/EAGitQTPehrfHQJ79O+zbW&#10;MJFt+sv3VyW+iwhjKK4z0S50x+ZU1YsRMp+RiAlnbcr+Fs6WCoyD2nVGJlaIMcYYY4wxxhhjjDHG&#10;GGO+FSfcjTHGGGOMMcYYY4wxxph3wAl3Y4wxxhhjzK8K9Z+EMsYYY4wx5veJE+7GGGOMMcYYY4wx&#10;xhhjzDvghLsxxhhjjDHGGGOMMcYY8w444W6MMcYYY4wxxhhjjDHGvAMVfvy7//gvsv8RxGmZ5X8d&#10;cVrG/dVr5mXZX30/S+pVnnkcDuua71Vd8+cHQpRoKlG2qjZFZWjrZn+Vp23b/dVrelG23/+f0R5q&#10;2qcqjSUvVTqqMM74ew/VG57dbH0i7S7cAokZJJiNfEHJV2W6BbtehP7mGAtrtdTfMdYiK4x1ypjE&#10;YOZ12l/lWcR/HRXvM1mjl4S2MSFqlLBAVdAvozQvy8r7JG1MGhl0hB/b61uahrdZ17zNis7YhurT&#10;OISvJ+Mp+YzkV/bXrwkJG2fFZ7xte9lu33H5seGyh/qY/D3jsePyx+OJ+tc2fDKrdZ0LtgAfSKau&#10;i8XGxoK9R+kotUvmdAlbYNYyTxMrlpiSjyT11twK6yZ0R/srGgyG8GVsvf328kzjkfN0jZq5/q8j&#10;5Pl6L/NI2xyW6A8pN0TcpHzDvCLuInIxn33XSdtFlUx6ijVRkxjoMdYak4FtzeTliHFYnz4cPxwa&#10;sl4+Hh9km23yDfl6lwl7ZV5/wj0msH7ZmlFzNo58TtU+Cqqwe9bmdYp699e3jKlmziVscCF9ehou&#10;YWd5u//pzNfL58uLjO0v05B8R44h+sI08elykXHMOfTL6r2MGOcX2dd6XBGL5FWbaE+nQxU+KUfX&#10;dyHL2yArAzadi5mZuawLn02aPPRYh0wYpHVGujULXz/N3HdiLGIkIYt6SZtL1AvrzyL6CqpY3+wD&#10;s7D7JQ6Pqr9ol8nr8FVsHTZCts2IGIzQfQyGmsqmAV5vF3+Zb23jfVa2ifaYDLGGGMmhE34X49i0&#10;+1q+kn5+AWKmX5UPWFKOgigwwLmJ+cBR2H0K60l/YPO8xZiTVtgKZMR3qHUIBuED4TRYm30f+zM5&#10;lF2HQfrzBTLSpVWUwz6b781GJRRI49KocB6go3y7U+wDSn99z/0nfH1N5iXFpdztJjuie57YD0tx&#10;AfrD5jTZEJExl5sQ+gHb1pSvFyJ23K12b0XBWIgc+SrqU2KMrNa09sVwlA22MafMFvqQsbgUoF52&#10;mlsRw5BOtVGE9Qd0DWyQ9Qm2m1/DSX8kVoY/ZmZSRJxL1ToDqt1kCUSY6iV1J52Lsag2ZX9DJqqV&#10;YBx0jWZk6TeWcE9JPsEvlnDHD6KBabjur16jB7/9ZaQlz8riL5GlRIqouBEJkU6URTDFa4120V/6&#10;CV4v3r9HVgIJd94fjTrkxm61v3iNXkNCGCi5NN1CQCptVxy0dAiHTZ2vxV8y4c5QKsK+ULIjLudt&#10;Yku518aUsZRsRSHMU9rRumrfCvUwHSn9VtWSyjKU9lTCfbiG3xVjvX++uawRfqyYcI/gmsn7GgnE&#10;vOxUcRn4gMMLCW5Uwl35+pQgFFThN1iPWrW/dJ3UkQqoZuFvkFxUKJ+TDs+sT+KAAZRsOHBf9puX&#10;J5pcfBnOYdbcsC/jhcoHJNz317dsCfc813mgdQLll1MpNt9I1qn5jsJMWkq4qy8k6IQ779OH02NK&#10;ZOX42D/IQ0+Lx6+k3jkO3pTC/o06Wb1qn1BrQn9tJdr8hRLuL2Gf7BNP13OoIi/7LRLuZL18Pr9Q&#10;GTjjCzGkzSE9SMrz04tO5KNeNhYk49ncbAl3PuPNUSRhhEz5qmI8MfFxdl3seqTNY+xpak0o253S&#10;Q9J8v5RsLo0FmTOi3jlsd/dYryn4+lgUfCzC/mIo1MaASqRuSfW8fnGOo7YQOhIjSfNN5cJVJdMV&#10;NeuEe01ldaiP1VpKuOOLXnSPEbay1apqjk+walPRvHCKfVaRkur761sG2D2RJgtj3RU2D7aket5W&#10;6iZmFMnSDAN8vdCheqgbxknXS9+fkv3muFzDr4pDjIoDFyEr7bPq4LR9oSMvn4bYX0jZadD6+/jx&#10;Y4qJc6SEO9FR3YZuyZyBCV/2IHZ0GS4x1Ly/GsU4wWb32+tblK+P3qY/97DNaL4s7yn6gy/38L0p&#10;VUn6m3JHRAaYbBZfrAC/j4R7LJiQ5PuEGoUZpYQ7i4dbIZMJ92hPqFba3y+WcA8Bm9Pil8/EYKrw&#10;2mKonBhLqdw99pkbp1ghxhhjjDHGGGOMMcYYY4z5VpxwN8YYY4wxxhhjjDHGGGPeASfcjTHGGGOM&#10;Mf9guOufIBtjjDHGGPONOOFujDHGGGOMMcYYY4wxxrwDTrgbY4wxxhhjjDHGGGOMMe9A+heV//1f&#10;/NfZK2eneZY3E8/itnhVcl3F7dZBup2ZsMz8Gvq6oXcH4xJvibrZucat5IQGtwOL/rZNS+V93dKi&#10;3aw0jxvseaNNFW0S6E37QRqLQN3UW6c79e+jbTuqI9wITRHXeLNbw39G3JK+CgPELf4KZfdDulV7&#10;/+UGrCVVs1xraT3lS88r1wS7Pf0LS/xhZdUareSkBalsvoJ0wzepe3ubCAu3Zuv5hh7ycmULYE1r&#10;Iv8ZZSrLEn5MUIvrzOsGt1/vv9xQ13xOUxGxhjc95BmHKz6w/3ZD1MlrDZQcN6zvL2+p0/PgvLTt&#10;4Dt5q33fs6KHU3OkZU8r98ngY/9I/eDHh0fqX9s6PDbTPW5mF/Zbw5CIuGujv6TeXsgSYvmP07i/&#10;es04chmQviz6Q5cU+sr6m0R8LHOFNvOt/nR5CRXnB/t8fZa+9TycY2ry9Q7hd1mbY5Lluc7X8A1U&#10;QyHj9apApmuEjQWhImrbp6ana+KxO0YMxOt9qCHP9+sYMQ4r+/H0IYaTjxs+Hh8OjRhrWyECytc7&#10;TzxGhFPmI9E2BjtgtjBFm0zGLXOjannslOyIFB5ktHE4vMxjDDdv20/XC10TP12eDxORPV3Pcr1c&#10;wzew1b9J8rJPZ75Gwcs40DVzQZtM9xGLqC28jX2iInttdwwZset01hC2olhFHNgfO7r3n/qjXBNY&#10;D6xLY7LPvH7HUdkuIJ0F0R2mhXmB7ebLQudSf0nvefkk7E8tfbCIJps4qzE/BhntL+xWNFoJOXwy&#10;k4Ul0PkEfQhZ9NSFnbD+IjxnvlPFGqCNOlnZg5iXgoqiQ9wvpzkjY8HZR3lX+BRmg2PE4Ey21ZqX&#10;bf6C9TZspQt/Tv1G/CBFsUbVmUztMYgL2Hz34TfYPnsdwneKg8ocsSn1DcgPEdlaiGmxDzMx9u+V&#10;7AVT9JfJEJeuYiw//PhDxMvd/tvXdPC74dNzNH34BeF3FxFYDeOV7pdDxNgLGQvYdsv8eDDXbL6R&#10;x9nOTt/PIuxa7aNV1dH+JIRs22Pz8jTO/fUtyf7EfMM3srJdzDWLS48Rj7F9ADTRJB1N7HkVMew4&#10;tvNyQRcxONvfIWM2uOkvLxNmuxF9pRoUtkn90A7yOGzKle2mta2qFgrc9J4vrPQOmZID1l9l8zlZ&#10;euffiIS7QiYBhdaKCXf8IONICXcCDJIrZvvLgF2y5amMJy1qUXEjDsG9SMK0U+FgmP7mP9EgHU/q&#10;xftMVhoLoPVK96ZBwp3WG8bAa4Xkvjax4TM2X0LqjXKqRWX314HbrjpEALnWVl4vEu4MdjD+whx/&#10;GEpFkCoz0mVDpGT7/99S2gD0fItxljoLGemwemZWSrijSrpOEc8TWRXBn9SfEK778TrHeL3GTz4g&#10;VS/gcuGz9z852kIyueu4TzkieCEBVT8jVOX1IuHOAp+3JNx5i6GHMCQmVwn3LiUQRM0xnUw6jAOd&#10;7WLCXdhJgvQpBfSsv0oWILHGBvPT+TmWf75Pn89PIeN2/zy8UN+ChCcDyXjGZbqGhriOlD9POiB6&#10;aEX8A/AsjkmPdRw4yZp4aHmwD96ScG9IIuBDMeHO651gn0y9hf0bMB2qw7FaE8X1gIM+aRMJd8Y1&#10;JZs4L9NA9/jPlzO1+9/GemHxBhLu6mERkt/MtlPCnSj/MxLuah2O/CFVapN0acIaFRPe9LFPMJ8d&#10;Mmb3Kq4HSraMsb5Jf48i8VNOuONvvl0kd5gfS4kqIkszIvSHYbKhTgu3XehH6QhxAasY9RL1lRPu&#10;+EGaLSfc87L0AEUh9nf1EDS8LvVxICXcibwLv8pkGAWzExVrgLB6Om+rmO8JCVhJzBppWM1ZWt8C&#10;5VOmFIOTNTFP1I7qwtqv25CzdSoOtGqNAplwFw8Au7R/5/dZfAlMtjlCvv9yQ0qME+GcfByvd0kJ&#10;+f2XG1JSnZQdrxGXkn14GEIm2vzxxx+3L+JkaIXf7U5d8veMCl+AIg9Jh9iD2YPOc3qILOwz2SAf&#10;D53vFHMR+ysS5dj6xg9iu1XEY8w/gq0sKSx8CmpkvgoJd6GeVIrV20dfGyaL9av2WRVHH6JP6UuD&#10;GWBBxEwSbRN2RtZpG3PKZNASGyfeJqKEWi8q3lXlgGoXfWX9ZWsblNqMwnRe8P49MqD6C5TslntX&#10;pTHGGGOMMcYYY4wxxhhjfgcn3I0xxhhjjDHGGGOMMeZvgW//nrT5teKEuzHGGGOMMcYYY4wxxhjz&#10;DjjhbowxxhhjjDHGGGOMMca8A064G2OMMcYYY4wxxhhjzO8ZdnGs+XWRZvG/+4v/Onv964RbgAWT&#10;uGF5UdcHF24WVyUXcRN627b7q9c0uEl6f/29VKLNGrWKirt0u33+A8eQMdbLuL/KE7Xur17TVkoP&#10;/LbtpnCzda1ubk53MN9H33Yxmvx48D4baVVFm0TYFJ8lcf2tS1ggMUJ1izJQdn8dcav7/ssN6jZ9&#10;gNvMWc2q7Cxudp4L63DBjfqENWRMuulIl2WULnxm4uIN1phTwrpyPaxroUNYE6TTs+jSPOv1rfTX&#10;tLxPTVPQg0LMyzJN8TMvL93S/T23eP8uVVrD+bLJ14t6k08h8mPTR61EtjRKDYcP/eOhJvV+fAgZ&#10;8ZGqP3W0x0cS8lhOTN4Kf97VMRahozr8PZMOwxCznVfEGLag1huWDJWK/qBOVi4tQ170sGLLI3U/&#10;XS/Jf+b46eXzYRb7+/P1hZadKu53Q0NUf+fpSusES/gjVjbZFxlnm2yPK0nZ2bHme/BD1ydbYTxU&#10;ISf77THsnq6X4wcac6i1BLqIcVh/p1H41tgHuIY22JpZxN4/RJtszhbYtdqfWr6GB2ELQ4oJeL0v&#10;05DazvH5eqZxw0+Xl1gTednzcJHxxjDzGGeM9cJ6+1m0CS4zHwviKiZbwnmyNkHd8X2k62NNEBuE&#10;bTI7STGrMLJlCn9DOnU8xnqp84VPWIdiTSiUz56EbBHjAKyvQMa0oSClo6g5/uY/MIWdsDmdokk1&#10;38w2QVXzs1qd9tL9l1uiUbW+t3giL29DwazaPs43zHeCPvrUEHkXdsLKbprNy6oIWnmLalZihGL9&#10;Ys6U8pf4wyreQvC8EOWUD0xSIp6xSxPhFDEB8yl1+GsZV0VMxuTp7EOKluKqOflWIsc6JG22Dfdj&#10;08T1A6aR62EaYs8ja3zGWVfYw5LWzP7LDXPoge21c7TJZPBjao/+8PEjzRG1fax94sv6h1PMOfe7&#10;bR/rlJSFD2Rzdo09Te1504J9LS/nXmPLOZXzH4QUj+XrVjF4lXJOhTbpmsFekJexEomUp+HGCx2x&#10;8kf4RyLtw0Yasa/hiM3OiClXSPrURJVqPH3L4+w24nMmq/A+01+hTek7hW0qPwVSu6RhzDX1n6Je&#10;tCnbjbWixspk3OI3ZH8DJsv1NX2SJtzFQRTcn3Dn5UqohDuSyWzwTbJJpVZBbHQM1KjqLSXcmWx+&#10;ue6v8qTjJhtr/GEydVCAA2IyABmTIzkW0v2376NHQEDrxV8ii4CUlQsJlW1sNedYZ2HXwgkB5RDO&#10;EYQw5OEkUO2qdYjjOqOUcE8liQpVgDwXHtStomyaFSJTlDYAbM6sWp1wx0/eoRWBLOnwL5Vwj3MW&#10;te26jnHeob+NaJOUXYUPBHqtcbmeN+6rGuE7gUpw9zUCGyKbeSAGHvsHGvh8PIWMHGz6lLQkY4m/&#10;yneqhHsj/Hkb/VQ6QrKTyVPCnczNMGnb3QJz3i5DHT6SRFS5dvGDtPk8XMOy82P5zfNP0rc+XZ7p&#10;oWcWh+c4bu6vXvM8nml/wLzytab2bzWfQHT30MeBidn1Q0qa52Xg4cAPCji8MNkP/WPYbz7Z/OHh&#10;gcpAG3/Yehp/Dwn3q0q4F2KGPTjdf/may4J682zJeM55HGLd5D/xSSTcPyH5TWRPAx5e8VZHJIX2&#10;17ckDRHlfz7zNgGSE0y/6YsM++tbZjwUUxMukmdthyRM3nZ1wh1/eaOLiI+O0SZ8eo6+QzI+LytR&#10;Srgz0owI/UEHTA8ypk1KEhWL7M4Uw2DzDZlCdSklm9icinEexAOUL7CRdtGfsKT9t6/pCgl3nB/Z&#10;A8uujhMZKYsSzD6LCfewISaXZ5RCLkGeRdAgGYs6hwDlqyaxS0/Cj1XIM4iEHHwGs5V09iFgHSoz&#10;mhes0/wn0rtsvtPDorydzHOUYU45GAbuN8Zr+GQy5yPiR/Elp1msmaQH0iYS7sqPMRnoTkf6hUMk&#10;1Gns/ng6NOLLnMdTF/J82RV2QuZlwJ4mHNIQZ0Rlv2zWupr7hTJRjtku3iYynGK2L0jdg/CtAhXP&#10;AiVHwp36zojH2B4M2qiX+exYUPEjP2eoUbiNOJeGHZGYt057Qb5PWNtsfaMvSrUqT1uMWyW8XbWX&#10;4l0mK/VnFbpXYE7UPou5vsc+c76IW5UxxhhjjDHGGGOMMcYYY74ZJ9yNMcYYY4wxxhhjjDHGmHfA&#10;CXdjjDHGGGOMMcYYY4wx5h1wwt0YY4wx5h8s3//fKDTGGGPMr5Tv/08eG2OMuQMn3I0xxhhjjDHG&#10;GGOMMcaYdyB9renf/OV/m33OWbpZfFr57fbi4uvDuup6083OhHEc9levaXEDNblNFre2yy9xiRu1&#10;12ncX30/fYdbh/MNP3Td/uoLf/O59RxtiqfPrRhMuumYiDtyCzJoatTK61U39dYHXm/pht+24mVb&#10;0d+u6dl0H5rq/rGwm9fBPMekiHlZYs0wMYoycBu5EMu1OKXb6/NM4lb8Wa3f+KtusE637RMVLmIt&#10;gbXiNTfaVAS6zU0N+c9sN8UTWQxSXBQfHW7TZ3JMUS8ruiSfoirmMrEkDnWtbyWX4Fp3Qslnl5vM&#10;fyJ3k/cX1K33DXy9oO/6qCDf5rEKv7G/vuXh0EWrfDQP7Yn6jo+nByo79Ucq62NClT9qQkXMl6nb&#10;1XELP5div+S7yPV6pXMzztxvJNJeq1rOM00TXy8h4ZYSdLhJfn99wwU+mYzlr59+e5iFb/18fg7f&#10;nPehS0wM6xN2ASY7j5cYj/DL4c9Z2abltoK9UtlRWt5ED8e6ozb20PbSzk6HkJOypzbqJWV/6D9E&#10;zJFf4x8eHsOX8fXfRrzB+juHHVEFSmcOs+XjXERccB1HOuPz/A3xLmn3PPN6h/DJajQv0xB7fP4T&#10;n6/nkOXH8+n6EjaYl71E/M3WAxjFnjeHATLZTy+fZYwzRqxC9Rtvs3qX2A8VFeJzovs69hhmD+n9&#10;vCgaLbRJLTf2gljfbK11bfhrItvgMtigsk+qv/3/GegP65Iqq86HYF3EWGKcvL9cBtLUkA8kkSpM&#10;qKOvxVkh9fahCOY7u/B/yu8eY//GHp+ji3KsXpRgtVZQgNBBLXwg4mi2z5bmO3mNm898qavCPkDK&#10;Yx/lXgW+IWSkT8qncC8WXWl4fxKIu0R/mYLnmesPLCkGz8t5KYD+5Du0zMoaYo8Z4gRJ/NlwudI9&#10;cbzGPiFsZYmxsk6r/XKZwleR/qA9pb+mb2lMUeHgSdTQPZzSXsA4PfZxHsnXW6f9JS8bl9jbxV46&#10;IA4kcuVxuorvIUCV3c6yebnKy4V2o1R+nD9Di4t6hWE3MUY1FsS7THqMWBnlc/Qx17UYa5t8NiHZ&#10;br7TsCAxLXEO7LbcXYY6zSmx3eRvWI90PgD+j6kYeTCh/gK83S1myAtht9RXFdb3ivhRyBlNzLVQ&#10;0dYn+Yk86Ottf1Mt//1/+BfZXr4p4Y4fpI/FhDvKEaUPw3V/9RokYdhktWGPTJYQQfJbEu5dNMza&#10;VYfR9UUnNdLiJQrGpkL1kBZnXpaS1EpHAZNv4R0vq+oNVyL6xGV9SrizcvePRSbcJ72gZbCQfubb&#10;RMJdMYq1OMXGzRj3VnOohDtgh3WgEu7KKYIUdJKy2DYK03Yfan3HEY6xFeMdWuuWdngQc7ZM/MHh&#10;Bu8v9lamo6qKI6fQn14T0SYRl3z2vUhbiY3gHh8Huo77hh5JdSIrJdxP7ZEGPh+OEZiTgP7YI2mZ&#10;l/VxcFYBskq44102zrSWxFg6JNxJ2cvlQuemmHCPw4e2szzDyP2YTi0GaRnm24yjHy39V59+U0i4&#10;P4UPyPvQeduEs/CU+eFwHs4h5XIcxBhNx+dMzWcinBmTdqFAuiYiTmG2C05pzeTlp2TbednH/pEe&#10;MB4fHuRDtWbFKs33dxlFXFrYm6A/pkO1t78l4Z5yi6RNJM1ZvaWE+3OUZZb/6XKmdv1JJOPPSLiL&#10;VmW8gR/5YR5+8/RbnXBHaVI2WTXRX5gJLZfAAyx2uMZBjNSrWJFMEqiYtg3fydYh1oraJ8A9tqv0&#10;rkeyQXWE94msdJQXXUoJd14vl4FZxIHpyzQElTxsthPM/luGqJZJdcI9ZGIsMuEOj0zKNtuKySP0&#10;kwg7YmVljIhCYizqzK/W4SRidzBFrMJGNIqHmarNtNWpseAHEaszl7IxoPSr9jVV7bqIICa4XkN/&#10;pPz5HHsIqXy4xr4lGlYJd7lHi+ku6Q/zxnz9IrKzTR+rSSXcPxwPbfpi5WtaUVY98AGIs5l829by&#10;HYY/YT4F77JyYPMMeblco2mjzfuihCgrQzI+LYc2zloqLlUJ9z7K0YR7xATsiyCgjXqZflecjciA&#10;YAXE/BLd7yHhrmAxICjF0apd+FXmW6F3doYuxtFC9wok3O+Nq9R+mfNH3KqMMcYYY4wxxhhjjDHG&#10;GPPNOOFujDHGGGOMMcYYY4wxxrwDTrgbY4wxxhhjjDHGGGOMMe+AE+7GGGOMMcaYv3W+/7+8+Q+P&#10;O/9TrMYYY4wx5veIE+7GGGOMMcYYY4wxxhhjzDvghLsxxhhjjDHGGGOMMcYY8w6kf6X4b//jv8j+&#10;i855nfdXeaYkz/9j0FX8G9G1Kv0DUi5/eXmJuvPytsPzg/w/vOyaZn+VZ1n4WNdpom1Gyf3/8/Rd&#10;t796zantDlWV7289LvKfkDZrReV13US9+y83NCFjBbsq+ioarQ+oN/8B3hvIaloOVMJY2pr36did&#10;aLt96FYNJnq0v3rNsvA5nSc939McdkSGU7fQfb7dba1xPUyi3XEe42e+7CjGotYvWBYhO/D1UteY&#10;7/2XHGL9KztRfVVznVi5Hlalg1hnigXriTAmn5Kve4ZP2V/nWFN/859oxGPSquG1at0CriP4R16z&#10;GskOaVqttdgo4ke+IGxM0YXfZaPt657q4mN1lL7h1ERZIn88hT8i9T4eHw41kal9AHTKfwrfWRem&#10;BT6S1Xu5XOieN8EWRLsV/NwdXMcxLClf7yzWb6Lle/8MRRD1/e8//fVhFnv/5/NT+IB822sMk7mH&#10;qVroqjgP531954HfYGXbju/BfcftGkSXqL30sfezko/tkdo8eAgLZfJTE9ZL+vSx/xC+LL+OPz48&#10;yjWubHsJ38oUqHw9QOzEjAW+itn9dRzCTvKyFBOIdtcYJ7Ojl+FK7S8k8YfXe554nz5dL3RNfR5C&#10;RvzyJWINVieYRI+WmE42zr/66a9CT4hj8qiydYrt88I61kssiu2XTL+rrmVFoz0iCFbYwv76liXm&#10;W/nHXqwJrAfW7Ba78z5xyW67++tb4IvoWPb/Z2zdIS3X4RVIf1V/ADG/BE5GdG4qvg8A2DxrN8XY&#10;JOadxZxiPpXfrcVYsLczL9dXDbUTcGxanMj2376mDT2wOCa8DTS4//Y1lYj5wTrDt5LPRHO0t8Ku&#10;E0lOPiCmNPkbsdbG6C/z+Tg3MV+Gsxrrz6pNTK6ZeeH9UePYCDn5DNsjwDxDR/svN6wqiAmGa9g9&#10;sYnL+ZzqzjEOsfeIRbyiT/vrHLRH6CsbSxLwWtWc4vxNbaGPcuHLGA8fHg4NiXnbU0/jmDn+qHgE&#10;cTbtU4yD9agOHbEjNkqpdcg9QwDfysqWFgVkRCzNHjIiR05PxohiIR6jXEMU0bet9LsRMfCRpvxP&#10;vsOpnKgX+0iT9q/XNFUbZfMyvI8cW44KhsCblMCnUL/BrWQnLIm0Cx0wPbQxp0ym4m+AvansQ1/T&#10;xNpW8w3ovKkcWaa/qZb/+/+bJdzV1hEOYY3NlyAVgx9yfLzs09PT/uo1TSsmMiWheaNLbISMZRTj&#10;FIlHoJIaCJiYrJng+jjIq8F55tgSnt8va9Oi5q2qhDtgspRwV6MJW2HSpuZ9Sgl3IuuRGFN9TX/z&#10;chUoqMQ3mHDYJzRxuGN9UmsJTCNvd5yH/dVrtqRvHmzoCqUHlXBvhNPc4M4Y8LLJ6PMUnMpaPDrm&#10;mbkrSiwpCMm3i2CfoewErOJhZx2bKFUR705CzYvyZThwcrSS1NQoG1MFMQ41ljaCJiZXCfcfqgiQ&#10;SWADjkmeL3s6HmkA+KE/Udmp43WCexPuCAZ4rXpvKiXcJQ3vr7KUSxzSWCBXTLjjKRRrk+fjDv/b&#10;b//q7oR7bIe0zaGKOkmbL1f+pQEwiLXfiYR713H7A1U4M9KlsDF+yHiI9aLWxAllSc3HGsnFfNmP&#10;/eOWRMzw8SEOseJhZkTXdCyziNdKVCLeUD7wPFzpnKp9AKw4zJM2n65neui+pAM752Xk62lLuOdl&#10;nwfe5nniD8WAeow8b0Frlv/tN//rYRJ62tZwvnCTfH3exlLMJdZEnPDofKuUkNq/S3s7HrCyNYG+&#10;sP6o2L2E2meVL0qlCk3SPomEu44nQi7cffoqEmuz0rHnJPaRceAH9mkcoaj9t6/pW+13kfhhPQrr&#10;pL6zmHAP/0gTNFErK1uHDlitVdgJbzHmJdZ/KGL75Qbonekea1DNCx6a0aQmhkhEY+wD3HoPh+vE&#10;/fIQ65T5MvgNNqd4+KeUxB5Wgkkk3N8CEvlsXqYRD4v2X25YFxEcBcMl+ssS7i+xT5CxXq9c7wAP&#10;LBnKjtBX/MkT7Yl5abvwu2ROh5E/2E5xnki4nz5EHBN7UI72FG2Sb0jhcblCPRwETEd1OE/+nTal&#10;293fM+BrWNkV7/N6FZuZkLIiodmFztkXNgC+YMJ6pBLuHR5kinrxwJJKY19jjyzCw1FfD3rRboNT&#10;IIsZUCuRwRDEdEv70vkfVRLwdtX6xrmd6WBO8SFvd54iphA+h4GlrfZZ1V88OGTkYhxqN8YYY4wx&#10;xhhjjDHGGGOM+XaccDfGGGOMMcYYY4wxxhhj3gEn3I0xxhhjjDHGGGOMMcaYd8AJd2OMMcYYY4wx&#10;xhhjjDHmHXDC3RhjjDHGGGOMMcYYY4x5B9LVq/+3/+mfZ692XcXNraDt8jczA3Gp82GacVM3Z8bt&#10;4eS22XQZMmFd+c336sZssIhbvvXVzVK43b6+v76lFc87ukJ/u4rfd9zUfF4w5VSFSrkBbg+mY2l7&#10;WnPbdKrV0D0fa9f18TNftmuiTVJtU+NqcU6PsqRe3DjOejvixndhvZfzC5VXLW473n+5YV647YJZ&#10;3Ia8zPymfnrzOhB6L8PLTrF+Fbi1neo+1gtVvnAqa8F2pR4ExVLsdvBgEv5owo3aQodLsoe8vBa+&#10;YRWPUNkN/T9T83qTT95f35LsXagfumdlYffMNyvdYyzqtv3+CN+Ql5/aE5V9WLWvOoVv5fXyNh/C&#10;j7Gb0D+cHuRYHkS9daxhVnIeYx3yKU23/LN6h3HcX71mxP4tbHBBlaRetUw3z5qvd45xMhmQ9dbc&#10;kj69fJa38X8+f4628/Jx5WtirGP9VnmpKgfGtF7yn6hInWDbD7ki2pAx2+4jGqGylcvAQxW2TeQf&#10;+8dDs/vI2zF97D/8LLvl1HZ0vYBVxGtrmi+lYc4qYrIZewipdgxfz5aE3tmjyqaisfanl2dqf0N0&#10;Vdn98/Ucfc536q+fP0ccnq/3eRrofjlHX4Up7Gs4z7CMUW9e+tunv45x8rhhxW5A2m3CVipiR20f&#10;dnSz7/1uD6qIRZivmiKuYpMKGfOBM8oJjj32gnx/MQ62htkYv7D1hk2O8J7McINCWBXEB8hnMAxW&#10;fBaxEUD4w3oFG2KybTdkrUotxLwJPaS1kpd3NXwVnxvs0YwmFMx620ed/MQV8jjjMB+JsyUrG96G&#10;bU2hXD5OgLJl+Wuq6OvXXf26b00XewyJ73n0eDhc5/ApQp5iFSJX5Rax1JQMJA3mhxK2yz0k782G&#10;kq/JX+c/AbumS3yOGRMVD5cx9tP8By7nc6xTtPuaaYp5EXYP9RAVhR1wq5dxJ+ImIUe+iq3TKdlR&#10;fixVG2VYh4L+4WE7t2ao+7B7YtfwgcofKd+L9th+sE4xDqIHFceB5D/pRyBjQl1vUU7UIMLddH6R&#10;Z9rkz/MV4BzXkLGcYn9W+aMmdMtGs4Tdb/Hna+CTlRZOcUZk7XaIscl8b3PKahYKDJT9Jf9I7EjX&#10;GoiJQ3zDYpy2jT2N7QOhV7W+VxGTKWAH6ty0iYiczDXI9TfV8qd/9l/lewmp6EjXIdDNy/E2KzqK&#10;wzyQ8pgM1uaWNM+jDtVgjsMAJbTDtaAnWBkXlta2WF7TikUNUsKd1FtHzUymIGesn1GG2bVHLisk&#10;AlSgi4Q7K9tGoMtkeF+1eWxEf4VdD4NOJj8/P8VPMp425pR0aUuwcmTCXdi2dEAiWfcFpUPG9Xrd&#10;X+XZgoV8vUqGtc8UuA2T95UlLUoUqk2w/k5iQU2FhxLKl6l5S0EaEaKfcj4RVxKx8slplKLaeeVj&#10;wYGIgXCUUU64H2kwdupCRoKXh0WHRccI1Ngh99jwJOFRJBA/nh5k4PjQ8/424TtZb8frsL/KoxLu&#10;o7DPIYJKhUonb/aZbzM9LCKyqbR/q7WGlCdR0svlWfrIlJAndZ+nIUaaLzvWoT/S5owHW0QGcPRj&#10;KL/QVnw+QScSNJ04DjQTJLzex4rb5z86fqCHiA/dY3qInyNWC+0rWGbYNpu30B8vKhHbrLSxtHuT&#10;NhfoRo0lJbHz8t88PdG9a0wBJK/30/mF2u7/+um3W0I5wwsOjUy3RyTG8nMGlM9+Gc7Rn7z88/m3&#10;MgZaxR6SEu7MjpDcFv0NI6M6xJ7HfMM4ci9XOmscxd6ETZivYbzP5zv1R9jDPWx1ppffTUrskrIq&#10;JgAqHJ6E8M4wb4frd5PkZW2ct5SvqkS8VkV/mSysWsYirfLnsdGqskyCpIUCz6dYm+oLb6V4relj&#10;tKg8A/NT4DxeqU8BiMGZtGmjTyS5c0XCmJRMveFD2RLyTEeok5QtmS4fiUao57CO0aqQX8+hX5I4&#10;v76EPycLrvTQMX15j+gI7zPZnM4L+f7gTKViOXW2XLZZzSPsBKQ9hiTcYxFufzOMs9hng/TggbSL&#10;HAVL8o9D7MJv8INMR1tPuR5YOaDifuRmWclUjEi7GL/a22d8qY3YA85qLSn74fiQzkYMFb4Plwv1&#10;oTGb0ic/Hk+Htsm3e6yPh6YiNib2l2LeU9if+pLDNyHsgdlKHbGwSrgrtofiHNYd7GfKdiURi7CS&#10;uf5yazXGGGOMMcYYY4wxxhhjzDfjhLsxxhhjjDHGGGOMMcYY8w444W6MMebvFXf+AzFjjDHGGGOM&#10;McaYN+OEuzHGGGOMMcYYY4wx5u8d/kKW+X3ghLsxxhhjjDHGGGOMMcYY8w6kBz3/j//P/zV7VW3p&#10;5ta6buijIlVyUVfQBwu7Yjl6eRmu24sM6hbbZdG34utbtflNviXULcrpxmKiqFOhya6K0uym35Ax&#10;1K3Yh0XN2pd6859p257OeZtufOZ11yvvb9f1UZSM80BubQbpWmxO13b7q9f0/YneaLyZJtfhdbiE&#10;mNhnzW1M3fAP1A3Myu6rJMoPplLX1we4Hfy25JcS7OZwULyhnt3oHrQNn5dDw+0k3eAvhqNu41a2&#10;UjAj6ctmcVX8Ah2JLk2pXvIBdQW98Nnb7d9iQFy9h3EO/8nsuqCjKbTPxrKNM8+0oEy+XBW2oGyw&#10;68MfEV2cwqewkg+HTtb7GPZJ6xWyY/gbJvvh9BAyrvwP4Y9wk3qOJtTDejtfx5iyvP4A/DLr0zRG&#10;2f31LckWBJMw7CUNM99mkpH+zIUb6iflP1Flle/Ty/VF+s/PlycqP09XGqtM4euZ75jr5K0o0+a0&#10;syh/0yAmELZ7FPbZr2ELpGwz63o/VNw+/9Hxh3DbeX//oXug5VJ8I9pcZh4HwtuzooUtL+aTf2AO&#10;f8SkU9gXk61k/F+Ywy8zW/nt80u0m5/zMa2X7XWOn85nugf9759/OkxkHZ9jb2KjqfrYn9M+kieV&#10;JOLzcKbr5To+x9xwu5/nMX6SPkU8wexa+Tiwwu8S8TSGJyP2gH2LmQqzgy8c++OhoueCsHraX/SV&#10;jyUNRMrzqDNBab2osnWsCdYdnMdU1crdb3tBvvSSYoY7EecQLgkbq+A7OXDnTL7t33lpikTEfPZo&#10;l8hTWVJvLML9RQaxv4Am1j5b/tv6zdddizUK6i7GQtbE7Xz/bguXcZBxNmRM2rTRJzKxl2mgewHi&#10;XaHBiGPiA0xHomzprLGVy5dW/UmwD2C6ufoOY8SQLP4ZLhH/kLMeyqjYE/s+MwdlJ8lvkHpx7lRt&#10;pnpJ1VtEli9bd9p2u2OcJ9jZFG+ToqMYC6jCjuj6jn045d8yjEPoga5xPo6fEWOl5dPbohxErGh0&#10;lfkqUezQNe1+ps2zTHyPPkZZxMs5PsR5rBU5CnXmGmNNrGS9hBWlP4zHI2/3WPWxZvL9VfuLimcB&#10;4jH2iTWdmUR5aScBlXMFNjjXk3LYX+RwRL4AsHo3X6TGIuoUbeb8Zmrl3/3P/w2tUXUEMt3RPMXk&#10;otDq8/llf/UadXD+fSXclY7wLpOd4q9anOl4zOoVbSrdbhsvbzNCLVpvIw7zSLAyGahRL2k3JfJp&#10;WZQissJYVJ+2hDspG+rjteLgeNlfvWY5hA2yat+QcGcOPhEiqqPCWNRGCJiO1DoEeAjFyjY1t6MU&#10;6ROZCroBEgGUFOnm602lSHfAlgjII/2R9DdxoBfyNUXJHKY/vE91+wUiH8Q4SzoaYfcEnXAXcyqC&#10;UdB13I6Q/GaJvmMcVeGNGEi407JC1os2P0agpR7MfuiPUTYvR3jG1uh8HfbJyaN84Djy+X5zwp20&#10;mR7cEFlpfY/CjqBaNs7nKxJ9vL+fz08pKM3xMp5jpPmyQxX9yTe5JdSJDKQHVESufEoK6Mk4QZ/s&#10;M29H3cLtvomJYTYGkHBnhxeVcH/seDkV34B5wj7L5o3rr3D+kAeU7QFgHjyeYgmTLanLxzJCRMQ/&#10;vSDhnp/zEUl+Xu3hp4iVZzKelHAna+aCxMX++paq54kxkB7TkT6dhxe6luZFzWfofgpfxuRJf/lG&#10;S7HnuhXefrlB+sBCjKPa7PAAVeiQUsU6EvUiklbtMtTjv4LbjZL8A3X4Odad4nlMtKvPeYUOK2Ix&#10;MT+Hd5lm8cUfpfc6usSkSN4wv9uG32AxA+ijXR4XIDGeL6vOEt+WcCf1iri0mHBPye/8WNTefx7w&#10;0Fv4DWHd6UEdSdid4xzHfJWKU4D84gB+sKKFetM4iFhafeiH1VpPsD7e5hgxJIuPxiuSi3nZNOn1&#10;XcVoxFApc4o9822WvujFH73s+iP9acM2VWK3OUbsFLaUZTtEZxnSPpsfC1BhQ4PzBImrJiTc6ZpA&#10;hXwsvDcbbA1vR2heryItF9EnJuli/GofVV9q66Msiz0fj8dD2+BLonnqqJP57AnrhexB0Vvpzx+P&#10;J9puFxEx6+921MjXq/Z2oPJOMmeC5grzTW0Fq40UxXyyOS19UTsc9v4iD+sP5kTtTegxFUebVJSx&#10;A26txhhjjDHGGGOMMcYY8/cSlXw15n6ccDfGGGOMMcYYY4wxxhhj3gEn3I0xxhhjjDHGGGOMMcaY&#10;d8AJd2OMMcYYY8wvgv4vbBpjjDG/NvyfIDHGlHHC3RhjjDHGGGOMMcYYY4x5B5xwN8YYY4wxxhhj&#10;jDHGGGPegfRvYf7d//zfZP+1Z11/Qz6++v5/TlPV+h+XVuKf6Hz6/Gl/9ZplWfZXr5mWcX+VZ5l5&#10;2fXAZVtPeX/rGrK8HNqtiP5OVSNqPRyUlNUJ1pXrvkrDvK/epun2V69pkh2JsnVLpU3Ti5LcPlcx&#10;n6DGWEjFfXeisi7GyfsTdlRx/c7LsL96zbrO+yvCwutdhd1Xi9KeGknIxTJVZWfRH9C07f7qNU3N&#10;7SgmDUa4//I1pTYX8Q/axTBpe19YV14z5oXWneyTtzyhLFmrmz8iZUV/sX7VGlZlp3nk49z/MpbD&#10;HPL8J2ahP+iA1bwW5qVp4SHzn2kb7j0f69PmGwgPWP9EfmqFTJT7eHyQbX44nmjZDiuRyJZB73l1&#10;xVfxNE37q9eMM5eBSVjD0vBxJldFxgI7UYwL959NtMl0dL6+hGvldT8J+ct4obKhEjYfMuE+Y7Wg&#10;bJ7NJ+SldcQMquJjE/ss0UO/hn2ueVm3xnohMvCxiTVD2v3x9MOhSf16zWN7TDaYg6/ejWW+xs+8&#10;HtbQH0PFP2AW8jn2YCZN3pF0eA6RanUMFbCaP13CxsjedpW7Gsqe6b74V8+fwqfn9XSNtcTqrfvY&#10;n1NMm2cKESt7Hs9pv8xST6E+PpppHvh+GO/T/hbOMAvKksJz6Ie1CTtRbbJ1Btou7F70i5WtsI5E&#10;vckAS/IMyv8tIu4EKhapIhZmvSnFuyp8V+c8JStRrXxOlBXVaQ/ef8lQR5eYuA1Px3xnBzuiJcNn&#10;Vy0tixMVjQugXGb0Yh8FTax9Fquoc3KNmEsoqUa8RtbEnPxRvr+XcUhrmDEJH1k10R7p02UK70rW&#10;hYpTAORsu0yy/fUrhF8FYgsWmue2B6pRdSh0jziQ+IBpjF2PrDf4TuVXKjFndI8IlrRn5cuW1v4q&#10;zuar0H3XadttTz213RgonYAB+4tQvmgynaFZm9MY9VK/jUpFxQEtKTqUzmO6WgpGofwck3R1+E6x&#10;jy5T2AoZTB/+qCGx50N/3HNWeZpYiEw6pzWRbxTtMX8NHuMciLNpji48OiuL/YWBZaZsTJ0n4Dlp&#10;Sa6ehLKVtCYI2CfY/rKtb15WiVKNpEtNtKf6q8qiTebLtn3pa1mqRiXc5SLb//97gZ2r+QCs3Z9+&#10;+ml/9RrlcIsJd1FWbQBATlbImBw2yxxNSriLepEMlU6KlJUHzhgmr3GDjgVJcyLD+2osTQSOTI4E&#10;rCrLerzC2RZg9XZxIGKyXiTVEhAR+ZSSBHneknBPXpWR5jTfn9RVIgMiVpBl59LDDgTXREe1sIUU&#10;cBJZKdhSqYlUMl9tQs23Wk+yTwUdqQSitBWhIyBtFxA5Eu4MPRLIeX8n4VtHMc5Sm2rvUhvsByQP&#10;SSAGkDhnAcExfAOViXIf+2hTBHiPEQAyuUq4r6NOjKMUW8PTL5RwX5FwJ/1Ns50XvSnh3rZcR0i4&#10;qzX8NDzvgdNrnodLjDQvu24p2CxLFfoj4wTTnQljJOTU+k4HFCJHwh3HgRzdwpNC4EMdBxSyZn44&#10;/hB7eP4Q8dD0dK1tjw54m79Uwl35o0mY4Cg80lhIWg6x0bJkymck3EmfL+EfVc2fznhYlP8EEu4s&#10;GX9d+Aquen7QB2mXYGtt5Gutadd0LmCME5/vGU807oQ9dADKB/JSMZZCcrFteYIG5VjZ0vpOWqBy&#10;vJ+XqTil5HdVLIIHKKw7b0m43x1zlYhFyHwO194XGZN+Oavl6VLCPW8Lyl+DHmXv8J8pEUVYC3u7&#10;SrgrUsJdJDUrIZ/CH0XPtl9ueEvCPQZD19NbEu5zkm+vb0maZ0UL9aZxEHHJ6tk412vUytUX9sBt&#10;ZZ7C2xPdw3eqdSrrFTJln6W9HcuM+k9hC22cV7cvTuZpjhHH4OFNhvQQihQtJdwV2D/YepmRcKfV&#10;ogwfS0LYICPFL3eUAyrPAJislHBPOSCiB5RlSfVTF16ZxKygiSll8XB6QEWU34avVmfLx+Pp0Db5&#10;LyO2K3aJfNkq4kumI+UbgVozMrosTVqgYhUmUuf2b9nbeYs8FkkPQmRfeUwmFlqIXvsxPvvGGGOM&#10;McYYY4wxxhhjjPlmnHA3xhhjjDHGGGOMMcYYY94BJ9yNMcYYY4wxxhhjjDHGmHfACXdjjDHGGGOM&#10;McYYY4wx5h1wwt0YY4wxxhhjjDHGGGOMeQfS1av/9j/+X7JXrbZdt7/K07b5G3WBvD1Y3vGv+fz5&#10;M71Zd1a37S/j/iqPugF3FTf1q5t4gZLjdlxGf+C39YLtDuW8XPVI3uSdRLL0/v+vqVd+q3MahxhL&#10;XYkboZv2pujf/NLsWshRvNFYqAF2zW7477EmxFjUmliTDYqGFeImakWzcBsr2W4dKrynzcLF2Ie6&#10;aWi9NeabSJV5luZb3bit6k19YZ1NcOG21vLtrjOXgRk+h4hzt19/YRW36ZfmO900T5gX3PhOxhLl&#10;+EhiboS/xziZvUwxTlZv8fZ1MRb1lPlD+yhvLH/oeqrHU9tR2bGGH8vLPvYn2eaH0wOvN3wnXS8z&#10;1gTXEy6aZ+C2fSaeZnl/fcw3l65N9JWMRdkR9nbV5rRM8TP/ieTPSZvn8byv0zzPw0vYWt63vIxX&#10;KruuI9XDnNYDb3OKkky+4v38UA5N2JjyR73wrcc1bJfI+hXlOD80sWbIJ348/UBjwVMdUQ6Zl5qr&#10;Z2Md8GN7fcOi/OMb9okpRMxURuGrxoLtXuEDySeehoH6ukvYvKr30/lM7fM35ycaLw+iP1UfNiZ8&#10;VYqy6Vp7oWutbhdVbfR1oGULUyqBL2OMIz8z8BWq/Q1oW+wh+TVRif27rhHvCiWJNlex66nYCTJl&#10;YykWIfOCIbIuqRgGoEusXeWvlQwoebVyHXEJyu0vCHyHxjmP+2T4axUX9FXISdnNUvKyZQpfRfSw&#10;Yj0IHTXJPvP1oqusuynmF7YdA6WFEXsyf3SdYp8lPg5gL6Wjwb5EujSGb2V+d4nNiWso+os6Sb3J&#10;6oks1UlkII2SyLkGZJWxjUarak2Iitc59h9SdkL8KOpdhHwWPnkV55ASdctzKlXDnVXXxToT+awm&#10;9sRUPgMshVnLJOwayDNO9IettTkClXVhZZU1BKzSAivK3Vc0+U9WVFXZxn6o/GM4DkxAli78Ecu/&#10;HeMc16j5jmqpz8d+SeatQ3/FiB6PD4c2+pUDeRzWo9QX0ibeZl0Fm/3lP6F8ipy0IO09Sk7mDe8z&#10;mcrDfoE1ifeZqcAOVLyWbIyJlXKx99zMS6qGJdybYuDI5VJxIgEDlKNGwp3x+0i4A6UjwORYfEy2&#10;HX95vVh8tF2xFpRuN3ibqiyCVdVfrSNu8A0CNSZDKEtkxYS7EKs2u44n1YA8bBVsUFJIuLM260Xb&#10;kRrLL5ZwT8EC6a9ITKpqf6mEO1A6ArS/QhFbMpSTEu4EmXBHV0R/1ViUHuYIrhkl/W0JxjzKZ48I&#10;rglKP0CmCULEuvuhe4gNlgdbp44nCRGoUZmw6w/9Ubb54XiiAX8fPpC1WUouKp+CAxNDzQsQmo/D&#10;avxgNoi3iWwUhzAwCd+qE+6X6C/vMRLubB0/D7zsBQlCIhsPXLdgkvFRzClRX1PrvakLObOVfgkZ&#10;qTiOH7Qc+Fg/0sPLD6cP0a/8IeJY8f5gE+EtgpHKl/TwJU9pn1B+Y+Siw4Dkw/76liHaFEUPV5E4&#10;fxqRUMpLL/Mo6/10xsOi/Cd+urxQH8ofFQVtzKVInGEVsrJvS7jzmktuTq2JUfm50D3rb2qS1Pst&#10;CXfq71GMlK3wcFUpKWDy0G78zMtUgqu4XsRawxBZd4sJ96T2fGEZVwkZkPIInliszLUX0OTWRswa&#10;9XPJt6bT3GuOSLiLxM+29+fleGDJ+ouH6WyRIhGqnMqWF8/XjLfZfJcS7ipuVQ/FrjPfZ4FKuMs2&#10;ZZ3RHz6UrSyRp5EQmd4ldNlUkvWJd+ewDlGraBa2Sc+PIg5UvhNMA3+AqmJP1SZQ/rHpYr2Q9VQJ&#10;+8SZX63Duudl1ZzOad9XcmG7mBMy1gVf5uLVSu4sVjx3Kgq5WypDzKni0ghwaNku5pP5TjzoVAn3&#10;OkyQSStxpkLCXdX70B0jvMp/YRO5GFpS7D9qHwUqFyt3/qiyNN0yViEylKHlCjGDAl6M2YrKR4Ft&#10;z9t/+Q5y/o3PvjHGGGOMMcYYY4wxxph35I6srvlV4YS7McYYY4wxxhhjjDHGGPMOOOFujDHGGGOM&#10;McYYY4wxxrwDTrgbY4wxxhhjjDHGGGOMMe+AE+7GGGOMMcYYY4wxxhhjzDuQ/iv9f/rn/2X2mtvj&#10;8Shvb314eKDytuvoHQDTNOyv8gwDl59fXuhNyupG/XkZ91d55lXcCB0yhtIPUHLcXs/oVtyrK2Cd&#10;DXBDPUcJ9fMXecO/utJYlQu2m5Tzn2nbfn/1mq5pQ0d5LZXmZU3Xan8/fZu/RfoLHeSk6lrovvTk&#10;qxGfwFjZeJuFj7Oko3vLtk0TP7m8bvhYcCs+K6umbBY3dYNZ2j2nwg3W++scs7g1X64X3CQvWHB1&#10;O0P4o3SlNqG4JoR4EeOE51SjWcRN6LiJnzGJcULvqs1JyCuh+4fjA729Hpy6nurx2HZUdqrh7YkM&#10;dQor+3g6Rb35Pj3U4QNJm8qEEqF79pFlDv0RobJ5oJpdGj7OpAIyljH6o5jE/t4kf5RnmIfoL+/x&#10;eTjH/pSXP4+XkOVt9Dxf6fof1lHrqEKd5BNCfW3DbRN0wlaOa9guqfx4QLn9lww/tB92v/2aH04f&#10;D0340BzHiu/fsE1FDR2xomvYCtF9mi+hfL4iwgaFPx+Wia6Xa9gusyFwnSfa7ss0UtkZMlHv0/WS&#10;4tocnwfYbr7sFHpla2Jp+f4MBuF3L2K9rAe9Dg9pTeSpYHvEQOvC/j3BBxI9jGOsU9rfivY2+Ru1&#10;DiOmRb+ypGKkbOwBan0rhJmkcxMTL4irVFmxt1fYgGh3+XyCRQQjMq4qoM8wvE1I+FB0f/jOH+eJ&#10;8K0s3jjG+YbaSdDjVEDK4gzI2pynic7pMnHfCbY68/Im4npmn3UbWhC2Cwv8av3/zmentPfn20x+&#10;l8gAYkgmnUWAtKY4Jd/fOXwRLxnyfTQ50Fs2MfDHql5ea/SXq1bGgRVUK+y3qfhZrsIaJkUn7E2i&#10;3mkYkt/JMafYM1+2Iv4YwL6Ue2zibM5ssOm4z+66Tq7DKpXdf7kBo2CzhjhF+aNku0S+vZtvdA29&#10;82qFgnZ4jzgrV08RtU2o3jbYD8UnqtADk/ZxHqvZfIffRd2MJkyQralUisj6VC/v76mPSDv6laOO&#10;NmmPRKys9lGwpn0432G8S4aSJqYUi0g5EaU5YeXS2qc9kqQ9mNSbYkTRV2wFaiiM3NpN1dybcH98&#10;fKTytufJh3G87q/yXK9cfj6f91eveUvCXSV3VMIdKB0BJscCYg6jjYWinInaJGWcK0EpXlIHq1wm&#10;ywVq3pqG21FKuBMZ3lfzsnUpL1f97ZA4E/W2cSClfcJfIkMyntcKOd9c1FibGIqyIzWWOg4g95TF&#10;QwdVr+rv1tu8TExZrO/9BYGnATS6rwgs4/BCKK0XXmuI8YN+4H5/pGRKvymJRZhL61sl3IVvVT55&#10;O4RxhpnPizKWUyHhfux7Gqgdha86xsGFlhOJevChP9GA/xRtsnpL+8Cq9kuhXyUDyhrSQZb0V9nf&#10;WxLuKqBCwl2BhDs7MD0hGU9kL+OFlhsWJBc5KeEuJo6NpU32x21X7V39IewoRSSvSYkd0aEfug/7&#10;wfw1H4+Ph4YcIrZkU77etTDfWA6kaPgqvvZVrAGUL0Pqm6H8zXnQD1iQOGe28jIL2ThQ+wNPEUez&#10;pPpTxOCsLBLuTLkzTIQpPrimseQ5Y02Q/owz4no+Fpgfa7YRD5KQ/Fa+FQ9mGfjiD+vv9japt3CA&#10;KyZwSNkUMYh6FSoWUWui8Gw1dnbxgdiAeHf1OtyiI6IHMZYSOibDD9LhKMeHovsD78di2r9rCfcV&#10;CXeFiMmw1lh/K5GMB5Owoyl8K9PwiKTl/jqHSrhPW/o7S92FTyFjSS3yoRxG8RCAP1rF3qPXhNqb&#10;UnusT0mUF5bOeNjXWUyBhDsruT2s5P0dYm9CYjgHzlSsbDonk0ZhX8rG1F6AhDub75K/XvElJ1Kv&#10;2p/ndKbicvWlIeWzN9URPShZUBBTlOssIc8pQoYZUfO9+cC8vA+bZkn1NuZanQHbGCyLh/Eu61Mf&#10;cQr78gnAOZDJ70647//PKOU2GSmPL3QP+NzwNazOalswkiz0u8F8sXrRplrfWN7ie4yUnA/jrRhj&#10;jDHm98sdm70xxhhjjDHGGGN+fzjhbowxxhhjjDHGGGPML8Z939Y1xvw6ccLdGGOMMeY78HHpW/A/&#10;zyhjSzLGGGOMMebvI064G2OMMcYYY4wxxhhjjDHvgBPuxhhjjDHGGGOMMcYYY8w7kP6977/8d/8s&#10;+29aj8fj/irPxx9/wN2v+29f0x/7/dVrxvG6v8pzPp/lDdcMdXPztI77qzyzvPWZy9QtyUDJG/HP&#10;ravUpKhb3IyPW58Z6kby0lgUy8x1pOYFzPO0v3pNXeOO/zy41ZnR99z+ElW6t3j/5WsW9IfYX0lH&#10;LfpLPtKnseSFfJQbTdXur16Tbl/fX98CCRsn3pX2uejncaxsK26DB+pG6Eo8A1Q+YRLrAajb4tEq&#10;6y1urucjge3ym+QVqFPVizpZvXW98rJC7yXbXYV8TU4l3yP4TqUDdRv/nOY0L1tiTvEnh/LXYIg1&#10;zMqu4avykvAp3TH0xG3wFH6F6fHYdFTWJX+TJ5XbX+f4cHo41KTehzb6s7++pcZaUhUrny3suuTP&#10;JQ3vU2qPyKbCOhtn7O/5Tyh/M6587wGX8RK15ut9Gs6xDed18TJcQpYvd50HWidYY31Tau6r2tgP&#10;uTRssG6pffaHkJGyx6oPS+L1/th/iG7ldfzDicu6lbe5pvnkNE2UJF2aY07ZXpHmROwja6ozX/EU&#10;uwjjuqDN/ZcbzsNAbQGcJy6/LjPdu15GlON9ekryfNlL+EdW7xw2xno7xT7AZGAba75PZ6wl0p9h&#10;fJZjadqwQOZbwweyNd623ObBHG3SPsVYmGzdDCVLihlEm53YQxRp1xfKx8xQcYyDDGUrx4UStfOv&#10;2yGGEKMRKtginDt0xMaxI+ULb6+S5XSbW9Sfr7sLv8t86xG2K3RwjDMBk29xf550ViPjQWxEDQXI&#10;NRpjCd+RA2tCTXhah8SWpvCBbN42L8b7O6V684wRl7KyTR97KRlLikT4UA4j9gJS7yjGCf/H+grg&#10;y6kc/WF9St3NC6uweZUvqCtuSZXYD6dpDFPhFY/YJ4g85QNI0ToEzIzgU5VfVXtBK+a77VCOx5DY&#10;CthI1YwuSX9cPolzFWJw7sswDq4H0WQqpsQM4TqLwP5ocSHDjKhmcf5h8mPEwg2zhZhrdt4CbUw4&#10;WzMNznmkaN+EfxR2dBTyRulInMe4ZEPlNiXoDFdRiEJIFFEJh4M4jqo+jZOX5ZJ9PyQVN3EmVX4D&#10;tkDFotHc+kzV/NH/8/+YLYakpepISrgTuSo7xGFU8fLysr96Depk9apEwFhIuKuyJaNUOgJMvjkM&#10;Ura0DlSQF2VpvYHqb2ksDCRoGKUEzTTxpAf6w/oEB0ZlxUMNX2RLBAv3sjlc0qeaJ6KlLQQ1XAYp&#10;24gDnnI0eFe12axRr5AzSgl3yLgcLeZl6rBUTLiLsoDqSPYVwSG3ewVqVPWq3iIuFOoTwm9ok8pD&#10;SkQ4ECkmkdRUiXPlN3BAU1zFGlZz1rVIuHMdnY5HGoz1IqGZjsZEhuBPtfnheKIJpVPT0f6k1Svq&#10;VQl3paOSPwe0XWG8m/2ll68YxUNZMMzD/uo16AvrTynhfp2u0a/8any6vlCf9HTlifqLqBOkh1tE&#10;D9AfG0sn9kPQIkHDyqrEDxLu4qCAhDv2oBwfj1zWLml32n/7mmXi8wnaVszpwtd+0XZRJakXaRTG&#10;dR6p9PnKE7fgeeD2MKSkUJ6X8Sr3tc8i4a7qnYQOxggueYsxlgseQuU/8TLwL9JchicZZ7dt2ApJ&#10;iBx77h+7LvwjkQG1d6mEuzKj7dCY7ytoIzZlfVJ2UjJdNTMpkUrQM6qR/d0OIoS3JdyZflV/gJQn&#10;FZE2oxzrjdIt0An3Jvxu3hb6iKOV3+1RliVo4i9rU/V3nXQstwojbLroD1trhTWh1uGUvjyRZzpE&#10;OV6tTLhvX8rI0xxjP8SXAzKoB69AJ9y53y3FtNuXUwjQAdNDFGO2UCX1cQXiC1DUjqB7wjwiac77&#10;K32rsEGVcC/63fRAKD+nySeT+W7E3gOQGGeoOU2j59Um22WkL3oR/aU5U85VoPqkfX1wX5NRmPvW&#10;zXbz4HspqknEncw/Husm5WpyRMQQ5XjNaBerIgfqZGU7tMn8Y4AvZbH+4l1aUuQ+Snt7ab/k6P0b&#10;9qdskMkwfFqskONRY8F80XNyEzKxvpMHJGVVmzkZn31jjDHGGGOMMcYYY4wxxnwzTrgbY4wxxhhj&#10;jDHGGGOMMe+AE+7GGGOMMcb8Srj7XwMbY4wx5lfJ/f8pEGPM7wsn3I0xxhhjjDHGGGOMMcaYd8AJ&#10;d2OMMcYYY4wxxhhjjDHmHXDC3RhjjDHGGGOMMcYYY4x5Byr8+G//7T/J/geh2qbdP5Hn8fHxUFX5&#10;D3RdR2XjPMZP/t+gug4DFfd9F33K17suvM55RZucZVn2V69ZVi7busKVpOS1KrdwGVhFfw+ibK36&#10;06geaZZpxn9YbP/ta2bV12BZoyyZ8GVeqKV0dbO/es3pdKL2B5om7Iiwwj5JoyvtzUZT1dQcukNL&#10;9dsWnn21DR9rW0e9pOK2aqisSn84zRpl99ffQx1tKuqaj1X1SK3DWax9sKj/5l0oiLVaRV+VDkSX&#10;ZL11mhRec7Ut1CwQUWnD601t0oLB7/T3Vltbf/NMyyRXBfw9WzfKN6i1Nqf55PJx4n2aZu5vmqaX&#10;Kjoej6Gm/Cf68ClMTWolHWP9Kh6P4ctI+Q9d9Jc0mnyRQq2Z8LsMtVcC5XcPsccwUm9I0UnMJ5jm&#10;gctjwbA+zbH3KDsbol7mO56vL0J2prLzdJVtrhWXVdAfGQv2Q6X7tBfsr2/pKuxNeelDrffSH48f&#10;YlrzPv9jkuXnvFnwfr7eabiGIrge2o7va5s/ypdVMWIiKl1JvXifyYawTxapPF8vsWZ4uy/jZfdn&#10;rxljg2ElX8ZrKke6dHiawnZJaa6hWBOxXlai3GFWJaPNl5foU94/vKQ1kZcN0yWmm/uVtuXzfTo9&#10;0Jii77l/BNh/2GiGOIew/1auMM3YQ/Q6TH0i/ZXnEBELg20spL+wPzaW/W8OjIOPJMoJ4RJ/DsqX&#10;CR2tIh6W5dTEBFIuzk2VKJfOYqJaeEamxRYxNinbx/lbxV1H4bPb2PtpSeGLVuz7aqxChjN/zeJW&#10;nC3FWEb4bFJ18udENld6TUzY30nhIeJAtl7qPuaFjGWmXnUjjYV8gu8S+3oRQErb5aoNG+JrKTok&#10;bRcyVvWyQH95FsRrwlbmkcuTDyRF1dkHe4Cysa7Hesrrojv2dA+p4c+VCpNfzncYeyFVQ6qT95ft&#10;owBnGKY/rQfeHmBd3YhRkg/gbbUXcCVEj0SjUhZ+TMm7mDc2pzhzsfNRF++rU3/y52SwbbTHyqb+&#10;CPuEz2bybQ8hQLdED7BLZpuJKMukW3uk1VA8H0mIMQ4yFqGCtH9QeSF2V/4GemXVNoW9aSubl6/C&#10;Z6f+3PQp1cIS7iUH9vDwQOUy4b7o5DcCXYYKoKWDL7QpA93CRqh0BJh8m0ZSdt7kDJ1wxw/SZrzN&#10;uluab8USGyhjTgkuzorBEqbYuBlwmKy/35JwZ/J14raibAykxUnqDRdP53QLnUV/xdy0ItGSAm8i&#10;w7uyzbR1cDmjKpRDf1ifFGqNFhPuatMJqI5KfRVrDbCySUOq3rTxsLKod3v9ClEO78s2A16Wy8aZ&#10;r1Fwna77q9eooFIxFcoh4c5Q/a3TwyuuI5Vw7+KAzGR1mB+rtU8PxXibp/6Y/EqODx2XFW1MrZk3&#10;Jtxpu+nElJepNar2ATDOPGbQbeq9CbbLevV0faH7wecLlxUT7vhB1KcSF8rXgw4WQcty232oYWP8&#10;xPnDnQn3ekkWuv/2NcP1gs12/+01W8I9X3YSsV5p/950n693FY73GjEDq/kpbEE98H0eLlSOlDnj&#10;ebjKNfM84SFUXj5hGPmhHCbMFxvnyB+egk/PT9Q/bA+o8rJR9BW0LbddnEPYwXpLAnLbnYQPVAl3&#10;RdvqPUT1ScXKpThaPWSOSdlfvEZ5c4xDjSXZEJHPBd8q60WUI+SsbHF9K3lSBGkzyrHepCS1QO39&#10;eOgIL5gDD1DZ3g6QcGd+GScNWvbOfR8o/eFsTtdaIakxiC9lIF5jrSYL49WmZH30evvlhgt8NhlP&#10;1UV/ETdkQNJccW/CPZURY0k5PqFDJqtEXLAMoUHWoUDZtorJ5kK8hoQ8a1fZGNYKG0spf9Ej4Y4v&#10;LGRQtpu+dCXqxcN2Ot+L8IHirAbYQ3gA3TM9NXg4zdZhMjDepvSPAtVXoOqVPYpiVJa+5Lm/znBs&#10;Oxp7nhouw5cfld9tok3YYQ6VNE+JfBFHi2NKSrizeuWcpS+zckrzrexTyQCXx15KRHINF/amtIGT&#10;onibnTVKfgNzzeQqd5mLg/nsG2OMMcYYY4wxxhhjjDHmm3HC3RhjjDHGGGOMMcYYY4x5B5xwN8YY&#10;Y4wxxhhjjDHGGGPeASfcjTHGGGOMMcYYY4wxxph3wAl3Y4wxxhhjjDHGGGOMMeYdSFev/tG//2c/&#10;X1X7PbcU47Z9hrqpf6n0bbO5212/0DQNvzFW9H1exv1VHtXmIm4lV7fbAiWvxPOOakE5Ube4aX4V&#10;6m3ILd2gadg9vmUm3BhNroyep9C9MKt0Ozhp+Hq97q9eo/r6eHqQH+i7nsqXWdzsrG74D1rcxk8q&#10;VmbfHdr9VZ4+7J51uIOM2Bluxqa3M0Mi7LPePrH/9homaevu53pza5LdBl9CrdGpeIM1N8EK14MT&#10;Sn1dxmiXVsy1V6p3WxP50mIJH2r4x/31Lem2/f11DmkL4RtYf8bC+h7ngfrmWTgrUWUqJ+ViDY/z&#10;xMvWWGec4/FI9dS1Yff761vqaJDJcCs+k4HH44m2+dD29Pb6VtgQUP5oxVpjShLrEKCv1JbEVfyL&#10;2r8nMWfBBBvbX99SYcGQ7qyxt6t6h6iXfeLlco4+53Xx+fJCZZfpKseqjKFKvn7/5YYGdiTKNvGH&#10;2m4d8Rqp+KE5Sgv98eFj+Kv8uvl4fIwpzzuseon3iRrG4Ro+g9tZ0/KxTBHrUe2G3tV8b/a5v74l&#10;raf99Q3XZJ/5mp/OYQtizTwNl/Bn+bJThVrzsufQkbKjF2G7i1gTS8wlq/UyRJ1iXj49P1Hf+3zl&#10;a2JZZzpO0Kb53n+54XQ60f0UZxTqi4I5mmR70ziGHQn9snrV2Qf0fU/lsBPW5gQbE/2ZoHciRzla&#10;VvS1GKul2ImM5SDi6FSMtxsVSznTn9IPkPJkmqTNKMd6sxZiT7X3NzO8bl7axTpk5cAJcTYtK2J3&#10;0Z+0t2sVBqTNY8QixF5S7Cnmc5i4r1LxWumYPC18zVznkfvlNiol/Z1TT7mSJuHLJjrKoDCWFf1h&#10;crEO5RqehF8I1s1B7r99Dc78rCzO0Lpe2FleLlSwnUjJvJR8VdfFeiJnPfjke233GucfNtY5+fP9&#10;lxsq5FvEYJFqYBqEr2fxUYP9R+qCN6rmTMHily+oeiPEoT2CjJL2u/11hlOcx9icPkBG4lKVMwHt&#10;yjN3bRVROCnahUzZUR2DYeImBOycJ+cs2QiXy3kRfVUyAP3xj/BxYr5o3WlBiLGmceblaT5Zm5hv&#10;MR7onUlxfmRtQre33U31/Mv/4Q+zJUqLTyW/ZWJcrbBAtasmRJX7pRLuQE0W4PJklvvrG2JR82kO&#10;RCx7r/7SGawwFgYOA4x5HPZXeVSfLpfL/ur7eIxDmBqLOogti1BuKeGuHEZUy3rUIhki5jsF36Te&#10;Vqy12FaoLCS8r8G9Cfeu4QfKL5TkOd6acKegK6Q/6Kfq63wVthKwsqV61ZoIkZDxcqU2Aa03BYd5&#10;2TBq3zpO/KEZAlJGkpDuqkQ9UAn3IQ5wjBVBmNCRTLg3PNFShd9gtW6pTt7mQ7TJgsNTIeEu51ts&#10;wzKJUFhraJO2mxKaeZnat9T+AvBQh4GEO+tP2tuZEoLrfCXh1OHwfDnTPn8+P8VWkZedx0vUycea&#10;YPoTY4GFKDuqCwl3ZkenGjaWtz+AhHtDEu4f+sfkk3JUItk0DKEjYQ/44gAbyyhiPVVnQjxYVLab&#10;Dt3761ueXp6pLYDPAx7c5OWpVtKd59CRqvdZPIRaW+7nFuEDX656Xn76/In69KcL9EB8R+FM0EZ/&#10;2XzDJzMbQ/KbycAk4rm3JNxVm4g9mVw+KC70R/lIFTsBNha8z2QJyIhcJdzjeEPLbXAbBLJPAqW/&#10;VYVyUY61+Esl3NtYh8wng2MFn03sXpUV/YkFymUJSPOf6LAOcYjMUExaYk8kcyMT7mhOdHgSZzk8&#10;+GZtphZJvbM6yAXTyvur6k3vi3pXsf+ouECu4UnP9zKFbZPBwN8w/eELElQJQfpCB2Gb0nyvYpT3&#10;jTNAiMLkKuEehWS91xEPoYke8MCCUIn+gG1m8vIBuicKbjq+/yj/V0KVLSXcFepspMKC9MVI0SwS&#10;7i2JS0+xB7OYFecx2BlDyUPz1O+W/DmS40zaxHzyskIJclPTcwqUfcq1Fn/ZGkZ/WVHYLRtn0XZV&#10;3i5g/cX7945lVTFOpr/EwxhjjDHGGGOMMcYYY4wx5ntwwt0YY4wxxhhjjDHGGGOMeQeccDfGGGOM&#10;McYYY4wxxhhj3gEn3I0xxhhjjDHGGGOMMcaYd8AJd2OMMcYYY4wxxhhjjDHmHUhXr/7Rv/9n2etf&#10;myZ/i+8X1M2u6kbZutN5ftwYzRiGgdat+nOo7rulHyzxh1G6OVfJF3GDdVt3ejzpmn8Gl6kqa3Xb&#10;caBuFp/TbcikfOkW/3Sjdr5j0zTur16zrLzeNmyX35J8OHRdGz/zcnZZOVC3ZiegAqKGh/5E57RZ&#10;VG+jT1GOfQI3WLOyXcXH2Yg6QSfmJb1Lim4XY/N6NxXk5TWeASojJZTWoSKVpE3qvjTxh+lQ9Ql2&#10;pFBrv6554abFHep56oI/T7eDk3abmsuW0KAcjrgpXZVdhL8Z4BdEo6OQDwtu+M+zVHpvqhou75rQ&#10;PdFRX4edMN1Gm3nJxrHp9lev+XDkPuVByEC9cAWOI9ffOs9K9ckfhaa2X25IdkRkc9TL2GS8Vew/&#10;TFpjzogaVlggV9FhFLZyHi50jT8P59if8rLLyMuBOeyeSVVflS8HbY29IM+p7bkdtUdZ94fugZY9&#10;NlEvKVuv8Ed52TpP+Ln9kqFpoyxpc0pzli8L3Yby999eE9swZdN9vux1gf3lZS/XC7UF8DINVD6E&#10;Hpg1vEzXbLkvQziHHli9i1gTaqVdRsTf3C+nsRK/cp1HqqN5jTkTOmojXmOurOvCxpJfeU1pTUwF&#10;n8P61CR/vv9yQ9fp2L1tuXwRvnWatI4W2CATx5zxkkIi2gMysk8xw/76BqwlWXOlYxVGqb8S0SnE&#10;yox51PPSha2k2CpDX3UR8eZlKMdbDXnEnqwsQkRWdsX6JP0VoWWiij4xw4ddM1k64wkdTsI3wAcy&#10;/cI7qmB6Fr5qhM8hba7hH1mtc/xh5cAU9bLVJkuGilS9q9DfGjrgJXm5Omxe+cg1zu7MtJdJxPXw&#10;q7xDokWoIaTkA9uKyAuVzwVtGzWTz2z+PC/b9n3OiD2aKCkdYZgCESYLtvnON454l7WZ9kqSxCj5&#10;R8j1J/KUyqh2q/BHVMUFmeIh/FFNznOniBlw7srRRrXqRAYbZFKc81IOI0Mbc6LqxTmZSdn+8TeE&#10;nnKfCb3rkmJeoj61plSX1DiThIhFyBBIYfgyMZZCWTUWnauBUH7gK1IzKuGuFA6YXCVLqlZP5PEY&#10;BzwiP5/P+6s8tN7QWmEofCwirCw5MKWHNyXc09RxuS6bp4rgRJWSY4kgg1JwjOgr6++cDt55VH9S&#10;glrooEViksi32DAvw+JTOhK5xcPH0yNvM4ai6oUsOY0MKXFO6m3jD5OljYPIQIdEoJAz2TzyefkC&#10;K1uhV3e0+RbUUXSDt9nFgYn1SfoGFUiUEL5M+Wwcekq65WW5LAWkol5sSEysdK8SsNdh2F/lwYNZ&#10;xnXhPiWFPGIsqbdE3Iqg/ZiCv7wsJdxFm+lITuRIuG8PLF/zeHqgMqAC3ev1ur96jTpoAWVnyudM&#10;k5gXYQsg7dFsMMp2VblgEA79Ml6jfN5+X5CMJ7JL6FYda5BgYLBD1reAhDvTw6kTh5P2SGXgGLEK&#10;k7fieFKtQhbzIqblUHd8reEAzFAyMAv9LikVnQc+hZU8I0kt5vs8QZ7njC+YECkS9arei+jTjOli&#10;+hNJqpRwF20OIxJneVJvyKSOhbGkB8kkqa5iuZLfSA8WCSq+bJuW+nP0R/ldtUer/ir/CFR/Yb0M&#10;Va6kv2nh8krMWWoxL9oJ/REdqf6WzmOKKqUJ8m2qGHu4hD8X7Z6w9xN7eGhPNPGjEvWgCdWz/h7E&#10;Ho0kKqN0vqnwpQIyFhm7iz0Y4IEbY8CDJuIbhoUn6kGKL0mzi3oq0cZYiO1uD+F5myqRnx4QEFRf&#10;gdr71UNm5RaaStvYMvE25RfpCmd+dT7H+0wGy6M2XwBfiGHrUPpAsR+CSciFe4z51r41DBDK2H/5&#10;GhXv4otVzHZL/lHFP0CtYSWT7WKPYWJhY/DWynaPTbd/+ec1x4iFmayJJvOSDciYDZ5QL/HneF/1&#10;dzMWrf88vEza0VSbAV1r8T7vr86nQqTWKe2TOG+pcyUo6pewqqRdoL5oDFSfbmXKrowxxhhjzN9r&#10;vj9QNcYYY4wxxhjDccLdGGOMMcYYY4wxxhjzdxJ/RcT82nDC3RhjjDHGGGOMMcYYY4x5B5xwN8YY&#10;Y4wxxhhjjDHGGGPeASfcjTHGGGOMMcYYY4wxxph3IP1nkP7l//CH2WtuS7fCKuSN+s3+/4S+72m7&#10;wzDsr76PutCmGueKq9sJpVuflVxdft3UrbzlF89Kvud23G+icBv3quTipt+SjranPvn+zjO3I3Wz&#10;eN1o7XVtGz/zn2ga/hyqqNWZj/Xx+EDnpVp0zbAGBrsVG7QVxpmnq2JRiGY78TwON3yzoupm9i+w&#10;spVyDtAdKSiW6EYqxwrv/38HXd1HeVKBuKm/Ktzir6hqXrZpuP5aOEEx1jrdir//ckOql5Ut+JpK&#10;TM4iblifYUhEfB3H+MnLjiFn0iF8CpMtMZZVKGkVbW633ufLnrqOrv228Ny7Fev74Xii9X48cX8D&#10;Ur1EPF75PrtMeoErG2yiQdaneZ7pXgFfL/eRiltSlfw5GagoB6ZkoflPXMeB9ulluESp/P50Hq7h&#10;Gnir0xL2ScRaB3yuQdvwXeTY8pjr1J7k7f99+EC2G7RpxvNUK58XrEKJmNJZxClTYXPis63LXhf4&#10;m3zJM+yE1no4XJI/ystfrpewfVIv2hT2cI2YjEnXiI+YbA69Mtll4jYPEPfzevlaU3MG6pbHu/A3&#10;yqco0j5BxoP3mQzxI4swO+HrAc5VjLf4wEXY51aOl2WkGFu0Oal5a8W8FPqyrtw+lQ6Akqt5qeBU&#10;SNFGlJtH+Gve5qkL/0jKPybfmreHLuI15XfrmG4aWs0Lc49xzMOc7r/cUIfeFVXsIczxbnadl1WQ&#10;iaqXsCPmAwf4lJx+o74ReyUbTLC8ipX/5veFdzf5RyYrtTmuwgeKHSZ5R6Ej+Ehar+iTWsI4E6g1&#10;kUIYYhMVKiX1phKss0GyeNKu6E2KM5Rc0bVxoiVtqvU7CxlQ86Lc45KUK0BfWX9j4bM2sdb4nEYp&#10;oUDEpWq00lYE0mcLX7UZ7/76BvhkZQ2nmG+WGznWceoishYqEt3dzjD7LzegXtYmzlvSekUOjSoh&#10;wWWpxcKcMTnWCsrnSEVEtZsGSNn9b44tx5gfT8o5ibFA70p+T5sAcma+sr0k+lqefvvj//G/yFaH&#10;ylSFCplwx2yIalXAigD5HrAGSkNhbSYXRMpKRxIouXLGTRUBvexwwbjukK1ywRfGGmVZiyUdoRwr&#10;qw5MKuFemu8OyQfygbc8aMLmwXjsRQIsmRhvsxFyOEVWb4PtgcjSBiDGuR0pSb1RjpXd7JrXK4ng&#10;jrWZ3mb9TfoRqLKB0oOirXmiSiXcIbuvxSCiAdakst3ihhQyJlcJD6BkmBwmVgdvtfaR7FSofeIq&#10;HuIlLybGwkNrvQ6PMuEubD6Q9R6P9BDx4cgP86AVtvLWhDurd9v68zI136XEGWaGqlCMMyXFWblg&#10;FIei63Cl1vByPYcsL92S8dyORmGfei/ldgLUvKSkOZEdW9gYt6Ou4gdZPEyitq18fQE1b+kgS2ST&#10;iBmAWt+DSrjPPKleSrhfU7Ikz9P5hT6cucz8oSIYCgn3MIb9t6+Z8DbR3yWNhaPifiTc+ZwBIgzq&#10;ltu22vNKfkMl3FV8iYdX1OaRjCeyLzC51F9hLEvYEaMUgzNSclYgE+540MnmRVpRyEW1947lC3Ru&#10;hD/Cu6RUcT9E4oc9ZHloTzJBw2wM1DHdVCqTWFx/Vcknpy/p5OXQK9VtLWSBeuBGE+7Bltzm41mR&#10;cCfNqoS78lWlhPsg/Pkcf2ibuxdkYK2xevGQPka7/XLDLL4E1qSHOnxvV/aAd5lsUy0ZKFBnI7G+&#10;kQgVtUp6sQ6VTxHqS6iEvKo3SdRgkoLzH4hp4bL9/7OIsyPY+kTqvXOcQMnx5TPaJSHbEt98MA9N&#10;t38J6jV9+DHmd+tYhnxFbO0yv9wj4U7axDkP0TBD24reY5gattXL2wSsbOw+dJzhzqXuIWHtVuHn&#10;WEmlA7Qp98P08DCv+3vbBNsXGdhneOyJMrciZVfGGGOMMcYYY4wxxhhjjPlGnHA3xhhjjDHfDf/O&#10;iTHGGGOMMcb8w8UJd2OMMcYYY4wxxhhjjDHmHXDC3RhjjDHGGGOMMcYYY4x5B5xwN8YYY4wxxhhj&#10;jDHGGGPeASfcjTHGGGOMMcYYY4wx/6DwnUTmlyLZ1h//+z9c02831A3y8QXzI+JpmvZXr6kKaf62&#10;bWmrwzDsrzJUFS23Ntkh/kwVZTm6rGJdVVneZtN08ZPLq6TEvLyK/vLhhI7UUAVqLNU6769eo3UA&#10;or/7q1vmZdlfZRBt1rU2srZu9levqWulo4LyxFBPzTGK36f8duXjadAnUm0XUiZrYUOiO92hjZ/5&#10;DzQxDla0LjzH03bEO7QK3ZXaPMScsrFgvhnbOuN0dRe15stLu1+4zZeoK15v03C7bgpjUWum7bhP&#10;3nSr4Gt4EUXnma/vcZ6kfrH/MPm0zCHbf7lhKqzPRfgj7CGsdJf2tLwU86JaVdLTMXwK4UN/Sn1i&#10;HLuwXSIfhxEGvP/2NessfHIAG2T1Jl9FUPO9ht75bAdpTeQ/UYk1gXL4wwhLiZ95+WUcqI2dh0ss&#10;8byeLsM1ZLzNzT7zcqWFqlLajTWc9JD/RN/0dM76lvs40FfcjprYt1jJSuxp0ncGc/xh87IKfyS2&#10;l8Qcc8ZaHuaR+o3LzG3hMoVMzNsQcQwr++n8TH3OZSn4wGQtkL8e9NqF7smcJZ9M9HRNfnf/JcMU&#10;cjbUpRZaCB8oqj3ULbfttG8RYfIpouJxxJzmP6B8PdYSUd92fmFCIBQ4w7cSOXSr7GiF39hf5xA9&#10;osIq4hQFesRY0vkxz4R1pvSQ1KDbziH1Hki5CkbQF9KfOupU/vEY/hOfyfHQnmhchviclQN1LDUq&#10;DQVSmZjTWvhksMYOziLX7dxEWhXxN4A/Z/M9xRpmXnlalQVGf3HuzzUbb698O4zeRItENsLvilYh&#10;Z54jjZOUXWipjbRm9te3TIvyY9EiKdggZhA21iD6JPIacSuT4QdXUSiCC5PfZWtNbOBbV7i8j3iX&#10;nXGUr9m2AV6v8rrSh6FKXu02IKLfpAZSFrEla7dqsEb3X3IQXwS0jrTtrsnf77/cEGEBVYOyo3Si&#10;EoM5Nd2hIfN9rFrqW5PL4EOV7R7rqJe0uUXRQvlifa/SN/B8XyVPjyEXwuQbSGm4c1VWrdMU6TEx&#10;bHd/eUuYrt4Pa/iyvO4rob817Yd8wpPtEjn0y9i6+nW59BZNuIfhKINOhYhYHZ5RUk60OLDLhHvA&#10;yq1qVe/wseaV/S1Ih5vIt1mHs1C6h9kyeUq4769zqHqVTI4lDo2sZFkHXC4duUi4YxxqLCnJxfQX&#10;b4uist5tqHn5seZJjRKb68uXxbtMFiEGbTMlzUV/WmwtRA43w9qEi9c6EvYQ083qTZZAqkXCnZVL&#10;iB0CfWX9VTLQYRslcj3O0prgYMNiXVI+uzQvaqwtEh6sLN4W9e4zl0XNaSnhrkAihYEDHIOX2igF&#10;llR/KRjIy9LaFvqDJD6x/XLDsec+5aE7ygAFZZujmqUAAP/0SURBVJl8vIp9tmC7ygbVWCfxkH53&#10;rBxEyGyooj8pkGXlAiRgGUics169DOeQ5aWXa5QT41G2rQ53FbQr5rsVeuhEwr1rdAIRD2aZvInA&#10;m9kuTo1MVooZxlWsVHUawNtiLJOIKa54wLK/vuWcZHnp9VsS7vvrW356forllrfBCx4A7K9zTGEt&#10;TPUxqVQPW8I9LxtSsomj1rCqNx30xbxUwnbxPpNJnxLcn3DnbZYS7uqBpdzzwo7gsRj37k2AiZRb&#10;BckayAdmVEoqTg/M99c5xkmPhaFs4QtMLpZ+yLiwDf8o99mwByQnc+BLOH+nEu6FOHpOCfm8XOYL&#10;8LYYi0qcbw+a8kzykU/Mm0iqb7K8EP1hjKmvvNXhzv4WE+7igdqU9oK8dBbJbcy1mm/ErcwGkadh&#10;yUV0hdca4jHGSro1qy9rqngiUGu/R7xL+qvijW375fWqmEyCKkV/EcdQXyUcM/Y81iN8+aRKD7/y&#10;qDWs9pfSPqvKbks036Y6LyAxDm/FOIqEex92zfxuqV4l7+uWtolEvap3RbxGUF/Qgedg1W4t8jah&#10;WmaC2AvYvqW/1BtlhY7wLiur1uFbEu7QEStZiptWFRhso9levuK1jljvjDHGGGOMMcYYY4wxxhjz&#10;HTjhbowxxhhjjDHGGGOMMca8A064G2OMMcYYY4wxxhhjjDHvgBPuxhhjjDHGGGOMMcYYY8w74IS7&#10;McYYY4wxxhhjjDHGGPMOpDtU//jf/2H2alh563igZKiZ3Te7FRO30Ta4tzjP9XrdX30nFb/JF6Te&#10;kPGs2zXVWdStukDLeYfatg+p6LC6aRolyVjknAVKvopb1Ct50+/9OlI3CFeqP4VxNiFnH0FZVb5U&#10;N3qWo6m7+Elk6adoU8hw+zUr29Jbmw+HTshAV7VRLeuv6k/Uy8VyvsVSk1ZUyx6FvN3uQs9RN/zu&#10;8Ao+cH+dAzqic7OKkoteE8rG6mrl/RXl2K3sX2A3+IM29EfrTm/zdpPvJSgtzMtM5ZCpwuPMb82f&#10;w6cwG5wK8zLNvE+4mZ0B/TEdtUnvXH9pVojuj21H5+XU97QceOhijyHyaQr9sfEUdNSK/RurVLbJ&#10;KOyzUoXCrldhm2AWDuk6jtSOzuM51JSXXYar9IGbjeXlW2/ysgb+WthRAz0QcddwW+iasDFRb1sJ&#10;3xpdZWWrhde5qI0gmNZY/8xAk6/aX98CH8ibjfWPevOcxyvt13kc6HwPM7cTMB5ivkmfPj0/URu8&#10;hI9jdgJmWAupt+pizoiSFhFbDsknizbRJzLWBe2RNtfC3lSlecuXpXMdzLGWFPA5rL9qzlrEDKTd&#10;to2YQHRqQZ9I1Ul/RKh0C5QMvWE9Sn0lwgg1JFjC7CNL6IhxLYxlnPgerXjLmXWZoz3S5DZneeEx&#10;9lEVO/VNRMSk3VNzpHFZG2WU362xXZI+1WqPDhGrtd5Oj/tvr5ljwln0Wdd8H9iDmPQyxxR/2HTP&#10;4euZLUzh5US1hxXtEvkqtssl/jANjmv4cyoNefhIthfMySvnZahT1TshbiXyKfYYtjctYQt0LYWC&#10;hPrCz3HbbdSZAPbHh3JYx5hTssWrtZbOeaRN9FOt7z7iYbZOla9JKQgxFj4rO6xLoq+J2IfZeJKl&#10;kOLY81iPKjVnAXJvTK5yMWofBcvMlQj/x3qE/AXrTxPVKes9xdmoJr71WHO7bqOrygfixJ+v9Yuv&#10;z0u3crxeWBIjrWGiv1QlqRbjUGNBqMfMQeVURIiY2HaC/IfqGAdrczMhYSeiXew/zFawazHW5Fc5&#10;kLM+JcWrNm9E6de3JNypHG/TslzhQNV7d8IdxizaTKZO5L9cwh3kG23FATgBEZFjUbOySrdlhA7D&#10;IfBatQ6UI9f6W0Sb21gZKQ4j4pKOSvpj8qriybHUHzWaUAOTwy2yepVsSxXzNlskk+/or2oTFIOb&#10;O9i2Mt4mEu50LMLP4X01lg6jZfKIiGif1IFoh/b3G/xnDuUXAGRM3qQEgy5LwamdiJUtTMLvlhIp&#10;pYQ7Y4qDvmIQ9YphykB2CySEbvGXyFXCHQcMVe8JiQIiRwBNKdhuKwIf5TdkmwEfCdYw19GuwO31&#10;DThYq4qVrVzHYX/1mpfhHKs0r6eUcN9f5xiFHlRoiIS7mm/ImFwm3GtuYyAlaYhcrYktV5KXqgcd&#10;YF6FrXTCJ+N9MRaVcH/GnBJ/9SIeoqSE+/46xyCSRki40yR/oV5l21UXtkJOTek5CNHRsCAhzJkm&#10;viZmdIbUm6JHMS/Jc1A53w+/JeF+D22j9kphf8Ey8T4hcYbx5Cj1Ve2lm9/Ng76q/iqSZZKiKeFO&#10;6r3gYaWwpGHkCVhFSfeAyeeR+5w5+ss4HU/bw0yCTLjX2IPzZVN8LsZSjfzMVanzWOiVyUoJ92lz&#10;Dtsvt1TK7+KvqFf4c+WT35JwT1kh6gO5ksZ1kLaLhDuTpgcL++tbkr8WIKZlZcfwu6xPym+saj4D&#10;fHmCJanVWluFjwPzNfpEBqP8Y5NsjKwX9FXYWNd1dCzyTKqHEhbIyyYJ75Jc36kckStLmWKPZspN&#10;52DhqzCnTEcqTzMMYX9Ch8oe4DuZHnCWYHPaRHeE9g4PbU/9ch92xB50lurF10/gJXN0yQbz9cYu&#10;IO0TGx6Tpi+J7a9fgUKk3iSitcL9xVjuKIsRqqFAznSkE+7chqBXpT+dr+a6VXYNSnLZ5o0obxnG&#10;GGOMMcYYY4wxxhhjjPkunHA3xhhjjDHGGGOMMcYYY94BJ9yNMcYYY4wxxhhjjDHGmHfACXdjjDHG&#10;GGOMMcYYY4wx5h1wwt0YY4wxxhhjjDHGGGOMeQfSHar/6n/8P+WvhhU3wgJ2mzHAbceMquY30ZaY&#10;Z34ntLwlGbeZC5aV30SrbqlVbQLdp4CouG17eqtuAnNDPoDbfFnZdKMuK6db1Eg9aB2pW8lX3MdN&#10;+1uCj6cS93wru1YyoG4dr+oOP7dfbki3QfOiB1yaz+igCVK2xVX8VKbH0pHbtkFD+otx1KWZWcSa&#10;WIUSBI3QAajEjfrJV5GyTdWGjFecdE8K1yvXg5pPUNX8bnHc8s3ADfSsXLqVnQ8l6Ye2CbsnwqLt&#10;lgZLmMMns5Lwycq3oiwjld1f3zKN4YtEd8dpCjH5gCjXti01oxa2KRSY5oUU7hvUm5d1XUdl4NRy&#10;OfZZili/oK35WqtEWdUmH8VG03Adifv9D2shFpnF3j9M4/7qNefhQu3kOo7SdicR46ixdA3fX4Da&#10;u1rYAinbwcZUvcLfS/ViuolcjRNMK3SU/4zy9Uthvsek+/xnXq6XMP28DPPNYshhiTrFfI/hH1fi&#10;I58vLzT+vCzwRZyl4rZb9djz8jpKWzCZ7mEW/i+Y4B/JWGcRTyzRoBpLbGz4sb2+QZVEX4TqQ7fT&#10;/ioPs6O2iX2W6Ai+XjHDb5BOTaFfBuJkpXtlY9tpjOgvBsLGQhfozhIF2ScWEVddQwdsLYEh9mE1&#10;HgZiOTZnYBtrXj6PfL3Mwmc/HE/St2KPrkmbx6qnMnhdRQ1TIX1Kbo7JRL0NInuhv3lB9EnkOHeS&#10;sltYz+udVviN/Zcb5iTLC+fwcbdr4qs+wPDZeCCLODvHAn9Mio3r8KrN32WKfYDZ9hx/2N6GOmW9&#10;KW7Ny8dpoPvPrPafOKOoMxdiU2afyuZX+CrWZrAMISexYHqflEWMU5F9pEsxNh9LFzEO67Psa6hV&#10;ykPGpGo+N/vi/VWiRcjmiI0YdafX93ZOyctVHmwsxLSwB0YTc8LabCtuf000p46WD12f6s7RR73p&#10;PJyhiWEK9caZHzmO/Ce6OPsg/5YD+RSle9g8k86xJuhQUYjUm0S01hhrlGN9UmXhNnmtm2ulZWMk&#10;VA3ChlJeU+gPa5uPBbrN170kP8Tb1XLen1zeI336X/+//s+8NTFADI4NUA0eq0RUK1GHchXAFRPu&#10;wpkssWExlJMB0lHjB9FDOgAXlESNK95XZZkMboItkhJaD1pHKuGetES6hLfv7e+u/SxKfyXdAiqv&#10;9JwW693//5YtHZKXIhHN6o2tV7ap6k22Qspu2xGvNxbq/uI1mxmJsoTSWGLn5XoQh7S60kEcHlqw&#10;sVYRyCo9cMmmW9butnnkUeXU5voF2ma8rcrqeu/z90gvMGRCOCgl3BljHAQUCCwZygeqQDYl3Au6&#10;ZfK3JNyPoqzUbwyT1wo7E3t/rH1WtjSnss17E+7iYA3uTbhfhitt9ToO+6s8SPoy1Fi6ppfzDRmT&#10;N+kgm5fhECHr3f9kEfN9ELlONU4wiENleuhI+osEDe+QntPn64Wu8efhTGVbkpqDhDvr0/P1hdZ7&#10;LSTc5VjVwVv0B4lSORbhH2dUStqcVKXBikMsKauWsI5Lw85Ewh36YTpq25onAgr+fByv6Nj+29fg&#10;gQVDJS3AKva8FKWIPnGZXi9qTpeIuZjsggSNsKRh5AlYxS+VcJ9g16RDp+OJJnbAloTJt3mMMwFL&#10;0KikBahGEQcKv4v3Wb3FhPuKh0miZlI2aY5XexjFOpySjKwXnOtFvRGMpC+vZLkz4T4dtO0i4c6k&#10;U/xhsgVrTTAhcb6/vmWYIt5gPkXtP+lLQVyBMpYLmGSO9asW8HyFfP/lFnE+7Nv+UMd6yoF4Vz0E&#10;aGs8+MrL1T4xFRzRvTmpEqkkUXCyFCrjdtRg32frIVD+U+nol0q4dyrhrremw+n3kHDvwzZZvW28&#10;z8YClP5mZQx4m9SbRKxcgHGwPm3V5mUYoRhKkjMdiUe2CSZDfcoX6YQ7vtKRR+UDQEmuuO1O3jKM&#10;McYYY4wxxhhjjDHGGPNdOOFujDHGGGOMMQX496yMMe8L/+anMcYY82vACXdjjDHGGGOMMcYYY4wx&#10;5h1wwt0YY4wxxhhjjDHGGGOMeQeccDfGGGOMMcYYY4wxxhhj3gEn3I0xxhhjjDHGGGPM3zF8e4Yx&#10;5tdJ8l7/3V/8V9lbSaZ53l/lWVd+mUnTNPur11S1vgRlWZb91WtUvao/8zrtr/KoNpeF60G1+Raa&#10;to2fYnOBqMrLK/I+gIzJC9Mix7quXH8l5mncX71GDOXQVPx5UWle1pXPqdKfsj9QQ86KV93+4vup&#10;xHAa0d/uwPvb1o0MXzrxPE6VrFb9HE+N5bCKHql5qWs5lkrMW5vWWp6m4jLQho5iRe2/fU0t9ID+&#10;Kmohb8RAdTm+9r9AfUN9X7mNVU0dZRaXZSl/DZY7y85TyIR9juPIfcvCCzZd2BFRQifsD6g57cKu&#10;mf11nfY3av2vQkcow9oE6C+VI6YgappDxnRbFwyobWMs5CPKFrQz2sqyT4wTYoq89CrsZIj9jtca&#10;egjdMyneZ7K+O8p1mOaFyNuaxxvJToT6G7HHhBL2F69ZJy5bCvv3EDEZ0yG2kPA4+29fMx90HHgZ&#10;Bzpv5+FKfcfLGDI237Oe7zFskEmvU9RLpMM8iVpjrLVYw+GPKuLT14qXu4btqrmZ0Ccin0U8sWC+&#10;hJEtItar0B7pEvXVP8PHqtZL13IZYkS1DsfhwnUkfGA4hvjBx6PGqmJl1dc1Zk0BKWt1SbFwvu6r&#10;sBMwxj5cnrvXlOJzjJWNV+39S/L1eY59H/uT2KPDf7L9q48Iku2VfGffqOE/SX9rEYugr6zeutK2&#10;u66IKchY1XkMHRWDGZMvy/d5WmAr+y83LDXfB0AV65TZYKie+sApzoe0P9hDxFimOAuzsnP4ViZb&#10;hC8Cqt5x4vtW8sn761uqtHfzwWx2S+QiRlwmxHms1dDDwOPA1BqRHVOMk7ezPuJdff7BOszL5Zkg&#10;xsFHspVlusf7qqwilSO2C0tg07KKmLbu+L4F1N6l/PEU/lHJV+xdRJ7O7qRNnK+Z72yiOu7JDodT&#10;y+3hFPEuK4t6leftIsBkVtY3Ld1r2xiHqleob4uPGNAPEWOMouQuz39Cnbm2XML+S4bNq+Q/gHit&#10;IqsilSH1oj+sTqDsqBK+Na19ofzSWYTzOu+Rfv03f/nPszViESlUR1SwikOumiwEnQwkx+5xCL+2&#10;hHudDrlcSSkvKeTU8OJ9Kouh8Br1WN+WcB/2V3lYf5OzILLSvKiEO6BtKrsOqkbJedKtiJgbvM/a&#10;VAnhFoG36E+XSublqU0ig2+jsh0q3Qx7e52Bzku8L+dFzJsKMmoce0S9TfSXjTVCBS4r9VfIkXBn&#10;MlUOYQCTfYGWjYNJqSznvoR78iiknPLXIAWkBLlPjLreYRC+KiVE8tRIcBElqD0NQEbLijVcqjdZ&#10;J5ML/aJElNx+ySB95Mj9roo3UptiLK1IgClbKNkmjt2MLeGe5zpyO0HSUjGLvVRZZ9/zwyhQ89JW&#10;3FZwgFC6j2Mslau1toiEe2n/vqYkdh6eXgjZonWPpDorfb7yROlzKpeXXedB9Ch8ipjVYeFliwl3&#10;JM7JtMmEO/pDyqUHEvvrHHiYxJhTQdIm7FbYmEzILzjA5SnZEUbLqlXr5S0J9+F6pv1SZ5/0sPJO&#10;oreyT4xSwn1Uvqrh8W7JdpFwvweMsTROJpf+SOi+F4kdgD2aJS+6PULPgS9AqZFUI7f7SqwJ5c+r&#10;QsL9sPZRLxmrWMNLyY6EP1f77FyHTHQ3FiP1c1vCfX99g3pIOmEsos0kJyifXEq4j+khQJ7pzoR7&#10;nfZ9bruKFUl1QnpAxRoN1MOtmDFqg317pGuttA7VeUydJ6bCHqJ8tsqRlfamtILpeuJ2hOVJ13cc&#10;Hul6CNSep/pbyhXKs1G0x9qELTD/GJZLZeAY9sC+2HYKP8cS46VEfhNDYfKUcCdtprGQcYJtK83L&#10;V5QTZZkMPVFjgYStCZRj8wITUmOR7cZAWUm8T2033mcygPnkfeL2J2OuoBxDMl6v0bxlGGOMMcYY&#10;Y4wxxhhjjDHmu3DC3RhjjDHGGGOMMb9++BcijTHGmL81nHA3xhhjjDHGGGOMMcaYXyl+3vh3Cyfc&#10;jTHGGGOMMcYYY4wxxph3wAl3Y4wxxhhjjDHGGGOMMeYdSP/i4N/85T/PXsN6vV73V3nUzc5d1/Eb&#10;ZSt+gzpQt8bWbbO/eo26TXZd9U20aizstnJQ+icb6lbddNWvRMiTKC9XTcr+lG7NVvJF6V7XO88D&#10;lJxF3jouZMWbhTHf7CNCRU2r7nwOhH3OB8jypVdZ6XZzNvuI6lFb4W7sPOyW7i/0qb95eK3B76g2&#10;9yl5a3b0iUnTfBNhE+PkGoqyTciJON3Mvr++pRZzBto0cXn51qc8bc1loEF/CS38BunSdkM66w8p&#10;tKN8Q9twW5E+BYS/FyqkqBVcWt/w2fQT0o9FR4V4GK60+Ip9i8jqrqV+uWkg4wpSMnYjPmhbXS+s&#10;nsrFfqjWL5B+eYSO8koax3F/9RrcPq/G0sIvM3l6m8kiFhHDmYUxzKEjZofjPGnZ/joHtlIlZxxP&#10;J3FL/5d5ycvbGvHa/ssNTclXJZ+dL6zW6TLzgS6iHBgjnmN1DwtmLS+7DgOVgXOs75jV/bevuVwv&#10;tF+Xkdd7ifhG6WHAWPbXt1ym6M+aX4tjvM/6Cpaay+o+5jRNWWbe4K8J12mUc6PsHtNNaXq5voWp&#10;HCrhq1RcD9Tab2LPY33CfsjKtmnvFmOZEO/mRyP7CzsQOlRjSf5zf32LXKOxlhRpHe6vb5nCb1BZ&#10;jEUMJXzr/iKD6q+yoSLY+wmVaLON/Vv53VbEtN0h9mhSNZavGk09xQdEWWZjKvas61LMcAp5fn9f&#10;xXliSXZCOhuMy0T9yhQ+hcmWGvbJ660QA7Fzdhty0mXls6eICtTEbF6Z9TfeJ2VTGVHvttZIn8Iv&#10;0/5iPySyusJ8i3iNlAMrFimRKxlIWxoRb/FEnq7to8/5/naFOLpe7xvnJGQAPpuVx9u6NJeusdoY&#10;am9P6mFqaHQcDdk9PhT7hFRTCmrzH1B7E/IMTBoRK5WBU9vRs8gp7J6dh9voZiUSMjjzM+kx/A3L&#10;q2Asap8gYV5ixTho2XifiDb9cTYN5j+xzUteFmbEuxPUoSNmvZWweVTJ7C/1RzSq/Ma2zvLtpvW7&#10;v86xptym+gQhs7Gn/v2tJ9yj82qyVMK9EkGw3Bxis1LowFwru+SgqBxv07HsLwSqXdWle/QHpPwt&#10;CXccQAjoK+uvkpXalBG9oGn1oj8gMUnkU3JBpL/4oaqNDzDnh3eZLEIQ2l+4JzWW2K5ovdtI8rLC&#10;UpNl1ZymxDgdS2wtYizKb6g2sW2wvoImbb7f36d0CBP9VWPdTIy0KXXEx/kFJkeSX5VVsvXOhPtb&#10;kFuo8FUItNh8gsvlsr96zTJxw8eDYqYjPFy5d17w/r31SnsQ++Fb7Ggdpv3Va4aB7wOlYEsl3PE+&#10;LVuwzaQFIkfCnTHEAZgxzFwHYDNP0SnCCQl3csAASg9bwj0vUz4FJHsg/ZUxmdgnZnX6CJBsZlwi&#10;nmCtnmP9qj694IEaKX2+nqnsmhLuebb+8DavC38A8zLwNlWiHqjkTtXFrKkvfJD5VuMEg4jlVOKi&#10;angiD0zCZx9EUljH9RvMthuRnGiFLB38xHpZZ+4bZNwaMl7rBmu3jlljXVI6UmcxoBLuQ/R2JY3q&#10;R47aBxZj+3sRez/eJeorzreKwdu1Sf4zRxVK4LWGfORylaxX/S0l3JsK6zSfsE+9YfO9cJsHQ6wJ&#10;akdIJu+vb1mq2Et5dw+ViLtUwv2MB52k1ZRwF6yIGkiTMd1chvbEWCaxaqaJP+jEAwtWrkpnFO53&#10;pf9UZ+jC+Vqdq6JHdM6asE+WcC+tw21a8nLlU74l4c64N5YD2+om/VULPNTD1BAurtgdpUMmK/pk&#10;5cvUUIQM+QmVwD42Hf1C0il8GOwlR5PshAN/znz2sXlDwl3pMH1hMF9W2cnmbnibaRWSerUsWuXV&#10;pnljOsK7rGySkXLQndKf6m9a/IRSjPgtMWSe1zrKW4YxxhhjjDHGGGOMMcYYY74LJ9yNMcYYY4x5&#10;dwrf/jLGGGOMMcb8vcQJd2OMMcYYY4wxxhhjjDHmHXDC3RhjjDHGGGOMMcYYY4x5B5xwN8YYY4wx&#10;xhhjjDHGGGPegXSH6p/82X+R/Y9MXq/X/RXjttjfXMl6PB7pTbQNbtwVqJvxJ3FjrL4p+W3/HU16&#10;+W3N7uLdYDdqg6rhMqWDL+jbpPcX30Hpoul1FbqfeWFVDszTtL96TV1jIPnBKFnx1uzCLeqMtuVt&#10;gqrDbdL7LzeM0STrlbjDO6GejEHGSrMbs0GLW9331zmaiq9T3LhNWfRYGvSYfKStec113XKfEuXU&#10;vNRJnqdJlebLVulad067qnp5n/rkA3ndTfgGNtY2yjIZ1sQ9t45/gcnblrcJgapVrcRCd+5Grn4h&#10;bAvPoIfLlfqWaYQfy8vSnkcGW0O3JQ1SMS9Zw0721zk2O8p/YhX+ETfFSzsS3V2SjvIMI9et8kWg&#10;C79L7R57NOuvnu7DKsaJ2+vzvQ1bmCcuW2a5PyUJESt39PDwQc5LG3qID+y/fU3bhG/dX99SsqNa&#10;KFGOU4Q4oaH9VZ5ZdOhF2NHz+eWwiD69XC+07GXksmEaaY9fpuiPGM8VtkLq/Xx+ilAlr6ixoKW1&#10;4dL6iL00r0Rl84PoKxingcoxClayao74uf2SYUKdpPCKMwFpE2tUodZLI2L7tuWyLS79mt9tB6uF&#10;t1ro7/7/ObATsOFUoTwmW4Svn2fYNZs12AN8YF4+plbzzNEZXiu3E7D1Nj+YZHvCPhUVolqiJLzL&#10;ZPCOyo7gWZm8Xbk1NOJMBaqRjzXtlqR42vdZm4ixiQw07UOMJb8Xq97Oaa/knxjCzphfTjJSdq1g&#10;DbzeKtZpBCzb6/Tzd4izHDsencOPLeTcOsMCuYqiN1yejgusbKU0hHbh7/OfmCYeUyBnQn12Cij4&#10;YNZF9CjJ8vIYimTLi+TbxZmV2qeQqTUIKnEuVXtaKRZZhI62anm7qser0NGh5raiiqVSqtGArv94&#10;W/kGKVJ2JEQ1yhF5F/sz34UPh1PbJXvJcQo/x2SNXt7hs7kWTk2Xzkc5kG9hMqBilSqdH/P9DcOn&#10;KuSefiOtJtInLdM6Uu3ifSZLIyRtIk+j1ng6l9KauZEtJL7+QimG5LyOudKvf/Jnf5jtTTnhztkS&#10;7kRx4qAPVLJ5jICfoZzmW6H9FQkuoIxWlZ1EEvoLql0u4zoqqe/3kXDHONhYlKxoC3cm3JtGz/dB&#10;JH4GtTGnn6LegEmV81P2pw4CIG1nRL61Scom1ap6RZ9EcqyueJIgHY7FWNRhKo2FlY2JoeMMmjgw&#10;MXkt2uzwYEH0V9mZSpRuOTXWH17nF2ibwq5BqV7FW8reRVpsZJwFHV1fzvur14zjuL96jUr6Vulh&#10;htJBwZcRZKI56IQdqYQ7ysj+pjWTRyXcr8MlfubHqtYSuD/hrseymUpergIxFacg4a5Qe5dyrQ+n&#10;D2msDOVbVUxWsiM8lMSfHGosxYQ7b3J7pkv69IykObGjzy/POuF+OdM+X5HIJ/VeJ772n0sJd1H2&#10;N0+/pXY2HHSMuMahnOmw6bs4v+VtZcvB5AuqBwtgGIb4mf9E6i3pz6GO/rADZTCq2GnihnT/YSl0&#10;FP1hdt+K/RlvE1FC7/2LMntRDj5StcsT7srX4wEKm09wRaJvf30LrJrJkHCXShJss50v+5b5lgn3&#10;eJ/JthwqH4uKKWT8GGcqXmswhq0QBYulv32phfSnFTE2SAl38uUVlVObC2fAyziEreQruM5cppLb&#10;iZRUJx8QsrPw9W9JuIcxbAuVIXQ/rSKmEGfoKT0UyzNPhfWSxPk+qb1980V8LCqmULEe7J3VWjzz&#10;3zkWrr2NgmlLlI6gCSZflSLwPpEVdVSAzku8L8ciuhtOe3+RQdgn9lGVwEbyG3mBHG9JuON7DPDa&#10;OY4Nr/ctCff0pRdSr4rX0joUo0lFiTxapP1V5YAqG0ZIS6b+srEU9Fe0QcKczmp8XbwpprjpT34G&#10;jTHGGGOMMcYYY4wxxhjzXTjhbowxxpjfM2/79o0xxhhjjDHGGPN3BSfcjTHGGGOM+buEn0EZY4wx&#10;xhjzq8UJd2OMMcYYY4wxxhhjjDHmHXDC3RhjjDHG/L3GXxg3xhhjjDHG/G2RrlD9kz/7p9lzyFy4&#10;nVXeqlvjOu489Nbwn+HPAfQty6LeQpvrwuWruIZ6TfXysm2Vv9EdVC2XzTPu+L8PfVNv6I+Iq7Xw&#10;/KXieqiE/uhV+l+QdlYYC6F0G7cYSvkmb9GlzR4IDV8TJVSXKjWYRL5PLd4X3WU3cYMkI+Im/qh6&#10;14kPBreKs6J9e5RtiiZlm23N+3vqTiESNY8hI1UfO97fvu1CJupd5/3Fa2qxnhrYH6m2bfT6Vn6j&#10;66K/hK6BH+Nlm/BzTMrvKw8fOHEdLGI9gO12+nzdrZDVUTHvUbQ7TdHnfOPJb7wSbW9Inyz9NSit&#10;7zw1uaH/C53Qw5u6K5zVIuZ0mof91WuSTxFUwra37pBORzk5VqGjzGT/zDRjnHn5PC8h4WVXYdyr&#10;6OvHDz/IOYfdM19WC/1J/xfUlSgrlAs9MB1dQ39qzxvhA0nVF6xRUvg8XKgMnK9cfhmFbLiGTyJt&#10;Tlc539eZ9/fTy+eoN7/+5zpqFVMzr9P+6jVT+JRci6hOxzB8rsEkxrKNc//lhqrt8XP7JcPM1Rdb&#10;JReqM0pC1Iu1xHrUttwvYA8WGtz3nzx1zClj29p5zVUMhkkXEU+si9hnF9gQ79McBsikc6x9JhvD&#10;xwnV72sp/4lVxBv67IN683afSItJ1Euq7uKMp9pF9EP9bpybqCz8ozo61bB7Ikdsz3rUxdmc9bdt&#10;OlEy2mwQ0+btV620WdgYuMZ5l/qNJWRkoHP8ESoKWwnpq+HsbyQzyo/1Inz2HGtJtSmO/IemD90R&#10;9ao6wTANVEfwu8y5LmKTmMZYD6LhtPUweao2X3eT4irebp3WU16u+oNYg9XawC+INlfsBaRutU9s&#10;eTDeKeiISXlv0VUuA1KuHEMUE63u/59na1K1u///DcpnACUVW96WCfzZfr/+YCu1G2f3OGM3xFc9&#10;hIzFrSHZ7JPQRjd+Hu9N37uok5Xddi1eL+yTqaJOOYp82e2Mkgcakusw/fz+/orwO9FinZJ2a7GW&#10;1OJX+xZI8RqRb34zXzfWvopGmM8FXAJeS1Pv/uR/yifcS8GqlvPBp1aF4nYz2V9/jRo8Kr63ze1M&#10;k5ercW4xGq83JQKZXGxKb0m4A9omwiLaXa73DV4WCXdaNlanUFFUq82WIReCtJMgxKxLb6k3SVnF&#10;4eT5vGh0u2pOOXC2ar4hkXIyFmxyapxLBHkMbFas7LE9Ulm9attdRh7wI+HO6n08PsqxrBf8zMtP&#10;Pe8vEtiq3u2gS4iAn5XE3svqbRuu2y/Qsi3f7LpGb4Sq7GbWedk4ch9Y2JpS8E37K+b7MMUhd3+Z&#10;RSQu7qXoq+RRlmlvQ85LyJgc7/Oy2t+o8aiEu7L5CGOjSd6o2ocnla0rHQxFEKeYU8I9j5KBUtzF&#10;+OGHH1N/GSoIVvNdsk9VVsmmic/3eUCShXMNG2R5hCEl8vNcR538vly5/Hw9U9mLSNSfC22mZNP+&#10;+pbP5yda74Ln90QHYBQPsM7DwPuUAoN8xS32LZGQn0Ri7Rm6ZbbU9tEkt90tRCTtivixtJaUaSeP&#10;Q/TQtHwtqXUGhHpTLpPJ0gGYVxvwhLs6T6wq1ijsParDKUohssuIB9eciTxkApWIJ2qx74NR2Oes&#10;9omA1ds1PHkDtpwv6VMMk8nqiJP5SKLeVDZPaCjZb46+bml/23RG4WMJ5cffvFw8ytgfQHMGkVQf&#10;wj5ZzcOq94kZX0ZiqscwiOyK5DapeYq+Kuo2ZpT4yK4L3ZM9WqfxY81cXqg/w17KfGslHggNV51w&#10;n8UXlVAnq7cR4/wCKzviwez++hYV1x+PR9nmjIcSbE5FLKJkQG0x0VvaX6BkyZ8zsZg0lQxFe6X+&#10;6D7lKcaI6W++XpUvwBenaPK7cFY7hV/evnj1moeu375ol+EY51mWqAfw58y3VrGH0D7hAer+MovK&#10;g6E/RA/qjIJ+qvnEKNm84EEILalkAWIgNm+pTVIYZyNmS/iSIptPAD1Q36rOYwW/C5gO1Z6Xa5P3&#10;3hhjjDHGGGOMMcYYY4wx34wT7sYYY4wxxhhjjDHGGGPMO+CEuzHGGGOMMcYYY4wxxhjzDjjhbowx&#10;xhhjjDHGGGOMMca8A064G2OMMcYYY4wxxhhjjDHvgBPuxhhjjDHGGGOMMcYYY8w7UOHHn/z5P17T&#10;bzcs87y/yrMs+4sMqcJU+2uqqttf5alQkJRdFyIAVc3bLDxbUCNdlqx6ElUl+hPUVUv71DS8T8ui&#10;db9rmML7pcqF5uV4eNl6FeVCpGotDIWyrncWBGJOVb2lNpUaDlWzv3jNEkpQNa8rFhv5hGhzjZoZ&#10;aZ0JamELqmRT11K+TvuLDG3b0X49dCdqn82q25yufD2tM9dRX/e0P6BbYn0T+ak/7a9e0/Uox6kq&#10;bg2NkHUdbIzoqNEzvq5cR8fjcX/1mq7DnHG6LsqSeRNDOUwT70/JPTYNX2t909L+1rG+1VhCSfuL&#10;96MqOkAuV2WlKw+wvtlH9D4Q60WI1X65zFj8efkiAgq9e4cWsPcTpqiW9ahumyjNB7Pt0QVFZtjG&#10;wscpzQhCJSf8+MMPhzp8L6OpMdY8Vc3HuPWVd0i1qWRzrG+2653HMdrlbc59xJDERi+i7MvlJbZ+&#10;bmfny4XKL4OQjQNt8zoPUY6PZViiv/vrWz6fn+m6WGML4bUeDuMi+hQ6QsyRhU/ZoQ1frxwL9MP6&#10;dB64HpawTTWWNQIrKhcFV+GL/ob8eBBRMD9Yh19gfqNN8Q/XUVoSRBxbNKWNNSrdcswoE2u/i800&#10;L6tE/JgQZ67lEHNKZJdxijndf8kwiTVawWcTRVSx76u9a4qxsnbnsBXWJVVn1/CYFXCvG7KFL7Zm&#10;0rFIEypi8jasl9Xc1yEl+2UTsRGvNYiyTA7dMf0lvVMpfNVE/dEUcSmTjXGY4B4n+iPW2lJHOSK7&#10;xnrJ+8417CRkos265X6j6yL2JLpf4o/iejnT/WeeWH+jPyIHEdtA+Mj9lwzzHHWyoYq9vY1xxkD3&#10;33Jw/Y1pjZKxiPXd972MNxYxbzNyXaRLc7KF/ZcMStZEX5lvUD4F4AxIPyEardN88jZVs1ufdL9y&#10;sPn6gqqxFXFpkhHhNk7OKfwychE5HuJM2pB1eAwfyGSgiaGyfBfOj8yOqthf5FkPIiaGEpgeEG8Q&#10;JW2RCCkYYJS0bPSFlVTndtCG/lj+SJ07t3WYr7xvO7m+ceZnY9nOXPl6sTOVoPWKsrk2Uy1/+hf5&#10;hHsavICcAxJ6CNh0mMo3mHzbHEhZlKH16iBYKV2NE6ixVBU3AtgOnchSo4XNuaRfxr3l0sIV+i1x&#10;T8mSk5f8Ugl3/CCD2bbPvLC06FUyVLHIR0l6vlNv77AHbJ+qnBpK1/S07GP3QGVNbIDK/sYrz/Iv&#10;cfhjtAd9mOqF/CgeELQd3yS/wMQ4lDMZEu6sXuVvwBoBKQMJdzqWVvtzJNypPMyelZyQKSWUEu4q&#10;COlTEJeXIe3DRxKI/t5PtHlnpUiI3NsflFPt8jnVe4/au+Y5TngEVS71dXuZZcUORPo7Ctda4+GL&#10;UEJ6eHjH5KixFPf2FJh/Pz9+1Al3tSYAk5X2PJRjZZVsmri/OY9XLDXO6WFzaBlerhfa588vn+V4&#10;ns8vVH6+nqNPedkVCff99S1IuPMWQ74M+6vXfH55FknqeF8YynW+7q9eo/qrFltd8PXqAIKEO5Ny&#10;DWxs4Vq+3U09pE8izvsb8mXTiYGMVa0lHDaVjnCWp/XGX1a0FeU2ZqYFubcjEcUo7S+b6vOfQMKd&#10;ybYHavsvGe5NuMepW+poEmfasWArrN5WJLABSrEYsVkgIbI3J9zz0i3hnpfVIZM2hi8NEfk2Y3nZ&#10;KB4qgiElQ/OMK48ZhgMvB+5NuA9Isu6vb5liLIptfe+/3IBYme3R25eqOFfsP2TRIOHOqHAiIx1C&#10;MWVl6TkdIeUcmR1hHYqH+OoLhUr30u/2OiGn/JzKdak45QtspGoPwftqrUnfy033UMVQmE8Bqk1Q&#10;kucoxYgKlZxF4pv1JyyMlgP4YhVLnD+0x/QFlBw4H8qEeyxT5ltlkroQ10PG5k3lcdSaSDoSraY2&#10;SVkk1VlJaEfZGNqlfRJzuuBLdsSW8MU+tb6VHuSZNPxuyXpZvakcUUPOp/DeG2OMMcYYY4wxxhhj&#10;jDHmm3HC3RhjjDHGGGOMMcYYY4x5B5xwN8YYY4wxxhhjjDHGGGPeASfcjTHGGGOMMcYYY4wxxph3&#10;wAl3Y4wxxhhjjDHGGGOMMeYdSPer/ulf/OPsJa3qRncgLn4t0O7/nyfdfk1YFyHErcNEjJu6FeqW&#10;ZTVO1VfQ1N3+6jXkkuSN4rW54gbrBFWELKduHlZspfJlyQW/P6NuUZaIOXvLrdmq7FvqXVLR/FiX&#10;Qr3qlmp1A7MypNJQ2M3MJTrcUL+/ziLWcNccqb08Hh+i3rywK6zvy8uVjvfy/BI/88LpqpX02Dyk&#10;Kc31qmv42m/bVuqoaUilwcOpp2UfHo+YuP23r+la/Xx1xS3+ZLhdx31213fRHz6arkd/8/K64vO2&#10;zNyuF701Haoa7eXbxC30rLfHJuZF2D1ubqeEkJZMgrz0LU+9K9khTS18g9RBeCNF7nb2L8zzuL96&#10;jfJjVcFZrcKOwqoDovvCfDfi5nvJ5uyzbHuI0D3pa4mPjx/uvsVfUdrzqlTv/ssNSba/vgV2wqo+&#10;j0NoiLfbf/wx1Z3j8+WF2tJvP/9W2tnTyzMd72W4xLTmy45wSKTcEH5VjWVY4Xfz8s/nGAtpc44Y&#10;UHFdQoesT9NIZUvN+1pj3xI2pMZ5nUIPRHwO/akYCCNl0hVBOBGW/EbyvmQ4TfgUNtK0zoge2kp7&#10;9DrKMRVi22d0ShhUsAf2EbFhritkeT1V8b5qdU0DyX9iTjtMXjaMek1MsUaZtIo4htlg2geYcoPk&#10;c0jNU6iPtYk5Y7S1Ps824oTTrpDlpY2YTqDknag3xT9kPLWQgVUcWuekvLwG4R/VfI/h49j6n+IP&#10;81VTrZW0YCkSufJzU/SH2wnvD8Dyx7rJ0Qj/uRI//4VhjDMMiStW6Jf0aYux820uoSDlItO2tr++&#10;ReU+0t4s7GgR/miY4RvyIK5n1bZdnEOU7WJOyWAREyiZVJKgCWNgfcL7qr8yPhfdqUK1rNZK7Hdf&#10;YF1SKlDroUQLPZBOKf31DTwr32v7iO2Z3z61fdrfcxzDx3GPHX0Kw2etwqWwkkoGuBbCBsWZa4vr&#10;919uCA2IWrf+MKmS1aEDXquet022/3LDGpsws6Uu1ve955st5s/XO0d7am/a6szXq3wgfNztUNLH&#10;acJdOEVQEAv4BgBSZ4h425OIUDp5bXjKYYjzmewrqCu+waaNWZTVRCh7Z1nWHwymVCUtW0CVwxLS&#10;y5cg5uwtG4Aq+5Z6Rf6wWO98d8Kd8y1juWe+u0LQvu0deXnX9LTsByTciawNn6Js6OXpvL96zfOn&#10;z/ur11zPW7qO8aF95H1Smw4eSggdIeFO9fCIhxJ52eOHE++POKiCVSRDm4aXxUao6u06Pqc15o3I&#10;lF1/y95D+yvm5SECMTUWwKXaJ7N68e5d/g8gyX93UZ1M4XrQD3tVwn2ahv3Va6QfK/R1xS5C+vtL&#10;JtypLA7GrNRb/S6TPZ4e7g5IFcX+pkNwvl68z2TKTs7DdYutCA8//kHMXf7A9NPLE03e/NVv/0ra&#10;2efnJzpeJNx5EoaPBQl3xbByv/v5zB8ATCImANeZ6/A68nU44zRPzKQq7FuKQcz3U/RHRTE8BQO/&#10;sb/IIIayw9eETpZwWUioDKR4l4jTc3YixPNyVW/6Eg4TC/tchR2VEu7qEDOmL1bkZcOk10R6gMUQ&#10;sYjaB8A483aRcGegPdYmkj5q/44dhpZFwh2lc2ynZF6vSri3C+8T4nOWiCrtEYuYb+UDt4Q7Z1y5&#10;fMQDScLc6AUuE+7COUzCG40L99cbPCaTSaH04IszjqJdYdcVHhyyNmehoED5ViHa5pJXK/d+nXDH&#10;ePZfbkhnKhH/qH1f9WdVSiig9pDSWivtXVQWpsBkySuINtW8qTjw3hwEiFmjPnB7OJ2XPcS5shEP&#10;AJWfO9ZdmpscfawX9YAVLof2V8wZxinnO/3Ny1ex2lAnqxcJdzUWTDiTbv3Js42T14tzE91jUJL1&#10;SSTJ8CXFe883an3P6eEqR+k3lWNDybTJe2+MMcYYY4wxxhhjjDHGmG/GCXdjjDHGGGOMMcYYY4wx&#10;5h1wwt0YY4wxxhhjjDHGGGOMeQeccDfGGGOMMcYYY4wxxhhj3gEn3I0xxhhjjDHGGGOMMcaYdyDd&#10;r/qnf/mPs5e0TuJmV6Aukld326eb5AWLKiuuhVU32FbpzneOuqf2DRcwH5q621+9RlywzG/x/Rl+&#10;E3oJVjduxVaU+8RRZVtyWzRQN2Or3qhyoCRn3FsOKLsv1Tsv/BZ6bbtvMF5BteKO6vwMHLuweWUr&#10;UZbNXl+3+6vXPBwf6Zy3q17fl5cr1dLn337CBOy/fc3L05mJEn3VUz2oguyW8y90HZf/+ONHup7+&#10;0R985Dezn6Kvotl15ja2Chvre/g4XvGx4+2qW+aV3hcIhRz33jMaoYQP/aO81V3NWy0cqLxdHf6P&#10;V5tE1Maq+9c39MCalb5+1XGBuhF+mob91WtUuUoZQ7BW3I4mYSpNy/dn0DYN1YXSEUxBaFAi6xWy&#10;U3+U8ibGcg9prQmqmrcJu2d9UvN9Hri/Bg8//kHET/nx/PT8RPe9v/7pr+We+PkFZfMtjxPv0xRr&#10;gskGsXeDcRn3V695urxQ/U8H6I9r6ToPIc3Lh2mk/nWGT2FTivncX2YR9jeuXO+frpfDLOxMjRTF&#10;WNHUW9HhKvmN/AfaNNa8bPPneRneFU1mO/vl803aCvKl2yYkomIsw4praf//DMKfqz0tIdb3tNTR&#10;al42zGPY9f5LhlnFrdA90YM6OwKcaVmzs+gP4hS6WxZU1MX+zsp2cS5l8UYjYmzQRrtM2iy8bCfG&#10;ouwaLMLXTzFnzN+MyyzPKROkZBEv4Y9YvUsb/eFdiv7uLzIsNVfgpPq6wp9Hj+hHuBVue2Veun5D&#10;XEXPifCtRFal+c6zzo0YB6pkJTFKjpprgPXNxjLBVuhY4i/pEuIBFf9g36c2JvzNqnzRDmu3wdpn&#10;MuE7gYoheamQzSEl6ldnm4QQqzgw6Y+LAy7cvFG+YZyNmI4eI95V50f4OXoWrjoq65WvD9rkl/Ns&#10;PjsPbEG4Izk3a4qd8jqET2E6Qm5NjaVkY0wG18mle+xE+oRx0j5FUMBimC7Oamq9yLNG+BRmvrOI&#10;SwHqZPUqNeTON+mjf/of/vNsV9SBCKiE+zYE0snCZG3blSqbRykmpiNqVG3yir/B31LqqqV9UpuH&#10;Hgu4v1O0P+mvapOXfQvJKZB6S4lo1ptSuZKccW85sB0+7hvnIg7t/AiBcm8wXoFOuCPBymYGcD3g&#10;AMLKnvoHKmtWvb6RcGf89JufMDlZnj497a/ytNFj1u46C93HfPPeRr1taIiM9cd/9MN+MHrNf/Kf&#10;cNnpQc+LSrgv4jDQdXojPIqNUm2SakkU16GwT7zLZB+OSLjzsAgSVjYlPPKiNEY2TiUDkLA20z7A&#10;i0raUrtM9oaE+zjydSjjjcJ6SQ8zSX9HYSp1w/dnoBLugMlKCXdVJ6D1xvtM1r8hIFWUAlLA6pVB&#10;sJjvNyXcnz7Tw+FvCgn3T89P1LeMM39YNIp47DrzhDqYVML9ige+pD8Hnci/igcESLgzkPyixov3&#10;CzbE5ntEb0jR3575gwWwjTRfuBTiKJtHwp3JVVxaCZkYZmIVB6eUP2T9SQl3XnN6dEDFolOxvpkI&#10;h1/RZNr0WJ+m9CWIvOwy4WEQR4VOqUrSpnpoA0ZRsWqyFee4UkKuFUn1LuyPydpCTLsl3PPyOrrE&#10;SmIsrE2MUdlYslwiRlKdaR8PHdXMTMKXLWIz3RLuvL8LRKxsKeFOZHNKuHNKiXPGllTjyLOcbFP4&#10;qmmLaBnbcsrLVW9LMQOS6swe5Bc9hS2U4ptpEjYmdFta32rNICHM1lpKwIr+QkLHkxKTeSrxsA0o&#10;HSnUnC6Ttnl1XlNnqkbszx9ODyk+Z2x+N3+W65XfLcxLsyBxTvobw6SyUr3pCJOXz+lsntdhLeKC&#10;tIOINpXuhXtMXeG1bmNl7aYverE+iXr7OKux3AZAnazeMXwKfWj7hvWdaiQdzp1veO+NMcYYY4wx&#10;xhhjjDHGGPPNOOFujDHGGGOMMcYYY4wxxrwDTrgbY4wxxhhjjDHGGGOMMe+AE+7GGGOMMcYYY4wx&#10;xhhjzDvghLsxxhhjjDHGGGOMMcYY8w6k+1X/9V/+59nrW0u3t4rL9rfbzAnq5usNyMitsPmLZhPp&#10;Jllym2zp2QK/MzvaTGpQ/eU0dRs/82XThbuk2nSbMR0L4HOjirHbdgFuJaYdCraiRB5v85KatuY3&#10;TUvETd3qVmxQkjPuLQeqAx9nub98vmdRdlG3xd8/lLAFvp6O3XF/lUfpoYv1wm7NPnan/dVrjo1u&#10;cxm5Rzo/vVD9n5/Pcm6WIX4Q8TiMVDZco839dY56W4xZfvzxI13H/+l/9geHqs7LHh57qltQrVxH&#10;q/A3bduIWmNOm/CB5AO4xV/5JEZpvdQrt0/cMc947B9lf3DDOqMNh86kjdBBmi5eLe7a318RRFlF&#10;W2qYiGrlUwLcqM9mZx5jTRCmCfan55XDxzHEPsHY5oWXbRtun9JORH9K9l6nG/73X26AjFXdxlhU&#10;3eqGf6V1uYfsUB01aDMv2+LLfMvXsBO1xuvjAxrdf/uap/OZ9vnT008yrn25Xmi74wxnn2cUwfB1&#10;wT7AxzKGnEkv4xBjIf1Z+VoC1+jvSmqeZkS8RBZjYf1JZbiJSaaGF/zpepZxDDwKk6pjSnGtId4g&#10;n2nSOszLKvhkVjX8DR+KtPu0h5B629Cf2r+x1Ji0Fh2qkiwvR30yZkhzmpdPiPPWvGyYuc2DWQhl&#10;uZAKMwq7X2R5Rtt03JYK5+QOuwEp21XYKfKyNmZNznc0W5HBNPE+rVe0WYs1CtQ6nCJ+ZFvtuKqS&#10;+7yxpvkWcljaELB5CWYoiJWtYAu5PlUho6YbkfCNr78xuC1Wzo+V+XKgzngg7UukeFrDtG7uGGJa&#10;4gfXX/JzBNXbuTAWtceksmIoDBXfgGkKGyQ6krkuMWdAxWSdON+o/QWkHBChUjHtyqNP5U9KYF7Y&#10;Gl7hV4WaZCwn+pR8FdHDh9NDxO88l9Di5ETK9lEvkyW/K3TfLtwvt7GWWEnkucjRPIGzJWt2Sesl&#10;r8M6KmXl1FkC8JGELJpj+4uoMtGkedt/uWGz+/2XG1h7oIs9GGNlYM7YvCHeZb53jbUvmk35FKYl&#10;4To3n3LTZvr4v/7Lf5JtTzqhQIm5O8UA8VP0NMnIAKVmuMJVneBt/eWogB5vs+4q49mITgmxKkv7&#10;EypQLYJ76i1R2ngov7qEO3dvb+mvCm5UubeMJblqMmd92xfmk+uhq/h66dsjlSHhLtuMgIBxeT7v&#10;r17z8sRlYDqLRMuFJ2jOL5/3Vwy+vn/44SPdeJBwZ4Hnw6M4NAZV2BGTqoR7g0SAqBeBBpOjr7JP&#10;RFay3SoFPvmymyQve+weZH8QpDF5K/wYAkMmw9tElEirRX3gTpoUqH1/vXEcJdrbwMGGMY9cpsq9&#10;hatY+0i4Kx3oeeP6wwpkNgZkm8KOVJuqr0CVVSFnKQ4EtN2Gj0XVex247wQzvshA6n0WSfPPz5+k&#10;7zhfr6GJvPzuhLsoBwYhv048MTmkp72cq5CPcQBhjDNP5JcSKYpJJMd+ijlTNjiI/adknmpN3Jtw&#10;j1r3vxmEvwGz0H1KqpM28YBUjQW5Uiauw+Z5yZARId5WfgwZBNanaUUyJC8bZu3r7024TwX7HCct&#10;p7pvYSckoRfzLTR0aOMPrTd2Cp740f68nvictqEkNm+NqBdDFE0eRrFK4QOpbC08YMEPOpj4Szq1&#10;KKMPVMJ9ij8MJNxpm/BFvMkYJ1/fau2XEu4KdXZXofI86jaVraSSpFEkuBT6oW7ABhN9UWtCya7Y&#10;24kyiueJ/f9zqPh8S7LmZcWzD/4SeRUOkpXcEs3EV70BOWcFv1rULxkn7A/6zfH4oBPuqqxKuIfF&#10;03KgCefAfSsvi4cvrE2wubK8fElPxvKgCKu2+FAn/t5jY3hf1avahY5o2TATVivmWj1UQ52sXpwt&#10;mQ0Wzzd3npNz9b7/qjTGGGOMMcYYY4wxxhhj/gHihLsxxhhjjDHGGGOMMcYY8w444W6MMcYYY4wx&#10;xhhjjDHGvANOuBtjjDHGGGOMMcYYY4wx74AT7sYYY4wx5tePvp/LGGOMMb8nvEUbY/6h4YS7McYY&#10;Y4wxxhhjjDHGGPMOVPjxr/7in2QfOK6rfg45C/mypqqzrAuXJYR4XfYXOaoq/pcvvFb62cIixrK1&#10;Wegzoa5b2qdadAndLbYoPsDaBLQ/hcfO99T5LTQx2LvKLytVQcl2S3LGveVAtfIJf0t/l4UvClUr&#10;1963EGttf3VLU3f7qzxd0++vXtOjLLGFY3uksg/Hh/jJx3Nso01mYxPX33AZ4yfX4nieYm72X264&#10;nM9U9vnpJzmn43iJn3n5wwl62H+54Q/+4IfwHXnh6RS+aH+dZZ33F69pO267TSNrPdTQO9F985Wf&#10;+/ozVfLZ+XL5d/+GSuw/tXjOfGpO+6s8Lfz5/vqWrm3R6f23r2mbRsj0aJrUIvlMvE1Lc/NKEDNJ&#10;SF8v7ATMM5fPI9ZLvmOqXJmvDOkrxmmm67BuY14ELeaUUIsNfJuzPKocaGpeGmXZ3DRhY/fu0Ysw&#10;Fuwvcn8ShlTD7glq3xqmUbZ5HnmPryi7v77lcn2R9V6GIcrm5eMEWZ5h5m2OScbbHJdYE0Q+xZqg&#10;bS6FetcpfpJ6RSB9HZUOMC/7L1m4cO7gA/dfbniKsagYfIj+Muk887FsewinbRGrkPWU1mleBvWx&#10;/qypP3wsyu67WPtMR93Xm+UrsI0wcR26pbKK9zVFeaLNSviyOeJdNqWjmE+wRGyv5IwpGlT2OS98&#10;L4CtMBfZhZ0w/1kXzrNNxf15J3aKJvSnam7CjFicg7McK9uiP2Qs27mTt3o9THSdhiTmjMgiZhDT&#10;ckhHI9phdCovXJTRB+FVeJ9gC0S29YdUzJS7V7VGm4xp5r4e51mJHiqVYS3RJnH2Ec1usUi+5jRK&#10;oqM0TlHvjJiCNSziCeVvgIpxrtdr9Im0Ge+z7vIaN5C/YHQNPy+keG1/nQN6Z8OpZq7crkKb+YJK&#10;PwkxaTN8NhEvsefJGDFg8uR399e3NMk/5qUPp4fQIdd9G2VZzX3YNZOhTWVlTfhc1if0lpXthN8F&#10;Tdg9k64HnI2Y/ra/OUq5NfSV7gXCb+BMz2vV7TapLCkd7bF6sV7U2UmNc5r4uXMRdg2QT1F1M9De&#10;bZupln/1F/8021xpAaktFAEpU91WLR+AEm/1cphiUsJdKE2NNfZliZqMSiwy2A4tG0GwqLaI7hPp&#10;T/zVy+i+ekvA8d1VViTcS6j5vldWRDjqUr3SPsUBTpG0d+ecqUVaY9sR9SLhzuRdzQ82fXuksg+n&#10;R9nmqX+gcnU4Ga9IWnCGFyTk87y8vOyvXvPTp5/iJ5/Ty+Vpf/WaY88f4v3w44fwK3nZ8ajn5ZAS&#10;NHm6npfF26pawMqm8xIpWxXsSI8F5fPgkMrWYV9zGwMtglkiR8KdjlMkQ/HAQrVZ8su0bOEAh1Ki&#10;WV5vHJ5FMZk4nwa+Xt6ecM/3ahzFGo6AXelezRveZzI1Z6ocUMHqWxLugMlx/GWU5iXlfO7or9q3&#10;LuOwv8rz+YzD8/7LDaMI2K7pQSbnOvB2r9N1f/Wai0jGI+GuGFaxJoSOrovW0Xjgdo/DM+MyhG7J&#10;aFLSYn+dQ8YpsYcwO3mOviY7IlzFgwdtn3p9I+HOkvIox8rOkxhnYb2UEu6sTTyYVWNJPoeI65hv&#10;VlKVA6rNVJDIt+cgedlQiHeV3SvGwp6HB1iMLeGe7y8S7umLAxm21E1eBpKUlG0XPP7Py/AchNca&#10;ZWe0+v1l2xgnGwvmUs33OXwV8w3K3yAZL8FzWdZuG2uCxLRzwXi3h5J5hpT8zrOm/myvb4kjvdSR&#10;8oHbQ1siL8VrMVa5FgnzyG1+HWNeRLMqpthO33lZemC+v86hfGBViMnUfCsGPExnc6P8UYhUiyrG&#10;aZHYJTI80FXjlOtf2AoS7jXb0/BXtKlsV/nkadJ7nqoXKWrmx1LCnfT32PfpgRAjJdyJHvpYxNyf&#10;bx6d0cRQmHxzG3nZ1h9Rb1rf+y83rMm35nWo8ohJs6JNaIfKozlWUo0TqHZxvqF6EHZdSrgD1qZK&#10;uOPBqwJ1Kh0yWc7H6d4bY4wxxhhjjDHGGGOMMeabcMLdGGOMMcYYY4wxxhhjjHkHnHA3xhhjjDHG&#10;GGOMMcYYY94BJ9yNMcYYY4wxxhhjjDHGmHfACXdjjDHGGGPMPyD4ZVjGGGOMMca8lRRt/vGf/1N+&#10;NaxAFVoXHsiuhRhX3Wi8qsvOyU3mCVwtLlBtygvzcYPt/jJHVTdUXuM27v31a1ZULZCdEmW5LN0s&#10;vL/OgVv8FapNBW4s1p8gLNs96TnoTfA7ar5VUVmuRKwJ2t9CvatYNIssW3imJhWvyqJgvnBVWOCn&#10;/iF+5j9z6o7xMy/rmjZ+5mUfTh/C/iDL6+LDww/UPo9Nt796zTJHfUK94zBT+eVyiZ+b8PYjnz//&#10;JOf85eUzlbdN3u7x6ceH0B8ZZxvDVCttXcf91WuOx46WXCvliwLhtHOXjn9pp0p3oeepwtersSif&#10;Ui3crruql/W2dbvb2Wv6NuyTyDrICG0Xde6vc6hdQt16/9rqvqYWYqlb/BBlZ9z6TuTzxG/bz93q&#10;/oWi3xV70zzPUX7/5RbswUKHbTLQvFzdmK/20irKqVlrm4gZSJ9wUz9DjSMh5EusUaYizIvS/yri&#10;rkbY/Yp699e3DNMo2/x8vka/8nIReh6mRdc7jFx+GS9Udh2HGEteNsV64C2iv1w+wXeSNgeMRdQ8&#10;C788i/jxMlzpOF8uZxlvpDVM5GsP/7j/csO5XWVEexU6nKfwN4SqEPc3bfh7si7UepojLmBqWOeJ&#10;ykp0WPtESW0TEtGnEFMatQcLGyr6FPgy8pkR2wCpegqB0hH8EQd62F/eMM7wVfsvGdTeVAu/e+y4&#10;nbTxR2kpeXvygXbmO0UlzjeghtmTWFtZfRdnUrYDIa5SjZ7X8LtEgWN4FeaPUEYdC6o29lKi3zri&#10;IyabVBATXBesxfxnrrHHUF+GbevnJr9uu265/QFlf+Mc+wT7ANnPvlAj5iXtqjanMWIu9oHC+UbF&#10;IusWCWbB/l3cJwjIi9CBirhf+4wYauiBd4n7o9Sa0lGsJ9KldGYlogg9ue8ElWgz2QqRd3FGqUk8&#10;vL3L24QSWLMpDtxf3zLD7+6vs4h66+SN8n3COJjs2B1lDN5V0EO+bB9xAZO14T1Zm6ANR8akqmQD&#10;qZhv7N9UHDFiRTQIFbBySn8A2uNSLmuEDkBql3ygSbrff7klLeH8OBusJaE/JZvi3Mn8LmICZbuo&#10;l9ad3s7Lkj+6qTh98o///P+g2ruLbWz5jghRgm5IgfKpaUOnStfOTbUZvkRSMgImh7PgZRelokB3&#10;qtSnHNvi0+VUvQrZH/y9p16VcBfzCUpyRrFciOlI0pTlpeX+4icpu/9/HpShPSoQ5ei8iHrFOAES&#10;7my+T92JyuComexvEu55Pj4i4U7abDoqE3FhYhr4B7aEe55Pn36Kn3zmnp4hz1PHwYYN9Xj8/7P3&#10;L0ySLVl2HhbnGZFZdXtGY6LpN9BML0oyETMETRCMw4EZJVKiAMgEQRhME8IAIiXqd0um6b63MjMi&#10;zlN7+Tk105Xha3lVZFbf7p71lVXdk7lz+2P79u3u+8RN54tSjUQ9N1HE1kLCnSiv0R7FuoqECP7S&#10;NiEa5YVoC2sPaJQ8vfjKy9oDXizwcksJdyZr75QBSFibUszmqhoRq1SdOAioKpHgZmwJ9zxvSrgD&#10;YggcBigpwcB706aNI7FDfJ/K0t9v1wMp6UbkSLgzWXENwT9EdxYbKzWeQO27VBJLjTcS2IqfXpD8&#10;3r94hWrPvHL/A9eB1/tyfaE2viJJvT+/ZhLxD6xIGuWbexiRICRcZ22jBQl3Uq46YlyuYVsi//Ty&#10;LP1M+craIzGRb9Clw7iRxgYpcbY/v2ZCZpeAhLuaa5VY+wGTTRP33QUJrgKsXJXg6lLCjbdVhbI6&#10;5jfVjPHkpfK2JsQZZhh5kmUsJBdLsYzWKV6+AOWfjfCFU9fT5E5KuAsbQcKkzYxVgkhj3eKlBuFm&#10;TK7Ocp1INoVI9uVlOcf2Pj82YzSIjVp0kzc2qLAHIlkYJNyZbERrRLlIqjMvPOMlKfOzlHAn7UkJ&#10;d1GpYJj4i1l1ngUqX6DW0nGIfT3pZ+mlTtvwpGXSJLJLrKP3rhN1K2K2iIHFfYrYB8p4Ew5G52jQ&#10;xB6R2Qj7NSpDqayfJcT6U0q4q74oM0zCx/ACWqHsqxLusA+zUd8iJvNXi1vCPW+HUsKdyUAco1OL&#10;c4itXOjovUiDGUXEVR1rAZGpdR++qeosneWYDDZQfgT7sXrVfEkvkgjq7PMZJh/FB2nwgRgFymTl&#10;qrNGLibnvdEYY4wxxhgTu+v9v8YYY4wx5mdCJ1+N+V3DCXdjjDHGGGOMMcYYY4wx5h1wwt0YY4wx&#10;xhhjjDHGGGOMeQeccDfGGGOMMeYO/NtmjDHGGGOMMa9xwt0YY4wxxhhjjDHGGGOMeQfSrQP/9b/7&#10;j8kHdHDD7f74jchLn/GPKFfdaLzyi5IPK7nJfEPf1itv1BZ1AlUuu9ke1OnG7f2LGwo31BdgbcLN&#10;2KxgdeswULf1KpKG0IOElavGRd2wrPSA9LGCrkTdsrxyXyjWKXQXblqpl663FmNeifdxK7n9OxF1&#10;qiY9nD6EPP8Tp+64P92C260ZD92jrPPxMeokPnZsj9yvxXiCedofMky4GXt/fs3Ly1PIeNkvL5/g&#10;FPtXr1jH/eGWrm/okFZV6Rb/Af9uX7yi61pa7iraA+aFGwlzmPWzitjJ/KRC7GQNChrh2/V2tfj2&#10;xSvatRelhrzpqLzrQpcI+7aLKkmdbSvrVH5fCx9SZQK5Nglt3MSvWMWCOU/cF3K3un8TxL6zWsAb&#10;EceCro75RFD2Q0uYfyo90Ic/MNRN/VPYVq5rzDmDRWysphgXFauo0wd1C/vl5auo8zpF7BR9OQ8z&#10;CxtRqejnQcfA6zDQep/OEbOJ7DpyvTlqVVRttJc0eYwFhnVzWLSN1jRR83LVovNwiXLzP/Hp+Snm&#10;Ka9zRnuJeE1rU76jwykiGR+2w0XYYZ7gn3kqtU8JmraPf0nFwq+nqJMxjYhx3EatiCltzG9Wb9eU&#10;1rz9IUMtYmsVbWWlbk3hdWKNZlzHhfrZPMuIcjdj4bC2zHz+N1jbie1P/THCSl7W1dgTCBvtf3PU&#10;c2hSx46+CCOl7RyRb1E3Xyv8j/WlDh8TXTk8L+cY03yl44HP0UVPw0Pd8/1RHXGDjcsYxhMmOlzG&#10;a6xt+Z84R8xm616Kyb/Bb9aPNQ37Tw5v0ZjWNeKjIpYD7BuYHVYxv8crX5uwRKiedNibsjqF5kWs&#10;o2BK85C0qeF1Ym1nsjnKVHXSeRZIPZyDhW6LcSG26MR+LWahNr6oUyWl+orbj7d0YzND/idmsQ+E&#10;+wkTJiET12gVaS++z1rcx7ld7aW7GueqvO4xZDSeV8iS5WWgjY0Kk6uzUern/pxDhd66WcIW+xev&#10;wPeZDGdHZlug2gstprnFDV5uE3VSv1dtUvmzmEtszEqM6WyUnzPJr9X8h4+xakV7cmWmn9YJ9/s6&#10;qODb4zJLbNQoWARpe/H9+/pS2MNJ1CKJb3PzlhPu94xNCiVCr1TmvbqlljLd0gLKylV6QMlLupJC&#10;wp0FqXKd0MvrJvekhuB6YfTtL0W0F99numJBAo9IuBPdYxyAmQzfZeWemgeqBx4fH6kcCzfVjfHk&#10;pSIe4d/8TyABxng5P+1PeVLCnbAuSIznabuwELVDtEd0Zpmu+9Mtbcvj2LLy9gAkYShivqA+VqeS&#10;ASzMTL55dV7WLEi483JbbOJIuV3HD+xIuDOZSqICtXmJwEFbi+/zUgtrU/pLtGPIVLlqwfyeCXfW&#10;l1n4mN4zxHiLzSG+z8eF20jZHahDmtId4pCrSFYgusr2w6qT1AlSbtXw9qo17zLqvlwmMaZRH62z&#10;kHC/XC6bnTJ8ipjM2nwZeOxM+918cxKViNl48cBAwl2xVjGmpF5hvcPL9Uz7+dOnnyJkc2215i0i&#10;4T6e4lAjkliXmb+8npQvAFInaBrsN/KH9lQqa+/I/Wgc9bh0DT/sq/ndIuGu+hIiKo5zExNV4qyB&#10;8lSd0Gby9FJsf37NpM5xb6CUcF9Fwj29TCe+cOz7NDY5+rqL8czLEtFVal+1JRM+lhC6pYQ7G7O6&#10;1T72tLzQ87tKuG/HEF5u1ce+iti36qK9JDakqMCLjVh2ofHqZbzSOFelUJUvuO54Wze4D6rYUFqb&#10;5L5B+L1KuCs/AfgwCPN7tX6fYz1UciTAGE1KuBP7oqnEBmrtAWE9aj/VViTclY1UTgUf2KCxXugB&#10;1SaMN9Nskcon9oOO6stGXj5th90sQpSQfYEl7rBR1yDhDg/Oo14sHiPWsw8yhcdTPYA8DtqVJbrJ&#10;NEsvt9JcJD8gE+7RDSYrJdwhYf5QidwHLKf8SNWrzuYq39KI8SwxiA/w4EWdpHBGZH3J1UeimjHG&#10;GGOMMcYYY4wxxhhjvgUn3I0xxhhjjDHGGGOMMcaYd8AJd2OMMcYYY4wxxhhjjDHmHXDC3RhjjDHG&#10;GGOMMcYYY4x5B5xwN8YYY4wxxhhjjDHGGGPeASfcjTHGGGOMMeY7Uu3/NcYYY4wxf/ikvd//6a//&#10;wZq+ekVV6Xx8UiK7xzVb4saqhIGSLguX1k2zP91SCRlQbZpn3V5FXcOGeSOpJq3TuD/lUUNTpTrz&#10;tFVUSsasgoDIQFmepyqZT/lDxSvsam5A+IJo6mGa5/3plnHUtlf0Tbc/ZZju96N14b1ZRUcX8U4t&#10;tUbY97Cq+c9lXdNLP+naY1Sb/4FTx2V9y2370D7Ev7zSrutoua3wo824vFxlo2XhPvb88hT25/7w&#10;9OnXVF6vvNzTQ0vHdF2H/SnP+eXT/nRL37fUfus6iZ5AvuDf7YtXVGLuN4hjxPSltakhbQWVGLNm&#10;DvspP4r5neJghq4Xsgbjsn/xihp94VVGX2o2pDELWY2bnuLx4YGO6Xgd6Jq4THw8QaPismjvLOZL&#10;BDJJ06Cv+ZJVfJR1Bmgvo21jThB58l1Caf/Tij1DL3xsiXJVTHk5n9PPfCtVhz0DtwPWUtYnZfu6&#10;hZ/kf2AWMQP0p4+0TeMU8Yi0Z55HaaPcvuBzWS/XF1ru08tzxPu8k17Hq6gxxq3mzj0lO+SZYh1Q&#10;fVmr0CX2V35wQXuJ/HzRPoS9E9Md0B7CNbYMch8DX2F9wd6INGmIfTRrT6Li8b7B/CY+tojGKhsA&#10;xHs2ndq0byXtaXjsBFUESSZPe3DSJIRO1h69gmCe8n5OC9ee4hwnRiX2u1ye9hNEqIYaKPs1Nd8j&#10;duELbC1o4o8qV64hYSMmTdNX9UfItxUkX3Lyv/35NTgeKi71NarNVzocIh6RgtXcBnWsa8wJ656v&#10;P1MYQJnoPFxovHqJOMdkdcw1PikwYfbnLDzObfWpFnOZ2ieuM+ZEXncW8SjNUNEc+D3f93PFa4q7&#10;3A5zrJVMu6kRkwk1N/ws9iGgKjkhoUozmOumiE1s1Iq5Vtqfqzq3pT3f1y1S5XXxfV4q4FL4LrNu&#10;Mjs3vRyX3QuzqNb27SnsznWRH6rJuBybnsq6NGa83jbOj9S+opvbbpeXC9dm0qZdRTjisu3syOvc&#10;2puX1xgz0h9YnZeq64XdaZti3WflbuMlahX+iXMe80G2b//MinpFtVwY9b0SpS//6V//KWmnMEyQ&#10;mknEaoLpyZeaSVG2QXKbtjd2laovqk3zGxKlqJPVi7wEky2jTo7B7qw7qs7iBBQyUJLnwKRWWiV/&#10;YHUiUUr7iYOLaOsUh3LGMBRsL+jbnta7jnpiK7a9CykX/5CubkewvLDYmrRBIQWLcnuRUAcNkpZE&#10;rhLux47b9tTw5CFQ/hAzQuji+7zcLeGel68iMf70zJPb4KeffhX/5udFFQcb1qKHR27bpZBwf/r0&#10;Y/ybr/N45OWqfoJVeFoVjs36IuN5IGX4y+Th1/iTo5rS9nn/6pZOHcoLL3Xu7YvaoKTWMlkh1n98&#10;fNxfCN9yfn7Zn26ZBh47QUpEk3rTAYTIcGCiiBftQMZ7fJvIii9Xo1pSamG87+xnoOLR8ShiK77N&#10;ZMGvfvxRrrWs3ObE4y64ivVyS5znafDygJSbWsmrPPzwR38SvpvPDp0vF9rPYbzsT3lUMvl8PUe7&#10;8vIff/qR6j6dn6Xdp/jDEMt+aGk/WiAnuqqf14mP53XQLw+uV56sv6SXHXnO3SKTcskHSazaPoyQ&#10;V36+xJiJvs5Ct+/jUE7qTJlJ4ruwwb3gxSxLBKQDeV60sXA/ghpb11ok8knBeCGuqhxULKt4EnUs&#10;xHMVI5VsO2vwFqs9RVPxdUuupWF2XmPookVEt9uk+1df0hT6guDA5OrMhe/TcguHtaGNObxlaW64&#10;qoQ7/hHlVtgzkGRq1XFZiiii3JeRz3+VcEesYWOG15wacbKKfrBy8V053oJFnGcX9eE9sT4D7FtZ&#10;PFJxdZz1h3B4uh024LZPWsRE6kwPCscUylsS7irJmkoleqBGyURehyGYJt7fMxm+r+qUBt6Ut+dX&#10;bK7Ay1W+InMbQq9rjnQPCLpYo5nvHpuOru14YcH0QFNIuDNN5QsAVbJq8VnDmsTApoozNNErnQEx&#10;3kxaieR3YZlI9qO+CyuwNok6lS8AlTiX/lcqF/+ozjKg86qfZDdpjDHGGGOMMcYYY4wxxphvwQl3&#10;Y4wxxhhj7kB/RsaYr+OeD1IZY4wxxpjfXZxwN8YYY4wxxhhjjDHGGGPeASfcjTHGGGOMMcYYY4wx&#10;xph3wAl3Y4wxxhhjjDHGGGOMMeYdSL8y8J/+2z/N/wpKdbttoH5vZZIRddx8r1D3ZouLaA91w28s&#10;rhu8W+D9UbdmrxOXqbaCltyEDLYLlvNtWhd943Yl2stuXwZtFTJihhoyQbq5fX++QfiKLjVsOHMr&#10;slvkgbJt27b7Ux51o/E48lvd5Y3PQd+gXvIzk/AWdr3/zirk6tb8JbUlrzsvXG+D23cR7emafn/K&#10;0+LKbdKmU3ukPnY8HvenW04NZLxNyh9wkzdHe29dddT11+369SzPL0/yduxPT7+i8ipGnHF6iH6y&#10;9szcr8Hz80+0ztOxFVO84Ee40pywXbyeL7gT8bwRMqBiIG7/Z1STLrere2qHJuY+lcGPqP00wnzh&#10;u7xQ7deHw4eHRxrPxsslfGH/4hXrHALhu30PG+XL7WLRY7J55n69ijUCyPFueZ0q1ieim8zCXYe5&#10;n5c2Yq1Uaw9Q46ZsGwLpYj89feLr6TYRszRRpyr4Ogw0bszCeftTxGzRF655ODw+/iLtR3Kck+/m&#10;tcfpKn03jQxp0nW80nI/PT+FbfPj+nJ5iTHndc7rFH0l7V346j6LdQAsFZerfdUQ6wTr54CxFiNz&#10;uXIbXWbez0urSo0hOcaegYzLuvL5co35rUpelppK2w7xnDk+6szLxujnvbSxrtGYwpqys6Z6871J&#10;FiL6XZyNWJ3cshsj4jIZ77XGmOXLnbCGCGbESFIu4ifzsbqwj0ZcZoZo6hhvJouYzEqul0KdQreL&#10;nQGrE31RJdfC72uxxKgxXaEoKr3WMZ9ITB+qGBeimzREuVXszyuyBlVd7MmYH0VblCedxwuNy+dx&#10;oOf+dNYldarz1oYyPjcC95Iyq9g7LZPY44gzCsAZm9mBzUEwivYAlW/Z8hCkTvxDzDRNhbgL51RD&#10;R2R1IQqq/RqPKFs/mQw0lYhH+39zVCK2okYynIkqTWDyA/BdItryE0QYqFm6uWBeN/kYUUWeQeWs&#10;Wpw1SLnHtgvdvKzFaU0YScVltf60hRlOtrMJpEyYvI64y5rbVLovWGOZNIqlIIer+pLWPFKv9MGo&#10;k4lUPgWoPTZbA4AIY4nku6RRmyoRZr6dvvXP/u2fZatM32S9LyDmUEogqGKVbpw/KJXYOOL7TAbk&#10;IirqnAujpRYsfJs1aV31goXRYb1RfU0hiLZH2+hr5Dnw3dDcvsigEi0qOYFAwupEQk61VW4WCkkY&#10;Va5KKB0mPmZbc1R78W9ernxws15ebyom3KGX191U87I2DlrKRjUONkR+ikWUyVSy6ZgSobxO5Q/b&#10;AsB08X1e7pZwz8vX3fo5np8/7U95fvr0q/iXjQ+fL8cT72cp4f709OP+dMvpqOZTtJObKAi/J3KU&#10;ycpVc6k0v1W51Tbi+1evmIQsUL6NpC+VxV9VrkTMU5R4b52PpweqO16v+1OGwtJ0/BkS7iiT2uHn&#10;SLiL9nxNwp3pqjqBkiEpzNa9NR2m8rq1TDxuCW7GDDWiejydaJIltVLUeTx+0An3rYQbxlH4dZBG&#10;hlQ7IFlP+PTyTG2LhLvab0wL98HLiAR3ngWt5SYKacwnIk8JTQIS7oyrigtBSriTFl+QyN+fX3Ot&#10;Q0v0ZRVJt63MvCwlhAVbbiKvq84TW2PzsqlwMFTofQpfR4FKrCndTsRHfFetIeMkYvYbEu6LWAvU&#10;OrGdLXl70+pO2pQSXEwm9JBwl3WGHtPt1lTy/tWXlNZvJAKZHEk3pqnO30vDYwa4VL/9hPsB/klk&#10;KaKIcl/GM4/LKbbmZd8t4Y4iSblJpDojuDvhHn1RNWKJZXaQa5r6cFkgE+7C9urIOhUS7vigDStX&#10;7rHDqdW4QMLK3VLmeZmKRWBLlub3OEi4s3IX2IF0R8UxkM5GTC72iLsVtscMarxVwl2NS1u31D4A&#10;9quIHOeQ+xPuvKf4PhuXrVze3jriKqu2aZaISfsXr6iiQUyv1Bc5/2NcqCzmvio1aqX1oht8HvI6&#10;VT4FLGJPMQtdEcZ2hO/iH2rfWz0++sYYY4wxxhhjjDHGGGOM+WqccDfGGGOMMb8fqI/XGGOMMcYY&#10;Y8zvAE64G2OMMcYYY4wxxhhjjDHvgE64+1NExhhjjDHGGGOMMcYYY8xX4U+4G2OMMcaYPwCKtyAZ&#10;Y4wxxhhjzHcnfYb9n/2bP8ueUPSdsBp2WzlocN2u/PR8CIlc3VB/aPD+IK+IW3FVlYsUFm6pFai+&#10;plt8maxQclWqmZYLQV7YpCvJ9y8yNDXuxs5TN7j/Oo++JXkbU9abceQ3rNfqBuu23Z8Iok2L8jEg&#10;utMmG+V/oEm3nedRN76DRUyoWcr2hwyTuvI9WEW5SlZX2vZN+Arj1Bz3p1u6rqfDdmxCtj/n2OrM&#10;/4TyT3WjO2jb0/70bZzPz+Hz3P5Pzz/S4LKufE50x22G51hmfYv/y8tPtE3HLt1vv3/1JVWl/aji&#10;w32oEXMIXdPROpuWtwekcokYN7czqgX24+XiZnwmV33ho1Ke+2r9wW3wDB6RN5J9yY8s40S9sxZz&#10;H5yORzpvurAfG5hlETfJz3o3ouZp2/PxlvuJQLk21hhWL9ZS2qLCeDcxYVh32g5jlheW/OjlcuY/&#10;E/OJkuYa53y90C6tDdc8fXikfanEXg7MYg5fUnvyDRrHIf4VdqpFnSvfp5yv55imeelZ2T0Y5mgT&#10;kV+ivUx3wQ5dDMwSVmLyWcy1YebryzDw9oCraO811h+2vlyitbzUaG8Kc/nObOGIyNI6wI20ivip&#10;WoT9GJWK+oAKn9in0DkRLVIlz1OMG7F9IwJZh/lN6tz2RrzWeYk5QYpeUqzPg3DOWxQyEZdTzCbK&#10;29rE25tWdyJuY9/KNOs4xzG9ZtHxUel2K3TzQpwdVbmN3Mdw61YibMw1jxngUo3hv/myxyp8gcj0&#10;6h1VduErLPaKtWmK+pQfXaYrj8siVtWokwwaXwU21lX0NspkvqBHW7Ok/VG+XWva9+dliCmKOtZv&#10;1qpkeWKKqTDBVWzFPprFI3VknSa9l8O+ijo3yiW+UEVM4VagJSbaLeLsX31Jmt9COcUj8gMt/IiU&#10;uw6xzpK+tIU6K9iIyOWeLBXKC2ZzECQREaup1DXcPqBJ8Twvb8PH2HxDXJXl8q5Ak1qhE+0BIi0S&#10;spmOW1WvVNbGeLJ+boTu/nRD2J7KYtBUqaiV5VVkPlCGIx2rFgQHMjZpr0wQrpnQK0z0hRtp/+/f&#10;kX70n/2b/yRbot4CfwXC4MqhE0QuD8hYsEW5qs7UUyYWUV7qBSncknrxfSZDwl00N7hvbFAkm/Rq&#10;oQNKLmXxfVXuNPFEIA54lBgXVqo6uHyGyVXip8S2iObL3YJxXqYOsWBzwbzullRXsjzlhDv+Je1N&#10;JsrL4L3K9spXjjWS6nmZSnAda56IAqpOfFfpKlnTnqScgYS7IiXcCSrh3na8vV+TcGf0rR5TZYKY&#10;ElSOMlm5rRjT0vxW4522IERWLXyOArUJxvepLP3Ny4rxRsS5bduYl27bY6a565L2ruLwkmokekAl&#10;3JX93pJwB6zcpuP9LCbc019SrvDBJr7PZFi6iSQh15CO26+0hqTE7/58g0i6rYV9lSxX6J4+fkjz&#10;NAcOd9R+wXnk/nA+n/enW8bxuj8Ror2sXpXgTkn+/fk1m3342FzGy/50y+XK2zsjoS74Xgl3xXW4&#10;0p4i4c44r/wFH5iEb2851nxHq/SSnhgBiMVpFPvSTULqjPJUnaq9at2KICjjxpxeJuVR5wmVcC/1&#10;RfnRjBWI6E6FcK4S7otYm74mOcbknUi0qDNMs6YVcf/qliQluqgT8hxqHQCyXrUWiP3EJGIGuFQD&#10;fWE0VjEriKww3MiepdibBYk+YoexkKW4TGPI8z9RSrgz2+tIBdNrOfWx+Kv8SKH2MevC41gVvREu&#10;dsDnx1h7VT/HwgRXez0VA9U5uJRwTx+WQbzPoc7CutgEMyE+3MPGtDS/8eE9lpxE4pzJ1ot68cr1&#10;EmLfpfZkKaKIcpWvqOPPImzfxf6b7R9BLeJ5GhUiq0vxPLrCpCgX2jm6NJ68vUi4U9tHbGUfbMP3&#10;melTwl3UiUQO7WmMC7eDfvmPlxbMDmgra29scQSpQRTlK6uYxDqXBV1VLwRMeOvYYiSMMcYYY4wx&#10;xhhjjDHGGPO1OOFujDHGGGOMMcYYY4wxxrwDTrgbY4wxxhhjjDHGGGOMMe+AE+7GGGOMMcYYY4wx&#10;xhhjzDvw/RLu7LfiG2OMMcYYY4wxxhhjjDF/gKSs+D/75Z9lr7/V938XEAn3BreOi1thK3ZbeaBu&#10;4z4kvbzu1hxerobbYS28WMCtxazapEpkbfGFxRvGhlTapRufeb1tukZ5/+IVTdNSzTr0IGMtXsTt&#10;4tfrherNI799vUVfeFcONa5fJ6gbtVd1pXZQiVuz+7pTTZLtXVdermrRLNxk1q05LEJZ3VFdhdcr&#10;mor7Siv8qG1baiPYVjQp3c7OULKtUF5w2/X707dxHS77U57z+dP+dMu6cr9vwgysvevM9cDl+kR9&#10;vxW2ZTerf0ZMNakLP2Hgdnqpi1hFwM3tjC75ES+3RZuIPN0GT1S3CEgQ8QZUq2iPKDnZaH/Oom6E&#10;F3FO3+EfNow5zGzUiTEFzP/IBf1/i/SFLmxExEshnisLpvWQgJjCNEvzpRUTpmkx3nn90n7tOg7U&#10;vnWfAkeWWTf38HI583EL28e/2xev+PCLH6gtquinMP3hp6dzjF2+zsvA+zlOVyoDqT2sXjghkQ1T&#10;xFZS7suV2wdcx2gTGbthHKlsiQnMS43mCPm8cr/HHpvVOU7RHlHpIHxsXKJcIjsvk+zLNezL2nSI&#10;eM6mVHs6yfNEhbWAKF/Ql/35NZNobNrvqjkuZFUj9Fbs2HjFk/CVOr7Pqu1jX8VkjVq8A+lHaR+Y&#10;L3gOPxAmjL1nlEt+IO3BiazW4TzswPd6Hfxof37NFs/z0tJ62Ij9cBcy5p7Ya8h1TdWsJiniJhFP&#10;8UeNzLUOOVmMpzA+0y0MCzYNfF7AQESEGSrbG3velfjoWcSUGussaQ98V7GIOUH7GJT8SKH2MWvE&#10;VkZdYRPI+9OIjb9a06aYv0rO1m6g9vabWl42pTwCL7etcbYk/RFDFmFXUol+tvGH1YkchZrf2Ecz&#10;eYd4RGTVEOsEsW9TqLNquBdCFsr7V19SyoMtBV9gYkwlpol1qxb11mL9SRJmv0XPwzrOY0weLWIm&#10;irOlbm8Taz+TV9UUf/OWwPdZsTjryvEW41KlOUHaIzNAsC/W0vxPpHBOlFPoZL6QJilv7xrjxsBe&#10;mLGFTtGbzRAE6DHdW730k/+cJNz1dl6jBrmULMGIMLlMuAPlXKrOO0m5ENXX+Eunp5goTQhke8VE&#10;uZdWBHGAJBaTK1lpvFXC/XLhickxDhiMkv1Um/RGQU2+DVZuSriLNilZeEr8m5erRMuWM2d6gNep&#10;Eu7biDHdsK0oNwVj0le1IVA+1sXBUNkvtYjIlWzrIy+3afmYKj8axuv+lOdyedqfblGLB87HrCtf&#10;k3BnYGHmVkCdXJry0EKZ6cb2AyOzf/Ul0FF1yliFcomsa3pdrjgE4/tMJteBAtBiulvCndQp2gPW&#10;ScQydSCKv6ovKTlB6k3tFW2iRHNKWqzcpuPtUXMUQIv1Va0xKqbg+0wGlP3kYbSwXxsmvl5WHfdr&#10;pCUUz+cXaseq5+V++OGH1J8sLe8n+P/96hM9xJ0HHluHUb/olIg4Nol9aXohIWx4SS9f8/KrGDMk&#10;3BVKPomk0LJwPeVDYBiG/emWQaw/ZyTy9+ccGFMqF4fK/sMD9zEgdF9SnflaR9HYJiWwue8CKt+C&#10;ax6ROAOj2FOgSFZl3yHpmxeqWARUwn1aecKjdLac1RsNsQevYs/KW4vWpMi8f/UlMWq0rymRQvRK&#10;6yGS/EzeQUbq7Cp9XlDtVazCtsOK+SvkKeG+f/GKEW87iEzsNDYi3kdn9i++RJ2xh8Kqh/jJ5vB5&#10;5jFHJdxV8hDI5LfoS8mPFPcm3JsYM+VC23ki/wOzqHPCC2iBOkajPm57/JuXleqUyUexlJYS7mgU&#10;M2FKuJM68cEKlYDtkFAmaxfiEY3ZI0+GFhPuSo5kPJFtM4KXq/YbKqen/KRvuH2APD9Gg2lrxXiC&#10;OiXk8z+BHBobF3xAJ30oi9CqhHvswtmwVGIOq1wLwAt8Kk22z0vrGE9eqq5XJtzVPCxMxC0s5wtW&#10;uiqmbIQhmHgL6NvzDbd6fPS/I8oBjDHGGGOMMcYYY4wxxpjfR2jCXX0ixxhjjDHGGGOMMcYYY4wx&#10;X/KzfMLdGGOMMcYYY4wxxhhjjPlDwwl3Y4wxxhhjjDHGGGOMMeYd+J1MuPt3vBtjjDHGGGOMMcYY&#10;Y4z5fcOfcDfGGGOMMcYYY4wxxhhj3oH0UfJ//lf/SfaG1OUNF6eqT6k3TbM/ERr+HmBZlv3pFtna&#10;at06qyBtrtUn7gufxpfSaBOjr6HJtdd13p9uWdf7xq2NcVHtbdqWypWsrvV7nTo1N699vpzpwA7j&#10;sD/d0lSFOsW4zcLHlP8BZb+uOVJ3Kf1fHVUl5ozo64wWkbK3nvB6l5n7kZpNVbSnknLeF4wbM4Xy&#10;o65u96c8qUWs3BCI1u5/81Q178uKConqPI7xL7fvNF2pdF2n/emWaptMWdaZ64FxutDYsaT25inF&#10;80bEc+X3dXofnJfXhfjYIh4RcdN0VLNve9mmVoy38s+ttaRcHVKS7zK6qqNmKMXAZuXliqUJQUWz&#10;cOVGlKvs16SYwdurlpi6CT2uKoEaG7dG+ImyPdZZ1aBO+FgEq/3hltJ+bVr4wNVdxE/Sn2nVJT+d&#10;X2LI8z/R9Nw/P/7ih6gyb6cVYyb4//7qJ7oWDxPiXL49w3hFAN2/umVOsrxcTSfsGVaid75GXCUy&#10;cBkQd/N9wZix5i6FibimwJJXjlL3p1uW2Fsy6TRDxnWncaJy6DIusb6ofev5OlD5KubL8cOjjOdV&#10;y/3zHPtL5teTaGsjygSpPUyu1u80f7l8mriNUB0zQ981dD+s90afY06+znFtQpLX5rNlY8Xek/2A&#10;WF/qcHnVXrWnwAmG9bZNq3BehiEr15mni3WNjUtX671I0t2fX6PaM49hJOInwwqfz8ciMLUxcqTw&#10;SRg/+YHoy5LW6Lx84WqHaC2do2BcEI/yXGI/zLwQ51nWnlnYByzCPzf7fFnu5zbo0zcIOfmRNa0/&#10;hLABm0x1s0SRvL3YO7Fhg92Z5hxrsIrnyUREXMVmjs21zbR52ZTWfU6b5hrpjFhK03Dzrmx7ZdLX&#10;ttqiSo4+5UxIe4K+4/Mfc59tBfuYMKzURm2Ug7QHJ3ViXFjBekZsc4a5w5z2OHmhSrd0jbafirsY&#10;M6oJJxO+Wyf75rXb2CSytTS1l/lf0LaVWIfF3j3iLiu2QVQRdWLuU2myPWlPjCcvVdcLv2VNEmnN&#10;GBIhDLYhyxe8iL0TLMBHG0DKfgI+RjpT3Tpv+sn/81/9w5vSEEp1IzRqkH+WhDu8hzcpwdqM76v+&#10;UO/Z4VLel65Q5/dIuCMYl8aNyZUM31flbi6bl5/P5/3plmHgCfctwcrrBEw+i4NhKeEOWK1tozfQ&#10;WqbGBgsh6QtaQ2RbT3idal+pghvaqfqSRofI1bipcrHQqTohYT6mFoDPmhxu+001L1smnsAG08x9&#10;e0kbaEIEedaccsL9uj/dMl25TM19gE2cHBsiw3ixMYOOKnNLuOflKeFOZMeWy4CKkfg+1Y35QktN&#10;SxOvExImTxt6UqeaSyAlEe5o7zoVVtqJx88qNrOsXOUnjegngIiKxRQFqlxlh7RuEV1l++LGW8Sy&#10;FJKJqjhyJ1SioOp4m0a1EAQ/nZ/pnqPu+Xz68MPH7YCXISVZhI3+P3/z64iD+TpHEeeG4bI/5VEv&#10;JeAMrEl4KcG4FBLu5+uZylV7Sgn33VuyqIT7LPaWo7RPtFckPdS+6oqE+v6c43y57nuOW9LRjwxM&#10;//hAfSzRITme1z2P/KW3SrjXYu1JQMTE+GAQkcl1PxjxMonC465MuMdf1RUVc65r0t6+eEUpVsmz&#10;tVpDoljR3JCnyLx/9SUxalQWFqKyUpJ/KzX/E52I9V3ap3Df3ZJupObwT9amaQjjEvNfFh2rpo4b&#10;eEKCgVWKfghHmoSjpShGVK/hKMqTVMJ9SAn3PGkOk4xmKQaWjohsvPFd5iefYbryXLrys0bVjGpY&#10;InaKOoXlR/EBHTCL5uIDWbROYfo3JdyT6+ZlhTyfTN62iCqkTiTcazW/4yzC5PhQBpv7p+gn+zAI&#10;dKgNAsiUPIT7w5ekmSTU1NqP/RrzJPWhP3yohcY/sGJEiVzEx9h07Q95kPtm5ZYS7movEuKQ53Xr&#10;cFDW1Vqc+b8q4c7EachIe37vEu48NmyjrXqj/CEFyP35NSmofAEffWOMMcYYY4z5PUMdo4wxxhhj&#10;jPneOOFujDHGGGPMO/O2/1fUGGOMMcYY8/uKE+7GGGOMMebbcT7ZvBG7kDHGGGOM+UPECXdjjDHG&#10;GGOMMcYYY4wx5h1wwt0YY4wxxhhjjDHGGGOMeQfSnUL/l7/6h9n/o1Pf/61RN+PWdbM/EchNvUBd&#10;gqTau8qbZlFllEwKTzdFE1klbh0GuMGasYhbd/tkA91bRrVd1/vNbDco8zohZ9Km4WMK+2X19m+q&#10;m7qvw3V/umUexS3zwv+AstAkblhf1fXqwXbLdL7uutI2kij7Qka6ux7akOWFc8FP1pXbUKnilvl7&#10;qcU7wKrmleJ2cEW6VZx0B95Je1ryo1X0Vaiu6rr9YF35rdrzwv1zu407b6dl1rf4L9GmlQzsPAxU&#10;1nXd/pRHybe4kTdUGhdi/6bp5ND0fb8/3dJ1XHYSMqBumVcxZ1143NiWAa6r4nlbxfwmtIX36Y/H&#10;B+rfDa/ysE5CGAwXHrPXift917Z0vFuMt7KRWGhFGAs/EsJAhBzRmig3eW8e5ZugE/uj5EWk4NLv&#10;Cp9W7oN1z+foUIhVny4vNDY06Ctp7+PHD3S8x2grKxP8zY9PsX/Ky2ex1xtHHsfAMI3UjismKlHd&#10;9p554RV1MsXgMlyofER7SHuXSu9Fdm/JojQXSMmYzSKOgSXktL1LfD+JbuXDEGuTGJfz9UrLnWOC&#10;M832BP9jMzFEEe+ZDw5if46dJ6sznQlEnSkeEbHa42B9Zj4GpnmgNuQWQtxFe/cvXoHwyHsC26NF&#10;+bLHtQ5JXhsaKi6nggm1cMEm6lPrRB2VMjnWSyZT5dY6PCZdZkXEelZu32KPk5eBvon1kujCwExz&#10;vMb+kZj3skQsEvNwwtJFCp5jYKhmOkPzvswhYv6gzvXXmKNcGn3FnnZ/fs0odOuO70UmUSZYhO8m&#10;SLl8x7ChfCGNGR23iFZEVrf8vADEsVOuIaM4QwN1jK6QLyB9VVuROfaWyvJtjfmSJ20fiQNWKmAH&#10;jQhkW515+THmtzoz9C1fm1Tc+BDlNkQP5fEaA8iJrrLtJL0B483laT4R/8SegdWr9uZgG7c823hv&#10;zzegraJsFe+Rh2Cnrq4Qz9tYh9nxsg77MtUa+0AiayvuJwD7AtokBGVCHftzLo05IepFiozVKbZc&#10;4SPwIT4w2F4ysdLVPQHcd1eMNlW/rS/96L/45X96I8EE4NWUUY6lkhYJlXAX5apwmw5LghSISNlK&#10;hraqNqFJTLolx/J0qs4En2TwPKXJkP0MlDwl45ksWnNvucMQhwjCPOkEoqpTbSrlZqGQcFd92S2x&#10;P3+J1gvEIa5quO0j5FK9UsJ962leV+RuAtUeDbSYjbBKsmIRUajeDmuTrDNQfVniULmV8I0U4pGK&#10;V/Mi5sQskvFCBpAsYUxXnkRtRaIUIOHO5Hj5SmUYFSJrxWYUIKnJ5Ko92ASrcoGSM4mybcEV4GS0&#10;3BrHedKebavP2/rhgSc8t9cgedky6hh4eTnvT7csIuHeCz/qGj3eYcWQ74+vEGmAlHBX5WJTz6Rq&#10;Ddm2m3lN5ZsAm3Ym10dKjToUVSLBcC28qHtCwn1/fg0S+azc0+MD3QteJh2r/uanZ2r/BdUR844j&#10;j2PgrF7wq9gqxuU68XgNLgOfLxfRHpUY3xAxB/8Q3dQXIlM+D1ScU4mo8aLH+3zFS4k8k0pwHfXa&#10;pBLuKVIR1dRaZiP8w6uUCXdsZFhz1XkBTLPwbXFAbloeA9M6wBSDMZ1y8wyio5uNRMGiXCTcmeb2&#10;opOXu8XzvLzdo3YOtR5W4SiqTqXbVdw/kXBXCTn1gnoLDXnZcOUvZi7TNcaG237Ce9l8yD7MYrFM&#10;OxjRFz3XeEzBSzHe2pCLDC3KZbo1bEvyEEgQKmbxgYQkIf1U+93PULmIy+vKY2vVjGpYQsYTfduo&#10;5IU4Q6u1QifcuR3E8nKYC/vStmljPhHnFXvsat9JMzZpXp4S7qTOY/iY+qDdNv/z8vRykNjoh+Mp&#10;6iXlxpDwnmj/ZB9wAOrDHGAWcnnuVHrI//Am6b5GsVRWyvHEfoPpphWEjEvbxOokcp9JTnTriJBE&#10;lF7SMxnWNP3hU94XEXZjHRV6QVqHaV+izUS2ir1cKSOt9pdKV2w1dlS5AbXvrR4ffWOMMcYYY4wx&#10;xhhjjDHGfDVOuBtjjDHGGGOMMcYYY4wx74AT7sYYY4wxxhhjjDHGGGPMO+CEuzHGGGOM+a2hfgek&#10;McYY870o/upeY4wx5p1wwt0YY4wxxhhjjDHGGGOMeQfSh4z+r7/839y+7I3vvOkNsPr4UqVLVtKm&#10;xZ3veWZ5U7e+Wbx0ezCl0e8sKnlT97Q/3XIU7dng1yzX632fHWM3B38mycmPqFu89S3JgZAvMx83&#10;5UY1uWH+M8vMb6gfh2F/yqCcM5C+ImxU1Uov5G27P91SKR+soJevV80XIC59ljeLH+70P6A1eYPq&#10;rOjvSttcLF86vkvrDUUqC5Z7+1qwvbpVe5qu+9Mtw3DZn26ZpyGqzdeLua3GdMWN8IS+7/enPH1/&#10;pFO8Dr+nt5lXuPM9T9vqOk+nU/yb1z4eoUtkfcwX1tigUj4o3l+vyrZ6aUpxjrWoxr34pL1d4X36&#10;4+mR62Jc9ufXpJvkhftezxfqZ8vE7dA1La2za7v9icHL5ZEefsRv0weN6KeaL23YnpWL+aLqhO0Z&#10;08rrVGWCSdiowr6K6A/zpIb78DScaThrjh1tV3fkceH5yn0I/Ph0jthL5KIvyzzKvpxFveOIuJuX&#10;qbV0Evs8MCIuk3JVe5aKj+eGkIv90VraegromATrEjIinq5hI6E7TjO1wzXJ9i9esURfeKlhhh5x&#10;JW+LJCNmmkS5c8xRVeciNq6x5NH5UjrDTDP2rfmyKxE3mibqI/1sZE/g27yvQ+yNuHYtS0ZzSJP2&#10;mJyXNuG8TA+0FXfubsWaR8qlkmjJEjLRGb6SItZHfCTyYxcrOAuQQR9y5itoE2O4XOlcOo8Rb8TI&#10;zGm65MueY2D4djgEvEmxNgVEPiS/z7dpSHONt3dAzCGMIj42wrZjYR7OE69TtbUO30SN7CfU+r75&#10;X15zWWHdvKxuQqbiUb3QYVOrzzjGnkHEc2ydmBT9pDFQ6M2jalHM/Tr2l6RctceuYjfHZ3/MYXFO&#10;6ZvY6xEp5q+c3w33wVbU+Ys4+zQkzql8FICU/cSCESfCWIHpGgySLkH6SciYdBpjLyfmt9rGVAhU&#10;RLVKZfJyk5yI0zrBxqxRq0j4UcPPDHU1U82qXkNv/+IV8BO9Iobu/nSDmE51jIsqNdVK+8KtsKik&#10;k2pQoHRVPkW40I4qN3pCDXGrl370X/7yH91Iim24myhZBHhIVN2tSDxio8t4S8K9wURhHo2DC5OB&#10;GE0mnZdxf7qlj/bQOhO8r9BSE1uh6yzLc6T23KEHVFIDI8b6ifpUnbNI5A+FhLvqifQVBRZQpVfw&#10;QSZbI/SxFn+vhLuYhl8FtwJvkNowfUbZV+kqvXKwJhTaqxaILfGT53o970+3TEIPrGrgZi7rxOEE&#10;bAn3vBxxl8qwfSGyRmxGARLuTK4Snn3PN+Ub3A5IuLN49HMl3FVfHo4P3A7iRUjsriWXF+6D6lCU&#10;kvykzrRZFX1R6/ubEu7xl42pWkNUwv2YEs28TiSFmHxceJ3QUeXKREHL7XuddcI4Jdz359c0Rz7X&#10;mo7PtU8vL1EmH7cfn3mSvxLlbskHzssZ5eYLvkY/GWotXQoTfEyJ0jypPcQO6RDLhzvgc03uGfBt&#10;US7TAyrhrpozXfheGKgk1nngL1GGwsuOSqxd7UPMU3IuGIWNSnXOwhAq4S4NGEyzWN9jbWel4v0e&#10;qxOJeqYHVDy6pkHJa2+nIl7yJs3LVUxuwnmZDKjY2i0hY+VCwmwUJlB1qnNKV3H/Swl3cS7dEnZE&#10;LkKDeiH+MuiE+yIS7hPehHAzUD2QZjARYz6xFiEZz1sLXS5NpZI6kWegc79Qp0y4i/iYElHCRoDP&#10;U9qVw7QitubrrZpRDUs0KuY/kau+bAn3/YsM4jiRoHZIennZOOp1thFnbDVHayTc2TwL+jp2e6Tc&#10;vuZztAsfU/MbH0Bhump/+cPxdGhZuSJeA7VXVvm1Ui5Bv4K+j8uFxzEA67AxRcKdyVTOLiHkcm0S&#10;aw/Ai2/mR1VEK6ZZxeRnxaaEu/BdtS9Qc60u7AsarJikUSpluojYuTeIIo7Y4Sfc77clQvUmCiZi&#10;vY+5bZAYCWOMMcYYY4wxxpg/cERizBhjjPlWnHD/CtRbKWOMMcYYY4wxxhhjjDEG/MEk3NX/WmKM&#10;McYYY4wxxhhjjDHGfG/8CXdjjDHGGGOMMcaYDP5onzHGmG/FCXdjjDHGGGOMMcYYY4wx5h1Iv5z8&#10;X/7yH928tP1eb3G3X/2iS19x5Tah7fr96UtQ7CJvoi3cYN3gfuE8uLGcUQs9sIqrc5dl2p9uOaar&#10;fPcvMtTChvJ3zguZ0EroUROUft0PbIQfyTaAtwq3fDPUeIJJ3Gg+DPxWd3aL9GfaFtf450Gbcuow&#10;D7sR/zN1w/t6aLjuuvL2zoVhmYXvTkI2T1xWohI3oa/K5wt9gTa3BG4P3x+/Gdj+DuXCnFB9vV7P&#10;+9Mt5/Pz/nTLOF5luerXcoWFaC+7rpMxp++O8W9e3iDOEar1vpgMTseH+Ddf9vHE5+jDsZd9UX6C&#10;W+gZ8jb9Vc/9VpTbVbD9/sUrulrbqKm4fU89twPaK8xwuJ4vcOAsKTYQWVvn4yMo3fC/rHwtDen+&#10;31vgR6rczfJ5+TLxOlvYlhT7cDzJOtM6sT+/Zpr5ulWlucTLndQeCOslUR3mSUSNw+F5irhC/LsN&#10;P2KDWrV8TH98+hRjymv98fkltg2kzhOvkzrfzvPLE633cr3Qfi5iAVIxF8xpH5j/medz9JOsids+&#10;mZctXCzGm8cU+BH3z1hHRbmL2G+oNXq6hm+K8RbbjcPLMNBxuQxY8ziVWLuOHz/sc+qWWezPL2I+&#10;gFnI6paXWxU2OdOCfStBzP264Wu7ip1gjBjI/HuMdUL0dP9vnjr8iLWpifFiY9YU1qYu4jLz3y72&#10;G6xWHpEj3iyqxq0vbFC72NezvmANrsXa38dZmJ5HSGwE1zP3z5fhLOPujK0TqxLbCdKeVCLRA6Pw&#10;lGGZqVTJwBh9YfIlJCxcNSIujCke81rnOeRErOICxvKz/+V+Sp09K9GeZRVxoQ6ZGJeqib4Q+Sp8&#10;bJxiXERf05GfiaM+uv6kcJSXjaPaA0KLx4ZayJo6fIFKY51oOjpPe8iILuYv7WfQp9iQL7dFqUT1&#10;h/7EzyKxDvAasTbFrCDjgn0IGzIu2RDbAgw2/tmev4Hr9Rp+lBwiy2/Op9eo9SUZQHSnEn7PV5CQ&#10;4QyzP+doY0/GxrQS55u65rmNNs6AynerNNikP0mU18XKrmJOA0uQzqhjyhqxk4cNPtZApI6S7zJ4&#10;fZ+JH2DtTf8SYcY+6SdzCfcEG/0CKtAq2UbIxcayScmbW1DuSjaVkJUCwr0J91JiVwWEVSTc+4iX&#10;KhjD2dXwKF2lqEa8PHZ5inrYoAhYX1SypK4RvHhvppHXOcQBjoESVbmqTVvCnejG91W5WHipPB3+&#10;8rJtbcjLigl3kdxRCffpDQl3tSGQfhQipreh2qR9RSN0he0RkRSqryrh/vLytD/dMoyX/SmPqjN6&#10;SftZSrh37ZHKsS3k9sP387KmML+P/QOV90c+Rx+LCXduB3xX6VLS5o/rIeHOyu1Twj0v2xLYoj3C&#10;BR+OfMy2gwsvd0DCnTCLuKuS6mkjK/ryvRLukLC+qoS76stXJdyJfBJ1Yh1Q5U6LSrinDcf+xZdc&#10;Z2XbiDlIMO7Pr1GJizASrfNXn36S8ejXT89U3p7Cd0mitMTTyyda7sv5TPuZkt/3VRnrMLfv0/mJ&#10;tietIYU6qe23wLs9v0LvnfS+czv68R9gkukifDPYTJDXfr5col4yZpcYM+FHlUh6PPziY7JFjkX4&#10;7vP1hbYHqIRm1Yo5HD6mbD+J8wQ7GwF0kdW5HvS4XEeezJvE+r19n3emDhOxuKsS7ikRJcrtIae6&#10;aZXZv/qSNF2IrEvTkNep1nd8aIi154SEOvE/0EdspQl5sT+/nPkLquchfFf454SjMOnqKuZEag3R&#10;A1sSO88g2lN6GcxPcmgT16yxbpE1ZFTraKDOTcq2ysdA8mxi32RhIlpFwn2tdML90PCYo3IbKeG+&#10;P+eYJyFFfbRS/JOXjSIWJYRuo+ICkpZsngXHhr8YO8b8ZrKuLbxQi3rZS5ZoEW3vhzhv4XyUpZBw&#10;H4XvIhnPSKMpCt7k5AcK5xQmu2Ddl/OJ2yi9G2QNFgn1xLzQrsLqrNxtdWGaIQ9l+lIt7RHz7drC&#10;Lqkz/EvZFkVSadhBaEqZOq/h26xJy52xMyHGTcX6YrmCb9Xks90YY4wxxpjfF9RJwBhjjDHGGGN+&#10;SzjhbowxxhhjjDHGGGOMMca8A064G2OMMcYYY4wxxhhjjDHvgBPuxhhjjDHGGGOMMcYYY8w74IS7&#10;McYYY4wxxhhjjDHGGPMOOOFujDHGGGOMMcYYY4wxxrwDFf75l7/8367pq98A31iTlFNVhR/IcFNR&#10;FvVTvM6q4nqltlYVf/dQN0Im9BKi2vqw7E+31Mu4P+Vpaq4LWLXz/t8cbd3uT3nalsvXldt+mqb9&#10;KU8t6p1n0WJh26ZupHxrbv4HVJ2NKjRQNmoarl2HTFHX3M+WhfvCIPqyFia46kvbdbQvLy/nmMHc&#10;H9ZFyFbeF+VjQPVmWbkdhPkOq/K/oGmOol4uUfYBi+jrMPHYMIwXWvYwjrLWeY55Sn5A2b4XfgL6&#10;rg9T5G3RYp4S2phtjKbS87ttWhrz24jnFVHuWsg4fd9T3f4IWZ4G6wQRCpdPqBXmGP7H6GJcWFtB&#10;LUruEKuI/bSFwndHPmfmSXRWxIUiwj8rMff7vot/eX9axF02bhMvN+0LiN7D8ST3I10bsZXIp0XY&#10;VshA3WI+5cudeXMO5/Eq5/8Y9TJpA/uSvqC9rNwfn55knS8D2rR/8Yr6iHhE7JfiOS/36fxM672M&#10;Q2iySvf/ZlhEfWCcUW6el8sLXQuSWcW4CReL9qo2cUW1xwa1iOdqDzNOutwp4gb7icuV+2da84Qf&#10;VWJO9KeIrcSIVawTzExTxBvVmynWWSqHiUi5mx/wkudUL5HXUSgpt0k2yLOK2AmGEX3J17mk/WW+&#10;UnRFDMvmnkTeCsfusS9gHQ36iMtsTWzFylZHX5gMO2G1zh4W0R6xRj+c9DrRYw9O5HNam/IGvF4j&#10;3pC19pJiER+YpY36SJ1L8jHSHpSZFyXG2IQzfxhDwObwGJsn5UdpXSNtkscfnMeIHGuIiinbeYzI&#10;oy2s2jrJXkt/o5yokzeZ76uqisvWOuaviOmr0FXnToynYp7FoAHS0e3MmhcuhbOamoeNWMC3vAjX&#10;7esujV2OoziHdG0v80d9rKVUF7GKyB6aKJe0t0k+xlGjsgg/weosddO/+Z9Yhe0xXxjzFL4r5qHq&#10;Z4rnTLVwDqkhJ/Xy1QW2V1L4GW9zFRG0IvYTSzuJKX8Hl4RMmEHpAVWv2kOuWAf25xtUoAdCDgn1&#10;0FK5gm/VTBb5l//NP77RSw0sWFVtBu6Hd6FkF9UctdkHqi9Kt2QDJW+UR8/X/SFPEwvhPeZXR4G2&#10;4osDQAKWyVXgG+PQo6gakWAQyXpVJ8asNDZR8/7fL1EbCXiCCmApqU7qVW0qtRcyJlcvCK4iObtN&#10;cF5nJzb0KfFIZE9PT/tTHmVfJVPjDZT9lpX70SwO+0vhZVHb6EPRvah5OiIxThgmHjeuhXmo5pry&#10;MZWcBcqPkHCnsvR6Ky9LWxdRp5pPadNJZdqPTscjlZ/EAbnFZovIlM8nwhVYi/rYXLNyO7HZB0i4&#10;M7myEb7LxiUx8/6og9YiEtilua9sdFixWc2DhLuyUSP8SCXcocP0igl3lUgRb2dK62yLF0KkXCQu&#10;GM/X8/6UZxZjU/XcB4dh2J9uKSXcryIGbicXUmfBRjLhPgtdXuVBpFcT1/GyP93ycsHL6zyoj9WZ&#10;EPIVR2Amk3NtlXU2Yg9Z4UUnkQ2FEHgd+Hhfr3zNU2taQiQJ8SEI1t66FeuPKBNcR+73M84ERHUu&#10;rBOT2OOoOdF0fMyWRdtPjcvmRqxcPSciqNCYvaXU81Ik3Om4BCkVxewQf1m5+HwTKxXJL5ZwA+qd&#10;BdZopvvw8CDPnuo8pmIrZGyOD4UXLIcu6iN1plWWyFIMzIsSQ+wZmEdAxlDrFljRHtImNU9TqUSt&#10;tM7K82PUSf0vvq98d1FnuWgx04QLsWKXOuYvr1LGFBWPCu9P6UtkoNafFBVYZ7SLwURB/iciKqQ/&#10;OZJMjIs6p/RifrcNEvV8fndxNqK6IuYcISXlqjKBWvO2dEFeNhXmIT6UwZjv/KDN1hzeF3muUm4f&#10;8YaXGjaKYpk8tYlIcQZUtsf6g5CUo44GM81a7clKcyJQNmQyfPf+cvl4F8/CCtFXkcYP7q9T75Vv&#10;4bPdGGOMMcaYvw982/7ZGPP3nFLiwRhjjDF/v3HC3RhjjDHGGGOMMcYYY4x5B5xwN8YYY4wxxhhj&#10;jDHGGGPeASfcjTHGGGOMMcYYY4wxxph3wAl3Y4wxxhhjjDHGGGOMMeYdSPe9/N/++s+zV0Wp22tL&#10;vEVX8a23wn6m1J5aFFuxq4ODt/SzFrfjtrhGWdDiSuM7UNZrmnZ/ytN1XXR4/+IVy8xLHgZ9q/tm&#10;33zBg7iZXbmCut2/hLxlvtKGb1tuw0a4StPoclV/pon7yjSHjNipNJX6vt+fbumPXDZch/0pj7Kv&#10;kt0798Gy8lvSp0ncoD7pG6zrio93Jd5nlnqyCF+ZxI3v15nPl2HU83CehR2EDL6pwmBbh42IHDe3&#10;M2FXuMGfFhogVjFpJ+ZaJ2I9OHY9Lbc/HvenW1pRZ1VwBhUb+hbtIfZruQ1AtXJpIwY0Rnt/yrOq&#10;+T3xzq4Ll+kaIRdGFL57FHEMqHGbRdxQ9judTnLfkMaNiGdh2xGxXtCm9Ttf8LTycs/DNazL7asi&#10;ZNPzPcPlGuWSmP7j0ycZ769iTBex0Kb9hCj36fxC673Ow26HTPmizlla6HPMJnWO3EZ1IValoaZ+&#10;Fm0iokWsL6WVC3tIVmOV5lJeyi2wMYxoU/4nxthfMhuldUsVLGxYxyabSetG7C9RJi829mQzbdLC&#10;l8OY+2pcwg5ij7O2vL1Nh/U5XynqVHN/HLh8W1/y5ao1Aqxi34VRYebtY1+g1qcu9u9MCs9lJTfC&#10;h44ok86z6Is4G/VxXmC6jw8PcTbi49ZirhHdYYxYRaq9Ip4TofIhsMCPSFeXELAtBUyg/GiItZ+2&#10;ScgmlMqLTXORisUcXuV5i8ebhNjH1LFOsDHjNW4sYm+vcglpnWBjVus9wxx/mK7ai8CLpInQXiJX&#10;eknE5loIeWQIRMipRdRIEjG/2xU/kZfjnFIT3S7ORXIfKOStaO+H9hTbkbw3tdEeZaM61mhWpzqT&#10;LjFoYthinnLjy/kr7CMrDOQakxx0e3xNNQu9oI75zVq1jUpeirOu2rJhd8TkdcRlFsnq+D4tNlRE&#10;lUlI/UHJgmK59Af4wC0pdnK5RKhp77y/TrkOZEgm+Vf/7j/PaqlgUOItuoxv7dxvItsTxarFTum+&#10;yUZp1ufpKr3xaVX29k62xBkvFxtzJldngWHQCVjAyr3emXBHefeOjUr6VtjuKxuJBSsFRqJasr3q&#10;j0y4C1lpPqWkJalTycZCYvdnSbiLcpWNZnFYSsQJgy9KfCOWSmVqQWotkeuEO++LenkF7k24K98E&#10;2Pwxedr+3SHDRlbV2aekJdEVc7SNb8tyxSFXzQk1v/Fd7kM6pvRNz9sj2prgUyKth/e2V85hlXAX&#10;87tUJ2YU7apIjPc9HzPQiHFTcSPZj7S3lHDHS1smV7YdCgn3RpQrE+7jdX/Ks8WyfLlqz/B8Oe9P&#10;t/z600/SH2TCfXPe7YtXIIGteHrhCffLLHSxHyN1pqSFQMdsXieqU34EuDzGm4iWRfuRQu5jRMze&#10;doi8L4OYa6N4wa/Wrc+wNlWNiNnxbdpPfJvJgln4tfLdedXjMoh9wSr8s8KLBSIbC0n+YeBtCuul&#10;PznWQlJjUS8z4y8rt694ggt0aBWRx0pAy8UHslipfd3KOlUCtouYzHQfHh7SfGKofcE1zlys1qt4&#10;0VlKuM/Cj9KIEjOM3ASJQfiDko1iLoHYntP2KhliFZONI+KNqFcl5ETC/RBrMNMDOuEukm6izgWv&#10;OkWlcyXWCWF7/kpxYxb7jU3E2ivKlWexIFSZFC8HmS6+S8csaIQuEuNsfm8JWF4uPqhUkcQ5XgCy&#10;Ov/49DEl1nPUhfwFXvBxXwmIqghxCbwYY7qoT7UphPvDl6gP7yTUOUSFuUnPw0rM77Bu+pMDH8KR&#10;fhR/WcK9iT0ZTbgX4kYJ6Q9qXBSVOI8JVhEXStyfH9J13l/uLXw1N8YYY4wxxhhjjDHGGGPMV+OE&#10;uzHGGGOMMcYY81vgLZ9MNMYYY8zvB064G2OMMcYYY4wxxhhjjDHvgBPuPxvv93uBjDHGGGOMMcYY&#10;Y4wxxvz8OOFujDHGGGOMMcYYY4wxxrwD6VfI/eV/+xfZj1uXbqjFLfT3gJt870V+Ljxzm+zn7xRr&#10;lDfRCu1CwezGYrSsErfjdrgdXNA1/F1JTW62LoFb7xV11+5Ptywzt9813erOmWd+ZfQ48pvZJ3Gj&#10;cakv9DpoIFyhaVEu1+27bn/KIG7NrmuMGS83zUUiniduv2ma9qdbSrcvt2K8VT9L5S7CDkr2ltui&#10;1Y360kaFm9DlbecxYGxEU6l8uA+jcMJp4ZUOMV+Y5jjzfgJV7ixkpXij4r28pV+U27dingWn/kjX&#10;r5PQ7aJOte61aZ7m6Ro+X9q2peW2dVhI1NnFXGPyvumpTLUHzONM5xRu1GeU1n2USeeqnC97nMvQ&#10;FHxMDMthHbnfH4/cfkD5p4obaA6b/ccj900AX2GoGDgU5ncdayKrV62lKDdGdP/qlkqstWm9JHU+&#10;nV9of37104+6r2KdmCqudx2vstzny5muFcM0UDusDR/PJfZyvMaIyyK2Tgvf/2xTgte7mT0vXzER&#10;ieqyCD8StgMVGkXKrWru13PoqZKnGG8mn7HmEeG2n+Alq3kIAyoxYy3oYB6yghfsS4n+HJsNZaMh&#10;+VH+J5YtIGVR8xd7AllnxFZm+6biK/8qzgtgFXvaOlTZFD+Gj7E6QS/W2k6sbE0MKpN1hfUbBmJS&#10;7GOY7sPDw34uyJNkRHcYhjhd5o00XK80xk3Jx/jYLHHuZP6dIjKRTVEfLxV7Uz6/B8hoe5nH70R7&#10;qFycoWOS7g+3TDP22LzW7eielzcxZtRVxBoMlqiXoaJn3UaFpNIlThqKpY42kfayeQ901IWc9xVm&#10;YDNmDSEtN81RZlx0g0ur5NR5qQidiTqCK5O3iClEiPONam+Kn0RZxaM/fvhFOlPk2GIyr7MS8QYm&#10;YrZXYw2wrrGfQRxj/UzfJ7J5So7CgYMSJ10XyPYvXlFFvFHlYkowNuvm24szlVonmqiUSZvYkzEL&#10;1mIulZC+kERcrqiwQN+hivl9L3KFEaItWnHUeeFbSSb51//dP8mWqJwD8DCjgVO+N28yyjsa9DXU&#10;hlEnD0GxiXtLwl0ETYUKfKCKwzOTvyXhPonExb0J91JfkgsW/DsHEvmqXJUcWxHICdCR7Q2YXL2w&#10;ULYtzRnVV5VALPFzJNyVrrTRmxLunFJPRrEIqMT4VcyXUsJdJX7UuADlC9uGNS/Hd+/ZoCCZrOos&#10;JdxpuWmDzMtFApbJ0waaycR8KfWl73lSWCXcS4n88aoOcGJMw3l5qXquvSXhrvqCJY/Jl4H3s5Rw&#10;h4TJVdxQ+81Swl3FXWXbUsIdhylWrkqrDSoBGyBhx8qtYp/CZJ+en6PWfL1/8+OvZV9HJROx8zJc&#10;9qc86SXA/vya63Tdn25ZtwmzffGKGe3JixIq7s6rsL3w+c9QPxITUSXcv2YNpm2Kwz6z0ZIS9bwv&#10;o1h/ZjEPS+sWKJjwmxEpoUQr4vmWGM/L1H4XXMW4zThPsH5Gfaw9yjfBdeB1qoRRcV+lEu6iK33U&#10;qV6SqoR7L9b+JprL9ilq3f8Mk74l4Q49pnsd+MvB65W/dBzWQgIWLxZJnWnESEdVTAYjkmeEa/gC&#10;85ZRu9GmR9oUjsLHTcSjUSS+E0jmEVoRs9fCYUIl3NFR2s2O11lOuIuCA16uRsVIFbLl+TCJeGO3&#10;lx1EHrpsfqt4A6oFmvmfQNqby4T/BVupeXmbhiUv++PHPz605MM2LWoVdSbUmBLVNJqi2DW9SM7/&#10;QCPOP2rPOo0xX7gbhYwnsBexvhzmRXXlUIUqs/02XfKy75Vwx8io9r6Foq9Qoi93qK7FyHEfet+q&#10;6/yaPe/Xwldz8zPyfgNsjDHGGGOMMcYYY4wx5reDE+7GGGOMMcYYY4wxxhhjzDvghLsxxhhjjDHG&#10;GGOMMcYY8w444W7+lvt/X5MxxhhjjDHGGGOMMcYYJ9yNMcYYY4wxxhhjjDHGmHfACXdjjDHGGGOM&#10;Meb3mnX/rzHGGGN+btLvEPnX/90/ya7OpV8xUm3qWZRmI6X3sa5v2GBA9071Zv8vo67JO42orzos&#10;+xe31ItuUNfydyW0zmAVpm8a3ZtayJeF9+UyXPanPPM870+3DNO4P90yrbxO9EX6by18V+i1bbs/&#10;5Tkej/tTBjGmb/l1Psr2yralOaP8QclUe4CS3zuP32I/ZaNl1n2p17ADabLqyZRswH9imKf96Zar&#10;mBOXcaDFDvOo2zRNVK7sq+INqBHviXqSEdqKl9sV5uGp66PkfNl920V/9i9ecarg17xNTfSVSVsx&#10;J45oD6kUMUOtpX2PvuTpavQlL60Lc2K6xniT+abGu1FOFKg5XC28XPgRq7dtWmEhxGXuK8sYc4m0&#10;6Xjk4wIgYfJx5POwFjaSa0Sg1i4VO6dllvO7EvZVaylKxR9G03X7U4aGj8un5yfqK7/66UfZV275&#10;iHMrj+fX60X25flyptLrdN2fbpkrXuZc6TWER93QXfk6sG0+he8mUV6+xqgyloVbt7S2q3i+Rmyl&#10;+8+Y33uDs8xi77So9bvQXlGlGBWEk4XK50Kdx4cHOg/TfCEiNUfBdeHxfK54bFjTXjhf6YQy9+cc&#10;48Bt34q1aZlCTxS8TryvjfCFY411ghgw6BFb9+fX9IfQJUK1K2gKJ1rIWLl9y9ef08MpYjYvuU6f&#10;l8vLr+Mljht5Ow3XgcomRCM1Ll3UR5o0x/fZ/J7FfAFT7LOZ716FDG6iyl358hMG5Pu12IzsD7fM&#10;sTdXa8gmysubGE/mC2us34ol9u8MsfzE+hx1ku7MsZIW7UfaC78lovADJtlIOwpSMb7PZIuw0RYe&#10;eb1p707aVcFxifNiv6vsm3RJvS109+fXYP7SdSBAnczCTdTJNH9x+kX0Ne/bbaX30cnvyQ/IMZWF&#10;hq7YBzbY25OyZc5pEoMCwolYs9KegahXWL9F0TXOMESOfT8bGZzHlJlid0TlbewDue4iy30Lyj81&#10;eq/CWO/UK6HOpKW2at1vI1nz7oS7kNONd9TEp94beItRoHuneunlAU9GYXKRSqM9dcHvfp8S7ufh&#10;vD/l+bkS7krOZKVyU3KMyQsvUWR7Bcr2yrYl0B7WJpUcK9Wp2lsKbspGP4f96pUf8FRfxsLmWvn9&#10;GUl1wmXgSSGVqAfjxJM7yheUDEAi5US2WTYvK83DU0qq5+Wd2OAh4a7KRbxnctWm9AKAyU5xsBZ1&#10;bi8I8vK0gRa6SjZdtD8wtk3lncRUY2OqYooaM4CEO5MvA+9n33PbAkiYXCXct8NSHrlGBMoOKlaV&#10;EnJRKC1X6aZ3JLy5h7rlY7NgK0JkT0884f43P/5axs8UAUmb1MvKy1XvRe5NuE9i074oZwhSSpPI&#10;ZcJd2PYzbFxW8VJifkPCXXV1QdaHtVfEOKAS7usb9hOAVatShGpfMBb2DA8fHvkeveFzvzS/LyIh&#10;N4aXMbb5na9zFHMJqIR71xxpX9JLUME6ctvXYQcyZIe+6uSL5l7s+1PCnZRc47xGim3WGDPaIswH&#10;rtt3sFHeF46nPvyEl4tWsXoR51hS+HodYl7sX7xC+UkC71ZJm0Z8mzQXCXfFiBcwhGvImDeMM/cT&#10;sCWM842KUzaf/Kkvedks5lkJmI5VuSza9ovYv6fmEuM3MWbsxc24raQcYT/MIxqzlSxQcXkRsV7F&#10;3cLSdGhrvj9H0pzaL8rlPQmEbit0KzF/E2EGJt0S7nnpY/uoE+5iXNT6k6pTukomHL9WCXexFxZb&#10;mI3wMdaiVX2QLmRMD1RRL7M9PlvBdLepxEtWCfcm9oH5VQL84STcl+Kg3ofeB97XVvA1+8vfhI+h&#10;McYYY4wxxhhjjDHGGGO+GifcjTHGGGOMMcYYY4wx5mfme32C3fx2ccLdGGOMMcYYY4wxxhhjjHkH&#10;nHD/e8S3/bYhY4wxxhhjjDHGGGOMMd+CE+7GGGOMMcYYY4wxxhhjzDuQfjXQX/4//yL74efSDbW4&#10;Y5mhZRpe73pYxG3mB3G7dYlKqKpb72tyw/xnOnJbNFC6daEvbd3uTxnEsKkbwKtGKAZNx+tUN6xf&#10;xsv+lKdquI0GcTP7uHAZbrdWrKKrq7hRvxZtBX3fU/M3Fb8lHdx7I/QirmdXshKqPer28Ov1uj/l&#10;+dabnT+jxrQ03kp+r/3Qj6467l/donSHmc8XcJ0G+n+kvAj7nocL1buOw/6UR7VJ+UKDW+b35xxt&#10;zBkmr0QMVKWWxrtPcTev33+h++XPnAp96WIOMzD3GY+nU/ybL/nheJT27dtuf7olxRRSbmmeLcN9&#10;N8InC4iiZdxIO4O8XMUUZQPQdSIuiz1D33eyvZAw+TDw+VQL+yg/AY1YY1RMmb/m/2EjfVG6a2Ff&#10;ULd8XzAnA27Pr3l+fqY++uOnT7Gd4329hoy1+Cr2DJfreX/K83Ll8fMyIe7mpcPCfWyueFsTCEds&#10;XFaxTgi9zzDfXVbRXrGvWmbtZSoqzyLWN12so6Ivc/g9q7e6cz9RYhU9nSY+LmPYSPHw+Hio6nxf&#10;qzbm/h1zFFxmPm5TjDfrz4L6iOmnNN7CDmPIibhrY10jBa/qHBesUxRKym1CQJp76KuI5/tzjr7h&#10;J9Mu7Tjy0ubAY1ETf5geqMXhsg+/Z3ug4zH6QvwkkQ4xefllOMccz9c7DCMds7nS+9IFyzBp0hyL&#10;HvOVOVXI7TDOMb+JeBAxZ5p5mWDBXo+ZMNk9L1Q+P0esV7VWkJI6t6U0rz2nuCHqTetaXp68msSN&#10;tgvvJKF3OoQv7M9ZYD7Sl20PnhdufksUE7xWscWJ9QfCvC62C8yHQBMdYethtfK40ES5cn6LVa8V&#10;fam3nTRF7SFr0d6H5oHmlpo6Yhwb0KCO9YfaKM0lpsvLTMAf7ig35d6Y3pL//t8SzkB/QsSNCjky&#10;YfvYztFyEepZuMeIUfMFdWpvXrmNQmsi23RIpeTbX0Vqa8HGFOH4giXto9/S6Dz6LBwylQAWfGsu&#10;K1nzL/9f9yXceRplcy4GD08brF50jibc0fH7bJb0VJtkwj0tOhyVcG8qclCNvqhgC1qim9RIc2E/&#10;6SDfKeF+LSXcRZC/N+EOlP+mDRURyyR1LByqXCSGmBwvSZSukinUmMq+fAWsTfg+k10uerzvRdWp&#10;knVA6SoblezXHvq7ylVJIXCZeDLv+crti4QR4/KGhDtg/USCUNkeMZDJ8X0mQ2QN6fZFBlknViAi&#10;T8dqIjsV5qgqN71sI7KH04nLep1w7/ASgMhVAru0GSgl3GmdPHT+Lfe0t5RwVzZqW64bJ2Ta3i7W&#10;NFUuJEyuEu5p470/v6brdF+UHVRM0WmAfW9ASKWyJmFfoGwk5v8oNt5IuDN+en6S/vsiYpWKc8WE&#10;+yBeZk48tl5Fe6YYGWpbIPYU3y3hjjYRZpG43ZJCGtaiGRLSnqYQAyfh99Dimvej/E8l3AchA6fH&#10;B35u6PhcSpYXHb2IPcUkXwjFP6RcJNwV48j72jU8mVxKuMekoaiEe0qaCz/qxVzrROK8XvkagsSZ&#10;qhOJEibtk9/nbdT3ui+be+bl54hzLGk8DNy4KeHOqzzMbZRJ5HixSGXi5SkYJi5/e8KdNCq+z+yr&#10;1tmp0BestKzK5AtENhXOBFNa1/L9RT9YX7aEe16GhLtEmE+euQrnZMVm3rzumhLuedaCL2DCsBZV&#10;0VE295E0ZzKg9rRbsj6PqhNAQqULNPPSY92H+fMxZUu452WgaUNOfEUl49XLP7CJiVzJAlbnZgGu&#10;hw/gUmksP0wXCXdRqiwXlqXl8tCZUGtMHG9oHrKK3RzTK50Bvx+lGJlnLuQg7kXbQUzSAt9qXz7z&#10;jDHGGGOMMcYYY4wxxhjz1TjhbowxxhhjjDHGGGOMMca8A064G2OMMcYYY4wxxhhjjDHvgBPu5mfn&#10;3t/1ZowxxhhjjDHGGGOMMb9LOOFujDHGGGOMMcYYY4wxxrwD6aPF/+q//4vsVau4Q1nBbs0FuO+d&#10;USpXSWd2Kz5ui2UXxirZzr19aRr9zqKr2/3plqbisq7q9qc8TfxhrOwW9bDBsIhbycnt1J9pOl7n&#10;vPLbhYfpuj/lOT087E+3XITuNKMv+YFdC5+anxbV3sLN7YK24TY69af4N98u3Vr9fwGom5Lf8n8P&#10;3Kt7uVz2p/elEbZtWz6XAG7UZyj7LYu+bXubh3k7zQsvdyjcxn0ZBxqyLgOfE+eQMb1rzBd1qfa0&#10;zPFv/gcW0Ze25TYASt4kH8vLVGTFTfKKRtzE34q2PtadkB4OxwZ+lv+J47GPf/Oy0/FIy+37XtbZ&#10;RZ3s5vum4nOitM6uc9iQmFGthy1sK4pW9WK+sLiCOcpkfRvjotqEa/wJ8BWm2fd6nVV2GEfMp7wB&#10;q/g20+w63RcV51Q8munM35DSWPupXNg2IWLruPJWnc/n/emWl+tFxuVPkO/Pr0F8ZLJhDJko9xpr&#10;P23vxNuk4vWURobXWYk95Bx/qCNhv8bdaJtP+/NrlhgXxpzWpnx755nrlUieSxrU9BEfxZyYxDKs&#10;vFOVWUL5yRR2YHKso0L10EXMYe2qjzwerYWzxjXGTbWJMaMpxEzop2KEnPS1a7DmkYKxfgsbVaJa&#10;tdPr47xF6ww6MSfalcuqsCvVwxos/AyjRnXFWtB10RdRbtqTERtehkuYOC+cJx6Tl0bvd8cm4iMW&#10;twxzWvTyssI2OvxsiTbldYcky6P22GCp+VpaYd0i5p1jb8RKVrETVGLxF6tsjAvWHi6fpgFBaf/q&#10;S9AX5indke+55lidVJwTaYZ9v7Z/8Qp13voMa9O6sJ4EMd60vQUfS05IVGsxS7tVRRSt26I+UqfK&#10;4QBZ58Lt29dHum9tGpxveMmNiDlpn8IGPNmAI/MxSiT0NrtzELOZ7avwMWaHuhBT1N5+84S8VOmB&#10;el2oHFtwNqZVOD7Tk3P7DZTLhfzb617EPqXE/X2NuCAG5j1tmKr5V//vf5ItkYfwjXuT1MVy9/++&#10;Bh2/N+FO9gF/y719UYdjgGQJQyXc+wrJGw4L1rARcxB8f3xDwr3ueICbxSaklHB/fHzcn265zCLh&#10;jg0IIa29ojsq4X6NwzOjNPlU0ggJd7qARLHa+iEXPqq4Vw/co/u9Eu7KtpiHqq2QMbka01LCHYs+&#10;W2BVkmAsJNzPwgdlwl3ppRdUHHkoFwfvku2VPFmPyOQGpbQpwl9SbpPKzcseIyarviDhzuQpcU5k&#10;x47LulbX2cWhkclrrE5UxvuZEP6pxgUvSVR7IWH1fq+Ee9PwNpUS7sW+EPkw8LkG/2Slfk3Cncm/&#10;Z8I9Kt2/eEXYlsoCFSEHsS9QCXcksBW/fnmm/cFLRwYS7gokLRkvI2/v85WveeNBx3ple51w574J&#10;1HxaZcKdrxOlhLtcS/EPaW4p4Y53g0wZ3+Wa2kaA24j3ZZj4mKp1FKhxQcKdtlcmPGLOiA+KqP2G&#10;SrjPhf3PIPyhr8SYRrFybYoBZ9JYLWm5fcVjJ+gqYfvUJoKK52J9BpAwuYr1+BCJKlfNxcuVv1hU&#10;egv/PEHiWl1Ewp0bcPsMGC9YzRmZcC+cx9YtSO5fvSLiLrPvuAWcLCp2JsI+fNh4uWNa84Q8nXfz&#10;cvSD9aWLmFKTs/286jNBGmvSF1VnaY8IqHzF94lM7ft1qDqsLHcUqHMc4g2kjE2al6uzRiP0EqKv&#10;VXoJQNpb9+Ha+VxNk84veRloEHNYHgjjRccU32ey3Wu5WML8ZLOAKFTEbJlw5y6fUOdSWJaVK8+z&#10;wfdIuJco5bMYZb3CZCT8oSfc+cwzxhhjjDHGGGOMMcYYY8xX44S7eTPv+QbIGGOMMcYYY4wxxhhj&#10;fl9xwt0YY4wxxhhjjDHGGGOMeQeccDfGGGOMMcYYY4wxxhhj3gEn3I0xxhhjjDHGGGOMMcaYdyDd&#10;zfov/vv/LPtLuJvC3bfs1lygbnXGrc8K3BLMIBekb8gbrPWtubj1maHs0NT6nUXbNPvTLV3V70+3&#10;nOrH/Ymw8nK328xzrIfLwG4lXw+rMnxQd7yvK26oJ4yzvgn9eOz2p1su83V/ukXeFt/ocZmF7jXd&#10;Fp9nWfhN56CucQt43l+6hvdTXE6fUDe+01vFg1r4Z7pNm6vezThw+4F7f+V/6gtpr+onULFqa8/r&#10;Rm0/vxTjBq9X6Y6F27gvE58z15jfzITXUeip+RJMok0zZKTSRsQ4IMdGOYO8pX9/IDRivHsxZo/N&#10;UU6JY9PGv/mf6Hs+v7uIC4zSGtK1fMU8dicq60RbQS1cu63FulUY76bi/Wkrbgf4CY+dXA+0uMaf&#10;UAs/UmMGVNyYponeX1LJOnsZz9sYb8Y8izlaXkR4vWq9bEJH2UHEuYtY+0cRq0rx8VfPTxEe8v29&#10;xPrNxmWKuBo7nf2rW8aV9+U8Xqju0+VM6xwWXaey/RR/GFWMi/IjNZ+W8BbGPKPOfHuV/wF1n4/Y&#10;Yh/a7ih9TNUqzwuiTFCnvVP+Z1Rfxpn7iVpHgdoXNCcRG1rEXd6fIdWbb7OaT0lCil3EfADjDM/O&#10;19kdeF+qJe0+KTiPMXkn1ssj9t/7c45WnEwRs5lsFePdxVqpeqPaU8fcZ7p1jLfyX8xF5qPX2IMz&#10;mdzTdlGfaPClijgX0SPHHBsKNmNWNfmDObU1r735WB4ss0yWiL0IM2El/GgSda4yGkW5qI+OG2/t&#10;OF51zJniLEzk29koX2cf52t2RpxXHusTYlugzp1qDwjSLCTq6kyl9v0qhwMqzGGiX6eO5vXDeukP&#10;A7pM3og2JS3VZow1aW/SIrK25nG3Lp0JsBeh4kp4CpR4uVJE50q0R8zRKlmQg5QUk2/rS16K/YQq&#10;l4/2pstQeqCOtZbJ25hrzExVYY1WqHijKOvd16b1Z+hLchTB3eVmSEP4O5Vwj5aoUE3LFcFpkzFh&#10;ECLV0zcl3FXioo5DBkEm3FNX8odyOEdamDNAxhJyaXtRyGLVfb6vShd1ToUkdd/zBMN14cnbUsJd&#10;blbvTLjPhZcHKuHeVHoDXYLp4vv3yICS3YtKpIB7A9hb+gmYXLWnlHA/pINjvlyZcC8kv3XC/T7Z&#10;UEq4i8VOJVq+l+0P4pCbQs7+mCMdgUmdagP9GDFZ9aXH4ZrIkShlMtUefJe1B+ClLdN96B+orG+j&#10;p0QGqhhSJsW6xXTbWPNUuThsMXkDSxAZvs/r5HqgEclHlUjpOj5mABIml3FO1FlKuOMFFpN/z4Q7&#10;k6Xzr2jvKNp0pi//39aXv3l62vYdGc4Df0nPP4ywMYl6X8bz/nTLp5dnqqk+NJBA4oLYd1y5j70t&#10;4R6xlaiqPc6bEu74h9SJhLvqi/IHbD25ZshEuZAxuerLJJamUsJdxY3mGLGBJbLE+gK2hHsetd8Q&#10;XQkZtwFAMpTR7ittjm3MeF/Cc2lfO7G+HAt77EbVG/sNprlM3H6qPSWgR3ULZ5hp4ueq6/VKR075&#10;ddWL9gTnA+JcXn+qw0ZEdauSlyvcKCW/GUovkRJV+XqV7ZVfq5eVQJWboiARDcNFjs2Q1rW8XH5Y&#10;4diFPC+b8UKXNRVARvuy9TVHUhMFpy0FkeP7XMb1VOIbqH3glrzNS5GvgpSh6t2St0Q3LcG8XPWB&#10;I0wopllXWCdIXkrsNUqwDziA0vwGzFeU7yoZ3uAr+6nE+aaZl8o1Ithee7M28TqVz4NajGl6D0Lt&#10;wNcteb4uIPdyxXL5/lJzf3sVur33tvXb7UtmpTG/39DgZIwxxhhjjDHGGGOMMd8JJ9yNMcYYY4wx&#10;xhhjjDHGmHfACXdjjDHGGGOM+bnw/5hpjDHGGPMHhRPuxhhjjDHGGGOMMcYYY8w74IS7McYYY4wx&#10;xhhjjDHGGPMOOOFujDHGGGOMMcYYY4wxxrwD6TcG/vP/9h+t6atXVJX+hYKN+IWDtdBtV10uk+L7&#10;H44P2xcZ1nnZnzIsQhYo3TprnY2m1u8s2rrZn25pq35/uuWh+bg/3bJGe9aF13u9XvanW16uL/vT&#10;LWslOhrUPR83NaTTMuxPeWZ0iDAfuG7VcBt0p25/Iohhm6Zpf7pljj+KRoz3gRdbRM3FOnyQySFj&#10;KBlYxbgoxnHcn/LcW66yQSlWKdAe1qalEDfqlY/3cuD9HGftDFchvy5CJnx3WrXvTivv63LnmIFV&#10;2HAWsnXm7Q2P35/ydGIeHqt2W0wyfGxOIeJldxWfM00j5v4C++VtWAi7h77lsezjQ6wTxPc/nGKt&#10;FGZqFtHPmtso2VbMty7swKRN2jXkpZjDbB6rdRQ0DW9PBdsT/z0e+RoM1D5GxblUJ+F4PO5Pedo2&#10;bE9Q8WgW8QZUIt5XbYwL6avYaiQGEXPO45W2SsZWsbaDH19eaMxOdRLZFLFTrT8zH+4oN/ZVRPfH&#10;8zMt9zLBBrxO1dfrfN2fbqnC5+WaiPFm8kr4UVp78u0trYdKrvaIXY85wX9AraUQiaK1jUKm5Ax1&#10;1JiSDXh7L1fun+0p7ECaU3exDoi2jmL9HsXar0ZU2j2YZ+7Z7QHrVr69WL/ZOgAasc72sRawMTtW&#10;XAbUWe4wcRutQibLBEJe1bytKl6DCfsj4kfXcaA+pppbH0XMCK6HF+oTS6NWIF4mCDcK8towPSuX&#10;17dRiX2DOv9MYr9WmhM1xpTYcE2zLa8/DHzMwCjWtW3/k6+zP/V0TswV/Fr0B3p51Z28EJZV81vt&#10;3xvM4f35NXUqOU8jS0W+he89N828rFt1uXXEKiavY9Gj+3sVeIHYt6YxY6LoJ+tLIfWW/IsVu53V&#10;8tIFBTPFAHGOVd02LfVPnKmYrIpxUfDRhnW2PzkajNn+nEOXu5WdozgnwvZMmrZy+/MNYt3n/rMh&#10;pUJX7mcTvE1KUyyHxRoBU1dxNbX13nqljW5J1fxWE+5RU0yv/Ys8SvrD6XF/+pJkUHbIhUwZRupu&#10;E4VRSrirjaNOuP+wP92SukOSJejLMOQPaZCdh/P+1ZdgAnELbTRHUuf+3xyocz7wxATk2wHlltSm&#10;ih/mK5Hg6h90wh2HVcYkEghLYXJizrB5sw4lC2tYuaWEO5OptoI0L+7gLQn3Up2qvUqmkEkskfQF&#10;tVh+f5aEu9CbFt2XSbT3LWN2r30XmXCP8RYTEQla5g/qUJ4S7sKPsHaxeqHHdFVfsPbwGpHA5hvS&#10;j48/CNmj7EudQlleruynZCAl3Im8SYeXvAw6VA+HGlFn2pAy+bxQ+/Z9J8uFhMllnBNj2vf8AAzU&#10;IUPOJbkSB1EmK1cm3PFt3tzDVdjhZeQJYxU3VHvAT8/PtLfPA//AARLuijRLSbVs7wR+/fyE3cr+&#10;1ZecJ96ehEjQnEdeZynhjklB5VX4JxHNMx/PNyXc8Q+ps+2Osi/fc89QkudQZmD72c88n/nLIiTc&#10;WRK26nSs+h4JdzVmAAl3Rn2I9hLlbRXgBat4/5aEOzrEpOvIY4NKuMu3L8Fb/DOE+8Mt6pxyjTMg&#10;qzUl3Ui5dR92F1mP6+Ec+vmSlzpsRFVTpdtjhln5rgrKJYQf4ftMpj58okczVUnLXcQHtkoJ9+1c&#10;n5er/U8XMYW9XJjQnjtNqyjtz6s9AuTAh1pYX9J5i8iaMI2q89j2KTmeA1pMt12Q5uflJl3W3nAj&#10;Vq78gCgQcuUnm4fl61QfcALqPIYzK6u1UGyyD7NR37Z0XPDhE6anfAhsrx2Y7vYnhzrjAV0ulyk9&#10;UMWYMqnYIoYv8DFT6x2QLw9ZTjRIElWwaJPSbYSflF50qr7K9hY+iFiolRab+5Bi3suNMcYYY4wx&#10;xhhjjDHGGPNNOOFujDHGGGOMMcYYY4wxxrwDTrgbY4wxxhhjjDHGmL/3sF8ZYYwx34IT7sYYY4wx&#10;xhhjjDHGGGPMO+CEuzHfgl93G2OMMcYYY4wxxhhjCCl9+H/4t3+avYiV3Rb7mZbcLAxacis2aGvc&#10;18tR5eImaga5PD3RpKvZObgdl4Eb8xlNU+iLsENz6PenWx6aP9qf8swT7+wwDvvTLcN42Z9uyd2q&#10;+5ssNb8VX+kulbj9P/QmdcV1I247JmO24l7hutCX+HMXerilP1QT97HSXFPlyjpFuZApuboJXXG5&#10;XO7WLdnhXlR77pUlVn5//Sx058Ld17MIZpdp3J9ueRmv+9Mtcp4FVcNj1TAM1BbzqstdZt7bZeLz&#10;W3mCWiNA17T70y1d6LKyH34zJmd+6NT2VLcWsX4aYsyI/VQ/wcPxFD+T/6mPDx/pnDl23f6Up41g&#10;xuru246Wq2wLuhb3/OfpolZGF+1ldZb2DHWNWLZ/8Qq1Z1jDd9UcR1/uYcZ4E/qer/vgdDrtT7eo&#10;tp4HPvdBK+xbtdy+44L5y+u9jryv10XsGUQ8QkwRw3a4TlEu+YHrzNszRntUX4boK2OYIgYS3ech&#10;1rz9+TXn2HOpcZtiL8Kkw4QxJVLEazbRAMaaTYpYX5hoSTbI14l+qL6oMVV2jwkc/6jOhC5TT2p5&#10;3a2PvNwanzliYmagBI/1pZ3lGL7LbJHmIal2LcTAScwZ1MhQ7dWzMORCXKdYn+/Mdt7i9sWZi0mx&#10;fjPdPvyIrZVAHQuqmQsrFavEHgbMGG8yZzBfkizb5Pgm78qhEvsN+BfrDcaUydZaSaMvbfSF7E2h&#10;yw7hazp/887MIu6OSZTXVbEIVGKfKO0X+wmGrhFy4Ssrj62T8BMwi7W0bsj+J4prj3zdL63tsq9C&#10;yHeWG02FWJb/mS7iHBuZto6+EL02tFStR+zdWUxHICP96aI33FOi3tgP032r0Fznfe4zRDzaJHn5&#10;KM5byf9EldPM91Vp70Rk6fuiXMw1NjbpvMDsB9vuz6+BLzAfAtzD4vsLXyXgu2oNwdrFpNhPMBfD&#10;mZWXiraqWpeQ5Q2MMwyjKsRHtfZjUFkaIsynCT9jP6JSsTUzXpDilNAVKZPNckw3re1cWemqOnO2&#10;TcX8V//2H2TVVOeBTrjzzWEx4c4WwnAArOkM2troHZ+2GyqpLpPmxYQ7l9cRyhmPzR/vT7cgSEdM&#10;zQLZRBJykI1zPhkPmQr+cHaWOE+6+/NrIFkrvpmCLk9Mxveb/IBDQ9cpQ8m+8clDF+WgarUfIelG&#10;9cN8LKRCR9WrypV1BvfK7uXl5WV/uo/v0Sbp23fKEuIgoRLRSSK6mRY0YoeLeKGGxA8DB3JFHbGM&#10;2f58Pu9Pt0zisARmFqyCUsKdtSdtioSfIO4yOdYCJjuu23aL8dAdqS6+z2TjRSdDeY2Hw4fTAy33&#10;44kn3LFuMRnYDih5+bHjhxMk3GW5ol4k3JkMiWgmU+MJIGJiNd5DIUmtDgP4PpOp8VYvFsDDAx9v&#10;FY+ezjru9kfuu0jeMtll4vEGXAYuH1XyQcSFAQc/wSQyfSoeXReejAfqZSbbO4EXJRt47AQX9YJA&#10;lBuhijt9kCzE5HFS4Kpi3RKJR6DGVPluKbFbQs0nJcMunMZ7fJvq8vki7R5s8vR4g9oXcMtujGJ9&#10;32ZTvmBl+9IHAzQp8u7PX4ITlRqXNCpEvpUqZLJcWIG0KczHNHGwZrJRvHAEw5WvBfggg0T0pcV6&#10;SRLDdcvXSyRZGcMiXvAFa88NsdZRLpOlInlf5FogloLi/jzqZON9SC/piUysh6UPpqnE+CTWH2UD&#10;kF50sOamhHteqHwBZwnVG2lfEaxK87up+L6qqxqae+rrLmT5fEz6II2os0u6efky8jHDnlXlwk79&#10;MZ3Bc6QkK9HFizjFKj5UmSSk3Kt4wT+uOlapWIYXxYzS/IYNmB3kWU3Yr2t76gugij0iaxFSUiwu&#10;pG2V6Itam9KLYtbe6KfyI+gx3SXtS5k/iD2ZeiMeyGELIROV92t4QZCn1CKpx4RAtFfqFvIXUvcb&#10;6+TeaowxxhhjjDHGGGOMMcaYr8YJd2PeEfaG0hhjjDHGGGOMMcYY84ePE+7m7x3l/w3RGGOMMcYY&#10;Y4wxxhhjvh0n3I0xxhhjjDHGGGOMMcaYd8AJd2OMMcYYY4wxxhhjjDHmHUi/cPq/+OX/Kvs7NsQF&#10;wImmwn2+t6DQltzaDJgegG5Dbl4HzcrLrbd7YbPU4t0CalNd7ep2f7pFtRW0Qrc+dPvTLY/9H+9P&#10;eapDvtxkgVXc+E5uxYfeMPLb9PET08xvsF7VTcmtthFu1WasNR/TteJ1rpslKLOwkfw97Nx1E7gJ&#10;nbEKE6nbqwG7BR0omerL9/p98+qm87eg2lv6NUFKfq8MrAtv0ywGXKglZiG/jPk5DJ4HPpfGwm3c&#10;TRPOTWx8uV7ojFoW4djBPPN6l4nL1JzA7fWKruFxtxO63azLfTyetkUzg5qH45WPWekm+cfTAxuW&#10;ww+nj3TMlA3ACbGK6J46Ljs2XYiYFba1n8lVfDx2Pdcr9EWY/pCWEDKPp3T7P+fY9/vTLZgvrL3j&#10;ha+lbVsYl1P4GClXzSXEBRWvuugLHbeGG/AaNlLr6YXsKcAo9gWqL5OQgUn0cxLxaFzQFw5iJOsr&#10;dBnn2Buxci9TxE7R3us80Tqv05Xqpq0wGU6wsrEGVZRJxKvYG5XWQ7UWKN1FbY4KVOgI6YuSbQgj&#10;pm8z5Yhx+9Nr1sKZYKGeAhkHXqLgXhRzTRhhFf1MMtUdtQ4LZZgojQ1BndcQPZlmE394qSiX27CO&#10;TRnTreC7RHWOPYzy7WnicXkYebxJbRGdafsjjed1G/YjutMcHsjas/J4A9ZeeG8D72VS4SeBmv7T&#10;zP26sHVKJqCjmuZpXgbXZUWjNaraNTrD5PPCZ/EScbdQcvqTG/M61m8W7muxrx9i7eE9RV9IoQBq&#10;RBXzVy0/yAExMfItLIT2dexhiGaHfSctNXSrls6XOKzFP/nOdFXsd/fnHNgj1iQO4qzB6lzDebnl&#10;A/g9mYtqDbmkPUN+Qk2rHu9xDP8kdaY9GZFJPwnU2ait+T4a5zwm6xqxnw2w72fSKrrCfAUpHuVH&#10;yctIvY1qb/RTnWkhYrpLOqewcePjmcZLiXlztJ4SJhZqQa0Z8W1/ek3BxVLBsk4qhF/vzxlKNvqW&#10;OtOX751wBwh+DKUHaBI7WhmheP/iNatc0tUGDijpWxLuSrcSCfcPpYR7LAJ5MJTZ4UyBlCVDIZOJ&#10;75DPJOGeJh8OcIQKmz+CqjeVS1Q3Ge+nAvJFHG1UEP9eCXfUqOqFjMmVDNwrK9mRoRIpb4W192vG&#10;nHGvDKgctky44x9u+jggB0T+vRLulUiUXgaeQPxeCXe0hLUH23Xlu3ITJ3SbOWTM8MGjOOTi+0wm&#10;E+5xAFY8iAQsEu5MpmwATmLDeux4Uv0tCfc24iMtt+UyJNxVnRBRcdiXib4m4c7qvTfhrvTA8ch9&#10;bJpwYMqDxLiiFWO6ZcDyssskfDc4X3lfVcJdxY1Swn0WcbmUcFeMImYPK9dFwp1xnnhMBhcxbufx&#10;vD/dkg7d3I02GRnTtP8huirhXqK0FjDeumdQ80nJdiNtjzmortBLIl6m8l2VSBkLe5GUyiPVpoS7&#10;sgOTRVxQ9ltxSCRytXfCtl6ts1X8BJM30U+miQ9kqXJhYSbdEu5EKvZOy6h9fpx4fLyOyu+RXN0f&#10;M7RpbSIHpJRjzSuPE2/vdUFb+bjNbaw/3ICivXxPALawm5fPKRmaR4gSKJHWivaQNk0ik69iJ1BN&#10;mha+fk/xR8PHrUoJ93yjKrHfmApngm2mkc6K+V2ah0lK2qQSk12FZDyTaR/rUvYoL8d3WXtRpyxX&#10;7E27SiVZdXtXcTZS+5jLMsS45cdmKu1/xpHGbbX33FyT9wX9ZH1VSWqVcG/jHMJedICfI+GO9rLx&#10;Lp3HIGJinXD/PpRyHxoeq2S5wgZvQfeFt/Ut5Ork3mqMMcYYY4wxxhhjjDHGmK/GCXdjfgdQbz6N&#10;McYYY4wxJn0c0BhjjDG/8zjhbowxxhhjjDHGGGOMMca8A064G2OMMcYYY4wxxhhjjDHvgBPuxhhj&#10;jDHGGGOMMcYYY8w7kH4J3F/81X+UvcK1LtzeWtft/nRLQ369HG7/bSrcA8xpxGuAeuXCWtxEWwk9&#10;0ApxU/F+1oVXFm3d7U+3NPR9R3V46H6xP+fpuof96Zam4fadpmF/uuXl/LI/5RmG8/50izJvrYwb&#10;XAd+iz+/hDrGGtdQZyjdrgx5umn+Dqpa/97EtuG+sogr9Uu/w13J+S3owXf63fDKxnVMirtrLdlh&#10;/+9rvmbMGVK2/5exzNyP5oXfMj8XShb3wR/OI58vz1c+R4dZlRrjhrhBDHwd+O32y6Ln0jJzO6wr&#10;160Xfld8E4uE8pRGzMMu3UOfp5m1/z10R2oj+D1jgv3IkFfCh8DpGHUSfjh9pLGhEzYAH4+P+9Mt&#10;x46vW6e235/yQJe1Ceshk/WivX3XF8abS9eR+/1cmBMPpxPvS8vbO174HE3xUcS5vuf2nSbe3lHE&#10;G9CKcYmpRrlEvFHR6nLl8qnimipuTCJmgHnh5c4ipkyrLncS+4IpojabxNfwI9aiyxy+wJsb8pGK&#10;X4aXkOWliyo0UGO6pL7kWYWNNvfhBct1ONSY5lSYh/dSaG40WOxNxRyNWbz/95aVb1oTs/B77AuY&#10;BTcL8TbNaq6ltYnoop9MJM4SCZRLdBe1Ryzs12qxRrfC79X5ENSF/QYtOunlhZguyu+nmN9Md5x4&#10;e+LQuj/kafojX0dwNiIi1MmaO86XaKnoS8NjYDrWkzq3Mz8R/i15udpeqnUAVCvfQ8bBKf7JS4dJ&#10;zETtYjH/eZtmsb7Mq46BOLXSzkRfuC9gjuZlao6CVY1Z6kpeH/NXaMYc5kbs69Al7e2q0CQylKn2&#10;Vd2KNpFyI84xWVu3VAYase9PfWHltnw/BtLZkozPMA3UP68rl00LfIyP+TjGXoTUmfZkzF+SL/C+&#10;qBwF7Mds1MRaylS7po9yue1rERu2syWpM/6q8U6tZT4Y7WF9bZIvcGrM4f35NYsYt8IUvpvkQ3eX&#10;zeOcLFQZ6A3Ifals61u4rTN1L59wX8OxtLXvSbiDViSwAU24R3MqFqjDoLS9Sm/ndyvhfjicCgn3&#10;vuPJEpYIgNPNSz5xBtn5LBLqIR+Gy/5VBmGHuuPCrVz+EoC/m8Gg5sdbT65Nfm/CXSXVgHrZ8b0S&#10;7qAkf2+UjWGDt7TnHt2vGXNGSVcxi8SQlBViK0/f6IT70+X+hHuFJDax/RAbMcbbEu68n3UUyzwh&#10;bdKEn6ikZpsOA3lZFU1Vm62T2CTj+0yWEu6MOADzGg+HY9/Tcj8eP1AZEu5MBpBwZ/I+1hAmOzb6&#10;oHBvwr0TB62+cDhBwp3JF2H7UsL98eGBlqvinEq4Q0f1pRP2w4GIUYopjRjTNINJk17Uuh+cr7yv&#10;KY6RclXcUElJMKsXnSKpphIeQMXdOf6wviDhzkgJd8E5JeTyPF2f96dbSnsY5Q/3JtyB8t0STHea&#10;+R7wu7KiPbw/vK9cb4vmvMxJvBhT0WiT8XLTCxYiXpCYYH3B94lM7QkSItE3iXlYhUyUGrKU1ti/&#10;+pIm/Jrqpip5yUi4M6la+9WcKEwX6duTOBOkxC3vyqHBS2g6plz3OvIGDxNiPW/TWIUXsjbF0Ye1&#10;B2d+6UeCbYuY110KCXdMCjam6dukTZfYM9CSxVQCatxSEovISgn3FO9Zvfg+adSKFwtMtiluX2RQ&#10;tj8I229W5+XGDifN8BxIWjJf6apOJNx1ne3KY8op5hI72yP/I31XnGG6qqHtPR5PMp+gzo/n6zmq&#10;zdc7Hq70pc+YErcctb9UMuWaADJme9iH2Ted1Iisa3XCvYrYytpUpxdxpM4wHZMB1Sblu9vLA1Fu&#10;yJg87T0Jb8lfKN5Wrt6bcn6OvhSc9x3h3mqMMcYYY4wxxhhjjDHGmK/GCXdjjDHGGGOMMcYYY4wx&#10;5h1wwt2Y33PU/6ZkjDHGGGOMMcYYY4z57eGEuzG/Bb7X79kyxhhjjDHGGGOMMcb87uCEuzHGGGOM&#10;McYYY4wxv2f4o33G/G7ihLsxxhhjjDHGGGOMMcYY8w6kX/78F3/1P7vrpVgjfnd0XfNcfr1VS2mF&#10;7jLO+1MO3o268G6h2f97SyX70ggZkLqkVlinrR+2Lwhde9qfbumadn/KkbcRvjuOw/YFYRi4fDmI&#10;camW/YEgvK9umP1CqeKKpV/hMq/KjzhqPEHT5McU7VmFGb7X72F/y6+yuVe367r9Kc/P8TvnVV/u&#10;lZUY52l/umUplDuJSfF8Pe9Ptzydz6GZ1x1Ee0AN3yVDM4zj/nTLuuj5vSj5wvvZRGOYpzSVXkXQ&#10;F67Lo309a988tv3+dItaC+ZZxBu5ph0Ofcvn04fjI7XSqeNtBR8fPlDdLuIukx2jXGWlxyNfm/r2&#10;uD/d0tV8XFCnou/Fmjdx+04T92vwcDrReNW2vM7hckXw2L/6ErZGfKbvw76kzlHMw1ktpEET7WXl&#10;TmJxehku+1Oe8+VCa57uXKPnQkyZJy5fRV8W0R6A6c9+YqnCwsTxh4Vb/zKFL4ixuYq4/Dy8hGZe&#10;d45+qt5AzphW1JnX3uxHSi6s3TXk5GeSjDDPo+yLsl9hSAvwmC2LXbneUrDRhDWPFL5AlajPseYp&#10;Ur1Ed4UuaZfW2x8YQneJP4wKBhBlb6t7/gcaxA1iP6xZothDLfYb0o9CL7U5wyLKBGrtn9U+UA/3&#10;oRbrTxo3Yohh5PFmmIboJW/TjBhI5FUbo0Z8rI09l973c5kIY4dl1raXhhBcYp1l61PV6jLT9pKI&#10;V+FkszpDB1Ku5nAN2ZfCz30ruG78HCkUhC6TVoXA0e8zPEeLvT3xlf7A9zDbeYHX20bMZvLH2OfV&#10;JL62dSdKhQ/y9bKreXsfH2LvTmRAnZueL89UPtVYS/PtmZD3EDFnnCI2EPkU+xS6Z+MmSHDLhww2&#10;IHYI61EbdU2Mi1gTU6wnbWpEi5rQUX6U/Iy1V/hu8cwa50cmT2spEb4lR6F4W7ncdzU/Q19K+cl3&#10;JA3hX/zyzoS7cJ/vkXCH0RZxeFaU6ry3L98j4Q7aiictwP0J9zyw7RSHHkaSIxhnSONCNwNwLe1e&#10;atHh9osNMBHJyRVs7b1vkqnxBEyemnTXLHsbJVso7tVFIkqNKSjJ3xvVl3tln2F9UQnuUrmjOGWo&#10;hPun88v+dEsp4R47H9oXlegr9eX+hDsWqHx71KYHYB4yOdYCJovzJK0TdA1PhuIFNJOpQ/daSLgj&#10;Ec3KfewfqOzU8raClHAncrXRTQl3Ue6HI09SK/vJg1aLzTWvs+u4jQ5xIGKapYT76Xik5SJxzmTD&#10;mSeplW+CexPuaZbxYreXUKRclXBX8Qa8XHhf04tD0iYVN0oJ90Um3Hm56SAqbJTetxH5jI05kV3F&#10;C/zzqF9YDAuPy0i4M8bChwamhcvHRcTzQuInnGh/uAWHZ+Zj+D6TIeGuUGOKHBZvUQlokjapDZtI&#10;5CUt0SAZ7lOxeeUFG14iA1uyPi9XCXfp84W1XfUVu2xqhxg00ZXNDES5VsXiryi4mpE451BZSrjn&#10;kfubQMmlj0U/VF/Ufi3VSFTVhyeuhfVwjojOyq1avr6otX2Dy1eRVJ+ngn8qBxVchysfGXwYQfSl&#10;bvm4pIQ7UZ0LZ9IJtleQOhccSYlsUh8ECaT9eFd2GZUekMIOK+5ffUl4EbUfEu5ML3WTyEAjEu4/&#10;PD7GsObzMSnhLsZ7wgcRibO0KSmc1/2AOsWHL1Tc+PH5xwhJefncxJiS5k5irwHU/pLlf4Cao0CN&#10;Db7LZOoc0qaXGSg5j1onfo6Eu+oLgIzJVcL9e1E61yvWOz/QSifSd+W3Z1vurcYYY4wxxhhjjDHG&#10;GGOM+WqccDfGGGOMMcYYY4wxxhhj3gEn3I0xxhhjjDHGGGOMMcaYd8AJd2OMMcYYY4wxxhhjjDHm&#10;HXDC3RhjjDHGGGOMMcYYY4x5B9LdrH/+y//x7dWw8Z21cGMsLtxmsNt28V12y/Rnanrz8HpYCrdq&#10;M+pV16luD65r/l6i2Beh21Tt/nRLc+CyxPp3t1u/bkFd8zY1jaizEe9fYqzZrdhglrdbD/tTnr7v&#10;96dbpO2ZrHC7cpLeeQOzag9Q8uVNtz7fp6v03nILtaJkI4Wah2/hXjuUbNS0uLM8zzDzW93VDfRg&#10;ELd8v1wv+9MtP70806g9THyOgkqM26xuqC/YSMqFrBUxu6357f6gEX2pKz5m9ap9t20iVhHlRtyY&#10;HwO+P9yyjnpN4609HB77BzpnTv1RaB4OH46P+9Mt6bb9/fk1x66X8/TjwyPV7Tu0KS9FnQzUqTid&#10;eJtaYYVxLKxNXUfLVXFuOPM52rZ6bT+dTrTOOfY/bD6FZH/KUzfhSaTcceE++Hw9yzl8vl6pfBKb&#10;RFUm+qmo1H5OlCtcITGLKTw3KDdf9hDzm+2XL1PYR4zNNdYJJj2PYXsincSYAaw/rNxpGahsFWtP&#10;YRud4i77EawvTLYU+hI7//3plpqbNtANXlOH8j+jzz/cUZKWqHbgSykWkfgnr1xh7y7KXUQ8goz1&#10;Zl54T7e4wO0wpTMB5JmGNXzMKj1o+7kq31kVz0vnMUxh9RNUJppb2sutQr7IxsRKSeJ1QpzzVLkD&#10;9nIkRmK8VVxeKjEP0144X3GbfJM3KumRvi4Tb888adsXhoaO6xX7AiKr2vAyYd+qwzq7f/GKFesh&#10;kc0ixoEpfoKRmkrKXcSaNoozCrh3Ka2TA/KfiF0VlW5elJf2uzTHNrd5nW3a9+flPzx+oPu5tuZ7&#10;QDAPI50zbcv3pR8eHw9N7MkYKq789PxTxO28P8yIu2TfNa16vKeIDawvaU9GZGLLkFCzvxZrKWI9&#10;s18aTzEuyPkxaRPnPOpH8Vf5UfIiUi/OgExz8z+OOk+ouJEfkbej1oESag+p+V69UWC+7I/fmVRN&#10;LuFeNHaIVRvVRNBux3XRJrV5oURbxZqTkBNXTITSBk/p3ptwT0MjTj616Is67CuZ8gfIljEfyCEr&#10;JdyPx+P+dIu0vZBJRF9KlOpk8uS7+/O3omwPSmPDKJV7L5hLaj6VeIsu43vZqEmb73x708GG8L0S&#10;7j++PO1Pt1zFSzGgxk0lwEo2kvKQsdFWG+i0sRF+ghjI5BWiNpFh88fqBHUdW0CqK/xe9HORGRiU&#10;y+3w0PHkbEq4s/YEj0JXbTpLCfcfkHAn8r7lbVIb2b7Vh56HB15uJ3xlGK77U54u1kRVLy23kHBX&#10;ZaqEu4obKmkO7k24P11e9qc8Lxfe11EkEVRcKCXcGzGHD4uIN1Dhpt8SVaTcqeYb80HY7zxx+4Dz&#10;zOPyy3jen26ZFh03LuIF67jwPZk6LKXRFPZTcxjfZ7LyAY3bXp5FREIdbC7I5RxebqnIq0ggHhru&#10;11UhBq5IwBJ58hQiG0XS8lp4ST8sQt6KMQtEV+RaqpIw+G5Ity8yyGSK8iNBMeEu4pz0leijHG+I&#10;iByv/xhqX1p6iafai7MPa29pv7ZB+iLmyzRq26uxUXN/GHh8rFs9LoeUcCdykThTCXUwiRioxlsl&#10;6/AhHK5ZhlkBCXc1D9vUpLxc7fs7sT8vJdy7OrTJuKTkN/kQD/I0aryRcGe0KWbncwKPb0y4M/nU&#10;hB+R5k6xI1Mg4c5gOR5QWr6FC8aIirgRf9mYttAU46LOTW9JuCdN2l4uayEV7YWMyX/vEu6FWMb5&#10;Xr1R6DXkPdHZQ2PM7zRvCYrGGGOMMcYYY4wxxpj3xQl3Y4wxxhhjjDHGGPP3BP7JY2OMeQ+ccDfG&#10;GGOMMcYYY4wxxhhj3gEn3I35A8W/bsYYY4wxxhhjjDHGmN8uTrgbY4wxxhhjjDHGGGOMMe9A+sVV&#10;//gv/8PsR2FLt6/j4tx7UDcLFxG69Xf4QC9qUzcL42Z2RSPkVboPOQ9u1Gbgg8vLxG8BVuPWde3+&#10;BL7s1+l43J/yqL7OA7/Berhe96c8XfubbfpNqkMnbvFWN3zLcXnDJ79L483kpRpLn0ZXciZ7S5kl&#10;1Jwoxo23zP87ucd+oGSjrme+G36vbnwv2GgQ174/X8770y0/vTztT7cMo76hPpx3f7hFtjdspEZU&#10;WVCtIZ0otcHN/8KP2iTLyyvoEpqKjyeoay5PbSJI+4jb/xMTt/2pO1E7fDw97E95HrpjtCuvWy98&#10;YE69Xif++OMP+9Mtp563CTf8M45dvz/l+fDhgcaVY8s9aRiuco7ztQlm5+0dzhdabt/rvjw88L6o&#10;eTguPGaAOtZLVq7Sfb6epY1eLpf96RYVx1Rf5ln3pT+0zO11wMEU5cN2WJuaqi81b++wLqGX17xM&#10;2P/wRp2XmP9EfJ64H00r1wOXmcf7YR7i37zygvYQxCqQUHv7Wtg9lSzk9541iqw8ZssGic8qpaYK&#10;1SFcm3WnDv9jylXEMem7deyHiXxeK1on9inMd4dpxPJOGZaBlnvo+JgKN0nAj9ja1CgZq3Bn082j&#10;fIxrhd2TgbjytpTm5TEsnLTH2Z8zrDAikWM8WYtmFXdDxnsSiIHbzj55OfZGQlUaYp6iRaRRM/ZG&#10;osFLxGVK0svXOwzcr6s2vEF0pmr5uXQVSYrpMEvbL5VYS/f/Jl41bRF1jjOf+xtKxqwXvrDEeO/P&#10;Odools7h8AUma5Msj9IDxyb2gWTcHk+PEXPyMb2NuKrKXWbuYy32nqTOU+zPa7Eoqv3R0/mJ+vaI&#10;fQoJZnN4mRrRbd+V/4mUc2LKaIooWOXm6vjDbISZRH0BevtzDrUWNCuXxs5Szm/UytvLZS2kotwE&#10;k2MpIKJFLdBvQO35y8AH98dvYFXx+rtRrrM4bl9JKiWXcIexpcFDdG8T3tJ4qhvtyYfLt6PaW0rA&#10;fp+E+0oT7kkmAnXX8XIfTqf9KQ9LcKc6R96e8YrDHacVSY2+EQmu75Rwf8t4S98mMjnPAiWHjMlL&#10;5b4F1c9SsgRIO30HSjZklGzYdnwR/VkS7s8i4R6HZwn6Qfoi2xs2uns0w7xMN218iDQdyIUPqY0P&#10;amSyukIij5cbP8F1ZZ3c54sJdxJbQd8eablIuKv2nJqeyquFjymS36pcJNyZ/NideJ3CF0p1qoT7&#10;SRx6rleeLAZYv1W9tNwXPkexBqsyf46E+yQ2uk+Xl/0pz/OZ91XFMbVOlNaQU0q4cxtSsHwLvbUJ&#10;GZGvwkEvcZRlXEbtYynhTjiP3Laj0AMy4Z5eAuSZhV4hHZdg44KUL7V82FYOp4gNbwOlkpJTEpDV&#10;ymXJQkwtGMRSWql4g72w8t2UcM/LZzFs55Hvz69CBi6z+DBNrwZNj7da39U6q/YMYJv+RC6ai++z&#10;ckt7RDVnkoQ3B41Nz1lSo/Ly5GJEVbVHJeM3UqXb4yvwQYZ7xiwhGjyNvE2LkIF7z0BXdWZto52i&#10;L1XD7bCINWQ86Hi+iDVGjndy+u35NeNSOBOgZNZV8aGMZk0jvn91SyOKVbpaD1q8zlPsu1hSHR9c&#10;oQl34ddgc7G8HLkNposPXqh8gtoDPQ8v1LeHOvRIc5FwV6g61Yc8NzfhNkrvAPbn12yjlpfqhDvX&#10;A5vbk3KFj6VyxXgnTSJ/S8I9TETZlva8rhPub6Vcpxq3b4HPdmOMMcYYY4wxxhhjjDHGfDVOuBtj&#10;jDHGGGOMMcYYY4wx74AT7sYYY4wxxhhjjDHGGGPMO+CEuzHmt8p7/T4sY4wxxhhjjDHGGGN+13DC&#10;3RhjjDHGGGOMMcYYY4x5B5xwN8YYY4wxxhhjjDHGGGPegfS7Hf7xX/6Ha/rqN1jXNf1lKNn3pK7J&#10;O4Jozvf6RRXqV2CUfj1G3fB3GhVpMb7b1f32BWEep/3plnme96dbqP2CY9/tT3maqtmfMvAqD9PE&#10;2woaMXJtTeoMlb7h7W0a0dagvnNMm0q/o6rEeEfB+8OXYC4t+3OekLP5Ft/mcxFzeH/MUHBdibLR&#10;WBhvRZoTb2gX495YVopzbS3sIOahmqNgWLn85Xzen2756fy8P90yTOP+RLhzTgApFSZUs3SLC/mS&#10;29QeXmsj5Ftf8rK6bmVfF1knn/uQsXKXQY/LPGA+5Y14bI/Rony5Pzw87k95Tv2J92biEenD8bQ/&#10;5fmTX/wR7euxizqJrFq4oxx79JPzww8f9qdbjk27P90yDNf9KU/f8TVG+clwvuxPt2BtUrqnE7fv&#10;svBxmVa9ijQt9+1ZTNLny4uawodnEY+uC18LxpH7/Yw1RFTar3yu1WIeVq3yoqBDRCI/w93ocBUr&#10;+GW6Rld4Z2AjJh2WgcpGYVtwFfF+SG3KM88Dtf0cPsZ7UkCsadiWqpGpVK0r19zcXZUsKhY+VqXP&#10;KuUVF1VdMKppKvYTC9sL7yj5JGLrNe1F8nLs5dR4Dyt8LP8Tayc6WodM2EmtpbGS7k+3tFKaRptS&#10;iY6yNRaIUJ7AHpIWHbpMtpYKFr6CKUHLFUZYxVwCYvmJOcz9rxbzJYFySYOXOYRkH77obTQ3QqDO&#10;GkOcr+nev7CGVA3k+Z9Z4PeEMeKjaG6YKDpLql6E8y4ibExp/m4QC+//vaUSZ6MmORm3UyvGuxUO&#10;mvQIqFONzEN3pOf+runo3qitsF/bv8hQp7xI/gfUnqsNmWow/J5FjuuEfQGRVTxmJx+i0pCLCb5g&#10;nSCqVcQNGSOjWCbFqDEZzoBUVhhvmVcSJceI0TEDqb1EnkqlMt3eZHnyA3XEelYuzQ29kVLuQ4IB&#10;v4O1cIb5Pug6lS98K6kkJ9w1yuClwVAJWDX9+oYn3GH7ZcrvNJJMBE3V3qNILgC6CYYrkI1aqT3Q&#10;5RaK4Cc2cceW2+j3KuEef9SUhw3ZfGPfB0oG3hJIlK5KpJR4S5sU99qpZEOMNmvy713CPWD2x/fv&#10;HpswIdNM9iNSJVMbG6A2RalU1s9Cwn0blW9v01sS7pOQH+uelouEu+rLMQ4gVD5y/0PCXZV7b8I9&#10;do7EstDj/QRIuDN5J2z/NQl3VS8tVyTcsYdRZR6PfFxU3NDH9fBBcfhL6w9p0tPlZX/KoxLul5n7&#10;rky4F+ZEE2ZgsQFrO7Vvq+JC0MYsprrxl8gGsYKfZ+1j6qXEltDMMxQS7ireXyfepikO84ypkOHS&#10;aynXRe5QDQsS7lScquTKcryxUlA5vs9kaYXZn79EzSWgEu5Kd4ZA9CW9DCbycebjovYaIzlnfGaM&#10;P4ylTZM0Ty1kQbIu6Qu+y2y/pb54wchLUqmSCdBO5WNyTuAfolryowSpNx3HmExtWoVfg0m8iK/E&#10;Olul5BgvV7hgyLhQ6W2gVl4va++g/H7bmHIgI/JZZB6HQmydsfskuqtw7EW0d4qVSyOClZgvdSEB&#10;u63feZqF6zbcfIda6IHH/kjzR5tmXrcVfg3alKwn5ar9RKBkaq+HlzOMS4wpizhbwp2zilzNihdf&#10;hFLCXfmKitlN0mMyXefm9nn5z5Nw5+0BybpEjDJZuWys30op96HhE1XvEbmPATUu96PrBO9Vbz5K&#10;GGOMMcYYY4wxxhhjjDHmm3DC3RhjjDHGGGOMMcYYY4x5B5xwN8YYY4wxxhhjjDHGGGPeASfcjTHv&#10;xtt+75cxxhhjjDHGGGOMMb/fOOFujDHGGGOMMcYYY4wxxrwD6erV/+xf/0+yH0udF34DPVgXfnPr&#10;Km5DrtJ9vQLc5E2o5DsCdfvt/kDQl9ByYV3r22vZ7dVAiA6NEgbrwju0yJum+bjU6fp6TiOMpPrZ&#10;kJvBE9GNhd58Xx26Ju8raEnfHbcvXgFZTfQA5Mq+6kbiVpQL2C3ooCIyfCp8LtyUzPwXuvpmZ9aX&#10;woQIpO9SG62HcZz2ZwavW9VZbjMft0XZSBRbujU7zTWiPy18ri1CBgYhfzmf96dbPr0870+3DLOO&#10;58rvmwZ3t+fZRozrVsK+uPGd0cIXiLhBrVw13RZPqWIOE3Fdd/tTnln0BTGF1dqIuDEPelymK5cf&#10;W97eXzx8iH+5HR6PJzrm68j978PxGKXycv8Hf/THtNzH/mF/yhBrGiv11Odj/Wd+8YuP+9MtlVj8&#10;l0nHqlP0lYFYz/o5nC/70y1qnoG+73m5k/CV0FFlN23MYSIXW7nD85XHG/Ac8Yj9n00XEXOGYaCh&#10;dx71nFguXK72G3Wr1++m77gNO26kOUSsL5fCPvqa5HlttSUbFu27Y9ietek6XaPwvHQKH2N606zr&#10;xLrGdNUa3KhFIqhoqQDzcH98hYpTYBvr/M/U+8qWBWsIIbVUVDvyLUPYiPdz1CY6TMJG2GIz6RR7&#10;z3vaA+aKj/fcxBrC7FALWaDOeWJUDo1urqpy26cwfWEHtbaD2KHvT7eo5qqYnBCx/hDnUiptYEEi&#10;RZmi2GmIFhNb1GJOVBHIRLFRZEiZMdIeOy/c9HjJtTrD1LFLJKrTxP06gtX+kGeFI5EfmUVuQ+35&#10;gZprcXjfH25ZxKQYD0P8+6X8y694e5UVmuS8/CcaXmySMe9VenXUqdqE/S71B5FPaeEnouS+w34t&#10;X67ab/Cou7HMYi0NCZNdY1RZ2fIcDIR8FYefKuagspFa3lus3/vza+pUbp6mUOcW5fLyrU4ii6Cg&#10;yk3eQAIHcmRMV7UHJBMRMepjdW6mJYqF9Vvxpt9WIOKcKnXLXeZ/gu7L30ycO+8uWine9iP99J//&#10;1f/0RgJjLyvfXKexIAvdFgq4wXXCPXTZ7EzfZgso11Nt3QiDi2J5nSHRey3RV1FnoBLCaiJsCVhm&#10;h/j+TMalaKMtmDBUohkLFiP52cT70zft/nTLkSTcQWkTnJJ5BDWxf46EOxnOxDbeXBcemEcUulOL&#10;cWMmQnt+noS79t1F2FeJSgn3mc2nYBIJEfVSDIz3Jtyfn/anW4ZCsgTQjUT4PZNhxNRGAsPGpNv2&#10;hNQZ9fE6uQyoNq3wMVZuxZOSQCXcVZtUcraccMehKA/iIyv3h9MH2ReZcI8DJ+NDxF1VbinhTnXF&#10;XELCXdX5ww+8r6uYS6qfAAl3Vu69CXeg+tJ1POl7GbkvqPYAlXBPSz+RlRLuTy8v+9Mt54m39zpw&#10;2VRIuI8v3L4qblQijoG2kHBnsuRFRO1SSIxfF26HqhE+thZsJF52XEZuv1HYfiy8oFIf0pnFRqaO&#10;RUIMS6DWS24jfJetA59huki437OGlBhEcmcWMqUHhpXHMrHFlol6FRfAgoM1EY9VtIepFhLumzD/&#10;A3j5wlRFrvNvoXLxwlcl5EpxN2kScTqTEZLHFzpD643vU5mIKak+0ZfxwufhNluIbjgSlQWbGYg8&#10;9gVUc3PQ7TlDmsOkP5XYO83ig2krPmQnbBQnWtokvNxislLCfcIqw6oVjr/Uos4D1gHug6ov+DYb&#10;023qE8UA7weYVDQ35fFonUIPfEDCnZzBF3FmbQpngmPsEVm5KjaMhfPYvT54if0ES8erNTgRctpT&#10;tf4U5reKy+2Wwt6/+hJ1jtv8hNeJ7AWTx4hqmRjvrbV5udx7pr+8XAXK5G3aSs6h1pcSb9HdV68s&#10;qVTSldIHEdW4vAVdLu+Lsn1OLx8ljDHGGGOMMcYYY4wxxhjzTTjhboz5LfKWt6bGGGOMMcYYY4wx&#10;xvxu44S7McYYY4wxxhhjjDHGGPMOOOFujDHGGGOMMcYYY4wxxrwDTrgbY4wxxhhjjDHGGGOMMe9A&#10;ul71z3/5P7/5xcr4xrLoW5RXcnlrKkzcmL/dLM5ZWcFBXbf70y0VrkKmlN4tiFt1xSW1Na7bFlTp&#10;ruQ8FRHhcuBhPO9fMXS9DNzkTamEjaI63pNQXbluXbhZuK27/emWVox313AZbovmxKgw4wdNy8t9&#10;6Pv9KUd16Dpe7nW47k+3rGq+JPL9gRcoXeW7ap6BhdSZEHNN3HO+w+utxLjIOVqIKYtw/GrhuqVb&#10;3YdhRIezzDEuuOk7dwP2OIaeYJx47B2EH6Fc1uK5EM9pR4CwUdOoMUPc4LrqUvKu4XHh1B+ll9XC&#10;j6aZ+8LpdIp/ecnny2V/umWZYrz359cltJ2IVYW1Kd3cToamjRjIWvvYP+xPeR46Hsv6ltv+F0dd&#10;7ofHD7RND91xf7qlr/mYYbwVx6NYQxpu30r5fCDXESFbxlI857Ri/QGsxcnnRXPjB2ibVZw7jzze&#10;gOdL7FWI/jliFSt5EDFwVoEhGBEDSZ1NLfYiQgYq4St0fxQmTRGF2F6EzsSMtYnpoo/oZkY+i/UQ&#10;zOtEbT/NWCfy0nGOdYIoJhktNcpdolwinsV+Y4m2Kja3zRupFvtWtfYAUWxEZR6PKtRJ5lJuvf9N&#10;hljb6bgsbFTC9ssiLB/y5A/5n1DWVf4JmapzEdNl3s9GWf2atxWsYk2s1P5RT4komNcJMzBTrDEu&#10;jCZihh7yEFI5L5frbGg/43VKPXUGDKYhfJDYME1v1p3CuGDfz1pVY29Pyq2Sn/D+NLGnqIi8wZ6M&#10;2GKehI+1WGd5neqgnGI9YSisecMq1sv4w5hj9rPj0dJEmeQsh2GGLjU+G+ugLi16UTj9CezPSdkx&#10;0/anW1rhQ+AYe1qai0BnSZ3Kh0AXfsTmVI09V5aIYoXxXsIObDVYoz42pts6kCedUEg/Ae9lAD2i&#10;W4v8D6jFyLUVP8MoyycfE31phKwV7dFeBF0ub2K8WYu1hRBSRF9lqyDJS/luYkeIla5YRneELu9I&#10;lCviroq5QbFJDF1soEpWytD7Ujf99J//N//RTYlYVGUiLzSY0bcFmRgOImFxqRs0NAmDxNb+mEW5&#10;e2rU9vgK3ZyoszCL7ku4r4fr8Lx/9Y5EX5SJZLIzdGlXU7ncEKVA07U8mdKKJIxKxuuEO+RcVyU8&#10;Ho9IyHH6Pq+LMb1c8y9RSj6/kbei0oUoiTOU6oSYJ9xDqF5uKT+Cbvqb5+dIuKNYttT9XQo1z/Uy&#10;7E+3TGJDVUy4C/k48jrnmddZSmpsPpFnmbgMCXe1GGJrQ+0rysWLOFbu4+kk60TcZfJx5HZ4eHiQ&#10;5T4/87isxgwxhZWLGKfqVOPSxALEdE8RV1W5x4ifVPfIdX/Raxsp3VOs30x2xMsDJut6WWfThIcR&#10;eRcHZK5b2DeE7ammGJfi+1MBksKsvUq2RTHemRkiIp4XHh/PE4834AUJd8KLeEE1TCKBUHgZPE38&#10;JQDsw2yUTCAGnI9ocoUgr5taS4pFEl/VmZZ2IlYvXkVzEjIJI9aCISXV84xzYd2axXooxlTpATWm&#10;aX2hMphIGCng0lTy/vwlSNzQMVWy4CrW70EkdksJOZVomdAc0iTlR6lG3hUZU1LOjdhh3TZdFDXX&#10;9tmWR9gPqJidmrs93iDXYLH2fIbL+fqT2nN3uXeS9tG8zGngPjiql8yzHpcaSTfSF3wggc9hJdvO&#10;iKzctud7kUkk3GuhB6qW+0N6SUpUS/P7OvOX19uL0DzDKl6Y93HKEwf0YeG6i9gz4HioxkXpzmJ/&#10;vn1mIF8uPiSiPtyHkyVrE8pk5ao9NlDrDwxBVSNW8VILNqKeEHrImZBK9Svbz5BWpTHN06x6HqaE&#10;MWlThxQ2kckxi+mi6qyEffEumJa7/2U0iNn782uUL6S9iCh4k+d/oF3CRqxW0Zc02qJOeYbZ/5tD&#10;6ZVIXi3aROdSgVJfGXyWfSZKJuXqY8qtngi1xhjzh49atI0xxhhjjDHGGGOM+RaccDfG/B5w/xtV&#10;Y4wxxhhjjDHGGGN+WzjhbowxxhhjjDHGGGOMMca8A064G2OMMcYYY4wxxhhjjDHvgBPuxhhjjDHG&#10;GGOMMcYYY8w7kG4L/M//zf8i+wuSSzfRKrm6Ybl0k7xC3WCrZG+5VXedeV9KF+pW9ArwaA8Roa3n&#10;y6f9qzxrJdq03vcepaSnuqp0cSO04tid9qdb6jpfLtrS1O32xSsgwy3pnCpMz9vbNLgbO8+pP+5P&#10;ebqe6x7ELfTrqm+oV+67qHuWxVxTN51LQk3fdq4nxSoGR43LnW6dkO0VNlpFe8DL+RL/5vXnV0P6&#10;m1YZJ377PxjHcX+6ZRKy+XWlv8G68Nv/gYyRycXy49q2213yDNxQz5hFbO1rPtceTjxmgLru9qdb&#10;ponbgcWbz4wj11VrQdf1+9MtdWERWYSNEKuY9mMX9hNl92ltyssfjtz2vzg9xr+83MfQZWvxqemo&#10;rG8Rz4ke7MerPHRNTcvtwj/53mBVJop1RMQGJdPhXKLWHyU7xHiKrhxmIZzFfu08DftTnpfLeX+6&#10;5fka8ZGYaRTzcCoYcJguUWy+4FqNp/D5hBhTtaXlWtEeNWZBLRq8qAGVtWK8w4ZEf1l5Z8Z5orad&#10;xB4GjEusTaRZc4wpa/FQWA/DSPvDLS3dY4eanBHSE3ZfybN5EdFWDhhMYo2eYlyojSAT/jmJfeAY&#10;DWaaq2huaY+ImELLTXbIF572rKLeVTVK9FPNX6Dsp2K9otKHDbH2bG7NpPAvZQUsXEoudRnS7jHe&#10;cF3S3W1vlBeuXJRQ+5jmwPcFmKPKCl3bU3nX872I2ve3xyhTjGnVQZaXb/Ezb4hrYX8+pviZ151E&#10;zL4uV67X6Lg7CF3kRfIS9D7+cBPJPW06w5CC1XzpWz6eoI5CmTTpEd2msK9KHkh0VWwoxRsVq9R5&#10;dkFehDS4FM+3PA7pi1Bt4o+yEeSMtopxI9pbhicva6Ktqs5aLBPISTHdUr6qCUNQ3fAD1hcsh6q9&#10;m4XyP9EuLS0XQ8pkbO5+Rkml7M61EkCTaisDFSgsXRThJhuqXGmGW2Eq6i/+7//LG0nJoEoOGZXj&#10;+7poiVzoiOxNzgHd7/KCIMokazrqVAn3NIlY9INIbBYo9+qB1BXWGZSrOd2RcActSbgX61TtDVRS&#10;49jzxBnoOqbLt3Cbf/Jpr/wXvkA1Q4+7idArgPbwFmmgpwIjW7ZTfYWDrOJ7JdyfzzzZpHITb0m4&#10;zz9Twp0t6umwpOJyGtW8XLW3q3ji9iiSuqCqYoNC5JNI9EkbBOpFMmIVq7Pr9GFAsUzcRqpOJNxV&#10;nWkLR+RIcDPZD6dHWe5jf1/CvWv5mB0Lh6nvlnDf/+aQcVnM/RJqTJUstVR0JnkuEauE+8uoY1Ux&#10;4U4YR26kKY6Gisv4sj/lUGOq7BeItUAl3BWoT9Up5bHmcV3doBkfyiCqi/DdlDQnlBPuPLbOKeuW&#10;5zKUEu7REWKHtLoQGb4b0u0LgpLScsN8TC/tb+iY6biBhDvjUggqKuE+YP9DmpS0iKyUoEGaj7Hi&#10;hQWxQ6lchV6j9ZyQuiHjo6bQdQLmR8KtU1uKvnuHf76FNb21zZc8DPzF7MpDSqJRa96BJ+Sgw/TA&#10;scVeJL+H7+MsR3XjbMlkPfae6izS8TYNYu9+ndMspQjTH8bQZZznc5SbL/m8PFMZuM6Iy3m5+iBi&#10;aqcYF6WrzgQipMQekI8ZqGKecinKzUvDM2W58C7qn2E7oaoRc1gm3JG/IJXOMnaG2srPaqo9+FAV&#10;1Qs2aV7eYH6T9iKbwvRanGDUuISLMWkd6yyXcT2gxlTtRZKfiIJVX+spndb2r16R2puXlc6zSSra&#10;xPiqcu8gRYU72gPu7Ut59X4/8iuRMcYYY4wxxhhjjDHGGGO+CSfcjTHGGGOMMcYYY4wxxph3wAl3&#10;Y8wfNPf/AhxjjDHGGGOMMcYYY74NJ9yNMcYYY4wxxhhjjDHGmHfACXdjjDHGGGOMMcYYY4wx5h1w&#10;wt0YY4wxxhhjjDHGGGOMeQcq/PNf/PX/OvtLjtdV/+7jZVn2p1uUbqnc78JS6Att03pYC7qMov0O&#10;8/50yzBe9qc8a8VtX61pWG/YmsPbxPQ+o/pTr+LdTcF+j8fH/emWquJtqu98X4QSK9Heuv4su627&#10;a5r9KU/X8nKbRrWXjyeQ80n9jnKhx31+Q0kXIS0UG767P2RoxHgfaiErsChV4Z9rYU48Pb/sT7dM&#10;ZEhR4jgP2xeEaZz2p1uWcdyfblkWHlPWlcuA8rEm/jCaNCe4nTbdvFytIW3Vx795vf7YixrhKt3+&#10;dIuqc5y43QFiA6v3eDzuT7d03X3tAbNoE1rDYuSx0zbqqhgX8gOP3ZGW+8PpIfR4yR/60/50y6mN&#10;MSWqp7bjfREy0EVsZfKubaSuECX7MuT6fueeAfzd+nPLNtcIlVpfokmin/PKffA8DHKNOV8v1BYv&#10;w5XKRhHjJrG/AS/D0/50S4W20r5qGx1mXq+apmq0m5hn2v/4HK6x5jFVXmRirXirMJ5saZvTOpHX&#10;nQuxalz4mG7l5jmPV0yo/asMYu1vxHxR8xfIcVGDKtqa7FoYb8YU6zcr+RpzVM3DWezKpugMk2FE&#10;mWyWRohyU5sINdaXfF95L8vIuFsoV+lWIgZKCnpqvNP0JuIK3stVQ877Uhf2rRxtv2Xmc22IdYKx&#10;8i1rAnOY2ak5YO+Ul7WF89ipe6Dl9rFfo3XGPoXJjg+8TFB1XKbWyus8hvWF/dPZMl/2uMDAed3n&#10;4ZmW+zR9knPiOkd7ie4q1sriWS3WEVZr2g+TNqUtDim6b1o5LiiTzxmswfvjKwo7BmiyJqXvqyYp&#10;ku72eEPqBRHOYk6UIly1cANv7cnL6pil3AqYw9xKzSHGjcp4qV0dZwIqDV0YiQx3DQHxsWQ9ogew&#10;3WC1or2MhosSrfC0ehKWiLYymV4r924W2pWjlDu6l+Sfd7QH3N2X/b/3ULLva1Lz/nf/7j++0SoO&#10;VMjZzyjdb23gu4A6RbXfqy9SN/3JDzX0JpGQSwsg2wjj22SzJduLIvfHHCVdmvyGnlAFv+2E+9ZX&#10;EdzEAa7DIULQiqjatkwXDeJG0n4kUHohU7qlOtl+XvpJkKTC0RqVNLoz4S7rRHtFk5fCweXp6Xl/&#10;uoUl3IGa32ASSVadcBeVviHhnjZUZC6mJLSapyvfLOg6eZIVCWxVZ4VNHJGrOtWhESDhyco9nU5U&#10;1ra8PfOsx2UW440SmW37UpI65hqTq4T7x5M+cCpdlTj/+RLuXIZodNdmVskKoD2sTXquxfdFX5KX&#10;EbFOuF/3pzwvl/P+dMvzlX9wYBR+PWFvxLtyeLp+2p9yxMGa6kIgCr434S7Gu6l0IkCP9ybPkroi&#10;+iLskLpCZTweKT8BMuEuDPgych/6DLODsh++S+23Q+ULEjR51Hgr2wI1h0fxwvxSWL/TnCFMYpNT&#10;lIm+jMofRMK9ZCMZWwX36iXCvqJJHDFmn7nHP/F96psBXhAwaSr3jt6U7Lekt7b5cq9Xvk68LeHO&#10;k9/4AJSy0bF7iGND/kxxPMU+BQE2Qyf2MKfHR3lGTBk70qRPL8/Uxtc4Eyjr1x1fR7aEe55Pl59o&#10;nT9df4q5yOewSrgvk/D7OKupcVEvqfQHUPiaVkq4l3ybaap5VgJ6qk1Shr7uzzdsBW/Pr5i3TcP+&#10;1ZcoyyaWmIek1lQlkb0p4b7GuDFZ/GWyY9PTuQ3qGG7aIjGmUi9QL0nRGtbeJBMFN/ETTPcQ05t+&#10;IDa1VxQsEK/LJU64b3zrfkOsGsYYY4wxxhhjjDHGGGOM+VqccDfGmAzf6SWuMcYYY4wxxhhjjPkD&#10;xgl3Y4wxxhhjjDHGGGOMMeYdcMLdGGOMMcYYY4wxxhhjjHkHnHA3xhhjjDHGGGOMMcYYY96BdKfr&#10;//7f/4Psbysu3cCq5PfKStxd7qL1mG6praX2qBu351nc8t3om+9lqwptoggbAdWXehXvbqQNq8Op&#10;f9ifb2nEtc71G94XVUJX3nytbqcPmkr1VcnuvytZ3TQt/XP/7z3cWyeohA2VffVt7/sDQc2mVcYG&#10;XfCnp6f96ZZZDOkyj/tTnmma9qdblpnLVlVpVfAxYYe26ekF4BgzNTb1od2fblHTpao6WmfbdvED&#10;+xcZmkPosjaJtk6rjrtNs92bn6Pvok2EpuV6EVj3hzzzyMe7EmOmYid47I7UFpts/+IVPzw8xr+8&#10;7I+hy2x/jHFTMsZD1+9Pefpk3zx9J/wv2qJ8txH9lHGuEAMVKgbW4X+sRUvqh2gv/iHieeU+eB6v&#10;+1Oe58uF9vc8XKmdxonHwLGwHj4PiLvExiqopHgubCTip5qmalfQ1PA/Xmcj1zzel6rWfamhS8Sr&#10;8Pk1rRP5eudCrJoWxM+87iR87FpYD9N+gzRZ2T7N7/05h5SKObyIuKv2RqBq+Ho5JvvlGWJtUiVP&#10;ouZJaCpZaR6OYkxrEbMXNShBaQ/JuFcPVIW1n1EJGwDVVRnrxRwFteirmhOKkv2mkcuHYaT6K9/C&#10;JJqar2ttE/sJIu3bVq7fp/4DlZ8eHqisbWO/S2SPHz/IcVtrbqOfnj/R2HGdhpiJXLc5Ys+bb9MU&#10;8ZNp/nT+KcYl79s/jU+hx/33Ml1om9I5hFRaR4zTns/rxHmM1alK7GIPqHwhjLA/ZBCie+MCUO1F&#10;nkE1Ny3vDCGck2/m5eim6GrEFL6PVvmWWu6UsY/m5bY4H5JGxezen245IS4IA2IaMqmK2Y0yUNBE&#10;oazaGNH96RboKZqkTX5oDAltF5cVuhLy0k/kWd6wzirNQrpFonRlnft/7+Fb9xupif/l/+NPb7RK&#10;BSn5vbISb6pTbJAhv6ddJT3IWJJayUJ6qFpR7v7fLIX2UCCTYtHX+DYLxrLOHZlwFwHsTQn3Si0s&#10;ok6x0YIhWFDd7MBsoWQaBEzqRV9h+3tAnbQnX1EnDpwMZV+1uCoZ2nSPjTaRLvfp6Xn/6pbvlnAX&#10;h3JZKazAuyNjZEq4ExvjYCjHBtsmIhc5oYDrIfGt6pQJ99isMplOaWz+eU+blB7sTiQJlXAPZ9gf&#10;MkjbHg4f+hNtExLcTPbx4ZH3JfjY3pdw7xs+3iehBzqRxFIHMXxflYv1h8llrFOyAqpNeFnJZMkT&#10;RF9Ui2TCfRr2pzzP5/P+dMv5etmfbhlkwl0fcreEO0EFlc1I6THHWxLuMWrbF6+oa50UatLBOy9n&#10;iRKg/ARARMX4PhVGR4loKiTc54XHKpVwH9SaFszwB9ImvYagm1wKCRs3Nb/lB2kKCdiDiFVvsdGg&#10;xk3MfpU0f0vCven5OlBaZ+9FxuQSMdeI+TRhg5Iek6s5rGIKqMKGtNz9b4632Oh64T44DHydEGEh&#10;oWJgnxJr+XNBX9gXnI48OX46naisaXi5H374SPXAIubhr3/6kSarruNVzormGHsykmgdZ277H19Q&#10;Z36efpqQcOe1XqYzlS/ijCL3uwlep95Xcb9uWr0eAioX675agxN3zifl8wAuRuXiDLONSl62RQxe&#10;Jz6IyGLOJsnLlB5ICXnS3mblutvHlPKyvu7CDHwelhLuXMb1QPr4BPkBfJu1F1NXDHfYSNgwbZWJ&#10;LLU3LyvF+vs8t1yuIs00YQdGqvEOPTC/ob2Kb7UD91ZjjDHGGGOMMcYYY4wxxnw1TrgbY4wxxhhj&#10;jDHGGGOMMe+AE+7GGPPOfKf/g8kYY4wxxhjzB4KPDMYY84eLE+7GGGOMMcYYY4wxxhhjzDvghLsx&#10;xhhjjDHGGGOMMcYY8w6kO1//y3//p9n/m+num2hDjd58rWQlCmqzuMV/XdQt1Ph7X5sWUS6YyE3e&#10;qG+e+S3fTS/ehdxrQ6WHb5ObzEHJRvXK26v04IB9d9y++EYacWWxur0a1BXuv85Tq6uklSy6WW13&#10;MGcZx+v+dAu30IayYUmXsYquvOY3fxT1yTEtldvwsVG3/1dCVoLd0g+WRdhW9BM8fXren26ZhYHX&#10;OV07TllmHssW4WPR0f0hh45VuNWd0cUcZb3BXFNDXjf9/nSLmsNR6/7fW9IcFY7WNzymNB3umc9T&#10;dzwuABXv1Rqj/LptYAXeF2WhZRJr3sjXF/CAuEsK/9Cf9qdbfnh4lI362IYukT+04QtEdgoZKzbJ&#10;RJ1dw8e0V+NdiCktfJtULGNDIW4oEOdYV5OMtCd5n7CRatEs4uOLWLfA8+USZedLv1yvVDZMPAaO&#10;B+7X4Pn6FP/my10q3tMqYrIwkZ7fokkYMTYubd1J321r7p9KrynscZomlIl+aistm9tgLux3l9iD&#10;M9cfhQGnaiGjuTGFf9K9q1zzNHr92cjVu0adrD2wkWwR9j+k2rDe/nTLmMoV8iTLy6eoj+lOMWBc&#10;psd7FPK6R8zOd7Rgobsp7dc0OuZQCnNCeVgdQhaREMaULmRMrvTWNGZ5O5XMNw4xcuSHxjE8kMjW&#10;OVokym5j/Wax7tg+UD86pn0B7+3Dw0d6nnt4QLn5GNp12Ivk9R4/fpBnkbQ/J0369aef6FnkOvC1&#10;ElRpH5MveJyH+Dev++P5R7quPS8vci6epzNt04z1m6g26YzHx0UMWfJP1iJ1Rkl1inK3OskPiDm8&#10;irxS4s6Y0yYf4g1O6zehijMDU52jOaxFK5SE8ev0Gdy8vBGfz22qmL/7c446rbT5n2hDxkh1ks70&#10;sW9Suzll3SrW74oUDB3VlzQLyQ9sunlhivWiYNie6a7bAp5F7WlL66HKAWlVXa6CzzTNt+SrXjPf&#10;OUdLfOt+I3Xhv/r3f3aj9ZaNi9J9S7kKlMsWFci+R5u+ptzpzoR72/Mg9Jb2MpKsJGeEaAvUt3xN&#10;W3skYe5AJtwLiZQ6FgiGTLgroq8siMMOA0lclCz0NTb8VlKJd3dTt0dtgBP3JtyFngLtZW0uyRSQ&#10;Pz+97F99CTQXYuBUrpj7QCZ+1JL1hoQ7WstGrmuPdFxVsgnUKeF0h+6KGMjLVXUi4U7rjIMLkyHu&#10;qnJHEs/BLGQok5WLZLGqE3OCyReRVJ+vOIRxtiR2vtzHntvv44kfgMEH4SunlvuClDVcBtqaj1vX&#10;chm+L8sVCXdJIXZIRJtUe9PsFk1NLSJymXAfdML96XLen245Xy/70y1XkXCfkPwSfXm6/LQ/3ZKO&#10;60R3S2Lxgr9Hwr0T8Q8o31Xjjf2PKjeKvatctU4o+4BZvCgeVh6rcJ4Uw3IYRNJDvZwugR2F8geG&#10;ssNYSNCs4uSdEu6kOSq5DZR8FNlbpTcV+qJ0q477vYpFG+knvpnSnk0TfZFtyrPOelzEkIb/xZmB&#10;CYUe+JqEfI5VBLKS/YYr7+sw8P3GViVvbS/2QMeOJ8aPXS/Pa4+nj/RMgYQ7k+FDYKzO0yPXAzLh&#10;/oSEe97Gl1grWXIbqLgxTHyNTgl3Mk9fVp5QBy8jb9MkXsSrPStQ6w9e2jKgwUpVZQKIqFicm9Sa&#10;lpBzhs/v0t5S2jDOwkw2ir6kpKWos8KugsiR/GayNv7Ivmw7pP2rL0HCnelWC7SYHpcBSJi0EqEe&#10;H5rkpaLe+BnyA1udeeGbE+5EVtrTKlJUIKpvW0s53+tlu+ItCfek+U424quGMcYYY4wxxhhjjDHG&#10;GGO+GifcjTHGGGOMMcYYY4wxxph3wAl3Y4wxxhhjjDHGGGOMMeYdcMLdGGN+h/hevzvNGGOMMcYY&#10;Y4wxxnx/nHA3xhhjjDHGGGOMMcYYY96BdPfq//Hf/VnmI5WFT1mGmN9XLnTf+OFNdROyuk26eNO0&#10;gNWJrsziln4wXfM3t0P3OvJb3ZtGvQtZDyuuJmYszEahQ/TSd0VXklx88hb3K+f4mk/rdk23P92i&#10;9BtxM7O6RR40Na9T+diy6PFelml/umW48lvd5XgCIabDHdR36pVQ7WW+8JlK+LYcNyErWO8wi3Fb&#10;Jj5mpfl9PY/70y2L8N2cn3y2GrSU31eqTcIQuH1dAb9nI9e3x/3pljrNFz7mndBtm2Z/yrDiPnhC&#10;YcCP/cP+dEt/jPaQOd498LgAriMf7/Ei5vf+3xyPaI/g2KO9+xevmEcRb17O+1OeYwXb5wt+FHX+&#10;cHqUMfJDdwzVvPyh7ahuHzLGQ9srFzscG/hK/gc64WN6nQ3dWvhnQO3wFeseRdhWxcdSPF+FfBIx&#10;5TxwvwZPF+5nL8Nlf7rlOvG5NB30fu2n848xp/I2XsTaVOkQeFhm8QNC1lQ8VnXJNzl92v/kB+fY&#10;99TH2qrgux3kRBd+TfyhSvYjNly0X+f22Z81xpWP6RgbFVXydRa+MiAG5rVL+8+0VyF2EAK5D5yj&#10;n6rWVczhOWzPdKfC+j2KWidZLiR5KeKCsuGUZETecr9PGty8Aa+TS97GKuxbiVrnEX7N5ZhOrKuq&#10;3KrguyLMyXm6inlYWrbmSfiR2BsdFh2rjmJfcOo/cBn2GmK9/PDwMeT5uh8fH6jsw2PokXmK/aOq&#10;cxWLzKfzMz0XnK9nOdfGhceV64h1Ni/96fqJlvu0vIQWr/Nl4PJpHKhs26dwGzU1ZHn5Ev1kKJ/H&#10;kKhxUfJV7H/WWNNEtXLSpNpIk5poi2pvo2zY5n0TYJtCWwS78ypDHDGbtKmN8wJT7Sp9bsL+iOm2&#10;8Yc1qhab1iZkXIq1nVOLpbTWox124CaUdabx3r/IUCttxE9iC1iBFlsI6OrMkFSZvtArIUwviy3t&#10;5RSIuVS70BdV67e2KVX1X2cT7hpUdH/374cHzNgukU2wkn0Nqk4VipN8yG9CIFMHzjotSHmS5dnK&#10;g2/TIMX1ojlCD3JS344KNCXaOr8xL9X52064oz2qTZAtaz4BBtlIX75EmbwrEjlsIWRWkHoFkgWE&#10;7m874V7ykzQuW6tvSLIpv8FTemAbU67LgEwfekR/QqYOaYrSRkJt/vqGJ36AknUNP6A0Tcxiprvy&#10;hHAp8dP3OEzlddWBqX3gBz+gXpJezzy5qMb08XiSdZ5Ee1XC/fL8sj/liZ6mPzkeOj7eX5VwJ/KH&#10;htsXiUkmO4kDOeiFLhKTTIZ1VpWrdAGVqTn8NZByUR+rM+1weFNl3B7FgfPyhoT7s0i4D29IuP/q&#10;5Vf70y0pZjM7RDeFiehakBB7yBq7ETIuSG4rH+piL8Lkjycex0q+2cWh/K42xR6RFhtxl9cY8Uh8&#10;sEX52BUnYFHwRcRdtq8CX7PvVzZkMp1w13WmQy4pNyW/SXO2xDgnJdyV7h3lqpckYBJ2WFJyJ1+p&#10;7gng7S3r3ofcd0XgIM05TOSM9xnoMd1D+AqVFeaaWmNW8XKwnHDntarpNIkPrlQLTgW8XPVi8aH/&#10;cKhJYhwfRtg+8JHn8fSRnikeHh6o7I/+6I9Dln/Z3rR8rwFwamBdfblcQp4ft5fLi/RBvLxm0guS&#10;9UT6ND5T2U9TIeF+faLyceT7AthH2WhLPublMmYX9v2iStkmZHIo6iV8oOPGVm8OfFu1txHr+9pw&#10;Zdncwn63rsU+Wsi6g54TKeFO5M0aMjJh8F0qm3V8xIcNqVzIpF4gTB96vE0pAgobASav4izM7LBB&#10;ZIX5kqSsWKEr9Qoo90QaJQ/JAAD/9ElEQVSRrNi5MM8Uao6W+lKa34ycnshuGWOMMcYYY4wxxvxu&#10;cGfOxxhjjPmt4oS7McYYY4wxxhhjjDHGGPMOOOFujDFGUvpf4YwxxhhjjDHGGGPMhhPuxhhjjDHG&#10;GGOMMcYYY8w74IS7McYYY4wxxhhjjDHGGPMOOOFujDHGGGOMMcYYY4wxxrwD6Rfz/tO//odr+uq3&#10;xLL/9x6aptmfXrMepmnen2+ZZy4Ddc1/R3FV8/cS8yp6E1Ydr9f9iy+BwS/DZfsiix6SpSLy+Ha9&#10;it+3zPSA0gvWVbfpXlo6ptHPhdu3Wvm41GLMQF1zP1K9nKdpf8ozzeP+9Jr1MI9cl47nV6CGrRb3&#10;+BeGW6LmcPEtnvh94LXwhYOYo6vwEzAJuRqXadVxYx74uKn5Et6wP2UINeqF8e2ayQL1u9brgo8p&#10;3b7p96dbSr/f/dg+7E+39F23P+Vo9//ess66L6fj4/50y8MHyPJtPn487U95xoWP23jh8XwUPta3&#10;vJ/geDzuT7csA4s3h8P5+WV/ytOJAPDYRZ1kXH9xehRR5XD4cIQN8z/x2MR4E+VjyJgvnVouA33T&#10;UnkjWtvGOsClIW8Rj/I/sVVHtGPus3KLy2gKoHntbZ+Sl5XWkIWrSr++jMP+lOf58kIj0suVz4lh&#10;4r47HvQ6++vLTzS+LhWP9aW4odaCVewvm4qvW52QARVbf/jwIf7ND9oxfJ46WdCnObN/8Ypjx+ts&#10;G76CC9MmVrEfxlrKrD80i1jVwo+G/D4aXM/wsbx22veLgisxnyphB7XfkGeCYFQ2Epun5H1ivCcx&#10;/2elF7s5pjlFW9W4zBE3mHzBHpzUW3CjgNeq2vNVMFvIwMxl06DjYyXKVbLDEjLZJB6PljkszMoW&#10;vrtIGwQRy9g6O4mzURN7uUo47yn2OKzcx+5DyPITQ+mBD6ePse/N6z48POzz/5Y/+ZP/4aEhZ8RU&#10;H68yfDvsS+RD2Ijt7Z/PsY6K2PDT81MMXV735fpMz8qX9Urr/DS/iNmPcqNO4hPjGOV+Ifq7L0rn&#10;b2ZbsIi9iPJdPVkwJGLQRERaic3/DtWmqJVUu32ft6mF3xLx2kCQFwrrpVyWmC4xLnyf3WG/Qers&#10;Q08V3FZif75Gnfvza1T+olYdDWoxbBV8hchxIuC1hlysswgn9/QFsBgHKnWKUYmcguvKbJcUFQoW&#10;pHMIAaZlYr7TKKNzMZp78545vdS3f/bX/+n9PflGUNFbEn0s4Y7OsaQ6ZCpxC9QCwWSpXDFckI/X&#10;/GYMsuuYP4xCpoCzUxuGKp/YIRQiLiy36S2whDvqpPWmb3/7mH1GjSkDMvXiJsmXfBIh9YUc2OV4&#10;FigMG/WFkp4CutxKalQ+18sr5i/UArI5TrYtjRvZyEK2sHERegBVruSMIduTrKDK5bpA2ZcfPtbY&#10;KOyPBHVw6d6ScG9O9Ge6TiVS4Qt52YoDpeDYP9JykXBnMiTcVX+QgGCMF54UGsShvImNlqpT2egt&#10;Cfc2usJqfej4QfYXxzioivY+HrkNH2q+8f5eCXfMF7aFxqFGlYt4pORUFlOYaZXmd1Ik5aI+Vmfa&#10;i7BKA5VwH96UcH/en265N+E+fEXCnTHjyEn6uUza9jLhLmRYZ6mPQSp8qBOH3B8+fKQyJNxVuVvC&#10;PS8/9T2VpZdQRKYORED59sQWy+Da6IKfruf96ZaLiHMqCQjQT2rDho+b6udcOGtcF96mCdWR5qQZ&#10;KmyUkupEnlpEZKPYi6iXA2AScWOB7Yj93nR43v97H9rP7mEUMS4RvkKrVM0p7HFW4UdsT5sQ5ZbO&#10;yZWIKeps1B70+n06nWJ7n5cj4c6S5m9JuKc6yTnwP/gP/kf0LFKykUq4K7//dH6SceVvfvUrWven&#10;l09Ud4g/rD0/LedoEa/z6crLvZIPEwKMiRoXtedlZ+iE8F31siIhbKtQY7Kh61V2kDaKQWPyJW1q&#10;iQz/kGK3hDuvs5UJ947OUchUwlgm3BEbSINTN4ms4tu8v4XKY0yZbDt18pLxgTdmQjEsqURVbtpF&#10;MuVdO0tyz7xMaCVm4dtKV+mVEM1NQibSr/415TnMUbrfWi6fIcYYY4wxxhhjjDHm7wf356mMMcb8&#10;Bk64G2OMMcYYY4wxxhhjjDHvgBPuxhhjvhvqf2E0xhhjjDHGGGOM+UPDCXdjjDHGGGOMMcYYY4wx&#10;5h1wwt0YY4wxxhhjjDHGGJPw/6dszNtIc+hf/PU/yl6NkW7blqh8vdAVtxmDZbuPP0N16Jp+f/4S&#10;3LQ9z/nbrdG5ZdK3f9T5C8kTddPtT1+COvXN2OvhemFtWg+XAbfb59u1LLq9a8XrrVZhX6VXeP+y&#10;VqJNqwjHSi9oyW3wuAGY3QKMbyvTl36NBbudHqhb6MdR3KAeDMOwP92yrsyvozOiudp6gTK9FlJQ&#10;Z7FeQunmZjU2VcPHRenNhRvqp2nan26ZxJhO4lb8BJtr0gQQ8nJL9lOzVNmoKcxDpcviLijNtVP7&#10;sD/dcjqd9qcc7f7fW+aZzaWNh/7D/nTLhx8+7k+3fPiTX+xPeaqa93UUc/98Pu9Ptyyj7ov0+yuv&#10;8/rC6wR9WofzZX/4/7P3rz2SbVt6HhbrFhGZVbX3Pud0N/Uj/EEmJIuCL7BhAZLVbhk0bVEGJZLq&#10;pi+gYZiyCBu2ZcvUB8OfZEBsmhRlwxQEwzJg+C9QF1D8KRLJ7nP2rqrMjIh183jnWnn2zlzzfWdV&#10;ZFafS79PobJWxIgxL2OOOeacY0Xl2h/iZ1721RHjydv09sDH9DbWUtafQ4t1Ni+76bgMHBruK/UE&#10;vbzuvhULf9C2vFx0g46NWL/1LAxEuXOqdH3xDOwphInkEt2L+PnQn2Sb707369WWhzPXvQw87l7o&#10;HnDhw3CHQLm+esqQdPOyaYh+is4MF75OTJjfRFeYdtdV2se6Or+/BO9u31BfOIqYDI5pDud5k+Ju&#10;vtx9zCXm1g1WH9FZtXZNwvCXJmSi3I/ne1r2/R38Ly/rez6eoE7xPF9x3fL4mOYaYRD7R/DQX6j+&#10;yJuzm8TaA5IuYRKbhkH05ZLiApePoq+z2GOrtpZINV6tz/tyLWOMpyq2Umdhdc4r7D2nkfv2PPD4&#10;OYu9kzr7gKaLmEOCwyTa20aMU2eR29hTsDh3u3+7q1kMPByoHnhzfBvyvB/e3PA6f+s3fmvXkHMp&#10;Yoqa//Kc3KC+fJ0fHj6GO3Ab/qM/+AO67/1w/4GO3djwMj/uTjIu352jXBJ3z+dz/NzK8E6T7MrH&#10;pUFsILZf/Jq0KdZv3lol034vKZzHaFtB9JFaIQTCdWOl5R9IezlmvyRbrp9T102IiDBoYw/O5Pt2&#10;H1XmZTgfqnm4zP887Y7v7ZcZmJfVMLsy/fpvjqRLSFNUwHcFsK+QyRaFnsqLqpye2tgHSqpmjApj&#10;eqYFQiybG3pMjJhbqJVSyqkolO7nlpv69uf+p/+tjVbqXCFBs7heDugpXe48i1H5AtG1+UMEOj5O&#10;JLkdsqkQa69KuCdj87ZCfj7zNp3iIJsDsqVsRsjY2KS3xbiIMa3W8Jbny9QJ2MZG2QFvf4mEu65z&#10;lgl3JYdXc1/R9klS0Z1SX68BdapWsTqV/R5R7b0m4Y761AIAOduoQsaS8ancUfeF+70g2Uc4ryJ0&#10;1WjzG0lzcSOhxkUl3EvcdLfr1RadcEdcyLeplHA/Rp2sP0i4U9lPvtL+GfZlcpVwv7/nSclBJM2B&#10;mk/j6QUJd2y+SV9uO36QfXfgB1XwRuiqhPsem30iOwoZ2Fe8L1WcQNghoou1R5WLtYmWG29T1VLC&#10;nVeZYHWqg1ZaY0S5ql6VcL/vtR99PHE5Eu6Ms0i490iai758HMV8mkXSvJCA7c9crubaEtPzdLFG&#10;SB8TvvvuhsexQ60PuUi4M/mbw5HKloR7XtbEoVDVqeyQPIyo9oWE+4fT3Xq15ePHj+vVltIXJNAX&#10;1h/sRWRfCWougY9nPl/SqkaqTGdu0R6luyRh8sKUcCd6l8LBSX/RIQoldaobCyWUH5Xg3gn03opR&#10;iiloMS1XJKnnYsJdnEVEwn16QcK9FWu70m0Lseo29oE1STjdHpBwz8sQ41gyHtwc33Bd1En2y7/1&#10;E55wP53P2o9w3iVNqloe69/ff5B7vf/8H/yDcJf82L3/+B3Vnfg2endXnWQC7OMp2kR6ezrxtX0J&#10;Vbxg2J36kbpZpGSFm/SjnKdyRF8EtUP4iTBRQtmQKaebq0RWV3xtBynhTuRLwj0/X7rY17N5BlLC&#10;nZTbxjmP7c/xLpOFB1HZI0xaR6iimiEQJkp6rF6csZmu0nuE2WhZZpWuLvcaVCwq8RLda1F1fqm+&#10;fG65fIYYY4wxxhhjjDHG/DHmjz6VZIwx5lcdJ9yNMcYYY4wxxhhjjDFFSt/cNsY44W6MMeaXEm/i&#10;jDHGGGOMMcYY86uHE+7GGGOMMcYYY4wxv1T4l9kYY8yvKk64G2OMMcYYY4wxxhhjjDGvQPo/+3/u&#10;d/+bmVun825angfPSY/NzxClVvkHfAfVrmna9TpPhad8E9SD28eJP4V6LNwcblr+6wuauluvtsgn&#10;Y0ed5wtr07y79Of1essoniQPuH0Bv48yjfn2wDyTMFJ6UvnyqOQsVc0b1Da8PSi39GR8hnoqdk2e&#10;MP+IejL7MHA/Op/5mIG+79erp+BpxspX5NPIg5rasKJP2geq3NITlkcx/6eJ65bGU/a11nZgjIU6&#10;1ZhyWYyYCjjBrBxJUJViq4CPdsioL8zpCeoKNS5NxWN2yY9u92/Wqy1v3nBZVfG4q8YTvDm+W6+2&#10;fPPjH61XW25/zPWAGu5hyM99cDqd1qst54eM7Acm7UXMGc+X9WrLSNeehS4t//kOvT3eEMlu9/UN&#10;HzNw2x3Wqy0HLFyk4INYZ98ceJngmOrMF3wQftQU4i7mRCk259FzQqGqm4RsFvsmoHR7sTY9XLjv&#10;gg+ne9rb+5AxLmQvAoZK73/u53PUma+1n3m5I1mfHxkvvN5ZzKdZrIdtYY1oRET/+s076g/Kr8Gh&#10;3dO5drs/hCgvXOZSnn2r62zT3j5fbtqukfac5p6OJ/h4eqDrzP19+B+RDeFjvFRsN0iDgNi3TrEX&#10;fqzyeRF9Yc/wMPB4Pos6h8L8vsSZgdqw5fvh5oAxzduhjzOVqvXhEvOQrv/CfoV9XhVy9okljhFp&#10;wUZyKkY/uJiXO/R6nY0N8XqxpVJnKt0VvVWOeMTEY7T3+6KfVjKF76p5uJzd8yWrM2ub9o+8wbfY&#10;b5C5eHt8G5pEdjhSPfDu9it6TsTeE36W45t339C99KxiRlBho00+os4pP/vwbYorjH/0h39Iz1Yf&#10;7j+E++ZlQ4UxzfNxdx8nET7ed72IrRces/nMX8B4MiuOaW+fL3cWsTUNi5g08wBdUi6NYYuMSwGX&#10;LutLvqcpz8WM8HPyH1BjViH3QcqtU56GV4r5zdy7a/Z0rikZSHJSL2ID063jDyu2rUNP9EXlq2qV&#10;ECwEXuW7aeoTofIFABsw3WkUeiiTiqWFVHOwHHKkEDMi5OQjulg+ZrKxCV6ybq4Upr09+4SKG7ly&#10;Uw/+5UzCHVUg5U5JGjysViqB3ehNO8sZoXMDOdikoDjnF3zYZCoM1jUJ92UYuI3QpkvP2hR9GfLJ&#10;EsiKSUuZTyYbhVRufnMI2agS7iFXfa0j+DHalvvJUi/fqKkgrhLNjUi4oyds463aA5lKuEPOEoGQ&#10;qYS76gtQNxBUX5n90B5FssMyyTekvhB9JXuEtgk/+HBTUN8k6oRcjamSqXm4VHlFg6OnFbHtp6A8&#10;5Y864V4aa6AS7m/fvl2vtrw04c76g4Q7k938KA53wg7qJrRqk4obp/uH9SrPWchVwn0aeLwBbQwd&#10;246lhDuxw9fHOKgKGx3bjsqR5Gd17mNRY3opQajq3POD97HihwG8y0v9RRHxgTQqeR+Rpf2I6Ezy&#10;BiLvd9x3kVRTvH+4W6+23J24rJcJ9+ip6Mv9jrfpMvGkejHh3vP5HQ1eL7bMYp2odVdCzufEN295&#10;HOt2fL6ALg7XTH7T8jlx7PhcQsJd1blv+TxN99qI7G7QMfDDA79xg4Q7Q/nYI6xNaY9IZMPEfaEX&#10;+1lwHoUPtnzMLuR888hDz9cCVe7hDY/16qYYeH/3ke5klpRvvtxFRGQB2nPNuKRkCS9Wxk+VpEZv&#10;GOxLNo/IJGG0iNVZh4TZALSx72dyZQYkShmlfRVgdSrdGrGKtiji0fFIE+PHwxsquzlAj5f7zRue&#10;OH/37h2V3RxvaZ3dQScX6w5JwrwcX7xgnvQH3/5UJtx/9i1PyH98iHlI9uLnmY/3dxPmL/ft+4G3&#10;dyrcaOIWCsScGMQXETFHGU0ccNS4qBtf6pyn8hMLvE1oj2qTkqmz1SD8pO3EGo23ZXu477a12NcX&#10;Eu57IUd+jcrEmWAfexj1pctZfAE3FnDqnzLvCWJYmK5MuEesUTaCjMnFdiPgeqrMR0ryHKX8pPJd&#10;JSvNtWvaWqKUw9A5oM/rJ/dWY4wxxhhjjDHGGGOMMcZ8Mk64G2OMMcYYY4wxxrwy+ruUxhhjfl1x&#10;wt0YY4wxxhhjjDHGGGOMeQWccDfGGPNrxZf4XW/GGGOMMcYYY4wxn4IT7sYYY4wxxhhjjDHGGGPM&#10;K+CEuzHGGGOMMcYYY4wxxhjzCqT/d/+7v/vfzj7LY5zH9erzmWv+X/qrSuf5q4bL65rLpnlarz6f&#10;SfwKglrISnX2I7fhNGVkMRIYjMv5vLxmNOu/GaqKC+cdaU9UOoq2AtlXMqawnBqz1KKJl1tV1z1m&#10;phJ16hJnOmbzPO+G82V9tSWN29AvLzJUO9FP4fNA2bBu+Hhzz43xFnYHdLzhK8qKU8HCqlGCidSJ&#10;cZniLwXjpuahkqlyAxUi0S5KpW2vqES53E/mXVOwu/o1LPv2sF5tkf0Mbvdv1qstb9++Xa+2VFW3&#10;Xm2ZBh2r3tx+tV5t+ebH36xXW/Zvj3LOzC2fh5OYT6f7h/Vqy4cPH9arPA8f79arLXM/rFdbSqGz&#10;Hnh7393crldbvrnhYwZu99xXDmJtOtTterXl5sDLBDfdcb3a8qa9Wa+21NcGIxCqX+I3F81q4ER9&#10;U2HAJ6E7VHw+nfqLnOMfTndUfne+R/jNotbKS8X9GtyNp/iZL/iy47qjmC9gVnFFzBextO+aQqhX&#10;Pvj17TvqY/s0l7juoeHx86bbU82bjs+XfdvJdaJr9uvVllrEzmXMuI/dnR+ojz08cNmyl+Plyl89&#10;Js4wQybWP9aCvcYs6rxMA50TVRtjSqodCmeNe8xTUu+ourlH3P3+Az/8aCk8nsaYw6QvdfgKozAl&#10;pP3U3nOKDRmXLuVSORuUQO9xlCwQ++Fa6DaFxaWNvV7FnAX+SYoeeoxZXtgPOj6qBU/to9sq4o3o&#10;zu3xhs7FY+wfqaw7yHK/efsjqvv1V1/FFM/HpDdvEHfzem0X80VVyrc4u/OFr6U/e/+t3EP+VMg/&#10;3H0IN8vLTuOZnmO+mz5SPXCaej5jxol5X3qf+mYwhy5jiDhGnTfUWKltrC9iVJZvl5IPwHdJjavN&#10;mVST/Es1ShFjxmpdWpuX1k1L3XNOAt6guubO29Z87W9jr8FkYB/7AuYPSZfIGrSHFIu9hvKxXfJr&#10;YkERH4UgwXcxGO9oLrFDLfYTQOV4qlQr00el6+UzlrbwesWQSTOkmCHkS4zLf2AJRXnZFGsl83o9&#10;u69Hr+2P8z+P0s3JUg/+0u/9MxsJPjwWNniMVJhMuGvDqeRjQ5KLaK82Gwd6amPJ2pvqLBic2VDp&#10;4v3zCxLudZVPXCwW4u0pORZrb0KMqQokutx4/8qEu44kHLSlz90ICSAbLzxJAPllZBvWWW6uY2VZ&#10;L/K8dsIdbVXJZMjxNwf8iHpK6Kghg+iaHFdqL7GfaiuAjN1cSLpKtl7nSFUSQ6j2hPR6v45ylfl4&#10;bH1Zwv24zydhdD8XfvkS7l+vV1vaGxwMhaGQNCJyZYuHu/v1ast33323XuW5NuGejuOqLxeui4Q7&#10;0/36yA/AICXziHyPVjFZ1VDZYa/H5abFwTsvv22OVFZFMJKbdkXMYdEkierLhKCiyiW6Jb3knUR3&#10;wI14oouEu+L9A79h9OHE/R7JB8YZCVjRl48DL7d/ScJdJI2QcKdNSutAXloj3K/XOSBjPvjV8S31&#10;lU7MJXAQB+SjSJzftHy+dOkwz+tUh3KcCZhsxA1oXuzu7sLH+/5e+EIpgRjQ9uJtIlPJ757uARfO&#10;So59ILNR4Tx21/Mzw3nidaYvR5E6se9U450S+UTcpmRoXli6eaC+DDKQ/TnoJ74/B+qMw/aXQK3t&#10;SKQoG6Xt3nr5HGG+dMRTxcZqSetV+6NBxN0eyXiBWkNSEovQ1dwXwM3xuCQnMxw7JOPzstINwK/f&#10;fkPPTl+/+4rK3r7lMuQnVJ1qHT6Jc/23H76TfvbT776lyfFvP3xLde8uDzFuedm3w3vp96eZ+4Na&#10;12A5ta9SCfde+CeOTazUrjAu6QYVkY+4cUhQMaME6uNt4nYHyhfkbUVUR+pMp0dhI3xZk7W3rfja&#10;3xQS7l3N9+9dzctV608j2pMQ9pvFN+WUjwHIWLVoD2sT3lbNBbSvyb75eKS9iJdZRNivNCdeM0n9&#10;SGlcrkXVCV6zL/kRNMYYY4wxxhhjjDG/IHRiyBhjzC8vTrgbY4wxxhhjjDHmj5Av8d1FY4wx5pcD&#10;J9yNMcYYY4wxxhhjjDHGmFfACXdjjDEmuPr33RljjDHGGGOMMcasOOFujDHmV4bSQ06MMcYYY4wx&#10;xhhjfpGkr/P95d/7ZzcZDLwxiqfBK1JhmS8K4n28XZGnf/8cPDWfwJ4cDmaihno3HfwhIWRP/wYT&#10;SfCkcgvJH/aFyaRFv005787iaeYAT8ZnzNK+vL3jqMdbPpGXN4d3c2UUtp+JLNle+OdUqJMSfRxY&#10;uVHpUHiKfz8M6d/nlkJzmB3S24U5ofxe6apSld2Bejqzeko6niatUE/FV3UOao4Wn5rN62Q+BmRX&#10;QijrVfNFPCUdqLlW61ZR6tLA5IL2yrE9rFdPSSUWYuBxf7tebXnz5s16taXadevVlmnU431783a9&#10;2vLVj75ar7bUh3a9ylPvm/Vqi/p2/On+fjXWlm+/+3a9yvNwF7qEWphh3+i+jKfLerXl3Q0fsx+9&#10;ebde5XmzP9JYd6h4mw6ivcd93v8euSH+CW4b9CXfoKY4JSo6KyqxBqsgWPpfFFOlfZsZd651Z9Sa&#10;2EdEZzz0p/Uqz4eHOxqR7k7cdx8uvNzzLtZR0d4PF9SZr3WELmEcdNydxB6oGsWYig1QozZHQRMd&#10;ZZ+47W6ov3R1KzRjTjR7Kj12+/Vqy017jJ95zUPL9UAbbWK6ldiMVHu9/1G+cjpxGfZjalbIuShE&#10;ai/SF/bRF6z9ZM2cm4q2F+cQ1ZeHIeI5+cBdsl9eeB75fOk6vgaD5hj+QGzYwP+IDZX9wLIHz7d3&#10;UPvSsK3ajigLTsX9UZ452qPKFW60a4T/YXYrFt38Z+bwQWaHsT/T/eWwnl8Y6uyuWntoeRwDt0cu&#10;30c8YnFu33ay3G/e/Yienb756msqu7l9GzJSrqgPjGItPcf5kfnKx7uPNNcAvn3/LZX/7P3P6Fnk&#10;w/mOnrn+8AFl8vl0qXDS2+rC5tg7sXFRfg3mgdc59NiX5tur1tJDF2uPqLarY+9O5Grdx/zW5NsK&#10;dK6L64EkJeOtzt/qfA0DKGkNG9ExjYhExrWJvbvai7RpLcjLsWdgMrSHlZr2GsLPuARwK0BP6cpt&#10;f7SHNSlZXjaKC6sKvpuX69GWFWpELErrh5CnOEXkpZwpo9gTUWyKYUReag/iKl3fp5Cs+s99OFdu&#10;+sT//C/9cxsJPlxKyDF08zGJeBBKulck3JMeUYNMtQl9ZUbH+yyAMZ0fwgJJgvQT5V4uPBkC2GYg&#10;tYjal7c39VMsLKqvSUK7OdMABODIrFbUyepdZPlFEmXy1mpQ7kjskGRiQwr5IBbuWhiidBNK+r2Y&#10;L2y5Sn0RVlrsS2yv7BsCMdxSF/UxH1TtVW0FSb5eb1B667+MVG5xM7Zlaa/Y4Ik2oVXaUxjX6i0c&#10;WMJdtnVBJdxvb7mMJdxTneIGCrgRCfd33/CEcSUS6qDuahrTl81WXpYS7oRvv31Bwj3+sk0VEu5q&#10;/Rke+E3dt+IA/E0cRlW5b1LCPS8/xMaRyfbYXDO9jm/YwaHm8pv6lsqQo+alLjBdvE/bhOSNKJjq&#10;BRNWRCKWXr84AyVFHCLvRZL6/vKwXuX5IJLqdw8i4S4S+SnhLvju8mG92jLOXLf0pQJ18EbMoead&#10;MQvz0uUIywdGJS6OzYH6SlfrZNOtmBMHkahSde7FwRnU2HFQOd8LNkcdq04XHqvUl1MuhQQiYPWm&#10;uUaapM5Gn5RwJ6RSWZ169sd84meG9/cf16std2c+D/f7Qtx9y2NrJRIp5YQ7/2KL0mV790fUmM5X&#10;xuzSWW2tNQsSk6xc7N1V3EjhnuhO4sbiIG5elRLuOIfQ8RZ9OaYbh3wHehP7DXY+6moRAwt7nB99&#10;hYR7fk/3o6+/oeeqA/Y/7MxV2PMOYv05Ddyv72OtFCeV3bfvv6N1//Tbn9LE+benD1TvH3z4Q6oH&#10;enyjg5g3LE/9U/k1mHvun7ghxFB1HvbaF1qxv5RfnCqe8YQcZ3PRJoXyMxXn6BcGPwk+v2uRcK9F&#10;rAdNw/cbKuFeif1E26i9xoKS0zrjbVXsEneX6xy8zpIfcZb7U6LSL4HY75Zi4LW5RCDHbP03hypX&#10;tUfO/UCdGWaxzubaw1dAY4wxxvyc0gbPGGOMMcYYY4wxxgl3Y4wxxhhjjDHGmF8H9BdKjTHG/BHg&#10;hLsxxhhjjDHGGGOMMcYY8wo44W6MMcYYY4wxxhhjjDHGvAJOuBtjjDEvxL/f3RhjjDHGGGOMMSBl&#10;CP7K7/1zm9/yhTemwtNk5TNj8XRmAnsy+COz0B3FE7VroSefQxvdHGbytNmQ8SdCz7tZmAD2adt2&#10;vd6iZOf1yfd8BLhkkE/k5U/VLT2tdxJWVE+gV76QEOJhzD/VHb0fR/I0eIznTj2pO8Zt4vYbmW1j&#10;PozqKf6hlrPh96XxOsN514s8as4ov2dPdAd6tAFvr3wi9KhLHljNUeTI/DNkA537c9hd2LaAfCq2&#10;cl3V3oBbIRTVk+QhpvbF+0wWSDvocVEe2Db79SqDqjLo2sN6teV44LJq161XW9T8Bcf97Xq15fYr&#10;LhtrXW6zb9arLbVwlst5iec57u/upAmH83m92tKIUevE+gLmC49lb48369WWH715t17leXvgujcN&#10;H9Njy2WHTvhfcKj3dB7f7I7r1ZYm/iiqiLtsVLHk0dih4kbIVFxJ6yyRKz+pWlXpbtenPU6+hBNZ&#10;Z8H95WG9yvPxdE/bdX+GLqmz53PiUqn1e7f7MNytV1uGmfdlHHW508DlKuZUYmDaWa/tjXAW+DVj&#10;X7fc/4Lb9khLvul43L1pIz4Sxb2Yv6CrQk5009tE1h4Qq1hrwx8GHgMv6145x1AYbzFsqjnyHNIX&#10;9tFjzG+2vGNvxNpE96UrvdhTvL/7SPdsH+5j/SGyutXx8fbt27BT3lBNxHNmwqHQl5GdxwLYj1Eq&#10;V0nniperznmn02m9YvBam7AdKxorj9q/y6giYtU08PlSOgPqc0i0mPjCsbuVsermELGKyLv6wGWx&#10;x1E2+sk3v0Hb/JMf/5jKqoitDO1hWL/5TL3E+TFOn+urp9xhHRVx5bsPH2JY8/Jv339Ldd+fsL/M&#10;1/lfvP9HIr8RMaUOGTFvE0Uy2+sVL2zYi3U2nbHz7d3XPB4dD7EHFL7QCt+dkw3IqBXOGhXTC+aG&#10;t6fEEpPzZY+pTXkZ1jzeItrLRCVGrq5iTjBfwHwR87up+b6hTXsK4kdpzPKyttFrUylWMZBPUbEK&#10;4y3EnJifyvaKAeN9rXKOtf00zRBUwu9V/gcgFrFPqL2yLLdYJ5erdQ2yki6Tz8h1MVnm/WT2f+33&#10;/jsbCT7Mm7ignPLahHtqCNFFm3TCPV9u3hzfg3JZMi/ZgQxWKleYAHQdDzRMhjrPPT80Qs5QNpJ9&#10;CZksd/3DkLYvJNyZH6E9w0QS7ugnOUwlWfxhqL6qXkJHHshVueT9n1Ow0bWLB7Xt+u81qL4kG4ng&#10;BjnbDijdpCf8Gn8VcgG9UibbG3+oFUKvEnFM9WfxTtJX6FAzCL0V7kViwxRFas+NjZFIuKtEKku4&#10;l8YaHDue9D2+47JBHLpB033+XAPDhcfzhwed0ByFbjqUk3qxIZX+KxLub8QB+Jvbt7LcN3uui4Q7&#10;kx0ankDcI3kj6txXXH6c48BOvLRGulOUCxmTLwn39UUOJowdp9J7ScJd9eVC1lLwIJIwd+f79SrP&#10;x5RUz3N/4bpqj3PB+i1s9HHk5fZfLOEuYkMcTlhzm3lJnTEgYePW7cScqLTvpoQ7kd9ETGayY8uT&#10;Y12t6+ziUK7kTIYbmUpPJdx74UdqLwK0lCMT7kIG1LH7PPGYXEomq3K/+/iBSr97/z5keWlKNItx&#10;efOWrwWNiPXlxHjYkFSr0kmpXN5cWSsSpYw0oqTc+3sdHxVIGbHm4v1i3FgutygzCB/7lH00G1Oc&#10;Q5gM+zH1pazjXiTVRcK9tC/4jR//Zuxd84m5n/zkJ+GjeVmvEsL4IepUvnseeKz6+MAT4+DbDzFP&#10;yfi8//gdlX2M9ZuV+59/+w9lLEs3vklfRC4ejsRlwST2nrtxorqHtomjcl6KL+/UwscgYfNpFnNC&#10;re2PMB+ckV0sKRPU2iXXH7Ue4odqzxLwl+sNfH7XhZv/ldhn13G2ZDK8z/V4e4DSxby/tlzMcC7m&#10;87e0F1Gxty/sW69FxvsXJdy5XE2JQXyhtVinsK+cSwXbyjaJ80KuTh6djDHGGGOMMcYYY4wxxhjz&#10;yTjhbowx5o896ttFxhhjjDHGGGOMMZ+KE+7GGGOMMcYYY4wxxhhjzCvghLsxxhhjjDHGGGOMMcYY&#10;8wo44W6MMcYYY4wxxhhjjDHGvALpYbH/2//xfy/7y2vV0+CBfGiseshvrYS73STE7FmzUFFPFp5F&#10;nfjdveNVT7GtdnWhL91hv15t2Xd5GdpzGcVTswP6JOoYk9PlvL54RsguA5EFQ+lJyMK+TcPv3dSt&#10;vq/Dxg3uNYyX5cUzILuwJ76HcJh1X2Yhp34fb6unEgP1NGRlXzwZW6HklbCvemq7Gk8g5xOzUaCe&#10;kg6GidghihyvkQVT4QnWqq/StgUbTeJp8ROzUbyt/A+BVfnRLOpUTxaHZ4PcJ9BLPD2ccXN8s15l&#10;KNi+rnkM7OpmvcrRrv9uKT2xfN8c16st3U23Xm0ZKmHbYFptmEOOmYgbau1JCLkas1ouwhGzhe7t&#10;/rBebfnm5u16leftze16teW25b5wQ9ZDcBAycBA+dru7Wa+2NBX3MaBiA1xXxgcmi0FTaqPwMeX1&#10;VRdtFQWfhhOdqvfnh1R2TvvD6S5+8prvLqf4mZefhvz6DQYRx/pK738edhfaon7m68/A9gwrk5in&#10;s1i/55H3pZnhQ3xclLQVMfBQI47xcm/biIFEfLs/higvvO14rN+3PHaCfbSJlVuJvXLTcBkYRz5u&#10;2J8zX1DrM1BStcaMotziuUl09UHOF11uBLP1Ysv9CXM/r//t+++orI89l6p1H+cbNt4dfIw0adTD&#10;LW2UzodEPsgRXcaN9WcUezK1vxymobgfYVSxtrOuqpgCKlGn2heoHVdpv4vG0mVN6B7aGy2P/QaT&#10;qr3cEXqi3N/6yZ+I2JLv8W/+5m/S9f10ivWF2Lci5T0yYQ9JmnS68HLf37+PrR4fuO8+QJ73iY+x&#10;RrNzwSnO/MyT/tHHn8pYdpnDt9mMGUIvRFnzF3x3HmJ9J3aohQ2wR2TDfXtEvOG+UPNiY9AQF/If&#10;SPNM6Mo5w7ePRZaxzleMMwNr0jjyeJS0RHN3aa/CwIZ3vXxGXaXN8PpqSy322bXaM6BMUmyVchui&#10;TsxtIk75KtLeJunxcisVXDHTiDjtRYRqGhsmVz4mKOVFZuFHav1RekDlKJL5iDJyR3wtzc/Qn1tG&#10;NCiVScrl9S3w/G/opjmaZ87EsdTW//3/5E9vJOgaL0o3MkmUfwjngS7bbJXKZYEv6amEe/SFOWaS&#10;CaOqAzmQCfd9XoY6sdFlJDlJakJ2OueT6kmPJNwhG0Q/gVpY2KYG1EgECOi4pTbxfl6waGeATG0i&#10;IE+BMYPy+6SnglDIl7K3pDZ9sYS7sL3SKwRxOZ+IKvqpEu7JDsTPIGNzrSRTJKmY/9faSNULP2LS&#10;pCcOd+W+kpJDxvYCS2u470KsvOHN7bv16hnCBo/UFU/StOqGEEk2lcYbdDVPGDdHUm78mcRmCvUO&#10;cQBhqPldOoBI1NgoW8SCr8a0DSnz72OLg01e9vXxVs6LN0d+uL4R5R7b2HgTGRJ9qs59+Bitc8eT&#10;i3UcIlS5kDH5L1vCPZxetue+f1ivtnx8uF+vtrx/+LBe5VHlnsUXB9SWPSXchY1OOy6/yIQ7T2iC&#10;iewpgE7G8/ldxYaW+R9AIoBJG/gnkSqfB8eGJ6NSwp3J2jdU1rURNUSdqk14n8rCF0SxsR6KcRH7&#10;Vn0sjLkm4qdaZ9T+slRn6ijp7HLzKo+6QQWwD2T2pV/CCX72HU+4Kz1QNTzmHA58HViS5nkZSGdA&#10;IleyHnFBoM5VSqZ8TN4xC+R+RcSbsdd9wdpPq40qmQx7LjoP430mWwg7KDEBSXNVLm6oMzn2ckx2&#10;c9Dl/onf+Mfo2fS3fuu3qOzjx3s6bnUhBo4i4f5wWm5s5/jp+5/JBNm3Yp7eX1BuXqbWwz98+E7W&#10;qW6YTxdxzit8MW039NSNauFiN4dDnCfyZ4Y3x5Cpc3Ss0axcOUcj7vLRXlD+oGQKdZ6gX1oLRpIz&#10;AWq9W0BbWXuVLOwubcDXpgonkSvst4wK14Mv0DrF3l3pJcT+fbp2DQnUnqKL+Mj8XvmuPJMGSj6q&#10;talQruyruKF2El8MKLEsw2LcBErr2vbk9ER0MsYYY4wxxhhjjDHGGGPMp+KEuzHGGPNLynX37I0x&#10;xhhjjDHGGPOLwgl3Y4wx5gVc+9/OjDHGGGOMMcYY8+uHE+7GGGOMMcYYY4wxxhhjzCvghLsxxhhj&#10;jDHGGGOMMcYY8wo44W6MMcYYY4wxxhhjjDHGvALpeWz/5//F/2jzC2jxxjCPy4sc8YFxmtYXWyYi&#10;Q7lT+smZKi5XmlN1/ePlxpn3Zcd+Py+qq/U9i7br1qstTdOsV1vqpl2v8pzO5/XqKXP8eXi4W189&#10;Bd049Xk9ME96XCreXNmXudbjUgt5Pw7r1XPmkPXr9VPQi2EUvhvMOy6fyHjj3Vn4PGBy/I7nYWB9&#10;CdsWfLcWflY1XNYovUr7rmoTG1PY6Hw+LS9yxAfUXJsGPi5KLz9iP0D0RdlI6QEW5wCLc8mPZu4L&#10;YFT+q3xQ/S7xZ/H8+SdVT9/evluvPp9qEnGO2TcZSQQcPSy7ptqvV1vqTsyXg46754H4drS3v1zW&#10;F09JXRFjVtein4GapfN43VwCN22sTcSOh5bb76vDzXqV5/ZwXK+2vNlz2e3+sF5tOXS8PeBQc/nb&#10;+h2dxvWulVNcrU11xF0qhYAJKzF/Axkf4w9F+DW4u9yvV1s+PHwMZ/pBRPiBUT6Q/cQjD2xOBJdJ&#10;rLObCPQ9fa3j46XhdrjM+X0BGIb8HH1ErdGzmE9qHlazcobwozADk7Y7xIa8dF/zvSU4NjGfSMG3&#10;bcxhKrulc+LYxvxljQ32DZ+HjZpLwhcS4iyinp9RKFX6oDzfCD0lA7MIOKf+Etp5/SHigiq5abmv&#10;DDEPme6Hu4/UhvcPETOeiX74EuVS4sDAejo3kHA7hLOsFxnanGwpa65FfAwGtJ5UO4YNmI24JNDL&#10;t/bPFG/y8uHCZUCt75WosxX7DSUDTcvHTPVzX2Nt57qH/T5iTl4OXSY7xl5DnVP+xG/8Y/Ts9Ju/&#10;9VtU9vBwpv1pOuwReZ0jzpZE/PH+PsrN++gffPdTeZ749v37OJvm5aeBt3es+Nz/9vRBxquHy4me&#10;h8dLv6nz50Mx6HlYR9xgFmxQJGkS9pZsvN8UfKEW+6ro5HqRQ8mivbxK2R5dajQpzoDsMyruTnG2&#10;ZFNRxrFgnnncnYXPF4Mg1gKiXsUuh02YpMMUU6zibVI5kxqDxopV+YCgQn6S6E5inV3mNrc/9htM&#10;2sX5pyKVLnMwrzkWzoDY79K4gRwEkaX8GnOyQMUxlWcc+m1M+SFqPvHdRsEXokxVruJz9dKn/y//&#10;yz+36SE6jQ0eA3KaVIeMGA0TXoS9JGfm5sOwyNK55gpSe2XpArUxDNqWJ3BqkaRuRcID7T1dSMI9&#10;ZDzhHnqxoc8BWYlrEu6p1IJTpuCXAW1iC8siIwn3JBO+m1rFfZdZIsniLyPJiDy16Usl3IVMJtyL&#10;CwsZF/xgCffo55ncDAKQs7kGGUtcKL1PQtj32oR7am/8zQEvYh6Y9MQNn9RX5r8hY4cp1pZEkvE5&#10;UeLdm6/Wq88kqq0m7WdZ0FyRcC/Ol4ono2pxaOxuedIX9j33+eQiZP2Zx1Y1NupmJaA3JQKVBBx7&#10;nbS8wSaOlN01SETnZW87fgAGN3suvxW6qj1IuKs69zHeTL4k3POyGts0US5CA5PjfaorNuVpHvIq&#10;U+KHMam4ATcSfVEJ9/f379erLR+QdBOcRh7ve7GHVDcP+ir6KWzU41RO5C9JuPex4WfM4iaoSrhj&#10;Y8oOS0C5ChLuTLet+BwFuAnF5MeGJydu2utkoGv4PMSWgcmq8BNeKijJr0PtKdQeUumV9ilJSuxw&#10;JvtzcFFfgApwnmD2TT0hBrwT8/vDhw/rVZ4Hsdfr1ZwIZ1B+lM5VTN6KmC3UQNqKkA8k6xLdZczS&#10;5ZaIu6ovau0fxXiz/cQjw4XHqqiUN7eqaXtbIQPdXviYmC/tLuICbVGs3yLhfqh5zDkedTz6zZ/8&#10;VrhSfn/1k9/8DXoGP5+4bWvlf8EgvkzzXtzc+oc//QOaUAc/e/8d1T2LNTh9gZE099tztEfEq7vT&#10;A5VfTuKLVYOO122UyeSxqqU/OY6xt2T74ZvYW6q9ciPq1Al3Tcrd8mqpr6i4ANSXrnqVcBd7xBLT&#10;iLbm2yvXtWXzuVxnWL5zwOR8j5PeJnp1q88EkFF5YZ1Q5cISrLnqJv046fOY2m804jym4i5uiiku&#10;5EtiQO2FlQzgZhFD+b384ooaz0CtXThjM1krZAC5NybH+0r3uQzbD2OMMcYYY4wxxhhjjDHGvBAn&#10;3I0xxhhjjDHGGGOMMcaYV8AJd2OMMcYYY4wxxhhjjDHmFXDC3RhjjDHGGGOMMcYYY4x5BZxwN8YY&#10;Y4wxxhhjjDHGGGNegfQI1X/7X/9XN4+NxRulpyjP5MnOeJc9OTfJ1NOOg4k+9HXejaJNo3jC96ie&#10;mB9MePIwYa75U2h34gm1JdSTmdumXV9sgQVO9On28+5Cnm6Pp40Pk3qy/fpvjmhTVefvz0Btrrj9&#10;SuOdHvNNGMTTuMcx3xfUpnxh+YTwFeVj4onQMWHonMH788D7op50nKDiivon3q2F6aVfB6pNM5WF&#10;/xWejD0qfxBPt1bjUiI9JZ1QV+K+o7JRtGe44mnceHee+RPLIVdPHlc2UjG7Ij5fsioscNzfLC8y&#10;SNdNneH2VXU3E4+BdYOn4nPquluvnhPzsOK17m+P61Wey3her54RRaont6untpfmvnwKOlmDgXri&#10;O3hz4H3tKm7fm7aTbbrZH9arLW/2vE7VnqMoExzq/Xq15W39jra33pWeUM/tj6fXU+BjpNjYxaxX&#10;eQYx98ekmx/zUfg1uO8f1qstH04f16std5fTepXnPMV+g1Tdz7yv/cRj4KXiMjC03EaXmc/DYSiU&#10;K+bwrGKymIeFYQk5HCXvLAcax2KPGH+452IOI36ycg9U99gdQ5aXQqY4tpiHed1WrKUtFyWgyqap&#10;mr8l1N5UzUOlV9rvls4wbA3v055WlC3skPZrRHxJcyJf7t3dffwkdcbbd6cH2t6H04W3VoROMKm+&#10;tFy5SmcJrhtOSMWzOIcoB1xi8pWoWN/zcQGQ0/2eKLcR+90mrWncDoc9Xy9Hscfp4o8s9xDxiJR7&#10;qCMeEdl+v6cy8KNvfkL399/8+Ed0DZ95EgJGWi/y9CP3+/d3H+mY/eH7n8l9/6Kbl1/iXM/KncQh&#10;8LvLx1i6uHyZ3/k6+/M5WyfGo+HdSBzC7j9cY5CbeAR7T2b9Y8vPBFh7auEL2NFSqbCB8IREgzrJ&#10;h9LbrICok9ca80nkC5AXoboiF6NrDF8ZuW9jXaPak7Tucv6mYj6m4UxUr+kw93l7VVyQiZECczpH&#10;5/WXtZ3IkMsSfgZdNodVP5f5m9ebwofoGhEMWENYe6ErZKxOkHLDol6G2ivL81bQ1XxtapqCbL3O&#10;gVwDk6s25epL7/xf/+rvbbqpBgkoOWQsiGMAVSxOWqR3KJeFGVknZGIhQ5tYb9L7KukmJrWyUYlW&#10;LCwo9zyQZHPIWOIHslEk+kpUZKOxjGnevsq2P4dsdJf2knJDNpEDe5LJWiHLy5e+5FnqFH4UcvzN&#10;kd4XCTC5OAhSbcw/Q8jCgdRbYW3K93AB/VRJDWXfUMbqsb54itQrkEoUXcXWjyJslPpKDhnMDwBk&#10;KumW5EQ/vU98UNUZ0uilkmsOLU94St9FlTOJG6q9IWrSIS0PFkkFS7jD8tcm3NFedsMSspH4PWTy&#10;BkoBZV+5bxRJQKAS3EjlsaTboQmpaNMxbYTz8tuOH6zRHiY7iDLBvuI3Ad5Ub6nspQl3JkvRihSr&#10;5j5Qib4h/jAGkdwGDwNPnH84361XW+57cpNp5YKEO+Gikuojl513PPENRiTciX1fknBfklx55ByO&#10;OU69KKYhlYE4jdK5VnO/byKuMj2g5PuKl4tYf40MHBvR3nifybp4W5Ur8p1JT+kqmfpixpdKuKty&#10;kyZpbi++fALkl0yEjdQXIO7vkXDnfLjjN+ref+S6qp8AaQBGun/PxlT0M9GJeB9OSGXCAS8jj38A&#10;ZbJyxX1ZeZMejOrmoLrBn/6S9oi2goOwn0q4t7GXY3WCaxPuXadv/r99+zVNinz11VdU1oo4lnyT&#10;V7k793yd/U4k3H/28TsqA3cP91SOhDtjRAKWtPe7U7RHzLWPos7+zPvZ4VQlxuXYxCfYmFZcN93O&#10;ZTKRcAOtalPsnZgm3le+izJ5vbEvYFWKsQZqr6K+iIj6WJ0q1oNphGJeWa0v8xKUlxcZUq1EPONW&#10;CGmw0mv3iBn5+fsIGxe5Py+Mi8qhDcJGo9jvArW/VF8YVuOChLtC+ZiK58XzbJw9iXkTTNaKOazn&#10;WcSNKxPu6hwHlBwxTOk+R3urMcYYY4wxxhhjjDHGGGM+CSfcjTHGGPNz1Dd6jDHGGGOMMcYYo3HC&#10;3RhjjPlVQ//PR2OMMcYYY4wxxvyCcMLdGGOMMcYYY4wx5pcJf8HCGGN+ZXHC3RhjjDHGGGOMMcYY&#10;Y4x5BdIvav13/urv5u+dFp6+WpEnfIMKT3UnzEIGZlZvejtfJzpwGfiTugf1xPc5PbOYk9rLbi+L&#10;vkS57Em/KI09aRpPSZ7F04Wh29OnVEedSlc0t1ZPfA69uWY2iPaIJzAP4gnqiYbXO87MRpDxOqfC&#10;k6Z3eHJ7Bmipp1Srp4ODWTxNusqVu76lnhS/+BgfuEl5rxpwYoNHJuXbor3DqPqCcpUNRT/F07iV&#10;Hpgq3ibp9wKUeL5clhcZlB/FLF2vMoQa7WvIZjInEhOvMykLmAXxftO0y4sMddWsVwRR7Sz8s40/&#10;jLbt1qs8dc3bpOaa8hMwC7l6cjtbf1DaLMcsbC/W4bbl/cQT3xU33WG92qKsu6+17Y8dH7c3++N6&#10;teXdze16teV2z9sKDg2XH+eb9WpLU/G2gkasTXXDf9N9GlEixLqlRnycuFzF+vN4keWexvPasC33&#10;Q8gIpyiXKgYXsb6foy9psc5wEvu1B7RVMHXcDv1O7EUGLgNjz2PrLNYfhAU6S5UsUM9LuGn5fGkm&#10;vW4peRd+z2rtmn38zEsPETNUe48ddPN0EY+Y5rGLWMWLjVhWU3GdziF56RI6ecFqnziIeK5C9iRn&#10;Yfin8MFKxPNlL8zLPmM+MbFwFVXn6azn4ce7j7TKfhBzNGygrHQaeMxRcQNjtqzv+TGXZ88uZEx8&#10;xRnlkaaBffMFd5CR9V20NDGJc14cPNeLLWr+LnOJUyEGEvOysy7oKuwZeL3H45FK9xEDmaxpv1+/&#10;c5+5uX0b7+e1374NGbH94XhDZX30U+0hT5fz073/D4r5+HBPdZNMxKNT/6zcH7DkA/KyIZ3zSJ39&#10;g6zzLtrEziJjj3iT1z3E/lz52W2sE3XGvihuL/atabRJnV3hHNfFOYUMaRyF52htvlyoMD1QRb1M&#10;nlpEZNhPcMuHfUWMxFxjMuxLGTpSRUxRIUUsevOsba/6Oe8QA9cXz8CoMFklzqSAzV+gchCl3NEk&#10;9u+jMOASH3nZql6ImDTNTiJMe1ZerDyzqrhQQqQKs/P+kUWWk8+LjKvGWY7vL+tYv1k8Qq5axark&#10;R0TMa8yTPv3XWcK9sPiqxbkSG5Sw3HqxJTVEbYpIcgfOcSFJX8jUZgBy6VqqPQJVL2QsaQ7Z1PNN&#10;OeQDWQSTrphEauVQ45ksRNbB1B7Rz2sT7qkvJMEA2UiCJmSK1BeSOFO6qU5id5B02aKEKtfL55Ta&#10;u0BslP4wG+EnrXX9m2eRfr4u6lT59mWmkfamn9wXmN6C9l2VKK1KCWMC2sQS7mpMlQ0AdJm+tANk&#10;vNoi3II6NtSFpCX3e/zg8agV5XYisQNYe+W4hGwoHJ7ZWlAsl8RkyJQuUAn3ruPJ733hpsSNsGEr&#10;2lRKuO+xuSFtvkXCjsjeikOu0gOHZk/l3RQy4oU1tkyiXPgRk+N8x1TViA7iRjFQ66U6oj2IpDlI&#10;CXfCw8jrPE/8piJQCfeTKBeJCYa6AQCmNuYTsf1LEu4qiaXm6csS7vGXOBIS7tT/oqnyoCDkbXg+&#10;Kxc3oZhs3xbmIRItTDclPPKym4Oeh21KauTlao4CJVNbZZVwX1whX24p4a5u0jd7bj/1BRNwfz6t&#10;VxmEgzYdH+8zkmqCD3cf16st2Fexch9KifzT/Xq1BYlJxkOvYxVPUwXYbpD2zkhiMVlp/W65fQ97&#10;vm6V/Fp9uWenZAErFfWpOvsTHzd1xm5jz6DKvTnwONe23Eal9h72fE9xcyNkt7f0C4Vq/oL70wP1&#10;svsLl6n1EJzll9q47dV6+DCcZLS6e7gLef4T04XHhuP+EFtlPi5v9kcq78TahIDNSl2S5hy1/ihd&#10;JOJFV1KZrFycLGlXSvtAsVfBTR8Gcm+sPcvZnHdmFId3tVaKXHxCx0i+kU6jTWWFSgVqDy7zZ4Fa&#10;h0cxR1V8BLI/+LICs0NS42PKJRrl10oG1H5N6co1LfYwosrUzyh5eZFBtfda1L4/l5fjWRRjjDHG&#10;GGOMMcYYY4wxxnwyTrgbY4wxxhhjjDHGGGOMMa+AE+7GGGOMeRW+xH/dM8YYY4wxxhhjfpVwwt0Y&#10;Y4wxxhhjjDHGGGOMeQWccDfGGGOMMcYYY4wxxhhjXgEn3I0xxhhjjDHGGGOMMcaYVyD9stW//lf+&#10;5Tm9+gHpjVr9LtZq13X79XpL27Xr1XOizEb/jtdNYx7B74atm/XFlolo4t1pmpYXGSAfZy4fhe44&#10;jetVnnGgvdlNos5q1vdCxjFfb+orkYFp5rKZ2A8sNhqWF88J4Xns1xfPCFk/XdYXeapGjSm30bQT&#10;NhB9wSemmctnIRtJnY9UU14X78496UsIle0XOZ8zc8VsVMUf7kfMfo9Q1w37jCPxhWhm1bC5v8Db&#10;izbx9saorVc5SvcORZ3Vlfcdwz7ny3l9sUX5kYpHYBaxQelWV/o1qFdx7lPq93LDyxSVqFaVW1c8&#10;LtS1HrNGyFV7665br/IoGw5iXHo2X4LSuKi+7A+kvVHkYc/XZ3DTcnktBu0w6/m9b3h733SH9WrL&#10;25vb9WrL28PNepXnVpS76/l4N4V1dhBr6buv3q5XW7797tv1asvtu+in8PtLz9fLUUy1h4HHInA/&#10;PKxXWx6GPjvvwfAkXm8/dZ7I2h/cXU7r1Zb7E2+PKhMMO26jSawvcp0FI5dPI8rNy0WVy8okxq0W&#10;wkPD/bqeRaFBI+Rtiq15eRt7bKbZNREzRLV7sfZ3Yu9+e0QcE+0VMbCN/SOL6bWoMyFsNIvYoJbv&#10;ko9NZI8IRLG7y6jn91nIJxHP65bbYBD7EHCJuPFznlUxirl07gdppxNiIFkXH0RMeXgeO58VscSV&#10;fLkXsUb3YmS6dNblNqzggyTedy2fL3X9vSynrfYxcs8l9srFvZzw3XHAmF4H9iqs7v2By+pWz+9k&#10;e0Kd8huszoi7ZMxSrkB0dBBn7D4CB9vvDdMo7dfHXoTJ1T5liD+Mhz7WYLH/PPWYa3n5GHOYsQ/f&#10;/fmYZcx4iL0nHe9Ym9i5oI625iWQsdFcaFOb8tQioNfovygY+3MmrtS5M8UbbvtZzLVZ5OZUrmBQ&#10;HQmmFLPz9ao1L22NBDL/ltbgfLsm0Vzk3tTRSWyx1zxYXjm9K8pd9pdEV6yXkIlipWyKOUHlhXOy&#10;jOlC9BLqMD4vmsugRwm7l5rL5DJ/AZmqdv03SwwKk+dyremz1yXcIzCKQ267F4kLcSBXTgdYMg96&#10;bO+MBa6UYGVLWdIlwSLpyQkWumQdhExR7/gkKrVJydDTHIuMAzlLuEPGNquQDYXDc0U2TWgRa9Ui&#10;If2kkgXVV8gYS7mi5NBlMybVeeHjoljE+ZJTT/h0Ci1lW96XNG6kWZCN7AZL0Igbcam95DSAd2fS&#10;GaW3IIywlpxD1VkCdrhc8okfNaaQleQMqRvvK/+ThFhH+yuJcpV1ZcJdHJaUHmjETRSluz/yxK6y&#10;Pd5nCfdFxuNuiUbckDywhHvwsoT7epHhMPP2gE4kx96KPcPt4UjHBgl3NW43EXOYfDrzOFfHjl5t&#10;DVPih/DjH39D6/wv/uE/WK+2fPMTrgfOJKaAlHAnqqWE+x0O14T74bo6wUncUP9wul+vttw/8PZc&#10;Zr1n6CdxoxPrhGivsn1sFKnqNJDNHBCHY8wGVSckzAfbqqW6Sg9gljI59pes3DZiJ5VFTFZ9SckH&#10;Ik9pcSK7OfL5C5SuahOSlqpc2IfZaJfiXF4m8gfFmI72sDZdeu73DwNPNINh5nMinW+YGcR8Sd1k&#10;ekHqKZGfT7wvF5EgBE8S+c8497yfm4T7M+5VDBQ3AE+iPTc3em1K+0sir8Rcq0TiETRiDgNabrSH&#10;+zx+8DJx04yV2wvfHcR5AbQtn6dHERtwdlQ2YPsuwPbuoBbtSeYRdVYNH1PlCzodh4Q7DzpKRr8o&#10;Fzxc7uInr3cYxb5AzOHSvqoR65pKuIcWlan1DuBMwHSr8BOmWYV9eKlYf3ib5onbfirEKkD7uu+o&#10;TNwHEbdeFlRiXK156oulQPmKKlfNCTV/F2Lc6MCJSgNmWzAX7uxwVdWeJKXK53TnIS+rGu4LKq4+&#10;wuTKF9R4ArUHUrJ919Ck+yxuZJZAkcwM6aaEspHQVX3J5cj4ydgYY4wxxhhjjDHGGGOMMZ+ME+7G&#10;GGOMMcYYY4wxxhhjzCvghLsxxhhjyvD/QfdiSv/10RhjjDHGGGOM+VXBCXdjjDHGGGOMMcYYY4wx&#10;5hVwwt0YY4wxxhhjjDHGGGOMeQXS/+H+d//Xf3HzH8XxxjiXnuSL50IT2H8Pj/fnwn8dV/9rvem6&#10;9WoLL7baTYU6eU/n3TzxFqWHBxOgpUzIn3Bb7ZpZ3AsJvTH7BOGlvEk8sZzVmdq6408Bhpw98T0s&#10;tOsHpjuHnn5CvbLhJNrUC9lYeKLxRJ6yjH4qv59Kc0L4Cn9YfOisxcKWOcTDkHfMVRazcuPqp+LH&#10;mCobsadUR3VqjoK54vUK8xXmmurL0maG1hTEoKgnrM/qKd9kLiWiQcrP1NPDpaMUUE/4l+FTNCch&#10;26RkpNJQUc0B1/16kmp3c/N2vWaQ9sbbo+jLUIgbCjxpnnE48Ll22O/Xqzz7mq8xrbBfp9am4Fjz&#10;9t60vL1vDof1asub/XG9ynNo99wnBt6XujAs5+GyXm355ptvqJ/9wz/4B+vVlq9+xPXApefr5SBi&#10;593lQc6m+/5Ep+LDeF6vtizm+4His7afxfr+/nS/Xm25P53Wqy19Yc8wVwPva82tUJfigohVs9pX&#10;CVlb6fmi2lTPQpZ+cjl25yym1+K7Nl3N9/VN04gatTz1kwhvIlapclvRpq7hMaVNMl5ys1opi4pz&#10;Im6M3IUSHWIgqbIfuN+fBz5/QT+fY07kPzCKuDFWvDNTaR8tIs44cFkf80V0JeTYLOc/0Y+wUV52&#10;FvYDp4jnzEanM7ffObUnz6g2rUDM/yatlXlnaMJP1Jxo6pCT2FFFnXTup/YQvdJ38EScG+JMwM8v&#10;ancUc6LjdjjeRGwg/aw7kYMIJjFhBvgRkc9izOY635ZHKiGfhH1LboQ5w/x+EEFnjIMnO/ePM/Y3&#10;QjfNtTwjPfMHUaQ6T7RVS+VtFWsIGW9oPd9/PNLwbiS6JmlnqcR5jM+WhSY+QJoUg8rLHVOs4o1W&#10;M7HBekkqPfd8jo6yJ9FcletSMr1M8HxBoNY0OX/DfjyH9jgmeTkdryDJlJkw3uvlc9RWr8IaLMqd&#10;RT71NFbUTlX4NesQ9mMKdQ5BnoHVOZUG/Eq6NtYt0iasIdcijrq7OiawGBY5psr/xin2DM/EqZ6/&#10;/b/5VzdaKEgvkUB613rxlFSi6D3qVbW2e765pgOFv2oBXf/NoQy6lLtc51hUSZtEuShYJdyhy5Ju&#10;yX6kbN0X/OGBGrosaZRkLDkbMiz4DFWrahMkA5NFnSpRn+TCfszvIcNfSsjYuSap0Y6GUBbLhUki&#10;fJDPCfzhoE6acA+ZuinRiDmq2pvsu14/B++zuSbHJCjVeTWi4NQXUjbeV0nzkq6SKYgJfo5afKks&#10;6hRnedmma2Ww+0v6ori9+Wq9+jzguazFkPDRLtOJG1gq4b4vJNw7YaJOrJedPAoUEu7YHBJu9zzh&#10;rmRgH3WyMa9is0oPf3GIUJ6iEjhff/01rfMf/eE/XK+2vPuG64F+4OtlSjMT1Q9nntwGdxee4FYJ&#10;9zjWyAl3xsaSIBPuZ96e0k36OCHzNsE9iSyJhO1lTLoy4Y4UtKoTEioX/lk4v61myH8i1UlkuEHA&#10;2lPH3l31pRFyvM1Uj0guqnJFmzqReFRJSVAjhcPkseGgcUOc/UoJd8RlVueSTM5z7vl8AedZzCex&#10;Ag3oDOnmJOY2UPvAZSqxfmojLQn3PCo2lG7UnUQ8P114DFQx7sNHHXcx1my864r7Z4ubyMw3g6bh&#10;ujUSmkwWf3i5en4PZ34DupdJGO4noOl4klUn3HV7lZeNwldUAjudQ66tM/3M66rv0QD+pbYoV7RX&#10;zZeqHlVXdMJdJHZLZ5FOxN0aKyaRqbW0tB7ukXBnnY14w3TDw7heUMdehIojPjLRKL7MAerwJNqm&#10;js+J04Vn7lKJoi9qCqsza8l39Xl3vcig/AgJd030lnQVtqN+VIvxDCDjuos8x6K3vsgwRcxmH7i/&#10;8BvUM76MIApWvqsY1X63+AUyYd94W8vWF89QXwgugZTzNe1JRGChbRL+mfN57MmNMcYYY4wxxhhj&#10;jDHGGPNCnHA3xhhjjDHGGGOMMcYYY14BJ9yNMcYY8yvLtf9t0hhjjDHGGGOM+RI44W6MMcYYY4wx&#10;xhhjjDHGvAJOuBtjjDHGGGOMMcYYY4wxr0D6f9h/59/8n20etYo31BPowTh83hNaH5lK//1b3Aao&#10;m3a92sL+WzlaOePxwQTeiy9JtJW0Cb2oR24jtHealO3503zZs44X0/E6wTjnn9SPEgdS5xx/RvGE&#10;/6UveV9JMvJkYsi4f867XtQJ5ZG1N2SD0FV+DdRTi+v0ePs8pXLlfErWyKN+1YLSQz+GkftRT2So&#10;re74HAWlehkTHkOfI95WZQLek/BQrSppRTxSY6ZsiwaNQl7yFQaetq/gvqJtVIlYBNSYStn6bw7m&#10;Co/onnK6/e16lafB484Zal2ruaxWZQbdfr9ebTkcu/Vqy75bZcRWrbBwI9bLA56KLzjiafuEQ8N1&#10;jzXXO7a8n6AVbdpX3H6xEKwXeXqxlr57947OmT/82R+sV1vefPVuvcozivndR6RjfDjfr1d57i6n&#10;9WrL/cBlF1EnuMzcRh9OD+vVllO0h3lgP/XrFaGKNrEphblGZA0ETC9Q8Sg2HOvFllnEwFbUB1RM&#10;UbG1Fk0FSl4JI7QviFVpHhL1RsTHfSGmdGKd3Td7Og/bkCnaWslFX8XyXVqeD4fDerVF7T3PPZ+j&#10;4Dxf4md+0AfR4MvM59o46nmIfT+bM5UYM7X9AcoOqi84L6hpcRlRbv4Tl0HIxDrw8e5Bxo1K+HZV&#10;QZb33SbpqbnY8nk8i5giylzq4/Kx5zbCWY+htkag7vjutNvztR96EiWO8yNr8SjiLo5xXAoqKkex&#10;TJZcSBQ8pDblP6BizijW5101yLFR83/sRbmFGNiIPWKT5kSeRgxoaT3EGsK6WqW4kEfthUETFTMb&#10;zsL20xC2FXEjLcOk3Lbla94pxoWVGi2lZYJJ5Z1EWxf/47ryzCrGLcUUIp9S/ocrV+KQWIkxreso&#10;V+jWsDvpqnKVuuCgc8yJND4ZTsMc/SX6ac/Fba+QYxr7XSFd/82DdY21qG54W1U3ZrXpSogxE2cC&#10;7GlFtYsfkQ9g389qnbE3Wq8fScX8+3/tL290MBClxBhLuEPGBhLvirzjgtjw681LXm+pk88E3ssF&#10;noh6GctmK0M0qJ54nTAtMe9q+7xjLnZYrnOofi7+QMoN2UCS35CxRD1I5cbfHHDliUzspT1EL2Qq&#10;4Z50yQIAGb15EDL8ZSgZYNP6U8plcthI15qnpIf6WNIXskEsoI1IuKNWpiltINqb7LNe57i2zk+h&#10;6/IH9tQmUjbeVwl1JVflluBL4AKNn6o+yKSYC6/tB+rTPbmetj2uV3kakTBWyahKyFSZoDtcmXBX&#10;SeqwfSMGTibcRSIFqIT7XtjhIA5apTpVe48NH9N54PMQqPTNmzdv6Jz52Xc/Xa+2HN/cyrWWbqwD&#10;ldz+WEi4f/wFJNw/yoT7eb3aopKAIEV0ZkK4ArEvYmBpn0MRSZgUBwnwalFlOsDRNkWdTFWcAxaE&#10;LmB1CvMlHWU/JNV5uVyWUoeiXCTymbyUcFflNlUn5Hg/L1M5rML3lHb7PW+TSjRfBj5fwHlCwj1P&#10;v+Plnide7jDwMkEvElVVrD+snyJ/nVBnhkFsAGRcCHpRruqLuvGKhLsinT2Zj6UDGWuwnhPVnKLZ&#10;+uopiw8SmYhVKvyBqbBesvYuJhB9iSDJ5CkhwnSFXkKYHjCZSrgL0yYWG+Y/oO7vl/bD4vuNMuaw&#10;M/RC+Lzoyyhiiky4h4j55gIfU7VOVDFfWLml9bANJ6S+EnOf6ar2AJVwn1TCvdexVYWNrj3QNp36&#10;FCGzLK7J+6LjBn5+vgxc+yWx0pxQ44LeKjHVrcaCntJVder2zCJYnWKaUksIRynZT42LXqNDT/Sl&#10;jjMgs9Fyf+Dz26tuXi3wvqj1R64vCTG/lf0ye7lohjHGGGOMMcYYY4wxxhhjXooT7sYYY4wxxhhj&#10;jDHGGGPMK+CEuzHGGGOMMcYYY4wxxhjzCjjhbowxxhhjjDHGGGOMMca8Ak64G2OMMcYYY4wxxhhj&#10;jDGvQHr26t/5a39582jYOf5M6omx8Xca83K8O4unt1Zts17laZq8fKlNPU2WMxb05FOUr3ii7qdQ&#10;zfx+RzNrG/Hmxsipp/mKp/Hiab2MNN54DDhhEI807qd+vWLwNk143HkGtGSkj2afd8O4fULw94Sc&#10;GnDejbQvKJfbAHMmjL++2lIL25ee4j2O3L5yngrZhPYKhoHbUI33LJ/4DD9aLzLIpz6T9uLdST2m&#10;P7jWRkvpjGrXdfv1+impTcxGIeyFbfGBYeA+OE2qTRw8bV/Bn9Qdc4L5XzRFhIUyokkNHi1O0D0J&#10;uYhl6onk06BLZmsTaLt2vdrSNFxWF9bDtuvWqy2HAy9333I9UIunuu9rXu5B9AUcG17vXti+E/f/&#10;27kwLqLcm/2b9WrL1Kt5GDS8TYfDYb3a8uHu/Xq1pTtyPaB895x58v0j9/1pvcpzd35Yr7Z87Lns&#10;kib5+iLDRay1dxfepofLeb3aMqR1nwcWuadoeGPbSs+1Wa0jIu4q72wL62FTq/aKOFaIu5VY15Su&#10;aI7cw4BG+O4yR/P6TbyvSm4jHrFPHLqYT6Rd+2avtrxRrpqLvC/KTQpbkVgLeLlyHz3qfXQ/X9ar&#10;LX3MKMZl5HrnHnNUzMO0LyBysVaW9jDL3j7/mSmZLy+bC5NiFLteaXsxqEPYQNU6q++1pXUt76By&#10;WwpGXq46Tqg9dsl3p5F/oIrAweYowpiah7GrXa+2SNtWusHfh/tt5WgPa9NM+gEKJpLjNol9TGm4&#10;VTxKMlp0lExk0xwxRTR4FOvsiDMKUy10pt5FPCdtqsUarXImmPrculGuapPYV6W1SRTcpv1G/gPT&#10;zMud0hmQN0ospcu5kzSqxxwlxU6qI8EM/5Rjl9dPegKcsWWxDKGUzmK5ah91ZGwQBSc9Lpc9hS5d&#10;g0SdwbJO5Evvw75UO+0Rtf0ZyzqcL1mnpKQwfBdzON+mtN8lzVWxU+Y1gRjvZS6R9qT9GLdfJfYU&#10;OC+wNs8x95+LUi1/59/KJNyjFGXSJCcfSJNLWK6UYHjthDv0JqGn2st7sehdTahWbAENWRthnoFq&#10;WdVLm8TIidNUKeHOYirqZMlvyAax6CTIIoAQzbww1ZlatQWySSygpfZOZGKnvoiDAuTxc3mRgSWF&#10;oLfo5kltIpMtydbr58gy0x8OdFmSNcmY/da/jCQTfsTazD1h0VM3D1iZ4FrZI90+f2BPbRJjNoiE&#10;O+TK9p/SrhzXJtxVe2B2XapGJb9bEY+UHlCxTPaT5x4SMuG+54nmthUJd5GoB0p3vxeJcZlwx5GS&#10;+5FKqquEOjiKevfCW5BSyxLNlIelAIcixu3x7Xq1ZbwUbgbHZoz5S9d1VPbx/sN6taUJP1H+i4Q7&#10;k59E0u1h4AlscHfiSfUP/f16taUvTPKzSLjfq4R7zyfbSG60P3IeRV/T/jnf4AZRUNj+2oQ7YKUu&#10;B3ZeZzp/EHEXBxeqq4cFnVkvtujkRMQGIsTbLKkG0FbW3mVYiCy1h5fbVkjQ5OWH7khl+4hVTAaQ&#10;cKfytOHNy9QSfO36DPQXV/Q+erw24T5wvVPhJl4v5v5ivrz9Rn2ap/tLkJLqZMhKWbdkXSKXtpdn&#10;qlJMwc+8XMlEcxLqWDWKLwbJL++U6lQxJWzA7FBKuKvzmrqhq/QSqV7SpnibtamqeNwtfVFJLiEY&#10;a2UIQYWVhOmKdQJvM7Vh1PN7VLanXwp69GtOI/qibI+gQteJwvocQWe92DLLhLsesjbOBNRXRLmT&#10;sC1AkazeJs4MtM5kBiLDD9GZxXe5nAMdUa5o07Wo/TdQCVopK+w91R5xjpWCUdoXLDf58v2ZZACN&#10;95VM2F21Sd6YLfQF48LGRskUxYQ74jIpFtWxKpEr0O3h+2H5BdHMAo09sDHGGGOM+QHXbAyNMcYY&#10;Y4wxxhgn3I0xxhhjjDHGGGOMMcaYV8AJd2OMMcYYY4wxxhhjjDHmFXDC3RhjjDHGGGOMMcYYY4x5&#10;BZxwN8YYY4z5DPz73Y0xxhhjjDHGMJxwN8YYY4wxxhhjjDHGGGNegfQVrb/5b/zenF49p/ANrmma&#10;1qvPo2679SpP27br1ZZqafKGpQP5bszxdqmlMz6UYXlb1anhFkRP+P2OZuIytIk0l/YjEY2pal5u&#10;LWRgqrgVlS8M87Be5VHfFBzFyE2ir5OqM9RGqjuH7rhebxmFecEsdBXTyPs5x59x4OUqOyh/mKQH&#10;R50jr3OYxbjIctHe9WJD9FS09yV1SjsI3+WShapp1qvnwH5Me94Ng/bPYSTykI3Xxl1tIjoPofbU&#10;F54WVCpXoeZ+XalYxfWAimWNiMrDZb0gqLWp6bhM6dUt86EFpdt2XHcv9EArbHhouO6x0eu30u3E&#10;eDezkBVcXq1c++5mvdpyOesB3x/269UW5WOX4bxebZkLvrs/HNarLaeet/e+P61XeT6c7terLXd9&#10;yMg8Phei4GVCbIDytl8PPbfDw9CvV1tiFd4Jd9idhH2rJhSJbi1n/1IvhS9cUSaXtSKOgQZzgjSq&#10;Cx+jMTKqlH0Re5GKNzfgwgYzTVSqXDvpEva1jlVdzWPOvj1QG3XprMEbta9jrhHdKlp8DbNy3GDo&#10;h7Bw3sZq7zkU9pbTju8phorr9rHosfacxTwDfcxh5i1qvzammMEZhHyq+W5vMT3330lsVgZ5hoEs&#10;rzsXzk16deKyWZwBExP3s1nEKiEKvShTyNWZoEbcJSAEsrM7GCe+FlxizWPb9yn0RHOjXl5nLaZ3&#10;sgOBzZVHhNvHkPFyYSFFXfEYWadzSF5f75URM3h/lnmal88431DVqFP0tUl9Ye2NNY/aArKoNlNv&#10;Jc54YI4zNP1EDBo7IzbJdzlt7HeZPE6B3HdxxhNtVv7Z7vm6Nsf7rNRZ+h+aE3KirM5qGBdFaU28&#10;hi6dt1S5fCLOIp4vazAfl0U3z5zyTnldmZsLMDbsE1PqZ76vlXCUqrpuDwNkXuSTchCkvfG29qW8&#10;DHNJw+2rlugGE1z4USX2DHPYgUnhC8+HPNXyfyMJd2UUOE/JgRgvSriTNqm2QKTco6SrBqOEsiHd&#10;0EedtVrwQy6aLKmSc+VRCQRsMmZySlO+gPenwkShYxp/2LilOtfr5ywyXue1uiFaA18e6GpPywM9&#10;FcAgZxvdpc48Upb+cFSbUnuI9qeUy+SlvrykTkZqD5HjXVVugmxmUaa0nzi4KLkqVxId4Z67oGKr&#10;qlNvtTQqPi5b6zylm4PXJNyjm7uJ5ywSXyLhzm/aLOiEO+/nXiS+Qddy3YNIgB0L67dKntGEe9ie&#10;WgGywkTknoJ+HterLeezTigdj1xXMYgEQppJosFIuLN5cbrw9pYS7u9Vwv3CZedCom9JuOd5EHew&#10;TjLhHggbPQy8rzhj8LiiDvMgRoeJVaYqWszUEG9KcY7JMUWpbjSHlwqxGDfZF06pL8kORIyEO7M9&#10;YoYqt624vGv2VNZGrFLldhWfazisKl1q/ZRc4HqnE/ddNWalhHus0rTaAeUSWT/ymFJKuF/EHD4L&#10;2Vj4Es4g9keqL6XYmr40xGwk9jjqBsAy3KJS7JCoPCkvlxsKsSoqZnLsZTi8ziWXxOvsez6myPuo&#10;+aJk4yj86MznyzAWviER0Pkt2jv03BewH1Yo+VIqswMfT6DiUUpSs37G+1RW83gNJrEhTgl3Cm8P&#10;qCsel2vR3lQus1HYXXRlN/aiL2LM0BTRlV0Xjs/aq+L5KOYSSDepSL1IuLM6VXI29ZKUmZAfUGPK&#10;6/xSNHFu4u3RqC8jTLMeF6mr5kshbqjQO4hveiKfyuxQF/cwHHXmV/kLUOorA21l7U37GwmXo0hm&#10;BhU7ExWPkcpGOV/gJ25jjDHGmF9Drt0UGmOMMcYYY4wxJZxwN8YYY4wxxhhjjDHGGGNeASfcjTHG&#10;GGOMMcYYY4wxxphXwAl3Y4wxxpg/CsSvCzTGGGOMMcYY8+uBE+7GGGOMMcYYY4wxxhhjzCuQvmv1&#10;+//H3yNPD1NfxdIPHFNPfa2rdr3KUzfNevUUPOTs+dNxH2spPf7sJc9Hw9PBGXjCrULJqR2irbN4&#10;Snpi4vZNT80n0PaETlXoC396cPwhT/GH2cfl0feEeTdReZTL+gIbpdLzFKwnddVTqOfiPap8zUtt&#10;xEYhHIn9HhmH9YnHmWZr+3JKWuwJzGiCqnMumYibPtrEhZOYxEoG1AMSuUw9Y35B2WFgYxrVzeLp&#10;1mB4HO8M+snYvE5ldwiVCbdx4/sPF0y/qyb1AS6r5PqjUesPk+HdtjosLwgtWZtA3TJZlZ6oz6ga&#10;PWEaWm60p+W6+1avs3vWpjDEXqx5+7pQbi3aK4a0Fm7S6Okiqatuvdry8PCwXuV58+bNerVFPalf&#10;mG83FJ7wf/uW13l34u39eL5fr/J8OIWc2PjjBbp54TnFOD44F8h/GAR+ML9Ow2W92nJRMS65NXeW&#10;XkRmZfuq0nNNhI3dPAonFOtAW9hXNSpWqeAq6lwQfibLXf/NUBfs11Rcud7xgXmzv5HRvtm1dGza&#10;hs/vttnLciFn1CnO5bWb2LuzcmflREF/vtA9xyTGrLTPm2quO8e4sD3vOPXr1ZaLmL+gH3vqLg/9&#10;ifZzmPjcByiXMYid6xh7d+6BsBHX7cW+iu7lAnXeSqQ5wz6E94msVLDYaC+ukteXU18Zb4W1qo59&#10;DHP9UtydhD/0fcwX5rsj9Hij5fm74fZN+29SrNzOBmpvPyrdNN68TZU4e6p+qnDUdnzMwHKeYIZY&#10;/82wjDcvuKm7+ExeXmMBp6o4FSzCra/GG8q+MXDXnAMLy/euk/tsnGjz5U4DYhVvT11z+3V7rId5&#10;+Rh+REsNFV7jYl2KmMNV4dA/i3JFjbKtTWlgpDZ3Xpz6tY3EWiD3XOu/K8/HXoX7y4X7StNi/5NX&#10;bhq+T1kIKfmAyjOks4+YS1MpSBKQg2TtnVXASXA5XJeVm9YtKoWu6ievM5eLSbX8/r/5l66zjkAl&#10;PIoJdzKREBDVIZch/OKTUAl3lUgBcsEndkiBvxeNhojMzqTFTa8X5kLih40p2suS1GnMSKAAUhc/&#10;SF+SjQjCPEWWcvOTaKlR2Sg+QQ6cslzYSBymIMfinCPJhH0Z0FBaKHdp8xZVZ3pXbBQUWFBYm1hb&#10;QGrrep2jpMtAqXxUFl02bouMlI33Vb3QJXEOMtZmvE8XAOjwKmmZj7A4V9JDvSwHU9K9cgoXUWvT&#10;ob1dr/J0IplcicT4ixLuQlcl3PVBAH3l5aqkeacymoFMuK//bghXoKMSMl2jILlYXhv+V0q4v3v3&#10;br3a0vc8KdTEQZYxiEQzuH33lvroxweeVP9wuluv8nwQuh/PXPcsbkCDi5CfBm6jPiVL8qTvE4h5&#10;OsK8TI6Aw0Sho+Y/YFKVcFc36ZFQV3UuXcnLZ7HfVXUmSnKGmouB7gs/WiNhxA427w5vCuVy3Tri&#10;DdNtK57YAUiqM7mStTtebtp7ijqHM09iD7OYE0swo0xVjDerVswJlewsJtxFsl7FlIuY+6AfzuvV&#10;ll7slZX9wIgdHbFDL5Lqqs7iHggVUn/A+3nZUizTC1KTiK6QqWRIqS9t7Cn4fEHyNi/D+0wG6BdF&#10;gmHkPqh8F6h6cRRmMrW2ixxLQieqhO3FmH0Pl3P78jr3Bz6eQNlXhJSA+wJo6j2VI9+idBnF+SLa&#10;q/weTVHNwf6ctRfZD0Ypl7XUmy+363idpdSRMhHWWLbOSt1Y9JgeWHYFRK7GBT+EkNcIcUwo8gHc&#10;kmBjmrIJomAk3JmunBTF9gbkAw8PZ+qj+IIy84Wm0fsfwOQqjpXOMCrORcnrv1vU3C/ud1W5Kdav&#10;L56h1q0F7is64b6V8VOhMcYYY4z5I6O0QTbGGGOMMcYY88uPE+7GGGOMMZ9I+VuNxhhjjDHGGGP+&#10;OOOEuzHGGGOMMcYYY4wxxhjzCjjhbowxxhhjjDHGGGOMMca8Ak64G2OMMcYYY4wxxhhjjDGvQHo6&#10;17/9f/gLn/0LSaHY1s3y4jkhrIkMelXVLi8INXtKbfwZevZU2PRs4TwhENKivMIjbgl4wq0CT7Bm&#10;NMwO0ZRq4OWmXx87522UECLV3qrQl6om4xINYk8QhmxSv+82ZOxp3bqbvMySecrwJw+X7lHJJylT&#10;1XnXT/yp+OjQNPByx+Xx9lnUA/imgo3U7ym+tk6gxqb0u5GZVPpYoKSqTu1HMW5iXCY8sZwwT7q9&#10;I336dcy1gdt+GMnTw6O60lPxZ/HE7f1+v15tKY1ZDM56sUXqlsoVKB9kErx/PLxdXmSAvK1+GM9/&#10;2L6QNjw2yHWCxNVH2pavl/uWry9dp9fZtlnrzZi5FXGuLczvhk6aeVcLX6jFcDclVxBtmnfcRnd3&#10;d+tVnm+++Wa92nI+n9erLccjny+nC9cD7775er3a8vH+fr3a8vGs+/L+Qeg+fFyvtpx3Om5cJi4/&#10;DXxdG7BWknGdHn2TMLbcP9k+BZTWpkqsa5OIjzux7jeFOtl+F0wDieeB3GuAkpwy8xiZ2srbi1Fh&#10;0uZJ7HzKm+5WFRuxQYy3jFWIgbzgpu14exs+h/fNYb3KUNhHhyOtF1uGmY+39L9gqvl4zxXXVX40&#10;xPxVobef+fy+vzyEbl77EvsUtfYP44XK+4g3TFPZDwwilqFcRp9sxGoVjgvE+XEWG8zitko0SbnK&#10;NHJhwcViXTvQGPqSc3LUHH/znZmEf5ZiYCPWgiQifVF75amwd1dy4WJF2xf9jMLb03UNM0FimsR8&#10;SsXmlavYc6ly6xpxl+jWobteP2eZE3lp6Ryi1gnA9OvCXkTtz8OTqPWn8DHV4kbU23ZhPyIeYg9D&#10;TRE6qs5a2EjpLWPJ27vsKPJycUzW5+/opNQVB4pqbVEOpQfqtJaSzyTz5WWqrQnR19PpTP2zacL/&#10;iDM0NZeBRZKXT2KdLfluimXsA2IvgrjBmAvnEF4h4s16kaFJ53ZhIzFwE84LRJxkz4SplmsS7qBT&#10;yWQhqwsJd7agw+EGkmxSwbYUiEvyX8qEu3AQhWpvcVN0ZcK9NDbXJdw5LzBPkGpdLrOocYEeDyYs&#10;lkBvEAn3ZEOySYYsltf11RY6l/BD2GjpS56lTo5Kaqh6VZ0KHOpUexSyn/hRsNFwhe+W+gk5+0x6&#10;X/gCnUtCBlSd4HjIJxiUTgJy8hGlWyy3APXBKFZFudvju/UqTyvWgqsT7mK+AJlwjwMTo4tNuYLm&#10;LMNG/MiDdUtOil3NJmPIKjauqU5CYcyAinMs4Q4fuxcJbPCjH/1ovXoKdFXC/fb2uF5teTif1qs8&#10;X/2IJ/k/ihsEH8+6L+8fhK5IuJ8KG12VqNIJdx61U35V+NmIwyiTx/tqDVIylaQuJdxZqXifJRce&#10;YU36xSTceT9hO2nb9DcvbxBViO5NwxN5iVhMqQ1TSMnLkEBQtm8aJC7yciXratHe2CervkDC2jSK&#10;hHHphvlUhZxUm3ZITCb8ZGQ38FcuKuHeP6xXW84iLoB+4LH1LNokv7gSXJtwv4hyMdZqvFNqh8hF&#10;CCwmYKeBrKXBOCoZ76dKCIPb21vt20RWslGKOVSsDKGNpJYJwNr0kr2pGreXJNyXaj+/vcpG+NKF&#10;GheVcFftWRLuvNyq4nLkW+i4pK7kZaUbknXd8nKF/XCfWPUFOR5eLh/wUjxHop+V26SEe14mcwn4&#10;wbsSH8DKRPqSfnJlWWySkk9EwUxXtrdw4ytluGmjeMJd60EUukwudFWSv4Q6ayi/VvOshFwnCnNN&#10;zVPYiDVJ6ZUT7hzUx+rE2VzbiLdX2SF3o7h0jjXGGGOMMcYYY4wxxhhjzCfghLsxxhhjzBem9O04&#10;Y4wxxhhjjDG/HjjhbowxxhhjjDHGGGOMMca8Ak64G2OMMcYYY4wxxhhjjDGvgBPuxhhjjDHGGGOM&#10;McYYY8wrkJ69+tf+6v8g+4tF8fRWBhT3bbe8eE5V7bouL8MTkOumXV8R6O85rXZNQ+oMlUk88n0W&#10;T9xFbdPIdGf59HD1dFtIuDz6gsdfE5pqv15liAZX4nfBzjNvEx/SGJeatwdUeAIzQT6tt/REY9IX&#10;vM9rDDnv5ot+V+7Lfs8u72vVsgbPu148DT4aRG2Itk6ivfLpy+p2W8EEk/iAag9QUtFaYdlCYwso&#10;beVjUOwnEVeErhoWlEtjGWQslqE9A/OjeTcM6inf824kMRBNPexJPFLGW1Gxio54vK1jqzKgXrsa&#10;qlrt2vqwXudpKrEm1rxNqj0iKCfalq+Xhz2XsTX4kVrFKjFkDVcLImYP4gNiHa4nXmldGG9l+6bJ&#10;+y7c8uP93foqz49//OP1asvDw8N6teXt29v1asv9w/16ledHP+F1vr/j7b278PaA9w9C9+HjerXl&#10;NIu1KejF+n4e+vVqyyD8b+KTNNGrAAoZEaeZJlRnsYfke8Rg5n6te6LiUdQp1pdi8FW6YoKXTKtQ&#10;8bGJP4z9Tp8JqomXO028UXWhwU3N99ldp2QHOq41O6OstA23wyj2geOo5+EUM4qh98rcT8aRz18w&#10;iNhwni5YDdZXT1niAvfBS39Zr7acRi5T7QG9kKs9uJIV97vCB+PUhR950qCJgRN+r86Aqrki/CUa&#10;dXaPmEJrLcxDdbaMVgk53ue6amelmiTPgKqpgVRVY5pszxu1lEvkqk0VH9QGBhJ2mNS5VPjfrmrC&#10;vlxeidxHmhPpYqu/hKp8uWPBeRffzeuq8UZTVV/U/lzGVrm2Yx3h3tvuO+q/qly1DizEyYqYQszu&#10;lSvlar4IYekMuKtVwRPXhgFk0cLPxFyr5CTVqBxareaS2I8BFauWfED+A0pvgRsQc4n57jTyEV/2&#10;5tfZUB2xm0IQVGsT2qTa+zyupFr+T//6n8nqyCRBcBAb0j1L0AQ0aR6Ukp1dm0+IQI/pJplwWMhV&#10;QlPFcZnQDJRcHUBk4ifaRINiep/XqfM+6tCDTc96+Yyi7YkMXC3DX9Gea3mJ7tqq5TJDTRLuqFMd&#10;FCCX/inaLP1TJKkUUSPtZak92kLRpPXf55T0vgSpPmEi9HMgwaGkq8ZF2TDJSOIntYck3CEb1U3H&#10;kKtF/ShivSS6obxM2UHe8FV+HeiEO9dtdrqf17ZJ6omNNfgiCfcYb7oBTDJCyGqxHir/hC5NuKNc&#10;0hxQSrirWNa1x/XqKWjrh0LC/Sc/+cl69RToqoT7u3dv1qunlPTAj38jXyf47o4nxu/703qV5+qE&#10;uzp0BywGAp1w5wOe8qtiPvGUW9gYP4huHVIVOjA+DBU/VcK9BHaBrE0RlderK5AH+ihX2IHHMm0/&#10;zFOmWy/S9dVTmgkSUfAIWV4ulq2EisvVDomLvBzxk8nalstwvlF1Ip4zuUpwFxPuag+5/psjdgbr&#10;1ZZSwn0Ufn+Zue5pPK9Xec4XlXDnui9LuItYJebShX7JYQVDTcYbiUfuK3pO1BE5lO7yN4eSacZB&#10;eZKOKRoVV5SsEMcinl/TJLUOAFnmsgClyy14Py+r4kCrxntpEpGrRL6wUVVNwrY6pixhgxUcC7gq&#10;GGsBk4u+LNMwL1P7EKDishzvQldUPNcJ90LciDMDK7fd87mv+iJds4D2P/y4rmBZrtj/4ExFfSgR&#10;BbPmyv2a9iO1Xipd9WWOErhJz/vK40Ypjqm9k84X4Ce3vRobvM9kLH8BSn1Rtld14mjOZI8w+ST8&#10;KJdP0Sd9Y4wxxhhjjDHGGGOMMcZ8Ek64G2OMMcYYY4wxxhhjjDGvgBPuxhhjjDG/xJT/S6Uxxhhj&#10;jDHGmF8WnHA3xhhjjDHGGGOMMcYYY14BJ9yNMcYYY4wxxhhjjDHGmFfACXdjjDHGGGOMMcYYY4wx&#10;5hWo8OOv/e/+bPaXg1ZJyqnnZr36HKKqab3MMu/UryrdN/v16hnR1rrm9w+qSre1Fp2tFjNdRSXK&#10;rat8e9H/edR1VsRGSWtWdmDGraI9ykbzjjQ3wfqSKJlPtFf93trwlPVqyzRJJwvfXS8yCFGRueL1&#10;Mhn6OE7j+ipDNGgYh/XFFtVTNSfqRvhJ+sEHTtlI9iWYxJgqV3nRuKigIphFg1DitON9VVUq34VI&#10;tZf79hwypheyUc8J1eBGzO+6/t5IuSJUDJTjTfsiXTOIWPaDNj1H9aWa2vUqTyXKVTGwanlsbVtd&#10;p5K3jeinmPtAqO5apVvwo/58Wa+egtGcL3kZaIX92lqv33KeTrzcUc3D4Pb2dr3aouZo1/H2ltam&#10;/fGwXm3pZ677/u79epXnvue2fzjfr1db7geuB4aZx8D+iY2e2msQduj1JnHXiwCgyp0Ka9Ms7LtU&#10;ma+3Eet+pfZGQS36qtZSFVcTYlxix7FebZnV/C5U2Yo9RVu1tM31qG1UxR6RVT2ryV9iFrFVxN2u&#10;I+eQoG279SrPfs919bpf8F0xptmFeUXpLXVy3VH47lDxcu/7h/Uqz+l8pra4jBfaomU/xtt7SXOC&#10;lDtEnev1c85Dv15lCJ/mNUabRExRS0HsYtarPG3N/axpuO8u5ebnjNyXBtPE51rsMNera+C6lZLR&#10;8+wCRoa2WISNZY3Ol12Xvqco4xHXrZJthX0xH0h3EQOpJcLnmayw9QzfFfMJ7WUF1xHr18scFeTk&#10;A7PIB4hjcKz7PN6A/eG4Xn0eldooB3L/LvwTew013yp1dm9Vm0Sd699rEEtICNEebSdGKpbMmdL8&#10;Vuhtl7KEjmNy7yT2XLy+BdXe5fzD7MszlGo/AdT6gxjI1Jf3+XirremyB8x/QLVX7c2B3rvrtpbb&#10;SxCiXF/Sx/+tf+Nf0qOSIzTYwqONFjKRSCk5CE24B03DD7l1BHiFTEwqqxbQA83sFyYSC8tie0LI&#10;+EYtNh/Kd0o3JbiJpP2kwyaYHa7zE8ikHyn7vQAsnjNZIJKMBHK0VSVhIB/HfCBHbWp/p8ZFzRfA&#10;xi31kNT5KX0RI0NnmtIpIX1BULJtaUwZpfaUdJm8WKeIuyXUfFE+Bsrzf8uL26v8nu1sorqqcBNZ&#10;9UXGQJFw7zqdoFEbemX6prBuidxYrLP5OkvjAvnlfF5fPQWyueeJC5Vw70QCIbWGdBV1qkNas9e2&#10;V2Oj9xvrRYbSfKjUwBAZ+vntx+/WV3nOwhAPF54Au+vz4/mIOugmCemu0lNtBQNsSOx4EbrDoMtV&#10;BybMbzZ2OJOzYYWOHvOJztRBJPo+pVzGNHM7jL22kaIJQ7A2dXVHZdWIXTbvC2RcjvfzshSvBMvN&#10;uLyuGm8k1ZkMcUGNCxLuSs4oHTjVeIfyerFF+bxOIKwJd9KVETehiOzuwm/wgfsHHo+QcGeoL0CA&#10;i/D7k4iB9yIGNrFGqPHsxZrX96q9fC4BNZ+wZ+C6fK6V5kuKVKRcpVuch8LPkHBnPQlN1pwERFzO&#10;ddl5CyDvwWPRI0SuEpNp+vJy1blKJ864z7ctj3FArROyvZWOgcjHMPlyiyQvG3ruR6W1/Xh7K78w&#10;Q9sbOrovwoZ8eQn0nFCkcycrt+J+rb7sBhZxXlnPYejQjmpEnYDZVs1RgOME08XbzEalNU/NCRnH&#10;Up2k0mBp7/riGSniEOH1YxZyGTe4UNUJlK5CzaVSmaW8E0eXi/awNsm5HzyX5U9vxhhjjDHGGGOM&#10;McYYY4z5LJxwN8YYY4wxxhhjjDHGGGNeASfcjTHGGGN+TSn911JjjDHGGGOMMa+LE+7GGGOMMcYY&#10;Y4wxxhhjzCvghLsxxhhjjHld+POEjDHGGGOMMebXmnQc+qv/2m9n/79xVfN8PBTrql1eZKjpk1sr&#10;/aToaAl9Ani83dTd+uIp0GhIeyGrm7zeI/RJs2iP+O/Y06T/q/YsnkRdpSeWE0YhC5RUPTUXTztm&#10;4Im7iqZp1qstda1kulzVplnYSP43+cK4XAv1zUTUCQfOkN6lqvNuHPUT1ktP5AbPa07VNdz2ajyB&#10;8iMG2jAU+vKr9OsNSs/a1k8sv76fSpfLItpQtRC8YE58btx4bAdcqMLj16+gUo9Ql1Qy5rB1AlSz&#10;XieEgfW6JuZaW5iHtYq7JN4UiX7Uwrv3hfWSEuX258v6YsvYc1kjfKwp+NC0iX4/YBb26/geBrSt&#10;2OMoPxLjUoqrdSvaK3zhw8PH9SrPZeZryOlyWq+2PAx8zMBFxPtB2GGYuP8Nk17vzuu/OZTuS9am&#10;RsxvIRJe/Qi3Qy9sX6tKA+Vnat2axF5jLsTkVvhuFzGFtWg66zhWYwWi/cH7eVlpDZ5nMYfTnjZf&#10;btfy+KjmLzh0+/VqSxpT0k1+plqQ7iDGDWPK7DRNer6MwneHisvu+4f4ycfm4eFEpf3I58SU6uTl&#10;9hED2Zns3LOoMu9OMQ/pWa4wLoOYT0Ov5xN1hqCt+drUNiEjqpU4t4cjrBd5ZrEOJ01ii1LciJFb&#10;/91SRcncCrpc6LHhWdqU7y+vDzLshvknlGwxL5FPeJ/rTmK9VMvlLGJ93egTbVonqEvw9lYVj52g&#10;Dv9k8Xw58+dlw8htMA5PZc9j2uH2htYJmAx5MKEWfRFrSFoK8sozfFeUu4iYrhjwaA5r71RcD/Ez&#10;r6xzXaIjCSGXxXL/HMV8AGJ7nuzDbDSLfTKYkjzfaBXnUnuEGdR+Dms/s4Qa0sJws24k1HiXyi3W&#10;S8AcZPNQxT8g46PU1Y2V45JiQ16eez+987/6K/98tsZSorRRCXehWypXJXcakQhoxWZA6QFmtOQ5&#10;ZDwQ0NWGXm72k4jVGRKVjA+UlPYlULYtjrdK/IjNX7Fc0qbFfEymbBsyIX4JyrZLpaJiMnHRF3Ww&#10;WeQ62FD+qBPu0VaV8JDj9ktGqaXoC9v4vKSfSvdaWQjj73p9BS+JGyV5lmjv53vf9+hYRdoT9ql3&#10;fJ0ojamaL5WYh624WQm47kyTLEX/g33F5nAvEkpqXFDveOnXV09JsiEvAyrhrvwPs1D1ttrxtakq&#10;JMeuS7iHbYWRSnFVJeyYX8O2dxcksfJAPhArQXYZeAq7lHA/X5lwVwemsZCgOUWbGWr9Kd24hi0Y&#10;GLarxjX6okZc1dmLcVnaw0uGjMllwl2MS+kwijnB6uwizjHZ8FAoFxGA9hXv52XcsguL6Um5yJbQ&#10;vvCEEfZcvK24mcl1UwKMyYRtQahyuRg3Nd5DYe6reTqIhNKScOc8nPgNQJlwLySx+mgVgyfcI96M&#10;XFa6OahizjhwDxVhIVFjxbzCV5AMVX6kWHZled0lT8rK5X6ywOW8RlAql+8jVSzDXoTbSLcIiTH8&#10;yaFi/TxhP8HLlXFZuKCM2bE+K1fQN9y4HSrhm6ASMXB1pOX6GeomvZpLoD3sdZuIrBR3l2UiL0dK&#10;islKsWrxhvwHxmsT7oUVcQnnpL2lqSaQ62wBar9Cg6DG7BAtojJ5MyNQ80kl3BdfWF9kQD+pH6W/&#10;QpnwErurLbiKYwtLi1+T0ngreUlXgSFh46bGDDyXYU4bY4wxxhhjjDHGGGOMMeaFOOFujDHGGGOM&#10;McYYY4wxxrwCTrgbY4wxxpgnlP/rqDHGGGOMMcaYHE64G2OMMcYYY4wxxhhjjDGvgBPuxhhjjDHG&#10;GGOMMcYYY8wrkB6h+hf/0n8t8/+Gq13T8Hw8npjbte366ilJ1nXrq2dEjV27X1/kaepmvXoKGlvV&#10;+TZB1gq9us639RH2pNn0P6rJA24hG0f1FG/I5aN+14unwH4tsW0i1NSdEvXU3BqPSs7waFuuGePS&#10;5O0L7QaP6ibgKd8K5WVzemI5Qfx392riMqBspCjp0SdJx9vKDsMknnwdfz/vKcuPfa+iTtZePb9T&#10;T0RXuenn3TDop3x/374MV45LiWvHe2aTf2Uc+/Vqy0t+HYPUlL7NZdX1zZE0hfnN4jlQ46LsVxrO&#10;9sp41FR8bUqtEW1S5lVhrCEx+ZGZiaPCSvhnyf8m4bv7lqzfQWm8x0u+XLRnEutlLZpb8l0eP7FP&#10;OazXGWQM1L6ifLcSDS7FIrp3CuqW+/VDf16v8ozCVy7jZb3achq4n4Cz8KOLWNcmMWOmwvx+6Hm5&#10;wyzqLK2jys8qrkvX/WCe9R5xEvP00p/Wqy01/EjYScXdObyBoWw0z9p+Orby/WV/0jZS+8tdyFi5&#10;hbARPigMKOJyW/M5WhViSifGpe34vn8fcUHFjk6e12CJvDXUeA+FmNKPwo9EQH+4nKM1XH46n6i0&#10;j1jFZLOYo2CoRlpvjzhGCr5MPD6ee94eMKr5NHIrlNbvim4MQhZ+wjylFr5bOqsNqkml9VBNNbVe&#10;SjNw/0tcGcu6dNYVDRYyWJ5J1ZDOE2zPy5VrlzCDjPWxVqp5OIu1NLyFajYp38L7UjcqH4N1Iq87&#10;CgPSXMuq0u653yffJc1N6yjvSvSFj3gV5282LeZwbOEOu7RKEN1JDXhyo7yi2nOBSZwtxVYuEAYK&#10;CqHsKorxMZrE1ksVb9R8AWpOKF2ei1lQ8lpkyQDTXPJnul6GNG9xQFV7eXvUmC6+eZ28pKtg8xek&#10;+b1ePyfne+mdP/97/9VsS3iCdeEgDuX7PU9cdJ04AAcscQ7UhkBtZL9Mwj2ml9hwpgQDWyRRsBj/&#10;rhM3JUJPurPwEJXcKW22lD+0FbdvqVza2mQfoismJmR6k6ZtpCjpSdsT+8FPBrH5g1wFIoU8ABfm&#10;N58TvC2QqTlR4tpxKXFNuWk7pBbm1FeeXPwioNwri9azkFPqS8mPVDy/xsdAaTzbK+NcU/O1SbVJ&#10;yvBXNJeniwq6USdLuJfsB/k08STXtQn3VG6fLxeyme3ao7m0VPRFdAfljiJ+7rub9SpDITmm/IzL&#10;0qgtlxlK6+E1CXfY4KJu/sUflsSG7kCSwpCdC18qOIuE/EXoqjkxFQ4n9+SmDlC+UEy4S67TnUoJ&#10;d9Gmy4Un3OF+yj/hZ1wedRKRag/8oQSrE++y40l/4uMJcOCkfUHCXdhBsUQjoUvKrRG1WZ0pycLL&#10;TOkkIscXbZjsGGcqVe4+YgOTI+HOVNV+bRD+By6DmN8Ic6TSh7NO5D+cH9arLWeR/I4oJ4dzwIgT&#10;eT9xHxzEWnl/4m0FSGky1P2rYqy6cpuNszDzEx0zcONBz3/qf/G2KDaE3D9hPiqSCeFAfZFJxLKu&#10;4TYqktr7+bq/iIS78nmgk4toa769ysdAJWM2T7irGVGaL8q3l7xkXlaaE0iUMjnep7o4W/JiQ8Tn&#10;hIpzaZ9HFMsJd25DlXBfphLvzKfsGz6XUpnK9nib21Z0NFBfoFC60hcC1aZKzAkMqSh1/XstV+rK&#10;RD+XSf8rzO9rdcu+KdamQI/pU5k++RljjDHGGPOML3GQMsYYY4wxxphfB5xwN8YYY4wxxhhjjDHG&#10;GGNeASfcjTHGGGOMMcYYY4wxxphXwAl3Y4wxxhjzavjXzRhjjDHGGGP+OOOEuzHGGGOMMcYYY4wx&#10;xhjzCjjhbowxxhhjjDHGGGOMMca8AhV+/Iv/yj+x/b+/VbVrapGPD/m+bdcXz4Cs69YXz0h6h/VF&#10;hpC3TbO+eE6160id6EhN9CBra9KelSrqzRKWmaf1+jnzvBtHJgRKPu+mKf9frtGUpuW2R0sr8b+1&#10;WVegWSftPFX1vM6nn2028u+peaWhx8ZzQZWr7gnVygYYOEqVLEEhfcG7tZoTAfWjoG3IfIGfTNyP&#10;8F/zr/3v+Q2dS9f3RbXlJW0toWz7EnS5Ylzi79T3y4scYpKWbCTlJG6UEXohYt4ArUnEuZatAytt&#10;zX2wql9/TFGi8m0tE2tTUPL9HHhfWD61V6G053lcr7aUfIwvbDu6zoJSe8cLnxPzxNtb03VglrEe&#10;onHk5e4Pt+tVhhfEFG1fblvlf4hFHds7BS2Vzbtzf1mv8wyiTUOVtx/6OIi1CfWexmG9fkbonkV8&#10;nITpK7H/AXdn3tdR+PV8dewEvNxJ+MI46nFRsbUXuqXYKdf3WJuY9iTGexTxJjGLNgkbTb3ysdjH&#10;YA0hRddVS9dwXeqjPK+r5jePVRgX7btKt+t43D0e9Np0/IHu8x6ps9ws/G8czutVniHiLrPSLOo8&#10;XfSceLg8UPtfRsSUvGyMP2qBmuIPc9FhQhzLlzuE37N1+OF8kr5SXGOIqj5bYmzEXBTzcJlLeXmD&#10;M4po7knUqeKRzCUElVjg1VlO7X/ALPYFs9r/0LPaJ4Dm0ibDRsROMWbKjaSPRVdwqs0Rp8v1asul&#10;sDbNMoLyMa1rHpNBVTVCjiwF60vAYr3cp6BNwgdLviv6UjcFXYaeEiFOg5plqnhf076K2Yg7ZmIa&#10;uVzmKNRmLlCuq4RKbamR14tllvlYGm6iquYLkGeu2GUz0rrPmxvyEBJ5vRNnaDmkBScrQo1UQNWL&#10;MvPlqjlcmt8snwomce6UvpmIvTI1MrFPsLjeU3l69T/MJdwDlawDNKke7Pf79WrLvjuuV3lUAmff&#10;8jpVe7srE+5pMMg4YwFUTqDkkKkFtO2Ew4batdNIJ9z1eKvEuFpc2y+RcA8b6FI1lQpgoi/FjaOy&#10;A/HrT/Ej5SuyvS9IuDNUW5Tspah+vgReLvqi+zrTA0jokSBdspGUQ6bVsxTHJcTMG6Cr/PMlCfdr&#10;fbCEKlfKGp7UUDaEjMmLthfIOpMjXLe+QFtZno5poS+oc+p5Ahb1Mui4hIpqa6pT+GenEu5XIscl&#10;yXh7ivsqsXdiyXjUeRn44Rm+MhDbQzaSA1yybaGv55So2pJkJLGGElVuthGJR/DxxBOBMuEu+lKG&#10;l6v8bxDjAtTNonFSN3TDgIU1ka5tQlX1ZZz5gRKo/Je0vTjoA8QG1pdiwp30EyxntPwHSr6i9iNK&#10;hmjG5G3LZYeIC6rcY8uTWNhjU90wAit1LPmummuI2qTOU+Hm4P35fr3aouLcIBIeAAl31tlB+HYv&#10;yr0/PaxXeWB3NW6MoXATqldf9hCOL+dSnK9VWx/UuNW8n9L/AG4AUrHwsRck3FUSBnvWa8YsIYcN&#10;ZebLXaYSr1PGo9D9Ygl32qQYUyLUCfWSnJcbSsvfDJ+ytrM68T6Xcb1EbOeYvBHlpk2tKLYKh2Di&#10;tF8jQuVG/PbogppOg0paCj2g1tlVmEWpJS9R48KXn5RwZzLt8yFXdsA6weostBcyJl++KisaRYHO&#10;NXrRF+UqafOuyr2u3lIeTCFUQ8bX76VY1VZR8GeizrHGGGOMMcYYY4wxxhhjjPlEnHA3xhhjjDHG&#10;GGOMMcYYY14BJ9yNMcYYY4wxxhhjjDHGmFfACXdjjDHGGGOMMcYYY4wx5hVwwt0YY4wxxhhjjDHG&#10;GGOMeQXSo1n/9L/yJ7ePfw2JfKJu/K3rZnmxodo1TV6GIru2W19tWcrN3weoqnr35s3b9dUWVidK&#10;7Zrv68z1ivclPi8ejjuLp/TjEcuTeLIuf+ruvBvFU3VRbnVVuYW+TPnxfnQD9ZTkRsiqmd/XQdmH&#10;7rC+ysHLbdOTkq+jqdr16ikoscIjrLOEX1MZwFOm18tnwHbND3zwOerpzECOqZinfE7wefYpqPaq&#10;9pSQ1n1BudeCJ8Ur5lE8nh1Pks8RQznjByNEPG7MtNhUqipWCYNKPC1exbFW+Bjo2vxcAy/xQUUl&#10;ylV1VhWfo+C6eF62/TWgzFgp1ldbSnW2IpapuTYOYm0K+stlvdqi1q19x23fiDFDidPI52nXHder&#10;p5RHJD4hPiRjoHiyfSvmA9jv9+vVlpbYCGN9GbjdQT/lfQVdHHf5MU3dF34C+XnolxfPgOx0Pi0v&#10;MozCF5pO2+hOlKvGRdVZhuuqOodRj8so1hC1TiSJWBLVfk0sIrIvvdqXBvOgbMT7WcfeXqFidtNw&#10;X+E9WRBLnvQVeTYq7FPaVszvhuvuxbkJHEVc6YSN5Opd2P8oBxzF/hwxQ/n26XyOn3n5OeIc0xxm&#10;PdcGsV6OM/ftXshOF95WUDXatxlDz9sK+iQn9Y7c9mkuEXGdfEyPG0X4bht16jkT/aBi7oPzrG00&#10;DVyu4lEj4lFxLyfPpUJGzt+PpGpp1aFL6p0r3s9hEuMZzGJcqvR9zbwQuRoVBqsKUYfoIpvAdFO5&#10;ouAC0MwNn1pfannmD3nH5Y1qa81tC9TZcwpd5gqQMNnIHSgxj1w+iMWyMA3luUk1KYmIjdQcBZWI&#10;R0nExLE3Ek2KzvDOLnMtr11qb61yNXKV5v2cizky3lOlW9wWpDapuvMyFVtLcRdtYp/AOsH0yzYq&#10;dvaTSTX96T+fSbgHpcCmktQq0VfaOLLgh/a8ffvV+mqLrLPhm1xAdcMyzApFB7jSeSAbR7EQQpeo&#10;yzaFjPcFP/R4KylNuEe5y8LMuTnkEyILvNxWtkjTkoQ7kIc7IQNqzrTEBzFm1/oKUHV+iYR7qb0v&#10;2RDVL9B9daKPNQ3h67hQO+D9vKw0ntK+8T67aabKLdWJcllXS7rKx4BKpF7rgyWUD8o6RcI9jct6&#10;/ZwX2f5KlvbkN3+fUmd3RSIA5aqEO+R9T9aukKkaDyLRrHws2UH0t23yN3SThgo3KJMUq+vUceMl&#10;CfdGJNx7sWdIcppwhxeJE5PwE5R7HkmyPmRLMmoLZOoQVhcS7g9XJtyH8knhKmSS+gUJd8BiGbde&#10;GXWj7mUJd66r+omYrGI2ZEyudEujLfILV9+cUW0FSLgzORIBTLWN85Yqdy/kSlfVGZaVda6fWK+f&#10;ohI0MnEbLAn3PKeRy3ohAz25sQhUwn0QsnOv53e6YSltmGco3tgWcUOIMJ50TJs4VYm2XkisT2CZ&#10;IKrlhLsyEZ/FkxgXoBPuIjqE67LmYO1SLGLeV0o0h80lsCxdTI7387JpKTiL8vmEvBFSjtkcrrsk&#10;3ImskHCXdYquQI/XqctFKoHJ05QgqrEDCuH6IstExaMYF7Wv6lGnQCXcxXdaign3Ue27xLik1hAh&#10;EthyvCPuXjUuSJqLYmXCXYwpchuqvWofo+aEijelLYyKZSreyNgZ6BiI95ksJLSfujOyvSLO6bgK&#10;+JiW2vQcdf41xhhjjDHml4LP3eQaY4wxxhhjzC8CJ9yNMcYYY4wxxhhjjDHGmFfACXdjjDHGGGOM&#10;McYYY4wx5hVwwt0YY4wxxvxK4183Y4wxxhhjjPllwQl3Y4wxxhhjjDHGGGOMMeYVSM9e/Rf+/J/M&#10;fC1oXp4QrBAfqNljXasqPY1XQZ8sHHpfvftmffWMUGnqZn3xFBTX1fv11Q/4QTVNk9cFDetLvF/h&#10;CfQESPBU7SzVHP1Zr5+BL2mNI3/yfTI7+yYX3icPEMaIzhMftLnw5OHdxPtKRzSqixFfX2zBU9n3&#10;Tbu+2lLNXJf6WIAnWDOgVRNfAQ0ZGLS1FuO99JTrNm23vsogxgWob+6p+aT8ujQPVZ3qKdWqztI3&#10;EJV1X/LtxWt00ZZKPV09UO2tiW5qiWhPkih/ILqqXFHaSnxCfEj1s235/AV74ffKB/WY6R5hvjEq&#10;VWfN24r2sFpVW1/ityXmnXhifqHelsSy1E+h21/E2hR6fd+vr7bUpFys+YfDYX21pRM+Vmpv3WTW&#10;/k8kluksxTrZIhwU58uet7fruH8Oos5o8e7+fF6vtwziKf5Vx+M5GOhaMO/uTg/r9TPCdJeR11k3&#10;Ki6Ebs99cBQxexiVjQAfU8UkfGEQezkwTHwOsz0tGAttVf45CxvNM2+PaisYBy4fRy4r7UWkXMim&#10;go2UOyj7qvWl1JfD/pDOJDnkOiv2tGAvfKUTe7KDiEf7pKf6ynUvg5gT4Ud8Nd3tzhe+hpwHHscu&#10;40mWizjHpMPM61Tx8TJAxuucYT423lytGKvGnnu3OufJ81iKu3y8exE3qkb5iTqthW4tDCHWNRWr&#10;wCxsOAldpafiKljE+d4mGVGvwlFUXNHVihhYCRtU2n7KQauqSfu2PGq0gfDBkPEcEK+Tt2UB0h/a&#10;94fjqM71+swf8hQC85+p1QSPcVFDqs6eI8olzRqFo/Dot6DixqhyRwU3wv6IaSsTJRHpJ3I8asyX&#10;5ZKMS8iY5oz5wouNzoi4IeZak/yIFyxzNZU6//AydcyAXIxp6kq+7KmYr1ovsnA7pLWJdKcUd5eF&#10;No+M9XzIFoSDFtv0jNTCf+EvbBPun7aocNTyWtqQqoD69dc/Wl9tUQ67Lxy6ZcJdbHRfclBg+2PY&#10;fhz55m8ZGzIAkBEHgh4b1/Q+kSUg+gIJd0AT7gVd5WNtbAYUalxacXApjXcTfxhtS3ww2X69zsDG&#10;7BHVpmsT7qpO5UfgSyTcS3qKq3VDr1YDE1APFLrF9kBOPqJ0X2KjVKdAbWxKCcTDFQn3l/ZTHu9Y&#10;ohl/v0DC/UuxtCYf7D+lPex8nPpJ9PH+SxLuKiofj8f1aksp4a6oxJhKoljmRbpOHTe+RMIdviD2&#10;m6m9d+fT+uopkI0q4b7Xtmc9TXWShDtkl4H7ibwpFrpDSnJtSX0RtldJXwD9a1BHZ7WXA71KuMda&#10;ymKvurEA1E1x1U+VxCrVycYFlGwvD88hY/LUEyIrJdwH0Z2SLmuPais4poQ7lzMQO1VCroWUlIub&#10;q0x2jPWZybA3V21tGq57unDjlvzoLNaQi0i4n0Zyg2+lF3PxIhLuKj6qG4dgxhrNTBguxkRDIakx&#10;iRsaau7rOwD4y1oUdsAPJhY+BpQMSQ0u5n0pJdzVF1cmMaZjr8dUIU2fZPmOlhLuGujldSfhfykZ&#10;L6vk41JOuPOClR0AK7cR8QjvKx+DRNmXqSL9I4pNMi4v+LUoVzlS2uMQXZVUL92kV4lUFVMK9+Fj&#10;nuKn6uznUxzvEDHxp4wpQ8ccPqbY0ur28vmEhDuTKduWtrPXjmlpPFUMVFT4erMy/pXo/W7BSILP&#10;1eWnGmOMMcYYY37FecnG2hhjjDHGGGM+FyfcjTHGGGOMMcYYY4wxxphXwAl3Y4wxxhhjjDHGGGOM&#10;MeYVcMLdGGOMMcYYY4wxxhhjjHkFnHA3xhhjjDF/bPHveDfGGGOMMca8JulxsL/zF/5k5qShDx9J&#10;Kj5SKfUrn0KLp9cej7frqy01HgOcAU+mbms8458QzWmYPMna9cVzotyOyZJqeqp2llTuep1h2hWe&#10;fM+elAy7sycEh2xaHg++BXrqwBkiNaZ0RJMe7yj0aq4dMj5ujdBrKj4uoCW+gha1ZGDgR7UatKCu&#10;8u2Fbtfu11fPSDbifUljI2B+H1Vyvw6qWtc5s4ohE75SF+a30r1WJn03uLbcms2XlVb0tRK66mn5&#10;QEs5L3nCN5/fIRDmbVs91zohp76bqiSVKhkIkbLCpITtYb3IMxFfudpvX8g083WiVG8tbKh0+8tl&#10;vcrT9/16taURMedw4LaX63cwjeyR+ojZ3Xq9pTRf1NqkqOki/AnzpePtVbKq1WvT+48f16vnzLvz&#10;cF6vnxPr1g1Zt1ZmYcMPD/fr1VPgXw/n0/oqgxqX0B3HvN/Da4eJz4lhYH6ycO1cndRcmvQaMihf&#10;aeD3eVv0op9gFH3VvZyp16d+iqEZR96XiYwZUPYrofxvmPR4D2K81ZZM7XHqNGacru2uiiptwURt&#10;xef/np1DgpuOz+9DtFXRsj1tMI68l2OhLwM73wT9yNef0xgxRZR9EbqXGetWXnlM7cnLhjS/eaVj&#10;khH5JPRKsQgbGfIRpTmjTvIBPVuiSnVmkMuP9viqChvSj/CYMhf255Wa36Lcob9+X6U2mJMYb3VO&#10;XuDlVmLuT+LgPlaFEY9iWa0VOet+j7LDepEhnY2Iaif2ck0h7qLIXLEYTrXdSEcUJReyXfg1Eyv/&#10;S4RvM920ZyBCNaJLLOJgOrFPYB/DZesFYZkyylBXEMWpEjGmbH9fGlNVbuw+16sMYq6l1JEoOOWO&#10;iLyuYs9A+jKLjUopVGEtuGZMVZ1gFjFQNWnJn+myr0KuA9fzueeF1LPf+Yu5hLtGVhQibbJrDYqE&#10;+816vYUmb4LSgV0F60YEeXUABupw3TR5OyxTgE/qxfZkNihR6NFxw/tElAjZl0i4AyX9cgl3Xm4n&#10;fUH7EUu4gz1L5iUbXTsntN+r9qpkk5rfcu4HKkl1bbmyzkJ7oMv0S+WqpCTo2EY3dCuhW0r0KanS&#10;LZVLiaYyL5I2CooJRHHYZ76r6iy1Z7F9HmiqhHvVHderLaj3lynhjnLZ5q9cJ3w7T6kvg0ioJ/nA&#10;D6uNuGEpE+7iQIk6J3GCaxqeFCrNFxXLuK6OG18q4V53PNbDRu8/fFhfPQUynnCPdeuWz4kEGVOU&#10;qxLu96eH9dXnsYx33scgY0lWyEZ6Y2aRX4s6b5bKVclmxEfmZxeRwAZqHpZgdaaWiimj5iEbM1BK&#10;jK81Z1lqzDeqnHDn7VV9hX2YjSoxZqBR8qiUadbRVF5qlCvatK9bKjviBgDTi/2j7EvEViafJ8SF&#10;vEyNGZjwCSLuJ77+qDgGlPwSfxijuLE9quxhoHwslNeLLaXkGM4M/IsbeD8vUzFwuXnAmTDWbLyV&#10;8xbh4/3oLXl0e8E1TVKxU8W4ROpKvlapm86AqrVKzue+KnYofLEvbRJZlWl3ROosrXkFE7K+dCKO&#10;4ayrYlU0inclYLo4x6li4flcnpwhC/3S5CMRN1ixA/b9RDhCQBrEzi+PKLHy3UWPtbZA0e/zqC8b&#10;AYwnG1McO7mvaBupMYUuKxbv0yoD1d5KJNyV/QrDHXL+ATWmy5JG2pMotSkvqxBTlJF+yficM8P/&#10;72/+PXGKNcYYY4wxxhhjjDHGGGPMJ+OEuzHGGGOMMcYYY4wxxhjzCjjhbowxxhhjjDHGGGOMMca8&#10;Ak64G2OMMcYY80vEr9LvszTGGGOMMcY8xQl3Y4wxxhhjjDHGGGOMMeYVcMLdGGOMMcaYz2Re/zXG&#10;GGOMMcaYH5L+v+rv/O4/kT8zfKH/zlpN+ogyzbzeSqiq/35b1/reApNX8adpu/XVU1Bb2+VlALrd&#10;nsvbJl/nHH+G4bS+IszjevGUZB5qoyh5FgaU4xK9fT4ujy9DrRGqtbivk2zUNuur51S7ema6MS6i&#10;3KZW47LbdTWrM3Sbdr16CvQaoQfqmuseu+Py4jlhu1n4PFDSuubSjvQFlKa38hUqw/vCF0pM07Re&#10;bVHtUXpAytWcULKgEzasiSGgUhXiUVNxeX1lnCvGQNHVvu/Xqy1ty30M7En8BPJXJgjbz8pP0g+u&#10;O7G4EU2pu8P6YgtKnOZ8vZDJNhX8SDFRXcTz/DoApsI62wjbq3LHQdt+HLmvdA2P9fv9fr3eIrwk&#10;mIV/VuGfvNzSnFDzUPluIzYqDbXBQif2FErW7PU8/OnPfrZebXm4nNerp6CLhxs+J9KcEfP7w/3H&#10;9eop2ON8vHtYXz1n3o3T6n/ExHQehtkH6n+xr+qH9TrPSMotoeI5n7+fgFjb+0H3pR+1nKHmRJXa&#10;w9uEcWVMj2OaoRcxA0zxh6HC3DDyOsEgxlttydQcrgvzexJtqoVtWyEDrdibHsQ+8CDi4yHWdlUr&#10;OxuBuj6KPSZ8jJc8i83IINamfryopX93Gc9U3s/5GAjGeeCe/bwbzz44THweKl8oHAnCghjvwocy&#10;jKiTdOaH8yX3kUFUN6nDeSEGzml+68/kqCodr9V8UqJx4ONSOmuogdPnEOiJRiVZXr7sRfIyVWw/&#10;67ib1h+iixM4o7TfnUYtJ1Xu2ohjbN9VOofAB1m5gJVbhV/yOAbCV6hcrC8ijiXEejkIv5/E+r1Y&#10;nXfm2jN2KX8hoTmeIBWbL1udM4DKi0DG9++FOCTiHHyFmbdw1ND7rqqLYnl/WKWFaSiZ1bhMqi1A&#10;+KDwldRHOg81Wl7Svg4d557K/r9/8+8tPfud3/sns1rqQHk1CHqijWj/xIyThFxZtbeYbBJydWBX&#10;B2Cgkghtm68Tg9irhHsa5HzwUw4gnQMyIV4gNgo9lXBXiXGwZzaMMpdNZZ5GyFqRcAf7KxLuQB1q&#10;AEu4g5vuZr16yjIsYq6FXM1E1aRO2EFNiZIfUfkn+VEeVe7V7QmkvKBXgifcZ+GdsL2eEzLhLnQb&#10;ISvWSbwMdrhcLuurLV8k4R51MtPK8QykLP0VNtqLhHuUOxHnVm1S7SlRLpevA6V6mY+FZvzk5Ypz&#10;wCKfeYJhL2IrWytL/YBc3RDqxE2U0pxQ8V5t2BsaF7C+6DVE7SnUXGsPXA82Ygl3yE49n9/HW5Fw&#10;D5qOj9vHB5Jwh4wk3CEbhA/BP5lHQJcdxFK5IkkNOZvfJZQf8WNqGXWOVX0Blxck3Jlv4321z07W&#10;I2J1YL8MPNkJRmFFmXAv2Egm3PGD9AVzmNpI2A/0Yi2FFjtYY31W5SKeMzn2u0yGL2Uw2UH0E9Si&#10;3LZ7Q2VVrMGq3LREE7m6KYaEu+Is/KwfuWyIP5Rop+rLINqUkt8CVS4SntKGhFHMidJNvIuYh6OI&#10;nYitimLykVHpZGhyIzKfALOfGpdSwn3par7cL5lwZ31JNZJiL5OeLzHBhY9xWdFG4ksbChV3sTfi&#10;bQ0KX0BhquWEe8wZIld+PZdu7osbden2H6sz3STJC5dTFVEM1DwtjakqV6PbxMZUnUkBtmRMF+8r&#10;XxGiAmEjoqvaA3SbcOP72kYpPciIXMWjkOn2CF2BWiZKsRyU7Pva6HXtqew//Bv/qcjqGGOMMcYY&#10;Yz4btR03xhhjjDHG/HrjhLsxxhhjjDHGGGOMMcYY8wo44W6MMcYYY4wxxhhjjDHGvAJOuBtjjDHG&#10;GGOMMcYYY4wxr4AT7sYYY4wxxhhjjDHGGGPMK5Ae2/rbv/tPZp7tVO1qPO2YAjnP16snws6jftrx&#10;qJ4mLUSqzlq1B3/V02aZKIrEU7MZeKLu4XBYXz0jdPddXhfVjYWnh9eVMgSTzfQpwCHZTYVxEQ+o&#10;39XoEKGeuY1AVzN5tWvrbr1+CmrbExmkXcNkC138YbR1u149BePZKJ+PP3XDdfdt3hdg+/7Sr68y&#10;wFdImyBrW2K/GOyhzz8lHfZrft6V/NixcuFD08Cfvq5sFF1N/WVM4qnu6inpSobaxkk8LV74vYoL&#10;sBp13aARz6RuC8+rZjZMdQpdNg/xbl7yPSqkqCfqt8oIQdvyucZjdnKULPAf/XTwEtwSc6X7kh7c&#10;TmBtwruT8L+60JWKzafQY+WiyKEXMSWQ66UwQ70jsShY5jb3FeWDL3mKvPIHNV9asgY/0lBDxHop&#10;9ilVskOG6OO+02vTnu0ZAhVbB+FjaM7D6WF98YyQXUbuK6VhqYSznPrzerXlfM7vcWC5i9r/oL07&#10;1tdY84QdhmFYr/KMI9dV81vFhZcwC+OPo+5Lr/xBUMd4smqrmEvKH5KFiFytIZeB+wmYudvHnmG9&#10;yFCy0Vn4wywWxGXfn+9okzZW3EiXC+8r9omMGBVVbOwp+DzssC99pvv4EjJWbNfyWA8ast8FTXNL&#10;21sV1tlKnD3VXJtmPd7DyONKP/EYOIpy1d4SKL+fxX63tB6qM5daD2cxYeQaEvSivf0kbCTOC0Dt&#10;++V+t9E2SrCPiLgxCydT4wmUrtozLA0t9YfLmb9Mag0p9QW6skl5YXF/LtxB+b2KraW4Oxd8m1Vb&#10;qYMRqAZaa+wS088ci41E2Yg5RDyKNg2qTHzHVthXkoolZRfOsxK5eeKyPp1veF8Xf8iDPc71qAyG&#10;aA/WNGF7nW/lezKF2k8siHETm65KbchASU5Q4QjrneqNlAnjlex67bn0edz4D37/P1lK+u3f/a9k&#10;vUQl1IFMNpNGpiAjFh3IRyaO91XXtVG5DHWyBYK9/4iyATgej+vVlv0+v1lFndOskyV8aGCkz+9L&#10;qlMkLVMcEWJq39CrI1goOnlQ2K9XWw41lyk9oBLuHU3kl5OLjUj004R72P5y0TdYDiJp2bEbN1Fu&#10;f+ab4LYQEzuSGEq+IjbQykbSB9OfvJMp/4RMlhsytrFMeiQeqTIfUe7wkoR7K+JKOngT6CEsusK1&#10;guirlAvKCXd+KJfrBOFTxkXB64SZuBVSrWRTVGovja2hVpiGdI1R5UK2bEg5ak1sWiET8TF1iB0G&#10;FgNn+VJjWoKtwY+wPZAc0wL0JvyKkqv2qDUE8oEkF5OMHEYhKyUYwvrrv09J5ZJEytIeLruI5Bfk&#10;5zhW5oBsJE4GmRqzpEsS7pDhbw6+ar0C4hCmbg6A6xPuSKrn68X7xblG5WElIiom3KFHdFXkKNno&#10;1PM5M4mSlY2UDJzPuq/U9ukvLxf7AqaL/QST4QsvTIa1R/VluTlD5NVR6Go/goiXi79MV8/EUcSV&#10;QSTV1Q3zS39arzi8r7q90kYRl5mUxaoSLHY+Mgj7ncVcKu1FVFx+yVxLpRKxtlGUSxRLtl3En6+7&#10;7D15X65lxlmD2GhpDa9TxcBrfSwRAZ3ZF+PJxlTJgJKN4ksFgKrGflYUG4xCzte84r5K5IDUuJzl&#10;TWY9X663ry5XUdxeEkox5dq4oeYvKO0hGaVYFWLeJvzgqqG3XjxjmWVCMcmYnMsqMX8TabnMy2XY&#10;EAEbx0pRY8DXQ8Bsi3u2alwgK8lz4O0fiv69f+fvvuS2lDHGGGOMMcYYY4wxxhhjHnHC3RhjjDHG&#10;GGOMMcYYY4x5BZxwN8YYY4wxxhhjjDHGGGNeASfcjTHGGGOMMcYYY4wxxphXwAl3Y4wxxhhj/pij&#10;HhBljDHGGGOM+XTSzvq3f/efyjw3ttrVtd54V1c9c3XejaN+LLF6CjCetp+n2lWivaVDxNVPHlY2&#10;iCq7rltfPAWtadq8LpraEdkjFR7ZS+BPsJ7p0/bRx2FQT7fGU77zusmyE7ev8hNo7ev98mJDFXbI&#10;y6B3aA7Li2dA1tV5uwPI25nLu4bXuW/zdYJUL2tvDOrt7Zv11VNg+/v7+/XVFuh2zO9DdjzwNo1n&#10;/iTvec6PJ0h9Jb4LpoH7EZMByOMT66stk3hkOZujKHNUjzqP6cDKTe2Z+HwpPUm+boRvi5jTFOZE&#10;g0eWE1qh24p7qCJkJJhmUhPxsaExeUHJlY1msU7AixTyCepinZhFHAOVGBf4EoPFTsBLXGD2Q20T&#10;KRey/nJZXhDkuAgbyTUvEEMaKCG3nzDtip6njP2+Xa/y1GK81ZgqDiJeg/2erYe6PafTab3K0/d8&#10;LejF2s/2DN/Dx1TF85GtIfHnMou9SPjCacfl/Y63tzRmag+kdAfRTxUXSqg4N4qYDJTtw5HWiy1t&#10;LeKCWO9+Dg0A0R4iugzn9SrPDD2iq7o5THpPO4gxHUVMqQtrmlrXLoW4zMA+mpcabUo/859I5ybS&#10;pi58gZXbNIX4KORVfVyvtqh1FNTCfupcqvaWYBL+MIqYo86HYyqTz1PRlbD7dXqgUjFH2EHtA0fR&#10;HjCJci/DJbTz+kOsParkaeRSteapfQqgW/sgxUcir+qWzuFyPP+EGJlhvlIPyH20iOfFXMz6bw5l&#10;h6KJIqCzPTrGlMrQT9LV0nwZwj8ZSreqdWeqSuwpKm7BOLWuVwQVj8TIDMrpi3t3GCJvjMVGTIZy&#10;hREV0dySu+ToL3w/C9T5po45wcZ8TpsNziTsq+ZEg3koHK1puGwSvqJ8t95xGyxw5UroVgUb7UY+&#10;h2X8TOfvvF4pOtZiTqS2kCY3YUAiSiwxh7SJF7uo/EDvb//1v7u8+u3f/VNZC6iFDqggz4CxS8lt&#10;NSBtyzd4cmEWbVV1qraAkg1Ywh20Iql+2KuJMv9wHJ+ADQ9rMfrCNpyQqcPmokvGDRWKCViy0aHm&#10;CQiV4D6ShDvYi4Q72tvFHwZLuINjxw8RgLUXNnj79u366imwq0q4g074/c3NzXr1FIzZfOHjrRLu&#10;4EB8N+mSjVryI7EQLv7JdfE3R0mmEu4vKRdLneLamKMS6kAl5Dsho8n46IqehViw8p9IdhAx+0sk&#10;3Jc6ybikPxqZmiCHtDTchY0EG2/mQwAytebpGrn9VLmQqQQrUGup8t1SPH+Jbg5lW7DI9TxlXJtw&#10;L42p4ksk3NEelXCHnK3vkLFkMmT4ew1KDzLpu+KAgdl/ZmtI/GG6qS9izCBnCdhSe1nCHbJrSe0l&#10;+qk9hSgo6xaJ804kaKB3zRwGaDELdv2ok9Cpr0T3JQl3dXhWCfeYiIU4t15k6HvVJjWmcTBUda5/&#10;cywJhry0jfeZTOmBqhLyes9leFuUi/Wb6eJtplqab2rPO12ZcC99KQMZbmoG7tYB11sQbVLJPFFn&#10;MaZAkSirm2alvcgoEu5A+aBiFPNbjWnVdFfXuRiI67JyY7Tjp65TtYmWizMBkfXkfPjIYiFSrphr&#10;pXmoHAn9uKafap6Bvtc3daluoVysFFweFiSy2DWsV3lkrFLzW/hRGhXdmRBzOZe9YF+wNCpdfw4X&#10;8WVCgL0ya5NctwqIsCH9vq74TTyw5OPz8nHW+yNWLJLmOp3MqebrdXcDNPO6ykZI5DM9vKvshxvQ&#10;TKp0sRMu+QKT4x6JUv2h3t/8/b8rMjfGGGOMMcaYP/aUDibGGGOMMcaY73HC3RhjjDHGGGOMMcYY&#10;Y4x5BZxwN8YYY4wx5teA4n/pN8YYY4wxxnxxnHA3xhhjjDHGGGOMMcYYY14BJ9yNMcYYY4wxxhhj&#10;jDHGmFcgPQHpv/u7fyrz/0+rq5/cKpnn3agf87ubyH+HRW1t1y4vMlTiGbC6rTP/L7jxNmtPEjLR&#10;SlXzehsiQ1tvbg/rqzxVxW2YHgCeJWw/5vXQ/2FQT83muiVq+uzghWZu1qtnhB32bd4OeJLxkcp2&#10;u67qlhcZIKd1BoeOlBvtuT3erK9yhPyQl1d1vfvR1z9eXz1ljvnws29/tr7K0zV5v0eb3r59u756&#10;BnxzYGM27/pBPbU9bN9wGzG/hx/dffi4vtoCtXnmfjSJ2DCRp7bH7C36pip3FO1RbQU85kRPKx4c&#10;8AR1BvyzJvEKft+SOpNfC1lbuL/K5insy2JDqlP5SZCeFk/KZnEZdcbArK+eE2vEesWQMQePg2fM&#10;BRvRccMasl5uCPuNed8FeBa8gto3KqRracguvX6K/2G/X6+2qPlS+nUVyh+UTK3Ro7Af2jOOvK+q&#10;zq4TvhCoearapPpyOOi1vev42qW4XC7r1ZbS+s5k0CuNN6Okp+SD2N+Ah5n3pd9x2dhzGehHUa6y&#10;n/AFNZfCCmGH9TLDNLE1L2TLJUHbvm6537ciPlaFWK8YRYuHifsuUGv0RNcJ1MnHBcxiTZxrXqfS&#10;SyMjQvowqLFRo6rXiUqMeV1h3PL6jehKXcW+U1TL1nVQt0euK+IjaETcFaKS28dcE+uIiBvTpAoO&#10;mbKR2gemn3nlquBHqrNqh1SJvkylOuPMyoauH/gaPAywu6hXzGHlK2mfKFChV8XluuV7oyJpruVR&#10;ptUxBWaQzkCZoUd0h17HR2E+uW4V9wwpScH7Q/uKrqyXG8Q8A8PA1xhl2qrW5VaVsKHK04h4A1Ss&#10;SvOUwv0o+YJA+ZiWXb8vSK5ScJccl4u2n9q71+oMWADtLbl3jmUN5tQNj63jrM5yvDF1nPpLsHGt&#10;ZpxM87LS/K4GHcsYtTh/s5zII7VwJKULmSxZyOFiTLZU+b30b/3+313e+p3f/aezrSwF+JI8Bwaq&#10;dJhXg6kOo9cGC1Wfao/Se0TVy+IBVG7fqMTuHJ8hbcIPUiXay2wPmTqQK90SMvkVDa53PBAduti0&#10;E26woSfsRcIddTZiUTqSOtGL29vb5QXhzfHNevUU+MFPfvQb66unwK4//elP11d5VML93bt366tn&#10;xJhVZCOL8dQJ97AhqVOBvnx8/2F9tUXNGciYPPkfOTwn2ZUxBe+PJEgznR/C5zd0ub7aDIBGxI1O&#10;LNytKLcTPg9owj3soGJDW0jCqL5S+8H25GCIQ1YpEskkdq38umAj0hflK8nHvkDCHeWqeN4XEu5H&#10;kvgtlVtCJbjbltue+ULJfov8jzbhrmwEeFz4Mgl3tEeNt7IhZF8i4X4taX6LaYj2nNhaEH8GsU6o&#10;hHuyA0twQyZsxG58QVZamxhKF1opZ3Eljfjiik646/ioGETSfJh0rBrFDZZRJLCLCUTcoGZxB3ts&#10;orssTUSvkOTX3w1QvoKfqjOTkIqb3tFiFq4qrE4ilinq9qB1hSwdgokcb6tiFTrhLmRingLdHmVf&#10;6DJl6SgFhG44L6sx3aASfalSUij/AbVGKxlQCXfl9qVxEaFXxmUk3K/1e8y1gkMQoHNtnZzUS1Ls&#10;SL+QtTAt1s+i4lFpXEoJd0rE5GuHRe0RAS23WOco5GFfIsNORaET7sq+PNYrXwDw+ev8Puq8Si/6&#10;qV2QUkq4q74oWcl3ld+XUDaCiInV/geexEjrd6Gt1EYvSLjvBmjqenPUcp/C2wrqsIOqkfYTf5Vi&#10;wHV1bPih3r/71/+u+Eq4McYYY4wxxhhjjDHGGGM+GSfcjTHGGGOMMcYYY4wxxphXwAl3Y16Ja/4L&#10;jTHGGGOMMcYYY4wx5tcHJ9yNMcYYY4wxxhhjjDHGmFfACXdjjDHGGGOMMcYYY4wx5hVwwt0YY4wx&#10;xhhjjDHGGGOMeQXSL53+nb/wT83p1Q9Ib9T6d1K3dbNeZRC61bSp7udAMs7T8iJDU4l7BKLOWv5+&#10;7XnHapznaBFt7xxt5X0JZaEboipfaxVNvbk9rq/y1MIMMwogzPO4Xm2ZJm53wORV1Ie/jKoSfhI2&#10;Gi79+uI51e7YHtbrpyQbtcxGVfhmu15vwe9ab8i9JsgOHauz2r27fbO+2gL5m5u366unVOGbP/nm&#10;N9ZXT4Fdf/oHf7C+ytPW3Xr1FNT5zTdfra+2sLkGv+4vl/VVnk7M75o4IMr97rvv1ld5qA+m6UJ8&#10;MGTjxH13HLkMDEpX+D2PDKlJIeXze/nEFsyUWsWxgIUyvN2K+dSScVn01JxY/jLmgduvbnRfGtre&#10;sA+rNER8GZjTH4Wyby38GpFBUYly01pBUP5Zi9gJ1Dqryr0U5vdhv1+vtrBy0UfVT9A0vL1dl49j&#10;gMUU0PdsjVjo+/N6taVtud93nR5vFefUeqn6shd2B8xGJbuX5MMwrFdblH1LsVXVq/cFeRlKm2rd&#10;l9O89iXzsSH+MIaey8B54HNG2WgQ8XEYdZ3Kj5RtudaCCitNw+eE8l3sYxRqP6zW4GHSNhoexzvD&#10;OPA6Z7LHfqRqeTzaCR8cuSj2E7ovs/qek2jvPGvb78TeXtVZifNWaT1U63DTRpwjTVZxASgflC5Y&#10;MFEl2qvORmK4ZZlgrp7Kf9hEnDdok5/pfR6iL+r8XZovj43NNPraOJZQvi0GvLwmrhcZJmGHWsUF&#10;PmILyUjsM6ov68UV6HVCzNJCTFFiFY+K4zLpeikxJwqhgzKJuKzKrAp7karic03Gc8xRUXSSE+aI&#10;2VyVx04MmeqNirsKmeMJpD9c6Ud9L+welPaedP9Z8t3CnGGU1jyI2UdGsf+JFq3/bql3fJ8HVJvq&#10;meuWbLQb66uWr0bsN9KYrdc5amUH1U9VaKBslNZ+In7+9t/+/f9oKenahLtKyO1YEiYGSg0EBnIU&#10;hmtI70rtZXoAyxENi3AskbRUbZW6qc58rRiVcsJdjA2RLZMkXydkahIpGZCHNBGMUW5/5ofcG5Jw&#10;B7fdzXq1hSWoH2nFxD52edtj4r17IxLu8efNLUm4h+5v/Igk3Mdp94cvSLj/6Edfr6+eEbZlcy3Z&#10;/QUJd5ZUw6ZbJdwXP/p8H8T7bEOvZADygRwqZZ3rLGWUpAp2w+cRNb1Vwr0T87ATN6EA00z2ERmG&#10;uhGNDfgiGmUS1TQkpErYnQpXamEjeZgXcQGwWMZ8CECm/FMt6IDNQ1UuZKUkNUu4Q/dLJdxVspmN&#10;C+obRLJ46StPuKskfynhzsamZAflY6WEO7tBULK7qhO6akyZfZUeKLVJ+Ta1Lf6KYUGdZ5Icg2wi&#10;B9VP6ct5yM8ZyK6xUdITiWbI8fdzSXrrNUPZXs1RvZfTsaqXSXUuU3pgmMQNIZFwTxsg0WQk3Gmf&#10;hO7Aw7ls60IcRqnvR8GkzsVNeGdkwljpSttDR9XJbV+3ceoS/lKSXadbTshR3SsT7uKbAQllerzN&#10;0wjXJxcjIq1XW3S80X1R8lIcU+Op5sRipOsModq0DBsptxHtWUeNUbDC+ndLyX6yL0KmchSVsnuQ&#10;NIl4qfLKvijbS0LxGrWE9m0+3KV5OAo5by+S5go9h7lsSTnlK025Yt0Z6Q9XzwnlD1f6USnhDlRf&#10;rkf39Xq4n7E97QK3EW6Y6zQ1t1EVm3CmW5rfuxF6pN5QZS2qEY+olLcVIPnNxNjRsnLxbslNeL16&#10;Dv+Qf+/3/6PC1yyN+SWlMD+MMcYYY4wxxhhjjDHmjxwn3I35hVO4W2iMMcYYY4wxxhhjjPmVwAl3&#10;Y4wxxhhjzFUU/5uxMcYYY4wxf8xwwt0YY4wxxhhjjDHGGGOMeQWccDfGGGOMMcYYY4wxxhhjXoH0&#10;7Ml/9s/+49v/C1pVu7rh+Xg8tbWtm/XVM6LUpm3XF1v0U3PxnH7+X1PxDFtKTWTpqbiqzkCJl8c+&#10;b8C7o3zCf6iORB7KwzysL56CB+J2x259laeuxdgIGZ64nWOOPyPp54KSoc35OmHWRrQH/w35cjqv&#10;r56CMTt0+/XVU5KsPayvngJZWyv/g6uw9la7m/3N+uop8Pk3b27XV1vgm2+OeTnq+/FXP15fPQVP&#10;K//2pz9bX+Wodl2Tt0MdPv/1N+/WV8+IIavIf/PG28OQ9z8AG3WYwzn1EDL/m8OH3r9/v77Ko57O&#10;Po5MNu+GsV+vnxFtHNk8C+Dbw8TLnUid6PoknkIN+TBxG85VXhc+hqdxK1goS/Opyvs2ZNzrud4j&#10;NYkNoJryDcK7FVkGAOR1plWPpak65/RIfYLQAzVrVBTZsHUrwJPZFbWwofqVCso/1ZPX0d5WGHgS&#10;68/5fFmvtqDKfZPvC3oxktgA2UTn0kLT8PYe9vk4BmhMCbuqWAV53+fXELAXdbatnodsbFCnGm+1&#10;Ph8O+XXrEaWrbK/6CZhuyb4l26s2KRtJvxfTECX2Yv6PZF8F1DwEl56sMUEvZEqvVKfaQ/JexngK&#10;25ao2AITqHFR4wl65Uein9pCep0dRt6mqg6ZcLO65XNmhi6hF3vlYeK+AJqG7+0nYQm5HgbTzHUn&#10;pav2MGTdf0Tt5epWrLNq7gfqDFOJuY/9sIbL68Jej1JYDyfR3kbYQfWzhBoXPYd1X1S5ykoq3oBK&#10;BfyCryiU2y/zKf8BlfuApzC9hBKlc2f+AzinKNSwqTGV5YZtRXO1/ZIrsA8U+iLiSkFz/TeH1lTy&#10;5GKkSZiHjy6YM3NVIe6SstMcZvViD7leZpjTWpD/AMaUjfkszpYYT1Fl9IWPi47ZShZ1qkqVDYTi&#10;MOhY9eVQseEliJhNcgkL3Ea5s/cPUWNaz9eddRMjt5Fa1pAXURFJtlcUrPLGWJq4NEhC9onSzvV7&#10;/u+//x8vrc8m3AO1YQIdObCDpuMy1fkUSNbrHNcn3AtQ3VAmDYLTjYWNzcySeUmXbHSjKV8m4c4N&#10;sbRHWV6jJkIr2op6WcIdHDuenDi2x/VqS1dr+zUk4Q5uD/mkOfr45pYn3GGBtyThDt2ffPWT9dVT&#10;kLD47mffrq/y7NnNhSiXJ9xjo6B8t5AI2Lfchsz/0JcPHz6sr7agXgZkKik0koR7qS9JTuaprDP+&#10;8Nm96LJEQIpicgHQsVXt91uW9I32qOVVJ9xjm8amcHRD3SAQ0zvB651Dtl4+I7oS8AaJcJOoxQ03&#10;mhBOQ6bHhZULX2AoHwMqdgJ2Yxvlsnrx/uXCE+6AJtxDl82nUl/AL1vCXSW4G+aAK2xsUCf+MqQN&#10;Cgn3a+s8Hvl6qHTxvhrvku1VzGZ1Aun3IqagxJFOYcRs3h7lu6qvJRlLNH9KndR++EtMBD1FSc6D&#10;PQdlqnIhUzYalR0K7VHJ+l4k3OFHys2qiIF0vmH9JrqXFybcWZ0y4Z7MxzszCl1h+hDy+V34PlH4&#10;qPhAxHM1x+X8D6g8xoWKQlAql1FHb5imND39kshC+gIZ0UWY4+0t73MYpXnKKfRFnhlEe2N+63HR&#10;iZZrSfGT1puEy+UztB8V2pqKZeXyOaEtr9FjquC+WULeeymwNDdf8bV9KesJ/4z3mQzvU71ExE8q&#10;V0bS7Z3EFwfUl1KXKJZvUGqN7Av6WvhADjGeJa6NVaNa94Pr50QJbt+XMIsb5imXQKvk/cSNzFJc&#10;ZeONszDTLdp2hB6pV3SlioCt2qt8E1tI5bpMd1mDl+vPRY7ZM/4fv/8fi6yjMcYYY4wxxhhjjDHG&#10;GGM+GSfcjTHGGGOMMb82XPvNJWOMMcYYY14DJ9yNMcYYY4wxxhhjjDHGmFfACXdjjDHGGGPMHylf&#10;6jetGmOMMcYY84vGCXdjjDHGGGOMMcYYY4wx5hVIv+Hwn/kz/6Xsl0yqmufj8cTXtmnWV88IWS10&#10;68IvVpzIE3BR536/X189I3TUN2VKv8pR9VW1l7X1EfZUd2iN7InvUV27J7ZdmWteL+1LtJW1F9ab&#10;xNP2U3vpE3mrNDYMPD2Y/jJNtIdUC5W2addXT0Fp+zrvC5AxPYCnIO+bbn31jKj02B3WF09BH4+H&#10;vAygvcf2uL56Sl3Vu5+8/WZ99RQ88fl0f1pfbVH1QnZ7e7u+2jIP/CnKao6i3MMP5hr3tqfM07z7&#10;+OHD+moLypnY4+3hn2P+yezQ64d+efGcEA5MFkD3QspNdQob9TsuA/0o6q3z/YT/NZWe3w0fml29&#10;y+suMyw/UnjIeT0tn6DgQxmg1dVkvgTCjRJNxediQ+pMzKzguVBn2JfN76CteXvqHZeBWvRFP1Ff&#10;zEMEDkHD1tlgmthcCt+8XNYXeVStM1kL0MfSE+pVe/cdHxe1hgwDmb8B2jMMvK/7vRjvkvMKlB3a&#10;ltdJ9zAr19rheMyvPZ8C9aOgbHsuV35P7Yf+C+dM5unEnGAxO6qja8/KwNaJoO+57FobgGESNhJ2&#10;GMV+DUjbk3UCKL8u9aXv+XrYi/ZWYjzBqNoUew5KaXqLWDWLtakXdfYz9wXQiPVnqriNZuUMwSj2&#10;KmJ6x55N+a6wbRC7p/VqS502/tcR22WKWi5fEs9rNSdUscr/AjVsqVjaoSj3WhOK+SJEgZ7fbF8A&#10;0FTa3IIvqDapeKRkYJZnHC7DeY2hcgWgFjGlEefS0kZa7QuuZRDnlyKFeKTh3nLteJd8ATsDRine&#10;aNPHnKFyEXilDGFFxHMRq1RnSkdAdER+hAlTc7jmlxhTtaaBl/kKpyqc3RmlOmcx3jibSx8ksmrW&#10;bVUxpZ6vO+smppp7ktCtYqFlenhXtlfNYfwluotsuc4h+yrG7LnW//Nv/CdLNdck3EEnDpVq0VEJ&#10;BnSOdQ9aB5J4VHpA2DOh+toQWanOJCdRAbJRRAyVcE+1innEHAt10oQ7ZKI9qb1qwVIbFGX8aA6m&#10;GIPe1AkOJOEOOrWxCQ4tT5wf91x2IxLugCfcK5lwv5z0xudGJFNYwh3lhpOtr7aoxBhgCZxULgE+&#10;dPfh4/pqS/IzMmsgm1nCPWS9kKmEB+Qs4Z7qJAl3zLNB+Hyqd8qPW5qjIny2InELrkm4o9blbwY0&#10;R+62hG5waPhcKywTIuE+h2y9fE5qCi+41q4bcYO3txU3D5orE+7wBQZkKrZem3BPvkvqTb55ETeD&#10;RHtDGBOZl1tCxRW1Z1DrVilxO4qDYyeSedcmaEp2+BIJd9Sp4lwp4a7KZXyK7VmblK6qM1FI0DTk&#10;JgriLksClupM7SUJ+VJflKy8ryrPqeckvVK5ok34m6MkK/VF+YJKUjd7HpOBspHKd8pEKRDzfxJr&#10;/6AS7oWkZYUdL5mLqU7i+kuNfF6o/fkk2juJGz6lmzqzuIGFLpJulikkGJj9gJJpRJ14nwmVAwKh&#10;m0TL5YZUKhMW4eOyTG9SsEr6gGLCnZSbhLwzKq6U1h/FjD0ks328f5Ufxdqk9JBUZ3LsjZisEjIA&#10;WUn+uZzOD+vVNWC0P7/OBejlddWYXisDOqEJ+63XGwrJTikPvyYy2Z5AxVaZcBf+mUpUfUnF8g+w&#10;csu2v27ctAw/eVuVroo3JZBwv2aulerU/lBam5bLDSKB/QjrC5L1TLc03irhrnTT3ojoYaem+oIU&#10;JLMR3pa6XKT7GmPGVJ/vWf/9v/Gfqvt6xhhjjDHGGPNHD26hGGOMMcYY86uIE+7GGGOMMcYYY4wx&#10;xhhjzCvghLsxxhhjjDHGGGOMMcYY8wo44W6MMcYYY4z5laH0q0SNMcYYY4z5ReKEuzHGGGOMMcYY&#10;Y4wxxhjzCjjhbowxxhhjjDHGGGOMMca8AhV+/PP/4j+++Y+ZeGOcp+VFhir+NFVS3wDdOS9KVIX/&#10;BzoSeRX1Hff79dUWpgcqXeWuavL3HlBnW5H7Euh/LToKJlbxvBsmYd+2UC5pL0Cbc8zxZyI2muP9&#10;SbQH2pPwh12t2rNeEPZNt15tUePWVc16tWXfijLj76E7LC+egbYeOuJjIWurdn2xJc2J+JOjDh/6&#10;8Zuv1ldbGuZjAcbzze3t+mpL07A2zbu+79frp6DMm+PN+moL5LeiznEc16unwEfu3n9cX+VQfh8+&#10;1ufLhe+eh3xf8P/KL6SfiZBz3egL0YXrjfGHAfkwXZYXORrmvBFThM+DRsyZmt0njepm1l7IejW/&#10;MXZ5XTTl2ObnCxBTH44k50wtJjhmE6NtVaURG9r8HE5zVNi+mXmd0K5FzEEMZajY2iQLc5qG16nK&#10;7c/CN4Np5LqqRdryoSscQsU5xSzWHphdyaOn679baum819O23Of3Yg9T4nLhY3o48DkKlB8xO8Cn&#10;lV9DNgzD+uopSgaY76r6EliHu7x9se/EWpGjUGqC7nFCeZz4WjCKecjWykeUrvLPYeS2BWpNvGZc&#10;QKkvvSh3EPabhW8m5D5bxMeK9wUo6SDWfhE6d2OhzlE44ix0Z0ReYYZR9EaFx3HiYzbS88vCTPYM&#10;oKpn0dxPmI1qyAlFFWzwCUK0nmfzH6gLfVl086TZTSpOpQpdTckX8gVXckaE7sDHu0aZsr1cOInY&#10;MIiYU1wq6thdkWprIZMxuRCr1NrfSJk+E7BzfULIKuGfl/4s11u1O6rkmVVpAi4v7TcYpX2DjFUw&#10;HzFhsp80vao3/IjoqvYAtaedok201ugM8xUx9RdEsFL+V7Y9l18/pqojiCnCfkJWoq4xh3XdOeao&#10;U/VmmtV+jrdXTbXlDP35bQX1zGNVkUnMb7GnWM7X+famc7LoijrKLbnqvHJpfksfVGeCZ/P3P/ib&#10;f2+ZQb/9Z//LmxJRySjdYzVABmjReRvlqviUksLr9XNQ5HGfP1QqvVKdoGr5ItrFwkwRiW9VL+w7&#10;iID6RRLuUSeb8kkmgtDidHl5KpHaKGxQ6MqBJfNQJ7Ef6ESkUQl3cEP8CBxEQkQlD9FWlnDHmPz4&#10;lifc9zRpvui+efNmfbVFJUtUwl0l1FWdKJcm3MOH7j/whDt0md9Dxjb0kLGkueongPwidMc+v9Ah&#10;pshDbOgOM0+AidxsbMp10o0m3MPHWMId7WEJ9yTr+WRKcrEBvGmP69UWFR5BV7O5qGNDTeYSKCXc&#10;9+IGAbV9sq3uTEPmP+zHWGzL5dcm3FW5eH+46Dkxq4S7GBh2o/0RpZsO5Z+Jsh1Q8kXG+/nLlnAv&#10;9UXFuVIiXyYChI8pIGfJ25KM7TdKdYJ2T+Yh/n6+iyVUvZAxeepLqnlLkhX2VaxcoMZFJrBDznwl&#10;ycj6rdqD90t9YfuCJGPrPv4W5iH7QgyoWUyOP5OY+2AQh79+xw/Ak3CyVKfwwYuoEy1murFaIriu&#10;r7aoehfT54XDxGOKGO6ETBpVk2huoeAviFqfmEyYL9Y0vY9RPYVXszqTl6iCBcmPCOLYGV1MXkaZ&#10;ZMKd96WEupHHYtWnsCTV821CbGWyXtzMxJ5B9VOVWwkZEnmqXMDki6+kyy0x4EzUD/pLGcm31+st&#10;3A5IuMu+pPiZl7P1B1wrA+xs9Ahvrp7fSPJwuZiHpYS70FVfLl18gdgWP1RfMKb6A1mKtv9CY6p8&#10;TMUUtY8p8SnzNEepzl6sw3IViabw5uB0+fltBdV8ve48QY/oiv1PVYn4iNYIu0PExDizct0X+K78&#10;ssLTMft//a3/rHgb0hhjjDHGGGOMMcYYY4wxn4AT7sYYY4wxxhjzEviXsIwxxhhjzB8znHA3xhhj&#10;jDHGGGOMMcYYY14BJ9yNMcYYY4wxfywo/X5YY4wxxhhjXooT7sYYY4wxxhhjjDHGGGPMK5B+2+B/&#10;/8//qc1XPfDtD/WU3xnPUB75k3Mn9u2RQrmAPs03Wts27friKWgv00stKXybpWnz5cJALZNVVXoi&#10;uUJ9i2ZQj4uvRXvxxN2a/aLIaFPN76OkhwcT6Jg9Ip6xiye3U2hbQbXrhA1n4mMosWZuEsJ9162v&#10;tuDJyzeH4/rqKRjTPRlvUBVMtCMPLUa5Xx/erK+eUofszc3t+moLdN+9+3p99RzMJ/6k5Msl/xR6&#10;lPnVV1+tr7Ysdb5bXz0Fc/9Myp2neXf/8W59lWPeDXSehqxnfZl3lz7/FG/MsfP5vL7KEGN27vnT&#10;+AdSLhjEU6jBUHHdqs37Pd7tSBx7pKnZnIjOMB+M98dJPJmd2nax4TQQ3Wjwod2vL56S5mHD5z7m&#10;GotH0N3Gse9fNyLetK2Ku1W0l8//rj2sV1vqWcUNtImPm4r16gn1mP8KtuZhwJ8/Cf3nRFuGi3jq&#10;fTR1Euuwsr1aX4Dsj3hCvbIf4hFD6YFx5HaQ61ZQKjsH2sr2DGC/z8+lR5SvqHjeiTUPKLmSlWw/&#10;DDyu9CJmy/1lwe7UPZ+3ddN04ZuAiaM5qk1qLzeJmAywZmaJtnQd95V+EPM7YL4CLkKXxpRAxQww&#10;CDlb90FfmGa1iPd8rYy+qD12cBF7p16s/ZPwo1mHlN1J7DcmscGc01op6oUuEQvTh434mE0iXoNJ&#10;2KhiG/SEHhdFMTaIeKVQeurcVBX6olor18pSP4RY2UjJSucbtYdsr7Q7GEWb1J62NNYqfrZizTtf&#10;+HmitGeoxXlWyapK7Wk1k/IyMb/hu8qCyj/RXmb/8hysab3zzHWv9euFmKeiWarJsjsV5j+rG+8z&#10;WYyabDNOxHkw3kxVRiPVj0Rh8SKUbH/tuCkZfEz5mdpflnKQqty61md3pluqc5j4viBO5+vVllQd&#10;a+6sY4rqZxW6OL/nKI33sgkiumJP0YRtWZvQFtHcGBf8zH+gUf0UZYJJ7SHF/hF7zx/29P/9t/7+&#10;UtWf+Qv/9MYCMGjpQEQT3CFjA/Ip5TJdwBLc0FHtKaEOyOowqvRUvZCNNJzG+4W4V4lFn9oIf4lz&#10;fYqNYrewXmzRCXfdGZZwT21ikzNkaj9/EEkNmOD2eLO8yLBnybqoU83N1F4y/xAsvj7mE+4IMO9u&#10;8zIA+VdffbO+ekryI5JQgkwlaL7+miXxH+vMJ+RR7olsSDEHH+7u11dbUntJAIOMJW8gU8kblXCH&#10;XCXrR1GnOoxiOzRWPOCyhDvYlxLubGMebWJhA+1VMXASibFFzvt6EAeX0k3HVsx/FTd0wl3bTyXc&#10;9yzhHnatdzoZ2pKEO+zHgEzJ2QbjkY70NY2ZGO9RJNxTm8QNc5lwL4w329wkG5B4ruwDSjZiJDtc&#10;mXAvtUmh9gwq4Z7GhdSL91kMBKWEu6pXyZTtF/vm44Zqb0lPE3LlDqK9JT9ictWm1BcSlCEr6SoO&#10;h3ysgl4vNvtJLmzPdCG7Zl8PSrojUYXsUkjsNh2P9/JMUGivTLgLmUrALolxzoNI5qUZwdTxvvJf&#10;IZcJTXmziMuASrgjEcWbq8uNwVkvtpS+GHTtWgGYbmrttX0poNqrZMkKRAzfZihZKbROYk+R0jNX&#10;2p6fhaNO4YOoT9WJdY3J231HZff3/AxTqjOEy98MWhfv83LVuA3ipsQszjCHRvdFtVcl3IGSoZ9U&#10;npIUednVfp0IPxJN0n1ZL3JUo5Bz31XjAlR/1HwZ2EIL0E7Zmeso2f7acVMyjJcaM5VnVDKgfeE6&#10;vy/Vqc4p47IzyBPV0eaIxPcjrL1fLOEudNuax2SgZDjK0b6kv0Q33hbF6j2Q2CM+/xLOf/i3/r44&#10;VRtjjDHGGGPMHxOKB0pjjDHGGGM+ASfcjTHGGGOMMcYYY4wxxphXwAl3Y4wxxhhjjDHGGGOMMeYV&#10;cMLdGGOMMcYYY35RiN8laowxxhhjfvVwwt0YY4wxxhhjBP7t7sYYY4wx5lNJ36f4s7/3X8/uIUsP&#10;DlJy9UTe8pPv1ZOdeZ3XysC1ui/py/On2D6CJ+0ejsf1VZ70IG8Ce+IuejHSvszRz/WSULfdevUU&#10;PP236/IyeFjbtuuLPLX4Wo966nBL9apdox47HPKuYfeaIMu3FyXuZV+qXVs16/VT6vjz1fHN+uop&#10;abyJbR+pq3y9MWq7Ybisr7bUpJ9VVe/evX27vtqCNh1vuA8++tFzK2OunE8P66staO/lkm8vSmQy&#10;oGLKLJ4Gj4IvQ/5p0qk9p9P66inoy8OF9wVM6unheVdYbHs4rK8ywB+YHEYidsCQnM75vkBvJDZ4&#10;pKlJg0O5Qr2EBo8HF7S03JA118l4Wxdq0aYmIkcO+HIzi3kYHzi0fNyalrRJ2O5T6ES5NMqFbFbz&#10;Bf5An7AeMVDYl8XkhTn8TNQrZLwzeo0A08SNPJN1FpT2BYpG+aeQlVD2VbJSnWpOKFmJa/dHSq80&#10;LryvsRI81/3By9J+TbmZ9Pta+6dCdXW/5/Ho48P9epXnfD6vVxmu9LGhsIYo+VPLP+10XxiWWdme&#10;EVX0s4g3IR8mLh9F3JhEc8ZCU899v15t6VWdao8TqDZt5sQP4GeC0BP2AcMk/KFSurov6ArrTsFV&#10;5Eqhzk3PffIJar40slAZy66N9QkRc1Sc4+t+tHXU1m3j3MCowrisRWrvDuRcEz5YFeJui3NV5iN4&#10;qxFnOcQxNm5VYa1UcrnOCtv+HNJdvZZy2+4LVdawL6mTnUkBzpfaf8NXiHyOvRzrjeiKtAGYZr12&#10;Pef79ulyqyoaRbpaQZfI5s9szw/RsR4/iW3TT66s/eg62ctQ5QojBCoGLrLrytYxe73IoM4oAPOU&#10;eT7WfiarxfpTpSQEl8txmxAc8rql8Ua9bDWQ9pt5QCrF3ZTqIkVjbWJUKrkRpL0T628KSHnZc+/7&#10;//ytv7/0/F/6S/8NXWOG0uRjzg5ZSZfJS7qMks61deJ9NalLuiMZKDjk8eZmfbUlaXH/oag6WTt/&#10;SNPu16st+z2X0WT8iuqK2qB04j9olBI0rSqXJNzBseP9BPs631cEn69veIJ7L+pMQ0MCBsZtGHmS&#10;uiW2h4+9FQl3cCQ3fZT/oT2Xs0i4h/zMEu7QFTL8Zai9KvR6mqSO9jzk2wvZ/ZknNaJF8YfPf5Zw&#10;BzdifgMmTzYghyLIHkRfJpXsDNg8TXWKONcUDgoy4S4OPZ1IIJYShHRRj67UbGBC1kZUURz3/CZU&#10;Kc5di7QDn4jYKawvtmBM1SFYxUAVWVFuTxJKyY/EgV5txFQ8R7mp7M8EOmr9BqpNyneZf35KW5Vv&#10;X1PnryPMDmpMISslfhTKvjW7KRYoHyqhYvL7u4/rqy2Qq4Q72xcAdjMDZSIRxVDy5PHEDKGmblsn&#10;OQtlqBN/c6T2iAwN5CwRvaztefC+OL8VE+6XgSfcLyK5qG4OALa3ByrhjqM8ozRf+on3JY0qtUUh&#10;7q5/c6TWXjmnFt10meHKtSBO+mqOM/98ROnK2AERkat1rf//s/cvzrIma1ofVt+lbmvt3d2nz8yc&#10;c2YGpME4wn+AwpY0M4AGbIekkIlwyBay5cGM7MHY/m8smxkuQjJWKCQsKwRBEBiMAwlkLAnDSAKE&#10;wWGNYZg5c06fvu291qqq7+L3yS9Xd9eqfJ7cXXv3ufR5fqtrd2W9K29vvvlm5vvV3nnifmE86SDg&#10;frulbVLPttie4BFlZ5N8qIMX1xF8NmsvPpf6ZSCPyKfKlXXiY1EuuKq9Yn53IVMlYmvPm9vR9jQN&#10;ly1wPSjbVS6wNs/UOVmjy4WcdrURslU94E51hD9ouXzQFhXRjFr3QlbTPVD2oG2lTK1OJb9WtsD1&#10;8FpABUQPo9ghLXO0nK/B11KFbpXfXZ7LlvPWdIQvtbF6sb9kskF88wJ5VF+Ur8IUpiL1FC/QfZ34&#10;bILgMw36d/7w/6MSKTHGGGOMMcYYQ6kd1Y0xxhhjzA8XDrgbY4wxxhhjjDHGGGOMMW8AB9yNMcYY&#10;Y4wxxhhjjDHGmDeAA+7GGGOMMcYYY4wxxhhjzBvAAXdjjDHGGGOM+YKoX8hmjDHGGGO+TKQrVP+l&#10;f/Vny7vAlt6/mmjE3lHdmN9MetMp7kIOYTnvHD80X2Rp1K3E8TMyeXw+j+WSsXk+yWuz4z9xC/BQ&#10;uR1XwXuztIsxt/wZS6vu0G2aVb/e5MQTwky2m21OXNL36/yuDGsurK8X7e3o86KwhRPXe7KVoaz7&#10;Jn46ooc2dHCz2+fUJbhB+Wa7y6lzUt51OS/6uRY6glzdzjwS+0SWtif5Qrjd8TFDrbhNukzoT9j9&#10;zJsazKvj8ZDfnwMzOB3LN8lDNoo6K1XKvLzOeXU4ldu6MKebsRnCI8k5gbFe92XdJz0Q24X04eE+&#10;v79EXDKf9NevyXhHpcOpfKM+8rWVdaJv+/zuHMw1VmdqT1fWEey6J/p5pCV1Aja/0c92FOVGvbt1&#10;eX4vbdJz+FrWHe9Lj4oJbN16RK0TG1GnWvchGk6nJVFgInYElI9rhQbRj2sCWcgzqUlRYb3Wc5hR&#10;q7MVa17fi3ERdX7Z2BA9wAqUfgexH6vB18MYs46PWc0y5TzckD1XcP/wkN+VOY18rikbm0R7Dge1&#10;Hmrdd8Jnj3rTEPL8pgDb/4DTxHWQ1rXCvuCxqlHYyij27oPsCnYVnKPap6i+BIM4V02qvUombAgM&#10;E/f1bad6yutMiKwVU5HoWittIvU2Yi4BuTZFmaw7c8WfLz6n/DvKyoahvN8F06D9I907AaG+YdB2&#10;pHQUp/P87pKa7pWfUzJlucuxk48N9rV0LcbHTBS61UOOcvPbJ+i1n/emmfV4q6191/L9T9vq/XlW&#10;YhFlC8I96nkWjMJXaXS5kFP1N8qnTJFPlc2VP4lxacTZp6KiWL/xC+VfUmv76+yjv6h9q/QpV8oW&#10;ru+rRLiyWdhJ03H9xQlb6lfucZLLLuet6ahvYIPlvNhHszYNJ65b5FF9aVqho/z/EnMlDqv62ghb&#10;eLp+/6lf+mvLJzTgLg4RmJNMmgKa+f0F0fjagZ1uqNDxqwLulTpDzh4QJGVfGXCv5VV1prwELsl1&#10;KsRCqDYgoBdB9e1WBdz5obHW3rVob0zb/O4clKkCO5CPYmL3ZFOJyX67v8mpS7DRerbnQXUWcAeb&#10;ykMJNjboi9IhDbgHGxlw13VO4vDXiIM18p5IEHuRlTdFkNFDbnSf93LJy5wqZOwwANlx0AEGZp7I&#10;qxbmjgSTH+l7rvuRRB8gOxzKAffUHKklBBDLnUk6OnI/V3EbMYd5X9cbbivrjvsN1tZHlH5VwL0Z&#10;dWf2m3LAHdAAbMU+a8iAu5ijbK18FWjAvdKXZJ9iPs3iQE83U69QZ+rv5wR5XuegcE3A/VXaqtZh&#10;B9wXaMBd6Bef0y9WvAIy4M7mYfrh1GyBBdyRTwWxUl9Fzco+2UMJyGoBdwWbL2hl7NCXRAGoaCJy&#10;tInN4dSXyv6c7d9reqB1xs9YmYatsKOjCHAfqwF37svUAwJ1hqkFSlXAHUsI90na70LHjCQhxap8&#10;QNWq64ycpE70UfneWpsY6RwsyoXPofMYf5Cs48jHrPaQfhLnpuhofnNJbZ2VOsLhnfSlpnslVzK5&#10;TkQWUWWAkyD5BXzMRKI9j1zTl2T1RDRXHqhhVWPltg0P5un2AMjKcqX6703AHf3Jb4oo2+a6jxZX&#10;yuWkGkleBNyZ7mvzUInVmf+15ncFZUdKJv35lTIwVx5SabvnzHg4w8Y0yqTlLpN0eX8BomS8PWrc&#10;huunS9TKbVCtW+OgdS91G+uEEjNeJ+AeGqTaTbk+I/w//9L/Uz2uNsYYY4wxxhhjjDHGGGPMq+KA&#10;uzHGGGOMMcZ8D3idbwEaY4wxxpjvTxxwN8YYY4wxxhhjjDHGGGPeAA64G2OMMcYYY4wxxhhjjDFv&#10;AAfcjTHGGGOMMeb7DP9zM8YYY4wxP5g44G6MMcYYY4wxxhhjjDHGvAEa/PEv/qs/U/z6RNt1+V2Z&#10;rknZL0iFERlohQzI73JMTDqvpvzugnnW3xAJ2cjk8fk0lUtGmcM45lSBx7zFokNG6kS5h8Mhpy6B&#10;fCRtAuNI+gK1C9333Tq/u6SJfOv1NqeekGSbnLikbfr87hKUu9t+ttzPtr1Z9S3Ji18jtpD0d/+Q&#10;UwUgf8nl7ClU0zar5zfPcuoS2PWzm9sl8UTNTfxsVuX5hCHZCv1BR+2az0XIS+DjpuXP1Npez+9p&#10;JrYN/Q3HnDgHbdnuiZ2AGLJhPOXEU2I+DUN+fw5GepjKMtBEmyRCPs1kLkUeKsv0HdNvzFHST7Rk&#10;nvg8xG/MDfM5q9XpyHzOvDqehN9ouC3APvs1l09Hogd0g7R1IcoV87/rie3Gz1r4o7WYD8i97vl8&#10;6oQeulmUG03drXc5cUnf837yGiFTtrBabXquh06s0Q1dKxdYrfhc1dlUptpwYvM77Ogk5jDxY6BW&#10;56jWYQLWCba2vwpqvFVfanWqvNfW+WVjI/SAcWU8ykq/Ae1RHcbnai1l+VCfbA9eYo1Zb7gfq0LX&#10;pk/1UOL+/j6/u+T+QeyrAqYHfL7bcd+p1iYgmiv3wqeR+xtwpL4q9jjCj52UjJ9EEupcdRJ+7Cj2&#10;P2CYeF56vglUvhPZjz2i9mRqPxFeMP+/jGpvzKj87hJl12AS9ep5GjLmGvL/GaOY37K1cd5QZbcx&#10;v6kcvooI1fozV9am06G870+E/lh79KikrBTlGqprXspb/p30Kc2uyg0dCfGsdntiI9OK9QUkOam3&#10;hZKIDCpizR2FHwMqVtOys3lQ60v8Rv7/JckWiJrmmbenNvfVOksrTISMVxuocisyWS5HtbbtNmnM&#10;S0yVM8HEYkfBEg8oy8dR9RO61/VeQxv+USH9+ZWyBd3Xq2mjXtIlOZ8govO0iyK5ntRagK3TtcPW&#10;Nfz8uKxb5Tal2CWpc+ki70uKQwgxQ/sFbQ9NyluWPy313/8j/+nShasD7soIlKMWMt61oDJJmDQp&#10;rJJXBb/ZJgQyFXCv5cWrBCbBtQF3yNgcSrUJg1RBKrDZ8AMTDcYHtYD7XhzE+pZMXOiOLB5JfyLg&#10;jjFRAXemIrT1rVsecIf8uZBvxCZjvxFB6qDbXre5kUGCyoF8JgF3yA4Dsc9Q3v7mJicuWeyzfEhL&#10;dk3mE2TDTA53IRNmLUG58eeSeMIi06z7sg6XvpQ3s5CxOQqSfMX1wALukA1j+UCUetJof86C2Ch3&#10;Hpgu4vNKNLRTAfeOj9wmNo4MHXDX/kgF3HvyUOyR70XAXT2MowH3GLPanFD1blnAHcOd35aArYzs&#10;oVmyI75e0sPzK9TJNo6QMVS+V+Ga4HfSgWgToHoIHHBfYAH3mm5r6IONmsVlauNdk/cbfnBRtgDa&#10;NdcRqxOfv3z5MqfOgeyhEnBXZ4YbsS9oOt4XpZ9aX04imJzkJOAEGQvG1/JdG3BH3oEc/pJM9AWo&#10;vrLzDVDlHisPLNSDzm4dKwz1g1pHI9mTAeiCoWRgZHvIQJaLP6h71X1hYwpke0N3yqe3YUZUHr7q&#10;mvWgpr+Hu7v8rkBkpTVCcEV7Hrl2bUvx2Suyoj5WJzsXPbLsvFilYQtEpOoEOK8xucqLVYsVOxx1&#10;wB3wOjsh032J38ivS5RrWMyT5KvYrkbNYWXYQOUVc5+c8V6XtttS3Vf9Iz3nRU+E76x94UX61ivH&#10;DdsxZWPX1llvjxrv16AScKdjio+pGq4PuE8jL7imoybO/Ky9+JzJKlucCtEX3lXK6wTcV+ILB0+/&#10;NPCn/9hfr3ytxBhjjDHGGGOMMcYYY4wxr4QD7sYYY4wxxhjzA0b9W3nGGGOMMeZ7gQPuxpg3yBV/&#10;p8cYY4wxxhhjjDHGmC8JDrgbY4wxxhhjjDHGGGOMMW8AB9yNMcYYY4wxxhhjjDHGmDdA+vcf/oe/&#10;8NPFfwAQt2IrOnHnKruJH7TiZuEEEadGTuV/q3BepEVUvkdGdZP8yGUq32qeV5PIy/7dRXw+Dvo2&#10;/dOpfLs4ihxO5at+UdvIbiWOMekaPmYYlK5b5/dPiPGishBGzvz+kjZs6K1nb+XUJZ3Iy8YF+jne&#10;HXLqkjls4fDwkFPnpDEhOkJPbrbbnLoENy/vt7ucekqzWrflvmA6bNd9Tl2Ccrs1132/KedFuWoe&#10;xoDnNwyi33iNM7vdvtF1gkbMCTaPMSwzv8J6FjIN6iN1Bg0XQfWrTc/HbRiO+d0lwyB0gPk9kvkd&#10;P8ORz+9hYuMCtD9vhD3EqOZ356Txqtzy3cys3jlslCk4bL7luu171dZm1XebnLqkJ+sa8m2pHwti&#10;Qu16Mv+jOX0n5nD+f4keE5USbWJzP2Q98xuhVlUqwP31ReLjbc/10KVr8TlsbQKTWNda1eLK+i1v&#10;2xeycbz+WvxezH12Cz/mtmoPYHmBqrNt9fz+MtERHSndgapc6FCta2nfQKjZ2CDk6w2fh/2G+zhA&#10;fUPAbBD9ePnyZU5d8kD2TY90wj53O7Y3Ct0Kf1ND6l7OtdgnMl8VRR5Pef0uFH8YuI8bRu7jgGrT&#10;aeK2oGRo4yD2QEoLuj26L8p21X5iruwZxpLSMyrvJGwBqD3kpOoUsqR84VYGMW6TkFWW2Zhr3B+1&#10;QlbzgYrTw4FqQpbaXl+noraWjsLylR2t6Z7r0YaUrfC+qjrV2gO6nsu7WryFNGk8Yn7zvsBWWG+a&#10;po9XTjyhkbEEIPoqptqcJkW5UrUOPMJtX+XVNhY7uvyuhLC/sM4vgraNMwrpZk1H08jl0ndiHqpx&#10;g3d9hfF5isrTVeIXKu+1sgVtD1fTRr2kS2p+iykRQj0Plf+cJ8zRcsE1HS2+oZxXrT/zxGU1rp1P&#10;tb2ItBWxP8K+6rM5/+y//jeWnn8hAXe1GaDWkSGLc+o4DbgHrFjkK2dLoFy22ZJ1inwAchUUZqRy&#10;xUYWch5wDxkLyIVsFPW2MUkUPKiuZc1KBSba1dvP386pS1jAPemPjUt8rgPu0+pwKMtTuWTMYF77&#10;DQ+4Ax5wj02cCMjtSND8EXW4Xu94XnUAFs8ygtADmU/Q0aScm9w4xnZUu5UiaVzIQgfZawXcqd+A&#10;r9LsSKAAbRpZ0DxktYD7cSwH61PeE9fDOKsDcqU3wh7YBhp1snFJQL305Ii8eJVpVcC9stlSAfe1&#10;2Lzs13p+74ScBkOhg/y2RF85aG3Xoi/sYFipE7CgJaB1RrmxlcqJSxbbLtsgZGpdow8AYGPcTFK5&#10;ix1eUpM54P6DibJdpT8lA43wDezQw+wL1GwMchWQ24h1v99yGWC+QdkgZHd3dzl1DmTHI3+IDNR+&#10;Yyu+rNAJH3ctaC9eDMiUr1J77CMJqkNWG++TqHMgh79UrjgYQs6CzfiULsGBKlcG+QMVcE+tIfXW&#10;9mvXBtzlF6AC6Imh6lR7HNVPoL4EoWxlQp2iXPgj5s9wdqey+LzmBxnjSe0vl7JL1HSkkGNWebjF&#10;5hOYRLAEfpf1Re+xdXuVLOlHjAuWd9YmaQvxOe1LbTzxYuVix0ZkOGtwGUglL28/B0tArpxP6jZQ&#10;etBUfIqUC79x9Zm1QrOm/azpSMllcLZS7lSZMwxVLrqohlPlvVa2oO3hahp8AS2/f4Ly5ykGyfSQ&#10;vuzGlXRtwL2O8g1RKpOJpwdflI1Fyfn/ZVS9LMYDnu7r/9yf+JVrQl/GmBLXuiZjjDHGGGO+FHhD&#10;bIwxxhhT/QKnMcYYY4wxxhhjjDHGGGNeAQfcjTHGGGOMMeaHhPpfnzfGGGOMMa+DA+7GGGOMMcYY&#10;Y4wxxhhjzBvAAXdjjDHGGGOMMcYYY4wx5g2QrrX5vX/gnyr+vcK55bfeQNKqW3G6ciy/mi+g9UYr&#10;Z3Urvii2Vme6/LpE1NmSv3U5x0+6IVgxcbn665yt/Kue82o8lvWAbMdj+eZclHgcuP6auc/vyrQt&#10;kTfNqm/XOfGUZtU1TBZlRt797janLmnJwCTtqMuiT0J/oaSJ2VFkm5/cLvwJIWvEeKa8ZNxwKfO6&#10;73LqHPSwaUS5kbklecF6y/Xbb4gsyuzW+nlbvyZ1RoPbvpwX/T8cDzlVIPKyq5qhh7bDnyWgfKGj&#10;17k5nJUbH3eqymDH5kRAbSwYxDyEDk/k9muY1zCyvs6rQdx8r0wXTMzuY0hm8WxW39If8pFXTPPC&#10;TlZ8vvRkfQGQd33Z7pMMk7EAbk6/2e5y6hLk2pByIe06Pkcb4hdAJ+4uR1N3m21OndPEz7rn9gff&#10;qli3TL/NarvZ5NQla2kLsG12W3yMtrB71d6mMr1H4bNnYfi8rXXkeJO+YG5Pk+6Mut2/V+Pd8nH5&#10;8lHWUfqU6A+fNhUd8THF/C7nxdTGXpBxGsq+PBHZhpHb4HZbnvugXfN1H/C+xP6RrCHox4nsH8Eo&#10;1jSg9NuLPUwjzhpAzQklE2430HPxwjd8pqyTGLOajo7HY353yYn5sUDVCQbRl/GzjX/COH8OHTzh&#10;JOo8CT1MFYc+iYFT+42x4ltlXmkskY+Y2QyBMN/TyMd7FOvh1Gg7atX6Q/bn4LXWCaEiOYeFqIay&#10;hbE6J4R+J553Hfsf5lZGkQ8on1KNFwg6ejYKmfCtcrzT3ly1SdhRI+xPyBLzdTY4kzNBoqLaNtnn&#10;NYaofYqWP/Ebn2ljrMLVNl9Fgz0i6WelPhWTSnscIq91YxZrjNKfcslLzIT/wpK3LL9WtgCZkhPE&#10;PiUh+qPiP8mnsOFO8TNerzyLVOKBmmiv2IdzuF+YKgGMadZ+mdEI/QE1J8bY2zMp1p7Pngv+r//G&#10;f7FopBRwTx9UNsGdaqUIiKh8qt7UcXpQiJdqTqVOmjeErCdLwF0Q7aWxPDGIKFktV+nQfiJ6CNnx&#10;WDa8JGMbvNQcPcFowD3oO34w7BsevEFwZ7+7yaknRJtojBWfs0FDPrFXTbonk3eRcd3GLMqpSyBX&#10;DmzLAthLZ5a3hObKgPt6y3XfbZSVIS8fb5YXC+vDw0NOlVF7Mb6pjLlEXUpdf5zIJ+b+tQH3mo2x&#10;gAeAnAfcI68ql3gkyHiNWU4OJ6k2ovxlQSm3B6Bctteq5W3E4rsW6wvoaWA8xlRsfJ7t9vldGR5w&#10;h+0Sww4d8BrRHt0X9RBAtacWcN90fH6zID9Yi/YmGySBlmQLwu5p4CxMRGlosV1u98zwVVtfBRVw&#10;Z6i2PnJtwP2a9vwggiHlTlvrrxZsuuaBBvwY82IYbxW0rNmgDLiLtgLaXtRJnLKyT8hqXBcYD//I&#10;syVeZ0wZqj81PVwjA5CfTmJtF+OigvG1vCyYDBkLAqZ8tYcH4hB8OPFAM/2CU0YH3HmbvhcB94Sw&#10;z6MIuCvfMKGflTrpvIh99HVzUYO5RvPi4y+gTvmwiOyTH1H2qwLu3bqn7VX5gKxT9KUGtl1MhWpc&#10;8DnVfTRHjko6Y7PfELYgZYEsVwFff02+ih4k2qckJVK435jFl6Nei0noKDX1Ov2lzNdmFVyrh1o+&#10;rF+Ma2ULlbVAoOwvrU1M3HLbZWd+sGwZRJ2yr+EDr+zo8gW9a/IiTzlf7dxU88uUqE66KqGjYeBr&#10;+/HJw+C/+G/+l5WTvjHGGGOMMcYYY4wxxhhjXgkH3I0xxhhjjDHGGGOMMcaYN4AD7sYYY4wxxhhj&#10;qtT/6r0xxhhjjHHA3RhjjDHGGGOMMcYYY4x5Azjgbr63XHOvgjHGGGOMMcYYY4wxxnwfksKd/8If&#10;+KcKfzdwXi40/gK47qbohZHe6o6rZvPbJ9Rup04SJX+N9lJCuQ39K5nzqlV/XROiiecdhvJtvihy&#10;GHi589zld5fgtuKm2+TUOW3oZ7ve59Q5TdOutn1Z9kjfrPO7J0RTW/pMqFmt2z6/PwfjtenLbQUY&#10;zXVTzgsdzeSW+aS/h0NOXYIZczywW4tDdnrI7y85iduOUfFpuW66SNtz+2z7sv5g0u2W6D2AfLMr&#10;67BpY7yJbIq2vnzxUU5lnjRPeZa2FbKuLMN4dx23XdB1ZR2hn+gPoxMXYyPXdlW2I0CfZsKOiI0B&#10;/FXt43jKqUtGcVs39F8Cnyobgo0dTtwGB1FndaVQYqJ6fNy2fEwfx5uNXN/zcenJXeFpPEU+sOn5&#10;nGlb/vx6FvrrYISMkO0325w4B3a/XXM/x/r5yDXlQrZWcy3GeqL+E0JuDCibIdxCYlTzaeSZB7qf&#10;qKN8jvrnFlRbgdKDsmtlf18+eF+lHVV0pMa06UjeGGrlA5WNwU7UWrDZ8PndVta8SbRpEv7oWvsD&#10;Kq+aE4Pa/wTXjunrzImG+Cp8qvy50i2YZi4/CVs4DnxPAE4jtzNlY2pfcKrUeRx5Xx6OYg+T/89g&#10;+xgwrng/q7oXNat91Rw56WZD7B/BaRT7KuEbVD8TmBOkauqrAt1aTaN8jtBDfR7OqTslpvR5WThN&#10;WkfKHqaZ522T/q6rcxTzSdl1bR/dNFyu9IszOKOtWgOXx6krv7ukafTatJqVPag2XZvvVWyQkTz+&#10;8raAWJoCNabwKXrMr2Ee0SDSqFnrSK2zFfVWUP3ksmXPUJbPYh0FSq72IkqWaHS9DKnbYFblhm9l&#10;2QfRzynZAkf1NU56+V0Z1Z9Jzm8Fz1db28e0/yn3R7W1ckyWIG7H/DbW9s9K/m//x7+1tOJf+IXL&#10;gHvV6F6DmuEx0CZ1WFXl1pytHJAr2yuJvlBfG7KWDGJC5F10VBYmGdkrhChQi2SzansSoImf/eYm&#10;p86BbEtkiai3k0FL3qYteQAAdptdfldm25bzQkczOUTMcQA7HUTAPfIeiRyHrMPxPqfOQb7TqVKu&#10;OEypvY0Kxnc74VAj23ZfHm/I9jdl/cIpvngacP8Mi3Mixhuf86k2rzpx1l+v9eLQkwcPoCXBeDST&#10;xPg/YSdst4OiCqR5KPyYGm/IWCAFMqrZkKmDNeQs4J7yiva+Dsq3quBX7QGLCgytxQq7qawT1wTc&#10;07jEiyED7sF+y30ZC5qDWsD9dscfhO5EuRuh29RXFoSBDsR8orYQeVRPUCfbjCW90+boeViD2aAa&#10;a9XWV8EB94XqgZ5Q09E1AffaeNd8vXqYqdY11ZdkZ2KdUCgdqAcAQPlANUfV/gdcu7fvKuN9jc9R&#10;+qvpFrA6kx7IGp1ktQc3Ii+zwWqdYt+5yHnehxO36/Oj6CXIzxheI+A+iiDrpAKlqr0wFLGEXxtw&#10;H0RbE6iT1ZsCNNy2WbbUS9GXKHR5lRB14nPangTf+6cYIRHOMx8zoOwoZkV+d4kYbRmoB6MKgAn7&#10;VG1d0HKlXybDF9r0uAiWgVneX1ArV+SV5So7UvkWruurOpeC2rgRmlq5ypfxvk7iS5XIgx8G9KN0&#10;dJ3+QLTpiqxqftd8vcor/UJ1Hka9V6pB6Q87NlouPicyda5fRKJO0VcE3K+1hUnMYa1f7jdqZ7VR&#10;fEkRsHJxTFZ9URwGvm99urYj4K53o8YYY4wxxhhjjDHGGGOMeSUccDfGGGOMMcYYY4wxxhhj3gAO&#10;uBtjjDHGGGOM+cLg//CdMcYYY8yXDwfcjTHGGGOMMcYYY4wxxpg3gAPuxhhjjDHGGGOMMcYYY8wb&#10;wAF3Y4wxxhhjjDHGGGOMMeYN0OCPf/4X/snLf1RvrvxLezW5oGlStRQmn6PO0+mUU5eocq+tE9Ty&#10;Xks7cg0205jfXdLEz7otPysJFcUfRH/xGgZe5zh2+d0lqLPvtzl1Thttud2/lVPntE272u+e5VSB&#10;aM485PdPQJ2b9S6nzkG5z7a3OXVO0zar211ZBlK53SanngAFjlNOPCFEw7HU2EWnyDqcDun9U6YQ&#10;3h1e5NQ58zytXtyVZQB2/+LuZU6dg5pPI5sT82pale0I+aaG9BOEza93fU6cA/3ub8rjgr58/PEH&#10;OVViXh0HPofHqSyDRbf9ouenYH7u9/ucugTym33ZdtHPzZr0M169eCYJ+a5ZL4knwMZaMg+hfOXH&#10;4FkfDmU7gmxIk5wQY1Mm9D6SiRbAxnidYdfEH4mWfEJDfBVoaXsh4/6oE2UCVmcTLS6P9sJGlhtz&#10;ouO5W7FODENZ98ih+gLb3W3Ktptka+LHgj58JAN5n+1vcuoSVeemVxoMJmIVsFtlukoPrMzMNHFf&#10;Not1lo3LI5gXjK7j9qmo1anohe4xNj8stG3FBhnC3wDYIPuN9orxhv0MI9/LASVX9tf2uj0qr5ov&#10;HbOxUIxaZ8Fa2OdE53CsTYeH/J4gho2PGMZTZIzmCCn351ytQf1cpPyGsoWj2DOAk1jfR1HuSZw1&#10;1F4NnFi5oYS7E7exsaKlSbTpRPaIQPUTDCLvMHH9TaK9cxMyYUh8f67XgnFVWSfUVkWtpaovlXGZ&#10;O1GpWH9qa5MSz9JnizNMoHsjbEU0aFb5gjHOQAzld5UMzDOvN/WTNZmdQ4JO7BFrzJOwsaa2Vir7&#10;VG1SdSo7Adf1tcH8FizV4nfK9dNmRbm6ycoesOqVMwsziRx6XKBD1aZr95iIRFyDsvnafFnGpDx2&#10;am+kZKA2/xk11aV1hCFMV63fYktQpWk2tM3J9kR/JuEblH6b5I/KBdfOTWOs32z9QryQ0Xaw+crg&#10;EI5DOWYCnsZ4/tKf/NtLLaWAe9XoKnJFffEty1HnlybgHn1pmb8IWSMWbbBhwag0LGXjgv4GMjcx&#10;nJMIuIcWVus1C8K0q+c3b+fUOdDdzf55Tl2CeldkSDGpt5vyAQ/lvkXKhezZXgT5g21HArDQPTkY&#10;Qn/jkTu3pN/hmFPnTDGeLOCOhePF3cc5dQnkH78kAfeo80jqTO0lm3Y4prGyCK735cMzpsP+tjwu&#10;qS8veMC92l56IJpXLNaZbOyGBw8hvyXtBbstD1quK5u0m5Y9uInN7MznoQy4h/yeBCAgw7LCaMiB&#10;KOn92oA76iT+KLWk4h5VIPWLkAGMeZnXCbiHPaiAO1EE9KcCAX2lzv22/HAL7ElgHKiAO3h+wx9K&#10;qjq36/JDpkT0lZqnkgU0EBX51F4U+sWrRPqcuLnauLAyH7km4F6rs4aqk9v8l4+uK9tgbcxeJeDO&#10;uHa8B3EwhJwdHGu2ogLuSg+QKXlHHkCD21vuM8BmU14Pa+05yYB75OXuXC4/ck5EXuUh1QPU14E9&#10;NIMelC2cxIETcrpGhwyvEvicBQhTnZU9wyD2yvfkyz3Ye5YlC8jL9ACOY3n/CGqH8pPIe7o24I4F&#10;RpiKekCg2su+LPNIiqOyepOMCSeaDV8MUsxd5CTl6pzIxmpdYPKlnywvtxOQ2kSr5XnRFtqeyrgo&#10;W1EPkmr7gknYp3qAtQxpuS9L2JYqSLK4DZY3SpbjDZnIK9vEZbJOOWEE1cA46s1vCtA2vUbAHQ8l&#10;qI4mpb/auIj2ho1VslJUwB3+niEfMlV8leJ1yq3Nf47Wn5imy+dEps71rxVwbxFw5w1WsnniDVZr&#10;u7LP6tou1lmUycrtuvqcYJw+Z8Bdn8iNMcYYY4wxxhhjjDHGGPNKOOBujDHGGGOMMcYYY4wxxrwB&#10;HHA3xhhjjDHGGPN9yev8MwLGGGOMMd8LHHA3xhhjjDHGGGOMMcYYY94ADrgbYy657g6JHyqsImOM&#10;McYYY4wxxhjzlBQz+md/4Z+8/Ht6c/0meSqPUnkwCrfF5rdFuBx1Ho/8Jtr2yptmwbW31Da1G42F&#10;vCGiJjTbiluUcQP1utvk1CVd0+V3T4j6Tid2Q3CzGk5KB82q78t1tk27euvZuzl1TgPZzds5dQn0&#10;c3hZHtO2bVe3+2c5dQ7qfPv5Ozl1DvI9393k1CUY675d59QlckxHNd4xJ5ar2wvMq6ktjylurv/o&#10;ow9z6hLc6vw+kU/R1vuHlzl1DnR7f7jLqXMgezjxG5ZjuFf9mthR6G+7L9sC+v/iJe/L0qb7nDon&#10;2QKRoT1dW7bPJj5//vw2py6BPbzzzls5dQ5s4eZmn1NPiX52fX5/CVqzb7dL4oKYw2QKL/3kuof8&#10;5T0ftwETmdB25Bkq5n7YGWMZl4ecumQW/nFu1ZzAXCV2FMzMCQbaJUshLzc+ZvMbfnW3VuPdrDZd&#10;uS+pRNqVeTUOXPed6ksoYb8t21hqL5XF/BXP0yG/vWE+MubEhpe7WXPfCcSQSlnfMjuJTCIfmCfy&#10;C8hKxhvUbr5XeeFXPi8obxy5LdToiP0B1dbvR17n2x7rddk+FxWU9YBPaxpSY9r2XPe85PDXsX4z&#10;kAvre5HozIu78jqAebgmc/RVUHbf98QHRqXPnpXX0Uf2u11+VwCNJgzHY37HEDoUdl/bn4smaVnN&#10;kATqrDGINbrmN0Zh3bPozUT3rNGeSp0D0298fF9a8/KvD6JOMIzcPo8Dt5XTSdvRceD7rqOocxL2&#10;hz244jTxM+s48TrjxJDfEZ64o8+2Qp9neXtr49KwM0EwiXKriKxjo9qk26taFCtxfnfJluyrwCzb&#10;o+fT+DrzW9iKGjdln+2kV2G5p5iFjcX5XNHMQi7ytmrXoA8M2hiEf6x05axa7Mk/S5qHpOjmFRYR&#10;1qUm6aEsbGecKEjGyKd9A+pk8np7GWpOzPJcKuaa7oZkFvG1mj+PmZj/X4LnrahdnoWV2at1axxq&#10;feGNarsNl8akUHY0TUI28jFFvJAxpP0E789J+Ee1r+/7kMmx4bPplPYi5TadTufr/l/6k39n0Vgp&#10;4F47vCHcrn5DDca1Ex4Hk6ed+CxhAvnd56fWpiKhI5VLL1YYRkLk6+SkXq02Pd8Q9E35wIT2DKdy&#10;m9BUHXCHYZbrXALuX82pc5LslgfcpwkB9/ImGWPy/KZ8wEtB1Le+klPnIN9bex6ABSrgTqcmlCSG&#10;dBGyXwhb6csyBNw//JAHqbFJe5/IMSfuSMAdMhZwxwL4cOQBVtDRgHtsSPdlW0CdL+/Ew4Oo9/6B&#10;BdyjTUQGuq5sn2m83y4/mAFt26y+8pXywxnkvb3ltrLrxYOZeNGAe9hKS9YVzMOHB677pEMRcFcH&#10;65YFhJFPbF7SgxsRcG/IgpVWAb6WJRoScE95XydyQZBrU/STC1ermw1/kAnYAxjl6yGbRMC9tm7d&#10;iCDWfstl68rA8IB7yDa83K0KuIcaaG+ULFjTgLsm6V7MNUaaE+KQq/ICtomr1Yn5zajVyYKhyFfL&#10;+/1GxW1INuuyfUrdxw/X/MJ1AXfUWa4X7ZGBUDFu+PzDjz7KqUu2W/ageIHtaVHuVQH34PlzvpcD&#10;N8KnMNWiPco/Lt68PHJMdwnI2IO4hN6/U6LIa21XtRcyZiuQybz5/yWSTNg1A/Wp4ANEbD4h7wMZ&#10;U8hUgDDJiV9eZOXzAmRHcT4ExxPf4xzFnBjFeWyMehWDCLhPM69TlxpgSIUBq/nPOIl+AgTcWblK&#10;D6pOoOSj1JFur0KNKfwY1R+sXuhdre+jCPTVAu7qwY16UKfasxrREd6Z2rhxdLnNjCBWWZ7i+ET3&#10;CLjTfPiD5EsoPQRsvIGSASbH5zxvrD+6WJGXBzy7uac6UvkeqclL1OxE2eCkHjqKctFO1Va125MB&#10;98WSOLF2sVqVb8DH1fYyccq8vH2KDrhrm1cFt23YEWtvnOlVX6TLEW1SY6r2rEB9oRBFsnK7XtsR&#10;4G3iD/iPT75E8pf+5H9Ve3ZnjDHGGGOMMcYYY4wxxphXwQF3Y4wxxhhjjDHGGGOMMeYN4IC7McYY&#10;Y4wxxhhjjDHGGPMGcMDdGGOMMcYYY8yXjuv/PWpjjDHGmOtxwN2Y7zE+BxhjjDHGGGOMMcYY8+Ug&#10;Xb36u37+nyiH/MTNrUnSluW40bW94lb8V0Hd5N2JO2A7eQstbqnNbwtQUWhtGsV1vPO8mqk8ZPSm&#10;fsj4jeRoT9d1S+IpuP17IrIodzyx6G6UOq3z+0ui1NXN5ianzmlD789u3smpc8ISVvvNs5y6JPUl&#10;fkrAhp4/eyunzkGdz/fPc+oJUaiyBTA3Zd2jn+t1n1NPCVnLdLugbsZuG3GLMrWFsPlpXL333ns5&#10;dQ5u/37/ow9y6hx8owd5l8Tyv0+A4oWKYJv3h/ucekqUS274x3z4zvvltgI8XDgNh5wqQNqU2nP3&#10;MqfOacIP7W9vc+qStmtXX/vaj+bUE6I9n+joKdCZ8Dd9169+6id/a05d0k7luYZxOR64DiC/u2e6&#10;R3vLt3XDdlfR1xLhUVanI/cpE+p8uMupS7qezQncks7LBTNxrmhvt2HzKWRr5uOgAz5f0NeByuFb&#10;89sCm67c1kd6Mv/TdBI+p02/UYb5v0Rk27Rl3UOt24777LWY4Fijn92W/TJauu3L5UK2I7JH+ob1&#10;Z461Kb8toHT0OsBHMmArjCRjcxgv4bPVvmAS+YDaO9F1P2iEXaPBqq9sUqRPVbmBLFfA2pusoLJf&#10;2613+f05tZawdf8Tinva/BlpE/qvdDCJgVnUXpbj05d3ZZ+MlvT9ZkkwYi9YZl4dDsf8/hKsa0Wi&#10;/2+9Vd7nPfL8luzJgr5ndh3r4YPYEwRNy3XIevlK0LmIvRO3lVnsGbCWKuB7y6h1S/sUoOqdxdqk&#10;WqtdVehI1Hkcy/sUMOhaw2dz+Tjx/cbxpPcixxO3eyUbZr4PPIl+goHZSsD2cmCsrBPK8OX5W/jW&#10;ScwzcBL+U/k5OdwVcNpg2Zfz1nWFT9EXlrMT+ms6XZ/SwyDGexBnDTCIs+Us6uT+Jso8VmxM+SPl&#10;57SKwnSF8aK9RNyrc30t5iT60ohylf4WSr15/IT3BaiSca5lemrpHjtkU0/LRTxG94fXSQsNKsOd&#10;zrTMXNLfPGIyYfNNbbyV3xD+XO/mol74ZdZe4R8bWarOK45ysU6IvogigdpSLHOiPOjzrHUvXYOS&#10;5f+XmMQ6CrBesvzCpci9JVDtHUexZxjOdzl/+d/6+8vM+50k4F5zNA0J7gB1MLwWTEx1eFZBVumo&#10;A9VXJklORFhsciREnvKSoOXigPTGkQfco70k4J70x9Z75Jv5AQ5O+HZbDmpiYj7fs4B7HI5FwB1s&#10;2nIABwGst56XA+4YLxpwr7C4Uz5umw3Xw0YEm9K4pbJLzNEfXudaBPrwkIkF3CH7zofv59Q5ycZS&#10;m8p0az4nMM9e3r/IqXNQ5okcelRbAfIOIkDL2oT2vHjxUU49IWxhf1t+GARw+PjGN76WU+egPcdj&#10;2Wkm/Z34BhmBif/Wb/9v5tQTIi/z46pOAPk9CbinNokFlgbcK3UiCKiC/P26bPco9zCIvuAP4VvX&#10;Oz7X+g2vUwZDQn4iizNkChoTyrCAO5Aysf50DX+YAdYi75YFxwIZcI+f58+4/1Tl7iuBPvpQMnRP&#10;z4Xxud5taNj6jfFmY57WAVFpysfyxudsL1KT1VB7J7XuK9NV9V4rA6/SnyKRTY23OgCD3Waf3706&#10;y3hX2ku+RIJcLCfKTWUXSPmuNGzo9uHIA9G9eNiWhoW4SJR7EA98O1Hu229/Jb8r8/azt/O7S9bk&#10;AWpqz/1DTpVR33PQsUWu/MV2+TxlX+5JMrKRhmwpl8OCoUu5yqfwclW96VMSoFFtXURaf+yIC9k4&#10;Ex3hJeYEb9FSbpScU+ekOkXQEvJjHIIZan+kguYHEagHKliv2qvqrAG7p7Yf9kdlMBMxNncj9xsT&#10;8rG8Maii2ASfqzEniGhiTu4VSHlJuYPY02IqKb+SHlqwckXAXT2gAskaSLmqTdgzMNnDnbZdFZFT&#10;sRj1ZYRHqAajrbQv4Tqp7hGgZrJAxWqaUKDKq2SLwyrLw+UEIq8A6wTVQ/zQNo346kpZtkhUe3he&#10;wOqckEfpSLCYCssbQlWsqJOtE0CdoXnYNiPsfkKdtCvan2M1pXlj36rUq1XPhaeR93UUstdYmgJu&#10;13rN43oH0oxE3kn4ZKDWaPXw/6l//I/+7V+tnGqMMcYYY4wxxpgvGQjGG2OMMcZ8ETjgbowxxhhj&#10;jDHGGGOMMca8ARxwN8aY7yP8bStjjDHGGGOMMcaYH1wccDfGmGuQ/26aMcYYY4z5QcVfgDDGGGPM&#10;6+CAuzHGGGOMMcYYY4wxxhjzBnDA3RhjjDHGGGOMMcYYY4x5A6R/FOF3/Pw/Uf47c5V/MmFu+S80&#10;LY/l1/6K3qO8VHrTiDqJDJ/2lWcLrWhvTxSBdqq+IFczir42U35zDsoc51NOlZgja7nckKzmkegI&#10;WcZuef+EJn7W7TanLoF8v77NqXMg23U3OfWUZtW3m/z+kqZpV8+25XIxJm+99VZOndPGWD+/fZ5T&#10;l7TCNoEat25d1hH6ouwkKXge8vtzkg2yNkVbTodD6CKnnzDFWB8ODzl1DvoxjGVbaaK+25vzcXns&#10;9TxNqw9ffJRTl8zztLp7uM+pAk1Zf+M4rr713rdz6hLIv/kbv55T58RsWh0GYvfRz+PpkBPnYN5v&#10;dsJ2YSvPnuXUOUsvyn1pwzbfeYvbWNd1q5/42jdy6hwMZRf5S6Cfw1C2E4AxPdzf5dQ5abxJXtgP&#10;9bvRxSnGVHEg+k2dIcYJzZ2G45IoAPkw8nonNtWCmcwH6OA0cf2l9rbMz8U87HmlHZuEGblOCFmb&#10;ai4RfncllBD0pC9g1/b53SVrkQ9z4nazz6lz4M8363VOnYNe3PTcn4N1V25TGpbyVEsQl5LR47JY&#10;GqMsS5+KYtMagVcByKbwoSVqshrwKwwqi2LVygRU3dfKgB43jtrLacI+e+7vFdNqzO/KMJ8DJtbR&#10;+HgUvnUi+7xHlPpGss8DfV+eo4+QrUji4aG8n4BuW+GPbm/Le7WF8Cm7vM4W9Nh1zEKTAvP7MsKV&#10;rRohq+0DlfanidvKNAsZmfuPyPGO/RFjFOsoUPXObEyjMZNo0SwmBNwC10P4QDHX1DxLqHko5tog&#10;9AdObH8ZnE5cNghbOIq9HFB5x5HnrfVFj7dA+N1ZzCXwsOLtVXs5te4nVJuEHY1iHgKccxjKLyvb&#10;Tdt6YZ+j6OwonPJR2AIY1EKbXGu5UdzvRplHrb9YgPKbS6T9Vc4ajegLzq2MLsnKcoyL2lJMoi9N&#10;09O8rVpgEtgxl1n8p2gUAXuujuyjQSfW6Hbi+dI5RJhRI8pV+7WJnHU/RehALga8sbU1RPmNWa3f&#10;8aOY1b5A1SnyAdVebdtiQCu2N4j95TTxvJXpnfYGlOgMK/kkfCDiJpXuULka75qvGhFrIP2Zwp+z&#10;vqLcz8r+o3/7V5ch/B2/nwTcBSmDcIws8FM7vNXkCLQylENYV46j1wbcJSFv6VhGXrLooNxxJQLu&#10;qJcF3ONjFXBvqDOOQ+xrBNy3bTl4A7pGBdyb1fNdOahZC7i/9UwF3Pl4Vm2MBtx1uYvy+bhtyMYH&#10;m8IjPQAv7WWHgeSEyAIB3TL94WD3nQ+/k1OXYDN1T4L8gKmhFnAf4nDyD//hP8ipc6bo58OxHPRN&#10;c4I8WAC1gPt+z+2T+Q2M9Y9+9d2cugTyb/zoj+XUJSxQuvRFLczT6vDw+QPuQNqnINnYxGwsYC4F&#10;+cS4LPKyfcJ2R+EDWSAglamiSUErglGbjdjIVjaOao25LuCOtYm3B1wdcBeBW/BszefEds199m0l&#10;4L5huo/hpC0KGdcQUOMCOynbiiqY5XgEdhZ/5NQ5yT7JgVPJXgU1h2UwXmgw9YVwrSwRYj1uHDWX&#10;aqy7zx9wh7+BV2GknlJb0f4Ia1eJJd91dS5wW1iTh2IgNYfsA9Hew4E8XEW+idep1lGwJ1+eACr4&#10;3Vf8rgy497zc2nLIbHCxe75uLYq6pDZfpK1AJn0KLxtyWnf6uLxOqBmB4liRYKmzvI9JOqJBtfj8&#10;2nGR7eX6A5CzfVdVRg7lkA0VX68C7movp2RA7SHVA0BFKpFPp9URwWQin4QMw83DkhoENRhDZR+o&#10;dCQDa9FgtjzNsGvRlRGBfCKXAfdKQG5Ae1mb8AeRYS7R+VR50PlFBdyTb6XtXV4lVF9UPqBsoWli&#10;90QydykYLwoOqH5T0FLnZag2tfHD5lMzYSdIZMl0RXtSFJvLWXsm5FE6urJchXpQDHRQXcgqPkU/&#10;iOd5VXuAkquAe32ucd2OsX5xsOn6/OMCliaV8ypfpR56iyIzs9AR1y3WcIUaU2kLT/zjX/63/uvK&#10;LtcYY4wxxhhjjDHGGGOMMa+EA+7GGGOMMcYYY4wxxhhjzBvAAXdjjDHGGGOMMcYYY4wx5g3ggLsx&#10;xhhjjDHGGPMGqP37sMYYY4z58uOAuzHGGGOMMcYYY4wxxhjzBkh3uv6uP/DfLj6Gl0/nI+esbhbm&#10;18XKu4VRp6pX1ChvOu7TLcmcti0/e0CudYvbesuoOiHpRL0NbnUnNPSG/9BR/IzkBnuobiYX/eJ2&#10;6mYu96VZtat1s82pS5B3vSLyqLOZyLOb6D+VBV3fr77+o9/IqXMwJs9vnufUOUl2+yynHnnUWfSm&#10;8iiJ2Rg+TbfQM4Rtgnkqjwvs5Ga7zqlzpnFcvf+d93Jq0fUZkdysNznxhJA1bdnGuq5b/ciPfDWn&#10;o65p9gAA//RJREFUzjkej6u/9V/97Zy6ZJqn1cu7lzl1SduV68TNzB9+9GFOXYKb4n/jm7+eU5fI&#10;m8fLVSbd9us+pwqEfN2XdY+5dBzKEwY29pW338qpS9oo9/n+JqfOwRjudrucOgfdaGNsKGFjw+mQ&#10;E08I9aibvLV31UziJm/e3miruPEdTMQHoqVjU84L2XE4LoknYAoeR64D0K/L4w1b2OzKcymNyyf3&#10;iJf1yFzD4haYMMrNb0v0jVhf4rVuy7YdXVntiAw5e+EEMWf2LdfRlswX5Ltdl+0aoE0sL+jYPe1K&#10;RyErW9Arovw5GsyIQaXrRHz+9Bb6R5TsVWB7EQCfzrhYN84QOgBTRX4lqk21vZOC7WNqTDVfJfQ0&#10;hpQxivEe5vKe4BG1Ne06PpfkmgdG7rMPh/L6gt7PA2/QmvnVzKbjvoFsUxKbTvdFbMFXbV8uGJ+2&#10;qtKg6fhcU3tI5sZeBXW+Gci+Hoyj9inKBlcz1+8k2lNzY6Ow7bnhmdXZByjfoJpU87vDxOc/9qYM&#10;lU/3ROdV43066j3OiexbwemsL+ctVDoaKr05iLV06rislStBoMqNswhjJOetR8aRyydhSd2GO5xJ&#10;2DUYyJ4WjGL9GaRlI68aNy5T/qYTe8/EKMZFzgndF2if0cIWiLGk/TmRKZ8B1Fxb9lXl/Gvsk0XR&#10;qJdZ9zxfv1A0Kz42rZKJvVGDzQYf0kDJuRJSLFDpX+hhiV+IvATlF8AszrNqHzhV9mvK7lVetVYC&#10;1d60jyEqkvOwNg3FmDWN2OtV5pqqVx01ZGwDVcpqeaXSHwn/CNSYLjZYzj896ehf/j/9fxet/TO/&#10;8N+5yKGcNEjSyma2BMpVJSe5qFvVSB1uFNdXJrQ65G7Ebl/l0/XOctMuiw39sMUjqY7ZbMjaaFGZ&#10;ZrVp+GEJeVXAfTVy3a9EwL2Pg9aPf+Mnc+ocjOdbN+WAJ2TPnz0NuH9KTX8MWCezUJUPJDlxmjDN&#10;221Zf9jof+fb38qpS9BXFrwFbV/uLGzzx37sx3LqHBy4/+Z/8Tdz6hJsyl+IgHtHDrnI99HHH+fU&#10;JdgA/+a3vplT5yTtsjkcsCA/oAHWTN+X7R5j9nAqB3ah96+8XX7gA9Camw0Jqkfem/0+py5RgQu0&#10;aSKHKcjYolSzT8Vi83xRwoOxEsg3igPI0qKyfaq86MuBjAtk9YA7eUAVbG/4XOqE/UXFjx26AG2i&#10;+o+PhTta9ZXojQpG7VVATkWpAhpwD7ZEf9DOsy23a7ATuqd9VToKmRiVCjoz5ilDjSk+Z4GLWr4a&#10;KqiuZFcTbVLPJF4HpV8lQ4CGkVQ4iUElwN+ojfciL4NxYwGPZAtkXJd84kAk6gTrNf8SRKcC7lEo&#10;eyiBNuGBewl0Q8Wwava3bvjcV8cF9ZAOKFfWiX2BkoGmV3ON51V7EWXXimQrJOibbEwEv5KcWBLG&#10;dCVsgQGREKe83LYjo3DoNRUxHabmkLyqLwDygUQCIGP58bl6EFdbQ0ZSLlBBQDZHH1Fy9iUSoOo8&#10;VSI0B/hA0t10zCMyfKxD7rxcNi5gqgbcuR50wH1NxzXZvOjKacXblOokeVNrRLlqHTmKYJ16kIRg&#10;svRXIjqmdK/W2QUl5/4BbVXtVTIVzMO6xvLWdKTbxCeFsusF/pgKX5Ck82mGhMiS+bG2ok35TYHF&#10;NZC+4GOho9QXJpf6g7gsU3YNsDoxVPBbBbCBDMCKOVH94oWYw+k50xV6UHsGgDJZuW274eMi8gH1&#10;3HsUbdIB98jHqwx4pckfybyca/3c0/n9f/83/z+Vk74xxhhjjDHGGGNem3rAzRhjjDFfBhxwN8YY&#10;Y4wxxhhjjDHGGGPeAA64G2OMMcYYY4wxxhhjjDFvAAfczfct6t8aM8YYY4wxxpgvC/7nZowxxpgv&#10;Dw64G2OMMcYYY4wxxhhjjDFvgPQV4v/e//Kni4/T1c3sgN1Si1zp1mLCJK6wRV4qn2eZlxKF9pVv&#10;S7O+4NN1W77hH+B2a8VaPNNoWlZns9qsn5b76Vjgyw8ju0k5ZM3A+tqs2rnP7wucxPMX1HnI758S&#10;svn4afsumLiO+r5f/cTXfjKnzoF+bnb7nDqnbdvVzc1NTp2DsVyv1zlVpov8jLbjtoJ6FQ1uUi6Q&#10;7IjIMJbvf+e9nLqkDft7++23c+qcaZpX9/cvc+qctmtX7777bk6d8/DwsPor//FfyalL8A2bu/gd&#10;xtyU5yHyHY/HnLpkjp9hLN/6jHHrt+VxQ7n3D/c5dU7S7XazJApgzN5++52cOieVe7zLqUtaYdZg&#10;Opb70kZfbvbEPmHX+11OlQg99OU5g/bOxAdCNgxl3YdI3gAev7E6jWV5co3C7mcxJeDL+k15bFBu&#10;u2X9jHmxXIt/AWzocGLOKEPvA29W3aZcZ7IjovdH6I3w0eBx4LfFY2xKLH5B1Bm/sOmYz25W27Ys&#10;S+WKdQtsSL0Ys/1mm1PnYMxut2WfDDCH92s+F3vSJrjGNrW6TG0eJhulVDIL2Ljhc7UXYTJW3mdR&#10;ewole5WyGTX9XgvbVwEla8V9/mjqNFzX4Bi1/K5EzOH87oLQ7cjyJhlvzziX1wiAXPBnjLbl+xis&#10;74pmLtsKahuOfC0Y6f5R75vAuiv7DdCT/W7q/ajGBfXmNwUem1Syp07s5UB7sc/+lK6/rPSxtE6s&#10;E8qugdqbDgO3lXHQOhqFP5rFOYQss4nacWsito0xnehcm/nynFE65LMlZhIXBjFPxS8ofz4IJfWV&#10;M6Cqk+4nguOJ76OB2s+pvCcx94+pn7y999xDriZh9npGRI3KCOWIq3woF+0t55/JeSwh/NwgdABO&#10;8RuMSS20FV9F15/gOPExPZHzFti0Gz02ornTpNY1rSNZMPpJGgW/wP7me3IZojPqXIo4BPM5647v&#10;ZwHO59xf8UZV92spiFbO26TdMpGpA1lSbTkfQDyBoZobHp01NdGIM04TizsfU14oiyN8Cp8vY/IL&#10;ZdKapvoaeZl4jrxMT6PwC2DxgeXMLFYI1BpS2zM0yc+Vy+57+AYyLpWz5ThyBQ5xTmZS1RfprxPc&#10;byS9VvOXmcQawj8PyRND+Ev/xt9frPm//4s/c5ELh4Ba89hkQD4WcEcjlKOBbCLyJBMDQonirg24&#10;g40wrtcJuLPgLVqy2fDAeNID2xxGX5uRKT/qjBaVSCo/cR3M4YhHEn9NY8oC7viYHPxA3/Wrn/g6&#10;CbjHmNzsy8GdJCMBd7Dd8oMfYIEf0PZcD7Xx5n5xDhssjxmczAcffCenLoGdvPNOOXAOO3jx4qOc&#10;Ogf5WMD9/v5+9R/+lf8wpy6ZwvnfH8pBzcU3lPsCW1CHxgRTUny83ZfHDf18+bL8YAFsdny8oYev&#10;fvWrOXXO0s9yID/ZdSWIOjyUdQT7vGUBd8huue2CDQlSo874I6fOgexEAtGQyQchyDuKA55Y8EPB&#10;+U2ZrXi40O+JP0o/ZdDWw8AD7lBP2gAS2jVv73at/S7bEEA2EVuBDC+GWl/ApucBGhZwB7Vy1ysu&#10;v93yMXu207Z7Q4L1QD68ZmMWqtMWtsypIknvXPcKNWZqTPG5Ct7UuCbgrtpTJbLV9HstbI8D6JgF&#10;jQq4Q79XBNyTRxGb7lRufv+URUbWvPjR+cQasrSKog6qSrdLodxWuK+KNZHtH4NawL0XAfc1iZqj&#10;PeoBACjEvj9BNalXGQO1FvQiGI8ADUOOS8D2pmlciN+ATB2eIcerRPqUzKeUhRzWICNFJpY6+Zo3&#10;UruPQrWK0hcWSojmpDoVaq5J/aW+8LLVAxTVplqdKlAKZMBd7PWkjH2RK3MnHh6qL+gpPQAdcFfE&#10;To+7qyDKZXKsBUQ2iPX7JPw5GFTAHfWxBoe7UWtiskEiPoq9+3HgdrJp1rJOxRcacBfQ9sZ4qq5c&#10;G3Dvu43UURt7cK3Dsqw6J5IaynllwF3IasOi9q2quXrEok2xj2E6SgF3JovPmUx/gQzwVvGHwSET&#10;Pg6wNQ+oOcHXwwW+i1y4Rg/DqTLgcR5j5a77rRgX9ZAJQXXel4Nor7Q//MGrDNT8j3KVTJDGhebl&#10;kYan0+Uv/vG/W/uegTHGGGOMMcYYY4wxxhhjXgUH3I0xxhhjjDHGmO9jat+ONcYYY8z3Dw64G2OM&#10;McYYY4wxxhhjjDFvAAfcjTHGGGOMMcYYY4wxxpg3gAPuxhhjjDHGGGOMMcYYY8wbIF2w+s/+4s8U&#10;/kG4hl1evwCZuKV2brlM3UQLxrF8s266ub16M/ElaEknO4OucHlP76FdrdqWP7NArl480+hIXrRl&#10;2/Ob7wG9hTo+71blvMjRTN2SeMI0zavDi0NOXQL5yw/vc+oJ0C25nBntXHe8L23Trd66fSunzkl5&#10;19ucOqcJ+9rv9zl1Ttu0IdvFu7KOoN/9lpQbss2O6C/K3aVyy6C9u02fU+fAdoeHu5w6Z46fUdwk&#10;Dxt7+52v5NQ5wzCsfu3X/2FOnYP2Pn/+PKfOORweVn/9b/y/cqrMSP6dSHw6sFvxQ39rabsxh9lN&#10;3jFcDZkT8Bnf+c53cuqSbs3nWdt1q6997Ws5dcm4XAd/AWyhL9wr/YlWIt/DfXlMF7svz7U0v4n9&#10;Ach3W2JnoaO+K9s1hgv2UCSEB3FLP3p1PJXlsN2HsBfGKG75jq7E2LD5tFqtb8g8jFe3JnMpXsPE&#10;5wvko1himvaTEbxgt+fjktYfNk9DNhD9oraZNAhjzdYBADva9mU9QMpsDKwrz9O3Xblc1Lnf8HF5&#10;trtZEgUgZ74V0k1L5kS8OnGHe5t+g8Plof1Yu4rEx6rUlAuTqgA+nck+BrLaHkfRk3EBHR3vWEPI&#10;vgksfUlv3ziYxwysQSVSFpJRyR6ZTly/M80bCmiUErASl8Hnys9Notxx5uMCVIv0JpyDMueJzSdh&#10;K5FxHnid8A2KzZrvjzbUj61Wx3u+voBW6Je4lERH1spHup77nH7NC+bzMNojzj7g5ob7TzWHR7Wo&#10;YdyIipaPxVogbEy6sSh4ilnBGGeyFwnmRvtH5e8nJgoFcCsJpHxOZ5wyMV+YcgNlCwnhjyYxaOOk&#10;/cYwMHns5dg+MFBn6FOlzgMaRhhEXrovzYyj2M8J3Ve2ODEX85sSYtjUXvko7Bqc2GEYCH/U9NqO&#10;RrFvPQn9Kdm6QXSDt0kxiX7O1TWv4lgYsQ7Q1la6ccL5hhTdp7NGuYB1v5VF43zJYTmb0JH2gXNy&#10;dOX8jTD8Ft6T+Rw9LOFzeJuoe3wFmqajbWo63l58zmT1WKDoC2RERa9ju1PKW1aUtnnIuYKV6ofQ&#10;A5MPJ96eRMujm/0ads/GJWyeZQwGsT8/ivZijWbUt8LhG9iYivFWdgLUXqUVun3a3r/4x/7u0rx/&#10;7hd/9iJX+qCycWRylReLp1pAIWOH1RTwuCLgjgZ1vMoEdVDBtQF3oIIeNOAer+16syQIcKplECQk&#10;eUMHzVxeHKbYzD+8EEG1kL/8gAXc4yUOadtYsBjQ+7NdOSgMaMA98rGAO2TqUAP57a6cF8rfkqBb&#10;vVwEm8q6R3DmeP8yp85Z5oOY1GEn77zzbk6dg/nwq//wV3PqnKTbZ89y6pzD4bD6m//5r+TUJWm6&#10;oEMF0jxkAfdgt+OH7pSXBEtVnTiIvvfeezl1Sdtz+8OB6Otf/3pOnZPqFH5uI4JfGNMH8hAFlIL1&#10;j6iAO2C2DTYkEADdqoeVR3GISONCAu7wx3cP5bmf6qzs4ljgPM21G24razaXKnUmeRrYEhAQYbRn&#10;J9qjdAQZDbiHTO1Wawf2nXiAtWb2GdWpdQuocm+uDLiDG/awKNjGBo/Ri7X06oB70n1+/5QQqVLT&#10;uBEgY3IlexV6EZhktoL6ZMD9NdpTA+sM44uQJf0ORPf4g/pzSLkekoRkxWFoJEHfWr50uLsCDBk7&#10;k9fGM+UlJxTk5Xvs+IPt5ULGNPvIZsPXrS158Ir2HO/I3jLBD1LgdQLuvQi4q2C8DrjnNwS2J9Pj&#10;AllOFEjjJk1CNaosQ5kqJgTbhnWXQHuxSpdI+dSDrxCx1qZuMvNMSuAoeWovkS994dTOgOoszFAy&#10;ALk8J18Z/FZBc3ASHuA48nLV3hOcTurLXsIIoXrlG2Js6FoSU5jJXt7xff1x1jEIHXCPF6mzCZ+i&#10;1r0RIiJWX0A5iXHBFwJVnQr1sK0etFRyZfthC9c1V8aO4M+ZHlLAXegIMq3DskzaNUiOjpXLZdgL&#10;0/boYVkNwuHXmit1JOzsiwu4C/+KICptru6oCtbrvNEemk+jHoQoPZxOwheBFDgvN6rr1lT3ycqo&#10;LOxIBNwP5Az9iCpXw+tM+xRarJLBVvi4qeUnteYzwr/4R/6OiAgZY4yh6CORMcYYY4wxxhhjjPlh&#10;xAF3Y4wxxhhjjDHmS0jtm/PGGGOMefM44G6MMcYYY4wxxhhjjDHGvAEccDfGGGOMMcYYY4wxxhhj&#10;3gAOuBtjjDHGGGOMMcYYY4wxbwAH3I0xxhhjjDHGmB8y/O+7G2OMMV8MDf74537xZ8srbZPEnI7L&#10;Z5Y3FvVxmnKiRMjJwo8NwTAMOXUOamvEfqFdukppSHvxaVfJy2jiR9Xb5f8/Bfk2bZ9TZbqmLEfe&#10;dbfNqXMgW83lZyzzOK9evv8ypy6ZYsw+ev/jnHpK9HMsl9s07epme5tTl7RJfpNTl8wzH5e+Wy+J&#10;J6DOzW6TU5dAD9s10V/YQb9h5Tar3a4sS6UmOdN9vOZxSTwB+bYbPt6Qb7b7nDrndDqu/t7f/3/n&#10;1DnIt16X2zMMp9Wv/oNfzakCkbfreZuOY3kedl23+tEf+WpOXTJO4+r9Dz/IqUvarmxHU8z9h+Mx&#10;p54SPmM85fcFoi+sXLga6LBE27art99+O6cuSeO2JXYGX3Uq6wioJ51pvDflciHbEfsEkDOmmbcH&#10;zHPZL8/xcyJ+Fz75/nifU5dAvwOxFdBtxTzc8n5S5/lIw3+haflC0W3UyITdHw/53TnQw+lQlgH4&#10;TwbmDAOjuem5HvrwdYxWLLMwkz3xDfCPe2Z/8XOz3eXUJSj3Zl2WQ7Ym61rqZ8v10AsZ6ITdrwYy&#10;3vGxyJXGVMHGFPlqeRW98LvKVtje6JHXaZNC+Zw06ISWyFIr5cDEOjII425VZpEvmETWmfgNfMpL&#10;hfdU0njJvvL5PY7l/cQj08j0Gz8jaVPYiFpKJ5YvsyF7T9jBlq1boYT5JCqNX6BmFJ/HMk0R0yXR&#10;K98ry1WDxsFcubkp73cxP9U6IY9NgZresZvL7y7BfpnB9t+JqG8ie1owN8LuhQzlKu3SJon+P6J8&#10;4ET2P0Cpfq4MTCP9EZfVuqNsBftshvIb7Oz9yEGIj3GmYDw8POR3ZQ5HLh/FuibtKMAentJz3R+E&#10;PzpOylfFeWIl2qv8ETmjPDIJOxrF3l7FW9T+sca0UutPyITZz8pviHm4Uj6lMmPkOSStA+UGr3se&#10;SwCNsrGATSnVzQW0hykxRXOKQEL3ZJPWkZr/ys3JPWDQxHmMtjfZfVnaCpuv7XdhEYxZHY4qe8QZ&#10;gUbaLKHfiq9aKBes5jD0wIZtCF8vXbqY/123iXHLiQtaOeanE2/vSawTr4PaZ6cxJc1N+XhXQsYV&#10;CBWwrE/3KX/xj/ydRWP//NUB9/JgpcJI1tqmEvIwkZw6J8nYZiGyKLd3bcAd9JW8ClpvtJetvcix&#10;aUWwKVAB901HAiJRJ9t44yClAu7Q+8cfvMipJ0D3U7lcbOZvd89y6hK095YE3OEolLPomY5CgZst&#10;OfhlWMAd8ID7arVjAdYANrTbsWDUHO3Nb5+AcveV9vabsvx4PK7+3t/7uzl1SU82C3DSv/Ybv5ZT&#10;ZdYk6IZ5eCIbemxcvv71H8upS2BH3/7Oezl1SduX7UjVCdkwsGD8Ih9ZMDlkBxIoxWb93XffzalL&#10;MN7PnpUfJqX2HkibQpZegq2wh72wQRaQWzajakHiQQ2lPxxS7x5UwD30Sx+URHs3zAuG7aqHZuKw&#10;BFrxwFLE4lfK7aIv1wTcIcOLoYKo4KqAe9SnHkCD2w0PnN8QfwNuRcAdqHI3HR+XrRizdUVHndDD&#10;tQF3Bcbz2oB77XByTcAd9alAimqP4lXyyf6IAxPbG6UaRZFo08TGFNA6kYfnS1KSNeUiJpjak98/&#10;JfldMRFVnQAH1RL18caeLieekMaUBM5TueQ8VKsTbFruN+jeKcptZfRBBNwD9SyuEgvRD/JE3kps&#10;TLLfl788Af2msSmAj4nolWjiFMNgQcmlPq541d6QCv0hz2t05kp4WysyvJhfiHy1OaH8o/SdQlbr&#10;C5NLWXqJ9gT34ux+FEHq+3u+RwQPh7v87pKTKFcFbh9hOk7BbyJj+13wOgH31FqmYnwuxnzCfCJy&#10;FfxWtoI1WO9HeF4dcA/9iWJ1wF3IxBlmqtSp5il8INNDF4cCPU/xKsuF6un6/Cmp4OXtExZJWQZo&#10;e6NBPBfsnjd4EV1RZ4LrF7pTeZms5nelDcqgObcxIAPu8Tnvii4XsL4OIx+XYeB6OIl8NZpG272S&#10;ncQXYvS+lbc3SXiV0m8o3SeJKBc1066GLQg1nMn+wi//7dd4vGmMMcYYY4wxxhhjjDHGmE9wwN0Y&#10;Y4wxxhhjjDFnqG8fGmOMMYbjgLv53iL/KocxxhhjjDHGGGOMMcb84OCAuzHGGGOMMcYYY4wxxhjz&#10;BnDA3RhjjDHGGGOMMa+M/7kZY4wxhpP+QY//wR/8nZerJSTq+tWA3dwO6H2xsTAP4npmLNwTuQkd&#10;jZzp7eH8zmbcpttV7odlN/WD/nX+3ZOJb0Raoga0d9tucqpMM5A2Rd51u82Jc5Cj79ZL4gnzOK8O&#10;Lw45dck0TquPP3yZU5e0A658vwR6vd3f5tQlkD/bcflw4rcLr6ayDmC2bd/n1CWQd0R9GC12Qz0s&#10;rO+4nUC+2ZTrxZjutmXdY2DWfVl/YAobur9/yKlzhuG0+q//f7+aUwWS+V12FnPsxf2LnCoRvWFK&#10;CtnclmV99OPrX/96Tl2Cej/48MOcOgc62uzLdj/Hz0But4bPeHgo6wdMMZ4vXpZtd4q8H3/0UU6d&#10;A9t8/vx5Tl0C+dtvl+Vo0zAMOXUO7KQl+gNt6GG/3eXUJdu1sm1RLh3PIETUBjEuWzIu0c+7431O&#10;FQj54XTMiUtmNp2iPS2ba+hGy/0q9Nutif+Mvqw35X6mEjvhb+I3DgdiZ+jnQfhPsqahL13L5z7k&#10;m46MdzQYqqCEz2bATp7d3OTUJVtSJ3R7sy6vLwDmtye6R1u3XbmvKHct6twKfw42LfGtMS6rgdhK&#10;TX8CtU8BSqbmKOhEX+FfS6CHWKMVaDMD/pWh8gHWG+SaRV87oX2ytGfm1Sj2Baq1c1PRkah3bHjJ&#10;WEcShfwT3w0nVJ1Nw22BrS+PzEqJbF8aHx+PREchOx25jwPtXJ6HMIMtWUPARqyHQGy75LpG3M0n&#10;9A37hZgRos4mRpXD7QQtXa+Jrwqw12OIY1OiEWeYruF1qrNPSPP/y0jfIOZLU5mHCqwHlIpvvRY1&#10;R0+xB1fo9ub/F1C+M61rgk/8UYFZrVuV8T6QPXjyDUwWHA58DwgOYg95OnH9jlPFB4q5OIs9pBzv&#10;ij8/ijadhN9g585Hxto0JW0WXYkpqu0oDSwpIHZA+d0lPE6zEKej/O6SWN3zu0smUSfOeQolTz6Q&#10;9LNLazDXolonlqlW1jGa8ygpl84HFWdESohEa/P/yyhzmNOkKJdc29MiH/0dfM5EoidjbUFEX1l2&#10;sTbByhRzK+SyXK17pcNh5HlHsWeoHAk0sWfgLQpEe0fRXrXHSWNKxLPUbchnbg/SV+EP2dGZdzXa&#10;JNRwJvsLv/y3l+Tv/V/9rnJPxCZYdR2LHOseNmhXB9wri4My2F4FNQK16bw64I72sibH52zepgBD&#10;xw8nqUwWcI+8a5F3Q2Q4rJ9eio1NyF98RALu6MtIAikxJs9unuXUJW3Trp4TebIVdrCGDvgcWrUi&#10;KInMNOCe7JMX3MvDSeiXBtxXq/2OB6pYIAVgPrx4UdY9NqP/4Nf+QU6dg76wPQY2Hw+Vw7Oa/w1p&#10;bxcn3G984xs5dckYffmIBLgxzXY3ZR2pcYF+ZMAddb74OKfOgexD8QDg2TNhu6Gfd955O6fOQXtH&#10;cQDpRSQA8/9md13AXdH119kujHd/s8+JcxY74rqHHo7kQIp1Qi2i/IEPHE5+S+g3XH+bXTn4kA5n&#10;IuCe+kL6ChkLuEOGFwNzRsED7rzMJBMbG/ijZ7f8Qee25TZ2KwLugAXcwV70ddPzoNBOyAB9QA09&#10;fEEBdzamtfFW+xTQirWgJ8H4Wp1fhKwGcqrABQu41/KhTRPZF6S8y9sL0vwW/iZJSL3IOy2/cQFk&#10;qk4VJFB1gpYE3KEDtb4sw0acZMhYlSj3eCC6DdlJPFRM5c7cdrc74RcqD9RUwL1TAfdeKDfoyRdx&#10;0phyJYX+2JhC8Un5FObvMWbLuF2SZNyMEvIMI77Ao/I19IEE2qT6qQ6i+pBaQ/nPmm+9Jm/qJckG&#10;HQyVB1/XgDqVD1SocZGy9Ce3hTT/B+4b2DILVNAcsH0VUHmHSZfLYgkg+WWm49jbM3sYVL7gMHJ7&#10;UMH4Y6UvA0aI1NuEg2TtxefUtkVbF3RfGbWA+7TifVUB91HIqkF+YftqvJuYE0wGUq1ErAKPsj2J&#10;qJcUrMb02jGrw9uzVHhlpSnr589be0ClUXkrdoTAHW3u67SJowLnfEYEaRG5blzm2KFfnTeZtspb&#10;lh3lOsH9H5iEb1V+o87rBNw/Ff6FX/5bla99G2PMdwnht4wxxhhjjDHGGGOM+YHAAXdjjDHGGGOM&#10;Mca8Eerf5DXGGGO+3Djgboz5ocWHAWOMMcYYY4wxxhjzJnHA3RhjjDHGGGOMMcYYY4x5Azjgbowx&#10;xhhjjDHGGGOMMca8AdI9hf+j/83vufh3FfBB7Zb0Kf1WmZHcDo7b/4/iZmz8Cw/jVL5RtvbPP9Bb&#10;puPzvuW37UO+FvJWXUNbY+JtbsjNw2383HS7nLok6eihnBm3SLdNuS9t0642/TannhBlzifeVtz2&#10;fv/xfU49IbI102WdGK+2bVe3u5v8ySVob9+sc+oc9HMamK3wfmI8t1vSz4wY7tU4khuNo1xlC8mO&#10;1rzg8cT6MoeZiBuWoz3f/vZ7OXUOZB9++GFOFRDtxdgwYAlsfqOfm31Zv7Cxmxs+3mn+0zGNsrty&#10;m9DP3/jNb6b3T3s0haHc3xHbBJGh3zAbi7z3JG/0s+uFjkI9/Gb8sOue2+ftzW1OXQIbe+tZWY6+&#10;d3Tc5tWJ3PK9mEF5PEEa022fU+ck2WaTU+ckO5n5DeCQ03UkPidTODGoOSHqhE/p1uXxXmyXy9a7&#10;sg4AbOVwesipc5LscMipcxY7KbcXdap5CHlHnVXMJhReIH3M/FiAct+65Ta27ogtxGvXlfUHoPud&#10;sPtty2xstdqSciHb9WX7A2jTtidtCj20A36jQMiIpAr0znXPZQB6ULREf6DvuX3WUG2ifYkf+Ndr&#10;qOVSWlB5ITsduW9QeacVnxNA7mmprw9fFTkZs6gTtem+ln1DGpeR1wnaFbcV5VNOh3K5MIOHB7HO&#10;hnwe+ajuyBoMQ9gRf/1I33ItrcV86brKXCP7jQUxppOyPzWi6C5rU4ypOC+sJtXW6Asb06hu3XL9&#10;tsTXg1h98juGsEExX5QLrPrHynqp6DreH5lXyAaxn62hbEX5Im1iWH/y2wtEjSFg/uaRQTVJBAxw&#10;flQMIiYwjuU9LVD5AD3LBaPwy4No79DoNeQg6rwfyntEcBiO+V0Ztca02BcQ9XfCP45H3p4EC1JU&#10;CE+W35WZojcMeRaWZ42oU09/TsszJn8t5v+yPypPjLREkzkj53egfK/ygbUx0y5S6UH5BshkwRxk&#10;I41Se9aa/vjZHFRkoiuT1K+SVdorKlXucxIDWl+/ed5lLRCKkHBbaRouOxyPYszjczUuJG4MFl+v&#10;9c+JkWH1NmLUQvDZPcVf+OW/taT+x//b/+5FS/CBCrhj2aZqCYWxQxo+P8mA+xyLXVlxavIB5YRY&#10;AOGRjZBfHXBHe6mS0lgVgYO/7UTQMjblIzkUgY4ctFDudkMC+WiL2LvgcPfwggfcV4WAO4DBPRMB&#10;d+RtV+XDAMZ7FpuXtiH9jDp3O/7AAnR9eUyT7QrvJhe6YLMptwljdgpnUgJ1jpPYVMaG/lvf+lZO&#10;nYO2vnjxIqcKCNtdi0NuahMx3qTfm31OnQOZetiRyo1XifQpaS508A//0a/l1DnpYRALmgepvbdl&#10;G0R7WKA0IYYbeY9kTAELUqM9bz17nlOXQP7OW89y6pKOLFhoz+nE+gLtlvX+yHbHg5o84B5lMkf2&#10;iAhqtGIesoD7YkPcL4Ce2XZUt73h9rkTMtT7cFXAHfoR/loEAQCTo9yl7EvS5yIgBxt7mwTcgVoP&#10;VcAd7MUBT+XdsaB5cLPWD1Bp3lDDD1rAvVtz3V8bMFLtqcnYOvBFUasNbTqKgDsDvkoFApQUdU5E&#10;CtkQeUugTDX3kZf1d8lZHtOUL16KnuyrAHtwk/pyJH0JmVpn0RzlllVQfbflsihVBtw3wm/UA+5M&#10;jvq4HtgD1NqYJCURlnKJPH2s954teZgJNsLvdvIBqlqbolFs7Uc/ZMBdj4uSqz14bX9+rf9k5WK8&#10;asFkRsorbEyh5LW8jCUb1wHEs/imUj24U6bWXhWAHcT5EKiHIYM48CLwwxgQvBHmexD7rpfHu/zu&#10;kvtK8HsQzhUBd2a/7bqjspN6gJqIvoi+cvScGKF7Uu4kHmaOwhbS6l1pK9NDinWJ+a9gXy4FyjXU&#10;91VtdKfcJvSD+yulBxE8TESd4he4jLcVKN+i3I7yDfWAu/INyj61HY21vATdHughKiX6FbHkUH2s&#10;TSQffLIaz6WjpE41MCIfQFCd1YvPmez+oXy+BvV1gitJfXlPjdmCnjNUvwjGf0aEgLvenRhjjDE/&#10;DIhF1RhjjDHGGGOMMeZVccDdGGOMMcYYY4wxxhhjjHkDOOBujDHGGGOMMcaY7znX/vM4xhhjzPcT&#10;DrgbY4wxxhhjjDHGGGOMMW8AB9yNMcYYY4wxxhhjjDHGmDdAuibuX/xDP1f8e1vqL3NBNpIb6vEp&#10;+6tgM36W62+LQEJvbsdLXPusbuPFHcoMSOTN96JcVSeg9UZn2AX/zdysmqNqT7t6tnuWU+fgpuiu&#10;IbfFL8otgjpbccs8xux0T276jbEeT+XOQHf7zS6nSjSrvtnk9+fAhiZyy/wiU1c36zFbr/ucekLI&#10;+r4sQ4ldJ55RxS90xI7Q3tPplFPnjOO4eu877+VUgch7JLfmTzEfXrx8mVMFiBratlu9887bOXUJ&#10;2ntguo8fdfv/2dXMT4Duu/U6py5B2SXQzw8++jCnMvlXp3lavXzxYkkUSGYf/SmBfkL/JSAbouxr&#10;gAo2m3I/oYObHZ8TmMPbbXlOAOY30NNpJOMS7WmIbhMhD5Moktq73+fUOU3brJ49v82pSxbdl3WY&#10;7GgS7SXtmcIXvXy4y6kysJcS8PNvf7Vs92nM9ltUXQR9mRvSF8yXU3mOJtnhkFOXMJtfaKgdgb7n&#10;/kits+jjlvg5CDct94G7jq8TsN1dx/NuezIn4rXflG1+kW2XRAHUue/IfAkVtANKKNOOXIZxYXsR&#10;ADtkwJYYuMGfEvm6nutX7VNG4uMeqe1VGEoHAPZdJD5mfrdGbEcE4TdG7lNUc4dZrFsoV+wvx5nv&#10;N45CFhMxv7kE7ZUaYk4wcrH9xCPtzNYfrE18fRnLbiy19MXHH+fUJejHeCB9jUo3bM8V3Oy5jwOb&#10;NZ8TO+EbxHQJlhnOmCc+pk3LR43tAQGmw0z2G1CgsoZmlp0RthLrhJC1QtYIGVAuZbfh483W50dG&#10;Mr+B8mNyfx50lbXruw3znfh0ruw9qd8NtCy/KTDXdNDyedo0fLz1PNSw/SNge/dHBrYfDkaxFtyL&#10;/dpxIg4y8yDOpfenh/zukiPbC2eGlfBHZM8F1HZjGvQaAotgSN+p1sNgiB/GJPQwqXyiPQll2nGO&#10;oVT2TWp/NIuNTKW1kRl5Sf74+GmzHue8dtn4HeEAxHdw9f5RT3ClhwQpW/mx2ngr/zmJuVSzXV0v&#10;l82izoSYqJM4p9CDe6B8MlBnkVnZQmW80RdmL8qOEOdS1qlQ/mgMn8LKneSZAPByVV+eqvYv/PJ/&#10;ufx2KeBe6zQ2hswGMElYfjWBgNoCp3JFftr5yFIxD3mQ/aIC7lQGBRx4uQi4v33Lg6U9mWRJd8K2&#10;uhWfnAjeDA9lhwHZdCqPGvTzRQXcxxOX1VAHTiVTAS7A7AhtYgdkBK+/9a1v5dQlSQ/kgILPX5KA&#10;e9ICMSO086tf/WpOXYJAyZFsxlDngTwAqOo+7GGzKx+QVV7U+fHLclAdshcq4A7dqwc3RLcpnzh0&#10;A+U3tjsRXNyqObFardlDiWgT8wxJf3SzEPm4SwlCTrqCOXx7e5NT5yDg/s5X9IObkQXcQ3Zk0Z2g&#10;W5cblGzhjj9kSnWSgxbG690fezennhD62e558AawzSzqPJD5Atn9/X1OnQNZLSi53fI2bbbEZ6PM&#10;ylTsxSFjSwLuYC+CFmDf8UP5jgTcwa14yHQj15CQd0RHoQMacIds4jpIdkSUCJlC7QuUzwDtFQH3&#10;1NZKm2r1lkgl8q6kepkulEzxKnVeMy4pn9hcQ84C7pCxgxZkJyELj7UkCmC/qzTUknmIctlD+EQU&#10;2or93I488EVzmYpQ50cffZRTl0A+sIB7sBYB2NsbPvfBdsv9xg1dS/maBtDeiazvkKmDd99xA2Vf&#10;2ACpTrJvlcS4VA+5Qt4KmfRV1QM7z/v8tvyQHjpQgdJkR+oLHQIVUAdUnvRbBu1RqDpreRnIp/J+&#10;IbL0Eo43aNg6Gyhb6fpKucSOan1he/dHlJ2pteCO7NfA/cCD5uBBzO/DwAP5KSQk1DTiyx5Evowb&#10;0yHXQQjzGwaXq6ClCpqDIVZMhg64i/EUsipJfUS5ShYkDVF5yry8fcKSL70tshyb2C9wW8D3Jrlf&#10;1vNlMQfRKMLy3ZPPn28B+T5/XjV/gfIdylZqtoudIEPNtZSv0k02btOI9Ztl5sHtdGAVtot83FZE&#10;uZCJzug5wak9QNVlRq1ErMZUxSBA7QEM09FT3f75X/oVtR01xhhjjDHGGGOMMcYYY8yr4oC7McYY&#10;Y4wxxhhjjDHGGPMGcMDdGGOMMcYYY4wxxhhjjHkDOOBujDHGGGOMMcaYH2jUv+FsjDHGfDdxwN0Y&#10;Y4wxxhhjjDHGGGOMeQM44G6MMcZ8QfibVsYYY4wxxhhjzA8XDf74l/7Q7y5GBMaVDhQMDZHHx5PI&#10;WwtAsLzINg5DTp2TcrSpO0W6pauUtuXPHjohaxpebpN+ykDSEmkzN6t+3OTUJW3Trd66eZZTTwhF&#10;tHOfE08IBc5jfl+gjXoZGLPh/pRT56RxOUw5dU7btKvdZptTl0APXbvOqSek9pIGR53TWK4TiGFJ&#10;Y9Z15TqRrxV2VIPZ9jRNq7u7u5w6Zwib/ta3vpVTZbquy+/OSeNC5kSC9AXlvfXWWzl1SWh+dTix&#10;8eZ1QjaOZR0AjHe/JeMdzBPR3zytPn75IqfOmaLOe6JbgBJPQkcjs7HgNArdBmz+4/P1ujxm0MFm&#10;w3WA3+jJeKfehC6KhKhhsmhmkzRBgJz585B1Hbejr/zIuzl1SdLDpuyPYGPDVLYx0PVlvwsbO4rx&#10;TLZ7POTUJQ0pF/3c7j/jqwpdXu/FuBFbQHsfjg85dYmyTdCty/pDbczGgFq3kHsjyt20vNydWg/j&#10;Z9eScqFfUi7q3G/4mrdfqzUk5B2Rh0l3I2kv5otYDwHbA2FMFWpfoPYaoO257lW5Q6wxErGuqXJr&#10;MF3gc/jma5hkc2KNYeXG53TfGh8rfwOGie83TisyT1Fu7FqLhGxk+TKktQm2N0o+7sB9HAptZm5H&#10;my2Za2jMULZP1PniRXkNfkSpdyPW/e1W2Hy8dmy9DOFWraVsTcuMI2lwZJtmPm7Kt/K1O4hyR7Kv&#10;qtHGKUZC5jA+7UTeJvbojCbOGgp2hgE3O+6zh8q+ahjK8zDVxqtc9b2whWAtxqYVPlD5+4nsWT/h&#10;Sh94LbW1STELWwBzw/WLsx5D70VgZ2JQKeHr1ZoXasC5izHGD+P+wPdrh5Pwu8GDmN8P4zG/u4Su&#10;IZmx4XJlgqM49Lc10xVtmpRsqszvWE0Zyu/q9ujNnIxJKfODTMjlqM3c7mWdwSx+YRa2AFfP55Ns&#10;raxTMVeUpH2SzstQdg1mdhYO1Nyv2S56y5o7izbJMcuwcZtGtX4rWZzFlGrDZzNTaeR+A/l4wWq0&#10;lUzF9BYzUZ3hJY9iTE/CJ4NJ+U/RJujnszr687/0K0vq9/2vf89FS7G5VuYBOWsGZKzrtc0A5Cov&#10;DfThj+9BwL16eBb1diEtEk5vPfLNKjY21wTck+75oMm2IhA6PJQXScjGY3nUYHD7zS6nyvTsUJna&#10;W7bCJBO7DOUMQN+LBxpsWFCnAHL2O9j4vXz5MqfOgU3XAu59z8dUbSqbrtwZ2K0KuCNQcjiVHRHq&#10;ZEHqJBu0ntbksF/T38d3Zf1B9vDAN8gocxDtZfpL+VgAJqPsTAVDNyK4COihHfqhAXdse5juQyan&#10;RMipK+N5YUdf/bEfyakCkW/32SD2Z4B+RxXU6MuVLvm4jUHOAtyQndiYRnXbG+53Id8IuXoodhjK&#10;h7TUnkrAXQVgNyrgrgI/wU7Y4LUBd7AnAXeg8u7XvD0q4A5uvoCAO3YizLNi3BTKL3wRAXe0R82J&#10;xBcQcFd6gEwdchnIoc59qVxSb9IDqTPlExvvlJf4VshOZPOUyhV1qsNdTTvsiwEotxZwV4d9uv4g&#10;H5kvqJN9aQCEOBZjPnBbFuQP1httf3sRVN9smb/R2k1jQwLukKlvp6g53AvfiXKnir9n1ALuag73&#10;OHgT8NUfxusE3HfkAUvSgdiz1uR6z8XtBGw6rgc2pskWCJCxM2kismrL5lzrk2vQNQR/iKA55PNK&#10;2JG0P14uuKav0H1tbJhcre3gcOLniWPlgdkDOTeBB/aALxjEXhgMGAGiJvWloUEEHjEq+JIEQwUQ&#10;R6FBFTQHat8/yQfUok7IhBmxtR2ovMu8SG+LyD1O2siUM6fWiHIX0y3/QrJelncZVALXwQIyikYR&#10;XifgrvqpqO0tte1y2RcVcE8P/z9/NxPzhHWYZebBbwTNlW9ND1iJvE2re1m2DJkoVwzNkje9vWB+&#10;jYC7srFBjCn90kVG2Qq+h0ibBMFnhAi461XQGGOMMcYYY4wxxhhjjDGvhAPuxhhjjDHGGGOMMcYY&#10;Y8wbwAF3Y4wxxhhjjDHG/FCi/mkCY4wx5hoccDfGGGOMMcYYY4wxxhhj3gAOuBtjjDHGGGOMMcYY&#10;Y4wxb4B0herv+0O/p/B3qPQt3pDTe1/neTUud9FekG4HF39lCxJ6szjKFbdxs+ti8Sm7gf4RJe+E&#10;TOXDDb/lFi0ydsM/bgferm5y6pK2aVfPdkwe5aYbjQuEWqexrFu0pG9IvmCeQveH8ohDNhzL44Ib&#10;km82+5y6BGNKbyaOpjbplu8y9Hbg6E3X8b4gW9etl0TmU63gXbk9aOsw8NuOF3lZD9M0rl58/CKn&#10;zhnGYfXNb34zpy5pYrz3+11OPaVZ9X25r8nGuj6nzsG47HaszKUvD4dDTl3ChiWyURt7pO3InIls&#10;I7EF+Iz7w0NOnYO2no6nyM7rnSY2psvYlIDsFGOjGEm5MLIOV1gXwLh0ZMweaUVfGnETeoNGMxrS&#10;1ox2keW8GMuvvPuVnLoE/vGtd57n1FOwTqg2sX42q81um99fAjs4DeWbx2EH733wfk49IYarWReU&#10;kIcRc2Z/S3xZ/M6atAkjgjleArLDsWzXAH2hNhYwGwPrvjz3QerLttxeyDYt8ymr1VbYLuQ7kXfH&#10;/FH87Ptzn/xI8lXrsgykvC23h27g/qYZuf4wlZRPgd+htLzc2l6kuWK/gZYMxI99gmgTdMwQvdRE&#10;RrYPlJoNgdoj4hcG6htCDzOfL+NU9gug5u+HWcjEHB0/09anWk695Kq/2Kc8grYeyHoIUO48lAvG&#10;p2sxn1Zk/5j2BA98TwDamcz9qHS93eTUE0LWdWq8V6vNmvuc9Yb7udic5jdlhvGY310yj9xWsEdn&#10;dP1TvX8mHTocT9yOxDRcdSvRz6Ahfhf0jVoLhL+JWhloKvMb+LQXfmwW8wWw/RrKVf5zvSE2ltmQ&#10;NQZ0bF9a4XjkNgRabdoCYQyvgyxW62AWZ0S1hnSVchWquWp9hohLdXxjIPtHcKicCY4nkXcq5V1a&#10;qdYtcBT7/lGcS0+i3JptziKvWg8nsc6CUeXFekkHnbdnarX+RtGXSZTL9zALkyh3FnZfUX0QSiB6&#10;mBueW+svUDK0V8oZFb+Rmltu8zTxCtUsrelvVvPlM3uyp0zFOfoZhO6hfUp1IRCKn9T6rXwylyUg&#10;J9W2M8a0LFziP2LcRFdFSC/6yTMqmweTyDuIMR3FPg+k+UTAloEue9infEb453/pV5bUv1wIuGMh&#10;U92DlDUDG3MacA/ZJEqGnElTuSLgrhb82iFXyVXAXQV2AQuqA7YJQQBht7rNqUva6OezHZGH8tq5&#10;PDmTbrn6VuvXCbifygWjL7WA+0SC1KkvQn9qvHsRbAL8IAvrKztNyE5iMwU5C8jDbl+8IAH3yKMD&#10;7qHDG/4AZiMOGayfKHNLAm4AB54DCbin+UmCN2k8hY0BGjSKvCMJ1mNTcyAHm1cZF7xKpPaSw10q&#10;V/gbyNUmTgVDtd+Yw+rL7Y1KQ0bqTDJGlFdZsLibQ75yXozlV959J6cuacNO3iFyeHq2iC5jRnxK&#10;2O7+ls8H5GULLObhN7/9rZw6J7Vkrf3NzTMecN/clGWLnbB+TqsHFXCPfCoIKJam1UYGqVermz33&#10;y1sSGAe7ysOivbDtPfFH4Lbnfmy/4fnATUv6EmpvSeARsmbkCoTuGVKGP77bAfdoT+3Afk3Anfey&#10;DuY3a1FNt1q/POCOfGx/CZk66EPO/H3KK+qk8zv98HFJufiwyH0KW58BmiO6ygPuaBAJmqPOWnCx&#10;X/F5ut6z+T2HXZf190hfehCaWZNgPNq7dKhMGjcSGEp5ld8Vg3YZcP8UlDvJgLsoVwTNQdtyucrb&#10;in1/JwLuAGeRMjPPCd2K4V7GjaP2TmovDNSaKL+kw/xjtFXOieiK9vbfb/DWplGRwR1hu8rJVbg+&#10;J0dZGMaU2WAab3WIDk4i+F0OuC9UA+7qYbAKuKsDWZzdlX7VXDyJoPo46XVCB9xDD7RR0RciS2cJ&#10;0RkVZFXnuNq4qLyLdpWGNdTviL4O6ksFqTmiPTG/1TzmpIKXtwWUHbHvW4JJbWIqXBtwV/kAdnS0&#10;qzEuXH1KBrgOm9iTIZZWJnYjtGBe5kL4e5Y3jIXVuYwmL3cZ7rI8DTfJqqawGjPA4jjgiw24l1vc&#10;hPCzsj/3S78ivtpgjDHGGGOMMcYYY4wxxphXxgF3Y4wxxhhjjDHGGGOMMeYN4IC7McYYY75nsL9G&#10;aIwxxhhjjDHG/CDigLsxxhhjjDHGGGPM50T9W9XGGGN+eHHA3RhjjDHGGGOMMcYYY4x5A6S/yf37&#10;fvHnLh7L4oMJV8YSkjzfVfsUPOWdyJNe3PA7iqfAkLO8gEv4bbGgJlPyruXPJVQ+0LF7aaMjLfmL&#10;9E1ItqubnLqkjfY839/m1BNSufwm+XYq19lGO7eduOE/yh0HcltvyOZTeWTa0M9us8+pS3Cz8PHu&#10;PqcuaWeiv+gGvbU5Pu46rgMAHRaJbkzk1vF0Q/2R374O+elUvg055T2U855Op9Wv//qv59QlaOtu&#10;t8upc5QMzOla8ktgt1QHAcblcDjk1CX9ep3fXTKROh9ht0lj2g/MxgJ6+39knNVV58G43I19Ccab&#10;tSdeo7jhH77qJNorXYPwraChN99HPiiqAKprWD8jX5t6xGGuCv1Yr/ucOgey3Z77DczDr/7ouzl1&#10;SbsuV4r5cn9f9guw3d1+m1MFQt5tyu0dw07ee/+9nHrKvBpapaNm1W9JX0MPvWjTRMYl9fP4kFOX&#10;YKgfjtw/TuT29dr8hvxmW24vZJu+7D9R4n7Nxxt5b4lvgH3u+3Je5HtGfQpvK8A6sG+JPPTXcDe2&#10;aia+TmBs8GJIWYvellHjAholx7X4JaIpw8x9UZXQP0P1BdB1OBrFNATdMb8LRur/Fk7zKb+7ZBT+&#10;/DTxfICuMcFp5jK2ZwBTcyl71BjapJbLtin7MehP7UXANPKC1125XDBPZRuDuQ+D0F/I2xUvd018&#10;cqLX490S14Ae9mKvF1aW35UZRzam0RkqW/wgQ50XwBD7PQb2y4xO6BaoPW/XcN/K24uTiO4Lzg2M&#10;Lll3mcr2R6L6uen5vhRsxL5VldsIHziJPWBC9pUL1foCqDw+5p43mESdwv5AQ/wRaIQtyG1VgPWf&#10;oVukUeXSNS/0qpo7iDMBOAn5INaJU23NI3s9cCTnTjAIPzaPemDUGq3W0mEUm65gFHnHlWhvYS19&#10;ZK4YWVqHyZCPYu+kxgwMQkdzqpBUKkwTqH0iC4uA0yhiFNqdh59Ta4xqsO6McmWj8EeTGJe6f+R5&#10;03mMLEJzGm9e9qwWr5BRTUAm1STW0ln5XTVmlQGHnLWJ7AOB1jx0yDuqZtNSYznvFJ5B1at81aB8&#10;ldjzg7nhdtR3vJ8tzmqfGfA/98u/sqTKAffYqvKyFnl+/5R0mCKTATKltpRXyJXFykVbW7qUf/cD&#10;7s1quyIB9QCb3Oc3Qs4C7lFnRzxuClqsVeA2xmUgI46xJjYL/ciA+zitDnd3OfWEpKPrdH9twB39&#10;xKsEJjSC4wzkY/I5FhUWjK8F3NHP/b6sQyVbusF1pPSHvqqA+2ZTDpyhSoR2GcmOiGOEbCA2Btk4&#10;EseHjqpDRPwoX4VXiVSn2GxBfmJtkkR9atGOcmnAnbR1AZqnPRWjAqJO8Qu7HQ+ybrZ8rmGe/ejX&#10;fiSnLuk25bywkTvmF8Jsd3vuq8CGyPEA5f0PvpNT58BOTvFStBt+YGcBd5TLxhvr5P2RzzME8h4O&#10;5YA77I8F3IEMuMfrRjyo267L44J8txueb5GToHq8btYkyB+vZyrfjq8h4EYE3FfseUYaFm67Nd/A&#10;SJLvcsAd7akFqSVkLaj1BbB1ROooZGodUHtAyE9kw5HyknpTPrHxhpwFU5KMHOAwv1lr1dwHkKiA&#10;e0P2cqkvci+CFy943bJy40UD7qFbtd6lbvL5xB7aJh31KTMh1i4RR+3pfIkyle7RH2KDSRE0cBbt&#10;EWNG9/xBsiNxwOvEnux1Au59w9dvla8acKfjPUdf8tunYFjyW8a1e/uNeJAE1lcG3KnPrvQF400R&#10;MuRTeZW8WifZK+NT5YtApyYis5UoWFuRHm/VJJUPyHJVXiKrjkv8DEmTZdSXCU90776gAvlHsRYo&#10;fzMNvD2AnrkCFdg9DTrgPkw87zCLgLEImifbFUOaAqVEPoiH6dWH/2JcqgF3YYPwOcxGl76WZUeh&#10;e6WDRNOJeSHao3xOsKiwnFc9wFLl0rU7g0gjYwm458QTVKA+IXUo9BD5xHAv5kAKxtrPxyVktEFL&#10;qdcwpwBwOa8OfSMv/iznVWOKPrJ+yrhwoM7Cx/E6/5gQ44ZtAWvvU9mf/SO/okIsxhhjjDHGGGOM&#10;MebzUgtKGmOM+fLigLsxxhhjjDHGGGOMMcYY8wZwwN0YY8yXB/LXv4wxxhhjjDHGGGO+Gzjgbowx&#10;xhhjjDHGGPNdIt1jYYwx5kuLA+7GGGOMMcYYY4wxxhhjzBvAAffvS/xvIhhjjDHGGGOMMcYYY8wP&#10;Gimy+/t+8eeKf59pasRfcwrRSP4aFG7jvkb2yDhP+d05TdOs2q7Lqe8OUBDqvRalwnYul9vGz7Z7&#10;llOXtE27era/zalzmvhZt31OnbPI1jl1TtuizJucugR5u4boPvrYjvn9E6C7/YaXO8dYP9zd5dQT&#10;otyZlIu/gjdNZTsB1RvhiRjljmNUWpBDdjqecuoS1Hk6CflUHu/TcFr9o1/7Rzl1SdM2q91ul1Pn&#10;pDFdl8c06Wis6IGAvgzHY06dgzHdbsvtQa0jHxYUHDoacuIctHc4lTMvfREFqzqDSdoDl00V9Q2i&#10;YlpnfD5PxLCD5HNEudynzGErOd/T34lCW9HPRFOuEza26cWz2Yb3Bf76a9/4sZw6pwk/dvu87Bum&#10;0M/7H7yfU+ekeTiUbRMk+9zvc+ocaOA0EfsLHc2inxjOI8kL5q48v0HTl2VLmVx/mIf3B+IfX0EP&#10;DEj22+2SeAKybdd8DbndlPMBlPuMlRuvG+KrUO4zUm7Kt2H+Zsm770mbMOAPy9sLQtZMaj8RPofM&#10;YbW+QEKW9gTWWkWj5B2XsX1TDd6ThTnWHwXrD3TEyk6+fuBz6YQ1mDLHnOHr7CD0cBr5fAGq3iF+&#10;GFLzrdawks7MkCLTMPL2pEJnbivUBiPfNPLxHsnanUBesscBDfOP8XGzFlqAvOfyTsyXhqxpj0xi&#10;gW+EX27JIowetsLvpnGL/R6D542zz0qffZQe+ob77E6cqXq258/gLMJYJ22UkToKVLmt8IG9yAf6&#10;vryuAeWXlWzd8TIx3tQL4mO1jggZ8jH5UizJi89FuVzyiLIHMd61goU5tEJYO5srO5P7I2FH+iwR&#10;PlIc+mdR51TRvlzXxFo6DOd+7LO1TEOlL2I9PI2H/O6S04nLwFHkHWYuG+OHMcHXC3OYhRGqvdPA&#10;ghAZNS5xIsvvCgifAnB2YjaatgWk6IdTYcObbVZsCRINiR0BNScqUyLOu/lNAeie5Vc+cBTrM4jd&#10;e353ySIrl63yJaSd8famoaT5tJ/rYzVlNCHlWSsDLpgn7QPVkC/jXW6UGlO1ztb84zSr84Q4Lwjf&#10;mRD+fNk6lfvZPdnv/tk/+ivLbP6X/+DvvigR6pQKDaUxBUA2MFn8KHNW5YJObJi+KKgt14hu0Lwh&#10;YxMMW+vdlQF3sCFB9RQ46zY5dQ7KfH7LywQsWJ/6QgYVC8aNCLgjaH64v8+pc2ALNOAOOyEB95Qv&#10;XoyajG0yIJMBdSVPVZadCfL8o38kAu6hQxZwBzTgnvqiZhsn5SUPF1R7kE88B5E6gmwY+JjSByzQ&#10;rYhwIe811HLBl7HYBOpk9abP5WZhDkshtcfHoqexYWKtjjJ5xgD5WN7wKeSQm/opAlE4zH/tx7+W&#10;U+fAjt5653lOnYM5+J3338upc2AHPAid7fOm7HNSL0VgfLXh6ws2GQ+ncsAOWhCxplW75vpjayWY&#10;YufycOD+8Tjwwwn0wICEBdzBjugB+W5l8PvagHvkI+XW6gT7nsihWhFwb0XAHfpVexwGJMIdyU0l&#10;uCbgDvvjLaq3l5Fk1wbcRZuS3ZONLmSnykOoEwm4o0a694x8o9h4pzaRkyHKHcnOFbVxHYZEDzcl&#10;mpNeJdBW9YWDpUHctplvSHWSRS3VKQLuyKuWaK6HWJu4K1oQ2/6O2mesh8J00R9KyJql1QXmlVpC&#10;1ME56VAc8JTPrgXclV+5NuDOvrzzSCeCMBth+J0amED1RcqE7oHq67V17tblMxWo2RgzMZkvUHLI&#10;qFzly/9nLFm1fotEvityfYKyFTVfwLXB+pbYfdJtfl8CMrX2N+JhkXRWgfqi4kk8fGVnKvA6AXe1&#10;96wF3A9DeU8LTpMoVwTVJpxDhAonnI2IXD1EUXsRoOJVSfOsTTHeco/e9VQ+IwhIst4duW5THmln&#10;MWNUm5gsGT3Ppx5sq4cdys8d1RcOEjzvLB+iRHuEinAq4HK955AyvMgv9HPYAq1UjVkqdXn7OVm+&#10;IFrOW/tyjw6440/eJtaXqTIuKuA+iC/KsXPIp/C+YlvA2os9w2dlf+aP/g2xWzLGGGOMMcYYY4wx&#10;31V0mN8YY8z3Ow64G2OMMcYYY4wxxhhjjDFvAAfcjTHGGGOMMcYYY4wxxpg3gAPuxhhjjDHGGGOM&#10;MT8AqH/n2hhjzPcHDrgbY4wxxhhjjDHGGGOMMW+AdIXq/+QP/u7CI9J5pe9mxt2t/MmqulF7nPQN&#10;tzRv06xaccu3es77Ok+B2cW41TIhF7/SkuvM26Zd7fvnOXVJ17ar2/2znDoHt+Kum3VOnYNyt9tN&#10;sU24vf8rz9/JqUvaKHfblW/jRy868uwm9WW7z6kC0ZaJ3IQO/Y4nLjsdTjn1lFnePIxh4bevR7kk&#10;b6rzxOrU8qRyYvbDaVh985vfyqlLMKbb7TanLpnIfEI/j8djTp2DMnGLsmKKdpVA3s2mbAvQwfGo&#10;dK91OJDxTnbC+hmvaUwaLoI655EoP4y3bbucOAd23fZlWSJ+QflI1l7QyFvSo97FYop0bdlvgI6L&#10;Vg1u6aeEjN3yHaLT6ZATl7Si0j78ytd//Gs5dU4b/Xjn3bdz6pxxGlfvvf9eTp2Dufvt9/h8wbj0&#10;fZ8TT8BcuiX+KGTr29ucuGSap9WLu4ecOgeXWh0nYtdRbr8rzxcwCxOD7d4f7nLqnDTXhnKdUWXS&#10;LwNzeE/mMHJt1mRORL7bNe8L6r1dl30Vyr0h44Ib+Pd9ed1Cvn2v69w13D92A7GFsOt24sqHftke&#10;BzIGJGRpX0CDBViLS6QaxZjKOoOJtpnv9VBkU1knuDz0R+qE/g6n8toEDmKNAMepnBe1DWShRVPG&#10;kdeZ8obfYUxsAY/xnJTu9RKS5hRjJOtaUisdz6Uvq1mPWwkUKZYBuicAyDsN5TbBP6ozQXejFBh2&#10;JNYu7ed4PqBqbcPfM1pRrhrPxMD3OBJpZFEv0QM+7Yh/hIyulcG6K/vkR3qydwK7lpfbVXSk9qat&#10;GrWKDpmOgKoTZ64SSX8d7ydQJqi0oDUUMB1GfdW8V3IS81/VWpsTakw/vxf7FGkrglbYbm2aqiob&#10;sraDRp01AlXvSaxbIzv7gFHrR+U9ibX0NJT3yY8chvv87pLDyPOe2B47GBtlm9gXiLVd+PqhFq8S&#10;E1zaivBFibBBNm3SUkBk9yeh+8ij7Td24nSuss+DtPnkcrVfxh6RSkVjj1OMt5Bj987hslrkc254&#10;XrXfqO9F8FNmHT+MJnlINWZ8XBSzMDLshVVv5ol7bWEKCdbaqaI/NW4DbIUwjNqOYobn/1+StgVk&#10;vmA/8VnJn/ljf3P5zf9pIeCOD9T+DlOEtRESZpLpECs0rvICFgBT+lKTvYpqa61cyNmvxOdsM4Ag&#10;9c2aB9whv70pyzFlNy0JXMRw70jgtouN87tvfSWnLkkBERFo6cmpEnXebG9y6pKkQ6LHeRIB91gE&#10;T8fy4osydcA9yhVB/hMmYIEkuzbgji4Sw0bA/Td/89s5dQl0yALuqJMFdvH5kegIqIMWyp3ZwTD4&#10;IgLukI2ncl9Se+JVIuW7NuAesAAX6Dd8oUtDSnykam8IYjYpLzfLQ0avAtzE+aPMcBuc1NbyuMGO&#10;Dge+iet7XjB0+w0RcP/KV8sP+TA/3/ugHHDHAvnN3/yNnCrDDs+YS/u3yg8rsXBun3O/Cz18dFc+&#10;KGCsDyQIGIO9Wu93OVGg5+OJg8DDgdfJfBXohJ1AshcP8bYs4B6vWzL3AeQ3IuB+K3zOTgR3bkgw&#10;/hEacA+z7ieSN2RfpoC7kqW+kDZX91wiEAUa8iUI1Mn0hM8fSMAdsmNlnT3OZA2Jn2HR1AXIN466&#10;3JEcvFFuMuACqG1W48JNLMH0u7S33JcakRWNWhJPQLkMiGjAPYST2BMk+alcNmTsQQjon3EbS/ap&#10;DrI0a6x5eqqJgBzWYFZnyES5PGARhB4a+hCF9zGJ1CQNVL19w332es1960Y86AQq4H4j/HknNyPC&#10;54Qe6IgJ/b0Kys/1Qqb2j6q9oBNSaUeBaq8KNNfKZUC/7As8C7w91b6I9vJSK7yGrXSVB00S0VcV&#10;VO/W+sENKxd9kV9wFGtIW3koq77INIi19CiC5uAwlL9EAh5UwF0F+cn55ZGjaO8kgmq1L4im/YY2&#10;7yJLjFpljLEh8iUWWpY9jPzLUWk0RZVyXlSC6kqmysVpWJdb5ijOPgCzgiPaU/kyXNot0+YqWWU/&#10;IsxovcLDFyKNceGhenyuKuVy8QwqeinsJFgC7qRcZQvK/rAHVF0RDMI3DORLa49Ie4g2sWHBeH12&#10;zBBwv3otM8YYY4wxxhhjjDHfH8gAljHGmO8aDrgbY4z5HnDl42pjjDHGGGOMMcaY72MccDfGGGOM&#10;McYYY4wxxhhj3gAOuBtjjDHGGGOMMcYYY4wxbwAH3I0xxhhjjDHGGGO+zPifdzfGmO8a6R/R/X3/&#10;i9914XrxQc0fp0uLCyDfiBtlC6Ry5Y3F6Q5gSitu+WbU+hENym8+H690IclU/p10rzDJ3rbdar9+&#10;llOXQP5sd5tTT2lW67Z823nTNqv9ZptT5+Cm/a++/dWcuqRtmtWuL+dFnT25qrdt2tXt9ianyrAb&#10;6qHfcSTWELobT+R2YcjkzeJhY0SOIR3J7ddoz4nVGUB+PPEbjWfSl3EcV+9/50Nqp9D9ZrPJqXOm&#10;eVrd39/n1DlT2N79y7IMtyf3Pb8VH30ZDryv7MZs5Jvk5eDQERu3qPPExjvKjVeJNC5Hfgs15OOp&#10;LEc3mB7Qx81ul1OXoDWnidQbQtRLaZR9RptirpZAm7bEByJHR/IlVJ1o6lwel6Tf0zGnzmmjvmfP&#10;9vGu3Ne2bVfvvPNWTn0Kfhv+aHdT1i/G+u7hZU6dg/nym9/+Zk5dgrLZPMVcun3reU49IWTNDfpS&#10;Bj7jo7vyfIJ9Hidi17Aj0k8wtnxc5pjfL+7LekjjQnxVst0Nn9+Q79brnLpkuyY2Bv2JfLC+m3V5&#10;nUiyWGdKQLbrWHub1U3P6wSb+CmBdXY9l2UwlHbi+wnol93GD5ma35OahjEnFJgzjFnM79reaIh5&#10;wxhJP4FqD2i6shz6GcJ+i4Ts4XDIiXPQkgORAewRD2yuBadZ9HPk+cDAFq9QO7OF5DeIDkDTC2MI&#10;Wqa/eE0jHxdNQ9fhVO5QFsKkZ7akwebJfvYRlhecwsoY7Y3W0dDwvHQjndDrLNaDIlFkK/K2zBaA&#10;bE+s7ezgFNB9axQ5DbrcRvijvmF799VqLdcBng+9WIs95L7l5fZkHXikizNOmegj6yZEzN9klM9W&#10;fq6LcwyD2lAGayajS1os04g6QSd8Tie+S6faU+nK6njk/lOVi3Oggp0BMah6OnFhGmrhr5QtdJ3e&#10;b0iUfsUa3Yl5CNS+ga5N8bE6CrdhKQrl70exzh5Hvn6D40D20cHD+JDfXXIS5R7J+eWR41A+w4BR&#10;+HrVTzAIA1U2pvZcYBZzWO0vD2IR/rTGct3sjA1mUanuySMsf8x+0R/GSQYa0CYuV+vEIhN6UOdo&#10;ea4PXyb6qfzcetVT7TXJTog07TWUcoVctAf+Ro35XDlXMWblrLSrkr0chS0MlTPBlOys3OYGg0Yq&#10;froe/pk//ivLJ9cE3JOMjlOYOpOFsnW5bz7gXkMZwGuBclnR8TnbZGCjtd+QoFCAzQsPuMfkJJsF&#10;GMB+ywPuPyIC7ghc7NY8aLQmG6oU4NrytgIVcEfQuESSkSBqsjExpkqOzxHQKwGZCrhjsToNZetN&#10;9RFnMsbh94MPPsqpSzBuNOAeZd7d3eXUOdMYMhJwB+qghY3WQDbXTHcgicQEVjpMuicBd8hYvfj8&#10;WAu4i4MC0wP0vhUB2FSveDjDCVnlUL4mhynMlN2aH3J7eghDfaJOtFcE3IehLEPA/a23+fyGDt96&#10;izw8jM6sd2W7xqbncCpvrlPA/b3fzKlL0F4WsEN7nr19+QAgkZTLfZwKuKPOE9voJjsql4v1bhSb&#10;NNT58f2LnDonjYvYdO6Ibh9RAfcdCdZDRTci3yL//AF3sKcB98jX676wgDtMfrMiQaOQfREBd3wq&#10;YmpXB9xTbSLg3gm/gLayYF6SkX6CLyLgDhmbo5CxYDxIeVfCV4k6J/aANICc6QHzVI2p2pdWA+4k&#10;bzQnva4B+WjAHf2ke6d4ERUhnwTiidlujIvYGDTiOxnKRy5tYu1SsgUecEe4g5fbyDo1bK+82Gc5&#10;f5KdRNnQQ9JFmWsD7vsNXw/BRuUVAfd1LeDO5Kmf+f0ToCNlozX51QH3/H8G9hwMHmjW7QFUR0Ev&#10;2qvao2TQ3TBw/6nyKv0BNQ/ZVlmNJUhyMZ9U/r6y32CkErkaYq0UY0a+DPdIbd9QAl1UampXfM9Q&#10;YxL+/CQeiAMVcD+IgPtxUAF3LgPsPAEG4bdH9RQ5SHnJmLMv9gH6ZYTMYrrlgukDluCo2qOMIVDt&#10;ZWsTUO1ZgKcrN6ppOuE7eJC6pj/s5hg64M7zgUmUCynTfZIJkI3pqJ+5/lqh29cKuCfKsrFiR3O0&#10;l+VVfpfF3kCYiVxjAJOrMWNfsH1klL5Mj+ln+dP/+q9UVkFjjDHGGGOMMcYYY4wxxrwSDrgbY4wx&#10;xhhjjDHGGGOMMW8AB9yNMcb8wIB/YsD88KD/EqExxhhjjDHGGPP9hwPuxhhjjDHGGGOMMcYYY8wb&#10;wAF3Y4wxxhhjjDHGGFPEf8vUGGM+H+lva//e3//TZe9ZuRF2kmIWy5+r97oyOZqjbmZ/LdrPv4Ck&#10;m4GVDkSRyNakm3wvaZt2tV3f5NQlkN/suJzdCI98e3ITOvT6lbffyalLkHdHbm5HX7r4KYHb5283&#10;u5wipJuUC4T+ZnEzdsNsLIpTt/SDVtz4zm5RxsfDwG8sRj52i38qkXRlHKfVixcf51Tw5Pea6Mt6&#10;U9Y9bnX+8MMPc+oclPvRBx/l1Dmw3a7nN9TP07S6vyvfFp/0cCzrAbdEb9b8hn/o6HQiOopyx4Hd&#10;Jh1+YywrEDevHx/4DfSo83g45tQTor1r0t62bVb7Wz7PcNP5/X35tv2lpdzTNU25LyDpkIwNfOBu&#10;TWTxWndkLqUW8Tqh/Incxo/27DbrnDqn7drVj3z1KzlVIJrDpiLG5TCQcUv5yhmn0PuLu8/Mlyeg&#10;3LuHsu02aUxvc+ocHCLuxeKE8X5BxhuMzB2F/vpdwcZiOFDnA9NBgL5+56Py/MaYnabymMHv7m+5&#10;34WVbIh+03ivy/4cfuN2XV5DAPI+27J1olndCJ+z78s2hnxMthDzpeF51zPxR6H/Rm1GQj6G/hmw&#10;sxJili3EnFGwtSmVG/ZbJvw58QsLsTbFWlEC5cLOGGwePtKQ/kA9zD4heyBzFHq9P5RlAO29n/k6&#10;fFqRNSTKHSe2vgRRsNLDTHUf+42e70sbIQNdUR6NSfsiXqdqK7IPp7IcPudE1m/oniwDCcxvRVhh&#10;fnfJyCZbFDlXtogDG9NgImMKO4mNTHrPUL1p1EllFna01EzZdmVfhVwT2f9gzMajtt059nuMjvnH&#10;UMCmJ/48ZLutXkO2wi+zfoJ1p3xVzCd2zkM/4TwIzBYSlbzqTMDOVKCTVhQIcSuESgY60V6s/4xa&#10;uRquP7VO9I32gaq9jTgDTnFOYSRfJubEJMplZwLMQ54rCKH6jUbMiX7NZQB77WuYSZwBsBjEI9g/&#10;lUg9FDGTQS0iwWnk6/thUDJyjguOE99HA3rWCEYxZqNYe8Ag1phB+KMk49XGXiW/KYB96dOsjyM1&#10;JtdaHren+9mnZUxqvgiZ0h9ADIPZUttGg8n0V2EcnPuVAqe0fpflyzrAZHq8J9lbMWhSpv1yP/NV&#10;phV7Ll0qNAAp/w02ZqNYR4HyOWoNRjyL0XTRGrVOJFFZHrun/O4SnAn0nmKI/EzOx/RpmX/mT/zn&#10;SxOvCbgjA4uTLpQVXluwUrnL2yK9OLBfT5idXncotQMIJTrZEh3ByL+IgDvaekOC37WAO9q0F4HU&#10;nkx61CkD7sqQYLDCGBqxiVu3eoN3zYMbTCAWUAdKLuZzcjIvX77MqRLNakMelCDvBx98kFPnpGD8&#10;++WAO1BzCRvZu5ckIBIbVRVw3255QA46Op3Kzg8yeuCEjPg2tFUF3JP8yDZqXLfJdp/zeZZ0dHeX&#10;U+ckL0eD6jOPm2W2ZPONbHsS/AYbNqTJALkRQr9so5H0cMP8Rrv60R/9ak5dksaNLHbQ3/2hrD/Q&#10;kX4i0PRw4IHvNC4kYIe+7MhDFGzgXhLbBKrcpF36sCPm2q5sY+jL/YkfMMao8zsfluc3dDtMfB7e&#10;PtvnVBkWcAd78VDn2YaXm+Skr5DdKLsmD3SBkoFty4Pq1wbck+3GqwRkV1M5ONMANv6IcWX0wi8s&#10;tsJ9q+xPrb3EjlDmSdSpAu5sngHI74lPgd9lwVnkwxxmQI4X5cqAeysfhOi9CPtSQa2tkKl1lq2H&#10;qcxytoQKSoJ0eC6AcZnIeohPVcAdeUdysEF72Zgu+lETHPplQFhubxQcL1In8qUXZ0ceWKa+iP2P&#10;CrhDrgPu3AZ3a6783U4MTLATAfeN8Nm1gDvbvy9jWibprzK/FSqoruy+F1ZUQ4VD9EzTebH+M6oP&#10;CASt2ONIHQn7AzTgHmPGp+Er+HMyJ2AKyhzWZJ+C+a2sqGZjMuBeiW20lQe3RVJzyLhApoM4YUfC&#10;CoWI7fkfOc38vHYQ+2EZcB+5DKiA+2X4+lPSfkKoSQXVTyKAeBr1Q4lh4LY9CLtfbaKxZD6ptoJx&#10;4HpQwdB6wJ0HS7FnYDKEeJisNteUDeLLUwz2xbNH1AMYHawXYxYgHsgC3O3MZU3MYSZDqWotSC0i&#10;YvhdVq7uCfSAP8t51bip+BrORaovWH64nNdZm4cjOWMDBOMZT/uJgLtwmcYYY4z53sE3CsYYY4wx&#10;xhhjjPn+xAF3Y76sOFZnjDHGGGOMMeYLRP8dAGOM+eHEAXdjjDHGGGOMMcYYY4wx5g3ggLv5QuH/&#10;4pIxxhhjjDHGGGOMMcZ8uXDA3RhjjDHGGGOMMcYYY4x5AzjgbowxxhhjjDHGGGOMMca8AdK/+PF7&#10;fv6ni7dctI3+B0EaGq+PfDPJGzU1r3GnRlNp01VEg1rSFdTXdqLOttaeKf//CdDBVM6LOtfdJqcu&#10;wbhs+nVOnYO82005b9u0q912n1PntKGA211ZBpD3drvLqXMg27Nyoz27Ne8LmIayjpr4WXd9Tl3S&#10;Rb1F5lDuVDOyct6k+75cJ0YLelLMqLvAFJ8/PBxz6hzkOU1jTl2CerumWxJPQN5hKOedpml1d3ef&#10;U+dA9uLFi5y6ZBqn1ccf3+XUE1Kdp5x4Qsx7ooKFkLH2Jj2cyuVCdjwy2Wo1EhnAJT4zsQeMdyfm&#10;0npd1jtIuh/LY4pGjUSGOXGzL8+lBMo9kbzhb57t2DxEueW+pPH86MOcuiSV++wmp87pum719a/9&#10;WE6dgzr3N9ucKoDxnspjM81hg/eLjRVHh7nW+LxZY46WxxTjcn845NQ5U9jBy/vynEBpB+E3kg2S&#10;eQobO45cNqTSL4FMzX3UeRiJ3SMvsRNIJ+VTYtye78s+O60hbdnuMST7Xq9Nt5uyPaDcW7I2QXbD&#10;8sXPjuQDyLtp+DqxOpZ1j77IvUjIpDjGhiJkTafXkJ6sP6CJuUhR5cKOmG+N1xhzsUgoqRXtAQ3Z&#10;A8E+7w98zTscy3MU7WHzDEzxGx+cynMYDC3RPT6OdU+BdbHE0sNyPwFbn5FDjSeAf2WwvQj6cmRr&#10;cLDol61Nq9VpIOPyyR8EbbowhvzmKfCBfExPrR6X4XUODQI+orBe3qZZ2FEj8iV7aMtrNKDlRvcH&#10;sceBXO2B+rZsR+E6Vze725w6B36XnSUegb9nbNflfQpy1PbRnZCjXRQhAk3YJ/uVXtUp7Lpiurwv&#10;0ZCe+A3Q1Uw+9nQUsf50QknMlyeiSG73jfRzG3GeBWq8sXctgz029ymA+XP0pe7MCBXbxV6a0ZB5&#10;+Co0ol41nzqyl0sqGLWRyb2IqHMMb68YZy4/kfMCOND9LmTl/cQjcv0ZeXseyFr5yCDyjmKdGJcR&#10;oKi8g5I1ok62z8ttGeP8w1qFuc9kk1jzAGJEzO0oO2pU7E2IwCTGe6Z6iHwz8vGxUX1VdUKqaGeh&#10;h5l77UblC2+v9MTCtKAJIRPrnjxqr5xbnZtSXImIa+emTtoKr1PNMzAJX6XO2E/7+R/88b+57JZ+&#10;95UB9xaDWSKVRpQTsu9+wL1eIVmTEn1f7svSTdUe/AapGx+TcU6BZhHUQI0q4L7b8oDHflsOqqVg&#10;nQy4N6tbGlRvVzf7crmpThFwh1FOQ1lHqp+gJ5vgZOhqM5oo5011ivbWDs+MFPy+JwGGaG9t8e1I&#10;e5XzQp33pE5sVD/8kAdgx9Dfi49f5tQ5qb1D2Qml8RRrTspLxgbtZQF3BEp5wD3qPHGnWKMXc43N&#10;fZDqnVmbYukdyrrHXHr+rHzIBdjYHA8POXUO5tNbNzxQ+pwEvzHeH3znvZy6BBv2d955K6fO6btu&#10;9ZM/+eM5dcl2KwIIoSMacI9+fpwD7k/Bto9advRzvedB/vRwiwTcYXsffPRRTp2DtpLYbAItYoFz&#10;1HkgATCUe5j4fFFzH3WOZIlB3hM5ZMD+jiSgCWAr7zx7nlOX7MSCuO/4eKOpz8g6AdntjgXVQ0by&#10;gT15yPTIlhxkoaP5QBxSqJ2HXzQol6FkoBZsWq+5flnwO9UouoI2PZDDKmTKBrsNb0+CBdyj3LuH&#10;sh+DjB2e0zwTfcFce+9A1qZ4jcx0I5/ae6ZxYw/c4mNlKR3bCwc0aJ5RAXf2ZQU1niDpl/hAyJhP&#10;ViTNCNNNcqKkVCc5jEJ2FEc4lDuJeuHLGEqmQJui1iXxhEXGmENFSg4VkvGObKy1qFN+qQBy8nAL&#10;qC+uPL8tr/tAfVkGdSpd7Dbcn9fGRfnIa2VAPtwSMtpe9L8StNyI+U/HJYpUAfekd/HFFerHgk7o&#10;XukP5U5HvrnfiIczG/Lw5RH2sCPVGfvEEpCpgHvSgyAFowrUym3Tlz04ysYa8cWpWnsV6lzKZKm+&#10;yjlZjSnrZ9If8fUA67vqqQpaqjWP7fk/ASZGTP9eBOvZF3QeUcF6NaYp2Cnmoso7iIDxg+gLD5kv&#10;qHJlX7BW8q4kqA/FpoyIpI5iPIX6or28LylozupMAXeO0mE14C7au2Qlv5A2QCwzPuey6gNqosSl&#10;1LKsZkcKZUf8C2QLtb0eleNLODyrRNkDW5vA037+X/7IX6eP7Y0xxhhjjDHGGGOM+cHjyoCbMca8&#10;CRxwN8YYY4wxxhhjjDHfVfR3340x5gcXB9yNMcYYY4wxxhhjjDHGmDeAA+7GGPMDgv9WpDHGGGOM&#10;McYYY8z3Nw64G2OMMcYYY4wxxhhjjDFvgPSFyd/58z9d/Iez5O22kaOd+W3crbhNtp1VnL9ZteQ5&#10;ANrT0xvAccs3vzE23RDMiKY2bbm96Eajbm5v9S2108RuuIWs/O+VoZ/rbp1Tl+AmXna7PfS+XZdv&#10;Fm+blt46jjJ34kZy5L3ZbnPqnCZk++1NTp2Tyu11X/q23BeMyJbpIYTsZnvY5ixumcfV183Ex7sn&#10;ul3q5DaP0ZzIDcywhWEotwk5RnHbMSru6LOxmC/UPnmdsL17cfs62ns8nHLqnNRD0k/c2nz38iGn&#10;LsG/0Tecyn1Fneym+SR7ILevh+x04Ldbp3Eht/FDNpN5mGj4uMCCNsQ80d7TsayHNnzN7c1tTl0C&#10;P3a8f5lT52Ckd2syX1DurjyHU3sOfFy68Ktf/9qP5NQ566jvt/3UP74o6wn46Dhw3cMePvr4o5w6&#10;Bzb/0YuPc+opzYouLzFJ17uyLwLJdqndT6uPX77IqXNgBg8n7jdQ7oHcWI55/0BuWE/5piGnzoH+&#10;1I3vmC9j2VUlxrE8R8Fw4jKsE7fMn8drQ/wc1qZ9ZW26JesPZDdi/dlvdjl1TojomvbIhvlscORj&#10;2qfefn5iSPFnev+UJBP+nPvrIJrT9Wz9CV/f00kRc5iXizbdn4j/DEZhgy3xN4/EcloEc+LlQ3mN&#10;wZygvj5ex5a3B3Pio5HMtfg5phJKxOcjLxditm9AF5uprF/I2H4MbNfcV2FMN2y8gy72VqlhT8B4&#10;Hgc+npAfxHgPE/cNk9grKxkY5rKfQxdOYWUlkr9GgwmQTGR/DuA7OEpWg7WpctYQfQHsfAOEZ1iN&#10;Rz5mqHIUeyDqH0M9z/Z8L7IRe3cwkn0V1oktWV8Sya4Z4cvoeIcPFH6uE/tzoHxvJ2T0PBt6l2eN&#10;gPkGlLgmZx/AJUHU2whfJtyntDGlAzCJtXS95ray7oUtBKreUehXyYBYhiXKTloag1ho1RlRjEu9&#10;L7wznbIjNV8q7lGNqYqLDGS/+4gaFuUaTjSeEuuh2O8CFXZ6EGeYe7JPeeQ08r7OYszUngsoe0h6&#10;INlPK96e2vqNMxnW4xLYz+GnxFwpNzk7wtxwPagxS9NMrP2qTUoPceLK78rgvMZavNTJpRISk0pM&#10;yucIJSnFA+iP/Ao+xjpeQp1ZF8SYiqwn7GmJXO/zQh7+iP4GVKSzU2Zy5gdsroCnsn/vl/+zpQe/&#10;8+d/pphLti9yXB1wXwnjiXI7IV+Tw8nSOTaJICt28RMasfKwxTe5H3UwjDZNLNASMjZY1YB7vNZk&#10;Iwyj3ImAhwy4i6AG5DdbFhBpeMA9fnZq0UZfWV/iRQPuwZpsfJJuyUEgEWpvhXPrxQFYBtwx3sTO&#10;IBvJBjnJiC08ouYEgqUlUntIMBmbt4PYSCDvSQQfGTiAvXxxl1OXoNxhKI/N0qbyxke1F5uakzyM&#10;at2zjSxk3Kcs9rnbEt8QB3IWcMd8eXYrAu7RnuN9OSic5gQJukWxq5t9+WCDvswD1xFs6Cd+/Mdy&#10;6hxsun/7b/ttOXUOdHdP+gmwaXz/gw9y6hwVcE+jxXxydLQWcD+R+Y/2vrgrP8zAhvJeHCghZ4Hz&#10;6wPuyxaNkSyQ7KfSmJLNAGQTeegAoNlb8YCVB9xXq30v1ol43ZIAY8orgvx7sr6AasCd+ezQQ0Me&#10;8IHrA+5lfwKSTDzEkwH3oBMBbhX8VusW2nTP7DP9cBpRp8pbC7jfkweAKPEoVJTKJYdKlHtgMypk&#10;KuCexo3tG0KkviiyFYHJ3Waf35WhX3RAe0hz0dYTeegAID+yhxIhG5nfiB92GEW+SRxGIWeB/NRe&#10;Ue6RD0tSwSTmDNbT7yZob7RoSTxhkWnEsTB2eWUZyp1OPJACuQrIb8UDodt9ee8O1IOk1CYyXYAM&#10;uFcC48uDpjL8oaPenwPle5UdqXGRZ42AnVPARgbchV2HmXXC1GjeyCNK5V9iCpJtD7xSeW7q9PpN&#10;z9jQL+otsNgf1z2ykay0zEeU7dbW76Ypj7dqL2QqwFrrK76SxehFc7cbPmZAjSkj9UWNC17CCOl5&#10;Nv1whsoDi1Ho4SDORrVAvgq4qzFTDw/ASdR7GkSdiEkR/ar1G1SD/AT+xdKFsF7RpoC6K56v7ZvK&#10;2s/1MKp9jKgT6FgNz1vzOcukYA0Wsvic6SHV+F3eH4GkQ4LSQgq4C2p7PSrHx1frgfdF8XS8/9Qf&#10;/k/k1wyMMcYYY4wxxhhjjDHGGPOKOOBujDHGGGOMMcYYY4wxxrwBHHA3xhhjjDHGGGOMMT8QVP+5&#10;DmOM+R7jgLsxxhhjjDHGGGOMMcYY8wZwwN0YY4wxxhhjjDHGGGOMeQOka1t/9l/5p4t/H0fe6Ro5&#10;2pnfjN3Rm7ybVUdu8Qa4ZbYld7nikll1a75G3zTbtry37EZtKE3d+jzPIZ3Kt0mnm7zJjdBN/LQd&#10;fxYCObuNH/rbEB1B1q/LsjbK3Dy5Sf6z3U7lrss3zbeQbXY5dQ7K3fbrnLoEeXfr8o3wqHO3fpp3&#10;aVWIor28XDXcKKE7692noFx+M7u2XdjDzG4lj4LX5KZ+5DudKrd8i78yR2/NjywNz7YaxE3ngHcl&#10;7JPUiXYeD7xcyNnt65Ad7o85dU6SHco3WKc6j+V8YMlblk/TY7mXilraysuFHrbrsh1h7p+ODzl1&#10;DvI9u73NqUuQdz6J27rJrfhpLm353N9v+HxZh1/4yd/yjZw6Zx3z97f+lt+SU+dM4cPe//D9nLoE&#10;Pu433/t2Tp0zhX7v7u9y6pw52rvqiI+LV0v8GEj2QGwbsnuiW8gejtxxxKhEXm6fd8dyuejnw1i2&#10;eZAuoGeEbBZr06oRji5sm4ESN9BxgUXGdB82JtbgZGd92c+h3P2GyGC7RIacW+qTAdYu4pdDBb1Q&#10;EdYnBVuFMd54MWalezWeQcf6EtkaNidCfxuqv6W9B+I30FLYdhE0VexFkGsIf1UizYn7+5w6J8ke&#10;iCxeD2pfFa9DV25vkpF+gunEZcgMf1Yi7bnih6Fs92Z3k99fAvWycYOOhuGpv8m2E7JxUjqKtUv5&#10;nLmcF/mGmdvJIMpE3uNAfGu8jsL+hvQnZyL73Rps7/4qyPktZI2QgVadf0TWWdluoGx7Q/UX/npb&#10;3n+DjpzFHmFnGJSr/BHzY4kYs17U2/Y8r9qfo1zskThcJsd01OPdEX8Pn7IW/dy0as1brbZiTvT0&#10;/I2+8H7K8Y5utmIt7UR7lM0DeoZJsPbOsX/nDcKojCORh3AS/vPm5ll+d4mKFSRm3hd15qqdx/hc&#10;C+SY5jcF9js+RwHdiwTKB55qZ0vRpvXFmf9T1NwfhS0Atc8+kTgNOCm9B4OQKxs7DHwtBUdyZgVH&#10;lVcM+Cj2VeCTPUVhaLEvYEOu+gkmEZCZxBkm5SPdSTEyMaZqMVXtmdWZKhhLyvkEUa7MF4g5PI/C&#10;n+OUovSghVVxiUpPwk6u04PaX6aGXtHWhMpXLXOO81V+ewHP/LSXf+r/8NeWYr67AXdsBkSgNGCL&#10;L9qzEcFbDrrHBxmwRTTlJIrAgvNFBNyBWugADbjHS+mILWbY/G1JQBikAz3LG7LtuhxwTwEa0Z4U&#10;oNmogHu5TSiX9jMGTdpu0IvfUAt+1+hAH9uEpPaShxLIowLuqlygAu4soITy5GY1Vcd1xOwT5Q4n&#10;VS4PuKM9xwchI0F1yFiZAHIecJ9WDw/lwPhSLt/0gC8i4J6UP5brTbZANltoiQq4P7/Z59QlfWxk&#10;f+s/9hM5dQ4eQP2Wn/jJnDoHPuw777+XU5cM47D65rdJwD30e38o6yghgqxq4w0dsYA7gt+HiyDW&#10;QpKd+DyDnAXrpxjvO/JASAXcUdvEl8pl1aIBz9gIcBENFieiTdzLhV3TgHvYmHrQGVwTcAc7EfhR&#10;D20BDSiFHtZiIysDMEKHaR7GqwT7/BHMRYVa+xth91uhvzQnyKEIG2B2AE49UQH3KPeNB9xDdl8J&#10;uJ+o3xUPFkI21dZZFqAJNg23QWW7z/Y8eANUwP1I1pDU1ngxIKOB85CxAydkpxXPdyLrEoD8wALu&#10;kNGAO7c/gF7OIpjHSPn0VKOgvQwlC6EMmoOWBVIjH20u6hz0vop+2SNgD1ABf1gE/8cViDrVGUYF&#10;3NX6Ddj5BuiAu1z1qr63CHTPxvRVxlvUuRartDo3AbbOgl6sIXRMox+taA/kvZArW6npXQXcG2K7&#10;yeYxNgRlnzXbff787fzuEtkXNIc4nVp7BhGkhhz75RKQKdiXy8DtTflM+gjrK+pk9eJzFXBPucRD&#10;C7WP6cmXhlJ78vsSYlgSowgQsv3NIyrQr2zsgXxB5xF2LgUqWN/EXGLjNpC1/RFmY2CYeJ2qn0AF&#10;uNVDABVfC6dR8StRJxEna6Eyng9cH3APVHMFi+pZ5qaiBw2d4/iDFFvzOSrgrvSn7E/XWGuTGFN8&#10;XtEf1S8+f0Xd/7v/2l+t7E6MMcYUeTU3+0NObZU0xhhjjDHGGGOM+ZLhgLsxxvzQ48cH5vWxFRlj&#10;jDHGGGOMMQ64G2OMMcYYY4wxxpgfAmr/PIYxxrwJHHA3xpg3jfdwxhhjjDHGGGOMMT+UOOBujDHG&#10;GGOMMcYYY4wxxrwB0j+5+rP/yj/9+b+PGTm6+CmBS1tbcrM4bnvtW377OuTsVnfI1uL2evpXg1Bc&#10;5Sp5UmXKy2+3nlfjxG9RRnuGsXyzM2QnerOzvnG7iZ+uKz8rgawnN75Dfx3RXxqXps+pz5D7jnI3&#10;fUEeNE272nXlG/PTmHXlfADyTchLKka5+235FnXYyH5NbjNHX4SdhJjaUWrPmvQlftqW9wXj1vBL&#10;lqPN5bzzFHZyuu6GetB1vK89mYeg/lfp+PM4XmfovuPzO9n9icyJ0MPxeMypJ6S5ROYLZIO43Trk&#10;h0P5Rnjo9e7uLqfOgexwf59TJWL+j+X2zsh7KJfbxvx8tt/n1CWYC+ueOJ3oy3gq15nmGskHf/Hu&#10;V97JqUv6GM9vfP3Hcuqctm1W2215TkBHH37wfk5dgtv/P3jxcU49IcwP8iLRjZnYGMZzFPMBVv1w&#10;LI83OI7lvMg3Cpufoq13h7I9TNGmlw8POXUOvPlh5uvEyKrM03MipoBfYNeeI0un7kSP9rZ0/Vmt&#10;Nsw/xuuG+HoA+a7na8F+XfYNkG03vNxtz30KYH1Fe3qygCcdpT85rXCRzH/W/apG+fNYwPObc6C/&#10;nuj2kfHRoJ6AT2dhKlPMf0byrWN57YLs/kDmRMjuxHx5mMR6GK9jR3QcHx9Ze+I1nbjNJ2INYmzF&#10;HmdHbTdkW+HrQ7V9z/zcKtZKsr6EcIofBnTI9qaQDUS/KPc0k/U5fo4DWZ8DKY++MDsB1AdmRijq&#10;CmblAxXQLwaAAD0xGiEDbB8IaC+jyJasWyDVSGwXZa6pHvT+XM0HMIo1ZL3me8SG+LEEfJnwgR07&#10;h+BVsRMpVeMt9NDyA2KiFeWysxpauhNrHmq8JWcjSNdER6B82spwE4tcOKuRNqGL2lQk2BMzOnLm&#10;SlVW5tpIzhrgJM5c+91NfndJzcbEhk2e49RcAiqv0oPa4+x3fM8FWpF3ELGPo9A7aOieImyXnDXA&#10;esPnhLKEZCvkN5JMDCnbNz0yCt2rMT2Stf0RdmYFx0GspaK9kziHAHWuGueok/RV5QNTtIoxCqej&#10;8qXNk2BOwZhye2cRD5xUECfgOSHjeZn9fQrvj9gOZ3+kdUER2WQ/K34XZ2XGJErW+TS6TUKWlh6u&#10;CLmFFOvW03Xi3/3X/uryye/4n/30RWtqCgU9CbgDtkiiY2sRkAMdCxjHi20OVXuToSulBXzu8ryo&#10;kwaMgjlkw1BeeLCZZwvWq+heHcrVQwm1kZUPQuK1IRtAbMR2fTn4ncassnFEwL0EDPZmVz6sJtma&#10;bThRJ99wKjtCuVsScAedst0YN+rH4/M4RuTEOUvAnW9QYA9qs6Vt4fPPl0/hk0YF3DfsQUiAennA&#10;feIyoYMkE+sy8rFAPmQvX77MqXMgUwH3NL9P5aBRyksC7rCx53uxoY/XdlvWb+qr2KipgPuPfPXd&#10;nLoE4/mNr/1oTl3C1hVsKD/66MOcugQbsY/vy/pNFlhu7iIjNpZsSGxksWgfyHinvMT08fEsfGey&#10;FRZwTzIeXDyS7QLqnMTalMY7vy8hmrvqKwH3RmzaXyfgzh6EJpkKqn8BAXcoeM2MLJDBh8jLNIhx&#10;YSjZq3BNwB2ogDtaxA6VqbVdWQiZiB+kvl4dcBcyHXCP+cSGO/KexL5qEg9m0VnRVbrHAfsNl21F&#10;wB30fbkzqS9sPYwfGXCPvCM5XC864ussDbiH7EgeMIOUV3zB5EgfAMAHcs3XbJCR7Lq28SegvXiV&#10;YJ8nlCyjAu60tVFuqxaCqFapiAfcMfVJe9AXEWiGHrDuMfo1r7NRPi7oVcBY7e35QU6DvpKxU7YA&#10;emVjkU9914uddcGePLh+RO0h1RmGrnlJB/k9YUfOXEk/yj4ryIA7OXPJeRgk+yRBdcgGsf9ZC18v&#10;LSw1ifRFtPdV+sKo5VUB9+2GzyXA8ib9kdgHZGzdeqQR473ecd2vyR4naUAMDNrEtJQ+J+tPrVyg&#10;Atwq4H4S9gfol8+Ck3h4fSAxJ1CzFRU4nxBwJ6h1AIwicK72MSrgXu2Lyos6ybimgHBlzBkqmAyp&#10;BpWWKx7Fw3Zw9bonUD2p6Z75BlDbtzJqD75UXpkzqZ3rD1snKoaACDEmnx2Xf+d/91dk7N4YY8wb&#10;hrt2Y4wxxhhjjDHGGPODjgPuxhhjjDHGGGOMMcYYY8wbwAF3Y4wxxhjzXUH/5VBjjDHGGGOM+cHH&#10;AXdjjDHGGGOMMcYYYwT8X4Y3xphzHHA3xpjvJ/yPvBtjjDHGGGOMMcb8wOKAuzHGGGOMMcYYY4wx&#10;xhjzBkjfpfydP/8zxb8XM8/8r8s08dM3XU6d0zTNqhWyvl3n1CUpb8ufA7T0659ztDe/fUoTsnhJ&#10;WLGRL5pUBPqZxF8pgvw0HnPqHPxVpNM45NQ5yDcMU05dgua0HdFvvDoiAz3VLcalz+8vwXivWZ2h&#10;oE1XHtNFVim3KcvbtlntNrucOgeyGyLDeMm+xC+sibxFe9ebnDoH5XaiL6D9ZNjOjWaeYrzvTjl1&#10;DsZ7PI05VQZ1l2iadrXdbnPqnDZkuw3rS2ieFZpRcjVHVxOXwe7Hgdl9vAahB9HcZsVtHnUOrM5p&#10;Wt3f3+fUp2BWY8yOD4flgwLzPK2Op4ecOmccx9WLFx/m1DnoRh9jw4Bt73fcR06nsk9Z8pXHu+/7&#10;1Y9/42s5dQnG89mzm5w6Z5rG1YcffpBT50AHJf09At0fBmL3eJExTXMiv38K8h2IDhLxC0dmR1Hf&#10;FHpiDMLIprCVj+/vcuoctPfuWLaVZH9iuoy8ShS8GqLeMtAEkcXc3bR8TqDc1ak8LmgO89nw17d9&#10;2cYA8u7XZX8Ef7LfELsO2Zb53Xitw34VPfnuAPK2I/R0CWRqHoIu/dYlGG9FTU6J6hoxbm3H29so&#10;nxzMPZfrOcH3IujlgdgR7P6BzdPQzwObL1How1guE6DcY6q5zDCTuY8svCuJXuh+R+wag7btub/W&#10;e4ZoFFf9aqRzH/0sr2mPDBPfXx4mMS5kz4q2niY+LugKrTNeY1MeF8hOsdZSQj9iVyCZ5XeKeJ2Q&#10;YP0vExZIROljJsx0DbcVVfCne8synZj/a6GHhi3CYNSVYk1kdB0vtxG+CPTiDKPmU21PC9/BwF6Q&#10;wfqJ2tbkrPsJwrY7sf7syXr4yPNdeb+GRrF9P2BrJVTTVGx3vyF1BsoWaqjzxJqcLVNLdXNjr8z9&#10;1UnIGjamUZ+23GCu/kYR7K2uRuihFbLNWtsus08UOca5gKF0mxDztN9y21WxDRWLAZOw7Vnsf1Rb&#10;gYotTWLuD0J/AGdIxhjnLsa9PLNqHan9xij2G6qtQO1VJrEpU3UqXw5UuYjcMaaGy2rIOiu6hwdg&#10;KDt6HVSpUibsDwxCrseFM9bGW9iu2uIoGWjFPiYWrvzmkqdr2p/63//VxZP8rt//sxc9eZUDIwuU&#10;go4GPBG4FRvOQDlV1nXV3jQxawF3qjcRcI8fZXZTGN1ADo5Jxg4nMblUwB0oHV0XcIeMjwtUsKZB&#10;mFi4yYFTyUAqlxxAUoBmSwLuIbshMsDaCpa+8DpZ4AcgcEkJE2vJ7J3i4HJ8UT7Iwnanynizg0TS&#10;0X6fU+dApnQkg+YBqxOwvGkaiq6gr2xxTnNYHPB0e/i4qDrhpB8eykFzyE4HHtiFXAXcP/64HKSG&#10;nahtLvp5e1O2QfRlJgHsJV85KAS7/S0/+eM5dQny7vflvMMwrN77zrdy6pykgyPXEdp7IpsmmApe&#10;JZCPbbWwcT6KgHvKS4Ks6VNy2I9stE6AvrKAO9p0f2IB97AHMtUgm7hZL30hG3PIIveSKLBVgT7k&#10;FYcilhdNve1Z4HGR0weh8dqJw9Ruw8utBdxpQCn6yQLuYH1lwF2BcVnGpozyYwkRVJc+u1YuOVyj&#10;pezAiT3OkH6jDPpJH6jVZGQOQ/ZA8gG06UTahLx0Yx4f8y9sLKh9w27N11K5xxHjgvYy0E8mXfrJ&#10;D7mQXxNwh+xhZA9Cok51AE5tKvuj1BcS+UG+ozhQQqJ8JGMp8UrdS9nyKqHyPcL22Skv00N8LAPj&#10;gQpSc/+YXyVUe4LUXtFffAGA0fa6L9eeb66eayFjciUD1QfbPOsXE3APduRLOECtlbVj8s3uNr87&#10;p6ajGtcE3GukNomzxnhi/nF5FYnPxQqc5Oo3lNVffR6LOpsrx7RXwaSAzTU13vgcZwaJmKcd+1JG&#10;wHSAOuWXH/P/SySZ8FXSp+APImb6eaQWQLyWFy/FF6AqbcIZh6HW/tp4qwf16uGB/lKB7kuKzl0x&#10;NpPYV9Wo7cmuRQzLa6HmzCjai52eQo2pevCVcpExqz1Q419MQ3sjL7MF/MGneJr/1AfAbwj/8Nl8&#10;/94f/o8rp01jjDHGGGOMMcYYY4wxxrwSDrgbY4wxxhhjjDHGGGOMMW8AB9yNMcaY10L/dTdjjDHG&#10;GGPMDy/pn7gwxvxQ4YC7McYYY4wxxhhjjDHGGPMGcMDdGGOMMcYYY4wxxhhjjHkDpCtU/5k/8LPF&#10;v9+ibsVv4qdryjdY42ZWduN2ytf2OXUJamxIuYC1CB2YZ3IjOX7EVd0p7/K2QEhoXtyDLG7GnWd6&#10;yzJkI7lVF7f4HgZ+CzAuvm3JzfjQTyduO+fjgqcvSu/Nqic3lmO8t115TJFvTfIByDdd+TZ+lLvf&#10;lG/bh2zX81v89ZMkbru4dHjTk1vSo85e3SQfZtJOxEJjLnUDk8WYn9R48/mEz29ubnLqHOS72e5y&#10;6hxV5muBvoxsviyMI+krsombptFmBrtNv0rMtdOJzNH4GYgMpNaQJk3Rxw8/fD+nzpmnefVw9zKn&#10;LmnCCLeb8tgkn3I65tQ5mPdfeed5Tp2zWa9XP/VT/1hOFUC5Q7ncIfryrW99M6fOQXtOI9cR5A+n&#10;Q06dA9mB9CXJSj4Q+g47GYXfhU9piD9K+fuybJqn1cuHclsB/PLH93c5dQ5s5UD0kEyk5/Y5wekQ&#10;oIfjUL7hH7Jp4nWuST8TocNuIHljnm3I+tLCpxB/DZJ8w33OblP2ralO4nchY2sPSEOqPP5R6Ij0&#10;85H+ynvlMTYUMd6gEX5ZycawX074+w23B7psxc+DmN/4jcOJ2Ge8jiOXsXyhvMjH60Sb2GqJcvle&#10;D+u+0G38UBuM15bYNeiYHaU5qsYl/CuZh0DtLwchAwPxDYuvIj45ybi/GeKHE31ldh8KnNhUizwP&#10;Yr+LEpl91mCWAJKtsPYGSqaGVM592FhH9pfBKPaBSgmQrNmaF6yJf0wtZX1JCtI2lksoooZMHPES&#10;Xff5fWCqL9YKhR7TT/v62VJSDpFvXVsjeNbwR6y9sVYKO0EDb8nZCMJt7PcYas1rxZkfdd5sb3Oi&#10;gNBRZVjoeRYou5agOSO331H5HGH2jZzfwaTWGE7tPIa9FUU5SNGZdaVOda5Sc+kk1rQandi3KvPE&#10;OUWBc1WJ1AuhWz0uiAGVSeUSHS11prcUdd5V+8B7cYbRa1PMCTVfYj/B8tfG+zSWz3lgmPi4sfgZ&#10;aERMD8iYn9DDKOqsMdCdaV33i1GUqe0hr2USlY6ivZPoJ1BnkVHUqdqjZGAQ7cW+lqF8CmB+I6F8&#10;w5Ns//4v/7VlRv/cLxQC7vFJHNFyokzfcMeoHHUvAu6gFeUyYMzsGAaJVHh+lYEiytKlVG5YaJMM&#10;uBOjrAXcgdSv2ACqxUMF3AHb+MCItuKgqjZMVwfc42fHNpUYsvyWQR8WxQvBSUavAjRRLwu4w4TW&#10;U1kPCMDOg3aobLyho9vb8iY4yXb7nLrk2s2UIs1DYbqQ08UDdYYuGGoDovoC2GY1zUOyUVOyR1i9&#10;yPfRB+WAO4Lxdy9f5FSBaOqGBdxDdyrg/tV3386pc9Zh07/9v/FTOXUJxuRwuM+pcxAQUgF3tWFC&#10;EPvhWN4Aok4qi3IPZBOXLISbQqJbs8NoZCWBR7Tn47uyDgAekH5MdAQ9nIQe2jWZ+3hVAu7qoQQL&#10;uAMdcJ9Xa7G55g9Q46DfC93Gzy17yBev3ZYH67drLpN9CWhAKfrJAu6APVh4RK2lzB+lOglJUgm4&#10;qzWaHbRQ56CiBEG3La9ryQaXtxeg3HsSgAWQqwdCR/YliJSP743kQ7x48QcEgVBvbe+5Eza42/C1&#10;9Jr1BUDOAu5qfwmJWplSvUL3h+khp85ZZLw9KuDObAgkGVE96rwXD7aRd+ZTgpLyLW+LoN74rwhk&#10;DIiuyffIlvhP5B2ZHlBs5WSoAvncP8YfzG1U+zKHD8xvL1B5I19lPK/xgUDtEfWYwhaIvKIH+VA2&#10;sqpR4wF3rMF8PMFe+Cp2HgPqPCaDusHtjgTcK/1U4wLU/n1d8dmUGLeGHjXUeMfryjmRxGyehkyZ&#10;/bUBd12n6gx0W9n/VM5VJaBXFfymes8wW9DdrJ/VGvEQTzgyOS5YE7mp6H7W5oSqV82Xg1pLK21S&#10;OmT7FEC/PJE5DfwhgArWq+A33K5SYQrQCnth1ALuKq/ag9d0r+TqnPc6yAD3lf0EKuCeHkqQcVF1&#10;qkA90MF6Tsol7AhznMvjxEuM8Kn9/Qd/9D+pbXuMMcYYY4wxxhhjjDHGGPMqOOBujDHGGGPO0N8p&#10;McYYY4wxxhjDcMDdGGOMMcYYY4wxxhhjjHkDOOBujDHGGGOMMcYYY4wxxrwBHHA3xhhjjDHGGGOM&#10;McYYY94A6Q7Vn/uFn738pzrTBas8Ho+bWbv4KQGZvGG50Tdfs1tf8Xnfl28sxw2/7GZs3DI7TPrW&#10;bHWr7sSuOo9yp8r9t9Ms2kRu5EV7jurG7VAPu6kfqmvJuEGrRLWrJl3/TYRBEz/sNn7kYjfJo75e&#10;3ISOm9c3bfm2fYz3Zl2+bb+NWtfN0zof2x96Ff/4rOqpqhO5VF9QZztdloxPMCZv9eUb/jHe01GM&#10;d8BuqMc8u7m5yalzIHu2L8vQT3XTOYCOPy8od92VbQGkW93H8pxJeiA3lmOqTGyOirF+RPZFdjOE&#10;pHzlj9DWw8N9Tp0zhS+6e/Eipy7BULPrrOdpWr188XFOndN17erdd97KqXM2m/Xqt/22fzynLsEN&#10;9L/5rV/PqU+BasZo74cfvL988ASoRt7MjvZSPUyrj16W9YDxHoidNG3Y2G6XU5dAfx2dw7glvTyg&#10;aM+Hd+W2gjn6+YL0BSWeyFqQfMpum1MFYtwYuLX9cDzm1DmYS/PIb69fE9sEGNfNVNZDai/xc/BD&#10;N13ZXwPI9+tyX1HuLuywBNqz7vmY9RVf1af1q0AaGK4j1s9HOrV2hR1eRehBofwyW/fTnmHi/USd&#10;7ZrbA5vBuGn/5eEhpy6BDd4fDjn1lHl1Ir4BwzIQ212G7LQkikRfyJwpW/SndGSfAtKc2JC9SLy2&#10;a+5zWlIxPj6S+fvI4UTmd4zpSczvy0o/a1exlrI1JH5OM/cpD7RO5FPjEr9BTBstnYlZo0613015&#10;5ZQpKz/li5WfAf1inSmR9iKkXHwcSwUFeRnKjpDrdCT6hXDk5aLkjfD3l3vlTyFHlATX3kInfOCs&#10;bIVNmAzWiquo5RNjo8aNEllqLVV7z160d105J6/JOoGz2oauIdif83J7VWc0db8tnydAxzatQdlf&#10;f9r3jp1n46XiBTU76Wcx//P/S7Rkfqc8ZN/0CcI3KFuoncc60ddpFHoQE7yvzPCu4+VSLYRAr9/x&#10;K2KudcKPMfWhuFHFTIKuF3ZE7A+oWBYYhSXhTMGo+Rtl263Yl06FGMQjtTpVe8dHWaGMo9qnBKeB&#10;74HYPhAMsypX9wUrOAPnKsYo66zoSMw1VSdQYzOLvb0qVdcYbRK/oWKiqp9A5R0wLsRER+FbU1u5&#10;acc85Kh+6r0l8vK+LA0qF/A0bvyn//h/uszoYsA9aElA/ZFebOK+qID7mgRSYKws4A5DH5TBhpwZ&#10;CA4Dc1MerCQTg4Fyo+ScOie1N6Ql0N6TeEAAGhGkkRuf/P8Lki3rheWagDtQGzxsDrckgJM2jmS8&#10;U50NCdCE/iQhZj1VNgZ60U+U25HFDmPy9vp5Tp0zh5OZjtrJXxVwjzqf35aD/IAFix+5KuAery0J&#10;WgDYPVuw0jwkwbFavhqqL2pj09QOPcRW0NbTqRyIQsD9/uXLnCoxR7357ROwqXz54qOcOgeHlne/&#10;Ug64o50q4H46nVa//hv/IKfOQZ0ff/xhTp2Txoz4MQA9vLy/y6lzUiCfPHhI5RLXivHa3fKDH+hJ&#10;YBflsiAgNpQf3fOAe+oLCT7C0zN/jvZu9zxYtxIHgSXgXrYj9EUF3PmDw2hTNFU8AgifXPYNMMvb&#10;nueEnAbc47Xbct+gHtTJgHv0pWfzO3S0OvG1tBpwF/XWDmIM5W/AtQH3gwq4By2bE+mnDB4cvhAB&#10;d9jnPZsTIWNzIs1vtucKmQw0B+qLFwoVcAdq7aIB96iSWQLaowLukD+IgPsx/DJDLU1JC33ZzhZf&#10;VS43tYfYEWQsH0CdPOAeP6S9KJf5ZJD6Qqc3H+/UHrGnRV6WHTJ2SEMe1lzVnkd2m31+dw7yHtk+&#10;EOUOumzl79ctWw/jD3HUUEE+sGYPvqLgaeYP4sSwfE94lXEr8gr5dMCdK4KuaRl1zlPrmlpn15X1&#10;cLfj+y71ZaTaWYMF3AH7Yh+oraUbEaNQedmYJTtRAXeIuCvT/awE3JmtoEnSHzEbjY9rNsaGVM0X&#10;yAbyxSlQm2utsBU2ZiiTnQ8fUTbYij242ueldS2/f4pq06u0V9FKu+brQE33Sq5ktXjVoALuIq8K&#10;uNf0N6vgt8hbC7irBzsy4F5tr9K9KBd/kGlcG28ViFZfpKvqSPQ1nQlIeweRL7VUuKv0zJHI1cMO&#10;pT+g+rosBeXMT2O/f/pP/GdixTbGGGPM9xC+UTDGGGOMMcYYY8z3Jw64G2OMMcYYY4wxxhhjjDFv&#10;AAfcjfmyIv6ajDHGGGOMMcYYY4wx5s3jgLsxxhhjjDHGGGOMMV8Sav+etzHmi8UBd2OMMcYYY4wx&#10;xhhjjDHmDeCAuzHGGGOMMcYYY4wxxhjzBkj/yvPP/c9/pvh3TbqGx+Ob+GnbLqcuaZs+vzsHFTai&#10;XEXbtqv9fp9T5+Cvy5zGU06dM4XseCrLwDRPq+NUlqPcaTXm1CVKBqZpyu/OgcLHpvxXfJJM/fWf&#10;UGITuqCwf7sbRbJyk4z/o9+QdKRg2MKatqdZ9aKtyNvNZXnTNKvNep1T56Q6iY2lLhK9L0SbouwS&#10;qc7NJqfOQZ19V24PSDqaSLmh2+1A5ssUNnYYcuIStKkjOuy6bvX8+fOcOgeyd99+J6fOQZlsLgHI&#10;1x2ZwyHDXCzRIl9fzgcwn8axPGfSHD4cc+ocyI5CNgx8fkeL09gw1syPoZ8993GwM7xKQEc900Nk&#10;Gk/lvizMMb/LBY/jsHr/O+/l1Dlt26xub3c5dc465tFP/OSP59Qlx+Nh9ff+3t/NqXPmmEt39y9z&#10;6pKJtBXA/9093OfUOZB99OLjnHpC6K9py3Ot7drVM2LziRjsOfKXgK9/SdqDsbwL/TLmmKcvHu5y&#10;6hIy9ZMtbG9vcuocyLo1ny9o7+HI7X4m7U119tpXbYmO8OmmLbcJs37fl/0jQL1MvrSJ+JR40fkS&#10;wK8wIOnY2hVj2gx8jd6IPQyQbVLrmmhvCPObMszXI18Ttl8CtnCYuO1CS92mbA9hRbHfKK+X2Dt9&#10;ePcipy5BvXcPDzl1yYmUi1pZnfAmar8G3bJ9AWB7LtCq75igXGqfYbvrbU4V4C5wdTgc8rsy9+F7&#10;S6DIu7uyv4EFtWttu+22LMd4Ty3RfYznA9kLg8Ok162JKOL/z96//diWbOl92Jq3dcnL3lWnqk6f&#10;NmlRf4gB+8EyLJMyZJuyLUOEQdISabK7RVIUSUkmYdJkk2zKMmhbasoWTVEEbFhPAgS/+cWA9GBA&#10;7yJtGFQ3u8+lrvuSmes2Lx5frMjTtXLF982qrH363L5fntwnI8eOmBEjRowYMeaqHfit3CfEtAAR&#10;mlJiKNEfXZHG2ahLbTdkIuxnTZ6oFusVOcPE134rbKXn/UG7zHYha4k/T4ixNMI/QrNLGh/F+h7L&#10;fgHqmSo1FkFUhp6eC7MjchSbJ+oNwhjwOHWOboVMLJcEWcIJ1S63k4gThQyjWS/L8SXge6U+EwCc&#10;VRg1OR+CubigE3bfkvMN5lR51mmYsV0WCAb0rBGoWAO0QkfTwJ85KWclYiOAMwVD7bMHErPOEvOp&#10;9KDshJ0rH1HttiIGr8UzAWIkBj2XRpVjr+K12EuFfiOayz9dUlciPk+rgiBEieJaO41d5quCUdjg&#10;MHHZKGTsXPSIqqt0O4j4Byg7GyY+p2OcHxWTijeULL7Y3M1MC43XAIvPQS/GCXqlX9Hfo9BR6quw&#10;0XTmJ/JBjHNGRWms7O+IYV7Y33/69/+L0wpiCXe1aYNabGYNSYaCb5Jwv7oqJy5gkD1JPmBx7X8E&#10;CXcEfpAyUkKEWDxqsj0yyfLPDHbwlqAvzHLw+5lTDU+4zwQSKqkRz31ewj2eWZEEAsY549yYbaek&#10;EEm446mdSGJhLC0bS5hJdyjrD4m8SSTcAQtYsSZevHiRS+cgOPngvfdz6Ry1lgB6uuz4xq2CFxXQ&#10;Y25owj3W6fFQXodYw4cdSUxEm0exvudYssA7qEUghucyh5vsaFVO0CT7FInd+Bs04d5HkPb5Z5/k&#10;0jl45tV1+ZmYr9/ze34xly7Z73eLf/gP/8tcOge63+3LiR/4KnEeSnW30XYJHFTf3vFkXkMSXLDd&#10;25dlmwfQHHNlQ/Tn7qH88gCB8x5zQ8BYaLIe3+SZmJf1zXUuXdKSRCiYS7izzA+6shbrF6iE+4rs&#10;7ZDJhHt8b0Ricq0OPUKmDtZQfpueXCB0VIlE1TdJuKvDH+acomSBTOSTBBds4SAT7tHfVXneULcn&#10;wTVs/pVIuMM+tyThntpNK+MSyGhyFmORh9GwI7JHoy6+i8Sv9atX7F18La47nmxipLGIgyHkO/Ly&#10;Nfmbe/6ik71AeaRZE1vBFzFd9Gc/8VhYJdwhT4e/ApgRmVRv+byk2dTTViS6E70R7ab+loEM3yXw&#10;a7Jckmyus+t1Oe5K+t3ytRQn4Fwqo2y3JS+vTxNz+rGEjN2D9bLsH9FfnnDndjIHm5OvgpyaED7D&#10;xE7jnEn0ybMROwtHu/IlAOTijFOL0Sg7wQczFMoHqrrqBSmgeynmRZxL1csMwD40BFYsjolnshlL&#10;9qfOlhCJ/qqzxpzu2RkwLQn2TAhJ4hFjGQ96n2VxTKob+1MJyObOYyo+Unpg8RiemeZGoGI59Uz1&#10;gRj1XKUHJQOQa7/C7b5Z8PhcfUgWqBcsz8o5fQXUh1aZbsHdln/4CYwiHma2C+YS7r1KuIu66r0X&#10;UFm/lKQmTOLFQtIen9J05mUoHR3EMwE7T4BBjFMl3FWiPoG9gPiVAQk4UvfUVd7wgcTDYBAx2dOX&#10;L//pf/RfPDPzbYwxxhhjjDHGGGOMMcaYM5xwN8YUUK8SjTHGGGOMMcYYY4wxJZxwN8YYY4wxxhhj&#10;jDHGGGPeAU64G2OMMcYYY4wxxhhjjDHvACfcjTHGGGOMMcYYY4wxxph3QPqHmv+ZP/zfuLhqFbdI&#10;L9kt3gEut6UX0coblqtFXfGbkvHcdlm+Mbqua3qbNG7U3R8PuXQObjo+9OI27tDCWPPbZifccFsg&#10;3TQ9lJ8JcBv/kegBsnRzLmGc+Se0J3qbdBU6JO9RYohC8ydjENTi9nUtyz8UwFPVLf6N6FUrRqP6&#10;g5uMW2KDsD92sz362rRag8uJ3Gg+xIzfkRvLx7CFLb8JGfO56sprsevaxS/8wi/k0jm4lf3bH36U&#10;S+fgNvLlcpVLl6R1SOYlRPy2+BhLf+BjwXNXq/JzVd0pnM1ut8+lczDTrK8Aa43ddo5nHki7QN0O&#10;jvmuia3UoaT1Zp1LT4DfOPJnosf9UNbDMIyLt29f59JTpuhPub/wndfX17l04ssr5NgfF7/93d/M&#10;pXOm8K0Pe34jfC3WRPKBxPfihvT73TaXLplgaAUq2NB6k0uZL/1VzEu7LK+Xk88u++QxbOyN6k/U&#10;3ZN5gXUxl5N8CrF5td89MqbWC0R/JnH1fXs2w+dAsm64D1wx/xjfGxEXpHaJHO2uid8ALekPaGbu&#10;d1d7TCf2gm6u3Vg3DOZTgOhO0gMj2QPTUcjq8PclsM4G8VRIBhYWxDi2u10u/Q7oJdboq+3d6RcF&#10;UPdw5P5+asoPTX6B2G5aZwceV8G3vry5zaVz0lgeyr4q+YWGrzWMt+vEnkiCsmTXbE+Lb8SmDMg+&#10;/vSTXDoHsk8+/TSXzoEOrl/e5NIlyUdeP/GRj0SnDgsyZyHbjXxvmlpuY0nDZL4Bi3eTbVbcjwEV&#10;D6v1FGGXZAh7YWCvLRJVej6l0i+AtuY22LNzSjQ5zQxGxsoV97vMt6K1hsQ3APK24c8cJ76GF5Ue&#10;i+L5NWNOae2Jdyn9nj91jBhSwtZ/VOOrZX7Pa8Rja2ELq5bb34rETY905BwCGrJvJTsS+yhQY60m&#10;LmtluzjLsTgGsrIeIFuKWESdbwDbJ8CG7BN46pLkNh5Rc0qDz4CmCsJ+xqPIiwCa5FF2j/yPcJCB&#10;cNnSn0NPDLXPglacU5RdL1d6TfAYMfTQ832NnYseGYR8EvM9kO37NFtKt3peuCEpHZyoxflc7wVc&#10;tt1fxqxfZhRno0HYyiByeoCdH4Gq2/dqnBgpn+9K7LPDwOup/AVQ8Y9CnTXAUfiN48T95xh2zVqe&#10;jRGFbfci17oQ+ws4inkZkdfLPz9lnPoz2X/y9//fp+X13/kjLOHODx+YJ6ZTJGh4wh3rVgRx8dyO&#10;OLgke0bCHYdG5dzS4EmXkjqJQ0CChiXGQHouWQzpgCwOIMKfJrlyfpV4oaGCcr2hR7v5xwtCRhPc&#10;kOUfS6BWV3N7oHWjXZlwV2MJ2KEn9UccMmgyJICZLBfldqcIQKa3ZVuBrN8KZxt2vybJcayHX/zF&#10;X8ylc9DX73z727l0TlrfM8G1SmKrdXgUCWw89/rqKpfOSQl3krxJ63tfbhdzthSHCByA2SEY7e4e&#10;yklW1BnExgFakVy8uion3PHy4Eh8FUjyvqwH+NX7+7e5dM7J9ZftKNnQmvtzPO/jj7+bS+dARyrh&#10;3pAkIEg6jPolUrvkxQPGQjUfY2EvbRKw7RXTPW8X/Xz9MJNcnMr7WrIu4XJYwh2w/e6HEF+fbJoF&#10;lSHTLzoXiytxwPuRJNzjey2eqRLurUo+xDjLGjqxFDvQXMId66YEdJ/0XyDJ8s8l5g4nyi/XK7K/&#10;xLdKSqJPR2L5aR1uyz4Qste7+1y6JLUrYr2qK88p6h1Uwp34eoBk87devpdL56C/92/5Gl6JhDpY&#10;LrnfmI7lWU172pOXmV8V+PN/8t3fzqVzIPv+97+fS+fgme9/9H4uFQj51W05IZ/0O5b3n5NM6H7F&#10;1yhgLw+xImi8G888Er8KoHV1JuJrNOwh/1wCz2UvM5OMutaIU8rVkgzfiobErapu+r0ejEwYs2eC&#10;pXoJKmSA5QFOHpDNafRVOeyAzin+mKnLgA5pokDob24+FemZLKmp5ixQ+yHoxL4GH8lQCXd2znhE&#10;fThA7Wtz5zEqD/3UYpxzOlqKs1zX8H32iugB86k+oHPqLx/r9aZ89gHsQ1UJ2CCzw/Trr6+jZNci&#10;MZ7kYo/+UYB2Wdv4Pfb3EqreI42wFRVzbdbkg1MZdhZW/VFjAXqs8U2qot7unuScQqaOs0lONpk0&#10;EuFT5vYJpiOg/EYlDjHqgx5A6VflJ/u5hLvIJaq6xwN/JkCCltFG3MX2xKPQA8s/PqIS53ge3Yfx&#10;a2EP7MM0gMWeJ8IW2DhF4hv04gMJPWIR2t3w2GIsqS5BmNhieDKf//H/5T+bOW0aY4wxxhhjjDHG&#10;GGOMMeYr4YS7McYYY4wxxhhjjDHGGPMO+PlIuOO/wTHGGGOMMcYYY4wxxhhjfoT4E+7GGGOMMcYY&#10;Y4wxxhhjzDvACXdjjDHGGGOMMcYYY4wx5h2Qrmb9/X/0v3nxb67g1tZG3PCdIJe34rbjvifCaLcW&#10;N+ZXdUiX5efWVb1ou7JsHKfF7li+PRx3L8vbeqtpMbJLakPGbm4eQ3IQNxZP07joh/INwlD4IK6o&#10;p/0JUq2a/4Wq4vptyFW9VfriJBnpLmrW6driMlXMDQO36S8bfoN1Jf45oHogz4wqaiyQNkRHsPuu&#10;5jJ1Gzf0sCK2PfbjYvfpfS49IfQz7PhNyHguu8Eet39/+9vfzqVz0NePPvggl87BzeCrVfkmfoBn&#10;LtvyvGAdrsit7tB7o24dhw6JfuE32I3bkI3Ep+CZYiml28q3220unaOeCR2tN1e5dEmqS9Y/xrle&#10;l3WknnkixkpuLMft6q9ff5FL58Df7PYnG8Pzv0yyoRW/ib8P//jpZ5/k0jnwgPvjLpcuqRq+2jAt&#10;x7E8Fuhhe9Q3wpfAHrEUY4nBLpqW6D6+e3YTP/qzL+8hQNUFVcPtvmG39GM9kD3thzyZy99hCrvn&#10;/anFDero6bolfg5+jNynDtmG+AUA+ZrITz6lPFaMkPkFoHwKJobXDB858bqtancG2EsJ/L4sOQG/&#10;omiJb4WSGmIryTaFLaQYiMjH6O/D9iGXzoHs9a4sOxGx3kCemyZV+Pqp7M8hOxy0X9iQmAF199vy&#10;Gob9bVbcnyefvdrk0jlodzyS/SfqrUg96Ac+mzGE7r77ve/m0jmo993vfz+Xzqkj/nvx/stcugQ+&#10;8vrlTS5dMgmXM4SXY4wt9/VgYnFp6K9nBwboSG3gkNdCLmJP4QITQ7TNmEi7MZSoxevNPbMSwT1i&#10;FcpMwzLOJp+tQk/ahnvPTpwBURd2yKgq3uFKzrec0rTeSqBF6XlDNCgfKXSP9U8Rege9ivVEXXYO&#10;eaQRn5driI4A24MBi+sfqYk94GnwOQyc8xipbvrzxNO/Wcn9W+toKexXydbdOv/0lNi39ip2jz6J&#10;8/fN1XX+6ZI1OeM9ouxTLRgab4Tp1WI9JNSayP9fQq6XQPk5KsMezGKN6M3cMzsRt+IczViLczJo&#10;hP9UfZK+PlB1J7KHoMpxy/fvoRdtxhfOgQylXaUDoPImKh4WbmNxJLm1R7T+uO57cl595Njz5yr9&#10;IQekGEXclY5jRBfqmUoGeqEjts+CZH5qbkYe87J8AJjIuRMchX4APYcE6tx+Ui6nJ+cUMIj9e3gy&#10;zv/47//nJ43+gf/Ff6tYSy2StPrIGJD8xkGCUVei3ehSu+QHduYYh1hA+758SBtjU1GLCI6G7elJ&#10;RgJHHEYPykHhuWRxJvWJZwrzSHWfm3BvhXHVagXFQ6k0ZDT4Cx2p2Dold9hGiLr5xwvQH35+UyNJ&#10;NMQGUU8dMtTGjLqrRbkuDutbknCfYr2Mz0y4Y43ShHtsgh99+GEunYM212sWVOpnQrZZloOQpD+h&#10;I9AQG8QGqRLuschz6QmQCRtD4uLhoZw0Qrs9SZojELi5eZFLlyBg2pOEcaiIJrjVMwHkSE+UGMLf&#10;vH79KpfOGWOT2+7ucumcNJ8zCffPvvgsl86B/zwS3wqEu0k+kiXW0O5eHUahxAIYy3Ktg+CaJtyh&#10;2bKxJH8uEn2oy97xgWcl3AOWRH0E4y0D/0gMP37diDWBFtckSIZsxV5IxveG6BakdsXBcSViCpVg&#10;mE1SpycXCB104jAqE/mC5I8Ip/XLmR2LWKc04Z7WGY8akpxEFViHD7vyCzXI3uzKLysB2lVJLJlw&#10;J/2BTCbc05zmn5+Q2iUJEayjqw1PQsN6r9blhDzaHY/cZ7OEO+opX4+96Xvf+14unZMS7j8oJ9wx&#10;ltv3RMI95Dfv3+bSJc2a2BGUSwI2yFjMCpJ/zD8/BXoYyEtk1JvEHnJ6LukTfk3Wd6rBl/6p3fzz&#10;U05P+/q+QXTnRPyFivU3BoPvIqnh049Fop6Ks1VsrxLuKikJeMJ9EkeU6KvQURqGkLP9UM0nUPqd&#10;k1EgE4du1KXrH3VF0/MJd64kJevEHrycS7ir5JiQzb0wp9KQ4SN6jG+UcBd1VyThjvlkH/x5pKv5&#10;M2+v+f6zEXGTss9kQ8LpqPhRr+7nIfsaJB2ShOecjJ0B1fMeYedZoHJdsy+hnhFDor9fpc9FUrXy&#10;M5P+9uV2IRsG/kzIDyxfNdPfOR2ohPxcsp4xziTG05Jgth8+m60K9cEV0IuzcC8SzWqfACONnhAL&#10;8nPyIOtpX9WLFw+pt0RJ6oMKQOlQfzAoIM88KN0GSveDsF092+gvb1cm+Z8m3P/Bfz6T2jfGGGOM&#10;McYYY4wxxpifVNRbXWN+DDjhbowxP+/oF9bGGGOMMcYYY4wx5ivihLsx5icC9Z+sGWOMMcYYY4wx&#10;xhjz04AT7sYYY4wx5ucW/wfIxhhjjDHGmHeJE+7GGGOMMcYYY4wxxpifOfzhCvPjINnd/+iP/bcv&#10;/y2HkNQzd6qyS2HxL0MM9PbWalGJdnGjdkNujIas7soy3GxNb1iOr17c8ovbjMeq3F8oZqjKAx2n&#10;cbFnN9AHU8iHoSxHn0aihnSbdP6ZQi6EwG/ZbfGQsTk9yfht0TFr9O1MqjuW+4ORMgmALazqLpcu&#10;mdgtymliuKyS/zxJ2BgZK8bZkVuzYX9tx/taR93loiwfjsNi+8ldLp0zjWENe37bMejIc9vo63sv&#10;38ulc3D798vb21w6B2NhbQLcOr5ernLpHMiuVuVb/DGfm9Uml0rEvOSpeWrCacrIfJ/mpbz2sV56&#10;svZB3w+Lzz/9NJfOge4Ph/Kt403bLN5///1cumSMutv9LpfOSbayfN7t61VdLVar8lj78CdfvPo8&#10;l87BjeSvXpfHif4sxW37Yzjzu4e3uXQOfNVB3Mw+Pk5ogTHmZj+U66Ldo/CfMQH5h3OS7a6Ezwhb&#10;CSXm0jmwMXqbeVSbKj4WwPYf0AhZJW7ix3wrMN4S+C1rFbJW7bPxzTQI2ZL4xzr6smm47tHXVVuW&#10;p3aZb42vpuH9hc+hxJQ1qfVLkh6wwRMwHgXTvfrnryBTViTHEjRL4ZeX3AfuhA9Ehw7ktn3UfTiU&#10;/RjW7x2RJaLdkdzzDx1MZE7xzCOrB9lBjCVYTrzd4Vj2KZjL9ZLvTcmvNMRHxmCOe+YDIzaq2drX&#10;Y0Hc+umnn+XSOZB99uqLXHpCmGW34v48rcPrL431y2YcsuWG1I2/17TcPoeaxylpvk8/XoAVMdVl&#10;KZbnNLNVDiQ+B/yZp+cqhrAXxiT8p4T4jB9CHgnbxTeFqyCYFkS9CcSmReLXbc2V3wkZUK6sEfta&#10;NbPPCpctGWbmG2uKgfNcidSimpeBy2B/zB8lacSQjDndsz0PKPWy8w1QMSLgzcYOTuY7nR2VLeTv&#10;S06/rYivB41Ya6czA99LWYwDWhJ7Jmhu48SqLZ+bMJybq+tcuGTTzehe2Ir2DZyWaP4ROW9i8at1&#10;BiMa46xSJtYL1W9E9mqceigRe4rYXawJdu58hMWIc0gdBbzdWE/MdmEiPe8PzsIM7D17chbW8zKv&#10;AxXzzsXDjInEsz9EnSfEBjOQfeARlUvsxZwqfw1YfASOx23+6RKWuwTIUSjoWThQsVE/oyNV97RH&#10;l+Vq3z+IvgKMhT1V9edcRZd/7zjyHEXfcz3047md/N/+wX92WiV/8I//M8XeqIWA/jOdp0OPCEIq&#10;sdGFcNGShDvstSYyOK8jSW4jkBqE0hAUjcTYkUwaSPobz9yTZ4IfZcJdOTg1b404RDSV3lhocBOq&#10;a/h0SzeDoGhFDrnp8MEcBmQ04R4y0R/QirGyDRY6V0lqjOV3O+HeRFD+3suXuXQO7ODFzU0unTM7&#10;lpBvSFIdSaqrdTlxgYT71foqlwpgbhghYweFpFvSX9jJ8Sg2wZB9+vEnuXQO1jBNuEcQ9sEHH+TS&#10;Jaj7QBLuQCXc1RpNur8qrwkk3D8nCfe+RzK+PM5ocibhHmPZ3efSOfBjRxJknHwVn9P0UpIl3KNu&#10;TwPvgCRuwxQWnRgLejOR14PpmWLjrlvlrcImRDK0FbKY8PzDJcqXAyXvRNWlOrCHHkRvFyv6QnKx&#10;uGq57iFfCflKHGzUoUcG5THhtGbI1KHyZyXhjsT47sgOS6c+HUnAhrrb4z6XzoHsXiTcMVI2Vvx+&#10;Igf21B+VcBf+HA0vyYwn3YtDpUq4g5a8/E992ok+KX8zk3D//ItXuXQOZK/vyi9BQSUOlKC74omf&#10;9ZeT8U/oyMtezPRs4psspyQjIddJxtchnjuSwEDbH5cBzA0bTar3zIS78td4JkPJQpg7RQiZ6q3y&#10;cyrhrl7aArXFdNQ+o7MzCfcUsBSQ+osvFUWjLquP37MPDnyTeUntkoR7ale0Pfuygy423afnJtxP&#10;OuLocye3P0DXTIyDf9QL+75ul75ADVTCna6X6I9eEXqPeW7CfdYG1cQI2pnRqJiMydBX1d8kJ3F/&#10;srHY9xjU5oO5uEr5MlVX+UfJjA7mUH2qWf4imm1JZI9n4ozIgHy/L8eBkOEDXc9F7YlKppjTYd3y&#10;eVNzOpdwV3pQiWjYnxxrdInJd/ty7gikKOd5KpRn4YOIo1U9oDSYZo30V8nmEu4HkYtVczrz/jTa&#10;5ecqlXA/Pqn3D/6j/9czI0pjjDHGGGOMMcYYY4wxxpzhhLsxxhhjjDHGGGOMMeYnjq/yXwgY85OG&#10;E+7GGGOMMcYYY4wxxhhjzDvACXdjzE81ftttjDE/CuxbjTHGGGOMMeY5OOFujDHGGGOMMcYYY4wx&#10;xrwDnHA3xhhjjDHGGGOMMcYYY94BFf74l37pv3vx3w2nX4xJXATyaTz9/BTIxmE4FS6INiuR56+q&#10;RdW0uVAg5CXG6MxxPObSOeM0LYapz6VLUn9Jl1C3j68S4zguDv0+ly7BP3XRT0wPISdjSfXyzyVQ&#10;q6rLdUN7i1rIKvJM/L6JLwbqtqQuFEgkiSoZUxm020zcHlhdPK8ay0LIamFj6Zl12cZQt63LesDw&#10;O2GbaLerulw6Z+zHxfazh1w6B2OseqXB6FNbfm4dnVqvN7l0DuZ0RepBxmwBoN1l0yV9PCW1u1rl&#10;0jnQQVhgLl2C9pZPdZgfgppU93W9WHblZ8aCEf5mseiP/eLjj3+QS+cMw7h4+/pNLp2DdbS+KusW&#10;wPr68AEloNp2SeYs2r0S7TZts/jww/dz6ZxhHBav377OpXP6/rj4+JPv5dI5mLPleplLlySfMxxy&#10;6Rz4wD3xc6h37Lm3gl/eCR85EP0lmwj7KxKyquE2hnkZhrJviO4uDkN5n4CONhtiY0Gy+/U6l86B&#10;rFuV9YueTNnGL4DtolMCrMUSaU6JHlCjq5Q/D/Uy243vJakL2YbNS5B01Jblqd2Gt9uQtQ/YfgeS&#10;/8w/XxCyhkupbsHcP1WlpYR4HHwZJ7xnJ/RA5ht92R74OgP78B0lpvjaHtn6jnb7sl8Ap1iFa2Ig&#10;Gzh+e2T9QZvH8hoFsLGrrrwO0fDY89hTxTgJEvMmP7cv+znUqOgCj7okTgFo92HLfetuX5bBZ9w/&#10;lOOJRw4jmbfQX7cm+3cMo12RGCdkk1iHkNc03oh2N7zdCC5PPxPGmutwFAHmnG8die3itwOtGz5b&#10;zSlp8xHYLwNzzhDDTDTiucrPNWKfaEQ9UNN5CRtrRF3dLJSUf7iE6Qi/ZfP5CM5sJVJddqAN1LzU&#10;M4NRviwemn+4pJX7RDyXBxXU56BGw85GofNlx/f2OR3VYv9ulN8IEPszKnE+1BqKGKjmMW+n4g2h&#10;P9nX+F6xc0pIr0j8CFjc9FWo+LScJq4I9sP0f0Uwzk7YAzuTfhVGcWZQ+2VL4kfQzfRnirMeg66J&#10;oFbrEF0VvkH5jYmdfTJqn6iFz+4qfobBGVFxPJTnBeMYSbx24rKvXx67GgtD6Q4wX/5II+xB2ZHy&#10;caAXuQYeM8S8iGeCWsRAx2GXf7pEpVPVPgrUWA5ijR5FPSBSx7pPYizsvPDIgcb9MU4xp8gBKVi+&#10;AByPSkfn9f7u3/t/nkb+h375n72wkmQ36hARcmZbp8UpBiGcRQgXFVko3JRPi4Qn3MdYCHwy0C5P&#10;uI9xoCzXnUu4I9hXz2WGB/3xaTyhNoFGyFS9ttIbVjeTSC0SyhXLK8lpwj1k9IlKFrTSC4W85oGE&#10;CsTUpp4CFJFw332+zaUnYCzPTLinBBdNfheS219CbYKQrEhiTT0TY4lTDwU6WpEgDs/sWLIunrlc&#10;loPVtDELp3mMA8/HH3+cS+cMsam8flVOYKdnksQEwMGaPjUG04mE+83NdS5d0rbN4he+81EunTPE&#10;RvfmvvyCAOP8wce/nUvnpDkTyWTokL2UhA/ck4QcfByey0BdlnBP+0QyGII6gKiEO/wnSbin/pKg&#10;Ezq6vuYvQiDfbIhc2ArshI0y6WAmcGQ+O63RsBXGkrxUTMRzW/HclUi4r1XCPb7XHT/krkTQyV62&#10;AeieEsoVUplwV/WSXyEIq03I/grbBbWYU5Zwh13vjjoxviexSKpLkuqQ7cUhLa01og1Y/UDUgHoy&#10;4S6Cfewht+urXDoHdceezA7sRMa00WMSrqU+HZgw5ky0O2djx4gNSiTZkcxZrN0vXpf3LQC/+7Dn&#10;CfmWvBwE7Uas73YmrmLthhLWN3z/qToxL/giSwIzzVSf5jP/XCK1m39+SppvYgyQMZ+t2nxE+gZG&#10;NKprTQuV31ZJYZVs0gn3CdsepZuxFQXTkZpTSNROmurGd4k0p6RlVucRtW+hLvVlIVMvUdQ5Dl1l&#10;0tRfkbRU860SrEpHoBF7+1zSkppRGievq6wTdOKcR+cN80LiR6BeXoFVy/3cesll6sNcgPqNpCMu&#10;U70Vs5Kg57xgueR7iPJxsCOa/J7pr7LPtehPWocHHseofIH011hrxFTSOCEvkH5PZF8F1adVUz6j&#10;4Jnqg2mQDyR2SmMhebDT+OcsqUxql+jhubJH1Ash5avm2j0Oc9m5MnimmrcmNnAmHxZhu6Qq8gm0&#10;XfxaPBP5BMZBJJMPMzpIGmSPjb3gOf3tZxPufPdXddVZA6ixHg78zPX0g4j/7v/5/zGTlTTGvBtm&#10;nLgxxhhjjDHGGGOMMeanHyfcjTHGGGOMMcYYY4wxxph3gBPuxhhjjDHGGGOMMcYYY8w7wAn3n0D8&#10;j48Y87uD15oxxhhjjDHGGGPeJerfbzc/HzjhbowxPxP49YExxhhjjDHGGGPMj5v0yuWP/PLvv8jU&#10;4BeTuPId8pHdhC7zPtVimrmrdarLb4Jwe/CR3DYLGbuJFjerD+yG5SCNhbx8GkMJx6l8Sy1k+36f&#10;S5eke52FEitxc7u8KbmCDssdxq/ZLfRVfLGb75NsZl6a+DtFoqv0lvT4vWw1bGjq2dzo/nZV+RZq&#10;3CLftfwWavSoa8ht51GX3ViON5QN0TtIOpzKfRpijHef3efSOajXTlxLeG7Xlm9gTzJxc3sjzGgc&#10;hW2iT2Tmkh7Ijfqw28MDv7m5jvm8Wq1z6Ryu2ZOsZpYUwrbi842buN++fZtL5+CG6i8++zyXzklj&#10;6fnN9nhu3RT6FL9POlqW+4Tbyt97/2UuXbJcdot/6p/6r+fSOfA5D/uHXDrneDwuvv/xb+fSOejP&#10;erPKpUtOPpD71uNQnlPIdgfuA8eQ73tSN77hm8uEj2vKFoEayj9iWzqQm8dRj91Kjtver6+vcukS&#10;6PD6+jqXzoFsuSnbNZ7J1lraI8RN8cmnkBv145GLFbmJH5rrxJoI7S6aodwn1F2RupCtme8MUt22&#10;LE99YmOJb/gGBvRLifnmNdE2qSts6BHYL0P1icpOAz39XCLkMi5gsVF8bYWvgg3uiRwj3Ik1uhe3&#10;9OO5PdERZPuR1I0q+4H3ZyBrFGA+N015PwSV2ktZoPeIkFeDmBcRK1eTfia1lVBE35cbhj/5+LPP&#10;cukS7BOv3rzKpUsQP7LH1mTfShCfnAjRcl3eYzDG1Q3ff+qVeCYe2fLnVkIm11rApwbnCbaHIKbg&#10;9tkrY0jWzREjSXEtA5Kq4m3z+FxPqdYeB11tS7HRV0T5VqXdYcanq5hXndVYvIFedmQPBqjG4g3Y&#10;gpiy2fNYTeuG5x14w+oM03Z8LEDpXu3fLIZ5ROlBLRlZL2anq/l42DkvwUOy2Xnpaj7WRsjUGQao&#10;unxOafSTaGf842rFffZ6yWUqhkmQ2BOoHi/FWXe95DEBzKTf83OpsgVl10DZII3twzGouB+MQkcM&#10;6K6thR5IjuyRUcU/lZozbpsn18mVNNBxxrmJyNDaJHw5aIRfZnklgNhJMTdvjEacm0DbiT7V/JmN&#10;2GermT1Y7YdHEYMfRPyTEOtJ9amYT8mw3O8jRxIrg16Mk+/PJ47iXHU4cJ/yNAfxv/s7/8nJS//R&#10;X/kDF6sBi4TEGIlTEiEXvgapSbGxnOTpxwtw+GVKh2z43U64hwL2g0i4o08iRKlJEMKCu0eSlBy8&#10;gdq4W7Xhq40lHqoT7mIRsXrBlBLu3OBZf7GxLGue2FEbM+qyBDaQOlLBVuihja8Sw3FYvP28nHAH&#10;ndiw0lg7HtzQhHuaszKn9SsWcBqL0APZzLBB7h/4msCh8XpDkprK7kOkApuOvAAA2CAfHspJ6v7Y&#10;Lz4niQvoRyWTQdMRHYURtstyn3D4eP+D93LpEiTc/+l/+vfl0jno0/a4y6VzjsfD4vsffzeXzsEB&#10;dn3FbQjJsYkEVLCVfixvOklH8VzG6aUkT6yxKU0ylnCH7QpbgewQ81oijYX4G+jo5kYn3G9ubnLp&#10;HMielXAP2VwAx9YatLMWB+SlOsDFc1vSJ7T7jRLuQr4UB+8fXcK9DHSvgFz9DdUneUibS0TRpHp8&#10;ExlsniWwAcbC1qGqm+pNInYKeU+0NNsuCdohm1sT64rbWEtexJ8UOGdHZG5C1pC9PbqbvovE7+cS&#10;7mx9Qw/sjAH9/ODTT3LpkiHW9udf8BfJ/EVn9Fcc/ERIkFgRH4hFuL7Z5MIl9UY3rPrULLmsVslQ&#10;/EGmJtkgifuVfULWz6wXzhQ+Jf9YQCfHdF0eg0/8KBFdVU+c40eRcJ+bMxHRJjnT/6kulymW5AUz&#10;QF3qy0ImpkwndsXcpP6yD8MF6sUN80UALSpXphPuvF00zJqVuhf1HmEfygL0LDcz0Od/ME2MJWhm&#10;nKs646g+qThlKeYbqIT7hnxwCsj4B3YvVKH6u+r4uX2lEu7xTJlwVy8zZl4WsZHimSP5MGHqj8h7&#10;6Lr5B0JN4x/tb4BKnAsV8WcGag1DpvZSdW5S7QI1b8wHfpV2WZ/maEi+6pG6rbjtx1CYDEc1JsM6&#10;VOtJjfUokupzye94Mn9u/J7JMGdM9k0S7uplulqHAB9kZKiE+9Pz1l//P/zfZ3YOY4wxxhhjjDHG&#10;GGOMMcZ8JZxwN8YYY4wxxhhjjDHGmN8F1CfRzc8GTrgbY4wxxhhjjDHGGGNMZu6fmzFG4YS7McYY&#10;Y4wxxhhjjDHGGPMOcMLdGGOMMcYYY4wxxhhjfsz4n5v52SDN4r/yK3/g4r+TwH850YtbYdN/WTGI&#10;fD27+j4ZDq+HZkdyhfU4TovDk5tfH8EN8z25iXaKr6ESNwtHl4b05EtQ9zCWb7HFf16y73e5VAb1&#10;i4Qe6rZ8izLanbsJmS1A/L5h+sUzWT3cT01kAHI6axOkrN1TXUrM6UhuCUa9jtw0XVX1YkVufYYO&#10;li2/ETrJ6/KN5pB15Ob2NBZx+zrMlt00Pxz7xRc/eJ1L56RnVqq/MdaufFt8mm+mo/imN+YHysag&#10;+2YSY83//5QJa3THb3VGf9dkLOjPflteT1PIDvtyu7DptbhNH76K/adguCH97eu7XDpnCn+y3W9z&#10;qUT4lYn4yFAQbh0vgfl68d7LXLpkuewWv+/3/d5cOmeMPu2O+1w6px/6xaef/SCXzqnDH2+uN7l0&#10;yclHcn8P/1oi+cAj94GwsIO47ZwZEp42kj0Ez2T7ADj1iY2F34oP29wsy34B4Mb325ubXDqnir4u&#10;12UbhOmxvRR9Zf0B6NOqI74qvlcd91VNecoSkHexVktAtsTV9wXgEVZ1+Zkg9ZfIQ7ToqP+M/YXF&#10;DIHcQ2ZgNaF7fCtGIYc9UJgsOqP2EEDdbnSFxymLxX7Qa+LhWL5RH2v/6Y36j6DdI4nHANo9plV+&#10;CWS7Q9lXocUd6Q8YBrE3YZ02fD9ctnwvqMWeBmoa5cQeHV8lYCPbu/I+AR0wWSL62zZkPQkZ9qYv&#10;Xr3JpUuwl756U4430KfDWcx1Pr+jcBwR6knqruw3QLPifqG5UvFPtLvk89atuc/uVrxdQGNw/FET&#10;GwzhyPx5fNOYIBHnFOHvUxBZAGpvG2W7Ez1ygVr4z0qs75qLTpAzF2gibuWIzgZYx4yJDjTOEvkn&#10;xiBiXuXr6Tku6Nj6DbDW6P4eMqUFrT89N5Pwn+wMCBpy9vkhao8W9tmKmAEoPeBMQRFzBtr4Yij9&#10;qn2indm/6XKK348q1huVFiImE3PT1Nzv8vnW5yawFPEwi0tBM6cjsZ54LgH5AK6DZad9/SR03wn7&#10;bMke8YhwnzS3AbPtjzxeA8gZMOBXSuDXwiVT3T5SkzWR8gGtWC/C/jDVyX+Wu7zoez4v6mw0h9pD&#10;lBbmcm9M93M0JF/1CDlynRAylmcALDf0iNKRyv8OysiAGIx6ZivWsOoPGAY+Lyw3DOZs7CjW6eHA&#10;zzCHJ/X+yt/+v55G/sd+5Z+76CmCDzlA1FAJdxUcisnAwmSqSQk5lnBHf9nBD22K6CTJiddEu0cS&#10;QKM/h758oATJyTDbit/XZAPFgp5b9NJohX5VkqDlKfUETd6mYQpnnP+/BIKpiThcPI0nv6vFqmGJ&#10;qDh0i4Wr68YzRV2ZZAk9tMQz9od+8cXHr3LpHPSnIy8AAOZ61a1z6ZJWBGJtGtEls5tGiGnCXZg1&#10;7Pa454FC0j0J1BCMbh/KyYm01rZl5wb9bNZcP4CtFzjb+7cPuXQOnrk78GQJkh49eRkH6q78TNiQ&#10;SrjD/n7f7/s9uXQOEu77vqyHPnzjZ198kkvnICF89cyEe7IUctBCfw7kBQBI/lPtI6RdPJOdP07P&#10;5JsgnnkgPkX5VjxuM7P2b29vc+kc2BdPuHMdzPl69Gm9JMnF+GYJdyhQhlrx3FWa2DIrsoekZ6qE&#10;e3yvGq7DpfCfyrei3XcNdK/8YJLnn0vIvUDEPyoxkZ5HBptsJf/8FMj2whdhTTyQdZrqkpdi0EAv&#10;lI+6LOGOZ7KEO2R79gIgZPE/Crqz6Zgvi71gRWTRJk+on6jFqllWZN+K9fv2Vfml7Un2NpfKtOLD&#10;AWuyr6V2397n0iWQv35bfm6ab/HyhX04BTK1HhINN5aKHQzj190Nj39As+LzttzwvX+1mWl3KeJE&#10;YgrQX2j4VHgCZCNdpSd5z5Iw0K4wz07oFqgjF0+46xmVqwV6YAfZNBReW51fAJOn3oqYgQ4zgO6H&#10;NHeXnOa0zJzdtyLZlJ7JDvQhU1pQ7aJDTLt45o8q4a72rkokJtWZFND5xryQhLuas0SI2XkMqKQw&#10;++AU0PMSDyXdQn9HkkRNQ+FTllAJd3UGVC/brq6u8k9l1FlYfaht7qWEQvW3E7pXyXig7H4p6ird&#10;Yq5Zq6d1yOP+uYT6KM4w+C6B36sENj6OqVDzpvSgErusryCNk7pH4TuDuWey56bfCxmr91XQZxit&#10;+0l9KFhUhWtl/hP9UXstZEzOPmT3VRixKmaeWwI2xmTqZTlQYpVwV+dv8NyE+9N6/9b/9u/PvEI3&#10;xhhjzI8JHrQYY4wxxhhjjDHmJxMn3I0xxhhjzE8BfglljDHGGGN+flGfYDc/WTjhbowxxhhjjDHG&#10;GGOMMca8A5xwN8YYY4wxxhhjjDHGGGPeAU64G2PM7yb+L8CMMcYYY4wxxhhjfmZJqZ8/9sv/3MV1&#10;tNM0Lo7ihuB0ge1A8vXRak1vLIdQ3C4c3+w22jH6tOvLN8biZuFeXPM91uLG3ejSRORjtHsYyrdJ&#10;Q7Yf9rlUANpNGr4E/+5SsyzrYRpxg7XQfaD+3SZ2yzfqsHpVDL8W71/SUFRdpt70eyY89bWrvv4N&#10;6zESevN9kokbrHFbObvRHGNkt69D1ombuqvobVsvc+mcsR8XD2+2uXQO+tssxE3oqWUxN2xe4ruZ&#10;nvlOLaasGsvt4obviaxRXPDNbldPoF1iDrgt+uGurCM03B/K7WI+V8uy3gH6BH9WAmvtuCO3UMfw&#10;q4boIBinYbE9POTSJVNdfmaysfUqly7punbx7W9/kEvnhOYXx7Hsj4ZxWLy9e5VL59RNvbh9cZNL&#10;l6DdPr5KYLoGpr9Q7nHkN3WnuunPAqGHSqzTgVTDM3cH7ncxlkNfHgtg6wXUYs/Dje+3t7e5dE6a&#10;01V5TpOO2L71pT9LoN3Ncp1L52AYK6G/hViH0MCa3JkO2ZL51njoishA0gPZ3yHr0OkS8XusY4by&#10;YtAe1yAH84I9nDIjhz0wKhb/xBArUQ+MZDT4LbttH2PZHsU6DPnDsbxm0nohdo9nTi3vb7JtEndB&#10;dnfY5dI5kO1Zf+OhIabATl5ev8ilc6qw6XVXXi9pLL1oOKjpfgm7Jnv7MC4+/+TzXDpnCNlnH3+W&#10;S2WahsUbsQ475lMWi8NhZr635b0UNr3dPZmXvPTSfE7cd05ijYb0h+08Je0vFdsPF4v2WsQ/Ia+W&#10;3AaZ302+aM3jArTbrXisx+JzUNO4IHQgzhrJ7vd876oaXrcTsQhohFys4FADeSZ+DUMTsLgK8LUE&#10;1XMZUL51qvk4J62iiCn03DCUFmYeGT5AxBT5/0u04pwM1JFWxeBqn23E+QbQfS1QspbEGo9gvZVI&#10;Q2SBIJixz1oYRCP0UI2kv1FlRc6Hj1Tkmehqz3x2yKbYKzg4e5b1i/NjLWyFaz5iy015r3ykFfbA&#10;ztCgmbNdoftWrP1G2FE388yWnfnjW+UL5tYhO8+CSax95ReS4ZMzNuBmH/u3yh2JvgI+KzFnhXmB&#10;7QHlrxXoThyjiyBmQGzFULaJ2oPwgUqm9gGgxqr1oLSLuEzMt3D24jgWMcHMmlA6FGNh/voRRBUS&#10;Im6Fb1V7N0Auh0FzEMFMs4v++DvxMGzyyxyPJHcUPJX9+V/7uyet/fFCwh2T3wuHkDopEu5y4xaO&#10;GsbOEu74/X4oDxCHCKZUKGkSdpeUSOTQAzuMQrYf+KEnwWw2dNQuy3r4USXcAd3okgqUs5ipW1Z9&#10;yJjgBBz2qiGHoqiqetSKJHUnHA1G0bGkOvrT8UNYR2QAdbu6fPjDwXv3lh+02oUI4kIPcweUIlGv&#10;ZYY9B55J/D/WKAsOTzIx57AH4hiho+19OUmANYGXFiUwL6tOJdyjT+wFQbTbH0iCIQyFrVGABPf2&#10;cJ9L58CnTEyBsKMln+82AuuPPvpWLp2DsbCECPpz//Aml85BIPDivXKyGKC/NOEez1SJvuPENx3M&#10;NHtvA+qO+EBuJunFDE3WBdgLjuQlKaBBER4qEvWoJxPu5KVP6g9JuM+BdjcrknCP7xU5hGFe5hLu&#10;G3GQYEl11FvXfE2ApdjflyKI4/MSsvxjCZgJO1cnPRAgUwl1yFV9FVwzuwZVw+ulPqURXQJZT2Qp&#10;iSpeQiU5S7iH7BC+o0R6Wsft5OQ3WJ/Gxd3+6yfcQ5QfXKaOQ/e3Xr6fS+dgD14vN7l0Dp45HIlP&#10;BvFM9WJ7Rff2YfHp9z/NpXMg+/h7n+RSGZZwB8uWv8Sbs93d06R6BvPyQGQnWyD7AP4If8SJv0Gy&#10;D6ldsr/AqXQi4Z5aXPLnrkjCHSw3XAZWGx43dGuxR9NkfBw1+XKR84K6tUi4t7MJd2a70S6rGv2p&#10;Txq+AH2FnJHkjBDpD/AIJQXMt6YnksEkmVAR5KzHciyCuXqQI15hcA3B7Yp9Nh5LZzueqZK33yTh&#10;rvYC/iG7aPeZCfcYTDis/PNTIFPqD5kwB5pwT1MqtonNUvuUmtg25uW4Z3tePFTMGVAf9qrZh9ai&#10;XaWD9Von3FXCTiWiZxN9oq46u6vcxtxLHXVGlAl31a6ysWSfMKZL0holsoRqN2DrBW32JHc098wk&#10;E3K6RgMlA7y/+IOPRfWX5WkA6rFkKGS9igNnUElqebYUoE8qnhtZLgGIZPxXSbizuWlivTAZfq/m&#10;XM2bkjV1R9tVSXMgn4k/aHch4GPpRU7g6yTc//Sv/vqMhzLGGGOMMcYYY4wxxhhjzFfCCXdjjDHG&#10;GGOMMcYYY4wx5h3ghLsxxhhjjDHGGGOMMcb8jKL+WRjz7nHC3RhjjDHGmHeJ/mcnjTHGGGOMuQD3&#10;JJmfDZxwN8YYY4wxxhhjjDHGGGPeAU64G/O7gV9SmneAzcgYY4wxxhhjjDHmJ5v0D/j88V/6/Rd5&#10;nHGcFn0/5FKBqDGR7A/+XaCm63LpCfHEqm5z4ZIpGj2O5edO47jY98dcOgf/2UWff74gnjk1+ecS&#10;IR/JP2WEdg9j+Zlj9HU/HHKpQBpr/vkJ0FFLdATdH/a83QpfpL8naRlIaiKsptRqLl0CCZWGHmqW&#10;CYzfq3abUND1epNLT4CNDaRh/Ho8/fiU1FfWnwC6XzZlG6zrerHq1rl0DuqtV6tcuqSKsayaZS6d&#10;E5pftFVZlsZJxgKmsIch1mJxvWG9kDWRdMAMGw8Vz0S7TPdYo8ORrLaoMvRqMCEndTHOw56MRcwZ&#10;tNu2xN8E4zAuHu7vc+kcNZa6qRe3L29y6ZIx/NF2/5BL56DdcXrix7I64VNGofymbRbvvfcil54S&#10;fm4iPjCeue/3uXRO20SbH7yXSwWiLmsXfm532ObSOSFaHJ+O88vA/NqyDWJO62V53qCjIfRbAv5x&#10;ty+PE6S6YkE1oYsSae/Z8XaTPdxc59ITYJ9sLGj3WNYtqNkmEdTR7hXxj/Cry+hTiWTXB76HpHab&#10;cn9Tu6RPkK1qvpme+sTksU7ZBhTA9xYpu6FzSLPQAyPpiNjYI6o+7W9QdzzGqcicATxvJAOG7Ejs&#10;Gmv0fldeowDyh2PZtrFeWMwFu14s+VhAT/o7Rl/v97tcOgdj2R1F7CTAennv9v1cOgdmwPbveOhi&#10;v+XrEDRTeW7wzKvlVS6dg33g809e5dI5wzAsPv3401y6JK2nrry+4efu78r7C8ZZi3WIOWUxJGzh&#10;zd3bXLqExdigJT7ukZqu7+jPRGKGqFJtWL0TI9lDQNOV9YAa3YrEXEEy7RUZTwhXGxLLhaxj9YJG&#10;9BUrZbcrz2miLa9vtNgIv4G/0DTl51bxVCLKlJ8ZZhLfYm8PYPuMmqwl9AixMgNdrYRvrcQeQg9c&#10;GRoOY8VwVy/QldDmMNCT6aJJoy3TtcLvRrtqpKM4u2PvZzTqmYCsNVBH3MrAOU+BNUVhZ0AQPpIS&#10;ItEqf2ZM2nBg+uPx2CMtzW/EPkvON2mtxV6haOn5B7bAR4pzFUO1iSZZbArVtRWZ75B1LP+TWbLz&#10;GuqqcfJhyrUEVh3fCxrhb9qZdpULqHR4KWF9Qm/43h/xIzl/n3yRsrGwe+Y3ojLiBobyKUCu75i5&#10;MtonL4WvQnx5YOefaPNw4D55brqlHYmzpRxM0It9Qjn7iSbfeH8eWS75WLoliaODuXYncf5WMUND&#10;8meAnYt+iBDTUCShx6L2b3Wufyr7lb/6755WAUu408UXKPvB4lKBuUq4Y1H35PCHiTqQwwAmYyAL&#10;JXVT7CuQT8ST49B4JAcFyPYDVzigexJ0xBLuQ4yTbMyPKAennJvalNSmDSVRm405ownuVE88Mzb0&#10;2035IAsnReN9GB+VhQ7yjyUgYxs+dLdekgRXyDYr7oROh+dyQh4J93VbbleOM0gvv0hSGGuiZ4se&#10;c8J8G/QHOSH1qS//hdMLgHJ/UG8k9UCqS8cS4yQbYZoXutHphDuCjLs35QQD+svGggPuy/df5tIl&#10;Y/ip7Z4lokMP7MVhyHqWfAjSc1+WE+7YyAbyahHtHsnLQWyQ3/qwnKQCSQ8s4R429iBeLBypkZ2o&#10;l8RzxEJsyIZ/0lG5XfRHJtyjrtqcWxKopf1FJdxjj7i5JQn3gAUvSUdiY1aHUdj9DfGPYEkCb7yc&#10;HkRCE77qWgSOK7JxwXeuKrGZBitxYGpF0kjtW88FumdAphLuqi74iUq4xzju5hLu5GWcahdUIrkY&#10;uwSNuxAfPZB1iv58o4T7DX95uCYJd+wv+y1f31B7S4JvrJfbzW0unTNEvPbq8ze5dA72ns8++SyX&#10;LkG7m2XZp6Du559+kUuXdGL9pjklPge28vptub+otxe+arXh8Q9gSeHUH7Zv4Q/RLOTqAzOVSHCr&#10;AyVYrrltb655p5Yb/sGLTiQloQf2kj6NtC2vfdCKhCbqqtwZUxHWb3puAfRVJdxPctLf+DViXoZ6&#10;WQSUb1X7hErUp5EyPbBxfEPQrk648/52cr5RtzyYNC/hkxhKf3OJlOcm3NuZ+aZ9wryQoaQ5C59O&#10;CREfKX8m2j3uuA+83vAP4QCWCES7PUnkz80ZoHMT42RWhHax7zHkmT9QttKJOV2ttd9dL5X/ZD55&#10;4gl3oYNHVKJUjVMl3JMNMkLEXuAD5eOAevHAzjDRIbleenLWBSf7LNs9ZCpZr/QHlLwW+UCF8ino&#10;757EnpCphPvcWDbCdtm84Jn4ZkDWiw/vsrUfrcaextud8+cr8QHS1ZqfO9Gu0hNiTIayI9gCa1es&#10;tFnSvk/7G15QjEX19+sk3P/EX/7bM6+djTHG/FSAzdeYbwoPPYwxxhhjjDHGGPNVcMLdGGOMMcaY&#10;En4LZYwxxhhjfo6Z+68ATBkn3I0xxhhjjDHG50ljjDHGGPMOcMLdGGOMMcYYY4wxxhhjjHkHOOFu&#10;fqz4v0wxxhhjjDHGGGOMMcb8rJDSnb/8y7+/cNtetZjYle4ZKhZ39+Fiv2HiN9jiIt+e3owffWrK&#10;D003D5PbZPHMo7ptP75H0m7SEL8cPPrKxzJGn47k5uHTrcTlPlXx1YgbqpOc3HA9jSO9ORe6ZTeh&#10;o73Nmt9YjKc2LDuOhkm7VVUvlq24HTy+WnZ3b5qY049PQU/qkfQnqMTt4KhVkbrob0f6i5uZX1zz&#10;G+ohv72+zaVzcCP51XKTS+ekeekx2DKQq5vm527qL4FbpI97fiv2GPO5vd/m0jmou92WZck2K267&#10;aZ0e8u3hT/qGcR7J7eH4N8OYnUC2FDeH45nspmmMZfdQHkuqJ26hxpzeXJdv8obP4XMWMuWP4rnH&#10;4y6XzpG6r6tFtyrrvmnqxe0LbrtpXkbiq/BdkfUdz2xXfH1jsTWkT5BN4hJ1rr3Qz8hvmYff3e7L&#10;+sM4t7uHXHpC2FHT8g6d5vs6l85JNtgRPcQzx570NwYJn81Au2vij0K0WFZf6i9+8Ug8sxLt1vF3&#10;r6Ldko7RyrIu6wH96YgMJH8u5HQPCbgkEPUA+lUk9DCRPRq20Pd8fYc4tjWxR3dcRy3xR6mbwsbS&#10;OiR9SrZ75PHEw6NfLZDqjqTd+JZxTMv3UrS7L7YbsVrY392O+Nb4PgxsDWMd6vhn3cSaKEx5HXvE&#10;zabs5/DXK+Vwgn7P/UrVMxsLHR1LKwn6QZtct6AeuX5Zu9hbHsi+BTAv9/dlPwfZgcaI2Hu4nbB6&#10;j4zCjmIDzz88oYpn1nw/BD3Zf9ApdZ5QoDc17VO1WLF9LaqsNyTeiHrdktsu6qpntisW4yzo3g4w&#10;N1PF9hicNdi8RYwTX4yG9TVIvp74wOQXduVnYiytON+Atu3yT5fUEXNQwpYoIRqTpspElynoM6Nh&#10;55fMcObnvvyQ0KB4phonJC05A57QdRl0HwUhqsReUEeMydB9BeK5yjUI/QE1N4jnGOOR+5Q1Occ9&#10;gj2oBOyrP3D/OfTaB6q4SmlXhIHhkvU6/B0uFa2WYcPyKRnEnwxl962wvy7O34rVkvsUZUcq3gXK&#10;VzUjq4szqd63GrEm2kY8U1iDXC4wUJFLwNnzWUS76rnVTJ6RoXwnRno88liuF2tN+sBgpeZb2CD2&#10;RMUgzrRqfbPcBlA+GazW6/zTJSoGn6Oqed3lkucLlIq09vS8TcpZzXzuXNn9kZ3rg9O8/E6v/9hf&#10;+ndOPfyVX/kDl2NJv5lZuGQMyrCQDNEJdy1nh1UE+izhjmfyJP5pLINIuFck6IQb4a2eJupAEu6Q&#10;9WSy0oFdJqlDDWQTSM888EM5S7gj+Lje6ECCBi+Yb5pwj4NLxxc1lN9SQ8rfJeL3DUuqh6xWiyjk&#10;LOEO7XYkcdaEzl/elhPqAM725e3LXDoHQdjViiXcY174uk3qxXeRNNYytE6Q7GTHEzRwFg9vywd2&#10;yFjSN+lPBAN47pHYJ5II/ZGvqG+ScGeMGAtJXEC2o+M8zff7L8vzneaUPPcUfnAfl3T/cJdL55xk&#10;5XlB8ntzVdZDShbfll8OgOQ/SUIOMB+Y1veVWN9RrV2X7QF6YPmvpDnqFuB3hf7Cxh5Iog/6u3t4&#10;m0vnJDsSLx0hv7lhybzQAwkkkh2QAC/ZiQi8oQIW4EG2ZIFNtMtDv1N/r4ifS+2KhEg3lyxRCffU&#10;+tcHulcwedI92fshY8lFADnshdGyAxzWhAhkK5KkAohV9iSpDt/JkuqqHoB8RzaZNM7TirsAv6Wx&#10;UZCe2/P+0oR71DuKOK/r+DoEHbFu2MF7N2WfDFYtn5cp9p/9jsRO2Jt2fJPuFjxeaxYze5N42b5q&#10;yv3FYf2LL17l0iXQ/du397l0Dp6ZnlsAv2dxaZpPsvcA1FXrpVmX/Qb8+WHBdZv6RPy96i9k6DMn&#10;dCDCRHowjOWwEXteR/a7BOpe8zh7dcXrLoUs6X5R9mWQ7Y58HQ5C90s1lmBDXjwglmMvfMBSJC2A&#10;OpSzRCnsKJ58KhTAWPH9HNT+oxJyp2ey/Sf+oN2dIp7LPxLUc1XihzOvm7rjnVI6mk+4E5KOeLtz&#10;cUErEj9UR/FMlQTs8LKXcDKvct201sgHipJM+E6gE+7smfiTj2UpxpIqp/qXqLV2WmN6HY7kgwxz&#10;a3gpXmauVtqnrEm8dlqjuVBgJc6zYL0m56posyVxCp653/PYM3VIJL/VGVvZ55xfmHu5UCLNt1Dg&#10;ab7JnIZMJ87LpDZF0jz1iaBkYN6niHX4TD8n+wQdEVtAvUG8xFvMJNzX4pyiXk6rcxNYsjURvHz5&#10;kupYrgkg5gZt0rnDr4nspHrerooh5QeVntT7o//m35jb0o0xxhhjjDHGGGOMMcYY81Vwwt0YY4yZ&#10;Ye6TD8YYY4wxxhhjjDHACXdjjDHGGGOMMcYYY4wx74yf5w+uOeFujDHGGGOMMcYYY4wxP2ec7lIw&#10;7xon3I0xxhhjjDHGGGOMMcaYd0D6bP+v/C//2YvXGekX6uZc3AhLbsBFoxW7jzWE4gLw9NyRPBe/&#10;PZJbYXEr/n4o3wA+Rp0DuRUb4DbegbzRSX0lQ4FM3eSLcRzIbb6Q9aS/+E8u2prfQo2bkFerVS5d&#10;UrMuRX8rciV0UzeLzYbfWIxhsluh003J+0MunYOxdGIsYUWLJlkMYeCDqcnEpDanmXdJY/mmafR3&#10;2ZRvQscN37fXt7l0CeQvb8vyOvR7veI3N1f8suMM01HogdyMjRrQUgnM2fFYtj8wjeNi97DLpXOm&#10;WE/7/T6XvkRM1RD1Ht4+5F9cArs/Hsq2ktbEntzin/7gtgD7pWA9idvZ2Q3/oKLPjP7C59zzsU7E&#10;59R12NiS3yQPpqlcdxiGxZs3b3LpHLyVHoayv6nwTHGLP0Y5VcRHwm80ZR2h3W7DfRHWU7Miuo8m&#10;R2H4bAkrnwxg2/ue29h2X7ZrjKVZltc+wJ7GfCR8zrJl+o2ZYTfqh+Krgesg+SNi23hmx/ZZtCts&#10;t452N1153qDeZVvWQ5I13I7wF9RaRH2G6K6sCBFdw9HoOBI/F7Je+EAosSc31Kc9elnWQ9rz2P4c&#10;sqrlxotYZSf84/2hbLvwRQ/7bS5dgrp74lPgN3qm/FDrIHSPtbYlPgf7xD1Za3ga9gpG1+mYYdUQ&#10;2w39vrjie3RbCR8YOtySPQ8dHvZkDUd/llXZn6dYpOL+MSlCmCCLnTDfb9+8zaVL0li2hT06OM10&#10;eVIxn4cv29+X7AI29OYtfyb+Lot38bRqSWKR+N4N5b4CyAcSt0KINcMYhY2BKmvjkpi52A+KYO2X&#10;/GP+6zXfQtLfYXsMbHd9Tewz6q2vhR2FvOpIf2OMg9hnh5obYEPbTI9ctGydhi2w8w2o2b6VoboP&#10;sKYoQpSM5Uv2/HVQzZLQ6IeM4uwZB0gK4kTFsuX7bNE+M7AzjtZP1fK6akrbivd1FrEB6bGE/xSx&#10;SisWqnAp0aaO3RGNMPp92T8CxPac8DlCh0oP2AsYHdm3HlExZKzw/NMTosq44GPBHsNisiQjdTHC&#10;VvijJYnHHmlJvgoot7ButY5Wq03+6ZJ65M88kLPuIyovsiSxO6hHXq8VPgMa7tg5OewLZ4avypf/&#10;ZtKtUPCjhp7+FbSh7LoncfIjiJEYyG8w5nxKQ/ItgOY9Y1EoGwOqT51Imh5KuZgMy9E+sllz22U5&#10;UXAWIxZoOr5mbm9f5J8uEVMG5YoVEeKYFzp36ddl2SRb1X75qPLKT+bzX/5f/dqpd8WE+5x1BLVY&#10;vCwJmFoVgQSey56MgP9I+oXD20Ek3PfPTbjjDzJM9FT4tqTwQ8/71JOJhFm1IlCAbtdrnhxXjprl&#10;QtDmlVh82LRH0l+Mkybc40sFPaBlAQrmWgWkfGKiTW6baVKnshyaY4kzJJJub56ZcA9HfL2+zqUn&#10;RH+0WwT8b+C5DKYjrLOe2CYYh7DdXdmRJ7smDrfvh8Xb1/xQjrpH9hIqbKw/8EBM+aS6Uqfc2LDI&#10;wRDz3ZEXLEBtrkPo7+4VSX6jryTBhU1hs+FrDbDHYs5Ywj3Ny5EkjGKgnQxIYYQiCGEHrRjL8kon&#10;AtpVWb/wnxNJpCSZWMIxMfmHS6D740hsLPzujtgf+qoT7hX1u9AO8xvJFlhSPWQ1famY2xX22Qnf&#10;yXJUAH75asnnTSXcVzMHEOWPGGptfxXYnod2J3W4Uy8dQ66Czm5F9IA1IV6Ix0k//3CJTriPi/sD&#10;98l3O51wP6iEOxknfitjnGh3RxLu6O8D6W/SfXwz5hLu65asw9D97eYmly5pIjJgQIe7B9HfPfeP&#10;q5rHY23FZUnBPVdwR5JC6Ou9eLGN/u5FcofFE6d63MbY3gNQVx3Eqq78TNjBdiD7VjBngwz0RxJy&#10;kcc/vdglsPNNqtnMPJfupXEAvmY+JWS3OmborrhthyHlH8457bPMrkM/M2NRvp6+C56Zl9l5E+hk&#10;CdolbcevVU1O7N+szQBjoeOZeSa3sROrjuteJdxVu0p9sBVxDKFnS9DOxOcUqE4sfj3fYfbi7Mle&#10;ZmK+wtVRlq3Y2wOWdEO7w4HswcpOMmrvYnpIbbJ249dtRJCUkLPpTrZAEu5pnCRpDiAfSXyeZLTu&#10;tBChcMQMz7SxQFnRWiS3wWpJ/DJURDaRpKOjMLKA7f2AJfnTfB+57jvhF4CKu9Q5Wa5DYUdA+SN2&#10;/sY4e5JzApAnXRRIv5eZXc2cXy6h+gPm+rQhtoB6Kuaa6yvLQ2B9K+vc7Xi8lhAvB6+u+AdPa5Go&#10;h40pO5MJ94D6SKx+UU/lyVjOGSBe/jL/yl/8W+qdtDHGGGOMMcYYY4wxxpifN9SLA6P5uUi42zyM&#10;McYYY4wxxhhjjDHG/KjxJ9yNMcY8C/4fYhljjDHGGGOMMcZ8feQ/W/RTghPuxhhjjDHGGGOMMcYY&#10;Y8w7wAl3Y4wxxhhjjDHGGGOMMeYd4IS7McYYY4wxxhhjjDHGGPMOSP8ozp/64/+9y3tF4zeTvG40&#10;qtblf1Oniq+6Ybn8kDb63+IZyb/VM07TYn885tI54zQu9n2fS+ck2VCWAYyzZzfvRldG1t/o5yhe&#10;WaDJcRxz6Rw8cxiGXDoHtwAfDyEjj23qZnF1dZVL50B1Dekv5qVpm1w6p67qxWa1yqVL0KeR6HAa&#10;p8XhsM+lc/DMruly6RL0tEl/FsCURNuMOmoWiSotkwXo02Iqy/HvRHWh3xJN0yxur29z6RLIX9zc&#10;5NI5Sb/LTS6dk+Yl5Jxq0ZI+YcKbWqw10S6zzUTM93Dka4bZ7jCMi/u3d7l0CeyI1R2THZH1HbL9&#10;bpdL58AvHPfleiDE6bkl0nx3bS6dU4f+upbb7hj+5u2rN7l0DiyauMdYg+3ivffey6VL6ujTclV+&#10;bh/P/OyTT3PpHMg+/6IsS76c9AfAb9RlNaR6zGdXMchutcylS1K7y7Ltok/jgvjA+B4qYp+iPz+E&#10;KT/o46lFsJbWfL4hb2PuSuBpdI1C9WStVSGj/i+zJO2mZ46ibqxFBux+syz7e7TYsXFGvZXy59Bh&#10;+EGGuuGeyVSdR2r2V6LuMJR9Q2pX6AhNjunPS5LfIHYPWbskayKUOwnbhC972Jf9HPp7f+A+8G77&#10;kEuXYBSHia81tiaUDEC+67l+t/0hl86BrKzZrD9ifwD75bLmur8i+yyoRMCGPu3vy/1FZ4cjWcOx&#10;x64btrfHWmrWp0KJpOCyPaA/w4HEXCE77PieB9T2ztZo0kFhL03zFd+vX7/Ovymz32/zT0+pIuTi&#10;dr9f6LEM8WyGimNYrPHINIh2qd1DF/nHAmOtn8lMMEw3fAoXLq/1PkvlaJfta1Gx6ci8xK8r7soT&#10;NLyMdlfsmaE7NWcpLmDyqDvFeY5ChvII/AOjRuNfm2nukXKslTCkmsb1p2F2JK4Cyn+qs4ZQT5oX&#10;9RE9Fv6AtuL9mWUQcyZ0BFoa1Ib+ah7HjMIvrFrhz4OK9Sma7HGuJ+AcraDn3YDadTRJ241fN5PW&#10;n5LG7pR/umSY+NkRzrMf2T6LXAxvt6rLawmjr2fOBNi/GDhzlQk/1ol4N766judNKqFfZWOA2md0&#10;db3kNjiws3DUWzZiHYYOWNyfZKQuVMds/lGrjbCk9kks8jhPsGm1vvs9saGM3GNEXCDMJMFtRduY&#10;7E/Um8RZZM3OVPE4lnsD9cwGviF5xIQ4p+xILuaRceJ1l+xsFDRCNufrG5GrUXUnmXvTMeRR5JWf&#10;zve//Bf/1sly/vQf//0XVqIM54eIQahDd0WT8cl+6IF0iAEcSMI9ycjghwjQmAzgsDqkJ1+S+tOW&#10;+5tkwslDh2i7RJKRBYjfH8hBC8B4rq+vc+kc9KYl/QUsEIMT2ay4E0eQO9JEKfpbdn7pcCwSNIAn&#10;3EN3z0i4Jx3EFyWajCN9LpyDumxjgd5lwj3kL27LcpVwB3MBKesTkGuNONy59Z02gL4830lG6sM5&#10;3b+9z6VLnmv3aJc5+TE2qv2Ob77qmdjUOxJQwXZVsDX0/eKOJNwBexGC+frggw9y6RL0abMpB3HH&#10;8H+ffvxJLp0D2Sef/iCXzsFhCV+UMPyWHbyDqi3Lkv7Iy4FEVKMJd8wLTbiHT2YJ94D155GavFiE&#10;BmiOOn7fbPiGD/CyhNGyjTvGSc4JiRYPFrCEOwbTscAG63Mm4b4WCfclXRM4cGodsT2G+QwAGZOr&#10;eokQsx0PdQeS9A2h3F8goXFj/H4pXlB3RJba5Ntz8lMPJIDGBweoLOrd7ViyE0OdFgeaVI9DburZ&#10;JZAdiQygXfZhBsQ+O5Zwz//PYD75kWVVtkH47A07jOKh4gVV+uDAQzm+xDhHEpKlZ3b84LJ8bsI9&#10;5nS/Lc93smvyAuARtvcDtUZLCXcAG3vzhu93iBH37GUR/iBxf7I/4SCT7uO7RJKRvT3pSB6s48lE&#10;nNplexPqxXcJjGUU+9ZJngsFGuFauyu9z65viD+C7JrbYLfme1ot9lmMhTreqHZ9XY53k27JnAHI&#10;2byddK/tXsEP3rFHYzzPAHspQ9lKCOKbj0XF9eC5CXcap8yMX8538E0S7lSH6JJYMHNJmOck3NOc&#10;cbexWHfCnwc1UUSya+Kzk4nMmHX1jIR7sj02lpDRDypk8KGjMlERnxYpcLJ5rkDI+5Hvazzhzp8J&#10;mViGuU98sMqOViKRB1TCneUoRFd+SCc2gyuSq8EYjyIRPT8WLmdnAjDnq+iHkQL1EoC1i3Hi/M1Q&#10;851+T85GrM4PCTFdETPPnNvzVMJ9xWKnqNeT3BuoZ/zu+prHrSpGZPk+APmx52NRttIsn29jjTiX&#10;Yn3TPQb7oXAeat5UfPlU9kf/4q/NpPaNMcYYY4x5wszxxBhjjDHGGGN+bnHC3RhjjDHGGGOMMcYY&#10;Y4x5BzjhbowxxhhjjDHGGGOMMeanGvXPvv1u4oS7McYYY4wxxhhjjDHGGPMOcMLdGGOMMcYYY4wx&#10;xhhjjHkHpM/Z/xt/8p+/uPvqdKvuzJVY5FP6qDXRu3znZPHc/PNThnFcbA+7XDpnxM245MbYk0zc&#10;EBzdGdiN2/hPEcgNwfjPFKpO3ZxbRf2v/04Dt9s+PDzk0iW4cXe95jel1/Q2XrxhKY+zrqvFUtwQ&#10;nCDmgDljNyyj3dWK3x48hY1N9Ob2eKCwwXoiuo3xN+J2eoyjIbeHQ3MNuZ25Cb1frfmtzk3dLG6v&#10;ynLINt11Lp0DO+rEDcyQq1u++Q3rYZ/f4F7kSuie/Sc6mM/j4ZhLZWjdeNxA7Ag3RW+321w6Z4w6&#10;93d8vaAuW0+wMXbTNHpJL8XPNMStYE4267Ld4/bvb33rg1wqU5EHH4+HxXd/+7u5dE7fHxeffvpJ&#10;Lp2T1ujEfWCaEWJimC522XmyzRVfa2i37so2iD4N8VUi3XRObwCPmrWYmOhT3bL1HT0iPrsKX9Ve&#10;c796MoikqSItNhJCI9bhUrz3hn6XYu0z+wOV2PPQ7qYjfhnPbMpzmvrT6n1C3SaffDqB3QaPOqoe&#10;YL4qre9e36jPSNNNfOvJ7rn+OrKX4mm9cCoTfNWOxzj3e+IDo+XdkftdrLUjiazQm8NI1mF8MRmA&#10;/nbhd0qc2u1PhRKhJ0bTcBtDrXos18X6XnerXLpkEt1Bhw8PYu8aiS3E19WyvLeDZiHWSzxzPJTt&#10;Aevh7as3uVSA6AAk+2zL9nmSldc35vN4LM83+nN/f59LJVCXrDXMtYijm43S0bTYExtLsv0+F87B&#10;WPYHvvah+4GMFWBNUdQangkahkqsp5r4bEw1d6tJ3izJPoL53pA9L2RLovskW4l5CeqOrMOou7ri&#10;cX8aj0LEniM7IUYV+E8F+sWI7Z9SN6Iejb9PsH0NHZ5ojDPfbtPyPrH1DR3pVoXtxuMqpQdhny0L&#10;IDN0XtAd4edwrlJ0NbffVsimnuthJfYXUFe8Tz3zN7BdtTcFEdXmn0qUdYT9e9HzNcHczSPq3BkH&#10;8PzDE8LvDmIwIV4MI/HL6G5EKoxRnGHGia8lNDwMvE/M/rC3tyQWPoH8BreHruE+UNkJUDFQp+ZF&#10;xGtqLNAA9RsBqwvVqfMN/kIrfFkn+kRlYUQqdgfc7wYqHzjTrtybxDNZnuGRsRfzhoVBOJD4B1Qz&#10;Nra55nHraslttxdrCRxJTg+oPXgSm/DcfliL9aLOpJVc3xplK09t4Q//W3/jNPJ/85f+Bxe10NBs&#10;wp2AWqzmSSYUHl9sqmCw20PZuFJSnTia2YR7fA9qLknyBsOou5nJUolfQt/33yjhzg16ogl31FnN&#10;BNeMZHTEVpDEWpPEI0CCdjyU5021i2HUNACJA5xaRFGXJdwB23Sg92uZcK8Xt1dlB1bHhnS1vMml&#10;czBbndjogNqUlCOac7iUpF8OszHM5yA2DsD6e/I5ufAErP0dSURBdv+Wr5ckJ4kCOEWstyLK/gJo&#10;YEWcPF56XV2V1yjs64MPeML95MTLijgcDovf/q3fyqVzjsfj4rPPPs2lc1SbJ/SE07NJKKGb8RuN&#10;SLj3JOEOn83mBfXmkhoN88vR35q9WAxf1d1scuGS9MSy2SdhS4XRHxKQosZSrNEkp0FntMvUEPqT&#10;L8ziayMCKpZUT/1hifoMC25ONljmtPbL9gmZqpvGSsR4yTSwhLBqM0MDtVBEqw5aJBl/snn+XOhg&#10;yxLuIbsTHzhQyW0890ieCz2wpPpcu5CzZCjaZUn+BI1ToHfhU6JdlrNUCfeoFpvB6ecS6WXxlu0F&#10;aLtsCzLhHvXq8AwM6Gjcl+cF+9brz1/l0iX1TAZ2teIxYteV9Yv+9CRBk2yTvPQGaSzqBQuNo8MX&#10;3Qq/G+3uWNwffWJxQapHZADygX3YI/9/mbA/HRzlHy7BOhyJ8UI2VKw/qWYuXQKpMLNFsyYdjq6u&#10;r7kf22z4vIB2xRWhEu6VSBaDBh0roLSA+VSJFNRWqDj6Wcnt4LQmyJyivyI5phITQOXc6L4Vj+Sj&#10;1PoBat5+VAn3in2wKmhmzjdLkfBkCfeTHeVCgSV5kflIQ8aKdplvDSEyzTOU9YCqbOpONsaeGS2S&#10;eo/Q2DNgPjCNUybc+T6R/FxFZFEPH7oscZLpZw6DeJkukLFIoHIx6yWXtcI2Qc1yRzFnyjO0fLlw&#10;v5BRL1hU3VZuiFFX+FaV21D214r+YL7xXQS/J2cjWucRyGmz/Jn4PeI5RqrL9q6QVWSfQD3kBDh6&#10;Xq5ueML9elPOdaU1mn8ukcYqXlgy0lie8VLskecm3OuZD5DhuerZc/165A/9+b86s0qMMcYYY4wx&#10;xhhjjDHGGPOVcMLdGGOMMcYYY4wxxhhjjHkHOOFujDHGGGOMMcYYY4wxxrwDnHA3xhhjjDHGGGOM&#10;McYY83PLV/032r8KTrgbY4wxxhhjjDHGGGOMMe+AlLr/y7/8L1xcKZt+MT4vsz9GbXWb9FHcJB/i&#10;xTCV5cf+uPji9dtcOgfP7Mn99alNcisxgOTIhoq3G3VZmN58NOKdRapLbsf9Bm9NcJs+uxkb+uVM&#10;9LF1jHG9XuVSmaoqt41njuQWZbS7WfHbuHGD/37Pbg9XNzdH2/Su7mrRqNvV46smN99jTtmNxnXI&#10;1K3juIn7alWWN2EHm658IzTa7dQtytFfdpM3+gt7KAKZuMW/EjeHQ7O03YDJMJ+Hnbo1+9RnRkXv&#10;cYaN8fV9OIgb6qPedrfLpXMg2223uXQO7LqntgniwcSv4Ab1916+zKVzYF8vb1/k0jl4Jm4zf/36&#10;i/ybcw77/eI3f/M3cukc6Ofh4S6XnhAqb4SvmsLnHo/lecN0tR2zv5AtxVqL9d92zAZjToko7RNj&#10;eU4x38Ok5iXsnl3VjzXB+ht9bTZ8fYO+KtsgfEo7le0a9s5u1MfaXs/4qk6sw1a8M6/LpplAn9bi&#10;dnbqb9CflvcXKL/B1gsmlcUMkI2YdErIaLPjYoi44bnQ2+1Df82yrL/kk4mNney6vFcCjPNhV/ZH&#10;kN0fiB+L7+PE201yER/tB7bWwncSvwBih17sjmX9QjakJ5epxZ5XqX0LNkjsHrrvam7X45H3J/n7&#10;LdNhPFXEDKua+43xoJ+5vyf6C9nuvmwLycYWSn/hc1oed1G7Dvqe6WCKfXZmLZEYMToUPpn4lJBt&#10;Xlzl0iVJR8zuQ7Z9YGsi6sV+SYmujj2fG5wpSqTfkjMKwHMZaU2Q9T+F7gayv6DmKNd32G7FYqBo&#10;l20G2L/XZVtI87Le5FJQ2N66NdkLYixsCUezi9UVP2vgueulOIuI7WU48jgw6VD4XrUmWPwDGnI+&#10;BNA6i1vTrIn+zNG0/LlqD+a1ALddUDfqmVymfDLAnDOY3wUNPS+AarFsmA8M/1iLOEaYUUfbPNEI&#10;v3w8cN86HbhPOSFmjlRNsxnnCUYjdAuWItZDbM84jnqfkL6M+rFol8Qp4HDkvh77xNu7N7n0lNB9&#10;yE88GVMUa2En+NtX1+VzPWQ3N+VzHmTrFd/zEsy2o68D2aOxjLquXA/PVOsXf4OtJ9RCfqNM1Et/&#10;gxCi9od1L//eUpx/lP0txfkF8/k7c1pgYDLt/xLir3Bfj7hK7U1Rl8ZdMW9in9huy/EPkDoIVldf&#10;2t+fcLO5yT9dotY+njiKfKvS356cJb4S4swg90OWo82ovEkt6kJHX9bSH/oLv3ra5f7Kr/yPL1SQ&#10;5okkEObAwZAlzTERvUy487qHmIzPX5edZkryk5lMbfJHpr2qV0MVCq9arvDUG5VMUUGGkMF4fiQJ&#10;d5ls4nVxKKcJ96i0WT8v4Y6x6IQ7A4dNEeBFXRUUPTfhXsdmdU3mBbKrZdmBQa1q00lyMR51UFDB&#10;gkyMBbrdct0x5mu/E4fcYM62vy6wk77nC/xkY+U+jRGM7siGhXr9XiSbhH1Cdx+8/34unYMxvri5&#10;zaVLjvBzn3+aS+fs97vFb/4GT7jv9+UEDYyoo4nvU90DSWpgurqO2B9kIuGu5MlTkarYQ3qWmAh/&#10;05Nk/CM84R4ykijFQJsrvr5jtuMcxv0rSwICFjhGdxYbkRgDSxFItOLAqYJgSFbPSLgD5YsAXcPY&#10;m0gghrUEGyyR1hnqErRMJ9yVLwLKBzbiRbJKuB9E8AwdPMQaLzHGWO4PZT82Z5uQH4kca+1ADrJ4&#10;5pY8E6DunugXz+ReOXQkdKsT7mG7IoHDkjvJxlTCPWxz2PN4A8dKBku4n9pU8z0ttndkTqO/g3iR&#10;3FR8jQKVcGdrNOlIrEO8DFZUIlZuyB6CNXj1spy0AGnNkL0p6Y/s36d6ev+OQ0MRZbuol+oWOP2e&#10;Wz3kdF/DM2uu+/BkuXQJ5IeJ29FR1K1X3AdeXemk0PKKrLWkv7LtwuVev+DzjWPqDUligZokmjFO&#10;lXBPchE3KF+/XLK1xM9FAM/Ed4mTTK8nxXMT7pxyP79MIxPu/JnfJOFei7hKJ9xj3hoez7WsT1AD&#10;N5NnJ9wx3z1JuCdboMn4GdBfkqtJtieSH92c/kSsx3x9Guek1+Gp0yXi98IHsg8rQLY7kLNPAPmn&#10;n32cS+dAhjiGoc7Q4PaWn+W+9a0P80+X3FyXk/HgpKMySQ9iX1uzl6DBTG5Rrid11uAffjyhPlC4&#10;ariNqYT7quPrUOkvhPRzAV8F5qvwTPZc/F7FTqkuzXVN9MNTqLcVHxici9c68SHb2ytu1yyWm4Pp&#10;B0B2PPL1rYCYHC1n+UZnwJCx+tgPvyz7Q//GX5/xtsYYY7422oUbY4wxxhhjjDHGmJ8W5pL1T3HC&#10;3RhjjDHGGGOMMcYYY4x5BzjhbowxxhjzVfF/wmKMMcYYY4wxRuCEuzHGGGOMMcYYY4wxxhjzNSn9&#10;czNOuBtjjDHGGGOMMcYYY4wx74CUgv+rv/Q/ubjfFTfF638QHn+jnK9HYxO5cHcMwVHcnIvbog/k&#10;tt7dbrf4re9+N5fOwTMHcvXwFD0dJv5uIdVdkJux45vdfotf9+lPjriXOP//JXXdLDabTS5dgptx&#10;1+vy7euYs7ouzxtky2X51me0ubnlz0yQG/Uxp4fjPpfOgQmRy8wz6C+xo7AFdctyTeYUz4QOGcm2&#10;ie1CczW5Sxj6W7X8ZmzUWy3L84JbvLup3Cc8sxX9rTFv5LZ49KklN3lDr13Hb6FWty+jXXyXUDLM&#10;2TToNTGOxDkE7DZqPG/utmhGusGaPHOK3x/2x1w6B33p97tcumToh8WrV69y6Zy2bRYfvPd+Lp0D&#10;O1mvynYCjsfD4nvfL/u5w36/+M3f+K9y6ZJYMfmnc6C/9ZLfLD6Ow+Lh4SGXzoE/Wa3Ldp/WS8cX&#10;eBVj7VjdqNwuy/OGORvIWNK8RH8lrEsxlqojN99Hh0bSHxCWveiZfcZ3R9YwZGr9rmp+Ez/qtswf&#10;xTfzG7Pthlz1V60n5asA2i4SuqM38QfP8QtAyfDMsS+v7wTZKx+pYx2XSDsItaP4JpsebGg39Ll0&#10;CeKfh902l85JMrLPQgVHsj+DZLvxXQJa3xMdYW+/J/0BaHd/JPoNO5hELMJ0C+qFkEXd62U5Vjnt&#10;7GReQkn9XugoAr3jjttKRfZvPLWLrxJoc39fnjMAm3/7ivndenGzuc6lAqO2XWiRodbac9ch5rsm&#10;dq/mG+5tteFxSrLdnqyZ6E4f+zAD+ldMP9Th5d/rqa8KOzmQmCG+DrF/M/CU/YHYQ3SlasWc1mos&#10;8dyp/FxM2W4QNliV9RdTFvsz30NAsyrPKfRwHNmZoFrcvrzKpUsQH71872UunYP13dE4Rp8XoPzj&#10;yNd3Q84hoGW+PhpF7KTg60nXZeeiR1oRd83F9mWUfYE4SSvzJP3FnLUiFgFqrLXwY12l2+0aHmd3&#10;DbGjUMPEzWSxbPgZENTEL6c9mpw1wHDQdqT0QFIfiannwlZNaLDs+JmhErHTcdA+MFZF+rMEm9Kk&#10;v4H73ftteR8F2Ld+8zf/cS5dMpB9DSOsZuLom5ubXDoHsg8/+iiXzsGaePmyfD58hK/T2EPIuRQ1&#10;urWInbgJpbrMB6K/DetP/L5NtRnIX3Adbjq+nti5Cag20xomcwrUelF6B4g/GQNLfAajiFPAwGKc&#10;oBFrf0vO7YDGGplG6PBKxJ7dUvtApcNRxWST0O3MPtsLP/fs82Og9qavk5P6I3/p3z5p5a/90v+0&#10;+MS5DT+WYP7pHPSfjeGbJNy32+3it36bJdwj2CJzhb4M4gCX6mKFFkh12VhEPYB2aajFFBQgWXx9&#10;zY0d86IT8sRpxnSvVmUHhoPS9Qv+zFN/y/OGoJEl3MGMGdGEMZ5JA+jojgpA1EIA8kBPNo+kP5Fw&#10;R3JxTRLucPDdyPurkljY7FYk8EGfOiFbkv4ApvdH1PqnDhVmwk07zSk7gMw5PtVfpgOg2oXz7w/l&#10;jQ7J+F5sWMfjcfH5Z5/l0jlt2N8H738rl86B7tZLnmA4HA6L737vt3PpHARa/+Q3fiOXnhIHIjJl&#10;eOZGJNyxzh6297l0TqorEiI64R42uC7XhQl1xB+dfCe3E5VwT7PNuhTPrIgeUG8UY0nPPbVeZCkS&#10;2EsSVEKmEuOAJdzBsinXRbtr4asA6y/4Jgl3RlqHZG+HjK1T9vuvQqpLksmp1Wcm3EFDfE5qtym3&#10;i/hmN4qEe/icB3KYQuy0Jck8jPMg10TYLhkq+rQnB1n0504l3PFc9UJD6o/b/VzC/cWmfMiF8uup&#10;3C6Sr/2e6x7yw44kCqJdFu9C1pKEO/S3e8tf2o6xHt68Kvtd7L8fvv9BLp0DsxY5iyRPf6cA5ozF&#10;VZClNUOg+35Gzqnwrcs135vQHx4z4A/eJ3U4xrzF30g/PmVOR/t9OS6AbCdiBqy1rXiJz15AA7VN&#10;4LnH2J1KQLbty89M4xTZRfkCIKiWXH+HoZwIgA29eI+fNSD/4IOy3QP2YSM8E98MyFTCXR6sW2Un&#10;vE3Vp9Pv+SKeO8OohLuKlfka5ro78byEO+hqvr6BqqvOectKt6sS7kuScMe0PDvhHnXJ+6s03yzh&#10;DtkoEkagEfsPnRY0KfaJhtdMsA/oAWZHaZwy4Y4O87HWXXmcql3I7kTCHfvHP/pH/2UunYP+KM3X&#10;M/H5ze1t/umS73znO/mnSz74oJyMf4Stf4z1cBB7yFqsJS5KsA/hAPVCcllpX7USSfUrcRZW9Vo1&#10;mNCRmlQVxyhfBNiagRWxpYY5Y2cfALl6WdyRcx7q7bbl+Byy7Y7byRyrFc8xrlZ8zgDTIfqUdEFY&#10;tuV2UUee+UM+EP+ZZM+Md8FzbeWp7I/9b/62OMkbY34y0DGRMcYYY4wxxhhjjDHmJwQn3I0x5icK&#10;/cbVGGOMMeYnE8cwxpifFOyPjDE/XpxwN8YYY4wxxhhjjDHGGGPeAU64G2OMMcYYY4wxxhjzTNS/&#10;/WyM+fnDCXdjjDHGGGOMMcYYY4wx5h3ghLsxxhhjjDHGGGOMMcYY8w5I/83Lr/6Jf/HiRokKIvFf&#10;xJzkJF8frbErKqZpWvQDv8AixIthLMsfHraLf/wbv5lLT4jujDXrcLWY6ib/fEnqE+kx+nMcxlw6&#10;B/UO45BLl0zxdSRjQV18l6hDr8vlKpcuqWrI21y6hP2XTHVTLVabcrtd1y1evv8yly5Bmw1R4TgN&#10;i/1hl0tPiHpTXR4nqGMsq1W5T9DPMPS59IRosuLNRl/5fIOmKusvTQlpFzbfNl0uXVKHklYtkUeb&#10;LRkKpquZmO1C9/HcttxfyJbLZS6dA90ul+tcOgf15nTE9It5GafymmhinV1dXeXSJcru2e8fYf3F&#10;WDqiH6BanWJ99sfyGp5ijGN/zKVLjsfj4vNPP8ulc9DXm5ubXDoH63tN5gz0fb/4/LNPcumcw+Gw&#10;+O5v/5NcOifNy1g2smQnDdfROI6L3fYhl86pm3pxfbXJpUvGivtAPLfuuO2u1lwPC+I34Ff7gT8T&#10;TMx445lhLLlwDpbgUSwJtDgQa8Lq7Yh+4ReW4V9LoJtdqk0IOR8K9zd45mZVXvsgrRmyf6M3sFFG&#10;rfqL2SH9hWAQ8za3/p9LxfaQGMYEexBUYfuUlhvLQCYNXnMnfAr86sO+vJeOoZ9tf8ilc6A71S5s&#10;eyRDRU/3pF088+1D2S+AFONQ/ca+Rez+JCN+IX0J+wvbvFld59ITMBhiYtDR4aE8TpDk27IOobom&#10;VmoJ9Lary34M+8v2bptLl8DvvvniPpfOwV767Q8/yqVz0NehV2sp9hGyr4U09i4RjDBizpqIKSiQ&#10;0z06vllV2IKIZzGnsDNGPDX/9JSYl7k4UMRzI/FVaa3txDrc73OpRMiP3AbZngfGqhxznYg5ncq2&#10;C1vYD7xPh5H3Z2SLKcCcTKRPkO2nsh+DLVzfqr2pXrz//vu5dA72LRqLRLtYMwxodoyTHgNzRyH+&#10;PK2zkftdgDXOmOLsxED8zoAOm5bIsZ6E3VdxDnwuVdrBSoTHJnslntbWfJ2BRsYbXLasdLvLlset&#10;S3YGxDdbEjGYbmYsVU/0Gw0f9sxWYsUchf0FTc19ZFOJ+VZuo+dCjELlGfhygY8j+YAMO+4mu+7K&#10;Y4FPOYr4583DXS5dgjX4j/6//yiXLpGaR6cI2PtXG37G/uCDD3LpnCQje/sjKxG/D8LnNB0ZTQxD&#10;LLMg/AbxOdAAOxNAPUthf/gL6/YyPnpU67UY56rj58NW+HoYJzs3JT2kERWIX6uzD2geO/4EPG4U&#10;ljTSeOwEzv1F4nHq7L7d8vhSyYDam9rCnD2yWolze1CLuVHPXLY878lyTo8MfVn3+C0/dyJnwuds&#10;xjPE1HBbwRr/Mn/iV/+Pp9/89T/xPyu2+rTCUyqyyFTgggOcypWgLslvL+7j4Pdf/QZJNuGbBBKp&#10;N2KzSn0iioWMvSCAARxFwh11n5NwR8ApE+4xL3wjDEdDpi0lt6/K7eLw+/63ykFuItpkOc0xdLAn&#10;Gyw2SXoeCtCn9brscLEw6UIJ3VGHGvw4Eu5p86VKCv3xNb9ooWCBSrizFxawI7VpszYTUATRA+yW&#10;OU3M5+3tbS5douye/f4RepiPb7wweg4p4U4SF6eEOz+gqYQ79MAS7pizjVjffX9cvPri81w653DY&#10;L7733d/OpXPQX/aCKuloJuG+35U359NYyi9Rki2IQzmQCfcN37hZDIdnysQtvthySooo9wcWfVRL&#10;Ir7YU9EsC4qSX2AvWMLkWXycwJogcjxzTQJS6PZ6w198gaUIimhSPfqiwlG1htW8za39OTDeItFu&#10;TQI1PJHaSYYl3FNvqSzGSdpFTLAb+GEJ6/Ah1ngJ1GUJ99QukYE0VvKBBNQ9kD4N0Z878iIOYN5U&#10;DLQkexPoRNBei6AB6+lmWU64Jzsi3YFuZcI99oLDjs9Nt2D9jfXdlMeJZ+7uefJhjGD3zSuecP+F&#10;j76dS+dgnPSAFqR52Zflc3XjxJl/uETGDAGX87gUNMvn7d+gFrE9/QBEpuvK8wYdJVsqADtRCfe9&#10;SLhDfiB7dNq3SEIT9Qaxz0LeL8q2C9mRJGhSf2iiPtoUiR3IWQIbI9nFV5Gwg6tr7hfgy997771c&#10;Ogey21vysi1gHz4B6BNPnPOYFjI1L/2k1yG+S5x+X24XIO5SNB2Xq3WKD149D/S3PBagzlxzCfdW&#10;JLl+1xPuGCI3ez2WqFuRzR/zzXxyeqhwyUC9HFwyGfqTf3xKss2DfuiK+OU5u94deKIv1VJ7zLJs&#10;R0l/g0i43+uE+z/8//1/cqkA2ZzYGL9MQ84TgL04BB9++xfyT2XY+TFpkKov4t2W+xSViwEs4Q7U&#10;S7GVOFuCK7LPgps1X6PPTrgHvLeYbm5/s36X6AG7BLMW2NEoPyChz7QrYmOox+INyHY7HntCruLA&#10;WrxEUfssYDEZnolvhppvBZpkzapnzvVH18Uf3I6e8st/89fFCjLGGGOMMcYYY4wxxhhjzFfGCXdj&#10;jDHGGGOMMcYYY4wx5h3ghLsxxhhjjDHGGGOMMcYY8w5wwt0YY4z5UfHV/5k3YwT83xo0xhhjjDHG&#10;GPOThRPuxhhjjDHGGGOMMcYYY8w7IH327m/9yX/p4qNT+AW7tT2RapQ/updE5PZW3Pg6DPyTWrj5&#10;dRjLdR9228U/+a3v5tITqmpRsVvScSOxuEUZvZnIzcTo73HMtwc/6fYYvzgMXEcj6g7sVvKT/LnE&#10;aB9/OGOKOWM3D1dNtejWZR3h1uEPP/ogly6pm3qx2pRvEMYN/iO5qR+3QdfiNv0EmTbont6iHKqr&#10;qP7imeKGZaBuvp+I7eK3tbpNP2TstnjcbH3dkhuYYxyVWBOA3ZwN/bIbo6t45mq1zqVL1G3caZ0e&#10;y7pPa+JYvsYfbV5dXeXSJegvuyEcddu2vE5Rp+vKukVrrN4j6HMJZWOQjcfyrfgAt4q/ff02l87B&#10;ELtluU9NjPN6w3UEv3t58/ip/9D7J9//Xvr5Kah3T27qT7YrTOw0p+WxNrH2X7wo35g/TuPi2HMd&#10;AbKc0py2REfocFWXK2Iqe+ZXM1NFBhtNTuzG9/gehK+CfCRi9HRJ9hj46iWz3Wi0FnsIHjqS2+uh&#10;vw25/R82diPWIehmfGQJjJOp9hEWN8DG1E38bI0C5jMeUb6sfty/C5BQ43cgNghFDMo+Y08sgTFu&#10;h7LvBJA/HJ+u/ROIF7ZkraV6h3K9RHR1inVcAnX3ZD0ln7J9yKVLULcPH1ACc7Zcle0Ta5vK0hef&#10;T0jbkQUN0edj2Y6mcVrsHna5dAnGctyV5wbPXLebXDrntA7La021CcZY+29el302bPrl9ctcOifp&#10;ncVGQXrunu9rrC7GUrfcLyyXZT8GsEQbEWfHk/P/n4NnduuyLTyiziLcH8Hvkpgrs+zK8RFWdsV8&#10;CnTbk/5ARmKjRx73w4tuR93dsWyfmLPtXtvuftjm0hPiQT2Jz9GHPr5KRJOxz+qxHEbmc+JsVHN/&#10;1K24jdXhG25uyvEGbOX25W0unQPZ9bXe83AGKsPnDXo49uWxpDmUgVXsE5Pa87gsGaGgpmPBOuT6&#10;FUeYZEcKsc3KZ7Y19xsA8UqR6E7DDojBqtbru2u4X2F1kwrIHgLahR7Lgk1pNKn2gqrXE97S80/4&#10;OXa2DCoWgEeH+i33KYCdLVGXxXJTfG13xBdlWNyFNdwu+XzvaYwzLV7dlc9iAHv/b/z2b+bSJRWJ&#10;jcAg4kcwkPgHXF9f55/OwTi/9eGHuXQJ5C9flvd+0HZcR4uO91etfdDEcxlcFvZXC38T32u2D0eb&#10;t6tyXAVWYv9etXod8pHgsVyqzhKgJUqEx0BOsAT86tArO0JMxuWt8PWHAzkTxPderm8dq1TifMjO&#10;s4/UNY8DVSyHPBlD5d6AOjMo5vY81d8Z13DGL//NXz9Z3b/9S3/o4onohHrQqY9lI9CyaFckF8Mv&#10;0oT7Noznn3yXJNyDiibdoj2RkEu9IQ4Dh9yeaBUynXAfF0e2KUXdk54umTMABeas78uLCPbarct6&#10;6OIg9dG3+QYAJ7S+LgcvSLiHO8mlJ0D1JMEFsDlPJGDFWGiCJnSkEj91xZ8JWML9pPqy/QHlEBD4&#10;rEjgg83qhhzu0lhmEu5sg8DvfyQJd9gRSbhjXp6bcAcsMNdj4Ql30Kn1LdYTZCz5AB2MZC0B2Ob9&#10;23KyBLQkeQsd3V6VAzFwWsPlPh1jc/304x/k0jnozx0LOmOcOuHO/UZKuJNDLvp6IIdRIH0ZfANL&#10;uAcs4ZHmTOx08Cn4s0Q6e7CEe8gGEcimVsmSQbPsZVuSMdvFvPRcRxgrTbjH19Wy7JOTjZFg/5Hn&#10;JNyhBO41cn/DJkpARg9pIVOoABnQwz70Sw5EaT51szHY8l9A3YEoItknsT/EDDuRxELMsCUvvpKM&#10;rFHonNUDqTdtucOnOIb7+rmE+0DGijlbrUlCE7KN2JtEkgWPq4gK0Z+JqAFj2T0IXxXB53Ffrnxa&#10;a/zwfL0qJwiTLZDEN0DC/e0b8pJ0rt1vkHCncVXQiHhtveYHYMBefOOZlBjn+oofulGX+ZQQwoBz&#10;4ZKOvJB8ZL3kz1Vj4d3RugU18VVY3w+78lrD+O8e7nPpEuzfu2M5yZX6y14AxtdQfX1/DSDfj+QF&#10;QXz1DV9rTccdL+yexZCQvXj/RS6dk2QvyrJHGhKTYSw0cRGy3YEnEBviV0HSITkbQcYS7smiZ/Ym&#10;Eb6L2B7OM//4BPRnjuaZSf65hDvtb3SpjS/GfMKdy1c1Oc9CDyLh3i14m0FK8AIAAP/0SURBVKmu&#10;8g074rOjWsUCigxPfiMxyf1YTSYc/TkInwLYM9NYSMwAGT4cyYBmVdzVrbjfVWtUJdzhPz/57ONc&#10;uqQiL5nRrjxrhHxPXpICNWcq4Q4++IB/AHK1YftaaHdJDDBk4SIlzFaASsYvZ84SK6GHW7EHr0W9&#10;jchtpPWUfyyBvYLBfeeJlshhC0N8l0iymb2Uy/lgVD3Ijjt9NtcJd64HlYsBDcm/4Zn4LqFkoBMv&#10;dUAj9phW7E2Kuf4y11Cqh4S7tqyfMGII+SdjzI8Sr7SvgJVkjDHGGGOMMcYYY57wU5VwN8YYY4wx&#10;xhhjjDHGGGN+UnHC3RhjjDHGmHeJ/ysoY4wxxhhjfm5xwt0YY4wxxhhjjDHGGGOMeQc44W6MMcYY&#10;Y4wxxhhjjDHGvAPS3bd/+0/94Yv/8BW3OqsbbHEBa38kt+PG9zDy/5a2knn+ajGRG273h8PiBx9/&#10;kkvnpP6w23qjzUHeDxvPJDcPj9Ewa3eYxsWhJ9fUgtBuRW7WxU3Iy3X5duYJ7R647seQH4kcdY/H&#10;8s3EVV0t2mW5P23XLl586zaXLmnbdnHz8jqXzkG7/KZ+3NxMbmbPDBWZt9A9u4G5gnLJZdyQqVuo&#10;wTSU7XMMu2W6T7Jd+Zb0RMiHQ7m/y9DfB7cvc+mcJmxB3bgNW9lsyrZShYzdAA4ddA23+yeXKJ8B&#10;O+qZHoT94ZnLmRusMUMl6rCj5bJ8+3od47i+usqlc/DMVctvM4cNsrHiIuaR+g38wZV0PB4WH//g&#10;+7l0DuZsvS6PpYmx3F7d5NIlMF2Mt8QUfvmwLd+KD5+93T3k0hOwlvbcp2C048w6LYE1qm7pB+p2&#10;9gW5PDyt/RhPifTMnt++Duj6j9/Xa2IrIZuIfwSwhEm4lYbYNfrSkP0Hvmo5c3d5y/aQaHfVlPfK&#10;tPZbvg5T3Y7oATZPzB4jRN3ngHnr+7KN4XEDkSXEMzFW7E9F4plTT+w+mqzU7fXRbtVy+UimDTHD&#10;bmC+c1rcH/h6UXLVLujFtKQ1Q+qe1nB5X8MzD2peYuZYfAT9wQ+WSD57VfaPSbYs73eJMJaKbMPw&#10;gXev73PpHIxze891n9ZiU14TdazR26tyfHSqVx7LFDFBf+D6Q0yx35J4DXpoeFyA8SiOJBZBvd1e&#10;+eyy361CB2xPA8nnrE76e9q1EAWsv1iI+cciWN/ldQjdM/8IqkrJ4JeJ3wga0W6EQEUQTwwDESZE&#10;LBICtpei3bl1OCyIb4jnHfrygkG79wcWM4QNMd+Z6SvWp7D7hj0z2h15HI395ea2HB/BBt//4L1c&#10;OgfzuWZ7Owi5MIfk64qIeQHtktsQ5vQ4Mh1iP+T6VbEGIK71RMTSRWKIEenlwjkYPeJLSjTZ0nNe&#10;rCUSs6Y12vBYBD2lay061cYXQ8lAV5efiz51FZNFPSqLsSz4WMB4ZDqM+d7xNVwPwjiDJYnX0N+W&#10;7D+AWEKyzUHuA6e/w2B7O8Z5ULmj+N6ReAN0ZD0lH3ggPiX20e9+8oNcKnP/QOKC+EYuhzGyREOA&#10;Pk0Vk+s1sb4un2cBfNkHH36QS+dA9vL9ci4B/Tkutrl0ifJ/oBVnEXa+Aa3I6aX1ROJzjOW6O9ku&#10;dPIUltsANyR/BpLZCtvFcxn0LJFhYwF0DwlUPhUw2waY1zLinBzf27uyzSeir9sdX/+NOBu15NwJ&#10;oFnl7zuRH9qL/FqnzmqBemYrNstpZqNVeyKPA9Hu+Zz98t/49ZPV/e//9B+5mM25hDsOCjThHg8i&#10;+czEXMJ9QTbJ/X6/+PjTz3LpnNQfkTgbWGYnSMohGz6SizThHjo6qGRSUJPFmRJyV+UENnSvFp+S&#10;j+MQQVxZhtluV+X+NHGgUQn3JH+PHDjRLtskQ38q4Q5HMsRXCdgRxlokJq0a+ULhwcCpXZ5wH8PO&#10;ynaPgxQ7HIMx5MO+PNYuHNS3X76fS+egryyZDJL8mrzsCOXTxEV8s4S7CqQA9NCT9Q8Z8w3pmSLR&#10;p1BjgQ5ubtghLIIXljwM1Filjc1wOOwX3//ed3PpHLw8uLoqBwR4wXJ7zRPuUGLXkfUUfm48lm0M&#10;a39PknXYNFTCPa0JsQ5Z0hy6O4jkt6qbggiyTFGP+d20Rr9Bwr3ZkMMJqqy47cKK1KpRuxpPuMcj&#10;ax28LMl6SnXFWtOJqFgz5OVWKH9RiYHCfhVM92lOWcI9ZDIgZfOZWZLAHPvPJNqtyTp7pF6W9Zts&#10;gagBMcMDSaQgZlAJdyVHML8fif7wB02GnNbMlibVYz2xgyzmLOQMtU4VytdDdrUu73eJGGx1KNsD&#10;fM2rz1/n0jlJByrhHs+9WZX9MhLuL8kLc8CSMHMJ96Q/khgHXcX3tbkYp+/L85b0sC0fylFvmsr9&#10;gX7Yi/9ETMlyzV8QsCWMZ8qXssFatKtftgtfBTsScuazo7sB93HQL0PJITsOZB2mL0VIm/LfQLt7&#10;8iEc9OXN9m0unZP6I3xn6lFLnhlfQ0PilPAn26NICoWhvHjxIpfOwYd7PvzwW7l0CftA0Q8RYrae&#10;oAcV43QqZkBdNqchY2e1+flGf/MPT0j1SMIdz8SeWOIk00/thH5Vgoa9yHyExiowMZFUr9WEBkuS&#10;OAedSJzfrMj+k/qj53siCXfI2Aey0G496rHQD0gEDRmnms8kUy98Qq7yEMwno55KPEL+liS/Ac8l&#10;cH8EP/aPf+s3c+kS1GU9gmxP9YCJyT8SOpJTmUN9mAN8+O2P8k/nYB/9hf/aL+TSORjLw/FNLl0i&#10;3i8nOnFmoAn3UFHLZBmVLH1MuJdQNv9iw2PENN/xzcAew2BniUfYSwD+tFN/5F4a8t2hvMeoseC3&#10;LF+MOm9flWNhAPn9PV+HKjGuzpZgKWKy29tyHjH1543wC9/gRQh7kZTUKhLuTO+PKDt6yp/8a/+e&#10;eJ1ljDFfm6/ugIwxxvyY0TGlMcYYY4wxxphn4IS7McYYY4wxxhhjjDHGGPMOcMLdGGOMMcYYY4wx&#10;xpgfB/4PxY35mcMJd2OMMcYYY4wxxhhjjDHmHeCEuzHGGGOMMcaYn0j8wU9jjDHG/LSR4pd/51f+&#10;5xfXZuHW574v3zIPpnFa9AO7jfv0XQK3ulYiz1/hHldyo/Hx2C8+/6J8AzNukz325RvA0Zdh4s9E&#10;Vydy6y5u2+6ncruQHQZy63iQxlqV263qetGx247xzEHoPsnZWMfFMJDbkGO2SXcWdVMvVtf8ZuEG&#10;8qvybdKYsroth8JTNS1GcStbqlWX5WlOxc3O1VB+JmxI3bCM7pCL+pPdb+93uXTOEDrf3m9z6RKs&#10;ifFQ7m8T83212uTSOU30dy1uxsbt/9fX5Ru5Ibu5ucmlc/DM9VLfqM+YxPpHPeiCUYtjEepCxyWw&#10;XjCeEjX0ty7rr456cr6DKuww/X/68wnMN8RfVtdKD6GfN29e5dI5WN/rdXlO01hW5Rv+AfpY10SH&#10;0H34uZJ0DKPu+0MuPQE2T/xjAmONlVoGfiz/+ITkA4/l9QIw3wfmy6JPA1mI8GP7Y3ksGOfhQMaZ&#10;mUiHYWPtpuzHYCFTJyY84CvmNG8lsOOxW9IhW4Y9MCBnt69DthIyrH9GqttxnwM7Y7BxPqJublc+&#10;RcUb1AADPI+uf4yD2V80WRF/A5IGYt8rMcVXn33KU7AmtmQPhuzhwNdLkjO7j2fuR6K/+D4SGUh9&#10;Iu2mNdrzfZZ5ha8CfF0JNWc19kOyVyZisOO23KshYtI3r+5y6RyM87jd59IleO7VurzPYhwvb97L&#10;pafEWKryOkx9PZbtBESXFsORxXIx3w/l/iY/Rtb+70BsF/NNbBD9ge8tkeZspfbZ8DmtWE+k3ZAs&#10;BhITADx3vS7vl0nWlv05EM2eEFtibCL5h0smdvaJ76HXDxXNxoB43YGcQx7px/Iahq9i+yyko3qm&#10;UCDaPU7Ep4TXuDvc59I58EV32/I5DmBON2y+Yx2+962XuXQO6jVLbn8hDn/Plc98FdizGAf2R85F&#10;IK21kccqvfS72o7YuQkoG2PxN1Ay7Jdty3XUir20bXisga6yWAVbbBNfJVI9IjsRsVXFn9vRutXi&#10;qrvKP5+DuKmNL8Uk/P1wIGs4qtQj1y3G2rXijFiX+wR/zg67ydermAu2K87frThzcQ2AiEV2PAZi&#10;axT93e3ZvjUtvvvxD3KpTE3tc1rsaGwEqfa7tTgzjCPZ2+Nb5kXCr7z/wbdy6RzIPvrOh7l0yXYo&#10;xz/wf3VX1u2J2N8bdp6I+RaH4VZuaovFUviGdcPtaCVs7GZVXqMnYnfC5BEQ6zE6kTMBS3Fuwp5Y&#10;Al1h59lE/IXdgcemah8eherfvub7LHr7wPJZ0eZK5aSE/kBL/BG4IbkssL3j+bVmJt5dEtsFsr9K&#10;gQHyDQzsB5Qnol/51b+DJfi8hPs4IunGHfnF075EzbK+iRgCUezhcFy8el12JujvjyrhPpDABzKV&#10;cAc1OYjBabarskHDUaiEZuoTc+RhHDThHrBzYVVXMuGOBCBLuGOqa+Kj4IC0L55oUlPaYExaRRYK&#10;dNvJZBK+y3WRzNw+lDf1JJMJ9wiRj+X+Iim8WZYPEZCtRX9xEKBJ9djIXrx4kUvnoN2rNUkuhg2p&#10;DQljYTYo7RPzkn8sgboqqKcJ9zSWchLmNN9qk5yifv6xQBzT8k+XELeQGIZ+cXf3NpfOQZ/WJLGb&#10;bEEk3AE7Fyb90XnBeiFrH3MdPpujdcQOo5jLQ88DBfiqI0l4JjsitoB296Td9EyRcE+jDB0Xga2o&#10;hLs4UJ7aTT9eEkKhvkVHDAl1lmI/hLxry7YN2YrIQCuMN9UlPkf5BaDGCWD7JZTfgEzFG3Q+M0sW&#10;HEa7FdkrEyShDpI9kEWBfe0oEu47mnAfaUIdQL4laxjt7uXLf77vo90dOTzLNZr/X6ESVcyfAzZn&#10;CGJVwh0vtoeHsh4Qk969ecilc1K9PdcR7JYm3CNIeXn7fi5dsiQBUKh2sei57SZ/3hM7SmMp7y+A&#10;2nympkkYrDWWYNAz3iz5oQYwW0C7of1cOifJxHMxL5sN2fthKySuSu3yUOP0TBZehoh1KdWjZx/4&#10;OD6WhPA5DU02IYXN/RjkbB9OveGPXCzXxHbxLdxueik+lGNl7NFfbF/n0jmQvb0vf1DhEeobwhZe&#10;vl9OuIN2PWOf5INBgPkq6JbFItgMr66Fr4q6x/gqcbIVsibSFzdeSNmcJhkZJp6J7xJK9gizT/Dc&#10;hDto2R4S3WmF8c4lv5cVfxnCE+4xpx1PCnXqmVAf+SAYdDseyZxGvUbkKEAndFiTWC/NJ4n703yL&#10;D+FArmKySrxcZTEgUO0mHSUlXgLZliTcEcN8/sUXuVSmE/kWnnCP/oj4Ma01ogbUZbkYyHq1OQUv&#10;3ycv+EO1H/1COeGO/hwW/GVGu9I2thTniSU7T4QKWuZwMrRusBTJ2aVIsl6TfR9AvwqVgG1nEu4s&#10;16CeCRmzMQA5S8hDNpC202+J6lHv7q6cLwWQH3b87M4+5AAadR6LTlUicLgmsRz6c9xzf6POEmAl&#10;7IieUaBA0Vf0Cd/P4akP/FN//d+feU1hjDHGGGOMMcYYY4wxxpivhBPuxhhjzM8V4hMKxhhjjDHG&#10;GGOM+UY44W6MMcYYY4wxxhhjjDHGvAOccDfGGGOMMcYYY4wxxhhj3gFOuBtjjDHGGGOMMcYYY4wx&#10;7wAn3I0xPwX435w2xhhjjDHGGGOMMT/5pCzW3/iT/+KUSl9iGqdFP4y5dMk0TYuRiaO1iuTyq7pe&#10;NE2bS5dUVcjbLpfOGaI/u90xl84ZojP7vs+lc8YYy7EfcumSKXo7XGjgBH49xFhLQAf7Ae2SygGp&#10;GoTqQxeMqeJt4nETeWaal/gqgtluyrKqrhZVx5OaVYgaJsdQmvzzU9IzTz+WqcIeynoYQrf7/T6X&#10;zoneLuqpXK8Ova5W61wqAP2N5bH0YSdvX9/l0jkj7O9hm0uXoMWaLpkp+pt/fAqMJGyU0TTN4vrq&#10;KpfO6ZbLxQcffJBL56DezfUml56Ax9EFHESfoH8GdFxiijaPh0MuXQL7HIbyOk19IgumDvtctstc&#10;OqcK42xb5VMKJpinP9kR8UfJdFuxRrHWprI/Un3CM9uYG0bqWkXmBqYi5gV9KpHGEr6VAR3VTVbK&#10;E06/LcvgbQ5DWQcA/Tkcy3L4sGNflo3TuNjudrl0zhhtsnqPVG1Zv9hflutVLp2T+hPPlZTVgMph&#10;Y0QIWyC6h52sKmELIe+IrZxk3HZrOd/xXLLPYs6wjhkVsbHfgdhK1OtHbrs92b8B4gZG0kNXHgsm&#10;phH9JdtAItkDJrZAsuupPBbU2JI1gTaZDIwh3xH/eHpmeV6wXnZH7nexZrbH8l4K9RzJM6HbWvmq&#10;0F9LdH/yrcTu44v5wJNdl319AgouDyXFett7IoyBjgduf3juZlXeZ7Hf3Wxe5NI5qLesmf0FPbfd&#10;BDFC7L+ff/JZLp2jbf4kr0lQBjuie3AAG2Sw+XyExgXQ/UTsOr5lrIF52ZTjGIxzReICgHiOAbsf&#10;yHkCfRKuCoeC/MM5J90K3wlbWZX3nxAt2iWPY/qRzxmeu90/5NITUrtlW0Fc9eK9sl0Dtfbhy+52&#10;b3PpnCn80dt9OY4eQrFfvPo0l875oVaJX4b+bm5vcumcpL+VWIdB2zW/84wvgboVifWSbg/luD/N&#10;55o/8xRTCH9P9lnUQ2ylGFmMGNAzYKCeOUqj5+sbqJi2Vf4xaFW75JwHmkrE/fHdVWStxXe34HVX&#10;Tfn8iH2rE88E9cD7Ox75vDRinGAp9kQW68HWJ+WrRMyFylirDMQUDOU3UqfYAg/hlpz5o8OL+y3x&#10;cdGmin+S33hxm0vnQA+7iI3w/yX6mbPGUHEdHQ7nZ5gvP2M/0+7VTTkWwVhefvAyly45VCxHUS2a&#10;FdP7ybbXNKYIPyfydi2dzxNLccbp6Dkl1prwC5tleW0nQs3wZwx2HgMN2SsfUbkGuibi99sDsesA&#10;tfZC3rN2g0mo/u6uvAc/0h+4DV5tyvYHtKcKPfTcz6l5G5R/VD4lWDV83hBDUvgjE+osrDl/5r/2&#10;N/+DUy9KCXccXFTgCMeh+hFLO/90DpxFSw76iSQvbyzoz35f3iC+ScIduU4mhZ2zYeKQe5hJfol1&#10;ElbAN0nlv9jGAE6BGpPH71sii+ephDvkwt8uahWD6PiELiSVcMdQGmJjCArXa5JoDqC+aSiPtT/2&#10;i7dvyEEB/XkoJwETUC+buGRIZUtK8ynWGsZzfX2dS+fg0P3RRx/l0jl4kXF7U6536k98E9L6FrbN&#10;5gwB+5HNWYBgnx6u08SU+5QONsJvqOQDaKlpa3/UioR7dDaq83lTG3NL31ABtFvWQ/IpwlYUnXxm&#10;9Kmb20YvgQ9UiQDM95H55ah7JMlH+HOecOdtPlJ3Zd3Djlbr8mEqJfJJEvWrQBPuAZtv1FgJ5wl5&#10;R1/cQMZtV75giW+2npKNEV+F9aneBSvQbh9zVwIylXRTCXewXLLD6ES3H+yTaiUleyB/Q9kKZDuy&#10;JpKMJB6Bqgsd0f5gvciEO5eneRG6Z8k6kPwy1T3fJ4DygXMJ9+pQXmuI9fbbsk/BOBcioMdYWMId&#10;L+puNuUDO1ix/qKvo/C7kJPjC15AffqDT3LpEqV3wHQPPcikW/65BBK0CuiwRHomibIhk2s/2rwi&#10;CXew7sp6QLvHI28XHyo67viaoLkm+D+iJKVbkMZCPjwBlhs+FvWyEs982N3n0hNiSlab8p6H2PLD&#10;b5c/sAFUXIVnvtm+zqVz4G8ejuXkGOb6089/kEuXpLGSfQL6u77m+utWek10K77XLsj5B/1hCXfQ&#10;Lvn6xnrq46sE2sV3CdRTGy3k7ENZaJMl3JOMrf2QDWJvAjLhLvz5sxPuMcRWpHdUwh0sScIdLEVd&#10;lqgHq1rYWPSXJc7TfItP9rXkPPuITrgLv0vcBmTqQw6QM051uT9SZx/Acjxo9y1JEkJ2f098XMBi&#10;fgC/8a0Py34O7e6O5bPGaZw8KZnkYn3vdmUfCJlKwAL1Iu/m/fJLR/iFY8XbbVZ8LYGrTti92AvU&#10;GgU8qR4yUVcl8ldk3wfQr+KbJNxr8mEuPJM9d26+Id+TDypiTkm66oRY+w8P5AVVkPorYpXbKxLv&#10;xhBVd9CuSuQvmW9Au+LtwXzCndsDi0ujs+m5FMhFnuzr8K//2t8TVmeMMT8FUGdqjDHGGGOMMcYY&#10;Y8zvMk64G2OMMcYYY8yPA39uwBhjjDHmZw4n3I0xxhhjjDHGGGOMMcaYd4AT7sYYY4wxxhhjjDHG&#10;GGPMO8AJd2OMMcYYY4wxxhhjjDHmHZD+1cC/+if/hYtrWNPlrOxG7SBJ2CXVVbWoq/KNsnXdLNql&#10;um27XrRt+ZbgaaoWA7nFdhynxf5YvhkXt7Lv9vzW3DFG05Ox4g7fAcoogGf2A7/ld4x6x4HfYD2I&#10;G4IV6RZgdvV4MNXl/lZ1RW+prkPWrkK3bMpDVLfsH5mcFmPNxhJ1WLUMxlMC83YgNzdX8dXW5duO&#10;YWOb1VUuXTJh3vbl/uLW9jdfvM6lc9DNScw3nnu93uTSObgNuj9iLJdjHaLN3QO/fb2q60VH1sRy&#10;2S2+/eFHuXRO2zaLm9vrXHpCdGP88i3zT+cIgyW3M9fRnyW5sRzj3O+2uXQJ5AO5GT/ZAXkmLkZd&#10;NmXbhUzfig9/lH98Aupi3krgLlZ1MzbkoYoyIcN6K5HqXSj8nPAO+acnhHqmggk+Xhyb/+8C/F7p&#10;COup6cqV03oRcyZ9UZKX68I/7npyM3vYCbvVHRYC38BI9kD2GMzJalW+iR/j3Kc1ynnU81Pw25rK&#10;QrfEUNDekuyVIMmJDSYf2JTnFD1pqXHmuvS2eD7fCeED5xgK/g/AToaB2xF8ICPNNxlL0kN5WqIn&#10;sE0+FvT0MJX7lGTMruN7T2XTYktkAH16GMqxCp65p2stYg2xDrHWtvtdLp2Ddtkahm474usB5Gw9&#10;AewVReKhZFoSEQXmny6B7a6rdS6dE8NcDGRvT4iYNo21KY8Fa3u9LO/t6E9XE38Tj6sXfH2f9FDW&#10;0Rjr4c2rN7l0CdVtgPWU9tMCySczfx5fyp+TrTITI6H75RT6RetlWF+BsjHYUEP8J9rcb8t7CEjy&#10;ByEXZhSnmPzTJdFdCsayWZdtFxXbrjynUM9R+Q2MheyX2PM212XbhQ1968P3c+mSJmJIBp75dneX&#10;S08Jf16V7WgI+/rBJ9/LpUvSWPuyD4T+rshYkv4iHmagbtOR8aSN4vTjUzDO+z2Pz6dK7SFxNqIH&#10;5dN+wBgqPt9gTDvNJWgROi6DfZa3y+udUD6HydIarcW8xHcT535GQ878p7iK2ydqrSq2N4WtVCJm&#10;mHh/Vw3PX4B2EmtGqLdT+0TQkVgP1GQPwVoaem6fRxFzJYh54tf7PfedLC49AX9OzsnR4S+++CKX&#10;zsFaursrr0Os7evb21y6BPv3h9/+MJcu2fd8LCouBf3EcksRc+0e8s/nYJx3W3Hmj/6q8+Pyhsdc&#10;x5qPpVqW23xkTfIMqLVkZ43oUEvs75GlWKedqNsKv9CJsznsXsHOY6CRuYQYb0vqYq3R80ScdcV6&#10;QXd34uw5CPWyoWK9PNyX7e8RnLMZL65f5J8uISnGBETHHRlLGBKdt6jI/BhodfAZ9qnyysTuYSjK&#10;WCAWOvo6/Plf+w9PvSgn3CNQEM9JfaRybIRscdaLThzQsHi7tqw4PHMkmxIM/XAsBxIpoUkStwCH&#10;0Z4k+iBjZ7T5hPtIN7TU7txmR0h1SWCUjjTEZuG72jWZl5B1JBn/CEu445kTTbgHzNgD2Bm+S8wm&#10;3Jvy5oDA72pFEs0BXiT1+7L++uORHnJTN8Uw4cRvrsrPxVh6ciBCAvpBJdyxoZFNAInvX/jo27l0&#10;TtPUi9sXN7l0DpKLONBTYrBIFpRAf9ZkDaPNH0nCPb6X5PCn9PMIdbiBSqrjpYWiaXi7Io8q+3Na&#10;D8TQICIHECDiCJk4A+ywD9s9kpeZ6Kt6cQh5P5XnG+3uyME6yUgAgjaJaSbSHrIiCbCQseSN8jeP&#10;oD5DHRpbmjRHMMptN8nF4UUdwrqZAKUjaybNGUu4wzbJGp0Ds8YsJdmR8Ecq4Q6UbZP3SNk2ue1i&#10;nz2SHkPGkvFzsi1ZDwDyh5GsCdEuxqKSN7DtB/YCK+oORA+w96X4gIRaT4Cul3gm7W78PiLIXLgE&#10;e/91S/a1aFecf2NP4+sXdCRoxzNXHR/nkiZ2wi+oREoaK/e7D295XKBQ6wky5c9VYnfGpcjD6lxd&#10;BbWxGf3tH3gskj6kwxLysE18E1pxuJMvOmM9rFnCPWDxxGleuH9McvKiDs+8vi1/AAVJnfc/EAl3&#10;ERvhfHO/5wf6miR3YJff+1gl3Ll9wp2wlwegJfv+I82S2ydLuJ/GWX6xgL72xF+DFKmQhHwyMeYe&#10;40sl3PFc5u8hG9Q+Qdb3Scb3Q/CchDtoRcId0NgphtjECmfMxTjsxSygfYpntiNvd9VyXw86+uYG&#10;32Isap8IWAyJdnnCPWyh53ai4p8TvN3tlvtWdjZ/5OqqvH/D/j799NNcOgfPvLsr+xv4uA8/Kn/w&#10;DED+C98py0964GuirL0TJzmvuyX+EbK3D29z6ZLUbnwz6k3ZFlJvanGG0dOyWInzhJJ16rAbqIS7&#10;+sCRTIwLvzCH8lVqz0uQD/5hvthZGDJ1toR8Jz5oM7K4IH2VQZsPDyLhDvsSxv3y9r380yVK92ms&#10;O/5yQcVH7MMTQNkJYLE7YP1FX5MeCJCnv1Mifv11LPAv/Np/KDIExvwcIvyPMcYYY4wxxhhjjDHG&#10;SJxwN8YYY4wxxhhjjDHGGGPeAb/7Cffn/1cgxpivhRebMcYYY4wxxhhjjDG/m/gT7sYYY4wxxhhj&#10;jDHGGGPMO8AJd2OMMcYYY4wxxhhjjDHmHZD+zYm//Et/8OKuyHT77dwF1mP5n6zAjdBNXb7RuKqb&#10;Rdfx22Srql60bfkq5Sm6O5F3BGOM4DiUb2YfQ3g48Bvfcdt7P7DbhU9tl8CveauoO0Wf+A3Wh57I&#10;4oHHnt98j5u8d/vyDeGYtyG+zjnNU9NUi/VV+Yb1uqkXm2txw380MTVlRWAsPbv5Pr7UzfeoO/Tl&#10;eUuQqnXYybIrjwU2tBQ3Fg996O++fIvyGHbw8JbdhN4sVh2/9b5r28X7773MpXPGcVjsdve5dE4f&#10;dvDm9atcugQ6Qr9KtG2zePmi/Ezc8H21Keso6f3IrRcWUxG7R7ubzSaXzplirgdhu2ksxO7xTHYP&#10;NeZ7tSz7BfibNnQviedSiAztqouxQ5zWTQnImAKTSNxXneoyw4/a1ZT+QhHWLNpsxE3x6FRFbg/H&#10;nO2P5Ib1kPVio8D674kPHKPujrQLGfWBSfFCf3W16Jbl9Y857bqyrcDvjmJNgNB+/ukc/JbdqJ/s&#10;k8niS93gn/rbkL00vjqqB+zBQkfxzdaM9A0hU/4coM+MIeyBMZD9OyHaBE1T1mGaF/JM/LYPv8yA&#10;/EjWoZLBdvcXe/AJxBpbsh7AGGvprid7U7S7HYRvFSpSaw2DGchYMJerVXkPAXPyOs1AmYnsaZi1&#10;alK2Wy029VUuXVKPZD3FOKXvjLE0FV9ry5b4FMhqroOWtJmAIZE+YR32e72XMtIaJusptctiz5Dt&#10;+7KdQIboUsH2EMDcHPS+XPO4CtppI3YtARX0R7LWwp8/3JVjLgB/f9iRNRFPZfsl+rtelvub+joT&#10;i/A1wecMsDWaiD61Helv7IfXN+V4DfU211z3tKsBdH+g/ijGQuIfxMIff/pxLl2S7JP4SOh+c10e&#10;S4gW9VLrviE6Sj2ty/2d4JP3d7n0FMQ/ak3Emqn5vJEjdKKv+NoHbO9SMRcYxB4yzBz667AlBotx&#10;YETMrz5SY/IK4Lc1OfPD77Yqpg3WFffLXV0+T4Bm4H5MnS3RX9pumJfaf9r4YqBWS3IqQLV7JP4R&#10;DLxaYmL7cKzRh4dyDgK0DdctFup6Sc6PYX+ffPJJLp0Df/Ow3eXSOTgffuc738mlS+A33v9W+ZwM&#10;porbvdrTEhXX7+5A8jQxmLcPb3OpjMoBTV3ZV4Vk0bcivhS+CLTJ0i6B/lpxZlVnmKi9WPHNP2Tc&#10;rrlPQavPp1Zxytx8E3nyu+xsFPN9OAp/HvKdOhd0fLTMZ8NC7kX8A1gMjqe9uOXrRdkCONK4Cv6R&#10;20pFfD2gNpTphM9phLUgDlTwc8qcDZ5L/8Lf/HunXe4v/3Ih4R4GAAdHgYw4eWyEDRl8SoYu9QGu&#10;IQeb9EiSksOBkiXNkSA4iE1H1YUOmLrRn0GoHIfnnr4EGMULgpCJxYmgXDnyy4T7iVNSvax7yK6I&#10;DMCZsHggjZMl3KM/KkEDGT1kxCNpsBV2tGIJ9/jqZMI99HdfdgiQbe/4pr5eXefSJUi4f/Ct93Lp&#10;nCGcKUu4Y65Vwl3pCImml7cvcukcBMdX67KOTolxoneQdF8GG9KVSLiPYuNIfoWMBSuJbb3pkEsS&#10;OykYUIdcLGJ8F0B/FDM+Pg5wTEtT9Cv/WEBv6qJudJdvSlFPNMuSko+wwBL2dyDB38nfiPUdcppw&#10;j3Z3pF1VD1St2LRDed2Kr/+uK+9N2HinmYS7SiC2Qr8syEBrS5JQB5B35AV0kok3QirhDmjCHS8e&#10;REJO+XPAbBt7CN1LRbt6hZ7gtj1Rn4Jnzr0sOpKnKxmS6nsyUtj1dhR7e/Tn7sgS7uNiy9Yh/hDJ&#10;ENTdk5hCzQvW0jdJuLNAN/ldFuji189NuEfdhs14yFg88YhKDK1aNk4cGrkOvknCPQwil86BLMkJ&#10;kD0n4X6yE55wH4TtJsSm17RlGWzo6uYml0pE1E+aRZ/25KUE/MndG51wP4oXGvQFC/q7JgnsYEle&#10;9gL0dyJxF2RHpnt8c9WmPrHE+Um/vL/tiuwDp6eeCgXQX/izEmksxKvALj/9vJxUA6ldshekcYqx&#10;VMuZ9U0T7jEO9oIg1sQ9SbiffKfeQxbsg0r4ZnYdX0PFYxHoiCbck0zt31ymXogDFVKoRMpzE+6g&#10;IWd+oJLQYF3xtUgT56GCWhyNVMIdrES7z024A5XIj5bTj09JtsBiOXyLmDWqxh+83YeH8jkZyIR7&#10;wD64hnXPE+7c18Mv/N7f+3tzqcyLF3yPUee8lpwXTky0Lvp7IB+egOxuy17i5bEeyvpVviHJVskg&#10;LkCbcerPpQIhJ+8cE+rssxJnGLAW9rAm5xvAfArG8k2Q52/hixIkzkaf2Hkiycg6BJAf6AvUYFXu&#10;79wz7+7KHx4FkEdAl0uXsLwS6KTfCDs78HbpPoGBimmdszH2wTRAE+7pmWK+oSORkFeWAp/0Zf7c&#10;r/7dmdcUxhhjjDHGGGOMMcYYY4z5SjjhbowxxhhjjDHGGGOMMca8A5xwN8aY56D+eyJjjDHGGGOM&#10;McYY83OJE+7GGGOMMcYYY4wxxhhjzDvACXdjjDHGGGOMMcYYY4wx5h3ghLsxxhhjjDHGGGOMMcYY&#10;8w5I/wrxX/rlPzil0peY4gv/U1QT+UeMq2pRV00unFPV1aJtl7l0SVXVi7bpcumcKfrTD6xT0Zeo&#10;WwI1+pEPBu0e8QeFvJfAONs2Fy5BiyNpF7/vhyGXzhnHYbHf73Ppkr7vF28f3uTSOeM0Lg59uW7d&#10;1Iv1pqz7JLte5dIlsIchvkqMI38mho/xMKb4CyPRA2yo69a5dE4dc73qyv2t4pn1VLY/MPTjYnd/&#10;yKVzprCvYT/m0jlN0yyu1je5dEnXNosXL17k0jnj2C8etne5dM4w9Is3b1/l0iVJv7uyfquwwWVX&#10;ntMQhZ5y4Smh9yHsSFGRNVPXYStd2e7Rn7bmusdzK2IPaSxNud2k+03ZFlCva8s+IwEjxHcJ2F/o&#10;l1JxWRrrkq//MML8wyWhQkH4FTpxUVf94/FCpEiuHAZTAGt0CL9SAn6B+TgAf7Tvj7l0DvS+O5bX&#10;IRiwkEtEP2tiJwDD4H457I81G98t29OCKr4aoiPIWjapUacjayLZvFovM3Vbsuehl1injNTf8Pkl&#10;plj32GNKJH8t1gv6pJ47cvWGHyz7hfRMYWOAPTPNKXkm2j2qvSm+9kSO3vTEkPDbPfEbGMd2LK8H&#10;gHV2dyz7etR9ILLUH7JGQRoL8/fJWMpKwnyuV2W/C05yHjfAzspMi5p3N9YoXxOIO+sjWRPx3VTl&#10;vSDZ/ELsE1G5ja8iIVs1JN6ADpabXLqkrbivglkj5mCI7eebwWw3OrQX9rfbbXPpEthYH7EMI9RU&#10;pIq1e317nUslomXic8bwVbuHXS6dAz9197YccwGMtT/wWGTNYs/o79W6PN+o16kzAZ65J7FnyA4D&#10;3w/riIEY6NPNi7IO0aera76G2fEG/Rkm7h8TZFKx79/v+Lx8/uqLXCpTEftM83LD11rV8r0H9rlg&#10;KsQwxJp4ON7n0iXjzCKdGr6+RxaMRF+P8cXAWI4ifj8Oao8h9aIrI/4QiK190QhhI3xgUn368xL8&#10;tqaTFmcuETuhzVXN/H3ISJ4hqYCYPfqzbPl+B5ZirCwAOu1NfCz4G53oL521sN1jz9Zw9EX4KrQ6&#10;ENNOvmrHbaylej8RO3j+6Rz4hi8+Z2dhxJ75xyfA//3id34xl8pcX3O/0bAgMWg7PRZxFIl1yH39&#10;w477FIx1u+d77WHi+8RxSWLW5M+5z4B8IjE4tMPcHHyyPMMEa2K7qLsSCizlEvhMfXXwXMYkZGAS&#10;PnAgBor1yfJcAPIj2WtxJB27cp9QT8X9d2+4jWEPGY/cHl7c3OafLulELIJOTUfqkcJ/igXDVURz&#10;Q48oO2Ln9oQ6lAIVn+f/L/HUxv7cX/sPTr/5S79SSLjH4pOEmB+mcOguTwg6oRPuSASU5Qj4hc2G&#10;1y0/E0MROkvt9mq4JKkRnQ1ny51xMuj881NOYykPBr9XCfdjf+QJ93FYHPqyM0YSb33FE+4rlXBH&#10;f2nCnT8T9VSCJsmZk0dSfXmVS+eohDtssx65V0TCfX9fDhaQbBoPZWNowr6uNzzh3oqEO5Lq2135&#10;8NdjPu9e59Il0M9eJNxbkVxkWsABVm0AadGQNVHHM2nCPb7UgRPt1mSDwFhWZD0hoLq+4ofc5TMT&#10;7to+UYcoIUi6X3HdU+UH6uACWAIRQP9fFz6KE0lOmj35sXILSX+ideh2JxLue5JwR4tiCS+amSC4&#10;jrVYAv0N55tL52D4K/Ki+BGW4Abq8NeRYADPnAskWF2gnqkOwIDVxbyohHvSoQAvx0qkWiSxiza/&#10;ScIda5FBYtXUrkq445kHFgTHV0/axXo4kEQK2nx+wn1cPLD1grGIwDuNZeTBdUVevkCv6/VMwn0p&#10;Eu5sXkI9Ig8VrlOsCQyznMtLtDWLL2OfqHjsCVRyfEUSLRjjZlWOU4BOuIclMRMM/dB8XKBsHrB1&#10;COqmXPf0gY2yjcEvPDw85NIlqS6xXQU+hHPzgsdVyjegT9u7cmICsrs7nXAfjiQWia+rdXlOoffr&#10;DX9BoA6UiLvYhyfQn8NY1j3oxJ4HHb58rxx7JvskCfdkf8RvQNaLBA1gfgO6f/22fNiH7NUbHu+C&#10;hthnDGaxueWJM7a/APhsnvyO35PtEna968s2hjZVnJeeRpZh6o9I8h8X3BaSnLzcSvNGfD1k7Bw3&#10;zwT1U1TMqnwgUB8iUQn3+UQf9/crtk+EjpSKVuRF3CMdn/D45uPs1J4XdGQsmFNGsgWVMBI+5WRH&#10;3D6Z7wRzex7O4CVw/n7z+m0uXdKIxO13vv0LuVRms+FxStsJ2505a7QsGYpxEv8J2f7A91LItwfi&#10;c1CX7BPwKYdW+QUee6b+spd4IVMfkJhbhxuR8/u6CfdHhCs6oZwVIVm7qKaWMPTHVhpkCtTsiQkm&#10;GVERZDR8jGfeq4R7yPsDt4fbG/HhUjXfMdRK+E/6AR3oSCRi1TkYrEUOqGHndvRV+OTUJ94lydP4&#10;/M/9lf+TyB4YY4wxxhhjjDHGGGOMMeYr44S7McYYY4wxBfh/zWmMMcYYY4wxZZxwN8YYY4wxxhi/&#10;XzHGGGOMMe8AJ9yNMcYYY4wxxhhjjDHGmHeAE+7GGGOMMcYYY4wxxhhjzDsg/YeTf/FX/ocX97Cm&#10;X6jbW4G4vbWqyrfY4t/CrGtx22wVf4PdgBvPG8iN21VdL9qO3OIdbU7iBvV0Oe7ArmCOuuS2Yzyz&#10;FjdYY6wVuTU/3RA8lq/yxc3DI+0P+npcvLl7k0vnDNHm/rDLpXPQl25JdB/qqclt2wA39R/6fS6d&#10;k8Yy8Bv19W3RoSNiZ3XYwWa1yaVz6rCvZctuO47/HblxxlAW5JLvNGfNVNZRXdX8mQFuJW6asp2N&#10;MS/Hvjwv4zguduRGcgD58VDWPYyX2coU9caB3FieZPwqaczpROpitpr05yV1rIn1UugovmtMQAHo&#10;d70sr+Em2r2+usqlc+rQO6v3Q+haO+mCUnM7wny3q7KtYA3HQ0+Fr0u0+/SG60fwWyLKcKF256ce&#10;lxhD0hNbQZ1+4nY0hh3tDuJGfWJjoOrKuoVuujW3MahgqsqjSb5qX+4PbjK/qrkdQX3stnPI1C3q&#10;TIZ6S1Ev2Zi4EV7dFo81Qwn1MOk0ho56fns9s5NH2patiUDthz23haOQKbBWVk1ZR7C//VGNc1ps&#10;iR4wlgOxe8j2xG9gLe0Wer08kH32JCvbLmRqLSX9Er8LKrJvwf5WK7HWgmXLYyBGWkvEIZ1sXvhz&#10;DKO8lSZYXezt7UL3tYmvEujTulvn0jmQbVblvQnPjCgxly7BvAxHPi8tiaMBnqvoluWxohpfo9Pi&#10;GPFlCcQhDw8PuXQJxsJiREWab7KPAvSJ+Qb0aXtfjp2U7BG2dSEW2RC7x5yulmVbAHJeQkdHsv8A&#10;Nt1osyP7IUBsv7li9hlrdC32NdLdpPdR+JT4GkjsBFu4e2DzMi3e3t/nUpmuu1QE2sQ419dE9+Fy&#10;lY/DXxhq7nvrlu6Iiz07MAS98OdxuImzZ3kvAGPF9XeY+Fo6rTW2N8W8ib1gEP2d8ynR4/z/lyD2&#10;ZzQzn+1TPrKayrK0JsjeDjCSVcP2glgTNdvXws6o+qrY73SM2JIYMZoV6gsfOClfz/e1BJu2eOaR&#10;nA9RpSI5E4DuHo7CVsi8gEbsW2G6iy3xDXjo7oFt7tXianOdfz4HtvCt99/PpRLhH4UPbFqmwLBN&#10;YWPocCXWdz9xv3E8ivUdXzuSx8Ha34/luqi3rcQzVZ4m6Ek8nGyF5d6wDpnNZ9YNj7ta4jdOsRMj&#10;1oucFw10yFDnZNQaZ+QUcvZ5ZBAqPIh9i9XDEB/e8n0WtnLck/NPdPWGrDXAzsGPiO5GXCViJ2Jj&#10;QJ2TgbKxRpyTyRb8Q0gqIcPn9Ole+uf+8r9/+s1f/FcLCff0G2EgkIuOsIQ72mxUwj3kFTsgR6dI&#10;3iycXr1oSdItXGJonCsch1WWyD+pgRhXqK+ZSfSxICQ9kx3YQ6YcwjECrbfPSbiHGujBJmSVOIsi&#10;YXygh/0x9EcWboC5ocQwmVuF7q7WbIOtF6u2vHCRMJpLuE/Hsm3DyXdVeU4hUwl38GSN/RDorx/K&#10;myTmjOkWpLosaRkHnqEndpRkJCgPmU64j3EYJfJQLVtN6aC65g4VjqUhjuOUOC/rF8nDG5VwV0kh&#10;rCVyENNrDcFU/rFEPPdHknAP1MFHiGi9NEJRD/1lWoCvYgn3JBPjTC+Tjsxv4EBPbCz6yl5m4tC9&#10;3HAbS2MhuyT6wxLudTz0phG2G7DDFFT73IT7aiZh+aNJuIdtkwmH/xxIgmvOjgBL5iVIYhdrkCbV&#10;hAyovRLLYUPsCLawFy8WsK+xhDv6xBLuSKofyLRAtlfrJZ75wBKekKn+iLFAR8Np9oqohPtyJsZR&#10;dq/o6HEKiRTxTKiPJtxF3Rj+sxPu8bUmSVboiMUpeOZcwr0/8H14KQ4RkrD71YrrkM1p6s9E1mGs&#10;F51wx4cyeBwj9zSR8ECf1EsAlXDfP4gXADE3LPbEfLOEO2BxoPJF4DTffJ0uxYuH1UrbwnLN5Z2o&#10;2zRl3StbAKd5YbYyLR52Zd1jXu634o1ZsGQfDII/Jy8W0B/50jG+hoqvtXZZXvuox5LqSQchZaSo&#10;qinbBGQRhefSOWh3P3IdpbGy2D5k7EUJnsliI6CS5mh3Eh+u0Al3vr5BzU4UYo2CpYo1grXYR1YN&#10;Wd94Jh9m+GSxNwU84R4Ns60/RC3TQUbtiTTuhy2IJFYtPhyFuju5N6n+8LEgvnz75m0unYNnjuQF&#10;NHzyey95Uv329jb/VOZKfEiHhdFccyfS+ma+Ib7G8A4l0jjZ2SdIuj+qhDuRxdfDguQKol4/zsSI&#10;LM4OWc3D1tmE+0rk/HB+LxLPVMnOlXpZFHUZUpa+OJCxhHuqJ5LqdSvWBP5gZ6P42pM9BvUmsX9v&#10;7/UHJI7iA0dX5EMkAGdlSnSqFm8trtmHFVAv/1hiPuHO7YG+nIlnipHM9kn5uac++c/+pV+fWSXG&#10;GGOMMcYYY4wxxhhjjPlK/HQl3PE6x/wcId89GWOMMcYYY4wxxhhjzE8U/oS7McYYY4wxxhhjjDHG&#10;GPMOcMLdGGOMMcYYY4wxxvzk4P/g3RjzU4wT7sYYY4wxxhhjjDHGGGPMOyC9M/wL/+o/f/mvo6ff&#10;zOTjxY3bk7hxu5Ky+GJXRgcVuecVN6QvV5tcOifdFituSR6ncXEgtzOPMZIh5CXQbs1uvw0gp7eH&#10;xxe7+R5jadkt/UEffb17uMulc8ZxXOzJ7daY7bot6w/9GcUN9MM4LHaHfS6do+piLKuO3w6OTrGb&#10;ftuwg6v1dS6dA712dZdL52C6poP6B//DAqeyfpt45qYjtzPjdmtyiTeAjrbb+1x6AsxAXH0/xbTw&#10;y7PHRT+Q285jvo+78q3ksOuezVk8jN5IHuAm+YHdYB11R9KfOtbn1YrcQp1hXgV118vynMIWbq7K&#10;tlDX1WKz5DdUA+nJYqxFsF5URbWeoCN2ez1kMW8K5jcSQgRdlEgjFDeoA9ajcRgWd9vybedo9zhz&#10;2/6hJ7YbX/2pZxckf74u21Hd1IvNTdkWQLLt+C4xwdfvyv4RN69vxE3n0F5HLAn7Vkf2AsjYLemY&#10;55W4fR3PbIW8Ffee09v/HxnKM658A1kpPyT55a68hhPsJv54JrsxP9mQuE0fTGz/Cf1s1uX9Z4x2&#10;dweyVwZYo/f7sv9EXLAdiI5C7cea2F/IDhXXIvq0JesJetiyfQA6UusQay3+TglYSUUcHUyoIT7u&#10;EaybEugTvhlsLaFHnVyHEVNM5TmF/bUVt7961GOpsBEXQLvrlseXmzWLGeJ/fFqSfo67so3BB16R&#10;dqFW7O+M5HNa7nM6El+mWI7sTcnGxHo5TTWZ7zCRtuPP7EcRi0BHzB+FbP+wzaVzkozERgBWW5PY&#10;E/pbUT+Wap5+fEo8c+j1fng8kNgp9ufrm7KNYSEulV8NHQ7M0KK7LC5Idr0urzX0tRfGO0bc9LAj&#10;cUGYwVHsLw9kDwYn+yyPFbLluiyDHe0OZVsAsEx25opmFy1p9zTdfCz7kdsYnjmxvSC+IkLPpXNS&#10;u0PZL4AkP5afi3ZxFimRelI2hUTdCGEwklgOYG4YjQqko1Pw6Yxa5AtYzAXQm3XLz56rhsjQH+pa&#10;sTepdRhjZQqOdqe+3DD8TSN0kJ7b8jiwJnUx3z1Zh6BeEn8Dwsa2zH/GEDdLsucFaj5hu1989iqX&#10;LqnJHoz98MNvfZRLl2w2YiwBO1uCScRkA4nzQNq7Brb+sb5JvAaZOANCfuhZvmURvoHsefG9q/ka&#10;PZL48RF65g+YimDtXcVtE7Tpb5URqqdnFLia1fK0fkt+BzbGgEzJh6RFzsiHQuNo0JD455GpI3Wj&#10;rw9ij1nQeovFlsRGJ8J2SSyC6Vp3fD3JOQM8FFlci/xQK/zGstV+dy38cifyv2I6kw55j0JG4kfw&#10;1C7/7F/69dNvign3hHgUahB/cbJltRFyGaT1sxLuzWK1ZgYS25lIWgzh+A7EEeEAzBLuWPWN2PAB&#10;NokSKZHPgr8Ijpcrbjwp4U4Suwi0DkcSqMVs8wThyAP2YBhmEu7EGE5J1JkELFkMSH5fs4R7fLU0&#10;4R49Ev4p1SWH8pQwXpafiXbjBJJLl/SxMT+QFyHQUtXwugsR6Ka5IQdSJEOP+/Jgx7CFngXlYfPy&#10;YAj5kRwGIBMJd+VQARspEoQscQ5buL0mCXfUW+mEOw+CY07EtAhXlKjbcrvY0Nn6hmwu4S554si/&#10;jDwwiYQ7VMDU0CPhfk9e8MVYepH4QVKIJkviayBdQuCyJgE0Eu5Xtze5dEnSPea1APSuE+7c76Kr&#10;POGOwx/fY5gM9VYzgYRq99kJd+iHvGiC/rDHPIeULHlGwh3zwp4JGbMhkIJnsnehP1dX5YMh2lUJ&#10;GsQF9yQZiphgS3wytNoTv4F9/8inLK2nXTy3xElGnhmyo9i/05zSFR62og4KxMclku7zz0/AM5Wf&#10;Uwn3pUiUYP++avgLt64ie0H0s8IbDwbGQeR4JjuAwMY2K5YYDy/Hp+Vk28TGEOveXt/m0jlzugUq&#10;Nl2uyj4F7TIQhxxJPPEItaNQK4tpYdeHnrebbJftIaGDA9Ef6h3YgTLTiEQB88tQEVNT6qt4JuTs&#10;xSLi/pcvy/MNluJDBZibPYv7A7YVnPxjOV5LY1F7e+j+LYkL0lIi6xsxwY68yHxkSV6Sgo4kxk/t&#10;kg+8BIg3enZohX1esWfGSIiZQEc7lRiPL/aOD3VpQi5ke5JwA0nOYvuQqbNcLNL8wyXK16f+ivX/&#10;NMHwZeYS7oi+GM9NuIPNcxPuYp9QL4NRl/UI+pvE+bGReZF4rki4s7p4Zi/2iYbsWwB1t1v+Yuz6&#10;iviqGCJ7AQDgNz775ItcumRJ9Av7+s63fzGXLlH+EazYC1/Y9ckIL4DsKPwq5Puev/CN2rl0TvIL&#10;5JkAdftR+IaxPC9o99CW5xv1hknH0aPICfAVEboXH3LAMKk1xDPDcefCOegPS7gD9YIl1SVAxuT4&#10;vUq4J4lQhPoArjoXpXZXZS2hT3diL2iWfO3vxT4L+UhyPIDG4FFPJdzRrtp+bmieFnbE9bds9fpe&#10;i3O0sk/2gaFHlJTmlYKnsfC/9hf/PXFaN8YYY4wxxhhjjDHGGGPMV8YJd2OMMcYYY4wxxhhjjDHm&#10;HeCEuzHGGGOMMcYYY4wxxhjzDnDC3RhjjDHGmJ8Q9L8saX7W8HwbY4wxxvzs4YS7McYYY4wxxhhj&#10;jDHGGPMOSB+q+LN/6r9/cecsboSuF/xWbEjritwmjS96rXs8UtxgO4V8JPK6bhbrdflG/WPfL968&#10;fZtLwdOPi6gb1Jto95rc1B9f/MZ33DQtbnWOZzZN+Z1Garcq10WrfS2UFEMZGzaeqE1uJR/i97t9&#10;+ZZ51NkSGcDNw/1QvtE4zTe9fzd0wGwhwE2+m66se8zL9eYml87BzcIdsT/cej0d+TXKaPdmc30q&#10;xLi+TNd2i/dfvJ9L50zDuDiIW9v3h8Pi008/zqUn4Frnptwn9GdzU9YB2O12i9/6rd/KpXNQ94rc&#10;1j0Mw+L+4T6XLuEr4gS7vRm/beqybArd98KOkr6f6PwR2NGyKdsK1tH1pnyjfh22d7UiN2oH6Gkr&#10;3i3SG7ej4pOLps+AS2npX8AK5zesT8IfQdR05du64VPapbgRnszLGDo/9uVb7wHkh2NZPoRDvn94&#10;yKVzMMpj2BkDfgN+p0iMpW7JOGMcKzKnya8qHQR4bonUH9LfOtq9WnI7SnYrxor6JfD7FWkXso14&#10;JlpUtjsx3UZXKyZLwC+X2z3dMk/2pmh3ZBt0hqg+MYn1pOHrBRDVn9ZLVxbCLt/e3+XSJWlNEB1i&#10;iEex1u77sg/EetlNwi/E94GMBe0+sHZDdlTthrwfy/v3ifJDT/orr1GAWszu45E0FqlipFXspyXS&#10;+q5U7Bl7/4Ktpzr2ELKeoj8V4k8CdM9CPbS7WZX3WcSlN1flOCU9bRTPDP1sH8oxBWKjm6vbXHpC&#10;dHYg8dgJROhlkm8V/pPGrDGh+pl8vqGImqwXgHWhoOEl7P5Q3rfGWA8P9zxeA2zvTzbWcR0Nfbki&#10;dLTbbnOpTNOWbRvr6Pomx6UF2DoD8A3bPRtrrDVSFWttc1W2a+i2F/sd9Pvmbdl/QjsHWlfHDOhr&#10;zeKf+G7XbF7CipqZvYm5stRwWUmwzakq2z3m+yD9auiQ1AXKJ/eDOo/F/sPWYggRs30Zvbp+B7rO&#10;Aox1MTNWRi1iGKD8ci3Oj12cfzhxniB1Yfddxdd3TQKVtB/WvN5p7+JjrcReUI1aR9gPSqBFdcY+&#10;/Y0yo5qXmM6hL68njHNF9sO0TxxFLBJnxFefvc6lc9Duelk+CyPH8NGH386lS5YdyQdk2paPVe0/&#10;/cDPTai57/f550sOA9kL4nGHgddDb44k1oP0MIlnLrnu+0mNBcub1EWHuIoWtbBrIO0efoXBw4mU&#10;+3gEdvNlYIN9X/ZVyY8JZmMREh+BzZrEntG/juz7AE/cjtzf92J58/xk2MKBt5kQumhrvp702ZL7&#10;T+jhesVzXR31naE/6eMWixXJHYE1OxMEc+02wn9GwJt/KPBEtf/6//rXT1b6Z//0ZcIdA2zEhoRw&#10;vmEJT0jZpoT+icWH/quE+4YkFw/Hw+LVmze5VODJgvwyTdssrm7KyTwkzVhSHQtXJ9zPncKXSTVJ&#10;wh1PVEFamv8laTf6xBwKEk0sqa5kAG2yRBWoxQFZBUwpWbosz2lKjNODbART8VUCG3rsLLl0Cdp9&#10;QdpFwv2Dl9/KpXMw/gM5HIN9HHg+/uQHufSU6A9RQ0omvyjbH3h4eFj8xm/8Ri6dg7Hc3pYP5dhw&#10;7u9Fwl2sCcCSyajVErseoSPxUiLZJuanwMmsy0pCsMkT7tXiSjhxtNtVJDCPrigthMuhpHbFCzWs&#10;ZArRLcC0tMuyHjBn3YrYPf5gScBwrAeVcA/5jmzOsPuHXTlwxEGfvYgDyW8QfwQFtiSpcQro+SZZ&#10;d9ynMP8HIJtIYnLOjlBvIkEcYHaEsWxIu3PPBB05FKWxkKRlCGPihP0FLQkAk/5I3TSfYh+AnCXd&#10;MCviXJ3WOIPto4/wulPs7/nHJyCZ9PruSy/pn4BRsNnGWEbSp5TIP5Z9INbLjugHoN0jeZmeEogR&#10;55SA3ucS7jRBM8Ny5uWWfHET30Xi95Wwo4gu808lwgeSvR9xwbplCUT8wQ0w9Zd0CWv4el1OhsL2&#10;Xty8zKUnxDPZi2uAtbIlSWHERjfX5b0dfVXr8PTcMjGUxZrsIUD5hUkc7mb7JKjpB0hOdCQBi2ey&#10;gzV0e3dXflGciLosFgFL8iI0jZPEl3gm4jUG7Ih9aAiyqytyDkFfBem5z024kzPV3Hzima9Jwh1+&#10;bk/ijbAimKeEHidiHDzhHnay0ftEtSwrAj0aKrHnTdzv9uIMiHb7BdED2g0dloBsnGbiKlVXyBin&#10;WREzE3XxorTEqS7Zf0LEX/8FIRfS8K881utEkgWoZIpKuDdi/+ka7jtBG2dIBm03qU/7QIXqE81B&#10;xHwej9pfN2Jmuo77x/2W5xLG8Ll3r/gHHdiH7OCrPvjgo1y6ZCn0DniilPtH2DVyNYykQ/ISCrLd&#10;sXz+hmx74PtEape8cJM+Jb6GNV+j0lfFM5kYIrq8IRT5lnhsfHPbppKox17UpWcKIMcHFZ+DOIYk&#10;WHwEXr4kH5AI1At89PeLu/JLKNC94Hs0e9EO2Vw8ps5V9EMv0L2Im8Cy5f7oek3i84Amt+NxrfDJ&#10;YCmSNVcdf6b8kF3APvAG/U7khWRJ93/+r/wd8SrWGGPMzwV6+zTGGGOM+Qnl+flKY4wxxpgfGU64&#10;G2OMMcYYY4wxxhhjjDHvACfcjTHGGGOMMcYYY4wxxph3gBPuxhhjjDHGGGOMMcYYY8w7wAl3Y4wx&#10;xpgfM75LwRhjjDHGGGN+NnDC/Rvh47ExxhhjjDHGGGOMMcaYE+le9z/zp//AZea4qhf1YpkLl1Qh&#10;75g8ZE3V5cJT6kU1MdmJcSwnsuu6WayW61w653g8Ll69epVLT4hRTosxFy5p23axudnk0lOmxTT1&#10;+edzQrI4TsdcKjDhqUMunDNO42I/7XPpnKmaFkPD+zth1prTz0+B5oj6Qq/xzH25v9D57lAe5yMx&#10;nCKwhaZuc+kcyFpqCzGnIV+3ZTtqYr6vNte5dA7qrepyvbCwUE8y7SJdzPfLq9tcOqdtQnZ9k0vn&#10;QH/HXXnOwPFwWHz2+We5dA7m+0Dmu65jLW3K+gO7eOZ3v/e9XDqnaZrFzU1ZR1gTX3xRXhNTTGbf&#10;c9utq9Ahm9P4buuyftHucCzbPDjVLb/nS3PakTmNOptlWVbFVxd1KWG3U8xdidQf8t6xCh10HZ+X&#10;Jvp0c1X2R0m/Q1m/STZyHYGqKeu3ime2K7Keor91Ux4Llu4gfCB82UD6NAzj4u7hPpfOGWMs+wNf&#10;E3gu1X2MZUnmNK2JTu8TjOSmol9FQq2hpiKY75WY79SwsCP0ucSpXTLOkK2JDKDdhtk2xjiQcUJG&#10;+noibIUpIoCvKxLtjj23Xdg2vkvgt2nvIjD9Afg5SrRZE38Eqrrcn2EYFq/u3+TSJRjGIf9cYiBr&#10;Dbp7cyBrP772Yu2jp0ey9rHWHmKPKYF6ffqzTIpVxHOZ6pMPJGsUoKcNs6Po7yB84CT2iXritpD8&#10;Pdn7Ie2aVf75CaGeka2XzNiX7R5702ZVjhERl7734r1cekoV8Q+3Xehhvy37T8ROV2sWl4b9iXUI&#10;HSEOKoE53bA9JEA8XCLNmfApkGNNMSphn+VnPv790GFbtgfYdX8k8XnEXA8Pu1y65KQdrqPlkthR&#10;PHMgdoS1//DwkEtlMK8lqvBhV5urXDpHWy3GOi22Oz5WBsa5XpfHiTaPYo1irK/fvs2lp+BsVLYV&#10;jGWYeLtpj6iInYWs6spzBlmz0vsErRu9msiZK/W3Imcj6GjkcXSqG565CNYL0QPqjQM/j6V2xVrD&#10;3JVgvwdYS6eWCVG3FvIYTf7pCVGlEv4csFkB7BwCcF5TLGvm5+J8I/xyRNn5p3PQz67RcWnX8P0S&#10;+wijGrWOOOEfhY547BQzro/8ac4ZbF5QZUf2NAAbvHtdPk9g37pal8+z8FUffOvDXHoK9ghtC8Ky&#10;49xELBC/ltOCsxzZf+JrdyjvBUoGoMPjUPbnGMcxvkqg3YcF3wf6ivuMhBBPI1+lFUs6gXDozIww&#10;3wviG/A0tg2A3b48TrSZ9LvlelBnjbYVe0jQMFuJ597elvdvsFmXcwUA/b3fb3PpCfG4iuSHoNcH&#10;oge0Ooo9Aig9IIvGmAYxMcGS+shY3ysWV4mzcIyT5Wke6YQ/v+q47q861p8TtN3oE9VvyIYn+/df&#10;+Ct/53RS+jN/ppBwj8HVlTpo1dERJkcClikONXm7cMZsccI4VsvyAeQQB9HXr1/n0jkw5tjxc+mS&#10;JhbY1Q0JdFPQWFYqkqi9SLhjLCzhjkBrP5Y3pZRwb7lBp5GQvQW6YzXHWCQHklQfInjeH/jiPM0J&#10;dzRtW15g+nAMS6kWq7Zs8DLhHvXWpB56qRZfGwHIe9cvcukcyF5ckYR7LK5+z1MwsMEvvvg8l85R&#10;842DVrfmwcIuDlLf+/4PcukclXA/HJBw/yKXzsFhSSXcMW8qmKUJ99h4YWcM1FqSADAd/sgLNSQH&#10;WcIdC0I54+RTSLIJ/WnJxoL+rETSFwn3W+I3oF+WbILfOM5shNR8o0/tmq+nhiVL4mskiUdw8lVl&#10;eR99vSdJhJPf0ME1vkucDvvl+YaMJdxZe4/MyVlwnWxTJtwntY0keyhxsqPynGGdrWdeLLTPTbjP&#10;6SGN+BI1Z0n2Y0i4zx2muLuPOSPPhF2/Fgl3nCGYh8RYRmJHWBNvyT6LpPlBJJvgOXvR7pYlF+Nr&#10;ELrFnLAEGIittghsl70Ue6QlCkbsNJA9Bv0ZyVigXJVwx6pZ0qQGkg9lWXqmcLvJdknCHXrYrMq+&#10;Hnb7/stv5dIlHU36xHzHnB7JhyDwzKsVf6E79uV19gh7UYfp2qz4nMqEu9jbU59iPEVCphLucy9X&#10;acI92u17stawN+353gQq4jiSzyYHw9M4y2PBM1XCHXWH+C6R5vuKH9jhsRlfZawMNU6VcIc/evOm&#10;7D8xQpY/TO2yJHQAXxYazqVzIGFnH9Csld8IHS+Zk0S75XlJvalJfzAWlXAPOTsDzsrYWgqUHDKG&#10;lEEH6Zsx0RTMqV229kPvauMPYPuMpuITLl/EB6uaJ1NovBH9xccJGcuZWKR75jOrSY9F0bINPKA6&#10;imc2Yp+ds0F8JLME6m1Vwj185/1bklwMrlXC/X2WcI/+kBwEmBtLu+T6q7sZHRFfBtnuSJLmSab3&#10;CZ5wjxiSJM5R7/WB58FGdYCBDdI5xZ9kjYaMnSXAXN1qIuspKrLuYpxv6cvek3wvXkCr84SOd/l5&#10;Alxf8w9IsFwBwNywD8RB1lMV4UM45bUGWRh9LpWhfjfpna9v9cELoF5KbugHGRaLF5vb/NMl6kO0&#10;oCP9BZv2/8/en8bq1mX7fdDqn2Y3p3mbam7utX19EyMH2xAkIj4EW7bluCeILzQJYCcxwQ4g/I18&#10;QBgEiE6AELEvJhBDkBMRbMlSINiJE8VCsX2tECyIiSMsy75161a9zTlnd0+zOsZ/rrWrztrP+I/n&#10;rVPnrbpV9f/t2m/tueeZc8055hhjjjnWc84MEu7kA7+PsJe2k3x9BUXdU3/z3/pj/2zwulX8yiXW&#10;OyGEEEIIIYQQQgghhBA/BJRw/1Ihr+eEEEIIIYQQQgghhBBC/NihhLsQQgghhBDfM/orh0IIIYQQ&#10;QohTlHAXQgghhBBCCCGEEEIIId4DSriLn0D0iTTxHpAaCSGEEEIIIYQQQognpJTRH/2jv8/5x8aL&#10;rMj5TbO5fVUZu921yMrCr0O7graz+tzqC/9K3nQpbO//u+ht22avX7+eS0vS7cwjv22/rMpsc8Fv&#10;zqW3r0N6ZfDvtFs9u5Z2sK/D4N8ujJuku4Lf4j/YfPrg1vyeyAi3g7etL4fB6o4dv3kYsp8mfEpu&#10;k2zIDeFFXmZ1Fdzabm3XpB51q5rXbUq/riysz+AmZNzofrXxb0KfxkNuJU7yO86lU/quy+7v7+bS&#10;kn609e78m9mxZt3I1zvp9pububSktLlsNv5cD8dj9q1vfXsuLRn6Ptvt+S3pWLfVyu832X7JdAH2&#10;Hdz4bs0acqM+2jbBjdHsXnGsS3+c5Oddup3qu3YuLUl6xHSsLLMtkS3A7f/bjX8reVrTgawpbHTg&#10;/ghzyEvfceSm2+XK188k+5rJ3gy44L4K9g0/6dEPQ/ZAdAV1u72v1yDd5E0oYKdbX36YC/yyR5Kt&#10;2UQEe2ph/a6CW+iJWidQVZq+eKQ60wcPzKUufe1F3YrUJWwiFfG7CdNtypmb5Mc+qCd1eNq5G+rZ&#10;mqe2wVSgDx6RLjxCliUx5P54O7PB13dv5tIpmEZLpop5DHBmDr01vD36+gnZHIJYBDLqiO0P1nZH&#10;9p/ULpAtnotxMYhLTrJvAnvBI0v7Mx7Qk7b1Y5w0HiKjRKBisOGmXs+lJdibzNrm0hNs+j2Jf0Aa&#10;E4mBEONsVv4zsU+8uHoxl5Yk+QV7GpakI2NK8wx8A4uFAVaksj3cA/2u12xvt/WsyDMx2MhnGEPg&#10;G5h6Qn2Y73ykJDaR5GdxlwfWM4rXMKKarA3Wbb321xv0Fj954JkPu3g/PBxILGL+ZEV0DDKyP5F+&#10;9pj69W0Nes98dvKtRPboc78nfRqDxbRvbm/n0il5Q/q1rzbygfbcbuC+oS9IW5NRcGRN9UXDZZjX&#10;vj1hvCM556W59HEs0gex/ZBxOUS2BBlF9e/CFP/583ykJPUYD2bDKMZggzagh4wy5z7wnN9ocu57&#10;WbwBipErUh0+03wKyX2A+JlBHHgGnGkZNK6y76bg80y6PZ+rXMhyQxd2O+43UP9wu59LS6AH27V/&#10;Nkfdy+cv59JTbN8PZAuYz4bqlfTcZESHApNRN7CYbMzu9/dzaQms5dDy8zfMifeLGJHsP/b1es9j&#10;2oHkjSZwdmcyhAy4HiHq4lgdfSzqgnVj5xv79es3fJ6o3937sgfReWJN8h4AoxnJ3gU9WpGzOeb5&#10;7Ppy/tknr3054Jk925vs1/uOxThWGZ0PjcjvZoHPPncGrEvuV9Yk3wJVuFr5tg9iT28+MBgvyzFi&#10;9utgrPgTkY/M077ng7zT2/wzf+yPT9L+o3/09zutzPi+pIR7GWyC+BMlEQCSwuyQcTweszfEAEcL&#10;DPHFKCyY5wn3MRmSS25jifde69tv3JvRHkffUDDW9ktIuEN+7HD3/SXc7aDAFNoOquxwDKKEe9Qv&#10;NoYtq7ONd0sOLgBJappwtzmuSMIdAW6U6MPBb7djicmeJtxxcImC9rbtsttbP5GPubKEOw5LLOHe&#10;93ysAP2uViQZat91xZyb+QXywgyg7YoErClVwpITpoAs2Me69AduL9gcooT7tvHnCb9wceHXAcjo&#10;giTckRxjSXXYKNu0HylYQGA2Ua2JjEy4PHA02QVxTRrT/PNTMI/dwdddBLEPQcI9AgHy5mI7l06p&#10;iAyw3ngJ9S7Ap2xoQDVGIkrUwcGmZokqgybc7TtKqmFRaMLd6kgNFnT6JqT1ZskztCOB2qS7cb8M&#10;1EQJ9+jwXNbxYdRUyQVa3bOEu/nA13f+i0wAEbAtEXMZ2N5u+nlnPtsDfuFcwr2nCfch2xE/hnbB&#10;0TitS5RwLyt/LrCXKOEOqMdJdkoS7ibcnthw0iGifwBjWjfcb7CE+/TMQPb23I4m3OE3yD5hyvfi&#10;miTc7WvV8FgEzxw6PlfmGyYZzQVCQxLuaS5BMrmKEu62pgyMKY2LgEQ/41ziDDL2wPOi5DdLxk9g&#10;bXjsuQleprNkJ36/3/vJJDDV+3E/nsk+5ABysp4AY2IJ97QmwYsSJttzc4Gfe3NHEu621NWa2KGN&#10;53gm4d72PInV56ytzZMfWRPFiu3wds4jbfFM9mkPjDX6sAzqWVId/aLWA+3wzThX/25Yf8H+bA+0&#10;+Ig9E78ndfZrnsibgO4zfuAJd4ghSH7HCXfEiNyG6TON8pzyBrAPgoDomdvgg2nQr8Oe79Ej+2Cf&#10;1YUJd9uHd/e8/mLrJyahIy+esYR7zDl7KYNk57lzUzv4PhJ1tzv/3I46lg8AqO8jv0ESsIgvX+1I&#10;HgyziVU3tDX2QVgQ2rc9NieBvw3X9IG0TZXzz0+AfF69ij4sM2b3N/xlcBm8RGH7PkjrErwMrmhe&#10;JMtevng2/+RTb31bhAgGtjfZeFq2/0B+Z4h8IFV89Hum76rkfndd87oLkos5q7pWH30wbRWMZxUm&#10;3K0+eIHKPmyE8Tyt+Wf+O38i8NJCCCHElwTfHoUQQgghhBBCnCdOhAohfngo4S6EEEIIIYQQQggh&#10;hBBCvAeUcBdCCCGEEEKIHzHwV8uFEEIIIcSvPJRwF0IIIYQQQgghhBBCCCHeA0q4CyGEEEIIIYQQ&#10;QgghhBDvgXRv3X/jv/l7T/4+Yp4VWRXczppnJb9VGzcSj34uH/0WBb8VFjdRV6QeN5KvVuu5tKRt&#10;u+zm9mYuLcFft+x6frMwpMCujx3GIWtJW1xQmwdX5xZlkdUrcgt4PmZj+dYN9W+tAG6n3mX8Fu80&#10;JnIzcZprR26+H1BHbr6257fs8v+ZfPCvOcRNx3XlzxN1q5rfhF4WZbapt3PJgfxVWdzKvsqJntgz&#10;t2t+03RhbdeVr9uYYeGLL8m278iN0Abqh8FvjDU7Ej3q+y67I7eZA/S53/v6AHspTc88DodD9su/&#10;/K25tGQY+uzhgd+SDlvbbv11KeyZ64bIz2RbV/w2c1P7rCBrmmyAVEEPRiL7sTd72B/n0ilYl7H3&#10;lRv6uSU+BTK4uLiYSw7olw04rYtvL5BR1XAfWFi71dq3mbzIs3rN/TLaemCc3eDLDy0G1BP9xM33&#10;x47oLvRodz+XfHJyEzps/+LSl2+k17AH6Pa7gPW+YLfQYz1tPgyMaV3564Y6pve5fZVJyj4V23wM&#10;tIKvc4EtzT+ekObCjMmqTYZ9S/ZEawabYUR15xhNfz0gP3Zjfqqrgo3WuuQiMr22/dSjN5/wisQM&#10;APM8krnitwOZy2Byvz0SW7KWR/svA/325nc8RttD9sQO0e5I9h4w2X+wwRP1THpdc38OivT0UzDe&#10;rvXtFGLtiYwSiCEJ0JNNw2IGtOP2wuIfkMZEYifYcEPiGIzncns5l5bjxl4ZxT8Y09j58gN1yWVf&#10;kHgMoIa1hT++WPt7Hta7Cp6ZBsywqmhEFbHvLwL6xdieAhuFHXugjsVjAP2tGl8OWNM1kRFg/eKZ&#10;+/1+Lp2C+t2Ox3J1zeIC08Bgn0C/0Z442PmIEcnv/p7v7ZDB67vbubQkxSlbX+/hi9j5BaR6i4kZ&#10;Q07Gi6+3z1RPMfXJa6KhqKuIblvdWHK974K5ANtp559Oieog/4hzuv0u5CbDiAIBvAt+T+rs13bq&#10;nws+0XjLnPsjxOgM+OyanBEBizcw3nwMnhn6MdsngrxJNF6aTzkHxjv/6MFki99vm2BvMvbEV4GB&#10;5Rns+0DOqwBqfXjw9/40pg0/E1xfPZtLp/R2DowoSLyG8Ubqyc5NAD7nfu/7QNTd3L2ZS0tQtzs+&#10;zCWfgcWJmAZRMfR71/FzvSkZBfItie7ikYWd1zxgZ3mQCEtSp0uTmx/z1wXk5AwDHbq/4/LD+ebz&#10;zz9PYzsFffr9gvWG7/to1nWBbpN+MYpnz66mggPq64vAFtdcvj1LWBnIdUWwMzagPtum6Mt1xqpY&#10;Dhd1LPeGylUZ+Osz+2FFc85mLgXz53hmFO9a25LbRHx2X8rov/3H/uTkiXnCnSsA6ktu9fbNBsKN&#10;GmCQFRE6NqvNxj9otW2b3dz6jg+BSR84zTRgMlwklFjC3YaaER+UwIbeMONF4EKCuG5Ewp0H7VHC&#10;HYd9dmhMdSS4hl8LzqKTkZFDMA4C9DBqdatgUy/NUW9X/gabAk5iZIUJ/90T7kickTHZ8/LefybG&#10;MxD5AdSzIDmtGdHBruuy2wdfdwH093jkCWUWOOIA9q1v+Ql36MFuxzdm9MmSzVjTDXmRhE27IUnJ&#10;BORLN1H7PaszGYxEQbEm3dmEu28TmOeWHKyREL4MEu5IRMM/eMCzViRJiMNoExzmERiut3791Dbw&#10;y8QfQf8iH5j0kybcB/MN/jyhR/f7OOHO9BP+/PLyMVF1CpMf7CFKakRgLJfkRdKkJ1xG0O1NzTZf&#10;JOS43ocJ96AORAl3tv1EtgRgTx1JeDIfBqK6L0QQ4IWH0TNJXyYIjLezLw/o9Osg4Z5eNJH54rfs&#10;5UFvsr09kv3ZWrb89JH67Znemx0eyUvHNFZ7LgP15xJDjLoJZG/9siQNEu596/tlrEsfJAHNUuf/&#10;PwXxxgWJGSb8tkkXSGwEUD/Q5DdeqBHbN7/w3YT7EviFdZBwT/YUiIG+vLZmJY2xJ9g+PI2Xf8gh&#10;3L/PgLiMUZNgOcngDKzXpEdkbzrXL+SwXvlxYvL15MUs+mV9Y28KE9/mkw8HHqvwhDvg643xsBgR&#10;dSzhjjqcnTwwlyjhDj/3hiTcTYDZ6sqPYdIzA6VHPc5AHkho2Gzm0pJUFyXcARWv+TFSh35tk3aZ&#10;RhP58+lPeIR1JoOIc/XQ3+8d+PKI0WL/+ccTMB4+Jnw8LyIa77sm3EEdJLFZXIppRAl32m5mFeRN&#10;fhgJdwbaXATnZOgYi7NRR0w01R0PJGdioL7dk8Y2qosLvpdeXvpJS/SJc3RERfbSyQp93U1zCRKs&#10;iMne3L+eS0tS3e2rubQE/T4cooS7jSdQs3ztV2IuB/JCEhRVrCl1xfWhCnS3CF5sYSrsqSYG+2Z2&#10;aP7IX5ZpXfZcx7B3ffvb355LS9B2CM7C0Yv2pGdHbhMtiUXAs6soZjW/cRn4jaAuYy+RDabzj0T+&#10;KEomFzSBPRF9UGTFcm8GPSebbAuiCwmrqwKDaYIXQmcT7sF4o36f7hN/7I/9c4FEhRBCiF9hILAR&#10;QvwAiM9nwnj6SRYhhBBCCCGEAEq4CyGEEOInDL24EUIIIYQQQgjx5aCEuxBCCCGEEEIIIYQQQgjx&#10;HlDCXQghhBBCCCGEEEKId0V/gVII8RZKuAshhBBCCCGEEEIIIYQQ74F029Mf/q//npN3cUVeZKuK&#10;39aLpkXWzD8vGYcxGzr/9R4umCqim12trq79515eXGa/5lf/mrm0pO/7bMdu1Lavnl2pbeBG4wO5&#10;ibptj9nrm9fu20r0eWj9ZwLcvE5vxs5tTIU/JvS7H/jN2P04ZMfev6EZFwr2Pbs136TP7sm1+Q1j&#10;fPkXVtwDfbKbfMuizDYNv/kaelZXvh7hZuKR6hG/lXjSXdKngXWpmQ6a6MaO60okocL6LcmNx7ix&#10;/Dgc59KSru2y29ubuXTKENx+3fdddn/v33bedW325o3f7zCY7h64juGG5c3Kt0PcbH2x3c6lJbDv&#10;6DZz6CeVL+qY7poasF6nPpnOP9bzW8nZzdiR/QKsy9Fk7GkFdKFq/Jvbi9JkexHYRJKvX1+Uedas&#10;fVuzR9ofmH5+Cu7h74Kb2fEnusH3KdM8fV2B79wffb0GGFNV+StXmhwuLi/n0pI0Fav3GO2Zx+CZ&#10;aJ0X/pqWptfbja+7NplsbPnN94X1yWwCutJU5KZ+093cZMioiP49UhKfnWREusUe3Ac6D5voDpEM&#10;3x3IgkLWFEQ35hdEhx4ZSbVZftaOvhwQM7y6i/3ukfgjbJU9mcpgsr87+s/EcrXYZBjW70B8DsZz&#10;IPt+Gqv5dAbWe/JVPpCFB5aS2eF3YT4bOsieaZKI4hRivwDxRl37/hH7Txq0hz0ScqJYXRS3loW/&#10;LoiLVvXTeGMaA/5bBvEuxjT2/JlNEMdUI1+XyR/5beHHLogPTO1q349Ncwl0wdpWFu95oN868o9m&#10;M4y0f79V/fbqwr6xB7nwLhNpriu2l+bZitSlNSN9Y6w4MzDQ7nhgNoH4MbI1otfG9Fy/31RHngl7&#10;2O92c2kJ5Hp3ezuXTkHbN8R/wn7rC19+ac3YxmXE9fZ7JgY7Uw0F963od6x4v2MZtA3GO+S8HRhJ&#10;fRpPsBdg3b4MChYkGnkwT1CYjH3we962pNH7BOyNUeY8Bo9iBlDbFyN6Zj7wZ+JsxIDPrnPiP+15&#10;UdsyGOtZzvhPD4xnQ3z9I4cgRrQjLaVreSwC2gOLN3KLz/0zAex+u72YC0+wOUZjRVvkBXzMCple&#10;o19y9gGQ7Zv7N3NpCepe3X42l5ag7m7HfStGM2RBPAf1JOrbllwX8irQXeuvrnhc1bCzsDUsiyDf&#10;Yt84D/vY71nwbrBWEFDfcgXE3vXNb35zLj0Ba3rkebs1OV8Da5p1pC3WtO35mWu74f2CasNtsb7i&#10;8i1WTH62ZiQH8Uh45gpiPRYLT5gPpP2irqbr2pD8GYhiRPRXEj1CXR3MpQnnkgW5RIsRg3k+PTf9&#10;D/67f2qyAppwJ4nvhJ043yXhjoFEB5CUvCWHqcvLq+znfu3PzaUlODCyBCKSnfhi9Eg+tn7bw/GQ&#10;vX7zai4tQbJz/44Jd4znnRPuSDix5Bhkzw4gUAJyIIIjSVmEEF9poSsNeTmDAGO7IgkuIwUoRKGh&#10;RyaMufQE+zVPuJshRAl3+65IEJeeGSTci9TaB+tdkwAmJdx7PyDAQen2zMGmI8mUrkOy3m8b1cFe&#10;oqQl1nRDDpwp4X7hBz5JtoHTRLKUJdyxYdGEu8ESk2gXBpzBM6H49AxhRBsS7OxINtikC42vgynh&#10;fsltIiWiL0hCxA6y62Djpu+RTP96kngEY6r3ZYR5HnqecD8GSWrsMFXtDwq+4ZIk3AFLPuCZLLnw&#10;CDvY4Pcs2QQ9MaOYS6fAr2w2QUDKDi9n9PNcwp0lsdDvOyfcba7dMZbhuwLdpwQJpXdNuCcRUL03&#10;32lfHp3Z7qu72O/ShLt99+SZvcn+gSTczRPZaLguoGasScxg4zmQl2ZprMELtWQzRB/gP1nCHeAl&#10;HyeNePrxCeh3IC8IoLuR340SE7C2KniJzz5UkPaJgFTPxWAqxve1piTxhnUZJbimZ/rjmnwK8fXW&#10;pAqSWGi7IvsP7PMySLizdqBmvmiGvnTEXBo2F9MFFucZkBFbuqmOtz0HTaobrG56HI9FEHcxUv0x&#10;sDWi9+fmGD0XZwKW5IdfeHjwP7AxmE8IE+7W9uaB1GPf3/p6lGbCTcnq7U8E9SzGSenrcwl3klSf&#10;2vrrksZDXGCqC1zV1DbN+ATU2VPn0g+OgvoNs8PI7Vr9l5Vwj/x9lHCP94l3TLinJXv3ZzY5959R&#10;2ypoF5F8A4kvURf5jg2JNQDaHUkcA5j88LgoGY9++5aPabvlZwIWf6PPPfnA5TlCG7V+D+TcDnCu&#10;uru/m0tL4B9Zwh3tbh78RD3Ac9kHpJLXIIE/fjs2RK/BmQ+urGp+Lt2w/dtgH5J9hJ5hjOJdbXTg&#10;84Tsf/EXf3EuLYFsH3b+moEoJkjrcvTPwqiLEu4NOQc/kjfcNzTX3DdEifr1Ol6X6MxFZW+UJX8m&#10;qIMcEMu9gS2NEW08848uVh/Fw1HCnX74dmYd5BJXNN618TzJ/f6P/3v/Qry9CiGEEEIIIYQQQggh&#10;hBDii6GEuxBCCCGEEEIIIYQQQgjxHlDCXXyp4K82CyGEEOInCf+vPQshhBBCCCHETwJKuAshhBBC&#10;CCGEEEIIIYQQ7wEl3IUQQgghhBBCnEV/f0UIIYQQ4jxKuAshhBBCCCGEEEIIIYQQ74H0D2z/k3/k&#10;d518WKEsymzdbObSKXlW2Fc1l5aMw5j1rf/5hyLPs6qo59IpZVll67X/3MvLq+xnf/bXzqUn2OOG&#10;cZgLS/Iiz8q6nEunoF3bHefSksPxkH36+adzaUnXd9n9w/1cOmW0fnv7Mx790Ge7dj+XlnRWd3d8&#10;mEunYLyH/jCXlowjltT/d9OLosjqejWXlmA9IfuIfPTfzxR5kTWl329herRZRXpkT8752uSjr0do&#10;V5H3RanOxsRIz0xycsDzeqJHpruwCwbq69rX7b7vs4f9bi4tQd3h4OsCGMyejl0/l5bs9/vsG7/0&#10;i3NpyTRefzzQzbbzdShh8ilMTh5lWZotXswlh4HIFsAmOt8m0KoiulCa7q6bZi4tmXwK191xGLLu&#10;4M+1t7r9gy97+LG2a+eSgz03IzaDqrz05TDpSaBH5q/qhvRrdU3jt0W/BekX4wlEZH/AvonJJBkd&#10;fd01Kc3fPtN4/QfDH61Wvt8AhbVlDDYmRpKD9e2Rnln7emSdZlnL1xs6uFmv59IS+JSa+s+0Oc0/&#10;n8L8GIAEon5H4qsgn+M+sm/e9vuFyT5R8jr4FUYetAMjsbXB5rkf/TXtzO++uruZS6eM1vYw+L4K&#10;9DAqh97W+v7oP9OknnVcraG8phC+HAZreyDxBLSrHf09AqS5HP0YB3VdH/k5rrsgms4QyC+3vcAj&#10;7VtBLDLiiSxmsKqRxgWmm2TNHpnip1OSCMi+ht+y2AgLM/aB/FBFlg1yaCrfV+GZZeQ3rO2KtEW8&#10;tiUxdmpH9tnYx039srbwCeuG+XrEGoF9w1dRVwUBzz8+JV7qNNeq4vOJ6jK23gbiDYZNJetabqfp&#10;DxBgpwzUIY70SLa/9+0b+8Td3d1cWoK629vbuXQK5nm/J+cfk/1AtlmQN8F627qUDV+8vOJ1Qx7v&#10;aV3O/XKfM9860n5tqDTOS5js4bcZYzDeaL0B9JcR1dlJb/7pKfa8s76e624etK3ywJaMKGYog7Zh&#10;rGHDqUiOAoQyGnmOIiL5yJy3ZeNFuzJoByJ9GMj5EDC/AOogxk424fiqSWzwncF4I/8IX9Uye8qz&#10;9Xo7l5bguQ3ZQzDW3Y6fofEn2iC2pyZhDIFep+eSsxHO2G/uX8+lJZDBmzu/7pHdwc8BQQ32ox/L&#10;gbYIfGCwf9uSWszgn29QyfZvqENds3YTTUl0xRa1YnpvdWG8xkPLJN9vfOMbc2kJ6nY7nl9jZ2+A&#10;th3VI6sbAlsLzjDQsKEgbU0Gq2ckdoJNbPm6rDfxukT+E3rGQF4vIsrHIE58m7dX+JLEpYDlox5h&#10;vh6tWD4w1UVxtH01NA60dSH5PvA0fvxf/Pf/pUmbecLdd3wTtkGQCSJBOJCEOxxqU/JILCVoN/5z&#10;Ly8vs5/92Z+bS0tgCAwkfarAiAYzkpYcOPeHffbZq8/m0hIk46KEOwLWnvSLZD1LuLdI5LcswYUD&#10;fW8Hb+5woZoeKTHekISRrUvJnCIw8eJY5PH9JNyTHrHDs60pM7HJUPx2k4EFDsHmEibcSXIs9Rts&#10;WJAhS7hjvR92POF+JMkQECXcsXH83V/8O3NpSZ4OwP56Qze7SIcgArJvIzF2deUn3JMZBvs9DmkD&#10;SRqlYJU4amwMF2u2sfDEBBhMvt2RJNxNrg/3/rqkpGWwLtgIC5a8NagKmiJVFXfyqT5InLMEdmoX&#10;1gXPNNhBFv5mf+D+KDrzJH+/8seEundJuEe+/hGWLEnjYQcFW++cvAwCCP5oosq+WTIqjTcYcx1u&#10;+FZPxot+R3KYGvohO+yDAwjGE7wE+H4ID8FfQsI9zYLU93bo4Qn3Lnt1xxNKSNYfScIYzzRtmQpP&#10;wAuqexKUo12YcDfy2tcjjIe9AMDBr5sk4QJfxhPu2At4v+eSMCwQTvpJXwJgb+f9VoE/Rysm+9Rj&#10;sPdHL+InyOKgYz4VDMgFMhg6Pk+0zdk5y76aYH8psRkQ0HZdkf0y9GNxwj3aZ9EvfSFpdRfBYSpK&#10;qiX/GcQUEXhuRORzaF1aTq5HkYZhLh1JNqV54tthsiW/DqAONu6R4seD74/QhiXVozqAevYiHn6j&#10;rZjBmIxITJCwJavXfF2K2pfw5KvmggNk1GbEB9pXZ7UeqBuCJFYZvABI6zb//JRpvHy9zxHpdlT3&#10;7gl3+GwmB6sLZP8jlXC3doVFZe9KHbSN/E2VB3se9IjoBH7PEu6o4wn3eA+2xmbkvH4VfpCOz3Ma&#10;L7cnlnAHDdmb0Cf7QBtA/Y6cv0FOfAqIPqwJG6Y+xeKqux33rTfBhz3wocq7e78t5nLXEb9rdfvg&#10;gxdhwt1YkZgBrEkuATRnEu7roL4JnokPOblALYNpQr7f/OY359KSc7pwzp/TF9v2NQSBShR7ot/j&#10;yD8gtX7JbW1zFdRteB1gPhDjwTfjbFx1xt8znm0v559OobowUwe+vg5kH52/QfQhExYrg6c5iH/2&#10;f/hnzp4+hBBCCCGEEEIIIYQQQgjxBVDCXQghhDhL/FZfCPE+kJ0JIYQQ4keT4O8OCCF+AlHCXYgf&#10;YbSpCyGEEEIIIYQQQgjxKwcl3IUQQgghhBBCCCGEEEKI94AS7kIIIYQQQgghhBBCCCHEeyD9Y5l/&#10;4J/6h0/+ZYqyKLNNcFt0bl/0Jm/0Nvj/DmdZVmG/dV1nV5fXc2kJbqh+8eLFXFqCC3VxM7FHXuSp&#10;X0a6eZhcedx1Lb1Nehj6bH/kNwuj/tj69W3XZbcPd3NpSWft7snt/wA3WO9b/2ZsrExBbhDGmrIb&#10;wHHrcFXFt6Szm9ChCeyGddwiv274TcmFrU1T+WtT5KZhJa9rTuomNU6XKxNdAONgc2m7uXRKTm5m&#10;h1Tx3Ah2e3Nn631zdz+Xlkyy5zchpxusj/547+/usv/g//c359KS1WqdffVrPzWXnpKENP3o0Nla&#10;3989zKUlVVVm11f+bdKwwXbPZYub24fery9MwhW53bosi2y79m8zx5qsa37TOda773x7Gfo+2z34&#10;NoqxHo7tXDolN92uVuTWfPvq2G3m8DdDJCNrOzL7xnOJfprqsRv1k52t+G370MGy8XUb/ob5Mdj3&#10;asV96/TcuP575Zy9gKi+9MWHRctKYvsAerZd+XqG/bCkvsG0oSd7k82lLuN1aYhfhn72RD97e97u&#10;wfc3E7C17132XwToBMXsmMHbmXQDPRmtaiRNB5P9fe/bEuzz87s3c+mUwezwYH6b0RP5DaZDD0f/&#10;mdCuLhK79Vk0vu5iPK3FBh7J36TefeCX98SGz/kj5m8ege772D5LxmsPtf/w/aeI9kP77oidjlgT&#10;aofndD5oi/F2RA7266Hz54JmA7F9kFt9TkQ0+Qbf9jELLvepril8vwtb2jTEj9kzWTyGPutgn4Uv&#10;35L4ErZ9sSGxJ/olYwWoj1atCD43hPlERLW0rf2+KHz9RAvE2QzYWstiCqtDPOIBzTN3/04g/jkS&#10;fwS/cHvrn0Ow79+RmBVgLod2P5eWwO/uR3I2MiGVQSyC+mYd6EPtrwt8oEWXc+mUJPuMxVXwnzzW&#10;63Peb1Vz/cMzMSqP5E2IiqHdOUjTRKT3FqnMP50S+vo0JuKsjBzOjMDi+keimKEM2oaxhlGN8XM9&#10;4G1Kcp79IuvCnok1icbLztCP9MQ3gC44p+Ds6QLdHHmfCTJdzGWzYuf6eJ7osyXnWfTbNOu5tAQq&#10;zfI4WJeHPc+ZnKvPK24vRRXrWF8SGdoz963/TIznduf7XZDq7/28E+ruSH4I3mYXnS3zwO8aJamf&#10;9mhiS7YwVbR/Y01ZHGN1LMYBRbCX0njMgIw+/fTTuXTK4UD2Jihn6ANNd1tmayb9QFXqKC6wr33n&#10;51sg381Lbmvba1Jn7bYbnnubYHqP2J3LAetGsaqC7jHwOazfPLtc+bYPquCcjLY12Scw0orE9VHd&#10;I1TvjeaJP/quVMwm6mW7P/k/+nOT1N4l4Y4OyyDhnhPNK01om83FXDqltmD/+urZXFoCZ/v8+fO5&#10;tASHUZpwh1FHCXcoFwmK2q7N7u5v59ISbIAHcogFvR02W5pwb7Obez+Y7cxhPpBAFqDfPTV6OE1f&#10;9nBeG3boMRmFCXeTLTtURgEKNt4w4W7PXTWkrc2DJZvQjjlxGDRLcIE0F5Zwt7ZB3JiSwhHMEbX2&#10;vJs7f4NFmxVJ5IGUxD76m/rd3W32N/+Df38uLVmvN9lP/fTPzKWn2DyDqWC87CAGx/fsmiTcTe7H&#10;PdfNKOGeNnXiNKFHFxtfRlPCnTvqtN69P6Zkwzt+GD0GdpYS7uQlANqyhPtUx/vFQbftg4CAHf5s&#10;PSuScIeOrdd840htySE46R9JWiLJstlw2SfdpofnwNAC0GfkzwFNuJt903jKfl9xt5F8zjYICJjf&#10;TQGGydADJog9j5HkVxM/Bz2iCfc+eyD7yyNRAPj9EB623inhbnII6rB/j2QqvdnS/eDLqDU/9OrW&#10;P9QA2CFLuEOFBrLeva3LLky4B47XqorG1wfEOHgZ7wEZnE24d75PgX5GCfdoOQF01AP9Dqxf2ESQ&#10;HCsqrpvpxQOZavp1oNfnguucHUgxXnLAS/Jr/bmci0Uw4IJ8OAWwGAft8EGHiIYlhW291izhbt8s&#10;4Y7ahrQD6Pdy68f2ucn9cuvHDNj3V8GhG5SBzZRRAjFol/zyOxLFynXJ91k8kyW/k70wf4Oh4s1i&#10;QGSHUcL9jsSlqLu/jz/4c2QfZLC6h4G0tWGeS7iv1oE+EPXEPNkHpwDqO5Jwh//srdYDdUOUTI4S&#10;7lPrubQk0j6M9RyRNkR6zxPudiaIXEoaE5NvfJ74oSTcbbiVfb0LVe77ubPrcuaZ0XijhDueC3v0&#10;SHpN4sBUR32K6Waw7wOmR/DZF0EeB3keBp57PPDnRntMmHA/cF+V6qOEe+SOgmR8gr0AtGf2I1+X&#10;+yNJsBrpZSfJO6HtHZlLmufI/Bi+g7mkP0Dqra4M4o3IRgGNY4w44e73i3kG4WOqv7nxP0yDutAm&#10;zuwhbC8FRaAr5+KChyN5AWNdbj/gtnbxnNddXvoxF8AzGaiLEu6h3zWiWIT5MbCJ4qozH7JriqBt&#10;sLGdT7hz58BjZWv3xFf98/+T/+uZJwkhhBBCCCGEEEIIIYQQ4guhhLsQQgghhBBCCCGEEEII8R5Q&#10;wl0IIYQQQgghhBBCCCGEeA8o4S6EEEIIIYQQQgghhBBCvAeUcBdCCCGEEEIIIYQQQggh3gPpKtl/&#10;7A/9wyfX0ZZFmW1Wm7l0Cm6hrdmtsFZXkJtdcXPr9eX1XDqlqZvs+fOXc2kJ6q6vn82lJV3fZbsH&#10;/9Zn3Pjcd/zmYdR3g3+bdN/32Y7cCD3gPmNryxiGPmvJLf7Hts1e397MpSfYqgzlW7f8Plmdfhiy&#10;Q3uYS08x2ZP3KLg5fL1ez6Wn4O56/v4FNwu3B19G6WbrwV9v3Ga8snVjVGWVXV74tyxXRUVvQk/9&#10;khuCMVZ2azsYbE2PB19+4S3KVjf20dXYtjadX49bsW9u7+fSkrquqF4DjAl66HFze5v9e3/j35tL&#10;S66ur7Jf/+v//rm0BPZbBbc+4ybuTz/9dC4tQbvrq6u5tCTZyz2/fX2EHrFbvk1+ObkZu8htvRt/&#10;vVNdcFs0oJodPHM0GeE7YiD1g61ZS25Ch34dghv1e/MbhyO7hd50uye2j6Hkvv7lha13w+0b0yjJ&#10;Detpin6V2W+RXVxv59IphT133azm0hLoddszn2Jr4i9Lmkuz8vsESbfJ/pPsm6xLYZNsAh8In7Op&#10;/edCPAXTFXsm8xtpHw10F32uG99/4hZ5Zks9/M0N2V+MZDNPblF/X7Ab7NNy2tox8uDm++hWfPQ7&#10;EFfWm4xuu/1cWtKZr/rs9s1cOgW6ciS6gmeyiAL2vbP93QPtuuCueuhD2fiTSeMx3+AR1QHEOIee&#10;+F0bFWIVF1uu0mycgdVk08GYemLfqMM3havJLMPpZ4+B6gpio6ChVSEK8rGntnzvH9pA9j2fJ0bD&#10;4jXUlTlRbHQZhCJoXZGFgY41le9Tkj+ymMwjtQtiOdjoZRCvXW4v59IS+KKm5P3maS5kXUxIpdWx&#10;VY18iilgiqVdAtUEDfHZk4z43pTsNIg9u9b3N2AkcQrAcwuLlz2mfn07hF+4u7ubS0vQ7j6I5UBL&#10;fArin9vO79cGaz6OrZgBHVwRvTdyEqdgvK19UVA/MB9o/rxgNmz+seDGxuKmR8zTzT+dwmowl3NE&#10;T4U+MEIfl0fPtbqR+7k8aFsxPzYT7e9VweOUaJ6gGuPn+sDfcH90bm1KchbGWNl44ePKPI7H2BkQ&#10;tAdfr5NNsFjE6gYWf8+wdcE8Lje+P0ddGK/Zcw97/7loW5K4FJKrSB363AVnKvsTFssROdh3P3K/&#10;29FIb2IsuT6Mud8WLQ4Dy+FYPeaz930v/MkD20Ps+0h0DCAejuhZjGPNRpLbSAxn7DCwfxbjTPbC&#10;9ShH3omQ5Ldj+hDkeAyWswPTunA9Kys+3qbmMkC/90d/v8Qs1y9ILtYqL59zO7y89OvOgfFEqlJG&#10;cZWBZzOoH7M2dbDeLOZ6pCl5fU3yAaBKEuawXAJasbM76p76qn/hf/p/n6Tyzgl3GiSb0yRBOwZ4&#10;fRUk3Jsme/H8g7m0JCXrr5/PpSWdOdOHBz+hmRKw5OAMUj1JuCORvz/4B3YElUi6M9414Z78SMUV&#10;BAp7aLlTKEhAhU1ws+FrGiXc+z5KuNs3S7ibAZ1LuF8Rp5CS8fSQltN+Bxtrx5K6BuQXHXqYQ0Cd&#10;7Vhz6RQciFjCvbWD1O0dS7jX2fPnvl6DaEw3pkP/n7/xN+bSkuvr6+w3/IbfMJeWJPslwQs4mHw+&#10;+eSTubQkJdytbw8k+qKEO9aGJ9y5fDFett5JF8444zJw5Py4bpTcDtNw55+fgoNsS9Ys2W+UcEf9&#10;kbw8hE9hCXcYIkm4Y4pRwj3VBwfH8u0XgG+BAOPqmZ9kASlhvPJf8sHvHllwA+Ha/zyQcF/RF4dp&#10;Ksl3eOCFD3TUA+3WQWCIubCEOyit3gP2GyXco0AC9RvywgLyY7aUXvAFCXf0uw78cgTaRrD6tJxf&#10;WsLd77czGd22/v7d2t7+OXvpbUQvzXDoYbaPJN6eJM4w1j4KVm0a7FCZxkMS46g72nwY8EdHEuMk&#10;/QwOlVUQiwA2nenlYPBM+/YgZv8dJhlOPz8l6UKkR8nKOTlL7GKsZG9Pc6F19h/ikh+J9yZ/PF+k&#10;X5Zwh5KxhDuoycEFkluRl38A/vHygsVrtk9c+C/pkWxaVdyvgjpIurEDETiX+EFc68F0E0AOUcJ9&#10;FZybsP8c3yE5lhacDylRkTVFv+z8gz3k/p6fm3jSYuqXJarwQaQbkkAA5Sq2wypKuJNYJMkv43F/&#10;kgPzgfbFkuqoy0pubMWZhDsD42FLirpzRE+N9uh3TrinMbF9YrRnzj86/FAS7jbcyr7ehSr3/dHZ&#10;dbHqcnw3f3QuyQ979EBdlHDHh6c8Up9nEu74kJ4HfDbz5+Cc32UJd1AEiUl2ZkWfe/IhJZDmSqwt&#10;yYi8OExjDV7SwYJHajNJAV3QrmdnNSONqeM5in3w8mCM9oHg5X+qJ+uS6g4kprW6oeP9YlDsQwWA&#10;5atApEdRn2m8ZM8DzG2gHXIfDNTfPdzOpVOiDzE2wZ6GflnCHayuiW+weVy/5PlUlqc5hw0n6RKD&#10;+YVH2LolXSF+LD004FyOJ6qnCXd75LmEe/RyITq7P/VVf/p/9q8Fkb74komVS4gvhNRICCGEEEII&#10;IcSXSZyjEkII8QQl3IUQQgghhBBCCCGEEEKI94AS7kIIIcSvQPRBIiGEEEIIIYQQ4kcPJdyFEEII&#10;IYQQQgghhBBCiPeAEu5CCCGEEEIIIYQQQgghxHtACXchhBBCCCGEEEIIIYQQ4j2Q/onY//If+T1j&#10;Kr1FnhdZVdZz6ZQ8z7OyqObSksLaNmUzl5ZUVZVdXVzNpVNQf3l5OZeWFEWZ1ZX1y/5h28KvwG8x&#10;XsYwjlk3tHNpST/02e6wn0tL+r7PHva7uXQK6g+k7TAO2bFjzxyy3fE4l06p6yZ79vz5XFqSnrk7&#10;zKUlI+bZDXNpSV3X2bPLZ3PplK5ts9ub+7m0BHV3r2/n0pKmabKXz1/OJQ/TI7I2F9uL7Ff/zK+e&#10;S0uqysZ7fT2XlhwPh+zVZ5/NpVOOxzZ7/fnnc+kpeaArY5afWMp3gex3O18frFfTX99eJrh+tqYn&#10;N7e+fKG7rcnfY71eZ1/72tfm0hLMsSjLuXRK33fZw4M/l7IoUt8eySYeHubSKQP0k/RrU8nGrp9L&#10;Swob78p0yQOyrYO5gIKsW4G5rPy5lFWZXVxczKVT+n7I7sh643GwY4/BfArzCwCyv7+/m0tL4I/2&#10;B18X0lNz/5lQ6bLiOpbqiQhz86urFWR/KkTIr9lyvZ72Ar9+tK/e/CCDvQ1Oumv7RATzKWCwdfPA&#10;89Z5PJeN+V4PjKliAoReD0QBDeg2AzVsLuiz77q5tGSwuvbo7wMJDCcYE9aGEo3X6kqqSDZXogsJ&#10;sn8D7F0MjLUl4+3MXj574L5zT/Z9ABkeWl++GM+e1dl3x4ZrUxxL/jkHNENs4IHx7loeFwxcfNPe&#10;P7Lxmh4Nfh2cck/aPcLUAb83k6HkZDNNMph+dEmtauJTrPJge4yL1UV6hPGWTD+tWUHsBXbI9mA0&#10;HKky4Jk8jp4E4bdN8UQgXNSXxJdhnoilPdCuIuPBWBuLExnYC7brzVxagrHSfdbGcrHyY36A59bB&#10;eBf+k+iiT2o9/7wE3TA/NsmIyd5qaZ0BOzxyO+yIP0+6QPatRNJdsjbWlokF9oB42GM0P8TiWYC2&#10;h5adb8bsppvPC09VGHZf+Xr9SFH5Mkz7EhWvyc92AkaSL/NzRk/aYqRDTnyKUTVkv5uhMzUZsbrI&#10;TyVQfeaPUEYmQIzH17GkP/afKOxi/hyU9vUuTPbN28I3UGw4lX19r+CZZe7HeeDc2pTDu821zLhv&#10;Bey5+P1IfAPqBnIOAThrRFDpJp/8RLZvrUWwKolgSHZO4WvGtjzM8xDERmAI9JPFOBD5ceRxNHps&#10;oxiy8P0G2vWBTwF8PmP2EM2V5N7AGH3GFnoUxCpDy3WsO8ZzifqlgWvQBDCd/yJQv3FGjzDXh/20&#10;r+Hnp0T+qKq57NFTy/TMuhxrMlere/bCz4PBHq9IjuyRqgp8K4m5AD3jzWD/Z7RBbpOeoW2i53I8&#10;LM8AqmAuTXRIMUpWb7KPxvRURv/n//m/OWnHH/inf++JdKA4NIAz0qb0A064Y0wVEu4eNpMogYjD&#10;AAMHXBaIIYG4P/pBZWvBcZxw73jC3XYcJAM8OiQtD1wpUxL7gw/m0pK+s/Hu+DPb1n9mXdXZi2cv&#10;5tIprQXltzd+ErC1sd68ejOXlmCsH778aC45mOaxlUGy89f+mp+bS0vwguD5M/8FwWF/yD775JO5&#10;dAoS8p9/xhLusa5EponDEks24wVWU6/m0hI4biRvGUc7zL++8eULmPOD7D/++OO5dEqccEdS2N8A&#10;piS1PxfIIDqkQT8PLEk9YMP39TNOuMNRB4F1oGMpSbDxkwSQ63WwYbU21luy3lhTtukgaX4kPgVA&#10;hjThbj6FJdyn45svP3j6Kki4AybCosiz9dpfb+xF9ToIkO2rIQH0dLzzZQSipHke6C6gSWqsCUli&#10;FTbWOOGeZxtiw9PeRNrimWyaREe+g1Uz3YW94AWWR9I/lrwxpnreNiRIjAMqB6MMEnasX4wnGhPs&#10;rCWJgtbs5dP7m7m0BLrXBVPBfnkgyTG8TIsS7kMUxJFkEsBcWFwwvYgPXqJEiXzrtye+AYk1lnBP&#10;sVHPD5QgMNPwkMG2WfgFf6Qz9sCc7AVYM7ouZ/QIIK5wsXYF2aKnuIolLe15/Zlnklg5jTeIC+oi&#10;TtBUQX0U40T9IqZgwAeyhDv2gVXj+06cF55d+B8geSQ6TLEXlufWGkQyiuZaEfuedGwuOKA+8ruI&#10;uzzSXM4kGKLzGjtwpvGY/nokW9rzOCXVH/1YDn7jtiOxEb7KeC5s00PbqI4lzUGSL/WBvG3UztQ6&#10;a1Zc7mjL1AF1jKgugerxHfQ+apcqg3WxZus1i7tSx9OPT7FfFzSKOU/xjsl6PDdKuIfJsZyf1UIw&#10;14H7BkqSER9riLXlM+HzxHiY7YNovKmOxNFnZWSEvoqdFzDewH4R6zHSiFh8mQTI59JmcQJ23/v1&#10;yR/lLEbEXGLZH8l8UPfQ8jgwL/i+VQRyBxWzNYiHDDfJ6BDI3up7kpBH3UCS8aiLnjmQOO+R6BwS&#10;2cQxiHdRz/Y81LH9GxRnzt9s2dDvQ+9/2BWG//wF/6Ds1XNeB1YkjwPqKP4JZDvJkOvukeQnAfsg&#10;J4g+mAbYhzJAlHBfnc0l8L2Lf/DiVMf+7P/yL0WnQiF+VPEduBBCCCGEEEIIIYQQQnyZKOEuhBBC&#10;CCGEEEIIIYQQQrwHlHAXQgghfpwY9bd8hBBC/ODR7iOEEEIIMaGEuxBCCCGEEEIIIYQQQgjxHlDC&#10;XfzEoU/fCCGEEEIIIYQQQgghvgzSNar/hT/8e05ykEVeZFVwo3FuX1Xh31SLy1kLcitsab/frPhN&#10;tGVZZesNr2fZUtwIW5AbY6M6kG6THk+vQ4ZwetzET26ETrf0H/ht0cPQZ8fWv8F6sGd2PbmC2cZr&#10;I54Lp5RVlW22F3NpCeZa5r7sB3te15IbmE2ujgi+A9q2B79t6nfv10GG0CVGZet9sfHnghuUv/Lx&#10;x3NpCdpdbrdzaUnXddn9PbnV2cB4D3v/pmTI79wNzCfMv8MN1Q/kuUlXdkQXrP2BrYuBti2pL8sy&#10;21748qvrOnv58uVcOsWdy0wabyCjktgT5nI8xre6D+wm78EssSN1NtScjBfjqYObpmH7q9q/jbso&#10;8mxV+X4ut3aQb0SfNPwUzBO+w2M0Q2s7LiP4jZb4HLQdyK34ENJIbsXHKPOCr3cSMLkS3sRrPmcu&#10;GG/3gpvD6ya6DR46yu1/YE4nGqr1yfaXR+iN5ui39ztHi2ok7Qz0uWZ7otUxm4AujEQXElEdhspk&#10;gX6JLeGZ8IOMpJ9nbvn3SHtpxWWf/Kf5HRfIKLAnJnr4lJbceg8wlyORQ2eyvQ324ONI/I2R/PLR&#10;f+5UR/ZDWy82HtBHym0yYNqAVn3ut2UxzCOoNwc6l5YkXRj9eaKO+SKQ9Gwga2NzsSV3we+LMqgM&#10;fEaSQ2BrbcclOGBxGBgTG7BBxIeHZj3btyD54JmI9LjfsHmSGDG1C+Iq/AnE2j6Ih7kdVjmL683X&#10;M9s2EOet12SftbpV3cylJYXFq5eby7l0CubavL0BvQ1dM/zOBBgsN2AyQpc1iwvSN5MfdCz25x3x&#10;Keco0pN9UBOtKWs76ViwhwSxXIr1SCwCsQ+1L4fkq3LuHydfRsYU1GEy3cjj6OQbSD367Qbetrcv&#10;D+hJUUV2yMF4GKiL6kGwdcVtB65HJt35p1Mw17Li/ebEQU6+iusmgG/xSCfhoC1rl7DhlGP8XI8U&#10;w+S+HwOhfRtFH+xdZF3SPDMeRwM6V/TJlyWE2f4joY6SOBqc093QV5G9Hz32JNaA/R6DeDcRmCnZ&#10;8qZnnvFVu84/J2NduL+J+wUd84HW+BjEw0XJdTfKK2FQeXT+Gcm6YEBnRN+3PCbrjtyeRhLLQe4D&#10;jbkmorMGywdiLl101rCv/XG53m+retf76w3bpfHuTO6HR4mHzs8rod/LZzwXuL3060DyOYGMyuCc&#10;V9Wxr4o8ZEvOY6BmcZ4RSi/5bK7bFVlvUAd1IOo3ym0+jUv/3P/q/zH9xku4Y7HqkmsAFosl3AFT&#10;dgS46zDhbvVrv/6cE48MLDzoW784fHv0Q58diIJgszoEASnassQagtWOHsSiwxIcaskT7lgXkhRC&#10;orkniVscRAd6UJ3adiRBg7rhSJwf1iw4cKbE+cXVXFqyaprso48+mktLsJ6XG55w3+12c+kUJHxb&#10;kixJek8OldCTSAd7PPfhYS4t6Wxz2D34GzMSs+cS7iwwSnK48uWHebx48WIuLTlnS0m3g5dJbMOK&#10;Xg6A9Fzy7JSYIJtoakf0CE6sDl6SYKzsJR/WmyXcQfSiLkE2CIyXJdwho44mzR/X269Hwt2ikLn0&#10;FKujQdwYJtwnfWD2P5rPIbI3+TVBwh2U5ECKZ07PPYX9/pHInwOMy8X6DUSUBefJ5FvX76AraZ5E&#10;FzCeyD+melKdZBTpWJRwh44FASuVn1FGwRb8p/ltBnuZiUCWSQEvZaLDVEr8kLn0VndPAuiUNI8S&#10;7rYu7LmQb5iMJ+2wZlHCPdUUvuxTHbGlKZ7gMkqtiSvDmEwb5tKSyZ8HHyqwtWnJISM9k6uR6QL3&#10;rXmgY9B4NtMkX2JPyQ7t+11hU0l9ksT4F3keS5ynuQRJjTjhDn/EZRjVVUHipwlsGz5jQ2L35Dsb&#10;noy/WEcHQ3vuu+zRX0D2rO25Z7KEe9Ix4pMBYpyu5T4nijeigx/gcpjk7zHpmD8e1A3BS1nUH1ks&#10;Yo+rttzXd0GGBv22JPmNOpYYj+rANF4WV1lb9tIxffE1PZNLpuCZDNTF9fYfMqSonU3EvokupEo+&#10;T/yJvIh0d/7BoS64LYFI70uWDTWiOAXTeZeEO6gLnoM4J9+8D8YUUGaxjKKYNi2dQ6xD53SM16df&#10;v4v+zYTrxuIf6zf6YECUhLY/Yf3OPzoUDfHn+ApUCM/ddX6uIY1pIP7Gvvo82CfwRZfbvFEg4rJi&#10;umv/Ccwb/Ub1JXvJbM0q+gI6fi6eyRLuqGMfwEsyCPZZEJ0Rmb851y/q2QdwUcf0E5w9s5LQKj1z&#10;8PNKYHvt58HAZrOZfzolzXX+2SOy0YrYyyM1+YAj9HrgysA/1PIFiD4sEybjI19kRG0jGT39kMO/&#10;8r/+t89EcEIIIYQQQgghhBBCCCGE+EIo4S6EEEIIIYQQQgghhBBCvAeUcBdCCCGEEEIIIYQQQggh&#10;3gNKuAshhBBCCCGEEEIIIYQQ7wEl3IUQQgghhBBCCCGEEEKI90C6RvU/84d+58ndsEVeZE1Frs01&#10;cDtrVfCbatndrbhJNmyH+sq/lTzdtE86TrfFlv77A9SduyF4GP3rcdPNw+TW4mEcwpux0y3A9mdc&#10;7HHspmncoMxu+QVpPuTW96qssu3Gv7UYQxnIrc9912UPd/dz6ZTS1myz8m88xpo2xbRmT6fUHo7Z&#10;61ev59IpZVlnl9uLubTknI6NRLajCbYn8zwH1Cgndwnj9uqu828dB33fZ/v9fi4tgfxWK//28NZk&#10;f3NzM5dOiWyibprsgw8/mEtLoPPslmroe2fjZSS9t3F5wFSYXkNGh71/izfAXOqKrKn1O5IxDVjT&#10;tp1LS+CrVjW/4R+yu7y8nEtLcJN0Gax3NBfId7VmN8LbeMlc0g30gz+X7+K3hX5W7DVpPlo9eSZ8&#10;UfhMXo/xJufxBPw++fPa181HsOYe52U0F56A7orAL2CPoDeWp6k89VITEGuTB3uTfTN/hDo6z+SP&#10;iOzTeMhEjdSvP9xYflbXEXsBVk3tG/Ngt/gnX9RwW8uxd5lP8kBbtg+nuTCfYr/fHbgdwpcdWn8u&#10;6HE/+uvS27rctbxfrNvhwG2iDXzV4ejvExjr/sifCeUeC3+8SbYrX7YYTz/440mgy8BMR+JTsMd2&#10;Ld/zsDaH1t/zoGT9SOIj6BFzZNA/st8BzHXfc5sxLzj/9BRrCcUnoCqSIesVYB9hML/wHciY8Gvs&#10;QQzsexF54CNTLO2C2NKXPdpEvj6dGRo/bk0xYu3rLtptGz9OAVNbPibmq8AZydO1SXNlZwYsF/Ep&#10;SeeD2DP55QP3u/zsY7FeYBP4EwU5/6TxcjWi55vZIObCKanb3K/PzYc1l9xXtWO0N1k92S9Rd+x9&#10;fzPVcV+VZE/8EcbUDcRXGSOZJ4jqIjAefDMi2wdj4O6jfqN2WTgX7DH+3gUzIqaU9Lom59VHmN6D&#10;Mud1kW+FDZcj94EcjJefv1nMlYDYuRpR0ljzIK6yeUZzHQM7jfRoZH4sgTNB0G/PdQwziuBzgSX6&#10;/eK37UDs2yqjXAygvsqGUq2I7K1ujNyu2dlD+zAXlmC8OxYbGX0RGmKWV5EM+Z5XFDxv17eRfZuM&#10;OiYj25uIHUJ3VyV/JshZgGn0RzImE2B3ZPuE7RFtJL/pfM4oSIyNful+aGBND8GZoSNnaMgvilNA&#10;YP4W7/o6Bv1cX/o5CFSuVtyPgXCu7OBp/ZZ1PJemYWMyCtYv9C9e0wg7Oc0/nVJCUIQy8KuA5YdA&#10;1BZ28Tb/6h//K9OffqeEu33RgNRgw8Dv3zXhDqijtl/nZDxoExlfCnzmn5+CA3KUXGyDAxr65Yn8&#10;+QcHJHzZwWWCH4rKssout35yEQkEtjEjOXN/ezeXToH8LjckaWnyXZW+t0DC8vPPXs2lU6LxAqbq&#10;kD0LBtI8A0cCqB4ZrG6wtW6D5AMCsQNJDEF+WzLP1mT/5s2buXQKxlOThHLTNNmHH380l5bAwa9J&#10;QvgLJdyDZB6TfSQDgLmw5HiyQ6KfeF5PNt+kf4G9wE9dX1/PpVMq4lBxcN7veMAE+W4uyMutUH42&#10;x/DUM1rfvoOAZtY0EBvtoEtswp459NEh1+rJITitCxkvTCXy14Dbk61poGP2P0rkzwELbtCvTXQu&#10;LcEo18SvPvIuL5nhi3qSEI7G8wjzgZGOJdmSZ4KoLWDyTb6IJH3BVB/YItGVNB6yzyIo3B24HWKu&#10;+yDhfiCZ5s7a3Z3plybcg/Gm8ZB25+aSNIF9cMAOCWvyAhXjsRWfS4SaaahR+nUp4c5eFhnYEw/t&#10;bi4tSW2DJFZVE1uyoZTBC9T00oIcDBPkMAUZRaC+Iy+hzhH5heighWeycUV1gPnVR/Lg5WEE+zAH&#10;YHEIwHjYQQsjZQl3tLsIEu5ouyIv8QDdC0x0sYSmZzPommJJiPphvdiLTIDYlCXcAeI5jyS/QAaA&#10;ySGpUDBeqmP2e3rmNqwl3ZySr7rmH0Zo7YuB+iN9YYkPOfn+M9UFH4hJa0PimFRH/GeaJxEE2p31&#10;uwS0xbdHVAdSVbCmjKid1dJ5guTPiexBlE9qziTkIr9SBf4o9IE2lSp6yxxQF1x3o7gJz3yXhDuI&#10;kvzgXWJa1CEe4cR7E2uLOlMHyvm9ya9PzyQKirojSbijLjzP2lcfvExabwPZB3ETnssS7ohTHlhs&#10;ZF9DkHgEVcN1F3kThkXg809LkoyOgYysfgxeokQ2fNH45+BHmA3jmWwrQB0+sOmBuuMxNrTojMh8&#10;FfodkhH7pOeSc/TUlss3igNBQc716Pcw+noEmguuu1HMgH5Zwj3VBXI4l3BfkQ/nAvZBGzwTubB3&#10;wtryDTHycqiLfRX98J7BckfgqY/783/irwZ/WgghhBBCCCGEEEIIIYQQXxgl3IUQQgghhBBCCCGE&#10;EEKI94AS7kII8S7EfxNJCCGEEEIIIYQQQvwEooT7jxnKAQohhBBCCCGEEEIIIcQPByXchfhRRm9Y&#10;znPmAh8hhBBCCCGEEEIIId4XKRP1+//g7zi5jrYo8qyq+O3guLm1Zrf4B+CBeZAlxM2u7Hbh1Iok&#10;z9CO3XyN3xclf7cwWjN2Hy9+j9tzGbxmrmNTTeP1x1TkZdaU/ObhwuTeNN+tf3t4pfVZsxus7Q8O&#10;5Bbq0vpcr/gzUffxy4/n0hKsZ03mcjgcss8++XwunTL0fXbY+zffd12X7e79G8BxU/yetANMFwBu&#10;i64qX0ZYa3pLNerG4Ib6R5zmVVVmF9vLubTkcNhnv/ztb82lUwqTbVX7421sXT748MO5tAQ3oTOg&#10;M/3A55LskNj3dLu137br+uzh/n4unYJlefu27qUvGLOcDdl+z+pKs+3Naj2XToE/udiSW9TRJ7nh&#10;f7A5HnaHuXQK+t1s2O3suMXfl1F6WnDFP2RU0RvsR1sX0q+tyziSm9utLs/iW90zcos/VoiaE/Qk&#10;8q02jZHMdTC5s1vJkx32REb2TPhIDh9T8uVEtKX1u6n5re7AtkUOGe9gz+yPwe3rGBNhkr3/0ElG&#10;RBdMtvCfEQO5oT7tl+RGfdRVDY8Lkt+o/fpUR/Z2zKUj9oKb9HfmIxnQo/3Rnyu2u7sj8VUmu1d3&#10;3Fdh3Q57f90wl9x8ugfm0hNdgN+8e/D3tAmTA9o6S55kvyL6aXUFuf0/gf6IT7GmNpegLfVFmOtg&#10;4yU2bDtp2x/n0pJpbyL9YjxBbAlzORD5QkYF2dtBsn8C6g6t7+/TeNlwbbwsnkhiP+Mfh2Av8PTg&#10;ET4TI1UGzyX9Yj/OCzKXNM/Y9pvajyFTjEjsBfHNpuF+F/2umE+xr5L0+7aAmBjRnoEzjge6HTsi&#10;fVvQjuxpAOvdEV81yYjJHrINZG/fzLeitmT7pY0nihNJSDBhARls3MXGW6z8Z6JVlwUysm+6d5kA&#10;24H7FFYHkuxZfGT0Qd3ABGGdRvKLgL+J/BHbnx+JjiKs3/RrNpU0D/5M1Pc934dJyJCocu6TAfOf&#10;oCq43rM45ZFq5P1Gbe2EPf90ShhXmQjHlq8p7NgH+ZTYB/K29kyyH2K9Qz1iG8FMT/IFmGiguuGe&#10;B7jszTeQ/RA63Q7Eb1gdix8BdLcl9g2x1hsme2vJ3KqBMT10u7m0BHW7Lohbg7gKDr0kZ35A5Wdd&#10;jj2Xfd8GugCIakP36tKXETToYsXOwQBtiQ3beHOybNCvgdgaZHs48D0EsPwFIOmqNJ4uzPGM2ZHE&#10;u2jbDlzHkqAIqSrQs4cjOadYw3rN/WMdxFVgpAkX1JEB26+LKpiM/YGq4s9ly4I1RV7PB/6GjzUR&#10;xNFF0LaIFsYog32ioopkUngiv7/w878w/cZLuCcDCwM8CwBpgBcTTRDP5YHj6STehjoha1IEfWLy&#10;bN+JFvnM8k/1QYYGiXMPHECakicQMc+m2cylJWldWKJ0MKUlOhkmJY31ap199cOvzKUlmGFNAvrD&#10;/pB99ilPuCN42ZEELQ4u9yQhgnZRwj0KpiLdxnqzhPukC/GGxfSzMvleXvgJ953N45e/9ctz6ZRo&#10;vI051JcfkYS7jZfpL36PRBYDz4xeSjDHiHW5DxLugDowGypfNdT5skV/241vD2Cq93U7yYcl3G2O&#10;R9NfBux3u72YS0tSv3TjxvP8ZwLMkuUQoH8FiVCQ/BrJho/nFVkcSAR7h82V+7HIX0MOLODH76OE&#10;O0taguLMAY6OCetCQIJl23C/m2RIxJDWm4wX8+xbsi7Wjkt2gvkUPJMdtNIzafAyjzeA+c/kF4KE&#10;u/2BrAriBrYuGM/3l3D323bW9vbgy77t+uzz27u5dApkeCRt0zyJHDAX4lLSmtw9cP+Y5MAO9PbM&#10;ckVkayoSrgv8TWDfZc0ri5prKMbLElVIJLcDSWBbuzE62AQv1PAipGUCTvrnB/t4ZgTWe9/6eha1&#10;tUfa/sz90Vn/GOwFzOGcm0uqJkFtahnGpXwu0ZkASsgS7qChyeQsTrjb1zqoj5J1ISYILgWMi8ue&#10;JdzTi84w4W720nK9pzKy7+bMy+BIDnWQtKSckY9Jwb78/SdJhxzK0SpMuMMmzBY9kvyIv0HduX47&#10;EgOlZ7K69MVjkQj0yzhXF9fbf8iQorZhO/uilQb6HEYWD1scEyhLGWWTjMhHRgn3qB2o7YsRnRFZ&#10;wh0yoPuzkeTOVZD6FBCd+QEbb1pvmnCHLc2FpyQV4eMJ254hiidAGAcGCfeOnG9Q1wfnG9Qfg5dx&#10;1cbXE9jEGEwF/e6ChPu+D17gx6prcRf353xvsm+if6kuCLkwpGII9LPie/vlyj8HP0LbQgwkTpkG&#10;bN8OkC37MMwj53JAHug3eimb6gMdbOlLH5tHkNxOEH1Av7cPt3PplKoJfCf7gM5MWfO2BU9CZHmY&#10;cId8/bZJ74kcME98e0y/D5wR6v2mBnIftJLmlR5514T7U/1Dwj1wJUIIIYQQQgghhBBCCCGE+KIo&#10;4S6EEEIIIYQQQgghhBBCvAeUcBfihw7/6y5CCCGEEEIIIYQQQogfHZRwF0IIIYQQQgghhBBCCCHe&#10;A0q4CyGEEOKHhv6OjxBCCCGEEEKIHyeUcP+RJL5VVwghhBBCCCGEEEIIIcQPnpS5/d1/8HecfMAs&#10;L/Ksqqq5dAoy9XVRTgWHPPeTwvhtaX0z0I71O4xD1vf9XDplDPq1jucfTsHkx6Dp6efv5j9s/5cX&#10;/J1FnhdZWdVzaQnmWZF5FkWVNeVmLp1S10327PL5XFrSd122u7ufS0sw6vxx7E+4vrrOft3P/X1z&#10;6ZTNep199aOvzqUlQ9dnh91+Li0Z+iFr98e5dEqH8T48zKXvMtpXe2yzN69ezb9ZkupubuYS+O4a&#10;9fbM/fEwl04ZhiE7knro18N+N5eWjOMY6h9spqh8fVg1dfbB8xdzacn+sM++/e1vz6VTCtOxuvb1&#10;qG5MF174ujDYeFuTr0eai8mBUZh+lsT+R9ihrbkHngkdZMCGsXYeST/JR11Lk8FmtZ5LS4qS14FJ&#10;732SHMhckkoFMoL9Xm65nebWtwdcEeTLQJVNycfkN/TEnux5w+DXFaabq5r7KtSvN6u5tARjjfYC&#10;PpNJH7rWX+9kp3viN4YxO7a+HsF3mqXNJQerL/Jgb5r//ynotSb2+whdFsie+IbR5kJtwlSkCCSY&#10;dKEkc0nP9PUTz2w7X+7fAZ0TgiqrjGRv86mY7E3CpGP4+47IDz7jcOR7iE01O7S+HFqz7U9u/P0Q&#10;dZ+9fnsPWYI17Vp/TIWtyeXl5VxagpigIf4Ie8892V/AaPU7spdCtj1xkBBrTp0G5jJk3cj8rn3V&#10;/rpg71lv/L0nYQ8uic0MtqbH3t9nMc9D68/TxJ7kxBhtvCO1b75vTfjyA/BVx9bXM+hnP/q6APmV&#10;pS8/yAf7U8RAmgJmapgF7CKiDzoeSb+YC+JPD/QWyRa2XZI4BW0rMhnETWuLjxiFtVuxfu2Z0d50&#10;DiohEzBk4ZF8fcf9bhf4KpAPXB/YeJLsw7OG7V2BjFa1v7ej34Ke40zre24vySYGEl/adzvw/WfI&#10;Scw1Y0N2wTOHnMge65LxftMeQ2w4+fpgvP3IY1q6PxvTmLgMWbyLdvhmpCpi/mfbRqInsp2ABLmM&#10;xqDjgjmcMyTfSvwRiGSPtnXObQJ7G6MY/XaQK86sIWfCLo9kv4Vvo4/gzzBGEgeCPrDhYJtNOtYR&#10;P5dGQsaD39Yr7s/RjPnsJN9Aj7qB1zG/ACCB48BzAnnDdaGLfJWNd9eRGMe+jsynQEhlYKP4pvks&#10;6znyyy1rZ48N9h5QZb49wZaasplLp2xqfv5Ga9rWhtrk3L7Z2Qi62ZOY/5HomMKAVKN9APrZ9n49&#10;2r6db8H6v020N4GRbAZ45uvb13PplLzw24H8zLm9WrF680eBDZc197sJInyMdKT7N/xRJKMz683F&#10;YDEkrywDvwo5RHEXi2nB0/3lL/z8X52e9Lv/cSfhblVfWsKdHU6MtEmSTRSHMJbwTBMgDirV8UfO&#10;SjD9/L2CgzcDMihr39FgnlXpyxfJoqbazqVTmqrJnl/7yVsktx5u7+bSKcyBPbt+lv39/6FfP5dO&#10;QULzax9/bS4tQTJpf+8nEZAQ6kniDLCEOzgeDtmbV76jOdqh5s2bN3NpCRI3uwNJWhjQoQOpx3ju&#10;d/54oH9RIgCiZY6osQPlRy9fzqUlSDp+8sknc+kU6FHT+HpU2SGLJtxtrG1PDkTm3aKEe2T/oR1a&#10;v5GMkJTE2rmYITIzhNO72Pg2AceGF0KU5MmTFzghmgvGE+xlaUxXQcKdu2Jbt8CJ48EsZ4lEFUu4&#10;I6k2kmABrnFNN1erL02+F74Mk/6RF4fnSDpIE+5mpzs/WEU7lnAHeZBQB0UQxDEdw++rM8kxVpvs&#10;idkEdIy91DFKOqJ5TMHhhB20IL+zB0Ma0HMCc/gOOU24Y938Z6YXdSTYwlwORIdASpR2/sigQ996&#10;7e+HrdWdTbiTAycO+s+ePZtLS5I/2vrJePjcc3vTbsdf+HZR0BmYBJKzHXtRZxTkZRxexG0vg5eZ&#10;tp4sMMczj+SZWOv94d1ebCerKILDAPVVsfaml8HEZpLsw6QbtyX+AmoaURR7MjeH8USJPKvO2Jk8&#10;/Tp4ZhnI9lxyuwwS5zThbmNZr/hhHrHymsQ/gCWavwhUDCYkVpdkTw778PXsAwWPVGRvQr+mhHPp&#10;lPglPY8RUbdpuA2/y/4Ckk2QhHt6SdqyBJfNMd5mqT0hiTGQoAx1+GKk8RIbnuZCEilWFyXcI5tI&#10;42Vjsl9/WQl3RtQuHFBizPKCxDhpvMRnh8+c2kaUQSx3zh+tgiQ2/yADxMBtItybMBWuKiHvnHCH&#10;/IgIMV5zSS6oC8LSqT5IatLx2K835MM7jzCfneRLEpNpLmSi6bfBHoy2x5Elxg2iRkkGwYKifs/O&#10;Y/bV0SSrPTXYtqbnkrlCDmxd0KTjcmAJ9UeipPqq4HVRO7AquT6sK962YrEI5hkm7cxXkWqsiy9Z&#10;q4PczyTcjyzhbnVh/HhGj9iYcP75/PVnc2kJ2g1sT8N/mBBmVptgvYPcRpSMj56LWVIbtrlw38rX&#10;85HoHB2kqs1txMEI+2A0+F4S7n/+5//ymScJIYQQQgghhBBCCCGEEOILoYS7EEIIIYQQQgghhBBC&#10;CPEeUMJdCCGEEEIIIYQQQgghhHgPKOEuvn/YPz4lhBBCfJlo/xFCCCGEEEII8SsMJdyFEEIIIYQQ&#10;QgghhBBCiPdAutb1d/+h33nyGTHcQB3dzoobY4vgVlhWU1hFVfI8f5EXWV37V0YPw5j1LbkhOD3Q&#10;fypuxu2Dj8FFNwQnMGgHyKgIbknHLbV17d/OXJpsa3Kzc5GXWVOs59Ipq6bJXjx7OZeWtMdjdvfm&#10;Zi4twTMbMp6XL15m/8Bv/I/OpVOaus5eXD+bS0s6W5Pb17dzaUlpMljX/CbkSM9a6/fu1u/3aPN8&#10;9erVXFpytHZvbn0ZAPR7S+pRd3PnP7Pr+2y338+lU8ZxyAZyUz/ksFn5csDNzPe7+7l0Sm76x251&#10;L8sq215u59Ip0Y3QbXBFPSxiNHvzGGyekJNHVZbZdsNvt8Zcd7vdXHoCHmfj8kC/F5uLubSkMPk0&#10;Fb81G7d8Hw/khnqbY9f7t3zDv9WBr8Lt1tvGtyd4jILIvjCdbwK/Ad9aV8SXQcc6/1Z8CDAnN5aX&#10;No/Li+DWcfO5z59fz6UlyUZN/i5P1+zJlHuT/X7vyx66cHv3MJeWoN2BrFmS7hjsTfgK9i6mY2gX&#10;LLeRJjv9+AToEb1hHfsLszWTLXwDA1pQEV1J+1Y/zKUl0Hlmo9+B7GupXyIj/B5+kGJd+iOKgb9p&#10;bcweI+ZCbv8Hg43p2PnjPbZ99s3PfF/fm+xu7wJ/ju8psDgBa/L8+fO5tKSqyuzqyt8rMU/oNgN1&#10;bI+B7I89iX+srh3e8gtPxAGfvdv7tpbWLPfHBL9xEewv2Juaje974asOxFf1A/YBf89Lczny9baH&#10;ZgWJKWDDyYESMF4GnmvedS4tgY61vT8XtOuHYLyBU8FQC9MXCt0H7Jkk1gBWnXVk/wZErZOvz0t/&#10;PZN/JLE5SHMh+wQex5Yl7YdRv7ZmK1I/7U187zfnMf/gYxH8/NMptMbE2rf+eifdPXC/i/GuKj9m&#10;QMes30QwFfSLGN0DdeuVf56Y5Mdkb/bQBzqEuRL7hp/riK9KJloSZTBQUwT1fOu38ULxCRjT8W0f&#10;+RaYS9dx39qTuAqE9mvguS7265wPNz03ZPBlFLVLVZFJkH1gYrR18evxzCHygUHIAKIxFxmXb8ni&#10;UiPZRE72CavD+dwlyYj3G66LVeV9oLu0rfnWjPvAc3A9wli4nux2fM1Qf4z2YQJku9kSfzP/pyK+&#10;CjBbS8vClNf6PGeHfeErYeq39AU4xaXcn6P+QHwK6Jni23hH8kyAmgM5l6ISeR6PtEd3vhwg+7oI&#10;9ln7aujeZHWkLdrVOV/PVE/O5xjTqmTPtPHSvSn2CxNEvvbrnjpBxHnBesMm6J6H88ay7u0RnOuX&#10;xXPY025u38ylUw5HdobBHhz4c9hhQ9bU6lYsj2N19SqIuYzIFnMSD0NWTK9BFDOAys4FjJLE0fht&#10;mQdjtT+A+NQj2RqpA/CDb/MX/jd/ZfrN7/6v/K4TzUxGEmxmgJ5drDdWhSdGSay0STb+JokkAg10&#10;8R/yUCgsSzwCKDuvNdhEbazRAQQvD5rG33hSHXFucCRNyRPujR02Xz7/3hPuRVFmazIeJNz/Y7/p&#10;H5hLp8Bhvrj2E3J4ZpRw35JgH0zJR994U8L97m4uLUEy7vXr13NpCZze65so4X7Mbkg9kvU3JBnf&#10;dV32ECTckdRgQSfmuW78eSLhu6dOc7IJnnAvs82FnxAJbQJJrCBxBpvAn/GIknlIzF5dXs6lUyBD&#10;nnC3ERNDxDwvt37CPfmMIIGNROiRJH2TTyFygOhW0Qs1e+6WvMDCRFhLjJclEIBV23zIpgQdI4kf&#10;JBdyEuAhcXZ95csPIOH+8oWfQAQs6ZvWLEjsQLb7vT9eJFFpwt3aHQ5snvgPlx8oSHAIvY4g+3Ji&#10;2iXIgdNkMBA9Ss8MAh/6MmPmh5Fwp7ZvdfTFggEZsZlGske/HUmOYSzwGwy0bcmQDnZg/OanPOF+&#10;vzsjI5J2w5q8ePFiLi2Br2LJeEgg0sD0goq8aML+ciRJIcjo2LEXVJM9PexJgjutmS/AwvzGZeA3&#10;UjJ06+9NGBNNuNt4dmQ8+GBFnHDP7aDAY4qIPHi5BTmMJHORXjIz2ac6f56pNxooG1ZVk0NPakv3&#10;gTgJiPqOGGLqlw4JHyIhhylrEyVKAE+AjWlf88CvGyIDkPZDEjuBhnxwZfI3zBsZVh0l3NlhKsme&#10;nUPO6C72fhYPp5f/zGefmQoIE+7r4DxB1hvzJNtAArEIYmmP1JYlm4wi2miNMjpcBy+hkm4Tkv8c&#10;fB+Jtmy/TOsdJdxrvn+jLcWq2IfWwnYA1eSt2bln0napMlKyMSsrv288kybcz3SLttGY3zXhDlYF&#10;T+a9a8I9xNoWA/fZFKvKgw+RnCP88CNJKGGfvbvjMQPGewheHjLgNrdb/uEeUJEPnyU9In4j2p8B&#10;Sx5+h5rrfc8S7jaeY5RwR719eUTjTXXBcqPfffACkH2AzLrNVgPfK9dkr3xkVfMPVzQs+W3PbOwr&#10;og7O0esg1xUl3OuCzxMyYqCOvQhBXctedBhJ9iTORh2Ld1O74DyWnjvy9WY5E9Td7/wcWRpPkMAG&#10;Rc3jn3Vgw/Wayx7UxL4Bq0vjpR+yM79CYuFHqH4addA20jEQHBlsZ+J+9ylIuMczEEIIIYQQQggh&#10;hBBCCCHEF0IJdyGEEEIIIYQQQgghhBDiPfArLuGOv/4oxPcF/9tEQgghhBBCCCGEEEII8aWhT7gL&#10;IcSPPXqRKYQQQgghhBBCCPGDQAl3IYQQQgghhBBCCCGEEOI9kD72+Pv+8O89+Uc4ijzPqoJfo5xu&#10;WSZX2OP2+qH36/AvxpQF/7Qlbg6vyI3GaMXfEOB2ax9MDjdyM1L9SOrtoeyfuSnKMqsafltvWVbZ&#10;au3f9FuYbFeVfztzkRdZk/Hb1dHvdnUxl5ZgpBW5C3fVNNmL5y/m0pLL7UX2q77+M3PpFOhDU/pz&#10;Hfo+a/f+7cKVjXWz5rdQ5/ZVklvoB9OvrvNvjO6HLtvv/Zube2u3P8a3rw+Df0v1YLrb2Xw8WhvL&#10;7Z1/IzRouza7vX0zl5ZgrN/85i/OpSXQr7KMNHvMejImwDQ79Vv7tgQZdDZXBmTPboyGqfREfqXZ&#10;xDZY7yT7js8F+gAw57eBTbCbzpMORVdJ45lMfvaYkfgGuKnoFmo8saHSH7Oc+MfcOm7qwG9Y/Wbt&#10;3+SN0ZQ5WTebZ068YFUV2eUlv3W8Mdm+eP5sLi3BM+GXPdJ68uVMct/tfD1K9nTj2xNs+EB8yjSi&#10;4GZx0/ui4PXEnSeCrWnWSV++0CGmY5CRTWguLYGNVmYzDNQz2U967fcb2S+YfI7/XMyT+cDkNyJf&#10;ZPV9ktMpSVeITeCZR9Iv2hyD2/Yh3iMZ0rHts299Tnz2mGf9GMsee60H1mSz8e2ptL19u93OpSWR&#10;T07YXGDFHpBqb18eSe62JzLgr2/ububSEsRrx24/l5bkNs9my2MRm05WEFeGvXR/9PvFmrL9G/OM&#10;4rXc9oKy8v0jdKGzNffAWPMgpkXYVNYkFrG5HFp/LpDt3YOvY9DrIc3IpzCHs96S/dIGnDe+rmC9&#10;22C9k50SWwMD83NJP8nec0Z30SViYgbbm9AwaJaei/3JA3UV9fUm/SDGwYML8wGMcM8jcWnSvyNf&#10;F8QqayJfNOZ7iH13kU3Y2pDx4pk1WbfULufCx3O/y1NZxT6Hyd4emeUllztgWx6GMLI6g0sIdbbH&#10;DHxPZGeN5FtHMk9MIwoazhDpH54bkQeCiNpG7bKRbKQgNwnmbL1jWyvedazpi7elsdFMbV8M6L6L&#10;DScfuZ8Ln2ltyyCmYPEPGLtYj5icICF+/kGdPxfssbd33B5Qv9v5ex7g9m0+Ljrz2zRLtq/ZV9e3&#10;c+mUsSC6Yn3WK+JXgdUXTaCDNZd9R2IugPEeRhab2h5N7cl8ShHtTVm274gcTA+6A/e769HXeehJ&#10;E5yLwKqMz4g+ebbKgxjRvqMzDrdR093U2gHrXQbrbUR+pRu4jh3JPjBh6935NpN0ofV1AWM5BGcY&#10;0PakrX21rT9e9Puwf5hLSzD76NyUCOKuouKVecXtBXpWsfyFGf9qw3UlynMVVezrm4rp/ZT/8MB4&#10;ojw3fBXdJwzmjjz+tT/5V6aefv8f+X0nzSC0OjASOFscQjyQiKcJd/sug2ALk6tJMiq1JU2hlMx9&#10;we6C81tS2vhQRBbLfh85eRw+1mv/4F1YkLtqSMLdvsKEuynIhiTcp8S47xiRcP/g5QdzacnWxvnT&#10;X/2puXRK0geimDgk9AffIaQELElMJEzsUcKdBSgwzGNwAD4QBzXB1xovXphew+nd3t/PpVOO5mxv&#10;bl7PpSX393fZ3/27f3suLUk6TwIQABkwR5TGS2SUnAl5IZTaBXLA83jCHQcQ/5kI/DbkJRNImyDx&#10;DYA5N/wWL28Y5xLu1AGgjoshq9KTfXJr2zCvk57prxnm2EQv6mwuW7Ip5TbYmk6VJ9zxQucqSLjj&#10;ZcZLknAH8CseyXfyPTLpEU24t112e0sS7tC/PQsWbCx5FDhaoBboCtOxJD++3FYLRfHlGyXcI/3D&#10;49gL5kdoYjx4JnzCuYQ7ey58A3uhhn6/jIQ7fO67JtzRZZRw/+QV89m2qxV8n0U9jUVMfqsVsVGr&#10;Y8l41NW2D0eU5MU29G/MA9kyX2R0fUcT7nj5fGj95DcMot5E4zWbqfwxQYeihPvh4NdNvQWGaHVV&#10;5cseSYI2SHiGhwjMdU32S8io82UE2b65JS8z7CtaF7x83V76MSJkX674/t3acxnQB/ZCHfKNEu4V&#10;Swhbmyp4UQyYr5qe6usJfl+UrC49NnxBzRLuk7/m/aLqnRPuxFfBJ/fkhQ/A01b0ZZENiPhH1LGc&#10;7yOlrR0j2mNK8gGdCV6XxhvodkSQ40+wcC6tJmkbrHQC420zktSwOhZjo84i8Lm0JD0zEl+ENS6I&#10;n5tkG2DVUSKaErWzZ9KXYgbsyU5dc+kpGC8fMzvjPQLfyyjOtKXYcKrogxkMa2cn+7lwCvdxEyyB&#10;mPSI2rd9B/aNtpFO1EG8W5V8r7y55Ql1jPXhgbwUD+YCNhuecAdl48sQ/UaJR6rypj5NkMgD5ZrL&#10;qFiR8eA/wXJjvPuRn5OPI0mU2lfPPjhlpLZkf0+yP/K225zHa/UZW1oVfN2iPXhTBDkeg+WO0pKy&#10;F1Q2TxLuJhqSPwOQEb49kvzIi2LUtcGBFvWHnq/3vuV1UcId9R3Te6tjoG5HPlyKOnyojQEdxM7m&#10;kcZD40fe7pGafYjEuLgi8a4R7QNVELuDFYtbjZr4GxD5TkDHZDJi+umt2b/+v/0rYaQlhBBCCCGE&#10;EEIIIYQQQogviBLuQgghhBBvEXzYQgghhBBCCCGECFHCXQghhBBCCCGEEEIIIYR4DyjhLoT4ngj+&#10;WTUhhBBCCCGEEEIIIX6iUcJdCCGEEEIIIcSPIfqoiBBCCCF+8KR/pfQ/9U//IyeRSFHkWc2uijfG&#10;ccg6cosybvBvj/7tzFPQwwOfwp5Zkxv1izzPysofU+p19P/RVdwYG92oPY3Ib4sbajEmjzTWFb8Z&#10;u6zKbLP1b+Qt8ypbN/7NzpXVbauLuXRKujyYXKS8WW+yr3zlK3NpyYWN5ae+/lNzaQluy69zfpPv&#10;aPJjN2NDDqvGv8G6yK2u4rdbJ5g62LqxKqznkdz6HNUlbKnppdn2wIHczrzfH7JvffLtuXTKbrfL&#10;vvGNX5xLS3Cr8zD4NlGWRbYObnXu2ja7ub2ZS0vaDnW3c2lJYf3Wa6afeTaajTNgw/uDf0M95JcT&#10;m4Ce9DYmBnSlafzbpJN9k3uckw3bmDwwiyrQ3dKeuW58OcC+S/KPNeOZY6BHGOmK+pwhG4kcMM86&#10;sImqLLOLS18fsGRNzeaKW7N9iynL3HxDcIu3+apn11dz6QmTg6T0PfetWLOHB/8W9d72j9vb+7m0&#10;ZBjG7LBnegSfzG8Wz02HqpLPld06Pt2+Ht/qPjlfB+gKkUPq1+bjgaFUzBklTD/Njj3QJ3yDB3wg&#10;/BUD+3tDbALj7a29B2yiJ3MBqKe321tdO/g2PFjdMZjL7rC0w7dXEG33rT+mrhuyz1/7cihM7qvV&#10;5Vw6BXpS1cROoQpMFxK+jk1y57qJMW02flyQW9uS2D76XVFfb3IwW3t9+3ouLUny3ft2mHS3OLPe&#10;xGYGW+u7HenXZEf3CZN7GcYMZv+5X5/mstvPpSVYz9z8HAN70/qC2ATs6fgwl5ZgD/7k1Wdz6Smw&#10;BxKsGbDty2e+DmKPrTf+PgC5H0k8AbBuzNawmgM2Eoe0HxKdT76K2UPC5Et81fRUpkcwJu53Maa6&#10;9v29PTHZDCOyUUgA7Rk0FsF/en8uyR7o2QeYTyH9TiIiMsKvI7+L/0TuaPoTJ8QyQGwU7E3WjE0F&#10;j+uJ/oE88CmA7dF45sieabBmj/Ts4GRwXTFrysl4bb16tmZfgGAq1nU8mUh3OdYq6DfPuRIln9OS&#10;M4HxVBfeXouq5PEaKIN4jtkhwJgoqBoCGQX2UpH9BfKLYndQ52x/xxnGH2/yGweum4CpJ2ZYl2RM&#10;8J2Vv6chxr698/dKgL30/t7f8yD2viU+2wa0CvIi0IvcziNTYfq/72D9Hjsetw6lL7+0R2x4XAXK&#10;NdlDrG21YfIzG21i/dsN/nixB++DubD9eQL7N5GviWAkegSfsKa6a3rdPxX4W0CGGZdRU/trih63&#10;lZ/neqQO7DsLtsu+9WWE8WzW8TOhv4yeyRZyJ3kGgDU9kDVNdS2pMz05HA/2JwhW33Z+rgFtEEt7&#10;wA47Ohfsd/SJCb5Hm14ffN+AZx5a7jdARXINWLftFV+3yG9UNO8x6SA7V8Emmoa1NdsvgxgnxARB&#10;7BB1T/emv/i/+wWbvfGP/Nf+0yetEI/XwUCgACzh3pvC8qATj2KDxHMRXPsOA6OtyIEJc2NJc0w8&#10;Mr5pRH5bUBI54EDURAl3a7e58BPnCGQ3DU/GX9RRwt0Wk4gXh/Wvf/3rc2kJEu4//VM/PZeeYDIq&#10;ggBk6JFw940zJTTXLEFoyh4FKNPCfc9Ax1qSoInqErbUxeOG/wToylNDeWS332W//G2ecL+/v89+&#10;8Rf/7lx6ggXszJxw6N5c+EkWgJcHNzdv5tIS1L0mdTj8NuTAnrB1YyAZejhyp1qQyaSXbWTTASmp&#10;QXQFK8KSj7DfvvP9DdpFL4ugn9uNb2vpmWQuo81liBLupiYr4jeQoGEJ9xS8BDaRkjBXvj7AL68a&#10;EryY3ubEmJCQ26yDQMxk8C4J93O+Fba4Iwn3ztbz7s4P6JHEPx5YIIEkNA/gcjvGVuSQASB/j/RS&#10;LEi4T77Kn2vyGUQOkU8BccId+hDYBDn0QO6HA7dDyIDZIcbaB/MM3q+k5DdrizqacLe5HIm9QBf2&#10;TxLub4MXAIfOl2/bDdmbN36/U3L7ei6dAhmxWCTJ3mTsARkxm0CfUVAJ/3h5SRKw8BvEhtHu4pIH&#10;srA1lnDHPB5Ywh3rGdgEXk63JPGLfu92d3NpySQj0i/kTl4GJWypCzsaekxz4UmhgiRuAWS4vfT9&#10;LuJdlnDHi6Jvf/7JXFqCeXZBMhkvxa9f+DqIFywr8oGNJPeg38jWYCkjiX+wndGkemAP3+EdEu4p&#10;0RkcGiM7BMw/Qvb2n7nkg74ZNNGHLokPjF6CJqwtPtziYnV0NGfmkeyJnJ2THIg/OkddnEliVf6I&#10;8cyWnA8x0UDsCbYuSQo8bDUbnn9wSG25gOdvDxsvUwWbJ3s5/UUIhxOm42PdpVi/iI98UMlkABUa&#10;LKbwfSBgugDO+Y3oAxIVWVTIPuk2IdWzhAh+TewF1MF4miC2BE3p10/jmQtPgN9oD9xvpGkGatZU&#10;bLy2hzR+nIf1vL3jMSLqWXyOuUQvFqMYB7DjGvo90sSjfbFQ2VTvXMK9Yucfa7u64ufkasPjc4yX&#10;JdyxB+9IYjLJj8SPAPX05aDpQvTSbF2QeVq7gm+ziSrjc2UfEEVC86Lh+SrQkDFhniP5ICfqWnIG&#10;xDMvL8l51Uj92rcHfj8QQ0RdxzZSA/XHnugn6lgy3ur2Rx6XTm39uaYx9dzWwnfiwQdM0G/0wapb&#10;8kFOxGu3937dI8WK+/uLa64r19f8PFYHCXcQ+Zw1+UAwqMgHvAHkwBwv6uiH7FCX2n6Xf+Of/2vB&#10;q2MhhBBCCCGEEEIIIYT4YfEO7xqF+GGjhLsQQgghhBBCCCGEEEII8R5Qwl0IIYQQQgghhBBCiAD/&#10;Hy0RQohTlHAXQgghhBBCCCGEEEIIId4DSrgLIYT4ctBHQIQQQgghhBBCCPEThhLuQgghhBBCCCGE&#10;EEIIIcR7IN31+7v/id918jnE3GqKszcB+x9fHMcxG4ZhLnlEdTE5BuaA35dlOZeW5HlhddVcOmVq&#10;69enuoLUFdZvxfstbDxNs5pLS8rc6gpetyo2c+mUpmqyZ1cv5tKS1WqVvXz5ci4taao6u7q8nEtL&#10;SpvLqvbHAwpTBrT3wIoUZF3GYcz6SBdMV/BnPNBlYePyyO0rfFtExgOGvs8Ox8NcWhLp0eefv8r+&#10;nf/nvzOXluBpbddlt/e30y+eUFVFtr1cz6Ul4zhk/djPpVP6oc/2x/1cWjJY3Y7UwQ6PNlcPs9Cs&#10;67u5dMqY25/I/XWbZMTlm5F2CVvqkegDemQ+B/pVmR17YDwN0ROAtnXBfIPVERsubUSrnNv32PVZ&#10;d/swl5ZU5k+eXV7MpSWYf2+6wqhsPNfXflsbblYRIQ2mR13n63XT1NmHxC88ktuae0BGFZGDWS+1&#10;X9CZ/j3c+zLq2j67ub2bS0sG6/N48GWUxlP6vgjA39ekHiOFXfhg3+J2CAWFH3SBHyO2Bqgfg/6V&#10;XHexjx4Px7m0BHXt3l9v69j2Jl/nwSSH6WcXMl406YP1HkKfY23J3o+x9KRb9Lk7tnPplKEfsoe9&#10;ryu9dXp37zzTnpX0pPJ9MoCthXHD/P8exFWlPisST4Ck28G6sYfCxzWrZi6dkvpt8NxTIWN/vn8g&#10;dmj70sN+N5dOyREXrH1bw7odWl8/YWcPD75fADnZgwHstzff4YG6jthw2g87rkew0dXWj4FQt770&#10;6zrz5Z+9fjWXlvLFHvvZm8e6UyA/9szc/ML6gsQM9tWOwf5t3x2JKVA3FKd6AKAnec19VRTvJt0k&#10;cUH6LdFd/JrFjwmrYv4TYFwumKKtecTTvQBx5YT9PgpjSB36gz8KCaoLJiQbztOxvg2qho53zKSH&#10;+fJ9wuoCXzXhPxP6OaQFcICMmAAB5kpixATT3TReridWHepREiKDxbRfYL2LYH+H/Xuk9eThhGF+&#10;jj7XpE/nYucmIgOMpAjietREZhrF/WyeEzamoOOCbaYG9IxiVTQ2xa+JfKFHlZ3BPeBrVjWPGaZ+&#10;/bmg33VDzvUmuuOe701Yz+7gDxjyub58NpeWQD7Hg98vhno88DXDM/d7P/YEHYnJkp5EdgbIcqd5&#10;Dv6+dm7PG8pY/9ZX27m0BHXb534dxlltuA/EmO4OLHYas/uDHzuhHc79DJgv9Z/GSIJliLW2k6uP&#10;PbPlfYJiCHS39nUXNrGtiPxmytEfU5on0WuMtD+yM2CRXV74uawJ7ufQM3IqPqbzBz+f8si+Pa2H&#10;DKC7PdHPpLuL2HO5DigdO2Zr2Eu5rrA8TSLwqxgv7dcGdDiQs6VV7oheA8wF+SNGWRP9tKFu1o6O&#10;zVOoWTtg89ysiV9OdTy32TT83DTPZvrxKfbrPjjzP82B/xt/6q9Nq+El3EEQJxhcoFhIfHtMvw8U&#10;5AwsuMbvo4R7RZLFYGrrO9UUxJHkTWpXc2cMg28aXwkK+2pKcrgzh7mOEu71Knv57IO5tATKwxLu&#10;lcnncusn8hCorlc8kMBc1kwxbUmZWUPpIqVM+hAkcOia2ncUXEeBNcaz3/tOFWuKhKfHp59+mv3C&#10;L/zCXDoFh+uHPUnA2qHm8tpfUyQf2p4HW9gcmDOO64bsQBIMWJdu4M9MAQHziyZ8vEDwGS2AmX90&#10;wEGKH1BGdl5PdtgQG0Us3wQJGnQZJuuJb0DCfVtxZ4xg4Pjmfi4tQRL/g+d+EIz5d0ceyEJXrp/x&#10;YIIm3KFHna/X8Atf+eijuXQKgj8k1zwge5rADnw9QDLq4d7fnNu2y25Zwt0CyuORjCfZaODPMV6y&#10;btF4pzruq0BJ9B4HuyjhznwKbKkOEqzJVz348sOLwyNJuOMQ0bAAxMALjT5IFORkTJARS4wD9Hsg&#10;cjAJWXA4F56ALkeSFoIf25uuMDCPh53vy5Bw53ld06MyCrb4/gPKwNGVFZmoUZGXf49Avz0m/fTX&#10;DG3qmtsEkj6XV/7eDx273/l2iLo7Ugewz24v/cNWegFIDs/wC3d3vN/k1Alp7yKHfegYU8+kR8Fh&#10;Cjaz2vgxGZKSzz54PpeWYC6vb17PpSXH9ph989NvzSUHm2ZFXlhgPJsr34ZxmO9YxshIdkokkeyQ&#10;JC0xHpZwB1G8C/JA75leg/AlkxG1pZgMgnPfbE9z4QmoY3EpqqJ2qS0hVQXHH8QcHtEzAZ4ZJdxZ&#10;/AOiA2cRJNynuTJfb5BHot25MwE+zOATx5d18IIUUH9uA2YaBnthi5bWOthHAdv7E+SQnWTU8QVH&#10;PXt5mOSHcRGiPS1KasAG8YEuj/RM4o+isUzE9e9k+wDdsq7xe7ZsVleRpGVKPK742Tx9wCxIjD+/&#10;9D8oh3ZH8qEBkOof/PXGHvzRBx/PpSXYK9+8uZlLS7As48CNCeuG+MkDdQOJyZIuMLkbkT6kZwa2&#10;tu/9eBd1h5ElCG3dbC+9+uB6Li2Z6q7m0hNM9aotj6sg35vdm7m0BHW3JB9gIza9nn90mCTEfQNi&#10;fxdrWNE9xGTbBr7K2ubcLWfbmifVN1HCHZMhL6HSmPZ8vUfiA+ETLi/Ims2wfS31S3XMzhIP/pke&#10;oK2XcJ+wsUZ7XrDxo74deGxakLgK7egHK6wOcSIHCx7V+0zPDHwV5tLyvanto9wH3yvrVby3X1z4&#10;5xtwccH1cx2ckwHbf5J8zcY9vLq/+H/4hSh0EUIIIYQQQgghhBBCCCHEF0UJdyGEEEIIIYQQQggh&#10;hBDiPaCEuxBCCCGEEEIIIYQQQgjxHlDCXQghhBBCCCGEEEIIIYR4DyjhLoQQQgghhBBCCCGEEEK8&#10;B9L1q7/9H/2tJ1fV4mLW81eq8htu+c3i8e3MALdue6BPdsM66ni7IrxtP+rXarMi92+pLoo8q2p+&#10;g3VZlFmz8m/ALe2rKf1blCt73ra+nEunbNab7GsffX0uLVmtV9mHH3w4l56ANSU3WPd9nx33/Jbk&#10;iKqssouNfwsw5BrdAow1WxEZ9sOQHY/+jcaj1XVH/ybk3Pqsa77euPF9JLd8j0mlfb3+5JNPs7/8&#10;l//yXDql7Y7Zm1v/RviqLrLNhX/DP55ns5l/PoXfqT217HN+U3I3+PMcxj47dPxW92E02Q/kpml7&#10;5khuxp50LLr52mZDxgTrZVYY6Qlu/19T+7XxmH1XxJmhrjH99Sitzbbk9j12tmq3vgwrG+9F47dN&#10;69IR+RllmZuN+74Bcqhr5gOt3tp61FWVPX/2bC552JqRG8sho7oK5tLyucCvPNz5N/VDBre3d3Np&#10;CeywM/l6pPUkvhOk8ZJ6jBffHrihfiC6mTDRlqWvR6nfYE2xV3gUmEvFdRc3nR92vvxQ1+59/1jY&#10;OJvA7yafwpwKsL3LA7fetz1vCL+xJ3JIazr/7DEQG8Uzjy1v2Zs/3+/9+mHIs/3Blz32wqLg9g17&#10;gg9gRH7Of+LEuTpeb2tG/G6yieCGf+zDl9d+TIE1Oxz9vX+q4/sE9Gx94e/9sIm28/cQ+IWbG3+v&#10;BMxGQdqbWhIXQEZEP3trt9v7tgTSXLb+Hg3ZPvvg5Vxa0pvPuH24nUuPTONvuy771uefpp89oGN5&#10;w1d8KImvsu/uTMzQz2PwGEm/UL7cYhUfi5NpHbDGZP+Z8J8J3WX+ccIslTwWrRDfU7gIEmPv/wGo&#10;X9/78k11gY9D3MqAz0G87IG5lME5JRu5jKIxoVVB2k5+g/vAguwDADrGYrlkhyxGNLDXRuRsvPaN&#10;+IhR5oH8MCa2v5v8eBxjtmSxvYu1G2z/YWCkFYnXUFsSXQDwVxFdsA9HsRxb71RHxzoBf8Wgaxq0&#10;eYT1i1/ngW9A7B9RWrzMYDqGNc38bSvJaFWxc5wBPdr7eoSxPts+n0tLYL8tiWES9gdYPfIMH77w&#10;z/yIEd/cPN2bHjFvNHL5QAwDHZLZEonPk01gQgGRzRx7srdbnw/tbi4tQd2u9+sA9vbnX/H3b+w9&#10;2xcXc+kJpiLFiusfYpGbBz+OgQzudvdz6QlJsacfKYF+dhZXeMCOVvSsZjp2IH4MoH5H+rXvMuO+&#10;ap1v5p+Mp8O2fvOR+BWrG/bcj3UH35Zgh5eXV3PJw871QW5uIIqNfWu3J2tmoJ7Fnph3Tvcma0ny&#10;NAms6cjXhqQg0Yzus6jDeCMi91kECtqO1DHYQ01GLG9n322Qd4pGG8eeyH36Z37oyoadha1uvQr8&#10;uVEE53P0TYHBvcVf/D/+telPewl3EMRaxpmFpAP5/hLu5w6VPghsuPGBd0u4I/nF+0WwuiIJ98K+&#10;VqW/0AgaLxruTDbrbfb1j0nC3ZTno48+mktLokMsHPj+gW9YUVscIK4u/A0Lct1u/QM5gAyZwuNQ&#10;fjj4xjlYXcsS7qYnTcMTcki4m8edS0swTzbXTz75JEy4wxG/uX0zl5aUVZFtL/15Wuhi3yzYR719&#10;E5uBQx0Kfy7Y8BEQeCBJcOj5CxbU04S79TlQh3vGvjEeMiY0Y9adEu5kTZG0XAcHl9QvcWZJV2jC&#10;3QKxILGLhPtw528sGNOW+CroF3SbgQBwvfL9Csa7onX8cJcSRldRgGLrRvYzPJP5OQTOYcLd/Mru&#10;3vcr8Dm3t35wM8nIt8OUtKj4ukxJDb8+su+zCXcDduwRvcQD7NyXZBvsadOLUF9+SCx2JLDBS8fV&#10;Jki4wwXOP7vkvh6l5HcwTySbDiTxA7fLWmJFaMLdGrbRM01PDiQwh5s/HInwTU/OxQXsRd00Yl+P&#10;IFyS7zBoxYRV0ydCd4N9IoxF7MB59cy3f+wReFnsMdWR7IMBPduQhDt0hR0M8XuWcI9sFKSEOxkv&#10;2jHfij1tdwgS7uZ3NxdvHRzfojQbffHhB3NpCfq92/svDiG7T159PpcczGezwxTk15KkOjThXRPu&#10;6bc83A0S7tbsTEIuMz3zwVP5mrKY/5HoLFKESVZO0jFiTqhjuou6lrwAnPSPzxN7E4tjAN3XrEs7&#10;icyFU9JzgwRYJN1oL43WBc9kH7xI46HZuvNnwChxXr9jwh37e0d8WdpjDiTetU2ka/1ziE2ThbPf&#10;oW648tYkeQv7HfkmMj2XV7Pt28DZiCcY6lUkP+5bMeLp2wdxTkRk/pEO8nP7RBRbsZfpiOX6Az+j&#10;sHM7mNr6csCLwWcb/0MvaMeSiwCyH45+PeTz4XP/zI+E+82NvzeB6IOISb+of7RvWsf1AKS5MFdl&#10;dUeSkMO+f0f2b9Tt+vhl+oc/9fFcWgLd3Dz3933YYdbw+ST57vwXGqh7IMnb1GP0ktn+AHshBBmx&#10;vQkttuTDj0m2O37mhw7u7pifszVruRxWGT9rgDJj+5r1SewljZe8vMKaXV5ezyWfJviQGN+3hmzf&#10;cj1KsudvobKCxk6j2RqXH/TMTp9z6SnWjsSIST+DfeKc383JeRawsw9k0AfnkLRuLOFudW3wQq1t&#10;+VmDxqwz+FArA3lRxnrN60C94vFRnP9djgcJdz5CIYQQQgghhBBCCCGEEEJ8YZRwF0IIIYQQQggh&#10;vnTiTx8KIYQQ4scDJdyFEEIIIX5EOfdXR4UQ74eR/w1uIYRw0Q4thBA/uSjhLoQQQgghhBBCCCGE&#10;EEK8B5RwF0IIIYQQQgghhBBCCCHeA+lvOf0n/7P/0MlfkkRFdKUq/gZzTm5Zxl9vZjeLo0UZ3M6M&#10;tuzmcfQZ3QrL/1p1bnVnrril2Fxy/5nnxoN5rFb+7deljWdd+Tc712WTXa74Dczr1Tr7+KV/K3lT&#10;N9mzZ+wmdNzS79+w3Nrv7+/4bebTX6P1/y4tZHB9eTmX3iaf6q6u5vIpkOGq8W8Bxo34hwO5sRxz&#10;Ofo3GqPP6CZ+E0Q2kNv2cUvyHZHDq89fZf/u/+vfnUunYLz7vX/DdbpwPA9uoc6DW5/xzVTbzGzk&#10;F82bjfp2iBuxTYJz6ZTeZHQkt0njRviO3CQPn1CWgeOAIpEbwjHFmviGSE9Ka7kquRDQY0nkYJ4h&#10;q4mjK+z366Dfwhal6chcTT/HztfP5B+Jj0skGflrg3ms1r4cqqrKrp95doi52FitngE9aYh8k+qm&#10;/54CO2Q3kgP4m4db/6b+vh+yh4fdXDplJEqf27rUFb85HGMtC98v4yZ0fHvghvph4HYISnKrO3zr&#10;0LG2eKZv+8lXBXsI5NvSG99jH7g6c/v6SPQe0umj9W4Dv2H1e1IPsbdE9rao2Vj4NoH16kkzMAy4&#10;3X4uPMGGY+NltoY4pUr9e0CPiHUbY6wrptsMpgsAUi+I7PFr4saS343WGz55s/XjjcHm3xJfZZqb&#10;dT1fb/iN1cbvF2170hZ6cn/v+wWsB8bE6E3uD7vv7rNv/0m0xR7ugWfu9v4zQbKZrS/Dsiqz65cv&#10;5tIS2MS+9ff9zmKCz9+8nksOtqZj5c8V++zD0fePSbZhzGAyJGqU1KvkOpbXXOtz1g6giijoZGNc&#10;7yOwX9Kzhn0XxG+cxYaEPcgDw2V6hLl0R+bjrI7uAzZW87mb9XYuLcE8432NrwsG3LdEvhB9kr9P&#10;Wfr7D2TL4sfvAAfrkjR0/vmUPOfjAey8ltbbV4V5ntOPHlibY+vHraPtIYc922et3XE/l55gz+uD&#10;9ca+VtdEP8+t9xnRs/gIFMROoWPsbIS6qgkOE0l+ZKO1xxXMRlMdt1HU45vB+gXRWSPNlcRW2Nsb&#10;EoPDVNq9v6YYSU3yAQlrOxx9JYTtX67JWdiadIdAj6w+7305oN/nV2xvGrPbm9u59BTEP4HvxDTG&#10;QAmHMwoa0JOADl7jQGwNdni798/maHff8b0duZiPf/orc2lJ0vtLX+/Rb1fw+AdjevNwM5eWoG5/&#10;8OMCMAZ6bY81+fr16Lcjdoi5XG79/QU+bv9A/JiBfm9eEfla3eGBnfMs9sz8GBBgTKvKz4NhngVx&#10;KfbI7LDj89yQ3FrC6uvg7D6Q8zVgsdwjXU8GDHvCI+3Zp4zmk+cfCcjIuCSnM/14CgQ4/+jAcqkJ&#10;67ckexMeWQUDpmM1YDMsdgItySsB6JmP/X4ejvdnIHJX7DOFxe8eyfZJ3SMly5tAfnT/gW9dDugv&#10;/Yt/fRqil3AH52IttqkDttBoUZ3ZJH/QCXe+yMAE944Jd2xm6zVPuG9qv64q6uxq7SfNwdoCpo9I&#10;wh3jeX7tt01JapZwNwNhiWYQyQjPfEaS6inhfs1fHiBYeKeEux2U2KaTDs4rnnxIyTGScEfy8PbW&#10;D1BevXqV/fW//tfn0ilILhwOJFhILoo5Kfs9TcajrX1z1Q6csVWzoBKjCQ7sSGocB1++SDR1xGnC&#10;BCMHlpJNJOGEqTTEN0R6ggTVOtpYDJ5wN/ER34Ak9ZocRgES7uuBBGomo54kSicnz4MByGgkmzqc&#10;+Jok1uq6yp6/8G0f86wCGYU2YwqI9h6w0TDh3nbZwx1LuPfZbkcOwMnd+E9Fwr2puX2jXZmTdbGO&#10;mS+D3L+MhPv0PKLzpgtMr0FKuBM/h2f2JFF6zgcmSEBlcTlNlWA8B5LkB1HCHUnUzhd98nEm3PTz&#10;UyA+7h0xJrzYmQtPQF3bcVvLiZ4k7LksUpn0KFhvmsjDTNNsKXiByCgrvw7rvb7gh57Ib6R1IYlx&#10;jLcb+OEkJfo3fhyDtj052Ey2T5LJqR2XEdrePfg+Jb0QIjaBduyFOJjm4ssIMenVy+dzaQkS44fO&#10;3/ch19ckngA4nGQk4Y49+G5PXkrYV5xwt28eZtsziY7Zr4sg4U4T9UaaxZNDxiOT3kdWHAP9ZoSH&#10;yoCkZyTxM/ldYhPmIOOEO7cXxDEXW/+lOIQf7WtFcLLGcweScE+yh1MnsIQ7iORuHWc8b251BVtv&#10;PpZHsMf7WL/zT0/BPElomUi+gSTcUx1JuKe6I4tTsN5xzIC4zAfJb773R4nmCV4fJQJoXGDdNasg&#10;FrG5RrFeFfiNKN4FkZrxcz365Q3Ris0VdWvysgP2fQyS33XG55JsjYRHmMflyj8nJ/slifqEVZXk&#10;k1WwlWcX5MxvccjtDT/X4wMHERZJzz+dUgRyiNYszZXYadpLScIddnh38OeSXk53fG/HB5y+9qu+&#10;NpccaD7YdIEtqIEx3ez8/R3nCZYPSAT2DTVi2yXkx84EkPv19mIuLYFe74KEO3Tl1af+hwOS7G/4&#10;h6PWOU9+4+XW5YbkgKDXvW/DmOf+gct+VQWJD4P5nBRzEeHimQfyYUIw6W6wvwfmVLCYy8CYxuAl&#10;dL7ibYPUZsq/RTRrXt8Q+Sb58eEkGSHW9kBdF7zsYC+n0zMLLh/0S89j+Kbj5X0+EsVAkeyf+sC/&#10;/H/5/9KoRgghhBBCCCGEEEIIIb5czudChfiRQgl3IYQQQgghhBBCCCGEEOI9oIS7EEIIIcRPJPoo&#10;kRBCCCHEjyOK8oT44aKEuxBfEPw7UUIIIYT4CSL4NyuFEEIIIYQQwkMJdyGEEEIIIYQQQgghhBDi&#10;PaCE+48k+riVEEKIHyz6Oz5CCCGEEEIIIcR5Uub2N//n/qGTc3SOmiCvi/qi8PP1RZFnZenXlUWZ&#10;NXU9l07JreOqqubSEtSxZwL2T37g1+PIJ4N2/J8Lye3LHw/GUgdzqcoq26wu5tISyGGz2sylJXVR&#10;Z5erZ3PplDIvslXZzKUlOcb0PcoPvz8n22iuqGvIM1FXluVccsDaDMNcWPI4Lg/8vjIZeqQ6Mh7Q&#10;d122e3iYS0t2u132zW9+cy4tebA23/jGN+bSKdD7qvLH1Pdddjzs5tKSYRyyrj/MpVN6qz+27Vxa&#10;Ypqb9Vk3l5bkZoPVyteTAnVrvi65zSUvfdmPNp5+JM+0JqW1pZidDWM/F5ZA+yrStoDOO/oHq0WT&#10;xupDBt++8bSKvHcsbDJ1zmVUm/5d1b4ND6bT3cFf08rs4fLC9wug73vTtfu5tGSyQ39MK1vrDz94&#10;OZeWwL/1va9DAPZyRcaEubSH41xagrHudvu5dErf2VzufFtDv8cj0SN8EfuGLkR+F23xZzzg5gei&#10;C9M+4OsmgF9hvizZBLPR1C/3cU3NfRXaQk4e6ZnmyzyST16t5pIH5OvLaLBntr3/TMhud+R6hPoD&#10;kQPE3vmihyDMcRA5WFVBdAGM9gfG0a+H6A5Hrgtv87ScIHLAU/uB6ArWO2g3ffvA5zQV22fNH638&#10;utL2nasr7lMA9goP6Nfu4Nsw9qZDy/emZBNEf9PTfHduIoI/8uWXJETaAbS7ub2ZS98ltbPx7o/+&#10;eDGXPfHJIKkg8a3YD+u1v5diLvvOl19vsn0gsn1kLJgc0K8/XtT1OdOxiaEgegbZkr0ddXkVCB9C&#10;ImBMbN3SeIkfA9DtiOCxSQd98PuoX+igLyOsadeSdYHutr7fTe26YJ62L7G4P8WtJd/XipHHOKM5&#10;VzZem2byyx4QXR08syr43gTM884/PcE6bmrid5PcffklIEPiG1Id2fOS7Fm7GdoWY7JYxcWmyMaL&#10;Zx5JbASSfyRnAsQpZXBOobI1UMPiAlAQvU/rXft+DJV1w3UBz7RoZCo8Ielu488FddGZH0MlochZ&#10;IreBuTZkrhjTmuyzmCg53iRK+4qoRiYHs/3Kt30wHPl6Q1fq3B/v5FNI7G5xyO2bu7l0Sh6cb0CR&#10;c/0syXgA5Mswk0l244Hfs3gD+/fD0T9LwH53vV8HcN796Kc+nktPsKEOta/XGM9u4Ps3YuXbh9u5&#10;tARjaqPY6YzSs6NI8nOdH2NDT1ZE5yHy/X0wF9sjXn36ai4twf5y98aXb9LrcjuXTsFZ5PnFi7l0&#10;CrOXNN4H7luLKEg0WH4oy21lSOwE2bYdfybWtAvO0XYim3+CXOYfjKTt9lyOedYgnstrPteCxWv2&#10;64r5OGADXK15feSzi+qM7pqtMgayh2C8axJjJ06WcynP8JmBbAd2jgP2iOHJc74Lz2WBp63+yp/5&#10;9yeV+C3/+dOEOyA5i+/Akg/olSUeYXzMIYC0cQdBCE94MKGgDkKdCw5oy9vDhfnjmZJfXClLC1a3&#10;63dLuF8FCXcEU/gzHpAfXxcuW9RFc0kJnIYHLyzhDqKEO5LtCAo8zs2lJgmaaJ6ga9vs4d5PaCKp&#10;/ku/9EtzaQnqvvWtb82lU3BobEjAioD9sGeJxz5ro4S71fMkFly8Hx2mly8bP+lW2IG72UZ2aOtG&#10;kg945tsby9vAoZB3bQk4ReYY0ZYn3HkggRaNzZWRbJsdOO2bJdxTv0FAig39GbHvwQ5+HTmIQTev&#10;Ly/n0ik4FN4T/cS61ORgszL7/PjDD+bSEhzOup4HEngJcH11NZeWIMF13Pv6eS7hjrns7siLJhtT&#10;y5IEJn34T4/kb4gveqQgawpdYHvBtAcEG4XB/Arm0re+fKP9Bet5LuHO2sKOWCIAQfBqtZ5LPu+S&#10;cO/t9zvykgRADgeSjIIJ8vDEBEF9dpyYSG3JwRDTOBxgyadMsp0LDknuRA6oY8FW6pe0s1obLX8o&#10;/Ny68X02kr4r4s+xTz575tsvSPsECSxhww9730anvYfvTaAgsV6C6BjT6e8QZFLgU944CXcA/du3&#10;vj+adJP7QBAlm6P9kCXG03jI4XjC5FD4uoJ+W5L5MQ3L+uAAh/qRJdxBlFQPTY23S8+0Lw+sd0f2&#10;fYD4kmM2EwwX+wGH95tsmMQFKYFNEuepXZD07elbxWms64Yn3Wjy27rMgwRDlHCf5jkXnoAe2Qs+&#10;UJMP9kzwdcHv1+TDHti3WMIIwGZaFu9a3fHI99k2SOSjHt8e7PcgqkvjIbHRI+/7PAtQz15YWmVa&#10;V0b4IbEzcVVJXqLggewFP3RhFb78NyslW0gohzTPWE6IiT0gH5qHsC7L4OVWESTcU8KzJHJIdX5M&#10;lqbJVXcaL+kXtavK7xdn65vXX07CvSq4rkQ++ZytHYlvmPZZsrdb3WH0YxiAhPsHX/twLi3BntUV&#10;LGYdsoc+SlIP2d3Ol2+y0YH7uWjPg4jYdpn6JfsPYPqJPeK44/EPYvtXn72eS0swz4c3vnyh1xcr&#10;HnvihdCHz3zZgzr39RrjPex8+UEGA3tBOlORBGaKUkhslGQbJNRR35JzNOq6MRhvcPpJYwrOnlFc&#10;WjCfbJTRi05jveE2vCIf7gE12dsfKdkHOgAfbnZ5yV/chB8EMemxfHUk27RmQSyC+mPwsr0jL2dQ&#10;hw/Kvs1f/bN/81xKXQghhBBCCCGEEEIIIYQQXwQl3IUQQgjxfcM/uySEEEIIIYQQQvzkoIS7EEL8&#10;yBD9tSohhBBCCCGEEEII8cNGCXchfhDoo59CCCGEEEIIIYQQQvzYo4S7EEIIIYQQQgghhBBCCPEe&#10;SP8+wW/9R3/zyedv0yXTwb9egFuo2S3LRZFnVeXflFwWZdYEN+emtjW7OdsGxC/yzYaR3Dw8jNkQ&#10;XGicbhAeWMe4g9m/qRvzb4Jb3auyyraby7m0pDI5rFabubSkzqvsovTbgTSflk+I3RCO2/K3W/8W&#10;YNxcf3UV3DRdYrzklnST39j78oNc2za+Bbhv/VuAIV92o36kf1EdwO3+7eEwl5bc3d1lf+fv/J25&#10;tKTrulTPKO2Zq8Yfb9932XH/MJeW9GOfHcnt66Cz8T7s/BvCB2t76Py5YM2qta+fVV1lV9f8Rmjc&#10;6t6QtmNu652zW5+HrA9ufbY/Yf/z20Jr2eXWydaILhTWsiY6/x3MZjygJWV68imw/NrslIF264Lo&#10;J/5D/lYD5vHByxdz6ZTO7OXNzc1ceorJnsgP/b588XwuLZnWhd9Qn+z/0vc50L/d3f1cWgJb2j34&#10;ugkG8wuHna+fk9+dC0+ADdelr3+ogy+LMA8w/7QEz7T/EVBHK5MOsueONpGuDW6vN9/hgbk0TTAX&#10;jHf+8QSr68nGVuTmO4O9CYzkznTso0fik+HPH46BPzc7O3b+mCDanr3jh8+mvt5sn+09BurLaj2X&#10;lqS5ELVHXd+dKiDG+fjDEN5Q79ehXUfklzCfzYDPvtj4cynNJ19cXsylJYi3Lon9grRuZP9B3f2O&#10;1Jnf2B/53gRRMR0Eg+0VHsldp//4ELeQGOx5d3Q/NH9DFhyW1AVjRT3ae8B/Hoj/RJsjqUvyITIA&#10;SQIln+1Y+m2nfoN2+GZ7NL54eGTKNP//E5LvnH9msDgaLXsiWwgBeh8RPZnWYLxnBgx/xRiHpX4+&#10;7g3pt1z0JgOu1yk2tcjBA3UlqcOjxy4Yq/2B9sj8kfVNmqb9J/C7bA8GmGUR6HZl/spj8p3EKRuo&#10;P5D4HHa4p3Xm64m/fuRxDU/BmYGsm8kIcvJIcj/wuUBIZaDbBe0XsRWfS3ou24etjp3H0nhITJt0&#10;k5zbAeqrle8cULci+xbkuln7dQkbU1UFDonpWPp1YIhGbWdwD4id1tl3RewQ2Klq/ukUxF2Xa38f&#10;njIJvq0lWm5LkO+69vMF6JmNCfH37ZvozBqMJ42YrQt/JhaGmtkM2wuSXvcsvjS/MPC9/Zj5fgHg&#10;PPv842dzaQnGerDWHhYRZPetHxsBjPdu75+NUms7H7mYkhXB2TJB9hHMdXDi1oTNxYtpE5DtjvsU&#10;7N1vXt3OpSWY5/7WjwOhmxer67l0Cmzig+sP5tIpVU72GJvL8YGsi9XhnBxR2nMZOUk0YJ7DGPvd&#10;I8m3oO7Q+jLCmnVUr6f6YeHLvmtA+Ak5F0YeqFERnZNNBOzsiTVt1iy3Yb6e5IYSqV/uV4rKlz2c&#10;8mpF+rUmZbhHoN/5ZwcWC4Nwn7Vvds5LazYEdVDSt/hL/9L/G9tOlv22f+y3uKsZ6GuCBRJYrJok&#10;zZG0WNVBEGebM2ubZj/6iwVlx7fH8ENMuF+QhDuCnjVJuFdnEu7YRN814X5x4R/YkXC7vg6cps11&#10;TYImJJswJo+U3A4cI+Q+kARNMvpAvmEga+NlYBNsyaH8XML94YFvvggs12S8vbU9HkjC3Yz22PNg&#10;IT2XJBiQ7DiQtrnJoN74iSq81Lp+xnUMAcqKtIUzyQp/vZEM6aKEe7JRvy20libcA11AkyZyVvZM&#10;euC073dNuCPRvzZbZaDeA/P46IOXc+kU2MubN2/m0hIcOCFjD9jwyxckqEw2ytcFvoG9cEv6xxLu&#10;Zrt7opsA9n/c8aCJuOzJ9iueZP1+Eu6MqA5M+5ofSMCP9SThjjq2aU8+Lp4LI9q3zvlOzJQm3K1P&#10;lnDvrW4XJNyx17Ys4W7fPTvI2njLIPGzWrPD5lRfN349xsPyUKjrgn10shm/Pq13VEfkN+kYizXM&#10;Z5jPvrzw54L97vqaxBNWFyXcMdb7HX9p9rAP9peW702Ya8teSuArPChwG40sETr4QF4CYDwHEm8k&#10;ewl6Rn1PDluQA5MREu5tkHDPooOC/YmcJNWxfeQ1kZF9RYn8JHuiZ6kmaMvyKOfWJcnX5O8xyT7Q&#10;+5r7wGkuPuiXkcbLH4k/MP/gkKrIulldweoSQR36ZW87Ur++f0wfsmGJFCP5siDhTmOcYJ9A/NPU&#10;fA9Gxzw6srn4jzSxYz+MzwQs4Y66/ZHU2XoyXwTSkgZEMQVLRGNdziZ+gnMKEVHS3fCDSiYHluhP&#10;tkb2YBCdjaKEOwbLPoQDPdpc+B/gQd0F2dMe4TGQrRrVI6xoZOBwvXw+dbAuTZDFipLmSC6+uPI/&#10;9JLscKTO1QLt+WeHJN+Vf3ZPYuh9IeFcfnfDEu74UEtk3yDwVaMvo+R306B8UNcFCXe2B2MX6IiQ&#10;Ul3BBYi80tUHfnwEv3EYmU9BrMES6o/1flxwTg6RX4B8wzMMMW/UHfc8/un23C/At97dkLmYn2vJ&#10;B6ewT1yu/XMngO6+jBLume9T0nh3fC7tIfa7kZ9jsoceUeEaeC5LqiddIB9qSetCEvUA9T2L11BH&#10;XwLYePk0baJRJXIGXAdXW+4bttvgBaoR1bOXtqAIYuWqCezFqNa8LXPnkC3iEQbqaUybdIXVGab3&#10;b/Pn/9QvRFkqIYQQQgghhBBCCCGEEEJ8UZRwF0IIIYQQQgghhBBCCCHeA0q4C/ETCfvLrEIIIYQQ&#10;QgghhBBCiHdFCXchhBBCCCGEEEIIIcT3iT7cJwRQwl0IIYQQQgghhBBCCCGEeA+kV0+/7b/4W9Kl&#10;qm+T5ye/WoALWNktwLiVmN1+izar2r+VGOA2aXpbvA0purkZ3x64YbnnFw+jcbr13WN6nj+Xsijp&#10;Df+grupsu/Fvxq7KKls3/k2+pX2tcn5DMG6FLjJfRkm+K78t5Hpx4d90jlubWbtHikldTghlT37/&#10;CHrEze7fK70t6OHAb32GDjIw1w2Z68PDQ/aNb3xjLi3BbcXH43EunTIMfdaR+r7rsuPOv+0ctyT3&#10;I++3s7k+HPybsXt75v7g34xtypAVFdHdpsy219u5dEppdtis2e3hQzawm+Rtvfue3x6ebnYmt0Jj&#10;yfBcD+j1uvHXDE1qs0UGeixHv1/oSUX8GPQy6nfsbd32/rpVpmPb9WYuLanqOru+vppLp3Rtl93f&#10;3c6lJVjvI9EF+JSLrf9MQESbKE0GG7LesLU9uaF+MBkc9sHt6+Z7u6OvK5A9nusB2VdlPZeWoF1k&#10;34DtE4C1he6yG8kBdJD5e7Rltg97aVvfJjCWpvHnCZL3JHvxZGvEltI+yvcma2w2PP/8hN4q9mQu&#10;A+rIXIB1m7WsY6Mj65J0gYwXOrLe+PsWKODPyT6L8fSj/0zIrz3ywAAxAfy2j603qYMOHXa+jcL/&#10;9R339dibLsgN/6Xt38xvpHZkbwfwG3f3vk8ZTA6d1XtgvKYpc+mU3ub6sN/NpSVJvmQvgIawfgez&#10;l120z1q/h0j2LfFHsPvAbSR7Gvx+sQff3t3NpSVpTcl+mPR6ReJZY5Iu0UEMt+a62wfrgnrI0SPJ&#10;PidtIR/iOqexBs/EN/Gfk4yIX7BnlnUgI2tGn4u6wN+wRz4SHXPy3N/7EX+XpA617FwE0ly4amf5&#10;4CtoWu/IV1m/vcUNHhhvVZDzguknO4egZVXwvWkSPvEbpnssTsFgUc9IukL7zbJjR3yKVba9LwOA&#10;pe6D5yb/4AE7fIczyvTEWB9yTMghzeXAFQVx1XFP9hhry3QBsGlirGUVzTPPxspvjHhjvfH1qCiL&#10;7PKSnzXgI9ck9gRVMCY+l6muYjZsdTi/e6DLwl8Ww2yC5AMA+vzoxYdzaUlaahI6Yc3GI9dNxMOX&#10;W3JmsH570hZ75cOdvz9Dp1c1Py8kWOyE/3REd+2LxUYAcz0G9d3AY4a+4O36kvtH6Of2hT9XjGc/&#10;kPON+YuH1j+3g9T26LfFeNl+CCUrz/gUs8b5J4dgn2gPREaQ+y5YF/MpuzsSO1lbpmPYXzZ1YN8W&#10;UFys/fh8sjWyxyS9DsZL9O+RIjjwIl5m0NjIgG4fW9/vJlt74DHikcWlRtJtEgdiTWlMa4xxEDP/&#10;4EPTG9asXpF1sbot8fUJ1F9wv9Kseb9Vw+PAkuSUE9a2DI67gUO3+JH7jQnetijtwYSnubd/5Z/7&#10;t6fV+O3/pdOEOx5yZq1oIIENNEy4B0lqtP0yEu7M7wHUm7XMpaekcHX+eUmaS5CkRsLoYus7GmzM&#10;m5WvlIV9reyLMQX8vtJiTOu1bwxRwv3cXCbZ+0SyPwf6ZIFP1Cc29D0JOAH0iIFk6MXW3yCQcP+l&#10;X/qlubQEh3mWOAMpqc4S43ZIOO78xPiUwOb9dnaIeCCbem91+6MfUMGAc5ZwN/vcXgfJWduswoQ7&#10;SUwgQGF1YFpTtnHbuIgDg35uSMIda90EGyj2o5Job/JVpC3srCn5BjB0fdY++OsNHbu8IC/bzA6v&#10;rvw60JmO3d/7Qd70oslfbyQmWZI/ki1IB2+ywSKpeyAvFgYbzzE4GCIZ0rf+hobR1MTXQ/Z1kDCO&#10;7Bt8WQl35iPRrie+YfIbvoyS7gb7IQI1NhWMF/rggX6jhHuaK3GvWO/90Z8LEqyH4DCPoLMn/eLX&#10;PZtMMN4Ce+U2SLhb/cWFfxjFM0eyf6d1OZNwh357wAfC93okGyUJdzyz67m9QMcuyUuz0nz59bNn&#10;c2lJanfJZYQ9hCXcoWNBeJTR3KKBRPQ92dcw1yg5xhLNkN89S9YZ0LEjedE0PZMfTsxJzj+cMtmT&#10;v6aIN27IS9BJfmRPM72uN+SAYeCZHUnWw0GGCfcx0F3I1749MF5+SLPfM3+DeUaHUXsevj3SeNG3&#10;h82zrGMZMfmmZ5IhTUMJ9gmrj3aRgiSpQR0kossgZsBZoz8QOeDXbC7WriP7KEhy6IgO2lcdvLze&#10;NsEHL/JgLhAwifVgww/E32Ci9lhKtGx4Zmc27oG6MOGOtkRZoNtkVSaCAUfJGwDf7AL5EbD3dCTm&#10;AvBz9KWu9ctikXNU5LwAIKGWiAF6tN76sRHOElfXPN5NOkheMoMmSMJUgT8H0QdmEKO7YF1oPsDa&#10;nUm4f/XDr8ylJZPtE/2zuiGIRZBwf375fC4tQduWJCYRfx/2vi5A7psVX5eknsGHFQaSNEdd9ME0&#10;1B+IfiYbJT4l2WjF7Xco+Zoht7157usYzqz73o8Z0sv/jnygzTg3F3wzysgJGgXzvdZllAfrDiRm&#10;NV04l3A/7ojfwDN7bmtNEeSOjFVB7Nv6LUZ/nkl+7DBhRHYIoN+M0GcHVRjTseOxPU24p3ZRwp3H&#10;VlMin+SO8BXslRFoG33ioCSxJ9henEm4B2eR9ZbHTiuyh4AifBk8Ziwkm2Tkz3OSkS/3R6KkeviB&#10;6ycftPmzf+LfOvOKTQjxK5rYpQrxBYljPyGEEEIIIYQQQgjxBVHCXQghhBBCCCGEEEIIIYR4Dyjh&#10;LoQQPzLo7zQIIYQQQgghhBBC/EpGCXch3uLcv3slhBBCCCGEEEIIIYQQDCXchRBCCCF+yOgqBSGE&#10;EEIIIYT48SCd7377H/gtpx/rtZpzhz+Wrcel7CW5URa3bdcVv3UcNwtXpB637ZcFv7mZ/msL9vuB&#10;XwCe6nFDs0du483JbdG46Ti8pbaqs4u1fwt4WVbZuvFv+i1z6zfnt/Wm+sp/LmS33Wzm0pJUt93O&#10;paeYdIMFxw3MPbmVPALree4Wf7puqa2vR52N5f6e3Nw82lh7vuCrZpW9ePFiLi3Z7XfZJ9/+ZC4t&#10;yYs8rSmjbY/Zw83NXFrStW32cHs7l54ymvT5eDuby4ONy6PtjtnNvf9M3M7cEeHCPtfRjdA216r2&#10;122wr35kumBPNfkz8DcIxtGfK/Svsud6FOZUGiJ7jHVl9sRIOkjuhy6sjvmjEs8s+Xr3bWdrej+X&#10;ljR1nb149nwuPQG+NbK1fsiOB/9Gc+j14eDfkj75R79j2NHF2vcLAOsy9Oy2ffsP8Y+D/b4nt/Qn&#10;0IzYN/aCVe3rIORTFtxvnPubKOwWf+gCdMkDfbYtt0PIcL32xwv/CJ/kMdjmczj665n2w4brWIIo&#10;C+ys65gtmTYEfjetNxEh5rI7+GuK9T6Y3jPQpamvC7zcMPqyxxwLsreX2Lcu+K332Esvtldz6Qkm&#10;utH2Sw/IoGeDBVaP0TJVY34O8ts/+P461R38fQvAl61X/t4OOVxfX8+lJZNu+vEEgN+4JfsEZF/W&#10;vuwxnnoV+EDr92bn+8DR5npofb1PexPZo/H7W9InGGxBDiSgw3juaVtTBmJLAGMayN6U5nl7N5eW&#10;oEuiYskOqxXfmwbToR3TB2ubV3y83RDHY73J3yPN075cMBdiooCZ7yPMVrIczySVmCKJ88C0Lqxj&#10;qx+4jM7B9gnURPtPRc4EoGDKYOCc0R2ogzSFmH58CqY/tqQSWH1OFgc6uKl934A6dg5Bn+xclDD9&#10;akmcgj3v/s73NylOKYM1gw5WXIZMCmn/7rlNoF1LbCbtBcRewBgMtwjGismUcBAOeKYp9lxagrpu&#10;78sWwLfu7/09JsnheJxLp5gp+tgwi9AOs+xI9rx0NiJ+DvHWxSU7d8JeCtvfuX5uNv7+g7qm4XYI&#10;PWNnBqxIFZ1Lg7igCj6nWFks8rWPvjqXlsCWdrdkP8R67/iawRe9fPbBXDqlO5K41Rat6/wFh3zW&#10;NV8XMAS+leUDMJcD8QsA9Xuqn6a7Az9P9CWZpyn1WDLFNmzJ6gtfF7C/7Hv/TIVda9/6dgbQ9hCc&#10;fxA3MPLAqaCmIHsM6sqczMVE0JN9Avp3uOc6hrbdnvlP82Om+T4W44zcDhOdP1foYD74djjNk8tg&#10;Tc6Oj8BHUsgZECsaxj/2dSQxLWKUhwc/RkQ75Go4JnzijtDv3Z3fLwTRoy0B540InscxiBywna3W&#10;/EyAMW0u/FxD8tmkLfpdXwR5T5KPSljbsrb/MGhTW5kgXwUKFqvYr1n+Fy2exv1/9uf/LUwxy377&#10;H3QS7gaEwxnpHNCMJ9zjpCWe+a4Jd+bA4EgimWIDoFGcPbMo/PEikFituIJUZZ1dbkjC3TbQ9cpX&#10;ysK+VgU/PCNAWVf+c6Okepxwjxls42AJpYhoPUGSPQFtWbK+RQL7wT+owslEGx3W7OXLl3NpyW63&#10;yz799NO5tCQlfYMXLAhy72/ezKUl3TFKuA+mZVxBIfcdSbIe22P25t5/Jhx1R/pFYL3Z8rmkdWt8&#10;2SNJYNowl5ZM68nnAufGHFxyUsS5wW80tT9e1K0CHUOP7PA89UvsO/XLZZReotzwhPtL8lIHMoqc&#10;PGytNX3xgF7zYHa0Mc8/PgGHi8stT1rigNyZLrlEvhW2RpK+CbSdf3xK8mPssG+wA9EkP+43AE+k&#10;TH7QA34jSrjD/jeb7z3h3ptsjyThDjuLfErC/ozHOT9nznP+4ZQkw/nnpyAJvT+wuQzZMVhvLAtN&#10;uFvdwKMG80n+uhQ2j4tLfx8F2CMuL/xEdJojsX3I4FxAWlLt5SQb3fn+uu/Nl+95wh36sCIJbszz&#10;2bNnc2lJStQHCXfoJku445k1eZGERMqa6DyIkuPpRVNwOOEJ9y67eYgS7gNNuKPPu3t26DGILYHJ&#10;Jnx9SP2yQ49R1ux0Ygf9My8s7ve834L0i7H25OUASPVEt6dZcr0P8sU2Ue5XI5K3IZk+/HYMErCR&#10;r7Iq43u30UfyYLLssA+qoB1SE4x3TrgjMXsm/GbjRRyzbfy4H7a/bnz7xjOHwNfDdx4tXvaAXj+Q&#10;hDuoo8OzUZKX0Gm5SZADPWmJXwDwOccg4c78EbSP6R8oyMvKR9gegmfaoObSEsRV3YEnaPChjAP5&#10;wFGKY1hC0x4XWUse2Dfk1zIFtU4rkvyGjl1c8HNnqr/kCZoLkoSxqnBvwjyZboOafUgH6xIk3Osg&#10;tsQe/VNf+fpcWoI1u3vtrxnW+3gm4f7Ry4/n0hLo0UCS6klx2Ys4+1pV0Ydw8M11l8WeqIsS7tCj&#10;PalPdjj6coAV0oQ7JloTGQCbRrH2fU6KJ0Y2Hqvr/FgOYLzHzj+rRTKa1sWX7SPRS92a5IfwTPYe&#10;Hv58f8fXJbU9chnWJYkvrUkxcJtIe96ey6EY+V6waYhfsK+rDfcpkexj0Y/JrzCm9fb1M314gn34&#10;xNpFL5IAiyHhz29J7AmbYJ4qrae1ZaC+I2NK8gtixLqJdXdDXqCCZk3Ou9bl9oq3Yy90H6lWXI8K&#10;8sEVzNMkPBUIrC0I879PXiz8mZ//N6N3OUIIIYQQQvwowA+MQgghhBBCCPGDRAl3IX4Cid9PCiGE&#10;EEIIIYQ4h85VQgghPJRwF0IIIYQQQgghhBBCCCHeA0q4CyGEEEIIIYQQQgghhBDvASXchRBCCCGE&#10;EEIIIYQQQoj3gBLuQgghhBBCCCGEEEIIIcR7IN3x8Tv+id86ptJb5Knm5NffAdU5qUfbovBz+fh9&#10;XVZz6ZTcvqqynEtLirywOtJ2tIey4VrdyKeS6vMhTfiE3J5ZFP54Shvnql7PpVOqqso2m+1cWoJ5&#10;rFebubSkzMtsnfN+cxNwmftywJjWq9VcWlLVdXZ5cTGXlqQ+idzBMAxZ27ZzaclowkU9g+kC6Lou&#10;2+126flPqTHey8u5tCQaD/o8HA5z6ZSmabJnz57NpSVo99lnn82lJWj34sWLuXRKj+c+3M+lJb2N&#10;dXd7N5eeYrIbuvnnU1rr9+b2di4t2R/32WevP51LS3qT0b49zqUlRVVkq3U9l04pyiJrVn79aF9D&#10;7o836ULP5zKOg42L1xfUp+RZU/njQV1t42VM9hL5I+JvrG5FngmGfsiOO1/PVqYrL1++nEtLoJ/3&#10;d/56Ashw7Hx7Gkx+TO/h5Ia+nwtLYEvPr32dB13XZnc3N3NpSWHyq0oih/TMwPZD2ZfZhvgq7AOl&#10;tfWAfHoyz0dy8i456YrJwqPHeh6JbA34x83G98vwR5ChB+zwcPT1JBrPIyNR7XEYky75mOyI3AGs&#10;DHbsgfHu9r7fsEeajPh6o8eu9/vFbwc2GaxYsM9utv4+ALDPXl1dz6UlpipZZzbzLkB3I5+D53pA&#10;Fw67/VxaAr29f+C2P+mDL4c0z2t/nlhujJfR9W32+ub1XFoCP9cQvUbdeuvbKICu3JI9D3Z67Mg+&#10;jLGS4XYmoxvSJ4DeHkbf/mEPn795NZeWQBcwJo75MuzFDv3QZw/3D3NpSV6YryJrlqZZczvEeF+9&#10;8dcl6cLK17HkA4kMAKY52Jg90v5N5oln5qW/MKgrSN2EtcWECUPhyx6/7bLYn7NVS+O1ePndQFt2&#10;nrDakcjBvu1UMBU8qI+zKvhs5j8xSThYD4yn57LFflmXzVxaUpoNX6z8uB9nqhXZfzDWI9kHAPRr&#10;d+fHtKP5hfbg+0CMtQpsAn+iCPZEqkem9K09l4H6w8D3946IHsInqjATVpoPnX94AsYzkodCfkc7&#10;FzGwx+zvfH+U1u1A2uJxTESwpUitbZq9+ToX+3Ve+XUpjl75ugkK63O79c/CqLu4ZHuT1ZF2AL6B&#10;nYUBi/tBRdYUulsGyoA9+usff20uLUGc/OYzP8ZOMcO9by8AOZGvfPjVufSEtKZsTDbewrMlNDI7&#10;G/i6TPC5shgcen08cr+B+j2Jh7E3tQNpm9ueVxDltbqx4raPafSkHs88DmQ88Bk9XxfUtyTuR13X&#10;BmfhYMtLekb2Juh1XXC9Ho7+muHs/XDL5wKVYO4Rz9w0xNasXd5xPUnrfcf1oRr5PC83ftyPvNyz&#10;y6u5dIo9kp+TbcCI5zxgFY//9Uj60PoyRN39jsWtpgsj1wVQNb4/Gsyf393xeJjFcgCxNAfxOVsX&#10;02s7M3hgpZmvT1jViuSOUFeRmBawUM5UIVtdcF8FXdleEP20tg3JdWEWLN59hMW8yQ4bNheLcZ7M&#10;81/++b+IaWTZP/xP/jZHw8Y0Sc5Ik2OAJW/TIL+PhHtNEz/49gcM40PPFKvPBxZpmOMj4y2LMls1&#10;PDGOdtutn3BPSYQVqbOvdcH7TWMimonger322yIYYAlsrAtLIABsrh1J7iBYwDcDARcDThEJdw8k&#10;oq5JggHPY+PB7/d7vrGk5OPz53NpCdp9/vnnc2nJyoK3Dz74YC6dgoT7cecHwd2xtU2HJNyREAqc&#10;8dFkRBPuFlh/ShLucLY04W5OZLWJg+Bm7dfjuD7m/npPusDngoQxrTdD5S/xouRXHDzD8mGrHlO/&#10;vt6nhFvNZYTkdrf3NyW8nGG60tqa3JLkNsCByYQ0l5ZEeo9DGkt+Q+dfEJ0HrQXItzTxU5iMiC7A&#10;uZKxgtCfm1/YrHxfhTWryOkPMvhhJNwxXubPp3XxbQ3B3YEcQKLxgGQNxH1Oz4yidm4TOGT4ljbJ&#10;YXfwx4vg79iyllZv+kBUMO3DPOEO+TI9KS2Y4gl37LPX5GUSxtOR4BpA/gzY/7ohL4TgG8zGPeAX&#10;Dnv/AAfbjRPusFUSb5gdXT1jLxawJnxdcChkCfccMUOUcL/gsQj2mHuy56WXgyRoB0Xlrzf6ZEl8&#10;gDU9kgQt9srPXvv7N2Q0yclnsglfeeFvWJwCZ1WzA4bBcroA8c9nr/wXBEnHyEEB8+iDF0mojxLu&#10;Y87lwNYFVBW3X8BiPTyNhdjJRu0rJLLTggs4sm9g3nf+6QmROdnvacI9tePPhP/kCXdrzJYUz6RJ&#10;NczDfBX58A/OTVcbPzmBdizhjljiQD5QAGATD7d+HINYZCRxCmAvFR8pSNyVLDRMuPt1AHrWkowS&#10;WvVUVyD8+ccnYMkCMzQspqVtbTZkL8Xezs4SAGuzIwl3tG3375BwB8GypJGSdUt1xAwh1qYJ/KP9&#10;gSjhfnlF6qzd1aUfjwH0y87CgH1IB1pAP2hjEy2DGAax7tc//vpcWtJbrPbqU9/XY832d/wFC/b+&#10;nyKJfIwpJ0lLzKYhMUzS3Ta2Q8T+Hkl30YFDskOa7LS5Wv2h5QnuduTJ+LEkz8RXzeM81B+DD4nR&#10;Z2KsJBkPormirjvyZ555x5xV7osSgDOrr9fo1iY6FZ4AHXu45TqGtiNJnMOWrkjy20Rrgcz0o0d6&#10;7k2QjyF7MJ75/Mo/s6LuxTP/A20A8mUvfdK6kLMa6mznmkunoP5w9GWIeJfFwkk/Q8dr600S0YgZ&#10;Hu79Z6JX+xNT4QkYKz4Qw0gyIh+IQV3L6jAT7gIT0f5erHwdS7IlL+nhlC+ex77+xQvygUJre3nF&#10;21bBy2BQBgl59pIEPD3X/4s//+dZKCCEEEIIIYQQQgghhBBCiO8FJdyFEEIIIYQQQgghhBBCiPeA&#10;Eu5CCCGEEEIIIYQQQgghxHtACXchhBBCCCGEEEIIIYQQ4j2ghLsQQgghhBBCiB8i/JIyIX4SkUUI&#10;IcSPNsmP/85/6redXMuLG8CLyMuPY7qJ3sfqyNXtRVFkDbsB3CiLKluv/BuYcaN+PvqDQl1G6nCj&#10;O7stesLmSq5nr22sFxfTDf9PhVQWZbaq/RvAH2G3fKe2pTNPm0KZl1lDb6jOsqurq+xX/fSvmkvL&#10;cbWHY3b75s1cWtJ1Xfaw2+ERJ+Am82fPyS2/hi/ZCdwujJvHPaBHVcVuUM+y3vTkSG75Rjt2y3xv&#10;a3o8+rco41bnYfCvAMcw67rKttuL+TdL0O5w8Pvte9T5t1uD0gyG3W4/WtvhSK7yhq2MXD9xy/fR&#10;1s7j2B6yV7f+zfeQ65ubm7n0hNwEwZcl3fpcVP6qd73p0f5uLi2B3XddcGU5yH3fgBv+txti+xiP&#10;+Q6PwWTLdAGU1m5V+zdRw29ARz3aI2yJyM+4uNhmP/P3/MxcWgJd2ZutecAfHdlt3EZhPqOq2O3X&#10;NmLidpOeEN2F/KrgjmzUl6VfD1UpqN+d6hmoh6/zSHvBk5u8H8GaNKYPHvA3+A4xH+CRxkvkkNt4&#10;6sbXP4Bnwod6QPaHQAfZDfVJ7kQGjxDRT+vdkvGYHR6IXwWQDtu+obu35Fb8ruuz+zubJx3TmO0d&#10;P4c/jiVjz8SfKGzv9yhND1Zr318D1G82m7m0HFhuPrm2vc0D+rcKbqhHv5dkn4CtbIivgnCJeNK6&#10;tOazGfCfbefvMZHGQxfO+d2BOI6k92smI/MbzbwuzqSw7x9tP/DAmPZ0j+6z3cHXsd7a3e/9uoTZ&#10;zFj7Npx0d3c/l5Yk+z1jEyOREebZkv0btt1S2aPWj0VAkh8Z06S7vk1M7XgsAtm3pN68p82TaJOt&#10;cVWSwADrb7JnTP7RnwvGeyB6jX7Hgmt3AVvbbufSkrSHNI+2/wR7JuTAwBOHgewF6Zvsl6nh9OPb&#10;wJeP5v/6jj8Tbc2i5sISPLMc/WdintuazNPAnraufBtGjFOO/l6KZ7L4B+vZ7ri9JFsjZw3IvkBc&#10;S4jOlvBHDYn704ArX0YY78HGxJiWzR8T6lgEDp+8P/rxGuSOsxMDYxoGv+ck3z2rs7394WEunZLs&#10;/8Ef09Qvq7O2tocz7JQy/+Rh9k1MIsWXDYljbM1q4q8B1A97rQf2n83W36NhE8+eXc6lU1B/dUHi&#10;BntoQ2Js2MuKnFlRx+wM4KxxvZ3yBU+Bb9jfk7gfenIM7MX6fX7ln8/TGSYLYkgau9s5o+A+BRQk&#10;dgeRb8W5npH0s/f3Auj1/eF2Lp3SF77uYq9cXfFYDnHX7cE/yyW/MfjrgvHs2yAWMXui+zBsrYdn&#10;cbBfF8TXP1LmXAfrwtdBG252vAv8zYF5OcPa5nQ/NL1n+6xRdFxPMKj+QORg0H3LbPRy49s3/O4F&#10;qQOYK8sJoG5P/SPiqugch3piw0ZLfD0o6Zl+olr564086+3tMqa1YX6HfuR7NDuvAvRxIHPBPKP4&#10;sQvyVaYq9j9/vdNvK17H9sq0v2xIXGpgD2lIrJx8/Zr4eqtbX/ixJYDeNyvft+KZmwuWr7J94Gq5&#10;D/yffv7/hiZZ9rv+q7/9RAKoQAKRAcU06cylJQgW8O2BZBJLsoDSgv3NigXQ1j4IglmA3FuA8f0k&#10;3C8vr+fSEmxG5xLukyRPQVJ9VfmLBRmtSr55XF9dZz/7a352Li05mCN58+r1XFpyPB6z+3v/MLpa&#10;rbIXL17MJR8opwd0IemDA9rUwXrjcN2SAzuCMJ7endxaAADCLElEQVRw54lxjCUKBtDvBQnEpoOq&#10;78Dw+4cgCEawtSHBd3o5RZJjXyTh3pH5HGxzeHPnr/fB1vs1ORClA3fpr1nClroo/fVGcuF+5wdF&#10;GGvf8w3Anmx9+89FkpkGyAaCTo/e9Ad6z0A7ti6gIDYK/Xr12Wdz6ZSry6vs7/t7/965tATJmVvy&#10;sgMvCKLED2ymaYj9m+iYD4RNtMQmzChSWwZktGbJRzyTmVMaDweSpQn3YJ7nEu4hqCcJ9wl/vQt7&#10;3mbLg7jI5/R4UWf25jOmzdnFKuhB1YhmAd/JEu4Yz56OJxZRa0Ha7Z3v57q2t+CPH0DwIpQ9Nz2T&#10;nvXxwscPmNI+GyTck+6SfSLVBcm67ybqT8E+cX3p6wPaXlz4bbHULGmJuKgPgvK0biQRHe1NUx1f&#10;bwzqO4nzJ6TEbpDgqhp+UMCBtCdaOs3Ftxe8tL299/cQtNsxPwbMZvK1P5eobSQ/gIMES0TD58D+&#10;PaI1O7feCdMlF5M9TbjbXNjLDID6A3mpG80TsHgttWB+zJieyf0jS1qCvOYdww6vyIdBECtvNr5v&#10;iNYMwB8F1dY30XsIguyHeOF47qxRlyTBYN81SbLA3zzb+ucQgIPhpvZtGIm+sSXrDSEQ0suDIEGD&#10;w/zNa5JwNyH5MwH8mQAJd/aCBUIqgpdQhyjBgP+QmBa6wlpCd+8e/A+YQP8uLqLEj/kc9hLK7OW4&#10;83128lXkAxsA54n24PeLuo7twVhTEjMkGYyBvdhXS9YOMeuKvYA2gs/YGeiT9Wtn07XfGDbx4gX/&#10;kBjqnz/zk9/QAvYhHMA+OIV5Xq15ggasCr/fFLd2/jwx/YrkIACeS/MiRpWTc6c9sz/6a5pe0q24&#10;TwEV+wCZ9Zvm45B+GxwK0pjIeRe29ubeP89C//rcnwtezFx/xOeCfj+7/WQuLUEyft/7e1OqI3s7&#10;wFxoTAFBsE/LGFX0ksRgCXdQZ/5648NcD2/8PTgt18DHc04H2b6V2o3BXFK/xJ7se0v0Ou1pK25r&#10;K7LfAawLi0XgW1keB3W7vZ8jA2m9ycsiUNZcfuyM8ghLuGNMb974sTLG0w1kH0BdmHDHyyQSI2Ke&#10;RK9RdyQvqADqkZPxmGyYJRNMBuxlOr6CfFUab8fiYWtHEhjJnwcfNAaXl358ibbPXrDccJF99atf&#10;nUsTf+qP/znzuEIIIYQQQgghhBBCCCGE+L5Rwl0IIYQQQgghhBBCCCGEeA8o4S6EEO9C8LfzhBBC&#10;CCGEEEIIIcRPJkq4i5848G8vCSGEEEIIIYQQQgghxPtGCXchhBBCCCGE+BWGPiIixA8G2ZoQQoj3&#10;Tdpbfscf+s3u9a9FlI4f+S3VqMtJFW5vbYIry6uyzLYrcts++iQX3OZZkZU5uVG7H7Ku5bev47Zu&#10;az2XltR1Q2+hxw31dcnnMuBGeHIrOdo2hd/22fXz7Od+za+dS6d88MEH2W/6D//GufRdcJPv8XDM&#10;Xr96Nf9myc3tbfa3//bfnktLsJZ0Pc+AT4xXlX/DMuqw5ox0Uz+5Dbk0XVhv/Rus+77PjuwmfpsH&#10;6hmpX3JjdNQWNz6zm69BZfPcrMjt4V2ftTt2s/Ng9sLHi3VtTU4ebXfMbu7ezKUlkCvW3MUsfyz5&#10;bdHJMxAj7vo2u9/dzaUlaT2P/AbraTb+c5NvaPjN7IzRntl15KZ4o4B+lkQ/8U3Uvrc125HbzMHG&#10;dOhrX/nKXFrSm8/Z79kN4EPSBwZuZ6c2Y2Nll3zjRv2+9W8HxzzLwA5RtyZ+Nz2TDBf9FvgPAbKv&#10;C9+3Yo418RtpzUg7EyD+M/3sgfFSX2bSJeMtzC80wa34k277PgeyZ34saXzgW4uSCxCtmJVif9m3&#10;ZDw21sOR2wSG05Mhwc+9ufHtuzX9ev3KrwPQ+93O95FpLlztbc399c5ND+qG3/APPVo1vt/NTTmr&#10;pplLS1K7lV8HEItcbv29vyyL7OLS1xXs7XQ8ttSBGSYZ2Q40FZ6Q9IgIEGv2+o2/DyTswUXl6xni&#10;n3LlxyKQX7PmMkr7e+3b8GDjxV7h0ds87olv7W0vfDjs5tIpkFFLZAQ7O9qe6IG9vQsUMMVAqfdT&#10;pjjF12vU7Q/E16cvvs9CfiXxgXCuzDdM9s1jkXhMkLE/Jugn9MGHywdgX2M+MPlHskcnnWebmoF4&#10;7fKa2WGZXRAbxWTG8DNFiPXmH59ig2IuG3oytGS81ubcWWNV+zEt9v2KjBfzvN5czaVToEfr0vc5&#10;aS5kvEn/mN+172Lw9Q8M5uvvbkh8aQ8d2Xqb/FqyjwKMiflsrGlJYkTo5jGI+7GcQ6AOXfoTp8CW&#10;Hva+P0pjrfkZEF3C13kkf2TnNQ/s7Ycdjz1T/YM/JsTDLekXSo3zMCNY7iTflvlPk0Md7BMslJtI&#10;KzP9+ATId7Xy1xs28eLFs7l0CmLa5898m0n20pA9z74adl6wdpsgFknjLYgcbJosjgblyJUz9VuR&#10;mMK+6pI/k7h6a2Xxd30xl07BMyuSq0k+0PSMMbBDFUiOZfrxKdgn7vY3c2lJ0r/R1+vc1nr7nK8L&#10;bPCz20/m0hL0u+uILdk8Hw7cDiHfYxBnM4PCmpU52fdnKvvymPYJf71H+IU7/wyIsUYOECMtR/ZM&#10;2BMZ72iaNAQGbs9lug0dvCBnLujfxZroZ7IH7m+wbvs9OYdY3d0dz1/sdvdz6ZSkg32wd9m5wANz&#10;qYN9wqqzksXRZhP3d6c6OFmYxTADX+82yItgL9iTmBZ9t8F59tjz2BP1HYnBQU9idygZCz3TXMtp&#10;xh5Y02Mb5J0Kvy3W5ZLsEQDrstn4fgVtr0hbnC2/8pWP59LEn/7f/6vo7t0S7pggFszFfk8T7ibR&#10;JlC87yfhXpGEOwLDvuObA1oz54cN5/KSbNr29c4Jd/tqSNvnz55nv+7nft1cOuXDDz7M/iO/8TfN&#10;pSVICL95/XouLcGB/G/9rb81l5bA0URJ6ohzzgSBEQPPZIaNBFiUcGftzs0F42EJd7RlgQT6jBLu&#10;CPC2JOHed13WPjCHMJg2BMGLKX5HoqZje8xu73nC/ZZsLCMMNHJgcHEs4W5O/OHgb0p931kAEjtj&#10;zNdj0qMwMndJa2bPZaQAhemgDYe5OSTcDyRpDla21l/56KO5tAS6Ql8IpfFG/siWhu48NmDSNMmB&#10;JPLh6KkMDGwQG5Zwt+cF+RDT+/kHh8KeHB1e2F6Qxvt9JNyDIaXneiBoP5dwj3wOTSjZePs0Zh+S&#10;70gEy22B1pAdSMIddccjtwn0yxLuSKq/IS/q0OfrVyzJMtkMTbhjLoEe2S48/7QESaoo4Y71hC26&#10;WF3FDtapHQ/aS9O/y60f8E8Jd78usiWoXlUFC24wfYh8J3zNZ+RF+yM5e7Fjg4oS7usNka0BGVZr&#10;vz7pPQmu4R9ZEguH44cjT7jjAHIghwzUsSQ/9lGWaAYYb4prHfCi40AOJ1FckNYscEaQX3gQI7oA&#10;fxPFIqjfkxffmCOLJwDzj5NseDvIvrU4xwOyb8keDRlFLyUKs7XLK2ZrZXZ1dT2XTsmD+BzzYf4o&#10;1REHiaTGQM4TqIvOGvBlmxVPctXEB+LcdL31zyEAMc6aJOTSupFzCNqxcwi0oCZnKjCY3u/u/WQU&#10;Ypw+ehm84/YNcpJ8gK+qiT9POsYSwkbSXhZW2RdrOdkSt7XooDzZjA/q+iCe2JOEOjgn+yjhHuVC&#10;o2AusmEoS0n30jHOJUwrMxWeAFe0InsTzlsvXz6fS6dgH3753PcN6HdNXupA72nMal+rKBax71Xw&#10;4ou+wLK6MrXm0H4NlowHSM/64Fzkn68fwQcOPSbfSXwgvuKpmK74fg57yK71z5aoOw7EDu15qyse&#10;y0UJd/S77/29Mo0nevlvcjgeiE3YmuaBINgHRB+p6bqhjvh623+6HTFw6N8YxJ5WX1nPjJIFMnhc&#10;Hxo41XvY0+Xaf2GOOOQy2PPWRDcBcm8s4Q69vSXnG9SFCXf4wMH32Yng02c129NmCnIuwDP5h/fM&#10;1uzbA7/vSSwMUH+IXoqzeM3qjsFLB9R3xE5RNxBfD7/B6kB8TuYJ9yQdpp62XCy2fGTNXiRDP6+4&#10;7n7lK8vc0L/8p/91ltURQgghhBBCCCGEEEIIIcT3ghLuQgghhBBCCCGEEEIIIcR7QAl3IYQQQsz4&#10;f0VRCCGEEEIIIYQQXwwl3IUQQgghhBBCCCGEEEL8WML/xf0vByXchRBCCCGEEEIIIYQQQoj3QErw&#10;/5Z//D9x8nfIcctqFdy4m43WhP3Nc6tjN6Hj5vCm5jchV0WZbcgt4LiBeej9jktr11TkRu0hywZy&#10;kTQo8sLa+2Oqqzq72Pi32OKG5Tx4Z9H3Q9Ye/bvvC/uqyLW711fX2a/6e35mLp3yta9+LfsH/+P/&#10;4FxaAhmNvf/M+4eH7Jvf+uW5tCStdxXfoow/43E8HrM3b97MpSV39/fZL/3SL82lU8rS1o3cFo/x&#10;rDf+Leq4lbjHwjqkOiIDAB2sAx1Ee49z/eLW/HXj99u3XXa49287z82QyoIZE25Kx63P/nOP7TG7&#10;fbiZS0s6G+vD3n/mdCM0Nwrczs5u4+76LtsdHubSksHG2bbkJnljmiVbtyHrmaGaDNi6QC9Lopsg&#10;rVv3dr/f/bOQgw16Li3JzS/UJbeJqiyy7cb3Vel2er6k1D+CSc+IjGDfnV8Hcqv3gI9bBfY9+WXf&#10;DjHWnNwyXyS/wX1gmZ7r2wSWDDJ0sWeyXjGSYLlTPZ7rAV1hfgyd5mQfANG6JBslN8KjXUd0LPUZ&#10;3MyOfpe3xX937LDR49G3F7Q7mM9hQLdL4gPbY5t9/tr358dDm3366eu5dArk8/Dg+xysad/zhctH&#10;fz9M9k32doD6uma6bd6VKBLaVdV3n/lULQrbnzcr376xb223/t401W3n0pLS9H2z9fsEsMPVitih&#10;ja+qfRl15t9e3/j7AICf60ZfH+AxRhLrFfb7iuxpIMdeuiFxl30Po79v9WYPu52vJ721uT/cz6VT&#10;Buv5SGwN5tHnRO9tQBgTY7JvYk8Y72H//2/v32J0y7Y8P2jdv1tE7EvmuRSNLRts9wvuR0yZLrft&#10;dlUhEE9I2AhhJMCmL8ZuHrC4PLjtbixoSzYgC1uAXF1qY0EjYcmorcay7DZqGtFCslrAg42wqMup&#10;qrzt3HtHfLd1ZfzHmpEnV3zjP76snTvPyZNn/KIiK2bMPeeac8wxxxhzrO/ETKUlaHc+E58n48lL&#10;W7ZgXu9VKi2Z7Qa3KV1HZCBgvGfih9VWLfzhj9G4QOoZeC7HayuypfGajLVvU+kS6ODa2Ws3N3ep&#10;tAQ+r1nzvQaIWdZ5tmd7TCo/EtdDwcg0FT0x5MQfyldNzgSYy+3mJpUugR9eV2SuMqaS+W/Rv5ut&#10;fb7Bmcp7pghJ41qLSQTbHuz9ghj69eefp9Il0KCOxLtq64l91H1I9i+AbrN+8UzYFQvVhZ7tQ7G9&#10;pE8F+x//McB4hp6MB/ZGzmuMEX72/iGVlkA/W2KPMBLokgX8S+nEiNovkQPIiW8CuRfwQhLET2C9&#10;m5XdL3zp8+fPUukS2IaXz29TaQn63RC7q/tQdN8CMmqcGBH9rgoSq0hdndvyhXgKFqgIWLeStMV6&#10;rhsyF8ivsm0n1L3rbN0EutdIjKh7Tc79FrrPmH8WcrHn9Zr0K199QWwKnjmR2FLGWm4e53I5J5xL&#10;Xx9tm4N+jz05z6LuTJ4pqG2QmJhC4l3oGFtPgPoq436inIge4atj+1DqvPjb6ReUONNaiB6R0HJG&#10;dZvsJ/narWz/A592s7P3L1g5ZwKsy2HPchRTdk9iZaz34chjT9VPP5mYfrgEcYyLVlv/BnEp8RMi&#10;W5wDTaSOxbMzjl+T796pa3s/x9MPvL4nth6wMwogoZECObQd36cj8T+wcdsdsY+K2KqG+QKx9SQ/&#10;ibX+8MMPUmnmL/0bf1VaCGbCXb5pMgRghvYctI751zmxwx3WuybcNaFUk4OL6OPkGppC5mqPCUnf&#10;GxZ0ylDeNeEOQ8Oc7+3NrZtw/+EPf5j94t/1i6n0hHkHpsISJNw/+uTjVFriOddHsHYWp9Mp+5wE&#10;0Pf399lv/tZvpdIlCIrW5FDkJS5gGFmAjMMmvhmYhxdIMFDn9yuHHvLyQBPuD7YD0IS7Y0zwTJpw&#10;l4Pq/eE+lZYgMX4igTeMtJdwH+R5bsK99RLu/PCsm4au2+AmLdnaYGfXjgBVfizBgH7JmkJPWCAL&#10;sN4bst6gyPiYHMuq4x1IUl1tIEu4i3hYv/OB3Bmr1LMXX9ovObBrQO8ctLznoseSJaOcuQAvdkEV&#10;/AiD2THxWtKYt5v3fyo8AfuJvSyCrcLLLwvUuQl3eWDrJAHbjvQretKSwzzQl0nkwIkXqK8+t5Pq&#10;53ObffqJnYwHvTyTJVKxfUfmh3VrM9kjMc59E3SQvSxGgMykK80WCfenzAdZ2zdBh3YkUIPf2u1I&#10;Ektiqt2NXQfQ75Yk5HWvNfY8Yd/e7u0EDNCXMyx568gIQqrIM4EenslLR/TLesYB4ihxgwX20b51&#10;Eu4yF544k6+S7ycPtbtkn8IfUl+KfUiSDzAphfNCUn0MiX/QbzeQpAZsCvFpAG3PxA+jjh6m0C8C&#10;5vcM1oUdClS2ra0LYD7YsH1YZre3JOEust2Q+BHAHukCGUBGpxNb70nieiJ7TNPxXPrM0a7HSNiZ&#10;4FrCHeeJTW3LCGOqiW3Fh0Se3dlJSyTcP3j2IpUMZDLscyJICJ/39priRdGnn36aSpeo7hL91HMK&#10;SbjDlzJfCWA3WEJe48D081N0TxB7o890ktCAxhvSFnO1gPxOTsIddmrPEu7SJ7VHQuXEyjQGFFR+&#10;zku+vCK+nUp2Zpa9LV/46IYkPCDX5y+chLvUv3xhJ+ygR9s1T7Q0TvzYODEi9mFT8nh3VZHzhIio&#10;JElJRerZeQJz2ZHEj9atbRnAjh32vu425PwDHWOJ6FlPeMJN7fmO5GrwnxWxydJvmzE/IS35UU3b&#10;3p9ZklX2Wk/movPkvgm6S/caJjNwX1CRF6+PNGxC0JWMxWRy3pIvEx0P26MC+mUJd62z20IGWYfO&#10;CVKF1wcWc8Ld9tHQk1s34c4XHOt2eLBjSNS9ZQl3tCMfUgTqC7y3C/Rg6shHUBsIORI8H8LaXesT&#10;dd4HOniSH36W+5er/RJbj7rlh8uWeB9c0TF19j6Fd5mcF77sQ72PlNSvyR4m/hK6++Ll81Sa+Xf/&#10;nf+HRHFBELwnHGcWBEEQBEEQBEEQBME3z+QnPIMgCL5pIuEeBEEQBEHwM0ocJ3++wCd6guDrEx8S&#10;CYKfDLHXgiAIfl6JhHsQBEEQBEHwUydSyUEQBEEQBEEQfBeIhHsQBEEQBEEQBEEQBEEQBEEQvAci&#10;4X4FXOoQBF+f+NxeEARBEARB8C0njj5BEARBEARfm0i4B0EQBEEQBEEQBMFXIj5IEwRBEASBj36G&#10;4Y/8N/+ui6ghz/OsLMpUuiSXQCMfU+EJ2uloByJlUWR1XafSJWVeZOu6SaUlo/Q59qTfvMxWld0u&#10;m2REE3+3UMgzq8JuW1d1tt3sUmkJ5lk47yzGYcr6zhbS/MwqlZa8eP4i+zv+E397Kl3y4QcfZn/o&#10;7/xDqbRkmkZ5rv3Mtm2z+/v7VFrSNE12c3ubSpfUdZVtdrYc+r7PDodDKi3Z7/fZb//2b6fSJRjP&#10;b/7Wb6XSkqqqsu12m0pL8iLPCqm3wIVi40iU82twrV/ZMlQbpmHIuvMplZYU0rCSfcEYxiE7tedU&#10;WtL3XfZwfEilJYPoQiv1Fuiz7e3xgH7os/3ZXtNR29rjgf6JlFLJRraqCZ55OtrP1F1PLoqDTVmv&#10;yN4X+n7Ijma/YsVkPfvOllEjdujZ3V0qXTKvm1q7C7SOTBSzmGCTCJPs3072qok0nogN9GwKxrMS&#10;W8bAaGB7LdQXyJcFZL8R28EoRD7MLsOHFPPKXoK1Fl2yULtL5A4w3pr4LtQVZK+N8syW2OtH2LpN&#10;+mW31X5Fty1gUzpSBwbRz1PH27ai2xYQX098MIAMVqt1Ki05t1326atXqbSkPXfZJ5+8TqVLBrFz&#10;xyOxK5DdQOwc1oUZBlnxgug1kKZZWdptIfuBySEX/aNmN096ZO8Z6F/T2HVlKXtis0mlJRjndmvX&#10;Aa3f2euSy2DrhstIBJh+vgRy6AbbpqCun2w9QrdTyftV2yCxgQWkPomMLUbZ22did1F36o+pdIlE&#10;OKLb9lx0HxZc7z3g26G/Fqg7n22fp7Ilfha6WXjykzWtSDwMOXQ9mac804tF1OZ0vG1H6mY94fYI&#10;683wbKvqSWXrLmT+cLDjUkUeydoWup9uUmkJ9tLu1q5TVE3s+Qzigw8sFpF2PbHJWPCnNuPL2qht&#10;z9yvVcTPwrfvVtxuQL4NOcNgC5ajvS61xNAfvHiZSktQ9/0Pvp9Kl8zPJHZZJjp19l5qZd//zo9+&#10;N5Uugd4fTrYPwTNrEutBd88sbhLQ7570i1Xqyd6HTenJXrvmvwHGzGD2ZhKfdTo5NlD0E2crC40L&#10;iBx0HzKnB9k6Z3P0eyZ2A8qbEzuHdj6QsC0HiK4y9/6kfvb2xj6TAtQ/u7P3P+SwWa1SaQli5bUT&#10;05YjX0/0uyrtfvG/lt82tm9HbTky3z6TD/ZzEYvsNvY5uZA4+PbmWSotQT7l/i3XMZ0LiRHhew4n&#10;dj4cs7dHbs/Rb7UmdkPqig0LymSv5Vz/psbxh/K17+xzMuzGsWO2fqLzBNiniIkpJN6FLpRi7RmQ&#10;UZPbeiRioG2Rj9qVZE9Iu7HlMkJ9RnQMVDSHJmvmtEM9Oz9CDmuyJyCD7Yrk3uRxLDYHWLf9g73e&#10;WLO3b239RLsjyXsAmLKBnPMA8lIW6Bf+x4P5AlCR8w3GI//Vn8GPfxKkgHyMRz9y34XckgWeweJd&#10;MPtLXs+eqe16FlfJt3O+gRzOHbdl6NtC99ma7LNETs4wICfrAj24e7bMp/5f/9rfgNo6CXfSmSIt&#10;SjYOmT0bI5zZN5NwL7JVxQ2UnBrnnw1gpOrSfmZV1eLMHKdODAnQhHtvKzwMTV3acnjx7Hn2B/+2&#10;P5hKl3zw8oPsD/2n/s5UWgJnxw5iCMJYkIaE+52TXMShkB1esElOJJB9EKP3ox/9KJUuefPmTfb/&#10;/Y/+o1Raci3hXhI9UuNGZABQ/y6gnd8WCUSbUYLynhzY1Xk4ew0HgTNJuMPw7VnCXWTQEuM2yO/b&#10;jifctV/ieJCs71jCXTebY+Rlriwwh4G3E+P+mmnS1zGa0E/2QggHF55wr7OXz1+k0iWYBUu4z/vb&#10;XlNMxUu4j7LeXUsclthAcjZRm83s2LWEOyh1RpdgLlVuB3iQ/dZ52aHPJfYcguAJd9EhJ1goHeer&#10;TrTkwSzza9gv55YHPfNI7R3u6T0CrZYEU7BT75pwhz/syMtV7BdxPxRNuK/tBM753Gafvvo8lZZo&#10;3dWEu20bIKJ85OviJdW9OsDWFIcpyNBG4hRmsAXVe/Jctdkk0QzZsoQ76nY7njgrStQTnycPrVZs&#10;PKLzJIEANHk72DZF68SmW0CvndBJoS++8UXkO4+H7IlJ/N1AdEhA235y/A955jW/j73oJdxZEkvH&#10;Q9qBsuK2CopUEvnNtsF+5rVYxLMrWue87HjXhDtgsb36JlKHF+33D29TiUB0EPuJJdyRjL+9Wx56&#10;Fqj4bGWBHuydWAQv8S1gM5ra2YdilNsTka+MhyfckXxwEu7yXefEv6NfknBHjP2DDz5MpSX4sNEP&#10;f/ALqXQJ5rphc5VnMrMBH/Lbv8XPBIgv90f78Kx6xBLuotdewh1r+kDWFH4Cemih6y37wkLrnL0P&#10;2J5BW4zZQudCzgsA9SymRb9sfwPvXO+dzfVlnJNoYQuO8fhIPfv0nlBVtu5iT9yQl9MAieg7cmbF&#10;mmyIHqFuR/y3DtVZbuwJlodAvzcr27frfplsP6A4z9V+yYfhYB+fP/sglZbgpeLbN3Y+AKDfNYkR&#10;oX/7o90W++zzBx4jgmJFlAVx1Y7HE2NlC0HrVlyH4NeOA9v7UkcS7rrPnBdfbsJd1ZrvtSrzz2Or&#10;gui29FuRhDv071ljv2DBWMcTV161RyS/BmryTFBfmQvza2BVk4S7fK0b7vNq+gGdtG7szC9192/Z&#10;y0o5b7U8LwLpOEd32TPphyeonyAxNkA9iz1B7ZxnGdfsrq63zugSHQ9JmutcnLFq/cR96eDVkX51&#10;lM6ZH23PTj7Lo1nz/AX6hb5YeLoAPbh58jL4r//7/2/vuBkEQRAEQRAEQRAEQRAEQRAEwVclEu5B&#10;EARBEARBEARBEARBEARB8B6IhHsQBIGJ878dC4IgCIIgCIIgCIL3Qpw9g+C7RiTcfwZhfycqCIIg&#10;eEf8P3kXBEEQBEEQBEEQBEHwlYiEe/BTJXJcQRAEQRAEQRAEQRAEQRB8V9DPSv+9/63/zEXeEzd8&#10;44ZrBhoW5FLoPJvo/yCmyIusLPiNu1VRZqvKvvEYN/wPvf3QMi+zNbkxf8LsyC39QGaaVbk9JtzU&#10;f7vhN517c8EVthO5xrbUedrjvdvdZn/zH/ibUumSFy9eZH/wb/87UmkJbqBvGvvWXdzkPZAbdzGX&#10;quJz0bmS2+2LUuRHntn3Q3Y+89uDP//88+w/+P/8h6m0BM9brWwZFZgnqcOtwt6Nz6g7n8+ptERv&#10;WJYxW4yjtGvbVLqk77vseLBvNJ/kmUNrPzOXvVbX/Mbtru/pjdt45uFEbtzGN7nZuR+67NTafYK2&#10;a7M3+7eptET1iNw0rbUTvy0ecy0rey8OQy/rQuSX/r9FKXZqTfQP9CK/PbuxXNal7ezbuFfS58vn&#10;L1LpEti5wplrQfY+7JF3G7zejE10sMA+JbZKbUpj3/heyFct9RQZTs5sg2MfK9n7m7W9D0Ep410x&#10;u6KCIPsUdZNdJ13qmjPgY2piq2DH8G2Bm9cPR76/FXozPnaFzShzaUW3LUbRn7PsYcY4SltSj+d1&#10;Um+h4mMDEibIgMylbbvs1eevU2mJ1r26T6VLYHvbE5sPNMn27epfiI7Na8Z1F6vJYhWIYKCCwO/5&#10;/p2rbV3Jctn7VAW5r8RcPFuPuKta2bYMI2G2M5fBNKydNJynQuYq9SPxE/NDSR2QqiLt74t/Jb8o&#10;ayIkrCmREdpNJVszGavYhXNv2/N5F9p2Q2VAbBxQ30/iBtQN4jMttF/iB+ZZ8LnMbXm9RDLppyUY&#10;D74ZkAObi+5REseoPSL+8BqzbvP93TQkrpfxML8PMJeB+QLETo3tf7AHN7tdKllA0S60VsGanE5k&#10;TCJ2YnbneZJziCLtpsF+pv7WnqbYTem3tOU3I7aVtIUjKEi8gZj/ey8+SKUlddVkP/zBD1PpEvjZ&#10;dc1sFWy9vb870b3f+dHvpNIl0If90ZY97GNNYj34ypNz1hgk1rh/eEilJdhLLA6E/nVkLykwsAS1&#10;R0RXvD3qjQcgxmZ7GI9DzPsueGd+mBs2XiDqQCHbTIH48oIISSAuT/faakViSwH1u60dD6NuzeyG&#10;yODu1j7zQ7j5wMcKvV8VzAYW2ZbE52iXDzwugPAnsoexZtv1JpWWFBLzP797mUpLoGOnM19P9Htz&#10;Y8sBunsm51nss8/v7fjxkaFy4q7anuckMVdbkPhcdGhq+Fzg1/advfdh6/cdOUOj7sjPydgT3ZmM&#10;SZQ+p3knsWMkFgbQh7rgutJMtt7DJt/Vd6m0ZBL72O39803fchk2TK/la1PZY32kZrG9fFWOX6sL&#10;fq6viH8BWDeWM0Hd/YO93ljQtvdlpGcnk4nbQOjJ6Nhkqe/JGRGUrGNp93Q0X+wemcsXP1tI/cD+&#10;Beqc8br+UPDmwnNHUsf6xSSp3Oc5nzvbHgHaUvqsyblphucDUTeQuB96vd0t98T//W/8v+YZ/H3/&#10;yC9eSB01Zel5UKl3VpObGX+DQbF+8gl3JLHsZ7oJ9ytz0ecSSXjjvdndZH/zf4wn3J8/f+4m3Ndr&#10;2/jB0IxsgwksSfAIq9fkN0m6YQN5wd8rJNz/w/8glZbA4bO5oK4hdQjYvYQ7xsMS7l5bBJssyACd&#10;BMgHYsiR2B0725BfTbij33dMuEv0qD8/5VrC/YyE+8ObVFoCLcKXBXRMZjsXDNSukLlqwr3lByaG&#10;6omTcPfkh7VGvQVeXH3wgifcscFpwl3EwM4QOBiyPDOYRAfxbTEfvO25IrjerOzAG7aKBT0KMgjk&#10;mdqWBFs4nGw3PMGAFwRrknDXOdKEu9QxZyY6VDm2SpMepX8Qs4Bj3R/5/lacxC8DwX5L5okXoH7C&#10;fZTgxrafOCiw9zbYhvy191w/Et+Eg/yr1/beR8L99ef2wQWMAxIBzN4jqW7rrvpS5+V14emuABtg&#10;gZDT1iLIAMJjtame7lOpkwMgg+kYqFgGAUi7suZzLUnyGz5k5bz40pF6IqyIXuNxFZ8L6kuyv3Wf&#10;NuShUsleLGifDZcRDgKnjhymdD3tRdP4h9g4gP3EPpCABBcS/RbQMaYJeOasZzbuM9Er0TGvTzD3&#10;a48XMmDJOrVHJE65BnT+XRLukC3iGIbWs8MfdIU8EzZhI7E0RUVo6xlkxGLEGXtPzPP0kw8l2Yi6&#10;psSg42k1OaMoTltRBgR8qbCkEj/54XOWcK+zH/7gF1LpEsx1S5KWoCQJJejeR7/7u6l0CXTweLLj&#10;wFm+tt3Amh29hLvEevf39sti3RNEB9XPkjMBKJjtFLz9r/2SPYo2zO8D1LNzitbJfCy88VwD7Ui3&#10;gkQb9paY8XIJ0tb7LIjnfqqaV0JXNmsSb0gdS7jDbrx89jyVngDZSYzDwGhWLMbR/UJsg3TrJdx1&#10;3ZhtwDxJ3I+5PL8lCXf95s/Uts9tOWA8zCZDLz9/4Al3+LUut/ca6vqc+C35Ohf2/ka7rOHrghj8&#10;oSV7H3UknoBdOLAXr4ImsSUmNsGajly+DdGTGbFzBTnLSb/rjOiYfD1rnqXSEpy3zvfcp2FNuzO3&#10;OewDonjm7XqbSjYrJ3HOXswCWicy8BLuWLcT8SGo27MPRooMvESzQs4aGBTNi+t+4T5En8t8DPQo&#10;/XiBtGPHEPTpoc9E5waoY+21newZBuohYwvsU3Yi856pULnPbZn/BrCRjNo7N0m/LH/p1YHNk7zI&#10;/+3/+Tfo+5ggCH4G8E1qEARBEARBEARB4OHk94MgCILgnYiEe/CtxXsrFQRBEARBEARB8F0hPkgT&#10;BEEQBN8dIuEeBEEQBEEQBEEQBEEQBD9D4M+7BEHw7SQS7kEQBEEQBEEQBEEQBEEQBEHwHoiE+7eQ&#10;eEf5FYg/NxMEQRAEQRAEQRAEQRAEwbcMzVr+0f/2L178yTj8/WzcUs0opGlB/tCcdkpumy3yQr75&#10;7cKlPHNV2rfbj+OUjb19w21VlFlTkttmZShTzxO0+J/hsNuQaxnLltzAjLlUJb99Wfslc63KKluT&#10;G8ubusnutrepdMluu8t+4Yc/TKUldV1nu90ulX4M1hO3+7Nbx4uyzFZXbutltyhDT9C3BW7L927b&#10;xw3hPekXYy5lXBYYb02eiRuSvduDu67LHh4eUmkJ5oh6C/z+fm+3A6fjMfvk409SaUkvbQ8P9i3p&#10;RZlndcX3RCtt37x5k0pLepHt4bxPpSUqo5Uto36Q8Zz4XM5dm33+1r5pHu86itreT7gJfZC+GXkh&#10;a1rZdkXvr75yk7fFbKtSwQD60LZtKi1Bn483aj/tvZY9ulvbN8WDSXR3Ynqmtordbi3fgz0XoNao&#10;qFJpSSl2blPbdgN7ZUNsCvqsc7tPgNUsyZBgx9g+hN3drrjdKGRtarI4kN9I9hpWI5+IvUGfNd8v&#10;qK8chYAfsRiGMdsf+S3+YCLvqNHjSPQTes1sINqcndvVUd8l/XzK/Ezu10ZsVALs8rm1x9R3ffb2&#10;rW1T+n6gdQAi6DtbDmrPc9u3Qz8Lop+qf07MAHLPABAxYF0Gx95AwGyfqu6ObH/DV9prhk5HotdA&#10;baD9SEFr08/Cl+aFJlPOnin/VGRfELsL41nUxDZIk5y1E6BiObENsPVVY/dblBLnbYitkvHUa8dW&#10;5SKHgthdqcsLsl9kXZgPAV/2BU/RbSZ9/37BinVOLIJnwr9bQLaFY+fcucg3YgMLtDufbTuH+Z/E&#10;91ugnfdMUFVkD8tkaqJjmGflxD945jByGzmhAwO1NxIP+xB7rs/kc80l9rfAM6vKeaZ0mY/2eFHH&#10;7A1a1MR2KjLenJgVtC1Iv1iv7734MJWW1DKPH3zv+6l0Cea6rkjcL8873B9TaQli888++TSVLoHs&#10;W7JnZvnaegTdPRwPqXTJKDb5gcTveCbz0XOdLVzItiTjAZC6FxfAD1toHWk3Az9B+pXfs36BdzZC&#10;Wwaq3CF92Td9GVmzXOy9h4TalFLmaiLChy9gIA5cNSTecOoQ6374/EUqGfT8mYhVapJL0GeS3AYc&#10;TDE6MQ5kT3If+kzSL3zpdn2ZDwC6lxp+voEcXn7wMpWewtcUZ/p968WI4n8m4n+k7aG39zDqHnr7&#10;DA3/PNVcryVayx46e+/P47VtFeK8vZzrGWobzs55l6wp1qwp/NzRqrDzTqhbi5ZZII6+re3c0ST+&#10;7ExsMsBc+jO3u+uKxGtSd7uydQzARjYF0Xsh1+DKQBfVrlPdJfsMwE6dT7aOYZ6H0ymVniB1A4nr&#10;H5kkrqXQKpEt8SEAFmWg+QKp9WIRUod22tahp37iin+RfUHBcFm/WFLmJwQ6XGmXO2dAjbNZLgFt&#10;C2aTs2y1tvUaYDi0XzyzZc+U/bJe7u9/79//63hclv0Df+zvNqfJkiwAfq5k2iVSIzXyewmCSTIJ&#10;qJMkzgMGA0GTBQ7kK2IQVDfcPQQzZc8VifEddVhyMHQS7uiXJQrQ72ZlOzs4z5sNN2DbzTb74Q9+&#10;kEpLkHC/ublJpSWr1Sp7+dJ2oFhrdgAG2EDfRMIdeMEY00E8syaJPoy1d4JKJF/fJeHeykH0nrQD&#10;h8Mh++Sjj1NpSSfP3D+8TaUlhRhwdhgFOBy/fWu37YYuO57tAAVJjYYYk67vssPZSbi3ZzfhXjYk&#10;2FI9cQIQtCVJhNk52Pv7muMg518FY2Jr6jklJLe3K8cYS78TSZaibuyIAxU75vkr2BX2Ik/HRIJk&#10;vKzckLo5wPOCHmkv/8YCv2X7EM/cETsG0LZhgfk48IS7+hBbSPARTWOPB+CZNXkm1lqWxgTJ5MPJ&#10;TjaBWUvIXNBv+hdPQR1L7MI+to59RNuOBVT6ba8Z6tyEu/jR09meayd6++AkSx4enKBdZMvjSgmS&#10;qQ6KD6bJePGX8uXh+RAE5xY4aA1e8ltkn5Fqz855vhIHOC+gn3WF20BpnUpLrs0FQqyYjxH5lCuy&#10;LtIurx3jKuDFrgkS7iv7mfDfmx05UEq71caJq8RYVY29J6D5eUX2i8iP2Xpwrd4533Edk7V0P3CA&#10;/U9eBuuhksjPGaXi2Rw8kyXcoXt42W6h+kd08xGWDAU84Z5nm433YQ++Z3TN0s8mjl2YYX4CMrbX&#10;FBTkAAc8GWCwLDGucyF1GImfcJcxOYl8siV0rN9/aSfcUecm3OVrReIUvLR99Rn5kIj4kDev7NgS&#10;QA48ETCfcSxgcxGDM7z6+ZnMtiJZwvcwGw/QPZN+fspcZy8MfktyTQq0nizp3K98W+g8ncSOt7/n&#10;LtmgdMTzjwa580INVOQDPOiTtZwlwMeLHhuyNjDXXsL9+y8/SKUn4JGOm0V9TWwKaNgelnbF5NkN&#10;+QdOor+kUkKsbNtWnDM2O/7BPsjhw+9/L5WeIAJsyPkb9rqdeByNWOU0Mv8zZG9Otm2Y62ybAl0Y&#10;Gy+uGrP9wBPuh9ZOwGI/HK4k3FuWdLuypquC+zxNqpck7yTf68y2u2h3U7GEu/j2Kwn3obWVG/3y&#10;D3Pl2d3azjk9siJxv9oUaiDxzeyC7DPnPIu5dOTlAWwj8hsWsw3keqQ7kCTctY4MV2Xr2lapd+zy&#10;xD7AI3UyoVRYou1QT0Ads/c6nnlGF3yVfhlaw5dUY0FG7uSN8Uzm1wD9QJGw3drnEIB+2QdmtI7E&#10;7uBpIv/f+ut/xUtTBUGwgNuRIAiCIAiCIAiCIAiCIAgC51Vs8O3FeUMUBEEQfJuIN3VBEARBEARB&#10;EARB8PNEJNyDIAiCIAiCIHjvOP9L4SAIgiAIgiD4zhIJ9yAIgiAIgiAIgiAIgiAIgiB4D0TCPQiC&#10;IAiCIAiCIPhaxB9RC4IgCIIgmImEexAEQRAEQRAEQRAEQRAEQRC8B/QvK/7Kn/jDFx9IyPNcvxnI&#10;1NNs/STdjfZnHNBnmZepdEkhX3VRpdITpMtiTD8/oZQ2dbVKpSdIm6lPP1tMMk98G5RFma3rdSot&#10;EQnJF5/LXG9LqZJ+N80mlZbc3d5lf+vf9Lek0iVFUci4Ur9P1mgchuzctqm0ZLVaZXd3d6m0BHXP&#10;nj1LpUuqus62u20qLVmv19nz589TackkX/1IFg1g+ETPJtEjfFsUZZnVTZNKS9BmdJ7Z9312OBxS&#10;aYn3zLbrsof9Qypd8nD/kP32b/1WKi05HY/ZZ59+nEpLsCeqir/7Op5O2aevPkulJV3fZfv921Ra&#10;UtRVttraOtb3bfZwuE+lS07nU/bq9atUWlKURdasyR7V9bTlB3SpS3u9C5WDvZ+gR2xNx3HIWqLz&#10;IC9kl8p+syik7kKPvhj+5E0ly8XGFbLfLLAPOzYm9EnsDYB9XBHbUORFtiZ2Tq0Rsa1o15T2fgGw&#10;J+va7reQfmsiP7Tbiu1gYJYVmSpk1LfnVFqCJgURPtZs1RD9E/SZ8m8soEOd7GMLqFdnL6cCuzAQ&#10;szJO0i/TBWnXD7YDQnetY6vwzJ7YI1Ujne0lqOO9ZtkgEzmdbf3s+yHbH+w6bXe05Qd0qOPTMT2O&#10;X7z7xNdtIntC9Xri9lFjFfEHHCI/+fXgSUn+wTSwtqPIwl5TXTPxMRZzHbdVsHMd61e+hpH325J2&#10;CkRb2HNRoyw23QItJtYOoC3Za/h9QTZ/LnaD+W8xVVnV8PUuxVfePrNjMtiGZkXGI2NF3MDhvl/l&#10;QLoFLFbW9Rb/xPDsEfosiD9UmNwFPHeY7Oeijj3zqR49lcdAbBzQ8T7GpU9AXUl0DGu2XXMfghHI&#10;bpsLT8D4WFyg83TGCyYoG6EgPg/kTp3Upv9/ySj2sz8x2Ut9b88FsdGq4v4bT6zkywIzrElcUFd1&#10;9r0XH6TSkqqqsg9f2nUAdrki55+u67NPP/48lZZgvfYPdvytQBBP9O7LsBro5v1bOxYG8MNHicMZ&#10;A3mm6pHE2RbQa8iJgoUhe0Iai9+y6zASz96AQXyQBcbbE73XOmaP5KGIYzyISVFG4pvULpB5KipD&#10;PlkWB2LAsvvTz5fguQ1ZG9ipDbE5iGmf7W5T6ZKSnOmB7kMSq3j7RWOcrE4lG9YvyC9irplZpUk7&#10;yGdlnzMAZPTsxY/P9ZDnF2hbYrPln02lo0dS3+b2fsJZ7vOjfe4cxG68Pr5OpSUTdGTFnwm9fujt&#10;szvq9q1tFxDnHQ7cZkAD25bovXyxeBd1q8I7N+XZptql0hJtm9m+AGe1bU7WVETUk7j+kam39xqe&#10;Sc+HogubiusReBfdBYWTX2PjAWrnyGEOdcjlWKCOxfWPDBCkAdqOxB65dhdIlwM5M4BRzmQUciid&#10;5+K0E1i9tpVvG5knq7qG2hC+3qwK+ufHXHNej1E2tm2FTdttb1LJgseQuqZta2oDxts88S//p7/6&#10;l2cL+qt/8pdM8bHgGeTyGDp9LBRdEZ4UAnNyhzge6bIkUUghfTYkMa4xhLOHVK/IpvcS7piLZxAw&#10;XvwLCy/h/uzuWfa3/S3/yVSygZGzgNKdznYSq5EDrpdwZ0lzUNd1dnNnByFo+8EHdmCOIJcFhl9A&#10;Do5qwMhhCrpZE4ePdvhm4LDJAm+vXdu12cN+n0qX3N/fZ7/9m3bC/Xg4ZJ9+8lEqLcFSskQzOJ6O&#10;2SefkYQ7xkQS5zisr8lLkrkdP5z4CXdx+Bvn8OfbRUSsJhogk0SqpwtwkGeSuAXoF/prAT2C/lpM&#10;sGHkmYrUlcTZfa2EO2xOY68bEucrL3FOhKsJd+fArolzYo/UeRBndz3hzv2El3CHkMh7GVkzCf5W&#10;/HCCZqwtAgyacJd1GUbu80b5BwPxa5o4IwGVWyd63Tk2R+2nKswlaPaNJNyl7nDkCffzyQni9MFE&#10;+KLzBUkK6VzsaWqf7KD6SEEO1p49n4/rTj3augl3vt5+na1/AIe/nibVpS3JeKBfL+GOubLEuf6W&#10;+WD5cs5Dc1u22YScJdzFJlckCIZKl3x7Z1VdZi8+sINkhKzrja0LcLRVTeoEX1fk25HDIhnxJXT/&#10;OgctrBtiNgbTa+VKwt1LUlP9FB3zDhgYr4d3ZvAS7rsNi7Ehe/kiSTd3LtgTxNaDeU35eP1Eqm2P&#10;MB75PwoS7uf9KZWWqHxZwkP0a1N7CXf4aHvTQEvWZENVZZV978WHqbSkKsvs5YuXqWQgQ63I+aZr&#10;++wTJ+F+OvJ4DbBV8dYb++itl3CX557J2Uh1Yf7xAnePinDxYSSPktkcaVuQtjqWK/ubnatgc9h4&#10;0a4n7VDnofW26LWOJdxB6b7olPMlfcEqEQ4RA+yCzHYuGKDZir3UlU53WxZjS52TiGax8CM1i1Vk&#10;uDyOkTNK7u1vPJfoypV16Tq+rqVjU2DL2Zkf8mvWxGbLYKs1l5HGFLW9bvhAwasDS7gjGW8n3PHM&#10;nLsQjZv8hLv9AhB733tJN8uXCR/rTfRPvq4m3Gs7xlG9zu22uQQpu4znRbIz1wWMF+0tMB4vwd0U&#10;XI/QL/ugLOq8D9OUuW07MZ4t0z8Bcx1o7O7bR+ZfgK43iee035En8r2EO+onkku4VicbI5WW6DOd&#10;2BL1bK76TPRtgN+OqoUcLw68niCy8T4AgbFirzLqFfcDtzf8g8YqQ8dfDi2PL5snMe1f/Lf/j060&#10;GQRfEXbYDL6rxHoHQRAEQRAEvw/sc3wQBEEQBMF3kki4B0EQBEEQBEEQBEEQBEEQBMF7IBLu30Li&#10;88NBEARBEARBEARBEARBEAQ/e0TCPQiCIAiCIAiCIAiCIAiCIAjeA5FwD4IgCIIgCIIgCIIgCILv&#10;CnF3RhD8VNG/XvKf/xO/dLEVC6kqnFvSsXlztoOdG26LSfp18vx4blnYNxOjXUVuLS6LMltV9k20&#10;uGR24pf1aj27QLjMy6wpye3MejMut2JevxXGS24I32132Q++94NUugQ3r9/e8NvDi8q+zbeqqmzt&#10;3OzsXX6KW+ZrcqP+Svp8+fJlKi3Rm3zJLb+gWa2y58/sW4LRriO3LBcynmZtrwtumfduxcdtxn3f&#10;ptIS3ITckJvtu6HPDkf7NnNwf3+f/cZv/EYqLTns99nv/uh3UmkJxO7dO4tn/u5Hv5tKS9quzd68&#10;fZNKS0rRg/XGvm2/7c7Zmwdy47twOh2zT199mkpLiqqQNbdlVNVVtt3xG/5xQ73smlRaAr1l/eqa&#10;DfaN0LiJ++HBvoEeQO83O1vv66rObnb2bfDjMGTt6ZRKl0DPVuTGbYy3O51TaQluWIcVZKgtq+3x&#10;Qk1gQy2mAbdm2wanLIpsXfFb5rG3n+1sm1Lmst6lvS6l+IiG2AUAH1GQ/Q/59i2TEeQ7//yUspS5&#10;kL0P8Myc+B/cyn4iz5Qnyv63/QuArW97W75Y7xOxKaOMpXVuku/IfgCYBrsRHjMcmS5gl3HXJHIY&#10;s8PBlgPmcj7bdhcy6FqnY6ma2JjQbCB6L3Vjz+Qg+4X0CdTnkVvx9ZHMCQvOTASRoilEjIXVCTJR&#10;yPDLfPEvpQ46yMC6DSRYQR8j2Uto1xH7CNzb9uWrdwKkQZ9MgONirvZaHb4tcnlewWVU1WX27MU2&#10;lZaU4pt2t7b/gY4gVvFgceu8LnxMzFh5awY0PiL6gLYTZEFgOg8wXpWjAepYrxiPN95reGNiVdi/&#10;lXPWUFVhjaHXRH7Yg4cz998QApspzj4s3hXvot8Wus9avg9hP89H2+6qLhD/goiB+WCA+pqcjVDX&#10;kDillNjo+Z0df+OMws4ZX9ATHRPB9idib1RGzoFMIfKFbyIxGeLAzz97lUqXqB921oadf9Cua23f&#10;jjalxLyMXGKnmsS0aMvqwOTsCciw7e25oO7M6uQL8zHBPiMyAGg2kHVT+yjnIwv0mF/Z37XYdEbu&#10;2EBm4wBkv1nZ8oWd2m1tH6J7icTnkM9KzgwMfx/KfpvseeIssa74uQn1m4b4LhHBSPYh7M3pZOsu&#10;WrBYDWDNKiI/TCYnZ2wRe1ZvuYzQttzY8sWZ/83JPpei7r59m0pLoEPljRe7D9mrw+eptAT7Yd8e&#10;U2nJJM88yFmYIm07cuYC1cj3/rr0cjGiu9UulZaoL8hJv/K1Jc/EgpcDX2/A8mvqQ0p7TVGXj06/&#10;8tyJ+DVQkSBxfiaX325j71+gMY6chy1Q13c85uqI7QSz3SX7Cbrg2GTkjzwm54zI6gDO0SYymb77&#10;8TPRz1NYfg3A11qgF3YmBdiL0F8L9S8kFgHWGB9Bbs5jIOPFM5vGzhfAxt3e2vHPIyx/ibF+Wb5f&#10;RnX3iW//1/7yX8Tss+y/8Cf+notZogJJGoo8jCXcVWhEcPCPJT2FzQOtSNIDSaq6sDe9JoVIQgny&#10;8hPuEoQQnS1EOVYk4Y55Xk24k+dqAowk3LdiSL7vJNyREH5+e5dKS6BAJTkoIAnNEu6eogMo7bsk&#10;3OHMvAPcarWibZEoaZ2E+4ok3TBWJFkZcL4sOISMMCYLGCfP+b59+zb7zd/8zVRasn94oAl34G21&#10;/WFPE+7n9swT7ljvrR3EnduTm3A/yjw/Ywn3UvbaxtZdJNxvbu1AAagjZAl37deWPQ7PLOHedZ2b&#10;cMeLh92N7ZyRcL+7tQ+Vg6z3+egn3NckCNFk8tl2zKBwbGAhtmztBNc52U6jOOWBJEphH9ckiQ8g&#10;hxd3tk3BeDbEBkIGTcP3GvyAl3AfaPIbY04/PAF6stnwueCZOXkmkjMs4Q7fUzpJDTj0jgSOsFUn&#10;0UOLQXxER4IB2MfeS7jLN024SyWvg91NBYNe5nE8khcEokctOVjD3znxqI7pXRLu6oNZwl3aeS+o&#10;AHvBCvl6CXcP1yfqRNPPT0A71lbXhegC0PqMHQaY5cQ8pRULNgTVMyIHtO1JW++ZCpa6IhsVkDpI&#10;h0kXT5xyvmZVVWR3L22/Blt/+8z2P0iybEiSBXjrrfJ9p4S7Lz9PHzxdAF5yG09mW0ZnycarMuBy&#10;0AOTw7sk3PG8wnkmYPEcxsteWOD3eydeQ1v2VMyTxYFow+yuximO34dtPZ34oRwxh4Ue4MjZB2A0&#10;dc7r68yWH+wmi3+wljdbJ5YTmz11VIIyHtuXqtxJglDRKiJfWdPjwf7QC+LAV59+lkqX6MtickAG&#10;THexpuibUXkfOIAekRgcdest1zEv4Y4xsYQ7bBV7+Q+NdyRP/ShQ3WYJd92HTLYSj3lmQ+p4DOm3&#10;9ewR6rYkTkRMe7sjui1zEYeYCkt0zVhsLmA0q4LEkNItTS5KvzcrvtcQZ99s7HoMdyTqiTXb71ky&#10;WWICJ5GnOkiCcGiReOlUWoIcRHPD42gRPa2Hj73v7LMc9PrQk3Oe9Lm6s/cS6EU3P7m3bYP2K+dh&#10;C8jv6Ly0VRmyl4dY78keE+z5puYvWOZ6+4NgqmM56VeeuXES7o1z7gQshwaY/1F7Tv3AXD84Lzob&#10;J8nPzqy6X25s+SjYFPg20PGwF8VSx15WAugKcicWaNuSF7Oo8xLuqJfOU2nJtTroqAXq2AfwAOpb&#10;MiZ9JrENOhLHNwHvg2s5qcMz9bmEsuR9oh2zR2C9Ii9XRY9un/OEuzce1PX0Q2LyzCcJ9z//b/yr&#10;MH1BEARBEARBEARBEARBEARBEHxdIuEeBEEQBEEQBEEQfCvhnzcLgiAIgiD4dhIJ9yAIgiAIgiAI&#10;giAIgiAIgiB4D0TCPQiCIAiCIAiCIAiCIAiCIAjeA5FwD4Ig+DnHvwIlCIIgCIIgCIIgCIIg+Kpo&#10;nuW//N/5+8w/jYcbjym4UZbcjos/tDdNdl0hX6WT50d9lZObvNGW3X4rj5vIJcBoJ72m0iW4sZw9&#10;cxxwC7V90+/Qj9n5fE6lSwrpsy7tG6PrqsludvYty7vtNvuFH3w/lS6pqirbbOwbrkupa9Z2HebJ&#10;bqHHUk/kJmQlz/VGX4uqKuWZ5Db4QmTb+Lf4Y1wXyKO2Iocf/PAH6RdPwHjITcllWch4+C3pmC2Z&#10;iup0P5Db/6WO3eoM7t/eZ7/xG/+/VFpyOByzj3/341RaAh16/frzVLrk3J6zz9/Y9bg1m91+rTfJ&#10;k1uWu77NHg5vU+mSru+y/cG+ER79TjnZ31dkD13Z7Gz9xHqWlW0b+mHITidy2z7mOfLbuKu6zLY3&#10;9i3VZVFmq9rWT6x359yuDhUqJ3u8sJ35ZCsZbl8vtbVNIcpZEztXSLtaxmyh/TrPrOWbgT1YE9tQ&#10;yfN2jS2/QtZs5e1v+caYLbDXht7WXbQoySbFM2vnmXp7OPFNg+yV49G+ZR62yL0JXb56YiMH2Yct&#10;ud1+GMbsQPQI+/ckuu0xkDVVKTn3njsXrAsq4fnHJ/Rdn+3v7b2mNvDk7AkZT1GwtZFnkv0C39Od&#10;uW1lvgfAxzT1KpWWzLpA7CP0z5E95If5mniyRR1Zs9lW+Y29dUN7i3me3lxEvsyvoW606/C8wRmQ&#10;TrVk9TJXFkRKnwObiz6T60LVlNndB7tUWgIfUq3tPYzYZ72x9QRAd8vabqvrJiO2cGUPNSBxCtD4&#10;R3ymxTU5OFtCIW5Cev3xf5+CuYhGzAUDbx+Cis0V85R9aiI2cHTiKjwTMa+Fyp74ENjW48m29T/G&#10;Hq/6NRLTQnSw9xaj2PrT0badANJlU9W5dI4vcKpAQWwrYOemUnR+s2a+XepWdqwGdF2ID0E80RQk&#10;DhQh5N5cpB5ytICfOBP/jTb7eztmBWjbOj6Gnn/k1z1ZNMRVbP8CyKhsbNmrjhF75LXDgKArZzKm&#10;cRqyw/mQSkvUjukeN8AzSfwN0Izrp/RLfCmehjFRZAtCFgxWp/pH7DVAHL12zqXblV2HpxXEBGK9&#10;KydGRKy7IvEPzgNsj2Ksm4r7JpxTnt/cpdJTpN/R3oeDxC+v37xJpafk4rv5ekNPDnL2tPB8E2S7&#10;viO2U4CPrm9sGcJmPwz7VFqCZx56W69F8Fm24jo0iH9+tbflgFzV/kxsCnwIqVNEucee7CfoykB0&#10;Qb6awotFoA9MP0V3S1InOtaM9jOhm2uSjwKw2Ru6J2QuxIfAFg3OmQD17YnnySpdvEt0TzQkV4A6&#10;5p8TE/EhAPvCRJaS+XagPpqdJ6SO5QtQdyJ7CWi/HZGhjAnyt9BnknZSlQ0kdwnmPezMted1vdMO&#10;FCz4lHm4Z2wM2kKmLy1T4RIct8iRS3VlTeKYXGzV7u42lS5BlwXJi6iuDHy8T8PdP/+v/wUZifAP&#10;/uN//2Ur+Q0Zv6LBCVFaFRoRnG5cR3Cor3N7QVBXEmc2ycR5wl3a5SwJkJ5Z2vVIqvdnW2kR6J/P&#10;bSpdgoR7U9pGta6b7HZnL7Qm3H/IE+44ONKEuyjzamMH0BrEsYS7rBfT9UfQ3kKTrCt7nnC+Nam7&#10;xu5ml/2B//gfSCUDEogh4b5yE+6Xm+ERJGD63l5TGGkvqfH27dvsN37jN1JpyWF/yD756JNUWnKU&#10;A9qrV69S6RIk3N/c28ECAgJ8W+D3LPHYdW22P96n0iVIuB9PdnAjT6TJB02GrvheQ4C8u7WTJbIN&#10;ecJd9pqXcPfeDpZVSZ8Jp95U9niRbKNOEMgjvYR7SewctBYHXQbqa/ICUMdLbJXXDuOp9F/Y6JhI&#10;PRLuNysiP1nvawl3NlfId+xtPdJ2zkGrJi9JgKf3sx55CXfum3AAYbsftoG9+MLLogPxE2jnJdxh&#10;k0dn3fysmtNO6koSfHddnz28sQ89SGq0J+7zkLSs2MFRx2SPF/12LXHgAvM9AD5mRQIqHKbwksVC&#10;9zdJ1gH4RBpQya/piLSJrfOznyV9Ck6Vi+qm45t0T9AEjawpS7ijX2+8+CrsetTBU1ig33EW1AU6&#10;Vvli4AXq3YckSJZFKRpb9poI2DqHXPVddr3Ok8wF42V7H+RXEnL1iicfBpqo4h8aeISaBl1PsmZa&#10;Z88TePsQNVXJ62nsKftwIC+DAJ7JEu7Yw+ylGWyr94EYwOaD37MYW3VX+rbAWBDPMSDeib10lMqB&#10;JG9w3hqIrwRXlk1kT2IGmee6JkkWseXsoApwblrLOcYCdRty9oHqFSPXE8x1JId9tdlnW1fUhxy5&#10;b0Jb9lJX15TJXurmfWEDu+JRVFzHmD1CXbPhZxh9SUoOvPAD+5Md26uOkb2PDQzbynD105ERft87&#10;Lw5Zu0fYmQAyWjlnS28Pa13D9ZMlAYH3YRnVe+dFE0u4o8c1aycg4f7B85ep9BTRldxui/jms8/J&#10;2VJkUDjygx59vicfulLfZO9D+NHdM3LGAyICL+F+mMiHPaTuNNqxO7xzV3IDiLm8PdlzgV2gCXep&#10;8xOl8p+R6Ar0iCTcQZ3x9YY+sBcw0LGbmshXntmMdr/abmXnhgD2xO2Wr1vFcm+wq0cuI5Uh84m6&#10;14h9lK8t+fAoWDu6q/aIJNyv2RvIgaEtSTX6ZclvyMCLC1Dvf3jX3i94JjvPom7onKAAkDO2yoi8&#10;gEYd+3DZIznJQ4Cm4XrPwHAk4k0lm7xizxSbvOU50e2t/cHnR5iP8caksn8S0/7a/+HXnaxPEARB&#10;EARBEARBEARBEATBN4mfXw0ETYwHPt8iPYqEexAEQRAEQRAEQRAEQRAEQRC8ByLhHgRBEATBTHxo&#10;IgiCIAiCIAiCIAi+FpFwD4IgCIIgCIIgCIIgCIIgCIL3QCTcgyAIgiAIgiD4uce7OC0IgiAIgp8O&#10;4Z2Dn0VUb/9r/8Qvs+to0w8GuKF15Dfg5uSGW9w8XEx8u6Be/kUqPUHa5fSyc+lzsm+pLfMiq3N+&#10;W3SRl1lJbmDGbfnt2b75fuiG7HTit+KX0m9d2Tfy1nWd7Xb2jdB1Vbm3M5dlSW/6Lcsqq3GrrnFg&#10;KOR3aGuRi4wK5w5d3MRfyrgs8PsVGS+e590kj2UrSlsf6kZkdHebSkuGYZB1sW91xk37G3L7P6jq&#10;KrvZ8VuLczIe3Mw+ynMZDw8P2W//6HdSacn+YZ/9DqnDzdb39/epdEnX99nheEilJaPs0X60NwVu&#10;Zm9b+wbrtmuz+/3bVLoE8j2RtlizvCD7G3oi8meUlejDxt5rkH1R2bLHLd7tk1ufH4Gq42Z8Bp65&#10;3q5TaQmeWZE9AfsGOTBysUclsVXYSzW5WRzPrAsuI8ykJDaykNpS/8UlGElNx5Nnq8IeD0A9GxPs&#10;54rYMcjemwsoiRvBr9mlL5ghbA6D2TEwyVdPfJPqUctttk6IgL3WTbY+jOLvTuSG+kHsxlH2mwXc&#10;ZEd8JcAt6COxy2qrqM2WeUxcfpXY7JutbVvHYcxOBzJekV9/pk5YkOeO9nPVVnXEVuGZR/uZ843v&#10;TqwhcijI/kddWZLxiNx7sa0MPJfae10yoiuoG+067dNbb6ny5poebJDLcvP1hu/qB3uu2C8dsa3O&#10;cs5gmrRees7t8Y4yno7ognjZrB2dPSrPG2u7X/iBorFtA+zJ2okLCsQqrF51jOiRfPXyRXFsCrZv&#10;Wdv9Qlf6ye4XPea5oyfyD6D7NpAdb4u1sZifOf9sgaqSxE5aR/2E6AkUn6BtSew52waiR2KrTmcS&#10;wwB5JJsO4hgWt6r0iF3AM4+HYyrZ0JBCOh6IbVC7IGcRitSTZRPETxDZq9+v7HlqDNPYcRNALNLI&#10;ecMCp7hmIucFeeam4v3OAp5/fIr676Md96sMiBkDqkckJoOAp96WvT6TnDXQwosRgVj89NMSjQNX&#10;9njgz1Y7bqswmYkEVvCzp9Y+L2C/nJmtF5i9VnSv2fXwIXiuxVzn6K6A/WYBe1PJOdBC5SfnaIZX&#10;D/2s2DPxTZYUdZUT72I/bWv7LKzPJDkK1K1JDgLAdj6/fZZKS9C2IE4auvnJZ5+l0hLIvFjzfYg1&#10;e3Owz6Wzb7J9NPrd3PL8BXxevmU+b8z2wz6VlmA8+57otXy3Bd+HaHt/Yv1O2UH9BFZ3CXS3bR2j&#10;IhTEzmEr1ZN9bgJ1zutgW9clt8s7omPIkdWjrUfQzQ1rJ6DfG5KTwnhWDbFHIr+p47LHmrYnYrMF&#10;dj7EeqwqZ++TmECBfpL4UnX3StzvwXINaMV8gdpd4kOAXy9nGHJ2nyReOJ3sGAfTYDIA/iwRb7A1&#10;lT1BzrpgjjuZPfdt9hXJp/9vUzBbL89cETundVs7Fwh0vCTXisGy8WI9hyd5uV/7i7+uksn+4T/1&#10;K5ftrigdFpr+G/k99dvye5akeqSQf2ECn830RwwNUlEW4lYkMOTGTdyVOFG7HkrXnW3l6sXInJ2E&#10;OwxY8w4JdySTNisn0HUOAzg0NqQtlAeJFhtsah5IeBtFE+4bW2m/TsIdifHtjS0jGExmoKpK5OcE&#10;q7X0e3t7k0pLsCOQoLXQhPvIHQsS7j/60e+m0hLU/Q6pQwJwv7eDAYCE+/FkH+IQSPRkTDiInlnC&#10;XZ7pJdyRnDl3xAHomqWfnwA9KUW+jKIU3SUJd/RbViRwRKKPvFjwdAgg4eYl3FnyFgct7wWLBtDE&#10;5qCuIQE0nskOqgC2kyXVtY7YVrRoiG1FsLUuuaNDPRvTXEfmIt/eAWS29zbXApt3TbgjgEaS2wJr&#10;ihdcFv5o5r3WkX6hnzThjjpyyIUb7ZyzKMY0UfkiCUjqdDJcRrUEss/IAQ4J3+5k7zUk4/GimYEl&#10;nQZbdzVxQQ4v+oKPJNznxDh/JiYrKmri+S2Mx0uWIMZh+39WXfJQ1JE1hc7LYyl4Jku4+/tFLI5z&#10;AIHuPg0AH5nryDzxH96tkpOXpDisskBQdYG+oBrchPsgwm0zuy2WpKRJLO4HAHzT+oYfSFnSFwn3&#10;gX8SRMZE9ARIVVET+WFdyAs+SLcgL70fge7bYF24jnE9k2c6UwFewt31E1dgcavKiMY/Ep87h1wV&#10;Q/rxKeqj13YMqTIie1TtGDkAA4iWhZCebUAdS3YC9DuRl3wgz23ZI06pa3ues+3k+wVPa0giYE42&#10;2c/EC/zblR3XK9IWZzYL+J/zkchX2pUk+QUwH5pwggBJwh1rejyS+FsW7OpLW7bgIkB8OMgCSZ3N&#10;LZc92hYrIiPZE13PfKnEIr29J1THqL15nIstI22LBTBAnfx3LhDomQE6uOJnd/bBs0donCjDodEl&#10;xkt0AXixuyYt17Zu637JeBy9JjkIAN/1bHeXSk+QobIXBNDNTz57lUpPENlWJAcBYFfvjw+ptAR2&#10;tyc+GLq7vvF1N9vgP5eMon/7zn4mYvr7jiTNRQgdE4IAvX8gZ2HslxP5EA50t/NedAo1WVOwki9G&#10;4yTcYZc3pW2rULdrmB2D3bX71T49ey76cLtjeZE8u2GJSXkmT5rPMuzZSwup88IYL2aonTMg4mj6&#10;klSeyeIC1EFXPJhNQbzLpqJ65CSpr9WXxDbgQ4Fn8jIDfbat75sYqGNnI9R5Pg+weAMwm41+HVVQ&#10;HfQo2QshgSXcQbPhMT+oyPnxmvxgk77Mv/K/+zXxDkEQBEEQBEEQBEEQBEHwHcBL5AVBEPwkiIR7&#10;EARBEARBEARBEARBEARBELwHIuEeBEEQBMHXJz5KFARBEARBEARBEASRcA+CIAiCIAiCIAiCIAiC&#10;IAiC90Ek3IMgCIIgCIIgCIIg+FZz7RK9IPhKxP8qMwiCnwCRcA+CIAiCIAiCIAiCIAiCIAiC94C+&#10;Iv6H/9Sv2O/4Jv7qL9cvG/39SNri1+P8ownqJ9Iz2g12XZHnWVlUqbSkkt+v600qXVLIV5nbbYdu&#10;yM7HLpWW9P2QHQ6nVLqkyAt9tkVV1dluQ8YEuXPRZ3ixX5S2HHLMpihTCfz43xWF1Jb2eIq8zMrK&#10;rgNlWWZN06TSErRbr1aptKSQdhVpByppu9msU2lJUcq61I9zWc53GPrsfD6n0hL0ud7hmbaM6qrM&#10;Nlv7mTO28KdpzMZxSKVLTjKeV5+/TqUlh/0h+73f+yiVlozjmLVtm0qXjPLcru9TaQnq2p7pZ5cd&#10;jvtUWtJ1bXa/v0+lS9BvP9rPhB6VNXlXJyJ3VFd1l2y1Wa8ru98cuivrZoG6krQDqK+cehdmxwTs&#10;76aoU2mJ1lVkv8hEG7IPQS72j402l/Hkg21AYZErovNVUWSb2t6joJTxbmp7vOgR87GYxFZNYgcZ&#10;aIsxWxQyJnxb4NNL3ieYsGcYeNog+vv7BXMZnH5Rd+rtfap1nb0PMZaW2A1ZzWwU20sRGUwLe/5j&#10;ZhmROpU873fVrLKXz1+m0hK0LXNbr1EH/WSMstbd2Z7rMAzZ8Wj7S9SdWB3s43kp2y+HJrDLPbGP&#10;gKiurvcoz2VofW/rrurKwG2DLHr64ZKlii3/HeY1kray07jeQxdIrAHQdiD2fK4jcsBSV3y9sUVz&#10;Ypd1vJPdr/qt1vbf2C+nnsdV4oWz02i3xVPHgsge9oaMFZQSb6y2to3MRYnK2pCv2iiZaemsi/TL&#10;UPnVtnxV/zKun0Xh2Dh0yRQ/F6uTO2218SViicQupIKFTAYytIDdqEgddB57mAEZIY40kcY92cMT&#10;bPKZ65FMR+dkAdta1bYNBOjbQp95Yrqpj5R/Q4Sockg/C4uRSYHZBQA/wkUI6ZN1gV6TWGSu47E7&#10;ZlGzfmWoJTmrleLPXmzvUslGTiPppyWT+Jf2aMsXZ8Cm4HF9JTp0d/NMf8beWoBibwsQvun+jR0r&#10;o5+O+H0AO3dubR3UEUBQBjj7bG74XHD+W+14PMfsBmzrsT2k0pJR5nImNhlgrnSvydfwVKYLnDrY&#10;DRbbo65h+onzLLFxAp7I9ikqme/X3TLZ/cpRQmJ3bheg27eb21RagvGuyX7CM1fsYCTgfH672aXS&#10;E2QuE9Fd5Cg++ezTVFqC/V3tSJ8CYo37k6P3ox0L47zVbLndgOGYGlsfsF8eOvuZ0N237UMqLYH+&#10;tRmPAaHbh87WbczlTM7QwAkRdd3qgq9pI18W2s5Zb9SviS2DHm0rO3eEulXO261LbjNwrr/Z3qTS&#10;EpzT7m7sOvTbOLGnCFjiaBJ7qu7adZAB393in8nZEWBNTwdi58SH7Pd2XkRa0lzLDGIcZqvkP2xM&#10;Mh5mO4HaVqqDiJ1sPYI/7EgeDH22rTcXnCfUSs7FJ8B2WGDN+FgBBGH7fsgI+TkbiWHsoShM7op0&#10;zPKM0M96xfdhQfIeAONlsaczVAU26cv8b/61f0VVJPuv/3d/9bKtN/NEQYSKtiSOmINCr2vUscAR&#10;vyfBqhow4giRiN84CXe0rUiCoe8GCfBs5eq6PjuS4A9ov2RMlQS5LOGOjSIeIpVsSA5GEINAjB8U&#10;ryTjUefrHDBgcFckqY6NsF4TIy/tmLIDbL7tdptKS3S8XyTclyDBwpLUCN42TjBaoZ4k3FX2REG/&#10;SsL99Zu3qbRkvz9kH3/0cSotQUDvJYwQ+PTkuUiUdIPdFkl1lnBvpe7hSsJ9IMkSBFR1w4zQUzPz&#10;FKkt7X8Ba8TWW5PqVsJD0IQ6aaegXzdTQIAuOJNBEnpFHKHWkYQ7DoYrJ2hXEaUfLxC7wBPuotsk&#10;REFCfdvwPXGtntl6HGhGJ+EOGbL8F/Y3d76zzbHAHvUS7giuR2fh8FwL9Okn3IfsxF5uyR72Eu6d&#10;Or5LNFHiBau6KXiAsny5+mXgffieaCTI+PDlh6m0ZH5ZROw5enVeEAyim+3JtkewcW7C/cTqxux8&#10;cl5IyprxF5aiByQYuaZHCGbfKeEudcx/owrfjHlMqfCEa+PNnZd4Ol5iz7VflthVo2LvF0WqCrKH&#10;vX6xl1pyAJ73GU+UYh5nknDHvh80UCQ4CXccOFcb2waqrWJxDPTL2cJekh/yowl3/WJzEbvKDOsj&#10;NBklVsdpy+wj8FQBePYcCU8L6MlEdPMRdthSvSYHWewV9qEMRdqyhDvsLo2HpZ1+G1x7pjYjyby5&#10;S6ILeKSj1vOQ+OJ4voCdCbQV+UABwNNYwh32ryAhbSU+6+XN81SyqclzR/EFPfEF8Fub2j5LALxY&#10;YC+ZVYDE1vdyznvz+ZtUWoL19mJ32LLDyU78zPbRXlTYou2t8yEx2du7Z3yubLl1PK19JsBcjsQH&#10;A5wJWDJK9yHbS4JjUhQW20PJKpJwV0RODIyJrY2OV9aVwfQP8c+axPUAMeuz3fxS5ylou2lYXCUx&#10;mewmBs4MN2s7OY65TJ2tR5j/J5/aCXcZbNY4CXfoyv5EdAW6MJCkm0ym3vC56AmRJNzxzPvOTqqj&#10;jiXcMZ4240lAnAlOZLyQXyd9W0iV/If5USAxA4mVwUq+GLVjk1XPWMJdvlg+C3VbYgOhYysn4Q6/&#10;f7vjCfcXz2ybrc8kuSEA+cripdIS3YctWTepY3lEAD/CgC07PBBdkbq3b+08DcZzdl6gAjfGcWNh&#10;PhnUe36Ence03dn2h6jzXgbrmEQWFqhj55trY70GTZzr4/heq538JGjIB3eBl4OUAD39QHB8jBcr&#10;P637l//C/1oilCAIgiAIgiAIgiAIgiAIgiAIvjaRcA+CIAiCIAiCIAiCIAiCIAiC90Ak3IMgCIIg&#10;CIIgCIIgCIIgCILgPfDtS7g7f7MpCIIgCIIgCIIgCIIgCIIgCL6txCfcgyAIgiAIgiAIgiD47hIf&#10;7AveA/zKxCAIgiVqL/6rf+qXL92P/MbLxuMG1pLe0Ip7iwnS70Ruv1Wc+jwvsoqMqiyqrKntW2or&#10;qds0/Eb3fMId/vbNuV3bZ8f9OZWW9F0ndcdUsoAcyHjLMls5N5bz+5fBpDcFW+DXk33xsK4Zu1UX&#10;ssUt/oy84PW4wZrdzoznFexWYqGWdputvTZVJTIiNw+r/Nb2rcVVXWXrDb81e4bc6j702eFkr+k0&#10;jtnIbmYXcONzO9i3nR8Px+yjTz5JpSXXbn3GDeu4od0CzxzImLy59NLmSOqUXHSMbGKsd92Q27hl&#10;PPT2ekFGm/WjPVeoZlGR/SK6sCa6gPGUzg3WuB98IM+cb+O2dUH3IbVxya4Qm1NIu4rofSE91znf&#10;E/pc/a9NScyn128lMtpU/KbuQvb/iuxhnQuxY9DLjtySrsAgjfaAsW5N44xJ6i0G6Fjv3L6ObzzX&#10;AHaM2SrsM+wZRi97+9CeUmnJgLqz7SegXT29bl/mWDq3r0P/mG3FF1lv9cCOjlViy3ebm1Ra0tRN&#10;9vz2eSotgd3drXapdMkoe+l8stcGMjqdbBnNNpDbONYnGEUHmS2bn3lIpSXz3refCSbR276z9WGU&#10;GKWV2MAEukf0T5lsvX5kJPsFXfaTPV5db/22mWDPdWfYiGdLPz1FZER1V5BHMj+BVrD3Fip7ZpPl&#10;q8+8/S31uT1e2CO2R0cJjM6O3ZhjFTKZQupqstdkOfPaXlPtU3wXA22ziq8bk59ub0eNYDaKkvwD&#10;1Ml8LNAO3xb4fUnaAczViwNhOywmWZf+2roQXwAmsodhz9v2im9SLb0E+wkxB4P5l9lmeLqL/5C5&#10;SKXMNBVmfvwckTvbaF/A6jEbe10A9SEid1YHcG6qyJjwxNVoP7MsyuzW8SGIN2qJrSwgjqm39z5i&#10;mG3N+4X+Pbt5lkpPkI7H1tYj+Ii3n79JpSXzej6u0SWIVQ7E/8Aetb2tn9ifq40TG8ne3j2zz026&#10;1xp73fDMY2ePB2M9nmzbCbBPvdh+cOTA/YsAFZIxm+DXfLvofDw641yFLtX/kHgD8qsrOyZDXePE&#10;a9DtZ7u7VFqCtuy8gP3SOHsU9u9mZa+3ip3kTBCzvvrs81RaorHwmp+TIduHI4mdZD3PvR3LQcBl&#10;49hrfFXEf+OZ3T6VlqDuvntIpSVYz7NEDQytH+y9hrpehUiYHBsoNqcp7X2KNa0nokfyXXr9yleT&#10;2W1h59YVO3eKnqxvU2kJ+lxXfL2hY3c39pmgEL1+8cy2nbNee/kW0ZaOx4E989G6wfn+rmRMDJwZ&#10;Hu7vU2kJzihv3hJ7Dj3pnJhBZIi8lA2PcQDL4QCoH4uBVBfY2V3bXfY72zjM1Xkmvr501kD5ywzE&#10;zwJ2LnoE8reArnCkjsUTsLtOrkDrSX4I1A2z2bnMmtsqZ0gCj0sxzad5z3/x1/6lefbvnHB3gmAk&#10;fyx0gR0fiXrmQ9FnRQJAGIRVvUmlJd9Uwr1ru+x08BLuwJYRHLOXcHfOYGoU8G2BX3sxCFN4XU8n&#10;kNB6JwhhBy3gGSG025KEuyZZt2RNpW6zteWHdqwOIHDEt0Unh6U9S9CIwRydhNycGLf7PYiefPzp&#10;p6m0ZE6ac8OIwIf1i2TTQMbUS7B5bEnCXepOpA6odpHtjcNAQwwYnAqS+QytH0m9qKaXcN/uyAED&#10;gaOTcIeMWJIfsqfOQb4rJ6uBPbxtbP3UYIvoPfp914S7Vwf72JB+S5nHpnYOcLKHV2x/yzcbL/S2&#10;JYlmRb2+bavgrN414d56CXdiGwFsVU2eCT3oRFcY+gLrbB9INRlPE+5IWqbCU2RdchKwKzJeMXap&#10;8BRx+FSPRAMdHYPubsgBDgn3D158kEpLkKi/3dgBPcDLq+5sr82c/OaHHpZo1j5ZcluA/TsSmw07&#10;t9/zQ5prd0UfevJcjKkl81Sd93SQxBrAa6r+xXPuDtol0UENtElSHXXi9VLpEtSzWq0jifE5hiF1&#10;aFdcOSgQEWKPPhBdwFofWsdWSb/M50F2BUliXavDBwAoUs+S9bonWMJdyL0gUaiILwWlU+eE9W6f&#10;1+JA+qIT+4wkQx6hMSQ2C7Ebas+95LduNLstYOOd29ngAwcskQfmpkSGUlc4dbRdAskfhni99NMl&#10;blLdqcOYqtHWQcQi25wnhXbkrAbQI01qQg7kBKz9NnbCCOC8erezfRfOnSzhDh9y/+ZtKl3C4hSg&#10;Noe8DEZceurseAJ7qSEfKALXEu41aYuzxKknL6dFd68l3FkcrTY5/fwU9bNXfAhtK18sWa/9Ov4Q&#10;9YjLLLQtqYP8Vk5cWjvxGnThOUu4Y0/Q84LofO6st4yJftBB98T841Ngi16/JrorD61WfC7Qhz3T&#10;XZH7uWe6MolPSz8a6JoW9rphPfc98d9aZyfjEWO3jq/EeNnLLdhk3hKy55O5lgxlCXfUFaNvz1fE&#10;ZuOZXsL9bmd/WAbt2AsfoLp7Z+su6l48Y/1m2abhCXfdayRBqy+oScId7SaJsxnsA20AieaHt3bC&#10;Hfv+zRs74Y4Y20+487gAsA+XYi4szwDUVhkvBx9ZEx2TZjzfh0oHPJPhjVfrOn8uXluGVhHfDjYb&#10;HjOI0aa5QlCT/BCeKdYqlS65MiQ/3n2SI/sX/lf/CydCC4IgCIIgCIIgCIIgCIIgCILgKxMJ9yAI&#10;giAIgiAIgiAIgiAIgiB4D0TCPQiCIAiCIAiCIAiC4Gcc/gccgiAIgp8k35mEO/4+VRAEQRAEPz/E&#10;oTIIgiAIgiAIgiD4thGfcA+CIAiCIAiCIAiCILggPtgXBEEQ/P5R7/Ff+VP/wOWHxOQ3nmvBTd5l&#10;Yd/IK1VZSVvL7/kFt/OtsYP9mTXcwFyX9q2wVVFlq9K+gbmSNuua36KMa2hzcmN03/XZ+WDfWtx3&#10;Q3Y88FvdIUM6l4LPBTf8V87N93rT72j3q/Kzq9xPAmI9C5EhA/X45th1eKZ3MzHkUFa2HpVlkTXk&#10;tvjVepU9f/4slZbUTZ3tbuwb/AGmkRf2eHGDddudU2kJ6rqOr7fKqLT7PR6P2cefvEqlJeMkz+zt&#10;Z4JhGGVMXSotmaZR2tu3W+PGbdw0b4E1GeS5FAiJyAjzrCpbP4dB9guRHxjGQeptGWJNmPygI9ud&#10;vabzeLjuYt1O5OZx3JKOMVtov8TGgboss92K3Iwt8s3J3scMsccZuv/Jfdal7Jd1be+JQsa7IntY&#10;badzRzZGw2x2Ke3YM3W/nPl6qzEitgp7n+1vhdhA3IDe9fZ+AJ69gY6VZC6j7CXoJ6OTuT4cD6m0&#10;pJe6A5EDbjmfyF6SAWU5uYEe4Ab1yfEF0BYLseauPYdhLia77Xq1zr7/4fdTaUkjsntx+yKVLhmx&#10;n3rb5ui6tXyvQR8s1FaRPgHW7HQ6ptIS6OfhsE+lJbCd/cD1CHaX+fehF13Y27oAmzJKPUM0MP10&#10;CebK1Bd1ndOvp/fY2nlFdFBgN/HLaFwZjaine0Zak6nCVsFP/5gfj11jgjXXXejRkfgQ7MOHw0Mq&#10;LUHd/mSvGcBcMR8TlR/Zh1I3FXY7lSvxaQDPZDJSSL86HqdfUDr1vK1YHD7NrBCfx5AllVjbrkcd&#10;bSt6izWloC2zgSoeHuP0vW1vvoDsGYy3dOZKQXfOXPA4UUMT/K90c7YRUZf748nJwqHfImP7Cf0S&#10;2bp1qJX1JuemUsb6rLlJpSW5yKBylB7jbdjZSMbDznKFPHNdkXhMgI+piQzFFWQj8U2w5+eTHT9C&#10;Bt6egF6fiM1BvHFqbb+FjmnMIBRS1+zsuEHnubLlp/acnBfgD1mcPCN+mB7ecZ7gdb1z1lC/RnwI&#10;ZNSN5Owj3zjjeExQNgYVr3hoOXvaaGSVfr4Een+7IXov67Ihugudr+WLAft3s96l0lP4OQX693Bv&#10;xz8ac634M9H2wHRX6o5n5ktlvXPP7kq9fFnIaTY7DPaewFofBtvvw2+3op0M6NGx5ecUriWIS7mM&#10;IMOm5GtajY7N7vn+Rs0qt5+LfjfEzkFPnu2ep9ISxFzbFc+L4Gz5/LndVuvu7HyLysA5a6gfbsn5&#10;W+qGjugK9jZbGKkbmSMVoJ/7BzsORN3bt29TaQnGw3ItX8BiEcCWVObhnVm1vrXrZ/kSXZDnwSJZ&#10;QE9Kx4fMWPWz0CEnE6n2zmOo9+IunMkYQz8/+ylqOze+b19vWX5I4g0nPzTSmEtAFTowwDPrmtgG&#10;1C3ON1n25/6X/8Lc0zsn3FlwLd9I0pjgSc4EEdwwv41giwViZV5JsGUn3PFiYNPYdQrGRBPuQ9aS&#10;hHsnhuJ0cIw4Ek1kLrpYZC6QTu0k+mAUREtSaYnaKLtKp8nBenKlBDwhkn4wwFi950IDWcIdz6MJ&#10;99Uqe/nSdg7YBLs7FpzMsMOoJhB7e72RmO0cp42FK8mh/HA8Zp98aifch7GnzwQ6JjfhzoJVcUpk&#10;cfSgf0UjZOOkH5bompG6qwl31LOXC9LvN5FwR6LlTBw+nApzAPMe5fsQQe7NmjgB7M+BOywnDBMx&#10;yHPJ/kfgs2nYgVOcTsmCNNkX3oFd9ITldmDL2TNVN7+phDvRMaxZ5wRFah8JmnAnz5wT7jyQ6CSI&#10;eOeEOzvAiWz9hDvak7YKq0OwRYIBQX0TiXuQcP/h93+YSksaGevLZy9T6RIk3PFtoXuts+XrxRNY&#10;T9YngA6ezyQBK2vmJTwGJ5nc97Kme/vwB9//8GAfZOd58qBSZpp+usTTXcgAY7JQP+u0hQEoaltX&#10;tBUJzCEjN+Eu9R15YakQs4y9v9mQg6rsldXWrgO9PG9PXrBgvR/ICxa0ezjZdQDyGxyfyF5YwI+O&#10;LOGudalg4LUFhfOSxHUigpdw5zkjnnAH15LQ7EU88Pb3NVjsifHO35foehLfPoPXmRxvrrBXJvJM&#10;L8cHu0uHJO3Y4Rm4L1AFL3FeOck8L5HvJvllvDV5aVtJuxcbO0GDeMDLx0GyDYljcAakCU2R3brm&#10;h3KsTUYO9FiXseW2dSTtgHuYxwdMiG9C3Ym8OMQze5rcFkRI9cZ+LlSzJolU2BuWhJ5tuRNX4Yuo&#10;mMqIBBS6D52EO557Isko1J0HnqzjqzLjvWQua38/meCBTv4C+skS45ooJXE0+q0zHgdqv1um93m2&#10;Yh8ikVgEH/YykWmwWBigLU+4D9Ivj6vaiZ8JsG6dfFmoLoxkv0jdcWLt0KejYzKXfWv3qzB7LpQl&#10;lxFk37CXfLKmFd0w8n3FBq5y+7mqR8TOQU9e3Np5EfgsZjsBfOzLl3ZsjzqWcAe147cmkX3rJNwn&#10;50Mk7INpWM/2xNdTdffAdHeU2N1OxqtuemfL9G2h9jH9/BT0y2QA9LlnrhAr5yzXVF6db+NYXIXx&#10;MHTN+JK5MkQdYnQLbUd8MHR3SxLqAPW7Hc/5MR89ryff+4DHnnJWXvO8cvOk7s/+z/8cjdC+U/ji&#10;DILgfcHNdBAEQRAEQRAEQRAEQRB89/m5SLgHP2fEG5YgCIIgCIIgCIIgCIIgCH4KRMI9CIIgCIIg&#10;CIIgCIIgCIIgCN4DkXAPgiAIguDni/j7V0EQBEEQBEEQBME3RCTcQRy8g+AnQmy1IAiCIAiCIAiC&#10;IAiC4LuM/rXrf+if+KPvlAdjt7eiU9yWbIEblgsvz4+RkFvAtS3pt8zLbFXZtzqXeSV15HZwIZfn&#10;lfJlMQ1TNrT2bfHjMGZdy28Wxs33+LaYn0nkgBuCpW+G3iBM+kXVvAKX2C1mINu8sGXwCG4Ctpif&#10;aaNjdYAOVY19g/Aw9PSGf9w6zG4trqoyW2/4zc11U2c35EbjouTj6bo2Ozzcp9IlmOkw2uvWyVyO&#10;Z/u2+H4cslb6ZgyD1JNb/CHfaSK6IutVlGRNZSnL0l5P4KiR1E3ZKF8Wenu4c8s3brfvejJXPK+w&#10;H4p1aVbk1nbM07lJenDkC/lhzBbot3L2BOo2tT0m3ffs9nWpKpx9Ucpc2M3jeOZuZd+MjXZrYgNz&#10;eV7OH6n2hN0WX8oz1w2b50hvHX8kZzZQ1rpkN6yLGrA1xXqxfQbmPUEmqzpG+pWF6URXGJ3sw/3J&#10;vvl+EHt9YnsYdlNskgn8WcFvkscseyK/eTL2fsml36rkNhDko9123ayyDz/4XiotaUS/nt88TyUb&#10;doM91mTo2C30RVaTvXQN6ANss4kofT5bswtGsZvwMYxB9Pphb9ts3ML/5rXtC9QGnmwbqBInfhTM&#10;9gjjvRwzft+e7XliLp2zD/WRno10ZHQeiGwF+J5uIHOVh5a1rffw0btb2weXUrfZ2b4dwJZ//Nmn&#10;qbQEvpL5WazLqTun0iUadpJtqtJhdbJm3ROlf7Q/8JVnIh8Am9NP9rqV4ru3N5tUeoKu5/yjjTyf&#10;GHz8ltpHjJjFE8B1ItxmQ/9g721E5+l4ZnJHdz0xTMwYJZgcNKZgw9U6Mk9862YjyOPYVHEmwLcN&#10;nsljEQAbaoOzhu1jNO4n/WIerA5gpNVo1yNOedbcptITMP8zXxfMY1XavgB74tnuLpWWYC51wX0I&#10;YrL+RGwZ1qUjcaB8UV+KxSTrCbCXWHw02yP7fAO70Tp2F8KfSvvBancbtm7SM7MLMpdu5LYKYxpy&#10;e91Q14/2PNEvqwPY+8xGot+O2EfFOcOIILJqxePLqn7cE0t5YElnH3wJ5sLO9AC6u63t+Fz1msTn&#10;oJp4HAh7c7O5SaUlqFs39jMx3vPZ9nmwxzU5UwH4/iOJd6G7h+M+lZag3am39RrMemaPCf7wROrQ&#10;7jixOokLJIphYLwPJzsuUJjfkq/SWbNC6huWW5IxlcQ+YgvmnpuVr3Vh9zvrmB0XQBeofZS6240d&#10;cwGcsV+++CCVlsCvP79jdjfLasdP6Hq3fN2mnguiIE54lDjv7eu3qXQJ7O6JrDf29uFg12GsLctP&#10;JAa2/aXtQOKNeR/6/XZndmaQfer46BU5N6FdU3GbAry8CdozPBuINe1pDkjky3KmkBHxz7BVmw0/&#10;E0AOO3pmED9A5DDPwvEhAmIOC+ynzcbehxjP03zVn/7n/yfyW+HblnDHv2Cwtn7CHXW2QwLXEu5j&#10;Z4sHSZb+nRPuMi72THEO30TC3UdWxkkuAiiRxfxMGx2rA3SoJkERkhon4vCxgZiyl+I4vIR709TZ&#10;7a19GNDE7trWIziNvZNwR+DIEoH90EsQYjudHgn1byjhXn4RVC7BUkJODE+NEFCxhDvGyg4YAMnv&#10;3klAiOFIPyxRPVnzNfUcB57ZOfJDMGYBW1WxFxZCCYNLE+7SJwsk5JmFsy00gK7tuWrCfU303hkP&#10;nskS3wDjZYGPJvIbO/iD7BD8UPBc9lhHPwFbU+wztmZg3hP2Q/W3RMcG0euO7SUBCc09SeZh359Z&#10;kCHzzEnCHelgEUIqXYK5ds66yWTS/18CW107BwUIoiDJnRUS7i/thHtd1X7CHUMlIkSgOxIdQ/Di&#10;JdyZ7wHQhYEmfUW8FdEj6K6TCIAd25OEe9si4W4H/IgLWpbYEby5QG/R3kL9QGv3i7kwH/EIS1rq&#10;M+edcYHqtZP4gS9g9lx1cGXvbyTVb5/ZPhgBLkvGg9PplP3uxx+l0hLY+lNrH/ZVRs4LFvV3lb02&#10;SPyQcE1l0BIbqONxDnBoyxJKeClx99w+5Op4uMub653EGrWP8nu8FLfQPtnmTnh+mJ3JvfF8gdNv&#10;SfcT+uT9XnsmcRMKO4QB+GEf0rEMp5h424IpYMJLjrOEO8ZSOi98C6cO461JkhAyYAl3PRN5CXf5&#10;Yuc1yP3FLfc/de74UtjlA0kEQheIaYAdWzd2zKW6yz5YIcz7yd4z+P2ZnAlgF1gdwF5kyW+oF3vR&#10;qXvYsQvs5R+QmYiI7Hq1Y8SXzj6C94sYp2XJep0ntzl57dgb+J8tOfeLjGrywSqVA4lTUAc/zIDu&#10;bljCXb5oTCZLUk58/+JMcEsS7pjndm37S4wX52gLtFtteMwF/Ty2LGk5ZIcDSbijHXmRBFRXBkfv&#10;J3u8cx2JfzBPxzchjnk42rkEhdpzP46ebZWzpiOxn1LnnQFVj0qezNs1dnJx1hPb7qLd7dZJuMvZ&#10;0ku4vyDxGmgcu6svHZ0PvHnvxNmHAhGbf/bxZ6l0CZ7ZkiQ/9PNE4nOMx3vRqfufqBnqevLCEnVn&#10;klAH2lbOFIw6t/UI0tmSl22AJeMf8eI15E3fBcxlJDkg1LVn4id0XWy7Ad1l+T6ge4J8ABd4L83Q&#10;1qMmuRi0225tmww2m2XO5H/4P/2zVyPDn3scmxgEQRAEQRAEQRAEQRAEQRAEXxAJ9yAIgiAIgiAI&#10;giAIgiAIgiB4D0TCPQiCIAiCIAiCIAiCIAiC4FuL/+dQgm8XkXAPgiAIgiAIgiAIgiAIgiAIgvdA&#10;JNy/DlP8hfcg+IkQL3KDIAiCIAiCIAiCIPiWE6nCAETCPQiCIAiCIAiCIAiCIAi+I8Rn1oLgp4vu&#10;wf/SP/b3X7x/maZJvxlTNkr9mEpLtNPc3t5FXmRlXqbSJbl8FaS+kLqSvCNAn01Zp9KSuW6VSpeg&#10;viZtC/mq8iqVluhYyXgUEV8+EjMH0Y62fKdhzMa2SyUDaTaNtuyxZMNA+pXKQfq2GKWOdKl4ugBy&#10;WVcLogZfUJZltlrZa9O25+z+/m0qLSkKWZfaXjMRjsyHy69pmuzm9iaVljRNnd3e2XU6nrdvUumS&#10;QZ7bT30qPUHkMJW2MCDbnqwLwD7rxyGVlszrQvahCB/yNcFQfNUVGdr9DqIobDyj1A2DXQfEqsgX&#10;n2su62oBPSIqpmMVQejPFqgZvGeqMC7BbyvHVmE4NWkLSjIkrEvlbIyyEHtV2bpdyXpuanu/FNLn&#10;qiS2SsaSE3ujiPwmUo+RlnR/w17zuSjOYx3x6R5nMD0B2BPQQwvs0Xaw9yhs4InUgV70+ng+pdIS&#10;tO3InpCJZEVjrwsEMIpXY2C8597ud9ZbWw6Q3apxfJ7oyW61TaUlteje3e4ulZZU2m6XSgay1pPn&#10;f9hcVI+I7so0C9kTFCg3VbIpc7aw9s0YxSa35zaVlvR9nz3c71NpCXShb209UptcMF2Y2w490V3R&#10;v9OJ6J/o+7njPk99yGDXq4619jxRd2ztZwJY82Ekcy3EzhG9h1/a7Gz9g+6ut1x3z7ImH336cSot&#10;meVgz0X3qKwbBbpAlgbaNRa2jsFPtsTnoe48OusiX714J4u6rrLnL5+n0hNkrJPqPWfKbT1S+yjj&#10;stA9Sv2377sB9NsCv2Z1eCazyV9AzD16xJnCxrMLQOYjzzaRX+e0LeIq+5kYD2ykBx2vPG5i5wWB&#10;niW+gNWLbZ1YHOjb3ZLUAfifhmwYnItuSnt/Q21rNh4B8lnXm1Ragjhkt7b7FYXPCkdGqtsney+i&#10;VTGSNRU7tiIxl/bZsf3igz3YEZsMe33uz6l0yWw3+F5kPg/j7Sduq9rOt/Vjwdueeh4bnTs+F9AT&#10;WwbZ5w3TXdGHNTkDAtSzuEsX/OkzZ92BjDrig6VSfT8DNm5dr1Npie6Xskklg2F+vgX2BIvXcPbe&#10;rOz9ouvN4gIZa9Uw2zmvd9vbvhT9ns/HVFqiuvBkvb88M/TbDU6/5OyOdqfRaef5Wak/Oes2EZuM&#10;NStJbghgvZuC5SFgU8iaSp1nz3Gm2pZEj1QX7BgcerKtiZ7IXto2dp+glLjr7u5FKi2Bv3v+7DaV&#10;lmCsXn5NhC8xLVs3+e7tvQ+lyYldQIzyyUefptIlWO+O2JxZd5ndlTrP7spwWK5m1mumg45NAdLv&#10;SM95In/xbRaQ/Zr4Juhu/TQWedIN/g3DzX145zFIgsxVZXS296HuUXK+Vru64rqL+u2G1UtcQPIp&#10;gMePc781yTMiB7Hb2rlCHe9maev/B//sn5HfCu+UcBej6ibO5q4vwAJXzoET9Szhrm1J5I1AjDmz&#10;awl3CJy1ReBYE4OK8XgvD7CJeMIdOyz9/IRJjMlIDuxA14Ukx0b5Pb4t8HuacEcdaQc8XQBucozo&#10;AvAS7mfZfCzh7m2EUQLK0XG+aHdLE+5Ndvfcdiw6nq+RcM9rW1cQkLIEIUAAgyS3xbwudh1kRBPu&#10;wKnSMclzLb5uwn1OkNlwPZI2pOqabuKZXLqznCzw29rZ35gGs2RoW+p/L9F+HYelydKa2DKpowl3&#10;6Zkl3GFvSL5I8WwK8Obi6pjD17EphfNM9EsT7vL7MwmKeq3jdlcT7q0djGG/9GS/iIORg59tqyAB&#10;N+GOMZFADEjP6aclqkNOgIKk0N3WtnOouyV1eBm0bUjCQ9CXNkQMWJOR2gbH71+zYyJFHjPJeLga&#10;6UGCgYQ7O6zi0L3fH1JpifpgEnDOc+HBn/rhd0i4Q09akmgGo9hrdnhGv0yvB2nnJtzhm0gCB3Ot&#10;VrY9gn6ut7YeFUhwbXi8dj6fs48/sw9b0LG2t9cMddjDDLVGzHzK17sk3PUFH4sJBPQ7kMQ4Eu4v&#10;P3yZSkvUjzp6jXrm9dQ+or2BrieZy2yvyeZOMF8KmD3HupzJms34c2Uvg7WdE2tgPtQHye+dptRu&#10;YP51xc83gJ0ZMBTmQnS5HNHP0yCyl7qCRipYF7vuq5zVeMJdDsC5nQREu03BE4+aNCI+RtuShKYu&#10;N9/e6psmJzlekblgTVfkrIE++ysJd/bhAOgeOy+oTXETP9KW7W9H7/WlI/vAgdj6U2v7NKA2pbL7&#10;VT/RMX94mYD9MtpjRfYw9tOW6Ir4iYrVJfLa3hOYi0QjqbREYzmWMNI6bs9nXbH1E7q7InkG6VbO&#10;/alggH635CUU6jaNk3B3xstyxQBtmW+Hn+hIPDHrLo9FdEzkfI66TjTbAuvCkup45pkk8YE0Jb1K&#10;nf6X+y0vXgNNTuqlY+LaUx1/JnRlV5FEqtjHm7Udn6PdumL6l2Vrcq4EsLu3t89SaQl894vn9odw&#10;9JlOIh9rOhGbo3Us4a5Csuug0x9fSbj3zkudrrX1WvXIs1VoyxLuqKN6PX9TpJLGG1JXEj1Sm+LI&#10;3sszzINKPxuwDxoDlntTnH51XUhuU+XnfGgIuTkGdHuz5nIoKt72Wv6C5Sdhd29uyJ6QAW2evAD4&#10;J/+ZP82PqcF7wFHmIAiCIAiCILiEH8iDIAiCIAiCIPj2Ewn3IAiCIAiCIAiC4GsSL4uCIAh+ZgiT&#10;HQTfKJFwD4IgCIIgCIIgCIIgCIIgCIL3QCTcgyAIgiAIgiAIgiAIgiAIguA9EAn3nxbx992DIAiC&#10;IAiCn1MiFA6CIAiCIAi+q+hfbfov/rFfuoh5cVvvMLIrlqVe6oaB3yiLG2ctcBNy6dx8j9uQK3Kz&#10;Ln6/qu0bY3Erfk36LfMqW5EbnwFu4l+T+qqq6Q3g2o6MBxTyVbJ3GhDtQI4aIrs81eE29afgZvyR&#10;3JQ89EPWkVuA+6HPTmf7Bma0O5/ZPd7zepIlVbBuDK8OesRuUcet+W1rj7euq2y326bSkl708nQ6&#10;ptIlGE/T2Lcs40bi5y/sm4e7rs0Oh30qXYKbiQvjtn2IDbe9n0dyi7q0Q1vGpJXsH0jv9HprwNux&#10;PQqw9/uB3+TdkTVDn+PI9UgMQFaQW6Fx6zO+LbAPmD1C3SS6QkG/pa2DhdSVxN5onXevtIwnJzLC&#10;POrc7rcU/VuJXWFgPGtyCzjsZ0PGi2cy2wkVKR01mTWMyB62nqw39pJ3Y7m7pqIrA5EfyIndQH+F&#10;7H+G6iDpFzp9aE+ptKSXeR5askeFQXTsKDbAYpIpjmSemEdFbljHkgx0j8778ESeOa8Y8Xmyx7xb&#10;29fNOvve8w9TaQn0ryF+DfuhKfiN77PsyT6F36K30EMGzh6t+HpD7CXZ34P4vAPxBYXYotXKuW1f&#10;YKZ1lLm0rT0XrAr2qUUB2TY8ZkC/A4kLsFeOR3sunn0Eqvcn23fB/97vH1JpSS86fzgdUukS3cMT&#10;sfeyMHlN9oTIp2JriibJjFk2qZdYZX+wx6R7lKw3Yo0TiSeAaGfWiZ+2UPnKtwV+20utiQx/tE3y&#10;jMqI+AnZw7tbO8ZRsRB7o0jVROMCzJTsUfXfXI9kNun/XzLbemaz+XBHeWbb87MEgH21QJ9sr80r&#10;w2SAGvlitkrGNBFdgE7Ch1tABnXFF1y6pc8E1HainRNWaT2bqvxeLFIqXFLI+cgC86xLx+5Kn01m&#10;20+ce26qXSotQYxyt75JpUuwnrsV0XuZS0HEJ2FpNrZOPCFf7DwG9aocObC4SvWEP1I7Zr4JjEQ/&#10;EWO3A49FwODsxQHCMMDePp5t+wjb+XC8T6VLcvGXzc5eb5zV7k92W8zlSM6dCoRfk3UR2a1v7fM3&#10;4qp658Qi8sXsMtbt1NtjQt2ZnKG1TydmRayyqu24C7ahKYnvFzUYO7aB536b0p4r9LOpSHwpc+mo&#10;bcVsPOWF4bDHhJbMT2idsyn0qbQea0Z0V+rYnoAPOfXOfhH55STewAy55HksNyM2ZXLq6ZrK791j&#10;cpFtSE5qto+2bUUerCnsduqbyJkU4Cy3XZN+ZR8+f2bnRdDvdk3sNYCNFPtgIVVZT/YaGInTQ77q&#10;1Wefp9IlqmMS+1tc298ncj4E834ic5GvnuY+RP9cPRI/QepzeWbe23sCsl+RvQ9o/lHaQfgs3gAl&#10;0RU0XdX8mQC5TwvIb+j43mf5AMwTuVjGPCZ2rvLPj5UT46Bj5AQtcH7c7W5TaQnGu9ks/cA/+U//&#10;aQyTJNzFmDKnDeBgPYVm6EHLS7hDsEQAcyKKTF6EyhPupSglTz4gmFoTJ1mVdbYlwR/msWl4vxqo&#10;PZ4cnyIHa+rrsMFQT8DajGQDegl3JElPZ5Jsknbt2X+B4p3DvKQ6Do4MbLCOJGFQ1xMnioT7za3t&#10;HNDfyUkSYKOwJOFq1WTPXzxLpSVIuB+PvF/sppIcnmGITyzhLjh+cIb+A9ETN+Fug/X09qmXcJ/r&#10;2N4X3STOVREhlU6ylOmR9wIQz8Q3RdbFS/KzQyWMI0vGKxgPS0TDHlE7JocIx2HB8bL6uV8yF/lm&#10;44WKVPovOCWph73pyR6dX15dcb5sTaXfd024l+SFGVD7SHQFensgNrCTsXgJdyQfT+Twgp00lbb8&#10;5oS77bcwytFZF+zB87sm3Df2QRUg4f4LH/wglZbAR7MDnB7uCi5772UwXtyMHQtIAV9vmpwVYHcr&#10;kuTCYfOBJJOhl+u1r7sssaaJcRYEY1XI3sczVyu+LhqQkoQ7dMFLuHteAEn1h6MtB/jLtw92skT3&#10;y9WEO9nDUOuK6zazyToXx6cNol/sZQfGeyTj1RcWZO8DTXKNbH/LPNPPT9E6Nl5MnySTFNgy8tIH&#10;urLZ8fhS/kH6wULGQ1yXypckNfy4wNOwGS/WY8OFrW5JPAH0qVyNVE42aMnHrHOlCW6xVTThjtif&#10;+Fmp9GyV2kd2YJfxML81v6xMBYO5bSo8RUQAm8TwE+7OIVe+GvmywJnrrraT6pDdy5vnqXQJEko3&#10;JIGjciBJddQNzoeGdLxkPvM2JXMV+bEEwqxijnIKNTkTqGaSpvqhFucNy7yHbd2GLgxkD8MG7okf&#10;gO18e+AJdyTdds9t34W298e3qbQEcbtnd1UGK1u+8zNJUgPnuB1Lsvj2HGM6tPzF7Jn4F8gWcSAD&#10;scqafEBP9Y8kUaG7k7O/ActvoGe2TyEDdoaGjfM+NAm8448aOxPRPcd/q+aSetQxX6p7gowXdSw2&#10;V2Ss9dpeFx1P+tnCe1mpDcn+x5pmHTHK2J9OKAxd2ZCcFHJkNyQnpTqWkz0hj6QJWGHWXfJM8bHP&#10;nIT7zZa/QNW5yvpYQEYsltO9RtYbduztG26r1B8S/42XM2x/Q4/O3ocypG1LzjBqd0lcBbyEMWhY&#10;4lf6FcVPhSVqOlm/0szTXZUvyV8A+gJAvjcrJy4VKuJL8cxJ1s5Ex8vx4ipQOx+q9uLS2snF6J4g&#10;H1xD3W5n5yBR9/T8/d/7p/40kWgQBEEQADj8IAi+cWKrBUEQBEEQBEEQfDeIhPu3kTh0B0EQBEEQ&#10;BEEQBEEQBEEQ/MwRCfcgCIIgCIIgCIIgCIIgCILgS3h/+CXwiIR7EARBEARBEARBEARBEARBELwH&#10;IuEeBEEQBEHwbSb+wHsQBEEQBEEQBMHPDPq/Dfjl/8Z/+uIkpzfuugc83OzMbmBO/99CnogbXBm4&#10;ZZndCF9XdbYht9cXU55VpB1uzGe30wPc/r2u7Rtucfv3prGfidv2VxW/4RbzqOTZFrmMF98mECtu&#10;uCaU8tzmHW4mxo3Ep7N9A7PWnezbzAFubse/sRhlrB25uRntuo7fHo4bt8vCloPeaEx0cBj67Nza&#10;N9+vVg29URusVitaj9v2z2f79nrMn9WBcRyybiA3wheyW8hFybhNm93GPYNNQ3S7KLKmsXUBt/iX&#10;lf1Qbz0B1pTVY+dfsw0UWW+MywJdTjIuC9ws3o1kvGjnjGeWg33DNUaCG9hNpM+c3K6uyFgncts5&#10;9ii7PRx2Y9PwG7UxnlVN1lS+auf2cOwnC1z8XzrLAtC3hf3bGR2rc/s6HjmRDnDTfNsSm+P5CHlm&#10;RXT+EfRt0cvvH06HVFqClW6d9R5wg73YBwvMsyfyxfxHMh3odTvwZ0KvMWaLUvzWarW8Cf0R3IjP&#10;blAHq6bJPrz7IJWWFKJfTP/gSz2fNw4yn7O9J0aZR3e0/U8uz2R2DDrWOPtl9jF2vyq/0R6PLhc2&#10;BgFth86WvcYpso8tcCP+urHX5RoYDTGBurdrsi7QI/guBnTocLJ9F+TX9rOMntpR9Hl/eEilSzpp&#10;9/rt61RaMsp+aXt7fxclX281OMQkA53L3vb98KUnogvwz0cS/wCMl+9vGu3qeKeSbHCtSz9bwM5V&#10;9mSh9+st1/tc9Iwi3ZLQU8BsmLGSeRIF1FZOXEr7fITsNfyW+QigrZx96p4nvHbyxfwl5CfiN0EL&#10;+HALjIXGE4qMR2ykBfYelb38euz4XNTO9VRDs4k8c/b5LJ6QM5X4GIbWE+XGuee2sv1PJWeql7vn&#10;qXQJ7Oftxm4L8zS1TEYS0x55HI3xlmSu6vOIX1O765wfxeRQsJ4nYnehK2Vtyxd7aZAvBlYTts4C&#10;utCSmGEQG/iwJ/ZcVAHnFIrspbGy+4XtPPX2PPWZBzvmAhofVfZz4Sc2z29SaYnutTW3gfCJp5HE&#10;BfLVE/lhzQ70LAw/wGWkOpbzPcNyG+hy4qorcN3VZ9J9iplyu5DnvE4HVXj1NrpHXd3F+ZHsYfka&#10;yXghda9dr/+CILpSSczLmKTeBHPBhAioGln8jrYtkYPUFexQICAeXjN7JOu9qe34Erqwyu12s/3j&#10;+wX7aUXyYKjbbtaptETbNXbdDM7RtgxVFzquY8zGDbJHH97yuBRPGycSy0ll29v9Yjxtz2NEtGV+&#10;Vufi7jUeF8xrw/WhJN0ildIQPUFvLE4BkNFEdBdzYXEK8PoFlWcDebezgC2wf0snFpHJVgX30QWJ&#10;lSEj72yper+187/IK21JnIJ2zRN789//p/8Mhmkn3OGs8M2YjbgnOQ4Gw4DiMaeEJML2nRLucrgr&#10;ubHVBFhtGwwEh1uScEdSjRlFAMNIFU9EV0xkA+JQw/ftnMyrvefaytUjqf4NJNwH2bQs4Y7El5dw&#10;hyrUZDN4jq7r2uxIEmfr9Tr74IMXqXQJEu4vXtgBfyv9HkiCAfNvSZIf4CUAM9a61MQeICDtSGLi&#10;kZycnksJSPGCwQL7jAX03noCrx7G2FHPqyBhauEdOOFge5GThacnwJMDgH0wQXBHAjww4VDT2jLC&#10;i5A12aOo2zoBiiYYacJd1IhnUmQutm1F3oE57Ue4VZ7HZOElZ4GnK17C3VtR6E9NdB54etSJTj+Q&#10;l2Y4SPEdIeMVXWiJDmrCkwwa/Q5kRtBrL+GufpjMpZQAZLOxD6NVVWU3N3YdQJD2wd3LVFqCBAPT&#10;Xaw385VA1/Rk2/tBgtz2YNtP6BfssoUmHsWmM2B3Tye7X+gf00AkCdjhDuAg1ZP9DZtSEd8P/7zd&#10;2DGDp5sApgzfFkhEseAPfUK3GUhSH88sSS36SfQaCXUv4X5uz9mnrz5NpSXo80T8ZSHB6mrjBLoV&#10;t0bwS/sHntxpyUvveTzcz8570fF5noEkSXNdSu56tJ4l61Xvv0bCvaAy1KfOPz7B08/ruitSIsoL&#10;+bkORuIYxtzW7hd45wnithS0ooc4qazImqJd7Rz+mK9URD5sKq7s5UxA3hsq+IAE4nALXRd2eNZf&#10;8/F6B2fMoyJnDSQHbyvim0R2L29s3wNgP+92dlt94UMcLZIHXsIdc8U50QI+b0NekkK/2AckZtmm&#10;ggFs1du3b1NpCfplcQx0fnJ0Hs8dWMJY6pgdg3++Jwl3JBA2O25v8LzjQD6sIL60z4jfxzMP+1S6&#10;ROOuwp5LLnZhSxLuuhEbrrsY05Ek3BViPuEHDiennWNvdD+RZVPbSHQFVVnv90uT9QI+CMHAGZHh&#10;fFYGGihztQescyGgjiVKAeo7Em+o3pOYDE+ckGE00NE48wTsQzralpwBdS5XfF5PPpShtoolk6WK&#10;2U6AWbIXgMiRrSuWcM+ydcbPRl5SEv2y5C1oyIf3QOm8kMRkybKJ/PAfpvdSSWwg1oTFgEDXjWw2&#10;1FF3KHWd42i1LV1SPJP5YPyXzVOQf+CY+2xF9rfqiZMw9s7mKt7041N0nuTsgzqWqH/Ee+nYkNgJ&#10;/SZBmbAPGz3iJvmdmMw7W8JH397eptISjQvW/ENtOK99mf/Rn/lnWaYpCIIgCIIgCIIgCILgJ4eT&#10;ogqCIAiCnxki4R4EQRAEQRAEQRAEQRAEQRAE74FIuH/niM8EBEEQBEEQBEHw3cf5X+QHQRAEQRD8&#10;1IiEexAEQRAEQRAEQRB8B4mXEkEQBEHwkycS7kEQBEEQBEEQBEEQBEEQBEHwHoiE+88R8emGIAiC&#10;IAiCIAiCIAiCIAiCbw79g9+/8o/84kUudpKvYRxTyWLKxnFIPy9BZ2jP4X9nHDUFqS+KMqurOpWW&#10;VFK3KptUWlJL3aZap9IlqF9Xq1RaUkpdU5K6vMia3B4PQH1dVqm0pJCvqrDrMojdEX1Zylxrez55&#10;nmeFPNdiHKesH+yOB/l91/WpdMkkutAP9nqPaHvuUmnJIG3a9pRKl0yT6BnpV6Yia27rQt/32fl0&#10;TKUl6/Uqe/HieSpd0jRNdnt3k0pLuvacPezvU2nJMPQylzaVLhmnIet6Ww6jfHW5LV/sFbRlFEWh&#10;a26Buqqy9cjbhyPWU2T4LkDH2Hiu9quLaq8pdAHtLfD7TuRvIlP07A32Q1nZ44XFwXxMplHGxDdi&#10;LmMqyX7C3l8RWwXZrWvbVgGsaUPWFLaxIvsbs8gney65iOfa21UiBf09syk61prbQNXt9PNT1DZ0&#10;9n4BIv3005IcOt84z4QOEpuC3z+cbbsxiv61jh5hHn1uz2YSKY1Ej9BvT/QIPvbUOnZXvgbSthL9&#10;2m5tO9aIfj2/fZZKl8Av3W7stoXMo85t/YM/ZL4SqD3vmJ8YsvPxnEpLoF/Mt2N/MhsHoEfH0yGV&#10;luRia4gL1pWGXWZM8Jdn5pu43YCMVs0mlZZAPl+2j0/7kGr9tijEbmw2dr+A2jEB9vPUOb6LyKEX&#10;m/tw3KfSJSfxl598+kkqLRnGPtuf7ba5rHdFbLLqvLMumMv5ZOsR9gqbJ+LVk+u/pV/iuzAmYlpl&#10;MvJdEusq+pdXfF3Q50T8IWKfqiHKC/0TO8iAKpSVXa/qBYdgAP2E/TTB3mZ1irRlyguIfnoyeGQi&#10;40UrT+8dEc3LRtbNrZPnlWS8sipqPxloW5HYSWVP5AdbNHaObIVh4PUsvMRQZcSptETnSfwAwFwr&#10;+bIoZFFXo23PKzHIL7Y8Pkd8xHwTqEZbvnCTY8vjaFV8IiOdy8SVBfOxgPwKdo4T4Jse7u3zBPbv&#10;asV9qQg//XCJ2iOd0CUax5BYuRf79ubtm1Raouu94jKAjzgN9lkOY+nkywJ21/MhiPP6gvhZ2YPr&#10;u20qPUGGSlRMQb9HMl6FHAlwTj46celViK5guSZyXtA2PV9vwGJ7qRFRkD0s38xWobKsvWdiVfl+&#10;Ymc14J1ngedH3JgMG84AO8H1ITpXpiz8jAJzPJA8l4L6ntRLXe40LZ0TGezRurLPiFpXOvms0VZs&#10;tXGuPUceza6f/RYbL/whO1/PeH5YDk7phyfg18TvY4/u93bMP4Ocir2q6LF39K+VuNXD1117vIC3&#10;EqQZl66c53Jbvog1eC5BfHDD8wyqn+nHpyAOYec4MDKdF9BnSYyr6qCjKzT2lE4RN3gwGwigvxYY&#10;z2rNfTDke3t7m0pLcIbZrIlvEnBe+zL/1J/9c/MofvUf/bsvtATKCsfNQCKKJaOgdLylDwZEE+56&#10;KLcVqBSFZAYKCfUtSVADKABNuEu/NOEuI20K7vEx3uZdE+6OAOcDPUm4yxdeTFjAQbKgHAn33tlE&#10;c1u7Hg6nJ0mjOUltH46B1y8oSdDZ913Wnu1gCkGsn3CvacIdY3144An3zklawDEjQWExyFeXOYd5&#10;xxyrsyMJJ9TVJJCA0WQOAHJH8O1BjZQzHqzltX5ZckLHSwwunBzrlx1SH/HGC9g81b4RGwdycfol&#10;Ga+bcJfoY934Rr5hyUf5hj0zETEUTBSoSz8ybCnMv8d8LJBwZ/oHPM2GrnROgou10/V0Eu6eTcFL&#10;mz2xG4PokZ9wlyCECBGtJmZ3RYc6oid4AXr2Xjo4exg6vdvZwUAjvvDFHbeBSPrcrHeptAQ+hCbc&#10;EWQ4vhQBE17AWsBPtCfbfmJN65LovNSxF3wANvdIXr5ia9cNsTf4IgE9GMVXDi3TwnlcFvD7LOF+&#10;zd/BlDFz5iXcr8kI9rMlL4MhB3aw0YQ7eZkBTmeecEfb/fkhlS6hL21FAPCXDMiQvfjGPE89qxuy&#10;s5NwVxkR/z3LKBUs2AtdaZPX3PKq1EliHG2rmq9p7qy3tnUT7vrjBepLSYLB88/gmh+WjZF+WIJW&#10;XrLkmuy9BLd70BdYfInfssQ4YO0A85UA+5S9oIb8mAyRcJ96Ll80o+LH72myDjKy5zkfjnnchH9R&#10;ZcRmi5rUvS0HnLeeewl3qb8hL5JhphpymL8mIxUQMyvSlnweZl4XcjZSv+V8eAK2fr9nLx3zbL3m&#10;vjSnHxJJEDXzXhwihn79+nUqPUFUxPn8mPZ7Gu2zHKKUnpxvYHf3p/efcIfvHp18EsbLEu6qJUS8&#10;8D9n5yzsMe9Be6/p3mYvxeTXOQsuAZp5e5hNRqDve+X3ZcP7nG2Rbe9Rx3yB2utZwibMxgHda+nn&#10;p+jvyXBRx/K2j5TkzKBzIU9FHfvAC9DxMpsjv2Yv6oDrJ+SL5aS0jny4FM8sHT2qyQvSR9iHuYAX&#10;X+JM64FzoomM1102EhdA9w4HHpe6eiR17ANQqOuIzgPUs7yo/pbqJ3TMpySN8dsVexEi35ua6cmc&#10;C3sXdJ5Er1EnRj2VDKS68uwRiTfQr/ZNcHVMmjlHORfXB4uPvru7S6UlqNuQMzR4qvP/zP/4n3d2&#10;VxAEQRAEQRAEQRAEwc8A75h/CYIgCIL3TiTcgyAIgiAIgiAIgiAIgiAIguA9EAn3IAiCIAiCIAiC&#10;IAiCIAiCIHgPRMI9CIIgCIIgCIIgCIIgCIIgCN4DkXAPgiAIfnYgF9MEQfB+ib+DGwRBEARBEARB&#10;8G5o6uJX/9h/9uJchVt1B3ILNcCtzuNo30qOznBjvIVzaXNC2pFTXiFfNbmtF7fpr8ltvXVZZdua&#10;30SL229XhX3rsz6TXN1eah2/9Rm3UDclaVuUtE7n71y5jbYrMlfcjFtVzlXzlDybLhbnSwshP+LW&#10;d4txGLOuJTfUD0PWdV0qXYJb809H+yZ5XOlblZfvhDCqoe+yE7mlulnV2c3NTSpdUteiD9tNKi1p&#10;23P2sL9PpSXjOMh4+VxwG38/2PWDfPWZXYfbjgt6lfzjmrJbquWL3N48j9del1H25zDYdcB7Zin7&#10;abW29a/revf2cJmqfNvjhc2ZiM3BTfEdmQvwbrdW+ZKbsWEBIUMT3Jrt2ED0WJO5lPLMFdv70mbl&#10;7FHYo5rcCI+xFmS8uKWba9GVOqctfs9umcfv65rPBWvKJIjb3pltwGrCx1hgPXPDLjyCG+xbsk97&#10;sUcP52MqLRnkea2z3lMhNpI9F4pNdGzAPGUvWvTy+2PLbYre3J5+fkolcr/Z3abSkqZushc3z1Lp&#10;EuwH5i9lllluDVemWOYlvRUf5OJD4Bct4Cfak23r0TmzC1hvPJcBO3dq7TWFfq7WRD9VsecfLRDD&#10;DC2T/rw2FpBtTWQEewIdZKBL4mbF7orsN7bfugb2Uk86hurmJYRxCWLAI9kvoG3b7JPPPk2lJfCF&#10;90fbl6peE/khzjj3bSpdArvRT7YMsffPnd0W/vl4PqfSJXhuS3wMRkpjV7ELRcX8i+hu7SgZhF/x&#10;+ilnaybPJD4CoNtSxmWh8yD2XBWQ2UBUMeVMYFyMqbDXG791wl1lIsO95rdy8sxHCqL3+C38tIlU&#10;EtFKHWwVq8R45EzA/CWGSvYE6lzRa9sfP/fLveC3hUYrl8yxkT1PxBqI9Rhan9lzQYyynuwzFc4v&#10;u2abSpdA7tuVbecKGW9DzmMYT0XmCSCHkigSbP14Jntf1qQ78di9Zuc4Aeef/X6fSkvg71YrW0ZQ&#10;A8QjFEyGqBlaMVuP88Dnr1+l0iVTyZ+JvX8cbP+NKGXIyVlD2j2c+Zlgkk3cmwGHTFH25+rO1gV9&#10;ZuWNV2Q/cN81EVXBercD69dZE0HNp9eU7WGpyweyoAD1zAFJHfIUDNYrzJTjQqRb2RMkVlHZO3FM&#10;TicKuM3BYFkcCJgfUNE64sNkS3Ke1bmQ/YL1RIxOkX9AQhGVO1sz/Ba2jAFbVpOYd64jdlnGWw6s&#10;Hbd/QOsd2Rfc6aVYw5mPM1dPDqqkBojzjidnb8s34kQGs49oMbi66/c7cvFd6RVxQ/rxCVjvFTlb&#10;ap2c9Szgg5uG+ya0XT7yyyXotT1PjdvlLOdRMuMqj6ics1zh6N81pp6NSeZC1gwSaFY8NwydZ7nE&#10;a22fLuc/98/9S7M2/+f++B++GA2cJBIFDNTDoVlgcmyC+tunI/kyaEce6yfckUCwJ68J98ZJuCPw&#10;eYeEO+qad024o66yn6k7kzlX4esk3D3DhxkxvDUdZPP175hwR92JJGEw1IocZHs5VJ+OdhCHBODt&#10;LU+4o89vLOE+2vWD7BWecJc1rbkR0qDeSWqy4AWyR4BtAYflBUzokz0TiZ81SfxgPdkB4xE2XlfH&#10;ZLwdeUHA2nwZjJnB9oS+NGTJBwGzYI7w6yTcEYDUJDiEbSyZAZU6z115O/9aWya/a7qJlWGmDGvK&#10;9FM0wQ/ZnYS76grZp9Chh7Ntb+DvWhKIAZ2Hk1iTiD4VlujLIhK0I/nqJtz1ywZ2/vbmLpWWNFL3&#10;/PZ5Kl2CwIYFauLYs5ycGqG7G+flNYIQdhhQX3DiCU+mgRA7fB4D/Z47e01ha9YbMk/pmCWawSgB&#10;59jZcvBsDg6MLOF+ze6iW6aCXsL9mg1Ewp0mcKC6xP/MsuVrdj6fs09ffZZKS7AH749vU2kJxgtZ&#10;WMCPnpxnznNhbcesZQl33WtOv2jLfAy+marI3i9qW+dhFqqGx4iq3MSmqIxkpgz2QvyR0tFt2VDp&#10;hydAj8je/yp+lvpSSJA9Ur68ZIk+lZl73q0gdszpFzhmRW0dg4QwCl6YMyCfpiH2SOSLFwgm+D1V&#10;QMEVkuiKd05xkuq+jiHBbft+nI22he0n4Hs2FfchiH/YeQ3+ZVWys1qerSvnZbB8s4T8JGeYgSTc&#10;8aL4fLJtivq7gsc/sDk84c51QV8qeok+wF6oyTfbT7DJr0nCfd6HTAFlLnKGOfY84T6V3J7vOy85&#10;JnMt7LnCPze3ti6g3UCeCTDefW+fEXWWZO/PL3RT4QnXbODs11LhKWjK9rDUfa2Eu5NI5UxZ5byQ&#10;xFxYrOLVoV98aMPDOzPwxLhAdd73IaAkz9S5kKALdSx2VzAoroJqkxj0HJfwznk0cS511Uhstra7&#10;8kzHYTLfDjxfCby2LB/ggVjt5MRyug/Tz09Ru0FFiy/OtTqWcNd2jgwAkz1+uyJ5T8DOcdqOnfES&#10;dN1EfvptANmyGPER9oIfVFRX8PKAfFBJnqnPJaBuIOdo1QVqlOWZXtJc1mS326XSJcyOWWP9F/9n&#10;v3ZllwRBEARBEARBEARBEARBEARB8JWIhHsQBEHwHcJ/+x4EQRAEQRAEQRAEQfBNEgn34Ovj/E89&#10;giAIgiAIgiAIgiAIgiAIfl6IhHsQBEEQBEEQBEEQBEEQBEEQvAci4R4EQRAEwTdL/A+hgiAIgiAI&#10;giAIgp8T9FrcX/7jf/jiKKw3u5Kbm8EoX9Nk396MVuxW2Gtnbr3dlfwj3Ji/IbfX4zbomtzcjFvx&#10;65zfmltK64bUl3mVNeQW+krasDpQFSW/UV/GhHqLXMYjtal0SS5tS9a2QL92W9SVpd1Ox1PyuQB6&#10;07SsF7sEeBIdGnt+y/cw9NnpzG6why7YynA6nbI3r1+n0pKyLLLVms+lhh5tbT3q+y47H8nN9tgT&#10;zo3luI2/G8hNyflEb/HPizwrK/7uC3Jn6+aBPejdMm/dpPwIntc0tu56dW3XZQ8PD6l0CebCbiX3&#10;xoS59H2fSku0hTMX75kuGM/AbWAlfW4rW8/U5pA9ipvBG3ITPyiw3vJvLLADCzZVLoJM1G829g6s&#10;3pMffu/ppg5J9NtC15Tpp3wPzP9Id6MzmVH6PLdtKi3pZY8+nE+ptARPO0NQBFzwP5b2gycZ1Chy&#10;shhFj/Bci2GcspbI4AtIv1VZZduNfYM6fOVus02lS6BfzDep8Htb9vBZm5rf6g7dZX5tlD7b4zmV&#10;LmH+Bb5uvbZvrwfY+rJTU2kJ7Ek/2jZZfWXN9yFu4h97rg/M52FPVMQuYDz8xnwBc4GiGWCfbTab&#10;VFoCO39quWx1FmQfQu5VY48Xe7DteL/YZ5+9fpVKS+DbDyfiS+VrGG17jr1yPNvtgESeWU9sA8Z7&#10;Insfvvt45nNBvNsSHwObMznyK2tbfvDtVe34bqnPJV6xUN0l8QS2Sun4EFASWyVPpHtNNYWrvMqB&#10;MfebChdIBXHBOk+1vhwS2ivOkKTOmQyG5M2H1k2yx9OPBk7VrCtitxk5jJmJDIbYhUcg/wvkefjC&#10;WcUE4yHnBfQIP8KRejk9WaDPZ6vbVFqC2GhVEN8jwIc05CyCc15D/Bb8xM7zTbJo64rUi9jzwZb9&#10;JH5gaIldEHJHdQex9cfDj+ONL/sprEtB9j7s+cOe20D007PYFGpA9j76vb9/m0pLoF4TDS5n23po&#10;yZjQtrbbwt8dOnbGw3NlLrkdA8E2VjviS6VdR9qBYRqyfbdPpSUY6ViS9ZZf98RHQ+5eXgRtJ6JH&#10;+lC2h+X3hWfkpG3uBL35wOsQx1ioqSE5HDCJDPrO9qVqszvetnD0CPmLVWPHc7CP9cpeb6kVfeC+&#10;dHSfiRjHfibm0k1kf2OeV+I1/b4AvzQtsqLHDF0AgtRNLG+CZiQ+B9XIZCS23nmk2iPHsRWOs2Tn&#10;1S8Q+TN4LAIx2APG789ENwFaIU5kuNvFaYcFneh4Jdqg6iltvGBDKEm/WJea5gOkjsQT6K6mvl3A&#10;kPCfp6ChyJdvJ6lwRISOq5yMSb5p7lKeu15x/z06uRiMt2/tWBmDHdhekmfWFY9FdExrP6awgHie&#10;5t5+7V/+i5AsEu6/dCE+OBVxLal0iVePBAO+LdgGesSr1wTDyj5wQjkqEupqMp4oACilviH1pSbV&#10;SYB3JXBE2zVZzDkxwZTyWsIdhpG0lTFBThbqdEgA/VUS7lS5RPZs2eC0vaSlJrhbOwE264Ld9nQ8&#10;Zq8/txPuhQSbK+q0kYwqs+3W1iOMpz3ZwaG+PHCc77WEe1bZQsIuLJ1DOdaNJTW9/YKxegl3D6z1&#10;amUHKF5d27ZyULCD3Ee8ubBxaXKWJdyvzAV4SWEGDlry4FS6pJI9s6vJ/obNIc/E3l+RhBzwnBIs&#10;OQ2aPDlI1ZWQSPWMweTn6SbQEZFAQ/WTyFd9yNz6Aj308KGqzkMPLbqhz/YkMTlIv63TL57JEu6Y&#10;xagrdwl8JZsnEu6do2MKsbuQ+25tJ9xRtyXJWQAPs2YJd+g9OTTCp23JS28wB4C2PiDo6Y48SGb6&#10;d20uAMlzC9jkM0kY43nsxSHA/meHZ2w1tt3Qb03sAmyV50PShtEfnwK7yxLuvSa3bT/6BWQfQnY1&#10;kQPk1w58zc6yl169/jyVlujLdOLbdU+Qw77OxUu4iwx72a0W2GcnchCDXfBeSmBdWnm2hS4LSY5h&#10;vdkLC6h01fBYDiajIDHZ7POI7KXdtYR75bzENw9aXwG2Rx9hh0aF7FHoAltPoLJ3uuVjIhv0C+RQ&#10;SfuddO1spI6JVh7JpT5D/aW0daYp+D0zOcAms7MGat894S46Rs4peN7LmxeptATjWTkfVMIs2HlN&#10;21Z27Inz2C3xhwBnHOYvIXt2flQ/QBJcGrM655tB6k4nbnMYiHVfv3mTSpeMMib6clAoansusIH7&#10;A3sJKjjLDV/gJdwz4krVJvfcNyGe6wuy/2WDsoQ7PvTX5lwGGC9PuE/ZwLYh/Iu0tUAd/SCIoPrA&#10;hgQBs4S7UHrCh11hQS/6JeLDeLy6wdEh9T/kwynYE27CnR8J1E5tVvaHQVC33tr7G0pWsg8y4Mt5&#10;Jox5Q3JHkEM3kXO71LnxmoeInq226oljN5A3GUgCEbIfO5JclGeyl6BzHdc/4J3lWP4HlE7du6Iy&#10;Sj8/BTEgznIM1Yf081Pwe/reC9+OiLRPEgcqTh37YMUj3ksLlnAH7IN94NqLEBo7yUT97eTrkZcX&#10;ZTEF+tyRD5Bd3S9SP5A9gTqWOwKlE4sAdkZEvwzUdU/G87//83/pymoEQRAEQRAEQRAEQRAEQRAE&#10;QfCViIR7EARBEARBEARBEARBEARBELwHIuEeBEEQBEEQBEEQBEEQBEEQBO+BSLgHQRAEQRAEQRAE&#10;QRAE3wn8vzgdBEHwzRMJ9yAIgiAIgiAIguDrERmuIAiCIAgCRcOiX/7jv3Rx3Sru+MUt4AyvHrf8&#10;DrjmluDd7pqjitSv6ibbbeybpscBtzqTm8X7MZvO7JbaPCvlu87tO3nros42tf3MpqyzbbNOpUtw&#10;Q3DDbhAWIelcDYqikr75Lb/zstkRbS7PLMhccAtwWdo3BOMG/0rmw9C2ZC55keuYLbSdczfvNIkW&#10;kRvh8fuub1Npyf5hn33y0UeptAQXKOcF17G6rrLdzr4lHc8cenIDOHSad6tt+8FuqzJqiC5AEZgy&#10;CPNK2+uNAdHtBDmQAWNdCu9GbVmzsuJ6hG+LYRiy08m+2R54bQH0wQK3kns36rtgrs4zKRCsczM2&#10;bgffkf1fiOTZzeIYS+XcLC4SojKCmtBVc+wq1MB7uzo/MxWegDqmK9rO0SMdkei+BdZ0HPl6i9VO&#10;pSWj6EhP9ARAB9vWthu97NF9Z9dNMs6B6DyATzs7+tmSW/NR18uYTETok2Mf84Lvw0J0qCY2G/rj&#10;6Rhs8qa2dRc6Vsm6WqDPLWmnOHo2iB9uj7ZtKGSetfh3i6aps+d3z1PpEugmu0n+1J6zz169SqUl&#10;RSnyk74pI2yOvd7YaoPUW6jfJ3NBO0d1lVH7vZQ/ZMTmiT3REf37ArIw0JWisv33IPvl1HF73spe&#10;+vzN61Ragr3dDWSviSDE06bSkl7mcTgfUumSQeZ6nuy5DvLME/Hf8M+nls9FZdizfYpve0/At1e1&#10;sw8l3mCgPif7G/LrSfyDdswuANhl6r/lG/7JYp6mXQfcOvkuiK3X34r+WsDOt6OvuyOJj/SZZC5q&#10;jFiVgj7tfvH73InJ3HjNaQaYCNXP0rZo5EwGekQ61n6pL0Bcz/WTt0v9yunJohLb+mxzl0pLEP+s&#10;y1UqXYKzyLqy7RyeuKrsvVaKfu1WdlwPYJdv1rtUWoIx1TnZw/gmZsFVIUF9v+VD0EY6ZmvWdV32&#10;ySefpNIlg8Sl+8MxlZ4gXRaVvdcQG+0Ptm2dRHEn59yEuZz6cyo9QR6XN/ZckCug7QTs/y639z9C&#10;o3zD7cYps+0jGCaZa7tPpSfIUAei2vBNHTlrYC6QPUXajiRmwEPzyZ4LqDInFhGKkbSVJZt6e900&#10;10LqEGd0R74uE+rJWU7rzuycLDh6hP29Yucm2cPr7Ur33AWyV0qSF1Hd5aZK4+hmZedxdE1JLPJV&#10;4HaX16meOPGa6uDJXhuNnc5E76VuIjEM7LWXi8FISxIHog7xsoXWEd/+iOohgdVhXWBzLPBrnOUY&#10;aMViBoAcpU2esW02I+e10m4M+coBKZWWoIV3Tsa/4LGTxJBk3dDCi+VUEO8A2iIvyiiJLgCMl/l3&#10;bIeK6ZhUrujZUrTBm4tUjh2z2WLrWe5IxlPkPP4BbLyqnyR/ofu3XdrHf/0v/FuzNfiVP/H3XEwF&#10;yXR0yPDqUTOStfI2niL1bJ80EmjdbO2AahAjwxLuo9RNZ745obANCRyRcN829jPrssp2jW3EQSni&#10;bVgwizmSXV/mpcyVB6QzbPPy4BoKzYLrr5RwZwZX2rJEPtp5iR8kWFmSdRCHxBPuD9nHv2cn3CHc&#10;r5Nw547Q111NuJPDPg7l5YptbOn32imNcG0/MT/oraeCeu9AL/UWvRg2lux8hDnneS72fGDYcFh4&#10;V64FBCZIfBGDCqDXNzThLvaKvfiSLxxIPWgSQYZEZ3JFFzwHCnji4oqD/RlKuHdSdyA2BQn3sWF7&#10;FOeWKTuT8SLR15KXbZo4Y3qEfURsJ1D7SZLCsx5xm+0GTKKb7GUxWtVEy9Bu57xkhg4yUwYf3ZID&#10;HvbnamX7PCSZP3jxMpUu0bYbe0xHOTB+TBIX8yHMPsABHEjZ4VnrYB8M9EDpJNydaF9tIFcViSdo&#10;wl0OYc6ekJ6xwW2kX3aYQvL7WsL99ds3qbRk1nt7T2iwKl8WXyXhfiT9Yh+eyT7Ey4PztYS752OI&#10;z3P3qNTVJBn/iJdwH8hcADsIPOLVswMc8F5OM7//SEVsPWB+AuvZuodn+XLiI27npI07XN2M848X&#10;XKlj40FV+vFd8H00XzPgxTg5iUUw2ndNuAOWcMeHc+7WN6m0BPbRe2mLevoyWPRvTRLuaLcjSTWA&#10;hPwtGZMmCdiZS9a0ZIlSXW++ZrD3avMJbM0Qv/ze7/1eKl3Siy99e/+QSpcUNdlrSLgfScJdvrwk&#10;FXxMR150QgTF2n4m7OqZvHgFiPNYwl1FS5YUdsNNuItN2Xd2wh2znCp73eYXryR5Az/r+Aj13zTh&#10;LjIi+wUTrb2Euwy4IBllJL/fKeE+yLrcO/4Q/pvEa6jrTsw3yfMcPcIeXpG8Cc7J2y2zDWKrWFyF&#10;/zjuEM9sNvaZ/5p/uXZ2LJ3zD2uLdZkc3w75tizhjnUhCXfUDS1/ieLlYoAXq3jxhCcj1UGC7hcZ&#10;s4XWzSt7AeoGr1/5dt5PQZVMtO7aedZbbydn4tUBT4bsA8EiCDaVWe7kjAK8dQHsQ1fA0xP4w62T&#10;F3V1rHD6dWJPnQt5Eap6RHQMIH/p4e1h5gtQ9zQH8Zf+t//ulScFQRAEQRAEQRAEQfCNci0ZEgRB&#10;EATBzw6RcA+CIAiC4GcT/sGHIAiCIAiCIAiCIPipEAn3IAiCIAiCIAiCIAiCIAiCIHgPRMI9+Jkk&#10;/heXQRB8ewiDFAQ/CWKnBUEQBEEQBEHws0Ak3IMgCIIgCIIgCIIgCIIgCILgPRAJ9yAIgiAIgiAI&#10;giD4VhP/O58gCIIg+FlBrxv7lT/5Ry69t9RM2ZgKl0xSP5LLyib56qchlS65egM7qa/LMltVTSot&#10;6bsua4+nVFoydmPWHdpUuqTMi2yVlam0ZFWvstv1LpWWYCw3q20qXVLIV53b/SJemoh4i6LMqtKe&#10;J4B4uAjlqTIfRp6zG+Zy+fLblY/1T7ooZbx1s0qlJVVZZeuGz0U6lvmmn58wjUM2DH0qLXl4eMg+&#10;+uijVFoyiWAnR/+ausp2200qLYFusraQQVEy+WG8Y9YPXSotyQtpWzH5ymLmdEF1TKP0/fulkGdW&#10;la1/hQi9rutUukSfiXEZYCx9b6/LLD8+F4Bnc+y26HMY+Jp66Lq5zySMMhfnmbXo/U1l630hz6zJ&#10;ftLxeHtUvounm+wRkQPVQKhR+vEp2qc8l4Hdz2zDNfnBFzDgC8iSqndhOqbrTepG2d+d2AYG9OQs&#10;/sBiEN099sQXiH8ZV9xW9fLcE9nfvTzz2J5Tackoc+nJeHORa1nzZxYypobYT10zomO6fzt7j4JK&#10;dHdTr1NpifrDyrYNaLdt7HZgGkb63FHqzidb9nVVZbc3N6m0ZL1aZx9+8EEqXQIZ1o093tP5nH32&#10;6lUqLYFOV45vGocp61pm50QHyTwL8fkrYheuAdvadY7/IfsQ/qV07DnAvjGR/cv2YS/+d3/ap9Il&#10;bddmr9++SaUl6HGgMaTUEp+HZz6cD6l0yYB9ONl6BPmdenuPjrIHz729R4HuU8/HiIwtsC6lxBQW&#10;Wie6zUCP0F8L3cOjrWPar9gGBvpF7GWBOqpH+k3mKd+uD5GqksgIlWyekHtL5vkI9THyez4kW78e&#10;QTPaVNqOOdEFGW/O+tZf8+fqM5mMBCZ7rXFiBgCdsOFt8Tzar3SHqN+DxSmIb6h/ER9yu7ZtPShF&#10;T2439pkL+sdsK565ds5N0PktGRPm0eTEfmI5memU8ZSOjFBfkzMr4nMWg7dtl/3u79nnG4D4+839&#10;fSpdkpf2msK2vnn7NpWWqO3s7DO0IuPNG3uuUL1ixff3eeTnb4kYsnaybTbCm2ll7ye0O4zcng9y&#10;jjt0th9BjxNbbtgjEj+iriNnUkU6nnp7vNgpRc5ssuhCznUX9eVky1f9REsUVOuI/CQeO74+ptIl&#10;k5x/hhORg9R1LVlTyIDFGoK3J7Ru9eOFgV59mZz4NEDEo8DmVhJHmsgzaFupqzw/KwMsyble62hb&#10;8SHOGUb1TGyACdaU6Cf28Pn4kEqXwLYyvPFiHUpH9mjrgflYqO7KmC3QgsWsqEMc6DE6ftY9sxLb&#10;qaAdqxcZMLvr1gnY3ywuQF3DZC/yo7kuERL2OAX7lMhe1/uLs+VyXKhrnDMrdGFTk/OP1LG9jwEN&#10;5OyDMZTeugg5W1RHx8C1uIrFytBB2EEL3b9yNvoy/+a/+lcguiz71X/s771opYkSJwmI4TMjhU3C&#10;Dlps432BUw9jsX6HhPvQDll3JMZLKGUxV8QRIql+t7GDw6asaTIeIIirSb9qK8hUcWCvqFJCvp6Y&#10;kILhCsQNI37vtJNvJGIsYKQbkoSBs0LChIHhIPC0wAF5/AYS7kju3OxYwh1tHSNEEtgA42UvCCDA&#10;srbb6l4j+wV4TsljDuht/YMR8RLuCJKZs0NCEwG/xdX9LXhBCAPzfxcZPOIlJxjqjByHhZdpN8Sx&#10;YKfQl20C20uPwCaZePKVKq/Xa89kjgUw+UF3vRX39AFJPiZd1T/SMwItlsAGXsId7c5kj04y/2nN&#10;E6VoeySJIRzCjmeWcBd/SHRXE+7kZSXAmqzXxH6KeFjCHYHWQGQAStFNljiHnqxJQIVkyc5JuOO5&#10;IzkoDP2QtWe7Drbo+d1dKi1ZrVbZ9z74MJUugU+rSML9LGvy6vXrVFqCQMtPuI804Q5b1BH5IvGz&#10;qriMPAY803lRwvw39KTZ8GeqDyF7ETsYyQuLru+yB+cANyfc7QSO9ktNihw4iYnDXno48yQ/Eiln&#10;kqDBPjuThPsg+7cdnMSPyMd9qcsOcDIRlnAHlZNwBzSgl/F4cYzn0zDS2jkgewdv+rJXqK75rYq3&#10;zcl4YR+9F6iqtUxZoEeOjl2D+VndEV7CnXaNCv+5np/1Ehe5E0+Ad23rtnOSyZgmkgEW+D37cBR8&#10;yLOdbesBXuo+29lnLiTc18S2zokJbs+h1xsyJm2bkbMalpMEKmhXFXyf6YuHtX3WgNyZbz+f2+z3&#10;Pvo4lS7pNOFu213AkjvwWcwfwvYdTtzuIiFU74iPETUoacJdbDJLqAuoZwn3STYaS7gjDjyM/AUB&#10;7P2hJwl3qC05/qhvJ+cb+Ag/4S5jdapL8lJH90vpxAzSbUViPSR9xta2VXMdkV8v8nvlJ9ynM+tX&#10;YnAS/2jMTxJRj1QlET70iJyTFbENFog10JYie60iH6bRkdKkOWJTx3+jvuH1DTtji4zktJEKl2i8&#10;JvGyxSxfu0738N7+AAQonQ8MAi+muBbHMHS8BJ0nORtpHZGRxpbpZwu0mki8pj0SMWjdlcSuBFbp&#10;h0tyJz/k1QEWF2Co7ANQs/xsg6N15OWfgnVx4q6SvhzEh6D4mVXHS8+04mdJHfTguOcftPHyVaBi&#10;uVaZJ74ZXvwDaLymXRKbLM8bxqV9/Dd//a9ciZ6DIAiCIAiCIAiCIAiCIAiCIPhKRMI9CIIgCIIg&#10;CIIgCIIgCIIgCN4DkXAPgiAIgiAIgiAIgiAIgiAIgvdAJNyDnz/8P9kUBEEQBEEQBEEQBEEQBEHw&#10;TkTCPQiCIAiCIAjeI9cuZAqCIAiC4LtFeP4gCL6M2oRf+ZN/5OIKV70FuOA3u+K27mG+pvWCaRpx&#10;x38qLUGdd7+wd6PsNEhdb7fFjc5D26bSl8nndmf+zCovs6a0b7hdV012t7ZvzG+qOtuttql0SZkX&#10;WUNuJVfRkSFh+pNeo26DptNkvyvBAa/U9yiX7bGmjFFk1BPZKjIodps0brZuGvsGcMhou7Fv6b9G&#10;WRRZTW52Pp1O2Rty2z5utqfCFSrpc81uLJc5DuTWZ9xW7N1Irrrt3Pqc6bgspsy7vvjaLcsMHS+5&#10;URt64t36jLXGjecW+P35fE6lJXkh+sdudRbw3ILchK4aS9Qe8x8HsqbSJqeyRV0hOvr7f7eIW/oz&#10;clM8gN3YlrYeFTKoyllU2AaKPJbWOnoA0eG5FlrnPFPXhSSHUJeTNcVoRtF7hmvP5Xu0Hym7l/sX&#10;6GY32HsUDKjv7fpBxnqeiF7L94ncbA8Gmcd5Iv3KM0+d5X/SeIldwB4txccwYFtXm3UqLZFVkS+y&#10;LrJXxo7LCHrSFPb+r+SZu5Vts7G3NxW/oR57tD/ZtkFtClkX3Gr/wYuXqbSkqZvs2d2zVLoE+td2&#10;yxvhH0Gc0pE9DLtQEP8CMJfzyVlT8syyEP9S2/LTvUT2GRjwzLP9TOyjQfy0RSH2bbW29QTA97N9&#10;in57otfd0GX3+/tUugRyf3P/NpWegHlWfK7MTWBv358eUumSQazDObNlr/tbxmwB3971dh1QmyP/&#10;hkHXTX7v6RH2uAvVB4kLiA1Ue+30C8tQkXo8jc0F7dhMtO6KD6F+VupyUocZ9sQmAw2Fmej1P7aM&#10;ABVtgvk8aINYq/TzE+DP6CNRwXUIePuf18FucNmjns/lsu3j8LUFHQ4qnGdKJ9AJC8xjVdr+BT7t&#10;ZmOfqUAl9vN2Y5+rEMNsatvOwaetSDwG0JbVYx41OVNhnlNvLzjaVQU/E2CPrte2L0DdamX70q7t&#10;so8+/iSVLkEMfpAzkAVkXzW27OGzPvns01Ra0ovdff32TSpdgrh9fWuvi8b9K1t+8Dun0fZpwKuf&#10;CvFbtb2fBrEZh8GWARhR3x9S6QlQ28YeL/zh2cwlzHWtE3vqxiK6AioSc0F31yU/J887kVhmedxw&#10;JmNC3YnIrxuzh4+5n4VZLQa+J0TA889a+DLMKsygLpezE4XknfSRxLQivkFcQMFDvTNgSUYse6mo&#10;+Www07Ky+0UrxNIMLyxQGV3I9cewpshBtC3Reekvz9/dN0EWFPhEB3YGBIi7TOTXtE5g58NHRqq6&#10;Mg82Ffn9dC1XQNYbjXOSbwG5owuAxXMYKs4UNqL5LOcE+bGcySPkTICnIr9hAR1BXo8BNeH14mdJ&#10;3Sj25Li3dRd91nIO9CjJeKElLJcFvfV0Ew/m+SzE4Mz3o9+lbP/yr/978w6yEu5QdDg7hpdwhwNl&#10;SfWvk3CH8kziJCw04U4OwBostXwuOESw4HBVyWGfJNxraXOzdhLuYhZZUkNFQIYEp+LpAKomYnLV&#10;ATDFczrFQX9wAgUkGHBgtfAS7nVVZTsSPF8Dit7UtkIj4f72LTnoQ7jOIQyHQpZwH8V44duikKCy&#10;JoEsUN2mBmxeNZvrCfd3AYbxm0i4930vTt0OSGFRoA8MPPdavQVkgDHZ+PK79kyG6rvzEqqSPbgt&#10;7QMTZvGTTriDUp98CX7LnfaM96KEvSSBH2CJPODZc/z2XRLuSIrhcMi4lnBvif/p5XnH9LOF2xYv&#10;oUgyT8dLbAoSIZUTSOghlyTcATuEXUu4w080uW1bcUhgfg16u6mdhLv44c5JuI/EpiDh/r0PPkil&#10;JQjQ7m55wh26cCIvAKFBzFfCWJVOonSQubxrwn3TcJ/nJUphc0/0mUi42/qnyRvnxTb8Er4ssH+R&#10;vLBAgvrtnvnZOeH+9oEk5NUI8rmW5JCrz7yWcM+d/T3a64I1g+9iXLNlzDdhnt5hyltv35qL5pJH&#10;AtePyjcSlwyanJUBVdraxusTVBLvMdhLCc/Wz0gdFSGSCOlHA68OMDngjIJRmcCfkeGKt5P/ch0C&#10;VI8Et46+Cpnx9MxNcLnwPmcZ2OPFPNbkYF2IDu02u1S6BHHILfE/1xLuaxKPgXlMJF6TuVQk4T5/&#10;8MJecPjR6wl3ey46HvKSFPH1J5/YiXEAW3Ym/gfJb/byFf1+9KmdyIc/++z156l0CV7q7p7dptIT&#10;RA2qNdnfYlO9hDts9nEk/lsWZqztfagJ954n3FF/dBLuxdpeN5UtOd/oC3wn9vR0BSBnYFHI17bi&#10;/huU5MN7eObY2jLChw2Hkz2eoe2z+9/jL9PzSWJE+WJ4ZxjvLDHbDbLXcF4gdhd1PfnAAdally8G&#10;73XGNY9Owh0gL8BgL70Bi38eqZ3YqWYvr2UviYam0pLZNzkygl8juOc4px1w+8V/iBi8XjEXz8ui&#10;LUu4K8TP6jMduWu9k5AvnA9kvmvCHdC4ALIlMavK3Q1FdDYUz6+xDyg/grwfoyLnTtjd04GfwNnL&#10;6UdYjAM5sLgfdTQZn/Bi2tr58NnTUPn//Gv/Fy/rEwRBEARBEARBEARBEARBEATBVyUS7kEQBEEQ&#10;BEEQBEEQBEEQBEHwHoiE+9fA/x8EBUEQBEEQBEEQBEEQBEEQBD9PRMI9CL4y8YolCIIgCIIgCIIg&#10;CIIgCAJOJNyDIAiCIPjpEe8ygyAIguBbSjjpIAiCIHgX1IP+0T/2hy+uq8Vdx2POr7jVW6HJ7bi4&#10;lXyc7JtfpYbWKdKv3vRt0LVddtjbt9jm0qYg7XADeDU5N80WZbap7Nu4m7LObhv7Rv26rLJtw2+p&#10;LfMqWxV2v7jdHuOyaLs+OxztW9tnpDW577aQueAbPA2PVDq4udhg6MesPdm3WwPc5Isb7p+CZ5Rl&#10;mTWNPc+6rrPt5unt6z8e2TgO2SDztcCtxHd3N6m0ZOj77HyyZQTReJek41bxitw0jXl2nd2vznNl&#10;3xT/CHuuzpPcbq/jqf0brOkt1QJud7ZAvyWZJ/rDfBjok93ejN+fz7aMcNN2XfO9du25bJ64TZrN&#10;E02865+vPZMi9mTqua2q5KGbnO3vud4ily1YXOzOJbRW5ID2FmjDbjpHXfn02uwv4bYV+eWkTm8A&#10;F91meOuGaYxkoqgbyEQH6a8lewm4uis9d+Tq9rO0eX0+pdIlk4y1J3oGf8jGNIg/bMkt6bDjpXPj&#10;O/R2vX1qP2fgQ0pykzx86OjoLkRbEeHDr+3W9jMr0aE18ZVgkGd2Ry5DstzZerXOfvC976XSEviz&#10;Vc39LPzSq9efp9KSQuRXN+tUWpKLfUQ9YxjG7Ez8MHSM3XxfScxws7H91jVbhGcej5d+FiCuaiUG&#10;slC7S3wwEEsmum/rA3bZRGK5ru+y+8PbVLqkExnc7x9S6QmQL/FrsNnMN3VDl705kj4FxJDn3Nlr&#10;oy0jyK939gRkxGyVKi4GbQL7yOoE2s4HrYjZVZi9BtCz2nGKzP/oM1kddNfpU5/JdFvqqA+Rx43O&#10;PJXC9gWgYPKVX+fMWV4F7fh+gR+2US1KP1/i+UMAGdrA2vuyZ23nOm5zOOiPjecRux5rsiE2G+Px&#10;7Dnariu7HnU4k32ZxxGUMsdtZfstgPhnK37GAjrf5CS2V1Ww1wyrUpMzHsBc65rEiFJXVfYz4dM+&#10;/vTTVLJhKgj/snt2m0pL4D8++fSTVFrSdlL3ij8T/W5u7bOw+tK1rZ+wu+fB9mkANvsw2DHDJPt3&#10;qLitPwx2PgCg/tQfUukJGO/K3hMY74nEgdi/rfhEhjSVIHH++SnQlYrEeoXY1V21TSULaZuTWE/G&#10;NJyJrZI4cDjYijK0ffbmR69T6RKMaV3Y+0nrnP1dVTymBcws49c9iaMxz47kCmB125EIXkDbs1df&#10;2Psb4xk9HyL9jhPvF/UWIiIa/wDoyorGTmKrGh5XrTZMT5B7c3QXekTOTahj8S7wfNo1ckcOOiED&#10;38uinscUzmpC8NnkjEfbsnoZK4t3Qe7E/YDFRzpbT75ExxSnDjpGxKtU5GyJJtdyCV6cCNthoTp2&#10;tnVMdb72c29sMqPYwLa1z3FqU8QOUqRPdl6bx8RsoMigWrb7t3/9r84jtBPu8uUYGjizgSymm3BH&#10;HQlkgSbbSb/tuXUT7iUZbjEVWSVfDCQRtu+UcJd25DAPEACuCrIg8kUT7hIU7a8k3B+T6k/xEjhQ&#10;LkbfDVnnJNxhbDsJyCxKMRRuwn3LA4lRDDxPuDfZs2d3qbQECXe8gLGAVjv2QOt5wh3ztINDOMhG&#10;xuTBbKaXcEewWl9JuLPDNdaUratuejJPGAsv8eMlLaEL1ssXgCQ/1pxx7bmot/DmCfz19p/JUCfX&#10;c0dXyv7dkEMaZuEl3Ev9F++AyMDJPVA90fF4QhI8GbHEpCYev4GE+/zCNxWe8HUT7j3xayfR689P&#10;/ACH8YylPSiMqSNy8McL3eS+CWviJdyR3LWA7o4kSQDwLp0l3Ct55s3attkIpPyEu9hPx3ex5Nhm&#10;jYT791NpCXxa4zzzdDpln776LJWWQG/XG9t/S8cXQdGXQXLWS7gzHcOh+nZr+y3YIu8wimeeiB/G&#10;887EB6Nfz+56H6Dw7GrXt9nD8T6VLtGE/H6fSk8QX1A2JGgXNWC+CQmNtyeecB9kNu27JNxlza7Z&#10;KiYL/a3Mh8H8luLVXYGd7YCbcJdvfJCE4b3w9XyT50P0mY5uswMnZDsRuzoj/+Kd5DBJbMV12wft&#10;bF3x9gsSAdhtDM9uAE+PCpJwe8TTh4Icnq/jCN5hTriTF53y5eqJfDUFj6sa4i9x3rpt7BedAOeU&#10;m43t1/DMNTmryYLLwtlrPo+VtEt49p6tiybcP/MT7uxleynPe/bBi1Ragn4/JYn8Vs49H39mJ+NB&#10;IcZoc0PkKwtTbkiMKDbZT7gP2b4nCW75Gmpm66UdSdQD5CBOPYnndLy2jg3iI05nux32L/vwBJCp&#10;ihOff37KrPf2M5EL2NVewh32nMV6SFQRWzWI3z/auovk1uvftj+oADCmbW2vN5JmtySugg1j+YBH&#10;mJXTD3IS+UL2LAehH3hxEupoe5JYxkJ1zImNEFMwoNv9wJN5yG8wKif2hAy3DbGBIrzV2t772KN3&#10;z+11QcJ9GPk+9OSLuXh1aPuuFJ4ciE/DmnlPVC9MXJe9G2ZQ58cigjfer5NwJ8HerEdctykymWve&#10;24sZ3PjRaYfnlvgUxe8XaZc77bzzDWTEgG4ej8yei90423r9CMuLYI+u5dzKeGoD/52/8NdIRigI&#10;giAIgiAIgiAIgiAIgiAIgt8XkXAX3uFdTBAEQRAEQRAEQfAFcar6uSKWOwiCIAgo4SaDnzv+8X/0&#10;H5riT8r4f2YF/zOc+JMyo0yW/w/X4k/KzHoSf1JmHlP8SRmZa/xJmfiTMo/En5SZ8equQESkeP+z&#10;Xjwx/qRM/EmZR37yf1JGYiP2903lK/6kzMx35k/KiJqUaxIjik2OPykz60r8SZkZZuXiT8rMQIbx&#10;J2VkrsSnYc28J6oXJq7L3g0zqIs/KTMTf1JmhuVFsEd/f39S5q/l/38e0hFdfhmU8gAAAABJRU5E&#10;rkJgglBLAwQKAAAAAAAAACEAmkMKLGcoAABnKAAAFAAAAGRycy9tZWRpYS9pbWFnZTQucG5niVBO&#10;Rw0KGgoAAAANSUhEUgAABdwAAAAkCAYAAACTzPi3AAAAAXNSR0IArs4c6QAAAARnQU1BAACxjwv8&#10;YQUAACgRSURBVHhe7Z1ZkiRJUoY9wpfIpbJrZqSZ4QBI8zq8DQjCAQDhnQcW4QCAcIK5LjIwU11L&#10;xuIb+quZZ6W766+eFVVNV4N+0RoZ5hq2qamt7tVRBEEQBEEQBEEQBEEQBEEQBEHw+ezw9k//9jej&#10;hgx2O/2KzSjRSMwROsaAeFyPuCw+yrPf73Nojpun4NRE8ep6tU6k3NnlBTyuXxevrsl+ObDAizeI&#10;btjIl6LReD09Lm1bnM6nHJpTVXVxe3uXQ2uY/c7nc/H+/fscWnO+XIoPj3aeSLMsyxyaU9dNcXd3&#10;n0NrKol30xxyaE61F11t62A/8ewcsBhFb7fNTtqNxUw6Ek+uVzve3qXYoalsO+xFVxMbldI/b+oq&#10;h9bspckq0odTunZctHSFyBYvsJ8YI39ew/wIV/f6brMbkSvJV7O046Kf8dL4aDxmBmlvlm4/DEU/&#10;Djm0BrqejA+DE7cTXTv2ObSmG/qiFbGA7tx3OTQH5WXxUJbOqQvKi/HMArbviZVUx5tb02T5pnGX&#10;Wd8HfYaB4vA5hI8LmAQcl1dYut4YiK5SlV5fk3RJXFA6/WlP+rfawEkz2YjoYYOB1QX1rHNojaYr&#10;4/YngzWO+CCDjTcAY2Aj856Fjo9Eh/b+HLwyXYvXH3wd3tJni7347aFqcmgBIsP+BildXs9R+jZW&#10;QQx3LmD2kzx9y+ILdnnhe7cHsmbYQO1L7KDjI/VPvp4AbP0NkCdLd+hlDunYPCH9kPVfwWs3r82S&#10;j/H23MJZuqPB84c1232J1YXPIemqP+4yPZIkyUp7ifV6ohT23vgnBiob0g9Rxz0fW2XgzR/W6Nzf&#10;2e1WVlVx8/CQQ3POspf4/sNjDq1ppC/9/Ns/yqE5mNvb/HkJrDMwZ5C2Lktmg9SmvKf560BvvAGe&#10;n5VMpc6QPy9gPjKhe0RSGdd30UfJWk7RNRVLeCh2g71GHCTNobvk0Jpe1paXs+0Pg+ja9phDc7Ae&#10;u72x2xRpnk/cx7quK45HO92+74vLhew7Rdx1oOjgvxZYG93e3ubQHIzXjdNHd14/RHnPdq+QmFJe&#10;O91W+uHbt3z/jXng/Gi3W3Ih23lRnjMrj9rnJofWYF5qyV5jEB9j+xv0ULJ8TEhR9w3pbNqotg55&#10;tqNdHgB9NxAb6YsgClIa9YWDs55I/mnn6fn1FjoGkoEDOuRrgfGtauzzAG+8AVVVFg/fvMqhOegv&#10;Dw/8HKekg6dfXr9MaBheXkTDbs4C8+HxwmYn6YkyJzLcuuCNqJOP8TbzbA8dGc3ddBWyt0zx/DwZ&#10;Xp6I5WwJFGdp6q6HZbM7Q4O//s13v9WQgbtwhI7U0YundtloLM94LG03DsSriwPieXFdXZZr8Irr&#10;1+W6HLVZ0kcO/cL1NcUirpfN2GTn51LJQIJDbkuH3LTJDWl1cjinzYQhXdsVp9PF1E1+ZOl22GDs&#10;K1MHQd4oGTaXS8HRLA53kPxSFOP6JPKuX7FJtjBRO7G4SQetJUkvdZHAUlQrmU599bmgLBiE5KMp&#10;AAdH+LgU5Ml0qc1tHQRxreuTaMEYqAwBeXJSmTie7lpSmzHQBhZqB7KoVOQL7iRJ0xXfFx1qagnA&#10;4tHSIUkc8icrzl/IjcaTN+Tp4dohfVyheaaPJkjSy5flCeC/Flon1/9Sf2F4Gq5LePqUJeqzlI3y&#10;iM6ta/q4wklSlZ6NkCqtrTjLCMHHhWgs51QNeeJw95PRDPD26cC27PAR5bnqBsAL8O375fHy2yoJ&#10;bKQ3Op835iQCi598hEsqkz0eTS8rHoRWR64z1UQu9grMo7WzmdpinCZrA3esyn8/FaRJ05XLvDyw&#10;7EY/48V16+JGvBbHQNv96Errwn6bcbneM5FrPqddUFccdNlgzMXYm3xiJiins1GVr8g8Kx9gy4Xs&#10;y7KoDwf5iD43FxxMnOjBhGx467q4vbMf4Bklvjf3Mx3ydW9KCLglZCKXYQ0Lqe3VIK4XP82G13HV&#10;mIJ6emtPQPR4aGhH44r1Ng7y+972B1m1yr7MPvDE/FKzgx+pf+8c8mN9iANnC9igl72phfpw/myB&#10;fsYeOsAaBXtlC6TL4okqv9mgPbE3t9AZmKxTcLh6PnMboTn7lh2y6rt+XgL3Yoedum5y5krUBfsJ&#10;C3gt64dg9KYmKeqOHWriMnmIBPmJB+bQGtU7DzJ5kNKoLzA/Aam97TzRpjh0vxY6NghMp2PrxsM9&#10;jHRzwb4h5OkAe/BnwquLi5+sQHxF8utIP0QcPgdv18Uv05X1FPyYjnarvFfj5LllIscF4aOURTz9&#10;5j//+9/Skrin93A6EhOdkznlKLq0mrJBPM+h3TI5eIcEW3h5egaH5qqnogSvo3j2SfbLgQWebbEo&#10;5KkiLt54mXy4/ToZ4NvOXqBUZV3c3Nh37uFjPXky5/HxsXjz5k0OrTnhCXjyJIw3KdVYsN86d0bF&#10;T9jTiYfmUDy8+iaHFkg1PK+Gm5TEHzwdGm3PnEHsxxeyyXfZ1IzsmsrOMz3l70xmUuCGTKJYODZ0&#10;4Shp036oy7/82UIW7USNWnh91H/CHXqSsOhYTK//boFeymK7/Vva2zssRv+nT35LPKbbetpcn3An&#10;izjoLmTD5D8Z7z9Vr2ODiAXq0ZMnDXqZlzrPRo4d9Ckurz/BgQ1wdfvpbebb0r+Jk236GOZgtpmS&#10;NMvKzhPbQvRxD68+Xky6MRTx0sQ32EE0moS5io437F8dCWgz9i9uPHSNQxfIPmjrA3vCXcY/zEEW&#10;2t4bbe6uVRzdD4KUlT3ws+W6WIeU7r9aYL7iH46lPkPazS0UdLZe09xY72K8skA/u2cHhF5ZBRwM&#10;qR8aeHkCPpPyegAvXZQHDx6YSHvuRq9/8zJhTObzmlx3nipL9fHrROFGekFfsvWpTW2gGtyTH2Dr&#10;EZdNTciTZauXvce7pJ57Mj5iLr14T6nf208fAhx+SyfOoTmVjH8Pr3+WQ3OOsq7/3R++z6E1h5ub&#10;4he/+lUOzcF64UL8U3Vkj7KT8aSWdBm6FnEOsZiONkoGHsT+xSeuunOwHS3DfQwPFXVkz4W6sL6v&#10;9ST2U3SSJgfRIg2pSqpn+mwxiG2H1n6iHE+qt+Rpc5RnJys9CxyYn078Sd+ubYsP79/l0By0NTuM&#10;B16bYe5vbuy1CnTsyWWdD8m/OIaucv51hurJWgQPKjS1vTfHIX175oezOLh9JP/CHHNEe+Z+1JF/&#10;JaX1ZP/qDajeti8O4nuySMT+xt1ryEs8KYfmIN2W/esM0V36cw6twS7v0rObFtiH2GWC/U5HOx78&#10;yzu/UNuTJ9zhu+wJ952MQ03tHWCLrzhnAmzcAGwuhX3oekJIayd7XIYf3N/bvpv6BO+HXr7QsRt8&#10;gN3wUTBH480Ay8eW/Ss0MQ99KAimo3tHQfQsT1xn65EUh5RH0GNCY92FK9qcZN5CfsznNTW22Z2g&#10;az1ps0V5P4a89SO0vK99KlurtyAIgiAIgiAIgiAIgiAIPgMc7jLx9KKhrx+F8XPq4selgpd1PQtM&#10;YV1XQZ70tVEevKzrECcukE/05eudMuFlXYd4OhHN07iusvWy4kxC0sXDlnjhBoElSeu8FunNBefx&#10;KY+lWN9/0m2l+wVfceAeBEEQBEEQBEEQBEEQBD8Y/KnaIAj+7xEH7sHXTboJFwRBEARBEARBEARB&#10;EARB8NUTB+5BEARBEARBEARBEARBEARB8AWIA/cgCIIgCIIgCIIgCIIgCIIg+ALoT/H++jff/VZD&#10;C6b/aTzH//99sF+41R+S3fgF9i/Ndl18vLiuTuXT8/3c8l7H7gXN4pUp1dYW3Nuxrkue8g7Br54v&#10;Zb8ri/2+1HItpe/Hom27p1/Hfy6Xy6V4fDzK59EU/NL5ReJaTHlb7LQ8lZkmBBXBD1HjV9qXgjSr&#10;sjJ1vZZ71L+WTH0Jv6a8FPhXubftCx+S2ujftchXJL4VD4J3gG8sBXHxgxO2bq+/hm7pIEiZxxWd&#10;1IXqkLEJUmW6FJdGdWL6qQLRo3AMT3ctmiZJWC6zcRd4xYGO6XEdvmaBy/glfwbKAx+2wC+Ad47O&#10;i6e6qdALmfLE35XIV1BeUydKVk8g33DtkN5smCclv84BA8Tjfg94ni4oKymv11+SjpfH0+Mqi+nG&#10;g84xEjTURqgmcU/9sR6ZXxjIN42tn4hj2y1Qj5LOP2l8ZMCHGWrD/HkNdFzrqa7FLc1GfmIFfWmd&#10;DKE/wAS9vDywfpiabyZ4WddF8MZSnXJclnGS9B1bj3m0rir9joXX3oqjZ3FRFvigVZ6XQMskl3l5&#10;Je2Rp7+VM6/lC3hZtdY48VxbwQ75o4VnI+5liJc/WCBPR+9H5XmqhoxVaX2aAwsw5lZNk0MGYr+R&#10;jHPaJyQu7LSUru+LD8dT/uaasq6L2/v7HJqDKaKXNCyQNluLYDzee30UL2IITwcbeEDN5jxPBzZS&#10;zn8teJtqbRz7jcR+CcTr08cFGMlLMuWleuaAieTb2/u8URYFfdfm0BxNkiwa4Nd9a8cDmD9a2X8y&#10;evFRi60xFuufkvgZ4lWObk+MJDmKnq8nUplsPa5jL2wBNxhkX8tQG5H9d4rL/Uj32QapPHwtJ1/Q&#10;vmqh/VB90ELam+pSXNm959Ac1RE/8nTgJXoLHQc70pek/nXNx121L/HPlK7dZkgX4zLD888tvD6B&#10;MjHg842M9xaqa2wdsvPW2IDnK63itNm1IDc+7vo20gp5bKgpW/G8IpHxCHbtR9v/FBJvwquqYz5X&#10;B1hf+1S0eP/yH39HU3MbEk5HYqZNi63UidfxHsTzOtI1oBZbncir69U6ESwYPhUk6ZXXs0+yXw4s&#10;8OKhSbxOvY1nX65Dnn5z2/bDhH0+2Qub4/FYvH37NofWtDJxnC5ksSXGZ5MDJvS6cjYKAvOHg2wS&#10;Hu4fcmiN196YzG4Odr616G6JDilWbHCTiXXs+cIxLTjthsFiviHlxQHVTc0nV41b2ZMz4jYkLuJV&#10;lZ0nFo7lzllsST24dWEn20a46m1cZKDDLi0H5mhcki7wxo3t/m3rsRlgk4PqnHRlxCYxpYpYIA/2&#10;RIjD65YsOEEn8VqyiIPuQtLVeCxPJ03gllfK2jEbqfB20c0WsxJsy81L2xtXq5LnCfhiFschTqYe&#10;Og9zG7I80dcqZ3EN+AZP0nU2eDRPiViSvg+0/7PNn1RxsPcJ0rcx3hxyaE3S2wtzD6xxRrLp2QJj&#10;RlOy+QcbJlIep29PlNoCNt78441VYEtvIsXdSDX/XaPtXZANE3T0IEA2lHyoKvq+k3UFOSxx7At/&#10;r515q6k8H4IhvLTtdvHmAcW1r4wbjvFLosS6HsKAjh0o4WCRHbphqTH2vjd48zcj2YeXFzPe6Nie&#10;+7VrXLc/qA86zcZAVcb0jJSJ59uI681rrDKaJzdfTpcga+Wyuc2BOXsZ327u+FoYaxE6z0pf25PD&#10;+ous6987B+714VC8/vbbHJqjuZEDO+hGMkejrb3DJhya0YcK5PrIDibFuP7cLt7AmlSiURXyJAfN&#10;Tw8OEXbapjc5NEfjkrXwIOuMjo2rAPYZ7DJh/Lyp+bqAbCWUAeP5+ZhDc1Ce43t7j6iHZsTxcSDZ&#10;bRyoX1rbB5EubGGx5UfQe4fqLK62CNkboamJ9ylI8+7OvkGFA+66JGsn9T8+YuNA+HS0bdh3Q3E5&#10;8r15SdZGyJHrBMQl9tN5YE98V9qsdQ4BsRe5DOccmoPDw/Ng13MQXTvO6/l8PkeZerJwxbfYQ07o&#10;h5ezXV6cXzQNX+/iJsmZjJ+Y23GuYgE/uTnc5dAa7OsPMvZaoM5szaBWIDp3LazI+PnMnkvo3lwu&#10;l95+DOMys71c78mZis4D5CYTgB3YDQ3MBP3Aywvfvhbm90iYnn3I5b1nI5mjSzYwS7QdGc9hg5bM&#10;Axhvqob3bx0bSLq6vibDEVyEjclAy0TaFH2Ur4dFJ/Kca9awQRAEQRB8Ca5fKwVBEARBEARB8BMG&#10;h4aTLMPPxdPpy7qu4sQT0cNQ4zrEyxMRreuTyNvq2kvES9crj4pXJnlR+Bn957GR7vObLStc3fWi&#10;eS6ufRS8ERyVInFT6zGxX+B5eP7ydHjhnD/dJFgJXjsm+I51PQn8ZZXeJJIrE+sVB+5BEARBEARB&#10;EARBEARB8BMDT90GQfD1EQfuQRAEQRAEQRAEQRAEQRAEQfAFiAP3IAiCIPhKwT9pC4IgCIIgCIIg&#10;CILgp0McuAdBEARBEARBEARfMXEDOgiCIAiCnw5x4B4EQRAEQRAEQRAEQRAEQRAEX4ASb3/253/6&#10;Ww19Klu/ZMu4Nt5nMP06sQfTe/E209TXp7NVXj/fa3LMzZI+XgHyJPmOjk4RXa7vUuAmfT8UwzCu&#10;pGu74nw+q34pbduKrtX4TCQJyWO/kv0eUsrndXnSrxZrt6FYeUE0bYlrlRf16Yf19UkAfhV5kO8s&#10;BfYry1LqI3ZZCJBoT207k3EoRolv6kRAarWp/T7Kfp/y1MQXUkInNmQk+yKdNbBxWdpxEQdx5Vsr&#10;wQv24aTvLONN16lO0sQnhppY28AG8S00dbe81zO1nYWn01KhvoYgXi/+YiLR4EVaJ0MQeZC4lg72&#10;83QszykeA7++Pvn/EtXlz0sQg6f6LF18cSnyNko/xneWolrjOiTV19ZBJpbhxFPmNpPaFOSND2um&#10;drcQDdUBR5XSzZ+XeHkiUS9d1ZOU1WSDrUN+e4xjBP2lejIeAVobZIoJ5gqQJhvLJhs994/nfuGZ&#10;CDA9tbsw5emxpbfwoyTLcpF5WJeva0162W0GM/V9v7LdJJhrL5fLao59EolrXQeYn6w0UZpS1hMM&#10;2EFtbL1w/QrbTvCYU7prSWXhoE4M6CZ7rBF7uIOrk6tk6ZXJV270Qyeua/sr46E0ng15uvAvJ11J&#10;kqWrIz3N0qmIppk/G0CH+RD5JknXIFpeGT8/6j6KroWrxtRNMk/3o0hkdDb5/DGvSRCnk3E3reU/&#10;9p9JqrouDre3WvY1Ut78aQnM7rmnJJ7a1RIpE12LQEh/QXZulniRL7DrYCdlYXkCtTEBNtyXVQ7N&#10;QTQWVW0w9Dlkgch2mTCuVmQ/gXo6Ww3JV/ZPXZtDczCWt+dTKvRT4ZOoDTS8BrZDXIbmSeua0zZQ&#10;2zqV8fRbcQvpDwy7NAmkWddNDs3RPMleGL7pJQwbtLJ/t4Cua5n9vHpu2WBLn/8ukBbT/Q0D+n60&#10;y7ulE0/KoTXQ42WBq6xE2td6W4s2K0n/BYjbd6S8aJfObjOMt3VV59Aa5FtVfr4Uokt14esq4AyD&#10;ro6dT0ywmUJbjIxj2i4b465nB8zhFLHF1bjJcuXOs5Go6L5JdDuig/3Yvl7HG6e9UVRvr+Y9Xu7b&#10;nZcJ+HHnqMX+5T/+jsfwQEYkpus82Ih6hXTiepUDzEFw1R1sBU/vOp6jg338XG3UeZzyeHZI9suB&#10;BZ5ttVmc3peiOXVlNdV4jhWksjtS18ulLU7Hcw7NOZ8vxYcPjzk0p5NJA3EZqa4cbnsscv12YfbF&#10;IX4tmwwTbe/82aCWyeruxt4oNLKJeHV/l0NzcPjdVCRhDP7OIhixWFQcqDeNPYEiSu30CRwmNZU9&#10;cCLdQ03S1brYOuSGwzFG0jtlon49ep5bjOJnI1k4YlxgNx62yst8CHg+5ur0xYFuJJNoJxuMS2/X&#10;E4fi9DBe6MTHWrJBge5CfBC6M1msojwtKQ/w8tTyEkv0YruW2A9g40w3z3Kd2R7QuUkuV87iBfH4&#10;eCT+yaJKWXa8OIq7PnF817uhBry5q6R9TXRkQQUblWwwErDBK0t7wa+u2dl56kaBbCgB+ijGVwYd&#10;N+AHjp/oBERAipUz6lAbidTOwS7w2sVts42NTemMZV66HqU38o570ZL25qbXG/HH4zGH1uCw/d27&#10;dzk0R2+mkQ1TLT7y8M19Ds2B/3zz6iGH1ui81rC68E0aNnYDGR8nmH9iTKEbYMlzRw4CcLOCbbqB&#10;p9c2IdOE9lGiUyQuWtxGlHSgw+Fr/miAWPwgVbXp4wrkmT9+ImjPLj9EYUE3o1oc3g+Tr+TAAsRN&#10;t7XXaLoEfRCk42VFPc5EjzOfTvqpRSl94vbhmxxao2sn5p8ynuwae8xuDofi9bff5tAatPVI7IsH&#10;Xs7ssElkIO7n9VGQ1gS2Hi1SkTEbNmhq3t7eOjo1uJ0nDov7i72ngg0uZD0L8LBR2dj7EM0SVTUY&#10;ZT029JccMpABYEfWgajnDdkTIF7pDBzt+Vy8+/4POTTnfDoWf/j973JoDtqlpvMWKkkqqvh6uq6C&#10;z7sHStt6Cy1Naet0PcvNpwdct7f2vDbgYbCLHVldPj3PaYIxpT3Z+/N009vW4VD39cPPc2gO6l+x&#10;/bWQ1u6ksmKeXW23i9qPuYKAA/V2sH0b+XUFueEjr27H5++0Xxvy+DEHV9hNHbTn+WTr9EaI1y5i&#10;++PxlEMLpBzsMB43Mh9e8fEcPn9g62y0C9mrAbaG0RtbLR9TkObpZNcF67hO1noW6EY1G1cFjEcV&#10;HY/4GhG+cLkQ2wpYX7bEvtpyZKECL+EPponOsS2w/EtBdt4Y6PQJ1ZM12SjX+x3rh/wsEAf8NVkn&#10;g6Qn7aJ1SR+XqP2cQRB+1jlnDewsQW/KLJrMNVkQBEEQBEEQBEEQBEEQBD88uJGwFHYd4uqMa8/F&#10;jYtDX+O6ihNPxYkrb6trLxKvPCLylr5jvLZItbUFPE/r+Us1i3I8iRMPr02tlSbkM17TmbApnm5D&#10;XHA+zcR5EEn1Hp7+Wl3GqiMEka3rELC8FgfuQRAEQRAEQRAEQRAEQRBkXnAyGQQBJQ7cgyAIguD/&#10;GdNd+CAIgiAIgiAIgiAIvixx4B4EQRAEQRAEQRAEQRAEQRAEX4A4cA+CIAiCIAiCIAiCIAiCIAiC&#10;L4D+FO+vf/PdbzVkgF+w5cL1U1wbjZg/r+HxtsGPCFjo/7Se6MD0AwQMmq4TB0Dtf8NG422k/UOQ&#10;fgLAg+lxHfdv8JcJQeqpP+Bg0PVDcT5dimHAr6nPpes60bX6686WwM2mdl0KfjV7X1byt1wJfgk+&#10;fZbvGIJf6t/t8Hcte4gRRyXnZ5Un1f65reaS0ijzL63PBbqqsnVTi6rNlnq1U/oVdEsQdy+R06e5&#10;aJ76i/nzckJQH6mlqYPsJdFS4tu6nK6ksRToWLxkQ+5/H21sca1ObCHGGJ1fAUe+JqgP0wEv06vx&#10;E9Wyqp3WL7R6L5VVOy4EwCcsHQTA3ywdfnjd0+EXwC0dcmTxIF6eqtMSr8FVDB0MSVLFBNeZEnnn&#10;j0ugmcrFYPp0leSphc2fLSSy54NenjwWjwdSXDXUShAtRTX0quPpIiLGXxM4EvmFf4xFGFcZyBPj&#10;jsVL2s1CY6BaBOjJD/w/5WeN19Bc054AOqZVHbOtgGRZ2ikuz5ehtvXWE0hztMskplCxGGQ90V7a&#10;ZH9D0priPLPrTGSst67DR5q6JrqS6iCwD/zQ0vm85Ds2frtImiRd5Nc7890g6wmIhSbpFZf00Ql4&#10;BMVT+cm6cV2ujKc2JDbSwtJ0oeD9UM1LJi+MDp6rUJ0osE5kQNV2dp+Q/4pOqmnpMJ6UTp9AjvBP&#10;Uwff1bXnmlrSfPX6ta7hLdGxvlysy7PA9myNA8Fi2LoOQbms60lS2WwdXwfiOsYFBlR8vJfySJks&#10;1IakD0NHfVPYiZ12so9hMFeRHMU3uxwyQLzRzhf1TOv+Naj9nsQDGKvOp2MOzen7rjg+fsihOdou&#10;+bMNqaigLcKaRUDaFskXeK6Tv1iw6wp0jp64iYJ+UdVNDs1BvAEd3AR9wstT/KxlPoh52NahD98c&#10;bnNojtrPWcupi8nK30Ti7krPhvmvCfZGpC6ao52n6thC7wlbn+pCdHK571m6Uk/Hs9O5CpnfJWG0&#10;mwX85HC4yaE1aJt0XkAg6QKU2ATlGUhZBfUxWc9ZQDeQMRBdhY03AHWBH3JYu0h5nLUTTODNtdQO&#10;AvMFwNrsRTjzj1OchKMfHb/HHGOhdq+43ZPeGbUdlWc/1TpzjBcTvvQcDf7zv/+tGWezoaAnX3Hj&#10;is4bZ7y4W2WC0S20MZxOBHTRRfB0LlLcK2NKntxjt2zE1F489HWnv2dIbXRy9QYhXhfVkYXG8Xgq&#10;3r59l0NzzudL8fjhlENztgbFnUzMVcMWErCfbQj0O8eEmi/zFUQTz0+BBXrw7RgfvlDX9kK3kev3&#10;d/YipJTyNGwQksqwRTkoJc8DiVtXVXF3a0+wiFGTfgi0LmTgrMR2N02dQ3OwuWDxkFvlLFZdxARe&#10;TG/OGWRC78/nHJqDCRL1sYCfeAsQt3/DT5h/ynUvrlsZgU12nSxsLrJBsejFjzo2EQiI25KFhqZL&#10;Fk2tXD+TTVon6bWkPKB38kR5WzKB4gbfxVkUTTeuLDApexM3nZtE/I2W6Gm7jeK73Bc80J8qZ4Hi&#10;zXkYVzxYXb3yAjZmb47n8ipLe9zYydxUFkSn6do6kMYcElekZBs8sT21ANrFm2hFtyN6r01L8aFD&#10;zesCWJt6ddm0/Yb+unUV2oyniSGjb3NgQbJvDiy4XC7Fhw/2IQs4nU7FmzdvcmgO5uiBbEYbmbO+&#10;ef1NDs2B7jXRAfRtfMcC9jmQdQoOtnGDgJF8xTaE22bqu2R8lPxgQ4ZbJhRH14lrdK50149iC6qX&#10;hKmLaabpIwG2sPDs51RlEz0EbIkN0S5sU6kZOn1CxoyOjht4Z/XMHwwwz57PpKMJOGw/nmz9pRuK&#10;9yfbF/ayfjzcv8qhNaXob+/vcmiOxr27z6E5v/rjPy7+4q/+MofWXMQ33x3tA9hL2xbvyAEsZvaB&#10;tDf8/Xy20wRen8CB0dDz/sRHztSaTcm/wVQYxwqydkJZW3qICjtgZLB9EOsiJG2Bw62e+TxARLLW&#10;w1qD7QnUBo6RLudT8e7N73Nozkn84He/+88cmrOT9q5Ie+Ny7dh9az68dq5UnHy9uDsWT8q6Jwfq&#10;AAfYhxt7b9leuuLDW7u/eOMN0BvfZGxIN8VtRzo0h+KX3/4qh9awG3FAfZv4/Q570gOxg1RjX3Pb&#10;4rD9PNq+PWBvNNrjo/SWYtjzvoa9xPLBoGn9h78Yey2GfiyOR1uH6M62Seem04nsZ2V9WZObbY2s&#10;UX7+81/k0BqcvTVkHY0q7siWCz6NhxUssN/C/puhdXl8zKE58IVexnsLrPmbmvsR+jerC8rUd3a6&#10;Ou878wT29T0Ze5Enu5kEX2AH+fAW9aHkNivSWGX3U/QJ3BS3kQSfusQ6ccwFLbODzHmnzvYx9JeW&#10;LOylqOyYMCF68gxOshGZX5DnpeV+hH44khtqKNSejDkob7UYN7ziB0EQBEEQPGEvz4IgCIItyN43&#10;CIIgCCg4IIU8/7yULd02+J4l8m6kCYHeuj6JF9cVL95Gnm5cRxDRuv4i2SrThuCw3xK89P+e8MmS&#10;4+1t0TyN6yoSDzdKtqVci5OnylP5LPlY7+eiL/wlgoZjL5etBZmnH9ODVVzmrzhwD4IgCIIgCIIg&#10;CILg/zRx4ysIvgK+so6Ig9Eg+CGIA/cgCIIgCIIgCIIgCIIgCIIg+ALEgXsQBEEQBEEQBEEQBEHg&#10;EP9GIAiC4KXEgXsQBEEQBEEQXEX8M+Qg+NGJbhgEQRAEwVeGHrjjF1yZ4Nd8uXC9ldZL5Wsj/Q/5&#10;r+Mzov5IoMCe/O8Cd0h+thbPVfCL2mVZUakqSG1LWds/BAEpIXaaEKRb1zWRpqglfUuQL37tmIrk&#10;vW6LJLADfqXalKEvuo5IP4jgry2Ia9kdYvXbSQDemaRyE7wO43YmT+fzuamiypb8YFxb1a14nzNY&#10;WQZ4kvwdguVDkKS0BSW14nwUT891m3gm+uoG+88rj2UfFU8n4sWVt9W1Sbx4m+Ll6bJtIytNyLW8&#10;pFWs/CCeTl/W9Sxe3B8Db131WTZyqvP8R5Y+XdKPTDHhpDnaE2uOhXh12ca2z9co8pbLzHiJR/x0&#10;sGwA8YDWky2s/CCIbV2HIGHr+iR+un5/s+I8F6s/QEb9a+87QVqjf7qkPYEt9no+SdNg/W7Hm8TK&#10;bxLLNpNsYdkNIm+ra5OgUa3rKilVKv4oB+x4wMxvErys6xAn7pT2NXjmFevnT2te0CyUl7SpC+ps&#10;ydV8Tnk+sy4UL10/T8tHJgmCIPgx0dHrH//1r83RaHOggu6acUziXPto/dbAiV/AtUBFmQ5gIvT0&#10;ns7Fqet2Xfjk4sX1m4y36TDKIthpmRSNlEl1no28iVJ0uyp/nvPhw2Px5s33OTSnvbTF6XTOoTlY&#10;CN/e3ufQmn1ZFc3hJofmTIfVFq4NBPhJ0zQ5NAdxbcsXRdd3RdtecsjAiVyKnxwaHMivQUmhNxkH&#10;abG0SbGoZTNwe7DrchD7Ptzf5tAc/KJ0LfZlaHkr21fwq9eH2s4T6TaVV8/02URsR1tNdF5UpxsW&#10;fdsVHfFBxKvIuIHxphL7XgM2nNkRV3j9W7vZxjjG9K3457lrc2hOLxvdTnyJ0Ym+He3+1A19cZa0&#10;LaBrRSxa6Z/n3i4PwA0jlNnCK28vtmuJ+cDg2HeQNEfHDmyzhav4dXYPr9m4CuXklUFxKqfT+OW1&#10;ddtghuFlwgGEBcrCdAAb5LKsc2jOXl71/pBDSxCPj1XIl41lyNPrwyWxEfrvmA+HLFTX2frnB0tL&#10;qj3Ga1bPBF8f8bps2l70OFRieHH5ukrylBejF/tcTrYd1Bf2ti90MoadTsccWnM+n4vvv7fXG0Mv&#10;tu/sMaWqq+L+/i6H5sA29/d8LQLK0vaVWtJ9eGXHxRqlbfkYmHzFLi+gtscYRsaxTup/ufB1CvLE&#10;dxh70qaljH+HyvFdGTJkhZ4DS0RJh7FR/DN/JLBxLo3zth2gkeWyiY5uTp6wD/zMQvuatLkFjjtH&#10;p0/ogXSvua9AVci0pfVkOjyYcTrz9r7I+uf90a5LsStlWW+vEWHV3pvzRLeXNaYFHkBpbu21+598&#10;913x9//wDzm0BmuC48UuL+b+jrQ3+kp9Y/vnRdbt796/zaE1F8nv3Ttbfz6dird/+H0OzcF+4IOT&#10;LuaJsbXXR+opO7sucFDmnuIJUFN0f0jmUvT9lvR9+Pzx8TGH1ox4uIfsf7CGfrix9wTYS9yRPQro&#10;ZHw8fXifQ3POMg+8+e//yqE5WMehTBawXb2xbrpmbY9+iPXlVUiee7I3gq5k+yaxbdnwcRcPet3c&#10;2vMa5oF3b5h/Snl2dv8FmEu7E1mfy9x+Otnz2kHK+stvf5lDc2A7bI0YaZyzv7CX9mzu7DEFDb6v&#10;eXvjwbRzf8qhOb3se86D7dcyOxfDzvYxgP1ET+Zh7GFaGXtNRllhj3af6MXupyMfz3W8f7TrgjHw&#10;5sa2EdrlFz/7RQ6t0XmNjPfaJsQMOA9gee6lYWpnc471ERtzMHZ2ZB6QotLxUUF5yfoc49yHx3c5&#10;NEd1ZB4AsAPmErC84eetaVNpbb/GQyIVORsCWJu+eniVQ3Nq0T28fsihOTuxe+mki7qwuQB94nix&#10;1+DqJ2QvIb1b9u3Oelf6ymV5RpHNgj56JOt+6B5PfG4CbNyAHeqG7A/Fd3Ez/jnOiicIgiAIguCH&#10;hx18BUEQBEEQBEHgg7W0JVnriI+VJsTTQVzss8wnJAXzpTojrydx9FBa1yGao3F9Eo1McSpDDm0n&#10;9FAXX8Ef+byUSbcWeVtdmwRvPlIr8+XaQV54SIwJvoMbNKbgO9b1LLjJYslWvOf5P0nWrcr/TNQG&#10;xvVJXL1ro2JdHk0tCIIgCIIgCIIgCIIgCIIgCILPIg7cgyAIgiAIgiAIgiAIgiD4SbL9bHcQ/G9S&#10;FP8DfkeUQEkcZFkAAAAASUVORK5CYIJQSwMECgAAAAAAAAAhAAIpMCGIEwAAiBMAABQAAABkcnMv&#10;bWVkaWEvaW1hZ2U1LnBuZ4lQTkcNChoKAAAADUlIRFIAAAXbAAAAEwgGAAAAaG/U2wAAAAFzUkdC&#10;AK7OHOkAAAAEZ0FNQQAAsY8L/GEFAAATMklEQVR4Xu2d6ZJjx3GF736B7mmZ5HBISnaErZBfwPoj&#10;/fHbOOwnl61wBIec6QXL3ZynUM3gBfIkzG5StMnzwWh3IVVbVmZWVaKHtxBCCCGEEEIIIYQQQggh&#10;xOso8eNP//7HJZW+z7IU5eWn31Haq6nbXFqDRutT0xdM01wMhyGXLpnGsTg+7XNpzTiMxeHxkEtr&#10;qrIs+oaNx8Za+TKAkbZVfSqcUdvnm36bS2uaui5utze55FEWdem3O8+mB5uPxzwtxbCfc+mSeV5S&#10;fY/F1i2iqqr825rF2lx4l6k/1mdZVkXXdLm0pq6rYrvd5NIls9nDNPj20HVt8fbzT3Npzcn+mG6n&#10;Ypx8OwFVVRYba9vDzKhoW75mx+Mxly6ZTYHT5M8Ffd70fS6tQbvjNOWSg42pbvx1q0y//a1vn5hM&#10;1TW5sGYyHR0m389ANFfYmM00l9bAvm42ZDzGYu1OxO4LM91m9scL/952vv7KxXy/4P4N27aFyaUz&#10;TFTNfqxKttD4tgAg7xp/vIifzKGSj2JMDBPRXjHe/KtHTfwbM2zsxUijMRtl1BWpa1XKQEeT6eBg&#10;tuYxmS08Db6fzqajo8UGj9lGO55G7IJ2d6Nvu6ON5eHwmEtrYNVzxf0Q7e5Ju4jJw8jqWrQieyX8&#10;Zbu9zaVLUmzt/T0GfR6JL2Gf3e94rEL8ZDG7bdvit1/8NpfWwA9vWx7PJ/Oz3f1DLq2BdXVkP2zq&#10;pnj36We5dI6dRYL1Hu3M8P79+1xaU5pN97f+eBHj9ke+T8BPFxKqSsSjrR/nsKZ3N7/JpUvYHgyw&#10;brudH5eh28fdLpfWpJhs86HYeJvet0HsWwOZKPr88HifS5fAT/czP8+VLTlvYLysT/PRx/1TLl2S&#10;YsPs10W7bC5JFuyzttrFxEOgzSUQ0hhothtUg1Xb9uWS7I+cJ0BDzqwg+ZqdDRhtsIv0qbZPF/QJ&#10;+sC22XkN8xwH7t8RqVagX/hpROSLNRkviOpFsmSDFq9ewrW5XJP/UOAPQURJ8rwCF2Ak297fX0Bd&#10;x2Ptal5303LZtuF7E2BnSNDXvC6zXUy/Wvi5CrB9Itn90Y9HiOUfPnzIpUtOWvfHBDu4vfXPFOgT&#10;Md0D55uv7+M+ly3xYXsdyJ0AfR4XHseSTxTkrmGvY+nv0ad24/37QOInZGMwpoac61FvjmKViZrA&#10;abqK2JjV2xaB7Zq8nEhcsTGVbCpWr17Ivm9nja//8k0u+UQ+cdvx3AfOkBEsPwT9LuQcndaM+Eta&#10;lytxtQr6HEgOArLdnp+jIY/uyQO5+4BonwA1OZ9by3YW4Ub25nMeb44jP1fBqtlZBDRdsB8Gd0D0&#10;e5i5jo7MR+1lN7JcuqRqg/ssdB/EFMyVUXbxurTkHA1qkldKPQYJVRuuOeTp93MwFztk59IlHcl7&#10;gjI4A6LdZSH+hB+BGlh8BNFc0Sfbf0AUdyOSnMRlyHBH9EjjGfh4rlGXXA/n/h1blRBCCCGEEEII&#10;IYQQQgghrqJkuxBCCCGEEEIIIYQQQgjxSpRsF0IIIcT/S679E0MhhBBCCCF+scT/dS4hxM+Eku1C&#10;CCGEEEIIIYQQQgghxCtRsl0IIYQQQqzQvxn4daE/jBNCCCGEEOLH4ZRsxz/DPn+nj/G0Wv8dyXFD&#10;8z7HO6qHdyQXQgghhBBCCCGEEEIIIf4vkv6Q5c//9i8XmexrCe7SXk1R59IlFZHN01SMh2MuXTKO&#10;Y3HYHXJpzTLbmIY5l9ZgPF3V5tIZNg0+UsPkJfkj/7Isi7ZucmlNVVZF13S55AD9ERXO81wcj1Mu&#10;rZltntOYCw7Qwzz6daN1w1yqivxjBlRZ+N81XWu3IbpHf13n6w/M81QMh30urdls+uLdu3e5tKau&#10;q2LT+7pfltnsaMilS6qqLPrWH1Na79bXUaSDZ6rSl0MPPdED2hzNLxg2pKKsydrYXGrWrr0nMh7o&#10;aJh8PwOoNRPjxXiqxtdRBVsg/gKS/ibiw2Z/zeLXrU1/G+JrldVrLRox4C8F0S+0Wi9+dEhzIfME&#10;p9jA/Mn6NB27QIYxMUxOli1Rp1H7QE8eKV5XXEdYVMyHwYaLjxezQcZscznOfjCbTD+7wd8LUj3o&#10;yQGfjoGCEFv3xP9n6/Nx2OXSmmmZisfjQ/rdmxH8YSB2hKFOdE1Nt3UQH/ttLl2CdatqFueW4nD0&#10;dYs9ZL/j+yz2LmYP0b4G3/7szW9y6ZKmrou/e3OXS2uSDRIVwUeHoz9e+OG2I3u7UVufd3d+n1jv&#10;4+zbwmRref94Wm8P6HDY+3XhK123yaU18MHb7W0uXUL3YANraubrkmTEJ3Cuun98zCUHG2/T+zpE&#10;u8eF6+hDpCPT734kdmZOREKreZLpltSD/z7s+VxSXRJbk4zEG2gu2mchn0qifAQEtgdHMiOKqxjv&#10;wmKZfVymUV2CNoMuE635sUcaLjnr4dMu/fTpKn6STnXZ/oPxBvsPO38D1I10WLI92Ih8DUTyqM/X&#10;wHwY/FR9pnMXAT7ugRqjnc8jLCLl386x2rRPfH4m+9608Su7P0LWEBvE/tIH9zHo9qbtc2kN6m5a&#10;P56DluzfaX+O7Bp9bvhegD3GA/vhQxTPjejOur3x+0zxcSBnI+vz6w/vc8kBtnlLziJol9hCtL+c&#10;gNzfC1D3sPjnNfR5WPgdBrCzZ9pLC27bkRfaMZFjy1lRuZ0Z7OUBO9pW3P5AVzDbRZ9kxBbny8GX&#10;QQeP7/279zON3aw80GJb8jMZzoERNdmbQBWEDdwRKTnesFi3f/LtCDCfAPtDZLtFcThwGzwEeQg2&#10;zmeWYE9catKuqafeknbt48P0lAuXIG6U9C5nd90Ns13rs+XrjdEMxP8hYz4KZrq/QAf5F8JY8naR&#10;T3H1Dx20gY0ZDckdgTLQQ7CcJ0U4w3lmfuJz6RruhyxPcwJ3jUC/QdWmCXIJRhRbx5HPBXc5xjV/&#10;KUizSbXBuX8euQ6uUQZKOj/LpZKS7ajvKw0K+ymS7dM0W4D3DeB6st1CEDGQa+tGjRlVgo0sajfZ&#10;Ak0mISnBgwHsYTj6G37f98UXX/jJdlyStiT4I4BME9/kkLxhiW/4R0sC5jXdAnbvgx1FyfYpCHqg&#10;ZAZs7dY9adde7Aw224lxnLgfoi4dkbXZEB2hu9ck21tyuEsJN+Jrp3pBn7jQkGCbxkvqJltoeOQ4&#10;zZUsOOZJEkKQlRgTI9XNvzu8ONlOfPQZlnjAmrHh4uM42Y5kp6972PyOJdysT5ZsR9Kb2TWA/x9I&#10;AJ1sLE+jH29GO/Q9J9s9MCaWfDj5cC5cYLsLs10zsijZjro1SbZjnzgO/jxnG8yeJIoB7IElEEBT&#10;+j6BS9Tbu09y6RL4/rvPPsulM2w5WbIdCR92GYLv35AvVgEOfm/fvs2lNbCxPVtv6/P+4T6XLoEd&#10;HXe+DtO6kWQ7zgW325tcuiROtuNnYNwEzOXjPZ8LghlLtsNHh8W3o9TuC5PtaSokLKc+ST346OOe&#10;XwqxN41kd4IfDiQbAtkY7LOn/ZLLi+jiwreJpHsG+qTJdqMO6r402W5d2rKQyibjnnY92d4HlyX2&#10;BxmgDs4MIPKZKtijo3rgmvyHks431wjW9PyC9mOAMbFx4XOabIe/sDOMkdoN/HAOEp0WAU4FDxNX&#10;QWYiStRtGj8hCaDZGxKzIdt2fB/uyB4M6mAfxXrebt/k0pqkBuKH2Ht2O54cBPQLKuuTJtutU5ZY&#10;xF75Pky22//d+vqDJUTJ9oFlQgzIjyRpDhlNtkNmL0bql+0FMLJgvJQrpgt5SRPfiK3cjm7q6BwI&#10;OTlTWLvsD4bSeMk1D/ei44Ovn8SVdutg02P3kGciH24CWUvOpSCKnVjT+w8fc2kNZFEMPJI8DUhy&#10;8kcikLFkO2RhotP0y+9c9qpIu3jVfDzHJf5yJUp29jfcPpuO18OYRpJ8xZiiP5wg4THJorPaSQ+5&#10;4FA13FbMyPIvPnWUaA7aLa/4BKuZbOXFyXY+HrSLNyU4YIZJ8fTisZX5GohyECEQs/yl1aVH7FTv&#10;9OsPJujTG2+8+kKIHwUetoQQQgghhBBCCCGEEL8ElGwXQgghxOvRt4pCCCGEEEIIIX7lKNkuhBBC&#10;CCGEEEIIIYQQQrwSJduFEEIIIYQQQgghhBBCiFeiZLsQQgghhBBCCCGEEEII8UrSf2H1X//jT5eP&#10;TsXTVNnjkDP0adRWjWXx8STa4eA/SRlM41QcduTJ5BgPeZBtaa+6JOOxemUwF7QbPHQ//M/Q1sH3&#10;FWh3Jk/exZOoB/KU69nqTfzhw6kuf3o2fpx+PwdP62ZP+4X+moo/Zfna04Ar8iTwtC7hU5jxpGBf&#10;+ZvNpvjyyy9yaU1T18Xtrf907MXamwIFYqhd49sKZG1LZPZm+gOQdR3TIWyMrRme3hxhUtItak7k&#10;UcuztTsQPaR6BffDsrJ1a/2nXGOefc+fgF1MgTMZzFYqe3Wl/7R+1OmIfWL69cyfjg2nYP4P++wq&#10;Nk+TtcGTx40Ka+OQ/IU9bd5EZaSj1KTfLkbMZpp8jTwlHPpraj6XKDbAjo4jsyOEZDbWU132RH7I&#10;dhN5cr69jvQp9UUxBiEFuh+J7mdrc0/6HM1Xvn36mEuXoN2JPVU//SSDMt2WxMaS3mvuS9alvf12&#10;MZ7DkayL1RuH2MZK9iR109149Nesbdri80/e5tIlXdsVf//VV7m0Bu3Oe39vH4ah+O//+msurYFd&#10;vtn4sR5gn/jH3/9TLq2BjobZn8toe+jH+2C9LWYc937dUwz0x1SVVbHp+lxag/EsV+JjQc4xsJW2&#10;9duFXe8O+1xygP+TfQ2+Niy+HU22Zh+fHnLpEsxnN5Dzmr2mkpxxYLujX2+yffJp/5RLl6Ddkex5&#10;SUbmAp8YyB4M0njtTal9fwFLsP1A9wz0uZC5gK7hMZvtPc/URIzRMBloiXmiXhftIfbuybkKOmhr&#10;f28HFgXzbw7WcF2Sfk3WUB1hPwzaBbbHM2AvPnauZ3u7gfM7A71VwZjg45xIFmF2TSaT9jR2l0A9&#10;IgOp7sLkgR+mdvnZ08QWIwMdchE9ywGcj7YkLkPvN50fzyHrAtst5rN1+V4R5643N29y6RzYp2+7&#10;mOKR7O3PVBXZJ+zd257ogTU7HPzzD/aQb+6/zSUP89Ktrz8sylgyn+C2ANIeMu1yaQ30sBuZzPbn&#10;2d9DnhnJeQ1UQTynYECB/UFWjrzdihxcYZtvOmYnpzW9I3LIquD+Mz4RHdhYZ1+131FNfC7keJ6I&#10;fBRUgZxFx3S/obcf1AvGaq/D3rd7EMVznBNd8hzYHRsbyGH068LmR3KnApAPQewdF273U8kXdU98&#10;6TusXxdTbUPv/BYXyNnymSU4cERX96rhe+VA9x7rDz/4UcXGm23lfFj4uOF2lAjODHN03IhkRuQz&#10;y57Ptbc7F6O6MhfYGYNcOxMsz/DMFMT7yO4jorEmzvfh71HbnYwRyU7wdqNzynR2z0utKNluoTja&#10;OPL/94iT7XMxk4v1z5FsB8xJoL+fJtlufZJDYcLaLQtfR33fF1999WUurcE83pBkO/Qzz1yBGOpL&#10;k+1RkEnJ2c7fkPAFwN8+2W42xuzEdD7ZUZRiimjIXDDPzYYnk16TbO8rchmyN0u2Qz3NK5LtPblI&#10;4ZLV0y9PjGS7frtJDyzmoF4QpCGPqJM2LsGnLKGeEnVB4gYw24Y/HWiy3ewv/+6R6pJgNpl97sml&#10;O31RROICPp2C/RF10bYHfOJA+sSh+dvHD7l0CdaUJdsTbP+BlQUJ9Zcm27FPHAeyLiYbx8jG7E3c&#10;FGs2kgs57Ovdp5/n0iVItv/D736XS2sWi0XT3k8IH62/v/7lP3NpDRLbd9ubXLoEiYU//PMfcmkN&#10;1nskewG+XPl4f59Ll0C/48GvC3/abPwxJRlJisOGZnIBe6YMku0dSfBjzfYDv0wiOLBkO/xlJHsB&#10;zhn3O574Tv2SpDliA0t2YF1Yvfl/k2xn+2EwF8iuJ9sDyCUreRnfmkLQJ0u2pz2PfOGNmkEITB3T&#10;HdH0wGWvTLYHX053DUnUJXzdPlMHSdSW6ig+ryXYmpqOGMmHze49IIvqgmhM8HFGJIvAeNiXSElG&#10;7xJcBpI8SKhHfhgl2yGf2d5lsvQmdCW3BWhv0/tJaJwDb0lsBX3Lk9fhkcDW7O6WJ1HZl6dod4zO&#10;iAZLtgPcnTzQ7uHA4u5cfPPAv3wGNUm2Y73nivtEdG7CXkCT7Vb3afDPDJANQdIxjSnIYNVBIo9i&#10;zcFWKOiOJdtRl5g92rzr73LpEsg/2RK5tVuRb3uTHT0Q3WOsx3guJUm2o128PdLn7O4DTE6T7egz&#10;/+rx4mS79TkRf2LzANE8QWqX3DUgO45chj8wYZzq+nLIxsU/66XxFNyXDkGyHXK2r4GqC3R/5Y/S&#10;yufktkPZcT+syf0bY43Ocomgz6oNfD+YCiyBWcMpBhIbw4/IsO1/QMU213JgvWJv4sn2OpgndMhI&#10;kkBF7A/zQLIjEu8he0myHfWi8Z70F9hRcObqgvs3YOeuNE9yToHs/OwUqFOIn5cX3i2EEEIIIYQQ&#10;QohfH0F+SgghxN8GJduFEEKInwV9oyiEEEIIIYQQQvxyKIr/AV2XMeAtxJkiAAAAAElFTkSuQmCC&#10;UEsDBAoAAAAAAAAAIQAimWnVASACAAEgAgAUAAAAZHJzL21lZGlhL2ltYWdlNi5wbmeJUE5HDQoa&#10;CgAAAA1JSERSAAACWwAAB0MIBgAAAG54/iAAAAABc1JHQgCuzhzpAAAABGdBTUEAALGPC/xhBQAA&#10;/7pJREFUeF7s/e2aI0lypQnCDPDIInuuYy5gf+5Od5OcaTbJ7r2DeWZIFquKZFWRw4/e33vNO92s&#10;ynDAbOWIGhBwQM5RuCEsIjLzvEhxh6tA9FsV4pEugp0xxhhjjNmOYfm++6u//dN5efqGeZ53p12p&#10;itJ5dwxtBXS7cfmhADWeDpfm3wDbeSBtRn9eSZtA9jd0379+XH66IXTErOmm5XlF6EemD9P97mX5&#10;4Z7DpyUoeYlXMPbDfnn2Fozz4++Oy09vyWGKscB2mpltrMtM5j4rXp4Txrq7yX7PlcOg5+gwiI3G&#10;iL4OM5/bgcztmf2er+l+5PUeDh+WZzUjGYrcu8F+z+fgcOD9UWA5ZzH13XX5wOeQ9QnjfJ1el59q&#10;RjZJwXgQ+4jOUY60PS3AfUSPd/T3RA4UdPriiPNNtoM6a63e9YyddStBm5OYo+wv16v1pkAn1Ire&#10;HPX27kjuZewFfmXPu704as227lfrLmlTjKU37715mNUB73A81u8TXbLN9e0+Z/t+9rsPdL/05nfC&#10;mi+seJcyxhhjzA+Zjp9gPjN2towxxhhjNsTOljHGGGO+EF/2fwN+K9jZMsYYY4zZEDtbxhhjjDEb&#10;YmfLGGOMMWZDLv/zlKV+AEeRK+B1R9IE4EHCXAE0q1I/xOPYCadW/ZX/u1hEZwy6yd1e6MdJpALo&#10;/P/rw8xD2UflK5+4bhIh3JiEaeKDmSYe7jt01kWF7K9O/TDHfvjIUwXIsGgRuSymIJnFusjttybs&#10;HoTZMHJbld7h5YWnqQBqXWbR5jCqfaT7tBe6f/v+35ZnNWoOeXqHjk7cVYClkwHX4d230FQpC+Ne&#10;pbHhOjkHnT22F+utmI96LOreUHtMIu+q9fT6w1I/JML09fi75VnNE5kWKL30A7LDT3A6qf0g2pTd&#10;3WCCHoL3dy/SL70n9cNlZH/9d/+5tEJlKm/V13C2Tqpe0V+w6s0uqpN3cej2TB/lo8jnJJ2tsD3E&#10;UjOosxV2A3EGMD9qgyh907EDNsdIeL1gC2cLfTp+X+ef6o6TDAVmOhcZpB5LNqmnYTXjgc/fM84W&#10;m/scBnW2Yr15d5I1zhbW5cs7WzEWeQxFnq181LT9p7z2OZytWt+zVXPQcyTWOFvZnxPvD/Sf3dlC&#10;m2xyH+CZOVrjbGEOPr7yvZtDEdVux4q5fwC13vFb2vLkvXyVCYr+ot267SF3Q61r55TjPFvGGGOM&#10;WUXPyTD32NkyxhhjjNkQO1vGGGOMMRtiZ8sYY4wxZkPsbBljjDHm8+A/5yq5/In9z//+z+gUvU48&#10;xPPjXIfd4w/oTvFgoLHphft6Mwkrz8igTpj2cYPV3nf8UpX6YT/zaDAaxbgwTjw6Y2ARH2FyGHmb&#10;8o8bQzUQPYp1OPrypACqYV+/AJEeowhtG0X6AaDGM4vQ8enIdcdXFWkTtiduexI6ZafAGI8i7cZB&#10;nKUPHz4sz2pUJKha1F4Yu4wGY5HIMT2vJ5GTo4faK519pJjVPIx8r6iUEljTeVdH0jZUvbw/KgoU&#10;yMjf5fstOQoRfQb9JFIB7MX51veR0HVgEWSPICNeRbWvx98vz+7pjUS2+cxY1HuXGkyH11eecget&#10;rkP0dXNIn8V7sNy7QZn64W9+/eelVV7yJA4eui2crQymJnOeodZiHaE/EX1vYhSHQbwhRbUq9cN+&#10;Rxyf1AlCP7DBQic29Mu+foPtzkHo2ftDs133BgBG4mwBdRmvChsP0F823BwL2Z7QKWcr6xW27D0p&#10;7Xi1rU8E6F5P/HLbytlia4qePuNsseOEcR5VSHmPDZytXBU6D6Gl+cY6KSWwH6izlTPcnhaouX3K&#10;2WLjxN7s7E+VCuBAznfWS1C6LmG6brUbcu8SFfp7PCnnWaPbXD+aQbzLrK0XY/3xOVs17c6ux9Pb&#10;o079YIwxxhjzhbCzZYwxxhizIXa2jDHGGGM2xM6WMcYYY8yG2NkyxhhjjNmQy5/Y/+I3f0H/rP6j&#10;CMX+fuIfAtyLRmQfRJ2waCU8OoEOSv/xI48WUZEZexWNGLBoGwxUfRD12PlU+0GEnapPxH/Zr0z9&#10;ECj9eBVdcUv3w12FWtnKD4UN3cuLir4SjaoUDZ2AuJmtS1RJdUFn6vnshuH/+N1/X364Zy8+gPnl&#10;RUcjqnWZxWGaRBoQDOQo9GoaMsJPcBKTqM7+dWTQe5HbQeZv0Rtpf+B6lWZF0TuHKlrx2vb2PhRT&#10;m6h742Xk96eykx92HCjbWXxw9mZ00hIpevPL6EcU8v2wPsqxF42o92BJTt0Ku405PbGPytQPv/zt&#10;fyl3CTYzy7MF3Zd3tgKxHqkn1aJP35SzFf2hUeMgdDz1QyiFLXO21OUEtD76uzyr+DrOVi+1AVuX&#10;GCc5Q20KeJupp+sCqXXdepfvFViX//Fv//fy0z17kVbjcFjnbKn+oj/KGYBepYxhdKYobdnVl7+I&#10;Lc9vUboesJM9pleDtoTuwLLC5By9f/7AM86WSgsxrn5j5s6W3AuhW6vP8s4vsgzVZo9eTsAt6DtM&#10;XL/W2cIcHY8qH57egyU57SvsNuYk8sf1cOoHY4wxxpgvhJ0tY4wxxpgNsbNljDHGGLMhdraMMcYY&#10;YzbEzpYxxhhjzIbY2TLGGGOM2ZBL3Ocv/oGkfgh5JSGeCKb+SD7lHKGhvdQPkwhXF6mpui4iTYEU&#10;fVK5QVTIdDf1Aw2vHZ7KsyWmUIY270VeG0UvQJ7n2Zp3vShimd5Bzb0IXUZ/VS4eGtocwxjFp+Hv&#10;WCqPZIgHsY1690SnZ/YRRA2iu729O6j8I3NdMSxO5Oyf+ShCw1XumtdOqDXLs4XzrXJpnUgqCtDL&#10;56Rze4n5G/RYPvwhX5vjK5/fk8h9KHqTqJxXLy/3uSjOZ0ilhQDyfK9MMTB07ke1bs+kcFD3hhrJ&#10;LPZYsrZL64cSpuvmvodeU3V/Csh98zU5ktRXj1Dm2frFP/7XcjnTQSEHG7pnnK2ZOFvZkZXOFmyV&#10;s6Vyg2zibEWHxh1NptPNs8WTCoVS2KqxrAfHljX6lZwt7DPx5qzyyChna+g5KGKDMmfrWdgcpYMs&#10;llv3J9aN2eZSkzYx7xP/xQV65jRBx94km51+A13jbPV0EEazrcHcC8vYKPqi/u7f1fsIbR6P4m4V&#10;c9tDOVsqZ53KzwXk+V7jbMVYlB/bW7NnWONsoU3ZrrBVPDOWZrqm1T7a+RYXEiP7usJuYz6Xs/Xt&#10;jcwYY4wx5keEnS1jjDHGmA2xs2WMMcYYsyF2towxxhhjNsTOljHGGGPMhlzCFP6GpX6YZ/rX+NCx&#10;aESgohHR8iQ+IX3e8wgMFR0KKxrLFP2VkWukPwj0Hzt+6V5Er8jUD3yYncFEv4StisJrFa8BEYfc&#10;VumA+kD8QaVakCFJ8Z+IXlPzQNM3BDItRDAMZE3Rn1nNvYZFHmEPqkixWUS99aIj9ZryvdsLc9ep&#10;H8TdIKLl0NOTCPefRJ+OQqfqBDJtBFkzMA18DhKhfz3+fnn2lrx3P/J7t5cK5SDOmoo47EUj6rO2&#10;Dnk/BrJNoetFa6+JrERX51exrxPeJ76NEOW4PC3Rs6ttGb02d7uXA7+P1qPXZT16jjBexmnurSmn&#10;TP2w1tl6JeHfCIiehKeAxnjqh9CSOYeu52yVAwnQ31U5mYJ9ZxPQ0ObozJ45W6GTWwB69sbdseVj&#10;wexA1pAdWp7f8kDqB6GHO1ujB5rOyYmPR78BfH5nKy+olc5WjkXw3XffLc/ekudFnLVu6gfR3XFk&#10;49R9zbthReoHMOz5m3raLs9vgY71C3N0ynm6BzYyj1a2yW0ZaFM5W62/tR664+n9zlark/cJfHFn&#10;q9MfhUr7AtY6VE85W0SXc991trgto7eerE7Qt615xO7lUN9Hz7Hu7uyj11vdn5/L2er1wBhjjDHm&#10;R8o6h/S92NkyxhhjjNkQO1vGGGOMMRtiZ8sYY4wxZkPsbBljjDHG3LA2wKDi8qf/f/2bPy9rzYga&#10;0iA6wqIRwTTwv/AHMwtPQ7EIR3+V9Yr+5hdeLw3LCpNOVgOp37MPog569apIMha30apUc6TXRdKZ&#10;e8Wg2lUhprLNYXcgEXNARyPyNse5E41IPog6Z4B0FzqZLiGN+RyOIoqMx+ihzeUJYRRhoi/jp717&#10;O5VqboFKp0B1UeXhRUc5TSvXdCIq3GMqGhHI1A9qnAO/H8HHj79bnr0FfTrO3y8/3fP6SuqNYaj0&#10;F0ClUxg6UXqUrFNULNKzKJDyRCHPt9jXvWhEVi9KR9GnfefeGMk9h/fZ9axcM8UD3Rk7H9a/jg3G&#10;kvB6MfeziLKfO36Mokz9QJ2tOPQq7PnIQpflAKAP6GEILZkb1HuUbyy8v6tBdarK0PHjJ5ytjh2Q&#10;zha5EDAHWOaa3mAU6DCz7dU5x1jJa7KYHQbVZuNlz/O9rHK2orleXrVwCZbvb8mpJ93FurS1IShd&#10;oNe7tu1UmShn68Oe/6Kg3rDUWFHO0jCAlw8/W57dk1aivyydB+yYP4/+qOu06flY6Djj0Uv98P33&#10;/7b89BboTjue3uFIcpip/iSh4rPX22Mc3WboJm3PUH0F8nwL3VpnC6h0FAdyLyQxBf17ZQ1b1NlH&#10;/WKznq3GwuvFOWW+CnT6/Ufv6+ssQF9nlYwxxhhjfiLY2TLGGGOMeRf6X7VusbNljDHGGLMhdraM&#10;McYYYzbEzpYxxhhjzIZc/lb+r379Z+X/gMy/1F+e35JRMSQaMWvuRJHtRMTHaSTxQdHmq4odCr0K&#10;03554dFVMqJGhSsFg4i2GdgHUcfwVTg/OJAPPE5YoGJ05XisI5lS2VsXyhymwrYXtaFsRYSPtgvL&#10;tRFJbF0C9gHMnyDrlsMkbWIYnagstQf3+7rNPKMitF6lJgD7PY94/e6gohHXh36zPmH0R/HB4omK&#10;RhTRk+yD78Es9glQd8pR6E4zO4eNYeTRihO7W4MT+ZBv0IscVHtQ7RUWAXlG6VUEn+rv3Nm70nal&#10;ToFUFCM738Fh+LT/7rZUNKnSRgwilYLankPnPUTxTEShujc0YjBSB3p6hraTaapUrpS8sTjXW+Xy&#10;dK2zdYpHTe4sDdlBaJENHm32Uj+oi/HDhzpNgDx8UAl1GHM/I8pZTibQC0Fe42zlHG3hbEW9vLe6&#10;Xjm/Cth1TFc5W1HnKNdlnbOVw6TOVijFme7N0f7A2uTOVup69a50tvqXLTnfok8o/3gUkwRWOls7&#10;Nn/4IvYQ+qRSP7A0Fs1O5dmaY025LWquSF1IBSu/AD15SfaXOcGhU84U9MoBZM6W6m/qOnpm39Ot&#10;JkxZrixwnZeuQjmd2tlSdlwHpO1XcbbWt/mcbQ1OmkpTxZal7SNul5qrqf/8PTfGGGOMMRfsbBlj&#10;jDHGbIidLWOMMcaYDbGzZYwxxhizIXa2jDHGGGM2xM6WMcYYY8yGXAIT/1KkfmAg9JGnfgi9yF2R&#10;QZMiBHdiebaCSaUuiDpV4LhKtaD6o9Jw9KB5th5AhQOrPAIDmSOMcRJrBlSunUHsh04WCwF2GWkT&#10;zXVy7ajfGVTY8zN5tgaa5EysWYxlbdYNIDIexLqyORJpSRZUnp6DavQ6rrlgFOuiujQc9NyrVGUn&#10;0aeTOC/6ROCk8UZVqhl1B4JxL1pm6W+W72thqyLrDSV9L1iKlf71e55vTN27s0gnAVS6CZmLrJe/&#10;a/leMpE9Fkbza2e9RdoImaJBXK699EEql+Mo0jfIlBIx1o8feVoTlRZiL9Kz9PJOqr2iuJ2/u5GJ&#10;XFrSj+n05/pMXNr8y98QZ0sdhHhM5AKDTrk9qJfVnLZk8Gml90AKg20gOWloUlWqgK3I59SDO1vo&#10;EOtUvMGSOcI4lbOV60LnIupdnlWsdbbaTiB7BX3pJAKNlpfv99ALI6p8Js/WamdLzqCik+MspSDb&#10;1KhLda8u3A4jmSPS0wt7kgsPyHsjFGxnw47mw4qHeouEnrfJbdNKXhyxpntuLRb8KcYn1nQNmKOP&#10;v/9++ekt/K5ZdCJZb869yAumdN12GVCRPHrZ5vfCOQxblddKnUPlUPWSCytb5RSp/mCsv/89d6AP&#10;4hemw56f77X/GNJDO6TxvkbU7ezzPahAf697rHpgjDHGGGOexM6WMcYYY8yG2NkyxhhjjNkQO1vG&#10;GGOMMRtiZ8sYY4wxZkMu4QYsGhGoKACZ+kHo8Gf6NJw6eqXCLWXqh0BpeTTY28iBW0R0twaVzusi&#10;PhrcH6bpHfLBOjzvjnMnYkZFfYi5Z/05M5K5z/6KPqlUFEBFBqpounHHQ5B1yg2tZ1F4DbHeMX0q&#10;8kVN714o2byf+dLRiJJob9x3Uj+QLmEG+OzxaESgUkaA48D3pwiYi3tMnDUwHJcnFXrfM3p3ytpo&#10;xP5dxTmIiDl5vtXkBiy9Q0YGrohUPMPe8/L9g0QjgvmjrlcO9ZXvheMk7sejblPZzmJ+VboTMIg0&#10;FiqlxGEU965MNbPMP2HY1/2BxaFzp4wH0d9D3WabHT33uM/OXJ791W//vJxZ5Wi1t/S6sWbHO9Ic&#10;gprUKEeCz3erk+lR7fL0FmWXQ6m7k6g5SrtNnC2R3iEffF2Ug4zB8vftUNDu8v6coc5WtMkc89Sp&#10;+Q1WO1uDOPQdR2ELZ6uNk4xVTX0o92Lut3K2um/qa5ytQDlbmB3lbLG7gZ+IpU45u7E7Wc6rMGaZ&#10;SWCnEvSlfsfeYKEjFXf4Fp2t717qcH95vtXkBrBb41DJNgOlyyUld3Lavap6m1TAljlb0L2euO70&#10;Kpyp0DNnCzrmbEHXc7a008QdMWUXm3N5UqPuMuUwvXScrf0L17+8sHpjfjr/wBCHZnmCvhtjjDHG&#10;mM2ws2WMMcYYsyF2towxxhhjNsTOljHGGGPMhtjZMsYYY4zZkMufyv8li0bML/wv7vUnYouot0BF&#10;O6gPS+5FADBLDFZ5l6q3YgpSSdVQiGjEPqzH0aaYh4mtS/S1F404iwggFZA0iE9OB3sWSRJtTiy3&#10;RlRJdQuD+lR7Eb0yDDwCZRQ6oD5selS7TIXSAjFWte1V6od955P0VZTZQX0Abic6be2H7vY+d3wW&#10;EUtKN4k2T3Is8+5VxDKeSIdRymMgAWz5h/myD+Pv0YsapOcwULbPRCP+wXffLc/eknMkLtf5qN9D&#10;WOoHQKMRIaJNMKhNyMJhg72KwI0qTyqFwyvfKx+Pr8uze44iZQRYmzZi6szRJNZmVvtI3IG9NtX9&#10;OZLUD9Hi7kWkooD+IKIRv/tufaqK6z5dXvmX//AX5Sj1pgwdueSbHV9IuCes5qZjtqo/zZa3yi8a&#10;2aJuUl8WUG3gbOXssbnHQ6yLcmRzLKucLf7J6Wfo3EebbA6V7ox6E/imnK0cBu9PDBRf2vNbophb&#10;6tQPWzlbz9TLdJgC9T6XKnXBER3smCMGnXLEcJ6O5HbA3uTOVnswYDvNtbOVdp3zxOg5RV/F2frZ&#10;z5Znb1FnO8++yAOV87civYNqMwk9/d0F5eIN/yDujW5/ybUMnUr9IJ2e0J/IL3CtTT5Hapay3iPp&#10;0/K9RMxfjkVZC1vA8myBXuqHw4Hrf/azOm0JGMX9CK7TUaw8zsYYY4wx5hHsbBljjDHGbIidLWOM&#10;McaYDbGzZYwxxhizIXa2jDHGGGM2xM6WMcYYY8yGXOIoV6V+SGsVmstDUoGI4txNM8kdEt3pBKXK&#10;egcS9twPdV2elCC8VrxgrsNK5dwusBQDqrfQ0Bw9UXzaibwsoZ9JeHIi8qqNnZwjA+1zjEbMhQr/&#10;BjoknemG3Z6lbwhCuzxjiFBitQE7qPw+OuMBsYviA52Dxl7koHmRebb072oqLFqt2e9+z3NP5VBU&#10;n8Qn/6sMLCdRJ7bm6yzyHIk1O7F7bEHmvBN36zMpGlTqB8UzqR8OYo89c/bX5NkCvbtXpjgTupc9&#10;TxMA6FaJcppuIpQkQ0PC7RoqncIo7iqVDgVVHj/yc/r2/fBt+yqf2Pcinxg4feTniaVnAQd5n8dt&#10;f86dUwz5MHJbdXeC/VX+rkvVzNnShInI54RlZqQVWUvYMket1Vu3CVS9CnnguSqB7Yn1KYu3cLY4&#10;6YiR9w602cuzxfsV5eJk7+VlzG3lPECnEi914W+imzhb2dUVGxDEWNXFyZ2tmeuivmecrQ/iounm&#10;mFnhbGEvSGcLiHw6zNnKaSVDgW6SztYczhbJKRQ69kYInTxr8ZjoHYlKScXBD83Z2pP5VWc/deLs&#10;5/xukmdL3Roa5Wy1ZskcijZhNok1U+sJW/W7H819iC/ilynM4elj7RilrtVwB3TM2YJOOVu9No8i&#10;IbRMNhtcnK0ClU/wPc7W2j1ljDHGGGMewM6WMcYYY8yG2NkyxhhjjNkQO1vGGGOMMRtiZ8sYY4wx&#10;ZkMuf4L/f/72z+vwgYBHoYTJymjERFSrUj/wCJ4g2q17pIGNsszhENJWvGBSMeeSmCASCdH6S4g1&#10;YQEUsKFzG/TGwtYUS9mLThM9pukm0qIT/q1XnG0yxBuy/g6x59VYkECEh7ap3vD+BDAUc38QNave&#10;vvSi0zaKRmQRaIno07/9/vfLMwKrN6oc2VhCJ1M/iP5gSV5FupQjjctHpKJK7YCoLRJ1vXxnjE9E&#10;Bq6KKowO6dXW9Sqdum9kGpqApndAlaRefb8FHbWah3EUKWEUaFOlEBH3hkxTEahoxFHUO6uRhtnL&#10;no91EnN8OvIz8fFVp374+P33y7N7XkUakGESkxCoI6HS8bBUUmeGq8jpyys/t7PVdg/vpAKHQaV+&#10;QMA0o+nfD6zoSDoVyssiVJMIO5WXUH6tNzx0Mp8YaRJ97aV+4GSr7WmBfHMVdrlmpN0s74R/a/gk&#10;qXBglnLjDHO2ut1RFxiMqf3ccbb4OF/EPgFbOVsqPw3LVYH1/N33K52tQKZ+ENk61JsZboYjc4qi&#10;v+x3Aeh6Z006W2Ld1Hr3+JacLXV+U9fRU/u0XZ7foNrsEqZqHtY6W9kncs+hNH59bj/cEkq1mlmj&#10;eAHbR60nesV/9t13y7O35Losz29JHfnlBLrXk/iHAOi/r9PCQHecyFlDc2tzH0a99P0niru1Xt1z&#10;vfNjjDHGGGOewM6WMcYYY8yG2NkyxhhjjNkQO1vGGGOMMRtiZ8sYY4wxZkMufyr/f/zmz8if3PNI&#10;Evw5Po+QzxCA9vSdZMTCM9GIiCAoyFKiA0yDcm7VUG0ijoyxNhoRKzerqCIRD3wSH9gJZqmv60VP&#10;uuHo4lOW5Sf0syiTIGuUw6nnL/v7VDRiPda2DYSuExUzkPnFSNdGIx50k7uDiEZ8UZ9434lGVB/g&#10;SqPT4kGjihZmVm1UOYg+TeLDZo9ibsGr2GQnsXeVHTbE8SQ+eFesm/rA8q3ophgQd6uKXFV2y4Gi&#10;qHtDRTGvplNlJ1OFZBBjVZkLeh+yrN4nDvQcBjL9TajVWMWHxbOUO2hzEhOc+leRgkVMvkrfANT7&#10;8O4obDv1Xt9llxa2cLZU/9UBg24TZ0u1uXyvgE7qe/UOL/l8FeRNP+sl4fOpJeuCvsoNLeYP9ao1&#10;1eHofK+oNptOnGqY8eEE6tDzS4rm0bpQj7UNQ+iksxVzRAejXHY1SqRgWJ4QVIqGF+GIKWcKrHK2&#10;YpL0hRsPsTTM2cqpJ84W6lTuHfTMGcv+tkW/Q9kB2J6Is5VWbKuEkqpIX54mqlWr3WuXOVvSrlMn&#10;bKk9yrX5Zwd9We1sRV/Z/GIY6tpQ91hOgbi0D+K8KLucd3FoBpKCBRzEe5oaZ2uznmDoTq3X94Su&#10;98sJ9XHCbiDjzP4IZwv6a2dLnR9jjDHGGPMkdraMMcYYYzbEzpYxxhhjzIbY2TLGGGOM2RA7W8YY&#10;Y4wxG3L5E/z//Tf/mf5ZvQqL5BGeqE7/pT4DOhWNuOukAmDRTK1e0e7yvUKmWRBknWujEaNNlYJg&#10;ptGICBQhURshJzK3CeZHzNEgwjpk+Gy2zG1Zm701AwPNBaAY4jcNZodx6DrpB7hmV4VOh9sQy8ZB&#10;xFqrkagUDT39Qewx+UHTgYpOVXtl7OSqUGHwNCIpmPZkj4UoO2iO7DyFUkVP6pQSiEbkZ1HVq5h7&#10;IXGk2t456+kpYabSGsh6n+jT6v52UHv3eBR3a4e9qFelNNl3Pvx6FOdUpX3h0e5BTO2//fffLT/c&#10;M77UfUKNhz1/P1TjRHSviv5jUcGgF40oU+eQ8OfcX+KoQX2cPkUbX1r48ThbPDFEq7dul/dm0UlH&#10;gtNsxebq1DuQg5T1ksOAMbI3j6Zb62zp1A+rnS3aHlQPOFvdNA01Ks8WtJTozjbOFrME8+5FJDoS&#10;vaXh3WdUigaVNmIrZ2v/whsV0xs67O2avBfI/KWdWpZYOJr6IR81qj8A9bI8UapeRfe8QEfUyk7W&#10;2SNs2Ztdt6+Czfrbge1dtKmc5x4yVYrIW3UY9S/zo3ColLMlHZ8Y63////2P5ad79sTZAi/7D8uz&#10;e9Q4cz+QZZXnJRTieCcs9xdsD+R9IreYdLZiP8yf8oKJkRljjDHGmGexs2WMMcYYsyF2towxxhhj&#10;NsTOljHGGGPMhtjZMsYYY4zZEDtbxhhjjDEbcomI/N///k9pUKX6cH/2ae5p1wmnZkCnUj9MKvVD&#10;VMuSP6TtSbSr4kNFzhHUyDMkDWKOEF6rwucHHX7LUj/E43vy6eiYoEnl2QrU2ijkUKLKMWfqnlwz&#10;0ade3qB9J/S5ImYWK7P8dAvmla93asVmUdM3y00W9Yo8Mh/EOVRTr/YfkKkfVIqGTr2jCmVn9Ubx&#10;4YWPBrOj8k+9sljsMFEpT3Q+rNDTRD04T8vTO0LXSfAziX02if7SfRTNTVfh5hUzO05hy+7O1Ohj&#10;iEOxPLkhitV5GUiHutdQ6pUtb5PZfULt3bpja+/NR6DnJZvsnEP1/iPOt9KB05HP4f7AUz/sVZ6t&#10;TpsTe1/D/hTz31ubUezPw6DymIn+RpPXCSkur/xhOVt8kdOWHsDQEGcrS9U6d50tPklys+/VQnLb&#10;bFPk2WLOlppbAP1a+s5WjepT9qfTp4PI26LYJs8W72tTyUORdTO+E6YyIWLnAtPOFtd1na2Vl/zh&#10;g3C2Yo74dSvyYaUd2WPx4Cdi0ZPu5t5dnt+SGuFsQTOT+YUtv8fwpe5Q64863yFkAttIeJvUSUvi&#10;BcrZYucpKtbOlti7+QI6mIDtP3QoX1DzhK3a1+puWI3sa0P1aa2utzZ7kb9rrbOVZ5jlpQsdm9/u&#10;vIcav3ozlLOl+nuLXiVjjDHGGPMUdraMMcYYYzbEzpYxxhhjzIbY2TLGGGOM2RA7W8YYY4wxG3L5&#10;U/q//A2LRgREFdb0r/ERHbA8rRFRRRk9UFtDpaIRwTxw/XFF6oe0EEEH0KtwdGWs7bglrGYVuSFC&#10;A/nMA90fFdghAzPCTvRWRoyowCHAIgN7jKLDg4xUfKLNjh0b6xBztBchc2os46DHoiIOR7GP5HpH&#10;jwdRr9qBo4hkyr0i1MNe/P5I+ospP+VXxrz7OLF0CvPuSFLRYEtff+p/BYtGRm9mYgvdNLHJT217&#10;WpCjnPkcqf4eadh9EBVPdI5ij40i6lqEOQ6ir2BQaWykrYo/DZSteH/BOWW0uVc7XyAO216GgQNu&#10;y65dFPdS7uhoY6VTd4q8VHiHA64Bot4wVLZzJ+qakvV+msNLD/7qt/+ZtIdi3hU2Ob1wS7hibCmV&#10;LXRSj76SdyzY0fRTELIeWZtcK+2+MHIsy/P3ovqUOppSIkfanr4TNe+PwKZQ1hsqudVDL5ZG8oyz&#10;pVItKKSzpcYac7QXm0zVO6o3umCts9WDXapYbbHi2mECokvjQSmX7zf0zi/258fpdfnpLdBxZyvu&#10;m66zVYfBw5alcAiVzO3VRFFPRPaXthk69Ytq6JWz9UJz4Yn+RjHPhRdEmwNbOWGLvkp3X7YLJewr&#10;UM5053a5XqGckH0nfRAD3ckuFaCvrb+ctald1N3adbZWw/uKk8ZGinLmbPXm53a9eQ+MMcYYY8zT&#10;2NkyxhhjjNkQO1vGGGOMMRtiZ8sYY4wxZkPsbBljjDHGbMjlT/9//g88GlH/zT1HpTXIv9MXf83P&#10;PsE7Iwd4KE7Tx6MCVZ5EmyoaUXwoePB1ohFln9iHVEPkWARhPIj567Gq2WhO/kaAPi1PK6RORL70&#10;UjTQSMbO9KgISDVWBECN5NOQUapTP+hoJfWB0jqSUYwlYB+yDOg0RZW9CMh5z9vl0zDvTiNfnF4K&#10;lqNIw3AiUXg436dOqP8g5v5EohwBr1WPA1rE8NXEPSbON4u6PHM6cf2e7mzd3724rG6jvd4QxXsy&#10;TvW+c4ZvFdFmlM8iT43sb4dvMRpRRhwq3VeIRpw7b3pKfRJndBLrDear1CSXWjDGSvAFE/BeyX2e&#10;34mkmtimkgioys+SVArI1dMbycleKeuOT1DU9dlkE1aP9KtR7a+zKG6n81YU1evP0qOygYCqHAKq&#10;8kdFU1k0qeb0LPGltIHkm/35NbcSuqq+s8SXu/o+CUft3N6vPO1Np2ovpHMkqjG8EbymkGj0puST&#10;6CZrmzdSFEGyxaqPIaAqP0tXv7RxL/GFSb6gx/l1ldRU/XsjeM0KMd8mHZ9RnietC221ERa51XOX&#10;zRhjjDHGPI2dLWOMMcaYDbGzZYwxxhizIXa2jDHGGGM2xM6WMcYYY8yG4O/kk1/805/TP7x/JFS2&#10;Qn+S/m43iU8VZyHT6IsKT0798vyeju1lNt4CCxUaijbXzBCs1tgBWKqg8rX19hDT0KUTJUsREfsJ&#10;IogYKkWDGksv9QNrE6X6NxhdL7PNeo98IvbkQ58RW9X7lH0+f4NM/aDmHT2dxUyw84Q61Qfcgoml&#10;NcmzzU/FcVCpFPQmO4l6J/HhzZOwa9TtopSmjQil6m93XZRe3I86jQU+qJrr1579vUzzo1Ef3C6t&#10;Q6XvHK6cBr3ecycVCEOt6ddK/aBQ/e19yL9C7m3Z386dItZ0Jh+MDwvlFwCS+mEJe70RpVOCd4eq&#10;/Cyq3qeAORFMTtUeJF/zI2H9EdmQ6NTVUjwuGw6mbO9JAbGjxOPe5o0UexOS3L34k1Q2EKWDgKq8&#10;SapXU9eZHborO4uyg8SXfM17Ub/W9H7lWW27dJdJHgqGeOPo9bdH1RcIaq7KIUoHAVV5itIpwTjj&#10;O5PS5ix4yW3ZInLeFyq7T8L2JtdBWr1cp6hszmJwXNafCX2+NZh9JjjD1z9rd88YY4wxxjyFnS1j&#10;jDHGmA2xs2WMMcYYsyF2towxxhhjNsTOljHGGGPMhtjZMsYYY4zZkIxQBL/857+ooxzjFSz8MctJ&#10;yCVKeyGVE8nLArsTycGFEM9TJyya5szgZmkn82y1pyWZk2R5/h5aXxUr60V/xBz1UOHEz6RikLlr&#10;VJvL9wroVH9Vviz6m0b0c22eLUBze3WA1UDaHWI9B5JzCBb7gf/eNA46D4/OpaVydOnf1WZim6MQ&#10;U7Tf6zw8J5LLCFue5THCSXqdj8tP9/TyYcn8SWRjo7R3gqep7hOsVF4rVavam2lH8gZp5t1R5NEC&#10;PG9itKo6LO6qUTcpYTm6VFfO6BxdnElekPpeVjqVe24c1+etEqkuZR7Mp95fRJ6tZ1JZ6D7pPS/z&#10;7B14f3t5tsLJWZ5c9QCDrCRvRXyvpBkSUbqQtCXSo7I5i6J6/UXiC5MeeMkGsn47b0R0qOjmY9IZ&#10;TGnzgIBq36bk497mk6hH9fptBVTlEFCOMSS+LK8gXFdUieBcfS11fyDxZanh/VT1nUX3V2wyqdKb&#10;U+u1bTWGs0jUmzK+wHyFoNk1Aqrys6BXVXmKsM3R4Hsl+BbfV4mot3z9teBlt2UPCC65qvwsoNoH&#10;EKWDPENVHyQ0ZTnkh8Yzzl/v/DO6Vjd9WvMrjjHGGGOMeRA7W8YYY4wxG2JnyxhjjDFmQ+xsGWOM&#10;McZsiJ0tY4wxxpgNucQ0/j/+n//z/xd/O38ryUbBCWvDYLmmwfQoZwJU6oet2KxuhD2fB/dOyWko&#10;ykFGFTLpbBSlZREwaA8aJvhtAWka8nW3Al1VfpZ84Pu9oN6q/CzRYXy9o+lrHYBZe00h0accS6Vb&#10;pKLpam2LLuK/U8GO6XuRSVIX0j7z/p4sJaaoUoW5w0yFabN7AxFHKiVMNyKJ9DehuqhT2A2x4CxV&#10;BexYjy6RdgSxLI2x94KanCOYFoI2s7835RdZEy0WdjJdjCJscZ5WgXaX7/fSqRSvIajz0kOfQ35e&#10;wNp2exF+Sq/vBt3ftej+6jlQ5z/HAvWNXLbCTflFwNX5/jRq9IXJj4lqfCHdfBk/MG6G93nkvIEI&#10;pc2TAqrys4CqPCX6W5Y/InHApFQ2IaAq/yS9R2UDiUfVj5D4cld2FlCVnwWVV+WQnm38R6XVW4vU&#10;QV2Un+XTLfbl6DpiBHS3GsNZEnyvJNqsbCBN/6V5JK1BLYrq9Rfp6ZVsZJvgO5H6nDRRVK//XPJT&#10;oOcYKnrn+2p530iX6NP167dxMY0xxhhjTGJnyxhjjDFmQ+xsGWOMMcZsiJ0tY4wxxpgNsbNljDHG&#10;GLMhlz+q/5t/+YvyT/Lxl/pr/s4f0QHKLvUkggDlR/KJ46h1InYg9aRl2Z/le0V3LHiQ8ATYsXEC&#10;VW8Ycr2oM3UnWTMlIydEBAvXaDugPHtqG8OQbYaMomb52wRpE6WDbJWaZn+RvoHRmyOmRbmcP2KJ&#10;9oZBfMo+HiTVAmochkP7oaA3lkn0mJ0X1Lnfi0/Zj719FKfmNB2XZ7fMu9foUQ3uDKYD0AtofoLc&#10;DBSM5TS9Lj/dc4oHYyLrDZBSQjLyNUWrFagR2WQYuHLmuZ77vKomsVcGPrv7SZ7gqJzP0ahsRZtg&#10;T/qbYxHMnTQME3lf66HO2jjy86Joa7b8cAP2Zq+vSq/6Gyd8efb5kO+xqRL7L1DLOu7rNYXN3NlH&#10;w9WhufTgm3O2SP4Z6GSenXiw4ff6w+jNAXTU2VLjXL4zVJ9CuTwpCN2w0tkCozooK3UYrLqGqG3Y&#10;iVqTvXiFGotCOUxA9XfVOBeUVo1T1TvKN1foeY9H6WxxO+y+mcxE7kwxUOlsxYO9vebdwN7w43Ek&#10;N0M73/zSbGOpgSXPiRLlYjO0/tbOVusR6y+ETWBL0SAh+yHHwtoMlXa2wpo5Ptlh3l86f1G8n8Ue&#10;Q6fYuklb0SYI1aicQ0LWKH6xaXMk2hWo893Ls8VAV1h3en19aizfoLOlGKizFRXLfRS6K/W6VTLG&#10;GGOMMQ9hZ8sYY4wxZkPsbBljjDHGbIidLWOMMcaYDbGzZYwxxhizIXa2jDHGGGM25BIP+Zf/9J9E&#10;DOP7QWUZGsnIqMhaj4jJE0v9EA+dZwvBwKTe5XtF6ki9KFW2YCIhoBn9SccCETX3GmXzEMUDTz8j&#10;g2Ch2y71g9ATFaa1l4aBAatevqwKWKxO/RDI32DU/IUo20FsCJZLC/2UebZSz/o0xF5Qtry36ClL&#10;/QBUni2VigLnRaV+4Nrd7lXmrRIHJjipO0fl2hm5Dr1luamgPYocUs/l2arXtFnVbWL4J5X7IWBp&#10;N1CxDvfnc8TyXYG2JMJWpI1g40yiXpmjS6DybKG75K2gi7pv1qZ+ACxVVi+1Q0+v+NKpH8BMU4/0&#10;UdOLMyyp8mx9fmdLd6O3kCdiDV0/qWlNWpE5l/1ZvjNkm1Evq7s3RxLUyYyjXDlbvdxTa/M5KR1Y&#10;6zSp/uQ8CDZpM1BjXZvbC/B2MU4+VpVL65k8W+pi7DlbLOdQ0+XTktXOVtZcn0ToVufZij3G75Ro&#10;k/2iBZ1ytnLvskSgGCdxfFL4PlHbL3vKnK3sD5kj9IcPJfXK0R3pPmqjKYline9K2+6Js6/GmcBW&#10;Omo12Rt1JtoL2g83tD5x5H2zOqlp7GsyDbmeok89vXyfEHeKQrWnaGa8P7162XWEHS8tUe/VC96/&#10;o4wxxhhjzMPY2TLGGGOM2RA7W8YYY4wxG2JnyxhjjDFmQ+xsGWOMMcZsyMXZmqZplZyjEj6r6L/x&#10;/+KoeJhHwGiYKDAPiMqsRYM+U4mGlawGtkoE2IhMyjGcBVEvVVtnYYSuGvtZNqFo51bWg7CitfL5&#10;wdrUbZ3lCaqJC1EpD857pZJxGMvysyA6EkFmlbRIpWp8EN6fHmiX0TSou5JHqPoK6dlXNovE3Jd3&#10;+SKlTUqvzfO4KulRtQd5xhayDrGk5pul3s+QN1uxkuTTvsmrwrTLjcnT5E1fyIZU40jJx31XrmUt&#10;VV3Xojj3rHxU41ik2XJRVK8/S4/K5iyK6vXXoqjGf5atqNr6JNDXUg7uWp6gag8idfm9GgMUXAdp&#10;+loSfC/lcuOWtDpIm6knurTjsh7d3/vxXUnPdiXV+M6yvs0H7FB/JR2q9TrLQxX8gKjG2JUn5qCs&#10;b5GvxXlVK0muCuxsGWOMMcZsiJ0tY4wxxpgNsbNljDHGGLMhdraMMcYYYzbEzpYxxhhjzIZc/mj+&#10;//iHPy5DNFqE4/ujPmAxdT7iPMMnCUhvwJg6/WGtwmrNWJLxMlV3tHprem2qOQBSTwaKno6nur8o&#10;VUFSqZfRHevqBareZ7z+lz3/oGU1f2OnvwyMU86QGucTkTOHA58l2Wbng6j3+5fl2T36g6j1WCah&#10;V1OPlDKKk9gss7hzuB0+aJrb4fxyPdfluR9EvaGeptflp3uOc/0h1UDdgb11mdVdpu5kMbewU+u2&#10;R54MAu1vdGXPu5Oo/jJbeacG6M1B9VeciaOoOpslH0QN1LqpPssPhA87ZTuLD8buzdNqVnzIdw89&#10;RnxdN7ehDctn5uHTmbj0gDtbylXgwE5dCHJy4sGOLXSqP9Axfc9W8oSzxdZZL3JH32l0zz4tP3S9&#10;rT6KjUl5oF51maxo8cKHQ+0s9OaP9rezLr2xynF23ggVLy/rHJ+v4WxhBmeiV7Ob94Z404btRCa/&#10;rXddu7TLh2oT2lqvbKHRzhbGWjtU0J1INr3WJqe3LuwuU+cl+ypabWPhY13rbB3EzaD6G8rVv0yB&#10;F9HfcajPE/rzOqk+4cv750GOM9FzxOxb8do2V9KZA4Xqk9bh68p9FB0exb7XwO6T7bpRG2OMMcaY&#10;h7CzZYwxxhizIXa2jDHGGGM2xM6WMcYYY8yG2NkyxhhjjNmQy5/o/5+/raMR8df0dUxMhzns1F/5&#10;h45rWXwP6PeHRteiT8vTEh6wEDqlFG0GaixihlqUBHtB6GiTYTPy0Kuuh/1Di0Y8jDxijhL9HcT+&#10;7PVnL14hxyn3kehPmO33IjJQTP446PlR0YpUl13VKz6PXM9Gij0vI4viwaMR82s+vwV2JxEZOHVu&#10;lYnYojV2W2VPHI2YfEupHx5hbTSiSv2QbJL2YHlCUHPUybIiUfVS0mTdHPTaY/pWLM6ErFdFI6Jc&#10;2YJPE3wZNbpSCajKewKq8rOAqhwCqnIIqMrPAqpyCKjKIT0qm7OAqhwCqnJIj8rmUTE9eofk64D3&#10;nUp+aOjrayvW1axdl57+64zUxOyqN8mvMvVDnFUhPf0K6bWZvSrKId3+CvkaVP04y7fJ2034+d1s&#10;Y4wxxhhzwc6WMcYYY8yG2NkyxhhjjNkQO1vGGGOMMRtiZ8sYY4wxZkPsbBljjDHGbMglZvIvf8Pz&#10;bK1KxTHPu6OKvw091YZOZKfp9meikaDalumyuk54qcqztTrvV+j5UNTcRndJMiLUNwhTMPBWJb16&#10;VbUyb9XynbEqL1gw9vorGMV+GEWOnn1nHw1iEkeRt2qrPFuDsFUh1xgFMtQw5HkRexsafr65LW6b&#10;iSw4dPrGgZbrlW4WebZQ8zSRXFp5N3xbebZOsxpLzMPKPFuK8aRGqjmsvcdCDqy/bQLzacXUG+c3&#10;lmdrFgdR2YHTib970T3Ymb+1oK9rxwmU7SjON/caznzSX0aNrlQCqvKegKr8LKAqh4CqHAKq8rOA&#10;qhwCqnIIqMohoCo/C6jKIaAqh4Cq/BHpcc4/ciuwrsqv5a6xRwRU5dfyLaHvkeeoxr5INd+fROt/&#10;LKip713wimds16LcHu0Sob/Lkx8Bm8z9hhNUna+zxJflVe8Dva3quwgeVfkTEi2W5WcBVTlE2So7&#10;yFZUbZ2lR2UDUeOEKNv4ryg7i+5v/Pfm58/vYhpjjDHGmAt2towxxhhjNsTOljHGGGPMhtjZMsYY&#10;Y4zZEDtbxhhjjDEb0v4UP/hrlvph7qQnYKSdiCYJPdeKNsOuF2ypUy2QYeILCYl+hBmhBwTVHzFD&#10;Hb2wDNXAGg3duIWPjTaXp+8m+7QemobhiT6pVBRApn4QKRpUWgh0eC+aHcT+ZN0Z8BBttkgZpVdp&#10;IdQcDXFOuV5FYqsUArGkMvUDC8WG3WlgqRQg+FoDnU7vUNvCTt9WIvVDWvKx8N6CjlbsT2aLaMPT&#10;xOuFZpqO7YeCw/iyPLtnnsltH5WSJVuYYw8uTwteZNqS5UlFtLuXqQK4bh51mhWnfsAXfR8xev1Z&#10;O04wi7Qmz6V++NSny6jRlUpAVd4TUJWfBVTlEFCVQ0BVfhZQlUMU1esfFVCVQ0BVDgFV+VlAVd5E&#10;P8w3yv1CvhUB7iEuseqFoM6q/Cxr6+2Jaje+3JWd5TnUZbxWp1FOWo/em6QGc1WJpjVZ2UF6VDaL&#10;dMZSrTVkW276eJFHqOzOUtNdzqfWu6a3h7QDsjwpeMax2Ypq/5xF6bFmVflZmi2T5tDXonRn+dTO&#10;53ezjTHGGGPMBTtbxhhjjDEbYmfLGGOMMWZD7GwZY4wxxmyInS1jjDHGmA0Zlu+7n//6P9LwgmlN&#10;GMU8747KLlQ0kieKVZsypURAozyjT5OIolDRoSq1Q7IybYROj7F8J8wsMgZ2zDbLt/Gxx05/FSR6&#10;Pun19hxRckfUqVZF6/R6HlibiDpZo1sY2USE3UGmfuC6UYTAA26LKJovn/pBhZTjzlDaZYPfkXaD&#10;SqVA5j2Abk3qB1gqO8BCzlHjREaKK0zViigpRmrUfmBzFIYy9QP6NL0uP90y7F72deoH1EjtQqlT&#10;PwDepw9i78oMDVHlnqRowDhVJN70Ff79QnQnWZsS4ZmIQ3Unqxtd3ymcfvRkr15+ogaWmiTpnO+r&#10;Zi9P/4Y4W7ho1kw5Bq8cCb0BeJvt4uOkHVtn1EvalXb40tsEK5yt3lgUGMYqZyvZ4EKI9lbXGrZ0&#10;9h6oVx1QVa9asd6hP4jcVDLPVifHkdpGL3tuq/q73tmCjudHUnbYfjGa9sMN0NGtGxv7yztbeHDa&#10;OeW2/Bg2S4a8A9OStBlmotZYl+VpQbZI9wPGUvcp14U3mnqVZ+tl/2F59pa0m4kduiOdLfS17i/4&#10;IPbuemcrVgYLUNB6o87354d05QLrK2iqerMou0fQd7K+jz43apwNvICMN4zxa2ONsAtSe9Xsl90Z&#10;xhhjjDE/MexsGWOMMcZsiJ0tY4wxxpgNsbNljDHGGLMhdraMMcYYYzbk8rfyNBpxznib9xN2Oq2B&#10;qldEHIWdCIpJJhZ4ANuJRPjgiwoF60QbdlNDlMQcKLPolJp7Glov7cKmGwa7gmhwtecetrRHagJA&#10;GL6I0CIVVcPaRLlK/QDNSPSIwpGRgZ1oRGoa5S8qypE3+UA0IqsXY+G23K4t29poxOORR7XBlp3v&#10;ttbsfPeiEfmtkmNhUXo9W7Euam9CdxL1cg3WZXlSkC2SdWv9YeOMNjv9nSYeOkhTP2CcJ77eu6Ma&#10;qRrrsPtuVKkf+N7FYEeR5kJFy546d6u6G9YiliVh73ngmdQP+726G3i9XzoaEWyT+gHzw+co74ar&#10;ZsWO+wRe/14BVflZQFUOAVU5BFTlZwFVOURRvf5RAVV5T/BVPdoragHXr71+5A3EJA2L8rN8a6BL&#10;SvAt+l2J0imJL3dl1xJf7srO0muzC15SCYB9KUXRldzVdSNVP5tAx+WnQ+fdjLDO6hpM8r30663t&#10;Pomien3IQ4Mp7C6iqF4f8lSbmtjd4sFRDkjP6dmCXptr+9tztLaivoeek1ztovyTiHZbtz4LDzlb&#10;xhhjjDFmHXa2jDHGGGM2xM6WMcYYY8yG2NkyxhhjjNkQO1vGGGOMMRtiZ8sYY4wxZkMukY0szxbi&#10;Q1cFgYbdSceWinp11hv5QfABrTfaPM4ib4tKVjR0gkCFLetPd147cz+LPEc0M0hWqHzsmX3wv+5v&#10;KNeHyfI2e6DN714+tB8KVL3r+xszqOoV64JwYs68U+l/DiLP1l4MdBT5hsAg9oPKs6X2EXrD8mwB&#10;lvYGIefHlXm2oJ3J+cZJmsiiQadvHGjZ/EInbLubrH4BzumJjqX1iaH2WFqRu6rdDXW9rT/65lX5&#10;nF729R5Evcfj6/LTDaGbX3WbI713h93PDnzfqxxRaHdg+RgxDyIv2Cn0Cn3+19HWjbNVnq2DmF81&#10;TpVna4v5Ac/k2ZpnkQdO2IHrc3q5DdGVSkBV3hNQlZ8FVOUQUJVDQFV+FlCVQ56hqu8RUVSvvxZQ&#10;lUNAVQ6RVAbXgi/Y8JUooF4rT5BbueorJCrH4f3sgk7Hdy7Z9DpZRee2/cbYqre9N50tUE0+1p1q&#10;E0BAVQ4BVfmzAqpyCKjKm7S5r3VaQFX+SD4xUNs2qvJHBFTlEFCVn+fgy9Jr84eWZ6tHeR93BGtT&#10;lX8SXu/SKBGlg+Dbp7r4r57GGGOMMeZp7GwZY4wxxmyInS1jjDHGmA2xs2WMMcYYsyF2towxxhhj&#10;NmRYvu9+8fd/VIYftEId3liBaIZJhzvwaBPYLk/vUToQepG74DjxPl2iDwpmlRYCqNQPwlTMkIwI&#10;SQ1JMQCz06elfUOz0x1i2l6EiqhVE/XyzAVQ8HaHePzBz/5w+emeQax3TtRKZEoJMb9KB1SihYP4&#10;1UhtT5WKAqg4GbXvZVqImJ9J7AiaviHsjqdOcpehvgGwJCwxDHQTsQP6xsFY8PUe1Sbop34QZ3hF&#10;6ofUddpkqUBwvtk8oN5JnKW0FakhDvs6PQtaPL1+XH56C+ZgFmlAwEjPE1I/vCzP7zmI1A/Z7kTG&#10;ErojS/3Ap+eCTqXyftBXRVsX/iKWEqF31wOa+iFN+SYcRz4HfD0bvfuz5IF1oecb87cjqUmSBypf&#10;uDrpGEQl66lqOwuoyiGgKoeAqvwsoCqHYGKq8p6AqvwRAVU5ZFuqFs/yw6IawUXiCw5gKakvyiFK&#10;1xM8qvIHpE/2rJC69Cx16VnW8fg1co+y1brQVkO4iNJ3dISn2gzbqhgCqvKzaNaOM2QtVV1nQX+e&#10;oaoTIumtSwjlmTniY829wqjauZWvQHUPQbbt0PWgb4VTvfppiS9K1u/t99npX3mNMcYYY8xT2Nky&#10;xhhjjNkQO1vGGGOMMRtiZ8sYY4wxZkPsbBljjDHGbEj+LT74+d/WqR/aX9zzv7oXQT6h5OHUqJJG&#10;dkTxiYZiy3iQAMHLIoybxUUPg07R0MIWKDMLrw8zGuYenPqx4RQ6yqjzqPxo1WRMru4Rn9tRL0zA&#10;XtAiuji8YkTV/OzDz5afboAZC2GO4pmE1jc73SM1VhneLaqFaiQvwDj/4AMPZVdh9xMbZ5DDEHt3&#10;IKkfpN0Cm8Kc3lbDHSg9ibEAOVZSL2qeWDh/MA+dNpfvd6RCzG8nZcyJVNzmgdvycYZON4nBLk/u&#10;mUQai6lzJnj6jHl3PPI5GsT+7A1lJHsQdmzqU9erme0xTLucB30m9OIwW/Gel/1pTzmkTTWWbp27&#10;3f5A7rmwpeadlBKdVQm4fYuwXImahlGcb+kAoU/Lk+DyVDtbhFDxrRVKFW6tcn/EgzlMvfwfsFW5&#10;YliPUyffWPJpSdPXGw+6mUwShqJyESlgm+0WoPwkMzYJwpj3CErSahTrawZ2xDaQbQpgx52tsCXm&#10;mT+F7SUUqws19GqsytnqXQjU2Qr5dz/7rv1wQ8sFU785QKfy3aVG5dLai/MixtL0+fSOdkZr0F/+&#10;i1bT49RU9OplTlqz4m1qYFu3mqVibjEU5tpAx+4GOU4IbzLrZS9o9fK7U/9K1F5Rgbl/faUj7Zwl&#10;1Wa84Y/8ch1Jf4B0tsJ2YPshqlR56dTNoOa+Qc5aGhKyzvaUw+YoxiL7o9mTXGWqv72x6N7Alts/&#10;5WzRcxrtUZ8SHeb9Add9UrvGGGOMMcY8iZ0tY4wxxpgNsbNljDHGGLMhdraMMcYYYzbEzpYxxhhj&#10;zIbY2TLGGGOM2ZBLXOI3lfohdCpni86jhVeIukV0qNbpVAosnw56Mos0DCfVJh/GMkLSZihPyo9W&#10;IbJhO9D5g5Loolh77rDj9YoeSWD3s8OH9sMN2RqbxCjm8wvl8rQidKNY04Hl/ol5lzm4Ap5nC+M8&#10;LD/dEmeC5pCCjg8GmnnPZ191dyZpIRo4p7zdE0160PqkUCkcaL1RqbpzBtGfPrzemaUmCNo55TAd&#10;WlOJKnhv0GasizoTwlqtJ6AppKK9E039EHuebz95VYE9e0F0dRSzJKtN23qsYgsl6l5otuLMsJQc&#10;acfH2VmWgLQZds+kfhg7d1lFdnVtXrWYCP7ehL3CrXv7aBKJE1nqpqSTXPK6WVXNAl7OZDuq1iB9&#10;2ht3JaAqh4CqHAKq8rP0iLfY8vE8tz35JHXpmUpzlh8RnZuxGj2kf3mByrJJc6ruBVTlj0iru0YN&#10;szMFq+lVq/TylyF8+TSVd5K2RXmKQNup3vbQ940kXlStNeSusjuJL4U8NxJurXRAaaErunqRsjCl&#10;KLoRCn4phL6SLnqsa6n6f5ZnqPbPWULbXrQJ5/ofF7UskB6VzWPCH+D+9U0079snDzhbxhhjjDFm&#10;LXa2jDHGGGM2xM6WMcYYY8yG2NkyxhhjjNkQO1vGGGOMMRty+YN7nvpBoEKdMkWAqnIW5tDx1A8I&#10;KmfIlBL4QkIM+joR0gsRqR92uzpkHyN5LvVD7SvDbiKDUXYNFV4b5d9Y6gfw3chSIghUd3rkWOs2&#10;EQE0knB/RL70wqUPJG0EGNncB9MkzosItc5pWJH6Ie1UzH7AUrTkvifpG8B4UOHzOP18rBNLC6Hu&#10;hdTxOdLMdN/nHGVEGGcS633MGmpUygi53lElywSCeVDz1JshZor1nmlqknZmGGrPA5YqBa2y9A0o&#10;lqsSAxnEPChrlfqhQdYbzYk0DDPTZTeVHb5y2+dSP9RjaTPXvt6BNpen7yYHQ+oN1D5SuqxzVeqH&#10;2Nfv2J/8pD8C6mECqvJFsotFOaSrM6sppvROTIeYJBzeSlJdlEOUXV+y6hLtSCxPvjB4g6U80yfM&#10;A5HV1RZ1PSxl4bVw0N96rcMO/xXlkKar5bnJ5bRa0UAtcp+FrhpHXzp22fa3RdnPRdpccSobCOzY&#10;o1dnj6o9yEOcm7+VjfZg2dZnkmoOIKmrTR7i+vXPOVvGGGOMMUZiZ8sYY4wxZkPsbBljjDHGbIid&#10;LWOMMcaYDbGzZYwxxhizIZc/ql+V+qEbdcD1TUNCwzO05f06kOHLy/NbVJQrbGQUrEr9kOEGtd/a&#10;khow3ZdP/fApNkJB5jfNal3WKvrb4LbnEd3S6+0Qj70In1eReirsOSNRBPvdy/LsLbCjqR9Ctx94&#10;mgq0qMayE2kN1Dhjly3P7oEVTeGAiByR3kF9Uj6gqR+ir0e1x0QqCmxunfqFtYmvvD/xtf3AWJHy&#10;JGtVQ4GM9b0C3ST6dCK67l4I1ZrUD2m3PGeodpU1zjBDZReBam16h0Gkx0hjNhYUExXY7+t7AbQq&#10;ea8GkmNATmswT2qk2n7keQ267fbuyBJUKurVdcKQGyvbXl8HlfqBthmad6R+uDxb52wpdHVtAOry&#10;e78OoF7WcpaTOYeO2SXkUgStXn5pYsor0NNNnK0UfoiYXaNZ10T5ijedhq6XTkO3Xu6gyMs/VOqS&#10;7x3Ow/BheXbPfs/3ymHklzFgebZyLGtySOVDnZdAvKMNxHHMevkws08qz5bKIaVSFanzL+dhpV0j&#10;9Fs5W3ueg4+0mP391pwt1WZo4zwtT28JM3XSxs6bL90qqt7o6yBGI8cCnVArZ6tBdgvqlL/t12RX&#10;hV1nWaI37L7B1/f3p0tn/rZyttgvwI3YD2xZ2gS3H27IE/oOZ0v1wBhjjDHGPImdLWOMMcaYDbGz&#10;ZYwxxhizIXa2jDHGGGM2xM6WMcYYY8yGXP5U/ue/+mPxZ/76L+5rtE2LtVHRQVyno6t4u6khAQvQ&#10;ccvgq0QjhpJ0qrVZG0PHoxFhwxttWhF3NBBdNMprPcPrVSHcitbffst3ZH+5nYqCgmZPohFR57iv&#10;5x46Fa3U6uW//8zTcXl2j4qg6gU5yRQOZCxgGsU+CU4sejLkOJF0FOgrb7Jz/kNHhgKrmfQnOyRJ&#10;6+X5PaK73bn/SUQjhk5NgwpA2y4asQMbD+oVQx3JenaJOvO+X8EWqR+UzRmWZqWLqrszBdfRfbd8&#10;6WjELO/4Rvur/l6e/fxXf0Ks+hXWaJt2ldSL1QZIdPngi6wOfWrIekDHLYNNnK14Q+L7o214cgBb&#10;m/n0DtWfht541PHJcqKLYjGUAC9gtjpRhaTbLiHtuOVeXvJI0fDd8uwemfrhwFNGgM+f+iEQQ8nz&#10;pCafOFvNTrQbfTqJ831i+bDioTZDtivvjRroqLPVQdWLHrHMGcoKpP4n4WypLRhvdGJ/buJsBfK+&#10;wVjYcHr1juucrTZ9quaatBNOmlqWHMtaBy8qlmu+EcrZUg5VL6XEWmer8zbx5n1E7jljjDHGGPMc&#10;draMMcYYYzbEzpYxxhhjzIbY2TLGGGOM2RA7W8YYY4wxG2JnyxhjjDFmQy5xiTL1g4KmhdB2KqSy&#10;aXiOnh3RAVRLQ8MhIlSTZV+ZEb4p8h8lLGQ/v3KdSpHSpoj0CV9o3CnKeX9zPJSfRuoHdGVtzpbM&#10;l0XybAGW+gF1qjxbgKV+AOxMABWGrdc7YLkLgllEsk+iTfT2da7zgsHqqHKGqc0QxupuUOkdWF6g&#10;NgyV2ECBW0PMg5j77C9JKZM6Ui9KJ6aLwci9EKotUj8A1S5tNFDL3ct3x7Zu6vJrjcwlGF1dle0o&#10;GGTKHc2aPFs55R07tSwsbWJD1ztNa8/MerZJ/RB6kcZmXD+Bb9q9POPOliJMnnK2anDJcIcJdnyA&#10;2rZJRZYrh6l3iMipb+2xC1VlDAt9dljUK96Y4219efYWUeXCj8vZUrq9aLV3OPc77mwdDtxD6Tlb&#10;L/TNF3NH9rU8S0FnLHLvkqHkG/PyvAL61x1xtkJ3FAlP1aK1sfJ5oI5Y2tWoOvts5Wzx+YWG9Tbn&#10;QI41RkrUyhal7JdRoNsUjQbqDbSX724v1NcJJd/SWbNQ6VY5a52tNn11q2pu2zD4Pdaz1U6lrvdr&#10;OFsq6bO6s9cmNcXCiFnoTeCbPqkeGGOMMcaYJ7GzZYwxxhizIXa2jDHGGGM2xM6WMcYYY8yG2Nky&#10;xhhjjNmQy5/K//xX/6sOWyhRf42v/0of0QzcEhoScZQPHgXRtLrtirQg0QxN14ky+QFFI2rmmAb2&#10;quxQe3pLFNc9PYMXMFsR8UFMzqBNFR7OonGQvmFt6gfAohFhx1I/gMPIoxFzLJ2omYrOFMUW4q9I&#10;DQvpyg61p7fATp0zaD5Or+2HG7DvTxNP0SCWZbk3xN3AUj+I+6bp1kZWqRi90CplwNJcoK+sx9jS&#10;k2hVRaClLVHn3Apb1WaP40e+3uocHnrnUByXg/i3hLEXRSb6JLIEyL2L5ey1WpJ2xLJXZ+p5vRKh&#10;xzY5nXj6lrX07t1x4JHeo0hhM4j3SgxUXbvqnV+mEAlINCIKK9mIqqmzPE1V6SPy46ca9a18a1R9&#10;PAvAhq6kp3uGqk5Ij3O/K+lTWUW74vEQ6HclsK/KU4QdBOBbJaAqP4uiev1ZBOp9JR2itVIWNmlv&#10;clz0e13vnbBGOUuPUO1pSHy5K3tUnuPtnL1H+ENr81GMI0XpIOIB3vbwVuoHuP75+tF0XEBVnhJf&#10;mPR5bp+tBn2jEl+oVK8/S8zkKoFpVV6LcveMMcYYY8yT2NkyxhhjjNkQO1vGGGOMMRtiZ8sYY4wx&#10;ZkPsbBljjDHGbAj+Fj/5+a/+NxJe0Is6YGHYgfhE7FZrXXcvvLsXcr4mjDvtLrNRoFI/ZERD7be2&#10;/nCfVgUPNV3dqWZW67J07afPp7Gav1qXZmIs0A9sP4Qdjc0SdYKM8gipUJFZ2R+x4KiXMcRjP/AP&#10;olapH15E6gegUz/UYJR8pHFiVJg7hqni50laCNR4EvsE5/R1Yh9EvQtdnRYia+ZTn9Dzj+KZt0nv&#10;qlSSOs/QtCXLd4YYC+boJO5IrkGfO5NEwFDFZ0Ivc1HzTOqHj79n643f+Hm9L+Ieg9WehPuj9CBs&#10;973UD+z8p5laGU4/UpS8hwi7Xp3dJsnc9+3m3fFVpG9Zibp3wTiq1A/8HuvXuzwp4C1i9vReuG73&#10;8ow7WwqY1Ga4SFRCEnXBwVY7Wxxlq+C9WSCfzn+BHOyslyx0mwK+CdqG15uEMYhNqYlG6UWUHW5P&#10;b4HZ8rQGLiez1bmKeqg8W5ToyhZ5tsBXcbZId3Ea+HouSGeLvAHEQzkKON+vJJdW061ztnKs7ek9&#10;ODAkz1a7b8idkjpF6HtzuAI1h2iNtdi6u2LPBzlFxFbNQ+vP2jbn1c7Wh84vjQdxXrijNtPUcmf4&#10;+W8zUdHfRxy1pnJdNmqzB9r9ITlbvfyFqtkXsRd6CVyux6N6YIwxxhhjnsTOljHGGGPMhtjZMsYY&#10;Y4zZEDtbxhhjjDEbYmfLGGOMMWZDLn8qvyYaUUf+RXUigqdFUdR6Va9qEbQaWb0hIuqgtgIw4oZp&#10;RyIWWpuq0Z6/+35/uI1jrR/NIyww97uZz778NPy05rbDE1E1KhpxL9Ztr8LKRfQKajyw1A/RFxb5&#10;Ajv1qfVAReOML8JWfOJ9L0uASg0xkWmAxXHHo5FytcWaTsQW98L3x4/LTzU89UuUs/0Z9dL9x7u5&#10;EC+Qc8grkGahnMWhOU51fzFHRJWo1DiA7cFeZJuMRgxTZo7y6STOvqh3L8YJKxXJqM7+QZwXsBfn&#10;kGT5SZQOzGLhJpGTY6L7GvOrxyLffsQcSbto9/W1TrPSQ6Ue6aLuRzH5YyebwEDmF/fxdyK6fOxE&#10;Kf8EohExwPdJbjpMTCUJvitZwTOb7mug+tsZi1R3LvmvQbXCZwE4RKVAR+RZyvY6El/iv3hLIhJf&#10;4r9a4osQdEgIvsXrKoG+KofEl2ZMSIefsU7V+iulLFykw3lMlaSazMNK5Px0qPpxltDKB/Rc2hsh&#10;k6q9FDyq8kXOdW/Ddf/finrgFz8maY3vhQB8qwSrim+VgKr8rdSP1MQ3LtAz6elrSfBtrQiw9/mj&#10;3QGliPcf/QuI0t3zI3W2jDHGGGO+DexsGWOMMcZsiJ0tY4wxxpgNsbNljDHGGLMhdraMMcYYYzbE&#10;zpYxxhhjzIZcginX59lSZjynCKxmlmsnZCK2za5XLyFGy3S9XETdfFjEvmWtUpX3Gn6/P9zGuNaP&#10;bj2uaGGwPN+LarHtE2arZ0gBO54TZ6D1QoOwc4b6lHiEMNM8W4H89Pkn8mztXni+F5nLrZNTSO39&#10;ieiwnsdZfeo/Tik/w0exF15POs8Wu3Pa/qx1KGb3DdAzBEi9PVQentCxawVjmUSeLZ62St/IGOko&#10;8ssxcmrFCYeehclnOe2vqDXMRmEHeI92u4NY1b04o+Ag7gZ51DpTexJnhq03ULqZHdIHUGdf3UVY&#10;0+OxzrOFXTCzlQm7epc8iuzw8uSecRT3bvSJveehxj84MNsYpegOuJ5DveMeApVVAqrys4CqHAKq&#10;csgDVGYhOZ1FeQqoyiGgKr+WshACqvKzmB7VrJ0FwHGqH6GLzV5JKgWVzVm+NZ65vJStrLfTqFZz&#10;bWowx0Q6zQbxukLyTaWoL6V4/VvRVHsEUlZ1Jf2xCIr6mtR9+STxmtXcNXYlnGi16Mci8nHfyp1U&#10;dUK+wQco+xqyXtf0a3hq/63k2TarOYDElzYVTBTV6xfp/iPMO/gMzpYxxhhjjGHY2TLGGGOM2RA7&#10;W8YYY4wxG2JnyxhjjDFmQ+xsGWOMMcZsyOVv7X/+q/8kAgVqFYI4uRE0SotHHc7aNKpNEQYLIREE&#10;zbYmy1nkQSq5X9rapI0GyqdV4Q7QKT0jbFh/OgwiDLaF7fK5ly0K216MWW8kOkybW49kXWCzV3WG&#10;7EeW+mHYjTQe+IGwe9bfKJ9JuHrbf+15iYhPhu008vmfYt0Yx0GnflBh7iey5tglp6kOKQc5VmKb&#10;GtpdsXfDRp3Qc6sMvsfCRqR+yHGIhk8Tm795dzzxerHPFLG7l2fvIfafSH+DVAAs9UNCph49HUi9&#10;mLph4nXCdiRzD9u9mAd1ZwCVGmIQazrsxRwENP1ImE0z358nmvoB54W32TQ9fY1aTlgeRToKtrGz&#10;SnJZyeYWBrVudLl7926854k1/U7k89gLO3B9N1z1HIWVmG2p5vwsoCrvSV36iICqHAKq8kcEVOUQ&#10;UJWfZStwECpJnRAQrySPjq5o7xHZDn5ZqDdP7vA01EUtbXW1QbzgvBA3kqZFOURWW7z+s4kgVrZc&#10;a0jq41slPd0zVH2BPEJllyLHGd/JQ9YZEl+uXv32oep97qF7XPXzLCCelY++rpbc2JXiLGLnqzPR&#10;zj6X1Fft9aRHZfOgVHPeJPQ98CImFMzF42j33hhjjDHGPIWdLWOMMcaYDbGzZYwxxhizIXa2jDHG&#10;GGM2xM6WMcYYY8yGXP7U/ue/+lPyp/X8L+5bXEId/tkijpQtLGt9s6xDZKGbWBwxiBGxaKd+myzy&#10;AOUqKkGQzamw01696/zhsfOp9pQZn9dO5igjVPjcq5FoWz7zj8DCuAc8SMXQ0dQPIWr+EOGyH1jq&#10;B20rP30ekA7n/hSpH+gH/6NcRNTgTPBUKU1fgfKj2AvZp7lO4QDdkaaFwMkX5ztbZgjNJbqqhu35&#10;htLx6c2e9kLD+VaRKTCOJzH3usnYEmwPtuitCtQ5dz6Vd2YpCKJ4FGkj1BSNIq0BGHODF4TZgehw&#10;9g/iTIC1qR92MvUDdkS9btifbY/eg/JJpFngaSFAnCexIVibQKV9AfTOEbQq+T2G1VGo1A9s7zZ0&#10;6gf1dvki6tX3BlJDfLIVTZzBi5l0qEzeSHwpZa1uydgUT0vpUhlBnqWq8yzmWT6F+L4VTG88Kx9p&#10;RwRU9Z3lm+R2EGfpUhmdpUdls4g6iOJ+kuc3RF9tPYoKU3pUNmfpgP0ipNpfkGa6VteT2jb+gzWV&#10;2qYJiGfrHkV9KQ/USQlVWWeI0l2EPlSfsmoqz1D2MSR1QuRZW+mEAWir/kAktx28EphW9V3Laq7a&#10;KWUV77uNHnC2jDHGGGPMWuxsGWOMMcZsiJ0tY4wxxpgNsbNljDHGGLMhdraMMcYYYzbEzpYxxhhj&#10;zIZcgh55ni0OsobIPFsiHwm37NfLcmWBbJeAaNYTye8Dq1mGlnIdb/FMJ7cSIypGNqg1HEaVV0SB&#10;nFf1iFo4MM/pomZP226TZwvQPDzBYeBzpPOUDTG/K/NsDZ29MNb9xeyxPFu72LcntXflOeT5ctRZ&#10;g+44870APTtr0LJcednmIOqNfaRGQ7XcKOB7/ozcn2rqR13vKPQszxYsTjLPlmpzwO5dnt+CgfDB&#10;zDKxUsw879JunPiZoLXGMEZRZ+qXp7egzoO4O9WdAdbk2crSkedGyzlqryqIfU9zioWOrCnWeprY&#10;OWvIc0p0aE7mswRkjlpXxT6S72lc12aA16tSQwzirs8ecVORZws9qtflzP5qn6lR/0DBxDABVflZ&#10;fjxUo3tUTA99wBTVfJ+lx23OmbOkjjwe4roTj0oPMUXrZ08j663GcJZHwDwzKSuFgKr8LPE17CtZ&#10;lLWkittV5Z9E6VW98T2/1oLMuJVdSnvFSm5beivsoXR43NbzuICqHNKnsoJg81blkN6BiSmmAuOq&#10;HKIrXn9KW/0xy4WEpr3oJ8iP0NkyxhhjjPl2sLNljDHGGLMhdraMMcYYYzbEzpYxxhhjzIbY2TLG&#10;GGOM2ZBLaMC3lvrhJOrNuglqELA7TiKclQRKtDqfiaL48qkfXp5I/cBm8aukfsg54ECn0ju0CJia&#10;vZjb/V7P337gqR+U7RitKmYWgxzjmA8vyw9vyRUj48zTIs4hXrEq9UOs59rUD3kOSb2pFakfGqRP&#10;Wa7GSoixdFM/iH2k0Kkf5t2eXA2wOp14GoFtUj+A+kx0jn5Cm43yQWQnUNtzkOkmcLPSzct1QTf1&#10;g9Cz1A9odBpel+c1/b19T6Z3EJM70RQrjRN9z8MZrevNNjGJgkGkx6C9DYVO9NOrU62L0ul7l68p&#10;3ic4yg7sr+4N3rsfMhhfJaAqP4v5JqmW6iw/JtSxzTdQHFwq8aIVMuP7Fug7iNLMbjr5Rr49rkPb&#10;38ryAkq8AC+qBNr4XslaXUq+4v3ArqxvkdVgW8e3Ulbuoc9B2Z+U5ipU0qP9MrCOqj0IqNbjLKkn&#10;IrsTL6jqeyPtZXciqQzO8giV3VkEZf8vsrzo3ajNu8gVP05nyxhjjDHmG8HOljHGGGPMhtjZMsYY&#10;Y4zZEDtbxhhjjDEbYmfLGGOMMWZDLn8v//NfitQPN39VfwbRFQgQrcjICxFOwi2b7qnUD6y/87x7&#10;JZ+Qruy08hE2SP0g+oTSl4MOdeWg4qz8jhZSzkOX1QxpW536Qf5G0GKJKYg2YRxEOPAowpox0sPI&#10;Uz8o2/3A90IOg6R+gG5+4W2ylBHtnPE1Q70T627MLT2HOEsi9QNsj7NIXdBGW6KjtHMm2tMbencD&#10;Jfr6TOqHkeqiTnEHwmwUV8NWqR92M5tgjIOPk+YICdAmbRYKPpTdyEJiMX1rUz8EBxpqO7wJyb8H&#10;55vrB5K+AXvvtPu4/FTDUgVkqegSW9O24/VemES6o6NIG6HuDcDSKaCndW/POjLQNOJ3Z6pVegdq&#10;G+3JVEhzWPIey53SCZm9vhuueofCSswPDb385nm+rRneqjfP1KtsVzlEW1Jde+8RwdsQ87cC46oc&#10;omzX6lKkXtXb6v7s5FY41/8ZJR0tJqAqPwuoyiHPsG7fa+e5T7WekKarZW1ftwTdqsbRk7slvJXV&#10;vG+OuJtojDHGGGOexs6WMcYYY8yG2NkyxhhjjNkQO1vGGGOMMRtiZ8sYY4wxZkMuf4vPUz9EMQ1X&#10;5XFFqemmflAhtDWtTVUvj1DOek8i9YOkF7bA9Chf6dNiCpmt6nA0+WHPYsph2B9tRYuKYeHAOnw+&#10;TUlUzfnDXRlK17rE281oFAJP/RCzLkOFERrO5jdsaXgyQs55vTmKfd1fzND0wkOtafqGYJbnkId4&#10;47xMJL1DnqWJx/NDfyR6tEkjrGL4w4saDL6wPgG2P0MvNlLM7vKsRu2jEZ0mDCKFANjTseKuen/q&#10;hzatZG5BqtTervvTzll7XoIXsGaj/PTKjceZrzfJsnCBjiTaPIhxkmN2gadomeNuqAeaZ2L3/fJT&#10;RbxiYO9siJzj86DTMLCJb7DUD7DiZxhnX9UbEyj7y5G97X0yvriXYwaXZ2/J9uR9rs5w3LwixY26&#10;F0Cd+gFlTL45qk6e5erprSSV4hHpUdlANqJq6iwbUTV1LQr9afk4Jvxxb3Etz1DVBwFV+VlAVQ4B&#10;VTkEVOWPyDraxVbVdxaBuhXljRlIW6EMVdXLs6iK9R6ry5twu0ekLDxLh3N4+q3AuCqHNK4buRZQ&#10;lV/LFkTfyEMi90nIbdev5WtR9QXSQQ1VaeHEle1dJL4QyVqL8pTU1ZJTH69h0l6H7/cis26EFCYp&#10;Cb4rUVSvP0uHqj8pi54BvZJruGtqjDHGGGOexs6WMcYYY8yG2NkyxhhjjNkQO1vGGGOMMRtiZ8sY&#10;Y4wxZkPsbBljjDHGbMglOvHnv/yPNPZ0ImGpLaw0n95BK1uAXtWrcmWpuqFlOYfmediJlBm0P6D/&#10;yet1h7tmirClebaCDMElHEQOlFHOoAJ2zFbpoq8y3F/pIHycYL8ibxAYiW7ArNM8ZU1/GD8sP92i&#10;cnQtYdMCOtQoH/7wZfnhLZiiV5GZbpqZrsGz2uFMcN1pVnm2kMPntf1wA3TTxOsdSB6jMyfRp1mM&#10;VW0zcVwStW7DqM6ozu/DcqDpGYh6sSEYnfNC8ydF8enEWo59dORzC9tJ5LujeYzShM/fXo0zkDnO&#10;aP4uNKoyQWnbQZ2J4ePyjDCKfS/usVkkHOu9N7E8W0Cdw269VB+7c1/PH1ZL5Z5Tc9BFnFGdNxF5&#10;1bh+VHkcc0SMt77K5ZV/Q5ytdF6W57ekAWmLd6/Rq3e9sxW25Jzk3iAXkaq3t+mamtTbsZWE6ed3&#10;tmZRYw9cNHSWFiHEPLDeyjnKavk4wYElIMxq+WiZswX2+9qxaQy7l/G75fk9I014ijXjbeYeZEON&#10;8vHf1Q4e7JizhblVzlSb+/oktv4QXdgpRwx65oylLXWKYp+I5UafaBJWNZbUCTrJR9VZG1c6W20s&#10;AtUm03X2POaBzQXKmbOVdsLZgl45W3vpzYpzSG+NhnLi2N2JeWf7JIEtPYiwJWctHtNQ/4LRiL09&#10;8naZo5H9ZU45WcszuW7kNT2dQtmC8SCclyd+OVnLfq/rpUlsY4h7MRVqd+YcLc+BOgHGGGOMMeZJ&#10;7GwZY4wxxmyInS1jjDHGmA2xs2WMMcYYsyF2towxxhhjNuTyx/R/88v/UP7NPQp5/MTbv7a/RQWR&#10;qXpTx4NMdJsh1DaUNPoiHzUi6OKKutFeVIciw0rJJELHAqhQTKOVAq4B6G/dZ2XXdCrCh89Dqpia&#10;m12g0YjolZg/Fv2DyDMZURgPnfqB/Q4Tlp1oG7Z389eiP6htMUXHHUmzEJOrohFhPZN8KHkmWDRi&#10;PnjqByzqiYWVh+644yHyap/lVmFh8DlWpsN/fDPNz0QjqnD1Tr07kWJExQ3TWjvnJfdDSAXKeeqH&#10;4CTOd0BTDGDuVfi8mNteNCL994LOPGjCmA4Vu4hH0s6DPmtrUz/s6J7P/zjQ03xHiCBdnhZwuwbZ&#10;Rsm4F+dFRmvL0QTsTMCO2+rocuyzul6MYqRpQJqe0e7eT/BarsBZqCR1RJJKcZanqCp8RJ6hqu9a&#10;1oGLhonSo8l4Vj6aJl9SSo/KBgKqvkBSJ0TRXlM/HqHqT4rQQVmVQ7JO8UhjKqAqh+Arf6S26A/k&#10;bT23sh51YfaoenIWUJVDQFV+Fk1LIVIJqMoha+0ekWeo1hoSX+7KLiIez1K2B1G6EGX7Gbr1frLD&#10;KwVU5SH5uxsRpbuIonp9Cj+kTVMapaS+VrUTketzL8oO0vTxhImg2iNNlhd8BdB0JRhoVX6WHtev&#10;fcjZMsYYY4wx67CzZYwxxhizIXa2jDHGGGM2xM6WMcYYY8yG2NkyxhhjjNmQyx/Us9QPgKdSoCZZ&#10;Mw1jD2CqAktPrM0UUXFAbaPR06kOvc2RyGpX+qUy3EtHYODDUOmHJYddWC8/3DO2EZXIYSZ8ZRA1&#10;UhLjHOSKtvmnyBDk5UkB+rPmg6hhN+5qO8yrStEA2/3AUj9Ei+QT5nv1IlCYRhlH+fxdPfewO5IP&#10;doaOfSB0A5MkJn9kk48kC7xerPXEUj9kf3nqB0XOEe0v+lr3N/uzPK9QHxAO6L4HwnbopH7Yf+Af&#10;aM6zJYSC6HJ+RJoFMJN4f1jRJQsGdRDRLtGj+Pg93ytqbvdq3rM5rtczz8lq2VijWO4/8UHTqRcp&#10;HNhdlTC7YFZvtAFNVRFtytQPMmVMQC4r9GZt6gd5FyXqnHLbvWwTqXxIvTFHLP2IfD9buH7NpZZf&#10;/Oo/lpbqalOkndgDaIw5TbDl13QgLjdpGwP/8s6WrlZe4sFe5F6htjHOJXi3ROXgajPBbTnICsTt&#10;5MaEjqibmZ4jnmcLlnz+9gPPvTKKOoFytvYid5LqD/YuUyOsnDpbMUlHsutzz6t8WDnx7ITHPqJ3&#10;EO4F7WzR/F3Zp9rZkvskQLvyzS7lHmUFZI6jQJ5T4VDp8x2X/He1s5Xztzy/Rc1Rm3etjy/LT29J&#10;FZ1a/SuubDOcv9cfkrOlxpI6po/yrrNFbLOYvcdwu9YdPtK2i9g5DCHdVXZJqPHrKmO/ytnKwbSn&#10;FDFHwlY7ePEeQn5BRpXsZlD7BNzqV3oQxhhjjDHmEexsGWOMMcZsiJ0tY4wxxpgNsbNljDHGGLMh&#10;draMMcYYYzbkEjLwuaMRUfNJRAeAicSLoM1nohFZq4gO+Hiso2JavfmUsN4vHUnFvUhE6Fk0IixV&#10;6ocdSQUAdLuYiXoGW5sKvVNk9IYIV1dm6M9epmmoo1AwdywaEdPD7EDOw8xt9afai6g3tLuv9xkC&#10;jo4HElUUj+PudfnpLZjzScR3t/Mi9opI/aDsoD+xaMR4TKS/gEUMn5lJGHyORXxor0JHiQZYdAI7&#10;T7ATgWJp94FEI4KZGPfWVOkAS/2QqLOmot7UIQ3dx9/zVB/qTPSjETnyfhSosTQd00c5PS9n1NqQ&#10;s59V8jPB9smZWbwX0D2WX/U+0dGIy5MCHemt964+UHzu5Z0covbZ2nf+2330QD3IDfR+Scui/Cxt&#10;iFsQ9ZPH16IaP0TpIEofX+7KLvJAvYrKBhIa8ei3WZWnCF2z45LGgsoGgoNZlUOUHUTpe1Q2F0l9&#10;PQ/QfXn45QWyv0Q6pvUYQ3rAofqxkCO5nbhF1o5SOj1BT1/1JaVDtZZnyQqu67qVtVR1neWrUXXm&#10;LKAq7wmoyofFWeLSlpvp6nLI+evax219jwm+8kdztJjg67pHs3xb27V8LtY6bcYYY4wx5gHsbBlj&#10;jDHGbIidLWOMMcaYDbGzZYwxxhizIXa2jDHGGGM2xM6WMcYYY8yGXCIbWZ4tvKKT+aIkc+mIuEmE&#10;pKp6jzT4edjNGU5cowKbp3nSebYk3C/N3pAuIaiU5tmCjHwsLTC1TliStmweMt63nt20a08pg/hk&#10;emUrM7JFn9gcD+gvU3ZXps1wBeaH5VeB7jB8WH66JeoUudxSP7NEMrAlupi8g/r0+ejTQD4tH1HP&#10;r2OdLwcz+yrybKm8VW1VeL27gdvSfRLAVuXZmgdyDjv9TWvSbpaqDSruDW0YSHWtRH9k3q8we/nA&#10;9iDuK25Lc2mFCe45Suhnps8OszbjLKkcRwJUefzI86rJfE1yzWBL9NEmrTc6xEZ5RqXIoNboSqe/&#10;LEccoPmyojmV007nP8NXtR9Uf/U+Uus2rsyzNXbaFOkYA2aL9wHeIcwAuXYT/hYt3/GS6310qeaX&#10;f/tH5TBQSPdAZ0NKZyulfgFs2dZSdoD3qF1CzNnqo958YyLFIduL/o6jrncUyRZ5m5ghMhNRrFts&#10;+acYtMXcC3zrqb2CG0G9J/WQSRH3dfJRjORl5G90Mvlo9lUkyRO2L7Q/jeFQrw7OxOtYz+8Ujy/v&#10;bOl9ku2S/YB61zpbrU/1ZslS0Sl2XppdPl0JX7NektWX7+o9iHlglqkLqVA6kDqmT93y/JYoHzs3&#10;BwNtnl7VvcvrVXcnYL/Ior/MGVDzA+T84YvqkvjlWe2HbJK80badQO7WUClnK1+QUiDalHYgVJ/f&#10;2ZqjRt5mbk+qhoLbqqSmgDtbM9VhXZSzdbuP1p0eY4wxxhjzEHa2jDHGGGM2xM6WMcYYY8yG2Nky&#10;xhhjjNkQO1vGGGOMMRty+Tt7Fo2IV8i/uCcRACidiO7MRMI6UOcW0YiIDng98hBkPk60x9sEa6MR&#10;lR3YizBZFvaMSEQWjQgL3WJAImZ6dvPMo8gAi/LJenVMr2RNNCLm/WUvUj90fg+ZJ67n/VFtwi7k&#10;UNsiaOiVRfDF43X+uPz0Fsz5Uex5WLOoQehkpCKJjgR5hsV+mFi90d9p6kQMk4iv3EHqPEnd8r0A&#10;9ardqe8jZRm77KD6JOZXhHqzc5aETumpLopHFV4eyHpP4nYVaVb2MtIOM8j0oRG2co460Pe12F8q&#10;lQ84MdsolvMn7DJ1zkqeiQJXd/Yo5mFPQxXVScL8hNA29UBGmcoH77O85XHkdU9iAm/X89LCr/7u&#10;j0srFLI9iw3AmlI6gH7wK347Z+so8mzpc73+HwG3crZo2HOMRoXQcjsQdmID0fD53FjizeFm470h&#10;dKxJabegnK3DgTtUH6gOWr7e6NJaZ0u1CcaXer1xJl5Hni7hdWapHybpbLWzxk/iamcr+nQStixo&#10;GnabOVudN0IG6qV3YGs0n9+Sqg7c2QprciiyTdKh3nlJPXmNtA2Vcra0LdpcnhfQOzBs9rO+d5Xt&#10;2tQPirZ3OcNe3Rs8VYDqU29u+ap0yDlaR/ZJOlt8Hg6ddEeMXpuK3vvsgTpjMb9ElXvhHc7WulEb&#10;Y4wxxpiHsLNljDHGGLMhdraMMcYYYzbEzpYxxhhjzIbY2TLGGGOM2ZDLn+j/8u95NCKjF5mhUj9k&#10;YMHy/BbUulU0Yv9DeSvQ3sq4jaiSp2jAF14vNOs+iBrRFfVYYMHDpUHMroiwaDVUwIZHp0FN5xfF&#10;N5Eb18honGWWKjA/LyT6DzoeqRjo0NTdJCKzeCTjsPvw8t3yvCCq3L/UqSowdzQaMeb9I404DLtX&#10;nfqBRTJmq7M4patTP6DHtS3WupdCREYVqkgnGY3Idbk9iTq3JosMTBFnIhCBtDG/fN8zFbe4QoTP&#10;TxPpb5jQzyQPMA98r+BE8HVh9xhK98Kux9CJZOTEHSiWjU9D3Kzkg+TPnMQC0bkP6NxiXZan76Zj&#10;q6PWw1y8l6poxFG8b0kwd3KOlicFKhUF2NP+6mhEdo+duX7vuvTgl7/+k7Kr6o0uNWQMsPsWnS22&#10;odU4GysPblSrlrkXkrrW2XoR1eqRwNlanr6LtjIMOb9C112XVLMRhXPzgTk34Yi9EGcr6+STgC7R&#10;bq3uT+Pw4f3O1hQX8euJpX7g6U4ALnGeNgKDIecFA90o9cPXcba4HWZhnbPFx3mGOVuwVAdVqDTo&#10;MPpcgLlf72xh3UjFgcwXKC6cg7w9Bejv2lmKcfBUNDgRvE/DC7+vm22Nmj85t1G8ei8EanaVs5X9&#10;EbnTtnG2MIF8jhSqP4A7Y+udrds+PbNOxhhjjDGmg50tY4wxxpgNsbNljDHGGLMhdraMMcYYYzbE&#10;zpYxxhhjzIbY2TLGGGOM2ZC+s4WISCUCBD5SEbY6D9R9F65FDQh6hk7BoHRBOcBFniHsz2G/lcSX&#10;UgZImDNR5NxjcZhQlK7f7jbEfGRoLhPoC0HcNzpMZMgkR1V9IUjQk/b3Iu0geF3VH4jQYevedPGN&#10;VDZnydfE00rQ3WrfnQVpAphkXiCEaRcyhFQ2EJ6rqRE1VDN3kTX06oReCVLcVNIetU1KTPIpnlWS&#10;7RZzfhYF7jIqIgQeekqobuflWvJ6KPp5FgZaRI+YrEaNpYewldWmkgseDDX3vXXp0VqvBekdmChk&#10;n75F3hy8d8pn4oH9HJOKia1EAXVlc5Z4QR7+QhSLJX18es29gKo9SE/X47qdW1FUr78WRfX6h6QY&#10;41nwCv4Qttf1FwKqcsjXIrq9SnpUNpA+i+NUSWjLcojSQaAnAqpyyDPg/bWqE/JNUnV0Efk7hiDv&#10;6Zu6rkXf41pbnsEHRNn2dNUYztJ7T6rqhMSXMBePm9c/LKLNrqj+qj41LX3kf5VdCKjKIUrXtJrS&#10;7kl5hqo+yJag9rXyuXjqlwdjjDHGGKOxs2WMMcYYsyF2towxxhhjNsTOljHGGGPMhtjZMsYYY4zZ&#10;kMsf2//y139SBpTM+ahRIb2wUp/d30KClx9uULbNhscIqP4CqkN/lqd3dNpUDapohiEe9MPGk3zF&#10;8vweFp6LT1X/7vCy/HQLOis6DBCiT5iR2oAxqxVHiLhqV7Qp9lnOEY1kwfzyT+HnnwQfdiO3a+tS&#10;69GXcTwsP90zso+QBxiG2BAnMvfYua9k7jF3pxNfl9TPr8tPt4Ru4LYnud5o97g8f0vrb63DUr68&#10;8PlL24nvQaHic4s1o+eloVImzCRcEX2d1BzleosOZ6qQmoGFSIbJpM4L7rmTOsOqTT4HOZT8ShB3&#10;yl7YjZ1/D6BnP5rr2VLCFqlPGOweQ6k6EUCtDbvnUKruQDHridKrNVNzgF7RfYTzxNYlUG3quz4g&#10;bSortCbv3WDc133CGVbvebM4o7dcWvipOFsMucipEoulbAMV1qouGjAoZ4HYwhX42ctKZwtjIeqc&#10;WXYCcw7EpmzWBKHpzC0YxEFiThHgzhZ0/A0fjAN/c97vua4b4kwcAszeROYec/RKTgx0PWdrCuuK&#10;1ia53NJOrHe2S+rN/nJn68MHPn9pS3JxZZ94l+jcgv3Ld8uzmmFf75VoMiBrhv7oWzAaZvs7ytn2&#10;hAlz8KJNCCN17E1S2IFRnCVwIOcw+yQcPO1s6Tbpm3pOHz/fkrBlPcKZYLOEcda7upHzsDy/pbtm&#10;Aj57fajjE02q2cs+iX7Ru1XU2xtn6oXTrth3nK1hhbOVq9nZYtf3feelxhhjjDHmGexsGWOMMcZs&#10;iJ0tY4wxxpgNsbNljPmJ88xfvRhjTB87W8YYY4wxG3L5le5v/u6Pyj/zz0IasKCjK1RgkAo8QK3U&#10;Nuymzm+iOsVAjY6EiPbEp9EOYat7VGtRishBRupJCgIEpjFbeNAfZCh7b35qfZsjuarL93tSo9JG&#10;9GwlZH4zEoToICTSE3YywjH19fyiXpU2QtXbOtWe3pIzz6IR48FSKeCgHUU0IvQnHvsbq03WDPWq&#10;2CvoJx4hyaIRwcsLnz+M9Rj2FSglqqZjkWtRPHSiT1k0YkJTIsT8yfj5GM3I14ZHrkad4ihNKiQz&#10;TOcT61P0R3S3FznNohET0aVnUj8ovUxFoYg5oDOP+cMLClB6JLozvbQcDP3+pKGzEFXK1A/Ld8Ys&#10;9tmaaETQG6dMWyKQ0Ygx0EFEKs8i/c3USf1wfYYvz741Z4vWm8InrtenVWSjfDGgVxtI0bsQaAoC&#10;0SZq1M6WIgfbnt7Q5m/dZs866RsPK180eooC/gL+hhXzN4h8WCItBBjHD8uze9bl9tJjxa6eiCnW&#10;5UicLej6qR+IU9RaXX56S9YrHKbs0xbOFuqNXlWglP3akzqxj1Y7W9mVWpfzJ5wt6HdrnK2Yg9bu&#10;PZgfCCN1pEllB1Y7W6hWTL6qt9emSu2yJ/PXGyf6y36Rzfldnt8CzUl0V9mGcnlyT7e/ihwLIXT8&#10;NhL7L8g+iX4pW7amvXGmnqR+6NkeZN7E6K9I/cDe86B7j7Ol5toYY4wxxjyJnS1jjDHGmA2xs2WM&#10;McYYsyF2towxxhhjNsTOljHGGGPMhlz+VP6v/+4/ln9Wr/7KPzUk6AA69Xf6neCBHU/fMISONPoA&#10;E/kQW8k86E9AFzpEtbDeIlJBe7tIMUBeEW2qel9ERJwGg2EDQqN8sHJVQqk+uLgziQI+vzERUrcj&#10;cwsb9QHgmN+BRDJmtSLKsZv6QXAUHwqtohFVKoDUf2PRiCqSCbCoTEzgLOaX3SkoVRHOgO3Ott7i&#10;rAkV6pzm+sO6wUzC0VHKj2Gsmfqw3pj7mQZAhk6Y7lU4Z3BQH+xO02PwqEFMUDcaUax3z5YS7Q4T&#10;t2Ufzg5ec1UZOE+M0DAl1mx5+m7CUO1sddQGud5Rsdhn6gzzD7/ujDP0E21TWQ67fSe6XKZ+EPfj&#10;qtQPX9rZatTGGASzbfXqiWNgLGo8lDDRG0+j0jvQi2ZBhTYzS5R/FWdLjCXXlNryOh9BtSvfuNWb&#10;g3CYAE3JESgdc/DOsP5i/o7C8fmpOFvYKcwJSUiIdxtnTdYpzmhvd6q8anHAlyf3tD7Vzla2ycYZ&#10;SraLUGd8WX66J/XE2UodI1Q954U6W2E7invsazhbstZolzlbeSbIGyzmT+XZgi1tONdteX6DXJcH&#10;UDcOPWuiqwn69Jmdrd44oV87F31nq9Znm5/J2dI9MMYYY4wxT2FnyxhjjDFmQ+xsGWOMMcZsiJ0t&#10;Y4wxxpgNsbNljDHGGLMhdraMMcYYYzbkEpf4l7/69++OqUwDEuHZdDz8s0FCQPPBeC7PlgodZTpk&#10;a+qlfmBZDWBFLWN+VK3ZLvGHm64G5b2cOJwYCHXBQ7cy9UPPNvUlyJ20PCXodgmwIXaoT4WUw0rn&#10;4RKpADopOdhYsDdPLAQ5dCz1QyhDty71A+AnEWHuwg7tTiy9w7x7ZcmeorkTbbMxHMQcitQPLCw/&#10;5/ak25ziNSXYK/u6TazlSHSNaHdYlwKDRZyjm7PKJRj6iY01igc2ztj1Ok0NcvvxMyPT3xAdSpUd&#10;XjHyy4rO0SOoPFs8ichudxz5mUhLdgfm3JM2Y01Um5glTi9REtOqZCgL4sywrYA6B5FzbeZJ4DBF&#10;O761U9ueFuxVOp5goCla4oySeyxb1JP7hksL35azFYh6n8mzxVA6NKoONfRqpKq3PUdB5afhyeHg&#10;bC3P300cMtLhfON9wtnial5nalRepaA3hxSVZ6uXl0Wsy9dwtk4iz9Z6Z0utS9/ZWtOntBPtgi/t&#10;bEGvejQc+EW+F7p8Cx34HNJ9HZ1huzP7GsJIPV3uOKNioL1cRS9r7qrgIHTa2YKjRtqMcWhLAWzp&#10;b3iYoHqSsJ4n4WxBT3MNijbben4FZ0tNoOwSfw+BHXtPa+dM3SkhytkSm3ffy5t44HNP7zHIOzaZ&#10;XgdjjDHGGPMUdraMMcYYYzbEzpYxxhhjzIbY2TLGGGOM2RA7W8YYY4wxG3L5W/qfQjRiDxbFk2kW&#10;emEH5BPQEVHEepv1Ls8rmp5YhyGzRumgwnKX7zU6apB94n1D1SwiVHJVBb2wGD7B5y81JDIQzanU&#10;Dw0eeSUGmvtBwaMREWktIvjWRiPmg+n5usDqa0Uj7vZibVg0IvobdVdkmzIaUaR+CIb9y/LshljK&#10;/UHvIxk6znTRFbqL0E213qGfT0SPeskw0d4o9+4goxFVf1WaGt0mTiFvU02tiroELPVDmpEI0jxJ&#10;I597vGKKU8PQbfI1UyNFjaMcrLBVdqES2yyuQGIbxTQaEQ+V+qHTJp2jYFTRiDFJe5L6AW2eSJ8w&#10;wh99NCLekD63qHqVLmWlLQyr8rNIPR5VeUgD3yupSx8REC2Ix73NtXDCthjHRfIVtSSVAoJv8f29&#10;8hB4HZNNIJeXeYynpm+lccesqasN9IyAqvwsoCpvUp6/kPhSvv6TgKr8EdmKqq2QeIeUj3wHZaKp&#10;LM4CqvIUsVeG2CmlzQOCXVaV90XbJZUiRQ6GyyNUdimdw1baLCLp1PsOfpDOljHGGGPMDwU7W8YY&#10;Y4wxG2JnyxhjjDFmQ+xsGWOMMcZsiJ0tY4wxxpgNufwt/prUD7BWRnNGsChqfdZJTKF7JvVDRtYU&#10;oJQHNIRWDBR2pLsJ0yHyRdFiY+qxpoaYZ39YBG3aiMH0EB+cq8Ng1SR1JrCHiuol691mgO8jZgea&#10;LdfLD6Lu7F3eX4SN16HNSF0wTVzHPsC6IVIthC3RtP6IUOuW3oGEuYfuVcRwy9QPMT2TWNOZpN3I&#10;OSL1hmp3IqlbAPTMNjtE0k0kIk0FRjEovdgq7K7COCGU0IkjHPXyce7FmYCepX7IKsX8qg/NX/1B&#10;1IH6gGtNdIhvz4ApY+73H5fn92CY88DOBET1V3VI3ykq9YO+q9T5bsJQaSNY6gfQTf0g2lT9HcfO&#10;B1GTD1nPe440itLPnvoBbwCV4IBV5ZD40oy/Maq+QtRYFi19xIvubc4iHqo/ELykKoekjjxSU9ik&#10;dNrUks2W8giVHeRZ6r42MffzfS2gKof0qGweEVCtFQQvqMrP0l7QvpWymqqyRfIbvlcSupW0KxwV&#10;VCKQbzg9qrYWyXqL8hRQlZ8FVOUQwVNj2QjZJ67sD0W/opq5JutTP8B2HWvtwDpb+UtCl2dsBU9W&#10;e313PeRsGWOMMcaYddjZMsYYY4zZEDtbxhhjjDEbYmfLGGOMMWZD7GwZY4wxxmwIAhaSv/rb/7Dq&#10;7+5Z6CMq61dYGyPcktm2etf5iGjtsCdhp7KzYSkib1EvmYZWTuoe8GCGAfQqtJmR/SERtNmcCMsF&#10;Wss/tZ58aP1CW7mKXG1qC53u0XB4/xy1Gvk+apFvNc1WDVbtz/W/38zkk/RVuD/KTywFQ5ChzcuI&#10;bqlLG3lGV6Z+QL1Hkvoh22Q5TYK0JYcRU3Ainc5xkjkC06zXRe1tdh+1uRXEHtuz+yhQe1DN0CTS&#10;LIRapH6Yd2JJd3sSHg/QnwPLwRLzPp3qimG3F6Ppp37gfTq8Jy7/FrpXUM4mKeZv/7o8v6edGZYa&#10;Im57sslaT9ii4V1C792B3BuJSv0gz3eI2CuqTbyrlaBOmaYmZl60yW2jxZWpH1qf+Lr0ttj1Gb60&#10;cA5PfI+QPnzTRM/rRzG+i8CuKl8kvtyVnSVbLMohqDie0Uf2t7DryXNtxtfCrgnvT5qazcBF/UOj&#10;2icpi74id2Blc5b2svcjpg+qsq1F4std2Vlaj1cinL+1PFXlE7bKdK3uKZ6ah816xZFtPjODa8fy&#10;zByss53xS/X5SBWiatX34/qxrLe8R7vExhhjjDHmKexsGWOMMcZsiJ0tY4wxxpgNsbNljDHGGLMh&#10;draMMcYYYzbEzpYxxhhjzIYgqDL567+v82xlSKWIf1ShkdOn6u9Qn/CdmgyrvifNVuZPGaPODweW&#10;C0Z8Pnro8KCEIdMimpWnHDmHj9dAw/PMwHZ5eku0N4s5GkT2n2ZGOxzUuUxgMcmsQnhFXW8L2xW6&#10;Tp6t8UXnUKloNda/a6SOT1/qWe6VHmtzxAGWCwZnaWI5rUKnzxpyQdV6btXsenm2TiyXVlT8qvIG&#10;ibxpaPd1Insw6j0eSZvx4LmycJb0usxEjzmaSHIvlB5FYiCc3+GFt6vuhpHkBct1EXm2oKfJyIJB&#10;2B46c0T1UeUs5uEgzlI3zxabo2iTWoZOjyT2A70/MYM8b91+7OTZEra8RY2eoUDkrVN7TOa7i8M2&#10;iTUdVf4u0mOMU76HxAtUrjw1U+Oo+gO92LtihuX8gSv9pxZQVgmoyhdBXZVsBapeK5i4OEblA1z/&#10;/PahdPqhLbfRpiYWoRao4wuR+Brfbm2aNPIVhZge6pr4cVLtEwioyiHxtdh7F5EPxfXrbh+6zfhy&#10;V3YRVXPeN1xWbwhl16tT2q7tkCYdvB8SYh70SPrjrPbBWRjVa6/l26Tq6VkYmL/q9U22mV1Nv83H&#10;0Q6+McYYY4x5CjtbxhhjjDEbYmfLGGOMMWZD7GwZY4wxxmyInS1jjDHGmA25/Jn+X/1DnfpB/T1+&#10;asSf68881johkeHRKTwI8xAeovYRWaYARA8dxjpNAEJ9aZgx6hPjzB7TUOFhtydh2qmTIbI8tDm7&#10;REJzEf1zEiG0KmQfqFQBCM6t4ekHzpxouH/0eOYpJeiCAkSEHehu2Q0spDdgYcRIhfDxpMYy7Cay&#10;Lthj+z1JRQETGT7fC6cm4xTTk+HmnVQAeFSglO2FTO1A7BpI/cD0sOWoWsEk9gNPNzOoIDPdZihV&#10;+Pck5lfOEaoUx5+l5MhiMRh5fpVtlKuYL+xtBjR0Z0eVfFXCjjQJnXgnaLbt6R1ZJXuDAWqOAtZu&#10;a7O2xdyNIrUDUPNL30ICNQ892F0FWMqT7GWnSbYfYEuzi0Q5u+NgIvduNDeL98tRpKoQuzMZxJ0i&#10;etRZl7C8Ul+e/tU/MmeL0z/UvCNpyvShU/lVRnVDhS233O1expfl2Q1ht2cLkn1tT0uyTW67F/3d&#10;DzpH1GpnizhU+caqNpa8hLLV9vQG2KkcMtCyHCppS50t9Hf5gTC8iL2yr+cebbI3MzhhytnKWRBO&#10;0+GF7DEgnL82D8LZ6k1EQauzHifA/DKtskW5ciSgV/m7aJv54KSOTEPT1fPbhkHOC8a5PK/o2TJQ&#10;q3i7b7C0fzl/BLRJ2lX9SdJ2eX7HemcLZnxnC13Yidu8u+dZvW0eyAzKOWjwsc5sybLefefXCF5r&#10;IIZK+9MxhFo5cTvivPT6A1TevyOZ39zXzNkKHTH7BPtFNlC5ssQODOIF6hf61cR6X82h6oExxhhj&#10;jHkSO1vGGGOMMRtiZ8sYY4wxZkPsbBljjDHGbIidLWOMMcaYDbn8rfxf/1/vj0YECOygiFAcNDzM&#10;PA6FBQcg1HKctI+obPc0/IcHcWZaCBXSAT2zznprXWrEp5E3S94uyyiB4Z/2dBJ2Uyf1w6BCpoXt&#10;NOlInNPMPxGfhwMj6o3Xm/PDpnAILUkLgXqPIRWIivl4UmOJ17BoxGhuOJA9hq6oiK7oD08jICLF&#10;oljpVIwPzi9Nl4DIIXHAaWoCEHZM29oUyBBujEfA1iWMaI+iWKexaH1mSJ2oF1cKv8p0NCJN5wGd&#10;6lD2h+vpzEedalWgY3cV9ibbn8oO7EVfewwqnYycI/wrhOoT1x3E3Tl05lBlSmJz9MjszCICuq3A&#10;Pa1e1dvo0Z7YhjFL/dB05G4NHTFroDmSugkM7N7IStVY8BLesryydY/f2F6e/vyf1qR+wFc2wFCq&#10;GkM3UsdHTE3o9sJJ69kedjz1Az302abYsKGnub+yXm47is0DWL1RLZQl2DgnOrXxYIltQF4ITI/B&#10;1LoM2xUXDXQTSQ3RbHm9ytkC7NAnJC0E5oE5W3AwXoXj2KzI5Edzw4tYU+FIqHkIBV+X1NXQ+hag&#10;Zs6W6g/mT9Ws2m1tcoY9Py+qzQY5L6o/8VD96Y0lvaaCnCGVZiWEOVtqfrM/xNmCTvUXNfPzLYg6&#10;+ao0uIMCW96mSrMgbnpN9Hcgq6rnp7HK2Yp6X1TdYg5hNet39ZLeSFIvfqFntHr1irNziingzhZ+&#10;6VanrYN6v5S/pHFdbz/wZYFdz/aTce/8GGOMMcaYJ7CzZYwxxhizIXa2jDHGGGM2xM6WMcYYY8yG&#10;2NkyxhhjjNkQO1vGGGOMMRtyiUv85T//kY5hLBkyzLMCFesP0h5CL0JSSWgz0jOoPFu63V6by/cb&#10;Wps0/jP1yMVVAR0LDU87Ee4LzSiCnyea8mDeTSJCVqZ+CGRaFhEkr/JsIZD9dPp++ekt6M2J2uIT&#10;5HXqh51K/cBywYRMIwsN3+2+P9VpKs6cRJ6t8YnUD0eSbyw7JeaBhbljoDyJQBAqmmcLEFMUyzxb&#10;gQqppkHw0ZWBzS0IvWyV9TfKVX9lnaEVQwldPX8wmXupH0jLaUt06MxMzkvrJ7EDPb2gl0DAqR/m&#10;3Qu/HpOR9Snq5AlcODkSYQZ9P2lHRfRHpqKI98RDXS+m98hSk4RMT6V+YDsi3kvV3bp8r/hSqR8u&#10;z371L3+srQpaH0lPQieXOPQDzbMVStabKO/l2aLtyjYXqcg2xWiyTaLPNrmtOtRgT66b7K5wJGY6&#10;zOyshKdlyZrb0xuwYXt5tk7Tx+Wnt8CW5V5pOu74ZG+ks1UPFvPAnE7k2foonC1YnYRH+uWdLZ47&#10;qXeRZLWdPViB+VNXpmq3acT8iblNW9LdbJI02+uvQo4lVGz+sjtialEvd7bwqMn+UGeLWS309IKe&#10;46OcLXVEOT80Z2vXcba404nSNU5R1qb2WMraerXdeCDvTTG/R3qN8T3/ECJnGLs31FkCvf3wuZyt&#10;96+CMcYYY4x5GDtbxhhjjDEbYmfLGGOMMWZD7GwZY4wxxmyInS1jjDHGmA25/Kn83//rn9R/Vj9k&#10;8gJC6Gi4TZSrUBxA0imgVKVvGE+deml0QdiRtBFoj9WaKRpUmyIgodVbR1DkOIW/2/Qk4gMP5SrT&#10;gDhtl21SvZikmHMV89EiVF6Xn94C3etEov9gJ6IRkwPpFCJBSDQixjENJFoppBuNyCYC5+WFR8zI&#10;6LSQI5uH0J5O9fw1WPgPvqiNwsn1TPuCGAdTgdSJwfKwclVr09LoqlDSPah0Ab0yFlTEEhsmLOR6&#10;xwtIhHyzZf0NQ5b6AXSjq5bvd4SZ6K7cRbCTKRxExbpNPRZKzMHaaMQcC+kVSlmkIkr3fFkSVq8C&#10;vVV7V9HilHmbdH+mQvVVpH4IOZE5xtwj2ptC99CCigJn0YjRnp493adRRJC30XLK1A+//m//K7Wi&#10;hygsqLOQtYnjCb24pagldCLPFg4ZBapJhI4u3+9Am6eVbQY0VxbqVXMUKGdLmj6T+kFNBFuyzhwg&#10;9QNzJJB3helQr0r9kLyIAbHwZDxE6odXmTNMOVvxH0n9kK0RM4CxMscyU2dQBxA1q/nvLDhBrWlv&#10;LO0FdbvKtruPUki9qr9StzwhrJ0H6NY7W3lSS7I/a1M/BLRLYap2Sm8XrXW2VMoI9T4nxxo6mnvu&#10;Adalfohxqiaju+qXa4baCz1gR88LvvCpD3RfVeqHE+kxdHLdOukm6C/PAdt/vTMBvUpHwVPR6HrB&#10;dZ86IzPGGGOMMc9gZ8sYY4wxZkPsbBljjDHGbIidLWOMMcaYDbGzZYwxxhizIZc/lf/tv/6n8k/r&#10;M1SVRCy0MNbaX4NGfOB9ENYiVGdgYTphRz+P9wyJPkB7o4hGHFjUAvpJ0lRcEG2yCJSco/yqEP4w&#10;DdVBX9j8zd3UD2zhUkdt591E1yxb3Z3IwiHSjqV+gN1xxxccwR77DyT0MpV1h9uSitQPYpNBf2Kb&#10;W7QJdLDSvHslEYc5f6f6g7xbj/jcqz2UVrmw70O1dkFsNHb0M5JJRIKiYRbKjiOoPgydRhyl3YpJ&#10;eIBZfvB4Nl3SdKq/fJy96Cv2oeUoVmkNejPEosHySAhjFfk36jcROVb+HtIfCwN2ao7Gk+7vIPP1&#10;cJ758OaJ9FfVmLrOmaDRiPGgH7AexXJ/Dvz9GcOQH1JPutvaVOcl5ojqh92evYfgC3kPOTNenYnL&#10;s3/41z+lM8BDeqEjkxO1yW0Vep42Iq5T0ptcJ+X45Mwuz2+J8v3MciLwNrM+dUg6bar0DuqiaYh2&#10;VzhbeYF3FkYsN43MzfDZXJya1BOnSaZ+iIdytjB9h+9elh8K1IWgUj9EbxmwlaneVLqJ5XkF2j3S&#10;kH7M0bfjbHXJiut2s7ekTeyT00k4uqLDsGUXuZr7NNnA2cr2VjtbTLNel7TBtucFNK1B0Lur1PsE&#10;ScmU8HqfTP0g1Hokmi+e+iHqFUORwG6Vs/VAg9rZqunuT+VsBTSXFoQuC78XAHTqvWu/5+OUmyy4&#10;3r/vX3ljjDHGGPMwdraMMcYYYzbEzpYxxhhjzIbY2TLGGGOM2RA7W8YYY4wxG3L5W/n/65/raMR8&#10;AYkyabr6L/WbLp+WZNoHGau5PL8FKhGNmOkbiC3a3JMPdk4bFpGQOtVmfCGmsFPpHZ5K/aBCNknq&#10;gmxNhRvGQOZOhEVFToG0m3cnHqOym1haiBD2oaZJTM/APoga46Q6BLXW84Aok+/n1+Wne7AVaDRi&#10;1KnC/VUIN9r9eKrbhe448T6xSM8G789acr3FmQB0O4QZU2Gc01HMUextHVZe77GmW34o6EVJyYhs&#10;Mr+oce59sC5dG5yJ5WmB7G9nLGNHX4Fe6nss6iVzhOK9mj+h66V+UOkdevOgUH3i7yHzbhR7tyH2&#10;A+lvr0Y5BSn8BUzXnbqYn5GlRAhjGZku9tFOpHYAKhqREn1RGTnQVZb6AT0dSShtzp0YCrjev5eX&#10;/hNxtsCq1A+Bsst+sssaPSG9yTWU4bUqhcOwO8SjBBVTu0UYoVNjWRPue4bPr+hUjoW/+ap1wQZa&#10;52zlQCnQT2Thsk2hU24E2uTOVsiHev5y9ohThIP3cVenogCwPZEmc+ZoXhY8ONkucahwgZ1mnh6D&#10;ze1WtOMiF5xqcw6IMi/q1c5WzAQ6VpD9JdUym2v0HVjrUGu8/bYfCNQW/V2e3yL72xtL6NfeRr3U&#10;D8qhOohfQPjc6tQPGAu/6zvz0EGt9xbO1iN7sAJm+u2Q19u7j3oMwtli7aJU7kC54KHuOGMV6Ip2&#10;tnh/wXio+5QWsrtv9+/ac2eMMcYYYx7AzpYxxhhjzIbY2TLGGGOM2RA7W8YYY4wxG2JnyxhjjDFm&#10;Q+xsGWOMMcZsyCUw8Z/+cWXqh7EOg9XZpUKvcvSgJywUM4qnTuoHlngEPTqMH5afClTCEtFmjpTq&#10;QyvTQnBSJ+aekqGsJM+WGGKjk0aArEsOUbru0SeqF7qoV+WtCsvdaSSDgtkLT01y2tf1IkfMR5Fw&#10;Aq2dxnqOsicq/0x7RYlM/RCPI8n9BR0ea5B2oVL6Se3eMBukLQF2Io8e+jPRcwodWZcwIVt3KWd1&#10;NuQdKHJpzSI1TkOMVU0vjWWPGRJDwZqoO0CNU0XlQ8VSQ6B0L0L2WX4usBfzo4lBik2m50j3SabA&#10;OOr+Kq1KP8DyVqG0l+9O1ps1rEQ0y9rM/orzMnRSO/T0jJNyGqKvR6Hfk/eQHKF8Q42zdjVHl6dr&#10;na1xJHmrArkpozXqjmGh2GJBJectXiCcrZf9d8tPN2TFy/NbUM50IHQ6ZxjX9baOmntGzgHLs4W+&#10;Lk8r8GYGl6BCHdpEvK+gVjbYrJXYNh3vMeo9DWRDwEwcFOVsvfKbOts8fnFna9odSe6vtma8XoVa&#10;U6lLETspbJm22RJCoX4RQ59Yv3J+VzlbtDcX9B1I1htfus6Wss2nd2R/yR3XHUuo1Z3Dx9nJeRUo&#10;x+hAfikHmzhbueDL8xseWW+VM4y9r2W1NNtxg8296hN07DZqZrxNWW8+1qHsdJshwtnq5dFiub0U&#10;OX/CmYJeO1u1j5Oz9w5n6/09N8YYY4wxD2NnyxhjjDFmQ+xsGWOMMcZsiJ0tY4wxxpgNsbNljDHG&#10;GLMhl7+V/6d/+E/0z+p1OLCIRhSRBflH/KzFWUUcxRceld/0JFJnHMbdy4GkfoAJaTNHz4MVklml&#10;jSB5DVCvCnMHKjqoSQHGwcYiupmE3cQiGaM9OQ1iKDmMg/DtWcRhFM+dKMePpzpKLxv9ULeJaTjR&#10;CEikfhDRK/E4kghI1DuTcWZUTL6ippf64XVQqR8YShdEn6he6jo1Q6/UVDns9iJyDVaziiw6cd1J&#10;6FRf1f0HHdVDpw5FMInfd2dSb86duG/43GJ2Q4g6daRNlI6dy4ONFXW+iDVV88uyujyEupM7sFVp&#10;K0q0aG7i65mItaHveZAVdmeU/pnUD8xS9hXyTDSi0pNthP58nWhE7O3lSXB5uoWzpXKrqH5i8GzB&#10;slg4W7maZN4wjg8HkfqBESo1p6q/aSsO5zPOFs1jhL4QFXSqxTaWeoKxufiWRF+XJ4RB5LzaHWrj&#10;HAbfYnGfKmcrRDhbE+kOLiCV+gH6L+1sIffZcRCpH8jc0325oPRrdSDV5CU92/3+ZXl2D2ypPcpF&#10;SgSVFqJtFo68A9UvlcIOzc7kbmg6uqjtBQW9uYUd7y10rL+zysCSqLF+2PNDTO06fZWIOXoE2m72&#10;if6WFsJ7rNZmCx2QtvlYB+pltrrNkCecLabPFulx+ZrO1qdO6ZEZY4wxxpinsLNljDHGGLMhdraM&#10;McYYYzbEzpYxxhhjzIbY2TLGGGOM2ZDLn8r/yz/8Gf2zehp3gGL6obFz7w/1dYSPiA4aRcQHhkSj&#10;/4CI/uOa3W6/2i+N/qgP1pXhyTGHNEgi7JjprOYeMU68zRZIwvU6eJLb5eSS9cb+mkiMN0pP5EOf&#10;AfSvEwlPjeaG7+rIIdipaMSPNP1F2Ea9zBZjHOmHXyPqhdeLaMTfHX+//PSW1iaf31P0miGjg0LH&#10;9MquR5quNJ/FeZFEoyrCWaPPt7JX95iiTVHdbram+twdDyHMWG9RPpBIMeh6NyCbB5SvSv0QfVXv&#10;A22SarAPqGXo6HsagC2Z3yylpnjn4eMEa5YNNuo9uDcWpdfx5RpEgq9CnZdONKLYKhrRV2joWKK9&#10;ac/XdOZv0K1PV9Veuv6v//jnZWvqkkkVU4dSTGmy1tnadzb0QPTZX7G3VH97zpa6MJjzh7mVbwKY&#10;QzG/au55fhooqFKSlnSSdJ2ppVOknK05nC1eNw7JMZyUkmhvlbMVdX4U+UXSlkWyR5v7D3XqAqz1&#10;cSZpKoLTJJwtCMmIkPOXr7int8eUXtn1SFNhzs4L7FY3G4a9X/A4/Hw/Mw8K1EqdLdUmxrk8fTdR&#10;rbJVoff7TqvqPl/vbIl7V40lbWu66wk9eUnPdhR5apqpnsMKtMla7fVH60O38sCgXuVsqb1Azz6+&#10;jO+fn2fB7LKRoJw5W2kn5u927sVONsYYY4wxz2JnyxhjjDFmQ+xsGWOMMcZsiJ0tY4wxxpgNsbNl&#10;jDHGGLMhlz/9XxONmH+qz9QyCiIItYo74Okbht1h4JEt0KtIpx9UNGLAU0PMu4F+eOa824txrgU9&#10;+SrRiGJhYHVkkYOIbHmpjWHH0li01A88ajBtSdARtgGNgIy1PqV1DT4slUUjghMNdOLRiNj0MkRb&#10;6aOcWoait8XEssl6xSbTqHEmZC/0zJ6CjyWHSvskOhW6lTOUjSpbFUV2EB8gDJB0pwKlBxLRBR2z&#10;A71oREbWK6dQKAH9QPPlCaXXX6KPirtVF3TfP1L//je9br0Q8Zo10YjoizBLJrFXOgu+PLknx8Lq&#10;jeITiZBMO9Gd27nXp+cB0FYlz1PVCgFV+Vl+WGDjMWkvIAKqcsiPipgL+YhXFHMHWY04s2eup/ta&#10;niV6Xj6arhZQlUNAVX4WUJVDQFUOeYTKDtKjsnlE+lRWkC2p2ruWHw/V6CCgOp8QvOL29W9FPIr6&#10;zpKWRTkEVOVnUUBd2UDQ5loeuHLWce4Wkyeo5uAsiur1KanjgheUdilvX3stObv4LqSu8/yCz8PT&#10;zpYxxhhjjOHY2TLGGGOM2RA7W8YYY4wxG2JnyxhjjDFmQ+xsGWOMMcZsiJ0tY4wxxpgNucQ1/utv&#10;6zxbMig1VPPafE5LNCaHaw8D/2R10EI278m8Fyo3iGhz3IncXmEmbUkyjsyswrvT0YeC5uDa7fYn&#10;UfFKdPoj3Z7MRxI6to1SN/BN1vR126nbE13sgyPpM3JWvbLcXQGsZrYFo83xA/+UeHVc5jhMH6fX&#10;5ae3wPaVzoPI3xXFkzqkoacZfpRtTK4aC2xjKihYmxJ0hSobtL8S1FnX266ENXVqxFXzCXJXwZju&#10;lmf6G2ZqdkeiReko7l3o2b0L7cvhZXn+FhxdbgVhWk3akinKdVGLE6penqkKmPTMZvbvG61T7XmB&#10;OqM9Vp2X6I++rTrQvYB9xHWdVG4BewH6u2KcCyqX45F0Cq2xXI1JrumnObzUkpuzFP6oXv355CtQ&#10;deMRAVU5BFTlEFCVnwVU5RCATVuJ0sV/qwVU5SnxRQleVJVDpA7qovwsqY7dWElqvy3QJyagHEdI&#10;fCltIADa6qF0eCj9Wl3vsd6ytQv79wuoyiGgKn9W+lRWEFCVQ9o1vw1VexBQlZ+lx/UaXj9yXxN5&#10;pObKDtJsazl/ZQ9Q1Ql5Brlqn7p3J9KJKF5/LWsdkPx95wnBVDGpXn+RDlV9kNStFFDVCbm84DPQ&#10;9SONMcYYY8x67GwZY4wxxmyInS1jjDHGmA2xs2WMMcYYsyF2towxxhhjNuTyt/b/jaR+UCGwLVq1&#10;/nP9buhsqNf+of9epWEI1kaNyJDUTpvUNqeB6TpzBNRrhG6kaSFmGhINOlH3q0GTtEfRJguhTbtO&#10;n2ayNHMM9DjUKRymmLvjTHTR6lGlm4CI7CPDoe5wjp+kogCZjoKkWoDVK+kv9sFJhGn3ttDEbKGj&#10;qR/yP04q+cLRkGnUqzocxA5enr0PWmunr4rWVd1fCdmfCjk/0HW6w9I7AHUHyvQ3AbMd4vHh5bvl&#10;p3toizEOtSrQoe4SzAGdh/4csTluxbxXp4mfQxh3mn033fdZMRGt9HP3qKHeggea3yFOtnpzCth7&#10;e3cUYp6gmUiXoDuSf5OC7iTfTLFTPun9L1tfE2wcJfmSt6HHZ1mUtaSOCL5UNmfp6beQTpvqES+I&#10;l9QCnZb1VLWdhSMO5kI1DkjqyKNpPrV/Le3AqwfXg+ufrx9N15P6wTXQ9bl+/aOPPp96/T4BVfkj&#10;8nWoenKWrajaOgsllNVZOAtecF3P4/K2nltRQF3ZQHr0T/9GfBr4W3myR9UcNFleQICeSdnPB6Sq&#10;6yzLJahlFb35e6u3s2WMMcYYsyF2towxxhhjNsTOljHGGGPMhtjZMsYYY4zZEDtbxhhjjDEbcvk7&#10;/H/57V+Uf1rfIibrv7pPXa2K4niosNRQqRBkzrDSroFoCcZe1Ks+8R7otBFr+xuTJOaX6aAYaOqH&#10;PvTT8tdPe3ZV2dPeho0aSdZJItKRwuF1Pi4/vaWlfqh1mNvT2Jk/sR0mGiEfNYtfb9oc1e3iKH2U&#10;qR9If6NYboXUr0j9EGB+KVCRBReqRIezI5haGBNQZZ4ZiurQ8r0g63x/dxZgW69pmwO+LpTUiReE&#10;ahS/Y4+j0D2T+uHwYfnpHnonR197dyc9pmlb002XEGr1EtpkGMnUDwLdp9DRS3n5TmjqdX2SoEvL&#10;0xJxf6r3SpmXKNC7oaYzRQlL4YC75jjU+x4WvdQP11ydLAyjElCVQ66e3spDVIY9+UpUXbkWRfX6&#10;RwRU5RBQlUMANvQaQQVVOUTpnpS3ocOfJJR3r30jsr/ridZXPZptLY9wXdf1o+lqAdevvX5wTXto&#10;23U6PKBVwh7tEuePxtu6HhN8XffQ3LZzLdtRtQZ57K3lR8KGQ71e/+vHN8ftBriVr7If2q9DTDja&#10;DrKGqp5r0XOUFxKRztzevN7/G9H8RPkal5AxxpifIna2jDHGGGM2xM6WMcYYY8yG2NkyxhhjjNkQ&#10;O1vGGGOMMRtiZ8sYY4wxZkMQlJj8y2//SxmepfJ/QMf0Om9IEOphTeIm2C1PGS1lQI3KI8NCe1Hd&#10;vpNni4YFR/H6kOFZp1dhcw95Js/W8v1zkr1ZUXHPLvVkaZAj6vvTx+Wnt2B/Hln+GSy4Wm70h6Qc&#10;yhxdQ10vdFMv5w3Zn+jvR5EPi+aQimLkFKOE7sTUacv7S3N7gVAJbejIoqadsgw9O9+wpaZRq9hH&#10;apOpu6xpRMVkLzTCelWerdDxLmnCTuXZUnenugNhxWxx/73sX5af7lER9KqvQMy8rFe+P0GlcsSR&#10;yUedOs9W2MkLvaapVL1bgFZFp4CYw0FMvtpjyq6LmNveck9km2WerZHn2ZrEBmxNfmpY7+SfGpi4&#10;QsQ6faKwSwFV+SOCL9iYlaS6KIek7huUb4i2plUnIfE15pEKHlX5Is9w25OzgKi9fPR1XPCVPZRW&#10;6fBo+lrA9WuvH0qHR9N+qutaQFUOqUuv5Rmq+iA/LqoRnmU1ncu1autaKKJe6Wh1ecZWUA3uLFu1&#10;2aPqy1lkn9b299l1qaX3y5umY1vNzVlubO1sGWOMMcZsiJ0tY4wxxpgNsbNljDHGGLMhdraMMcYY&#10;YzbEzpYxn5Fn/hTTGGPMj5P8m3nwz7/9r+X7RAvcqN9CUkdCw6GbRdj46oCQsOt5iCoiTKV+GAei&#10;i+r2qtXQK9vhCZ+WR47zCWzLsj5UeF30LZ9z0M/yUTcKO9WdrJd0WKZ+iEcddB9EneMHvd5suVHv&#10;x/m4/HRDbPoTb7WxryvGeWEpHFK3PL8j7fQ5XJv6YcILGKFSUUCT2C/KDv0VrQZ1vdqmMxZBS2HB&#10;x7IbyF5Iok2Z+kHYqphzRVS7NvXDoZf+ZqXtKOZv7FwctE1MH7WNHSaXO5Ti+mR7Bft2mvn5ll1S&#10;6M523l2y1fb0vYi0Jdif84nrV6d+GHVf1XojsQ5DpZlCixPpb6Z+ONRpS9JO+BO3Ua9Xr0RnKgFV&#10;OQRU5RBQlZ/lG6TqJgRU5WcBVTkEYIOskbRlEl+YgKr8EUHlVXlXOm3KeoVtrz8bgUNNBY+qPCRt&#10;iYCq/Cw9ooV3P9ba4aFslQ4PpVeWjfaaWnpUNtct3D8a9zaPCajKIaAqvxZC9dKz/FSo3/+epuO7&#10;yHbVLwJb9bfcA2d5hMquK88MZq3t+jafWxf1gvV9ukU7xcYYY4wx5insbBljjDHGbIidLWOMMcaY&#10;DbGzZYwxxhizIXa2jDHGGGM2BHEHyT//9r+Uf3aff+VP/iAfunmqlWlHdKD/YaDED+yZBcqD3O/r&#10;T/AGKi3EnsX6LyjbYeBtSsQcpYao1bo0I15vQ4/1sxO7kPZ2yNEsP1Vw7TRNu48i9QPqLhmH3eG7&#10;Otw3if6y7YCwcNpmrOeJpYU4Qz9hfqCBzRgFS9+ALdRLwcLOIspVugl1htv8Lj+U1MpsM0fE0dr3&#10;710Mg8+QpvWFDRRzoFM/DKNK/cB0+NKeV3yKsCxIO6KPYmaLQNv9Tqd+GJdo3IoxrBl7ZifGeIam&#10;3Anbge3PKMb+pEC1wjbNiA5Atyr1w1JzSRR3d7xI4bCWPKfH1+Wne86R2RUqvYOyA0qt7iMFrHjC&#10;jrh3Xz4sz98Cu37qh09z/+mVGEQloCqHgKocshVVW9fyYwI7i0nqiYCq/BuVPCJFeQqoyhdZd7w0&#10;WXXMMRU8qnJIq4LwSG+vBvdG8C2+V1K+/iygKj9Lj8oG0qOyuZb1VLVBnqOqsS/tUWk+B1WtkKun&#10;t5JUikVyz9SqpCoPkWf0LJ+bqo1bofCzJh2tZK1tr94NqObkjXyFPkm26c9aR6vH56z1/b8GGmOM&#10;McaYh7GzZYwxxhizIXa2jDHGGGM2xM6WMcYYY8yG2NkyxhhjjNkQxCsk//JPJPVDlE4nEoIcD4TX&#10;l6Th8vy9ZK9YqHDUK0IEMlqEpD1AtNhhT8KXo00WRgy7vUjfcI5Eq8hYJaLrjwVfaluMk0VgZDkL&#10;9x+QRECQynWpKtaFNZ/HsvxwQ+rERkot24PBrMKM9/V6p4X4NQTzO7Gw/Hic6Cf/w04citgnE9mD&#10;6NP37ekdmLsjHSbmh89BTy+yRnRRrXJi/sR6Kta1d2bl5lUgbYmKBoOO7k+si9hHZM1QepLrrcA9&#10;tjy9IaMuRfob2Kn0OPx+xFHjc690YJhFm3QaZv2vDLDjF5LUneiaQQ279+/tbI21GbC5PTOIPcht&#10;uU0jzinxC1DjoFIhiTtZjRMaedfLOVqeEGa2d8PwdGDpeCB8nLe9uXThX//5v5Y9xQDYpOabjnK2&#10;+Ni7sNxUakJB6pWzdeC5YliuLFw0h7GTY0bm2apXuj8WfOW2zL6Vs00ZzlZn463JC4YWVztbGMvy&#10;/BZoYpctP90DW3UAld/Ina14iLFkmzQHktBlvWyk0IeQPFvY0tzZmncsm1PObQhD6bN47aKuBH05&#10;PePhfUNgvbvv6ns291gXvsf4msVeeGL61Bu3uuPAYcUdCJRDtRc6TN/AJjh1HL0sYVxPb+rYEc69&#10;S94rQe6HNc4WWeszam7RqlJzW22HPql7l++VqJctWWecqs3+HC1PGDS/YTjQK52tWx5/pTHmm0Rf&#10;M8YYY742draMMcYYYzbEzpYxxhhjzIbY2TLGGGOM2RA7W8YYY4wxG2JnyxhjjDFmQy4Bkf/6zyzP&#10;FsJZebglywWToZidMKnMQUXg6RLwldu1duuGUSfNsxX88FI/sLnPr/m8QuVdAbS/i1Rkucizo8ix&#10;kJBormlAy/LAYepovhfoVOoH0WpqydqlLVmXnFaV+iFecCJziN58P/F1eW1PS2Zyfs+oVAvUtu7K&#10;W9hQhW2adPJEqWwUamuvtQPr2xRzH3XSNFGxv04khUgo6Z0MjioVSiDHsny/I/bmSO6FBvJwcb2y&#10;Ze8DKJWpHwKVskmti6416mV5zFCszv6RrRn0n76+h977hFyWQOnX6tCnbyn1A1D2ciz4wlI/hN1E&#10;dIDlRUzQn6suXbqgnC2V20Ll4OoxrviHtVYtnzk54SE/BWdLg0p1u9LZIlPfanz/eoK8pNY6W+Eo&#10;8OSPMRbiUIHhUOtUfwDmfopXVLQ1Zbb8ogGwPKk8W2Ty0ZrKs6Wcl+5Y2JsOvpC9kMQLmFraos26&#10;yUTbrm2Tq8D6NqFM65LUkP3QdiC/W+WdjDkkpEYNVqDuOCCdLdGosjuozsZgaI9Cp4apdNiDIznC&#10;eSYI0M0iz5ZC1avR+bAAn9++LUPtQbCVs8Veo3RAjTOt9iKXlsjB1XO2ro+/Pj3GGGOMMeYp7GwZ&#10;Y4wxxmyInS1jjDHGmA2xs2WMMcYYsyF2towxxhhjNuTyN/qfOxoRqOgA8OWjEZH6oY4sQMSGjIoZ&#10;Pn80Yg81Voxzk2jEaG5m8yuHMXC7Doi8QuxVBdc0vkY0ImARfICuC6ZHRafFPmHRLbD6nswvdEex&#10;71XqB1idaFRRaEUko54hOVSRfuBtBM89YSiuDWk78v0p+4ov3JTaohg7iQHNScziNPB9re7kXuoH&#10;tXfVXbX2HoMVS+/QQ0YjBjQ1RAyRWoqzkoSapX5Q5J28MhoR9N4vGWtT+YC1a4pJOp1YDLR6P/xa&#10;0YhinKGaaX/jTiY6tHbq7M/r1CSXV651tpRODR58DWfr5cCdJrUg36Kzxd7u9LzHZhfdgaXMw0OM&#10;0eSPydlS776tvzVyXWAltjwsWZgxavxI5hc5v9gMZH86qR9onq22qCVqDpJQst2QdkLZ3UXMaerZ&#10;rrRb29/eHEF7Iq9IW5KjC2vGzjjKlbOV9S7PK9RdtfYeQ4MrLb+Ss8VTPyjaWVthGLD17KPvc7DF&#10;mqK/08SdLV7vds6WQo0zLWnOxVhS8QuwdLbiBdeW4uo3xhhjjDHPYmfLGGOMMWZD7GwZY4wxxmyI&#10;nS1jjDHGmA2xs2WMMcYYsyGXP6X/0tGIiAxcFw48RL3LUwJrd8toxC0iPhq1P9zGyOdeoUKFofmh&#10;RSOeWDRidIdGI8Y4BhadlvOj53Bt6odZhWlHn9SHnn4kCwMdi2pDcTf1g0ohcqrrRekkViZPN+kS&#10;5oHNH/bXXv0OmHO4PC9gttmaqHYUlcJWrRsJGuzaYW8f5zqiC1Zqj9F7N2Ri0aUB9DzVB/q7PPnc&#10;iIjYkdwpKFUfYI3B0CUNnRqKHGZcZmxNs2I2lLwEmbJP795mfIupH2i9USzffzpzoPwNhRpnWopo&#10;xJO4U3rvedfay/P/9i//tewtBsFyaUG3dvDoqXK22OS0arkd2mVt/1ScLQ3s6vkBqRH5iBitRv5u&#10;pvbD086WcBaGQ+28gGHPxqnDqVt/a9S6pBWfolbnvt5neK96Jfse9bIZyP4QhwlAT3M9wZap4qGc&#10;AajYG2XOn5jfw8DXLFsUc7jK2RJ9BbK/YcveO3rjxNwf41EBW7bvYdf22T0o178IxHozW3wR/V1L&#10;9lU4W3tx2L6as8W6i7EI3drpY+vZB3badu17k9LlPjq9Lj/ds1Wera/jbPFfgHtct0r3qjHGGGOM&#10;eR47W8YYY4wxG2JnyxhjjDFmQ+xsGWOMMcZsiJ0tY4wxxpgNufyx/JpoRKB0MkIgVF86GhEhxgcS&#10;7QVUxMKeRCScWRvVoXSN2h9uY2TxSgrY1fOTRHfmbp/uaTVy313thYzaImNRUVlgm2hErEuvvzVq&#10;XdJK/HqTdYrUDyz2Bzqd+mF5XoA+nUj6gaxyInMU88NnoTGodApkfmEximjEfAHrUgi1DSWLgoJS&#10;9RWwD4VOyBxhhIj1ZED/StKWQHcSe3Bt6gegbOmHkvcIY9pbnAlx/tXMy2jEYKsPohZTn3XXhKJT&#10;NSXaXGfat9LvP8uTAmWH3k40GjHOE7ONYlptTp8YT8zRxNL8BOo9Rr7PQkcj8Ifdkb0HL98V17Ve&#10;nitnS4VbKp0aPBjVOw+hVcknTk54yI/F2YqRLnKPnvdeWoOQXpcKWot8PVWfcMCYS8U1jWecrfHw&#10;/rkFrb81bZx8LN0tT5wt1Miy2qBeNgOiO4mcP9iSzZBjUe9IUJPB9mz3Ms1K2Ik5VLbUhxN9BbK/&#10;KBZzpHbvFItzJM4NLE/kHGKPsfOE8l7qB2XL0kL0YHUm0K2s95t0thg5zuX5O5Hz9yT8PYanYQDq&#10;vQn9naYVebYCpuvNAfQsh2HPtvc+y/IxolrmbL2Xz1OLMcYYY4wpsbNljDHGGLMhdraMMcYYYzbE&#10;zpYxxhhjzIbY2TLGGGOM2RA7W8YYY4wxG3KJh2SpHwDLpdXCP0nocoZp8nBM5NhSebY4Q4ZjKli7&#10;yLO1J6H1QIWH9lI/KNaEwZ4ZVLw6iTOWYbDRHMLKKao7QjdnxfwFuR+W57dAM5EQeehEb1NL80TF&#10;3PJPn4/9QFI/tDZ5yL6aX+hOIreSyt+VkHwvsDoSUxSf2OKgr6q/ISzcfxB2QKUIwdnmYft8dnEe&#10;ZLh/qFi7aPPAzjdsyFlDsWoTs4A0DZSp1uXeTOsaaI4ibxDNsxXFbA+iVOXKgp7mKgqlspVzEDBt&#10;9pW8TwB6B4YZTe2wQLVhu/pfEqK/dOrVHIROaDUwFHWrs9ZLj8H2PQbJ0kt1x4Gxir0iU0rIsybm&#10;AHKq73qsi+oz3vsVw76+N7AkRzLMbK839VcvuEwJNnwlSgdRVK8/C/pQlfekW6/QKx3kx0I1trO0&#10;FwjBt8IOki/A90p64CVbCKj6A/nmUNeBRtzDzxEVY6YqAVU5BMSuoI/Ux7dK8KXaXxBlB0k9eaTu&#10;5vUXSV28qhBoq/KLCNumU1LYnEX1Kf+rH6CySVE6CPTkoepNnZCtqNq6lm+J544ot3766FcTB3mC&#10;1qeq0kWwZ4hU+wvSTN++9o0ooFbSpTKCPMd1Taudf2OM+ZZ4/mo0xphtsLNljDHGGLMhdraMMcYY&#10;YzbEzpYxxhhjzIbY2TLGGGOM2ZDL35T+f/71/10GPSCkUqV3UGkheowrfL1WLf9TWNUurA77Q/vh&#10;PUSVvb5mNAVhrQ6sSv2wSEnGNFNtwvqUVqS7Oe0q9UM+anIfkXQJqk2gbDEOOr9RPNA0C9GqSNGA&#10;NumZiMeJfDJ9Gw2vN1mZ+oHObiqJLkg1myJu1mBx4wE0o4z/ZrbRKEmlcIF8Qj9qZKldoGPh3YCP&#10;pDHR+Y2ZF/09qkkMFUu7gVKaNiKK1XqfZNqSTroJEs6PPa/u1tQvz+/o2FLC5NBZGXq+w5btvm5f&#10;Qt/d+wVtjpYfCqCi6lAMXMtTpYSIY5jM5AVp256WTJ29O5LB5n0iOsXf0VTCnQDt0XsX1wbv757e&#10;N812R1IEYU1PslO8XnCtVXNtfshglSvBt8UJYfKDIrpbjQGS6qI85TwZnxt+3p9CXeK60X6HMBOV&#10;gKr8EQFV+UXiSyWPgJdVAqpyCKjaS4FOCOawKoeAqhyi7CCg7cTqwXXKTunaI/Qx6EqepfX5Xn46&#10;VKN/VEBVDhesLof0Tnf/ZlhXb4I9U0lR3ye5enorj1C1B1G6R0QBdSVJpajFzpYxxhhjzIbY2TLG&#10;GGOM2RA7W8YYY4wxG2JnyxhjjDFmQ+xsGWOMMcZsCP5MPvncqR9AL8R2TeoHdLlTLW0Xg90q9YNC&#10;Rfr0ooDGkfUXY6zHmRpR7aDSGizfKaReTPncSf3AImhTR9MlBGIsrV4emzuQkN6sk40FdQ68zt6Z&#10;mMlYUO+qmPIA83skKQaylI4FX3Sbq/ensgsZ2dwHNO1GdHUSdwoYSQoH1LgX6R2YHRCjbGu6PL8j&#10;17vWopymb1g4kZbRIp2FTn9YOokkdEeR3oHpYMf2PECPWKtsfhKhyvWUKxOvYXsw6mW7T/YHhH5d&#10;6gekzlh+qIgXrKi2a9d5C4mztjwp0Gd/eVKRHSK9CjtV70h0uYfY/guwbnTtunOkBhN6kjIGzZ1k&#10;7odOvct3sN6DWMAgKnmWqk6I0kFMo5qbJssLFHgNE0X1+kcEVOVneYaqPgioys/yjaGvEgG7nD4D&#10;1bSdpUfsRPLoc9vWWXpUNmfpUdlAelQ2Z+lR2UBAVQ4BVflZQFXeky2p2oP82Fh7Evt21eyd5Rmq&#10;+hYpii7SA29ClTxkXPP0LVf1JyWVQh7naWfLGGOMMcZw7GwZY4wxxmyInS1jjDHGmA2xs2WMMcYY&#10;syF2towxxhhjNsTOljHGGGPMhlxiF//ln/6ijJ5EXguVU0jlXkGqAcV+IPlyOnaiyYT1CbVukWdL&#10;9bc3Fg1smT2WiwS8RpvDvu5vdqfjYqs8NHwvoDd8rNlbokZ7r6ePy09vQXuvr6/LT/dgfvcfSP4k&#10;6A4it9K+7hDSLKjcXegTyy+HsZzm4/LTPSrHGWC5qaYJc8T7pNZsK1QeLSDzbJFz0btTck1JvbkX&#10;WC6taG5PcukAmo8NRJ/o7KaOaKP4JPYRluwozjdNWxd2E1nv3H+sPwB6mksr6iW2KKV2C2wPZp8m&#10;kjVMdBXDH8WdIol62Yp2z4qwVaDeo5iiTqsdlLWao7CTU7iuV6iS5cpL1D3H9gmktzYCNUxy3XyC&#10;JCNDd05iUQeVxCy43r9r9tRnIXPqxAxUkvqiHJKWRflZNiGqrdo6S76kKIcoXU/WE25PUR/kkfmr&#10;yiHPUtUJ6YEDqISz/uCu58v3R8/BjwwxVjkPnSlqJ6MWUJVDQOzi8qF0nx5v6zsLvrJH064TcF3X&#10;9SP/K85nCuyq8kWy3qL8IuxRvXaR7NCPDYzr3dKzg55JWbjIetpxquqEcPLOxvdKnr3H7ublLNB1&#10;hNLrU1VZLV/N2TLGGGOM+SlgZ8sYY4wxZkPsbBljjDHGbIidLWOM+Qo8+RcqxpgfEHa2jDHGGGM2&#10;BH8mn3xLqR8As20BC7xe1achHgcSGq76Cru1qR+eA/XyuqcdCaeO/tCw+6huJCkPgIoIgWZiKQ+i&#10;TZX6AX3ia6pTP3wvUz/EeA6kXcwDSwUQ8NQPEDK3Afp7JPMAy+OJ9xerxsiZJ+HUua9Z9LxaM6ED&#10;Pb2it+/XnotnUkqw1A/oC00LEaztK+aPzSFKW+xVDcz4Lmv2FbrN2CfL8wrY0dQQoaO2yi7R7R6P&#10;PB0KAyvSyZTCb5ywYzo2d2d67fIUNru4xzod/uw8256y13Wz89Tml9vqnbINvZQ78WawPHlLnpcj&#10;tx2EDwO+idQPXwtcqpVIHf4rys+ibJ8T3ad4Uouit+fCnkp7QS1KB0l1UWeImt/4cld2LfGFS4/K&#10;JgXf6vYg8eWu7CytWq4zX4feG+w29NvErqjkGar6HhFQlUNAVX4WfK32PCS1RXlPVJ0p8sEp67oS&#10;ORYhNC/aNw06XcmzVHXiF/KvwZOt1kN5t/zknC1jjDHGmC+JnS1jjDHGmA2xs2WMMcYYsyF2towx&#10;xhhjNuSn5WzhD9WMMcYYY74gF/fjn/7xz8o/2UcUD4vkUTqQ0RuCL536ASHjL/vD8tNbVF+HeHyt&#10;1A90eqPJSYTQqj7RVAkBX009t9HgbhafgI7+0DWNx2mqQ8OnaPP7j3VaiEb0aeDzQFM/RFeGPetv&#10;zIIIFcY8sNQPORaS+iF1swj2j3rV/O9m1l8e5ZPldBNpfc8Wc6jpvqBkT9cF8H2EUrbeSgfWn2Hc&#10;gcvTW3rrKWxhSauFUEMdWI9aT2SoqJO2mfUybYNqYStSBCl6Eft0HgK1oj072m4o2UhQ5euRj7Mz&#10;lJVsU2u33piHVUcmJonvsjaHHCj5C9QZ7ve1fgFaE5kfwurx1A+XZz8mZ4v1CXV+OLwsP92j+rvv&#10;TGpvrGtQY80t27uJCM84W2xus3TsbDySH2meJ+qEnOKS/ijybGEeaL6xQL7BHtY7W+hXRY6FOo58&#10;nIDN7Rl2sGHFcpz16lT6nu1WqHxYQJ5TYbtVni3GU3Ofj5pem5s4W/ng9Pqk9JQwUavSq5PZdvsS&#10;anEz0BQP0zR/BWerR7S6bmt3iBtnRb29faLJ2W9PC9QZXn2+Q1SGuPc4W+pXSGOMMcYY8yR2towx&#10;xhhjNsTOljHGGGPMhtjZMsYYY4zZEDtbxhhjjDEbcvlT+X/87Z/2QgHuQPSAiiDoRQCsT6fA7VR/&#10;xqjzQFI/ANXmtxaNCFTKg+jQ8uQtKBYZGkSsR0vDcJpVrJP23VlkICL4jiRKDyHjH488GhH644mk&#10;hojBsgjI1NFoxGDUx4HtMxVxiHFOnWjEiTY77PZjvXdhwve9SB8CQheruvxwS8dWxr1h/6kzwWxb&#10;ohWFCnodB3K+oytsKwAdVRSToKJTJzZORPCpOYpX6Al+Nw+0KKOr+FD69aqRrB4nPxB9RJuqP7lz&#10;qXqIOaonaY6+fjzy2X1iJE/QaZWt9wOQaVimne+W9Xsedutse+/PLG0RWjuJSerVu7+y1bfaA6Ax&#10;Jl+Dqh9nCW170Q8EdLkaB6Q3lMoGkob4zuQrsPbodZGHeq0O1W7VY8y/kGq9INDG90pSJx75X2EH&#10;0bbcLmWtLRrdgo2WTG2FXpNb7aM297WAqhwCqnIIqMrPgq/leoaktijvylo7iLDt9UeOJf+rH98m&#10;bTy1PEtVJ4Sz3d25nuxRru228rSzZYwxxhhjOHa2jDHGGGM2xM6WMcYYY8yG2NkyxhhjjNkQO1vG&#10;GGOMMRtiZ8sYY4wxZkOG5fvut7/+32hMZoa8fm6iNRUuq9ocBp3zioE69yLJlGrzmTxbTPdYGGzd&#10;35ZPh+QyifZ4fqn4T7jY6BNyV1Ugz9Zx4nmier77QPqE3FTHqc5PgzZfVZ4t2B5Jnq2AtZnzsK91&#10;WK5hz9cTsPnFurA8W9CeyDjPnGh6mujPTPKUYS+IvTTJXEV8vQGrNudI7HkwioRYA01khDpVvfrM&#10;6DaXJwWDOhQJb1dM/W5Qyqhz6IynIi3EWGalC+GrrWx5NrYLzDYanVaMM1mbZ0vMe/feDTXbDTCd&#10;yEDbXaXybMVqd87MOtSKPkNnnthYYh5o1rUo7mVs43T6I5DTDh3xKXAeZpXYTxw2aJDb80zvhvlB&#10;gjeBSn4yxGavxp+yvOQHwwMX4yqEXa/JHuW8hygdBMezKodI5Fj0YJR6re4x2njv5VuED1bOw/OT&#10;9G4eabGadQioyiH4Wu3LN0Ie+V/1+p6g1ap8kW8S9ItKT79GtqgT8kC9hLYHob+X9E1WS3xZJVVd&#10;VwKqcgi+RR2l4FGVLxJf3siP0tkyxhhjjPlWsLNljDHGGLMhdraMMcYYYzbEzpYxxhhjzIbY2TLG&#10;GGOM2ZDl7+13u1//3Z/QQBaaRiDIv7pfA1oToTO8XqQ1EKGYAbNF+fhpyHeosXyd1A+wI7bxYKkf&#10;0B5NeYBJFy42wpdPc10vUgQcZWiz9t3ZPtKpH6ZOODXSHvCg9IkvS8zT8uSWKB9V6odQDXu2HxAJ&#10;ujy9IdNqzGosmOP2/BZslSMZJuo9kZwR0Mk1S1ueqgLtMvZ0DhpKz/YC9u7hcFh+qlFnTbHW7hlo&#10;houFkXYpThOZfJSKiHNVadd2JrawU2dJQdMALFAtxi9M5f0pdNIOhJ6tG0xZ6gfU+yrSqOBiYLbP&#10;IdrclHqSevP7QBKRzw5PNRPgXlCpXw4vy5OCTsqY62b1Kx8g39gL+ZpU/YEoHeRLU/XhWnpUNpCv&#10;gT5eT/BAxdUcQFbfa702nxls9otIdLgaB2Qt3Ysv9EyQn6sq/xzyk+CZYW44RW2n3UuPyuYsitjB&#10;9PFjozq7Z+np18kWdfZFUb3+LFjyqhzyLFWdTTp9ktQ2D8mN7dPOljHGGGOM4djZMsYYY4zZEDtb&#10;xhhjjDEbYmfLGGOMMWZD7GwZY4wxxmzI5U/x//5v/5jGv6wJ4X4o4mhVxOoQ/eGh4flX/yysPB81&#10;sGPAahR+qbJ9DtTL6z6JEFo++6ERLnYv9QNLE9Da074720dI73Ai6Ruwjz4eX5ef7sn1PtRzBNsj&#10;GQt000TmL6qTEb3QyzOxPLkh2+yEPfPUD4NM/fCRKLFm33//cfnpHuhfP9b6OR7Q1+Cc8b05xAQe&#10;yBxhzdheGPfj7mc/+9nyE4O3uxXrzjiSofCTiLBwleSChaujdG3qh0Skd1CpH2TKiOX7e8Hepbah&#10;U8CWkTqiV3ZJ6Felfgg5yTkaUj47w6o30qeZyd2asLnPL0IniVeIFA5qZtX5zRqZHu8vLx+WH+6Z&#10;O/fCdaqpy7PP7Wz1yA2/ao/0nS3ZX7EkakGeybP1HPX85hshmUB5gUEjluxrOFvoL3Mc0xk48TxR&#10;WM79oW5XjQVtUmerM0dgOKgzsTy5AauCVWNEl1Iqpig/kZscKRqYs4X1+kicKYD5Zfo2R7y/6uzj&#10;PKh8WUyHOv/gD/5g+enbYd35fsbZEvnaIKo7X8HZSkiH864nrNWBri3R9+qF3WpnS8x9q7Jzsbyb&#10;qFU4IFvR5rBut7suqwnblWNV5zdrZPoo3xNnC3Y9Z2t/tVc+98obY4wxxpgr7GwZY4wxxmyInS1j&#10;jDHGmA2xs2WMMcYYsyF2towxxhhjNuTyp/J/96v/QP/MX0X3KZ0igxJ4oJNARxsi6kD2d6h1Laig&#10;jixA6SiiEZXt04gQoBOJzEDEx+vE0yXMI13qXBcWMJLRfSQasQ2f9xXrMrJoxHioqMHXE4+mQ/Ta&#10;4TsSLRK2x2Mdydjq5XM0tRiVmhjmwKKOopipVAQpwLxDaobYCvX8ZTQiiSg8nabd73/3u+Wne04T&#10;UkP8fvnpLWr+0B+d+oFHIyrdftzv/vAP/6flpx8GPNJJRyMCfqvwaETA2wzEuiREj56q6CrVJKC2&#10;sY9wdzAmVm/YyNmDntTLygF0Sp/1Lk/vCAWLRowZ2k2xfxWi1XVkV/QbaTeKdAUYx0wjlfUo1dwP&#10;Kp0EWDkWeV4Cunej/PDhu+WHe+jeXRivJv8n9S9bGDbmtJLUF+UQGFblZ1G2T0lruhSADVTJ5QUF&#10;neurz3UnrgXf4juTPID4Xgm+xYsqgb4qP4vSr6239StfUEsat293AqpySFIpHpH4Gm3XonVldWcR&#10;+0G+IT27jwjb1Goepdoin4Q/mvb29U1AVQ4BVTkEVOVn2Yq1ux53a30Gm8SXu7KnJdotyxeJL9sI&#10;wLdS4guRnL+iPCV1HRFU439E4stSQ01lA4kvd2VvBI+rn/2/EY0xxhhjNsTOljHGGGPMhtjZMsYY&#10;Y4zZEDtbxhhjjDEbYmfLGGOMMWZD7GwZY4wxxmzIJebx17/5IxrVihBGilTpkMqR+HrnUMkK1Ml0&#10;ACrabihZni0wEjuUsr6eUX1aTawICxhFmPFpILmpQl5ZDq54TDQ/StOzVCfZJkkHkKViCrJdZhvl&#10;R5Fn6zST3F7BgDxbH16WnwrqJrM/RJWwvF8AdhPrLx7Uls9fEjqajwi6U61Dex8/1jnDcm6PfP6g&#10;Z/sB5Sx/F3J7vb7y/Gc4Dyzf3Tjudz/7WZ27ZhzG3QeR1wZ7DLnVKtDmYV/n78qzvydneI5TJpIR&#10;YdZZTqHcnyT3XO75ieUpa7C9kvPHxjkiT1m953MOSA4zoOrtgbEyco7yK4PPL89VhLO0PC3p3Cki&#10;DxTyy1GiSpYPD83xHHzxzrMXd1HoZ3VJinxZXBN9UVUGbGtjFDGD7Yf3kvPO5qFTb9wdNVhvfldJ&#10;MA10s8BnWJ5KihfhrH342fJDgTxKcdauMuldXopDyCT7wERRvf5KqrYgoCqHNDsuzZhIh8oE8jWp&#10;+gMBVTkEVHOXglfcGlwLqMohoCp/RAT8yD4APWALVV9SbublSkBVfpH2glqatqTXVaVuOny9l/Ym&#10;WIt6gzxTjrErizFBt8t1eMOWj7XrHbb1OCDxkruyK0EVVXmIpNNXjIUJHF1Yl4IvgqqfFwk9HNr3&#10;Ciz1A9PMH2O0XQn6VJVDlB0kH/heSHy5KzuL7ul5Tdvr7kVTtXcWmFflTbjurgtvpCy8SHPumDxB&#10;VhFfCknnjgl2cFUe0tnWHZT1ozXjdTeSh02J4u3sr/sVxxhjjDHGPISdLWOMMcaYDbGzZYwxxhiz&#10;IXa2jDHGGGM2xM7WT4y5+0d9xhhjjPmc4I/kk1//9j989nfhjKQQXIdF3sLCu8F+0D4ia3eIxzjU&#10;YdG9aIFR9BXQscas6lkQiBWBaiIdRtDtkXQXztZx0qkAWFj0OVKKMvKRwko5eiolAg+1bsykXWWV&#10;OrZkaoxBzpGonaeFCJ0KOY9X8LQRvF+wOZI0DPOE1A+qTVUv0jvUqQvQ5utrnW4CtEgqlvph3L28&#10;8NQFLGUEaPXWGx9HcM9SPwQ0ZUQ81F3UQ+0XpcM++f7198tPN8RYEAVYgXG+kHFiftTdmfNL6u2O&#10;Q+khRI82D2JNc0AFWRs5owB6lTaCpoUIoSlWAtxTypaNE7Fns3xv0qkfZpLKB/Dewm55QphJGiDU&#10;yucPiFZjDnj6jJyl9vSWsKPdgY24/0BnqCWwGdVY4hXsTsHeHEialYTsXdDa/aS/PPupOFv7kVzG&#10;MXpV6zPOlu4tR9wHuXWosxVdOZHu4hJhOa0ALhKaNyh07KJJOs7W1b57A+rkx1a5aK1elUeG0euP&#10;Ii/j5fktbSy1fW/+mq6uWdnBgTsdeT6sk3C2uvWSvQDd8ahzSI3krOGsMGcLqDxRQN4NK5wtcIiH&#10;gp1vNX89TvFLz++ZsxWM5DyhlDlbQDmrYBNnS+gwd3JN2dziCzmjAHp+9vm9gb7yE3HW19Y5Dcvz&#10;W1p/+B5rdmTu8eBeCCUt5BzFK2jOxRBqq/uCOWJ3w1Jze3pL2PEm011dfqgRQxXM3V+l2C+GiXC2&#10;6Pv+wrWzxXeGMcYYY4x5Gjtb5g3qN1RjjDHGvB87W8YYY4wxG2JnyxhjjDFmQ+xsGWOMMcZsyOVP&#10;5f/uN//+s/+xTv8v9esIAFipT6Z/JhrxID6VnfcWoeE9v1RYr55ZHiaLaBkWtguT075W4m+yXlV4&#10;LaJMREgvS9GQcy6iEeMFaopkdJBK/ZDjIaks1LSnTvRHgQgfOkPRH9VfnfoB9vVYML8smq6lYSCp&#10;H6IriEhUsGlIK2Kb4xRjQbuQCjWWZ8D5pukSIKRN6JhdEv3d75ktxqIjGRmYv3/7+G/LT4+T/c2v&#10;61D30czWNGwGtqABNCxdAtabRiPmwpCxRDFbsyQngutVSgR9CrUtmwUM/yjmCPBYPH6fA/aeBlTK&#10;iESkxpHjFBsFKWXYnZOQ9xg0J5rsvleO4gVqjg5CB6rUD+3vl4edirlWbYJrX+XySjtbur+r8/DE&#10;rOpZEMRir3W2JuJsPZL6gb2JKicDDOQN6YI69O3pHRkSvTyvQK6iV5aqYvlekbqVCyOdrXzUYG7b&#10;Aa5pOj7DLKS/pWFgzhbWc/mBQPc9+kO6q/YJSFM+1E2cLaB+KVJt9vrDUxeIdDKBulOQ+uHfvn+/&#10;swX2ZPOq/ZWEmvUobZljHjp1XHI/LM9vwRzI1A/il7TunaL0ZO4xwq4zRfRkdhLcrSfxAmXb6xPb&#10;R3nb9D2U5clbVJut3uWHApx9mmcv9wrvE10x3WQwq60iz9phpc/Q3i+XHwpUm+DaV+nsZGOMMcYY&#10;8wx2towxxhhjNsTOljHGGGPMhtjZMsaYr4H4WxBjzI8LO1vGGGOMMRtiZ8sYY4wxZkMucYt/++v/&#10;5bP/o3YvLJKlfgAsFBs1qrQQgKWGQH8O47eT+qEfps1TP6B4ItOQaSGW57dAdxL//yI1rF9qPUM1&#10;d9Z7IoNBc0jhUJHh1CrFAMYj5nEWscLcKhBD4ckdWp00z1YUs3GeYSuHvcn2J/bR6UTCsINe6gd+&#10;1pC3SsyfmHdwEnHwNL1I1Nk9F4TsL1k4NX8o76V+UHM0DCSFjZg7gHG+HsW6sfxJmJ4620kQ80fy&#10;zp2hWzDqpXneMK/dZWEVt5UpwRSxqceajeLeDVse0R9KsmY5DGrXmMTa0XQJUbFKq4MusTtSTi1M&#10;1F4a9cLIO7CXNoKQe5elfgj4GcZ7Wq3LYbanlIHMb5ui2hqlvXRRak1PIk+hOuO566/0l2c/FWfr&#10;Zf9h+el9/FScrS5kTbNG6dhwFwXzcFrrbIWeOTeqT2oGUseHIsEoWW/RV7XmOUPi8mNnAklNT6c6&#10;9R6aE00mytE4kDe73t7NdSET0XS1sjdHPdbm2WI5zM4o23FYl2cLc3CiOeJijlY4Wzl3xGECObVi&#10;XbgSW1MdinzB8vyGLObzp67WYS/ycwXEz23Q/GfRIdEddHcm7yFN157fgvnr/SKrHB8JteuPhd+B&#10;oV3ZHezd45HdOXwOsAFX5eACPVtx1lSeLdSo1lT97tLzcfZXejk2Y4wxxhjzHHa2jDHGGGM2xM6W&#10;McYYY8yG2NkyXx3xf/iNMcaYHzx2towxxhhjNuTyp/K/+PX/a9U/MLBPnwdbRCMi4kBFHaDNDFMu&#10;GKLOD3ue+oETNc7r/VIWmZvRIHLWQ0mDg+JBpqF9UjkxDFREDDR03VDObMWagOwTCetAZMtHEgKP&#10;VAmvJOoFYE3Hg4hYEmOdiCqXRA+HklFky/NbENkiI3WCmUSgKbtsU6w37VCQ54WsHcpZlJ6yAxnF&#10;Qz4uHzoWyZScZIf5+U9dfU7RVxVR2I2AZ0MNu5kcRFTZW28F1rUEbfJNFntBhE8BsvER6cXC8oG+&#10;A8OOXHSokqYBQVdo6oLYYyr1A2BtomJqGzZiKKhxpi/AvUvajCYncd8Aduegu+I4ZZ9KYKOaDB1P&#10;NxG1KtsOKqKYAp24q9T+S1QahuV7RWdZqLHqLvyMePdZfqopUz98a84WveRDeqkfWLtDXMQfDitS&#10;P8TMYFpXEbb02PY2Vq708vwGHBRm3XO2ejtPvSnF5C9PCsR642C+EmcLqR1YvqG0I2kNANZ6/yIc&#10;aDJWzN3XcLYUbU3ff4E1K9JqmOmQfb3eB+HIKrs5LsWJvMFiTVnKg9zz4kIFqt1RvDnT9A6Yo+Xp&#10;e8kjSrqLNdMjafu3Qq43VGy5s03hbMGW7YewHVmPo1jfgfECokafmLOVMySqHWj6BiDaxJcNnK3s&#10;L3O2IAdecerpRgv3UI1FIe5z3WYg5kGR+yw34j1q72KPUe8ldKqrzXZ5/i5iNWXFnByKmMBeSqjr&#10;vH8rp9oYY4wxxjyCnS1jjDHGmA2xs2WMMcYYsyF2towxxhhjNsTOljHGGGPMhlz+VH5tNCLCHxnX&#10;H8J4TydMW+pEvdAvT29BFNNBfBA1qzXH2InoYsCKfj7rzCM6EhF9gagYZpkf3ky1gZi/7C+J9oLZ&#10;IKIR5SflZ1QhS/1w2n1PPkG+G40Yff3wXb2mWDIWGYiBUl3QW242u1hPNvdyrYO2pvVrWuqMeh7Q&#10;1XFPOhzV9aIRFSr1g/zw5miXBx3p1A9D51P2WQRf0/H9Se3wRS8NXTuUxxYtgU6veQser4Ht8vQO&#10;rRPKhO8HEQ0WVaq7PuHVynmg3UG5iDxNyJqiTpVmQQ2l9ZTUGw/2wffZl4OoOFQnlWOEmAqLhmgS&#10;tur4szQWj8DOE5D7XnyyM94nFOpuYKCXgxpnqNjeRvlAPu08dfFgQFOmfvjlb/6X9bNOUGkh0DQL&#10;04bVXoRwy9QEAXPysDmUs0WduFyMzqFnxKb7Gs4WvRCAOCSAzm+YjeQNFq2pQw2n6UicrdMTzhb6&#10;+uFn3y0/vQV9UukdWH/FzCVq7rGezzlbNcijxZwtsBfOlsoF0+uTcqhUWogcCJngXuqH3v2/NvUD&#10;fXOI9ogmUecU5eudLbRLzpOwk3V22mv7YR3XYezvQY4FX1S1KtUMIGuKeidi2m1TgBNKXYWoc3gR&#10;Zy0eE80LxnmuvyHENm+blfUCdg67+5P8Fga7ni1NySbBLxGqXuxtvm77kacW6p2Ja1+ks5ONMcYY&#10;Y8wz2NkyxhhjjNkQO1vGGGOMMRtiZ8sYY4wxZkPsbBljjDHGbMjlT+V/waIR4xXrAhY68XvDKNM7&#10;HFgId+hk6gfRLtIEvIjIAh2ttNIvzeiL5fkNiAbBB/Zy5t3AIp1YpRfqscBKRioGKpw1Jn95UiB0&#10;mY6CRKFAxz6kGtEpRxEqjDVT6ShOors0NDxQ8wsN02O5TySpRG4FfCHkfiD1Ihrx9VRHbOZ5oVFQ&#10;OC88Qg/9oZGBApzBl736kOBhtyftok1EJDLWhHefWZ3mYmWbsJppm6HtVMts2zZ5/1gQyblyBhpk&#10;fz5Sr556okSxuM9noYMtS1MDaBRer008yLohVcJEwmVROu+JYYB610UjtgdD3ykhbB5SVMsc3Dm9&#10;rAAl6CvpbysW/QnVyPLJCHK52f4LoGE+BewOKhpR7KNs92ryL89+8Vue+oE6IR10WCQWq76MYXV4&#10;IvUDaxfj+CBSP1BiZp5ytgg4JOqgwJaFwUu7gOUbyje65fkqnnC2IBXpSFBHbNqdxBszUOkoVPg3&#10;m0F9tWk95lelflDr1uqt9drZivPygTs++4HrZBoGAS6hDyr1Q8DalfMQ5WzPd4HdGlv0ZWWbbRji&#10;TAiyWdZulq+7c1beVEuHlue3RLmqF2bK2ZLvIeTeyK503nvYL1rNNp/ekTpxV+X+XJ7fAg13mLgO&#10;aFsO7PCoUPcJgJY7W6zWx5B59hhij/XGAtv9yh6/J0XDW+KXSuFsyVyi0dVrJ2/1uTTGGGOMMX3s&#10;bBljjDHGbIidLWOMMcaYDbGzZYwxxhizIXa2jDHGGGM2xM6WMcYYY8yGXOISP3fqB9hIK+TZIr4e&#10;bPckvQN0KoxTtYt0CDJnxvL9jpwZ7ZfSHolwVhkCH0h9lLMQ+Zw/kgMJJpMI9U89abMXKqxScsBu&#10;ZuHWUczqRflJ5ALA/BzJeBDyzNIwAJpQIuxULrLsk5gjlqqiu97xYO0i9cORpH4YY15fSOoH7HmW&#10;7wqgP6+vdb2qv9hjLy8iZ108Xka+B2NA+byil2eL9Sn7exI6Ypd02uR7W6SwwV0UwkB3Tsflh3eA&#10;GnWuQY1KrfFM/jOmzf6y+QslzaWFYjVO6KhtzL1MKZFPS6BX6RJYnq0pHse5PktnTjQ1BM5+TfYn&#10;v96T+3p5XgGdvMvEmZCpPEL2Ij3TKqIrosnQxXseGQvslMchUzSEHfVF4qFS3PTS1FzXe+nBL//h&#10;33fMatRlonRoWr0JsBweqHHPEp4usHYxcYc9eYOI0etahVZtErWZcVDW6qNcOVuHQz1O1KcuVJUP&#10;C8ea91ZcqEHarciJg4tCJR/NPFFkPMoWbbKxYJSyTcwRscb8fmlnC28q333HHB8k5eOXBeZvM2eL&#10;nrWok01D6NQFpvqUujXOFspFm0A5W+wXGyDPRGyTFSnOEv3mIYhxMsveHPXWRcHu87QSOa+kDoj5&#10;XZODC0C/ytnCGZ0/Lj/dk7aku6lbnt8CHZvdXLPleYWsV6xZajpTr3JhriIa5asJZr1VRId7+bDi&#10;V9Llh7fA6gO758KuM0VR76cR6bEZY4wxxpinsLNljDHGGLMhdraM+Yzwf5g3xhjzU8XOljHGGGPM&#10;htjZMuYHTu+PNI0xxnxdLvf0L9ZEI4Y1DbdUOjAMuz2JAIAZDSuFruMjqk/wppFDKrIAOhUHq0DE&#10;B5nZXgRPol5DdIgUo5Ge2R09Fha9AjPV4xnhVQREjR+JHtF9TIf2TrxHu2Ecd4eXek1hdVL1Ml30&#10;h0UUAkT4qNQPbI6yXEw9tpiMSZrr0DVs9/FQnwmcwbGT+uEkQuJYd7HHVKQd2mVnZo7NcDrWOQ8y&#10;klZEG8szEyrUzZC2wg6jQL9KwgyB42vIQHYV9iropb9RMFuUKltda6BshY6mhAl6Y+FRg7GkVBen&#10;TO2FgEVso71TPO6IfqKrwwfR31AdyfnG3mT7M8eSX2vUWxOsqGW0R8cZou5dvIBmscA8kDOMrup7&#10;Q8P0Wa+wHsWdAqvDUL+HYE1V1OXYSYdyPfmX3v3iH38YqR9AL/XDnk76D9DZYghb9FQ5W9iWDKjV&#10;BcYmSV0WQDlU/3/2/u1JlmxJ78MyMrN295mBzPQX6EkSARGgiAEB4cYDUAbO4DIGEGYYEOQAg8Gc&#10;MwdzIAAGgiIfaDSZ6YEmM5pe9SDJJD1I/yIxp3dlRsg/XxFZWZn+fasqsqP3pb9fbq/KDE9fF1+X&#10;WNWd7il1UavaaJD24Pjhw/zqNSiX5dmCDqHaFakTh63Uk3KxkbPW5nVxY0lLElbefEsORVHkgRy2&#10;AAtrBihX9ZW3Vq/R1pXaeor6zidycAxRm5tcM1ARtbYLnVAD6t200/sRI6ud1tk+ctji+2OU+8CN&#10;MO9MBNam5r7324G0JWqsJfYnRM75Zl0CPZsvWe5A1ku47vgtTwOCOtkBplcnW6HKB4D3stVJD1uh&#10;UzkK4w1sq0rUPFL7huhKdkbpH5nXT+SwBY6sveGDPd86U3/NupVujDHGGGPehA9bxhhjjDEb4sOW&#10;McYYY8yG+LBljDHGGLMhPmwZY4wxxmzI5eP7P18TjTjwoOdeRAxCQ+k3baNcFc3QiUZkKSdQroqA&#10;pCAKQkYN6cgMHtQRivd7PWGRKw2Mi2qvHhsGomJYrRlNMz+vyMjAFdGIGYmjmosx/UC+dBu28/Nb&#10;ZDQihOgA+qmimVQUjxq3FrxH6oWOREHlvD6QOZ8PvV7WRCP21mjWy6IRMRdYuonQDeTLpIH0H3Ss&#10;K9BxU9rPBarPMrV/Gdkk0SZVrgxzFzpo2N6M61Q3/5YIW1YumIRO2YE1X+yMMeulNWDrH+WeBxJJ&#10;u4818a2IpI3HicVIok7RYB4MP8jUD0DtVSr1A6KGGUqPMWN7Q+5GKvo0ZwtnoAuG73IoU58ZQk/b&#10;i0hFNqad+35w3d5Lz37+b37aMatR36atF4o++Dx02CL1NqevPGypDTUc2nN6Se628/N3om46rbUr&#10;+tkBmwWrFe1RLfosD1ukxUoHpB/iwers+Si1dCLFHCOJbTDdDwc+P3upH9RcUq7vpX5gB37URw9b&#10;yFtzZh5stozUcednmxh6RxFkmeuss0miTapcdaBSIfBA7a371fu5htUpux+oOmHLD1u8bMwTub5D&#10;z+YZLNlhC8N16KZ+qG1zLpC5my0hbkhdJ50M66nsp9CBnn5t6iY5x6I+mW5CzPtj576/7rBFh6Vx&#10;017ea2OMMcYY8zA+bBljjDHGbIgPW8YYY4wxG+LDljHGGGPMhviwZYwxxhizIZcP0//83/418Tn/&#10;GhjT6IChG8S5TTRiVKpq3rM6ox+01OyjqFNEZUhQ50rTNCa26H94d371/aEiWzLakGrhoinfU5FR&#10;OixSMYZSRQ7FRNkNx7qvwmo3xcRlgWu4PoqwF2hYJA6u8rBx3ZfUTCTSCfN6ReoHGB7E3EWdKsSb&#10;uaHVqaJ0cuBK4DuV+mF6JrpARUC1zrSnd8BO6PiO0aBRUlmm2BsUaBJrU1LXias08iouq/0PGtaX&#10;1BHbvMp8ECg9rg5iP6cuSENeJ+CRyioqWKdngS0fl4xHnJ/fgC5+UP2E5Wl+dUPUJ5ZhlM39MAld&#10;QnyY+zldo+EjppyhazGq25N7dO4bYr3InkR13JKDOU3v+wHqpKkqos6jaJW4TSRl6oc//K//eses&#10;ICyUc+gGNXMQBwJ52BI6oOqlYfDRF1pqekbUyVemRtXZQ/k+ddy3a8nFOT+/5U2HLaJXtrDppX6Q&#10;hy1iCx0rt1cn+sJ6qvoJK7V9tc2L3iJWp35Q6yz7kvUWxGXmBlw/HnmYe9quyLOFg9+XdtiSaWEE&#10;2ZVekiTC+pQ72HO4Xul65cp9l+zZOSSqWJnWYLYvUHsVNHyGhV7MsVZuvUZzKD+o9o7xqA9bOT3V&#10;5kD8kC3tHbaYragz12grvUSuw0Ddv2kahihS9iT0a++Xh0HsVQE9U0Sd9LDVa8+Nj9a23RjzY6Zz&#10;4zXGGPOCD1vGGGOMMRviw5YxxhhjzIb4sGWMMcYYsyE+bBljjDHGbIgPW8YYY4wxG3IJKVqT+iGN&#10;hVUvVHht6gf1zfTgew/TRojntP5cStv7Bo/TWqUtermuvVksKVuFU2e6BKptCQ1GkkgGIdMszBhX&#10;ZQhy2LI0DbBiOWiUjkX6LqQtaVP2U+TZOotkOq1MphepH0KOLPVDmKi5gBBuNi7ZHBLijTWm1ija&#10;NJCBQZ2nUx0Cj7w1w1jX2SVt5+c3dEPV599roOlk3sDE+pquq/2Hq2xM0++1WZJ60Vtm2soUdqrO&#10;0A0k3L/NeTE2e+XbmLsk0VErlTfqTNfZArGN+saBpC0JYTqAvp7jUZG9UGlAlINF2hdA97molC6L&#10;uM72sT7YG1h7h92R5clkbblGrGNe4yBzesr2RnXDiftBjEpynUrl0mtsnu+V7EZxfRHTobmQiyLf&#10;Ez9KUbqOAPyqpEdV3iJKnyoyh/IttQ7yEDCvBKBsKkIvbN+yl3xe8Bb3Di9KrWz5cf7LpJqzi7Q3&#10;EMGv+F0J9FV5kNS1t5QC4p3kEbr4UUnaxRMmTV+LAuq1klSKWap2QpquJ8Q2jKvrTaDlInlg2ld1&#10;LQKq6xAQrS4fStd/KFuhu/PnjcC2ug4RD3D9+v4h9N/jdqSPxMYYY4wx5iF82DLGGGOM2RAftowx&#10;xhhjNsSHLWOMMcaYDfFhyxhjjDFmQ9pH9YM//G/+k/Jz93lRfCKfRKO/CRWCrMLKDy/NLkF0Qgna&#10;KsJrqSbsVJqKHipVBW0r6PiWf0M/PMv8Bxtd5+q0BiJ0AwForNxM3zA/vwW6s2puFPw8km/Sj35O&#10;ZNhSR1yUrRTj0kK4a9AemsYCOhVOHXok0KhALOPTgfv3cCDtDRO1zqZx3I0n0htUh4Ej9OauSsPA&#10;Uj9grTzJMG1Bp07FYeU6hJVK/aB9hPFW/p2f3IDLA60zZraoMm3Johhi/dKZEoa8TgDnq77w9jIf&#10;5FWWJiCAfmIDHkzENldZN8yMtDfsWJ1t7dfzGjS9SA2h5iidDHFdpseAC/lGx7OssJ3oBXqPQZPY&#10;uIXuIMYUa4ICVa9RBfBcLxUSb5N0UpRKxmXmutSX5xi0SlJHBFTX3yKmT+W3RTpkOGwl0IkH/sUb&#10;awHV9ZB2hsUPIvkLvwtJPZHQlf2YpdHedy+gug4B1fVFOGI7WK0DPf0PzzYtUjcVtdd+SqoZAgHV&#10;9bcIiFlMHvfvXwRU1y8SP5iA6jpE6eJfff1a8J53SlIpFpG0TFqVPErZv5DU0Qd06wQTv7relbV2&#10;IaC6DgHV9VcSDikFj+o6ROpQ7vf/aK3VXPp0K7EflW19i9w89HHPGGOMMcY8hA9bxhhjjDEb4sOW&#10;McYYY8yG+LBljDHGGLMhPmwZY4wxxmwIPnCf/JykfpAgEmJt9BA+5S/Oevg0P6OX+oGyts6eXYgK&#10;AV2d+iHQbWK2/FvOW7QXrzPDoufntyCKbGwF3KHsAKxY1o1e6gdmB8Yo+Xkk36TfKXck5WZb29MS&#10;1KnSO0BfofwHWgh83eKW+mF+cQOmyFF8y/4gHDiO4+5MUz/E+lZhzyI9S040Wmz471wr0VKZ+gHl&#10;8ibJvlIPRXncqqH3I95eZdeiMnln1Nag9htVJzQHtpeFklm2Mnm5DTEwhPRAr1gCbNlaAxNdE1qX&#10;KOcTFVb+eeKpH9DUeMf84jXpB5oWZon2Loh2DjL1A1Lc0AbnciqJ62yPAyjxQOuNu6Xaj5hvozHy&#10;PIH20g1d23bXhNjL1FqTZ5FQXaeUELuleStqfmwGxhgTqJT2ls8OtKsSUF2HgLKPsyg9CqiuQ74y&#10;sJmUMusleFMlj/ApFkWnzqqLkE9FDI8UCfREiksXAVVdKakr5lCItLsIt90GPuC96YdWMemBLpUC&#10;nXjkv3hjKcK21RnPKunVmfpawPV7rx9NxwVcv//1o6dbJ6C6/qj0KP3+FsHj6rUPW8YYY4wxG+LD&#10;ljHmB6X97zNjjPnx4MOWMcYYY8yG+LBljDHGGLMhPmwZY4wxxmyID1vGGGOMMRtyiXxkebbUh1nX&#10;6pJQ78VZD6GSDJX3opXL2YucOIqe3f4qn8YtB9EX1U+g/UDqhOtJPpI2LLxMlS8LOaJU7hWVLyeb&#10;RPTQTYdamTpRLroyHWo/wPZEErNAdyY6XB1pQhfoO3m2yNzPvhC7CxPLP4U8MnUOH0yRJ+IDMExc&#10;l+0dSV9Dt+du6OTZinppsTrP1qEzkai2OZgiWhs6UWfA9Lg6iLxgen3HmKoGE1qdvD3Lzwpo1u5H&#10;Unf185bcU8gcyyEjxbZlxP2TtmRQU9eelgxivaSdyMPFp72utWlFni22XvCDNQdj0skZhlnGmIjz&#10;MWZnsfYxF65zSL2mpTpgDMwuncD9l3qW9w92wlYnXoi+yPHmul7Oz+t8l6oF5j3A50x+BIglsjlY&#10;2JX0dPGkli2p6lsk1aK9a/iEA1P1A6J1D/R1Q5aW3cqjVD5oAl0tqHj+dSegslnk8qYVLOaVgKq+&#10;lFn/fj7lrrKOeiwXEXo8qus96dQZP/CvlNZeIp32pC19QKeEPZQOj9tyXqRPZbUIqK4v8ggv5fiw&#10;ZYwxxhizIT5sGWOMMcZsiA9bxhhjjDEb4sOWMcYYY8yG+LBljDHGGLMhl4/a/+z/+NffHfqBEO5u&#10;igdCz06HVOozogrjbjEN9+AqTe8QSma3sBfh3zQtRK9cRH7MT+8ZdnsS95xRsGfiX4zZ/LQiw/LJ&#10;O1CuiAbW5eIHCaGFbmI6XBbDPexj1J6e5levQbk89cO0O40kDDs6+ixSP6SPaLnwUV0uUP7L9A5Z&#10;wj3T+bw7ffer+dVr9jFPPrBQ9pxD3IHoy0TCqeF6Nv8QkHQ4iHQoUSSzRfj2SFI/NAfW7Vmg5Wad&#10;tXYQRcJC7xkhcwRWxVod4HrlAzGiUZzeU9TeGpbUVOkW6jdgrY00jwDfj6DRMwHv4Y2itmGCfUNC&#10;UtEoP2AsD0+dtab2DWywaxB9QYmqVFpnXO61h6VwaO7hOp7yCf6Zn1bAf+S+lleJMeocRDqZ1Ms0&#10;NqRRYajWGubD9ZlC1PCVkp69lxwLJqC6fi2K6v0QgJXLROl7OoKay6CnZ6y165IFo09M4mf0uZKu&#10;jjy4pj20XpULHRdw/f7rh0Z4v7Nhgtt2LAKq603WP8D16+vHo7xu44uA6joEVNcX+TRULVkEv+J3&#10;JdDPv0oBlV3KWt0ieE8hoLoe8si+0bMtqmvyhkqv5+TrB9elXfhBSxzrK8GjfP8bJG7jUqr6QnQv&#10;lXZ54D33Aq7fdf1omtfvXwQDWl1fpFFposy0rR+4ud9bvAiorkPk/tmZRzhcX/PjO2wZY4wxxvyA&#10;+LBljDHGGLMhPmwZY4wxxmyID1vGGGOMMRviw5YxxhhjzIbkB+7B7//bOvXD7Sfqr2k6HsyOSAkF&#10;0+MyOwVma0QYZwYLkybrQGJELNS1pmZ/nF/dg34cWeqHjBZh7cV13hf0k7aYdzND56dTrc0a14S5&#10;BhjpM9HjW/1Pz3wuwPc0lBgDTvyX0TbyG/rx7fS8XuXecVB23HAaoi/U+9Eiaho67t5g2g3sDVPU&#10;eHqeX7wG1e1ZuXDt/HQNPHJLdiT7ycLcAW/vsDuI8c5qqY/QV66bf5S8JUKNofY5uQcO+93+WKct&#10;AbRJOaakXOg6naEtEj5qKl2u2rMntkYx3nu29qNMse826t6gqXxbQCqK+WlBi0wnXorrSLVSMeyj&#10;L0e9V43ifsn2jZ7vpwf+m4keUQ2d29FWvkQxMLxWPXXDvxlFWRB2pDXZHlUnYOecvMr6GTWqlE/g&#10;cJXSaP0ofQ/kjbSQpiQCquuLgOo6RMIHozlcCEC7K+npygKbtBYpXc1aXVK1c5FHWNmoXJyClruG&#10;S5oXonQpitDDG5WA6jpE2aWoclNXP7BL00evTiWd9miJH3fXroTQylcPpX9p363ISoVqW6Liap2F&#10;TMW1i6BH1XUIqK4vIogVk64oBeupuv4WUbaYJ2hWIcihVd0fXkud1qB+b5Oysmtpp61a0Ojqegi6&#10;Ul1/i7R8YURUncW198gWj1Y2IQddiCRnxPf+uGvDreA9pYDq+otcv/qkhy1jjDHGmK8dH7aMMeaT&#10;gL93jTE/BnzYMsYYY4zZEB+2jDHGGGM2xIctY4wxxpgNuXxo4FOkfqAZCMKsfY7/noxr4U3q6ml8&#10;LSJV2Nkzo1h0iOdw9e3er0F9pNxsZ++8y2x5P1HjQfhehddCxaJkkd7h+blOP9B0PJ56jEJPJ6En&#10;443e7K/CZ29p5Z7mVzcs4XQElgIjXSeGJWNBRbmTGlLhfNXcKfo5nUnqB92cmCp8jeaI8yYJtB3W&#10;4XW9qn3X7GNMvnni6RBQEi0rFGza4/J+YAMzUbsFRLhVNDtRKa0TDLuR7isxy+gGydvbqxJ61SI2&#10;qG+ZIqRJeZ84PddrFPcIjHkFRvq4V3MB9rX/cnsUqR/EbS2Imkk6ioSOS1gK5+aaUJsvIS2Yczuk&#10;LakS7WG61FId/I40F8RHKJbl3QjdSAYm5257WtLmrvC96AvvZxAdxX2kAnNwOPD0IxM7T8xM08s9&#10;T6+7rVm8eyugug4B1fVFQHUdArBLVdLTrUaN8oZU/YDAEdX1RTaD+yE3Ript0XOBnggOKNX1WeJH&#10;KbCrri8ibfM3OlVJ/Li79iJQV9ebxI+7a02UXbcvHR9R6dnd1Fu+p5K0q/vSBD8I61RvoloqEKWL&#10;f/E7Nmsilz2pIDwxP3sfPavUZ92VcF3V/luJH6WoNmHMf2jaDVIJfq55vIXbujYW6fz5d8FbhuW6&#10;59eP9brrV/eP7A8j2ru8406ULgRc13P9SE3M4Uq4VXvc+vfTHraMMcYYY75yfNgyxhhjjNkQH7aM&#10;McYYYzbEhy1jjDHGmA3xYcsYY4wxZkN82DLGGGOM2ZAl8nH3+/9VnWcLMaA8ChQ6njNjl+GRNRk4&#10;SY560la2JxD6ViI7X0JLdFkgaU/QwmRZe0W5YcPy9zQQQKr0Nfvw3fEg8sQgvJ6AviBnVoXKs3U+&#10;j7uPJJcOgC3Lh4U6mw/vwWXeWpQ7Rd283nDG/OQelt8HDDIfTuiEXlvS5D8azGvaz9CRMcNqyHQK&#10;hNRT50Nbs4RTc5ALqrLWVsip9kHm2cKQ1uOGLYPmbAol1kUFLhPVhQzlZjBVdD+8ML+4B7ppVZ4t&#10;9HN+UqB0aM1BvYGMeM8/mphHPMVejk1FGzOe4yh7Q/McxXWy1FrovvLBsDuI3EosPx/6OfbWt3Dk&#10;IPaqtWA0R7K+l3QrFbnya1UCHx6PxEcok+w5KJftR+i92nbhOprvDsJs0R5RrmpTXhVzheXnauDe&#10;VOTZysYWAqrrEFBdh4Dq+iKgug4B1XUIqK4vAqrrENAWWiHQEXkMPRianp5T9hGidCFfHut9xFlf&#10;ph7tB8olmyLITZM9lA4P6Ilgk66uQ5TuImjbnXQeVTm3Qh7ZprLOkNAxhOrCSy3FY2nXjbzJR0SQ&#10;+LG6/qj02sRounUiipXA7nVJN4I2V9ch3b6s5/recC2PEjvw9/9Y29XHXMSJcivfQZQO0rNdzUrb&#10;3prI+Xkl6nhvjDHGGGMexIctY4wxxpgN8WHLGGOMMWZDfNgyxpgfCfn5FmPMD44PW8YYY4wxG3L5&#10;Q+cPROoHHs4aJrVVEApxlEPFLIQ7YWGw0R5eJ0B7OfsdCbWOMkf2dx/qE4WiSaPoLK0T7LkO0SQH&#10;EhquIgehOxDfLpERjKafX9yA9A3XoazXwOZ05k5CuSylRKuP94e3Nsj2kndEkWNaV3peXwvh4bWm&#10;j2hfpt154rpx5DHwUSrXq37CjsXWh4muM/Rk3NCeKHh+dQ/mJyV8SCPZY36y1ZImqlg8SMHQ0fQO&#10;ELZm8jLvJ/xAfY9xof6D79vziiHW/uH4YX51z8QdmCkyGL3UD8K0E5EsOiNo4yL2QME0ic5EuWSp&#10;ZZ0DSQuBPqrUD9Dtyb7cbFm5+MnnEd6gbKs24d3ZDWLXI/cctW+sSNEA0I/DgfgwzNheD4aq3Oxo&#10;+8XAmLL13bQCtRAD2t6oT8UR8j25MVzpL+37GTlswen0sBUFsdBS2Ik2ZsX0QIAfbEcQdYLWXk5s&#10;b/Oz18AnWx22aJ340TlsHfci34tYgFsdttikzHxXYnHmoie2rT7eF4XsCx4rYp9hpyYZNiF22MLG&#10;hrD9iimuq02o6dlhVrQn7NisV34Helyizs6Gq1A3/QO15fUtqPxobN4D3t6oU413+IH5P29IdC5I&#10;90V79rvj0zfzq9ekmTxQ8X4qv4ODGDbpozeMDeMg82XVNJfzzqSe5dkKXRyZ5hf3sMNUQ+fZ4r5H&#10;brn5KUGPW61rbugUTJBzN66zg5iyW2C5HKVtXKdLLa73erlqfaMtoi+qvXmV/KHQ80+bgy/wlhtj&#10;jDHGmIfxYcsYY4wxZkN82DLGGGOM2RAftowxxhhjNsSHLWOMMcaYDbl8fP9n/+an5KP1LM4pyE/5&#10;z8/vuPko/g2oWEVmUFvUR+sMok2svYiCYEHnKFJGI9Jvlw9Cz8JDEVHI6sxQXxldsd+x9BhZrrBF&#10;hFpFL4JCRmYIHegULQjfEv9mkcr1+YaVFYvIK57uBHVGfSTcH5GIJxFRyFJngIxGJCkcwvO7M3Fw&#10;G5d1dcYbaEQSaqWx9UE/GpHPzz0ZVPjgLFJVwIrVmyuN6eK6irRj62WBRnTC9yoaUUVzhn9YNGLC&#10;1r7wO1RCHaz9Qty+jxhtXHhEF4+WHULPO4NpS5sUOhWNqPbObLHQK//z1AQoFT9qPXykUpow3Vvg&#10;M7D5vwL7Dd0WAnSDpSWCNZ/3024Q00iOSlQqUz8IF7F+JqFiEeSo83h8ml8ViDqhOlyN2+XZz8lh&#10;K50+P78jZ/v8/I5QdFb1YYPDVt545ud3hEIdtmIatBe3pJJ7tdXHQ4l5ni0sIm4HPZ/QUS6xTR+Q&#10;ySMnXdBs6/co206xmrTl48KGBfT6o2CbJmaQPGy1u+j86jXqsIWbik7DwA9bmVJinmm3wI6Nd79O&#10;Pt6hiB/cVt10wJrDFvyn8oIBVi+uqtBwGlrf6afyUeroXMBNZ35RgBv68QPPszWItc9930s/sO6w&#10;1fNRD5b6AeWy+YkqP81hS/teoeYfUGtGrhd1rxTkrCVVsjkNlG7hKO8/xD4HbX5ecFCbfaDODHQ/&#10;7/RFtRdlPj2pw5Zu7/Eqz8q6ETTGGGOMMW/Chy1jjDHGmA3xYcsYY4wxZkN82DLGGGOM2RAftowx&#10;xhhjNuTyUXkajYhP6s/P7wkNCwdByeKT+tCob66ntjqwQLcXChlVKM6ewm7uTXt6BwJ3ebmDiGJM&#10;2xURSS2yovaCirwA0KnoNU70cmXETEKapGYfQMTX+czfM5BvPYXvZHvVcKNNJLQZ7T3T6KrQkpQR&#10;ANGG53hUIErv4+l5fnUL7IgPsqliPEN//c30r0FvuK2KrAJMj6tYFSXwERolUOXSaCWMt2qv+CJq&#10;ifAfrl5HON++q/mAtQlrX60nMi5RnOwmhHY1PK/mAtU1mB7pa46HOqJL7TdNp+pEaoj56S2xX7OI&#10;1/SC3M9RN9fzCMhojGpvFMnmPa6qtAYTTQsRIgcc84jbkuYEdIUmKPOJflk35sr89JZQsHmC+pAO&#10;JSnegzr5F9ijn/PTW1AUbVBT09QP8TiQL9xGg2mdAdp7fY+5vFUdthhtU1y/GavDFrMVzUlke6GS&#10;i0xtbkKXVapDE7f9eg5bGE/Vl157a5QOYDM+0w1Oh8HTRRTI+xzaRKrMcH+ycJEygqUJAEg3cSbr&#10;Cbmnns/1YQvrkJXaG2/0hd18H13fSs/zbKFO0d6AlYurakz54bqXLkEg/ReiJlLa8Yr52tc+0nOX&#10;70bN92TuqjkUKD3G6+lQp7iA3drDVquS+C90NPVD2nEnqa6mjiyJ9IE6bAVqTbC0B6253K73R67S&#10;q/ZIXTw+HHk6D0bqhL7Xl6OY3LS9Wef8vCDnmXiD3lPmJ4Rr285bjTHGGGPMI/iwZYwxxhizIT5s&#10;GWOMMcZsiA9bxhhjjDEb4sOWMcYYY8yG+LBljDHGGLMhl1hJp37A9TU6ELqpPre25tS2uj1Nr7/1&#10;XvSVxKPDZprqXE4J9CJ8mY0LcgIdaN6VRi+st0L1EUDPsimgqWwKoh+sPb15C61Kl3AaT/OrG9BW&#10;kWcrbUnaiHOM2R8/fze/eg2aMrIm6640NelL6vba/wo6VyCszrA5qPx7qkNRqDJV49odc6qPOpWL&#10;SKj6Mq1HuhSR9oWvF5Y/DuwPoi9hxkvF3sDnZw8E0N+DMeF5ttAetn7hI73+tY8OIq3ORBdMg6Wc&#10;yP2TjFmmdnkmaz+JOtk8iupki8jERgqGXmoHlroATTnQdD0ol7cI5R7Ffq/Gjef1Qzdv6rx+q2xv&#10;a1NNFCKmNfbd67l7XSX6cT7zMRXTL8fzuk2XZz+Gw1bzovDOSl1W+QMftrrjQorFZqo21Cx31WEL&#10;i5psqDNbHbbUW9Qck3m21NyN+lhPkGMLB6MK5NiSebaiIyw5KQ5w8rAlXNvrC9dOOmdTB1qv8B9M&#10;1LhoPtFha35Ww7VYhmI6RJ3MDzov2COHrSbvR90L4DueZyuE+KC3toHKQ3gcWB4o/OA+Qr3rDlux&#10;vp/FH7IJ8X5UJ2fgyn0MHEk+LJSoDky9QxwrV+7ZoVP95IloG6v2bLRHNSkf9SREDrjTiR22+vvj&#10;dZs6bzXGGGOMMY/gw5YxxhhjzIb4sGWMMcYYsyE+bBljjDHGbIgPW8YYY4wxG3L5qPyqaMTUcX3v&#10;k/qfVzQi6mPtUTow7FQoMYs4QsTLeObtRV/ORA8d72voZOoHXidgeowJDyMedk9PPBoR+uOeRMWk&#10;69i4oL08ZKuXcoKFyCNk+sAimaI9KrQe/kGUSgV05zOJRgwdj2xBLBfSRtTlro1GhN/ZWgJSBxF+&#10;ULZdyJgiAurDUUe18vmLuUJ8P/8uQXnyDQoYMuP0YHtaMcXYkChmoPyrIg5lFFkI3QFFUxMxF7oO&#10;lPsjW99hI6IGoWd9xfo+7tU84j7KNXyq+5Nr/8SijcOG2CVQkf7EzG16Ap0Lcf3Qixok+zLSLDyJ&#10;/VxGOYaezjO1nkLHVOhhb09hqR/Slp0n0By0iYJYRLKfx9x8Pn2cXxXINfEaPkpvJrtZyFuo7BbZ&#10;gCgWg1nLWl1rK35V8ghyfghWmiV6Uj5G5R9I0zHf1tdfhNvGv+LaG0S0pye6L51y8x3rKMsLUTqI&#10;0uv1sl7mSmtJVW0HUfpZWcsnobeWtltriso9kKarfRv/OlLZNAltK7xA7jfdvUjrUfUqUbat6O+f&#10;tVPhDfs12lwJqMYLonQp0K8QUF2HvIXKDgLQquqRuqoPszTLl7KuJakUKe8btO/hsGWMMcYYYxg+&#10;bBljjDHGbIgPW8YYY4wxG+LDljHGGGPMhviwZYwxxhizIfhMffIH/7pO/dDCJGpVhsHSEHgEsrOQ&#10;3qh40GkEjsda1wu+UF8ciTQB7NvnUS4rO1M0iC9nRsivStFwomHEUbZI/QBYVDQCaPHFxRX4MmSk&#10;CqiAb1VoOHT0i0vD9onpwk5+SWjIkab6QFQIb5NMPxCPPUnhgECTw6EuN+cYCQ2HnSLnPUvvEHOB&#10;zb/8kuozXxM5V0hKhDF88HEgay10Z9bmKHMgZS7wuY1UCrWOXb9mIPuGIueY+GZ/TKTvOx0FLNa0&#10;tU8rmRJVjuR7i5tVbYs+suWSOuEDqKh3Q8f8wAP238YgUjioqaRS6jS4fk/SajQfiTkWZcauMj+/&#10;h/UF03JQ7Y2OsrQwCrSXf5k0Wqp8xO8TaUvmSqaFEKl8ABs2lIiyGaTKh8g9mZ5F4He1B3JbdONw&#10;5HOBe2HhRX/p9ud32KonV2+T/xSHrdSTQxN09CCW5c4vClSb0vdkXNRhC8hDkVhkPd36wxbsmW0c&#10;FuTijHrVYYssFGwGT2QuAPSHgdwrI1m8av5BRxd1gE3xTMYU158PpE6sNNbcKFMdtjCP2Jrq6TT6&#10;2/0ZbVz4PMpyxd6nxo3rpg3/Ez8vGetfnYPVDf+RPFvcNMaUHGT7461hB4JWrNCtPKShK3vqv/Cs&#10;OtAH+4Hn7qPlRp0HkTcN+8baw5Y6+ByI/wDGTe05bFxQ54cPH+ZX9/TmAzvEAbVGFapO6FR+Q+V3&#10;5aP0/TdsLmgfNP3Le/jMMMYYY4wxD+PDljHGGHNh3X95MUbhw5YxxhhjzIb4sGWMMcYYsyE+bBlj&#10;jDHGbIgPW8YYY4wxG3L5JODv/Yu/WsYxZn4VFg6cocskHH08y/QDgKbLiVax8O4M0xRhnAjh/Pj8&#10;PL96zT4KPexJGGfUyZsDpfrQpGgwrEk4MCJZZYA8GkRDiZH6gYAiSX4poLqCUFcatotuclUn5HyI&#10;JtV62CJPV0WWmz9r0F6ZQkToaKqK8DvvSahlqg8e3t0LQVapH5Bn60Smrkr9kOuTJXMK0CZIBbsO&#10;lG5BZPqgYH49iXmEqYCxYygd5xOlfoALeVR+dJX0JS7rXHnzE8KBbrwbEdWtGhU0c+IpGuQUDB1P&#10;/QCUDp7netYX7FNPImVErv8TX4us5H0sJJX78CD7grQGdZ3ZS5o2J/rygfs+rcWNhOfCg42aDWJB&#10;BOS4kb4dyXkD80SlbkrbiYxLNJVvKWHXaS9SYC10luWGdBYKRa4wqLVTGapYZdeQxvOTdWCgK1km&#10;AZdYDIXEj7tr16Ir5fR7yd+hbB/z3udFfx6ZBFONyY+Jqv+Qh/Ac7LPOR2lVjdci+BW/ufA9Gb8q&#10;Qa2VzSLxrvI6BG2qrjdRupBsU3E9ZQtd1lheb7K+3JQ40JaCagm9WdL2+xf5dIctY4wxxpgfAT5s&#10;GWOMMcZsiA9bxhhjjDEb4sOWMcYYY8yG+LBljDHGGLMhl8/a/9Y/+JPlh+vzE/nka+JxlYblx+VJ&#10;hBhHsbsjSU+AOg8k1DU/2c/iPwOEzz+fScqJMFXhqixWfUDKCBIiC6DfkW+RD+9J25H5D4j2wrNn&#10;6vthN5ExQyoP+IgSuomlLsCD2cZldXJHVAfLjgEfsXQTSgcQScJSOMCOpn6IB0tFAVAuJfo6kdQP&#10;8A9P/RA/RKRwpnCYn9+C1A9nMo1gdWKWGE+xXtBe9o33L9E07wfeQ6qVivQscW+OC5m7C0orx43y&#10;iVI/5I+6vaofGT1F9LisXTDFfjQ/fQdtLojJq8hptKZS2PC9s0HKjTrp3pmO5+2B/ipi/xWqF5jv&#10;bL9J0oXch3kfKcBYH49qH+vU2X7cgXlyIKkq8v78xNNYAH4vresDXBO6cPx1qoSKNnYFcZ3Z5n1L&#10;FJt6clZBm55puh7cS5kuyP686Lt7TFtkNT3HKbQ2WHaNW8H0it9Mmmmtg0igryRVdXmQnp5J/Li7&#10;9laJH3fXFsGOUF1PeYP/YF/KA6jpgMnOULoeD85AilwTnXn/CNWQQEB1HfIpqdoDATHbyOP+/bfy&#10;tZD9KdYgJPXFdUhPZ7ZDre7+XrV2bxD7Ta9MHCJyohWCX/G7kvL91wKq6z15gO49pKoPAqrrV1Kt&#10;JYiit9VDfS3b/UFnjDHGGGN82DLGGGOM2RIftowxxhhjNsSHLWOMMcaYDfFhyxhjjDFmQy4ft/9L&#10;f/t/UX62Ht8u/0RCQKHj30a+kyHc+wMv9xC6Dx+e5lev6UUJICrhOtzyGkQP8JDeeLDUD6nTIciy&#10;TSIEeSQpBEBrb61H+gYWRYwUAs/MByE0ZQSIcpn/Ujc/vWUI3UC18CH3Ea4eWF6IQP1F0Mamfgfq&#10;Y+XqtBCtXAUbU7gAviiBTvQG3h2JGqHJp6EecIz3mYU95zzhcc9az8cTdMeFjXdc5zqMzfzi+yR9&#10;z0A/dV9Ze3toO+j4vqJsRdaSTp089UM/ypbPI0XPVLU3VvD87J5srVyH8/Mb0J6R7KsAeuqKtJ2f&#10;34A9RaZhyBazgpHihu9VB+Ij+O5w4CkaYMbWE/aiPWlv6wsfF8D2srxL0DQMAfEf7PqpH1ibtC3u&#10;ToppX48L5v2JpkJCV8i9EoTtNL6koVL75QybHK0hEow0k1S3TfdWQlNehyi7lJ6eCAyr65D4cXft&#10;rYKCq+sp3bam+bslJzuhM2KrbfvlboNqLyY746G+yDf0rDUY80qaksgnImYofaQ+Gl6J1tXX3yLm&#10;K6RNiVpWs36Nyn0DN9cHHox2n62ldw9W6rV1LkIfyg/QKREP/AcG9lA6PBRK37NU3Jb7hsOWMcYY&#10;Y4xZiw9bxhhjjDEb4sOWMcYYY8yG+LBljDHGfIH4o4pfDj5sGWOMMcZsyOVc/Df+4Z8uP1rfS++w&#10;l18hzz+t32znFzcgsoh9yznKVKf5JaqhYr8fdgf27elR5iBDXPi5tFVX207juDuTWGGEH5/PPFwV&#10;+tNzHVqKyOUTCXVFZMbHEwlJTcfzfsL3LF0CdJgPNZM+uad/ObRJ0ReVUiJVxIWqLxnaTFM/cDsA&#10;vUrhwHyELh6Ul/INtR7pHT5OL2HE12C+j8QJmJvjqMKTmz2n1qGpar3A95AKrUO5qj1oEdGjL8QP&#10;NB3Hg2QvWF/yR61roKdsn4Mpt30k9cOe+S+v1zo9R7Q+dTTVAuaC6IxaL1kk0YeOp35AupP5RYHS&#10;Q8f6mrsCWb8LA2sUbEVf98QOVoe9Tv3wdKzLRXuHge2BqLM9Z6xNwzCMtR3W9ZmlHbrAfBTW1LfN&#10;TwxYMVu0CfdTBvSMNlde+nNpwbIB3orUFddehNtB0H0u2wC3oOpKEvyu5AH4ULwBMciq5Bxk/K5E&#10;lhmoidWzrXy3CKiuL7IFqi/z75qetuMHRdX3K6nWCgTcvPVG2EPpoA19UV8Trosfd9euRZW7VgdJ&#10;PXk0XS2guv6ogOo6BFTXFzHggbX0mdHfF5Re66Ctpf9g9HTqsToNw1pd54E/RvXj2me3oh/l4g1J&#10;XY+r9/PjnjHGGGOMeRgftowxxhhjNsSHLWOMMcaYDfFhyxhjjDFmQ3zYMsYYY4zZEB+2jDHGmB8d&#10;CJMzPxQXb//m7/5GGceInEE0HxHCGcl4jdMYwnNmtDQCdegkyj2Q1CEI/+a5npZySa4dlNvJg8LR&#10;dbZ678H181nphI8yD1dt2/Js1Trk9fru+Xl+dUM4YWDODeBfllcNHjgS/8G3alzAni5u9IMmtqH5&#10;ckD6neTwQToA2t54HAbuB+ThYjRbXu6e5a6JMp9YcjkQVQ5krWE9Pe/quTIHKFPY3FxQ/m1jU7Ok&#10;YmAoPdXAB7I3qj9xXeQU6/lBwdqL8WZKpWugp3zNTMR/uMx9q/MQQs/ybCn/9Hwn9dBpcwI6wtdL&#10;VslyPYWOzetsjmhPTz+SJFwYk0HlnQwV3yJz55if35ANYvMaVnwOYR97eiL7ER5kr0Kdg8iVlUys&#10;XjiP2cI/3EdI4sBoQ1LbQjcN7B6i6wQ0ZViAtBI1LeWE4tqHF2/lRClE60Lwm8kGPLJhfgpUc7sb&#10;2Py7hmu38pEqNXUY8jWyGdv4Qfp+/l3yQHO0ab0+Iaktrl9E2Ma/4trG0mmv7I/QPUqUUj7W6vBo&#10;+loAml2J2Z5qDkGkDmol+FXYNZnfU4pa/XpnWG8JvXjkPUYJg+tQbt3/WSTr6gTaUrU3qNq5CN5x&#10;9ZofiY0xxhhjzMP4sGWMMcYYsyE+bBljjDHGbIgPW8YYY4wxG+LDljHGGGPMhuRn5sFP/8GfKT92&#10;v98PuyMJHcWn7TOKomBC6gcRhg1I9HzW+fRUKxHKylITJNEeVi5gYeUy6qAXNRh69h5cJ5HCmdqB&#10;6UCz5e0lWSHy+sczK1g7COMJ/5fAlAw4rup0CUqvAuDDVrg/yyV6tPVA24uQaR5WznsSRH2qTSwF&#10;xhB+P+512o2B2GK8aaQ1IDr0k40ZgAbvKYnLwrQD1gSf3CxKG/Wp9sLtE100WC+n+fkNYYj0GWvA&#10;WDMf4SpdTqHszOzQ1+Xm9GLrMOA+eiz1g9rHeDg/9Pkzn98T3lOx9YRWpk79QIc0dCzVTCuXt0fq&#10;4/JEFz9SAXAfYcyOJLVLlkiKxTo6n+p5jVYq37b75X2dy3xmaSMw3me2lgLYH1naCEB8BDu2xwG5&#10;x4lxyf2RjUtcJppGKFkKB1wlt+BkYjefAC29vuepriWing3htaYGHWCCwYzftaS6ls8UtLmS+Bm/&#10;iaRdcT1F6dIy/5Ui6M2Th+ZR1ZZF8KvoR4rQfRLaLk5hN7qF627fS/0AVf8XiR931y6CR3X9DZIt&#10;Kq6nZJtqAaXNIkKftuShdL1Hs8TPewGoupKmC1siXxdq7uIA+OX4AM2q2gppeq7rgrdVAqrrIdKz&#10;nY2VqfNwIh9x/IjCpYgHQ+s6FL55JYReuapNUEFbC35ybrXdw5YxxhhjjFmPD1vGGGOMMRviw5Yx&#10;xhhjzIb4sGWMMcYYsyE+bBljjDHGbMjlM/w//Yd16geENVeho43lc/n3jNN5N5JwVYBoBhZKnOkm&#10;SJ37w3734YMKn2/2FYgYOe556K0KDWff9A7QF6bHdaqDnYhogItYk2DFwsbTCYfaR7BJ1wt4XxF/&#10;wf2gQEtFRondQaSjYCHcYMBcIWMKuz2JJUaJNFIY11U34w0sdQFKZuHUQzyOIuwZ4zbE/K5APw8k&#10;5Un2hRSLOc9SUYDUZwkFcRltZrQ1XIOZwvQZyUQmNupDXylRJFunbR3yPUet4SxYwFLGYMxoShNc&#10;ZroAJSL9S0VG8wtbFf0mI+Mwd0lf2nC9Xwd6+jVpGKDDHslo0vkBRAAA//RJREFU84jo87JYa4po&#10;zp4sqFZs3V7My2dxz8M8YWsYnWV9RaqT0/Pz/OoevhdFndgfRaokljZCpZsA6MvT4Wl+dQ/dc8JO&#10;7kdqf1SE67DnVGCOnNmNNEgr5nsIS60Rl8VtK5fvdV9fnqG8SkB1vScPwNZPIpVddW5EpQjdl0jV&#10;jxSlC1G2j9AZFk02mgh+FW2F9HRleZCHkJN3/s0Q+lBFy8tHaoo+QkB1fRGpf6DctY8sVzy0nrcp&#10;7YrrkEZaE8Gv+F2J1BXXriVtiWxKVSEEVNchoLq+CKiuPyIPUBX3VgHV9Z50WLszQEclbnjqgQNc&#10;aQeJHy/vvHnATkgrVz1u6lok7Yrrs6yllVpzW8edqDbhB0PpglvblcdIY4wxxhjzFnzYMsYYY8yF&#10;zn+0MSvwYcsYY4wxZkN82DLGGGOM2RAftowxxhhjNsSHLWOMMcaYDbkErP7mH/zZ8jNxGeY5nudX&#10;N0DHct6MYwixmxlIXCVygyCfVgXyexwPLO9XlBk9Ynm2MjcIyTmCfpxIe5Gf53TmfVnCYStwlaXp&#10;SN+KjyKi3jOpdxyn3Zm0FzliWD4X1Z4G8qDwN9CUI3F9EElHlD7HTNmKBiN0/4nk2UJnh7G2HdDP&#10;SdiJqdts5xc3QHegub2QakD1M3/m81um6bx7Ptd5bw7IPff0YX71GuR5OT6JfDjhv/1Q+wG+PZC1&#10;Bp3KlwNYXivMezavgZqfyP9zIrm0cj2d63xEaAndq/CDJV0LoJlEUjaMTUXakX0BwIcsBxJcwPyb&#10;7gnbktbY9rwg20NSDqUpyfuF+tg8ucCaFGWy/FPZDdrcGE/elSDaKsaNuShhC3hmonq+hjHdT2fi&#10;3AS23Id0SKMpLC8dXDCJOtELOgdzLjAd1Lxc7GV0fkZHDvt6z8k5z/YUiBg00tIEfeT9RNnKGtT1&#10;okyWbwxNFc1tfrjq68VbUNTyUuitkPY1Fj0T/IpCKmm6Wnowf3998I6qnCN9tG01JhClgyh9UxIB&#10;1fVFQHW9I92lFw1jIvVCB2U8o4+mzbfdSc5r/CiE3iBnqvIWgSNeWvC+Bw7ITJT+pYT7R681St8G&#10;denZjShdUl1fhIO1hqJLwdh0RFG1BAKq65A+ldUs2ZziOiQPcFpixEup3ruIcoH2zkyuq0qgYxIl&#10;l9eb5MG6uN6kp4snVCqba4kfpcS/ONhUknr8ZhJ6+PG9gv8IMMGWCA7Bld1FoCfyum8vUtXzSm7r&#10;eIdEBVKq/Rqi6Czfu/Udo2GMMcYYY7bChy1jjDHGmA3xYcsYY4wxZkN82DLGGGOM2RAftowxxhhj&#10;NuTycfv/5J/+qfKz9TJiJnUsJHXaicjRHT7ov3+p/hXIPMDCSmFzOPAogSEeLG1Ea2/dH/STharj&#10;G85VigZAtWgqO9LCCbwrWSYNVxftheGUYR8rCLORhFO34AxRruxLlCmP9mzMtBmi246HOu1B2rLU&#10;D6GjKRrCd/tRhGinLe/sIR4lYUN1SYvdKsnxJqk+Yr4/PdXl7veH3fHIUz/keiFrrelIueH3w1H0&#10;JXwU/0oQPcnSlgA1dbEePpLUDy1Fy8f51Wuwhp9Zyoh4jGwfA2gPa1NGoLGeAl4uijyINCssGgqz&#10;JEZ1fvWabIlwIPaN+FcT15ku54JK/RBtHUhfMk0NS/URvsu9oaB1g/uvRQ0yW+iIbdapx3tktlCS&#10;cZlirzmfax3ICDe2/lPHVr8YM+jOVJm+pdHKcBEpOK/ySgOkd2B9hY6kNIl+Htk8gmvxg5B9YU2K&#10;60g3VQLd/LTiJc6xIMocT3U6GfRFpb/Jvl6lduHv/B6IuqgoferIo+m4wGnVdciW5EKqBI/qOkTZ&#10;QXp6IvHj7tpbpfWlFqmDfALUIlrLFmW+sDirEvysH6kLR5cidGknHk1fC7h+7/VD6fBQWmWrS+2X&#10;C30tD6AmBHTwcylKN8sqRIMemLzNFG26F76rzpLGxfWU+Bl9rST1+F1JM+SStu3XnYDqeohsaghu&#10;6oy84efvSuJnUd4ieE91PUXYKjtZJgRUvksROmkH6emJZLlEQHV9kfJik/RDcR3SdByllzp5GL1n&#10;08OWMcYYY8yPHR+2jDFfPe/7G9QYY75ffNgyxhhjjNkQH7aMMcYYYzbEhy1jjDHGmA3Bx/WTn/7j&#10;//W7P9aQn/VfIgxuGPLByfQO5A0ok6WFQHV78QmMlyiXe1rYc23brjPdbneWocKkI0GGQ7PwUNhx&#10;00CHpPNoiChUNBdh8BRpingbrpXlBi2Oh0Ec0Slzq9QPh6kOXQYokdrG40D+hsGs3k88fB627K+f&#10;nCrERQg/pt+kjxQNB90XUmxrL039EP28Cmu+JcuMuiswb08kDUNvTZyncffdiaR3GMfdx9N386vX&#10;nEP3PNYh3G1Wq/WNrpBGQUeHFHNXzd/QkXB11JZfNFyQ82Qg6TyiyBY5SIBeNonViTHnczcRKXd4&#10;lZ09jqZgALCtU0og9cM0EJ2wa6C1osXEvUi3M41sBYMYObKeUkfWi2hKQ3wRffaEqLMbSjf/ZLA4&#10;v5yfNPXDbnckPshZQtoD0A+aTgpzTKZ+EAUH7LwxRYUq9cPxHakfLjWsPWypPBOsAwAatjbBgU28&#10;cJpIs5WsP2zVtMXZcQ+pEx0dyI0woblKWr2ouUK1N5tKdoT0wfy8Qphma9hRrFuuaq+gZ4cN6ulT&#10;HLbIsQgbzZHl0kG5JD/SwiFLr+Fn9mH3RA4+aM/hwPNsAb4Mw5ZsjLcbScVAbs7IlXWexM1OrAnk&#10;5/ruXG9+yOXED1vn9Xm2goFtOnFZHbbYtgCwkbPDFuB7a4wLOWy15cIrTb1cUnw26BxxgdrQCfA9&#10;3ePQUCxUQhs1Zhs7Nj1scbsGd1JeJe6FbyeRnw+G/LAV2t5htiIrnZ8XyPkQOjE9c41TomCuFftG&#10;yIHcD3t7ffPv/OKGtD2TudApF+CPxwoc4MZzvW/A4ijm/O0e+f7VYYwxxhhj3owPW8YYY4wxG+LD&#10;ljHGGGPMhviwZYwxxhizIT5sGWOMMebLpf8Z+E/O5SP4f+2f/Htlc/GJevZJ/dSRmITUyUhFyBoP&#10;TbuBxn/qyAO0iUVCAISOV6BEHb2CCKv394XH4TRkpE5Ux+JBsp/C9z1U5KVsr/RBiwFiMFtE09Hw&#10;yACpH2jkC4oktpi3LFJxj4eIKsq0BzmD74GtilSEJaOtJ1Ju6I7EDaljUU6hk1FO4Xfle/i3AmkJ&#10;dDQi1n9dL9YKi0ZsLeHjDTuWwiHTO5Awbcw9Fo2IWkcR9YaJRPXRVKQZKIFvxVrK0Cqyl8EDexp2&#10;jTElvs/qxNqHXjSJ22JuinkUTRXBk9HeWpn+IekdWlPFngEtnUewVNGnPBq2jZmolwwLltFE9pQG&#10;nFT7MNeaGDfsDSVyLGdI1DVgxWaLVFdycFjl2DdIP6NMmfpBEerxXL8nbWl7AqFCN9kZJ9cwiXKE&#10;IR2XIMu9WhSXd/713/uTZXNuDa5JHduMoxHqsIUcHWLpcsQGBXqHLXaDgB2zxUCqA0jazs9vUe1p&#10;5XKgZ+9AseqwxfIu9ZB9gdRVyn4C3RdhGypsQwxsUvSgIWxxf3wk9cORbSZoj5jZ8oYVtgda7m73&#10;RFIioM4nMd7qsJXjLfxP24M59qRSSmD917btsEXmwvyb0Q5b9U0U6R1OJEwb9Z0mfvOlB6Yg9fta&#10;32znFzc0v4oV3tnLDp/bYUvMI8CWIWA5w7IxxPfwrd53cYRm8wgalfpBHLbEuGVr6HiHrDxsAZVa&#10;Q93UJdEmuX+KcpUufZR+quBzBSWuvjeNMXIkp5jaw0DPeyzlTpYr0rP0xuX6DCRWpTHGGGOMeRQf&#10;towxxhhjNsSHLWOMMcaYDfFhyxhjjDFmQ3zYMsYYY4zZEB+2jDHGGGM25BK3+Js/+zNl7CRCG1l4&#10;I3JTqNQPKiwSmj0L/54Q4knCLUOHb+KmRC/y2/QLhj1SP9Rhpyp0FBqVRytDlFf0BWXK0OZ8vB/k&#10;tHmSOZA4qI/WGYOm2qvohciuBWkPeAqkeNBcWgiIJnN3Qp4t/nfI6jxbMS4yl878qEB7n8hay77Q&#10;0HpeJpBrLexU6oeDmmOhZ+HfWCs8P5KeY9CxHF1Kh5V0pvmcwgcktQNo65vXeRpZndFPomtEnWRf&#10;wXLhmXPgW5J2I4vjcwzwrSx6SnS5n8vUBCGkwZh9LA0IfDuRcZk7Q4F/zyqdR+grcD1mw/zqnlYr&#10;G1OMeQ1005mvtXQEHFUA7/bymK0BaWzonhNlsvs3dCw3WoJ940x8iLVP+pL7BpvYqFN0NP3LnB+w&#10;e3jugMTvAKoD7Svyes5Pb8nJwJRQh+6qTZcW/NbP/wNqxfNsCccFMs9WNIIlNcXmzxyXBy3VwbCj&#10;To/eHp/EhCbkDWl+XpGHJnrYwoZb67Y9bKkcSJysj8zLbA+fs102OXBFg1li3dSxXFohNK8N8myJ&#10;pKawXZdnK8rt5SrK0u/JwxbbwEJYYtcG8U+Qc3uLw1bY8jxb6rDVW2vIkETWU9oK3drDFtpLym35&#10;u0hfcu3zmzpqblJzoNunOGwlfN8lW2PC9s0G6uzMXbHfs2TSuacQ36Zv+NRt80gkLmXl4jqvs9li&#10;xlTI1oaZzrMVkFx56KjKs/UIqlw1ZkqH+7DaN1SeLZVYXN0jcnqSG5Ceu7ov2SamV1MQdb7jLMJb&#10;YIwxxhhjHsaHLWOMMcaYDfFhyxhjjDFmQ3zYMsYYY4zZEB+2jDHGGGM25PJB+7/zR79Rfqwe0QEs&#10;QgDXWfQUorK6JzkSQdAipOooE9iMJxXhs+NREtlUHoWiIiGUrkUV1mRfaOQVWsOjGaLSuc33wL9U&#10;CS1tL3Tz0wLRmgaJ2kJ7lI/Q1DWRjCi3O4/ocPNKs1ym66V+yDYR20Gkfkg7HXHEvn0ebn+aWITP&#10;IKOC8Q4G1oqKKmLh3xhrFVUE24nUi4iuM6kTuonGWrf5yQK+0pbMT+jokEZ5o6wTiQLqNYxoxOfx&#10;eX71GsTKjWeyjwUol07egA0pxnsQkYHM70lUSYc7dMwLWaeIeEWNLHq+tXd+UdD8QKBpIRosbQTK&#10;ZLty6mS5aE/dplZuTd7O1CaXKq6Hn7aA71UYF76nIFUSI+9r59qHuTewfQ46tVcpF6Tjue1A13Ds&#10;u525K9ukBlxMo3aOeXnDpWu//cs/x4qkYZMwpnm2QtggJzkza9DAiR1QoCODDNBBSEVbJtxWHRaU&#10;Lp06P7+l6Wot2sNbMyMmvD6GqEkpxkUS/hNVylBh/FDNFbADSIKC6+HO69RHoWOHImyYvdQP1Da0&#10;Kr2DDO/ONtV91YetsFuZ+kEftsKSbcbYNMVhqw1J7SOZKgWPTQ5bIaS5zW5+UYD1y9JNIK/XM/nD&#10;EH9k0T8ag7ZPcd/z5cRvHm3r4+MNPXH9bMvQNywg76F0z1GVhq5zCGb6HFPi29T1Dlus3HASa1HP&#10;90Dvvdp2Lfw+HGMq9iq5n0dn2b6Bg5rcA+UfaT1Ym+JPDOo+PXdhRvdPtSigEtPo1kdieXyNCMcZ&#10;Y4wxxmzAj+ywZYwxxhjzw+LDljHGGGPMhviwZYwxxhizIT5sGWOMMcZsyOXz+7/9R/8R+fQ4wkPn&#10;pzdkRJKKVGxPa+Sn/Kf2hdMV4yTDqQGLkkB0wJl+U3m0l33za+hkEEnAghIyYIFGXsGO+wGhtyz8&#10;Fr5XkXbjmZQbxfEaW7kUqEiUjo6ymfX6LSXopSb0zPkBDWaK62ujEWHL2oXrKvWD/CLqKJcE0+X1&#10;I8ldgGijo4gcovMkyDUhohHHsK7I2bfnX0SdEV/z81tQ54l9QTPmCf8G5iz1vPILpVXqBxbFCFS5&#10;+cXYJHI6vyhZfBE1ohxHkjYCqGhElpIjmhr+rccMYNsdO1+eW4M6ebmYD/jHYKrWVN4eHs4fwHbg&#10;+7mKalV1goGMd85qVm52hs/dbNP8tIbZ8rUEhdBmU9PFBRhPGaXX2dN5tdgDSblRJI1y7PSl6es2&#10;5VUyLpibMm1J9FN9ETW9v0BH18vMlfqqBjS3ElBd70mH6CA6WUmqySN1hc0iSq+Bnkgsoqq8ReLH&#10;3bWLoITqeorSwZLr1+vq64so27SurodIu5DUr3ikXVHeRZQ+rX9oOotvJapUuUG9gfRhIYpHatTt&#10;1SWvrVfW2NswHyHmIZXV8Pb2eyJspR90yb05CG0pUWd5PUXpQkR7H+lLX0+Im301zIu097xfdE90&#10;W6Xtym5eKNraFcFDfRHaXjf1HFTSt7vuuziGG2OMMcaYR/Fh6y10TuTGGGOMMQwftowxxhhjNsSH&#10;LWOMMcaYDfFhyxhjjDFmQy6fRvrbvxBfRH0JpXgN4r1UyLn6IuphJ744EtEBLFQiLtO0EAlsSWh4&#10;lMlSPyB6jX7hNi53jqUq3cSJtgdRpdTtOTr0m9ezvXU4a7qOxrlr4AdKqPQXuGpYtPpDRF9pagM4&#10;grk3ru+Jj4aJlthAdCr55mJ4j60X2O13PF0CIpdZvXD7kXwDM+p7EmkYaJqAAPOTz138ZPMhfCDC&#10;qTPCpxVwB1IinNg6jDW4f+J9UV8KDd2JfYF9yMhC9sM9KtMHBmY6ENuAaRCrhDYxkBbidPpufnVL&#10;WJNhw74bXppfvSb3ONqiIFQTSQuD4RIZY/i8npnovIcQP4QJS9GQpbExC1AdqzJ1dNrHvUek+kho&#10;X2E7P70jxkWldoki+WzgqLWEy0R1ge3puHoQe4P6ImrA9pUWCc78FxpWJ/o5P61QfgBMp+7tIFvL&#10;9FHmeBLl0h27lXtdL3/nDwCGoxKQA1aI0kGUXumUoFXV9UVUufED1uSBkoXImTf/Lkjbm3a8VdK+&#10;uA5J3erH50h66k6U2xv8HX1bzmrbRyr9FIj26u22gzTlSrF/J0qdunoapVTraBGFrlP0Zf7NkDer&#10;+XdFt9z5d42oU7anU6pQ98Z0K6pxXgQToroO+RKp+gFpSiZqvNez5hC20OZZLbClj7eUe9X3T3rY&#10;MsYYY4z52vFhyxhjjDFmQ3zYMsYYY4zZEB+2tuZTfXjAGGOMMZ8FPmwZY4wxxmyID1vGGGOMMRuC&#10;oMTk7/ziz5f/v2vAYwnnvAEpoGgaqBSiBPjfa+R/sbWQyjojSa9ctJXn90IwJs90ov6HH83RA7Ir&#10;pC9Zo8gxMz+tgI7n4WqeKEE+JpKTKU3YoCV8vFuVdXuaieqNJsNkK+Iy1QWYC2y8W5NYucNuOnM7&#10;mYYHOpHHjGqizt2O5+GBa5kt+viBJV6KBu3ptEaddT8XmIua23k/szsrQLG0ynQRrxMTbTjWeuTv&#10;+nh+nl+95jyed3/8/Kv51Q0oTqRHOhwPu6effJhf3ZDurR2BOr/7+Mfzq3uQQ+9A+oI5f2Y5w8bQ&#10;1qrca84iD2HacjUdF6DyJio/ZPi8yo1I9yORizHhelzmqZX6ebboHgiIbd57RD6nts5q26YiurhM&#10;c0dGTyEK3he0V+xHwge576p1SoFlXW5qlN+BULNyE5FPDFasXvh+PNW+bxaizuD6dnl552//4i/U&#10;Ix3QZJ8h1N9RmmxGm0Hzi9e0iVXrUOa+4zimbwctUuf8uwIbn9STfgBsfsw6rwonwY5uUWlM+gkj&#10;dtgCnUXCN4yolJr2NkaO8p/SLdDEfGHLmtR8xO0+xWEL5TItyvzAtGgvnSiAt1W6N3W1barWjjeE&#10;2Ga5ncPW/qn2Aw43z+NpfvWa0/kUhy1y8EFbjrwz+zgQffNr386vCshhAXX2DlvHD3UCVxwcR3HY&#10;Gkn2UditPWz1xlQetgDxQ6tTTNANDluAT6OwW33YCjsxPQ8Hvr7X7nPQMT2uxupvLwhbHLaA6qsi&#10;ap2f3aMOq0C1Sbd3XbntDxs+NhKM2ZWpboExxhhjjHkIH7aMMUai/8I3xpgePmwZY4wxxmyID1uf&#10;MSv/T7ExxhhjPiN82DLGGGOM2ZDLhxH+1s/+XPkfUvCGg4hOoxoRXZGEnn4SIkyZDtdp8MoMi2gY&#10;x3F3PpOY6ay0bnOnJw0WiQNRHRWlp4bYNkvi/ahwIGkCMupCRHOiQkRJUVjYc/7gfUFr8Xgvb5lH&#10;tFg5x+AjHt0nPNBsRTQis4V7BpX6IWRPxhS6A5lImTKi4yYJTSkB6jpzLEWdarRxna0JjDdPdxLE&#10;3ByOtQ9hy9IlnJCG4fm7+dUNcODT/LxgfzjsPvzkm/nVa7KlpC/Ya75j6SZAuJ2lsUg/kMjKUIWu&#10;9lH6gO5xzRayhrWRYq0vPBpxEPuG0gEWVYiW7FdHriFacX56B+ojdUaZykfNsraFjyAMrot+sMUU&#10;pIr2NdaSvBdw0M+10YiqvXpcNNJHbJG+gUm0V5H7/VWT1nnafPZg0laSOvlo76gFP+uH0uGx2H8d&#10;YBXFr0oEWLMYAiatjJuLi4jCcz0vb3mvgOp6T0B1/a2yFrafBvx4F4gb2XZ06pRqpeQ6dcP+PFnX&#10;z4bww/z7h6Tv+3WtkuX26pTqde0Bq+dZr7lR7hrBYb663kTptOCPmur6W2TE76uHD1vGGGOMMRvi&#10;w5YxxhhjzIb4sGWMMRuw/n/SGGO+NnzYMsYYY4zZEB+2jDHGGGM25BIX9LdF6ocliu2OsGCBRfg0&#10;vgTfhsq+ETVgX3qKyLaDSE2Atu6JHiHRp1MdTt1FHEuzpyREOa/K9s5PClq5+bQACtKoDOWvdRkZ&#10;KCpt+vlFhTqeD+LLZoOJfa12zhXhPwVsSVi5nINT9JSlfghUN5stf0f6kLDvpn4gttGXgfQnQ4yZ&#10;XVxW7cFcUF8My0BLxPINpjasBYjMQaROBaKKPp75GsXaxhdDV2S5ZI7hy5mfzx/nVzdgfaovot7v&#10;d8dv6i+MBhOZ9+dz9OWZ1BkgOnUiqQtw9UwcnJFOLJVCGOLLqCmhV4lN6F4fKB1g+iU6qwIW++xt&#10;ja5zUlur+sr3brlsPwe0n7jc8RHfk/R6wRciU1TqlmgOtZRNlbvGbliZ+gF9HNNRFdwHDXoHSfR+&#10;LwsWoK3v3x9BWl5VeykFiko+T6qWLrIVVV2LPEJV3tuEPkKNDaGSUL+8r3iA69fXjzSmAqrri+Bn&#10;/Vj0FdclVPJp6CzcqqFvkLZZCyFIO1BdXwR9qa73BFTXZ0kPFddTBL0tUW6oEtHPTq242TGUrleu&#10;ugGs7aduT7dFPzi99n5RdLqixlQO91pd0C2XCn4IoH/1/rdJmsWPSnppFjKVAhGV+gE62K6T7y9t&#10;xLojmzHGGGOMeRM+bBljjDHGbIgPW8YYY4wxG+LDljHGGGPMhviwZYwxxhizIT5sGWOMMcZsSAY+&#10;g7/7i7+A4Mx3IaOmcZ3lgkmm3TSe5+evyRQFhP2w3x32/IyInDiQCoSAnk48781qornUeegKy9kS&#10;OuUhWW4qUXjFfjfR3CtLugVGaIm6tYW1KK6L3DSA5SNq6LnCQEgtn2fcgQN8x/yHMhVQj2v+TkFG&#10;q5V/3yB8mPgIvRhIwiGspYOsE7OB64mHkmnk2mwtG5fwH/QVyIX38fQ8v7oH/WR5trJUMgcRxn0m&#10;+012X6QMgg/3T3Wd6AcbF9R5EjnDchqxKUhLDR3mApmjStcYMJVK1L4LndbPT0paGHxFtCalAkWq&#10;varZ1qStau/8uybaI97AVG0urCPtyMCMocVcKkFT5ToMEX2hcyVsevnY2H1WzT+oJtKgnPPCFtB5&#10;jx+inxJpHNfpPEJn5qeEa8vL87/3z/93HbOCsGDNCK+Fnhc5IfGeSL7HFgquH/ciMWToWbI1bOTn&#10;M9/I15K9pI4ILbk3wE4uBPxg+lSyyR5GImEnbdAM36Syxe3pHXFd9iUe9DDWKZfqgrZ65xc3pClp&#10;VOjywFWgb1YB1KsOW/D8+xMBgtYmvl72h7ovuHoYdJ04jjHYkGZzxORFe9lhS/m3d9hCgw5PdXvz&#10;VkcPW8i1Q9qTTmrPSzp1smNR/nHHDnhBjihxIS81dOE/5kPlW9DUfNz42o85Jv7IRYuZqWov7FRS&#10;U5rkF0SZqkWqL6LUgPdF0ebCOtS4Zb4nVnJcXnvYUnWmpuOEtYct1iDZz6Df3nz6ftJYzCSWORft&#10;4U1Kri3X3TGMMcYYY8yb8GHLGGOMMWZDfNgyxhhjjNkQH7aMMcYYYzbEhy1jjDHGmA25fFj+7/2C&#10;RSPGW8iH8XGZqNqn9GlI/gwNB+bsh2F3EEfEYeCpH1ooBCEq5a1FNI3uC4+iQIRFbZsuonYNGvCV&#10;ZqyfiOFh4VU89PsFUSmJ9mpxOKpg2M5P71C2qsy5SPEWGsGCy2RIYdOLqGFpD5Rd6yZ1QpBvaE9v&#10;CbOJpncIIVOhJXbQf1PRqK1oCg29D50KDc9ukPUNJXNTS8/C0yWgKyzyErC+tFVI1uEQq1ClJUGR&#10;ZDmxHgLMhbOaD1GuiqdbHZmldBDqPqR3mJ/eoXRA6FGpuhcI36tsMqhOzWzV3EGNCxos+0oIMzrl&#10;Z1i8omxNlss2q1kYsKV1xnVii8uj3Ktme0JVJ0pDX5jrs872dBV0H4vLODdwQkf0WEv6Hq3n7nWp&#10;l+d/7xd/kZYow4GZqpP6oXl9fl7AisX1I620tVWHKNegKWxutYMWbywmHdO2oaq1XNNQ5TYF6ydu&#10;r8f5+WtySDqLiJGteeCwxadRz1bDiu0efNj+hQUmbg45dX/gw1aaiUOGmvIHmdegrZmSaAo7bLVu&#10;ir6kk+bnNygfdQ9bUaU6bO3J3iAPW9Ds+XgnKw9baqNODUnLoda+8p+cfwG0agqqvV7pAJ9HUas4&#10;eNMTFVTzU4aa2dQ22sNyez0Cuqncr8ZUkfOIFYzLqk7YkjfoeYTtkXtf2uajBmbMFJdX3poSNT+7&#10;ZwJiq/w3t7g9rQjVda3vP5UYY4wxxpg348OWMcYYY8yG+LBljDHGGLMhPmwZY4wxxmyID1vGGGOM&#10;MRty+Qj+3/3DOvUD3jCQT/LjKg0MFB/ST6DvpYYokHXOsMgDRCuoiAUWQ9EiEnRbVcQCDduFbn5W&#10;gfZQ/cS/8x5pH/bD0/zqBtjJsYGS+CGv1y1qFqrg0Kk4bmErhixRaho1g8vEuYiIk9GIY4wLUaM+&#10;6l9cF+E2Od57Yhxmw5HYhl/pl3zHZeUffBk3izhsGrKWslxVskC0Kdea2hfCkK7haBRTZSwi+yLq&#10;1IoIyISNS1TINqS4PKnJGzoZ8aV0ehFLxPcWr0btq9Cgpww2ddOu00/hIThpfv6aNnd1uWtAdWrq&#10;yv1cgTUxP70ju8n7kuuJ6aEjBaOtykNqncKO1hlMag/kqoSv/diN9iw2NXYxkS8qSyRnBnjhPKq9&#10;QQ14rOArN1xarg5b9PASclCbiaKXGoKARcLd1lCHLaZTExZbsZp6amIibQTL0aXsgKoVE5Z5AjfI&#10;w/BhfvWa1k0+ZirNRVvyTNcjbNmuKuE30AWWQwVjSscVl8k6+WwPW0+knyiY+Raq+WlJ6FUerphJ&#10;87Mb0k6WzBFtkmO2QJsbc4XocNDCowJzXh+2Ou1Rif+EDqWyw1irsbbt+kfQ6mzPv2/4gQs7FWlz&#10;XKbNiX4KzybKNhbq/OKeXrlrUPsCyPU9P38P2ZX5+S299aL0uE73sXxwmi1bT7yfrSliznfmJp9j&#10;cdg61OmOwOGgkoSENVmnuW9M5/nVa5pf1YC/PmxtMeeMMcYYY8yMD1vGGGOMMRviw5YxxhhjzIb4&#10;sGWMMcYYsyE+bBljjDHGbMjlo/1/j0QjInqPRfAhCuxAwn9UKDBIrQjdYJEOsFsV1BagSfSLaluY&#10;REmLIhFRBwFP/aDLlnYhXB/9IGFFLVyfRWb0Uz/w6Elcr41VHxutNxQyXzJEW/1JoMYtdLRdojmw&#10;kdGIYcsCnVqd84sb8vraaERcJ0Pa4uxYg8KHKvws9KwvsGLruCWF4AMD/YFFBUedKpIRfqCkGdPj&#10;et0ZhKKPuzqqCBFHOrxbzKNoz0C+GBspc/ZHEQUVRY7ChywWL1vC3SfJOTY/fw+0/28AW+6B7Lt5&#10;lbs25oqul7oBdmRiZ7ntaY2qUrQn51jHudQazZ2fVrDv8c5usgUcwI6mPBHtTZ3oK1rL5gSusvtW&#10;ay/3fi9Slu5HcX2/rzdI6Fi0YQJbsobTD2TfQE+V75sjXvSXFmSDCtG6+jpE2UGUXuvq628R2K6l&#10;Km8RFFtdhyhbZQeRellufR2i2gPZjnrxLWR/CgHV9UV+VFQOgDyAGhWt0+OprHNDFVLNy4vgLfme&#10;e9H02suR9xxFGKJZTEB1HfI1AfeVYxmC3lbXIaC6fpF8B6e0CXkLrWX38ijRgvLRdLW0qVtpIKC6&#10;vsg2tDVR1QcB1fVFatav0CCMr/15/WjctuFaBKGu5hAEyur6i7y2Fcc9Y4wxxhjzKD5sGWOMMcZs&#10;iA9bxhhjjDEb4sOWMcYYY8yG+LBljDHGGLMhPmwZY4wxxmzIJe7xd37xV8vIS+TYYt+YrXRDPhQi&#10;R8UUOpnnSAeJ6twX3FaWOogyA6oNJ+jWCqQtlLWH0cWRJGbBVZazBaTvVF6WVVl6ACplFU8ZJlsS&#10;1xE2y0A+LPXt8wyo+PTjOWRAqpjv0Udimpd5sVEk/EvYh+ZYazNPFLHMvrA0MQDtIZWih8z3WN3I&#10;s8fYD/vdkeW9CaE5ukJJ0nMl8O9E5/YY/WV+wDxhebam3ZnoQM57ood/Dkfio+jI8elpfnVPc33d&#10;Weh4nq2cZauQ8zoeZCpkg3o5rxjIbfj0xPL+tflQEvU9lmertm2XaU+zryoPHAN77rO4byUkL2UO&#10;KGtvtKXWNBN1v2tzt9ZjGZ3PpM6wU3MFsJxYzYqV28quSN38vAYpFOanN2RqhT3JaRc6nWcrxpvk&#10;2UJSwIEm9gzfqs0VHbraqy4tQGMrWa3Dv+L6ItJ2pQ4i9dCRR2oqmxRuh4ey1eVqkbbQVtdDAH5V&#10;0gNvYdJbCg9RVQj5XKnaCgHVdQiori8CqusQRfX+RR5AjXbvdq9v6kHVVgiori8CquuQ1fTmtfbE&#10;j4PH+lkN1yLbUdUGeQuVnZa3eai2bVTXIaC6DgHV9TfIA0OaptUNBpLgdyU9KptFQHW9n6h7NWFa&#10;dRECJX4xuUUc94wxxhhjzKP4sGV+nDzwx44xxhjzHnzYMsYYY4zZEB+2jDHGGGM2xIctY4wxxpgN&#10;uXxo/p/9H/5m+SmWJbqtJFV1WOkApTDFZ2ZoRJPSpUaH7TLbYRLfvB1tXZ3WIGxZa6FBaH5JGFFd&#10;kOG3JMwd4eojqRX9Zz5K39BQ1gAqEtrBS+3TpgKZEPAfU6n5FyCs+ePz8/zqPSByc+3fGkP4gbQL&#10;48JCY+KyDNNO/7KxgeY0P39Ns2NzLLSsyCB7wZwfYM1UtIgc7j+M24HkcIAtC61vTRUNRn9Y6geR&#10;3kGFsqdufl6BlrJ5mH7Y17pUipDzrJP4qI1pTeuGaDFpK4BGrSk6FaI6mY4HQsYFqR9YiiAVtdoD&#10;TeUpGtDg+WkJV0LDlymfR/D7QNKdgCyXzfvw3XhWqUnqOpFuYiTpGwDaeiblYo7xWxP6Ob8oyPVN&#10;5nazI8ZxWbR2N/Kp2TxH5i4uY55V4CyCNCwM2PKtDHtKve+2+yjvDVTXLbo8/4N/+beoFV+cujK5&#10;qMVISl1uQets0Rq+ycdDHUIEaUW6ihsAaxOuq/biIMH0+rAFDdPFdXnYCh1Rp4/m52tg8yHLZDes&#10;QM2jU2wkzysPWzQvSwe0l+ZAEmPaG+/m33r3y3kkDlvcrjNioaZ/gqSOgzx7CnaDBQc2FzrtTf0G&#10;h60eqq8sR0+WuslhS7dXrRfA+pKlElPld6D8i/ZscdgCBzlDGbrO1pf5xQ2qn7hjH44ir1qY0TGN&#10;vX4811ocqE4sV1bnsNXLQ6j6qdhiTDHnxd99iZrbB5YrK+jtVexW0PYUdn+Jfqr2hvq6Vt0CY4wx&#10;xhjzED5sGWOMMcZsiA9bxhhjjDEb4sOWMcYYY8yG+LBljDHGGLMhl8/S/+yXdTRivkEeyerIg7ek&#10;fmDRdFDiUYIICmoXdPSsSWlB+tkLrkDEwlzCHSp6Bde5D2Y9jSQJS/KN4yMeAw/33e1Fh0LFhw1j&#10;uu58jhp1pEldrmhpAv+cTixKT9XJUz/06gzH0/dgqOsRC2DXiehi1i02rR5TaJvcw2t7QQ1LruMC&#10;BAUxXQK9iByiuvCPSjEA2HpS/qU2gdItrOoLLgu7jMA9koiuecQreu3tRV6pvtD2Rp1sLwJoE2sX&#10;6jse65QIb/G9Qs5Biq4TWjqP8GBrGL4bdOoHtt+jzDOJKoSP+H0gyuykfqC2+EFyLaROjQ26SucK&#10;/ilbrlNTE7A6cZmlfkBbqS7IYaPq8B1L/ZCIfgbX5V5WJa5VAqrrL1I/wPXr24fSN10t4Pq9t4+m&#10;56KpLCDboIcJc733DvMpfLS2xk8xmtVsvhXFshHdSlMKWckja+JT+FfS7cz8+zOiGkrIZ0vV2K7E&#10;DyUAvyoB1XVIl43mbtWHtwgaXV2H9Mq96/yLtL7UukfBYauSXtl4CxOpT11dZ/x7g7y8f91/pjDG&#10;lHyG909jjDGfGB+2jDHGGGM2xIctY4wxxpgN8WHLGGOMMWZDfNgy5ofCH+gyxpgfJcP8e/fzX/5N&#10;civA95SLu4QIqexBS80v3a21iEaSYaUCXiqAhtepgB7pFiqyvcQ+v80900bUKNv8gkzyxcTjdKa6&#10;HHEVBhtyUCkRROqH4WU63aHSPrQe1m9ovuUgrJl/q30g6mV/a6Tf5+cVbUjqdyAqnLYXhixsPGjj&#10;zdI7YNiYbaxR0U9EwqzlIdv597vo+KhLG5w7uiU+UCfzUZaonBB2w4rUD+gjay2q643ZQFJDpBXr&#10;S9SpUj+gTdjPKhB2f2Rf0Cz60kO19yFEX9p+xHSYRnx/hJW0FakfIBVpJ4eF28KD4vbThZerCBuy&#10;j/WGMiP62NwNW5beATqVsSj1pG6cfQa6EvW+C67X4qUJuMRkK6q6IKC6DvkcWb9drLV7pM4NqQZs&#10;EVBdhwg+w14GK1vVNVNv2M4T2BCYfHGgzYVUfbtImhXX3yhbke0qBFTXIW+hsoOA6vpbBFTXIZi6&#10;1XUIqK6/RUB1/VEB1XXIY4g1vOrg8jaqOQtRup48QlUeBB6uri+y1rZfbn0dEj/urq0Vcd4zxhhj&#10;jDGP4sOWMcYYY8yG+LBljDHGGLMhPmwZY4wxxmyID1vGGGOMMRviw5YxxhhjzIa0eMrgD3/5myT2&#10;FJdFWOpwKeIeoVIghxSrEykPVEoc6Jk6dSTENq1Ie3WuEuRWQc6rOhfHFI2FvgJlsrwrQNWbfSF1&#10;juN5d5qe51c3RB/3B37GzhBVlpQEtkI3MAcGfETnvrB+xmVkOmFMY3ieJJrRub1CSd6AHDurx0XY&#10;pg0vNghl3ZVA53thI5rjSXLTLOA93zvEP4D5DqAlNJ1YoNr6SD9UnT1Uf9Q8igbvJpIbqK1vgppH&#10;URzLo7VA1zAgLkQfsZcxct6TfQ71PT2RPFuyn/NvwcByBvZsxVRRfc1+zs9vwbCcRcFqX4Ety3mV&#10;dbI9DnZio4MtI1VqkxSkj0jZch2GaqB5trBXcdum53OXqdCc/UH3k7Ypxovvu9xu4bq9elW+AXSh&#10;koeoClwEv+I3k9JmkU+A2Eq6+4Fmq3KDyncQUF2HgGpALgI9kQfIvpb1haDw6jpkI7q+R9VMQHUd&#10;snJU1Wb7FrDBVbIVaG1V3yKgug5ROil4VNffIKpOjFt1fZFNeMNwo+ZKelQ2i/SobCA9KptrUVTv&#10;h7yFyq4Jf7R3/Hio5jRE6dJL1fUQaRfS0zOJH3fXXotoU3HtRd7XnocPW8YYY4wxhuPDljHGGGPM&#10;hviwZYwxxhizIT5sGWOMMcZsiA9bxhhjjDEb0j7iH/zil3+DxLEgno6o8Gl8EoGRFrWqS6uvrjND&#10;TufnFUjBwN6RobcsDUM8eEgvD9kFSFVBUz+gvSSMGGWiTYzsB1FDx1qM6+N4ml/dgDFbG14bZjz1&#10;A2YCP7u39tZgTGioNYQZBk0lbNvTO1AmDbWOR29c1oxpeoAXm9BI4vTReX7xmnD97kAWW46nCvUP&#10;8B4G0/WiHFPP/NCx7aUmYHsOru5FXxTKKltLm4x+zk9vyHkyP68ZdqNoL91zcJn4MMdLre94KB/R&#10;TABRHdKsMDCmZ7KgDjL1A+9nPx0H+jo/vaFnKzMeiL6iWNZeXFWpH1JPfIThHM+k3FCy1A9gHEWd&#10;YcvWW15emfoBsL0B17kuhN9CZGoHlLkm9UNOE24WpCPa0xvQC536YX5SkH296uzlrf+cHLZywxAz&#10;lzm1R5ZITNvkqOvsbWDysBUTlt0IuVXoMGGpFnpYs0UUlqzOuM4WLmB2oFnWehz+pqm+MafPxcTr&#10;T2g+o68n1i3KgxgXtSFwL2i4h6LMGC7m3t54rx1TNZ5JqJkHsfmzMcWQ4oZWkcMtxgWoNcx0vb6k&#10;nrynZ6vmH1DtZYdOsHqvUu3Nfs7Pb8jLokroWYY0OQNFnWAQefQAmyuqvekDkWcr5z05SGD+fSCH&#10;Ld1P6b6GyLPFbLM+NS6ir1jbdH2HjGKtyb0h6mPnKbRH5dlidgC2bP7m5QcOW+vuE6E7zE8KDr25&#10;e+DGattQdYYTZqnACmW6mEYd9137QffMGGOMMcY8hA9bxhhjjDEb4sOWMcYYY8yG+LBljDHGGLMh&#10;PmwZY4wxxmzI5bP0f/jP/3r5kfuMFhGfuKfRSvgEfzd2tz7rtZiN2pZrGtneeFfFOPLwZJ2+AfVy&#10;EIXDbXlrVVuTNCU+Ct/iUdNiZkowXp3xZKH1eVmGX/Czu/RD6GjEDO/JBZZyQnkI1ZGp0LzXGbcs&#10;oABXWcQRUH5I9zI17FjqBwix64X6g7VReorsp+jrJkR1W/31SH0UdTLvZe+la3kEL2zpPIrLbB5l&#10;O8V4QiOjPYlprlERjQi9ikZkqR+y3Pl5hXQf6PS1QtWXoE3Ev7h+FiWMwrco8sR2s9BtEY0IVNqI&#10;qZM2goF5xuZR3kPIuOAyC9hsZYrx7JVLTFMnpnw6n46pikbk/lm4bu/l2ddz2BK2MenOZAKp9A3Y&#10;Y1Sd6w9bvd4A5qN4UP+iLaJcMaEBG9NEhFqztgLph9Ax/Vs8xG9Y3Bb3BdYkFaIN9JiKOoVdEmrq&#10;+Zi7Azsdhp3aS/adW5Yc77X0+kro+kjR8cMjUB+JMcueSNfi5lLHpMMPZLS7PuqNpzps0f0c7VE3&#10;7dCzdqFMddh6hC3mruoLrrO9AVcnkWMAduyghuro8kadxPewE8OStrwv+MHHu4dOw8Dn2COpH2S5&#10;VDV9Foct3TNjjDHGGPMQPmwZY4wxxmyID1vGGGOMMRviw5YxxhhjzIb4sGWMMcYYsyE+bBljjDHG&#10;bMglLvGf/vyvkDjGuCxSONBQ4Y5di5qsz3qwZYHPCJ8VqUFmS2KL1A8shBaPgdhFW0WKmWZL6uSa&#10;putE5SM4fH5WwGzD7yJCNuCdyTYRZF/SjHcmQ5Dn5zV8LrA6F5DHpwK2rM5sDyk47UTos9TNv2vg&#10;H+4jNRWGqHNP5m7aiQmqytXt1dB8bDNaKxD+BavGJq4zK7TzkfQYNI9ZJy1BK5Mv1DX9RJmqrWgT&#10;1Qod6pOpHyBEj3D9w/E4v7pBjEuPbKvq61rQV+Jf+IGmbwgZRY4B9JR6MIzZEpa+DxuVKwuwuZJX&#10;O7YM0tQEJQ7kBoThYi6CTqYlgVD9FPasVbiuWiz0aK86x0hwH5mfBmh/8nkdtnh2pd5hCwctahsT&#10;lh+2wo60t3/Y0u1lps1H8wuCPGwxVZTJ5yxawzvDFiaQfUkF7wzK5SWDusGqzgW2QFWdqSPKpuO1&#10;Sh1+UDfgZibGM2CmQ8zbPW+wXGoK1Zce8qYe9A4wJZ329MaF6Xv9PHTaqvoqbxAdHw0Dz7PF6PVF&#10;tQeoNtH9POqUh63Qs3ahzCM5bPX60qPn3zWovuAQ9shhi/UW1TFXoC3M92kziTpZoUGzXee/3rip&#10;ObhNnq1oD90Es6PtaYnS93J0cW59tLIYY4wxxhjzFnzYMsYYY4zZEB+2jDHGGGM2xIctY4wxxpgN&#10;8WHLGGOMMWZDLqEIv/sHf0F9XJ/AP6nfK0xGSeDBIgNDx6JBgKp3nM67c0hFRnzMz29pOt1eagu7&#10;BwJmZKgrUw3Dbk+iOtK3LOdBgL6ysVF+SBMR2aJ81GDt7UOjEfNR0/o5v7iB9X9B6VNDI6R0NCKs&#10;6JCG7Mm4YakMIlxWtrfTV0UvEoxFI8pouPm3grUZ13sRcxWoU0Vzor2szbjO5p+yWxDNXTVub6lT&#10;6Zmu51vA9PDP4fD+qMu30OvrGtAm1q6MRiQ6XD21pyV6P8JP7nvup6Gb+oHTj45mYKzP5/peCmjU&#10;YDSVqlKn28PHO/yzOhqx+biitWl+cUOz0Gviutx1nv4KUUOhh6mv/yRgllTyAI/087P00acAQyAl&#10;flSSqnYjvZWe7lOAmqv2QFJfXIfEj7tr16JslSi70JTXF9G263QQVa+y7el6VHaLKKr3L6L0Xxvo&#10;USVbUvkVonR9ecR2ZY/FjYCeJzeGH2SXNi0jfCua23J92DLGGGOM2RAftowxxhhjNsSHLWOMMcaY&#10;DfFhyxhjjDFmQ3zYMsYYY4zZkMtH6n/35yz1w7SbSFj5OI30k/zQsRBZ0MJg67DJtNrzT/vzdAhB&#10;xsHPz284j2caroo6WWszYFcEH6gvS87rxJbZvIB6+++6Yxh2+yP5ts83RJLwLz2dwn91cPPU+0JT&#10;1NkJ663IOkXIuZhiaatSVbAMGLBh3/rfBW4g/k2V8AGGmn0h8iHKfFJrgqzRvCr60tOHI+Ynr+nN&#10;oYxYYhMfEFXuJ+pb3wNat+jHW9q7huylMlVKNJdN7exKbau9w6yuWdNXXWtqew0jrHR9wH2vpnTu&#10;1rKt8Q6ihy3b6qZozCS+SDlt5+e3oD5aZyho2o1ojNgeJVnfA19ErVI/8PUUlZJ7GkzUOoSO6uOy&#10;PBaI+6gqF2mSxjg3VOR4yr3q9X3k0jzUVUlTEnkI1cgHqdoKMckyuSpR+sa1Q68FVNdfpCqzJ48g&#10;Z5heI+sRto/O+Mo/KU1Zi9JBlD5VRX0hSgdpbxDCeMRJRTsWaepa94i0/uA3kYeA/b30HpXNa1lD&#10;Vc6L5CP6W0mf+/LeJqC6DhF05hg79DSquhaJn0X/txRUW11fZEuq+hZZg/Y79OINHduqjYsofTqY&#10;8ZZ5dCXv/08NxhhjjDHmzfiwZYwxxhizIT5sGWOMMcZsiA9bxhhjjDEb4sOWMcYYY8yGXD5q/zs/&#10;+43ys/WIAGBRAEqX3wpOdKClfSDlzr9LosUqfD6Da4k628r6IoIOWktVq4Q2ytWWitCuSP2QFixN&#10;wDB0v1k9G10wjghBrsNgEQHL0iwARHawenMekfDlTCHSiW1uUSP35HDPz29BSC5PaYLZyfvSEBOG&#10;uneIB/c9SmRDg0QeT0SJKcJKZetzQenRHjX9mN8XevqSqG9aOd5A1biqPTOP2FKir8PI54PuzZdD&#10;bw5+bsj2xpDQ2Rl77g+e+iEaNI16nmjb+ekKeLkdBm7XW2Z8HU5xLpifFnRveZQYM+IkjIuaK7e6&#10;1U34YsFgVYJVVF1PaWou9yGji+AN1XXI58urzl0JqK5DHoDPV617E1VbQ7YqdyMebu5Kqnm7yCNU&#10;5UGUbpGvi2XeVGI+BdWcWwTjUl2HbElVH0TpIEqvdD1Zb6vsstjPCnGWejc/vsOWMcYYY8wPiA9b&#10;xhhjjDEb4sOWMcYYY8yG+LBljDHGGLMhPmwZY4wxxmyID1vGGGOMMRtyCbb8+zTPFqTOM5G5iqhu&#10;pHmMQMs4Uuubhti+JTyU5JhCaOme5Z8KaM6MMOllFFH5Nmiyorjcy+dE/SDAuLAcZ0P0/3g4zq8I&#10;JCkJ8qrwnCO9toYTSWxvy3k1v7gBObbOJLcXQMgwG1O0aSQJ1FqOFDZ3Q8SITyiTJmZT+V4GmSMO&#10;sOkJqw/Udgo98X1cZi19C9Hi+dkNcVmVCzupJ3Mhx0XsGz1UnY/A2gvW1plrRuTZUnU+gh6Z7x/s&#10;C3R/xHjPT+9QOgD/kXdkD4n/cLW/DomP4jpb+m1bIMog/TA/vyXngugs998Q+/L8nMDvTY/l2eLl&#10;Kh18oCoVTpCEnUgKOKzIV9kn+qIG7YarGZdTsBBQXYdcPb0VUF1fJKkUkKunt/IgLZ/HvWhdfX0R&#10;ZRv/YF0+8t/d+18kyyWPNKYieHjOVfVB8JM/JBu1KY498Vtxb9MEVNcXeYSqvEU+Q6pmQgDmKBX8&#10;ipEnIoF6jZi3UfluSxGopd/bFvjR5bFyE8zRSlJVz2k8HqEsM0Tqslm1DiJtha4nylbqimuLbMeb&#10;RvzdtHMW2v020cd7Y4wxxhjzED5sGWOMMcZsiA9bxhhjjDEb4sOWMcYYY8yG+LBljDHGGLMh+Jh8&#10;8nd/9ufKj+y3cNX60/y4OpG407QSIfvK9iHyg/91exHxcDgc5lcVrC/Q1GW+BRkiq8Jgw4z5Hh1l&#10;GoTOn6ba9/v9frc/Kh/sw0/1GRzdQEoPhupnizZh5U40vQNSPzyfT/OrewZEeZB8CcggwJqE62tT&#10;PyDcmnc12kL/hNFRNxhRlvoBuiMpV9mBGNH5WY1s01pdSK/eCswFpBhZRYzJ+2t8ED4RGhP/ezYt&#10;SR6B1JHO4DLmfYWyW5DjwiZSx7eqXuxH8j4xP78jfKvTBzX7CjRlz3KwhFKlfsC8Pu7FHkl8hJac&#10;eW+ahvlIKQO+t8bqH7kd0Lbz0wK1nwOmV3ZtvMhcSDtdJyfsaHqHKcZ0fvpO0KaeHxTXe+TLjMM1&#10;KvGjElBdhygdpKdfKx3Q+Vq4Dj6orr9FVJ2pEw+lf0QHLRf8rB+pK/oBUTpIllpch6QtfShds8U7&#10;3i+gug7BT/5Q+sZ1WddiejyysX129LqysqtfkYck/X7yd0jbXsEdfbWHQR4B5lWZkKZ/vw6i9Gt1&#10;EPN++PHeGGOMMcY8jA9bxhhjjDEb4sOWMcYYY8yG+LBljDHGGLMhPmwZY4wxxmzIJazgt372G/3g&#10;jxtUqGYLmRSpH9L03VW+iWGoQ0v3+8PuuCL1Q2NlW8OMhSe3y6pOuIjYxsgxS5iczrV2OCD1w3F+&#10;dQ/SPrDUD0CF5ctIMkSw0JQSPNw/Uz+ceOoHoFI4sBaNCEdXdjLFBX6KiBwSrZNXRSQPUjgwNb61&#10;/rive9NL/dCLHqIh8sG+Y/u9A+eKcH8JbFeYynk785b31Ii/Z7O53L8xqvOz18BiEHZyMgRbpH5I&#10;SFdl6ocol6bVyfEkugAaurdGa2k/4/I+9kEGfHtgqR/ClqWNQFtkyhhJFjw/v4X7IFOHdNKL0L1M&#10;prCBHVdCdz7X9/e0orbZovb0Bj6WfbAH7sj+CLB/riHvTcpJXV7m4OXZ+sNWDQZY37Ae6YAC21dd&#10;NnJMHelBAzakTdHWF5e9D91PUWcg/QshjcJB4kxuWNgo9k/8sIUpgUNpBdrD2tQfz2gs2aRw0GL2&#10;WNDPZFED1aY8NM3Pb1F1YnGp/ghVog43vYMPP2yN2x22RM6hNbmyHiIHreNgBuxWmKqxBj29RtwI&#10;s9jav63GlePyyQ5b9Tv0YQsHFOLfznji5izUvJ9xeS/+6IYVPWwF+IO1Aq1Zf9iKcgf1HwII6QBu&#10;B/+y+SvnH7FZwP5JD1vSFjqm13Vq4h5Nlwv/I7YH7gUqt2Sfl0bx1WyMMcYYYx7Ghy1jjDHGmA3x&#10;YcsYY4wxZkN82DLGGGOM2RAftowxxhhjNuTyGf2f/v6feX8oQFis/JB/oKvbr41MyDbVtogweZKR&#10;eCxE9i39rG3TbmVXJFEwKxYtORNlRiOK6DOV+gFRQ0jFwFBRKFkuPdtPGUFZgUiQk4hGRFTM8+l5&#10;fvUalMhaiwgpFmWCbsgIlNSzvg7hYzZb8CWu81MCjaQdphi3uk0tGpG1J2zFeAOqjyL7876mF81E&#10;ac6fX7wT2BJT1Z5eW9fbwnvcg7CcWEhx2KkULAxEnvYjXrl+rU4BHzE/rfftY6xdE0gLwdZ3Rkd2&#10;UgxwH+rxpnZZ3bpoRMDmX8/3W0QjNjtdL/ffDx+N2PNR46VResZtCnrP5FGqMiGgug4B1fUm+hHv&#10;iNGsJG2L64+KLFfqeFshoLqeInTSLkTpQ1NehygdJMslD67p2SnLRc+lvgoB1fVF8LN+NG7fv8hX&#10;xFv2ry+GTmc26OvbbgBmLThQbcN241btm5Cvbu/4zPmEhy1jjDHGmK8fH7aMMcYYYzbEhy1jjDHG&#10;mA3xYcsYY4wxZkN82DLGGGOM2RAftowxxhhjNuQS+/mX/+mffnfsKYwPLHw0LsvA0gw9rYFGpStR&#10;5aaO5MVA7pQDza8icnFEW3qnUmaL7FKsWK5ptPBcQqhYJihc53m2wlDkmGl11nqElZ9HkvMq6lNh&#10;0ZlDRuSRYSHruH5idQbI9fLx48f51WtiRFfm2dLf9I6m8hD78B8ZN4w3z8EFPcqs6x1Uni3oqN0S&#10;5l0j9Xw45ViD9A/Jl8V9F4ROrX1l2yuXamHXqXNdvfAr9z10mKMVuD51xq2iN8cAtw3p7g0rkL6f&#10;f5dI5WOs7YsARapi5VoL7+/3PF+WyoW3Ns8WLrOpq+Y7gB65thjcHu1RdlynifroxoHruj8ctQ71&#10;vtB4sb08W33YkonY5icEOvGiJcqU1xhE59tN6x7Ut9Vha0+McRUHLkZvA2N69JDlQ8Q9jh5Porzh&#10;oHqDDaHWY3GxBdaddKiXbCbKNpPniQV4Op12z891UlP4gd3MUC6rFwctnrT0DX0Vs0UnUxzDTXXZ&#10;wzCGLdGF3SNJTXtzsKLnAxxm403zq9dI29Btcdjq1Um2jAS2zF6Wm3DfN8taD90k91Y+Zo+Mt7Jd&#10;M09A30dfDx3XC/9+eYctXi63bTp1D+nZMkK3yWErEPct3abXdKaGMcYYY4x5BB+2jDHGGGM2xIct&#10;Y4wxxpgN8WHLGGOMMWZDfNgyxhhjjNmQS3gJi0ZUASj7YR+ntfoNiFxRtqElls2WAY0otulogACP&#10;VNxNLG5trlNU2vT1G2TqB1VogAhHah06GmkXmhOL4EOE04FHr3DftQg+GhnYCcpAhKMKKx9JXxDt&#10;wSIgwel83n33sY5GRKDISCJfxhGRJEQHOxEBCd4ThXIB4ynHfKJRhRjtw76OMUU04kAiFaHFOlVQ&#10;dRbJxyVGZn51D9yTEYkV6btaJ1QJal1jK9sbNhML7Q0wT9ba9ln39y6fR4hq0+1htthrDmJ+9vYr&#10;zO8S+Ag/3kmW1qtzBWiLak3OI/IOpYN/DmpvDVS056pIxWwKL7O1twY6pl+1v83AktrHdR7pjWh3&#10;nuanlcv2HLW+18y+Rm9M1b0JXPvhMpP/yu//GdoeNt/b4lSTRy+UtSkR5PYUvaCWOVCkm3FZTNm4&#10;Yc1PCWyhwGxtP9OW+Dd7QXQ4EJ3ZhEZ9h+P84h61yPqHLd1P5iOYsjB3laIBPJ+QZ4ulfsDyq21V&#10;ubBTy1O1h2saarxhzeYZDlRHctiKFncOW+oGEEf22vVzZ8iYqQNIgGlC3STWYdqog0/W+X5b1d5u&#10;nQ/Y9mHO18j9UdzQAbPFVZ3KR/eT6dV66dGrcw3itpzI9S10aOuP6bClxptZp46UjXU2TuKwlbZk&#10;HWaNbI32+8JAH4/H+n6p+gJu9XpVGmOMMcaYh/BhyxhjjDFmQ3zYMsYYY4zZEB+2jDHGGGM2xIct&#10;Y4wxxpgNuYQT/Mc0GhGROLUKUerDRM5rUbIKislIRvIGNIqmPMCn+0UEwE58AS6iPVi0COojNXYj&#10;YpCigX4RtbDtldvTM9D7MxkzdJKlWVhg7sV1lRJBDQsqZqkqslzaJlno7nQeMyKxAvOWRWUiSgRp&#10;IyqgO4uoGNWk/IZ40hWMp0p/gbQPLPXDPio9Dsz34VnaXjSG+RbAS6RcEWXXIjZV5FCTilYjiRyK&#10;yyxjRJL1EluMG3URamT9jDqZXaJ8hB9sTIVd0Eam7mzbH5n/+X4D1GijOvZ9vbBj0c+oTkXSYW4z&#10;fUZldULkK1ozZW/WgSJlsaEUenanaOubG8KOfRk/dMq/fI6pvTPINcz1LAo82yoiU5E650wWG2Y9&#10;3TrI3ANpp+4vqa8LyIhhYpt2YlNJPVmn8ANfh6EX6/CWyzt/Sg5brRGkoXH5kcPWUd14Xpr2inQ2&#10;cXjSOWyxME7wSIoGdnAE0rYzWO8ZzAUVlA/PqEj1dB15g0qJoIYEQE/zggldDyz4Z3Jo6qV+OJMb&#10;gExx0SFrI4sTYylvWGF9ICkc9tGTI7tLRluRGoLD62wbVF1uG1M2ZmqWNVs2J3DoYfOo5T+bXxSo&#10;9sKW7am5GZP2okhZZ9qxgvGj9q+0S+JwPT+7BV5XewqdR1GdXEnR0XWHrc7cFfrHDlsbIW6gQO27&#10;Sqd8BA/TFA4BTRsh5xjWk+iLsE1oe6OtImUM9sjTiawniHZvSTtI8XkCPdvP5WEL8y/Lrkk9qRfd&#10;eOSwda1XM8MYY4wxxjyID1vGGGOMMRviw5YxxpjtEP8Lx5gfCz5sGWOMMcZsiA9bxhhjjDEb4sOW&#10;McYYY8yGXOIS/+Pf+1Pl/1hXIZMwRgqHitSJMFikWViTLiHbo8I4EWJM4r8Rlvt04Kkf1of0cj1K&#10;ZP3MVoo6oWH5dGArvLAq9BYgBcMojNl8SDsetZtt5Tm6BjqkWe78vALpHc4kBBlhwiy9A/pxGkme&#10;LWG3QNcFxotMFcwvNY8QYbwnubQOoWN5toZoy8D6GaLSWKAfKmQa6RQqmh3xQZC2Wfs9PNB6tuuU&#10;y5B1ho73UwWchx5linrbSq2Ydnvhe5ixqHLMFYx5TcwjUmdeFU3NbHdEjzrZfo59qLdf07mN+jrr&#10;qQLbkPJ6D76NRS+pDoRS6mvSB+K/X6R/We4q6IR/VYOmzmY/kjblWNM8W3G9k2frdDrNr26IYuV6&#10;IoOKdcZ3BthhDdfGacvWNx4sJ0wCXa3HPGFeyDkkXN9UL9aXt649bKncVOrGgoH+wQ9bMXmeRJ4t&#10;Vif40g5bdIZ0wEGLZf9RcwEuV4u+n6OrtsXyUXlkkO9lPNfl4nDHkpqqXFqwW3vDnwetPb9B3pAC&#10;nWdr2j0RHW5ke9bPuM4OIAB+YP1ROlzX84GPN9rDLNNOlLu2TtVe1R6g6pSEHcaNkVOFTIemI/Mo&#10;hO67UR3RNEKvtgaVnPkockTJud02h/nF24FF5xxBydqErdrrk56ecBC5qQBf/3FHZHm2BOlW4aSm&#10;FnXuWJ04/PXybNWHLdUktJdNhbZ6HzhsEVtl18Cf9Bz+R0/YqcUUXPu381ZjjDHGGPMIPmwZY4wx&#10;xmyID1vGGGOMMRviw5YxxhhjzIb4sGWMMcYYsyGXz9n/pX/8v6Qf15dReuRz/BkqLCIzEGnDvmEe&#10;sBozsoAHLGSUBKTisDoacZLBKSoSB2Y0AgV2ygdhTPWhYzEUsKN9icvCfUHUN/E28WiQXuoHlYYB&#10;48bK3e3qBA0NtEfasnDgsKPtEW1doNEtbdDmF6/BmMi1lKZ1vccYkic2LGjrmaSxyH5yDyIk+kRs&#10;M+KIpcdIv3MfwYfEQ6lhllku821A/R7IOqVdD/WOgUZe4fIgNisxVXKeUF082FRIE9Hc1qb2/Jac&#10;n/PzW7Cfq71KpoboO3gd0dgJTiSsjWRMRLmMZsHtUCRL/dD2Bu5fHi8X849PsbTjPsJ4k3u0aCvI&#10;KGeaOgf7bj3oWIesvakTu33qWbnz4/sGnuPrED4Szk//vvjwUswWh61eqLBK/cDAzeGrOmwJH0hb&#10;IBrF7DDIchNKZT1u6obVort5wSqdAg5LrGiE5avpLG1DAfuKnCesPaKtQPlhHrT2vECPN0/9gPDj&#10;D2w5Yb6LA5M6FEF3JrY4cLLDFuyUH9TWt1XqB1WnHLMHyFLZbhx1fjWpH+IhU/XE4yj0W6B8nzrp&#10;iA5qwxf0rNT635P/ONH6UtvltBb7LtQ8dQ4O0PwerfYxrCe2r6h9F/dvth0hT5ba7VEnW8dt7dc6&#10;oM4wPVTqB7W+wXDl3x92dRhjjDHG/MjwYcsYY4wxZkN82DLGGGOM2RAftowxxhhjNsSHLWOMMcaY&#10;Dbl8zp5FI6oP8SNy5Tq08RpEXbDIFoAw4sOKCIFHohERwbPmy69BL9CGRZmoSEV4f4+YfkJGALFo&#10;ETSVRKgMe97PFkLM+4k64an3gsmjIvgQrXg+1+MCM6oLYekbQNqi8IKeLZsnsGO6BRrdJtyL6aXC&#10;qYdhinVRl9tSP5CCET3JvhQ22smiDQF0a6IRVWQQULFBKmoI0aWsTpD1zs/fQ9oQ9z1EDCoLBsPl&#10;XjQixrwibddEIwYstUMSOrW6VTTiUc7dddHlil4EmdJjTKgblO4NMFvd2tZe1uam4/6jSy2u87QQ&#10;QehZNGLu9aLOmAzzk3uyPWTiY4XS1A+xp/AUQDzCMYFeOEJkLJJzBbT73j0wU9GIGpT6Ynx59pf/&#10;yf+KWPK0ByiIhY6iczrMXYQKU4eG6oHDlqwzUAPS20c+yWFL1HmQ3yCvOpOjOj9/OxmyPz+vwE2U&#10;HYqgg1RkGLGYD00/v7ghdaRV6rCQfSE6oHRYL8p9ek3EYUumfqhtpzicTCL1w+d22FKoOkHWOz9/&#10;D2nDl3cXtjdkufRQhNBwRWZBmp+/pi1vVi7mAykZY6IcFDrVJnbYwuGud9iSc5uU26Nnp8aFHYLT&#10;PeuaI10LesUqHzFdLjNScVuCvNY2Hbj+OjXBNVmsOGzNb8int7Q9ub4Hq/sz1jbTAbXn5K7AXbt6&#10;HuEq2Xb7RJOu76VrizHGGGOMMW/Ahy1jjDHGmA3xYcsYY4wxZkN82DLGGGOM2RAftowxxhhjNuTy&#10;Efyf/rN/r/6Yf76DRfftdwMJ+cCn+1UoK6Je9uqsR6IOMlKMpAkAiIJAxCJDpaNQqCgSwPSojkYV&#10;QSejEfe7A/kyb/iX1xl2B/aF22gL9wFsryMorlERHfA4xoYBHYt6gxlL/QC7UydChU0HRKiwEGRo&#10;WQRk6uZnNYiKmZ/egrh74ia4T6Z+iHJZdBqiEY+kXEQj7qY69UMvGjH1p1qPtBknutaED0D4QakZ&#10;iEb8eHqeX92DMteUK0m/EucGbdrX+jamxDau81KDcOA01b6H3TZfRB1zTDhwq2hEue8SXV4Vdmo/&#10;gjFdw6FbO4dYNFxDxf21/gxsz4Yw/0WVtOScQ/PzAuh0NGKtSxu5V3F97smkUfiyaZ4CCJGKfK9C&#10;q+iejW6w+YCm5htqmmmtTx1zQ8+3ob++l17e+df+4E+SXsCCqVAUHxC1+NB5ltZATWjcHJCrg5F6&#10;YU83qQ6f5rCF3DX1oUltbr3DlrrhQ6++CZ5NyjwEz88r8qZOxk2lfoCNzpUVtqRitGlN6gf0RPVF&#10;zS9YiyXRmUc8VQDyNW122BKpH9iYaR+kFzCV3s0p2tI7bK0ptwuZ1wvqxi73OWGHfcyHLe0jegCZ&#10;Ybbo4trUD2pu99a+bi3GVPiI6FqVpJ+hVE2Cbs1hKxH3AcDSRqh9F/sNpKJ32Gp9FZ0VqSpkPwN1&#10;LmBD1poiyg399fmoNzeMMcYYY8wD+LBljDHGGLMhPmwZY4wxxmyID1vGGGOMMRviw5YxxhhjzIb4&#10;sGWMMcYYsyGXuMW/8Uf/Po2pZKGaCG1UOa1kVOmEoEgSWirCO9EWGZob7WF6pFLQIaC83B40ojfq&#10;25OvDUdTDuIrxdHWw4GF3yLUutbtkfpBpoxgaSFQKnxUlwtb5T+eoAFDyvNsYUxZPqc35dkSuaDE&#10;9KTTDIkfRtmbVm8J3ENi61vKDe4/uHYg9SL/1p6kCYhJ36QAvlWpH+S4QNfxvYKFfyvQludnkfoh&#10;fPT+UgNhp/eEWU/eo2zbeHKQ+oH5HjNFpX7AOq1ouX0EYsxUuZn6QaQtgB9+6NQPacVs47JawXoO&#10;8dQvas6jJSL7QPaT9VXpAK829irV0YDpW3WkzlRy3yesudFY7B0V8B87M2C/oGeNAKPCzxtxneY0&#10;QUNZYxt0XCAi9wOrMYHyKv/I5dl/+ss/Xdqlc5jj0HGi67HlYYvbY0KzCQQbXm6Pz+mwhT4eHzhs&#10;KT3NBTMLA+PGFlLmcyI3nXOMJ09MqsvNuTs/v6UVWS8wHLTUMlLzL71Ah1TNPxAHKprTblx92GL+&#10;AUqP6zw5ofIBetLZiAjdwxakHjZJtkXYqRsdkDd9aovxnJ8WjPFHwkjmPcwOwljl2VIzjO+NDVYu&#10;9oVPcdhSZQI2LmqePDJ3lS2qU2MGpI9YX0SdUKnuwFbp5bzv5NlitDrrSpUu83ORfQwo29DOwujM&#10;oxVzkLelkeqrSahbYIwxxhhjHsKHLWOMMcaYDfFhyxhjjDFmQ3zYMsYYY4zZEB+2jDHGGGM25PJR&#10;+b/5L/+D8qP1+MQ9ixTLNAskFFNHDgTjkBGJDBYbkMEKKghARCMi4mAgEXwNEQmhvipfRUJEnTQa&#10;MS4zHUB7ebQij/4Jze6wf5pfvUalhQCIlmMRkMMedXL/qeFW8yjTO5xP86vXNB0vGN8UT1M/xJhx&#10;y4EF8OVYIyJxDSq4B3UqpC0iEYmPsiMiikdFI2JcaDQixozolN2CjCyaf9+SEZBkngDYrUkpAdcz&#10;KxmRFSi91uEnbyv2zvOpHlNE77HANkQGslpxXW5VIMauQjUX7TmISNpsL92PWptLUlnrcr8mOpA6&#10;po/rKmpV3Zug6UXFVcAHT0e+P6KpB9om9LX2X9ZG6sRl7IGM1DN1NIg1Z0JjIQS1/rNONpFCCX0F&#10;bEZynmjwMwVs5ZjqYpcfd2BM9gdyv0Rf5qclobyu9+LNv/Wv/relHRxKN+O4yX1phy2e1gA2tV0O&#10;5BaHrejk/ih8EG/4vg9bKi0EyDqPtb61p95Mmsv54lTzKFM/jPUNtum471W5qknZXrIb46Clx1uD&#10;ceVIJbWd4J8zSYkQiwJ5uCp66xC+Y3roWOoHZQdUvbme5ue3qPEEOGjxWjlpI1yfN26B0nPdJOfC&#10;Z5f6IVSsRtyWe6kfDkyv2oQKRblsj1tQqR/YaVXNW4A/MtgsU/MaedE+kL0ToDX8b2tx2BLtVe0B&#10;UImzGJ27WaLwvVqnvfYyoIPvGT3bsJ5fvSbNuKksN+f1ob6XKjsA9fVb9Ew2xhhjjDEP4cOWMcYY&#10;Y8yG+LBljDHGGLMhPmwZY4wxxmyID1vGGGOMMRtyCUX4O//qPyw/Wo+IAxYpNp1DdyIRAGMnjDPM&#10;BvmNsuQcGEUqu4yOJFECSFtwEKG5PJqBRzpc2JO+RlORMqEkLu95LPAcCVH7ATr6RdThu/1QR8Ug&#10;9cORRFcARPccN4hGhA/XpH5odtz3GBmWngDoiJG6vSgTj1VEkYiYq0BEF40iA6mqbRGNOJJoxIxE&#10;FP1U0X2A6du4kLWf41LrAPQqWomNC66u9n1Ayw3fylLFsKSS6Fk0F4BmUFGt2CPJvEe5rGzMI1Zr&#10;1qk6Ch0JT8O+yv76zrUvotOgV6kf0NeK7CfZH7P/nTrzPQR2m8AUYWt0gaZ+CDM2x7BXf/OkI71V&#10;e2Vf2LyO6731zWwb69qDOp+f2fqP+tgkzMtkTKOd6j6LbrCuIP0Fs0075aKstwY+YPdZ2EzqLHLT&#10;3ss7f/tf/9myPmyodDOGjhy2cND6dIet+cUN2AzYQQLuZi5veUx4X9KO7QnRVBLRm7qv5bDVYB1t&#10;i5PNI5X6QdkBHAhYuLDeZDh8JvRJW7LR4BYZIzO/qgg7YjuGfyaa+mHCVCqBD5QflL6NC1vfnXER&#10;elVnXuVLQiL7CVlZbiLSMPCb0qRHO/yTKT0IKu3B6tQPuT/WfkKJrNxc+52DD21v1KcOgNQuyhx4&#10;roSE2Yrq8qCl9HJ+ijkG/3zzgR+2gBpTNo/kvA6dWofKtgef1zgXjLvT93zYaqOi+hJC1I8ctrSP&#10;9H9gQNIdRtZ7VbSeycYYY4z5LHnkMGV+WHzYMsYYY4zZEB+2jDHGGGM2xIctY4wxxpgN8WHLGGOM&#10;MWZDLh+l/80//FPlJ+0QvUY/jX/e5Zep1gyvPol/C74M+TjUUXGIgHx+rkOiEf14+ljrQKZ3IN/S&#10;jUgQFmaMb2xnwReILhtVlEQ8WDRdHmeH2hZfUH1QX0QdbaWRjAH7cOSwCx/sP8yvXrMf4B8eUZhf&#10;VC3axOhFxajoNIRZs6i31kX9IVD6ZbRoE7GFjvmPXX8TmEPEfYhEhP8ZmH8sVQAi11jqh9aXev6p&#10;fgKlb5eZrjPeoT+RNdGzle2dpQblMi1W6QOQOYbhZl8g3MaTbCoJovTqVmW5+fMeXGVRg2o8E+iI&#10;j7JOYor9UUXSpZ71VTQHZa6J0AMolq7v+XdJlNmLcmSouYv+H8SGjRQtojucsGFzIWe16KxqL2wz&#10;er8E84ivUXSE72V6DvJ0CbHHybDBlbbSDggHpt/5nq0GNEu9KvryTnXYOpLDy3jmg9V8zRtyiIF6&#10;IgeC0+kcUh+ozs+h6xy2jsf6EKfCk+EzfGt7BQ5aLJwfYJDpQMOO5ODCYer4pAYyTElqCLWp4rB1&#10;3H8zv3oNbgzsMArgozWHLSxotcCgZ4se18/Ef6rMBTammRaCLCTlv7fUSYnhYvstNsxD/JGhYPed&#10;lvqB/AGSvv/+D1uK3nhn2ggypsq215ZoLRlR3ZdeuV3EgUAeQoQuGhUzgreLpmEIWX3YEqkf0BTW&#10;WuwLMvVDiDpoMLJc+cdf3U8g1/f8uyTK3It8iwo1d/s+mOJ+Oj99J8wPvXndW2tcBztyTwvauNX3&#10;2VYm28/xk/VF17nWVtl1SVsxV8SA3tb7/tVhjDHGGGPejA9bxhhjjDEb4sOWMcYYY8yG+LBljDHG&#10;GLMhPmwZY4wxxmyID1vGGGOMMRtyiUv8zZ/VqR+e9sfdE0mlgLBIpH8oQV6LkYdFIvUDC/kdT9Pu&#10;+UTCOM+73ZnowPF4TKlAOomPHz/Or16DNAws5xXCXFkKBoAA5PNQh95nXi9iiihhkXap2ZEcXcgn&#10;hLDeGuRzqn3QT/0Q1iKcdXUIcobmivQE8/NbOsVme3mbok5WclxmKWZgB0sGwu5jRsyvboimTESF&#10;PFs6fD7qJOppPGf+uRqRSyccyOdJozd2Fb1yt8qzBZgeV1WeHlYnmz8LSp97AxnTXrnRkcyfxmD2&#10;uMpSP2SZ89MS+I5MfDGrM6XBUc1d4Qc13rBZ7b+Aj3esJmKOvHwyJUfAvIhUR6xO+E+1GZo3dIlA&#10;2kPWwgL0dL0IHepTaRjQz7eMzy2yvdApfcDVqi/dYuMNrC/IF1rrUOSkfBBvQHKXhcuz3yKHLSQf&#10;/fBU58PCxKPjgesjn9AqfxcOU6c4cFXgcEcPeAEOcE9P9eHw+fm5c9iqTz7w50EkwYujVnSVOCJs&#10;88BVEZdV2qXwbryH+CE2L37D+noOW2+BtiknYV0y5i1rcjtq8Ra1mxK5seAH8R/s1A0L1jiAVyDP&#10;FqQi/Uc6gzmiNyGuU/TK3SzPltDjgMfGDXbKtnfjYHpcVzduVS4OWlsctiTQk7eocpGw82nP/zJU&#10;flDjDbu1ebbUmOZVtg7RVlGnmie9ed87xPHeKFAf6adoC5A+ErbtoKXLVmPDkO0NnSpRt3edLkl1&#10;PW7NtG4VVKrFt7Z6ZhhjjDHGmIfwYcsYY4wxZkN82DLGGGOM2RAftowxxhhjNsSHrU/J+z9faIwx&#10;xpgvjMvt/u/8/v+m/Mj+0/HD7ptvvp1f3TANu+lcnxiQmkClaBgmxHPVZz3YnU8k8iouq2hEpKl4&#10;+vDN/Oo1p/N59/H0PL96DaINWTRi6kQ04rSfwhWkTbhO0jfslF2AKMfnqW4vomLQn5Issm4vohH3&#10;IqoIdAJqSqIn8ZOPdw8e/g1Rp9JWcwkiIJk2LrOQXvQDlowM8WZ/p6BI0l4ER8H/jDQjtoioGcfT&#10;/OoWHloPlA5sEeUDHUtVIXUhyvdgbV9VexVq/kGHVAIVbTi5LaInR5rOg9uK2Zd1diGpHxBxyKIR&#10;H0r9EGPCxhtR6TQaEf3vdIiOd9g+lPqBzBU1d3MuiPUNWHdQm6qzvaNCR/ABlcJhPdGeNeWSPl5Q&#10;+q4pewM81PNSDYrEWaYmk/UIkDZifhpcWvDbv//vl3bHOLx8++1P5levSV+T9A7nc9ywSPqGJFZC&#10;LLP5xWtw0FKHLZJBIEGOrQ8f6sPh8/m0ez7VN6x9HKaOT3V7kArhSA5iAAcmHLhqwklElwctahd+&#10;mE67U0jFeTyvPGxhUxT5JoLOPlSi0iy8BXXYUqko+AKDjrepmdXloi/iCBdg7gon0dQPUAm7eAO7&#10;ceOmwlNnQMf6GT2RPvr+dQDtZTdCqet4XvWnp3sEdWhSN26lgw947jRum/OIzF3ANQH8QFwBOxyq&#10;Kh5K/YB7gTigsLyISWft0/HGD7YO0dYHUj+wuQsPqvFWyL7kdd4mOd5px21Xg711zWFLgX6ubKoa&#10;s8bKcUFeNdLNrFHsC23YXvTrWmCMMcYYY96ED1vGGGOMMRviw5YxxhhjzIb4sGWMMcYYsyE+bBlj&#10;jDHGbMjlo/L/2e//2fLj/B8+fMNTPyAggQTTnJ7Pu4/f1WkLQEYVkmjFE76I+rkOAeh/EfU+Iygr&#10;8AXMT+RLtRFFcniqz56IhiPf65wgfmrc86iiiXxJdQb+HHhf8OXNiEisOIcDn1kqgCiSB8wgVF3F&#10;r6A9dZtkxEw3GnGigRuIDmLh37CRXwIeHeWRKHGd1NkiRdrzCtUToDzII9cQrcSjoFqtvGaaqSJs&#10;eIRU89EWqHIxJkwvdfE40/FsrO2r0in4eDYd0ys7oPwg0zugzvn5LXlduC/1JJRdlYtoxOMDX0Q9&#10;kujy3Hfp2o/WyL2q+bAkzCbYF6i2ApTIysX1E+kL0j70Uj+00u9BdSxFQ2sLmbvZ2Pa0hn+5PZyU&#10;Pi5ol3nBaNNEI2l5o+Royn48AmqVNVMQjXgW5w3Z5PDR9VK7tODv/7PfKO1wOKGpH+BrMgeeP57i&#10;sMXyAsE2BmuDwxYW0dMTP2x9eKpzcOFAdSCpHzBZ90c+WLGV0AMVbh40vUNcH8S9Fwcq5NqqOCH1&#10;AzmIZVQud1HUqyYeDGvjXGCk4BiV/Mn5sg5bj8A2MDTmkcMWu/vKcRG6R+iVq8ZF6uJ6aOdX96h6&#10;1+reAh/TGBZx41Z2yg+wUukdcPgpieK4VRD1idR+tFwcw9bm2cp+nuv9EXY09UM0haVCAWo8U0P2&#10;OdVWkHNlfn4L+oK0RjV6fcv2ok6iVylsQklVC+r8x/3A92uA3GlsTLNBbJJBNT/9YRFOECDHFjtv&#10;qPEEbUznF8G6FhhjjDHGmDfhw5YxxhhjzIb4sGWMMcYYsyE+bBljjDHGbIgPW8YYY4wxG+LDljHG&#10;GGPMhlyiMH/n9/6jMo4RqRK+/QlP/TCS6E+kfvjVrz7OrwrOcc4710GgCLU8n+qCxxPXNQaaRwph&#10;uSwHF2z2JMXANER9Il4aweoj3lOBlBDH2vZw3O+OH3gCr5ZyYn5xwxTtQWKICoTOIzVESbhGBawi&#10;zHgktghlRehzBexa+gcGaq1rRogxS++AcemlfmBtUnUiaRXPKvQYPNyf57UBalzk/MwQ49pa6R5F&#10;lQsdnytcB5QONSLsvGKt7k3QIQ0FGVM11gBauq2gWFppsy2J8mQ/Qz+IcWPl4vpB5BBAWw8kjYCa&#10;g0g9oPJsyRQNKaQvYcvy0qHc3jpk7cXcpKkf4B+Ry6cVSeqFku272SJSZ5Ypxjv7Oj+/If1LlO1y&#10;7YMk2stypym419+GSlvCQa3ram55tti4wA3c9zmkV4m2Li34h7/358tuIM/WT37ya/Or12BusLo+&#10;fnzeffcrntQ0D1o4cBVgMuNQVYGDFtNdIAsUC3fVYQuTmeXKCqJF7UBWIQ5b+zhsPXUOW4enepKg&#10;zpHMvHMMCqQiLcS8w2YyZQK1e6BjN8LNDluhxKGUodqk6sTlGPH5xfeL2shV0kPS0iQ3RuIHdTNT&#10;urfA+tIrs82j+j1K12uv0q/VPQTcIw4Eai5gwNUMlPNo/n0Lbg7R0flVQUfPysX1rQ5bLM9Wznnh&#10;2yiVrpm8Tv7oBqpc5Hpj7W37Ta2b4CWR/boVSdqEPYzu2biuesp0DeSQrMBV7odH8mxpRLGa6OYq&#10;23QPH2+Fur/09hTorufKuhYYY4wxxpg34cOWMcYYY8yG+LBlbtD/SdoYY4wx78OHLWOMMcaYDfFh&#10;yxhjjDFmQy4f7v+d/6KORvzw4ZvdT0Tqh2ms4wMQMfj8kYeGHg9Pu6eQimE6RMF1CO3p+bx7/u40&#10;v7oHwQEsWuT5+Xn3q4/fza9uQGQfCXUYp3E37nhfzrtTSB15ORyG3eGpPtMePxx23/xa7QNweDru&#10;PnxD9CiSREgiSvFZtBe9YSCq8Hyu/Qs/MF1LGaGiU6Cr9SrqCBExLEoUtMg23lfFfnVcDMKp1/6d&#10;sq5OFS2roqdUtMyCjJhbSRsXMj+F7i3tVdFBag4q3WpygnL/yYjC6CrTrolETMIHGZHIUNGIwveo&#10;8yj+NldrWI0pbB6JRuREi5kpfCv8m/OItBlziKV+mKLCKbxEySJ5vQOJRmyGdXuyG518CAPRpynx&#10;Q17lTQ1VlCnWkxpzUawGRYpyOdHaB5a+2m9YWgiApl7bXk3HdH0hGoT8Vo/UxUAyUXqYV9ffIr1y&#10;KXIM1wzw90BWi0ZXEj+LPkKkDv+K64tI29TVYjbmE03BH5pq3l2Les8juh6VHeQhwrwqE5Lq4jok&#10;ftxdW+THRPRYPJSe+xayLa1l9xI/i7b0pG/H9fEjaq4faFNls4iqV+kek3XlPtIeZat0TV7r+Z8N&#10;xhhjjDHmYXzYMsYYY4zZEB+2jDHGGGM25Ms7bP1IPrtijDHGmK8D/5ctY4wxxpgNaR+pD/7z/+Iv&#10;lv/N6MPTh92333wzv7phjLMa+2r1cdhN+LJpwrff/Nru1779E/Or1xz3x0wNUfH88SS/4Pp0Ou8+&#10;flfrn0/Pu199V6d+mIZpdyapCc7jaXc6f5xf3XMK/UemRwaLY13u09Nh9+EnPFT4eDzsnr79ML+6&#10;Acdk8gXzSERx2tchqeNuyr4y8gtGybfPj3EdvqhAiKsKrW/fjs7DZNemfmihwHV/cvbxKYh4m/nZ&#10;+0BkiSyYkBZsvcxQdVwfRGg9C7VO3fyc0fpTo3QKzAXWJqUDqs5eX9kc7Nn1kH4guryq7Dr1ynGZ&#10;f9+BMkWxWN+Z/oHAykWalAOvNdtK0zTA96TObuqH2ANXw1Jy4LJIKZF7GRkbpH2gqR+mfdiJ1A+B&#10;ShlDM4jEdZa+ASDhBCOnELWdQsV1YrhTdRB6uaaETttFhaK5TKmK7BK2meaiAHPkfFJpqJAa4sX2&#10;MvK48VQPpYP2+tX1I+1ipJkoPcyr65D4cXftWmS5aFlxHaLs0rK6PkvXljzSTsingc/MR+bsllS+&#10;g4Brf98+FOVYztL075e0E2IepxovyJbcjuMioLq+yJdG5de3yNfH7Ug2eXh/hK8qEbr2697nizTT&#10;Wte06ynLDFE6aMvrIdIOAj15NNo7vlfBv6otELyjuj4LjOdSUvgx2xhjjDHGPIwPW+YH4nP972LG&#10;GGPMtviwZYwxxhizIT5sGWOMMcZsiA9bxhhjjDEbgg/JJ//od/8qYqPnVy98+KBSPyC9w/z8hhYo&#10;zMN2f/3bP7H7n/36/3x+9Zqn49Puw7Gu8/m7592v/qc6fQP4+N3H3b/7d388v3rN4XjcHZ7q0Nxx&#10;QrhvHdJ7Oj/vvnv+1fzqno+nj7tfPdd1jrtzPOpUFPvjfrd/4ufd/TE8SPRI3zDu689BoUaZ+oHY&#10;AaRoYOG3SP0witQPLGUEiNamVCBmY5/RGwVxeU9jokMdqhb5cU+7XPeF2QClewSU2uJTGOUSTEJD&#10;etLRsQJnUkuapMZF2QGE+meagQKETLO1lj4S4fFwUG0ZYA2TFANoD8t40PNRDzp3AzWX4AO2ZuSa&#10;CITrNRgX0t+sk5S8jzGhqR0CtBXvqYDvz+e6n0jrcjyQ1A9R30GkfZGjFu1h7pvQx864sNQP2Oeu&#10;w/mvGeN+OE4qVUX4SPlQpKpgZrBQqR/acLIVE3ZkjSYi3QTcd2RjAzOxptR6I9vCC2x9Q4ROuUgS&#10;/UwXFmAunFTqh5t5/9pb8OCt5GVM3HuZlUTwq7aDKD2U1XVIq7LWQZRe6ZT07USdStcrF3oin46q&#10;NZC3UNlBQHV9EU3pu5AtdI9I/MA/Kq3eWj4Na3cooGx1ueguE/yo/AOZ1aUoqvdfy2ZIN6z3kRJQ&#10;XX+R+gGqOb1IWhbXIWnOBOR7CmlKLZUdJMHvSr4sstXRp1qULkTZCl3fTVkxEfwi5cKyuA6ZDbk0&#10;41q6upUCqjJDcoUW1xe5zZnIj9nGGGOMMeb93Py95MOWMcYYY8yG+LBljDHGGLMhPmwZY4wxxmyI&#10;D1vGGGOMMRviw5YxxhhjzIZcghP/0T/737/+7PycC6PlT6qTXxz2x93Toc6H9e2Hb3e//u2vz6/u&#10;OQ5Puw/72vb8cdydvqvzskznaA/JcwIyHwzJ93I8PO2Ox6f51WvS5CZUc2HMB88hdR6fd8+nj/Or&#10;1zyfn3e/Ijm6ztNp9zzVdmDYD7uBpG2Zor1TnZ4myjztviPloiengfcF4w2pyLnAEqvlfNFJUsah&#10;1iO3D3F9XJ/CD3y84aPDobbOq6xgQPLINDtlCDveJorIL9MDWcqYtcxbE7qufn5+R9rVY5Y2wkVQ&#10;MXWzrbUIAY8VPL+6B61lOZAyl1bsDxXIv0XS8LQG3cZpX5FmJAcS5i7bb+QUArGWpnOdpwfznqeX&#10;Q6g89xFfTUGomDazbNFyO3VGZ3lzuY9Q7kR8n1eFE9uwEX0o2XCDzLW1EracsJZYnrckqmReym6I&#10;/UjtgSJ1V9LSKtyDy0wHVJ2A2obZwNZoXKb+w0P4L22pHvNofnpDXmbKDiqXFkrEvkxBnVftVaun&#10;yQPkAiSiWeeYhao+iNbV15v0+lJfh8g6u+VmyfxR2KQIu8fQ43Jdz+1D6Xs6he7r9avbx2J7L6C6&#10;/qh8eaxfh8oy/RE/SlG6EFBdhzy6bzBQNBNQrsEQvKO6vkjq8+f3LPGDSurv2wKBsrr+Fknwu5B8&#10;T5wIKrnoC4kfrVwJ3nMvaiY0XW33FqnaCgH4RUXo0Sr8quTReV3VB2m6ui/xr7j2VhGVKkFvq+uL&#10;gOp6SHqouJ6idB1BuVzws8NVWZ0zsTHGGGOMeQQftowxxhhjNsSHLWOMMcaYDfFhyxhjjDFmQ3zY&#10;MsYYY4zZkGH+vfvdX/5m+dH6DLUkEf3H/TFTOFQgzcKHw4f51T0Toimf2/Nbnr973n3841qJsPDD&#10;juQ8CD4cj7tvP5B0FN9+u/v1X/8T86vX7PdRMqJjKhCSS8JyQaZwGOv2qtQPp9B9PNU6gBD3E0m1&#10;MO2n3bivB+a783e7/+n5382vXnOOwRxFSO80hT6kJNrDdfhBdAECMl5m22uWgI0KpQP7/bDbk9QP&#10;rVF1X1WZqRPjjTLhJwZPtYDQcG7H2grEMhT1QYd0HWvauui4XoOUHfPTAkQt1Qzx4IZoE2szLjP3&#10;woaH5Q+xz/EJkW0l6kyXQNqb04gXG1Ms1jbZN1qVdXsz4ovVmfXxSlu0GNvnYMd8Dx0vFyqaTiHK&#10;3ZMcNmQor+B1NlOmx/W6L63ObsXvps1Ntb7hirpeNqcbei2x2xbAkNL7WsDvebrc5r7a9+gKX6N8&#10;D9RrtJXL9Ol7prv8eD8wY6atXFUw/PPiI+XOBMu6LdB7SX1xHfKp6Pm0aitE6fJRXZ8lvVRch6hy&#10;w6y8vojSy3IfBCVUAqKG+hFvqNqySFoW1yFrdZBQl9d7ouvUZSp9X8fFPE7ld0jT1dJ0tR0k9eTR&#10;wO9K6quLgKo+SNPVslYHafq6znxU11OEXUho818pSaWA9KhsrkVRvR8CquuPSvwsfPMi+ZaviNv+&#10;L8JRh0p5bgm0LRIxkAd0YbpWcuAqAdX1i7zWdw9bxhhjjDFmPT5sGWOMMcZsiA9bxhhjjDEb4sOW&#10;McYYY8yG+LBljDHGGLMh+Lx88o//5W/hc/clA/lW9sNwoGkYYDOM/CyH9A7Pv6rDns8fz7vTr+pv&#10;2n46PO2+ffp2fnXPtx++3f2Jn/z6/Oo1Hz58s/vJT35tfvUapBA4Hurw5OjobjjWPgBjPM5j3V6k&#10;fvju+Y/nV695Pn3c/fHHWgdOUebHE/HRdNqFl+ZXr/k4Pu9+df44v3oN2jr20hrEo2TiuiXogqGi&#10;cQakb2A6XO+0t0kN++Z62Z68rutUId4sPQZsaOqMoEXN1PXCioXW6ygdnfoBMPt2XekUoZfjxohx&#10;Wfk3YGtSbYv28jYj9cPavztjTCZmO0VrlA/G0NepXTAHmW3OXRKXv0S+MZqOtRd9Yba4zstFS6lp&#10;Ksi44Ae1w48HxiXuThWYB3pFrCW90J4WoFa6FjE/56f38HLTs3K8Q082V8yFA7vnwU6Ui/QN5/My&#10;d1+/T+0bSN3AfAAzmRkHHmSpIbq2ah6hTfPTG5Aa43AkPgobPWpI3vLimzfN5GUB3wqcXF2HfEqq&#10;9kC6tC7dC34V5S2i9Gt1kNXw8X8TqLkSEC0rH6kp+rBI2hbXU4RO2oX0iHeVj9QV5UGUDqL0qSOP&#10;psHPWraiauciPyaq/kPg/er6W+RhUEYlShdStQXSzGodJLTl9RRp2ym3Vf1F8OD2qGkurkWwaZvW&#10;0GkQDicv0v6QeS2371lE6ebCCUrfs1X0bGOGlw+la4/X+rV/NhhjjDHGmDfgw5YxxhhjzIb4sGWM&#10;McYYsyE+bBljjDHGbIgPW8YYY4wxG3KJkfjP/+in5DP5/BvbM/HDvk79sBvDjoZE73bn53F3+o6E&#10;gJ6jKc91cz4cP+y+efpmfnXPT775dvdrJL0DIgJYfDLSDxyOdXsRZr1n4Z8B0ilMQ90XpH54Pn03&#10;v3oN0jr86rnWAaSGYLan8bw7TXXqh3O050TSQqCd0Gtq3yPoiIXzp05wiVoqyGAmYp/XRQqBEX4g&#10;6TF0uTE/D0QZqG/Kb/6p26RSLbRIHO771JOxGYZ9zEMSyh4StbYXNyzRQRyEU9fpB2DHdECVm37o&#10;zrMKvt/0wXiSNSx00EoXBVQf11nIeQv8VgWPoSepH0IOpLk5d+n8VDrA46LQUppeBCK6Ah1XY+2r&#10;NhGyQG6XbeJLOCC2nXLX0ltrak1oW75vtFnNnQC3r0n90PZO7qPT6bT77jt+76JEF9kca+PyCHV7&#10;1b2nAR3XM//1WJX6YQvSr0sfbyR/zQ66FVBdX0TpPw1qBj08uwgxxEX/IQC/tChbpquvL7LWVtlB&#10;FGLfC7byfY/W31o0Vf8hMK2uv0VkuR3d50jVVkj8uLu2iLKDhLa8DtG6T0Vr1yopLqWYT4Y6wHVZ&#10;adqrcjkcrpFsUyUPUa9BSGqL6y+i9S+L4L0SP6/K+WSHLWOMMcaYHwM+bBljjDHGbIgPW8YYY4wx&#10;G+LDljHGGGPMhviwZYwxxhizIT5sGWOMMcZsSItPDP7BP//LdfBlXGVBi4e4zvJsweYwkBxcwTAN&#10;u2Gsyw1LmqML9T3tn+ZX9xwPT5mLq2Icx92IHF4V4QmWdylDN1nSmyDzbJF8OS0fFtEhB9f54/zq&#10;nnPYIU9XBfKuQF+RdmNthwFFe1eR7hG2Ih9Wg/g32sRTuiCNxfy0APleTifiQ4wpKRdlsnxEGabb&#10;y7NF24S5QPywhD4ToBmJ/nA8htTzHvWxuXAJtyZgHq3JswXd+VzrQKuX5RTKn/n8FuT20b5v41OR&#10;uchIjq5YwfGTlQsdHdBsL/Nh6tiSSCX3USipHl0c6HrC/CQ+iD4iLyBH9DN/1rak+xfUHGvt5Tni&#10;qGUqeF90ji1AbDt9aSgf1rT7i1gTqJjU3dZLrWy5uXij2XoA0CCHZMU+7A4sp13MPeXeM+5rz+we&#10;o8gWtafvpq3iCmjY2oeR8tFsPT9/DcZMTW1ZbFb8Mo/eP6PeAxrCBL+ipZWs1UHaG4isRPh6pv8O&#10;StXORfCr6CME+uo6ZK1dV0S58S/0vUdWfyeP8YDvH6DqBwRU1yGg9l0TpV+r6wlaVl2HqHKVDtJo&#10;5d8LqK5D+lT1QaSuuPYi3K6J0ONRXU/plNvpS2iJgOr6kkK11jX5gqiafy2gug5RVO//PqTHJ9iq&#10;1HyY1Gm119bU35fZF1Bdf4vgZ/1ITbGOUrqPsK7sQpZ6Oct7arl+bHvY+hSgj8YYY4wxnwlf32HL&#10;GGOMMeYzwoctY4wxxpgN8WHLGGOMMWZDfNgyxhhjjNmQy8fJ/+Ev/0odf4C4RxqZgE/Y1+GWKi0E&#10;QMjpcahD2fehg1QM0363JykjQDaVtDfTTZBP0GeIJw21juvig/cI9mfpFHCd6hB2T3Qg9SQ0HCkC&#10;8Kg4T6fdiaV+iD4yu0ZoqVrbaaCv39MLbVYgNQFLT5DRJGTcoOIR8jFLxHgDFnrfYGPaKTTGBnOp&#10;AuH8gwyfZ77FePI5BhCyXrE2LQRoel4vC3PHmKnUDypCqKV+qG1bLBDzPy9zga6J2FOYrvme+wg5&#10;I6bxNL94TbaG1Rmw+ZkB+7Ir6+OimG9B9nV+fg8fF0UrT9h1+vmG3BA1Yo4pxnHanZ/r8bxAJgud&#10;XxfUG3RbWQqRnAlioxOqpK3Fe1pfVD+VTgC9eI9ub6czlExMND9/TauPlwv/XPvo8uxTHLZYvqwh&#10;rA/Mdow6SQ4ukAPG2hvX46g2v3hNbharD1t41LZNV990+oetOEiQG2XL5lTXeY4N/DyR/Fywof0M&#10;vZzxa+0Ar7cdBnr2Nbjhq8ME2xAwniodkV64sGXG6AfvC21PIOcgFu6KXEW9gyzGjY0dDkvssNB0&#10;Yu6mvi5XzRX4p59ni+lhW/sIOuxWHK5TUzt15KYO/zT/10w4rLLDWJTbmYIl2VRpuNVhK4TWu67O&#10;1hdtR9dTGq/r51vqrRjP4+58UofrKDkLfy89IzXg3BZW+rClyuV7oFrfa3UJ1J23fP+ED8RceI+P&#10;1s1GY4wxxhjzJnzYMsYYY4zZEB+2jDHGGGM2xIctY4wxxpgN8WHLGGOMMWZDLh+l/51f/sX6c/4q&#10;giKusygTpFlgkYrgMPBoxbQcSDQi2iJCeqcx3kADgBCKWbe3pVJgoKNKG499rUe0ISs57YgOIKLr&#10;TCI0EKXII53CRkVWijq5Bgit9B8ILWtT9oXpdKkoVwWE0AiXbEutaza9eglRrmpPL3qFGWNa0zin&#10;qJMuiU57AGtTRtOJiEMdPRRtInpcZzqsz37qBwZ0tb7tU8yW2zU6OrUfCR8h0nM681QB3Db8hwlR&#10;0K7yOlVf04p1BeNC9vokxkWNDf3SY24iewHWzoUerd7attVZ6xCNeBKpHxCTyf77RpZK+9Nbw2Jc&#10;wpau4ejoIOanGgGs08OB39/XzF2g1guYRu6IKHl+9v2BfYNFOGNMVIQuBhUpexYuLfdhSw0VOqq0&#10;8djgsHWOwxbaVbHVYUvD7XqLRLWpbQZM1ys3thoy35WtSonQ7Pr11sTGqNaf3jXxhvnJa87RHD7a&#10;oaR16vYA1qZHxkX5EDpmj7bw9A0N7UPW2V76gY6Twroku1Hbdn2EtCUkz5ayVf7r1dkg440fNH9c&#10;eI/kPlzgqQDwU9SphrMDnbv5szema+D3kPP5vDs/i9QPsBVt4mkY1h+21BrGwLDbRG8ewe/HY32P&#10;7s1d1FvRqzPV5N7/tnn/ftp+RM4igUxTE029PmyJdxpjjDHGmEfxYcsYY4wxZkN82DLGGGOM2RAf&#10;towxxhhjNsSHLWOMMcaYDbkctvBp/kWMMcYYY8z3wyWO8j/7g/+QnrJoeGNY0FBW6ESKhmZZhxLv&#10;ZVqITgiyiHTNOklYuTxiIj5WdCW7SUOQkWSAB+0jlxZjnM67E9FDh/QPFTLcN9BhxNB33lCC+qQX&#10;qQ8fSTGApqrmMnv4r9V7D8ZEjUsrs9PXAvhV+lbMM5VnS80/RPIfaDh/EKrhUOtxVVhGvdwHaUvU&#10;bU3USoS/q3xOU+gn0irsDWzPgY20m5/XwLZuk6oThaqSMQfP54/zq9e0P3zZ+m5zlMHsXqjbpOfR&#10;PlR8320h8rWPWnvJZIjqiOZNsPXUxrrWPUKrr+5n5kUUqR+QMgKzuyL9R/oCHesnekq2uKTNI/IG&#10;6M69fa7mkTbp3F6ctCKmuj1Nr2D61tRa160z9t0yz5YPWwFtbmhJN0HakhtaTLt8VGBTVBvjefzC&#10;Dlvi5qvotbcHnZ7YTMjC/hSHLSDzsqBMotZ5tgIy/x49bOH2UJFzel1X8qDF1gTWN3LwMWA1MX3W&#10;WevSjrUo7biP8sa9ok6g1tI4nmKNP8+vXtP2BrT6HhxcmE7N+S454HVfct8V+YbQTza3W3vnFzfk&#10;Ze6iBxBj9hC4wZJ+xsHlfNJ5tti9q7met5cfZPVYq/kwYY8jh+C3zCE2t6VtqDYZ7kD5r3dP433B&#10;T24r93OsicOLXrzTGGOMMcY8ig9bxhhjjDEb4sOWMcYYY8yG+LBljDHGGLMhPmwZY4wxxmzI5WP2&#10;/+W/+EtlCEFGLJDogowyISFSaVKbJYjgYVE8iAxgER9ZpohyVJEQiEQ8kIia6IlobmhEpN0YdTJt&#10;C3LntgpYsojpbBOJT5ORF6nS7dGRKCwmrmfXY2258K6wnX/fkdFetV2GcI88qiijjs61vrW1rhXj&#10;IiNm9q+jV67JlAc04jXaxHyEPrJFGrR5X+uzvSQSp7WVzzP083AgkVe5vkm5qE9FMcOOqGGLFldk&#10;6gc2GeK6nmNhS/ajViPRiX6CjDY+1akfmhVrE7R1uWkh9qqXbt6/R7kAOqmfhUHHW/joNnT+FowZ&#10;GzdMeZZuQo91EM1h9bb2kmj4KHbiG7ZsE5xL17AAkfsyOl+MCtrKI9pDJ/qCNBUH6qP8mc9vwVWs&#10;GQaZCkmzZURb3+++C9QU400yGPTIuXK1Z1+efd+HrWy92DThcB7ijQlNdJ1y1ULKw9aBHLbCjluG&#10;5hMdtmSbhJZtYK0v89MCvRHxOrsbmGR9uRkiLw5bDJVuAgcplfoB+u0OW/XCzilPDmI5/4ifsp90&#10;kaKlfJahSmzmFbjMDoYA/TySvmADo36IprAD0wVy6GyWtS3cw/Js5Q2ydkGSKuYH1Cludmq8z+dT&#10;HLbq1A/ZWrFOo+T592taW/NpiVpPUodpJHzU2+WUH6gO80TMMbSXtRn3phH5UgpUP5PwnzpssRQY&#10;vXmk7pfYb7rtKsj7qEjJoVB19tqDwxZd3wG//2Dmcp2y49nu3jCmAmkb7RnImeEtXM9tPpONMcYY&#10;Y8zD+LBljDHGGLMhPmwZY4wxxmyID1vGGGOMMRtyOWzhQ2KVGGOMMcaY9Vw++v8Pfv83ypOVPHTF&#10;dR6kh6gNEa0g9PnN/0TXghV4xAJgER8ZSkyiiqKX+MERVSJ8Nu0LVJGtVv6Opqkrbpa1LSxUNOKk&#10;vjAaY63UtFhtB7gtBowby2LTlgx4eILViciWHYk4RHTfSaR+QITuSL5wFjPhTMrNeU3HJQjddajw&#10;NdkPouOzD20NDVsQM+NA2gshdWJ+DSJSDGHhR6LPuUl0iFRiEYVJ2LK+whJSgel5xo8KdJ8VGmTa&#10;iPn5LdlaFjkdWjaeIOfR+TS/eg3WKF/frJetG6Nc3/PvgrSlcyX6IaYRbOUf52zex2WV3kFFMXIP&#10;hU5EIwKVZiHnNpv3mGPsvhZlKheoaET4TkVAM/qpHziqzl57sL556gc+5zF3mVbZAWj3ZMTl3HsD&#10;1D78O4ioS0XOo6s+XZ59boctlqMHqEHJpvI7LF3YjwxWbJli2XNg07er+9JqrG1hwcJr06pz2GJq&#10;XFaHrd4erw5b7HaWdu1pTceWHVDSjow5DktnetMJ35/Pu+lc62HHNnK0hKc7CfAG0t61h61oTBhT&#10;bVqy+ZDtZc2NNcjSVAAc0p6YMTYhdhCLx0HcPLKlbP2Hk+IWML94DcYErijBUHIXzeq6zl57wxHz&#10;k3umONBDKnrjwtb3up2okSlEmDUu0wUcqrRdQXaG++iRwxZbwm9pK6+X37favXJ+UdA7bK25B+V9&#10;9IHDFqvzc0z9EA2ih61HkH5He9Q5RrU3uNbzmWyMMcYYYx7Ghy1jjDHGmA3xYcsYY4wxZkN82DLG&#10;GGOM2ZCXwxY+I1YJuH5ujDHGGGPezOWj8v/on/758jilIhbkp/iD6zQLUcr8rJEhqyTiA9dVFEov&#10;AoA1K82Ybdjw3uh+om8kyCRQpUKny+b/8RHWzFaVGVadaERlrqIRZbWhZD5SzVF2AJGIKjCfuS/r&#10;JGY5nmJuI2T/zFI/hN1ZpI2gk3OBOGOMrjDft5nAOhPXRZVpx6Leor4DC4HHGj3yKJ1DGLOIYuwL&#10;w6EuN0qNtU86moSOqBGLuJvqAYcb6JjGBBNR7s12fn4LIqtoNBjaqfaxHBtSctiS1iZ0zXTsAN3P&#10;QxDNyBhoOKe2Tf8R29zL2RxDZ2rVBayLivQPqTNVqp/RJnqPyet8TFk/QdbL9OEkEQBNybb2nERo&#10;04+3V6V+yIwBZG6r+zM0TNvMtC33PPpD+pJF8n5qMBdUrZzWnZf+XJ5tfdi6BQPCN2OE13Jbpeu3&#10;6aXz1yirXpl5q6uL7diGju6aQarqvqqbZFQ6P7lH2gHYsmLxg/RT2YH00fz8jlDQYpVdwr8JPmE3&#10;blGnDIEPkPphZKkfYoOiuYre4CM2NiiRnCPSjrb3gTqxVNRh6yAOW/hjioaGY32r1A9ifSd0TMN6&#10;qutsY1qTaQLE+Rj3I2aL9qrDlsohhbGRaUvYBA2lUHFloPYjmTYCbeWm0lalPOj5SN24UZ/644+1&#10;V/Zzht9jssHz89fAt8K9bQ6SN6R/eo0iKB8pVJ2tL7xBqPO4atz0fq36Ag1NaaQcj06qySvJFT4/&#10;fz/X/VlfijHGGGOM6eLDljHGGGPMhviwZYwxxhizIT5sGWOMMcZsiA9bxhhjjDEb4sOWMcYYY8yG&#10;XOIS/+hf/KdlbKT69m/oWC6OicSV6hDNmWjVyEJA056XgaBepkUYJks3IVvVa/KgakUI7fz0jlCQ&#10;biZpJ95AwlnhY55Hhre0EVrxBqqKOtXYvmncC/p2U4zr/LRAhhITHepUXkKqADbvcf18rvMIZLkd&#10;HzH9OdbTOR4VacG6GeUJ9zQ74gdc5qkfYi0d+d9qa1M/ABbenaBRJPR+QOoH8vejTP0ART2cCdQs&#10;YB1tHUjqB8wvlk8MtNYSvdhTYMf62axEZ4LeHGRIXUqth+/Hc61LOzb/8gf3n4a3FUgtxo1WO9D2&#10;wj8ibVXOM1kv82/Ma+H61WSZat6LSnWerflJAVRMrfZqkLasSWnKlH3nsb62Nul2Ka7X6aWUH+qw&#10;9RZgpfNW8XL5FtUcxw5bj5A1ioPPD02MCvXCI+1RttD19Gvo221z2FKoNYGDFlsTyg5AR8udcNQi&#10;aw0/WDejPOGeBjtQxeXP7rAFHcvvE5sGkqJW6Dxb+NGeVzRVXW4ee2ieLd1P9BJ+qlB7CixZP9uf&#10;WbwzvfnHUDqAOtk7kGeLJfPEVVVy7wa8hqyvUyzdG/CDrInsp+hMU5GKpe/xY50f5LiJcnvjDf/w&#10;PFt6T1brW453NImvplDS9aJ5S19XkcW+tJi33RhjjDHGPIwPW8YYY4wxG+LDljHGGGPMhviwZYwx&#10;xhizIT5sGWOMMcZsyOVj9v/tf/X3y4/kq4jD83gOYZFXiMriX6WP6CCEs9cgsoVEXkk7lBvtJdEF&#10;+wMiqL7/aMRsL4uEEIEOLchhZaSDAJGgZxphIRoEQk3fEWUy30InS1b6tboEkS/8HSqSREYcKdCm&#10;kIqcnyT1A9YRWy9A6du85qkfWLASLneDacgbEHR1INF0iEaUEYVRJo1WQnU0ojCEu6i1lUVIxoNH&#10;6YUNc4RyYII663JR34GlfoDNnu83GT7PohFjTrOZn6kfWBSZsFtQ0Vd0XuMhQu2gYfWiTHYPUXYP&#10;geGen94C1z1S40hKRj9IhotG1kvmvWpRqCY6P6Gcn5ZEq4g+S5xWtCdARCGLpGXLDOTcnZ/fkkt7&#10;fv5+0N66za2f+ZRC1wQaJfojllLjSn8p5lMcthCkXKHSRrSbDt+NcRBTh63jBoet3CxWhp2uDisV&#10;5Jh1Z0FNbyOmm3Gnvl65jF658Q7p+zWHrR6qTXK9iLQQAGuJH7bClsx7tEYdtsjZJMmeED/A7sgO&#10;VHnYUgeJsF1z2EIXuXulrT5sBeTm0KZQ7YNG6MihCXUe98f51Q3h1+FAdEGzZe2NB5vXcZn3U9gF&#10;j6xDqc9HDeY8s1V2j8HTD6A+OdwCdIMlU8H9jK/uVi+dg4J0HXOSGBOgxgxlYsWsAR5gfygAtbey&#10;1A9DNEjtVZpePznSR4A0qmd3q17naWOMMcYY8yZ82DLGGGOM2RAftowxZiX8EyjGGPOCD1vGGGOM&#10;MRvyctjCh7kqMcYYY4wxq7n8N/D/7t/8Tnm0atF9dYyF/NJdET0F8En+Re5BVEdti9gVfCkvA3pW&#10;bwZI0P+WF5YrIwqTFf83If8XhLBDc1SxI1HCpyrFgOqlirDg46XtwFrbXrnxDh5k1rXl7Fm0XAfU&#10;SddEXGdpIQBsadoI6NiYxkTBo6IXcYkUDuwtuM508E8v9cNehBZlWoQC+GgU8fPoDx+baBP7Uuhc&#10;a3V7WkSWaGtMMEgF6tuTSMX0kZhH3WhYokbkJLOE5+Q+lmui1qeG7dmhlOs0hEaX40G/iBr7tSqX&#10;6xTpHxWVqVwfZswy1zfRIiXEqMYUOjYH83I9V1An9T3aqr79OuC2mEesPaIfQa5vahsyP78F1+kX&#10;Ucd4Mbsuacj6CSfNz1fA5wrGZX5agWqv9JdiPtVhq6JN51qHMtlBDEDPF6i4MeOhNqkO3Y2TIO2i&#10;OWyrRkvZJEgfMd/C7/PzCrowAzlmwg6ste2VG+/47A5brN5e6oc8aBA9Dlp0TDGiYu7KORYqdShi&#10;bkCZB5H6AVXqcuuCz2f4QPdl7WGLHZi0DkSdLJdW2B1Ieoeej4AcGwG7YWEucO8BaOt3qLnbW0ty&#10;1xXlYk4zy16dmtgXiGuzVOF2VS/aqw5bU2/foGuCz0Hlvzxo8eZKW9TJUogANTeh4akfeAoHXKaH&#10;rWDlcgiij2wPRP+FjxRpRtqk5gnA8ef6LZ2ZYYwxxhhjHsGHLWOMMcaYDfFhyxhjjDFmQ3zYMsYY&#10;Y4zZEB+2jDHGGGM25PI5+//zf/NPyo/Wywip8yl0LFQ97FTUYMZ0vFR5/cl+XEc0Y4XSAegRQVmB&#10;sGZ8eXZNWJJohnRSN0pC2dbGSgd6wZEsGhH95z649vo9qSVvgE6FcKvojNSpcpktL7IR/qORZKiS&#10;+EGDMuenBahPReqwvuC6ikZs8/M0v3oNoqBU6ofsbEEv2k33k+uRugHh3wwMCbUNBWsXhgsRiQxl&#10;28aFRA3m35XcjulAK7eeY7hOUz9AJ9JjRE9UtRSYpG0JouUEWBNkrgAW8ZpWYi2pMlVrc16LvUpF&#10;tCuyPrGBqtQP2OPYGj6jvcTDE0LwVDQi5i7Rtzld69AWuqegrSJ6t9nOL25AjW1d3IPmsDkPWmvx&#10;8560nZ/fgpnASiXL+gJs+VuinwOZK9w9M9y/CasUvp2fVqDM6y37UsynPmxd09I31LZKB1q9pNxo&#10;K2tvtkUsTrbBN2C3zlaXezVAN/DadrtT+IBuYPngqEnXFm6tVzqwttw+PCz/kXJ7Y8bSD6j6sI60&#10;HulS6vmpUj9ErdEoXm53jgk1u3coHyRRplIzW+TYUqkfgEz9QA4+aJDY5qM/orGwJOWiTKoLH22X&#10;+qEGnlPeU/MPOwPT4qC17g+XBusn9mscYCp660WzPvWDqjf/kCVemlDhUcyj0PO5y+cg2sLag7Uy&#10;ibx0Pf/F7J2f3aPWN9ynUjiwP8R6dmzMFphtOxPovjLavH6/bc+3mSbk6i1iZhhjjDHGmEfxYcsY&#10;Y4wxZkN82DLGGGOM2RAftowxxhhjNsSHLWOMMcaYDfFhyxhjjDFmQy5xlP/X//4PyzhGlfrhdD7x&#10;vECZZoGHCmdYJAm3RPg7y4eFxA48V1YLAT2z8PnzeXci7QUjydOR2T1ESGpPz3i03Bbueg/Ck08s&#10;T1n4nQd4B6Fi2mZb19ly08wvCpQtwmN5nfkzn1cg7P7A0gigTjIHZbHpdu74YT/QOlXsMnyg1oTS&#10;TzGe48TnLu1KtEdMIRlqnbbkDUoHtG3+zOd3oCMi9YMul+fDyvpocqVBzDBoo1wy3gid3yO/UkG2&#10;R+bZwg/WJg2zQj9UXzDHGFihTPtI6gc1ZmgP289RHc0td6FucfNtPn032Mvo/Sfa+0z8gLHeH0Wq&#10;j/DBdKgblXNsReqHlmdL3A/DjNnGqIgUDfEg8xqk7fz8Hoz3/PSGdpnUyatrhF6vVOKjsOMzOwj/&#10;DMRHra11w3K9iL0Kfr9O13Mp5XM7bCH/SgUOUkwHlG1rL1nYeDyUq0jrGWvLzclD2nuKPiLXVkUv&#10;pwjmRky9+dVrcsOlh61my1C27bDF6hSFBsgFw3IZYf7RTapTrhoX6FT+JGar2gOUHvN6Ioct3ZPw&#10;UXeOzU8KVK4dpQMyTw+rtE0GCS8XeYzIuGSZtV1zufIRLxc3HXXwVklNgZpna0BXlPvU/Ms9cH5+&#10;S3/f4Dr0kY0Z5jy7TyCHlM65Bp2udw2qTe0P2VqXiX6fjvOre/KsT+dD+GhFvkD8Mcn+oATKNg9M&#10;9I+TzvoNYTmvgPK9GhY9ZtEPcY9m5LxWduEfXWztB+VbcLufc28aY4wxxpiH8WHLGGOMMWZDfNgy&#10;xhhjjNkQH7aMMcYYYzbEhy1jjDHGmA25fPT///0//tvyY/UyMgPRfec6uu85dCeiA9AxW0QMMltE&#10;FrDUDgsjohYKUObH0/P86jWIlOORilEmiUAB0KNd76Vnl9/oTqId0B48KhDQsT/Udi2CQvflalq8&#10;InUkbKOFLfNIEvSTtRddPJOoI7SXzT+ACCAWopwlEv8lItJJ+Uj2U9UX6Ggb1El8tEM0ItEJ1zeV&#10;qjMgTW7+q21R5iD+VkM/WSg7IqBY5NVhf9gd9yKiC/OB+RjjSf0f/SC+P0R7IIzWF+FDUmdrq5hH&#10;B5EaAuuMVJm1dcLyGWlLU2Bg9jH/tf4woGF7GcLjR7Kfw68s6i1bKdqa7WF7Q6hYe3LmCv9hPNmw&#10;YTyfyX0CY6JSfaBI6l+0l/lX9AWIngShJW9AlDJbo5jueq8CvE2TsiUqlCaGO4h3MNu4Tlsjy2zQ&#10;t+Sg8X4KF7T+XI3ppY7P7bDF8quoQwbApGT9fz6dsl0VKmVE5mtiCyHAAuJajmorgN9Zvf3D1vzi&#10;hkzBQPoJWm1swwgt3Uv4wgVoK+tthngTRygfJNgwyAYn7ULHwn1hJ20FPTu9gcW4kFxvyLMVXppf&#10;3YAiieubitfZmlvrU0e7g6MWH+/Uk0kIOxyqKmDzdHiaX92j5kPmvBH+54e/IQ54ZMHM0DB41Eeq&#10;zDUq1lrenGlepiiUVYkf6rCl5lgzzqe3qP2oN6/56g7dObTisEXTqESB4aH5xT2Z8oBsHKq9KFGl&#10;NVBjivsSUuuUwO9HXi58xGaDmruP7Slcj+syvYMsN9pE1Kq1qRN23cOWWBPStuej+fcdGBd+jJHc&#10;jpuYccYYY4wx5lF82DLGGGOM2RAftowxxhhjNsSHLWOMMcaYDbkctvBhrkp6uvbJtEKMMcYYY8zL&#10;h/D/X//DvyqPSPmF0cvB6gYVqah0AFEdLFIHX/a51Hk51M3gde+b4BH1UYFIxO9o6ofWpgq0haWF&#10;WGB14irzH2B2AH1lPkREISIoK/Kb0ffERyhTRUgFowrc2LP28hQMIP1AYnHUmGYEjxpvRJmQem/n&#10;zjXQMX1e56ZBT7+WMXzI2oRoxDqSFo3Zi3HZDyKVQv4g4xZK/gWtiHHk/2EckX/sS25lNOLuEDrR&#10;XkwFMn9z2IgOUW0sIClTP6joNPRUzrHaSVhnMcvmVwWo8kAaBVid+LEyGrG1pu4r2spWmlpLQOnz&#10;y5LPZFzge5YuIeal8A4c3CISC8SwRO8xF4T/0q42RuS0jEYU44kSsYpLRJ24rObRwBdpwOd9rokH&#10;ohFV9J+6h4jtRpYJHf1C6W594g0B1XaiEVWpWBPXrVU7zGcBBvxaqmvXgt5X1yHKdq0OsrpOYQeR&#10;ttCRx1odHuu1rWQu8bPoB6SniydctgJFM/nSqPqwyCNU47FIe8MKAdX1RUB1HQKq6xD8rB+N2/df&#10;C6iuQ74e1C37cSrfQUB1PQT/Yi4xybcRWgn1o+n5Q+mVTtWJx1rbtXbt0St3nYDqOgRU1yE9qnFe&#10;pL2BCMB7KsEb5l+l9KhsIF1eG3z2hy1jjDHGmC8ZH7aMMcYYYzbEhy1jjDHGmA3xYcsYY4wxZkN8&#10;2DLGGGOM2RAftowxxhhjNuQSwPj/+R/+dRn5i0wRLCQ480iQ/CotjxYPJm7fiM9tkWvrlqU+lWcL&#10;JbI8UsiP8nyqcxWhlyrP1ol8az1QtoD5SLUVtL7W9cKO5/7KktvTG9KHNJtOQ7SIH8+RU6mTZ4vl&#10;SIF/mR8yzYnwEUpm5TK/A6VDe/CghH4g9tIuGF6WXEHYsr5khp6VebZE3iokoZFtoq7PbFnz84oh&#10;pkOtRxA0y7OVOmIHJkwI5nsxpughy/uVEeLiz07455Ah5O+jO48w1rRerovZFzrRYIFoTepoDqQ0&#10;5D5o+woBCoxbwT76wXKcoTY1N1X+LtWZfYylKjc1ZC7JewH2v84eyPIqqjq5Y2cGvj9mP0mT0gu0&#10;vQOdCxdYzquAzqOQkdmFjaoTVhNdE7BlxjE3RVuHrJQ1OOzEHBPNbW26WsTrVuwnYsm1cZt/41qU&#10;fgsdROnX6iCpJ4/UFTaQBn5Xgp/80fS11FcXAdX1RUB1HQKq65D4WfRxkfktPzzXTbyWHpXNtfzQ&#10;ZL3xoxIoq+uQrwi+DS/031ECNyn5MVHNIUiqyNp+0ElVmRClgyi90mWLq+uz4A3VdUiWyx7F+19E&#10;2MVDldvV3dV1Lcr2+tXrRyu3ltR1RT2q9zeq64vgR93H1D4EiljkizpsGWOMMcZ8afiwZcwXwcr/&#10;umKMMeaT48OWMcYYY8yG+LBljDHGGLMhPmwZY4wxxmzI5eP2/7//8b8uPxSyPnxep35A+CxLl4CU&#10;BkyH9A0yDUPUeSb1TpkuoS4XIbk89cPYrXMktmgJKzftRFqDcURf6noRAk9TP0S5Kr0DCz8GzZLb&#10;8tBchFtQZTKS9AQ5ZqTO9JFoL1o8stDnMOv1tSJ9QMZsYSC2qI+Vm1EvL0uuAHak3JgH41SnfoDb&#10;D6TYYTiEXv1NhRbV+nB9/CAF53VeLiJ5WGqIrJGlYQgrljICYD4I9/Jo9FCq1A9y6gpbiQg3B22m&#10;kHmPh+pMCgEdIqBEOqT5IKjw+B5RKJv3mCeHA5snaobFmog9cKL7cswk0tE2Nzt9IakqcE87r0z9&#10;AKiHqeObH6g+5wg3VhF1MtoOKqXnPUno7hntZfcBwOZmI5RkQqDEkdimh0R6jNZZAuYBS/2AknlX&#10;muqq6MvTL+mwxXQAN0lWr2oTcjlR3RvqZL5AmbQ9wg6gTnYYy36SNuFQyWaB3FCDKJW+I6+Kealy&#10;/2S9ZJGlj0id6L9qcZZLbkqpm5/fInWok/i9h/IfkBtc2tW243gKX9SbfB62yCafhxeS0yqJ6vCe&#10;ipyaLLFNwnXtQCUOW8Q2Nb3DFiNUsrUin1MvbRWz7aGGu81tsobxkIc10R5RaQ4pUas10RTrfADb&#10;1Yct0ZfcP0UOJD7HUK7oC+YYcYTad7PgAy9Xzl1F+o8BpS539YFLuojXCQ3TYk6rXFmiow2yz+Ud&#10;j9j215IAY00O3u8dT+FOY4wxxhjzKD5sGWOMMcZsiA9bxhhjjDEb4sOWMcYYY8yGXA5b+LBXJU1J&#10;BFTXIaC6vogxxhizFt9HzBfE5fP7/9//y7/9XqcuIswuh7UCGRk4jhkdWLFEg7CycZVF8DVdbYfr&#10;LJWC0gG0hYUDN1vSntDRyJYA/WApJ5Rt2pH2xqhkmxhZrvIfifjIoBbx30nTdi/8QKKycB0xW4yM&#10;MiFtAtwWdda69BG1A6EjPsxom7DmiMZmnXW5mfrhXKd+yIguVuygo/taZGBtPE3DbiID3lrJ+4Jy&#10;WZTjUmtFsxPRkwGLoMJUoCH9cZnahfSCDaltXKaRbahzflrR9kC+TntRZhWw0FZoUd2qtFMNFqg6&#10;22iTiMN9jDaJlkVTVIqGCfcCEo2YvSThaQhoG1ZGI2b6IFZnNrgzkVaQvWAORl/mp++mZyuUaE7O&#10;UQLVRZkqGpHdXxZkVCGJVMy2rlhLIOcYu5d2i3z9hkvrvrTDFiPrJQPddDUqzYLSAdWmZkvaEzrl&#10;I5VyQtmmHfOf8A9Q5aJEmgclrqv9C4cXnvoBWuK/uA4tBe2hi5f3tB2nWD+Vh7DI0hPtxQ1puXJh&#10;szLBGakfyKKHC1jqB2hV6od2I6wdiG7iwFXRpgirE/Byl1pr+I15QR6a8mfNZoctYczsAMbzhz9s&#10;ATLe+MGbK1G26rCF1A4s9QMK7R22kG+wJG1rUKJM5YHJTYpVez0KHjY4bKEtaljUHOux1hTzk7io&#10;acjczasr0jeA7pqQh632/L3kGiX7bo/b++gGM8MYY4wxxiz4sGWMMcYYsyE+bBljjDHGbIgPW8YY&#10;Y4wxG3I5bOHDXN+n9Mpsb5jFGGOMMeYr5fIZ/f/H/+mX9Nijoh3WRuJ0z1gssmA5qM3cvkaPSKxI&#10;wiLbEKWn0izQb3oPlD51JDIQOhrZEiBKj7Wp6WpbRDA+n5gdbw9QbYpjMo2eypnEhztDb0cSSZJt&#10;ikcFxovpkph+PFwYMYesr1yX/Qzh8HjFlvphLbAkPkJUDJkLWIPsC3sR4q5SP2DQWIAPAr3YVIkh&#10;C+ED3nSkTSE0AhIFC5BmQX3BNVIJ1Ew08qq1lNk1WKQt/L5nX6QcRaovUp5iLU1s34AQU+UjzD7t&#10;wdZbCvVf30dcLaIRoz6W+gEdkdGI8IPYP9nSzwhIMS4J8TH2KrYOMeBrIwNz7s7Pb1FlQqMC9Bri&#10;Deuam7NM7ZEq1cIk+qO+9x4ljgMb7yhT2Xb7WbcX+y4iwWuEXwNMoet3XJrwpR62boGWblL5qMEB&#10;RaVZkIciocehCAu0AjaqPyr1g2ovDmj0ICbaA1SbVIqGREz2PJ6QBdjSO5D2Ch3AWPO8LVnr/Oo1&#10;Sof6+EzplRsPPu07oEzSphhThLpXYJ2xdZi3OZH6oVVXN3iM0xabKjiETWJnbHZ1ubi69rDV6w/f&#10;j/hhC6ibOmCHLfiepS5AfThMMKZY35AKeIF5Qvko59/8nMPHTR62lAMlMWrkgJwHHzWeoq25HugE&#10;jetEhbE+iPsWLTNQez1Q98Mea9KWoI+6Rt6XR8g9kuznqsbU8a5EZ7gPctdVJ0t2ZsAPXmyAd9Tl&#10;PnLYyj9W5+dg/cwwxhhjjDFdfNgyxhhjjNkQH7aMMcYYYzbEhy1jjDHGmA3xYcsYY4wxZkMuhy1E&#10;uFSyhQ4SP+6u5XVjjDHGmK+IS0Dk//2/+8Wqkw4NScXlThgsDZONMlUIbaVbDmqZZ0eEKLMDHcJK&#10;VeoHmWdL2KI2FrKPtqhykaKB59lCnXVfcP20Ms+W6ivCfZGKoQI+UGkhkA4BPq5I35NcWulbogNo&#10;04natiQOFU1Xt7dZ1XbgU6R+yHlL5hHWA1uHmWdL/gds3lhMr/FctwdNIc1J0FxISVxnWYWmqBQp&#10;RhiH6A8L24cP1L6xNnUBzJityrOVaQ0Oos5w0ED62uZX7cC8SiZZzr/5eYXUoUjqI+SQUvMI7yBE&#10;mWy8kRrjSFM/hG9lepFYh2QPzK6QaYRcbVvk2cIc6c0xpoV/WE/Td8QQl3WN6IoadUZ/JrFVmu0h&#10;jUKJLN8i6O2dMg8X8X32RKWMAKRepH44jc/zq1tQpuhLql4arFfPF8T1RF+e38oWOojUC520C1H6&#10;0JTXIdIO/4rri2jb+nqTR8pdp4NkuURAdR3ypZHtLvoPSX1xHTIrhQh92hLZCL3B9/VboO5VvdZ2&#10;qfyeAh2RR6nKhIDq+iI9yn6EpI4IqK5DQHV9EVBdh+BX1F2K0oXMxrWkSth1iHeSB9cpu9QUbVkk&#10;bYvrPUk7IaC6DgFRSvlIXfyqBOr5VynguqzrR9O8fv/7pH48wm3/vprDljHGGGPM54gPW8YYY4wx&#10;G+LDljHGGGPMhviwZYwxxhizIdsetvDJUiapnkoxxhhjjPlauHzc/v/53/9RecrZ6vCTpZJv6UY0&#10;BAvhVrqFQYV/s28Gj36ylAjjedydybfzAxmuHh1lupa+gQXQzm2iqR+Q4qG2naYhdHU/kbTgJPrS&#10;Tf1AbBFay9JCgDhGx4P4ITTU96hzx751fRd9Oe0+nuvQXNQ3kvhvlIt6K5odn/fQozcVqVn9JwzK&#10;rMvFaNYjijWB1A9kvcTfU0t0UQ3XYagxHyrO5/ACCbsH2DbY1pHXiQ71sdB60Eu1wHSAuaG7x4Ud&#10;y3qQqShYe2Kv2YvUD4co+EgaleuFtKv5T9jNzytgRvXoJ50riM3q7LvEVs0/7OUslQfqXJ36IS7v&#10;iY/QHowbIz1InIQ0PiyVD2pTfVXxbbFKqa4VWWuhY3YLfH7jeq1rJsyuIWca2T9xldyaGp3O8PQO&#10;0LXn94R2z9vabGt9S/3A7j+91fYavXq+QtqEv3+s1eGh9F1dTB4mSp868khdYQNROojSr9U1WVmu&#10;sIOkLZEelQ0EVNcX+VRU/YekjjxSV9gs0lh6diugug7ZiM7BR2nfvu19f+j29PoS+sq1kB6VzVsE&#10;VNchD1LNL0hPF09qSZ2QHpUNBFTXFwHVdUiHqo+LwL66DpG6UOJXJd06hV4BdWWzSL6HPHrgHVSK&#10;uhaJH7XNm0Q9qvc3AdfvvH68lx/dYcsYY4wx5ofEhy1jjDHGmA3xYcsYY4wxZkN82DLGGGOM2ZDL&#10;YQsRC5U0HRdF9f5Fml7VOb/JGGOMMeYL5vKR+v/bf/vz8nSDKIA1aRiuD04VCPFm+ryK6IOCDBUW&#10;4d3QH4/HeHZfNsLj9wfW3mgTS98QsBD4BaZHH5kO9Z1EmDtSMDyf6rQGSPvAUj/g8kjiYPNb6+fn&#10;Fdle4gdYstQP2ZeJ92UMHUsNAVtWJ2zwYGSqBRa2Gw+WNgKpJk4T00VbiQ7AD6zOaA0Nbc7LNMy9&#10;6TPqpgDzmq01TF6+1qI8prrA1wQrFiH3SP/AOENP5yfSO9S2l8gjAddHmUSlysVVljojCRVT75H6&#10;gYxLliuKPUR7nsh+BFgvo7HcB3Gdh8A31L6L+VsShZIlmsCOlXvYH3aH49P86jXpI9LTphPkcAtb&#10;6ohOEgtZ7kQ0rZ9HcW9S9wKsp+lMHKwWYsDa04AdsUU/xVxQdSJtE0ujlIjUD7zU8AGxA2lLBi6t&#10;2JoASgdrkhoCaZKex4/zq1ty1s/PC278J+fclw2ceyv4WT9SN29it6J0EKVfq4OknjweAdZMQNUW&#10;SFcnZCuy/KI9ECir65BmWz8eJdtUCKiuLwKqtkKkrri2yKNUZULQ4ur6IhKxP4GqvGtZAz+Mzs1p&#10;XaoFoN5KBJ1u9qnqg6SK+6a6vojW63L//+29249sW5Pdldfae5/zNf+FH3iwjLBwA23LqGUsJNvQ&#10;bizc2DLdBny/YiMZu2mQsMWdF4sHxJ9Jf985uypvxIi5VlZWZowxq1budfbljN/akZU5I2NeYs61&#10;1szaGVGlb0YRwA9VnRBl3PVfmKKKSpq+UEB6FCaj4KEaR5O4oQ4fiiqpbZqM7ZYyG8LDaqMFQo9u&#10;U6EHdLXMSdXeS2GH5raeZ7nmG95sGWOMMcZ8frzZMsYYY4yZEW+2jDHGGGNmxJstY4wxxpgZedVm&#10;C1+VqwTgi6eVGGOMMcaYiy/N/7+//3fKHRJSBdCtU+iqb92PnKMsJsBsZX8CtdFDyoiWFuLtIJpE&#10;wfqrfIC+IgUB43g4Lg77OgUB/LAnocL743HxtK/TMMA95A/lJ0h7sD+wNvlfQD8i1F+lfsBfTyfp&#10;FOAHlt4Bs31cch8hVPhA9M22HmxLKEF8BDvSH9AseZuwrkBPoJ1Ci2hSa2l4cgXKVch+uwSwepe0&#10;3rb++FgQ4r4naxC2SGtSgfNl+nUj+kNMZb1RrMLYkb6B2WJOkP6hYhlrT101MKdblioA/R2elpD+&#10;5IxIQ466tuY6EDkl0pIsluVqHWOtx4nTk9WKcuUFaFbED0j7wBI8KLuRlRgrm1OsEZYGBGR6B5b6&#10;IXzH0kK0k3h4fgVSUag1BuhIol6WaeEUFw12HUtirCuR5oKR64Q0ilLh9o5erN1BOGEr7hPsvpW1&#10;MgcG13uR3jyZVzJezK9F6vCvKB9F2k7VFWWXIm2hI4fS4Wj6WsDley+P1BV9GSX15EhNYdOE1wvT&#10;qnyUeLgpexZlq+tVkuMsyiGhKctTpA8gqt6JbYZoW62bTl0npEsbUi34ET8raUoioCp/IfFQCajK&#10;R/kcoFkmoOonRKBugkrXo2tb9XMUDGj4UUs8VNLl9TfmN4GmmXxjVEOE3IP0PDak8aOSt+LNljHG&#10;GGPMjHizZYwxxhgzI95sGWOMMcbMiDdbxhhjjDEz4s2WMcYYY8yMnDdb+EZ+JQCREpVM1TXJtxhj&#10;jDHGfNOcIxj/n9//e+X253A8Lo4kUQ9yhiB3SAXCrVVuKuiQ94rBwrWRi4TmIwmQv0fpe32qQF9U&#10;X2HH8ndBp9qUYFNKcmllriIyL5izHbU7Zh4uBmxZnq1DlO/3u+HVS1qbLB8J2j3Ee2rbGGWOpwJ5&#10;slg+LNCywRB9LCGWP+UUc8pytqAcfWKgTpaHC/5l+cayr8L36QdSL/I5kXRO+cGF2WEwZJkMIFMP&#10;IR1UOwltHkTCtsy7RnJpZY6uI59TfBibhJg3lf5B+RYgJxPVp44pT2E7PC3ANWUr8v6xmcEYmY9Q&#10;ynMRhU68IWsUtjHS4dktdW+eYVOKGlm9KI+r5/Dqlp7tmsx53pvEesAlg9cb64Hocu2ptQsdO2dQ&#10;LGxZf7C+WH+6xIWB3V/UGgP6/n7CaVGSNQqdWrvZK3I9bzniuA7XXgbs2B4n+0qGme2R/oB034Wa&#10;r2TzycDCnCLKFougKodAWZVDlA4i25yogyi97FOn3sG6PEBpA5mqC1H1wrgqT+nVK2yzTXJ0dUV9&#10;o6SeHb3+FOWjKP1UXU+UbVcnDq1XhBb1M8E74mctzbyUz0XVl0HQXyYKfqvqo21Di7Yr6VlWNq+R&#10;HrJZ3afKr5Cmq9ZPX5oxkXup6hxFUPVzlJ7tVCZ/uOvQhvt8eLNljDHGGDMj3mwZY4wxxsyIN1vG&#10;GGOMMTPizZYxxhhjzIycN1stHcOtKB20ZXmItAtR+p7OGGOMMeZr4fz9/n/9z/5muZPJVAtkk5Op&#10;H8QGSKU8QHQBS6eAb+6vJ6ZLUP3ppYVQZDQEAeNkY1kvV4sN0Sm7HrH1ZMH+uQlmaSFgdxA+Qsg+&#10;pOJwPCwONPXDYbE/1DoA/Y7okTbicKzTRmTYrshdgJQHqLtkGaNlocIQFba7FG1Gn2IlDa9egvV3&#10;yBm4Bb7ns9ZsWRqLZsvrpbWGSfu79RykwajI+BmS8wBLSJ1rORayjtSc4vxkKSMAIsV4q4BoMUTi&#10;Blxq1PkNFzB1po0gPoKNqne95uc/n+1Bx3wLnZiXRt3fhPUXY2EOBKmvybXCl72ot5/6gaU9QCnz&#10;fdqJeYHjmTbrZVoMlKV2AGJesk8k7wHGwfqLcjmWgF3mTjEpR3btxDlK0kKAZax7mtYE5aJPbF5e&#10;c26zFDfymhI6dj8EsGO2Oc5NvQbRG36WBlBdzKk468yXDS7ytaS2KIcou67IerkOovVTdbre0IiD&#10;a7NOcSj91DZx6Ho1re5bAVX5KKAqh4DLPrw8Qlf4fJS0LMqbcNtssyg/y8R6W39raW1yUfq+rujL&#10;IE1fS+swEVCVQ+6lqhMCqvJRQDUQSA+85RML2bfcjdwM6J1Cn6sxnAU/wo+VDEouUUFlB2mmb9dB&#10;2huIdKjqS8FRlQ+CuqvylKHumnsn5tPgzZYxxhhjzIx4s2WMMcYYMyPebBljjDHGzIg3W8YYY4wx&#10;MzLrZgtRMUyUXukuxRhjjDHmS+f8Jf5//d/9rXL3IoMbEeZKNj29NAtqw4ROsbQRCJXeiL+Ur9Ip&#10;XLd5/ZyFnCPMGmkupoCw3M2Kp35QY0GUBQ8ND2jsbeipLixFygOE8ZBpyZVwOtU+QvqG3aFO3wAO&#10;oduLtBE7pjshtYMO2z2QEGWECR9Jf1U4cEt3wtMPILUD+yvy6SPqX+H3IEOfybQdTvvFLqQCIdzo&#10;UQXSPvRSP8RCG568ZLVch4qvT1UtRqrSE9C0EOH7/Z6vI7RJvYj+kD5hTnBUqNQOoKV3GF5csYxz&#10;mIbei/4A1MvOb3Xdvb6OXYJ1zXSvgl434AP+2TxbZH4I5ZIsbOGepmMnRAAN7RE6JNrktQbo7/D0&#10;BqULcM1m4LKgbFkaC6wvpBCqQPFatAl46gesFXLdgE6kfgBLcR+hfohitsQwXbzG4Zyg6x7X7FqX&#10;qYXIOAFso+bh1RXh39WarTJqleSav3gDXas/B85ho8PCuHx9KV8j6DWVYoyj4A1VeYqwBVX5KEqv&#10;dHlU5YOEZVme0rTlkW2S415au5V0jjg52QFu62uiUZeDRlUnBKZV+Vkqn4+i9Diq8hBQlY+Clqvy&#10;lIk6WWeI7FNXx+XnROmfkHi4KRsllPHz2V/XMpX+GTEP3XYxpkpAVQ4BVfkooCo/SzxUkqrbOXmW&#10;fMs0YFsJqMpH+RzISQs/iOP6HT/rzZYxxhhjzNx4s2WMMcYYMyPebBljjDHGzIg3W8YYY4wxM+LN&#10;ljHGGGPMjHzWzVYLPb2Vt+qMMcYYY75UzgGV//cf/D26a0GoZwVy4rDNzn6/p3mrwHF/WBxZXiux&#10;gUJemq3ITaXycLG8VmgPY2H9PR5CJ3L/qE0fPMdypKicYAB+p3pUHPYV0ZvQMx9GudxiL6Nd8gaM&#10;k8TCIl+Lyqsm/QvdsfZv5khR9Ua7TK9yaSG31yHWYMXhdFjsRc4wZGVh9cI7zEcZL61ipjMRT13v&#10;/rRfPB3rXGTIJxY9Hl5dw/OmJTnXdZ+wDuhaiHGQNEaNaJO1C/+wnDgoZ9cF0FLX8AFRzSo0xLdj&#10;ODtjicRA3A0pFb16s69EDR3zr8qlpa6dI/QcjvZ4TjZxXeiwwjHRdtkbTz2lyfLIxhJ1imphxSxz&#10;URNb5MPqjpPYqjZRzvJOonRNc6MN9ZI1mGuF9Cd14rrb/MCvgTSZFrQiPxfXQMfPfHWtx1jUeSHz&#10;bOEcFv5VY0GVWPsj086Ab4xxMY4Xx2tROsjPhhgqhltJquMJE6Vv9da6nsC4KofIepWd6Csk9fTo&#10;6Ir6ziL0oCqHwLAqhyi7FFVvTyeO1BZ2EKVT/UkR+ni4KTuLsuu0qfShKcshyq5JvuWTUrfzLIMj&#10;aoFy+FHKHVR96Uoz5JJ6IqAqh3QQt88u5TgGaW+o5Z42Fd16i76kAPSZyQzc54O5PAgw3krehjdb&#10;xhhjjDEz4s2WMcYYY8yMeLNljDHGGDMj3mwZY4wxxszIebPVvul/e6Ru+Db/taSOiDHGGGOMufhK&#10;/b/+g7/75j3SuOGqUDpwOoa+854KdJilUhg5R35cgdBclkoB6QdY6gKkflDh6ArWF4BwXvSJsYyD&#10;6WO7uziRsNNTJicgukwvMLyogJrG9HdsO/DppooumSoAa6lAhQOr+d4j9cORz3dLVUHqRX9ESDRm&#10;hpFzSmLZD8v94rCoUz8ckPoh+lwBn3O/9/oUk83WAlTD04qslzSMYvS5Ivsrau6lfqAsMcq6zRfR&#10;YgUI/aYZMKKcmiJknFfb0pqw9Dd4ICHn0Kk5lUSVzBTlk9ZC0NZuDdIhbFYsxQ1PNoH2cFDaYilJ&#10;q3q6VY0J9PwaiGbrRtX1Gqh7XquTrM+sd3hxRa/NldTD96w/+ZjPKzCWE7kGarBOuB1vsenYKkMp&#10;W7vNt7UOpIa7EDfq4cktwvU5NzhGzs+82dKbrWkLq8H6g3KWPwXACidLRV7cpmy2UK7cF+q5Nltz&#10;gI0Wu6ljo8V0crMVGy1suBi4SdK1otps3qeoecNGCxuuCmy05OZFNCr7lIp6saRKrAX4gLULHdqt&#10;QG9of4LUT1iDeYEnebaAOg8xztWaNAodM4WJyNGzj43W1M2WdL4gbYmpWgs5l/dstli+wKiY1hoV&#10;xhVyeFGQegLqZR0KpPfC7jI/0iW9+xq7XgO92cLarHWokW2Ymo77CHp+v1SbLT1O3A9zPG8kz0PW&#10;5vCTodaYXrvQ8NpTw6ctHCz8S+YF5NxcrCNeizHGGGOMuRtvtowxxhhjZsSbLWOMMcaYGfFmyxhj&#10;jDFmRs6bLXyJ7K2i7OZDfZPNGGOMMebL4rxz+d//2d8sd0i9jRP9a+RRvtlshle3IDplS/T4gv+K&#10;ROL0IgORouEU76k47Pc8+keNM1Rqi4f+8ghISK1rNrUuQZ9IvzLai0RYpIb8zrK3GUaUHdULO4xF&#10;RWZgPlkkaKbAIKHhTcd/AauiCtFbNhb4iEYNRjlLGQH20R5LDZHh/ESHfrL1B1oKB9Iu3LNi/T3w&#10;NqM+lqYCwD/cf8uwH15ckf4LYSBKVP0Vfm6LE2Z4WpBrW4SZQV+BQDraYujE0m1pH0ifcG7zYDA9&#10;lv1hv3g61Ok8sq80khHnGqsYgxmeEtS8Uf+JqN8kdEyrosBhRLurdAP0mgNbEj2Z16rheQV0MiKb&#10;AZWI2GzXVnL/Cf9OiXiHb9n9BUDF7qUqWrML+suuVbkW3n7ut+XFO5XubU9LjmRAOXrhI8CmLdeK&#10;uP+oWqFzNOIMYC4rabq2EbmWpuPyNUE3aK+k8g9E6boi663LITCsyp9F6VWbnXpFn2BdloeEpiyH&#10;KB0EVOUQrYuf4khbcmjbXs38yDaLvqbgqMpDssWifBTVo2yTHnos93BZz8sjdMUYRsEbqnKIqrfp&#10;uICqHPK5qMYIUToIeo0ftdy+f5TQZt0cdY2cdv2857p7zxWbb617OiXNUgmj16ZC1xuMU3str+Hi&#10;/d5sGWOMMcbMiDdbxhhjjDEz4s2WMcYYY8yMeLNljDHGGDMj580WvghWCajKIYtl+8tKlQB8eY+J&#10;0vd0xhhjjDFfC+fv1P8v/+LvTNrJtCiMW1Cq/mA07NYkpBKRqlpXtwmgYX+Y83jYL04sZB9pIfYv&#10;dePmDuXQM7JOEgab4yT9QTj0drsdXt2yWfM/4LpcrWlI6uNuv/i4expevWT5POUUtqnNDa9InaE3&#10;wyfszUvW681is6n9gLDlzYaEjffAOmHrE+VEh1HEaNqLAqQ0YOkU8MeFEdJfsYvy3b4O9QeZNoKk&#10;LVnGWNh8o709WZ8qBQPAucJSa8AHzAs5FjJOkGNh7YbfMZ4KpNR4OvJ6MW9LshxySkm9GAcLOc8/&#10;jC18hHV9JKHs6A8Nrc85q3UA/WHh6ojLV2uQARuV2gHrQZ7f7ByGb8n5AvAHmOkfYcYYuSmll5oA&#10;VbJbDFJjsPtApksQHVJ+QDH1ETiqemNmyPmNOun5kv3h63OKb5Osl4wTR+ec4H7o1Ds8r1HaOJ/Y&#10;WKGgawHnKFGCMGXXVvSG9SivRbRDbZ1tLi5Wogem58xXoVdWl7EP19LVkSN1hc0oUi90n5OqPylC&#10;J+1CXZcPgqMqT5nWnxRRb1iW5SniyHGKI/VVnT256+BtZn/EofSpKeqEQF2Vp7yiTU2r4Vra/abW&#10;jVL2J0TplFzXfysTibFEC/QAVX9Shne8VUBVPgqoys9S9SUEVOWvE9gSyXqFqD7le7hOykTGjUQp&#10;2ExNPMYckNOOoi9nUfp4rHwzo3TbBDl/TbzZMsYYY4yZEW+2jDHGGGNmxJstY4wxxpgZ8WbLGGOM&#10;MWZGvNkyxhhjjJmRuzdbLyMCngVU5aOAFl1we/R1XIwxxhhjPi9jSGLj/Op/+5/+cblXydwgLJ8G&#10;KwehUjs5NMzzoPBcWuvlMvNPMZA/heXoQp6tI8mzddofaA4U2B1ETqHs6bH2xRi5W4HcHyr/B/J0&#10;sBxdaO1EKsa0HInyFL2BMFJDxoJ1cCT5pXKdEN+OsHWU4c2Ec/gzYYVcZFueeAk+LEG5yIGUekLm&#10;ZSJ5l5DHCLmiKjL3lPAR6mX5u6JD4b96Lexj7e6eSJ6t0yHqVGuX+yHnm3yEORyizSPPGZZjIba5&#10;pIl7kWtoT30QRF/p1ITuxMaCGSN5g7TfYdvC2SvQF3KKtjHy07vVG1JxQp6tVa2DCXMBTl22NpNQ&#10;8fxJrUcVWCcqZ1jqycRkKfEfynFUpJ04D5Xvcd6z3EmoUV1T8jrFu8tSKqbzqS7A+juRayt0OFcr&#10;0B927ezBvYt6dZsH0Wabm3xagP4OT69Q/emR803axNpk+wmlS0LP1gPOT37u6/xd6zj5N6vN8Epe&#10;CswlcCwTpQ9NWQ5RdpB7qOprcs9YhK3ShShbxdSLTCJt76g3iJ6XR+qKMTa5x0d1OUTbpSU9lF5Z&#10;Kjsc0fhNX0ZJy6IconQpeEdVHgKqcohuk9tBtG38nHj0afW/TfDID6WfqsOR+sI/kNSRo+lqAVX5&#10;KKAqh4CqHPIqKkPIxdNr6SIvOfddj6agtj293qS+ckKI0t1Dt96qHAKq8lEA1mkld3DtQ2+2jDHG&#10;GGNmxJstY4wxxpgZ8WbLGGOMMWZGvNkyxhhjjJmRuzdbLbrg9kjNiUvaFuWQqTqI0htjjDHG/NSc&#10;v27/f/zP/6TcjSBVAgsVPh2PdBODFAG9DQ7SNFRgByhTP6xIqH+AAAJmm2G3rE9RziKtYzAwpuPJ&#10;1ohthiCTqIYlbJSPhL6FChPbZXiW+CgtVBgs6iTVKjDCHA9BbXgzBJmk1lB2YL1eL7bb7fDqiuxU&#10;7XsZbQKVCOnN3pDBopRFf0OnxgKYHiklIBX7w2HxtK/TMCBFA4Sh+xS+J6PJNBaiXoRMs9QP8C9S&#10;G1SgFLaUtB2eXwPd8PQa1MnOF5xLKj1GekHNG+kPLGj6hiDbJf5tqR+GF1c8x/HdgrlkdSYYh5hv&#10;RrZJrqsAGnpZSUeQuqOcrbFGr81aj1D/Xn8Zrat1f1NHxtJ0vGbMDU+dg/QjPA0DX3/ZaHtaADsc&#10;FZmKgqR+6N2/VavZHjUNhXA+u1eCjG6l8w1dvQCbTtUbD8QWfmBpYTJ10/o5tcM1m1iDl3sVfkcx&#10;N4yhzNeC1VOVQ6Qd/hXlo3yJVP2EKB/0RNd7B/SED8SF5HW0MVdSjSMF2qp8EFCV92SqXYqwhbIq&#10;T+m0GQ83ZaOo/so2Q/CGqhyidHlU5SGqPxBZL4QeaUkPTbOuBY/10XRThR/g8vX1MVXbq7fZ1gIu&#10;33l5KB2OlzVdC6jKIZx8R7U+Bsn3FOWQ1JEjNYUN5D7uvQYSZqoWxKjLg2tG33IBVTmkx2U710dq&#10;L+bKmy1jjDHGmBnxZssYY4wxZka82TLGGGOMmRFvtowxxhhjZuS82ULkQSWpowfXaTutT13RF4jS&#10;QZQ+Wzw/N8YYY4yZn/MX7v/Vv/q75Q5EbUxOKi1Eb0MTepUqgKWFQOma6EakLYtPFv1dhm41bAIr&#10;UO/qed/6AoSd0jYD9atFtIj0GhXoLutyeHZ4dgvSB0zdbCLCYk1CZDPaQqRLwJywXmENYS1VIPSW&#10;hUuDMdKjIkfJXdGxk4Y8lDiKT8wWxZ16GSr1g/JRz3+okaVayHkh53dLl8DrPZwOiz0LZY+DhbIj&#10;cr7WDAh9q5f1l7fZS/0A/xxIvegM2q3I/oiLHFI07FXaA3I65SphayXGyPoD9IfNKCf9xfVtpVLu&#10;QEh/kXKHzUvrr/CBAC6gqQBwxRHXI52nJrtVgrGwcwLpJtj1EWD9sXMGc8LOUzVn8J7yn6o31/2J&#10;p9yRqV2gF+c/BXNGli5Q9xDA9LiWIw1QBdpbidQP6BRbK/Ad88NquY42ReqH9Wqx3Tzr9cjM68Fc&#10;VgKq8rPEAxNQlfekGRKZj3HjUwmarspTOrZKPg/6Qp3jYVKM4Sw9/QyCRqvynsCwKh9F6aXtXfVO&#10;HYu2Sz05+jouoCrvCbhs5/LgmvuOXr1KDy5fXx5K1zuaJR5vBTy/8/q4ff+lgMt3Xx6jtpZ4LNbP&#10;KEqvdFruaFPYKjvIZMSl83MSoyqPdj1nR7qQyrWtN1vGGGOMMTPizZYxxhhjzIx4s2WMMcYYMyPe&#10;bBljjDHGzMh5szVGPFyL0kGLx+pIOyGgKoeAy7ouj/xX9WUQpc96r14bY4wxxsxJfmke/Iv/8Xfp&#10;7oNFH6AU4a4MGbUQmx2mRXgt9CWhQyoGCnREnf0lrco2o5ildgBZLwkdhX82JCQVKSGYDqBe7kOe&#10;TCE3kyqM+KBDhdVGFKksKtQ4AXrLbNkIQa8/LbUBSzHAEVWmnfjj/ePEtOfXRPGSnRMwEaHNqJLZ&#10;ph/IiNg6SDLEnQ82NcQZ3AqpHcLvwon7wz5kN7x6ySHma0/CqVGjarfp63e0UHYR5s7OiTjUWFDn&#10;gZwzCLs/nuqxZHg86SvIlBKrut5cXnRalTJHMzwviO6o84mlREAsFU13EuDcZtcqtMfTj0R/yZz1&#10;yOZWvL88VUXYiNQP6A5zUbsesVQAaJOf3+kHMtZWb90o1hFbn5htNd+63iM/D8WaB0iVsotznKHu&#10;/WwdZcxeZ42tSb1I3cDSO/Tqhb4tpoJM9VH7r5f6AWlANhepH84teLMl2oziz7HZAvzkzcvJ8Pwl&#10;uLCxBZKbMIyVoGzBPZstlYOGroXoi+oPcqCwCzm3avUyoJGbLaBOXjbOtlDacwKbb9VfwM+1sFM3&#10;lo4fGP3N1i43XBW4wGPDVYEaVbvt5lLT+lSvBWy0mA7j4LU2W7ZRw0aLbRYOUS82VAzk2TqSzQLW&#10;Cr20pglZJ3nj5W3qdaR0cb1R52/0l+nl9Sh9p9pVxL2AdGm+zRZmtJ5v3LR7ebbYOoN/mI/0Zgv9&#10;EWMR9eIcpOsa5wvRAZzbO/JhCqh7v1pHUhdVTs7zKHSA9bftC4YXV+Cet15vh1e3oE3n2TLGGGOM&#10;+YnwZssYY4wxZka82TLGGGOMmRFvtowxxhhjZsSbLWOMMcaYGTlvtsaohWvp6sihdDiUXlkqu3aI&#10;evGvGAfEGGOMMWYOzvGO/83v/2fljkOFVGbei4mhmNj4sOBQ7H3o/gepH0TqAhWqCVtWMVIi0E0X&#10;ikUugAz5JaGjmWuD5OKAfy7zcFyzXq4XGxK+nLlD4qhAThGWogE+YDm4ktCzkN+Wsqn2Uc43azOA&#10;hvY3hKXk4Auh0QtRZtYoV6kLWHdAWgk9CyNOlC5QtkyX801SUXSa04QxXfadivdH5NniqR+YLn0r&#10;5kXly8p8WCylRNTJ1kmcEXItqNB7pH5ged5af/jaPIYLD8SNJ1w6aXoCGDH/48OjOh/Uh0uU17pY&#10;YTylSZA9YuqoUrWJgyE/CEejS+Ij3V/YqDabVGTqB+ZfXmUSVyo6VoyTjRWl7DzU3mv10jxwsTbV&#10;+SLXbvjgGOd4RfaHXauinF7HhA7gEsfuMffUi/sSjhLh/Ex3tNJ5trZx/x7n51yLN1v3bLZazqyK&#10;uzdbImka26DA92xeenm20g9MH/4R6WnkZgvQ/obcs9lSFylG3kDlOzhpJYaqTuxQDk9q5EWB6LD0&#10;1mt+rsn+CHKcZBOXiHozqSm5GKeOJlPUc4IbAM+ldcgNToVaJ1gL6pYlN1vRJruZoa+sPwBWRzJt&#10;J5xofEoDcn5ne3ws8AH3McqZDtfzXk7A4ckVak6b32t9by3Aji9B1V/eJkCzrGm12er1957NFr08&#10;DsLAuYIrXYXKUZibKTEete5bf/m1Qe0LlA41rsX1aGq9gObRTAfXbXY3W6HHZmtE98AYY4wxxtyF&#10;N1vGGGOMMTPizZYxxhhjzIx4s2WMMcYYMyPnzdb4Bb1rmUMHCW1Z3pO0E0e2Sw/oagHjT2OMMcaY&#10;T8X5a/Z/85/9uXKvgUgmGgUVezV8I79C2QFoWATfUPPw/CWwk1FvMQpYl4hAnYzSy83cLZ0An9Yn&#10;ErGA8OM1i0aMcaxFhA/CUWmoawiL4NtEmw8bljKi1ctAc0yftswPKK8DWxqpr41bn2p6QVkZYErq&#10;rUsb0N0Tjdi27jVsLGnBlGfqemHGImowZyz1Q/uAwkFUEYuuwtpdkShH9GUtImnHDzcViBpU0Ygs&#10;QgpkhB/RNx2vl/mi9ZX7KaMVSZsZPk/GgkjEPfEt2EebkJKccNYnKNl882g5oPzQPMFsYx2Q9Qey&#10;R+pEpfA20U01L+o20O4/qkO8XmjoNSV8y6JhW0S78H0c6prDLHMYbKwxTl7j0CaZ74woJOcLxsjO&#10;M9DWEGs5Okv6m/cXlqYGItZYuoFMOu5Zcr/BVcmS3b+jfElChrH3QcYAxnW2hnML3myFkizKPH/Y&#10;ugqyT/l4C0746ZutNqEVqk212QLKf6pN+IDNWM9HbVdE3iDqVeMEx6iXVavARW+CWZI3rOH5W0gb&#10;PpQA76hrTj+QCxGmc57NVpxJ63odoS8qbUmOhIwVGy22KVIpGoDebKHeWpdzRurFbKoZVX1S4fPY&#10;aKnUD3KzhXJ2UiS18p7NVtv0sP5gkfFrChD3SYpqU89Kg1/KYu3SDulam4+GF1e0tVD7V51LQI0H&#10;5ex8gevFJVk5oX1QIK2qzRbOI7apBGwNjdB7fxSrdcLnLE35vSmQ+w2uSidis1ZyjHWUSe9uwR5F&#10;3b9x37rcbIlhzwsdnDHGGGPMN8Rn22wZY4wxxvwc8GbLGGOMMWZGvNkyxhhjjJmR82Zr/OLkWwTf&#10;LKvKXyXCFl9Yq8ohvb6mXh5Z/Y2Ay+fGGGOMMZ+C87fU/4v/9j8s9xnjBqYCYfni+/8yOgARcSyy&#10;AH9AlP0RUdhsSIQU0BECiFMkv8zLaLnh+TXwAXdD6lDzmUufiXEC2p9A+X5xPIb/62iRTYyf+QiR&#10;ilsR8YE/fP2w3g6vXpKpANicRl/pH7AOlugqCW5BjSylREa1Ds8rjohs29URNQ0yVlVpIDyf0LmJ&#10;epWtnNOkdlL6iDgJOjalGVVEouXA4QB97T9EBrHooO12u3j37t3w6hbMG7NVYeWI3mM6gLGoVAtM&#10;B78z3yMKrH0Mq1G2sj9CBxCJuGMnxWrJo9MAG0uUqz8g3PSkzdC16MBb8ixk5z7IRVjrYcvuBWiP&#10;RfBhFGpeskZ6TsRB+tNDzneUswjTtBNrF2Nh/k3fsu5iHMz3UPHLeXqPpn4Q5xrmhF0XQBsLh813&#10;DpNeknGvJOMcoPWmMFvV08GWnGzLY9QaUoFMA+r+neO50J9r8WYrBsOGCh9wN6QONTNoOGvYqclS&#10;vo8zgW62EG66JekmNuH3rfBfbrY2D8Orl2A+L0NZL8mNluxv2LPrUPqBo07Aw34fwi8KqmZ+A9Co&#10;eUkN6a6czwR69p5TVFvr0BxbYv3NFk9dkPNN1sprNlvMNvtE1m5uUIgOqP7elfqBLzFpK/sTOtYf&#10;gI0WS/2Q/WGbBfSlNssbKw4G+kr9kH7ntup6LhdhwK6BaJNvttRIQJwTokv0uttBznf0lW1e2lh4&#10;j3NjqUbE5lv5NnRqs9XWQ406D+9JYwHoWoliMRS6JxhRa5CnCFI9DUJNbcMFK5Jnq20O+b0UG7jL&#10;+7semTHGGGOMuYuvbrOlPskYY4wxxnxp+DdbxhhjjDEz4s2WMcYYY8yMeLNljDHGGDMj583WGIFx&#10;LakThwJaKUV7fdF2oCqHoNGqPIXYGWOMMcbcw/nr5n/pH/3JcmeB8FkWwr1eIs0C++UYqubfZkc+&#10;EpWXidkilFKlS0AoJkv9gBpZOHCmlFjV6RKUD0bKPuWGDWOtx5KhwiI0XG74wncsNxXSOzyQca5D&#10;x+cMebiQo6v2A/zK0m4gPQPWAyPDZMlfTwcruhTgwOFpweGwXxxJni2ECUevhlcvQaAFCyOGz49i&#10;bSKcmunVnGV/SJsjfGqOMRayVtgaCbI/w/OSif3FOYG8awzYsXNN1Zu5f8R4VH9RztIwoN7jodal&#10;nQpzj+ZoegLRH1iolBK74yGl4hT+YbbZHll/zX98LPABUmRU5LomawzXx9VanL8rpPqo9elftQqJ&#10;CsV69YaOXQQFuCrgnwL+r0GP6jZzjRHfgpxPUm/WScai5gU6db7Ajq5t9IUMU52joKW5qOvN3og+&#10;Ud8Lk0Yn/Y2YVDWWdD3ZU8RuIu6n9f0QqR1yLTGuusrPnplRc/HNkBMcMvy4kc9Az+1a37GuxjgK&#10;qMohoCqHgKp8FFCVQ/AjflbSdO2Cci1NKWQi7KY8N9UQRgGVDyBKd89Ien647uOlgKo/EKXLoyoP&#10;STt59PTiKNp7lUweS/wUB7h8/fLgOm03HEV/IPFw+a7b4+r9zwLTqvxCJhy9saS2amuQliPyVtIS&#10;P5l06uXC+9tFnmrIUxa1FAKq8ldJz5YcXyrlGELQ5XjGj6v3f7bNljHGGGPMz4Gf12YLu1FjjDHG&#10;mJ8Q/2bLGGOMMWZGvNkyxhhjjJmR82YLX1qtROnyqMpfIbLeUNflfcGX/qpySDzclI2i+mOMMcYY&#10;M5Xzl5h++x/+RrmrGL9JXyF1EPEdqRY1yvWMaDF2iNwOWvqXw2PjxCKFV6v1Yk1THqxoOgSwRAoM&#10;oVcpD7A5ZMB/bKzp++H5NUukhSBh7vjD8kgNwUBUDUsNAb8yXaYBUX8BPYWMJbpKI7ijnPe26Zh3&#10;MS8qTQirOTfZJFoatNQP7A1LLLMSpEJg6RAAwufZ1KzCESsS/p1OIo2iWH1gUB8olK7HNKuGum70&#10;UJbTxxJ2xDSrJDkaUMzSN4B9pn6o5/QUJ8SRnRTRKNZgBVLJHFQ6GaHP1AXMRxiHcm7o2PkN/9F6&#10;07FkLCEyZYSE15snmRqLQqzNw+lA02okMCXmOd/k/Ma6Zf47xBhVqg9lm5dG0p8lbhRirPraAB3v&#10;k4TW2bpK74fRprpsqGsK1i3SOFQs494dd7bh1RXRVXlvvxrLuQVvtmbcbMUxBYxS5a7CxqgkNlpL&#10;ckFFbRucSAT4lm+2oCN5tuJAji4FnbfoKs2zFeW8t03H/JBrRWwAGVib4pzPjRa70LRi0h/4T+Rr&#10;wzCw4apAjq01nFGRjbL+4MI3vChQF82eTqG1GnXd6MHWQq+/CmWbKrbZgohTH5utPdv4hPWJnBRq&#10;XrA2+QcBrVebrSztXMbYvKFOHDUoJ2MRVn14vYm4BnYh48RGCxsuCfEhNlrYcFWk/8i8YKOFDRdD&#10;2baLZ3t6Q+hUHj21BttGi/eJwvo50LrL5i0+jDJVIK8p0Sy9R8e5vTp9ms2WeKcxxhhjjLkXb7aM&#10;McYYY2bEm61XIX4FaYwxxhgj8GbLGGOMMWZGzpstfJWrlHgYvwz3JknbonwQUJX3JB5uyi4l3lCW&#10;Q9Cpqhyi+nNZpzHGGGPMWzj//9hv/cM/We4k1AZD6VAxosEYiA5QEQJUxwNtkl6fWDSDjkZcLzYy&#10;ioxHI+rovlUnFQBPp4DQXBZ9cTrsF8fdfnj1kpZCgIM5Q0RnBSK9WLQXAqd4pEjTcVu0WLfZ+8vq&#10;GSm6qn2flqRNlLJaj8fYWIt1pjfeaLOes/Ua64SvI+hZNCLmDRGJFflnoUV/xCkhx9LTqai3U/qQ&#10;2EJIvaHgugE+p3wdhUra9a5FXN9arYiR0AgzgGg7FkmW/iU6RA0y3yL6jEUUAkSKoeYKzOeB2B4R&#10;aafmO+pFvxi8Rxz4D1F6jKyTjTWmS7bJpzvBrFZgPnFUZGTgqb7uJuiTaJf1N9cJiyCNQ0VAwoqt&#10;o1jUtD9Y7uKUyLnm60F4Xk4KlPwNOMtYigboeCQ3BjO8KGj3GALaYxGHsfbE6Z1Duaz3/NybrZ9+&#10;s4Uxqptvy2tFNhIxjDVZXMf9LqQ+6XFj5i0GsbjoxieEjiXcvia+BWlL0lhgsa9Jm1iw9AYa5GZr&#10;YtoNprl3s4W1VIHN82Yj+hrziQ1XBTZa2HCVRF9yw1XQusnnRY1F6XBj5j4IW7XZmtjmCLs24Hoj&#10;55usXaB0gOtbqxUxkrw5M9q2p9bnponphO9lqH+gNlu4ebKNWqY1oDfXsU+1PmvkS5CS6RCID4Ac&#10;Jx4mtDnC1pia08yzJTY+aUWWER9J28TReYn21IaUz/bYH+4kdUr01gMlGuUtQsk9ARVLEYQ62b0J&#10;qL0GYPuCXNKfaLMl3GleS28ijTHGGPPzxZstY4wxxpgZ8WbLGGOMMWZGvNkyxhhjjJmR82YL37+r&#10;pOnaly6vReniX1H2OpH14qjKB1G2PeJd5VFpXo2/zmWMMcb8rDlvBf7CP6ijERHyyzYq+AvyoRxe&#10;3aK+OI7oHhbhAzsaDYIIJ7HXUeHoiFrbkmgwtKf6o6KVVFoDNZasl+gA/ogyjWwLMxaNGE6g87KM&#10;cha5lkClwmvJ7rGX+gGRiCwaMVNgkHQJ3ZQSYcf+OLaMToN/iBva5nx4UaA27zlnJMIUkacqchL6&#10;LbE9xXm4gBRgGbClkB4gfgdsbfZQPgBToxH3u33I0/CqIMxoq9BRJQcewFph6GsVdPWchbJVLlB/&#10;bBqRZBXwK0+z0GsTddb1Iu0DqxfRZ/sDj7Q7hA5SkdHzbCwQMmmwQXIMBsxovdCRegG5xHXJ9kgI&#10;2r4TjZjzQtpFjaxPLaVE3WamYBA+0vGcATv/USzueftDnKeH3fDqFub7bI10CDrSmwS9YRHZea0X&#10;Y1Hnd2uX6UPDrp/RFZaKAlz7gHvTzI+4GIDOaTKJe2pUtr165YVPGPf723/HT0l3ztqZXQvIG3Qh&#10;gs4yCnNcMGrp6X9yQX/Ekf0lMpXeClJrVxJ2l32/PsDl68uDa7RdWlZ+fZVw22yxKH+VqD71dPJQ&#10;euhq+WzMcKma4x5xL3Nd6/VYp1fca/dT4c2WMcYYY8yMeLP1OYlPb8YYY4z5tvFmyxhjjDFmRrzZ&#10;MsYYY4yZEW+2jDHGGGNm5LzZQpRAJU13KmWqLkXqW9uVZL3iUPq7dNF4JXPSYmqMMcYY8zVzvpv/&#10;+b//p8qdw+Gwj01FnXul95f/Eb7L0LlrllS3iL6oLYjOs8XzHKk2x1BkBjRTNkawUHm2dJ+aVCCP&#10;FtXFfOk8W2Pg9C35V9eH59esQ7MmubKAyrPVdCQ3FeqVv4AV/Q2hObrEOOGet+RPuaTlXSLjxPoj&#10;ed4A8oVhjZZgXZO1nXm2SKIt+HbD8kAFy7BjaxtjoTlmAvlhI7rK8myFIbU97A6Za4uB85ud40eR&#10;6+l44Ha9+VbnIcqZDhOzZLoAvl+t63bhnyPxEUrDg+3FFbmqyVoAbSzDiyvQHp2XO/JstTxRtQ7N&#10;sbHgvnMUeauwvGgusrStdWqcPVreqnodIc/W/sjXLi43JzI36M2J5O9Cf9naPYQl/MtAf6kW7bGl&#10;gmuCWEfqPNS+PcU1eZrvce+akmcLpdArplwDu2so1Jdrm18JzBeNmme1BDrLI+i/o6JnlYuurfob&#10;0f3ldinSWjHVrsc99U6z7VpVfhsFP+JCU8lUHQR1V+WQeLgpG0XZ9QTG7JgLecHtTox+QxsRk/oA&#10;l69vj9AXvutJ1lqUv0pUn0JZ2oSAeCYO6GuZDzXfej4na+Ua07VKpOkd9X4WeH/vGcnUTTm43GgB&#10;b7aMMcYYY2bEm62vlOGDnzHGGGO+cLzZMsYYY4yZEW+2jDHGGGNm5LzZwhfBKmm6Wvq6uk6I0vd0&#10;ivGLlYyqTojS9SXNjTHGGGNuOO9M/qO//e+VWwYaLh0oXWxd5PeKsCniaQ2ELkREpCZsw3VCf8nG&#10;CKHzLHxehncHaE9t8rim7yNWr9KdFgiXrudGRfsC6Fqczy0oD08Mr16yDh2EgdQOG5LeYbXkqR/Q&#10;nkr9gNQOrN3sLwnbRb1sLGnZSf0AqchQYbJWsIaQ/oGRKTCILazYOLFs1bmk2oSPWKoANd9s/COZ&#10;9oFcHqStSskR4BxGioeKw/4QUofeq9QE6CdNUzGgzkN6bYCO2AGo2DUHy+/E2jw/3NLWH1EGqJKc&#10;EvmhkadS4OkHgExPcArfH2vfw+5A7HqpH2BHU31EvUjFUIGxHEIooWNrFIkUQju8egnSPuxE6gc1&#10;p6iT1YsWWX9RfmAnWpD+JfViDbG10BZn3dd7yLRDLFVFdpP0NViFaknG2u5rdX9Rqq4pqSHzAi2d&#10;s5wT7vs2Zc/jYa423yjPU1/T0zPYheIMuVgk0nSeHmd/21l4K0rXka4fBD3bvFEWcg/39HcWckxx&#10;aSSSbynKm2hbJr02IZNQa76HWIIgelUeqSv6Pwq3DB3+FTaQXr1Zc1UOwVGVh6h6VX9SlC105Gg6&#10;LlPpzvbE5aCXka50YpNB37Lye0+0HfzPj7QlR2/mxndUAqpyiPZDz0cv9d5sGWOMMcbMiDdbxhhj&#10;jDEz4s3Wz4z2q1FjjDHG/FR4s2WMMcYYMyPnzRa+WV9JT5ffAasEP+Ink6bn9VblkNCkfipVnRDU&#10;W5VDlB0kbYfDGGOMMeaS8/8q/eZ/9SfevFNo39hn/zF1nPx/VohKYCHRCI3frPkv5FSahv1+tzgc&#10;6tBcZYc21ysRPh9dpSG0AoQ2Y6M2DZE2IvvDlKmmQMfmdHVCKoBa10v90GxrJ6EcaQ8qlB3oppQg&#10;89Z0db0Yv2oT++vcYxe0zTcHUTcMpAlgqSq2MY6H9WZ49RJMNZtupAJYEf+AMRKoAqVUF8MkTTbg&#10;BsS6V6SLah3Gr/qrnI/TiaVwQFoClpogU8KI1A/PH6oK0J262gA2vF44kS4HzAtZn1gnKl0HrxTE&#10;WDB5BerjohjFGT3ddQ3HTO9Q6/ZHpIzgqRSQ9mHP0oCIVB+HaJOlmwCZcoLokYYhtMOrl3RTP0DI&#10;vDXfMx+1PldkiguVfiAOmvoBsHWENcQuKgHWn7rH8PMlykU6D3UeorWVOA9pb0LHr+YjtTXmWqXW&#10;eAv9PhgzwC/FWgemarVdwE6+LlPt5mPqUKRdp061Obyj2sm8xgfjBvFWlG4ewUW6Kod06Yy11X4r&#10;IFooj6bjMpWqrksBlQ+aKJ0SbRcPN2WvEhxV+SBtLEq43X2gjkrwWB9NxwVU5c9SH+Dy9fWR+sIH&#10;EKWLf0XZINKu1YtezSM1n/I6582WMcYYY8yMeLNljDHGGDMj3mwZY4wxxsyIN1vm1SzF/20bY4wx&#10;pua82Rojbt4m7QtkVOJhioCqHKJ0kPlA5W8RY4wxxpiLr+H/xu/+8XKHgCAAloYB4fEsVB1BkxIV&#10;4hlVsjY3K536YR269aYOHd/v9zSkF+3RcUb5mugAfHQOlrgC7WFjWnE8HkInwnZDF1va4dVLcrM7&#10;PL9ms10vtts6TQCM+Eigw1H7V4X7I0WDSv2AuHD2m7Fl6GBf0UsxgNQOm1U91kwLwXRhx9NCIAUD&#10;b/UYa5dN2/hBpKIV83rxF/HZyn633izebbbDq5cgHQdLyYEoHpbSBCg9fMDTY6hzP/QxVtYnWGPO&#10;KxDKztI3ANUu2nuOWnpJW32kPzmf/DxUaSOOh9CFVKgUAkAtBwyDXY+QzmO9rtduW3vcf/J6FHbM&#10;sreOYlJoKoBN9HVDrskqDcMhUz/wNAFI+7AnqXxU6geklNjveb2ZjoLNt0gFsIu+PB6ehle3nMKH&#10;J+FCBvpzIOkScL6wtBCgrYZ6VnEK0v5EX2X6ICzQda1X10BcOOkqw3nP7ICsF+XMD+gnH0sYi3Qo&#10;uCrXYBx0LMF1lROm3vxU8GnUus9Dr0fTRtMd50RH0JM2ULrPheqROuHno9PmeH2rBLZVOaQLbxd+&#10;wD2gEtSNG0QlSteXVn8l84IGKvlM5JTWB6h9F4KjKn+ViHqV9NoUBx/lME559PT1kfVW/QxJnTym&#10;tdmza+2+XUBV/hrRqOuRvlb1tVVvIJrrer3ZMp+I/uIzxhhjfo54s2WMMcYYMyPebBljjDHGzEhu&#10;ttiX440xxhhjzH34N1vGGGOMMTOSm60xVLMSqcdRlafATgjqJQJKm5Cmq9provRd8JZK8KOo7zVi&#10;RvwFemOMMT9P8g74b/3nf5TuClqunfpGqXIVISpV5SqChuYGSql16IpI/9HapfleVjTfy3lXVXKI&#10;ipWe5zlZLENH+ou+ilRFQQtlrxjDfkvQHdIl5Ddivm2EltSNUmaLcuRdYyhblYMLKN3lhriCWa5X&#10;m8V6Xefg2kb5luS0Atlb4iOZkyk34MOLAniPefD7h3eLXzy8H169JPNSsVxPOESjGAU7D5Fji53f&#10;7dwnudwCmaMr57vWIZcT8qMxTocYT0hF5soivs85Y22ir+JEbO6r20SOrQPN9XSiuZ7AXuSYWoYf&#10;WF4r5ftlXKfUpQHISxkj6oQHGXk+EDXWJ3JFVcC3yLxU0Vu7mbdqeH4LrGtwfiLXFuOw32dOxord&#10;cZ9SgfxbLAcXQM6wHcuXlXnB6nrTD8S3WCMy/xnsiDrziZF5OUY/2doEy3WcTSTPFqyYHzCfyFVW&#10;0XR6Rtmsok46llx/vF7oWR6zIenn8OIleU0RJxt0l7nKxCyZz01OFhGl//rgJ0KCITGZCDtpQac3&#10;zbbqS086ZLuVHQRgbitJHZE7ENcnqeuRNw4m+BFjYlLajCKQ3e2MJZu96scoaLcqh7R+5RtqUQgH&#10;y3lpHeIS+qqvXenYgXhWHgn6XIg6D5uq9bmU0Fd9adKS31YCfVU+CmypdI6qvlGigot3vjw0l++8&#10;Paq2XiewraUdZ0/fCnxPDnD5+vJoulrak3igcvHmawFVeQiuN1hKTMY0q7VwXdqN9RO57L83W8YY&#10;Y4wxM+LNlvkCwEcAY4wx5tvEmy1jjDHGmBnxZssYY4wxZkZetdmqvhwGAYggqARvqMpH0XpRrzHG&#10;GGPMV0R+Webf/qt/jO5ixuiOCpQicqECpWP0QcUqWkRsR0VGRJBwy02Ub9Y8NBxpKtbr2hYpIVga&#10;C8QW5A6wJHR8KKGDntmKUOxwwlJud5tttclM35F6j0/HxXFf9wcmbD4bz1Ej12QUD5mXFQ4xGL2O&#10;WpRPhe4rwusRel+H/CpWS562ZLPeLDZbldYgxkpsEVaeqRgKMBI1Gqz7NXkHWluTJQYblroAfWUp&#10;GABOB8xdRa4E4n/MGDv3gfIv+orzuAIpDbZrnnYjzwU23ShXvif+w/pj1yLQPugNL65AugmE7Vcg&#10;FH0vwuePpyXLVJGpH5bkOgb/qTmVxECWpNEMkSe65nfihAH2Ybj5T9uW5KTxecHihZ8qsO4vw+4v&#10;yf4MzyuQrmNP5hQpAvYnlhbisHgiOpC2LG3Efh9C1lEcyn/CQ4MP29NrWroEvnaRyIKxirW5ImmU&#10;kDKCpVJAupN91FxxQJssBUNwjBP4RE5ilENfgWXLrskAveEpJ2J9sVQ06VvufVw7L6/nE89Y81My&#10;blQuBXMYz8rjS6UaRxOu03b3jJWffPpSrCwH0K1CWiiwEPwoxghRdHt73c6FpG1RDmEXNtDzke5V&#10;x7boyyjhjdI/TUJ/U9YkLYtySKs7jYW87MdZ8CP0leANVflZlC3+FeUQpetK6zERQWfKJm2merxi&#10;iWFE1QEuX784Kr9cSX7gL6Tp2gfLa7mu41qyT0V5V1Sfe0f6iIjwX3sPP/paLpzOhAt1d/mFr7jg&#10;R/T7jTIYcrlq15stY4wxxpgZ8WbLGGOMMWZGvNkyxhhjjJkRb7aMMcYYY2bk82628KW2SgC+8VZJ&#10;qlp0SyVKHw9CYEgEVOWjgKocAq5fG2OMMeZnQ35l/k/+9X9HbgPaN+9vWQ5HCUKIVa2hp8FOUU5q&#10;XWRUCE3fkF/6T6l497BNqanDURNRZyPGQgaTEV3MVumSSj+2g4iI4ekVx/1xcSJhxCvsr0WbdD4D&#10;pH1gawH1IiJHQddRRvJM2/cjpJf8sffYQw+b7IK2cus21+t1CiNtSX9lmzF+5gOgUiIcHp8Wx5CK&#10;h806pE5Vsd08LB62D8OrW9Afls6j+Zb5rwkDKRw2IRWb1XqxJf5Nu7VIuzEcFbGKUkpwKpF5wfoh&#10;qgTpHegbUE58lH+MdnhegYwl+0P9DnWuIe0DS/UB2PpL0FeS3gEpD1jqh2N0Nv1AUOte9keA1A0s&#10;tQPI84msI+jYORw9lfOixhIeomkNkLpgJ9IlZCoQcrGC34/kmo32DiRlBObzxC6AQaZwIP1V40Ti&#10;B54OIfy7jnMtpGJ/PCx2pL/QPdFUKTHOaJXRelT36RTL5IR8UiWrOBf51QpWGSlegD/sfiTXm/AC&#10;qqbkfWJ4DsRbzZcJpm+cwvH5tcQjLkSFQB3P6CFtv0jqvkIU/DISus7NQWs5vXqn1qyrndpbTbdW&#10;2ampOmhDj6klUq2DJtDnGwoJ3T2UdYZExXVfmjTTn04H+ZronS4dtaD2zasE1lV5CJTXqSIuBe/B&#10;JrqUni4215Vc9+FW9HqYLMoPzcPloU7fu8h66wNcvi6PYhwQbdnTvtR7s2WMMcYYMyPebBljjDHG&#10;zIg3W8YYY4wxM+LNlvlZcvd3BIwxxphX4s2WMcYYY8yM5GZrDAGtROnjgUuXz/S7BXTtrQKq8lFA&#10;VQ4BrNwYY4wx3zy54/n13/mj9PaP8FLkdalooal1LpPMeZOhkzVT00+hXFSbtJDNWx62m8W7Lcuz&#10;deL1RodUm5mPhOp13hC181J5RRTr1TKlIkvfXuUAd8LyhODWabS9+TRr5JHabuo5Rd4gSEWmphF+&#10;YGsIZH+JLfLl5AeRgudw4hqcZ5t1fa5l3jQkZirYhg3NW7VG3iq25nF+t5DzinYe1v3NUGY5Fp4v&#10;K8dJrxtxvRG/cM8cU2Ssm+Wa5vbCfGGNVuSckXxXIHONsTkNYbm9kCOK+RbsY053u3p9Yp2wa6tq&#10;k629EZUvq5tPTFdNOX84L1DnA4aomszzSfiX2eY1VVQM/ZH0t12Ra//F4mzCiBOK5XPKDpE+Za4s&#10;ksvteNzHNY7k4AqOR+ToqtfYIeYbucEqMEo6zgDnzOFUt4s69yLP1o5ck1sOM9Fm+K/dMwvgV7KW&#10;4LmjmJa2tIl/o2IIQ+XvSs2FXnTBfM2MN/ZrwRKoyl8jjVbHrXw+qr72ZTD+CendCNtl4e3IajtV&#10;Tjft9VXopen0Vns9Kpct5F6wmCpJVbX2mjR9LV8e9Rjulay5KIf02kxbIpLOQtGnqTau+nmWOFrO&#10;rEraxryU4RcelUi7ECRfzve8WYY+EQl1jqc6lB/SqihPUTqI8q84eE/HQ72D65oGj7WAy9febBlj&#10;jDHGzIg3W8YYY4wxM+LNljHGGGPMjHizZYwxxhgzI7nZGqNFKsEXAqvyJsJW2oUIfX4JcfhxI18g&#10;45fh3swXOh5jjDHGfDpyn/DH/+M/Qm/747f9K8aIhYpe6gfYrUlo82a9XmxJ2Ph2s1lsafqGZgth&#10;sLH00jtIWox8yUnkGEDobWwvh1e3IAyW6RHSy0JzN5v1Yr1hv7REfbzNpmJ6/ovQ3COregUtbUTt&#10;wF69m82WrgeV+uF4CM+KcH9FfiBoHbvh+QNDBR8nQNoHtnbb+VL7fxn+gUxBncMqlQLOXXb+gjVs&#10;yTmMc5BdG5axpFmKBoA6cQ2o2EZftyTNBWpk5/4J6RAmrgWkZ2BpLJqP+Dmz3x1C6hD57CnrEtYX&#10;SQWA9Y6wfAbSWLRr0i183eLMX8ac8rEsV/w+gXpVn4bRToD3F6kbcPWs0Oco9PmYz6/hVqFDuh2R&#10;+mEZOkgFfMvWkbq/wK+4FzDaNXA3vHrJIdb97oXt8+jgH5WGYX/YL572db3HU6xBYos0FHuiQ1oH&#10;pH9g4F6I9A8Veackc4o7pRrLAWMl6xNX1iNb15De0r2w5SvDfPG0W/ftMWprwY/4yaS9gQioyiGg&#10;Kr9XQFU+CkddUD8Puj+97uJmVsk9qDZVd+7yrbDt1zrNtlvv9bJ6rQDMQSWpquesCdeHpiyH3Eff&#10;w5TWrVrwo+grROmaQP92mY87fKSIamO0/IhBlRJH+1DEpE7P0ITrUTer51b3UuD+1rM3HkVdo3Tb&#10;zJ8vx3CWoe5Sen0V8wIuX7/lgOUl3mwZY4wxxsyIN1vGGGOMMTPizZYxxhhjzIx4s2V+nnxx3+cy&#10;xhjzrTLjZqtFBzDJdxTlEHyRsCqHKDuI0htjjDHG/NTk1+X/3F//9+lOBKGj7K/E7592i8Oe/HXv&#10;3X5xJGH3CY/EzPB3lvrh3cPD4t27d8OrWzYiNQR0kIoxcqECxUyXQEX0CGeNrd7w6iU6HBphsmFL&#10;NokIr72s9/J9+GvsxwX5S/AijBi0odRv0D4SlQbKdoglGV69pFdvC32u/ah0GQlM3I828UdcFaxX&#10;amOPqBn8YVjGeh2eYKHhUb5GaHlBG2fdJs5ddv6CHCvxMVIXsNQPCFNn5xIYo4QqVqdok3zOwzpg&#10;OtBSu5DUD+vt4mHDUj/wcWYaBe6inGu2Plt6h7o/SPtAw/kDmXJCrKOc07Ct2CPUf8+vu5kyhtiy&#10;9oBaJ6B7zvCqJ5PXP1IvUg9Q/4lxjrDrTpYT3T7mZU/OQzD+cegKlK9Z2pc479m53wPzzVJDIA0D&#10;S3lwQPoGYgewzvbk3o973j7sK2JWFtHq8OolSEmCg4F0HrjrVUAH/1dkugkxFqSF4OkoILXv0ZOj&#10;mpZ4w+U9Wpwd5msCF4FRPheXfXiLYC1X5ZBevQp5URWqHmi16ktP4uGm7FKy7qIcMiiFQF9Ij4k+&#10;6rlP+f4O18vu6po7rVa+GyRz6RDJWovyFFCVn6Wea0g83JSNksb4WQnADyZT0Y7vU/XlXgFVOeRO&#10;Kr9DtE43/JpNXknHrurL3YKjKh8l2h1TMlwLjnNKhiuBbVUOwQfRqnwUpW9t1tI7MG9Tjp4duHzt&#10;zZYxxhhjzIx4s2WMMcYYMyPebBnzpbDU/w1hjDHm68SbLWOMMcaYGelutuRnbaHsfkjv6fGlwEpS&#10;1SJ1KlF6qSvKRsG3YKvyUVrFE8QYY4wx3zy55fkv/8lfoLd+9Vfkd09P9K/WN139V8EB7GiIMtoj&#10;PWrRBzycWoXXfvjwIaUioySI3RJ1kpB8oNrMXSfZeZ43aoQMXx6eX4Pw2esw2bG+p8PHlJJe6ofo&#10;K9soIxpE6RCizJC2sefHUYL+DE8rsIaOBxKCfMRmuF67aJUh5zMYI1wqMAfsfIFvFQj9Zu2eYt6i&#10;5uHVNTGnYi0tO3+anvwh/TYvMW8VqFHNzDrP09oW/oO+Yh3nNtIpMFSqBaSp2BJdxisR/49/iJaR&#10;GmLbIp7YWFYhot5jtEp8jxrR5xL0l9jhmsHWHzgeQk9S8rz48HgFekL7A0JF/QsfkXXdOycU7Vyr&#10;+4v0GDTty/CTgesY6xfuPbiWVWTqB5JWAzDfjvA2xfkS1wyWMqKBNomPxHwj9QNSJjAy3Qy5tqYt&#10;Sf2AVBM7sv6QzojVCZCi4UD6m+tetMnSQgDUSdNGxJTQdBNxEvJa4fWwuzCtZ9B8leBkvefi9Qzq&#10;qARU5RBQlY8CqvJB0O9KQFU+SnsDEVCVQ+Ix7KcI7KtyiKpX6SBK36V161YA7JngTVV5SjOvqC8/&#10;z8gbi1TpmlW1Sqnq1S1qvRym7Ox9fXoxx5eCHzF3XHr6WuLhuY1KOlR1QpSuJ822lrKPg1TvvxRQ&#10;tQdRujyq8guZxB1rDFT96MorxtJ+8fE2Ccv4Wct9R4xTHFV7ozQ972819hSlg1zpvdkyxhhjjJkR&#10;b7aMMcYYY2bEmy1jjDHGmBnxZssYY4wxZka82TLGGGOMmZHcbI0hoJUk+FHJbEyM2hhBvytJFR9n&#10;VQ5ROkjTE0klEVCVj2KMMcaYr57c1fy1v/1n6a19uVpm3pEKhDYiPLIEeSvEhgF5tli+F+TnYjm4&#10;DjvkVeLZLZD/Y9wAXbPdPqRUIJfWkuTS6uUyWa03oa/z+2TIJ8vZlPGqfGOJLFvMhcizdVrWfsg8&#10;W8fH4dUVK9Ra+xa0HDJkvrO47lHLo8XHgjqZHqVYS1Nowbk1WAdTcl718mylJZkYtIfcdFOA65fr&#10;ul+7w26xJ/nEsDY3G5JfSuSlAm0s9WCOe+RkqnXIY8TOM7COmaG5gcK3G5JLS+XRArjewL4idSQH&#10;X8xortGKIcB7eHUL10DHLTO0XFivTmFLLmWbGMeGjBPjZ9cjtKbW9jHmjM4b8tKR8yUR853nA9Fj&#10;bW622+HVS7KnrL/oK8mjBdS5hnsL07Wu8nrVNTvnlOWBy/VV24FD3LcOcU5VnI5xPSd5rdAfNqeb&#10;uO9sybkPMA5678pkbbUfMsfj4Hvyjrw/VcDve+L7XVzDdiT/5v64DzuemxNrF7m2KtpdjflWzzfy&#10;aLErNurciTaZDwDavGyXrwzzVTOeoNeidBCl7+lCK2Q+qv5Apup6gvFU5RBV7+cgWi77Mkq+pyiH&#10;xEPqp8A/JgRKJXSNifUKpexroLSy3s5glF73l5O6ce4KqeZ5FJymVTkkwU8q09qNh5uyUUJZlo/S&#10;ukR0Su6g+ZcIfkT9VHBU5SEKvY6UrlG1lyL6k8fw/DIn1SisHHKuoxLZH7iRHzkWcihdr14c1Tgg&#10;Pd1bDm+2jDHGGGNmxJstY4wxxpgZ8WbLGGOMMWZGvNkyxhhjjJmR3GyN35qvJB5uykZJ8KOSRfvS&#10;GmOyVhvORjX+UTDeqhyibfv1GmOMMebrJrcuv/O7/wG9rSPtw5qlRFhtMvS0IsOTWYhsgG/zs9Bw&#10;gOiECnynn6abGGC2CL3FHqbi8fFx8fT0NLx6ycfHj4tHogPIRMEcuM6w59pHKiQaqBQEx+VhcVrV&#10;rR5W+8Vx3cJVc9N2wXGBpBF1CgHQNnrDiytOJAQWtGgLvhPGlCCNCIPNWZfo6xRLRD1PbHE6xK9n&#10;slP1m+A7lhYiA5DJpGXpSY+UaTNdQvs8dsMSNddNNpDWgLWLvhJbXE82a3FOoEf02sBjfohbE/QT&#10;B2OMlqrANYydo+uwUde4dbSLFBkVY8RTRaaqILp7UPXimsvGCbK/7PzO6SYTgHQT7ILTS0UhUDOq&#10;5hMofdZK1vV+f0xhtHqJD3FtFWkumI82SPtC7sGg6ev78PF4SKlAegaWogHg3rV9qM9T9PRETjiM&#10;g6VLQLqJo/AB0j4cWH+RUoKkjcB9n6WiAPuod8/WGfY+ZP/zuH9aPO5IiqUAfb1MYcXPHvNNMF44&#10;zhcQ/LsquxQzI3CvEnZDAqGv5gvSlO3HjdwBbpCovpJ4jJ9K8i21CNh9d4TetANlqnW6UboZCGR/&#10;dLW6TxPbvAft29BVc3kh9TqAIvQE6QOp7YG1S/oTVOWjKH1P1wNvKwVHPKmk2XFdj8oOosD6UwKi&#10;FnIMm+9K8Mub/EVMJS2fJZXxPaW0DwOVYKz5YYFI9jnew6SqM6V476VcL19vtowxJXHJGJ4ZY4y5&#10;B2+2jDHGGGNmxJstY7567vnvFmOMMXPjzZYxxhhjzIzkZgvfd2Oi9E3Hv0BXlY+CD+NVOUTZDkou&#10;gvzS2hx0qq3GAVE6SNN3h2WMMcaYL5jcJvzlv6pSP6wyEqAiowOIDlHACH1m4Mu3S/KLtfO3+QtU&#10;KCsYIxcq1iKs/OPj4+JxR1I/fERaCB4G+7TfLXYktBQhpyycNcP5w4eMd+/epVRs328XD+8fhlcv&#10;+WH/w+Lj4cfhFXhuH2kfjiL1A/o6bvSuaeVkLDmbYr5zTocXNwgdr7IR3em9peKzpH7ocqSdUqkf&#10;8i/0w7agTZkeKdOucCzJ+uz5T7R7+WHiGkQWbUIYWGWsT20Nvr2/rSt8NOp61KKs6jbXUadK/YDz&#10;hZ0zsGU61Z8sJboeql6V4gLgWs/0WS8ZSzq/XgqDjikbS6YXbaKU9ido+hq2bkGbMb52e2uQpj04&#10;xvlNUhPk+SJSP6zjurHd1H1CnUdS7363p6mQAFIWsdQPCXcvTwuRQnwQHMNJB9bfY9zZDvV9DTYs&#10;ZQQ4hN/3p0IfXTnFkj6ScwLtPZE2AXx7mVqDnz3mG2K8fIyL5vL1tfSobCCvobKDgKq8yXgTKCXe&#10;YfgFSqm+SDo3188xIHWDVd3tj0TUq3SqP8PPKeh6dc1Km/XentavlHhgAqpySOpqyc8AQu7xYXmN&#10;eoUoW/QpfxRyL9FCeaQuGmDSI95VHqkr6mvSb7MqT4ljTOVwK0oXG2Smjw8P2ECf01ZcCbU7y8s0&#10;F95sGWOMMcbMiDdbxhhjjDEz4s2WMcYYY8yMeLNljDHGGDMjudnCFxiZKL3U4V9R/iw9fS2qTcjX&#10;RjWGUSq9McYYY74u8iv+f/E//Q16F1epH7b4y98hFfiDk/SvwAf4I+cs7GMZCma6RchpCOPh4SGl&#10;YrMJ202tw18NZ2Glh0zfUOvAI/5COgkB/dWPP2bqiAqE1u72PHT0/fv3IR+GVy/58G98t/ju174f&#10;Xr3kDz/+f4sfnn41vHpJS/3Aw2Az/Dgn55a212NLBfEgnGVs69k7UIrIjSlM34CeZH8V09NGwHBi&#10;f+E/clKckPqBzpluDzXyeUHETf3L79SpX4yj2QmpHxDFo9IlZKt0rbTRlER7zPWtK6zOBiKPKlrU&#10;UX19bFFLfCwtUQCrl48T5SpljCJrJPUqXS/1g+qTslXnEsox34zUkzkdJrUG6294WiJsW3/rPm1W&#10;cT9ciXQIqJekd8iUO0R3Oh5SKrD2kP6BsQm/b9Zk3sQ4cc+DMHBdoPd3rAWyjrQOQnQBestm7hDX&#10;P5Y6I1MwkOsjyJQSRI/yHdsXhK5MGTGQ1zmnfvi5k6uaCKjKIaAqh+BH/GSC9ww/SvlZwC9u9zB9&#10;w9mopgPyWeiORenn8a9Cdbc/LfwNak7vGaWy1Trd6lRblYbhVSkaivKzEPRIND3b6tI3SnsDkcno&#10;HvXmTYFNERPZbuekuB76Cynaehahx1GVD/KcjuFWUh+b0kqabS29evN9l/XF+IwxxhhjzEx4s/WV&#10;Evvq4ZkxxhhjvmS82TLGGGOMmRFvtuZm+n+ZG/PzY+nf2Bpjvj282TLGGGOMmZHcbI2h2JUofU+X&#10;v9Vh0gFVVKJ0kKbnfarKIT3dVO79oF71B2KMMcaYr4PcCvzmn/lj9O692axD6lxa79+9W7x/eDe8&#10;ekkvH9ZiceRf8UZeC9Ij9EXm2Xq3Xbx7V+fSaqk0SKurJc8TEz5YEx+A7CrZVf3yVz8sfvj4cXj1&#10;kl/+6leh+3F4dQvCRVmOs/fff1h8CKn4cffD4uOhbvMQxzEO5uDjIcpJzpHY5uUjA6GwDOiYGl/2&#10;V79iVRtWlf9M8yXm2eL+hQ+YH5AnJnbgw6uX5Ma8ViWoks0bcunwPFsQ0qGgdafWi+5myLTKswXo&#10;OjuhR6xN7gQsd6GWtHxDPM+WGkue38y/YcvnJXQkx1ErJf4ZIWoUM/9lKDvL1xQgXxjGU5ITPjy/&#10;Ygyjr+jl9lL9XYo2e5Mtz2+hQ383IufVAtdWcr3Cdfd4INeyWKAsj966k2drjTU2YX226wb3k/zQ&#10;j/VJ5hTldE5hw3J3BdkaUav+4PqY10gCNO3edgtyabH8m8jddRD1Ho9xtz0+59HkK9l842DVVgKq&#10;csi9VHVCQFUO+ZbgJ2ajpyeIE368cTD5tpjov7noTjefnLz4F+UQdmMAqSlsXghBdVe1CbSWQ2/Y&#10;wT1tpq4a+yiCqWPp0+1xibbSvRXulRWnm4ZNUyUS2ahiql2j6ufrRNjGMX4guBboq/JR4t+LurzZ&#10;MsYYY4yZEW+2jDHGGGNmxJstY4wxxpgZ+eY2W53/TTbGfLP47DfGfJnkZmv8Jn8tXI/vs1XlkD7q&#10;wqgvmlV7ZxF6ZTtVB1H6OZm7fmOMMcbcT+5q/sSv/xF611apFr7/7rvFdx/q9APfffdh8eHD++HV&#10;LfmNfRLmeTjsM2yyAmGjKhwYfX14qFM/7Pc7Wi/SPrDQ5vV2s9iIdBPZJ5Ki4fFpt9jtn8M/L0FK&#10;iMenx+HVLUhrwCZmtV1Hv+o2n45Pi/2pbnN/QuoHvknLNskmroUf1zrMJCI3GBmZQaZtjNaYRPR3&#10;KcbDmZ76oflgSpsajIONBX1lUdGYFxYa3qrTI2W+b6kfSNh4iJyzaPd0oh2m3stUCmyhJGKtZHu1&#10;Tn0wgeumfm5BCgbW3966hg7XwRLYijB46XsF5oV4H+cvqxVjVP3J1BBEf0LoPElrADukJ6hAyoIN&#10;ua4C1eYymsv0DwWwUP6LkaZU5Jy131HcAJsN0YHT4RBS+wHX3Uy7U9CuCzVYP3EnGF7dMkbGVTQd&#10;GQvqJTqANcTOqeZb5j8IqbcphxcFWS3Toz/D0ytQfCS6EXp9WEa9pMksFv3FNfkyNQT3pjGG0Dlz&#10;JzOx3jih8zpUyL1UdUJAVT4KhlKVQ0BVPspPTtWJ1wqoykNyU1OUn0XO9zxrLPtEmKoD0OMdpcTD&#10;TdlZhF0+cpRe6zRpW80XBIybghuBTkiPyibk/BmiElCVDyL90HNEUd9Z8CPGXEnT1aJ0uamsykeZ&#10;WG/T1X2FSH0c44b1WqBvecxqwS9hXrzOlowxxhhjzCx4s2WMMcYYMyPebBljjDHGzIg3W8YYY4wx&#10;M/KqzRa+qV9JX8flHqr2RlH6HpUNROlSJtreS9RyPowxxhjzZZJfxf8Tv/5v0rs1QmtZeO137z8s&#10;Pryv0zv82q99v/j+F98Pr27ZbtYhm+HVSzL1AwllV+kHwDrqXZN6F4u6ToB0CKxWlYIBoK9M3yJJ&#10;av8hFwINgw2yt8T0EAfr8ePhcfF03A2vXtL6ykejUz9wOxWeDMbojpJli0JhULsA7U779azur4av&#10;o3tYRr2sT3KcOCfY3KCYxS4H6Vpyfq8W69DXraadmrRoU32eYGuppZvQM0rXQ1ZZ61pzXKf6qkBf&#10;aCqa0Kl0CQhHV+ciP18gbCxRoxpMNCr1BPRFnYcqDUM6l8Teb8J3m1WdugDla5n6AVFhte9X0Rzr&#10;LSwQZcZo0WN1u0iHsCFtpk6kYUDaB6R/qFDzhpQSzPc5FjWd0Il6eeqHFkHHGCPyKuRaiXLW3d4a&#10;g62YNgraO4prYL6DOFGlmsLaVOvzejzcm8aYrwNcK+JHKUoXgkd2NG0teBwvJpXkO4pySE83mbFz&#10;TO6g6iukC95DZXjPW6nvC69iqmlvg6Y2jVIlzTptTmuyU6uuN60xb5XgR8wrl56+FtRdlUOgrMpH&#10;UWg/9Lyk+vTpdSk9PZGwKstfK+OG61qUbpRxQwbxZssYY4wxZkZm3Gy1naoxxhhjzM8Z/2bLGGOM&#10;MWZGvNkyxhhjjJkRb7aMMcYYY2bk7s3WGLJ6Iziq8kHSlhxNVwuoykcBVXtNhjdMoK6vidKjU1U5&#10;JO3EISH1GmOMMebLIr/F/pt/5tfpXXq/3y8OJDcI8mRtt3VOq1/7tV8svv/+u+HVLe/fbVMq0F7L&#10;p3XLKXMc8U3FGG5ZsYzRQipOY4x8wePT02K3r/NWgY9Pj4vdrtYv16uQuj/v3n9IYSBHzzLGU/Ex&#10;+vRE+rQ77haHxX549ZJuzrAjz9+lN3P9XFmQiszR1bFlwDsilZGAz3eXWJtTTRUqzxZWEP1klOdK&#10;PTfLPI1Eb+Fb4l/kDWJ5eNJGOX5ini1kP1N2ah3BjGVPU2s3VSoPT6ii1eHFS3B+Mh9Bp9buMRqG&#10;VGR32Dh5lVEfz5MHVB49OIJZqlxPoOVsIvqolFkil9aWXB9VviuAOmmbyOtFcnvJvgab6M+G5GrM&#10;/pI+baLeLT9LW56t8D+DrTHkL8O5WJG3LTZpwSmu58dot2IZC2lFFhP8jpyVjMyzRe5NgK0VjJHl&#10;nlO6BvS8TQbccxLz3d5R09Zg3WbPR2jxsr9v77kx5rOQJ+8bBVTlrxGQF8AJR9rGBa4SqRM3jh53&#10;mD4PuhJQlUMA+l1I9qcofxboiYCqHAKqcsgdKP/xbVijp+dwO7FnvIv+WARzdQpU8wnBj1gvlUCf&#10;P4hohO/v8ZFA1Tt9DfWpfPMstW8haUuOpuMCLl97s2WMMcYYMyPebBljjDHGzIg3W8YYMwPjfyUY&#10;Y4w3W8YYY4wxM3L3ZguRLZXEw03ZpUjbpiQCnZCkUjSp2oPcS1VnitClnThSX9hBXqMzxhhjzOcn&#10;f9P92//Jn6V35h8//rB4enocXr2eX/ziu8X33/G0Bu/fv0upOC2QaoJ1iYfOgtV6GVLvIY9xxHZk&#10;ePWS1ZqHcfZSP/zyh18tfvj4cXj1EpX64bvvvw/h6TEyjJ2E/P7yx18tfnz8cXj1EpiwENqDSO0A&#10;EBrOOJ7UvESbQ/RGBTQsqvcy8uMWnWYh/7o6C4sepCbGoSpWfJbUD6dM/1AiUj+0Yt7b9DvxPfy6&#10;WtatKjvQelPr83MA6e7hiA8MfA1mCDeZb8DWUfvsQXT5wMcCszH66JolfERSAeS6FqHqx2WMlTSr&#10;QtVbf2sHtnQS4hyO85ud4+3D2vDiCvSGn6OxVuIdLJ0CiqGvyNB6ssZU2D1YRmeHmM9bMvVDPU70&#10;RY0lUz+s69QP2yjfruuURatoc0W6k8Tl88TSUUR/2FrZxj0E7ZbAB6LN4+GwOO7r1E0tbQSZl/QB&#10;veLINnPdE//qddJPJ4HzrQR1irQRar4VaG3NbLM/vF6k+ThcrEE+MmO+FrDeK/nGwHldiQT6jlR1&#10;Qqr3XkplM0r1/rOAygjCbp73gqqZgKp8FFCVj8Ko3vtC4oEJqMohShf/6vLXCuxvRe1FQX6Au7I5&#10;CyjbGtNj1KI+FIKp2m69Qi11XcFjDdcMusI/rxJQlYfknDKRPer0Vzip53uF8n2vv7OADgnBB5/x&#10;f5sg3mwZY4wxxsyIN1vGGGOMMTPizZYxxhhjzIx4s2WMMcYYMyPdzVZ+V45xEgJO8YTJZGSP7uLy&#10;y2yXEpqyfJR7qOobRel7vPZ9xhhjjJmX3Ln83l/+LXpX/uUv/3Dx8WOdYuCAsFISXvv9Lz4svhOp&#10;H777/sPiw4f3w6trjhmsUnEKndpvLUXqh/1xv4geD69e8vHpcfFE0jugHLaM1Wa9WG3r0NzVZhNS&#10;hwrvw3dIRsFIPVHDkvlhd3haHGh/6/GfYQ0mwjb6shQTk38lnulhSyYc8Uq81tCvePgtSpktylkI&#10;co9mJvykNrlCtUr/1m+AjoW5I2XEilWcneWfqaBm89bSD9S2sZUfnilIvVlOdKhWhL5laoPh+Q3n&#10;8KpbWti4aFOgPrggNQZL/YBzf03SBCRxrQrj4cVLciWQfiEFC0vvoFI7APkhLIu5M9Qnc+Vf9BVh&#10;8BXrTC9S223CtxuRCmAV5z4Ly2/Xm5pMW8CHmY5n/c01Rmwf1g8pDJxn7FxDOfMDxoixVrT0LLUO&#10;QMP08A9L7oC5ZCl1gEz9EP5jevSEpZvg3mlkmhXSJ6SMQLqKCpyf6xVJnRGgSubfTB9C1oLa/4DD&#10;/hDvedZzbxpTkWdLIaAqHwVU5ZAelc0oMzHePCpR+kFZS3S4shkF48kfhXTBeyrBj/jJpL2BCKjK&#10;IXNStTeIukfOxV2/IS7GcJZ4qNZBCt4QP0tpxp+erPqinRcy6mvJzXdRniJQvu1u6GFbtQcJ29Kv&#10;IeX7L0S1O25WK8lQf7yHyJjlsRY81ii7XpuQGPTbJe24qLQRUhc/mGj/hHTGqqjWwVlwVOUhPa7X&#10;gBJvtowxxhhjZsSbLWOMMcaYGfFmyxhjjDFmRrzZMsYYY4yZke5m6xXfESNMNgzuseVfWrtH12P8&#10;kt61gKpOiNJBlL6rKw5jjDHG/PTkruZv/M5v0zvxjz/+sHh8/Di8eglCH8eb+zUfvnu/+PDh3fDq&#10;lvehf09SP2QoJsKiCw6HfYY+Mw4IiyYbC5X64RHpHaLuiv0RVjzEc7lZp5SsQ0dCUlHvgfgP7I88&#10;zF2lwNgfd6Gtx3LKkHHeZv4l+OH5meHtasMGGxW9oaI7sOMXf7C9ExXSSQ1B2+Rh46DbplIzKt9e&#10;sIzVydM7hI7EU7f0GGRuoqM4KEqPQZKB5rIlTTZ4myeRoiFnUzgX15sjSU/SVgKxFePM2sRYMuKL&#10;tImQc0jFupv6Ia4NJG1ERmaRa8PheFxYb0YAAB/lSURBVIzrRn1lQCg6TVsQXH4gewuYEppeBAj/&#10;IiR/Q66B0ZnhyS1Y0yvVZNiS2c6+sJQHKFXpEnBtYGlqkH4AUrE8xVo4kXEm0SuS9iAXIPFF9rc9&#10;vQHXKaYDGCdN/RDFzDbtiA+A9NHws2IV4w8vDa9egvrUdRdpQtbkfFln6oc6vQNsmA6kH8gNaL/b&#10;LQ5PdUoonGuHuIczcM24vG6oeTKmgXWoziAzP+McUImHSgB+MAGVXQp0REBpM4rQC9pb2kW3kuf3&#10;3MpNHy8FVEYQvKEqHyVtJwioykcBVTkEVOWjKKox3Cu9elNPBD/iPW+VNL6s50roviURuzRwVde1&#10;VP2BgKocEg9amnEtAoyECjbPVfkgKjUE9gHXZaP0U0rgsYZrejqlfUW9cGMhutaOPpTQ14LH1+PN&#10;ljHGGGPMjHizZYwxxhgzI95sGWOMMcbMiDdbxhhjjDEz4s2WMcZ8cbzty7fGmC+bWTdbY5hxJUp/&#10;L1WdEK2ryyH3UtUJUTqI0vd08aQWY4wxxvykIDhy8bf+yl+id+GPH39c7HZPw6uX7JCD4lDnmdg+&#10;rBfbLc9t8eH7D4sP330YXr3k4d02peJw3MeegeeRedw/0XxZHx8/Lnahr8gMXCSP0TFDSNNVNevY&#10;s0IKjmF3Ira9PFvHGCfTnsqEWI30EcnQlfnCxFAQD6zUDNhk+LOA6eG5LynPFmxUm5nXSjVKiFqH&#10;ZzUqX9ZyeQxdPafoC7frtQnvk/dEsUoL1IMvbV7xEjmrSB4jgA8TyG9TAe+RdFjpB+YL9FOkpsrr&#10;Dcvthfw8LM/Waq3z+yD/3pLoW+h93SbGT3ONib6CFx/I3kBvvat1lnmOiI/S+QRxiUuQg4uvFNiS&#10;NZYrhYM8UMjpVJLrltSbObhEni2sMTbcmFN6X4MN8ROum3Is0SeWZ2sdxpCKlp+LexdzsyJ9gt/Z&#10;elinb2sfoT26TgLoNqv6fME5yGzRHsvPBdBVtnx3j08hj8Orl+QZ+ob1q9aqMaYkLydvPtIyzmou&#10;Qq9sha7XJoyrcgiU9CjefylpW5SnCJ20CwFVOUTplDQ7Lko/H/wiDqq+QJTuHmn11v6DKH1vLIye&#10;VdOjfiY1/d6od3DdhD3sGW06vU21GdC64Qlh/ChQCx5ruAaEtprGUUBVDpFtdloVajlOPAiu1d5s&#10;GWOMMcbMiDdbxhhjjDEz4s2WMcYYY8yMeLNljDHGGDMjs262xsiXSpT+HvK7coKqPcicVO1BlA6i&#10;9D2d4jXvMcYYY8ynIfcm/+D3/gq9+z4iXQJJ/fDxI9ch7jEDUQjf/eI7mvrh+0wL8X549ZJMaSDq&#10;/biLPh3qPv3yh19mKosShMCysNP1arEkqR0AUkOcSAjt/siSMCyin0j9wGPOeeIHtBcPpEvH06H5&#10;qQCpH2JLNry6pRdurVB2z5FJt+RQhDGzAyzlAUB6B9YphHazWlko/wj6OtVWscqx1ONpaR/qOc0W&#10;SYfC67yzQeoZ4Xfu3R5RL80bESqy4V8iRFvMt/pAcV/qBz7Slmqh9j3q1KkfRCoAXFOIbY5zeH4N&#10;+kJ9IPwDmn54cQP3uzoHAdYRe8vxEP4jKYJaOH/tI+hUyD50LBUAusLWNlIsnFR6jOjvAlKg1sIq&#10;+qJSfeBST31/jGv21NQPYm7g2w1Zgy31A1m7oduI1A/pB+IjpNRhqTNWSMNAUj+otQBaeodaj7lm&#10;KS6QykOmscgrR+3f/X632O92w6uXZJshjGX48LJPvAfGfBXgIl8LzoN4Vh5pWdhAlA4i2+zYKkG3&#10;qnKI1sVPcmR/xJH6q/pGUbqu4KjKQ1S9SgdReqVT0rN7jZ4CNRMB3wpo1EZrBF3mwsdYlT9L6Mkh&#10;6XS3bmsQHFV5SDzclJ1F2KUMbb+dqbPWs+Ta3nSrD9apwWArAeELKgLdp1DCvBJQlY8iUeOUHUot&#10;FTxQQln1cxRw4TNvtowxxhhjZsSbLWOMMcaYGfFmyxhjjDFmRrzZMsYYY4yZkbs2W+p7cr2vGWqt&#10;Zoy4qUTpPxtou5KmFNKhMoGAqnwUY4wxxvxk5J7nn//9/5regvf7/eJAwnafnh5TX7I8xmaM39nf&#10;vXtIqdi+24Rsh1cv2R92i8Ox7g/48eOPi6dd/Ve6Pz5+XDzt67QQy806pQJpH5Ybvi/dIwyW7GL2&#10;md6B6GIcSNLACA8uTmRHq1JgHETqh17qjKmb0t7mWaVEgAYhzBW96KCslbxBhfsizJjVO1fqB9gw&#10;uwZ8T/yf81LPqQpdhv96rbIPTSd4V32iUohl1JYYqTec2/pcw8LuATSs2THSrAJpAES1MtwfVbJ6&#10;V3HdQPoHxgnrk6yX+HhIx5LnKFEeU8csqdkzJF1HltaqBGcpi7dq/a1bRig/SwWAlAW91A/MtvWH&#10;EH3ppX44kXse0jPwNCHRoli7aJNdX1FOUz8AYofWVPqBdaxB5kOkd0D6hwqkLGDpG0COg/gB/UH6&#10;hwpck9ckXQfaQ38ZKoVDtkbaRCmvNcAwiH9RviTnPvrC0k2ATF1ycf7LPhjzFsYbWiVKL64VSWUz&#10;SjyEeX0o26k6SGjLckjPVouwba2WR6O9o5KyvgupbCDj45RDUfXhLMN7phJVvFl6drgaV+WQuSCX&#10;/mfQdiWwrMoHqcZwFrzlumyQtH1Z1QtR5HuikkpSX5RDlA6i9Gi0KodAWZU/yzTb1zlCSTxUAqry&#10;s0BfS66jojxFrbLuAgyqOlNeY3wL/3jRUHplCZ2WVjOT2ufDx9ui/FIu14c3W8YYYz4LcRsanhnz&#10;bePNljHGGGPMjHyhmy1/2jHGGGPMt4F/s2WMMcYYMyN3bbbyS4GEyy+GMaF0frHVIjdqwVfaqnKI&#10;McaYrwX/D4f5dsjV/L/+/j+lOxGkfeAhqVFOzocMOVVhnKtlSsXT/nGxP9YpJX748VeZwoHxw4+/&#10;XDw+1folwv1Jn5DaYUVSPxzRT9JXsMv0DrWPUkdCR5GggURaJ4isRVB/RUsaUU8bElGwiJDUETsw&#10;dVMqhpEgrJftr+FaZi835QFCb6fY3pX6IUR+ViBKlAqzQPg+FsOSnof48DI8vUHpgtDxFC0xUmLc&#10;lsm0tdIg9ebBkR+c0FdynqoPeEjroJb98XhYHA/K9/V6aakf+FpCjaxWpGjhnsA46rH0kOd3XIxw&#10;1HD/JVEt066XGxrun44nXcr0DMxBQNi2/tQ9QumoY32m57BYR+iKup4r36eOjoXdBRpqWqBjfsDd&#10;jt3W2nWVV4zUDjQNA2xJpzK9A0nXkW2Kay+u2DSdT853Dcq7AZJEj3HyNBZInVGPBeAes7nQ85F9&#10;ofR8Zj4f40lWSerJkZrCBpJ2RfkoSj+HDpJdngVUzARU5RBQlUNAVT4KqMohoCqHgKr8tVLTvSaK&#10;G9Y95LQSaW8QIqjqG0XxTV3ncrzkXOo5UJD7k3iYIvGQUukgDKW7m9EdlSiq9w+ieit1nXEqtfbf&#10;8KRAt9j0U6T90kIIHgjd+S58fhZw8fqr22wZY4wxxnxNeLNljDHGGDMj3mwZY4wxxsyIN1vGGGOM&#10;MTPizZYxxhhjzIzcudkav3L/6UEUQCUIH6jKR0lbInNS9QWSOnK8jssRXAj+Fe1BjDHGGPPlkLul&#10;/+tf/nN6h97v95mHpgKRuyxX1na7Wmy2PAcFctfE1mB49ZJf/eoPFx8//jC8esmvfvilzLP1dHha&#10;7KPuis3DNvq1HV5dsV7SHFy8p43H/eNid6jzgu0Px8WBbICOcF2GP9fA66zdfbR3ZHmXMAwyL8jf&#10;I/fIEzdrqBJ5UNhmr4V51yC1CtMqOwAttYUQ+5azhdet2sXfe2f5aeYi+zs8fwvIAdVxYejrOcvs&#10;Pj1jQlsGb19LWNN0XQfywwT6SiYGudNY/jR2fRs54Fyj10C0V9e7jmuKyrO1izrZtSGvOCw5UCZz&#10;mjYvcZWLR9YnaEm96A7TgdTXrJbr8FN9L0D+shPx7XEf/tnX13IAW5b/DDm62DKCW5X3MKfs/Fe6&#10;dGvMOSNtr1seXqp6kVuKXatgw+7BAHbUNoXoOj5Cnay/WUp0sRJSKpBjS1+TQ89sZX/YKBvQMdvs&#10;L/Fv5hoTvkdOsc3FNYdfCb5BlMPNp2Fc9NeidXU5RNlBerTab+XrpBpJT0BVPgqoyu8VUJVrmbjX&#10;nx0stUqkrieS+RxRdWWUqVR1jaLh49QfcUMfi2WKHIuyS2lJbt+u60naXh8XeobS9daJrHf4WaFr&#10;vadeHO09NwI/VOWjCH3OaVHeBI8cpVW2/Xpf9ulntdkyxhhjjPmp8WbLGGPMz4b+b9uM+fR4s2WM&#10;McYYMyPebBljjPny0F+JMearIjdbl1/iuhaQX0wrROnSviofpacnItsMme+XxNljIvFY9AUyJ1V7&#10;KYPeGGOMMZ+f3Jn8n/+Kp354fPy42O2ehlcvyTQC5Na+3a4Xm81meHWLCqfO1A+PdeqHp91jpj1g&#10;LDPcut5wIbXDclOHIC9j27kkYZxIJcFCtMHH6NPTvu7T4di8VHFCyJIIHUWbrNXdfhd112HRGOdq&#10;U//SMnvDm8QObnjyNlDlZVguNn2XqMhBlfoh6+SmCEOJh7rPMGPtpk5UrPqrUj9cj/tNhClrFeHz&#10;a5K6IEdCu6t0DZ36YXjxCVE+OmTEFjtjRltij4GSiVGpH06ZI0D06XCQfWZrBWkfVmue/gbXDJam&#10;Jv3emziCWteLE84oto5asyWnqDVsGdnd9vSG0xFRpkQbfmUZLo4HRPBxv59U6oe0rXWwwZwy0CZr&#10;F1fkaHV4dU1o2WCCXINkPeBeuVE6ci+FDbMDmfqBrHusW54WQq6i8OFhcSRpOVAvPSekLvxDdAB6&#10;pH+oyHrJOKFDGgYGWmTNrrA+ybUB12PmW4A2L6/Z/J3G3MF4wl2eeNdlo2C5V+UQnAnxTBz5llK+&#10;PapRQkBVDgFV+SigKod8Lqq+jGK6VG4bZSJj3iUmCr79CKQSdfMjtcU1AwJ1PCuPe8Cmm0k3pURR&#10;dhayMQTQM5QOpDb9UUiqwiOFwE1V+SiKqf3tjkXZDj8p6DIR9jkAqHr7vn+p92bLGGOMMWZGvNky&#10;xhjzFdL9fYYxXwzebBljjDHGzIg3W8YYY4wxM5KbLXzRiwqOqjwEv8Wtypt06hV6VFyVQ7K/4kh9&#10;YZcyhy4Eb6jKIaAqhygdROmNMcYY83WQ38P/l3/wj+jde7/f0zDZ4xEh0XUUBcLJRbRlpn5gth+f&#10;flw87R+HVy/Z73fZLmWMMqhAFAUJDUc4LwvbPUQ/eaxI9Ol0oOHACDJhzg3vyUgIRB9n+H1B1sls&#10;Y4xIgVETHRJtolGlpkSHKrsYYf6MHtF2c5kQHYpl9EtG8dQeVpEzCMnNPhVwzUCsBwSAl9RdSXpR&#10;PKq/KjsBestCooFqFypmKobSBZFXrILmu1qJc633YYINJ88lPlThB7Sn25xEOnd4XnAMHWv1iGsO&#10;8QMi104sNUHHd0ghslrWaQTU+kPaBxwKNlTYsrQRuLewFAKHTNHAx4P22JmKNAHrGCtD+am1W69D&#10;pB3aHXbDq5dAdzjytES73S7vXxXr9Tql4uHhIaVis94stpvt8OqWd+/epVQgZcQ27CswLyo9Rjin&#10;SQHWEK6hNfhlwfD0CrWuwXoDH9XrCD7YbMm65lUmWH9IZVGxjTrfkXpbSgk2TvgBqSye+6vPHmPu&#10;JDcCw4k3Pr8+mq6WexlvINcidfhXlI+Stuwo3j9K2hXlr5F5Qf2fWDoXOMqr7Ir2UqbSb7Sak568&#10;hsoOohD7hC+WaowQ5fp7xhm1l+2NMuZdq0S957KOWxkapzz/z8S1ICdYVQ5RuteIoh7HK88lvK+S&#10;VLF6m34Kaiwx0rI9SK9J2F77bJR4eB7XtQD8YBL1XuLNljHGGGPMjHizZYwxxhgzI1/oZkv/6tMY&#10;Y4wx5mvBv9kyxhhjjJkRb7aMMcYYY2YkN1vVt/DPIo60pYeuN22L8hShm5NooTyUDseXSXqxkHgs&#10;/DqKMcYYYz4tGaD4P/z3/4DeZZEP63hieVB4riyEq44394rd/intK56ePoauzkeCpBlj1GXFarNa&#10;rEMqDgihJX06xAFtRS/PFnLisJEiTQyz5VaNY0zPiQy29ai2v4xMvYZ7oDH+df8KtRmDzZJaNjIM&#10;tyBGKeeU2SVinSEPCss/hfwolzlQrpEjyTVftyl9lP1RNcODtb41yerm9fbbbO+pyNaoKR8nUH5o&#10;ulrf1ic7Y3hfAfLksdWt7JqK91fbcl1WLNSH8AO95sS6xnWlArmIeJ6t4QkBax65tiqw9tg50Vam&#10;OF+iXTbU4z7GGVKBtcDWijjNkpaKgZzfqzXNsyXnLMC9q92/bsl5ITmZkGNrL/JsPe2eFo9PT8Or&#10;l2SPyFjRX91nrlN5tj68e7/48P798GoCZN7QV1x7K9raZesafucTvlwhHUdd72azSalAX7BWGJhP&#10;lrtzu1kvHkIqcpyi3jjTXpxr/J3GfAPg1KwEVOWjfD6q3kBAVQ75GqnGAYnHuIgxUfo5dBClV7r4&#10;V5Q9S4/KBjJoS6nefyntfTXxjs5x2dLrRe0A5YcTSDGGUfCOqjxF6LLuonwUpR9v3JUsi7JLySSX&#10;RTmkamsUBdw3blgr6eXoUlR9OYvQD8ZE8IPYpcCWiNh5q7HoUQZVW6P0rSlpeVGXN1vGGGOMMTPi&#10;zZYxxhhjzIx4s2WMMca8gt5/vRnD8GbLGGOMMWZGcrN1+YW5G8FRlYcoW3w9rCp/jeh6s2Z69Kjq&#10;hMC0KoeknTiUXlkqOxxKr4l3FOOApKmSeKjsIMYYY4x5O/l9+3/8T3+P3knHaIaKo0j9gNQNLJwS&#10;PO0eaeqHwzFsSbqJzXZNQzzBw7vtYvuwHV69BGG3exK2i/ZiSzG8eklq0lM10jaKaw+hnFk1kPoh&#10;IzTejE6loJi8qQqzXpMZcVKgUj+geKlqJusPtNQPtS10a5X6gXUoOOW6frufemPJMHbSpwz1p03q&#10;OsVQEqbP5jq2DHZd6HFsZ9vw6m0g9YPqr5pT5SPYTbJFubDbx5zy1A/hBeLDY1xUWOqHHhiHSu+w&#10;Iv/ZAZ1au9HZTP9Qsd/FrIZUKN/i/GTpG0BG/xHb1ld2fmvf9T5cUl12hds97Z8y/UNJuIfNqUpF&#10;sdvtw7883YRKiYC0D++vUz8M/lTXTjBGUFaMEZYV6TviokNcV9k4k1xjtfF6vU6pWK95Oiigpm2N&#10;sazJOGP8Kn1Q3mMu/MDfacwXApb6FPkaqcYB6VNZQUBVPoppVL55jdxLVScEVOUQUJW/VmaA3KwS&#10;sXEBVQ+btBs+FbynKg+JB/wr5TVUdUKUDjJuNEqJG3NZHtJySBFd0c5ZskecN28aURai7MCb670E&#10;na7kDmR/5OKEPpqvfBuibHvDvMabLWOMMcaYGfFmyxhjjDFmRrzZMsYYY4yZEW+2jDHGGGNmJDdb&#10;+HLZJMFRlb9CVLupIwLiXfRIfVEnZA4dROlDU5ZD0N2qfBRVr5KpdpDX2hpjjHk9ceUcnpmfIxkD&#10;8Nf+xm/RVYD0DTwE+RAPtenxuI+lxcM4W5217XJ5ZBHwi9VmvViTv8INEOa5IXqkm9izdBM4FUhE&#10;xDHHwU+UQ4yFjbRZ1hX3Tj2kfjgt3x6mgT+MviZ/Hb3H5I1UmKkWoUN0RwWmWg1TjkSkGBgjSiru&#10;Sf3Q2qz9pPyHGqNH7UVBS9NQ9yn/Gj6tutXMkGMJmD7PX20q4H5QZPi3XIOhIzkGUMotuZ1aJ0Dp&#10;e7ahHJ7cglXEVi9SxrC1hNQPdN3DRPhPhfSv4qDrM+pkqR2SbLe2PR7i+hhS0UL269QEm1XoVvwc&#10;DecOcssBbZLUQ0rXQ833BikGos8M3HsO+/r+swo7pLIowXSTOX162oWQdBIdxmjHikPc2yGMh812&#10;sd3WKZZW4YcVScOgrrsYo7p+Nl2tV/OCtA/YFzCUH3AbRZ8r0B6zA3muXej5O435CcFyZmLMM+Ji&#10;PPys0drPQetRteJDUlmUp4CqPETaNWGHpOc+qW959GqJlomgS1X5a0R3qDeY6aBpKqmv+wvJ1BCF&#10;pG7YENyKTjdx3calKMaND5MjNvvxsxLkC6tsRpkDVW+vTW07PJnAtak3W8YYY4wxM+LNljHGGGPM&#10;jHizZYwxxhgzI95sGWOMMcbMSG62xi+uvVXwDbCqPKVTr0Z/ea9H1R4kdeRIXWEDgboqH6VrSw6u&#10;aUfWO+GQdkUfL6UZo9NvEGOMMcZQclfz53/nN+kdU6V+OOEvdJObLYIdVuL3ZtuHzWK7JSG/G6Rv&#10;YMbRntiLZeg4Cag+HPctiqKg2dRjwV/mV1sKlfoh7Uh/s0UxlpYygr+BRZSgnIaravdFp9RIOdnT&#10;ToQL7W+MdPKvWFkIfJB+IIsQQe7URyliLNlm7afzhpWgfDRX6ofJdBeLho+V+6if+iF8T6qFHbO8&#10;b1549JbShSL/wDBDpXbBfDM/5PWYD1S5N12HtV8SFyO67qNelfoh/Uv6mzUS2+1ms9isyH0g00Lw&#10;KwPcwC5X+z1Ps9BLa5AdJvOSEYLkmvJuu108kHQIAH2CVCD1w2pJ0iVcpJS4Hi7GuN/zsWBejrhP&#10;FyAFBqTi48ePKQyk7EBqjgqkO0CfK5AeA/NaAb+iXkpMCTvVAD9HUTc3zP6y+Y7+rtZEFzbkcp1k&#10;JOlFu+Ktxhhj5gUX41she4iGUkrDO+jVSzZaI+Om9Fqarha4orIZJW2JqP70Nt49qvYgoOrnKFKP&#10;oyqHXOhwg78UfDgb0zxUkjZFOeRcfyE9dHqHY1HWBB8iqvJRJPdNG0e0q/oUPR6e1Vzrvdkyxhhj&#10;jJkRb7aMMcYYY2bEmy1jjDHmq2Su/1sznxpvtowxxhhjZsSbLWOMMca8mld8h95ckZut64iAS8nv&#10;1BflEGU7fhefyZxU/YGkjhxNVwuoykfpUdlAPg8x2sI3ZxneZYwxxphPQ+5P/+xf+lP0HqvybKkt&#10;A/JkrTc8Z8b79+8W7949DK9e8oAcXA+1LfKKZH4vwuPTj4vd4Wl49ZKpubTCA2KkzZaRLZJPAWkl&#10;PiFkni2SyANmNF9OQDXHlr2LEp2SekHPjoUU9/JsqVDkthZq/7fw6LrmdehYTiugfcTb7KHDqnmf&#10;6CkYxB456Hn/7ZywekW1vRBxpWcq5JZiufBG2NkIO6bDB4l7oGs3yuk4Yy6Rw4eRebbIysdYaJ6t&#10;zG84vLimM070lF03lrg2EPP0n6gbfUI6gIp1+GDME3VNy6VV69JO5F0aPyBWHPY8l9bxdKC5pwDm&#10;jJ2Hqr8Pm4fFw5rn2drtdounp/rehPbiajW8eknm2SJtHg/h94OYF7I0wT15tuBb5UM2L8ibxnKn&#10;bTbIvcn9h/3ERuwp+PUGfeE+ghnLw6Vyhik7gP4gxcZIXYsx3wg4FSoBVfkoZm4qr0PiMS5STFJP&#10;jm8Jsa/5PHQ61Ovv5Qxfyj2oDXRuuqsGIfgRP6mkPlZUIfFwU3YWYQdp7da6tBWiKOsbBUdV/gmE&#10;IecldEokPf0sfLo2vdkyxhhjjJkRb7aMMcYYY2bEmy1jjDHmZ0b3v+3MJ8WbLWOMMcaYGcnN1vWX&#10;1C5lTqKF8uCa1p/L19dH6otxQKCuyiFTdZDUk4NrRl2al9LjuaaXR3SKSzPkEg/VGHsSD8/PjTHG&#10;GHMmQwp+87f/XXqHRNTBZfjiNSwoAZG+6zWPWHh42KZUtNQPm+HVS44Hnfrh4+OPi91+N7x6yUEk&#10;cWBh1gApI9QW4ohhkqGipyfipAzLFVEdqJSFAytW0SgNkI2BqBbv2SypegGLYLkn9YPKiZDB1MRW&#10;pYUA/TZrP/X8p+rN8G/SJ/y1fL4IUWddb0vbwvuk+psa0l2MQ/oo0GOtdS09C0eFmx9Cx85U+IEN&#10;9TVrnvUXxXSYqeRr7ATdkoT0R5dYr7qpH8Rw0FXaXZX6QaYAan1iqR+2m3VKBc5BpHiogM/VvQfz&#10;xuYO64StlWbDnbRar2Pa6v5m6gemw1jIfIJMR7Gv+4Q6me1yHdcF4gekfoAw+CjhhyYVSFHB0lQA&#10;pH7A+Vax3+3iHrwfXr3kdIp1ROweHh5SGNt3sWcg6aKwVvj1Rs83zGgKB9RLdSF8eeY95nLexFuN&#10;MebbgN1UvjlmGmev2s/hX/lBQXao31ncgCvp6RQ9H40bhhvBUZWHpJ2QHlWdEKUbpX1gvZXUw74Q&#10;5Xo9Z8FU/3Vk6Bmhv1YY15bebBljjDHGzIg3W8YYY4z5rLTfMn27eLNljDHGGDMj3mwZY4wxxsxI&#10;brbwxTQm91DVN4rSSx3+FeWjpC0RPFQ2kFQX5RBlB8EbqnKIrFfoIL12maQhpbYZxRhjjDGflvxP&#10;0j/9F3+d3mXXG/4Xx/F/rDw0F39xnd+8t1EvwmgrkPZhu611vVD2p93TYn+sw073h93ieCR/CT6E&#10;/YV0FfIM5kz9wELH05Q0uo7yDdFlTPlMqJEA9n/yd6V+QBgx2SRmdAxZny1yRrUq6KxBhf5eAqJj&#10;6j6pJdiGX9d7T+qHrFL0V40Fup6+4oAUA53+sj7vw5alcEEaAGan6hzhYzmFbnh6TcwlC9kHy/V2&#10;sQqpyNQPpEs5p1yJLlHQVTorSP1Arg/3pH54t90sHkIqcA1T60Sh5hTXeZUmRK7NmLPVup63TNFA&#10;Uj+s4kawFOdpjpXcZB4e3qVU4P7L7sE7pFnY1fc7kCkwiI9QzG4Hrd46hRLAdZVdWz9+/JhSscP9&#10;maRm2m63KYx3798t3n3gPmL9aVNNBgpCvyQ5T4RV/qqKpoUIsMYu1xm/EhjzlYDlXIn59uhtiqYw&#10;R52vp1q5Ie2TWC2qu/cMRfihV23PhbnRKI65+BxT2l1HPR8NN+e3SHq2KB8l6yWiuvuaDx/jhuta&#10;rvtwLXOA/lZtQUBVfpb2hloUvem+8qE3W8YYY4wxM+LNljHGGGPMbCwW/z9OAh0udHsbgwAAAABJ&#10;RU5ErkJgglBLAwQKAAAAAAAAACEAwhtGi4kMAACJDAAAFAAAAGRycy9tZWRpYS9pbWFnZTcucG5n&#10;iVBORw0KGgoAAAANSUhEUgAAAFsAAAG6CAYAAABnWToKAAAAAXNSR0IArs4c6QAAAARnQU1BAACx&#10;jwv8YQUAAAwzSURBVHhe7dxbiFXlG4Dxbzwf8qxZpBZEWhRkUNRVhzsjortORCkEHS4iRSKLIoII&#10;CjtoFEVQECUWEUQXQVR3QXQjUTEVnbMyz5rnw7Tfz29tl7b3zJ7Z+mT2/ODNtdfM2uP/aeabtdde&#10;/ZM4PfGPvob8SMfVsPKnAMYGdb2MHDx4MB04cCBv79u3L+3evTtv140cOTKNGTMmb/f09KThw4fn&#10;7bB37960Y8eOvD169Og0fvz4vH0y6jr2unXr0pdffpm3P/roo/TYY4/l7borr7wyLVmyJG/PnDkz&#10;zZs3L2+HVatWpbvuuitvL1y4ML3yyit5+2TkMgLqKHZ848dyEbN///60a9eu5uzcuTNt3749T3xs&#10;0qRJeSZPnpymTp2aZ8KECWnEiBF54rliqakmlp7/i46WkT179qStW7fm7W+//Ta9//77eTvEEvLO&#10;O+/k7auvvjo9/vjjeXvKlClpzpw5eTuibtu2LW/39vamDz74IG+Hzz//PL377rt522VEx0xHseOM&#10;YcuWLXniO7S+jMQPRbV0xJlEnGnEDBt2+KnjDCQex8RSEmcm1cSZyn9N/KRu2rQpTyyjgxLLSH9W&#10;r14dy0zLWbBgQd+aNWvy/PTTT+WI9hpLUl/jX1pzXnjhheZzNZaR8lkntqeffrr5d168eHHZOzCX&#10;EZCxQV3Hrl4RxsT2QOJz6hOvGqtTxJP51WPoOnacT19wwQV5Zs+eXfa2F78QJ06c2JxFixaljRs3&#10;5nnuuefKZ52cXEZAxu5A/VRvSKd7hbE78OKLL6Zp06Y158EHHywfGRxjg4zdpcG8mjR2lxqvgJvL&#10;y0MPPVT2tmZskLFBxgYZG9R17L6+vvzueky8bTZY3R7/X9J17HhD4Ysvvsjz66+/lr2dqx+/du3a&#10;svfk5DICMjaoo9ijRo3K75bHxGXRsWPHNieuScc77zFxZ9NA62+s0XHLQ6uJ404U8cqwuvQ71AtP&#10;R0NuZahbv359+u6778qjlDZv3txc6+fOnZuuuOKKvP1vW7lyZbrnnnvKo87EXV/Lly8vj/7JZQTU&#10;cezqVoR4p2XcuHHNibeyqndd4jaFakmJ79jqxzC2q7um4vaH6u6qmHjOeGssJo7/L4v/bf0tPciN&#10;lbNmzUoXXXRR3j7nnHPyjZaVeCtt/vz55dGJYyjLSN3SpUvTk08+WR4d4jIC6jp2tbTExNlJ/R2N&#10;auKXZdxcGRPLTpzdVFO/V/t/IZYRHWnFihXNu56GMo1lpDzTYS4jIGODjA0yNsjYNXE9ZMOGDXmq&#10;/4JtIHEGNn369DwD3ato7JqXX345zZgxI8+yZcvK3v7deeed+XpPzKOPPlr2tmZskLFBxj5O4kJU&#10;tf5XY+zj5Pnnn2+u/9UYG2TsNgZzSlcZ6Bhjt3H77bc3T+laXaNvJf4PD6pjHnnkkbL3MGODjF0z&#10;lKWjnXjLsHquarJyuVVtPPPMMy2vWcf4X/ieoI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6ol/9DXkRzXbt29Pv//+e3nUmQkTJqTTTz+9POrMvn37&#10;0u7du/P2gQMH0t69e/N2/Llz5868PXLkyDR69Oi8HUaNGpXGjh2bt0eMGHHEx46HZ599Nt17773l&#10;0ZEWL16cnnrqqfKof21jv/XWW+n6668vjzpz8803p9dff7086swPP/yQPv3007z9xx9/pK+//jpv&#10;x58ff/xx3p49e3aaP39+3g7z5s1Ll19+ed6eM2dOuvDCC/P28XKsYruMgIwNahs71t+5c+fm6W8d&#10;rn/eaaedVva2t2fPnrRx48bmbNmyJf9+iInVbOrUqXnia1bPe9ZZZ6VTTz21OWPGjElbt27NE8dX&#10;z7Vjx47yVTibN29O33zzTZ7169eXva21XbPr3nzzzXTDDTeUR0e66aab0htvvFEeDWzNmjXp7bff&#10;Lo8O/WV//vnnvH3ZZZelW265JW+PHz8+TZs2LW9HxIhZ+eSTT5pfMz5n1qxZefviiy9O1113Xd4+&#10;lvpbs+uWLFmSli9fXh79k8sICIkdp3fVUhE/+ps2bWpOfCy+O2NiSYpTuZjhw4eXoxs/fj09zf0x&#10;48aNax4Tj6vniueO08WY6hRyqGJ56nR5GJRYRvqzevXqWGZaTmMZKZ/VXuP0rm/VqlV57r777iOO&#10;v/baa/saS0uexnJSjuhfY0lpHvPwww83n+uaa67p+/DDD/P09vaWzx6aFStWHPH37GQay0g5ujWX&#10;ERC2jGzbti3Prl27yt5Dhg0bll8hxtSXjv60O2b//v3HbBkZiljK4sVYTKulB4m9du3a9N577+WJ&#10;s5G6WH/POOOMPFOmTCl7+1c/ZvLkyWVvSn/++Wd+NRoTr0xpr776ajr33HPzPPHEE2XvYS4joK5j&#10;x9JQ/ei0m19++SX99ddfeaqLTpU404hlISa2O1E/JqZSf8EUX2uw4gyk+jvHT0k36ktKNVn5ZdlW&#10;f2cj3c5tt91WvsrQvPTSSy2f94477iif0bmVK1e2fK5jNS4joK5jT5w4MV/y7G8Ge4373xK/oKu/&#10;c1yD6UZc36k3iMnKT1Fb3b6oee2111oeG3MiLSN1Q3lRU5+lS5eWZzrMZQRkbBASO17pnXLKKXni&#10;WnRd46crHTx4ME9sd6LdMfHeZLzIianeoxyqoazf9WNmzJhR9h6GxJ45c2a66qqr8px33nll7yH1&#10;K4JHn4O30+6Ys88+O9144415LrnkkrJ3aOK6em9vb54HHnig7O3fokWLmsfcd999Ze9hLiMgbBmZ&#10;NGlSnqN/vGMpiO/UmLiVoRPtjollJK6Jxxy9XHWjvjwcvawMtHTUIbHPPPPMfFtEzKWXXlr2HhJX&#10;6OJCVUy8RdaJ+jHxErsSb48tWLAgz/nnn1/2du/WW29tLg8xy5YtKx9JaeHChc39999/f9nbmssI&#10;CFtGqrOReMVZvaUVEx/bsGFDnnhbq9XyUF82YuIN4OqYeFw9V5yFxOXXmFhSjpf6q8OBlo46310H&#10;uYyA2saOc9hq4f/tt9/K3n+K69mdfF4lboKcPn16c+I7s7oxJ94pr65Hxy+/6nm///77tG7duubE&#10;uXX14iXOBqrnimXqRPav31gZN1N+9dVXefvHH39Mn332Wd6Oi+0nyo2Vx4rLCMjYIGNjUvoblW8P&#10;q91AlQ4AAAAASUVORK5CYIJQSwMECgAAAAAAAAAhAL702IkODgAADg4AABQAAABkcnMvbWVkaWEv&#10;aW1hZ2U5LmpwZ//Y/+AAEEpGSUYAAQEBAAAAAAAA/9sAQwADAgIDAgIDAwMDBAMDBAUIBQUEBAUK&#10;BwcGCAwKDAwLCgsLDQ4SEA0OEQ4LCxAWEBETFBUVFQwPFxgWFBgSFBUU/9sAQwEDBAQFBAUJBQUJ&#10;FA0LDRQUFBQUFBQUFBQUFBQUFBQUFBQUFBQUFBQUFBQUFBQUFBQUFBQUFBQUFBQUFBQUFBQU/8AA&#10;EQgAvAH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H/+Gw/gV/0WHwP/AOD+1/8Ai6P+Gw/g&#10;V/0WHwP/AOD+1/8Ai6APYKK8f/4bD+BX/RYfA/8A4P7X/wCLo/4bD+BX/RYfA/8A4P7X/wCLoA9g&#10;orx//hsP4Ff9Fh8D/wDg/tf/AIuj/hsP4Ff9Fh8D/wDg/tf/AIugD2CivH/+Gw/gV/0WHwP/AOD+&#10;1/8Ai6P+Gw/gV/0WHwP/AOD+1/8Ai6APYKK8w8P/ALUXwe8Wa3ZaPonxQ8I6tq17KIbaxstat5Zp&#10;nPRURXJYn0Fen0AFFFFABRRRQAUUUUAFFFYvjDxpoHw+8P3Ou+J9asPD+i2xUTahqVwkEEZZgq7n&#10;YgDLMAMnkkCgDaorx/8A4bD+BX/RYfA//g/tf/i6P+Gw/gV/0WHwP/4P7X/4ugD2CivH/wDhsP4F&#10;f9Fh8D/+D+1/+Lo/4bD+BX/RYfA//g/tf/i6APYKK8f/AOGw/gV/0WHwP/4P7X/4uj/hsP4Ff9Fh&#10;8D/+D+1/+LoA9gorx/8A4bD+BX/RYfA//g/tf/i6P+Gw/gV/0WHwP/4P7X/4ugD2CiuL8AfGr4f/&#10;ABWuby38GeNdB8Vz2aLJcx6NqMV00KsSFLhGO0Eg4z6Gu0oAKKKKACiiigAooooAKKK4z4gfGjwD&#10;8KZ7OHxp400HwpLeqz2yazqMVqZlUgMU3sNwBIzjpkUAdnRXj/8Aw2H8Cv8AosPgf/wf2v8A8XR/&#10;w2H8Cv8AosPgf/wf2v8A8XQB7BRXj/8Aw2H8Cv8AosPgf/wf2v8A8XR/w2H8Cv8AosPgf/wf2v8A&#10;8XQB7BRXj/8Aw2H8Cv8AosPgf/wf2v8A8XR/w2H8Cv8AosPgf/wf2v8A8XQB7BRXj/8Aw2H8Cv8A&#10;osPgf/wf2v8A8XR/w2H8Cv8AosPgf/wf2v8A8XQB7BRWJ4P8beH/AIhaBBrnhfWrDxDo1wWWLUNM&#10;uEuIJCrFWCupIOGBBweCDW3QAUUUUAFFFFABRRRQAUUV5j4k/ae+EPg/XLzRdd+J3hLRtXs5PKub&#10;G+1m3hmhfrtdGcFTyOo70AenUV4//wANh/Ar/osPgf8A8H9r/wDF0f8ADYfwK/6LD4H/APB/a/8A&#10;xdAHsFFeP/8ADYfwK/6LD4H/APB/a/8AxdH/AA2H8Cv+iw+B/wDwf2v/AMXQB7BRXj//AA2H8Cv+&#10;iw+B/wDwf2v/AMXRQB8k/wDDkv4Xf9D34v8Aztf/AI1R/wAOS/hd/wBD34v/ADtf/jVfotRQB+dP&#10;/Dkv4Xf9D34v/O1/+NUf8OS/hd/0Pfi/87X/AONV+i1FAH50/wDDkv4Xf9D34v8Aztf/AI1R/wAO&#10;S/hd/wBD34v/ADtf/jVfotRQB+dP/Dkv4Xf9D34v/O1/+NUf8OS/hd/0Pfi/87X/AONV+i1FAHwz&#10;8IP+CS3w9+DfxO8NeN9L8Y+Jr3UNCvY72G3vPs5ikZT91tsYOPoa+5qKKACiiigAooooAKKKKACv&#10;Nf2ivgXpX7SPwj1n4fa3qF5pem6o8Dy3Vhs85fKmSZdu8EcmMA5HQmvSqKAPzp/4cl/C7/oe/F/5&#10;2v8A8ao/4cl/C7/oe/F/52v/AMar9FqKAPzp/wCHJfwu/wCh78X/AJ2v/wAao/4cl/C7/oe/F/52&#10;v/xqv0WooA/On/hyX8Lv+h78X/na/wDxqj/hyX8Lv+h78X/na/8Axqv0WooA/On/AIcl/C7/AKHv&#10;xf8Ana//ABqj/hyX8Lv+h78X/na//Gq/RaigD5n/AGR/2EfCn7H+s+ItR8N+IdZ1qTW7eK3mTVfK&#10;wgjZmBXYi/3jnOe1fTFFFABRRRQAUUUUAFFFFABXzV+1x+wt4U/bC1Pw3e+JPEGsaK+hQzwwLpXl&#10;YkErIWLb0bpsGMY6mvpWigD86f8AhyX8Lv8Aoe/F/wCdr/8AGqP+HJfwu/6Hvxf+dr/8ar9FqKAP&#10;zp/4cl/C7/oe/F/52v8A8ao/4cl/C7/oe/F/52v/AMar9FqKAPzp/wCHJfwu/wCh78X/AJ2v/wAa&#10;o/4cl/C7/oe/F/52v/xqv0WooA/On/hyX8Lv+h78X/na/wDxqj/hyX8Lv+h78X/na/8Axqv0WooA&#10;8y/Zx+A+k/s1/CXSfAGiaheappunSTyR3WobPObzZWlYNsAHBcgYHTFem0UUAFFFFABRRRQAUUUU&#10;AFfD3xo/4JP/AA++N3xS8SeOtW8YeJbHUdcujdTW1n9nEUZwBhd0ZOMAdTX3DRQB+dP/AA5L+F3/&#10;AEPfi/8AO1/+NUf8OS/hd/0Pfi/87X/41X6LUUAfnT/w5L+F3/Q9+L/ztf8A41R/w5L+F3/Q9+L/&#10;AM7X/wCNV+i1FAH50/8ADkv4Xf8AQ9+L/wA7X/41RX6L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ECLQAUAAYACAAAACEAu+OhXhMBAABGAgAAEwAAAAAAAAAAAAAA&#10;AAAAAAAAW0NvbnRlbnRfVHlwZXNdLnhtbFBLAQItABQABgAIAAAAIQA4/SH/1gAAAJQBAAALAAAA&#10;AAAAAAAAAAAAAEQBAABfcmVscy8ucmVsc1BLAQItABQABgAIAAAAIQCo7Vj7VhwAAB0VAQAOAAAA&#10;AAAAAAAAAAAAAEMCAABkcnMvZTJvRG9jLnhtbFBLAQItAAoAAAAAAAAAIQBCpZF52yUAANslAAAV&#10;AAAAAAAAAAAAAAAAAMUeAABkcnMvbWVkaWEvaW1hZ2UxMi5qcGdQSwECLQAKAAAAAAAAACEAGNNk&#10;gaAWAACgFgAAFQAAAAAAAAAAAAAAAADTRAAAZHJzL21lZGlhL2ltYWdlMTMuanBnUEsBAi0ACgAA&#10;AAAAAAAhAEDImLGLHgAAix4AABUAAAAAAAAAAAAAAAAAplsAAGRycy9tZWRpYS9pbWFnZTExLmpw&#10;Z1BLAQItAAoAAAAAAAAAIQC40pJF2iEAANohAAAVAAAAAAAAAAAAAAAAAGR6AABkcnMvbWVkaWEv&#10;aW1hZ2UxNS5qcGdQSwECLQAKAAAAAAAAACEAGM/Z398nAADfJwAAFQAAAAAAAAAAAAAAAABxnAAA&#10;ZHJzL21lZGlhL2ltYWdlMTYuanBnUEsBAi0AFAAGAAgAAAAhAK3D+kHdAAAABwEAAA8AAAAAAAAA&#10;AAAAAAAAg8QAAGRycy9kb3ducmV2LnhtbFBLAQItABQABgAIAAAAIQDlrY3vIwEAAOsIAAAZAAAA&#10;AAAAAAAAAAAAAI3FAABkcnMvX3JlbHMvZTJvRG9jLnhtbC5yZWxzUEsBAi0ACgAAAAAAAAAhAAoz&#10;qn2EBQAAhAUAABUAAAAAAAAAAAAAAAAA58YAAGRycy9tZWRpYS9pbWFnZTE0LmpwZ1BLAQItAAoA&#10;AAAAAAAAIQDwVyNPOBQAADgUAAAVAAAAAAAAAAAAAAAAAJ7MAABkcnMvbWVkaWEvaW1hZ2UxMC5q&#10;cGdQSwECLQAKAAAAAAAAACEAOQnoOh4XAAAeFwAAFAAAAAAAAAAAAAAAAAAJ4QAAZHJzL21lZGlh&#10;L2ltYWdlOC5qcGdQSwECLQAKAAAAAAAAACEAg6d4yWkKAABpCgAAFAAAAAAAAAAAAAAAAABZ+AAA&#10;ZHJzL21lZGlhL2ltYWdlMS5wbmdQSwECLQAKAAAAAAAAACEAJvbsnxAIAAAQCAAAFAAAAAAAAAAA&#10;AAAAAAD0AgEAZHJzL21lZGlhL2ltYWdlMi5wbmdQSwECLQAKAAAAAAAAACEAtZJciEjCBgBIwgYA&#10;FAAAAAAAAAAAAAAAAAA2CwEAZHJzL21lZGlhL2ltYWdlMy5wbmdQSwECLQAKAAAAAAAAACEAmkMK&#10;LGcoAABnKAAAFAAAAAAAAAAAAAAAAACwzQcAZHJzL21lZGlhL2ltYWdlNC5wbmdQSwECLQAKAAAA&#10;AAAAACEAAikwIYgTAACIEwAAFAAAAAAAAAAAAAAAAABJ9gcAZHJzL21lZGlhL2ltYWdlNS5wbmdQ&#10;SwECLQAKAAAAAAAAACEAIplp1QEgAgABIAIAFAAAAAAAAAAAAAAAAAADCggAZHJzL21lZGlhL2lt&#10;YWdlNi5wbmdQSwECLQAKAAAAAAAAACEAwhtGi4kMAACJDAAAFAAAAAAAAAAAAAAAAAA2KgoAZHJz&#10;L21lZGlhL2ltYWdlNy5wbmdQSwECLQAKAAAAAAAAACEAvvTYiQ4OAAAODgAAFAAAAAAAAAAAAAAA&#10;AADxNgoAZHJzL21lZGlhL2ltYWdlOS5qcGdQSwUGAAAAABUAFQBhBQAAMUUKAAAA&#10;">
                <v:rect id="Rectangle 3515" o:spid="_x0000_s1243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q64M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yG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q64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618" o:spid="_x0000_s1244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hGcQA&#10;AADfAAAADwAAAGRycy9kb3ducmV2LnhtbERPS0vDQBC+C/6HZQRvdpNCQ4jdllLwbQ/GXLwN2Wk2&#10;mJ2N2bWN/945CB4/vvd6O/tBnWiKfWAD+SIDRdwG23NnoHm/uylBxYRscQhMBn4ownZzebHGyoYz&#10;v9GpTp2SEI4VGnApjZXWsXXkMS7CSCzcMUwek8Cp03bCs4T7QS+zrNAee5YGhyPtHbWf9bc3UN4P&#10;zcPzV8hX9Uv55PaH1evYfBhzfTXvbkElmtO/+M/9aGX+sihyGSx/BI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LYRnEAAAA3wAAAA8AAAAAAAAAAAAAAAAAmAIAAGRycy9k&#10;b3ducmV2LnhtbFBLBQYAAAAABAAEAPUAAACJAwAAAAA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19" o:spid="_x0000_s1245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fEgsYA&#10;AADfAAAADwAAAGRycy9kb3ducmV2LnhtbERPy2rCQBTdC/2H4Rbc1UkEQxodpQitfdiFMRt3l8xt&#10;JjRzJ81MNf37TqHg8nDeq81oO3GmwbeOFaSzBARx7XTLjYLq+HiXg/ABWWPnmBT8kIfN+maywkK7&#10;Cx/oXIZGxBD2BSowIfSFlL42ZNHPXE8cuQ83WAwRDo3UA15iuO3kPEkyabHl2GCwp62h+rP8tgry&#10;p67avX65dFG+5S9m+77Y99VJqent+LAEEWgMV/G/+1nH+fMsS+/h708E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fEgsYAAADfAAAADwAAAAAAAAAAAAAAAACYAgAAZHJz&#10;L2Rvd25yZXYueG1sUEsFBgAAAAAEAAQA9QAAAIsDAAAAAA=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20" o:spid="_x0000_s1246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uD8UA&#10;AADfAAAADwAAAGRycy9kb3ducmV2LnhtbERPTUvDQBC9C/6HZQRvdmOEUGK3RaoVtSBYW+hxyI5J&#10;2uxs2N22yb93DoLHx/ueLQbXqTOF2Ho2cD/JQBFX3rZcG9h+r+6moGJCtth5JgMjRVjMr69mWFp/&#10;4S86b1KtJIRjiQaalPpS61g15DBOfE8s3I8PDpPAUGsb8CLhrtN5lhXaYcvS0GBPy4aq4+bkDDx/&#10;2vE9POzCYfdy/Hg9rcJ+tGtjbm+Gp0dQiYb0L/5zv1mZnxdFLg/kjwD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iq4P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21" o:spid="_x0000_s1247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Ds8QA&#10;AADfAAAADwAAAGRycy9kb3ducmV2LnhtbERPTWvCQBC9F/wPyxS81Y0RQkldJYqF1otUe+hxyE6T&#10;0OxMyG407a/vCoLHx/terkfXqjP1vhE2MJ8loIhLsQ1XBj5Pr0/PoHxAttgKk4Ff8rBeTR6WmFu5&#10;8Aedj6FSMYR9jgbqELpca1/W5NDPpCOO3Lf0DkOEfaVtj5cY7lqdJkmmHTYcG2rsaFtT+XMcnIFd&#10;ccreF3+H4oCC8rXbb4ZBNsZMH8fiBVSgMdzFN/ebjfPTLEvncP0TAe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ZQ7P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22" o:spid="_x0000_s1248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dxMQA&#10;AADfAAAADwAAAGRycy9kb3ducmV2LnhtbERPS2vCQBC+C/0PyxR6001TCJK6SiwKthfxcehxyE6T&#10;0OxMyG409de7hUKPH997sRpdqy7U+0bYwPMsAUVcim24MnA+badzUD4gW2yFycAPeVgtHyYLzK1c&#10;+UCXY6hUDGGfo4E6hC7X2pc1OfQz6Ygj9yW9wxBhX2nb4zWGu1anSZJphw3Hhho7equp/D4OzsCm&#10;OGXvL7d9sUdB+dx8rIdB1sY8PY7FK6hAY/gX/7l3Ns5PsyxN4fdPB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L3cT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23" o:spid="_x0000_s1249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weMUA&#10;AADfAAAADwAAAGRycy9kb3ducmV2LnhtbERPW2vCMBR+H/gfwhH2NlMrlNEZRbwM3WCgTtjjoTlr&#10;q81JSaK2/34ZDPb48d2n88404kbO15YVjEcJCOLC6ppLBZ/HzdMzCB+QNTaWSUFPHuazwcMUc23v&#10;vKfbIZQihrDPUUEVQptL6YuKDPqRbYkj922dwRChK6V2eI/hppFpkmTSYM2xocKWlhUVl8PVKFh9&#10;6H7nJid3Pq0vb6/Xjfvq9btSj8Nu8QIiUBf+xX/urY7z0yxLJ/D7JwKQ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DB4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24" o:spid="_x0000_s1250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GoDMUA&#10;AADfAAAADwAAAGRycy9kb3ducmV2LnhtbERPXWvCMBR9F/wP4Qp7m6ndKKMzytjmmArC3IQ9Xpq7&#10;ttrclCRq+++NMPDxcL6n88404kTO15YVTMYJCOLC6ppLBT/fi/snED4ga2wsk4KePMxnw8EUc23P&#10;/EWnbShFDGGfo4IqhDaX0hcVGfRj2xJH7s86gyFCV0rt8BzDTSPTJMmkwZpjQ4UtvVZUHLZHo+Bt&#10;o/ule9i5/e79sPo4Ltxvr9dK3Y26l2cQgbpwE/+7P3Wcn2ZZ+gjXPxGA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agM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290" o:spid="_x0000_s1251" type="#_x0000_t75" style="position:absolute;left:46099;top:2617;width:18349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vPgTDAAAA3wAAAA8AAABkcnMvZG93bnJldi54bWxET01rwkAQvQv9D8sUvOkmkdqaukpRFE+V&#10;Wg8eh+w0Cc3Oxuyq6b93DgWPj/c9X/auUVfqQu3ZQDpOQBEX3tZcGjh+b0ZvoEJEtth4JgN/FGC5&#10;eBrMMbf+xl90PcRSSQiHHA1UMba51qGoyGEY+5ZYuB/fOYwCu1LbDm8S7hqdJclUO6xZGipsaVVR&#10;8Xu4OANn+2L369d+otOQfdbb6E+biTdm+Nx/vIOK1MeH+N+9szI/nWUzeSB/BIBe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8+BMMAAADfAAAADwAAAAAAAAAAAAAAAACf&#10;AgAAZHJzL2Rvd25yZXYueG1sUEsFBgAAAAAEAAQA9wAAAI8DAAAAAA==&#10;">
                  <v:imagedata r:id="rId64" o:title=""/>
                </v:shape>
                <v:shape id="Shape 3527" o:spid="_x0000_s1252" style="position:absolute;left:46027;top:2642;width:18413;height:1079;visibility:visible;mso-wrap-style:square;v-text-anchor:top" coordsize="1841232,107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bUOMcA&#10;AADdAAAADwAAAGRycy9kb3ducmV2LnhtbESPQUvDQBSE70L/w/IKvUi7MWItsdsixUrFS23F8zP7&#10;mgSzb8Puaxr/vSsIHoeZ+YZZrgfXqp5CbDwbuJlloIhLbxuuDLwft9MFqCjIFlvPZOCbIqxXo6sl&#10;FtZf+I36g1QqQTgWaKAW6QqtY1mTwzjzHXHyTj44lCRDpW3AS4K7VudZNtcOG04LNXa0qan8Opyd&#10;gbl8bvNFOG2uX3cfz/v9U/8imTZmMh4eH0AJDfIf/mvvrIHbu/weft+kJ6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21DjHAAAA3QAAAA8AAAAAAAAAAAAAAAAAmAIAAGRy&#10;cy9kb3ducmV2LnhtbFBLBQYAAAAABAAEAPUAAACMAwAAAAA=&#10;" path="m1841232,107908l,107411,29,e" filled="f" strokeweight=".29972mm">
                  <v:stroke miterlimit="83231f" joinstyle="miter"/>
                  <v:path arrowok="t" textboxrect="0,0,1841232,107908"/>
                </v:shape>
                <v:shape id="Picture 119296" o:spid="_x0000_s1253" type="#_x0000_t75" style="position:absolute;left:46068;top:60499;width:18380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d0fjDAAAA3wAAAA8AAABkcnMvZG93bnJldi54bWxET01rAjEQvRf8D2EKvdWsgqKrUYogWETQ&#10;1YPehs2Y3TaZLJuo23/fFAoeH+97vuycFXdqQ+1ZwaCfgSAuva7ZKDgd1+8TECEia7SeScEPBVgu&#10;ei9zzLV/8IHuRTQihXDIUUEVY5NLGcqKHIa+b4gTd/Wtw5hga6Ru8ZHCnZXDLBtLhzWnhgobWlVU&#10;fhc3p+DL1HZEsdif7W61k2b7ud9eRkq9vXYfMxCRuvgU/7s3Os0fTIfTMfz9SQD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3R+MMAAADfAAAADwAAAAAAAAAAAAAAAACf&#10;AgAAZHJzL2Rvd25yZXYueG1sUEsFBgAAAAAEAAQA9wAAAI8DAAAAAA==&#10;">
                  <v:imagedata r:id="rId65" o:title=""/>
                </v:shape>
                <v:shape id="Shape 3531" o:spid="_x0000_s1254" style="position:absolute;left:46012;top:60439;width:18428;height:639;visibility:visible;mso-wrap-style:square;v-text-anchor:top" coordsize="1842779,63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3pMUA&#10;AADdAAAADwAAAGRycy9kb3ducmV2LnhtbESPQUsDMRSE70L/Q3gFbza7FkvZNi1FEURPbQX19pq8&#10;bpZuXpbNs93+eyMIHoeZ+YZZrofQqjP1qYlsoJwUoIhtdA3XBt73z3dzUEmQHbaRycCVEqxXo5sl&#10;Vi5eeEvnndQqQzhVaMCLdJXWyXoKmCaxI87eMfYBJcu+1q7HS4aHVt8XxUwHbDgveOzo0ZM97b6D&#10;AX392Fp5ehMby/ns6/DKn/7IxtyOh80ClNAg/+G/9oszMH2YlvD7Jj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ubekxQAAAN0AAAAPAAAAAAAAAAAAAAAAAJgCAABkcnMv&#10;ZG93bnJldi54bWxQSwUGAAAAAAQABAD1AAAAigMAAAAA&#10;" path="m,63943l17,,1842779,497e" filled="f" strokeweight=".29972mm">
                  <v:stroke miterlimit="83231f" joinstyle="miter"/>
                  <v:path arrowok="t" textboxrect="0,0,1842779,63943"/>
                </v:shape>
                <v:shape id="Picture 119291" o:spid="_x0000_s1255" type="#_x0000_t75" style="position:absolute;left:318;top:3755;width:45720;height:56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k9KfEAAAA3wAAAA8AAABkcnMvZG93bnJldi54bWxET91qwjAUvhd8h3CE3WlaocV2pkXEMQd6&#10;oe4BDs2x7daclCaz3dsvg8EuP77/bTmZTjxocK1lBfEqAkFcWd1yreD99rLcgHAeWWNnmRR8k4Oy&#10;mM+2mGs78oUeV1+LEMIuRwWN930upasaMuhWticO3N0OBn2AQy31gGMIN51cR1EqDbYcGhrsad9Q&#10;9Xn9MgpuFJ3SLktf93Q+JB/J8e0+nhKlnhbT7hmEp8n/i//cRx3mx9k6i+H3TwA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k9KfEAAAA3wAAAA8AAAAAAAAAAAAAAAAA&#10;nwIAAGRycy9kb3ducmV2LnhtbFBLBQYAAAAABAAEAPcAAACQAwAAAAA=&#10;">
                  <v:imagedata r:id="rId66" o:title=""/>
                </v:shape>
                <v:shape id="Shape 3535" o:spid="_x0000_s1256" style="position:absolute;left:360;top:3696;width:45660;height:56740;visibility:visible;mso-wrap-style:square;v-text-anchor:top" coordsize="4566036,567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QIMcA&#10;AADdAAAADwAAAGRycy9kb3ducmV2LnhtbESPW2sCMRSE3wv9D+EIfdOsiretUXqhIFSkVREfD5vT&#10;3aWbk20S1/XfG0Ho4zAz3zDzZWsq0ZDzpWUF/V4CgjizuuRcwX730Z2C8AFZY2WZFFzIw3Lx+DDH&#10;VNszf1OzDbmIEPYpKihCqFMpfVaQQd+zNXH0fqwzGKJ0udQOzxFuKjlIkrE0WHJcKLCmt4Ky3+3J&#10;KGhmh6+/wdHh7nM9WfnXi36Xm5lST5325RlEoDb8h+/tlVYwHA1HcHsTn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E0CDHAAAA3QAAAA8AAAAAAAAAAAAAAAAAmAIAAGRy&#10;cy9kb3ducmV2LnhtbFBLBQYAAAAABAAEAPUAAACMAwAAAAA=&#10;" path="m,l4566036,1414r-1760,5672635l,5672636e" filled="f" strokeweight=".29972mm">
                  <v:stroke miterlimit="83231f" joinstyle="miter"/>
                  <v:path arrowok="t" textboxrect="0,0,4566036,5674049"/>
                </v:shape>
                <v:shape id="Picture 119292" o:spid="_x0000_s1257" type="#_x0000_t75" style="position:absolute;left:318;top:2617;width:45720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27pTDAAAA3wAAAA8AAABkcnMvZG93bnJldi54bWxET0tqwzAQ3Qd6BzGFbkIj24s2cS2HEghk&#10;E2iTHGBqjT/YGhlJsd3bV4VCl4/3L/aLGcREzneWFaSbBARxZXXHjYLb9fi8BeEDssbBMin4Jg/7&#10;8mFVYK7tzJ80XUIjYgj7HBW0IYy5lL5qyaDf2JE4crV1BkOErpHa4RzDzSCzJHmRBjuODS2OdGip&#10;6i93o+B87F+/HH7Ut/o+p9N52WK/9ko9PS7vbyACLeFf/Oc+6Tg/3WW7DH7/RACy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bulMMAAADfAAAADwAAAAAAAAAAAAAAAACf&#10;AgAAZHJzL2Rvd25yZXYueG1sUEsFBgAAAAAEAAQA9wAAAI8DAAAAAA==&#10;">
                  <v:imagedata r:id="rId67" o:title=""/>
                </v:shape>
                <v:shape id="Shape 3539" o:spid="_x0000_s1258" style="position:absolute;left:360;top:2642;width:45671;height:1076;visibility:visible;mso-wrap-style:square;v-text-anchor:top" coordsize="4567125,107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kqccA&#10;AADdAAAADwAAAGRycy9kb3ducmV2LnhtbESPzW7CMBCE75V4B2sr9VYcQLSQYhAtqoQ4UX7a6yre&#10;xIF4ncYuhLfHSJU4jmbmG81k1tpKnKjxpWMFvW4CgjhzuuRCwW77+TwC4QOyxsoxKbiQh9m08zDB&#10;VLszf9FpEwoRIexTVGBCqFMpfWbIou+6mjh6uWsshiibQuoGzxFuK9lPkhdpseS4YLCmD0PZcfNn&#10;FRyO++o1X7+vFotQ5L+9g5l//xilnh7b+RuIQG24h//bS61gMByM4fYmP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wpKnHAAAA3QAAAA8AAAAAAAAAAAAAAAAAmAIAAGRy&#10;cy9kb3ducmV2LnhtbFBLBQYAAAAABAAEAPUAAACMAwAAAAA=&#10;" path="m4567125,r-33,107641l,106227e" filled="f" strokeweight=".29972mm">
                  <v:stroke miterlimit="83231f" joinstyle="miter"/>
                  <v:path arrowok="t" textboxrect="0,0,4567125,107641"/>
                </v:shape>
                <v:shape id="Picture 119293" o:spid="_x0000_s1259" type="#_x0000_t75" style="position:absolute;left:318;top:60499;width:45689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UBrnCAAAA3wAAAA8AAABkcnMvZG93bnJldi54bWxET02LwjAQvS/sfwgjeFvTKop2jSKLioiX&#10;dQWvQzPbFptJaWKN/94IgsfH+54vg6lFR62rLCtIBwkI4tzqigsFp7/N1xSE88gaa8uk4E4OlovP&#10;jzlm2t74l7qjL0QMYZehgtL7JpPS5SUZdAPbEEfu37YGfYRtIXWLtxhuajlMkok0WHFsKLGhn5Ly&#10;y/FqFIxXzm83Yw6jbh/O6+tpek6Tg1L9Xlh9g/AU/Fv8cu90nJ/OhrMRPP9EAH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FAa5wgAAAN8AAAAPAAAAAAAAAAAAAAAAAJ8C&#10;AABkcnMvZG93bnJldi54bWxQSwUGAAAAAAQABAD3AAAAjgMAAAAA&#10;">
                  <v:imagedata r:id="rId68" o:title=""/>
                </v:shape>
                <v:shape id="Shape 3543" o:spid="_x0000_s1260" style="position:absolute;left:360;top:60427;width:45647;height:651;visibility:visible;mso-wrap-style:square;v-text-anchor:top" coordsize="4564744,65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CtMcA&#10;AADdAAAADwAAAGRycy9kb3ducmV2LnhtbESPQWvCQBSE74L/YXkFb3VTrdKmboIEBQtejEHo7ZF9&#10;TUKzb0N2jWl/fbdQ8DjMzDfMJh1NKwbqXWNZwdM8AkFcWt1wpaA47x9fQDiPrLG1TAq+yUGaTCcb&#10;jLW98YmG3FciQNjFqKD2vouldGVNBt3cdsTB+7S9QR9kX0nd4y3ATSsXUbSWBhsOCzV2lNVUfuVX&#10;o2D3+l74QzQUefZxyc6Xn+2x1ZVSs4dx+wbC0+jv4f/2QStYrp6X8PcmPAGZ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FArTHAAAA3QAAAA8AAAAAAAAAAAAAAAAAmAIAAGRy&#10;cy9kb3ducmV2LnhtbFBLBQYAAAAABAAEAPUAAACMAwAAAAA=&#10;" path="m4564724,65124r20,-63711l,e" filled="f" strokeweight=".29972mm">
                  <v:stroke miterlimit="83231f" joinstyle="miter"/>
                  <v:path arrowok="t" textboxrect="0,0,4564744,65124"/>
                </v:shape>
                <v:shape id="Picture 119294" o:spid="_x0000_s1261" type="#_x0000_t75" style="position:absolute;left:46068;top:3786;width:18380;height:56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X5VvEAAAA3wAAAA8AAABkcnMvZG93bnJldi54bWxET8tqAjEU3Rf8h3AFN0UzahGdGkVafNCd&#10;j9Lt7eQ6GZzcDEnU8e+bQqHLw3nPl62txY18qBwrGA4yEMSF0xWXCk7HdX8KIkRkjbVjUvCgAMtF&#10;52mOuXZ33tPtEEuRQjjkqMDE2ORShsKQxTBwDXHizs5bjAn6UmqP9xRuaznKsom0WHFqMNjQm6Hi&#10;crhaBX63/zKfm/ds+vF83Orv85hOW1aq121XryAitfFf/Ofe6TR/OBvNXuD3TwIgF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0X5VvEAAAA3wAAAA8AAAAAAAAAAAAAAAAA&#10;nwIAAGRycy9kb3ducmV2LnhtbFBLBQYAAAAABAAEAPcAAACQAwAAAAA=&#10;">
                  <v:imagedata r:id="rId69" o:title=""/>
                </v:shape>
                <v:shape id="Shape 3547" o:spid="_x0000_s1262" style="position:absolute;left:46012;top:3723;width:18428;height:56731;visibility:visible;mso-wrap-style:square;v-text-anchor:top" coordsize="1842763,5673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DDMcA&#10;AADdAAAADwAAAGRycy9kb3ducmV2LnhtbESPW2vCQBCF3wv9D8sU+lY3auslukppsRQU0ajg45gd&#10;k2h2NmS3Gv99t1Dw8XAuH2c8bUwpLlS7wrKCdisCQZxaXXCmYLuZvQxAOI+ssbRMCm7kYDp5fBhj&#10;rO2V13RJfCbCCLsYFeTeV7GULs3JoGvZijh4R1sb9EHWmdQ1XsO4KWUninrSYMGBkGNFHzml5+TH&#10;BIjp7hZp57OffPFwcFqu5s1+eFDq+al5H4Hw1Ph7+L/9rRV031778PcmPA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HQwzHAAAA3QAAAA8AAAAAAAAAAAAAAAAAmAIAAGRy&#10;cy9kb3ducmV2LnhtbFBLBQYAAAAABAAEAPUAAACMAwAAAAA=&#10;" path="m1842763,5673134l,5672637,1533,,1842763,497e" filled="f" strokeweight=".29972mm">
                  <v:stroke miterlimit="83231f" joinstyle="miter"/>
                  <v:path arrowok="t" textboxrect="0,0,1842763,5673134"/>
                </v:shape>
                <v:shape id="Shape 3549" o:spid="_x0000_s1263" style="position:absolute;left:8754;top:2642;width:11451;height:58436;visibility:visible;mso-wrap-style:square;v-text-anchor:top" coordsize="1145139,5843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6wcYA&#10;AADdAAAADwAAAGRycy9kb3ducmV2LnhtbESPW2sCMRSE3wv9D+EUfKtZb6XdGkXFUl+9VPHtdHPc&#10;XdycLEnU9N83BaGPw8x8w4yn0TTiSs7XlhX0uhkI4sLqmksFu+3H8ysIH5A1NpZJwQ95mE4eH8aY&#10;a3vjNV03oRQJwj5HBVUIbS6lLyoy6Lu2JU7eyTqDIUlXSu3wluCmkf0se5EGa04LFba0qKg4by5G&#10;wTbsljGuDtqtv+fH4We2X5ivvVKdpzh7BxEohv/wvb3SCgaj4Rv8vUlPQE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C6wcYAAADdAAAADwAAAAAAAAAAAAAAAACYAgAAZHJz&#10;L2Rvd25yZXYueG1sUEsFBgAAAAAEAAQA9QAAAIsDAAAAAA==&#10;" path="m,5843628l311386,5083865,753430,3999793,721419,2535079,921101,1332247,1108588,190317,1145139,e" filled="f" strokecolor="lime" strokeweight=".19981mm">
                  <v:stroke miterlimit="83231f" joinstyle="miter"/>
                  <v:path arrowok="t" textboxrect="0,0,1145139,5843628"/>
                </v:shape>
                <v:shape id="Shape 3550" o:spid="_x0000_s1264" style="position:absolute;left:6976;top:2642;width:11547;height:58436;visibility:visible;mso-wrap-style:square;v-text-anchor:top" coordsize="1154775,5843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Kns8AA&#10;AADdAAAADwAAAGRycy9kb3ducmV2LnhtbERPz2vCMBS+D/wfwhN2KTbdiiK1sYggeBtzXrw9m2db&#10;bF5Ck9X635vDYMeP73dZTaYXIw2+s6zgI81AENdWd9woOP8cFmsQPiBr7C2Tgid5qLaztxILbR/8&#10;TeMpNCKGsC9QQRuCK6T0dUsGfWodceRudjAYIhwaqQd8xHDTy88sW0mDHceGFh3tW6rvp1+jIMkt&#10;yoaTm73md8/Jl7vI3Cn1Pp92GxCBpvAv/nMftYJ8uYz745v4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Kns8AAAADdAAAADwAAAAAAAAAAAAAAAACYAgAAZHJzL2Rvd25y&#10;ZXYueG1sUEsFBgAAAAAEAAQA9QAAAIUDAAAAAA==&#10;" path="m,5843628l336786,5021439,765111,3969342,733101,2524421,934307,1306363,1123318,161389,1154775,e" filled="f" strokecolor="lime" strokeweight=".19981mm">
                  <v:stroke miterlimit="83231f" joinstyle="miter"/>
                  <v:path arrowok="t" textboxrect="0,0,1154775,5843628"/>
                </v:shape>
                <v:shape id="Shape 3552" o:spid="_x0000_s1265" style="position:absolute;left:360;top:38282;width:64080;height:17592;visibility:visible;mso-wrap-style:square;v-text-anchor:top" coordsize="6408000,1759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9uMIA&#10;AADdAAAADwAAAGRycy9kb3ducmV2LnhtbESPQYvCMBSE74L/ITzBm6ZWXKQaRQRh15uuiN4ezTMp&#10;Ni+liVr//WZhYY/DzHzDLNedq8WT2lB5VjAZZyCIS68rNgpO37vRHESIyBprz6TgTQHWq35viYX2&#10;Lz7Q8xiNSBAOBSqwMTaFlKG05DCMfUOcvJtvHcYkWyN1i68Ed7XMs+xDOqw4LVhsaGupvB8fToGZ&#10;VHS+7L03Oe6ipcPXw1yvSg0H3WYBIlIX/8N/7U+tYDqb5fD7Jj0B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T24wgAAAN0AAAAPAAAAAAAAAAAAAAAAAJgCAABkcnMvZG93&#10;bnJldi54bWxQSwUGAAAAAAQABAD1AAAAhwMAAAAA&#10;" path="m6408000,1759168r-54771,-36824l2896145,169321,2505928,482971,1501423,342894,1143215,245449,,e" filled="f" strokecolor="lime" strokeweight=".19981mm">
                  <v:stroke miterlimit="83231f" joinstyle="miter"/>
                  <v:path arrowok="t" textboxrect="0,0,6408000,1759168"/>
                </v:shape>
                <v:shape id="Shape 3553" o:spid="_x0000_s1266" style="position:absolute;left:360;top:36806;width:64080;height:17367;visibility:visible;mso-wrap-style:square;v-text-anchor:top" coordsize="6408000,1736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/hcQA&#10;AADdAAAADwAAAGRycy9kb3ducmV2LnhtbESPQWvCQBSE70L/w/IKvemmlUhJ3QQJVAQPopaeH9nX&#10;bGz2bdjdavrvXUHwOMzMN8yyGm0vzuRD51jB6ywDQdw43XGr4Ov4OX0HESKyxt4xKfinAFX5NFli&#10;od2F93Q+xFYkCIcCFZgYh0LK0BiyGGZuIE7ej/MWY5K+ldrjJcFtL9+ybCEtdpwWDA5UG2p+D39W&#10;wW590jXV7L/HvNHZsDWnFRulXp7H1QeISGN8hO/tjVYwz/M53N6kJy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P4XEAAAA3QAAAA8AAAAAAAAAAAAAAAAAmAIAAGRycy9k&#10;b3ducmV2LnhtbFBLBQYAAAAABAAEAPUAAACJAwAAAAA=&#10;" path="m6408000,1736711l2874805,149472,2463248,479870,1530384,348929,1176750,253007,,e" filled="f" strokecolor="lime" strokeweight=".19981mm">
                  <v:stroke miterlimit="83231f" joinstyle="miter"/>
                  <v:path arrowok="t" textboxrect="0,0,6408000,1736711"/>
                </v:shape>
                <v:shape id="Shape 3556" o:spid="_x0000_s1267" style="position:absolute;left:8754;top:2642;width:11451;height:58436;visibility:visible;mso-wrap-style:square;v-text-anchor:top" coordsize="1145139,5843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a4bsYA&#10;AADdAAAADwAAAGRycy9kb3ducmV2LnhtbESPT2sCMRTE70K/Q3gFb5pt1aVsjdKKolf/VPH2unnd&#10;Xbp5WZKo6bdvhEKPw8z8hpnOo2nFlZxvLCt4GmYgiEurG64UHParwQsIH5A1tpZJwQ95mM8eelMs&#10;tL3xlq67UIkEYV+ggjqErpDSlzUZ9EPbESfvyzqDIUlXSe3wluCmlc9ZlkuDDaeFGjta1FR+7y5G&#10;wT4cljFuTtptP9/P43V2XJiPo1L9x/j2CiJQDP/hv/ZGKxhNJjnc36Qn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a4bsYAAADdAAAADwAAAAAAAAAAAAAAAACYAgAAZHJz&#10;L2Rvd25yZXYueG1sUEsFBgAAAAAEAAQA9QAAAIsDAAAAAA==&#10;" path="m,5843628l311386,5083865,753430,3999793,721419,2535079,921101,1332247,1108588,190317,1145139,e" filled="f" strokecolor="lime" strokeweight=".19981mm">
                  <v:stroke miterlimit="83231f" joinstyle="miter"/>
                  <v:path arrowok="t" textboxrect="0,0,1145139,5843628"/>
                </v:shape>
                <v:shape id="Shape 3557" o:spid="_x0000_s1268" style="position:absolute;left:6976;top:2642;width:11547;height:58436;visibility:visible;mso-wrap-style:square;v-text-anchor:top" coordsize="1154775,5843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/x8MA&#10;AADdAAAADwAAAGRycy9kb3ducmV2LnhtbESPT4vCMBTE7wt+h/AEL2WbalGXrlFEELwt/rl4e9s8&#10;22LzEpqo9dubBWGPw8z8hlmsetOKO3W+saxgnGYgiEurG64UnI7bzy8QPiBrbC2Tgid5WC0HHwss&#10;tH3wnu6HUIkIYV+ggjoEV0jpy5oM+tQ64uhdbGcwRNlVUnf4iHDTykmWzaTBhuNCjY42NZXXw80o&#10;SHKLsuLkYn/zq+fkx51l7pQaDfv1N4hAffgPv9s7rSCfTufw9yY+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s/x8MAAADdAAAADwAAAAAAAAAAAAAAAACYAgAAZHJzL2Rv&#10;d25yZXYueG1sUEsFBgAAAAAEAAQA9QAAAIgDAAAAAA==&#10;" path="m,5843628l336786,5021439,765111,3969342,733101,2524421,934307,1306363,1123318,161389,1154775,e" filled="f" strokecolor="lime" strokeweight=".19981mm">
                  <v:stroke miterlimit="83231f" joinstyle="miter"/>
                  <v:path arrowok="t" textboxrect="0,0,1154775,5843628"/>
                </v:shape>
                <v:shape id="Shape 3559" o:spid="_x0000_s1269" style="position:absolute;left:360;top:38282;width:64080;height:17592;visibility:visible;mso-wrap-style:square;v-text-anchor:top" coordsize="6408000,1759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vycMA&#10;AADdAAAADwAAAGRycy9kb3ducmV2LnhtbESPzYoCMRCE78K+Q2jBm2ZUXNbRKIsgqDd/WPTWTNpk&#10;cNIZJlHHtzcLC3ssquorar5sXSUe1ITSs4LhIANBXHhdslFwOq77XyBCRNZYeSYFLwqwXHx05phr&#10;/+Q9PQ7RiAThkKMCG2OdSxkKSw7DwNfEybv6xmFMsjFSN/hMcFfJUZZ9SoclpwWLNa0sFbfD3Skw&#10;w5J+zjvvzQjX0dJ+ezeXi1K9bvs9AxGpjf/hv/ZGKxhPJlP4fZOe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mvycMAAADdAAAADwAAAAAAAAAAAAAAAACYAgAAZHJzL2Rv&#10;d25yZXYueG1sUEsFBgAAAAAEAAQA9QAAAIgDAAAAAA==&#10;" path="m6408000,1759168r-54771,-36824l2896145,169321,2505928,482971,1501423,342894,1143215,245449,,e" filled="f" strokecolor="lime" strokeweight=".19981mm">
                  <v:stroke miterlimit="83231f" joinstyle="miter"/>
                  <v:path arrowok="t" textboxrect="0,0,6408000,1759168"/>
                </v:shape>
                <v:shape id="Shape 3560" o:spid="_x0000_s1270" style="position:absolute;left:360;top:36806;width:64080;height:17367;visibility:visible;mso-wrap-style:square;v-text-anchor:top" coordsize="6408000,1736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ZrT8EA&#10;AADdAAAADwAAAGRycy9kb3ducmV2LnhtbERPz2vCMBS+D/Y/hDfwNtM5LNIZpRQcAw+yKp4fzVtT&#10;17yUJKv1vzcHYceP7/d6O9lejORD51jB2zwDQdw43XGr4HTcva5AhIissXdMCm4UYLt5flpjod2V&#10;v2msYytSCIcCFZgYh0LK0BiyGOZuIE7cj/MWY4K+ldrjNYXbXi6yLJcWO04NBgeqDDW/9Z9VcPi8&#10;6Ioq9udp2ehs2JtLyUap2ctUfoCINMV/8cP9pRW8L/O0P71JT0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2a0/BAAAA3QAAAA8AAAAAAAAAAAAAAAAAmAIAAGRycy9kb3du&#10;cmV2LnhtbFBLBQYAAAAABAAEAPUAAACGAwAAAAA=&#10;" path="m6408000,1736711l2874805,149472,2463248,479870,1530384,348929,1176750,253007,,e" filled="f" strokecolor="lime" strokeweight=".19981mm">
                  <v:stroke miterlimit="83231f" joinstyle="miter"/>
                  <v:path arrowok="t" textboxrect="0,0,6408000,1736711"/>
                </v:shape>
                <v:shape id="Shape 3562" o:spid="_x0000_s1271" style="position:absolute;left:15968;top:2642;width:48472;height:56751;visibility:visible;mso-wrap-style:square;v-text-anchor:top" coordsize="4847130,567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FB0cYA&#10;AADdAAAADwAAAGRycy9kb3ducmV2LnhtbESPQWvCQBSE70L/w/IKvenGSMWmbkIR1B4EaWpLj4/s&#10;axKafRt2txr/vSsIHoeZ+YZZFoPpxJGcby0rmE4SEMSV1S3XCg6f6/EChA/IGjvLpOBMHor8YbTE&#10;TNsTf9CxDLWIEPYZKmhC6DMpfdWQQT+xPXH0fq0zGKJ0tdQOTxFuOpkmyVwabDkuNNjTqqHqr/w3&#10;ChY+eZkdtrz5of0uTZ2bbr+/1ko9PQ5vryACDeEevrXftYLZ8zyF65v4BGR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FB0cYAAADdAAAADwAAAAAAAAAAAAAAAACYAgAAZHJz&#10;L2Rvd25yZXYueG1sUEsFBgAAAAAEAAQA9QAAAIsDAAAAAA==&#10;" path="m4847130,5675127l2755911,4410888,1816950,4053083,810921,3702892,30486,3881033,,2535079,190536,1379446r922194,-339533l1159982,995758r1524,-62425l1118827,886133r-64021,-1523l222546,1192170,387169,190317,423720,e" filled="f" strokecolor="lime" strokeweight=".19981mm">
                  <v:stroke miterlimit="83231f" joinstyle="miter"/>
                  <v:path arrowok="t" textboxrect="0,0,4847130,5675127"/>
                </v:shape>
                <v:shape id="Shape 3563" o:spid="_x0000_s1272" style="position:absolute;left:14307;top:2642;width:49745;height:58436;visibility:visible;mso-wrap-style:square;v-text-anchor:top" coordsize="4974559,5843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MjcUA&#10;AADdAAAADwAAAGRycy9kb3ducmV2LnhtbESPQWvCQBCF74X+h2UKvdWNFUWjq5SYll6rAa9DdkyC&#10;2dl0d5vE/nq3UPD4ePO+N2+zG00renK+saxgOklAEJdWN1wpKI7vL0sQPiBrbC2Tgit52G0fHzaY&#10;ajvwF/WHUIkIYZ+igjqELpXSlzUZ9BPbEUfvbJ3BEKWrpHY4RLhp5WuSLKTBhmNDjR1lNZWXw4+J&#10;b3zne/7Ifk/9ZV9kuVsV+XBNlHp+Gt/WIAKN4X78n/7UCmbzxQz+1kQE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MyNxQAAAN0AAAAPAAAAAAAAAAAAAAAAAJgCAABkcnMv&#10;ZG93bnJldi54bWxQSwUGAAAAAAQABAD1AAAAigMAAAAA&#10;" path="m4974559,5843628l2850417,4560100,1925174,4208386,967922,3874942,126516,4066786r-71642,-9135l33534,3993703,,2524421,198157,1327679,390218,161389,421674,e" filled="f" strokecolor="lime" strokeweight=".19981mm">
                  <v:stroke miterlimit="83231f" joinstyle="miter"/>
                  <v:path arrowok="t" textboxrect="0,0,4974559,5843628"/>
                </v:shape>
                <v:shape id="Shape 3566" o:spid="_x0000_s1273" style="position:absolute;left:4704;top:8428;width:10594;height:11114;visibility:visible;mso-wrap-style:square;v-text-anchor:top" coordsize="1059380,111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pTj8YA&#10;AADdAAAADwAAAGRycy9kb3ducmV2LnhtbESPQWvCQBSE74X+h+UJ3urGiqmk2UgrVhS8JCp4fGRf&#10;k2D2bchuNe2v7xaEHoeZ+YZJl4NpxZV611hWMJ1EIIhLqxuuFBwPH08LEM4ja2wtk4JvcrDMHh9S&#10;TLS9cU7XwlciQNglqKD2vkukdGVNBt3EdsTB+7S9QR9kX0nd4y3ATSufoyiWBhsOCzV2tKqpvBRf&#10;RkHseL+V7zmWu5efxdoU0/y8OSk1Hg1vryA8Df4/fG9vtYLZPI7h701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pTj8YAAADdAAAADwAAAAAAAAAAAAAAAACYAgAAZHJz&#10;L2Rvd25yZXYueG1sUEsFBgAAAAAEAAQA9QAAAIsDAAAAAA==&#10;" path="m1059380,636435l265226,1111478,,397391,794153,r265227,636435l1059380,636435xe" filled="f" strokeweight=".19981mm">
                  <v:stroke miterlimit="83231f" joinstyle="miter"/>
                  <v:path arrowok="t" textboxrect="0,0,1059380,1111478"/>
                </v:shape>
                <v:shape id="Shape 3568" o:spid="_x0000_s1274" style="position:absolute;left:18224;top:2642;width:8253;height:28929;visibility:visible;mso-wrap-style:square;v-text-anchor:top" coordsize="825254,2892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TJwMAA&#10;AADdAAAADwAAAGRycy9kb3ducmV2LnhtbERPz2vCMBS+C/sfwhO8adrJ6uiMRQaCV6uw66N5tp3N&#10;S5dE2/735iDs+PH93haj6cSDnG8tK0hXCQjiyuqWawWX82H5CcIHZI2dZVIwkYdi9zbbYq7twCd6&#10;lKEWMYR9jgqaEPpcSl81ZNCvbE8cuat1BkOErpba4RDDTSffkySTBluODQ329N1QdSvvRoFtMy83&#10;CU9Ved3/1Onfpvslp9RiPu6/QAQaw7/45T5qBeuPLM6Nb+IT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1TJwMAAAADdAAAADwAAAAAAAAAAAAAAAACYAgAAZHJzL2Rvd25y&#10;ZXYueG1sUEsFBgAAAAAEAAQA9QAAAIUDAAAAAA==&#10;" path="m825254,l513685,1079500,83836,2892883,,1865147,269799,1015552,563052,e" filled="f" strokeweight=".19981mm">
                  <v:stroke miterlimit="83231f" joinstyle="miter"/>
                  <v:path arrowok="t" textboxrect="0,0,825254,2892883"/>
                </v:shape>
                <v:shape id="Shape 3570" o:spid="_x0000_s1275" style="position:absolute;left:9260;top:38742;width:11403;height:22336;visibility:visible;mso-wrap-style:square;v-text-anchor:top" coordsize="1140303,2233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vbMIA&#10;AADdAAAADwAAAGRycy9kb3ducmV2LnhtbERPS2vCQBC+C/6HZYTedNPWRomuIoWCUCj1dR+zYxKa&#10;nQ3Zrdn++86h0OPH915vk2vVnfrQeDbwOMtAEZfeNlwZOJ/epktQISJbbD2TgR8KsN2MR2ssrB/4&#10;QPdjrJSEcCjQQB1jV2gdypochpnviIW7+d5hFNhX2vY4SLhr9VOW5dphw9JQY0evNZVfx28nJTy8&#10;L1Mo9/PhnC67j2vefM7RmIdJ2q1ARUrxX/zn3lsDzy8L2S9v5An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i+9swgAAAN0AAAAPAAAAAAAAAAAAAAAAAJgCAABkcnMvZG93&#10;bnJldi54bWxQSwUGAAAAAAQABAD1AAAAhwMAAAAA&#10;" path="m,2233614l600705,607506,600705,r539598,159870l249288,2233614e" filled="f" strokeweight=".19981mm">
                  <v:stroke miterlimit="83231f" joinstyle="miter"/>
                  <v:path arrowok="t" textboxrect="0,0,1140303,2233614"/>
                </v:shape>
                <v:shape id="Shape 3572" o:spid="_x0000_s1276" style="position:absolute;left:38665;top:38468;width:2271;height:2253;visibility:visible;mso-wrap-style:square;v-text-anchor:top" coordsize="227119,225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Jj8cA&#10;AADdAAAADwAAAGRycy9kb3ducmV2LnhtbESPUUvDMBSF3wX/Q7jC3ly6jbrRLRsiCoJMcOve75K7&#10;ttjc1CR2db9+EQQfD+ec73BWm8G2oicfGscKJuMMBLF2puFKQbl/uV+ACBHZYOuYFPxQgM369maF&#10;hXFn/qB+FyuRIBwKVFDH2BVSBl2TxTB2HXHyTs5bjEn6ShqP5wS3rZxm2YO02HBaqLGjp5r05+7b&#10;Kujy7fOlL9+ygy+P+dfkXW/zuVZqdDc8LkFEGuJ/+K/9ahTM8vkUft+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9CY/HAAAA3QAAAA8AAAAAAAAAAAAAAAAAmAIAAGRy&#10;cy9kb3ducmV2LnhtbFBLBQYAAAAABAAEAPUAAACMAwAAAAA=&#10;" path="m53350,l227119,51767,173768,225341,,170528,53350,e" filled="f" strokecolor="red" strokeweight=".19981mm">
                  <v:stroke miterlimit="83231f" joinstyle="miter"/>
                  <v:path arrowok="t" textboxrect="0,0,227119,225341"/>
                </v:shape>
                <v:shape id="Shape 3573" o:spid="_x0000_s1277" style="position:absolute;left:38934;top:38194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Qc8cA&#10;AADdAAAADwAAAGRycy9kb3ducmV2LnhtbESPQWvCQBSE70L/w/IKvemmDVpJs0qpVDxUsGkh5PbI&#10;PpNo9m3Irhr/fVcoeBxm5hsmXQ6mFWfqXWNZwfMkAkFcWt1wpeD353M8B+E8ssbWMim4koPl4mGU&#10;YqLthb/pnPlKBAi7BBXU3neJlK6syaCb2I44eHvbG/RB9pXUPV4C3LTyJYpm0mDDYaHGjj5qKo/Z&#10;ySjIiyLfrVgX1Xrqd9tD/BUfV3Olnh6H9zcQngZ/D/+3N1pBPH2N4fYmP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DUHPHAAAA3QAAAA8AAAAAAAAAAAAAAAAAmAIAAGRy&#10;cy9kb3ducmV2LnhtbFBLBQYAAAAABAAEAPUAAACMAwAAAAA=&#10;" path="m27005,c41919,,54010,12077,54010,26974v,14898,-12091,26975,-27005,26975c12090,53949,,41872,,26974,,12077,12090,,27005,xe" fillcolor="black" stroked="f" strokeweight="0">
                  <v:stroke miterlimit="83231f" joinstyle="miter"/>
                  <v:path arrowok="t" textboxrect="0,0,54010,53949"/>
                </v:shape>
                <v:shape id="Shape 3575" o:spid="_x0000_s1278" style="position:absolute;left:38934;top:38194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lta8YA&#10;AADdAAAADwAAAGRycy9kb3ducmV2LnhtbESPQWvCQBSE70L/w/IK3nRTbaKkriKiWJpSqpaeH9nX&#10;JDT7NmQ3Gv+9KxR6HGbmG2ax6k0tztS6yrKCp3EEgji3uuJCwddpN5qDcB5ZY22ZFFzJwWr5MFhg&#10;qu2FD3Q++kIECLsUFZTeN6mULi/JoBvbhjh4P7Y16INsC6lbvAS4qeUkihJpsOKwUGJDm5Ly32Nn&#10;FMTzBDuX0ezt+z159vvtR5Z9dkoNH/v1CwhPvf8P/7VftYJpPIvh/iY8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lta8YAAADdAAAADwAAAAAAAAAAAAAAAACYAgAAZHJz&#10;L2Rvd25yZXYueG1sUEsFBgAAAAAEAAQA9QAAAIsDAAAAAA==&#10;" path="m54010,26975c54010,12077,41920,,27005,,12090,,,12077,,26975,,41873,12090,53949,27005,53949v14915,,27005,-12076,27005,-26974xe" filled="f" strokeweight=".0127mm">
                  <v:stroke miterlimit="83231f" joinstyle="miter"/>
                  <v:path arrowok="t" textboxrect="0,0,54010,53949"/>
                </v:shape>
                <v:rect id="Rectangle 3577" o:spid="_x0000_s1279" style="position:absolute;left:38663;top:37387;width:646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kr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t4G4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ZK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3578" o:spid="_x0000_s1280" style="position:absolute;left:40660;top:38719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CAsMA&#10;AADdAAAADwAAAGRycy9kb3ducmV2LnhtbERPy4rCMBTdD/gP4QruxtQpjlKNIsqICwd8gXR3aa5t&#10;tbkpTdT695PFgMvDeU/nranEgxpXWlYw6EcgiDOrS84VnI4/n2MQziNrrCyTghc5mM86H1NMtH3y&#10;nh4Hn4sQwi5BBYX3dSKlywoy6Pq2Jg7cxTYGfYBNLnWDzxBuKvkVRd/SYMmhocCalgVlt8PdKDin&#10;6Xm3Yp3m66Hf/V7jbXxbjZXqddvFBISn1r/F/+6NVhAPR2FueBOe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fCAsMAAADdAAAADwAAAAAAAAAAAAAAAACYAgAAZHJzL2Rv&#10;d25yZXYueG1sUEsFBgAAAAAEAAQA9QAAAIgDAAAAAA==&#10;" path="m27005,c41919,,54010,12077,54010,26975v,14897,-12091,26974,-27005,26974c12090,53949,,41872,,26975,,12077,12090,,27005,xe" fillcolor="black" stroked="f" strokeweight="0">
                  <v:stroke miterlimit="83231f" joinstyle="miter"/>
                  <v:path arrowok="t" textboxrect="0,0,54010,53949"/>
                </v:shape>
                <v:shape id="Shape 3580" o:spid="_x0000_s1281" style="position:absolute;left:40660;top:38719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+1MMA&#10;AADdAAAADwAAAGRycy9kb3ducmV2LnhtbERPTWvCQBC9F/wPywjemk1bTUN0lVIqFiNibfE8ZKdJ&#10;aHY2ZDea/nv3IHh8vO/FajCNOFPnassKnqIYBHFhdc2lgp/v9WMKwnlkjY1lUvBPDlbL0cMCM20v&#10;/EXnoy9FCGGXoYLK+zaT0hUVGXSRbYkD92s7gz7ArpS6w0sIN418juNEGqw5NFTY0ntFxd+xNwpm&#10;aYK9y+l1e9olU7/52Of5oVdqMh7e5iA8Df4uvrk/tYKXWRr2hzfhCc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u+1MMAAADdAAAADwAAAAAAAAAAAAAAAACYAgAAZHJzL2Rv&#10;d25yZXYueG1sUEsFBgAAAAAEAAQA9QAAAIgDAAAAAA==&#10;" path="m54010,26975c54010,12077,41920,,27005,,12090,,,12077,,26975,,41872,12090,53949,27005,53949v14915,,27005,-12077,27005,-26974xe" filled="f" strokeweight=".0127mm">
                  <v:stroke miterlimit="83231f" joinstyle="miter"/>
                  <v:path arrowok="t" textboxrect="0,0,54010,53949"/>
                </v:shape>
                <v:rect id="Rectangle 3582" o:spid="_x0000_s1282" style="position:absolute;left:41239;top:38179;width:646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3E8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Xx9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m3E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3583" o:spid="_x0000_s1283" style="position:absolute;left:40136;top:40448;width:540;height:540;visibility:visible;mso-wrap-style:square;v-text-anchor:top" coordsize="54011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EJ8sYA&#10;AADdAAAADwAAAGRycy9kb3ducmV2LnhtbESPUWvCMBSF3wf7D+EOfBkztdpNOqPIQBDxZdUfcGnu&#10;mrLmJmuyWv+9EQZ7PJxzvsNZbUbbiYH60DpWMJtmIIhrp1tuFJxPu5cliBCRNXaOScGVAmzWjw8r&#10;LLW78CcNVWxEgnAoUYGJ0ZdShtqQxTB1njh5X663GJPsG6l7vCS47WSeZa/SYstpwaCnD0P1d/Vr&#10;FfjhJ3/Lz8fjoSuei+qQL8zJL5SaPI3bdxCRxvgf/mvvtYJ5sZzD/U16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EJ8sYAAADdAAAADwAAAAAAAAAAAAAAAACYAgAAZHJz&#10;L2Rvd25yZXYueG1sUEsFBgAAAAAEAAQA9QAAAIsDAAAAAA==&#10;" path="m27005,c41920,,54011,12077,54011,26975v,14897,-12091,26974,-27006,26974c12091,53949,,41872,,26975,,12077,12091,,27005,xe" fillcolor="black" stroked="f" strokeweight="0">
                  <v:stroke miterlimit="83231f" joinstyle="miter"/>
                  <v:path arrowok="t" textboxrect="0,0,54011,53949"/>
                </v:shape>
                <v:shape id="Shape 3585" o:spid="_x0000_s1284" style="position:absolute;left:40136;top:40448;width:540;height:540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dTMYA&#10;AADdAAAADwAAAGRycy9kb3ducmV2LnhtbESP3UrDQBSE74W+w3IK3tlNq0lD7LYUURQj0j96fcge&#10;k9Ds2ZDdtOnbdwXBy2FmvmEWq8E04kydqy0rmE4iEMSF1TWXCg77t4cUhPPIGhvLpOBKDlbL0d0C&#10;M20vvKXzzpciQNhlqKDyvs2kdEVFBt3EtsTB+7GdQR9kV0rd4SXATSNnUZRIgzWHhQpbeqmoOO16&#10;oyBOE+xdTvPP41fy5N9fv/N80yt1Px7WzyA8Df4//Nf+0Aoe4zSG3zfh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wdTMYAAADdAAAADwAAAAAAAAAAAAAAAACYAgAAZHJz&#10;L2Rvd25yZXYueG1sUEsFBgAAAAAEAAQA9QAAAIsDAAAAAA==&#10;" path="m54010,26975c54010,12077,41920,,27005,,12090,,,12077,,26975,,41872,12090,53949,27005,53949v14915,,27005,-12077,27005,-26974xe" filled="f" strokeweight=".0127mm">
                  <v:stroke miterlimit="83231f" joinstyle="miter"/>
                  <v:path arrowok="t" textboxrect="0,0,54010,53949"/>
                </v:shape>
                <v:rect id="Rectangle 3587" o:spid="_x0000_s1285" style="position:absolute;left:40461;top:40767;width:647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4Ui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pGb/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OFIv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3588" o:spid="_x0000_s1286" style="position:absolute;left:38390;top:39911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yJcMA&#10;AADdAAAADwAAAGRycy9kb3ducmV2LnhtbERPTYvCMBC9C/6HMII3TbW4lGoUUZQ9rOCqIL0NzdhW&#10;m0lpstr99+awsMfH+16sOlOLJ7WusqxgMo5AEOdWV1wouJx3owSE88gaa8uk4JccrJb93gJTbV/8&#10;Tc+TL0QIYZeigtL7JpXS5SUZdGPbEAfuZluDPsC2kLrFVwg3tZxG0Yc0WHFoKLGhTUn54/RjFFyz&#10;7Hrcss6K/cwfD/f4K35sE6WGg249B+Gp8//iP/enVhDPkjA3vA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KyJcMAAADdAAAADwAAAAAAAAAAAAAAAACYAgAAZHJzL2Rv&#10;d25yZXYueG1sUEsFBgAAAAAEAAQA9QAAAIgDAAAAAA==&#10;" path="m27005,c41920,,54010,12078,54010,26975v,14898,-12090,26974,-27005,26974c12091,53949,,41873,,26975,,12078,12091,,27005,xe" fillcolor="black" stroked="f" strokeweight="0">
                  <v:stroke miterlimit="83231f" joinstyle="miter"/>
                  <v:path arrowok="t" textboxrect="0,0,54010,53949"/>
                </v:shape>
                <v:shape id="Shape 3590" o:spid="_x0000_s1287" style="position:absolute;left:38390;top:39911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oCcQA&#10;AADdAAAADwAAAGRycy9kb3ducmV2LnhtbERPTWvCQBC9C/6HZYTezEZbU5u6ipSWFiNFrXgestMk&#10;mJ0N2Y2m/757EDw+3vdi1ZtaXKh1lWUFkygGQZxbXXGh4PjzMZ6DcB5ZY22ZFPyRg9VyOFhgqu2V&#10;93Q5+EKEEHYpKii9b1IpXV6SQRfZhjhwv7Y16ANsC6lbvIZwU8tpHCfSYMWhocSG3krKz4fOKJjN&#10;E+xcRs+b0zZ58p/v31m265R6GPXrVxCeen8X39xfWsHj7CXsD2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SKAnEAAAA3QAAAA8AAAAAAAAAAAAAAAAAmAIAAGRycy9k&#10;b3ducmV2LnhtbFBLBQYAAAAABAAEAPUAAACJAwAAAAA=&#10;" path="m54010,26975c54010,12078,41919,,27005,,12090,,,12078,,26975,,41873,12090,53949,27005,53949v14914,,27005,-12076,27005,-26974xe" filled="f" strokeweight=".0127mm">
                  <v:stroke miterlimit="83231f" joinstyle="miter"/>
                  <v:path arrowok="t" textboxrect="0,0,54010,53949"/>
                </v:shape>
                <v:rect id="Rectangle 3592" o:spid="_x0000_s1288" style="position:absolute;left:37840;top:39975;width:646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hzs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2Ek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Ahz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rect id="Rectangle 3594" o:spid="_x0000_s1289" style="position:absolute;left:27231;top:44269;width:7111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cIc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Wj9/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FHCH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д.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Архипята</w:t>
                        </w:r>
                        <w:proofErr w:type="spellEnd"/>
                      </w:p>
                    </w:txbxContent>
                  </v:textbox>
                </v:rect>
                <v:rect id="Rectangle 3596" o:spid="_x0000_s1290" style="position:absolute;left:24944;top:34403;width:7758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nzc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vD6Fk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snz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BF"/>
                            <w:sz w:val="13"/>
                          </w:rPr>
                          <w:t>43:02:490101</w:t>
                        </w:r>
                      </w:p>
                    </w:txbxContent>
                  </v:textbox>
                </v:rect>
                <v:rect id="Rectangle 3598" o:spid="_x0000_s1291" style="position:absolute;left:35472;top:43192;width:7109;height:1219;rotation:157652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45E8UA&#10;AADdAAAADwAAAGRycy9kb3ducmV2LnhtbERPu27CMBTdK/EP1kViqYoDKRUNGFQhBXXp0KQD41V8&#10;mwTi6yh28+jX10MlxqPz3h9H04ieOldbVrBaRiCIC6trLhV85enTFoTzyBoby6RgIgfHw+xhj4m2&#10;A39Sn/lShBB2CSqovG8TKV1RkUG3tC1x4L5tZ9AH2JVSdziEcNPIdRS9SIM1h4YKWzpVVNyyH6Ng&#10;k5+f40uc6quLyt/p8SO99mal1GI+vu1AeBr9XfzvftcK4s1rmBveh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jkT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43:02-6.492</w:t>
                        </w:r>
                      </w:p>
                    </w:txbxContent>
                  </v:textbox>
                </v:rect>
                <v:rect id="Rectangle 3600" o:spid="_x0000_s1292" style="position:absolute;left:34492;top:45000;width:7110;height:1220;rotation:13207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WoMQA&#10;AADdAAAADwAAAGRycy9kb3ducmV2LnhtbERPz2vCMBS+D/Y/hCfsNlOVSelMRQaCMMZQt8Nuj+a1&#10;DTYvNclq9a83h8GOH9/v1Xq0nRjIB+NYwWyagSCunDbcKPg6bp9zECEia+wck4IrBViXjw8rLLS7&#10;8J6GQ2xECuFQoII2xr6QMlQtWQxT1xMnrnbeYkzQN1J7vKRw28l5li2lRcOpocWe3lqqTodfq8AM&#10;n/ntw5z94vz+fav1rvq5vgSlnibj5hVEpDH+i//cO61gsczS/vQmPQF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VqD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43:02-6.560</w:t>
                        </w:r>
                      </w:p>
                    </w:txbxContent>
                  </v:textbox>
                </v:rect>
                <v:rect id="Rectangle 3602" o:spid="_x0000_s1293" style="position:absolute;left:12716;top:45074;width:10335;height:1220;rotation:-441667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lBckA&#10;AADdAAAADwAAAGRycy9kb3ducmV2LnhtbESPT2vCQBTE70K/w/IK3nRTLdbGrFKKfwrSQ9VQvT2y&#10;zyQ0+zZkV41+erdQ6HGYmd8wyaw1lThT40rLCp76EQjizOqScwW77aI3BuE8ssbKMim4koPZ9KGT&#10;YKzthb/ovPG5CBB2MSoovK9jKV1WkEHXtzVx8I62MeiDbHKpG7wEuKnkIIpG0mDJYaHAmt4Lyn42&#10;J6Nge3tJn916uV7ND4vX6z5d5Z/+W6nuY/s2AeGp9f/hv/aHVjAcRQP4fROegJze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rmlBckAAADdAAAADwAAAAAAAAAAAAAAAACYAgAA&#10;ZHJzL2Rvd25yZXYueG1sUEsFBgAAAAAEAAQA9QAAAI4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43:02:490101:256</w:t>
                        </w:r>
                      </w:p>
                    </w:txbxContent>
                  </v:textbox>
                </v:rect>
                <v:rect id="Rectangle 3604" o:spid="_x0000_s1294" style="position:absolute;left:15440;top:23437;width:10334;height:1221;rotation:-497734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rz8QA&#10;AADdAAAADwAAAGRycy9kb3ducmV2LnhtbESPQWvCQBSE7wX/w/IEb3XXRoJGVxFBUAqFqhdvj+wz&#10;iWbfhuw2xn/vFgo9DjPzDbNc97YWHbW+cqxhMlYgiHNnKi40nE+79xkIH5AN1o5Jw5M8rFeDtyVm&#10;xj34m7pjKESEsM9QQxlCk0np85Is+rFriKN3da3FEGVbSNPiI8JtLT+USqXFiuNCiQ1tS8rvxx+r&#10;4TKZf56mahdhCX51+w0ebkmq9WjYbxYgAvXhP/zX3hsNSaqm8PsmP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Va8/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43:02:490101:255</w:t>
                        </w:r>
                      </w:p>
                    </w:txbxContent>
                  </v:textbox>
                </v:rect>
                <v:rect id="Rectangle 3606" o:spid="_x0000_s1295" style="position:absolute;left:30980;top:36808;width:5819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TNsUA&#10;AADdAAAADwAAAGRycy9kb3ducmV2LnhtbESPQYvCMBSE7wv+h/AEb2vqCkWrUURX9Lirgnp7NM+2&#10;2LyUJtrqr98sCB6HmfmGmc5bU4o71a6wrGDQj0AQp1YXnCk47NefIxDOI2ssLZOCBzmYzzofU0y0&#10;bfiX7jufiQBhl6CC3PsqkdKlORl0fVsRB+9ia4M+yDqTusYmwE0pv6IolgYLDgs5VrTMKb3ubkbB&#10;ZlQtTlv7bLLy+7w5/hzHq/3YK9XrtosJCE+tf4df7a1WMIyjG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NM2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43:02-3.1</w:t>
                        </w:r>
                      </w:p>
                    </w:txbxContent>
                  </v:textbox>
                </v:rect>
                <v:rect id="Rectangle 3608" o:spid="_x0000_s1296" style="position:absolute;left:12040;top:33440;width:7103;height:1221;rotation:-600253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hVYcIA&#10;AADdAAAADwAAAGRycy9kb3ducmV2LnhtbERPz2vCMBS+C/4P4Qm7yEw2R9k6o4hQ0KM6Brs9mmfb&#10;mbyEJqvdf78chB0/vt+rzeisGKiPnWcNTwsFgrj2puNGw8e5enwFEROyQeuZNPxShM16OllhafyN&#10;jzScUiNyCMcSNbQphVLKWLfkMC58IM7cxfcOU4Z9I02PtxzurHxWqpAOO84NLQbatVRfTz9Og38b&#10;KvVtu5ew39kU5p+H6vIVtH6Yjdt3EInG9C++u/dGw7JQeW5+k5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FVh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43:02-6.423</w:t>
                        </w:r>
                      </w:p>
                    </w:txbxContent>
                  </v:textbox>
                </v:rect>
                <v:rect id="Rectangle 3610" o:spid="_x0000_s1297" style="position:absolute;left:6837;top:13124;width:10340;height:1220;rotation:184253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nv4cIA&#10;AADdAAAADwAAAGRycy9kb3ducmV2LnhtbERPz2vCMBS+C/sfwhvspqkOinRGkQ1hlx1W3cDbW/Ns&#10;is1LSWLN/ntzEDx+fL9Xm2R7MZIPnWMF81kBgrhxuuNWwWG/my5BhIissXdMCv4pwGb9NFlhpd2V&#10;v2msYytyCIcKFZgYh0rK0BiyGGZuIM7cyXmLMUPfSu3xmsNtLxdFUUqLHecGgwO9G2rO9cUqKD/q&#10;rzHt/RF/zaVexuPPOf31Sr08p+0biEgpPsR396dW8FrO8/78Jj8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e/h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43:02:490101:106</w:t>
                        </w:r>
                      </w:p>
                    </w:txbxContent>
                  </v:textbox>
                </v:rect>
                <v:shape id="Shape 126625" o:spid="_x0000_s1298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tAsMA&#10;AADfAAAADwAAAGRycy9kb3ducmV2LnhtbERPW2vCMBR+H+w/hDPYi8zUwopUUxm6ga/e+nzWnDZ1&#10;zUltMq3/fhkM9vjx3Zer0XbiSoNvHSuYTRMQxJXTLTcKjoePlzkIH5A1do5JwZ08rIrHhyXm2t14&#10;R9d9aEQMYZ+jAhNCn0vpK0MW/dT1xJGr3WAxRDg0Ug94i+G2k2mSZNJiy7HBYE9rQ9XX/tsqmCD5&#10;pDSfs0tZn7vNyY+X93Kn1PPT+LYAEWgM/+I/91bH+WmWpa/w+ycC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QtAsMAAADfAAAADwAAAAAAAAAAAAAAAACYAgAAZHJzL2Rv&#10;d25yZXYueG1sUEsFBgAAAAAEAAQA9QAAAIgDAAAAAA==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119295" o:spid="_x0000_s1299" type="#_x0000_t75" style="position:absolute;left:409;top:2323;width:2774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JyVLEAAAA3wAAAA8AAABkcnMvZG93bnJldi54bWxET11rwjAUfR/sP4Qr+KZJRYdWo3Qywacx&#10;u4mvl+baFpubrona/ftlIOzxcL5Xm9424kadrx1rSMYKBHHhTM2lhq/P3WgOwgdkg41j0vBDHjbr&#10;56cVpsbd+UC3PJQihrBPUUMVQptK6YuKLPqxa4kjd3adxRBhV0rT4T2G20ZOlHqRFmuODRW2tK2o&#10;uORXq0G9Z/Q2PX3s9vn2+F3W/eW1OSqth4M+W4II1Id/8cO9N3F+spgsZvD3JwK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JyVLEAAAA3wAAAA8AAAAAAAAAAAAAAAAA&#10;nwIAAGRycy9kb3ducmV2LnhtbFBLBQYAAAAABAAEAPcAAACQAwAAAAA=&#10;">
                  <v:imagedata r:id="rId70" o:title=""/>
                </v:shape>
                <v:shape id="Shape 126626" o:spid="_x0000_s1300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988EA&#10;AADfAAAADwAAAGRycy9kb3ducmV2LnhtbERPTWsCMRC9F/ofwhS81ax7WGU1ikgtPZVWS89DMu4G&#10;N5OQpLr++6Yg9Ph436vN6AZxoZisZwWzaQWCWHtjuVPwddw/L0CkjGxw8EwKbpRgs358WGFr/JU/&#10;6XLInSghnFpU0OccWimT7slhmvpAXLiTjw5zgbGTJuK1hLtB1lXVSIeWS0OPgXY96fPhxyk4RkxJ&#10;v9uwsPsXPdcfr7IK30pNnsbtEkSmMf+L7+43U+bXTVM38PenAJ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pPfP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3615" o:spid="_x0000_s1301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/bnMcA&#10;AADdAAAADwAAAGRycy9kb3ducmV2LnhtbESPQWvCQBSE7wX/w/IKvdWNlUqMriLWYo41EWxvj+wz&#10;Cc2+DdmtSfvrXaHgcZiZb5jlejCNuFDnassKJuMIBHFhdc2lgmP+/hyDcB5ZY2OZFPySg/Vq9LDE&#10;RNueD3TJfCkChF2CCirv20RKV1Rk0I1tSxy8s+0M+iC7UuoO+wA3jXyJopk0WHNYqLClbUXFd/Zj&#10;FOzjdvOZ2r++bHZf+9PHaf6Wz71ST4/DZgHC0+Dv4f92qhVMZ5NX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/25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3617" o:spid="_x0000_s1302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gcM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7I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Hgc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3619" o:spid="_x0000_s1303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LRmcUA&#10;AADdAAAADwAAAGRycy9kb3ducmV2LnhtbESPT4vCMBTE74LfITxhb5rqgthqFPEPetxVQb09mmdb&#10;bF5KE213P/1mQfA4zMxvmNmiNaV4Uu0KywqGgwgEcWp1wZmC03Hbn4BwHlljaZkU/JCDxbzbmWGi&#10;bcPf9Dz4TAQIuwQV5N5XiZQuzcmgG9iKOHg3Wxv0QdaZ1DU2AW5KOYqisTRYcFjIsaJVTun98DAK&#10;dpNqednb3yYrN9fd+escr4+xV+qj1y6nIDy1/h1+tfdawed4GM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tGZ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87964" o:spid="_x0000_s1304" style="position:absolute;left:48895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3ZscA&#10;AADeAAAADwAAAGRycy9kb3ducmV2LnhtbESPQWvCQBSE70L/w/IK3nRTEZtEV5Gq6LFVQb09ss8k&#10;mH0bsquJ/fXdQqHHYWa+YWaLzlTiQY0rLSt4G0YgiDOrS84VHA+bQQzCeWSNlWVS8CQHi/lLb4ap&#10;ti1/0WPvcxEg7FJUUHhfp1K6rCCDbmhr4uBdbWPQB9nkUjfYBrip5CiKJtJgyWGhwJo+Cspu+7tR&#10;sI3r5Xlnv9u8Wl+2p89TsjokXqn+a7ecgvDU+f/wX3unFcTvyWQMv3fCF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zd2b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rect id="Rectangle 87963" o:spid="_x0000_s1305" style="position:absolute;left:47498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rvEscA&#10;AADeAAAADwAAAGRycy9kb3ducmV2LnhtbESPQWvCQBSE70L/w/IK3nRTBZtEV5Gq6LFVQb09ss8k&#10;mH0bsquJ/fXdQqHHYWa+YWaLzlTiQY0rLSt4G0YgiDOrS84VHA+bQQzCeWSNlWVS8CQHi/lLb4ap&#10;ti1/0WPvcxEg7FJUUHhfp1K6rCCDbmhr4uBdbWPQB9nkUjfYBrip5CiKJtJgyWGhwJo+Cspu+7tR&#10;sI3r5Xlnv9u8Wl+2p89TsjokXqn+a7ecgvDU+f/wX3unFcTvyWQMv3fCF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a7x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26</w:t>
                        </w:r>
                      </w:p>
                    </w:txbxContent>
                  </v:textbox>
                </v:rect>
                <v:shape id="Shape 126627" o:spid="_x0000_s1306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lEsIA&#10;AADfAAAADwAAAGRycy9kb3ducmV2LnhtbERP3WrCMBS+F/YO4Qx2I5papI5qlFoRvPXnAc6aY1ts&#10;TkoSbff2y2Cwy4/vf7MbTSde5HxrWcFinoAgrqxuuVZwux5nnyB8QNbYWSYF3+Rht32bbDDXduAz&#10;vS6hFjGEfY4KmhD6XEpfNWTQz21PHLm7dQZDhK6W2uEQw00n0yTJpMGWY0ODPZUNVY/L0ygoi6Ue&#10;9ovp1JVVMezHw1GXX51SH+9jsQYRaAz/4j/3Scf5aZalK/j9EwH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GUS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628" o:spid="_x0000_s1307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ki8MA&#10;AADfAAAADwAAAGRycy9kb3ducmV2LnhtbERPz0vDMBS+C/4P4QneXGrBMuqyIcJgIB5Wd/D4bJ5N&#10;bPNSkrjV/953EDx+fL83uyVM6kwp+8gG7lcVKOI+Ws+DgdPb/m4NKhdki1NkMvBDGXbb66sNtjZe&#10;+EjnrgxKQji3aMCVMrda595RwLyKM7FwnzEFLALToG3Ci4SHSddV1eiAnqXB4UzPjvqx+w4G/Mfe&#10;dYf1+/hVl/E0+teX4/CQjLm9WZ4eQRVayr/4z32wMr9umloGyx8B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jki8MAAADfAAAADwAAAAAAAAAAAAAAAACYAgAAZHJzL2Rv&#10;d25yZXYueG1sUEsFBgAAAAAEAAQA9QAAAIgDAAAAAA=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3624" o:spid="_x0000_s1308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0u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Zt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ftLr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629" o:spid="_x0000_s1309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8LssIA&#10;AADfAAAADwAAAGRycy9kb3ducmV2LnhtbERPTWvCQBC9C/6HZYTedGMoQVNX0YBQj1VBeptmxyQ0&#10;OxuyG5P667uC4PHxvlebwdTiRq2rLCuYzyIQxLnVFRcKzqf9dAHCeWSNtWVS8EcONuvxaIWptj1/&#10;0e3oCxFC2KWooPS+SaV0eUkG3cw2xIG72tagD7AtpG6xD+GmlnEUJdJgxaGhxIaykvLfY2cU4PdC&#10;37Ne/1wO1a7D7PreZdYq9TYZth8gPA3+JX66P3WYHydJvITHnwB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wuy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630" o:spid="_x0000_s1310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3c8UA&#10;AADfAAAADwAAAGRycy9kb3ducmV2LnhtbERPTUsDMRC9C/0PYQpexCZtddG1aRGhUMRDbT14HJJx&#10;d3Ez2W5id/vvnYPg8fG+V5sxtOpMfWoiW5jPDChiF33DlYWP4/b2AVTKyB7byGThQgk268nVCksf&#10;B36n8yFXSkI4lWihzrkrtU6upoBpFjti4b5iHzAL7CvtexwkPLR6YUyhAzYsDTV29FKT+z78BAt7&#10;t3t7HOLN5505mflwdKfteP9q7fV0fH4ClWnM/+I/987L/EVRLOWB/BEA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jdz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3628" o:spid="_x0000_s1311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K+v8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L5Ig5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K+v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3629" o:spid="_x0000_s1312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bJ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v6gF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hsk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87942" o:spid="_x0000_s1313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W6ccA&#10;AADeAAAADwAAAGRycy9kb3ducmV2LnhtbESPQWvCQBSE74L/YXmCN90oUpPUVcRW9NiqoL09sq9J&#10;aPZtyK4m9de7BaHHYWa+YRarzlTiRo0rLSuYjCMQxJnVJecKTsftKAbhPLLGyjIp+CUHq2W/t8BU&#10;25Y/6XbwuQgQdikqKLyvUyldVpBBN7Y1cfC+bWPQB9nkUjfYBrip5DSKXqTBksNCgTVtCsp+Dlej&#10;YBfX68ve3tu8ev/anT/Oydsx8UoNB936FYSnzv+Hn+29VhDPk9kU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jFu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rect id="Rectangle 87941" o:spid="_x0000_s1314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InscA&#10;AADeAAAADwAAAGRycy9kb3ducmV2LnhtbESPQWvCQBSE7wX/w/IEb3WjSJvEbERsix5bFdTbI/tM&#10;gtm3Ibs1aX99t1DocZiZb5hsNZhG3KlztWUFs2kEgriwuuZSwfHw9hiDcB5ZY2OZFHyRg1U+esgw&#10;1bbnD7rvfSkChF2KCirv21RKV1Rk0E1tSxy8q+0M+iC7UuoO+wA3jZxH0ZM0WHNYqLClTUXFbf9p&#10;FGzjdn3e2e++bF4v29P7KXk5JF6pyXhYL0F4Gvx/+K+90wri52Qxg9874QrI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xiJ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3632" o:spid="_x0000_s1315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nQmPGAAAA3QAAAA8AAABkcnMvZG93bnJldi54bWxEj0FrAjEUhO+C/yG8Qi9SsyrosjWKCKX2&#10;2NWDvb0mr5vFzcuySXX11zcFweMwM98wy3XvGnGmLtSeFUzGGQhi7U3NlYLD/u0lBxEissHGMym4&#10;UoD1ajhYYmH8hT/pXMZKJAiHAhXYGNtCyqAtOQxj3xIn78d3DmOSXSVNh5cEd42cZtlcOqw5LVhs&#10;aWtJn8pfp+CjP5bVYfF9tfl73lh9I/11Gin1/NRvXkFE6uMjfG/vjILZfDaF/zfpCc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mdCY8YAAADdAAAADwAAAAAAAAAAAAAA&#10;AACfAgAAZHJzL2Rvd25yZXYueG1sUEsFBgAAAAAEAAQA9wAAAJIDAAAAAA==&#10;">
                  <v:imagedata r:id="rId34" o:title=""/>
                </v:shape>
                <v:rect id="Rectangle 87943" o:spid="_x0000_s1316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zcsgA&#10;AADeAAAADwAAAGRycy9kb3ducmV2LnhtbESPT2vCQBTE7wW/w/KE3upGK5pEV5G2osf6B9TbI/tM&#10;gtm3Ibs1aT99tyD0OMzMb5j5sjOVuFPjSssKhoMIBHFmdcm5guNh/RKDcB5ZY2WZFHyTg+Wi9zTH&#10;VNuWd3Tf+1wECLsUFRTe16mULivIoBvYmjh4V9sY9EE2udQNtgFuKjmKook0WHJYKLCmt4Ky2/7L&#10;KNjE9eq8tT9tXn1cNqfPU/J+SLxSz/1uNQPhqfP/4Ud7qxXE02T8C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b7Ny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44" o:spid="_x0000_s1317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rBscA&#10;AADeAAAADwAAAGRycy9kb3ducmV2LnhtbESPQWvCQBSE70L/w/IK3nRTkTaJ2YhUix6rFqy3R/aZ&#10;BLNvQ3Zr0v76bqHgcZiZb5hsOZhG3KhztWUFT9MIBHFhdc2lgo/j2yQG4TyyxsYyKfgmB8v8YZRh&#10;qm3Pe7odfCkChF2KCirv21RKV1Rk0E1tSxy8i+0M+iC7UuoO+wA3jZxF0bM0WHNYqLCl14qK6+HL&#10;KNjG7epzZ3/6stmct6f3U7I+Jl6p8eOwWoDwNPh7+L+90wril2Q+h7874Qr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GKwb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shape id="Picture 3635" o:spid="_x0000_s1318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ypzbEAAAA3QAAAA8AAABkcnMvZG93bnJldi54bWxEj92KwjAQhe8F3yGMsDeypm6xLNUoIgrC&#10;emP1AcZmbIvNpDZZ2337jSB4eTg/H2ex6k0tHtS6yrKC6SQCQZxbXXGh4HzafX6DcB5ZY22ZFPyR&#10;g9VyOFhgqm3HR3pkvhBhhF2KCkrvm1RKl5dk0E1sQxy8q20N+iDbQuoWuzBuavkVRYk0WHEglNjQ&#10;pqT8lv2aACnGm/h+OVCidz/d9rx2F713Sn2M+vUchKfev8Ov9l4riJN4Bs834Qn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ypzbEAAAA3QAAAA8AAAAAAAAAAAAAAAAA&#10;nwIAAGRycy9kb3ducmV2LnhtbFBLBQYAAAAABAAEAPcAAACQAwAAAAA=&#10;">
                  <v:imagedata r:id="rId35" o:title=""/>
                </v:shape>
                <v:rect id="Rectangle 87945" o:spid="_x0000_s1319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OncgA&#10;AADeAAAADwAAAGRycy9kb3ducmV2LnhtbESPT2vCQBTE7wW/w/KE3upGqZpEV5G2osf6B9TbI/tM&#10;gtm3Ibs1aT99tyD0OMzMb5j5sjOVuFPjSssKhoMIBHFmdcm5guNh/RKDcB5ZY2WZFHyTg+Wi9zTH&#10;VNuWd3Tf+1wECLsUFRTe16mULivIoBvYmjh4V9sY9EE2udQNtgFuKjmKook0WHJYKLCmt4Ky2/7L&#10;KNjE9eq8tT9tXn1cNqfPU/J+SLxSz/1uNQPhqfP/4Ud7qxXE0+R1DH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o6d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46" o:spid="_x0000_s1320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Q6scA&#10;AADeAAAADwAAAGRycy9kb3ducmV2LnhtbESPQWvCQBSE70L/w/IK3nRTEZtEV5Gq6LFVQb09ss8k&#10;mH0bsquJ/fXdQqHHYWa+YWaLzlTiQY0rLSt4G0YgiDOrS84VHA+bQQzCeWSNlWVS8CQHi/lLb4ap&#10;ti1/0WPvcxEg7FJUUHhfp1K6rCCDbmhr4uBdbWPQB9nkUjfYBrip5CiKJtJgyWGhwJo+Cspu+7tR&#10;sI3r5Xlnv9u8Wl+2p89TsjokXqn+a7ecgvDU+f/wX3unFcTvyXgCv3fCF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YEOr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3638" o:spid="_x0000_s1321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3/sPBAAAA3QAAAA8AAABkcnMvZG93bnJldi54bWxET8uKwjAU3Q/4D+EK7sZURdGOUUQRZjXg&#10;g2GWd5prWm1uShK1/r1ZCC4P5z1ftrYWN/Khcqxg0M9AEBdOV2wUHA/bzymIEJE11o5JwYMCLBed&#10;jznm2t15R7d9NCKFcMhRQRljk0sZipIshr5riBN3ct5iTNAbqT3eU7it5TDLJtJixamhxIbWJRWX&#10;/dUq8Bserx8z97+6/GYF/p3Nz2xslOp129UXiEhtfItf7m+tYDQZpbnpTXoC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3/sPBAAAA3QAAAA8AAAAAAAAAAAAAAAAAnwIA&#10;AGRycy9kb3ducmV2LnhtbFBLBQYAAAAABAAEAPcAAACNAwAAAAA=&#10;">
                  <v:imagedata r:id="rId36" o:title=""/>
                </v:shape>
                <v:rect id="Rectangle 87947" o:spid="_x0000_s1322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S1cccA&#10;AADeAAAADwAAAGRycy9kb3ducmV2LnhtbESPQWvCQBSE74L/YXmCN91YSk2iq4ht0WPVgvX2yL4m&#10;odm3Ibua6K93hYLHYWa+YebLzlTiQo0rLSuYjCMQxJnVJecKvg+foxiE88gaK8uk4EoOlot+b46p&#10;ti3v6LL3uQgQdikqKLyvUyldVpBBN7Y1cfB+bWPQB9nkUjfYBrip5EsUvUmDJYeFAmtaF5T97c9G&#10;wSauVz9be2vz6uO0OX4dk/dD4pUaDrrVDISnzj/D/+2tVhBPk9cp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UtXH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48" o:spid="_x0000_s1323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hA8QA&#10;AADeAAAADwAAAGRycy9kb3ducmV2LnhtbERPTWvCQBC9C/6HZQq96aYibRKziqhFj1ULqbchO01C&#10;s7MhuzXRX989FDw+3ne2GkwjrtS52rKCl2kEgriwuuZSwef5fRKDcB5ZY2OZFNzIwWo5HmWYatvz&#10;ka4nX4oQwi5FBZX3bSqlKyoy6Ka2JQ7ct+0M+gC7UuoO+xBuGjmLoldpsObQUGFLm4qKn9OvUbCP&#10;2/XXwd77stld9vlHnmzPiVfq+WlYL0B4GvxD/O8+aAXxWzIPe8OdcA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IQP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shape id="Picture 3641" o:spid="_x0000_s1324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KSjEAAAA3QAAAA8AAABkcnMvZG93bnJldi54bWxEj1uLwjAUhN8F/0M4wr7Z1MuKVKOIsCDL&#10;uuDlBxya04s2J6XJtvXfbwTBx2FmvmHW295UoqXGlZYVTKIYBHFqdcm5guvla7wE4TyyxsoyKXiQ&#10;g+1mOFhjom3HJ2rPPhcBwi5BBYX3dSKlSwsy6CJbEwcvs41BH2STS91gF+CmktM4XkiDJYeFAmva&#10;F5Tez39GwfH406e36c7q7+7zl0zXPiqXKfUx6ncrEJ56/w6/2getYLaYT+D5Jj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4KSjEAAAA3QAAAA8AAAAAAAAAAAAAAAAA&#10;nwIAAGRycy9kb3ducmV2LnhtbFBLBQYAAAAABAAEAPcAAACQAwAAAAA=&#10;">
                  <v:imagedata r:id="rId37" o:title=""/>
                </v:shape>
                <v:rect id="Rectangle 87949" o:spid="_x0000_s1325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EmMcA&#10;AADe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riSTJK4HEnXA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HhJj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50" o:spid="_x0000_s1326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72MYA&#10;AADeAAAADwAAAGRycy9kb3ducmV2LnhtbESPzWrCQBSF94LvMNxCdzqpYJvEjCJq0WXVQurukrlN&#10;QjN3QmZqok/fWRRcHs4fX7YaTCOu1LnasoKXaQSCuLC65lLB5/l9EoNwHlljY5kU3MjBajkeZZhq&#10;2/ORridfijDCLkUFlfdtKqUrKjLoprYlDt637Qz6ILtS6g77MG4aOYuiV2mw5vBQYUubioqf069R&#10;sI/b9dfB3vuy2V32+UeebM+JV+r5aVgvQHga/CP83z5oBfFbMg8AASeg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S72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shape id="Picture 3644" o:spid="_x0000_s1327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tIKHFAAAA3QAAAA8AAABkcnMvZG93bnJldi54bWxEj0GLwjAUhO8L/ofwBG9rqpYi1SgiCIII&#10;rruIx0fzbKvNS22iVn+9WVjY4zAz3zDTeWsqcafGlZYVDPoRCOLM6pJzBT/fq88xCOeRNVaWScGT&#10;HMxnnY8ppto++Ivue5+LAGGXooLC+zqV0mUFGXR9WxMH72Qbgz7IJpe6wUeAm0oOoyiRBksOCwXW&#10;tCwou+xvRsEx2XJ8OOfXTTmud7R+Hdidh0r1uu1iAsJT6//Df+21VjBK4hh+34QnIG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bSChxQAAAN0AAAAPAAAAAAAAAAAAAAAA&#10;AJ8CAABkcnMvZG93bnJldi54bWxQSwUGAAAAAAQABAD3AAAAkQMAAAAA&#10;">
                  <v:imagedata r:id="rId38" o:title=""/>
                </v:shape>
                <v:rect id="Rectangle 87951" o:spid="_x0000_s1328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eQ8cA&#10;AADeAAAADwAAAGRycy9kb3ducmV2LnhtbESPQWvCQBSE7wX/w/IEb3WjYJvEbERsix5bFdTbI/tM&#10;gtm3Ibs1aX99t1DocZiZb5hsNZhG3KlztWUFs2kEgriwuuZSwfHw9hiDcB5ZY2OZFHyRg1U+esgw&#10;1bbnD7rvfSkChF2KCirv21RKV1Rk0E1tSxy8q+0M+iC7UuoO+wA3jZxH0ZM0WHNYqLClTUXFbf9p&#10;FGzjdn3e2e++bF4v29P7KXk5JF6pyXhYL0F4Gvx/+K+90wri52Qxg9874QrI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oHkP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54" o:spid="_x0000_s1329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+928gA&#10;AADeAAAADwAAAGRycy9kb3ducmV2LnhtbESPT2vCQBTE7wW/w/KE3upGqZpEV5G2osf6B9TbI/tM&#10;gtm3Ibs1aT99tyD0OMzMb5j5sjOVuFPjSssKhoMIBHFmdcm5guNh/RKDcB5ZY2WZFHyTg+Wi9zTH&#10;VNuWd3Tf+1wECLsUFRTe16mULivIoBvYmjh4V9sY9EE2udQNtgFuKjmKook0WHJYKLCmt4Ky2/7L&#10;KNjE9eq8tT9tXn1cNqfPU/J+SLxSz/1uNQPhqfP/4Ud7qxXE02T8C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X73b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rect id="Rectangle 87953" o:spid="_x0000_s1330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lr8gA&#10;AADeAAAADwAAAGRycy9kb3ducmV2LnhtbESPT2vCQBTE7wW/w/KE3upGi5pEV5G2osf6B9TbI/tM&#10;gtm3Ibs1aT99tyD0OMzMb5j5sjOVuFPjSssKhoMIBHFmdcm5guNh/RKDcB5ZY2WZFHyTg+Wi9zTH&#10;VNuWd3Tf+1wECLsUFRTe16mULivIoBvYmjh4V9sY9EE2udQNtgFuKjmKook0WHJYKLCmt4Ky2/7L&#10;KNjE9eq8tT9tXn1cNqfPU/J+SLxSz/1uNQPhqfP/4Ud7qxXE02T8C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tiWv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shape id="Picture 3647" o:spid="_x0000_s1331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27c7FAAAA3QAAAA8AAABkcnMvZG93bnJldi54bWxEj91qwkAUhO8LvsNyBG9EN02KP9FVVCj0&#10;smoe4Jg9JsHs2Zjdmvj23ULBy2FmvmHW297U4kGtqywreJ9GIIhzqysuFGTnz8kChPPIGmvLpOBJ&#10;DrabwdsaU207PtLj5AsRIOxSVFB636RSurwkg25qG+LgXW1r0AfZFlK32AW4qWUcRTNpsOKwUGJD&#10;h5Ly2+nHKFjUt+vFdd/xPsvieGeT8T1ZjpUaDfvdCoSn3r/C/+0vrSCZfczh701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tu3OxQAAAN0AAAAPAAAAAAAAAAAAAAAA&#10;AJ8CAABkcnMvZG93bnJldi54bWxQSwUGAAAAAAQABAD3AAAAkQMAAAAA&#10;">
                  <v:imagedata r:id="rId39" o:title=""/>
                </v:shape>
                <v:rect id="Rectangle 87957" o:spid="_x0000_s1332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0jrMcA&#10;AADeAAAADwAAAGRycy9kb3ducmV2LnhtbESPQWvCQBSE74L/YXmCN91YaE2iq4ht0WPVgvX2yL4m&#10;odm3Ibua6K93hYLHYWa+YebLzlTiQo0rLSuYjCMQxJnVJecKvg+foxiE88gaK8uk4EoOlot+b46p&#10;ti3v6LL3uQgQdikqKLyvUyldVpBBN7Y1cfB+bWPQB9nkUjfYBrip5EsUvUmDJYeFAmtaF5T97c9G&#10;wSauVz9be2vz6uO0OX4dk/dD4pUaDrrVDISnzj/D/+2tVhBPk9cp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NI6z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58" o:spid="_x0000_s1333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K33sQA&#10;AADeAAAADwAAAGRycy9kb3ducmV2LnhtbERPTWvCQBC9C/6HZQq96aaCbRKziqhFj1ULqbchO01C&#10;s7MhuzXRX989FDw+3ne2GkwjrtS52rKCl2kEgriwuuZSwef5fRKDcB5ZY2OZFNzIwWo5HmWYatvz&#10;ka4nX4oQwi5FBZX3bSqlKyoy6Ka2JQ7ct+0M+gC7UuoO+xBuGjmLoldpsObQUGFLm4qKn9OvUbCP&#10;2/XXwd77stld9vlHnmzPiVfq+WlYL0B4GvxD/O8+aAXxWzIPe8OdcA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St97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3650" o:spid="_x0000_s1334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lsUjDAAAA3QAAAA8AAABkcnMvZG93bnJldi54bWxET8tqAjEU3Rf6D+EW3NVMlQ51NIoMCCJu&#10;fCDt7nZynRk6uQlJ1PHvm4Xg8nDes0VvOnElH1rLCj6GGQjiyuqWawXHw+r9C0SIyBo7y6TgTgEW&#10;89eXGRba3nhH132sRQrhUKCCJkZXSBmqhgyGoXXEiTtbbzAm6GupPd5SuOnkKMtyabDl1NCgo7Kh&#10;6m9/MQrcpiwn+an9znY/l42f9NXp122VGrz1yymISH18ih/utVYwzj/T/vQmPQE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WxSMMAAADdAAAADwAAAAAAAAAAAAAAAACf&#10;AgAAZHJzL2Rvd25yZXYueG1sUEsFBgAAAAAEAAQA9wAAAI8DAAAAAA==&#10;">
                  <v:imagedata r:id="rId40" o:title=""/>
                </v:shape>
                <v:rect id="Rectangle 87959" o:spid="_x0000_s1335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SRccA&#10;AADeAAAADwAAAGRycy9kb3ducmV2LnhtbESPT2vCQBTE70K/w/IK3nTTgpqkriJV0aN/Cra3R/Y1&#10;Cc2+DdnVRD+9Kwg9DjPzG2Y670wlLtS40rKCt2EEgjizuuRcwddxPYhBOI+ssbJMCq7kYD576U0x&#10;1bblPV0OPhcBwi5FBYX3dSqlywoy6Ia2Jg7er20M+iCbXOoG2wA3lXyPorE0WHJYKLCmz4Kyv8PZ&#10;KNjE9eJ7a29tXq1+NqfdKVkeE69U/7VbfIDw1Pn/8LO91QriSTJK4HEnXA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eEkX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60" o:spid="_x0000_s1336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xZcYA&#10;AADeAAAADwAAAGRycy9kb3ducmV2LnhtbESPzWrCQBSF9wXfYbhCd3XSLjSJjiJaSZZtUrDdXTLX&#10;JDRzJ2RGk/r0nUWhy8P549vsJtOJGw2utazgeRGBIK6sbrlW8FGenmIQziNr7CyTgh9ysNvOHjaY&#10;ajvyO90KX4swwi5FBY33fSqlqxoy6Ba2Jw7exQ4GfZBDLfWAYxg3nXyJoqU02HJ4aLCnQ0PVd3E1&#10;CrK433/m9j7W3etXdn47J8cy8Uo9zqf9GoSnyf+H/9q5VhCvkmUACDgBBe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hxZ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3653" o:spid="_x0000_s1337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y4PGAAAA3QAAAA8AAABkcnMvZG93bnJldi54bWxEj0FrwkAUhO9C/8PyCt50Y7UiqatoQRDx&#10;YmyxvT2yzyQ1+zZk15j8+64geBxm5htmvmxNKRqqXWFZwWgYgSBOrS44U/B13AxmIJxH1lhaJgUd&#10;OVguXnpzjLW98YGaxGciQNjFqCD3voqldGlOBt3QVsTBO9vaoA+yzqSu8RbgppRvUTSVBgsOCzlW&#10;9JlTekmuRsHvmr67w3a3vzaTv7Mfnbq1+UmU6r+2qw8Qnlr/DD/aW61gPH0fw/1NeAJy8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YnLg8YAAADdAAAADwAAAAAAAAAAAAAA&#10;AACfAgAAZHJzL2Rvd25yZXYueG1sUEsFBgAAAAAEAAQA9wAAAJIDAAAAAA==&#10;">
                  <v:imagedata r:id="rId41" o:title=""/>
                </v:shape>
                <v:rect id="Rectangle 87961" o:spid="_x0000_s1338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U/scA&#10;AADeAAAADwAAAGRycy9kb3ducmV2LnhtbESPQWvCQBSE7wX/w/KE3urGHmySZiOiLXqsRtDeHtln&#10;Esy+DdmtSfvru0Khx2FmvmGy5WhacaPeNZYVzGcRCOLS6oYrBcfi/SkG4TyyxtYyKfgmB8t88pBh&#10;qu3Ae7odfCUChF2KCmrvu1RKV9Zk0M1sRxy8i+0N+iD7SuoehwA3rXyOooU02HBYqLGjdU3l9fBl&#10;FGzjbnXe2Z+hat8+t6ePU7IpEq/U43RcvYLwNPr/8F97pxXEL8liDvc74Qr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E1P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7962" o:spid="_x0000_s1339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KiccA&#10;AADeAAAADwAAAGRycy9kb3ducmV2LnhtbESPQWvCQBSE7wX/w/IEb3WjB5uk2YjYFj1WU7C9PbKv&#10;SWj2bchuTeyv7wqCx2FmvmGy9WhacabeNZYVLOYRCOLS6oYrBR/F22MMwnlkja1lUnAhB+t88pBh&#10;qu3ABzoffSUChF2KCmrvu1RKV9Zk0M1tRxy8b9sb9EH2ldQ9DgFuWrmMopU02HBYqLGjbU3lz/HX&#10;KNjF3eZzb/+Gqn392p3eT8lLkXilZtNx8wzC0+jv4Vt7rxXET8lqCdc74QrI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WSo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3656" o:spid="_x0000_s1340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0wPzEAAAA3QAAAA8AAABkcnMvZG93bnJldi54bWxEj9Fqg0AURN8L/YflBvJW1zTUJDarNIFA&#10;n1o0+YCLe6sS9651N1H/vlso9HGYOTPMPp9MJ+40uNayglUUgyCurG65VnA5n562IJxH1thZJgUz&#10;Ocizx4c9ptqOXNC99LUIJexSVNB436dSuqohgy6yPXHwvuxg0Ac51FIPOIZy08nnOE6kwZbDQoM9&#10;HRuqruXNKFhjvdnZefdBq3mk4nI4rr8/S6WWi+ntFYSnyf+H/+h3HbjkJYHfN+EJyO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0wPzEAAAA3QAAAA8AAAAAAAAAAAAAAAAA&#10;nwIAAGRycy9kb3ducmV2LnhtbFBLBQYAAAAABAAEAPcAAACQAwAAAAA=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</w:t>
      </w:r>
      <w:r>
        <w:t xml:space="preserve">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1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Кировской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89229" name="Group 89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631" name="Shape 126631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BC556" id="Group 89229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3NdhAIAAFsGAAAOAAAAZHJzL2Uyb0RvYy54bWykVc2O2jAQvlfqO1i5l4SwYiEC9tBtuVTt&#10;qrt9AOM4P5JjW7Yh8PYdT2ITsdUeKAd7Mv/zzXjYPJ07QU7c2FbJbTKfZQnhkqmylfU2+fP2/csq&#10;IdZRWVKhJN8mF26Tp93nT5teFzxXjRIlNwScSFv0eps0zukiTS1reEftTGkuQVgp01EHn6ZOS0N7&#10;8N6JNM+yZdorU2qjGLcWuM+DMNmh/6rizP2qKssdEdsEcnN4GjwP/kx3G1rUhuqmZWMa9I4sOtpK&#10;CBpdPVNHydG071x1LTPKqsrNmOpSVVUt41gDVDPPbqrZG3XUWEtd9LWOMAG0Nzjd7Zb9PL0Y0pbb&#10;ZLXO83VCJO2gTRiZDCyAqNd1AZp7o1/1ixkZ9fDlqz5XpvM31EPOCO4lgsvPjjBgLhd5tspgHBjI&#10;1vPF44A9a6BB74xY8+0jszSETH1mMZFewxDZK072/3B6bajmCL/11Y84zfPlcjEPQKEOGXkIDOpG&#10;mGxhAbE7MXp48BjFYmnBjtbtuUKs6emHdSCGmSsDRZtAsbMMpIFH8OH4a+q8nXflSdJPmtX4XkEe&#10;XtipE39TqOZuOgY5XqVCTrVi38NIgG7QCLdGf1NNDDoUH5TCPSjDY8Y5ihgFcbinavjOY1wgfJ2I&#10;bKwdmFN0hfQwQBBGYStVgroBgtbBuhJtB7suf8yyq2Pw5sdv6DZS7iK4B0vI37yCJ4YPwzOsqQ9f&#10;hSEn6pcS/tA5FbqhI3ds/KiKqaIfb1+1QkSXczT9l8sBvVHZ23Hch9EyGyzZmM2wFGG1QNFhNQIo&#10;0QgjK+mivYSFjmlOqvXkQZUXXBIICLxHhAY3GNYxblu/IqffqHX9T9j9BQAA//8DAFBLAwQUAAYA&#10;CAAAACEAdapb1tsAAAADAQAADwAAAGRycy9kb3ducmV2LnhtbEyPQUvDQBCF74L/YRnBm91EW7Ex&#10;m1KKeipCW6H0Nk2mSWh2NmS3SfrvHb3o5cHwHu99ky5G26ieOl87NhBPIlDEuStqLg187d4fXkD5&#10;gFxg45gMXMnDIru9STEp3MAb6rehVFLCPkEDVQhtorXPK7LoJ64lFu/kOotBzq7URYeDlNtGP0bR&#10;s7ZYsyxU2NKqovy8vVgDHwMOy6f4rV+fT6vrYTf73K9jMub+bly+ggo0hr8w/OALOmTCdHQXLrxq&#10;DMgj4VfFm89nU1BHCU1BZ6n+z559AwAA//8DAFBLAQItABQABgAIAAAAIQC2gziS/gAAAOEBAAAT&#10;AAAAAAAAAAAAAAAAAAAAAABbQ29udGVudF9UeXBlc10ueG1sUEsBAi0AFAAGAAgAAAAhADj9If/W&#10;AAAAlAEAAAsAAAAAAAAAAAAAAAAALwEAAF9yZWxzLy5yZWxzUEsBAi0AFAAGAAgAAAAhAPY7c12E&#10;AgAAWwYAAA4AAAAAAAAAAAAAAAAALgIAAGRycy9lMm9Eb2MueG1sUEsBAi0AFAAGAAgAAAAhAHWq&#10;W9bbAAAAAwEAAA8AAAAAAAAAAAAAAAAA3gQAAGRycy9kb3ducmV2LnhtbFBLBQYAAAAABAAEAPMA&#10;AADmBQAAAAA=&#10;">
                <v:shape id="Shape 126631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p4sMA&#10;AADfAAAADwAAAGRycy9kb3ducmV2LnhtbERPW2vCMBR+F/Yfwhn4pqmXFemMMhRBBMHp2F4PzVlT&#10;1pyUJtbqrzfCwMeP7z5fdrYSLTW+dKxgNExAEOdOl1wo+DptBjMQPiBrrByTgit5WC5eenPMtLvw&#10;J7XHUIgYwj5DBSaEOpPS54Ys+qGriSP36xqLIcKmkLrBSwy3lRwnSSotlhwbDNa0MpT/Hc9WwXSf&#10;34L8WZ/qt+9q5tqdK81hqlT/tft4BxGoC0/xv3ur4/xxmk5G8PgTAc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Zp4sMAAADfAAAADwAAAAAAAAAAAAAAAACYAgAAZHJzL2Rv&#10;d25yZXYueG1sUEsFBgAAAAAEAAQA9QAAAIgDAAAAAA=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2"/>
        <w:ind w:right="0"/>
      </w:pPr>
      <w:r>
        <w:rPr>
          <w:sz w:val="20"/>
        </w:rP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Российская Федерация, Кировская область, </w:t>
            </w:r>
            <w:proofErr w:type="spellStart"/>
            <w:r>
              <w:rPr>
                <w:sz w:val="20"/>
              </w:rPr>
              <w:t>Афанасьевский</w:t>
            </w:r>
            <w:proofErr w:type="spellEnd"/>
            <w:r>
              <w:rPr>
                <w:sz w:val="20"/>
              </w:rPr>
              <w:t xml:space="preserve"> р н, </w:t>
            </w:r>
            <w:proofErr w:type="spellStart"/>
            <w:r>
              <w:rPr>
                <w:sz w:val="20"/>
              </w:rPr>
              <w:t>Кувакуш</w:t>
            </w:r>
            <w:proofErr w:type="spellEnd"/>
            <w:r>
              <w:rPr>
                <w:sz w:val="20"/>
              </w:rPr>
              <w:t xml:space="preserve"> д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0" w:lineRule="auto"/>
              <w:ind w:left="0" w:firstLine="0"/>
              <w:jc w:val="left"/>
            </w:pPr>
            <w:r>
              <w:rPr>
                <w:sz w:val="20"/>
              </w:rPr>
              <w:t>«Ростелеком» устанавливается для использования земель и земельн</w:t>
            </w:r>
            <w:r>
              <w:rPr>
                <w:sz w:val="20"/>
              </w:rPr>
              <w:t xml:space="preserve">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379" w:firstLine="0"/>
              <w:jc w:val="left"/>
            </w:pPr>
            <w:r>
              <w:rPr>
                <w:sz w:val="20"/>
              </w:rPr>
              <w:t xml:space="preserve">22. Электронная почта: </w:t>
            </w:r>
            <w:proofErr w:type="spellStart"/>
            <w:r>
              <w:rPr>
                <w:sz w:val="20"/>
              </w:rPr>
              <w:t>rostelecom</w:t>
            </w:r>
            <w:proofErr w:type="spellEnd"/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64 зона 3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89275" name="Group 89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632" name="Shape 126632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5F7980" id="Group 89275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jWyhgIAAFsGAAAOAAAAZHJzL2Uyb0RvYy54bWykVc1u2zAMvg/YOwi+L3bcLE2MJD2sWy/D&#10;VrTdAyiy/APIkiApcfL2o2hLMdKhhywHiabIj+RHidk8nDpBjtzYVsltMp9lCeGSqbKV9Tb58/bj&#10;yyoh1lFZUqEk3yZnbpOH3edPm14XPFeNEiU3BECkLXq9TRrndJGmljW8o3amNJdwWCnTUQefpk5L&#10;Q3tA70SaZ9ky7ZUptVGMWwvax+Ew2SF+VXHmfleV5Y6IbQK5OVwNrnu/prsNLWpDddOyMQ16QxYd&#10;bSUEjVCP1FFyMO07qK5lRllVuRlTXaqqqmUca4Bq5tlVNU9GHTTWUhd9rSNNQO0VTzfDsl/HZ0Pa&#10;cpus1vn914RI2kGbMDIZVEBRr+sCLJ+MftXPZlTUw5ev+lSZzu9QDzkhuedILj85wkC5WK9W+Roi&#10;MDhbz++WA/esgQa9c2LN94/c0hAy9ZnFRHoNl8heeLL/x9NrQzVH+q2vfuRpni+Xd3kgCm3IqENi&#10;0DbSZAsLjN3I0WLhOYrF0oIdrHviCrmmx5/WwTHcuTJItAkSO8kgGngEH15/TZ3381BeJP2kWY3v&#10;FeThDzt15G8KzdxVxyDHy6mQU6vY93AlwDZYhF0j3tQSgw7FB6OwD8bwmPEeRY7CcdinZvjOY1wQ&#10;fJ3IbKwdlFN2hfQ0QBBGYSpVgrqBgtbBuBJtB7Muv8+yCzCg+es3dBsldxbckyXkC6/gieHD8Apr&#10;6v03YciR+qGEPwSnQjd01I6NH00xVcTx/lUrRISco+u/IAf2RmPvx3EeRs9s8GRjNsNQhNECRYfR&#10;CKREJ4yspIv+EgY6pjmp1ot7VZ5xSCAh8B6RGpxgWMc4bf2InH6j1eU/YfcXAAD//wMAUEsDBBQA&#10;BgAIAAAAIQA8CRn92wAAAAMBAAAPAAAAZHJzL2Rvd25yZXYueG1sTI9BS8NAEIXvgv9hGcGb3URt&#10;LWk2pRT1VIS2gvQ2TaZJaHY2ZLdJ+u8dvejlwfAe732TLkfbqJ46Xzs2EE8iUMS5K2ouDXzu3x7m&#10;oHxALrBxTAau5GGZ3d6kmBRu4C31u1AqKWGfoIEqhDbR2ucVWfQT1xKLd3KdxSBnV+qiw0HKbaMf&#10;o2imLdYsCxW2tK4oP+8u1sD7gMPqKX7tN+fT+nrYTz++NjEZc383rhagAo3hLww/+IIOmTAd3YUL&#10;rxoD8kj4VfFe5tMZqKOEnkFnqf7Pnn0DAAD//wMAUEsBAi0AFAAGAAgAAAAhALaDOJL+AAAA4QEA&#10;ABMAAAAAAAAAAAAAAAAAAAAAAFtDb250ZW50X1R5cGVzXS54bWxQSwECLQAUAAYACAAAACEAOP0h&#10;/9YAAACUAQAACwAAAAAAAAAAAAAAAAAvAQAAX3JlbHMvLnJlbHNQSwECLQAUAAYACAAAACEAn/Y1&#10;soYCAABbBgAADgAAAAAAAAAAAAAAAAAuAgAAZHJzL2Uyb0RvYy54bWxQSwECLQAUAAYACAAAACEA&#10;PAkZ/dsAAAADAQAADwAAAAAAAAAAAAAAAADgBAAAZHJzL2Rvd25yZXYueG1sUEsFBgAAAAAEAAQA&#10;8wAAAOgFAAAAAA==&#10;">
                      <v:shape id="Shape 126632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9iMUA&#10;AADfAAAADwAAAGRycy9kb3ducmV2LnhtbERPTWvCQBC9F/oflhG8FN00talEVxGhtOaktoceh+yY&#10;BLOzSXZr0n/vCkKPj/e9XA+mFhfqXGVZwfM0AkGcW11xoeD7630yB+E8ssbaMin4Iwfr1ePDElNt&#10;ez7Q5egLEULYpaig9L5JpXR5SQbd1DbEgTvZzqAPsCuk7rAP4aaWcRQl0mDFoaHEhrYl5efjr1Fw&#10;bnfFxu/rt4/XoZ09Zfs2yn8ypcajYbMA4Wnw/+K7+1OH+XGSvMRw+xMA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z2IxQAAAN8AAAAPAAAAAAAAAAAAAAAAAJgCAABkcnMv&#10;ZG93bnJldi54bWxQSwUGAAAAAAQABAD1AAAAigMAAAAA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64 зона 3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89930" name="Group 899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33" name="Shape 126633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6265A" id="Group 89930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tyhgIAAFsGAAAOAAAAZHJzL2Uyb0RvYy54bWyklc2O2yAQgO+V+g7I98bOj7IbK84eum0u&#10;Vbvqbh+AYPwjYUBA4uTtO4wNsbLVHtIcAA8zw8w3MNk+nTtBTtzYVskimc+yhHDJVNnKukj+vH3/&#10;8pgQ66gsqVCSF8mF2+Rp9/nTttc5X6hGiZIbAk6kzXtdJI1zOk9TyxreUTtTmkvYrJTpqINPU6el&#10;oT1470S6yLJ12itTaqMYtxakz8NmskP/VcWZ+1VVljsiigRiczgaHA9+THdbmteG6qZlYxj0jig6&#10;2ko4NLp6po6So2nfuepaZpRVlZsx1aWqqlrGMQfIZp7dZLM36qgxlzrvax0xAdobTne7ZT9PL4a0&#10;ZZE8bjZLICRpB2XCk8kgAkS9rnPQ3Bv9ql/MKKiHL5/1uTKdnyEfcka4lwiXnx1hIFxtNg+r5SIh&#10;DPY28+V6YM8aKNA7I9Z8+8gsDUemPrIYSK/hEtkrJ/t/nF4bqjnitz77kdN8sV4vlwEU6pBRhmBQ&#10;N2KyuQVidzJarTyjmCzN2dG6PVfImp5+WAfbcOfKsKJNWLGzDEsDj+DD66+p83belV+SflKsxtcK&#10;4vCbnTrxN4Vq7qZiEON1V8ipVqx7uBKgGzTCrNHfVBMPHZIPSmEelOGq4j2KjMJ2mKdq+M7jubDw&#10;eSLZmDsIp3SF9BjgEEahK1WCugFB66BdibaDXrd4yLKrY/Dmr99QbVy5i+AelpC/eQVPDB+GF1hT&#10;H74KQ07UNyX8oXMqdENH6Vj4URVDRT/evmqFiC7naPovlwO9UdnbceyH0TIbLNkYzdAUobVA0qE1&#10;ApRohCcr6aK9hIaOYU6y9cuDKi/YJBAIvEdEgx0M8xi7rW+R02/Uuv4n7P4CAAD//wMAUEsDBBQA&#10;BgAIAAAAIQAP4t8f2gAAAAMBAAAPAAAAZHJzL2Rvd25yZXYueG1sTI9PS8NAEMXvgt9hGcGb3cR/&#10;LTGbUop6KoKtIN6m2WkSmp0N2W2SfntHL3oZeLzHm9/Ll5Nr1UB9aDwbSGcJKOLS24YrAx+7l5sF&#10;qBCRLbaeycCZAiyLy4scM+tHfqdhGyslJRwyNFDH2GVah7Imh2HmO2LxDr53GEX2lbY9jlLuWn2b&#10;JI/aYcPyocaO1jWVx+3JGXgdcVzdpc/D5nhYn792D2+fm5SMub6aVk+gIk3xLww/+IIOhTDt/Ylt&#10;UK0BGRJ/r3jzxVzkXkL3oItc/2cvvgEAAP//AwBQSwECLQAUAAYACAAAACEAtoM4kv4AAADhAQAA&#10;EwAAAAAAAAAAAAAAAAAAAAAAW0NvbnRlbnRfVHlwZXNdLnhtbFBLAQItABQABgAIAAAAIQA4/SH/&#10;1gAAAJQBAAALAAAAAAAAAAAAAAAAAC8BAABfcmVscy8ucmVsc1BLAQItABQABgAIAAAAIQA4ZQty&#10;hgIAAFsGAAAOAAAAAAAAAAAAAAAAAC4CAABkcnMvZTJvRG9jLnhtbFBLAQItABQABgAIAAAAIQAP&#10;4t8f2gAAAAMBAAAPAAAAAAAAAAAAAAAAAOAEAABkcnMvZG93bnJldi54bWxQSwUGAAAAAAQABADz&#10;AAAA5wUAAAAA&#10;">
                      <v:shape id="Shape 126633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K6sMA&#10;AADfAAAADwAAAGRycy9kb3ducmV2LnhtbERPTUvDQBC9C/6HZYTe7MYEoqbdllIIFTw1KnicZqdJ&#10;MDsbstM0/ntXEDw+3vd6O7teTTSGzrOBh2UCirj2tuPGwPtbef8EKgiyxd4zGfimANvN7c0aC+uv&#10;fKSpkkbFEA4FGmhFhkLrULfkMCz9QBy5sx8dSoRjo+2I1xjuep0mSa4ddhwbWhxo31L9VV1cLCnl&#10;Uz5OdTZM1aE77tPT82P5aszibt6tQAnN8i/+c7/YOD/N8yyD3z8RgN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gK6sMAAADfAAAADwAAAAAAAAAAAAAAAACYAgAAZHJzL2Rv&#10;d25yZXYueG1sUEsFBgAAAAAEAAQA9QAAAIgDAAAAAA==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91115" name="Group 9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4449" name="Rectangle 4449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34" name="Shape 126634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35" name="Shape 126635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36" name="Shape 126636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37" name="Shape 126637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38" name="Shape 126638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39" name="Shape 126639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40" name="Shape 126640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00" name="Picture 119300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4281088"/>
                            <a:ext cx="1603248" cy="1825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1" name="Shape 4461"/>
                        <wps:cNvSpPr/>
                        <wps:spPr>
                          <a:xfrm>
                            <a:off x="36001" y="4273771"/>
                            <a:ext cx="1598391" cy="183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391" h="1834088">
                                <a:moveTo>
                                  <a:pt x="0" y="2391"/>
                                </a:moveTo>
                                <a:lnTo>
                                  <a:pt x="1595637" y="0"/>
                                </a:lnTo>
                                <a:lnTo>
                                  <a:pt x="1598391" y="1834088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01" name="Picture 119301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638136" y="4274992"/>
                            <a:ext cx="4806697" cy="1831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5" name="Shape 4465"/>
                        <wps:cNvSpPr/>
                        <wps:spPr>
                          <a:xfrm>
                            <a:off x="1630801" y="4267275"/>
                            <a:ext cx="4813199" cy="184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3199" h="1840584">
                                <a:moveTo>
                                  <a:pt x="2826" y="1840584"/>
                                </a:moveTo>
                                <a:lnTo>
                                  <a:pt x="0" y="7404"/>
                                </a:lnTo>
                                <a:lnTo>
                                  <a:pt x="4813199" y="0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02" name="Picture 119302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261791"/>
                            <a:ext cx="1600200" cy="401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9" name="Shape 4469"/>
                        <wps:cNvSpPr/>
                        <wps:spPr>
                          <a:xfrm>
                            <a:off x="36001" y="264231"/>
                            <a:ext cx="1594784" cy="401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84" h="4012722">
                                <a:moveTo>
                                  <a:pt x="0" y="4012722"/>
                                </a:moveTo>
                                <a:lnTo>
                                  <a:pt x="1594784" y="4010333"/>
                                </a:lnTo>
                                <a:lnTo>
                                  <a:pt x="1588762" y="0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03" name="Picture 119303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1632040" y="261791"/>
                            <a:ext cx="4812793" cy="401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3" name="Shape 4473"/>
                        <wps:cNvSpPr/>
                        <wps:spPr>
                          <a:xfrm>
                            <a:off x="1625753" y="264230"/>
                            <a:ext cx="4818247" cy="400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8247" h="4009718">
                                <a:moveTo>
                                  <a:pt x="4818247" y="4002316"/>
                                </a:moveTo>
                                <a:lnTo>
                                  <a:pt x="6182" y="4009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36001" y="4777121"/>
                            <a:ext cx="3647519" cy="1330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7519" h="1330739">
                                <a:moveTo>
                                  <a:pt x="0" y="471595"/>
                                </a:moveTo>
                                <a:lnTo>
                                  <a:pt x="1960250" y="341059"/>
                                </a:lnTo>
                                <a:lnTo>
                                  <a:pt x="2364190" y="0"/>
                                </a:lnTo>
                                <a:lnTo>
                                  <a:pt x="3467783" y="1157165"/>
                                </a:lnTo>
                                <a:lnTo>
                                  <a:pt x="3647519" y="1330739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36001" y="2461914"/>
                            <a:ext cx="2246818" cy="2620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818" h="2620648">
                                <a:moveTo>
                                  <a:pt x="0" y="2620648"/>
                                </a:moveTo>
                                <a:lnTo>
                                  <a:pt x="1894705" y="2494871"/>
                                </a:lnTo>
                                <a:lnTo>
                                  <a:pt x="2246818" y="2197967"/>
                                </a:lnTo>
                                <a:lnTo>
                                  <a:pt x="1045670" y="1025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2500794" y="264230"/>
                            <a:ext cx="1595770" cy="5843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770" h="5843629">
                                <a:moveTo>
                                  <a:pt x="1420893" y="5843629"/>
                                </a:moveTo>
                                <a:lnTo>
                                  <a:pt x="1120361" y="5552816"/>
                                </a:lnTo>
                                <a:lnTo>
                                  <a:pt x="0" y="4380425"/>
                                </a:lnTo>
                                <a:lnTo>
                                  <a:pt x="835316" y="2165064"/>
                                </a:lnTo>
                                <a:lnTo>
                                  <a:pt x="159577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36001" y="264230"/>
                            <a:ext cx="3885270" cy="4252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270" h="4252528">
                                <a:moveTo>
                                  <a:pt x="3885270" y="0"/>
                                </a:moveTo>
                                <a:lnTo>
                                  <a:pt x="3144631" y="2108728"/>
                                </a:lnTo>
                                <a:lnTo>
                                  <a:pt x="2336752" y="4252528"/>
                                </a:lnTo>
                                <a:lnTo>
                                  <a:pt x="1163041" y="3104499"/>
                                </a:lnTo>
                                <a:lnTo>
                                  <a:pt x="0" y="196531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36001" y="1454705"/>
                            <a:ext cx="4627167" cy="4653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167" h="4653155">
                                <a:moveTo>
                                  <a:pt x="4627167" y="4653155"/>
                                </a:moveTo>
                                <a:lnTo>
                                  <a:pt x="4135426" y="4155269"/>
                                </a:lnTo>
                                <a:lnTo>
                                  <a:pt x="3393092" y="3428996"/>
                                </a:lnTo>
                                <a:lnTo>
                                  <a:pt x="2367238" y="2404297"/>
                                </a:lnTo>
                                <a:lnTo>
                                  <a:pt x="1073107" y="1119234"/>
                                </a:lnTo>
                                <a:lnTo>
                                  <a:pt x="231694" y="2254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2581582" y="865409"/>
                            <a:ext cx="3862418" cy="524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18" h="5242451">
                                <a:moveTo>
                                  <a:pt x="2313613" y="5242451"/>
                                </a:moveTo>
                                <a:lnTo>
                                  <a:pt x="1707216" y="4627327"/>
                                </a:lnTo>
                                <a:lnTo>
                                  <a:pt x="964882" y="3901053"/>
                                </a:lnTo>
                                <a:lnTo>
                                  <a:pt x="0" y="2937257"/>
                                </a:lnTo>
                                <a:lnTo>
                                  <a:pt x="969455" y="2064816"/>
                                </a:lnTo>
                                <a:lnTo>
                                  <a:pt x="1996833" y="1174103"/>
                                </a:lnTo>
                                <a:lnTo>
                                  <a:pt x="3057746" y="467624"/>
                                </a:lnTo>
                                <a:lnTo>
                                  <a:pt x="3862418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36001" y="673247"/>
                            <a:ext cx="6407999" cy="301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7999" h="3013703">
                                <a:moveTo>
                                  <a:pt x="6407999" y="0"/>
                                </a:moveTo>
                                <a:lnTo>
                                  <a:pt x="5514918" y="519708"/>
                                </a:lnTo>
                                <a:lnTo>
                                  <a:pt x="4441811" y="1233801"/>
                                </a:lnTo>
                                <a:lnTo>
                                  <a:pt x="3405286" y="2133648"/>
                                </a:lnTo>
                                <a:lnTo>
                                  <a:pt x="2428210" y="3013703"/>
                                </a:lnTo>
                                <a:lnTo>
                                  <a:pt x="1190478" y="1784977"/>
                                </a:lnTo>
                                <a:lnTo>
                                  <a:pt x="349065" y="891219"/>
                                </a:lnTo>
                                <a:lnTo>
                                  <a:pt x="0" y="550539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6368242" y="264230"/>
                            <a:ext cx="75758" cy="129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" h="129401">
                                <a:moveTo>
                                  <a:pt x="75758" y="129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36001" y="2466750"/>
                            <a:ext cx="3648822" cy="364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822" h="3641110">
                                <a:moveTo>
                                  <a:pt x="3648822" y="3641110"/>
                                </a:moveTo>
                                <a:lnTo>
                                  <a:pt x="3336693" y="3335071"/>
                                </a:lnTo>
                                <a:lnTo>
                                  <a:pt x="1676730" y="1640433"/>
                                </a:lnTo>
                                <a:lnTo>
                                  <a:pt x="426804" y="407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36001" y="2268410"/>
                            <a:ext cx="3853198" cy="3839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198" h="3839450">
                                <a:moveTo>
                                  <a:pt x="3853198" y="3839450"/>
                                </a:moveTo>
                                <a:lnTo>
                                  <a:pt x="3437297" y="3431398"/>
                                </a:lnTo>
                                <a:lnTo>
                                  <a:pt x="1777334" y="1736760"/>
                                </a:lnTo>
                                <a:lnTo>
                                  <a:pt x="527408" y="5019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36001" y="4777121"/>
                            <a:ext cx="3647519" cy="1330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7519" h="1330739">
                                <a:moveTo>
                                  <a:pt x="0" y="471595"/>
                                </a:moveTo>
                                <a:lnTo>
                                  <a:pt x="1960250" y="341059"/>
                                </a:lnTo>
                                <a:lnTo>
                                  <a:pt x="2364190" y="0"/>
                                </a:lnTo>
                                <a:lnTo>
                                  <a:pt x="3467783" y="1157165"/>
                                </a:lnTo>
                                <a:lnTo>
                                  <a:pt x="3647519" y="1330739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36001" y="2461914"/>
                            <a:ext cx="2246818" cy="2620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818" h="2620648">
                                <a:moveTo>
                                  <a:pt x="0" y="2620648"/>
                                </a:moveTo>
                                <a:lnTo>
                                  <a:pt x="1894705" y="2494871"/>
                                </a:lnTo>
                                <a:lnTo>
                                  <a:pt x="2246818" y="2197967"/>
                                </a:lnTo>
                                <a:lnTo>
                                  <a:pt x="1045670" y="1025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2500794" y="264230"/>
                            <a:ext cx="1595770" cy="5843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770" h="5843629">
                                <a:moveTo>
                                  <a:pt x="1420893" y="5843629"/>
                                </a:moveTo>
                                <a:lnTo>
                                  <a:pt x="1120361" y="5552816"/>
                                </a:lnTo>
                                <a:lnTo>
                                  <a:pt x="0" y="4380425"/>
                                </a:lnTo>
                                <a:lnTo>
                                  <a:pt x="835316" y="2165064"/>
                                </a:lnTo>
                                <a:lnTo>
                                  <a:pt x="159577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36001" y="264230"/>
                            <a:ext cx="3885270" cy="4252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270" h="4252528">
                                <a:moveTo>
                                  <a:pt x="3885270" y="0"/>
                                </a:moveTo>
                                <a:lnTo>
                                  <a:pt x="3144631" y="2108728"/>
                                </a:lnTo>
                                <a:lnTo>
                                  <a:pt x="2336752" y="4252528"/>
                                </a:lnTo>
                                <a:lnTo>
                                  <a:pt x="1163041" y="3104499"/>
                                </a:lnTo>
                                <a:lnTo>
                                  <a:pt x="0" y="196531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36001" y="1454705"/>
                            <a:ext cx="4627167" cy="4653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167" h="4653155">
                                <a:moveTo>
                                  <a:pt x="4627167" y="4653155"/>
                                </a:moveTo>
                                <a:lnTo>
                                  <a:pt x="4135426" y="4155269"/>
                                </a:lnTo>
                                <a:lnTo>
                                  <a:pt x="3393092" y="3428996"/>
                                </a:lnTo>
                                <a:lnTo>
                                  <a:pt x="2367238" y="2404297"/>
                                </a:lnTo>
                                <a:lnTo>
                                  <a:pt x="1073107" y="1119234"/>
                                </a:lnTo>
                                <a:lnTo>
                                  <a:pt x="231694" y="2254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2581582" y="865409"/>
                            <a:ext cx="3862418" cy="524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418" h="5242451">
                                <a:moveTo>
                                  <a:pt x="2313613" y="5242451"/>
                                </a:moveTo>
                                <a:lnTo>
                                  <a:pt x="1707216" y="4627327"/>
                                </a:lnTo>
                                <a:lnTo>
                                  <a:pt x="964882" y="3901053"/>
                                </a:lnTo>
                                <a:lnTo>
                                  <a:pt x="0" y="2937257"/>
                                </a:lnTo>
                                <a:lnTo>
                                  <a:pt x="969455" y="2064816"/>
                                </a:lnTo>
                                <a:lnTo>
                                  <a:pt x="1996833" y="1174103"/>
                                </a:lnTo>
                                <a:lnTo>
                                  <a:pt x="3057746" y="467624"/>
                                </a:lnTo>
                                <a:lnTo>
                                  <a:pt x="3862418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36001" y="673247"/>
                            <a:ext cx="6407999" cy="301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7999" h="3013703">
                                <a:moveTo>
                                  <a:pt x="6407999" y="0"/>
                                </a:moveTo>
                                <a:lnTo>
                                  <a:pt x="5514918" y="519708"/>
                                </a:lnTo>
                                <a:lnTo>
                                  <a:pt x="4441811" y="1233801"/>
                                </a:lnTo>
                                <a:lnTo>
                                  <a:pt x="3405286" y="2133648"/>
                                </a:lnTo>
                                <a:lnTo>
                                  <a:pt x="2428210" y="3013703"/>
                                </a:lnTo>
                                <a:lnTo>
                                  <a:pt x="1190478" y="1784977"/>
                                </a:lnTo>
                                <a:lnTo>
                                  <a:pt x="349065" y="891219"/>
                                </a:lnTo>
                                <a:lnTo>
                                  <a:pt x="0" y="550539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6368242" y="264230"/>
                            <a:ext cx="75758" cy="129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8" h="129401">
                                <a:moveTo>
                                  <a:pt x="75758" y="129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36001" y="2466750"/>
                            <a:ext cx="3648822" cy="364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822" h="3641110">
                                <a:moveTo>
                                  <a:pt x="3648822" y="3641110"/>
                                </a:moveTo>
                                <a:lnTo>
                                  <a:pt x="3336693" y="3335071"/>
                                </a:lnTo>
                                <a:lnTo>
                                  <a:pt x="1676730" y="1640433"/>
                                </a:lnTo>
                                <a:lnTo>
                                  <a:pt x="426804" y="407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36001" y="2268410"/>
                            <a:ext cx="3853198" cy="3839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198" h="3839450">
                                <a:moveTo>
                                  <a:pt x="3853198" y="3839450"/>
                                </a:moveTo>
                                <a:lnTo>
                                  <a:pt x="3437297" y="3431398"/>
                                </a:lnTo>
                                <a:lnTo>
                                  <a:pt x="1777334" y="1736760"/>
                                </a:lnTo>
                                <a:lnTo>
                                  <a:pt x="527408" y="5019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2235566" y="5051186"/>
                            <a:ext cx="1013868" cy="1056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868" h="1056674">
                                <a:moveTo>
                                  <a:pt x="324128" y="1056674"/>
                                </a:moveTo>
                                <a:lnTo>
                                  <a:pt x="268277" y="759770"/>
                                </a:lnTo>
                                <a:lnTo>
                                  <a:pt x="0" y="447640"/>
                                </a:lnTo>
                                <a:lnTo>
                                  <a:pt x="422231" y="0"/>
                                </a:lnTo>
                                <a:lnTo>
                                  <a:pt x="1013868" y="1056674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36001" y="4353842"/>
                            <a:ext cx="1381016" cy="175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016" h="1754018">
                                <a:moveTo>
                                  <a:pt x="0" y="633547"/>
                                </a:moveTo>
                                <a:lnTo>
                                  <a:pt x="416134" y="0"/>
                                </a:lnTo>
                                <a:lnTo>
                                  <a:pt x="1381016" y="627305"/>
                                </a:lnTo>
                                <a:lnTo>
                                  <a:pt x="688876" y="1754018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452135" y="3542304"/>
                            <a:ext cx="2205662" cy="256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662" h="2565556">
                                <a:moveTo>
                                  <a:pt x="272743" y="2565556"/>
                                </a:moveTo>
                                <a:lnTo>
                                  <a:pt x="964882" y="1438843"/>
                                </a:lnTo>
                                <a:lnTo>
                                  <a:pt x="0" y="811538"/>
                                </a:lnTo>
                                <a:lnTo>
                                  <a:pt x="635633" y="0"/>
                                </a:lnTo>
                                <a:lnTo>
                                  <a:pt x="797209" y="76129"/>
                                </a:lnTo>
                                <a:lnTo>
                                  <a:pt x="1027378" y="336491"/>
                                </a:lnTo>
                                <a:lnTo>
                                  <a:pt x="1275839" y="548131"/>
                                </a:lnTo>
                                <a:lnTo>
                                  <a:pt x="2205662" y="1508882"/>
                                </a:lnTo>
                                <a:lnTo>
                                  <a:pt x="1783431" y="1956522"/>
                                </a:lnTo>
                                <a:lnTo>
                                  <a:pt x="2051708" y="2268652"/>
                                </a:lnTo>
                                <a:lnTo>
                                  <a:pt x="1829253" y="2565556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36001" y="2506946"/>
                            <a:ext cx="1051767" cy="184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67" h="1846896">
                                <a:moveTo>
                                  <a:pt x="0" y="1900"/>
                                </a:moveTo>
                                <a:lnTo>
                                  <a:pt x="1524" y="0"/>
                                </a:lnTo>
                                <a:lnTo>
                                  <a:pt x="1051767" y="1035358"/>
                                </a:lnTo>
                                <a:lnTo>
                                  <a:pt x="416134" y="1846896"/>
                                </a:lnTo>
                                <a:lnTo>
                                  <a:pt x="126517" y="1473862"/>
                                </a:lnTo>
                                <a:lnTo>
                                  <a:pt x="0" y="1396668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36001" y="2012931"/>
                            <a:ext cx="4149962" cy="409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962" h="4094928">
                                <a:moveTo>
                                  <a:pt x="4149962" y="4094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36001" y="1607994"/>
                            <a:ext cx="4558547" cy="449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47" h="4499865">
                                <a:moveTo>
                                  <a:pt x="4558547" y="44998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36001" y="2505436"/>
                            <a:ext cx="1524" cy="3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3410">
                                <a:moveTo>
                                  <a:pt x="0" y="3410"/>
                                </a:moveTo>
                                <a:lnTo>
                                  <a:pt x="1524" y="1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36001" y="3903614"/>
                            <a:ext cx="416134" cy="1083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34" h="1083774">
                                <a:moveTo>
                                  <a:pt x="0" y="1083774"/>
                                </a:moveTo>
                                <a:lnTo>
                                  <a:pt x="416134" y="450228"/>
                                </a:lnTo>
                                <a:lnTo>
                                  <a:pt x="126517" y="77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3828459" y="3196677"/>
                            <a:ext cx="2615541" cy="276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541" h="2765015">
                                <a:moveTo>
                                  <a:pt x="2615541" y="1265055"/>
                                </a:moveTo>
                                <a:lnTo>
                                  <a:pt x="958785" y="2765015"/>
                                </a:lnTo>
                                <a:lnTo>
                                  <a:pt x="0" y="1732702"/>
                                </a:lnTo>
                                <a:lnTo>
                                  <a:pt x="1781907" y="73084"/>
                                </a:lnTo>
                                <a:lnTo>
                                  <a:pt x="2230051" y="0"/>
                                </a:lnTo>
                                <a:lnTo>
                                  <a:pt x="2615541" y="42222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4038813" y="2464314"/>
                            <a:ext cx="246936" cy="24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36" h="249704">
                                <a:moveTo>
                                  <a:pt x="153954" y="0"/>
                                </a:moveTo>
                                <a:lnTo>
                                  <a:pt x="246936" y="155304"/>
                                </a:lnTo>
                                <a:lnTo>
                                  <a:pt x="92982" y="249704"/>
                                </a:lnTo>
                                <a:lnTo>
                                  <a:pt x="0" y="92878"/>
                                </a:lnTo>
                                <a:lnTo>
                                  <a:pt x="153954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91" name="Rectangle 91091"/>
                        <wps:cNvSpPr/>
                        <wps:spPr>
                          <a:xfrm>
                            <a:off x="3980671" y="2523695"/>
                            <a:ext cx="64650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87" name="Rectangle 91087"/>
                        <wps:cNvSpPr/>
                        <wps:spPr>
                          <a:xfrm>
                            <a:off x="4189500" y="2376004"/>
                            <a:ext cx="64650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  <w:u w:val="single"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92" name="Rectangle 91092"/>
                        <wps:cNvSpPr/>
                        <wps:spPr>
                          <a:xfrm>
                            <a:off x="4309920" y="2587644"/>
                            <a:ext cx="64650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8" name="Shape 4538"/>
                        <wps:cNvSpPr/>
                        <wps:spPr>
                          <a:xfrm>
                            <a:off x="4104907" y="2686479"/>
                            <a:ext cx="54011" cy="53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1" h="53950">
                                <a:moveTo>
                                  <a:pt x="27006" y="0"/>
                                </a:moveTo>
                                <a:cubicBezTo>
                                  <a:pt x="41920" y="0"/>
                                  <a:pt x="54011" y="12077"/>
                                  <a:pt x="54011" y="26975"/>
                                </a:cubicBezTo>
                                <a:cubicBezTo>
                                  <a:pt x="54011" y="41873"/>
                                  <a:pt x="41920" y="53950"/>
                                  <a:pt x="27006" y="53950"/>
                                </a:cubicBezTo>
                                <a:cubicBezTo>
                                  <a:pt x="12091" y="53950"/>
                                  <a:pt x="0" y="41873"/>
                                  <a:pt x="0" y="26975"/>
                                </a:cubicBezTo>
                                <a:cubicBezTo>
                                  <a:pt x="0" y="12077"/>
                                  <a:pt x="12091" y="0"/>
                                  <a:pt x="270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4104907" y="2686479"/>
                            <a:ext cx="54011" cy="53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1" h="53950">
                                <a:moveTo>
                                  <a:pt x="54011" y="26975"/>
                                </a:moveTo>
                                <a:cubicBezTo>
                                  <a:pt x="54011" y="12077"/>
                                  <a:pt x="41920" y="0"/>
                                  <a:pt x="27005" y="0"/>
                                </a:cubicBezTo>
                                <a:cubicBezTo>
                                  <a:pt x="12091" y="0"/>
                                  <a:pt x="0" y="12077"/>
                                  <a:pt x="0" y="26975"/>
                                </a:cubicBezTo>
                                <a:cubicBezTo>
                                  <a:pt x="0" y="41873"/>
                                  <a:pt x="12091" y="53950"/>
                                  <a:pt x="27005" y="53950"/>
                                </a:cubicBezTo>
                                <a:cubicBezTo>
                                  <a:pt x="41920" y="53950"/>
                                  <a:pt x="54011" y="41873"/>
                                  <a:pt x="54011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" name="Rectangle 4542"/>
                        <wps:cNvSpPr/>
                        <wps:spPr>
                          <a:xfrm>
                            <a:off x="4091945" y="2724675"/>
                            <a:ext cx="64650" cy="121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4" name="Rectangle 4544"/>
                        <wps:cNvSpPr/>
                        <wps:spPr>
                          <a:xfrm>
                            <a:off x="3531002" y="2118687"/>
                            <a:ext cx="581851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6" name="Rectangle 4546"/>
                        <wps:cNvSpPr/>
                        <wps:spPr>
                          <a:xfrm rot="-4266877">
                            <a:off x="3074093" y="1955395"/>
                            <a:ext cx="710519" cy="122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43:02-6.386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 rot="-2498611">
                            <a:off x="3115520" y="2884327"/>
                            <a:ext cx="710931" cy="121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43:02-6.389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Rectangle 4550"/>
                        <wps:cNvSpPr/>
                        <wps:spPr>
                          <a:xfrm>
                            <a:off x="3605693" y="3055078"/>
                            <a:ext cx="775801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3"/>
                                </w:rPr>
                                <w:t>43:02:420302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Rectangle 4552"/>
                        <wps:cNvSpPr/>
                        <wps:spPr>
                          <a:xfrm>
                            <a:off x="4445583" y="2407979"/>
                            <a:ext cx="646501" cy="12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д.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Кувакуш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4" name="Rectangle 4554"/>
                        <wps:cNvSpPr/>
                        <wps:spPr>
                          <a:xfrm rot="-2603642">
                            <a:off x="4988473" y="3512233"/>
                            <a:ext cx="969374" cy="12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43:02:420302:99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6" name="Rectangle 4556"/>
                        <wps:cNvSpPr/>
                        <wps:spPr>
                          <a:xfrm rot="2444537">
                            <a:off x="993900" y="3969599"/>
                            <a:ext cx="1033771" cy="121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43:02:420302:179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8" name="Rectangle 4558"/>
                        <wps:cNvSpPr/>
                        <wps:spPr>
                          <a:xfrm rot="2444537">
                            <a:off x="251566" y="3295094"/>
                            <a:ext cx="1033771" cy="121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43:02:420302:180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0" name="Rectangle 4560"/>
                        <wps:cNvSpPr/>
                        <wps:spPr>
                          <a:xfrm rot="2444537">
                            <a:off x="2597463" y="4802453"/>
                            <a:ext cx="1033771" cy="121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43:02:420302:224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2" name="Rectangle 4562"/>
                        <wps:cNvSpPr/>
                        <wps:spPr>
                          <a:xfrm rot="2444537">
                            <a:off x="2245350" y="5661190"/>
                            <a:ext cx="1033770" cy="121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43:02:420302:125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4" name="Rectangle 4564"/>
                        <wps:cNvSpPr/>
                        <wps:spPr>
                          <a:xfrm rot="2444537">
                            <a:off x="314062" y="4712620"/>
                            <a:ext cx="1033771" cy="121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43:02:420302:136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41" name="Shape 126641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67" name="Picture 456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55945" y="245119"/>
                            <a:ext cx="273914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42" name="Shape 126642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9" name="Rectangle 4569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1" name="Rectangle 4571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3" name="Rectangle 4573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22" name="Rectangle 91022"/>
                        <wps:cNvSpPr/>
                        <wps:spPr>
                          <a:xfrm>
                            <a:off x="4889543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21" name="Rectangle 91021"/>
                        <wps:cNvSpPr/>
                        <wps:spPr>
                          <a:xfrm>
                            <a:off x="4749843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43" name="Shape 126643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44" name="Shape 126644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Rectangle 4578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45" name="Shape 126645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46" name="Shape 126646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2" name="Rectangle 4582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3" name="Rectangle 4583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02" name="Rectangle 91002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03" name="Rectangle 91003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6" name="Picture 45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05" name="Rectangle 91005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04" name="Rectangle 91004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9" name="Picture 458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07" name="Rectangle 91007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06" name="Rectangle 91006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2" name="Picture 459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08" name="Rectangle 91008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09" name="Rectangle 91009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5" name="Picture 459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10" name="Rectangle 91010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1" name="Rectangle 91011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8" name="Picture 45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12" name="Rectangle 91012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3" name="Rectangle 91013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4" name="Rectangle 91014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1" name="Picture 460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15" name="Rectangle 91015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6" name="Rectangle 91016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4" name="Picture 460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17" name="Rectangle 91017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8" name="Rectangle 91018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7" name="Picture 460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19" name="Rectangle 91019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20" name="Rectangle 91020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0" name="Picture 461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1115" o:spid="_x0000_s1341" style="width:510.25pt;height:785.2pt;mso-position-horizontal-relative:char;mso-position-vertical-relative:line" coordsize="64800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oLD5XR0AABwpAQAOAAAAZHJzL2Uyb0RvYy54bWzsXW1v&#10;6zay/n6B+x8Mf2+j95egp4vddk9RYLE9aPf+AMdREmP9Btk5yemvv89wOKQkS47kJpITq0CPHJmm&#10;hqSeh8OZ4fCHvz2vlpOvWb5bbNafpu73znSSreeb28X6/tP0//7z+btkOtntZ+vb2XKzzj5Nv2W7&#10;6d9+/N//+eFpe515m4fN8jbLJ6hkvbt+2n6aPuz32+urq938IVvNdt9vttkaX95t8tVsjz/z+6vb&#10;fPaE2lfLK89xoqunTX67zTfzbLfD3Z/5y+mPqv67u2y+/+3ubpftJ8tPU8i2V//m6t8b+vfqxx9m&#10;1/f5bPuwmGsxZidIsZot1nioqern2X42ecwXB1WtFvN8s9vc7b+fb1ZXm7u7xTxTbUBrXKfSml/y&#10;zeNWteX++ul+a7oJXVvpp5Ornf/765d8srj9NE1d1w2nk/VshWFST57wLXTR0/b+GiV/ybd/bL/k&#10;+sY9/0Wtfr7LV3RFeybPqnO/mc7NnveTOW5GQeLgv+lkju/SNHbTNOXunz9gjA5+N3/45wu/vJIH&#10;X5F8RpynLV6lne2t3V/rrT8eZttMDcKO+kD3VhAEqXTW73jLZuv7ZTZRd1X3qLKms3bXO/RbTU+h&#10;y6MwQaegT9zUQZ3qhZQ+C8PATdBNqs+8yE3iiAqYhs+ut/lu/0u2WU3ow6dpDlHUezj7+q/dnotK&#10;EXr8ck3/rjefF8slf0t30H8iIX3aP988q1fC9RJ6HN272dx+Q9MfNvmfvwHud8vN06fpRn+aEgPg&#10;6fTtdLL8dY0uJ7DJh1w+3MiHfL/8aaMgyfL8/XG/uVsoge3TtGAYS5bhzQfV9aLID2RY1cBP9D3d&#10;DXgBXh5UHk7NLTKUaegBXfTue14YxGFlHOePPI7UHTJ2YJNbHkXce5BP8+e1fKTRPkps29mefkeV&#10;0scJxozleDBi0HcrDOR/NqrUvoJDvGr22+W6WIprEqCjoHwt162qzBQrtVvKyJXLcs+1Lqi62DwY&#10;H6iRCh6m4bhZ7NrlmvoAj5nPMNncLWeMltVij1louVgBhV5MLNUIjt3+2zKjrlquf8/uABPFd3Rj&#10;l9/f/LTMJ19n9GKr/xiKy+3DTN/V9eqiSlRVD/3+Dpg0Vbrqp3VVsmS6MP0uU9Oc+aXDv5xraXiu&#10;w4yBRsuMh04xP1JP3qz35vdrzNNKTEUK3FqLSXo6/dUzKM3EVAClghDJ0gqUURA7BDti2hGaIzRH&#10;aHbRROuVIDU3RjXzpdJSWkOzdr4sq4s0eTLxiapZZPU3nTCNIJgz1VxGjGnnxOLEJdOG/bY8vZmq&#10;hIPM3GUnT66vWFI9VOYjnoDL1XL/tSwmMnIV45xZnMA/1pwZ1wAzJhR1BKZVx6A26CUZK3VqJRcH&#10;UegFQ6GTBSFoajlORydX9SI0TTF5YgtolvpIwCvXOgYZ0Tm3GumH1GhhF2NTS0GjNavtzhrtiNH6&#10;pemIUWVkYYoaV511RtYjqq2x8BUwqix0rzCDGg1PTaKjfqttIaN+S9bd0SYkDp1mdAZY9lRnUNzr&#10;rt+maeQFsdJgrYI7wlP5aqANK323hY5rKUwUW7mOCq4it7Mw2W4X82v8r12J+HTgHHvZ5Ypf7R/z&#10;bKorWbWqYzXL//u4/Q5eT9jmFzeL5WL/TXlwYYgjodZfvyzm5COjP6yfzXVTn5yGjHQUoSdP9F28&#10;lVKafksvKf1dqupmudiSt4vWhfRZCw2zeMWFWtNuds/+vJk/rrL1nv3NeQanAZzdu4fFdjed5NfZ&#10;6iaD+zT/9dYl8oEfYJ9n+zn8EGLSn2tHnPlCSWkFI5kb/IO+mxDPAYaBl7hOolYIlqXcyPG9AEsJ&#10;UiLcxAvj0KusxMX718pBqARjUdRHSNaT6y0IIldGmbUtdQcd2lrX8iPHQR2qr2I/jvVwiMnCDdPE&#10;T1GA+8oPdG9iuu3dpmhkgeHCTViUZsOFR2LTy120O5bJFRWGkQ+LD1pftvBVLYvm0eqNKfZCV5uD&#10;68Qp3s1X9aS95PaqV4y0geA0/9tIy6fSsgHslyItq1eVKI1I/BxoWTHi69KyG/mJ68PzwWQTpKl+&#10;iJANYl2iKAUeNdmAxhV1F8jm/RBzxfkKYu7mekVvOYmh5ij2OPrBTmMBOhPhQNJbgRMmgxmUjSyK&#10;mlmUOmr2Eo/Hn2ZoK2+T64cn8ThwpGHC33JlJdk8/YDH8ea0jG4YeVlNla8S4UA8hv/fl7rsiSIF&#10;+rXqsmIoas+58LL/luoyguVi1poszUBbdhAzyjQTOG7sRYJG0QDfDylXbJMg5W6WSastoxc8/1BZ&#10;DmKQsJq/0FVe7FUXFr054KGxsixgZBGljpH1OqkkbBMdmzppAkfgre+rtxEkK3wsV+ZlN0wQewlg&#10;jbw86sun6st+LS+rF++ceFlbQo214hXMGNAAPUcbMuqYGWqPF6foH1KXgcfAc/9SoPOQdozYDLPY&#10;MXCnix3DjciOg1rQF4qb1YLeTmPorAQGa+ksB6H01bVFb9xsZFHczKLUcbMpp8bXwXwj49vE0Ah2&#10;Z7oNnGILhZbl+hq25VFhfj2Fmax1bx6nHwRxJbhJ3ekCMqv+oK7Y9Sr6j49w4dCVFanvO7Gv1KvC&#10;+r03jBlZaEWqRanDmNZ/YrIFvmQuTCPHC/kHfuA6oTROYCVXhpcHEbA7pUb7sfoSl/SDKI4T5i7s&#10;bYldNhU06lWmbeAFaRtbOlmC9qte7Cei+eM1w/prjZGfPxd2ByBonkZCq0SvsBngLJSrvjBcCYEC&#10;hrsFQFkMe/AepK5WXMQG5+EupkqeJ73Ic+DT1biQ5V5vGDayAMMiSjOGpcQLNv8E6yKHdzR4QRok&#10;7PFoxJqRgfQKN43TSEWDNpZ3nSCMYka9C7oIzeYzYQe5vsYkPOKX/DuvYrTqC78HJoi4mwkCMxBc&#10;SDAyNCi6NJHF9ALSqgAmVj/yZJ7qHcBGFgBYRKkDMJYuTkIz0YHITYqu63qOT85P+kUYws0rqrHA&#10;S65FmAV+4gRmU4SUkCuXTPyQ9GzVvZiIwX+a/qSYXLm4aSIEKfsQx1m4stPvw2wUCOCoEquELFdx&#10;5zRNum6x6idJiB2VerHqIUiI9xTjleodw0YWWqxqUeowbMoVgNCEXt+F5RXWUwaZk8SmeQIuuTLI&#10;PN+PKEiDyosMRYW3qlC75DwLuH4fMzJcjUdBrKfrNAL0RxBr/dzMqiUN/SOB2Lh8DIiVuf6E2Bk3&#10;wO50aJV4KQsmp8jDUk5MTvRuhbLE7B3FgchCKNai1KHYlCOklURuwnLg+mGgvboBWuixS6VRQfZ9&#10;xKbB809Y9hGfhUDSo9jEMjr2fCxIUN6DJ9hDgMBR7MPqANuUKo/kHKmH3ATHypNVTdQpyjFwvHZm&#10;ipEjLoYjoJQW46Ux9XezS3thAjcYv+5JFAaOmoksSfgJ4qhlvY0tgV4QStha7yRhZCF1XYtSRxKA&#10;DHRvra6XRG4iCTd2YvJOqAkcVOR7x2GWwuqgO81P4WmEYf8YhhmVXurHcAIcLZkC62BhRSZk2nhh&#10;2YD4miiBl5PKu24Mo99xQXwHa69A2gnf53HuMR2O6kdOuRhOqSTLAaeo1+QEvSMCkuDUKqkdUQD7&#10;gMSF+Y7rx+al7Z1RjCxgFBGljlFMuQIQmrgkDN0gJcZEWXgbYkfsk7JmkCuvHZBdyk1cXgu4WEhQ&#10;TN0xLkFwL1ZbYgDAwsPYP6Veueq1CXQYD6sGEkeaeKx+qCRIqcLiu4gWSV/QOPwgdeAPoOqTFC6X&#10;NiuZMARjlguO1ogPbI04iDVNusWaRn4E5zgrKXX2iBiude0ScL0UoQYaQb3ziRYEbKLlqCMTXQiA&#10;KQnbxCejSm98cdSbH3/Zf+AFT9QMesL0C18Z7FJKcyto9Ep3BZjIAE8+YNfYlHrHC81eCYIQJzT/&#10;alHqIGPKHYjchBrE/iFWnzVjfA6dF/xoMIRAWWGsuZjugxdiB2FSgK1eTXvQZ9zKbFY1+I0YvjAM&#10;YzaqLMtP9oLjRcO6rqxD+wmsdame8nzsgAsY5cMY4LUshGEtSi2GRWbCcEnkRgwHWDDTfhv6RYBF&#10;PVp8VHVF0I9PqT5R3o1hl4vKi9YqKuHDwH5BVTx03DQ4vnYeMXxZGKbQqDKGcQev3wnz8BiNNkaj&#10;7bCF/DDJ7BiNxjni3yidN+0Mr2BYrQ1PwDB06TEabYxGI82mkCR6xO/b4hdLwwp+u7nAx2g0Sv0+&#10;RqNx+hOi/XEW7jnVO6KbDpzUuHOaJl1n/TWRXWqf2RiNNkaj2fMaxo0dOG+p0zlCKtYM6bu0imxO&#10;xsH2o+pU3M2JYzd2jNFobDceo9HkJBvYLYu7dvhAl3HzyHvbPIJQySpHqODJ1svtMRpNqetjNFpd&#10;xuAxGg0HUalN3Ze0oZT8PxUTwKnu8DEabYxGK50owC69MRpN9rpfRHwNuc0rhNLNNz9Go43B4HSm&#10;4yWgBZu5K2ihOyfa7sZoNBXJMkajVY9aHb1ob+lFQ2zTAYZP9oKP0WhjNNroQ+v7uGSEd1bN73Sn&#10;yzzseX4YRrxvCL91Xewhwu9tXLiLrVhJpGNKEa+F0HHZHdh7XLiRhXZSaFFIVhspypubsLuMjrNX&#10;AZ8liW3Bym4obCShNHOIEI1DbG06HiDK60OksEJAOHVW46bxwEP38h6u4wVNwyhEtSQxy3l+26Do&#10;yHPTdq31jqnRFvPs6mmT37Y/ew4Qrlqy6E4XCFsPWoAkQAk2RJUBjOMLHNrETH5wN8Ze7uFSiIJK&#10;WBYCsBalDsCMsAgqMW8TxfvfBN3AxZ5uDu62L2Sdndg8G91Ae7mZKBuxGyWUBZo5pNRpIyLv7rIP&#10;fGIrEFlNdkZ3uiAyCD2kF1HvDmUZQVKfMiQ9jzhe77XywgipwCSbSO9zqpEFkBRR6iCJrPAxtkLQ&#10;FCnFeOprAmYhGYKLDGZI6Uad0Ig3hjy2PIPCjhaMfJx+xIIcB3ycxh4NJSSOI+ypPForkh7iHCnW&#10;GWj3tDmFSRQFubKGgRTWITarqMpD5GPgnPqNjTOdTBQc4jAqZIk41hnYYU07W1T1Lk57Ck1GfhFD&#10;rno3NzQ32lGuRgdrMfzgeP2Jl3qSdrr0/nG9aEjLA0j68saP+sYrRexAxa8u+3GnC7tZfQNhtEhM&#10;crBgwLso+aNwYE6UmFRJvZMbdGmWhfQNLUoduTH5IMWBMEoTqblIMKNQJgUFh3LV9CDPJbw70Mqw&#10;D/0Y3gtKjIh5rLjrRWgXs0MQkwP8aO26dX4aRVjIFSsecf5h0yuElOmo5NCiOyfiHOespDzFWcNA&#10;gHwmOE1XZ3t00iA16RB7x7mRBThHriolSh3OTTngUsoxHpoAz9gpo31EzQdGDei9gppTsxzhCCpk&#10;NKqo/kjjldCilk8/AYKgq2lK7h81IguhRotSixopR6gpiTyiZvJ1trRZ0HZ8LOmlRWOFZF6qoKZb&#10;hGdJpwyR/ZswYecaVrtUZhKd9AAc3DteWAqAhY7RQCx80SjFeh/PFurr49OK0SPd0KRZERVSrsUq&#10;xwnoUiIrKEVcBUrd4pAslJCDEgkvqxOQtpcqa7CT4OxsVWAIPMmqhxZnWpJmUEmJ47iSKmmmCh3P&#10;aKSCKbnqZZpdR+FcIJ6q0RFSSK4jEC8wwjj0QOZlIOIO3r7Wuxb8xEsCnLZERjmk5YHjtJLyEqfj&#10;hSHleycsejFObXAH0wWNLACjiFIHRlMOIpMZwjHJwZt0wTRMYiT2U6bJUhsFXnItwgx5enCSwHGz&#10;BoyksNhory1OnRYek/rkyvXCE+vAKtPCeFNsInlwedgNL+DDaBtd3D6T1ktvyO7j5NYnM3sV8+od&#10;bI35wIGnQ+eYRmoQ2PAr0y9upnSYvII8sqiaM8J712ZFEgI8C1KHd7hj0rBs8mwCulRIzBCG2ull&#10;YGOnVcZj6qU6VbZ+Ok/sAlq5FkkBBiY+Nayx0hppuaJzAy1tQDbGZpU4hDp/DKDoHkCRuo5N5/M7&#10;HNOz9f0ym/DtTtN1mjgR0kGqiSrE+Q18sqJdhEY4WQI6gVKckdD4ID11p/PECQ405OvN58VyKe8+&#10;DAdENTYtxf755hkHmdBca1zQN5vbb9h//bDJ//zta5bfLTdPn6Yb/Wk6wYf9pyl9O50sf10jhRKE&#10;3suHXD7cyId8v/xpo2wYLM/fH/ebu8WeRCJZ+Gn6D5z2yQrQmx/7ifFDflNNxqVh7Zj2FGm0UxWu&#10;TjqWj9x/VWf8sMOK3KL6Jb2UYaVDVFivLg0rbndBa4DTWFJoZoxWROoElYl24GE1LtWLGNaAgjYq&#10;mhOHcbTXnHDglWjzFMEQ8AGDln4pcE2vlUgnEYtY73qTlgNqE4tRpzVh7eJw7JiIaZWm+ePNYv6P&#10;7E+OUWP9Bifu6ndZlccKY087vvWj1FLLkdVj9SucXBTLsrFcd/mv6u9AjHxYuTzNCmH6V76y7TFf&#10;QaMq11/+i5+G4w5pckYDzO+kSobugRAa0Z3axL/Bs8pdZB9e6lTbFhmbsuTz5WaX8YTccp2H57/q&#10;WcR6XcW+BO1gIHWR78+W24dZs9uhXpms3UqjquSWXtDWcYCqSlUcxn2ZVGU5pkgkx+nK/uYAdJZE&#10;DkDHNqAG0NWQYgN+G9DOt4ttqMC65gn8mwMOsg8+YC0iD26H+aoVEdpuMb8TIrSdeSCI/epIuzrT&#10;VYDDpl6XsF5il3pO+ks0d1GEVaMx4+TGjgozZmLkg2eFOYathpUGq19VFWYxp4qC9bbLW9+05kIU&#10;ZqxXDpZBGFTV661nIjr02YGZXK2CaO8WL47toOIYv4SM3gMZLfi0DGtG+OBGC4yfCYSwi1t198W1&#10;7STfwGzzHQ4QwSDGyrK+ubujVYDv4DwCfWYJgsFpAilHR8QU5go/Ew+yh0h2+h7zUk/QNe/spUDX&#10;rHVLg9zCTa8HGRbvJMJilpaOMsjY+KBcjmSmos0SPIgWyRhkCsE0SDYHvPc0yOqduyAkk6m3aqZC&#10;8J5SX9vzc4SNPnLcEFylDvsvCqOKbSS0D38ofjZRWhcCXTqNvWZUjfIx//fXP7Zfcs3WbIe3PKqx&#10;irMZERGp90LRsZVVU5VSpQYcVbN/9FJGtVaXgtuy7azrRYiUgkJdIGRQdIK9FUq18kMX4QMqet5C&#10;F2fy+oidMtA1Wyt6ImQz3VzKINeqVrxx8jgh86zrEWz9kmaVpgiRYyMANsekIY6fxRtjhxhbdxAf&#10;VwCy2WjT0xhfls+PWLWWns2r3kzPjWPsha7kt/A9uA2qAflDj7G1PV4IjnH6Ws0UzGeynYhjDzk7&#10;goi5OkgcHEZf4erBB/nS3IG0L+xQz2L6PHWQaVhJKydvUoTlE5+7VmVrFBBlume2tga5S0FyrdrF&#10;C9MTBxnxcg69OxjjIEZ8KbyiZzUjcxIDatxFjDFGAMfvCpTVGRATfe9F1bqgS6ehx4bnyKNT4Stj&#10;itWSQ/58hVtM0QjDUhN+wYBVPAVg9vVfO4pOml3f38qn2YN8mj+v5WOOYLCJCmyawLKG+nP17w39&#10;q35P7l0Upqro4wRhVEYWiorUotD31h/Gjm2mIVUPxLTflsMWTW14naWslJAr11csKc+FjKhbysm1&#10;+Pz2JctPR7Uf2rX9Wf1Hg4yWnoWnaLuYX+P/yfOKUjriEyL09vvt9dXVbv6QrZDbYbPN1vj2bpOv&#10;Znv8md9f3eazp8X6frVEOiknusKv9o95NtWVrFrVsZrl/33cfjffrDDii5vFcrH/pqrDWpeEWn/9&#10;sph/yfkPqNdysEtIGRx4BkcBeu4koHvoU/oZlaTfURfT36VqbpaLLUU1EnDosxYY8Hu5zTCxIAb0&#10;5838cZWt99zwPFtC9s1697DY7gDj62x1kyEmMv/1VlvCd/s8288f6IE83HMVv4jgdPlCSWkFI5kb&#10;rDthaNxkAZJlVJaEyBKTIqabdQyoIxSVwe/ZSUtCJRYLoj5Crp4CLBWNGy2tQO3dbGGG2lMvwDGQ&#10;ld6C0TqAn5F7K/G9ROnBAKV0Vm/ELpKA110W5HRal7peZPVCQf1QflWEy+Va5PTWBeW940pGSv+g&#10;W1IiOPZqVlLGMtRsEqEXXFus3YR4irRqhqnSr+zKCR5HJMDUCpgT2gPSBaZv6/u3Tu+LUKoRf2NU&#10;6qIDEXdBD8cXToUxRd4fh1xHTYOKAHpsLtfGSySc631UL81jSM6CQ6RyjG3rUfVjhHF4bMpKvQh7&#10;FiupEPwYu6AGxOpleQyxDcXuCbRg5dtd0Bok2Iai8yci9V7isSXBcrCLrIo+JTIl69UQcL0spyGN&#10;YA0L8+1OAxvDU3h0YBPr4h9iXI3z5CImV7WsMURcWNZ0y30WgYdTuAPt7FpZ2WDMz2NhowV5jXWN&#10;rurFZY0t13qx0rrguKohFS/72CmWFUiN86AA0hYRGwUN2NoesM+e0ArethOqManShErb0c0uKVnV&#10;9GZ8MKIApVoSktSajYsGAEGA/bZsJjCVvYjTYslSB0iFci0+vnVBkXO0P3zoZOiUE7tmVWO0iq72&#10;hwhbD6opgxMvij3aQTqU7musKZejI8Eqy8NaoF+zYm81qMiubqxKyJOj+dUSME5UoRI8qoqrwc9D&#10;2H6NIKBfJcfp5GuqepF8iyULjRfKlWuRelsWuyzipXfM+FjOwpdHtpw3z3+hVCQT8VjAqLG/tMJo&#10;4GEzo5h+a0GKLLWqAFFv4QXsXUfyRJBXAKlU9TJICyULjRdwynUEKby5SMCJTDTP8J+pMGmd6ra0&#10;PZ35/XJAGsCOJ9OoNQ6qu51MSE4UwausjA04qAQRN8oWZ2dSBEX5qUkUSKb8qh/1bR00dtfLRehH&#10;GEBjQSoNazcbEkLLNfOqsKegsj71HDegkR5K6cW2UP2SXsSgwrJLG2WrSxm+3QWtyOopfjeEsgUH&#10;hvxI5VUZbFRN+MbFjGoNVmlUu4E1iXFoF94PqAy1o+rDa5tQgYGWqBzRfg6BpxQ6hf/fUSgbjjTV&#10;uP9iQtn4mFNqC/Ro3B4+lE37eU3E2iuEshVmIJxbpFMIWrVCFvDqlaYThapht520iuFC2Qjtxpxh&#10;J2y+3YnaCySAgyoPqB3nayKlq45nG8CXZ3c0Xgy5Gy9BeVy7OQqKU3bduA48ZRuz29CjSnSI/98T&#10;tZvoOHC4jlJOlKJNbTkXatfLuTeidmRBR2Rt2flVovYkihMxGopd5x1RuwlEL1OAiVdpZQgr6HeI&#10;sIITorJD0MdGl4SyAwyl3xm73tAk0It5k+Zmo5WVx9V0RLtxtaux2nEdmNrNSzr0qL4/ard5gi21&#10;c5Lgc6J2zbtvQ+2xi/N7DhIBabfbR9Daa3zLxAzdnMsF7S6m8zqq1D4wBZjGDE0BvRG70cnKxG6c&#10;7O2I3a7FakcVCcARUjug+dQ0Z+hxfYfUblbrBWpXq6BzonZtr38jakfI2kfW2nGqYZ2tnQ87JCZq&#10;RwIF7Q77Hs6M2m3OkqEpoC9qp+1ENR4U3D7RzIYQocNRxQZcJLzUgUMDmNnYu0p9OvS4vkNqNypd&#10;gdqVCnRO1M40NLPbw1/V2B7HPo6v0yuD7Hk/mSNq4gNZZNx6Pypud2IBy+2J45+bH9WmKhqaA3rj&#10;9no/Kg6z6zKqyOGWIru4cqSe47Ca1lzMsNZ7UPhcwvaKmF2N1Y4qju5xsQdjMPOpTTo19Li+uyk7&#10;ok3krNSZKZvuAfVnNWUrid5qyk6cwP/QU7ZZcZdsMnzecHsWKEzZfnDoHx/W0hadjR+1tym73oXi&#10;dnShFLi9blSR4Ronr0E7GMg1FpnmjNzeMYtXhMMuD7ldBU+cFberlcObcbuP/IJ8vkxT7JMfIqUG&#10;JrzC7qT34yCnGOI6o4zxPXY1teHwRTjI9ZjI+nVgbjeNGZoDeuN2Y0gpz9jGndRuVAvcXjeqYezj&#10;wPLhIto40yf16dDj+g71doP7gt6ucHJW3K4Dbd7GjZJEOA/pI5va6n2pnGfxJL0d29zOjdvPxpPa&#10;F7cjq3XdjI3bXUxthZA25JY6HFV4VtyYsuIPpLfHpjkjt3fV26371HI7Oy3OitvVSuLN9PY0GsRF&#10;fvW0vb9+ut+q5cB9Pts+LOY/z/az4t/4/LS9zrzNw2Z5m+U//r8AAAAA//8DAFBLAwQKAAAAAAAA&#10;ACEACjOqfYQFAACEBQAAFQAAAGRycy9tZWRpYS9pbWFnZTEyLmpwZ//Y/+AAEEpGSUYAAQEBAAAA&#10;AAAA/9sAQwADAgIDAgIDAwMDBAMDBAUIBQUEBAUKBwcGCAwKDAwLCgsLDQ4SEA0OEQ4LCxAWEBET&#10;FBUVFQwPFxgWFBgSFBUU/9sAQwEDBAQFBAUJBQUJFA0LDRQUFBQUFBQUFBQUFBQUFBQUFBQUFBQU&#10;FBQUFBQUFBQUFBQUFBQUFBQUFBQUFBQUFBQU/8AAEQgAUgD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qatq1joOlXmp6neW+nabZQvc3V5dyrFDBEilnkd2ICqqgksTgAEmvkrUf+CsH7Ntjr2kW&#10;EPi/UNQtL7zvtGqW+iXYt9P2KGXzg8aynzD8q+VHJgj5tg5oA+wKK4r4Q/GjwV8evBsfirwF4gt/&#10;EWhPNJbG4hR42jlQ/NHJHIqvG2CrbXUEqysMqyk9rQAUUUUAFFFFABRRRQAUUUUAFFFFABRRRQAU&#10;UUUAFFFFABRRRQAUUUUAFFFFABRRRQB+Nf8AwWa+Olx4o+MmhfC+w1HfovheyS+1C0jE0f8AxMrg&#10;FgJQT5cmy2MLIyqdv2mYbskqv511+j//AAWW/Z4vvDfxQ0v4w6dY26eHvEMNvpWp3C3TNMdUjSTY&#10;zRsflV7aGNVMfy5t33BSwMn5wUAfRX/BP34veIvhB+1f4Bl8PyW4TxJqdp4Z1OG5hEizWV1dQpIB&#10;0KsrBJFZSPmjXO5Syt/Q9X8+3/BOX4D+IvjV+1H4NvdMtriLQvCWp2uv6vqywB4bVYJPOhiYllG6&#10;aSIRqASwBdwrLG+P6CaACiiigAooooAKKKKACiiigAooooAKKKKACiiigAooooAKKKKACiiigAoo&#10;ooAKKKKAKmraTY69pV5pmp2VvqOm3sL211Z3cSywzxOpV43RgQyspIKkYIJBr5g/4dcfsxf9Ez/8&#10;r+qf/JNfVVFAHKfDP4VeEPg34Vg8N+CfDmn+GdFh2n7Np8ITzXEaR+bK33pZSsaBpHLO20bmJrq6&#10;KKACiiigAooooAKKKKACiiigAooooAKKKKACiiigAooooAKKKKACiiigAooooAKKKKACiiigAooo&#10;oAKKKKACiiigAooooAKKKKACiiigAooooAKKKKACiiigAooooAKKKKACiiigAooooAKKKKACiiig&#10;AooooAKKKKACiiigAooooAKKKKACiiigD//ZUEsDBAoAAAAAAAAAIQBCpZF52yUAANslAAAVAAAA&#10;ZHJzL21lZGlhL2ltYWdlMTAuanBn/9j/4AAQSkZJRgABAQEAAAAAAAD/2wBDAAMCAgMCAgMDAwME&#10;AwMEBQgFBQQEBQoHBwYIDAoMDAsKCwsNDhIQDQ4RDgsLEBYQERMUFRUVDA8XGBYUGBIUFRT/2wBD&#10;AQMEBAUEBQkFBQkUDQsNFBQUFBQUFBQUFBQUFBQUFBQUFBQUFBQUFBQUFBQUFBQUFBQUFBQUFBQU&#10;FBQUFBQUFBT/wAARCAC8A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x/E/jDRPBdjDea9qlrpFpNOlsk93II0MjZwuT7An2AJPANa6sHUMp&#10;DKRkEdDVunOMVNrR7Po7bmjpzjBVHF8rvZ9Hbez8uotFFFQZhRRRQAUUUUAFFFFABRRRQAUUUUAF&#10;FFFABRRRQAUUUUAFFFFABRRRQAUUUUAFFFFABRRRQAUUUUAFFFFABRRRQAUUUUAFFFFABRRRQAUU&#10;UUAFFFFABRRRQAUUUUAFFFFABRRRQAUUUUAFFFFABTXdY0Z3YKqjJZjgAetOr5Z/bW+OQ8M6EfAm&#10;jXA/tXU4s6lJG3NvbH/lnx0aTuP7mcj5wa9fKcsrZvjIYOhvLd9l1b9P+Ae9keT4jPsfTwGH3lu+&#10;kV1b9Pxdluz58/aj+NzfGDx20VhMT4a0ktBYLjAmOfnnP+8QMZ6KF4BLVH8Ff2ovFXweaKx3/wBu&#10;eG1znSruQjys85hkwTHz25Xlvlyc145RX9WxyTAfUI5bOkpUoq1n+d+/W61uf23Hh3LFlkMonRUq&#10;MVaz/O+6k3d3Vndn6rfCv41eFfjDphufD9/uuYxm40+4AS5g6feTPI5HzKSueM5yK7qvx70bWr/w&#10;7qlvqOl3s+n39u26K5tpCkiHGOCOehI+hr7H+CP7cUN55GkfERVtpz8qa7bx4jbjjzo1HynOfmQY&#10;5HyqATX4pn3AeIwd6+W3qQ/l+0vT+b5a+T3P534n8M8Vl/NisovVp7uP216fzL018nufXtFQWN9b&#10;apZwXlncRXdpOgkiuIHDxyKRkMrDggjuKnr8nacXZn4e04uzWoUUUUhBRRRQAUUUUAFFFFABRRRQ&#10;AUUUUAFFFFABRRRQAUUUUAFFFFABRRRQAUUUUAFFFFABRRRQAUUUUAFFFFABRRRQAUUUUAFFFFAB&#10;RRRQAUUUUAFFFFABRRRQAUUUUAFFFFABRRTXdY0Z3YKqjJZjgAetAHHfF74naf8ACLwHqHiK/Ala&#10;IeVa2u4KbmdgdkY/IkkZwqscHFflr4m8Saj4w8QX+tatctd6jfTNNNM3dj2A7ADAAHAAAHAr1P8A&#10;ai+NzfGHx4yWExPhrSi0FguMeac/POe/zEDGeiheAS1eM1/T3BvD/wDY+D9tXX76pq/JdI/q/PTo&#10;f2TwBwv/AGBgPrGIj+/q2b7xj0j+svPToi5oujXviLV7LS9Ot2u7+8mWCCBMZd2OAOeByep4r678&#10;XfsEbfBWnyeHdY3+KLe3/wBMhum/0a8lzk+W2AY8ZKjIIIC52ncx0/2IvgadKsf+Fha1blby6Rot&#10;JhlQAxwnh5+eQX5Veny7jyHFfW1fG8U8ZYnD5hHD5bOypP3nupS6p+S29b9kz8/404/xeFzWOFyi&#10;paNF+891KXWL8o7et+yZ+Qnibwrq/gvWrjSdc0640zUYDh4LhNp69QejKezDII5BNZVfrF8SPhX4&#10;Z+K+inTfEempdqobyLlflntmI+9G/VTwDjkHAyCOK+FPjd+yT4m+FpudT0oSeIvDKZc3UKfv7ZOv&#10;76MdgM/OuRxk7cgV9fkHGmDza1DEfuqvZ/C/R/o9e1z7zhjxCy/POXD4u1Gu+jfuy/wvv/devRNn&#10;JfB/9oDxX8Gb4f2Vdfa9HeTfcaRdEtBJxgle8bf7S4yQu4MBivvT4N/tF+FPjNapFYXH9na6qBpt&#10;Hu2AlHHJjPSRRg8ryBgsFzivzBqW1uprG6hubaaS3uIXEkc0TFXRgchlI5BB5yK7s+4SwOdp1Lez&#10;q/zLr/iXX8/M9HibgbLeIk61vZ1/50t/8S+166PztofsXRXxD8EP23r3R/s+j/EBZNRsvljTW4Vz&#10;PEOmZkA/eAcfMPm4OQ5NfZvh/wARaZ4s0e21XR7+DUtOuF3RXNu4dG7EZHQg5BB5BBB5r+d84yHH&#10;ZJU5MVD3XtJaxfo/0dmfynn3DOZcO1fZ42HuvaS1jL0ffydn5GjRRRXzx8qFFFFABRRRQAUUUUAF&#10;FFFABRRRQAUUUUAFFFFABRRRQAUUUUAFFFFABRRRQAUUUUAFFFFABRRRQAUUUUAFFFFABRRRQAUU&#10;UUAFFFFABRRRQAUUUUAFFFFABRRRQAV8r/tsfHIeG9EPgPRrgDVNSi3alJG/MFsekXHRpO4P8Gcj&#10;Dg17n8YPihp/wh8B6h4ivgJXjHlWlruwbi4YHZGPbgkkdFVjg4xX5beJfEeo+Ltfv9a1a5a71G+m&#10;aeeZu7E9AOwHQAcAAAcCv1TgXh/6/if7QxC/d03p5y/yjv628z9r8NuF/wC1MX/auKj+6pP3V/NP&#10;/KO787eZm16x+zb8FZfjN4+itrhGXw/p+241OYZGUz8sII6M5BHUYAYj7uD5poui3viPWLLS9Nt2&#10;u7+8mWCCBMZd2OAOeByep4r9Rfgj8J7L4OeAbLQrcrNeH9/f3S/8t7hgNzDgfKMBV46KM85J/TuM&#10;OIP7FwXs6L/fVNI+S6y+XTz9GfsnHvFH+r2X+yw8v39W6j/dXWXy2Xn6M7m1tYbK2it7eKOC3hQR&#10;xxRKFRFAwFAHAAHGBUtFFfy823qz+MW23dhRRRSEfO3xu/Y48PfET7Rqvhow+GvELZdlRMWdy2P4&#10;0A+Qk4+dB6kqxOa+G/Hfw78Q/DTXH0nxHpk2nXYG5C4zHKv96Nx8rj3B4PBwQRX621h+MfBGhfED&#10;RZNI8Q6ZBqunud3lTA5VsEblYEMjYJG5SDyea/Ssh42xmV2oYu9Wl/5MvR9fR/Jo/XuGPEbH5Ly4&#10;bHXrUF/4HFeTe68n8mj8i67P4Y/F7xR8I9XN94d1BoEkK/aLKYb7e5AOcOmfqNwwwBOCM17H8bP2&#10;LNd8F+dqvg4zeJNFX5ms9oN7AOf4R/rR05UBufu4BavmkgqSCMGv3rC43Ls/wrdJqpB7p9PJp7f0&#10;0f03gswyrijBN0JRq05aSi1t5Si9n/w6P0i+Cf7Vnhf4t+Rp10y+H/Ercf2fcyZjnOcfuZOAxOR8&#10;pw3XAIGa9ur8b6+kvgn+2hr3gbydK8XCfxLoa/KlwWBvbcZ7Mf8AWjrwxzyMNgYr8mz7gCUL4jKd&#10;V/I9/wDt1vf0evm9j8O4n8L50+bFZE7rrTb1X+Fvf0evm9j7+orB8F+OtA+Imipq3h3VINUsWO0y&#10;QkhkbrtdThkbBBwwBwQe9b1fjFSnOjN06kWpLdPRr5H8+VaNTD1HSrRcZLRpqzT80wooorMyCiii&#10;gAooooAKKKKACiiigAooooAKKKKACiiigAooooAKKKKACiiigAooooAKKKKACiiigAooooAKKKKA&#10;CiiigAooooAKKKKACiiigAooooAKZLKkMbySOscaAszscBQOpJ9KfXyp+2x8cv8AhHtGPgLRrnGp&#10;6jHu1OWKT5oLY9Ijjo0ncE/c6ghwa9jKMrrZxjIYOju932XV/L8Xoe/kWTYjPsfTwGH3lu/5Y9W/&#10;T8XZdT58/ae+Nr/GLx4/2GUnw3pZa305cFfN5+ecg85cgY6YULwDnPjtFet/s0/BWT4zePo4LpGH&#10;h7TdtxqcgJG5cnZCCOjOQR1GFDkHIAP9WpYPh/Lv5aVKP9erb+9s/txLAcL5T/LRox+f/BlJ/e2f&#10;QH7EfwLOkWP/AAsHWrYre3aGPSYZUwY4SMNPzyC4yq9PlyeQ4r61qO3t4rW3jggjSGGNQiRxqFVV&#10;AwAAOgA7VJX8qZxmlbOMZPGVuuy7Lov63d2fxLn2dYjP8wqY/Efa2X8sVsl6fi7vqFFFFeKfPBRR&#10;RQAUUUUAFeK/Gv8AZX8K/F0TahCo0DxI3P8AaVrGCsxz/wAto+A/f5gQ3TkgYr2qiu/BY7E5dWVf&#10;CTcJLqv16NeT0PTy7MsZlNdYnBVHCa6r8mtmvJ3R+UnxQ+Dvin4Q6sLLxFp5iikJFvfQEvbXAGeU&#10;fHXjO0gMARkDIriq/YDXtA03xRpNzper2MGo6fcLtltrhA6MM5HB7ggEHqCARXxr8bv2H7vTPtOs&#10;fD1mvrT5pH0Od8zRjOcQuT84A/hb5vl6uTiv3rIOO8NjrYfMbU6n832X/wDIv108+h/TnDHiZhMx&#10;5cLm1qVX+b7Ev/kX66ea2PmrwP8AEDxB8N9bTVvDmqTaZeAbWMZBSRf7rocq6+xB5weoBr7i+Cf7&#10;Zfh/4gGDSvFAh8Na+x2rIWIs7hsfwux/dknPyucdMMScV8A3lnPp91Na3UEltcwuY5YZkKPGwOCr&#10;KeQQeMGoq+tzrh3AZ7C9aNp9Jrf/AIK8n8rH3PEHCeWcTU74iNqltJx+Jdv8S8n8rbn7IUV+cPwR&#10;/ay8T/Cj7PpmoFvEXhlMKLK4kxLbrjA8mQ5wBx8hyvGBtyTX3d8Nfi14Y+LWj/2h4c1FbrYF8+0k&#10;+S4tiR92ROo7jIypwcE4r+eM84Yx+Rycqq5qfSa2+fZ+unZs/lLiTg3M+G5OVaPPR6Tjt8/5X66d&#10;mzsKKKK+QPhAooooAKKKKACiiigAooooAKKKKACiiigAooooAKKKKACiiigAooooAKKKKACiiigA&#10;ooooAKKKKACiiigAooooAKKKKACiiigAoopk0yW8TyyuscSKWZ3OAoHJJPYUD30RxXxk+KVh8H/A&#10;V/4gvAJZl/c2drnBuLhgdifTgsT2VWPPSvy48ReINQ8V65faxqty95qN7K008z9WYn06ADoAOAAA&#10;OBXp/wC058bH+Mnj12s5D/wjmllrfTkwR5gyN8xB5y5Ax0woUYznPj9f1Bwdw/8A2Ng/a1l++qav&#10;yXSP6vz9Ef2XwDwv/q/l/t8RH9/Vs5d4rpH9ZeenRF7QdDv/ABNrVlpOmWz3moXkqwQQJjLuxwBk&#10;8D6ngdTX6j/BX4U2Pwd8A2OgWpWa6/199dD/AJb3DAb26fdGAqj+6ozzknwr9iX4Gf2Hpf8AwsDW&#10;rbbqF9GU0qGaPBhgPDTjPIMg4BwPkyckSV9YV+bcdcQfXsR/Z2Hf7um/e85f5R29b+R+ReJXFP8A&#10;aWK/snCy/dUn7zX2p/5R29b9kFFFFflB+IBRRRQAUUUUAFFFFABRRRQAUUUUAeYfGP8AZ58KfGaz&#10;d9RtvsGtrGVg1i0UCZTjgOOkijA+VuQM7Suc18F/GL9nvxX8Gbxm1O1+26K0hSDWLVSYX9A/eNuf&#10;ut1IO0sBmv1DqG8s7fUbOa1u4I7q1nQxywTIHSRSMFWU8EEcYNfc5DxdjslapN+0pfyvp/hfT028&#10;up+k8M8dZlw61Rb9rQ/kb2/wvp6aryvqfjrWn4b8Tat4P1m21bRNQn0zUbdt0dxbuVYeoPqD0KnI&#10;I4IIr7D+N37D1tqH2jWPh4y2dycu+hXD4ic4/wCWMjH5CSPusdvzcMoAFfG+uaFqPhnVrnTNWsp9&#10;O1C3bbLbXKFHQ4yMg+oIIPcEGv6EyvOsvz6i3h5J6e9F7r1Xbz1R/VGS8RZVxPh28LJS096EviV+&#10;8eq81dPufavwR/bc0/Xvs2j+Plj0nUPljTWIhi2mPTMq/wDLInjLD5OSfkAxX1Tb3EV1bxzwSJND&#10;IodJI2DKykZBBHUEd6/HOvVvgz+0h4r+DVxHb2k/9qeH9+ZdHu3Pl4zljE3JiY5PI4JOSrYr8/z/&#10;AIBpV74jKvdl/I/hfo+npt6H5bxP4YUcTzYrJLQn/wA+38L/AML+z6PT/Cj9OqK86+Efx68J/GSx&#10;DaNeeRqaJvn0m6IW4iwcE46OvT5lyORnBOK9Fr8MxOFr4Oq6GIg4yW6Z/NmMweIy+tLD4qm4Tjum&#10;rP8Ars9mFFFFcpxhRRRQAUUUUAFFFFABRRRQAUUUUAFFFFABRRRQAUUUUAFFFFABRRRQAUUUUAFF&#10;FFABRRRQAUUUUAFFFFABRRRQAV8o/ttfHP8AsHSf+EA0W5xqF/GH1SWJ+Ybc9IeOhk6kf3OMEPXu&#10;vxm+Kdj8H/AN/wCILwCWdf3Nlak/8fFwwOxPpwWJ7KrEZPFflx4g1+/8U65favqly13qN7M088zY&#10;yzMcngcAegHAGAK/VuBeH/r2I/tHEL93TennL/KO/rbzP23w14X/ALSxX9q4qP7qk/dT+1P/ACjv&#10;628zPr139mf4KSfGXx9HFdxn/hHdN23GpPkjeufkhBHQuQR1GFDkHIAPmXh/Qb/xTrljpGl2zXeo&#10;3sywQQrjLMxwOTwB6k8AZJr9R/gz8LLH4P8AgGw8P2ZEs6/vr26A/wCPi4YDe/04CgdlVQcnmv0v&#10;jDiD+xsH7Ki/31TReS6y/Refoz9f4+4o/wBX8v8AY4eX7+rdR7xXWX6Lz16M7WCCO1hjhhjWGGNQ&#10;iRxqFVVAwAAOgAqSiiv5e3P40vfVhRRRQIKKKKACiiigAooooAKKKKACiiigAooooAK4j4ofBrwr&#10;8X9LFp4h08STRgiC/tyI7mDr9x8HjnO1gVJwSDgV29FdGHxFbC1FWoScZLZrRnVhcVXwVaNfDTcJ&#10;x2admj81vjX+yz4q+EBmv41OveG1wf7TtYyDFntNHklOn3sleRyCcV4xX7HkBgQRkV8zfGz9ivQ/&#10;GXnar4MMHhzWD8zWJBFlcHPYD/VHn+EFeB8oyWr9vyHj+FS2HzbR/wA62/7eXT1Wnkj+juGPFCFX&#10;lwueLllsqiWj/wASW3qtPJLU+EdO1K70e+gvbC6msryBg8VxbyGOSNh0KsDkH3FfXnwT/bkePyNI&#10;+Iib0+6mu2sXzDnjzo1HPf5kGeB8p5avlbxh4K1zwBrcukeIdMn0vUIxuMUwGGXJAZWGVZSQfmUk&#10;HB5rEr9JzLKcvz/DpV4qSfwyW680/wDh0+x+uZtkeVcT4VLExU017s4tXV+sZLp96fVM/YXSdWst&#10;e06DUNNu4L+xuF3xXNtIJI3X1DDg1br8rfhT8cPFfwd1Ez6DfZs5G3T6bdZe2m4AyVyMNwPmUg8Y&#10;zjIr70+C/wC054T+MSR2kUn9i+IiDu0m8kBZ8DJMT4AkGM9AG+UkqBzX8+59wfjcmvWp/vKP8y3X&#10;+JdPXb02P5a4m4BzHh/mr0v3tD+ZLWK/vLp6q69Nj16iiivgT8wCiiigAooooAKKKKACiiigAooo&#10;oAKKKKACiiigAooooAKKKKACiiigAooooAKKKKACiiigAooooAKjnnjtYZJppFhhjUu8kjBVVQMk&#10;knoAKkr5P/ba+Of9h6X/AMK/0W526hfRh9VmhkwYYDysBxyDIOSMj5MDBEnHs5PldbOMZDB0eu77&#10;Lq/l+Lsj6DIcmxGf5hTwGH3lu/5Yrdv0/F2XU+ff2mPjZJ8ZfHjyWkh/4RzTC1vpqYI3rn5piDzl&#10;yB2GFCgjIJPkNFewfsx/BN/jJ49RbyM/8I5pZW41F8keYMnZCCOcuQc9MKGOc4z/AFZ/sfD+Xfy0&#10;qUf69W397Z/bf+wcLZT/AC0aMfn/AMGUn97Z9A/sS/A3+wdJ/wCE/wBatsahfxlNLilTmG3PWYZ6&#10;GToD/c5yQ9fV9MhhjtoY4YY1iijUIkaABVUDAAA6Cn1/Keb5pWzjGTxlbd7Lsui+X4vU/iTPs5xG&#10;fZhUx+I3lsv5YrZL0/F3fUKKKK8Y+fCiiigAooooAKKKKACiiigAooooAKKKKACiiigAooooAKKK&#10;KAOa8ffDnw78TdDfSvEemRahanmNm+WSFv70bjlTx2PI4ORkV8M/G79jvxF8OftGq+HfO8S+HV3O&#10;3lpm7tVz/wAtEA+cAY+dB2JKqK/Quivq8k4kx+RztQlzU+sXt8uz8187n23DvF2Z8Nzth5c1J7wf&#10;wv0/lfmvmmfjfTo5XhkSSN2jkQhlZTggjoQfWv0T+N37I3hr4ofaNU0gR+HPEr7nNxCn+j3Lnn97&#10;GOhJ/jXnkkh+BXwt8Rvhb4l+FOtHTfEemyWbsW8i4X5oLhRj5o3HDDkcdRkZAPFf0RknE2Az2PLS&#10;fLU6we/y7r0+aR/V3DnGGWcSQ5aMuWr1hLf5fzLzXzSPePgj+21q3hn7PpHjoTa7pYwiaonN5CMY&#10;+fP+tHA5OH5Jy3Ar7V8LeLNH8baLBq2hajb6pp0wys9u+QDgHaw6qwyMqQCO4FfkNXV/Dn4o+Jfh&#10;Vra6n4c1KSzkJXzrc/NBcKM/LInRhgnnqMkgg8181n/AuFzC9fAWp1O32X8vs+q08up8hxP4bYLN&#10;ObE5ZajW7fYl8l8L81p5dT9ZaK8D+CP7XXhr4ni20vWTH4c8SsFQQzPi3unPH7lz0JOPkbn5gAX5&#10;Ne+V+BY/LsVllZ0MXBxkvx809mvQ/mDM8qxuT4h4bHU3CS77PzT2a80FFFFeceSFFFFABRRRQAUU&#10;UUAFFFFABRRRQAUUUUAFFFFABRRRQAUUUUAFFFFABRRRQAUUVHcXEVrbyTzyJDDGpd5JGCqqgZJJ&#10;PQAd6e+iGk27I4j41fFax+DvgG91+6Amuf8AUWVqf+W9wwO1f90YLMf7qnHOAfy517Xr/wAUa1fa&#10;vqly13qN7M088zgAu7HJOBwB7DgDgV6Z+0t8apPjN4+kntXYeHtN3W+mRkEblyN8xB6M5APQYUIC&#10;Mgk+SV/UHB/D6ybB+0rL99U1l5LpH/Pz9Ef2ZwFwuuH8v9tiI/v6tnLvFdI/Ld+fojQ8PeH9Q8Va&#10;5Y6PpVs13qN7MsEEKdWYnA56AdyTwACTxX6kfBv4W2Hwf8BWHh+zIlmX99eXWMG4uGA3v9OAoHZV&#10;Uc9a8M/Yn+BY8P6OPH2tW2NT1CMrpcUqYMFuRzNz/FIOhx9zkEhyK+q6/NOOuIPr+I/s7Dv93Tev&#10;nL/KO3rfyPx/xK4p/tPFf2VhZfuqT95/zT/yjt638gooor8pPxIKKKKACiiigAooooAKKKKACiii&#10;gAooooAKKKKACiiigAooooAKKKKACiiigArJ8UeE9H8baLPpOu6db6pp0ww8FwuRnBG5T1VhnhgQ&#10;R2IrWoq4TlTkpwdmtmtzSnUnRmqlOTUlqmtGn5M+FPjd+xLqvhr7Rq/gQza3pYy76U/zXcAxk7D/&#10;AMtR14GH5UYfk18uTRPbyvFKjRyIxVkcYKkcEEdjX7HV5F8aP2ZfCfxjjku5ov7G8Q4+XVrOMbnw&#10;MASpwJB06kNwAGA4r9jyHj6pRth8296P863X+JdfVa+TP33hjxQq4flwuee9HZVF8S/xL7XqtfKT&#10;PzMr6E+CP7YfiP4cfZtK8Red4l8OLhB5j5u7Zc/8s3J+cAH7jnsAGUV518WPgb4r+DeoCHXbHdYy&#10;Ntg1S1y9tMSCcBsDa3B+VgDwTgjmuAr9fr4bLs/wiVRKrTls1+jWqf8AwzP3nFYPKuKMClVUa1KW&#10;zXTzTWqf49GfrV4B+JHh34naGmq+HNTi1C34EkanEsDHPyyIeUPB69eoyOa6avyJ8I+NNc8Ba1Fq&#10;3h/U7jStQj4E0DY3LkHaynh1JAyrAg45FfbXwT/bW0Txh5GleNRB4d1g8Lfg7bKc54yScxHB/iJX&#10;gncMha/Cc+4GxeXXr4G9Wl2+0vVdfVfcfzVxP4b47KebE5betR7fbivNL4l5r5pbn05RSKwdQykM&#10;pGQR0NLX5gfjQUUUUAFFFFABRRRQAUUUUAFFFFABRRRQAUUUUAFFFFABRRRQAUUUUAFfJf7bXx0/&#10;sfT2+Hui3BW+vEWTVponwYoTysHHOXGC3T5MDkOce7fG74sWXwc8A3uu3AWa8P7iwtW/5b3DA7VP&#10;I+UYLNz0U45wD+XWta1e+ItYvdU1K4a7v7yZp553xl3Y5J44HJ6Div1jgXh/69X/ALSxEf3dN+75&#10;y7+kfzt2Z+4eGvC39o4r+1sXH91Sfup/an39I7+tuzKVexfsw/BNvjH49T7bET4b0srcai2Svm8/&#10;JACOcuQc9MKrcg4z5f4a8Oaj4u1+w0XSbZrvUb6ZYIIV7sT1J7AdSTwACTwK/Un4PfC/T/hD4DsP&#10;DtifNkj/AH13dbcG4uGA3yEenAAHZVUZOM1+j8Y8Qf2Pg/Y0X++qaLyXWX6Lz16M/W+PuKP7AwHs&#10;MPL9/Vuo94rrL9I+evRnZRRpDGkcaLHGgCqijAUDoAPSn0UV/MB/GgUUUUAFFFFABRRRQAUUUUAF&#10;FFFABRRRQAUUUUAFFFFABRRRQAUUUUAFFFFABRRRQAUUUUAFFFFAFTVNJstc0+ew1Gzgv7Gddstt&#10;cxiSOQejKRg18ffGz9hto/O1f4dOXX7z6FdS89f+WMjdeMfK5zwfmPC19mUV72U55jslq+0wk7J7&#10;xesX6r9Vr5n02R8R5jw9W9rgalk94vWMvVfqrPsz8eNS0280e+nsr+1msb2BtktvcRmOSNh1DKRk&#10;H61Wr9TPi38B/CfxksNmtWXk6kibYNVtcJcxYOQN2PmXr8rZHJxg818F/Gb9mzxZ8Gp5Li6h/tbw&#10;/u/d6xZofLA3YUSryYmOV4OVJOAzYNf0NkPF+Bzq1Kf7ut/K+v8AhfX039dz+q+GePMu4g5aFR+y&#10;r/yt6P8Awvr6aPye5d+Cv7Univ4QNFYs517w4pwdMu5DmIf9MZOTH/u4K8n5cnNfeXwt+NHhX4wa&#10;Wbrw9qAeeMZn0+4wl1B0+8mTxyPmUlc8ZyDX5UVd0XXNQ8N6pb6lpV7cadf253RXNrIY5EOMHDDn&#10;kEj3BNZ59wbgs4vWpfu6vdbP/Ev1WvqZcT8AZdn/ADYih+6r/wAyWkn/AHl+q1732P2Dor5E+CP7&#10;cUGoG30f4hotpckhI9ct48RPx/y2jH3CSPvINvzfdUAmvrSxvrbVLOC7s7iK7tJ0EkU8Dh45FIyG&#10;VhwQR3Ffz1muTY3JqvssXC3Z7p+j/Tfuj+Vs64fzHh+v7DH07X2a1jL0f6brqkT0UUV4h84FFFFA&#10;BRRRQAUUUUAFFFFABRRRQAUUUUAFFFFABUV1dQ2VtLcXEscFvChkkllYKiKBksSeAAOcmpa+dP25&#10;fFmp+HfhHbWen3BtotWvltLtk4Z4djuUB7AlRn1GR0JB9PLMC8yxtLBxdudpX7HsZPl0s3zCjgIy&#10;5faSSv27/gfKX7SXxql+M3j6S5tnZfD+n7rfTITkZTI3SkHozkA9BgBQeRmvJ6K7/wCAfhHTvHXx&#10;g8MaJq0bTadc3JM8SNt8xURn2E+hKgHHOCcEHmv65p0qGT4HkpRtTpRenWyV383+LP7so0MLkOW+&#10;zoxtSoxei3sld+re/mz6p/Yn+Bo8N6IPHms24GqalFt02OROYLY9ZeejSdiP4MYOHIr6opscawxq&#10;iKqIo2qqjAAHQAU6v5LzbM62cYyeMrby2XZdEvT8XqfwznmcYjPsfUx+I3lsukV0S9Pxd31Ciiiv&#10;HPBCiiigAooooAKKKKACiiigAooooAKKKKACiiigAooooAKKKKACiiigAooooAKKKKACiiigAooo&#10;oAKKKKACo7i3iureSCeNJoZFKPHIoZWUjBBB6gjtUlFPbVDTad0fKfxv/Yj07xB9o1jwE0Wkaid0&#10;kmjynFrMeuIj/wAsj1+X7nIA2AZr4v8AEvhfVvBusXGk63p9xpmowHD29whVvYj1U9mGQRyCa/Xy&#10;uP8AiV8J/DHxY0Y6f4j05LrarCC7T5bi2J/ijfqOQDjlTgZBr9V4f45xWCccNj71aeyf2l838Xz1&#10;8+h+2cK+JGNy+UMHmSdalsn9uPzfxL118+h+T9el/B/9oLxZ8GbxRpd19s0dn3T6RdktA/qV7xt/&#10;tL1IGQwGK4fxTpcWh+J9X06BneCzvJreNpCCxVHKgnAHOB6VmV+/YjDYfH0HRxEFKEuj/rc/qHFY&#10;PC5phnQxVNTpyWzX9a+a1XQ/T/4OftE+E/jNapHp9z/Z+tqgM2kXjATA4yxjPSRRg8ryBgsFzivU&#10;a/HSzvJ9Puobq1mktrmF1kimhco8bA5DKw5BB5BFfoB+xp8YPEnxR8Oa3aeI7mO/k0Y28UN4UxPK&#10;riT/AFhzhiAigHAJ5JJJzX8/cV8Hwyem8dhJ/urpcr3V+z6r1s15n8t8bcBU8govMcDU/c3S5Zbp&#10;vs+q9bNd2fRdFFFflh+KhRRRQB//2VBLAwQKAAAAAAAAACEAGNNkgaAWAACgFgAAFQAAAGRycy9t&#10;ZWRpYS9pbWFnZTExLmpwZ//Y/+AAEEpGSUYAAQEBAAAAAAAA/9sAQwADAgIDAgIDAwMDBAMDBAUI&#10;BQUEBAUKBwcGCAwKDAwLCgsLDQ4SEA0OEQ4LCxAWEBETFBUVFQwPFxgWFBgSFBUU/9sAQwEDBAQF&#10;BAUJBQUJFA0LDRQUFBQUFBQUFBQUFBQUFBQUFBQUFBQUFBQUFBQUFBQUFBQUFBQUFBQUFBQUFBQU&#10;FBQU/8AAEQgAvAH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QsFBJOAOpopNpbickt2LRRRTGFFFFABRRRQAUUUUAFFFF&#10;ABRRRQAUUUUAFFFFABRRRQAUUUUAFFFFABRRRQAUUUUAFFFFABRRRQAUUUUAFFFFABRRRQAUUUUA&#10;FFFFABRRRQAUUUUAFFFFABRRRQAUUUUAFFFFABRVDV9e03w/bm41O/ttPh/56XMqoP1NeYeJP2nv&#10;CWjM0dgLrWphuGbePy4wR6s+OD6gGvJxubYDLlfF1ow8m9fu3f3Hh5jnmWZSr47ERh5N6/Jbv5I9&#10;eqK4uobOFpriWOCJeWkkYKo+pNfM0/x2+IXj6Vrfwro32SMnb5lrAZ3U9SGkYbBx6gUlv8AfHnji&#10;ZbnxTrv2ZWy+24ma5kRj2CA7QPo3HTFfKvix4v3cpwk63963LD/wJ/qkfEy44eOfLkeCqYj+9bkh&#10;/wCBS/VI9W8TftCeC/DgdV1E6tcKARFpy+aDzj7/AAn/AI9XmeqftPeIPEF01n4U8PASHO0urXMx&#10;X1CLgA/nXc+G/wBmvwhoZWS7juNZnU5zdyYT/vhcAj65r0rS9FsNDtVttOsrext16R28Sxr69AKn&#10;6rxJmP8AvOIjh49oLml9729UyPqXF2bf73ioYWD+zTXNL5yez80/kfN3/Ctfiv8AEghte1KSxtHw&#10;rR3lxsUr1JEMYxn6gUV9O0UlwVldT3sU51ZfzSm7/hYF4eZNU97GupWn1lOcm/wsTUUUV+hn6qFF&#10;FFABRRRQAUUUUAFFFFABRRRQAUUUUAFFFFABRRRQAUUUUAFFFFABRRRQAUUUUAFFFFABRRRQAUUU&#10;UAFFFFABRRRQAUUUUAFFFFABRRRQAUUUUAFFFITjk8CgBaK47xL8XvCHhNmS/wBbtzOp2m3tiZpA&#10;cZwVTO38cV5V4i/awR28jw5oUk0rfKkt82Pm6DEaZJ/76FfNY7iPKsuuq9dc3Ze8/uV7fM+QzLi3&#10;JMpvHE4mPMvsx96XpaN7fOx9DVg+I/Hnh7wjGzavq9rZMAW8p5AZCB6IMsfwFfPe34yfE4ks1zpF&#10;hIc8n7FGo9P+ejD862/Dv7KMO4T+IdbkuJGwzw2K7Ru6nMjZJ/75Brw/9Ycyx+mV4GVv5qnur1tu&#10;16M+b/1qzfM9Mly2Vn9uq+SPrbdr0Zq+Jf2rNCsN8ei6dc6rIOksx8iI/nlv0FcefiB8W/iZ/wAg&#10;Wxl06xccPaQiFCp6HzpDyQO6kfSvb/Dfwn8J+FCj2GiWwnQ5W4nXzpAfUM2SPwxXW1P9jZzmGuY4&#10;1wj/AC0ly/8Akz1+9Ml5BxBmmubZi4Rf2KK5f/J3733pnzhpP7MOta3dC88VeIf3hPzLCzXErL7u&#10;+MHPs1em+HPgL4L8Oqp/spdSmwAZdQPnZ99p+X8hXoVFepguGMpwL54UVKXeXvP8f0sexl/BuR5a&#10;+enh1Of80/ffr710vkkMhhjt41jijWKNeAqAAD8KfRRX1O2iPtEklZBRRRTGFFFFAE1FFFanQFFZ&#10;OreLdE0FQdS1exsc8AXFwiE/QE81xerftEeBdKaRBqr3sifw2kDuDx0DEBT+deZic0wOD/3ivGPr&#10;JL8Dx8XnOW4D/e8RCHrJJ/de56VRXgGrftb6bGuNL0C6uGz1u5liA/Bd2awv+F+fEfxUxOg+HUW3&#10;kO2N7aylnI7HLk7eue2BXzVXjPJ4y5KU3Ul2hFv9EvxPj63iDkEJezoVJVZdoQk3+SX4n05RXzKm&#10;pfHlVLBbnBGfmgtCfyK1H/wkHx3/AOed5/4A2v8A8RWP+uFNb4Kv/wCC/wD7Yw/18pLfLsT/AOCl&#10;/wDJH09RXzVdfET406esYl0CaQsMbotNMp4xydmcfpUMfxY+MSNk+GbqQejaNNj9AKb4ywcXyyoV&#10;U/8AB/wSpcf5fF8s8NXT86b/AMz6bor5l/4XN8WhwfC8gP8A2CJ/8aX/AIXd8VoUG/woMf3n0q4H&#10;/s1H+umX9adT/wAAYv8AiIWVdaVVf9w2fTNFfMq/Hj4oAgnwtEfY6Zcf/F01/wBof4jxsVfwvZow&#10;6q2n3IP/AKMpf665Yt41F/24w/4iJk61cKq/7hs+nKK+aof2lfGdnbySX/hSBgvzGRIZolVffJb8&#10;81X/AOGuNV/6F+z/AO/z/wCFN8cZLG3POUX5wl/kD8RuHoJe0qSi30cJf5H07RXzT/w11ef9C1B/&#10;4Ft/8RTk/a7ugfn8MQsP9m9I/wDZKr/XjIf+f/8A5LP/AORK/wCIj8M/9BL/APAJ/wDyJ9KUV84R&#10;/teP5i7/AAsuzPzbb/nHt+7rsdF/ag8HakMXpvdJYf8APeAyKfoY9x/SuzD8XZHiZcsMSl/ivH8Z&#10;JI9DC8dcOYyXJTxcU/7ycF98kkevUViaJ428P+JONM1mxvnABMcM6lxn1XOR+VbdfVUq1OtHnpSU&#10;l3Tufa0a9LEQ9pRmpR7ppr70FFFFam4UUUUAFFFFABRRRQAUUUUAFFFFABRRRQAUUUUAFFFUdW1z&#10;TtBtjcalfW9hAP8AlpcyrGPzJqJzjTi5Tdku5FSpClFzqOyXV6IvUV5J4k/aa8IaLvSxa51mZSVx&#10;bRlI8j/afGR7gGvPLj49fEDx5K1t4V0X7IjEL5ltCbh0PXl2Gwceqj618hi+Lcpw0vZwqe1n/LBc&#10;zf3afifB47jrI8HP2VOr7ap0jTXO3817v4n01cXEVpC0s8qQxKMs8jBVH1JrzvxJ+0F4K8O71Gp/&#10;2pOoyItOXzQf+B8J/wCPV5Pb/Afx/wCPJlufFWt/ZEYltl1MbiRD7Ip2AY9GH0r0Hw5+zR4R0bY9&#10;6lxrMykNm5k2pkf7KYyPYk15/wDanEGY6YLCKjF/aqvX/wABWq+dzyv7a4pzXTLsDGhB/arPX/wB&#10;ap+qaOK1b9qDXteujZ+FfDwEh+6ZFa4lZfUImADn/eqh/wAK7+LPxKwdd1GWxtGwGjvJxGpU9f3M&#10;Yxn6gV9IaToenaDai302xt7CAf8ALO2iVF/ICrtL/VrE47XNsbOp/dj7kfuW/wCBP+qGMzL3s8zC&#10;pVT+xD93D0aW/rozxLw3+yvoGn7ZNZv7nVpR1jj/AHEX6Et/48K9S8P+CdB8KrjSdJtLFsBTJHEN&#10;7AdMsfmP4mtuivo8DkmXZbb6rQjF97Xf3u7/ABPrMt4dynKbfUsPGLXW15f+BO7/ABCiiivbPogo&#10;oooAKKKKACiiigAooooAKKKKAPmj/hYXxl8XfLp2kzaevUtDYCJT1/imz+hpv/CoPit4vUtrWuNb&#10;RTfLLBdagzAL0I2R5Xkdvfmvpmivgv8AVOOI/wB+xdWr5OVo/cv8z8z/ANR4YrXMsdWreTnaP3L/&#10;ADPnzSf2SrdW3an4hllGP9XaW4TH/AmJ/lXZaR+zd4J0xY/Os7nUpEOd93cNzznkJtGPbFeo0V6e&#10;G4WyXC/Bhov/ABe9/wClXPXwnBfD+Ct7PCRf+K8//SmzD0nwL4d0Ft2n6Hp9o+MeZHboG/76xmtw&#10;DAwBgUUV9JSo06MeWlFRXkrH11GhRw8eSjBRXZJJfgFFFFbG4UUUUAFFFFABRRRQAUUUUANeFJDl&#10;kVj/ALQzTfs0P/PJP++RUlFTyrsTyrsVJNHsJo2SSxtnRhgq0SkEe4xXG618C/BOucyaHDaPg4ay&#10;YwYz7KQp/EV3tFcWIwGExceXEUoyXmk/zPPxWW4HHR5MVQjNf3op/mjwDWv2S7KTDaRr88GM5S9h&#10;WTPp8y7cfkax/wDhXvxg8D5bSdWl1CEcBLe8EigDofLmwPyBr6Xor5apwflnN7TC81GXeEmvzuj4&#10;urwFk/O6uD58PPvTm4/ndfcj5qj/AGhPHvg+RY/E3h5JIwdm6e3e2d2Ho33T0PRa7DQf2qvDV/sT&#10;U7K90qQrlmCiaMH0yPmP/fNexyRrKpR1V1PVWGQa5HXPhB4O8QBzdeH7NZHO5pLZPIcnrklMZP1r&#10;P+y8/wAH/umOVRdqkf8A25amX9j8UZf/ALjmSqx/lrR/9uV5fkXdC+KPhPxIYlsNfsZZZPuQySiO&#10;Q+2xsN+ldQrBgCDkHoRXhOu/spaHd+Y+lareadIxyqTKs8a+38LfmTXLt8FfiZ4HJfw5rhuYIzmO&#10;G1u2iLZ65jfCdz3P50/7ZzzB/wC+4DnXenK//kr1K/1g4ky//kY5Z7RfzUZc33Qd5fj5H0/RXzEP&#10;jB8VPA3y6/orXkEfLzXVmVG3/rpHhfx5ro9C/a00m42rq+i3dkxbG+1kWZcepztI+gzXTR4yymcv&#10;Z15SpS7Ti1/mvxOrD8f5JUn7LEylQn/LUg4v79V+J71RXEaH8afBfiDAttftYZCdvl3ZMDZ9BvAz&#10;+FdpDNHcRiSKRZYz0ZCCD+NfWYfGYbGR5sPUjNeTT/I+4wuPwmOjz4SrGov7rT/IfRRRXWd4UUnT&#10;k1yHib4u+EfCbMl/rdv56nabe3JmkBxnBVM7fxxXLiMVQwkPaYiooR7tpL8TjxWNw2Bp+1xVWMI9&#10;5NJfidhRXz14i/axiLGDw7ock8jZVJr5sDd0GI0yT/30KwfM+MvxObj7VpFhKfayjUAf9/GB/wCB&#10;da+OrcYYGU3SwEJ4ifaEXb5t9PNXPgK/H2Wym6GWU54qp2pxbXzbtp5q59DeI/HXh/wjGW1fV7Wx&#10;IUsI5JAZGA64QfMfwFeV+Jf2rNB0/fHo2n3OrSDpJL+4iP55b/x0VkeHf2Uo2YT+ItcknkbDPDYr&#10;j5upzI+Sf++RXqfhv4R+EvCjK9hotuZ1O4XFwDNIDjGQz5x+GKw9txPmXwQhhoPv78//AJH70jl9&#10;vxjm38OFPBwff95P/wCR+TSPEW+I3xa+JWf7DsJrCzYEhrOERKynp++kPX3Uirulfsxa7rt0LzxV&#10;4hHmE/MIma4lYehd8YOfrX0gBgYAwKKceEqFeSqZpXniJf3m1H5RW33jhwNhsTJVc5xNTFS7Sk1D&#10;5RW3pex514c+APgvw7sY6X/ac4XaZdQbzc++z7n/AI7XoUFvFaxLFDGkMSjCpGoUD6AU+ivrcLgM&#10;LgY8mFpRgvJJff3PusFluCy2HJg6Maa/upL7+/zCiiiu89IKKKKACiiigAooooAKKKKACiiigAoo&#10;ooAKKKKACiiigAooooAKKKKACiiigAooooAKKKKACiiigAooooAKKKKACiiigAooooAKKKKACiii&#10;gAooooAK5zXfhz4Y8S7zqWh2VxI67TN5QSTH++uGH510dFYVqFLER5K0FJdmk1+JzYjDUMVD2eIg&#10;px7NJr7meN63+y34W1BmfT7m+0psYCLIJYwfXDDd/wCPVxs37OfjTwu7SeG/EikHlvJmktJCR04B&#10;IP4mvpaivlMRwjk9eXPGl7OXeDcfwWn4HxOK4FyHEy9pCh7KXeDcbeiWn4HzP/wnHxm8D/8AIS06&#10;fUYscefaLOi49Xh/qe1LJ+1F4o1yOK00Xw9bi/b7xjWS4Lf7qDGPxzX0vTFhjjkZ1jVXb7zBQCfq&#10;a5P9Xcype5hsyqKHaSUn8paWOH/VXNqP7vCZvVVN7qSU5W8pNpr5I+ZB8P8A4t/EsD+27+aws3AD&#10;LeTCFGU9f3MY6/7wFdf4b/ZV0Kx2SazqNzqsg6xQjyIj+WW/UV7fRW+H4Ry2nP2uJ5q8+9STl+G3&#10;3pnTheBMop1Pb4zmxFT+arJy/DRfemYXh3wL4f8ACcYXSdItbJgAvmJGDIQOmXOWP4mt2iivsKVG&#10;nQgqdKKjFdErL8D72hh6OGgqVCCjFdEkl9yCiiitj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//ZUEsDBAoA&#10;AAAAAAAAIQAYz9nf3ycAAN8nAAAVAAAAZHJzL21lZGlhL2ltYWdlMTQuanBn/9j/4AAQSkZJRgAB&#10;AQEAAAAAAAD/2wBDAAMCAgMCAgMDAwMEAwMEBQgFBQQEBQoHBwYIDAoMDAsKCwsNDhIQDQ4RDgsL&#10;EBYQERMUFRUVDA8XGBYUGBIUFRT/2wBDAQMEBAUEBQkFBQkUDQsNFBQUFBQUFBQUFBQUFBQUFBQU&#10;FBQUFBQUFBQUFBQUFBQUFBQUFBQUFBQUFBQUFBQUFBT/wAARCAC8Ad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vnX9pb9ujwB+yz4q0vw/4q03xDqOoahZ/b4/7GtY&#10;ZESPeyDcZJo+SUbgZ6c4ryD/AIfDfBr/AKFnx1/4AWX/AMl19NheGs4xtGOIw+GlKEtmuplOrCm+&#10;WTsz7porwv8AZj/bC8F/tXr4iPhHTtc046Gbf7SutW8MRfzvM2lPLlkzjymznHUda90rxcZg8RgK&#10;8sNioOE42unvqrr8GVCcaivF3Civmn44f8FDPgz8CdXudF1DWbvxJ4gtLj7Pd6T4ctxcyWzfNu8y&#10;R2SEFWXayeZvUkZXrjlfhp/wVM+CnxH8WWmgOPEXhee8dIba61ywjEEszuqJHugllKkls7nCoApy&#10;w4z69LhzOK1D6zTws3De/K9V3S3a9CJ1qdN2nKx9gUUUV84bBRXPePPiD4b+F/hm78ReLNas9A0W&#10;1UtLd3soRc4JCqOrucHCKCzHgAnivkfxB/wVz+COjaxdWVnYeLtetoWATUdP02FIJxgHKCaeOQDn&#10;HzIpyD25r2cBk2Y5om8FQlNLdpafftfy3InONNXm7H2zRXkPwA/as+HH7S2nSzeC9aM2o20SzXmj&#10;30RgvbUN/eQ8MASAWjZ0yQN1ek+LPEtn4M8K6z4g1HzBp+k2c1/c+Uu5/LiQu+0dzhTgVxYjB4jC&#10;13hq9NxmujVn/T6dx05Kqk4O9zVor4W/4fDfBr/oWfHX/gBZf/JdOi/4LBfBqWVE/wCEb8cruYDc&#10;1hZ4Gf8At7r6T/U/Pv8AoEl/XzMfrFL+Y+56KajiRFZTlWGQadXx5unfVBRRXzF8cf8Agot8G/gT&#10;4in8P3+o6h4m121maC9sfDlulwbNwORJJI8ce4HKlVdmUghgMV6GCy/F5lV9jg6TnLslf5vsvUJS&#10;UVdvQ+naK+TvhL/wU4+CXxW8QLozX+qeDr2V0jtm8T20cENwzbuBLFJIiY2jmVkBLKBk8D6xq8dl&#10;mNyyap42k4N7XVr+nR/IiFSFS/K72Cis3xJ4l0nwfod3rOu6naaPpNmnmXF9fTLDDEuQMs7EAckD&#10;6kCvn34K/t/fDL4/fFmbwD4Tt9emvljnmh1O7s44rO5SLqyEyeaNw5G+NTjqAeKnD5djMXSqV6FJ&#10;yhTV5NLRLzY5zjTScna+h9KUUUV5xYUV8s+O/wDgpH8HPBPxNtPBEN3qfii/mnitZNQ8Pww3Fjby&#10;yOFCNK0q7iuQW8sOBnGdwKj6mr0cVl2MwMKdTE0nBVFeN1a6/pohTi5OCeq3CiivBP2jP22vhh+z&#10;LPbWPibULrVdemYZ0PQkjuLyFCu7zJVZ0WNcFcbmDNuyoYBiMsJg8Rj6yw+Fg5zfRK7KbUU29ke9&#10;0Vynwq+JOl/GD4d6D4z0SK6g0rWbYXVvFeoqTIpJGHCswBBB6Ej3rq6wq0p0KkqVRWlFtNdmtGhR&#10;kpxUo7MKK+Yvjj/wUW+DfwJ8RT+H7/UdQ8Ta7azNBe2Phy3S4Nm4HIkkkeOPcDlSquzKQQwGKy/h&#10;L/wU4+CXxW8QLozX+qeDr2V0jtm8T20cENwzbuBLFJIiY2jmVkBLKBk8D3YcO5vUw/1qOFm4Wvfl&#10;e3e29vO22uxnOtTpu0pWPrGiis3xJ4l0nwfod3rOu6naaPpNmnmXF9fTLDDEuQMs7EAckD6kCvn4&#10;xcmoxV2zffRGlRXzX8Ff2/vhl8fvizN4B8J2+vTXyxzzQ6nd2ccVncpF1ZCZPNG4cjfGpx1APFfS&#10;ld2Ny/FZdUVLGU3CTV7PR2ZlGpGpfld7aBRXJfFD4seEfgv4Tm8S+NddtvD+ixusX2i43MZJGyQk&#10;aKC8jkBjtQE4VjjAJr5Iuv8AgsB8F7e6mij0DxvcojlVmi0+0CSAHAZd10GwevIB9QK7MBkeZZpF&#10;1MHQlOK6pael9rjnUjT+J2PuSiuC+D/x18CfHrw/LrPgTxFba9ZQv5c6xq8U1uxzgSROFdM4OCyg&#10;MASMjmu9ryq1Crhqjo14uMlumrNeqY4yjNc0XdBRRRWBQUUUUAFFFFABRRRQAUUUUAFFFFABRRRQ&#10;AUUUUAFFFFABRRRQB+ZX/BQHS7PXP2/fgPp2o2kF/p92mlwXFpdRLJFNG2pyhkdGBDKQSCCMEGvu&#10;f/hl34Nf9Ek8C/8AhNWX/wAar5r/AG4/2J/iV+0V8YfC/jTwH4i0PQG0XTIraOe/vrm2uorhLiWV&#10;ZI2hhfGN6kNuBBH414v4g/ZL/bb8A2ceu6X8XL7xZeWUyTJpmn+Lr6aR9p3ZMd2scUijHKMTuBxt&#10;bOK/X4xw2Z5ZgaNLMY0J04tOLbWrk2rtaL5nFUUlXnJQ5rqP4I/STwX8MfB3w3S7Twl4T0Pwst4V&#10;Nyui6bDZicrnaX8tV3Y3NjPTcfWvnr/gpB+0BffAn9nyePQr1rHxL4luP7Ks7iJ9stvEVLTzIexC&#10;AIGGCplUg5Arzv8A4J9ft2eIfjZ4gvvhr8TEQ+NbSOW4s9UW3W2a8VG/ewzQqAqSpkkFVUFVOQGU&#10;l/Kv+Cz2pStrPwq0/J8lLfUZ8Z4LM1uv8l/WvNyvh/EU+KaGX5quZ35m73UlGLknd7p8ttfRroaw&#10;rRdKdSmrcv4PRfm0z079hf8A4J8+AtH+GPh7x38QdBt/FvinW7VNQhstWj82zsYJUOxPIb5JHKOG&#10;YyK21tu0KVLN9H+IP2M/gf4kuNMuJ/hj4esJ9NuFuraXRbX+zHEikEFjbGMuAQDtfI9q+KNL+Cn7&#10;bvx60Sw1K48ZxfCvSLeJP7L0ePVZdJ227opVNlmjyEIoVcXLeYvI6lq4G++On7S/7AfxU03TPiTr&#10;t5428OX0guGj1G/fUbfUYFwshtrmUebC65+6duG2lkZSM/QYrLszzfHVKmHzWEsRq1TjOSsl9mLV&#10;ldLt1vd7s4KUowoJundW1fe+79P0+SP13urmKztpbidxHDEhkd26KoGSfyr54/Z0/bu+HX7TnjjU&#10;/CvhWz16y1KxtGvt2rWsUUc8SyKjGMpK56upwwXg/WveNJ1PTfGnhmz1G0db3SNWs0uIX/hlglQM&#10;p+hVh+deD/s6fsI/Dr9mPxxqfirwrea9e6lfWjWO3VrqKWOCJpFdhGEiQ9UUZYtwPrX5jgo5bDDY&#10;qOPUlWSXs7bX1vzfh+J6FSUpRhKj1evppt+P4G1+1F+yrpH7VNr4S0zxBrd7peh6LfyX1za2CL5t&#10;5mIoqCRiRHgnJbaxIyBtJ3C1pv7F/wAC9K8K/wDCPQ/Cvww9h5MkHnXNgs95tfdk/apN0+75jht+&#10;5eNpGBj0D4ojxM3w18UjwWY18XnTLn+yGk2bRd+U3k/f+T7+37/y+vGa/NDx9af8FDr7wfqcernW&#10;F05Y/Mm/sCXSI77arBsRGzIuC2QPlj5YZGCCQfdyWjj8zw6w0MwhQp03pGVTkbb1bSS95+r8tB1L&#10;Ram4tvbTXz/X+rHFfs/+DrT4T/8ABUSHwn4GuZbrRNP1i+sgokL7bf7LKZYnbPzeUcrk94wTzX6l&#10;/tD/APJAfiX/ANizqf8A6SyV+e//AATb+K3wb+H/AMUtR8H3XhDWvBvxH1V/7Ph1TxJqCXjySAgP&#10;ZZEEH2ZjImQhQlmG1nyI1P6QfFTwvd+OPhh4v8OWEkMV9rGj3mnwSXDFYlklheNS5AJCgsM4BOOx&#10;r2ONK1VZthY4iLXs4QXPK3v2d3PRtWd+76mGBcXWnVWl5bdv629EfBv/AASs+DfgD4h/AHxBqPir&#10;wN4b8TahF4kmgju9Y0i3u5UjFtbEIHkQkKCzHGcZJ9a+zk/Zh+Dcbq6fCXwMrKchl8N2YIPr/qq/&#10;Pjwf/wAE3f2pfh5psuneFfi/pPhnT5ZTPJaaP4m1W0ieQgAuUjtwCxCqM4zgD0rndZ+M37Vv7BHi&#10;3TI/iBq1x4y8J3d67D+1b3+0bbUgFVXWK7cG4gIXBVW2gMCxjYbgfbzTLpZ9mNatlOZwlKbvGnzS&#10;i3ZbLpf+nZanPR5qNK06d7Xv82z9dq+b/FX7e3w18H/tCW/wfvrbXX8RS31tpxvoLWJrGOecIUVn&#10;MofrIoJCEAn2Jr2j4Y/ETSfi18PdA8Y6E7PpWs2iXcIkADpuHzIwHAZWBU4J5U14v4q/YJ+GvjD9&#10;oS3+MF9c66niKK+ttRNhBdRLYyTwBAjMhiL9Y1JAcAke5FfmWWU8vo4mtSzlSSjGSSW6mmrJ/j8z&#10;unKU6HNQ3drdrf1b8TQ/bs+M138Df2Z/FOu6VdGz128CaXpsytteOaY7S6nIIZIxI4I6FBXzH/wT&#10;X/Yu8Ea78Jrf4m+PPD1l4q1XW5php1nq0Intra1RmiLGFxseR3V23MGwoTbtO7PW/wDBYa6lj/Z3&#10;8Lwq5WKXxNCXX+9i1uMfzr339h22gtf2SfhcluQYzo0ch24++zMz9P8AaJr6yjWqZZwj7bCycZ16&#10;3LJrR8sYvS66X/N9zCtaeIp03souXzvb+vQ+YP8AgpR+xj4E034N3XxG8EeGtP8ACuseH3hF7baP&#10;bpbW11aPIEJaFAFEiM6tvABK7g27C7fcv+CcPxcvfi5+y3oMuqXEl3qugzyaHcXEpy0giCtESepP&#10;lSRKSeSVJNdv+2hGsn7KPxUDqrj+wLlsMM8hMg/gQDXzX/wRxmlb4GeNYmjxAviMsj4PLG2hDDPT&#10;gBfzqliKuZcIVnipOUqFWPK27tKSta+9tX/SQVoqnWozitZc0X8lf+vREnxe/ZJ+NP7W/wAeNbg+&#10;I3iSTwp8F9J1BW0jTrCeJ3vYVyokjiRmCyld+ZZ8shlwqFcqvgH7DvhHT/AP/BSTxR4Z0lZF0vRp&#10;9b0+1WZ97iKJ2RNzdzhRk1+u9flF+yn/AMpVPiJ/2FfEX/o6SvUyDOMTj8ux+FnaNKnh5WjFWV7W&#10;cn1cnu23uZYymvdqdXOP3X2Xkfq7XyV+2p8Lvjv8cvEnhzwL8PdUi8M/DjULSQeItZ+0pExZiQYX&#10;Ct5zoYxgRooVzIRI23lfrWivy3LsdPLcTHFU4RlKN7cyuk7Wvbut1fqelJc0XG9rn4jftPfs26B+&#10;y3+0V8LPCWhX15qnn2enX99fXpUNPcteyo7KijCJiNcJkkDqzHJP7c1+UX/BTz/k9T4W/wDYK03/&#10;ANONxX6u1+gcW4qtjcpyrEYiXNOUajbfX3onnUYRp4qrGK0tD9Txr9rNfizcfB27tPgxAknjK8uo&#10;oPOMsET29scmWSNpmVA3CrnkgMSo3AEfml+11+w7/wAM5/s/2fjjxT4puvFvxJ1rxHFDqF4JWa2R&#10;ZIJ5ZAGceZM5kTJlcgn+4pyT+yVfDX/BYD/k2XQP+xrtf/SW7rl4NzjE4bHYbL6FoxnUXM0vekv5&#10;XL+VW0Stu7nXWpqpFuXRP0vrr6ntv7Cf/Jovwv8A+wUP/Rj1X/bs+M138Df2Z/FOu6VdGz128CaX&#10;psytteOaY7S6nIIZIxI4I6FBVj9hP/k0X4X/APYKH/ox68I/4LDXUsf7O/heFXKxS+JoS6/3sWtx&#10;j+dctHC08bxa6FVXi68rruudu3z2MsHLlwsJLpC/3ROS/wCCa/7F3gjXfhNb/E3x54esvFWq63NM&#10;NOs9WhE9tbWqM0RYwuNjyO6u25g2FCbdp3Zt/wDBSj9jHwJpvwbuviN4I8Naf4V1jw+8IvbbR7dL&#10;a2urR5AhLQoAokRnVt4AJXcG3YXb9P8A7DttBa/sk/C5LcgxnRo5Dtx99mZn6f7RNWv20I1k/ZR+&#10;KgdVcf2BcthhnkJkH8CAa9GvxBmC4pdZVZWVXl5bu3KpcvLba1vx13DA0YVKME18a1/7e/y6ehxH&#10;/BOH4uXvxc/Zb0GXVLiS71XQZ5NDuLiU5aQRBWiJPUnypIlJPJKkmvJvi9+yT8af2t/jxrcHxG8S&#10;SeFPgvpOoK2kadYTxO97CuVEkcSMwWUrvzLPlkMuFQrlVj/4I4zSt8DPGsTR4gXxGWR8HljbQhhn&#10;pwAv519+Vy5xjKnDvEGNeBjFSbdm1fk5rSbj0T6Xs7K6McJ++wqi9rtfJNq3ofkR+w74R0/wD/wU&#10;k8UeGdJWRdL0afW9PtVmfe4iidkTc3c4UZNfrvX5Rfsp/wDKVT4if9hXxF/6Okr9Xa248nKpjcLO&#10;bu3Qptvz94rCRUZ1orZTf5I/Jr9pxr79s/8A4KE6T8KF1GaDwroVwdNJgb/VJHH51/IvDKJSUaMM&#10;RjMceRxX35b/ALF/wMtvCf8Awji/Czwy1h9na28+SwR73aQQT9rP7/fzw+/cOMEYFfA/7G+3VP8A&#10;gp98Qrq8k33KX2vyRs2Ml/tDLx/wFm6enpX6w10cWYvEZbHA5dhKjhThShK0W1eUr3k7Wu/+D3Kp&#10;pVMRWm+kuVeiS/r5H5A/BWzuv2KP+Cjw8B2l7cS+GdVvk0fbKwJntbtVe1LnABdHeLLAD7r4wGIr&#10;9fq/Jv8AbuZ7P/gpB8OJ7aFXuBJoUiqFzvcXhxkDk9AK/WSufjGbxeHy7MKn8SpS9593Hq/N3HTi&#10;qeJq047e6/8AwJf8AKKKK/NDtCiiigAooooAKKKKACiiigAooooAKKKKACiiigAooooAKKKKAM3T&#10;PE2ka1qGpWGn6rY399pkiw31ta3CSSWkjLuVJVUkoxUggNgkHNW76+ttMsri8vLiK0tLeNppridw&#10;kcaKMszMeAAASSeABXwp+0d/wTe8R+NPi5q/xU+FnxHl8KeLr6ZbgW100tuI5mBSV4ryAmSMFD9z&#10;y2JJYbgGwPMrr/gm7+0j8SJLXRviN8cYdR8LNL5s6y63qWrGN1VtjpbTpGjNk4yXXAYkZ6H7vD5J&#10;k2IpQrPMowVlzKUJcydveSX2vJrfYwqVJwm1yXXRrqv0OR/Zburb4s/8FRte8XeEQ1x4bhvtW1N7&#10;uJSEeBopIRLzggSSSoRn++OK9I/4LM+Dbi48O/DXxVFHm2tLq70yd8dGlSOSIZx6Qy9/619e/svf&#10;sp+EP2V/BsukeHfN1DVb7ZJqmtXagT3kiggAAcJGpLbYxnG45LElj2nxh+EXhv46fD3VvBniu0a6&#10;0jUEwWiYLNBIOUmibB2upwQSCOxBUkH18RxRhqfEOFx+GTdHDxjTV/ilFJpu3f3nb5bGdKnKSqur&#10;o5tv07fjqYv7M3xH0/4r/AXwN4k066juhcaVbx3Pl/8ALK5jQJNGR2KyKw/Ijgivhb/gsd450LUP&#10;+FfeDrWeG78TWk1xfXEEQ3SW0MioiBuODIQSF64jBI5XNK3/AOCYnx7+Fus6lD8K/jNa6Vol35bS&#10;Tx6nf6PPcFQcCWK3SRTtLMAd56k4XOK9U/Zu/wCCYVt4H8bWvxA+LHig+OvF0d1/aAsoC72gu/Md&#10;vOmml/eXLE7H5WPDBtwkFehhIZBkuZPOoY1VIxblCnGL5m5J2Tvta+7t8tjCLrQo+xUNbWv07X+7&#10;+tLH1t8B/Dd74N+CPw/0LUomh1HTdAsLS5iYYKSpborqfowI/CtHwn8VvBPj7ULyw8M+MNA8R31m&#10;N1za6TqcF1LAM7cusbErzxz3rf1Oy/tLTbu08xoftELxeYn3l3KRke4zXw3+wr+wL42/Zf8Ai9rX&#10;izxN4g0PUbGfSpdNtodJlneRy80T75BJEgXAi6Aty3tz8Dh6ODx9LGYvF1uSqvehG3xtt3Xy0+86&#10;WpUacI01fZPyWmv5/d5n21d+KdFsNesNDutXsLbW9QSSWz02a5Rbm5RBl2jjJ3OFHUgHHetSvmf9&#10;sj9iDR/2uI9Bu5fElz4W1zR1khhvI7RbqGSFyGZHiLIxIKjaQ4Ay2QcjHyu37AP7XFvpx0i2+O0P&#10;9jJF9litD4s1dIvIA2hPKEJULt42jIA46V3YDKMrx2GhUnj40qn2ozi9NXZqS0d1bToXUnKEvdje&#10;On/B09b/AIHlf/BQy40rxF+3Tptt4D2TeIl/s60vZNPO5m1QSkKMqP8AWKnkKcZIK4PIIH7BeIPE&#10;2keE9PF/rmq2OjWJkSEXOoXCQR+Y7BUTc5A3MxAA6kkAV8h/sk/8E1vDX7PPiS08YeJNZ/4TLxfb&#10;KGs9tv5Fnp8hQB2RSzGVwSwWRtowQQisAR75+0t8A9N/aV+Eup+B9T1K40dbh0uLe+tkDmGeM5Rm&#10;Q43rnquVJGcMp5Hr5/mOWY2WAyyjVcqNBcsqltXdq7UXrZJaL5K+7yoxnKpUrTXLzLReidr+rPUq&#10;+Ef+Cuvjzw7p/wABdK8JXN3DJ4m1HVoLy0sQ2ZUhjWQPOR2XnYCepY4ztOPMoP8AgnT+014BV9D8&#10;A/HZLHwnbOTZQx69qemcMdzk20KSJGS5Y/K7ZznOTXY/BT/glOLfxhb+MvjV4y/4TnVzM11daTbe&#10;ZLBcz+ZlXnupiJJ1KjLIY0JY4LMoIbqy3A5HkuLp5lUzFVI03zRjGMuaTWqTT+Hzv6XFKrV5ZRVP&#10;V3W+mt1ufQv/AAT+8N6j4V/Y/wDhvZapHJDcyWc14scgIKxT3Es0X4FJEP4165e/FbwTpvi+Hwnd&#10;+MNAtfFMxVY9Dm1OBL1ywyoWAtvJI5GByK6dEWNVVVCqowFUYAHpXwV8SP8Agnv428ZftsW3xdtP&#10;Emiw+Fhren6vJBPLOL9RbiLdGqCIocmLAJccH2xXzGH+p53mOJxGYVvYqXPNdfebuo/i/uK5ZYfD&#10;WguaStp3/r9fI7j/AIKpeCrvxd+ydfXdpE8zaDqtrqsqxjJEY3ws2PQCfJ9ACe1T/wDBL/4pad48&#10;/ZZ0XQ4roSax4Vmm06+t2I3orSvLA+M52GNwoPGTG4/hr6q17Q7DxNoeoaPqlql7pmoW8lpdW0n3&#10;ZYpFKuh9ipI/Gvzd8Zf8Eq/H3gPx1JrvwL+Jy+Hbe481Qt/e3Wn3dnE20iJbi2VzMpIOchMBVzuO&#10;TXtZRi8vzDJp5Jj63sZKftITabje1nF2266+flZleEueFaC1jo13T1/P8l5s+gP+CmHxc0z4cfsv&#10;69o0t4kWueKgumWFqG/eSpvRrh8ddqx5BPTMiD+IVQ/4JY/D668Efsp2N9ewmCbxHqdxq6KwIbyS&#10;EhjJB7MIdw9Q4PevG/h7/wAErfFvjDx1D4l+PXxIPiz7PIgezsby5vZr6JQdscl3cBHjUHAKqrEq&#10;ThkOCP0a03TbTRdNtNP0+1hsrC0iSC3trdAkcMaqFVFUcBQAAAOABSzTF4DLcnWS4Ct7aU589SaT&#10;UdFZRV9+jv8A52U+/WqRnJWjG9vNvS/3foWa/KL9lP8A5SqfET/sK+Iv/R0leyfHr9kf9qTx58X/&#10;ABPr/gv41f2B4WvrrzdP0z/hJ9Us/s8exRs8qGIouCD90nPXqTXiuk/8Ev8A9pLQfFVx4n0z4neH&#10;tO8S3LyST6zaa/qUV5K0hzIzTLbB2LEksSec817nD2GyzA4PE+2zCmpYily2191yXX02Zni1Of7u&#10;Mb8sk797P9T9Y6K+YP2LvgX8aPgzN4tb4t/EP/hOk1FbUaan9s3mo/Zihl805uUXZu3x/dznbz0F&#10;U/2zPgD8cfjJr/hq6+E3xK/4QewsbaWK+tv7avdO8+RnUq/+jI2/ABHzYx26mvgP7Mw39o/UvrcP&#10;Z/8APzXl+G/rvp6nXGblCUnGzXTvt/XyPk3/AIKef8nqfC3/ALBWm/8ApxuK/V2vyc8Uf8Ev/wBp&#10;LxvrVrrPiL4neHtf1e0RY7fUNU1/Urm4hVWLKqSPbFlAZiwAPBJPevd/2b/2Uf2m/hz8aPDviLx9&#10;8ZP+Em8JWTTG+0n/AISbU7z7QGgkRB5U0Sxth2RuTxtyOQK+/wA7w2WYrKcLh6WYU3LDRnpr7zdm&#10;kvutqcKlUjWnV5H7yivuv/mfdlfDX/BYD/k2XQP+xrtf/SW7r6H/AGqPh14++KXwgvdA+Gvin/hD&#10;vFMl1BLHqf22ezxGr5dPNgVnXI9BzjB4NfBPjD/gm/8AtTfELTI9N8VfGDSfE2nRyidLTWPE2q3c&#10;SyAFQ4SS3IDAMwzjOGPrXz/CeGwVPFUcyxWMhT9nP4Xe7Str21/Q7a0nGPLFXun8t1/wT7c/YT/5&#10;NF+F/wD2Ch/6MevOP+CqXgq78XfsnX13aRPM2g6ra6rKsYyRGN8LNj0AnyfQAntXzz4f/wCCfn7W&#10;/hXSrTStG+OFppGlWi7ILGw8WavDBCuc7UjWAKByeAK/TLVNAs/EXhu70TWYE1GwvrR7O8hkztnj&#10;dCkin2YEj8arMqmGynOYZthMTGteo52jfRc17O/dNr5GGF5o040akdFG1/lb/go+Wv8Agl/8UtO8&#10;efss6LocV0JNY8KzTadfW7Eb0VpXlgfGc7DG4UHjJjcfw1Y/4KYfFzTPhx+y/r2jS3iRa54qC6ZY&#10;Wob95Km9GuHx12rHkE9MyIP4hXz/AOMv+CVfj7wH46k134F/E5fDtvceaoW/vbrT7uzibaREtxbK&#10;5mUkHOQmAq53HJq78Pf+CVvi3xh46h8S/Hr4kHxZ9nkQPZ2N5c3s19EoO2OS7uAjxqDgFVViVJwy&#10;HBHv1KHDs80/tx45ezcvaez5Xz8178va3N12t5e8RSlWw8fZqN2tE1t5fd+mvY9k/wCCWPw+uvBH&#10;7KdjfXsJgm8R6ncauisCG8khIYyQezCHcPUOD3r6/qtpum2mi6baafp9rDZWFpEkFvbW6BI4Y1UK&#10;qKo4CgAAAcACvg/49fsj/tSePPi/4n1/wX8av7A8LX115un6Z/wk+qWf2ePYo2eVDEUXBB+6Tnr1&#10;Jr4yTpcSZpiMTia8aCm3JOV2t1aOnW35G9Om8PQSWrX63bfpc8b/AGU/+UqnxE/7CviL/wBHSV+r&#10;tfk5pP8AwS//AGktB8VXHifTPid4e07xLcvJJPrNpr+pRXkrSHMjNMtsHYsSSxJ5zzX2J+xd8C/j&#10;R8GZvFrfFv4h/wDCdJqK2o01P7ZvNR+zFDL5pzcouzdvj+7nO3noK+q4vp5djoU8XhsbCTpU4Q5V&#10;e8mnZtfff5HNRdSE5twfvSv6Xsj4mg1yD9mf/gqtqmoeI5W07RdT1u5klupSBH5OoRsySFiQPLWS&#10;ZdzZ+XY3piv14r5p/bC/Yd8NftZWun38mpyeGfF+nRfZ7bWI4PPR4NxbyZYty7lyzFSGBUsTyOD8&#10;jw/8E3/2oZvDcXhS6+MmnJ4Q8tbWTSE8R6pJarbgj5BbmARkAdE4HHbrU4mWVcT4bC1q2LVCtSgq&#10;c1JNpqO0o2+eny00vrJSo1pzirxlrp0fX/geSXW9uf1LW7f9q3/gqZot34cmXVfD2i6lbOl5GS8J&#10;t7BRJJIGHGxpVYKeh3rzzX63V88fsi/sW+FP2TdFvmsbx/EfivUhsvtfubcQsYg2VhhjBbyo+FJG&#10;5izDJOAir9D185xPmmFx1WjhsBd0aEFCLejlbeVul/8Ag6bF0ozc51ais5dOyWyCiiivizq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UAAYA&#10;CAAAACEArcP6Qd0AAAAHAQAADwAAAGRycy9kb3ducmV2LnhtbEyPQUvDQBCF74L/YRnBm91NNSox&#10;m1KKeipCW0G8TbPTJDQ7G7LbJP33br3oZXjDG977Jl9MthUD9b5xrCGZKRDEpTMNVxo+d293zyB8&#10;QDbYOiYNZ/KwKK6vcsyMG3lDwzZUIoawz1BDHUKXSenLmiz6meuIo3dwvcUQ176SpscxhttWzpV6&#10;lBYbjg01drSqqTxuT1bD+4jj8j55HdbHw+r8vUs/vtYJaX17My1fQASawt8xXPAjOhSRae9ObLxo&#10;NcRHwu+8eGquUhD7qNIn9QCyyOV//uIHAAD//wMAUEsDBBQABgAIAAAAIQAt9Yl1GQEAAN8HAAAZ&#10;AAAAZHJzL19yZWxzL2Uyb0RvYy54bWwucmVsc7yVTUvEMBCG74L/oeRu02m7X7LpXkTYq6w/ILTT&#10;NmvzQRLF/fcGRHBhjbc5JiHvPDwTJvvDp16KD/RBWSMYlBUr0PR2UGYS7PX0/LBlRYjSDHKxBgW7&#10;YGCH7v5u/4KLjOlSmJULRUoxQbA5RvfIeehn1DKU1qFJJ6P1Wsa09BN3sn+TE/K6qtbc/85g3VVm&#10;cRwE88ch1T9dXKr8f7YdR9Xjk+3fNZp4owRXOtVOgdJPGAXTOCj5vbktz25i/DYDNDQQ0OQoiCCa&#10;0pk/TWxoRGxyHqCmgYA6R0EEUee6AUQicgxrGoZ1rhdAJQJyFCsaE6scA6T5TTEuocpRtDQQbe5d&#10;7mgYdjkPQCQC2h8KfvUtd18AAAD//wMAUEsDBAoAAAAAAAAAIQC40pJF2iEAANohAAAVAAAAZHJz&#10;L21lZGlhL2ltYWdlMTMuanBn/9j/4AAQSkZJRgABAQEAAAAAAAD/2wBDAAMCAgMCAgMDAwMEAwME&#10;BQgFBQQEBQoHBwYIDAoMDAsKCwsNDhIQDQ4RDgsLEBYQERMUFRUVDA8XGBYUGBIUFRT/2wBDAQME&#10;BAUEBQkFBQkUDQsNFBQUFBQUFBQUFBQUFBQUFBQUFBQUFBQUFBQUFBQUFBQUFBQUFBQUFBQUFBQU&#10;FBQUFBT/wAARCAC8Ad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Q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84+MX7Rnw1+AGnxXfj/xhp3h3zgGhtZWaW6mUtt3R28YaV1B6sqkDuRXD/Dn9vb4BfFbxJFoH&#10;h34k6fLq0wHkwajb3GniZi6oscb3McavIWZQI1JY84BwcEffdo6hL3dZaHv9FFFABRXkEP7XXwhu&#10;vjFF8LLbxtZ3njqSZrcaZawTzKJVVmeMzohhV1CNlS4IIwRnivX6FqlJbMHo+V7hRRXkvxp/av8A&#10;hN+zzfWFl8QPGdpoN/fIZILNYJrqcpkje0cCOyISCAzAAkEAnBpXWg0m9j1qiorW6ivrWG5gcSwT&#10;IskbjoykZB/I1LVNNOzJTTV0FFcd8VvjB4N+CHhOXxL458QWvh3RY3Ef2i53M0jnOEjjUF5HwCdq&#10;KTgE4wDTvhT8WvCnxu8FWfi3wVqw1vw/dvJHDeCCWDcyOUcbJVVxhgRyB69KS969ug3pa/U6+iiv&#10;OPjF+0Z8NfgBp8V34/8AGGneHfOAaG1lZpbqZS23dHbxhpXUHqyqQO5FJtLcaTex6PRXgHw5/b2+&#10;AXxW8SRaB4d+JOny6tMB5MGo29xp4mYuqLHG9zHGryFmUCNSWPOAcHHv9VZpXaJutgorB8bePPDf&#10;w38Pza54r17TvDmjwkK99qdykEQY5woZiMsccKOT2BrwHSv+Clv7NesanaWFv8TbeOe6lWGN7rSb&#10;+3iDMQAXlkgVI1yeWdgoHJIHNSvefKtxvRXZ9OUVT0fWdP8AEWk2mqaVfW2p6ZeRLPbXlnMssM8b&#10;DKujqSGUjkEHBpNa1rT/AA5pN5qmrX9rpemWcTT3N7ezLDDBGoyzu7EKqgckk4FN+7uC12LtFfMm&#10;sf8ABSv9mzQ9Vu9PuPidbyXFrK0Mj2el39zCzKcEpLFAySLxwyMVI5BIr3rwL8QvDPxO8Pw674S1&#10;/TvEmjynat5plyk8YbAJRipO1gCMqcEZ5Apr3ldbCfuvle50NFFFIYUUV5L8af2r/hN+zzfWFl8Q&#10;PGdpoN/fIZILNYJrqcpkje0cCOyISCAzAAkEAnBpXWg0m9j1qiorW6ivrWG5gcSwTIskbjoykZB/&#10;I1LVPTRkppq6Civnvx1/wUC/Z7+HOtf2TrPxP0uS9Cb2XSYbjU40+YqVaS1jkRXBU5QkMOMjkV6J&#10;8H/j/wDDv4+aO+p+APFun+JIIxmaG3cpc24LMoMsDhZYtxRtu9RuAyMjmlH3lzR1Q5e67S0PQKKK&#10;xvFnjPw/4B0WXWPE+uab4d0iJlSS/wBWu47WBWY4UGSQhQSeAM80m0tWBs0V8ur/AMFOP2aGuBCP&#10;iYm8tsydE1ILnOPvfZ8Y984r6M8L+LND8caHba14c1nT9f0e53eRqGl3SXNvLtYq22RCVOGBBweC&#10;CO1VZ25ugPR8r3NaiiikAUUUUAFFFFABRRRQAUUUUAFFFFABRRRQAUUUUAFFFFABRRRQAUUUUAFF&#10;FFAHkvxW/au+FPwR8Y6P4V8beMLfQte1ZUktLR7W4l3K8nlqzvHGyxqWBGXKjgnoCa6/4q/ECz+F&#10;Xwz8UeMr5DNaaHps+ovGp5k8uMsEHuxAH418y/tbf8E59L/ar+L+g+ObnxpceHVsrOGxvdPTThc/&#10;aoo5Xf5JPNTymIkZc7X7HHGD0f8AwUsvZdJ/Yl+IYtyF3xWduSwz8jXcKkflWFWTWHb2ndr5XtFm&#10;9OKliIwWsdP+D/X4s+Jf2Iv2VU/bw8ZeMvjT8Z72+1rTH1NoI9PjuXiF7PsDMjOpDpBEjxKixlew&#10;BAQq3rv7Z3/BL34Z6V8Fdc8U/CvRrnwz4h8PWsmoPZJfXF3DqEKANIjCZ3ZXVFYoUIBOQwOQV9i/&#10;4JT2KWf7FvhWRTlrm91CZvr9pdf5KK+p/F1tFeeFNat50EsMtlNG6N0ZTGwIP4VrjIqjTcaatyr8&#10;Uvx1MsLJ1avNU1vLX0vb5aHyZ/wSx+PmpfGn9nEabr19JqOveE7v+y5Lmc7pJbYqHt2Y9yF3R5PJ&#10;8vJyck4/7YQ/aS+NnxYf4PfC6xk8H+AZLCGfVvGsiyQJMH3F4lucdB8imKAFyc7mCMwHh3/BEO8f&#10;7V8XbQljGU0yUDdwDm5B49Tkc+1fqlXTioKVSMpappNrvprf56nPQlKEZRi7NOyfbW6t6LRH4p/B&#10;/wCBdp+zd/wVD8D/AA+s9Vm1yPSriEvqE8QiM0kmmmV2CAnYu5zhcsQMZJ61+1lflF42/wCU1mk/&#10;9fVp/wCmgV+rtY0pOWFhJ73f6G9aKhiGo/yw/Jnzp+2r8RPjN4L8G6BpfwQ8Ky694r8QXzWL6gtr&#10;56aXH5ZIlbdiKMliuHmOwYOQc8flF+27+yP4i/Zw0PwX4i8ceMZvGHjzxhcXs2qzb3kiiMSwbVEs&#10;nzzMfMbLsFHQBeNzfvRX5ef8Fvv+Qb8IP+uuqf8AoNrXLP3Gn1b+5W2XzVzpo+/LleyjLTu7Npv0&#10;6H6U+Cf+RN0H/rwt/wD0WtYHxw8Y+Ifh/wDCPxX4h8J6BL4o8S6fYvLp2kQwyTNcz9EXy4xvcAnJ&#10;VcEgEZHUb/gn/kTdB/68Lf8A9FrW1XbiouU6iTs22cGFfLTptq+iPxq/aM/ZZ+M/jv4I+Mf2gfj5&#10;4nltddsreBtH8IwqMWkctzFGFdQdluoRs+WoLsSDIwcMG+1f+CUP/Jl3hj/r/wBQ/wDSl66P/gpd&#10;/wAmSfEv/rlZf+l1vXOf8Eof+TLvDH/X/qH/AKUvUUGr1oxVkkrL5o2rRfs6U5O7cpa+kdPkuh9K&#10;/Fb4gWnwp+GfinxlfoZbTQtNuNQeJTgyeXGWCD3YgD8a/K79iL9lVP28PGXjL40/Ge9vta0x9TaC&#10;PT47l4hez7AzIzqQ6QRI8SosZXsAQEKt9uf8FMNQm079in4itAQrSx2kDEjPytdwhv0zWF/wSnsU&#10;s/2LfCsinLXN7qEzfX7S6/yUVNGKlUq1GvhSS9W7v8PyHVbjSpxT+KTv6JafieO/tnf8EvfhnpXw&#10;V1zxT8K9GufDPiHw9ayag9kl9cXcOoQoA0iMJndldUVihQgE5DA5BX1b/glj8fNS+NP7OI03Xr6T&#10;Ude8J3f9lyXM53SS2xUPbsx7kLujyeT5eTk5J+s/F1tFeeFNat50EsMtlNG6N0ZTGwIP4V+Xv/BF&#10;DUpbdfjLCpJVYNNnUFjtDD7UOnvx+VOlJx9unsoqXzv/AJE1o3jSmt+Zr5O36u5zvj/SdW/4KS/t&#10;+at4IudYvNO+HPg03MB+zOMw28EgimkiVgV82eYqNxBwm3IYRgV9aeMP+CUP7PmveD7zS9G8N3vh&#10;nWJIQtvrltqt3PNDIMYcxyytGwJHzLtGQTtKnBHzf/wRhjbUviN8ZdWnbddNDZhjjGTJNOzHjjqo&#10;7V+q1HsuShTg92rt+bb1uVObeIqPpF2Xayt0Pyw/4JXfETxJ8Jfjp49/Z78U3bvDavcy2VuxJSC8&#10;t5Ns4izyFkQ78dP3YPBY5Z/wUs8beKvjx+1B4G/Zz8P3sunaVLJaG7G4+XPc3DZEsijG5IYvmAz1&#10;L98VlaLIukf8FrrtbdfLjm1CUOqHAYyaQWYn1+Y7vrUP/BRCHXP2bf26/BPxvt9JN/otyLO5D7Ns&#10;cs1uPKmty46OYgpBP97jO01N1VWDnW2lbm+V/wDgW80uomnTlio0t0m4/Npf539WfVWh/wDBKH9n&#10;jTPCMWk33hrUdY1RYGifXrjV7qO6Zzn94EjkWEFc8Dy8fKMhuc/JP7P9vq37AX/BQw/CltanvvBH&#10;imWGzRrjA8+OdSbOVlHHmpKfKLADOXwACAPsTQ/+CqH7N2q6PaXl143utGuZohJJp97ol809uxHK&#10;OYoXjLD/AGXYehNfnj8dP2n9A/ae/bq+FXjHwbpepafZWN/o+nx/2nGiXE0iXxcvtjdsD95gfMTx&#10;26VtScvrVNdJOz7Wd/l6f8MZzUfq02+iuu91+J+2fiHxBp3hPQdR1rV7uOw0rTreS7u7qY4SKJFL&#10;O59gATXC/BP9o74c/tGabqd/8PPEsfiG202ZYLvFrPbPEzLuXKTIjYIBwwGDgjOQa6H4qeALX4rf&#10;DXxR4NvriS0tNe02406S4hGXiEsZTeB3IznHtXhX7Ef7EVp+xrp3iuNfFkni6+8QS27SXB0/7EkU&#10;cIfYgTzZMnMrktuHUDHGTnDWUubayt631/AuWkYuO99fT+vX9TT/AG1fiJ8ZvBfg3QNL+CHhWXXv&#10;FfiC+axfUFtfPTS4/LJErbsRRksVw8x2DByDnj8ov23f2R/EX7OGh+C/EXjjxjN4w8eeMLi9m1Wb&#10;e8kURiWDaolk+eZj5jZdgo6ALxub96K/Lz/gt9/yDfhB/wBddU/9Bta5p+40+rf3K2y+audVH35c&#10;r2UZad3ZtN+nQ/SnwT/yJug/9eFv/wCi1rzb9rT4N+I/j98ENX8C+GfEKeGLzVp7eK5v5GkC/ZPN&#10;U3CYTlt0e4bCQH+6xAJI9J8E/wDIm6D/ANeFv/6LWtqu7ExUqslLa/6nBhpONKDXb9D428Bf8Enf&#10;2ffC3hq3sNd0DUPGeqL802rahqtzbu7EDIWO3kjRUyCQCGYZwWbrXwV8RPhvff8ABPP9vDwjbeCt&#10;Y1C+0i5ksrqBJZB9ouLKebyprWbYFV8lHx8uPuHGRX7bX9/baXY3F7e3EVpZ28bTTXE7hI4kUEsz&#10;MeAAASSemK/Ijw3aT/8ABRD/AIKLt4t0iGQ/DvwlPayveSoVDWdq+Yl/3p5Q7BTghGY/wkVFKTli&#10;6dumr7cq7/1rqXUilhanpZf4un9enkfr5LKkETySMqRoCzMxwAB1Jr8iNF8J+IP+Cr37UHibUNV8&#10;QX2jfCLwlJ5VpDa43JAzFUWFWBVZphG0jyMG2gAYICLX6U/tSa7N4Z/Zs+KOqW7Mk9r4a1B43UZK&#10;t9ncAj6E1+RX7D/xy+OfhP4e674B+BPw5Gv63q2pPcXviWa3aaKy3W6pCu5ikELKY5GDTsysTjZx&#10;82MLSrSclfljdLu27fglp9xtK8aSs7czs32SV/x2P0Vh/wCCWn7NcWlx2jeA7iadYREb59cvxMzB&#10;ceYQJwm4nnAULn+HHFe0/s+fAfQP2bfhjYeBfDN5qV9pFnNNNHNq0sck5aVy7AtGiLjJOPl6etfm&#10;140+On/BQH9nfT4PGXj2yF/4ZtJcXMVxp2lXdrgqQDObDEsSZx8+9Bu2jdzg/fn7Hv7UWmftY/CG&#10;HxZaWX9k6pa3DWGq6bv3iC4VVbKNgbkZWVgcdyDypreN5KTi/X+vU55Wi4pr0/4f0PcaKKKg0Cii&#10;igAooooAKKKKACiiigAooooAKKKKACiiigAooooAKKKKACiiigAooooAK+fv2/PCcnjT9jv4o2EK&#10;M8sOl/b1VVyf9HkSc4/CI18xf8FDP2Q/jX8dP2kPBPinwBafbdDsLG2gW8/tKC3/ALKuEuXd5tkk&#10;iseGRsxhidmOoAr9F3tUuLNre5RbiOSPy5VkXKuCMEEHqDWU4Oth29m21b02fz3/AMzWM/Y1421S&#10;s/8Agf187Hwv/wAEd/iFY+Iv2Z7/AMLrcRnU/DmsTCW2B+dYZ8SxuR6M3nAH/YPpX1b+0J8RrD4T&#10;/BLxr4r1K4jt4NN0qeRDIQN8xQrFGM9WZyqgdyRX53ePv+Cefx2/Zr+K1541/Zk8QNPpt5IVj0sX&#10;0MF3bxvvLRTJc4t7iFDt2liWyV+TKb6z9V/Y/wD2y/2utRsNK+NvimHw34Y06VJf9LnsnRycgyR2&#10;th8ksqDODMUwHIVuSK0rf7XHlj7raSd+mlvmZ0rYafM9UndW663+R6D/AMEUvBE2m/DH4h+K5YnS&#10;PVtUt7CF2yA628TMxHqM3GM+oPpX6RVx3wh+FHh74IfDnRPBPha2a10XSYfKi8xt0kjElnkdu7ux&#10;ZiemTwAMCvlX9sP/AIbL/wCFtR/8KI2/8IP/AGbDnb/Y+ftW6TzM/bP3mcbOny4xjnNbYiopTXLq&#10;tF9y38tvxMqMGoNy33+97fL9D598bf8AKazSf+vq0/8ATQK/V2vxcvv2V/24tS+NcPxbuPDHmfEK&#10;J0dNY/tDQxhlh8lT5Il8riP5fue/Xmvtf9i//hr7/hZGrf8ADQHl/wDCI/2W/wBkz/ZO77Z5se3H&#10;2L5sbPNzu46d6ijH9zGk3qrvy2X+RpWlzVXUS0tFfdp936H2ZX5ef8Fvv+Qb8IP+uuqf+g2tfXf7&#10;av8Awv8A/wCEE0L/AIZ72/8ACR/2l/xMf+PDd9l8p+n2z5Mb9n3fm6ds1+dXxw/Zk/bo/aPj0eP4&#10;i+G/+EhTSDK1kPt+hWvlGTZv/wBRIm7Plp97OMcd65pJ1GrdH+nT7zopyVN8z6p/imj9g/BP/Im6&#10;D/14W/8A6LWtqvzZ+Ctn/wAFBdO+Ivgu08XJHH4Gg1C1i1RJDoBC2KuolGYf3pPlg42/NnFfePxq&#10;/wCEy/4VL4u/4V5t/wCE4/s2b+xt3lY+1bT5f+u/d5z03/LnrxXZXkverLW7enXvt530OKjFpRpP&#10;olr0PF/+Cl3/ACZJ8S/+uVl/6XW9c5/wSh/5Mu8Mf9f+of8ApS9fJfxM+Gf/AAUO+MHgnU/CHi/T&#10;f7X8O6kEW6s/P8Ow+YEdZF+eNlcYZFPBHT0qv8J/hH/wUG+B/gu18JeCdJ/sXw/aySSxWf2nw9cb&#10;WdiznfK7McsSeTWNL926jf2rfp/kb1HzwpxX2W396sfff7fnhOTxp+x38UbCFGeWHS/t6qq5P+jy&#10;JOcfhEa8R/4I7/EKx8Rfsz3/AIXW4jOp+HNYmEtsD86wz4ljcj0ZvOAP+wfSvsX4c2/iC7+GHhqD&#10;xzHDN4ol0m3TW4wIzG10YVE4wnyEF933fl9OK/Nbx9/wTz+O37NfxWvPGv7MniBp9NvJCseli+hg&#10;u7eN95aKZLnFvcQodu0sS2SvyZTfVR/cVqkXqpK11rqnv89Pl+My/fUYW0cXez03VvwP0R/aE+I1&#10;h8J/gl418V6lcR28Gm6VPIhkIG+YoVijGerM5VQO5Ir4d/4IreBZbL4W/EXxRPCyw6xqcGnxM4+W&#10;RbeJmYgdxm4xn2I7VwGq/sf/ALZf7XWo2GlfG3xTD4b8MadKkv8Apc9k6OTkGSO1sPkllQZwZimA&#10;5CtyRX6ZfCH4UeHvgh8OdE8E+FrZrXRdJh8qLzG3SSMSWeR27u7FmJ6ZPAAwKdOKiqkpP40o28k7&#10;3f5E1Jc/JCK+Ftt/LRfqfmF/wS31i3+En7Y3xT+GupzLa3d4t1ZWyTDa009nct8g9/LMrY9ENfrY&#10;zLGpZiFVRksTgAV8Aftwf8E7/E3xM+JH/C3vg3ra6H48ULPeWLXTWbTzRR4jmtZ0H7uc7UXDFVP3&#10;i64O7yLWfhT/AMFD/jJpLeCvFeq/2P4b1NTb3l5Pf6TbRiLacrLJZBrhkYfKyqG3bsMCCazjKUqM&#10;Kdveira7PV63NZpe2nUv7snfz22sRfst3lv8fP8Agq7438eaUftei6Qb+6ivITmN40iWxiYEHBDh&#10;tw9RzX6keMPBPh74haDPonijQ9P8RaPOQZLHVLVLiFiDlTscEZB5B6g8ivEP2Kf2O9G/ZD+Hs+nJ&#10;dprXizVmSbWNYWMokjLnZDEpJIjTcwBPLEsxAyFXgf21/hF+0nrnjzQvHvwG8bTWS6XpwtZ/Cv8A&#10;aPkpdTGV/wB8IJgbWU7JefO2keUMbjgC5qNOFOh8SirX+93+/T8SIXqTqVtm3dL7lb83/wAE6ez/&#10;AOCZX7NNjdwXMfwzjaSF1kVZtZ1GVCQcgMjXBVh6hgQehFfGmraL4V+Pf/BUHwR4Z+HGkaXZeCPA&#10;RiMo0O2SGyT7JJJdTMqRgIAbiQRZAwWOec1ral8I/wDgod8b7WTwn4u8Qp4Z0K6VjcXsuoaZZxMA&#10;pHlu+nK07K4JUrtKnPzcV9l/sZ/sXeG/2QfCN5b2l42v+KtVKtqmtyxCPeF+7DEmTsiXJPJJZiST&#10;jaq1TvGpGrJ6R1S7vZP5fiRUadOVOK1lo32W7+fbsfRdFcN8dPDGt+Nvgv458P8Ahq4+yeINT0W7&#10;s7CbzPL2zPCyp838PJAz2zXyj/wS2/Zp+KP7OXhzx7b/ABG07+wodUu7WSw0v7dBdYZEcSzZhd1X&#10;cGjXk5/d9MYqIe9KSelkn662t+pcvdjFrW7t6eZ9z1+Xn/Bb7/kG/CD/AK66p/6Da19d/tq/8L//&#10;AOEE0L/hnvb/AMJH/aX/ABMf+PDd9l8p+n2z5Mb9n3fm6ds1+dXxw/Zk/bo/aPj0eP4i+G/+EhTS&#10;DK1kPt+hWvlGTZv/ANRIm7Plp97OMcd6wknUat0f6dPvOinJU3zPqn+KaP2D8E/8iboP/Xhb/wDo&#10;ta1ri4itYJJppEhhjUu8kjBVVQMkknoAK/N34K2f/BQXTviL4LtPFyRx+BoNQtYtUSQ6AQtirqJR&#10;mH96T5YONvzZxX0P/wAFEvhr8Uvi5+z6/hb4VQyXep32oxLqdnDexWj3Fjsk3x75XRdpfy9y7hkD&#10;HIyD1YmT1qw1u9uu61flr+DOTDx2pS0st+m2y89PxR8u/tJftHeLv29viM/wC+BAY+EFlz4g8VZZ&#10;YLiFWAYlh922Vv8AgUzBQvy/f+7f2bf2c/C37MPwxsvB/hiMy7T51/qUyAT39wQA0r46dAFX+FQB&#10;z1P5j/Bv4B/t6fs++H7jRfh/4atvDlhcS+dOIn8OzSzPzgySys0j4ycBmIAJAxXoH/GzP/P/AAjN&#10;KPLTjyx3e76v/gLovn2sNSnPml02XRf8F9/kurf6D/tGeFbjxz8AfiN4ftEEt3qXh++toIycbpGg&#10;cKM+5xXw/wD8EUfG1ndfDT4g+EjOo1Cy1aLVBCTyYpoVj3AdwGgwceoz1Fff3wx/4SQ/DfwsPGfl&#10;/wDCXf2Xbf2x5ezb9s8pfOxs+TG/d93j04r85/jZ/wAE7fi78G/jJffE79mTWktBdT+cuhQ3cdpc&#10;Wxdg0kS+diCa23ANskYYG1dj7clL9xXmpaqS5brXZ3+5lv8AfUYtaOLvZ9bqzT9P68/0E+PGoaFp&#10;XwU8d3XiZ4U0BNEvPtv2g/I0ZhYFfcnOABySQBzXwZ/wRJ028i8C/FDUHRhYT6lZwRMc7WkSKRnA&#10;9wJE/MVxutfssftu/tXSWnhv4weJ4fDfhK3kWWZrq5sRFKC6biLfTuJ5EA3KJiqgg4dSxr9Gv2fv&#10;gX4d/Zx+FekeBvDQkeysQzzXU+PNu53OZJnx3Y9uwCgcCnSj7P2lST+JJJejvf8Ar/hoqv2ipwS+&#10;Ftv5q1l/Xf5+jUUUVJ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/9lQSwMECgAAAAAAAAAhAEDImLGLHgAAix4AABQAAABkcnMvbWVk&#10;aWEvaW1hZ2U5LmpwZ//Y/+AAEEpGSUYAAQEBAAAAAAAA/9sAQwADAgIDAgIDAwMDBAMDBAUIBQUE&#10;BAUKBwcGCAwKDAwLCgsLDQ4SEA0OEQ4LCxAWEBETFBUVFQwPFxgWFBgSFBUU/9sAQwEDBAQFBAUJ&#10;BQUJFA0LDRQUFBQUFBQUFBQUFBQUFBQUFBQUFBQUFBQUFBQUFBQUFBQUFBQUFBQUFBQUFBQUFBQU&#10;/8AAEQgAvAH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vJv2nv2htE/Zn+E+peLtV23&#10;N5/x76Xpu7DXt2wOyP2UYLM3ZVbGTgHpw2Hq4ytDD0I805OyXdsUpKKuz55/4KVfth/8KW8Fn4fe&#10;FL4x+OPEFu32m4gbD6ZZNlS4P8MsnzKmOVAZvlOwn8cK6Dx/481v4n+NNY8V+I719R1vVrhrm6uH&#10;7seiqP4VUAKqjhVUAcCqXhnw3qfjLxFpuhaLZSajq+pXCWtpaQj55ZXYKqjPHJPU8Cv7I4byKhw3&#10;l6o3XM9Zy7v/ACWy+/ds+drVXWnf7j039lf9nHWv2nfixYeFdN32umR/6Vq+pgfLZ2qkBmGertkK&#10;i92YZwoYj98vA/grRfhz4R0nwx4dsI9M0TS7dba1tYhwiKOpPVmJySxyWJJJJJNeUfse/sw6X+y3&#10;8JbXQYxBdeJb7bda5qcSn/SLjHCKx58qMEqg4/ibALtXudfzlxpxNLP8Z7Oi/wBxT0j5vrJ+vTsv&#10;Ns9jD0fZRu92FFFFfnZ1hRRRQAUUUUAFFFFABRRRQAUUUUAFFFFABRRRQAUUUUAFFFFABRRRQAUU&#10;UUAFFFFABRRRQAUUUUAFFFFABRRRQAUUUUAFFFFABRRRQAUUUUAFFFFABRRRQAUUUUAFFFFABRRR&#10;QAUUUUAZ/iDXtO8K6HqGs6veQ6dpWnwPdXV3O22OGJFLM7H0ABNfg7+2Z+1JqX7UnxYn1f8AfWvh&#10;XTN9roWnSH/VQZG6Vx0EkpVWb0AVckIDX0r/AMFR/wBsH/hLtauPg54SvA2iabMD4hu4XyLq6Rsi&#10;1GP4ImALesgAwPL+b87q/pjw+4X+o0Vm2Lj+8mvdT+zF9fWX4L1aPGxdfmfs47BX60f8EvP2Pv8A&#10;hBPD8Pxe8W2SjxFq8H/EhtZk+ays3XBn56STKeMdIz1/eMB8t/8ABOf9j8/tCfEA+K/Etn5nw/8A&#10;Ds6meOZMpqV2AGS254KAFXk6/KVXH7zI/akAKAAMCvN8ROKPZxeS4OWr/iNdv5fnvLy06svCUP8A&#10;l5L5C0UUV/PJ6wUUUUAFFFFABRRRQAUUUUAFFFFABRRRQAUUUUAFFFFABRRRQAUUUUAFFFFABRRR&#10;QAUUUUAFFFFABRRRQAUUUUAFFFFABRRRQAUUUUAFFFFABRRRQAUUUUAFFFFABRRRQAUUUUAFFFFA&#10;BXyN/wAFDv2v1/Zz+Hg8PeHLuMfELxDCy2e1svp9scq92R2bIKx5xlgW5EbA+7fHv43eH/2evhfr&#10;HjXxFKv2azTZbWgcLJe3LA+XBHwfmYjrg7VDMeFJr8BPi58VPEHxs+ImteM/E1yLjV9Um81xGCI4&#10;UAwkUYJOERQFAyTgcknJP6pwJwv/AGzivrmKj+4pv/wKXb0W8vkupw4qv7OPLHdnIu7SOzuxZmOS&#10;zHJJ9a9H/Z7+BWv/ALRnxT0nwV4fUxyXJMt5fNGXjsbVSPMncDHAyABkbmZVyCwrz/TdNu9Z1K10&#10;+wtpr2+u5Ugt7a3QvJLIxCqiqOSxJAAHUmv3U/Yb/ZPtf2XfhWkN/HHP431oJc61dqQwjYD5LZCP&#10;4IwTzzuYu3QqB+5cXcSQ4dwPNDWtPSC/OT8l+LsjzMPRdaWuyPZvhb8M9B+DvgDRfB3hm0+yaPpU&#10;AhiU43yHq8jkAZd2LMx7ljXV0UV/HtSpOtOVSo7ybu29231PoErKyCiiisxhRRRQAUUUUAFFFFAB&#10;RRRQAUUUUAFFFFABRRRQAUUUUAFFFFABRRRQAUUUUAFFFFABRRRQAUUUUAFFFFABRRRQAUUUUAFF&#10;FFABRRRQAUUUUAFFFFABRRRQAUUUUAFFFFABRRRQAVBf39tpdjcXt7cRWdnbRtNPcXDhI4o1BLOz&#10;HhVABJJ4AFT1+ZP/AAVL/bEx9o+C3g6/HIVvE17bt+K2Qb8mkx/spn/WLX0GRZLXz7HQwdDrq3/L&#10;Hq/8u7sjKrUVKPMz5g/bu/a0uf2nvigyaXNJH4D0N3t9GtypTz8nD3Tg87pMDAONqBRgEsT8zUV9&#10;RfsE/sj3H7TXxOW71i3kXwBoMiT6tNkqLt85S0QjnL4yxH3UB5DMmf6/bwHDGV/y0aS+b/zlJ/e2&#10;fP8Av1p+bPp//glp+x59iht/jT4wsSJ5kZfDNlcLjYh+Vr0qe7DKx5/hLPg5Rh+ltQ2dnBp9pBa2&#10;sEdtawIsUUMKBEjRRhVVRwAAAAB6VNX8f55nNfPcdPG1+uiX8seiX693dn0FKmqUeVBRRRXgGoUU&#10;UUAFFFFABRRRQAUUUUAFFFFABRRRQAUUUUAFFFFABRRRQAUUUUAFFFFABRRRQAUUUUAFFFFABRRR&#10;QAUUUUAFFFFABRRRQAUUUUAFFFFABRRRQAUUUUAFFFFABRRRQAUUUUAFFFch8WvinoHwV+HuteMv&#10;E1z9m0nS4TK4XBklc8JFGCeXdiFA9TyQMmtaVOdapGlTV5Sdkl1b2Qm7K7PFv27P2tLb9mD4XMNM&#10;mjl8d64r2+j2xAbyOMPdODxtjyMA/ecqMEBiPwx1DULrVr65vb24lvLy5kaae4ncvJLIxJZ2Y8li&#10;SSSepNd38fPjf4g/aG+KGr+NfEUmLm8bZbWauWjsrdc+XBH/ALKg8nA3MWY8sa8/hhe4lSKJGkkd&#10;gqogyWJ4AA7mv7C4S4cp8O4FRnrWnrN/+2ryj+Luz5/EVnWlpsdl8G/hH4g+OXxH0XwX4ZtxNqmp&#10;S7PMk4it4xzJNIeyIoLHucYAJIB/fv4F/Bfw/wDAD4Y6P4K8NwBLOxjzNcsoEt5O3Mk8h7sx/AAK&#10;owqgDwv/AIJ8fshx/s3fDf8AtrX7WP8A4WD4iiSS/Zly1hB95LRT2I4aTHBfA+YRqa+sq/CuOuKP&#10;7axX1TCy/cU3/wCBS6y9FtH5vqenhaPs480t2FFFFflp3BRRRQAUUUUAFFFFABRRRQAUUUUAFFFF&#10;ABRRRQAUUUUAFFfi/wCFf+Cs3xz8PwmPUP8AhG/EzYA83U9MaNx7j7PJEP0r1rwz/wAFndUhgVPE&#10;PwutLybd80+maw9uoHtG8UmT/wADr9MxHh3n9H4KcZ/4ZL/27lOJYuk+tj9RqK+EvDf/AAWC+Emo&#10;wwrrHhvxZo9y3+s8u3t7iFP+BiYMf++K9a8P/wDBRj9nrxEYUj+IcNjPIATFqGn3dvsPoztEEz9G&#10;Ir5rEcMZ1hf4mEn8otr71c3VanLaSPpOiuH8N/HL4ceMrqO20Dx/4X1u5kICwafrNvPISeANquTn&#10;2xXcV87Uo1KMuWrFxfmrGqaewUUUVkMKKKKACiiigAooooAKKKKACiiigAooooAKKKKACiiigAoo&#10;ooAKKKKACiiigAooooAKKKKACiiigBskixozuwRFGSzHAA9TX4n/APBRD9r9/wBor4hf8I34duy3&#10;w+8Ozsto0bfJqNyAVe6I6FcFlj6/KWbjzCB9R/8ABUb9sH/hD9Fn+DvhK8A1vVIP+KhuoX+a0tHX&#10;Ithjo8qnLZ6RkDB8zK/lBX9EeHfC/sorOcZHV/w0+i/m+ey8teqPIxde/wC7j8wr9Gv+CWv7H3/C&#10;SapB8ZvF1kraVYTEeHLOdMie5Q4a7IPG2NgQnX5wW48sZ+Z/2K/2Wb/9qT4sQ6ZKJrbwjpOy712/&#10;jBysJJ2wI3QSSlWUegDtg7MH939F0Ww8N6PY6TpdpDYaZYwJbWtrboEjhiRQqIoHQAAAD2ru8QuK&#10;PqNF5ThJfvJr32vsxfT1l+C9UThKHM/aS2LtFFFfzSeyFFFFABRRRQAUUUUAFFFFABRRRQAUUUUA&#10;FFFFABRRRQAUUUUAfzI0V/QP4q/Yx+BvjKERah8LfDUQ5+bTbFbBzn1a32MfxNeT+LP+CVfwD8RE&#10;Gw0vWvC/GD/ZOrSPn3/0gS1/T2H8UMpqaVqU4P0TX5p/geK8FU6NH4oUV+q3ir/gjL4WvLgt4b+J&#10;WsaTb9o9V02K+b/vpHhH6V5N4j/4I5fEuzuJP7C8aeFtUt1zta+NzaSN6fKscgBP+9+NfSYfjrh/&#10;EbYjlf8AejJfja34mLwtVdD4CrovCvxG8V+BbgT+G/E+s+Hpx0k0rUJbZhxjqjDsa+gPEX/BND9o&#10;Xw+ZmTwTFq0EYyZtO1W1fdz/AAo0iufwWvJfEf7NnxZ8IwzT6x8NPFmn20P+suptGuPJXjP+s2bf&#10;1r6Gnm2U4+PJTr05p9OaL/C5i6dSO6aOy8J/t4fH3wWCLD4n6zchhg/2t5eo8ZB63CSY6dRz19TX&#10;rPhb/grV8cNBgMWow+GPEhOMzahprxyDGc48iSNec91PQe+fjCaGS2meKaNopUO1kdSGUjqCDUdY&#10;4jhzJsVrVwkHfrypP71ZjVapHaTP0s8Nf8Fnr+G3SPxB8LLe6nz89xpustCuMDpG8Lnrn+PuPTJ9&#10;b8Pf8Ffvg9qSwJqmg+LdHmbiRjaQTwx8/wB5ZtxGOfufnX48UV81iPD3h+v8NJw/wyl+raNli6q6&#10;n7weHP8Agoh+z34mkhig+I1rZzSKCU1KyurUISM4Z5IgmR04YjPfpXrfhn40/D3xrdLa+HvHfhnX&#10;rljgQ6ZrFvcuTkDACOT1I/MV/OJRXzWI8LMBL/d8TOPqlL8uU3WOl1R/TdRX82/hP4neMfAb7/DP&#10;izXPDr4xu0nUprU9/wDnmw9T+Zr1jwr+3t8f/B0Zjsfibq1ypGD/AGqkOoHt3uEcjp2Pr6mvmsR4&#10;WY6P+74mEv8AEnH8uY2WOj1R++FFfjT4X/4K3/G3Q4Vi1Gz8L+IvmBaa+0+SKXGeQDDKij/vk9BX&#10;rPhz/gs9cJDDHr3wrjml/wCWtzputGNen8MTwt39Xr5vEeHnEFH4KSn/AIZL/wBusbLF0n1sfp7R&#10;Xw54d/4K9fBvVDDHqWjeLNFlYfvJJbKCaFDnsyTFj/3wK9b8Of8ABQf9nzxRcRwWvxKsLaV8cala&#10;3NmoJ7F5olX9cV81iOGs5wv8XCTt5RbX3q6NlWpy2kj6IorkfCvxg8B+OrgQeG/G3h3xBOTgRaVq&#10;1vcseM9Ecmuur56pTnRly1ItPzVjVNPYKKKKzGFFFFABRRRQAUUUUAFFFFABRRRQAUUUUAFeC/tl&#10;ftRad+y38JrjWcwXXirUt9roWmzH/XT4G6VlHJjiDBm6Zyq5BcGvW/HvjrQ/hl4N1fxV4kv49N0P&#10;Srdrm6uZP4VHQAdWZiQqqOWZgBkkV+BX7T37RGt/tNfFjUfF2rA2tn/x7aXpobK2VopJSPPdjksz&#10;d2Y4wMAfo3BfDLz/ABnta6/cU9Zf3n0j8+vZebRx4mt7KNluzzXxD4g1HxZr2o61q95LqGq6hcSX&#10;V1dTHLzSuxZ3PuSSa0/hz8Ptc+K3jjRfCXhuya/1vVrhbe2hXOMnlnYgfKiqGZm6KqkngVzlfsx/&#10;wTa/Y9PwN8D/APCdeKbJo/HXiK3Upbzph9MsmwyxEHlZH+VnzyMIuAVbP9FcS59R4by91rLnekI9&#10;3/kt393VHkUaTrTt959Bfs0/s/6H+zX8J9L8HaNtuJ4x5+o6jsCvfXbAeZKR2HAVRk7VVRk4yfVK&#10;KK/jfEYiri608RXlzTk7t92z6KKUVZBRRRXOMKKKKACiiigAooooAKKKKACiiigAooooAKKKKACi&#10;iigAooooAKKKKACiiigAooooAy/EHhXRfFln9k1zSLDWbTOfI1C2SeP/AL5cEV5R4q/Yp+BXjKMR&#10;6h8LfDkAAxnS7Qae3fq1uYyev8vQV7XRXZh8bisLrh6soeja/IlxjLdHx54s/wCCU3wF8RPu0+w1&#10;7wuMY26TqrOO3P8ApKzen6n2rybxN/wRk8OXV0zeHvidqml22eI9T0uO9cDJ6skkIPGP4ex9eP0c&#10;or6XD8YZ9hfgxcn/AIrS/wDSkzF4elLeJ+RPiL/gjr8ULOSU6L4v8KapAoJX7U9zayvgdAoidQSc&#10;jlsdOfTybxF/wTV/aF8PCdx4GXVLeL/ltp2qWku7nAKoZBIfX7vTr3r9z6K+kw/iVnlH+JyT9Y2/&#10;9JaMXg6T20P51fEn7OvxU8H28lzrXw38WaZaRnDXVzotwsI4J/1mzb0BPXsa8+kjeGRkkRkdTgqw&#10;wQfcV/TXWP4l8HaB4ztFtfEGh6brtqucQ6laR3CDOM/K4I7D8q+mw/irUWmIwif+GVvwaf5mLwK6&#10;SP5qaK/f/wAWfsR/AjxoANQ+Fvh6DA250q2OnE9eptzHk8nk89PQV5P4q/4JQ/AfxFOZLC18QeGF&#10;P/LLStVLqOAP+XlZj2z17n2r6TD+J+UVNK1KcH6Jr87/AIGDwVRbNH4sUV+p3iT/AIIx6Dc3TtoH&#10;xQ1HTbbJ2RalpEd24GeAXSWIH67fwryTxB/wR4+KtiZn0jxX4T1WJFLIs81zbyyYHQL5LKCfdse9&#10;fS4fjnh/EbYlRf8AeUl+LVvxMXhaseh8GV1fhP4seN/AZJ8NeMdf8PEjB/srU57bI9PkYcV7d4j/&#10;AOCbv7QvhuOeZvATalbxf8tNN1K1nLe6xiXzD/3zXk3ib9nv4oeDbd7jXfh14q0m1VtpuLvRriOL&#10;P++U2n86+gp5nlWYR5YV6dRduaL/AAuZOFSG6aPQ/Cv7f37QHg+ExWXxL1O6jOMjVYYL9jj/AGp4&#10;3Yfga9a8Nf8ABXT406NbpDqOm+Fdfw2WuLqwlimI44zFMiD/AL4718SMjRsVZSrDqCMGm1zYjhrJ&#10;cVrVwkPVRSf3qzKVapHaTP038N/8Fnj5cEev/CvL/wDLa503WsA89VieH09Xr1nw/wD8FdvgvqrQ&#10;pqGl+LNFdlBke4sIZYlbHIBjmZiM8Z2jPoK/G+ivmsR4ecP1vgpOH+GT/wDbrmyxdVdT97PDP7fv&#10;7Pviy8W2svibpkEjEANqcFxYJyQOXnjRR19a9Y8KfFjwR48m8rw14x8P+Ipf7mk6pBdN0J6RuewP&#10;5Gv5u6K+axHhXgpf7viZx/xJS/LlNljpdYn9N1Ffzf8AhT4wePPAalfDXjXxF4eRhgrpeqz2wI44&#10;IRxkcD8hXrXhf/goP+0F4TgEFp8SL67hyCV1S2t71jyTjfNGz9+x9PQV83iPCzHx/wB3xEJeqcfy&#10;5jaOOh1R+81Ffjl4b/4K8fGbSLeKHU9I8Ka6F+/cXFlNDM/AHWOZUHPP3O5/D1vw9/wWfhbyY9d+&#10;FUkY/wCWtxp+ths89VjeAduxftXzWI8PeIKHw0VP/DKP6tM2WLpPqfplRXxP4b/4K4fBLWpo4tQs&#10;vFWgbgN815p0UkSnHPMMrsQP938K9a8L/t7fs/8Ai+5WCx+J2kwOTgHVI5tPTt/FcRoO/rXzOI4c&#10;zjC/xcJNLvytr71dGyrU5bSR79RXMeFPih4N8eNt8M+LdC8RHGcaTqUN1xzz+7Y+h/Kvj3/gpj+2&#10;J/wqHwg3w28JX4Txnr1uft9zA3z6ZZMMHB/hllGVXuq7m+UmM1hlmT4vNMdDAUotTlvdbLq35L/g&#10;blTqRhHnZ8tf8FLP2xP+Fz+NG+HnhO/WXwP4fuD9pubdspqd6uVLhv4oo8sq44Y7myw2EfD9Fezf&#10;sn/s16x+1B8WLHwxY+ZaaNBi51jVFXi0tQecEjHmOflReck5I2qxH9h4TC4HhjLPZp8tKkrtvr3b&#10;7tv9Euh89KUq079WfRv/AATH/Y7PxR8VRfFLxZZM3hLQ7n/iV2sy/LqN6hzvIP3oojgnszgLkhXW&#10;v17rG8G+D9H+H/hXSvDfh+xj03RdLt0tbW1hHyoijA56knqWPJJJJJJrZr+SuJM+rcQY+WKqaRWk&#10;Y9o/5vd+flY96jSVGPKgooor5Y3CiiigAooooAKKKKACiiigAooooAKKKKACiiigAooooAKKKKAC&#10;iiigAooooAKKKKACiiigAooooAKKKKACiiigAooooAKKKKACiiigAooooAw/FHgXw342t1g8ReHt&#10;K1+BQQI9UsorlQD1GHU15R4s/Yd+A3jNs6h8LtBgOMf8SqFtO/8ASZo69zoruw+OxeE/3erKH+GT&#10;X5MlxjLdHxp4o/4JO/AnxBcGSwi8R+GUJz5Ol6oHUe3+kJKf1ryXxH/wRh0ieaR9B+KV7Yw8lIdS&#10;0dLlunALpNH377fwr9JaK+kw/GWf4b4MXJ/4rS/9KTMXh6Ut4n5AeIf+CPfxZ08zPpHifwnq0KDK&#10;LJcXFvNJz0CmFlBx6vXkniP/AIJy/tC+GreW4l+Hs19bx/x6bqFrcs3GeI0lMh/75r92qK+lw/iX&#10;ndH+IoT9Ytf+ktGDwdJ7aH85vif4B/EzwXA0+v8Aw98UaNbqxX7RfaPcRREg44dk2nqOh7iuEIKk&#10;gjBr+m2sDxV8P/C3jqNY/EnhrSPEMajATVbCK5AHPADqfU/ma+lw/irNaYjCJ+cZW/Bp/mYvA9pH&#10;82FFfvv4r/YV+AnjOTfqHwv0O3bp/wASlH04du1s0Y7D9fU15P4m/wCCTPwL167aaxPibw3GTkW+&#10;maoroOScZuI5W7469q+lw/idlFTStTnB+ia/B3/AxeCqLZo/GCiv1E8Q/wDBGHTpZJX0L4p3Vqm0&#10;mODUNFWYlscAyJMmBnuFOPQ15N4i/wCCP/xd01Z5dK8ReE9YjT/Vxm5uIJpOccK0JQHHPL19Lh+O&#10;OH8R8OJSf95SX5q34mLw1VfZPhXpyKfNPJcSb5ZGlfAXc7EnAAAH4AAfhX0Z4k/4J1/tCeF7Z7if&#10;4d3F7Ap27tNvrW6duCeI45S+OP7voO4ryfxT8DfiP4HgE/iLwD4n0O3OcTaho9xBGcYzhmQA4yOh&#10;7ivpMPm2XYt/7PiIT9JRf5MxdOcd0c54V8K6t448SaZ4f0Kxl1LWNSuEtbS0hA3SyMcKOeB9TgAc&#10;kgV+9n7Iv7Muk/su/Ce08O23k3ev3ZW61rVI15ubkjG1SRny0HyoOOMtgM7Z+b/+CYX7HZ+G/hyL&#10;4seLrIJ4o1m3I0e0nT59Ps3H+tIP3ZZR6crGcZ/eOo+/a/nfxA4o/tKv/ZmEl+6pv3mvtSX6R/F6&#10;9EevhaHIueW7Ciiivx09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QSwMECgAAAAAAAAAhAL702IkODgAADg4AABQAAABkcnMv&#10;bWVkaWEvaW1hZ2U3LmpwZ//Y/+AAEEpGSUYAAQEBAAAAAAAA/9sAQwADAgIDAgIDAwMDBAMDBAUI&#10;BQUEBAUKBwcGCAwKDAwLCgsLDQ4SEA0OEQ4LCxAWEBETFBUVFQwPFxgWFBgSFBUU/9sAQwEDBAQF&#10;BAUJBQUJFA0LDRQUFBQUFBQUFBQUFBQUFBQUFBQUFBQUFBQUFBQUFBQUFBQUFBQUFBQUFBQUFBQU&#10;FBQU/8AAEQgAvAH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vH/+Gw/gV/0WHwP/AOD+1/8A&#10;i6P+Gw/gV/0WHwP/AOD+1/8Ai6APYKK8f/4bD+BX/RYfA/8A4P7X/wCLo/4bD+BX/RYfA/8A4P7X&#10;/wCLoA9gorx//hsP4Ff9Fh8D/wDg/tf/AIuj/hsP4Ff9Fh8D/wDg/tf/AIugD2CivH/+Gw/gV/0W&#10;HwP/AOD+1/8Ai6P+Gw/gV/0WHwP/AOD+1/8Ai6APYKK8w8P/ALUXwe8Wa3ZaPonxQ8I6tq17KIba&#10;xstat5ZpnPRURXJYn0Fen0AFFFFABRRRQAUUUUAFFFYvjDxpoHw+8P3Ou+J9asPD+i2xUTahqVwk&#10;EEZZgq7nYgDLMAMnkkCgDaorx/8A4bD+BX/RYfA//g/tf/i6P+Gw/gV/0WHwP/4P7X/4ugD2CivH&#10;/wDhsP4Ff9Fh8D/+D+1/+Lo/4bD+BX/RYfA//g/tf/i6APYKK8f/AOGw/gV/0WHwP/4P7X/4uj/h&#10;sP4Ff9Fh8D/+D+1/+LoA9gorx/8A4bD+BX/RYfA//g/tf/i6P+Gw/gV/0WHwP/4P7X/4ugD2CiuL&#10;8AfGr4f/ABWuby38GeNdB8Vz2aLJcx6NqMV00KsSFLhGO0Eg4z6Gu0oAKKKKACiiigAooooAKKK4&#10;z4gfGjwD8KZ7OHxp400HwpLeqz2yazqMVqZlUgMU3sNwBIzjpkUAdnRXj/8Aw2H8Cv8AosPgf/wf&#10;2v8A8XR/w2H8Cv8AosPgf/wf2v8A8XQB7BRXj/8Aw2H8Cv8AosPgf/wf2v8A8XR/w2H8Cv8AosPg&#10;f/wf2v8A8XQB7BRXj/8Aw2H8Cv8AosPgf/wf2v8A8XR/w2H8Cv8AosPgf/wf2v8A8XQB7BRXj/8A&#10;w2H8Cv8AosPgf/wf2v8A8XR/w2H8Cv8AosPgf/wf2v8A8XQB7BRWJ4P8beH/AIhaBBrnhfWrDxDo&#10;1wWWLUNMuEuIJCrFWCupIOGBBweCDW3QAUUUUAFFFFABRRRQAUUV5j4k/ae+EPg/XLzRdd+J3hLR&#10;tXs5PKubG+1m3hmhfrtdGcFTyOo70AenUV4//wANh/Ar/osPgf8A8H9r/wDF0f8ADYfwK/6LD4H/&#10;APB/a/8AxdAHsFFeP/8ADYfwK/6LD4H/APB/a/8AxdH/AA2H8Cv+iw+B/wDwf2v/AMXQB7BRXj//&#10;AA2H8Cv+iw+B/wDwf2v/AMXRQB8k/wDDkv4Xf9D34v8Aztf/AI1R/wAOS/hd/wBD34v/ADtf/jVf&#10;otRQB+dP/Dkv4Xf9D34v/O1/+NUf8OS/hd/0Pfi/87X/AONV+i1FAH50/wDDkv4Xf9D34v8Aztf/&#10;AI1R/wAOS/hd/wBD34v/ADtf/jVfotRQB+dP/Dkv4Xf9D34v/O1/+NUf8OS/hd/0Pfi/87X/AONV&#10;+i1FAHwz8IP+CS3w9+DfxO8NeN9L8Y+Jr3UNCvY72G3vPs5ikZT91tsYOPoa+5qKKACiiigAoooo&#10;AKKKKACvNf2ivgXpX7SPwj1n4fa3qF5pem6o8Dy3Vhs85fKmSZdu8EcmMA5HQmvSqKAPzp/4cl/C&#10;7/oe/F/52v8A8ao/4cl/C7/oe/F/52v/AMar9FqKAPzp/wCHJfwu/wCh78X/AJ2v/wAao/4cl/C7&#10;/oe/F/52v/xqv0WooA/On/hyX8Lv+h78X/na/wDxqj/hyX8Lv+h78X/na/8Axqv0WooA/On/AIcl&#10;/C7/AKHvxf8Ana//ABqj/hyX8Lv+h78X/na//Gq/RaigD5n/AGR/2EfCn7H+s+ItR8N+IdZ1qTW7&#10;eK3mTVfKwgjZmBXYi/3jnOe1fTFFFABRRRQAUUUUAFFFFABXzV+1x+wt4U/bC1Pw3e+JPEGsaK+h&#10;QzwwLpXlYkErIWLb0bpsGMY6mvpWigD86f8AhyX8Lv8Aoe/F/wCdr/8AGqP+HJfwu/6Hvxf+dr/8&#10;ar9FqKAPzp/4cl/C7/oe/F/52v8A8ao/4cl/C7/oe/F/52v/AMar9FqKAPzp/wCHJfwu/wCh78X/&#10;AJ2v/wAao/4cl/C7/oe/F/52v/xqv0WooA/On/hyX8Lv+h78X/na/wDxqj/hyX8Lv+h78X/na/8A&#10;xqv0WooA8y/Zx+A+k/s1/CXSfAGiaheappunSTyR3WobPObzZWlYNsAHBcgYHTFem0UUAFFFFABR&#10;RRQAUUUUAFfD3xo/4JP/AA++N3xS8SeOtW8YeJbHUdcujdTW1n9nEUZwBhd0ZOMAdTX3DRQB+dP/&#10;AA5L+F3/AEPfi/8AO1/+NUf8OS/hd/0Pfi/87X/41X6LUUAfnT/w5L+F3/Q9+L/ztf8A41R/w5L+&#10;F3/Q9+L/AM7X/wCNV+i1FAH50/8ADkv4Xf8AQ9+L/wA7X/41RX6L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CgAAAAAAAAAhAHIHC4KktwAApLcAABQAAABkcnMv&#10;bWVkaWEvaW1hZ2UxLnBuZ4lQTkcNChoKAAAADUlIRFIAAAIOAAACVwgGAAAA+zrcBgAAAAFzUkdC&#10;AK7OHOkAAAAEZ0FNQQAAsY8L/GEFAAC3TklEQVR4Xu392ZdlW3bWCdrprHH328WNG6HopIhANCkk&#10;KEBAJqRQ0aR6iZSEAAFCQqACUpkJSvKhBrzVc73UqD+pxsinqkE9ZDGKqiKrEjIVCqTob+Nmp6v5&#10;zb232bF95vet48fc3M3dv9+50/ycPc/q5mr2NLtr7nVijDHGGHMok/5fc0f+yM/8kW3/do/tdnvy&#10;ve982H+6DXQn603/6TbonPff+VT3oWAymZx8+tOf7j/dBvk+/ehp/2mfxWLRv6tZTGo98l2v1/2n&#10;20B3ebnsP+0D/Wq16j/tg/YwFrN5/64gTHh+Mus/7PPk0eP+3T6LybR/t898LsoM3nn8pH+3z8XF&#10;Rf/uNmjj++/VfQag/9KXvtR/ug3s9/H36nEEWvWdzLmNlO0nU24jMCV61BdSkWOBzpiO09Pavhh/&#10;/5//6f/bf7oN8n368Sf9p31O53rcn5+e9u9uM4s2/uCXv9p/2ufRed3fAGP+//Vv/23/6Tabzebk&#10;G//x9/tP+5yS+gzMZnWfwg7LZT0X00bLq/7TPqzPBliZQA2V6XRy8rnPfqb/tM/pKVtzwk79+zE5&#10;jsSakkzFuBdj9+lTbiP023c/4nPxJNpakfle8XzBfFHXKdf7Dz7oP90Gc/D7Pv/Z/lMNG0toyze/&#10;863+020w177xjW/0nzr+T//H/3O3WvzKP/+57XrKJ/jT9WX/aR/ol2QQQrfesi5vwxazyJYCXavI&#10;2elZ/+42qO9qWSeG7vKTekGC7sPvfq//tA/0dhw6vR0HOw4gx4KYx+AhOQ5o4x+245DYcbDjoFcE&#10;Y4wxxryRsF8o7DgYY4y5fxp/YTKvDnYcjDHmHuH/E8iYVxM7Dg8YO+jGGGMeGnYcXmFam5iMMebB&#10;IDbgAqxnleBXqOo6pEWmLtINgo2BzyrYMLgp8toVbNgsBWmLPAdBWuwrqAQbILExlQn0TJQeOmys&#10;ZoJNlbsCsif/1u/8wvbqpN6ZGmY4ebriURXg8orr15t6B/4hTOjeTXRO/7agVeR2ynefr1c8JGN5&#10;ydv58Ycf9e9qPvwu16+v6t3PGCxvX/Cd+9C/++67/acRsI+ILsGAUMSQ6d/tw6IqANvJDdBnaxJB&#10;AtAexlzsjAZTEg0DHp+f9+/2mW1JmXF5MeM78FHXd956u/90G+T45HEdyYF0t6IqRm2G/otf+EL/&#10;aZ/5aE4MNsOC89FHegyuRLgRiwJJRnXcBeV+QqKNwDT6rZqrqPfFdVTKfv7QP3pc2xcL7P/8H/6X&#10;/tMNSJN2IJEnWdePPu4/7QP9x9/ro6NGdcYC+5n396NhkAblviUid1Dff//v/33/6TZIv1nyqAC2&#10;E34Ai34F8sWNqgK6KxFVEbepyHia7ap49OhR/26fi4s6Ym3g0XndHtRpS8YnuiKs3H14RpDvJbEv&#10;dB99XI+HtNEV75esE6kS+vv3v/EH/acRYdPHT8SaPp2cfPazPHLiC1/8Yv/pNuirDz7Lo7UAG0tp&#10;h6e1HdCW8bryz3/7v+tWIYSkdB1XyKaY9Tvkd8hrc4dQTEUUSVE6AD2cg0pWS+4N4maJzqkEjL20&#10;XcHkRvhjJdX3B2GLwgBsf+3JjmW9yvRMdj3OZxG0t7oOga4q60amZTsPkTq/TlB2ritMGDEWdsfr&#10;rVdjICk9NLvjY09gq0EqvZBdzx+yO5aq7w+S9Yo6Mxn35SCH1LHK70ay6D1wHU5FJ0W5sTRVfT3I&#10;s46RQar6X0u8sN6l3GpD95sp1oCxDNd314qxQD/Ob1deBl1r61fqwx7mJfByhsMz4/9VYYx5CbRW&#10;yFdkBTXmDcSOgzEvEt8P3zj827u55iX9hel5Y8fBGGOA7+/GHIQdB2OMMcYcjB0HY14g/j8VxtRU&#10;G0ch8WPv2qGi8oVUm1kHQZTHrox1DPyfqWrDL6TasJsy76Ta9LsrZdoQ6G5t9C1EUX0fUtU5v48f&#10;f/u//8XtR0sepnTZCsdccj2MzGk0hvo16PT+7R4YDP3bAqRbbXi5KlxQhU0tL/XBJU8/4QdOsXBM&#10;cDFvhDeJ0Ki3HulQTsV0y31K1ae6v8P+wva8SjESGvXdiANpzkVY5WbNQ0tPZzwUDvZ79513+k+3&#10;iSknwjFPTt57+73+0z7I97OfrQ+rge6dt3n47dOnO2NsbK7Qr0mEFL66WPC2xlLZv9sH80mF4J6e&#10;1qGwaMsjEZYGZmTsY8H/9ne/03/aZ1XOpy7641vf3D2w57aRcDP43f/5P/SfboM+PVvwcaTmGvL9&#10;7re+3X/a53K330YMCzUDC3sFeprNxeGGqUCUDqjWiSfv1GGy4K233urfVWxjRa/HIOp0RcL6McZY&#10;bZFOAf13Sag8bPDNb9WHOwFm2yTM8haZ/yhzua7vFbDne59+v/+0D/RfIOHY0L1PDjUEp+d8fCo7&#10;Qbfa8oMLx2l/7W//eheOuQ0j4IEWlazDuEPiSmD8+KeUTYY11TqIpPj+tWAUxb+VQFfV8xBBW1Dn&#10;SuBQVNchnbOBCVZLZL3ntQ0ivdAQDBYlVTsGmacHuy8Ii8RJdVQy76h5ITBymSYEeuRNJdpa1WeQ&#10;qv2dFHntSFWXXRm3YRC05diXCjXe/d741c2rGEtC8OyTShBiy0DeU9hikLD1riCscjYNWxaCkMhq&#10;bEE68C8T/tsVpO7POgRzLIoqTwjSjX9L6wT6cX1uxlA3jnjoKZpazbFB0ANcInmRJ+TeyDodz73X&#10;z7zS6NlpjHmhdDchcx/4NmjM88GOgzHGGGMOxo6DMcYYYw7GjoMx5s3A/8/emOeCHQdjjDHPid1N&#10;oWMB1XUIR/l72MA53qh6qLQYNohWMp3sb+YdBBtvx2fKXMvZWUasnFYS+rOQ2xt4bwSbfKNoItoO&#10;oNv8vy/V9wdhRJEnJ7/yL/769sNLfrLeVSMc82rFw7FQMQY//bIH4R4M0aj1Wg+KzZacKBevSxFW&#10;uRQhf+sV3/GekLC/rOmmri9af7HgJzuCc3Hy49vXpw/uowZFQsJSu2QqbcsXFX1KyBSN6k5ExMFc&#10;1GkpTsBbxGTlTE7eY6GRoTtfkDDamODnsThwcHrmp/r3N6C/sDg8Jn2KxeNzn/18/6kCIaI8VO5j&#10;ckoguFrp42afFGGVqA/KVONT5Yv2Ph2dRnt7CNTjKJb1XIQrMHa/K8LvEPHy7//d/xTvirxDdyVO&#10;x1Uhv2iLOkH0E2F7tX62wE2sAuMINyFG6nsb4v0YFQJ+9kiEj4cd4vbWf7gN1l7WUtgPhxBWQPfh&#10;x/zeBf13vtOfeDoCuqVYt1XYKezy/vt1WCV0X/hSfYolUPYD54+5fkKWJLQFhxsyUi9Cz9WteDoa&#10;K3/nV/5e93UUiIwraXkkSt8c9HAMlDAibwbKzbEpJL3FSnCDwU28kG3cSOEcVLJaLsMvWHPBAhnZ&#10;VDIJqbxLyDTkdkjZs8nYEx4EA1uJBhXnVPntShUu2ZJIpiXqNA6t25XJLPIoBN1d5tdL3j+oKDsg&#10;5JJIzAksVlyWJ1dXV3uCZyXg38vLp0Quw1Z1f3eyf7LmIPgNqE7THiuQ4XTOXZnPu5NfKx0Euiqv&#10;XYlZd+u1O3HK+RuCdNVc6gTjobreS7S3C1HFv7elZYsWVRpIS3cXqjwhSgfZ1RtTIfwMY4wxxpjb&#10;2HEwxhhjzMHYcTDGGGPMwdhxMMYYY8zB2HEwxhhjzMHYcTDmNSCjiYx54OxG3e1KBssQWtEdVX6H&#10;CBiiR1IQwXUdzTWtI292ZDf6aFdaultlFlLVtSUHATMSqeoxSEVe/ev/7c9sP1nxo12XK31kNELI&#10;KrI5olGTE31kbNS6fzMCWZJQz07Fy0Qk8UlfblW1j0VM8NOPuY26kjmLCffRZrMuTrZq7qM7PMfh&#10;4pTHVLdCZdVx07qt2hdlAzGh2YaiUd9FTHbGtBvmJSvxHAeEDCreeczjvGOJ6N8V6McinLwlnrdw&#10;tjgrzYQTTf/ED//J/tM+sPsP/MBX+k/7PP1k5xkFu+aKwj6W416PQWXDj57yZxuA1UYZSowjtjbE&#10;hP/ON/lzHKD/X8mx2jDEd7/Nj/LesiP3w36xtJ9c5TNgqp7DMz/4MyA+EUduK2CdR2+xZ35Mymdv&#10;DEA/W9z023jOqjmMmyMD9l1u+Hy7uLjo390G6RBuXIF17Pe+/vX+0z5dWn7/ev+D+phqtPEz36ee&#10;i1I/vwQg7Wc/9339p9ugPgro12SBgG5TjqEDEUuz6rdxf//KL/1qdzfDkb0Y3NULx/x2j+2opbtH&#10;I5tC8lkMxfVewq+Twl7hB3V5V7IJie9Qie+g76r+Q8cMurEoZwTgYVZK4BwwuYltr6R+RsMgux7w&#10;WHY93V3BQKiuDwI9jmGuRekg0D+7oEur7kqBriG7z33Yk1kt0S3xb7T5SKmeDZESZW4nMZYK2eA1&#10;OkZ7LHhQCxM862FVCK4rMIar8QPBWFngeQ6DLG4EDwKq0uxKNYYGybFUCKiuDwKq/G4k+rCQPunR&#10;IH0lim7dIIJX/Bvf6r68R6yiUUAlAD+PEVDlCVE6yFj/JqJXe4Nl+Y0dHMa8OXgpNK8hvne9FNJx&#10;ULScCjsdxhhjzJtD03G4C3YqjHlB+A8Kxjw/PJ8k9+o43Bd2SIwxxjzEOwH2tbzuvJKOg6LlUyi9&#10;HRJjjDmevc2hO6L09wqW9WuJHyFY6yH1xltsZq+vD4INxUMeY8Fha1UbIaC6PojS90ouDW6ZYSTp&#10;65TSHcy3KyDT/Ox//ZPbyzU/Mha7uRXY1c1Q7Yku6N/VIBqBsRFH8q4bERBXy1397e+q8KfVFT8+&#10;fB4DTXE25yFX8xiEjDNxXC9ANAbj/IyEY0aTEROjUP02mYyUOYo6thnVIpiIsEpVpd0KFUXMRYUR&#10;QVETk+LWWLjN6Vwdf31y8vaTd/p3BeJo9/WS2wALz+NzHir3+Pxx/26Hvnlf/hIPt4yMT/7IH/5j&#10;/YcRkf7T79VhaeBSHCcPviWOqn4q0k7mes6cnvKx/fHT+ihqDIPvffPb/acbsjdC+Y0/+P38XIG0&#10;3/3WftqBpx+x468xjhoxtv2CW8GmBG4Wn5B2DkzZOcvBe5+qj33HGHvrHXYkfEd85RZIA1CnNQxF&#10;GKfbBWmXIsT20eNibAdIx8Ixofu6CMcEM7JGok1f/epX+0/7tMIx4UAwpvO6X1Df4eZbkfYV8dpw&#10;WBjzUx0+zuqr6gTdcn37/v53//avd3dmPgzuDjpnHJp4I9zjg+i0QsIhUYJjrm8Ex2XfSNiJynSK&#10;EMda5rO5liKMbZDuKN9aWqBjmVBicne25bJ7LPVtCV0s+Lek16HPbn/3tmQYZBFCdy3QM4lyriXz&#10;2pFIizYxiSFRCnRlWddSlHWIZFuK6yEI1ayuD5J6IbNYkPYkFhPIOiY/lXD+q9DPlNAPIcFjwfis&#10;juIeBN9hYAwOv6VUkh0gZLweDILxyanL3BbX9oUv2GgLiq0EjOfPLVH6Lvm9UJYXonRMjNkFy6cx&#10;xhhjzEHYcXhOyN/wjTHGmNcEOw4vCOVYvFpOB/+zpf+iaYx5VfAve8djx+GB0xrcr5JDMrnX/6Nr&#10;jDHmRWDH4Q2l5VK8Ut64/9RhzAsF60Ml3crCRBM5lK8mO5s4mVSbbGVIZejjnx3Z/46isg2kRSPb&#10;O1HVB6J1Ifh3V4Ks5s/81z+5vbpTOCbXRxf07/aZ5dZ2BddvVjykZb2ORvfvKz6kYVUnJ1dXS5p2&#10;K+zQCsc8nfNQGcR6MBYxgBVqVzsNxwwWc50vdtMzRETQyboRjolgI4ZKOd1T3r6wWfNQ2cWcV3gj&#10;QiMXIoQWPHnET7GcKDtsuO2xcLzzmId5PnnMw+gendXhbDmgI98f+OIPlGMbNf3Br/7h7kPB+cWj&#10;/l1BZPgHf/CN/sM+3/4mP1FytdUHc6lx9p3vsXy3J7//tf/Yv9/nW99gde0sI/ttFJZ2C71Enpwu&#10;hsbs578WJ7Q+bYRjzkXI8Ntv87De+ak+dXe5YuGPMXyrQdSzuG4nQayTuydy7oIb2PKqNjB0V+R0&#10;5oF3ROjpF7/4xf7dPk/e4affolxEKlVkfRuHzjHStPuL3TVwaBiIumKgTuxkzdSRU0s73e018u/+&#10;nd9s3rkPIvw3+oLjgFjjSpSuE66fCZmEVGkGgTGowEZEoGOyXiOcC0auZbXcD/0cZBmOF5yvWlY5&#10;QJXsh5V1so6FDiFmpUSlo7X0hRvYOBRwEHjbu577bdn//qGiQhX3wzsRMnoj0a1UqrIGQZlMYnhq&#10;wfMsKgn7ld+HINuoPxOcMIoYcCZlOGYv1RhIib7Gv+pkzU2MfSZ1P3cCO03jDl9JnpYaY6WSNjEK&#10;o+xK0JYtxm8ht9o9EsyVKk0nkXfMU0roq3ak4FVd35Ebm43GX5ii+j4EVNfvW4xpgaXMmAdPrNtH&#10;g5vCC0WtvV6XjTGvOHYcjCG8cIfDGGNeAew4GHMkyrHY4n9XGGPMa4gdB2NeMC2n4lX6S4f/n7gx&#10;bx52HIx5hZB/5XhgDodyKuxwGPPqYsfBmDeEV8npULtI7XS8nuAvcdVLEmMB4+EYyaig4vogCqVv&#10;pVXcZWRjDjPpv1BLsNvuXbmJBrqR/D5+/PRv/8R2ueHH367Wm/5dzWbVFV6B0yoZCJ3UcDNuRZmt&#10;+n7nex/GT6Tfz//p08uwZZ338kocEUzSgOi6aCtvy1ToHp3po50vHl307/aZT3m+5+dnOTB22W33&#10;o4vz0PcfRiAskOXcOtJ8u+UB7whPY32OkMsxu1dWG/Echyl/JsVSxNC3vOpH1RHXPdMtT72Y6hj6&#10;9955nw79R2ciNj9eik+9+6n+3T7qSO4vfOH7+3c1s5F9d8fVf/w6f6bC73399/p3NexZAuDDj77b&#10;v9vn9772tf7dPh/n3Oeck2PsMarVc1zWjaPHz075PP7ggw/6d/usxVH+YDbrbF/N1UXMccaVWMvA&#10;9z7kdhqvG7tcPOFzAqhnNVwu6zpBtxHPyXjyhM8J8MEHn+nf7fPuu+J48Rmfw6gTwnsroFPPcVBH&#10;YyekXOSL0OGKtNFG3fdiBGeoeI16bs989Kygn/+5v3FzVx88jErCz5CvvWOtd0TlHZr4t06Xki/8&#10;+2xSX92RyLt7pgP+vS3oAMbusxPGcnV5RWV5uQyH5OnJJZPLy5zIlSDOvipvkG4g5bK2J6s10tYy&#10;jnGHdANz8FAhAvRfIcWlg0Vkm7IXA78jlWc8SHT5re/uSgwIKmER+VLPwgiL7nzaf6FOSqr5AlHj&#10;s1WmGktXsWgvV8tSWs/8wKIzPop7kOp5E4PsjrdK8vkTRKrvHyJNir6AhOnvjWrMQtDf1fXb0s+F&#10;nTHSElBdH8SYFlgijTHGGGMOwo6DMcb0HPRXiReEf/s3DxU7DsYY8wbRckjssJgWdhyMMeaeUX/J&#10;eEh/5TDmEOw4GGPMK8rDc0hQJhfUqRJQXYeAYeNmJbc2i+4cGIfohVYEQ7VJfBAFymUoXQu0tqoL&#10;pLLNIOCWHfaEHyEOqcpjArKFP/vf/OR2veWGwsmOCpzi2FV9H3XiXDSnf1cjqiRDQFEfxUefkCNj&#10;4/Xxxx9HR/QXRqyueHiYCqkE2MDPvtKFatbKxxdnPGHw1lsIf6r18yKEcUAdxw3OzhCeU6efinxb&#10;qGO1JSyUqL+MvmNsRSwXTi5lLGYLYoGOxZyHu2VoJEl8thDHVAePRZjn7ISH9Z2f8tBc8JY4BvzJ&#10;I3aE8Pbk3bfe69/fsGvvT7/36f5dx65FP/j0Z3Jhqnj7HYTRdbpb3+g//Ot//X+9XhTH/D/+zf8Y&#10;Bd3odr+1EiGMj89vbFRV67vf/Hb8rMvEeGB85ft/gPY3eFuEDJ4tEBrdfxixXOpwTEReMRDJxVDp&#10;wErMGdYnQN9uoz1rHqb4ySWv7x/7Yz/Uv9vn8+JobNT1a1/7ev/pNtAp+6owTgXyXfc32DGpW2vb&#10;Xl5xO6h1++239THgT5d1vtB98skn/ad9xkel//Iv/1o3XH/hd3461gG8rUdva5BdXnLjIwSMErYN&#10;f6f/sI9a1NdLPkSXKz18n4rY/Y8++qh/t89mxe2ADmULJEBoLtPDfWJ2uDg/lfm+9dYTqp/Pu5Cu&#10;ClxX+YaDKtJ2wlD5boTjgAHMYPHLh7AW/Ra17WWf07m2/WzK+zx+16E6OA4q3/O8kRD9Bs/QqHUX&#10;Zzrfx+d8rJwt8NyOWgdHRuX7wfsfUP33f+nLVPeZz35a5vs//A//l/7dPv/6//5/69/tsxXPcXnr&#10;kW7Lt//gG/27fRazOU37h77yVZnvW495uSrfluOAUG7GfTkOw2+dFa1Z+qIdB/C7v8ufF6LsYMeh&#10;o3Ic/L8qjDHGGHMwdhyMMcY8aPBbMUPpXgbqL09KB1r6h4IdB2OMMWbEQ3NIHhJ2HIwxD5JX5bcv&#10;Yx46d/krSIUdB2OMMUeB38qfRe4D3PiOlRZVGwYZhynuyjOBauyKoKrHIFU9dmUrJHKmUtksf/78&#10;P/+pm7OSCtRJX0CFa6odpCcbbaU1dkeTOq1EVIUKDwUq6uKTp3x36WbFdzjPu7CJ/tM+iyn30WaI&#10;1SQgqkLx+DEP3Rvvht2lFVJZnUY5gIgLNsI7E/C0OP6JgcHNaEVVZH2J/Vfk1L1EnGI5708eZEwn&#10;XD854bY/m/EwToAIhz0T9gN6MeHjQZ3WCR5f8HBMhAQyzhc6zPPdd967sf1o4n3++z5/0y0j3fsf&#10;8NM6wb/9t/8GHd9/us2/+X/+j0x1sl0TRfDkQrflw29/l64dj8/Pu24phtkPfOnL/bua89NFmQ4s&#10;pnyn/GbTXntZfZc57mvt1eWSpgNX60hLvrBU631rni54BAlC4Rl/7Id+mKb7o3/0j1Id+IM/+Gb/&#10;bp9vfINH0eDkUZWvish4JKJo1BoIlB3U6cKnpzoKTNV3KU4XHp8++nM/9zdvoioQwlR5IpAW87iT&#10;MEGoEZPuAR34l0hUbxY33EomJ0rqq4PMo1wmi9OoG5PFzQmAY0Fb4DwwQZ2r8iAzfGce7wvBwzuG&#10;B5lUAjBYKmnruGB4V9chYcITjJxKlC4lMuACPZPq+zvSnxJYyQTjhYnIO/z4UHZtqiRmB75RijrB&#10;cb1Z7532uCupj3l3S3b0kUv5Ujq8ZNooo6orpFXfVX/CZkp8d1dW4WwjJDtlfVsQanitKwTOYtSg&#10;fKEDoouI7PflIJk2vsOlTtdJqDGe9q4jIZLWOkhX5xrY+GiKsm6E1yl+7F3blS5vIuaNJ5ZyY4wx&#10;xph9KsfWjoMxxhhjDsaOgzHmgcL/Lj78Nd0Y8+Kx42CMMcaYg7HjYIx5kPivCq8Gw4bVYQPo7ufx&#10;6z7IzZz4r5R+g3T8e4y0QZsqiZ87G4x35b5o13dcx13h4ABH5DwIyH9//p/91HaNEBuSftuoz1SE&#10;tClDqUhNsMzDs+r0yyvsAu8/jMDublXulSh4LcJdtuLUTRUmA+YT7OCvDanCJk8XOiRwPuf601Ou&#10;m811pyr9bM77uzV4N0eGYyodOBU2VAcFbUVI8BC1wpiIEzBVqPFchN+B0zx1s0q/laF7rXDMJxmO&#10;WddLnfyI6CZFnua52+/XU2978u47n6ImevI2Dt3qP/TsztpvfuP36Tz+X3/3P9D5rw5gvTjT4c0r&#10;rDkk3/ffe+d2O3f4wmc+F+0sdP0ldULrVgztiVjHgNIuVwi5rL+R4Zgi78vVZWRO0uKQQKiK5iIa&#10;RnF6wQ9iU6H7P/IjP0LTKR346EMeYv+1r32tf7fPRx/xdOB73/te/26fRYwzVies2aq+KmxShedi&#10;vVL5Xl7y9qix8NZbb93K9yd++pe6FSF/4CRKJC5EhRJCEI6IGNJKzs7OqCzmCylzlFuEeEJm+Leo&#10;C6RV32gUFeRdhY6mFHUcZP/889sCwzOBfgivHMugZ3IdrkcEA6ISpYNs8G9poZDQMZQO3MrneUqj&#10;XA5P126L0nOdtG1Ip69e0PEQRaXDi+er08KZHkIvK0Fo5XpXYnHrZJ3PEsANrJKr5WXI1S3J7/eC&#10;9FV5ENgib1zPKGhPdX2QnJMZwltJPQchNF0/x5Uo8pc2IUhe5Qnp9ESH5MX1Qfov1JK67h/zZqJ/&#10;lTDGGGNeMnf5ZcU8f+w4GGOMMeZg7DgYY4wx5mDsOBhjXjkm/p/sxrw07DgYY4wx5mDsOBhjzB3x&#10;9rzDwWbGShTXkR7HIJJeR8QUUul2I2lUWlC1EaJ0kGMZymWM67griqp+meK/zOc48GDiWcad9h8K&#10;ZtPTm74ZfU8Z4upyHV/oPxRcPn2KDPpPt1lGfVnWGWrYv6/4+PJpmRZtnKvnJiBklbBcXnahXgTE&#10;wjMTnp3v2G9EFz7KwemDjHw+BMlYHZsNZuK5CHPxHIeWK4qQQAb6jaF0YCYG6FrGlvN0i4WO+Z+J&#10;Zx/o47qRjpd7Oh/lu/PVrWjKxdmFyHU4Vrv+BspkaSeiLQAhzIyzMxwR3ud83fXdm/Pz0fHho6Hx&#10;9OkndE5977v8+GuMBbwqTvHcEzFWFiezm5Sjr33mgw/oIvvBu5+iOrAUsfkrPGeENCZDOvv3FWI6&#10;ZZgs+8LTSzynof9Q8MlV6An5rIYh31GbW8dqz6f8GQZvv/0u1f3QD/1Q3qgrvvKVr1AdWIl724cf&#10;fti/2+fDD/nx1uCb3+THdX/rO9/u3+2DxxSosdJ6JhAD673KVz0fQunG9f3ZX/hb3adf+uc/s1UP&#10;TWk9sAILKNOrBf/pJ/ymB55+wh9YsbziFe5K5PX9UJx3fnrO26JmqXq4BsCwZkvA+cUZLRPuhrK9&#10;KhcPcaL5RoVUvtM5H4RwOpjuOu6coBzJuzgOk8iWFaseLANYW+A4KBupca8MIdMFeGYI0ysH/+L0&#10;XOb76Pz2g1x2ORVloi1s7AI1RpUNWwvoZTj4DLXgp+PA6qPaGZxO+Lj/7Gc+Q3Wffuc9ma9amFdC&#10;hzxVvmo+5Q2e8BS/lAk+gWNBUPnaceh43R0Hbm1jjDHX8Fu0MW8WdhyMMcYYczB2HIwx5hDE/xYw&#10;5k3CjoMxxhhjDsaOgzHGmDujosrumyFU8Fml3EyISyFluOXOAWap7wXvx7KXNgRHVDPdIIqqDYP0&#10;X+AiqPK7ls3mZIMD59adgKzlL//Oz24nYjPsfKZDmKYThGPV+m5He13pp09xtGv/oeDqaR02CdYr&#10;XuEYDvIo8MurqzRIxZmIcBBZnlwhxFNMnJ0grz3OL7AbHu/2v4OBppDRHKJTY+xKVFSFStuI3KN2&#10;BzKIVoTCJuuurVX+G5EWZ/Wznj095WMBTMW8iOWhf7dPF8bJ80XIYCwh/afbPH16SefExVmMI5Hv&#10;xfkFbc/pDDun+w9jolMHVVW2CoXNXfT9+zGzGGO37XA78yuEGpO24uRMhjoGHCfn8hLDRmEHVuEP&#10;PvU+td9bjx7f6Io6Z+QEacsiQ0T7DyPU+ANqPl2J4+RbURVPl3yX/V47dqo4EVEpANZnY/TLX/5y&#10;3lQrvvqVH6S6R4/4Ud2gM1GtxynNLG0jkEtGVfzBf/z9/t0+KE/V96OP+HHdS9GnZyoiMFDRZarM&#10;8Rj7lV/9R90My+Or59MYwLNS0GGYcEyyZ4h0Xkp4LIWsVzdeTC1xK4neq0QRbkMu20zQptPFvBQc&#10;Ec7kNORscVqK0kEy/en+seMpmffw721BKOy4HrsCPZNhgFYCK1XXB1GgaylKd49gcKtFlKGTdHZi&#10;0jQD7FhIpxMCqush+mjsEPzLZOdY6lrwnUpudNUL+sH+Y8nfVG6VcSNYyFJ/LXF9LEU6iALlMrJe&#10;+LeXMZ22Rup22ly+2PX+xUC6B8d4XJo3DtxHjTHGGGMOwo6DMcYcwgP85d+Yl4EdB2OMMcYcjB0H&#10;Y4wxxhyMHQdjjDHPjd1Nn+PX8UTq3Q2ozySjzas7kjkX1yEtqk3lg8xmMykIOGAywYGIRZ4QUNV1&#10;kHKDcS9ar9MOMkRmZE3+1r/4+a06JKi1fXaz3jfycGW5FCe0ZTgm76BVpGX6rYq37A3MwA5zxvzs&#10;JqRlXPZchHmpUyoBwipZtRBZMZS5D2KN+7cFCM+hNlInl6UNuB0ywlaNCKLaYCAJpFa0MxrZv6nJ&#10;yNP4SlWvdTE+BzBRGa1Drk7yVMhar8Y1QtYUGRHTvx9zJeYMInOUDc/mhb7PaoEQUZJ2puZacDvA&#10;8TaIumLa0g47TVuLsaROJp3yZHkY2h479jzLU0JrI50j3JWMh/PxiaYj1LR45+23YYz+021wk1Go&#10;tl6KNakVjrnEyZqE7ubG66vmzCLDfmv9H/4qD7n8vs9+Xs5VxTzGPSvzrbf4wW+tw+g+FoclblZ8&#10;7VWHhIGvf/1rdI5/61vf6t/tg9uTqK4Mx/ze977Tv9tnnO43/tE/64r51X/xC4ipyosV8DQUK/FM&#10;hctLPngvYxFUrITxw0S97CPmUkcmrdNOF2JSYEkhOnWjAHhcAEs7hE7WaMdBDQbtODRC2qAX5TLS&#10;KRPp0kpCryaqYprVrdMqxwHlHdcvAW58RK/nDNLwfNXiuxRzplVfdTKkOrUQyzWzLYCG6dVJlchZ&#10;5ZsWJGq1qMtfghrPAzkTNkJYNdU1Tt2EhrX1nXfeoWnVTRqotr5qjsMPfvUPhaNZO0p2HDoeiuNw&#10;XE8YY4wx5o3EjoMxxhhjDsaOgzHGmJeP/r9I5gFhx8EYY14irf1Rxjw07DgYY4wx5mDsOBhjjHlu&#10;4C8oTJRe6e4iiur7g4S2vD6IAtEYTHAiL7veSf18h0GqtJ30hROqNuzK7vMabkkeSrm+FpBF/e3f&#10;QTgmD9VQYRwA4ZhRbsH2ZLmMtMTGqROso8Ik48iSWwmn+Ck2ysDQ7ep3ssqTQAmzmfbBdFoeqy2S&#10;JRgwjIkI8t5uG7bf8pAhDCZG8zkOor7dEdc1eUw1V58sTnZtePuLWxGOmbON1Ek9TwFsRFvUnNk0&#10;nouQY4XlLcIJ1fHWYIoHy/Tvx0zyPPRaW2l2p5gaoljoGJPQVSUOWU/zSO66TjgZltX3Jod91HMP&#10;AJ7VUpUZSysmRf9p4Obz6fUzPeoCHl/g2O3+w4iLi53jzkfJ54t5/67mVDw/YiXW9MvLy/5dTR5p&#10;ThhuVBWziQ5LfXS+c/z4iA8+/Rk6Xj741AdU9/bbb8sy33nn3dDXaZsh1wIVeqpCn1t84xvfyBt5&#10;xde//nWqu7z6pH9X8+GHH/bv9vn2N78RY6/O9wpHwu/wX/3Ov+qtGd+vjq4eZNfbqGS9XJ1sVpWs&#10;Y9Gu84RgiirBQohFtBJUnEk3+7hsY0IxWS2XJ6urHcHnXvCwJcTgVoKjfrG40JdwZnCTUbLnAe4I&#10;Bufgie5L/dQySP39G0G+TBRoppK88eHfQpSNQJTOXzGU0d5Oxu0ZrheCdESGfKmkvhaNbmceX00k&#10;iowbbpRRiM4V9o0xWuQJyfFLpBp3u/o1vkNkHXOqup5CdNd5x1ip6jrI9cDZE47Whh55F69Ot1O3&#10;lND0cmOTm2u7okq+9d3xK9NyWnpj7oPuPmuMMcYYcwB2HIwxxry2+I8yzx87DsYYY8wbzLPuxrDj&#10;YIwx94x/6b0/vM/jxWPHwRhjzHPlerPnSJTuWGnl2dqsXKU5RBTxjTINpMWwOX1/k/e0ubG93MR9&#10;LdwOVT0HGR+5DTKnv/3f/vx2s1mitSWIGqDKYLXEbuL+w4h1X1BJhoBxUGFGt4u5/zBitV1THYiU&#10;8bP+Atq6p+kvTEXI5fn5meyYuQjPwe5yVp9pDBQ17s/OTuMn+wK3/XqjT2hbrnF8c/9hxDrGCtNl&#10;RED/vgI2YO3BwGdNQZSD4kycuoc4ZA6fUPM56sNsC7iuO9m1tgRsp2yEqCGW93yeZ7T2n26DXf0K&#10;REAxNuKE2wmbh/0gUONe63C6aP9hTGQ9EUdnn4kjrtVImasyg0Xomfrq8jKaXNuiC8fkfPq992N8&#10;1zkvL6/IfNqeXJwjVLP/WHB2JtaduM6StsIxW3rGBGcIiwqfnfFwzMfnj6juU+99ulsfCr7yla/k&#10;DZXxuc/hZM1aPw413EXpAE7WZHVCnzKePHkibfTJJzysUoVqfuc7/IRL8Aff+I807dd/l5/IOT4F&#10;9F/8y/9DtxrnwgBBwkK68En8y6VKB4F9mExnMcxicWaCRRJxtpWgw/DshErQKTcP02BSe2xpvLHk&#10;Mo92xuJa6UOiOXFzE1KUNUhkEEKItHuG2xHEwle2g1Tfv5Eh71qyS+NtJZ1zUL/EUOglviUksigl&#10;dcdStO+WMEJXmm6Q/Ap7aR16nUnq40ct1VjuBTohmpHBd+R2COKO9K8MoSSvpm7U/9cy6I98MZSu&#10;I/QwVSGoF0PpAMyPdamSLm0lYPj3CBp1elOwGZ4/WKeMMcYY8woDJ/RFYcfBGGOMMQdjx8EYY4wx&#10;B2PHwRhjjDEHY8fhueEdOMaYGq8ObXJb6/bZZTdUsBL1nSx3lN8gh1Clg6SOSFWPXbnZq9Dvyt2R&#10;3fOGxlJtvN8VgKpV0pVZS5d3J3gPoDn51d/+2S1CAqPJeXHMaokQxVoHlqFnapzQxlIitlTD9eoE&#10;TBy6I6p7slrz+l5dIeSq/3CL7cmkN1rFkyePrjun4vSUh49ttmHfqsz4OqImul6qORNhoFdLfsLd&#10;GjYQ4EAv1ufrFdfFuJeo/TuIiGGNzZMfReLuUKrbDDVEtizlfM7tN5/x8kB3omRNF0pc22hYWBiI&#10;gGAl58Ql9V2LEFCQocakbFUnFQqbNUEkE60xpzFUoiU8zynCm4ke4azQVWMUpxaKbE9O83TH/sOI&#10;RY6xWolwTGWDU7F2TLeRjph/keG3nJlaQ0UYMg7Pk4i5dponk9aodQ4sTt8KfV3nqwz7r1Fhp5/9&#10;7Gevb2gVX/j8l6j+nXfeoes2ovdUWzRddF8Frqt8z852Tkt9Bn7vd7+Wjgfj3/27/zfVf/ub36Rr&#10;wLi+v/lP/1nfg5EAgz78kvKFQT2Jwc1EnYAJpwOnZ1ayvLqKGxSXVdygcIOrJHzIk+0kloZCMjQt&#10;Fn0mJ3huApEtJlRxHXdEnJ4ZP0qBJZXgptiFlxaymMeEKiSud6GV4ekRmWDRJhJdk0eI1zKR0g2h&#10;+GIhStcSdc9s6oRgQuCZIbsyePAq472Qxh1BjcchjbsS/5XXIbNIv3ua67NIld8gWSci6JkbS+9L&#10;N89rnZT4UdkHkidzol7D+2eSyFtILC4h48p0gkWOvnpdBbt+A9fLdjZsoBwzlAkbV6LGLtD53oHI&#10;F8VXAoabyVjMQ+b59Q+mpzHGGGPMQdhxMMYYY15znucfhOw4PC/u6S+GxhhjzEPiDXUc/P/izIA9&#10;PmOMeRb8FwdjjDH3Qm5U3ZHq2iBKp6SVDmeeDBuln0UybXF9EOiPZbd+zyIKHIiICBFEkFQyny+o&#10;LBYh+Hd4P5Ldc6JA/ur9t/7xT0Wdqkp11xBuqSqNCAimXVanTQ40fvGf5Ilm5EuIjjiSiQhTyraS&#10;GqvQyIvHj3L3NOP0FOFEtZ8Ww7B/t08Mz4yOYGCwsP95BdsPfTgmB37/vgJRL9Hp/afbIKqFkQee&#10;CbATn4GIAmZgkSxR4xOnXLL/v3c6x6ma/YcRMtQtmKgBHHZg2kZTunxFnVj6lQhnA8uMRqpRvdb1&#10;mag1onj6t2PUKMuwacFqPUTw7NPNtbrUGaK9+vdjsICKlpycIVyTfOM8Q0BrToUOLMTvaKpPw0jx&#10;g9twJjpOjd9WFITSI4qOsUbIlrDE6cVb3Tpawtey83Me5vnuu+/mDZPx3nvvUf07b3OdSgdwyiXX&#10;Y80h9ms4ACocU4WlfvzRR3Iif+1rPFzz29/g4ZjjdeWnf/FvdCMLx+3WEre0lHXcEGIJIJKnJRLB&#10;QEBDS4kXYsSZxFeiY2rJ0LPQHyOnp6cn59EBpVycnVxcnJdyfnZ6chHfqWTXI6ukC8uK8guJxlJR&#10;TgNAPDaT6IEcR0yaVMZLKRrRCxYFTCYmcJ6Gh4mMJUZDNLmWLh2Xcnz1kutY/luIsESOX4G2rhaU&#10;zETqo07l9QMEVNevJX5UAqrr14I2xb+l3IHOvjW5vtBXrEvsFc7Kzqf9V/Y5ETUeDhorBJm2lS+n&#10;NX6NOZZY7c3zwZPUGGPM648dB2OMMcYcjB0HY4wx5pXnjv9v8Bmw42CMMcaYg7HjYIwxxpiDseNg&#10;jDEH4O3Px5ERML2MP98SpTtSEPG3++wFJuvNek+q7+1KtoW8EG3EiW+M6rkvGyLVdzvJQ/CEILpv&#10;/GwHCK7nsxqIjHUgm/dL/+CvRLld4RUZ2kd0AEdnM9YiHRqjmM7CryHf2SJcUaDq+wjPVCD/P6gV&#10;/kiZIwa5f1+Qz1sgqLa0Yt2X0TcMPPiEWUHZB2QIbv9+DEJwGTjQUIHQScZ8ym2YJhL2zRNaSZtm&#10;c55wgTBQMsZabRHVOZmKtBm3L8a+0ql8h8WMsRJjSY371jzN0H3CSozP5nMcNnysqPrORLZYXBVn&#10;0+4BNxXni1Pa591zHHjeeew2KVsd17264kfYg20epV6D+cTKRAh5q18Zl588pXPtk6eXoes/FJw9&#10;ejtDtivmp3h+Qa27uLiga4d6tgFQ+nfe5s+A+OIXv5g3VcbnP//5vPFWnC/4cycuLy/7dzWTCe+3&#10;R48e0frO8kh4bocPP/yQ9tuHH35Edcvlsn/X8SN/+s92vQTHAEo86KES6Mfe1q6gQCYKNBJGYCKf&#10;CSDStvKdxyTffSrWrmCQ4WEjlUDHBE5OVdYgYYy+1fuo+kKnJJ+jwWTUF88kfd1KolwqcYdHvzHB&#10;d6rrnQg7FNd2BbaorkOi0NRXotCjV+tbaVtUdYXcJd8qv2tp2Ki6Psj9IVp7nCrHtkLpZVqdrUZm&#10;e5eMOXer7j3Zwbwy1K6LMcYYYygtJ/R1xo6DMcaYZ+A+/8pkXgXeSMfBf00zxph7wD7FG4H/4mCM&#10;McaYg7HjYIwx5l7BhsphU2Vuvi7keF19/b5F1Slf1fUQmS6kpS83wocoHUSBTeTjTc/D5vJx+CbI&#10;Pyz9/N/7sS0iJxitQnnQXxhA7LpGJdSubBmOGZd5qZ3hGRmOScJ+5gse0pI5kupe4chiUSZrB5ie&#10;8jJXDds/vbrM6IkK1aeyrkFLz+obw69/VzMM0Iq50IVKshFhaRMRwyiPNG4cER5G6t/sEyO7f7eP&#10;CpMDykYq/K5FK4SZoeY3UGGeiMpiqHRgO+FHXMcSSmuVYbRE2fpNSYXnns8WXDcPnejzU6x1RH+W&#10;aWsyHFOMszXsS/Qq7HeB8FExBhWXT59S2z+9vKI6cHr2KCOkKvI4aaJ7fMGPsMZpx6otaj49efI2&#10;zfdLX/qSDMf8wud5uOYTUd9WOGY35uv6qrbOp3x8AnU/WIuj0sFuvl/48h/q7p5wDJApk12vpZJt&#10;LLAY3JWgQBjwGFEheOqY5VaZeLYEnnFQCUD6UkSooZwtQWWbQZLI/xhRxVZ9NUhVj125C6Xt7iiR&#10;a3n9EFFpmx13JGHF/t2LpWrjtbT0R8p9EbmX5UHix961QfrEpdylV1Ta1BXlXQuorkPwT9EOiNJB&#10;+i/Uck+8nJFtHhK1S2SMMcYYU2DHwRhjjDEHY8fBGGPMwVz/LxLzxmLHwRhjjDEHY8fBGGPM68uR&#10;fyCpNo3flnrj+SBVoAEEaavvDxLqnTJuiyK+Uaa5Fnynuh6iyL8wjTbd5s+f+dW/kOGYLINWxt3R&#10;hTV5KiT505YKdQFTnDhJUCfyteqLUCR2Sh4OrGJ/ilPhbJfLK1kuC5kEs7MFtZE6XRQgHJOVi7Af&#10;WidS3oA6RfDWju4R0xhS6k+ZiGph+hl0/fsxk9ZRlcJOKq06bTI6rX9To04JVWGeM4T89e8rVJiy&#10;CsdU/QLuKxxziVDk/v0YrCuMNRbJ/n3JDEf4EjvkiyD6DUNBWUGFY+YJmESX4ZjC9vKkysUpnW95&#10;6mv/vgLjgc3xDFEmiXHTU+AGRhEVQlV2qzNu8yLX1/r31UWGydd2UOGY6uRMgMMLab+d89MmP/2p&#10;D66fW1Dx/qc+TfUzEbqL+x7TgUdnvE7q/pSrr8hX9mnMCrwqxvX9zOe/dNODrZttC2RcSfzYu7Yr&#10;MBATpR/n80zS15lRpoEI3V24o+kp6FMuWJDEK77zwhFlNquDPmCCKRH/VnJvrVQVfhm2DdIShQ1a&#10;0uIurel6h8l+XQaJH3vXBnkZ3KlHs7Fdmyqp2jhIJi+uQzolkbtQ5TcI/hnXYRdpqJczL8yzw900&#10;Y4wxxpgRdhyMMcYYczB2HIwxDxT/6dq8TDz+GHYcjDHGGHMwb6TjYD/SGGOM4iHeJ17KpvUC/8XB&#10;GGMOwL9w3A1Eaw3/Vq/UxY2xkkxVXIeodJAWVRpI/Ij/8FyF+nkLm039nIZOVnkybCX1929EPR9C&#10;1vcOTIaQGMK4nPz28BwHRrNSd3iOQxmy0zOZ8bjUMG//bp9Wfc9E3PRCHdGKdhLV5ZV+joM8HnuG&#10;fOuM8RwHlW/G0BP908un9PkRNFyqB08hYHqEwzLw/AKFTsvr03qOg24Pt73KdnKH5zigJqw2iwmP&#10;6QcqdjwmavzoP4wYwpQpYj4p1NoAVrGAMkt1i12tzbHdv69Yi7G0odYNIlOmbT3HIZ8lQmyknsVw&#10;NtVrmToy/kzE/GNOqHzzmRVkjl/hSG5i4atPnsp1RfW5es5IPjNhbOGdj9NYe2lbxbHQ5+fndO14&#10;+8lb+WwUhkp7ujiLZb3WnZ/q50OoZ0BcXS77d/u8/fa7co5/8P77J/NZ/Yyjt956h6adz/Xx4pIc&#10;CnVa5Lmb72e/8P2dxdB4JaioEhi+SgeJEq8LHstdiBzKPA8R1BlOSyV5TDYW2ErCcRgfpz0IHCQl&#10;SJuORyG4uY89y0Ewgavrg6jJzzV3p7IrROkgsr4NnZJj2aLKRJQuRYAaKVHI9rQSvyQq89xI/YoB&#10;sTc+dkU39mEZ4i61uXNLYKtSen3BvVoP5e6Kee3g7pQxxpjXEt/PzV2w42CMMcY8FB7WH9NK7DgY&#10;Y4x5QbwCd0XTxI6DMcaYVxf7Ii8cOw7GGGNeGOONzYPAA6iuQ1S6TFldP1CqTecpIiwSoZgqHBPf&#10;qa7fCMIy63DNVejL6yFIW12HdHXSx3lT6azPX31YKuT3/pf/3zb3yPzc3/3PIy1325QOdLkQptw3&#10;QXRDt3u6BtEKbBePOla7xaNzHmaD6AkKoiAIeUSwsNOVCJtUIZWtY7W7nct1vZ5eXubgr7jZuV6D&#10;SBmm7mxXKxHmynMdqL8xUW3NuEmuV2MJZ2CyOqm6Zn1ElXDksYLlPQ9/XZXLxiZQIaKt+TREOVXE&#10;6O3f7YNFR4FwTIZcO8T8Bpc4Mrp/PwbXmS6s0L/bp2s+13chwbVehVQqHcj51L8fMyfhgAAhoAp1&#10;/P1qiXDMmlY4Jm5EjCyRlKuOkwYYg1SfN5JahzBPNi/eevx2jn3GY7Hez8RR6XMRHgpkW6MtbCV8&#10;dPGY1gd86t1P0XDM9977VNa54p133pN2ePSIh4+iHawtcEbGZC5IgAKr8EQIdEpQGSaoylCpsbSA&#10;p0MRqibhAOyFWvaCyUSldw4qQXuq9g8SJe61f5AbL/bZJTLYy+9aop1VXSDl93cFNsL3CokvxL+1&#10;9B3eEHxnX9ClVGDn6voB0qJsfwgqVV0f5Hh0rdBWxiHtUeyY+5bcF5XdbqShR3oioLoOgZUieSmg&#10;uj6I0t8J1adH6sB9jhXGfeVrXh2422OMMcYYM8KOgzHGGGMOxo6DMcYYYw7GjoMxxhhjDsaOgzHG&#10;mBdGbnSuROh0utFnIRliuSN5rdh0noLvVNcPkMj4Vrm7sv/9LrRzN8QTUS37sjxZLlch+Hdf1Imc&#10;kP1yb6Sqp5LcK/zzf+/HtsNO+wpkrMAhTXhVbMV2ZFVmgp36rE74QZKiYYqLi4uMBqkYjFhS1Gf4&#10;bh5kJdpyGZ3O8v0Yp1gSG3dXeXvyNE9EMxQgHJOVKe0eMPsA9BsDe+FVzrJvRKjh9kSHBKK+rE3E&#10;PAlaQm3ROB3zBOGYoj2s2Bj10kbQM7K+RN+aT0qPfmEtWcdipiyRc6Z/P0aFC25n0RquPrmMRZKO&#10;F5GvtIEIiwRqbKuTX9O2/fuKLkyZfEOMoTwdU+Sc9iXtzTWFZL28upLl4kbEbM9O3AVyfgOhj2FG&#10;WczndCx14Y18vboQp2MuJjykctY8xZanffJYndiJNDzf0/kix2nFO3myZh2O+X3f9/kMW2V88MFn&#10;TuaRd4UKd63uTdffRKIhvPJZBTcupK8EhmXyssDghjEqgWe2+9CMlgzp1IQAOVQKG0DydEwiw4LO&#10;JEZY2D/sXElR1q5U/TWI0rd0x8p9kXYa5moljOq7u4J/inakdGpC1ojCb+H3y7h5gxxSmyodBJT2&#10;SVG6EKSlL55Wlql0ISptSxdvuKSeiKJh/GbfVOVdS/wgkvkW11NMm5czhV8Y3IU2xhhjjBlhx8EY&#10;Y4wxB2PHwRhj3jj0/3K4/t8vxhTYcTDGGGPMwdhxMMYY8wDAtuD6ldphs/ieKF1D8KquQ5TuWhCF&#10;N5IN/t3e2nS/KzJtCJp7853bstnwfHk45jKFh3JeRfp68z+kIv8e9Qu/9pcyHJPR+rNVNLd/tw9O&#10;d0SDK1r55sFT7DtC18pXtRUdwFD1gS5+dh8KcAImoiQqPn76SZ6uWbHVTTmZn/KQoKurK2r72XwO&#10;Q/Wf9pnPVXjjJFpa63BiJCsTKF0egElAdJKobm+/OoOsL0mLEDuaragrmGQ4Zv9hhKhqd5Ki+AbC&#10;uJh2s4qJzPoUEU7CSEqv+gWLh7KEOh1T0c0ZDk7A1T3w7Ci7g2nG7tbfge1Y6jzkTeSdPS6LJmVC&#10;lBFEnnIeNkKJsQ6y9EoHlG5DbkRgteRrL2BNPZ2f0vBFoE5DPl/wUM0pzllVnSaq+/jiMQ3HXER9&#10;J6K+Z6JOFxf8hMsnT/Qpoe+9+34eWlnx/vtc99Zbb+3lm1b5L3/9f7tlngVAInWz7UZ3bWCcLc6G&#10;kbpJg3w2AgnCn8UNk9WptYCqG6pCOQ55zLcoc4nnOPTvx3zy9Cl1KpRTBqbiBg9vkrUzHQ7RpxhE&#10;fEKhy+sy1+HVKlSfd4trnS/moOxTtJXYahbJWFocaUzzbY2R1YZYoYPpcFQyi0kH0LM6ra6WtF6t&#10;cd/SM/Bbi2J5pOOQocSiPuk0E32jZyTKAqiPqhPTtdKpOQNo2mgoT6WRa1zjSHh1P1C61rq6FmPp&#10;vhyHi3AcZmQts+PQ8ayOA6+9McYYY8wIOw4vjGN/bzDGGPO6cJe/lj0U7Di86rwOo9AYY8wBPIwF&#10;347DG4r9DWOMMcdgx8EYY4wxB2PHwTxfvJXDGHMAiMDYlfvjdjm3ROhkuobgT7rVdUhHl38pYg1F&#10;8irPTurnO9wInsuAQxwreTZdVhHhmMiY0QrjiipnkytWkS8adQwq1FCFE7bqq8IxVU0zNJTki9Ax&#10;lRZhqTjfveJpPoCjTn1QOCYJWV1eLWmY50KEswIVjgmYdfGcAdXfGT9OQDgmYzaPugg3FyGDrFw0&#10;g4XC4dhi1qdTbfrmcxxYa1rhmPlsCaLfiKOmW+MeOqVnqPA7gLWDmSpLY0V2HUPJPI+o713IfmFl&#10;4jLRHWJbNgYxrGnaxhhU5KpM0uMhRSpvHKXO9LmOkTGY643Id7Xk4cSAWXCSq0OtXcz4kdsA4Y8s&#10;XFOlnSEck9Yo6hSLPtM/fvyEhkaen/LnSoDzfO5EnXaeR3mTtiyinSLfJ094nd5//9Ox5tdHbr/9&#10;9n6YZ5aCQQsFkxbXxz9X0jsOTBTokmFCjuUuVPkN0hVaS1X/XVG09FV5h0v8KKSLgydyR9CaWvDz&#10;OFTaQ/Kt+hOSDd5t+46oXFslpr7IM+UeqdoIeZmMmz8IiNqRl9INr9v53beA6jrkzlSZDsKovnuo&#10;gOo6BFTXBwHVdQjAeKskdULMawF3T4wxxhhjRthxMMYYY95gWn8QH2PHwZhXCf+51xjzkrHjYIwx&#10;xpiDseNgjDHmpYC/kA9yN3ZzGgn+29nEvivxY+/aoSLzRcnFdUifUAj+qdN2goCDQjabPH2USYZV&#10;rlYpiELblby2XO7J/hHcneQfPn/xN/7yVu3KRmUV66x4/R0cq81o7QSfLeb0O1OhQySIyhuGYvVF&#10;qBGrsbLCNopTehw9zMq8XPGwSeSrUHZAB7MyEW4pT8ds2JBxyHG9TD+FH0uKRHSSqo8KJxbNjBIn&#10;NN8JCZEdgJ7VCEchM10rHBO6Lp5gH2XfPAFQ5Ms1yJK3VekA9OwbMqQ3dLJOckZxMBJYyixPFRpK&#10;qhbh2N1lnrHU47Lot6NR5rtzOGb/YUSOFTFecu1F2UV7M/iR2CHnBNHNojjRa6HhoZzzCV8/5/FS&#10;a858ilDOenw/eaTCMc/pyZng7OxMzBsRqi3WQHAa5bJ833n7XXk65liXuSAzVAb/VtJChVwqVJkp&#10;R9apqsctgd2xCBSialzm1Quew1BdvxZho/iPErVKO1Fp6Ym00D0nUI0Jsr34txT8rEG2+3a7kaqN&#10;g8CK1XUIWU8SXpsD6DqmlhaiYKSu2gG51hO5N4q6DNKpa13Wq7o+yJGvLJMI2P3u/kszzm8Q9Fl1&#10;fRClvzeqwgYB1fVBQHUdAqrrIflP1Ze9JMO/5pWl7RUYY4wxxvTYcTDGGGPMwdhxMMYYY8zB2HEw&#10;xhhjzMHYcTDGGPNKU22YHgQbU6vrKXhV1yFIKERv8YzvRB6lQBv/asFm+h3B5vp+gz2iJyrB96rr&#10;t2V9Ld2pl4Psh2jeCEIwr25Jtv2Xf/OvZmuud72OQGJUmKHCMU9EBEQrbHKKcBai3iIKgnBrB2/B&#10;lqvyFEvWFhiesYk8+yGRP8eoU0IzVLN/vwfaIep7bDhm2l70DSJXRLEc2Ig2Rtsweo2XOdUTNSNt&#10;iB0miI0kyDwRNda/r5iIOTGNQcbSzjE+Rc4qHDPLJMXmuO/fV6g5rHQHQWyvIqAyfFSRVarrpaob&#10;yy7tuC6ZspIAyegYi+tEd41Ss7S43MqXIPtUhBIDzFOWHteVjnRZgucJ4DvVmjUXp8ICqlk2Tm9d&#10;8QqhTBYajbBJdkolOJ8jrLIew+cLHvq4mC+iTD72M1Se2gHXa51aW8F0hnxJfc+jLSx8NHTjtuSn&#10;XHBEhw0DRQkDnYIKMYGRmEzDOUCFK6nqMAgMeNubui25rvRtHkuV3yDIl8ka/8Ljw/eIwEpMKNEt&#10;VT2vBV+profEDy2KqO9RHJmsQyQOFbRM0J7KBpAE/xSSaY9ki7yJdP/s1wXSRFaqzhPyMkHplYCq&#10;rhClS4Gevm7K2JfWq0rTlhZVmkFaVGkgL5OyT0JaurIhg+Cf4Xsj7jIXzYuFuz3GGGPMQ6f2Q8w9&#10;YsfBGGOMMQdjx8EYY4wZ0f5fJ2/u/1yx42CMMcY8R7odbYSGv4H9dA8dOw7GGGOMORg7DsYYY15Z&#10;8Av6OAJuV7rvPLuuteeSRYeAToP8a6nKGyR+lJF7kC0OU8x/Cxnl82yC/G+e8ZCy7qQ6hjvb9zf+&#10;4V+LtF0GFfgi04FImeaomC8W9HkBCLlUxg9T9O/2WeLZB6JOihnKJc+BuBLPPkAoJ9NtoomqNkM4&#10;ZgWeg0GJeiobTef8eQxL0W/IU+YLHdHzVMEB8eGMrFP/fg/xLAagxtL2RMR5R30ZjSJPEPXMaqyO&#10;+sVV0VI8soJq1dHDWDwkGAuNNpVkhXl91VhC6DSji58X+Yp5ofpGrRvQtEywZVXK6hKl0g0IPR+7&#10;mtQ3ii25wzxVOqw3ZMlJdp8OM24zRgqbF2psr55eoeD+0z7rVaQl6oU44v7J+eOT+aw+aho8Cj0e&#10;KVChng+R5743Oo2NhzwinOgw15gO5HMcyHxEOpV2rMtcUODg0VTSDQYukev18xXGop7V0HqOg1pc&#10;0/Mq6gKp2rAr8a0+l32q/AbJtMV1SPNY7T7/FwmsNwyIsbRQ9b1LW6q6DNJ/oRaMhviXSZeU647h&#10;Xvusa1It98U9Naiy+SBKnzohoLoOAdX1loDq+iCgut6S+6Iqa1ceIuhaJqj0bv+bVxP+68BDwGPL&#10;GGOMeVA8bMdBYafCGGOMeeG8uo7DPaH8Ef95zRhjTMfL+B/QDwM7DsYYY4w5mDfTcXhzHUVjjHnj&#10;KDeshxyrgyi90sV/xbUbCW15PUXoskzxSn2R7lqw+b+SIlQz//b+N3/rJ7Y4ghlRAxUqDBFMZ+F/&#10;kD/jnxZHcg4gqkL9+X+5ijqRcq9Wq9DxEB2V72yBkzfrOl1eXVE75JHbfQeM6U5K7D8UZCpSpzyW&#10;vH8/BmGjqi0TYfsMARX9duz/elHpWp5oK8SR542EPLEKsd1scSIqSavC0iKJslCGRvbvx8y2XKfy&#10;BFOEiJLqznD0cP9+TPa16G+0lQG7M9unXVWfx1xSY4Lqojo8FcYS75sJn/qRKl68yBSG1CNP0U4a&#10;xgkaaaVOkGUek1aN+2C4mVQoHVC6+fR2eOPu2MDawOqEZwkwWuGYKxy7TdQqHPPx2SMdjnl2Hvo6&#10;HHMmVoc8oVnQNaVOi3smu3ctFguqA9MJv9+qOq3Wqz3zXZeiOrtJVAYVZoLGVoJGKEGVhkG6L/CE&#10;quvtdlRpDpHheOxK8Doa9CWTBq1SK7sOciywBSM1yFtIVZe2IGl1vZPOXjdl3BJVpztS1aUTrmsh&#10;zKuVMuEdKNrwLHIskZq+On0t+MlenZYLqK63BFTXB3kVqfoScqwOMtY/F15VA7/CtH5BNA+de7pX&#10;GGOMMRV2HIwxxhhzMHYczBuA/5ZpjDHPCzsOxhhjjDkYOw7GGGMeBOMN6YPchebfG5F9JfinqMsg&#10;+FJ1vSXtfPMLpWRbiusprfoovdQh+9vXsh5DOCYuVKwap2POxAmNp2dnJ9NZHbLS2lV7eXV5smah&#10;kTgds38/ZojYoJCwPYDTMVk45lKEY7ZC1lJH9F2uJN+GjU4QjqlopT8SVi9cVyXSE+MCHmgIYB8+&#10;BnFKKGsr4o5p2nX0NRnbyE21BgFXrD3qdExW3jVRJxa2ChvRGrXyzTrVIPqJ0ZpPCMdmteKBxlEd&#10;zDNR5dM8YbD/MAbpSHtFlrmOKf0mylOhnIwtzCdslCsKV8u0zTWgpa9ojBW13rP1Eah0IHqUtkeF&#10;YyKimrFZrmR7lL47ibYu9XR2muHPjEXMCzZvTmeLWJprnWonmE4x3+q0ai5Cp+bxFnmStCocs9Jd&#10;lzKETh4jygy8O7sBqATPTUClK1HjE3WqTtscBJXKBaSSKLe83pS+cEZ0WN5US4G6uq6GV0+z4BcL&#10;aly1Y5D4kU5mLSqsV4f8ouSqPIjmYdmvzf3Vt7LdQXKs7Q9oSuRCXqK+ma4WUF0fBFTXIQ+Vqq4t&#10;MeYucPfEGHM0r5o7Yowxh2LHwRhjjDEH86AdB/9JzRhjjHlY+C8OxhgJ9vAYY8yAHQdjjDEPgi15&#10;dbuGmNyNKkcINp7vb4LfkfzKzefds4uQw65uV1KXP2sB1fWWgKq829KddrkneJXf73Iel5X/N+BX&#10;fusntghZ67+zxwqnVKqT9cQJjYuzUxqOmREM/fuKp5cIxyRhIv0O6orT87MMTWHkSaBhrAoVjqlO&#10;x5wghKaIHRu+nTv/SX03Imht6DhKlMm+ocqM4d2/I0SmdUpkGRqinOL0RlImQJ2YHl5stye+QtsB&#10;tmfFdlE4JL2I0EGolmKe4YKsLbwlEzGXwDbqxJqr8qUNGQg1S6vCvBCJpPsUulqPuURrJeYTOI05&#10;RcPhRFu7hbumO5CO05022b0fo2bMIadUsjBPlJen6xbkVZFvS09p2EHqoRM2VjqM34pmCyJLOvJX&#10;fL6A9Sp6jumRljAJlZhtkSe0tf7xxQU9WRMnanaRYDWYb0yv5mnrXqH03ZLE2zous6tdXEM4HOKx&#10;K8Gg3uIGRWSIfa4EywaTVfyUsl2H4N99QfqqPAiebTDBsyWIoL5YBGqJukFfSOYf36mlm2hjGcj3&#10;kb6WGH5EWrQGy15Rvdyu5bNLlWdK/Lgfqe0zCAbyMQIi+1JAdf1gKeoJAXvf3REN7H8fRJ9G4ZWA&#10;qh2DdPpaUkcEVNcHuQ9yfVByJFVWuwKq6xBQXYeA6vogoLreElBdHwRU1yGgGgcQpYOkvhDzajGs&#10;ncYYY4wxTew4GGOMMeZg7DgYY4wx5mDsOBhjjDHmYA5zHPpNLcYYY4x5s/FfHIwxxjwoEC22K9W1&#10;a4FOvDItffF8M11xfRCFyhe63Wc+VIJToZ9VqnwOlawvEYS9jK/lnxJ+8R/+1W2GKRHw/AL2bIMk&#10;Y/P79yNmp4sM9axA6KNiuVrtl9uXE22lDMd8s6+slpHvtm4POgCdWzF0fIV6ZgJQzxlQVsDDORSZ&#10;luWLupLMt3m2Ky8Z8fND+NSY3dCqMflcA1IfwNIlvDpoTP+mZiqejbBZh46oJ9RAiOrlNgDz0Ee3&#10;liBeHa+KjXquRJB60h6UyarUdSevL/qGafEsBpbvDM8oEfmmsYg6m8mbKlEldnGVnCOLvA65ft6o&#10;6mZsPhlIaXfd1OOIRna3C4LQY2zylCLPYDHnc+ry6mms9/VzFdQcnk7n+fwYxkY85+HyE/6MohkO&#10;zhfz/+L8UfRd/awGpJJrXQOWVj0HJ58PIeygjt2ezTD/Dy8zP/3sb/z4NldAkrB1g0c6aiQMFFLZ&#10;qBFPF6hy8RAntvgu1yu9MOt7sazTsTqMXKmmNCorWIXjRe2ALhH1yZsi6Te0k7UVl5UdVL8oXXh6&#10;/RtCLCzMD1Jn+acZSH3RfmYDMI85wx8ABfPWOvlAqmCdC12tn4kycZWVCWK28X6LCrNuCyvIBUmN&#10;0a4ZvE5Hc0/5ZktecHXVgg7UfDoWOdcCpZe/RDbuFfO4H7C2Pr38xI5Dj1qTmO5FOg68FGOMMeYN&#10;Rf5FJtDa1xs7DsYYY4w5GDsOxhhjzKvOC/wTiB0HY4wxxhyMHQdjjDEPC2zO3BVBewui+IZM3MVc&#10;MQHYRFqK0jVE5qukkU7mCx0RML6WZvvp3/hLWxyNPSE7Mg+JqqAdMJuFe1IrMwSJ7OQEKJeVvMqj&#10;sWstogmYDmQ4EVF3u0dJfXlV+3ScyaQ7UfLZQUV5WxR5VDpJm/UVFZrhZFTSJqRl7c1sRb6d3es6&#10;KV1ru/t0FelI0omIhWNtBBmGKPWdLSoy2rV/P6YLx+w/FORx8+QLiKpg+Wa/9O8rVDhmhgv378dk&#10;MKawg4K14xA26veazPa4OjW5h2yVFbq5dvzvcMf0TbNXot/od1JHtCpdMJ1uor79hxFXV1d0vODe&#10;xO5P89ki8o37DGEj1oaPP/7kZL2uo0S2G5THbbtYnGakQgVS6dmo4JETCIpgukXYQEXnLBb8uG51&#10;lPd0Ngnd7TLz00/8xo9tkZAZgd9+epALaQyO3WY6OBRq0K+33GVBOKZyHNSCpUJ7VKchkaiubAue&#10;KqHSclTok2YbPcdAXWV9Rd+otLgsspX9Im8yYQY1EeE4sHBMHLqt0rK2YDFXjgXWMaZuOQ58/IVe&#10;hLthOsk6CR2WBaZOp4IoM52wn+LujsNx5b5KYMFWC34L1efHcuw8bT13ZmLH4QAevuPASzHGGGOM&#10;GWHHwRhjjDEHY8fBGGOMMQdjx8EYY4wxB2PHwRhjzGsN9lxW0um2teBVXd+RPF1ys9mTuLz33UMl&#10;UpbXO1H1bZXJ9Ypqk2deQVTF6SnfIXpIVEWlx+7PbUp/YQx2hzJd8HKiKniFyGbWa9Tu5u6szrpQ&#10;vSv62GgMpMRuYV6mrK/Qq7S4rPIVhu/7jOgxiHjSk9k6yiX6afrHdZ1wAibTZTv79yUTvoN8graw&#10;+rYO7BIgspzVSdu9+y2BfUX2aYrOmxJ2ODLlGxNVoWwPWv16l7SM1s1E67lus+V3k+6Gi/Vuv855&#10;kBXb9d+IJrh6GmWSOfe9732U94uK5RJh07wtiLpikR7ni3N6PwWqX6YTflgVmslOUlWREeD0dBF1&#10;YvXl9//5fN++WYOf/Ad/aXt+fp4FV2RQnxh//PYeOqQjRlLpwCqfQ1Bzf46D5tiJ2ArH5Pke7zjA&#10;wqzfUJ4cvCFMr9K28lWo8NH0gcQgnEbSKelTOA5sgrdCLhW6vuKGeYDjQG0YzjTLt2X7ltPB0uKq&#10;ylei7NDAjkNHy/Z3SXsMxzoNYL2JtZl8B44Dw45Dx0NxHHgpxhhjjHlmGn+jf+Wx42CMMcaYg7Hj&#10;YIwxxpiDseNgjDHGvME86/9YseNgjDHGmIOx42CMMeaVBtEPTHKrYnEdonRUNr3E+91nN+yKqpPS&#10;QfDrf3U9RaZt5Jtpa0kdkZMisimv/NRv/vj24uKChmPCDAijZ8hwzBCWdiOe0wBW0QHR5P7Tbe4S&#10;jokD3Fh4juLY0CakexnhmHd+jkP/foxK28pXIeubg4jnq57jMJvgeOzaR86Qqv79s7IRoWXd+Kp1&#10;KFGV2YV5kW/kokRs1LB7ZwFSJxHGhVyP7tNcmfoPzwzqdFy5rxPK9tC19Iw79SmBzYeBXPNV+l43&#10;rhvmL6vvRkRFg48/enqyXmHe7PPd734v7iV1OObl06trJ6CG1+mdt945OTs96z/dBmmU7WcIPSXr&#10;VR7BTsIxFwucEsrn8dnZ4mQ2r0Mu1eMYcKrmOIwza/Czv/VX0nFAwRXZL7yd0nFYCedgLZ7TAJZr&#10;6OtvKMdhjXRqcDYG2rGowfByHAfe0NbgzSWb6FtplU4Tk5QlDccBL4Z6joOaiHkTJ/VVYwis10s6&#10;PtWCgzLVsyNQV6pvrJKyXzCW+vdjmn3a//ustGwo2eYo7N6/wch+afXbkTqFXFvxQ2S7EeNX5WvH&#10;oeOhOA68FGOMMcaYEXYcjDHGGHMwdhyMMcYYczB2HIwxxhhzMHYcjDHGPFiGLZPYPFkJvlFdH0Sn&#10;PU4H6fS1dLo6XfxXXLsRNLi6Dsl870HUjtZqI2de+fl//Ne2Z2dnPBwzvtVlXhNNovpWVAWLjAA4&#10;HXNNdrWu1pGW6HB9MHIJVEJ9NNz26aExtd5le3xURVii/3efrsz+Q0Foj6pvXhYZiyI7SExlF47J&#10;mcUgfd7hmHIMBSqqYneij5mJMgFOqWP23WILOasX+qV/W9GNQZW2To2rKl9lJWXDln1RYwQyv9GE&#10;4WWvQq/m25E6SavbRLaIeGPsz6WbjFRww9XVMvS8Uh9975OT1bIu98MP+emYqyXmcP+hoIv0qMfn&#10;k8dPTk5JlCIiH1T0w+l8cTKbipMqyQmXuH+rEznPzk4zfcWjR4/o/T+jMUb5Zg2QQA6ixkBR6mEB&#10;rQSdXV0fBIMMTgCTKs0gkmgq+vtZJe9MStISSu4H9B0ThPVVgt7GT/5q6etXlwo/awFVPa+lv1ns&#10;S311kMy/yi8kfuxduxaV7o5UeUKUDqL0oYGyli6hEKHPtEriB5P7BNm/yQKq64O8DKp67MrRPLeM&#10;zDPSvGeOwO3wXonlrn9njDHGmFede3ccJE2fwk6HMcaYV437+wvzQ+DlOg7GGGOMeaWw42CMMcaY&#10;g7HjYIwx5oFTb4KHpLa4PojSS+74v9Kr8iBKB0k9EVVkt3mao7Q67b4ur/zib//UVoWAtcMxA1Iu&#10;TrhEQOZgkF1a4ZjL9YqGY+J6lSfY7YCKjCogbVXplK4FPLRho+g4H3kyYSRRfYp2sLZ0oXd1nfVA&#10;QVq+rVWViUSNrEV9OQjHVPqpOASr0/Ayma41jjZ5Wtqzj4kZ7EfKBBgPzEYIx2R1avVpNwafPW2n&#10;EXkLGyn7KV0H7ODfbVr9KvuukfYY2v3GWaqTi7EOkv7eriMNSfb0k8uT9ZrHa3700Scnq1Udjnl1&#10;uTzZsLR5yBoff7PZnK7dsDuz/QJhkyTcEpyePtuBUwOnjXwRjskOuVKHXFbhmNmyX/5vfmaL8EYG&#10;HIewQvehIPuTqAfHoQKDCMesMuA4MMciwzH792NaAztDEkmHH7vQtcqEeRA2WKEGGS4L0+u0YaFW&#10;WgY06uZG08ZlVSZgadEjvExoeMbKccBAoSmFrtWnLceBtzPGn7J96FjafI6DgPZLkCe09u8rVFqJ&#10;iKG/y5xJS9lxaPaL0h/dp4J2v3HsOLw8x+FUPMfhWR0HbhVjjDHGvNFUfp4dB2OMMcYcjB0H82A4&#10;/g+gxhhjXhR2HMxrgZ0OY4x5MdhxMMYY8+DBLweVgOr6IKC6DtHcbWMpNoFWkjohx+9n1QllvkpZ&#10;6PIKwjF3GzVmO42viYwzFVHfLaoC4Zq1XoVxsnYMTKM9bFd7WKFv0D4q32aZYSBmQbUDF3VVO6Mz&#10;bf9+jI6qQL7924I8t4vlHJe1jpNtIQXDi+Vt5e0EKqpii13/bGyLiIAx4z7uNoDX6bNfSFta4ZiA&#10;pd1iPrCxlvlykKU+HbMmU5BkSdQnz3grkPNJ6EAeX/YGRFXwMd+mlfbYvI9d69S6DC6XPFJuWkYp&#10;dPXPACbCJxlVwb/w8UdPaVTF6mpF14DpBIc/8vE3nfKoCpy4yex0dnp6Mo+2Ms7PH9EIh9NTRFXU&#10;kRF5OiapDzg9XdCoivPzc1HmfjRGltI8bbJxiuV9iVxVBJgs6FAmOZnQ8kowTqvrIUh2rGBlra43&#10;BUXHGybQoz1U6At5t15d+XsS3VJeh6ROvzIcsRD9inyr9vWiSs1hRKQad0z2iEtVXVqSdS2u74oE&#10;+kqUDqL0TZ0QUF2HgOo6BFTXd+UNoRoDh0gr7avHbue/ivV/M8At0RhjjDHmIOw4GGOMMeZg7DgY&#10;Y4wx5mDsOBhjjDHmYOw4GGOMMeZg7DgYY4x5rUFQVCVKt8Ur3jDJbxTXISrf1AnRwSRc2YxBUV9o&#10;ROCM65jf/vl//Ne6+pLEzec4iDJX2w2N212JY7PBWqTNDurfj2mFIk2GeELC0PF74DpVsdp0dOGG&#10;Naq+iMvVbRFtVTH/gcw3knEtT5tXj6wvrkqdqFF37Hat36z4UdRDGPKh7H53Nkd4b13mddhvgRoL&#10;QNdH15WVCY49LbVln9STr+QsZckjnbJDZyn+u41O++oAu6t+a3FM2oP6lKB0rceiXC2xptdr/nS+&#10;yHmzT7QvbzJ1Oz/5hJ9+CT768JOT5bLWL3E6Jqk0nuGgbDubzE6m5DkP4rZ2cnZ2Rk+/BI8e8ec4&#10;qGdAIM/afh3qGRB4jgOrU6YbPcchrfIz/+gvb4dnHJRgcRQVylyIge/yACikZe6BGp/Nidg/U6FC&#10;ThiMBqJuTUQUh2WwQtU3n9cgbK/S5hHMjXox7uI4MB1Q9QUqX2a/5EjHAQ+OafUdYzaLviFH3Kr5&#10;1GqLOuIeCPNJ7nLMukLVV9o2Fmxdoh0HcGy/KFpjXumVrrsH8/pexQ2cPgAqb3z1jc2OQ8dDcRx4&#10;KcYYY4wxI+w4GGOMMeZg7DgYY4wx5mDsOBhjjHkxqO0afOuEeWDYcTDGGPPKgM2Zu1Jd2xXprdxx&#10;42lVHkTTLhM5VIIfVXnXIl7X5eKfkQwbdGsJNyH+3RUkO/mp3/zxrdqRiQ2tWyQg5IZXggrHRCim&#10;iqpATAVLmw0goLESGVUhdohj9y2pjlAk2B9+XeSobGhYnbFrV7Vn6NyKLgqkrhfPsaMLb6zpyuw/&#10;jEB9EQnCUG1BgbTUaIdIebJZxVgiu6OZDVrIugbTGbeD6pfuqsqb1xczlOWLhUOCcc/yRn37t3uw&#10;RvaocjPigug3ax0Kezo7PZlN653eKp20Q+iEtkOlPxZhw6Pb0kCOQdXfgSo160TqhdiFrbghLNfr&#10;6Pc67SaSsVm+jvnNTIGICmWnFUJAybK+XkZasm608s12EPXp4uxkRqIfzs4QwVBHTQBEVNCjs2fT&#10;mBO1jXD8NUsHHj9+FN+py1WRHJVvkDX4yX/wl9JxYIWG+eRAws2f6eE4MB3XdGRf8zEoJyObMCDc&#10;kfxZ0TkOpF5xWVVHgXTH3FARjsZCfgZoW9mNNGiGW6aQOkV5rMxZXFchQUD1DUW0BayuEFZFVoeA&#10;2le0RekAVKprVNpjQXFsHLVvMmEfUSXdVq6Ti2v0CdOrMFlwOjujoWcq3bE60NLfBWbDo8NZG6A8&#10;VqbStVD1FffSZBl9zhz8buWt6/SqOQ6LcBzY2H0dHAe9whtjjDHG7GDHwRhjjHkl4H8Baf91qqU/&#10;HDsOxhhjzBuMcjoqnR0HY4wxxhyMHQdjjDGvFPgteJDx57EoferIq9NxaVGluZaiLofIidjd3N7s&#10;emTaQpdXhqgKthseG1JVBAR0XaP2UREZ9xdVEfmKdCpyomtHrUOWE1khDnbCs5Sq0xBVocpUtUE6&#10;WqY2vUybbSF1xhhS0SOqa7oq1RXTobAxVhDmRbZOS/uKtigdGMKbGSrtsWCGslzZHLwh7EMSZ0pS&#10;X/Sn6lOETLOSVUiwirgAi+lpjCeySzzGwzF2aNmobUPOsf19X3VS41fpWtwlquJqjQiHOn2mJYkR&#10;bs10KxyWKKKuVFTFKvOt03bhwv2HCuRJ9IiaYOGY81no2LgOEB2B+3HF2dnpyWLBdGc0MgKcX0Bf&#10;p71AWhLpMUOUBzvkSg1Oviz0SOu+DFAfLnAcmHTfOY5hMlai9C2dIk1PBM5Bd77gvlRl3RbdnuFm&#10;MpbjlqIeNGan/rclfigJqnpClO4u8jLoWvr6UNl1kNetrYyq7YO09EoeLKhbJeaVwf+rwhhjjDEH&#10;Y8fBGGOMMQdjx8EYY4wxB2PHwRhjjDEHY8fBGGOMMQdjx8EYY8wrByIBh2jA4X0lqSevTlfL3VBR&#10;IlFyUc9rEXpFM5KmyG8QhFQjTLYSRBuOr2VJOFY74++PfI5DFE21a1SIaFU6kMd59+/3UEbKhxTw&#10;nDdbfeoZ6/MhlLEkLk+YLsCBZkpPO103pdfXX5hPZ1Eu9w15bdDWaCmpUxd2Weu6JCJn1JW0BzH/&#10;tF9Eug4+mtSEQlvYWEI6ORkbR4zKtEcjjBA20iYS4cY5QOv6DuG7FKHqnr9Rl9ktSrzGs8k8pI53&#10;V+mO1YGWXs1hpVLkfCL2xYIeleo/PSPIt3+7R+qOqzBOQ2bDKEeYqO5V3njqL6xyPPQfRuTpmCxd&#10;6zkOq5gXqFjBWjyrgaW5JvW1DRcLnFRZPzNhG2UqI+FZDOw5Dk+ePDk5Pz/vP93m4uJCPsdhGnMc&#10;UjGfzejJmovTmIfVcxyQQC0MjeVIalVanau0rVbKhN1kjOFChb36ByOUAvPlA4GI5EQVQsm2CLm+&#10;GeyLWgRRYpRMX3A4sGhXku5T6CuBMXbzGb+Kal4LqkuFN7OTYHiWxFjQ1uo6BLavrkM6Gynp0jN5&#10;0fRmoIxNdkvwgyBUN6C9pShdQx4iqBaTI0n7Vu2HKF1LVNrUHSmgug4B1fVBQHUdYl4ZsNIbY4wx&#10;xhyEHQdjjDHGHMy9Ow7+C5Qxxhhzv7T25zxP/BcHY4wxxhzMG+k4TPx3EGOMeeXJTev9v+yl9C+H&#10;KHnLJb9RXIccq+tkP6xyV9brdSGr4tq6u4P+3P/ur0a+3IjqaGwALdPf7VhtXe717uA9NvL/kaw3&#10;6/hGxtKUsGxnE35kdO7Cp/WBhwZ3RVSKgTAjEWo0DIqKxZSHs7V2/iMdC+XMtP37MVkXMZYQUsXq&#10;m+GYrK0iT4AwI1Jd2U5lB5UuQXmNrzxvuhNca9QcBkPMUIWyQze2xe8YkYylVeNBjQUw2XazpiSS&#10;MdOrPFs2ugvN8UJAGLyy313qrOp0bH1xk2F1Qqimqm0eq03SrnM89B9GrFY4Nr9WKh3Io7PZtMnr&#10;xA54HoD83Rr6Ou1iFmsvCW+8ulrGzZfPY4RisrTvvP3WySMSjtk6Vnu1XoZ963LVGKvCQ9MqQzjm&#10;MEifXTKvFwqKrOtyN+lyrolv9O/2SQ0mohDYuBJJ1onT1bmmkbSsy0Ei0nYdw2Vs71uCyR//VlJ+&#10;f0fiS2V9IKC63pJWulcNWOkYMl12OpEWsFUp+Ke2LeRNomo/ROkgxrwMlDtljDHGPDfs6tyRY73/&#10;54wdB2OMMcYcjB0HU7J9KK6tMcaYB4UdB2OMMcYcjB0HY4wxryTD30XxL5OXRVUXCMBfdNkr9cUG&#10;cEimLK6nEF2ezTS83wm/vCVStzlZx7+7kntVfuGf/BdbxGbiSxUIsOHBI0HkMhhkDNKxAJ3eDN2H&#10;AqRlep4KREqxC2eN0zFJi7BRme1W7g5+qn0tpGGni4JpVHhCKoUOvWHUsjQgb+3ttLeZT+Z5QmZF&#10;s77Z1jotYObd4LS52rQJQi6j0v2n26ROtLU79bRmNp+eTGe8PaxP1c50pUtCvRV1ug+6+VCXmWFu&#10;ojrdmOdfoDZCuCA5VQ+khtlK1SfHQv+hItSTDIkriHSsRmpO3BfNsSKQJxOTNXngLm1VdVb5ok5M&#10;3wrHXEbadf9+zCrmPiu2C6ncUe5UfU83Yr3m+Xa3CmYHaPiaknpiw6kIZ7+6uspnITAQ5cjGw1tP&#10;3jq5IOGY6lRNsFxeRd/V5ao+nS9me+Gh17VDIi79lwhKH6n7d/soXYdIe6t+zyYq347hO5UcR5dy&#10;nFclI7K+rxHj5o4lJ3El+MlfqY1J/KyS+RbXIUoHQbHV9btKE3ynktQJOZrsGIrUVvU4VB4gVX9B&#10;lK4l5kAe+Nh4k1DulDHGGGPMLew4GGOMMeZg7DgYY4wx5mDsOBhjjDGmptjEZMfBGGOMeSXQG5Vf&#10;FHYcjDHGmOdKHdEHuStVnhBVJuQudRp/PwNbfva3/so2H/RAYoZxlYVTA6VDWhbZm1dV2qigSssb&#10;HNdFfH20lOoRHcUipKZ43ek5DjW8HQGvaodIO89Y4vpZDBk7LkLB1LHaXZfU5W4QMx3CyKOzSZ2z&#10;NiRpK3RtNg/9rNbnVZJU5dkKlctnOOivHIUaD+q5EUgn0+YDNmp9XhU2atmpZasS9cwOsI68H9Bz&#10;HFo2UByrb7Wl9ZyHY1Hlqph/PBwoRmH/aZ9VCKtxl7YGx1CPmzqYDDplpkxHxlGXrtZh7OHFgbZe&#10;I/E8G9YYHAGu6otnJrBjtc/Pz05OT+ujs+ezeQh/9s56s5L9yqieK5GfVqtVPpACmR4j8SMzq4hv&#10;9O+eHZU2yyUg3biOu4Jv3AdVWddyT2V2Q7cWSdQJ32AibRRpU10JbgaprwW2UGABZZLODhEM5X0L&#10;dBKJ9/IaRJWpdJCXQZRc1gWS+uL6IG8KVdsHOYQqHeRYHeQQvdHATLtiXh61u2SMMcYYU2DHwRhj&#10;jDEHY8fBGGOMMQdjx8EYY4wxB2PHwRhjjHkgtDbL7m287yU05fUb4WkhjOq7WcP/4tf/c7nVfRPf&#10;kl/Iba79+xEiEgbNlPkiOCePCi7AVTSgonV8sIqNVDt2sUefdWpoZIerY7UVGRIkmqIiAhFOmVEF&#10;BTNEI6j6Tma8vrA7qdOmccRt9hnpNxUCiiOz5dHOSEbU2UxiRNVnzQkceeoRfBxsXCdRJWYHFSYH&#10;NjhOvpE3Q9oCuoatSsRYALNN9DlZPPKqaApDtj84djy0xkpLz2iFWyr9Xdqq8r1LOGaMwLyfVCCK&#10;u78l7YH7QFUk2pBVFU3topDrfLs8iS5NwG3U6Uh9Yx0sKxzcRILVzKazXJ8rVFrYQvUpVGztwFrP&#10;7geZbqTKj3/11/5CZz6SMDua6BKhF32WjoFiLc52Zw4FwAIZpXYfChDvPyUx/12Na5BC3Wxlp4UR&#10;cRtnsLRYOGW6aCbTYjAwxwHtYIMTIB27ieNZDMy8LcchOqd/s898Os9JU9H1Ga+vNkQsR9yEut+E&#10;rnseSP/hGWgt6EqPiX+s47De5LLdf3o2lB3SuErPyBWfMw3HIVzJ/tMI0d0t+7Y4djxIGwVMr+r7&#10;RjkOIdRxEGZInWiqHYcOqJ6X4yBWYmOMMcaY29hxMA+G+/izvzHGvHDqX95fG+w4GGOMMQ+Gh/8L&#10;lB0HY4wxxhyMHQdjjDHmgdDaZIuNqVywcZUIXmUa/IUD/xZpetmMJGv4l3/tP9tiV+Xe1skebEhl&#10;kRFJbrvs34/IKrF888XJSvbvx9w0eJ9WOKaOquiMWIEULFXaj2rDQ4ssu+/sg+t7JuqrAB09pTJA&#10;MAHVZq/WZc4iTx0hEnqScxdVUdtovYp+UVugA1anee4mJqd5zmeNqIoY4DBGhYq4CFoTlZGl0aSk&#10;LgEx3TXDRK6Y5K7qulDMF0xyBnbD4zvH0LTRMTZEO4UtZjF+2RhU6ZKWnqB3pR+nA1KfpyXWFc4+&#10;7d9X3CWqQqHSDgciVqyiLWqE5YpPTLGJvmYRF1jLaI26sL/ufYEyg1qquqnSyrfWqzLn83kKIyPe&#10;yJq/Xq9on28aUVMqIgNLCrsfVH2duaCodaTZxKdKUtd/r5auupWkw0EEOinxNcZdJkVknRO5kmPJ&#10;6gjBP5z+C7tyIKhy1Y4U6Ik0C1Hq3XruSfzYuzYSQVSbyjDwK8EXxt8fpDTA8xJF9X1Ii8HRoRI/&#10;KgH4R0g5TkLuyqiYw6TRTEmVYBD8U7TxEFFpj9VBlD51RF4/qlYOgp/1q6UzL5ZYcY0xxhhjDsOO&#10;gzHGGGMOxo6DMcYYYw7GjoMxxhhjDsaOgzHGGHME2KRfSYsqDc5f6g7zin8RAVXIOM2u5G5jQXyr&#10;TDdIRjEWQsMxf+zv/6dbxGMMO3zHoDqySkjHNrfmdZavbmgasX8/Bg2NH/2n23SpeN4qHDPzJWmR&#10;gjUzQ0i49mSyYce3IFV9wAjqokIUwXwypQei5MmarNS0X/++AAdVdbYoUGkb4TCIgGDjLCMkiC4P&#10;ZyG6ZBb2JW4wxgMN1RRNaYGmjrnJC+9IztkO0RakI2q1NnSxTeILecBYrad9DUKlaguoXvVZGpDr&#10;VZlqN33Opzv8TkRzDhupOik68xIb5zytQQrRM6lk+k2GRubCtMd63d2EGDln+vcV1A5Yq9hEDFZX&#10;65P1EsdZ7TOdn4bUYYrTyJfen2ADUVm0NYd+gTxIMW/U/YeC1Xqd36m4jvYqWC6XNB3o5nHNYoFQ&#10;ThKyHmskC9UG680q2lPnrULsseiMTZ8f/+I/CMcBGlJoZsfrk7BO5SboslTZyoF9pC6J/hRjm7YF&#10;o4/VN0+EVMXG4GUdg5sle1bDYjYL4TG/i5hQTN+5DXW+G8Rii8G7WvF4YbST2SGf/zDhjo6aUICP&#10;I92nKHI6Z2l5O9Upqy0yV2YINfLRRjUAo61sCNIVMDjEcWDZ3pvjEND51HAcWrB8W47D0SUK+7Vo&#10;27fOWaRKumzrtDipks0b9SwG0JxvrE9jXE/ELzrLy1U4DvXcmM4XJ7OQiu75JWQti35R5rXj0PE8&#10;HQe1ehljjDHG3MKOgzHGGGMOxo6DMcYYYw7GjoMxxhhjDsaOgzHGGGMOxo6DMcaYNxZEl1RyV6o8&#10;IUoHaRHfKl9c0710Wq2DdlcyyOIv/sP/LKvLjr9uxiClvvWlGpkKhuzf7iEMnB3Qv69AJJyMhiNk&#10;DD3JuAvH5KVOQsdi8POI67El+o8It5zPeHgTnvMAqVDPcchQIxEShHBNFY7JQCgmQjIZx4djoi6i&#10;4Fm0lGSLZzjwlNDUWq7ZgQxgmY6kOQxdK5l1KxyTZNuqLsY1+w6uy1BDmTmOUq6/QMMBA8wlma2g&#10;+ewThrAfUDcElS1Qbe3sU+sRasjCjVEfHRIIIRVDfUidplOEhvP5vbxc57McKs7Ozk8W89P+020Q&#10;pjkh6+B6E3nGesXsdHW1TH3FKtJSGwnbtrhaXWW9KrpQWG57tIOtkfPF9GQ+r3Vovg7HFOWirsQO&#10;2d2jIvPjZD472UaBCKumAj2TyLlM00s+H6KSrBGXdGSEwMCVxA8t1wOiEo6e4FIZxXaDoZTQ4SFO&#10;tyR6Kh0KpIt6MZE1RoWVNEDu5SvqxCTU5fVB7gSSMxH2100NZZVfSI7dliiq70PuRLvfjmG4+VcC&#10;quv3LaAaQxCp283kWWXn7Vgk99Mtd6ayD0TpIGhwdb0lzXyF/q468+LgrqExxhhjzAg7DsYYY4w5&#10;GDsOxhhjjDkYOw7GGGOMORg7DsYYY8xzZNLeTku5y0bPjCgkgh281fUUlTbTQX8jWcMf+yc/ts2T&#10;1HClAt8SjSGpkkxF0rLwxBtQy/7tHlyHy2gwA6ElrDkqHSxG68yOX+uZhSXYkdEZQTEaaMPggW4+&#10;5f4d8mSDNOvKIiqjLaqtzfBS1qcZCcLri+Ox5cQgKgxeTehZWhUvCOvRdPGDputg9cJVVuO0u7L9&#10;zs8xsB21Xybh+U5CR5vTGL/KDMq8uM7GZ5YoM8ZEffbfbboyj2ManY6QzAoZvtiYL3KucZXu7yR0&#10;xEZYz9nZj835n0L0UR4bSTj+Wll/vdzS0zHPzy5OFos6HHMe19mR28v1Kk/zZXZ6+vTy5Gq57D/d&#10;BmGaCFstiXaq0HLVN0+vnp4sV3WZnXU5Q7RdBcw7m9VldqGWPO912GlDwzE30Wt1WrRxXJ+swY//&#10;Vz++TQOyiYFvicGbxXE1NS4SimSaxkIniZWOVUktDjAu6xcsnmqJw80UYZYV6RyQATqLikLPQDPY&#10;whwzgtZXthNEOtU3rE+rQbYL9CxtVpUUqha5Dt4e5QCo+mQapgvy+FuixqLNatyyvWqrsm/LRpOo&#10;L23NS3AcOqXIGeNejH1GV+ZxTNClRzkOoRMmlDdpkU6OzyR0xEZwGljWrTHID5tGM3mZuNGqm+3q&#10;Kn5BXdV5n52en5yenvWfboPnOMwW9ZHbuEGz5zQAOw4dz9Nx4FYxxhhjjBlhx8EYY4wxB2PHwRhj&#10;jDEHY8fBGGOMMQdjx8EYY8xrBzaktjdV342hjLHcJ1V5EGyMrK5fi0z7bOT2zB/7p39pixO7cFJY&#10;idzVG0AvvsJ2nubVY22s0jUMkdXFIVsF2G3MTxBDOGadN3aOKy9sNp3RqApEVLDICRxkhcgKCurD&#10;mhv13SKy4gjQHlaq2k1c7cAdw9JmTUmhrR3DOfhZvyNPkm+3C5woh4PYKDFWiBr1oaFwOcZ4W7Kl&#10;RI8x1LIvJWzIxq9CRrMGWsfHUafgqSfRTrarHa1gLUGOqk6SWALR3gr0CeuXu4RjdogayzGIuVjb&#10;COOPlYoIOq7F0hHjl9UZ9SFlZn3ESjjZIlyz1p8uzk4W8zpyYjKbn0zJ6ZjL1SpPnGRcLpf5nYru&#10;pMq6nV2gEbe96tP1NvIV9pVdGvA1Eu2s708ZNcHu4UEXUVHXCT1Cbom53sxGts8exAAZjmAtpV/o&#10;uHC9oqHWoJFMmnSDuxIJKow6F5JFR2crQQdUggWyug5BOgnKJ2zgOOz0xVhajOu/K1VdB6m+f4ik&#10;EY8F7en74tmki0gvJfTl9V5AdR2CzKvrkCaNvqnyPEh0tnWaAwRU/dmJ0OXrdl57UqULiR971w6R&#10;u6DnTMO4rxiHrA9HkV0n+gb/VmIeFI07pTHGGGPMDXYcjDHGGHMwdhyMMcYYczA7joP/P5Ixxhhj&#10;NP6LgzHGGGMOxo6DMcaY15J7iw7pGSLUxnJvRNZVeRAoq+uDyP+nkMErdbRLKUjzn/7WX8xjtdck&#10;BhRflEBPvjIUVNFdbeR9DGkk3nmoDzv6GXGwxzzHAfmxY7PB/MjnOLRi6FX8eHRqSkXagNQHoC3M&#10;RrJPcZ3ormFqDPD+7R7ZRqpFx3W2KMhmkDrlseTMDkjDgpsTXl9oEMpcgXhqpgOY5EyPMTSTdVLw&#10;MqFiueK6LrFfSAoQ5EzThkItZ+o5DjmqSVI1ZzqzCjvkHO/fj9CnY0Yi2af5M9+P6WzAaoy51r8t&#10;EEXmsxrYyY+rqO9aJMb4E7NRgP7m68rp6Tk9OhtHck8n9bMaUFVW3VWscQg9Z8AOrOcw1xhr5CtM&#10;gKO82fMjprO4H8y5HXSfqjoto071MynkvSuYxrqBelXM4/qCPCcDz3Aon+OQBsLCG/WtBJ0CA1KJ&#10;H6hvJZu10OHfSP/cJdokJX4MXthYugkMs1SidZgwTJQe6avrkK5MLqgyl/hxNFiwnl1G1auFoGt7&#10;s7xWgsTV9ZTQDb00Fuir64dItDj+raWrT/3CU6PUS6a9E0j//GX4Wb3A7ufdV2qKMTTIkP/zFVBd&#10;H+QuVPkNAqrrLQHV9UE4saL17yqUDrT0xxLzuOhriOJOS5l57mD9MwejB7cxxhjzumPHwRhjjDEH&#10;84Y6Dq/P3730X/j8FxJjjDHPF//F4Xnxsv6XoTHGGPMCsePwEPDOH2OMuTfGm+AHaVGlGUTq8aqu&#10;h+C3yOr6ICrflk4y2oy6K4igq65TQX5/5jf+/DZPwUSoQwG+GD/6TzX5nYKhIIbSgZa+puscBnLM&#10;ne8V6IT+7ZgJQkhIByGcUoVjQs/CMWdRFxaOifJ2c90bIKgv6lUR12n4aIa6ifqGnoVjRkKelmd5&#10;zUGDfATCa2XWom9QVVrdbAtrJ4SXyo7UBl04W02GY4rxiWaw1KgOwqoqmnYNtagy1eF6v1SUpH2J&#10;HvOMpoyEyoZ9HG33fgRaytK2QpglYs7IBTou03kYpIblm7Xl7VRjZTi5uALh9QhFrFjFdYRkMnL8&#10;kny7OVPXtzumnsynAOGYZyE13A4Z2Ufqu1qvs74MXacoj7RltYp8hY2Wy2WGZFaocMycL6RMoMJ+&#10;15tl9At/bIIKsV8sZieL03n/6TaL+fzklBxpnmGcozUnS0FFhwFYidK1pJX2fkAj0bRatrHiVHVJ&#10;KVN0MnRMJd346yZUJYp02vo+aMm4vhkKO7o2CKjqAlE6iNSnkkiDoV7Pm6hWOm6VtF/7zThExHqe&#10;VGkgYLf08Sv/Q72J3AdD3Y6T/ToOgi9U1yFKB1Hc58pR1QWS+uI6ROkg/RdKqb4/SMzkLu0RqKnW&#10;nIb3NE+P5b7WDXMcuB8aY4wxxhyEHQfzSvAQf9+I3xcpSmeMMa8ydhzMa8Gr9IfMScOtsNNhjHnI&#10;2HEwbzTy/536f6saY8wedhyMMca81gwbxvcEr+p6SJ9SyP2ATbEM9ddKlQ4cm2+2dmSb/Pb/5td+&#10;FB+lKWSlQsf0uH6MbkDpZX37f0uitSebOuQld+L378fAuKw+CDtTXhhSIe8KhHmyE/mQYpzqZlAH&#10;eLv7eYdZlAepQDsyGoQAPQsfTepssyq36jciqyt6jtuX2w9MI0tIBVKxlDkFmDKvM2XfFqJW8ynT&#10;UW2Xp9DGf7WWp+lohSkyHa4L02efsX7DVcyNkkjD7AfQTBYNl+lYmY12KvJANFZmXKf9lpFa/fuS&#10;SEnzha5WZsSV6FkcULgmRlquVxmqWJEnRpLwe6CaMpnO6Imy6oRLMJ3N905aHFBhk2keMlgQdqrC&#10;MTsVGSti7G7CtiLbtC07fRR5svW10/ERqtbP7mTMuszqFMtdVDgm6srSVqduZu2fh+OgbkLH6gAr&#10;F3Wli04oVa553DRzHMIk7IaJulBdlInnMVDS8MTCcBzYChlIC0UyVuosFHPRFmX7lp6hFkGARZBr&#10;u3IrVL8ALPZzNiBCx1KiLiIZN26g2qHzDW0jX5q2YV9JJHv2HkVVY3yK+qLPVL8xhy/bKDLO2H3S&#10;VJX2To5DTFPm6Ci7dypeqpwTfZh1BW5MPCVuXgjTrr+xXIXjEIt+RfNm2/9bkY4DucnAaYDzwIDu&#10;KMchl+vavnYcOl6k43DMOmKMeYNQNxFjzJuHHQdjzJ2Qv4m/am4H/0XQGNNjx8EY83LwnzKMeSWx&#10;42CMefUQTsfr5I9M/CcQ8wCx42CMMa8o0q2wz3EN/nfas0qmE/Iy7HsnR5JsAh2obDDI+MykzOlP&#10;/dqP5t7dNEZBfkkUmjtTxQ5StmtV6QaUnu08z8usMQGiKjYkTClDGMmuYOwOZzv7p1EZ2RLsSiW7&#10;nzPCA1KAPFW+nb7+BiIqFjPeL62oCmb7buKwtmAnfN0WoNKqMrvQUl7fWdh/zvzgGPjYaV9BLic5&#10;J5TxBUi3JW3JUlW+kY7VK0/WjPYcRSTjFlRsY+z3bwl0B3kI67dshcgYYYYsYiD7hdgXV1lkRIsu&#10;HLNOiwWU0al4mSotQiPZ7vxWfyOqAlKRu/5pVEV3A6DAtsS+s3nMtFm9O38W11VURUbKkHKRdj6r&#10;T2iM1YrWB/mtyXqO9QQhq2wcAb7OcRu0QJ7HRlUoVFSFiowA8/kspaJbs2sbLZdXJ6vVsv/UkS3L&#10;kCkh+YrGMgH4WQmo0kCU7hDJo6oLwXHQMCITsOtN3Zbb9d8V2KIqD1LVb1e6O0lkUkpVj06waFTX&#10;d0VR1eUQUWnBXhN6GRxQLvq1Z/RekFYS36nq2pQuKZWjkRUu6rEr8Y18nkghnda0BwRnt3/Hcl+U&#10;/dzLvRZ8F3YNsyv4p2gHROkgR3dcJK3yg6S6uA4x90PtEhljjDHPHd/MXwfsOBhjjBnB/zJwhz/2&#10;mNcEOw7GGGOMORg7DsYYY14+4k8Zrb1c5sVix8EYY4wxB2PHwRhjjHlhbPci4w6Vu1LlCWnrbktu&#10;cf3RX/tz8R6hf/mdffAttRkWoS99mOOYDIshugwvUyEzx4bToDWsLQGe4bBZIR52n/lkejInsbB4&#10;hgPT4c9sqrZ4dsQJiV/GcxzYaZ2d6W8aM7YXPiH8tGI2nZwsVL9I20Ma+oLO7tz40GCsVag6tU48&#10;xDMcFlvSVrxIlbrJUdt+EwUivPQYMipaVViBdMQOQ1TvMUyircdWSYedo9/6tyNge4QxV7TagrHE&#10;xkrmTColy8z+5qXiOSTbtdCTtBi3Q6h3hdLjOQxL8hyCfOAOGZ8gn+NA1o7uyO1aB9tjfCuoFdBv&#10;bHxmIp5x6knGav7ncd3k+RA4UVMd5R1fyBHxrIhh0kT1N06bVM/QUOMTJpjh2OMCPMNhPq+frwFg&#10;WmLefN4H6lWBZ2SM65vZ/Plf/wtx34olklQ4r5ICE3QMedAQdMyAMK56YIUqVy0A3Y2YG38bhsgb&#10;eQGeybAgdUI7aMdEXfhjewIYntQp60oHyzaGPM8X5qGOQyjZsdqATVKQJfKktE9BM1+u5sA+3Ax5&#10;pPbpCRlLkS6Wlv7DbeA0UMchEqrFVU1w5Hi04wDYnRqXhe0lGKOizgo4+QrW51ld0uGoibJRo8v5&#10;uhLC5oRa5wCcBrZ2qHTqRgHUWrdcrelDnPJBTcc6DkhLdDk+xTBSdoeO9VtnIt6pqReZ83vFNOxX&#10;r73pOIiHTqE+r43jEFnO5rV9X6Tj8OzWNMYYY8wrxV0coTF2HIwxxhhzMHYcjDHGGHMwdhyMMcYY&#10;czB2HIwxxrwRIEpn/LovsMmxkruCLCrpdHWZkNCW1yHxY+/aIFW+ucfyT/+dP6s3gIdSBXIhLIqF&#10;XGJ3uArVVDuRE1JsNqc31h594yjYwUx2tWI3No5wrkBd2bHaKFONwQl2RrNIj6EjCnB9HK2xW73c&#10;L8zqG5fZ8a1dvrUuCRUbFOg3CEXothkXKQzFiMqwkEogwzEj3YQ0ZnuCXet1xjGKGrv+8Y0aXGdp&#10;RTM6Ih09kjsuS9srMM5IWxUorVUm0+PqsVEV+AKdGXFZlcnGtlwXgoyo4BveZXo9JyIt0W/WOGq6&#10;zvdOURWRTh1LrmyPHFlL1bxI84iMuwgIsoaK+nQ9SuY3XiwKKZicIJSTRGSEsAicDlmpo2iOwc6I&#10;3YcxUR1qvtDNWHRjwvNV0UZVxEVa5Y//4g9vW6EctLYgajwV4Zg0VDNoLkiiXJVW5hqTaUImFNKp&#10;0DO2COaMqbPsiEk8JR2TZZJ8U6dMH0IHfijVHKVtCbKmqlzVb2IS561WeQCMSDIV8WOzWKwWrMKx&#10;Ck7JYhZLa1englwg+/cVmGhMj+t0ccUPYb7Uq4WwMWcoUd9XKRyzaShhI1pmq/3ijtlMK8iUpL73&#10;6jiQOuOqsn2agejVvMjiRMZdWGUdOpl5sqShZI4DUL+A2nEY4Pk+q+OgSjHGGGOMuYUdB2OMMcYc&#10;jB0HY4wxxhyMHQdjjDHGHIwdB2OMMeZ5MuxDrOQOtLZqYoPj85b4sXct6/FHfuaPbOeL+cliscjC&#10;x2AnrNzBPJ3SyIncba229itThKrarQ3b4zrb6a10AJv62S57ZE4PqwqDpRTkZaIDsAA7rIoHGsF0&#10;aEv/oSDT0rZGB7OMA6RlZJaqXFZmIx10MfT6D4eTIZUi49lmcjIT4Zhsp3dOBFKfTCbq2ukJ2c6a&#10;TKdsBGin8/o0EeOzsy9HBsJEQtY3GCZsCKYNxDztcq31aUOiA6q+qkiE7TL1sGhWICiCBEYkOEjt&#10;OsJh/L2oECt1FWnW2/rwIYATMFfkZM11FCSjKrq3JaknhkCWes5wcFAVi95DXVl9WxmrqIrpJMqc&#10;sntbrJ8sbZTHR0OoWV1BqMTS24Sv29wQKkIMqAP91NiudGmVL/34F7enp6cn5+fneXEMQiJnc376&#10;mNRjUpCOyarwfun0ZAFFh7OwHtxI5+K0NJyUOCfHsKqTNRGSsh2FpQzIQRTAAjh5syJ1tJ1cN8DD&#10;KqNOYgWlN/8e9gwIwNNGeXTQ932qi61BU/q3FdNwHOYbUjAKFY4DA5OQa2W2XTqhU/km0nFopq5R&#10;YzRUtNtCp2wP2HjAVdaUrE1jbDOXGmmp49Corxr30KhQTjZe1rFmKMdBhbuh1PzlrGAVCz3CKhlw&#10;GnB6YUU6Dp2V90BVlOOFVNxx4POiNWfgOLBfUFX4qAqTBXYcXqzjcJe2GWOMMeYNw46DMcYYYw7G&#10;joMxxhhjDubacZD/v8YYY4wxJvBfHIwxxhhzMHYcjDHGmIIhoqASpQ9NeX0QCQ/kaIKsj5O6noOM&#10;ySp+4S9+brs4XZycnZ3lxTHT2UyGY6Z+QU4fm/BwTJS+X6Ub8hhaYkScaMZO5IRuTkI1AcIi55O6&#10;vgjH3ODY7YLUkXBMQJ//ECBElIZjpq7/MAI6mKEiL5OOBSiOpQUyLC1UXB/lMRWuq0IzbV1fXK01&#10;yDZeLD4sQDgmnuVQkhkzXdivfzsGGqYDKltAj8YOVL7ahjE2SX+zcXAIohnZXVKfUn8DV3k4Zijk&#10;WMHYr/UIfaS9I+qb65EoE+1gx+qzRRQgHBMnVTIQMsnCJifTWa6hFTgdU4Vj5umZIRV3CcdEjseE&#10;Y6I8ViboTmGuQyNVyCpMQFTZnyw0H8ym85PFEI456tvsb/a4gOhTFpoPVH0R0svyBSp8FN3CQuG7&#10;cMq6TBnOGuTjBGg4JtpS6yqydt/35z6dx2ovTk/z4phpOA1MB2bz+cnpWa3HOelsUqCJvJm9jgxe&#10;GJ4+x0HowGwyOzmdkcEbk5s5DjlQyCSF0yCGQuccsPpGG+dsIIURVL6qwzFHpswjCdQCCri6USkZ&#10;m897PTUsaRbJC53EmjwTz3FgTgeb+CAsS2rakTpS305HysQPZSJA77bR12xxFW05BFqlyFZ1N2DP&#10;PsBV2hT8IM50B27ytR4LJO2duEzbEqhFG+mYg6/sm8dbH+044Jeg+heZB+k45KsmH+JEtWHbWANf&#10;iuMwI/eneNlx6PJlugpRe2OMMcaY29hxMMYYY8zB2HEwxhhjzMHYcTDGGGPMwdhxMMYY88aCDY6V&#10;KB1E6V93cuvm9/3ZT28zpJLsTMUxqHMRVYEjuc/O61DO3DEsQjnVzl6o2M5eGY4ZZapdthmuKcIx&#10;WeREDgqiQ9SE8sKww3ZGw0dD+vd7xBiciIE47JStBivsMzs2qgIqok6Vauw9RVWocMwJQjHJpuA8&#10;KpkcuY18o1f7D7fJ+nRvS7bi5NGsqrCvMn2Wy76Anc9sPKjKJvEFMZZYlVrhmICNJVzFznWGjuzh&#10;URVqgVYLN8pTZWI3/JSdnCvyxSmV7Hhr0ArHRGRaBXbKr0W5eSonWZNwNVaG7sMIjE+ea6djO/RV&#10;vriu7IShQO2fyVjfoF/I+gn7iSgFRFWw0zEBiwhCdF0rqoLZHqczL0ifgmOjKjoj1XW6a1QFy7ci&#10;a/f5P/sZmaILt6wdA4BnQJxfXPSfbpM3L3KMaiIXjoAZEAsAuRFjYCrHAQsZDbnCQBDGZ7Vth99M&#10;TuasvtFhLOU2B2/d2QCDAVKRZS6EHZq27/8tUOP+ZTgO3WpG9JFuun32m4GsT5AOh3AelB2U7bPc&#10;7u0+qK9amBXK6QhojSKJ6m7Quhkz9Bh8/o4D0OGYWBteMceB6HETZysHUsixHXmyUlWYJ+rCU3bQ&#10;Ps9krFIxh8NOFa3n9sARtOOA+j4/x6G1HhhjjDHGXGPHwRhjjDEHY8fBGGOMMQdjx8EYY4wxB2PH&#10;wRhjzJvJFhsDu422Y3mZVPVpyV2p8mSSWzc/96Mf4BP+K0E45oIcYgUWi8XJ2cV5/+k2CPOcn5Id&#10;rRMdGpV6trt0ysMxkSfbgQuQI90Mj+vEEJkvq85kqqMqIu2chUZGcexkzQwPFbu1ZVRF2Gc+53VS&#10;pk8l0XfpiAGhk/kiJUkb0BDHLfa7i4wRUbEm4yHT1jpMAgY0aud5foPp0U5i4Lwqjc8ZJu5RbDdh&#10;C55WNIXqgOqZRq/lnNIc0W8N+6gyu7FS65EvDX0MHQ6cYmyw453oM6qCHXKFfMlOeIBN/6xcWAER&#10;ECXRRJ5rIPTZVrY7PwRtZXT6uk7d+lr3d4bYU92MpuuIewXTR1VC238YEc1QQVNqnOFesCB92iby&#10;pUMUZdblpoYPbRlVoSMu9tecLOZzf/rTkYaHnuBIbXk65mJ+cnpeOw4qbesZD1hcWdgK0rKjvjvH&#10;gQ+k1qlnLDynu/mT+oROPjsiZE68DjUAcVrndr3qP+2jOrwdjtm/YYiQIJ422sJNLwd3OhTUcQiV&#10;yjichsmGtFWkVbZPjbRRfINUqUvLE7dvmDXVJD6YGCf06Pe4rGqEsc+ARoVcKl2bZ++3OxHZshsJ&#10;bvys3DylUtQpHQeiR8ipchxY6CO4t3BMCNGrsD9cz3lMgJ7bga/bGXJJfhmE/dQvihih1DmIqthx&#10;0LpqzSEWG1HX0xhjjDFvGIc5DnfBTocxxhjz2nD/joPEXoUxxhjzKvGSHYe7YKfDGGOMedG8wo6D&#10;McYYczeGzX9jeVm/nGbJRX1agpTV9UEy7+I6ROkqyT2Yn/2Tn4r3G2x5jYuZxy0QvcAOYQGIqmCR&#10;E0jLwjEnM+Qrdv1PpxnOWZFhnlEuGjEGO3OPjarIUy5J6E4rqkKVCQ2NxqyM3rPFblcRjtmlrXfD&#10;ohnssBSxST7JXf80qgJ6UmckEVuRoeE7f6NfaNpJhspRNtFYGlWhQuz6NxWRRKlTS6qUoZhEh8ut&#10;qAqmRn+r8aIqnFmStJ0u3+6BSAxVXajuK6piq/qcgjR1upz70n5YGw7fXT6Aq5tGXZkac5Qd5oXI&#10;CHnIVejIUpYRyiwiA1d5rh0qLasT7KPCRwG3Q4wUsr5iTWbrcs5uYftuve8/jEBaFlWBw85UZATq&#10;SyPpwjx1rmFXEZ0DEIHDIhw66xPb44dYs1XkxHq9SqnA4WzjUOIs5dN//O1u9LHGxKrBOhTk8wLI&#10;CZhwDpjjgJs/TtZkpHNAnh+h0mJRVqGR6TTQpoZzQEJ74DjoE894pyF+fso6XAyi6DFUuP9QgbSs&#10;MahT/75A3QyQFo5bzQMMx5SOA36ItARV14MQ40H1C2COhbp5dTYSRDqql2mRjpQZIN2xjoNyoNBM&#10;NTVo2kxTG7i1aKvTcZXtuyWFtyUh4wHtYL904CasHYcou38/Bjd+emBs/y8Dc5F9J0Mq+/djYF8W&#10;bglSQ8Y+ntnDflHEDX7GQi4jUzsO/dUX5DiwthljjDHG7GHHwRhjjDEHY8fBGGOMMQdjx8EYY4zZ&#10;g+9DeNOx42BeEzzJjTHmRWDHwRhjzBvNEDGzK3ehEV8Tv+bwV+qL+nTCdTpdryev1BVpIJUu2/ep&#10;P/YEn5BrDb4lwqZaz1vAcx4q8GyIxZkIx0z9Wf/pNnj+w2kfqjmuNuJ9VTgmYFF/CKlkYT8Iv1mI&#10;fIWJopLqSGPYnuiGTiLgeQpdudW3oltJ4FSXhOcMFT3SHJeJAbt8820JUjErdOmYNpQqNjJ0POa/&#10;kZaQdW0ko+owIDcvwu9UxkOf7pPTlBow0nFlEHU6Mq2qbRfSVoNQQ55W6fq2It6wIMcnievv8q1z&#10;zlDCUWjZLjiNFuFnFQi53OBHBdqpYmyjv+l8Qm3ZcxxQXzonOj19pkIUtxZpuaaDlYviWMglbirq&#10;OQ55PyBraIZjij7tZB+EW27IOAGbdbSEjaN44STLisV8cXJ2Wt9/wDzuT2fk/oQxxMZRpxMnHoee&#10;PksELzqJ+boB0Gd4VayWy5Cr/tNtVlHX1agtWczbX73I3I6KHQ9SQyYFJhMMXJHHcV/Ux3ED6M8u&#10;LvpPt8lOI2nRDlYmQE1nrL4ibfcAKOY4cPuAjJ9lE0o4Fagli/EG6LIZecZGFy/MHx7F+jsJFb+5&#10;RV15lWS+aKW2lIIXKoZnX2CdtjmuhYmAaqvSqT5FySxpV12mxPgShggVi1nPtMIWdzlWW9pBpMNi&#10;n89cIXAbihtxzAnlOMgFHzcoVp1oI55nQwk9fxYObl+kvtFpLceB3cQzLTEvz7GD32JgQ34/yPqI&#10;3PPZB2R9xTjR84LYKBwDOw7gvhyHdToPu6heMsYYY4y5hR0HY4wxxhyMHQdjjDHGHIwdB2PMw0T8&#10;/1pj7hu2H8DYcTDGGGP26PxWOA9M4ic2HBaidfGveN3FYa7KGyTLLa5DFNi0uidQvPVlRFXwUJjM&#10;VmSujhCOUmiY0lQcuQ0y6uK82LUaVcHJmOe3Ii5u6oddu+y0ToCIilNynHeGBJH6wmAsGgPADJxt&#10;mIjZkIfCKdOC1JdfwIDAv3wHOdrDgR2InpbZI5WdJUqyvrUd0nrMfIDHGWaOKinLV7eigzcVE6x/&#10;u0c3+fa5qQgzfdaVbu2P69pIYSZWKTU+0U7amLTTMVEVWH7wosTQnZC2ZjNJW3GZBTDh5MG1iKrA&#10;zvM126EfVd2yjpnOYr7wUG106IStOWGf6aTWob6rRn1x6mEFUqkIBwlsSNJixz8LuUydiHCYzbA2&#10;k0gFEfucfUr6G0qmAjnKyBjMKA8SKZeh+TL8nt8rVFQFxhGNOu1hlsDYZVFB6xgHm42I1og+YxE4&#10;6GpqfbRzFBGU3338xSdx7w8DTkUIIzE8yKoQtQzPQRo116LTTkm4y2k4Do+ePOo/3WYeDsf5ozqM&#10;EyxiAl9UDkkSCyhtauhIhyONCiVCllyty2THcYPumFSuV6g+Bao9StemTqs83y6USBFaUiWMv6Ms&#10;xLM8CGXfpu2JOsMTheMgc81k7Bs6rWxLyPHhmMLCMbSn9RqZY4WNlwwXJOmw6KrnDCAtM2/e11hI&#10;ZSwMU3EEMzoUvyhV4MbGnA7cKFR980ZC9O05w5FzETcoViZCI+n4DDOEjRaLOoy+K7IeK6q/MyEv&#10;MuA3eIxNOw5BXKazFO0cjftG9R8ucpwYY4wx5l54ZR0HY4x506G/JRpzj9hxMMYYY8zB2HEwxhjz&#10;DIi/c/hPIG8EdhyMMcaY5wy2plav1PSbPSuJH3vXBsl8i+uQZr6ttORVpUv/8NEXnmwn4UOwUyHT&#10;jRQ7o5UauzjpCW1II1wXRFUsSFglwjEvHt+OnBhKQVTFGY2aODk5O52fPB6l3YUFDKCNbDcsduDK&#10;neehYjvlu5rzndMqTK5Ly/W8RqiTqi9vj9J1VeGdmmrRnBguJRjAKrQMB79sJ7UNkYoeDCPqomwH&#10;oBcWDBv1b/fAbDsONINHnorGgCPb2rVTtTSEN5aPoxAZjYG20lOaor/J7n0cRsVCAuXO8gBZspmI&#10;sPMt67hYGCYqHDPT1omxEOfYLqqV417UNznG9nFd9RlgIeIZmUIiBpQOzOenJ4s5X3tFAEna6RhU&#10;OxEVQSPEIhk/mKyDpe1OlFz2n/ZRdVLthH1VVMV6y6Mqhps+Q42VcTvzmxefezsch8nJjMYahjDj&#10;9jADYqIyxyGvcvvFRJyEE1BPRjzj4fZzHG7AaZGn592R2xXnoXvn3Sf9p9vAduz5BVmfed3OLp2y&#10;Ebw01mkYCGLGSCJPcifJbhMGbi0cqj00bRez1r0vUAO3U9X5xnSJlvK0qSexe5mONVXUpwWyPD4M&#10;kesU6GrWK82FVZgB8D7lZQ6otjIdrs5UjVAuie3vwlL7DyMQsrY61nFIIWXGZfoch0ijHId81o1Y&#10;I1mdcJ3XtkOOMzGH5XoV5bJc7+I4zGaLk9NFHUafJiCNbY7tBnQMxnVqh0hix6G2kbaKMcYYY8wO&#10;dhyMMcYYczB2HIwxxhhzMHYcjDHGGHMwr67jcLe9MsYYY4w5Av/FwRhjjCkYIhEqUfoWVZpBlF7r&#10;6uuHSEeXxyGS8RePPv9OBj3REDGEaajQnYCFMCKcSIVjRrW7DwUIf5yR8EccnV0euR0gHHNxykOj&#10;zi/OTt59963+020QdkLLRDjmoj4BL00kQ3d4OGZ3wiUPYZJEuRMRjjkTYT8qJAiplZ7ptl3MWv+p&#10;5mag7pPpCzBOEHLJwHMaNiIckz3HgVw+CNSUW4jPpy6dShl6Yt+7hGNmjuQrsq8hIutW2vhCvh+j&#10;2gIyRJx8Q4YErrcnS6KDifgognlilrKxHdfJ8JTpAIKJ2aGROP1ytSa1QpYi36k4lXMa6djpjpNY&#10;51rhmOyhChhnzPadjg+WOU7HnLFn7EQ7edLjSfPVGQ9jtxrDSHFsdXCC6HrLbaRAeO6WpFXhmDkn&#10;SJ8BVS6aTx9DEMrxWMlvvvMDn4p7VyyurMMjYSuelS0eOWH692O6GGVhRDRmVueLm/T8tH5WA9o4&#10;X/D6Xlycn7z33jv9p9vkMyDO6odOpe601qH90DM6K9RtxSBhAwUw2yawESkWqY53HMCzp205Dmrw&#10;dqo6XzgNaqxsJqGfEfv2r5K43LKCgqXFdfWshtZzHJh9WzdbSaOtdDwcUKYaS1TTyBeOw3xS3/hw&#10;42I3r3XchNmNGDfv+I+SDgCZUEjHnuOQOmFd9QtU99wJskpGlrjJMybhOMyI44A+mccvWBXQqSOj&#10;02kgc1XfvGKlYx5SMJvGL3xz4jhkMm7D44mMRbZs7KI6vCWa191xaK0HxhhjjDHX2HEwxhhjzMG8&#10;oY7DsX+AMsYYY95s/BcHY4wxxhzMG+k4NPamGGOMeUPBJsLcSNj/e4y0iG/RV2qLPCGZtrieonQh&#10;z5PcRvmpr36QURXrZb2TE2GRamevqhJ0LIwudapBUSTb6YmoihmJcEAaFVVxdnZ68tZbj/tPt5nP&#10;Zydn5GRN7ELGyZoVKFPuUsZgYHbIXbT1qWbY0cp2/Sa5G7Z/PyLDsVTaJkek3SLoVKSL7lZdfnQ4&#10;5jS+cUxURXDXkMwKRAQw00MX1aWo/oZGpVVkriRtq8yWjVrpS2IgyDDPeM3I4M7IiVU9Z6BbEh2K&#10;w0ndrFhEKZyQSI4MtyQnCK+jLZCBcf7YKb9iIYwpxEpZJF/LEI6JSIUK9ImKqpDhmAHrt7Qh2dnf&#10;NWbc+hui1FiT6joB6J+VHHqssj3H3Dhxb1L3JxUpl5A5oaImQDNygoyjZpRiwOYpLj9zOObn/pMv&#10;bterNXUcgFoYVKBcGoks+CpdgsaQcExMJvpMBdzEyXHcAM7BxUUdEpS6R+f9p9tgEj4iOhh2QeoD&#10;1CBrhWOqCZ4dzkJWQzknaQ+bSHW+Km2nqtOB1DPnQKSF06BGCxyHE2L+bjqRtHGZ17aNSksnaZQp&#10;j5MO6HwLIx3rdLTaysuMsdS/PQZaZrTleMdhHY5DPWegY44DZuFG2Sh0E3Ijzps7q0/84rXqBnBJ&#10;hlxu6vp2qUid4nIrHHN+X44DsZP8DRbXG30aNe4/7aMcBzW2iT+X6PWK6+w4dFRjRY8cY4wxxpgd&#10;7DgYY4wx5mCuHQf1ZyBjjDHGGPBc/uKgXA67I8YYY8zrw0v9XxV2Kowxxjw0hk2Tw0bQSrAPsbqe&#10;kqk5ZZpelL4D/1YCquuDPD/y3v35H/riFifKra6WebFE/K8MNIgdrhHNPdmQHaTZHOE95E5PclIl&#10;dnnOFiQcc4ZwTL5zN8M1Sb5IxyIuFlHe40cX/afbIDyUHYDVwTsPu3NxBE4FzHOXqAq2Kx3cDERG&#10;ne/tQbwPC6lMIhlNmQpSZogKx0wXeMHSdq+SuCxq20SlpTuYo8y7RFVMyCFCrf/dCC12tVd0OsIB&#10;NiLWjbaGhimhoLoOVi6iFJZrEo6JCAYScYHIiI1oDWw4IYdGoaobFo4ZfbIkO+EBdsOzSA+EcbMD&#10;+1DfjOYg4LA0hGTWRFvEmGjp2LqTOpI27Sfqi7B/3GsqkIrlC45ti1qr0C/0QKlIh5WZodbBjPoj&#10;ES04AIvdE4GMnBD1FavcNbJPxb1irEtrf/+f/IFwHGKyXZHYZ2EggMasQioQeqIchxgp+b4CYZVz&#10;ElaJhizO+DMVcJNn4LkJrE5dqGYdcok82fMfulM16/p0xPSnTQ3bTWr7tToUebJTOaFjaVV/AqVW&#10;46G7zPtUlpsqUl+8VOwekpFnd2TaeJXEZV7bNiotW8zu5DjEwps3Y4JaQAE9lTOyrK3XoXLVfYr6&#10;9u9HtMagYh2LLzs6uzsdk685W9XSsB87phozdEsdh3AMiEMHMnyU1GkajsPpWf3LSqu+uElPlV6M&#10;h5aOrR1SF8IdmbBh9I0dh1ffceDfNM9Eq8OMMcaY1wE7Dg+cu/xWZowxxjxv7Di8xtjnMMYY87yx&#10;42CMMcaYg7HjYIwxxhQMGyArUfpjdRClf1mM65FbUb/0J74/oyrWSx5Vgd2cDOw+5buYEapZ55v7&#10;aEVUBXZyzk9JVMVsdrKgp2NGOnXg1AY7nOvQU+yEZeGYCLd88phEVcyxM5pHcnS7VvsPe8SAkFEV&#10;ejfxjIRjwr4s4gJ9qugGSP9hhErbqXh9ZbmpIvXFS0ZVRJkkHBPQtLis6tSAl9j1TQVaOBUhqywd&#10;yIiKo8MxYzz07ytUGF3LRrRf4zKLAsmIq4xVqMkxSNqKNWfJdpdHlmy9wpKXp1wyoGOnY4asiY26&#10;NZC3JU/PJCGis/niZHFWh3kDGbKOFzs0DkJsj/4kmgTRNyyUu1tzahtBN5/yUYaIF3oKc8hxURXZ&#10;0u5tgV6vsM7V+nZUBSIcyLot7kEYm/J+iqiLkApV30TcK4CKnGitH7vkN7/ww1+M9kdjWOwzDCga&#10;Kk9+aywOE3EUNZ6NsCA3YxjglMQ+qzBOsF6vTpbLq/7TbXQ45pw7DlHXM+JwAPQJ8q6J5Yz3p3A4&#10;OphzANgEl4Mv6AZo/2GEStup+ABslctubVjm7hKOSauE+ugqSdRUYxPxZYVjtsqlaRt9JvsUN36i&#10;bzkOWHNY3nhuzO4x1rtsokxWJVyWjgPsQ258qCl7BgTWQDzLgZF6EoY4m81PTs8f9Z9ukylUdeML&#10;8atF/+E23Ryuy2zPQzgAdb4YJ3YckPbNdRx4LsYYY4wxI+w4GGOMMeZg7DgYY4wx5mDsOBjzKnH4&#10;/4Y0xph7wY6DMcYYYw7GjoMx5v7wX0jMKw0iGJhohgiIsSgdROmVrl0jgG9VEj+rPInktP7CD3/h&#10;TuGYGcMswkdYyBXCPyYilBDhmPPTOqRlOp3REzARcTIjx2YDtAUhmRV4HsP5OTlWez6nx2ojPOns&#10;gp+OmSGiJBwTUTAsEiavizDEVJMQHNiXh9/EAOgHTEV0G42hB+jXmkmm1ZDG4rqIS22FY25nor4s&#10;bVRWVZfVdIDXNsY2SYy4ex6wNrCbeKeG8XYqDKxCqhBix8Ix8ypLm4Ohf1/SLSYluE7GUSvcTYZ5&#10;h2zoeIh2sGcbRBv3V6Ob7yJHFq4pmpLXWXgo6PT9hxGTGPOzGXkGDKoi5kTOcTEKeb9EnfiS3udb&#10;kzqybuNkTBbGCbYIxyTHi6OpPOXx8LUKOhih1mNs8pSNfPGjHkZ5/2EnXIJWuCYlymP9MsDWB22j&#10;fV3m8oUf/vydHQe2ACgDZkPpsw1CLZ7HAAOoo7P5Q5E0MPwZeXbEPJyDi/P6GQ+t5zjkUd/ECQK8&#10;vrAg79TUUfvyeOtuSvA+xVghIcqNQda/EUzEA3bYw3dSK+YE2sMch2wrucmotoDWKKLHVAdskqIq&#10;rec4UKK+U1FlViaAZt64CZXkYOjfF8CG1I64fgfHYSkch60YD8w1y9uEsFHqSd+gGayZ2RbelNSx&#10;W0Xe+qdkbUBVVOw9WsrmE6tsgLkt1Al7pgLGCfuFBGnUcxw263U4D+SBgFEf0aVHo9errscr7Dh0&#10;VLr76CdjjHmQkLX8GqVvpTXmTcGOgzHGGGMOxo6DMca8ROQfxIXKmJeFHYdnwHPYGGPMm44dB2OM&#10;edPwho17ptswXElqi+uDtPRMWulaVGkglS6Hzxd/pAvHlMdq91vsq/EGDXYVU2i4YKhE2CSiKhAe&#10;WZE6ekIbLbIjvjAjO3+ns0ken12B8lioZkZVnPNwTBxRy6IqUF++2R125bbtuzV/jsEOWnqsdv+i&#10;hGrLQtr6wcNRxu/qVZHDkUVVIInIFuGWG3I0OXJWoZyqLboloSdJsdudjsGwa8tjZzZCeSotSwe6&#10;OpF8Q+jJhLAPN5EcDxnSS3aIY9f6WmTcRVXUx9/npGE7yEM3mfDwRrVfHbVhp2OjiTh5swJJWLgl&#10;wNhmJ2vCRuzkTJyyyNY5gFDOOY3IIP0JUJwyBGDzIvKlR26HzETkDsI5tus6ogBpxTQVIBFPqOZ3&#10;pyL6aCdZAnt4uevN+mRF2tlFVfA6tfS0W0PRiqpg0TBqDlf1ySp8+U99f/RlNPSqPmpaNQJArcYg&#10;PfY5SlfPW4B+So5KBuoZBWrOIB09kjsS4vjsCuUcpO6MOw4Ix2QOCWD3y+7mzu3fGmDaceBkti/Y&#10;cch0IpRLeYN4VghzHLKlZEVqjW3ZEmTbv61QIZcqjBNQG0WZwkJiTnSocmeiTFVb2JCFj93NcViH&#10;40BC91AhGso9jWFUzzWUpm4Gorr5yxHXRX379xVZLnH54IysVnXGGAfzOQ/jTseBPQMiUONILdqt&#10;eXEXx4EaMYpkKXV9OusyWm1hZK5q4ItyX3fHQZdijDHGGLODHQdjjDHGHIwdh2eA//EIf+rp3xhj&#10;jHnDkf+P45XHjoMxxhjzguB7vDpa+oeAHQdjjDFGMGwevC3sOv78XF8f5D5ouhtH+iNwZODL3BIo&#10;vvynvrTFzsnlZR1V0X35xsfA5126MLraBxkKKoGuP9yp/Mp0QsM10Ri2Q3Qy2kE/Lh8nuPGTNbGL&#10;udYhQuGcRFVgN+upOMQK9Z2zCBLUT8UhtWKUSuN1ZfKoim7QM7oB3n8YIXW9KLhHjQFKdsqnjbq3&#10;FVGjk7UIx6QbvaMurD6iuC4NjEAam9WlOrw4yJvWKfKcEOO3FqTUY/s/QdmBhmoOsDpFeRsS34gQ&#10;b3b6JYD+asuiKsJG9LTZaawr9TzFOFGh4yrCAaZbMfuFeVjURII60YghnChb2xd9tiSnSV6zqdNi&#10;fWTrHMLRFyIaA7DxhOs4rKokdDgBk4GDAs9JdBkeCcAOwML9CcJgYxeo+dRNxLqdOT5ZOwPUZ0X6&#10;BmkRTlyBurCTkkGnZ/cSvpZhbPORja5RWm3DcUhwfvMrf+ZLW0zu9bKOmVbhiyCPhV3wiRpm7D6M&#10;SJ24KeazGsTpmDq+uX9TgGV7QdKqyQbngDkOqM+C1LWj0eHCDnBmFPReK2yEQaQGUnfaH+m3SEZU&#10;6FEV5ZXwAYrnDDAbRs5iXUZoH0IyS6I4PJ+DoceRsH0aon8/Rlc3dLpPmVOMMifk5pULulhccRPH&#10;4sxgbcVVFn7XIk/dZY4DFl7hOKxjkC2PcBww0aZzsh7luGadhjA65TiEjjkOgI7dIOrLQkQ76rQI&#10;k1eOQzaFdKlat/HL09mCn+Yr14bs07rfVPgtmMcaenFWlxs3oZMNuxGjTJGvnKcBn+NRX7L25rHu&#10;dhySsf2OWw2MMcYY80bysB0H7SAZY4wx5gXjvziMaP05xxhjjHmTseNgjDHGmIOx42CMMcaYg7Hj&#10;YIwxxjTA/8belbxGXndlN6/dV+pG9RgE6ur6IDLtM+oy/uIH/9yXm+GY4xDFW6Eb8X5Gnn0QxURB&#10;LIwmKvUSwjERinRKwl1wjO2C6BCOeXZWtzPro44IR31oW3koIdLtPkNjTOZL1KiTOi1tGBQVOhwz&#10;+pSFBMaQ4kFTHbw99xOOmTYk4ZjZbyLU8NY4HwMTEBuKYZ2TDiHBDJRJy418J0f0C8j+VuGEAm2H&#10;yJPYQdVJhawBPJ5gMyX1RX1YqHH+rPsU43pN6gqwDtJwzBB2dHaGpM/Uc1wQIlqvHVknEvWnQv6S&#10;qA9bXrFus7C+fJaNCA/t+o2PMxoaGTr2nBGAcEz1HIfNioR5qjIDOT4xVFRIO1Hlse7C9ps8AbPW&#10;p/3692NQV3XvyvqK8HFG2oiW2ukVNAQ8GOuydn/8x/6odBzQUPUcB+QyYZM4RrV0HERD08DCcVDH&#10;zSpghHMSS6zy7exAykRnqyPC0U5yN+nswyeF6tCEjcGo05T2ix5ETceBpMflTTesKPfhOGCabtjd&#10;Ou1Q1wlX8TAcBvqcEo1VDoLiLs9xSCnIPrknx0HSqBMbK3nDFDcDPBNpS6Zb/s5Dx3avL2iV2XIc&#10;2NjOtUo9pwGOBXMcok/Ioy6ajkOalqRFndgzabpn2dyP4zDFXCXASX8pjsMRN2I7DjeMdWIpNsYY&#10;Y4y5jR0HY4wxxhyMHQdjjDHGHIwdB2OMMcYcjB0HY4wx5gBy02Mv48+70gbfYRI/izyb0kin8n1W&#10;XW7d/JEf/0+22NHKjtXG6Yxsd24ymWQYY0UUk7tPSyZs73MHwjHnJKoCx/zyqIrIVWSMHa3nZ+f9&#10;p9sgX7bjNXX9qWZ72eOC2CgLS3RSASvxU9iOjqoIWBgiGAZFBTTYgV4xDJ4KXD4+qgI2Fm2Vp4RG&#10;nZg6rtMTROPFwjEzu+hzCkwgbKhqe3w4ZrRT7C6XRFX5kdwQtoseY0GU2X2h/3AbXG2Ns2vGTYYN&#10;yPzPdaV/PwbF4ZTLCuzMv2pEKaxJVAVWqy0bK4iaUOGY0xkPWUeZJM4TtsMJmRQkI4bAGGJrB8af&#10;Gp+tclk0EaKFVHhzt76ysR0NIWM7+5v0aTdVeGugZ3ZQa9k67ltLEjUBVMRLRk7Q+1OMJG6ihM1/&#10;OZfCfiwk/RCeJaoia/ejP/Entnl869PLvDgGjWiFPrJCM1Z7K26K4saGcln4I3TKmWGGB5jgjx49&#10;7j/dBqlmolfZoMfAVkdjQ89meOomvMNVWxLpOPRvRqgBCKBmNVKTDVcRkKVQ7VFORdMOqljqOJyc&#10;zI8Mx5Q2DJWqbastdKGLxUo5DjJfUSe0hYW7KR1IOzDHQdkIKGcwdJNFPf8zXDhH2z5deGOta4fY&#10;Rb7sJg4hYwXjdk4cA5COxaIOac8yiXlhd2X7rJRQ07C/SKdGoCw30rKpBndkLkINUaZ0HIiDinGk&#10;xtLR80nka8fhhrGuUf3XFW58Y4wxxnDeUMfBGGOMMcdgx8EY8zDxHwaNeZDYcTDGGGPMwdhxMMaY&#10;O+M/j7wp7G6oHN6P5a5UeUJauhdFbt38cz/1JzOq4uqTp3lxDEIt2e7cYe8nDccUURXYOYqQSwbC&#10;QFlUBXZ5HhNVgauIqri44FEVrEbIkmQbywZeakdr942a0LBTAANWZoI6MRviMon0wFU12FJPLKEG&#10;aoasUQt2qB3QOqqif0OQO5XJTu7cBS52E6u6diYgNuSmTbQNolZEnwcBiTA5tTNa1Qn9yXbRYw6v&#10;lnx3ObJVO/9ZS7Odor55yBUZ2yiTnVSJtqyIjVDNFTtRKujsUGec45oNsrg+FeGY0djrA+fGc6fr&#10;7zrfLuKCNBSEakLikDG26TiLOrA5DKDbEjuhpixsOtdlddgfyiT3g1Z9FLSdPXQ+IRKBjN2MwJFR&#10;FeuTNdGnHc7EwZCCth3q+mYqbQZpJ3Xw1nhdyVz+4s//me16tTq5fFo7DkBlCnjHYICSiRpJpmKQ&#10;wXE4I8ZHeerEzpky0HRGHQfZadk1pNNEh3ZAX+eNfLdirtEDI3vYzSLzZY4D+qV/X9HVlvcpo0sn&#10;GtPgLo6DuAeFDWslsjz2dExpB6ED8gYf0PkUi9nRjoMA9WULKK6vheOgTlIF9CTQuMxObwU5lojj&#10;gHspKxH1Zc4BbsIsVBN0dug/jMhU9IEgcAyE4xCwE4TBlIzBQxyHcFn6D/sw26OdcvymgWtDIEc2&#10;Z/CchgV59gbIewF5ro+sj9CB48e9HYeBZ3Ecbj6JDI0xxhhjwHFumjHGGDNC/13AvC7YcTDGGGPM&#10;wdhxMMYYY8zB2HEwxhhjnoHWZk0F0ipR37kv1KbJSpWXfvyX/vwWO7WvMqpi/1tIqHet8kK7BpNd&#10;4JHxdM7Tosyz0zrkEhEX7FAZ5Kj2emIH89npRf9pH9pBaAs5xTLbeWRUBSpMoypCJwINEtiioqtR&#10;XWZXXw07bbIzDysTcqw/KsLHAtWnKJXq4zo7TA0hayock7WzA2O7f1vClLqdQEVVrFbLslykaeXL&#10;wGhgIYwYKxsZjhmzghgCtcFO+5qor4hEQLksX1xlwQadjqSLyypIAWz7gT+2ZaYl4wFZqjDk1JM6&#10;IbRxQU/ORBQIX1cQNBWraP9pH7puZzpBlMsOU4NdWL64ftqfIFyR43e57D8dTme72n53Icc2aSeu&#10;L0kECIB+s6nnBcKMT0lURdcW3qdsnAzQOR6XVZQSoAeMBeoeP9ZlLj/za385+nNzsr7iHaoyRUNZ&#10;Y7twF278mXAcYKCzM/6sBnZiZ9vwMVFnZ/2n2+i2QCcWV3E0dnwjyu3fjsF10aE6HJPnq04Q1Bbq&#10;9STfzjy1slPpwSuhXpJaloG2L5swuKpOx1S0xpmidYNn+lzMxMKr5qkC4ZQrsoBmCOhKLKBinKEV&#10;/LRZ7TggXxY6CdOzpReODOsZpGuNpLBi/+9tujLrtKo+QK0rWI9OycmZua6Qfkkiy6Mch0CNlKyr&#10;8LBY6B6cxFNyoinAL6h2HNAO3qednvMQHAc1dl5fnv/4M8YYY94I3kzH4Q2h9XuVMcYY86zYcXgI&#10;+C8gxhhjXhHsOBhjjDHmYOw4GGOMMeZg7DgYY4wxzx38P+hKXg6NQK5nIrP667/5E4gVoiFXCP/Q&#10;4WM8pAWhJes1Cb+JLNkzCAB0CxLao+uE+vAOQvjTbEJChiIZSxu5ho6F54RWnBCIgGta3bg+EWEy&#10;2r2Luoqjs9eiTnWqHUSf87STk60cK9AJ/V3CMUmtUB02zjCG1Emq0gYxtluhUww9n7ge5alwzBZs&#10;NCCAEUfrl2AON0ICWQAk2qGe4zCd6nBMegR2lin6ho2jqMtEhQtDfyv07KYMtJEtK+iX1YrbKMNd&#10;iX1lOGaG/GnbswUCtmfPKMl+UTMq2rMlax3SslNs8/k6IiQQ7Tlm/HbzrDZ+ax4qPa7TcEw8SuDI&#10;sMm0/WltB5UOtPT0FMvozpk4bRp1UidgQl9R1Se/+ff+2S/nI0+Oj2ff0ONF0Smr9VX/aYy4mfbo&#10;ZzXUnQrdmh3WD0I12XAjsXma7ZRnyYsJHqj1ioWzI1f2ICaQC7Y4OnudOexTX70NHUj4QeoEXesB&#10;UGzh7urEGtt2HKZ9DhUqfpk/ZyAQji3s2/X7s8NsO8D0OZ9W/GFMCowVNkK7cc/nk7x5NeDx4XAq&#10;+KSAA8+eLdF1dW2jVNG1LMqUx1/HTZEsrmmH/v2Yrl+4jaBnRzTfp+OwEDcKNe674695uaxPW2Wm&#10;Hew49O9qWvqH4DjwUowxxhhjRthxMMYYY8zB2HEwxhhjzMHYcTDGGGPMwdhxMMY8TPT+UWNeY7Ah&#10;sRJQXYfcDWyCrKTS5dT89f/ub24n8VYfL8xBRizkErpjoyrULtCuATzCYSVO80sbr/kOUh6RgbC0&#10;emd0dh07PjxAO2nIZVyeTusyM19ho7BCvOqdv9kWsSt43/i7dYBOFEyiDbK+DX+U7t5tlClqg8ae&#10;TIj9MbbZJnvoZmTcpzVEoVFkiLCvQg38QO1wXpEwubQ9KsXAeCA7yJFOpRW5polYfdFOqgsQFMhA&#10;6CONVMgKERvhOosYiLrMSKQWQITDlEVy9VLRRQvw+Q89W5MmCDsnx2pnSGorCoHEiCIMluWb434m&#10;5mlkiYgOChkrLCR6AMn4OONp1fjEdRV5oqL+WmNerb2Aj3se4aDK7Ag9iZQDPKpCR00AfT+ty6x0&#10;2ep//C//ftrnXsIxU8cGvnYcAG8owpTqidgK+cFavyURbTAQcxxUmbh982Ctjik9QjzsQB0HnSvq&#10;GxbuP92mSytSi1DDSBqIhUU4DjLuVNClJWWGUg6VsMOEPmMD44inZnHndY/cUE2oQ+jamW8pLNwt&#10;j5rGAC5o1Qc69qyGZjsaE1UdyascBzXGEI65XtX16qpb59up6j5FXWbi2OdcfMnNFvkyK93JcYgy&#10;FwviOGQ6slgBGII4Dsj3lDkOaKe4yeR4IPlmmXS8sOsdrfHJgI7pcV05DtCx469lmZDGPKVjOy6/&#10;zo4Dn7XGGGOMMSPsOBhj3hhav+sZY9rYcTDGGGPMwdhxMMYYY8zB2HEwxhhjjgL/86uSFlWaQe6P&#10;YaPjWJ5Vl1tC/8m//PuplaelCZDR9a7VeL9LFEMjLlCc2tiPHatTtks0yqGhkZvNyZUKYdrEf3S3&#10;NurLd63TtgTbiYhgiHbSM2VgA3rCZdh2ZNNd0r7EDmAjdufuGX/0VXYCHkAIWUU3pBr+aJ00y++H&#10;ZAnXBLARO90xEs7YQMMYUxEB/b8VMBcLWetMqcaDyDlUdLd2MOqmazA+2QmMoBu/Qi+qpGzU2VCF&#10;OPZvRqAdG1Eoxr2OVOjflNT1hV3ZwXkA43pOIhw66nwzbPJK1BV6sibBtiqqQq5lke/2iHDM7hRL&#10;3s5cd1gEWZS5WZK1FzrRMV00BxtLUSob3FmfOl9cl+MakX0iqkINIznug4kIaaURDPGKWncfjoDl&#10;29lWR1WwdUX1G66PdZnLb/+r34j1TxtfORUoNJak/tNtUsdHQ0xi3TH8dMy7hGNGbUl8OOqqQtao&#10;DoNB3aQDFqWItFtiBpTJOhRkuCubFPhBBkrCbqY96ubFJlRngcZko4O3f1OibZtjjB3BHKhwTOk4&#10;CBugzCy3IMfDsY5DoMplOnV0M9DjN0RUSS9IPIRRkV3Wv6/IeUxCGJGWmL5rzLGOA/SnvC3sZNc8&#10;ybMZjlnPU5R5elqfjol0V1fsOTiwQTRWhWMShwS6xbwuEyDfDXtOTtRpfbTjgDW9tiGbS0Dli+t2&#10;HLo+fVGOg7aKMcYYY8wOdhyMMcYYczB2HIwxxhhzMHYcjDHGGHMwdhyMMcYYU1JtqLTjYIwxxjxn&#10;EKlQSRf1gx9KOFWeh0j82Ls2SPx4JklX4rf/1a9vEaKojqIWkVoBCt8J14i8b+grRkA8MQXhJSzs&#10;L/JE+FkFdDo8Z3uyvKrDNTOtil+mp2NCeIhN6sVzHujzFuIyymWEdU/W9DjvsC01r9J14OhdBgvr&#10;6bLV/ihNC3hTM29K2EjZSdGISm3AyozrIjy3WST7QlyvzIdL+dwD9ZyR0NNjqgExRB41LZ5tgP6c&#10;zljYNKQuM+tLQgkBxvaSq/VQEcrWuJ7R8YkjwlkoHH4La/0exvSxcrBnx+S6LELLISSMLtsiQvfm&#10;Ihwz5xOxMPqTrZ9Yk1X4KNbzi/Oz/tNtkC87xVKN7bRRY9zTwRL9tiX9nX3aCNWeiPsTvQdFvs3H&#10;EJCTqpEvXefict2SG2i4JvIkc7FqS5bz2//q76fjsBHPNpCEnt73RNpmvgE6pwIpVdw5SwdghMvL&#10;T/pPt0GdNkc8kwLX2XHHIPXi+Ou2JWrSDt3bEmU/OcriC0qt7MsX3g6atlGmusOzfgHQiZ6J5VxZ&#10;UKHSxZygawPK5GSuwhBsLcOivRQOcx5TLZ51wRbB6LCT2Wm92HeE40CftxK2Z/HhoVsSHYCG3Q46&#10;G7FxJB4jFgnlGAtm4hvqQVdssR9gafO5COSXtvYzCsSNJDjacUgL1/miTuw5OdC1HIdHF9xxYA/Y&#10;U2P7EBtJxLrSfC7CG+o46NobY4wxxuxgx8EYY4wxB/NGOg6Nv6QbY4wxhuC/OBhjjHkhNHYbmFcE&#10;Ow7GGGPMHeg2uN+87hVsZKwE5fb/lAKq65BnJP9o/0//9393m7s11ySHVsaycJ64a2sjc/H/FVjK&#10;vC7+dwRCKi+vjomqgNS7wJFuteE7xAGLqgAbYScFUvGUCB/r31bs6XYuRKYqqTotFcf5KlQ4nPRk&#10;Zb48cgITmfeMiqpo9Elj7E6mtX4S+cqDVKOZPGIICevW5NHNMiztJMYoK5iHliE8ZEZOb0yiX9jx&#10;97kjm9gJOhVVgVQr0uedFUhbIl9EiVUgNzWKoJuLUcjCw5Fyyo64HWDjF/YhdshWEPt1IM+6XNXO&#10;rIuMUsqf+X5Mt9axtQxRNHydAxMyfnPtVadYMhuFbi3HUbSDmTBNUNsBJqJzAkDPxmdnQIo6oRWw&#10;9RX5btUpwCTdgIoSYSnTvqOoivzub/33v5K2patV6NoxyrrCJTCusG+qWJVEfdGYrViZ03FYPe0/&#10;3SYHKHUcIt8seB9cV45D1ql/PwYanlKjbNRChVQiY5WtGqAy30A6Hf2/FSpf2JAvZcq+LceB6QJp&#10;I4RjkrRxWbUzRwr5Qo5B0lI4DiosLfWiORMWahh21+GYUV1xVDIrMx0d+gyS0IesSUwr8mWOQ85R&#10;6iA1xljIUY5DFBfuVf/hGUF9IUcSvdO/O5ws7Q7hzSz0HLqt6NOunSwtnuNQp83+Vo4DqQ9QbQFq&#10;XVHHZoM31XHQVjHGGGOM2cGOgzHGGGMOxo6DMcYYYw7GjoMxxhhjDsaOgzHGGPOqs+03TxJ5nuRG&#10;yt/8nV/KXCcknAjhcyqErmOcdqhopCNJM/BBNCjV3dt9QsGShpnyxcCBKSyqAqn5aZOR9tidvSEq&#10;5PIu4ZjY9X4MMmyyUR226xdXW/mq2rIDslrWgZ4HBemolanUKl0/hgmTKUnbagy+QDLuxhnfeS4j&#10;ezJt/2GPmOFkBzl2jk8WPBwz9SQt5igPxzw5WYo5gzptxCFCrK3QbcihUTk+xQjE2D2lO88nMqpC&#10;RXKgsewUS0DHUdRHntCYP46IqoD9pO35WodCeZjiVi5HyPPy6cf9pzFhI1In1JcBjVrvJaKuaIiK&#10;uABKP+On3OnDs6IpLNecwyxyKtLxEru6LkQ0B4vIyPl0ayycnPz/AaJgr23uM9TbAAAAAElFTkSu&#10;QmCCUEsDBAoAAAAAAAAAIQBMuHyVp+YCAKfmAgAUAAAAZHJzL21lZGlhL2ltYWdlMi5wbmeJUE5H&#10;DQoaCgAAAA1JSERSAAAGKQAAAlkIBgAAANxo1l0AAAABc1JHQgCuzhzpAAAABGdBTUEAALGPC/xh&#10;BQAA/7pJREFUeF7s/VnTZNuWngn58t6/PiJ2c84+56QSVQmzgj9Q/AQZZtwAV9xDFVf8C8CAH1FQ&#10;klLKVKlSTQHGBcYFZlxgusBMJcxIpVJ5dh8RX+/98uWMd67pEd6M912xPXbsHc14vrPirOXDZzdm&#10;N+Ycy/dsBUEQBEEQBEEQBEEQBEEQBEEQ/BoU+f+DIAiCIAiCIAiCIAh+Fv5n/8P/0Rr/3+0UrYuT&#10;fvpsn6patVbLaX7aZW1/K7JjAdm6m6J3Wa2r1mK9yk+7lPb5dDXPT3u0i1Z3OMgPh7S7ndbo4iQ/&#10;7bIsl6276WN+2iXl1PQgabfzzSFFx5etLeJKbOus7Qu4PPAxEeWImRCYntrdfL8LctPtdOqHfVKi&#10;+X4P5HO18usM0Lxm2kx/Ik2AdKuqyk/7FK1Oxy8n0+uGhuymtuZTWFmI/oyU33y/D2QsX7qcyE67&#10;Nez5bV+FXVtfQz9m0HoxisLaUdfXL+iQdlSXkZdF5Refl2WZnw7R+bW23fPzhLKw/IJCxKvAWId/&#10;PVhdb0B/Ws6X+emQNmmD+LTD2mCxtnLme4c6bH1/yNrSzLf7WFFEtAbXA+q0qo6rU2S4UPUmxl6l&#10;/tTOaBtcc5lFWoqITfumqGF+2gVhl9YfPWod+TK0o6a2dAxN8Xoyv0UGQRAEwRH85/+rejG6obJJ&#10;claSRaBR2EJP0elxg4IagZYDNblhMuQTdGXGnG/gIFypjGFYrX1/AQ6lVKQoiHdV+pN3Mm6EEV3P&#10;61xHMJY9YLusebS14VT6i421yaol0R9kJFzC8tuueJ13bXHkgnBr0VZMEYVYSHfbvXx3SI8sNEDb&#10;jNLTq1F+2gfpkfaA/NDsmHHe4joq7G/U89sRqnPYZ+3eEhQ6QFtaLhf5aRe0kn7P1xH62cXVVX46&#10;BEb/aORv1iDNeekvjFYmm879/ACEnbGwtuB6fJzkp12W1l9uHv0NIoAFwd18lp92KS3e+/E4P+2S&#10;9Dfji7we0V9N0ep1/cVE6v9kQwb9qSRjQxMpv3O/k2NcUPlFO+v2yYaMaPeqLAByjLGMbtfv/yk/&#10;op+CDhs7LGyHxAvYHIRSrtExCJV9Y5W+dUgKyxb90P3AbwsJk7d7bDOsvjygW67ZGq6Fuh/78E3I&#10;DTSs5alNh0i0hfzgUK1s7puRtpQU7Os3hVv44wra5mLi9/2EZahDkmxbvQz7/sZd23Q06PINbeS3&#10;m0ZZB+hI6KErNikhuzi9yE+7oE6GQ7+drWyMnEz88RMsTH+3t7f5aZfC+tmg78eLOeTLz5/kp0O6&#10;1icuTsNJEU4KIyWa7/dAPvU8km8IajxiaYI0htq86RNOCqDChpOiJpwUNXXY+v6QcFKAcFLUeLLU&#10;Iv+n/+P/iRsKBZjP/ckbkS3IxhNkMAoYSb7yOwpkS7J4x4AwHHGDAYPC6MKvLMjOz8/z0y7YRFtU&#10;fKGMjn1/7xtrKxuMHx7v89Melt/ewDfGADrKs2fP8tMuKOuAlBU6WpONBoBKPWUbexa2LepGDapq&#10;8qhhnVdMhibTxo8YUCxYQaO1Nrbkg3FKt/QDpw2iga97TNznp347AtD9sEs2KZEnMhmuTT8rMXkg&#10;3n7h102SsQ0tu/pshoAOcBGQX1o39rFacKUvEFL7FZuYHVJOhCuF8ZP0u/LTTYM1CZuyy8piJDGf&#10;Za1fkPrGP6LLpDy1SHuwv4qsWiHzJXWaK57VFJJulNtVkYVTilcsqlJ+iIETToqapF/aFTE2JC0e&#10;gHyGk8JAuHBS1HZQOCmSXRZOCk3KbzgpUuMOJ0UN10Ldj30+MCeFtfuSjCuVtc15OCkanRRLWz/d&#10;3Nzkp13CSVETTooN4aRget3QkN3U1nzCSbEhnBRWltSSeJ0q0J/CSaHrFBkOJwUfN96Gpng92XG9&#10;5CMDGwJBEARBEAS7/PzGWhC870SrD4LgpxMjR03sKwRBEATBsYST4i0JMyT4edAtKcz+IPiliFE9&#10;CIIgCII3I2z0D5Ow9oIgCILg/SOcFEHwgaMWR7FwCoIgCD4p8Dv84KMibJkgCN4vxKgUU1DwsxAz&#10;XxAEnybhpAiCIAiC9xR2pkQQBEHwBsQ+T/CREk07CILg/WD7v7u/ud+/lKzpwoDvfY6rKd7j4WvQ&#10;d7k6RY7VxVBL5ub1tAqc/9/F1/mrK31DXF4YuwD+j1213A+b/rzP7VLhlOxtrqZ4PXlS+ad+cDbS&#10;nFf8YFccNsMOzsYBQffs4GyjN/QPCAM4vCUOzramJw/kqvXkYsF+6YOz0Y7YIXUAuj/u4GyTiQNE&#10;wYAcKA0G5JBVMGCnFkEHuAjIL60b+zgOzq6Jg7Nr+cdzcLaen37pg7MhwyGWDBMbXEfMKMM0EAdn&#10;1+iDs4vW6ZV/OGbKFGsPyA/NThycDd7Zwdkmu3l4yE+H/NSDs9EHN/8vD87uioOzreK6HW6/ssMb&#10;kTQbG5pAX1yQgxIxLuiDsy2/rJ1Z+7Venu93SWOZ6VDBDtZEmh0yzxQ4xFYdfo2LjB3oM+jHLiZk&#10;hyECdvg1QK2sWCe3YBXiRuL72GddYbOlPKnDvMVp3rArGAiFw58ZzNZO9VJwYwZyGqtlh43LaCto&#10;owzMUasFG1/RL9gcVLUWU9/mwJiymPKDs1GdHZIkdMds7SQT/Rsa6pH2mQ7kpuO9tRV1cHan2zof&#10;neWnXRC2T+wR9NHxo3+wM5AHZ9tfmxyU3LV2++TiND8d0rV+eHHC2r4pnxkl1sAK1v9Ntha2NvYj&#10;ZhWZR0w2KUl7MP1VPdKyLasYN7ojfwxFP5yTNFOL51VaQ/piHVaMV2JsSP1NjA/WNXwQhAqhJj4+&#10;IDfv1cHZQI05FrFaGwg16DRNR01yCrOJjaQnogzIcFGEDAdn98naFrB462IwGZkPM28i96jLqdoK&#10;r1N8Tg/OtuSYPQKQH7YvBpnaT7Mv5JtDVJ2lg8kxMTqkcKJtA3UIe0fkSQRjQ1VmbfHm2wNsHcQX&#10;SRora0H0gHhZUVJqwqYDtJ3hHxIU4/1KjA213C8r2iAb6xCEmDkJrCTXHb+fIs2yzvUBSFONc6oN&#10;HktTvJ4sqftTdVJsFGJqa81XfBMNeuBOCpM93uWnXdIA1ueWU9sGsKdPn+anXVBW5qSwjJsdxxfK&#10;qNRjnRRykaIG3AQfqVhnSKiebbABA5+2136aqNtyoTf91wt/YkJ6A7LZAP2ckQUBQJ6okwIXM7pM&#10;WC10nfbI5j1kbOGUwiknhaoXY03qBvF2aH1j8nCHlATqRjkpYBx5IMqVdFJgg8nPb2oPzEmBSxj2&#10;6IxsoyIt1myR6GJB5J6qXSXbqLSwq4KXdZVCH4KxTOw7JznbH0aMzEmB/FRiYQQqoiPonjopEETE&#10;i67fFvKOto4kaoKm85NdK+WksGslnLlqw4t1ReRnQZwUGKvQ7nFxSL2Y9VMuVH/Chqwvh/GzmJLx&#10;1WSrZR0OcXgUtJFiscsbaIeN93alUhIdpg0isqmCNtbr7cq28432Nzwn46sF7vb9PCHNARsbLMfK&#10;SVFvePlzEPJLnRQG3RAAVi5s4HlgbhsQ5zz62ekZn/eQKWYfYAE9IQ4B9MEJ2UwEWIzNSduHUf9A&#10;nBRwNNyoDbhV2XpBnBjJcUJsB7SLtXAYdIQjDBTCAQ+noEv6WI9zbKGc+njuix6dvXa/D3cKWKbI&#10;4rIuix5XFGpToNPlslQ3NG6+aE0IJ2VHvZxjcRZKh8LRIDee7KpUfslY1gSiVOMDt/GxUS7SNL2z&#10;vYZUL8wus/ZZKfvf4myTNz0Qbj7z+2ll/X8+nuanXTDmlMrWtjS7xB7EmN4n7SE5Grr++hOo+QB1&#10;8uTiMj/tkuYu0QY71o5Oh8IpQMJiY+5ROHKVkyL1cdLFO2bjnI745iacFJenZG1rau+SPo7+S9fT&#10;CCJeZlmtV63Jym8rWFNMiayyBrhsi/Zp6bYHfp5SH1bDNq/SPD74ekgyMi6n4a/BScGAiIohYPNT&#10;5n1zUtCxTKQJVLq1jAdu2iPBng+D7XOk1N6Fk8I+5y2lzk+/y/fbOHqulY4ao0nuUZdT2xxsvZfm&#10;g3BSJMJJUaP7Yro9IJwUzTTF68mSuv+z//n/wg2FAjyShR4iG0+5jHZ6w7LZWiy5g2OyIG81mGxZ&#10;kY2RzJq8fQzYG7kYFK+e8rcEQW/o99Cko4lv6EHGnDwJ035/6E8C6CTslx9gSDZGACr1hC0uTYcd&#10;+gYc/iU9EDR0bPW2DxusVYMFkLMNbejoZCje3hRvS2GjZkkWMVkRLlgwnPRH+ekQ5Gk04AsVumll&#10;SXa0KugvF/DpsMeNiR6ZIZJu5QLRBnox4WFx5GLh2kKHqc5VuqScKb8N8S6JAQkZHZDTxdt2ipHN&#10;eEZB6jSFkwsR+2MqtL+K/EwolVO8xcomJYB4V6SbJj2IN1XZhgtAWObggEG1KMmmH/5RaRrKSDzG&#10;oAXQEy6Puq3481fSX51rF0hKlSficKmzwvRn9a3mUwtLikI/B7WTgseLTVPqpEjjK6lTC7da8nhT&#10;poSYvrFrwbhj1DB5QTeXsIfBN/33nRTb4A1u7qSwsGSTAnPFkL5ZD8Odj4HI77FOCrWhpRoL5q7h&#10;0J+70M9OT/lGGGiTdLHpz5wUySGgnBRoZ+KXFOGkqAknRR0vj1tvnISToiacFFZSSzOcFOGkAOGk&#10;yEDA5qdMOCnU+FkTTgrTQcOaLZwUdX4Z4aTIoP2GkwIa/KidFKlpYVD4qRcq8egLf97ndqEBoA14&#10;VxNW/HwXBEEQBEEQBEEQBEEQBEEQBMH7zk93WQZBEARBEARBEAQfBPEa18dH1OmboF5zfJNXIIMg&#10;CIIg+CUJJ0UQBEEQBB8taiPnHfyqNQiC4CMiBskgCILgE+K9nPbCqRp8OoSTwoj/TFQQBEEQBD+F&#10;sBw+VGKhFwS/OtENgyAIgo+M5v+mP+Tssn/zf79//4Lc+xyXCodLcexU3BSueIeT/EZb+5fkDbID&#10;VfnXOp3z4F32v8PPceZWvlLYfA7E/lXL/EuliSv94f+9S8jqcvqyd3U1penJU3X9L/+z/7yW7gHl&#10;sYOzITv64GyTL0r/sEQcCDMlhywinDo424ok3S7s4GwcjPnk6ZP85BMHZxtxcLZpJw7O3hAHZ9fE&#10;wdl12Dg4uy5PHJxtOnrPDs4GfXGocZ8dyGmog7NRZX16cLaNy112gGgcnA1+vYOzV60XD/f5aZfj&#10;D84urHsL3Ru/+MHZFm+5IAdKWn13xJgO2MHZGAfFSclWFn6IJWBjLxo+Dt51sY/bYi5I6bJ4Lb90&#10;CsfnZFxGn5AHZ1te2+zgbCTIxvt08bJAzucZs0KZHWkgzwxIjjk4O+mBjcsZZiumtk1s+FqmxkEc&#10;2E0OhTQbcsoOx7b+PSMypMnWFKBtafaIbYvDsXukj8MeVnZ4G/L9+SBXVdfqc3Nw9n794bnf5XMX&#10;4j0Ra460SeQ0iZXpYPw4zk+HYA1/e3ubn3bBuLyYs8PHMbextgtzr2idjXbb2ebbbZMNBn5ZIesP&#10;fP1i2l+L5okDsGdrdji2lYUcuotxTh2cnezBNimr1duajVf2MbOXX8HE+FzZkcIGAmqMFKIcOcFE&#10;6DceaH89uv7HP3449FN1cHaCZAldSB0QrM7qVelijl6QQ/fRT9k8DNIY2iD3QFaZaQDSGCrrhitJ&#10;tZRUHqFDtvZK5RRzjF6zwXZg/Y3Lkg5ouFrOqPXnL0hQFlYvYLus3vc6pJ82ocpzrAxA92p/qiNa&#10;BG8KwrZK4HDsfHuA1YvY51DUcl5Wtm/QHC+PFf0M6wOPWsbjRr3QsBaO1RuiXCn7H7YKWWemPJHy&#10;Ij3Vjpr0pPoFoyleT5ZS+ZSdFIizbQPJ1ZOr/MkhqIzuwO+hOGmfOSkQ92zGN8qh/d7Ab1wYTM7O&#10;zvLTLqi0wZaTwpLZAQPCCVl8mtnEnRTpH7/hJZkveoV0UrDJ2SKGnjjWyciGFxYMzEmRdC+cFNaA&#10;qZMi5YZ0XrSFUU8vCNgkgD7NNp4Ac0IkLFNsAkGe2GYYQnSZMWw6wkKPYnK28ESMWBz5WBsTgzX6&#10;6VosTOsK8FFtBTLmpABsQAaV0r1BQ5ruC6oHyxPvErly/HSho9KmJhcr4kLImAMDQDt8UWXlZEYV&#10;sikWVYixYmVBnlZkQWtB1tJoxViYbzy49dMIa0vpc7pohcGg9bvwo01lLdimIJKkk5dwUlj7Q37V&#10;niDb/IQzYTHj8ykMnNnErzf0pemYzNMW73LO40VZy6WfYSwe28Rzh7FVOikMtu+PMXJ/c2mjlbTx&#10;1OCk6I98eWGN8+TU3zhJc/jAd2ij1XaEVxryLhlXkN8+eUkBsmGfb5QBtgmcFjAjkl+Lt9vncxe6&#10;jDKGx1PfmZDaGN3sQrzr1pxsKMLgf5z4czg2Ge7G3EkBJ8b1A3m5xNJcbs0VKPuGuoi+/uoGxdtn&#10;GlfYsG2ylZiLO8LBltp2z5cnR6NwGDZtGGwVfQdta5uMhGsGSkyKdLD8iOwm/RJSfsXOFPqxR9It&#10;eZEIJPmI24PMAY82VipbxdYVaszv9Xmauk7x0go3Slg7AtJJAd3Teaay8d4vS3JoK4eBVfjpwF8H&#10;YY35cOv3YfT/6dgfc9A0e2rzzb4xJE4BhO0TJwXGXrU2SM4E4gSGk+Lp1dP8tAva2KDn2/cgjflE&#10;nmyDrbFsG+h9wl7UMqDf+3viyDX9jse+gwMOylK8nJfWpwN/gEDbPT31dQTZ8MSfn9DyKtE8kyOi&#10;ILaMhV6RsQGyUjgpUj9lgzqKSOy9lF/ppLBvqG7M7PRUDB4wtYf6Sweo8TP1byFO2SV7B/i0x17k&#10;SnH64eo5kY8NSFNpkG6Up3A8pEoXc/TbOCm6YnyF3CPlR+gecll3ApbmhmNePAVKD2p+qsvi6x4y&#10;NpYpGVD6SWmyPmw0zaeqrOGkAOGkAKiXcFLoeD1ZSuV/+7/+37ihEODm5iY/7YLCXd++zE+7IBwz&#10;YADk07lvQEL2MOHOj8epb5RumC2ZgwPOD98gQ8f98rdf5qdDsIC5euL/0gJ5og4X09GEOHIAhsa1&#10;WDgNyFsjYEB+FQJgtH524Rv2oE83Ey0/pHemcq74Yhcow5+9oZnStIuBBQ77NQo6yeWZ/2uTtAEn&#10;DOW0cCJvcKY8iYVTX73FZtcJWUBCNiJ6AMqBgbFcGYFqEdMjM0TS+5FOCqB+ScFbQtYvSxd5Em1Q&#10;ATEz5mQb40kmEJKH5qRwykaxaumQt7CR3yV5uyPJSI5NsyYTZbU/tiBL+aVvzhq82euwlt8VGVhS&#10;OG7BGGqjzJBhObItmawQ+hXLpmQULETcBXvrNsH1VwovBORMnGSkD2N+Wsz4BjHkU+aksP7LNjjS&#10;r9TUxrPlhzkpUKkd0Wm6amSxsKo19MUvE/p9Pn4i0v6JHxZvd56e+RsnmIfPR+zXB2u2f/EK9jYv&#10;8jsgv6TAnDhqcFJ0ycIJYU9OfKc/dKAW2HUfzw97rKxxTqZ+W0Ebm6lf81i8C+aksDb4SOKFE+L+&#10;LZwUpV0e9ceklSUZb7tpzBH9NJwUAEpMinSw/IjsJv0SUn7DSZEIJ4Veq6QXjcJJEU4KI5wUGciE&#10;OGU3nBThpMiEk6ImnBQgnBQA9RJOCh2vJ0slRyfzLgxC7MKvD9DgvQuZVxf6gfc5LuB9jkvJcCm0&#10;uoPgwyXadhAEQfDOiEkmCILgLYhBNAiCIAiC4E04zs33lmh3QhAEQRAEQfDhExZfEARBEARBEARB&#10;0Myv4qQ4ml9rrdvws5cgCIIgCILgpxAOjCAIgmOJ1WkQBEEQvMeI/9pPw38I6JPmaCfFh6bTaAMf&#10;KNF7gyAIgiDYRpgGYTUEQRAIYpAMgiB4Z2z+G/w/9fr1QNo/9QLe55sLeJ/jasILs7k0nl5xeTKc&#10;3bC50nM+r2H/qmX+pcLhwtlc3uf1ZWFz+vvXfv68C9/xLvvn4LPN5elhcynZu7y8dJOZ8n/43/3v&#10;a+keUB4/OHvVennjH5yNcPrgbH6INcI+TsmBXBZurA6itgK9k4Ozi6J19dQ/1AxpxsHZNe/k4GyT&#10;zWd+naJe6MHZyO9MHZy9bpVT1lYsTx/QwdmAHZwH4uBsHVYkmUBIHpqTwik3sFVLHJxtlzz8Wh3e&#10;asiwHNmWTBYHZ9fyODjbgJwcnF1Y+zv7FA7ONrp9Pj/VfTw/7IHD4iZT/xBbtM0ZOYgSpP7EDs62&#10;eB8nfhvEwZd3Rx6cjbIs7fKoPyatLMl420W8xx2cXbQ65LBegHp7vw7ONoRdmyDxJpgRamEKEW+S&#10;bNfbXho2Eua7PayQ6McehfXB7oCPDQjHD9a2ONnhjXbpg7Ot3lZev6jP31MHZ0POgKxL6jzJhG0r&#10;D85Gicg8U4/3pI9bkNXWXLCf9XbRaZ0O/DEUBz/f3foHO8O+nKVD9Q91kQ64FuN9OuCajKEI27M8&#10;eSDcqPc63H7K6GunI3987djaaTRg80i7NWzIb7/r1009rviDDub3+XSRnw5BuMnEH7cheyDjZ4Vw&#10;Y79eQGF5arf8MQkHzbKDs3G4fZ/0NbS8lTjgGvKySwZf68OdIZnbrBLXZL0McAg1Ozg7zV0VseHt&#10;qtp+f9mwFgdrW5VToF2KJZnGbkKaoxikf29oV35+8ak6gNlC5v/fRbXdDWw6wFiGs1MZhVhL6z7D&#10;59M0fpJ+CFKehJzpHp+u1MnZ9g20NY96vOe2osovYkRf9lD6VTKAvTgGZEz3b9IeOGbLkG7xNvnd&#10;B3G9EagvUaXoo1TcEFaB/A26zI5XB1xbL6XDCtdtTYMdmS4PJTMJafMAMn4Au7XrfO+BvnTM4dhJ&#10;JtpnkiNxB3zMmhlCrBw75hWm/M6W3bGNTpPnV+n2bWiK15Onkh/npKhaL29e5KddIPvQnBRf/OaL&#10;/HQI5JdPnuSnXZAmc1JAppwUoCIn22Mw6bONZ6u1XjJg/ApHfj879w37FK8wumhHsaQW7qLpNV0y&#10;UqWBccvhsp9r1DkDOpynxcYhMM7PT/1yIlwpNj8gr2bcQD9wUmSV2RJROmNQ1hE5aR8ytdhQzg/Q&#10;rph+WzbxkDTt6oqZRzljUOlHOSmshjs8WIqXOSlSMGqQYeLJt4Sqwfj0wKfK/oaIhQVKUqnNGqu4&#10;dp8sLu2vJIsf5GVFUkXxSzEFI1RJxhy0looujCxNtaiyYBVpZwjF9p2TjFdZgm0updw0hGWksKo4&#10;VEcYs/ONA5rJnA2iyCxx5IA1UVIay4SDGMWoSJ9BfuBQ8IABsxDOBIzLU7KJAUfEZEzmWpPNJ9pB&#10;PGcOZMtvIRTcll4/yElY62t03IZMGO7YiOwP/X4K2ek52Vyyefj8xJdhHukTZwHAmM7ym+ZT4uzC&#10;JtqAjilIF/nydYQNWfpiRApIdGugjS7ZmG6yeZ6LvVaqNmsRdsEWBdbOxjPmpKhaDxNug2KzYbLg&#10;8/9yK03oe0Mae0s/P5DhopioEH1chbVldL7zQVvzQJzMvMIco16SSRl2a6yGpQnaYoMtxUmCKj2k&#10;sjAvT0ZkScP6ohWjTRxACYwdwnlXkHhRRD6i12UtyTyC9tjvHeekAB0h7wkbtKucFCgQaSoY71cl&#10;2axFONH/YeOfDc/z0y6lxXl3Q5wU1uhLspnYsUbCXm4CkJ+fkPWTXdRJYdJtJ8U+aT449V8eg46s&#10;wvPTLhjTT4b+PLKhRzYbMUZCTx7yZQEDYRdkjESc9/e+7sty2bq/9V9gBOtq1Srnvu2AuemMzKdo&#10;113ipICzYKXsXqu4NVtOWx8dkjTRv9vkRSJQ2R9zUqysnJM52RuwP+WkSBJqH/BNwTrG4wZBNu4m&#10;RP9OmIyZzOgzxzop1N5ASjPfetAN+BSOh0S63Elh9U36TGqfYtMfbYnJle7r/Ah5+vNJuidjOvLL&#10;Xm4ASg9AlVWXk9cp9Ks2TlV+mlBNUOeX6/5oEK+IVtVpU1gF6jycFKoFmsy+EE4KP8zb0hSvJ08l&#10;/4f/5T9wQyIAM0QwmDx/+WN+qtkYx5BdX1+new/Ee/dwm592gezx0d/Yh2w889/s2LCsyKYKyrL3&#10;dscmv6AnDBGgPODsbSnQI288buiSSQL5XTLnh+l3Rt5MBDD0Pn96kZ92QZnPz/jbkuyNUuRnLhb1&#10;9oV846PiVYZIKqvYbFC/TGBOkw19YczxDXgLJw0uq3MRr1wEqhW2qbdDNirQ+vQvKfxw0P3aFhQU&#10;1CkZkAF70xfhRElkvClPwiCTpGB+yoiXkbKT7z1Snkh4Ga/9rcRmN2iTDQ4VFimyvdg6XH5wgLwk&#10;G1P4lPjBcjjRT+1Sm/fW8PPNLoiXa7CWYyHoocK9HQ2LQGZxGTAK2C8p0qf01yb4x48XbWypnBQm&#10;Z0NokpH+hI3ahXqLHWMvceRCNiVOCsjmY+6kSPKpclLk+30gUyOLydtHjr1qsYbqlk6KC38+xebS&#10;xakvQ033G35KwZzWCDsk4wbyOhCbpoA7KXZfJjhArGDqNupXXOoTZMMQ4UiwBMJuOwy2Sb/QkE4K&#10;biOl9kve7kaeyH5hnd9wUiTCSWFYnwknhYECkaYSToqacFLUHOukSH2N/pLCyiKseJhW4aTQsHE3&#10;Ifp3wmThpAgnxQZdTl6n0K/aOFX5aSKcFHWdh5NCtUCT2RfCSeGHeVua4vXkqWnhp07eBaPK+xxX&#10;2ybQg8/s+29yoaOwC3if47J/Dj7bvmRYR/bR8m7aVxAEQRAEQRAEQRAEQRAEQRD8rBzncjc+4i3+&#10;IPigCJ9UEARBEARBEATBz0HT6ip2QoIgCILgXXC0kyIIgiAIgiAIgiAIPnTipZ/g5yEcGEEQBEFw&#10;LG/hpIgJOAiCIAiCIPhlCQs0CIIgCIIgCILg4yJ+SREEQRAEQeAQb9Z+gIQHIwiCIAiCIPgVqA9w&#10;di4lsyt/wb/egmQWe3HikjLns82lwuGScsj45elmc2n8MOmyPxwozS58x/sc10FcexfO1GaX/c++&#10;Q66UY3414eUFl5Kp603C/VKkNvuP/9GfuSnipP2Hh4f8tAtkz1/+mJ92gez6+jo/HQL53cNtftoF&#10;svF4nJ92gWLGs0l+OgTycr3MT7ukskz8soDewD/df0OHnP6f6PAVca/fyXc+3Z5/0j7Ksizn+WmX&#10;9bpqzSZcD+2iaH3+7CI/7YIDw8/PTvLTIf1+P9/tgvzMF4v85NDQaFW8qBvG2mSzid8ewGg4zHeH&#10;dAvtg+sLH11HhO23dZ32RLy9Dm9H3bbIr6m3Y3+MUc/XL+iR/EL369LvLwnUKUZXQo/pyMKJksh4&#10;U55WPE1JCuanjHgZKTv53iPliYSX8drfqlAxW277pP+LsEhxTYacOlx+cIC8LEhZ7KpYlaZwop/a&#10;VYl0reHnm10QL9dgLa9I7ahwb8e6RZs2/rExlAFDZsHaCv7psvaJf/x40caWqzI/HQI5G0KTjPSn&#10;yvrgYsH7P8bl2cwf8yGbjmf5aRfI5mN/7gJJPiVyyyptZpCpkcXk7SPH3h6ZhxNWLYOhH7ZoF63T&#10;C38+xTx8ccrn2kFXzyN9kl+0kiEZN9A0B0S2oW159oBtMBgM8pMDCQfqNupXXOoTS7/9IhwJlkDY&#10;JZkr0I7Gs2l+2mVlsocxt5FS+136bR95Kv0ka9mSZxjxMgrU3JoNLDbS2cUoxNwPUHcMlqU09pK5&#10;4DW8PG1mr1hWWBtLQCTS3dHhdjQWZGV/jBStKg/TET4mZYFeC9VPTd5hcqQn9LASdYamUKHADshT&#10;r8v7qWoLgI2QCNUhtiLabrdoaINE9aksK1JvCLM/AGzlv20T8UnfH0NX5ar1cPeYn/ZAfyIDS6fT&#10;aT258NdHKGnH2sL5yVl+3sKyhZx1t/vwlqrb9jDs7I29W2VBvGcnflnWmIun/lyLfjbq6/pm9ZbG&#10;ZTLOpf6kBl/7worUGz6/v3/YLt4ryrJs3V6/yE+HoC083t/kp11SWU/IWsYSa3c3+t1tbDCdSjU2&#10;WD9sjw51hFjQHkaXp/UHe6RwYm8AfXRe+XNbtV61JgvfRkq6be+WYZ+1p1xgH8s+zjr4K0i6OjtW&#10;IJGmhS3IpIm8dhvWzC7WdjGPK5g9mPqE1StD6s+Ksar8tpTm/9LPE6JUaabcsjHU4mW2Q50mt/8R&#10;L5tnYIMOyN5LYX2N7cuApnQLsUfC1Is4lY0E+YqkCXvFBsr8dEhTfTM5ZNSWMVZi7QXYGIl9OowB&#10;LlaUxm7aIW3bLtWfZBs0/bapCvm6F3AVWThS3xt4f8PAkW/3QH2ztX8TaGMLsreV2phdjFqeH/ZI&#10;MrYeMRlbNwAkWZHCIl5GkqiKMYq2P0chT6ysSFONOU3IMZTQFK8nT6l8Ek4KGzAexsc7Kdqs40OD&#10;ZIJAJXbJ5hxAHR/npFjLjXsMuM+uiNFliZ6feTIMNIV0JiyYsbvBvsNQm0DKUEa688n+QqTWN/TH&#10;8otvqEUV5H2v4yNSQzk4emJCw2KuQzYbU32ryWWTpqdHC9xrkTZq8Q673Ng43klhl/VHBnVSWMAG&#10;+xtWYL45hC0uE03x0qnfysrC2udk3klgssQi0gcDfb7dA+Gkk8LqrSDjCppQxa2J1lptfggZ0izF&#10;xF87Ig7Dp/5vIRUrK6+LRVfQ/g8d5VsXbqikesn3R5H7+iENRpfQL9oY7VEWjNUbwjFnAkqpxl7U&#10;jeim0uBaLvjCPo29xEkB2WyyWYDvlinN4Q96np48crmy9OSeqskKMvYij8zxjLqWLyGYnNiAaRPj&#10;lDj9sUA8J04KpDkc8DEbYUcD3wGPeXpEwqayqP5vFKyxWOCO6KeiiVmdYgz1KwefLuii36pbDL61&#10;3E8Z7WxCnF2QPc7YBhHyWrXmpE8lx8iS5NfyWjIZKf9rzL7qiZcqWBtEtEL5SFdtJnQanFYcJMzL&#10;VJBFNOgQZ2yNxUnESocYB9WitQ7L5W3lbCA2XcqN6E5IkzkT8Cmfp4tWWzlGDb7ZACcFt9OVDk2o&#10;imPV4kvxaa9oyK+wmakkKam+9YA9Pej4Za3MTpwTRzlgtnbX9Prs6dP8dAjWTxcnxIlhee2Q/EJH&#10;AzZRGBjTT4mTAg6Xxwff4ZLGe+GkAG3ixERbUGNDE0jbAxtzj49+fksbV2+uX+anQ5bLRev6hb93&#10;gPQGQ97OqL1sf6WwlzFP9079doS1/dmT8/y0hxW/M+L5wTwyI04KbHTPln77TGOZWCQlCdF9go4r&#10;eqPxaCxDBXOwA5sXmZMCqBdEGGlsZbZKphBrfDqfGqxdA5UuZGq/QjspdD9laeJzthG+AQ4HD5Rz&#10;SF48gawvXkppSlfpkNFUp3gplW/6o33xsKq+gZKzeqvzy3VQtweW33BSbOBtBQNLvt2jyd5ToI2F&#10;k6LO00fhpPjzf/xPaEjaAe1vMj3cKEfGUfAmJ8UPz18bKdtlxdudt7d+WBTgQWzOg0XJ3/afmXG0&#10;D/KLeCczHm8t99/Ygx7YaINynbkOgdecnvpypMkbkBlGc7UJVLXKhS9HeZ89vcpPu0B2fi7yKzY/&#10;UuMSmw3MU53CCSAvl+ytWxscRfCB+HUBSnIq3iLoiwlNToUoD8uTfU6nD5PxDbaakdjgUGVlDpek&#10;e1scUSAXE7Ry5HTZzGPItoI6Je0+6SjfcvxvqHYGkXUZCsKy8PicZ9cmiIZfH7A+lWSqoZENlzoc&#10;r5c6T7wsJVEEJrs5335PYamTwuiQTdU6P/nBAXKYKh5c8mbwSbbB6FLjoF0r1t9wkaBJf+wXDyZb&#10;OHPXBhPT9osYmY5Sfcu3wi1d8kuLZASSNz8hexROCsiZkwJ5opaefayqJcnFGKo20To91dmsPRAx&#10;2tCxTorRUL8dezoc5addmsJ2RfusGwvRr8GcFHU/5CBK1c6WpIGmNsibYJb7Kad2RJwUeANzHE6K&#10;RDgpasJJYZhMFMeqxZfi03BSGJbXcFLU+wLhpKjnkXBSGDYvhpNCjdk14aTQdRpOii3CSSHtPQXa&#10;WDgp6jx96E6KVHIk5l3pC9Yy3cuUhs6wf7nfbbjws7HXl58XXPbPwWfbF/A+x8VkQRAEQfC+ErNU&#10;EATBx0TzIjAIgiAIgiAIPkW0eyYIgiAIgiAIgiAIPmDeS/dQvIkQBEEQBEHwinBSfJA0WbRh8QZB&#10;EATHo35oWMQc00i8Kx0EQRAE7zMxUwdBEATB+0Y4KYItwlgLguCQ2JIOguBDIcarIPj5iJVBEARB&#10;EPw08N/Z378wo3qfv7rqgP711iAO7wLe500X8D7fXPiX/ZnMyuRdEHqfv9El4k2yd3A1rjrEW3/1&#10;0QP+pWTpMrmXH1xNuPqxS8lwHUvTEQuePH3yF//kz91UVYbw+ZQc3ozDOH7KwdnbQMYOzsYhII/i&#10;4Gzkabnih6XMxUEqH9bB2evWbK7zWy58ORoBPzi71To/P8tPDurAWEsTh2cxcPaIRwonSGWJg7MT&#10;cXB2XW8a/xuqnUHEDh4GCMvC43Oe3fVHc3A2ZLM4OLtGjYN2/dwHZ0M2/xUOzk7pzsmcaf13Tg4t&#10;xrwVB2fXsos4ODvV6S99cHZqg/LgbN6nkOai4eDs1E4d2OcAZ671uvwQS5zpRhHTNFiSQ8ARb1u2&#10;7SZI5VgT44d12hApDtU2LdkX8u0eqZURFdbjvWgsCZ5fHJDrggzj8rCPeY3WeSqZAWBhKxJvqpeu&#10;OCDY5LQ9mKzb5mFx+KhE2OkdpgcrTJ8NggnLL2sPdvHWYItwL7s5G/jFXp8c2I2+uJzxdt/fGsu2&#10;SwW9Pr3010AAa5WzIVkHWf8uiP6Q156YY3Bw9mjg2/Cos+nEH68QrqcOAUbpyLyH8ajp0F0FW7el&#10;sXfiz+GrVdm6u73NT4fgYO0ff/wuP+2CUhQdUpb054PPK3aiudG2ObF35o+9GKuGF2SdDtVm1Xux&#10;4+DsaUnWpxa28otiMhvL1OLVWLO+iHA0XvtfQ7wK9BsXi1Kc810rh9iSaJ/djh7rPNB20c44FjPp&#10;b4jzXRycDSoxfmosv0f002Y98H6Kz/tknwM66BF7D6R07WJA7oHPlWxV8XUk2pGav1i94XNlP9Vy&#10;PjYz/aZykIPxAdoCxjsPpQeUk7dAw/LbJXYbytIXtkNXrP8tQzjRPz/so9a9JhPR8nCpqLSwVD8G&#10;Rntl76n5APW5KEm9pItnGHliXTypj8gQRs20Teky6uS48iGnNYqyiLatD6nXsDEHsH7aFK8nTzF9&#10;KE4KpPnwnjkpwJrM3lAu28AAqMiTEy5XjWu+4JtA9oXWfPaQH3ZBmk+fXOanXSA7P2dOFZtgifH4&#10;CjF5swadQlh+GZCsXCcF8sIXDJArR0PSPRvoLeqe6IBiKyHB82RhucgMmO00d78IQ++k729aQTqg&#10;xoZNzmTAQBJrMpDX2BfEAoc5KZBaJ/0roBOlhWeOEctOQ6z2Hf8bSZuinQlfTEL1RSJKrAodMXMY&#10;JLqitGrjSW4QWZptVhZbZ6zr/KK9bQNzYLZWxqWNvXSqxEYZ7zVlXTuUSjh6KhFWx2q5Yv3CKEia&#10;KU61CWxlrYSxTEti+iuVk2LBnRSAGU4JUk7U90o4KZHuYkkMPRvjphO+QfzwIOZTCzsmTgqTttbC&#10;cdK4/qa7AjDzfBk+VZuqSHJN2gM2P0bEEYE575zM/9h4Oh2x8RxV1m6dnfgbWmi3oyFZeNqlnDHo&#10;x2xRBdrE+QklMN9RDd+sRTtbiPGTOQQA5DPWBk02nfltUIUDq9RGfRsJYUu2wIFsocZ0rvu63pjT&#10;qmgNh+QlBOidd4nU3xZifChYnRpqoQHaYg5qU3vQMiyiTUtLIVfjsgnzjU9H5VfZg6T/o75X4g0G&#10;bOIs2CYFLpqdotXrc0cjYJtLoMMcBpafdBFQnrWwvdSLJ/02zw9Q9jYdkyyrXd1YzGbmYc2yyA+7&#10;pPGVrK3gTLk8u8hPh8D2YS8EQX/0xR7kNd96oF2zl4kwJ1ZiLlYbcKm6SZWm9itseNnXDJYuxpz5&#10;3B97kd7j431+OgRj1Q/f+06Kur+JsVcZ6qLvFzZPD87JfGqy/rk/F2OsKoX9ibFhWhJnuOm2O/DX&#10;ZWkMFMZMklA706S0y+jNxCZoe7Ak1doV7ZcbCDbWHemkSP1NUBS8X6gNeNXukaZa7zVkiYNw78hJ&#10;wfopyvk2TgpW1FoPvlTLKrO9uF2Wwon9E2WvKKcU6LIX+yxNXt/2uRhzEE7VG9MDFMtboGF1E04K&#10;qxdh+ELOQqNewkmB/Oqx7INxUvyf/ov/oxsSCdGFkyHmBzNSHvPdIcjI8+fP89MukCkHxvPnP+Sn&#10;QxD27pEsPNPFFTQv1ZuqcMj4hghk8yV/Y49V1oYB2ahAqIvz8/rBYXDCBylsQvzxP/y7/LSHRTw6&#10;45sfl2c8zSHZjNnQ7/BJQq2FtY7W1FaD7vmEtraFUb4l9FnHt3jrH1A5mEy+UYL85jsPtSDrCBkW&#10;TucjvrBSv6TAgs0D+lsTx10CehAGQ48a0SiLUL6KFzK7XOxjpdsUjGWXxWlAJPYhTK4Geh51PYnq&#10;SbZU05raXCKLH8DecAUpR0SMcjJHQxrnhJNChQVsowz50RO7/ZHFXJLl+33S5w39n487CM3SNES7&#10;TxADUubX9KecFGoT0sRSh6w9IN6V2LBKdUo2kNEfjnVSQD55JL9MtDTX7NV6K6fUPNTHdgVNpsYO&#10;ZXCleiNtEG3oRP2Sgjj9ITsb8fk0yU/5LylOxC8ppJMi1Tnvx8xJkdqYr4JEipcMopAtyHifZMJJ&#10;Uf/iwV9soB3N5n6/UOEAjPMHYqMiT+GkqAknBW/XIJwUr/lQnBRo81fhpEjIvmaEk8LSDCdFSjKc&#10;FJs85YefCsKFkyKcFMA+5i3QsLoJJ4XVizB8IWehUS/hpEB+9Vim2m4Tv5STQjS7OgASYxcy6V1K&#10;hqsp7LFXU/17YXB9fHyMZQqCIAiCIAiCIAg+NGJ1GgRBEARBE9JJ8eER5k8jypHV7DwLgiAIgiAI&#10;giAI3oRYXwVBEARBELwRH5mTIgiCIAiCIAgIH+UvaIMg+CCJ4SgIgiAIguAV4aQIgiAIgiAIgiAI&#10;giAIguAT5kP0HuMne+xSqLK+Oz3gWAHvsn8OPtu+UBzv83SleP1LhsNVf+UnX2+iIi9cuuwfduEL&#10;bj7f4DqWX+sYBC/d9Ak7OBuckMPHADtUD8oZj/XBmS9evMhPu0B27MHZOMTu7sE/sCsVkOgd+X3f&#10;Ds4Gl0cfnL1q/fE//FV+OmTEDhCz6/KcHygXB2cbJouDs2vi4OwclkRt2rU/ffBTHJy9joOzDegv&#10;Ds6u04yDs7M8Ds5ONt07OTg7tdGH/LQL8nTswdlrflJyamPDgV+nmKMH7OBsIDo48sQOsUVjYYdC&#10;A9Xu0dnY4dhogzhw1gUfi0NhwVoYUXRcRlmYDJiIH+YNGZlPEUToQR2cDd0vycGaKKE6OLsrbDag&#10;DjXdPjgbediQktt6PsBk6ZBbB4RlYwfsz35b2BxWL9L+J/WGeDuiz0DeJgdnQ9YjaXasPk9Pdsfe&#10;TSpo86/H3sO0kdV+QcpqqlurA66F6lO87MBThEthfV34n75mTbKEtsEOx0Sksj8ZbHxAvNs2yXY8&#10;aVye+fM7wNj6kqz/V9aXxpPH/LRLZf1wPCXxInl5cLaNveRw7MLGjO6JP59i7lc2Og52na+IbWbj&#10;Izs4O+W3YYyslJzKbP3Jlw0J9BtGQeNFPxVzBcYVcnB2qho6Nlhu6KH6OMBW64iFRXukBylbhmia&#10;BpKs1Jgu8tRQpajUfLOP6Y/Fax8XYoy0wqTyeuBTZv8nmer/JqJrL/t4RQcd+5+NAQxSyoTITcpr&#10;m9gcaZ5QZTGYFOPVckls4lQnev7n4EzffLsHPu4yeyTTJu0XYXvikPBOw8ZXl7Z9lEWVxwdjJP4Y&#10;0FFF5DiYnPU19H1pe4lUEXbJ1hz5/xmQr8hqEdVdkZZUyzhJThKHjIFSqngV0D1ro6leSD/V7bpG&#10;jR1yXBF46aaYwklhi7x35KRQoCL7ZGEK2cXZWX7aw8oxHPEFDjr9H//23+WnXVKaJ35YtKuLU5Zm&#10;0RqKtoCw1AA3yDyZaGrQHTHzr8UmW1uEQ4o9NfGTwREh2mykyag9TOqksCj3N/a3U8EEfD66zE+7&#10;IFT/CCeFNd5WpZwUloNC7Ewd7aQwClVvli8GdWAAiGi0JiRh8XGl6hRByWAOhMgmOyE06AII6hOb&#10;S0WPGymqAaKUbIMIn5bp3z1QfvsrC75Ywzjohk0oGXTEZeii3ElRyxk81gwJW4cTZW0Yr1pis4bV&#10;Ddpgydq2fUyN6Ey1UYQXPWsPFu9CbLigThdkozfNicRJAZlyUkA+FnK1G96WrgaMD6JumH4NuuGa&#10;YXJs4pxf+C8TQHZ54c+nmPOGecxm81+H2Ff4fu/YjWdTQcUWlwZr26gzthmbEG0JYecL0Y4cR8Om&#10;piCfCAcdc+yBtdiIqFar1v2dbysCpMuoyGYMwtANwUy/49tIWGQPiAOjhpcF6fLxAXnlZen0uc0G&#10;un2+kGYOgbR0VDYb/oS8Ixbg7Z7u/2rukzLSn3gum0FYNRy1ioZNCtGPt50UO1hbUEkiU13xjS7Z&#10;4Uzts8ttTMQ4IG0bcBvUyiKVxMta28S+Exi6uyAveaW8KgeR5YmZOmlcYLZrKku+J/ToxpSN6US/&#10;KU1hn0K+Fi84sI2IRNO8J+YDNtYpGSjLsnV3d5efdoHs5c3L/LRLuSpbt/dkzEY2xdiAjdqTC7J+&#10;tTJ2yUt/2Fwr7Y8Bx8lyTeQWb28kxlcxlOkxEp/z9tDopGB90eIUIhs3eMSpjZJ5ETBnIijIOJja&#10;NeIVqBeylJNXKQlpHrV5ZyLZmxCUBG+Kt9HupRV3vAxtkCWL/KqXUtR41YTKU0fYvU17DgzU9S/t&#10;pAB8LqgJJ0U4KQBKqeJVQPesjaZ6OWacyxw7rii8dFNM/+gf/pckR0WrLwZ6tnBHQkvyJtqGqfNG&#10;BAqGxnVze5M/eU2SmUK/+eab/MkhMBi+/f7b/HTIgm3IWjF04+KLQMgeyZsfkClnTYJUJsr75Ooq&#10;P+2CIJdP/A1rgI7/MD3UIUh5mhJDz1qBn5s6PxdXPE1wccZ/+SH2C1LciiHZkEVZKvZWqMlkrZq8&#10;wzY4TEZ/SWGoRR5Qb7LSsEL3AIvEy7Mn+ekQ1U/Z5A39Nf2Sgo6qRl8YeuKlpsZ46fSLcDxYkrNf&#10;aKCsLM3UjkR+UrxEnLJEZXpySZOPcBhYQ0r3LsQ4R7i1CJemdSJGWPaij8orSPJ8vw/0MCP9VKUJ&#10;EO+aNLOUG1EWntumsClX9cMeKs5XqAUZqzeLmC3roT+16EdYjFgUMU83OSnY2+h4G3c28zePMU8/&#10;Pk7y0yGQTx7JvMhVn+iojT0Ly7SAsiia5iC8bemBcJeXxHlssqtLvlE27PNfQwC12XCskwJ6YLpI&#10;nxI1IIxyUiQ5+QUMZMxJAXvPc1JsSHLipEC8Yr/QysL1gP70IJwUDKQZToqacFJoEDacFDXhpKgJ&#10;J8XbOClWrdt7P1yq1HBSJMJJURNOippjZWiDLFnkN5wUuawU0Z+McFJAFk4KABkDpVTxKqB71kZT&#10;vRwzzmWOHVcUXrqpJhChf0EoLoEfX30BGJH710auZPLCn/e5XcD7HFfQTHOTDYIgCIIgeL8Jqy8I&#10;guAjoXGBGivYIAiCIPiQ4G7JX4lYPAZBEARBEARBEARB8G7gDozYjwiCIAiCX4f3zkkRZN7g5zZB&#10;EARBEARBEARBEPxSKDdGrOGDIAg44QYONOGk+AAJ0ycIgiAIgiAIgiAIgiAIgg+dcF8EIJwUQRAE&#10;QRAEvxDxokEQBB8OMWIFPw9xDmQQBJ8yn9wIiP8yjHeZXbE53PngSsGcz/OFL3if1xeX2T8Hn+1e&#10;6SvuBbzP06VkuGRZcYg1u1rOZ6+vtV0fM6mv/Nk/+ge0lL1eL98dwowNKL1c+Se2A8jn83l+2gWy&#10;m7vb/LQLTiL/5ptv8tMhkH/7w7f5aRfEu1yV+WmX1EDyvUcKS07/h+xx8pifdoFsPB7nJ4Iw2J4+&#10;eZLvDrl6epnvDsGJ+Q/Tm/y0S8rT9D4/7WGtQA2el0+u8p3Pxdl5vjukEO6wJqN12Ovmu11Qlmrl&#10;14sJ7R9RqybvrEizN1kBZRC6DVNMRxSWhm3QfWF/l2e8PfRFP+2QmKG/dUn0B6BDMQD22518d0hX&#10;FaYhXr+2DYTjwZK8IPGirCzN1I7UQI94iThlicoaxhX7q9okT/inI5TY9tsYwq1FOKQpmmCrojKe&#10;V6DGUOhhRvqpShMg3jVpZik3oiw8t01hU67qhz1UnK/o0BZs4yCpN4uYzZjQ30rOp8iXUGLblyHe&#10;RdkwTy/JnGn9ZTZb5KddMA8/Pk7y0yGQTx7JvMhVn+gUfMxBWKYFlEXRNAcVpE8h3OWlPxdDdnXJ&#10;58RRf5DvfMTw2up1+BzTJm0MQA9MF+lTogaEWVa6rSxL0mdMNl/47agy2XTutyOQ5AtfjnhXpK3U&#10;ZeF6qCzg/d1dfnpzkGZVEv0hP6Kfgl7bn6fRVgb9YX7aB5Ui2qdlZ7HkOizY5GVRdqR9D7nfCCEr&#10;yLgC1oXoxEZF5NBDp8saftFq93idgqqu+UMsq2tkmiH6U9PYkJRBWIug6yPfEYMt2GnvzTHW9jao&#10;3ELWJekm2X68Bj5P7bPTrz9wgLzvhAV1+Pr+AMt2RynJ8PIE2ta/L88u8tMuHRsD3fWIJQX99dTg&#10;aqyXpB0hw2TQQbxNa4MuHZtRp6wv2pjDBjqAMYmsZTAm4XJBpejsSmi8hpJh/h9PzD7YSntzi3X2&#10;N9/5a/jS1u8/PP8xP+1jKzax6Ghb/z65PM1Pu8Am645Y2zbdcnPOAptc2PBVm9fbmo3LG6gcnxOZ&#10;qUBM/wkxXPERycJ01Hhl2SlYn7GwXWUTE5sOdjjmfwWzp1HELpvbUrvXSmqax48B40Ob6dCy1E65&#10;PkSGy8j+Rmx86HdV+XbZBr4eNNmatG0IRX6UfYqq6XSYzWGaEI2Xrf0B9sRYWTEeLYUN2tWql/nt&#10;iXbf7aqBBfHysiodKqC+PtlPQ72xWNG+VmxNbDJqdxlJ92TvFf17QeoF8ZYNa46VXR74mI28CFGJ&#10;doSwaxvtPBB2RfppShNfICQ9kS9AD3Qtg4gFKEqv79dpnaaoNyFrQvdjpiMdrydPMYWTAp2Mk8K+&#10;IycFUzx0++TKdwpA7RdXvnEOUJ7pwndEIE8PY1+/CdbLLNHLK+4YQVO6ODvL94e8EyeFXSu6ODcp&#10;m0QNpEidFEab1AzCdWl+6887ojxyQWZ1w4ChwpwUkNGJx2DGD4pYlXxyTojF0dFOCiQsdE/DWhBl&#10;iCRofq1X0FkAY4eIF/Ui5KLa5KSFRchK9ItKyFS0ldg8SpDFDz5d080a05+wqVJY0u7TGDkjm9YW&#10;RBoMJlor54gIq5wfFpLqMJWFuAxqGc8PCrRmg53lp00M2gRbrFlyK2GsgWrLvNwudsopyQ7inS+4&#10;kxL1Nl348zQiZmHhwHgQTgrEOxHytjNGbqq5U3B7BKgq33/jZHveEc0oRcoWvDDUnpCXCSBjTgqk&#10;jb9X7KdvOiqXRPdGtWdfbUqGaORci4sYl6iXjY20q6maxVLZdKI92N9s/lq2HXcaG6bT/LTL5nvM&#10;wQHaXd4e+n2+qVq3Qd82Q92oxSWx6619Va35lNcZ0lwRBwfoiUVrQRZNIMUr7O3+gMRrjaE/0P2p&#10;N2COtHWrINEiP7YszU+HoD0oh7eqt86Ay2D/T2asLWkbXw0Aag0EuiJPzLaFjkphAyU5WXOAvnAY&#10;UHsvMxDOhGHPjxdj1bCrnap91mesLHy/dW3jfb4n9Lt+ntpmfz578iw/7ZLGZeLAsKbApsQE5okV&#10;G+tUWQxlEwP1AhPr4/W4wcfA1N9EW5LrK+VotHgVKl61gYENmSV5OWq+WLT+/X/4m/y0Cxyx33zr&#10;r/+R07UoC5wUp0/4XNw/IW3boiwGqrUYPT9dbOIuKj4nyoaUSsSwNkiLarKG7IqqkWOHWtemfsGH&#10;K7khS50UaPdSD6KdWV7luC36aepPbJJ/S9RLNmps6DTM/4xUFuaksPZZCicFYmXbFSleVjfIj6i2&#10;jnghAKi2Qusbaco1+rtzUqj8hpMi6z6cFCm/bJ+pLmt+2AMyBYry0Tsp/uW/+EsackHeYgPM0QCa&#10;BvmeWIgkh8BWITd3iPO7777LT4egwf/x6z/mp11Q+Jt7/9cFoKkzKKfKw8Rf7EL2+Og7MADkzPkB&#10;BnSB2GqNTrkMb7j96X/8J/lpF+jwb7/59/lpF+TnTrxdyDZjAKrrifilBTVoLU0xviUGQ7+tJP2R&#10;RSniZY6GDWpBMaRv8+mJB/BfS1h+xCBFN9GN5KS4eJqfDhmwzRpLjuQmpyksy5Rf3i/U22jEbq+x&#10;eJV9Tp1ACCcNEZMRHTbK1HCV5DzdY0GMK2KIYBHDUkR+mVGATxtzquwb8uZsQlRqSpMYnxhz7sfE&#10;kYur4Zcf7JcUCTYZ4uLR1vHm+30gqUiDUOFALeMKbitnItn1U/UNUllJmikU0QPiVU4KzKfT+Sw/&#10;7YKwS7KRg/p+HJNx2YChNhVy9ssv0KVvmzZQK4nStLBn9goMtadP/XEZc94T8TKBAvotF1z3alO6&#10;af3CjEvEu2AvcqC+mRVtQK5+LTEj7Sy1lZlfTpDyJJwjykmh7CekOx1zR1mfxIv8WFCXD85JYfSH&#10;uj+Fk8J0EE4Kk31gTgob0J+ch5MC0LUXCCdFKkc4KWrCSVGni7nkXRBOCitLOCkS4aSo54JwUtSy&#10;cFL48pQKEvMuJMQuxZsU0IsTF0jp2/3m8r7nXiJedQVvzxtUeRAEQRAEQRAEwftHLAk/OmJ5GgRB&#10;EAQfFse544L3m7DIgiAIgiAIgiAIgvec8A8FPwvx1mQQBMEHTzgpgiAIgiAIfiJv8qvRIAiCIAiO&#10;pwgXRhAEQRB8MoSTIgg+AGIrLAiCX5LjtwRiMyEIgiB4l4RVHLwh0VSCIPhVwSC0ucD28/717sCL&#10;Vd6FdL3P03Ws7C2vo7El6LY2ty/gpbW5muTsQuz4P3ZpsGb2r6JoOnqhaK3KlX+tKkv7MK+bi1HH&#10;y1FyyPaPjthcnU7nVb69C9/Zz2NK6b/5V//CzS2+wA7OhkwdJo1L0ScH8iEcOwQQh3zIg7NN/sdv&#10;vs5PuyBednA2ZB/VwdlW2X/6937Zg7PB06dxcDZ4FwdnmwZbV3FwdhycbSC/cXB2hrSVFC+Pto43&#10;3+8DSRycXcsnRx2cbfOeOJQYB5NOPpKDszGvPXvmH94KWRycjaHzUzk423QwVWWx8Z7oEG2lawY8&#10;Qx2cDVh7wPDIDtVLafZFmknOD2guurxDrdZ+W0hYntjB2UhTHngq7DLUDTvoH1RiPihEp5H5sfy2&#10;LU/ItwfyxFipg7PtqmidFq3BzsHZu2nTw2/tY0i6ZK6wZaLZxESW0uT9CWkOiJ4Qb5fFa1dHTNRI&#10;d9gf5qddMI6dnR4ehozYcJbh+clp/cEedX5Ef7I6W7O6sY8rcoh1KoWo0wRpD8hTmx0gbFcl1wZ8&#10;TErQLFk5uepTVnn71XaQAuHYuhfj2M29vwaF7MX1y/yU9Z1ZrSu6Dk/Yl1cdkmNrK70habtt6xNn&#10;vN0jbHtvfLWPEik1J03UNfS6XJHDehHegsHq84CYNd9kn675fIl4y4M13+s8svUV+qHqM2nsIPYr&#10;ZB02vlphsAnngZysLd2szkNMALkLPmYyo2k5x9u91bda/9NwdZzsEGsUFuO9H9w+bBhXmA6hAlZv&#10;qFNsGjJw8PuM7XvZH/qcR2or5FBojNnD0cCv0/xhl5QFNhvbh4NsMfNlNRgjyXxqF2ufbev/PbFm&#10;SzoUiwfYhKwZ6sPki9bI9MRgYdHG1NpgbXoqxZqPkeJla2KT6f1TfnB2akdEP6BoOGSd2YOprZD1&#10;CHqSGCFTH6zYwdlJ5gMZW4cDyF818j0gUmEVqO/ZzF/LoO0x+x+otWATbOxA22U2cxoDhbHi9fGk&#10;sXBSvBsnBXh8cDbnNu3UVDRf8IFVLbJPzjzDvY4YA+sf/u7v0v0+yO/X3/2H/LSH5eeOGIhoeGfn&#10;Z/npEJgSFxdcvukMXqsg69UaK9JgwJ0U1ZIYekYh6hQRswUZGIjJWw4lVpYiLyj2i4Xa6eQZy7K+&#10;Az7utvWkdTo6XJABxMg2VQBzCCSDlkweNXAKcB12yaIKdJUXwtjo6BAzcLKOPAoxwCVYvMiOWug1&#10;Wa0irDCjTchlSLEkhh5kamO6adOaY3WuGjAxClKcvLqhhFZl446LNfap6Kcr2aEg57pXG09qAY4C&#10;KR2uhBkj4wVksQYq2S+EIkQ7AmsxXuV3EQ5ATpZkwwVgfFi4mwmID4vsw7JgnMK4vGhwfiymvD2U&#10;YlNaOnItW3SxZle/S+ZTE8qNSIPJsbl5enKSn4ytesJdt0v6k+lgJjbnQVX6OoKO+2LzGHEzIJsT&#10;my7pj8yJ2CT78cXz/HSYBhxTL27vIcifvAafrMj4iq9Xr3TmhLWPWJVDD8MR2Yi0sejy4jI/HZI2&#10;Trbqah9lk6CsSHsf6IRuQhiQ043ppAieaKej26fabOgRx3PahCCOsFcIp0B3QNo26lGNc6a6LtkU&#10;VMC+vxs/5Ceftlj4s7kNsPUIaOprK6fdAshKMb4Wwn4CdMyxv9PB1pizh3Lypn5LOlSSkbEXMQ7a&#10;wmFl/eGC9UWTnW2PkXv0G+ze8xOxriBlxafDnp9fxDka+I6PDR22SWFtcEk2w9A+1UYZ9KvGh26X&#10;61eBaqtLfAjSTPXqkPJDZKAxrGj3CsiXS76BxOyrlel3PPbX2uhnP1y/np/2Wdk65n5GXhi09Hrk&#10;RTjMI6NLv10nrC31RqTeEC/ZIMLYO1/qtmK5rh8cOl1e31XFxxy00SVLF2mKupNrTPsbCScmc1Im&#10;pIw0BiPllMgxB7GSoIhquafbr9kNZFxp0h/iXbF23yBrclKwzUag6k3ZvWgrzOmf8ku2azG+cnu5&#10;aJ2c6LFXOSmYzfwmY69y3vXohivmf64jwJxAqd5wEcJJYTL7CycFwumwik/CSfFP/+LPXuVoP2+s&#10;cQGVGDKq6IgOyqeX2hhReJsuyAuU8803voMDsu9+/IHmGfIXL17kp0PYwh7h1C8loD/ldGEgn3/4&#10;j/6Qn3y6I6Z/0y1ZgSO/4zn/VcjNje/kAZAzRw4YEiMQnI34Agb0xEL54tRfwCA/K7LJkzAV0F88&#10;GOylccQ7feROKchnD1x+cebnF3X62y9/k58cUGVid1T9qoH2RcsrH3INk6tfozBjApmVv2JBuuKt&#10;3B4zuCyYHMaRX5Ys0hQy6ShTYQ22KZCCCOMRbcXfBEZYLAJ9Ury8KUjS2MqaAy5h9Cvl12Hr+32S&#10;IZLv90G4SsYrjCPIRFmUjqD79B0HSPgvKYwG3RdkQzGNScwp1RDxscYaomXGD/JTijk8yYnBi/zS&#10;OkU5laFs8uWMtHuTLebEuDQZe7t4g1qsDfujfHeI2ogEajF3Qjfg+FtUKMt0yn9NAnlLbDYMh/5C&#10;L4UTpHTFPM0MT9Tn92YjMfCz4uc3/gsOqd5ItlL7VG+iQQ2sSKbckdgYvbriv+wEdP6y9FiOUBam&#10;4lTOcFKY+qwc4aRIsnBS1LJwUtT6DSdFLQ8nRTgpXiFlpDEYKafhpEiEkyKcFCDVi1p7mZ7CSaFG&#10;VuTXwoeTIt9xfiknRcohAm6ujbpwoXExmgqBjMoL33Eu4H7fLiXDBaD0/cv7rncFQRAEQRAEP4Ew&#10;n4IgCIJ3REwxQfD+07Q3GARB8KYc57oJgiAIgiAIgiAIPlpi2ykIgiB4K2IiCYLgJxBOil+R+PVG&#10;EARBEATBTyQWvB8mUW9BEHwUxGAWBEEQBO+CcFIEQRAEQRAEQRAEQRC8DeG/CILgWPCfzfKuJHr9&#10;n+jfvpQM19E0vE/tpfXqknIhw5/3+eZS8ULGLvtHXcD7HFctJBfwPt9cwPv8DS63jPnCu+77Rxe8&#10;uhqOO2Ao2S9Nyslf/Pk/gioOgALYIRcbBTFwFoSCHbqRYiT6QXpNB3LicC0PyJoOzmZA/i4Ozob8&#10;22+/zU9vDhpQHJxdEwdn18TB2Qbyy5JFmkIWB2fX8cbB2XW8cXB2lpP5FvmldYpyNszTcXD2R3Zw&#10;trWj59e/8MHZ1l9GJx/SwdnQI+lviFP0xWMPzkb767KxwTI0XfA2mCBhEW+nz+utUkcTWuDu0DnM&#10;DwpiHcbAYbP3Y3L4bebYg7N7pP8jN13R98Grg7MP2oU6ONsWicpmsz825rRNRyf9rTFnS2U4r5yX&#10;slbxmuUJMnZwtqUxavODPNHfLkhfbFs/Ox2Rsdfi7YkDxFNZ2SHhCNvx6xv5GZKDqFGWpkOA2cHZ&#10;UFJFD7htycNb8YXFwl+ToAqLQrTdBpC2i32uDrh+FwdnAxYOQCTtA2aDWsAJmTNhp/woD86uWtf3&#10;ZP1qyVVb1b2d9XbH2tE5X5+2La+DU79t45DgITkkGGWZL/xDgGtQN3zvAPnyMdur1HsOC3IYckqT&#10;zE/oT6qfIjcdsT5VdpmybQsyrwGkVoi9AWkzk3EDpOonRYFMnBGc9Esx2ZroN605mO1gUbJwG9os&#10;wwbd58DHol7qXHFWBZsrbPwUh+qqA6OhI6aH1Gfmwl4RKsKQ0uv6ZUWeWPtM7V60lRTWLsY690V8&#10;bx/ZJ+z7ak3C0oSO2JptA0s3haXrU6zp/HkvHVouxhzMMaU4OJuttROif4M2mceR5pzYOSayVEWd&#10;mVwdnM3CJpkYA+u+xHSPf0m8+INhR0DdqEPhuz1e3wzI1AHXQPYZcXC2Shdp7u+ZJ62Ek+IDc1LY&#10;iPuHv3usk8LSJZMLeJz5i0Dk9fb2Nj/5zGbc6Or3/UaLsbbJSTFgYe2PLX4su2asiQWD0WUDioXt&#10;5CHlAIt48vBaR963mJMCZT0nThV07N988WV+2gep2OTe5pNllxqQpByZtdgIA4U4PJ87KUymur/p&#10;sOA7TxYvrxfpTDDaqHgPhM23Hm09HpseeLxi/lDTb2JJNzG2Nj8cxFzYiJzwmO4tL2sonwRFflhY&#10;C0nLgk9XSoHGqiBjul2VCKv0B1TdqE02qXvIxIaicgrUgQkNTgq1WKNGlV2lWPzUcq6HSvQoNU8j&#10;5uWCtXvIRJoNizXafE0HHbXI5gENvHXilxXhuJMCdlC+cVBO/aR9shpWCxjM002OJzZPQ8Y20WAH&#10;vrjWLyncPfoLSLQjtShYiW6KYbcUc8VgSDaITEeX5xf5yWfU44vAPllII95enof32wx0oIB8tfTr&#10;pilsp2EDsy0cEauVb4NCtmiwkdoDkS7pToh3VqoNOIuXvQVisLLASTERNiboMeed/amRQ61XOmpT&#10;RQA9qHrtkk30DcwRmexetnGP9ER/QX6qOVmTICzbpESaPe7kRV+4OjvPT7tAdkL6KVAvC4EBdTbA&#10;/udj77DPnSp6NrV2ZLlidIlzCbotF2KzxsbQ2WSSn3ZJzeRIow5hU3gH1e5TW2ABDdV+ES8LycJs&#10;SOmKNspsGehvTuYnbIL9eP0yPx0C+Yub6/y0C3SwaPn1hrX2SDgpID85J45yk50S2drGssWCj73Q&#10;0WrNX7JjToqkW+WkMB0uiHOkrhc+SvaF/WSB5ZpObsgK21Y6nY1Oj8ulA0M4KVMpsKvtkOql9MsJ&#10;mSLJiX4how6MJBNxm0iNZ3J8pc6uzJ6NswG9vyLrMqAcEUqWykqcFGibrO1CB6okkPV7vD2w/Uig&#10;HNqgI/b/rLHkp0NknzC9h5PCEH0YhJMCYU3+qTopgMqoSgwZVTR1UMZSdHqgNkdYWVCKr7+unQVe&#10;2ijn3/zN3+SnXSCbMmPDZGr/DWFf3voLf8iUfj//6vN859M/Z51s3ZrMH/LTLpA9TpkR3fzm54Qa&#10;4LosV+f+xv2Gz54+y3e7pDhZnSJNNVibnG14p7BkEw2y8b2vPwD5csoX0pdnvtEKvvhc1+nlOXkz&#10;1MrBehPyQ9s9ZGJySRGLBtwjhhwYNEwuXdb/LU/S0cCzU8vzrUdPOFXYryESlh+mhtRWlHHJymIk&#10;/bN4cZEsqTibsBzlUf+QFCuV2Z+aKHExw97+uJMCMg7kFan0lKd8v09zvHapshLDKaVHwr2CGE6o&#10;t5WsO9F6pdfPsnSk01/8oCnLxRfIojW16wa7oaQGJGS8P9EO04QFK+To0AQPe3rKx/SO2ExgDoGE&#10;yQthvL8rJwVznKA+X97wlxSw6XQ/5k6KFhl7LckGJwXKw7/wrpwUA/H2fF/8UkoBeTgpasJJYUN6&#10;OCkS4aSoVR9Oipp346RYtV7c+PJwUtTU9cJHyXBS1DoKJwWStLYSTopEOCnCSQGSLJwUqe3+nE6K&#10;lAoi9a5jZe/qakpTyZUM0s19EARBEARBEARBEASfIHw/paZJHgRBEATBUfiukCAIgiAIgiAIgiAI&#10;gveS9/AFw3BgBEEQBMHRhJMiCIIgCIIgCIIgCIIgCIIg4DT4h+O/TxO8DeGkCIIgCIIgCILgPSWW&#10;ux8k8UZ58HMQ/znmIAgC/Mf9/esN2JwLcHAJmQqHgHYn/rg8xXvk1WQPennFpWS4lBwpe5/jaiQF&#10;t3+8C8L8fz/1ghZ2ji/YutrkbB0A+dvg6WBz4WwJ71IyXPvx4Eq5/Kd/8Wco7gGbL3mwzzc0KaDp&#10;0BgPpFlW/IAQyFFQj6ayfP3Nd/npEMjj4Ow4OBtAFgdn18TB2RChnf30MQck/bN4cZEsqTibsBxZ&#10;neaHPVKsVGZ/cXB2CqeaSiIOzqZjDkjxxsHZcXC2YUnGwdkZFf7Yg7Oh4PLYg7NNhx15cPZ2fl+3&#10;c8Q7XXJbEdDiIE0y1uEwxM3B2f4SoWh1B/ywZDYHAbbmwKdNh7cqVJ32xMHZyI86OHvY5eVUB9gi&#10;O8y2LUw/BemMyM9p1/qar6Z0kOfFqW/Hp/yyerHkdprRPpbesOeHxRrynKZpfZgdnG1KwAHCDITt&#10;slPhTcrGBhRjtdGtoyekOX54zE+HrNRAKEAoct5pgtpepgd1cDbgcm67NoF0VbL0MGQLsyQHsK5M&#10;t89vrvPTofpxmOx3z7/PT7vgQP772Tg/7YLDr4en4sB4k59fkgPjrX2eXZCDs+1vsdQHZ68rYR84&#10;7avGwonDehGvd2A3okOeKnJoMeQdMkaClN8lT5cGtc/pwdkWiM5rCZsr6DxtYfukHVma7MDdhMgT&#10;yjmbNayZGSYqyKID8aoOxdaYr2DjtiXK5gN8Won8om0PhnyOWokVltrDa1obLGdeu6/zuSJtDOmN&#10;xNyPueLkxJ9PE0RHiLcrDhdn5XzFVr3tf5cduL2hS206K0++3Qf6Y4dfgyTP9/ukuiHtAbIV2U/D&#10;+LlsODh7QQ/OtkuoUPd/0yGxzdDGZnsHMG+w7Fi6PFHIjz04m9dMlqvCkrAYl1PUDIuy02PxWm5J&#10;llJ9k76oZG8CO4ge8eJiQLa/N5BKFk6K450UYDLnm9JqwWAxt17c+E4KoBrJZ7/9LN8dAvX1z9nC&#10;Co6I+3x/yOPEN9ZQitm+k2K7muwL4/F22F1hSYwffO3Vxr2nKpMzJwWQk7dyUhhtUTelO1Ea1hYe&#10;hZMC8nJGjE+rmEu2oYVyPuPlBFfMSWHQjX0DBryLBVmVwhAGBddvd7uK9xj09OTSa3dYdVvD5/XW&#10;EdUNlBMDaXogza5wYIBC6VcY5yu1C2yIaOV8xsYyIKJMNDkbfGz8bHJSkPxCthIbrmVDjldtHlYZ&#10;2br3m9El9FvRdg9DTlMwJ4VdaqNsrTbR2UIuo4y5itWLZaVpX0RteLdJf0q6lYsqGyPZ2Gz5WauG&#10;L+dTE9P8WpoLnuaSGLQbWJ5gq5ycMCdF0eqTcRClqBrmp0IMZswIBEviAAIYNybkZQPo7ubmLj/t&#10;gnAPj/5LCABm9HzBdGi6o20F+c03hBmN18Z0soGJejk74y8/QP6EvByR6nRANohNNuy/3rTC8yvU&#10;YG5Ah+vS/06SkfDs8w1NYVfMSWF/KzG/o9oGJ2yDztIjkzHa0e3Yb0cAeSrFKNrtkz6DcGo31mgL&#10;BxJzEEOGi9Iw9u60gT34Ogcb92Lz0+I8HRE5siqGDv3ChemXFRUyEhaOhtOtdr8P8ns+OslPh3RZ&#10;/4fehY2U9HDixwvHyNOrJ/npkCFxUqCul8QZu6FDNilUflIbEvNeZbL7Oz6+Uud8+uOkpkvmJ8Sr&#10;XhDR8XIpRHyzRsVah1VQB7z9Me1iA+36no85pc2JX3//TX7aZWXrjZcPxAFv9T0Qm5vo3xdPfGc4&#10;NnkviAMjbdyJtVfSIXVSQIG+ElM4uUlZma3jx4uwa7ZOt/TIO0gJhK3oPG0tRYQthO3aZg6rTIfM&#10;/6A94I6ITl84KQyWJ8xtM7Y30IRVDXNSmAKT3KNuC0QIlNxk3Emh1zIY64YnZAxNYVVon9ROxJoC&#10;jtzlnLdP6kSzvJ4Qpz5I4zZzNkJ/Qr29phfEWONW9WKEkyIVRe5zhJMC6eFPYFF+9E6Kv/yv/jEN&#10;1RQhg3bczLpBzmhSHOtIyA8zfsDdw+uN5/28o5zffvttftoFsucvXuSnXSCb7Gzc7wL5y+vXb39s&#10;A9l+ZW1z9lT/+uDic/IGh8V7/fAyP+0CGXvLsgmEfSSbGJDd3vK3MEdkQ2DDl19+me/2sHjFvmmr&#10;3xEGjoVVv6SYPRBnDcrZ4KRQjqnLM99oBZcXuk4/v3qa7/awNO2f+n4P5JcBWVXxNlYPjay/rckw&#10;XtMjGw0bBuptVOakMJGM1cIqeV+8ETloa2OYTgGWZkmM86Rf8eYsaJO30RWyTnGJobWuUz884mUx&#10;J8mxTgrogaVpf2xZBCA/7pcU1owa9MDSTbGyNFNZNNxJYWkyHaWLGzj0bbMMM+aUHtCMKmms8XoD&#10;zEmRwol5WspTctSqyjc+Kl7IyjkxlE2mftWQkhWd6vSUj+l98jYf0sTF4cYlUEagshsgHwsnxfW1&#10;P09joTEmv5QASYciXWug+WYXqIDuixiI9105KZ5e8Ho7Jb/QAKMB2YxFYQQoywflpDAG9C1iSy+c&#10;FAm11gknRU04KaxfhJMi0SD+JJwU0NE8nBSJcFIYqd7y/R51WyBCoOQmCydFLQ8nRZbn+32Sfoki&#10;IAsnhQ4LGa+ZLFeFDSdFkmGu3iZlH53Mu46VNV32z8Fnb3I1pankP0UWBEEQBEEQBEHw8yKXnVit&#10;5ZsgCIIgCIIg+LTgbp8gCIIgCILgkyZe3QiCIHgLYhB9d/xKum14x/U9JBphEATBR8NH/j5LOCmC&#10;IAiCIAiCIAiCIAiCIAiCIPhVCCdFEARBEARBEARBsEfTf54q/38QBEEQBEEQvCXhpAiCIAiCIAg+&#10;CtThbEEQBEHwTokpKAiC94zN4cX7l5JB6n5u19sg/+NzTf9lOnV+sMmQNe8C3ueb61gas5v/n+Jl&#10;Jl2QiQu44exKIr/e1PW24NBt70LcOID9p1xJb//8n/0TmiuW4aaCqAOoU8gjDqhuUiBkUARjMBjk&#10;u10Q7v7xMT8dAvm3336bn3aB7PmLF/lpF8gm43F+OgTyl9fX+WkXyPZPOd/m7OlZvvO5+Pw03+2C&#10;eK8fXuanXSCbzWb56aeBsI+Pk/y0C2S3t7f56ZDRYJjvfL788st8t4fFW4hm2O/4J/8nLGybhE16&#10;ePDrLZXz/iE/OSBPFc/U5dl5vjvk8kLX6edXT/PdHpam/VPf74H8MiCrKt7GrLfZv6w/rVv++f01&#10;vb6SWl/s9PLdLim/1So/7WEiGauFVfJ+l7eHQVu0FYONVshvuVjmp12Sfpd8PALtQuvJQ9YpLjG0&#10;1nXqh0e8LOYkEZ0txUrSTXpgadofqe0E5BXpqJCxHOHzqkEPLN0UK0szlUVTdEnbRppMR+ni7wwU&#10;Hf0+QbvrtyOlBzSjSphOqt5Au03SRDgxD0t5So6UFRkWqHghK+f+WAfZYrHIT4ekZEWnOj3lY3q/&#10;748rSBMXx+YRUeWdDte9shsgH0+n+WkX6O762p+nEe5x7IcDkC9EutZA880uUEEpBgDEOyPjK+j1&#10;fJsOnJ/zeoF9+vSCy0+Ho3x3yGhwku92QV5TgQRrMh+kJsbC2udUZkCi+ltZ8ra9Kng4DA2DU66H&#10;orNfcXUfqdZV6+aR23tguWZtpWh1ie0AHZQW94bDHllYnvg8Xq5YWW3cUPXWNPbStUxhY6QfFkEG&#10;fb8dAchPRkT3ltVqwTpN0eqRNAFy2iNWEmRdMvam/HS5nY7+dCLs+E6K3cHKshYDAHR7eX5RP+xF&#10;0bYB8uoiy/awltAa9Pr5aRfMw+WSjylIpr1meihaoyEpJ8pii2pGZeuCMVlnovktl3z8lO3TEN1/&#10;p8/so+b3VB4ix6drZWg2QZO19tsjcwWutp8mxr9Xa3jnK9js+OaH73ZF+WFl48Lz2/01cRba/xU9&#10;3p/Qv8/IPNK2vJ6c+X0YZVmueBtM36BrM5PROrUaY+snA+muSpGuaL9FCs3Aupe3s4KtHUy/awwu&#10;DGLXJhCMrCMxYLWJ7QUKFS8gYz664YKt93Cpfmoi0RW59W/h1J4C1KD2QdaiXirRVlAtvQHvi3RN&#10;Zzrg9r2tgcQ4h7BKzmzi1NfE/IN+ejJicuszK78s0EFHGOLQfZu0lVQv9e0rtvdFu8rAN5jtANj+&#10;KsZr0cTSOHjL5iD8Q8ZXRaoz0hZAmm+JHDL8MdpknfMKIkf7G0/UXibXLXJD1+Ipq36addfn+lNy&#10;yNjY0BBtouObOhYW7cGPWI1VkCm5QoXF52iDDMj316+p6Mc4KYCSsU4EUighZyC9pvyoxdq7cFKA&#10;H58/z3eHMKN0w4uXvsMALNnGienu9InvhNjAnBTgXTgpAHNSWMytmxu+aO2TTT2AdvTZs8/y02Hd&#10;qwlk0CU9N7FudXhTas3u95wUm/ZqOho/6Dptb5qg08QvTz1HhH3R/nd+Shattbh1deYvyEChrB8n&#10;HxuUkQLWdDMB0fI0uz09uQxpnVsfF4NYWxhroEP1ULT6YsIbiDYI2kyJ1h6ok8Kuaqn121ZOClFU&#10;OQ6K+gbKjFmJeGGWMjAZspBJDzRem7S0rSY30tQiuyleZjgBpSPt/LCLbSDbxZwUYK2M1oaNMuXE&#10;qORcrGSqxi1LrD9ZwOWKjxtAGSpqwNosxrwioYmtSLqQLaZss/YN5r01X/CORnyuHQ7EuCLqBXQ7&#10;Qg+svq2gi7lwuNg1IcY7xpQXL/2XJhBw2hAv3wSG3M8vws2I82jDdOanC9ugS+Z4yE5P+CYwNjg/&#10;u7rMT7sgbI/MX6iRbsHbQhNt4UZnG7molybHk2y/Yoppd0UbMz2cPRE2BzGvYIO/vCftyEB+p0tm&#10;K1p2+8f1GbQlNoYizSXZDIdMwRzAG+g4aCgZc3ZtGJLNcGw6Te59/UE7ysEG+VmfywfCyTMotI3U&#10;JU5rU3CrIJtA0P1KtG1s1Hz1uf+SEtrn+Skfe6mTwtKUdW4iODkYzFZMcQr7FPL5fJ6fdqllxI5U&#10;eTVUsgjLNpAgU3HDoqO2TgqmbRIKwvJkbUznG6PWyNL9PhhzpmIMLM3e+P7FD/lpF9giP16TNbH9&#10;sZdkQJpnzv2XyyAbnZI+bHovxdoKlVqw12hSnflzbV2n3LZKcvoSmMVL2y/yw/UAOR/pLCwzV/Ll&#10;kT4n9Q1qOR+TinfipDD7iqzpat1zHSWRMKhpSS2caIK1PN/uk/JD8lTnl7cVwJ0UfIWEeNk+XJK9&#10;hZOCTTGpH6p5D/IT3hfVuN3kTFBzvNrzDydFLcMfI5wUOcmGavnonRT/4r/+c5Eb1eRVJ9IFrGQj&#10;4WlWxNjdgO7CmNFNCjPcz3YNje1BAIpjb1pC9u333+WnXSD77hvu3ID862+/yU+7QDYd84Vc70wv&#10;GK5+47/dgXjvZ/4vASAr1VtNYtBEWLZQhky9oTmfqsFEbyA/ffIk3x1yOtK/TGBvzyNPywmv75XY&#10;rAE9sdC7OBEbWmpxbvTpBGIGohjE2uTNJEDmugTKyn5pkWTCyO6oDBkjtnln8Vqi+WEXpNkSG2EI&#10;2zFdMPri1xKDntZ9j4xXqT2QRXbSkXpN2Gizhb8Vg/W2pIcjqQ0CP3wqi5CpuQDxslwhLJXZVfFh&#10;pY6XzCWQsRy9SbxiqszXIc3xWhMl42QKq7oFcVil3DT0J7ZpnUpBDVpDGMop3frWpUPGOdS3clJA&#10;rl4mUFBnoZHaLzGAIGNOCsjkJm9SAh87jnVSFGI+Bcc4KZLulTPB5JOpv1GWNpdf3uSnXZKOxC8a&#10;IC/JQq/+lOd3Rt8Kz3KyeQfULynOxFwL++7zJ1f56ZC+cLKHk6ImnBQ14aSoCSeFBQwnRTMIy5MN&#10;JwUweTgpjHBSpIKGk6ImnBQ1KI+HqhcQTooNXLfITTgpLKSQK1RYfP5TnRSpJtDgj7veJqy6EC+7&#10;vO+/2aX4Kd8NgiAIgiAIgiAIgiAIgiAIguDt0a68t6DZCXOclyYIgiAIgiAIgndDWOhBEATHEiNo&#10;EARBEBzLO3NSfEyoX1YcKwuCIAiCIAiCIAiC4OcnVuJBEARB8GERTopfkXBwBEEQBEEQBEHQDF8b&#10;xLvbQRAEQfBhs/lv++9fUob/OZ9vLhkWsiOuVuNepZLrsF4+X11SXof/JWlSw7FaqGXbGj+8fB2Y&#10;DP9zPscFvM9xvQ3Yu/bi3Fw4L+SnXKn8//Iv/0LkSh3DguBMvWtZaXXS/hdwDAuDnfm0QYWdTvxD&#10;ywAOzlaOAXbgGfjmO3449rdf+wdjb/jjN1/nu0Mmj+N8d0gcnF0TB2eDODg7YfI4OFtj00T61yOV&#10;RcjUXIB4Wa4QlsrsioOzM3FwdiNxcHZNHJxd874dnI38Mgr7a5M+DtjB2WC55DqwROWhsXQiseTY&#10;QZQJszfOn1zmh0PYwdnQwYu7w4NoN6XD2DtZ/PwHZ4O8pDkAtbIkB57WUk6bHOSbsOS69HBHq2/S&#10;T9EWhn3/IM+ElXM48Nv22voZOzi7beH0AaL84Gxorkfng6LVW6vGYnoQ41lHDPfKRsKa4zeffZ6f&#10;dkFZhn1fR+jfAzY2oM5kw8dXoA0fdYgt6uYVzljAxgd8PhHroKb5kpnFSK2kYTEPi8KYCviBqNCP&#10;r6NXnzIVIkpe5TYvsoD2OZFhTJmXfIxMc9tdvQbdicEeVpDdknkP8YqxF22ww+YKtMERn59axK6t&#10;wdGtzJax8qz8PCW7tlTzv13UNoMw3zq0hTD1tz7vU0XB22+V63S/ZpGatnuL1oqMrykyceh21dD/&#10;17QNWti1L0MfVofCArZWBHxcKcz6bBh7hR2POcED+cXB2WzfC/LlircldfD7WuihaSzrkLIgn/2+&#10;b3RgvO6LeRpF7Ig6ZXs2CMc1W+epTb6BsPv1wnR9ADoqWd2yOQTUEp7j0iaKl+rgbNGHu0S/GHPY&#10;Gh0gvxXJc+oz5MRoxKtaCk8RbczWe2K9omvV6kn2N1+WikjGBlCrwJdDRlSU9aD7DFuevlFYQtN+&#10;LyONG2TORN9Xa5nUHvbGjqSxcFL8ek6Kr7/l8vHD42sN7WWte6o3Va++5Bv0d8RJAZZLPvE0DbBq&#10;o+fm5i7fHTIbT/NdZr+sYgJ+csU3GpqcFEN2JL61onLqdSRkzDr9gusI7DpVdgtzPjrJd3vY1wZd&#10;MjBC79Z5u5Y2gxm0oGDxGk1z5lIYvKuKDzZdYSCCU2K8pxKq0/+bNv3FALFZgO9rESroC0cY6O1s&#10;Lu3GsBaOk6rBaG2v6eyy3w12EZNEE2rqZwYDgEFLsexgQmSoWWSlm0qrEgscvohujnclF4k8zbKh&#10;z7Aeg9QqtehSToqGNJWXslKdXBjuYC0MlV6XLcDNQFSbqkbTpiujozb2LVhF+j9iXMxIzZhwzmQZ&#10;urY03faZHky1A7rZbWawcB4DtegyReSbPawsS2GrQD6Z+/M01P5w7y9ggNqsAcsl6zPWHkpfhnqZ&#10;zXS8czrf2uKdjNuwVYZDvgkM+cUpmYuNLutwyLAYzDp0w7rm4sx/eQTABvVIRv+Ct0/I7+/v89Mu&#10;kJVknkZR1Fos6egZt68GxAbFQuT6wd/0A8jTg7BBW8JBpED7ZXuu9eKHV5xakHXJxsgGtnECmDMR&#10;9Kj9WTPs+XKUZT72+zBa7dkpt3shPx+Sdm/xFiuqwFahzV76IgcYiBd3lOMZbZA5E6EHxcnQd1Ji&#10;Q+v8lDswgdrYo2tBy440KQw2JqHPPLLNI0tzJcpay/PDHpAxJwWiFNFaccxS5FUjUWvFVG8NbYnC&#10;6sX+SlQAAfp9mPqOPchuHvz1KWQTsa6tN4G4XdwXc1Cnq5QLJwWrNysrWZcl2ZLP/0n34gUShTIV&#10;US0nI76erq9D0qfEdk2hRKKQM3s6xUvWoCmccFKksCTdJCPjHHSrnBRJzgxJi5iPnlYU8ZIM6Iny&#10;qLHMNFE/OEC+KP22lMpC2n2Kl4451mNSuhzlQB4Qxz1QL7MCMRXL9b/0kxnMqQJUvUiSjrgOGbWE&#10;5yecFBtUb4ONoOrNl6UihpMiyd6Bk+LPaYqFaHyF6JxQj2KtKlNM+nV7VqMGD/vwwH+ZcJU2u3fj&#10;3R7b1eTz/PrwrbENd9d8sQa+f/5jvjvk5Y/P890hszU3nMDoCR/MpxUPOxObNaV4CwCw/U2v4W2A&#10;bHzP6wXyhwe+oD0/4Yv+i9OLfOdzNmCLNQxDfJDqN0w8p2RxBNibX0i01zDQlzPfyIastRYDMjX0&#10;mvoo3k4SRopwUgyHegF+fu7rKJWFbTRCJjYaajk3AlWtDToNTgqx+UQX2ZYfuWiFbMXHMrrQs3B6&#10;iuVg0qoTPgT6Szp0qGViXCbhQEqRF0VuwCO/6pcUTH3N8Vozo0pMoevbPZCmclJAD2yJmNJ8V04K&#10;sahSCz258gTCsu/3/AU4dNBkiDC5akdAva2LsCx8SpO8kQ/ZYs7nNsjV1MedNTauiA1X+ca4IRdd&#10;pF5SXht+STFd8DH98YHPMQuhhJQucVKksGTchmzWoPsFfQMeCyc+z4xG/I1yQJ0U1oS6dEy3i09B&#10;H5WTAgbwZTgpwkkBIBNjIAgnhcWtsxROCiPVW0NborB6sb9wUmRZOCnqeMNJkQgnRU04KWzYtXp5&#10;+RBOCt3bYCOoevNlqYhioV6rgPXFjfyQWg9KE8ZH7KRIucAYxi4lr2Vm8rnX4fd3LzN63c/tQrzs&#10;sn/05eWlvprAV7avDxnViH5plO7fpF6CIAiCIAiC95ww6YIgCIIgCIIgOBLtTgqCX5lwYgRBEARB&#10;EAQB5/15Nel9JrQUvCGx/gyC4CMhRrPgQyOcFEEQBEEQBEEQBEEQBEEQBEEQ/CqEkyII9gl3cxAE&#10;QRAEQRAEQRAEQfBzgf8su3PZv/Z/9v/OVQcjMuez/YvxLn805uUDl5LZ/5zPDi+cc7B/4fNfmib9&#10;KbkK+rbVsq+vN7maOPa/cHNMuBTiX/1zfnC2FVEoty0S1Yd11Hrww+oDWvGvKihP9/7ePzAG4OBs&#10;pcAP7eDs4VWflueXPjgbqLCPd7xeADsUEpyNzmg5jz442+is+cE5cXB2LYuDs2vi4Oxazkgp8qI0&#10;HHBtf0SJkMXB2Rlx0F8cnJ3TjIOzkzwOzq55nw7Oxlh/enq6m2oe/6EDdXC2faF1ZzYSDbsS7aG9&#10;1V/25hvk6fzpZX7aBV/tn/jtE2m+1cHZ5MBToEcHszPZCcLGquQV11YHXKuDs00RxxycDU1326r/&#10;FzZ2ELnpr5z5fQb1cjridm1hfyfMBrV4rbHkhz1MVJRa+/22f3ojyjoiaSY9qEO17QvnB+V5nQ9s&#10;SHig7dKDs012da7XBuwwVMz/k8k0Px2i7L2UpxO/btAn1DqHHX69gbd7jL18/GyItlWSwQ5leRO8&#10;76Gs6yXJr33MYobuhXrlwdkIOSdrgzQeTcZuujjw9e6B10tl8Y4trIuVnR30C730B/ow5HbBKsfK&#10;wg7ztvzOpiQ/BvRQldw2q9u9r0d18HDdttWazy9LsmuV7SoShbxSc0WP9WEL13BwtrKZC2GnL4Vu&#10;rWpaK2YXQ0hATvqFnivk+pREXX8sxgbL02Tu24M1pH2iLKI8itQviN0LGdtXgI664gBrUBEbFAeL&#10;n51wW7EquY4wn7JUkV9c++AzjDmthvX0gth8afxk9jQuoQfUKZu9Ulhmcxhs6dU0LiO/zAZN5RTj&#10;ctlwEL2G64H14Q3q4OyiIAeI18qvHxyS/IguU+uXBDRSstRUNB2u+fpKwQ5KB0r3qU5F223aG9iP&#10;O2k0nBTNTopSLNBf3FwfKHbD/c1tvvP54QV3RLytk4IhnRRTtsWGCbihsYu6YU4e6Hx8z40qcGi8&#10;v07jpG+TC6k2ODAUZ32+mOuJBWTThvaZcFIMerxeutQoRRGL1nLG9VSVvE5hSDMq0dfAdDHNfe6Q&#10;csXbyujE38DccHW1t1mzlcaaOCnAWkxaKQ7mpDBhWwxJvQbHk5KrjdN20+6y6FJtZmxYOXmKbwJX&#10;BFv0g6raZNYr0+Hksk0l1KBkYC36hXIYrKSHSKer0lw25HdKvLXIzTFOCoTUvRT5zTd7JA1gweXV&#10;DeY7Meehmgux+OkPuGGvDBHAjBig2mCTk0KxWvLOVooNTDB95OUp1qL/i2GlKxYEqBVsfnplwpzZ&#10;FnpQtgpQdcMcDWDWUKdzd+PUFmT2N1/4eULp5gvdupdqc5lsjAK22AXQ4fnIn6PQJXpEv2lR6vTT&#10;je04GvJ5D9/5/PPP89MukH35mS9DG1B9AvK7u7v8tEtlY9H17XV+2gXhpku+4QoGZ7yPD858Wwbx&#10;3k+4EwLyh7kvr5djflkRTu2TQz6bioW9CKucSyPmzMqwjUig+mmbLHY3dEWehh2e5kg47tDhWKzQ&#10;0YrZ/1CeHlZaJwPSn+zvijjnwKlwJiJPzEOc8svWFfZ3duLb/6kffvZZfvJhG17oh4+PfB1ZiA0i&#10;pHtx4TtHEC/rw6mc0AOh1oMvh4xvztcXA31xhQZD2Ix5PxXkqVqQ8cySYxqsxwYfJQMoBXspBfmZ&#10;EXsE9fLyjjtcIb++5Wv8oZgPRie8DyPHrPuvbUyfT/1xG/mZTnj7TLoXG+nKvhLDkbUF68ekPKgb&#10;5r1LnyonRYPDmsmT7G2cFMJOZ+M2dMs2XAHkqwXRvckUg7YY040ec/RatEyDqV4a1oLcSZG0VN/u&#10;Y2U5bmSoYXskaGPDIe8zPTH2QvdsYx/j2DmZ41W4DR1RWjb/I16LOD8dktpSOCnCSWHU+uVtMCVL&#10;qi3p8GNwUvzLv/wzmiI6MDNGlEFmyeX/98EAyFAKeBuUUdWU5q0wRGbsrQYDRopKdyY81d99+0O+&#10;O+T6wV94bph3LE8k2dmS51cZ4I9T5VW3SaI3oGUdDU+obNWwSfEgfmkxJW9+gg6mD6H7UY/Xzan6&#10;hcboXMarfqHRFcZRR2yMgmrOnRTzGdfRnNQ32vyi9AcTAPl45k9pkJUr3o7OL7WD6PPPn+W7PVI/&#10;JH0Rskr00yQnbakhLH1zNtMTk1pfDOaqvlOexPzRFpOsMoxU21T6RZ2ycbCWaYOBhsU/JEspNyq7&#10;+IZY4DBHA8KJH6mksHxj3/5Emisx7UEHkyOdFPwNLWwWcFJ+872LeCuMWp6Zdle0exvTPaADtVEO&#10;ufolBWtHoKPatiDFywx7k1VibIB8+sDyi39YnmyxJtTbEwsCoN7QZpuqyKv61aeSJz3Q4XPdmjfU&#10;6XzG450TB1Et07agejv+WCcFuBBvz/XFG5wdsbkcToo63nBS1ISTop76r874LxfehZMCnJ/4jpHU&#10;D8NJYbL6YqAvhpMinBQbwklR88k4KaydTch/vSFFnC4HK8txI0NNOClqeTgpYPtrHWm4HsJJ0cz7&#10;4qTgtfhG1L+y8K5fEww63tUkC4Kfg6YO/L7Q1O6jXwRBEARBEARBEARBEARB8K55SydFEAQ/F++R&#10;/6KRcGAEQRAEQRAEQRD8EsTaK/j0+JD2R4Ig+HkIJ0UQBO8P4fwIgiAIPiViAR4EQRC8BbF6CoIg&#10;CD4WwkkRBMGHQZMDIxwcQRAEQRAEwc9M/II4CIIgCILg3RNOiiAIfnaazt74xc/miMVlEARB8Cvx&#10;a5xHVcS7tUEQBMG7JH4JGARHAbtw/2Kf45Iy57Ptqwn7lvuXJE58uCD2Pn/Xl8pvnWP/elc0Wdpq&#10;C0rKGmJuStfT3eaqquqoqynsfjrblwIvgRxcEPzLv/wzGnLzRQ8la8oMCsJoCtsEyxNgMpUfcHt7&#10;m+8Omc1m+e6Q4XAo8zObT/LdId99+0O+O+T64Trf+cw7lieS7GzJ8/v4+JjvDnmc8ryCXm9Ayzoa&#10;nlDZasFP8AcPdzxP0weep479Kd2PerxuTkdnVHYxOpfxnvZHVN4p2lTWblUmyw8O1Xyc7w6Zz7iO&#10;5qK+58t5vvNRdb4sp/nukLOLU6mjzz57yuVr0RdXup+2VmW+cRBhuw1Dfa/o5LtD+t1uvjuk2+bh&#10;bKBrtUR228KHbC073x2i9J7SJFO1mkRqGe+nMiz+YVWNS2UX3yh4vBWNd91ayXh5ugi7FmmuhGsf&#10;OpiQ9pvy2+GZKkgbS2XJ9x4pv/nepS0U0dbvKbS7ot3bmO4BHZQlb9iQL5fL/LSLakego9q2IMVL&#10;+j9kVcXThHz6wPKLf1ie1i0b7im9Xi/f+fT7/Xx3SKdD2oplaLXS/ZTJkx5IUMjmDXU6n/F450s/&#10;bC3j4zLk5YrXTbvNx95+V+v34mSU7w7pd8TYW/A0R2bvMTAuf/755/lpF8i+/MyXgSZ7+e7uLj/t&#10;Atn17cv8ZGz1H8gmC23T9U95eQanvn5RW/eTh/rBZd16mPlyhF2J0W4p5nCEnU0X9YNDJcKy/gR9&#10;jUQ7gXzQH+SHQ9qiHbVFOwJdkifU4LDr1wtkg45o91bnBRvrTLYS+muzydbAUvJs5OsJbfvy5Cw/&#10;7QLZUOgPtVqRuSJhefZAvGcizadPnuQnnw6xvdBnxnSNxPUDkO7p6Wl+2gXxPo65fV/K/m/ykveZ&#10;Wcn1txJjK3Rfpl7lY8U5DouymrO5pDCbmejerpLUN1gq29/iXXd5X1yReNem9x9vtsbPPVY2pnz3&#10;w3f5aReop0fmcLSF83PffqopbP7nc/x07LfBtdme4wd/LthQkfaA+hx0c36dumX5SSDsgMmtD5Mx&#10;HVq3Eal+cFh1uQyUzJ62j9c9nt+qw8felCdhp7eJUQcrfCFtJCvPgsvbpEPh017DXNFhNr6lWQn7&#10;alXxsQHtrFzz/PaEfmGno43vgzhxKWiVWnyDgT9XQNZXa21jTexehB2ReJHXSoytUHA7tRgftv5P&#10;elC2jMnZvmKdJ3+eTm1X7EdAvuiRstq1YmOvqDPIyoZ2tFiR/CKsWI8oklSsbdXaAHuDCmWbtVu+&#10;rM4uz0/KMKlyhGXbXtCDsokR7ZqYfJVFOiv9PT7Eq9YV1CZuIOVX1GlTvbb32mDSaDgpdH4AnBQs&#10;X/M5GoEvGw75hjU41klx83jzKj9e7LMu35ieLackty0zwGEo+9LxlIdDHnp9vqCFk4KhJlEwebR0&#10;N2Xd02VyUniZsq8VaVHlaadm2B1Q6fnpBQ16dWIyEe9Jny9qmQEOOmRjdMN68cs7KR6IMQxmOT9e&#10;v4CTQgEnBaMrFhMNKrKFtDAohFHQFpuUQDkFBmIzrKc2DIyiJOnax8pJ0RW7n2q8SQgnEBZljKp6&#10;bbAepGFtoCLjI1Djq3ImgHXhh0VqFVdDY7x8z8XK0mZlWbeWIl6EGos2WKm2zZwUple1WQBWqk5F&#10;fosGQ0Q5KTpiE71pPuWGPwwnXta26IcSi1KNHdtNdz8FiMZ3fJxcLnl9r1bceO+IxQTy0B9k/e7n&#10;24Q9MeZgsUwxUSXkyjhfLKwsTP0WZXJSeHLI9ut78z2TuXtLW/EcDNtbYddi41SB8Ys5KZLs3J+/&#10;IMMLDB5JZvae4vNnX+S7Q5gDAwXdH263wfjw8EA2/U12c+e/0II++t0Lf4MNIOy84pvW3REfr9jC&#10;CEA+Js4RyBZrv8+k/Cx4fpJ87vdFyFYlH5P2F0bbjM60LYMXkRhd0cfVIhr0xKbL2dBvg1bQFp26&#10;DOihmnP9tsQm2rDDnQlonk8uLusHh4sTrsOe2jBEvS15nasXRC7OzvPdIefnXIZxpSCTJvIzm/gv&#10;5yT9NcA22RCWbXBCpp0UJidtG7I52byHTDq07W8FZfzMIN01cWiDPnHeI9ySZAeyhXJmGUWfz5lt&#10;YgetTO8/vHyenw6B/v7267/NT4ewFxEwV1xeijZojIa+fQUbfULWZRjTxw/8hcqk+y07fp+TgXBK&#10;DxvGqz7pM/ZXkbexLDsmZeGsPMJJATlzUqRmwpw8uBqcFLZQT/ceqDuP1AYbXuRQex3MSQH64iU5&#10;wMKm+iadBrImJ4XaHO33uQ6poxH5sUsh/ENyrh00zCPWOfLTIeGkqGXhpKgJJ4Xp6H1yUvzzf/YP&#10;aSgEYIOykjVlRA2OSnF4Y0e1AyVXby7WjgbO9TX/5YIy9E5O+C8IwGzG30Z/8eOLfHfIZKnfgLue&#10;8rD3c77xPJnweMsGZwI22Xhb4TK8mah0VGCLmMgndzy/Y/Eri4TZEyzVZ5f8Tf8nZ5cyv912j8rx&#10;aWqjDl0bbkS0ll/upJgJJ8VSbBjMFtyBAW7JG5rgbnyT7w4ZjPpSR8+ePaHy0zPeZ9QvUUAHOsz3&#10;+0ijQCyEATY4WbzKSTHscaMKFNymbXXW3FBWTgq14WIlpeWwQRuzWn7YJU0uaqIUkw8+Z2M6Qqh9&#10;RqSqftXAVNQcr11EntIkOz2QSSeFlXVMrI2U5jtwUkDOnBQplMhvWxi0QDkp2j1mrPG8JiBX7YyF&#10;t48L4biTWFgdkisJ+RnfcyObOSkgk06KBiOQbWiBpl9hMFLbzvceHZu7POpy6gX4Yk7aIGRk7DUR&#10;/fUGSPJ8vw9kwjfXyOUpf3Hi8oJsAhtnJ3xz6YNyUpjyvnseTgoQTopaFk4Kw9QQTgqT2184KcJJ&#10;sSGcFDVs/ZnaYDgpEuGkqAknRS0PJ4UBOalyhGVrGejhU3ZS8JH4PQUTnqJJjgnGu4IgCI5BDbpN&#10;A/IvT4x1QRAEQRAEQRAEQRAEwfvFB+ekCIIg+FhQLowmh+vPjnDWhiM3CIIgCIJ93rdXMYLg5yCs&#10;3iAIgiD4dQgnRRAEwQfG+/brDeXECAdHEARBEARBEARBEARBoAgnRRAEwSfE+/TWY5P7ooh32YIg&#10;CIIgCIJPnTCJg+CjAmvy7Qvsf7a5gPc5LuB9vrkAXmL0rmNl6c/7/I0uxOtfTahhMO0bIA52vQPe&#10;bFj2MoNTefzPcTXFm+R+0MS6Mj07F5Rcraq9a1Vf1dY9vfbD1hfOTErhnctvA68vsDmC4dWFDz+k&#10;g7MBS3MDk+MQKyZjh9RsiIOz4+DsDXFwdk0cnF3T7/D2O+gOZH5VG2yv0VJ8qfUIGi8+l2kKHdnA&#10;nG8Oqdb8UDigxm01Rq5UVo2qEHkSbnYVL2anODjb2lgcnJ3hSkJ+4uDsODh7w4d2cPYtDs7eCV8/&#10;QPbNj9+ke8a05PbBuzg4G+wc1r3VWNFyZ3M2T9dfXCx4OyvFoaZtsys8MI8ORTsBo6MPzuZ9GDXU&#10;JeMDZCd9kicrZ6HWTyavFmRMQlhxuPhpn7dt2ClX5xf5aQvLLGQnfT6WmUWX7zys7ZNOnuqGjJFI&#10;8/z0sA+nlOwfdQArWK/q9nSAfTyf8bbdtHZVB7SvRSdfCvsJOWVzEKRzcaD0UvQJUNLRt4ndsmw/&#10;oS9WMz9PqNOBOLx5SfSLMWUy1WsZZq8gc10yn1YW7/fPf8hPh6C+//3f/Pv8dAhpRemg42dPr/LT&#10;IdDDyQnpbyjrhIz3Zlc9PvB1GTJUkDpFmqcn/riS+tpI2xztNm+DK3Zwtl2sTsFS2P4IW5LuhBXO&#10;mtmuVt9UZqTVkbKLd5v2K9AGZT81+bpkLaLWsQc+ZXPBBrq2tTQXpK8l3Yv1P9LtD3w9IKunJ34/&#10;xdjb7fK2Ui74+AnYQdV1fth4b/ayOBgfeVIHk1dkHESd6YOzrW6I7QD6JE8WbYqbAdlcHJxNDybG&#10;Pz3VtlutGdEDssNmg5SmGHvVHhPkJQuLf3i1SPsJsDUU0hTDipyHQafVz3eHdNhK0gqj1qd1npgO&#10;7R/Whe1vVWvKJclJlSO98dzfN0R+Fgu+79W0PmXjVapvsTD7qevelEo4Kd6tk0KhnBQvn7+kepyW&#10;PBxITgoSFk4KVjvTKY93JSZYwDbZQCEGcmzqK7odyP16mz/ywfHx3sqpsrzkwmdXTy1FP80n51dW&#10;nvzg0C0sv0SOjWdGty02j41qwR0RiwV3YKwqvhCZL7XBcHN7m+8Oub5/me8O6fb1QPT06WW+O+TJ&#10;0yf57pBewwDXb3MNKifFqsFwUgv/vjDIRl29GG5Xoj2s0Wd8eTc1QF8GY0yNkbXXniCdFNpYgwed&#10;oTY4K3iABEq+ErZGk/NDdEULy8piBplIE4yFniqxOOJjpBkTDXNiSXZ6obn1tv62VWnlL5qMQLaw&#10;N1StNc7R+f9d2KCdCqNS1RC/U6IolB7WremMt9/ZJBt6+4WyvM7nfFxpd3RDGopNwX6fG9Httq7T&#10;Nh0ji1ZHhF3mxZoXGqrdOCkO1GDXyh1X8je3O+Kr29efVbSjmjEsxpWl2JxD/CO24LW2+wVxGED2&#10;7MqfnyAb9Hi9gItTZyM3c/WEy1R/go04mfi2AWRLYmvDzv6r//DX+ekQhL2Gg8MBC6Oq53eolKZw&#10;zkHOnB+Q7TgptkjhZnxRBYqO335TnkR7UIvL0Ug7npSNr5yJvY5uKz02Npvau7ZUdrFy2mSQHxwg&#10;F9P4QPT/p2fcZgOXnpMCpPz67Rf1Uja8IHJGNsMATdO4cJwUbwLytBKbVuxlrRSuYZOSzdNgNPLb&#10;EcI1bX4uqROYt3vIFsJJAXmFynNIn/JhWfanFO+c98WTE7/eEI5tfkD28MjXQEDZMr2hPxdgjPxB&#10;OClQ33/91/4YmvJL7DaM519+/iw/+Zyfn+a7XRDvlI33lt7jA1+z2TdsfZBvHc7PuQP+5MTXUQ0q&#10;nbezigw6kC2IvZxkwkmGNsidFHaR8TO1XbGRmyBruhSW6A/5beqnauxVc7xyUtTx8n5BnRTIb8NL&#10;iiPimEJOz075vNjr+W0FaSonBeRr4RRQL+4MB3o+xQuOHkjz3Tkp/DylctrFgCycFKbbcFJYtKb7&#10;WlMun4ST4i//q39ANXCsk6LWOqfuZP53VituOBV4Iz/fe3SS0P/GQmwYJMWRsuBTVZkzsdGrwoEX&#10;L3/Md4eM7/23JUDvRL+p/sMDj/dWvAFfsjeIDAy4Ks3Fgtfb3S0vC94oU/FeJqeALx/1R1T2w7fc&#10;uASzMa+bp5c8zScX/FcAoG39kzk46oHIl2H/UsW7mPBfNawrbmyoflo2vB3//AX/Rc53z7/Pd4dU&#10;ZKNhw9k5/7XE7373OyobmJKUjoY2qTG5clIs5trptxabLl3xK6FhR/+SAo4I1la6NuExWZKQeNWv&#10;LAAkVKycFGrWB2Jzfi7GhgqdgmfXpHxMSo4IEvbdOCmsz+g5tjUmfQqlYAsnQNutzaVLMekrowAG&#10;jJqJC7FwB2xhjzRxMZqMQNo+LUpaLUhPpClR8RpqYx/lnC/IosBks6k/1qVwyknRoKNjnRSd5NTn&#10;qHSZkwJlWQnbAPLlwpdDVpFfztQow94uUnOIt1SbiWIDDozEG7tffsF/8fDZk6f57pBwUuQ0w0mR&#10;CCeFkfIr+nA4KRLhpKgJJ0VNOCnCSbEhnBQ14aSoZeGkqAknRZaTKv8YnBS6pt45KKR3CV61anKt&#10;620972rCC4MrCIIg+MDg83pNk/xnJuaSIAiCIAiCIAiCIAjeCR/BpsOv7KQIgiAIgvcM5cD4pZ0b&#10;4g0r0CQPgiAIgiAIgiAIgiB43wknRRAEQRD8EqTfdf5ysP9cWBAEnzjh3AyCIPh4iCE9CIIg+EgI&#10;J0UQBEEQ/Mrgv+X4oRC/3giCIAiCIAiCIDgOrP22r/QZuYD3OS7gfb65wH5amwvf8D7H1RTuWNQq&#10;Mr1gt4neuwDS964GvCCbC3HjbB//8nWQrleZ8sGaGeV1L/xjcfgXzpZY0Qv5qlZ271zpHFacB+he&#10;Kk0rzUHZty8/TLpQHvb3BvsGOG9l+0ohfr2Ds31W4tC9otAH5+JIDiZWh1jiMA8V77s7OPu5/evr&#10;Kg7OromDs2vi4Ow4OHtDkpB44+DsmpQbEW+KlYbleUqH9Yl42cHZoMKhUapuiGxhxohiKeRKf8ce&#10;nA1Ue2g6mIy2T8sq1c6WEfSTUfEacXB2TRycXfNrHJx9eXWe7w5R4zlgB2dDe/OSt091cDaU/5Ic&#10;nA3KLh9zFiTNDZOFP9+ilcxXvM9M5ypem/fEoXzKFqcHHpraR0NxcLbJT8iBx6DXNds23+/Tbein&#10;PXIIOGinic+nUAdng9Lvi2hjQ5InyJ6og7NNfsb0YMm1Rfcv0MkJaPaXZ368kF1dkDyZrMfGdJM1&#10;jb0lPWza1g0zNabrQyGn5DBU6JcdnA30gbyWJ9G2+RgJ20CzLLndu1zx8ZXNIxvWS17nXXJoMWBp&#10;YoNoLscGyxMWWAQmq0xJN7d8DMSGzffff5efdsH4eu+s4dFuwaAvdGTf6YtD9+XZowe2YE4w0y6I&#10;7u1rg/7ewcRbQQfkEOUai7ND+oz9LUg7gmxG25iFU2sOyxs7OBvCtTocWx6cbRETBSdbpLOllC1S&#10;fxL5RVlZN4ZMFlXaTxZedWQVVqzZUMpBj4+TQyHrtck8Yld70wEYIr9s3Mb42ROdAutodWDvUoyf&#10;DUsvq3df+WgPK3HQvyK1h3z/U0ixipPxMZ6NyX5lSpMERX5ZnpUMyLLWGU63PzdsTYf8qLWMfSHn&#10;y6cnbPxBj68pmnS0JHYF6mw65/t7iHVFVJjiFWukxUrPmQq1N1B0/Ayhja1F90ee9vWUvh5OCsxJ&#10;P8FJsVe2mS3I9hW7YWnGLpOBl9fPqa7GD2zhaR0FBoPI7/PH5zTdu8ldaiwe0kmRjCahoyU3Wh/u&#10;/RPmgd5UKVrntrBnRR0NTmiOnv/4Ar2CopwUl2d8w+Dq/Crf+XStjTLaazGxd7luwWJqBi/K431t&#10;zcui2vU8TVhcSdc3N64YH11jA2O7jW0lsxKLG9Af8AHuD3/4HTKdn3YZ9VVb2cj9sIWwApcLrYcq&#10;LY48edHqigXvoNOn7RP01ryt9FpcR93C0iQRw4GhaEujlcvUZgJEtiygeZrPeXuoCm2OpVRJvGKv&#10;hhpcG5R8xRZyRql2XIyJMPxXaYHjJ8zGZKCcEEA5MVQ5O6IfgtoQ8SOohDOmaSGixiShelNgg+mO&#10;sKSddtTGlJIZJfob4dVGxEHGsfW5pd+9IqdmItQ0eZjkO2Mv6kGfb2hdXej5abUkbcXSUP10xwA/&#10;LCo13lHEDttwRTixKQWUMawcETNh7yFPFbPsrW3+9ovf5odd0G6/+uqr/LQLZKdD/tJEUhpp3MlW&#10;I+MyZGsxpig5ZM9vX+anXSC7EU4IyK8f/BdaIHtc+AsnyGZLsagy+Zi8FADZUpRVby5ZNyabjTJP&#10;pva2WCgPh3zhCU7NBmX0laMhrVY4aY53QFlWxGmKsnRVvCirGELPxUb506tn+c6nR3Ro2U0X4/KU&#10;pwm+eMode589e5LvdkltbMzXHIPB3mbsFqkNUifFuvXwwOM9O+frBoS9u+Mva52enuW7XVJ928VI&#10;ZZ3yvqg2Tjs9rQe2ZoZMbZwoJ3o9DPJ+yoCMOikaygnUJiUbshHv4/g+Px2CNG+JEwOyl8/9l7wQ&#10;76rSa6S22Gw8PeWO06HSvSmfTk9Gt8vHq96IyxBvq8v7jHKUT4WsFLvvaCm1PX1IakXqBZyGeaRF&#10;xu0UL9uAs/ziYqTykOJARpsv4hRrtjpJ1oCpxFjbiM3jBQOxJ6FkfeKkANIOR2FElpRzWc21gLXt&#10;VC/CKa0cQKrO8Xk4KWo5pc5wuv25CSdFjvdjcFL8X/+bf0q1N51ODwJt6PX4W0LD/kAMjq3WIr31&#10;4MdbljDAfVm/w40qUKSu7YddLpZJSS42mBBJYiUWw49TbrQ+PnIDB4wn3GidzPjb3fOGxjUuuYNj&#10;Jt5Um6XNWp8l29zI1P2e1bo1WmEdqU2rGl+enBQk7GTCOzaYPfKyqrfu1a83wMgWtUyOQYzJYDYp&#10;Nai3/bs2MbF42YIL3N3xX9UAtdArxduSTb8gms+2NuD2+Dt/+ntaltFA/5pnNOC/ysGwyYKuljq/&#10;0nGKi0SMhbvKb69Kv4nIT7v08JsIErZjn9N4rR/yFA2zlJWcyZL+dMxUv+ottzTyimjVsJJ66REy&#10;kEazI8JiFlHxzuqYXZYIR8KyeRbIjTtjLt5qTEYBa0cD7Zxvi18mKScFUPHKNLka5LicEIs55UxU&#10;TgrEmH4B44A6u3vgc3yP2Cuo6qbFz4P49eGwf5rvDnl6xd/0R7xsgxOy+YyPc+qXHUBt/Km3Y2FH&#10;KpgxnMpCXnZJZRFOChOb/nmd//ZL3xEB8Es/Bn2bPGGJhpMiycNJgTR1WcJJURNOCmx2cQWmsoaT&#10;IpwUmXBS1LJwUhgm49UdTgqQ6iWcFHWarBk1lFOVR5a1znC6/bkJJ0WO9wN3UqSY0PHZtR9gByFD&#10;PrARQa/0HfbHZcCNL19JTv6aZfwKgiAIguDtUXaFsDh+FWL+D4IgCIJgm7zlEARBEATBz8y7cWEF&#10;QRAcy/u2SxkEQeCweTEiCIIgCIIgCIIgCIK3I5wUQRAEQRB81Bz7q9B3QZNvI5wfQRAEQRAEQRAE&#10;wadGOCmCIHivwH+3LgiC4L3hF3ZiBEEQBEEQBEHwcbP57/Gnl6nwv63nw6tekuxf+/HsX0lO/pLM&#10;CYOrSdYEvuZeSebHi6v+wnGXFx+uRortgwD2/vDy2F46ry4D5xCxa13hLIyVe1Vb175sjSuFV5eV&#10;zbmswPwy8CocvaAHcR2Dhcx3Pp48ffJ/+7/8szrHDo+P/ADmnjhUc4SDs0VBFuSQEFCKQ6p7HX1w&#10;rtUoVYM6zFcdTAhUnuLg7Jo4OLsmDs5+u4Oz/+Tv/C6dh+MRB2fXxMHZNamXHiEDaTQ7ImwcnF3z&#10;NgdnAybH2cIs5NscnC37DD4X+V1hPCLy2/u7fHdIt83Hq0pXaev+htsOxx6cDco5r7fZlPfTODi7&#10;5qccnH3QpwveflXbrird15jcliqt5zf84Ozbez7/Q84OzgYP4vBrfXC22WYLbsssRFkrclDqBnWY&#10;n8pTRxw2PRzsHYa4l4UROSwRX+u2c7zOsNROMyqnW/A8qT7cJYcSbyhKMkZahk/7/ODHJ5f1uII2&#10;dYB91BP5LUhZMTZenfOxDHz57DLfHfL06sLPjzEe+zYm6mWwX6c7rFuTKW+f19ekT1hZLi54XtHu&#10;lR2k8lSIQ59Tf1tw+1StXauGNjiZ+DpEmguxrjg99ep003FsbJ7xPEFPjGXJ01wJGwjtrEsO1Qcd&#10;ctgs2tZUrIHSGJrXUPsxJNm1c6g2vog6E4ehgpKUB8H7AxvnPD2ZcNDn8zDo0gOPi1a/L+bpEzVP&#10;r1tlS+xXmNQFfYLWqbUTZdfatWSnGlsRqy5v24WyOSws7F7GWoxz7KDkDezgbFAJ29Wt6y1gM/vA&#10;5uV66DTY8H0SMUzaPjkcF2vEvrD32Np+Q1vYxThE2AMtuk3s7A3U9rcoS1Ex6McMSFi1IVxZ+fGq&#10;OEGS8uwavg4xXq15Y0jpztb+HJTC1ivfA5BdluXGsiCs7hY+Fo7ZDW8GD9vUBjukj8u2AJlou5Cz&#10;uTjJyBwOmRpXkCNmF6ew6RuHyPrGPw39SepQzKesXQMvR+nr4aSwYD/RSZEaZGY8m+w8bzMeP1AZ&#10;mEy5fhudFCLecTmuG4TDvOJhZ2KzttlJIepFLWAaOoN9gdYpnBSs1c+sjXENmR7Gi5262Y6lEhsG&#10;g64ZgSLLQ7R9+/PSHvTERk6DGlauMVen0hWLmJXoT/dpg41riS1SQL0o2A9bF6JOcyM7LNgCmxQk&#10;2S++fEbbxBBOinzvMRr2890hyZGT7/dZN24Coe37GUZeWbw9YSCC3gpyP3RfbJx0xQShUzSEQSbs&#10;G7hMWFYTdbr+F5SjrFKJGkqaRiSSpybnR+1U9alEuLIhv4sOl5eiclJ+CUuxWANz0T5R2/tD8+ax&#10;6OnW0habfphrKWQBswEOA1Y5Ur0NO/uFWOgdY1RtUI6nyWxrztyLpt3CYu2IchqLMe8znYKPc8Pe&#10;oTNhO6lqIfq/UO/Tp9r58fTpZ7S7DYb1Bpwnf22nHErxyXLjDHfmhIVwREzFhiD47MkX+W6LPJaf&#10;npzXzw4nJ7uOiFdYQNXEkq1B2idkzAaFrFwqh8u6NSdyyF7evMhPu0Dvqjch7MPMt08huyEv4EA2&#10;FXZk0gBbxFjYZcUXa+OF3tjrjfx+gTR9zdf0xaYU7DmKRdohdi/yS4dIhMu3jG7b3+hBvOWUjw39&#10;QmywWdiKOSkMZa9cnF7kO59eR+mQOzg/e6rj/erzJ/nukPMzf2Mf5VQO19GI5wdh7x542/7+++/z&#10;0yFPbAxU9IT939o4tByGefz0QJ6YLQMZW/cmWcPmHFv/Q4a3QxlXwlGOsA+P/sa/iQzen9jeAGRN&#10;a/i+sGW6ZEMb8c4nfB0O+f3DbX7aJZXzjsvU2gryhRjzWX6BelkA9Hq8namwvVO+8Yz8li3i0LK/&#10;BXHOIxyzbSGTTgqEJZt3aEaVWFC3+9x+AszurZunrz/kR9nwJpb9lFGLeFmQpDA7zKQh9W0Rd7QF&#10;QJ0UYCD2HAY9rl9ph6MsZFiBjpSejnVSIM4VmRNVegBiNgoibDgpclimJIWFCydFLfvknRT/6p//&#10;Y78URrlc1sp3GIqBCJ5UtflcLqA6P179Ro5mPDGjiuR3XfIW1MVmjYhcOQxevnxOdTSZ8bcwQMca&#10;F9MTf8Og1bob+8bPhrs5fwuzpMMqNsO4jsqGDSL1lkALix9SzrTJK9pKge1RIu8LZ5jyjoO5WMQs&#10;xJtqldj0B4UtWtm2tXqbt0kP/TZ3CnbMYKBhRb2pX0qA+VRtCph+SZKYJ3lJUDdc913RJ3p9/cuE&#10;5CAi8r7ZnUyG4VZEa6gCrWlYjGSsLYDuElJfbiMolXWsP7Gy4FOeoqH6RWVlybf7wAhUuk86JKHZ&#10;G8+ATaIblFSFTTKhiBUZs0GSkLBlQ37LtC/tBy7xMYlXLXAWDWOOevtY5hdrMVGnRUf1N9GOYKSI&#10;eOHwovFadmnIho0I1X6RHksz7TOK/E7FG2ezhaobG7NJjuoxkqe5nPB4CxFvr61fEKmWvN7awjv3&#10;7NmzfOfz2bPP890hTZtsDMhK8is2yNQGnHq7GHz+9Mt8d8hRTgpruMonncoZTop6NAonRTgpMuGk&#10;yISTwmT4l/encFLUhJMihw0nRcqUMDvMFiT1bRGHk6KON5wUOSwpDbLLsvwmOgonRS0PJ4XFLKL1&#10;cvRGLWCzuN+/mmRN2DfdvyRz4sRl/xx8tn1ZraTwx2Ax0L8gCIIgCIKPlWREEpIR/guTbDqCkgVB&#10;EARBEARBEAQfHm/jpgqCIAiCIAg+cZQT45d2cIQDIwiCIAiCIAiC4MMjnBQfLLEID4IgCIIgCIIg&#10;CIIgCIIgCD5swkkRBEEQBEEQBEejXxyJX3cEQRAEQRAEQRBowkkRBEEQBEEQfDJ8KP95qnBuBEEQ&#10;BEEQfLzA7qxtz/r/vQvHxnmf41IyXNtp7F91WP+yfw8/3FxZTK+3wIvu9SX+7AteGTfXscAW9+LD&#10;BVZV5VyrdFW4X9m9XeXehc8g31zb4as1rjW9vLxsrlpTPt6qAuXbXMeSUnXygktkJ7E5A3r3z/hX&#10;//wf06Dl0j9xHAy6PVqYXqcrC1ou+DHo3aItwyr1PT4+2L9+cdalSLOn0xzPJvnukJcvn9cV4DCZ&#10;jfOdT6djlUDSnZdc93fjO/uX1/jd/D7fHVKSE93B0joLo7SOpijVCf5Wp1bQ/LALyq/ru0Pl/f6A&#10;ykqZIdPvdJHvDlnM/VP4QUVO6N9QrF91rQM6oqxNeui3eZ/qdLiOWqLexmPdPufTWb7zMP2SJAtr&#10;mrwkqBuu+67oE72+7qdD0R763VrHHvDWimgNVaA1Dduxi7UF0F1C6sttdKWyjhgj8SlP0VD9orKy&#10;5Nt92pae0n3SIQmNSZixapi5lFSFTTKhiBUZs0GSkLBlQ37Lnv1D9FTiYxJvJeJdNIw5i4rLZX6t&#10;T6iGX3RUfxPtqG1hRLw2WvF4Lbs05FrPQar9Ij2Wpg3ZMr/TNdfvbKHqxsZskqN6jORpLic83kLE&#10;22vzMRBUS15vRRrS/bBPnz6V8T57+hmVDwY8T8x22rAUc8V8Ps93h0znPBz47MkXNE8nozMqG41G&#10;XA9Wqfui7fKtV1z3lejDy4Wah9EGufzF9fN8d8iKFGPD/RT2tM/1A2xQn8mC1wtY27iyYT8LixWv&#10;twdhh4PusJ/vDkl9nIC1TML5zqA3yHc+bTokrVsr0dfaYvgEvXbOk8NS2K4DEQ5tcbXgCXdyU93v&#10;kVDL2cl5/ZA47LM9s08Zw8Eo3+2CfvTZ04v85POH33yW7w45Pcl144whCzEuD4fDfOdzfXub73aB&#10;/r799tv8tAv6/ZOnn+cnn9NTPq5UZNwFTfldHRb/FUuxhl+KgCjr4+NjfjoEmymMy8sn+W4XlB3x&#10;3t7x9Wllc7gHwtH9CAuCjSDFoMfbZ6dLdG/xzmd8bEWexhM+RpY2Dnr1jXD391wHSS7GV7V+am+N&#10;rRs2GkVOul2uh8GQj3X9EQ+XGPK2VLZJX7QgS1pv69ZMtF2kNltxedlm+Sla7f7eGGn6foXVV0e0&#10;lYr0X7B+pWmfNXsvOAXj8VJ7I2NWer47pC3G5Q7Jbx2b5ZbYJJAPRDvqd/k83FSWQqxPS7YOsmJU&#10;ahA01HilQF9kQEKGqxSOrTHrj7ke0I5YquxzkMJhYUFAnpa2IvRQWVI6aAJB2aqsOV7SXwwZFiJh&#10;8PV63EYCnY7ftpP+yJgE2XSs5wq6XjGZqDbLENcDaJP5K0WpwmKd7pDUV9+6KN0nCVd9q+gIodFu&#10;7+Y3fTucFJbmEU6KTUVdX7+gA+B0PpEV2u3yBrRYlTTs/eROxns/fzAt+PKV2A4rxUD+Vk6K1PB8&#10;/e43yn3ahQ0YpGr6toBk9bZaqW0/M45m2L7b/cYmJjgpWNjVgveJhFATnBQMlANiVq0jLJa94Pb9&#10;XjKqSNxrvvyZTKf2L9fSYiY2G7Ahk2/3UUYTWKtN1SUMcD9P3Z6OdwAnRb7fZ9Dn7WzQgzuB0xED&#10;fSFml82in9FpcFKwOu2KPiMnO6MQG2UFs7iM5BjJ9x5wYrD8rq0NMhqym94WYGgnhRqQTC7iVWmW&#10;DQpeD7jxvhITdCXyu2gYe+dYrJFsLU33ngg5qRoa6JoYMQkhwkKZtWugnPOASpqcFFYckS2DSFN3&#10;4iHvl3wcLPY2BbdjUdVWVHreG7SxYeDnSamhnOt230muU5+TPt+A/+1vfmv/ch399suv0vzlfacP&#10;DzFBORrAfHsD/lXU9c1yYXPF3mcAd+X+OLdVLtz95ovfHXz2ijWvG+VwXZa6LKulmPfExtPDmG9o&#10;gQexUTZdYI73GZ6d5jufWekvumB7/vDyRX7aBbKpKAvoks0whF2a3esB2c0937gDBdtsNNTmnNoE&#10;7nWE48PyVBF7EDL6IozJioZNlQFJF/GqdjRsyO/K7F4PyNS6bGRjgwJrPsbpyUm+O+SLz67ync9/&#10;9Cdf5btDhvubjW+Iqm/o4ccXL/PTLpB9/fXX+emQZ599ke98vvjCl6d6Ec0BjlEGgqlNILY2NZFM&#10;E2HZS0yQ4WIwJwVAuOsb7gRi4ytkpehrTZuQ0klB7DLEu8AcQ4B8Kl5E7LJNIAt3c3OTnw6B/PqG&#10;t8EZcdamTcp8zzh2HGxyUnTOfLsCOaqIJxdlWZG1QSqneFEzyYmTAmmmF4IIB06KPbpEnvoaibdJ&#10;7zXK5hNrOmErA7Uy406KdXpHiWL6bYuXc4bvwklhabJ5EfXNnBSQKZs4ye36qTSFgZiNOggbTgqE&#10;Rdx+xM3x8j4hw0IUToq6Tj8KJ8Vf/kOaIgwGlp+BDURswMGGlqISDoNhnw9wzEjZ8PL5i9aaGCvD&#10;Ec8vNnnV4Hn7cEsr5ttvv6YG0kwsEMHp2QlNV71R9uP1j7KhPC7FG/Jd4ZARb8DW+5dcR/yNCDRc&#10;hPPDdjrc2QXaQo7PeVi9EaYmNfUri+mj/vXBbMI3KpSjDKj8Xoi3sPrWZ5gMnzOZMsDBquGNSBZv&#10;xwYaJgPt3CI8Xjz/gbftorJ4871Dt81/UTI0I5vJzkZDmd/+QLRBUZbWSr0fZ2FtOGObufW70r5M&#10;/qpBvE0O4IigcuGkUPkBTb+0OBb85JEhnRTCMQKUXDkwkvtSFLMQbWWFaZHIpJOiYXNeLeaUg2NV&#10;vzpPSVpgcnxOygJDQ7WFRicFk721k4KAQCI/d2IjvSPsoKrk7ahV6f407HCHgYp3MeULSwAnBYv3&#10;dMDtkd/+Bk4Int/aSeHLez2e5ky8qQp2nBR7qLeEV2IsA3BS0PKkBY4vU06KxVKX5WNxUoDvX/Bf&#10;aEyEUw+Ek8Lm4HBSJMJJketFNIdwUtSycFLUsnBSZHk4KRLhpLAaF0uDJLfrp9IUBmI26iBsOCkQ&#10;FnH7ETfHy/uEDAtROCnqOv3AnRS65BmMKd6lkA3oDcBA5l2NvGW6QRAEQRAEQfAx87Z2+s/NG9n4&#10;QRAEQRAEQRB8tLyRkyIIgiAIgiAIguCXJhwYQRAEQRAEQfDxE06KIAiCIAiCIAjeOe/bLziCIAiC&#10;IAiCIHg/CCfFr02s1YIgCIIgCILggyF+3REEQRAEwc9BeoED/7P/9y775+CzzbUJzy4lt38OPttc&#10;b4Uwkd7GfpJhG6L1yrh94Xwj71Kypms/jZ0LeRKXAmqALrwrnRPK/pKsVtXuZeHs/xUI65bDLvvn&#10;4LPtq4nt/G/y2HhwNqPf4QdG4iAfJgNNB2ezsMu5Puj35Y/PqSLey4OzT09aBTm8JA7OromDs2vi&#10;4GwjDs5OxMHZNXFwdk0cnJ3RVcNBIJGfODg7Ds7ecMzB2Zv5bIWDH0m23tXB2TNxmPfA7E+FOjj7&#10;h5cv6Og7EXUG2MHZYEEOQwU3d00HZ9fLK6/mOuKgz8GA56dn9qdiNeP5nU2EHko9Pw1EuuWcpzns&#10;8rKg8ZVTHnY552PH2xycPRT6fXp1nu98/t6f/j7fHXIy5Ae0ssMv0eX7fZ4fW0q3Xry8zk+HfPf9&#10;9/luF7S5qyfP6gcHjDWfff5ZftoF/UiYOa2e2feKprGO0RYH3AI1NvOxt7B1rT6Q//7hMd/tgmFS&#10;jenzKc9PSQ7c39DbO5Bzm0KcWrpcivWcXbMZX+Ozw7oxH9zf8zEd8pfX/sHZUNLdPTl43C56OGuG&#10;znn2+Qk7oB195pSPR7Bj+ldsfFi3lljoEEp2ULr9zRvqdF7xeFekTtPqhw9VNeKw2UK2I6LbjJK3&#10;C54prKcV3Y5/aDnoFDysWWX5zqeTWtQhCKXOv+0UPD9qjQnUHgk7OBvZXDXMp2yPDqi9tCbYCh9x&#10;shTr5LgC0fZZjlROEUppAXliB2enmEUzU223UPUtkGVp0JEi6V4oQh00j7B12odAxvbMIFP7hpCr&#10;tUNH9OHGg757P328QhHZ2eIpr2J/BPIlHbcNUW3Ya1d0+7tlTVGFk6JWnMqv56TYPH/33TdmJPrl&#10;wQKbDzfZSUHSVU6K59fPbaznjWhcTqgeip4YUGxyZvnB3MJLgjVXRcu6XvNO1G0wlLEJxGgTBw9o&#10;HDjFILawhScr62w8kYqYTc1IJLpP7V4pUXB+ckrrRjkpMPgxWVlaOUV+qqXqbzxgp6113xGLghfP&#10;4YDzK2e91karMsjgpGBcnJlu873H6GSY7w5Rxlqjk6K0cZKoAmVhYTcecpcGI7AtZm/sWTO6Ij+g&#10;Dbl9wUs9zQf5fh+dWyuOyG8pxkA1PoK3clII2phkSWFXorFUaqHcsDkPRwQbexdiDi8LHa80VMTY&#10;iw1BLjW5GVVsTGKfJ97ASUGxaGnMDXPF7ZxvjgxPzvLdazbpzGeYC/LDPhW+xcv69OIZkdqnYhic&#10;T/QYeTaCszs/7HF1cWX/+sLPn/INOPDk8mm+e82mLpktApqcFOuKlwcveLCRpX75g487nc5ASPk8&#10;shAb8JOJ2QaC2YzLS2HvTUQ4MJnxFydqf4tfToxVqr8pJ8WPdzf57pCJ2LhLdIVNgg5DsjRu0G/T&#10;Cy9Mppyqae4Sca5mvH3ORH7XSz0/9YQNVWJcIYwG3PGEfsjyC1m54Jt+p33t0FKLbNgrjFPhsAL/&#10;vb/338l3h1ycc8fJiTMub+iIhTL0cEecYZDd3PobxOAijZ+cJ5+RMTQNj1xHpsB8c0iqN7FB1xXO&#10;udEpdxCltsI2IkymNsOV0w9hJ1gjOUCmNoGY0w+yUjg3Ad+QhfL9+amOl4/LKr9guLfhsgHhHh99&#10;Rw2A/OVL30mRZDdc1jQHKZRzaXCu1+mjp35/g13KnBTIb0n2TiBTL9hAzjZcUZvJvHJIdrIw91JL&#10;EP2tLcY5NU8AJe8oJ4VIE/SEXK2JMbdx1tKXo9a9bWY/WZ3VCvZBnWLN7AGZGo/UizuQp7gd2Odv&#10;AkKyV/5SnvL9PnWSXIFooyxXKrcIpawK5CmcFLrdI2yd9iGQhZOilv+iTor/5//9X9G28vjwkDLk&#10;wmYBI22wKcNevC1Rty4/zSUaCMuPcXNzQ/P75MkVzdO6YfPj5p7H+/wFf/N71vBGGSZLlie18Hxx&#10;95KmCcq2lYeoXy1MYbwz2Yonl1iKtx7IvJNoWlh2hTNMbWC229rxVG9vkLKKwUQNRGA+4Qt0FbZa&#10;cv2BYZ+/WYs31ZgMCwauB5tiuYpknirhMECUfAMI8HRfJieF39iWDf1pLRraYMg3Rq4uzvVC+ow7&#10;E2GsUf2qhm8UpkKmJ7U5gmmH6rfprTrhOGlbUCZrGtNVfrFAZDI1jgElV7/eUmMD0E4KLmtyUhRi&#10;DK1Sxfmy9OYXUa9yxgD1Swv1Nho3WGvUr1hUWZRjFDQ5KXhb0fO0fSHf+PA8WWFEfm/FRvpI/MJN&#10;vkmdVMvT/Ozyc57fVG2+bD7WmzXnJ+c0XjgpmOzZ1ROeH+PyXNlXvF7eyklh6bE0lQy0C25X1Lr1&#10;ZeGkqAknRc2H5KQA7JcU6KPhpKj1EE6KOt5wUoSTYkM4KWrCSVETTgoLmy5fESlP+X6fOkmuQLRR&#10;liuVW4RSVgXyFE4K3e4Rtk77EMjCSVHLfyknRco9fkrGLjRMdr07RNM15bwNXjlwvR3vUhdBEARB&#10;EARBEHwKYCH4S/L266AgCIIgCIIgeHuE3ywIgiAIgiAIgiB43/mlnRtBEARBEARB8HMSToogCIIg&#10;CIIgCIIgCIIgCIIgCH4VwkkRBEEQBEEQBEEQHND0C434BUcQBEEQvENsnsVc613ykIcN6XveBdmR&#10;15Go/8Dk2/3XJ0Vgy29l5X19VTsX9IizGF9dq9WrC+dcqutQMVuXZWn/mIFXVxtX++DCWWmb89Lo&#10;hbDe5w2XOicM8kZSmzm8ivT/kDvXEaSc/L/+H/9nGvz+/t7S9cXqDMu3OzibR7wUh3WBpoOzUeEe&#10;lTicEeiDs3HQr3/ISBycXRMHZ9fEwdkb4uBsEAdnW52JcQwoeRycXRMHZ2ca2hLPkxVG5DcOzo6D&#10;szcce3A2dDCfT6ku3ubg7Omcy9kBogC2oFvMnEV1cPbze36A8JscnL2T7pZKVr6Jnpg2tJVud/tw&#10;1/2C8TbY3jtcdPub/MDdmtVc2YpcD9XSwvEstXpkrQKWW+PKfhQnQ374LVjN+PiwQp4I5w3xqoMf&#10;12Ie6XdEhRv/3b/7J/nO2Os7V1f8cOwLG48YxSbNV9Htxjse8/6k1nTqsG5wcp7lTr2rqauN/iJQ&#10;B2erg36HI12nZcnH3rk4MHo0HOa7Q1DMJTmgHTI6H5iCpmPenxZLvTeQNk887GNsTjHKUse7VOs2&#10;Ea86cBvc3d/nu0NevHye7w65u+PjMliJhqYPzuaH1GOIHFwyudVbxcu6tHmP5ajMefXl61bV4WVZ&#10;i2FlVQg70qKk9r+Vsyv6orI3gBojO21fhhj77YbDZkW83aMPzsbYzOOt2NrL9FeVXL9qbwWs1QHY&#10;aj0t5hjEyOaglBoxklI4rSJ++HC+POpmzSNepz8f2I9UhkvkF2HR3yhiLmZ7p6BoaJ9N/cIjlUXp&#10;SIxjkLF2lnQg9p8hn898Hal4Ac5xVnS7XE+97iDfHaJ0D7rk4GyuobosbF8BskWpdcRsg5SmqO/e&#10;QB8C3u9v2/C5l4STAuObMDQM5qTAZy+vn9MNsTdxUjCw8GRleXl/bTI+KJdtkxH1/zpOCh6409lt&#10;lPtg4VmQwijjEk4KRTtt9fqsRX6X86XpPj84LGBkEzmcFGyKWRHDfUMPzpp8v89wYIsCIhzagoHW&#10;N3bYaaxWDGFsVBXPL/ZbNdxJcXdz/ao/7ecbmzxK+SuxqOoP+HYDnBRqvDo7O6X57drEToM2dJr2&#10;ygKSr9ROEz/ietggiUI/ItlCGHroEawotbHLpCYXEynmA4rqTAYbA4HcRBcyoMIqJ0VFe3BGGHpp&#10;Y5+gZKKZJFYpVz6LNJ/60mXDpv9S6QEeLUK9qcLbSnJS5Pt9Xm0guUjNy7aS5hCS6LrBCJwsV7SZ&#10;jk5O7F8/4gkc1iRc1TA2fPHkN3RM6u9sxu7SXm2Pc4fhn10+pfGen/Jx8HTIywn6wsheC9tAbYQB&#10;Na6oMbup/08nypbkaU6n/OWRly9f5jufO7MjGRW8VqQ43X7DCxd9bm8vhK09XmjnxyPmW8KkFBtP&#10;DXWqnKprbNaQsmCRp/QwGPAXOeaivudqXdHQjtQQWs65jprsPeGzbk3vH/PdIWcj7jRNiPm/SNtW&#10;ftgnZxcyXuWYnox5nynneo30+99yZ+3nn3HH6eeffZnvDmkaG5R8eMI3azsdveawRUm+2UXNWwDr&#10;MgbCquIUYqMR/YWBeOlGBGRinX6S5kSfVFayvoJsShx7SfbIZUvhpEhp4nKAjNU3ZKsV76dNYdlm&#10;WMqPAPLx1B+bIXtJnBSQYQ+EAbl64UU5KYYX2qHVv/Tnf6TJnBSQLYl+YWXD7mUkDaruRpo90lzZ&#10;HyPJhY56Pd6f5LhrKGeCcmAMfjUnhZ8udEQ3/U3GnBRJJgYryFnVJBnbl4EMFyHll8jTx2RnX4gS&#10;KUYiT2Hr2wPqrPCI0fZ5WCHDpfJrYcNJEU4KgLJ8ME6Kv/m3//p1WXbiLlo/fP89rRQYE8ish3or&#10;GeBtcxZ2OhlTWRr8iAzAUGHii8tTWtnj8QNNEzxMHqm8FIu12YIv8sD9hDuB7h/vqGzS4Pyo0GhJ&#10;HbSxWUtkaqFR76nwep0vuR5KtTAqeJqgaPilBaNWHQ+HlsAWZJ1CLIYtXhYOlOINmTExssFMvHUH&#10;yikfNNSvJbBgYDLlwEiksvpUot2rNylqeHuYWf9nTKwfKubiTUvMD6ysl/glRZvroXZS+PJ+l28Q&#10;Nf2qoTArnLUlfMpkqe0emaatLkmsOU0Sr/UImh+AzUQWNm19HJlfNS4rg1fJgJI3OSkUqeWzouIf&#10;IkvGJdFRWqyRcGAlOqraEKwdGBzlxKjULlpy3PEMt7uiPeSfrx6DaiuAxbtG3xdpTpe8PQyGfGN0&#10;LN78rMQbY+DLp9pJwWSddd1TGZ9dPqNhz074BudI/JIPdNt8nq6EwauMftCxOFW6NM2G/j8ZKxsK&#10;cfrxhpOiJpwUNeGkqHnfnBSfPfuCyt7GNngXTgqg5q5wUmRZOCmSLJwUkBuqu5FmjzTDSVGD0V4R&#10;TgoqSqQYiTyFrW8PqLPCI0bb52GFDJfKr4UNJ0U4KQDK8iE4KVLJoLhXlw1Kr6/a6ISCvAsydgHv&#10;882llCcx5TRh0btXEARBEARBEARBEPwUsEB/n8B6OgiCIAiC4GNCu2eCIAiCIAiCXxT+vlQQBEHw&#10;vtHowHjPHBxBEARBEATvI+GkCIJfknjp6T0lFo9BEARBEATB+8Ov8esN9QuN+PVGEARBEATvkkYn&#10;RRgjQRAEQRAEQRAEQfBh8CH956livyEIgiAIAhC/pAiCIAiCIAiCIAiCT4D3zYGhCOdGEARB/d99&#10;8K4PDcw/7LJ/Dj7bvmT4Blll/79zVdWrC9+p1nbvXAdx7V02EdELc5R3tvPmgpxdCiVWIVO8SVGH&#10;l06xDsv+cBj/dt73LwWk+zpNIb7+//1/kDWX7777jp5mPplM6opxQMQqQ9PxBLnJT7tMJ2Mab7X0&#10;TxTfsFzO890h5xenqTF4jMcPNE3wMHmk8rLkp+XPFtN853M/uafx3j/eUdl0MUvtiVHhtHei//ag&#10;PhDdo5MPS/dYpQR5nc6XXA/lyj9FHhQFTxMUnZ6UM2rV8XBoCdZt6oc9OkWXp2nxsnCgXHA9jMfW&#10;HkjFzaa6rZRTftr+YDCg+T05OaGy4XCodZvK6lOJdl+V/pjxGt4eZtb/GRPrh4r5bJbvDul2rSyk&#10;rJcXZ3RsAKenGDv8sP1uPcG4VKSyM8UKLckPi0+ZLLXdI9NslRWJNadJ4rUeQfMDunmi9dhMXC4N&#10;+VXjMowKhpIBJV+ZQcIwUyXf+aSWz4qKf4hsjc+JjqyZ0HBgJTrqYs374qLS/XQpwlYFT7PVEX3C&#10;aHdFe7B+psIqVFsBLN41+rZIc7rk7WEwHNF403hPqEqd1y+efmmq8MekfrdP0+ys657K+OzyGQ17&#10;dnJGZaM+Lyfotvk8XZV87mL25YaOxanSpWk29P/JmM8VdcP2451O+fz08uXLfOdzd39D22hV8Pz2&#10;Br1859Mxm84UkZ92SXYZaWrjhdnhgsc5b7/TFa/TZantdDUmrTs2URN6PeiBt4VBf5jvDplNsDbY&#10;UsTW7WxuMjZ2OO1o55ui+ZYLrqNKyEDbz2pi8cjr7fz0PN95WF8S/aJjf4xnl0/ynU9dNz7jR263&#10;Laa6DX7+9CLfHfL5Z0/z3SFffvGbfHdI45hj6yDG5ZOrfHdIXlJTSAtLqD4zGA7ync9avG+o0uzY&#10;2koxR78gJHuFcHXFdQRWto5n4/Z4LOz/By5bLHheQSXqfLlU8xOXYSxXNsdCrAVVGwPTOZ+ffvzx&#10;x3x3yI/PX+Q7n6nYk+j3+/nukM6oJ9vS8MlpvtsFYeZrrsOyqtu9F/e68/pTT962tRfDzCDKSg3a&#10;llIl7OJej9cbWyNu6Io674l5r98WhTGw9mJ0lKxhvOqx8cHaPPqwB+ppIcaNpj08M4TyzSGqrxVC&#10;BlTYNUkTIdQ4lxC2KStKnRNHmONK40q6OwQSNoOrMgLIS9G21R4I1nQMFU7lCPlh6+kkEyY85CtS&#10;3jqsHxiymdgngnw+F+O26DPYa1OcjEb57pB24fdx5AeXomPraQ8VFp+XZE6EbCnaCeRyfSXGwbYY&#10;P0F7b4xMMYWTAobRr+mk8Cv7/pE7MKZWTpXfCg2BqF86Kbrogr5s1TBaz6EHkiXppGjzNEHR7Slp&#10;/v9DhHoShZWHhe6YUcCk+JynamUVBi82Rli9pQ12kenFhOu33683iLzgJycYGP0cj2zQFN201SGb&#10;ZKBa8b64xpgh9c/bw8KM820dbedvamOOirh2UvjyLhnIwcX5qRyvTk+5o6eX+sxrtlNvMpzaFfTr&#10;x8tzkydK9oUmx0jJdV/nxo+4a21B5amXJhf/G2+TX9WO1mKiVOMjUJMs3q7g6HgxubNvCPtbGsOV&#10;TfoyR2LeX1pIZvIu8XaI/bE6V06M7QXkPmth0CaSYy/f77GG84PQ5CBKjYzE204J+sJ1w4aB8ie0&#10;uwOa5nKGMdIP3OSkuDi7YtG2zkfYiPSllyd8Uw88veJOikFnYLESmc3DCjgpGGrkSPsMYuzlEtOv&#10;LSZY255NuV0GYNeqMYJJ7m5v890hf/zmb2WcP/74fb5z6JjmiR6ePLO2IHR0/vSCyu/GfIP41mxM&#10;xeNM2K+oOJJmk9NvnjemfHi8/b5+qWK14Lp/vON6GD9wWdOGdm1H+nlSG6PqZYEaIV/ycl6cnUsd&#10;1bO0L09zPAn7+bPPZLzqRZn7u7t8d8j4nstAu1VSPTx78oSm+dVXv6OyUjhNwckZd9Z+9dVXVDYX&#10;tj8ohSNCbUqfifwksF4hctV+V/WbZxS1mdOG3UvS/Pzzz2V+lfPuUTi0JqKfKkcDUOsy5UxQTgoF&#10;5gGVJ+XUQ9gFaaOQMScFZN//yJ0UkE9m3NEjHScDbdMNn/l2B+bnJXEKID/MYZBapt6bp04KFba2&#10;hvW6YS2c6MpJ0WlwUij99pWTQsgAxm3Gu3BSpHpjTgqTsf6UdKteYETFkYUQwlJMpkqiwiYRSxOX&#10;VhEd5xBWOilEnSU95ft9VOuVOjIgDydFOCkAPv9gnBT3P/xNKoXX2b7//vsDI2fzPRieLKMLawRq&#10;AwkLPRZ2NuPODzUYgypNLn7YTnq7Mz/scfdgZSFpgsWCN+pOjxv2sxKLPB7vze2Npevr4VE4a9ZQ&#10;AykLmGEYY3KxuMRgw8qyUo3SWIjJRzV4ZJQtmhJwYrD8IiSRleLtV6A6WVf8kgJvQzAZUL8imE65&#10;E20+4W0MjG+5o0zpQS3s4cBQb38MevyNXZaXhNyEMCwoS7UUi4K5+JUFmNvYwcA8yspyeqI3P0Yj&#10;Lld9xpSkWrbJVFiuI3xO423a9F/xzQ/sOx+zgQF6op9i2qF9vCm/ChFWtk9DyZvCKtQvytLIQNSQ&#10;UmQqwudC98lJQeRwUrB41RvNQDop8Kovibdpk3Ld4fJkgpOg3P3zGtYG8TmTra3tqvzWWiBy8QuC&#10;cs7HwSYnxdkJ32y8GPFN6avTSyoDTy6fUnm/4OM9FsoqXvXrQ3xKxxUxLjexmPH5VM21QG3eqf5/&#10;G06KmnBSJMJJURNOCsz9Ot5wUtR8Ck4KoOINJ0Wdn3BS1ISTwkDFhZOi1lO+30e1XqkjA/JwUoST&#10;AuDzD8FJkVoWBk5caGj710a2fW1k6Jzb392+AOTsehu8+F5fXG6qrSNw0E0gCIIgCIIgCIIgCILg&#10;56fer/BRsiAIgiD4WBBusyAIgk+DcFIGQRAE75bYYAqCIAh+fpocGOHgCIIgCD4UwkkRBEEQBEHw&#10;SRAu2SAIgiD4tWD/GY4gCIIgCN7WSRFe+SAIgiAIgiAIgiAIgsAo4teDQfDzsYaD07/Q27zPN9e7&#10;wktrc9X5rc9G2L/qsEJW2T277Cs4F8G7tuOp7Lvb17bMuxrBcOZc6Vdq4mr6FZul7v4h7vUaZeKX&#10;pwNcXvm2LwZyinEbefauduEf8/AmVx03v/bziM9a4xd/pLn94Ycf6MFbd3d31lj8wzNmkwlSy0+H&#10;3N7cJCV6NB2cDSUxqjU/mMz0Q8PePlhZRH7j4OxWHJydiYOza1R/+dAOzj45GdrAy/UQB2c3j71x&#10;cHZNHJwNmQlkfrncTEkabxycXfN2B2fjsFn//ZQ4OLtG9f+3OTj7+fMfqLwQfeJNDs5m3As78m78&#10;kO98jj44WxyyCDCueDlCbGu8O0WK2u327d/6Wx7lfM+m2/ra+MFsh/y8H3o6fi3bBh/Jw68NW3rl&#10;u0PWNtcy2g3zHpoDo5sG/D3y9y/PbWyob10wbDPUoZCfPX0m2+Bo71DI7W/iMOTtNrgdz+RBH96+&#10;mtt6MN/vc3Vxnu8O+eqr39N2VNcpV8TZxWW+O+T3v/891dJcHIwNDtX3+oPxlNuuTQdyrsUhrIrU&#10;n1hhjPqgb/8L3R4/zPfp06eyrcyn09QevO88PvAxSR2crQ6pBktxGOpUjHPqsHNA7VpjtuBzULer&#10;D0OeifI8f+4fnA1+fHGd73weJ1y/yxUv62yzt0K6zeDZbl/c+Vqf66ggh18nnGHuNbAUlX2abxw6&#10;mEYoa6sbnjDWkYymg7P7HR5vV0Tch30qUAdnY2+A0VZKAq/iPaz0asHbSlnyeW/dMJ/SAUnYVUkm&#10;okXISszF6nDstJYRMFsaabKw9a4Ai7cwOf58MG6ydRCz894YMmanWBv0wEj5JXuckLExB7JyKfo3&#10;5CJehkoTQK72BrEnxjg9Pc13PkMSFmmyPOPzVcMc9E4Q83eC2PipFCRoXU7RD02+X6cpqnBSvL2T&#10;gjFfzWSl3N7dWgf29Ts2HbI8NTkp5kVFB7kmJwUDzhShIuv4SNP/QikdHDDzRGHSBlK+36MjFogr&#10;myhFdlPbZfLkpCCJwklBs2sR1gtTP+b5PG0ZuixnZpQKBU/ueXtQm7X1wt4Hm/OqPw37g135VjIi&#10;mH1P1bdVqajvsuTG+XKO/sTLWi6xKNiX12nV9qGf7miIzTnc+fLBoGcSX1aIyRse/8P8vKbT5gsV&#10;1SfaQgfrFZeBtuiLbbPWWKrKCQF6BeT5IbPJJnoTg0tqlNyGOUpTvKodFUKFst0bs6X1cQvvfU1t&#10;slf2x6S1ES0SFnNQaYVhRvhbOSnSPJIf9qjUTpixStn1AzOnPdAjutZTp2ufs8rr6A2DlbVthlj7&#10;pHmEkjxPHFU1lyfcEfHF0y+kwxXOD8aou7vRuE1yWOd7j353b67YQo33GFdUxCps2ngi/XiKjTDR&#10;XtT4qsa5x8d7OnZ8/d3X1K5FnN//+D0NW2KVTZI9v+ROKXByeUrl1/d3+e6QaalfjJguxUaE6KeF&#10;eLkBpH5K5FOxmTgZC6eJMb7l5ZkLp9VqwV+MQBPiJbH2aeVgZcUwx9pZt2E+Hfa58/PJOXdaYeNe&#10;xVuKspZC908utaPszBboTD6biXppePHk+scf8t0hPZuDWJq//er3Ir/WdnlRWpcXcOT6X/jDH/5A&#10;ZQux+QEGAz5GPoz5Bjw2tHlZrN6ETdcRL1WdwqEl4gVMruK9uNDxjoVjaiycFGPhpJjPtVN6MeVt&#10;cAwnJWEpNso2sLJObL3CUPoDM1GeFy9e5LtDnl/f5Dsf5aSYivw+prUVp//0LN8d0h5xO6hraytK&#10;kx255uOV2n/vDrjeQb/P8ruWe7XqhT8wEHZmV4R9J06KNK8JJSX8sLBh1uRlTMhWZA2abJ9jX0qz&#10;sExDyaQS3RTpMrss5YaryBTI6wUUZG2AsNxJAbjuYbfW3zkk6ZdIk37fBjIepVgb9MBI+SW2ImTh&#10;pKjTZHnG55+8k+L6m7+iNYqJnynv0QwNVpnff/OtfAPhxfPn1PnRT8Z5ftjjJG0mcuWNxw80v4vS&#10;ykI69xxOCBIOzLGY88SWlcWKT5Tzhol9MuNvuc1LvphYNRjZC+yyEfkKnxMZywto+iWFejG0npf8&#10;RFWaIKVK6lwU09pmviHIdCssLf2Y0TVVG0Q7OSZP6q07sJhgQyY/7DEdc6egeqshbb6LsoyGI7rh&#10;pX5Rgs9VvMrZuBCG8kr8yiKxXlHdKyelWuwCGJ9MLvtMw1sjHfF2Mj5lbRAdiuW2qR0VIqxKE4ay&#10;0lEP5jCRw4xj8ao0QS0niL7WFK9CjStA6WEqNoGYsQZWwsGeWphIUzmeS3xMgs5FmkA5MWonhR/x&#10;Ct4jkd0UK5ErHTU6KfAPyVO7a62B6RCLR6HfFUZ9VlbhFOyJX1nkiS3depQLrnvlpPjy2ZfyZYPT&#10;Id9MHHa403rQ1XNFk5OCyZpePIGEyZfilxQTvCjTgEyXyB4e+Kb/H7/9o5wPwklRE04KDNl6Pg0n&#10;RU04KaythJMiEU6KmvfRSdF7wvt/MeRlDSdFTTgpGrCwTEPJpBLdFOmGk+INIH00xdqgB0bKL7EV&#10;IQsnRZ0myzM+/5SdFE0jVJpYsOD1LvzMyfscV1NXUXLoBul6F0rvfb65FLzbZ+ro/Quwz4Pgo6Wp&#10;JwdBEARBEARBEATBm8E25xLv3fIzNn2CIAh+KRqdFEEQBEEQBEEQBEEQBEHw3hLv1wVBEHzQfGJO&#10;ivCCB0EQBEHw4dL4q9AgCIIgCIJgB/nrDaNJHgRBELx73ksnxfs5P4SDIwiCIAiCIAiCIAiC4FNB&#10;/tepPiTnRmxpfRCgTW1fvwZNTQUvTbG/JN8rw+Y6VpYuk1f2/94F2fZ3d2WvP/cuhXfEwPalsG/U&#10;+XIuKNjLCy6AMzKOvdbisgTo5ZVv+2rjuAfn6qT/h/zw6rS1ywHxHuQDAnVw9mLBDyZ6uL+3OPxD&#10;ML7549fysI/nz5+3KnFwNjuAaDToUxl4fESe/OLMSxz8RGQ4OJvIQH0Ati+Pg7Nr4uDszJF5ej8P&#10;zh7a4OIPLHFwdo3sM3FwdiIOzq6Jg7NrUqxEHgdn16iDsy9OLui4HAdn13xwB2cXvL7f5OBsxs0D&#10;t4lnK22fqoOzlxXPb7s/yHc+7EBJgIOzWX7HDxPr444sfzS9nx9K8wdLxFvf7mIfskNAQZ1Tnt+u&#10;6GsdUWeDbl9F2zoZvtbh/jz27Orpq/awH8Vlw8HZ0ANjPuEHk182HLKsDs5eLpe83Qt7D7z4/nv7&#10;1w9bL/t9fvvV7yw/ft0UDQfyXl7wQ8K/+h3i9WWl6BPgwvrxfo1tnh4n/loQaZUNdiQOWWb6PUG9&#10;5Pt9fvu736f/Z+UZmv2/zfb3Nul5Yft9fXD+4/0dDf94zw/Vfrznhz6rw9nBDGskwr1Ic7FoPrSU&#10;lfXl9XW+A7v1U9j6aZv9+ltsjb37VXsn5qAHsRYE85L3//F0SnvU3ZQfWg4WfV7fg8uTfHfIyam1&#10;MRJ0DUNcMF/wA89XtZXpMjw1WyXfe5xanpgcxxYzumgHIuKemCuSjLSjvuhLwFZm+e6QtjhBvFCn&#10;ixs769e9qsAGKEMNg7okll9VVnHo9lLYy6AU+5EFOQQYKFsFsIOzQSXCrsU74rBxWEkhYZpnc8A2&#10;OLDfozmkXxbkp6Q5qvO0FIesz5b+eASZ2n+GvGm+PZZejx/mvz8nbjMacBlg8wTKsiL7Bkl/Qg+o&#10;ONVC1Tzc7fKD/Ptb9qdHl+ioqX0uFnzNAfl8rz2k3P8aTooXz5/TDbwP1Unhpbswg4DlB0xnExt3&#10;fR0uVmWqcA9s1jAZWNr4tyZqqmziZyFVXpucFNirYaEr0Y1EkomUKgmOvTCG2OtKKP0VFZ9A9LRu&#10;YWV5UBC/MKosoJzx/jR5eKR1t5jzBSL6mhrEMOgyOQZyFpJNhBt6Se6HXsxtoezkN33SUKltofyu&#10;GSKsqN3OlsD5EisnqMREWS8uVZ5soCeZUmnC0cB4EycFQxm7/TYcKvnBoWfG2mFbqdPqil7T1J86&#10;bCAz6rC+HMauyK7JRLxcRU4Zd1kst+t897uqPZSNTop069Pl/a0UClZOCLCwPDFVFD1s7OeHPcoG&#10;L48yatXmpwqXUBuGPbEZ3uVGKahSS/PDzpemIzK+no3OaJpNC8THe4zp+WGPc+Fo+O0Xv6MODNDr&#10;9PPdIU/OL2m8g64ZraLt99t9WuVqToSTQtEThnTy+pO41aIU0E1rYzDgaS6To9wP+eL6RXpbywN6&#10;ff7yR9pWxgvhVMEiWujeBl9ab89fvKBpFn3uJAczsXn/OFX51U6/jrA7rm/5Btw3f/sdLQsoFhjV&#10;Sbo2jzBZVzgTez3tnFdONvUix/kJ78Pg/OyEyn//5W+pI/L8jI85YPrINxtvXm5vqu4yHHAnJDhr&#10;SJfSYK989/Ufre78Op9N+Sblb37LnQkds/dUXi8uuEPm8998eVw5jS9/+xsadjzmZbkVm+hAbbI/&#10;efbaobXPf/Kf/PelQ/vqijtr4HhiqA1McH97k+8OUU6KezE2TKfcwQawRmLc3t7mu0Pmtn46lu++&#10;+y7fHZLMWtGOajvS52HC2wocVgq1sfcgHPs3Y90GH806Y4ye8LHh9JyvMdManauoNZ1xp9VK5QdO&#10;CKH78zOVJ66/tKoV8XZNxORwdjMZrFMVL3owm9sKMe812aClmP+PdVLoFGHCk29gDiBTP2wC5aSA&#10;XL0wyJwUKbkjnRQIyxwcdTG4JtTuHiRM88o22hBOimbCSfGeOSn+5t/+a5P5TfTk5IQOGlPy5gf4&#10;//63/7a1EJPlDz9+11pZw90NXT998dkz2pFOT0etQgwaz5//SAejZSkcEQ1v1kznU1rW67trOmCr&#10;X0qANIjRRmRxEtHMFsoqx2tbWLF41SaQGsj3a2uf9H4264T4h3ZQ/EsKaqi3Z8uGt1xUBwVUnlRP&#10;8tuwqEJvYWHTxj5JE5tHKr/tClvIvhyLS9YG729ev7W0D/q2SnNogy57s0G9LYWNJRVvr8flaeFJ&#10;8oufkql4u+IXEX35awn8vC3fOrBffYElmWTBcqXbJ5wUqjwUNaY0tE/1K4xkZLO26zohXqN+aWG1&#10;TeMFXGJ5sqKysKmvkTSttmV+IZHxEhlQ8S7F4lJtnC4rvhhOtc2TNCVZjkme1C8pmpwU8pcWYvNO&#10;pQmWYgG5eBsnBfJD8tTkpFB1WtU7CvXDHuqXM2cnZ9RhUNQtND8dcnfDX7hQToqv4KSwvsjoFHzs&#10;hZOC2XvqlxKgXwgdpj7sk2Y1Ea/a6FVjmeprYCF+hdEfcB0txS9nn19zhwAIJ0VNOCnCSfGKd+Wk&#10;+M1Xtlb0dRROippwUtSEk6ImnBQ1n4qTQs2J4L1yUgDygh1sgnBSmEzYRhvCSdFMOClsDfSeOClS&#10;L8FgA6F3oYDHXBY4JcBI8UO7O9drvDhxoTa8zzfX8fjxba7UCtgVBO8z0UaDIAg+GpR1pWRBEARB&#10;EARB8DGQ9ugETfIgCN5PmpyaQRB80sSWVxAEQRAEQfDLEttLQRAEHwdNOwp4gfl9IeaeIPh1eXdO&#10;iujdQRAEQRAEQRC8AbF0CH4O3svXa+KdnyAIgo+esGOC4O35FX9JEV04CIIgCIIgCIIgeM95j970&#10;DYIgCN6OX/rXG027n4X6hmUV2fWuJHY+374Yx+7IIq+b4wG8C3if42qUievoDBuv/lP+OAfGuXAu&#10;CrtehXUurxzbF45WwIXzUbavzefehXAai7vil0Vw1LWf93Rt4rV7L6+46u/g/w8vCygvVKl3tf76&#10;3/y/7Rs+p6en9KAVdXD2v/03/6a1mPPDPr7/4TurHP9gIxyczQ70ODkdpobC+PHHH1Kle+iDs00Z&#10;SRs+k/mElvX6Ng7OBqmJkTRTSCarhenew5p3vjskDs6ukQdn397ZAOHrcDPoMnBYIjv4NQ7OromD&#10;s2vi4OyaODhbpwni4GzEllpofjpEHZx9Njy1eP2wv/3id9YcfJsNxMHZNR/Swdnr1L/zg0Pb2rZl&#10;OD/tgoOzmW3QHvADAsE8zSUkv9Mpt8ysPylwcDbjxuyViujo2z9+Xy92Mvvf6ixFu8+zm0eva7YM&#10;k/VTC81Ph0DKxL10gHh+2OPJOTucuf7syRMu//2Xv+H9VBz6CGY4HJe1wYfH3D4P0+1aG1T9VB02&#10;qQ5oPBnoQ2y/+du/tTxtt9/X351NLL+kFV5e8gOjBw3t/vzi3P71w149fULjre37/ODw2edfkLDr&#10;1mSC/uSXZaYOzjR++OEHOq5cXF3mu0P+0//0fyDX00+fPbV/6/y+ynW+eURbqW8PGIi1ARg/7M5t&#10;29998eJHNuS0bq9xwLUvXIp5GEwf+WHTz58/p/p7uEefyA8OqDMW9uYGB337spKMyRvmSz5/TcXh&#10;2IsSeuAZ3j+YdJvHCfZIfO7T/LQd72793qX9FZ/++SjfHXJ6wQ+b7drYu5/ONtWal1UdnN0f+uPR&#10;JqXBgM8j3STy89QWegc9XpTWgOyzgWHDfIr1FaNa8nZWmkzleMdu2PsiOzD6FaT/p/lSwscjFZLt&#10;cWxgNgUoRdiqIbtFsit8VrwoMj9A7nup/Da0wZOh3xfTOJbv98H4xoYryCbLaX46JMmn/ngF2ULY&#10;002HltvklW8OUfOPOvwaKHmHxIuylGIOSmUl8zhkLbFvw9Z6IIUVew5s/x4om03Z6KBdD4QHID+y&#10;HYk9B8j358VU8nfjpPhvWwsxkX6sTor970xFOAAnRdr/cEE4P+y8wnaNiBcNiBSoNIOf5YktZsGb&#10;OCnWrAPn//dYcwUkUjnJV1YL5MqPXS0sE0JcqJmpYTKsl7R++K7YnE9OCpGpQsx4YzOkq52F3Gse&#10;7x6sXnfzvEkFGzl8SDFjDpt3e3nafP9kdELLMkjODV6WjljwlksbN0j7xOabiNbkIk3Zx3WdsvyA&#10;ysYxJl2JDdcE2cAEapJVum1qn0lOytPm3b9x4z45Ipx8YawZYLOG0GS0wjnC6MJple/3qR1a+cGh&#10;MBWw8hRNOhSsSoyv+WEPOb6KyVuNgWAt5sTK1MdKczDM7T2Xba6HJRlvwLJQsxMcEcJJYaVlrER+&#10;QCGc/jCqmArXqX0yqQH90sYEWb494LUj4mDObVj9LOdcR6u5GcNEFZenfBMNfPWb31Gbrt/m/fSS&#10;bqrWXIzOqZz3UitGqetUjb2qOSi7C2A+YCwxBxGmc74Z8zDVL6XcPtxS+d3jnVWpL6tQUNFc+mYX&#10;M93/8Y9/tCHfjxdOClWnvAWaDSpeEFnDSSbiVbbkDz/wDcNv//Y7qd9Bi9skJ70RlZ2e8rbbsY+l&#10;jsQGck/YOb/73e/kWuZP/87fofLffvE5lV2/fCl1NJ/wDYU0WpH8Yr2nuL+/z3eHXFzwseNP//An&#10;Ug///t/9NS3P+AGbwD6rFdfB2RlvJ2B0dkrlsG2ZTJUTXD3hY/N0yuulwNwl4v2rv/orqqPRKS/r&#10;3//7f19uYjz7/DMaFhv7jCeXVzK/0/Fjvjvk62/+aP/6Zbl+fp3vHBpsNuWk+Oabb/LdIS9VmsZK&#10;2EGPj9zxvGhwos+XfMNLyZpejFLz15hsJoLHkrdPcCOc7J0T3mdOzrmsJ14WSJidycSrFtdRt8fH&#10;OdAT8q4NVTwsf2kCJCuTfGFgYyCLd9DwEg16MFvLYI+EsRQysL9vsAvPL2AyNcckxAtBgEnUnAeO&#10;dlLgH5HdXKJ8v8tKFKXJSaHGlXfhpAAsLHQbToqacFLU/KJOir/5t/+atmr1tvTd7Q11CPz1X/81&#10;rRDw+HhPN2zOT0fUaE2e863c7qvj9vaa/xoAUZK6ni2mdWUT1C8iZov5QT42lOLtWFDaVMrypH7V&#10;0PQG7LRckBwZwuDt4o0y1gnxD8krUIZT2bRZq0CaJE+lmGRVfQIpNxGbeLDVpQZA9bY/Bgyqe/GG&#10;K1jOrKwky/0ODzt55G37xx9/lO2sEm/zXF1d0QHw/OxMLjzVgkL9GgIThNJRS/1KSPZFPkEAXeep&#10;sbioTWkwF7qH/liaXfGrhXrznaN+FaImu8ZfEIl08SYQLQt0K3LcE2XtCUO5qa3Y+oanau2TyZrG&#10;lZV4c0mFVcZlo4MYmSVlVRuc+pd8lm5a/fjymc0xjORo4NFau+fjinJSNG3Wwqil/UKMvU2bqjCG&#10;abxtPvaqjbKGKVy2o8WYbzScjS5MDXzs/ZPf/x06bndFf4KTQo3pFyfnNF3EyPq4etMvIfqMGuua&#10;+mnttPZDLxZcv01OCsXN/Q3NVzgpasJJURNOippwUlj7CydFIpwUNeGkyISTIpHMdJJyOClqwklR&#10;c4yTAqj5VP4K2Mr5/2fvz34m27o1Pyj67m0yd/t155yizvHxKVWVXUgWssU1zS0SjWS5kAWmMS4L&#10;WS5VIYsyxiAKYVNI5QLLElgCYSFL/hsQl4gbzCV35aLOOd/+9t6Z+bbRrBUN4xlzRWa8EeN5Vu43&#10;d/bjl3vmjogRsxuzG3OOFTnTSdHUNZ0U1u/FGZPJj50U3sJoTBYUmMC8QCRo4vwQVExP++DPMa3Z&#10;Mh4bL0mSJEmSJEk+NMymTpIkOaZ9n/7uyekqSZLk7fCu53yc6TKULEkAd0N9buRYSZIkSZIkSZIP&#10;j7TTkyRJkiRJkuST5s2cFLlhSJIkSZIkST5z0iROfi4+xKfck+RTJJ/oTZIkSZIPi/wlRZIkSZIk&#10;SZIkSZIk+c8gJ0mSJO+HfFDjsyedFEmSJMlbJU2NJPlQyNGYJMlHQj7lniRJkiQ/Czj7j8Puwwpe&#10;1uDz1wgK+4b+E6S3D9vtNgxKhtAWV4U3YX/X808Nx+CTw7BDuYNgBQ7riOD1wV3WJJjqT/JB6Pyj&#10;/+9/SrWA27+jAoMXL553tpv4pu5/+A//Ib3JHNzd3VqB49vMz2aTTp/c2r7ZipvgDS/TltwejiTj&#10;qnSW1UJ2hvnynsqX1co7dsR6y297B+uOlZWUaUN0CypxQzpYrCtSImPQp206GKC9Y917eqSsYFXz&#10;uq5Zm7wOyJOUd13xdNsGt5SbyIZq8+Yhpj2qP9A3/TE5btqnuu8OZLr10upKijzq87jzO963v//+&#10;e9nPtvW6eXXK06dPvT4RF+fnnR4Zww4mJMJgIPRnnysd2YTUvDhlI8diPBft0W3unSUEE7NiJXQP&#10;/bE8Bz3ej7q8OA6bs52ay3YbXZeeyHds80qP1QW6FSUeirpaqlTW1le6Vh0qtf7JZG3zyqbmelJx&#10;bQlvXp2yETKwQ2FJXbeiYXY9EwgdbTC8iXxpawyjwnjiyVq/5/OKxyWoujhWHzouxNy7sz6m9GCD&#10;kafb43PvZsPbrWUJl/2oul82r045n16aGvjc+we/9wc2bw+adw8ZiPH05MLSFXP65eyC5osU2Rjf&#10;ino6Ysyoua5tnPatqKyuVcX1u1hx2d3C7MTmdcSLmxcPynVoN97c3VjPj3Wxs7LuUFnC+GzavDrl&#10;T//sz+g61Btz+x6sraws18rWCqbjHelfezaebhz3++9/LBuWgO/+9DurC9fDpDej/Ww6nFLZbHZu&#10;emjeHDGwjsLigS3mssMiHXx1Mhra368+OEzlN7/3m7LGN++dg0L8hT/4g1N5wxdPLmm7XT1/Lvt+&#10;tVw1r04Z+PiO010u5s2rmNtb7OnifGezWfPqlN/88lcn88phOj9+/wNNd277yIfKf0VV1RaveXPE&#10;cIT+GdcTTFFeIj47P6Mxnzx58qANjzm/uKDtVmEfScrr63RIifDdd6/GxfE3JzM+N/yz/9w/Z2tB&#10;PGeD3/ze79E5X+3vhwOsic2bgHrF++Dvfvdb2t5Xz6+pbLvmNgW4u0H/bN4c8VubI1m6z37Q46l+&#10;me/pd+YLXs9X8WLUfnol4q7b9hzWbqw2C9Eu92suA1cVX/t6E74eTM+tf5K+Mjsf29+nwpef9M1O&#10;J3HXG5Q3LpFvW0X/HIvy9mgtG5lIdyQGxViMwxFszOZ1RB8GAmEj9vBrYZ8CeWxjdWFzma9apMBY&#10;S5XN0WxmyusAJlFjFGyFvNuNzzGAF0ewEV9Yi10dyqtKvEWTEj2Ro1PH0xRl7otzplrsyxa2PjHm&#10;i0XzKgZnpIxKdbKW/SmajdVl4GvQT5cBdb6iznTWwrYCazFv44yJMSDnbI41uE2DlNEANmgMzvcp&#10;1OYofXdNOiFkG9pBVY8vdI/mQS/F+3BS3N/f0sb+2J0Uh9/b7NYy3U0Xk1gsd89T8/qYeodjK57u&#10;cm0GevP6hAE/kBl6h45lbZN1ZQOQlWkj6mIKal4QxGBpOxBUKat2EecBNpnEG8c9fUxwzetj/FCf&#10;6d4XSp7yemVtTqo7GY7oOF0tzSgldX32449HToqHaVTLZXxgYF87m9lmjeR5aZsxdaDlm5jm9TED&#10;9E+CdwUWEaAupK5bjBki66oGNzAf8YMK3gfVGAblsCbG9Uf0WxbR5s0R7U4KKy/r+8IRUTzdvDbe&#10;64/E+zLCyGaFgqNBgXHB6lrGTIw26628vCroLCd1eYnQAVCHz2rOUT3ltZwUBJcR+a6vdbQV8hXW&#10;tub1MVifFMoRoWSbbosmxARxbPwc4k4KwU4YiXBSMP1u17y0ZS7n8q7YeFYLPqfPxnxeBr/5FQ6e&#10;4voM+9xovTyDE6KkG+V8OT2ncpVum9+pazMLA/FYXMz3qrN0zfZicZdLvumaCyfFPezE5nXEzd21&#10;yeNvXN/dUFnZsJbXEePphLb5j1cPHSOH+AgW6a4qflC2XImHUpQSjKX1X8aP4pD9xfdXcg49H3JH&#10;2cBWGraGq33OeDyW42kiHD1fPHlK7aA/+Au/Rx/yAL//G5OTuHe3182rU+5vcHDP2a753DwcigMM&#10;sZ8D19e8TIrLMziIuH7VgcFyzh0nNzc3zatT5mbXKlSbf/HlU5vzYxke3FF1GU54uuphIXV4BOZC&#10;D6MR3xv8xT/6Q2mn//Ef/zHto2dnfJ1ZLrVDSz3w8uzHH+zveIxfveBtqhwf4PrFVfPqlN/+KXdS&#10;/Pj9s+ZVzErku1jxMaMOrMBKHC6rhzzWwokLKuH8kAeR4qEU8KK6a14FjKyPkb4yOeNr19kFlznK&#10;SbHmY7xrRodKdjzhcw4MNxYVn6t0hyZj6Y5sTmEy9TAW6JmRz9Y25aRQD9GAcpRG8sXHpEy+Wxbl&#10;VTJsWFhdFMouAFLue8w4T48lilNUGH+hVmcDLeXdIEmSLz0DNtrKm04KLQMflZPC6Iv+8Mk7KdST&#10;3y+unlPD6j/7z/6hNGpvbm9oY0/GPM+NDSJ19Hx1/ayzIZ3eN9Ak3UW9lOkuVnM6ya1qPJkQy+Ck&#10;UMhfUoiOt25Jt1KHjTh4InqAwUoHZ/N/hvq1BO+0etADHOQyumJBa0tXLloqz+YPA5MN06HSLw5V&#10;VbrqlxTnOCAimw3kx/K8sY2l0tOPP8IRGcs34gADT5SpDfjTJxdUrn6Jsm3p91sbiwz/KRoB2ZEs&#10;HdVuymhte6pJZixkeOKRl8eiNS8jduKQQunID+4FOPRn/df7NquLkAE1LgbqV0uiPEAdjspfjZge&#10;eKqGR42/oeacN3JS4C9VKKKjHYagiLeFjMRdYe0ivJaTguSrnBS+XgpsOaDlhdHF+soWB5ssnrHD&#10;3MrkYoMjnRRq/THU2rYSh7zT0dTKE68F4Ne//A2dewc9fuB6MdO/jruYzvgBsUj3dZwULC5gku1W&#10;rxVd62csbjopCumkeI9Oil/zcZpOisL7cFI8/RJtSmQfm5PiD/+w0xPO+/fipHj2AxbH5t1D3ouT&#10;4odnVp7mTUA6KQrppChLqUo3nRQFJUsnRSGdFMZn5KQoJj4pr7ATwafspODWyc8B6siCQI1d5UgA&#10;StquniRJkiRJkiT5mVG2b4tdnCSvyM6SJEmSJEnyKdPqgGv+/65QDh4lewxv10mRJMlHTW6FkyRJ&#10;kiRJkiQfd0uSJEmS5MNGOTjanB8/Pz/9RPGTc1LkoWqSJEmSJEmSJMnb5+d+gu5j5N1v+t+Mtn+Z&#10;4H3wofWi7NVJkiTJZ8UHYsu8NSdF2qtJkiRJkiTvjo/rmCxJkp+Vj2zvlfNVkiRJkrwb4Ex/p8Hz&#10;jIOk5SD59f/ZIbx+FV7ngYqwHm8YFOoeFtyn/LAGD4PLScCdaJCHobnbNAr2l6XM2W2tTtttGHBv&#10;BwuRXg7DYb324a1cnP2P/tE/7FTq4uwbfnH2eNSnF5OtN/zSJ6Auzn6p/IC8OLugLggWxXHy4uyC&#10;jRiqQ6VfdUEweB8XZz/7EWM8lufF2Q3iIrW8OLvgfZvVRciAGhd5cXbBpapQREd5cXbhU7o4ezKa&#10;WlX58ye//uWvbe4dNO8ekhdnFx5/cbbZiWKs3txf03a/vr+hsq0pyfs2YTKdNq9OeX59RS9pxMXZ&#10;qrxVbd8gcVcV1y8ub+WpNhdnW7rRd56/ePGqvEdfuH5mOhJr1MXo0to0VtSgM2penTIa4QLBON4U&#10;l5LTntLpzGZH8oOXXz79wjeDD2je//7v/0ZeWvybX/6q0+/FNtLNDb8MfXnP9ypgiz0bEauLs9fi&#10;wl1we4sLu+OEmQ0JprikWul3MqVlWi1t30bqenON8YR8T+Pe3t9JHeHibNYfvvrmS1qeJ0+s/xEZ&#10;6A7ieReo8qxsL61GVF/0o6Ho25ct5f3Lf/kvUzv9l7/+JZ3vb2/4PAcGtv6c5Np8cHN1RWt6c8Xn&#10;SHWJOrh6ce1zTsTv/vy3NN0fv38m64JLy5l4uVrRuGu3w3m6K2Gn1+KS9TZbEXFZmVbiYtflRl+c&#10;fb3G2hezEfbexOZPJnv65YX1z+bNCd1ODzdRE6rqnpZn19Vz2XTC14qu2IP2hX0ExkLeR0VJdfra&#10;7O10+fTa6QobtI1apYtbiwnYw7O6+FzPm83sQa1DhhqjADYF+0Z/wNu79YJrTzf+zqbL8/TyiKSx&#10;94LNF62Nqq6+OxVz+lo06srmK4aye5ctl+rLMzzrRmwN6g607a/2dG2XY8t0xZlOLeygrTgTA6rd&#10;hraGszKNeroufbFXHA/53qsrzvfVJepgabYXoxJxewNxdmXgMu9Dub9KJ8XP76TYf3cLk0F0zI2t&#10;LixfnAmyqBtPt3kTUJtumdidFKRDK2NXrFcOHBGsTFvImtfHlH7AK6MmuJ74MdC25VC1tAv5johr&#10;phHRXsGNDf/GaRo923SyuIOWHzZtK9MTKdZsckYPkNQYvr+7ezkOo288+/GFjbl4PFULvkG8ONcH&#10;Wk+fPqEG3XCASap5c8T+4Inlu8XkyPqL6kdWFJYnKHWJv9D1jXDMRhyoACwSFKE/ZQybXSTZiQ0O&#10;vOOMrulPqKhjszaV4yCSUZwQnKEwhofiMHbgCzcHeqJyNXe0zCtdP9kniJNGtf60Gcpb1ejIknTu&#10;tv3ARjScMsBx+KlY22oSqQIf1Z5uHH8txhrYWAIsZ/98n+fRl1Q9wQ6HhbEKTbVctl4flfcgm67o&#10;u6Ac5MQJV35AHJd51BtZ2qRAxldffk3nj4HHbd4cMRvPZLpYg5h8bJtAJhvZfK8YDcY0rtLgWhy4&#10;gJ0wpJe2IWN9cFmtiMTaZc03eeB+YXYv5tGgOjc4OCUp1zZiFIMR34jMrbyMe6zhzeuIxZLH3Wx4&#10;zMVSb1pvbvgh8e31LZVVC31acz40u4ONqx1sL9IHR3wTeHl+IW2ZL774gsq/+eorKvv22691uk+e&#10;Uvnvvv/OdBTPherhEaDWf+TH9KDsJ7BY3DevTlksuNNvq07CjG+//pbqQe0xnz3jh8tKBo43yod8&#10;+0tennOze6n+jFo8yIV4LO59ywH8V1/zPtgVhx84YFf8tb/21/ywJ+Iv/ZW/RB0Yz77/Qep3OuWO&#10;p/kd70c3V9fNq1Pubm6aVzEvnl+xJbPzw3e/o+X94Xc/yroU51zMwuZXRt2yPiknhdpXtDopRB9U&#10;ea627U4KRi0eGBjP+Pr+xdfaiQYnBZMvV3fNq1M2Hb1OT8fChhJ16YtDUzAyGZPjUyqztZanaliz&#10;MXlrXCGtZVfCfi+OC8e80oOUiQNXhRqjQJ4j+ZlDnGfb3kvtSXwfRKqyadlH+kgkcVVd00lRSCdF&#10;4ZNwUvx//l//j1hz9ime9HmQ4ME3r2+vqJPiz//8Tzt1Y0BGid/d3dG4Q3jHSR02VnnV0HfzG+qk&#10;UPGWtrnkRy6m9JrLVxs4KWLULwjAVjxhUOawWAjnh6J0ERbXIHnKiR5xROdSk7mayFk/2KMGyxAH&#10;OaRMsi6G/KWFepLa4Fpo1CS+wcqrJhrQ33GjYDQc0805ngpjG5hti6H84w/cEfni+XOqQxw8nTxB&#10;eMDTp0/pBmc6ntDybtoWQ+HERIpMf34GKcoLGZWLftTWB9UiYYISCDSe5cljtfR7YTgp/QE/AmJl&#10;WvNFH71ApQtHBEu3HOMSmVVFpYtJm0qVDtucFDZceL74PJapvtI6l4l1pGQZC9UvJQCc6Cxd70VE&#10;poxzACcFA04KFrduWU+Vc4S7ydvLq39JYa1NZCdOige0GGtibStOiphhlxul4MunX9K5V/3iYTrW&#10;v9CYTvgvKdqcFKq8ykmBT1nMN3FSLFb8UHUhDv1fx0nB7MibOT+4TydFIZ0UhXRSFNJJUUgnRSed&#10;FA3ppCikk6KQTopCOikK6aQoyHStTZk0nRSFd+WkcKsGh1ZhsIYKP9sHG2RQOg2WNmsSyBmPlYGS&#10;a5IkSZIkSZIkSZIkSZIkSZIkHzrxoxdJkiRJkiRJkiRJkiR73sfzgPwBzORTJJ85TZIk+WxJJ8XP&#10;QlpOSZIkSZIkSZJoWn4UniTJz8hj/gmZJEmSJEneD+mkSJIkSZIkSZIk+cDJ49YkSZIk+XzY/1P6&#10;h69PgpK9UeDpvgnd5h6sKOzvyGKhTf4AvG3CiewIJfW08f8oHOT9ugH3t3iwurx8fRT6QlbCT9DD&#10;EVF7vk4oHS0Oliv9g/Ke6O0wHJXX3/2//5//dyQdsu8EEdc3150tuYTJL84WF4zgsinccRGBe7q6&#10;vTjP9VpfTHI7R5nidF2xhDe7OLumsrw4u5AXZ7+ClTcvzi7kxdkN+LylTCGWJ4/V0u/z4uyC0mFe&#10;nO14LyKyvDi7kBdnF/Li7MKbXJyt7NPhaNS8OmVRVzTd+6XZtWJuWa54XLWMLJeI17wJuLkx+598&#10;4Q6XapM5dr1So7hcnM3m3n5nWF4E4onZSKwLPrm8lP3+qbg4+yvISMJffgXZYbyHNbu8uKD9/urq&#10;hekvbgC36YSS1MXZdDABtJdIt8YeibQpLrhmso1f5AlZnPmTc355bkm3eXPEixcvTGb9JZBfXV25&#10;jDHCeCK6+OprXHgeC6ez2cOyHuWtLhDGhZGsE+JCUzVOf/Grb2gf7JG5HhQ98HT/5E/+hK4Vf/mf&#10;+stUdn/L5zIwnfGLs5f386bNTuNfX13TueH22mQiz9srfiH/1bPnVPb8R+xzeLo3Nzank7jy4mxx&#10;PgL8EmuS7XrLr8duuzhbyWthr6xsFWL1RFvOt3ztKxfrxnHH03Hz6pSvvnlKz4LAYMz3T/fza66/&#10;Dm8XMJmYTdK8PmYnLh4fYj/XvI4YYaNJvtFV7VZvOjCLGVvRboMdX7twQKxYi9qovRWbiwBrrz09&#10;UV6FGvsA9gb7Rhe3NxN8jyRwzZPvbKzRWJ6YUlSZ1V5HnZlttBo6ywVfg1bifLVSZ69izwZ6I27j&#10;DyfcvsfaJftLj+fb1h8kYu+g7KdNzeMB9Gw2bobikvCR9U+lB7FN989Znsqarlr2T2r98lRZgfp8&#10;vwz6w4f7Xn/1WCfFzc11Z5NOCuqkQH7oBCrfnU9isRzHZCyqp8zb2V0Y7JiN52gyNbCFsQBc6yQ+&#10;DCOW63aDjQTP1w0yIn9rTgrISHSthTIhsO/IwelOCM6gHAM37x4y7PNFYDTii4C3l9DTzfXdywXx&#10;OI1r2xRsownbvte1NFVdppNpaMigzc5to8eMnO3BwVJYal/Y4/rAG830h+xE00hQVwp00byMcCOR&#10;ZLwTBVL9SLUn2Kl+L6K6+S2yHcCZQL6waw5OouThaFD5FsM+Bg4MxtCdfhw12tSGQBkEzkZKjVgu&#10;56u2NkWhGMiO9BcRy9kKRWx5szTOj/I6AsY7QzkM2pwUkLN1Bg8MsFzhNJEqNgOSlals9GIhDspZ&#10;u/bdM9q8CRiP+UEODvZocd0w4Alf+qFfNG52Vqbi9ouAI1zNO2PhTFCOhhnWgkYWtd14NOH5isMj&#10;2J9qTKlDAXWout5yG9SdeoLVevky3eM63dzzQ7ZFzZ0moDR5rKOq5puqm3t9mFiLuF3M3CTP+Vwf&#10;Aj17dkUPG5eIS4o07HNnFxh2rJ+R/jsTTrZLOCKIzfHll0+pDJzbeGLyidicI46qS8+UwMQD2yTx&#10;uLw9gdpIV7VoNzHWAMrDyoR5kKEcrmC74vLVio9F2Kesb9/d3drfvD7DMe9nqq8MRrp/rsVDNLOz&#10;Mxq37UGuX//+r6jDQPWz3/72t3L8//7v/z5N96/+tb/q/TBCtTeYHTtzDoCTgnH1HI6nuLxKBu5t&#10;L8O4u75pXp3yAnOVSFc5euZzPm+3OSnUvF2Jg/I2J4WwHKx/ctmyo8u72nH5XMwrIzgESF/46hs4&#10;gPl4Gkz44d3d3VXz6pT1Tq9PY5HuTjzAOOzrOX2oDhutD9GYbXOkO3pj+r7TiVNGWVR5S65czuK2&#10;pStlZsyw8irUGAUbKUd+cZ6uWVEcJfetIJO1rKdyjKeTopBOCueTd1L8J//x/+lBSQ/f4GDPYjz8&#10;sGGxmL96mucohaur59JQWS4W5OkE2ygPoNJIBik/7AZ4ko11zpUtlOzprfVOP6lWW12YtLJNK4vb&#10;9ksK7+6kvTxFImubONHIrCOsxdM8G+GR9zqKPM2aQMbNm4f4k76EumUBrjYV0a4N7B5/Yh+OHIWc&#10;xMQC0jIfO0rO2qXtlxSTvqgrnzctDt/Q6s2uYSpkZZrP8cRTrKc74YQE1eLVYc0xTy7O6caojYGY&#10;AFVd1YEAUHVBNBa1JxaeV8Ry146Iy9KVzjdgem8rUYSbuqI87qQg8k3FF7S+jyeebusvKYisOCl4&#10;uuhhVC7GeKsRraczyhsZVWWghpR+5C9PaMvRexKJu1UGIj4XfcWdFETMV1pbK1rmdGXY12KSbHN+&#10;dAZ8beuI/qkMubZDSjgp2GHYWmxKSzfi6Z7PLmi6PWEMK0cDeLyTgv9yDjzWSQFHg4bPg3hymdHq&#10;pOAqchuUkU6KQjopCumkKKSTwtosnRROOikK6aQopJOikE4KqE/3+3RSFNJJ8RqI9SudFIV35aRw&#10;SwsH8IcBBsY+vHy/iQMGiwcbUK/C1g/K0ElYKD+9iv6UzuX/DwP+FgixitmabvL24P01SZIkSZLP&#10;lrTNPjbUvjJJkuSdo+aknK8+UHLtT5Ik+Vzhjwe9FrmyJ+8C1c/SiEmSJEmSJPkYyJ1D8j5JJ1pB&#10;PqWaJEmSJEnynnhDJ0WSJEmSJEmSJEmSJEmSJEmSJMnjSCdFkiRJkiRJkiTJAbv8sW6SfOLkL0o+&#10;PbJNkyRJPmbSSZEkSZIkSZIkSZIk75qPzRuWzrskSZJ3Cu7s3f8/CvbXyWeHQcZtkVFa/IHy0udH&#10;ypz34IdEmV439E5CuVg/CpDTPyZTQMoC1umoPRFwdzQL0fcPw3H5D0Ov3+v0ejxEcfbBsfT3wT/5&#10;v/1H/wHtgfsEIxaLhaXhd9ufcH31XN5AX+LG2fb7ptw4S9N3nN+eql7Zd+J0l/WS5lnvxM31Bi4Q&#10;Z0qqtjXNc0P0s8c1ROtqEJmnSmTgQYMfsd7yW9s3a15er6PI0zoLMm7ePMS6ffPqlBo34jPlGtWG&#10;63fYG/jAj2jrK6wvOFsu67aoASg5a5f+ztpMxJz0hz6RRez4ULM4D2/LP2Qw4DLHVMjKNJ/PqQ7v&#10;bm99omNUCz4Wn1yc2xxgk8AjGPR5v1d17VlvkWoQdUE0FrU36Gv9OrHctSPisnRVWR3Te1uJImwl&#10;kHUZNAtwxKbi82vfxxNPdyjStRalsmHLeEIPo3Ixxrst6Xb49CqR81ErPlBDSj/ylye05eg9icTd&#10;9riSTEUmI0JjIyZRvtLaWtEyp1dbPhHWYpKsW9bpzoCvbR3RP+ua93tlW4HxeOrfiVjXvLylG/F0&#10;z2cXNN1el89Xo8FYl1fIVdzZZELLA8YjxCVysU5XVdW8YvB5cLVaNa9OWZu9x9h0+TgEK7NBGTf3&#10;13QOWMB2FePCxxuhXm+aPnHK7fxerhdrYQ/2bPa1hmnePWQx5+s7ePbsmuZbzc2GJ1FHg5Hsg6Pu&#10;xNQfy88mZ6/sp6OvPHny1Prg/sOHwi++ePKgfx6nfnZ2YVPA8aega+XFeGreHuHlPJYd1Lsr5rrx&#10;iOuBDZU9W+sPYVey5KqK75/UWANqDGOfyNp0LfonWN3xveLc+0osu7m2PkZkyyW3XcFwNDR9xPqd&#10;zaZU9wNrFwXrC+D80voR+UKbPfyLX33rBwMRyu599vy51MOTJ09o3D/64z+k5To/P5f9od93y615&#10;95D7u7vmFfrNw7JdPePlvXr+Qtaluud9ZbVYNK9Oubm6kene3nD5csHHUyVsA7Aym5llW23EHr7F&#10;llH21UatpzsV09rKlgPGvIZ+49ijiY010he++Jr3PzAYw4Zq3hwxn9/SdlnvxDxnjEd6vLESDTAG&#10;eXFtfbJ0WYE3QrsrscE3fE4n9H2nE6PGKNihrKS44frV4Gcyj4gHujtdJsbOjCDVP7EWMLka37tw&#10;bX/FTuhwa1FZyhinKt/lms8PVcXHfy3mBrCs+Pygxr9LiCp6Q33OMZhw+384FmdQpnuVrtLfRtjp&#10;QKXbNduUSi1PJpPxgBWXyW0mo2XCCGbrJehZkzK52gep/an1zuZVTNfWflbers2DTObp8qqctKl/&#10;9e04KV50NmKwfE5OChYPQErlpgM2HLApVRvTshmLv7CBsUH0sLWFkslKfqI2wpBGLVlN17XepFTb&#10;ipZp1B9aLeN6vi8nRZHF3yj9OpYVJwVn7A4Z8g3RGXDwxPIcYLMgMu0LB0ftRjR0fCBvXsJw3won&#10;5f3tHXVins9mNu/EeeKw6lBy3EpjsVhi48kOu7pWD2XibHCgYv0l+kZfKHA4tDyFkaO6oGwYQOSv&#10;46R4DH2sBQ+0/5CBkK9toXw53o6ytxaTVR36N2LgwGAMceDavI4o2+T4G6XJiMyMaJXubm0VpCrm&#10;GlTzkcoPlJ4Zx1fNvWuZzFSZdny6N8Mdf/OEt2IfskE0EnXdsbWieR1RtzgpWNx12zrd54Xq4iCy&#10;eX0M7AbWAL5BFB1/MrV5kI5xvp5usNkVlZmMccgWN8BggDkyzrPfw1rLYQdPKApbpyGbivKAUl6S&#10;s6/TcWVhgMsxxUWdVc1tji0cEQSrJi+rUezBV+kefvd2wQ9V7hZ3si71hm9ElivYpzELf1igeRNQ&#10;ZHF9hl1+UH5/qw+Bv//dM7pObSo+hmdwNIhDgfPJuY2ZWP70Eo6IeNL66quv6IHrxaXO08cF0cPG&#10;9iMM5QgDtZDj8JiVaTjiNpAjbNvlkjvR1ENnYDDge0W1j/T5SvD9n/1I+8qL59yxdyMOj7e2B1L0&#10;1Abc1M7U24e9J3Q/HvPDmqdfon/GbTpzm5j3wadf8f6g8ry7v6dzA1C25C9/9S0dM3/wB39AZWAD&#10;G4lwe8vnwRc//Ehl1y+u5JyzWfI234jDmjvbq1jCzbtTlHy5FOPf1hjFYsnlK3GA6XsVgZ9kkC6q&#10;4lbqSTgwtBWe9LN5PW9enaIOKZ98eSn7fX/0cA09BE4KRr3l8xwYiroAJuu3HKqqB6520kmh23Qn&#10;nBTdcvzZvHsIyqLK69GEnMVtS1fm6ecgQk4oyxqPp3YOcs+MzaAob3HkxHJvFRJ1LfYqYCHmh3RS&#10;FOR8n04K55NwUvw7/5t/66Q0+w/E+mCdgB92V4u5HPhQDpX38XmcrjrwAzuxgVxW2JDFcrVwg7UZ&#10;6HGJrC7u4DiUvkpIHYyAjRhkngwbSEpmuPigHIdsNrxj1huuP/81BM/SRLzTbst0HYI8lY7qdWXy&#10;+BvqEH3XYlS9nrPhp4Mhw3SPT9Vko/IcmPoxkUUMxITRTH/N64cgDo9nm6PpmRle8WZjOOBOEzzV&#10;pDa1v/3tbztrHOAFqCfy2375MZuO5WaNyXYtC7uazOGkYGVSeQJpHBksXR8NTKbmFKNNznAnhNB9&#10;X7Rbhc0aydd6rkwXx5u030NC4qoNAShHqrEc/ZrF7YnxBHbCCNQGuIqn5wbVplLW8uS3jFsmuhh8&#10;LnSPJ4yYXDkparGOAOWkUJvstl9SbLyucaHcSUFkat5AHNU/3UlB5g41b6in38FoNKEHuQPxpLpa&#10;awEOgJl8KA5y/RcjpDwATgoqF3po/SWFGFPLih8uKTuo1Ukhxng6KQrppCikk6KQTop0UuxJJ0Uh&#10;nRSFdFIU0kmxX9Z4vHRSFNJJUVDpppPCxoS0DCw/ZSP9jE4Kn/1xAH8cYJAi4Ke4+9dRwOCOw84z&#10;U4Hhcvw/CiKeI8UtcQXtMaH1fUiSJEmSJEmSJEmSJEmSJEmSpA3uok6SJEmSJEmSJEmSJEmSJEmS&#10;JHmLpJMiSZJPhsf/VipJkiR557RN2u9hUs/fw36kiL6StkGSJEmSJEmSfPikkyJJkiRJkiRJkiRJ&#10;PgfEv8udFNo0lBpMkuRdc/hP5x8GJUN4NGKiU/c7vA4oVhSKLK5HW1C0lVdJHysDrVpCucOA/8X1&#10;RGiTv43g93ZakaOAe+Gg4zjEcfbhGP/s7/7dv2NVjPEEo5gGLs5mVIuFVYRf0IILO1DRiF1vE5fW&#10;KOUhQmMnLjVcVihTnGfbxdn1hl9yUy7OjsmLswt5cXYBnzIZUHnmxdm4nFFf3jqdjq28se81L84u&#10;tMkZeXF2IS/OLuTF2YW8OLvw6IuzR1M5R06UXOjhTS7OXlUrYnFglPIx86YXZ7N2vV/e6zbfcnt6&#10;WZl1y2RLs63k3MHr0nZxtirvj98/N/sglm9wCSgp0tkUF2MHeTafXU4v7GXpKw++ZW+eXn7xsN8f&#10;fOGrL7/yy5Ijzi9sHJ7k+ep9vzc4yuwVG3n5pcki3Td5rdEHiR7Oz89e1vOY0djKI2BrKVBjZmtz&#10;q+gqfnE2A+OX9ZW2i7Nf/HDd2QZ9Bek9+/EF7WfX1xbvQHaYP/ZAMldSVrATa9Bw5Df5Nu9Omc2m&#10;VA+XT3H5dSy7uLiQc+QZLncP0kUdVZ5r048a/7hIncmffnFJ0/3jP/5jeXH2agV7O073+OLsw+xv&#10;bF9B58jbu85OzDmbFdotznNT8XV6teA6AG7bEnBxNou7YuO/Ye42c/PmiIXtiRm4U1ThJxJxs8mL&#10;s2F78dJi7cP637w5ot7hhCWO7RfnkgJNLya0j4Fu38oLcZD0arOk+t3scKbAQddlufbVPOeReHkH&#10;Yj0tZgWRi4vmHbF9xf6KoXTrYM5hX8EBCkHNVW15dn1j8dOBraK0xPqfI8rrexUBLs5mKat9RdsF&#10;13Nb/xmrmsetWux/v/aZtEGpB6mwuEActpMcpzZmqFzIdi2HdGpe7ls8USQJWpRF7YkitV6crdpm&#10;y/NU6wTwcxASW61PK2Gfor1Vm+Jsi8l74pxu03IuWx2NC08lnRSY40XPM97ESaGmjK2Vhyv/5V+n&#10;+JzKC6ym+a21G+vzbrQ2r4+BbmlZjV6XG6W+sSexa1yyLlJer7GhiOXIkw1O7wsCTDaMbsukoPDp&#10;gjWbMFK4pNC3zRyzC8a2OaITRsvhkmI65gdlo+GQym6vb2xjycfM999/T50UWz+kiCuqNj5gNuVO&#10;gclkwo0nN855m6OsbO5oc1LI+Ur0M8SjcVvS5KkWWL6qrHD+cKn1MxxSNq+PqVd8s1ZGME8ZTgom&#10;hyOC6cJ6pxxUkLP6epmIDE4KmbBtKNg47fr4Z3H5fOUxVKOKfqT6mHIeAxVXTqDksGXPVsi3PkRj&#10;+bqLNYjni200k2IDvpce96fa0+WUfGP6Q35IqeYNj8TV0BlPZ50uma+QJq2nzZ+q2UYjPicNB1zW&#10;xVpLZAByRl/IRpanRW7enTIZ4qACeogqFesHrCtuY7axWM4tbjweNztu9w4n3Bnj2M6JyeerO6th&#10;XN77hclEXVZmIzEqPxCMqWs9/qVDdsdlt1e3nZ3ZdYznP17Rw8ZSzTjdy3Mc5PI2/+XXv+gM+vEh&#10;/ZOLJ/QBhidPeLptD0YoZ8xGHES4nSNYb5TDgOfZZnOMBryPqj7W9tAPkH2foNobrO6tb5Ni/e67&#10;H6gunj17RmVtDsxKjadq2bw6ZWQ2ZlesbU+ecGfD7PyMyr744qns98Mxt//PzrmT18sr2uzFixe0&#10;TwxHfD34K3/lr3SGtj9g3M+xF2/eHHHspDjk9sUVlS3v57SfgLWYBzcrcegvHBhAjePFgvcVOIAU&#10;93Mun9f84Om1nBSEjTqzUSfhRnFSxP3BT0FINxuIfjSataynXasrEVdbriM4KRTIkmXbH/A1HJ+S&#10;aE454CTfcBURmVa9y1m+GPk0XUPqVxxM+yaHiSyOSlfmaXskVV5GMTd4PLW2qXr6iBDFKfL4C5V4&#10;aCqdFA3ppCikk8IJnRR/53/2N6kGykZNKSiWbb0gPJ7aQNbrpcWPG1MZakAtlJU/bRanu/VTJV5e&#10;PN3JNpB4evOkLk0ZVi1P7IgfLsjJEcmTahZEh9+KTbYaQ22bFK8nyfSxhhFQGzIlA2qQoUhM2rUy&#10;KfUqGWD5qjm3ZT7ubOY22ZAx8+Ty0jfTETh4YuNGOQvBoD+0uSqOO53yzY86lAbqlxbXLb/CUEwn&#10;I1omlJc5ORBDdRWlJ+WkGI14eYDSEeLRfiTy1CNC5wkekydQ8tqfCiP6s2Axy5uA8pxVLFe/lrCV&#10;gMYDKq7Ks/yug6eLc38mhZOCx1WTL0/TEQeCqr3VWgBkX5GTGQIvsfolhZKtoSOerHzYQD0lWLWk&#10;67/gIPLekBtk6pcUQrPOSP2SQsRetxw8D4c40IrTHfovKWJZm5MCsyiT+2E3kak8wXho6xeVI02i&#10;e3Hw1MZieU/7vnRSjIfykDKdFIXHOykubUxwh1c6KdJJsSedFIV0UhTSSVFIJwXqqcc/smTZppOi&#10;Qdj/SFOlK/NMJ4WTTgp0Bd7HgGrTdFIUPnYnhVsuaGgebDscfr4PRX/Hwf7GX49CxUSekrZsobgo&#10;KBmCi0ujHYdGePL9JEmSJEmSJEneJ4/fkyRJkiRJkiRJ8m7gj2YkSfJhkb6vJEmSJEmSn43Wh5+S&#10;JEmSJEmSJHknpJMiSZIkSZIkSZIkST4g0oeWJEmSJMnnRDop3jr5+HvyaZJPHyZJkiRJkiRJkvw8&#10;5MlBkiSMV//k/sOgZAh6YhHCN/xn7C338I/LgnIivAlv7V/dD8q5D/bXyWevH7Z+h1YUdiIUucU/&#10;+vxlCPMqQfHyKoNHEuX3OsG7xEHwUvxP/81/HW9DXueytIhdy00/6uLsar00WXzByIN7IAL6gz69&#10;uMwvzvaan2JN3Wgjxi+bInJc9MEUuHIZVW9enG3kxdmF1ouzFytv14j3cXH2ZDKhF1HnxdmFvDi7&#10;8LYuzh5Y3+yRPG0loPFAXpyNaHqdln0lL8528uLsPXw85cXZDS0XZ2+JLTS38ihbx21QUt66Qn8g&#10;spqnCfo+O8d0d2iTuC63V3e+QWK8eHbd2YZr/L4943QvL/gF1+BXX/+SrvFPLy5P+1HTFhcX/EJj&#10;Zlft8Y1g8/qY3ZZbvjs3/pm0azaQ2K9YXCYbDfVls0O/OLt5c4Qe36ysb0aLCd/ZYhiTrJ/9CFvR&#10;bPWg2M+ePbc5/2Ef26+988Vcrm3LFfagsbwWlxYPJ/rS8vPzGZVPZlMqu7zk/ROoi7PPL86obHrG&#10;ywPu7/k8OBzaOCNR/+iP/ujBuDlOYz5f2lwXp4vLpo+/v39fWTxWnjXmeyIDS1zWTeyk5R2v59Y3&#10;xTxdXETPFKEuaG+/OHthY8P28UH7LCq+v6rR54UeNry55V58AxtI0BtY/yR9aTDC+t+8OaI/KjuA&#10;Q/bvdn2t+83u0L56+L1dz+ZIVtduS7rCFke/Z8kqO9wR2fbQZkTW3WFHwumLtdirStHl7Q5ErsLO&#10;6WOdJWKfg0WyLUWi7GhjFzBeWNKjycTKFMfHeGJjDazW3MZXl18vWy7kx9khYy0u5N54Ubku+gOx&#10;RvW4ja8usVZ7Nsfl5eUJ4oJm9D+1PqkzEiyXNG6L0bEVbYpDW1ois2l5aU2HYm+2W4v5VeVpDLt8&#10;D7pe836k9pGqXQDWdyoX7eJn7YLjsz9PJZ0UjeJ4srZo8QH6pk4KJsXnbN5V+2DQ9QUvTnmH2pBM&#10;ywQX8zpOChadb6naOy0MNZaydlKgrzQvIyxJJpZOChHPcWH8DTdECFgDFLulGbzECMImhm3O3UlB&#10;FIEJTC3Agx7f8I5tYX+46X+VzgYTrkj37vbu4SHFQRbXz6/oxIo4qrwjGJCkvLMZP/Qbmu7UvFLK&#10;E+eLWCxu24GBqgtrT6BknuIj83RI1FIPni7rY2AL/Xm+p9/p28c8pslNij8RbrqTfCFj8cDA4jHp&#10;wB0RMV0vEae3VXEhY1LeLm1zg+2+aXRfS1l8m9PV+oS+IqTN/wNaFihTEWWLuCR6MYbL6wisBmzN&#10;LDU5LPOrL65tJ8figeVm5WtYBA6IWB9U8+va1y6uw9GYH1ptxaG+2sCAoR/6k8raJqXo5bRcfVsL&#10;JLaRpiA5UtUBnBTN60P2Xx/DqcIaXehh27IGqQ3O7e0ttS0W1YK2g/s6uAAA//RJREFU6WCMdaR5&#10;E9Af26xExsba7FPGsjKbmCnQUE59tpYCn8tEgfsdvn7VK57n7XM4KXh553f8kHgyOrYrXgEnRd/7&#10;aMwvvv4FdSrMJlO6/uNhAjrW2ja0Qo6iKv0qVJtWcPpTdHlhO7AyKT2oeEDpQdWlRb2dcW9i+cbt&#10;dnvDx+KPz5/RMr14wWXg5uaGpqucFP2RtvcmE67fHvauRDab8b4LRsI5ohxw50/OZbrKyd4XB0i/&#10;+tWvpI2KA3g2Na9W4oBIHPL4fC+4v+ZtevP8BZW1DKfOmXiYQOmvzUlxd485snlzxGLF4+I8QuFa&#10;Il1UOSm2LU4K5YAfT/mBVm/I1+H1Tj9osN6KeVBtLFqeCFyrBxHEHtMPdATqCKULh1Tz+pjipOAF&#10;7qt9hRWJxaR9vqFrSymtKz5mbYrSsHiGkj2WUhWeLnOKguEEa0wct208LWveR9NJ0eDy8vIEs4dZ&#10;numkaPjcnRR/+9/4H9OS4mCabY50BxGVN9Z4Mpl0lPkKT43FDaaUBmCsMYNhA886axRLVpUYpWFx&#10;q+06nABRVnhZ1UJQWedjUtcOqS5qSBclY+sTXJyyOoB3CetcVk+FfApDLYbITrWrkKsB2NSGY0Wi&#10;cmEwyHiGXPhNxvMUk5TRs9WHxZ1av++Tfj/oD+imv20Drg5VMUmxsYYnMNVYVZvWF8+fFydHwAKG&#10;uyjzdsMXl7OzM7pxmo4ntC5A6Uk57waWnzq8V31FHQoomaco8lTIRctQbQoJnZNEv7dpmcqAmuvK&#10;PiSWuVkvyluOY0VcImv7JQWeanpsXAZiyFhi7ihP7BLa5nTRH+Q85wXmJd4qg9cbPBa6I0Gli7+I&#10;2NdvIoOTQin4Hg9OEF34U6xk7lCHFG2bnyEOa0m6ap1ud1KM6Hrgh/4k3Z4whJ1dGVEhogv2+/pg&#10;D09+8zmU26DbWutX2a/SSbFa0L7gT4wKB106KQrppGhHOilWK0xoBF1eZTukk6LwtpwUY1sremT8&#10;p5OikE6KQjopbO1KJ4WTTop2SlV4uumkKKSTwmgxOtJJYXwgTgpunTSojZGmVJCF8hX7fxQEbZOq&#10;gySigP9Z+lHAF6LP9wHxo88RWNwkST4OHjvLJUmSJEmSJEnymvv0JEmSJEkSQquTIkmSJEmSJEk+&#10;e/L5kyRJPiTSJ/BmfJBzei40SZIkyedLOimSJEmSJEmSJPlwycPYJEmSJEmSJPmkSSdFkiQfGPkE&#10;UZIkSZIkSZIkSZIkyR78s3rHwT8Xf4o8DiD6HOFtHcuoZNU/mw8J7qrDV6LgsuZ7x+GNCHS+D/bX&#10;yWc/R7C/Tj7bB9y1gj/b3TYMkkg5TXidKwui8uwD7vyKQvTdw3CMl0JdnL0VFwi1X1rSvAmoqyos&#10;EJgv76wy/BIRpTy/OLsf+1424nJML4ko77p8IwQX3Jh6m3cPyYuzC3lxdoPJeJ7i4hzj87k4+0Vn&#10;Q9r1bV2cPRlPqP6A0lNenF2AhM5Jot/nxdntIIaMlRdnO15TIvY1msjy4uyGvDjbkRdnV/yy3p/j&#10;4uwo7VW9kuNtgzYn4rXoZ72uaDOj37W2IfJ1ZbMDyfPuxb1NSbzRF/dch9PxlPbPJxdPX46JqFTf&#10;fv2t9Sd+cfax7vfvMCZYF/ONVfM6QtkjPXGZrJw/jQ32FeQrW3URtbD9QdFfXCZc7HxY3sNUMA7V&#10;ON2Z/c9yRV+g9fVJndPboQ/GLJfQUZzui6srOoafPftB2qDX1zc07sZsTJZnd8AviwaDAdd93y/O&#10;bt407HM5bJco66lfrN3I/e9XXF5cvpQdc3Z5Jtt0IC7zHnmZmjdHXFieJ2viQcHu/OLsWIeb9ane&#10;998c2rxAS2tf4jWxNn32nPeH7763OfRAdlA0lSZ4+sTmJKKIPjmLAMuVntPvba/DLvtdVmaPkKi1&#10;2XQ8VRuLFpic2Tig7eJst9sIs4tX/fOYwdDGDFHyYoXLw3mZ6lrZZTzdHhc59bqimjieIw9Zi0uU&#10;wRZ9myRc9gYxZR3m9HHDNWNrGZI82XjYg/HPMhbTRhkP7Av4WEUWiNMTOh72qDOoydmMlmlhfYF2&#10;BuN2zi+4v1vw/rusbPw3ryNqZTQDpkNx+TUYwA4icu+DNF37nMiw9iu8niTZvrCRJuJCczCCPS3k&#10;jHXLpeVrm18Z9YqP8Z3Y74Fty+XYDGVjgoE4V4B+VJsymYxntPROitqHR/hX00mhBxF4u06KWF46&#10;AdGvBaVfbFRYvj3Lj0Uthx/NmyNUmwA4KVieqAvVgxgoDmREvLFBz/TXbRtGFo3mKp0UFpFUBaj2&#10;7gqZNVrzImYYGTHNByO/ab+8PqbftUXrIOZhCWgdG/o9HNfG9KNNa1O/4zwBa6dj7m5u6QYSMrVB&#10;r81IZBP6+dkZnRvOZiY73lQ9gJfd8yPtWubI5k3Azg3IOG7ZtMaRcRBD0/XJt3kdIZpBHceoJAHa&#10;m31n4Lot0uNyt5wPd3qivMpJgR6o6O94eb33EmG3nJSXNwGjHjYUcV8qcWNKjFiuczTgKCN62onx&#10;UsaKUHBz8BTlvbW+S6czrwxPd0c2rGArZDszaOWAgoyJ4yZxtqqTGXfVPd3kDM3mYAfP9ZrbBlWN&#10;Q16e73DEN8NKR2tdlc4A6bLyWl9hRXJnguyFXatpLFd7mG6wVhwyOllnXhWwh9MGgnTOGaMh2i3u&#10;FFcvrsrBf8DdHT/A7A3EJs8YTbnu0T9Z1LbDBNWPVNyhO4j4wOg37tqI1YLb8Lc3eJhAdMQNl12e&#10;P7G+FrfrF5dcBs6m53QdH4nxBJhsLR+EAdbrWZP6+h8L1SE5WIlDzNlsRus5v7+V/WFd8/4wsf7J&#10;0p2MeZ5gJw4xN2JSwpqoxv9qhT1U8+YIHM4x/d7e3VE9/Pmf/7nU//Pn/EBbjad1y2GNclrDgUH7&#10;Jz5mMuPigvf7y0s4KWLZ9Jw7wsHlJU9X9cHyeBgv7y0eNqJ9lPeH6cj290QP2B2p8f3sd9/Ttvvt&#10;P/4zuq/wmoh0v/7yKzonqQPtxXJBLIPC/f091dFixQ/RqrZ9ushVlcedFFwN8ozk/AnvK3BSMB3d&#10;zfVcVlXz5tUpoymfG1AU1aZVzfU7HpvdQOLW9ap5FbMRc696gGnQ8oBITz0UKNbatjVIOSnVuoc4&#10;LF7ZPrE0CyxuMSlIuqKfAFVTOClYnvOWNr29s7mseX3M3dzGcPP6mEWl000nRTop9nzOTgpfWf8L&#10;/8V/5n+OA+Yo4CmstU1keMrgOFgN3NMfhZ5Pbr4ShAEHHK967sNQVbbcudzeHwfb0O4sXcshDP0h&#10;nrpDtbAgPgxdf/o4Dj1/2hxPPceh1AUD+DSUjTka9FQGXTAZQjn436dwHPZ/TmUep7wIweKDSTsK&#10;ngaLbB+Xzon/PwwuthcsKOPd+wsBm3bEZ8AAxFPueLruOJgarMixrJTrVOcvg/WnYhhEAfp9VbfD&#10;YI3alCwGOmZgsjluj5dBySzMphM3eoej4atg/R1hVVW+mcZYPQ7LxdI3vFFAumg39Jco+NMv9p+V&#10;4OQPxjDiRgEHPJudBfw/CEiTpYu2HlndogDD3o9NUa4goE54kjiay7AYIn2MueMwxOYHDgxLJgp4&#10;IhJy76tHwRcQ9IsgoCeoAB0fz537gHy9vIHM8/U0Tv9Y9/W4jMPvnvyxtF+V7mFo+1O+F38TvyjB&#10;U2XoT9GYOtbpg2BphnFeBnzhNJSH9fEmpki4HAm/qv3DgL/Znz6cFGUXFITyP8/2KJSvlPoch738&#10;OM7LYPkex9kHa9TwcwSUNxTsg8Xdd6fjYEMq/BwBKTcvQvx7lv5hnH0AVIb+QGQeTIZDjPAPPifB&#10;xOHn+1D5L7SatfMo+C/KsJ4EfzAX4lvRn/Kk+eEnD//gAB55R3gfJDK+0hZ8HiNxsU6X/n0K1kwr&#10;1qPwaYViiYp0sR6Q4hqmKSbUmbrNx+L6ARKJX+EJOCLz+YoXttMbct27GmhVdF0UKm6/ZUNrMzY0&#10;3Lx7CB4QYdTiYNkRsrH4BdF0rA9VR/6LiLi86teHgMnKGNawZJEmS7etTWEbMGDzsXTxoIbC914E&#10;dWA4aPklhWpUrBUM9C/Wx8BGbN73dn5EZTYxA7+UUvpfLPj4V/H47FlQfWlvG4XgY6F7dRiuDlWH&#10;I33Io9JVffDVShlTycMc3h+GYs72WKIuC3Hof3/D+4PXRKQ7m4oDeHHIi/2aQjm01K/j5L9aYGgp&#10;p9iKzZsANUuOJryvKHukapnL8GszRl84/fCxatON+IUx7D0WF3tJhXLcl14fp6vmOeBnFkwuGlzN&#10;ZQD9WuZLRIhD4+FjkSZgcUtpdVyGqulAractbVqJA281z+FsRtG2llAdtvSVnljHvQfSdO1zmm5L&#10;WQGJqtY9NdaAGuMK9StfUH6NGqMekrUJoHkRIx/cUWOxbZyWlmvePQT6UW3KZDKe8RotzvkJTcat&#10;/Qatt5ZiooIsKHkRkgCiz/cB/7P/B8H/4P9R8GjB503AF6LPEUqWXJYkb5vsaUmSJEmSJEmSJEmS&#10;JG+RPHxJkrdGq5MiSZIkSZIkOeWNnihJkuRnhI/G1oeqkiRJ3hl5upkkSZIkjHRSJEmSJEmSvEta&#10;zyjyUDVJkiRJklekeyNJkiT51EknRZIkHxZpgSdJkiRJkiRJkiRJkiTJZ0M6KZIk+WjIe16SJEmS&#10;t0muM0mSfArkP3PWkFN6kiQhn9McufM1IQqNNPzzRoi5V9rah+XbbsOAS7CjgEuqeThN52Gw7yCN&#10;o+DpirKUMoug6goRCy10ccE9LiAnwfNlgWGiqAr7IEGyJOzva37tYNE6/9rf/ldonhu/5TwW9/t9&#10;v/0/YjgaUBlYr6qXg+KY+/u7zpbdqL9XOGE8HXm5QlAcFhWfi3TXnQ1tmNV6bbJYuqxXnS2pJ6jW&#10;pgcSd7dv1RCT8uJ21nVN9du3eD0SeedZxrLtfhAS1tZXWE3XIm63r2/oR3sy+Xpt7ULVq8trDdO8&#10;CNhtuOZtolJIPUkZ6fMNF7NZZ0D69nKxoPluKhvDpKqj0UiO07GUW7sRLeHTx7bp1sYTK++PP/7Y&#10;qa1vM+Z391QPZ7MJ1d/FxZPOYDBo3p0CFbDybmrMkY9ja/2X0R/wcYGyMlnbeGLzAlCyNpAj6w/j&#10;wZD3I8uSl9ZkNk6ZvCfi9qwbsPKAEjeW+1LBdNhS3nF/YvPrT6+r5ylSVnli7mDynehjbXO6Snez&#10;scoQdt0WJUFG9LsVsh0WL9G3IaPtVhQcsm0p7+3K5pVdrKvBZEz7drW2dbh5fUxl84YaboOhjXGS&#10;rtLRWqQJBqMhTbdyWyam38OcE8creKHKyyNUN+t2+FoARpg7iBzlYXHb1unhkLfb1dWV9e943Nzd&#10;3dBx0xNzNhhOxTxoH++jHs/DeP/YuVmN8UHP+oIob79jbU7atFpyG3N+t7R8iyyM3RQpkl2cP7G+&#10;Fuvo6eWl6Y/Y98Z0PH2l36OiDc2WYVWlbWJAf1r1XL897FeI/nY2n6hk18IOGmEMB5XB16vV0tNm&#10;bG2CYPmObN/G+sN4NDEZ11PX5lCmX7lWQMbFHpfpv6yzcabLJfQQR3z+/MXp+D5I5sVeHiS9mJut&#10;fZTu/ms19kCiLqqidM9r+JwtxinrD6D0+yNZU8jLp5dmi5c2fVWyV6++/OKLl/JjsHdgea6P9lYv&#10;3zUvVjXft238IKh584BdZ4R9A2lvPyQiaYKrZ8/8kCni7vqKyrBnULrHHonJxxOTkfJOpjwe6B3v&#10;VQ6+e31j69PRvL6XvhDrExiI8g4nvB8tKj6eHOyfmqjHKXRtXWSUuSpOd72u7G+e5257aq/s8+6a&#10;gc/U21MdxdgG6QIkJ5qsla4boTFqLuvbn70o+gZvbYNPKy/XaEbftRB/ZzgcsuLa+m0yAk7S+Apk&#10;2FrMdNw1W5AJYbuqvjKvcObYvDmiZ7Y2Y16tLFle4vslP+Nbbbj9bw3O1FcQZer6Pqh5cww+F510&#10;XvHzE9jEbPxPR1w2Gug5shQplu9sj8TYirICZeNPp1OaZ7VaNK9iYDsw1BwIe0/qwWRMvhbrvzon&#10;AqptVHnlfP4atNU1Ap+qeMf4Nz80J8V8fndqQO5JJ4XTRRxeXOmkGFg82qE9y1jWdqC1tjZjdYFB&#10;xbTgXkCh+97hoetRIms3aOOUXUcKNUDVoV+LHlAeOvj9cyLDJCWKNBuLw7DVipYLTgraF8RhNxjb&#10;5Fc22qf0+zBoo/LsbKjxNIHKE+eFjNubG3eGxXRtAzk3NcZzR18YBZMJDjdO5419fx7iwJCUuW+f&#10;M1n5nNdV9cHSf2P5yzETiHG4acLm3SkDsul0PD1WJvZ5QbX5oMuNGDgLFD2flGLQYkza3Yp6Gipf&#10;eWbdUt5JH5vAOG9ssVnCLiOUQ1ohF3PSDuOBlLkYebxCHvclD7/XszZlZdph28SLW9YZgppdy/pU&#10;XkdsRb9HPDYDbInJsGe1reg6vnObpHkDDr7GrQZbuyy9V0melmvnXYiVF3kKmWBn45/qn8z1ALO6&#10;AnMlqy1dD52WcWpjiZbKdBDJkJuaN5zi6fGXD0tn73xYxPFrOJ5IfRbLucl4D17MbZ0mcTE/sjny&#10;bDqjB/dgNptxe1sMqJU4yAVi39SZTVCmeOCcqfIYQ+Ec6aO9iWzgjrJYBhaLBa2PejBCPayh4oHa&#10;D0di1kLWFzYFGAt77+7ujtYT67tKt3T2WL6lthX6p053ZLYkffiJd7HOCrar+MJgwA9VVf9U1LWO&#10;+AwH2mRN/e6739H9aVtd1MH+7e0tjXt2cSHHU+2HuTFVxWVff/2V6Zcvft9++7XvESJQD1aXVcuD&#10;O5sO0iRx/WygeXMEDpfjWNjn6AOtmxdXtE13NdfRsGWPVM5IYsZjzCtx3K++hgOI6352dkbb/Ptn&#10;3/P++eP3Jw6MQybTA0fuEZOzCZXdzO9l3+4JR5k6gCuOiBg4ITRb2h/QyxhdGQ/zFY+r9v9qTAD1&#10;QIaK2/PdlaopbxehBtmeoGu2DMsVTgpaXrFOr4V95Lg9HcftijxX4rAbzJc2NzevTxCH7PMVP7AG&#10;dwuzoZrXxyw3okw4jyB5OurgH0OURcXnIt10UqSTYk/b+G+jra4R+FTFO8a/+Tf+9v+AlnQytkWL&#10;HGqdTaZ0kb29vfOn3BlPLi794C/i/PzSDKPiiX1QFXvz/fffuxHDmEzMKAjKi3TmtoFkxmVfPEEE&#10;/MlQMhXdr6yuxFBZVnP6BCZY7/girA56Ni0T/WM7pvrFg3oaCignhphLWgeKLK+IOrAJg22a2tj4&#10;xBknrgwYgH7E+tJOWAz+RL5qN7HhVQrGLw+YDqkzsAEbZXY4cjY7s/Efj+GyhnLdq82cyrOtr+CQ&#10;gvXD2+trWl88vaWYTKxMZK7DgQz7hUbbAQc2BExeN09wRCg9tP06ZqIcyJYsK63quwDxaJtb12Xp&#10;tvUVPH3E5NA6jbuDhKdrEzOXqu4gdATGflgT69d6A21vryWT2eeqH3VtbmbSh46Gh+xaDmt2YgNe&#10;nqyPc/W1S+BSUmDl1HcJV0PpoULOyuv+LKHfesefiIqfuSuoZ6WLZnmeqi7KSdH2a5ONqqswskuL&#10;8nRVXeW87c4Anq5LRX2YrNsy/osJReRCJn/Jt8BBDu/7n4uTAuVR5U0nhaWbTgonnRSFdFIU0klR&#10;SCcF1mjdj7C4iZZp/n9KOikKqj1BOinSSbEnnRQFOQe2tClkTJ5Oihhu9TTg37PCohUGM4axyEah&#10;FIVT0sUvMU4DHBSYABEGh8H/yRB8JyhLE2BI44DoOLiBjT+mnDCgTNHn+yDkXp/gc4QkSZLHkLNH&#10;kiRJkiTJZ8wbHiYkSZIkSZJ8TLQ6Kd4PaZAlyYdOjtKPk2y3JEmSJEk+fNJiSZIkSd49+bBgkrw/&#10;PlAnxadETnFJkiRJkiRJkiTJh0A6gD5GuvJcIc8ckiRJko+fdFIkSZIkSZIkyQdJHiYmybsi/6ne&#10;JEmS5GMAdwu8DMfvj8JjVzZPl/xxeZDXPig5okefI5SIIiiC9PYBcaPP92EfPw6QxaFNt2/LrijZ&#10;P+bPg+IfBf0HRLpDeKwsCq4xdXE2Lh8pd0yccmayAbk49+rqRl4a9/TJk85oOGrePeTy8klnSGTf&#10;ffedX07GwEVVfXLRNy413JDLSfrDfqfb4z4bdYn13fKWprtY4eJsfulJXpytywNkeUXUvDi78LYu&#10;zp7Nzuj4Rwz1tE9enF0o9+jE8nXFdaT00HZx9ng04JeaWrKstHlxdoPQEciLs6EiPZ5cSgqcF2cX&#10;VF3y4uxXMNmndXH2lM4p4LEXZ1dYh20eZAiTrnM24Re7notLX8GojwswYzkuzmb0u/E6u8ftChQ6&#10;0KOveUS/6kJjdnHwHlxSa9up5t1DNn7hYSzr+YW8zZuAkbgMcbmEnROnO2y5kBvrTOH0O5sNbMXy&#10;WhQtZNjjto4a/nWFi5L5F3pmY7J0Vf8sYz+O5xcLizJdX9+EtiLK8f33P4R7WxRxPuf2J1DtgvyY&#10;HnCJstqfrla4AD/OF32FjfEnT5883C8ffY1d7oyvDcllqZ6Ej1NR1x2Xv3hhdjrZT6/9Uu24Ltjv&#10;KXbi8lHEZU0zML2rdltBv6RMI7O1mRqePL2kZxVgem5zKMn3+u6a9rNnL15Q/YHx1OYVoqvRdELr&#10;erfAWUZcT7BFvMO4B99VFzsXG5PIW8451MXOlnDz4pSumjiMYr/GZeqKuvgaTQtUbGb2BbVeYtZ+&#10;LDgrYiXuirUfYC1m1Rlh/SLSna0FDFUeUPpR8+YIT5fIFjjnaF5H3K1sbib9d2e2Iotb21hS6Vbo&#10;ZyTd2j5ntoHb2s3LiJ2P0fgbu671TxLZe71IeCDsCh+/RDZEXyCy0hN4pl3TIZVuxBhWe3Sjx9Vg&#10;4wlViaWV2RwKZeMregO9VtgEQOXqTDeyNw6BjUrzbRnjDGWTga6JRU1pefCp1JFxKPdX6aSwvvOe&#10;nBSbHT/iQJ5sgsNkSye/PWxCRiCyDdIlMmyKiMhBPCb3xYHI/GOVrhDCb8Kkb+SksM0aq0zZDPAy&#10;+QCj+fIFb1tbX1AKxqaJK5jKqhYnhcpzIg684aToE2PED1Wb1xFVxcs0Gg5pu2ndlkMXZrzf3d7S&#10;OQmfKz2MbWHvBYY9YsBJwQ79ffEgGwJEhoxpausHBnGZlEkwHJn+xFxWNpfNmyOK0cr0wD4vQAes&#10;VDhEZ9F7B8cmEepwro+4pDK9HeKJlEV744CTlRcpqvIObEywJo+cFPtsIGMN01ITazchVw64tZ7L&#10;/MCPiOGYYy3XtjbJza4qT/N/BpqN6bB8HMu29rFKeyNKhbhM+ZjtWbxj2XESa97tOxs4IghrdD4u&#10;frSTQtUFbMXmU82tStYGDGUGOwTfs3VFxGBOYkpUjv0ah2jiAKS2NZ4dLu/EOB304PjkjTq0dYbN&#10;k+qZChw0qLViPJzw9X9iewMie2I2PHPcAzhV2L5iXfEC39oarg6BS6vFelLxfMIm+h2aPcLGhKPG&#10;jOgr+qjGksV6qvIlYM+m2hTrE0tXPTxSWd9WayZsUFVaJlM6AmS4tNITTvQ25vf8MPzZs2e0zFdX&#10;/PAYLJdwJsTpKkdj24Mnd3e3NN3bW16mtr5y+eScjlPstSObGIzG2qmyLk8FlDdH/Nmf/bnZ47F+&#10;72/vaD2nE62j2ZjPZSqul1R0o7nQfX/A54bzi7NOTzopeH+4X3A9vLjWfXA4sfmMtNtwzB0Yt4s5&#10;zROoBwb5rtfYigM4symE6n2/QuXiAdC2uUo9kIXjbBYXba3mHDUnqbglR56uYi0OP9v0EO1X9oyE&#10;83gHW4TIZHkM1zxLV6zTbU6KWzgTyTfKGhOnWwmHH3AnBaFWdUV2pC5A7WXkA8z4iyebTgojnRTt&#10;qLkevFMnxb/8t/4lWpqvv/7Gn2yOKIdLcWZXL647a9HQv/frP+jMprPm3UP+8A//sHN2dta8ewie&#10;cEEHeljHV2+urq5oB4Mht26eDD0u9Wq9tIWdTzbLCl7YuBNViEsmqnpTebqsUVZrW/gx4QQs3fMb&#10;y1Zr/fTRYMiNLjkYuKh9MyFOa2SHL7NxeR3gMYlYpYv668Eg9AAnBVnQ2gYv4rFs1a8wfCJS9bHi&#10;stpsRduojSfGiqoPDBHWjyaTCd3A+BMYQvdq0kVubF7BgQErD1B99O7ujsqX4hcYAPV8jB7wVKMq&#10;r4Yv3tAvO7QaDnlZAWLRthFPzst4hh9ak4MyTCwsplpHgDu8SL49mNFUptOV+FiL4+JTlWpflBe9&#10;hKXrpSXx2vJsc1JQmWgXoA5cizMmjt02Ryq52tDqVA0Uh5QJMP36rCAUocqknBTqVxZKBtxJQdJV&#10;joZalAc81knRVl5lV6j2busrEovKq8rrArYbyGK5+vWWWmPgpLAKNe9OKc755s0RW/mk78fmpLik&#10;DzCBdFJgidH9HnqX+RLSSVH4vJwUOLSO800nRSGdFAXtpBjRdksnRSGdFIV0UhTSSWFpop+ITNNJ&#10;0ZBOCo8jdWQcyvkK2YAvY6GMgglpKB2WB2y4ojQRYBRB6Sxg0zAYHIZXsii9fcCTddjIIeD1g4BS&#10;odwktBHFQdjLkiRJkiRJkiQhpLmcJJ8xOQEkSZIkyedOq5MiSZIkSZIkSZIkSZLPHf6k5eOe3UyS&#10;JEmSJCmkkyJJkiRJkiRJkiRJkiRJkiRJkvfCe3NSvI8nLfS/upQ/MU2SJEmSJEmSpP3f5k2S5B2R&#10;2/QkSZKHwETZB3D4/ji8CVF6TYCdxIKSQxh9juDTfZN+GFqI0kRQMoTCYUaHgdO2PHXf4gIW1cOD&#10;+hN9fx9a/kAX/A+uwtiFwWPi/ySAw/euMXVx9jfffOsXw4bsoPJY6dfPr+XlI7//mz/onM3iy7H/&#10;6I/+qHN+ft68ewguzlaXiDx//lxfnE3irmpcUs0vwFng4mxygU61wWVo8aUn1RoX0fELUfLibKPc&#10;EFReB3hMIlbplntIeLpW4ub/p+TF2YW8OLuAej5GD3lxdkNenO3kxdkFJc+Lswt5cfZrYFF5VXld&#10;wMd2cTavCS7A5pc7e7OQPMe4kFfoaDLiF+vKi7MvLumaCO2enZ2ZPI67qbe0T6g1HKgZX8XzCzkJ&#10;bRdn++W3RK5sCjVegFzDRXnUpeRgKC48VRc7rxZcBlT/RW6sxEpHQF+dyXmTi7NXK5vxyYWTNzc3&#10;tC/h4mzVz+7v72l9nzx58rLNj8vd1gfLhfJxvjc3V7RMqp+AyXRsZYrznc34RdTnl1/ItJcrPsb/&#10;/Le/o/uDasn302czfQn4FBfGsrqYDc/qeTadvNR93ASlHpFosTxs74ffGI11/xwjX1KfasP3/7fo&#10;Y6YjlnJvaLMkybdn+xXG3VLvkdY2Xtjs4DYSw/bETLwT+xHQNduWsduKva2I54h9+hD9mukP+x9R&#10;V/RPtkJ1xaW6O1vZHgvWGdYuXeiHCQ3s6RhFxsprn5O6tF2cvbYysSKtrf8x6dxsr317R9+4ryo/&#10;JI2obe6kfcXbu3kd0LX9NhPvxHyE3HhNbcxYYPLyKf4+zdllorxnlxd0nqQ6AGKvqM6fHBvHLK46&#10;14LVq+bIvhWXjae1zZEMtUYDtpY6WCfY+Le+osqrL87mc11beS1nmq5qU9nebbjufzroedxKL2ke&#10;1sVfpZPCjNL35KSoNjxfOCk2xChQRgqAk4J1Wp/mSdyNfcyShYGiO3yPxgU8bssC7NWI66LK4waB&#10;mjBanBR0AbE8RTUtTy4tTopYvrFNnqpP1xrHjYqAsqGKZeVg5LCur3SyXptM3P4/xGX0RIfjMTYw&#10;cdv55fTN64iNGYmsrqgji1vy5IaTYj6/p5P9fG7jUCwEqh8pPQxHQ3kIdNgWx/R6XA/qoGHUmifH&#10;NwWkXfq2OKvFxfsK2ejt4P0k6bqjQeqB56ucYW3pOiyuF1XJOEQFTjGqTkGSaDNW3tY8xRiGjE1J&#10;XRHPQdzm5TF+QMn6WUuych0RkVuSLf5ughrDchNteL7kO4jL8uUzislalj3IWX1ra1AmWwsZ2Ai5&#10;OqyFo0aly7fCFlfYQKovgDY5RXUGQ5y3WFNj/dLxI3wtVX17bTok8o3ZppBF/XS9wrzcvAlQa9dw&#10;gPUg7mzffv1tZ2S2IuPp5Redgc3rEcpJOZ3MbH7g6/TlJXdiqMNuHBCrg7INbH+iJ3UAX9u6x9Tb&#10;9mDEcMwfCFIgT4WqJ9qEzWdKt2Ay4vYKDtGZjm6urmWZ1MMwyI2NJ9RDzc1dscYDLsPnPJ5kB/3F&#10;cVU/ev78hTxQwP6Uyb/55hvvaxFoL6WD6+sr2jbPn/9I86wqvY+E4cCyvbiAozHuZ19/+wvro3Fd&#10;wN3dih4Yfve7721fEpcXcyTj/AxzDh+HYzGOi5Miln3x9FIe1k4mfPw/e/aD7eF5fxBN6vMKc1Js&#10;ylM0IfeLuW5TS5LmKw7RblvSrcTBv0tYnsJJsbX9qUQ8gLMVh5Q7scY44ixIPRCAz9U4VXLlpNCN&#10;ZsUV7aIesFH2PcB4YmVSc1JJNZa1OSlqURc4Exj3cGA2ryPusD41r4+p1FosHkIA7qRgcnxOZMpe&#10;Bqrd2NwJXMKLm04Ko+3QP50Ur4Hr/qeDnsfaDEByWBd/9W//vb/zsqTHkZXSl/cLP1iN+PLLrzoj&#10;M4YZf/JP/IkZOZfNu4d8+fRLf8Irwhd8oVc8RbAmE87vfvedG5gRPz7/obOqVs27U569+LFT1bG8&#10;hpOCHHjvmq090+GimtMBsVjNqYFTq0N0A8YjNXDEIlHbRMRSbR3Yu9L9HgPTjyMmBTXIXAciXRV3&#10;LX6p0jqwhWG/8b4Zx9/CABdJl4OK+AvIjg18telXDj8gnwo3/bLFDvXgmtd9SRmQeEqQHZoAdaCw&#10;EL+WwJNoqkzQE2t3lIfl2XbAodqt3zcJOTTEwRLbkI2GAyoD8pAHmwJWT7S3GE9j8auRdc37bl/8&#10;GgL44T3rg13+ixL1K4sCTxefsnax4U0ke7jhrwwyz5PVRcQDcDY8Ks+WTYoax6pd2lBzqJQ1/2e4&#10;XBSJlddHRFtVSFzxQL6t/gaTiXhgLeS12OLAMlDpKrmf65N6tv2S4sNzUuAvrggxDVosM/qVEhlw&#10;Ugi2Nc90LR7qSSdFIZ0UhXRSvILL8DmPJ0knRSGdFG/mpHj+g+wPoknTSWGkk2KPajQrrmiXdFIU&#10;0klRSCeFFaelvOmkeA1c9z8d9DzWZgCSw7p4T8UmZh9g/B4GP4iw70QBFWQBTzsfp/UgmMEAgywK&#10;+Bk4BlEUsPGBYcSDfSf8vByosgClqPAmvGn8JEmSJEmSJPnYwR4h+fCQe5XcxiRJkiRJkiTvgNid&#10;9rPQsgnJTcqHSW5EkiR5BDmjJ0mSJEmSJEmSJO+EPLtKkk+Ot+ikSN4neWCYJEmSJEmSJEmSvBPa&#10;NqB5oPjRkU2WJEmSvEvSSZEkSZIkSZIkSZIkSZIkSZIkyXvhvTkp5IMWH+LPAPIxgiRJkiRJPmDS&#10;VEmSJEk+K/KfD0iSJGkHc2UUQPQ5AsA/0x8FJUNok7PQGk/JhQxEn++D5PE7LI8Z5edByFwU3/+M&#10;0CZ/G8H+Ovns9UK5+J0F1Obwvevs7/79f7vU8icyv5t3Nuv41vFvvvm2M5lMm3en/JP/xJ90nlw+&#10;ad495OnFk85oNGrePWS73TavYm7v7zprchP6d9/9trNcLpt3D/nh2fedVbVq3p3y44sfOhWR15ul&#10;KTYu165jZRF9elHN6U3yi5Xpl8jqTW1p82bDLfO4EDxis+M6rDdb70QRrTfi75Df4wawvLBP3KaP&#10;Ts/AZekqXRV3va6oXMVzujawSLabDW7wj+Nv1yYTSa9XkMdfQHZdovstGaNgjTwFfasI0+H+MvoQ&#10;KybXvO5LO1He2WzmF+8zcPE+K9NisaDzx+3trSwT9MTaHeVhearyANVu/b5J0PcDRsNRp0/SHQ0H&#10;VAbUHLpZ17SPDdDeYjypfNc177t9+6PGKfKkfbDbo2XqtaTrmidyfMraxYY3kexpFtaAnqmeyTxP&#10;VhcRD3S3j8xTxHNEXVW7tKHmUClr/s9wuSgSK6+PiLaqkLgbfEzi+ozCZCIeWAt5bSVmurCZqrNT&#10;6Qq5f07qiXgKXiKrq7A52tbT1vWW4dG4IpQp2bXZg41/iY0nxbbmma5rm3sJZe1v3gRsbe1i4tHA&#10;1iCbJyN+8fUvfI1iPH3yhc378Xo7tM+ZhqaTGc0TXF5euv0QsUPDkMrc39/rdboyu7hp2OOxDtuf&#10;rX212dmsn0E/ap4bjUe2TvO6MmDbq96C8uzLdJy/sm2VbsFkNKY2CfRLbaTrG6n71WpF46rRpHQL&#10;BtZ/2XdU3J2YBA/bOmr3XpePCeiAdJXOdYuOnj9/TuVffvkltW1Ve4K7uzvTfZzu1RXPc77A/jNu&#10;M1DXK6trLD8/P6P96Be//HVnIOaV+QJ9JVbis2cvzN4OymvN6TYH6UkX5+e27+XjcGBlZT1iMrYx&#10;QfrSt9985bYv4+nTy5f5Hqfw47MfTffxHmu5svnoQLfH9eoOLE3Wv5EdES2Q7l63wXc2W7cAmncP&#10;UXbD/DDdALcPIrHVQXQxm6+hnzhdzOdE5Gzryv6Ov+D7aRZZ2COOy+O4Y9t7PWY+Amocq32idbDm&#10;RYxQkRzfsNlU3IFYw23ANC8ieLzaJ0+e68b6GJNWVpfj+Xr/7n716swmir+wuQyHnhFYiWOJ6WCk&#10;1//+CP2heXNEd8DbzVd/tpAYfmDL5AcZRmVT5Z1Op7Sv0fyAOJfZYH+vwLkCoWdZstKa5SrrIo4G&#10;y9xBUPuRAtdD1+Z6WiYl20Pka/vDYGfar+D5qjZ9rKwV0aZA6ej4fMVfp5Pi3Tsp9h1gWS+4EVOZ&#10;7JFOCl8MSUfwhYl0wPWmeK8ioHvZqTt8QlZHYSimPBB4pJMCjho5YYi4cFIwPZQ8eVzPkmS7tbZm&#10;7ebOBFWmJTbgsRyHtRRhWLa1KdJlKsRCR/WLPHmy1q9tvJB8ceDCZGezs05fLPwj34DHDYDxy+aP&#10;u7t7m8v4IrEyY5jp3hd8ogYc8Kg+iLIyaf94wTvIfmzzIzM0JmPIeJ6QMKlvdEm7DVoW4DEcMkSO&#10;AzjWz3pYYO0PydY2l7zEcIowDeKQTM0rsl1UvOb/DLQKy7drOmDxYawxlAwoR4SUWbqqPqgHjWtB&#10;6VexP0j8qbA5+SVeHF4mJlGH80Bt3lVNtq6kOPKmKJCytrqy2lZdrOIxa+kuMNtByLeiPF5ewdoM&#10;f5quKJFaf94mW7N1OFAEVwabO9wx2ryOUONluzYtNWvMcfrVCoeFvLy12QZMxeezc3rI9qtvf0Ft&#10;bfDVF990hsNYrsb/LjZbXzKZTOj6NTVZnxzKQC9q3r7CITDZk6iHFJZY34l+pZ1j4GCZyvGxiCuB&#10;bfCIuBcXF/JBjsc6Ka5fXMkDeOytaB+1fv1ILXSm0xk93FP9YW3jiVELhyAY9HEwFeuo7zYd058+&#10;9FdOirMzs21JPfG56guLxZzq/vr6qth1AVfXL6gM3N5e0/qow65f/+b3O0Mxr8yXfD67vrqleY7E&#10;Qz/o9+oQ2DYdzYtT8IANs5l//YtvpSP362+4c+mHH76n7X19x3ULXDusya2arD8sbJ+j1ooKD+CR&#10;xUId3sFJodIttYzLJLqYyfhYrKuKrmtggzMZUqatOBg1act8pPqK7a/EWFTjVK0l+JzGxXwj0hUq&#10;kn1Mu8nRzXiZtM3swvLyiLrlgBhOCsbKxhKT3rmN1LwJmGNckNjqAZzXclKQuUMdaMNeVqh2c0SZ&#10;VHnTSWHlTSeF81hZK6JNgdJR6KT4d/69/xUtDZ6OYQfl8/tF/MSD8U//1X+68/TpF827V+wz/0v/&#10;5F+iTgqlnDGeeCADDMBQZkbBn/7pn3bm83nz7iH/vz/7R537+X3z7pTvfvdnncVy0bx7SLWBhzbu&#10;9MVJweuzqG3jROJuNjAmyGAa2OJBJkZQiUPBt/VLCt+GsIGCLS2RocPKgS02a6qv4Ok2pSNF7ZvW&#10;WE/FqBf5IpDyql9SbGr+hBao722RJYY2NlXsyUUY7o81qtRT46o/+IG/qIuMK566b/slBQ4/2EZF&#10;5dn2hOa9bQLdsRLQNi6Ufgf9Lm2b4iCKZXBSsIOcydRkYrOGQ3/VHxhwmqh4I9u8s7lZHbIhRRvh&#10;5U2A+rUE9MN05M6PlnryuLpMCmie5ms6YKnKXzyIcQge64jou4ynDAnVkcizjbfmpDDa2jykVLS8&#10;DvDSErEqUbuTguepDv3N4qCOEzgpFBXiNq+PUfVs/eWHKC+XYEgoDb493pqTQrRpSTWWY/1nakon&#10;RQG6VfpNJ0U6Kfakk6LwPpwUv/rN78t5JZ0U6aTY8/E5KfheG6hxqtYSfE7jIj+RrlCR7GPppCik&#10;k6Kgxnc6KQrppHgNRJsCpaPjsw7vqYjAgoOyBkHVAUYcniI+DjDwPNgmBAZFFKJyHAYMMBaU/Did&#10;wwC1RJ/vQ5IkSZIkSZJ8CggTPkmST5zc2f4M5CSaJEmSJD873B38lvnQ1vU01pIkSZIkSZLkYyQt&#10;+SRJPhRyPkqSJEmSx/DenBRJkiRJkiRJkiRJkiQfEvlDiSRJkiR593xyTopH/9NM+cBD8jGjLOk3&#10;+bflHk0OqCRJkiRJkiRJXoPcOiRJkrw1cN9AFOwvHkrEOCgZgssfEUCU3j7Yl6J6ICjeZIlRcV2G&#10;vEmwv+1/p2VFsL94aEm3+UIY3scfla/LcH8hC0d/XKf/7j/4u4gZoi6ivr9fUNlf+6f+852vvvyq&#10;eXfKn/zxn3SePokvzlaXs+HibNxbwVDl/cf/+B8/+uLs336Hi7PjuHlxdiEvzi4gR1bet3Zxdo9f&#10;KNdv7mRhKN0//uJsk4nKyLh5cbaTF2cX8uJs+1yMQ5AXZ7+irc1DSkXL6wAvLRGrEuXF2QUuwZBQ&#10;Gnx7fEoXZ69XaxtTsfxidk7Xg19++21nRC7GBrg4ezCIL4319al5fcKW6wD4xdm4DDQAF2crW0aN&#10;Gb/ceR1fQKguzl6Zvby3w49Thx2pUGutlzUoLtoS/UT2FXEJo4rXdoHw2Nqb6VddnH1zfUN1C1ai&#10;j/p8T7pv2/ifiYs+e2YDMVVsxPhem32q8lUXZ2M8MFnpYzzdqyt++TguZ2b1lJezG2W/Euc7n9/R&#10;Nr2+eSHt16sryOM2R3lZmX7xq191BuKy6bW1DSvvzfUdLRPsXpbn06dPWuxezFdN3KMkxiPoPk73&#10;6y+/9Ps0GRdP+Py6mNt4IvvIF9dct6AyGetJXcuO6cEvzhZ9UF2cvba9LYu5tPGt7C+MNyb1MUGE&#10;G1yqS9JdV7xfg43o95ap/RXLsO9S48nXGcIA6x6Ji8/Z+u5Yviedr4GNfcej8XRVu0j90RYrlN1K&#10;nK86RxJZmk3M6wFKq8XfWeJci5R5WUHGWWE8kYLtbPyyuIMhxj4vMy7Wpm0j6rqB9pWiBMd95bA/&#10;eh8UfaVn7cakcp8p5hTZ4GAtLqq3dJmsR3vCK+hYbEIEO9t7HdSF8buWjbrnSuRqHfaVQKSL8jA9&#10;PHbv1dY3pbyluArEe9Cf8Vc6Kd6PkwKNvFxbef3Q+5TNFo6GWNYd2iRFOiWobeFnhik6Letfa4vD&#10;ZKpdgE8nbPDi2I8UFwa/mlQx0TM5dMg6r0/kckGk3b6zPti0HrNzQ47H9eWDlHfrhmccd1ND9zzd&#10;zcL6g032kR4HXb6JwWG21K+gi/KQIsFZw4q7a9kEersR+VbEnU65EwKM/YBjL4/SiPWwXGIui9sb&#10;zG3sx/2/6xtEtjHFGFR6GFpd6AF8E8BxCtis0UOemeloEMiaRHxDRvIcWHlYV4GTQvWjIZwURF50&#10;FOv3YOsYtpg6DHNHZPP6GJT1VcoBLo/xmFaYqDxd+/Q43uH3hlYm6syxL9I8o8walKMBuLOBxD/U&#10;7zHW2jJd5MtQZeryoVTA3ErSFlmaUEoLoo8yPIaIh7WAZe2OCMJOpWkbVuZoAOrQvzIFMxVj86i0&#10;ZCsbj4u6kDLpVa8xpAmqnrq0BTbvyG5mUUS2TXvGeYvzDfuYl3fQszmwWAAhWLtYmbqId5D0YZ23&#10;woEB4KRg8unY1gPm0B6ZPS0OR87PntADuouzc18vIiajw3X4FKTJ5sjJcEwPbGD/q8Ocu7tbus6o&#10;Q3TsG5isMltaqN7WNtjp8Tdw6MfAwbOqywhrPJH3cWhNbNvpdCptpIGwB5Uj5/6WH3aDShwoQkeM&#10;tXB8ANVH2w7v2Qywhh0t6Al7eij6Z4WDMqIDcHvL+6fqR6ovFHieVcX79vXNlZWH99EffvgdbR9V&#10;z6++/cadGIyuzZNMv9dwhhFbfDTgjpwvv3zq/YExFk6g8ZjLLi8u6TwHJlPeH9j+Hfz4/Ae5p57D&#10;2UDaVTopWhzaFQ72Sbq16AuLpU5XjSkxbbgjgvXfGjKVp4gLG5PNDEPbH6l5Q82RaGlmNSOOStcm&#10;FnypefMQFddrKJJ9H04K2KcMkaU85AWlB8bypffdmNdxUjC2GL+kTL7WivL2bT9N5fiYyNY7ve4p&#10;VF9RMpBOChRXTEgtqP6bToqGluIqEO+wLv7qX/vb/2qQW/no8vLSjI34SSsYyfgT8Rf/c3/YuTy/&#10;aN6d8qtf/bozm86adw+ZTmZ0YzSZTqgM/Nmf/yl1Nvzwww++GQHHCv7u+9/ZIrxo3p3y7MUPnZUZ&#10;exG1/+IhbrDNjsvA/eqeOil2PonFcftj2+D0Y8MIrGzxZofsqtPiaXEmVRsUoJ0UBpF1YRAQI89B&#10;NDYAVZksTTVZ+5RBxGrD0PZLCmXEqImo7ZcUtqrRg8iuJcvyRFGZFlrbFOUleXpdWIHFgf8e1jZI&#10;l+lePW0GhmPbzJENhToUwEZMTbpwbrK2UzJ1MALKwX5cJtc9Qelhdja1uvJN1czn0Fg+snTZgUC/&#10;9ekj7nCp11wPyI32XQMSJkd5VJn0+Bdys0RonjZvqFRHptvHOCmU7LWcFOQbaOnHyACcDY8qkzA8&#10;HWHwqvECZLpvgOor7FdUoO0XBpZw8+IhG1c+j/joX1KIeABOCiZfl8EYopwQQDop8BdJV5e2wNrG&#10;W4WrULap6mfqVxYqnjspyHwO1Byp5pwP00lxxu30dFI46aQopJOikE6KQjop0kmxJ50UBRXXayiS&#10;TSdFu5NC/TIpnRSFdFK0o/pvOikaWoqrQLzDuvjKCiPkNGw8oBz7Tn8csBmDMRyFtgLi54ioZBTs&#10;r+ZbAUIEMFlHaR6HU1oSTpIk+YlgnkySJEmSz4V2azrt7SRJPmda9ga5dUiSJEk+Y2L3f5IkSZIk&#10;SZIkyTsi3RdJ8m7Ic/AkSZI3IA2WJHlrpJPiJWmuJUmSJEmSJMnHR9rxSZIkSZIkSfIx88k5KXKL&#10;kiTJR0M+hZEkSZIkHyi5q0iSJEmS5CMA5wos4H/BP4GPYH/xUCLGwWU8uAUVfI5QZPYiDErW3FcR&#10;fI7wfqy2WK/7oOQeO/gcoQhF+ACJivn64dUfb8d/9V//l/F5yBdffOGX1UXgsih2YdRf+P2/0LkQ&#10;F2f/8he/7MxmZ827h8xwcfYgvnRrMpnIy7H+9M/+8WtdnH1MXpxdyIuzC3lxdiEvzi489uJsXCap&#10;dDzERaukTHlxdgESJkd5VJn0+BfyHXIkedq8oVLNi7ONvDj7FSTdvDi7oEtbYG3jrcJVKNtU9bNP&#10;7eJstlZMjy4BfpVEeXUxe2LzfmRv7zqXZxd+/1zE1Gx4dlk3GFqarG3GQ1vDiQ7bLhBeLOZ0vVVr&#10;sbpUGxdnH15Melxq2Nos7hqXdcaizmCoL+RUl4TDzmFxcXG20hEuhWWoi7MX91y3QF4gLuyrNtsL&#10;fYWNGXVxtrq4HdkdZnmcRLk4O9YhxgPLs+3i7HuhQ9UHS7+P8yzwPDcbUiZLbm57ZdWmz579aO0T&#10;X3pe2g1xT8v19IunfuEsQ93BuhI6PD87o3POk8tLy5O3ubopcyQuv/V0SZ6gXJwdx63WbG7YdZ69&#10;eOY6ZKxq7OGJomB8EZYte456y+ekzY7vQReLpUx3tRJ9f9vlPdTKwzLdtMwNO5tfGXwGtLnV2puu&#10;w8ZQzc3ovKRMiEPjAXFxtn8uoirQLkxL0B/TYdvF2Vthy1TYp5P46CUs5XJuxSuqdld++TWpy2qj&#10;LUnrghRVzy7Gvoir1lrE42WCRJW4tF2E97GjMu1tR/yt9nRbmx9YvpjlWNweJKTvttwX3dmJecOM&#10;7ebFKaUunCKPv4E5WY5FgZpzrAfSQm2ba98Z6oJ7NRZdIqqyE/OKGhWqnkoG2uQ/F14r5aR4+vSp&#10;OwYiMDjZAH0TJwU2OMPPwEmBRp5Xc9/IxMBgiAf3YGxGVZ/32so2DNT54YGVly9o+DyW7DFDRE0K&#10;bILDZkIZ4CJNLxMpb9vistdEBIxHZpCVNuGaQJZs4oSDgxTXDyKYDHTXJmRzvcloujjsJsINnAlE&#10;hk/9oJzsKNwwInF90Wpk0Tfkwm4RWE8biA0iGGJcPNicvkoHGz3mDCv9qHkTgMMP5oi4v7+nmw1s&#10;PNUB59A3w3F9oPuX+j0qGzZjbGM0O5tRJwQ4mxUnRlTdiTgEGgy00w950roIxx5iHEY7bgcYRwzX&#10;ARG3GShK3t1hBDN5bEbvi+1OChIXn7JsS56xlqyXkBQL2IAzuTswLO0IZZQCsReWeXbfwEkhZWqQ&#10;toDy8DJZXUSB174BivPmo9tkYpqTzg3Lam2TKKttLWQbIQMwsneYoAPWVh4Wd4t0lY4whzavj2kz&#10;wFW6DpG77tviKkij+9pPisxsMtDr8jkQDDE3sMPP3uko36fVk/ORlSlemgq2NLGY8zt98Iz1iZX3&#10;F9/8ojMexQ8w/fLbX9GHm8DEZNSJIRxEbA3eM5lYumTtW4sDQXXAjj2D0tHN3R21tVVcrOHq4Rzs&#10;dVhdzi8v6D6o7UEONb8qJ8VqsaQ6AqptoF+GOpwH25q3m6orHnRjMnyuxmmvi0PrOK4qa3FSNG8C&#10;lkteVzzswnSPQ3TZpjZZ8epYmkSm+j148eK5tWusf+UQnM1m8mC/wuFz8/oYPGTE2ubLL76g/f5M&#10;ODDABn2QZAp7mOV5eXlJ8wTjCW+b+WpO9QsnBdMtgJOCxfWDJ9Kmy5bxVItDwbWQzecLs+N5uvO5&#10;mB/U+mWLF5FYm3H9OHBwENShqjspxHiCk4Ltr3ZrvQapecXPOZgcH6u4ArXHVGsXHmhR+OE9KROc&#10;96w3KA11+3ruLburn55n1eakwF8kW8+TlamlvJAxuZeHRtW6V2MYsDzxqbIV00nRjtJ9OikKbfKf&#10;C6/V/+Tf/Js0Nyz8bIF+evmUblK+/fYX/kQPYxA+qVKKAUNvP7G+riL237u6unKjN+L6xmRVLLtf&#10;3HdqsYlZVnNbCGK5P31AJpz1dmUdkw/QO8uXOSmqGos+iYvZhCyijhigG5RVRGW4hkW8nU1jbKB4&#10;PCoT8YySbyxXGyN47NUmcCd29tjQ0r4nTwQKVPeivLva2kV0915lbUpOc5ZmIG7JrxdwiM7yXeMp&#10;QGF4bmCQET2osTkwvcsnSm0zwYxEzDdM1jYfqLjjqW36yVyGOMpohQOTGYI3Nzf0AASbftXmOM7G&#10;nwgY6Ky+asioORucnc3cCI+YjEd0owcnhdKRalP4U/kQVxtsi+ch/kLL1EHH4R5udCFHFpfMyQ3D&#10;Hj+IxKesSPiY5QmHgHrySxmXfet+LKaKB9SvJVAmFvd1nBRULuYjNhe9Dm2GtOorNZ7gal4fo0qk&#10;HBE+K4gCIUcy3bfK3ka6bb8YUb/g8DIRXCLSVXIfiSJuK6TN1cZebbje1ElB5w05H1mZ+BID5dOY&#10;czzZTewGkE4K7WgA6aQoqLZJJ0UhnRSFxzop8C87DEm/TydFIZ0UBXWomk6KQjopCumkKGD2ZHHV&#10;eEonRSGdFD8/PktjsmYB7AfhcYAcRkEUcKCCzQ0LaCxMng8DPtv5ZmIfYPgehkPZYTj8zmm6rwIU&#10;Gwev6uPw/hHr6N00Y5IkyYdLzoNJkiRJkiRJkiRJkiQJg7uSk58F4fxKkiRJkiRJkiT5cMnNTJIk&#10;SZIkSfIOSCfFB0zuCZIkSZIkSZIk+RjBr8qT5HOjm7v4JEmSJHkU6aRIkiRJkiRJkiRJPhzynDf5&#10;BMlunSTJ2yD+J+1LeCMQPQr4C2mz4F8JPkdwWRxw10X0+YPwGKJ0DoP9xf74F6J6eMD/7FuPCB6Z&#10;BVfE4zlK7aMKvk7+G//W38LrEFx+jcvJIr548kVnMp407x7y9dffdGbTWfMuYIdnDOJlWl02VxqT&#10;g4uzK78Y5hRcnF3Vsex+MacXWAN5cbZflhKXq95YXR55cXZdi7i44YZc7OSIS2Py4uxCXpxt9cyL&#10;sx3EYfFAXpwN3WodqTbFVMWnq7w4G+Bjlicuqc6Ls42W8a/Ii7MLj003L84ufG4XZ7N8cXH2aDhq&#10;3j2k7eLsqe0b2FrxcmMa4BdUB7L9RzNb41m6ah2uhb23WkX7kVc6ub2/o2ljL8NkbovwJvW9F6vL&#10;+cU5XaeHo5FcK7yapK6qvNVqZXrYxzuNX2RxukiTTd01bFAxr+Pi7B3ZB/X71j9JXXFxNpfxeKDf&#10;G5k81v3+bsOIukY9eV1qURe1720r79b2pjTfLh/fKk0wn5e+HX1PXZw9Njuy+8DgK6/3n9zDLiZx&#10;z87Ofe8W8c0333SG3q7NBweM0O/FntjnOpJn3y/Hbd4c8eTJE2lPj8bWNiTfq+trur+/vbuhYw3g&#10;gmvWpkV3tlaXtw/AxdmsnmDti0Wc7trHaSy7u+P7SLBa8j7YxzpCFNy3j5nufa2NkyyIi7PVud4I&#10;F+6T8Q2GI17e3kkdX32vRCGVAagskXuqNCpvT4B2Y6g2W8trdQ0xhy7Xtd8tG1GjHzWvj+kPbN1i&#10;DW6UnUEsr3yea94csZEVsXYT+frZFQH2cEvSFLVfLqnqlOn4F21qnaF5ETMyHTD7QO33JGrPBsQ4&#10;hQpYntCesnsB60rQPeu7dK1sWMNoJqhL6nmvL0h5qWwMPmcVNTboZ0Su8lR6UGsIaNPhz4XX6kNz&#10;UqxskWWDsE0xn5qTgg4I2Ey8z5bDeSLf2uodmzct2CCQsWzRZwccaoDZbGJ/cflOxMVAYn0CixKb&#10;pMAOCz+JW4w1ont8LhRRsozzLQM/jryr7XPRv3dLk5H1B06KDQ7Kg+jzufVtcoi+qc3QUBtPHGCQ&#10;MvnHRDbwg9pXOjj+1sA22MyBNLQNARaYKGW0iVCRbyYONyqH352czcQBvN4ELlevNu/H2d/d3nVq&#10;M9gilgu+6Qf95qj3Fa9Sh4OI9W0UlRV3YnM29MuYzeCsieXupGja5Tjn0cgM+2gz1nxx6HLSpt7e&#10;cYG7Nh8d1+Ww2mLfaZtZbsIgPy7d6y+Wy3gtG4aBzYN0g2Ofs5T7LoulSgYGKq4Vl23YsOHiqVo8&#10;UdWxjfE+2+jZnKLTtQKxgaziIg6J1oa1iiyTAmOYrZl8Rkdx+Uq7tcLQ9dJY+zodszW1s7hb6wtK&#10;RRsRV21aXQOivLXXNY6NdFlXUkY/wEMVVA80x3Z87iCTC8rE0sVYYmpoc1IMTP4YJ8VQyIBtO2nv&#10;3qxiuwBUK/2QgnpwYjbm6+lXX3zth4aMp0+f0n3FsM/XEWbH7LmYzeSBImsb74Gk2ZCn2neoh0Ag&#10;Y5s93sMK0A/Tw2RiazjRvYoHVF3wUAUrL/ZlKu5j2bYcqtRmezFbfLPm5enZ+sTaGw40paN+3+Rk&#10;vKk+CCeFQm38sW9V+pX26XJBdeS9m0RV/Qis3a6Ny4S+wvKE6kRxOy+ubujB6ldffUXnhl/+8pd0&#10;XkF+Ms8XL+g4ta5C9dvmpBiMHu45Dvn+h+/dARqhnDwATn8GSxPMrS+ww2Ow2an+G+9jwM3NremP&#10;l6mydYZlO8CcTsbTwPsKaThLTzRpZ7fh5VVxfY8p1tPBkLcpYilLUo1TyxRfaN48hLcYZHpeeayT&#10;wnb/zSsCnBRknlzUNl+RUtfYuzavj2k/l4EslruTonl9THFS8HRVvipP1xBPVoL8eF217tVaIO2g&#10;dFI4WN9pe7fYMemksCYT9QRvwxaM8Fr9g//g78e5mRSbGDbJ/eZXv+6cn5037x6CTYjapFy9uO6s&#10;lqvm3UOePXvmT5XsOVQGDCM1QGFwsY55D4cAOUxc2yBSC3u9WZk81kO1hixu0HpdURlY1gubXEm6&#10;NX8iorLFmW/7MSHbACWL7A4fEx3JSdXS4xOudWqRrmuWRPVa8GTlsJcDBZMU0UEbfijF0m45gAOP&#10;mRx3lfUDUZ3F1byzwXcC5te2Ua7jcYGNMhszPraVDhVCDzAA1dN8GKdsk6g22e48EkpS6U7PZmZz&#10;kYORlo39Qjzldnd3R/W7XNr4F5M9npDF8VKE7IMWhakXdVEbz8mE/1piPELcWA/jsU4XG38mL2WK&#10;023b0ELG5GgyNtbcIaASNpScybo2n6tUVb7QABsXOPCnxqPlKMeTkLuTonl9TNcse56qIcb41Dae&#10;e4fWCW3p2maXytX82mYMGywuStpm8DKUzaGMQHlYgKKI4mA75mt1ABwN1snKmyPUOgzWRREhsCpY&#10;ifn2sKDi1mbj0HRbjGE4OBhK920oJ4Uqk6u3vDyhh5EodJ9OikI6KZCn7rvKJkknReFDc1Ks/cGS&#10;5k2AsgXTSVFIJ0UhnRSGpSeaNJ0UDemkQL/G3zzddFIU0kmhdQvSSWFNJuoJ3oYtGOGzDwyCMDQ/&#10;9WIBnQAGThT2chZQQRYwqR4GKGsfjmXHAd+J0kSwv7zSEULU8G4aJEmSDw++PCTJh02uXEmSJEmS&#10;JEmSJEmSfOjELtID4GxIQOohSZIkSUA6P5IkSZIkSZIkSZIk+blodVIkSZIkSZIkSZIkSZIkSZIk&#10;SZK8Dd6bkyJ/l5AkSZIkyYdO/qI0SZIkSQq5JL4OqaQkSZIkeQz5S4ok+VBIezZ5B7Tfv5MkSZIk&#10;SZIkSZIkycdCdC8vwqNBVBYA0mahTU6DR6Sh9cgsTNOCxVV/2oj0imB/nXx2GF4j6ZjP+IkAr/l/&#10;8B/++1R1i8WC3iT/e7/+Tefi/KJ595DLy8vOeDxu3p3y/MfnneVy1bx7yA8//GCyZfPuIfP5XN5s&#10;PxgM/GLuiPnivrPexHFr+9y6UfPulHqz6mx38a351Rqy+Cb0el1RGVjWi86GpVtbuuSG9WpTd7b2&#10;h9Eb9DrdXtyxd/iYdPr9peghlp56onQr0nXNkqheC56sHNc+8BnWD5gO2sAl7DTtbfvkyPSkyrur&#10;rR/wJu0sruadTRX3lfn1fWdTx337/t76PRkzqKcVqnn3ExF66HV7FriWcLk+G6e4tJ/J1mgX0SNU&#10;utOzWWdgaUeoPAHmow0Zi3d3d1S/y6WNfxIP9GwwWi9t3j1E9kGLwtSLukAPjPF4ZPNkLB+PEDfW&#10;w3jclu6YykuZ4nStq9C6AMiYHE3Gxhr6n5qvgJIzWdfmc5WqyhcaYOOiL8YM+ogcT0Les+4Xa97q&#10;smmZy8QYn/SHnQEbM23pboQO1fxqsjZYXJTUWqa8+YmosYgZibEVc+sGRRHFcYuEyDdemVio1mGw&#10;LooIgVXBSozyKFTc2mwcmq6YH8FaLIpK9230+tYbiH2gyuTqLS9P6GEkCt0PurY+YcIL6PfMdiWy&#10;YSNjfRD5MrawGYia6pW1WlTXfRXqZnNlHI+dyWhiZY7z/fLpVz7nM55+8bQzHMTy8XBM12KUVdlQ&#10;57MZX2dQftY2+JjI5DpsYE/idlSAkmFuULaMskkeK9vD6gM7h9krq9XqQbzjNNrWUibf2Vqg2Nge&#10;akfKVFc2K5G67NjkaUwmk1BH+7SGQ5OTsbix8rI8t7Y+EdEDIl3AhuTpov484fnc7H/Sz3Y2SzLO&#10;z8+pLQh6Yv+E/SlrFzOSmhcxN24zH5brVT6XTy46A2JHfvnll1beeN4ozcXzxVkG69vDEc4N4rqO&#10;x3Ff2bOqMWbifG/ubnzPElFV1q9FZxHdt1Otaxr3fsH7AlDnESsrE5Nfvbg+arOH9HZos7jQw8GI&#10;jv/REGtiLGvpRrbnrTFom3cP2W6trEQGW1vRtzHBbEXsc9S4INEKpJ5AtTfGmVLFesvPr7wvED1Y&#10;L6LxQH8ytXEV62peWb8n6aKfsP7Zw/os9WB2DpHXVhdeXp1ufzCgfRB5Mrh22hmYfcRK1DZfKVun&#10;XvG5Y71a0vYGX5xf0vnVOhIt71bMKZuNjUPBTswbyI+NNeiItRnAvKzkjK1YE4HaV7D5HKzF3Ap8&#10;jJPydgfcRrKOROOBNS+u3p+y9dtQaxNQ8ra4PwWv9YfmpPjxxx8934h0UhSqrW0uRbpdOClYn7YF&#10;ltVUGWNdsvnbs0O6fBxRGcqiurSWmZR8wcv7iAkMbH0jQvTrBealwkRDF0M1sCvLTxzC3b+w/ruM&#10;F4PFrY0L27BFLMRGmW4yGlg9sKi4fqy40TcgP/381ScwVOihKhb2vRF4pI61GZ60XQyM/xOjqklj&#10;dj5zQyUCG3tmjAFs0DcwehsOm1HNSVVVm+55ec08531FbIahyjgWdAD98bqMhnyOHPlmLZZNp9wJ&#10;AabTCdUvnB9unAa4sRbqoNS9DxmpbL/PtACZNmCKKJZ73yRRu94mpF2AGOMDS5eVCQf+VOaHm6RA&#10;Bt9SWV3EoT+cFIoe5OQrs5H1h31fOcoA8XhpDU83Triryov5kZQHqDyLLP5G3DNfgfmTjcXyaSzb&#10;WBxWXGw7RVUaZ0N5fcwG/Z7IdmLsg63FpZtAKxXbeJbtIS+xWTpepwhsLlm6NeZ0kW7tG3RSJrEW&#10;bLt6beuLBzkcoqMy0mKZpSjnnL5yUpiMxVUODDDASkLkXTO82OwwGU3lnL6FTUGa5vrFDV33bHWn&#10;eYKvv/6W7g+++eobWy9i2Wg0ejXnBCjbQG1o1cG+igeOD+8PwQMizIavcSgt+r3KV+XpOhJtCli6&#10;P8VJcQzSZOmqfVnbmOnarMKkt7e31LatVvzQHwfP+oELHEzH8gMzMAAl5XVBnqyuSrdVtZTy62sc&#10;IMdjcbPF53HcL7986n2fMZlwm28N5xFJVx1+gDsbF+yhn/EE/TfuK2ezc5PFNiZOtEU38r0DAw/u&#10;sDyB6p8vrl7Qg6uFaDeMf4UaT8uaH1Le3t+a/nldVdssVry8z59ZPcVh47A3omvQYGAyMv7Hvh8h&#10;+rWiiCa1PS93UmzW2CvHMqSp1ic198LByeeOlgIDkq6XlMRtG0/1lh8Ss3kBqAdLwGAqnBTWV6hN&#10;Rx6YBDiXUeNpiz5E5OWcjsHjAXdSkH62E3HVvLuH1WdgdaF1bZmvlKOxWvK1OJ0U7aSToqDmlbZ+&#10;r+SvM2ZeF6/1/+4f/G9pisp4/6O/+EedL54+bd49BAd3NbzchB++/7GzmL9yRBxWSuUJox9PIDCW&#10;ZhRsiCMCeTDl1TbImNEEFis4OOL63C3uPH4EPlcbp13XOjzpe+qpcTy9wZwbwA9zm9fH7KDaWL1y&#10;0GOxUoefni6J6xog9VR6B3IwIE2SJ+rC+lEbW0yqJN+2AYjDRKZDFXdbmUyo4sVvn3VW89ixt7xd&#10;lDIHwJDbEecHDmqUjgY4HCHysojG6cLJI+ZGgwvLgWDz5gg4GdXGHk9ZsfLO/JcU8QanJ+IBzCts&#10;Ql8sMOfEusccqNq8Jw6tbGA0L34aqMZjF/YBnmpi+ptNbW4mG0RDyf1XGOyJPWQnyovzWO7QsqjE&#10;8EQ9VJsiSZYt9MN1qH9J4cYcafK+lZXVBYdvrC8MhQz0LD9r1ebdQ9ShP5wFqi4964PsabbpeEKN&#10;XTgpeGkNMT9IJ0Wb88Nok0egrGrTWuakuMBqfOMQnUmV8QjULyI2UDuR4WEB2rENOCmYvDKbgs06&#10;kKgSq7iVOJCt/ClATnFixEgnBUrD1dDqpODjH5/HMoxBNfemk6KQTgrr12JMAJVvOikK6aQopJPC&#10;eG9Oiivfl0Skk6KQTooDSLpeUhK3bTy9NSeF1bVL6ppOilew+qSTopBOioI6r0wnRYzVvCTIgn/J&#10;OkIUsKhjso4CiNLbByjnMBzKQJQfAhox+nwf2ror4kfBJOHn+5AkSZIkSfLe+flswHeDNKHSvvoo&#10;yWZLkiShqCkyp88kSZIk4biT4tF8bBvlJEk+cfiktMsJK0mSz52cBpMkSZIkSZIkSZIPkDdzUiRJ&#10;8mGQj+W8IXlylyRJkiRJkiTJx0duBZMkSZJPgXRSJEmSJEmSJEmS/EzkPxX7cdL8q8NJ8lmhZ6uc&#10;y5Lk48cWNyxwUXBx8DlCi+zwn+w/Ds0X4iDmlTb7ScvjsiAUFcQyBPXMqspyfz0ADbiSIPq8CY9F&#10;x7Q6sT9W1+1uy8PRtQyH4Vhnh6EVFPg1A/7X+Xv/3r9LU8UlbLj0LAIXZ3/5xRfNu4fgQjN1wfX3&#10;v/vhwcXZh6g87+7u5IXci+WcXmKllFeta28Uxnx5Z+nG+ebF2YW8OLvwPi7OXt0tOps67g+f18XZ&#10;KG98KdT0DBc7x5cE9kQ8kBdn58XZr8iLs0FenF1Q4/utXZyNArNLAPE57buWLuQk7lu7OBvzNtFT&#10;5bYKTzkvzsbcYOtTEy/S47A7QM7Nu4fYzEHH2mQ8tbT5urczm4LZDjfXt501uSBT5Qm+/vobs/P5&#10;xdnYAzygSQsX+ao53ZTTvDilhws7iY7aLs5WYI1nF4guF2aXMdvA9xy8vHJewaXbRD5AXcRaAWWy&#10;lKtVRe0ct71EmbB+0f4L+0qMC9VX+mwBMnDRN9NvtTL9kr7blfrBHhQXZ8ffGfSHdB9U9M7rqfQH&#10;3TH9bYju99/HvpjqAbYrmSfPzmYddWF0kbP5AetBXB9c1qvqer+YmwkQl/f8nOc5nZ09nK8O9LXd&#10;Ik++HvieWI0Ztp56FF6XuzkuAY/rsqxWdDzVwqYAh2P8+Fsrke58wS8lR0p+YT8ZF1XNx/9yaTKx&#10;J5mNZqbDuN3KeIv12xU62OIsR8iPL+Q91KePp+b1MUObj9hYA9gHKTmjLQYujbaEm3cP8bMMRkvC&#10;ys4sYyKWblrSrbo83ZW1DZN2O9YPSNpDW9v5WmCfY+wT8drsfzZm0KVZWR3LU8lZN2vrBn3xhbIn&#10;I3I6RgsYh7S8fq4YS7trne6k/8qWPKZnfYXVZiMuQ2875wBsPI384vy4POU8h69PniMpMNY92ld0&#10;T8HOgaZbzjnL62PaLoX3eES+EfrDBfcSke9yXdHa4oye6qilf6JdWJ5KBqSOjvBvvg8nxQ+/+6Ez&#10;TydFq5OCDaaqXprRxScNLFpsA7SDHUHylB3PFw/RuczIYwstPmfaVxs1oKQuI3nC0P0pg+GQrTDk&#10;2iZjtVkracbxNytrbVuEGVffveis5svm3QEWpZqvzKiNDeVNxeuCDYo6qMGGgC1oWxjmrI9ZfkpN&#10;niPZfGJjyeKWjT0fT6XNT8uL5GZnUzqvDGzO6YrDmqo2/TLjfWFjkWwQ1zjAILoH0C/dMIu+okDf&#10;k8NU9M/itIpl4/HoYPN4UK7m5cjlx3UpwssnF6cHTw39Y8fIUfYwAplRu3VHbayjUs/mTUA5mIq/&#10;gM+ZjjbCQASWK5uS7HOLR4Ql3qHwVR5DH4csVeu/6EckYZeQqDj0J+pzunBSkP47sERRZnCsDjhV&#10;uBZMbn1+H/cYOFxoTOHcACgvmzzUWoA+pspbxlQsR19g/WHtG41YhvlE9aONzY9Mqo71d/DqCTYm&#10;f7lOHyWyxfgl01HVcqiyMnuEreVwYLC4qi6gyElcS5PJdm498ZTVZqNnOmLrIhwGrK90u3wNAWws&#10;OdYoLN0+nBBsnTDgpGDrdFemK9Yf4MWN4+IQmNkVa7M5hOo7Y1sL2EHkV198ZfLYgfH06VO6jgCU&#10;lNUV8R6sMwe8ia2oYAfHYH53L+U3NzdUPh6Pqf5UmmAtDpBVXOTH9AeUftX8qcoDfEp6RNvM7/mD&#10;Jbe3/FAf9PvcafXkyRP6sIvHE+MJThVWJnUgg89V/0S6TId397wfITuV7uXlBbWZ+2KOVOUB98t7&#10;qocnTy75wy5T7sBQh1LAD+fJpNQV47/tsAYPMLF8Fys4iGKZKg9QOlT9CGcgao+0Wq1ouuqwcbPm&#10;ZQVn4zNrm7jdlAqx12ZqWK8rk4l8hdNEjZmRcEqDwQBzXRwX85VCjSd1iGnLtH2hvA4R6cJGYuzE&#10;w6zlQZjyOmIJx1/z+hjYe0wGO4jV050UQvfWiWjcWhzAr5VtZbiU6V71MUO1KWrC5PiU2SM70XeB&#10;mnd25LzRIQ+r7kknhelWjBfgmifpfnxOCmsbUt+Pxknxv/8//gOqna+//rozm82ad69AxPXapkY/&#10;VC3RDxO5urryhfQBB1+A0WnVaN49ZGWKe2VUPSwanBTK+QFDmRvv2ETHip9XC+rcAHfzG3/KIAKf&#10;sycp4FBmHRr0BjD0mjdHrDxdUt7FPXWagEW18idHQiw/1kf8iSeiv8FoSHULvKVIumoR9Q4tJqI+&#10;JjGSL/oCG0yY4FR5lYEDQ04NUtGknRHyJQfeakO2urM8xSJ8/bvrTjWP++AWCxNZpPELCz7/6afC&#10;y1Fi/A1l/KgDF4D+x/pg0UAsXMHoZ/3aKJI47nQ26QzI5mcwnnjfZ9RmLLO5YzHH03yxzJ+yFP3o&#10;8AnZY9oWfYVaBDDU+K8PbF6mMu7AACrdb7/9ujOdTpt3DxlPx74pYHiZSH1qmyOZE9jLI/SAgx62&#10;AVd1qWxuVY7nAfTE2lT0XUyRrLRtv6RwJwYKHdC3ePSQx/qteFDVJqwNlXeFTJUHjE2OckUUJwUr&#10;r+mvpbxMjhSpUWVSdRBW+n5cXjW+/WlJUiDYOLIqwpTmqVr1UUxRF/wKY0fku3Ii2Lx7CH4NoR4o&#10;UE/WqV9LaC00dSXVcUdP8/qYbbMaMLbCGwYnBZ8H+ZztPUnoXtkc6aQopJOigAe9YC9GpJOinc/J&#10;SaH2K+mkKKSTopBOChyMppMCpJOioOYNoNoUNWFyfMrskXRSFNJJUUgnRYy3PhJkAZ0EBtlxwM8j&#10;sUHBwT6eIkaAIbQPmMhPgn+3BFcMyhkEHAC9CqbegwDFHX92GAAUEAXeBQwpRJmaFwGWc/OKYHnT&#10;kCRJkiRJkiRJkiQfAGrfmyRJkiRJ8rbgLqokSZIkSZIkSd4bH9tZYdefOEqS5HMEDwUmSZIkSZI8&#10;lnRSJEmSJEmSJMlnRD4onXyy5Dn5R0rOSkmSJEnyuZNOiiRJkuStkv9sQJIkSZIkSfLzk16pJEmS&#10;B2DzfRj8o9N/Kh+hEcbhDaZX/cs6nXBUzpcBf6LPLXhc8kfJ8EdJiwx/nwbw6pvRH5MHZW0L9tfJ&#10;Z68bvETB5wgfIsdl9N7x7/+H/wda2m+++aZzfn7evHvI4n7hd01EvHjx4vTi7AOGfVwuHPtIEI9d&#10;9IXL5HBJC0NdhlrjAhFyodR8ZXXZ8othbu9v/PLciFUtLlnGHV/kAiaA+5XZPWt5cXbhs7k4+97y&#10;rHmeeXE22uVDvDh7ReervDi78M03X3dms0/j4uxazfdGXpytywPy4mxURa2KVhVxvRtP1aqPYoq6&#10;5MXZhY/p4uzeycXYD2s97A553/YOEVMu5BblFWVSF2e7zSEussTF2Ww84eLsl5djHyWBi7NxJx4D&#10;dherD9Jkew7YiVIPjwRzA1vHF/dzajeAtouzmf58XhHjVNkkqrzsEsv99yeTCS0TPmf6bSuvujhb&#10;xZvb/nRDxttdy6XluACYlffJk6fUbhgNxxYv1gFAe6r1gsH0uqey/R61TxfoZ3E/6rdc9Hl+cdYZ&#10;kD1Uf8Djlgs5eT1v7m78bsqIi4tzaouPrY+xPd3Luy4JWH+YtGf2J6sLLrhWF1HPXb9xXyrrU5xr&#10;VaO8PN2l2IMuF9a3iQx7JCYDa7OZWX0wXqgOeZLOsM/7/nF2D/JAWUmWrh/WaEa5aTT+gq8Fzetj&#10;2uZ7XyeIGOsIG4+qPQHvDagFr6hYwh3YRzy25Urq0mZ7LYXNtzHjn6Vr1pP/HYGxZspv3p3Ss7HP&#10;2kaVdmNCJfeuRL4g52SLxEtrCDtHXY7dtXg6XdtfNS+PkeulVVSla9r1PxEDG79qXDCYnXIIS1aN&#10;RXyuyrPe8jNQev5ptPV739iSbHfYF7AymUyV13MlclXe17k4m6Xr597N62PUWbrqY0DZdG3tJnV0&#10;lK9/89FOivnCFry4c6aTogH2FNnsAltHXzopjhunsvLiQvKIxXJOywOWZog81kmBG+ojhkNbnIkM&#10;sAULQDtsEYYDQnXavm1KWb7oC6yvYDMrjXssLmQgKueHPNQzipMizheTOUt3dV/55p7NKDff33Sq&#10;+ap59xB3bpDFcgvDk3TPrlVGNJt1Xz4RSYMMRRF68hRZxp5fLFzZZmwjJnOV7XQ2pU6K4dg22GTz&#10;A+qNLROkvouFlYks0rXNj9oA4nVFTdg6oRcA/9tfR6Brsvg4nGNJlw1t8yYAh/pM/tVXX9oGc9y8&#10;e8hMOI8AHBjskGJjRgrrh2oRBRMrT584R/rikHJt87JqU7dhmtcnoEFZm7KOa8DxoeoygFOAyLFV&#10;YzK3xUS+XbP8u6QTdm1eOYx7+K2RlRd/GCNb9FR5WU17Xp7mTYSY072uzetjoFueK9qUS5UxtzEZ&#10;W/cQj8dEXGxpC8d5w8hm+a5pjgXfXDavj+mObP0na1dl9tGrEp0ChwyT10IPqjxA1hU6IrKN/VHl&#10;LfvoWO4OStLgPfRQNp7QT4jMEfO9Gi/l8J3LfbQxueXJeu9AOlyAzTsk7rrih4K1PxjBdd/rYr6K&#10;853NZtSGP5uedYYD7qT48slTd4BEuJOCrPHq4Km0WKwDoOqpDsIX87nbZoz7e32QzvpZOSDmZVos&#10;FnT9gn3K4iodgenU7CvSbszBAaR9ZMD0Z2sFysu4v8PhcZz23HSvdNsTzq6Li0urT9wHJ+Op9TFu&#10;ywCWrmoXoOaVer2i7YZDa2YjYTyoB09gm3EbietobXtT1QefvXjm+/GI2dmMOinUGPbceFXQqLS8&#10;vgclelgKBxDAmQTtS5Ymy3PVMk5xDsL6g+oriKfS9bYh6+JmzeMBpd6ur4vxGFfPs5kR37z46cBJ&#10;wYaFejgHbaLGk5JjnmN9cLvTh7VrMb6VrSK3iYbHJPIdTl+IDLaiYom9DvnORpaJ2w2Y0JXulZPC&#10;IbKWroszf4paC2ww8WqC9+CkQJkYPZurVLrppLD2bun3arOYToqCOl9pazepo6N8/Zv/l//4//zg&#10;08ME8OQSJuWI25tbPzSMePbDj24IMh5uuh4WCkY2e8piYYa7UuxwPKYLSFXjiec43WpTdzZiJV2u&#10;8FROHHe1xYE2iRuv2S/Ziaf51IHs/dL0QMoD1BOP2LwzcEDBjDV4wNUmBQPUGrV58xD1ZIcbjyRP&#10;oDY4WFzYYMLBHXMWADUI0cd2pMxoMitx8+4U5Mk24OoXGstb62NwUhBuf7jt1Iu4729rKxSpjjqc&#10;UxMNwKLFnnhW+tuqRd9QRoH/moe0GzYMqi95iUh1xthEMyeF2PwAf4qYKBgbBlafuoKTguupODG4&#10;XPHYRQCqZXKXsfEv4gGImPzy6WVnPI4Pj87OpqZ/fvA0GvFfRJVNQay/tr4NJwX7BQeeEmSb942t&#10;FXIBFxtaGLS0RJYkk2E+YRsuUOacWG4rLZ2vMMqYwQrcSdG8PubYSXHI0FLui/JCzsqLMtHy2jCD&#10;nIIyNS9PEPrF53LMWGB6Un1BGcNqjQZwUjAOHRjH+MF98zrCnRikqj2bH9lDCvg1hEq5wlpM5Hyr&#10;W3TEygNkXa1MVFZSbt4FyIUR/aF5fYSPJrImog+pfqQcBmWUxrIyl/Geb6OJ2hzppCh8eE6KhbST&#10;0klR+NCcFOfnl/TXPOmkKKSTosHSZHmmk6IhnRSOsq3cPuLFlX0/nRQFcQYs1wIbTLyaIJ0U6aTY&#10;I+Z74LkSeTopCsf5+oqCTnIYkPk+7DOLghoJunoY11gm93/K918FHptLGoRildJVni9BfaMAXB9B&#10;cJkISZK8I15jjCdJkiRJ8tnQtiFLkiT5GPCzmST5WMm1OEmShtjt/Ymilu5c1pMkSZIkSZIkSZLP&#10;mTwuTJIkSZLkffBZOSneCOHFSAdHkiSJIre7SZIkSZIkSZIkSZIkSUw6KZIkSZIkeWekyypJkiRJ&#10;kkPSNkiSJEmSJJ0UHy35+40kST4SPsidZ26HkyRJkiRJkiRJkk8MbHUfBPsrCiD6HEHQdhr5Jtfk&#10;4L4wFpTcZeQPl+z/4BtxANHnCOAwldM/Jg/K6sH+bHfbMEAefb4PJ2kdBpHn27q/SKXqskOltQT/&#10;/n/0n/xf8TbkyZMnnel02rx7yM3NTWe1WjXvHvLjDz92FvN58+6UbrdczB1RVSt62/78/r6zFjeS&#10;D0ejTn8waN49pKqWnQ25Qb3aVJ2NNTZjWS2sTPEN9jKuuCUe7IR8BT2Q8t4v5516w/WAi8kZ1q2t&#10;7WN5F7fTk3bpDcql6hRx6/1mK26nxwXtiEsYWHuyfNFPMNgiBr1+py/Ky+IB3Hq/I2XuWTQrcfPu&#10;FOTZs/4dgfGyJekub62P1fyG/9sfbjv1Im7zbW2FItVRXXB/OT5jYPXok7oo/W3J+N3DxjfA+GXt&#10;vfQxwfuSl4hUZzyddAbDYfPuIT5v9PvNu1MqG/sYNRGLBeaGuD51ZfG2XE91reUK1W5KBtUyucvI&#10;WFTxAERMfvnkojOejJt3Dzk7m5r+43YBo9GAts12hzk51l9b355MRj63RPQHWJ/iuBubd1Xft4mj&#10;eRFgbU1LZEkyGeaTnqhLmXNied9SZfMVRpnN+OVNQHfDy9vdbH1uiRhayn1RXhvhVI4y0fLaMIOc&#10;gjI1L08Q+sXncsxYYHpSfcFWp+bVKWqNBsoegYzFXgsZWJt0R6raGw463X6s4cpsEZVyhbWYyGsR&#10;02Nx1eu6WpmorKTcvAuQCyP6Q/P6CB9NZE1EH1L9CBVl/aiM0lhW5jLe8230y3QZw95Qlrdrswf+&#10;jtjY2rUja1e9Nt2Lda3XtVmJ5Dubzmz+jef7s8lZZ9CP52zw5dOnnfFw1Lx7yHg87vSO15FmDLoM&#10;C1wA5lWmWyDtIGGrLBdLaSfNbf/E7Appu1aVtCmWS9grcbnWZuewtEdmIx3q6Fgj09nM2iZut8HA&#10;VgSynkJHairEdMS6aLH/47os5nwfuVhC97xt1Fibzc7MHon74GQ8tXrGOgDKxvQ9B1GEam+wXlub&#10;Ez3UdUV1xNpkD2wvZg+qeWO75f0In9/N77yvRQzHD/vZIbDXWHl2ojwAtj+L24eMxF/6uQHvKze3&#10;t6b/uC6eH0m3wjgV7bpEH2V7RSGrVxj/vLyqbdRCDP1wKdIV0iDdfQmwn2bomZeq1oHNzMQlnkqZ&#10;g/OwHrGR1msbw2brgEjFlY3Tve6PxbBVWLN0+6aHg+Iefw1nM4f991DuQ4lUFU1GsnQq21+xvtKH&#10;rUjG05bZHPZ1rD3KLuv3+Vgcjvg67Von9QSV2otjvJB67ry8Atg6NK6tPyyy2qsAm7OZ3PdOREeD&#10;Jj86csQedGjrE9tHFhs0lqn5Zg+L61MDTTeeV/fUPt5iNp5ueX2Mj1EiAz6VkTKZgmhdvNuLdGuy&#10;DoOarIcA+xxJz8YiKZPaR75OuzF8x0HyxOdURy0cjyVP5W04KZ798KMb2Yx0UhSOnRSHDVSZcckM&#10;uflqYflyPbBJE7Q5KaxxmncPgV7ZouSIuDDGWJn8UER0aOWk2OKQgiw82DAxZ4EjdASjkw3gvs2q&#10;IlXbVPENeGXjZWOLWsQCTgpbSEFUsvnze+qkwFkt64LKCMTh5oOyHpV7CEcP0aGahNzBs883+Bo2&#10;iCf9ofmep0vSXtmYYHMDKCqIKzyaTujmcjCyTbTaQNo4ZBuK5crmFdKmlTshSMMYcFKwA4PHTvKI&#10;p+IK9ZoOELd5c4RvaHmyPvxZ5LPzWWdoRm3E+cWZbYa5k2IyGdscQNqmC93F7aKMKjAeD+mhgXJS&#10;+Jwj1govD5vrDv4+BqOMldZahQsNNxia18fYLOhtE5UIzgLp/PB0Y3kPRnZczfY50uL1go0rgAHO&#10;yjSwOLymJV1WptIuzctjxFoAusKw94bhQkrb+C5PyDRvjvCDeyKsbb5R2yo4MZi8b+OQPaRgM1lL&#10;ur7Nbt49xEYMjbm17Hiqpby8rnyDuLZFESVmbJAv6Sz7g4YYtFvcdm1zTjmcj/XbNxlLF3HknC7H&#10;BY/bt82NspHccULk6iB8bfYTaxew2XAZysrKO8BsJsr7zRdfdybjSfPuIbPJlDqlscdhstHQ1gky&#10;JoByICsdrCvt7MYhJpMv5wvq4PDDT2Fz4KEKJi+H/nGecFKoQ/YZnBREh4jHbHiVJ0Bzs66Pw3kW&#10;tzL9sj6KAyvlRFN9G4dorC6jkdmYwkkxtL7E4gLW7zGeFPV6RfWAg1M2w2o7BrGErS36WNvh0qpe&#10;+foWgf0gnevwMZXZ50xmjMyOpPYe7H/SLu7QEnW9vrmh+3SbGGiZ1PgGyhGhHnZbr3S6sF8ZZRWJ&#10;y6vmZbBecx0h5RJOKZJYhhZhsj2sTJ6uKO9jmUywj4z7USXGIVjWSypXDqvipOB1cScF6b8wK1hc&#10;bzGhIndSkLkDTgo2Zvx4neTptkHzOgJ7dGZzjPxhglj3bXVZrcR6S/bgYEv29nt2mJtJsjLuGzop&#10;WJv6HkilLPYy6aQopJOiHesNNE98TnXUwvEY9VT+13//77J27pyfn3fGo/gJ2Pv5fac2Q3DP4WR2&#10;f3vnB7KM4RAGb2zQbtzTHysPTx8pJwWewMJBW8T94r5TvYx7VGVEETotZYrVVNtEzjrCtuVpPt/2&#10;k3yXZsSwA1l/ukN0al9A2ELqB66kvKKePjiVgW0i7lnntHVoTI5sMVTNpiZVoJ4SZr+iAG0b5VKm&#10;OOXF/cL6b9xu91d3ndoWUkZ1Z5su/GIiwmZkHFSEiEVJbR4BnkrkT8dxI0XlCdTGdGVjlPXPVcsG&#10;HE5INtp6Iz4m/NcbRAawgLDyLuF4IouI10WUV22kwWMm+rbxBBETozmpIxIyUZySbvyF8Ri/Woj1&#10;ewEnhckZ/ksL8guYbs/6Ga2LHv9wmvTJE1HKSbHbtRgMwigArEwoCZs3WrEuxGLC0UAP/W0eY05I&#10;ABk1WoWTomcq4KkiLpejTLS8qIvQkfyVG1vXgNikOC3zmR5vj5OppzfVPKd+0QBq679M2sMhGhkT&#10;NlOJVM2QFnJVorIhKK8j3BHRvD6mFnWtt9jA8BJvrLPQJVMczpXCxhHb5hw4KZjtoBwYyE/2I6sI&#10;nzt4mdJJUUgnRSGdFIV0UhTSSZFOij1qXgbppLA2bXFSqH6fTopCOikarJ8weTopCumkaPiEnRQ+&#10;E2DSYAE/QUVHiIJ/xxS7DzA2XwZTKiZjHmzqI8H+8sKFKJnD5Z62y9vSIEDnUcD/7P9RSJIkSZIk&#10;SZIkSZLkEyH3+UmSJEnysxO7K5PkE6A4pQRpXCZJkiSfELmsJUmSfDq0P5WYs36SJEnyOZHr3qdO&#10;OimS5CfyyN/hJEmSJMkHTK5uSZIkj+IDnD7zF/1JkiRJknxspJMiSZIkSZIkSZIkSZIkSZLkYwfO&#10;8314Txz+k/6HoQ37Fv2jpO0xeQCH3z78o2T+J6jjPnjc4HMEJUPAFQksRN/fB/vr5LN9eCPe0dMP&#10;nsv/8u/9L2hpz87OOuNxfHH2fD73Oysi7u/uOnVVNe9OGQ7HnQG5ONsvb7Y/EbgwDndhMPzCU3Lx&#10;493cyrQmFxNDE0LnfnE2KVNtsm25tueEjV9SyTsD4u1IvnlxdgEX9rALmlSzIU0WD3RxgRCpqro4&#10;u48/4vLGUqa4VG92cba1W03KlRdnO3lxdomj4kHExGjOd31x9vkF1pi8OBslYfNGK9aFWMy8OLtB&#10;GWWf0MXZuExaXXGtL87m82BenL2HF7htznmbF2ezqnb95szmzRGD3lCX12YP+0Lz7iGY5ph2N2aj&#10;q03QBmseLS8vzwA6ejlznCbw1ZOvOuNRvJacTWa+zhcO4trL2dmM7keQnro4GxclY74i1XHVR7rA&#10;pZpKR9jnMNsB+yDoOAJ7MmVz4NJdtq9APFYm6EHZSOrycTUucLEzNtoMoXrfA7HLn3GRL6vLxmQq&#10;z62tB1zM+ycu1eZj2GyOwasLmo/Lhn02s6ehI9lXNpDHeij7xDiuam/Qli6Ly+z3fTl2ok3ZnAzU&#10;urdffVh1RmZj4lLuiEFzoXkUdVXbPlyMp7v7O9NTPJ7wOdMRxre6uNwv1j7YGxymgzFOdY8LrJkS&#10;DJWnWV50nOJzNTfvRMOxy449zfLK/z5m5/pr3gSofaR17ubFKW3rNOZ7JhfF8b7yoO8ffXlVL1/J&#10;j2TlDClOvW97V1VeXArPzmb6Q9gVzZtj0Od5siaDBRWXaTSd0PG0H4sR1UrvebHGsD3obHZOLy3f&#10;iXkXrBame2Lny/m+ZY60ycG+E8u7OBcgcXH+pDo39lCsP1jvbF6dUiSHfz+ka3my2DjrYWsQ+hfr&#10;g8reAFJ/aGuS7tovzuZxa8yhRL7FZpBU1GdrpgTDUyTynSgvxotKV11ijbNpVtNST07XL5sXGQtU&#10;PCVDH3xsnorjvuI5fC5Oivv5fadakzJBE0Lf79JJsW8kHHCyuq5qbDSEHlqcFOxQdQsjkAwkX5BU&#10;h+6j0zZvjkCNmBbYpLgHixIbDCpmmyHiiwCbPMWkOmhzUnjUON/FvY2ZKm63+2sbM0s+ZjaLXWdb&#10;l3KdpI6THj/tOQWLEkMtSmAyGneGZJwOsXl/OdYe5o1PX31yWq7Sz+JyLZZLdwpE4FCf9V3gF/gz&#10;g8HmhmLIncp9kmeH8wY2KdRxgk0M2aRUNn7VAo7FRxlske7aQJ8X3V7Ke2IMe5eX6Za0I4pDIJ6P&#10;Li7bnBSzzmgUOymw92HOBFaPPQPvD/GX0K9ZunwmK7gemtfHFN3H0vJpLCtjReQr+hCO9fapHn9r&#10;ZP1ezWVDP4CL5T3Lk80tbQZ434YLO9Yb7Hyr3Lx7CMrTFw3rR5hM7sOQlAkbDV7cTs/qwhwygLUp&#10;YDJpuBvqEE0Zu2ubH+UBnFX0WLwv4c7GhHfgAG3JmBwbWqZ6pEllUvXF+UHq4w4Zoot6Y2tFafSQ&#10;nc0drLzKbkN2TL3oe6ovDAZDm3PiedDtVjoWfUvQvD5FrTG9Hn+YwF1+ypYxmXKcsEZt27Ru/IC+&#10;eXOEPHjiS78D5yfT08X03A+JI548eWJrDHFuzGY0HhgPh3RtG2D+JLrHvErnqhZur286a7L3wp5B&#10;zS2Ix+QqHh4UYPUExR6M5eqhn2W1kP1FrZmwIy318uYE9N3H6beqrA+SNXVp9ikr72bD9Qf6vVdO&#10;imNUH6xsv6cOlzfuTGBtyuO19ZXFct7o+JTa7F6Wtn8qVD+e8r7iB/ukTf0hJVJerHuKvtmQTPd7&#10;J0XECk402sdwrjCnexI4BJl+2d5+z9r2OioubTetBoP3Bzil2ZhR47DAxxvaWsVlMn+gT/RP5azZ&#10;2RrDaCsP5Kw/qHZbVitpe62qAyfFEerBCDgpWHkAnBRsPLmTgu1l8LnQgzp0HU7H9IxJjZfVEg8a&#10;cnmbk4I5wv3oXdQFZ4dsHYLTmhVZrV0O+hmrzmbNp0Hbc/DSWlVsLWFyfK7sQZmu9U8mTydFwVMk&#10;8rfnpBBnzC7jfPJOin/xb/yLB7p59QW88gOig6dYD5WIiYZNNlsbnMo4mk4fpgteFQG5xOkuFgvq&#10;GAGeJxkQONjHIWZEd2CqYBM5EJ2v2lS082GQqQHqTgpSVyyGbMHDIa5aDN1JQZ5cxpPf9MmP9dGT&#10;AAegQ8pfUuCAk+jQ4z52MFiedOK0wDZ6+FRO5KY+VhtbJn0QRgy7A396jrHzA6+4be5u7jrVKnZE&#10;3L247VTCSTHsjDuDLtks+1xO6qr6iS1KzLgBZ5Op/5oiYobN+9EY3oPFTj19yA71wfMXL7yPRqhf&#10;LYCFkGMTwzThqhN9cG1jgsWtbD6iB2UtTwmWDdlj8AKXlyeYEcKr4mONjTc0GTdopYocJldG/+UT&#10;7aQ4P+fyvs3b3JkQt8keVVekydMtOmR4XCJXugdM1mYE+iE7ASmyedCdFGKcjnpc3hNGtA1wdEOK&#10;ijuwwcjm3pE7KXh51a8wbCA2LwLaymvqpXU1pIyURxruhpo32pwUKmWVrhvgpN/zo6PCxqKxJWiL&#10;JiN68NmaxANr8csPd/KS+lQbHC5xPW2x7JGupB5KEctP6/iGk4I+Vdq3Xs/Goj96zNNV80M6KQrp&#10;pCikk6KddFIUPiYnBex+pf10Uuzh/SGdFAXIWX9Q7ZZOisKH6KRYzfk6k06KQjopCp4ikX+YTgrM&#10;Z3x+UDxmXgbWG6T8sRz3Fa8VflZYmcFRQv0yYAGobNJ9Jav8s1dh7RuKKKDTIjMeyuH84Z/SNfav&#10;H4enzf6YjCFESZIEqPGUJK9NdqMkSZIkSZJPn4/J5vv5z2GSJEmSJGnhca6XJEmSN0B6YN+CdzZJ&#10;kiRJkiRJkuRnQW5lci+TJEmSJI8hnRRJknw8tNj8uSdIkiRJkuSQ/MFeknzGfGATQDowkiRJkoST&#10;TookST4TclOQJEmSJEmSJEmSJMknDv557jf8J7pf/XP9D4OSecCf6HMEma793/+OQ9uRThQHAUSf&#10;7wP+5n+UtC2mlvM/r5FuoD8ExGThjf5BE5fH6f6cwbP55//7/zzehcxmE3qZl7orZScvNMPF2VOa&#10;blFsTNvF2eoitVUlLt3Fpc8WKHlxtj/5kRdn58XZe9QYbrs4e39nTcTzqyu/nDACF5PhzhsG5LRv&#10;I08y1lx1og/Ki7NxsR6ZDPPi7IK6iO7y8qwznsT9COTF2WW8SPLibCcvzsY8p+cUlW5enF34qC7O&#10;tmIymw20XZzN2gX0uigrkyNu8/IIdunwHlxUyfo/1nc6NlBNlfTahA/kr95cTC86Q5vvIqJLi/cx&#10;L2ZnnYHZ006Q98Ti7W2oYzHyY/MRbEh1cbbqR/e3t526erUPOvwu9g1qbtnUGDNxf/F4JO7Q7MB4&#10;TSyfDXExMbEl/fJRUqRVveT7MkONKbXfKxdJxvGUbkFd4V7FOF3YpswG3dg6LFTvY59dcHlxwS92&#10;X2MuEzbADnMkyVhVVY41Y7la2Hfii4LlZd3IU2Ts+1O2zritHadbib67hu6beFFst/VYmWx+3IuO&#10;4yr7HixsP60uzva9TvP+kOhC3gffEzadusy3a8pHoNjGl6mhWF6xsIwZni4uNGbjqi9k/imR+SX1&#10;ZKyBxdz6Jy49DkC/ZevQeDymayKYTCZ0LsMdrqw/rGpcnM3bpsx1sXznFlbMYGT6I+MFjER9VFw/&#10;s2GdAZgKmHg4QZ5kvvc/MauV6U/07Z73lbgus9mMXpxd7BFel8V8TtutXtpcRmR8RBRwPzOrbA/z&#10;I5H1LTtcYk1BeZhc6A9xDmMdlx36Y30Fn7P+IM8xzOZQbIqVH+J2L8nTcxTKV3udtchzizRFur5v&#10;IPISNxYWM50njDMohro4u02/qt3w+c8tc6yoTKpsCsQRqZ7g300nhfGBOSkQBwYkTddkatKAEYjB&#10;H7GyRRYDIgKGJ1tE3agUC2XPN9mx3Ds7GwwIPFlfCJlBqxYQSESyvrgwueXoaUcMcXDnm/eYHYwq&#10;YhzBSQHDNeLu6q5TLWIZGHWnnUE3XqC7WystMUzx6Sv9PvwOFqx+2E/K986ns84o2DhBOjub+cY1&#10;YigOpQEMT9Z/r26uzTiN9YAxfDJhH1RpbkYt69twGMDZAB5qAeMQswYfTz6rkPLWNsbZhrY4E+Px&#10;BBCP6eFleY4LC7ytIwGweExk+OLTvD6mJ4xW2I1qnKoFTS2ixUlBnG8GNu9lrTjV02AIJxvLF9+P&#10;dQtQHFZk6IE6GmwuUnUVIjkmVJroe2odgYHNxH1Ll6WMQzR16A8nRo/I+5YfS1fNgQBOClZgy9H+&#10;xLjTROhpaPMybTcPJC6MfqFf5bRGPdlmw9uteX1Ma5sKmYIsAy9xI5uAtZ/NR4in0oZsR3RfnB/N&#10;myN8dhTpYs6Oj3kwp2MdiefXamu2TEk9ZId5g5QJh42+UQlwHTWvj/G+p/pnf2jzR2w7+DrM5ocj&#10;J8VxDuVgL0Y5RsoQ5eUFfF7ic7qjZJ5nLJdONhxIUaHZDj9cdepVvD84n5zRQ+Anl5d0P/Lk4rIz&#10;JjIwHU/owcl4OHzpwDgGZVEOYndwEPlqwQ/v1KEeWJv9zw7v1KE1yqLWr54fPMdyXw9Iuy0rq4uw&#10;kUpXifsKDucZOOhih10op+q7VWV6IDqaz+eup4iq0vs9wPLFwSjrRyy/V/CDZ+ydWJ5t6a6qhdmo&#10;ZB505wWpK+Z7od9ivpIyiQEOe5rpt8Ihj9A91gImVfOnH0qLdJcuj3Xkh+xEf22g53LLDbIYs4hl&#10;vMc6KYAaMwOb69j4Vw8pKdRYA3e3952N2QARa+wDSbthrKmH83A+BcdKhGpTOCl2Yi5b1nyu24pD&#10;1b7tc9QDoli7mFNlMOK6Vw+WOpYka3J3jJA8+WiC/uC44/KerXuPdVKo/om+xJ0UfE1ESdSYUOdI&#10;XcuOyfrqIS+g5mbS50Hb+pNOCqsL0hTpuoVP5OmkaLCiMqnqg4gjUj3Bv/vX/5V/gaY4HNgERw67&#10;YWmwiJCo+g3deI8mG2sma8jDSh7msVotpZPCn1w+cEQcxi2GUXl9jB/Oicm6bJPj2q7WFXV+1HgC&#10;RixaW+H8gAJZmZBmXJrC1hON48JJwcqLwUA7mHUDpSMcFlJDRNQF/USuk/YFdlAGJbCo6pcSoGcd&#10;gh2HDS0/dng36OJpXm7gbLBRwSFcwM3VdaciTorbK/1LislgZhtX4hToYsMbl2loixLdKNs45Is+&#10;nj48oxv0s7MzurGH7mhfMNDPmMFwc2d6sD4aMV8u5IR9c3fXqWryS5XFnDowsNipRdhLSjqaOkTz&#10;X0qodMU45jOOdXtVIJRWjCfAFh+12KE51aIFkVzUCBeXM/pLCQAnBZMPzQCPnWyAz7uO2KxhY08d&#10;o0JHBWs1IkY8rcNY1rbRVRs5Ky09uHeHqxinQ5tT6C8pPMTp7morjzJUNrZCEbFtUWi6r/NLCibH&#10;p1T37qRoXge4k0LEZXVR7dbWpm2bDQqKKfqY50rEar7CLyVYPKCNd/ucjCdVHlA/8pcUq63+JcUO&#10;SyIpU/mFW5yu2hi1je9BnzsMykMepG+rX1IY6aQopJPC2lSsBSCdFKUuqu+mk6KQToqPz0mBPS3b&#10;1zrC7i2Wl8hTtGk6KWy8pJPC4aMJ+ksnBUgnRSGdFIV0UsR4T90XJgo8K5RRSV8HxD8O+Pvhn0N5&#10;2wB8Fav8OYxbQgyXJMnPhw2pJEmSJEmS5GcEe5YkSZIkSZIkST5eYndakiRJ8tmhnMAt/uEkSZIk&#10;+ejIpS1JkuTTId3VSZIkHzfppEiSJEmSJEmSJEmSJEmSJEmS5L3wyTkp0nueJD8f+YRh8tZp7WTZ&#10;C5MkSZJPCb2u5aqXJEny8ZDnT0mSJD8f781J0Xa3RJIkSZJIchlJkiRJkiT5mclj1+TzI7cVySfJ&#10;G5674tw2CkqGgAEVfY4gZSbUfzx6GNqI4uwDOMzl4Z8WWVCPfVDpYqktaZ+GN7nMVt3T9jHc4eYl&#10;/G//jb/ueojo93seIorO40riym1Vf9wwz27p3+LG9qZBj1kul/Km83pddTYWP2KH8pBCdfvdTq/H&#10;C4zb3r0jBaxEnvWm7mx3/Eb3bdfSZNlaWbukTEiTNpqx9UTjuKuKlxe6ZbqHS4uVB/Rdh8TvJeqC&#10;JhHJdvr2hV6XpKvUZzLlhetZh+iRbwwtvz7Jc9Dtm6zfvDtlU5kON7EOb6+vO6vlqnn3kNur2061&#10;rJp3p0wGs86wP2rePWTYHXb6vbhMQxtn/T6RDYd0HILz6awzGY2bdw85OzvrjEZxeaA72hcM9LPt&#10;Nh4Xt3e33kcj5suFHP83d3edqo7j3i3mNj/Ecdc2Hras3xteUtLR1jYW2Whcb/hcBtQ45jOOdXtV&#10;IJRWjCfAFid8ztrNx6kYqJA/ZtG7uJh1xpO4H4GLi7POeBz3weHQxuKA9TM+7zo2QbDiop6srtCP&#10;rqe1GhEjnorLZGys7NlYP2NYaW3+jNMd9mxuEON0aHMKk+NTpB2xq608ot93N7ZCEfEA5SXpjlAe&#10;thYYAzFv41OqeysPHWxGX+gQcVldVLu1tamaNyQopuhjnisRq/lq4+mW1xFbke8OY4mMJ1UeUO+s&#10;TM3rYzCfs3l7tTXbS8wBOyyJpEyuB5Ir1gpWnrbxPegPbf6I1+Ke2dldNhZ33nvL64CNWEcGA57n&#10;lkV6ieVJssUo5UIer0DqaWxsXNBiwa4Shb55dmP21cP1f1+Mswnsp2Hz7iGXFxfUlnlycUllYDaZ&#10;WLvGNtTI7Cs2f0JG7VpjhHYjfamurG8fzfn7b2JeUXPH2uLuyNyj7P+2vt0f2szN6oM0Sbq+ZysG&#10;TYzoRzvv96yuXLdtdVmvLV1SpNVqRefu2ta9x87r6GPM9mpbC1AVUR0qa+sr9ZrXtezTY5nP94I1&#10;8iXt5nFJ9I3oRypNUG34nqOyfs/64NLaG3OSZVw+OKKu60Z+Stt4ohU1YMcwKeYN1qbYn1rvbt6d&#10;4nMKESMes2VsuywZWP9le3zsP9l42/p8Hmd6Z/s5td+7u7mncsyPTPcz29cOyJ4YnF2c030xxj9t&#10;b8tzb3NEbVBvKmqvbHbWV1j/xbQg9N+1PRDT72DAdd8b6HlwMB7QfdBgxGVb0VnQXqXNY3reLvE8&#10;OLG1ltkyu5YOWq0quu5V86X1l1iG8RK15R61N+hbNVlMyBQ9W4Moa+yvmtdHoI7HosMyjCZjeh7k&#10;KiR1QbuxIq/WZlOQfg22HbE/xdzA1gtfC4jMwNkLzRUTGYkq4xm2GtC4ZZ9TXh+j9kCA7xxMdmTP&#10;HaJkYGBjgvVBjG82xpWsFTGGVV/wqawlz0O5v0onhX38gTopmJ0N/dBGM7BIMHllRtV6G+twY5Mf&#10;7WBWFu2kwME0kaMuRAS7nA0w8FgnRU/IQN82/mzxUU6KYdcWZ9YwRnFSxG1+e41N9LJ595C76/tO&#10;RRwYYAwnRS/eZI/6I9sMl/F0XCNsfsJNtH1xbDK2YOELcFKMh/EGfTab0s27a1a0KQx7tmG4n8+p&#10;o2FhumOOBnB7f9dZVbEO4aRY2QZ9z2HxalsE1EZZzR2Ix2JiXpDODx/HsRwzzj7usS7dyCPJlvSI&#10;0FDtog7g4YTUcblcbdzPzqed8Tju1+D8HE6KuJ8hHnNSoCiiuCYzHRG5qmubk0IdnKh4Ok1LUfQj&#10;JcNYpEa0zXHqoGyg+oNItwsDW5Spi8NGIh/YYGOacCeFmHtRXlafgZUVuojA5yxP0Lcy0VxtLHZJ&#10;XfzAlch8w8RVJNsUsHbxz0VlSrz4CzjIYfOgLo3JTUE7UqZy8MRkiNe8CcDBFBtPmLfZ3FLbpl/O&#10;6Wav+Nl/wGaHw4Y4T+RH28bqofSEDTY9yFXzistoD2zWnzhuXzkpWlq1VDNOl2sWTa3La4OU11Wx&#10;1SP17vltZ716tcYfMjLbiT3IMZtOO0PTU8TF+XmLkwJxiZPC7C7mpPCHR0h5wNjjxnKkyQ602za0&#10;ldlQ7EAG+ys2ntQaDmBHsjKpNRP7PTVqzDJrXp2ixvfG6siGadvcuhMnEUoPa98/NW8C1jjoack7&#10;os3mgIiJmSMBtPWVje1f2dyr2k0dxoBlhcNaUi4cuJJ+pCqq+gJY2r6Atd39ckEPnvFgFJMB7GVY&#10;m6q+0jZHFtssrquPfxJXxQOQ0b5k1WAxvYY82U4PTldyVqT6r+qDt7c2n4v93t01d2KodM/gpCBz&#10;NoCTAg/wRSgnpXqAAazFeMKZDB1rXctP6N4anepXncv0EI+d2RhD21+xNh0MMd/Hccv5ZSxrmwO7&#10;wkYajSb0vKIkyetSWbvtyMHqar6kZzbWc/l4MdqcFGyEt51PYQ9F5cJJ0bZOp5OiJZ6RTorX4F06&#10;Kf67f/O/Q1NEh6cLsA1qfgBvcdREBOU0r4/ZMVe+UTb2XL7G0xKkTLJbQnNsNjHUpnVZLT3fiNoW&#10;HuWkwAP5bIBi8DKj31MU7VzbBMfmKjw1QnUkJjgsSNQJYaAe1LgUW1okqdKF0cU2eugqLMe2dR2u&#10;BnbgNbSGwYFXRH+LWCxX0/3SjBgsIgF31ze+WEbMbxf+hByj3x1ZiA2r2fS8Mya/eDifzagMn7MN&#10;NpiOJ9RYg4ODxfVNsBin2DCwibfCBob0w3mLk/Laf4UR6xe/slgR5wcWWXmghUmT9FGvJelodZuT&#10;QsxJ6skwOS+LMbyHLRL4nM058pdSRpkfYrkyTGdnYzM+H+mkmAytf8Z90JtMzCuQE1u4qctP1xHY&#10;YLMh2pzpXqHSA0oOI5sZMNjo6g0tl0snhY1/sYxDSVReDPs43RHWAtZohnRSYNZ+RF0ANhSsTF6X&#10;5uUxmONY27BN0Z62NldjWPUxJVfzoC6NzTtQO0lXOSlUPIDysLxrt/diaeW/pOCl3qJMZIxjk8Lm&#10;XrVh8Bi8KlZNHNaQ/mt9l7aby3i/Ly0Wx00nRSGdFIV0UqBft/T7dFI46aRIJ8UeryFPNp0Uxntz&#10;UmA9JbZMOikK6aQopJOiJZ6RTorX4B05KXz8YAFhQcEmVIBCQkoD5CqQPyW2AHV7TGihJdePiteo&#10;bpI4n1K/T5IkSZIkSZIkKahdce6YkyRJkuRdo70QSZIknwq510iSI9INmSRJkiRJkiTJ65B7hyRJ&#10;3i7ppEiSd0kelL8Rqb4keZfkRiRJkiRJkiT5gMgNYfLa8M6S3ShJPkzSSZEkSZIkSZIkSfIBkO7h&#10;JEmSJEl+TsJ/Yt9Cm6xYJVGwv4M4+4CvRJ8jQBh97qElXSlHod4ApBD9eZPylnTjoDxlrddGyLjC&#10;OffY+yj2oE4/NXg8HrpHlfF3/72/9S9BHKIuucFlHkymLusCyJipxy/OZkJcCkNLa+UVF1XLq1KQ&#10;n3DZrHe48iSO/7FdnF1bm7JLxtSlO+oyWZAXZxfkxdk3N53K5BHv5+JsXH7NLy2ejCed0Qd0cfZi&#10;ufT+y5AXZ9/fmSwvzgZsccLnbM7Ji7MLSkfg47o4GzLRpkL+Pi7OHlpZBqK8eXF2+Vz1MSXPi7ML&#10;n97F2XHcEo/raLfrUik+Z7IeDFuhCLd5RZszujurh9/uGDO/uqcXZw9xcTbRIS7OZhepXpxfUBsI&#10;/NSLs/fjeiTaBYz7uOg7lg/E3mDndgOnXpl9ddCHD7W5XHG7TNkcAJdxsv6LOZk1d9kf8XRtJ2PS&#10;WI64LCYuzt6Syx1RD1WXrq0IDzXzEFbPurb5SFwoqS7dVaBv0rnBEN3I8jMblOTZ1qY7nyGYDrms&#10;XCAs9GD2IJu3y1rRvDnC7XBC6SUP0zzMoqptbSN6WKDf+0Xgp2CvshZr9cbWIKZDZfubxWGB16dv&#10;dWVtjnlMyaQtg3RJvkiTxhRpgp3tD2hkERX7uXKh8amu5vdzejE2WCyWnQ3Zayv84mybmxkT2zP3&#10;yZxe11XT9wNO7ImH73fiUEJdnK3OtUBZEuO43YEJSdsNcEm9aNfxxKxmcnF2iRbnuRMNXuwYIe/x&#10;uVetlzvrBmK4+TzIxul6ZbrfxDIvjdBRKW0s71uZWImxzxGjzeS8vXuoh6hrxMs6QL+sPsIuQx9k&#10;meJc5bHnHOri7G3L7eI4X2Ep94fWd0l/UfFAvRNjUcRs28t4XYhcXS5uym1exPTN3mb7A7UeeHGI&#10;gpVdALZiXlZxfdUTOkKbHcr9VTopDOTH57/35qRgMpRE1MbKs7P2ib+xtnZ7O04K61ysvJ5fXJ6+&#10;xVHjGjfXw2CL8A7fvD6mzUlhW0CPv+fwu8PegB6G9XcWD5tlwhoGLzGc7m9uqZNicb+0DeTpBntf&#10;9UF3bJNNYzgdVex8et4ZjSbNu4cUJwU55B2ObHMpjLXxmBpz49GQbuxxAKcmqgqGP9FR7ZuJWLa0&#10;xVAZrbf3d/6diNv5qWyvxsrG71qNUyx2aIgjvQMfi8Hn+AiL4UboAfVki/vG5hwqE3Nv28azbYFg&#10;C/tgwA9GQN+MWZY2DkXY3DKdjjqDIUy9mLOzGXViTCajzpDEhXGtnRRcR4jH1OTpCh36wQnVP8+T&#10;977Xg+keMySti0s53ahjNxSHQCzvmVGlnBQ9zM1EDgOcyQZW2sM5+5ihrxVxH3UZ6b+QqTaFI8Ia&#10;tnnzkK4wIL0fsL7gsuZ1gNKfwmuh6iJwhwApL+wnVaStZUm7C/ROZDshA1gJWM5q/oTNhgNORm3Z&#10;ok4RW1M+y1M1qeuICQ2WH3AJG0+2BvMHQAyTsfFf7Mg4rtpYgrIKx+mquhS3HW/UUld/GULr0vKA&#10;SAfLO2tyqwwbUyOzY/rYvAfgQGuonBTjCXVSqDkHdq1aT0dmg7K4I7Pn4KiIwPwo1yc4IYgelsul&#10;2xYRsMvU/gAo24LJ/CBc9AXYQWwsqj5Y19xGUvta0O/BgRTrFzYva7flkj9gA+7u7qT9yhibHQ4n&#10;EAOqZaqHrc3KpOxI0PMHU0i74VSQUG1wkMvTraw8TEt6XuFgtucxcZDGHSNwRDAdYc+g9vCuw+b1&#10;MUoHWCyV9YUxTO0rxCSyVieFiIt4agzTTmZsxIZbtQweSmN6WtzP6XwE2sYbq8vZZEb3rmA8mXAn&#10;xZqXV52BOJg2iNgfbiJ6wnhSa7Wyc3CKzsqEPZvaI8FJge/E8PIUSZyufFADtMhZm25x3sWLJPvR&#10;Bk4KYsejJBgzjNKkRL+WJauJehgL9GzOYVLYMTxmC1jX2DhGXyCydFIUIGGkk6Kg4qLPqzUGbXYo&#10;91f/rf/Rf5Om6AeGYnAzypMzvCB+aE1yRYdlc9TAJkxmuAM0NBssMDToQPLOVV5G1Fv+hGFV86cw&#10;1tbZ1eCFl/ukA+3fYuCSupYkeYGr2jRBOrav6aRIKArTfVcYrEB1zC0WYCJHniJZ3+hhQxcB5wU7&#10;lJJPvxpwUgz8ib9Txv2B5xvR+ksKPC1FDuAXd/zXEtXC+lHNB/6wP7H+H2+Wz2cXncl42rx7CJ70&#10;w6Y2AvqTB8+Y4IgcRh7bOPlTwqI/4IkyNq9gE8cMTzgT2DgEt/N7f2IqArJVHTswkK4cpzbv0IMe&#10;/EW6WeVOSqEHNXeIAzh1YIDP2xYYBtrzMe0NisFLdCQOBUYjG4cDnu50Ou4MpZMi3kz4Lz+ogQ12&#10;PvdE+DxIZGXjztNVmyY5R1p5VKup9RSyNnlEq7ErjCM4cdlajP2q0jycFEyOQ3/M3RGII+d0m8+Z&#10;c3lofZetI+owEfh8TnSB8rISyXEo4jltbSNQ8USJ5NyqzXrIDZax2zKxUP3KAiBfljMeuGBStdEA&#10;tXV+OFYicODF6iKGt9QfUHIvKdFDOikK6aQopJOioPpgOikK6aQopJOioOIinhrDtJMZH5OTYjax&#10;OZ3M2SCdFIV0UpQmw5hhlCYl+rUsWU3SSVFIJ0UhnRQFtNmh3GuFSf6xAYWJgj9Nqv4EcV4G+yMp&#10;mo0D/mf/j4Knav8Pw9skym8fQPRZkiRJkiRJkiRJknwEsIOPJEmS5OMjZ/TkfcCcfEmSJEmSJEmS&#10;JEmSJEmSJEmSJG+VdFIkSZIkSZIkSZIkSZIkSZJ8UrT8SzVJ8gGRTookST4Z8ieJSZIkjyPnzyRJ&#10;kseBf1Y4+UDJtkmSJPF/Uj/+U+4TCIPHi8PrEMUrgf8BYVmaoOQuIwFEn+8DsFTCP/5fkB9Ciehf&#10;iIPLSXgThOGhl703WRQtblQPBBB9jvAT8RL+N/6H/3Uate3ibHYBBj5Xl8LttltaYHVBs1+cLS5D&#10;3YpL1ta4Q4Nm2gTCG12czfI05GXU+JzosPR3XuC8ONvStOzUxUSfy8XZ08m0M/5MLs6+88ux8+Js&#10;NRYVH+LF2ZPp2L6TF2ery6Yga5NH5MXZhbw4u1DuEotp65/o9TuWsdsysTAvzi54SYke3vTibKp7&#10;y5RrqLQpAzKm392uJ9OFbplczWP9Xd/mLKYHS7G2eZA2qslJpiPTLxv/Z7OzznAQrT8lsZnZV+wS&#10;a6TbI/NRuTib13XUMwuVyEfDES0v0pVrQdTozddXq+rELtun1LYXVJR5MFY+Ls6OJQW/OJuMG59v&#10;SFXXa0uXzNlrm89ZmqDfH1nbxG2qLs5ezBeeNuP65tovCt5zuDyIJjM7h1/kC9CPWJv7/hT2eAB0&#10;oNao0cjqSmwoz46Uud5YXxETZW35bki+mNPZRdU17HTWpn4Z6qlsnw32/ySq5WlrhUpX6IhLrO9i&#10;L8PiehV5owv1ut3GsNHvfxiYN5gc8xiNK+YqYC1O6+oX1ZI2xXh42VeOotd+oTkfT9u1tTjJE/sR&#10;NiamuIiejG8wtP0y3cuIM6aB7UVOLrA9KMJggH1kXCbojqVb2Xh6NSZO42+ErdPD3orowctDZPgU&#10;Zz7MUN/4HBrnWZIkedrapWyZnp/JxHHVON3aHEe6WMGSZH1b2fDhenmAj0WiB+xz2FjtW6JsnwOs&#10;aWiZyjiNUXtTtPWiQl8iGaPhSH9Qq3S94ZfJA3WnuZtzpDIeh1XUqIT9P5rYGCd2WUXWij1rG29M&#10;ztYtB2Ul+nMw9plcbsY94fIyAOd0bBzbzpbKAJOxM8w9fnE2U4XNkQz0T1We47r4qw/OSWENiYOg&#10;iM/NSbGjjWkynmyntsV7TQ1T/FVeHwPdsyzRJmyBBWWSihOGoeFtHoD8RLKdoW302METDC7mpOhb&#10;UajBZYy6li5Zgce2KaVOCtso9+hG2docGz1y8/1qvuzUq/gQvV5aPOakMCWNh9gMx84GOCnGo7G9&#10;Oq3v1DY48Sbb9N78n6Emv3JoHadQFu7yOqKuTzfDe2oY9qTvwtjdj8OoVPfLBXVS3C/moZMC1ast&#10;v2jx2efRdeMyris2yqyq9Xbt806oQftwbuWt1nF5Macczzn7dGrrJ0x/iKc24ApshNm8PRwO6aIP&#10;lIPDnZRk/A+H+oAYTgr0tUiJ4/HQZHGZsFaoQ6DSanHLsTkQ+IHAcboHybiM5AsdsDXIS0MmdR+D&#10;olC+8SRyfM5kbc5E3xAQuTrYb3MQQ87m5h7GCykSnB++aSB4mZr14PhbY+u/zEkxwlwm+uDG5mzX&#10;VQBi0bq4hLRLExhMBw76EdGDUI+jDqZwMMf6yhaWjEh8a/GYVG1ELFOTcU3gzJluGKx/sg0XHA3U&#10;3jOqjs2h9p0It7tIkZAiSxWHLeyADWD9YuX1T0meXeufXdJ3ARwRdOOv5iNkqHQv9Ie1iepB7UoN&#10;5axRmLVsgZd33BmZrRgf5m4qWy/JAUfPdMD6/dnkzJ0CDBwgD7E+BQx7Nq+QB2Ew3zAHBlCOE8RD&#10;mSOmY14egLmOzYN4QISN8QoP35A5EKgHJ9ZmdzGbRDkawQa2A5Fj/8T2JKoP1jVsJJ7nYDCito5y&#10;Utzc3NKHkMD3P/zQWZjNx2B9cHp21hmSBzWAsr3wIIx6cEIxnVpfIg+B9MwmZvYVbHA1D+KQiM0e&#10;y9XS59GI+RIyvm9QbVpixeVV8bikoOwrHzOkLqQar7AyxakaZB4DbbYXDue545Q/aOTrBKknWOKB&#10;LKKtal3RdQ8PrDEdbcS84bgoLlN5aCqWjW0+Z45loMa47cpYlr5HovozBrbXYU4/dfhZbbj+wFrM&#10;kciP2QZKRw6iEbFaKwAbE3BS+IMTBF/jSf/EGsPy3KytM/DiOKxMZT9CEA4MR8i7tgYxWd/qwXuK&#10;6ckisjW+2A6xTM1HIJ0UZf1RNkc6Kay9PyQnxX/1r/9XqNbX273hefoVHJiyTuAHT2IiwgEbNZzE&#10;CScWWHVQDgPGD8Sb94f0BzDk4jLtujYEebJuKDOjC4eMzCHgG/uykoa4kR3lax96HUiZpMPF2KD/&#10;MDHSJJ0EHYQtsoiiFjS0J5uotqYjZmx4cVhFDfUE7AAODNLPbFuP4dm8O2XUhyMiNsDH1rchj7Be&#10;5IEBJwUb4PWCy9a1LfpiEzibXnbG7NcS9jnbSENHfVJPf1IFnYWwFasLDofZATE25upJFd94svG0&#10;gmM0lvlTdaLfL0z3NTm8X6wWJos3kGscdjWvI7pmMeDXFBFlvxD3s5UZ5ygz4+ruxjdlEXhqhBkT&#10;ePqIzZ+oo9ogKnyzS+d0OAT44QfisjlftTeeFlUHxCN3RMT54hcW3Emh0y3l4X2JgXmQTJ8Onlxi&#10;OixrU5yn2oRg0ZYLO4xWOm/zuD4XiXz9UIrIlZMC866ZGs27UyBh8q7lSZ8wwoaAF1f+usOdFDYX&#10;RrgjnLQZ2CzNCCfzCurB6uIysuFCDNWPMCExcXnII1YEe9J0D7PnAOwj1o8wp6i511MlFVJPPLsS&#10;SJ5gaw3ObDO3g0iRcJigNLHa2TxJvlHKG2eKerK6+IGrGE/+iz2WJ/4i6aaTopBOikI6KQrppCi4&#10;3UbKlE6KQokVl1fF45KCsq/SSVFIJ0UhnRTQQTopQDopCumkaEgnhXNcFx8jMCZY8Cc/8X9rmJNQ&#10;VogQLzvyeUygNYdEdBCjlCtGlUmnquUqXQQonAUH/z8OyadJNm2SJEmSvGX0YmsWWPMqSZIkSZIk&#10;SZIk+RBQjrzkALWdza1ukiRJkiRJkiRJkiRJkiRJ8lHxgRxsp5MiSZLkPZEOzteg7WduSZIkHwM5&#10;4SdJkgjEJJnz50dKNlySJMmnw7uZ09NJ8ZGSS36SfL68/KfikiRJkk+bdNQmSZIkSZIkbwj+YfzT&#10;P/b58T/r3wQe582NU883DPqPOghFmXH3RnSNgad8ULfjoNJVZy/+z/jj/48IqA4NWyuXCLiHkAar&#10;T/i5BVQ1qj9CUyrK/sqCOJR7JaLQlu5x3f3b/+V/4b+EtyEbcQnrYICLKOPLvHBBELvQFMiLs8Vd&#10;F7h0Q11MVC6bjePjQlN2kYp1Xam71ouz2eVYXheqXncTsYvfPBYpEy4WUxfZ4I5PUtySpneWU/Li&#10;7MJbuzh7abI6luXF2YXP6eLs67sbK9dPvzgbF4hhDo345C7OxuXY5PLGvDi74Bep0Xmbx82Lswt5&#10;cXbh07o4W5e32q39OxFv7eJstyNjuX9K0u1a/+yK/gkZa7cdbDaq3h7VLUCZ1HzFagq7QemhxOVy&#10;RneHEcULPOqOzO4jc29t/YGMjb61NZsjZ9OzztD2OozJaMLXoO5AXFLL2wyMsb+y70QlxgW3rLxT&#10;lEf0FVycfWqblVww37N22+AyZGGfbmCv+NxyCuxMyCMqYcuAjY1TVqbByPRL6uob+Ob1MbhkVa23&#10;Y9NhaMtgKJlty3T/4sWLzmq5at6dgouz54t5866wLwX6wnG6+yJOz2adPrGBgF/YS/SAi6YxE0ZA&#10;r2ocDvwi4LiufiEv0UOxcni6tdnE7AJSXJwN2zcCF2czGfYMrJ+gLOjzrLz+eSxq+hGvi7KR1rjo&#10;l4wJsQw7ZtHR8pZZMJb5HpKUB8Dmi8qEGJ4mieprkPUFlvTaprIdMc4q38vEetisbV4hOjLl2l+8&#10;LtAAaTabA7n+hrhwn8hA3+Qs5a4ZpyzmZIp5Q+yRsI9k+drHbC3GWRs7JwLHls7hN5e1zb1Ev4jD&#10;tYvyYH2K862tHzFb0++y3ad89JW+rT/sYmwwhJysi5h7LXLz7ggoz/OK5Tvfh8flHYUXnpd0dmaz&#10;qfGEfQG1dXBeQWRdjAeVrur7QnbcF47p9/jl7mvMoc3rE4TN0R/qc1kfMSTuol7SucHt6eZ1BPoJ&#10;Gxe1zTlU91YWNf5VXVVcfCpS5fOcoWygNj1sYOCTMYV2YW0DO5LZp7iYXerIxj6VijMvxFMc3x/u&#10;r9NJgRwtjmiP9+mkiMbZxsrCygNQHCpGxyN1xSJAjVKLJ9ZJK49NjiRTHIQzY60YXBw/QGKDzGTs&#10;UMoPrETKcETEzo9uZ2L9ekAO9rEJhjOHsRXOhm1lkw1xYGDjxHQEJmPbLA/Hzbs9pX6jgdWFGEfY&#10;YDMnBca3H74RNflmjtRlKMYTNgRwVDCqNTatx3ooHX1dW55ED21OipXpHhN6RGV1XcPgOAJV39jf&#10;YpSagW7fss4fqQlTNYtbW34Yq4wX1y8694v7UP+Yy5hx6fMckWFe8LnhZZqvEscrtTn3AU4WJszn&#10;bCMMhraJPukPTVKY4/YL3mnqSoMoDjMYdnJOUnMDwEEOkytDBO4sapQavYGV1zc5pxQDMo6r0vTy&#10;NK/B8TfhyKWGiMloXWD8CKPBHaekn/khGusPmDNEul5SIsa8jXaN6Hq35un6ckvkRUdxuuPB2NcZ&#10;xg6OZVKfoVhnMO9yIxDt2rwJQF1pVb1NiNA2ayJZg+tvLTaejXIpxUFBcjYV7GI1GDgoV4pAiMtU&#10;zOQ47rbHxxpYW5oYj1Fsm13pPFlsr58uA9Ag2wbu+sJhMDABkwGMfdK3URdWoi30LmyZx1IOBDhq&#10;s6ZktlBLeltuTXa3kMQy7GXgoIsYDkfy4KnnjhOiQ69KnKc7N0S6Z5MZffAEBzls7RrZnCPXPdhm&#10;RI5PWUybyei8DNShyv3tTaeuq+bdQ65vbjqrKpaB8pBHnO7Z+XlnNI51BNi6t8HDN4LZbOYH/xEe&#10;l0T/7W9/25nPHzohDvnu++9PnBR7etYXaB+cjKWTYjyxvsTkOKwl7Y0HetQcyexP58CmO6ZrtiJ7&#10;qAfALmb5Qj/Mhr8XMjlvGCPsV1i/t8+Z/eT7FDGn1xV3RGzMfmJxW6ZI3z8x2wH1YLJis/HyrpZL&#10;29PFmau+3fPDY27/b5o9UoQ/OEUSxh6U6tfWUz7jWHYW2JQ0sLLQswyLSESOL4tEjnhMNrV5Qz3I&#10;hXypswEfk4SHYxv/zNY2+ApvY2a5KH04QDS3YzssWqbKbGK2Z1EHrupBGOAOVyJHXOrgcOOJ6NZQ&#10;6xPyZPrd2V6bxQM+ltgYf6SjAZSHon56XMzoinRSoCh87XJEXVVcfCpSlWuUGjOfvZPin/2v/TOv&#10;Yr18VV7AAMThU8RkPO0MR7GBCE+0euoeSmcGkD+RQw5G/akwnqw3BlPses0PMP1gr+woQtR21wcJ&#10;yROOEWYgOtYiLGWtI+XkMXDCQbKVB2xWD9Vp1eE8OheTqqdNbMmS6fphIl1ALE1SnbH1TfUE3Mgm&#10;a/ZLChw6sQ3ZsAunCTcYpoORGcRxviMVVzQnWK93dHyv/NcHcd8eD8dUD33bSKgN7WKx9Kf2I/D0&#10;IYvrTgqho7u7W9uYkifOvI6x7jFO+Ui0cWF9jEndhmFVtf6nx2kTAkqzxcLyDBsv7+9+/F3n9v6m&#10;efeQCr/CcGPklKIHgigrWIu4a8uPHbLh4F3N6VgL+C8eTEaMdzxJxZybYF3BIROXaWtzOjYyEcM+&#10;DE++YZiMxv4ETYTPg6Q/wNGlymsDgzspjlfgQ8S8DJTBgAN4NhbV/An9qQ1tXVV0LZ4MMb/G+oWj&#10;lk5WhlKDOkTrWppcC5alWmes77L+O8EcSR64cNa2WSZNDicFHCsRftBA5kE0pxhOnl+XnVqrDY7F&#10;wR+O6ZCIKx9rrG+zz/dYokQP7qCIRSgNjeeIzqI2P1tTIFMf8MN7IsccyWbJ8usNIvO5lbSLoY4E&#10;t+gMrEOgC4nO4k4eIn8/Tgr0Fa4HZbtKu1bsfUA6KWDXppNiD1sz35aT4rvvvuvc3983705JJ0Uh&#10;nRT2cVyNl6STwrB1hM84lp0FNiW9FyfFdOq/PmIg33RSpJPCUTIjnRQoj65NOikKn7KTwkuHf4Li&#10;ZbDES8ATYVCoLRIWIwwWG4tAFPYNycK+z0bBwf+j0DIAQZQfgoqpDDXQlmuUH4KSISh5knyyZPdO&#10;XpfsK0mSJEmSJJ84yuBLYzBJkiRJPgdiF0qSfAq0+7OSJEmSJEmSD52WM8q2h42SJEmS5HMh3XpJ&#10;knyspJMiSQJyq5skSZIkSfJpw/61kSRJkiRJkiRJ3i3ppEiSn5nc7ybJ+yfHYZIkSfI2yXUmSZIk&#10;+ZzIX2gkPwfZjxJFOimS5B2SG9okSZIkSZLPF3apY5IkSZJ8juS6+O6Apg8DOP7s/8/evzbJkSxp&#10;mpjHxeOSiQTqfs7pnuVP2J3d6R42ZaVXdndEOOR+WKGskBzKDpsiM+R+IIX8D/yh5M7IUHr6dFWh&#10;AOQlrh4RfF81j8y46KuOyiwUEoA+KAPSw9Lc7aKmpmrqUbZPxPuciXif7xPxPmcK6Tqbt/N//+kn&#10;QjlTKcoP87pSQC9ojJ1THPzh4denZxo/JG7z894q+bC2Xhv3CX9Vu61Ils1/z1MXbg3/+r//p7Lk&#10;ZDKqRqNRe3XMZDJF3ri9OmZ/gLaCJ6+rk86bRueVA/z1faOTzFfrtTxBfbPj6em6A4Mz7+10eZ4y&#10;79EboD6DQXt1zg53LqNwzhr9sBH9wHZEJ8VXPeSJEFQkKDzRPTrtfSDyCE9lV7nbDeojnjtAqei+&#10;Q/TfQPThboN7iuaM61FV13V7dc6oX1d1f9heHYMpjzr5A1P3htWwr8d0MhxV46H/XJatVdlgOEmD&#10;tqohX63WmDe+bI/rcVWL+gwgnwMhu2Q+X1RrzBsP9o8qO0AbmRS3dzfVcrlsr06w8fT7nof5R/N0&#10;Q0XY/nyK6Q7VVCr5oB8etOU5ZUj8TMzSsL4/vv7H6vr2ur06ZtWsMP/9MS39IAjqSpqgbIPnbcU8&#10;7Q1inV5jnRjW/nziGjIc+nmbZg3VoIW/WWM94Dx32EJHYlVsr44ZDmok/5lkgrVrJPSD6UEhD822&#10;CeuLiWF95bGlklRd2LGA0+BQ1NSRor6R/mT/0ahQrFerorsdJtSvYky3GDMIUnt1TtQN1K2qLT3c&#10;U/cCHhmtM4FNMqGOhLxImq0tqR41dMdQrF+DHlY3oQc5nMF0suf1TGk5mF4Q/Ysy/KNBH4rs1Urb&#10;Xnho+68CNxX9sOPHfhZrI8sZgbCUsn7mFh2ouo+gpTKfOlJpyQb9o2yoolvFuIDIytxSGJRAUIQC&#10;YdkdCNNp3fhM1ZYd5lk8ox4LZUX3w9Z0g58f5ZXb6vr2tlr2+8hTgsS1Qun7GrohsuH7u4Gep9YU&#10;P288mphuVlxMLqoRbEmPMdYtpdNHWPMi+5T2p9KvwTSFCNI3EO0kNi98HTG/u4UduWqvjrm5vYXe&#10;8fMIfTPaOx4Xl5ewO3y9bXKghiUQMTKZYGzE2rbG2rYRa+JPP/1UzWaz9uqcX96+rRbLRXt1DFYY&#10;/O1XuIYf3h/qMR2Nx9VA1BeDfa8bTol0GaE9rexBu6foXwgn8rzMcq/VZu2PKbKXzVLavUv4Ocoe&#10;oWY91a6HNRhC5pUNVTZ52osTdnhe1Edb+OLKhtpxv0Hl4fPQF8eiqXRZ0XJ+XhOu4ejDxcLq7EE7&#10;Ww43fUihN8h22CvrkAP9ILUGUW+gZHtxTK+dFYpIBGvzV9qLEwbMC3SZFF/QQwepkpcvLqUPxBvy&#10;uUoG2T9KHnjPyD+N5vESulXtI+1odwX9gOnG4XFZNdyD8p9pc1sMN9fZyJfp44/KdW/ZfljDH1G2&#10;NhmNR1CFfv4I/avWxI3SVS2WL+cbR9XPK10gOslgnp+/g35Uay3rEumVAWwdJUsNdZmqk002f2QG&#10;6D9lPxHde5Qj+v/+MzdBvxO2Q7VlAT2n9ntJKIO8r8jn5yqvj2bou8ZwnVGUHH3nHeVa9EM0x1lC&#10;rSOUMfxdLjxQX7pmPlpvc6830r2nYmY/ZpCCkyFyH4uqUfweQYrTObzlZqJUjOBJQQq/QkW4xE1B&#10;NEEjQw/qzf4ohjDO1QJiOkw0ZwzZVJtoZNwfSWeObaVT5sHARuQETuHUjsXm6Igbpz1R1vpPy3bT&#10;7CAPfmMZpKDz5DHiZqKoDxftaJ4uFksZpKDRr+aaBSkCWbmF07oUzlpZAPw6UYaieVqCFH4+dYfa&#10;S7Boc9AP+olFN6gpReNcGSnk9dvX1d3str06ZrVZmdHgUYIJ/n2t/bopZSNNVNicCZE3qCErdHgF&#10;NYxAZaAzWKAMSDO2Al22gTF8uClwqJ4ayL3aMGAQLZpPFrwT84J6Qxm0O9s0FQNO4KypIAXLKhmU&#10;QkSiPGBzUehtbrYo/WkOdHDvDddi0b/sOz7XY8uA6cl9D68GuFBjw7oqvcI15uhGJ+wgR2rDwBxT&#10;McfHQ8iukAXSX8MxFfetoc8ZjPAI28IeEGNG+nieFDOri5/JDVN916Ia1GM3DfvPH28pty1RW6ym&#10;IpsbG+G9u/IFVsYExicKRNA5UnlxOR0QINTmKn8L+VTttCBP0Afcf98J2bZgTPvzKWXfPrgxiMZV&#10;AxkKikW2a2SfltsGN4aNpBvb/uvQYzBR2Ct06vviZRbSs81EoQeDZ9aDcahzopdLri5emH3rYcHj&#10;6L7wR5Te5qd+zj4v6HuzVfzOXy7mWEd8+3Q+n6Gon0eW9NtoIziMx+jDwMaPZDfKG6D/lL1yN7sz&#10;38zjzZs3+uUbMEee8kHntGWEwAxGqE/gRw5HkFGRvwuCFBtuSrc/e6zNL/aJdEeXXlmuFmirsG13&#10;DZ7pP5X11RU25SCh/CrdYdUVeRZoCDpJrZdGsJFjchDpOmRLXWeP9PPWy2jTtCtI0f7g0MM864k5&#10;QTZcv5ScsQNFU3qY2yILY4Y8lQlsTEU+Y3p8McVjGNiCxKYMb+5Bu6z98ZTLKx00JfSf1HM5H5Q0&#10;cG4rO5KsMZ5qzlhgT8kD7xn46YsV7BlRdLWmD+o/M5I/tiPUyzCC5FwM5gtfJlCBe8K1Qgb26SMJ&#10;37aBHx49t2l0/s4sPlUWcqS7Aeg+LGupf99oY57QlskgBZuiOz+SUX6u8jJIsec3DlL8l/+HfyYf&#10;xQBFLTaeGKBQb6rbxn1QEU6Gx3xLoNNZDSYSN1u5uefB+qpyxDpV5LNOqgOpxCMFx3aqfOsBWaVY&#10;wfX6EBKhryPho9Cp23JzXW3GkKgstM1+pp3RRwdGzg8VhlKAdCz7ok6Rk0e4MClnDneVbR1DyfPN&#10;ZcXFeGKOogeDFOqN3bI0635YrTaYN34nlm88+I5TCTz5/cc5Gi0ufJOam8QeLKcWfT4zDFLcMkjh&#10;O3O8p6pTZPwQLmq+ZFP8VA5gtwcTirpKlS55fq69dR8892Z2bQ6bx2K9lPrKHHeR1xVwtbduRH70&#10;9jEdYfm2HuCbKkM40z5cD4QMoiq652kE8m1/f9yXCy2ftugHunc00Js5FtgTbe36RknFYkM/3wIc&#10;alqITXASOsKAARkZpMB8UvO0q+8ZpJCb/sEcj77RQFhK6XwzYsT876pv9Nx+MG6RLJD+elthSXWJ&#10;1sWuIEVkrDEoIvfYA1np6iPmKduMwSXtcIHoxkDdV9cWz2SRYD6V53Y82CGcayD8toStIzovLqex&#10;1UA0ZYu6qk2e8BtYIIMULRmkyCDFAZHsRnkZpChkkAKP43gFnZRBikIGKTJIsSeSP7Yj1MswkORc&#10;DObLhwtSdHzTP/g/AWSQoqBbkkGKPRmkKJyKmbWKSlMl/vJ+UM5TuZmX3gv+3q9NxPt8nwKC7jb8&#10;NpaEv84+2yc+2PucKUmSJEmSJEmS5LMkcHfSE0qSJEmSJEneFz/0kiRJ8pEI36RMkiRJkiRJPnk6&#10;3+XKCEeSJEmSJMkXxZcVpEhjN0mSJEmSJEmSJEmSJEmOyC2zJEk+JvlNiuSzJf6/rSZJkiRJkiRJ&#10;kiRJkiTJlwH/zxX7dHp9lII8Znqf7xP+Ovtsn6JnRnlMUf5T8e7JFOXZH+/z90jx/y4zDhd6Rw08&#10;pHJrLxXYJpFYryB57WAqRUVeB2f154d/+6/+SpbkwdjqcOxyqLY4JKh9gMIOzhaHooQHZ/MvfVt7&#10;riUHHtCiDlKxg76Dg1/2HeZhNRV1skN1g4FhO1V+dF/2RNC9aMv2iz84m4ffjob+AdYkD87GM5kX&#10;yP3HODg7um90IBd5bgdn8zA0HrOqyIOzkYOq6J7nwWR5cHYenF3oqm8enN3dR8yTtkwenG188gdn&#10;H4xhOYbWr9U20mME/d7xGz6sb9AT6sBNEjoymINhjQI7M1iG0cyBvO8AuiGykXo7zn2/LMQB+Hk1&#10;7jsIDuTmwdnqYO2ryxfVRB6cPb7XZd64T4awQaVO0lORdnrQ89BX2q9Yw9ZTB2cvlwvYtcwrdz99&#10;xrJZSbt3PNF9ZD7d6d3aS/sn0r38DZF/fXMDm23VXh3z7t278OBsO5jUk288ar5c2QG4Hv0a8hnI&#10;IA8uVfk7rHuqLXYOtT9kRlMFh+MiefLFT0wflUuXBQ/OFm3d2emjovSObfTb0uvQObZmiraYjSPz&#10;0NKok5gl8jlnFLRP40O3kcRjaecoPcmDszdivpA15Ez2vbWl/HxK//7gbP8XNoM+xl20l4cSqyyU&#10;kToHYxotUT3URWXz4GxVtsZ8UodqkyHsd+W+0j4t+qH94ICrq0vbF1PwcGblB1EHbsuCcQ7mdqCu&#10;qhXsNlV2BV9R+c196E5VH/L27V21WPp6m/sNSs4oR0o+6YsoO5E0sLWVz0FfULVzOr3AuB2uBcf3&#10;ePXylRybyxfTk7IPbLba/yQbjNtjDs4O1LlRhsUvu6OPL/qX/RPZV02j87nfoEtqygHWekx177F/&#10;9TPt80Duy7zwf2ENuVd91HVfZp3ZDgeoZ3LIqB0eQ/RM03LBnOnXsFGFj8/9KcVWrAOEviA6sL06&#10;x8qKbIqCqi5tU/rFiiF05KGfbj9lkAJF0CnPPUhx+HtBM41PLkjhV8fowzBSm0sMUKggxdg2GoV8&#10;ghGdNeHgsJ1qY3/CQIMZaz4XEx2kGA9H1bD/UKfDMaSCQk+0V+esYBRwgfFYLJZwjnzHiUpTyW4k&#10;16RZ6TkTbsCh73RLqupuNpPOHDdVlcLlHAjnE/Iwo9qrY/RWTTsbdDfYPFYLuwUihFG12QWGJ4rM&#10;1/NqDSfcg/qqgYHksYKxpgIYDFIc1fWkXaUtpU6UuEMYpLANMYcBdP2Alr+gZhADxr8L5rh/1yIr&#10;QdfbYmibz4e0BRazRbVa+X3UrFZloRVwc2Own8cnlZtiDo/E2sZAjNr0J70alePGgANVlTbmUAkh&#10;YzSSI7m3Od7+fIoFKeQ8pcZRJflcPd96+JzJhZ/r6ppuUDU23SH6iBv3EdFmA++pHLIRZGEY6PQB&#10;1i8dpIA84L7eU4fUkeKZ7PtI9w7wPDEVdb8D1lPftSDXA0snee1lJH8kymeOzLf7+/UxkLVT9eXn&#10;oiiDFBaoEDBYq3Q6cqQepIipNYbulsojG9RVlsXzlLaK6kNsU1D0QxQYsc8DGbS+DfK1/IrJ8h6E&#10;coYKK71hmOz7+VvYTureZTn0y1FnRBs5ZeNU5FsEzr/vAHpD2a6k6G0//6urV9V0PGmvjpmMx6Hd&#10;ezkam+3rEQW7qXv9nEIPnah6actgt7CDGsvTY75YLaUNWvPFCLG5RNs0DC4Fcr2i7QD94PHz69fV&#10;bD5vr47hyzcsqxgGNtTtYgZb0LdlTP9JuwFtQTuVXWGBSJFHt0zJJ1nDflVWc7ShBatX5pG5Bab8&#10;Me0P9frPoB79QR/4vO1PHtGmS8MNLWVbCDm4B8XUc+kFKd3RtQm0W+O5ItteHhFll8v1ub18AIMY&#10;cn8lqA+DFLrv0YeQQblOY0zV/soQY610zpOCFHicmv41MhkwUDBIwZdaPMzvFWPaFaSIdNIa/p6y&#10;R6yRkb4KyoZBCptPuh9ev76pFpAXj9WK9/WfGU2ZLr28XkOviPtGG8/T6VTvR4JXr15VY6yNHpeX&#10;KAv/1WOz0c8kUX4UpOBwBkOKTMi2yN8Ge3jRpj9h/ypZySBFgVmRnameSalGjcrFryR65hcfpPiX&#10;/+a/OnvUfhAihcJOiTZrImyjTLQwDlIok6nAPJXPSLUaMBqOapBJFP0tzq5/XxqsyhgjbKuaSP2g&#10;Tlxgh8GGIRfYgVhkt1Sqoh/MEREdyI175TQRbo4MRFl78yMwAgP/G0KqjYKoTlywlAND+C0L9U0L&#10;OnnqGw98E005ecS+SSHfcsMzRQCDBnjUv4slZElsut7dcdPfd442a7gMYrw5WXwpKVBRSVnBfIiM&#10;jei+czh5XEQ8onFjOwJRscCnyuccfUwe4Rtuqg/pZMs8zDUZpAC4Kwx7/8lrljVj5JwVdZm47xpl&#10;wmdavv/MqD69Dh055NtJQifRmFXrXZfRGr3Nf3c7q1ZC7hezuTmfCgtEiudewODlZo9H+caInv89&#10;OjjimxT2Nr90jvSY0SCIDGUOmZpv1CnKKCibUrrvIyMFi5fOV7q+hXVVxpwFTpQ8dNwXgiYNgEhf&#10;8ZtxYZCiQRL3tTVIbDYyeKH63uqDpOB6KoP36HdVssdy7c8KZctEdYrkj0T50vl+D8KNdHwuN+c4&#10;n0QxQocs1oPtxQl0qVRrujbnbMtP3JdllQaI9DJh8EPfVz8z7FvSka/kiL3/WEI5Q4Uj55GPVfkZ&#10;pChkkKKgZbf4bcqme55BCupBv60ZpChkkKKQQQr69xmkIBmkKGSQopBBigKzIjtTPZNSjRqVi19J&#10;9EzTcoGwfM5BCvtNbsCfpr0i4WDIZLf4MLjPQ+pCd2k33vP2Kcy33A/AUxoT8iFHLvlQ5KglSZIk&#10;SZJ8wQTOY5K8L10+RfocSfIFkwogSZKPiA5nJEmSJEmSJEmSJEmSGLmDmSRJkiTJhyGDFEmSJMkz&#10;Jp3hJEmSJEmSz5r8llDyiZKimyRJ8tuRQYokSZLk8yNjG0mSJEmSJEmSJEnyq2H8TSXC8x9Uwl9n&#10;n92noCzv7n2+T/jr7LN9Cnni3oD3PCY2xvv8fdJ9Rz4Ca47d4zyVpuJnJ0XdEJVjCssik/lesvMq&#10;Tj/nZ4fpJL/67/5v/w2f6sIzF9QhN3ZuxUAfpBTRdXC2DZpD1wG30QEtXQdnD4JDlvdndHjwADB1&#10;iO2TDs7m2SDikLWnHZzdVDs7eOecPDi78BwPzubB2Os8ODuc/3lwNsqhzOd1cLaWwfDgbMhYs9IH&#10;Z1OnqPmWB2e3BM/E4qXzla5vYV3VAWN5cHYhD84uhIc74/M8OBv5uOfZfdu2NcwTtdoFhx0aUT77&#10;vv3xnKgXQHDbUM7QyOip1kWigyMb1B4pypWDs6MKc+6LfB6qLe7bt4Oz9UylPlL66qsXL2FjqoOz&#10;J7Bftd17cXRw9nF/2DNFW6n/gl6ArqJO8vu3+Bx+3gZ5kb3Cg1/VwdmjyUT6QeY/ibbYvA/kbAm/&#10;TT3z9S+/tAdnn5e/u71DfeODs5UNNVsuYPOpg7O13jDQTnVoMee4Kssy0XYDPFup0SL92WA8I01o&#10;YypsWzs4W8wLHtwsbYNgPAkPb1d2uvlI4rBp+srSdyXIUnIPL1zrDuqjqMobjExbpdNfKwfR+4XX&#10;sHk38uDsXdXw4FzRD+VBoi2DYagHG+RtRT73VpTdW9Ov8MYUt+Kn4RIFOVPZAxhPSr2O6asoOQLD&#10;Wttt0+lY+qeXFzy8WetezlO1fhV/TwgE/Iao73ngvhrT5XIp96BMPgNr8ccff6nms0V7dcxysXLm&#10;TKn/juueB7J5QHXU9xvIvZoXi9XyWG8c/N4YawHP01V89eoVfDffp3t5daUPPGdVA9uLh7urfLO7&#10;RGPo2++kxYf8II/PlNKA+ip7j8zhL1MePHmK9k/UfgPROYW4rK5r132JmhfRYd5dvgwWtvaHc6Ky&#10;fJocF1Dy/d+gPyznOBVZMP9Nv4o5RSlT7DDXVDYPhJcTkQR9RFWvbC8enC3XcFAj7/DgbPspgxQc&#10;ZG6w6cXF2ir64ZMMUog69VCXvWF0im12ic0YQieGGyse3UEKPaqRoVc2iPxxKZvd3mZieda4hjMn&#10;AhEMJMggBQMNkRM4nsKB9Be8SQ0HEfXy6ApSrGBINyJIMZvNZZCioQEuypkSCvqe42an+LccjoP9&#10;JMbF//QBGk5RkEIZG3SKokWC+UpDsJzKM72ibxvqjgYGonJo6cgpZ8yg6IrO2uzoBPrPpL5RRow9&#10;k+Xc+/bO23Lwe1ZWaVEx1nt6cC61UdD+4MCxjhYtOlxKd8xu76rFYtleHbOcL2QAg9ARVgvpFAbv&#10;mHPYeexoMqoGgSMyHKE9cHI8SiDHz+PCrPQcgzQ7IQsGs0Qn29olhs420ZUnB6IRt8CRGBeW8x33&#10;cseS79/dpkTQDxGln1Sdyh+PIfqI7poCGqmCi95eHTPsQW+3fXj65DrYVOHzVDsJAxTKNzK/qP35&#10;lCiP2HPbn09hXWWd0K+R7iVRfpjX/itRdeLHSlY6OmKzZaDXf3K0KWhTrfx4BvPUGkPMLRWDyjzl&#10;UDRYC1Qeoc5moMKrstVXtYWfBzIY9y/+kmVhRwa3je7LZkZFI2gPqg3ObaPXeFtjlCyYyolqRPtU&#10;6FDrJJVHt1TkAc5SaO726pgXk4uyPjmMYWPSEVRMx4dBimPGsL0YsPWoaWsH63QPHaVyoyA7gxTR&#10;2tbY2LQXJ0wuYMOLFwa4tqv13YIQwVrCl2ho13m8efummi/8jbu7uztp1xLaDcpnXlidhB1ps190&#10;AohybY4ru4z9o4wDQL2i7ttAf6ogRXlRRteXdqaShx58W7Vmcp7JwF7wPEI/SNkPfJlF5W0YEAg2&#10;ZOi/Kjh/pW6I7kkgCmKpsKCKai/lTwYhAIMUsj1RH9I2COY/pV4Fyripr+S+HsF+EgEMfhrZSBXW&#10;RZXbhwGlRHsEO3wonkm4t6LqxEDESOic6RT6KApSBKwbvtAm+t/6XvcDx1zNJ+oq5Z92rUE//uPr&#10;aqaCFPOl7Q+4FOOg/HxC5N8TBikU8+VJkOIABhmil1JfvXpVjUWQ4urqSuaxeyIR7PW3Mj9a17ju&#10;4TfKhQMtPgVFQYlDl907Yx+KceO+gapRHGiIicvqPui6L1H6IYMUBdoGik8mSPG/+3/8y6Amsg3h&#10;YDEvyqdgqlxuzCllzcU3uq8FP1Q+WqtKdm2UUdjVAh0FKWjoygUCsD2qvlS4e2V+Krzc7AqDFPh1&#10;1Zzo7XgzuEQnQbQsKbipojZ66CCik9qrY8yBiQw2LHhqYls7RP+N6KyJby2QyXgKR89fmOjIPSaP&#10;8FsUKp9OoHIQhwxSBM6lCbAweOezebVa+s4RN2uV4xTKAqDsKoPXPhd9H81REgbnIOtq4zRaRInp&#10;h/bnU8IF2MrpO/MNN9UP7Fs1x/mGS+QMc8NafvuAxoaYblZTf0rYhpYKYJAVjOFG1GnZrMyB9KCe&#10;U31A6AybbSpQCzB1XGS02piKobm7va2WIkgxv5vbW2UK1kbpFX6LYix0Rz2uoX+DIMVkWA3heHnU&#10;I+ht6G6PqB+2W+2UksjYYLeLrq+GmGddQQo1buagiDqxhDKiid1X9H1kY0e6ihRZ0XVSz+S6FfXD&#10;CL/BvvIYWqDcHze+maw29sw9VAMDgulvLxKokqWdGraVz/bgWCs7qKvvI53/2Lx7RD8VX1i0tsNZ&#10;izbZyuZ9+fkU9oLSc3QIotbgiTKfeaqH17uoZFv2EfXNIEUhgxSFDFIUMkhRyCAF+uAJQQqbwaq+&#10;0T0JRIFLmEcGKVoySGFkkCKDFHsySFHIIEWBtoHiYwQphrBNIzvyNEhhv8nGqcSOYcd5KaJTCAKe&#10;ULQTrx1MHxOvPkyHecnnzwcU+yRJPmlyDUiSJEmSJPmSyS2BJEmS5HPjdB9UhzOSJPmECKzWNGiT&#10;JEmSJEmSJEmSJEm+KHI7KPmUyCDFp0q+dp8kSZIkSZIkSZIkSZIkSZJ84mSQIkmSJEmSJEmSJEmS&#10;JHlvoje0853KJEmS5NeSQYokSZLk8yO/15okSZJ8UXRsCeaOYZIkz4XgENJUVclvxVPOyU2e5k5/&#10;SFeco+qlj+L/48EUM5XC/JKtE37pMQl/6eQ/yVLP/pRudJOdl8x/zxMPzT79bJ/Uge+Hv3P4IP5T&#10;/Q//z/8ta+WytYb4bLfBie1BHuGJ7urOG5RVubyvdbyAZWWdrdHW5DPuDwoX8JR4nhbv0Ww28vT6&#10;pmmqDfIV1p7251MGg0E1HA7bq2OGQ+TVg/bqHAqCas622VQ7NT78XFRoWPUtKfooNygidca2wX15&#10;krzDFv2zC06Kr3b76XKOtUOM96geV3U9aq/OmYwn1Xg0aa+OmYzH1WQ0bq+OmSJvLPIIy6n8cV1X&#10;o2HdXh0z6A/t5HsN+oCn/DvMZ4tqtVy1V8csF4tqvVq3V8eEsgAou2ou2+ei76M5Snhf9TtUcAPR&#10;Ts6z6M7RfIrKRjqHrDeN7If1ei3n+JrzX5Qjg2EfyZ/H2x7qI6ab1dSfElWzw5jhj2LVrKtG1GnZ&#10;rJDnt4V6TvUB2aI+mKoSLmoe1HNMChtTMTR3t7eQ72V7dcx8Nq/WS1/uCWuj9Arn/1jojnpcQ/fq&#10;eTqcYB6P/Px6pPV21A9bjolYY8iOulX00f3C7zDEPFNzjVgficLbDeojBoYllDFC7L6i7yn2qmik&#10;q0iRFV0n9UyuW1E/jPAb7CuPYQ/jhuQx7CNPLMR9PJO6ThFM/6qHblAlSzs1bCuf7cGxVnZQV99H&#10;Ov+xefeIfjJ9o/owEiTQbKHTxbOpy1RZ9oLSc1jVglUEzzTL14d5qofXu6hkW9arE4qYXm4vT9na&#10;UIvGkCB/F5VF3wd3LfdV44bKhmUDOA/7Yp5SXykVumGekAX7OFrYOKNkW6gX/LyedaBfV8I5qvTV&#10;xXgK+9Zfn8bDEezIA3100izar7RBPUmdjkZVLWxQfq50IOnhfpxyHtvAftpYnvaRduh7cdtqejG1&#10;9djl3qc4Lz2nTbxu2qtzFssFfDffdri9u6uWK9/WXixgc8AeVPQxLvQlPRbrldmZHmbTBXqSFp/0&#10;mfk8PtLJ3g2Y59eH0AZVOmmDMduKCbUO8sjOnuk/N5xqYaa6Y2EXzHHzg0TeBnJito6g+K9+fp/z&#10;WwybbeQENbblS7SX80n5zGvIZmSnN2vWV/QDyyk9yLoGskLJddcgMISu6sMW8hhh/g4Gvl4ZsI+C&#10;Z/a4zgilM4RsK/tqPB7KZ5IR7Pu+yH9BnSPs/xH0Z+jLnPi9hzW3+STGpR7Vsv9I0aH+mN/dzaRO&#10;2qxhNwR7Lzfv7qrVwtd16+Wq2nBfx6GHdYJWpsd0OqmGYg+EsJ0s70G927Rz8XRkSyu8tpTfLHLm&#10;9+FkijE92Gs7vEskn2QEWVKyQotO6eX1eom+1+se7dOd0KFD2Oh9sY4MICu9oL4r6Lr9nsTp3PKf&#10;VqB8KklZU65lblw2Xtd0HmHvKrh3qv3pqKXI536OuHVYFnPJH5UHlD4rG/u6dFeezqeObH88A/NU&#10;ZUL29BPLrFL5tv8s7tu1134q2/ZTBim6O+5ZBimGur6sqpQ9KHmbhA499p1YtDDl4yAF0kA0Ztsg&#10;Qxh6xXkM5AWGGv940NhSinxcj804Ukzh6KlgwnTCvFL29MkMbkzaPA/mSwcSnysnkAEKBioU0eK9&#10;mC+qlQhEMEihAhhmNAUGeBikYFkhK5yj0aKFX+B/LjZNlRzhnnrGtM8VN6ZeUGUtr5UjT9YaGIEq&#10;2LCGM7vBwu9B3eBt+u+f0Mc8VgaO+TeiI/gpkzcr1jBulD4iS3OG/foySLHe+HLEMmyPggaZ0r00&#10;mtRiSB0X6V7eUty2ms9mkPuVO+bL+bJqVnojwhD3HdW16VgPBpUYXFKMppjjMFw9RpNaOzjUDULf&#10;l7mkxxTWnOyj4si1FydEG9Z79BaRL3+EG4XqmXttrnQ6FE77wzkluKnzo40INkO1xTb9dTOryXBU&#10;jZTeRlsPAxyHt6mxhqvgBz+PDE8G/WX/Mk/Ul0+TfQuifMqC8H3a/tPIfgfhSwjvQcfelCQqR30f&#10;rSWqsdxgKxv051Ayo3vS6VL5DfqPm40e3KRUeaSULfc9rbZtHIlB5R3DPgrKGnKSoy5BMSsn7stP&#10;u3SSgo6RWktMrYihKUGK9uKE4nO0Fx5BsKFnAQyxuWR2rRAkgvqqeUo7cSA2rboCz5Ngnbk8sHtP&#10;KeX05lI05NHG6WoVb9ZwQ2sgdO/F5bQajf360uZVfs7bd+8sEKGI6sQXPJRtu4ZtFbUl0g1z1EfZ&#10;ZSsLqEbzv5F1sjms5imDFIHtFemHDTfRxDNLfXVbB4PaAjYe9kKQKLvd0L5vL06wZpYfXUq+/xvm&#10;f4r7NvCroiBFs2bAQOTjY7VOc46Gew5ISg9uGm5g+jduONfC+urNcPPpVN/bx7qHu4IUag7Xo6G2&#10;tQN9Tnow3JSqY5BCvSAyCp5J6npwHOg94PKC/r2vB6ONUdJE48a+b38+pSv4Ed339vZWBinWSzwz&#10;sM3uru+gu30fisELJWfmVYiBmTIgIPqP9LG2qTFfMDAi5ppaX/bwxTEZpJgwcOLLpwUpAlmhLKl8&#10;Wm2K1XoRrhUN/HClX7uCFNxXUCwZdFVzvP3XI4MUhbAs5pLWkAXl82WQovCoIIVSfuEGJspEAoSb&#10;ylx7psjl8yIhiYIUNIrkhmAHYZ1kTjc2WGIwOcEOBej45yIIih5qpbL51gga1F4d08fn3ADxQO/Z&#10;W6OKHgxIVXbLt5bEgha9BUxoWCpnLpLB0Sj+JsUFFksGIzwuLy+xmF60V8dE37IgfKZ6bg3HUgUp&#10;aMQpQ44woMJvh3gsl0szVDwW87kMUhQDXC+Utiko+pfGsNqcL5uJelAp22oBYZ1Y3iPUKSB6ZvRN&#10;CspQdOcoEBl9k4LlIueSgU+pkziBRVZU36V9U0KP6RwOOL/h4bFYI08EKXhfviGnoFGl2tqnwaAc&#10;kUAWSBlSX5st7I1Iv76r+cocSEUonxgXVScGrPt07gWTi5EFIzzGE8xh8eYn9YoKblJBimXCCHUo&#10;vGRVlvo63hAMZBc3lYaI5em1lqXUc02fi7GJ3hgjFnBV4xqMN9cmtZlAJtC7Y7FBF20K0uDityk8&#10;OvvIxsaHQRWZhxSNaZTPe8qyqI++K7s36MDAEe7CSkYPFnSVK+tBUC8h29HGfeyqQUcGK9ga9VG5&#10;Xd+kiMpmkKJgakN0YQYpChmkKGSQohDphwxSFDJIUaCl/UUEKaYTlBe2YAYpDK5rGaSgPajXggxS&#10;FKJ1QpcqROtpBin2fNpBivKbvJlKjyQSWPLY3NARfg/2g3maunn8c73n7VOUf5qXJEmSJEmSJEmS&#10;JEmSfOLkHk+SJMkROpyRJEmSJMlvyNOC7EmSJEmSPIHcD0yS5BPhqS/nJkmSfIpkkCJJkuQLIv3z&#10;Z0r6IUmSJEmSJEmSfEDyyxtJkjxnMkiRJEmSJEmSJEmS/Lbkbth7kH2UJMlzInXSl4J9W+cJ39hh&#10;eZWifMsTqRP8kndPJst2Pmfq5hOTe6eN+9R2kpu8VvIzS3bMAP99TOJfhzd7SHZfP8tS+Qv1a5Nd&#10;/g//r/+OVy7l0Dg/Ozq0ODqklqh7Eh4QpnK7DuTtOjhbHXAT3ZNEdWJOVDo6T8IGTBwiEh0wwluG&#10;5xmiVio7D84u5MHZVdWs10UeBDbfRP/mwdmFT+3g7MVqWa0+yMHZPJDLz+dBXgNxMFkkC6QMqa/N&#10;Pr2Ds5EnDvqkTuEBeT7R4VfIzYOzjTw4O+5bEuXznrIs6qPvyu4NOjA4nLELKxk9WNBVLg/OLrNb&#10;HYxLwkN3wzzUJbivlRN1ogwWN+bXEx0+aOIpunATHMhra20g27sd5rfoxH5viPqImbrjTAvaqU6h&#10;BUMeLipscR42Ozi572HteQD2UNiZl7CJx8J25fqkbFfSQx+pGkc2HQ+b5sGaLqh4bYfG+s+dXrSH&#10;2DrDs1jAJha2wZt3b6rZbNZePbC/DQ8m3h9qenprrv/HsvvwGywTygp/V3TSHWyZFfrCg/ZcdAgr&#10;86kBPChGco6fteWYqCztWqVzrD5BPwywlvbFurhG36vDcRv4G+qg32juE67D6rB5oko2q6bYFYK1&#10;Hawtxiawy2hfRuu/qx3aDzY8/Fb0kR1SH/h09BPNXnSgfaX8PerIaBlv0Pc70f/ReEcHD/Nw6/CQ&#10;VdjhKtvuK3yrMWzwcnC2X99RPTTbzWM4pM8m2skxDeZT0SsnndjOk6Brw4Odic0LMd+ur69tf8Cj&#10;+EhaVnZL5AlZ2TWY/WJaUF8r2b64vDKdTryeGo3Hcn3iAc2Hcn9Yfr6EL6jmIaBuVXrF/BghuxOs&#10;MVHfcw0aQl5cAjtotXqPg7NFB1M0la7rQ+6516lYw0cXw1b6QNxX7X+QVQMdGOj78OBsPk48M/L1&#10;yJr6SjyXvrQat9BXAZG+D+uEue235AE1bqUbdOkoDwtQ+8M51J+qbDmk2p+nkYwRq69qLT5WRekr&#10;23wTMOsw+/5HFaiIDHQanWrAMkjxQJfgPTZIoe+KsqaG/FrZBBST0DatxBykcGHZb6/O6WGCMsjh&#10;seMiikXNw4xO8UzCiaAcPRqHSgYZpBg6Dte+3y6mF9UUi7/H5eWLMEjBgIGiBCn8Da0azuVQLCBc&#10;mKMgBQMUtdgo40at2qxdzOH8wGHzMKMpWNhpsPpGa8+MYeUEmm4IFD0XDzUXubGs6sSZFk1Vm4ni&#10;F1gbpRtY7jDvdG41plf89tDop5HowcWZulDOVc5/oR/MORQF2b/K4GIQggEFxZxBCs8ZRvOXm5UM&#10;UqzwzDBIscW4CT1ZxtuX7a4gRekEvyNWkEEl93QeHxukKDpHdL7tZuuyk8txG6Q4/53pdOIEKcrv&#10;MWCqghQDOD7Rwh5Up/ScKEp9H9wVfUQZ829OJ0Q5ZF3OWrQ9R72hHeUiY4qir/z6crxVHm4sn0mm&#10;Q27QKZ3et6CWB4PSKoBh/ReMKfvIL1lEUOWVMdX35Qamkm3baBRdxOdF92Weyo3y3odorprO98DH&#10;uhTzYstNbbiwISqPd9RSVPJ3ooPXaKNyH/m5yiMbK/tw38PxNSdQzEW4eGWdEfCJMp+fi36wNgb3&#10;ZTnb7BVI3QuivC47XpW1qS+Kcm0/21g6oJT178uNObU5V0IJahbH9x30gg1O2tlBP9DOZJDD4wJr&#10;0FisQVN7ScbXgQb6SOkOBimUTdfYxh0b68M1UdnTUd7NzY3cnPvx5x+r27vb9uqcSI4mF1gLGBhx&#10;GNimqR7TaM5c36G+sGc81rStgvm/2nKTyM/f4HHRHFZiRCLdQX2jeom2aaRbbdNa+DrL5QrLsd8W&#10;2npKViJ/mYxtDfefSb2gym46ghT0rVQALnp5xOzeoL7sdbVqcj4pe2UFmVf1IQxwqLK0l2Ue9Eq0&#10;EVmCFH57BrCd1MZpXet9mbqmT6x9AwYpOOc8RmPoOXHfMTfCg43nEcopP53TV82Zrvkf9W8EgxRK&#10;zxGOjdJZ7969k3pwOVtAHrSs9NbQ6aK6uyaQbQbRxbp3cfnCAhEK7q0MxT5HeRHOf+jdfG75igXn&#10;ReC/KtvAghRB3zOfcuoS2EEZpChkkKJQukGXjvJgXLU/nEN9pMp+UkGK//7//r92R42DqQaFQqsE&#10;k2UiQYjyeE9l4ERBCML7qntzk0wthqxvJHy22SjyOZBqMPkGcaQwOImiRe2Qw2eEE4XA8McvtRfH&#10;9PA5zIn26hjUVgYihigFU6O9csDEZqDCY4uFUAUpYO1K54awf1QflaH2+54LndrUJxcXF9V06n+T&#10;4uLFC+RftlfH0MBRm4mEC7QKNtDwUYqTb/oow4jwLSDe2yPa2J/PZjpIwc25YD7ZW3nCIuNb7Nwk&#10;9ljD0aDzqaDBpYwuC3AI2Y3qSqJ5QbdJEbtUFG2tzyInu+uNssfWl86sCozczu8sUKGYYdyW4o29&#10;1Qb3FQveijowMFTK235+nWnkKbnvClIwQKmClJQ/5ZDRoY2ctVCHRlkw8qKtSH6TYjwVGz3TiX2b&#10;woO6iLrFY9jHPOxYJ9QaxE+VMVHyNMWI9seUm2SqToMhv4mi6xvViW8BKkeuK0jBMVXz1IKmKo9z&#10;KZCHyXBUjUSQIvq2BL9l8dhvUjCHgQoPrpeqZNe3Yyz4IWQFnStLRvUhHE91X34qDdoOIp3/2DwS&#10;bfpZSVFd2/AT7aRmiJ5q64y4L78NofRng5xoPYi2MDNI8YAqa1NfFM0gRSGDFIUPF6S4hV3n1zeD&#10;FIUMUhQySFHIIEUhgxT0a+f2LSwFfeJoXijbIIMUhQxSFOJ9gwxSGPhYFf21QQqtTVvCwYzH+Qk8&#10;/sZdwsdO91IXHbcN8Z63T135hylJkiRJkiRJkiRJkiRJkt+ep+z9JUnyNDqDFEnyRZILU5IkSZIk&#10;SZIkSZIkSbInoxhJ8sHIIEWSJEmS/C6kQZskSZIknyTPcAnP79m/D2l7JUmSJMmnQgYpkiRJkuQZ&#10;k+51kiRJkiRJkiTJl0n45Y0nOIssyv9lvpcs3/mcKcpj+pB4z2N6bB6T5Ys/TyH83/YHeZ3/u//H&#10;Hgfw5Lcb2B/n6cm3PeD+Xurg7OggSjvE2ip1TlSORHk8AEzldh2cHR1qwoOzh+KAGx6oE5VtmC8O&#10;jonOjODB2XyuouvQWEV4eAvJg7Pt8KVHH5x9+QIpD87Og7MLz+/g7LXs3zw4u/A8D84eV+OJf2hc&#10;dHD2oN+zQ64i1BrET7FClYsTSp4mD84u5MHZ5XnRfTmeeXB2vI7YOiPu+zEOzjZNJupDeE9V3zKo&#10;fuZ7HZytZBAfR05ZlMcxV+POcqosVYoSl/c5OFupJK5rvZ4//+3g7GD+7zgw4rHhwdnQc7ugvnUf&#10;VrzQ2zw4++hw7IPbTEZj2NPalzHbXzz2/rBep5Mj24rYAZjCPqgP8k7vcHt7Wy2Xi/YKHPzCz29e&#10;V3cdB2erOo0msGVO/Mj973Ld60cHwmMtUAfG8+DXVePbZQ1sjsj2Wm9h64j8Deai1B0d83QHMVHz&#10;n08Td7XnRWPa58HZYl2kbbvheuxAm1fZbWWu6fk0qSfy4OzocNHOg7N5ULWob3RwNuVWzUNitRFl&#10;o4PoVzwgOPC9WM70g9PcYnv5D23Q75Ee3EEn8eBsrxd79FsDW1HNGTtUO7Ajy8Hafn54cDb0RrQv&#10;U3PfRtR3u+Vhvb48UFdFvgx14ENZv80eE/gFke61Q83FvLh+d10t4fN5rObw96CbFXUDO16IPtcR&#10;7kl4jEcTt3/Z4jH8HPMFRfMnWIPUwdmULyWBd9zn2O9HOPe+vkE/CL+Y/UPd4lFPKCttO52H28Ha&#10;Qs4GkN++kE/TyoFObyBnakxLOb8nzFIMNtS2qM5O6LoedaisLxBjxgOsw4Ozg3buOPeV7g38d7IO&#10;DuymjEVz8dHgcaIbzEfq8nPUOsNPw7zovrAPVC7VmLovbUjpswXlSGQ6sNxjnkmYdZh9/2MGKfTG&#10;KHmOQYqoD9Ggkhz6KNcTZbkhrYIUNcRlaNNQwCAFjTIHM37Wov/4cdAUGgsySEERFlY0FzpvY3T/&#10;21MGKbAgely8eGH5Hk8LUiBPLGg0oNWGFqFBoBxTGqXKUGaQYjn3jRTKUCRHNWRT1WkJ41wFKRgU&#10;UXnEghRiXlC21Ry3ugb1ZTnVHuRIMYvyCO+r6mS6Q8w1Ls7hBgd1ncjnp6pWq/Ua6cGoOlzAGKSY&#10;L+ft1TkMUixEkGK9WcsgxRqfN4GxwXxljJjBoAw55on5Quh4qvnPQIQyLqM8EupQoVPIzoIUekzH&#10;09ocJI/JdAL94Rvg1EWjsa9X6DRFQYpeoCNtM1w4gfxUt5RtZR8F61778ykc7yjgyuVSbdZ0BimC&#10;dTrSZzbeYq5tISfqmaTuoT1is7FGv3sOLasx4vouxyU21ujuq1wLNLQ/nzKA7GpJ2Zf17xwZnnBf&#10;ZMCa2Dot2sNy6pmdoCOVzxXqT8pCME+jfH4aqAB5V5aJN/11eJNaZSsaSseTfxR85mnu3ia1vW5R&#10;p/LM9sIh0nRWTpTtDFIQJfv8XOgGomxtQv2g9BXXGLXOFJXh33e1ZLBb933xDfxeYoBC2Ww96BS1&#10;UWtg0JQGoE2mNog2jZ4TpG/6wa/TSNjMpIZdOxQvyRicp+2PZ6D71ByO/CcSbTZwXVPrXglS+JtS&#10;7969qeZzbSNFawyXAbV29QeoT7Cpypc1lD+4gu2l7KdmB7mWM5G2ly67RlnqHQ/TKbrrTR8p3WF3&#10;jPIi0IkM2HhYkEKt/7ZO+3fn3I7m06Qew5/xbS/Kn5KjBvP/QwUpQt8/mMP0r3SQYiHzSGT3WjtF&#10;3hp5Ss8VhuhH0R7qQNG/Pc4ZMZ+GHS+71CPoJOFXjMK8kdRzZIhnquc2DeRBzLWu+6Lz2x9+HeOO&#10;AHEUSL95965aipcUlzMtu6RuetWQkUoHvrSj1oPxmBv3/lwbTcamBxVj+EHqBUZbYcR6ent3a36x&#10;4t31Wxmk4FrQCF+xhr8W7eGNpxgbsa/YFaSQygE0wQtZ0ctjtBXDIAW60AIDDhmkeA/wONENZlVp&#10;r62gbB1+GuZF9/0SghT/m//pv3FHWosd8gKhDDeAAAVLGV1R2VJOEz3TNsPEotUVpNhwA07kK+OG&#10;2EQRzyR9TCImj6g+kTFBdlS4YoLb251C0dMRGfX9BYLfpGBS7LhpKr4tseXbKCJIYZsmgdDS+FQL&#10;HkVYTV4uDqpvyQgLKRdTj8nFRTWZ+kEKvr0VBSloKCtnmEpTGTH81sfRW2wn8E011Utre/vIX2Rn&#10;d3cySEHZjeT3cjq1t+s8+E0KbgR73N3eVYvACbR+CMZGEc0JEuoO5rU/n2KfaxG0RVaVpe4InxnM&#10;U25+yI3TQNMt4DitxXjfzG6q+SIKUsyDIEVjb0x5dAUpVii7wWLpwXkogxSQ+ciw7wpSKEOGQTJl&#10;eJJo3Iow+ALBIEUrMS4MUNQqSDEZQef4umMyoT7yv0lhQYpoHUH/RBs5yuFiCyPdGxnDkVxbwDUa&#10;U1RHOaZ0mp4SpFCE83T/pq+AwXkVpOBaqgIRNdYCpefY72oDk9jYCBlkKZmHJjKgoGA5lR8Znu8T&#10;pJABmY6yIcG616XvI4oDKMryL/FQv0QhCgiQaNOfeSpgwO+oRevBJnhuVKfomSSqr5UTZTNIUcgg&#10;RQu6T+2bRA4tMR8qWNuUbZBBisInF6Qwm85vSwYpCnymffvTgd+k2EIPKqI1M4MUhQxSFDJIgT7I&#10;IIVhdxT6vitIYS8TtT+fYt/qEPVRvv2eDFK0fMZBintp5DB76SnsK+qlD4X3rH16Kt49mTrzgj9J&#10;kiSfA6nNkiRJkiR53qS1kiRJkiTPlf0eqibX8c8dP2SWJEmSJL8H4dtZSZIkSZIkSZIkSZIkyedO&#10;BimSJEmSJPlyyRdykiTxSN2QJEmSJJ8unW/lJ0ny3MggRZIkSZIkySPI7wElSeKT2iFJngU5FZMk&#10;SZ4XT4kddZTl2Tu/dXrKQhL+76vCIFrc0P3hAX6K8gKsqfgrSF7/dCUU7EjH3NfxX4qDsyPKA326&#10;Di3kIdSocnt1THgYIhva/vxriQ5v5QEtUZ15cLY+HA9CIATMDggODt3hITV5cHYvPEglD84uPLeD&#10;s3koIQ8n9siDswtRfcjndHC2lX3MwdmYD9FBanlwNnVDHpxNPtjB2ZCT6HDM6OBsHgg9FPKZB2cX&#10;8uDsQnQQNfPUIdZPPji7/fmUDQZcPZNE9eXzZB6FMILPVHqHnwvdQCJH77EHZ7MhSspoWzXCriV2&#10;cLaQNR4OzPXLo8+Ds9VBs4a2bXlgqTo4e8sDbnlgr6AcnO3flzboUPQR9d/grL4HzwmGnM+8b8vJ&#10;fOW6FdmgUT7XECUPs9kMNqpv59ze3iBP20i0y+ShpTyIWtlBrIpfHWOEtX8gDlmlzKs5bPMfz1Si&#10;v9424cHZKo8HZ0cedXhwdtBOWdGWnc0J/3fWWP/Vwdmm74W9PMCciORoPBxL2S7S6denCXwrYvph&#10;7duglHV1hu17HZwt2loO6/brxIOdqQcV1kre1mluL7CfGvoqQX6vD7tWHKTMUnIVVx0EBkPa/qIc&#10;qGvtVzBP2cw8mDnqezsAXzzXbGIxnybwl9Whz4R6V+mrnulIH+4LRPVtVtAPYs7cXFPX+QdGN9CP&#10;6gB2Mt7Ajt+ezynW83J6UY1Gflunkwv0g+/nDPF51JbRZCp9B/qRPTHHb2d3D/sRTke+efu2mot9&#10;kF/e/FLNxH7FoI73SEbw6dTB2sxTMtgl2xv4mWqdWcN/V37vsoFuML/NZ4A1qIe5cQqlzw76Rr1c&#10;KLdCdhs8L9IN0SrDPVA1ptyLiNanFftB2F6xf8+m6L5nnpyn+KN85gE+D3268L66TpZnf/v00Ufq&#10;qcyTJZEhHtlJV9+qttBXjuSec+2w7P1PGaTQjgZ5tkEKUacdJ6gwYmzjREykpwUpoBjFgrfFImr5&#10;Dly4o40yBig857KU4N9+WQtSRIvLeIrkbwoySDEWm/MsExoidIZPHMj9KNWQBbVAj7B4R0EK+v2q&#10;l2hIN2K8GaRYzMQCjLpEfXR1+aK6RF940FDmJrHH7c1tNcdzFeFzgznOzctY7+zkws5yqiw/dZ2u&#10;9teLtvLLcp7yuR7cMFF5hHnK6YJSaX84Z4WxVkGKu/msmi1m7dUD+0VuBud8sfKNVt6Xmy4eKzjC&#10;q4O809otN+tqjeTBOcH56MGgnzLyCIN+SlYof2s4Zd4CbkE0EYwhZdx8WeHGkjIKetFOLqhHA3OQ&#10;PMaTWhr2E+iV0cjXR0M6XEJvEK4xSq/QSKZB7EGDSq1dhAEZuRZzTRSyW9cMUuj6cjO7GCrnz95a&#10;IMKXwWjzqKANMrM5xHgzMBI5a6Z7xWNpdKkNeNuIELLLNSJa92xdbH8+pWw0+jCYEN13EJQtz/TL&#10;so1RoMHsCtlWvRaXDcwAypiUQT2HTd+LPGL50OwufGT7o4e7VgCuE/qJbb4oy+epvC2EjxuGCtbH&#10;K8uetfqI+za4ZxSkKOueDzSDzLO6alEp9VEyys8DJybSVxusUUo/UEdqW5w95Vd4vlzJtZasV43p&#10;JQ8638oBZ5BigKSxTio/njCuYYOKF3c2sLPVnDCYJQaOQYjzQEQL5qHuedwyuO8I6z8DKx5jrP+R&#10;Pf1YuP7LjRzL02O6XOv8u9lttRL2E+Uk6vvxBdb4iXhJ4UL7I81uja7V9y1BCr/zLU+UbZCnZzHn&#10;ODSAGnQTz0AigrxAVCwgKF/cweeimUV2T/yuQ4YDHYALurZacyNXyBFZLRnEEPnBnOkMUkCnKJVv&#10;8it0EoMUyn4itsYHY6Oy7IUq1fmgNxghCZ3EcWt/PkUFlUkvCBYQ2sXqBZwoSBHZyyR67s761m/N&#10;dIo5HL3AiM5Vm5glSOE/M9o3IM0SekesQTc3DFL4flCzWNlekWK8gS+z85/7gnskwl+ZTBjA8Pth&#10;YPs5ui18eVS9lNpDOeVH3t7dhf7eL2/eVPOFH6T4+fXraga/2cOCCeKZpB6PIIe+XhmNoXNEHu+r&#10;ZJdEupnrz1OCFH1VpwxSGNGerlmKIu85Bil6QR5vKR7ZSVffqrY8OkjxL/7N37pPjB5GVF7Z0NeN&#10;sA0D0UgaeSqPn6pgAQnrismgHOXI2SV8opos0TP5PPVM0tW/CnO+dTdUW24eCyXGzQQ6DR4TGBqT&#10;oVhcIC5MCn5bAhZxe3XMZgUjWxhyNC7VW6ok+oaBGa3tz6dYTYKuHdLRQ/IYTeBMTP1vWfBNAPWW&#10;AIkCT6OgLXTW1KJPhhi3WtzXAgboY487Bgxm/gJM5zAyqr7++uvqq1ev2qtjaLw3Ikjx7s3b6hbG&#10;UYTUHZAT/SZ1vPBQr3BZ84jmd6RTiLonifRVyWsvHKxKIj/SHeVbC3577jDWC8iDwr5JIZzsJTf9&#10;hXPOb1+sAsd+sV5UKzhIHvZGqZBdBinioJ+eT3TWGuGsLWCQqm/6kEiWKJuq7ym2oeMEI4/Okwe/&#10;ZTEa+bqX36JQc5HOVhTsjjbgirPm50XtJNvgWyPsdzWnomeS8ta930f2bQnxjZyu+U/UchqVbdZ0&#10;8rRh3+OGgVAf3LinbvZgO/U3KfQ3DwhzVMCAQROZx3VadQKIvmlhZUWeBSmC+pYghe4HVbbsZ+v6&#10;mpIUQx6NqclmICtFdv38SMYsR1QXtVFVNSxflLXaqPtC+Ha668OyzFP1zSDFHrqAfoUzSNESbLiS&#10;DFJAFjJI8UCQF4hKBin2ZJAC96N9quuaQYpCBimqDFK0ZJCi0OUrRnYk81S+WYoiL4MUhaidvzZI&#10;oXvzqfAZfJBKHewbeZqiPKYw33I1bpk2lcEUeUHZJPkiSdFPkmdBYEskSZIkyQcl16AkSZIkSZLk&#10;fflwQYokST590rtMPjQpY0mSJEmSJEmSJMnvRb5UmSS/C9E3Y8jpNzQ+WJAi53ySJEnyIclvqz1P&#10;Mu6UJEmSfCzSNkiSJAlIFZkkyTPmo32TIg3IJEmSJEmSJEmS5Pegy/1M7zRJkuQzIvcck+STozNI&#10;ER2O8aHIAEaSJEmSJEmSJEmSJElyT35j9z34xPbTckyT90bLNveRo/QUuC3upSiPKcr/YNj9d27C&#10;X2efHSabiyKhF91+7Uos6T3rMPEw9H26H6l/8W/+lo924WnbivLQc/Aoa4tii4czeewr6rFlXvuz&#10;QtWp10cnibawLuqZhGfMR8hn4vOu/lNlI3bsu6BK2/Wax9u3V8fU/UE1Gvin+08Go2oyHLVXxwwg&#10;LkyK7aqpqrU4aX+1rnaNX59Bb1ANkRT1sK5Gdd1eHbPdanmwmgRdO6zHVY3kMZqMq9F00l4dM6xH&#10;KOf3EekN+lV/4LdnFLRlPBoh+fUhQ4xbLe67Wi6rNfrY4+72tprfzdqrY2rUZYTnKr7+6qvqKySP&#10;9XJVNZQzh3dv31a31zftlY+S+y3kxOTbYQOZjuYplZqaq0rfEOqViGj+R7qj5LUXDlYlkU+9oXTH&#10;etNUzc5vz91sVi0gD4rZYl4tVn7+EuPJe3ss1qtqJfLIYr2oVo0vDz3Ibk/ILmWwDmSwH8yn1WpV&#10;rYUMLhaoD/IVkSxFepti28daohgO+9ARYv6Ph5hvvu4dj6FzRD8Mh9CRQ78cYZ7KZ9m69vO61qft&#10;jjrb76OmaeScip5JBnjmADLhsYGMleee0zX/iVpOo7LNGs8U6yXpbWAsCfUx6GG8RVvYzqGQ3T7K&#10;MV/BnL5YwPpohszjOq06AbCsWsetrMhjO6P60q6I+kGV7QVtMShjYsijMTXZDGSlyK6fH8mY5Yjq&#10;ojaqqobli7JWG3VfCN9Od31Ylnmqvg06fyvyCNc91Z6orTvcN6qv1UfJKD9XdUJeUN1qA72xFesi&#10;9eNAzEVoQdzar/ACdtUauk7RrDfQhee6g/XcWVv8Gg96Q3uugvVRrR3RdoUt6bFBXbabQAqZ5XeR&#10;2eJYbdurEzgnYG9LKIAiewyfYqh8jjHsadEWsoHuVesMH6hqZOuT0Ok7yEjQkmq5WqC8b1fc3t7A&#10;vpq3V8eY/SnrCj1X05bxx/TixSXsA9/n2PYa1Fff13LV2oaZynlxTi+cL2QLvSNzKSZqDpMgL/Lj&#10;Kbv06zyKSvfzKLeRduhRtp05bvfjf+qZDWQFMqjgfNuJ+cbaqDr1o74DPdZHtJU2kvKRtkGeYe3d&#10;3/e4DlYlVS0Uifp3i/7dCd3Rh+41/eoU91tYoB14KJ+nPuMAc4n+gcd4Qj/d1zn0OQZH5Y7vW7xI&#10;v2ZD2DFq7Mp9/TXGOOr7Y0bDsdSR3BeoA/v/7ua2Wi58n+4WeQuRN8Uza/FMctkfVWOxNzMdTVAW&#10;etvpiovpBfrC92VG8HMGQVtYrt/W6fTWwZQwv3Z14Auelr2bz+Df0h8sOYf5f/7Hf6yub268pmD9&#10;X8An9tcCYiqFBZ16Xb26qsZTf09nejGF36vXvQbP3Gz99Ws2u0NblQ+/qpqttlcuXl5VI8wNj2Kv&#10;tBcnWPNEntmQgT6Lym6CtbiBHtMrRZwf7Z/QNohs/E6/QkC/y1tj9kT+NnWKLnuwWe/AGSq3JCBD&#10;PdlW3QddewO2zynyWfZUV+/Zmkzr57J/D/v+/i4ZpDjumFO62iOfic+7+k+VjTgMUrj15iQUBnpX&#10;kGLMhceBLlUUpNit0Ydw2Dy23ARC8mCAgs6Rggu3WqDZcjVs5jMFfVvTcQqCFDWSB4MUQxFoYIX6&#10;QxjDwlBhgIKBCg8GKUZB8IPGhApScKOWG20eixkW5/mivToAXUPnMNr8fPXyZXV1ddVeHbOhEygC&#10;TwxQMDiiiOZ/FKTomqdctNTCzrJcfDxMrwT3NbF/zDy1+7YXHoFjz+cpp6BBG9lWDwYolsHm/BxG&#10;FwMOew6fsEC5Q0PukAWMosNypyyRr4IU0WYNjdJhsKHNuaTmE42N5j5wcnz/JQN3QX0pC9wA8aDB&#10;wPXCgwGKKEhB54fOk8ew7mO++esBAzXKqWLwgg6QYgRjV+WXAIbff2VIdFvKZo7fR5YnNjjYB9G6&#10;x/572BQ8ngB0SnfBHFZ6g9id1ITTzdRl9thGhJAV3FhtspvhKWSFQRoVqCE1+k+ti8WgbS9O4YYJ&#10;vDnVohJw8XPHkCHltDKYwKQwA130Ax37oTDAGdhgAETBO6qm2saSkAeOVygrppv9BoV5/EtUKHK4&#10;CPNUvi0FohuKLaPvvIMwqGCDnsHlvtG6xnva7zjwnjKPQRV92zDAEfWgGpM93ABWm1a8ryrdhwwy&#10;+aAhgXwyEK7sivmSQXSxYWA7Lu3PDkPYZgMxF6M8C1BE3YRB7QWDqvK21H96OqGX+Mfvp8l4At3i&#10;27aWF7ykcHcH+xX96BE5vJFvdXF5UU2EfU9sE0i8yPH23RvLlwTzab6cwUby20I7e3px0V4ds+uj&#10;47UIlrkvFgQGKdSc2mwZ3tDCYiVFc6JnGpFeEesPsRfPRDZlO8qL5D5YCopsq7KcvpEy441F2Wjj&#10;ydamSJ8F98XCx7/Kz6dwTgT3Nf9K5aOZathor0UbcA2qpLbS6DOrjWmriXjoGv6EemGFmL4XMjiZ&#10;jqvROLKJ/foQbvKqecGXTuTLGPRVArvXbEjR9xNu+ou9AcsL7P/rd+98Hx/cXOsAxuX4Quplctmv&#10;q0nf76cJA+Vir2g6uZAvXNXjYP8ERGvbJtANs/nc5EVxF+T/w5//XN3c+C9VzhcoFwQpimHc/nwC&#10;gxQT8bLr5GIC+dR9v8Y6oQLId3e30reln879AcXFyxcycGJPE20p89R+PMPWgkDfR2UzSFHIIEWB&#10;/XvY9/d3+W9FkCISEGapfJqrYa8G8I7qqax8JFxRXglw+PlRuT2q021AhIRwEyIaaPaRevLpYB1i&#10;b28Ek2WEZ47Fxh4DDXLDoDeo6p6/QDBIUQeWch+aaiCMOfsWBRdoh+hNFMK3odRbLjR8uKi5YBJx&#10;Iin6WGAHYpFloEEZVX0uosEiS2NCvRnOPPVNCgtCBIYTgxvcRPIw91DIpznDAttgU+UA66OMo+jN&#10;2uViYd+0UMxms2oOo8EjClJ0wU3yRmwYlE1r39hgmWjxid7mp2Eavj2DPlZw3DAC7dUxkUNm9RUG&#10;DPtgLfqA2DcihLE2w7ipb1ncBd/AIAxSKCOQxqXqXZvDHUEKNRcZkFJvEEbfsiA0VNTmUrTI0ik6&#10;fgvrGE6JgVgPmKf2wtgHyniPvmVBxnDGHvstjIjomxTIbf89h10XBXL4C2rNjIyYyHgk0RxmndQz&#10;Q/0JLMAu1q/ARzEZUvelbaC+ZUHsm3NCWIpB69/XAseBzmfARQcpGCgXawzKREEKzggZpMBaoRx7&#10;C2CoSQF4R46PS+D0R3YDiWQlzJPzAdV5jyCFItr020ZCBrbofAYqPFgn1Roz1yK5R5ban+M9ZV4G&#10;KYwMUhQySFF4fkEKzkQ9qBmkABmkMDJIUcggReGLCVIs4/tGDkAGKQpR2QxSFKK1QmvWArWRXIoh&#10;C59ykOLhCbyflwIi4Yny9uwb8lunjwGe7P6xPKeO+2Qlnc/3SRFkJUmSJEmSJEmSJEmSJEmSJMkn&#10;gQ6TJEmSJEmSJEmSJEmSJEnyGdD9MvGXQL7zmyTPkwxSJEmSJEmSJEmSJL8tz24v7PltzuV2YZIk&#10;nwypsJIk+cBkkCJJkiRJnjFd/y/2JEmSJEmSJEm+HJ7fNwGen7+S35b4yFAkvPQEOsfUex7SU2Qh&#10;+t/wd905Louqwc/3Euvsfb5P5RfKP17yypQU5KEoz/vkuShe4u/w/Agvnd3rIJG2Wm6yswwO0n2P&#10;/bf/Vhyc3d7UI8ojXQOi8u8r63DYUI8o/0MenC0PQ8Hn0aG69lTRTfsB9+ChkHbYl+DRB2cjtxYH&#10;JX2og7O3DdoZtIV56iDlPDi7wKmsDlKF4Lc/nJMHZxfy4OxCHpxdoE5X+v5jHJzNQ+h4eLZiNIJu&#10;EIew5cHZBdYpD84GeXC2EclKmCfnA6pD47392SPKiw6i/agHZ7c/n2J5oqgdnN3+7IGRkfnaSi95&#10;MhP0h5gXqg+R1J37sL3koYX2ue6jFdaYDeecwwJrEPNdSoUk5QBRf17QblWHi5rMB/ftmbD47eGh&#10;2ergbLtvMJ9aYSo/n2CHrAo7nesabVvFfAG7YuX3IUVXiS/7R63TL168ODvQ9PA2c9g6a9gzDzzk&#10;vrt+Kw/O3pkDf9xHh/e9nd3aQawerI/yG6o+JNdryv5RFJNAd5hucaBm0LON+bTb/HzeV5Xlp/qu&#10;7Cedu1NKhTBP5EcHbhOzp3m49p6D2xQf1C9sJpBeDlhhpPbnE0ZYT+nXnYFn0z/awAZVmA8k5tuQ&#10;B0YL2S7a6rjc4frZwEbfbA6eezCBdmZf+Y3tYY1WNjHZ9SCEQodSv7K8RxlOv51d8jkY0i/znzma&#10;jKTdO4BN3BO+K9lxhRLCFPkG1GORTcc1Rq0zPISatpDHsA99r9YnsF7BlxFr0N4mO65xuXp1eVVN&#10;RycHOx/8Yn+1qfo8Ef2kNGFdVZ2GaMvhnthhf5ksBP4Ta+w9j9Cf2wjbbAm/VvlzhD6x8pnfvXsn&#10;9yNub2+rxVL7vdTnq8bf66jhl1FGz4BoXV5dVuOJ9unqMcv6stQLDPENFJaaw6TBnKJN6LHDOiO6&#10;/mxdO8TsOVGORGVZH5XbdXA27XSZy3mq1kSWC+oU5UflIt1AwvzQtuJ46fwR7ql0x3YLXS/qHPk5&#10;JgfBmHJ+R/veKo/jomyVAvzMg+z7HzNIoe+5R9WXn0eD9UkFKWBo1D1/YWeQAq5ce3XO4LFBCnxO&#10;I1FBY031gzkiwhAxIyRYDAcwKBio8Ojjnmrc+jUXD+1UcVN/iMXJg46a2gQaoi31flFyxJHlxuK5&#10;ZdPKb2sZEX9cBiynBBBYwEUZepTt9pmnc2MFA7yBg66gQbBYLNqrYyLZtjkRGCLcEKCx4kEDR21a&#10;m24IdIBtlCt5gIzJOd6lVmy++P0frUusr1r4GxgpXNwVDFCoIMUcYzIXgYgZHPf50huzUn8GKWTf&#10;Y/6r4BENMWWMEdtAEv27j+o/8NCXdMYaYbgTboYrvdKnQ3a/kB6Pz9DG+3yuPfw2xkUakVyA/Tzq&#10;K+Vw2TwMAjmj8agaH+icQ9FgAEOVZRtjZ4038utLQ1g6tOyM4247BnmH2cdPiNZp/cwuWKfHBil2&#10;0EcycMrOduci7md57eUJpnuDZzKIoYLAFiAWZSlegQ/DSYN8/xd4X7UesCb0YRS0KZQdVMOuUEY0&#10;81Q7CWsjbUnYDWpcbB0J9CDbotoarQV4YvvTOaaXg/yg+9qlQLQTAxo5gczbibK2maicNaTovtZ7&#10;Ij8KUqDnkRf3k4L9p3Kj4AahOaKCFFZO1LeHgmoTjUj5AyusMRthr/DFiEZsRJYu0PfluidtDs41&#10;bgq68J7BffkqkigbbaJV3MQNOp99oFRz0Vf+M2n3qoAL2dgc9x9sAQ6xsT+dTmTg/uXLl9Xl5WV7&#10;dc4KNlBzuJF7wPU1N7Rm7dUxq9VCliOv37yubm9v2qtjbM60P5/B4dQqsuoNsIIhuXA+CLvC5m9w&#10;X9ZJaVC+IKJePeFGYtCaSIzKXBQySG9FyWdXkGKzQmtEIKJZM89vi70zoTqBBHnTCWRw5G9ELmYz&#10;GXwjO+oN0aDRiC/nCb8Mukq9JENWsNOPghQHbOAfSTsHa3RkK/Z6OhABZWblPUyGRHVtDdFNaX0H&#10;/770wVUf2XwJ2lJszEhKfRikiF40HPSh60Qfce9F2nv8o/QyiHQk9asKnDBIcTGetlcOc8in8KG4&#10;j6TsV7aRPpRHD3WJ1tpoXbQXAoQfaXk2WX0a+ntiPl1fX8v9iOubG1vHFTOsBSpIMawpn35b3ydI&#10;oV/eO97IPWSzbZCrZXe90ysNXy5R8y2y2TJIUaCdGNmKYX4GKVoeEaRQDeka6AgbKNGIaCC7nsd8&#10;9TsU9sfVtq2vIKpvOFggqo+1RQkRCwZ9QbVYC0GIghRYWmSQguXUm51kgOoMlaai7lNNYRuDCcpm&#10;qqaaMSzKRpt+hIEIfivCo2yM+v1Q3uwO+gH3VN/uoNEkjUvUN3qjdIT6qDfOatTJfWMH0NGNnqmM&#10;JsJ7jkRZ1lUZP3yrQ8ou4FvujQgY0KlXhshiPq9WC20w3MFg4Ea7h72FIe5r81S0hUR9GG706i4w&#10;zGmSok+9ouUXme0Px3QZDNE3LfgGoXprhH3Lb1ooGNxQQQrek2PuwTka9T3fuomCFKr7ONbRIhzl&#10;8XnqmQxS3AcTHXY0lIXCYmBErUL2qRi38m0I/czomxTMG8Hg9Sg6Ut/XaqVUOtuidqU6nMuI0Gl9&#10;pPNIOF0eG6SwDQy1CAVyZDpQFOMGefRM6qQoSKHWcHZ9oDVQXwYp2p9PYDm1cR9t6hOrk6gv66ps&#10;B+Z1fpNC9JO9/CDWf87/aA36IEEK5OlcVjXILQ0tP5/QtVljb0qLsht87L6FDWw2RfflXyI/gxSF&#10;DxekgJ2pbFDUN4MUzzFIwXJ64zmDFIVAjMpcFDL4eQUp5tU6eJGL32pQtkUGKQoZpChkkKLNs8nq&#10;k0GKQgYp2nJBnaL8qFy0F0zCfDF/jQ599DkHKe7vsu+80/ShCIYjFIKn4bfxfZKVdj5n6sqL4G+E&#10;ybknU5IkSZIkSZIkSZIknz8fbIskSQ7JraYkST4iOjSbJJ88sSWXhl6SJEmSJEnyZZCGb5IkSZIk&#10;SfJ8ySBFkjjE3+ZJJy9JkiRJkiRJkm7yxeQkSZ4NuZXRSersJPl4ZJAiSX5rggDHh/tfmSVJkiRJ&#10;kiTJp0FaxEnyuZOzPEmO+ASmBPer9un0+jC1mTpZtijLbPv3PFmACD/KFPBF/V/xg8b2gjBbdHSA&#10;dTHGIEo8B8pLlrfbugm5Z/c5TKzu4RDf1/Bf/F//K16fwYM11OEaXYePhPBsBXWwBlCHbnQ9776h&#10;DvapHpNOogFV9WUZeYBIB2FbIAjIbK/O4VE9eXA2+j44FLbHA/tqdaAsDzxSh2r3kRccjsWDqmr/&#10;wD4ewFyLZ9rBo0F9eYj1OA/OzoOz9wh91HWIVR6cXYjy+Dz1zDw4u5AHZ7cEcpQHZxfy4OzCszg4&#10;+6AK0eHXhL8qTTqWbX8+ZQNjL+oJ5qlc9pG8b1CO8GxmNaeidlIPyrUW9wuKVmvIYCMO3V1hPVyv&#10;/UNqyS6oFO1IpZvtgGubrQ7W/uC+vRq2PO7r/AoPt5b+CpuopxPmGzS36IdSW79O0SGrBvpIjcB0&#10;Oi0HEzvZFxfIw5rolbziwdkXF+3VOWvYSOeHC5c73d7dVAvYSR48OJt25in7Ovz0+qfq3fXb9uqY&#10;FexedVg3hzqUX3afWtuG6HkxpnbYtihHwsPx7SBa346kX7aJdCjybZ13oO+l6juEb6oOjOfjIvXK&#10;g7N5wPAh+6bx4GzKr8e2gc4J5J4PVevpcIC5JmR7PptVK3UgL9tCG522pMP0YqIPjIe9V8sDd3nL&#10;Ro7bFjJIu+4U6yfqSKUbwA46Zefq3h7kIdD3XDVFB/LQ4f7ZgfAP14ORPpi4j895SLMLb+FV9YCO&#10;bBeOSXRw9rgeSz+9F8jRdo0+0stIdTG5kPLw/TffVleXV/bz6fC8xOfT8aS9YpuPf+H6lzfV4vau&#10;vTpmi3VN6Xubh6ItZa3VvbvBPdWezhy+v1pPqTupdyR8pnhutJd5fXtdzeH7qjr/8vZNdYe57LFY&#10;zm0t8RhP4nnKg7Un4mBtjrXaj4jmE2malR0i7hGVRU770znM07nMhziIIY/K2mhqUSnlVD7HS6xt&#10;lJPQxo/kqINItiOiZ9qeQtDDE+g57gF6RL6r9YO4Lw/cjvqIqLbSruC+jQf30qI9Byt7MG73P2WQ&#10;optI+FR9WUYa/R2EbaESD/qC63ot6tsVpBgKIxDmoSxHGKBgoMLDAhSqujRgxKJE2EzVVMogDSAP&#10;9ruaKKQPJc/k0e/TQRR5ZjgF/TCEYQrj1IMLSxQwON6sOW5XjXuORJ1oGCnjh89ThpNtvgcOYhSk&#10;oPGtghTcHIrGlAGKDQxiD24uqWDC7G4G4943msgd8m9FvsmKuC/7IQ48IV+01RSq0g3oAuVgEy4g&#10;FqhwKPpGlA3yaAxEDu0axpwKUjCYsBTBhPlygaQDRAxQLIWDPpvPLQDiYUZroCM5h9XmsunIk3my&#10;7+8SudcyGFHG268TZV7l8enc3KAj6FECJ37f37fFqTIdMf1MGrzjaiwCEaPxCEatL9slGKPva16T&#10;kKVSX982KC0JjC4rq+AzRS7qoqYa4ZyR6zSbKfL4adALlq8ea3YQkkcZbz+PTmnQCbCvz4MY+19n&#10;MIBBAQ9uYA5UH4A+lIPMhT7aCceT98RMbK/OKcEGv0411tP6JG/fFgYvVDCGmAiqfuIaI/qX7YiC&#10;FOw/9FR7dQLGRj0Tdw2GLcorhPmqe/m57ATcE2MjdX6b5416CW6Unz3Ye+q+UTAcUh/2RFQ2DDyH&#10;dy2o+W/lxDM716BgPkWbI2u+cCH1Pf/W92V9pDOHx6lZzGBLT9jwZNgf2eapB21XJo8ehKUnhYwb&#10;9Ggrg4YOW760IuyccAMYjEeTEohweHl1VV1eXLZXx1xeXthmrsfl5WV1EQQpqLdVAJ4BirV4GWMO&#10;O8cLUuz5j//w99XrN6/bq2Nu7+5wb/8lkC2DfrrrixgJG6lfQ8uJjdye+TJaVna8p7hvs1nbXPWg&#10;fanWPbK2sr6sFJvEr9OwD/kUslvMDd1J6yXsspMgxZ71CvUV8snARiijWIPkU4M6zW7vdJACmA0p&#10;+tBkeypkGzI/FS+skGJ/+m3dYlzkmgkdGOnIDdq5E1YUA7lq49nWCrG2DWu+8KflcwC7dqDyqdOF&#10;bWuriBYVI9L5iq4gxRR6bDT0x8ZeuCiLwhnNEvqo8fMIgxDTybS9OuaP3/+h+vrVq/bqmKuLF9WF&#10;KEfe/PhzNbu5aa+OaZaYw8KPLG9TtxcnhDY6aAJZiYIUXGuVPjIC+VX7bOTdzTsZlCav3/wigxTz&#10;xUwGKUZj2MRBkOIFgxRijncFKSLZXjdLaZNEc1FbZSVP5zIffSzqFJW10QzaYuVUPmVMrF0ZpCh8&#10;UkGK//rf/q1bGxpramOPCkrlmYAEhJt+KBsFKbqES+XznlEwIRKuxwoeexh3bi9+O/YbGFJIIHhK&#10;DProH5mHkhiZ9uoYvnnIAIeCuk0GKfB5/+h1vgNYJrTANYy6qyAFjZRwMiBfbzyzrFhAMIGi+/JN&#10;H74F58HnySAFnEulaAjfcuNmj8eorqUjx7zJ2M8bMgghvtlBuIE0Ek6rtUXUl3Kk3mgkURDD5rBQ&#10;2G/fvrWkePfuXXUjjKoIfrulFm+iEOoNJSvWCtVUZEbzn29wqbdRiNY7+Bzy4sIiQd/TgdwIY46B&#10;Bhp7HoulH4TYs0IeAyAeN7c35oS7UI8JvWwETQ3XArH47ol0PgMC6psLkSyQNb8lJPqwgcGqghRl&#10;Y8SvM+sTPXM8GVmgwiP6JoV9i2UY970WXy23m128nRhtRHLSPEbsCcdTrfHmPwujleuTbCZgMaXP&#10;bNyEvqIcSOOTnwciSr2hnlm+Aee3k+uICmAQ6wbRWm4mYkFtr44x20AODNYSPFMFvLmOyG9SoB3h&#10;NylQHfnUwAA3B1rZBqAEc8RzUU49k5IbDFvIY8t1CagFG4Rs2zPFuGWQosD1J1qD9DqMOZ5BCiOD&#10;FBmk2JNBipagThmkKNhaITZGP7kgBf3IwJ/+OEGKH6qvX33VXh2TQYpC5EdmkKKgrbKSp3OZjz4W&#10;dYrK2mgGbbFyKp8yJtauDFIUPoUghV5x3rCBo6cAAOaLSURBVANWX6aOxnXlfyj2CvI0RXlMXfky&#10;da2EHbj3RNrnJclHI5jD8ZL14cg5kSRJkiRJkvyedNqfaZ4myRdLuO2VuiFJkuSIJwUpkiRJkiRJ&#10;kiRJkiRJko/Ex3k/LPmAZPwiSZIvkQxSJEmSJEmSJEmSJJ8GuSGbJEmSfCAyQJQkH48MUiRJ8sXz&#10;sXzd/L9TJUmSJEmSJL8rGeRJkkSR/ul7kJ2UJB+KDFIkSZIkSZIkSZIkSdKB3pzLbbv3IDsp+ZRJ&#10;+f0i4PnBdoYw/2t/Pk1RHhN/wfucKbxvydQpyn8CH+Ns0/CZnfXpuV3A9HhwT/ytEvE+v094uJuQ&#10;t8W/Kp3+/n3L/+t/+7cse8Zms7HkEeWRqNP7/b48nZ7lmO+xr7iCJ6SrfN6TJ4sr1DP3PCfB5aeD&#10;oL4UL9XSPvpH5qHkQOT20a2DB5E5o8d8MTTM6+9EfVlGHf3fwWazrTZb8VD0T3iKfCAPzOsPfPms&#10;+pDPSI566EFRls9Tcj/o9eUJ/WSA+9Z9v+yorqvxaNxeHcO8ydjPG6KezFfU/UE1Gvr5lD85h5HY&#10;HsWO81SMm81hJI+3b99aUlxfX1v6tQzRB6PRqL06J9Id1golvsjsBXNm00CHNn5bidY5+Fz1L4sE&#10;uqrZbpD8Z67W62rVrNurYxbLVbVEvoJl15umvTrm5vamur27a69OQF053yRBU8O1oIyMhH2r+ncw&#10;oGz74921jqxXq6pp/H5o0Ldb9L8H11LVHtYneuZ4MkIS838E2R77c7iP+/aHcd9r8dVyu9mhLUH/&#10;b3fR6MAwUc8MZIFwPOU6zo+huz24PslmAhbri0rZuIn5RDmgPnPh54GIUm+oZ1L3qvWfejfSvdYN&#10;orVb6CMsqO3VMWYbyIGBDsUzh1gvPLiOMHkM0Q5VjvRQHflU1lXMmS1tU2UbgL71k3guyqlnUnKD&#10;YQt5bLkuAd0yT8i2PVOMm5WL7oukTDOb4SJva390a5nnS1kpq9S6lQvqS9R6a3UVZbn+9NScQRm9&#10;DmOOY83bqPnPPOEjmYQFAtGDvpe6DI2hSHj0KNPB/K8HNXSHvx7U9Qg2oZ/Xg/3eUwMOmnUDfee3&#10;dQsbZyf0CpaCsB8uLi5hv07dobu6uqouke8xvZhU47Fv011ML6qJWC/JBmu00ulr2DkbYecsl0vL&#10;V/LyH//8H6ufX//UXpGH37u9u61m87nbTq6nnBfnlN+OZltvCFnBOu8xgP3eF3YOsXJCBrfBGk8b&#10;U657YNXARtr6tmQPa4GyB4eQW6mzowkONmv0UuPXlzb4VvkjKGMyKuD6pBjX46oW/tMCY72GTW04&#10;1d5CjrZCzkaQ67re98Nx4SlsvXHg07FrffHsoZ1rKfeUML3yoSx0zs6si3MWqyX8A78t8IDMHvSo&#10;0c5BLfxwMERbhyM/n3eU6gqf67Ygm+uBWE/pMyvbi2M9CGyZiwl0EnSsxwb9sxO+4GaJPlrr+v7w&#10;3ffVq5ev2qtj/pO/+Mvqu2++ba+s6fewLrXw4clP//Dn6vqN728vZpBf+Doe67W/N8gWDPpDyJ/f&#10;f4TzkJuVHgvq15WvN4peDiYjxlPpFRtrISt7na548+5ddTfzfdt3795WM5FHyddWEGTlxQXWL3+N&#10;mkKORkKOqj7uqYwDsFjNzQ/12EV2Jj9XdiRSYBqYzabyd7ynmGt8npqHJCrLtW0g1jbuf0TzP/LF&#10;lWzuiWxFovKjvQxpELdwBg/Vc02f++W5d6ru3Gyhj4I+iurL6a3GzexaYY+Q3uDYh7+/SwYpSn5E&#10;l/B9CNQz+elTghSqJIMQKphQ8toLB+apfDo3famlmHTfBo8sC5owLjGgNiEUHG81WYqh7Jfl5FNG&#10;P+EizORBpUkjx8M2a4L6DnpDKCI/n0bp/Sb7SXeM8TmTB42qOjBoR6hrreqLuqr6ooewdgTzJZin&#10;FrwQeQxQvAmCFDfX19XNzU17dY6aTwxSRP3AckrpsqpKmZsuk7MN3QCjislDdIFhEef251PK59AA&#10;4gYbfL4RTgE3VRqh01fNplqLzXfCcnROPW5uby1Q4WEGa9u3bg/jw8CmFVADRkssQa4/pEU3qEWW&#10;YxpUiIa7Mt65uaHWTK5dSpcNh1i7gs0EOq1MHgxQ1COx8YQ29mEUKMrmh1+nEjjx+4GbdtzEUNAp&#10;PZfB9jlWHf+ZFlQJ1j2OmTRq+bFsKp7nP9Kwtor70jGKAk9yfgfjTay6or4MGEQBjEg+WU7qZjrJ&#10;G79OlD6v3P63GaSQzjtqzHwPBlSitaIEXR7yD2sX+WPUAJG9QptEbrqinPbzgpt2EJVUa5OByoTa&#10;zIqK8pTbVnZPn+FL5gNREENvUTIPeiNwlDn31bOjAKY9U9SnE7Rd9jE/D/WGfmjkc3BNVE6tfapv&#10;a3VVuq7cUhW2CpcfHQaDGnabvx6MhtxU9TdGaMfwBRxFs9a6bhPkbalv/C4yvv7qa7kB9+LyyoIY&#10;HqazRQCeLwMpO5xQn6sx5bgoOWqioDT4+3/4++rn1z+3V8e8u7muZrNZe3XMullZ4ESxwnNVvrlz&#10;fjdUA9i8w2ATmAEMbva4BGLGuugZzo2yhQUqXNi/Qu4xoloGTTGIhoItTVdRJa7h0h8JyhnIQ43b&#10;i2NeXLyoptNpe3XMcrHAnNGbn81qiTr79jbtHGW3jTGeo8BWjOy2LQNHwjewMRV9RLZc38XY3M3n&#10;1XLtjzc3w5Ss1ONxNRS2K4mCFNH6ZDlCdokFKUQfcVNf+sT0/QMf/mI8kb74ZoV+UEGKBfpe5JE/&#10;/vCH6hvoSY//xV/+k+r7b79rr45hO6I9hx///h+qd2/etFfHzO9m1Ur4OauVDhhw/vaDQE60cbrA&#10;nFEBAwYvnhKkUH4DgxTU6wruR9zNfb399u0bGaTYdiiWi8sL+eLZFHIkX6pk1DQwfBfLOeySDFJo&#10;KYMMwm5T60EGKQpRfW0pEOPy6CDFf/l3f+M+kQaXmqCspDLIIgObUJErZR6VLRs5emJHgRMGRdTE&#10;5jMj4erKlwKNuobCF8DnqT7i+O83BLxq8TO1qYJZBj0m6oTP+zIP99VdX+6r2orPpd7E53xLS2HF&#10;1AYH+kcFu+xNNVHuHqkA8bla0NC5kWzTUFFvz7CuajOcb2Ao55HQSVRBChob6u2Zrm9ZKKOJ8L7R&#10;NymUscZejfqI8qA3lyD3ouwbGExMitubm+r29ra9OsbGTcynSI4IN07U4hTNcfaBmsMG55qYU2Xz&#10;078vHQb19qYF7kTfEraDS7QH81RbSnCjvXCI+uga43ItgxSxbu2axqpsbIZQBNl/+jfCOgWsFnzb&#10;RzhkwSZGJEfcbFHf7CB840wFKWo4cTpIwaTbGX0jougyf85s6HgKZ5eYY6ryA0O5az6xLTroou/b&#10;tUZHjr0FIsSY8ptS6s3EyBDeo1oSBSnsGwKB7u0KUijbgHfkcxUWTBDPHaJkLSYx6xJ984MBCpVv&#10;/lj78ykUI33XUjYMUrQ//p4onWNv3D22QsVYbC+O8SXzgQxSAH6syoFIb2eQopBBikIGKQoZpMgg&#10;xZ44SDGqhoF/mkGKQgYpMkhxTwYpjAxStJg94pf/FIIU+jdbooqEnfoe7I290/Sx8OqyT1H+x4KP&#10;/oiPT5IkSZIkSZIkSR5JunJJ8nnztB2zj0AqpW6yj5Lkg9EZpEiSJEmSJEmSJEmST5lPbrMw+SSJ&#10;3kRNkiRJkkSTQYokSZLko/HUb+QlSZIkSZIkSZIkhXSvPj9ySJMvhQxSJEmSJMlvRfD134/5vwdM&#10;kiRJkuRTI+2G5H3JLczPjuc4/VMlfZo8Ztz2kS7+4yXifb5P/Iv38BJz8a+XkON+vk9RfoR1QSnu&#10;J/6Df71U8vQzvc/3qeT76Snw3vvzmM/Sdut/jsTzs3iOi5d4TzvfVKTDup8lq5OfSn270kOf3Yur&#10;Ojh73xiP6MA4bsZEB+d2HVSryvKZ0cFkUX35vOjg7Ki+RB9i9yCAp0R91AXrpA5h4pkkw+jwEeTn&#10;wdlof3AgpyEP5cHnYry7ZCUPzrbei+cT5CEPzgaca2JOcaHgYuDxOR2cTUJZ6ZjGHFcPtjGoLtrJ&#10;/tO/oe7bxWq5rNZL/0C5x66neXB2oWs+sS15cDbqGsynPDi78MUfnI02mmQG9/1wB2d3rEEqD59b&#10;nR6B9a2Se36u9KB9LPIA1xG17nGNlv4KbhkdNtmDzO/l4fTXiusmCltV9I15cPZA2G2j4QS2q7+O&#10;YHaji7Tu5cHY8nDsBiMq+mFnp2q2Fwfsh+qbr7+VB2dfBgcT83DhMubtBwcMoaeoJxWsa2TTKXuF&#10;ZfbrGu3YU/7hH/+hen1/cHab3/5zfX1d3d75h6zykOl1c37Y6f4JPJR4tfYPd+Vc5B8PHiyqbGIy&#10;hH/Qrw/yD7qE5dRaazM4cBaXa9hI4vBWllLzv9qi3/UJrCgl8kCPcsbyDjbU4pHVBuVUHikVdikH&#10;3Pq+145zRcgY2WBMt5sypqet2uDzLWwzjxF0fbQ3MJmMUSfl01G+24sTGh6cHTgWDdri16iqZvN5&#10;tRCHLK+3a7u3xxA27UDYmOyTAWzbI/k8oKwVqr4ofdqpB/DQXXVwNveQhsonxk2lbQUmNeRBlDXn&#10;SvTvYIe5diL3h7bCP/nTX1Tff+Mfjv2nP/yp+varb9qrY3a0QdX6BG7evatmJzpp/9Tr6xuMazkw&#10;+rTFt3ezarlYtlfHlE3O9sIhmovrBnIv/Key1qrxBmItIDzAvhH3ZWUiO33OQ+Hh852BZ/Hg7LuD&#10;/jt8/HLFQ8D9OUFGk5H02y4vLqqJ8PeGmC/qwGhy/faXajYTeyTQ50ruaR+pg8dtOEXfkgZroupB&#10;5qi8HW0yZZeB6ODsyeUF+tDXvQ3lKBhTytlG+Kdde7rKhifMU/lhHnpJ3xWyNJtXzcpfT9nDqmxo&#10;R/JjIQqEvrY8iJ5yJMaF8hXt99AsOyx7/1MGKeL6ksgwVf3QJdARrJPakOEYeobI/lk00IWMlM1h&#10;4UwwyNATO5GlXPnZwwIUYpFgWRnAgBjKzQJgE0lM3kiOdpxhohyx2qh8fi7y6DyyfxUMNKjNewYv&#10;1MLD4EYUpLBNIPzxqNEPKjDCQMSo9uV+jLpEQQoaVCPhtNLRGwZBCqVwSSQrZRPNn2vvrt9h4X/3&#10;oLhOmM1mZ0bVHirUvliAObej+U+dooyYaI7znpGes9VdTAvel4EKDwtSyPqwa8VNAfOUBmU7VFmW&#10;iWxAllPmxs3tLQxXzzAqC3NZlMqono4tRUFuPLOskIZSG13hHZ0utVHOtoh+4MdBN1S7Bve9H5vj&#10;utG59OSIv8XPOa4PPJTtQYEG08k2E5QzR6OVyePUIDiFG42qDxmgYADEY7PTRh6Jghi2uSmq1DVP&#10;O9sj2lLGWo8q9b0KUpT5JMpSN4hJQ+cwmqcmaBEi2+ZT+7MH9avSzXDNzdH24Bqtex73RTn13AHK&#10;KrcJ7rcFIhRc97jWHLJv+pB5HHQHWy+D+24b9H/jdyLvKAMy+FjdlZ+bnaQI6kN0Lm8a3TjIZd+1&#10;c+Ls/lZh/VTOUGWaWZBC5JVNUV3fKMBBvaDyonIFa1D58RT0gXKq2AdqTnS1Ra0TxMqK6nT3vf1C&#10;uTjB5riqL/RNpDp6PR1sqIdjae/1YZ8O+to+ZRcpDUDdofJo60XBj+++/b76WmyyTUZjab/SPlK+&#10;YuRDEgu2iE4swXm/H7g2RUH0n376sXrz1n/J5u27d/IFm/liYYEIBTcLF95GGViu19W63ew+haoz&#10;Wi+H6Fvpr6APIruir7uhWjZLe1HBw+wgYRtsqLPF0G2jiCro77T/hNw2ncPgRuifskJivtX0BdWG&#10;NmUl6KRts7JNZI/lclGtke9RYzyH8kWNqrq4uKim00l7dUxtL8P4/cBxkfYyWCGfgQqPO8qnCFKs&#10;NisZpBhA9pRdSxigUEEK1FauT9S7Sn+SPua42uit4Uur+c87Ri9yTKBblX7l3oqyHeoebPhAR/4n&#10;f/GX1Q/Qkx5//P4P1TdCf25Wa7npT/jS33Ixb6+OeccABvxtj5ub22ohghTRy3ekiJjfhw03l4UC&#10;2L/9LeEtxZivIJvKn5aTu4VBCpb3ePOGAQF/P2KxnKM9amMZYz7We0UMUkzH/ga8BSnEnCDv3rz+&#10;3YMU1OdKc9DaUz2cQYpCBinAX/2f/ovzXscn0VtCRDTPKhG9oUFDLjLm0MT2p2OizTnCPJVPY0EZ&#10;tBSOqOOIyqfAKqHtEuguYVd9xIFUmyaE75TIbCwQ6m1JM7jUAmLl2p89mK/ag4/jLY4IyAIb7BA5&#10;DGxG0L2WJ6v7yHEhlDMVFODnE7G4mHzWfh7BjJKGCueLcvSGqKvqI84Hvu2jmAT5NLJVkIKdL785&#10;A6I31Tjz1ZuzFoQQhhFZw1hYC2VNxad0Utc85ZsS7tsSgGWV4UQ5UX2/h+PqETnZXGSVntug7yMj&#10;kFlqGrMPVEmWKYuaT1SWb5OocYvGhdgGsXCciNbLHFOtsOxtNOEcRWPatQlElKMSjRsNo0ZsJnS1&#10;xd5qFE4VnS21mUDRU8aEEQQMyjc0/PvaNyWklFFGHxeksEBjsE6fGjiHRPO71EXnh0EKlJMlKUMi&#10;k/IV1emxeWy9sp+I2TrCGGaQQm36c1giB7zk+3AtUMEPfq70PfGCFHssSCE2eqJvYJDNelPtxAsZ&#10;LBW2VfRfILr3qLIxsZPit6KFz1NznB8H9bFZIbIzSFEI9QrLiup09739Qrk4gXWV9e1YnzJIwT7y&#10;P9+TQYpCHKTgyw9+Hu+bQQrMpwxSGBmkKGSQgnqZc1g0FBQR8/uw4eayUADPMUjx9u0vR9+kOCSD&#10;FIXIf8ogReFLDlLc/yY7/SwFwnMPO1Wkfad7qRT185ju++40PYnO1iRJkiTJJ8V7rNS/K7aGJ0mS&#10;JEmSJEmSJMnHJv3TT4YgTpIkSZIkyWfLR4ttpJGYJEmSJEmSPCfyhVaSVvpTeYY9mIPaTfbRsyGD&#10;FEmSSNJUS5IvmEAB8NuWSZIkyefC89PpucwkSZIEPDsdmbu8SZI8nQxSJEmSJEnyxZIuVZIkSZIk&#10;yW9NWlgk463Jb8LnFrlne7xkWe3xA05Crvs5E/56QgrqZP+IZ3bUtyvxvAs/RXlbO4+F52x4adNs&#10;3M87k53/XO79kMqZz3beF+srUukJRbwW8JwM3OI+3f/2P/tX/7l7333nKdT/e7rrADHm8wCyX8u+&#10;gxRRfo3njUf+QSpsR3SYB1H5UR9RgKL+6+rbPDibQMbYYIdP7+DsupqIg6if48HZzL/Ig7Pz4GzA&#10;MuWgJZ+obB6cXYjG7SkHZ/MwqoFYT8ODs6lag0MWOeJCPHHPQTUa+7K92WEdRlJs0O9bkW9SJJ5p&#10;63QgK6eHbh0SzW/rXym9rQyKBTUsSRkSmZSvuE6Py2PruR4orA+RPPLg7AJLfTEHZwd35lm06t5b&#10;NNbOqnVADpKuFXOVNitOjl82KldghUSlIEPyMD/2kRiXLt0Q5tlJqCIfz9uJqhJz1kRbOH+VHHF9&#10;3wXrPw/OZvLgoa61PDi7hs2nfTZoFTlnyuHY/lzkPaMDhL/56tvq1cuv2qtj6M/RpvaI7KdDvBqb&#10;fSr6kOussv9pax+uT6f3fv3L6+rt27ft1TE3NzfV7Z1/oCkPxS4HYx/csf2R/9zCtuLh2h6L1bJa&#10;iUO3y0zTssJDi5VdwUNdtc2B8Q7simYH24snBTvwQG3aBx5Ng/m/8ceUB2cHyyLWoKFJqEe/h5VP&#10;zAmW4ZHbCq61+5aerrtcf5Tc1/CdzH9S3YR+2Il+WC0X54f1tvfpo2epORQX00k1Hiv/FLaiODDa&#10;Dr8NbNAV6tqI+baA/K02vl/GQ925IebqM8qQWrtAj36BkDNbK0RRHvgarcN99IGyM/vQVcrnKOOt&#10;7zvqj2CviPlkh2PzvuflX168qC4nF+3VOf/kL/6y+v7b79qrY755+XV1dXHVXh1Df3mz9sal1IHV&#10;cbsfn727voZfd+DTHfzem1/e2uHZHre3t3bYtGLdwHdouvX2KVx7umwrlc+5RN/MI7K1yQJ6dy30&#10;67t3b9FHfj/QJ16IQ8kNVFU1hwffqzk8nYyqkThwm8xnt9Af/nN54PbhYciH/cU5odY9jlZky6wx&#10;v9VB1CvM/43QGywT9f4Gz9z6U7G6urqqphf+nInqQ+iLy70XlKWN6tElKxGhT4esoHurG8jZQuyv&#10;hHXi+Ar9agewi/Wd1JC/obC9hiPoMrGOUL6ivXazmQ+qdP9jBilgYgcdR1R+1EdP2YhgnVQfcvFQ&#10;mya8J+Wubw7SORZIEM45CpuB7mEBisj5Yb5oTw8a7NSAe29Mxvy2chIpOWJVgupavqgu4Ji2P55A&#10;OYhkZRQFKUajaiJkkM7hWJQjNIAGMkhBQ/q4Tvvq15Ah1UeT8TgMUrCuU/yOB2VTbRCZntGdWxxA&#10;lc+yYmlaLuCsCWeMMGq8OTU2WrHjmB0uwIdwnkZ6hQGKBRyDwrEcs5za7GYfDVQgh6APlDPMz9VC&#10;afUVz7SuDQSfWXr645liXLg5vwnGtOT79V1izJQT3YceY1JQzzEg5mHrj1ArZWNfj+nWxk30L8uK&#10;PmQf6V7gnJkgTdsrcFA/GsLr5tQpKL9AQ1k5ng3KMJ3R5rM+qk4MQih9ZXlB31OlmN/kEG1EsIci&#10;hxburv1xiSwyfK42Gg1mqeYE48acMAiEZyrdYfUVlJr69bXaBPPJ5Ezkl7z24lfCVii7jU6y2jBk&#10;uX7giTAQoQLT9kyRx6epzU1idRJCyPWHG4MeUVvIDmtF1fiVYm1UWy1P9F+UZyAvyA1ECRmBfIaY&#10;jnx46uHzrYlBfflEOeRBWWjW4mwIItdzU2aGS9m076ivyA/nMEuJ21pA1e4ssCrpZyod2TWatga1&#10;P59SNsp82e7yOaqdzeTy8wmDQY355Dueg77OI9x8Uy+tRC/u1PicSXE54QbdZXt1DO3aIe7tUewy&#10;v5dpT0S6gbaBUrDUnVJ/Bv4IeffunW3SeUSbd7Sdlqe2wQHXfAlk7ttXd7M72K7+fbkZo+xIwvnC&#10;FyA8hqNavoBD24AbXpL+Fvdtfz5hvVnDjvTr1Kzp3/vjYkMWTdMd5owINpRAmZJ75ukxZRBC+mWw&#10;IZUapJ8YvsBkfeA3aLmY2wazx3YL/yeweydj+KDi5ZK65kt/fls5Jlozo04YABWkWG5WWGr9Oq1R&#10;TvkNDIQLVWXYBqWwBy3A7meVOSzXAuSbTyLG1Oa/0J9mc+j71j3o0J7fvyPIHwNXHl9fvaquLl60&#10;V+f85Z/+ovr+2+/bq2NeXb6UZVfwazdrf3Oe8EUktdloQQqxMfr69S/V9fVNe3XMNcpFLxquVpj/&#10;IhBJlO6lDakCgntU2acFKTAX3UBPVb19+wZtvWuvjqG+j/YyqDhEdcMgxWQyqsYdQYr1Svji5tP5&#10;4/2pBSleXF1VFxmkiOtEARP689kFKf7p//4/dVuiJjWxTT+lMDoq0pWvsM05WiMCDog0TDHB1CJA&#10;uuoT9YWC9ekSXJXP58ln4uOwupiAPeUG4XnRmxbytijSNwfHhzWNNhsw4u1P50R9bzUViw/3EZVT&#10;2tX34RvR6DoGVjy4CaGUNbFvS4hABB216eRgA/OA4sjpb1LQEK6VsYx2qPrSGWOAzoNBCqXIycS+&#10;SeHXt3yTQvQD6hN9k8JkUOQzyKDmePhNnxYlS5xLatxoZChDg8xhiMyEQUHjRhk4fGYk22zrlptl&#10;HmymaCqdBdULXfrGvmkhfoXGofoWRsOvDQbGY2NOinBEgv7lJg7f9leE39hhL4juZeBIvYlGuE6o&#10;taJLd0RcwSl4+eJVe3XMCn2w8oINgAar+rbO0t6G9PMINxqUodcqZhduokV9T7XbHwqdjo+jIIWW&#10;UKrXaBNTj2nUloIuG41nV33Lc/0bc4lWyzRRa3iXfEUyGOV1UbrQr5PNNbF5Z0EIUY70IX5y2Kys&#10;T/QtC0LHv7xheE4UpIjaQnZr6Aax4VXq69cp6j/T95EwACUPJ7b5MeZQ+XV9L5QM8uOgvvZUlR2U&#10;zSBFIYMUhQxSFDJI0ZJBigxStGSQohAFKb66emXfplBkkIJikkEKkkGKQgYpCmGdKGAfIkiBstQd&#10;Hr82SBHPaMAGFqV8noj3OVOUx/QUvPvtU5hvub8/bl3aFOUnyUfn8Tr3MyPnY5Ik5zzBLk2SJEmS&#10;J/FRrNNc95LkeZBzMUmSz5DOIEWSJEmSJO9H+EZ+kiRJkiRJknwR5EteyfuSspIkSSGDFEnyW5N7&#10;lEmSJMmXRPqWSZIkSZIkvx25p/BJkv9DlCR5GhmkSJJnQtohSZIkyUcjF6EkSZIkSZIkST4gcRzn&#10;aVEeHlfgJfx19tlhCsuWTD9Zll9un/ZnYXqJ52hFieemeKmcr6uT96x94vkvbrI8vx5MfKZ3Pyb0&#10;gvWFgrkqkcPrewlQB2eT6CDaxxxSS6KyEQ+d4MM8DopHfACrbueex5wToeqypytfPhMfh9Xd5cHZ&#10;+wmq+GAHZw9rO5DaIzo4mwcAjp/bwdmo74Wob5lPoh9Qn8/r4OxFNVv4hw/uFwqPLj2XB2djvD6z&#10;g7NfXFxVr66+aq+OyYOzC+j54GBdPaZRWwq6bDSeXfUtz9UPDrLkGt4lX5EMRnldlC7062SHVAsd&#10;yeGKDri2fFEl5qkuyoOzC3ymLGmH/Pl1fS+UDOLj6K6Wr9pjH/t52x5mOBskiGYbj0pUq0yx9UR9&#10;gPWSsIN60FXhwdntT6fwwNhtcBCt9a0aUzxT68iSFOXgbP834oOzO3SDc3D2voY8OJvJg4dmq8OF&#10;CQ99VQcMj0djeXD2CHnRwdkX48tqOhI2KJ8p5r/5gmJNpD0RHXDNg7NV2Uj38oDw0/se/ubtzY08&#10;bJaHZtMG8KSFh2bTdlDcoexscWwf7O/Dg7P3tuvpvct9Dw9gPv6NIoF+W3mopjpkdQCbgYewSvro&#10;WywW3r3Zt7QPPDgkSrR3G3i1fjEDlg50rF9fyvaQsu10/qiewKfT8lkjTx14fPXiqrqcUnbPb8x1&#10;wl8rymc7HoDNRO5/rfywXi6q5n7cju+xXPFQbcdWbH9tA/tzuxGyRNm2MXHGhX8FOh2eTLUR+TvY&#10;mWrrgENGOTunVzU7+IJCFkiDAVf5tnaJQ2Gpr9U6bDBPlC2bdP4zx9Bjytcm0DqQQl8GJ5AjJWc/&#10;fPNd9c2rr9urc/74/R+qb7/6pr065nI8raaQYQ/rdTWhQDk81x+4JX26E19m32Nv3r6DrmsPjD7p&#10;xp9++ql69/Zte3XO7e0MutA/2Lno3vbihH4Pa6KwE0mkt+krKl/Q9iMCP5JzrRG6mYdmLzFXPe7u&#10;7kznK5bL+YlufoCi6UsnZZBrkC9jhOI5FDZJPULZk4Pz97/JQ/7VQclWoYHu+xX9U6Gc6Q+rA/d5&#10;wLWvGwo8OFuYe9VoAr0tDhenrxzd154rZIXzX8lRdKg2KZv7oq2QIZXHPSJljxDKn5TfdSPLRgeT&#10;R4dfk8nFRTWe+PuV/Hw09mWlBznpCbuBmPV/MKb3P2aQQrdzT7ioCVRd9nTly2fi47C6VAjCsbI7&#10;CoXBPPlIaIOuIAWW/nJxQslTssIU971ylOmQqg1X9m0xuHzYBUqhsK29rf/MPhQyN/4VIyjy8chX&#10;jgxCTMa+wUAHRzlyZNAbyiCFBShEUynzjw1S0Oiawon04Hxi8jjc5PFknHl+70LhctNfLPosE9jJ&#10;tgmh5jE/V3k0RNYi0EAWy2U1D4IUagO+a36bAYRFxCUoWmRbEz2X84WBCg/qT2WAM0ixVgEVsI+8&#10;e5hRIAy9PhYt5ewSkzOhH4o7K9qy4RsGB3178mvsI7WWUO8qPUgZ2m92PfzKw0+XFy+qF5cv26tj&#10;zME564dSdg2DdLXy5YgBCgYqRJXM0FMySENkY/3glGYz1E3JYGeBCg/Trmoy8p7RfXFPbuC58J6q&#10;LD7XwY22Tu3P5zDncfWljKn7lvWrvTjB1m/lKHdAw1IavLqR1o7IVjHdK/Kt68Uz6QBGG/BD3LcW&#10;wmK2Q/vzKQxS9NUiDrhSqOcO8LlyTBnYUHqDcJ9MBfbZRypwwqrs17ZT2K8qj1jftz+fws+1aCND&#10;2Gxd6J5Fnj1U17dUys+3+6o8NkR3Pd2Qcm+HyHnkqzeyIOC6pqaM2QbCkS6riF+QupMBA4kJhF8n&#10;Pk9t8jCII8TPiJxhBiiUDSqWtHtMsnt+Wfps3Pj3YADCNnIFw8GoGopNNtq86uWcMfImIo8MYfcO&#10;e8LhRd9LXRf0wwj2+Vi8SETs5RFhy6xXK9invs3GF42igAs3pdSLCFy/aUt68HP5EgKY455LYTvc&#10;3t5WM7EZdju7sxdwFAyMNLCjXNjtou8pXio4R7Z99O3Abw9fnGDyoJ+oZJdBinBCwXel7HvUA4wb&#10;5NdjOrmA/EY+0tiCcB5/+OGH6rtvv2uvjtl0bDxtmxXy/b5fY7wZbPC4u7vBmPqBMHJ3ew05bDeQ&#10;T6ANqmSQ4x0sp9UGC7naHugNB1X/ZPNzj7nZQo5WW8hfECBeQTZVvt1X2V6R3gA2KiJ7jbmv/Bz6&#10;/fSZFYMdQxS+DE4oR0J//vG7H2QQgvzh2+9lPgMUvLdHqD/BoEZtxYY3/WW1ef+WQYpbX8Z+/PHH&#10;6s2bN+3VOdfXt9V85usr9QIdKfapX1cS7RtGa23DoJ5oJ1kFc5FBipUXMATUywxKKxaYwypIEYn2&#10;CPMsDJQhKwpS1GKeZpCiEMpKUI6wrJLDDFIUdJDi//ifuXWlc6jePipvAmjBjJRfF6psl1JlntqI&#10;3NGBCQa6q75dz/Xgp5FjT+INRT+PbwjvAsdpVyGfXrgDv0WhRs3qq8Ybf6LNeaIddI6beKo1Me4j&#10;hW2MioWLn+qWAvyCzuVmg+gHjGcUgONbNWM4Kx4MRExGfpBiCCeQ38JQWP5AGBtBfRmkYODEg47a&#10;hb3p4xO1haj+M3cg0A3RG7srvt0lHDn2e/QGHPO5mHpwjqpxixYPwjop5zLKo8EvjX7AxUUFKSK9&#10;EGSF5Uj8TQq+JeQbZAxQMFCh6OpDpVds8yh6mx9JyZJ9g0A4KeWNMd337CfVVxaIFLJSZFDPiYvp&#10;ZXV5cdVeHRM9M5KVrm9SMIjGtyI9+LZTI96co4kSvfHMXdOeeD2eBg7/uGDQ1IaggSz5piXK6qUC&#10;f4L6Wv+2P5+DnKitQXW5Ditzjss75cXF2hLcOIBzSclKF2quEdZU2m1UDOKZptOD+1qQQtgH7HZl&#10;G/TwTPUNDGL1FWWjOtkao9oJehDdvvBwyvol6os/yqaL8ghrI/sBfSBLmq0XdFJA5DRZ84P6WoVE&#10;vt1V5ZUBl5jWEI+NnMcMUhQySFGgTSf9sqAfMkhRyCBF4ZMLUsAe3GBsPDJIUfjkghRDyJEo+yUF&#10;KW6uoa8ySJFBCpBBisLzDFJMqzH62OO3DFLcS9VeWZ0m/HX22T7xTt7n+/Sh8J71fiku+6HwnrVP&#10;Ub7liZQkSZI8PwIbJUmS34uciEmSJEmSfMKkKZP8ZqQsJZ8QQVw8SZIkSZIkSb4kIk8uvbwkSZIk&#10;SZIkSZIPQQYpkuQ3JzcxkiRJkuTLIl77P4ZlkN+8TZIkSZLkV5FbGU+i/R+iJCHZSYkmgxRJ8mxI&#10;iyBJkiRJvjRy9U+SJPmMSKWeJMmjyM377IFPld9u4csgRZIkSZIkSZIkH5x0PpPkdyJ4nbeXM7Gb&#10;DDQkSZLY2She6uLRq0zHV1G67ssDrt0U5SGVwiJ1wfJB2m39xLztZhukzVniQdzlEP9ee3C8n7jO&#10;qz9uG7sSz+HGv147mGxkDn//MHU9k/+wn9p0P8b/+b/6p232MTzAud/3Yxls4EDkPZX9wdGnRPUh&#10;UT5POC8d+DhUnYisL1LUR/cTwmE/SB7bLU+Y16e97yrk9/38HnJVjVhf1X8Qd7RFn8pOOB18IC2Y&#10;LC7WRN23ETylfyPGlJ/qlgL8gs6FHIncPsZ6EJxOXyNvPBy1V8fUw7qajPwT8Yfo25EoR4b9YTUa&#10;jNurYzgXVX2HqM+o9u87Ho+ri+m0vTqnHgzRFv+UfqL6j3IwUOMNmMd6eaxWq2q1XLZXx7Dfh8Nh&#10;e3UO8+vary/nqBo3KvotZEnBOi1FnaK8pmksKZr1utqs/fxYN7Q/OETlCOeLUoMPi94562aDtvh5&#10;pKsP5TqCz/tDPZ9MhwpZ2kAPbnZ+nTbNGgu57vtIv/b7WlaKDOo5MZ1cVi8ur9qrY6JnRrKyXC2r&#10;1dqXMbKA/C0hhx5r9EOzWbdXx2BFrLa9QF6Q1xv4+RusP/zjgkHrD/T8p+LoD0U+yuqlAn+C+lr/&#10;tj+fg5yorUF1t7gv+8qDSz/lxcXaEtw4gHNJyUoXoY2ERMPVhYpBPNN0enDfIfJrYR+w25Vt0MMz&#10;hYgZVl9RNqrTAHlcUxU9iG5/p+6rdU7Uf1EeYT7r5WJ9JDBbL+ikgGhO2OeUXfULrKqwba3rZF7U&#10;mPI40fXIi+pL61UUBFuubWJx60Ef9YU8UI+pp252De6p1z3rP9EP1HEDsbbZE3VTbG1T6yntcNWW&#10;Mn31jTFjUF2/7AD2nrLLBv0aSdtew8EI66JvZ04n02oy9u3eCfOQFHWvxjzW663EhKz8eArtXibF&#10;BuswkwdtvfXSX2tr2NlMp+z1uNm2Yp2mbaVsry3XWmW0gSXsyBWSx91sVs2QPG7v7ixfUewK3+7g&#10;mijXpz5maTD/mx7sXvzxGNYDOWeGA8ggZNQHq8EuUjo6n/5RDfk1TqbOi4sr+EiX7dU5F7D3KN8e&#10;r169rF6+8G3BFWSI9v8DJ31p67/fRwPap6ynM83n81m1WMzbq3Pevvmlur5+214ds1wupHyWcdH9&#10;u9jAD9r6MjiaQDeMfN1A279HneO0ZdVgvgT+0xJ27UrYttStu2jtCuBcU7LN/lnf+2zHv0M5mQo9&#10;R3p4MJPHpB5L//9PP/yp+v7r79qrc7776pvqq6tX7dUx3Iuo7+97XN/xCM8U40Ia+E+brd//Q/jZ&#10;A8iEx3y+gAwu3FXoz3/+sXr9+pf26pw3v7yprt9dt1fHNNTLQkdyuJQ6IlFZbgJzf9Cjof8U+L07&#10;2gZiL67IkF8priOnc+1QXG9vb20ue6xRjvXyoF6IXI4adtBQ+GbjcV2Nxr5+HU8nyPPXTM7hfrAv&#10;AwsKfmZ7ccLKZMzv3zX9e7WIA95TzmXaZaIjuJ4GolLcoPbnUyK/bA19Hu2BrJdY94Qscb6wvAfH&#10;W8kueXEBvSP28ShnlH2P1Rr3FfN7gPFU6zCZXEyh1315mFxAVqDzPWgTR3sDHPHD0bkf3gxSdKPq&#10;RGR9kT5WkGIrghR95KqWsKZqUwVqCH2rhZb3pEx4lM/VU/H5I4eFG66bqA8DT5l+tK5REKRA/0Rj&#10;yo39kdjE5OdjGCMeQ5SrYYQrajhq94b0CdysUZsjvG8UpJhOtFHFgAvb42H7faLvWZfjTZ7j3+Pm&#10;EevlQYUcBilEEILQwVZBCo6b1A1oR7i40AkUBgUXgcXCr+8ai8BSOLTEdJI0uvT8px5TTqu1RZQj&#10;tuEqyvJzBv48NjDkGiQF+2/fh6f6sGzsCznCmPTUJq/NRNRVNIcLLDfhPbjJwP4nnn6m/lT9y7rW&#10;tV9fBhqPZeykrf2hBRTJ6d0j3cHfFc00Z2ENh+2QwzZxM2FOp8Bp53IFhwHOp0eDdWQtjBSyNYPB&#10;l08aEjT2PGiE9M2L9rHNO+HgsDvVBkfpI9VLlG3WSuc73VPg5+KZxDaJRD/wpkp+OR7emJBwkwdE&#10;89juKO7btT5F+c0KRjSSR9HZev1ngEIFKcp6IPoIOqcv9JGBvCi25N+Vw4k1MShXY47WPX+Os3dU&#10;kIKfyiAFKqPsBmJlVY1RV9WWHqSvF8hKBOUoKqnkk5ilqGQJWeE8lTq95AfdIB3Prh7g+tSI9cvW&#10;fyG/nN3q7rZRIzYLDfSB6ofIeY/6gKy5qRK1RY0LbipfCAJ9yD0DDh6RXdbHXHlKkEJt5DJAMZ1e&#10;tFfnjIbcvPNt5ujFCG48KYGZwOZVTj2h/Xm8gfwAN/y5oeBBO3sk7HsSbpR1CEQ0T9e20eP3w93d&#10;XTWb+5vW795dV7e3d+3VOTdW1t8oC9vSw+eB0l5ultV65/fvyDbKhL8yGiP5/go9NhV8M7bFq/OI&#10;xu3li5fV1eXL9uqcF5cvqsuLF+3VMfSvJmJjbwE5Wgq/gVg4Vgz5BH00EX3Ejc2VCCyRn376sXrz&#10;y+v26piobD3CeomkuF3Nqrl4kYYbnOOp3w992NkDYWsv4HMp+57MGcSQL+AA0X9RHqGvo/aKLEgp&#10;dMPl9LK6CHQZH0wp9BhDx42Fn/6n7/9U/fDt9+3VOd+8/EoGKUbQy/RZPKgHo2AtX4zi+ufBOVqL&#10;AAf1owp2/fkf/jEMUrz++bUMUrDfpc7BeEUmUqiv8Lka7+iZhm2wqwcHOjCQI3J7eyODFLY+oT0e&#10;fejdYA+4yiAFypmfqKEoqHzaG8pvi2SMZJCCskI7XAuoDFL81f/4z9xej5xsy2t/PsUcIzHpiTng&#10;wqjifZUBzs0utQlJovxm3dhg/9ZEfcTNgGjDgCiBP9z0O4UCuw02l+xNNiVfeu7aAtoXhh5bqBz3&#10;TthEIQ4mK6IPCPfBguzAWevIwx/1zRBuJKhxi8oR9tFIOHosNxLKnHlRkIIO4sMbEcewTvuN0VM4&#10;H5ShzPupN9wIx1xtqnBzfSc2rbmJE25ooQ/ocHhwjqo31crmse6jriAF9YMikpUNF1JhrHFxmQsn&#10;kJ+rt9gIv5Wj3va1r/SJ+W9v3TVCN6CMclhJNN+ospXaphEYqPTwvnxbhwaxQulPEhkFDEKcbt7v&#10;KW88aSOwBHn9+5Y548815ilHmWzW6H8xNpH88k1fGgYeNCSUIUf2QQqP+WKO5Mvg0t5U033U7PBc&#10;JA/bZBf9xwBF9NYdDZWhcni5PokAR3mmphifWvalnOHjaGnjJqUOUrBs0FaRZ8FCIdckmk9EtaVT&#10;z1HniHzq3UbpXq5PQj4J89W6xzVkqPoISqUzSBHkixG1PTL5rQUwhJ0zEusta8qXMjx4R2UbME8F&#10;MEhXnWQO5IAvl0i65Kj92SPSvV9KkII6Q/VS06F7KSaqHzJIUcggRSHaxCgqTgtENE8fH6S4sTd2&#10;FfZNiwxSfFJBigVsPW5MKTJIEeeR5xek+GP1w7c/tFfnZJACXYvxCsygWF/h8wxSUF9lkIJQFFR+&#10;tB8RyRjJIAVlhXa4FtDTIMX9b9IA8lJXHn7wUweR892FV5f3S7rsU/HuyRTlMUX5SZIc8xS9kSRJ&#10;kiRJkiRJ8vF4fj7+c9t2yF2QpxO/opAk70mK0bPlcx6aIN6WJEnyaZHraJIkSZIkh3xqtkG+qJR8&#10;aFLEkiTRpIJIks+WcHo/D4s5gxRJkiTJZ0du8nSTPZQkSfIE8s2IJPlyeXbz/zladakkPzdyRD9N&#10;4nHLUU3ej0hSwm9v/UoRyyBFkiRJkhyRxlqSJEnyePL/TpkkyafDp/XaSr5k8wnSMWi9HNVnDW2a&#10;0/Q+2NloTkKO+zmTlQsS8T63hL+8ezI9ieC+PNekM/G8GySemXWY7KAckXjO3aA30KnqVz38npeY&#10;pxLP5XPvh8Tf4LFSKvHgDjs31Ule+0pCHvrpfLAekrW1/5DutcFf/+u/4q+46APaUFnxtuqOh4ug&#10;EYro8BHeUz2TB0LyEFZFfHD2ulqv/INJVF3eh6i+0SGVJHouD0pRh8KVPP/AE5IHZxfCPE5DcWgx&#10;p0YenF3G/EBNHPExDs5+n/k/EvOfshAeKBvISh6cTZ39aR2czUOo1OFtJD44exjMmboaB3PmUzo4&#10;e4W+W+bB2fbMaGnLg7PLobp5cHZ53hd1cLZqDz8WRXmY4S64b9AFpWz78yn2eVC26+Bs6liPosn8&#10;ctS7jz04u4d5xkMlXYJ2Eq7hDWyAc4q/ofRKGU9RIUA7kodne9CGVLrhvQ7ORvLgWqrsTK6l0Xo6&#10;Hk2rCZJH0ZHtxSnMEHlDrMGRLqOfSNvCgzaFsiuG0CfqkFqTMMinkqWdPAG0NCVig3VP2YpL1FUd&#10;pHxzc1vd3t61V+fc3N5U1/idQ/a1tH4QfUT/c8cdEjFZm90a6aAfDn5tPBlBHihH52VrHnBt/Xue&#10;Z7aBXvrNv+LmiwcPvt4feHyqtnho9ovLq/bqHB48rHwZ2r3KH1nycOHg4Gyu04e6+bBeQ9pPYp7e&#10;3d1WdzM9pu/evq1urv2DibeQzWIXn8NDswcHNtvpCPDg7DukPYf5HOtG7FdEB/JS7CPRv5mxreWZ&#10;nF9HoAKq7BByRB2giOY4u+fQbjtsJ/dPbJNdPHg6uaymY1+XTXgo/Onh7e3NJ/UUcu/3EfnD9z9U&#10;3339bXt1zLf4/KuXX7VXx/BQbDuQV9S314cFIJeSY/k8ZLnUB2f/+ONP1S+/6IOzf/7p5+rtm7ft&#10;1THRnli0JhLWRx0g3KwbpGCND2AP2KatQ1RfHlAfHZzNfYWlsMXZFlV2u1njmcHeIPJ3W7/saIT1&#10;S8yLl1+/qq5e+XpwzEOUMY8V8zXaIvz05Rr9IPZWdvQDw0OWz2b9PSv4tSbbDqazhc4hpgLFjRdz&#10;1FfsI68XK/j/Wo6W84Usu93ggeKZXF/Gwb5XDwV5TrhCzVP2O20HjzX3HA7X6BO4lPaG/n1HPDh7&#10;6vfv+AJtmQZ7eKMBdLOzzmSQQte1i6i+n1eQgnn+eHfCZvpNQRaNS90P5oiIstb3YhUt46Lry3aG&#10;QQpxX/aBMnZJFKSINnqYRydHQQdRBSL6LAsn0oPzoRj95zBIcWYYHcDeM6PLA2PGee7BPjjaKDsZ&#10;XvaBMt43DQxasQCXTV6/nWSIflf924MsqM07a6e2xmyuqQWPDqAKUtARmc2DIAWerJ5q/SAWby5o&#10;SjdQpYjpYrAdGxFc4qbISiyypuuDtYB9PxQOeh/9PhBzwswMPf3Nqadz79HA4GrEJntpZ7DIWnN8&#10;2bY5A4PNg5sQaiOCrFdNtZ77BlnpB18GB0PkCdktTr/uJG5EzMVGxGwB5xGOq8ca/bdEkvC5cFQ8&#10;aMCoDUGz2oXaIDbVRCCCcnavXk8ezTnMJEGWyalHlEcpDPqXgZpGGPaU362YcVybpG2AzykPimjd&#10;49xXss0WRuu0bdYIw7+8PyPqVLzz9uIcBhJsX8rB7CDRD7YmBpuftt62Px/Tg17QNtIO+nOLpKhR&#10;HyaPGrpKvUxAe475Hlwrdc8D9p+qL/OEPWhvFwXrk8mZyOemk9L3pgTDChP/F1hTJQ0WaIjmKQlk&#10;FI1pfzjGnqe7wXQSRr29OobzVO0mME+2hX8C3WAE9Q37IcizsqKxtFVo8/loG55QTjjnPEKbuDNI&#10;AdtL2K9mG4g5w3sq24BcvnhZvUDyoL0hg/6QL6Xvow0rwjWc9pdCryNxntJVpEx9vyzLdfqo4rnR&#10;MxmguLvT9umbN2+qt2/9DUO+fMONNI8t50s0TzFH1ZyaTMdI/oaX+UBCVrhpF9l7tNlG4iWvr169&#10;ql69fNVeHXN5+SIMUnAdV0Hr6KUUBij4QpbCdL64L4daqPvq+voa4+rbe+Tu5qaaiTGnPSxtgxH6&#10;Xr1YAm6Wt9XsIEhxyN3iDvap7yNNLqbVdOpv3Ef2Mnn77l11fXvTXh0TTCcLioyCwGjZIFYBJOoV&#10;v4+4Qal8FUI5enHhy9JkNLFAhQctIFpmij/+8Ifqh+++b6+O+eG7H6rvvvmuvTqG7Yw2yu1lI2Gn&#10;R/oouu+PP/5oekXxlCBFJCuRzn+Svkc3qFw+T9WX8hWtQexDFeiJym7gD0d7g9sN5FrkZ5CiYH6X&#10;uHEGKQo0MX/fIMXf/Y3bPXRw+AathznRooF01SJHmZ3mL4ZlY1kZyiwX3Tey4+wtFjGxuxQc61MH&#10;+UphU0HRkVYwP95IE23Fx8pIYZkN8rdicWFZ9aYqF9/IERF3NGzDWsgK+15taEd5BvtW9C83eWsh&#10;K9ysjhQRHbWx2mzE88TeXGmjaCehYSmDFJChce1PUDqd0TcpiuL0R4BOnvqWBeVaBfYYbFFGf4Gb&#10;6HqRkBtwkCPlCBPLF/Op6AY/j307VG8mAubLDaRI7pHUJg+J3jCiwaAM2hXzhCNH9l/986CRFxmQ&#10;ErQj2vxcYZFcioWyvJHvt4Ub6HwDSTGdXFQvXly1V8dwM3ujdAPylCFHaIwpHclvt3BsPLqceq4z&#10;SpZMd6g5w3kqNjDJcraoFkgetn6JOcMghXy7C3LLbx8oFjBmFyt/3PhW3e2d78itNpAxYSAa6J6+&#10;MERYbq36npsQyuICZeOvvTglmKeRE22wf4N81fdWX7XDDiwYJoIU/PYG/3iEugyfcxNDQXWjRDia&#10;EyTooaJD1fqE9UCtQdE35wzmiTleghRiruHz8nasD9uiNugtSCHqtEUfRUGKIeo0EmNDW0/VietW&#10;XF8l2OxD9pFf3zBIgT/KJiYWyBH5kX61p+nqtvi/wLJ+bfE5imSQotT30wpSaPu/BDC03FOnZJAi&#10;zovsnDL1/bIsl0GKIitKjp4SpGCAgoEKjwxSFDJIsefzCVKwjWojnGSQohDqe3SDyuXzVH2jQAPJ&#10;IAVkjLL3yCDFGv3gfxM1gxR7PoUgxf3osxFeYvMVJUjBf72EvwLK/eHOnaX2cygcLyGTpYOk0eJc&#10;OGz3edL5UdkuOg3PAO95TMkXyOPFKEnej5Sx9+MTUsG5WiRJkiRPJrAPnuLnfAjST0q+XJ6Z7Kdf&#10;0ZId8SWRa1CSdKNDVEmSfPZ0Be6SJEmSJEmS5Lem0wb9CAGO3D9KkiR5HNEGfG7OP53sw+dKjstv&#10;TQYpkiRJkiRJkiRJkk8EHcB4bt/eILm5lHyupGQnyadAztTk0+GjBSkiA/I5GpfJp0dKUZIkSZIk&#10;SZIkSZIkSZIc875br9yjPUzeZ4eJm3He50xWViTifb5PxPv8PjnPYyLe54eJZ4l4KcpDZpyqnvzD&#10;c+XUH+b1+a+b8IdHJIg/lsd7O4nnuDD/NPEMQCZ7rkgs73c6E/oQ/aFSOUvQTzy37/D6PqT2z/8v&#10;/yve+oz7znfg5xwwD95YHfpE2EB1aGSURzgcClUfYofuiMNxOFjRM6MDeTufiaSIDgIiJgge+Fgd&#10;Lkry4OxyaNnkSzk4G2NWi/vyMCl1cDYVUvRMjjhUVfvzOeogWt73QxyczefVeXB2DNrxQQ7ORr8O&#10;g8Ob8uDsAg/HWtx9GgdnrzfrapUHZ5f65sHZeXB2Sx6cfYj/Cyzr1xafo8gOdZJYlsjnx6Ks6QxR&#10;jPDYbHUQYDmo169x0UdBXvuzC+sjTi20J6p+sLboxuzwC6psOb/PH29bY2zW+NDOHIiy5pgKORr0&#10;hmim1lfl4GyhV2g7iDzaFZHPcXF5ZYdnezz24Gzqz8i2aqA35AGYdks1Lszx80wWML+1XcKSftku&#10;G8ke/Ahms7k8OJt9x0Oz3717135yzHw+lwdncy5ZbUW1NtumasShnHVweCvXSyVHtN97B/PwtC8n&#10;k0k1PTos+SH/6upFdSVs18lkelLuGJtvwq4gSgaLOtKahfdUeyjs98XS7/tffvnl+GDik2dEfgUP&#10;D3/50p9rL7+6qq6Qjilt4983i5vqdskDu8/b++PrH6uffvmpvdpTfs/mhNCwHO/BwSGqp8wgg5RD&#10;herdcl+9hi8o28Kng3Bj7PxxWa8h18HBuS8hYy8uXrRXx9B/mo79A8R5qK4drCv49utvqq+/+rq9&#10;eoB9+xd/+svqDz/8of3kmKKXtV2BJ8uxiVTO3d2dHazvwYOzf/755/bqnHdv31U3176/8uj9MhCV&#10;W8LnXS2FfY9ykS9p+1dibCK93dUWzlGuUx7RgedNs4IM6rVtB1+GyWMAX0/5exfQkReXl+3VMWMe&#10;lIykWOJ5PIjZA54M/oh+gC/XC/Z7WE7JJ/tI6Tnbywhs+M2KvoNfpzXkZIN57tHD1Jf7hoCHs6t5&#10;3NvSbvP7nofq8/BsxRa+uNqfoi+tfGLde9CBDQ8013LU7NAP+OPBw68HI19v11Os7xPd93ZwNtKe&#10;+x75EoIUdGjVCf40CKJnRpuf0TNNESEpHq108fHHCFJIiSaYJGoTgw646gfmPTZIQadqiORhG41B&#10;kMI2R8SGTA/PY3Lhx2IzhnAzRm1+0CgYCeOImwzDKGDAboAi87CyQulSISuj3/pPyDWhPPSFQ1ui&#10;qX7fW32QFHQolH4w41z0n23suQq39MuAm5jiuZxKPbERQYeG7VGUBcAva0a/MhiQp4wJ0tCoXSpj&#10;48GRPtUDke5la6INogbzcC0M6TX04+pkYd8/m4GPQbCwj7CIjuHQedB4X4p+YCsiHco828Bz4BKr&#10;FufzLjj+oGx4+/1U5qKQQcqnkF1CA6YRBm9ED3Itg0uoay/Q98uGgSffqZot5tXd/K69OoaGI4MN&#10;Cj6zX58+t1xzY16ZOCvUZ7XWcr+mbON3PDhuQq1Aj0GXCeOHDKDzo3VcyRk3TTa74344/F1uuuyE&#10;9WlBCrHhQp2iNjD4ucoz4AyrabF/G8WD8zWykSjXcsMw0PdQOnJ9N8xZ8/PLWuHXiet3tFawTgNR&#10;NtrYZ32jdZpPHIp+MntP1KmsQX4e7xb1PesjliArpfJ4T7WxTLh+KZ3E7on0q7QxgZUS2cxTdy3l&#10;tGyX/KCf5KY/SqpOAsXd9WXQ1gpRNrqvlWt/9sA0hW5Q9QVKdtmxwfy3suK+9lCT4HNKwErfl9qB&#10;AQcPyxNyD80g80hZM337gPO7FrYDgyLRhsFkellNxcYe9b16OYdyrexI2lZRkHcDPcb0GCKdbraM&#10;nIvofTHHu/xEouYxP1d5i8XSkuL6+tqSh22UiyCFtgwKy7XeAOmh/5g86NOpF0QYhGBSvLi8RPLl&#10;6OLiwpJHeaaWT6L6Nxo33jcMdqMPlCwxcKTGpWsTOFoL/viHP1R/QPL47odvq2+RFNfz6+p2wSDF&#10;Of/h7/9/1d//+e/bq2OiDVe+tDMc6T6KykbtpJ0dvcjFwId68ayiDy6CFHwBjAFOxcvLq+pKyKAF&#10;KSb+JjADpuplDPLVq68seTBI8cc//qm9OoYvTKqXsUixa3U/CrGvbm5uZJDiH//xH6vXr1+3V+cw&#10;SHF748vR++hBRSQPyznlyNdHfGZUlpvZyj+NynbdNwpSUO+qDfg1/K6N8K3ItsF8EQEDLu8ZpMB9&#10;M0jx/IIUf/13f+PWlZNIKQXmqUnGRTva9OPiqwzpaHFmj+q7xnWiY6+UidUnWLS4qcq36zyiZ7Lv&#10;oiAF82UfIqk+NCNO9RHYwrmRQQpueImJb+Mm7muBhMDpZzvVQlr63s+jbxg59swbijrxU9VMOkYT&#10;4cAQbn6oMbV2KllBYlkFn6u+oUEZU0EK9n0kg6bHt+q5etws8CQ2pVgmDs4xqOL3oX3zYyjyrG/1&#10;fYmqr72pKp8Zz1Oi/HoIYEkeGGotgexDPtv/DZNrMYe7jKr53ay6e4RBFjnZ/MbCVtSHUKxVNj+2&#10;zRMH6px+FNCCPKh8GlXKaOXjlFNa4Fqi9BXGJdi8VzJGojHlp+qbNcyLNoGiN8ojfc8KMVDhEexJ&#10;GQwsMTDgMV/Oq7uF/7YZDcdGGI+kBCnEg1EnpQbny4UlBR1L6QTivqp7GaAYT4Jvx9HxF05X1PfR&#10;NyUM1kd0Ax05Bio8TI5EY7r0vVXVBv6ccD1FUrJLyoahP08x2rbZ6BF9C4BYfuBIK1vG1mHxTBKt&#10;/3GQInjRAPCOSptFdeLcV2um9b39LbA6tT87qFHjPWH2t1fndAUpHosVFc1hnrp1KadlsOQH/aTW&#10;WpbMIEV5aAYpMkhxANvrwc9V3scKUqyalSWPDFIUKEdKlj5GkIIBCgYqFBmkyCDFnk8uSBF8k4LP&#10;jMp+MUGKFy+QMkiRQYrC7xWk0NbUAXsj59ektqBOlh2U/Z2JlEWhK//DgB5x/1ie03f7lCRJknwh&#10;hCo/14MkSZIk+dLo9m2TJPl9yLmYPJ3c40u+FN4rSJE8Q3KtS5IvljRSkt+ClKIkSZIkSZIvm9xW&#10;SD406bsmSfK+ZJDiMyWXgSRJkuRjkOtPkiRJkiS/hvzmR/K58jEkO2dT8qFJGUs+FBmkSJIkSX4D&#10;0lRJkiRJkiRJflsygPFpki/PJ0mSJL+WDFIkvyFpiSRJkiRJkiRJkiQfnq4ARsY3ki+T31/w83/p&#10;9PlDfbtPp9enKcqnePI3vNQJfslu4aQuvLrcp478LdN2e5aQ6/7+Pu33SDk/TlO/f/7ZPjEvSoPB&#10;QKbhkIeE+6ke1lVd+2mEdPb7B/m89p7H1Efy2rFPEcy2/m/T/W//9d/9Da/PeOjcc6I80u/rGEgf&#10;NRmiIR5shCyLx0VNDOtLIRKn8POZ7HQF61sP/PzomSa8G/8EdGKCLcqynYOe6AfUJzr1fovCm4Ho&#10;KQi1Khv1PfsPs7O9Ome70W0tfe+fPt/DLdWp9oR5Q1EnfqqaOewPqkk9aq/OYd/WQgatnaKt5Zli&#10;XACfO8bk9+AE5uT3YN8zX8Lu26rn6nHroa4DIbssE8n9oD9Eff0+7KOd9VDkWd/q+xJVX+oF/Uy2&#10;JegjAPH22aEDmTww1FoC2Yd8tv8bJtdiDm8wHzjHFfO7WXV3c9teHROVZV7TNO3VMRvILRdRBcVa&#10;ZfPjneiJHvq+H4xpyfdle7FYVLPZrL06AY9jWQ1ku6f0FcZFKQCgZIxEY8pPKcMezBtE9YUeVLoj&#10;0vesUG/g33dnDy0/e6yadbVar9urY+bLRXW38Pu+2TbVGknRQ9/2a/Fg1EmpwcVyWc2W8/bqnNVq&#10;VS3xOy64r+reejSsxpNxe3UOddlo5OuOqO+bzRp94fefwfqIbtjuME+FXjE5Eo3p0vdWVRv4c8L1&#10;FEnJLuH6VAudj9GGbPt12plc+88kls8koA3lYeuweCaJ1n+z59R8Ql5P5QHeUWmzqE6c+2rNtL63&#10;vwVWp/ZnBzVqvCfM//bqHGgOqZOCLujEiormME/dupTTMljyg35Sz7TPtYxhJsL29fNhpaO8X2Pm&#10;qYGxcu3PHqzTTrTF6qvy2Eil6EDcR/h855elvlFzjXAtxSxvr46h3mC+117OiUiv0FYcInkMYTcw&#10;edA2de3TVnAn00tLHkPY2UNhT1s/iP7dbjdmQyk2m7IJofH7l91Ova6IfEXa6Uwe9K02qLOC81/X&#10;SfsGZR1etVfn3N7eId20V8dEZdlCsXQZG6yZTOT01zbo9+ZwbNr+5N9sh9Jz0+m0uri4aK/OuXpx&#10;VV1dvWivjhmPJ9XkzK4oz+Vciuy9Mpz+mFKGtsIW5D2VH8kS9KUPZfThLrvqFj7DjRgX2tkz+BWK&#10;yZRtneCnh57f//T9D99X33/3fbl4yDZeffWyevn1VXt1kgluF7fV7fLcl+Fv/rv/8O+qf/8f/n35&#10;4IS7uzvpGwxHNWw+7cOvYfM20g9i3/tzhv6GmmuEss17e1Bs1VRcLJaWFJfTi+py4svoi8ur6vJi&#10;37/H7KCP1N4VeXH5AmV9HfnD93+ofvi2HdMTJpgzU5OFY/Y6ajiE1TH0+2kAX0Xplbdv31bv3r1r&#10;r4758ccfq59//rm9OmeJ/lsJ36BpOCfEeFNHBjqdtrayt5eLFZ7p6zLKV7hWrJEvZFD6egZnxvk8&#10;2hP5K5RPJo/1agnZ1Tp906yqRuRvdo35Mx6j6bgaI3kwbwS9otjAJhPmStnSEnncp+wH+5wN57jQ&#10;vRw3tYbH4wJ5mC2q9dKf/yt83mDMPUbcLwv2SAawrZg8hvhc2U+T8diSgnaZWqOG8N+HtagT11ax&#10;BzJfzaslZEUxX8+rVePPUxtvYU/3R6jrKPBlau45PLTlvnYZpMggBbG+V4YTN2KCTQi2ZYNFxIV9&#10;JPqBBnbk2JusiDrxU9VMjpcKFpBwc4RjImTFNgxQJwUDHyPxXMo8o5ce7PvIGDarXwUpKA+iD2mM&#10;qfnEQEMYpEAfjkQggnkySIHn+Qq39KnVVfQhnVkVyLH7Cr1BeEf2ow9k95FBCsqg2tAmauPJ5n/g&#10;XC5mcxmkiMrSWFOb0ubkqXkIWFW1qXLkKJ/8CjdVVACD2NsFe1120B/8cQXDaT53Nq2ZSX0UyD1l&#10;VG2c2psEYmPfHbODy7LO6PbI+dQmCdqk8rkWbMXYUDKhJcvFCWbgtc30foMG2UoYygv0/WzpO4Hc&#10;XIeJ3V6dw749NBgOYUCFb0x42HgvF+3VOcxfLPwghpmdJ/N032Y6TZG+Yl4tDLIybv7IYOWyvpCg&#10;mcK2bOVel1WyUORPDyplQdkrkc0RGayEecqW4dxXRrTVBbpFEuWzrn5125cUNNYeqa/Qh3t9dQI/&#10;Hcje53N3VV+t8biveibXf7XGlHK6NZHtwE+5feyBmSZtIEK55rMVSu7vCcoq2HNiSMvnQX2jshGm&#10;H9ViCxig2PX9fMzSUt7B5poMUsRQ4pUDbog1xtbTYJ4aYlx2tAWFrBDpPwFICmRQ6VDKtl+2yJhQ&#10;goB6QwYiaGeKPN5TvURD6tGkGo+n7dUx1PcqKG22olgrIv1JSn574aBtzDgvem6x0/3+5SYZ7UGN&#10;jU778zGsj9qco93ApKDN5tptYL1uLHmwhSaiAoqYstvmi0W1ELZDNGaXl5fVixd+EIJcXV1VL1++&#10;bK+OieQoDISDaEwj/56dFHSRvcShXuTgxj6TR/EbtKywD169etVeHfPtt99W3333XXt1zOXVhSUF&#10;gxR3S79O/99/9/+p/ud//z+3V8dcX19Xt7e+D9QVpKDsqraukacCe5wTSs+RMPjRYLyFyTyDPzef&#10;a7v3YjINgxQvLn35LItM+dHjYnphyeP7b7+35MHAHpOCG5zKnmaQQumVX3755dFBCgYLGuHbckxU&#10;wKDkablnXdV6UAIj/jMpC1GQgnVVPl2kr0xnBzIY6Q7qBRVEo2+lghCkWS8hw6J/t2hLBimq5Qz9&#10;K4JWGaQo/F5Bivvf/Mv/7J/8v9sf35u9I2ebQSeJHcbk5VlCnjLmIiMP0mUC9phEM87qFKSyeJ0n&#10;1pl/PHhvxf7ZCu9Z+0SlygnKzaDTNICytXynDUz8HTTWzWOSY4M28l+29DShIdAoQVupVKnM+Xsn&#10;qRh67S+eQBmq2SZMFi/VqOsY7R3id7zEDRduXJ8llONbo2dt3Ce0is/22rrP88rxviNuljl1YaqR&#10;N4JxVRbx01TK2ebqSdo/97QuD4njOixvgZwk9HC12RWFfZYwJoz08w2E07RfCLkIe4nDR8dpvwF9&#10;mKxGaA+fffpnj1fuIaG+TirzpWeb7aeJeewL1ttL+3z+e5r4RhP+kYnV9j5nQifjP6rL/Yr6kHqt&#10;k83801QWj5LvJasb6kXj6TRRVvg79rbgSWIjWS32/2niVCvG2oPkHCXUib/nyRGfV49HRb+cJDTU&#10;7s1/vUSjiRvTaxhAh6lBMocLxtOZjMGJoFGEXsD40BE/T+wj1o2/c/qHG1acO6U3jhPtP/uWBbOd&#10;ZNVm2YPP3ifZkzlu4k95Nn7xpBwT5ZttPvz9/R9+3iBxHsvkyDwTDTK+fXg6l5jWG4wD0uGz9n/w&#10;G/avhLqJb1I5bbF1hHKEjjxNVk88+3Td2SeOK9vLfjpNViuUVfD++zl9mqzvUTcGOc5TyePv+Oms&#10;iQ+JXQBZOm0nU8HPK+X9P1YKvyMpVfrV8JZq455wDVMGLesly+7rwwd4af8LXl5HW/AbEubpfmJ9&#10;/Tx+am05rMdBYpACP+Hn88R/1H2Jqk/pv6AcUlhf+/scuy/HjGWdZP+IssSc4ZMyR+lD8MHu2/7r&#10;YI6RzH+CEAbYXaOysh/weVcfRWWDh0Z6pciomOPMFWVZLtpU4T1NRh2ivLI5r++7t4E8WI5rkAfb&#10;Ed33KYT9G+RFsJzq34f1TWGj0/58TNQPe/tBYXYFkkdXWVEdg13Etd6j2DI6cKJgkEEFGsh4PLbk&#10;EclRl9qIiMcs7KJ7G9mDtrbapOySFfZB+SbFOfwmivo2ymhcW1KsmpXZmR5v3v6C9Ka9Ooa+gXor&#10;nH6KHBdA+VNtjfLKXNO9H8k2TEkpEwzaqflC+IKieoFxNBpbconF6P5/weLBb1iob1lE5QgDidy3&#10;8Cj7Fn4eA5tRgE1+qx5Q5lXfP3a8Ceuq6suXa1WAo+u+lm+O8a8llsHomVEflTwdVDGfWpSl3wXt&#10;0V4dM6ixDquAFT5nUkR22Y6fi7z9voSC+0iql7rGLWKzRh8K3Us5UX3PF5SUb0XMDhJrfJS33xNS&#10;2BovZMleNBRzuCzEfjmuwSrIS/h/YVD50Xjb/51B1QeYn33w5rn+zQP2Cv004a+zz/YpKscU5X9I&#10;vOe9T3oK3v32Kcp/bB5T8vF4nFpMkiRJkiRJkiRJks8BvSeR+xVJkiSJx3sFKZIk+a3IEEbyWxAY&#10;/e2/SZIkSZIkSZIkj+WxbyV/SDLA8TzJcUmS5LcggxRJkiRJ8imTTkGSJEmSJEnyhZMmcZIkyadN&#10;BimSJEmSp5NOQZIkSZIkSZIkT+EZ/o8H0s1JkgK/XbX/htX+Zy+VfD914ZXZp5Kvn/lofo9Jzmcc&#10;JDt/o+f/7/v356moNOAZue25FeeJ55h6nyPxnBHvc6T9eTUqjZzPDpN3z/3zvDYcpqP2s6/IX//d&#10;37ij2jXYUZSDD4uI8lk5F9YnqFIkoGyuPDCyFQQFa8NDUTyiPiqH6viHrJCoLOsUHgoXHCjFo1kb&#10;1Rwr++v73toiDhci+wOaPcrB2X5b9wdnK9jv6sT8aFzsvuK0fMJDKnkItgfPfVE16qwvxmVc+we4&#10;8XCboWgL5RpTtL3wQJ5oD8dGHeZTWd+3P5/AQ7HVoYSEeZPxtL06hgcaqoO+eAAQD4x+DCw3Gvr9&#10;x/nLg8kVNmfEmJa5JjrC+l5D3RDNRXlYEsfETlrzWczn1ez2rr06JhrT1XptB1F78PC25co/wM5A&#10;fe1gfQeTBywwHg3mPpNitV5VC3FYGg/GUwep8QDFSJexTrWaTyg7FPLAPHXoGzEdqsYtgnIkxIhQ&#10;J6n72gH2GB8POxxeyIodLhZUlYdmr4XuXa6X1Xy1aK+OgYTZHwXlZDBS/Ys8ISsc74V4JlkuF5CV&#10;eXt1zCY4kIvPpJGj4HjX4gC3aP3nYd2wHNorB3RBbyjWRcgDkws+90sVIvmLbJkoj2tMpHtNh8r1&#10;VOvtaA03qKvUAYJRWXwczUKu02rcojHlp8o2ID3Ut6/6EEmVtako8qK6kq77Duw3zqFdMAzGtKgH&#10;LWnRgcePhT0nRrR8HjwzKhvJmOnBQF9t+5gXNN4cojnOMjKPf+mutdqUejnwc8xHjx0+30XjYsVE&#10;WftcyRH+iGcSO6iaCs2hyIlflrpByT2h3lC6YwC7Vckv13epc5BGo4klD9qndIg9aK9Fa0WE0q2F&#10;rv7VeZHeZt+reRra9wZHXcgD6qPWGR7yqw5nJrTZlN3GA0TVYbMQlPDA02FNO9Mfm/ligeTbBlF9&#10;o4OxyeXlpSUPylB06HZRAv64RWO6xbqnxo22INujYL8Xe/r83sfPPJa3y4sL2U7y4upFdfXiqr06&#10;Zr/B5LHtbaDrtAzOlneWTmEt//yP/1D9w5//Y/nghGi86WNyA05BP2gNv+OQfa/wMGRlE3M+xLYX&#10;krBlNg3kHsljdjdD8ttCaHcp///F5RXGzh8X+sOjgfbTp5MpkjgMfXJZXUwfDkM/alV7Cvj9ZydN&#10;fvXVy+rlq1ftFXn4Bfr+4/HDnDmcA2/fvq3evPEPSv/ll19kHjFNJnQo54s6MH6x0LqKRHN8vcJc&#10;FH4ZnxnNU+57bSFrHpFuiPT9HlWWOlDVacMDj5EUi/kMfeUfXL7m4fcn82nPYFxXw5Evu6PpuBpd&#10;aN0Lo5dGQHtxwslByYfssI7IcoCH9fOAZ49BuynuwTGLDjufYw4vIU8eqwWeCXnx4D7lOJinNeex&#10;2MsYI29c+30YzW/CPJXP/RG1RxIdcL1YYz41eh9pvkYfNX4frbfrClLYXh3DdUTZ6GTDfNjxe+6r&#10;l0EKbcgR1kY5l1Ef0UB5jkEKbgx6yH4HnNS7wKBlWz9YkEI4MdZHQgptM6an+8gCBkoeUFVVowH6&#10;bhTICg2rsTD0ujbvezs4rkp+2ZbHBCl4O6GQKV+sr4JOoHQQUU5tHnPxHQR9H9FHuXNDrtSfju79&#10;JqTTpLIxLWSFf4R4c4NHGUaEukHdl2DU2p+O4dyP5kwDg2tlhtX5s7dbBv1Oyra/RkNtIYIUDcqE&#10;QQrADRIPiB/w82jwL5b6vivUZwaHw8N0g+gH6iKljwj1XJHR8z5msHUoxsXyAgeH462CtdQrShfq&#10;mhZMzkpHnkH9yA18jy0chmarjEtI2GFVT7pis4NDJvp3DUNjsdZBCrqeCvZPfyh0nfWRn8e2bFEn&#10;BYMQDQxMDxqdaxhI5/RMhiIDnDwM23EnFX3l6+ViyGk9uMWCwOQCfX3g5p0hxKgQZNp6K3R6aOfY&#10;uOj7RrrONhPFesASlG1FyRewqqK+tjaJ9WmPao7NYSGDtAvU+k4YoBioccPHqi1mG4hirE8UGGGe&#10;0le0g4aiLFqJukbrTxlXD8qCyiP7nEhmPNgFohtadD9EMyayia1c4OBYjcTgUNfJOWy1UeWQo5si&#10;ShW4DJij7YLPA1lhIGIXyG/Uv/FYMtigZUnfl3IUPZMbf0q2OReFXuGcCWyrIR17YYPSLqDj78F7&#10;Kn3fZc+RqA+jzaVfO4/2FLH3y0b6vkDN/OvrVNbTwD6FvcKk8Z9pNpvYICKjcV2NJ/6GzGw+Q/I3&#10;ehewL9VGZNeYMoAxnfovXFFOogBHNKbR2ER+WRQAIlFbudk6EZtS3377bfX999+3V+dcBEEM2qZq&#10;E3i2YBDC39wkc+TNV37+619+rn5587q9OmbJF5jExmiXbuCLWizvUWTXl+3O+W/D6ct2s3b8spbZ&#10;LYMUuo8i/58BCgYqPLh5OREbmGQ65ialL9sjlBuLlwkb+Ab0MxVff/N19c2337RXx0RBQQYhGKjw&#10;YJBC5RHu26g+omwqfTSHzmCgQsE5o4MUuC/G1YPPi3QkfTr18q7ckwFcQ6J1JNL3UZ26xnQ+v6uW&#10;Iii4gt9Ff9FjMIJv8KUEKWbzajn3ZenjBCn0/CZfRJDir/7P/0tdSsAFRIkP86KFPcqLsIkbCFdk&#10;MFDx8SsqHl31Ya5y9CJlYvUJFZV+brSQ2lsqweTlG7lrKCrv7qytrrFamlGG/R61NcrHx1JWkMRL&#10;qgazlOMffVuCGwa1WOxIlE+TXwW0uPExDgzwSM7YP2p+hm8mAXMCxbce+MaOHBp8rp5J+YuMteib&#10;FhZMEHnsQeWwGqyTjew5pR1+Hjd4JsLgIsxXi4AFrUR9mSfHDET9ZG9SiIXS3pwXRhWhDKpNq2Jk&#10;+2XDb1LAgFZvEBG+sc9NZI81N4hFWRqAd1i8FXzriw6mB3WZ3ATmUGtVZgEMFZAt9/XzOF5qk4JE&#10;38LonBfIl9h88/NpZKsghW3cyyAFCJ5Jfd+oMYUhx2+5eJR34wKdw75XBk77rwuq2heGJ2EAY6fq&#10;i7oy4OXBvlP9R3hPdd8a8qecKgY+o00K9i8D/z78XPeGWuOthO4isxuUIR3ZOSSyK5gj11Pqe2Fk&#10;s1z0JnXJF89lXUV1zT4KbDqiWhOt0wPkRd8+6KNCMhf1lWsmPpdBiqA+pDNIIepr7XxskAJ/onHT&#10;OTHsgnjU9J0hvbJsaE/zT+DgWI0ySBHOf5bLIEXHJiUIdWgwbnHfa4rY+2W79D3LcXQUqk4ZpChk&#10;kKKQQYoWG05ftjNIUeB8UXMmgxSFDFK0ZJDCyCAF+v5XBin06B/AhcJNQV5YDinKD9Ft6wa39p7H&#10;ZNnO5/tkhR+Jd799ivIfm8dk+fZ3knw5PEU9JEmSJEmSJEmSJMnvw+/vve73ipIkSZ4j7xWk+GzI&#10;HcwkSZIkSZIkSZIkSZLkuRJ+iyq3tpIk+Tz5soIUXxAZH0+SJEmSJEmSJEmSJPmSeF4hjPz2RpIk&#10;70sGKZIkSZLksyWdgiRJkiRJnjtpr3xu5Mb050d8Rs7HIGXsY0JxkMnyy9k9pwl/nX22T+W+fh4T&#10;b+x9zsRM73Omcl+dIiJd1uuQwUgN8r4q8QydrlR+7zzxXMnT+x0m/OUmnnvs3W+fBgOe67NPg+M0&#10;PLk+TP0Bbs97nLeByep0wP1VdHD2aaE9/DQ6QJQPjFD33QuRR+fhzchT5dk5Y3FwDlH1MXBL1Zqw&#10;vswL8onsX3yuD5uFEInDUAgPYeXB2R6sTVQj2c6uvo/y8bG6L1ufB2fzELs8OJuUdvh5XQdnsy3j&#10;L/zgbB4WtwqemQdnF7jQfhkHZ+OZa19W8uDsQh6cXeDalQdnA9RXrpn4/HM/ODsejQfi39PPhPTK&#10;sqE9HZYEHBwxcNseNZ18apvO2aJbhTo31B0JD9zeqTnBz4NxsYOzg/yobDz/6Qj6slS63i9r5UQe&#10;MadW1GmA56nDUItzqmWbh03WwubjwdlKX9HeUDYH1/ZofWf/6T7symt/lOhfUKIfzYmCzfL252Oi&#10;sg1sV3UIMIkO1uaYnY1b2zT6BfVI216DYd82MjxoIy1P7JV9j/EgaXU4Lg+Ljfwnkwfht0WHAHOs&#10;o70M2tO03TzYt/cHu54MA/tVHfpKyqHb/ti9ePGiunr5cMjyoUR9/fU3dnj20Yct/KiIw8N9D59w&#10;fX1dvbt+9/DZQeZiNYeNX+z/wzJ7lsxH8pgvZtUMyYMyqPwc9kF0aPEKtqJ/cDZWicCs4BqtfApC&#10;u4tmiQfHVPl0PIB5vdSHzZqpLebjsD+Suqwcqnvg157cYjKZVhcHB+seZlPvUv96LJeLAz/yvF7f&#10;fvdt9d1337VXx0ym42py4R/We3t7W93e3LZXD/AJd3d3SOd5e+ygb3GAcGT/z+Cbzmb60HLOf+UP&#10;NtA5HDuPLlt7t6Gs+fkspw7PPp2Hp0TP5cciCzBD33cOH302v2uvjuEB9mpfgQdR9/eHWJ8scsMJ&#10;1uip3lulwSxEsNrilnZAtgNtNk+P7WF91X7FEGOtxpu3jGyk5WKBeezLGef3RhyyPsL8Hck9MR6A&#10;X8v9qYsx5/BFe3XMi8tL0/kK7l2p+9Iu64nDx80PF7Ky3qyrZqfXp9V2JfPt4Gzc24OHna+DfQ4e&#10;xs1777kfpQxS6PoYuKVqTVhf5gX5RPYvPtcbezBKf2WQ4rCeYv0tk7f8eA6Lq5Ub2O1FW813bH8+&#10;hf0a7GcVOROl6fSPhINDh6kOZJCGitoUoFyrjRxuMoyDvrfNUaWo2D9iQdvCwF4HDkMPde3DKTui&#10;7W9zaP3bWs+pTVNuQirnkfCZdAQ92L8DESBCQemwFuhUiUFHO1RbhqgLFb2C+SrYwHaqvKgcoS5T&#10;Ti2DFMpo5efcdFWYLInn0nCnEe4R5W0gX3Sc2McedApWzdrNXcBAuYOh53X/fD6vbmB8KlgfBioO&#10;2S+AtikgdVmbBDSM+nBqPdh/3GD2oO4cBfqebwAUp/W8tRYQFEpJyu0ezjWhJjluSh4YOCrj5oBb&#10;cq4qtpgwyihgkGIhghT2TFGOlCCF3/fUV8rJjsoRa4loDudMI/rINjDgWCnMsRd14vxX6ymDVTRq&#10;I4RKMjlRDi/XcGUH8X5CLRcwj20D36E40X4ex1Q5TcTm5Fl2+YCBZ7npzzks2knYv7XqByZh57CN&#10;lCWF2XSiPXbf8uMZXMNP7dPDu9SY48o+6OGZ9I88eEcVpGAbld1A2LfqxQgLUghPzuyRriCFECbL&#10;C+qkbKs9aty60c/stJkFJQCp883QFIPDAMVOBDCiZ9oTdVNKvugi+1zqbXwuZIFYjdR9mRHZV8Fa&#10;wZtSmjxKN0Rlg2cCpesiW5FrbWSDcsN7JIIUpq+EfWp2uLL3sA5ELzDYPJa6Dv0X9H3XfJF6EJ0f&#10;iGHHfTmmfp24yavWCr7QwqQodfIrFY0L7a4o6I/Vi7OxvTometGAQQomD9qni4W2DQwxL1jXycTf&#10;cKVMSz8c8MUe2tQetFeYHoP5HOK5X331VfXNN9+0V8dEeSTqp59+/rn68eef2qtjlqvDDe1zlus5&#10;fAD/vrQT1Qs4ZrMJ+ezqPwYolB9UxEvoI/ZtYMswOKQCRLRPVWCPm5dR0G8HO4eb2h6cv6hVe3UM&#10;Nz/Vxj2ZjCfVxdTf4DTNIOyKxWIe2tMMUnz/w/ft1TEMUkwvHwIjh5RAhL8RzkBCFExgkGIy8udi&#10;FKS4u4vvG+l8BigYqPCIdCAx29QXX5NrVVbJ/J4ov9xSrQfxfWezOwsaetD/V/OJPo56YS2DFIUM&#10;UhQ+TJDiX/9zt6Y2mMLwjAaan4dGFZ6mciOlECkLEuXTEI6CFCG8r1i0omd21Zcow579JxdS5CmF&#10;QeytXAiZR6Q4rZ0ii/XhtwgUdKS52evBsR4Kw97qE21ScGEXC3/0rQYLYATGpW0YCIXCvLHIY2BD&#10;5RHrJzFu9vaMUKrrdVOtorcwcF8GDTz4zL5oKx0qOhQeVi5wECNDr6Dy4vvScFIBIi76wkfBmAYB&#10;IMD5opQ1ZXMiHCe+ZT2FoaeIHBWOqXyzBoaPcqoI9dHVpb8w8W3y/ZtLp3DO6DeMMNuCvufCPhd1&#10;urm9qV7/8kt7dcwdjJt312/bq3PoiKhvcDDQIDeBqRyCTZVS1m8PN5fHYzHeGC/leBIGKUbibT9M&#10;C3uui80JXd9oH41zX81/bi4z2OBB1SnrA+xtPjFpGJBSQQquEzRUFNFz2Q7lQFrwU4wZKXrHvy/n&#10;0hZ19qCDEs0n25ARQQpulCm9HMpnC+vsYQ6vWINYRq3hHGnbxBRE3zDg/FdOTJRHuPar9d82w4Xu&#10;YDujjb1oPWUzTwMGexigUMEYwrZoewX3bX88xZ4pZIwMUZ+Rsq/Q7zIQET6T/aefSZtEBXKib34w&#10;kKDehiSlTn7/Wj/IGutye5Tcd6OfGdnFcR7lROdnkKIlWE95U0hT+/MxpRuissEzgZpvGaR4QOVT&#10;BgMx7Lgvx9Sv05cSpODGOzfgQ8S8yCBFIYMUhQxSFDJIEetA8tggRdd91ZwgpZhaD3Q5kkGKcsto&#10;Pc0gBde15xGkuK+5DZqTiPc5E+FAe+mzQ+uSJEmSJEmSJEmSJEmSJEmSX81nuY+aJL8SP7ySJEmS&#10;JM+CjBAnSZIkSZIkSZIkyTkdwY2MfSSfEBmkSJIkSZIkSZIkSZLk0UT/G5PkGZMbmEnyxZLTP3lu&#10;ZJAi+WJJMzpJkiRJkiRJkuTL41MLqmQQKEmS50M5X0Ml+w3ncyZuxHmfM0V5TNF9n5Ki54b/Gy5k&#10;Mfs4+UcinCWeHeF9zhTltSmGfeUl/u3/6fxCjlOHfeKZP97nlpCHH2TieZaH3F/9tTg4m6jD0EiU&#10;xwpJgj7YC4OH+nxPlP+kg7N5OM4j6tRVX6L6kP0nD3dCXh6cjXuiPo89OJv9rg65iQ/OZp6WI+sn&#10;MW55cHYBLcmDs0EenA2oHIKDPvsDyIqY43lwdiEPzi7kwdlxHuHar9b/PDi7Bf3+ex+czQOsa9X3&#10;vO/vfHA2HRW2x5ShQOcQ/czILo7zKCc63zpCHI69xef846E+J/bEoKHM26p8fL5T/cfPgzG1Z4qi&#10;nQdnB2PGm0L7tj8fw/vq7g8qBKjrpI5EO5VeeZ+Ds2vht0X35aHDtOs8ug7Opt7gQaEeNidE/5Xm&#10;P66PiOr7rnKRsFB/Klux+CPxWqFg/9XiMF/aVTw8W0FbZyMOz7T1VNgc0UHKPDRXHdZLik8s/EjI&#10;g7LvS7eWvvX0xAr12R/me5pr/XfQh4f5tJFsw2bPSeEBbFtlO9jh2N9+214d89VXr6qvv9YHZ7Of&#10;bm9v26tjfn79c/XTT+Xg7NO2sP82wrYizXZVrTf+YbO0Mbco78HxVIch09ZTh3wT2ssbYSOZHAnd&#10;EIi10cAXZ/Io/ql/Az6PqeiIc8pexkHZg19bLWHbLoQ9jSl6tqwdXNPPMV/HqdYI/rDyifnr0dp3&#10;9fKqevnqZXt1zGiC+yJ5RGMazWEyHECvIHnwnqosD4SfzfTB+ZxLyh7kQcmLuZazWPciCRUa2a5d&#10;dnpo95rg+HViVaPq8rB57gF4zJdzSy68qfDTuRepfCACzVFtev7833FI/GGx5/Xg/yt4aLbS6dYP&#10;4r6UBaVbyQZzfyvuawffi2GbjMbVVOwxkTHy+TsePDRbHpx9cWmHZyvYQ0pGI3mAVsYfX8Zsb0A1&#10;FHA8d1RMDjwYm2PuMV8vq6VYJ8hiNa9WzYOPf1/1DFJ0wEXpEXXqqi9Rfcj+kxMJeY8JUrA+TEo5&#10;2pgIuaRR9dggBUvRQffgBgU3KhSPDlIgbyTqQygP0olBngpwME8FMEi00WPjIhbZNdq4XOjJW7SN&#10;14dwLfE85VQxWHAepChySQcxDFIQ6aHDoRWz2O4bOODcMJTywKoJcWC/DvtdY8q2ns+7AWRBGWuU&#10;AxXAIJyHNPY8zJi4X9CO+6PBIroSBgEZQXanE/+5LLdYzNqrY7bQR3IOQ056gdzzvjNh+F/f3lQ/&#10;/fxze3XMbD4LgxTcJGegwgXdImUFYtALNuAZiKjH/nyrRwxE+P1Xw1GOghTcsGZ5H8iP2OziPpkK&#10;JhDLpyHjQMNH9RFLqLsyUNMLjCo6gcpYWzdrGJ7+eEebBYQGogpS0OmkfHuUdS/Q6cjWa6PuiZ4V&#10;bC8cbC05cYapNgnXGBVMtCDPSblDqDtUoJe6QW14USfLzQ+wV63ezKCMqc37/TruQb2gdANhngxw&#10;Bv3LdkZtYZ7amLIAkbAdzB4RbSHWHllfJlVWt4XwpYmRkG0LCih9hY9VXlnX/DxSgg3qmbivzEP/&#10;RUEKJFlf/HnvIMXJLey+ok5EB0biZ+q5X/JUPiTF/lYwf6f0NsvJPCS/KaU+7c8eLLcTzrvdV+RZ&#10;7wb2dFTW6iPGpeSpZxLmibJBW8uQxPdVtmTky5ikBDZo0Sv+Gm9yJuZFpK8iXUXok2ldV6RbEfm9&#10;FpAJbDPmKyJf28ZGCLAF7sV6sOGaGPheRLWH66Ealxp2rXoBhNAmUS/RcS1VdlvUFm68X19ft1fn&#10;LLjhLewgovq3gV1A+0Bh9xX2dCRHtHkZSFNE8vvqq6+qb7/zgxSvXr2qvvlGBylubm4sebx+/fo+&#10;SHFKpD/JZrdGUvYgN1z9PmTfqRdPuPEcBSlKbfxxi/qv+E+6LWtuhq/ERjqbIYrS9+RGpGLX0Ff0&#10;C89ncyS/rVE5MobvOhVzhvWRL+Bhbqt9A3L54rJ6cfWivTpmBJ9sPPXbykCC8g34ucojA/j3jw1S&#10;zDsCDWoNWlDOnhCk6Anda7ar0B1RHmFeZCcpuSfBUmEBCgZWPaIghdVE2CMZpChkkKLwWQQpbPKJ&#10;RSKemDHRM6M3Kc04j577gepLVB+yLY/te9t8Em/IRm1l72kHvIfFQysi1kdt+tOZVd+k4EaMejOB&#10;WJBCKAxuCIxEsCb6NgSxIIbYeKZjrgIcUTuJ9aFoKxdntchy4Vis9FvCNKrUWyMMUgxVWyDzyiHr&#10;cpq6poQOUqA+fd33lG0aIx7RBkfklJKobBREozGrjDzC8Z6Op+3VMewB6hYPbpjKDUFggb+hX3Zt&#10;QQphMARzuOutcL5JcSfu+w5O3o8//dheHWNBipt37dU5dGL4xyP6loX1QfDWPb9FMRHGMIMXF5f+&#10;uNDZvbjwF33CjX860x6RU0XjcRM4DLYZroIUVlbIAwTp6M26A9hH6ptShAaFCjbQsKcj7WHlwm9S&#10;YJ7Wfp2iDQMaeOobDYTlVFlMUxkYoV5Vb5uTaNyod+l8elie0MuEmwmjka8fIv3KzbfojV2hqgz2&#10;j5rj0fyP+pZw3JQM2jos7st2Rm2hDg2DFI+0vSI5s7qqspbX/uwQfZOCw6LW8Gh9tyCEmMPE7qvW&#10;JyR9X/TfhwpScMIJoraSDFKUchmkIBjzDFJYWxUZpChkkAL9mkEKI4MUhQxSFDJIUWBeZCcpuSfB&#10;UvH8ghS8pRJBPO+jBClw3614MTqDFIXfK0gRiHI37JQohURzrwPvWfsU5dtIPpYn1DdJkiRJkiRJ&#10;kiRJPlfCvbUkeU9s3yZJki+UXEi+dJ4UpEiSJPHJxSVJPmfSgUySJEmSJEmSJEmeA9EOVPwNleQ5&#10;kUGKJEmS5NMkbY0kSZIkSZIkCXluL5fkyy7Pl9zMTZLkY5JBiiR5LqStliRJEpBOU5IkSZIkSZIk&#10;SfIc6PBPM+j3q8kgRZIkSZIknzVRDDjf5kuSJEmS5PmTm12fH2mDJp8u/NaNTPzjfY5EXeZ9zkQ1&#10;532+T114ZZiiPKbHqtder2++pEr9/kE+DwU/TPisnIDtJ9Qs/LPdbWXy2lhS0Ecdz8QvnZXZtslK&#10;Hnx+mLo47Qf+Y/z1v/7nsjQ71mPf6Y9hty2N9OhqiDUiQOXz82HfP9G9swOfUN8uHtu/UR4Fc7MT&#10;p9MHbWXPDR7E4og+6lMP9An+rE899PMxNauhOGp/t8UkYv8KdhvkixP8B6jTaOiP6QD1GQ/r9uoc&#10;5o/qUXt1zAB1HYm2Ru0k1oeirU3TVOv1ur06ZtWsq8Xy4VT7U7boo43opx7keqjaMhhUo5GfR6U6&#10;CMY0Em3m7YSs8L7Dvv9MQtke9P3nQl1DXsScYF7PH28SlaX8DkVbhxjP6WTSXp3D8Z6Op+3VMeyB&#10;vhjv7XZTbYTsEi5Ow6Ffdr1eVYvFvL06JprD/QH6vtZyv1ytqjtx33fX19WPP/3YXh0zm8+qdzfv&#10;2qtzUCP749FsGsh3014dY31Q6zEd1sNqMh23V8fUo7q6eOGPS40+uLi4aK/O6Q+gz3Bvj50t7Nv2&#10;6pgt9NVmoyfGFvpK5ZeyQh4gSD2h09lH/UDnbChnW79/VxhvpVesnFgnCJ87qJVs67Zs8fkWY65g&#10;WSYPTFOTYQ/q+1roDRKNWwO9y77woF5WeYQ6cjT29UOkX/vQy5RDid9Mg/2j5ng0/6O+JRwzNW6R&#10;XcZ2Rm2hDpX9wPUA5T2ithDWVbaH5VRZy2t/dhjSdhB14rCoNTxa32nn0K5Q2H3V+oSk74v+C9c9&#10;3pd/nxOtiYTrooI5am2zvEc+MxrvSB7gAtnfCubveqosPxd5aIa6K8vpJ7ZlRR9GeaboRN+SzvuK&#10;vreRUVmglPOfaz0Ujo2+MW062n0eXNfUvOhBriObjuv/qPbXf8oZ/3j0MbepkzwiXUVY14Fcb/Uz&#10;LU+NN+B6MDjwQQ972vpPzRnrW33fMnB+PsezbBycYx/r4bb1X40pbWm3f1EN+khD4ZeRskb59kEN&#10;P0aNTWmLvxbM5/Pq9va2vTpnsVzAhvXt3gbrP5PHCnbDYqX9siVsq/li0V4dw/5Rayblsx/0UTRu&#10;ly8uq6uXL9urY77++uvqu+++a6/OOa7v8f3fvntX/fL6l/bqGBM/ioKo02bXwJ70fVvPLtvfZom+&#10;Xcz9/qNNxvpKbF6IOROwabYYb233ms0hbCR2WU/MtRHGWu0pkB39AuEbrJZo60LYoCyjTTrzT5Wc&#10;TWG3Tie+jzSBzzudIk+oljH8rsnUt3v78FsHwnfl2Aoxsbmv7E9CG5R7Qh7NuqnWYp5aHpIiWtco&#10;f0oGbR4G9nSxmf185qk5TDkKqmTPVXUu+lPk8U9wY+YpHXoH/Xg3u2uvjmngKzZi3OyZwu4ia/iC&#10;LO8CP5yy5EH/fjwJ5hOeuRPTv+gcv05lfQr8SPSvkkHa6Gof+fLionpxedlenTPGujYRfiT3VsdD&#10;v63j0Tjcnyr+tt+/bCt9Nw+qMaHKKow2kp6n3DfYCDkqJf2yq80a8uCvE2TZLKvV9kEP3lcvgxRa&#10;IRhPqG8Xj+3fKO+jBSmU08++V44R6yMUrkGFcWhQHIyvbVqJDS2O9ShQRMxXCzsVkQ5SxP1grsZB&#10;HQ/h4szNZw8uvlGQYoN+aja+UqDz0xcBmWhziRsQ/WDTr1Da4o2QcpShFuGM+c8kRbYhK85NLU/I&#10;CnMGXUEKYbQyT20C0eHyHaNSwRqLB409jyL3D30IaW5/Avjx6PqEHvJElUxOlnCsPGx+i0WUGwJq&#10;k5fQ6Zrf3/e4brd3d9XrX3wnZb6cV9e3N+3VOTQK1KK1hS4qC9O5vHA+9Ye+HJEBNynGviyNYMRM&#10;L8Sijzwa4QoL5rTG0ekIsS1qk51GHp0cBQOJm7Wve81AVLoOVVF6w8bUMeT2d6IsNI0IftLJxth5&#10;WFvEmJEB+2jkz7diKPtlN3T6hZ4jDORoowrzVBitQ+iqidBlXXATYiX0KwPHoTNctEf78zG24TX2&#10;jUsGYnXAEJohMOwjWBtuIHl0raccMwYNPTgmdCg8uI5Ehn20IcONORWkIGyPgrpOyZk5IjIPfcAk&#10;oJ3DQIVH5IiUPF8+be0S9yQcbjXkPdRV5XE9jIIUUXCkvCDil2UJFTQhbI++ry7L8VRrOFH2pxHk&#10;QXty1rRX55SNMF8eIEWyrH0qFmLm6Sfuy9qPZ5gTqOYpCu1E394jZGmD0myNRDyT2HPF2JjuaH8+&#10;JRwzA88M5oVylO1FmcAGHQ5qc9I9rL6iWrTL1DOpq8Zj/56EZSNdV6Tfg/M/mKfhfVFW6BzCGRWj&#10;8/lcDwuadPh0etxYX/++XbJC6VQiGq0jdldRbrFYWFIwQKE24BjgYPKwcvNZe3UOfTb1XLZD2aA9&#10;2FY6EFZsEr645jHGPdULON988031hz/8ob06xzYMhe11fX1dvXvnv4hEVUTbTLGBfa9elKH9X3Tz&#10;OVH/MUihXuor6DlDm0HJITe0G2Gjk6gshVAF52v44NyIVMRBinW1Xom2out6fvcZ5uMLWeKm6OXU&#10;lxUGKF680Juq9WRkgQoPLpeRn8le8mDfKnuObBq94UobnsmD4xkFnspa4fd9FKQIZQFEG9rRM+1j&#10;tUMMorJRH9Kf6wpS8I/H7WwmdR19hgxS7O1/X+d8ckEKJtF/Hy1IsVnid7wgxf/oByn4C/LtTiRp&#10;pLD5WmbDCRgRGUYkyjfHvv3ZI1KcRCoi+0u0BfWJnhnnI0dl4nG6FwAn6MkA7G8V9ZE5tNF4C0eO&#10;MF+tWcVRFs9EfcLgB8rWynjf0rH3+55tHAXfpKDBpb6FwVGRb34hqc1uYv0kyjJIod4i4AKwDgyn&#10;FRT9QhitVmPRR7GDSFnQfc/79nsin7KrnolRgypvrzzieaocPcpfDadVEZW1jTuxeVfk3i9HhpCj&#10;qTD0aBxeiDdV2MZoMbRvWoi3j7jpvBJvcPEN+LWQI857v5WFBgvESmwg8w2rmzv/bbTFagEjxnfy&#10;COskNz+xYO3UgocJ04OhoqAhTGPFo64H1fTCN6LpANKZU9g3OIRxVL4BI9qCdSD6JkX0lhbFT5XE&#10;dDKd5GHzNHjrznSHMN451ouVDlJEssIgRT3y5Tcy3vmthSb4ZgINKqUH2QfqLUyuE1OxYbVH6RVz&#10;+kUgouuNPdpi6i1izm+14UUHmm+GeljPB4Y94bh7RGt4l23Ffle2DufvWqwxfJ7aPCJcY/Q3So4D&#10;uaeodpJIzjhP1eaHlQn6gb1X29/n2Doj1oOyBvl5bIUaFwMKoK+qhLqqvAxSFDJIUcggRcHqK6rF&#10;eaieGelswrKR3Vak30PbnyS+L3W6LssZFaPzlU7KIEUhgxSFDFIUorIUQq6pHp9dkGI8qsbCv+Jy&#10;mUEK3Jf5oj3RM+3jDFJAeDGHM0hh/lEGKc6DFPfV41TxEvE+ZwrR8vpkaBw9JrHS3udMXfdtf8FP&#10;j81jCvNL9mNh8cOUJEmSJMmXy709kyRJkiRJkiRJkiTPCBFDSZLkuZFbS0mSJEmSJEmSfG6ot1+T&#10;5LMmHfwkSZIjMkiRJEmSJEmSfBhy3ylJkiRJkvckv/WZJL8fOduS50YGKZIkSZJCWilJkiRJkiTJ&#10;F0BuhidJkjyN/TkapynM43/O50xROabH8qH0Pe8bp77z2UOKOG07zxa5T9tttRFpf36Jm3iymZ3d&#10;cZ7299Vp5z6PZ5OWMz395N/rIZ22875X/rk4OJuow7HIYw/O2lfg18KBVIeA7Iny1YFHXfWJ8rva&#10;0SV8XfkueGQYYYKQ2S858Hlq3OyQRZHHWubB2W07O/pB9e9+onp0HZzNw4fmeXA2ZCUPzv5gB2cv&#10;F9XNrTo4e1ndzvw8kgdnFzabrTyUj+KnSmI6mU7ysHmaB2fbOpEHZ7fyINoZ2SqkyK/f9x/s4Gzq&#10;7UAPqnaSSM5KntCDLBP0A3svD87GuNnfPiZnYmwGuK+yB/lM5LZXDsG4RHlwm8q8EdC5QieXixPg&#10;Asmy5VO/vswLzrcMaoM83HIn+o+f70T/GSwmylJvw91rr06w+7Y/uwQHZ+OPMJGMSK9YXZU8QKer&#10;A257kNuBsjEBba9xTf16/mxWh33hwXmo5sQQeuz4MO7je7Cuag1i/5V0DmWeGxGKPvTGUPg6nGu6&#10;LJ4XDyrwy3INV4djs2/V+kSo0yP7VRGtMYRmjtIrHLf/f3vvviRHsuTn1b2qLwDm7HL3X/EZZCaa&#10;bHe5pF5CNJlIiXr0pUzcs+dwzwCDvtVd/nlkNeriP0+gMZjBxb+emKms6IiM9PDw8AjPnpA2lCKi&#10;3CY5VBeezLflEOwIvn9/9767OuXx8Wlwd9/83miect9B+TpJe2fmM2T+KX6b8km8HaLe12/eDP7q&#10;r/8qGi7+1WEDKuLh8cGe9T4sy3jA34ao9Mrk+/QUH7rrTRW+DnoiD+Q1PWIzTEGesknI7ulp6Tbi&#10;nC26sta60g5vj8cFj6HcNmY9fhQcnO2HZwewp6Ds1czWvDO3gY3zO7h4xX3xu2biWTh8/SY5OHtx&#10;czW4vo3XvTvXo7jf2mZs/Cx9tmG1NL0XB6lTTpY1+3jo62icUo57R3BPUoTrZ2JXfC2T5CvwnYaJ&#10;TwdKtzNbxz6RWgs6Jhvld9w/2PgXa/wn+kXsR3AQMvdVLDcmX0sRY+yKWN9foX+vtH62snp+UtMI&#10;Q0WttWFna3h1cHazDXF7X9/eDt68et1dXTK78Ds+QGvw8yOwC8pvAHR3LeagTL7sgYzFHshmZzom&#10;xjd4n9vvRGz2Vlbs91Anh24rKLu1dOC5lypIkbcny+97jshgHtOXH2K31L1i/E5BipGYvXFIJ8kA&#10;zIIUYys7fTbmnawOIsOBEcZkzAZR4mCPbYBOxUKECZ/7Rrj8nhtwieeLstkEzebmKnGc1rvt4FFs&#10;LttN7V+i32iPHMPkqfGyt7JjTxHuhEhd6Q9SPOv9mcq4mxfpmf2eb4RN9KKK+45V0MV0hckngrt5&#10;n8bq64u5hQhEEAi7FgEM3+RNNvZYMKggBXqyWsdOAU79caDhuNk4j5dO/4ff8ADHkcNwXJaNXAIV&#10;Edzv7tEWMAI2OFfruOzQ5DCZxbrC/XfDD/1yPnLQExXEmCDfeayfBClmYnKG8wn62Iz72wTCrrQ3&#10;CPQkS7GdWIjYLGITcHdxBjZjJJ6zySCWHzR9iG0Hff34FC/OL4R9BgvT2TwebzjJkWOEHH0hLOyc&#10;4/OpGIvI4WAbzmAhN2F+FzKkGPYjgv7cCafK+1TYBliaE3h/F8sQp3UmHM+2yRPrILqgnsMz6HNh&#10;X7ErahPt2a4K8FfUYo0+XYo5hjmE+yras8a2l7kYZzkin5+aiFxWAc0vE3qGIuIfKMgTfU7AepY8&#10;i8pD+zLfwHVetckNR5xHICELUhAwUEH2FnCJ24vUwyBF9wjuDwqfL/cVGcO6vfSNjM/Rb4JmM3Q+&#10;myYEMiLa93FZvtUb90YypFrZBLEY5h2xfab3VmwvyvLGmhrD3p6e8aSep0lItJex1n2WiPbyPRv0&#10;Efh60mczeClFLeyRgZqnM7vigY+Z3iCmXL45Hz8nz6L9aeolSKF9EtXeNiSEbDuwPBH+rPP4WZm3&#10;rq+TTSD8bRF4zjb98CNJCl8PirnE+1TZABOBmhMhm/sIJKhNtvf3d4N3v/zSXZ3y8PAwuGfjXsCG&#10;oHpW8lYi6H91fTW4ffWqu7qkbbIrX5wXmOJ5+ub2dvD6pzfdVYyS0xP3FP7/dMrLGHrt9Whrg4cu&#10;mHMOt1O+bbZ/0nJ0f6ODaj398PBo/RYHTQhQZBvLjIsrsd5jMKqXCXgRTri1jgcpxBzPHshcrBUJ&#10;0l7NRXvA2qTm02wf5Or62nTwtru6hCDFjdgk3povrdZBmR3M7AYQoHh6fEGQwoyDsoGQ3TcLUuAT&#10;63tavZafrnUEtDWbK7JxQZtIEdibviCFDcbu4pS7h/sWpAzANlSQoq331J7OK7O9P1WQ4usKUqjJ&#10;Lhtg4A5v8juqXr7HcVLQVpXfFk66vX1tzgyrKps5TR+DrJd/qcUuMFMKw4nCyzceyRObKtxvmNyT&#10;t4/3wlAhe7WgZQK9XcSbvED+jXAYmCC2y+TNz2ShgQwnylD16EJfv+rFhtYz/1OpZLLjzflHMfkc&#10;/swqgg04tWnqJMaaAMVkLBxTk8FIyddW2KN9NgEnIuZ7kceC6zrRlbaBFC/ImHhUkGLPpLTRsqde&#10;tahl0nl186q7OoWNxMUinpTAN8PFpooHE8R48rfjl/GmKW9C41AoqFdNEgQ4VHtwflQAAwioPDzF&#10;i5SpLW5uXitnd2sTopY9m5ByI9JUVy1++AuMWeLAMIZHYoJuCtp9PoN5YJusRFyveYU2wP+EUlSc&#10;zm3Jc8LadFcFKTJdgWx+R3/nQn9xitRiom8uRbgjJWBDbfTybfZXbCA3ib3P4nu25mr5Ptw/Dt69&#10;i9+05C1VtQnkc5BwaHtlhH6Kvsn+wgWyPs02gXxTRTi7rp9qvBjZs5KnNv18HCbtpaVs2Ea4/VRj&#10;EV8lkzFzgZgP8JHmwg/yOUY8J6RBCnxI5UMleSxePryocQn3TP/yIwtSJOPJAxEi3/NEv1WQ4gjh&#10;X1WQolFBig+o9rYhIWTbYU/bfTqlghSNHydIcTN4/dNP3VWMklMFKRoVpGgsTEf1us1kKNZtFaTo&#10;h7ZWkML0s4IUDq2pIEUrexyk0CP6K4YJVqUsHy2Ivv+YlNb7wry+lJXN8khFURRFUfwK1JRa/K7o&#10;BWtRFEVRFEVRfC98c15vuem/Ot9kkKL4GPSuSo2joiiKoiiKoiiKoiiKH4naDSqK4uulghTFKTVn&#10;FUVRFEVRfNeUu1cURfH9UDa9KIqi+B6oIEXxq5H/HzHKdSq+U34H1a7/+0xRFEVRFN8zH3ESRlF8&#10;e3yFal3riqIoIj7HNmRlh0kuOX4WlkgQfU86/r/ec4/jH85Eiv43+YfE2VBZisq0lLfX/gm+O6Q2&#10;Jch08fv7dsalpfYbGs5iCdN+N9hst2HiHJbNdiOTn23a/d5FSvI4vyX6/pDO85+78Vs6ODs70Kwv&#10;Xx0S2NeeLD8rB+pZ+kjrtTx58KDhh76YIkXQn3N1cLbJRx4KubN7qkMfjb0p5k7cEwlMxGE9HBh1&#10;e5UcnG35N1d1cHYdnN0OAfzqDs6ezgevbl91V6d8qYOz1+vV4LEOzvZBXAdn0+d1cPYBVbadaBjf&#10;szVXy5dDGN+9rYOz6+DsNhf89gdnDwfTYdLf5Av/Kjs4m5aqg7GBesmP9IVxOLa+i+Ce1qvd1SVe&#10;KvEldb/xvS6HLph17q7OMd9LzG0cFk1SKP2DvEWG8K/8npneW7G9kC/zNH7dBZSx/6hy0Nobtxjp&#10;7IQcKJM+p8FBjBEcdjwUByXjYzKmFO3g1268BQ1QtoyNCHVYNzZ7OtGHAD+XPam6u3DZxs/JQajZ&#10;s4xsHOLDXsAzJPXiF6QHbnv+8Rj/UM+EvGn8rFP7Xs1dQFll0/FltsJ+bji8daUPzubQbLU2Yw1E&#10;+RB7rLi3EV8+j7TNl9hHWuJPi0OqHx8fB+/fx3M/3D88yHz8Wu4bMbbnPz3Q9MOToQ6HTZoI90GZ&#10;LwImU6t3fvDZLqXlZWW/6YO+OWj22D89H3e+/hcHqYKrd8BhQ+uZo2pp5yZZl2VrZspxQHbEljyl&#10;Y4avmcX8xL7LMLA5fMW8h++gaHNmbB+wcergbNa8r270AcJXNoZvruN1MfXOnvXstBPo0+OD6C+6&#10;yMbpUPh8HMhLinB7JfynPtjTWa/ifnP9FP4peSRFsytKH0yPhJ618aJ1ED9GHbKctanpWFwO8Jdn&#10;Yp8u8+Hv7h8Gv7yP1+Hw7t37wc9vf/HP53UwRw9FnzKAsbER+CPpYcgcwixsg/sVYjNzbLZsMtd6&#10;NJkmh25f2Zi4iccE6yfKKrK5BJkp2Y9tBKl9TmAunT/b5lN8rlVjxu4nzKfT9CHWpay99Bl9F3F+&#10;gPU5lFX7IFlZLyf8cCCPnwPPz11Birw9WX5WDtSz9JHWa3mfHaQI6sfJVs6jT86JUeWeKkiB069k&#10;P7OBebOIgxBAe1T+ziaW7fJo0joSNc/ZniWWP60Zqw16k42Sv5dI+pT+Pu/zwxU1qonJo5qJQ7Y2&#10;Z+5BOP4+SYiNXm4nN+d7dJMFJAurEMoK2zDcmwzERm2D+6p7s70Rl2WhtkgWVTiA0/GHScB6sfuE&#10;ftqiSsiXIMVurWXvG1NiUTufzQe317fd1Sm9QQr/ifuG/jxZMBzpI4ut5SpeVFGOQIWCO6pJgolO&#10;ORs4Gcu1Dn54mzaXbTJN8IDBZB7rERPdNlnc+MaTcoDcKHWfz8ABzzb2fZye5R/0hTYr+9r6LIEN&#10;OrEQwaaoIEV7DtVeu2di8NtiTumROf2JPmQgI/ouwt94SBYFbPspeEr1pC777vMFJr9ogfiM5akF&#10;A7LXeS0pNmYblsvjZz1qYVLWg1Ln9+x+1/UouakveMWCAbtyCMCd14Ctwrl/5uwXmIZx0iNoq9r8&#10;8PGi5kuDPKUrQ7upzCPFWR8Q93X5SRHmPhLb6BO5kW5lYzEYVqnawDAZZZsU9KlaxLiPJDS/+V7d&#10;RQTNEW2izqmwRy2AoRdVlJ2JfFoqA4a013wABc8jnzWRoWW5XU9RTbJ5pAnqkmwcZoFlaDnxTSmn&#10;SvJ95iK1fPGsPhbjfvEARvI8jO+Ny+KSrCzdKdsD1ia5VnTbIPQI25DooNtsodvcbyw278nTa0Hm&#10;GC38TB8oq9rL5hwb/4q2vorzuaW67cLWP7fiRRiYmQ96nbzopfolkx+054nz2WRT7d2s8yAF67LF&#10;PJYDL1WshG+Lbqq+cbshdOwZob/ZGL+/v0+DFD+//Xnwpz//ubs6hbGmxlPfOE2xxzjeXD7GnyWp&#10;N9s49YCBmP/7oDkEnz6VrD3rNZvSWo/YPFbraReBEEN2T+Ce8r5W8UjUy7x1Giw8ZWJr6ZkYb4wJ&#10;9fLojY3t18n4J0Dx5tXr7uoUr1dsjDKW0rnPJmo1R2FbefksIrMbwFhV4Gurdfra7IoKUpBHUtDf&#10;KthAkELtkWQ6Btn8RHuUnrFmy+pFfi8JUry/u0+DFG8JUvz8rrs6w8bvKAlSqHnE7YZaoxsVpGhU&#10;kKIrJ/afgDx+Djw/99//X38XP0X8rUOWeniEmhRNBY6CKCOWKQ/0KVdmFHpJHPSsvRnkv6QsC2w1&#10;UQJvNWwDY+73s/+qvTu+VotW8rIBSM1T4SSymF0I55238a6SCY3+VG8YeJvEYoNFfzZRZjBhZRtw&#10;GchYOcsYBDUymAzVm/OwtAnvTrztg14rg9Gc1u7iDB++e6EMxtYKbsUYZ5FCvkIFGoA+nYjFGoEG&#10;9dcQlFPBArBRYf0eO4nepyIQQbArC1K0zZxYl5hYsiAFk6XCdUGIiU1/FmwR7hRshUNm3an2jsC7&#10;WwxjfzNJOBttUtJOIBOL1G1rr3qLjQCE3bW7uqSNGaXbOg/puoFQkCfk5CJSQvRyWsBtQzbWFS0h&#10;xqLlqbFmz6mcCfANAzEWs7LZPaE3T+bzlxIaF6Ga36xKkcODWn4mB5OwmOP5XsoI+elHNdthOixU&#10;lMUGi5wIbLpapPTJvtnI2JYRvJgL553NwHSBaH7MRLwdx1zR1yaJdZp66445MSubVesI3ytra9/w&#10;x4eaqjGOnoi6XYdEHs85yZ6TfLGJ4UET2R6rO75lgzYJ3c6DFJanXkIwKkjRxgR2W9Fy4pum9p4k&#10;2gotXzyrCaKCFOhCBSmgghToUQUpwJ8lqRd/RPkkFaRofLkgha1txf+ZoIIUjQpSNJBfBSkqSOHY&#10;/RLPq9MHZQd1e+kztTfwtQQpnnuBTbgo0VkyWTmVIPr+kCCs09JL80i/F1FbSFkeKct/aR7JcsX3&#10;RVEURVEURVEURVEURVEURfF18Olh76IoXszwOUQXUDGkoiiKoiiKoiiKoiiKHwr19ntR/EhUkKIo&#10;vgcqwFEURVEURVEURVEURVEUxTdIBSmKoiiKoii+GZK3rOoNrKIoiqIoim+er9GjKy/z26TeZy2+&#10;JSpIURSFpI4xKYqiKIqiKIqvkdoyLIriO6D2HIojDgc/x6kv/zdOve3N0+4k7Z7TZd5paj/NC7hM&#10;+geOr49/8pL82G9wb5GidpL6yp2nZ3Pw7//vf2gtPoNfUhwqicjKHcgOclYnq8N4rE9Ph+xU9uw0&#10;/V5GL2tv34HVLynLYficJK/YbbeD3XrVXZ1CqbEoytdTcTo9ednJ9Zy3MBV9Mx6OBovprLs6ZWzP&#10;eDXVJ/gjn7nI9zaJWNvI6uU0/Zew2+4G240+2T6DPlM66jooTrbf7raDdXLP5Xo9uHt66q5OwZBt&#10;hW4349BdnOHDdC+UwaDsRhTe2fdbVbExSmKgQ9OHqdSH8WA2WXRXp6ALs0lcDobcdTjprk7xPl1v&#10;u6tTdhvGS5wHI9o7inVpOpkObq9vu6tTJpPx4OoqfhYwC4qgQjbbzWAlxjC6st2uu6szrDutuRLv&#10;bjGM0aHtPpYD32/34p4Geu3PE0B7eZ6IndVrd+2uLvFJWoyZLA/puoFQkCfk5CJSQvRyuW6PxrGu&#10;aAkxFvV8enBWFIzFvRqnSdnsntCbJ/P3yejvRKjmRatS5PCglp/JwSQs7CDfSxkhP/2oZjtMh4WK&#10;bn2uiO+5tUIbYdP7ZI+tm0xiWzae2Jw4j+0g5aazxEaaHzOx8hHuRPa0SWKdNhT1MidmZbNqHeF7&#10;ZW3tG/4jy52qMY6eiLpdh0QezznJnpP8cdyntGci22N1x7ds0Cah2/iJU5tTI9xHGsXtAcrOOp/v&#10;vHZayrwY4W1N/IqR5fO8EbRJ6QpqoER0AP2O2LvdiGWU6ZH7T6IctJy4UYdFWQTiSUSU55sQhkJG&#10;zd/TNnJr+RthI5nDKR/R2qMbjO4Px0If0jybL5N1BXYb3y2CcmM1nkw++F8xrFYu2/P85Em/eXuF&#10;EtKWbM0xsrGGvxjh9xMdfnV1Pbi9fd1dXTKfzwfX9jshjCfR3j7Zs45RcxBqIlTF57z1KvZdYWxj&#10;dKz0131bsQ5Cj3p0UJGtr3zMiDHxtHwaPDw+dlenYDfu7u8Gf/n55+6bU5j/1T0RnRprgAYqu0Q5&#10;nieC+60S2a9tHblM8k/M8tHtR+jC9ExXTpq3N7uvn0d1Dc+I/xWxSeQH9JmyDWm9LiNd7wYZPS27&#10;q1P8McRzjm0sqfkdJjYPT0X+1MbZXNiGq6urwaubeI0JjP3Xt3H+zOqcz47qPWo6OobNV+zsYUkR&#10;M/M/F9auCGwgNukltL2XuE2ZP+16vYz7DMgnRWAfR8JHarqixwv7RJtVXC/tJUWw/zFL/HT6/Obm&#10;prs65enpafAobNKf/vw/Bv/9n//YXV2yNL1/eoqfh/lAOliuC2KskZKxz96B8knc5xA66DYwdXwN&#10;0dz5Yj64ulH6aWNtoWXPvKfncX/a9jEgW+cw9mei3vyePKYYiAa2dST8K+TOKI/wfaR0v0cseo2N&#10;lSVFbHZrKxuPU9cF0R7w/Yqj/OenriDFRyAWP5C1N3tOeEnZrzFI4Yts0Tc4pAuxucyifiEcYaCs&#10;GthIbiysFHJl4n8JLIw2a+3EZNBnUgcxF8JYs0G83uhN4JVNhlmQQhkMhqIKJpCXDVWcYRWk8Hq3&#10;cZ7LQPQLuMNrzlOkhjgL03Hs4OAEqkUe+F2Fs4HzowIRe3uO3VrbhhakiHWJ57iax5Oh6+C5Y38E&#10;E8tIbOy1RVWsD/S3XMihZcnEjg7a9NNdnUK9611c755Ja5CMCevMvehyFp7ri6BKa6O3J5kM3Y0W&#10;+T4HiQnPa88cHJQvUkDD9TfJy3bKhqajauOE1igta/OpeBbL24o8YCxmZeXGk99TyyjLAz0leoO6&#10;zzGp76nKYouOnvPityin5nh+WWWRd1HZB/Yo9oVyt4d32ysWytuNjRixMPKNHDFHg/ebeBbshprb&#10;JiwQFzowysbd7HjRegQbvCPlHBjKH4G9ZSm7QzlZ1r5OhpOT3dcyuw+n+D27zxFslI9pdIDrvZj3&#10;mo6JvOyGBi9kKB+KOUb5T+5bqciyEW+5NlhXjsQ87fOTmC+B9qb+oLqr3XMoZAvkKP+VZ5GBHiui&#10;sg6MhFF6cZDCyujcpg7tiS6hXlXWW5M8S1JtlxcX1kvSBvZKzQe++SlanLXHYRwKX4a8bJ2T5WUb&#10;PZQbixcCGP96rYg90vfM9MF9TDEmWpBCb35QTm1EZPUSpHj9+k13dclsNh/cyE1Mq1k+ay6HJt+4&#10;TZneb8xvJSlYn+7FeoUalT6wblDy8xcUkn5brpaDR7F+Qr/UXLuy51iJORwIYBCoiGBTVG1w0lLd&#10;2nycsnGv1gbZBibQnifRpmzMTNjYEy9GgPep8IMwDdou82+hR1anWtdC+nKO9afq07Wt7UmK9XI1&#10;WCUb3nFr7RltLs2CFLz4NFNBCpP7XNiOK/PnbtMgxdXg9e2r7uoUNkYXYjPcJGQ6qLUQ6e2EeZjN&#10;54Orax2kWCQ+aIav04W/gs+s5gL0ui84p/KzfsvKAf59FqRQOoiM5nMtI+R3KwJPjG81xv/lT3/u&#10;CVIQzFG6b/OBmIPQkz1OcwB2KrO9vjF9tG47Bh3kJ8LvmS4UDaGfFaRoIHflEX5TQYp//K//Xko9&#10;deDFAISsXIYvLpF6AN9nSpCVzSYtUOWe0TsyvW3K6L1vhMl2mAwUe9DBUESjaelUPAvfshEcwSBR&#10;C1bgDTg1ATM5X6k3560ti2RwUla9YeBvAoqyyFW9tdAHkwsTYgR6neo9/xJd2nRQDeytByIUvP2m&#10;8lvZeKLknhuhC0wuyhGGlt9dnOHFxEYECx827xWMFxZWMeYoD1R/81c1+RsaKjiCAy0DEfb1UHlj&#10;RvYGLIvLsQhgsDGiNo8Bx//6Jn4Djo15NUnQp8q+nhv5cwhurLex04UerW2CifCJTrxJAb7BOYvl&#10;wD0329jpb63NdJBnjeXgTowo+zEOjrK9fK0WVfR4trDnDdeJCMgiPdWipiuqT/VzAuXSsiIvKwdZ&#10;HjKaCMeor17LtNR9Psfz4szsLXbHZCjf5uNrtXGa5TltmzjC//pIGEneslqLBQybOMtlvGkCzEFq&#10;QYb9VG+4EqRQi0cgSKE2G/yvLJKgagb6mW26Sj/Hvk6Gk5P6SML3ogR2W4EpGytVSXTQBpTO68H9&#10;FeVfWV7+VxZxHvCU8qUVa+8oVqO0PeB/hSHyuVsFKQ6qoO6py3prkmdJqu3y4sK0l7oV7h+I5+X7&#10;bylIkfmZ2IwKUoDVLJ81lwP98qMHKQgG8FfsigpSNCpIYc9YQQqHMVpBityuIKMvEaT405//PPj/&#10;/nsFKSpI0fD9EyHfbyFI8fxUTE5R+hJ5fSkrm+WRiqIofm16psmiKIqiKIqiKIriW6W2kj6CWhUX&#10;RfFl0SGfoiiK4iMoZ60oim+D5IWnoiiKIiUzoGVci+LHpcZ/8eWpF7K/Tco6fDoVpCiKovgqKUek&#10;KIqiKIri+6a2MIqiuKQsQ/Hx9O0b1L5C8e1QQYqiKIpvjHqToiiKoiiK4nuntimLX4laO3x/lHko&#10;vlfQbZH8zIruPIwwcU5RdzbNcWp5LZ3nPefLZPcW9O3LkHv2CM8J4vu1xLkfKlE++p7ET/Q9yX/4&#10;76+dkmfpe87z9CzR//D//ONBTifwS4pDJRFZuY8hO3xEH4bWUIpyUEBF78afPEg1b2+v4r7EafDO&#10;S2Rsz1kHZ1ueaE8fHHjEIU0R6HamR94rokubDqrDZurg7MbXd3B2pktD2juK2/t5B2fv5OFDmQ6e&#10;Hzx0znbHoXvxQWAcpLSqg7Pte3RUDGJ63PRQUQdn99drmZa6z+d4XpxZB2c3sJ8vPTgb/2khDo2r&#10;g7MbrrtKj/p0MCE7qJq8r/ng7PMnRupjMdf6NJGMJ0qpgwD5Hp8wgu5MutT1BB0Owb5ePEWH9afq&#10;Udfr7nOEq4J41qxsj4haSfUoZAhBUG8+n2qfj3Lq4GxITSTtGYtf8H7R41T2mcFBqhygG4EdHCm/&#10;zO6p1jJNdvqeoIY4PuhnHZytDvq2vPEofparq6vBq1f64GwOYFUHZ+OfSn+FfhFjGFyGco63FaiQ&#10;EWuc7UsPzrZ7Kt+LOY/5LYLNKOZixWq19EOuIyhHmyLQvcu11Yf2Pdkcfv9w312dwqG7S3EAM9NI&#10;Nk7b/B/7/8vVSj4LB+q+f/++u7pkZW3icO2IceJXzOazwcL0UOEbgurgbOtPpUfon7INvgZK+tSy&#10;ZT5248J/6sTdZKAPxsZny3wzRk3EhPGd7DlMkK/In5nc1cHZ89lscLXQsqcch2tHjG08TcR4Yh7Y&#10;IkTBcGIzvK1RI/Axb1/ddFenYI+upQ+KPcpt7zCdaGI2GxunwtcGxqHS+2xdkfnh4Jvd4qBvUOsg&#10;xtlMHGgO5M3n8V7H3d394N27d93VKX/8538Z/NM//bfu6pLJdD6YzmJdoanKpjdfJtYVumtnSfUr&#10;5ZQntNltbAzH8sV+rrM9MbOP7GdE+H6E6W/EzNY/V9f5oeXX1/G+zNjqnIh9jjZfan8af0Xlt3lP&#10;zcXm8SVDot1X21DVbzsOsRbjn72n/ODszWAj8ulP6o7I8uB8/+r5sStIocs9kzjSWXv76u29b4TJ&#10;95sKUph8rsTGHXkLMRFCGqSwslPhVGWL/j7QEwxkBLqd6RGoObbpYDxAPydIwcBfikXBlkWeTeAR&#10;PMs2Gastv7sIYKESwWIsC1KgY9PnCfq0jrZs0no0HeuJHdQ+ujutKyFfe45REqSgvTiRMYRF4nFB&#10;X7MZqUAGN8LRY9PaWtxdnUK/KBuLkVeTB7DweVqrxRo6GAcw6KbhSCvDyCbJ8TyWkctBBimYQvV4&#10;cjmIiTRznKA/SNF9OIOv1UK5bRBpXUH31cYJrUlaK/vUnzIZpyDLoivd53MyPTqg8pEP4zGCIllw&#10;zu+rDAuFhX31tohiwJw4FPfFrmBZYlquxmY/sUlMk8TafLBl4SQ2KVa+0XDXXV2yWds4ZaEcPC8+&#10;w6V+tl8k+Htze2lTDv3I4ufmJl5AEjSdiwAGZLrSN44lPEYyTnlW5SP590IHmf9JEhamquMsSwW7&#10;/Ntk/u8xOfJZ8HOmwrf1+XLcM59aivDgvJj32HCdyjHRZDgT9fIUE2EHkcEoi1h5fvf5DOpVdoW8&#10;xA032Vq+WKy1notv2ro6rjjTefBNCvErWF5Vuq9evazvEHrk4zCRkV6ydvcUZf1ZknodOWca2VhM&#10;OhWfWW6kWZ1s7kc0G5noYKL3rcFCB03nCUZEsDadJi/RZEEKzxOblIsFQYrX3dUlbAre3rzqrk5p&#10;cohl1MhkRLvifFdfoRAtCKHXMlmQwv0KsbmEfNXGHhuJ2brsyebhh8eH7uqUrCx5rL0UbH4+PMX+&#10;NHO8ClKg05lPt+EFB7EGJRBxdx8HRu7te7WBCbRJBikS+bJheh34FQfaW8vx86BDenNO5yGfzAru&#10;zIfciXt6v4n18nKJDHSQIus3UAF2ghCzdN3LfkWcT3BjIWTPi5hXNsYV1HklNrQZvSp23KeDbPKO&#10;53GbCFK8fhPbHHTl5kbrSmqXrTnaT9dl1+YvkxT0J+MmItPdPrvi5UR2NsdnYw3oczbLI96/v5Nj&#10;/J//+Y+D//ZP/293dQlBitk89v9prmoyXoMaizx+7u7psmmQIrGBUEGKRrtvXPa7CVL8x/8aBynQ&#10;WKGznicNXFauB29U1iPZKsWgwyIwGHSXggWbxKpU9UJqdJNyL5aSPcswMZwsEsfC6BJZV0EKnmIm&#10;BhEL1uwtAfJVMMH/kiINUmhjndXrbRKbx/SXWvQfUH3K2xnq7a0WaNCyZ0yogU855Tj1BSlo01rc&#10;l7Y+CWPOJIvTFUFb0zdV+JdQ35YndMUWRfovJVo+CyuFfEPTfibJZk321xL+psVTLAfqnQ51vbwh&#10;cy3aS1fvxa4AE6xaEMDcHMA3f4jfkHPb0LfjFcDEsk4WiPwVxcNTvFhj0l+tY+cc85i9ZT2amIN+&#10;Fff5jgltK3TQnnOX/IVG9hcGzaJ/uowa+cSvbLoHKXrs/Ui8EUlL1UZP5tDyjNlTpmV78l5ab3OM&#10;Yn3wcklZ7KB6644Fgxmm7uqMpE7H8kfiiRjjI2GvIPvrGOtwKxv3aWtu3Km+0WAL4ojl6mlwf6+D&#10;FNgOtagCpYIsfG5v47dqYTabWn68gCRIoZx315WsT/2np38CXAN7ghTSv7K87A1ttdkNrn9ZkKL7&#10;eE6q2/b9S4MUHhAQ/pXPp8J/AvwrVXZn895uHfsy/uJJovfkV5BCNLSjghRHiM7x5xDtdZJOZa6o&#10;IMU3FqSwtcxe/BUAtHxhk0wXKkjR+Q5fUZBixsZzBSmcClJUkOJABSna41eQos21ypZBbgczf+XH&#10;DVI8PxXPHyWIvidB9D0Jou8/JkH0PemLEt3wkD6HqL5D+oKguFEqiqL4dshsVtmzoiiKoiiKbx29&#10;rVcURVFkDHvXxGVh+0TQ9wJJ8duRxL6KoiiKoiiKoiiKovjtqU2TPuoFvKIoiqL4fqggRVEURVF8&#10;NLVhUPwa1KZKURRFUfyepAGOCn4URVEUxW9OBSmKoiiK4teiYhhFURRFURTfNxXDKL40taYovlP6&#10;//dUmr74Mf/bpjDxE31P4owR/hF5/NfHY5Q+czLwqoPU8s7acpzsx89yCBJnekbft5SVI08n++fD&#10;/c+S5YTfk7I8T/60H3iW6P8mDs6mkOJQaURW7mNQbzZ4rdnJeYYsa23iCBFFepiPkb1tkZZN2vti&#10;OVm5voOzJ6JqWloHZzdUn9bB2Q1XIaG+LU/oyqgOzoY6OLvxeQdnM8/E+cgIq/4yXnpwtpEeRDm0&#10;7NgmUVYdPprNBe05NWnZnryX1ovtVIeAebmkLHawDs5eDu7v33dXl9TB2Q30TPpXllcHZzf/6rc4&#10;OPu4/2nvWEiJcsPkJEVkpOREKdXfQ+uYzP13XXnBwdl8bT3XXZyR6Dy0hWt3cQa6neXxj4J8oZ0I&#10;Qhbl+12ihNSp6t1bOX3ods9MSzklQv8+zvQ8UQ4Oi+IQH/+xTWeY5TY9uannxWVHVqc6OHs0msjD&#10;r4H5UvmvnifWOfP5VWrT8aVvruN8xhLtikA+mYwy20uXCLfM5kSzOcnB2f3juPtwBm2ZiPVe37rM&#10;59Nl7Itj11RZ5vBVcnjro/n3v7yP53HkwLojAl87OxSWe6q1w5M9BwdkR1Dm7v1dd3XJerOWh0K7&#10;rgj5cpAvByIrvG/U3gH1ZnliDDPqU5/D+my7jfM3Jr+lWPeuVshWH4xNv6xkvimnaBLPPxPyA883&#10;OUawj6HyWH9mB3Jz2DyHdoeYjNynDnD5BXkHmc/NF7x+dbArpw/Nwdivf4rXrhw8rA7OxqYoHwjc&#10;vgp7xdhHDyM4QF0dog7ovBxPjzae7vSYydo7sblgPo3HRVYOHcsOZ3e7I/TXD86/i8f/L7+8H/zl&#10;X3/uri65WlzbXBEfeI4PpIYb/kh2kPLB94+eOTugmX0vtQeFjVT7cOA2VOx1sI/BGitiamug+VV+&#10;cLaab+ccun0THzw+Rj+Tw9AZp+OJmE9NBEr2mfwc/L1RXHjvfRaX9YBElpfcE12wVnVXp+z2G8uJ&#10;+42+lv6c0bzMD/nP2lRBChRIO2uQGZy0bNLeF8vJyv0oQQpfgIuJvy9IISdug3zVp0zea2Ec6TM2&#10;/hVuzEXfUC+TTwRlluZAKrZ235Vw/LfbXRqkUM6aP0uiR+6PSfW1CU0scMbmVE2TIAX5s1k8SXA7&#10;c1vbxRn0l3JggI2n7TKWEYuFp4fYScExmtiPAh27sck9hHEmNmQ21p+P5gApEU7n08GrV8JhsEHM&#10;z6fCxLLeaT3abFmsxZufWwJlKkgxtvEkJlgYT6zPr+Jx7Iu1bVwvz5htqrgUxGTZJJTJSOd5n4iO&#10;4Wu1+QlK7xssweOKGUtpj4pMvkYfJJaVySEpmeYxz2T52ZxIWQWLpp3cILZyyWIjqxcRIf0Is/b2&#10;o/rNniPrU6tyH41xvrf/bCkfsDPbqzYi1maTH+/jYCGwmYDtiHANE6KfTieD6+vYiQYWedfXsS2b&#10;mT26fRUvLkGNQ8fbE8ueb/U8YkUz3aaceFjXv0QHk1s2HRM66LcUpd1v6D5HpD4dWWK+pV7lR7Yg&#10;RLb4GUk/yJ9zo57TbHrSMVkQg1ITmWf1DmI/EuhuNdqoV72k4AJMdAUZTmweitEBTO8yJYesP41W&#10;tn0+B11Q+pDqiZHNbKxjVF5eK2Xtd4R4KbsXa4PWHl27t0ktlJOS2bM4NEfOxZYpNjhBzU89ojdM&#10;g5Vu2/cq0MBmaxakIF8FItxnFmX5/vpa22UC09cySGH1irXXcKjbA8hPvYjAhqCaDra7ja07dJBi&#10;Mh4N5nKzkQCHXl8pG5mNNfANLbH2ysqyUZhtJt7d3w/evnvXXX08ffU+Wd7DY+wfUO7hQedlLzfg&#10;j8jgCHObCPKiB2qDGNhAVkEMfGmlR4wnlddnI1n3kiII8ij5fkyQQr1c4sZKzBXsZahAAxCkmM/i&#10;/JYXj1Pm/2zvhdao2Dx+tgpSsDeggnOwMD/y9qd4fXp9czP46Q8/dVenoAdZUDXbL/O1uLCv6Bi2&#10;LsLtUaIu6IIKUjzaWMoCe2oeganZz4XYywBVlvGfvcBIfhakuBdrh/e/3A1+/vltd3XJgoD3zevu&#10;6hTkp9au2YY2M3g2UitI0aggBb4B9WptkUGKf/wvfy9LqYkim9ihb4J5EdbifWIwQBoU+zrbeMoM&#10;EWSGNS37wiBFKj/LGyX5tFRNaWNrK2/HRW1m038hFrvkZdH8FoiI85l4sgDGdebYp/dl4alRzs8B&#10;6fB2KaK92aUHrwcizPBG4BRskiCFCkIAxvpRTFrkrdZx2ZYXO6V9k4vnJfqrxpNvmoi3C6A3X2xw&#10;0BL0RbE1GazFX0uszTF9eB9P7GyqTJPgx8z0882r+K0Ryo7FG9r0deaIsLG/uIonPNfBxKwomNBY&#10;JCqY2JciEEGQQgU4EPs0+0sKFp7iLyloj/pLCtfB5DmbjsbjreUp/L2Q7rMgsIEHsDsRrUatg+wJ&#10;KuvQ0xoJ5VIZZfMI/3qBHkHW3r75KYNFk/9ZbQTfq/I99dJg3TPkqVwTUGJX8KHVX0s1lyrOy+w9&#10;QYqnh3wzQdsO/SYqC7lr8dcQ0PJVkGI2ePVaLS6RfSZ/yxNt8pIij9xkGDayOai3sIBOFW9hUiM+&#10;i0Lahj79zHTbUP7IZwcp1HPa15PEOHiQQowZSlWQ4lC2fT4HfVA60acr2dxWQYoDlmlrGYWyDT2i&#10;NypIAcivghTfV5ACf0RtflqHV5DCqCBFo4IUjczHrCAFZfjRfE9BitnC5toKUvxmQQptKTr6JgnF&#10;S8v18VnVfpkmfbVgG6PU8roPRVEURVEURVEURVEURVEURfE70RukKIqiKIqi+PVIguQVPy+KoiiK&#10;4iun3JWPIH279Ad7e7Qoimdy+1nW9UenghTfKTXtF0VRFEVRFEVRFEVRFEXxfVMBju+BClIUxXdA&#10;meOOEkRRFJ9MhfWLoiiKoiiKovzir5Vko+NH2gM5+9/Wc/WcAjlwVho/7TdyOKslSpzv8ny9belw&#10;Ns7x7x2nvnxPnAERfU/acw5uloIyh0R+9D2pO3ciLH+oV6TDOU5hMvmF31v6VJ57Sh2cnVWa3fQl&#10;jfkYvNbkEEXIzltQh0JB3zkN2WE/admkvX3ylVhednA2d5yJ23IY4lwcwvR5B2cPB1figLY6OLvx&#10;pQ7Opt6lODi75f0gB2ebbNePsYzq4OxGHZx9RGK36+DsvL1981MGh2arw/y8LEKM6KmXBuueIS/J&#10;FWMYMPc7cXA2LdoJAdfB2Q0vKXWwDs4+oPyRr+ng7MMzIoOxKMs4y+bpdnC2KqvzGsq6WjmTw1j4&#10;+NSYzQd7paD2vFlrXByiWmSldKJPV7xs9/kccl46x/CYwpS5kHZirHFP3aKuTeJQ86ws33J4toSx&#10;NlZtsu+Vnlm5uFRXLsXKinqxC+Ps4GyxBgLyx2Ltxfft4OxLWVDnfBH7iUC5K5Hf6o39siwP2niK&#10;50Wfw0W3Me9tt7EfCROrdzaN5cDB2ZSPQBVUvzBeWHsp8HvVQbRZ2XweHgzuu4Ozo/GM/NT8RFso&#10;q+Ced/fxYb7bzdbbFeGbSIkc2FRDFpcMXfbqoFqXkepwAx1Ua5mh2RR5EL3JiHERo6xGY2fz2sZk&#10;EcEh6ergbHyy1VLrZ+a3uQiEf+pzoj2PgjwOyI/gMPmprQcjqHeS+KeY7LGw21hB5a9gBpX5BA7H&#10;fvVTvO694lDtV/Gh2hxuzeHDL6EdnH35rMidg9vn5qPGaB2D9XpjKR7/6MJSHKTed8A18mXvK4Kx&#10;r9rk4/uuZ/zfxePfN5HVGDc5YZu9czuOmzcyPRoP1V6H/aLwg6hxK/a9sAvsHUBk73w8ifb2Hgqd&#10;+P578zf2osufVsvBo+g3vKfUsvAMwo+c2LzFOilign4mB3Izl85mQvboirSDJh9xMDa4DIVHyLMO&#10;RkL29qP9svajyGTIodl+3xdwXu9z71eQIi8HagEJadlskPXIV2J5X1+QYjS4EvlZkAKHVQU3IL+v&#10;DlLQJ1mfgcpHskq69Asn2yt2NkGsRbCBiUU5l0wAK+EYAUb+UThdBDiWK+G0kifuCWpt7ljeXui2&#10;fy0mYOQ6SXQFpzTLVzMPupBtfuxtMlw/xc+6MSflUQUprN6JCIwAQYrXt6+7q1No00QEOLxfrM9w&#10;ZCJw3sdivGGoty+wD5SzZUh3dYnroFhA4ixs9uRdthexTyZa9gQppvO4T3FgvkSQAtQGR6tSy88J&#10;dPvwjeozyDY53D6IRUxPayTIJx2naVt7ygYy+BhwhA+OaUQmP2+VEAalhkrvEwFSzoslY2aYBBpa&#10;DTE2ZMz+6rLqloy1rZgL3HEXmyaA7dgou80NhWM/MpsyyYKJNpAJjkYszPl+LRaeiCcxvc2WKf8K&#10;0aX+k+4z0PprtkHIwe2jGIcwtEpJET7PiPYyt2V+Rea3kZctLqXemwCzBTg+3UTkMw7VBgdPrwIN&#10;QI0T4WFl9yRvKhfC3X1Ve00EcY5h8skCDczjYzVHId/uY4T04bP2AM0RTaK/lT7wtexuI9Uj/4nh&#10;+6Raw3KViEwEe7FeYZ5VQQg4X1wewyaGeh4Wymm99IvoU0bSPhkX6bos7VW9dmAcjoW/1/xavemf&#10;lW0bGHFZD354ACOGYMN8Fm+OEJSez+PN44mtu64WccAakAEbgxGZ/jLnbTd6zcGG6kz4vR6kSPwK&#10;1S/YVWlbDdZdatM6K/sxQYp37951V6fQVuQf8fj4OHj//n13dQn5apMysw3ZPYHnVOUzGbHpv0rW&#10;kdPZzDe1JXI8Mdbi9norkyHsbyhvdL+poBSBDTatFchIBcp4uaZtAl9CU7MgBXOxymdMyCAF5RI7&#10;h8kmyBHRfBkx/1sR1m2Kq5vrwZs//KG7OmW+WAxuX8UvtGAzVJAi011QQQpAr3XwI/eRNqa/au+F&#10;FxiXT7GuMB4Yiwr6nP6JaLodt+nxMQ9ScE8VxMzGMIMGPVP4CyQjsffiVcbt9ZdzxfzOWiULNFSQ&#10;osH6aDYTsrd7VpDist7n3v/H//x34d0yg0KezO0xRND/GwHWYrVp2gsGQyhe7swaZCe/01s+QZVN&#10;5WuMk4HNxDQX9TJJzjvDeX5vJsKFcIaZPBbmiCjyv6QYDhbi7SPKLZINa9o4FUEVEDbKUZPHM8IA&#10;utzPZHMAg5q9qY5BXgkHnbylyCO4oTY3YW1lZZDCnDUV4PDNLuFwIZ6RcAgc8sUCscnIP4aYa9R9&#10;ipFvaDEZCtVGB2di0QTuPIq3RglSLO/FYsOKjPVOmDmP08Hr63jzDidkLsYFfcrbPopUV+g3sVhz&#10;25DY2OSlG3tU+xGbAkwQu6G2K2PxRiP4JqXYHG1Bivg5W3u6ixBrq2pvj41MqwUxxkHlZPcDH8c2&#10;HiO8bG+jLvFyibPmCAedsql8ExlkZAs56JsTmRNCrMHSplteVms6LvhaqHYromumO8VauCsbk8nI&#10;N2OSoHQqX+Z+YSQR6ygbp/YLauGEHXvzWgcp+uqVG8SWp18Q2XubFVnXEKCQQQrmgqRzMCkjscLh&#10;WdRC2Z8zmbsy0sVl2t58AZ4FDFiwVpDCsGKJmnnZkKw9QHNEkzJ7xNeyu41Ml3zO7D6fw/dJtYbl&#10;KhGZCCpIARWkAGRQQYo8SPHw8DB4+/Ztd3UKba0gRYccTxWkgCxI0eZwXS8mu4IUuY9UQYpGBSl4&#10;TO2rOPgNYlxUkKKR+nu/YpBCj+iPBPUJEwJPkv3r4ruPSa32lxPVScrySJ973xfBfVX6iPzoOUjH&#10;eUVRFEVRfB9ot7LRt0gsiqIoiqIovm3K2yuK4lvls4MURVEURVEURVEURVF8C9QWZlH8sNTwL4ri&#10;K6aCFEXxa5P9gUr98UpRFEXx3ZGteGs1XBRFURRF8e1TPl1RFF+WClIUxTdCxTeKoiiKoiiKoii+&#10;T+p/x1z8mFTwoyiKRgUpiuJ7IPFny9UtiqIofihq4iuKoiiKoiiKr5DPcdR12SE/3dm7F+kj7snZ&#10;fVHi0PLd9kPiUPBDOhy4v91EadMOELfPH9LmOR3Xc5G4Z5Zo1z743tKe70Xy5zlJ53mnv3+cjmVy&#10;nogz2qcX/pzy3FP/+J//Lgxf+g0FWV4fLy1Juf1LddqUczxRp6eTrSv29ib3zcr2ocr6s7aPl5js&#10;x4kUiT4tRnEMamT3W4xjOYyHo8FiGp9cPyJvFufB2Oq9mqiy3DM+1Z5yi4k48d5APtPxpLu6JIu0&#10;jfqM0UjLHn2JYIBud5vu6pLtbjtYrdfd1SnkLUXebre3fN2nGzNWD8tld3UKRmy1jtuEoVpb2RB7&#10;xJHQBYf8SSzhJiP/GGKjrfsUMxb3xa5Yk0PQwdlU68oe+W1jGW5MPsv7p+7qDCsyTgzL1PTz9fWr&#10;7uqUkY2zuRgX9OlOtAeYgFYbpSu7wcb0JeJ5MhAME9H7RDCMy1prB7uhEL4xHmsZDW0sjafxjdH7&#10;zTZ+ztae7iLE2qraixy6zxFptSDGOKic7H7g49iclwgv29uoS7ycsFXP2NiIoGwq30QGGdgV9FfR&#10;NycyJ4RYg6VNt7ys1nRc8LVQ7VZE10x3btKyMZmMdjYmcFwVqXxtDrJf6C7OsMfIxiko24sde/M6&#10;tnPUO8rGP/dV/pXlDeU8s09VMOsaHHBShOtBMp9S8Xgfaxq6OxHtJS+buzLaokH8Dm2V5VlcaU8H&#10;P2ci8lmQTcSEgFjH/u8YapwEo5FnwG8bi5GKHzlJ5n/GPnN5BKY+ziEP+Qi9N7zesaiXfwnxuq0S&#10;YqA96aKWfFEvclL9zdciq0HZ7uM55Oi8ljSWKwTMPCGGhNdpy/B2EdDaFN+Z7/GbI2xEmM+hW0yb&#10;dspPt37b0XcB7VuR52XiPGCsqfHG9+NRrNujkWm9WOcAZfmdCOzNbDb3z+d6gb3J6h3b+mg2bWXP&#10;mZjvOp8vuqtTprZeWyyuu6tLuO9U+NutjbEM98xdyRoJyY6lP0PFsT5ktpe5ci3WVrC0tdP9/X13&#10;Rfs/3AO7vBFzsde7yup9Gtzd3XVXp3AP/MGIp6enwftffumuLlmtVoOHh4fu6hTWHJNJrEf012IR&#10;9zcSd+meK1jH4Z5Rz7CmfXh67K4uGdqYGIs2WccpVUnHBD4v6wpFtr5ivczzRGQ+Oij5OJaFfke0&#10;/tb1+hwv8hGRcq+YK5U/AuTNZ/E4Zc/m5vqqu+ro7jOzvKurs7wjZov54Ormxj83m/kB+no2j9e9&#10;jFGln8goky93UfMtek+KaHqkZZTdd3JkP8+f8+3bt4M//elP3dUlT4+Pg/v38fjPQP9ImSxke5G9&#10;2HNgbuJ5FOvlevB0H+8jIXnVHNqidJvv10f281yGvv5XY8Z/BNbVQ+HPwdB0Qa052DvZCJ/jyWz2&#10;/VNsW2G5Wg4ezT5HbPfmBYl68T0nyf4UbZ2KMTOZMp7iOZxys7mudz80PRqJvhluLe/T1+nW25aZ&#10;6Cb/krbZyo502RzKfSj7fIcKUujOAm9vct+sbB9aSRI5mey/RJCCyfBKBSmsPhXAABamVyLY8HsE&#10;KZBqurgEtfjhX6JfMFBqwxXYXF6udTBhKRwnhtNGOLSA0/X4kiCFVUzZEHvGi0X90WMj+6EIUiAl&#10;3domfYXnCv3ErmzFjuDYyswSHfR6d/F9iXqvH2PZU2IkygGT/rVYzHmbhP7Spx44cS7rp1+YMCPo&#10;NxXAyBwGdDrbTKQZNlRjbFLaHTYizqrwS1XOYLgMxX19zKhnISWToSMCJ162fQyJW/NxPJcNbrBL&#10;ava+EQugPFjw/K9L+FrYI/Amyk61/KTf2Oh5CT5OlV0xsjmRPMaNYqg2j7ukcJ+EFMHXwr5SJDG9&#10;3t9b0aZWVtVrNjIJNKY3tXzlDJOnF8o2gsVYA+rcbuO5ggDwxYK2Y2R2ZSznAusX60+1MGWOUb4X&#10;apKoQuu29vECD1Ik8nUZC9rGvmivNUovhnVeH7RH2e2mK6q/TUiJqlhhme+BfbEJhNnNnoSxFgUp&#10;ABlNxKYAwYv5SPt0Wdm0TdbfLVChyfom2e/Ky2VWx9sr8pN+caVOHiXTXTb2Va5/nzbXfsR863lC&#10;DPgF+q6tTWqcYnNUroshaS+BkbW4rw8L2al4/0mfpmOYMa7sFRvlYjzZ/UaJ3mf1Uud8JjaXbQzL&#10;jVyDOgk4RFDvYhHbdMpcXbVNyAg2G9VmWPYsLXCsdcXz/XcucdsgNqboMxU0IUDBxr+Czfd37951&#10;V6dsNhsZ4MAmf/DhL8nuS71qo/zp8Wlw9/59d3UJ9RJYiWCeVYGI+Xw+uL297a4+DZ7jOJBzzBNB&#10;noc4D+jNuEc7xDhtQT+h28y1yZ4NwQZlJr1PReDJgxuZ72Uo++C6IG6KP5z5xHs2pWX+3qxHXC9z&#10;+FT4VjA1GS3EBudiMR+8eRXrA7py0wUhIqY29hc38bqXlxunIjCCjXxpkAIRSIuOPoh+aXlaRtk9&#10;eQnxSqzvf/7558Ef//jH7uqSR7Mrd7/ocawgQNGngwpkS99FuI1MAtqrp5UMUjQRxdLHb1UyROfl&#10;HpNRQYpGGqSwPiUoGFFBCkMFKb4oQjgZ3vxPL9aw+2VR+YxsIKUG18id4Z58kcdj6Knb8uxZlWvJ&#10;5tBxkOJYST3Q0L3Ncw4TZd9fUlyP43wcz7kKYJgazkXQBFhqqLcIqHcmFgz0i9zINTxf9KrrWft4&#10;AQZ3vYkdT8Axul/Gb5xgzNVfWTBf6dZyX4IfcVny1mJjP3tOxsR4qid2VEO9He/1Ct3vk33GzmSk&#10;Fgy8JXAlnHNofwkk8q2pMhBheckfELihlG/PWe4025AR5YDnvLuPdYVJf7kWbwLZJEmfR2DjJjPd&#10;p2w2TlWfuiBEn/KTCKnlx2XRBbUx6iVEtzT4DdUmS2nZF2IVK6vcWqNtdqb7/hRJe5XD4CRzV6s3&#10;m0fish8lP9EmnjEb49m8Ro3qjUgwq9R9uiR5Spe9G9KIJM9trygGBCl2ok2tv7uLM3wTXTi0tCfx&#10;Ab1e+3e7OIM8taGN/dwKuwG+YBDzFwthFaRADSbCbgALBrWBhE2aJvNM9pcf2BWlZciWv0iJcBm5&#10;DGMyu92nn1leRtOV+GmyPBdAoitWWOZXkOIDiQnNy7kkBN5ekZ/0S1+fZrqLP6dy/fu0ufaTzfFC&#10;DBWkaDBHV5AC9LNUkKJBvRWk6BDjtIIUBypI4ViWtOjog+iXlqdllN3z9whS4Ottk//LQkYFKRoV&#10;pGh8z0GK596nod99Sp7zayVqK8lywu8PKS97mlcURVEURVF8hZSbVhRFURTFr0QaLCiKovid0SGq&#10;oiiKoiiKoii+TZKNiNqiKIqiKIqi+A4op674jqggRVEUxWdQPkFRFEXxI1EvYRZFURTF70tNxUVR&#10;fI9UkKIoiuJ3o/4/HkVRFMWPQwU4iuL3p4bh90f9L3w66n9l/dmUJn0MpWf9fDkZYe+ilNJjG4ZJ&#10;e7M8iNpynDjbI0z74LsuRfV8bGIQR9/3p55y/ETfkwI5cH7tx6Tzcs/S/g//5e97evUL8IJJxB/+&#10;04s9ow5hQRgZJi6/d0Rf2fyAtjx/KA5oRASTRA7UOBfy5WCyK3GoUR2c3XA9ax8v6D04e7sZ3D/V&#10;wdmZ7DO+tYOz0c/Ziw/O3gzu7uMDnOrg7AP8hmqTpbTsC7GKlVVurdE2O9N9f4qkvekZQfKQqkO9&#10;yTwjyn6U/ESbeMZsjKfzmqU6OLsOzj5QB2fnea4GSgjAc4pH5Tln6iBFK5M9CXJQB2e7XybG+GQ4&#10;lod1w8h+1OG4jAl1EPWQsaTGk0GblA3l6ziHPMqp57T2iDqdpL3eJ0oH+Trp00x3W9EkP22unqdb&#10;XndxBqMwvaf96CNhKRs/rD9LYgi39hurvRjj1i/qoO+mDaJPk/6GdlB1PDIoq/Os3FD7gt4mcV8O&#10;uJ5N47VXa09mPyd+CHaE1yvWdBNbk81nsb2H44Ozz/URGVA+guGCnymxuvaiTymlhhvjUPkVrBke&#10;H+N1F5D39u3b7uoU7K5ac7iCJmNxs9k8H3B9LiMOzb6/u+uuTtnY/Tg8W+HzwTYeMxxYfHUV9xv9&#10;dX3VHQIcyJF61UHgtJeDgCNYtz6KdS2sbC3zIA6bxabsRb+5HgndZr9mLPYqAHGrs4dZa6s+ddnq&#10;LjX943B8McYtsRcS4QcIi8O6gUOzdyKf4aKGDDo/SdaRM/O7rsShu9dXi8FPb153V6csTIdevX7V&#10;XV2C7Kfhgb3WUPq0uzrHbaSQEXkpiX4yTtXB5NhIZVvBZSh0qR2cHe8bcNj+n/70p+7qkvu7+8Hb&#10;v8R2Bf1TB+fTnnFywDUH479+HfcbY1yNf2zGdqNmYmsTB2ffxeMYue/EPlKzkXG9vv90tr4/7mff&#10;gBbawrfK56BM4iJ5Ln5HhNcpfMzlejl4XGnbu7Q+exK2bL21PrUUgRzUodoObRJ2kLUT4zGCQ7Ov&#10;bvS+lzvx0sV/+cHZ+77Dr1VZ9oleenC26croqE+f71BBivzxGQjqN/rKZps1kOVXkIJnfXmQQk1o&#10;B7aJQVE5GKGVGTnFxoz1nQpSmBFTkxZapBwu8LLCwdna5LISEwiaqwwnG0ujSSJ785rGEzFmLKl6&#10;3QkUDvYBOZ7sOXHgI8Y2fudiIQcEEhZqoYceiUUrjcmCFOSrUcpCeDoU49TGzCjR7Y05E/cP8WSI&#10;7uoghem22Jxz56cnSDGZqqdxbek+n0LOdp844CQhxJ3ppw5SIPzuIkRpSiOfD9JMDU1KbnsU378A&#10;3U/nBGGXvYSqlu9FuWeEg+7ySe7JRk+KLJs9J5sxul6y9MYfI1WPU6W54K1RbfKHVe3F3uv20t9b&#10;cWeqNJNFsy+xTBVM4NeHrcWSoXwWG6WiXrefKz0/sbGvguz0yVislOkuNRdAtgj0wKkIUqAnWZCi&#10;U5bu4hzv1PYxYJjsRODPqM0RSMd/0txehN6nNsOy9plzAFLPbDSpBluV2VqCUhNhVzLfy18WGOt5&#10;Gp9vqnxba8/Y73yJB/yEz9EHNUrdtp+xmsMtpT66/dgs312dQZ8q+VpeqmOZPiToZXvDF5/iN3xT&#10;QDQqKwdetvt8DuXkCwz2s02UcG1+znKnfAdL0jZYv6hgguclY9/0l839GMoqfaBmXW/r0ri9+K6z&#10;WbwR0dqjN7R4ThXgIG86VesyAg16TcdzHoIU5yCfxSLeVHE/fa7rZY5SQYoW2Bf64OMpzmNd9SA2&#10;2IEgBRuOEcylaj4FGYQ0NrYmU2s62vPuZxEYsfURm9aKNi/G+suG1s3NTXd1CnOw2sCE7FnX2eac&#10;rcnYvFMQoHj3/n13dUoLJqp5BL9B6Cc+xUzrPdO7muKzIIW/sdt9jkD20pchT9iV7J7ACyR7sYZH&#10;w8T2lM+1E2mP2GSfeDAigu//8NOb7uqUueW9fhPnwcgaREAsoslQSdFspPAbIJtP3TaITkW+ek/H&#10;bG/PPdVLNFmQ4pdffsmDFO/vBz//5efu6hQfM10A85wsyAuM4Teib3iO6+suEHkGAYosSLF6Wg2W&#10;IkjRbJKSva0rRL0bXnyS/dJ0xWrurk7hW+WeUibz9jKfxOsUA6qCFB9Q63SX7VcVpPg//+5lNUoH&#10;UT/8M335EVakd1NFYeVYLEfgFGVOCsLJNmTTBUVikH3CU4s1JmgxUTJpTRPZc8exaNPY6l2cbUwf&#10;+orF5Y10dnUAAwhSXImJFCdPLWhbkEJPwLRMvcWeLZTpTxxIBf25U46yD9EYNofVXzTA2u75IIMU&#10;28GTKOu9lUyybPSqv5ZgAlmuxUKO5xRPQ7+PEycQtUj/kkLUmznCkMnXHRRR1peAyaZ/C7LFxhy9&#10;l/rL7XRz3XHaCfm2TRUxhq096i022NBvSzHh2aSv9MwnfWGP2l9S5H06mca2I9MVH087rfetT2Ob&#10;Q1nlXLqTke3WGL1ziUSPpxRsp2hS+1q3J50LDPUslFLOmpPYeyepV5Ulb5fYHMjam4iht8+yhb/s&#10;N7vpC3vUylphb/Ql7VkS2+spzqdatVB2XVCZdte0S62sapH7HMJG9v0lBX95sBFONvdUgRO6MwtS&#10;0N9qEZgHKdhY0TbdUat3a6tUM55Fid5gLpnKvzDQZfk6Had99IyLCOZEYe4b1l5PEfb1WDXY8ipI&#10;0XRBBSkA30FB2QpSdGW7z+dQroIU1lZ/zLi9FaRoVJCiwXxaQYoKUkAFKRrIV60juefvEqS4ux/8&#10;/K8VpPi2ghSrweMqlgFgzx8rSPFVBCmepcWtPjX1wcP/2ok7R99/VPqcNvkTfSGs/jB5VtAWS1ke&#10;KcuP8opfj5JmURRFURTF902+3VUUxY9KrQWL4lug5vDiY9FWvez9r48OOxZFURRFURRFURRFURQ/&#10;HvUyY1EURfEbUkGKoiiKoiiKoiiKb5jaSiyKoiiKovj2+ZH/zqeCFEVRFEVRFEVRFN81FcYoiqL4&#10;4an/y1HxtcMZRDLxn32YWlGV1/I1p/87/OPE+TAfrkenacR/j/NPU5/vFbWV1J4zT/5IUYLoexJE&#10;lZE8L09RMZLM2x0+x895SO3M1ZaeJfYfX3BwthdITn7MDsdxvNM+jb579jEUB6m4YJKDs8jfigNR&#10;DoKVJHJAcbMDmuRBlJZm6pQlY2jtUccsMciuxCGWdXB2w3pUHtjTd3A297yvg7Pz8ZTItw7ObnBA&#10;WB2c3WgT/EvomYMU2HPRpPa1bk86FxjqWSilDhBz+ua9pF5Vlrw6OPvwLInt9RTnU606vNF1QWXa&#10;XdMutbKqRe5zCBtZB2d38CxK9AZzSR2cbeNJFANKZQdnT4VfxsGi87E+OHdsmq3mcdojbYMJwQ/P&#10;luiHob+VGnHwtTrok3LZWoaW8jwhNCfpl0w/2zyS/ILf+ZJsHgby+Yng+22Sp7027KPlSjWzH/Gw&#10;lNuOdL0bs3NPwl6h1hzKG4E9Ggr9tB61PtU2B10YiXWF1yvnChqU27K9GIuscaZi7cVzZAdnc6iu&#10;OjibtqoDWsnj8GzFyMYoh8pGYOuvrrLDm7Xf6xoh1l7b5CBqP5hY5PH9fXJwNnXe3993V5dIf8Vt&#10;a/c5YG1z7fGB3cfD/YnDusXB2djPzK7Qp4t5LEMOM1cH51Kn2lMA/INNuK6wcejyVWsO8/9tvaK4&#10;t2f981/+EsrRx6lwdtoBwuLgbNO/7FkQ9Vb4Vxzku1zGuuL2KOlTZKgOLfeD6EWbfJ3THS4cqpPd&#10;dCjmr3bPWB/QFZUHzKXzZ9/r9MaL+Wzw6jYep4vFYnD76lV3dcnY/LLpPB7/vh6Uh4BrG4lclZ8I&#10;2cHZ3E/1qd9VjWEDPZqL8cSB0Zt1bI+wG+oweVha3v37u+7qFA7r5+DtiDaP6Pbe3t4O/uZv/qa7&#10;OiUb/8sns0f32g7u7Vn34lnRXQ7WjuDQ7OVTYhtsXXHO8/PZf9jAj/Cx2H0+Z721uSDZw2OM8zsR&#10;+BWq3sxXAcqpsuwDq73glc0FTyutK9nzMC7o1wjG4PVtfKg2MIWPhLvdDrGO2+sSEn5Zy+suAjIZ&#10;9dWrfMHGadnnJlSQwpRWLPqB/ApSfH1BCmQ0E3n0yToJJjBYtrvYYNCbGLIITvBfJptAGM77x3iS&#10;wJirIAXs5eLHytrEnQcp4nqb7saTEptHY6ELPH7LV2MGGekxoTalwQ1V9zkC/Y1healhcbkQDi86&#10;dHXspJzfQjfXHaetcN5xyFSQgjEzn58GTY5v630qHAbsUdanBCoiWp+NfdxEoGKjcZzLBpAaE22R&#10;ko0n9CFuUwtSqLFmZRKT7lk2zj8dyryknMFjuHzj8vFTdli5LF85pn7LrLl9815Sryrb7pmNKCOT&#10;/Yv6xZDjmyyTn8hmrOXBDfsd8TiU5SfCN7qSZ2HNtN7GjeJb5Tnga2l/jIBABvmysMspxMbpPrG9&#10;CFf5Ojsbo0sRYKetmapg69TGM36XCkS0xXmcB9izkQiOMJaUn0metoIMCcsXD+T2VWzINBupetzy&#10;u/9GeJuyZ5U6aN/rWzZEm/xZhN+ALmTrBVqjNuCR31xsYI5t1bQQfiRQVvmDkAUphpnsGRP2OxHU&#10;SPAkArswFZu1LgNRDpqMVHtbfgh5mcHnWZJOH4r2Zi8aALOTmqddV/y+l7SFva635XcXZ7Q5XtzT&#10;0k74I8DC/nGz7K5O4X5q87PZhljH2EAbZ2sO8kVZyzSbJOyGiUeIz2kBCmWvsJ/xePKNXPHyDaCf&#10;C5GfyYH+ztqLP602kNlQub193V2dMptNB69e3XZXl6CBSreXy6Xc9MsCDeSxKahgg1OtB33uEutw&#10;fxkgERIbmO/fv++uTiFI8f5tvEnJPKA2TWE2nQ1e3cSby+wL3IhNyj4IAm1WYjzZs+qXiSyJ+RLe&#10;390N/uVf/7W7OgW1z4IUU3vWCO+XZEMbWyXcMlsrs6EdPyfdmek9Y0bpA21Sm4nIj01gBf6ccuOz&#10;e1qW2QYte17Am4m5eG5j8VboEfr3KglS4HfN5vGzoieMqRizOUJXss1YyIIU63UWpGgyVCBbgjIR&#10;BChUcA6boYKmQJDi4S62SQQvVZACsvYSpPjbv/3b7uqUPEhh9vMuD1IMhD+4MfmuxUuTyH6lXqjE&#10;bgi/y7HHrCBF/jwVpDhwWva5Cf/wn/5dXMp+Q76pQhKKB1keqMUlDcl8d2nl+7DnUNFo7skbBgqf&#10;DNXk7RNlLD5QzwkYKRWIyCbDtsjT9Y6sPRPR3rHJbxFMhrSFye76JW+iG7RpIZxsFoEqmOB52cLd&#10;0kQsyEBJAYchC1Kw6ao273VvdvUKwwgby7sXkXcvG0ScGyaJRA4EIp5e8ta93TOKcoN1mU3e+p78&#10;wmgW5/uGgADZqr9S6QM9lE4gk5JwJgBdUrri+rsQht4eRb5tamT35Z5sykQw8ai3zT4QazATP452&#10;RCZ7a076xjMPq9YavGW9FoEI16ONlj2Tj3JTKLtNAhyZs+a8xOabiEx7u4tPIxNvKnsjz9V4OfGc&#10;ntcnAiHD/nq1jFq+vrGcw/tkZPnqd7I8UAHBA3o/kYVTUjaZT3lbbyUce1oqW2sZOqjy8iBFKl/L&#10;U2/rgZcVi0DesHx61G+biu52GMNykW36N5V/SaHLOSYk9dd87rOIORPZqiAEkK82rbFXpIgsL+kV&#10;J2svSF+RijOnmD4VOuHtrSBF2t/M4RWkoKzlKT2i3FcWpMjKMtYqSJHLgf7O2ltBCvo079QvF6Qw&#10;Gd7EMqwgRaOCFI0sSOFjsYIULtsKUph8K0iR+ipAOVW2ghSNTEZ99X5KkEJbvY7MkGe3+Trh4Rkt&#10;QYLo+0P6gmCoovTSPJIbBZFUWSfr72+vw4uiKIqiKIqi+EHI1yu1mCl+C7p1dVEUPxzP+2pFUbyI&#10;3iBFUXw0tSgoiqIoiqIoiuJbJH07L8mrPamiKIqiKIrPpoIUxVdABTCKoiiKoiiKovgeqbVO8Z1S&#10;b41/f5S5Korid6SCFEXxq5M4a+XHFUVRFEVRFEXRQ+0VFkVRFEXxI1FBiqIoiqIoiqIoiqL4Tqiz&#10;BIuiKL4Uv/2bp/vvzajzPFHK8kgJWa8MP6bPqD5Iab3DUZpGw7H99/I8YE/2Ez2ip91+sNvuPG2D&#10;5Af22+9EacCZ2fafKHE+9XBvdxYpKnOcovuRot99ThB93yWed2d1HNKzvP/hP/07fuUC/3Kku2Uk&#10;TmwHdZr7AVXW25ppQtKeFCs2nky6i1MY9HS0grztdttdnULZLZIVpDIy5VQnupM3n8+7q1OQwHwy&#10;bhcBw/1uMBXtHVm9V9Npd3XK2AbS9XzRXZ0y8ry4PWDDcLCYxPXS3tkolr3njeM8IH/C8fUCJV36&#10;bL1ed1eX7PyUftGn3X8jvN5tfEI/bEzu90+P3dUp3HMt+oUnHY71c2KMnpbx82ytTcvVqrs6hXvS&#10;pghThcEk0SN+YTSL87OJknvuhGz7yMbEzp5jvdJ9ahKUujK2cXi1uOquzrBHGSdGJ7sv9xyre1p/&#10;Xl3ddFeKWIPp0/Um1rPUSbHHGE8y22uGX2Tvdvac2/g50fvNRsvepiefDyOa/Uz6DUXMeInNNxGZ&#10;9nYXn0Ym3j4HMc/VeDnxnJ7XJwIhw/56tYxavr6xnMP7ZGT56neyPBjbT8ZIZps2JPOIGYjuwyVb&#10;c5ZWm1i7aalsrWUwL8YcOWAh5GsZSSyP+V/hZXEkAzY2Xz493ndXl2QuHWN4IvyroenfdCryknKO&#10;CWk8jfuNstjYCGSLP6MgfyKUBXtFisjykl5xsvaC9BWpOHOK6VOhE95eobtNV7rPAS5DYUPxI+fm&#10;72H3z5kMJ5YXz+HAXDwVsmc+tapjaK+QvWP5e6H7jEPuG0HeROhKm99zPbKlZ7sIUPKlxHCv67WH&#10;uRzHh9u4LsT3bPOwllHLjxuFbdgJPaLcdqjqxVJZWSEG8vZCEDzKLhEDftDTNvZtvay4J21iYyDC&#10;Nw0SY4bfMFITiSmnLktjsj4lX+g99dq4iaAt46lee2HHZiKfekdi7QWiux3WfGOxNpvYGvJqcd1d&#10;nYKtX1x17Qnqxz+dz+O14nK5HLx/9667OoW8d+9+6a5OYe56fHyMbuf4es/WUFE+Y3xkc1SUtzff&#10;f7PW672Vrbvu7+M5c2XtvX/3vrs65fr6evDXf/1vuqumGcdMTb639jsR/K5Se59jEn95b+NpL9av&#10;zBUbseZA701I3cUlrHn/x9u33dUpG6t3uYnH8Nh0c3qku9zmAONsnKxPWR89PD11V6fwLGr9xDx7&#10;0Gv6/hy0BH2JmNqct5iLdaRx3P5z2niKZUibpsIPwmfgvsc838Y+TOxZFrNYhvhWV4t4T4e1/1ys&#10;tQG/TekS+2FqT4xnmYzj8d1kr/uUjdjNOq6XTct2z8s2Me8rvwwot0rW8GptQH9leyRPZnN+eavt&#10;1d3dXXd1yuJqMXjz5vXpkxxdsPf36lW8d5CNU9/IVmMYbNIcbuM+ZY/j8SEeT5vN1p/nU8EeMZTU&#10;PMMYXa1j27AxO7XK9vDQB1Eve73Twxx0xtrs+TLZR9pagzdi/JuiDEZinLJOzPaCeZbHpZAv+ins&#10;8tB8J+WOwGw2Glzfij3dsa295qKw9c1I2KPNzua9vdYj/MStmm2tyqHYg3JfUJUzNruN9/uBZ02t&#10;IIVNSomBI6+CFD1BCqt3ISYm2jsVkwDl1IIVkMNEOP7Uq7TBAwKJc9n6Lc53HRR9yuBcJZu16IkO&#10;UuyTAIdNHokcfLG2FIEI30SL2+TGxAxOBLIdmRFTkG9K0V1doha0SFA5eX1kTgx9ki0YaKkMGFi9&#10;F2Ota76XO9Ok4ycjOqwm/szB4Vnms2g8HWpX25A8K30e91sGfTZM+qwR3xVHTwUpWNyssyCFVak2&#10;R9y+Cnt0JvYA+4Xe3wnwR3xJQbBpVHWMkU2y6IN1fHf1aah5L2nKBxirAVlZ8tK51jn8wnlN9qTi&#10;nn1iz9rkRWW1Ptq6qwAvtxei4EtdNtsos+HvC+0Il6FSFvta6xGZiY30grKwEQuJb+OcI0SjeI69&#10;OYkRzGtPwsEGX1yKQDl6omy6L6IPmzFBu/DZrhbC77AHVRuR/izK5oCVxfeIwMWcqDHs94zLuZ1L&#10;/Egej7lakQYM0g1tjb/dZH2jUDIAcsKgPzKwn4noU+pMXzyxfBnQSuqlPZmvyEAdCfn7syR+pAw0&#10;WJ8kd/R7joV4/Z5CP9tzZjKyssoPsv5UgSfmpl2iSD4uus/nsDmnFp58qwMC7b6qXm/T6OX17kQH&#10;4H9uhM/BOFNjzccpgzFD6pn1nNJPNiHFi1oNfNs4322D0MFWr95MZG02lfnYXq1naeDeUHabNk2n&#10;au1qupusTxdmz//wV2+6q1OyTb+Hh4fBzz//3F2dwgtp2SYavb0XY9HHhNAH1hurJ11vdt+1rdee&#10;7h+6q1N+evNm8G//p3/bXV3ChvX1dbwZTkBGtanZ3myuMP/IpXEJc/xWra+sXrXxBA8mg7+8jwMy&#10;bM7dL+M18djG2SxcI9ktbSJWezbwZPd8fx9vAjMPqzGOTs+ONvXPYd2lXuyb2Pi+Fi+eMa9l+z30&#10;jZr3KEdgKgIZZcEE5pFrEYjgWRcij8DcTLw8Algjtd3muiJkRFB1Jm2D9gVhuyEoGNeb2XTv78T3&#10;ysYptmwiArkEKeZzLftHs0kvCVJcXS3MBv7UXV3CXoUKUiB39QJue+M+8XtNREOx2CGI8ySCFOyl&#10;EZB9CSxz1HRbQYpGBSkaMkjxv/7v/3NYKl1MeJ5yyMyYJA2hH9fJm9aqrBuTmXYCmdSUcXRnVxgx&#10;HJTsrXt3atVCz6SoJqY+g8xCZWy/E0GQR8meGuciD0bW3pl4Vn+jXJRlUXQj3jZngp0nEztPIRem&#10;1p2TD+p2gXrDDSil3nh05zKxx8hfoZxSQE/Upj/G5FG8vQFMIMqY+8AWG880R2iY438tId5GgWEW&#10;tBJycL1O7ooclCNC2cwgZ7IHNS6yfoG+erN8OU4tZToImfOZbZxmm0B9z5rZjrQ9PfdU922OXtzf&#10;5Km3NwDdVoGpvud8KV9lvSb7UbIpoMin7pyXl2P8v5x0LKrVTcdLxikM000VJJFJI66XEtlGWeaQ&#10;ZeOJr6Uqueeupd+ng6n8krk2R29g4B/xpqqCIK7aOKGtypbh49zc6L82o5zarAElB4Kqyt87oNQM&#10;1Z2+wPbSZ9k9s0U2Ype95nl6TGR8dpBC+F5ZMKFtlGkbSJ9VkILnzGRkZYUcKkjRwC5XkILx9j0F&#10;KZ4Gv4g38pl//vKXv3RXp2SbkEBvV5ACKkiBTleQgntWkAIqSNGoIEWjghTWnq8kSKGt6REYFZUw&#10;clGKfvc4CV/MyR6AXC+rEv/h/lEK2nFIH8X5vQ6J/wR1krI8EuWj7z1RViSIvj8kCOu01JdXFEVR&#10;FEVRFEVRFF8ztX4tiqIoiu+HjwpSFEVRFEVRFEVRFEVRFEVRFMXXRPaqe/HtUEGKoiiKoiiKQlJv&#10;qhZFURTFB9J5sabMovjOqUFeFF+KClIURVEURVEURVEURVF8Qfre9K03gYui+Fr4Nd5ROpxHcPzj&#10;3+/tU5B66YkPR3WS+jmteHj8Y4JQP5w54/ki9eWrH1oQPceH9OFMlsvEOS7R97t2Xp1IXimiUinl&#10;5cpyeN5Deq4pOzhbHeaT5SG47OBsDt1YqwOE/SeGe06SQ2zIn8/jw1K8TdYxEXyvDqKBrCxkBwGp&#10;g5IOyIP1eFZ1yJKlRVLv0No7txTBQLmWBzSN6uBsg76ug7ObHNThWJStg7MbNv10ny5h3Cj6njWz&#10;K2l7eu6p7kt/18HZn1mvyb4OzjZGSZ7xknEKdXB2I5VfMtfm6EM1GfsPD/EhoFAHZ7c+y+6ZHfyI&#10;2GWveZ4eExm+6PjCB2efW64xh+pm8rN8pQ8tL35W9HqS2QZ7zKGYvyirDsfmWVRrOYNanPnseL7o&#10;0+ye/pzJaYj0i5KDGaTv6+Ds9jFkb88izvls7RU21P0Rcaqmtye1r2YFk3WZOsVyaLqZzf0c0DoS&#10;B7TSnJ0Y414uO/za2jMVB3K3e0rtdj1U8KzSZ7bvJ+KenEspddeYzqaD29vr7uqUFYchv/+lKcYZ&#10;HET7VhxSy/z0lKzLqI6DTSMyu70128kB2IpsvZeNf+a0f/PXf91dXcJ6ZHpyCPuHtmPPt2K/Ymyy&#10;n2VrwS5FuP+vfHwrNEz69Mna8/bxg39wfA/2ep6OZHQ85TCvDc/085DNE2fj1A/kPrrnMdkYx+5y&#10;ALbCbYewKxy4fXtz212dwljJDvomnwPRI7yspQjGcHb4PXP0TOzp4F+pg7OZgxczXS/zonLjfT0o&#10;dNAPohbtbTZF6ycHP6uDsxNV8DzfXBWwv/f4KA4ttjxlO9jjvLmJbRVw0Df24VinD2CTVqulP/M5&#10;s/kstIGH30UfZqJvqHctDptuZkLLwftUTKg8y/IprtfzlnF/uy4ou2GQz2HVEZRTB5r7wdhJn2Io&#10;mIci/BBrUZaRreZ3hzlTjFPuNxaHzbMflh+cvRo8iIOzObT8Qayftrv1YL2N8wBXWmx7mz2y+WCh&#10;n2Ui7AY+pPLZAN9rr/IZ42IOYr8x80/Z59webeo+j5wKUlSQAr5kkEIvEJtBVpAzlhtT1i+xGrW7&#10;WZslJh/6NQIHBQcoAqf0IXGG0ZOD0T2vnftFQYpDMzIDx5hZbZWzbM8pHMgmAiUHk1+yUcY9v0SQ&#10;ghzV59So+gWyeqlY5+NwiTz7mo0VieXnizmdp+6JlUtstd3SfoSHyDOq56Qc/yiQrZKv96ns79wR&#10;oaxaFGT9+Tn8HvWSk93VncBkPtgnffNSXiqFbK79KORYsyy1ujmg9DfR7UaW97J+y/IAKW3Ub6D3&#10;Mo/sOI/vGVMSyqp6E1z/us+fDLcT7T2e1yJYXK5tQfapMFZms86nC27NRviVWGS3hVzsD6Ilo2RT&#10;hZtJs532jeVlC6dE+rQpm2ek3tvt1IYr0B6CRAo1P3G3dA6y9rDRFkFTZQDDMjOfmPxpsomh/F5a&#10;Mk02OGwCGoxFQIay0tc2GciXaCxvnMgIXRkLVaHeqZKf/WSBHG+velbGqGgTNiNtrv0kmi3zsHEq&#10;D/J6LQm1b/XqmimrghSMUVXWfVdRLbY3W596ThYMV/1mujtMNhO910Wf0qU7ESpr4ylZ75leq4AB&#10;99RlbXxn48lQ49jHqQyMWLlko5wgxlRs9LD59ig2ngkG3N3FefimWZCCDa+NUAjmNrW+Z15jg05B&#10;OeUXz6ezwZtXr7qrU9q8ptfToGyvGfzBULSXIMVCrO8PqHpbYD+ZR5J1+tJk8H4dz/8bW/Ou5bqC&#10;f8ft8Q0rUQ5Yoz+KTb/MDubjxfrUGqVKE6R4/fp1d3UK/ki230O+3E+zH/2iXD5O3Q8SQZcsSDEx&#10;/2iR7adZUutX+kUFytxeiWAseSpQCwQFtyJIkYG71nQppgUpHrurU7Arj+IFHPzL7CWancshHjPb&#10;rQ4mzAjUvtL1ZjYSeyODFIawGs7QFqAjMRlv7DlWIhCxMRuo8lwXknFKXgUpKkgB7rEli47zIMVz&#10;L2HkVMpoDmaUmCR04iEwVlHinrwVLlNQ5jgxwbwkRe382CSx9nwOlI4STkb0/SGN7b5MeFHCOYq+&#10;92R55/1/SCh0JO/jJLEss41ham9noWdx4u0ic8lEst9hIyJIOzPy1K0Sb4zhPEVpjeG0SU0lJjWV&#10;lqTD70XJjNF5YgKlLP9VaSP+sqMRaWVLbZMsTp53+fVpSjBJvyiZ+HXy9r4QK3rc9NNk41wluyf6&#10;IFNfvtWi0kYkL4exDoVg7bU89UNg6fj6+McnARbvL0zHdR3/fIyNLHI5fG0yMqtt4/FlyX+COeA5&#10;9f1EZSz1c6xx5ynjgy5HP5d1fUhZfsuL6as3I6s346XlGrosc0XUXx+S6dPBTzhLLTNOLVjTpeDH&#10;7U6SJF591M7+RFmVPke6EN2vL/WV6yMqQ+KBou8PqRUWqSiKoiig5oTiOyT1MYui+KKwX+hECxRS&#10;mpdNSuT574jk2aJeKxx9/zHJ/uV1/+Yc7n2ePhN7qvAny+PHc+3+UfKywfekoih+O8r9KYqiKIqi&#10;KIrie2PoexJFURRF8fE8BymKoiiKoiiKoiiKoiiK4vegL7RR71UWRVF8v1SQojilXu0uiqIoiqL4&#10;NqjNmqIoiqIoiqIovgMqSFEURVEURVEURVEURVH8kOQx/3qTsyi+DvRIzcZw3zs92V9opXndfxXR&#10;/2L/OY2C746Sl0/S+Vl9H5LOA/sU/vTRNSmE9lJDlFprP57n3/77/+N/aeUDJuKUc0qPRd6HBsUg&#10;oO2e47Uv8bLj+EF4eNkeSPK5524X35PvN5v49HnIykLWJg6qzpiIU+Z51tkkPnmdEovknp4vdGFk&#10;9V6LE91H1pbrxaK7OoX2zKez7uoSbjcd6WcdJco5GSZ9aoyzk/gFh0Go2Ft/7rYfTpE/ZmvfP61W&#10;3dUp5D0+PnZXl3A6PYdnR7jei3u6jnWfIzAc2an4fmC44GDkzuGemZz8QOmdbm9WVt3zAIexR/TJ&#10;oa9eU+LuwyVZWdWeA1l+Vm9feyfJuPic9iqyfnPZJzZS6S701fsl+D3qJSe/63AwFjbfy+Xq8CK+&#10;jBRy/J4vHGvO55R9AW4/u8/n9MmP4+Q56D7C9b77fI7rkdAlL5fpWZLXx/ilSubt7T6fwdhfr9fd&#10;1SXMpSo/exb6ejbTfsXYfArlk2AD5/N5d3UKKqTGYWNvC4Pu4xl7801JEf4su6xvknnC0iTxkZTe&#10;7+1+ojmO2+a19l9H6p72GH2zCP5ixPmzHPcx/ZLNT+QpOZCn+o22KH8ZhtaG0TYWFP7nWDzLaG95&#10;okspMUq6G5dsJPSBepVnaxIyGSQysrZmfq9yBbFGSXM9D3sW0ZenbCBw18y+mihCKLcdauX2NomH&#10;9Xsm43QrmutDWLYWbJEtZG9Wg87prs6wMsNkfLs2iT7fm4BMe7urU7ALo7FeIw3tvmORT9mhWF8x&#10;HCiraGXVODX9HMXrSKpMxz9iOF/jd3213W4Gq9VTuzhjs9kOHh7jPOan5XLZXV3Cumy9FmsZG7/p&#10;ukzYFPD8Y58ZoXawXv7p1avu6hSTrFQjGGMjRZ+OreBM2khL3ecLaBu2Svj4Pu8l670tA0ewsbKP&#10;an3AbcXDbk22q1XsN6xsHX3/8NBdXUKfbjbCJ0F3pYz0eHGsrNJf/I3Xb950V6fQZ9MeX2Yq9l5A&#10;23RLiblinKq5hOdUPtJkMh4sRB60+Vb123awWsf7HOi28mU8N7E5PhY38cN6vcK+uo+U6Cc69iB0&#10;6enxcfD257fd1Smz+Wxwe3vTXV3ifZ7Y3rHYyxyPR1a31oWdjcO1kK/LXuwxobeqPYBNWcxifxo7&#10;txE2MrtnlgfUuXyKbTP7rstlXBZTlXSp6YLJV+yDrmwt8vAY39P9z5mWvf3CYCT2Xh1hy2ivsIDO&#10;xuS0tvktAv18fIrnttV6aXnaDu6HdtdxbAfHE5srFrGMRqaD04WwV4zfSTJOzVjtRfbOiu6ljPAw&#10;tTHDpm/3H6T4XEsFKSpIAedBiuM+pNwsCVJwT/ks/hPjhtx+FORnAY6MbNLyPu36/Py36OtH4fCy&#10;GfNFghSWCAooWORhGCRJkCIj02tfQAoHnTwcgxBrK/2WofL75NBXr5pAQJXl26Fw8g5ki66sTWme&#10;pWxD8aX1ZqCDalz4mBD6kOnugazeL8HvUS85fXeVTrh1mSrb159Z/mdJ4aV61FOsVz+Tcfo5SB20&#10;pDbgoM/2Zht0WdnMvmZ5zgv1+8WS5XZq/JMO9j64AXkq6E+fyHmPZzx6zg+fGr4IFP4KC67r66vu&#10;qnEoz0b3whaYEnsGpaK8wLAW/iB5W5GHzquNO2AOmYlnoSnKz9mZbDdJECILEOG3TYUf6XdTc/hH&#10;QN2KvvlylizslT/N3SZi0xS440zIsJWN24RbNVEGzfJSD950dyyGsdebtGeaPAv5KljjeWqO6QG/&#10;TVkdxqLSBmxnGqToKcvCNcJLJX6tvygjam7PktgrIfusrUDeTpW1tEv0fpD0qd9T9FvLU2X7ghRs&#10;hql8a2sSOMnnaTZrhQ76PbWtU5tzDmt/tf6379mgi/BAg9jA7Nsoa/mxDWUe1vMT/85kpGlBitfd&#10;1SnYbDWPABvaagN5anbh5ireaGR+UoEG8PyNelZd1gMCSb0EMES4gIliMBKbgsxbDw/x5tzT09Pg&#10;3S+/dFeXMI6VD+UbmGqu7dFdzxdzEBv+b0SQgjlPBQSA/KnaQ0HRXNcuYf4nKdBONR8wh8ggBT6S&#10;eAEEcNFV8IP9suylFW1X8iAFG+U7EV1mF2k0ivsF+bgvKcA2qCDF4wNBip+7q1Nmpre3r267q0vw&#10;T9XLu8hgIjZ62SCezbRNJ1irghSZ7NnDm6b7kZPB1fzUZz7AXs9WBCmye/bpwtp816UIGFC2ghQV&#10;pDhwHqR4vgWGTCUFBsOdPZFSfJKI70d0N/qelC18DqD0YTIFIdofJZxgxKbSXtlbQxvjPA/01r3h&#10;AzSWLdJNE9Vy7yC1zdg48fbQ9ijtjpJ/Z+1VaU2ym0dpZW3e2H+jtLYJaW3GUaWVOVQbd5Au09oH&#10;fZxW1udLM1Qq8ZcSD09LT49n6cGMxdNyGSaCF1F9h4Rx3KytfSLh58UJHdSJfkefomT/sv77dKgz&#10;xbKpOUw9eS/moOMvTD5TfGI6vIWRJZzhL5Gie/UlyrGo+hLpvH3HKYN2FTmZiL6k/CKbQbJ/mdl/&#10;WYrq+9hk/+pa9uuSy1Dn9ck+y/8SeU5ffgIlX5b4ib5v+J8kJ32Pfxal6HeP0/l9jmGTEllFqTm8&#10;l+1s2JXVLZPNVFFbSPavVkXA6T3OSDMb0f1I9q+L755TV/alhHVayvJIRVEURVEURVEUvx2Dwf8P&#10;OmWw4MEcykwAAAAASUVORK5CYIJQSwMECgAAAAAAAAAhAHN1kI0U/wEAFP8BABQAAABkcnMvbWVk&#10;aWEvaW1hZ2UzLnBuZ4lQTkcNChoKAAAADUlIRFIAAAINAAAFJggGAAAAFdSH7wAAAAFzUkdCAK7O&#10;HOkAAAAEZ0FNQQAAsY8L/GEFAAD/uklEQVR4Xuz9ebRt7VfXB+6+Oc29931/NKWYKFrUKAsHpmKi&#10;qVTZjWFTgiZKo1EDSBQ7MIjGrgorWOafqmEqpRGEH/CDnygIYgCBoKChkcYIIRqrMkZVBqKlAX7N&#10;2917ztn93jW/81n73L3Xnt/v2vec2547P/t9zj17zf0861lPt+Y+7/o+s5UkSZIkSXIMbfz4fZ//&#10;GRt/t0On02l1u93q3SGdttnbsX2z2bQ263X1rsbaTrWqfo9ATQ5q85juZuecXvuCn9MSA/VZr+I6&#10;4TrH43H1bp9ux2zD2KbOB9Z2retlfE5VH7cteSOtYWfta23S7e40zA5tO9zriT7ttFuDQb96tw9s&#10;wxG3DYaxDeC83W6nencIs1mPtjZt3sbrzaq13Cyqd/ss16vWfLWs3u2zXJltGedbbdathSXGyuq0&#10;JHVaWp/M1vE5F1aXq/msencI6jRdzKt3+7StfXt90r7Wth0xT0Fnd6LsIOeMHW9jrjLMFJeK4+1W&#10;n9RJ2RyxPqxsTizncfuurP0Wi7hPm2jbAO2T9m3bOtjrD6t3hyAvw8dv9XsM6ZcqadicMXiVzCTa&#10;3q6lS9YHXCe9H9j52k1jkNjXNs7W5GqxxmEeR6zs+HLF+3sl8q6Rl8xT1Ad5GT5nrMYRG1s38GJ0&#10;7Z6poOu2pR5tX5unor8xj+lgwhyn13KY6Xs+8CN+Jr8KDIh6Yse3Sdrd+oxA4duUJEmSJMlzQ7s+&#10;SZIkSZIkFek0JHcS9Yeo/CNVkiTJzUinIUmSJEmSo0inIUmSJEmSo/C/1H7+7//Mg0cl8UBjr9er&#10;3h2Cxx17ndjuT/+zJ1Bvq54gT//iac+1eOod512v4hN3u73WaDSq3u3Tg20Q2wB9+tzwOi1j+0bU&#10;x/Mtdp7urf09HXnxtHiEdRt/ChdP4fe4nwjFzGAQ9ykUDoNhZGu7eqJP8gGct2spAvWFPcKfPm/z&#10;PkV/M/UEnoCesyekzTYj6gk8Pc0UEABPes82cdtDeTFdRnk3rqxQ6gnUl9XJ24/NRTSd9RsDZv5o&#10;so1NMny9WDEPARO2eF5yzlIuq49VB2USxdF6tWktiHrCn7QP276ck40xgHHf7zH1hK04TLnSgD9n&#10;T9cHr1X5NUA0UYX4ACZViM1VPMFPzWYX6gm0U0TbyoTKhIH1bHndDvvtgXd7vb1j9vazfo0oygqu&#10;nkC7c4WE5SXKC68rOSeA3WpVvTuENoO1uZIItK1U1m047P12zeNGKrb9Nj0ktqM+vNeMWn2++6t/&#10;yI/4jy/4w7/9oFSfSN1B9S7CLpPUFTfD+TReINHZiwX3GnAhTMqJgatloLWr3AGOzIZIHJFv0I+v&#10;FZ016PF2YBMJ+LUQxwp0SV44BdZQ1btD0L5LJs+zJugSx6A4gqL9rD5DIp1Usko/Z5+Xi0HbJneg&#10;MgXja4VNTVBfGIijiJv7mjgcWDSYrAoyrSm5eYOFtf3lMh7bkE1OlnG/uBNDJKAA9V1aotjNK8Id&#10;zOp3RpfMCxyFpDgCN30pjcTkJ9VVkuGN3fiZDBlg7G+Y0wBnmUmY0Q6kTxvXDRv3g0E8xz0vcRpw&#10;TkWTfK/NJOv4wZeyRtQNXLUDJjJzGgDPC4eC53P5M3HocK0Q/kX4DZq0MeYwJNcMdwyE07ASXyhu&#10;6jRgmqn1VbOxOcfHE3PCkY98R6zQkkwlA8XY3+W7vuoH/YDngLGeMBCi49vE8iElryp6EUySJEle&#10;b7ibkSRJkiRJskM6DUmSJEmSHEU6DUmSJEmSHMUzchryuYbkjpJDO0mS15j8S0OSPC3SoUiS5I7j&#10;y9wXfsHvOHhsHtpbJTUsSph4lUQ0uvl0Wr3b51lLLqkMClIZsrcBZJVMpw1ZJJOeNqlFvL7tWHLp&#10;NqYdt0tg8lDgUdrmXHLZIRoctA+LYgd8LwYS5RI2thdD2UdA+J9tyH7ifikCJnatymbtYHYmj0J0&#10;zDU5Z5HCxWMB5THZJIB87GIej23YJkQK69EzyfgDuJYVHw5oZP+9Dsb7io15A0UyKTLGYI9JLs3W&#10;FzI6B9Jgoz4HXBI8Jzp4y7Oc83ZAmTwyLMpm18rleVjL1Lh3ySXbi8FsLEKjy+9E28PGxifaDPWK&#10;4CU+pt7m16BcIrn0Nec6omyQ3+wdEnG21Jec08titu0eJFxySWe4aF+sG2rcY+VYEUkmolEyyWXp&#10;MzE+DZQdUdo3HivYhwHXw4HwlLSEZfP8e5T33vKiWHQZ6zYc39//YZ/6ONpKLv3HH/2C/+DgtL5P&#10;g9jUBNe/IhMYm6xcXU6qd/vAaZiTDVqAbHiz9bqkTqiQajxLbNko5bLObtGF1R0csbCi3AFxRnxv&#10;CGLzsUVnEtqQh4Ut+1HEgx716Q94fT389ZA4SGbrs30abGz1RLnoGDt1iHIaYGMTFKh9GnxzHLIA&#10;Ih9u0hG4sV8t+CZMCHF9MYvHNhabK+I0eF3FtaA2G+JEYjywnE17AQC2LDSNT+ZIO3ZetvnTyuY/&#10;26fFv1DM+D4Y2Mdhw5YHOx/mHAPXE4Hj3T7fL6VprYPjENHkNKj9QHAlbG8DXuJjUOcQawIWphrt&#10;oDbsA+pLGWtfNAHbawEs7QsQ36eBz3DVtnplQF6sKvEn3EYcA9//QZSM8+JnhI8z1n52LW2yVjl+&#10;rcSOvNTmXS4hy6BDx5FRt31n8z4N8fFtcrtIDDEOkiR5SchpmiRJhPBBkiRJkuR2qC+RyatHOg1J&#10;krw85B0mSV5q0mlIkiRJkuQo0mlIkuS1Rj1wlyTJPv7HwC/+wt95MGvwsCOL/AYQcY7Jn6CeuCTq&#10;idUKkstnp55gCwAulD0X7FJEck7YtHqC+12QVPW78dPKeDJ1QGx+HfJBW4QBjp/Sx/WvyZPKUEf0&#10;RDRK1ElFuexR9YTZBtr/ZJJLXOyKPq2MJ6R5Q+BJ5gVrKOu3rRqhPPH8GAwRSCAjoIC4FOoJRLK8&#10;mJOxvV5z9YTVgSk9AGq4Jn+ah421XlFPMCvGaEkRkFsx1ZCyAXRnu5pr9Tm3xhyfkSi3eJJeqCfQ&#10;3Vo9QcaZXSSTMGLd6BxIgh+3iq8rSlVg9ghct3I4YGPjzOv0TNQTtiqRx+WRZ3edQx3q8AiZ/Fpx&#10;WCjEyxgleTF0YY8o7RsX7G0rWgr2tX0iAusB114UK8ObLB4Ofhj3hBgrU8x/2A9llVti5YX3n2Vh&#10;ZyyIcq2NeN5Dy3d/3Y/4Qf/xRX/wMDQ2Bs+AyO+AdwqRs0qnAZJLsU8DULIf1kSQcq5FSGPc/Mdk&#10;YcACOSQOkpJGApuG1W8xzKnA4KKhh30g8O6ErNIuuHq3D6REK9IOvjg2SC7ZPg0+HsZsvwpILtli&#10;U+iSvSPK9I2vpUxfNpHsWs22VHsxkLyQVS1I+8FpmBI5K1B7MXhe0vaoDzsnwLUwq18FGQ6l/QSW&#10;uUNutCiSSYaVzfHVPj4zHIPVgrSD2ZZq/qNItmGFzwpeJ7luKN2ZQW/CgnJTi8cY0KOX11fl2aKc&#10;BiYvbXSOQOVo1/H1nq452NtAtYNBHDrMC+SPKNJIck7LxxwyUNo+trtNbG7QNBTYPjhWYVSselMH&#10;x/k5YVNOAw2bbYfZbHF8fJJ2Mpva46HOd3/wR/1UTz5TtjzByZIkSZIkefW5udOQJEmSJMlrxc2d&#10;Bvk3kSRJkiRJ7hr5l4YkSZIkSY5COA2v1kML+YePJEmSJHm2+L02Vk+0W4PhsHp3yMumnoCiYKsa&#10;iJ5ohophRMqFbTiIr/W26gnkj1BSTtD2iEsEuz4WlApPHFP1BKSRUnIp1BPdTqs/YgoTa0OhnsCV&#10;sCeOyzPO4ilnezGa1BNM4gj1xJy0H57Inoool7BPSPtibId57dLxhLhUT4j64ol49F0Erp63UKFD&#10;x1K71SXjE3TIXHN8DJJ+s2tdL8n4NNuKRLF07GLaUj3BlQGRhNCxwxtxnYDlLWtJ3MIw6bbHxVS/&#10;Bij1hCoXdcVcDbG1jEX0hCR1T0ZbK0KdE+2AdT0CtoXQXEJ51SFSecwLFnEWygkWmM/nC5nDhbKy&#10;hNh1s/7GYRbpE8D+OFLoPipYoBOf0oFygqk2kC3Kitng66OPUQLWFBrtE/dw0kZmw1zd5Xu+4ce8&#10;Gv7jC37/ZxyctWj2G5wGUld05uSKhMa2i5iJ0LjeaUyeYw3EBicWqfkkPieAY3BGrgcT6Wx8Ur3b&#10;B/nGw1H1roZdP9WNG6VTyLVaXpYTndJTfwQSlJts3EZo254IEawjWSJCJnGezNaVUS4tPzGjvkz+&#10;5DY28Q2MByardOeULDiwzYQNkSwZcBrm5OZebHF/e7lifxK3My/cOk6Fdm6zxq2gN38sNnHz+di1&#10;Vbt6dwgWFJf+RqBMlhU26RBbfdd8ZnTa3IGnN3578SsxOxZIXG8AnHC6V4D/VPN0Y/Om+rUO+lQ5&#10;DaKJAMuLNlCSS/WFjLUB8Bs4cRpgo2PXwPjsD+I1tDgGcV7IxxfEgfdzihs0+tw+Vd4E8PZrWCPN&#10;TvvN6rQWcm02PgEsTJYO2Bwufcav08eucMqQIqL5/b3f+ONeiZvdmbagiCiB6DgS/rF/WSofIClJ&#10;kiRJkhfG7ZyGO4JwsKtvE0mSJEmSpNOQJEmSJMlRpNOQJEmSJMlRpNOQJEmSJMlRpNOQHEc+3JEk&#10;SfLa45qEG0suq9/rLJer1oTIHyHxaNqngUVwgzb3WUguEc3vbDyu3u1zW8mlkqWxnOiU20guN0T2&#10;B3XKvnRvv9vR7mH4a7sOaK17AyLl6lgrKMmlnZfuM9C2+krJZWwDRXL5+Fp3P4lxdiCrrD7gsl8R&#10;jXIuJJcu+yUSPM9L4jpDjz4XkkvfO4JI2iDV6lAZWFs+yItWh577mtpn2SjzMsl1grIXw359r4vG&#10;LyQr6qIkopCW9VpMVgnJJY/SyNoBY0hp+tH2K2L3OUxCLENP2WWh+g3MNyrf8zlBWt9sal8JjAcm&#10;3/PjZK4VSCMZuFIecZLvp+DdrQYhINpTz0vXSKuP2GMAiYOrie1onb05sYM3H7E5tlaxrkHb90kU&#10;Ua8Nu06j3CvIOGu6VmXD2srWVz/M85ZzPr7Y7/7gD/sb//El/+c/cJATBjqoDQygCYmZDz3vw/ce&#10;Vu/2weS9mlxV72LkosLqZFfQWZPeNLo2aE8GsWOAztzMyYKOcqtf66Au1KEwsIGTcry6bOBaanIa&#10;mFZ4aTe8qylpXyu40+NthNnQY+HQLVt3SBZsy9dlezgAy9vu8UXDPDP/vY5PetEMWOyXrVjHjfE5&#10;Vxpvpjm3iaJD7hpkUVZ53VkmGx4B31eChJPGYsRCGqPcpdwsiYe/xcK5t9nPLshX/RqB/UcW87i+&#10;vtaQ3L6wdnnI/a7N/XH/tHp3CFsbsMCxmw8cghkJZw5gX5C2xxhkm4917MvGcBSvKQDrw4hsiCaa&#10;qNAQyps5Dd4OpQMOwHxZr5XjysevvGkBUh/gThnpGw2/QQO2cR5ousnSnLCprN5z8bVgTR6TL58Y&#10;m8wxBbCvyRcZNbabsfry2ykdRxHf+YEf9A/7yMTgric4DCiQJryi45Yc/BOlMl2SJEmSJHnF0O7s&#10;s2DrVCRJ8hTI+ZQkyfPj+TsNSZIkSZK8krw2TkP+T5EkeZrkXziS5HUk/9KQJK8t6UonSfJk3Gmn&#10;AUviNgE8hRqlJnbL2U0gKu86NdlFwpPMLLkdT9sGyfOTl9dXvNxelX+QGmxRPY9Klntl/z5O6+sE&#10;++77evIXygiSrJNZw+OW8IqObxOu159CD1Kx8bRtL9pvKnnUOZYsP03x+UoSNjtnscep1Atj4jDd&#10;BpSLp8zjZP0eHt8m2A/T4/rGSYEHu6MHxbep/hD4bqLhq43o89fJyy2Pf0UJ5Yb5qrT34PlOgili&#10;Ly9B2Qp4uj9Ofvrq/E+ckDdIuHFFx7cJ9o51bZjwGfs3SrC3bS6z1LHx0rbLipNlhpIpSjYOVfK8&#10;GItBaiPtXNtBsobiycYpedkItdxPDs7Z+rP/lz9ktdsHB5RMBpP0anJZvdsHcrb33nuvercPFqTZ&#10;jMufACYjo9flOu32xvL5FR2CJhq2iNTLOqXL1DDWENb01ZtDRDRTB1JPRk9k7gk9Oipl4yHEO1Is&#10;Vk2Syw4Jq4vx1RGSy1afSy69TkzZh0TawZZ0s3nuELt92c+44xBWV0kuWZhf3ETUuPf6sra3vHab&#10;rt7tg3MuxP4kqk4Ygd2OklxyGV1ZeKrfA5iUE3mwsDDgkGANeFIwl/o9LrnEQtZn89SJ6+QOAOk2&#10;OHRLITX0PlfXQsYu1qnBUEku262BkCK3laxSyOQKcd7iwLI5URxCRmmn2K6dK9i4Xc0LieUTq5Xf&#10;FCnIy06prsXzifkv8mI8MIn9MW3P5LDqnG5R7WCwdsL66l7SkXzH1/yAF1RGHgqtp0bEydRFHl/H&#10;GFQtSmD7b5Ikryi3XSCSJHmWCFc3SZIkSZLkMc/daTjqjxhJkiQvOS/j30TU8ir/nJ8kR5J/aUiS&#10;JHkG3Pp/xT530qlImnltnIb8P6VJkiRJcjvctfyz/+kfPrin+hPF4mnPFQIjkcBTCP7y3sM4YBWe&#10;IL2VekI87R1LSMqlwTbcxE8yoxE6q9itaLNH5Q3PV36lMPUE/lLYJSoHPGGOwD2S8NFgHEPBrFxL&#10;N1VPmK09JHXCxbB8FZsnUE9cf0Ozw5uOeJLZOz1+4hjjLFRPWOEY2zxAEVRDWhXAa2R5yZPXkP0h&#10;+uuW+hPRXieigsB4QHCkCEgqWb4tLueKsH5DFNcInDOeTwXUF0GrGGyUQQLWF5EhkbO7VmMpnuNo&#10;TvbQO8bJiigKAOxoxwj8SZ8pjiCN7PcfB6zDNNgFeft9NmeQWCtZXeTC4pnLrzV83RaRVpVKBHmX&#10;PvYP28KPoJEpymbQa1XoMmWJlhVSxRA7jD4PUQMJmJ3k9ABafbIO+nwR91OUCgXFTRCiwQJpex/3&#10;9mKgzrtsA1b5jy8JJJd+c1/EUSwBZF4XFxfVu31ge0RsPjDVImc16hBZJcIrK8llZ3uDD9rIF4VZ&#10;3EBYHkc9spAhC3EcIOtbznkbAUg9IzDAxiQCHurTEwvrxgYXnLYILGTDUSz78atXvohVtU2dBkts&#10;AQTMmTNwXnYfcFvcRGYzK9VNgY2NldiO8bu8geQS+xOwG38TZcGO85YFm5eLOi3Egt4hkks/p5IL&#10;ml01oZIEq2izKNcaq3pzCHP8m8e2JXY5ZmNOPPKVQXqIL41yHIn6WpHsRgCnoNfnUWxRnR6L7moV&#10;5jWyPuPd4u2AlSUCNx7mIGGMqbHiY584zPUbyD66bQGLyntjZH0Ms7MuV9eCtVU5DSovxgoLhe79&#10;Lc+rZanyeZQbNq3Pi+r3OlF996JcPk9Uw12DqkUJRMeRwO7vSZIkSfJE5A2kiefuNCTPmiOcsiRJ&#10;kiS5Aek0JEmSJElyFOk0JEmSJElyFOk0JEmSJElyFP7Ux/NUTzQ9wYsadciT+P60sgywc/gQy/WD&#10;l/bPZho/Fdtpd1pDWq6VSR6mxZO2i9m0encIasOeeoXUbTwk6glcZ0erJ5arWDJYgugQ9QSqop60&#10;9cd/yQfgXjKbl8sL9iYkZvQOU0+ADcLHMSxfh0gyixQxVk94vy1i9QSeJ2ZBe64hD/MiL1NP4PBS&#10;qCcwTql00vqlQ5QMyIc5RUFd4+p6tzF1j9OgnlCCBK2eIHPN8OoS+bMPJGYSdXFEEDcM+y5TbJmR&#10;ySbLeiTko1Yui3Sp+hs5pHrCiT/g44GpJ2wQNkkuXWYfNGZT86pPuMy2QZIdYkWq81JJZQWT0aJU&#10;XGuIHd8oea5ni/NiPHRpEDL0i64vs2N8lh+EKuhU9AlY2FnV2uFrWc323R/8YT+F//gTf+rzDspF&#10;YRNxQ8Tgu7iMo1ziZCwvKooIeRRrnA65OaFTkELsCrAgMTa2YK9n8WCA/HHUj2/gGHgbMtHQRvMZ&#10;d6xQ1yEpt2c32fvnZ9W7Q5RECW0/mUyqd/v4QkacEUfs0+BrsnAM2B4PGDxrIi27hkwmz0uyYuDK&#10;v4XZWOp6CYcoWSr6bUFsaiIBH7+WInB8Retj5fK1SMrd0Pg9Iblk9QHSbod1rzVZ+ViSTgO5FuD1&#10;JU4DLoNeCjNU0C8bBubMYMAd+MGA572plBBzeCbWDhVWG+BGHFH6Ox6/eoyVvGrs3xRfB8kXGYXs&#10;UzOpFirtEOf348KmnQZRJ4NKbP3FaSqXO73mvIuGwFlZj+KcrL+jsfJ3/uqP+JnoqtBwCQ32hty4&#10;SprwT3EO6uku0dS+SZIkSfKyob9KCPQt/G7d4JMkSZIkuYXT8MzIr+BJkiRJ8lLy8jkNSZIkSZK8&#10;lLw+ToN4JkL+cSP/T0uSJEmSOPmXhiRJkiRJjsK/R0eSS8gmp89KctkgL+kKTS9VUViRbfJnAT+f&#10;/beeEl20lTnq8yiXa6KnhhxzJtrI938gkktItR4wyaXVh0nWAEISs7DkuJabSC69R8ykJJcs5DZs&#10;qxtKLsFKZN1UGuQI6LQ7bF8ESIaErHKxZKGxkU/JziBTiuvk8iYytnF4zfYfMPy8VO7G92nwnOSc&#10;ACYmwbOscq+F0ukMqxOx4yibpzjeafquQurk16K6hmT0OSH2hkBkWCm5FNFdmfSxwPsGUrfpVKwd&#10;al8JvNj6gDYiIjvURUoqza7G0k3xvWMGTy659PpUv4Y0GPm1WrliDsstAWAn58WQ55JL63P/yaGh&#10;scuEKr8foMuEle4dYxeyZPc2e9X39Piev/7feiX8xx/+wt9+cGZcwGQe7wUA0CETEhbaK0MXXn2R&#10;3jikgUpO0nh2TrkAmq0nFqsemfy4zsWC3GDMtiI2gMlyenJSvdsH+zS8cf9B9W6fpsmNjn7v4r3q&#10;3T6+yNHQ2PYSaxz2aWDhr71p2V4LyMecDcPzism0uaEG2ftchPJlkx9tW58QW1yfTGzAy7UUoW0l&#10;Mbxvqt8PgMEb+clpqq9dcPVun5JFn5PNGcCcBlxL05WwMOBeKT4tKKhLn30pMGBn+wigrn2xx4MC&#10;7cvmcdM+DcLHNrCJEKsTOi7u09J+xGawcXIMtL8NOFY3choETXWFne23UGxxfmUDyoYm6LH10/Kp&#10;oYvZzz7hZ2yaNARfz4jToNZB1PfAafiG4jTQoakaB2hracA4Pd53IUolM0lJkiRJkrwwpD+bJEfR&#10;5EEmSZIkd4J0GpIkSZIkOYp0GpIkSZIkOYp0GpLXjutnZwLy0Zkkedrk/7+8S/gaGaknEOFquhCS&#10;y/W6NRXqCS4f03hFaDhZ/CTLuhlfJfUEJJdv3L9fvdvHn7QVsr/latl67xFRT1jbMfUEWAsJo91N&#10;WxumcrBm37BHut3G1RPFTvrNzrm+jXqCKh02Htk0Au0LBUrUEtFTw7v4M87sCXT0myWGMDnMjDqJ&#10;wHvehhTkFSdW40wpNmCBpJhRHLPgvDgknuDHtXQ7YiyJrAzUU4VmlpJLe/WYvBGo/rYX5NERGCeL&#10;ebx2oOW6SnJpbcQUJjaD7WdcJy+xcV3m16PkpdIRR592uaS9qtkTw2tqYNy3yKSxjEzeiO6k0scK&#10;JmHG2tsjKjLUVa4N9mIhzZFL5+T4ekb6HDYV7be+Dn7vN/4j7yj/8Xm/99MOzotMsxW/IcI+JycE&#10;9ELsjPIiLVE9qx/mAxchrvfYeQ/b6WhcvdsH17JZ870YljPWsGu7gfM2wmQZD0fVu32gwx6PYxtu&#10;Sss5b1s4DReXj6p3+8BRGZ/GjgqG16ZhPV6Tm7vbuGrNVjm+KHtepVoT8jGxdprZ7DSMsh1vcBoi&#10;YJNOg9mZjM4nfvX7AVadxv0JCBgPCzEemsIzsyaU12r1xY4KCrWXCEOFmgeYMyqMtYLVB2UOelpy&#10;yZwGwL5Q+BhDImB9WCtJMGkG9FePOdkOHKsbzBk7p96XA53OP9Bp835BGyrabJ8RP93N5oUCc9Fm&#10;TnlTw9ue9JvPiVKpkJIvLleNXeRT+zSU84qxUv1eBxZeanVesl7BOVqQuej1IU4D7S1dFdg1aMAo&#10;mQVGnm7D0yzrJebuXlmSJEnyMvP0XbwkSZIkSe4k6TQkSZIkSXIU6TQkSfL8aPh/a/h/qUmSvLyk&#10;0/CCyLUxSZ4TOdeS5Knhfn+knsCTlUod4ZIhYWcPIuJEKvaOP+3JZrkf5n6Oepr72agnzLaaV+8O&#10;QX1GJFAL1BMjFlgKbUvOCSCHpeqJrp3zJL5OsO7yFRQWqp6ww7sKiP1SzKhkcmZeMTNOJ/J21OPe&#10;ZmLqCXhlSnK5IpJLFLpcksfaAfLeQD2By2hSI8QtX+bafMbkee1WVwQLAywapbcDVTJYyUpyafNJ&#10;zTeU7dTXAZtPaHsGyu0S2S+ulaHqg7kv1ROWr0/sOGO3fg0Vfo3b6wyAfU3WFQw+1r5+TiEb8jYi&#10;SgbkarfZKDSs/TVrLz+i0xLzVI4F/NBjP6Z90zhtDpuNpdtYO9j4rOXbrQJyMUmm9wtRMvlYYBJQ&#10;A9VZKsklqS/WHLz2efy+XGtcX6wrSyHHrK8N3/MNO5LLz/k9n3pQI1+oSPhggEL5RVpnk/GFi5B6&#10;VbMpaQqiQ0Zg4keR6rYTAP+OR7GsCueUEdFYX5utTQZmE36dwlFZLXm5LvVki5FdJwuNjcGl9mmA&#10;hYWpRl5240e+jVo0kG6Yt7s3ZWtY5h4KiEDfCDkmu1nCthQ3taa8CrXoArbwQjI1ncbOKca1iuAI&#10;lGSQ1tkONzk5Sl7GysXeJqp9QVfIDdXNibUDnI2hinJpiTkNgJ3Rr1HchN1OFw+MbT4eesppsFdP&#10;SC7LXg0BXp/q9xAY+QdUfZuchvVazGOC16Rav58UrFfsSuiYN0o+sfZKK28HnFM5DbgnqhDW9Foa&#10;auR5yfU2nbO+zv3dv94guUR1mkEZUQLRcaRbgkEUJTfZdKqlJEmSJEmeDsJpSJIkSV42+PfOJHn2&#10;CKchv6UnSZIkSfKY/EtDkiRJkiRHkU5DkiRJkiRHkU5DkiRJkiRH4Q8u3FxySeQaSEzvb/luJbkk&#10;Mi8oJUajOGokgB2Sy7BkO+eNJJdWWpu0QRNF0hK3L5pnJfcKgKaX6PbtOjsDLh9bScml1Ym4kcjF&#10;8m7snEgMaK3XzD2FjUgCUaLyamHvMSmXVbWt9mmo5EQHV2Q2KblEG4m+Qdkx1i8itLDbicwOUS5n&#10;N5RcFnlefF4f27S+lldo63HeG0ku7fhiwfc2QQtTtaGds0uuRbUDbE1RLvu7e4XsnL/sr8Fhe4Fs&#10;2ZAol+iXDtmEwKpD94YA3vY04qSQXAKiy79GjIeDKMLX6LGNIvkyidqKFhbtoLIBzFUGv8fo+xOQ&#10;0SrJvjK+bpCxAJBrKexrIatU7SDnoiUluaxHx/zur/+Hfib/8dmf+5sOSr2t08BuEsi3atA2swbC&#10;ZIn2YgCdbpeGhEY+0O8znbEtVF7rGBWql22cA9Do8/m0ercPbJPJpHq3D+vka+x6+sQxQL8t7RXh&#10;A7f6PcLtYtAvyaWq/gawK2eENqEZeesW26hF+gZteMN9GpgNwL4hTkNTv3Wotr6g9mmYT7mTyOYE&#10;QBv1Sejxxvo27CvBbtLeRqRsv5ZFPCdAyccXSDaHvR368ZcG2LRjZeWyDcasOmxoe10b92kgdjss&#10;9lmjjt6WnqgvnTNeH7ECuL36PWC7jkbQ0NcAZZIuhQmrL0Odk3uXuBR+IVjL6M3d8okmKHmr3+vA&#10;wu5dKJfdoAHWbXoDr0qmiDaS7YBzWskR3g61vN/1wR/xE+mR+RKCQRSlJluSJEmSvIy8SnepV85p&#10;SAD3HtNFSpIkSZ4V6TQkSZIkSXIU6TQkSZIkSXIU6TQkSZIkSXIU/r/AXyX1BJNVtjvt1snZWfUu&#10;Bk9e158IBWgEFq0S52ThTks+/hQBzvVE6oltUVbFqJ5bvE598kS8vZZEI4ESWUBogLz1sLBbPG/w&#10;xPH2iFRP2HWtyZPOyE+UZ2aApLX6PQBtP1JP+DM5nJV5U/UEWDNJppWr+03U1WAP7XqdFnx8KnUP&#10;2qjpSfwYhF/m9VXzAmB8R+BaFstZ9S6CPymO1lFhswf9OLqrt0GTekJIBoVK2S5UGQ02Hux4hwxP&#10;0KieUPX1K4ppkojvRdWuFaPWOvX9E32+YSHsUSpTFdnpmAzZqyIlzDaKSNv7OsfuXZaHhb4HZXSS&#10;vLCx/jboOmeUclVebmPnxBz1tmf1tWzsHg5jvdzv+rqinvAfn/FZvyY8K5NjAJ/8RFcK22zFte5r&#10;MfiwbvaH8SBq2yAZj8fVu30QGntAQl8X7AYkOk3NUbaYAz21Idfkn2DlIl77bMEdNnc4ZkS2ZkWy&#10;dsAgmLGQ2oafl+0dYS8muXR6DTdEIpXDWKFTFIMWiYB5NBSSS7bY45wMr49aNMzOtPkqr59Tqt2s&#10;XHwmAOOEyQlVPsdsyvHiDnG71e+p+YQ5E49tVSccX2/0PhitNm+orpDZ9bvcMVCOFeiLmUzDs6t2&#10;B7iU6tcD0C/C4VBOAeiJ+iqHQzkUqK8+a0xpBl6u9/mSXas5n2IPjV5f1EhcJ87JHAOsg2xPBORb&#10;Ksm1vViIa7/O6vcQJREVja+aF+dkLQuKna9J9Is/8lna5Tu/tkFyqauikRdR/csodtQtSvbTFtAo&#10;JUmSJEnybLmJY5kkyfPk5v57kiTJUyWdhiRJkiRJjiKdhiRJDsg/biRJEpFOQ5IkSZIkR+FPEEbq&#10;Cf7MZQFPVjL1BJ5OnRP1BE6ko5q1WoNh/DQtHng8OYmDUpnxaPVE/alQHGfPUjY9aNnkdXW75BM4&#10;Z/VrHbT9zdUTbao+aVJPoF2ma3Zerp7w1mTXCdCGREWCvHVpzx7CVtQTRLVhNi6VMwOxoQ2UegLc&#10;RD3hp6Sys8KG5IVqaNAnQan8nKrcBvUEeQId5+wJNULTvKjPscdYfUXQpPIANh+jTIJntbFrIUoQ&#10;y8JsACV2yUyGTUsYReOaieY0W0fkZfUBXl+irlA2IK+lSiGirm4REVHLGK1+r4ExRAO5WWU6JFoy&#10;UJF1AVVIWFLqiZVaIy2poFRS0q4moqEkmaLbrDaq3EMVxBYcVUG06vm+4wM/7LXwH5/2m//dg1L9&#10;xrU8DGG7W86KhnbFDTxe5GDrDbWUa7MnFt5HLVRdJc8xWDRZFMkcDixGdMH2Zj9ouqPwxZGFmrZG&#10;JmPagTRyHvQNwA14QfbXwDlXom1h544B8pL6WlqLfvFc/N5u680NFznLPGSLq9nobcJsrFQ2wa6B&#10;nXwEeWl+HOZNX/LRmz+iNMbj0/OJ8MxN18OcBtDr6nmq9mlgeBsJ7WmpL1+0lRJR3SypbLKC7klh&#10;1aGlKhtoyKtaT0ojDbWvxG3agaLGkZv4OUtWfl4V/VV0ixl5mRhHai8GJTVcKUmw2dlN2stlNryE&#10;09DQRPS+5+WW3CGoEwP52MoR5fvbX/NDXgk+pi1PlLbs/h6Bi4wSGiY6vk2N9mdAw6UkSZIkSWJw&#10;9zBx0qFIkiRJkkI6DUmSJEmSHEU6DXeMZ/M/cJIkSZIknYYkSZIkSY4knYYkSZIkSY7C/5odSS5d&#10;009kfQDqCRatEiqH4TiOyocs/SGTMOLBQyu4Qc/KeBLJ5a6kBGG1B0QG6tdyC8klt9qV0uvctESQ&#10;UORszUl4YVzXbBH3G/JpyWXL7OX3Op5XxAheNShbqIzbsq1vKrm0NBT6cFZd5FNDTMmUAMuLfDKv&#10;kNE6QnLZ7RJZGs4pJJdA1YnK86yReh2+T4NNjCeWXKLdURMbSf4+Bp/g9rbouLaf4RAcbZIwdsT3&#10;JzHstYTR8vFSLS8pF9ehagurioLZpXPR+qz6LSSsz7YssbuO5+M1LsXy+mJPEIYMCV39y1iJ/UDY&#10;HkNgqcanVYdKOe3F9n8Aa7XoGDJ0dkNeBVMdokS5N0SNb/uqH/RP+49f9at/aa1G2IBl07qakg2E&#10;tpCFDIvJG+97o3q3T6fTbd27d696F8M37di0FgtyN7Us6zbfEAktNN/EN1M06ul5vGkUbOPRafWu&#10;jhUqOhOLtQyVTIY9TGKd97wrMrBXq1Xr3YfvVe8Ceg2jhISwdth9y9JaTXx7sQnjR0XYYlldy9xj&#10;7WTHVVa+sGJ5EzlFudJhQD4dUF+XS9Yit4nzwq7qpa61KzZ3AircNAub7RfqibFpdcjdtFyHshHM&#10;Jtdcs6nbtHIMGvd/EPaesDWNwZ64/XfE2G5ycoRV2hphGy4IsG6wbkN/K6eh5OVrL92nwV4rSwzk&#10;XZGxVmzx/Qk59PQX1wqLyMucgi3KaVDhuut86/t/wD/sMxsXu5/smH3rOTy+nxjFhvKjZD/tIliy&#10;HwfHtgn5o+NIXq54JUmSJElyO/jXwyRJkiRJkh3SaUiSJEmS5CjSaUiSJEmS5CjSaUiSJEmS5CjS&#10;aXiR4HnRKOEf+5elYucPp0bHPSkbUoN9r4715A+bxungtfMAa6eN58T5S1E9/xqjs94cUa5fE/6N&#10;kv04OLab7MfBsW0yY9QfSCA6vk3om+j4NkHdEyW341+WGvLaD5K8ypKwDSxBFRAdL8l+ouwogbAu&#10;VcKHouPbRDisw37ykY06B8mvRSXxUuoI5GUgr4JlPahbLdmPxhTl2ya0cJRANL6Q1PjbphVLG7Pb&#10;GaKE7oZykCb/HH+h7CghMrFOKD86bmeEzep9k+Rz8YZAAbWbtliPtlq/9Jf+oqBka0DrUEW3x/c2&#10;ODk/q97tg5O/+eab1btDEC//nOS1gludbuzn4AJYuGhgV9O6ml143Q6wY6OzeF8JfHo0jG0oEy8G&#10;OgwLbIQPBNKhsEE6yYB9tor3acBAefjoUfWujp2vwU1sD7iMrstCmlsjUZvhVyn6ja1lZcALYZXZ&#10;OzapQiyrGr3PQnIpm9fzica3a2HlQsk0n5Fw52gjur9DsZd2PIQd39JX+zQYnT4fKwO2rwRoUN+x&#10;IViuhc8neZ3qWs3UEXo4FT580CAlVHmp/NHq0ySNlPtKiLH9LCSXomWvYeGv0Te4qUbAhvUsouTj&#10;Z8a6zPakgY3lRLksvDXwOhH9M2xs/wcvUTa9qpUmvKftIPdTIesy2HUUwLf8lf/GT+RHcbGHCZbn&#10;D8679UAPktnD40jKZgls/02SJEmS5MnhbkaSJEmSJMkO6TQkSZIkSXIU6TQkSZIkSXIU6TQkt+cF&#10;Pf+SJEmSPF/SaWikXW6KN0m3IH44tUp4RcerxIF0D2WTZJ8Ij1ty8G+UGmiLl1IqwB6eb5sUz+qZ&#10;V1lu3B+eUGH7lybktn/DpPJ6Rp68usFxJGmzFNZlNyE+TZDMGB73ZDZXe7Dkee2fIKFeYZmWmmwu&#10;wmEJdm+Nw6ReUDAgQiNLkBPvp+5eivIg4an16Ph1arBH14GEV3T8OvmD4iTBhrKDFNWhnqIit2lP&#10;0ribrGMQqTJKa7zwL034RCmjnspwYDb8y1/Fup/nmNRYrl2vStGwLamhXJvIu+/3Xh7F7UlSAd3W&#10;+uRP/oWPj1Sgo09Oo8iPnsVhagS7zNZsTiJKdtqt05P9qJH4fPWLR877uT/355b3NXC+83vn1bsa&#10;lne+ElE5raqrLpqZ1LsfXwtgYWhR71IiweoU5zSTDQQb/tW7fSAzmooIo7BfTSfVu31Q7pzE1S6D&#10;T9bYLpbIc6x5+mMusR2HY+UxnUEs30OdWDhZtwkZLeCKIYypalwFUMmlZeEjwbA60WLNRqMp2nEl&#10;61Ploh0WMxLdVZ3TQF6kCHZ8S6dBG9lhY8XoC8llpyHSar9H5ptfCx8r9HrsuGoj0N2Nm1+jJyRr&#10;w15DJNAOz6uGrgrH7XaW22yqdek5j8Bu/9VvN4BEU4RzsFjy9Wq15lJj5GXAsqZNhFcMylWhsb1O&#10;JLfnpZJL3THIy3ALjUZpY7uhW5TkUtnqksu/+eXf52eqjuL3erKfO57i42T+alOq8odYC6CBdpO3&#10;StVmqvFAKf3w5baoLlXatSdJkiQvnlyNXz1u43gmSZIkSfIakU5DkiRJkiRHkU5DkiRJkiRHkU5D&#10;kiRJkiRHkU7DEfizmkGKHurcTfhAdBzJqcqopzYeDwqOXyezR2UiKZofAuV2r5OiXsfdBKLjSCA6&#10;fmy6KVFZSPiBdmTJPxIcR5K2uL+uk2cNjluCEa0fpoY+3T78GyWX9olXI+WyDlMTUZ5tMqAOipK3&#10;B/4NkhnxKH6c7D+301TOG7HX1rWE1lPUP19PDGVz5AesjdjLrnVP0hgkijdVKSNM5SMkQQWxjpPl&#10;rUd1fJx4PrfZZ1iCPa5LITruqbHxMaR267iTrAT28nwi4bwsob+j+VtSsziBoWwKz/XL/s1fYle1&#10;XwAKPD8n8saKNSZkACb4O++9U70LQCsREMXyYz/uY6t3+2CRe+P+g+pdQI8X7FLPN+9V7/YbzDu1&#10;G18LJoRdTkiZMFyeA3jH4Hys/Tat6TSOYgnQvo+uWCRLaycihcN1YmhLRNSz3pDLy4bjcfUbQcjo&#10;MMkjYFuulORy0+JKOSFFQndXvx5g54SdYnYuqxQZzdRWQ0WcF+0gVGAanLf6tU4Zv/FJy2GWs6AW&#10;HUinGd2uKhcVjuuESrXFWFHoK8HwFGNbyCqVtBT0maQNl1n9+sRY3s46zi3b4Yhz3liKTCWBpU5s&#10;1YFtISTiTHJd1rIG2JpTpQicc7Uh8mYD9rmQ/bL11c/Z1PiCuvzxMc2SS573yWx7ksujpZQ7qeSL&#10;bUgU1ltbhB2dwmkqeL++SZIkSZI8GdzNSJIkSZIk2SGdhiRJkiRJjuL1cRqa/+/FS0P+35MkSZLk&#10;ZST/0pAkSZIkyVGk05AkSZIkyVGk01ABZUaUbmorSdm17ebg/208TgevHQXJYdoN41tLHa6wgd3/&#10;9w9L+OfgGi01aegbsLPb5+wXksJzWoIxOu7JrDfG2uLGiLx+nYLS0yTZj6jPkDrBsW1yW1TeTtpt&#10;691UbPbLDZL/sz7ch8ET7GvYD1NUj710UPvHqVxpDCwHY6RKKNf/IcntQV091T57kKI822R2yLKj&#10;pGy+F0N0fCetWEJelL1NVo/rVH9fS6VOa5FWNNX3X9gmtQ+DJ+/S0GJ9av8+7v79ZEuZVZkn+0w0&#10;FpBuSzQPkdTaW8KkB8erJPNaUtT7aYvn+tW/6t89uGKUpzScaCPWTji+WMT7DKBxF9M43OmWDYkL&#10;i4s8G8chmGEbng2rd4egcd/8hHj/B9AVobGrZjoA17IiGmOgBxLX15ZyeV7YZwseOrs/4u3Q7Ws/&#10;sdOPdec2LWzSPB44u6A+S3Gpfj1E++zZ6OC1NhIyeJS7bpHQuXhRvb/ap4H1doXZWQuiPvajelcD&#10;+Yi23vG81e81vFyxT0MXTpuAae9Rrpcd4G0rzsnybVFrR1eExi7lxuOssW8EXVEfoEIE90V46343&#10;Dhe/hYXVB7acV7/t09S23g6siVTeI9pP3Ui6IrfKhzrZ7b96tw9sC7IXi9vUIBR7QwAWgh0ttCF5&#10;cc55w5pO95WoXhF+tKm+Yozi/hWzaSpW9s2T8Le+4ge8IK8JKltP+NZZhthNkv20it4kVdljrMMY&#10;rLOSJEmSJHk6cNfmzpFORZIkSZLchtfIaUiSJEmS5Dak05AkSZIkyVGk05AkSZIkyVH4Y4e/9tf8&#10;H8L/4e8PJhLwTCJ7LhFPmNLoZHj6VKgn/PlT8tQ7anN2clre1DHj6GxUvTkEUS7f/ISPq94d0qFP&#10;6eOsrB1wnQ1KEPHwZpuGS2zdWD2BPusN95/obm/rb/9o9UTb7PGT4qgNewIazFfkcW7Dx8NatFOH&#10;14n3C+qEclkUTIwjXif6JLhdKOttx+ystt7Xor87K1Uy8la/1rHjq2V8LSixST0B+STDZa8Edk6A&#10;XGpsuww3wqpyHeWSZG9TaUBD3wgrjd7o2Lin0V1tPpHxiRJ7XR4BE6i+YeoJoNrWG0KICtQYZG2+&#10;Ra359TmzLcqPyvZttZb2CrFCFmQO4zKYUgFwRYFh1WHqCaDUE7OlUE/Ya07ubUA170ZGd7X6inHG&#10;bDDKUt24U6vdD9vhDQ29iTz78/DbvuKH/MP+41N/w68/uFY03uXlZfUuhi0MGD+np9HN3QzolAVv&#10;dOhB33777erdIWxQ4/j9j+Fhs2F/8PFvVO8O6Y+5dKpPwvyijVYr4QC5nc9uOUFFiGrvLJ61NRxz&#10;52l0ym2gP+TXOiX9hj57eHlRvTsEeSfzSfXukN5AhCU+4fVFDPurCQsRbq3U5Tc9umBbNtG0bhdL&#10;FcfagCiJG0H7LWZ8IesJSSCgCw7qw+7PDWMX9h3p9gFqbDfVl0Q09vqqvlHnVDdooCSXzGkAN257&#10;gzmuaFuF25mzJ/K6qSE+s1yThE3lw412JeXaRDZttoUYg6ptAfuC5C0knQa9ps+YRLT6lyLWdCDH&#10;inA4VNt7rciXUzUe0Gf1xeHb/0pxGryWOGmUmsAnooTzXW8KtJfi89RTkiRJkiQvH9r1SZIkSZIk&#10;qUinIUmSJEmSo0inIUmSJEmSo0inIXllyadfkiRJni++7n7ab/wNB49X4inRiwv+RDxQcqLz8/Pq&#10;t3386dMG9cRbb71VvTuEPSiJ489KPdETT1YzaaljrUqfQLfLUA99KvWE02nXbprVO/tnQAJW4XSD&#10;MQ9mBZQkczqf+TO1ddCnj5R6wl6TOZGIWmJBstA+/SFXVuC8kxlR+OCJ4Y5QT4i2b3rSXihlDW5s&#10;C3kj8KeZd9lWwwyLOVdPNEkuHxdUx05owzOsFUziyXXY1eXUR+cWHO3uKA7Qh7ugW9hsQ5mqbyCr&#10;jsBR3Wc8L+hSm41PpZ6wbN2u0Awr+cnBYNhHSWU9FCZFjxXWb+jwqA23/beOR9E1Sm5IA+F5Etci&#10;5jBggQ9RsFJzzKUiDhLReC6iNl2mtMMPLbSxy2F9s2lJoYhsB5x5/1qvW8V+4ZJLsD//v+uv/Kh/&#10;2H98xm/61OtydpGLhiGk+X7zj8CJlhu9GKnzKt3ukkRSBLgBnb15r3q3D/S+n/Dzf171bh+E5L14&#10;9F71bp9j5KHve9/7qneHjOkNHK0UdomDcj/u4+OInRj0CGMbARuLKAdgv1rE0kifTESK5DYimwJe&#10;JzYeYCPXChtbUAo6CqZaz5XETsmbvKbEjPpuyIJdbLxPlb3JZj+qd4fAzvZb8HJJeFK36elv8JVM&#10;RUTsqNXTqtPjlyNv0rTfRPsA1rZb1II96Ol9GgaD+MuI9wtb58zGW6+hvp6X29vthjsXwc9JFnzY&#10;ltJRsTYUsmp8AWLcsLpeJxVZc0miZ8LGnALg5YprHQzjNd1mk5ouDv8SaX3akJeB+tadhi1uoiMN&#10;Rv/ANf/1lxenwauCytaTG222sBTl2SaJ1dQ+RV8gKhOpyabwTqMoW5IkSZIk4Ib+y2tEsz+SJEmS&#10;JK8F6TQkSZIkSXIU6TQkSZIkSXIU6TQkSZIkSXIU6TQkSZIkSXIU/pjfZ37qpx3IByDVKHKNGJee&#10;EOUJbFRyiXxCrdCUV0lllOQSV3r+5v3qzT5QX3zCL/jXqnf7oNyLh+9W7/aBVvqtt/WeElJySfZT&#10;sJItcVkPJKIf+3EfU707ZCnab76cVe9iruZXtHe2IWGtmAOU5BJIySWTKVpaNej+aOhs629rphiz&#10;KcllQ+BCqbVZs/paJiXVQqOuo4YFdhztxFjL/R+sfRfsvHZOFv7aihTKswr+nYNLLrHXgv6u0hNd&#10;riJO8v0UmrCLFe3bEeX2enywtO3Vo7p9a3u5D4bqU5j1WGJ01OD2bHFeHN1Qjb2ORol1sEOkp46Q&#10;OOvq6v5eC8klXY/stRSyftjpPLbrHPSJxBY/xL4xBXY9llttNCL6u1gO22GbQ+33UV9zvucr/5FX&#10;0H981qcG+zT4Ed0pGzH51V4L7Ma/RYUmXYgY/3KfBpv4p2/EG051up3WL/jEn1+92wcNN5vFGxPB&#10;uXn33dih2HJ+dlL9dghb/0pn8et0Z+RjY6cBedlGSrBNRYhqZYdtQWLi+1ARC6uyo1x2o4VNOoJG&#10;r8/132rBaYtY+7fRhtONahquBXakJwVZVDYvV+zTwBx077SlvrlTLG+nRbw5s8nmhV0sD2ojK7pN&#10;A34oh8LaoVM+FQKJOaMrxhFgeb2vyYLdNA6Kna8PCnUtaAeGjyNix3F2E97SHfIQ922xkR2bw14T&#10;WwcZuLmzNkJ9mYMO27JpnwYxVui+HMjTtMMYBfl4fRVN7cDyR8e/9yt/zBvcewu/HST7gZsTS/bj&#10;4Ng2geg4krIhKftNbUjKTvojSZIkSZIdhNuZNOEOR5IkSZK8JqTTkCRJkiTJUbw+TkP+L4gkSZIk&#10;uRX5l4YkSZIkSY7Cn0395E/6pC/1dwc0/T97bldPdZYnOjlKmiYjwjaUOzhhIaPbrQdv8LDaKyHB&#10;mU5jpQLAIw8DFd1N1FdKqozxSazKQLuzSKCwLWthX3Fsm8BiOd87tmvbhpONbE1DRUVgXYtrbZJc&#10;KumkjAyn6ttwLYrbXMt1W4bwSul8Bpk0GPc0r9naGx2YTibLG2KX0dS8Hv7ayoiSDI3NTdpoNjfj&#10;Rz11yvX4aUlCC9JUzZE4IaD04Qs5mQ2vJvve+WsJ1xQdL8l+4pcAHMYwKp/bT/gBRUH9+DY5PZw3&#10;euEz9orax61mJ7brvMHLQf8QfD2Kkv1A7oPxfJ2gs9kEx21sdkowx2dDdU0BiMRsjUKS9Zt1XGRq&#10;skGOuXvsp37ip/8czufN9Hmf9Vn4WICbKTwEc4vKFMF0psMoz9lN2jqGVgkmofdFp/ZPY6cBHf3z&#10;PvFfr97VsPowpQzq+vDhw+pdTI/UCXlXJG47bMu13vfgjTfeqH7bB3kvJpfVu31gmy14v8BOJZf2&#10;WrX5DbHTFzGqjXY/nkw4J8PboUFyyULRArnfgrC9KMmlcpbbpMLefkgM2Eixnpdhps6a92lT3tZa&#10;9DdxYrYMWOegTtWvh2jVPvY2UbB5qihtwPtMtpHVl8k8db5mO9Y6hpZcYpzF4JxUnQsbuZYtnSEZ&#10;v/gh6qu+FEgZrZXMisVaxmqLa1HtC9v2y1MEry/K1G3EKLWNz3lMfZm9yVbn73/Nj3uL+gjaekiH&#10;Cd5TnPz+bT/ixG3HEOXzJG2197Wkyk2SJEmSpBntfidJkiRJklSk05AkSZIkyVGk05AkSZIkyVGk&#10;05AkSZIkyVH4U4C/93f8Dv74JQFPV65ILthmsziaImxN6omFCmjV4Q8uqiBEYHAWB03Bw5C76ond&#10;J0e9RPG098OH71W/xajIe8tViRp5gJ1uwWwG6vvgQSwRRd2ZegIFT0kwqy2T+VX12yHLIFralib1&#10;BCRXTwpaXQYhszQY8uh5SgXBlTZ21iZXWmRdsTZCnzYoYlQgt06bREu0/t4drwfAxh/29npF4BKV&#10;egKo07ZWvL/Xy8Pr3H0geUhDl9rn1LWIC8WD3Ype72bfn9ZEAbWFBgQzOiKAkexTQ9n5w93t5kig&#10;4rSrcMFHebgX6Pq2+/y8G1InHIXEMcSMCEKo4XVSag8lmwZFzRCjH6zXbUTVNDs/I1SkSrARUm86&#10;juxw/Tq/52tKwCr/8cWf//lhzqaBO5/z/QAeXV5U7w55dMFvTIBJLtEhfRbV0K6kOxJ7Ipi9TWQ/&#10;KPd9LNS0XYuSXE6m7AZdoJH3LC+TVcK2WOjFaDCOpYZeLnE41DkB7Cx0tteJTCYMLrUPgyMW5baS&#10;KTWs5UPS5z7gRV4pjRL5vFzRpywC3jFtj8S4udNQJUJXaE+75JyOlxs3hNeH+U6oLw2xXDgZxM69&#10;l0sWyNIGsQ00Og1EEqzAOdcL7tzDrqL9sgiZ5Vo4TXZ141JRQhV+raJPmySXSuIsvwiKa1HRMa1W&#10;VToEc5iNwKa21dwu7w1Uv6iwPG25HrJui2uNbH/na0pobG/1fZllSeis6Pg2wX6TBKLj26Tsyuav&#10;6Pg2CXuSJEmSJM3czO1MkiRJkuS1I52GJEmSJEmOIp2GJEmSJEmOIp2GJEmSJEmOwp8C/ON/4A8c&#10;PCrZ9BQp7DdRT8B2cRkHRQKwK8nlYMAldt2xiihpFzvij/DW1RO7198WkparCVeJAPVE7G3UE/0R&#10;b4cFUUAA+QS/pbkIaDUX/aKCuDhCctnuComdeuraGAzFE/4iLx7mZahzPiv1BNDyPH6dKp8jzEw9&#10;0bZXV0gfAY1kaayXfM5EkktQmrXdOhnwIGRrobxQkWERL0fRVZLLnbWgzmrB5xqyLZdcMszUE2B3&#10;/YlQdvVwd+fG6gne9qgJZIqqxnJOya7hxptKLnFUtR/XVjTBlXag6aF7JYdVvdbco6xSmOXH8+3v&#10;/yH/uP/444Hk0g/cQlkwIVEu0VeXV9xpAJM5n4gUVHXARyYupTuOb7ToTBqFzSq8WnDnqGnBHg+Z&#10;IyOisFm5arEpkiE2EOw4GbnIt2nQhrN9BmCbLLmUc6YWT3/xduqJvRb6wkkEfdHnL5vTsGqIconE&#10;eFaSy36HO9r9rm77DnEqvE5CnrdZ6jlz0udyYg8DHFDagF9o04LNhoNqW9hWZE4A2JXzz/aGUOcE&#10;TXYF6zPQdK1srXObGmQGm1PIdfOruRm6/cx2i/0zxNLROAa7Yk1SXz67DeVKJ/IJ3Ia/9RU/4B+m&#10;tYQVJ7tJ8vzB8ZJ0uTqvSHh52XFS5SZJkiRJ0gx3bZIkSZIkSXZIpyFJkiRJkqNIpyFJkiRJkqNI&#10;pyFJkiRJkqNIpyFJkiRJkqNw6UAkuXSEBEQBWcqUyCZhu7ziewF4XhE5TjLU9e2dcP13JLncymuW&#10;cy6bUlHsAJdc8ubd2GtJZJ5b5L4INH7wprVWQmKcl2jlUKcJkVWimWZifweccS3q27+F5LI3EH2u&#10;TCJCXkfom9AOSle+EnsFvJB9GtD4ost7VHLZbg17fL4AtY+Dim6/FmMbaqZRL64TxhmTXAJlKysd&#10;p03nBaSG3LZaqn1PIJ3mdrV3RJO0r8nOaEtRIC8X10LXOstyPe6j/HaZPBS9ZRF9oy/zZm0AVLlt&#10;HX9d0hUDrSksebfD+6ZH8rbt1W+4T1NJJtSDtkjSWtXmxDd+2d/3j/qPP/S7f3fYhMOhXjT6yi4a&#10;iO3hsOWhCKt9dUVuXPaarbWzMbo/rn7bBxNlQhwV2NhmNEDuE2CcnMRhfsFopNuXgTotWPhrn0jx&#10;oHdbgwaZhr9GG83Z3hvW9iu9T4OahgMxjnpq8yZDzDPp83Z6PGNHbPSD1mOLHNqBAVvTPg0Ktth7&#10;ucpx9Qrz6+n1uFN2Mjypfovpd0heP2f5tQ7qu2lwtHukUz0vayccZ2Gz7SX3EbC8bTZnzCb3J1jr&#10;Pl2LPmfQa6yAvekzIZ5FjG1RJmxsnMHWtF9Nh4Qe9zPecD49GzAWdNlKpt8Tm2c1OQ1s3IO+sA3F&#10;5niAORygTTelOdxH6Ov/y+/xI36F6IAoNbG718GxqSmfshcjSUmSJEmSPFO4W5QkSZIkSbJDOg1J&#10;kiRJkhxFOg1JkiRJkhxFOg1JkiRJkhyFP0L4B3/X7wqfehyN+JP/YKDs5IlNPGDJ5JgA9kdXl9W7&#10;fWC7mnAp57NST7Aol+BZqSeuH/wMQGep8NdW4+q3fZCP2bbMQq1cGR5K9aLUE2AtHlY9kFXufLY3&#10;UE8Gb1oq0q9ST3T7vNybqicAxksMQmPrJ+l5XjQJURRYWomIqM6aX89N1RNte6komG3RSEqNhL7v&#10;iTCjaxY+E4iw2UxKvGWz4m2o1ClKPQE2Qj2xEooDeZ3W6VwG2oBQ0qBgVu7GXisSndRtu+tGfRxb&#10;n6ow1jebT+W8CoxRhlpfVQsBlhdH+10+dpWKAXCFRLs1IDaUOGhSTxB5OfJ2xFyrX+YH/tJ/7Uf8&#10;xx/9jz4vbP2uaADQEQuvmhBNksv3Lh5Vvx3y3kNuu1jokNstEv4aXM5iRwUoKczZuZaljcexowLO&#10;zk6r3w4ZiP0J3JFZxfpvt5GFCraZcjbMPiF2WS5+iBst6Kmw5WKciab3OimehdPgkElY6kMWVrMp&#10;2V+xK/g51b4HpUq12b9Dn4ShBmfjs+q3mFGfj+2Oqq++UKp1LzcJ3r5Ucmk25bDBzkJcl/qKc8pe&#10;0+HvWdhsP6eU51oipy11UvCx3XStqxVvXyUntk/wdkASbXQbpGMgFge11wJQ4aSHfb4vT08XK2/+&#10;Q7EnSpPT0Bd70nSfwGn4qr/4nX7ES0Pj3iQ9b9Qgus0Au+3gTJIkSZLXAe6CGC/bzVQ5Ki/CiUmS&#10;JEmS1wnpNDRxV76hp8ORJEmSJM3cymlIkiRJkuT1IZ2GJEmSJEmO4vVyGm74v1Pwv2FepuR1Ii88&#10;2Lv7fvfl+YLytgmsN+swRZ/fJvvheSX4P0A3SHYG+nJ7rS576YYvnPUmSf1frsb/BXbD/0WGcuPa&#10;lFTakCcN6iQS6kxSu90JU6fTtX8PH6repg4+17HfO/h3PyEvS91uzyOXRqnbs3N6mXHCZ+zkYcJ5&#10;o0tHsqrulXOY4vogdaHQCcpEQrkKVI0ijFH/7yacOzqOJG34N5p/16nVWq7WYVp5WoUJSo7o+DbB&#10;/izSbYjG9OOEsR8nSB9LxMnDhFdcnlktWe6GhM9EKfrs49Tb7KctPsL+/J/4T7Z9v8dchHUFlxMu&#10;cbwgey2AR5ew2WAqbw+4uBKyShFWe7rUUs5HS15fFdr55OTEOyjiwf171Ab6/T61n51xuebpKZdj&#10;AiVxmpMImODRJW9b8Ggi7EL+eHKu5XnDs3i/Ch8DpPmw4DBpKYDdPJrq3SFKOqkkl72bSi7xQ10L&#10;6kvwayEUU1ww8i3FvgderpD8D0T463snD6rfYsZjPn67JJR3U58BNZ+oDeWysO5mm5Kw7sDbkMjA&#10;YVuJkObwKRRdEhIa5V5dXVXv9oFN3byKvXpTAzZGMfG2VeeFbbWMy3abaCPYl/R6rEwZrp+jxglQ&#10;drWdgIooCbrCqxuriL12I1awvRjAkKw5YNTm8nzQF2HJ2TxFv9TP+GV/6du9ID+OBozSrpcfpZsC&#10;d+Fmw+RuoSd4tlCSJEnycnHzO3+SPAX0d4UkSZLkZSKdhuR4nvMfP27z58ckSZLk6ZNOQ/JUyP+d&#10;kiRJcvdJpyF5Lkin4o74G/l3jyRJ7jrpNCR3lpfprx/5v1qSJLkLpNNwJLgBRUnZkJRd2ZB2tcNP&#10;K1nJ8oWbF0uIRodah6mhvuq6/Mw79r3U+ArqUiXUmVG/tt10Gza+pwVLVl+RGKhSvc22KSpnN5X8&#10;8XU2pSai8zUlz6eS/Sja/Tj5n3Oi1Gm3Ot1umLq9XqgO26ae2dvdTpg6vseD/U7SQf330qa1XK3C&#10;pKIAe/sf7PnwOGGfh+hsSOi2aJwgYQxGx7cp6q9tAht8JkpmXy6XewkRPLcJ76N9FkqK67JNYV8f&#10;merXsJuic21TWNhOivYJ2Sbrofi1sfVzZee+YdopqfYq+zio1+6n91/Yj2H/ZTOlSr3WoDfYS1vQ&#10;Cq0v/RNfXEZFjasptMuhyfno229Vvx3y4Y9+1LPaJVdHHtMUGtuGUvXbIbM535/g0fSi+i1mLsLY&#10;zjdcZ+yLCllEH9w7lwss9ltgdltzqK0xTr9oo6WIxY/9ElR9zUjtqn29l0WxJ+d8r4vegO9lsRT6&#10;b0do/vt93m/94YDacJiYnKUtvgxV37VNUondEBjTKd97AwuSoke12AjlG++fAcZ9vVfIYCA06R0S&#10;Iti7i7cDFnQWMhqcnPL6DuwGH4Ey5yT0NYB9Oon3lYFtKcJmN+1PwOYxbJa5erdPWTP5uEbeBVkH&#10;3bZg+1Xgpx4rDJS7nPN9MCazeM8JoK+mZU4drxOcNgabvw4uVpxUhcYeiTkBBj0e/nrIwlRbfdp2&#10;81eofRpObL1inHT4PATuYxKGHV5uv79fn7/wF/6GN3jDKqYvEoOFJffajvh2FaWG0ybJK0rDwMbY&#10;T5IkeYlpcBqSJHnZMVe7+i3GHfGXhYYvuvLbY5IkL5x0GpLkNUY5FC+Vs5EkyUtBOg1JktyIV8Xh&#10;aPrrRf51I0mOJ52GJEmeM6/OXzCUQ5HOSPI6kk7D0WChi5L9tG9VLCm7sj2r1HROZS/g3yAdEanO&#10;Sglf+P/cu+93X3vnCJPA1+woDxKIjluyawmO7iT1ij6/m9TL7EG7NyVkjI5vE4iOIxUbSWZb2y8s&#10;qbxVp8ap4cEGPNnOUhRue5sgTCtlH6bo2veSeK3VqybXq6dYZrgN64x/D9NWxsgSgEMSJW8nu+Qo&#10;4Sl6++dGCSGYo+NIsCGk+ePU3Utd/xefiVN0HdcpOJ8nNAOUUyShmaK2OybV+7Ceov7cpujzno4o&#10;90DKuptqEszdtLbrVWm1tDqTtFysjk5b0P6tz/sPPsOa+JDpfFZN8sfm3Q++8+67e+93efe9d8wW&#10;W+ermlyo9rF2TeqxCxqXcTnnsh8H5dpAjFAyRSW5PBNSQnAyVBJHfi2LJQ/lCxZCktkf8vqOTrXk&#10;0nXpxH4156HFy0zm5Sqpp5JcrupjpYaftgzjA7p93EximwpZbiuZvBYVlnxhiz7D5q/BywW07UVI&#10;+NICvFyEv2XlDrq8XwY9PVYgTWP2fodLWsvNn5eLhZsxGPBycSdhpumUh+oHVxMuJ54v+LqynGtJ&#10;8EKE5G6JsYI2UuBmwWCSVTTresXbXYE+WQnJ5XShJa12i6reHdJWkkvSDmqMgCa7at9BtynUNJcw&#10;j5gc0+rTJLkcdXi5J0LePOoKyaWdt+wmEjNoc/loXXL5F//Lb/GO8paLPKbrZAMbG5Fs065nVH+/&#10;l55Ebll/2bEkSZLk6SH8tCQ5Gu3OJkmSJM+dl+2Lk/rLkLIld490GpIkSZJnRjoVd4t0GpIkSV4b&#10;7sb/+m1yRNJReXak05AkSZIkyVG4O/Y5n/VbQ/fT1ROCt999t/rtkHcfvlP9dsiBeqJGWzzBj4cs&#10;GS+reoI+2C4CH91GPTEY8Sdix2fj6reYbp8/wTtZiCf4oTgQNKsnqjc1EBFQgbhyjN6Aq3CUemLT&#10;cC1KPaGCWZH4RNeocTSZ8PHQbvD9u23evlBPMKCeUKjAPipvD0+fiybeU4LUPocgZBzewE3qCWVf&#10;LPm4X865agAsxBq6EeqJngjUBNqbx31eb0oV8Kth6bX1lf8lYjHjmWdQiWyzBoNtIQJ7tXGpZDwo&#10;VVDTcx/KrNQTPaFiAP0u75vhTjTIa6p6tBsWAKWeOB3w+TQSQadAW6xJ/VA9gQq3bQ7vt9Ff/opv&#10;9c7wH7/uV/8K+9TjFt7+Np8v7PfHx+s8urykdo96FprsoAq7ZXQH1ghkrEAHzJjbYs5ra9QaYReI&#10;gqJrwUKubjAnJ9ppGA64w8Gi54GpRxjlLIXTMD4Z0nOOzseyvggjzOwqEugGwmlebGs45nWCo8Js&#10;SsII+ghHS/JiXWA25Qg2XctKTELtNOhFo5w0PrGMcmlOA7sW0Gnx8YtwuNTmzgYvt9/jfToUtp4t&#10;rKpc1Tc4zLJuxJyYCEklWMz5fFut+Y1/OdNOw1yUq5wGKQk2enanZXbpNHCTA8UcYy6chnmD8zRb&#10;C7vP0+r3J+A4pyEuWLatiDYJsOYwBjbuGS/EabBGaIu7Yl9EwB3U7tNf9v5v80bzo0xWiePXEsoo&#10;2QLpkkmWwtcRne2finEbqh4m80tV8o8Exy3BGB5PkiRJ7hTqHtR0f3rd4V+9kyRJkiTZ45VyOJ7B&#10;F990GpIkSZLkGdPkTrwqzkg6DUmSJEnyitLkUDxtdyOdhiRJkiR5DbnJXzf8f3j82l/5b4XWWcMT&#10;sY+uuEzJ1ROMjn7IsCMCGKkHFOdCNul0LR/JuxYBVe6eeqJ6E9Cza62GxQFSPdHR/myTeoKc0iWX&#10;quRhD0//knLR3wQ8oc/O2aSe2EZ4jLiNemKz4Sedz5fhJEabNksu+dPVnRbXu/XEk9WgL2SVoz5/&#10;irzfR30a+oag4jithTRgOsV6xPttJebiRoz7lQjUBJR6Yi2UCqOhCEJk9Lu2JlW/19mNSFhnMdNr&#10;5HIpFBKeN27DubXDrqVet9lKtG+nSVUU0/wnexssYrGj65FQ6IGesPdFsKuOkLOCkQgedQrpPmHU&#10;4fkAlmbWClDhMOvAtz6o3hhf9v4dyeWv+Lc+ObyaGfYKINcJFYPax2EmBMHthiiCXeE0eBTG6vc6&#10;K1vsVbd0RDQ1rNcsr4pUeXqmJYyl4WP7fMkXo9lMOw0LsZAhOhk750g4FKA/5HK4pXCsXDbOi211&#10;hKwSElxmWzVoxMYDfj04Ts+p6ovjLJ+hFqvbOQ34GZ93JSPkwXHg9W1tMGdi+2bNG6IsNrzcjjkj&#10;rH0RKZDZlKQSdLt8/FqNadeoG/9C7TFiKLlmt73m52wYn2qfBnWD1tFxK6eB2FcLPs7mkyYnRzkN&#10;3DZb8esEc7HvzAr7a/BLpTQ6Dbi5izZk7WerkWx7n03EriLKts1p4KXaFyAhjUaUS2aDVFPVFz4Z&#10;syJsOctbv3d92fv/K3/jLhManybyug23y23gQqJUdSZLJSuzxceRkiRJkiSpnIYkSZIkSZIm0mlI&#10;kiRJkuQo0mlIkiRJkuQo0mlIkiRJkuQo0mlIkiRJkuQoXBrwy3/Z/yYUNLjkUnBTyWXTPg2Nkkti&#10;c0W/EDtAksryukiJ5K3L+nbVI2dnep+GFyG5HAy4zr1Rcjkye/V7HSm51IHhKsll9aaOCDW7FlI4&#10;ICWXGGfV73V2Igsf0hAaW+l/tORS64aKOT73Wkgum/ZpaG/4eNisedt3ZSOhmfg87Xe4rdu1sVD9&#10;HtEJJLhQcoE29tAgqH0alraWVUXEiHDnIqK+PCdQobOXYv6Ph3o/lUGX76eynPN5Ohch1sFMRbKc&#10;ivWq4V4x38xp+2/afM7cSqknokZ6aGzSvh3fu4DTtfnG+qbsexLjUS7F5aholae+b0d80rHYswOU&#10;2RZ/oufztHpTY1gLQ/9l7/9b/kn/8Sn/xieFl7LARKt+j8DmT8y+FJNwRSq5pS1CZ7fFDaahr8sN&#10;kfc2bbzxiGumz8/PeZnGSOxPoMLQrhoC368x0ehpuZa9P+aLOegNuL5+Jc65Lm4XR7Sv5+RVkmg9&#10;O6+vj1uWD4dFG6n21U5D9QtBbcVQFlxy0rUry6s3ARtYid29vdjWaSrXF8/YrkJuN4Xyxim5mbe9&#10;2mtBbaQG2jZWWLnwwWl9GzaUWymnQYSwHglnGPSFNn+h9lO4anAahGOgnAb1BRLM25aXNaGap8rT&#10;Qx7RRtW3xOrNPnAa6PgUexcA3J34fBJzbWljrPo1Yij2eFD7NIyFgw7gNDB7cRpi27C2389f/spv&#10;8Tf87myI7nKa7JSGjGqgaFv1S5IkSZIkTx3pNCRJkiRJkmxJpyFJkiRJkqNIpyFJkiRJkqNIpyFJ&#10;kiRJkqPwpyGZekJFJgNT9WSwUk/gR/zAZkFJMsVTr3CBmAk8TfXE9oHMe/fu+b+M8YCHLV2v1/TB&#10;zvVaP5W9FuFklSztOPVE9abGSoS/PkY9wfp8zasjhwmAeoJ/iNdpI9qgSXKpIueunpF6QgXIbAvZ&#10;JGgL6WS7xcdnVygrgJJ6Qj1BQUhZgXdN8BHMFRUau6XaHqGZRft22ny+Dfr0eXg7rjt1vcA6GJ9Y&#10;qye4/A6osOWuniDXOmuQXM6nfN1W6omJCAEOVl3RN972cYXVg+9N87QjZKlQ6LF1EOoJhVgG9Vxb&#10;6rEyEHMG6gnGuNMURp2XO+rxcTb2Mfi4jb78q4t6wn98yr8ZOw0zxIoXneYx0ol5KSbTHJNbNLyH&#10;SiWoRQN7ONA7ntEbCBmYHWc2Jbls2qdB7SOgGmGjgqAb3a5wrOA0EFNXhag2On0+mco9JLatxR4O&#10;YKmuFT/Ypdj5VH2hJaZ2G7ssp5y+ymkFGIPslPhBbI1Og/AalmrBaYpLLmRgXVuq2LX2xD4MjihX&#10;bCMipcbAJXgENe5xlNVn3RC6uW3jl10p5OrsnB2rrWwi4fwvhUxx0BA+XMlsF2o/hYbQ2EquOZ/w&#10;cq8anAb4puxyFrY6MKTTgPJEG8FpoG0onAb0qmp7sbzKOdFa6HHfE3nHfT5PRyJEPeh1+H1v1ONt&#10;VL93bZ0GvwXjeJScyLBNbmfJfrAE8A9LAjWGhClJkiRJklsivrcnSZIkSZI8Jp2GJEmSJEmOIp2G&#10;JEmSJEmOIp2GJEmSJEmOwh87/KW/LFZPKEklUJHN1NPy8wY5oZKt7T5LWactIkqCp6me2D7Ve35+&#10;6v8yXBJIEY9udmHl9l5PPOHboJ5QdK2NGJseKdQokkteX0QgpVbhuno0OvF0rFRPCJ2iW1jzSV2f&#10;4SKdOLNSEz4r9cTGNauPT1x/4lzJwHptLtfqi6h7Di6WVHk14/VdLBbyqXgmaUUeFcG1K7SwmzWe&#10;/Ofn7IpIi30b92yI2TTUiLVsLaJc9jsYZNWbgPaSn3g+5ev2cqZWZuu3uccKDllMLS8xTuYTavO2&#10;4+rH1lxIbVZKa9wguewKOaFLLqvfD+FroCPGbldIYdczfp1AqFJbQ5ePxox9nm6v5rBuCG7GOBnw&#10;aKqj2r3rA3/12/2T/uPf+OX/67AV5pjcYojNbSIyq1o8F2IPBzBfYmDHJasImEMPH6pAmaRc1nLG&#10;0BYqZh+P0eg870BEjQTM1BPSR9CvRSDbRUWNazU4Vh1fIFml7DixNUku+VJkWJeyU3a7DY6gkBNp&#10;p0G0kZWnzinlWkKuuVQbMRhqfZzP+ZxZLnS5ykOC08Dq2yS5XC/5eSePuATv8vKy+i2mKxzi4ZDX&#10;aSDkY/gaw68EQ5BHuVSSy4Fy3g1YqHnF6+T5VI3F/UfJKtcLMciMlehTtYfD1fSq+i1m07dyyeUo&#10;p2Gh5LneSLyNlOQSx3m/ecHl1wDl8MJpYOWuhDPn2PrAztoXkTdHDfNU5S1OQ2zD/XTX9sG/9h3+&#10;xu/AMEQJVxAd3yb7cXDsOuEVHT8iqfPK+gpbSTcvN0mSJEled5r+uJYkSZIkSeKk05AkSZIkyVGk&#10;05AkSZIkyVGk05AkSZIkyVGk05AkSZIkyVG4NOB/+yt+cagh8SiXgplrn2O8QCI8aJJczoR+WUna&#10;muSNlfaMQssV8kaXXLILNQZDq1P1+wFmYDbfU6L6PaIvZKCQXDJRUNuuRdHtCz8SMtDq1zpSwmgo&#10;yaXL60neLqL9Vb9HKMnlpklySWjap6FEU63e1Ch5YyM057wVrE5CXbZw/Xyce7UILDsHxFYBleSy&#10;elMDksv4WkrhKyLfg/Xq4ZWdN67vxeXloWxt530f4eRJncajodli41hIrrsNkuCuCDU/dPlz9abG&#10;qOgxq3eHdMVeAl0fn3Ebiej2zjrq84rFZE5ta8h+Rdllz4+YOfZ4IHLDyWxqxfKCPZQ/KRrSfcZ8&#10;Je4VaHde3Van06dmJd1XbQA2YkL1u1jv4/zL2Wx3mB+y5GO0J/aOGIp9GIDcp0HsIzSGbWdsf9M3&#10;fY+/8R+f8u/E+zTMFvoiV+Lmv+nyhl9v5FY/PlDY4Oyo2OAjvlEFECYD54vPOejuN/ruTarJUek1&#10;7IvAbH2xERXoj7g2V22Ohb8tiWLNqeC6c2XzM4pyV2LRVrHtsdmUaofuBo4MqZN0GkR97HzqnB2x&#10;oVTbJjezqfoAtbnTfMbriw17FGpjqI4tRze5FjAX+wG889a7dA6/995DagMjcwzYeU9PT6nt7JRr&#10;znvW4+JSfJMmZh+LMTgW+0aAnhjbWFVYTuXwAtzAGQuxH8C6thHYAb7BTmyfic2JrsxpUCzFvWK2&#10;5vVVToOPIHEpHbFngvryabcniZrHgx6/HyymOjz7ZsGvtSPWub5965JjUNhHtfDXu8Bp2LV9y9/8&#10;+/6muFv4NUjXnXKD5P/YCaPk9uD4NoHoOJKy2X/BscfJfhwce5yOP2eSJEmSvI7wv9EkSZIkSZLs&#10;kE5DkiRJkiRHkU5DkiRJkiRHkU5DkiRJkiRH4U/1fcr/LlZPTOf6aU+lnvCwpeShQZnPUJJLSNrY&#10;w4ijIIR1HW7lT8QiTC0r9zbqibY/EVq9qQH1hGIw4ueFsA8dGlk3QloGOpBkkjoVW2zcNGjEViL0&#10;MCSM7Fo6LvMkFTLwVDFDPaHvj/mSYlV/AlfwsLwqrK5uIin18ifXSf7N8rEWKSpBqTJcIVH9Xs+9&#10;EaGvwWwCdVX8gXffeY/aHj58JPvGo9WSphi5rDI2no7rT4I/PsfQo1FWbwLcXv1eZ+SS6+pNjfGA&#10;y/pAH0qb6vc6HaFywvnCfNUlFRVEzHLBw1/P51r2O1+s0PHVu33mKJdkXii9sOEjlFQZygumpisR&#10;j2M6Lmfl7dARUsO989VP0CC5ROewT3QR0pzgK9X2XMGA6gbHtkc6Nhf3rDtv2kTafI1Qe3TEtXRq&#10;0vO/910/5h/1H//2r/uUvbNuC7mYXLTWYnIvIY2sfq/T70OKVL2pIcMkGyrefq/HB4KSY4FRn99o&#10;Vxj0bLK4vvaxbbeMptDNpydnB42/ZWkTgrFcib0qDOwPwco9Oz+nto++9xZtW7DumI1czvjEnDKi&#10;O990eT6nb4OTtFMfe1kQ27JBeqbkhD0RKlk5go3SSCGNUtsB9KAbF2NF2VU46QG04aJcdAyzq1DI&#10;04ZQvhcXF9Vvh7z3HncMkE+Nwa6Yp4cr/GNGwvk8Px36Ask4tZs/sw/dV45t6pxgCKeC2Ddijjet&#10;K10xVpaibR9e6i+Cjy55iGt3KBjiS6JjNlbfh5d8HM3sXsBoaiMlGV6pkNs+/Xm5WFvleYkN0n2V&#10;r489aYi9Y+Oe5dyI/R3AcinmsVjr6nP0H/zdf+JV8DsLPLbdhBuD3xzwn0hNdjTATRKIjiPd1NaY&#10;nqDcV5lXu/ZJktyGnP/JbYm/jiZJkjTwqjvQSZI8Oek0JEmSJC+MdD1fLdJpeO3IKZokSUyuDkkT&#10;6TQkR8Mfr0qeNfm/Am5JDt4keSr4SvQrfsMvDafUoystjVqIYCJFPREvdE3qifmcP+2pnpg9OTnx&#10;J1sZUj0hrmU25cFYXpR6AtfKzuvqCWJ76+E7rbWQet1GPcFkUwDBrli5AyGxa4oMqeSEPQ8eU72p&#10;0ceTzOSkasyDtXqKXNSn2+bKH+Dqier3OlBPsHrxyHrl8+02l4Gtlrx9oZ5QbXF5wdVVFxdWXyIF&#10;m9h8UuW2bU6xAaEiDI5cNhnng3rieiwEpz6zMUiGtq0bvNyTIR9HAFE52RjciPnfEVEYgZITLkTb&#10;XngETG6/nMzQyNW7fTyoKcvKGq/iYMbsnMMll+ycYq51VHjcBorqKj5n279L83IHUPARsyu2qt/r&#10;cFFvhei3jtgSwCZa9UtM266T1okNTqN+3/pvvmNHcvkrf+u/Hdb2ikgut6eZQeqxNdfODWkku6k1&#10;LcpScgmpXPV7HQ9TLRoBNm7lrF2fvF+f7XnUdYLTU+40yCiMDbI/yEtZuSJQXeudCx59EJS8cebB&#10;iU0IsjioKJZOz9qelNsVkkspjQK4EZO8xWkg1yLkT11rV9WnLVvrmVXJMTfzhslt3cJG6KOHPDJk&#10;UzRKOA3MjrnGuLqa2DmrNwEPH/EvFbMZl/YpSSBYij5X42Fo04Fd59l4IBfIs+GI2k9GPWprKvcU&#10;0mhiV1I53/eEF1tuA6TcuVg7LmdaRnsl7CvfE0VUSrTDTDhIaj8gFn7dUQudodZQ6Yw0zP+hkHIP&#10;RNTITcNapr5EIvQmq5E7Bby69mUFXRN/QH3prbfD937rj/obv+tsJZZRqssxdyWZKHDv96eUvE7B&#10;cU/CJvNZaiLKgxTZkiRJkuR1I/6qmiRJkiRJUiOdhiRJkiRJjiKdhiRJkiRJjiKdhteMfBojSZIk&#10;uSl+D/lVn/7Lw8eZoZ5QT9rPxBOot1FPKMllr82fbEWUS6Yo2KJumqzc1Zw/Yf6qqSfevXhPSi43&#10;HX4tt1FPtHu8UkU9Ub2psVptY3bGtF1uGNM1GzMOIFkjNih0FG1cKqnSyhVFsXGDJ8HF2G97x8U8&#10;QmRIImFsu/SMYFk6Xcjz4rKLGiEu9+pSSyOLeiIeS3MxZzbe2fxa5yLK7e4T5vWaDdpcWnY6qj3x&#10;Xst8BmkkyX025k/L3zvhT8uDM6HoUqNs3RQ1Fv1CPjLfRpwM7FNrP1UyFHGsyzdWY5a39ClngXLt&#10;FbXxXMjdVUBkMTT9LEtbO1iFUZ/DAkrdughC5r/FDKV039YrVi8x1wDyMrtYllu9LsSc/AMDRGmt&#10;fq9TgvpVb2pA9LDLd/+tf+AH/Mf/8bN/VVjTyWwibzBK4w0pB1sYlNYawGlgi1UXTkP1ex2E1FUT&#10;eO0TIi53BKlM9XudNgm/jHM17dMwGvFolEpi0+RYjU/5nhTTOULNxlw2OII2Aun1dIZcObJYaSnX&#10;xodDnLcnIgHOMbkFwyH2q4jbQUVwtEag/e1TUPQpnAY2SVfCkV6LGyko0yIu99F7vN+axkq3y9sX&#10;x5nt6hKSS172e+/x8NdKGtkf6hD2l1M7b/V7HfWForNe0j4dY68Fcc4Tc1yZNPJ8zCNk3j/F/Obl&#10;uuSS2IcIm03KXTaskX7TIyina94QRnkhzHAa2Pj02vBmsLWO11dN0/YaMy0uuOmLlZJVLoQ0umlN&#10;V07Dpc0ZinCOgLoeDCF2Tt9zRtR3NOB29aUXh3dN3/k3v9/f+WqLm0+U8K0yOr5N7eDYNqEiW4lm&#10;PcGmEoiOe1K2hqTKlTb8Fx1PkiRJkteI+CtakiTJHUJ/v06S5FjSaUiSJFFIjyPdkeT14k45DU3/&#10;bzdJkuT5kmtScrfIvzQkSZIkSXIU6TTcSfIhzSRJkufN6/B8vF/ip37urwn/hnY1u5J/8i/hRWO2&#10;CoqIJqmMipAHxSkrdzAY+HkZKgIhZDQ0Wt3GzkluxC9ScsnOO1vw8LdNkst2r0tHftfDCFZvaiCU&#10;t9pPoYRaq36vAcklO2fRd3MGA94OS7EvwsY10fEfj697i5y4s67OF9jXYk5YI+3lqWdvCx9+Avkj&#10;kcshfLhChVHuYQ8H0i/TyYw1n/MQkTfJuUukyjhzT0QCBFc2/9kYndvY3qvUTjltG4Nse4OhiLIK&#10;xpClVb/XOXU5ZvWmxvkJ5nf1BtTOf4pw8uS8Z5BrEpvvwyBA+7KPLFZ8LwYVNhsgkiX7xNpbKK7v&#10;omEMrqOxWx3yckk72F3Efsa2siENJzxnhd4TAWtg9SagL+bT22+/Q+9vA6ytouChjbO6fftuoGST&#10;IvIzSqhHWd/9LL3nBXzbN3+vf9h//NY/8BvC1ptB7y8G2QqDs2be1kFN0NWKlwlUaOyOyNrHZj4C&#10;v1GQcs/P+CZM/d5hZ25pchr6QiOvnCOlRwcDbIhEVrLldnOXgLKHA2/E3oBfT1sM3NnSFvrq9xBr&#10;WtZMcFRYuSpsLui0cQOK++3i4SUdR5cX3CFeqxC1RtcWVuZEohGIpTVo87EA+n2xn4Ivn6SNppin&#10;1ZuAYovzqr1N5D4XhjsN5MRwXBkdsT8BmM74PgOzOdfBb+SmcDp8sA17WqdRj38BOh3xPRzACUJn&#10;k3n6vjce2PoRj119C7Y5LsaoCo2t9mEAGzFRF+ImPBNfyAook7UTb18cp7aGkPCF2K6/uCIPLxc9&#10;xubiz/zMz9Cyx/gCKeqrNuwbj/jeEHAZZDuoPT+sT1nO+tz+W9/0d/yjXsPr8Nb1ZBWp77GwmyI7&#10;jm0vYPv7kyaV134cHNsmlc9Tk50kyxUeR0qeLdnCyT45IpLkRRK7NUmSJEmSJDXSaaho+KtdkiSv&#10;KXJtyIUjec2QTkP+9T1JkuRZkR7H68Xd6O/8S0OSvPKkd58kd5mXyd3w1ea3/aHfGNZp3qCeUE/w&#10;AvagYJN6QikHIKliS2Svo59O34hIa2dnZ60ueXK1h/DLpFwlLQVKPYHrZO3brJ7gMsUVnpYlTTxd&#10;3Fw90RlAnhfbZksu8wQucCDN1BEyz9mcy++cDVe2XD66pLKrq8sratu4nE20kYfsjIHGgTHqIZKq&#10;sAslw3DwOMTy40+U3y5xLcET0ttzzfFkO7kcKDYYYhg5l5eXVAaqZL9tRMCNL9OZzw9VWVvmGL/E&#10;uEF0R5Kv116zIeb0/SHu6k2NgY3dPdvOOcY2D9UT8eN6SO4dPvZj3qRrzoFOrgYiBbM2clklsenA&#10;2K3WGnJDAiLOsnNOXSZbvQnYuDwyaAfPxK+1LdrB1XKi7V2NRAaaCiePdUG10tqjZ8afQAj7NWmI&#10;81Mo9KL6lGMP7t+zsVTVa+9jbZv/+9eya0b0ZsXC7+PVmxprRN5kF1vTL3/TN3ynn9Z/fPoX/Pow&#10;G5wC1XxK66oW3fXSShV2Py+z4zgxdRskOOs5b9wH9+67AxAxGnGttQotCgY9aLzjcpXk8uqKSwId&#10;xFAn51X55kstYexDVhkObBssQioHyaXE/Q1SXxwmtqtL7bg+fGh2cuO6fMjbcOJ7EJBySXlbekXk&#10;VL3bR4WpPT895zcJ49652XFDDfiEn/PzfKxFfOTDH63mYszbb79LZWBSembjVo1tNX6nMzinMU1h&#10;n+cipDG+yDB8ASR0WyvSYwUlyexseMjtoZBjgqHNJ+ZUfNzHfaz1adzfnYZQ3rAxu5JG6l1PYLcy&#10;SbnTKRzBmKsrHUZ9vUKZcbklW2yzxqPXORzoEOtYt9marsLFq5DaYDbhY1B92bt/bk6BmP9vPoAE&#10;Nx4Pg56o71SvvZMJl54vFypc//6c+Ia/9u3+zq8AhiiV8VM6LU5N9jiVc8Y2JGl3W5zYuDuW8HyW&#10;mmxJ8uzRi/3LR86NJLmLcLcnSV4B8tb0upE9nmx51Rzpu0E6DS+Q/EvFM+YONW8uj0mSvAyk05Ak&#10;SZIkx/Kaf9dLp+G1I/+68eLIvxckSfJq43eQz/jCWD2xaJBUrjySXYx6knaF6IMCBKyiiKe9O+Kp&#10;dtCknmBPriKoD38Kt6bYqF33oI+ANnFeJblsUk+4FIn87w3PR/LOV3N57+oP8fR/9aZG2wMqVW9q&#10;zBuiXLZ7lpHkdfUE4RLqCdHn7707odLJyQW3zWYiKFqDY9VvWRtVv9fpi6ecH5xzhQ54Qzw9/a99&#10;wr/uZTu14j/8Iagn+Nj+yEfMTmRZMzEGeSibwmLB1VWqXARUiy0FL5d8wNU/Ndv12zXkY3HGLtQR&#10;1e8RvY5YVzarVpuUO4B6ovo9YigkzB8DySV7Wn7MZd6gC9UWOTMiZJLma1RPoBXYJyYz9Gn1psbl&#10;BX9CH6xX8XUCJeChC46hgq2Bs9NzOt+GwxEtG5FqVStNJ1B0bSu9X0a/j36r3uzRbp2NT0pMJ9Jv&#10;ZycIWEWuxypELK3Jpb5XTK54ZOM15OXV73W6diG77fuNf6OoJ/zHp3/hrwvzrTd88gIs5syMSrK8&#10;0JWqcrEA0kZYcX1ykZWyprXFaAIdd5z5jQdvljDBAcpp6CMsqRi4o9EJzasW+slES5gUC48wGOed&#10;L3Fz5/T6dj1k4GI/BXatSxsrCpV3jqim1e913n33oZQF/uzPvE3lhmux1UVH9NtowPsbqGiVAxGp&#10;8uPe93FUNgk+/uM/nto/6Rd+Umtg9Yr46Z/+ablnyj/7Zz9FHfGPfvQt2n6zecOXBjGSlOPve29U&#10;v0fA4WDMsBcDY7Ogs79nfcL6BXQgNiTmtjkjvFwu1QRDIZ188MY96jScnPN1Awzspsf2GlC3vCa5&#10;K9tjAFyKaKqPHuqQ+8VpiNuBOfZNNDkN91xGH7fv+IS3L7YEUKgvdGdnXFY5xn2E9BkYYt0h17MS&#10;8+nykW576TSItbVXk1x/4zfvSC69L6OEf+xflvCZ6DiS/bR/4+TW2ud3U7E/ed5mbjY4k5eYo/o9&#10;SV4Md2vFycmWbJ2GJEleatLdTfbIAZG8INJpSF5pXsR3H7Ve51qeJMldJp2GJEmSJEmOIp2GLfkV&#10;MUmSJEkk6TQkrzj5cNbt4O2XLZu8zDSpyxrMyQ3xdeHT/wiRXEL3LFByDaW9XSFUr2ApQn2q8NYu&#10;MhZL3WLC9yh44/6bVO72pJLL3cE8Hp8e2Leo9ruN5HKJMNUk77whcmmj5JK076oh6K7K6zJQUl9I&#10;LlUExw996B0bT/GYWC/tfKRSHp2U1GcMOZuUXPJIlkPXace2/8XH/ZxwjG0//XN+7s99vBcD2Cnm&#10;E//1T3QNeMSHP/Thx5LL4NQ/9VP/nEogP/SzO3l3M9uvVyoSqIEQ7My6FHs4TBABU5SLMWofqN7t&#10;Q8cvDm1wjXG+vuhP0G1jjMV529ingdh6VmzQ5NcMMJ/IB+7dR6jkuF7n98wmwkKPbF1hmv6iYIzr&#10;u/R2jW1ALNutK4S/JvJID8+upJNrjPv9+m7fyWxKEijmMFCSy9NzvodDt83XKqD21zlB+GvS4V0h&#10;twQd0Q4Lcc4pIozuNGJ9fiw8bDkpXDR+uYzH1/I3v/U7Hh/59D/ya8KcOMiLNFARUhn0Na0nJr4o&#10;2OOZkw9scANh51yqIW+dBq0wOe/9M77xDm4C7EaAo8wGTk5OqBb7YGOoHRB2WC2syqYmmg/46vcI&#10;jGt2OW1RX70dCvJyvbpykD784bfpxkTg7bcuqFPR8U2Y4nOORdjc09GY2oBvIkau5cQcDpb35//8&#10;T2wNBvGNH/yiX/iLXKsdofYRefhQ72Xxz//Fv6ROw0/+5E9S21tvm0MmHLbFmvcLxhnj0eRS7geg&#10;NpVT+z9sxMYcfnNnA9to2wimZrH/Q7+h3L47DWSsnPIvIw8e8D0cwOmZ3fSIXbVt0z4NnpNczsTX&#10;pOpNjctL/SWns+nTuViyxTa1/wjaVbX9uYeijtvo/D7fzG/QG8j9FFSdRmLtwP5EiuVM7E+CMPSk&#10;fRGqW7W9Kpd2aMC3fPt3emPzlqlAn9Dk9tJx9aTyKhtSscflwhwet3QMUT6kJluSPHOOn79JkiQv&#10;hEanIUleN/LenSRJEpNOQ/JSc7f+zvPyuSP5l7QkSZ6EdBqSJEmSO8cT/O/65AlIpyFJkiRJkqPw&#10;v00q9YT8+7CQa6xWwtYguVR5leSSSe+2QD3RJhd071Q/rcz+jIujkW37NOvpKaRRsW/GJJ7AVQ6i&#10;fV1WQ8xr8YS0R5QULrhXlfS5P61N2qFJPeHyMZLX1RPk6X+oJ5QE9923r+gT/t3Wocxri1JPnMAm&#10;np4uIdhjTsTT05/4iVBHcPXEJ33S/2pPPbF7jtPTcyrZurL2U+qJf/U//3QL4aYjfvKf/WRrTp6u&#10;/shH0faWj1wsVA6s1zF+2Th8dHUp67s0Gyt3ueDqn7WHfY+tRb3Ix2hHhc72CK5x3n6XrSiF/gDy&#10;3OpNjZMTqCdi4xtvPKDqCHB+j0dTbFJPcKvhRcZ1ms352jGZzGSfdjc7UuId0HqbDW9BjD92OaUu&#10;/Gpc/kja6MEbPCz5yfhEzn86IYwBJNfV73Xmov3AXKggILlkNKkycM9EudF9ar1An8XnXNu6uivf&#10;/OZv/9tegP/4bX/kV4W5il6fNYFZRGeX8NbVmxqQTYq288HHGm+z5HJMj4MuCj4bQEMbD4bx0BZ7&#10;YvOFk5SrJGAATgMbnP1+nw5qD4Uq2khdJ5wRVu4EYYlFXmvF6t8AGw83/X/gqA/L+/Digi44P/3T&#10;u/sIHDK/sh/kcjotHqZ6ZJObtRH6RV4nr47dCHh/f/Iv/sXmrIyrd4f8kl/yKa3xOLZPLvmCouSs&#10;4O23uHTy//M//X9pKGrlbAC134IKH/zuIy0RXeNSyPXM53ZO0uErvw4yGNBpoks7Vldu5m3Qcz+a&#10;54TTwByD8QjzP7a98b435JeKe+Y0sHGmnIb5Rt9gMMdZ2y/FlzI4DWpd6az5F7ZN6fDypoZaX9W6&#10;AIZj/sXgzTc/hrbv2dmZ/ALZEfu0wLFntkmDNHJ6yefMUrRDab34nI6QTa9nvE/rbf83vv3b/CSl&#10;RctZDxP+sX9ZwmfQQFFSee2n/ctTyft0bUjSLuqUJK82OYaTJHk6xG5YkrwkNPls2sy9+hdCY3Ve&#10;RH3ToUiS5HjSaUiSGupPiEmSJK8z6TQkyetM/qEhSZInIJ2GJEmSJEmOwr9n/Lb/mKgnmh4E3Jid&#10;fFVRT7aul/rPv1BeMIpEJKZJcnnaP211SQCT0WBEbf4UKfmT9THqCfYEL4IXsfZdI0rgDf9M7tHf&#10;SLmzBaRwqlzxFHlXjIUGWBuAh48e0af7f+ZnPiye4N+01vPeXtfs1rAtJJeuniBqmcFQB6zp4enp&#10;6vfC43fe391Ykvm/hORyGAekAr/oF30StbsyqPq9/uhD3+qr5unDhxcun4r4n/7ZT5ZgOAH/8l/9&#10;zy4TY1xOENkwLvdK2KCWWYlgVyqo0nzBn9JfQY5J8+J8fNyXmR/b2x4BM6bbVaoLs/f50/SnYyG5&#10;dPUEf4L/HgIukfXKlmXKokk9ISJrqoKXDcq1xcTWMyIhVwHgeIlma1gf+4M+Oq96t/dr6/TsHpW0&#10;qjUbDHpDKyu24xRsKuI6C/EHrh5xFdkjEZSu1+HrHBjgflD9Xv/cciKiZ07359o3f0dRT/iPz/yj&#10;vzrMpWRRjjCrRu91DiVtu+/UaeezBR18iylsPPOFLZ4sYuLHf8zHu9QuQt2E4RzttlP9c4hMSEOl&#10;4uZCbGg95pABVSff44EMBBXmG3StvmxCqPHQNFaU1PNDH/oQdTJ/9mc/4mGWGW+cf7y1cdxvixmX&#10;/fZswWXt9+DBAyrHAh/75vv2Q1jvoCS2g652RlTbv+9976N1eoAImKK+ZduT+Fr/+f/vX/h4ifjJ&#10;f/ZTVI4J3nrnbergX1wikmU8JoqNdIwxmfGIiYsll1UuzGlgtqYw/13Lx2Yb7s1kqJhhxW0Oj555&#10;dooIuHF/v/E+PQbviyiNNshohZcN7QCngc0LzDNmK+OL2cxRfPsRdVz7dtOj66BY53Cc18fs4lr6&#10;Ivw9IhOrNXI4EFFwbdyyGo0HutyL96yNyDr60Y98hM61vvcLL3c84Gv+/JKvy3XZ9NZp8JK2jV9P&#10;tyUqsySM6/Zeij8XJLyi40jynGaN28Zh2u8tUXlIdVuSJEZOhSS5U/z23/Jb/SbJ3ZMkSZJnQTrX&#10;SfLKkk5D8lLTfHvRfyFKkiRJnh7pNCTJKwD7/45JkiTPk3QakiRJkiQ5inQaniHbb4f4N0rShv+C&#10;48ek23GL/9+Mc4sU1RXJz2gfiVK74WXZD8qDugYJD6bWH7jdJjx53hMJ9t20a4MCgpWtrgV1w9PR&#10;NK3W/oR0mJYrV5FEabWyf5c8lfZYh0li1/Ms2H1wmCZ8LkpmYwiTIY3WPfoFtUeUGvt0Y31q/0Zp&#10;uV61Fta3YbL+lsn6nKVSvo2ZIPm1iCQRTVj6rfRBlPr9Hk0dRAolqdWuTaLdZOaN2Vl6PGiiBLuN&#10;/yCt1jZvrB1Zmi+nrdl8EibkXW2srYO0trLVyxYQmrq9wzVpm9AWkBqzhG0BoJCKEsYgospGCWrC&#10;egJWo1brs74ollxisVLYfKFA4sEmuOvciQ2o0NhzyCrJiZfCBpZzrhU+PzmvOiCG1bepjUZC7gJY&#10;uSoEOFCSSyUnRMer+vR6XL6j2hYDU9kvIbOzgRjx9ttcuvfuOxdmi/OBXntk9Y37bTzk+3Kcn/P+&#10;vmc2SGUZpyNI5eK8SmJbphuztcxpqH4JOD+/TyV47/vYj7me0BH9Hh+D//JnEcky3ovhJ3/qp1oz&#10;EjYbvPX2W7aIxpW+vEK47ng8XM2u5FiZTLkdkktbIqt3+yzUHg4rvZ+KfYL3jN1gaJeqkKeOtQ/J&#10;OxLh2d94k/c3uPfgntnJGBRrwwaH6bW07OYk1hVfG2KbrfbUBmaX1m9kPLB1oSAqbDdTdU4l18Qe&#10;DkxyibmkJIzq3jbsq5D7tm6Q9QhcXUxoG73z1ju2PpAFQqyPoFN6p3q3z0rse4SrqOf74Dd/o2iZ&#10;V5C4ufdBZ0cpSV5H9MjPeZEkyT53ymlIkiRJnhXHfC1LngUvk/v+QpwG9ufF5PUk/9KTJEnyanCn&#10;/tKQt54kSZIkeXbk/56oyL9+vF6oB/FyKBxLuunJq4ma4mppSNJpSJLkOdNudDbSGUmSlxXXf3zy&#10;v/MLvtTf1ZDfxhpQqoStzp2hTrtacokIwgcrWJQ1MECoZCKVAay+TW3kkQur3+vI/5dv5aqyva4k&#10;e1e0L6SC6rwdIddUQBap6gtNMCR4+Eg9TaeQ58V9M58VmSxqFKVuB2Ghy/XW03Aw9PZHW9XTyXhc&#10;5JHdQ9toOLpupygNhPSsa/ntU9W7Oux4oUgU4wS5G9r3Wv+/k0Z2LahPZEPqVJJU5K+nR5eQtBK5&#10;63vvtZZC+jsR/VbyFaliPUEbvtue9VTkkXFeuyJu87rENlxrdPw6WT5KR9ighcc/LLVhj1+dHmJr&#10;Wr2tjPr+D8PhwPJan9aObxPsGE6RDVJCtERkg3y0PgZ2Uxv7AqDewWsrUdw9tn15I7otTtgWAWHA&#10;sSdDPeE6fJ8T2GsJtus+qifYUSX7J0qQj2I+43P11Btwm4e29xPE5foVB22HhP0UgL07eKE+GA/0&#10;Vd2fyrXtJ8wn1Nf3a6glO7HlwbXEabVEJOZVmHy/lp09HXbTYDBo9fq9vXP9xP/wT/4cmqH128k+&#10;DaXA0ORYudYUMa5VRwqwpdnaPrYBtU/DEjcRUqcF9mEQ9W1vMMJisLCyOqk9CJpuwqcnI98QKELV&#10;FR1NG9dQIa5Px6d0n4HtwsxAbHalUWZcXvIbCHj3nXdoWPJHjx7RG9dybsdFO/R7p9c3xTrve4Pv&#10;X3D/PkIPx7a+3GvBsPqwsaIcttLdvFy2XwJoi/DBH/txH9/q2wRnjEc8XPdH3nnbN6yJ+Bf/8l+5&#10;s8f4KPZpwDgNcIeCjO9Z054eVw/pWFpUDkXEfD6l5S5FPoAFlGPXSLqtKeT2Ruzj0LMbP5vD9++f&#10;+34LjAe+T0Ns7w34XiwYQmr++z4NduOMUPs/dLF+qnIt0fXV1m3WNWwfEAf1FOfsD/ieCaqNcIdS&#10;16LWufGQh81W+3KA1YzfUK8eXdl5Y+NianNUzKf5Fd//wXwVI77WKMz/V37t15a7A7JECaDxWHI7&#10;SSA6jvTCsJNH14GUFPjQS5LnRc7HJHlZ4W5PkiSvNXnrTpKkTjoNyXMib0HPivzrUJIkz4t0GpJX&#10;G3nHzNtpkiTJ0ySdhiQ5IJ2NJEmSiHQangN4ojtKTbab0r7F/wq4zf9EiK5jm+zHwbFt8ns0SdFD&#10;q7vJpUBdlnrBsZLwFLPLvIKE80b1vE7rjT9BHSVUm1HqjH/jhDrVr2+bcN4izQsSQvZWYbDDtFq0&#10;Fss4ecjkVZzUtYContdJXIv9Z5l5Una3EbZlRwn9eliPneRP4qOQIG2f0qcpyFOljf2ohvJBQtb6&#10;57dpgyReGGkr6/solfLZCw/Ml/xRQv4SLjlINiZocjvGWpx2r7ueIK3EI/mRHLPbs3lKUrdvcxn/&#10;0mRlsNS1ZrZzRqnTs39hJ6nTt/wkIfy1zZ7wtWwIub1G+Gz73ONkx6oEiWh/GKfheNgajnhyRYyt&#10;eVEq4ywaCWtvi4Oxuf3nd37Rr0HfHYCsWKwYbqJmnDHGmnd7/pDlkheM8NblxIcsF9Cj0grZ4OQS&#10;Jt//gWSdzWZ+Q4gY2MBVMpqTEx5GWYU03S5mjHvn91p9IrkaDiHtefJzgq61EfbReFIevcf1/uCj&#10;H/0olRTOJlMqCep1IS0l12K8+eB9rX4/lhvev/cmlVUOBwPfUyFiejXjEiXD5bCE0XBM+3vrrDCg&#10;xWbTbTrnYZ/P70E+ysd236VecZ0ePbq0IRGPiY+8ZX0mrvWd9961xS7u88mEh8aeihDW4MIll3G5&#10;iwUkoHFehM2m64Y5SIrlhl+n3Uqr3w7Z7inBWIlyR6OB3bzi8XB2fmqLPR/3CO3O+lzJsX1ZFusK&#10;YOsOxi+z9WzNUOvVSO2DI9Yk5bpuHVNGDyGuyTlV2GyE2lfleo2I2VwVmnfQszZQa6vf9wgrlBmX&#10;u26QpT985z26R9FybuOXrSs2xupr2Vd89VZyaRcZJWXzhFd03JMutzQASyA6jqSJzrdNyq5QC1yS&#10;vHhyfCZJwmi+bz4Jwu1JkuROoHyKp7ueJElyx0mnIbmz5PfvJEmSp0s6DUfQ9L8vkiSpk3MmSe4i&#10;6TQkSfLKoPz3dFOS5Nnj8+x3/dFfG/4lF/IbhTajaDKNN22z8Cm+FNEq1dOeUE+oZxbVU7HLBX8C&#10;9WmoJ8KHKfF0Oamwl8mbqHX//D5VTwxEoBZ1TtDr9m+mnnh4QQNSgbfeeouqJ+bTuY2luH37PbsW&#10;1If02xtQTxCFxL3zN+gT5ohUydoI6gkVEXXtioG4Dcejkxai5EUgiBgLBgQwBtlDt/PlgqoRTs8O&#10;n3Lepdsf0vNeXE5aiFAa8fZ771if8af/33v00KViEVeTKZ0z07nZxOJxNXlE1ROQj7I2UraV1bMI&#10;DmMgd2N2yM9Yf3ukQGIDKyuX5R0MMdfifjk9wzji8/DevXtUXaECI2EcNP7llNhdbURsvY6tg6Lc&#10;YZ+rspCL5kSZzGjlyUtB+5EPQG7IgMpO3Z/aXdhiu7UCPSeCAbJ8oMOHWatfRfON6Kz1/RTqCbY2&#10;T69sLpL5j0jA9TH41R/4+nJ1n/PFvy6sqksuq98jNkXkGeI5WWa+XjhYL+jkhyyNLJ4rOy7uh9bo&#10;fKC4xp4t2HM4DXGjI6ohA5MT4UXZBF65DCw+J2529MZvvPngDXNY4ptliTgX5203OGzKacD1sAXn&#10;ClEuxY324bt84Pq6ShgKCSO4dwrnKW6HwYDLNVUU0cvLK3ojdcj4A6enXAqH61B9Op/xmx7mIqVB&#10;IqaUXFezuV1O/IHLCSLr8Xa4uLyk9osrc0aIbTK9kE7DdHZp7RDboXVnl1NklbF15dEoeUO4Y0Ca&#10;sNz4Y1T7ACXl7PW4ZHA8Rnh2PlbO7vFxBqeB5cUYVGNFoea/r1ei3KE5OMyOOcHKVTZH2HykMPN2&#10;742ATpvLMYFqQ6utWF/1taib/whfnsha1rOXavv33ra1l0ijLx/aHCZrXSTd/cDX/rVyd8CFRMl+&#10;HBzbSyKvv6LjSA0vWSdpi49vk877bGxJkiQR6gtOkryscFc2SZ4q6UQlyfHcxqNIbyR5dqTTkCRJ&#10;kiR3laf8fS2dhiRJbkT+7Si5Jv9fy2tDOg2vLDlJk1eVdDdeO3K5ujOk05AkSZIkyVG4y/+5f+zX&#10;h36gijAGiioq/tbApGOOkNiB1YrnxV4MrFpLka/AJS8qQuNsNqUSMJfYCKXEruSyLmBdLyEKisuF&#10;jFCV+74Hb7T6THIpdMadjfYT+13ogUleIX+aXHK9L7h4+Ki1ZBEThXR3NBpTqRE4Pzn3642A5JJJ&#10;T9ceUTI+6RXkgkpyiXykvqenZy2E5I44lGrtFwLJJduLQWnD1+T4loVdC5uOkwXOGV/rxPcn4fPi&#10;csLb6eJqK1s9PPFkhsiavNzFElFP43IhYWRCcIQIp5JVsQ8D2LRhI3kheKXlWj15sS7XZOf1rTMO&#10;uq58djQWe60Y5/ewN0c8zk5Poa8n8jzsFSLWFUWZ/9WbGtgzRpU76HbK9QZAHrq3Xu38irnPio1H&#10;yGMWaHvSN2vv70NwtKMkzPaB0u6xHes2JOtR6U3737RXZNW2wsZD61OSf9znNnAhIhBfvPuISuFx&#10;nfVm+OAH/0Y59HuI0xAe3EHt04CFjOaP15Jr1nbzZ5N047bqTQ3ozdXC0OnaTZYMBjVBZ9iMhixy&#10;K2woJbTaXVvs2QBUIZbVDRqc282J7gcgwrP2sFeAGGCjwYndhNmCIzZ+EqHFAXUYDBWOW+21ABbY&#10;24Dum4BJGLdDcT7jfDOxXwJAiaxcVV9VJphMcZOOPzMSIdavzKlV+wWocufuPFVvaizEngjgSpT7&#10;6JIvVFfTS7+JM9a+t0Fc7noj9mIQjv+64ZuKrxtkuq1EXnVOgH0leH25rQ+NvNin4fycz/+zM27z&#10;/RTEWqdQa9IA+zAwr8DAyFVOA8ur9kRYir0+wMy/lMXtuxROa1No7OJUxG04HPL9FMpqxMtt2XBg&#10;VjgNbF0+G5xSG7h4xPdiePTOQ+o0gHo7/NUPflO58u3FhC/LRBPyRsctwRgd99RQrtcpOI7ktQ2O&#10;I8lzWlJ2dU5Yw+OWZD5Lrx7xJEuSJEmSm7mcyQsnb+3JK8ur6EsnyUvK874XpNOQJEmSJMlRpNOQ&#10;JEmSJMlRpNOQJEmSJMlR+P9d/Lw/9hvC/y3iB8X/f1SSy/I8JsmsHzhuuVSL/I8aKCuYrSmUd9sl&#10;JLGfpB5cnM0mRVoVoEJ1AzyozMr1J69J3qYnnM/xhDSRXHmUS9L2/QbJ1XhwQp/+VXLMtugXgKf7&#10;65e6LUqpJ/r9w0hru0j1BNQ9BChXWD6Eg2aqAIBSafv2eQhbqCcOnubeeTuzscRUEKMxD7k9mU1p&#10;REkA9QSzKznmYq1lilcTXu7F1SVVFkxmiJ7JF4ENHiMn59245DI+ZxljtXzVIFPhrUHQM9e45JJY&#10;/fpZAxolKifJK0J594cDrZ6w+d8lCgmlrOh5SHg+L8Sl+DxkSwfUEyrse99MLG/P8tF1xcuMbWs/&#10;zCu8sL5Bz0Wg31i/tBu/S/M6QSK+VTLUS1frsmNTIlKC4tCwx9fBs4GNBaGemE/nVOF3CTmmUE/U&#10;+eDXflPpqd/zxbHT4A0jrnEjNP+lwLhYqK3U4MRiziaTy6JZXlusRbH+dxVm7w34zXQ+n9MFcD6z&#10;DhGyq16fh0PGAGHNu7BzKomeK5tJfUeDER1Eo8GQSvcAnAam/1aSy4HZVJhwJUWEM6IcA+XkXF3Y&#10;DYjIiZQcToXGXkE+KlD9QuamsxTyRqBkqUMsRqRffL8EceJLIclUe5vMGySXl4jFT8p1p4HYEGqe&#10;7XvitJfW59XvNZTkUsno+MwvsJsLUOGtl2KMgcXaHANW3yWf470Bbu58TpydnVLH4Pych81uklyq&#10;sY15yOZiv0Fy2bdTMjNWBdbf7vczo7IZkGSyq1FjpTQBL1e10WjIpdHqy5HDfWW59p4NzUkke9WA&#10;5RxrXVzwlQiNHV3n133N39jWwls/SCA6XhL6azuQDlL5RPgCj0s5TCAs0xI+ER1HUvmQij1Oxaby&#10;xTa32r80XV9RkrwYcgQmSfK0EG5PkiRJkiTJY9JpSJLkRui/YOTfN5LkLpJOQ5IkSZIkR5FOwzOH&#10;PzSTJEmSJK8S/jfE3/PFv5Hf2fxhPgZssV0+Yd4oz1N5q18CNqiLqK9HsiPmbp8/VTzzaH/kSXAP&#10;2sOfBO/1EIwlLve26gnGeIDIkPE5x8ORVE+ogFVKcjmEAkI8GawCuQw8oidpI3GdYHo1pSoJPBXM&#10;2tDzkHFWZHTVmwDV3xi7rNsgJRZdKsvtC/XJ5VSrJyZzLo30+la/15lbGyEIHONKRLm8nFxRZcHC&#10;VQO8vq028sXn3Wy4GgHtx6+GXwcoz9nHn1mKaImI1qnmqZZcmo3k7dl6pCSMpy65jseDqycsfwQU&#10;OErl4G1ILofNfdAkuRzaOtgl+dutFZ3lRVYZ0xaSVAd2ck60O+s1NYcB5Pes3wZ9Hp2039Nr5GZp&#10;ZZJpgXysKU6HCFi17e/Deqn77Wxi9y+ioIpCTn7dV26jXH4RkVzCKgZK+UMF6RSxiAmTs8HiWv1+&#10;gBloh1pVaD4Dul1m7w/7NqHiDp1OubQMckweZdFu0uMif4wmHG7ebIBNLrjOHUxtwWZ1Oj058xCt&#10;EaejU9+rgTHsD6nT0G1xyZCSeYKzk/u0Tn3RDos5X1gd0fbeNyQv5I3Mpm7eYLHg+vq5qK+8DqML&#10;54m0w1LUCfs0qDoj2h9rJjHTWjNrP+U0lPDX8RiF08AclSVulnqm2lyO7WsZNZLPl6a2V1EwIc9j&#10;uZVMFpRrjVF1Qih0dRM+OTmhssoz6TTEa9GWputhqDkMxoOurQ/EvuYyWh9BpLrYt0S1Eb4Isvnk&#10;kHZolEaLPpWydN9zhq+Rm4VdLSuYT+/WiZB5OqIR51O+liFHPdfXfvk3CrfnSLYF19NticpEAujr&#10;KCkb0jMDZbOEf57pyV8SxCRLkiRJ7ga3dhqS5DjSq0iSJHnVSachSZIkSV5HbvBH8HQakuQV4DX4&#10;H1xJkrwCpNOQJHeedDleL/J/BSbPjnQakuQlIZf6JEledvwryG0kl0xHryRgDYo2l1wylBTGTaK6&#10;cyHlvJXkUlRqPBrxENZCpjS5vJQhS71ORGIGySU759nolNrAyHXGsXyn38Z+CnEDjwYICct80Hbr&#10;7OTc5UgRA0TeI0Ielz9FesGqGq7MI83v0Ul3NvbYrfkCkkuiQ0R/1i27eV1yRfpcSS4xhqi8ydq1&#10;Y/3CJGQlhHU9b3k/WyxcO86YWxsy6STCybM6TSG5FJPVZZVkDKpw3b63AZ2JRntZdewhSnKJ+cCu&#10;pRzm51Ttp9qoaZ+GlY2xXfv+OOJ5fRyItdf3aaCSS7P147nWBPqTjRWMUbbe+5YI1e8RZydYB+M5&#10;3nZN4OE5/WyQnpJ26PRsnRJtVCoU29VeC6I7HSnjBB6a8xD0F2s/gJDczF7aPgbhzlkbObXNLnYv&#10;b+3yUnLBwfGv/8vfUs70+V/8m8JcG6GBBbKigrJ5E6mosVmKSSomWjz0HlP2uIjrjAHIFmxMItqw&#10;hrL5QEGHB22FmyxzGpazhdz/YYKwxMS5Wi3QRtWbGqejE+k0nI/P7SY+qN7tczo6a/XZjd+cDbVP&#10;w6BjThlzRux8zNYUyreHNiQOx8NH75nTAQ34IROxz0XRf/Nzsv4E07nYCKzBwfShScq9EjdhGT7Y&#10;KDfpmKnYuOxCOAVgMkMbxna5DwZqw6tr646VSewrtU8D9hggF6qcH6DsyqbaB6jTqi8jZZ3ijXR2&#10;/16rTxyDMzgUxKb6BSzEHgT4MsE2YbNF22rLy71/dmprRLzuYKqx+dTr85DbbcxTMe7VnhP+pYHU&#10;V81vgHan67Zo36ZysfEWa1+cT+VVtuIPx3a9n9Kh7a//pf+q1HB7MQdJ2SzJvDI1lOv2J0+NBHm2&#10;ia42FVE9kZQNaWtPkuRZk/MsSZ41xG1MkiRJkiTZJ52G1wz995QkSZIk4aTT8IqSf4hNkiRJnjfp&#10;NLxu5J8akiRJkhviX1h//x/71PBW0vRUNrjJQ36NTzJDakieQFXqiYaI21Ucu7i+CLPKnphXkf7k&#10;0/CGklXeRj1RQkLH7ajUE4iIxkLqgnvjeyJCJldPDF09wVUZUGR0yZPBgx6iv8U2V0+wJ7YNyLiY&#10;/dHFQ49IuWW35/Hk+q4ccxeoJ6Jx396WIIY81AisXNRFjX0ls5suIB+N82KeynEv5GWzKmx2dNZL&#10;D33N1QHTOUJyx3b1FPm6hN2jrNs2fpnkcoPzERvmAzlneYI8tgGf48SMJ8zZk/Yq/DooSrEYyHPZ&#10;eFhZmaJYl1x2ieTy5PTU5s3jOb5bDPpF1QmhvNl6V9QTwUixj2/QL6LCb9w/aw2IogNTn91GEK3z&#10;Wj1RK77b1+oJ0mXOAooiUl+UqYqFxLFDPiAluJZF1bfYiN0PQ58iLooQ1qc6Jrqsyrf/gW/58u8u&#10;V/AH//inhVn9IL/GivgDKu/GF5rwlE7RW1dv6mACEyPmgmqElV0uW646uFHSDkWh7Jy2BIpzQkrI&#10;ZDS4ebObJWSnoolac+FUKIei38HNmzsN4/6YSjIhx4Q8MqLY4kUBjOGskEUOjgjbGwLKZTZBgTsN&#10;RJIFWSW76UH+yOVumvkSIaPjvFciXPR8ycPQgo5yXHGJpB1WtmCrxcT3AyD2Ev46vpbplMtSwUTI&#10;S5fWRuxaIZtU9V1suN2Ps+GgJiK/DEf1i++Hwq7F1yqedyW+ybiNMDMnUX1ZGQzNSSfzdIhw/OSL&#10;wdz39ODlLsT1KNlfGfO83Pc9uNcaDuL1od3Z0KVXyRv7LseMbaDc/OOCVbhzoG7u6otg2Uckxs/H&#10;i5Wo2qrxB9yhI5SsrFKHk+Zb/8r3NkgukRpf5ZT1pIg+v5uAnTpMxWbnDZJZwuPbpPNym/0XHCup&#10;5OMpSZLkuaLvIUlyK7ibliRJkiRJskM6DUmSJEmSHEU6DUmSJEnyVLj7/086nYbkaNT/KlUPtiVJ&#10;kiR3A3eL/tB/8pvDFf82twF/7pI5XQ3qCSXzUhEwhcnxUDfk6cS2RxhkPpQ6p34Kt9PW6ontw5QH&#10;NOhHFzPI9+IPTCczGiGzqCe4rziCeoJIJ88ihURVhXsnXKoJxiJQFhQZTDbZtfbBi9Hv8Se6XVZJ&#10;xpKSP6r+BOXJ9rjcqysoNuInqBEkR0VT9KBp5Fo8eByxHaWeIE9YuxLE2+Gw7NmcB0UDaAcmAy3q&#10;CWLzOcPru1iLqJ1EitlEu9Kl0va19mFthDWnXMthXimxM9Y2jyMzSsL8ZVkRJRT9xsZ+xwPhxXNm&#10;MOISZih4tOSSq9Nc4RRXx8c862/w5oN7rcEgnv9t0aeH6onHnx3hOknkTLANFhjBz1gg2RyvD/kA&#10;1BOs/dYNY7fMQ5LXyyw2NmYYG79/xZnKGGIXa3lqpu/4yu8rV/4f/8nfFpaopzYqzycMjvO83CkA&#10;nvdJW8bYtDqyvlj/WLltaIjVSCGgo9nNB6jrwOBjk9ss9hL18VPG9tnUbgRkscceDrqRrFTfoOOQ&#10;kyHCaseOwRvnb7SGg2H17pB7J/dbg34s11SSS8wz1SuQcbGQ5mqvAOWYqpssuBJ7PFwipDkpW0kf&#10;QQdhgIl8tERhja8T51NdOl9x+aNHNWQ2cwpUOygJ6Xw+M1s8Bl3WJ2o8wf4PJC+mKJumuEGwm0SZ&#10;TXwkqTns/Umu09tetJGSXKpzPry4sPHLx6iH3K5+r9P1vQ3isQLJpawvr66PP9a+Sx9j/HoeYJ8G&#10;IrmsFrMQJbk8ObUvOETGDZCXSU8Buxa0ADUBm6Ms72rF21fPUuT1r7XlTQ01Vppwp4FcT9u/1B7f&#10;Dt/5/h8orioy3SShJtFxJC+XpGOIymxKKDw6fp1EuTc+Z0O+JEmSJLkrxC5ckiTJCyOd7SR5Pui/&#10;fkSk05AczZMPryRJbkY6TsnLSToNyXOCuxzpjCRJkrwapNOQvOKky5EkSfK88L+BfdGf+vRw5dXP&#10;OOOJTjzdG39CKgqOUE/chBKrj/9ZD08y05IhzyFP6Sqanp5W7YCngtnDkl17qT9QFoVD/Amlnlgv&#10;1zJ6pncNqbJSTzw4f9Aa9oV64vS+R7qMUJJL/cy7Vk9Adsqe6GZSQdCknoAcjikkriYTV21EQHGh&#10;ggW5eoKMB6WecAmjKHe54kGKVFRDl9GJdirBjWI7lBdMNon2Ve0wXUz9miJYcDLggc1Y+2EU4ZTE&#10;7nOC1AlzeNu+9dy7tsL+J1BuXGoZn6wd3n340IOqMRYir0dpjdrJPr4UahkQxzsttIVE3NUTQgVx&#10;ejKyJZYpGawNSSshMuausmq37mfniObJ1RPjEQ/c5VJNci10Adzi0/Bx3t2au9SYzJkmyWXJF39m&#10;v332P9P4wH28bDhYd2n+4PB3vf8Hy6f/2J/+zLCm3pVigEEfzhYGn0zV73WanAYFk9841gAbMeiV&#10;5LKDPQRE47N8kKzJG5CQ/Sn6nZ5HyGSoSGtwKNitdnZlNxDiUIDFhNs7rZ6l+Jxn4zPqFIB7Z/eo&#10;5HI05JE1sWcEk2OCUb/n+12E2ILNetSvkBiZQ7DFI0OSPneHgtiaxoJbSJ3gNFAZnZBUAuUEqT0e&#10;1E0AuMNc/V5nIfZpwH4Vqr6qDZXcDUfZuG+cg6LLleOPMaZwK+nT6ZRHCf3IW2+1ZrNZ9e6QieVl&#10;bVS+T8QnVX3mqPa1ucgdV+00DPr2NYg49+uyg055UwNfKNg6CKehT2WccFTMTpyKTo/L3ZvuT36V&#10;pE+V1FiNBcfyUXOD9lw6DnaZzO5SZJYXh2um7/rKH9SSS2VDUvbbEpWJpG3x8et043JvZkNKkiRJ&#10;XgTSPUpuSOxqJcnTJufvM8Pc0+q3JEmSZ0s6DUmSJEmSHEU6DUmSJEmSHEU6DclzgT9DniRJkrwq&#10;pNOQvHjSn0iSJHkl8Ceo/vif+axw2WaR5rZA482+QSppzzGSS6Y8UKoERLk0Y/XuELVPQ7vDdfBK&#10;ruWhZoUdIZhVfmYbIPIj2bsAqLCvKqLfDJLKJe9XKbncYO+IuE6QXCJaJSOSXG6vfCwkl2oPBzAa&#10;9Fs9Kj3Fz7h9cTS2NEjsDEQKZJ+ZzhEuOh7fkFyqsMRrIVmD9p5FwFz4Pgw8L6R5bJwhxDedFX46&#10;Xt+VlcnKxd4QTK+OvQLkPg1ow0j2ivqI+a9k8KinnIe+T0P1po6bYuPj/R/K+zpeV1JfD2EfXafx&#10;4Y9+1EO7X1Mr4nIypfuBQHLJLmVlc1u1fVvsFdK2OcrCcUNyqcZgr4dyqzc1ILlk7QsZ94Hkuqr/&#10;2X1bcxCdmHB2yiWX3T6XMG/auA7eRtyipca0ASowvelHrKrMVsZY9SbA25bltcHC7hW+HtVMf/er&#10;fqRU40/+aeI02Mn4bgtYjMonIrBQqcGpGp4NWoCOpoNa5ANQwfLz8rDavuAQ62KxlM7VfMYXBnes&#10;SBupfRgAbsBdcqPFRGPa5sXUFmzEvyXMfCEjfTqz+pKbXr9j52zz/RRO4VSQfRrOT89pWO3xaEwn&#10;PhhbmczhwGhoGhMR6uYCxDYXMuwzdPfKIZktptwu9PNwGtg5gTqnz1/SRNhISbUfrpShQgQ3hQif&#10;zeGUxXa/ElYl0TFqrgFstCSqRNuha3NUObWYw2weX15e2Y0/Xhs+9OEPtSa7TkON9y4ufb+LCLUe&#10;lQ25+IV6+GvinHbEPg3z1ayMJQZuxKTfVi0+fgddsU8DnAaxT8P56YlvDhXh4cPJvhE+yviwV8Ok&#10;bHLF2tfGkJpPaFrfoCwAQ4z1C7LoeRqPMccvNc4b5fver/6HZbQjU/RStvJqyFs1Uj3Zj4Nju0nl&#10;VakpH6oVHUeSNpRLXsXGU5IkSZLcFZirlSTJcyfdzCRJXm7SaUhectQfA5MkSZLnSToNyStNuhRJ&#10;kiTPj3QakiRJXjperf9Vlf9j7fXB+/pP/enfHn5hW7aUdqLVWgnJpYfrrX6vc8y3w+0DiHWUegIo&#10;W3kWNLaXeIixTT197vI78bQynphvUk9ET9sqSSWA2oBFf5TqidlKSi7nU8jdYvtqbvUlyot+GxJR&#10;rZ7okSeZ753yCJgn43EJf0sGzclw1Ooz9YS1H29BPla8T6rfI9Bd7AFpVw2R3PMZl2OC2RyRC4mM&#10;rvo3YrnRUSN9fBLzxqPnxUY8ya3GIK6TnXWNtYHUaRsinJU8X6y8HSP72g+SfsM8JaqLEumTj3sV&#10;Ml61AZQ77Il30LWxy9QTV1c8jPqHPvxhD7POeHhx6XLvCKVcg+JCrVeujiDX47JfYls0SC5bHasP&#10;aabVhqsn+j2Exg7azz5+dg9rCldWnZ9xyWVvACVIXCG/RFJXR2h7McbYtXhYd1Fu19VK1Zs6yubH&#10;eZ3QL2wueuh2Yov68/u+7sdLNf70n+SSS16VavKTT2DpxCsCOVS5TNYD2AQE5SYqekX8YaUs9jFY&#10;jFh9lzZxteRy7rr0OridzRY8xLLf8OgoqRwDEhK6K8JJb4T6BqzmVh9yOUs4DWRhtfuW/eD1HQpp&#10;JCSXAyK5PB3ZxBda7AeWd0TywtmAJC5Cta+SChe446pu3hM4kMJpmNhNgt1E3PkkY2UNd1gMe1Wn&#10;4jRUb2rgEsUQ9AWSoRztpv1fiiywelOj5IwrVWSTcUbslyLrtLB2p+3E+xs3JRXCHjc13Gwjrq6u&#10;6BeKn/0QnAYhuXz0kDoNxTGIr6XpS45PYXKtSo7psl/Vr12rD1l+l2vuNGAOszX/FPswiLXh9GxM&#10;7T3s00Akl2Xcx9fpiDljLUjnDC6DtR9wO81sidZJzyc2xoCSIkfz5Qf+6k9sJZc3SwA3v+ilbfbT&#10;GoAlzxscR7qpraSGvCSB6DgSsBLoi9mTx8RDNkkSSi4hyQsidrWS5CVB/60rSZIkeZ6k05AkSfLS&#10;kX9KSF5O0mlIkiRJkuQo0mlIkiRJ7h75fzafCf5Y76/833/yl/q7Gk1tTh6kd9T/i3aL+uvbzsOJ&#10;dXYfXKyjbAXYYrsMriVseMJUNIN8OtUDfhGbX4toJCgn2LVKFYmdTlxOeRCX2D2IEMuL40I90RP1&#10;hdwST0ijLeoJigvki2xIUGV023FelIkzRjY5Tvwy2YWWvmFY0ZSt1JCBp/+hTvGet3PsJgQ2ok//&#10;i0tpROT18G6oL0lRu+4m+xEm+1n9jn8P0/ajMWidUu168vwGPlF/eduZfffY7stVQfykRWUXJARp&#10;Q/7IhoS5yOxQynjwuNpxJCgrYN+9vt1UIq2WcVxPpYUPjyNh/Lk1sCHZj52z7CefT/hc8NoGq6qX&#10;t02dXsfVCiijnooyAMqMw9TtWfuhDWG3hM9vbYOBrRtQplj5Uer3+doBCSMaOrQhv7di/ILdP0Jg&#10;NiiVovNdp+qFPjo+rV2NhPFNE+wkbSWi7HU9IKv0L/7Jz/45v7w/88diyeW6bQWKxvHKVr/X8VPS&#10;xitVoKCjSV7vEGaz0WfdWb07xMO6kh5dLtGIca2U9rZ0Cr+a+QL7NBAZHQsB7IgLNYoUiUi9vPHi&#10;vNhLQUblMz+Shb9WkQCVVNOxOrG+6fX6VLYGaWmPXafx5vkDD60dcTrmUe4g8WRRQjGBmyF9g/FF&#10;x5jeTwGhkNl4ePTokcsGQ3xYk/oAW6yY2eWahDJueX0RVvtGeJG8vku7GfKz8jm8RtuRjE2Sy4XN&#10;RRbK26a/EZ9TSQKBy36Z5HLG+/sjH/mojHL58OqCRrkse1LEDTFd2JpTLijEcla/HXJ9kw9YuGyS&#10;l9vp2+zvxm24EOHZ1TnH46G3L2M0gj1ue3diiPyxODd8fMLG7bwNlLzZEfPU8xHbpmEeKrtajyLb&#10;D37wH4u7R8W2rlEC0XEk/GQvt1nrsKRyF1uc7DL9p2K3rN1XscUJ5UbHkUB0Dduk7EmSvL7kCvCs&#10;ab4fJE9Oo9PwuqAncE7vJEmSJEmn4RmT7kaSJElyV0inIUmS5GWj8dtGfh1JXgzpNLyiHPWsXpIk&#10;SZI8RdJpSPZQvkg7v90kSfKSkF+cXgx+F1CSS3WfWLoUMUaolEp4W1Gul8nUBUqWYoUyuSDYan0j&#10;XAdPRiH0rOx2isiDrA3AfD6lkQ2nImx2aSDeSJALMikX1asanXbvxpLL9cquFXr2gPViQ8NmO6JO&#10;vS7CasfnHECOKUJuvwHJZRXlsn72s5PTIrkMqjUcjjxscWQrhypDYN/tl7rZVTFkgCLkuIoEOEPo&#10;bDIeLi4ubCzNq3f7oOmkGqcjJJdqbK8gEeX1heSSSrZEddz5FONhZWWSYWbXgXESjxWPRkvqs1ws&#10;W+twHpZ6QHIZ21GuJVIfSPrYmgI8yuWuZHCnnOl85jLciI+8/bZHPWVcTK6o5FLtBzJDVF4hPRXd&#10;0ur4tcYf8PDsN5RcLm0csVUUbcfOqSSVYDC0tYPYe13s9RCX23U5Ju/TrpBkIrR9mVOHFFkpGUgA&#10;kkxm59UxdLloPjb/1boR2b7vA/9dOfolX/SZ4RlXdhElfn0MdmlggwzNRgegHVeDE2zoVVpVmQkG&#10;eUM0G7GrcLJF3x3bmq5juVoU/XiALxrEhlPyYVA2d2IDmy1wQIXNBsWpIHarE/trw3rOHQown2Mj&#10;m3gyLRdlU6MQO+5ziXA2PPG9HCIe3HtgC0u8h8PZGQ/H3YRvyENAn/AFhy+AYCn2cYDTwPZpwOlU&#10;uT7siR2LHBtpi8Xc6hP3GVh5OGTSFnY6OoWb2sGmBGthjE12k6Z1MZbWdmp8IvQ428eBO/alv5XT&#10;oObpROzT8FE4DWZnXE0ndO3APgzsSmfYr0L0qU9v0jfuNJBrWW54eGtw030aME7YWBkM+tJp6A/s&#10;ixWxqxt/k9PQE/b50pxP5jQ07adQFtgYO86njPoijTFa2jGijF+euW77+1/9Y2W043CU8LP5dZiv&#10;KYHdEuqvYt3Pc0wC0fFtAtFxpJvi+a1haRL25PbwZUrbkuSlJpeH5CWFu1NJcodRf41JkiRJYtJp&#10;SJIn5cbfAtNTSZLk1SadhiRJkiRJjiKdhiR5xWn8Xy35B44kSZ4S/ofWP0vUE0uzKnVAUU/EKxKe&#10;H2V5/bh4ENBLZGahnoBBPclcntqO7fMbqie8LuJalnialjyVjaejX4R6Qj7t3el7O0W00XGkbJdc&#10;iqfTl/NlC5LDCKgnaARCKBVEuadQT3TjSJb3oZ4YjmpVLu/Oz+63hsNYPVGeKOZthKf0d9uY9/4+&#10;GzWZDLQBUwBMJjZWlrF6AsNPPlcLG7Gv11xWifNtZYhRrWBjeUud4pOibdWDwKs1whlXb2q4skdd&#10;LMkHBRMbY7ZqtOYLm6dkfELhQBUHdj5ySkddJ87J5I9vv/euS7IZrp5gkkurEavTcsXXOVCUF7G9&#10;DYk361MEmxTd0h1Yn1PJpdWJnBPrXNSGOIbQ2Eo9gfOx5i/jOj6nqyrEtQwGPLKph78m5dYlzPW5&#10;DvUEy6sib+Ia2XUCZSvsfuDx+aN2/6Gv/yfl6Jf8oX+/fLJW37VVUkkuW9Yp3DHgNq+jKBfNSsvF&#10;i+bF9Od4rErSgmIeeUezxRwTUGS1SWg3S7LgYIggf9Q5vv+DqFQxxddSbj7VmxrKcXI2Zmd/gLLL&#10;oC3sncLLdZkiqdP0ym6Ii3gBnFzZ4khsYGBODgud7Q5FP5Zjvu/Nj2mdnJxW7/Z58OCN1ngcSzWB&#10;anu1n4KSnQIskEgRGCPROAFFH08a14Bj4JsNBMAx4E4Dd3iBOi/qyhc5LWlbr9EGzM7bAdA2Eu0O&#10;lkLuiv5k7aBsYAHHi5SL/RRYr7336JE7FYyryZU7ABHu5pEmUmGxASSZ9DN+M40L7o/4ngigY05D&#10;h0ouuVxThRYvTgMPjb1yiWNc7sy+sLF9OdB2Yoi508DqhJDbbP+HxYLLegHkz7wd7EuiOQ4RmGds&#10;rgF9H+E2UJ9PP/oN/7S6eyBflNcKRBaWkAc3kegFdt/vv/bLeZKEn/x1c0r58cst1nhhus4bJxDm&#10;s7S1JUmSJMmrAHf3kyRJ7grpmyfJUyGdhuS1RP9RTluTJEleV9JpSJIkeWbknziSu0U6DUmSJC8E&#10;7lDko07Jy4oPzS/5g5V6ogaUExv1VCZsxF4iWZK8UjZpeS0xhYQ/eyryKpR6ovxFOrapSICuVKh+&#10;j1ByIhVY5hj1BDMjH7MV9YRowA2eCo7tbSWl2cD/5HbxILNWT0BqOI+lhgDqiS5Rg5wMT1r9XizH&#10;fPON97XG45Pq3T4PHjzg6gm/Bu5rX15etuakvgs7zmSnAE9kM1XB7sOzh1ilVFQvBAQiA0JFsmxS&#10;T1huO3NcLgICsfoiYJpST2w2eCI+tkPWy67Ur5Fcp5IDl/nC83owO9IOUE+ogFZzRJVksmqhZHh4&#10;eSHVEy7XJpJLrMl8/eTtABAFcxmqCqxA+4/l7g179Ol+4JJMYl61+ThS6ol+3+Y+sQGXMLKxjUCC&#10;bGzjUkn7gVInMj5xHZiLweUs1DkNV+lFGQ0EyWoL9YR+oD4u8zFx3qjcH/2G/6Ec+ZLf+1vCUtdW&#10;Rzb4gHIoINdk9xBxX3LKOeMPuJyFNBCcAtU8a7HgeJms4dWCbFnUORH0lS0OcBq2g6jeOYsmPbXl&#10;YzeCcphcix1XA2zjjgGZ3V7VOG8bIbWVlBN5yeVMp3zhnZlDsVrwRXkzt4Lj5jVnou83qIjT0zO6&#10;T8P9+/el5LLbtcWKlKuuZTHDXgD8WtAvrG/MYveC2KacDYC1hpmVQ6zkmGDTwk0rzqvqBJta7Nut&#10;vrVDbIdDxmSriALKFmU2V7agbVn7okyWH3spsL1WwBSh8Yld1Qmhr+FwMGZwVphkEPsTkLW5yWmY&#10;mqPI9o5Q8vJOH5JKPgZXcDDJOrrp2PlIVtyg2ThSDgXYFPFpSJG7squBDL76NUCNbTjhyB/RtKbT&#10;hcyAlJPJKv3mTmzHwNYcXGPd9qPf8E/UKm/Y9SELS9XdKUbaqn8J2z9EREnVCWBxZa+bY7mt8aKk&#10;bEieOziOtGtLkiRJkpcd7TQkSZIkyQui6S9EyfMnnYYkSZLkDpJ/wX0WpNOQJEmSJMlRpNOQJEmS&#10;JE+B1+HxNL9Eqp6AVbgVSlZZ8sY2V+c1uSus9fHgIH0yGMdJPsMVB9XvB+B89Jzc5OXxU7aWkLuR&#10;s0LaxP6f3YtUT5SIIwHeqTGdVteKVoPFzESKM5vNW8tl/KTzfDLzCJmMzcLaAcGwAjpQTwQDDZ8+&#10;PTn1gDe7bEtx9cRoVL07pNcbUPXEDLJKci0LPPFObMB6hnZbp1hD2BPm2+vpd0VAG3+iPW4/JccE&#10;5en02I46sXHW9NR7u2V5MZ4CMFZYG3rUSKZkiC/xmp54Ih6Z2VSczWc2V3mfIjAS5nKEirx5iXxC&#10;PYGovEw9gSft6dprh+vr0e7ImlkbxpJLGw/WCGzNaff4ugxWbR6MqeSt3tTwcUT6Bf21VbzQsslx&#10;X4qEKk4skdKoIr82yehxFTtdsQfaVrUvqkRLtvrQ9rGMB/O0+igCkHVqHfPffvM/LZ/+ks/51LDE&#10;MsA46w6riuVDRDPSuC7VJDYHecVAYRPCJX+i2IUtNkxO5B1CzwkbKRjXIc4JmRFCiEdAqrVbn93O&#10;m6+104C8N3EaSg5eYdI8jlDnWYmQXKobQXlFePRHcuL5ZNFaL3mlppdckrmc22QhWYtsKq7v2dm9&#10;1kg4DePhmEbPXFldWbd5RERxg1HSvq2iKGIw6Nviytt+OOy3+rb4RnTdoYjHvdxcA7TNTScLr5Kl&#10;NToNa7hIcd4r7OlB9ieYTsXeBYZyliG/Rb0ikI9dy9ScBiW5vJpeuXQ1YjabUSdn0lDuwm5OuBVE&#10;uDyPyB99OvBmkFJOOBN0TbJ7AekyZ2mvEhX1kG6/SyNkqnGkHNotrM/9VsHWdEONFciU2awooeZj&#10;q5rfW+h5cZi0b1OZazGPcT52TsyHetv/o7/5/ypuBLJESa0XjrIL23YBvEkC2xtQ/eW2qhHC5Hnj&#10;BKLjSAC545fZonNVyfMGx5HqtuTJsZarfkuSJEmeFswZIb5L8qLJW+GLpMlbTpIkeT1JpyFJkiRJ&#10;kqNIpyFJkleG/L94SfJiSachSZIkSZKjSKcheeGob4/5xfIpkI9ovDBy/CZ3DR/Tf5ZILiFocT0r&#10;Yd3eULsKm+13CSF3UZJLaHaZbhflKhnNYgFtM5HpWD5WbtHIsnNaEueE3JJFd/OQu+QJ1cXa6iqk&#10;NM9Ocml9yk5rx5nKqaNi3xoQ0bHzqn5ZTM0molzOruZ0H4fVwlqf7OHQ7TD998Yll2EEzKqo8YiH&#10;3Mb5WBhmRGF8vMfA4WcgyWLjwRVHsak1GPQaJJcDIrnceD62hwPklExSCYq9elOjSOViYyTl2gWS&#10;S7awTKczb8eIst9HPBaKQql6EzAcjlr9fiy5RF1ZBFff14DswwCmYr8F7OHAZJUu5STSR+Dyx2AM&#10;gY71KVsHsdUK79GW73VB92nAOcnY3kByKcbKuo36xnO8j7DaTHJpbc+ij6o1cAvrcshS6ZreAMYY&#10;W6+8SHLSJsmlUtDxzQ1Kv1yXG3zM+40s3NiHgZ23Z/OhPk9/4tv+x/Lp//SzmdPAlLUFDAK234/P&#10;edYIHquX2IyOLTisQ6E/pp3tzgYvd24LNpukXiarrx2nzggOi3OiDZnTgMmJ8NhbdjsPg1INlCVu&#10;MMSubvwsz5ayzwAr1/qVLObQ1avQ2NaC/pkIOA10n4aZTVCxT8Psym7E87hPF5aXOQ2lGeJrGY3G&#10;dgOJ92EAw4HZe7F9441Uvamh9qMAa1uMmMNhs7765ZCBTe6+cBpGI3Ma+rGTMzSHo9+P8/b6Hbv5&#10;8z7t2rjHoh7R8f0fyFjBfGJzDdii0vYd4A5RezGo9kVdWH0AnETWRmqvADgN9IuIUUJjx/WdTCf+&#10;xSFitpj5Ys9Q87+Exo7ri5qSKeyU64nPC+eIObV+p5BdamObrIP9Yd/3aoiwVYU6DU1tj9OxKsFJ&#10;wX0moskR8b0syH2ka84ImzPuNFS/M1h9VV7MB1VnbATGnIautW19A6ctXTgNtTb6x3/7f2zYp6H6&#10;lyUQHUfSNDVdXCYSiI4/TvwFtgtWPblNJEX0+W0qRBYk+1mrQ3J3yS5OkuRVJ3YxkiRJkiRJaqTT&#10;kCRJkiTJUaTTkCRJ8ozI/yOV3DXSaUiSJEmS5CjcEf5Sop5YtdTz+7Cv6ZO4rqpgT34JSSXAE5vs&#10;aeV2t0NtTeXOllwqg7rShxFxnD15bYeVzNPbkJiXiGRJWvhFqifYE9JoOia5RIRLa8Hq3SFQTjA7&#10;nv5dreKCb6OeWNrx1U3UE8NRq0cklQDqiV43tkP9wJ5kXkJaSq4TrJeQtMV2f/CclAv1hFI5uHqC&#10;RHAcjRABM36KHFLOOPpgqQfCSUNBEQH1BJ9O+sFfKCcwXiIQKZQ9uY7w6kx9AuWEmqfDwcBVElGl&#10;XXlB6osn05U0cg4VBKkvpJj7SoXH55gtD6Wcu/MHUS53lVe7uPDkoLrlAGTyfARu6xR/wqV7sAVN&#10;UVYj5AuMoG19094vd/vJ3pCNM/sMFs+4S6/lrmxd8flC8rp6gilM7BqVGkGFQ8c8Y6oMlEujhBrl&#10;KmI78rGsGF9s3QBK9dK1dZuN7W6/b9ey30b/+Dv/3+XTf/6zPy0sEQfVjQvNxuwbK5qopsoNmNmM&#10;dodLLuE0uGQzwBcF4TTgRssmxNrqy5q9XGN8nUL45LguOu4Ts9kZmc0SyweUU4abMBtEWFNVfRE+&#10;nA2w5dJagjWSXwivMCY/m9y+fwG5mc6mZlvQk1ZOBembhaivZWH16XahT44nPui2bZHzfSkOUQ4b&#10;nIZ1g9PAFivUlE5uO04daWNgizKTVZ6MRnbDjB2gk7HZhtx56g+65lyRuWhVZffoJkkbHDL0QYRc&#10;0NG0xASdmJJcKlllKThGydkAbsLUbo3EHBm/IYobwUzc3G1GWDPEDcG/phR87WDz35wG1varDQ99&#10;7ZjTQMOoe2jsuO1VdHbsgaHChyv5s/ryiZuwGqMTcV582WBj178IqrEvbMrZQJ+pchudBrLWQXLp&#10;jvQO//13/tOt5DJ+KVt53TTvMeXGCUTHkUB0fJvA9ltOPbmNvJIkSZIkkd/3kyRJEkV+pXiRZOu/&#10;CNJpSJIkeenIG2LycpJOQ5IkSZIczevt0KXTkCSvNeLBLGlLkuR1xF2m/+yzf3O4OujnbKGeYM/o&#10;Wl6UzJ5WhqsinmSGcoIHpTIbUU+gTJrPWKy55KU8pBvXCQoJtoA+a/UEeyrWo4gS8GTvjdUTnjf+&#10;BFQKNModOlUU7I+UkobwKJfkaeT5dNlaiiiX89mqtSSSzA3UHiwr6xQDETCVGgHKiU6LyaqsjUg7&#10;rJrUE2bzJ74DoJzYPrBbp6gn+PV4FEyinjgdjdwecXoypsoKXOJwCPVEXK6SKcqBYiBYGJW02nxg&#10;c6LIUu2cwWlVRE5Q+rt8oP45qB82RAHhc02oJ8qT67G96/K8eJxBHVGXXO5S7PHgXtqgx9ocAZmm&#10;WrE8eiYZgyVaYpx3bedU6olO19ofkTADijw37hzMB1IdWzcguSxtEOX2tYpdqmVg54SSi61zYCv1&#10;jEDQPiYXVuoT4CZaX7RR9XsNVVeg5PuuFCMBqxDlsq6e+LFv/+9LNf5vn/PvhSX64BL1WVluVhl1&#10;s/QG4Guy3RDNSBZBlyiR1sONVN1MV9ad7B6Ca2VDHpOFWZsmoWoHj/pG2gGSVdYGwMsk7XAbp2GJ&#10;CUMGNm7ObND76UTBbOKD+XRuDkncM9OpLY5Ccjnz0NmxvUTkJA0sOkbJQ0Fpgti+9jaq3tRwSaWY&#10;4O5QkMzdDvZEiK+lyWnAjZ3d3MfjAXUMzk7HrdGQR/scDfvU4ejZYoR9HEIabuAIPT4YBKHJK9hi&#10;j6PMUSk3fdH2WFhJ2y/Ejb9JnrdaQ4oY24fmsPVJ28+WOjT2BKGzidMwt/qyPRywv4OU77l0MrYX&#10;Bym2lfbh5UKFyIaD5a7+PWQp5ISwsXUO4GbKLlX1ma9zYp4ifDiV7otzukMmzlu6jIxtn+PipinW&#10;K3V/UlJjhLCvOw3/8Ft/vJJcWoXChFd0fJua8tIXLlG9ShNECdcfHUc6ht2z7L6SZqxbk9cJvtYk&#10;SfKaolyXJEmSJEn2eL2/PaXTkCRJkiTJUaTTkLzS5P8xSV5d8v//JK8e6TQkSZK8YqSznLwo0mlI&#10;kqdJruZJktxhfIn7v3/uvx/+nUzJQwCEiES15iIaZsNZVZhal00yO5QZxLa2402SyzVZ1VdmYeKd&#10;Fym5pNIg2Kpf60AGxiRByCPURJYP+wzEH1D6ZT+dKBd2Zl5M5x4BMmI2W7YWJPQ18H0amCTTGr7I&#10;LgOsY5gN3cL2lAC+nwe5GG8fUh2XY0qJmNlI+0Jy+Vgatf+Znh1Xkst+n8sfx6OB2KdhpCWXo76H&#10;5Y4YDAatPon257p8UV+EJsdeDRE8l7Y9ieSy/ikPPUwkjEqqCbB/AVsfBtb2kLVFzFeIcsnH/RR7&#10;BSx35szOxUNyySJkosxVY31JXpv/TMq5hrSU2EC/32l1rd8j1lhfSd4iaWXnrLf9fvkepr76vQ7m&#10;qVrnxKXI8QC5JpOBQrLK2g/AxMwIt832IEKUSigWKa5mjEFI8nCfBsuAPRzqMu9/8C0/Ws70Fz73&#10;t4WthzZljQ78pkc+gZslmyzqRlqwBZ3YyzljfN8IUe7KGmBDNohYWrmoV0SZRORa6FUWYGXDxPOS&#10;6/EzimtRbeiTqfq9jt/wxACD08DywhEh9zQ7p/0QDeETkdinkxl1GiZmW8z5Jje2trbY2orjzDHA&#10;3g7cAeJaa8fKZNMQzobdwqt3+5R9GKo3AcWpiD8Ap6BLbrS+DwMXwbeGfX5zH5rDwMJm+z4MJB8Y&#10;nwxp6OyT8Ynlj/daGAz67sgwcC11ffgWeYMmizUoNp5X7bdweHN6jDonUBu4lZDQ8XXOVwu7wXCn&#10;oWwwFNs9bDa5+zTt01C+IMX2sl9FbFsu59ZGvL4Du9Y+CX/t4cPJJFb9AtTNUtyf7VqwlsXlrsRe&#10;K0DVZz7nYf4XHnacV2q94utO2+YDHIeIplD+220QItQ+DZHt+7/pH1T7NJCXeygqIW903JKXGxz3&#10;1PDyvCSpRbeR2+QVRPXcJhAdR0qSJEmSV4nYxUiSJEmSJKmRTkOSJEmSJEeRTkOSJEmSJEeRTkPy&#10;wsnnO5IkSV4NfL3+zz/308NHBMXDp47rAsiK78/gEhvKZTbglaF5zcrOacdVuat2p0TQDLiNekLB&#10;n0WGza7mCPVE9LTuxi6DnRmfZyqHVptLNQHyMbtST7hcSBS88ieD4w/MhEJiMjXbbFG9O2S1bLfW&#10;RFyBB9s3pFMRbhtPK0c0qSd2H9itA+UEC427wflEuVBPsKfxEcnS/gtRkkoA2eSASPugnuj14/qO&#10;oHIgT/eDk5NRa0DUE2enp1Q9MR4Prc5xPlAelo7BGGIzSqkcIHVlNuDlsrx+nNj8hyjX5jeb4x3I&#10;3YgMcWmDWsnz4tDZpSwoL5hcE1JMpZ5QElGcj0m5lytEfuQqJygnekT9g6iRS7ueCNWneLKfPflf&#10;wFyMz7lYcll6WauqNwHbB/ojSpj/uFyoJyBbZXhofD/xYdkYK0xy2e32qbICqPqqNsTxujT6+7/x&#10;B0tJ/w/iNADRdmVCiMnEbGg2doMGuBGzgYsBzwbRyuvDccklGbioD/Z5CMFhMjZxRn0tSKS+tijg&#10;FcGnbgH3Hzb8vD5kkPi1MJuxNk/FZZkBSl5W1jdertrjYXo1NachXjQmVzOXMTE2LZss7XjCYH8H&#10;LAAR85ktcuY4RDQtGl07H1KEa5vJ/gTWqa22GCxLFerXjpN7T2toToG6CZ/YzZuFv4bD0CNSuH63&#10;44kxNqcB5464f++8dXpyUr3b5+zs1ByHUfXukOl0ur8HwQ4uCSQ3U9fPk/bz/TFEn6qFFYfplMFx&#10;MZ98lhKzfykgzaukj0DJKmdLG9tE/ri0ORjnKqhQ3i4ZJO07X87snNxpgG9E7k3W35MbOQ3Y44Lt&#10;cwHatja0icRe3dzRRnL+C5kiymXr3EzIMQFs7FqL5DI+p0su2Zpj6LHNQ27DYag7Kt/317+/QXKJ&#10;n9UJo+R5g+NIbiOvYuNJonpTmAr6A1FdmhJ+qpf6RJI8DxqnRfLKUS2xIcqWJLcldjGSJEmaSG/k&#10;DpIeR6JJpyFJXnHUH9+S5LnQ4GvkEL07pNOQJHeeXLKTJHk6pNOQJEmS3EHSWX4W+B+V/ovP/Yyw&#10;df2g+LOTP/lP7DIoipW8lRNGQDlA1RN4mrb6vU5juZ02lVzioXYaIROHiXuFZ2H1tfBnoJciotwz&#10;VU+ITkUUUBbkyfuU9KswOa6eIEqG2WRKFRIIZjUXAatcPUE6Z7FYtRB1LgIyzuUyfsIcD6WTh8Sd&#10;HiJO+nkPUcFjELtISW3W4un/tjdw9aZiWxKUE+op8vFw0BpWAaLqPTAYdD3gVcQQQYaElOvm6omT&#10;1mjE1ROLRSQnLOApe6gkIlZCEoi2Ug8fd3Ye4L6met8UIVPabGiyqYgZTtc5OydfOayN/FrjdiiS&#10;S6I+sXFEHu53oLpg58X5ENBul+2lLdZzKzeuTwG2uFxILtF3ES7zJn2K6IwqWmobunSyNihZNS5R&#10;rWVQZByMlQqXcjJVhtnYtQAlh/XrJOcsETD5PEWwO1ZfV0ewAeqH920//I0/VD79//zsWHLpJxKd&#10;UsqLL3Ld5hMCw1KFZzUrn0zUYvlQ13iMOOgUyGkicJ/0cNQRVi5zKGQ+A0NkRexYGNAWETgu7i9i&#10;CuKcVl9RJzpIjOIwxI1YQsLGZy37HvAJMZ9Di00WOcgficTOw8mKVQ6nZE7O1MqFTCwCcktW37Io&#10;8IHUbfeo5NIHRG2iXbOyyUvquoVNbijOsVfDTSjSybi+Iw+NHd/4T+zGDoeDAacB+SPOz87MaRhX&#10;7/Y5seOjUbyHA3BHmlzqZHJlY2lWvdsHzgZblHvmzKm9LJRefWk3YRaFsUQu5eMTiz3bi8GjRpL6&#10;+ionutvrRCSXHiGT1FfttQJ85SXaXpe7V7/XWW0WWLGqd4eU+sZ1goPDQ01bjUiF0XZMouiItQyN&#10;S+e4msNGOWVsnwspZ1N9F+gb0sLiKlttm99sDweANYWNbTMWhyQguop/+I0/Ulpt20T1BKxI8TI7&#10;ThokzxscRyo2ntyukv3gKT4nEsDPKIHoOBKIjiOB6Pg2geg4ErCaha8kSZIkedng7kmSJATl9ydJ&#10;kjxHnvNylE5DkiRJkiRHkU5DkiRJkiRHkU5DkrzGqOfIkiRJ6vgTd3+RqCdaeIBQPJXpEXTIM3vl&#10;KdzqTY3lRmkg8JQul/14TlJuUU8Qo7EQT+IrmaIqV8obDTwvvCb2ErAqZokrrWfbqTrKZS2I89Hn&#10;mEVdCx27kcSfwdO/NDIcpEZE3ggQkIopGWBbLmLJJaLCsXMCD7BFGmI6wznjcrV6AoFueDsV9QST&#10;OFo+0n4erEpIYsopYzuUE1BQRKh8YNDj0snReESDWZ2MEOhKqCfGZidRLs9FUKqT8bg1JKoLUJ4G&#10;f3w9u1c2nU1biwXUE4fXCwUOk2MiyFBXKGJ2H5au06Se8GBYBFwHKbY1t7G5JHOiBAPkILBUGJTK&#10;Mi2svgsmubT6bhVQUflQQPAn+OM64VhRvIl52kapsb1cC7FJ9YTVJ8xXGhwm7hTzseDrH81XymRm&#10;5GXnxGFRrNn2W2h33KDP4hbalitKVrdwzDMyQHHvr8+JH/n6Hy5HvuL3/c7wjLhJMEkQwKBlUhkM&#10;EXYhkM+6hFZA1l0bfPWmfYxqWIBwsUziiHHGZIqoC1vrUZq4D3h9qOTSEreVa2FKCiXJhLKRyapQ&#10;JmtbUAY8OacvONWbGktEdyM3YVAkl8RpsJs7FoeIokfn5fqAJw4dosrBUYzA+TxUdQCkWNCAMzpw&#10;GjrEabDGZaGx0fhKcol89LzWMSxnt9OVckLc+Ad9Iqu0Gz8LYT0Y9Cwf3/8BNmYvDkVcLvZ2YPs7&#10;ADgyAyLJXCzn/AaOPiVjRUrzDCWdlOe08bVhk8LhY3cynbTmxFn2tZMPFSlTRJRLtk8D9hFgN2FQ&#10;bvyx3c9G6gSnoNUR7YBhwsKAC/kovoiw9sV6pLrVr5PY1TqH/WRkubzYVsfWBczHCJ/6ZL13hF19&#10;wYS8lknhgedkp7XzMcllJEP+oa/7obJCbY31tPW+WdKIVje8fUjCj+h8nmCOjluqst4ogeg4EoiO&#10;I4Ho+DaB6DgSiI4j4SdeSfK6oVaOnBFJ8mLhX6eSJEmSJEl2SKchSZJEkH/dSJLHpNOQJEnyQkh3&#10;JHn1SKchubvkmpwkSfJUSachSZLkNSH96OS2+Bh6/+//3eEDyx7VUMjdlOwHMg/2FLSIWOooaYqX&#10;S6KwQZqnnrxWkkt5TjvMlHK4eqGi8/0U6D4NlpQtrGl1cGVtwCWXZiPd5tdS/R4BYR9T70DCxPa5&#10;KPs0xLI0gAiESBHL+ZLKMRHlEv1GsfZjkqHZYkn3hnApF5FceshdIbmE3BKyywhXvBA9MeSWZOg6&#10;WnIJe5wZcksm8wLDwbA16Mf7KYxHkFzG8kfIKXt9Ua7Z+1VI7rq8Gns0MFklIlyq/R9GJ6PWgMg1&#10;IX1ka85GyB+RT8kulXTSw3ETCSNknmqNLOeN7bP5jEsu1UAxXIJHysU+DVRyuVq7VJHh6yspF3ON&#10;rnVdGwGqzi65LL/WwRxnETBdVknqi7VIyV3LPg7VmxoYC3SNtHwsjD/waJ+k4F6v7+HxI9o2T9W+&#10;R52u2XbWst2m9pDmZP7jPi33ssGL9CnOydZP7G1SD/P//V/9A+WO9TVf8HvC2mCRZyGLgW9OYgM0&#10;AosIXhHtri2eaCAC7Fbb6t0+KJNpUjHw2CYhAA3HQnLjZspyorPYZIETEpdYQJkIVR0Bh4Hu04D6&#10;VLboEys7yOq0tBsiWxeUAwSQj10PBiebLAsREhZgLC3ZPg3Y3Ik4HMuGfRp88xwyVuA0sHLXQv+N&#10;iVKfLLt02tgoiDsNbJ8GdwqEtyydBqsr67auzaWemE/Yo4E5DdjYidm83B5vh77ZmN0dA+o0IKQ2&#10;D409xuZPxGmAtBpy8BAxThaLuY1PvpaVfUbYGOSbO6l8YLnEeWP73OqEG2YIOlvMU1+Tqt/r+N4m&#10;5CaMfRrUfILmH7enEKxH5AYDh4BFiwdr7OFA7HDI2E1NfXF1h4Jfiucjy1XJy2y2Nqi9LNQ62Le5&#10;hhTRMQe7I+YTbuAdst8K7musRvhiJPdTgqNN+hRrpzsrAb4hWq0+f/8rv6+sUPX9DnaT/eBJoG+l&#10;ll0k/IzqguTW4DiS20QCUT4kt5F0W6IykUB0HAns/p4krwvqLwJJkrxY+NeTJEkSQd7ak+T1I52G&#10;JEmSJEmOIp2GJEmSJHnm3I2/zaXTkNxZ8nmQJEnuOs97nfPzfeALPy90gdQT76A8/RurJ9jTmgDq&#10;CPbEpmM2pq7AU7bMX1NP4QIZKUw8uuk20jMqH8D52HPvUE5QyaUdDqNuVidbWfM8C/UEHhpmDw7j&#10;KXGmXLmdekJLLvH0L6OoJ+ILmi9WVHLpkeyY5LJBPdFtm/0G6gkoJ5SUU9mhZmuTtofKoSukXH1I&#10;I4kMDMqJrWyyTrd3RLm7ksyd6p2cjFpDopA4OTlxBQUDcsw+UXRsg+lF+Cig43Nh4zNeqwBCpTOV&#10;g68rTD3hyh+xRs5nrtyIcJUDU3Rg7ot56ioGYi/RfuO52BRqvkRM3L3WnZPgV7Je+XTgU8bWHasR&#10;kWSWaMmk7a2+bE3HHFYqBzxQS4aDqw1Y3kb1BNqI2F2mSBQQ3Qb1hMqLNZut2+pagFnpePDAlGT9&#10;dDVHrb//3ldUksv3/+HPCc/o2nsykQAcBj7o99aQPbySpKLA101ixwBiQ94bj1qrQUTscEXgAERg&#10;ErJWwPl4C8FuiUw0OAa4iUdsrBGQttQ/5jd/0kZLG0CsFVBXLt6zci0j6zfsl8CcBkgbb+w0wOGg&#10;kkuck5dbJGJxneaQXJLx6w4DudCjJJfUbpPQUgTklMjLgB0OSQR6DO5IRLFxYGPTDYsCuwl3LBMS&#10;A/s7QLIZcX5+3jo7O63e7XN2dtY6PY1tjvULO2vPFl6kCORh+Zq+AHmodHIzlXstTKcuGWZcTS5b&#10;s9m0erePGtuY+mwxB7i5sBtMcaTjPlVzGEDizOrEc9k5rUvaPV7f5cbmOFkpl3AaSOlK3qgklYB0&#10;p6PKxVqm9mlQbbirxqvTNYcBjgPDJY7E7ms9GQ9Kbglwj2JrpBoruIz6/P/eL/+BnbtSgJ8IeVjC&#10;P1Uj1RM+EB1Hsh8Hx3aT5/WfhwlEx5EAcrKX/xecD0nlLbY4gej4NjUR5UEC9fdJkiRJ8iKRTkOS&#10;JEmSJMmWdBqSJLkh/E+4SZLcTdJpSJIkSZLkKNJpSJIkSZLkKPwZO6aewNPG6slMRH9jUiQvkD3B&#10;509sisf7zMQe0VSBO0qUS/4n06KsiO1SjqlsVakMtI6WVVZvaqzL49PVuxp2CWszhZJMY7m5hXrC&#10;ymZPJEOpwAJ+3UY9gaA/LLCUn1OMQVfTkKe9IbdEgJ4Qu1CSrTyZHqkYqmYrkkumckCfBf1meZvU&#10;E12z31Q9oR4j97xE7lbqFJfbgTSaPFkNlHri3r3z1tnpWfVun7Pzs9bpiVZPMHrd3kEQnS0eBZTk&#10;bVJPlCiX8YAoT+nH42g6mbXms1n17pCrq8vWdHoVVkuNbe+ScI0sJbl8j8hoIZVlygpfIcVYURJn&#10;KAbo+orT8aFt65nNU0sRdka6ipa2j8+JplPXUojHtpcbn7KoWoSEEX3GFSY8H7YRUGokX3cCVRbK&#10;9C0KSN7tg/wMRB/FfSb6lNeWZI/a9vve/8PlbP/Ff/RZe9btGywXukJ2+1FmgjfsYX2uKbf++AO4&#10;EGrzFxkJhtvJ4okJgfNG4EaJYR2BfLbcVO8OwfRbsYFrh4+VXILdj0rJpSXmqLBr3IL60n0lbDFh&#10;UqMSPY+XjQWbyXfd4SB5kUc5rosl9gohzohwekWRfqPUkkt184fkMraVfPwmjD0ReuS8RccT5/Uo&#10;i6LtiwY+tnupZKygHbAHBAORKllY7Xv37rm0MqJRcom+wSoXgPZje0d4CGU2PhudBp7XJZek/SZX&#10;V63ZlDsNjx49bE0mV9W7fWQEV1y+WFy7HrY8dtj6g56l2OZlinLhaDOnQc3/DaJY8qHS2nTNTqbM&#10;ylYs5TQwSlX4tSi82PhSGmWpSq4pv7ii6UUbQfrI5I/uwJO5iHu0cu59KhGzO0/V73Witv/+r/rR&#10;cgl+w9xJfmNG8o9xtnLFJ054Rcer1IR9KnwpG17K7v8FdUGS+YQNr2L14g8SiI4jgehYkiSvDtXy&#10;kSR3Bu6eJEmSSPjXCvZNLEmSV5t0GpIkSZ4Z+aeG5G6RTkOSJDcj/5iQJK8d6TQkSZIkSXIU6TQk&#10;SZIkSXIU/j/c/vPP+8zwD40eAU88/gvTTZ4ObnpIquzFEH9G5S2ynQY7qS8klSznco2csVXt4QBc&#10;/lh+PeDG+zQYLrkkeZfWKeycuAreQqWua9JIJYRtnBvhuNFODMjdqORytaZ7PEDupvZ/QKRVFp4d&#10;52N5cRlsKN1echn3W5PkEnLL6+iZtS5oW2cXHc4hG99zgrcRehTzJpqrpU5xuZBbPpZ5HX4GcstB&#10;Je3bqoy2uKyS7MUAueX45KR6d4hfKxncaN36ubZAcunSyYAiueTRKNF+LC8iXJZxfzhgILfU+zRc&#10;tabTSfVun7LHSDwIi4qN92nH92mIx9LA+sUll0HR2CuAyfrAwtoIksMIn0/Ehj0YmJwdbDCsqeTS&#10;1hWyh4Or+EgbRWNyF58xbKxUKQJ7NLD7D4AUkfabzzXWb5ZHVRl1JTJ67O+AvovA/FV96lfDthrw&#10;a4nri3ao237oAz9eWvQ/+w//vbDEohuPK4MMPbsIppnGtaPTIvRAKHZ2ITgx61AcVQPXcxI7ykSH&#10;R2CAMKcBx9mGRwBTLJ5myGuJdaa13SoY8NsjJax23L4ol+614PmqNwFF7k/yWsmkV/zGrzZE8U1j&#10;SJ+qvRik7tlQG4yp0MN+mBTblk4B7FiM+CRloEweUhtOQ883L4ogzVMQ7Q5QU7IW+UZJLNQ0Ngnq&#10;9UR9LR/LOxxgD4dh9W6f4XDkiWGtRDe58pDF5HKX5hisyWZei8VcOg06NDZuBPFJ4YysxP4P87k4&#10;rxhHuHmvyP4jDvqTzP/+wJw50vbYQAghmhnFaYjP6zabUxFqrwXgTgMJnY11Rd3UFMwpALCx/Qvc&#10;JyV51b0JYE1hn8CeKPT+pBYdQ9WphLAmNnGdAP3C6qT23oj2o/jhr/2JMmJRIH+Vy6wn4P/6hQbJ&#10;fpTF9TC5NTi+TW4nr5va8FJ2acN/QT2RPF9wfJvsx8GxbSpFxy8vN0hJkiRJ8qLg7kmSJEmSJMkO&#10;L8Rp8G/ZSZIkSZK8UminYfv/IV4Rml2RdFaSJEmS5Kbc7i8N4oGR8jTE3WD7jEGSJEmSvM743fDP&#10;/4e/JbzDI1Rvj4RYBd1Omz5djYKRPwJPZKonVNXTyiqfP7gp7u/uyFC1An/CFBb2vCyUE8wGlHqC&#10;P2db8jB1BHAVRPV7HSgvaLnIJ9tI5DULOyekjTLKJaST9Ol0Lo105QpRQID1mks58WQwjSKIqhIT&#10;nmhvt7uxq2gH3YkkY1sB5QRTBQAoJ5h6AsOeDn0zYF4w5xYPXXttA7OHmiYKCMxtKCgYUE6wMNWD&#10;/sBSHGlxMBiabft0/+FFddtWLtHnQT0BiekBdggqBqZkaJJcIlIol1zifOWch31gBw6O7VL6Zsvu&#10;lPYx1oGI9JDpbNqaz7mUE+OayR/71u7dqu3rZUOqKdUTq2UrihqLcubWtiyiLGSTeDFWCI3didsX&#10;6gmmvFDrPVD/q7soDmrjd1scbCovN1lNeZ2KGoG1Qyx73qLUE+gApp54fFEx5d72uH13mxR3INbG&#10;OF43/dDX/kSp4Zd+Tuw0uOJcXCWWVbK0Fq07WVjL/g/VmxBuLBfCGglNQO4EDhqPNBCalsoxxb4H&#10;lkUNIthws43AcW6zG23QDNsbg9/ASTMhL6uRX4doe8g8bxJWG0o41fJS2mMLINU9s5t+RenvOG+J&#10;i0/y0zGE5oHToJwCtE/cRmqRg8OgJJdK/iiKlU42KPMtvh6cDzeZCFUfcK0CClBrB/bA6BLnCNhZ&#10;ra3iOq0Wdq1L0t+QXBIHEg6DkjAqyaW6TiUtBcPRwEOIR3Q7cLridnj46GHr8uqienfIdDptzcj+&#10;ENi/AdLKiI47grztVbjuORwv1r72ws2fMV/PW5a7ercPnI1n4zTYKCR7GyAfkymiSFFsWW2IHe3H&#10;nIamct1Ibox+3yJ5m6Sc2F+H3vca2rfOD36gklxeX00tqW/tABXBKcMkKlNsKJwl+2nnf9Lk+cSr&#10;WB+fZTfhJ3spq/8X1GWb7MfBsWOS/bg+x+7rGI77VJIkSZI8GerrVHIHuY1Dkc5IkiTJ6006DUmS&#10;JC8Z+GNjkryMpNOQPCdutgr6/6pJkiRJXgrSaUj2ecIHY15m0t1IkiR5uvi6+qWfGwesgpGpIwA8&#10;ji7xO/DkNHtS3MslT65uYd8w8RAle8iyMSCIP6EbP6ULZQANmmKJBYDyfNXvEa5yIJ+ADSkCzxnH&#10;z+AWvFxUKWiLcpWk/eywesBVqSe2D75GNKsnoJAgbW82FvRL9XcBtrjcIksjtRJlNqsnAGlEK5a1&#10;UqPkEnI4KnHmnYb2e6wSOfwc5iJ7iLbf50GnmtQTOBebpzjKzol2UAF2uq2+VE+siXpiLSKpQjmx&#10;FuoJJbl0JdhOfXev+fTkhEbzBGdnp62T05OwJYq0N26H9x6+13poiXF5deURNCNQPybPa5JcemA5&#10;Mmc8YBUJCAbthJJcTtczV1BE4Ol+prxQ89/7Ib5MB33Goj9CYaICQLFx7eA+QcwIjIZ2iuh0odjg&#10;5ar64t7E1hWf/1TmidXx8C61bVMVebdIVvfr+31f9WOlZf7c7/v0sDYbG0AIN8toQy9NBpjv8RBU&#10;BifqQ48uFiM4FNSpwCAi+wFA7680/e40kBCsXjMpuYw722/C1e8R6C4qNTTrktQXN2G2xKEmSyuX&#10;ORx+lLQfHI21GLjIuyGDCMNyzbrFXxy1nwWahzSR96f3G8HXDXI5+zfTfbQjgkWDXKih8iobpIYq&#10;5La+SeMWHNdpaTdLdp1Ahc1W54SNOzEoFz/jxlftUK6Ej8HiNAyqd/u404DJEYAbP10b4EyIOsGh&#10;YO0ESSqTpb75xhuW3qzeHfLmm296ilD99tZbb7Xeeeed6t0h7777rjkVD6t3+6gojE1RLrGfCluv&#10;fK8LtGNAk+TyajFpTVexRHS54REy4cjRbsPcb7gJ7zp7u7RxAyd7kMBhYPkc4TTMxP4a2PNEtT3O&#10;yeZbufHHKJkniJyGLUoG7tLdWhv9va/4h2Vl3HpW9URbpmJ7owiT9XR0HOjbSyGqDxLqFB2/Tv4J&#10;nhTIHb3cFp0LCa/o+DYJOz9jdU6SkseI+0CSJEnylBHuVJIkrwLFARU02ZMkSY4knYYkeU7o/yWS&#10;JEny8pNOQ5IkNyP/gJEkrx3pNCRJkiRJchT+XeH/+vmfEf7ddI0gLuRpWQdP/pKnlSHV7JGnMhE5&#10;s9+Ln0YGUE6w6Jr+dDT5M6+rJywx/Pl9oZ5g/+sXOZiiADVREkaP0kge/IRyYkXUE0vLJ1q+WT1B&#10;LgbKCRnl0vIxeamKkOntQOoDUFf2VDYOE5N88hd4bUmdcD72RDwvEaBAUqjhD/mSfvPrIBeDJ9eV&#10;egIqBhrl0n/EdcIT5izi4TXkgrtd/sS2qz1IwB9HSIdKfWPj7sO+Ed3WwBUUEetlUU9ERaOvH8sm&#10;ax/AW1IfUCTicZ2Gw2FrNBpV7/Z5cP9B6/69+9W7Q87Pz1vnZ2fVu32UuufRo0etRxc8YNWF2ZAi&#10;riaT1mQ6qd7V4F3mIJhVtx+Pwfl84ZLCiNlqbmlHNVA7ycJWgEX7sR5st6UX60VruSZaMSuHdZs/&#10;y6OGJ7tSKxCqAEggI9o+T3nBUKcwtQKkvSyaqksu1Xwy2PNJfk5yPViL2NoK/NYVF1tJLsmahDyd&#10;/XK//2t+vNTw//R74yiXVpMiqyTg/svskFSxKHcqOiaABKRHOq3IMeOLxOnIKR3vUDY40SFUcgni&#10;gjEw42lfQEczO24+TKYEiSdXlVteu1Amf1TOCI6yfAB2lB2BdmAOkl+naHvdDiVF+MQn/QLUcwLQ&#10;RFPJoF0ji4AHLTrT+wNIz5AicBNgdUJdmHQPwGlgdq+T3TAZ+mFISMi4syLlZULS5gPiJn+sRL4N&#10;z9fd2I1rE7fDBg4DWXN8rwVyE3anQMhoT8ZjSyfVu338xm8pAnlOxnyfBnxxYl+AWF3BAmGohSOo&#10;olx+6MMfan34Ix+p3u2DcpWDeWoODlIEzjmfx07DxfSidTWL941w+jaO+nH7z5ez1sKcjhi4l6Tf&#10;MDTF8HMpIrlWdQN3517uZWEuECm3nI+sSVZfMQTlWuZRglm5DUCWSh0ka0C2TwPclPq1/MDX/Xfl&#10;01iY2cs7hiS/gWCxCpL69l2VzJNoPGFysHiyZD+s2vHLjDSpTxxDlA8JbEuvv9xWq/9uSpK7SsMU&#10;T5LkBSL8niRJkjvCS+iJSOc/vxckLynpNCRJ8tqj/oKp/vL5cpIeR/LsSKchSZLkhjT5E+V/xL48&#10;3Ob/bOb/Fk1AOg1JkiTJrWjnXzdeG9JpSJIkSZLkKNw9/DO/9zfHf0Nbb+oyzX3W5nUQ1RAKZrJK&#10;eCpd4a9AGtUnMiXIQ5iECX89U6FHIcGB7DKiKEWe/E+JSkoIYGelqj0cINxBmGoGznktnawVgZhx&#10;r5XkkmSGpIpGS7XjLEKehwcmIYABZGtMcul7BZD6+D4MJKIkcMklsa9W69aSSC5Ld/HGL4qbuB2k&#10;GgfHmc0xWzQgqkP02yfyKHnV0mzLen2rNkU+NpAAaXu0K9sDA3iI6/FJ2BZnZ2eedtl+bjQYtUbD&#10;sf8eAaknk55riR3GEb/QxXzRmpM9Ez704Q+77DJiOpt5YozGo9ZwvHM9O3XEmGeSy/mytk+D8/i6&#10;V20bv+RmsVzPW4sV2dvA5ylf79X4hDQSa/4u208jyiULQ41IlNivguGhvInkcmM2uofLzs8Ij05K&#10;8nqY/63toAheJighueNrxf2Urw34UX7f8v1/tdqn4U9+fuw0YK3uNO3TQNZWFNwhCwOGgHYa+MZQ&#10;cCiwIU2EnzM+paNDZ9t1qptT9W8dHOe5tvb4E6gJ36cBNg5KZFdSbtDxOVGmchq8vqQNVd5ynRxV&#10;J5UXebjbZXabTGzxxcKuQjuzwYI9GpSGfgmtO9nHAXVh9cHEVU4D6toj+zSgPqxOfjayKGyhjoHN&#10;Gmi1Y7DYiPYDdMLhZkny2gDj52y1JhfT1vSChBe2MnuduI3QtgPSfticabx7M6xxfnLaundG9mIw&#10;h6LuNGzpdeyc3ficQPabcBrQX2r/DDVGf+ZDP9v62Q/FTsND3zTqUfXuEOxR0CObO8lxj5cYglNs&#10;/mTOQQRCY68sRcgbuLURH9dw7udW59gZwbhlXxrcuRf7qcBpKHsYHIJ7DLvxu1NQ/R6BL7QsL77I&#10;8HsXO17AOKJOg7Chbevt+31f/2OViwFDlJTNku8cGBz35LbyTz35TUklgbqB3BYsZdHLLXZNN0uW&#10;++BYSSg6Oo7Ea1NeSZIkdx3hV72C3I11W/iGSZIkSfKSchuP4iX0RsqXxRhheu6k05AkSXKHyL9E&#10;3o5X748bz7e/02lIkiRJkuQo0mlIkiRJkv8/e/8ea9v63vVh8z7nWmtfzjm/CxCiqqWVqpA/Atih&#10;BGMLk2AH26GhYINjUsfX2lZIFUKjXqTIilq5BBGiYmyUC7diIEECG4KTkKhpagUlaZRGVftn1dKC&#10;fz//fufss2/rMu99vs87xlpjjvl8nzH3XHvtvfbe3888z1pzjme+1/GOd7xrn/F9H3EQ/u8a//KP&#10;xlEuEcEylVyubdVBHtx05UX1vg2Oj5L1ShZWG/IlKrk0u416gv1/I++CxJd1kT9VXL1v4+GiiXdt&#10;h7NnYpFux9/4f3SQPtJ8zd4l9QR6j6UDmcTR5W7sCXScbNZO5EmeEgd4ghxPM4N2Fql6wsZtpuZw&#10;9QR5UtzlueRpebQlksnuHCGDu/xTdtxHkGIxORbw/wfL8rV0LHoeysvUE4uLRe/KLALKifEg7iNE&#10;CJ2MJ9WnQl29LvXEg9MzV1AUdtt0cjJzBUUE1BwwBsbKehUrA24eet4n89WQYdb7+mef0iiXCLn9&#10;/MXz6tM+niUpFqGxYSF2Otm8ASDHvNqTZBY2NrPgFTEajamawxUQSR9BPdGWpV7/rxv8Ikmh1qBl&#10;GriHMPWEn28ix8Rx5gN0SwA7KS65bMxJzVOPLmg3pemH2pCpoDDnsDkpUlb8X/7K/7X0+B/58d8d&#10;Dr9uySVCZ1cfWvRtRLMFBaoxSkaYTylkMMAHSWZElg6UyTxuj3c8S+q+2Nl1caM0dlPDDRGDIQI3&#10;yhWbFQy/mZo/KhlduyWrJ5SW79PQWow08EUOaSrSxLUpIN8tWYF2pc3wPRXYzdRh+fK+xc05k8MV&#10;6VRWJsHOCRYODIwjdgF7bUhTSk2Tk5rgaZnkyvLMJJe+MCB++IZkXwRM3DZVVZ/2WS1tglzF/T8e&#10;jnvT0bT6tAsWDLNp7OtaNJxOZ75PQ4QvRia7i5EahOq2AVF92icLo449RLK9IzBeGOj3EZF6fv70&#10;ae/zZ0+rT7s8e/as9/w5XzQsUF8iU7y8uOpdXl5Vn1pgCJHwy+BqddWbr9iiwa4nMjdA+jiZxn2P&#10;6wH7LTCwpwTbVwLzJ5PYQ+aZSS7LoiFOu7IFYv0HRRvsRbHaxAtIgHGC9BG+GCH5AvrHkQEfk61i&#10;vmF7w3i61nz0S3/1tpJL/43vBAai4zAQHa9sm+yXUE+RET4QjsRTBnVxwy9ra2SZD5b5u33c3F9+&#10;CSGEEG+E4/48EUIIcT9J/pqo/yAR4li0aBBCCCHEQWjRIIT44Dn+f2wK8WGhRYMQQgghDsL/B9cf&#10;+Yn/cbjQ7pRcwk+eHM7S4vgo+R9v8LCAVjiKoFURno7KvOyviUQ9gcTJA6idT6cyoHAgJZancMlT&#10;+ohoBrUCw/MlaV09Qf7fpcsxY5fjugDiLxLRGFdApPnCH9fXfeVtTJKvR388Rj2RjAX0KzsvAEFl&#10;UvUEKRJR9VhkPQAfj9KKB4+rt3tUcWCOwcYJGyslAh5XOeAJfqaeSH32ymSK3lAS/Wg8nPQmo/hp&#10;eqgnppXkst2kyWTamxJlBZiZ/8QsAk+XQ0ERscX8R+ZAsFqt6RPxQ1dAxP3gga5snEWgNKgumHri&#10;/OKi9/LivPq0y8XFZe/ivPIFp32+WNAomJBrPnsWB7tCEKdUGbBd9ZabWJWx6UONELcVKobxhKhw&#10;7CRn6okSlTMo05PY/EmSenRcoigARToZt9Uj4JLzDVUKU9IAyEMRvTQC44HJNV0anShtoGJiSiYf&#10;26StHrir5fulv/5flUvrD//zbNFgHZhcEEVyGftxfxgmvmwxAh8Lq42jNlTKhxYu86zeR2CQsRs8&#10;ciTBM9N0OJ49XIRmshuQ35zIDQ9pcCEykCVirUV94aUlksssGl0mq1yjviX3PbryRVvjlHlapEkX&#10;I5aYzK3eh6xUv/GjE4/B6pOsTW1MVG9aeGnJxe1+5vaJIb7B8FYWSjOTTiSNySSVAPUZjuIbF9JB&#10;Yx/RtWhAqOnTk3rPhF1woxwTyeXYypzQ+uzLx5p4OH6y/wPSsps7OjcTe2FRuyHzYCa5zOSCAH07&#10;bu1JUeP7jJB5BQsYtogB55cXvYvLy+rTLl//+qduEVeLKzeGLwzIpI8/kNiiYTCyPiJ7JmDezc6p&#10;36RJW/2KIdcpbsCZNDoKuV1TJKvE13FOM38qA8f9id28DCwY2LWIBUN7b5MaLBjai+Vf+oX/spot&#10;cNMLLfPVkktiWb63ILk+7xRf1QaW+WCZv9OXvGq/EEK8LrI5pZ6XxIcNX54IIYQQQjTQokEIIYQQ&#10;B6FFgxBCCCEOQosGIYQQQhyEFg1CCCGEOAh/HPYP/6F/OhQl+F4LRM7muD/WMyDtkClEkC6RQWSS&#10;SzAgvruUXDJpT5YnKLK/mExG47IppiU0kG8of7RDLlEkTzpv+lYf3rW9tfmYrBICUFYnyDSzfJEj&#10;a2uWFsezPQiQJVGXeXmsLfBBdnkM3rWNU75TO/vAVJXXAd4IXlPm75BcspYgO/QR70PUKfZ1SS4H&#10;if4bPiYnHHSEk55OZr2TGYk4OZpQyeUE8jFSZtkDg1+nmG9Y5E1II9n1jxx5CPDS92QIWjqbO0ja&#10;+WLeu7riEsZMcpkU6XPOZs3H/aWVCdllxKefftr7lV/5WvVpF8gtL69iqSZAFMs1mfQhX2R7PPh5&#10;IxMz9jTJJJerJBQ1ZJV0zxT3seulSDnbIbdrsqimZQ8MLrlcmh/fifC5k5xUl4gmY3sw4NeiyyqJ&#10;HBNS17bvP//F/7LMFv/CH0o2d0rm1YE1hC4a3Fd9aJH5AMYWW1QgbaaL5qcaY6HfG5FJEFKjIRko&#10;JcxvfFLKxJqVirxJha0t2T4NGPQMDCLsmwDapftRUifcRJPuc/9x+zTYKzkxaGW2qGD1LTnyCwI3&#10;Q7ZULAsDXt+sJ1J5mbmyTWXY9eulJdmW3iV1snHGFg24BEkzHe97UnBJFvvKuI8nG+ALAzLhpPs0&#10;YNGQ5It00/Gs+rRLCX8dh7iG5nzGbqRZBwHrJBbmHzd2tk8DjrO9IUBJG7d1i2uf1At7JbD9EkC2&#10;aMDNEOGdYzDT8evpwm78fJ+Gr/e++tWvVp92uZpfposGzA1sn4a53YDZTdgh1+LArkHeTpxSfoVn&#10;feRpkjkdC7rFMt4AK1s0XF3ZQjBZNGT7NJRhwq7TfPGEMciuN6RjG5dF+zT8nf+w3qchA/Ukdt2O&#10;yEB0HAai45X5zYUYGwSvh6BANxAdh4HoeG3xURjACY/Mfcmr+G/yEUIIIe6a7kWDEEIIIYShRYMQ&#10;Qoi3hv619N1CiwYhhBDirnlPVkdaNAghxDvH3T7dJQTD1z6peiIZm0VWGX8hS9uZr/mYXBOPiqdp&#10;q98R3eqJeA2FBxOPlVzi4h6QCzx7uh+SSxgjC6vtR6uHKdvkmoHqKWfyjVxyiXRJfa06tFzUlZy4&#10;8tQ/719XT5DnebP+RS9k9a0fRg1BdYl6AkfZ48XlvPDeR53o2bFMoWaIsEuCpXI2WyhM4vqWOsU+&#10;PHUNhQQDT2QPSXhm943itK6eIBElAZQBLPLeZDztncxi9QRUDHVo7FcGnUjESi7tIxLRMZ4+z9QT&#10;eEqfyVb9xMVnDuGpIX9sU58pRBdl6hRyqh1MKSzqJphbuRc75d589+nTp73PPv2s+rTLcr10Y0BS&#10;uSChsaFGuJzH8lJcv6y+uAaz6I6eivTFYIQIrWQMWhoqxzTmy7nXOQKhuBcktDiUExeXXEYL1QVT&#10;T7jihV6nQ+sHrp4oqeK0GJtsfEJd0u6j/+Y/+29KLX78n/+nwrMCSSW9eRu4edOFgaUdsIvQfKMk&#10;X5xtJn9CvkM611vCJF+/+ZPBgL0fskUDWxhgsYHFCMMFgcTNbmjA9dSJH5NN8wZTKyoAuofJGzsX&#10;DZYvXzRwH27AzAe8Tvw6tBMQV9hvduwu7MAfD/pkTvaW4GeEH02KxOnmMltLTdL6GetcNDB4P3Sd&#10;060vGuK0no7k2ym5tBv/cBTfpJGO3dQ8X3YjNVwGRiZ038PhJN7DYToe906msVSzwE/qFnsXkP0L&#10;cKbZfgoj64N00YA5h03oPkCr9y0y6R5wuStZIK2S8NfL5cqNgdDO7MZ1fn7ee/nyZfWpBbonkSFf&#10;zi97F2YRkGpekL0h0I71mtxIrG/7yaKhnLjytg1uhqMJW3TlixHfb4EsGrDogkVcXtniKFk0YMHB&#10;zjkWDWzPlK7rNPvjCfmyaxF90F40/N//zn9LroQm6HhifmNiBqLjbvYjM4BfkYHoOOytkE3XtyNq&#10;Ym0AC4X6JcT94u6uCyHE26N70SCEEPcGLUaEeJto0SCEEEKIg9CiQQghjiR/mkSI9w8tGoQQQoi3&#10;TP04333Hq5mqJ6r3EZk0Mgt2BcVFqp6wtOwh8yLzrD60wROiSb53o56wtMnzpLdRT2T+NK2ZP6Qa&#10;UJ60T9Kai8kqXXLpue+DfFP1hNWH1al0Ynnbxp/6T5/X5Yn94XRSqKsnMiUDq6uB6tBziuMkX+/3&#10;VD1RfSfC+yAu1M83S2egD+9KPTFIJJdMPeFSzkQ9gUA5ExJEZzLJJZcz88f0/TqmYLAw9QSuf9J/&#10;ePLcA1KR6xHqCSaVLUMlrtN6nasc/Ol/0r9QQLAn+JHnfF4/ob9f59V6TZUXyPOSBLOChHEwvjmn&#10;7VZBUnlxFSgk7IsIkHV+cV4d2KWoSGI1R1F6ceCtg/q1gZxw1BhjzesHc32mylhY/zCFCerL5JhX&#10;V4tQRluzWq4tfawUwfXCrkXUN7uecC9hChQff2QMlgiju/n+P/6r/7ZcRT/yE98R9iy6jXddWTAM&#10;SYG+4MCFGIA8uWwSDbFFA/HnETJ5OuAXP5HnoRVsUoE6YZj4jpVcpmCwx93nuCvJl6xx0kiVYJ3s&#10;/5AtDIqPg1Rb1hG4kZL6lkVDckFYUr4wqNKH2Fgh1Sk39+pDQHbzh4/KKpN2AqQiKQ2rEDmpLqmq&#10;3kdsMAppH/J8+9B/J/spIOomn8h4lEu/ZpJJbjqZ9E5PY1mlLyjMH4E9E6ZEAuqlkps3yE6NX/+s&#10;j9CW9KRaxuTkYPEEyWYEJnkWARdAxsn618NbX8QSxvl84cbAtc9GExYT7OaDG/B0xuWuLrmMFg0G&#10;6vriPJZyFgljfKP1kNpMjmkssQAikYJxM0To5wi/WZIImGBp/YCyIzKpbNl7I15QgNXKbu6ruO+z&#10;RXj5o5bXNztv27WVx4aZjc9+a9Hw//yv/2/JVWSQsX5Nl9+up9hAdLwyzzc47gai4zAQHa8tIW9L&#10;5u3sBSGEEOK9IF00CCGEEELUaNEghCDoX9GEELto0SCEOBItKsT9peP/SIsj0aJBCCGEOJAPfTHi&#10;7WfqCTj5M5m24rBUo0w9QZ7CR7osEBYeiaeBsBIfnlRmD66DonTgLWIqCO+HRDZ1rOQyJXnqGrgr&#10;yfdY9QTklkymlAWzcvVEUh+kujP1BHn610ZDSR9hZd5GPcG0IlBOsKfPy2AhPgMe1DkElSUVLuk4&#10;3g90jFqed6SeYBEwi4qJ1QfqiWnv9CSWVaK8MXnqHRFsx6Q+KBM6B4YHliJ1KrLKeAw21ROR+mpb&#10;5D3Vp11cekrKXK+5TA64esLaGuWMp/QviHoCkksERqrZq7MPs3icZXJMSEDHRNUCFqtFkSIGWaOu&#10;L0ggLCgnLq5uZJ7N5JCWoq2M5cr8LGokFBJ757T0Jo5n6gmcF6rawOmu3raBauUqUU+sbaysoWZo&#10;ULcXUU3HJEAZxlAWAM7PG5Hvbqy89arZlpse9mumNTf81//Ff1FGxw/++D8ZttNv7tX7CGTHppSy&#10;MAhGiIGjqeTSbEDuQLi/QHYZ4T5cpAm4yCPK7YXk66/44va2xFk67vefMdgf4liitvgR+zEglcok&#10;VSCTXGYLDhwnp9tBKrZo8Btt3L0GBm5yAa+2NpGR9tjF1JYMXWNVIfN1aQtpJ8DCii0auqJ92hVe&#10;vQmAi9zAPUeS1BcFbJVoJLWxPC1T0r9+O0wWDR72mS4MMJGxtJZzck4RFvuU7MWAieyYPVN8UZD0&#10;0cjagcVKBCJuMh8WDNmEvcV+K+mcFNcJN6Zs0eA3CrJAyvZTwGIkC41dpJxxvpAa4kYcgZtLOyJi&#10;k8127ddNBPZoYIsGj4BJ9nCAtBR7PDB88ZT42bWWyTEBzguTw3paIvvtlLvaeWHnBouGyZSMQRsL&#10;TLoLsFBc7SwMbsDeEMwH2tfa3/nPf4lNm4V0sunA0+IqjgxEx2sDmMwC8xtTcBxWyox9N4bvBJZw&#10;m364S16xGUIIcQ/RzHWX4LZHOaLr00WDEEIIIUSNFg1CCCGEOAgtGoQQQjhZTBshgBYNQgghhDgI&#10;LRqEEEIIcRD+7CSTXELCyIUcZcXB/CVt/GgmfNk+DfAPmAZvm+zTsEl8FexhUY+eSXUSN1rsNsjv&#10;bUkuaVo7fKzksmufhjVJe5DkkjzGu7WTRtNamiw6IVRpiA4XYumoXNPKY9mif/I9JyBLZZJL91af&#10;dvGeS/JFW/leFrDY1yW5TEGeTHJpHTTo8xmgSC5jv6elUk67npJzOh5PeyfTOGIi0rLxUPKN+why&#10;SyYlBOMRl1wWOWYso9trS+vy8AikLOQ2+o9I5VarVW9BQkI7Vk49BG+KLO+QlkVa3L+0d/trYOMP&#10;sssIyDXp/gS4ThM5sc85mNgDIBFl0kjfp+Hywvu5DcJtt6N5Nr+FPF+8jOWa3kfRnhPWQb5PA+kD&#10;4OOejG3fr4JILlfWf2GZFTifbcllPZxxLbEw9OibqH9q/LyROdKlvURyGf2vqv/0l/5PpUr/sz/0&#10;XfHZhBaVDHinw89CWBddKZ80EIZ6SDb0QefQm7C1AptKMTZ2wtYk1jlqwxYNuDmz+iAdH16Vn05y&#10;5k98LB0oPbDfDzij0LKzCz/boAn4ooL0IfZwyBYN6/3qXFNupjE4zvdpKO1h4CIj92+fIOlwQJYs&#10;Zr5NfoMRr1BWX0yqSxKON+s/B3Vi14X1QRbjv70Jyw5Jvum+Bzb+sv0UsrQolI9t8/mVETMaTnqT&#10;cbxPAzq/Tzo/qw8WDDOicweY6GdkbwjcICbjeMIu44uPTywYsFdDxBjhpMniKNtrAWCDpkzzz64Z&#10;9E+2eAIsLa4zdj1hEc0WywALiiG5prJFzmKBDZHi0NjYw4GFAAcvbcHw7Nnz6tMu6Fu2AVbXuMd5&#10;m5Ew4FhgTsji0/e5oRNS3r8YY2yxjDRJtr5owCZOEdl+INiLon0v+Nv/2d8utcDqMjI2eGqQHTX7&#10;sXfs2vCT416UHdqxPrOErE5ZbfOWdPszUGNm4BWbKIQQQtyKeOkihBDiTsn+OhTivqJFgxBCCCEO&#10;QosGIV4n+l9EQrwhdLG9DbRoEEII8UHR9bye4HjP/fj//J8K/++aP/mbRMDyp4KZesJyZPJHyKLG&#10;ydOp8LOoXajwkK11trnkcrNcUvUEwl2xGuFp7xFVc0BaynE/fYocbeU+lq6GDXwcfyvqiep9BPxM&#10;xogcqcTRjqP/GagrEStYvlxZAYWEW8TQSkyUCpCHsvqu7Zo4Xj2R1Ml8WZ16VMVgIEuqkCgPPUf4&#10;U+RJWPKSNsmXXKc4n+xJcDAajHvjEYlyaZ0Pi0CeLJIlFAOTJHTzCFEEqeRy6JLMCLQyVa7Y6SZK&#10;wyqiZJwvVAOZegKKg/mcRJyEYSwF3Eo9gXaQvse11qWeYJJMtGVJ5KWZeqJINbl64vLyqvfiRRw9&#10;EyGqz8+bcsybumFOofOGkUUCPZmd9h48eOTv263F3Ir5YY/qi+sVpJH7cwfcJWw2qxS+0S6tSbne&#10;om9AIcHyhaoC56bJL/6f/4MyOn7ox789HNZYFGzSRYN1LpFr4EIpF8t+1n5xJ5MGbqTs4seEw1Ki&#10;vHz/h21vRCZ0dMSwpZFtwvTfqAtdxBjwsJs/TmO2oOhcNPi39vFFFxnUvigIzklNtqg4dg8HgGHJ&#10;ZIrui5tSciQ+4GOQXEt+8ZP64ijdEwHHx/xmmdV3ZZWBRWQLJ8fOG1sYZPX1FrK2AHNlNzZ647dX&#10;Fk46XTSY8WsckxjvX7ut9cZ9sk+DlxmnLfNGPO67bpaZH3mOx/GCAzeQbDGCOkGGF0GGpoObJW6K&#10;DIQ0RsjjCO97cl7QTvYHRQ07p9VA87dtfE5hp7uGjFEsGBbkj7ls0dDVR1gYYOEQgTzPz+NFGfYt&#10;QP9msIXVQ1swfOELX6o+7YIbNAupDXA+IaWNcB853+V64p2P8wmZaMQGckxy34MMti2F/Zv/6d8q&#10;JdWTa9vKDaaMldi4HxMk9XfkW9LGPprnAeY/cbIjA/jFjOD5Rt9v2h0RFQUTQggh7oKutaEQQggh&#10;hKNFgxDivaD8a6IQhfofkMXrRYsGIYRI0XLk/UMrimPRokEIIYQQB+HLrR/8sW8Ll9IesILKPGz9&#10;nfm3XP5YnsrOpVwj4keFY/GI+ay8TD0x2G56I6tXBJQVQ+IDtEyzTOUAz4iszW6rnqB1Qv/dR/VE&#10;XF1XFHD1BM8ToDqpeoI8GYzyWJk2OK3zed9nbUH/LJl6wgZopp7wJ7LvmXqCyTGBKxnY+IWPjU+8&#10;OtQTwx6JKmnlsaf/u9QTTUVBe1S0/U0GQx65cGzXWRR0qs5/ZGknRFbp1xoJJLRcISAVVwYweR7w&#10;YUTOC9qZBWMCPg4jykDzt3u4XK56T2DXDNQTiGYZgaf350Q9sVpBURCrDQAUB/OruA8R7Kutnqib&#10;vUQwsEseDGy94UGeHj183Pvkky9Wn3ZBv2bXYYlGGeeLdrK2QP3AFBDAJaIkGi1SsaTrIJDYz/8n&#10;f7N00/f98LeGyTJJJXCFRSK5xKIhyhiTCZMwAnQulVyi40lalJeFoR5Zuimb5Kwtw0QOMyAjHkfz&#10;0NfZoiG5uC3PbNGAEmm+duNhi4ZaGcO4u0UDv/3jOI+EzvN03B0nziROfuNn3YvxleyJ4IsccjPF&#10;Xgwr0lIMISrzBBjbo3hCR/+x/i39l+Vr/yWTFVs0gMwH0rTkusCiwW7R1acA72B28x9S+SMWDWMy&#10;Od4GL5MsGrC3w9nZg+rTPpC6nZLombhBMNkkbogs8iPwsU0WHOn8aT2fLRo6rzdyrYFsqGB+YDMA&#10;5JbZomG5iG/guHFnEkb0L5NOYtHA5Jjzy3nv4pzv/4A6Qe4ZkUkuEW57NIkXkCC7+WMByaSnLhEl&#10;oa8BrlF6P8APcp/BGIQ1+Wv/0S+UbyNhbOU0MysDIfbVFtGVL4yRDeos3TW4IUSW+vC7/NqzW3BQ&#10;fTOi+sCEECLk1rOO+MBJ1oZCCCGEEDdo0SCEEOItwv959F37h9MP4d9xtGgQQgjxzsGebRN3ywe1&#10;aND/zRNCCJGitUiK/qVBCCGEeC28/3+a+prqn6GSy2QfBsP3cSCSl1pyGYFCmb4b4J+dRpmUi8mJ&#10;rLxRskwcWr4ztv+DtYPu04C2VG/boMxjJZdIxWSVB0kuWdqWxKZoVSrsLVQvDKhT7kJyiTqwkYRU&#10;RNHq6fwLKXE/ZJJLrw87bYN+b5uMv62Now1xo+9WpI8g8Uylkebrkz0Ibi25ZGPJfXFaHM/+CTjz&#10;4yiklRE43r+WXAZtQkdt4n7A/i4jIn/0cZ/ICdvslOwfdq6Ua7xMEqkSksvT07Pq0z6T8aR3QiSX&#10;kAwyyWUUlrgJhhjbnwRydraXBXo+C3eO65jKGFFm1EHATnUfkyEBUkLsbxCx8j0piJwQfUTkjX7/&#10;oRVCWpuviBQRssmrQHKJ8YzomBcvc8klvhMxnczoeIBUeHZSj4X9emM/EBYqHf3A9qQo+1HwfSV8&#10;Tmfn1ImvU1wN7Svir/7iz5cr/nt+8FvinrfC2OY4DnxpZWJwYrJ9GnzQs4UB0pKJASmGPFu/uU/J&#10;3Qn7NAxIW5GiT5oJ3zDpAveTk4KFwfiOFg3YdCaiS4cNP/uOS2yZzwZXumhA2up9G6RlPnh4rsCV&#10;59X7XRC7nk1UaX2sc7dd+zSQgYa2sOGAxUa2aRQWDYNxfN68LeQugXZkiwZvZ8dihcEWBTWZn+3T&#10;gHOWhfL1DiarMlz7bGJFXdjN0octW5ka2Q0IdWU6dywKTk/4ogE3ipOT0+rTLpvV2jfQicBNllSn&#10;AnMo6SM7zq7/rr7HzQkW4XUie0P41ZQsGrJ8sTharcheDMFeATXsfNV4fcnFuEr2f8CC4DxZNCB8&#10;NVs0+HKY3J+wCdjZg4fVp32yBWh2/S98zwm+ERj6j+0rkYJ7bWse/Hf//b+WXbnVhdYFJo1XtY50&#10;fm2nZj8C80k5M4BfkYEojZl3g70NDUTHa7sNUX5NE0IIId4g6aJBCCGEEKJGiwYhhBBCHIQWDUII&#10;IYQ4CC0ahBBCCHEQ/jgdU0+4ciJ7GrLLT0ChTDYJ8Pwhk1wW9UT8ZDDyHSUPCCJs9pQ8Qdi3tjCJ&#10;KNpI5aN2PAvHnUkyO9UTWR+Z0SiXgXqi+aRx91PHyVP6JO0hkkvmRZ5UcZCkA3hamT0NjnasjlBP&#10;4EHcTdL3rggkbrSDtQUqhUyV0R9aW8hT75C7rjL1BC4ahrmoH4dpUnNQX4GpJ0q2LDHybfZD60wk&#10;HYyxPRzE6gmE8abzihWx9SesY3w8kLGNPNmcMx6NeydBaGyA3OCfML9LAtn4LMaAQgJRE/ewNCM7&#10;zsJxY3LNwpL7NcMUHYmEEaM+u1KRJ4vaCdn+eh37UB8WSTk7ZwCXC4saCSXHasEkjJBjcjXC0s4Z&#10;FAsRuGduSB8N7dqeTKfVp33GE8hzY6UNVAwDMjfgnDDpLkB7LkmETMwrOK8Rfbue2tFx/8rf/Gvl&#10;iv+93/9NyfBM8BP26knLjZ9c3AZqNSKTq08aRDONFKNEPgZJ5XAV17eExq4+BGRyTLrYMDBxjki+&#10;vjBgN36zLsklXYxYB07IJAd4D5ULkeEXafW+TZYOICX7hmvDjxhHBWsN6SfIlNiiweWjpEy/tyTj&#10;E6czWzSwkNtdkktcoFRyaRf3Mlk0ZCcVfibJdB9J25UvyCSXObwfUOjNPg5tIDWMfahJtmjIy+Rk&#10;f6ggtD0WBowi14z9uMGQU2qgD3h9IS1lIcJHw5EtZOKbU9YWgL0NEFI6wuWP5Oa0tYbAGLhxUdmf&#10;p/MTtA/mXTK3ZDJZkMlWcaNki5EsZDnIQm5jIcIWFLix9ZM/GhBGfUYWDe673uNhly557tVi3ru4&#10;vKw+7eKLJ7JIjO7Tf+lvdEguO8FV+qYNv9D5R1hJTAw/8J3I3B0ch2XpYFla+y81IYQQ4h5xu0WD&#10;EEJ8wCR/4IkPkXv4x97rrpIWDUIIIQ5A//x5l2T/i+E+LU61aBBCiHeM7AYjxF2iRYMQQgghDsL/&#10;velo9YT/o8mrJ8VDiUerJ/xpZBLlzixTT/TXm96QBFxBQCoqnbRlfSa5zFZe8I/I4+leX5I68wHk&#10;+KrqCTxpzHvnhi4FRQRPUUA69h0oJ6BmOAp/oDTuJ1dPMLlWVqZlmUkjkWpN3PBtSOAeVzAk+eLJ&#10;aiqrsrouXZsRwxQQALXJFBK3UU94/x8F7wcUymSB5rGfcVofCrTCOM7r6umIGyoGGiTPxh4LUASg&#10;nmCBpTD86gBQ5ecNqM+x6gnIrWdtmWdVANoxHHL1RJFcxuMMagMmm0Rjti2lUrNNeEJ/TmR/OG9s&#10;2vZLiVynmFNQX0YJWMXTUp8dZ1JNAD9UJhFFlhrMOdZI9AGCXVHsO2z8jsbj3pSoJ7KxAKCQWK7q&#10;cnfzR52ukiii6/WusuIv/Y2/Xq74f/r7/rG4h8zLJpSC3YSya59i6ZJ8saAYjPhFyiLOIfT1OJET&#10;WS/0+sv4ZKMZTHKJqrJmumySjy9Py/OFHDPuCE+X5Ws+5seiYcwmMkvTdcp4dMJSr4ikqs4xCxGA&#10;m3uWd1mAkhstLhayaOiUXCY3d5xOKrm0fGkIawz6I6NcYmG1Jp2P+mTXadaHWVqkOTbfbng/+Dkl&#10;N7Z8HOEnq3B+E87/kEHK5LxlPu/E8rYNbkwb9kdMR5m4+SMqYgQkoKcksmaWDmR1yuR52GvBVkDV&#10;p31cckkiQ2K+GpHrAmeTzUflpsbL9EUDaQu4VtS16Or7Y8fglS2aXr44rz7tg75li7KhnVO2aJhM&#10;Jr3TMx5pNasvwm1fEolokcnuLvR+7hf+en7LT8q6U9KpCOeDmE9wmYHouNn1uaZmPyID0fHakDg6&#10;DvO0xIQQQoh7RrpoEEIIIYSouZ+LhuQfGrJ/ahFCCCHE3fF+/UuD1hNCCCHEnaH/PXEAWosIIcTx&#10;6DGtu+NN35/8XDL1hB/MH5W8E/UEnmodkqfI4UPwjgg8ZTtJ5ES99abXJ3KiIo2sPgQweSPSjZNL&#10;IlM5lDJ5vnejnrC+z/L1V0xyyjpJikz/l1PXE/r+pDNTT2y4egJlsiBZfkq6JJekM1zlQNrjgayS&#10;fK0hvcE4Pm8YtaxM1Dce1YWsD7c2GFhapCHD04Gf9WE3uxk3c4FCqk+vY2tLUiTzlVHNG4N5hUVL&#10;9TFGJ8I8X/eROiFOE5X24TBRVgEoPVjgPsyPJ1Muz5uMuXoC/cekiC5hJsGs0Ji25LKJB7sickNE&#10;Jx0TtRx64Fj1hEsnmToF9xh2vu34MIkEWk5OjEtsG/NRs+aL1bJ3eVnUCFGLoFa4RGCpHWf5gPmK&#10;CUFwvqcncSRV4Od8EksycT6vyHlZLOa98/MX1afCz/3CL1jPGWzR4M5kjsMXMOlEdN0IsjsXaoUw&#10;wRGIBMgWFB5xjt0sDezF0CdjDM0ckfCEqM8oPM3wIVJl7APY34FFuUQXDKhv2xskciFEf2N7R3hb&#10;yIlDTdkCCLifTp6WN/EBnmvO7Z5TsQmdXOCIDAmLgDSS7dPQtWjAjZLV2MskXtwDWLRJx8ZSn0ye&#10;mVwT9UnuL8VfvW+TLSiydCDrhyxfP552g028LDJkNq9w1wGUpUFEvmgAmY+nxdBk4brzMNSAL3JK&#10;lMv4JoI9GqYTfoMBmNMiyk067mRILreJ5BJhwLdkwYFFw4T9kWjG5iMsGLoWDeTyL39YkYUp+nWU&#10;SfcTMkkr9oy52S9hn/kcN+lYkunSSCJZHdqckYbctkXFGZFkok4LErETC5gXL55VnwpYNPjZwImJ&#10;DJQVeGx3RX7tZ5PGASnbjaws8zlob2SZz8wne2I+XxDLW2Lge4TOtEIIIcQRZEtkIXbQYkQIIT7e&#10;DVRDAAD++ElEQVRstGgQQggh3lXe8F9zWjQIIYQQYgf8X/QILRrEe0vy2IcQQogj0KJBiFdEixEh&#10;xIeKz3+/h0W5NJj0Ebis6g4kl6jVgEousYfDkfs0bOw7RIKD6ozJGgo1GRHZT+YDni9TTlkfsQiY&#10;kFSyMN6OpaVtMcvawqSaAFIkpouGYob6/Efsq2HeVPWSuBzUiUguN9tNb7WJO8nlhKxcq+iWRjxE&#10;lbjEEXmuiM7L91Pg2VrnY3+C+AslrDaTYyKyJgf1ZX6/hqv3bbJ0wPuBpMZRlrMfZYMBYL8Kch2z&#10;ujrm7PKnEPlj31/kekrGXyHxozwi8y5hqBM5oY0zJid0WSXZiwGa/W7JJamTSy5JoV4fXl/Mg31y&#10;LQ5tzCOcdwR6HtGLI1CfFYm66WA8sD6yMcYkl5CV45wxhSD6HmVHQHJJozAjhHUgx6xLgRzzah7L&#10;Ks8vLnqfPXlSfdoF9Sl7w8QDHHLMBw8fVp92QTJPGnB5ddl7/uxp9anwc7/wN0qvfPf3fXOcDHeX&#10;ZJLzRHG/2mRiA2xDwqhWLw4vtywayMm2gcBOGMA+DQMya+NmyG7+mK/ZvgeejnWCAQ8NjY1msoWB&#10;nckBCePtwE82YSkLoLhOXp/kpMKfLZDGyQTZJcOlXn66/YLIsWmFXPw+qZCJrGsE4sbF8AUHaUy+&#10;UOn11jxb7yC2T4MPwiRsdtaWtL7wVe/bdPVRFgY8q5Mfp4PBwDhKN8HKEsfp/CabjCXf0Ii6+aIB&#10;N5gx2WQJ4AaMm3gE8hz2Y99yuerNSchigP0J2KICdRqN4s18hnZTmyahsb1WZK8bXE/sZmmDweYd&#10;3r/ovTG5pjBvT8gfgjjT7A8V1CXbpwHnMztvk2yhkuzTkPWDLyJJO2ezk95HH31cfdon28fh2bNn&#10;vb//la9Un3bBHg5X890Q1k2ms2nv4ePH1addfGST8419Gp49by0afv5vlLuD/3UZmL/w+xizfO1X&#10;bCj0Dui6wWRen+JQscA8XdiQeq+F/ePXhgyi42YlX2IgOl6bEBUaDkJ8uLzp6z9eEgkhhBBCtNCi&#10;QQjx2tG/fgjxfqJFgxDinpH/b0YhxNtDiwYhhBBCHIT/K+Lv/4PfEi7tXU7JH5a/eZAvYLNd99Zb&#10;op7YcqlWwXxkOZOpJ/AAJgub7WygZIgzRjNYhEz3EdWA+5K1l3chaypklUQBAd8gi3IHP0l7d+oJ&#10;rjCJS7sh88NH/azvavyhUvK0t40zhMeO6FIGeL4EKBHY+MVxpp7AQ7MsvLUDVQBTDeDBWRLlEmRR&#10;LlFTJvVETVlbPB3xAfQgDQNuluVL1I2Op2XdgB9UPYHjrI8gk4vr45iLhYT2x7rJuD9MPVH7d/M3&#10;D31K30MWk6iGAE/vM/UEFBKZemIyjn2F8iB7BPpvw2SV1jQ2HwE8WM/UE95HzAej2doITMrEecP5&#10;iRhB/sikkTaf1IqX8kh/ADmcMRqNezMSshxk89Xl1VXv86e7Soa6DoiO+eLly/IhAD10c73t9hek&#10;pUMSUdaHQbOd9v5P//mfK6Pjx378u8Keh3xs2eM6WAxcyEQisGhYbWP5CArLJiNUjpxr923ZHg7W&#10;HDbgHSuSSS7L+ojnywa1h75ObsLFT/JFmWYRJTR29SEA2gsq5TQLfdYOyJemZHEE4J8wWSW5QTi4&#10;eJmG28iULV5fsgeB9z3xAZ/IWLjepMxs0ZD5AHzsJg0fG5/uS+SCmd+lnEx0XjqwvI/ANTGO/d4W&#10;MnwzSSWAH/WKQA+y0eBl8m5wmex8w+WGA9pWG99kbGMoJMOhjJXsBkQmJBwfDbmE0f1kUnbZ3zC+&#10;gRfJZb5oYGGqPTwz2afBfWRBAdAPrJ9SqaGl4bMg2mrzCpMx+smp3rdJTpoPe3qjKGUiTHgE5vPp&#10;JO6Hrj7CnMSk/egfPu/4MqZ6v4+nItcFpJiXZDxAGvn02W4I6ybzxaL38iIOue1tJRLcyWTce/Do&#10;QfWp8K//7L9dehwdGxkma3QuM+hRa3nmq5j95x1PDa/ouJn92DtW252RDFzuKXT5GdcDiBl+oM2R&#10;MZ8Q4p1Al6u4r2SLQyGEEPcSrSrE20GLBiGE+FBI/tVUiEPQokEIIcSt6FyKaK3y3qBFgxBCCCEO&#10;QouGD5TylPS+ZT54w+OwjldK/8j6mGX+1NdRpWPpfIDNyyaW+uEjVjqQG74UHe8ygF/E0qYG378x&#10;+5EY8u2zV9LB7rEsQgsP3ljalsRbPHGetW23eKI+sqI+iaz2M4vKOciswpZD8uL+LC3kE12vNRQf&#10;gUGFE7URBtoPvNfmD+IPh9xG1cP8kZnP0weGh/z7DYu+E9UHBh8D53S1XiW27C2Xi5bN3VarZW9t&#10;34nMemqnvm0bDK1No9gQTdrOQPhabVa9q8XVjgEf8z/4A7+znJ0WqAykkxH14MIAj4AudMtiN4Nk&#10;ueKaUuaHz2sdgDKrtyHm3CZaLzvt1btdcDTbnyCTXLqfiNJxNJVNJpJLNIaltaHSmyT1Zekcu1Bp&#10;naz/mCwVQBnD8HKZPMry5SlzfF5J2oMLmcHCUDtd0sjydg9cE8xnt4Fcwmg+1hRvJqmS55iGsDdI&#10;Wz3fRCLK5JjAJZcl9z0w4cMfcUg/rMjc4anYuSlOf9umvgExipv3IR9HkGMne8PAP4zledkeD9in&#10;YTGPJeug7JkQ91Emo/MyiRwToB9YV2WSS/R9MlSquSP+BnqWzaHod9zkI+Bjey0AzEdT0r/w0cia&#10;6KNMcmnG6oSomyzyJvoOiyRG1r8eAdMWCBHzxbL38vKy+rTPwhYfl1cX1aeIuO+x2JhMd/vo3/zz&#10;/26ZxevKRtZc9TXNfvDRBcyHmzB92UmjlvkTH05ndLy2croT6q9ElhF9vzYQHYeB6DgMRMdr6yBq&#10;P0wIIcTd8CHMsdniUAghhBBvmfu0FtGiQQghhHhX6VhQvO71hhYNQgghhDgILRqEEEIIcRBaNAgh&#10;hBDiIPx/d/xz3/+PhzKIrb+4RKR4YwUFfD0WjA4kPs8xS0uWOp4u+R84UIcShajDnnzFUSoJMmNy&#10;TACp0XFRLs2X1BXqlExySSNZNtJFRZfomnGlkC9raR+v5GkdpMsklxxzZn64ST94fUiVvL53IrmE&#10;xd4SNZKfVKRiUkTPl9Sp+Mr7iK31QxZdc0dy2SgeSuFN2g+55JLJy1xyaX7Gxgb/mlwY3lZeJXOy&#10;jmBnpQaZxhljrFCf9W2fRYU1kBYSyAiX9hFJ4Hq9ySWX6F8SVRbljUn4a+wjwMJmO9ZJW9LBOKdQ&#10;1EUgBSL6UszXJ0Mf8wpCdkdgzmARJbGfwpjIJgHSTklal54SH85pM2T5Xm/YASYv93GfSC5XKx41&#10;er3ZUj+2NkD014jlat27XPCosEvL82oeSy4R2HVFxpFPn63L6c/+xb9WWv593/PbwtPtibKbt31h&#10;MCIXKRKP4o5FRfrui/04vKXl2sVPkmVjFviFtuLfyhYNQ1Io0mT7E+BCovse2CtppqVL6mrG8h3Z&#10;xcT0yRglmyUfuFsMIBuEEV6m/9wHF/6Y6NEB2jom2uZrCW/AFrLfNOS2/eDuVOPNfCDzeU3JKfcx&#10;xm6WduGnOm1LuyKN8fqSSQ4LDWzxwvCbO6mvp2KLJ6QZ5f3A8vUJkkxya58Ak3OK6kzicjfVK6IM&#10;IVKhTjAesvHL+6G7zLh/S1htvmhAeGwG9mlYkfkBY4WF4/aFCllQOJ5lXF+/Thnmynpoa3+IbFd8&#10;bLPFExYGM7LnBHxT4gO+aKB7MeTz1dD8GUgfkS2ssJhIFw3mX9BFg+VL/jrCtbQgczbAxlHzamOm&#10;NlgwsDLrTcia/Pmf+/lqHYHBEFiZzOHnhptB/Cqrscjwwkov8sFwQqLjMPiONryi412WpAPR8drs&#10;R2KemFjmM0vrFB+HCSGEEMdC/sQQQgghhNhFi4b3EvwzkBBCCPF60aJB7KL/gyGEEIKgRYN4Lejf&#10;NoQQ4v1Hiwbx2mg8H7tnAE/xR6/ii+1WdDz4GZUHA836tV/urR4UbtvbwFuJsqnhF6mv/WdviMGX&#10;G6TBoZk7+j4M/ri8Ypm/K+12wy2qS23ZSOnjZV9g1k1QYGXbHgSo+xZ9t2mecruh1g6fjKf2YeX9&#10;khu+v2nZGmGZl5YvdDqxuZ4SfUHNvmXnJzK0iBJ1eGV12Gdqo8F1eOi2eQhry4ZZUStwQ9TJyDzU&#10;NzG0E2eWGaTRUTthfUifiXm47qj9lQ1HCBNe22jH4EPekSHv9pkG5un1vv97vzU8b0g4RGIC/KMx&#10;EdqYr8/kmHZ4W+mw49xtILWS1t+D8jHTq3snE3DiMmlKpi7wySrAWtkhxjI/TWtdkfkwkgjoHuaH&#10;1IiFxvYbRSJhtE7q9ZbEb0lZW1HfdL8KM6bFRr6051FfTPgM+LJ+wuRAyGSVWbqM65txACabTHKJ&#10;dGVqCbAxPxjHEjGMa0xYDEzMNuVXn1qUE1Pet7Eyh4kO3mtKrkW0EzegiPVm3Ztv+B4EnmcrJG8N&#10;boh2G6s+7YJuN3eMZTlIzrfLH4lMEbCx4mWSUwb8nBI/5pthIrlcLZNzms1l5cT42zalzERa6v64&#10;ranPXqPG3gZt1qtNbzmP6+uyShKuG+WdTGfVp11G5judnVSf9oHabsKkp2Zs3xi/fpM5J7vGMRji&#10;K6K+Jvg59euYyJR9sULmBr8mLC0DZc6X8T4OWEheLebVp10iCejP/dwvlF7zlUpk1unh8doseXgc&#10;lqTF4OuSUNb+ve/h1fz8CmY/9o4dZGmZ5WKiZv0bHjfzSy04Dst8sDwt3PY7MiGEEOJIjvtzSggh&#10;hBAfHFo0CCGEEOIgtGgQ4l2A/y9WIYR4Y2jRIISI0UJFCNFCiwbh94amZbS/WxuonyoOLfPjFR2H&#10;IV1mt3i2MyzPLPN1WZa2k6Qt/gzrdaNb1oFnG6XrsJLO3hBLpZGeNrakmTc+5OPKmJa1yjnUSl25&#10;oVx8J7JBUmNPlxp+7lOOxj5wyDPLdUChtoWSy4YtVwtqkF1C3bJnLieE6I699rp0x3pQ/+BB+JYc&#10;sNjQI85GFn+/tqHny8zlldaRsQ3CesJAs2XRq5a2tg3B2BbWh5Gh7+1b9OVzWdAOmEsg7b/IUGeU&#10;yyx7bW2AuyIxsqjM+teP/eB31H21g/WtnejqmwFoyGBYTkIb71qSFBXdsDiphp+8TIvYDOXbANXA&#10;QGEgMtw8iRxXd0obnzyq921w3HqgfIiwtLRG5mNRI91HugAgFRWQIW2isPNQ3cE5c7xOBEzaRK7Z&#10;FY0ya4/XiUq5LB2TagLLc5CEcCSeTt7GahrdQ7qoQK5FTAxLm9AZLtcikiy/Rm0CDrExwmSewOtL&#10;rkWUx+Sl620uucTp3BC5NiY6FgkU6wN2xjFHZRJbj/7IQkajH0i0z6xMUPqenFXkS+SPG0guSVRI&#10;ABkdl8ohLR8PKJeBsNpTInHETX86jaWR3n9DHj3ThmhvS6Zez5dILkdWn9NZXB/MCzNSHwDVHY32&#10;W05cSHdkXX49bey8YOHFyO5Pvhip3rfxBQkpEzJNFqkSFOlkXCeXYxJfFJXzL/6FKsplLYVsGwZC&#10;dLw2XIj171excpFllhOlgIGovNrwpej4tZEXErLXTcl3QJ09NfsRWReHfEcIIe41/MYv7o638QeV&#10;EEIIId5BtGgQQgghxEFo0SCEEPcN/R9EcU/RokEIId4j9MjSh8WbPt1aNAghhBDiILRoEI5LZP1p&#10;5PrnqxmIjteGn+19C2pzb3DcLfOZeVpi2RI8+n5t+BmVdajdGe2KVtb1l0bmd1+QJ6z47A2zxJ/n&#10;2/2K8ixW6hUZJrNmHvuv/TRNY7jPyo0sSwea+UcWZmrmfvuRWUa0f0NtkAsyy/ztfJpmP6zW9p4Y&#10;GoR9FSKDFDbeh6Hs1RA2vrYOUKv4Vff0K5oVid8Uq9Nemsrgq0Nzx7bfN03DFgeR9SztTp+0LC6r&#10;GKTEQw+RvW+jybg3bJk3Az9+9Ae+09vUBmWOxnxdAZnikOi0vaOwwUGAxyMn4W2Bn1SyTwPqRPeO&#10;gI+F4za8XKa/teLiEg1MVozMB8xNa2Q+uk+DMURjGUjLikadiDbchlBvkux7gBLHzI88bfKIgK55&#10;k+yBsU3SokzosSNQX7aHA4B/zELyWj+w8OHpzR2+xA34KLM6Ject8wHmR31JU3xcQ8fNgB97OUR4&#10;M5PryTq/vA9AWhamPqtTGqrbWJtvQU5cNjegwoM+qa9Vs5+NI+t3FqYaYNLm8NGA+vKWGkX1voef&#10;M7a/g4F9GC7nPNzxfB7v4WDZWo3I+TYgoZ+xfRGsD5ivhBbn+zRY7/bGQ7L/g/X9hKRFJOXZmPhQ&#10;1wkv026LfC6zfmC94It/MleBbC7D3gZLEoYaN/gs1LxDridsrLUkezFkey0A7O+wXMdpPVw32eMl&#10;8v2Zn/3LZMTugEYwA9Fx2N2AQX80PlDiF2i3oDYhhBDvFre5VQjOAYsGzq1u4G8DrQCEEEKIo7nV&#10;okEIIYQQHw5aNAghhBB3zXvy/0u0aBBCCCHuNcn/W3/D/9tdiwZxONng7Bq4qT+RKeE3nmYmlvnd&#10;R+ytEVWmNvwK2gGrnKHdpuvztOYNyrs2VDo6btb33+UrbUOZmeFpevaCD0/UhwYJWWaelhmetY/r&#10;g3KjNsLKr/3zVZu3OSFKA/N+smKpDazOxIaQKwbHawvzqwz+VuNvzCq1IS/ILjebNTWXZdYDoGX4&#10;WdQ2+4a+wFP8kUEGCuUAM4/SyMzqtBP6u2F1fanhZf0RGfopOn5tVZsiK5EsV9Sa4c2bFrWhaTg/&#10;e+eyMhv2e8euzXzl7N68AFy97/ue347ztgcG0HjCQ+PiQpxOiYTEcu4T+aN1kcuqKJaWhc6uB3eE&#10;61ZTaRSUMrxcnDjGsT5UlShPi49UBxKwbEVXptAYHGeqNEyNTZlnW+KHT1m4bqp2sz7oJxKxTKYE&#10;H5U4Wb60TAO9MBlwGVPaluptRLmFcFjabCygzCzXNG0CUrHo4AD5YqqL8LSkMZ354gfvXlKi5QlL&#10;LlPMDQtyYWDi7Y154iz8NZ04rmHzVVVuQGkjH0nux404wM8L6yRA0gHcNBfLWCq3Wq16V1dX1add&#10;ys24+hCAOX1CZIzQ9Y+Zz17DfiJZHYx6s+lZ9WkXpB0NmOTSrm8SPhxz12TEy/S5IRkPfG6wOad6&#10;+6oUyWUsfyyyXl6f5o25DW7+c5KvjwVbPDBwv2WnHGlZWH2UuWiV+ed+9t/zdYbfSCNDhhjY3MhE&#10;X4NzQgwdyAxEx2FIHB2HZelgmf8ufDDzhsdhua8jX/wXHIel+bbSvTGyot5gNYQQQhzPsQsq8Z6S&#10;/eEjhBDiw0aLBiGEEEIchBYNQgghhDgILRqEEEIIcRD+CNr3/r5vCf9XNtQIVB1hQF0xm02rTy3w&#10;wB0JdrW1F3uaG8DPg9Kg3OpNGytzMOJqj/oBzgh2HBzrc8xNV2bwJcnTgFUGfcLf8mTP6CLFqGOt&#10;OEryPVY9AT+CWkX4eUkCibl8j+BBafrk6Wp7sQfQ+1t4Y3D8aPWE/yD1LU5/G2KubDyxB1eR4lj1&#10;BFiTtFAMZOlApipgYlDPNxmCm/6Wqif8hJIgWuieAQtQZL6kZ/1ndtrSR77L8+QUFtQL54UGpbIk&#10;HuGRsLF0y1VcKzzBf3l1WX3aJS3TwJw/JgGioJ4YkYBLuJqgy2IMByO7lzD1xMDmuvgahhR2TBQH&#10;UFaMiLICFD8ZK/Zi8xyOsnmjpr4Wca9qsl6tqXIFaaBOYUByWZQM++cHooT5Mg5ChtO5aooS2slR&#10;1SR45MLqHIFxdLXYbctf/jN/o7T8u77zG8Mcofc9mZ1Un/aB/+zBafVpt65YUEyqUJp7oFQaohHY&#10;qUh0ihi8Icg3v375xGudl03Y1IfDdkKPoVxoMZkP+ACs3rfxiyXpiLa8cadPrJ3DeAx5ffhF2OuN&#10;szLRf2SycqXOIpYTbWwxsV6QClWwxZXXiUU9NO+IRcc0kvnazzlzZ+0sPj5W4KeLJyOVEyazHGoT&#10;16iUyRYGOL6mKXmewH3sZokf2Q3Rkm1I9FwbrFRyiXHM+giTe3aVFo18/A2czuQ+29n3rK0Y9ys2&#10;HtCW5A+gTDqJfQiu5kRyiWvN/JSkXPQvi2SJoZ3tGILF3Mn0QfWpDRb3fDHCFg2ozzhZNHh9s/mK&#10;zA3wjdj4q9iZMxtA7npxcVF92oelA5l0skguSeRSt476xk31MtniE3tAXM13F59/9S/8B5Xk0i6Y&#10;yLoll2aWvrY26KDQMp+Z/dg7dm14Rcdhme8WlrbFqxsd7zZ0RHQclvlgWZ1e1SeEEEIcQvb3lBBC&#10;vHG0jBXi/qJFgxBCCCEOQosGIYTQv28IcRBaNAgh7hfRA1JvES0nhLjBr4fv+I7fFF6mkIecndyo&#10;I9q4euJhLKOBemI6jZ+09VmBP/RqXvMz9YSRSZES1Y/DHvyrH+yMYMcd+NJHq3MyaV+X7O8Y1YC3&#10;paM9x6onUiln0k+ZegLBrFZzHowF5UItEtG314jI4eAbskeKLbuOh6f5ubF2enCuCPclz/CbH2qR&#10;CK8vGfdeWkd92RnHtbbGuQlwH01ZyLxb9pCtHWYyRIB0G3aNW7I+kVzaxd0bMp9B62N4W8m5QRvX&#10;SUOZ7BQg2YapSKzf0fdxteyMJ2oZ1JcNM1xP8+Wi+rQLyoS6IoXUF2OwzyStVpdN0hFDSzeZtO8V&#10;pQHQgfWZkgHnlJSJ6z5TFHVKLkm+OB9dcvcdBV/j+lmuVr0XL15Un3ZBjlT5Z0ARg+ibEYi8uVjF&#10;59QrnMh+vQ+z4JFkOJSAVbuKjf/jv/nzpWd+z+/75nD4YfAtFrHMAxRZZXz3H49GvY8/flx92gUd&#10;N5nx/R8QCGtBBn3p+dYJrWqPSfX0jEtE0fFzIkVCvmhPBI5m+tousvvEbRYcQzJQcGPaEu0t2sIu&#10;FoCLaUqiRnpaJnGyZoyypuDCIm31mywZuZjkskUb0m7IjJ6mtcOD5LyMkoUp+mGSyDXjUVTquk0m&#10;7NIWft7G7MJP+gcUP7khmq9rYcDw/q3evwpIs01WZS4fG/L5YcBuFJasPybnBVlme7jA6M2d9R6G&#10;NPqPD6TiJ72E4sgip6tf0fOsVJwXKqNFfZIJqVbNRXi+JKm5bPxWHwKwKBhP+NzMFg2ALQz8Zpgs&#10;GuBnksyutGxurWH3g8Vi0Xv27Fn1qYWdbzp2Db+e0JEBRZ4b/2GFjOn+JAb23hiR+3QpLh73uF+u&#10;Vrtl/ts//VdLz6AhkaGwtgyzaViJQPMbmvlQn9iwurbbEzHWCCfKsEGUX21d+dbfaBuI8jvEkEN0&#10;HCaEEPcLzUsiJ19OCSGEEEJUaNEghBBCiIPQokEIIYQQB9GxaND/3xJCCCFEQf/SIIQQ4o5pPbEu&#10;3ln8nxJ+7+//7eEZhQri8vK8+rQPBAATInEa2/EvfOGT6tMuUGXMTkhIbcOlniSil0OUB4PhoPeg&#10;EXWzDdozb0XtajJMZGCZPCfDpUjkenF5DZEhHsJdSS6ZnBB7EzDNNPLtCFzK24rjdm4iMhkSgG+z&#10;iv04SvdFMCeLvuxtIfI7AP03j55Z0oegLUkUy9IWct4s0zHbpyHpH1D8cbnwHSu5RHsSlZ3B8u3T&#10;vQsK/d6WjEH0A90rwJz9JALmINnDAWR1Yvs0QAm2E5a4hftZP6C+6b4S1ZuAckbjfN1H6oShkNbX&#10;vsD2CkDGtRyzXTXkm01lkFSORmzOh5qM/f0KOWHswzlle5cA+HnobC65RNu6JPZtf30NLpdLKrn0&#10;a43NRwbGCiSxEd5WIrlG+PB2yHLM49fYW9wbGWxLJBxuj6M/9cf/otXE+H3f90+EybBfwrK5r0F7&#10;pHi2cYm+Z8LprPq0Czr8hPhq2J4JgG1GUzWzvG1Qfxt5jkjHe8eW7tgDh+kNGj9Iumv4OLkebCGZ&#10;z9gZGE2Qjtx8UNdh9A9MVVbIc0Ji2+Mr2c2Sxad3UCfWHPP1yYyT9o/h7i05N5Yn2xch2xMBmQ7y&#10;Yuk+DuiBbJOrpIdKY9jMa74h7cCc0ofxIMz6t7vvMz98sd899CaBfPEdPs767EZgnTtg+zQYg459&#10;Gmw17e/b+GRevW/jG/IkFzhu7Gt20u1aZPUtfVTeR3h9iT/bGwLnjC02QLaPg6elPjbCavAHB9vs&#10;z0jmlewGnv8xh/men/Ms7asuGmqyRQP+aMU+DoxsnKGuJyfxPheoy2yW30+pxN9OXLKPohW8284/&#10;8VN/ply5+Ms/Mh/UlujarHJNw+oQlYkMYAAywwDMLMoT5uBXYGh7VtYGEzLyiAwZVL/alvWpE6S5&#10;Nvyy/CPr8tkbbnXmjCgNzH2BCSGEEB3kyykhhBBCiAotGoQQQoh7DP6l/L6gRYMQQgghDiJdNOh/&#10;dQshhBCixtcF3/3P/s7w3z4gV1sl0sfyTybx8554kPKEyCqhYjg95RHPwIhFf7MysyeDt1vyRLyB&#10;Bwwn0+Tp6mQJxUIse03w0CjDvtAnj0Fn/+TU+c9RyLd6uwfSJtK+LIJb315QT0Tle6hZss5Euuw5&#10;ZkCf0rWyjlVPoB+2RD2BfJmEEfkyX1YfgHHEJJnoB6YiwdH6WdQQFEnK7Ztz0NUXDEtnra0+tED/&#10;ecEBma+Cnx8cj33u6VBP8DDL1sNMKmedm4XNziWX1sNEco36bsjgRV2XiW4A/bciTUF9BxMezXOT&#10;jRWDdRHK5HMkZuykvuZfMYWEvZrqiWbxKC25ZAx8O1GvkPGA68kfyg/w/ssmbUvLJOI+HkhalMaU&#10;dDWxRNTOtc0p5+fxNgWr1Yr6atZEDgsVyKOHj6pPu7iy4pRvNYCTw65jDGv0cQT6Z4Tx2XD/1E/+&#10;TOmZ7/2Bbw9zxISwWq+qT/tgUTFfxKGmfVLexGkhx5wlkkt0wsNHD6pPAeSEQlPK9mFAA0fWCQ+y&#10;xQodJzbAkkGUaWC70mY3Rbb/wDVMb23JsrDPvLZl+IyTb2Q3xExqCIYkLch8nRcwmYwwPtfLeAx6&#10;qNlFHGoWcky2b0QNWyficCpLTfYCAWxx6rM5WQhmY8gxPxYdEVnarnwxESWpK9sHRzfJ+YbKab1i&#10;A9iuJyajsyz7ie/o0NhmG3JaoM7K9rnIJJe4GY5m8R9WXibvolIi8WdpfV5O6gt//kcZ92WLBiTb&#10;MGk0LFlEZguDfNGA65Sf8yxtNh8BLFgiyl5Asawyk2MC70OyYBuPx72PP/64+rTLcDjqPXjwsPq0&#10;T5YvYH9Eon9mrfvlT/5v/kT5di2xjAwJmcHPKRWNDB0bHW9aCk5YZIYPwMCA/47S1eYDJbIuojS1&#10;2U/LO7Iun73hVr7ALUoDi757bUIIIQQnX6YJIYQQQlRo0SCEEEKIg9CiQQghhHhnqf8H/JtBiwYh&#10;hBBCHIQWDSKkPBm/+/L/tvYutMxXpSWv23HcA5xZKn9e9G2B7ojsNiTtuX7oNiDzgf4dPTyb52qd&#10;4eMpMrjbx4pBWoYAfMzsx1HGVCk1pS34TmD+C78rg/ygNj+GesXWh58CH7GuU+b+IB0MPmr2Y+9Y&#10;w+xOU3QbR5i1l9lmg4fqmcG/orZeH2+QT0aGMrGlQGRQDUI6mRmUg5FBeLBeranNr+bUFvOFfcfq&#10;HdhmbWPJzl1kKBNRQpsGcDp73/39cZRLsNlyySU66IpILiF/XBD5Iyo0miRSGOukMxLiGp0/nSYR&#10;vbxFMZDuTccs0lp9ccQMSKhekIXUtu43P0/L8JrYYGD4HENkgahNGnHS5p0MKhi0Mln4a5SWSTXd&#10;n4TkHid9NEpkU6gT+jgii3KJsXu05NInbNIRdjjr+0xyCQ+TrfrCK1EV4Zqi1DegV8TLTMj8ZTEY&#10;l+nVSfoIkkvo3Sk2mYVYHwxHZN8D79ykj4w+ucbt9tRbk7Cn3sqk75F2RWOwYx5kkkt7JdtKoNwt&#10;uZ6QdsPq29H3OKd2G6o+7eJlkrRIF5dYgDR1Sa6pko6cU3Pa7av6sE867o3cz/NNJZde4VevExYV&#10;5+cX1ad9MCdBWRiBG/gJue9hz4j0nmhg4RHh+ZLomUjz4MHu1gf/y//F/z4Rxxpdk4aD/onMehap&#10;I8OF1IxCuWfWeVh0RIawrX5BkRdOGLOqYm8UtNcKf3XrTFe+EpGW6b7EhBBCCEK6aBDinUaLICGE&#10;eK1o0SBEGy02hBAiRIsGIe4J/r+VhBDiHnOHiwb9uSaEEEK8T+hfGoQQQghxEP7PAUxyWWQ0XPrk&#10;ksslkVyaj0WcRKmjMZfRQQZy9jCWXEIFwSQiAGkZfXtNxywULbqA/wPxsZJLlDpiMrAEV64k4a3h&#10;p6GdjTETxiBf3kz31eIcfLUJWsmiZ6K0LMolhBtMcol8aw1wG/iGieTSIxaz9tjxYySXaPg2k/yB&#10;bdwRXt8tfsZkAVExPnOpLB8PSMtBR/C0GV0KKu7H3BGX2TkEN9vekka5tLYmkksaAROkkkvrQSJL&#10;Q12pbNJY16qkAPTCkqTFXDZgEnDLkskmAYbYlkRT3dpFwUJ5gyzCaJnx47Gf7UqBcwpdGwN+JrkE&#10;XAZq5yW5npKur8i+QHxW10Eyl3krSZ1wHQ7I3ItrZcHmHAP+FYnK66XR7sWeCvn9dDqNpb2j0bD3&#10;kITchu/sbFdy+S//kf9d6fLv+gO/La6OeVNRpvkHI/YFTBls0tj25ss4fChAyuV66QOtDSJrTsiN&#10;3xcbJzyuOPZpmNEbOE42GQh2fDiM0yEJOjeDpQVFCroP+mjbsWhA6OcQy3NchlnIAPsQJPTXxG+H&#10;s5amiwazSbIwyPZpyPZ3QD/0aH23dJHj6Ug/pH0LvEwyASZlejpyTTjmzhYNQzJWkI6nAlan/Ash&#10;3kcJ8EMiHYGbD2ur92+SNxYNa3ZOjT5deeHGnywwk8HrpZEFB9rCbsI4uk56v+zxwM65pcvK7Kjv&#10;li5y7JXUd5NM6ki7JoscL5O01cdC9T4C42TNrrfKQswx6BjdjDLEjhn4SJX0UZIvFg3jQfZHIq+P&#10;79PAQvnbvWB+Fd8zUZ9Spxjst3B2dlZ92gUbSn3yySfVp12ifRr+pT/8r5bRs7NHQtPsJKMumeFG&#10;HRn+GkD8+siweVMz/Hbb0LHYjyHap8E7NjG/YMgLbYraUAw/YywZJfPdObiJRHasDybE2+boYfg2&#10;L0YhPgz4ckoIIYQQooEWDUIIIYQ4CC0ahBDijsj/T4v+d4p499CiQQghhBAHoUWDSKkfIi0PitpP&#10;PEwaGNz2jr48ryCdW6uc5itNZ5b64SOvu4P/ben1iepZmX8nOA7zlgTHYSXne4ZVKaor7DZAbYQe&#10;Ds19RRgYW5CmYVa50DwM9Z0Yfm32bbNxP34zy/w9PMAOP7HwAfPKUD4eNo8MeUfHEYba023X1OB3&#10;fTQz114E1rdyzU8teWX5Wi94nULLfAfYar0MDf0EhR6z4QChqIehsSiVBaiN1qnF5w31xfi26+ZA&#10;A/7zn/yeb0Lv7oGLcDLjEqbBcNA7pfspmH8Sr0mgcnj+4kX1aZ/VetX77MnX/X27YmjkYhVLT6Da&#10;OJnwEKHDwbD38YOPqk+7oL4TIsdE6NHZONa5ogeHSZhvMMi0Xj6wY7rCs/IVH9f7+8VEpE8OBhHk&#10;blFy81H1mEH3hqgYk35AUUxGCx9LB1yet+Da5kyuSfvX2rk38JrAv4rLxPi0AV592qX4eKj5/Jzm&#10;/ZvL0u5Ocsm+g+MbpvfvyLf0fTK6cbESUl+ySQaK3LDhYLYhSXE9rZK+hZ/tTuD5kr0j3Jfs/wL/&#10;lpzULK3X5+j64hWTpQOejtW3azyQseDJqhtZiH2BeUva8n6PrnwdOiCub65tsH/DbMr3GPJ+IPPr&#10;yuabF8/Pq0+74Oa/XPLex4Lj4cOH1addxjbvfvkLX64+7RJJLv/Ff+kn61kIjYzMflYyyNDsAkXG&#10;kUFWGckt3dw/oIZ82Tn1ychWc5GtbSXXlmC2DeljK+XFhp93wS3y9VNkP0Kr/YEdwqHfE0II8UHB&#10;l95vk+ympRuaEEIIcXuO+Lv1fi4ahBBCCHHv0KKhBv9/gnFX/3dCCCGEeIfQokEIIYS4Y96Xvz21&#10;aBCd1A+L+nvycl/1vcjcT17uC9K4ZT5Y+uoo8w4MNMtpvjpJnteBK2y/GbK2d/QF8PNV7S6J2nFt&#10;1Xc47ZoeaJb3UWZpI2ldMfNvNokhD/sdWqOMlvmj4GGa2hJ/R33j47Wh/+13YOZsfbdpeb7WETfn&#10;oWV4djs63mlQniG4FjW0JX4V1RqxRNF2O7ahHLK2WgIZGcQBUDpENplMetMxt/Fo1NuuLZ/ASiCs&#10;ObXFfLFjwE/X/+QHvj3UpqCi09M8QuNoFvutSr3Vtg4DunsSoGJ4eXlRfdpnYx34/Px59WkXdOzL&#10;y5fVpxYuv0ukJ4Nh75OHH1efdoFO9mQayzWhnz07jSUrGPDDcaahtdZT+U49UPdBChYuugaDgUGj&#10;6mIA2mChwI/JLgK+JGkmEYUnkz+OEl8q5bQ6DYiKsavMIcu3o51+I0gklxi/IairT6AEy5ZGufS0&#10;1fsAXIsZafR2hpWZUU9oEd4PieSSpavJxkMG6wcvLekD+LnkkssU0Y51yT0kzRfHydyBdKts2Jtx&#10;WaXNsWxomzEf6Gorgv5FZOlqWNhypI1zrYkr3DWG3M0uN/MxaWTx8fFXis3Sso6wG38S8RgMWbhz&#10;m3NWJFy8+4jsvIaFzsY98REJjQ2V46NHu77/9b/yR8usORztSyaLDYJjN+byyEiKaYY+LYOhDIi2&#10;ZaDP21Eza/P8bWKIzH74QDrG2MUAElfqA11+xkHJqjbvmRBCCHEHJGtOIV4fR66dhBBC3CO0aBBC&#10;CCHEQWjRIN5b9K8bQgjxetGiQYhXRY+NCCE+ULRoEAdR/9WO35GBbfJy/9beBXasD+Z+YiA6DgOW&#10;A3mZLyjrIEvSdpItRvrJQ77mDo9XlrUUL0ZJyQ1Ex2Egqgss88HuBssXeR9llhyKmcjsvzjNjUVt&#10;hNkPs1K1yDAcMovSuIHouJv9SC37Dn7FbbH/Wt9tWYK3JQWqgciQ75HWKblMLPHjOfTBoE+s11uv&#10;V9SguqqjT7YNuUNaGdp00ptOp9TwnShPGKSeV1dXO3Z5eenWPg4Dfr5+4F/8HtRpDygVhlO+rsBg&#10;uVyVjNogeNST559Xn3ZBuuW6lmPuAyXEaErkOZb2ajGvPu3iUs0nsVQT9O11MijRKtsNhqzy0Wks&#10;PYFqg0UJwyAZJZJLXC9c4YiLDYN/H/TBdJzJXXu96SSR7xB5jleI1gfYwK/TopAmlnaA9BF2uGsF&#10;Okqkk5nEjsoQDVy/ky3PN4uQOWy3rwJjzG8IBJ8kl2T8mo9LWrfWlhzWR16nLJIdaUsNJiwGi5Dp&#10;ZSZ4P5Dv4Phmy2WpWd6ozZhEnM3GGXKkKrqkPGA18ttQRJdvZcaAh0ocra4Dco17OhIBE2T5wsfk&#10;ml5fnq37j5GXZn3kWJ7DKWkrxkP1vk123jpOKSplxhqDuYP7esmcUirL/eMBaafNKavkGkYnjYeT&#10;6v0uiLR8MosjSiPfDZvvDSwMXr6MtzjAPZFda1BIPn78uPpU+Kk/9jNlhhqNRqG1JZZtw82U4QPM&#10;KsvMB0piTZll03whE9QFNrAbT1OCGZmPh1LFHazIozg2HUjTHpKxtSe0LvAVZuDQfIQQQnxQJMsp&#10;IYQQQogbtGgQQgghxEG8g4sG/bO5EO8zt/g/fkKIO+YD+5cGTUdCCCHEseh/TwghhBDiILRoEAdR&#10;/xsNfkeGn5EKpjb/RnAclvqCYzuGtOSV5ZtZV7oUV57g975BvdNFVB7MflTfiInSXBte0fHKEKwt&#10;Mn/hN7PEbzUqFQtoK5oii/J0S/IFrS6/Mcszw0otfRya/bfZEDPn0ZblW9mamPniPM2szpAix9a3&#10;ST+3nX5rWtaHlrdVKjH7AjFo2tqhtGuzH+H+AjD/jrWXmudf123XkpY47Xo0bWMW7bNQbFcluFqt&#10;rg3RnfuuAIytBIBk1vdtDCJDfaynqPUsLfZyiGw8HZeAlYH1h/3efDHfMeB99y/85I+gK/d6Eifm&#10;fE7CUBuo7IvLF9WnXXDCrpbxHg4AHciw091bbmIdPMbBfFnieu9hvs08CRFq/u1VrJPFpTIdlT0c&#10;2gygkT2LNbK4kGazWFtbs6ZDFLLUuL7IFxtzMLBZyENSJ59cbWKJ2fb4zgWGpUUo+muaVUfn28UY&#10;Ap9dJBnZhZrt0zBJ9lpAnid9pulHW1h98/pMkvog3WRI/O3+a+CT2IrvT+LnbUnGryXNwmbDz9na&#10;zSD+gtfpTrB+SDoYoegZXid23oxsvw/IsiMwp/AZp5SJST4CvqVNzhGd+ZplIaxt4Pv7NvB17dOw&#10;TcJqb5N8mQ/YbZHuO4GF5HLL+2hNfI6d7/GM79OwsntJBHzJrcKuCN4WYLe/6l0E6SOUuYr7AHhb&#10;6fxq7eyz+0G/N2L7jziWdsDvJSy8dTmp+fUEC7HDPJS3+VrX6f/hp/98ufquVxftfQ9s5YOLgr6q&#10;yjBr77FQGyoSHa8NfktODD+s0qHxMmGlA5gZYZ72n+WbWUbm7Uiac5u0XbS6RQghhAD5Mk0IIcQH&#10;g/5OEF1o0SCEEOKOuct/GhVvEi0ahBBCCHEQWjQIIYQQ4iC0aHhHeRv/2Icyt/R1d5RyYwPRw6lu&#10;qa/1uWFpnrCuMsnL801exR8biI679YNjDQPNcpqv4nsLFvVdZV1EaWCprxSaW0Lz2eBdw0+Oe5F1&#10;YLv57JsrSJhZfT2UcmB78syGIW1U1o31XdkSGSKpxmmqG0m7P3cs8Xva2KKybozXBzawH1ZlbkEa&#10;N/xIyPxw7coz7ZxUtsVvSCSJbYNj14a8ouMw5Ju87ApArWKDDhcnjxiknk0D/vNH/lffhxyc6zcG&#10;Gv3i8rz6tM/GBuDFVexHRRerWBoJ33LFpZG4yK/msVzTfYnksp8oLiGdfDR5UH0q7Jz/ZuNbQGcb&#10;Y61Bx+9w89lDmp5CGtn4TvUWio7Th7v1qYHSYzjEmYtBP6zmcYhwpM3kmkm2TiZxzNJmIaxBKn5K&#10;rsRBlq/15ZSFsbU+GjBllKXLaptJLsGUSi6TdmKCZCG1Db+5JaFzaR9l7QTI1yaPN0siubTqpEMw&#10;83ekLQqpfbxvE+CnYZ/Nx9Jn6QA8m6zCk1hGB3njIjlnmEOzENcsX5yU4QmX9Xl9iUQUdZoTyTBu&#10;avM1H9u42MakXPQh8o4oh3lD2fmuQeTjEORLpIZ+Tjsll8Rvh/tJWO0hCZtdQGjsRGafSc8Tn9ep&#10;ehuRpcU9qsm/8Sf+bJFc7mwU0TDolrEw4IbVVLmg9sz84XFY5jPzfPGdwFBudPzagvyahoVD03BT&#10;d8PLBmBkIMoLhsFebzZyY6WedR/ZF/3EXVuF5RCWByvgN7FGPkIIIcSbIFsDCyGEEEJco0WDEEII&#10;IQ5Ci4Z3FfxfCiGEEOINokWDEEIIIQ7iA1s03LOnB9/Bhxmjh0FhaAuaw6yLKA0MROXVlvpTH395&#10;nsnL/VGeMLyi47AqNTMQHYeB6DgMRMevrXpu9pUtakPbonTXdvyL0tEWfzA5sMwHg38no6Zl/6zn&#10;Dy1zw4tjvqg8M0+3sTfU7L/1JrTwAfHKkHY36mXb+nZTiG1oP6PjxexnmF+xgeUb1QdW2ozfgbkz&#10;5qaXmZXeDw0PnEfHzdCe6HhtLkG1d6H5eKjrXRtUMDBrr/1mhu9stiti697afkfmvo29J7ZxfU9c&#10;JmrUH2RmbW4YQAt7f+AP/e7wzGBSOCfSRwA/jThplQlllVYSKnpxdVkd2AcX8fk5kXqab3EVSw2B&#10;9R8FkRT/wS//A9WnXTCIJuNYpoSxO7+K+8EjfZ7zSKCe7ySWGiEo2Be//IXqUwtLNyXpAPr+MpHD&#10;Im9Gp+RySORaxpRJuYxJGsEtiU6IDsbAiIAPEwvDXCN2zs2XCJH8ImeMuySXrC1GFo1ysE4GKNpq&#10;k34I2pJ0A2+JgXxtnIaYD5N6BMZYFzdKnzaWlmbcUV9jbL0YktTJFzHE39kWc7MzipREnVfKrN5H&#10;wLtOGtsncw7mlcskIirmyAWb7Ky8AYm86/PRgzg6bg2v07Z3RWSVXt8kqrGf8El8TaGP9mXrN2C5&#10;wmhLAttkkksW3RHnlEoqDfg3pOtLWnKtGTRSZUUmycykkVkfgVFS7mjEfe37yB//1yrJ5b5ksBjC&#10;V/tFkRjDXZHhF1aY9p5aYxXato2dzOg4LPPBMOh9hRkYaMsxa4M3SuPmXk7aR3WHRCR1hQkhhBBv&#10;mnyZJu6WZM0ghPiQ0R8G4n7ydhYNuh6EEOKNo79TxG159/6lQQsOIYQQ4q3wYf3vCS2zhRDizaO5&#10;971BzzQcgB48FEIIIbRoEEfQVtDUCpHoeG2p/1ifmXnpq/jw89UMRMdrAzel7L4yXzufyCi2bo2+&#10;X9vR2II4yg/WVebRdpu2ZPXFb3sTGRoTjZ/a7Fv4Ugj+ZKDW8QdFH9+qs49sYz+Y2X+11fsd1IaJ&#10;G5JBZmF+Zq5shJyQmX1nC9VcYJ4+eQ37A2pQoUWhumGlbuiL2Npt3zH7CjPo3sI0MPNH4wB2GPhe&#10;YMi4AkNj16w+e8d2reydENva92qIDDsx8NcGadmrz23Tt5Qt83bhx+/9sd+FFu9hXdibd4TyXayY&#10;YBVRgOM9HHwfhpcX1ad9oPl9+fxF9WkXlDknIaFR5mDjTdoHvsGg94WPPqoO7ALfFz9meyb0ehMS&#10;atr3aXj+rPq0D+rL9qTAIJqezqpP4OY09K0+Hz2O6wowwCZEiw2WyXnr2yCiWL7DKm56xLF7OABM&#10;HhHlQr1p+w7m62NSYZhriEmSkIXrzvZp6AqNPWFprT7ZPg1DGy8Ub0v1vo2lHWS+JFv4ywy8D/q+&#10;9P8RWDLeg3CSfO1w118r0wEPo+w3mgD4cG8LSfqgZtRn4xfy5+ptC2SLey3D62STcwSSbck4830Y&#10;evncuyTl+uEp6WFryHh2Un0gkLTId0k6wuuzyfeVmFuLKMmck+45k8xHgC3qrDpWp+pDi3QcGfDD&#10;IjxtshUL3TfiGt73dpWXDwFpaGwj68PxmO8N0d7D4d/4qb9AZvEa0qlN6lVm+1V7Q+vKt/TQ6zWA&#10;k+0r6dgysKgIDavo6Hhl2V8iVur1ACzmVSzWUR94y8p130B0vJg7ufk5EkIIIfbJFw1CCCGEEBVa&#10;NAghhBDiILRoEEIIIcRBfFCLhvwpASGEuB/oySJxX9G/NByCVht77D7AWTqofaxpmT/zwYuf7OVp&#10;iYHoOAxEx2EgOl4baNah+cp87XzaVj8jHBkeUo2OwzKfW5ovfhzJsWmT+sDwheg4jPss0+sHeQPL&#10;fJXF+cLgT4gTufWTtPC1H8a+Nhv7ezLBhqQSgZibQfWaBpUSvhG+LG0UTvvaNmYrbi4VCQxqvKgu&#10;tQ0HdquxdjHbb+uNRf1aG8RIqVndQrMyI1lpsdofm52c3TmqYSB6IL426wxuGKP2X2yWfw8hriPb&#10;9FbbFTWEz15tlrEd6IMyplbHoDq93/3D315a2wLVXCy4jAbfmDO/5bicxz507sV5EnLbTtz5yzjc&#10;NCq6mgchtyuYrM+xxIPqxLbBCf3Cx1yO+fEnn1Sf9qn1qxGQZD5/QeSj9rqaEzmmlXn28Kz6tI/X&#10;6ePH1acWNvgm0yysdqIJAsQP9cWwDJkQXBMZPnEQfE6PsNPFSyyMkrXvOPFlY2WcjqNtbxQPIyeT&#10;XObBw/O0VFYJX1Ifn8x4LF/av/UkSEnPDdJm6ZP+NSZ90lOoE8sWx5M+4k7D3LgRx0DsFhfq1Umz&#10;xZQefwH9u8JNKMDTJSo6pGJyTaRdESViScf73v1jflb7JPy9t4LJPA0sRl7M43kQDEa8sf3M1xES&#10;moG+t+VB9WkXP6exy0H/Jm4a3hppsIBnpGWivuQLONwxo5cFC+FVJJc/+0f/vTIzemMiw48E9xPz&#10;Cad17NpwDUXHKyvloncDM19j3fyKL0veWjXWhlV2dByGAc+wb/jNlBpe0XFYlUdIR+enE7r5wvLM&#10;QHT82hK/EEKIDxu+/BBCCCGEaKBFgxBCCCEOQouGQ8j/T4EQQgjxQaBFgxBCCCEOQouGt8q7+3Ah&#10;/vGlaQAPZzLr8jO7yf046hza1kWUpjZgtQtf7gnaAcvS4VW8pYzIKF0PqWb+Y33A3FE9a7sNUX5u&#10;XqfAcNysP2CGODCJpdKfvp0/Kzuw22C1skzsTWDwZS+rsdU7Nkgc7R197UsMd21HgtmQWxap4v73&#10;Yd4ZeF6cGKSTA/bqqG9Tfrlr6D97k1hU19p22tkw9yMtMT9HFIzD8uvGcKzbrBvsd2wYw97c0Kxe&#10;1smZrckLntUG0sp9W2+aviK9BFZkr/dt/+xvD7sBHXR1RSJKGvDPLyt/Kwd8XC9iaST6femySdL7&#10;8CdSzyEGYki/N06ieYHtmolT+r3h0LtjD1yIp6en1add4Mukkejh7XW+u/l7/y0T6Wmio0NOYxLl&#10;cmAD7KNPsgiZWb54JTB5KU5qFt7NQF8xRkM+aWcR2jBWMsllJvPM5JhZdEy0lUl3vT68e7sllz5z&#10;xExZfVGXpEz4++Tc+CS4iRO7LyH3c5ligbcTjOzF4NEoExlt0k6AtmxJxF5vp91MIrr6KANpF2su&#10;H8+khih1O4n9uIUsSd+jzHkiuUYqFigYDJPIuoPEB+n55TqWl3tNk+ufzRueLr1M7XZpC4AI+NbZ&#10;ueuKRmlzLGMwIhFa8aOjvgz4Vmlb6E2xs9zhILnWxrv98O/8sV8oVxgKZeabfWRWr9D2jtsqxuWK&#10;kVkDLW9vTWAot9y8gpctrZqbhuxa5iur2eh4MevVoC6wSIbZtBRz3/xFYzU40Kyq+I9aBro2Iyqv&#10;NmQeHYd1FiyEEOK9Jl/uCyGEEEJUaNEghBBCiIPQokEIIYQQB6FFgxBCCCEOQosG8dqonhsNDbQf&#10;sq3NfeR1CM1ymgai4zAQHYeBqJ7Xlvnxio7f0uxHqVgEHlLNyNxJWn/4NSH3d9Spg7rJbSsnCHkH&#10;ZvXZkVE2rUNymQX0QTujcwID0fGmUSzf8vB2ZHF9rIXXrx4emA/MBU54QDsy+29XtrhvZYAHhl+W&#10;R2jWzs1qTW273nibIhv2h+Hxa6Mv64OontcGean9isz8uZU2McvYWgGRecHRCbs260PygqwyPFlu&#10;ljQ8fmPNvJova03jU/u1ddll0wCK633rH/gmy3kfdM758zjaJID/4uW+jOY6s1WYrTNMJFW4IEaD&#10;calcGzt4OprdfGhiH2eTafXhhvpbqM26KXFsJjfnYsnlpcsVkUZZHpPpvpCubjkmnLPHD6tPLSzt&#10;9MTqe12P3QohNCkDfX+V1Hd6wuVPs0QaBWbTun9b2OCza9jb1Ab12ay4TBZ+GGOSyMsmJLKeY1n6&#10;BErIJIw0kqXVMwlcWvnJF6w+mVgr73nzJ1KvUyLl8vrwrnU/lcO6L06cnS+Q+6GAIn4/zM8L/IMk&#10;xONsQsanMWNjJWknQFsWl7H8Gb7VfFF92qWrjwCTDGdp4cmkj+6nw9faYlN+BG4STI4J4Fknp6bX&#10;kuDVeI5Esg7cf5KkTSSMDLRzyca14eeNSOzhQ1BpRj+RgIIsKmca7jdpZ7mBx6C+PMpll+SS5wsG&#10;ieSy3ZS/8Md/scyaKDS0agWZ2Z7U0sw3x8AmGcH3a6tXy9ELQF+P1f+eWZWHw1Flw12zCXdkx9t2&#10;/X3zt79fW1hWZelfVHYeo/bZDzd/zzCXl2FtKnbzl4a/8DuxOwNZR2Y/7rRcIYQQ95p8OaX7gxBC&#10;CCEq8kWDEEIIIUSFFg1CCCGEOAgtGoQQQghxEFo0CCGEEOIgtGi4cxL1xIcGuiIyEB2HHUBbuVLb&#10;sT4vOjpeW5q29blh9gP/UUPGUTpYSpeiJfMf6zNyJU2Wb/WbYX5rdfhKsXRNdVHTegOb6lBuZgnN&#10;OjRfxeknLjHPYM+sZmFdYVBQZcDbDPPctLgOte02uW24IVgN4hfqBNlqYH2zZnjptqFeA/JCZNKm&#10;cqxt7TpeW+arLO4DM/cldgui67dpkeIQBt+xRG2/NgR5tKyZ9bebxOC/MYA8e7/j95N9GmwgvPj8&#10;RfUpwBr5gu3jYDkOtvGaxM5172zMw0ljMJydPKg+7QLfg7NH1add4DudnVSf9sFJef70s+rTPr4B&#10;R4Cd6t7Li7idyPPi6oKOMwzr0wc3bUVeNZBZfunXfLn6tAvSjadcP5vWyV7nFxfVp128/x7FYb4B&#10;zs3DR6Tv7TWalHNaLtcb0A9rGna8+LN9HEZjvn6djvnuBsgXxjhmnwbPD5Mhw/z9Fdv3IN+nYdrP&#10;vNinYbdfa3D0wYycN6sPLn5G1h73sVDJHf2Q9futQLaruB/A2Qkfv2eT+PpHXbeZpt/aefUyvmaQ&#10;dn5FQtibb5CJ4I3RKAk9THwoc5GFsDY/26MA1/+SdJ+fsY79FNbEjzLZ3gYoc0F8wOfmjx9Wn3ZB&#10;2i25LFBmtj/BMgktDv+czDnw8doaZD+KmuGYn7c85Hbe98zf1Q8wRuZzkjphS4Amf+5fr/ZpwA2A&#10;v8qEFZmD+hCL0sDgu9mbYN9QanMPhabBv7PXQsPQwOh4bWXPBWa2GsOeCZFVfmZ+TojVJ/T6xLZ8&#10;lkP4AlFZ14ZXdBxWpY/ouFScksP+q+kTQgjx4cH/DBPvJx1rBqxrhBBCiIgPatGgv4/Fu4rWcuJd&#10;RuP3/UH/0iCEEEKIg8gXDfrTXAghhBAV+pcGcWv8AU9/k9gtaD5I2rbMH9ajaYTutXLyjTtaaOPh&#10;06iNbuYPj1cGouOwlH6JU8kMtYryvLbGd9sWP4xc2cCmJfRjYP1Bv7fZbkJDmYj2d22bG/Mnz4P8&#10;arNiw4en3UbBsdrMZ92UmP1A2cSuQ0u3LPrujgH8omY/AuubbdfcrKN61nmhIfJrW4JX22Db71lP&#10;JNbzSKGRrRfLsC4whGccDYaxDUe98Wic2MS+N4rN0ra6ZsfWaxs3ia2W69DWK4zDOE+Y9Ra17DXw&#10;F35HZj/XlgMzqHvQl8QGKzt/gQ2DYwC17X377/9mS70PBu/Tr39efdoHF+nLJzx09thOTgQupI8f&#10;faH6tA/8Hz2O/fA9fPi4+rQLGjOb5vK85y+eVZ8K3gEVmDhCrHeePXtefQA3qSDT/NrXv159imFh&#10;S9GWT770SfVpF/geP/6o+hRj100I2vnkaXzeUPPxpEP2l4TVPjndDz1eM5slIawNVq7fYIi8DL7l&#10;kks1Ae4xjPGY12mahL/FxUixOg1scggxHyZmRhb6GkzJNQOyUN4DMsZqsvZgrEWg7zdMWmrAn8ls&#10;M6nhyZSPI+S7YqHorWuTM9M7uQ6bv88Jkck5yJc0BfWZX1xWn3bx8UlCajvm9xsxYUjOt10RvRUq&#10;RfByyTnP0qI6pGcdT8Vkf/gxiscgykyimbt/yXTBVtzkjMtoZ6dERmsvPvrMb429uIrPGxaRF3MS&#10;Ct1eWd8DX9gShhM+56QhtY3sWoRF4Ph6yc9qlhZksnSoB5v8Wz9dSS5vViz7hiakZnWhRl49bDZh&#10;RTNDyZHcEgZ/dBw2cLM8EovTFGv7aitpm9+9yc//MkpePvaOMP9rowMMsMjcR17wCCGEEMfAlxh3&#10;StcNsfuGKRKqhYMQQtx7NN2/U+SLBt17hBBCCFHxlv6lQQD8vzMhhBBvFv09fDxaNLyH6IIQQghx&#10;F2jRIF4b9VO6kWX+4ovt1kSZwvDvPPb7KCs5x9zyeZKwvNrgj8yKNHeHBfl1GMBPZrchym/Hgvq4&#10;4RUdvzZI3m6sKcfEE/PULN+mfLNpnhd5ldomdIyH/foXK1njN7EMuImhNuFD65V51EN8JzDcLKI0&#10;MEguozQ31vdolrENi8IkMOQNBU9kW8gb14ltNq06NM3qUz3o3jZIMtsP57ctI4pgWVszGmkUCTQ6&#10;ZzDUOZay9l39MB4OqU1Go/B4bVFk0dra/Qb897d85zegakb1q8Y+Xj2NI7/VrC5jqQee4n982pBG&#10;1iUaqMoXv/Crqk/7IO3pSSsKZiN9bxOfNNR+k0Sy8/YsGu1pNXdNIqbZZdxbLqkeq3d5Gct6as6J&#10;7MdptqsB+ujh41Y0z0Z9vX8/iqWn+N7lgsvABsNEnmf1GZKIk6jqcEQqbIw6pJzjJHLcgMq8/KyW&#10;D4Q+rdPWJrrWSa6x81Z2IYih8saKSRKtcjggaa24Me7wFNSXMx3FUi6/ybDxCbytvA+hAgpBvryL&#10;vFxMhIxMcjmZ5NLo1YLIbL0tnNmQy91mSbRUzxe69QCvz9W8+rSL98FVImJEvqwP/TgZ95aORZQE&#10;uC64rJKnNZeNBN6DSLVNomDa4K7e7IL6rHNFqw3+ZH5I5g4aURKWRey0xi5YJNAuX0eEUR7t00ii&#10;RmJvj4zsmsECIQQnNQH1hUX4cSzQDuRP//TfKjPjZm0rN7fdlY9rsJEfMcgCMUFGhlXKGCuc2rAR&#10;R2UjrHD2NuK4MWy8sbeJSrUKTFd56ByrEzOf4JptaFB3bGiWFqcrMtCUYLatlkFG5jTr0zCUu3e8&#10;AfyWS/gCUXnFMp9Z8rppsRBCiA+R7A8bIYQQQohrtGgQQgghxEFo0SCEEEKIg9CiQQghhBAHoUWD&#10;EEIIIQ5Ciwbx5nBFSGAJt9NrHB9OOjdLi/SBpXQ2hoeiBtFxGIjrWZn5w70Jugz5Jq+U25w4S9ts&#10;347BZ3VjFrbD91uw39DGM0v8PN+q3KieDWNkbXF/cLy2kjl+75t3vb2NDL67sK7ghiUMITfrTGrr&#10;FUJOt20V7t3QNOzV0K5HbShz2Cc2GOzthbBjfa9xaH5DDc4JzKPf7rXPrrJra39uGlfwQfUWKfdq&#10;a6oP2walYpSmtgiU2fsd3/WNVtuY1TkPS4zE422si0ZDPnkYh302Z+/xo4+rDw28Ngb6jshkccE8&#10;e/ai+rQLfM9fxL6aLLRzFoJ5OonDs1pTeicnp9d1r5tQg3Hy7CWv76efflp92md6wsP8on9/7a/9&#10;NdWnfcazRJPuAdY529S/e2JQj4IN6nQJurVBSIdZbzTh+uQR2TcC2BRqN7e4vj7BruNzWny8nYjX&#10;n3E64eNoysLfWpnZFhmok08chBnRcCPdcrGoPu3j+ZI9SAAk0IwsbC64Of/7YLJiZCHLvT3zuD1d&#10;fZTtrzEb8TIt43Sfhk2yb0RvwesDID+PQL7bJRm7Pq45Xif7TgTSsl0GPEXSR+5PQsYzn9c3v2R6&#10;PXKNI+2KzA1d/ZDWFZC9IdI+sr5lezgA9yeh/Nl5AVlIbZDt04CtCxjZtWaVQoNDvL5YlATA1w59&#10;/7N/8t8voydaYcAwIQztpDAbmKGRkaER0XE3rHxaeblZmb7HQ7I5Bmj/JdA0NDIzdERkSBsdrw19&#10;EZkNA6v7zcptN4Q2bLdP23YsqFNGVNdimQ/OV0srhBDiw+H4u5YQQgghPii0aBBCCCHEQWjRIIQQ&#10;QoiD0KJBCCGEEAehRYN4Q0D+WD3I2zLQfvC0Nvuxd6xpeCo4Og7zfIl1EaWpDUTlwYqPGHyJ+ZOm&#10;CVEaGIjqUluXP5ISwtyPtHdi2Sv6fjH0UXS8tqgdMLRljQelmeF79ju0Ll+HNfu6aSD6Psz+2/t+&#10;05y60S2jUTUNjLDMcEOIjl9blX/bukNjGy4p3DcXa0HJFJgrWoLjbtb/4fHKPDw2pJeB9Vb2naAu&#10;MEgjIeZgBtnliBjUO7WMNLLmOYrsJnjkrqEt0fFi1k7rC2r1eAk45mF2T/Gd3/3NNNf+lXVuwqzP&#10;pWcPTx5W7/aZjoic0GqCylycx+Gk4Xvy+fPyIeDF+cvqXYB10KOHvE5MaoiODSWiBnwfffRR9Snm&#10;5WUcXhwn8ytf+Ur1aZ8shC3O9ccf83LPHrVCi++QDSKzATnn5hsEoWjRB2Uy42MF/s2WywIzIUkm&#10;x7RSe9sBlz9tWYhbdEEytIcdy+mTEZe0UmmUlYmJhWL1HSR9yGSgaOdyzkOhe98vE8nliDeWheOu&#10;yRRAmQws83l9bTKMgM9vChHmy9TCabhzSztIJJfbBek/r0/1nsDCqCPfNQlp7u08EqTcZOM3Cevu&#10;pSaDn91kkI6o7x341yRbXMMrcjH69V29b+NlJkq7rC3uI+MeJWanFP4NKRbnbUmuYU9XvT8GKA8Z&#10;mYQZsOvUx2ByrbV9nZJL6ItdTnikQTrJzPovNmCVRYVDq1ZOkWHln2Lf4WSySt5H8EfHa+vyM+vb&#10;qWnWoW1+B0+I0hTLfCXP6LgbXsFxIYQQHwZk7SeEEEIIsYsWDUIIIYQ4CC0ahBBCCHEQWjQIIYQQ&#10;4iC0aBBvjOjh1dsaHp6NjsPSMq+fuj2OMM8uwys6XhvyzSxKA8t8ZiA6fm3wU7v9a9Oyrlf6jG8/&#10;kVy6j78iaeO1WfrwuFlJC3llYPDiO4lFecL8hd+B3RZ0IbOM6PuHGG4kkYSwtgHaVcsg3SAjLOZq&#10;mED6CIMapu+/921g1pRYtq1vFsktYT0zKIoi2y7XYXm1QVyG9kbmcsz+ILRxf9j6fn/XrDlRO9ys&#10;XET2jAwRPddW72OsjgYaWftcuBk4373f9Xt+a/kUMO3lUo5H49Pq3T4Ppg+qdwEdIdEuXsQyRfDy&#10;IpZjgmUgm/JGVgyT6I/T2Wz3yxU49PAhlzeenMQRMGsWNNJir/ciicr57HkiHzXmC94Pjx7xvt/6&#10;6OTMZlxGe3LKZT9l6o7BRHh5xaWny+W8+tTG8mQS0IrxGR+jmZxwMuRjIVCW7sAiF6K+2cieDrP+&#10;g1wzrq/fSKqLto33X4fk0i6M6tM+mVxrQqIE1kDpw8h8mXwMp5z2rrUFE3sI2onJLsJcmNAplnYA&#10;7X4AylzTKJfWlnU+WHDDCEF9V2Z3ARRqAV5aIrkE/aMkl/ZKskUfXm3i84Y6sbRZ76DMrOvdX71v&#10;U8rkiQfj/Drl0TPNWN9bH8yTaLM+zpj8ET+StqbXk5FdiwzUB9bkZ/7U3yqjuXZG1pbXta2WCL6K&#10;dcsJy+CMDER5wpAvImi2bVcGGqeF+XcG+9YVrTKqZ22gtDcy3n/tfNp2LHZWq3fHgrIjE0II8b7z&#10;6ssPIYQQQnyQaNEghBBCiIPQokEIIYQQB/FWFg23+F/yQgghhHhL3Mt/acge9LvNQ4Di7RI9aAvL&#10;fPZfcOxNGMo91qL8DrUoP+8i+x19vzjxkxmIjr8WC+oT2Y7UsPV5zyxn9gLNzzsvmxr26leb+5KX&#10;+aGdiKwrX9Q3szAdLMv3ADsGK/JWFlbELJJZ7ph9zU5uaEXGGNvQLMzPDCKwthyyaRBdQXYZ2cBs&#10;T9b4SmaFB4aonHU0zLZBvYMbbm343LaonTBIVuN6mG02oRTzYFuvQ0Msp/Z1DPxcfufv/W3lU8DD&#10;EZPfedLexyeP/XfEw1lb9lfSgO2SFum8fH5evdvn4oLLy4qg5aacNpMHPPrj6dkZXZRMJiQqp4EO&#10;ztgOuBYpC7L16WefVe9isgiZjz9KonmyyI8Vp6e8rY8+flS922cw5OcUA+7Fi2fVp13ge3keS0/h&#10;W22I3K1iOONr35MT3pbTUy4XnnZJDekYs4nDZ9KY6SCXRrFy0Q/QVEd4H615BFH7AqpFmYx4W8ep&#10;RBSZ8oyhAmJ0ScQwgUagrZjoQsznoZQj7HB6RtFHJC3K7M255JIEWb1mmkS53Cb15b1X4GPQZsDk&#10;j6tBxxjM5JqktkZeYbT1csXHaJ/IH71MWh9Ex0xqZGUi7HkEUm1GSf91SC4zf59E5UV9Fhs+WNy/&#10;YvJ8a8uWt8VOuL9nZNfiq0hsf/ZnfrHv38bPKBIlDImaUsAbq75jiSOZIgzfa8odh1a5a4Mvsf3y&#10;XsVu6r9v0feLZZJM9ENkhxClg4GoLFj0/aYdCwbf7UDZkQkhhHjfSdaG4hBucwO/TVohhBDiTfPB&#10;LRqyv7Rv/1f466NrQaEFhxBCiDeN/qXhQO7TguI2aLEhhBDiWLRoeBO8JwsOIYQQHzZaNIjXxPH/&#10;O0X/+iGEEO8GWjS8p7z1/52C4l/BUN/IQHT8NrbZFIt8sMx3Y6hXZPkCyL6SWrhvgVmXDz/5K6cu&#10;+xiL6nOQWWpq5oe8LLLaHxrq085rx+AnZqctah/MVrVlT4XIMIPa78zCdGZM2ujgO/YrszsjKsws&#10;2j+gacHFcG1o6dD6cdcGlfXD/GDZ/gSQ10b7M9RW740Q2Sg41rQov6ZF4ba7zOvcymdnXwrUd6+P&#10;ahvYzbof2iH1tUktNrum7OLhZv/tmOGj9nu+/9tsDMcDeLrJ1xUPhnzfg4cnPDzzaJvrYK8uWKjk&#10;Xu8y8S3QEd66uD1j7NNgJyFinGj6B32rb5yst8aASBiNeQjmLCzxs6fYu6A6U0Hhv/I1vk8DZJuM&#10;+ZLvcwEmRGcMPv74Mf2XgdE4l4M+e/Z59W6fzz/nvvk6r+9iw/3TUx7m++FDvpfFozM+rsF0yvNl&#10;4a1xKnnvAJs4rs/3Lr5QYaGFMbH6rY8zHvBdCkbJnhSYlBgol+8zYpNV0tjJhF8T3h5v0z7uw00j&#10;wnxZFHUaohpY2hHN1spcsL0hbKLvCI09IX3v+c753JHnWm6IjOy89btCY2cnjuBLU9zlCfDTkWL9&#10;sCJ7x8Bnt9zq0y442nF7QmOqN7sg7ZaFobfXsSG3wWAaz+leZke+bN8J7yNyrXkf4eafkSxQ+8Pk&#10;+m/dR37mZ6t9GnxfhZ39FG6s37G3gQ98QubDmMbgZBaVdZAhLVZl/nvfLPO9smrzagXHYX5RMJA0&#10;M/wK8oRlvmJ2+btFPm5Zvl2k500IIcQHS9c6TQjxuuherwkhxL1GiwbxXnP0v4S9Ffiq4pB/IRJC&#10;iLtGiwYhAroWFPdpwaEFhRDiTaFFgxCvmfRfN6rf7wNarAjx4aFFg7gzcPNsWnTsxjLf8ZaVeawP&#10;lt0wu26myJ1aUNaNwU8syutAy7BS85cVHtt+2lgGuW+oUyipNMt8eH48yq+2ur2h2TlryiGb1hvk&#10;ksvweMNsQITWHxStDLMuojS13YooQzf7QcyFE8Hx2uC/kVg2zPpgNCg6kMhcBVLLAwOL5IVNC8s0&#10;g5KG2bg/dPkjs6Gd1EhSWVsvM6sTN8vf2hsZeihqBwz9Fz3037T4fBZr9neXAf/9z/zQ70LykM35&#10;omROGK9x1VQfWhTJZV3ULo9PeYhlMBpwKeKahZM1VkldwYtlEkJ4xMscDrkPqo2M2YyHYM6kZ/Or&#10;PCT0ixdxOGnw6Wdfs2s17oxzEoa6JrvpPf74AfVPxqM07bMXT6t3+zx9wiWXl6uL6l3M1eqyerfP&#10;cGqXG6kTJJfMl0lLwUcPH1H/OOmHTUcY9dWCy4l9VqFVskmSV7c3GdnUQ76AMNW0viwMdcUq8fcx&#10;wxKycQ82S55vFoo+kyHOkmsYc9iIVRc3vSUp09J0SS5nJBQ1rs/1JZmPkC/vPsdvBhFoS9IPqeTS&#10;0rLZjM0nwJeFieQSjKfxOUe+l4tYNg0fCxcNsPDKGJ3E0mivKQkJjTLnRN4MvL7JfWSYSS47Qu7T&#10;OtnLrv4Q76OOkNtYNDMGSWh8KCib/Mmf+Vu2TAF2sjH+Itvaam675bZar3prq3BodnFv7HdkaEgG&#10;JrE9OWVlbVnoq1hKUqdD6sss82e+Lov6prYs3y662iqEEOLDJF+mCSHEkWRrz3u3MM3W0gcstIX4&#10;UNCiQQghjuUW64lD/tVPiPuGFg1CiPeG8rhjTNe/btyrf/vQekLcU7RoEEKIDrIFRbZQeStowSHu&#10;EC0axJ2Bv+yaFh2rrct3LP2OGTQq79o23LK0dzZrJ9l2/Ut3+k/h5kOtj7Ec6w/ygkRyvdlw23Lb&#10;k1o2zLK+LmP/1QvT1JamRPdRSySZZlEbaou+f6hl4El7ZqWlxJAvMcQhaj5Q3TTE+4nkgE1DYL/I&#10;NuuN3Ygsj8CQbjwcUYPc8NqG+2YnNjTIMSO5JMwGYCi1rA0KnagutcUda/0Hq8pu2020SysjsOEm&#10;7h+YK4bsmmHWt7G9Xq6Osr2+MzAcen/gB76tfAqYbcflS4TBgibtDRJ12ccPPqnexXzyyRfspw3I&#10;8nGHvg0QxvMXkOfxOn316bNqYt/n9NHDqkf2GY9mdnFUH1rg3GRkcs1MerZcJB1oZJLLaSLt+epX&#10;f5n2AcjynZzwaJ9YgWZj5dnLZ9W7fdZLLqsaTnMp58perODFKpMwch4+OkvL/NKXvkT9Dx6cUh8U&#10;RxlLIj0r8LTDUZm8GaNEconjtL6bfAxm8sf1mp/TbPyBzO+Tb/W+DaSGrC3Q4Gd9NLE7ZjzjYNLm&#10;Zfb58CusbOKu3rbBHEnzRejn6n1EWqfqd8TQXhm4UTPQh4x+h+TyMpETD4a8xkxWicVcdjVhDK3I&#10;9ZalRSu2SX3g3xA/yszkj7a6qd4QiPzR60QiVaLMiyXvW/jniUR0MOJRjaetyM9/8k9XUS59JU3A&#10;5huRdLG2wRD+2DKySQFANog8kP+eJXXCnFBPgpGl5aZp83wzy8rs6odjQblNCWbTaj+zjGysCCHu&#10;B9lV+r5cwzZbVe/Em6Rj2SOEEOJD4tg/cu7o75+jyf4A0oLjeLRoEEII8Va5q39xPYau5cSHvtzQ&#10;okEIIcS95T4tKLro+t+77wMf3KJB/yglhBDiXeI+3bf0Lw1CCCFEk65/3bhP/zul4183Xve/fmjR&#10;IO4U/NNibceSPtAE37HXBKqUWLPukW02m9C6fJnloKGxdU4M5m8179pAVBdYtJ9B06I0taXsN2HX&#10;ErypzJIw1pmvWL+3sd+RWYt6dvZCQ1vb/bJu2KaxL0PbQPt81Aai401DDpGl9fXvxD5Y5s986H/4&#10;mWGMMoOqKzpeG8X692hr70HQtrX1JDNzh2nMUFtm0febtrW8t+t1aNH+DrU1Q3tHNhwMqUX1rK1d&#10;B4Djve/5536n1TjmbDgtXyJM+zwI62BlJ7x63+b05KH5eM4fPfqIDpbh0NXY1addLpdLP5+Mz19c&#10;mj/+xtImdcbOJNhKPhrlYX4nE2hd4/r27YQyMg08WCVhibEJCePJk09329Pi6dMn1L/Z8jK7yPYo&#10;ODm1cUbO91nHngm/8tnXqnf7XCX7HiwWXLs8Guea/oePeGjsR495+PDpdJzmCxfz2/WdpLXJg2fb&#10;wzBj/k0SBhgRaTPyxQHfnwA38KwfsrGPDW1oHyW+bA8HkO17MFgmbVnwce0sbcKv3raZYP5kbenY&#10;pyHbx8FvJtX7NmVLIJ7zsX2Iw0n35vNZkjYbYV1z5DIZv2wPB+CepC2+jwOpsN+BSNpV2hrLF7cD&#10;1hEjbClAykzaAi5XfK7zBR8B2xg0+el/52+XOxa7iRaqDiCGRmDzjciwYUe4z4JZScetk1Y9avNy&#10;M7Oy23s71JaByfHa2q904izgXEfm/Xsk3ofE7Mfesdo60yZ+IYQQHy763xNCCCGE2CP6g1iLBiGE&#10;EEIchBYNQgghhDgILRqEEEIIcRBaNIh7QfaQpT+EWf8m5t9rvlq+NvhOFzsPvwa22cBiWWV0HNaV&#10;L6svyH3VG0pc3iHWlhM2Lfp+bRlZW0CUX23uJy+cVnwjssxXG85QZJBkRlJM2K5sc9+8XGKdMlCU&#10;Tc3OQWJrYujC6FzWhryj/GCprx8fr62+HkPDw+/2O7SEaHy8DvMexm9mpfDQcFNlZh2cmofed9nl&#10;vqWhta2fMotkmLUNbIAyQ3u2Nm/VBvyMfM8P89DYD4ZT+8lP3Nn4hHqnAx5WezzYDbnZZjqe0bTD&#10;8ZhWqT8Iwnw2vru0q5w19rPPn1ofxd6ri0vqOznhoZDBBG0h/tWqnIiILAQwyMJqz+c8VOrFxQVt&#10;C3j+7HPqPz9/Yf0X++zSr94V2m3+6KPHtB++/OUvUtXM44+5vBH8v/7u/4fWNwvH/fTp0+rdPldX&#10;WYhqG7+JdDKTXD766GHalpMTLj0dTu0ypmn5OAJZmOrVmsux1utuiS2rE6IAM19/yOVjIBu/SMfL&#10;5H0ERXp7jDaBTJl5M/ljf8F9oJ+Exh6jVqyPknTOKpEbJvUd2ByY9cMw61/cSlh9/XxXHwK8/+kX&#10;+HxUL7YjlklIfbBIxm+9TwYlaUwmufQQ1sR3lVyHwM8oKXaYzDnrpD5gmcjzl1kftc7Ln/pz/wlO&#10;s4HyrKGRoSLR8Wtzvw2kwIrEEeGz963kG6eD4SaA6kZma569Y7WFbUFZlWWSy+b32pbdZN8mUV1h&#10;XURpasv87iMv97W+K4QQ4v2hLBqEeMvczyWZEEKIJlo0CCGEEOIgtGgQQgghxEFo0SDuCfofFEII&#10;cd/RokHcC27z4CQkRc0HMF/FgL3bex1E/fRtYP4g72s2gF9H2U3V9uzuKEqlyIC1Kn9ZxSPztMFx&#10;N/NFMkIY/PvHN9cW+4t5vsTwsLUNQmoea4eYR9YM8oR1SS6jNLWhxnhgPLKSNvbB3B/0gZv52hLO&#10;2rzMKE1luKzqurctqschFuW1Y1YuszhBZdXcwOH+egaJzM6633SPMa/Xxn4wW9vZYebtja2e86LX&#10;aDDcMYB29L73J77Dxq6/3WPiYbc4Z0MuJzybnFDfsAc5ZuwDicrGVRmM0YRJRK2DjMn0LHYbz549&#10;tz4s32tzeQ7JZfWhxcA7k7clq28WRHDYxxDjjMdcgnN11SWjI40xri65vHQ+576zs9PqXaFdt1/z&#10;q79M++ILX/iY+oZjHgkQfPVrv0Lr9PXPPrOWxr6vfvWrNN3niRwTQJPOTs7pAy7BPXuYy3NnJ7yt&#10;J0m+NpKyIdhbJ9FJMznmpkMilo0jnE9W374LqHiFM8kr0rG0uGK4Ly+zSC5jfxbdcVK81ad9Ju6N&#10;/asr3r+DDsnlZsnPaZrW5pysvpk00uck6kP/Vh8CxjZPsrRZBNxMcrlKpIQgk2Sya9+xxV42VjJZ&#10;ZZZ23iFh9iiYrNhxUR1GYL8QWh9jseU3Gl/QEXxx28j3j/9bv1gkl1gp4wKPDKtdbwSzDBRGDX5u&#10;mOjZy/8qIC90QPyqpjfLG50Qm51v74t9gz86DvNsPd/Y0sGZcWy6Dkq92m2/sfKd2/uEEEK8X/A/&#10;gYV4H9DaRQghXhtaNAghhBDiILRoEEIIIcRBaNHQQP8fXgghhOBo0SDuBbdZsPXpgwvwFF9513rh&#10;gU3ychmnp6sMn3es4WtZBh6K7bJmVMym7X5n1/zV8F9/rzL7b89X210SlQfLfLC0g82HHJg1JXk7&#10;ZvlG/bqurLxfh4a09ffalpZp5vWlFrehNugGmEXfb1qUBpb5YKhT1I7aEOgpMryi47XhAfao/2BN&#10;6eu+WbnEusC1egwQAexf8zc26A/s5mm/A/MSmyeiYV3y8KGVy8zzRx6BIQrmZmXjlNlyRc0vKWLj&#10;0bg3Go6uDeB477t/4ttt/PrbPfoLDCPOSb8IiiJOZ2fWEdWHFtNxHj3TRy6Fr3WGw7H9jNJazxrT&#10;MY8MOaw6JUq/WdnlUrK4pv7W+cX5nq/JfL604uMv9PuQ2FUfWgw9Al71IQCTHMU1ODFDaKMSMDgZ&#10;I8h+CF/84hd94Ddpfv41X/6SX4wRw1G5aCKev3xZvYuZ28BnfP3rXy83oYC//5Vfpr7PPudSTZBJ&#10;GAfWR6wtg6SdjnUPcz/MImTazJFmm0oc+TjabHKJ2CaRcnWR9YNNc/aF6kMLds6czLfsqKulZTUa&#10;9/k5PUWk36QtpyObI4l/cZ5EU7X68lytexL/1m4UjH6n5JL7cZT5PB3PNpWter4kbXa+cbPMWK95&#10;P2T5tqWGe5iP+bFnBSOVVBpFrcjyNUjaruiZmdRzkETPnJ3sju3/7U//tSK5xOqRvaLV3Y7dYpXY&#10;/bJODI37eL6V3+qLwRIZOqdITfG7bbbas4HUNGzaAgPoV2aWuX8n5lhfF3latJUZBmZ0HJaljXzv&#10;LO9w1YUQ4q7gf7ILIYQQQjTQokGId4Xb/MOTEEK8BrRoeA280/8ML4QQQhyIFg1CCCGEOIg7XjTo&#10;31PFDRoNQgjxbqN/aRD3hkjRAst8sOoLsSXs/28lfC7WVICE1vHimA/VYmY/ojbCXI0EtVJg0fdr&#10;wz4OyDvyFUO5b564LsXCPq/MfnBLsJzpyxVkQb9em/V9tH+Dm/lW9psb96PrUXZkpc7cuoYSMySM&#10;jjctqg8M52ZXHXdjvh+DtzW20k+xeR74bdbew6E9NprWCYYEsWhsNS1jbx+XprU7s2ED+8Le9xvm&#10;6j3L2/eBaBtUfO7bt6isXbMfxLy+mCMiA83vG6hn73f9wDfTXRGGHdLm6ba9L0JVkDGdTGnnn07P&#10;LFXtu0lTM0GIa1Kp4QD7KcRO68LqHaHuiICPHn5k9Y3Tj4dFvdwGzctCaoOXLy/q/t5jgBjBpC1l&#10;oxDSCcZ8zsNfj4c8xPJshnDm1YeAB2fYXyP+wqNHD6jvix9/EvrqY2cPuJ79/PxF9W6fzz9/lvZv&#10;JW4u71s8e/EyGF2Fz548ofk+e/HU0vEyLxeX1bt9lskeDjYtVu9iNr0la0pvcsL1/sNkbwgwTvzY&#10;noQl7ZqYs30ccJthrDvyHU/5+MXNi7FO9uxYLvj1AjbYT4WAWYHV56Rjn4aTZJ+G/orvDdEVGruf&#10;+bM9KTr2aejbHEm9mc/OTFbfEkA8/obP6KyP7HjWv1mZWIRQbBjRtHaDTstM6rRK9obYlIFUPkRA&#10;ws/yTSp8Pk/2+zDmyT4Ogwnfp2F62tqn4U/99XKHbK/smoYVIGKdM6t3+roxrESLhavyhkVpassm&#10;bPegHYFl6QAmQWYA/RObLUeu92y4sXrw5BblVywr864o+Uf1LGY/9o7VVtK/mu+a9NQ0vieEEOJe&#10;Ev9ZLYQQQgjRQosG8X6jf8AQQojXhhYNQkRosSGEEHto0SD2qZ7vEEIIIZpo0SDeGFiKRA+gwuCN&#10;jsM8bXD8xpJ8S6Gh7Tyk2aJfv1oPdTaNkf0jhaV0P7Xk4dqofbVMzT9vEmula5p1Rnj8ELsrvFZB&#10;eV12G6qeiF+Wd93XkUUPke/Yeh1au/47dl2n2EB03M0GEzMbTOHxa7OXjajQUp+1M+qb2qxJ4UPv&#10;MNS5nV9tXt9m2xpm1U2JrqNrq77DCM/JLa1UHL+JJUThsmuDWi6zKE1tmB82CK0d2Gq57K0WNwa8&#10;3771+36ztSeusId1rd5HjHqJ3wr1TgqYjGY0HZKcnZ0V/WnAeALJYOzrGgpDqxL7xpmH8o69E5RZ&#10;vW+zTMLQgvkll3ot5isbK3EnbVf5ICoXYvydLAT448ePaTvBF7/whR4LYf3RQy65HI3q0OL7IM1y&#10;Na8+7XP+8gW9aC4uLqp3MZcXvP89R9LU+YrLkF5eIBw37/9n58/NG/vny0T+hG5N+r4/5u7nL3mZ&#10;4zGXKILJjMuqRl5mUqfEh6meY3UlSbNUDlciO6xOuCYYy0SiDFZXfHxmIZinQy6pBLNhImnz0Pix&#10;b5DMVWCwTuSPVl/qW+X5bjO5ZtK/vfUqzTcLLz6248w3HCah5s3SOT+5EWdj5RBYnbBIZGBRZgnL&#10;h4hEGt0fcd9VMpeB8wWfk5ZbXt9Bq8w/9mf/wyK5hOwRN5/Q8AUkosb92V84vtK2zo2sXplGK1IY&#10;6sQMK9PsVb4Vk/YDzL4TGTr1WAPRcdghROlgx/q6LEvb5RNCCPFuo/89IUSAljlCCLHPO7powN/3&#10;4q5Q7wohhIjQvzQI8a6gf/4QQrxltGgQ9wLdD4UQ4v6jRYPYZ3u3/4OCPmQaHTejaSrD/1CJjrsl&#10;vnSh0rGKyZ7t7CeJ/cFQ/CbmMU3sO1GUu6qTiOFX3M5u42lBdHzH2MsahBwi66KOmBgZyrx+WLpl&#10;jdL3Xp3gpDZPRtMSvE3tPmkYahU90A3L0iLn8jM2EB2Hoc47x/C5sj1fyzbmZ4a4nMw2lnidGMr2&#10;vgis+GLb2nlp1r9pOGfR8WuzrxxDdD7aFo0/WAoqhI4iViJk2o+2ma/MA/X8sGtQrqU2HPaGg9gQ&#10;oMwqHhpklsv5/NqAdWuv981/8B+1PrCEAY9PH3mlGOOeFVq938EOXry4sLbG+W5XViniAw8ePOr1&#10;iezv9PSUPpE/6BgpjyY87QZ1IomnIx7J7uSE5wm2iYLp5fNz1zdHLOertC0YDIzxENFHY774ycdU&#10;Ugl+1a/6VdR/csIjZF7NEfmRV/jpUx5Vcp5EaUPk0ax/P/uUR8E8OTmjbRlNuVTu/PLcfvK2PHn6&#10;GS3zYs4lopNZLo2cIRKoLRwi/u7f/X+76ihiNMnzHU65XGs04T4cTrItf3YQP/KkdbJ0WX1fXvHo&#10;pKkEz841zTeTEhpZFMztgkfPHCWySTDGxEz8pwM+BkvX8nwzSWYaqXLJxzVYr3hbN0kU0Z7Pn5yT&#10;IT83o+S8jW2eYz7cfZjPSSKBbsi1BNi1XdPlZ3Vi98OafnIdj2Y8avQah1lDjReXfE46T3yLlpTz&#10;T/7VX8KfL9YBXqD9CAw37j4uUmr2HQyGtlm6+hYcmUe6xF8Tid1Ewdw3W+uFr8yHFzoWHR9Zidxp&#10;3wqN+0CU30GWpEV1u4jSwXJffLy2LK39Fxwr9j7xfrXmXURnQIj7SPwnWIMD7lviA6JaI90vdH8R&#10;Qog3QueiQQghhBACaNHwQaJ/PxJCCPHqaNEg3nn0fyeEEOLNoEWDeIO8T7d3LVWEEB8eWjSIt0Kk&#10;QGkfqy3zwTK6RB2WA38FZdWW5VvL/kLrWGzsaL6r8LS1WZXQEbF1kJUate/aOvqhZIwfsaFmkWG/&#10;hdV6TQ0aqEq6vmdWsv2ODXXa6cOGIV27/k2L6l9beC4r68LzR/mBeb3xOzCr7l4dm1Z6gr+shNj6&#10;+J283B/bdoB9EYgNrS8gF8bvwCALjPZ3gEFpFx13s7aurD8iQ53gZ4ZeQt6R2cnDj9hK93KLMqzM&#10;91qIBq4ZfEFpNxZtcFHZerHqrebL0NYIXR0crw359hH5NLBRf2inZxDaeDDqjRoGUM/eN/3QN9k5&#10;97d7eDjT6n2EdxBhm+h9R5Zrlu94PKbfgI8lnmShuo0Hw1NbKZFvJKGoh32e72w8NR8vdWCtZazn&#10;dlnY4I4oe1lUHwKyMr1O5Jw+evgg3afh408+SvY24Dri+RKbf/AKX1y8pG3N9mnAxJFxidDj5CvY&#10;04O21SY41pYXL/jeD2BebXQS0R/xfBfrPDzz+SXvoydPPi03k4DpGd/fAQzHZSETsbIeZkNpkGjk&#10;weTErgtSLttTAiD0eJnSY7YeGjvOF4dZlXxeYemsOJKskGxBYKscmjbdE8HwCbt63+ZkxK/TkU3a&#10;Wd9jVNM5ADcpwjY5L2CThfr34ReX2dW/AyuX+cdJW3HzYr4sHRh6nWJ/dt62WR8AGw9HgWslqa9D&#10;/Bs/4bHPa5tku0w2C1psuG+13W3nv/aX/mPrcWOLv4zCPRiGN6s9YsiU2Ra5E/P9HUZWLjHvgFaa&#10;2sr6MnuVe0hoqBd9cTCR7+VV2cYGn/sTCxNWhkFNXzZImAH8jAzYt8JXF6jucRydUNwa9b0Q4u7B&#10;bViIFroBCSGE2EeLBiHEm6f7H7yEEPcQLRqEEEIIcRBaNIh3Hv3RKoQQbwafb3/rj3zzdkieMO96&#10;Mjh7Snew5U8cdz31Okoiw2VR7op6guf7YDDreZjhiBW/AQ16Y1rmdDhJI4FCPcHqBPUEw9UTGdb1&#10;rNTpeErb+fAhj/wIPvr4sfdxRK6e4AoI0FZPNN8vFnP6JIVL6ZLnLOZXS/rwZhYRFYHVGOfnL6hS&#10;ASySiIi9uOuc5drqmrTlcn6x0y9NPv/8idUJ42W/PeNTHi0R+FAg7uV21ajRbtlDKJUSJqf86f+8&#10;nZf77Wxk4+oJQj+RbNnMUL3bB0/SZ/Q9VGCMhw8mDLqepIfyopG8mdNppp7wazRpj/noKadVsrPS&#10;UV/4aWs9umHM0Hzca/2EsUvGtitFqvdN8G3mA7iPZIz8afyYEW1kfr7BIHG7PJr1IM5p1kl2Qtsp&#10;66+7eoIkbl7BEZl6wkUL1fs28DWdf/Sv/MdlyP0j/9NvtMN4u5+Un67CKHGPkgGGdFnOWMQwP73p&#10;GyObbTIZ6EfTxzfpW98b2qTRJ3UeDzB5wref+WzMw2aD4YZLLpeXuOHFFd7MMRQavtbXvK5xUr+p&#10;sXxPT/hEBR484pLMM0j7SNpsQeEkmiwo8xnZzRv07dywci8vg5vTAcxmtuhKJIxZnZ6+eErLXCzy&#10;hdUwCVN9eWVtqd63QSjv7Cb9+XNep5dXPG0WqhecPOSS1tnpCV+c4jDP1vzWv8S/XiYhrDPZtFl2&#10;WxthtiNtxVGacsmlhGCdhJM+GfA/OHwOTPo+kyJm8seu6yn7QzDriUzu6qxXtE5ZmG/c3Nl56zqn&#10;vrAi/vLnJcvXPElbyvCN/avFbjjpHZAkyddvP8TvZ40k7Vw0ZLLKZO7FXhhNfsoWDX5FY6MVD1Xt&#10;v3dtheO22qBm32mHrb42e2Eyil6+qQl+M/N87XdgqGtYHizzwSxfTJ5u7Vd0rH6Zj92h4c/I/J0+&#10;uGtrwW4CYKedLTtEIpqZeFvwyUYIId4E5M8A8a6TrvjF+0fH6dZoEEK8DrRoEEIIIcRBaNEghBBC&#10;iIPQouGDRM8l3CXsASkhhHjX0aJB7POerSmihzm7DJ0QHa8tJVkzxM+a4FixbMGBwFBIXwxPzt8Y&#10;QLWYlQeIy4PLCCS1Y5s40iRsvbLfqxW1zA/p2V5ZlVkvhvW8to72ROcE5g9L4yHq0DIfHr++ybf5&#10;4DUMTvcHBpp1aFupEzOcE+uTwNwX9F1teLD7+py2DDF22m2oDS9/2JxY1MbaGkM1tG1iNlDtR0xU&#10;Vm2oc/gQPgztDfqmtrR/W/3StKyuYDAYujKI2c11um/HY/VC3WzctG3rZmePmKtpmEG5QsxasmPA&#10;f/5Df/A32ti21AFDNLT6coRLJ0lH+F4M1fs2XZJLHy2ETEM73Fhtk7QPhg+svvFaabQpAp0I34uB&#10;+TzKZZ3nfuH9jaX0q2af+eXcTmpc4eV8aQOi+nBN47s4sfYrSr1CvuScjkZcAgpOE1nlo0SO+fDx&#10;w94g2ftgemJ9SNL2kuhvfhFnJJLL58+f+8QRsVxyadTp6YzX1UAfsjKvrvheCwuPBJowRDfE+TrE&#10;98tf+4pPhIz/71f+fz6JRjw9f07r268mQMbJIy65fPzRYxsP8YYLZ4/yvUJ6fasrKXa54H2IMMAM&#10;ZJfNZdPRmMsffXFG0iZlguWcS0R9ViH5dkW5HCX71aT17cBvJNX7NsiT5WslpmX2V3zfHhu8vMwk&#10;XRZBFGQy0NmAX8OzIZ9TwCTZRyg733YLr97FYDnNyObB5f6NYocsre/FQPBUjWb+q3/5Pyp3z7QZ&#10;qfMA0LGRoSbR8doSsiph8oOfGTrPv3OMBfnBPM/rV/CdHX/r9cq+/fwj2HGAfDMyf0dS8Q6SX21C&#10;CHFDstQXQgghhLhBiwYh3gc6/rkg+2f5u0L/KCXE+8W/8r3fnmzMLYQQQgjRQIsG8dooT1wIIYR4&#10;X9GiQbxV/GFPf+Cz8b5lO98LLPN34eVGZmnb0rim7ftvLCN7IhtASdOWz61dumhmZe75KkO6dh2b&#10;1uyTtnX9v40oTW1o73X9WpZJLuGL6gnztEl7rFj7fdPfTbs+f4Ed8sgn8g7NfHjgOTT3ccuKxdP0&#10;YZ6wzGcWnY9rQ972O7Liz1/epsAgAouOwzIfrKv7UefIQHS8GOrKrf5O9Cr12k9zba1+27HEXx7m&#10;t8wD67r+W1/fMTtx1HYklIFlRGXVhgUCIno2Dcd7v/77vwF9GJKFfAbjxJ1JLgdWYJYzNKKMPjqK&#10;0O+QXE43Y/PHJWeSy8mIh9yemm/QWH+1O9ND7u6UeeNfIZIlaY9H7EvagjJZW7I+GvaTuMPGZIIw&#10;y9WHFg8eQHIZOx88ODtacomLiV1QXRHc5tZP7Busb8HV1RX1z+eIRsnTTqeIghm35fSMyzXnUUjo&#10;Bp99/pnd/Mjgt75lffT1T79miwcuufzak69T/+XC+oG0FZNjyohLzx4+4hLcR588ouHXHUvGxuBm&#10;w6NG2qxdvdnH5eMsU2Ni1wXz4yi7/rdJFEtnlUgyE8kgQmNn9Z0mkkGMv7QtSb6AprXjtEz0UJLv&#10;yK5T6l3xsdvrkGpmZJEsJ5nk0nzZvW+cSC6zOmXXPqDXvpFFqsykmuBYKWeEX9E+ELBxTGDob/cT&#10;wxei4zAHvyPrwO+FxLZRfrWB6Hhl6KBjXthIpfl559XKs03bj2/cWMcJs2pTA9Fxt/icwEB0/Ma4&#10;v3BdSMuEEEK8z8R/BogPmldceAohhPhA0KJBvDa01hBCiPcbLRqEeB/Q/x0SQrwBtGgQQgghxEFo&#10;0SCEuBM6H/IVt0K9K94Grnn68m/4B37SPwWU5+L5v31i1XH9UH2LTILTtyHf9S+qmZ/5XJeapBwi&#10;4iTxD7bcN0wkNqNMfgNcRRP7oVen5GoiryurL46yGnmqpL6QwjF/kWMy35jKMcFoHOcLdUlWH0yO&#10;2Q1oBXUKcWcSJ+wXwNzrTS70zCKFjsfms/YgPfJv2nK1KPsJ2Idim8b7be/84rzsY9DYlwDmezHY&#10;y7XgwR4H5xcvq/bc5FXrxmEXVxeuAGri9TODFBO/IyxpjrfzpsymjW2sgHYbYZPZtPLtHr82e7X3&#10;YKjNwwAHadBOdj2AQSIBB57W2mvZ7Fk5HpdrP9zP8DLxA2O8bUhLSKOAGpBkWiblQwtXvhEfgDoN&#10;JUeGdMyP6zT1Bcdr8+jE5b89q39GuHy8bk7L8GunP1vmZ9z+iwyRQP19ANLh3DavoabhPtO+BmtD&#10;0TTjDnw8ETIfqJoVGro3Og7Dz1d7Gb/+B/9RovY3cKITBugkdsKTtAObSGiZRrm8428MIQet3oNm&#10;KUPfGZvnPF1bzqS1I19QxIz6Y5rtZBjdSG9q1V9zPXofEm/STaO+B3atPu0zG0+tnxoTS+Ori8ty&#10;c4oYd4TGRohgdhP3/QlKcNQ9JlO+oACjkfUv8eM489lpwRfKh4BFtrhK8s1CYy+WCG/Lx28WGns4&#10;5GU+efLEb+6Mv//Vv99brYjuH+Oe5HtxdZ5OKlerOW3Nqsfrs1znexAsN7wPT8542OxHH+f7NNj0&#10;W73bZ0wWnwCLWqav7wo1baux6k0AbhTV2zZWm/Q6xdXGil0nY7Drj5FJMh6yfRqyttSwtDjOfF37&#10;YAwWvNzrTYMCsNig6WyY8BKtTonfZjl/RYy8PjznYeKfjJOw2klbABYdjDSEdceCAgsdhnuySrW4&#10;uaLRyMg6sLW2FxpZe3X2qkZf7rspp0n7cxv3o1mRJalLiTFVrVqvkluxLK0R1cXMh7Sdg9QwcdTW&#10;OO6pG5+bBqLjtdmPvWO1lcSxdQ1cIYQQ7zbxnwFCiPcMrOyEEOJ2aNEghBBCiIPQokEIIYQQB6FF&#10;gxBCCCEOwv9Hp6sn6ofc2nREEetv1vT/lm6TtIeoJ1idsqd0M9kkmKw9NmT1aZfRGilZmfxp+fEw&#10;eVrW6EOxweq04v+3eYzne5N8XT1BlAzziwV9MHGUSCrBZDSmT6D70+nkifjxGJJLvg7tUk8wtkOq&#10;z3GW5mTPYPaT+kClwPpotV6mD3Zm6olyOE772WdQT3BFwld+5Su9JYmK6G0h3XQ5v+y1JZVN5isb&#10;D6ROa49lyfoBckzeD6ttkXlGFPVEVeHWVx5+9CiNiOrqiSBfHJlMeN9Pp5l6Ykj7z2FPrls9kIwl&#10;RcTDjDEeUiapoZ5g/ev5JvWduEKi+tACEnGWNouAC7JrMb2+EwkjGPiFWn1oUdQIMZlCAukyRvyS&#10;6I22dFZOVRdgyPWGNi9zFVlX39tFXL3ZB+IARtdD6FxUnRONTW/ZP/zD/yO6aCg3/qRATIDEvU2k&#10;Zam8ycg0tCP8A0niIy5nDFklk1xCrknaMkIYVZLzCIuGpNTR1m7SpEwcZ2lPRjO6KAAnUy5pu3ph&#10;NxEyCULKmeFhX6v3bYbJzTINF2tk+z9kErENDif5LlFb4n9xfp7eTFmZDx6cppLAsh9IzFd+5at2&#10;s40XBr/8y7/MJZXG85fPuOyqUshErLY8T7BO/L4jBWnMKgtDbfhVTNJm4cMnZ9wHsvDXkxlfnJ6e&#10;nFBflyQQEzbzYu3Dkp7YTSJry2TMwywv5nObc+JJZ5Scb3C05NLON8+1wNLiOPNh1uBlGkv+hyJu&#10;7pa6+rQLrsJjfGBoA5R5B0lY8swHMomoj4dk3s7yzcZgxp0tGoJ8r1tWD4a2eQv8NzFPTOwWZH/d&#10;ZD54w7pU5imD4zDPNzjuBqLjsI4yneh4h0Xn41DL0oPoeG3VF2IT3aibhBDvKXw5JN462dKo0P0N&#10;IcT7ia5+8TbQokEIIYQQB6FFgxBCCCEOQosG8drQP5eKg9FgEeKdxB/ZgnqCPf27yRQQgMjDwHZ1&#10;vHoCTxtfP5TXIntK1zUOyQN7o0RyOdxYWuLz4FGsTCgrkqdlRxuvcfVpl1w9cVJUJISTKZ4Uj5/w&#10;v3xx4dEAI4bowayPrEza94kCAgF22FPioEs9wdgOcsnlyurL/C8uzqkaIesDqCeyOuHpacZXv/Yr&#10;VDb51a9+NQ2U9eL8hdWXXBu3Uk8gz7jSUE+w5mTpwCbpwxLALO7D0Wzs8VJY3oiMyZhMedqT6YzI&#10;bLc+PjOyczoa4pqoPrQ4tTKz6K7TJIDRcn5F1T1jtINn25uiTuQLkLPSOSc5nyC7LrydxO2S1oT+&#10;kp/TkUukYjCnMyCbzCiqjBjIKllXjBLpI3D1BPnKLJGsl6O8zpkqqz4enZ8u9QRE1YwsbeTz0v/h&#10;H/0tNi/HVWU3npotpFHsK5is9wqtyvHJiMOn6/zixu05Y7ja2omJM/CbKUnvkSyZb8QnR5AtRsqi&#10;IQaLhp0oli1OZ7ixxRfqZMD06v3e6irfg2A1X9i5I36/7uMa+z4NyYTj0lTiRyvpDbFjkrtYr0q1&#10;Al6eX9gwjNNnEeVms1xGt03SPnnyKY1k+fTp0zTKJaJrslv4OrmRrov4kbJKFulzW+DQHrYuSE5p&#10;rz/mi+mM+Zq3EwyTPT0GI7tmiG/sN/fY17U/yXjIpZEn2P+BjIcz7EeR7Dlx4iHjY//VJY9OOkqi&#10;pYKJlcnqi/Jo/5nxXAs0rU03PN+8fxGOlnkzCWMWUbIrGmXmz/ZiyBYboJ/4p7Z4YucFR7P6up+k&#10;9btT1r8J2XyfzYNRupuRjMoEhkp2Gv4Cisx9Nnh3rPUdYpZ4t4yGbc3sTWi8awroBHwnsoxMjumL&#10;3aON5+tExyvLyi392O770v/op6hfa3Maee1YRjIwC11+Id49NKrFhwRfHgshhBBCNNCiQQghhBAH&#10;oUWDEEIIIQ5CiwYhxPHof+gL8UGhRcM9Jnu6XAghhHjT+PPwLrkckPXDIZJLRhZWu0NymelVcS9l&#10;vky6AwZZpLVEconw1yxy2XiURzXLJZeob+ybDWe9YaJ9PpmdlhC4AdMhD5u9vFxaH/Lzurzikfey&#10;sIbj0SiVKY6GfD8LHIVyI5L4oMhsAXWxWdswjf3nF5c2DGMfZJNMiuQhlgeoT3XAaXwwB0v77Nnn&#10;VFb57Nmzhm+/HxerOc0Xkkv4ovFyLbmMT41LLkm2vcWa79TQH5IMK4aTEU5c9WkXJnUFl0uE8ub+&#10;0RjyvepDiwHqVPtaWQx9f4KYIrmsPtQ00k+TkManJ3wvhgcPztJxfwL5Lsl3fglJcDxPeij56n3E&#10;JJGlDqGUIj6/1srbEFdYkW8Mm33fosxVPOf+Ir4mQBbiGmGom7k2v9oljcQeD2x+zUJjjxMfaNep&#10;Sbo3hHt4zojEygY+9uy59rS+go9ZjTOJ+KtKLr2Uf+iHf3NyynIgcqRV9QmO4JpzXmwJyR3jPjLh&#10;9DFRZZMRz9Y3f2EdP53wMNXTYb5oGGCAmUVk3TDzvRZ4vqdJaOxf/YVfbZPK2N7tl/vy2Yt0r4CX&#10;nzdvbLusceGT/p2M+EIFYD8LVt+sPstVHtj1fLmk+zQg2jm7CC8v+AZYz58/Ty8mH/dkcJ+cnNCw&#10;2lk7wIXr9uNyr66uzBfn4D1E6gOWK77bxXLN92kYYh+GbCFoi4Zyk9kHCza2MPj0c76XBZid2CKd&#10;7H2wSf7gyM5ZV6jp7Lw9fnhGfY9s0cB8YHbCw4BfnfPz3bVPwzhbNCRpfZZL8sWijPnRDurryNdW&#10;p/QCyP7YS33WdUmJvTHqRL5hI4wu5rJ0AP7GLXyXBd+7yBcxSR/5woD4uxeCPN/sfnr8Pg23AXUN&#10;zX5Qw6/SgZGlJIsCNBLezFJQdGQgOn6Igeg4DETHYR1kf317P2KQYaJsGfJu93fT8j7q7EEh3js0&#10;6oUovJ5Fg3jHyFckB6xXhBCvA11s4h1DiwbxAaMZW7y76F8/xNtAiwYhxBunrwWbEO8kWjSIfTSf&#10;vzXU9UKI+4w/8vul3/Rrf9I/HQEmuX4y03FXoqww0uiamS95SBKkT+ImT64WuSDxQXWRdEIW/jr7&#10;N0aEms3yHXsI1njd9/D0IX2ie3G1CJ+KrVngKX3Sx9lTuEMPEc7rC3ko8zfr065aJs0DS/PTb6A8&#10;UqXVcmXtjNuzWCzSp4oTQUFvOi1Py6OtTYuOtW1dSZhDX6U2iHy+/K/e44nwtt+FmsFxGIQ90XHY&#10;cFTOGbMsBHNRvcRnZj4v0tIoT9hoXCJORi+oDXy8IOuWseOwm6fPY0OU1uLfB3Ji5AEZadsmlg6g&#10;7LZh7Hr0VzyAHLBeVecbDylXba8NBUZ51oazijEaGfLzZgfpfM5oVafRTe6L0sFQr+g4LMq3iavI&#10;qoex24ZR5GnR7pZd90dg9rOAN4GVb1R90TJcMhj7kQ9SeGsVfSFf/EbI6bZZZ+Bnybtl3n+kPjD0&#10;BQh99vK8A8MXouPX5q+bvJrmoNjI8CPq8//hD37jddo2TCpUA7dnEmEXFGO1shuXDW6G+6yxITzb&#10;EkY18SMsNvND7uIdEzBObnge8pn3gt/8/aIIwOXCenC8sTKr96Bd7eGW5drrffGjL/miImRtOSV9&#10;tF2Yk5y77RJpY1/f7mlZ36OdrJ/SsLq4kJjPWGNxRPxXSajpp0/4fgovXuSy1LOTU7oo+9KXvtAb&#10;T+K+RxraTuO5lYtJP+LJkye8TnzoOqvkvCy3XHK5Tq5RALkm48IWn3z/jHPz8byHYxsp1QTa5sLS&#10;Mpki6zsASWU2n40nfJ+RkS2e2I3/o0cP3c/45KPH5rdFR8ByaQt00vvL+aVP+IxtIj31vSFIWyDF&#10;zud1XibSsfHr+7Qkg3DcT/yrZJxhzq7etulbOl6i1deyZf4sbPbY0vHZ1cYnUpK2ZPs0lD9aeb6Z&#10;JDMLEY6j2bxS9gN6PWQj5xpUhhpe0XGzjLL6KcMztA5/Cspm5v7YsnxRG/rCXz7ZyzJu1r1tjJKa&#10;f6/+iyu2zFdlQPDusL6Kjfs8JX4zu2+oSkII8UoctGgQ+c1dCPGKaHUkxDuJFg2vge4FhZYcQrwu&#10;7uM/WgnxoaBFwz1GSw3RpPwvIHEs+F9zQojboUXDe4rmx7eHul4I8b6iRYO4d+w9uBkda1iYprLU&#10;h/+C47Au2g+Btq361p7d+GI8Xkgrr9oyIpll0/DkP558D62SGodW5U9p9uGmZbfoXwdfiyypFWpM&#10;X9aeHMgJrYjA8AP1jiSXUIg05Y5tQ5RVqFAiq7KODfWBn1jph9i60lqVEqvaxMzqzSxqY21QyyBS&#10;a2ToCWZ4RcdhkDFCd8GsLXls2gYWpHEzH7QpzLz8qG/MIDRm1q5/2/x7yCOy2h9Yqfd+fk2L0sGK&#10;v9H2DrOuySWX9eTB6Pe5HAaDiE0Qa0jhiA8gLQPlsTJLuNOkvtZBNmTKhxaejlQpk9/Al5WZRc8c&#10;9bk2fDI4Xsp5NnnguvSIrqickyrGWwS01qyP1nM735h1CNulXW7EXZTacZn1jZSxMGOlvrg8p2Pp&#10;4iX34WaalfnRIy6je/DgAfUlql4H+0Ow6+Lv/b2/5/6ISbU3BGXEC76q9kyIeHn50iZCfi1eXvJI&#10;llcLnu98CZknO2vGwOYV0k/zDikiY+ThznkfeShqUmgW+RFRLhF2m/HRx4/oeOhtyz4NEcsl778C&#10;76NZKh/N91PBrSHzsrSjjmvGpZ5k3sn2z7EBVr3ZB1GNs7pmsspUjmk+zEiMVFZpxsrM0oFyp4i/&#10;keYLT3ZOk/7F8Xw87MKvoENJxnQ24JNktwL3tNILsRW//QjM62RvI8smuLIW5i9MqkgdG37GuC+o&#10;y7WBoB1uSb6HgEEU2bE+mBBCiHeb2y8ahLjHaKkihBCvDy0ahDiC2/07jhBCvJto0SCEEHeJVpji&#10;PUKLBiGEEEIchBYN7yn640bsoAEhhHgNaNEg7iVQ3tTW/tw2+7F37MZ42gJ+71sk9sAhN/vRZZSg&#10;Hk2rvxOZq1DMfWM3r+59Gsp+DDuGY5VFadzsFXTPtXnVNlb3wIrf3geWdRGI/HW7UfewrmZZGxHF&#10;Fv3ErOtFCdrXNNfvY5+CyKyPan1/27p6Ce21H8QwtdvvwKzI1PAjaoebuaO6HmrR/g2wo/dwsCY1&#10;6962bC8GpI2Ou5kv2tPg2vrb3sp+R4Y9FVZW79As9yjNtSVpu/ZqiPquNvRVmMastHm/b29st28w&#10;inq//od+czxLGvHRG1AsIwstvFlZF1ljGBigjKHV1S+YAGhrmQ8MrMaM7drqQ8rdwMewJDzXXm9k&#10;FzCr02w4tQkrXrtNJlzXDLCPA/Uv7YIiVX4wOesNB1xX/mDywPeWiMDOEKyx6ysbggi7TVheLcvN&#10;JGCL2M0kab+fh5O+XM99cEe8POd7MbBzDR49etQbj0locePxQ/OzvRiS8bnE/gRJudk189lnn/VW&#10;dt1EnJzZOU3CMw+trrhxRrx4+dIm7rjcT5981luSMoGnJXVe4Bon58WmsuodwapK+3DDw3HXC6CI&#10;0djGEQlvXcPHmY0h4jo9nfWGQ36dPnyEfTvYuaFTr43bvI9wibL6Tvx8x74snWPlJl4K9oXJ8h0N&#10;eWhs9B5bmOEoyzcLFw2y/R+G/JSmeziANK3NgcyX7RsBsvZkezG4j6QD8LC0Wd+Ddjof6TjYXnXX&#10;Bl9mtyHK767Nfuwdq62qVGwJ8bR4Q+Z3H7KPDETHD7DkvmRldtTY87Afkbkr67/EhHgN2Gir3gkh&#10;3jR8eSzeEF1LDnEbdHsRNbrShLg9WjQIIYQQ4iC0aBD76E8yIV6BrgtGF5R4f9CiQQghhBAHoUWD&#10;uLfUMq/m+8gy/7F0PmwXlLVj19LDza6Zb0921zCkiY7DogeTrx9aHuz7mpY/1Fy1KeT4p0KyfK1U&#10;/8kMqqC4rmjrrpSyNiiChkMz/A4MkSgH9rtpO99xf5x3FrK8n9QV5m3CUIwMv9pjp7LSFxzrCf8Z&#10;mpfLMF+7Hk0zP57/j+w6/9ByoJaL5JYwhBiPjsPQF5F8083ytW9Qw6t8JzCrcnjcLJVjuu3KFpu2&#10;6cfH34QVSee+ra090feLmQ/+wKJ+sEO93m/4sW/yoRKBE5Ox2aLI+DuQYpXBH9AhJ8pwaU/1vo1f&#10;4NX7aCBvrVxeJ3RJDCSXGIAhREZYM0wkg1MPFxv7JmOEsGYt7fXGieRydbnyG1DEyWjmdWKcjU59&#10;Eo0YbUc2VcV1Qmhs1kUgk1yu5zYeSNpMhgjmay7tS6rjkkmMl4jTKWR0vI8mEx5mebPi9Z0nYahB&#10;Jsk8OTmhdZrOpr1BUl9c/OxG8vnTp1TK+fXPPvU6MZ4nck3kyVqa1QcMEaaaySOt29n1VN/4I/oI&#10;b51ILjdJmOp14ptOp1ZuXCYoksz43GRlohmsnQBl0n6w/qOSS7MkW8OuY+L3tMSJPNN8k3GPOYW1&#10;JZOs14thRiZhPFaOCfqJrDKTXHbleyvJZdIPWf/mvv36+EhHAlxokcGXW0kfWZ33XVhUV5j78dsN&#10;73ft2Dqh36Ljt7WqQrFlPjf4iWXwa9fJ3R2JxYdF11gTQrxX+KJBCCGEuI/oz5T7hRYNQgghhDgI&#10;LRqEeA/QX2NCiDeBFg0iQLcgIYQQ+2jRIN4JoChgdjTJQ3zINSrrxvYlkbWZN/h+MTy/mpG58TR8&#10;9PBvbdGDtteW5Nz24HNtuVSz70qmdj1wzI9XSobI7+8tPTW0NTpulkWr9Lzbx+vyuspM8q0loJHP&#10;/kux0743Dm6M+7rJC0YWscXlXZsnJua3jOYIubH22Ggb8o6uFzf4cE0F5umC47DiS8xqhisyMryK&#10;P7JImnhjkRTx2o71mbnUMSivy6BTurF9yWXWnlKn3b6pDbooRPRsmn291/tNP/HNPhwicEKp09hs&#10;VjaY4m+UtCS1p+E5Y5AxMDEwb5YOpDJQO259EpNk65dRUm590URgAmQpIXtM+2HL047tZVNg9WmX&#10;4Rrpknw35ndN3D7j7ZimzeSYDoYKroyA9cKGZx0hs9XmrsiQNnPvpamZzSZU7oZzzWp7eXnp45eB&#10;PRcYmVxzlMg8gcsUSVu/+MUvutSTkY2Vq/nSJ9GIp8+fUcnl54kPXF5d0X5CdEx2/a8gfa7eR0AR&#10;TNsD6STxIdInlFMRaZ7Geo12kvom0shSJs93MuHnvEzLMYiMyWSTIJWXWjLe1k12lVqePG29KIvI&#10;0oHF4oqO7bL4ImUmkst6AclI87WqsLmsv+GySZBJJzM5ZpfkMpWBJvW1EZj2PWZm1k9Z1GjQ9vmI&#10;wyE4Irv2E0uvfMNyiV+WOCqvNk8bHHdLfGk6sxyvVGxe59dvpdhWWbV1wjvfcrcsYuskOad0Eeh0&#10;DAYjqg+sch7YbiGEEG+DeJkqhBBCCNFCiwYhXjPd/94ihBDvJlo0CCGEEOIgtGgQ4h0hfRhUCCHe&#10;AP7U2TdAPUEeQOsKFpQ9cZw9fY4neLu4fkCuBZ4CzZ6YZelA9nQ6msFT8mf0sPLKytx52K+F6xiI&#10;L3tqGAy3lpbUeGIvFsxqsOLpQKauKAqJON/Rdkh9jg+VON/V3JxkSNxOPcGDCXWpJ7Kx7/UhdTpD&#10;YCkS8MsDXdXnJSh8vWqoe1r+Tz75hKonyldJa+ywqyfI9fjsxXNXOkTAl6knrubzOF87H8vVrmKj&#10;WbulB46rPtQ0v5CcnD7OJ/G5koGMBQSsYunABsoqMgjXW/jwVPx+Bh4IK7lOx5MRr1PSzvE4V09B&#10;XYEImzHtzr2h723k/jpiasR4yOs0RP8mLJc8WBuyZKmLiqz60GLkwQB5a1LlRXg2C65i4F1kabl/&#10;4N0bO+FjZQJXSLB8zZiqzduSZIxZmxXcFRCsndA//cYf/a1UI4LQpEyqBTZ+8ccXWgbqkjUSsIbg&#10;aEdSSr6Q4fmyGzDIZFEA7ej4RvV7l771e5auDM7yvs2j00cexTFifWnnrJY3BmwQcZJEoxxv7aZH&#10;Fgazod2gk+iZ477HYqs+7QJFWzMCZvPcrxZLehGCSRLhcToZu0wsYn6FG16c7+dPnqTRHZO53qWR&#10;iHwY8dHjxx69lOFjhYz78XhMJXZdi/uLS3JzN56fv6TpL+dcUgkWiaxyvljQm8R8YfVJzul8lUQD&#10;TW5qZWYlYww/2EkzXD5OyKJcQgWfX6jlvEZkssrxhEsqASSXLN/sjzlE+s3AIpvVaTLi1xPWyfS8&#10;GNmiAXVlSV1iT5ydf1iZn/2BieM0X6tmNmv7ooH4syiXmRwTZJLMY+WYwP8MJG3FooH1EdK005Wz&#10;j/NIjJ/kQpf/nQMdFJm7Sge2LfPBqi8kBn9gHWRdX7LO6pOYn/y7IaoPrO0TQghx/+DLWPH+0nlP&#10;1k37Q0JnWwhxKFo0CCGEEOIgtGh4T3mf/qeR/hIWQoj7gRYN4hV5z55hEUIIcTBaNIjXxzu3ntC/&#10;YQghxKvgs+Zv/BEuueyKRpdJezLwgHzXQ/LsKXoc7UhK6ZRckjIzyUppS16jYxQBXZHW+muz6n2b&#10;R2ePXB4Vsbpc5ZLLq0xyieiZsbxxNpjS/QkAJJdMurpZWnmkSutFvk9Dl+SSyYkW84WN33g8PHv6&#10;tLdYLKpP+/h4qN636ZRcNs9LKxPo7tlYQYRM5usa15dXc9rWlxfnVHJ5tbB0Sd5Lu/7ZuVks+d4Q&#10;86X1fSrlXPA2QQ7IOh/HiY+XVths0QdxW7BPA/UhwHAqZap+X3Pz3cmUy2ixv0Mm50Y6Nh5WK1wz&#10;cYshk8+kV2X/hzjf2XhC6+v7NPDqWrn8Ovb9Kgjezup9m2wPBwAJOPOPPN/Y2bHjTHr9Z3stdM3p&#10;LtdkaZFv9b6NS0CxhwP5gteXdIQL4YnP5+uWyz/+hh/6LfSMrRGzvHofAc0v02l75nFd/GLITjac&#10;zN3U87fJQhaDwZBPvCiQupLKpu3oAhc2u4DtMNvMw7GkbICdTvkGQ9k+DM7cMibdOPJFQ3w5nQxn&#10;6aJhCj9ZNAzL0K0+Fa77HP1Q3oVMx2O6gdN6zSeq+SW/MS1tQZGNJWyyxMJff/z4I7oJ04MHD+j+&#10;GSC7Ecy9TnFb8qsUNxF+c8/2TMj2YQCeb/W+zaXVl+V70RF6/GpufnLTy/6MWSV7LXT9AbRJwlRn&#10;+zRggZP3ER+Dpw9OfDEY0bVPA+Bjhfcv6kPnHCML334ywWZp8bjHoiGdJwebZK60m2VykbN8sz0c&#10;QLaPw8jmKvYHRbZ3ASh7JpA6mTFf5x+CK+sjcmqytFmZIFs0YGMo+COQpp0uH5EVSMIMRMdhAA2J&#10;X+arKhRa5vd8Y+sGeWAgRdYqp2GeMjgOK3keZyVjYiA6XhuIjpulf/ncEQeViDaHhl9B34hr1CNC&#10;iLfNQYsGIcRr4i0s5rpJliNaqQghGmjRIIQ4nuxfhLTgEOK9Q4sGIcQbp3M9oQWHEPcSLRqEEO8N&#10;fa02hLhTtGgQ7zV4hAAPhUaGRzej47CdWw8+VIZ/jYcV9Q+3jKi8tuHJ97ZF36vNfuwda1oGqsus&#10;jgR4vMX5xt+9MUi9uMVp3Pxl+YeGn5zM35XWnwImhkiq0fmE1eKpY63kHdh66xLb0FZrV70wK37y&#10;nXXt27eSP37HFvVNbd67wXGYK8iC4zDvB/Qhs/o7gV2nj8xqZL+o9Wwc2oALbetm32PWymvHou83&#10;zJp0tEE7FBnK3SBvYu3v26Fe7xt+6B+zdEi6z9oGIPMBG/rmjf24iL0jAwYuz6k+BHhagl9sOLMB&#10;uFiS6vZmsxmVDAHWFh9JxOdpkjJLnuQLli9pSueK7vpiiliZw8/dPv0V0lYfAobrAZ0kR1uuYJ5i&#10;n4YkNPZsxCWZ8A2CtBgHRf7EewNqSyaPOvewz7Fcbm2TIBtHZyenqTTy4dkjD1UdgfFFpXLknNSU&#10;6sRtWSX1danmkfK8dSJFXNpkn9V4mdTp4uqS7sVwmYTqBlm+K8hoSa2wtwZLt7B0mTQ1a2m2T8N8&#10;cUXloeByjn6I5ZyPH/Nx5Ps0ECkxyPrv4sLGPSlzMb+yGypPm4VgP7H5c0Qllxj38RgDs+nIvsPa&#10;syGjvsDGLo5n9wq/Loh/jPqSeQXzVCa5TMNJ2zihKW1hxXO1tJBcVu/3SHw4I/mil/u75KXt/vMe&#10;qzOMX5mvZFafuLbZj71j15akg6X5Zr4Ow3cwkCJzX3WDaltJvl+eG17R8dpQX/JyT5TGzH7sHWta&#10;2g9k4jyE41PejrAdQggh7g18GSuESHhbSyshDkDrbXFHaNEghBBCiIPQokEIId4St/i/iEK8FbRo&#10;EG8M+pCpoblTCCHuP/5/vr7R1RMxWSQ6sLYX/f9nycNsA1uu9JMnbQFL6/IdwrpDPeFP/5Kn4tlT&#10;12DrT0/HZOkAizYHsrRofdpDlq31cPVhl+3C6kuy7lJPDNYDW03G+d5GPTEdTXujQdz305GdF+K7&#10;jXoCT5FDdRCxgTKA9P+Dk1M6TsCDs4e90ZDU19KxsetHk74vl1v8BUja2MJrMOCRCa8hblzjrB9W&#10;5ssUB5DasbSX8ys6f1wFUTeb1V8uVy4djFgiAia5ppZJZM3FxvJMrkUE52MBttaWlvcRD0gFVltL&#10;S/rw7IyPs8EIihh+TrPxe3l1QefJpZ2XTHlRolzW19tu/rMpItnG16KPe9SXdMXZCQ/ytoXCibQl&#10;G9fjySTto/EY12JcX7QjVQ0k4x6zIEs5tPrQ+54ZL9HSWpHUD+UF6yOPWszr6/M9cRcVSVxqiSK6&#10;6/NPv+UHfsuWXUw4CmUfY5PcfbbZosBd3J9NVNlfrFnnAJcFHXFCXUrE0pHjNbiwWZ03uBGQgbBC&#10;2OFEorfFpEH80+HE6hVfLOOB+ciNH4x7I3pJDLfmIQNitLEBlgyWyZBHyDyd2eQZLBrQtYisx2Re&#10;YGITA5vILs7PXVoZ8fDBQ0sby91ObHJkiwLw/NmL3spubBGYPKHGiZglUQLB06fP/cYXcXJqfWRt&#10;jchuWgD6ejYGXVZJ0kNyneXsC47qfRu0g+W76Ah3fnVhC4PWoqLm5QW/IUJyyW6I2c0bXCLaJ1vk&#10;LHjUyDHCWyfn9Ozhmd+8QjBhkUsGETuz+mby0qurJMqltTP7QyZjPLb5k4xtSJSZDzyy8TshC6Tl&#10;3OpE6oubFrsJnzw4o4suMEsWKhlZdFyQnDabU3gfdUs5k/uJLdAZW7uerMLVpwC7jlmpmfQ0msv8&#10;EzJjBqLjN1ZOaGjwR8fNSmoOms+sWXpkUXm1oWMxGJjtl1ZbVFIxEJVVm/vJK6UUS/HqJkR1cct8&#10;btzvLQmOw9IyzcoXiOGX/W6bEEKI+wNfFgohXjsd6zwhxKvQdUHpgnvtaNEghBBC3Hfuyb+8atEg&#10;hHin0P+1EveZ/B833v1/+tCiQXzA6N8uhRDiVdCiQYgj0F+7QogPES0aPkDe5WeHQsUL/guOwzL6&#10;6a2/Y1nQIe2I6gLroh1yG59rQ5WiPGHohOh4bRlpSzq7odQrsmY72gYZFzsOcw09Mf9uXCQ6yKV7&#10;zCBDdFvvG2RpUd/BDrpoqFkeyDuw+PsHGn616llb1Rsh6L/dXjvckPV1H7YM+260w2U3zUNuL1eh&#10;lfNjdQ8MZ5u/olreWKlvEDrcjYfyRrrMwsJqM6zm8cvSYi+Q3Kw/Q4u+W5mVmRmU8NSC79/Y1vcv&#10;aZol6fV+2w9+kxWLpPuskcy/FYNM45SWts99aGgZ3DFZvtusQpYq25RjMhz2hn7R7IO9CcoFtQ+0&#10;s8znkxjxAXQ0AwOUsbaLCf3E8H0aiH/cHyX7NIytD/h6EZs02fRcfdpl1B/W18Uew459GlAu2/9h&#10;NsbGT7GeejoeUx+An244gxsNaevHjz/qTafT6tMuXRu/PPn0SW8xX1SfdsnO6dnpg954FO8NAbJr&#10;4vIKmyXxvLMxWEZg7F8nZWZjF8DPUq9X5iPOemJmLHyfhvgLT58+pXtZPH/5wm5Q8f4Z82RTKJDt&#10;ZbFY8z0RxhPs08Cvp1myv8ZgaHMHFoQBy6RMMF/OaXuyPRzWq1zTn5VZj6QItKLcxmMen5zQfRps&#10;dUBTpqG6z07SfRqGSEvOzSYJd94FqsOut1G9yA/AXJTNK5jlSFI7cdjcqXrfAveC7JwOzMWyzebI&#10;eqHexD+hEaUxkcHHrb5hRpaRD8yuU5l5y2XPDB2Lmr2qvS2iutQGon6H5XhPpER5wo71wTJ/Snd1&#10;hRBCvAHi5YUQ7xIdC1AhhBCvBy0ahBBCCHEQWjQIIYR4N9E/Mr5xtGgQHyxvZb7RJHendD3NI4S4&#10;HVo0iHcOPETbtBx+G8mev+y6+TQf3mw/1Nn07bNb91exLK3nHByvLSOrrbWmencESdKoz5pWP7XN&#10;LEoDSwsN+qVpWf9a7iWPAPtGmObGMmlf9P1inSRNzfoIYdTb/dm0PqydrjqOQos+LbBKxsgM6hRE&#10;7oUtW+bfsX6KLOsJ+Hakh3vG+x5lIkprZEgbnZParFNK/4eG/ih127eojk2L6wOLv18Mee/RrBMk&#10;Gczsvy2UjsSs5J2Xfb3X+9Yf/hY732GxPTudlrD6EIB4+5Z19WkXSLnYKS8NjX3AxTBWYU5cqXoI&#10;M8Y28Knk0g7jAomoL54Y+Kq3AT7ICBgM9oXq0y7QNSdJXYKDYRjRRwhr0kcTSC4zCeMA8sdYxgTp&#10;I3KOsFxzyWV/ROs0HSGUN5FcDnnoa3AynXlY3ohHZw960/Gk+rTL40ePetNJ7OviRRIa++Ligsr+&#10;QDJUrifuiKvLuU12seStTOpJzvD343x9BJEB3CW59LDaZAxiUmaUbHl9t0vLk4z9Tz990pvP59Wn&#10;XT57Yr5F7LucX9olwyWrfi0SVjYjsXYORvycgZFLMsnYnk16w1HsWyE8M+sEI5OB4qbI2CR9AJCW&#10;5YtxzXyb5cLOGa/v6XTiYZgjxsOyN0cEZNFMVjmZTWn/gex6sltx9W4fpOHzvZ3TMc+33IvjtDjK&#10;czWfjUHmz2STA+v3LF+/G5A6offY1BHd97zVtYNa8irgd2T4Gb8K7e83DUTHa4spXv66G/iF0kly&#10;kYFmi2OLX3dJOEbMMh8s8xdfbEIIIe4HfHkshKDYUqd6J4QQHw5aNAghhBDiILRoEB8uHf9rSAgh&#10;xC5aNAhxDPq/E0KIDxB/7PS/9w3/3Z9kf3PlghfzJ3+tZU/+Zj7g3iMmZiTJktUxMyLKg3fMd/PA&#10;XkTmy8iUFZAwpaR/KeP/usd1GvaH1gd8vThKgl3V8Ugi/AldUiawlLSfoOZgZSK4FisTQDlBn7ye&#10;THoj8sT2bDrtDYmvi+ViWSIjBiCYElUOdD34WrUT46JtKysPvyO6hh+UE/QrSEwzsPJImcAlcYmf&#10;p0V5vNJQ4bgFrzkCd63X3lfXNii/oaqACmLHZ4bxA+UEatP21eZtdf++Yb6iLcEXAL6A9rasSBXx&#10;dvd8wvDkP9JHPiqlqzF/s/6vZrgWmZXsm99vqhCan3cMPjsPoc8Mwarw2wtoGa5f5BtR1BFxHyEY&#10;FfoIfRUZ6oNejNJall48frcN+VpXNKu4Y0P48SbAI9VW79v0UW4ZKNTwlf2jltaMAfWDV2fP7IeZ&#10;1wlm7yO7zmDPLI/y4xr/9I//6O/YQjsb0RXlclldiBFZBDw/qdRrnZSU6Y2EBfT7HdITqxPz4zjJ&#10;1sv0cl8zqSxtXQ1uBhYVxD/YeGvKhxaQPfnFS4DkEguLiPHAbtDMZ2tQmx6qT/tMRmO6MJiOrUwi&#10;A50MbbKxtrD+f3hyZnnH0smHp2dUcpktKNA/2fnGuWHD9/nz5zwK47NnHoGQkUnaJugj6wtGVt++&#10;9W1982qTyTVdUpmMweXKFkjEn6Wrb1CMwQYjKfYjyiXrwydPP+/Nie/i6jKVIl6teNRIXwiS9mCO&#10;zMj6d3pq55REwEwnJAMu5na5OvFlcw5Y272AnbtMjrlZ59EzEduV/sFhp5r5xtY/bL4qEUbjaxiM&#10;x3yuG2DBxvK1RQGLVAmQJ8s3Oy/WgXZaeB/5nE5AaXGJ+EPP6kMLRd9yP+rDkkbDyOtg07H/jO12&#10;RDnC8KO+EYeGV3S8MnRAZP7Cb2LvGlEbri3xe1piXdhSpXr36qBoZsWf1Dc4Dqt9lOOrK4QQ4hVg&#10;CxchhBDitaG1/fuBFg1CCCHuLcn/8RBvAS0ahBBCvJN0rSe04Hj9aNEghBBG8tSM+MDQWoPjj53+&#10;um/4dT/Jnhr2h+KSq4k9UQyyB+oOOimk3OYDchHZM3OQvDA3jrO0XWUeS/aEeWcnJWnLU69xfbuU&#10;AZkks8gfic/WoHgYlZHKKuEjTyN3SS4R7AoSqAgoJ5gcE0FwWD90nWuXw5Lux5P97Cn9BSSByRP8&#10;Ph6qMdo2KCdYHzn4EiFTKhQpVvWhBerDRxmexIc/+0aMj0EbLxij0Wvgksvqyy0Wy4WXW1+TTVss&#10;l15n5N82Vw3YdyIfrJ7LypPmldU+SwtvVKb3QJU2xPoWXu/LlkHaB5B/28BeOvR39d6K9vIjis+L&#10;3jPQbkPTLGt8Y++4y/bwvtFnTcN1husYMubIRlAkVOmvDdJF++3HmVUqhp1+qMwK9j5yNV5gLp20&#10;PLwfWwb1RO1v27WkMrNGXk0r7uLfB984Du8GYrUIYI/K79UxgyqxbbUvNGPv+zj4bT/6bdsl5DLX&#10;+GFn08fFwhu6ssUGTk6E+0ha5Jl1X16qQU6Ky0eq9xH93sqSxjl3peVgoFVvA3xwH4PPG0nGyY0L&#10;UxGLOOk34eQfmUa4/ZObzBgRMolvMpx4FEzGbILombHf90wgvukIEtBSZnQxnpgfUtCIs9lJbzKG&#10;2Guf8ZBH++w6Z1uyRwO4POdRLq8uLj16aQabcHCc+VaJ9Nmx/mMLB588bfKNgLLUEvv7iExymTG0&#10;88XGGFgvrP8wvgPmcyzK4v73CKNkUXYxh49HH31paRGmOeLc8yXndFn2hmBkkUKHkATaDSpiBKmh&#10;3WwZo4ldqSQtbvBMMtgxUq4XLCHIkoxB1ISfUVwzkGTGeW+9b+N6IbQ4I5NNgtkMETLJvOIRMuN5&#10;Y4j+I+0E2fwwSvreGlq9ISTzCrJk1z9E6Vl90UXMj94LFxzAmtn2XPd2rZsuVianuoLNz23L/O4j&#10;L+4pr8wP3/0ivwjvEnRzaInvdtyurdE4gR3qE0II8fYoiwZNxkIIIYTogP+7ToX9fVe9i+nyCyHE&#10;G0N/AAlxp3QuGm7DbRYUuvSFEG+UbNLRhCSEc6eLBiGEEEK8P2jRIIQQ4j2FP7j99h5ff7dxLcp/&#10;/xv/B7fap4F1fubrOmGdJ5TUCYfzf2VE2NzqQ4uutBl38mS/d0KSr/mZt7Ql9uJ49r+OIMdk7Un3&#10;aRhwqSYYDXkIa0SbZLI/lm8texpXUTAjILfM8s36IZNVwdfUzDdtBRkikU5tqiiBtRqkbdCz17r3&#10;tsHPQE15bQ3kX71t41p5mndJx6yWWzbbcIgNqnMa+WAuaSXqM/QtSo3SoX/RE7XksGm1lHCvb639&#10;+F1LNff8ZmVvjXj/B8gtWX1g9Zlp9x3MOgE/98aQjxHzIWXkg6FN+IKPwx0rocHtK3tp3LzE4yh7&#10;esQ2xG/rj8jnZiXbr/3jfpBfE15jdFNkVl7GCJF1yXfGydzg8kQYAePe72+B+Xmx//zctaz+meHF&#10;RgZInXDU91HA78AA6ob7fF332pDaah6+PF3LvAb/xA/9TmSFt3v4fglslxVjhYI9q33WWyiCmc9S&#10;8Wy9cWhkhOdKE5OZpgKSXSp99kklqdQdgBNgl0b50KLssxD7QHa5ZJvjoDyeK9LaZEi+MfLQ2HHJ&#10;2GQJfsZ0MvOFQwT2cBgTzbSH4yb7KYDJdug65Yiz2aktHOLQ2DPzjW1SiVhXmwQxXr540Vsu4vDX&#10;fuMiSR+ePbB+mFaf9nnw4EFvMonr++TJk97V1VX1aZf5fJ7q63EPZq0ZTca+WInIQmqDrtDZjHpx&#10;xLh6cWnnINa0Z+3EPgusPvNFvp/Ci4vz3pLsr/Hi/KXvSRHx8pKnAwjVzcpdb62+5Mxgj4as70fJ&#10;Hg/Yf4D56g2VGHDhZh3hi4JqodMGN9psr4DeZmmzStzWNfqWnLfVOr8WWV3B7OTEN3GLODmZ+l4Y&#10;EVkfAOzDwuo0tpsM2z+jb/e1pIcc5u/emJDn7Au26n2b8odg7I3y9ZaVxrs7MBAdrwz/WaavbP7a&#10;yWnH6AwHkgEEF9rDLM/4/hH1TW0g7FtY4hNCCCGOgS83xTvN7ZZG79bCSgghxJtBiwbxavi/1hC0&#10;1hBC3CeS+UrT1XFo0SDeHNmCQwghxL1HiwYhhBBCHIQ/Mv3rfuOv+8nrJ+tabPGPOMmzc0w5ATwt&#10;oTyUyMn8Wb7wZuChVpfERLyFv4T9gUXSwTjOfMDTkgcboZzoSsvIyoVMjskqEcEyeyIeyglI7SIy&#10;OWYm88Q4ccElOXVQTlDJVSLHgmwtG0se/ppFq0zGEaJ51iG5I5tOEeY77qP5/Kq3sjKjdFAUoC8i&#10;H4xrBuycJkqGOoAdA2XS1ib9gGsQLwaUE5Bd4httA9FxmNcG/RD41pAj2qvdNzA8Pb7eJJLLylfC&#10;P++aSy6tWP+uTTDttNdSz6qcptXKtKhOsC7Q/wgT3jakRZ1Cn9XJckdnhYY6l7L3zceDvQuxtD4e&#10;iGEUImJl7KtAuW3DYYwX1Csy+w6zLPw9ol/CF9WnyyDBheHctg1jAkVG6Zh6pMbrXb2PsFw8hz1D&#10;/nZu2+XVVstD8RvKxV3JZbmPN4/VtkX/2Bh1f2Vev2/6A9+yZf/msLEErvwjbC0dk2RayurdPiic&#10;e82PCpNvbBAG2PwRm0TmCaCwGQ7jBpUQrHFaVt4hoDQ2FNxHBrVNOTQdcC9zJ/e8vvl4rnm5meQS&#10;kslMGplJMnFxY7KKGPV5meCkP6GhsRHKm4Xjfvz4ce9kNqs+7YIhnfXR0yefU/kj9pxg/fDlL365&#10;d3Z6Vn3aZ2b1YRKxFy9e9pZLIvt7yX3gKpEbet+ThcrA+pWdF5BJHMveBjFd+a6vlrZoePV8UR/M&#10;HRGQRWbXcRbm+/zqkobNfvbyRW+R9P35BZdrzte8TNSX+UAWcjsLqz1JxhiYIOQ2CSfNa2NTThLe&#10;GtjyyhZKsR/zGJ3LErKw2SCbVyZTmxtIO9GOrD641thYmtnCn+WLmrC/WYEvGkjB22rhGrHFNZGd&#10;nAQPA04qhb5r959/wl9MG7tAme1vHrJrXllmFNyWslf2DfiOs/tIVE8YqAdRZPiSvQtfXdRlRJae&#10;uGQSy8+3kWabJe7K+N2ha/HZ5RdCiLcJX+oLIe4VWCcKIcTbRIsGIT4I+IpD/7YhhDgULRqEEAn5&#10;kkL/+CHEh4UWDUKIO8Gfu6F0/fuGliNC3Ef8Ec9/8Nf/d36SBSHpiJlUfF3+gK4pY5t8I3tiNksH&#10;8CAolVx21uo4ShfFZbqPTK7+SGMy8Wb5Zk3pUgZ4ueQbmeQSUqPsifhMkhk9pVuTlQnGfcuX9NPQ&#10;fKwttfwxAilo3xpQTiBoTQQkk+y8PTh7QANoAQQaQlo8ENm25XLlki7424a6MB8MkkH2JL5LxEjf&#10;F4kd7weXMZJ8/UFpXKvwt6zvf6/stq9pvTW+V/J5FdAHnj7A867eRyAZ2hr2n7UDaetx2rQSvGhj&#10;7/EUeuB3RUd8bhz7dSPDtDSVFSknrzFkwXV724bz5t8JfCNEdyTKCgDlBOpdXwW7xoGqrVa2RVYk&#10;l7HPJbgke9SlSH8j2+/TXSvfiShtjPvIjobHa6vllpEP6imMb3u7Z14X+8/ehlbqa28CkN6/FICx&#10;4pJa+1JsuzLL5ndxKSLbHX/tu67vzcur94985zduqawS/Vr6NmQwskYSCSOOsxPmixTWOwatj+En&#10;x14RdjrN+KKi38fFy9IiHfGhAxlQkCSgKXTg2ov57NKlPmDe6t0+2xWfcMp0wNNiwLOb9Bg3fuYb&#10;jVPJpevaSVq0k/bRBi3lg/DxycPebBJLJ1dzm9BJmOovfvRJ7+z0tPq0y8nJiYfVZrx8jiiXi+rT&#10;LlNbFLDFyKOHj22xEtcVLGwxwvZ/OEOETFvoRDx9+tQjXTJeXpxTWSD6vZ5A2/R9Qcb7frHkERzr&#10;hQwjG9uTIaSycR+uFsg3HttZfeobPyUZg/PVkkocn7945uX+/9s7tx9JtuysR2bltaq6+5wzjEc2&#10;kkHCY2xsgWwhsOQHJAsjIyEhEIgHsHmx4MGC4QFZQgJxAItHbkIgjO0HQNz+Af4TJINn5oyHOffT&#10;Xde8X1jf2rGrIiLXt6I6u6q7LuuXZ3Vl5s6I2LGvK/Psby/G6fl5MSfpCzgUJFeXTtRNMJX6ZvJT&#10;T3J5/EwcV9KOgCfJhPPJynAxn0q98Px25U5ZlQ8HPbmm3c4OnP1d4KSwMbsNtHn6BVLmCKd5StuG&#10;5NJuD+jfLGLvgdwj/9Iq6dLX2BegtSNp9SSgCskr8CLOok6aafoKDc8zxK+nBm8L3yiIUSQJE5f7&#10;KDuxZdkbb5qmaWOwDem4sm13h3U1GJA7Mh8pjRuofr768Nivi12DIrSslT0v/Kb5DYI75UaNPwge&#10;B/wrRBA8EMKpCO41nk/h+hvhjAT3j3AagiAIHiDhUgTvgnAagmAfYsQO7jHer2+tv8x5/288ePKE&#10;0xAEb5MYkIMHjeMthyP9JAinIXiyPKbpOy3wDYL7i9/fwpl+KOhI89O/9DOu5JLt4QC6/a6Gg7WA&#10;5JKmySDHtOFA80Mu60lLNsVKjvMaIJfoQK5J07xviJ5KRMBtMBkNpIRQfVio0NCZDDylxGbFI4Fq&#10;fshxwMsTJJeQTlr0Dlokl3JOdqy2B1ZGG8mPPBjPHcnl2pFcfu2994ujcbvkcmu0icn5JZdcDgYa&#10;6tvi2fFzR3K5LRazRZGkVbscHz0rBnJui7OzMxp1E1xOJlT255V9F/tckDSUikZi3FNy6ZEkl3Zb&#10;Wi2hkbfbNqJJrqW+rSyvpT+4PVXLoXzeYC73st7a8saLy4tivuBy1/PLS1r2s+W8WK3t804QWXPJ&#10;JYyIuol9Miw6Mu6yexlJ28ZeDYzhGJJLOx16/+srNq6t5eNI+6QLs6kEaWTIkWN4eOv0tlurDjjO&#10;PtbbNwIgjaWrhJHcDN6+Os64tF6XjM3eNfOeEQyNkKmyS+ME5JzgQNtR/QP66pt/5qe3o0N7IEub&#10;QjgdH/2aTNK9oUwiTHuLDUSIQwG0e5Ob0U1PyGC0kYlfcly+2qXXgyNjn1g1yORe08YlpFJQWby+&#10;9DaYH8MaCM6nmyWxViJAx870y8mRsS+KDY+88+pmPyRfHa9hymDtNVw4FOy6fRnEmDZ81JdBrLs7&#10;iOXGfDw8KoZ9W3eewoDb1+xKVpnzhD0nsEkLYzwc62cs1GlgOm25nhfm22n2xaE4OOw+J+IUYJJm&#10;XF5OaOhsTGhsbwPABuwrSDrk2qw9rLGPiONs654exMFE5F3W33TwLJ83SV9E+L3wI4tigbDZpIzg&#10;kHn7KUzmMxpW++XJSTGTdIuZOKUYkxgdaX9sL4a5d6yUgVenQ3Eq+gO7bWsJkUPH44E42na7B30Z&#10;dzEJWSyXMx1jLVITsi+K87FzKs54tFotaJ2mcNH8vEMn/LXX7tv2lUC9sLrRPROce/XqdI2+T+Y2&#10;5JeRnJz6eTUHmAzx7dIyvXfH0l4NW9N0UGh8/sreBKchaGV5JuSKaZpHeaiNlwac9JRfPGkYcC96&#10;/TEO7sky+de4/2xeukdrflrux+N183LXtHxnDYLgUfN0+39yW2L8C4IgeOu8W9c3CF4f/lvHrRDe&#10;SBDcGk53ete/vARBcLfcl9m0dBreQXbCnwiCIAiCO8f7TvG6Xzju+JeGIAiCgBI/EAX3GePLvS7/&#10;/OBHv/7hYGhLuZJygv8ssIUsgDR8jehFVntq8ChHyqmQZG+F/laVEzwdygkWZcy7V++azuUUXM27&#10;0w5JhdLA8wJzkC4TJ084r6eecBcaemXfstDRux830tpBT5UXjEFvQNO1bEm2sNSXgfN5kmAoJ5hy&#10;BffCVv5DOurVKVJYqhdFFMoIT96Y5Y+5bqumi5blYaXBPLwaVyUDaRNpATA/Gu2aXlmOY4fibb5I&#10;9Sb3Yh+rUkNyUV0t3yxbjG/lcy+sNiKP4tisFqmajkdyzdxfdwxtVP7mNlM1DTTI2gOOEWP0ESFT&#10;rm+hJYBy0DqoW0/Gepy1GrCwaumS8tw4FgZymdUNY0MaH5qGctLPkMf1+ctspyJV03Dx60paxeSU&#10;8gTPr/NXNS17nN+4T233OK+VJhnQ/macE5Zqr56XbLjPlGYfWxUhNA0yZPlIzdA8JElVRXpuw6DO&#10;6cBQztmQiR/52T+yHY1sKVdvIAM2kU0C7NMATbAJNG16hV0QUtsLEYrr0j0eoGXFTRmsNym2PaMD&#10;RRDJ7mYrnZ/INVHhWsIGSU5ppyk4JUvWWiufN1GNGAfVh4cF3mVHY8BhxwEdkEh6Kh+SYVI+mdzR&#10;LSBRxGRr0bb/w7g3LgYHttMLeSnMAvsw9Ml+CpBNQgbKGA9G6qxYDGVyZ+fFIMfKAGAoYmWPPROY&#10;k4h9OXQkIEDvzyaRBeR5RHbVJvuDM4IBy0IHz/L5Dk5eQZIFk3vFvhvsmuUEbZI0l+m5gZYOSV5J&#10;GbD79MJxAw2rTdLPLs5VHmlxfnmhTgVDi6F83sSTeer46bTB4WhE2/5K69S+6mAA2TTvp/1eRx0L&#10;C+SJzQfeFwoZmJ0aTW2btXtILpl0H3nx5idPIr5BubP2KQ9WfgDzGrvXA/3Ca6extpmhDqSAbuaW&#10;fWNc1hxgwEDntyxdDCe0rSNXxI1Ypp/BvRimnpfcqGfqQRqGSa3qkVfNykfVrPPVDZ/ZteTZ754P&#10;huPyt37LrPNdm5WH0qSo8C977IsUrU9behAEb4H9+3gQ3BW22xIEQRAEQdAgOQ3xzTIIAoP4rhsE&#10;QZX4pSEIgiAIghsRTkPwAIifwoIgCO4D+uvjN/74H94OR/ZK8IG8z4KXgIPBgSohLFLgKHvATxEw&#10;+Y+fUE/0SPCTtLLVvuaqRT1RHEh+iKuU1BNkgsKCUDZ3bRC7g6PZocd658U//MxIYQsiU5oNjsHC&#10;TkbXSX836glILu22ALJ6Aotnm2hQL1Lhwz6iUdrXHA2HdHU0QMAqRGK0wHkRDdQCwXWwOJaxr3pC&#10;V4E75Y9Iiqo6MIBcc3W10r5+bURvZFEYwfVi6V025YJmipMG9QRr23qv5NA3UU9APs6OhfoB92OB&#10;svPUE0spP8guLaazGVVInE8ui/m8ET2zkv3VOsnpapTpiJCJIFuJ+j2r1N3p/756QtoRKYc29QS6&#10;GhMkQBnAJPgqt2T5RX3TCpd689qn1BufK3BSfuK0UN3O0wZzEGsPUBQ6aCBH0scxH3oBqzy4ZBjy&#10;0bQg3wLXbCpt9JPv/9E/uGXj2PGLZ8VozEL5SgMbw6mwG4oOVCSc7FblmLwAR+MhdVagI2YTzGq9&#10;1AJibHtyTVbuUhosRxrdkbYvSRNj7Vq1wORYDWFNGthWIwGWLwy8iQIdhZ0X2dSsspt1wD2y+/Sc&#10;AuCle2lZacIYdPsySdsT/AATOIlGqRO/pFuMZODMobEt4DD0SRsciJPDnJFBRwZWRz6aFUAWfZlI&#10;kW6B63my1KR1t4/1ZGmTCcIzc9kfwnHDcbDQ/QvIiJ4VQgwNZ06ORbtlR7pOw3XLN1Enp3zexDtr&#10;KjnnvOVfE+1Qdr2cnJ0W06bTUGE251JZyDWZlHMjl1T/iTCEw0zavoZCJ4OSNy6DbYF2YpejJydE&#10;Vllb0XGOtRPBczDlYPnHTvQiYAKvz3jOiH5ZZp6TAGeNfnmS+RBOhUVbf9KtCMi94jhW9gfGlzn9&#10;JG5+LZOXZezbSQbZzNLCpqVbwL+GoaJbzDjqylQCaVguPGp4WO+XhsKzDJOW9b5aedy1jLJh7jXl&#10;fnbeS5bu1EGKiYIyZCDJOza4AY+nAFNbC4IgaMd2L4IguCP2dzbCz3tq+M5cuHrBuyCchiAIgiAI&#10;bkQ4DUEQBMEV8YtW4HG3TkP8fhYEQRAEjwad1l9884fFubT9y2fvPS8Ojw/LV7uMxoNiMCQrbdc8&#10;UMu2s5arc58W6gkWeROrdJkcDtd01ROQXLIFvigNtigMskqWXWeVLdhABUGO3awgz7ETN0soIHgZ&#10;eSvMN97KdXl7X38OxcOKKC8MZXjpXlpeUMqoqiea9zwcDFWyaTEeHRYDpqxwZGcAQamYCgLqCXsF&#10;9LZUT1TzU88vFBBmOch96XlJOSRZKi+jrqRjcbKFFyFzOp0WiwVXT0ASyNQVXqTF68W+NnurJySx&#10;2gbq1+DXA+hq5Ip6Tprm3AeuCaUCO1bbNTn+9OJcJZmMudQLk8OeX1wUs6ryonIJyD89NchgONRV&#10;8xaqnmjUaT7TQCWBbHCFQkKyYTZBLGKnxZDqk7QF5MWT2Oui/Ga9ly9VEUfKYT7nqiAwmVwWS6ZO&#10;0bG3WUbpOpBMmtLSMhuY85qy1ZxDBJWk2xBIfbHxEyRVUTVPpLAbaJTLRsXoq/d+7Ee22N/A4tnz&#10;42J0OC5f7TI+GlGnQWcndh8tMxfOedC3G6Bq3YlsJXUHpxHJOTs9+1jt/KzlOiOKJ5sEa3EamAoF&#10;skrmdOh51+SiAtQt7LoLSOEag3k+UxpUm+fl1wG5z6JBs7L3Ir8B1Oc+kqF0bVIvAibM+kR8DZwG&#10;V3Ip6RZepErQk8GIyh87B5IfO214MHDPq3JN4oxg7wjmyLTmt4fByE73ZGmz2dwdPOFUsHQveqbr&#10;FAhpMrDT0RKktaQXTTSRtxWP1MXtY1leFGkLXtRIN0/Yj4Ici4kf+2QwEIEUUSctTs/OVA5rMV/x&#10;48CBM/kvFnxPir5GRLaPA0OZEFn73WokVbuMPacWeyJ47ciLZIthDMo3i/Pzc22/jJOXL6XtT8pX&#10;dXSfBtZ21WngbQX7JeFLscXhkYxX5Is0JLLM0QOek+jLlNF062XktPSEapelN3mmVzQMHbsqh6xb&#10;+mbJLB1tP6xrXZsv1QRXUsgdk7NTsz6fbPcqdUvtx05LWO+L6XEe/AO4ZtNyGaFB79r15yzL4LPB&#10;uyFKPqgh41IQvG1anYYgCILgMRHORrA/7U5DfL15Y/bvotG5g/sNfoULnhBR3U+e+KXhQRM9OAiC&#10;4LZpdYaf8NAbTkMQBEFwTfy6HDiE0xAEQRC8MeFrPA1UHzP64NmHbG+DwYDLZABkNiwcKn7hUXGB&#10;BX7ecX7igZ6VhQHNigaLLZquc16VvJDzpjyRg50ekSRr/AOqMmHJWX1ikJQp/nlZuhcSVstoT1JY&#10;cruMsDdBUr7YaJ2SdK9OEzxNFTeVhla9P8gx2f4EvV6fRobUe3Hyg3Oy1APcC0nVfRhop8CxKCP7&#10;WESyZOUH+SfKD/duPXCcpkt7aZr8g0Iz8fZaADk911/VVDaJNPlc066uTeHpen49i4FegKS1oYel&#10;Mzct/WOD/Lgf8NCysut0tUpSw2qZVk3+kXo90LaqJuNwfo7+j/K7SqtYLlXtN5ZhjNT2vftAxN6d&#10;cNwlGtZZjk9lsWupL8pzHN6wdDtyBcM0XR6quGtYZyspMPn+a1n+DKa3qmmTxrW1jUpba9hivihW&#10;S0ja68dl0+iuZH+S62Z7fe9XJmkoP+uaMHwGdd4MHLkSg1QTn0C+8LpqkO6mY1P9NE1BWRqk/Dby&#10;WTWkVwzvFh9880clv7aeuqfaWz7IjQ/5Pg2Hx2PVnVqk83JNrxSb5E9qx0RyzgaUA7klGEH3aejb&#10;9+Pt04D9EtieCcvFXDtpppm1rVQqjRaKCrVPW+7hUL4w0EGFnHd6eVnMZ7bGeyt17U0EHhr+ltTb&#10;YIR9BOz6Bupgss1JdMCyy94pIgWacgyeFkMnNDb2cGDhrxH22g1hve2Kx223I+/YsVwTeyowhr1B&#10;MSB6a4TjZvtR6ISgA7aNd6wXVrutnSxlcMVmNhbYw4Ft/OTt4QDU4WB9XPpompx28dKATkKEq8HV&#10;ILVBMjboYfy8brKUfYeU/XzplxG+kTHN/+k536fhfDLRjaEY2DCKlf3M2VDK698gbcpn32vq//a9&#10;bLCHA8kPJm7d84Ph1KlMsbRaJpcTunkTODs7LWbzafmqTtrYieS3dOYYHZlr2ZfaNNeSUP6HhzQN&#10;YA5nX8J5bmz0LOqnlZXWNHg/mJiYwQuy3ochN9Y5YRikdFMeYuohkkfbXVY/23zkT1imDxlULPOu&#10;iTZQtSb6nmf74hxr5SPjpbXhHvom96Ls1oma8VbN7oI3vpcgCILHh+16BEGwP+FwBEHwSAmnIQje&#10;Jq0ORXgcQRDcX+7YaYgBMAhuC/d/K73J/3MKguD1uKv/Lbo3b6//xy8NQfAE8B2O8m8QBEEL6i99&#10;7Zt/aLvt2CtQEcaz66gREMKaKSSOnx8W4yM7QmZ/0HdX2q42CHFtr9L1VqdCPUEllQKUEx0SPbPA&#10;gke2gt8JU72Y19UTTTaQ7mBhqIWzurdVPeFEf5tcXGq+LLAa2Qsn64E6YyugEVK3P3gT9YRdb4jB&#10;5s1rUE401RN5hfLICY2tUSOJkkHDUJP8AEktulu7rXjHHg5GGkKYMepB7WGnD7oDqsrw5JjAV0/w&#10;/HorvcFqsaRtH6v330Q9wdo27lMXJxt4acBLw72y24VygqbJ+0xZAfQwliz1ydQTq3UZUZIceyBt&#10;l6mGzi/P66GxK5xfTippuydfrqROSdlPZ/NisbTruy3KZYpObLczVWVJG7ZADlnxQeHgjb3aPqUc&#10;LTZy3M5WA2Udt50XobNRTkozc3JOu990pD+0tHuZh8mwUgxknmWRaseHY3fs7cl8y+rmSgpvZBlz&#10;aVPVpq++8RM/tj0gjsFyIzdJJ+9tCuUpjcXivfefF8fHh+WrOsPxqOg7EpHVWq4rjoOFyrHIbApJ&#10;ZddpuBspmw0ZOHQPB9KoNzKB8zDU0PTyBobGyZwGaIihE7FoCx+81AHbrpvpBJIhe9BAo4XskuFc&#10;UspWGhFxytr29NBY8WTC1MZJBg3Fmwikztix6GSso2k4aeI09GUwxkTM0PDXqo3eZSiTMxwHCzgq&#10;kIEyRpIfJsk8kOvBLLA3BPZ4YPThNJA8wUlhaRoC3Dkv2hKb3OcyMUFiZgGngaUBpLHzgn0dAy8t&#10;Qfqi0ylKoRglyTVt4DCwiR9fYLwwyuMxZHZ2aPeL6UQlmxZnZ+c6+TMms6k4BvbYey5fRuZz+7wd&#10;OK5kbABefY7lyyfGDwuEtmZ9cTab0P0SwIXc65yFCMdeC3nibyIV5rUUdAkqEXfucyZlS68pLFZ8&#10;vtV9MMjcNsJ86n1hG8mXJyYvl/fZGIlrNrdc0FfwMqqbf1QNnSx54LsGMJF6xkBx10Nl1w3p+Nd+&#10;pONtkweOJ5Y+RdBbqp/t2t4ANmJcYV3vJtaGdQwMWO9nuxuk1ZTPgiAIgocIdwuD4LYJnyEIguDW&#10;eZtD6ztzGmL+CIIgCIK3wC1OuI/wl4ZwR4IgCILgLoj/PRE8WcK9DB4y0X6Dd4GuevvhP/bj2x4J&#10;SjVfzYrlmq/2HAx6rnri2fPj8lUdqCeGI3vlL1iu5sV6Q6QykAx66glH0raWO96QtX5YqYwVwBab&#10;lVyTLOx8c/WEXfbt6gnIgjz1hL3KGRIkT3KZF7lavIl6AjJbmMVtqyfyPSA/WNBrocGsmKIAK7ad&#10;lev9To+qCkYHcp9kRXxTPXFd0unZGAGrmJKhi2va50VeoKBgQCXCJJeaRsoI6gmm7gGeesJTSECK&#10;6UnPvPPuDRZDl09NNN39hAnUEY5y2lVPdKVOmEKiTY1weHRcjEaj8lWdyXzmKiCmU1tRAC6nk2JG&#10;xo7Ts/NiMrEDNRVQEzhtMPVJuySGQ4wdvC+ygGrz+bRdPTG18zuT9xdLW0WCNu+1hb7MM2xcURkn&#10;qfD5oiLVNMBcy/pFUveVLxr0ZOx15a5DLrkcDBBosGdONQhG2TxOS+XH/uTPUsnlYj13nQbs4cCk&#10;J4fHI93HwQKaU+ZsgK0X5bKz5W1TC5Z3tJUk4cwWB5hgiPRE92ggI8NyvnSdBkS5ZE4DhmQ8LDxn&#10;A8ApYB0GES6p0yDOGItMCNDoWah0lMBWyt8COmwYA3JL1nAhJaJOQ4v0rOvUG6RE3GnoFwMqueQy&#10;L9CX3osJ1QIOA3MasF8CjDGQ6yJKpsWoL442kWvC0WAOEPDuFXs0sEFZOgu6GwUDHHMyvUnfc0yB&#10;tMBydNrFu+Za+kvLqSnqeJFyuFZf7ZKcAjYgob9x3ZCGoCbXhETuwPkC9PzFe8XR0VH5qs5Cxhy2&#10;1wKchpkjuTw5O1PZpcUXX35ZnJ1flK/qLPO+EnuAvV/Y2IG9Sdg+Igtxjtg+DOD85Iw6DZPLC3Fs&#10;7XJIbYGPOfjCOyBfgLx2PxcnBftvMNSZJsfrfEjnPUlw8ovomfjCZzGULzJM7or7bH7R07P08E2D&#10;2AH03cb72dDJINm0DKBzW4aC9Qyf2Yu2w1rPi1rZNf23HDiahkTr/Wzyz857t2FAnpGHkyc8rPdL&#10;S+gZdkxqT/4GQRDcJt64EmPOfYK7JkEQBEFQA18e7hH3LDtPgXAagrdG/EoRBLdJ9Kc2rn44DW6N&#10;cBqC+0GMf0EQBPeecBqCR83ea2OC4KkS384Dh7t1GtzxOgbz4D4T7TMIggfCWxyu1Kf8iZ/701Ry&#10;OV/NNUw1owP5I3E9RuNBMRSz6A+xvwOXnhUI1c20Xp7ksttVPStjJcdirwaLJLkkedpIfkh2FvNF&#10;sV46EkbspXAHkksNyU2knojgxsISQ6KEvS4Ya0nbkG/oG0f20ya5POgfFCyaGuSWNDrpnpJL/Mrg&#10;SS5H2KeB5Cft00DyI3iSy4Ecx46F3BJyToZKJ+VYq/THg1Ex7BHJpbRbU6pZnmg0GJiSSyRjP4ou&#10;68Rr+QRvgqmtECkylEokpf3LrNZ5+bzB9R4Ou2eB5DKlWUAdVD41gBKM7b2B9netLKoDuaX3g1aS&#10;ZNr0Ebq9US/5OghnXO8v9eu/eA+Sy8o+OFfJnWKFcqjJpq+PvaiFxt7l9PysuJxMyld1Pv/iy+Lk&#10;5DS9aBQH9oWA7NJCSl737GB7EPASwrFc0LqGRNGRj08vL4sFkZfOphMdQ61GgXfYNQHklmwsQ7mz&#10;Xzgx9q6JnB2oepAcC8klKyXpEVQKDzSN3BAipebow81LjwzJpZ7mT/3ZX5DP2jey3hoxxyu46Zj4&#10;u3YaBnJX0z+QCYjoSjs6oNglgGLluZX0XqfYkLkAobrZ5kTYggkN30JjtpNNbMB2JTVBBlacEWe2&#10;WC+kKZDNm8ACjoFc2wJhidk+DWiYXkfTOP7EWcEeD2xjqK3ehn0vAHt6sHrz9mnoOHuBgIETZl3b&#10;GencmEQHzGnAxO/se9CT+2ROA3LK6rQnKeLGlK92wXGI8mrxbHxUHA3tUPPj0UgcA75Z2niIdLuM&#10;nPFE2xDbQAysNWS83bZTH7fvFQMuG3TBeDxW/biFtzFU26ZRXvuEo8f25uiIo+dtPsYcCuA5DR98&#10;8LXi2fMX5as6fTi1ZDwC773/QXH87Hn5qo5ej2TpYjKlmzeBVycn4jRclq/q/OAHHxcvv3pVvqqD&#10;TaHmznkvLi50XLKYOV9yVstFsSHOiG64xwpXwPjI9qTB5k5sn5u2DfB07wjSHrDPAneXnS+8AGls&#10;bpP8sLMu1gv5cu/0U+zNQ+7H2w/E2sNBRz3sBoXNNSzDN7GBnJSZfiOTwrMMt44BxTJUpG9lY2BG&#10;gIfXZhQnCeR9DF7f9j3WP46OCiXWMTAvDdZ2XkpL+XlF7x7bct4bfODxE2UUBMFbgH/VD4IgCO6U&#10;cOWCh0Y4DUEQBEEQ3IhwGoIgCIIguBHhNAQPn/iNNwjeEnuudwoeDdoCfv7P/7ntZmuvvMT7W2dU&#10;XiGUJzl2vVkWG4TJM8BqeF89cUCjYKp6gkhEIWfha17lfnqdYitm0R8g8iZXTzBZWrt6QnJEMoWc&#10;cPXEqtjgWMJ8CvWEvVoZq5T5yuC1I0sriqUjjXLVE/hHF1LaoN6goLDwJJfecWAAWRAJs44VzmzV&#10;u0Z+JBEnIV+kkR8FSC7TUt9duM5G2rUcBQUFA8oJ1h6eHx4Xh8Nx+aoO3h8SdQQYN0JyV8HVWH4h&#10;6fXUCJs1FjXb7SEHs7OAKmBf9YRK94iiY7Vayphkp6VaYXcqdePUOdoQi0aJe0wLiAk6bpTpjY+9&#10;eO/94vj4WfmqDtQTXhkdP3tRHB4dmYu7VSJKVuHPZbxaWuVXfvz84qKYlJEhm2f49NPPilevTspX&#10;ddJxkGra1z07Oy0mRMqpai8yXiUFjz2+4n13LIN6grSVNEZi/NzNb5IS83aPtsSrXBJIGsZOT5WB&#10;UOhsrIMK7Ep6Xn4kfzJFGOX5nS/kXklIblWukX46Ho921BN6zV/6i39hyxrYYrWQBkZkNFJqcBpY&#10;J1UtV7epsU2vIP/wpnc4IrQQ5P6q83e1z3T70rmJVBP0DvtFd0Q6IrJGDk1DuV1GKlnb7bfXSAZZ&#10;OpyCLSm/1VIarid3c9Jn4lAgPLaFaoE3PMOeUwE5EZNjqjrF+9qPXmYXoSRJZyENF8ew9qlIG2Mq&#10;xhGkiGIWh+NDlSpaICyut0+DljsbrPA+KQYNm+1IOT0Z6POj4+L40A6F7IW+BnB4WajfJC+171XV&#10;Uc7Ehcl7i70cDKCCglLKAjH8YYyjQ9SN7SCt4EyTPuO1XQ1DXR04GqSJ1k5H22QSuxQJmJdRTyd/&#10;u25GcI6ow8v3GAFdOSc+Y5HC0JM05ziA/RbYmP7lly+L8/Pz8lWdLxE2++ysfLXLF198ro6DxQKO&#10;AbnmdModCs/ZAHA42BjpXXMlx/hjJP/y5LWVtcyX3hYGWbVoMcQEThxpPS8bjwRIaOE4MJjTC6cB&#10;ezVU0R6CwREDlWXY+CXF2zdMLoSpFH8tw7HYyKZXMykUMQxiniVZpkxulslEC314tma6DtiO6bc5&#10;w5BYlWbWDR6i9X46KQ6nhoc8sSxliuGlJaxzwlKabSnNPq7NvGM1zXkk8Neyd0F7+QbBu+P+tc+y&#10;mwdPGO52B0EQBPcXx6dwv4qErxy8AeE0BEEQBEFwI8JpCIJ7RXwNDB4n8b82HgfhNATBYyB8jeCR&#10;Es7G/UKXaf74T/7EhywgkAYvcqQcWLGZFgPugsrOC+SaIJIXHgyVvLBVpjglaUiIcAnZCgPqCpiF&#10;5oedt3xYpOyQAwE/bZECrtjloGXrrODVNHLsypHKsfrKXC/w3EXrjRzedt5UUKQM5X3WVnAcTQNI&#10;IlWOVe1sJTNip7CgVFiM614TC2NZ3eBtUhZYWZ0W3droImH5jMWwP9Q8Z/QypfWkzWNxMqi+n03b&#10;p1zXSjuApJXkKeWX9yetc5zE4OptnLthWN2Pss/13rSBIzdEn2Fl77XdfG6Gl45yYGnIp0oyy+Ob&#10;ltUK+bWWaWmQsyFgUFZ2VA2S9Hxd21KaxVX71fqpW1faGFOJAC1f+Vu/VrIUAGqjapumqaJFDsQ9&#10;DYdi+FsxRJSE0gHllQ2xjfBX602uW12Yng0KHYxluNOmqWJA2oJ1HCwhzytlng2ZRZE0yx0G5YQ3&#10;nqU0lt7R400rxw0cbhnmYZSzlQaZMhvLJNfSj5Nk2DK5opYX+lzTkvggtZmm6Zgi164KDbRU//Jf&#10;+UtbSTdB5CzXaUBQTtyRQQrHaaV15LxwRrhEBFJPmAXy0zw2N491V4qH94diK2MuzKLTkwqz9nBA&#10;hUnHZ1I5pKHTMKT49WEBOZAqPgyWs4V2UoZq6Kl+WcpodX1eNMRMCh9s1xlYynnhdFhAIw+zwDm9&#10;OtWBoXzeJA9KFl5YV3AAnXFDZitn078pBLtdbzqYsb0LJC/Xg84uOkCSMvSyC0US2gtjKGlMOnl8&#10;dFQcje0ol7gPyC4ZCPmcnYomGo6bXDMP+AwvyiDqgLX7EfaNcCSXSBuIk2SRZJ52O/Mkl5ojNtAB&#10;1DepcwzW1PkccikcGA6gdbfTh85+FN6kBdLwzfOLydhCJaBOW/Gke5PJTCZ/e1y+vLykUSzB97//&#10;veLzLz4vX9WBjHNa7g3R5OLisphN7fPCCWFfjoA31nlyzZTG996B5JKVk1d+ae8HXq8aPJJ8qbXk&#10;jxk4Qax9gvl8RvdpWC4XdI63xmXtQfmbhmUqnUQDpNaTzm1bXzWnUgg71jzHrqmkE38NUy9IB6Rr&#10;yw/Uh05OxNThkEZmWdKVwxNsmMoteUPARXPhMrPKFmZ9Npv8s/Ne1Xzk/FKG2azjqeFo630xPbPx&#10;PkzTnMddUr0OHkEQBMHt47jdQRAEwZ0iX2QeEuGO3zX3vz2E0xA8XR7WeP3w8hsENcLleAyE0xAE&#10;b5GY94MguFe8pi8XTkMQBEFw98QPDY8CXW75Uz/1kx+yCtUFhOVzC01lxzppKj1x/n+eLlgkiw+x&#10;OpUdu+nIVZ3GuUVwI+IqISgSi56ZpSsWumiTpAEszMNiTYskv7HvBavEmbICIA0LNS2SHLN80UDr&#10;lKQBldaQFcde2bedV9sDobqYcge87dRpXuxpcdDDgtqumWcs4mWKAudyCafenNvUdsLyClJbstMh&#10;t4Tsqkoq863ci5RBJ92nZVh0W/181XA9Wn7l4uN9yAuULXKUy+pC2qrpgmfSp7TNS74t8j2ZyHld&#10;nGQdG8jxKqmUe2E077W6APo6LWWvargNei8lcrf6b9NQdkxGnyJ28jaYwHl20TFH/uY+VzUcg3u6&#10;WvCOe+vjb7LlYq7jUg4id2XjkdYpxhZIMJuGwH1QMuQyq5oiZVRdXF619LndvMLy2Jtf535wlSb5&#10;sc4Jy9fPn69azhNyZ5mWU+V1zeR4/M3tuGro47gmyqlptWsboCng/izRAa6Hq2Nswuvc57Xfy3W1&#10;ziv50M//8q/89S0Lx9m27wEmWaZiUrkmCZuNSGpLIgEB8+W8mBPJJaKTwSzm60Ux3/DzzrbzYrG1&#10;0xEds0vCZg96A23AFpC7NQfzKgcdqQwxizTx2x1UJZXSYRie5FJqRSrcvhd0QjgkjAVC5xIp0nLB&#10;JZdrhEmWBsxAijS79KIB8iv9wURvw5TuJlI4WbsRqtNAop7mTmKBzuHhTVzo9pA4WkAWyWSeAJJL&#10;ln54OC4OZYC1aDuvBooj96oyT3IsooCySKAgDaKsfHmkUESwHJEw30DOSs+rcktS9pD8pmmNQRqZ&#10;4NU59lnokTDqo/GhRqtkIMw3zKI/GMrYYZc9+ll7f7LBpM3GpAOpbxZ1sw1PwggFmleGr16+Ki5I&#10;hMxPPvmk+Oqrr8pXdT7//Ivi5MSOjtkmuUzfO+06n81mdB5BGhsDAeqF3SvOycbIjc6HvIwwBjJn&#10;D3tfDAZ2vUG22wxhXQVdiZ1XQ4STudiSpWqvTOE4S++wYfh2gwx5tuM5lpZu0jY0aM+svGSrekJN&#10;u/I+CZigs3dmW7kJx47Vva2q5V9N9jWGk3RF9nibho5ivZ+MH6eWjjYfifSJXQPW+9nwr/1IND+f&#10;LP/LHkEQBMHbwXblgyAIguBeEF8M7hPhNARBEARBcCPCaQiCIAjunPi94HEQTkMQPHFusHQmCN4Z&#10;nfA27hXhNARBELwrnpLHFpP/o0D1UD/zM3/iQ+iQLVT/6Uku5Th2LFQFLAKmBojacDmRF5I7B5iy&#10;QPTMFZF5gtVWzisPC+9eIM+DOsMiKzcYGmCLyccciYQnxwSQ/fHjubJAlSDOeb268SRXSQ1SvjBw&#10;khQoN0zwNkkCXr1BZgSzygltm15T8OoGsHTVcZfPm6gO2tFTa1si6QgCB/WQhbZP57xZX27h5UmV&#10;TE7b5q2sLAd2TSih9LwoQ8vSn9SmGmqjbAbSsstn+6HnN9CQyfJo5gWGPQggybTSYFkNZqHtVsoo&#10;jZUN0+B6XJmF49QM8ph0pYiqGN73QnkDPb8B+n4K3of0upFDrkA6rm0p8Oazmdj8SiFXtdlkqhLI&#10;3IarlsvCug9YHnvNY8ux7PozXZVK4286bxojLDs4SPsa5HKuWi4P9KldS9e+ei1zazVd8y1H25aU&#10;fIiwmefAbNqM5DMIumiZlgU+ZJDl41dlU+YRhnOjnJCr64fwrW/92nY0tkJudoreUCquog3duayM&#10;NWzAxl4LM7Eq+ZOz+byYL3gY1flyUcypdlQamBxvMVnMiunCDrEKJqtpMV3Nyld1sDEUzCK9badJ&#10;ddd0+dLcymcJSTV1+/gchiJUjkVnKxVkXzKhfdc+VjdoWtsHe6GvwQp7MZD05WpdLKUhWbCB5ho+&#10;SedB2YTPhcracQSlH8oAya6JDmKfXIZxlpsE6oZ8Ap0fG7FYIOy1F8IaYapZaOzD0VjM3jMB+u0h&#10;0XAD7DHCzov9HUYkdPMh9hgg1wQoA9Z+8T7brwLnhCyb4rRtvSZrFMgLGY/ayBO0RZ4sLMa6T4Md&#10;shwcHh7pZyySw2ufV/12p0t1pU7ZplJ5MraAg4O9GhiYKNiXBuw/QL/s6du87OEAwIGy+O53vlN8&#10;/P9+UL6q8/u///3i008/K1/V8fZESKTWYuHtxZD2LnDOKwMzafbueeEIehGTvfK9dtZ2GY4GUt98&#10;nwavPXhhvhGuvLmXhZYmBpzmHgvJ0h4MiOOdDbt31ezqc7uG8zatX5ruEiaNyDPEFrfM+mw29dwM&#10;7y9b7vyWoRGgHVim4bHhZRuWvhFcW5qwr62aVjVNl8piljxAXNwxgjt/t0zuclfls128tDZSWbKH&#10;pEkFmIaH9X5pT4f9yz4IguA2IO56EARBEARBnXAagiDgtP4vpyAInhLhNARB8NYJVySo0tH/QXl/&#10;eFr/2/P1CKchCIIgCIIboVqqn//5n/sQixMtur2D4kCMIg4Zc8ogm0SkSwusEsViQIYXGts7drle&#10;6nUZy42kb+x0LPKj34Ccn2nhJXueMtKoQsJZzNd23pRZOx0LNNnNpAWY/H6QrscbaBTBPX+y1rvZ&#10;oxz0Fp1igDyN1RxOmdU9zZXx9Ho3INWMfTzqmsmbNLImifwIoLyA5Mui3+vTSKtQa2ARMAPXxWJf&#10;ixQi3M6TJxe8amDyJ0nU6pZLQBcRN9J0Bb/kp/l+tnROdt6yPo0HKtyvVi9RziCnoMiJkdy0tAD7&#10;YCef2fRexay09MCq+voiaF0IbX2+YhpGmdVpuTDcAhJ61DdKwjI5u/6Lcmya3rH8l/tr1eSfdI7K&#10;55ufweJu615fvXxZnJ6c6rjTtLOzs+Ly4gIX3yFJQJHX+nWyaV+EMqvxPixfeydN+i7eR7vdSSst&#10;S7nT+eumUnixLOOsW/k59PNsUh/5uZafWC29NMmQ5slCxxupl7z4vmlIx3ktOaYqNvC8LI+qLRcL&#10;sWXtPZyn+I3f+MfbZ8+f4ekOCCsMx4GBUJ9sP4XL2aSYzCflqzqQXM4WtvQRLGXihwNgATnMfG6H&#10;NJ0up8XUOe90JdcVs4BDgetaQILIwklv5H3ItRhddDL0QwNUpTSh8lUdKXnx6vhE4B2bGovk17ju&#10;SvKL8NgMlWQu7HKA07CWjmqTcsRAw2eDnB4pncpC7gQfoKCdQHZp0pVjSRFCDoiJywKdjKUBDAAI&#10;eW6BCZztbdCX9/sygTCg42bXHQ+HYiQ09mBYjIikCmCPB5iFJ7kcDQfFeMTPKwNA+WQXVBmrtuFg&#10;JOfmkkuUAXNkuvL+Qde+F0ze3MmR/MiAzVihz8jAbEHGasWTswGVZI5I6Gzkh7T7q8mCoGG1Wb2V&#10;CjgLhMVm0keAiQETsYWqviTdQt/mzaFYy5iyWdnHfu973ys+/vjj8lWdjz/+pPjiiy/LV3W8/IA8&#10;yVt40sg2Kee+58Vo5oHj2BfixZKHsNbxyvnSgPaJ6NIWSQZqV5x1L3oVNKDc8JuGWO8Ij81Mv6VI&#10;RzUNjV69K8PkJnOnsM1PT9JKwzCgWHnJpsca74ulfNmmjYQ8tLzxDzH1mPH31g21Z4N01oE1zcNJ&#10;bzu0DXQzy4LgsfKmfSYI7hPcNXmsEO9Q8dKCIAiCRwP7pSDweXpOw57gFwVGtL0gCIK74aFN7o/d&#10;GQmn4W0QTkUQPGHi/08Ej4dwGoIgCIIguBG6PPkXf/EXPmQrbfFTCxYlMnJENovlaqlmoXJMskoU&#10;eOfF6lK2wjTJPPmqV0hAmQwUEk92TVUjkFW6SWLDv02g9FgJ5sWUFng/iXBs9Ej2U1i5+NICeW2T&#10;XLJ0rC737pTdC0Be+U93PE2vyE+rdSZ3VL5qANlK9dhK5iF9YqfN0iiG9ouO7XPnRbwWSRXAfXXU&#10;N7ssFh0zVUYP0miSBrzrYvEwPa+8j3Nb5MW46e+uyT9qVhrOi+taabBUvnZBpHbEyj4tWrZIx/E6&#10;lSvLtcsXr0GWXDJyvBxcYdeQH9huGtoRu0+QpZwWeXG3VbapjBy5q3C1+JsY0psmKfKwpJrpmMnl&#10;ZXH66lSDIFVtIvbVV18VJycnulK/aRfn58V0MpUikbw1DH9Aurbx0Gsjfdc0Yq/Y1Wcrj7R43ZFc&#10;qsl5DMOxHTk2K6Fqpov1jfdVESTlKCfAeZMCq2qQyKayzXVbt3wss9SOshy0alAFrpel7LJhi8Vc&#10;lSR5zoVJFori3/+7f7U9Om5GYdMkmUjlg2SSBYhkOTckjqjMyVwaxMyWXGoUy0YEzCqY+CGBtFhI&#10;Q4JZ4JyLlS3HBLP1spgTKaeG1SYOx3oJmSLSUrlUQeGuszxHKmgHaZhSkOWLOupskPluK8fAGOrf&#10;kGPTuGPkRYDcErJLBiSXMAs4TtzhQIfig5x2OOkYFqnz2/lFG2TOHNh2pPGLmWg0Oju/1c7UBB0Y&#10;nZWB/RL4ngmYhMlgLtfskTIAKAEppfSiAeSPMAuVTYox+jLxY/KyGMhxQyLHapNcYtDRtmaQ7sUG&#10;8i+osxiD/lBlpBZ5kLVQOWHPvhcd7J2yT3uQlC8aeLK+pDDjZY/7pF/KJD8d515gjJ5cE2YBRRyT&#10;VWp+SX0Db48HrxzyxMP4zu99t/j9j75fvqrz6tWr4vT0tHxV5+L8opheksjFGG9hBKSgn1tA9s/m&#10;kZW8fzWmW+iJ09MmOBYyfBPnOIBrIhS1BeY29iU89UM2LpddlJSD5pdsNTDVMjKiXNqRI9M3jOTt&#10;putZBm8sTSR10w1d9O+1B1s3FAxuxTY8XOTallW9Qct0opCOyuza86tbShOPrvH+VVr2+BppOZ2a&#10;TFpWPmEPDcm1+0iVtActTSEl5/M3LQiCILgtHJ8nCO4JLXN/uAZB8HhJXziCd4FV8uE0BLdG669D&#10;QRAEwYMmnIbgLRJORRAEwUMmnIbg4RO+SBAEwVshnIbgceM4FFvX2QhPJAhuk1ib8DjQWvyt//hv&#10;t4dHTclloi3U9HQ+LWZzO6rkZDZV2aVFmzRy6cgfVXJJpCeQh3jnhdxyTs6L661Z2hJaVrK/wzpp&#10;WhkqoWGSS8gqic4LEeEemuSySyI/KpKdO5FcSiFsEUrUZCPXtNMwiDHJZe/Aj3KZJJe2pC1JLomM&#10;Ts4J2SUj60wsblNyCQVTBnJLJhmE3JJdU8F5SNHjPti95IB4DEguWZ6yisnCkymqUgkieALaNWva&#10;1fJqchPJ5ZBILhGxs8vaityHF42y1xsUByRdAwmS/TWQV1OqWd4jrulJLln/X5VhlG22xbf/73eK&#10;7377o/J1nfPz8+Li4rJ8VWc2nRbzKZHnS3Vuvf7k1BvmEewDYZH2KeBjTkfGB9qWUD5X161/ZlN4&#10;Y1lH5hgu9cS81pQ/FuW9Y45R2SUB12QRXCG5tKJn4sxzqdOmLFWv+J//029uWQND+Go4Bgzsw4AQ&#10;2BbeXgy6D4PjjECPyiZ/OAw7hVeCczJnA8wlfUH2f/A3d5IBhYR11UbiVJimk8kfHZA5Bmi0a3ZN&#10;AVllx2JPCRb+WveccJyG5FTYZehtDIUB0NunQXpZMgM0aHZehG6loa+FLjpwz+7AcCgQvp1PxTaQ&#10;5rbt04CJ2gIbrWCStsAZvX0aMAGznCK09XBgTxJDmWBYfgDyxO4Hzg8i1lrAafD2adh3rwuEih6P&#10;SbhoIW1kZecJcmTIlS0ge2YTXpY5M1LXZ6UvLYjcJ5yGvrPvgecgYXMm5uS07WXhbe7kOTkoV2//&#10;BzgNbB8HfJlgG+tNLic6wTN+93//bvF7/+fb5as6XihqTKJsApepsnxmo8eRsljKeekeRE4/BHD0&#10;2JwJp5Z9aVjKnOZ9CddyII4MQmOzfRqwQZPnNOCa7F4Xc++a4gg26kV7ATo3HBbL0j4M4h0Rq+4U&#10;1TSkX+/LsGtaK8TkE/LENt0DwjgfLH3GIe8QaFi6ZwwOtl3trbBjXpqYDDbm+zAnDYOU9X42K4/Z&#10;0k1x8ie42Q9NMa4HA9b7V+alOw89r2PAPKeYpl196vHS0uqD4N1T9sfgYcPd7iAIHg/qUDN4WnLE&#10;gyAIEuE0BEGwN75P8cAcjvgiHASthNMQBME7wHco4geOILifhNMQBEEQBMGN0B/k/ut/+a0tJCQW&#10;UEewSJUAyonLqZ2uEhGy2hMKh9WWr+BPqzZthQRUGTQ6Gc674eedb5bFgqgrPFkK1BNU/ohVq2Tl&#10;v4LjmDIA5yVpUE54sh8vT8sF1BNkNfJyrattGZ4kU9UepIzSwk171XBC2hhJx3mZegIy2I2jnkDb&#10;7fZt/xfKiRQczUAuJ3dTvqiDxcEIYcuA2mBAVqAj0FufrJ7GKX3JpWBnSZUTUFBYDHuDYkgUEMBX&#10;T/RUhtcE9XwI9cTYlgsCTz2B67FV5FBOQEHBUMlg175XLHDFQmCLHDjOIi8gpmw79BcOtG2qnoBk&#10;lUTkBPuqJ7zjQJt6AvJICz2OlC3wImRidf+CyCoRjfLy4qJ8tctH3/6o+Og73ytf1dHF82zMKRfW&#10;W+iYTcYNoAvyybEa1ZSVUUtb6SHIo9EX0X9TFNFq+V339/l8JuWHLQrsMWA2m8pnbMWhzolENYh5&#10;AsIDxsopQygnmPQ0HVcfezXn/+O//faWTbSXk4viXIyRnAZbXwungDkGqGxIHBmQas6IXBMNd7aw&#10;0yArWToTzEoayZLkKYXGtfOEyZk7DfI+G20ERG0m0ZnlOJjdgAocx4tILskHucnFZXF5RupFOqcn&#10;uYSzgljzFs5t6mDkOQ068JIft9Zy4jV1GqThOjLabk/OSi4LpyE3+qymyCTNuX2fyCnbCwBAUlkf&#10;GK7pSzkwCSPO6DkjKGDEzbdgkzuAk8IcCoBbZ9f1zgun4ciRRnoSxyQRtc87Hh8WR0dH5SsDr18I&#10;zbrM4H3mNHhpCehs7DpH22UTNBwGtg8DwMTPQmPjnMxpgGPlyVJ18id5wiTAJgLcI3OAgFenl5eT&#10;Ykpkla9evipOT07KV7t88ekXxZeff1W+aiD1zWobkx37ooJ7ZFJN4Ek5PSA59cKHo+8Phq9fb5eX&#10;F1J+/Ev4hThdkwn5Ei73wuo0lRGfLFAGbKzDOZlDoU5X4zhtOakDai/dsaSfT4Pr61rbymtclpkH&#10;+3YIvDTQln4n6D3VpYA3tfztyDaeLkeXF79dJEs7ecyW0u00mJuOh/W+2v7nraYFwUOibfx8F3jd&#10;KLrY04C7m0EQBMG95T46FS7hVTwKwmkIgiB4QryTX1vfgPiV8H7R6jREdQVBEAQPkXA4bp/4pSEI&#10;giAIghuhbtj//O+/s0U0S4uLy4vi7PK8fLWLp55Yp5he5as6KpUhaQDqCKaeQOStOVFPtEk5lxso&#10;Ouzr3pl6QpK6bCU4DmNpkhV6nIBLQkFhcXl2UVyIWbyJeiJhXxPKCbaaO9EpWBRMKCegoLCAcoIG&#10;lhFwygMSsErlmuTYvGDXAlLCA2eFeZt6AooEC8gtPfGEKidIOWggIbLSXvNDrgmwaHYf9cR4CPUE&#10;Vwb46on+ToCtfGttygCNSEm+03jfHtNCYLuNpYXDXD3hySpV5UDa9nA4eiP1BOszOAbnZuBe2P0k&#10;GR1XDTjDldLRlrj7ocuLS13hXyV/6vTVSXEiltg99vTVeXF2cla+qoMaxTUt0EfZ6n5PJQJwXFMy&#10;mDmQdsskwaqe0Oiuu3nCO5BV9/rOsUR5MZvNVHbJgNwSn7GAAsKKRgkwnrP7BF454X0oMyxS+dXL&#10;Xkvkt3/n32whBbGA9HG6dG4S6ao73QURJxHi2gKTezMz1UaKqFwL4sjg/TkpAEwu0JYyEBVtbTRo&#10;gHfZ/+/znIaNVJgXGtvbpwEOA+ssej3mqAjQJ68r6dWFUYuZNL5Lu168PRGApjvXtToS8AZd4KkY&#10;kB2WpRw0jaEOKHMU5XLVSzavL3OMCT7F9h8AmH/ZJOwdq2n8tMKW/vyHSYtJOZEXtjcEQFhsFiHT&#10;cxoGMjh6+z/AYWADZDqvfSwmd0/+qJLMw+Py1S6sHaH9sYkUx3jXxOQNjb2FN/Fjv4lDyS8D5cP2&#10;W0B+mdOA+2BpCvxd8qUBEwybaNPkw/tTmtjsL2UnJyfF6elp+aoO5JanJ3Ya2Kz4uKJOOqk3a+LK&#10;pH0j7AkvIdcjenfUJ3NcvToDaH5wQi3QztC+Lbx6AV46nAKW1uY8eXWKNFaGOCfyVEXvDG/im7tl&#10;2JwpfyOzjYz0AibgNKAbJscm/f21Vc+LPRxwvPnA5Ij6Mozn5hpUKrMsWWya9dlseu29uUmObVAO&#10;VauiRWTk9UaGh/V+iwHr/Wxt6czajmvjdT4bBEHwlHjdcdH9zgNimA2CIAiCALQ6DUEQBEEQBCCc&#10;hkdK/EIUBEEQ3DbhNARBEARBcCP0C+l/+M1/sT07t1e9QorJVAwAESfnK3tVJo5jx0IdAWNAdQGF&#10;hQUWZy7IsV40L4DllRvyNVyXEpK0zUqOJCt/16uVKigoOI5KA3BJ23drU09AFllVT1RZTOfFXMyi&#10;VT0h5/TS+e8YvqQNYFGpBS7HLgnlhBeMRRfROuoJtsoZhc+SsDgIoj+GJ2HsoBzI4iK8TbMjIMkL&#10;WNUnkksE1+qTsgVQTwwG9kp8nJOpHCDlHMp1GV5ERJzXUl7g7hB101dPHBVHhyygFRa1lk8beDLE&#10;pEbg11RJK4lW6aonhiNVUDA8CV7Kbyrf3XtKC7ApWykHMYu8oNwCK+Xnc644gKTy/NyW2Z+dnamB&#10;xtrrYjadFpNLHoxJpdxLu5+iz7A7xXjOxnQs4m+u7q+iMlsSwTmpJ+w69eoMpIXV5YsG1sL0DO7D&#10;U4KlMd1OTyoyu05RBt6856lM9pJc/st//c+2F2QvBkzcTDYJ1DEgIaxxHCZ3KcLynWsQVZPtDQHS&#10;fgvcMWCySqguEMmSgQBcLJqiQhoCnAYmF1LJpdNw0bG7r39JuR7OzQ9EKFnWCWeTGY2WlqRa6akF&#10;2jsrwtS17RwnlYnz4xVmS9LTcE3mF2hncfbeULWN02Ga2c0vMTl7EzhzcACcAhZqGhM427tAJ3dH&#10;Rof80OiaWkh2xSXJGs8vHBxoyy0wsLK0nkxq3v4PyRmxnYZhXyZass8Ayoc5GwADOo+CyZ1Td98I&#10;RKN09j3ANQ8PbekkjhsTx8CTnYLkrJD2IO+zKJfYZwFh6hnoi6zOk5TTLiM4BHnit/jss8+KTz/9&#10;tHxVB1EuJxM7yiUkk2x/ErAQR2U5t8d8hHbe7jEhssk5o+2TRKMcOWHf2+oUMIfOkz9irPK+AKV0&#10;+568e8VxzKEAnnPlpVnn1RaHb8pN+WPVTMlkaSgAOAXmQ24SDwv3uKuHfI6YjvzEOjIIMrM+X7M9&#10;SZ4ns7Z0Yi3n9Uiltz84vWXIlJUXWDrOTlPz0vGw3hfzrgnzr6uH1ywIgiDYD/7VJAiCIAiCoEJy&#10;GuLrVxAEQRAELcQvDUEQ3Alv+r/I7heP6V6CYH/eodMQP2/cKVG8QRAEwS0TvzQEQfBEiF8L3hQs&#10;Lg6eNuE0BMFt4wysnZafgHbVH7dkXS/oGh8GJLkVKMEsw936IJ2YXBinsAzp1vuwhHE+MdynlgOx&#10;tGeC2MGuQRppvQ+DtDEHtmNml3vK13azNa1yQyZ6OAHqtCylaxo0+dPpzLCp2gzPJ/LcsPlsfiUp&#10;VFtcm8omkW1iqR5soLRLexTsGiR/eb+ApgGrvLNlaa9lkLqi7phZ9VW3VAdNS+CGd836fM2kK5rv&#10;l2ad89o4dv6TWfeeDeXXLEPNxj/957++nZHw1utCGp/8y9B9HMh+C2mfhpQm3UD/ZhA2e072dwDs&#10;vDgL9lqA3NMC10kN1GaNxokOaYG3SRI6BAt/rZ1FjCFDhpg9MCMNDwvsDYENURgr6LiJ7hmdezrh&#10;Ic29MgJME4w7kZZWvqqjaeQ+E81WcI3WKakX6Ld1ECUgNyhHhnUv6CzID1S4FkjHoMNAh0IHssCe&#10;B14Y6iEJvwx0PwU5N4PlCLfh7dMA2IZTSTduly/OeOA4FdikCVp4C93bgISMRtl5oYeRzjZT0t5E&#10;9mnAcUxfjzDIR0c83Db2aDg+ttO9e0H5eHWWIGWoRW/XS9LI83YPUjveBXs8wCy+/OLL4ovPPy9f&#10;7YJ9Gj755JPyVZ08kVugfFn5gaU4KytxLiwWMo7B8bBIIaHte2lrR9iH4fDI3l9Dw8UP7baSJ1MO&#10;rxeEoGabJelxJFQ3QJ2zsdfaMyHTtiGfe6yTptsmNPKjLRmx1dNEbBsOcU3arWmVRxPNjPPQa+Nv&#10;w8rUq2e7D0GuTQ1Y78Ncdu+hhnW+iqERWtaexq0tT9Y5YZJivp/NPVav7aVxQzq1N8TKD4ylBUHw&#10;+GkZtYM98L+aBPcamf7KZ0EQBDckho3gDQinIQiCIHikxG8Nt004DUEQBEEQ3IjkNMTPVUEQBE+C&#10;GO6DNyF+aQiCW8YflNuGbJ4O9YO1qBMGpYdKCsWqkrNsUFZY7yfzJINt0jMMIcizZQJ+HbYMf7AY&#10;mpiX7oE82fcBu4k0kpl1f6VpmgdPx+3k1etNw3Epz7YhX1gxbxlW7yPE9ZWdV+xiotEqbbtUVVa3&#10;I9cwLEfltAz5UUUXsSTJTHXYzC8ezQX42UC9zV2bygL72SRvDYNCAmomy7okSi1AfiyJZ82M4I4w&#10;ybVjfvuVmyqf7JLKzW4rGkDSer9qjXLN5uaomh08F9O3/sE/+dZ2tbHlLpuOnFgejPV2XSxJCGtI&#10;JmfLefmqDuSWkyWXBK7WkGvaspV8syZ6Y9U7zaTPbzYdMX26A5RnTNoH2R+TXKY0XkYqyerYsjRp&#10;+uK5WfmVvMr1Nk5oXJVVEcmldtSFXS+toAggfzHQJNLMUHYYABhrbbz2/aiUi8hLc6NnQMI4GjB5&#10;Hh675EEHE4VFF3XmSK6ydtkCssoRkYFhsBqS4wAmdxY6GwPgyJGIsXvJMHkp2hmTDCP8Omv3ipyT&#10;XbYn99Hvs3Lg5QeQzqR0mKBYWpJV2iG1IZk8Pn5WvtrFC42Naw7IvaQw6Y48T7uEXUh5jwMLhPJm&#10;Mk8AaR/M4vPPPi8+/tgOb/3q1avi5Vdfla920b0R1rwfs3am45XTVjynD04OCyeNAmQtezQeFUfH&#10;vIzQXw4Pbckl2i7257BIMm8+5milkkyt5D5WKz72smsCvS4po2W5z4ZF2hKA11lyDki6vE2GBjlO&#10;ztvIj+YebsGVTLJp+YyOYY62DEdbn4elW+APyWrl1Ws8ysLZfWhuymcMnsYqEjhJCTddEo3yUQPW&#10;+9mA9X5peWK8XePntfJQM68g2sqwBSs/MFzXfP8N8dpDENxn3rz1B08Z7vIEQXD7hK9xp4QzFwR3&#10;SzgNQRAEj474PSG4G8JpeAvEd5+7Jco3CILg7RBOQxAEd0I4c0Hw+Ain4ZHSiZ8n7xRvMaWfVj6h&#10;OMeWfy2qizwtc+WapaTQsiRDtNOyeTSlddfGIxfCUrptabFzckqalqJV2pYi9/UcO5DPMfPKoW0Y&#10;lTKyMiuWj29aul5XF1kzQ1ks5osdm6vNi8lkahrSc0CrWsTK0qCCwj2n8mqalBPSDMP9XJ9311Yr&#10;BJ66rmO8zubVqdZdT65rGGSVBxVrSi7xmRzFtGlSwNrObmpQf12Z5He9xd9dU3VfecyOyR0lRQIz&#10;pNuGMtLjDYNoQQcIYt2DjpSF1JNhzTKrW18+k8pRTd7DKYtf//DXtvO1Ld1Bpa2dqFyQXK7ELJab&#10;ZTFb2eddrJbFlMgxAY7FZyzQvFBQJlpIelsmGg2MSFO28j6TXELSwiKtQa4GaRpDmmgh1VO+qqMd&#10;omOn4bxb6VwMXJPJKrVjkjzJMOWWUUdaIMwCZY8OY4FOgYGMAbkly5N2RCYZQodxzjvoDYpR35Zc&#10;Qu6Kh0UO+2rRO+gWA+kgDBzHoilCfjcgkSwx8HpSQ5XvYQA2gIzziETsw+SDczNQ5ywKpicvg3yM&#10;SQIBBnzaL3SgK18YIM+MvpTfcGTfKySVz58/L1/VefHiRfG1r32tfFUHES7fe+/98tUu/V6fSmVR&#10;gphITeQenSEylQHrTyh7Ukh5XwTGyckJlU7+4AcfFx9993vlqzo5BDbDlaZKVpmLdH5+XpydnZWv&#10;DKQISBNMk2L5vAn6IZMaq+TymS2xBX2ZFFnEWZUwkvF1i/0WSJ9QUJ3kXtBn1uIkmchxHZnAGTr/&#10;kMsiMjTLLxqZ1walMWkYdwuMDWyMTA5SPUP6SVwrdfBdg/cjz/Z65IbATAueGbDeF3O9KmC9X7U9&#10;SHdi499lKgv6kDLieGkl1v2VhjHZspSGbzi2eelItN6HAfxhlj5ADH/kr2Upzb6m2p7HPjxu0B6C&#10;IAjuEOY0BkEQ3Et8RzsIgrsknIbgwbPvFBKTz+Mj6jQI7pZwGoIgCJ4QD/N/zQX3hXAagiAIgiC4&#10;EeE0BEEQPEDu2+8F8QvG0yCchiC4dfYfPDvesc6g3DZgq2IEfy1DGrWu8d61+fsX4OwcLD/gtq3r&#10;2yuW0rI106xzJTPuvGa7+ce9JXPvE8fj/I7V96i4NiRbeYFBNj2bzcVmpk2ns2IymRSTy13Dfg3V&#10;vS2qhrKo3lvTQHU/hbphz4XdvR1gSEfdeNa8/3VpoAtZoGUH2KehvrfAlR34odvln6t9DpqWwN9d&#10;y/96D0a6Lp7sWkfupw3oFS1L5Vdv71fWuLemyX+1eqgajl9t1qZB5okIpFXTO/h7/+hvbS+nl5rh&#10;JgiNve5yvSokmWyfhtVWLrip61Ulm/oXGVqQcNwA2lB8xmIreYKZoLGk2zLoFKulFATZ20DlqGUD&#10;bqIdhmhvoVVfSWFStpIjUoRXIZiNy+I+ukTfDTx9fdrDwS5f7VCOv5j6GktHQyufNkBeEE+egaLF&#10;QMFAA7aR/Drl0N3IoLK285s2niGhpmXQYXsxePswAIS/Hg5sTT8GMnYs9koY9Pg+Dagbtt/CaDQs&#10;jo/sMMDY30E32CG0hm8mrNG2meZcyBOGhZeWJzAG2l+X7FFwfIz9Ft4rX9V5//33i2984xvlqzrP&#10;n2MPhz9QvtplKHV26ISiRju0QF/bLPm9ePfqhWA/P78oTk/5vgfYo+GzTz8rX9U5OzsvTk5Oy1d1&#10;8kTDwH4UbP+SDe5VxkILL1Q3wNjPuvFBT/rFwC4HhEFnIcsHg34xHtt7tACMZXA8LDBWsVD9eH/b&#10;2J+gCRxJi9UKDhTvM+w44LUV9CXMNfug+wGRdoYxmQ29Vh/W3GPiRwFatpJJ33o/G9JRwJZhY4jr&#10;na6SVT2cNuCVmSYtwXwfpmniMZsmjYc02ivQyizzwP3gD7PKPVOzHvJ+G3q/hqVEYvgjf5l56W6a&#10;/rXzo6bHGu+LpfPaad5xanueNwiCIHg9uMsTBEFwD7mJMx0E747H/YWk1Wlou335zlY+C4LgTom5&#10;8g2JAgweLvfl19E7/aUh3IngsRLTT3Cfif/7FtwV8b8ngiB4NMT/ugiCu0X90b/7D391ezG50Dea&#10;bDqbYt3lHVEXUVL1xLpYbIniYLMuliQNaJjRwl5FqosEaZ6wyI37QogKuZjb15VL0q+QWEVO1RPO&#10;KnFFztuqnjCAYuDA8etUOUEGSax4R74s8L+UcF0PtsLXG5TbVmWrzIoc7g72kuSpPbprKaeNXYap&#10;fG21ghfJ8k3UEziWRbJEXfedyIUod6vs8dOkF+VSV0c7dQrVxm6Uy+uvo+ybKZQBaPsMrOZeEJUO&#10;VpE30/J1sEJ8RSKeAl24TKK/Hh4eFS9eXEe5rLac9168V3z9618vX4Hr1OfPXhQfkAiYYDQcFUdk&#10;lX5aPGuX72YlY9WS34u3Ih79V8cdA6gnXr06KV9lru/nRNK++Pzz8lWdyWRWXFzYYzr6Wl11tVv5&#10;1XvFeJtBtN+N1LnVXbMck2IsRM8/ufd63aI/tPsFVC2jsd3u+9J/oaBg4PSsbUMdgfnLYitzF1Om&#10;AeP2r9hAPOCoJ3YKoQJUeqxfoK8tl0yl5y/uTooYuz9p+5Q2bAGJ5ayhiNGr/O1f/5XtBSSXRktY&#10;w2mQR5Xqp6TY6eSPSX9lVopMHpByEqcAoKGykNwpjRyLQ5iuR9DQ2EweJceyDpwkjHaFoaPMZ7Py&#10;1S4a4po0BExqLGRxrysdwpPnyeOANBTkd0nyq3I2R56XBkj7vDrgWCOGgPc9pwGHQTNs4V0TYVs9&#10;J6cjTkN3ZR+LsOM9MvlAgoQJ3rruTZwGTDIWOHY0ImniMIyc82Lyx/EWA3FExmTwxB14ZSRTMG1n&#10;uH/mJFpjQpWs37dAv8CgY4EBEMZACOAVGcggxewTh20s5f7s+Lh8VQehsd93QmMj5Pb7RMqJsNnD&#10;oV32kCB6odsxCbCJYDqZFpcXk/JVndPT0+LLL1+Wr3a5FKfgzJFkplaxi7YVkgbg6HFHEBMiGcvE&#10;KTgQR5zRKfdbsOj1D4rhiDja0h8gu7RAk/euKQ24NAvetuFQyGhWvtoF4xwbB7N60IIdk/H6BfoT&#10;d8rQh/mYnsc6C3zBXBKnN+0HUg+jrqUN6aR+S5Qb2jF5X2NqV0w/Wxo6dzO9alW55bXhvH7healV&#10;z7cJUjwDeYJqGgreej+Zd5xPnmgtQ3lY72fz0Bwb+YFpuvH+TWzfY9uOQ4at92Hesd5xyfY8b5kW&#10;BPeT+9c2o78EnosWvHN8p8FPDYLgcfPAJvAYsB4FpdMQ3uOjw63S6L1BEATB6xO/NARBELwz4gtb&#10;8LAIpyEIgqCF+G0uCBLq5v7q3/8bNGAVlBOrhnqiCmSVLB3qCKaQwNpULptM6VBYWGzwYMoKvL3l&#10;3vt2LdddkWORVZIlDdxDVhRjhbinnkCQF6aewMKiHln1iveHfXvVMOjIo0dWvesqXJJfXLNLgjhl&#10;2Gp6b4EmFsZ6izexANZJptfEfUIFwehI0XZX9rFQXvTJveJ6VBrZ2189gXOy1d4q1ezz82KVMwss&#10;g/xAHWCBMkJQKoYGtCLqitQe7DTgfRf21BNog0w9gWM8eR5kYEtDPYFb7Ei/qAazqrY5yFIPR3WV&#10;Q06FOgKSTGC1UwTC+sBQV+CTkNeOGufNbLGoW9o+w1JP5OtfXFwWJy+TrLKZJUgmX758Vb7aJSkv&#10;bFklao33JzFnjES9zee83qh6AuoIR8nQ60P1stvfdAzsd4vB0O6L6A+sn2rtMCWdwscrXBftyUJm&#10;HzmOn1cFAqQcILfMkktvPLTAOVH+TXAelgagnDhwpNzeeIa2yYI4IgAZIqlW0SL7m9/6a9v5ikij&#10;tqtiuXU6txQsl1zCobDTNnJlGANtGs6BBRwKtjeE7gUgjgEDkw+LeqijA+lM2KNhRToSBsZpo2Cr&#10;wOFYkmMxkDOnATKv0YBHcIOEjsloZIa+clTQOZp4k4QHGi86jAWcgpUjPUP5Qi1ikTqwXfYqS3V+&#10;FOvJo7+1OwTKV2q8fFUHZZAn6Oa18b7vNPTpBI7jaFQ+Gfyak1oVb4DUSJWkraBevAEKd8echmo5&#10;NEGaFx3Tu6Y3yOH9JUkDaR8H+9zQjU8aMrCM7itB9lOBIwfHgIF9HH7o6z9UvqqD+mSRNeGYehFG&#10;ca+sHD795LPiu9/5XvmqDgbsptytCsoXe0RYuBOtFCvyzPCkfd4XAzgNvQGfuBClFY6bBaJc9kmU&#10;S/RNNl6t10sZc+yxFXj9IklEWX/Sr63lq120/ZIywv4kfD8FH9QpzELrm4y9PRmPBkSGDLwvMurU&#10;OpLLptOgNaEZwahimYAiZ5a+Pe5pxvmy6XmN99Wa53lNyxPUbVkbckmK5Kh8ZuAkZaz8JEOnkKFB&#10;zE7fz7xremkwtCfrfZh3rJcG89JvmhYEwd3ijYPBw4G7m0EQBEEQBBXCaQiCIAiC4Ebo77K//Hf+&#10;6patS1htVsXCWdOAGBJY92DRuqYBe5ET8H+Utmwh5HbzRmsa+j3y/6px2NbOk7emQf/fo7Om4aP/&#10;9d34/TsIgiB44BTF/wcS8dq4tVrazgAAAABJRU5ErkJgglBLAwQKAAAAAAAAACEAi1K5K03iBQBN&#10;4gUAFAAAAGRycy9tZWRpYS9pbWFnZTQucG5niVBORw0KGgoAAAANSUhEUgAABisAAAUlCAYAAABh&#10;2vVUAAAAAXNSR0IArs4c6QAAAARnQU1BAACxjwv8YQUAAP+6SURBVHhe7P3bkmNZtqaHAVhrAX6I&#10;Q1ZW1a7ah97VZrrgLS+aJiMlqrvVbNEksptGmS5ltpstkSaKegg+it5CL6FnkElme+/eh6rKzAg/&#10;AVgL0PjHXIiAL4z/nx7w9MzIjPF5Dk9gDczTmGOe4TFnSZIkSZIkSZIkSZIkSZIkSZIkPyZz/Po/&#10;/F//5d7ffSL7vQi201GqsHNTecYI87nScn2/7ZHw+O4xCCPjhYroVVl2u934KmaYaTvRPC10fneN&#10;/SJqlaas00GXpQQliZqO51aj/GGz2bIqnS0slLLRXtTNZrOhtui32g4LE0u5vJnQti3NU9M0Mr/r&#10;rZV1fH0CgpGw0g4VP/JoSVl2yndFnQEZVvUdz8hvURJdJb8qbLvg9dY0Zn2R38ZUXK397FxUG5c6&#10;6zkUKuzCGgWzg+xzDKXX/auOF6i6YewRRIRTvq1yVBv3FM8ZM89Nsx+4P9TGNUXNvrLOWne08c1j&#10;EI6F3S20AZcXrflw/IFm2dF4ZZqVucHe1TxTLN5h0LYfNrzetjbGMIatbv+DGhfV3MEqnPbZhhpP&#10;rXMYX5xSs++qW5kNEfspg/Dtfc91izkf30Hbcl9pGq6r2ahWVoYqJ2gtSZani4vlbE7axFLMcwqW&#10;X6UmIEoVbbvkY/Fm8zC+OmUn7GAlkbZXPjg8bMZXAbrLmXViPnh5cWm+FutUGwZy7iUMLMMZD5v1&#10;+OqUvre1F6HW329F2LbjNmoX3Ad3O+33W6wVKdwOXSfasLFcWpsh+tvb2/HVKfdb4UeGsv124GWp&#10;jdM7ZJXZUIStLP9na7mW5HPmuVUba4u7jU50eyds2PM2/qq7lnX65vI1bYvXyysadqn6e6NRY4kw&#10;cGtjmorXlitUr5oF1sQKtZ5+9+7d+OqUxvyI5Vb1G+D+3c346pRf/eqXNmeLx/e/+O2fUh3Y7Xi6&#10;7777Znx1yq9//WsZ790Db+Nqrbi8vJB1Ogy8z1+JsLV5w7xVexJWb0TV+dwqVrY2R1dl2Yk6v7vj&#10;9V2GYR6v2l8pQWOdnJcZqh/8x9//cXx1yvv3vCzgzVdf03QvLy+p7pvvvh1fxXQtr5vViuvev38/&#10;vjrlm2//ML6K6YRvX17zsrSd9pV2xfvIuejnboQfgT++5238dn03vjqlxx4Jz67U96LzrfWDly1v&#10;43jKxrayXI51voUsbI9ejsZb2StSsH0m3qsmSZIkSZIkSZIkSZIkSZIkSZJM0F8bOI88rEiSJEmS&#10;JEmS5Em8xIIkSZIkSZIkSZIE5GFFkiRJkiRJkiTJZ08eFSVJkiTJS4N/iviHFozx0XOIAv90T+1H&#10;EaUHKcpYPM2KMPa7/Ww37EJB3NAzaZtm1ixisVQ/5G8qUfkeSZDWseyYWNjw+SimPhUUExLpRnkK&#10;YTlMVHlluApu3zNAKCmWdCimyzsrjFqDKlaM9aostX8TMO+sqKP8Ie+sGEEwElbaIe+sKFTyq8Lm&#10;nRUFFTbvrCioHNXGPcVzxsxz08w7Kwp5Z0Xhp3ZnxRL/rjKJF2Fpv+NliXWLOXxhfBPQtsvx1Sm4&#10;z4LV97w0ivImoJRV13vEENbLx3g68e9vX16qOyu0HWZzXTcMj1PEizsMmH675XO6cmdFrGs/2J7Y&#10;1x+TeNe9aWIduhxF17Tjq1OuL6+p7XvME0XcQ+lYYhAn669UOGO9XdN0/d4EotwLR0EI1s+BBv09&#10;oZmPGxYBtTsrsFHCTDinGrRh3HDCaTrUafyJ+/t7+x3Hjbm/Yg3fHl9P2XpZj7Uf06/eWeHmjfO7&#10;x6SDoK07mz3YWpy1C3aPEOhmvE0shjJSMPr7j+un6aeGB/NtUpzVAn02j/f16pVpY/2rC2unRHch&#10;xgLQNeV+k7DPwiPSnuD1Cm9Ph49Mong8ZD5Wov9UPJj/sv717u6O6i7VuGdVKpr/bHu/pnbAnRWs&#10;7/jtr/TdEup+o5v339Gy/Nmf/RlNE2wHbkN5Z8XFShqiF/+mfbfibUaFAwufT49vpohFx3LJ/w39&#10;DvcM0UjHvjk27+xhzX0MYYjGwX1CB1QdTdnYGK64uUO/HfP3//D78dUpDw/8niHw69/8hubzl7/8&#10;NdU9qHuyjNr+FY+Xt4nNluscq1Nm8QcR9voVv/MH/MVf8Pb2zQ2/u+PdzXfjq5jff8fvGrl54PfO&#10;bCsL8b0YotS+gbpDB6xsrsjsgKesvak7K1p7rmyPmQ6Ldz7ricb6FBPV/vf7ePbgIb6kw4o9mXAv&#10;fFQc30QgTqa3/LLSYENcWQJapvfkSFl8oSLssGu4EWEBlmqpFpKjyiZICUvyC6UOThFz4tl2s7WG&#10;HH8AdcotZNkRmxnYtGE+OvQWTuRJpdphMUMmSeogA6xRVtZu3B/G1xMaZQffRR5fByAkUx/77sln&#10;TCGiNVcSBhT1gvwKE422Jx9QKpEdxzcG4sDqIszG7UsSNWx+KtTCDmdwSEb1vVI39hwMFbYR/ZUK&#10;B1ifDVjbL2j7yXHkXJ2xF21R5XZeGTMVZ4et2F7h3xQZX0/xizkF0s8QlobHBGp8GbAX7Q1jJuvN&#10;aocVzZKnuxAbs4uWf2ughOGJLhY8LBa2TFfZhxs3M2P7b9cbGxdj3a63+hb1NqhLadXcwWbw3AqG&#10;NWOqF35f8jrVf4xpuWytW49jlhdPW5osP3NskDJnMJqFuqwRPkbyIy/8xaYD7+sQpciSZNXxOcnV&#10;1QXd8FmZbWX/KvpmechUWxy03IYbdRCnNm3MtirJvfJtdRm7CeuPgM/bSFnevHpLbV+7CFdduIx5&#10;Dkuz32sfXIt01z23fW38V5eJSrzfIOHIgvgDYhCaW8QsN8inzKuYB6nNIHXJOFD2LYcVMU86rCD5&#10;9dGfFNVTFGa4q/gos+HSD4NjXbMv2yeM/p7bcHvD7dfs9ebqq+4VzZMfVhDdxXgYwTgcVoSo+Z4Y&#10;nw6weFXXu93qzdXbG35pLQ4rGFfiMmZMgZSNBrEx+/XXv6B95G9++SuqA+s134DGYQUDhxUq3nMP&#10;K7oLbiOgDh3aJZ+TqC+ngLkYT9VYXD2sEGUpXxyIeXjg9VIZRqr7K4w8rCjkYUUhDysKZbRlaX7/&#10;hxWlV4WNiOzxDRMiO5uIK9kL8W+nMcGIicH4TIny6rI3iYvpjhI9Pwj0lqtQBrM7JnWR4Mse0fMP&#10;YmExL45E6RCvEnxvhYnVQFgOCKwQlR8S5v9IojAH8T+PsleR4BZ8JVhcUbFFfG8DdSRYtJ0r2KzA&#10;ojkS33gJ/O4gfgiCkTMSw6ovFExy8NcVTPwzUuahICQWvrEoHYTrcRh0/PqRTPIwlWnZH4mZiYv9&#10;sv+Y4DOxbYzJZ6dymtZE7GOxxGWEQB/l5SAKFe858vyfkqezfsyPsDF4jqif6PMHQZpK3MbBcxfT&#10;RXG6KB1kAbE28ImCQ8zoOSTM45HYr5NnB3kxgrQ+CH6i508QeBkXED0/iMDaMCeK66NMu/HHYn1+&#10;+LwIQ+kKsX0gSlcTjzl4DjlXB9GUPMcCoucHeQ7fZ1xJkiRJkiRJkiTJD4Hvl02Xc8eSJEmSJEmS&#10;JEmSJEmSJEmSJEnyktS+3JskyZQ8xUuSJEmSJEmSF6P2z0QlyY9J+bcIkiRJkiR5CfKwIkmSJEmS&#10;5IsnT+KTJEmS5LnkMUaSJEmSPI88rEiSnwjVfxY8SZIkSZIkSZIkSZIk+WmRf1GYJB/Iw4okSZIk&#10;SZIkST6Qy+UkSZIkSb5U8E8RMlF6rYuff5Ao7G5XZPr8SFSaLiJdFRYZip5D5k/4KeD/jyWK74Ps&#10;9rOdlddlCOSgCwRhqYiyQAD+F4kC6ijMBxF6zandHovFQX5qROWHKB1ERV1yFDNHOCHTkh3L7L/6&#10;v/xLfCwElc5Qupk5hEd+BiVjPPT8zK+Y90Pv9ohAnCrevWcq1nucJKi0kbFDpQtYnvaNPRf5HeaW&#10;LlHLFEV+3EEVA35RQ4wvTqnZCL7E2D5seb7sMbeQqc/M0763iIUpkCart67rZotFfEbYLZdUBx4e&#10;HixfJOGFpUfSbOYLUxNLiHAAuWFtcVBGqLT/fi/q3AYhSiW/DXJL9B4rCYoOVOVXpds1LbXvwsKp&#10;fsWqhhbHhnGdpzNR7VjqSgOnqLCN9Ve0L6v0K7ItyvwKPxqRdSN0tNIM1TfLkoo2U7PR2WFr8QpE&#10;tyzbGlB5qoVV9bIX7RThWNhd6egoi45GO1u0LY130VqPxAIaSrdYiHhtnKBl0c10tt1sxlenbB5M&#10;R+pm2Or21G+246sAlSebXOGHosYS4YS1NrPsYN/xzQT0OSx8mWzHOtSZom3MkUhp5hgMCLveRltR&#10;nsHGTKbGlIL7GY8TLDFfIUGvri5t/IqVK7ctSxOYLxG1L8bH1yeY8VW06HtZ2L7H/D/Wun3H11Pm&#10;fWUcGYQNxVymzFXGNwHNvKE2enP9xvuAiI23Q56n7cAb47zhPtjv+/FVzHqLviNOedvbPH18PaXW&#10;Tq+urswH43zJtQP6Bhq1TtNmzLTP4R5mOunzSJWH3Vi/zPS9KqexsbUtA3PtqY0P+ZTzcKOMi3GZ&#10;PK+kuGopCO7NV7glOKtmadHGEV80F/bbdCTd3YOVlST68P7e+p3xzRRrTmp8Wi0uqP7V6or6xFVn&#10;4YS/rEzP8DGIgKW/QqWpmmKPNiz0O/QrRL/ZPoyvTrERZnx1imovYC/mMhcXK/sdl3XZoPc95dBO&#10;7u5uaL/05vVrasN/8k/+nPbLYCcmQq3NIxndxXJ8FTOIPr1b8XgfvM/mNh7g/IQGNiR2wD4H0zUY&#10;Y2KVg7bE1cq5ud3BND/H7zE3YNzc3I6vYt7f3I2vTvnDH74ZX52iwoG3b7+iNvzVn/zGdHF51boB&#10;bDfcVzCPZAxift+0fD0ChoGH/fbbP46vTumWev3053/5F7S9vb99N7465f3Dzfgq5pv3346vTrnd&#10;3I+vTtlI/7SmZlM66tx4Tsuq4/W9IhLUvMF/ItQ2cmsKZXv020zfWM/Bgi6sKDxWEH/AH31phxXR&#10;IKQGGMcWZX5gQWAGRFps0AMsP0CVc1/p8HcLDPNxvDw3FVCW8WUI7wPdHxA+QvoREBsS27VNoIhe&#10;TegcVS8T3bGpK2s2GS8mJKxefYBnfmhxbrbmv8xWCEf8AYcVtD2htxKOhNywsNhS+FjSib3wVtih&#10;dtBB1ZX8NmZbll+0XxZtpfWXeiHJ4rCCdtoiHFDdjhqAnoPsj5TOB0yuV7gZSGFUmkD1D/X8alQf&#10;q3SyYlq+yaRKOhf93FP6SJYjaaNavAI1wnuswkQqT7WwitphBaN2WLH3HYA4zw02ZsdN22m5WuvT&#10;WbxY7CnadknzrBaKAw7TBVtbdLBP4LCC1c1uqwZ4S9cPM0hYseE7rx1WWJRUCx0pzL5yauNTKGLD&#10;/Z6HLRuZPL/Kz+ZzXm9ls4zpuP2A6h/UnEOVEyxbHFbEYS+vVnTejIMg+gUJx/JL1LKvE3UG7oc1&#10;9W05jog2U7P93EzIcoTnzFc6zMtEWaBj+leXr6jtsemtkBvf1o+xNGuHFQ+b9fjqlM2Wb1bUeHX1&#10;mpa1F/Hue+3biqfUTYQa14DatNmKsvCv2RXUocO5OjCgmMQMPvsnOrc8N9/svuc+qr7Ad9muqO2v&#10;OhwMxH4C9g883ttvb/m4d69t3834OH29xEEb011KH8NhBdVz049dK48XnOO/akPXEXna9rxvUJtX&#10;tXnvHpvtBDXuzS1eZaGbG77R+cuvv6b90T/5J39RNuMJ6rBCzenaFd/8B+qwohUbvveizwbDntv3&#10;3MOKha3hVVmg4f6r1sQlpIKl+5M7rPj1b+heUR5WFPKwomDe4D8RP6XDilLL2CRhAuc9R2zQw8DH&#10;xH6h3+FCQFgMYEzQaTPBJMjTDhhs0oYNVCXTLB5kQJ6IbG3BvLW4mWxssbi1yolkbbo1/h+Ihwvi&#10;O8gAewT5gSC/UfkgpZQxXFM4tslUkB9PN5CoHo+lNxsyier5IH3w7FgAGlskWKRfdMsPsjqSixVk&#10;RQWDODrQSJAuBsZI1uv1bP3wEIvp9shzZFyI2ckqN5S9tUf/tmIkaKv2fyZhmCP5+NkoTfs/Ef/D&#10;H/soFStSKKZDp8Xk3LDQYwuKidLjJ3oOMVfyxQoT1J3nLZDnEPn08+X8eJ9Toii+gyjsE2GYY3kJ&#10;EG/U9iHT9I/Ffp08e7KMaf+QIM0wLyY/SoYqsLH/KZR5C/4fCXRFptjT8dUp9fzU9OdRj9VrNpCn&#10;EIWDPIMouoMA97dAkiRJkuQz5GVG9yRJkiT5eYF9unANeJCXJEoPkiRJkiRJkiRJkiRJwsjN/+TH&#10;J70wSZLk+8YPK5IkSZIkSZIkSZIkSZLkyyO/Nps8n5f6A988Eku+NPKwIkmSJEmSJEmSJEmSJEmS&#10;JEmSH5U8rEiSJEmSJEmSJEmSJEmS5AsBf68QiUb/9USsfMq1asd34UUS3e8KQZ6jzx9ExV0jCgNR&#10;OojC7zgk4H7T3WDlIrLdbGebzabI+rFAP72n9iAe77HdJvEq5i/0V1d7ixemYlIjCgOBC1sthD+u&#10;PBNlBdcdop/IudbzcP/1f/cvEE0IKpZRGsZ5IGFV6cyBa46v9LhEm7H3DPH8zBbjxaEBuLSagUug&#10;VY53QusalieRH+dw03CAW4FFa8LqpWp77iqzXc+VfnG0QPlZ/7D1jieEm8BpxgtvI9pFUy5AjlAG&#10;NLZbyxOxlbLh4QJeigclejwmYctFzyRcxY88WpKm8l2/aFugiiLDVvKrylo1H82QIdJtm5b6yqLR&#10;+UWuuFrpNCpN5YNSN9PtVIHssCxV+xWh12OQhTvTfkDWm9DNu3Y2N3+JUGMF/J7FWh1rxQRL1ukz&#10;xnA3LrGDHvUqdYpf3LySPeyu6obodmXgo9i0d3x1StM1tL4b+AJJs9bft21n+vj7JE1jaTLb99r2&#10;G5vgMzYPG6ub8c2E3bYfX8UMW+5Lavyf2+RL9r0G1VqSLOx+0Plt5Fd1bHQjhmjsh2WoVo7Foh1f&#10;BZgdaM3VxlOb27J667pufPUYuM/O5qeKpfkgce3Z5eUF9fuV+/34JsQyizlqwE6UdW7jqTLxfW+L&#10;VGLFqK8rCzb7P8xAHV/OdGaLgdc65iNM2c3NjwToHxjXF9d0zrHt4feHkp2iXGkuGkW/1+1pvV27&#10;CaPotz3vc0opmAWtrJfXtB/0foXU2w7rClFWBeqG+a/060p6w47bsLd6Y30OPFdFPZC2BHqx7u3V&#10;os3Yesox3ipIssgP90DzFfelWN/7XCbWXbQrs39cAa9Wr6kOzLemI1m6/eaGriO3t7xeQLOzPp2o&#10;r5ZX5tkkv+bXdI1pXK2uTP/R74/zsBhX6hEL38zgSBuJdriz8ZRbwepmxesm8oXDJ7cPDyjc+O4x&#10;2IRUdBYJSxPrcMb7b7+Vc9/b2/e0zv/0t7+lffPvfvdPZL+t5pEq3PJiiYKO705RdbrCOE30D1uz&#10;vWDYc/t3K5ufEn9pbBxhae5EHwhW3ZKGvbq6+Og4E5pFPM85EO3LHNJ5gA8S1mvuR0CNp+/f346v&#10;Tvmbv/0H2a9gPGB89Yuvbe4V+8v1te4HZ3vMQYWesH1Yj69OQTel0lT7Mt9998346pT7B24/cHHF&#10;+5wW/kl060H3K3cD94eHgdthXRlPfZwmZhJuZGEqe0E2xjO1T5mJUvWfrT1XdbpCrRL9wvo5FrJx&#10;E/B40UtGan+UhxUWzjPE84MVG8sTNqBYqoMtBpWV9JQO+YrT9EWiyq9PXuOYUVY2n/FOZXx9gsqo&#10;gXbKPrK3RQUr6R6TU1Fvys+GtU2g2GiBOHm08rCiExvQxYDj6wAMMizP7p8k7EL4WAE6ovfHsQ7l&#10;oLFiwKNK7Q9yCS9UQKrNRjy/phE2aryssZ75PEA5FT4xIB+Br9BOu+U+BrDJxKwxFwtQoOLVaVYq&#10;h/CcwwqEZlmq5Ue1fx3WdNwMVWRbVLrWdET9qYcVh4/XbDTnJtJhK/GqsKKVznbCPEDVaS2sYkc2&#10;T8Figc3BWL9bWDlFur04fmk7n6mP7x7TtrxvwIJOJdq0fIHaNtgwj3VlA298E7BeY1Mx/oD8woEf&#10;RvCIhy10LF6um+8rva8Fo3rLEtOVzYg4zRKqF+ny/sprjSl9kOGxKua+QRqHxZcnVH+kDr6UD263&#10;fOEFEIqlulzyeLvKuMfrpUDD2upKxXuzfrCY47j3wll26oBPHLSBhXVYbM7RiDqF16uyYEOSxbvs&#10;lnR+qtY5jphDYZ7D8tTv9KbNw8b6lfH1lO3Aw3o5hR0ulheWZbS6U/be58TsxGZPjU7lSW0cWHZ4&#10;SXTdYN3AqNTobECiJGF1WLGt1OlGDAiDGMNtBSQNsZ7xdMthW8xKHFa8vnhN/QTMe95Ob//AN6cf&#10;3m1kd6XivWgvLb9xnl7jsALrCsIrP5CM9XPRNzzp8J/YEE9Z2Nom89XVFW8zBtOtb7EhSWwvNpHB&#10;SmyKq7Df/v73cm57c/Pefsd6HFbgyyIROKxgOqAOK1AOVpbugm/gAxX2RQ8rSLxqb+VZhxXXvCyL&#10;OZ+PAHXwlYcVdfKwopCHFYUf+rCieDtaG5EPe96B1HRIjwkGYRSUyblgE4QJ4sXk4BzxPBHB5grW&#10;qJFg8wTf9mSCSSbCh2K1Y+v4WEwfGnYUHJFgeyUSbDJPquuDQIcpaCTQK1SeduYQ07QOggn8YJ02&#10;k6guD6Lq1CMXYKBgAg6+OJVm0fgGABOkjQlLJJYrKlH7Oxa0qSgcRLY3K0/43MSMeJLOYzE97BGK&#10;hSeCuKN8HmSaj2PBIpyKfaIqUTiI68w3QkG9Wr0RKXFMwxyEh3U9/k9EARO/BJFPv7yMiX8BRP3J&#10;B1E/wecfNSoh+PnhEWk+JzvPCssDC1UVFfTceGvhVJ3KoGfm52lMe+tjAdFzCIieQ0D0/LkCoueQ&#10;pJC2SJIkSZIkSZLk80Pvlo1Ml3kHAdFzCJiLH9efbGjVJUmSJEmSJEmSH4fnHP4lSZJ8NuTWQpIk&#10;SZJ8ljzpsCJJkiRJkiRJkiRJkiRJkiRJkuSlyMOKJEmSJEmSJEmSJEmS5MmUf7b050H+Ix7J50z+&#10;UWvypZGHFUmSJEmSJEmS/HTJTaYkSZKfDtlnJ58B0/sCDzJqhXCm/3T9/PjnuSdiyFskL0Ulu5Ht&#10;DqKKirs7j/+p/2NBaXYWnsm272fb7faDbI5k2O1mwzB8kP5IdjsLfyIf78JFwhZ9KMoQ9RoNIhzF&#10;bWX5iMQ+UPREzkfl2HQl6ViOXk7Fas9/c+EgbPxj/Nd/9c8Rf4hXHEHpAJyNcXDGT6WWJpySsuBp&#10;lsuheX6Uvt/zPEFHjWvgcmmKSLNmP2ue46sAFa8L0VlBeIrlLmbGYJ0KM4TSgb2q094CkrC7Xt/M&#10;j4uRmQ2XbecXJEcsZo20/WazoR3IrlJWFe98Xjr1CI+S6FCKc8IBFVa1RITgsT4jLPIi8tuY7vu2&#10;kQMd0Xe4OJ34yryxOrN+hzEM5g/UIfQgr/Iry3Ime9WnVOE1XhtsVZ+vw5ruGWao+gNh39gvopaj&#10;wVAuwo+oTkjMRKzflmEr8aqwRROn6TXGTaTnFfglwip2CEfqZj7n/fZuYaURadrUd3x1StPyNt62&#10;LU3zMElnLGwMQp8f0VifQ8uy1e10vV7Tet2LoLstrzMwCP1+4Lq5Ta6Y7zqqaixaptvvav1VL1Ll&#10;fa8cKzBR9MnipzNf8DpthQ64P4yvCx/fwQfxNgq97flcBWC5yFLtOu7bnbUJGtAoqjhd5vNgvtTx&#10;3m4eaHlK30t01vcy9r05mbDRwjodlqVmbrYnNKKcYLHn+tVySW2P8vPcmvlsTmKBx3ePWWC+QkrT&#10;79VcZTZ7eDTvffy5wdoiC9lYv6xYtSvu+8gSYY8xRtSbwjyb2kE0Qw+h9KpmsPHC8rtTkRo7q1IW&#10;8+BxRtr5bLPbjq9jNgPXb8UY3tt4yUuK8ZRX3GbL+6Rla37/oV4ef+b15Rtb0/E2s9ihj4ztePvH&#10;9+Om0Cl376xPITqw2PK6uWgv7Xesf3P9Wub39QX0H8Me56AV/Qor44EGYwn5jLd+4mu1vZfdjtfp&#10;asXb8N3NeytcPDOureHfvuV13m8xz7EXQbK///t/+FCeKFfr9T3tOlrM98bXU373T//Sx2LGYxtO&#10;EsAGC2F1afajqVqebCxmvHr1itp+a+1b9Unzhs+DkCeG2lvpN+vxVczl5SUN+6uvv6I6ZXdwd3cX&#10;9iuI749//Jb2OYClCa5fvzU980HeZv4//9//n2xTf/wDz9Obt5Ym2XP46utf0f0IoJpxs8CaIy4r&#10;7MfY9rpOLzo+X3l4eBhfnfJ3//h3sl5ubt6Nr0756ldfUxthEq/qdJibkYh6I8aure/ncDZ7Pp6W&#10;cZqw4PkBjelYeYpufDOhM79l4dCjKBt1pmN68yLaXy2sr+exomriPscf5WGFDRt4LPKj9DhwYAb8&#10;0Q4r9mKyiIY6vpziLsbStAh5iqgbnPKNbybsrF7YhA8TEtUhqUXH3KobeY7AIYicZAr7rbqOToJ8&#10;ASrC9lubAJD8+qYNK4tvePF4WTkdkR/3lfH1Cabg2xHFRkzLLVtKofwTEyQWXszZLEPCeQ1sAND8&#10;Ij9EyZfoI76Ij2mblvrSorUJlIh48MUgK7D5Cglb6pQp8Z9IFFTUIaqvMtSkl5fRNKLtA9Xn67A6&#10;XofaQVgQCuHbmOiwlN1GLCj6qjAge36MZ6q8nGI2YsGxRy8R9sVIy7TVOhV6PWJq9uJgsNTZsf5j&#10;OjKcgc0gZt5Fa75C/EEdKmAirVJtsTFzRrz9Vo+nDzisIG2qbBzG8eJLA6pmkC77gDqsWNR6X4uT&#10;aq2cbLxwr2cZtgh9Ujy+ncImzFV8+nlOQNQpXyherS7kArTDfIXoESeL92EdL+APbLcb+x3rESWz&#10;0cJWSCxNoMLKNtOZr4i2erfhB3GqXxnEYUW/EWsK0PPFl/s2KUvN79W4d7FcSX9QtsechOllv+KH&#10;FZz1+sEsHNtR+dhCHCKDFl8OYnZyE8U6PKWxinUBqK11aJ3aY1EUD8fC4ktODHUID8r4FOvxDVPG&#10;gziMABuxCbURNlSHEUAd/j883NvvOO5ObKa9wWGFaBOLfTmCilCHFbffYeOal3Vu1cZqZtVcWH7j&#10;PL251vkthxWxHocVqs0oVFjvkYhO2QBgg5+hNqDvbt7RuNW8AXz99dfUhjisYPzj3/297F831pcx&#10;9uIbHb/73V/avO2phxVTTEeq1A8rRH2rL8XgsILZaDPwPgfUDitYmnjKdM89rGBlwXNlo9vb2/HV&#10;KXlYUcjDikIeVmDepW30Qx9WeE1iyUbFQsGEoViE4XOTMmuz/xPxb/fgM4HszbpUoLcomAwWRW+v&#10;Iplhkr60Tj2QRfc8aZjY5P9cWSzKN7YjcfsJQd2dGP0g6KymhjuIu8R5otqa6nCwcQU9Fetdw+cm&#10;GKSxUI+ENZYDfd9T2W4+/mnZiViHdPznZVNBA47qDOI+sexC6Var2fKCC77B21jdhmLtgon953kK&#10;xX6sWVGx/+JwJtigj9KDRGU/FvzVSksk+vxHMU/z+GOxjOEDoWCTIwoDKX1PHA7inzM7R+KbJ0EY&#10;iNvJ/s9k7jttZ4qvqANRulFgpk8W+7EcU7GPxOFMfhyQsJIaUZiDcPzMgUrcj32Q8MfClajPQoWt&#10;xhtV5ijPydOLYTakuO5YjlDhDCsxlbOppHmSxydSPEYgbRSXEQKi5wd5MaLEDgKi5xAQPYckSZIk&#10;SZIkSZIkny0L/x1sRHwQ1xMB0XMIiOI7iKsfb34exDSPP3ssHlAIiJ5DkiRJkiRJkiRJkiRJkiRJ&#10;PpXzvlP0LH6EJJPkR6UcViQ/O8qhT5IkSZIkSZIkSZIkyQ8H/mr4yyC3kZPkcyBb4s+LPKxIkiRJ&#10;kiRJkiRJki+A/EpbkiRJkiSfM3lYkSRJkiTfE7kBkCRJkiRJkiQvw5fzFxtJkiRfLnlYkfxA5BZe&#10;kiRJkiTJKbnxkiRJkhg5HCTJj07tn1RHM8WhWSSKhcV7fFfvJwki8IQjifPyUXZUEEH0HDJfIG3Y&#10;IxDXETGdxTqzWI7k44/rLP5I5otFiZtI07Wzpo3FEreYJ6YZBfFCP5VDnhdNwwV5mhfB62MxQ9l/&#10;XHbDbjYMQyi7nZWZiGca1UMEeWZ4UPsVif0XPoeYkfCLi9BbUT/GZfk7FtdNnh3L3sLv9qeCmGf/&#10;1b/7l8hayG432O9Y7UYkHCqdUSo81nusJOiut/ygtIStVbq5xfjuMW3XmbOJ8xlV4VAR/WCNitF7&#10;fjgqrIdjWbKGqvIL50fjiDF3IEEPjTBibtHxFEuajEHU27DtRV4tmIh3ubA6Jfld3z9IH92peJu2&#10;dD4BTcPTdERZFI11hKrN7Pp+dIpz4PGKJA3djrlKh1MFkeaD2VV+7AM0XXss84sPEBYNL0+zQL0x&#10;X7H8oK0S+n5t5WU+as9JUORF1wvXgZo+xEYeFcqGVZpf2b4r7UW14VpYjYWlBRL+gMfCEL3ZgeUK&#10;0zQa1mcIBJVVh2dK2ajWpyv659Sp0HPr1VHjtEN0tXB773fK6ynzVvQNok/Hc9UO27YzPetXeLxb&#10;G0+VCR8eHmj9NPbD4lXjJdhuMcaPbybsbZLOsGm+mZbbAVCt6JNqPriwzLKwrtNZihnOCVTAvILZ&#10;4fLiwhe3jOVySetN+dl6cy/t1PcbqodrshxhvKRKA9nhYeGD45sJ8w6J8ogfNhtzidjXUApW0p35&#10;ETNDmbuObyIG4UdmJFani7mVc3wdRi/SXHZL7g/+mOWo1A3Nk1gf7fa6/RdfGd9MET4m59JGZ3N8&#10;lt9S1aSsSJP5rrAtQI5YmuUp0VnEJDcjXLsx32VtbdE1iHx8F9CanlDWoHG868HWXgdd8JHNbjO+&#10;OmVrfs/M2O+3qspnuzlfF/ueA1Fifn/MsUVa4Segsx9q/94SJGluH7bUj8Bwj7X2+GbC68vXtJ3u&#10;bJhWXLSXPjIec0jmanVp7hDH28xbaQfYiflS689j3XYr2rcxDGYnYkTMZViWBqxrCVtrE9RRDLZG&#10;d4SB1+u1rNN+y/1362u2WLlaYRwe30xAkIvL1l7FH3j9+trKE+teXV9ZvLysTYt17/hmQtuaPxCl&#10;R0nCgevXr2jYu7ubwA7l/aXwz9US81qe6GB+xir9zavXNOzXb99YebiN1mTei/jmGItJvO/evaP1&#10;DXoxBl1eXtN4b27vx1cx/+E//J3PSyIeNmhrMVfmR8oOvRjHsUfK8tsJHcvngZv7u/HVKXd3XLex&#10;dqhQa0W1H7m8XNGygMWKl/XB5syM7959aznieXp/9358FYADGGp73oZBs+T+uxf13WF+SsJdVtLs&#10;MDoxva0FWciFTdp4rBi/4nj9yZd8WPGhExJ5dcyRWKp+NkjyNJiNVINSmzauYdl6wmHFRztNPjdX&#10;9cZHrwXPqgN/YHZAvVEbVQ4rLGLmgraQ4ROz7doWrsJHXUfS7XBYQezrmwrC9lwD3agNPlQ2vXno&#10;clgh7ERSZvYBnhxXj/5wBqIcBbRSUhbfOSS434+vA8oGQPyB6QbK8afmZnsVcTmsGN9MUBMdLF5F&#10;tLZoPupfp5/zlXhso/JREbHA7XNOULExCLynU+5J8M0lEY63YAumEqyWkYf1uRdR72Z8oQ3mGGNI&#10;2qW/j0OrvgoZou0FqAwJQ3gfJ+3Eew+MbSxPsl4MrX0OvDx7UdZqmxB16t/+YTpXxMqyMCUBDbXI&#10;9PnT+HrKerrpNamLe1u0MV9b4iCeFpTnFXiapGIxj2QuUQ5BiNJQvuSHNiS/HQ57qJUsrGtjvTq0&#10;QVZZrHtsegnUAspqlabZivkIaLFZ4f4Uw+KVh6eGWujIw2llJEeEFWOmtq62b/H4OOJB1FutLyvE&#10;8S6EH6k1EFDzCrRRFVYxN0ucFdLXghxfObCIa+4gWLbYWIjnobLeVFur5Mf7BlIYPKX9SsVX1HoP&#10;G6jM15bYBBUbUPMlHyvWYsNnjQOm8XXEunJYwdgOPBxQ/Q7KwcqyE/WtdGA55+u2lfsYSXOj/X59&#10;yzfU316/talDXG+37/VB8XLO8/TqEhvbcbztjB9cgwaHOkTf2HOmw5ccFDtxOKD6OmWDzcN6fBUj&#10;x1Mbu5gV9Dg8m/ViMxgH/AwUUdn+8tJsT8bpt29f0zrFYQXTgUZ9mU59YcbPQHl+cVjB0r254Zv4&#10;Vxf8sOLCD3R4mv2G+9nra54fHFYoGyn/zcOKQh5WFPKw4jM9rPgv/7v/LbWuTypIQ/WJF9H5RoZo&#10;4GpjW20qtNYI1TdxykZRHFgdvHh6omI8lNAzsLEla6YCdQavUG4HdNqs41bf4On9UGF8M8Weq6Ko&#10;zTYM/izN2gEUoHYYuOMr/3MqHSyLF3mh+THQ2PhBh1iAWn2peHcbfliBUCzsXG284JtgPEmDtyfV&#10;CRYNj1iFLeFIWJ4dxw8rSLtoO/wJXxx4gQMoMcAjSpZucaNYud9hsOV+tmznNE97tTkgvqlc9XvL&#10;K34+mUq86PPPQW7SGzVfYohqGeHpDmIh3tuiTE1IGvez2JeUjdTkal+xUa3Oad9gz1WfA5he5reS&#10;H619Hiy/tb+ekHZoeQdQsyHT1cLJb8SJsGrTC9zf39M254cVYl6h8qvSVL6ivlkJVLxqPO0qZcGX&#10;L1g/mIcVhTysgA1qqYI43jysGKm5g6BrV7Qd52FFIQ8rtA7kYUUhDytq43DZr2A857Di4tLmJF/A&#10;YcXlxSWdr+RhRaF+WPH3dJ6ehxWFPKwofAmHFcWjoWCi9DWdQDV+OvI/ERQ0kiRJkiRJkiRJkiRJ&#10;kpfheXsZSZL8lOHtP3ckk+Tp8OO3JEmSJEmSJEmSJEmSJEmSJEmSH4A8rEiSJEmSJEmSJEmSJEmS&#10;JEmS5EclDyuSJEmSJEmSJEmSJPliUP/OeJIkXw74J+qPJXp2LOg6oudFhK4Wr0D9E1K1eCG4CyOS&#10;/T5+7lLTCVHgfo3on+2H4A6Sc8XjFWIJhPIhffaDz9n/I1E6CH4oB1/ZnQruBAntPoqqUyUWu9VP&#10;LMWPuKA80XMIwP+YwCOYsHjdcv/lv/9X9jJGXrBnhWXgchMYkKEuP1EXYT7lgm13xIBhwAVQJE8i&#10;TeChhJ6RF2wX8oLtQl6wXcgLtgt5wbbuN0DNlxiiWkbU+MXLmhdsF2R+K/nR2ufB8psXbBfygu3C&#10;8QXb0zTaeTu+OsXDsCyJfgMoO2BwO+RnSttaOYkOYGxjVaN8ZT+v9SvQx2XaibB+SbZApfucC7Z3&#10;Pi6S/Ar77azemJvV+jKaWQPzEaaH7yrUpZ/ILMwU5awEmYb7+MmFsCLCsjTnlTGowQWR4+spyh1K&#10;GBYS8aItxnrUGy2OmN/z1AqtTzTHNxPQSiXCX+BLTLsR/XZbuZR2bv3DWPEnbHpbe42vp6yHxxeY&#10;TtPHZaysOL3wh03l4m41n1YBh63lZ3z9gfEB5kgqzcv2gtrwcsUvBLaOTuZp+2A2JL52ubyi8d6+&#10;u7NxmEfc4kLwwNcQ4vXFK1oWhFPgwnoWdtmYnxH/3qJOhW9vfRyP9Qvsy8TRlrktibbfct8FcjwV&#10;eVXjBOi9rOObCQMu/SVK3+8R8V5coB2Pbya8ecsvTX/z6hX3T6PzC4HHNxMwj2S0mNcKrl7xC6K3&#10;fvnxcVk/fq5DfY+vp9T2OfbwI2Lflbj4+NWV2U/Ei9phWrVH8t1376Xf34tL4LuOt7VyMTfnu/c3&#10;NN07kabvgQo73K5vrdbieBtxqXIjLthe2Bit0pQXYVf24RRuQpLs/cNmfHVKu9L5VT56vxYXbL//&#10;VvrK+5t39jvWb9V+jxovje6Cl0fttS3FGvN6ycdLsMRMiOnFvqx1vlxnsIu7/cmXfFjx4Z1I88C+&#10;oo/Yv+hhBY94seCdLwYZVne99aAf6i2ovnjRUR7iNC4KA3pMmEmntIcvkHAHWFl8AUXCKv9zzlzM&#10;sAnFAfgom/A957BibxN1K9T47jEqv3PR080rmwq+qqDwsN5ViUyVuiFlUb6NxyJeD0s+gE1kFm/j&#10;nbYoqwVjWfJTaGKK/Z5PvMDFEoeKLGJxcCgm2zy1gqVov1Gg8v6peJ8hyoKNeNbmVJ1WDyssSpaq&#10;P//EchxAXlm8Kk896kVYuWwckrLuuY1UmrWFuMJzQvKDfNK2Zrh+fD3FD15IWWp977lleQqqPMwO&#10;nh8RbCE2g8rjc3TctkAdVvgYRHQY38smc8zD/QP1tQ5pev9wiioLQJqsXtWBRP+Mwwq3IbFDawso&#10;tXht7YeFbcTiFfahNScOkYE8oxc0lbmBmld4f8QOxLHc49FK+tmWhnVPEPGqdMuGz5m4+UlZhR+p&#10;aquNT7vDeBqAOqF+pA4jRph+u7aFOCmPShPAFZi6bUR7sjJSvzdaHFaQsHOrcRZStiej73m9SVfR&#10;LihtpMoq7VsZ95QvqS+RLcQmkiMqdS0OKzY73feqAwnMgxjrrT6saISfybnXmue31k6vljiQiMe2&#10;q0vTkXXdfG/tVHjSFptipLDLBT9kuvnulq6JwWL0wohXq1c0vwv15TRjKQ4rVg02qOJ4tz3fIAVr&#10;37yOWfj0ieRJdL5lQ5yjD/85/gVJgSrrsOF52u11ftVm+5u3V7RO/bCC6MBSbL6quYFqh+DymudJ&#10;1U2nxgJ7rtK0Dn98ccpyycv56pLntZCHFSAPK2x8z8MK56d0WOEtGxXOZG8fYWI1amKRRmINRsnc&#10;GoXNjEOZo3OFswRivetsb/Ez8TwR8AUJVJsLXpvgmYs9gwtRsc+4hT9RYPQXEcuVkp31hMM2ln4z&#10;UNlYJ/hB1hOJnrlsXLCA2tqEO5Ldtp/t8VcbgVh2JdhwYIKJFTqW71vgawvztVBMhwkAE/df+HEg&#10;UVv4IF4eLvh2SpQeZJr/YyknTNOWXQQdqxTfMMfnIuEVh2SxCc+ksbJgMy6S5bKj0lq/EYU5COJt&#10;2ljMYbjYf24nJuakJ7YZBYuk2D4mrovDQeD7nnQkpo97XoSz+vPwp1LCWbGIuC9ZmaP2pMTjF5Rv&#10;SJ3mx+UZPC80By0AcZ8jk5p6JF5kexXKmbY4L1ThOWEd1H0kSleRad92LC8JYo+kihkxCgc5X/e8&#10;moni/Cj8B0R2h3hI+18kJRwX1xNJkiRJkiRJkiRJkqeCvStNtCr9IELvqtPF8EFqeiZjQC5K77pR&#10;kiRJkiRJkiRJkiRJkiRJkuR7JLeez6d+WJEkSZIkSZL8YJz7VzhJkiRJkiSn5LwiSZIk+emQhxVJ&#10;kiRJkiRJkiRJkiRfGHmMkSRJknxu5GFFkiRJkiTJF8CHf04zJLcrkiRJkiRJkqTG8T2Ux4L5dPQc&#10;Yr9Onh2LQk7hjSi+g5TAc/rzQ1PWI0wUpq98BMXlEtvnILiLNJISbxymliG/zoD8OIgiEMQd5eWj&#10;1PSxTPP/KXIutVplzu1P//W//1dnpbz3q6pjhoHrwGCGOgdcGKwW20q/HbaWZ15UuYiHSukpVs5z&#10;go2oPCndfudX6ZY3Eza48JrYHzrqiPZYFUU58B7+cJaXWZ1aOWlZrZGyPFUblIVVsDRlfgzlg1Jn&#10;JfGLjBm4YZ9lWdn+GR2LI/JE7eCXVouyGCwsLgxnOutex1ccmqeG216lWUP1ZftdP76KuVzignSS&#10;7sDD7nAxvUCVZT4/r6x9r8ui9POFqNPKWNCLKnfVedU2G0S7UHnqd9r2uMx9Dv8P2ImwKs2ajWow&#10;2+O59hWuV2P8c/qc5/ZXtfJEuHV5sNkC/QOpU3BOmkDp0CdhvIiQ85ytzXOEDR8eHqg/tUhzzr/D&#10;ovIr24zoG2r9iioL8sPy1C5aOZ629nMc9jiddt6Or05ZzJrxVYCYj4C97jooDfGDA2r8am2MYbr9&#10;/Px+ZZj31v/GdbOjE5WCLa2s8sY3E3ZiXQGkP+y5nVQ4m1pRan3vztJkMbP2C3xMnBjhOB5WZ2AQ&#10;83S0XxXWpkGUDmMX8yPPLY+39T5pfDOBWwhuYOFEvNttWVRHzHc8HDQsXmUf0MGG54QVPgaUL6l+&#10;G+MPNa6xF1la+7o3ZjvtkCYfHOwBC6vmQZst/HN8E9B06JPGNxMwHjA7bB+4jWrt9Hp1Rce2169e&#10;0bbaNSvqC46ZgWrF0Pb+25vZTnQ88/1p/3DganlFdXJ8MpbtivrSRWfxEt1g6xG1f4L5IKubpqUW&#10;sjbM41S+AFSdq3a6N7tP4z3+/LZfj69OWdv8ieVp2G3HVzHLlvv927evqQ9C14j55+piSeNtWzGX&#10;EX026FYdtWPXcd3O2j+jVqdLz1Mc78JswPJ7ubR2Kgrzyto41bsbxbp3797J/L6/uaV61SXNG24/&#10;MPAkZzd3d5bm+GbC3cP9+CpmeXlJ1zLevkmWfIwh+Z1X5hxzUac+Yya6Wp/e77n+9vae9lZz649U&#10;fj1XRI19ZMbtnfnC+Dri7u5mfHXK3fphfHXKMOPtCSxWyv7cRpcd+o043PXqUq6fLmx9RdPEXuX4&#10;csrc6ozHirVXXBZ/kocVBRVvsVRNH2HlFMFqqDwp3d4m8Xsyg1WHFZgwM11l/Sk7dEwOWO/quVR1&#10;ajpaVkx0WLr+mOdJqQDLkfvY+DpC+aDU+QKJs1CHK7ABUe+tc6AhRZ05ol5QDlYWDE71sOObCbXD&#10;CpXjEopE7BOdWFfrV1xH1DjVZlQPK1YtnYTusTgg9bPzwz+SruWVlwRltcnrWNb4c/HT2iSzt/yy&#10;vmPR8IGtNiHBpI2lCm/gOk1JNf6UytJgdaq80A8rWFlFW1R2ONidhY1TKyi/ht8rit/H4fdPyC+j&#10;pmfUwqmyOkKvgs7FQSf6FftEeT1hfmY5gdyAtgUo06lNA6DG/3ahNzqUfZX/ou9gKB1Q8WI7h1Vc&#10;g01QkV9s6lD7qnHaU411c5tzyd7XixLrn+vbtCwdDr1Ims+Yn+KwgoUdxt6VoQ4kaocVCrXxrez7&#10;nMOKwefZ3Ii03rBxemadDlveZthi70DbmIWYr9jYxRaordlWHv6J+ZWtRriFKm1ms8G8Y3wzxd03&#10;DuueQPJTm+91CC30TKfGRKB8CWsviqWn8jOITRt1WIGZjMJbIkl2K75MgzFG0S5t/CJ9kvrC3Ppu&#10;TXW1dnq9uqaHvm9ev/bxNmLVYdOGz5MWwn/7tdmImPj9N+8tz8L+A+KM471Ueaq0p67FBlUcdrXk&#10;BzqD2KQDas8H0wrqv2YDllvZJgxV50iPpVn7spc6rMCXPZgPDoP2+6VYG7x5Ax+MbV8OK7gPri6s&#10;xyLtSc0jlY1AZ+tTpl8u+UbnsOH2q9WpPqzgfnSxXMnxCYcVbL2jvkTyeR5W3NM087Ci8HkeVtza&#10;b1JveVjhsPmrt1wcOigphT0VRMgEi2l0kky6tvFJMxP02ZHMF2hMSuK8Qixbj5jmWYKo7X9MzLyh&#10;TNOIBB0ok+jzB1GoPwsa+t4XO5H0m234/CA7IXubAFCxdNG5RgKm9jwWOG9ns51IoKcgbkTPxJim&#10;dSwUTK4s/PctVjkeNxPMIfEt/Eigm2NCGMg+SmwU8wj9Y6M4PhVJFN9B5iZR+z1IaeeLULB5Hz2H&#10;YMKGjSQm6FwxDodi/nCuYLFt2Q7FinK+WMzw70hMHaYHcd9mKJ1R4h37p+Cn2PBUEE7JoS3H6Dwp&#10;zo0VOi34iZ5rwWgSPf8gZgcm1bAVYbjO6iiSc3UQlWb0+R9bauXRQM+kQhTERNrvGcCXFNF84SBK&#10;r3SQz5HR1CeSJEmSJEnyk+alJpLJz4763DedKfnp4fteVaarwIPgf8GCFqJ0EKVXOk/afjFx8P9I&#10;8D/70EGSJEleluxnkiRJkiRJkiRJkiRJXozcevlZ8bTDiiRJkuQHJcfaJEmSJEmSJPk5kTP8JEmS&#10;JKmRhxVJkiQ/MfIvw5IkSV6G/EP5JEmSJEmSJEnq5L7MS5GHFUmSJEmSJEmSJMkXTR5WJkmSfJkc&#10;3zP4XBBDJADRMzkXBD3O/4kovf3s7P9Uju6+PRaEjZ4fZL9T+v1sGHZEhlkP6Yls+9mWSN/vTj8/&#10;yuD/x2di8XSD55DdmK9IYL9i4FjKl0xjWcxx52ospjXhP4j7pC6fKS+F20AJLpgNntvv2ey/+Pf/&#10;QuZMfYuX6WqF3e1wcXf8GRkWyVXyw/IEp39OFZxlB1z4zYM5Kt5zGXrYcXwzYf3w4A0uYrPZUPv7&#10;3cnj609F1alf3itsgIu0cdl4BDoPGjcupq5wTnm86xD5PVyMHqF0eDo2yZDGTMDSRafPQCfKUOEO&#10;nFMW6FidgXPDDqpvMGr9zjllcawDZXqV5l70c+By2fnF4RFDz9uiD4wiXVWWZtGantcNC7vdbmWa&#10;m57rF01D06z5YM+T9KveGTXPlmFF4H5nnasI6xfeExuqEUjZQdn9gKpzpsNzFQ4wvcpTLb9PKU/E&#10;c+2gUOHmok4/TK4ibAw6LzfwI7SZODR0tI8U/T1Yr9fUjg0mxmfaT/kvxmmG0gEVr1mI5tdGEVmW&#10;BUJP9Ae7tLC9vzqlmbXjq1OQpmQnbHtek3BUObsl9yNM6vBzDrvFuDgLQN+q4rWlK9UrXY1i/7is&#10;qu+AizHtbi+Uxm6/4GqzO60ZjIei3iRiblva8PgmAPMNpm5b3mY6s62Kt0FZAz3MXiwU53lu9lP2&#10;7cUEYC7aU1nkxzS2ppA2mvP2789J4H2l7/W+jBRngJ8RhHmc3ueZMevB5mXj6ykeSthhj7GNsPWy&#10;xjGvxToSdEubg5K4Vdj1HR+7sHGlLHXRXbhPRLx+9YqOp6+u3ri/MFbt0kxIynK7puPXzXe3dB3u&#10;7OC/cbyrdmUuSOpmiMtxoGssvyTsxfLSdHH4AZsKErM9NgkC1PpK7SvI9b2hdKw+ncrewNbWXsyX&#10;bm7e0Tot+1qcVddRO3z1FffBX3z1RpZnueLxihHIlML/jLbDXCcOf/3qkubp4fbON6gj7h9MJ/q6&#10;60uLl/hgI9bhFx33a/Cb3/za580R97cP1Jc23q9wbm/vadjbe8Q7vpniY5CoG6G/u0Oa45sJ33z3&#10;Lc0PWF5eWN8b23ct2riah7uLiLIsfM8h1qt1+L2tVRRYyzC2om9FVpTpbZJP84spJlMpu4ON9ysx&#10;2HtlrHcP46uYfm5haXlsDUp0l6LNvL68ou0QXIg69aFgfDmlQX7G1xGN+WYUrz/Jw4qncZYdnnFY&#10;UbOhAvNINh5sHmwCRSbVOJH0xVnAix5WiJg7sWnznMOKRzFOPyoKimWMym+ZmI1vJvjgTpR8alpo&#10;xYYZBn9qBjHIyAHIUD6vylk22nhHVw6oxjcT5MAmJjlA+ZnHyfLrEwOeX7lZ6RDdXk9eL23R1pKJ&#10;Q7/d0PLC71XdqZw2jU1sozTNdmwSAzxNYd+tTXSY/edi4jVYOdTmFOYcTK8Or6DhWtORhRXA8MS0&#10;g9WpSNbsa+UkFbCzH4ZybWzgKco3L2LcrYntVTgHSvaBPe+vVDkdoZZhRZrA/YR8QJVVhQNo/9Zp&#10;je8eA7+mfYOYMNfGd3VY0bZiolgBh46s7/AxiMRby29tnGHhla6G91YkaDnYFzbyrjnWl41XosMM&#10;gIwVCKPqZe7+S/RuvlinbAuU/VYXXZl3BHi/wrNbTEvKs5/bwpaEHVQbNoa9WBSXigmp+cnhG2gR&#10;alFc+t44XF+bc/iGObERfhEbeWsTvqJoxXha88HWXIHpfegiOutxZLwoLdXagMp1+CXi3fM6Ve1J&#10;9WWwn/rCkTy0FT647/V8Tx4ki0NvNe8CG5srsk+ow4riutwOcxxsEf3G5oOMhw0/VABdZ/5LxtOH&#10;Mw8rttjs4UnaOtL6QdJvv7q+phuZb199ZTp+QH215Ju2t+9u6abtzbc31q+LDIvDiq5d0rLMvFp4&#10;ncIObPxa4UCHlKX2JQhsEDBXKmvFWFk7rFAoH0N6tA1XDyv4Jui7d99ZuvGYUD2sWKLe4jy9ffvK&#10;/Cy2/VdvX1P/BMslP6zQWDlEsEbMM+VhxQ0OJGIb3z9YmxD1dn3B41WHFauO2xb85jd/YvPm2IZ3&#10;N/zAIQ8rCnIOimyKsuRhRSEPK2Da8w4rPCcYhJjA+ExoRg3olBwGLybnEuXzIBbx+KnC95FeDUwK&#10;UFYlx/k4FgXGRCm9dQHWWCPBQO0ThEDgENZFxmJ5giOdIxhEqFiaSnyyR2RniwMq5r9S7DNYXLjY&#10;+0diz3yjKZAwriMZbIKFPzOLBN/+GYSclOFYxk2dWCxvvuqLhGNVIwV+GPksxFRUqlieuView+cm&#10;GDBDhz8I9Pjcqcwt3oXFEcnB95k0psdyJZLO2vjSJhah2CJnJQSfwV8ORYIFc0tkgfwSmQdlPxb4&#10;y4ldIcD+j+qLBBU77aOeKgrLEcY2Kub1J88O8uhPVAORPxbBNL6DeFgiMOP088dSwtrrUE7jO4j9&#10;MgkiPEiVaY0VKTWqOA3zUWpEYSBPIQoHqRGFOUiNKAxE8yTz/4C4vzyDqI1CnmCKs4nSgyhdTZDh&#10;6DmkxMslSZIkSZLkqeTc4afK5zaLfw7cCdM9k58j2Id7FtEi8Smiwmrd85ri47iSJEmSz5nsqZMk&#10;Sc7k57RGT5IkIGdJSZIkSZL8/Hj2YUWSJEmS/BjkEj1JkiRJkiRJkiRJkuTnQx5WJEmSJEmSJEmS&#10;JEkiyS+KPJe0YJIkSZLUyMOK5CdN/nNeSZJ874huJXucJEmSJEmSJEmSJEmSlyEPK5IkSZIkSZIk&#10;SZIkeTHyGp3k8ya/kvSls9/vXY5fR6LRfhTFdxDXkx9J9Qu8XD+X+RU6T5PLx/uGT6WkGUv9y8hc&#10;v9vtZsNwkOGR7HaP309lF4Q5yON4H0tUj8ei7LtYLLy8kSzm0FWE/dRMKICnUbF4w+cmKsmSJyHM&#10;Dgj8L//qP0f8IQcDRihdDThLKdYpcAaGh6gkyfI0mLMw4Eg1VFmpbmG6M4+ElB3cfIKht7CkSNv1&#10;ZrYncfd9T22BEp5f37wsMM/oiiFoqAuS7na75XFX6nRualUaVlY8VflFOBpW6NDdsHKCtjM7WJuL&#10;2O+5QwjTG1Jp8DaOxyy7i0VjOu74XudnhFX9BihVHkcM01HbL1pqW7BYWN2YRBwGi5id8JTZ7KJr&#10;Zg1Jd7NZW3ni+tlsNtTva33Zou1oWZV/bm2gVnFvB953oBNk8fZWpyrHw84G+vH1lMFswHT+XBhf&#10;6YfBtCTiweqEpQmUn9mUZnwV4NUZh9tDKcpi3mlCPuD5GV9PkOGA6iRttsLCynICUVYZVqQJlJ1U&#10;WWv2nTUWkrZ/0zED2wSWUWunTYN+MI4XOtVfKTBmyjGe2aiSXzlfETosAM5FuaeXhdWLse/x+1SP&#10;crbCtu28td9xvLU6sRHcQsZhSVfv7NEHVuzP9BeXS5qv/VwkauyV/RZ8LEYPyXtt09t8henRFqmu&#10;YgPdxnmO9oeVV4AenSzYDumxNA1qwsd1MvVVlSr8k5VT9kdGa8kyPbo4FrLBGD6+jpiLHM/VvM3t&#10;x2lmHc3vXIwHKredzzG53stK9GztBPa97stUX7doLU8kz+6Dwvc3vm6L87Xe8XnZzsoI1wdRyvOG&#10;28Hng+PrKWubu+5EfhuL1yIe3z2mF2vQzYOtXdmcGOta1T8gGFFfXlzQPvKr11/7eMt4e/2Ghn3/&#10;zXta53fv7+W42NoPs/2qu+JjDRnXDjQNb08X3YrOc7CBp/p0niLS5O0NpWB+D19QqPqWYzHWy8JV&#10;erGWubu7pT6I5ywcyn+5MvsSO3z11Sua5zevr2V5Wus7zmFfmadfXF7S/F5dX1Dd3fsbn7NE3Ny8&#10;s76B+/3lytoiibcx32RpXixXcv/kN7/5jdkJc7dTvvnjt7Qtdh1vL2Aj5vjv3sNXYjtsiX0OLBre&#10;/jcb3i5UmmDeLWm8W7GxqPqqwwYzo225DbGeZtw+3MuyPAj9t99+J8Yge86zO5u33M+ajpe15itq&#10;waLmBpthPb6KWe/vx1en7DEgkDQvRL1cXVzKPufCxhHaTr2Ysc5XTyQ/AG00ypM/ycMKi1foaiA9&#10;ager6zNN5B06y1ZZvI5vAnaD6Uln2G+2NlbHDaPHBJREDOc7tyyY4LP8IkoV7aOFwyQSTGaUvxAX&#10;czxdpjcla2wejugAJntMWza2xzcT0PB5rGVCwiaSvtlGCusLccKcGqCAxT9+R4h+zMqCcuIDcfyI&#10;keUKgzTrBMskR+RZlNXtS9QNJgaiQDhQYOr5nC8yywKe5/dy2dHDiu2WH0is1+vZQCYWPkALEy3E&#10;wgGLU1YziFf1kz36K5LwTtRLj75BZBh6NunwgwMSVG20AQ929JHjaNTmoNtB5Le0f2JDsTmIjReG&#10;pze21ShltQnqj4kK4agSiMlVyW+s9A1H0bfMxQaV1XYpb8Biz9so8Joh6S5maKcxKq8AXRltM0Ln&#10;PkSixhxIparmV2xCB4QnOL3YANg/43DFGga37/j/CJXX51CLd9jwvqMx23L78v6+NieWhxXCvrte&#10;214tdK5fXc0atplhfi+yW+qNfGA/54sgtGCmA0M5KQqROulJKA6sKxImlPVyHK6W5vmHFTwc4C1R&#10;+2eJlcfbmIrVuY8GROfxMiWwcZpqxZdpUFCV32WDTai431f17fklutbnpzxNb6VErw4rdlvuu0C1&#10;U2x0sM0BzK0UG3EAvR5MN76e4rnhZtCHFWL8WtvctTZesHiVjfyLdiTeh4cHmWaPDT6iXgrbf/Xm&#10;61lr6wPGL958RfXf/v5bWp7723ufZzK6OTaS4jxdLHFYQfp0d0FeqeqwYtXxg21VLwdYqj/WYQVv&#10;wzpele7d3Q1Nlx1iHMBhBbPv27fXbqeIVxjDSTiAwz9aVmGjpxxWsPxeXvGy3L57T337/c07aadL&#10;HDqQePVhhfkuaS8gDysKeVgB7DnPbh5WGJ/bYUXJyWCFOVfg3IHgmzRzc0IqdJqj8c0Ic8BzBIWd&#10;Cib9T5Fz8cn03pybiH+riIgf/ls7jgR/ObHrBy42aca3fCLBooIB58OgGAm+zYVvJClZWgcbSWvW&#10;NhcMBd8+DcswSm8T8Q9ik4hjQdiFuRIVlInIod8IReiiuI5ljk0bhA+F6/bWZvCNQya9LToGJjb5&#10;Guwzkfi3J6OMuph/4lvDRBYmDRE0C3OJUKw0o7Pi/6eCvwRh4uG8fziVua1s0XcwWZhguhcJdFzi&#10;MB+Fx9tYecLnLnvz8dJBh2KTq6gdQdo5F+s9TOIfVHfkXwfBhqQSqwQiFl78+F9AWb4jgR6hYwHR&#10;8yKY09l/sVi+6A909iEmiPdYHusQg70OxKx08uyR2K+TZwexXyfPjiQqP6Toi5dHeiXTNKaiiD5/&#10;LIyii/MDUfpzdRCtB9HzUdChMfHPnMkh+ERKXs8Dvs15TswvQ1D8DwIwOf2+xX6dPDuWJEmSJEmS&#10;z5rPb0qXJEnyg+Hbis/heNF5LCB6fpAfi1ywJkmSJEmSJD93cp8jSZIkSZIkSZKfGs8+rEiSJEmS&#10;JEmSJEmSJEmSJEmSJHkOeViRJEnykyP/KixJkiRJkiRJfk7kX8QlSZKcSW6R/KzIw4okSZIkSZIk&#10;SZIkSZIkSc7g57FTfLgbrtx/GIvSS13w7FhkWNfFUvvn7V1PpIQ9ff5BvF5P5Sn/pH6U1yJxGZ8r&#10;1dNe6IV4PLtAoIuej7IT4mGJKObzhduYCe4LjZ5/EPKD/57D1OYHkXx0m1DC/ENMPfuX/+f/lMaO&#10;28DxwQjo1G3hLBzADfAsUXXrPA/1EZUu09UMPAi9G5LEq3RApTvsBlraocdFxDzsrsdFueObCUPf&#10;03SV7f1SX1EWwMo64MJvkiZuwVd2QIzUhrgQ+FwsSVUaliY8fmw6FBYWz2lZzLtVtIuF2d8kYu+3&#10;J49vJpSOLm6nyArNjuEXNtNM7XlYXCyvCuMXZcc0TUf7Fb+AW+AX2pOYVVlVmqARtjeNxUvsK8oJ&#10;LlerWdvgKu5TNpsNbY/3Dw/eP0SgPUnMCNQ/GysLsYONtRL0Vmb+kGEw3fh6Si/6ObBB/0A+ofrI&#10;j5dRx7hliVr1gxi7FKqN70QbV76rwgHVTlXfoNu3Dvuc/BZ1/IHBfhgqTaDSPddGANVJqtTaC3Qk&#10;XjW+V9qpmns11mew/gpPlY16G/8ZfsE+QZXFsQ6Cp6ph5XwuKtZ+jXnH+GZCI/LTzNrx1SmoF0Vj&#10;P+f4yq7XtldzqOvXVzRf84WOdy/ssF/Af+PwO7Qnwc7GcfaJ3d7miuPrKWjfKuZa/8DY7x6HOU4D&#10;Y49Kc7+P2yHwcCw7lXAqTfdPUjclVm6DxuqGaTHFYVWO3pMqjYXwX8yDGKXOOMvFyhfjEQjLDOX5&#10;JTSYE4+vI6CnqHZq6xyF6vO7rqN9A7xe+cNWrOnWw9baVKybuP0JPhckeepFG95seZofIGnLuZdY&#10;R67Xa6oDm4eNbyZF+Fg7vp7y5tVXsl//xZuv6Bz+3R/f0Tp/uEV+eFm7dmV5iv3w6uLK8ow0g/IM&#10;wneNrllavHFpL2w9wub/e5vDK1RZYD/m20iN5UfNVYCqbzV/2u90vCrdwdoTQ+UHLLuW7qFcX19a&#10;nmPd5YXVCwkH2pbXuZ5H4jmP9/r1Kw8fgccs3vX9PW1r9/e3ep/JomT+MBfzilVnfi1s9ObVa1vH&#10;x2W5ubmheVpeXNI2AdQ68/3tHe0H1xvuR2DR8PGgpBfr1hs+fwLLK/QdcXk22FckbK1PZ9T8XmlV&#10;vLcP5kci7vXa9CT291antXwxfJZJTN+05p2kXloxhgMVVtHbD8sP2M4eTB+XdbfbjK9O6US/jLGA&#10;zbvAxaLldrDMsjbcWZ+jbLBsYxv6kzysqDc2HFawzygbKN0BFu/ObEQnmVicit1DTCyYHmGZjT0v&#10;rJzmuNXDCuKgfkBC0sRkTk1sVZq+xyTCKjyvx0GPkikv43TVYApcQ/IM/6MhKwv8uc1NqSnwnOjU&#10;YYW7J82Qda6YSmJBGKAmDr6IHCOOQ/NN/NY6K9Zu9pWN4gXJK3A/Iuq2QcfL2yoOK+ZkIqk2SObu&#10;YNxOV6sLuhDCIM7a6Xqzpoug3sJIO4n2ZAWl+tpWJBa+zPy99Ues7/bDCtGGt6Zn/cOAspJ4d0c+&#10;GKEW6rAfy5KnqPor8106zlibYSHVpk2lKGN7I5iKpWk5VdHS+gSuYjaq9WVQk48gTZ5fUMkUUZdW&#10;ypTm3SJa5IjpF2LypfwEbVvp1TymbflEEbZVRVEbZi95WMHyW5sjKTsAmq9KfvGFj+Nu8jgZ2afv&#10;eatRbR80NoizBYD0lcphRS82V5YXSxtjiI19MsPzCxVT73DQQXTo7ZkO+KEiod/zsuzFQaZTUTPK&#10;bERkWLAft9sivJTMRkr5BGh7MlE+iDkJ02LvigV1rxfx+hyJ5on3n/5lD5oj89+ZzQfZ3MzdjITl&#10;7jnWGE9TllW102ccVqBPZ31hzVVwWMF46LdmijjPbE72AdiA2KEvuQpZ29xV9mciXd0PcvvVDivW&#10;d1yvNtpfX7+RhxVfvXnr64eI99+8s/V2HPfDndlIrOFxWMH8HocVjR9WBPjEljtLt+DtaYUNKrb2&#10;qvSt2Fdg/JwOK9QX5lR+QNdi/I/zdHV1QW1/sap8mU7MQZUdMC+g/Zxx/era5rexnyEYC7q5f6C2&#10;uLvTm8iIkueIjyPLbkltC968ekXbzPv372me8rCikIcVhTysKKwW/OD1RzqssA+RiBfILG3EPouk&#10;lEP6+APqsIJv9YwII7C8onxqEgnKplgMwjMbKR1QZd0O/FskPSaDYqKDRRtL1Sd8JF7VuFvr6NWA&#10;qfD8srLgIEOkqzZfMElkp+W1TRug6kaFVeEA1as8VTI8zFGpsZ3Qp7A00eHwwwrzT7IJD7D5j58Y&#10;sTnlRRGFsZU603YtNlfIRFxtwhvFhHHMMA+zESYxqmNW9i1dHdGJcoLL1YUvUiMwiLN2scZfXRBb&#10;bES/AeRCUW5eKZ3FC/MRPf46gnVXvelUv37uX1aoMQYoteqX1V/ZAbU4kFkyJc0tFML2KqxK06Ol&#10;Ic/Pb3UT5IXyWz4Q62VY6ziUeZErpleHFYranEOB/pHOZ4Rtwed4WFGzH21PIk9qAwqUv04d30zI&#10;w4oCVEydhxWFPKwo5GGFZScPK5w8rCjkYUUhDysKeVjxkocVYpww3ly/ou04DysKeVhR8PGJmD4P&#10;Kwo/9GEFz8kxCMfkB6aYQP3YZ6ygkXh48jxJkiRJkiRJkiRJki+d8za8kiT5aZD7gEnyefO0w4ok&#10;SZIkSZIkSZIkSZKfCi+1H5lnGUnysyWbd5L8+ORhRZIkSZIkSZIkSZIkSZJ8weRG/cuRf8uRJE+n&#10;eliRnVWSJEmSJElATpKSJEmSJEmS5GfB4coD3H3ARehV2Gq8p7LbjXL8bCLVeHc7v5PxWIahyPFr&#10;3K80lb4/lv6R4N6k7TaSrctmE8nmSLc5kUPYYzkOv+1P9Qd5KcyEftcQk6ltj6XoY/F4ifiVBZY2&#10;E9wdcXy1wVNFYumGmTmS0L9coI6em6IGyZY/Vhds434NXMIbscBlgeySJ1y+JWxx7gXbVRAlqQRV&#10;QWiIirxgOy/YPkaFA1Sv8lTJcF6wbeQF205esF3IC7ZHRFiVpkdLQ56fX+Vjzgvlt3wg1suw1nEo&#10;8yJXTF/rQxm1OYciL9guqDw994JtxmLP5rxlHFG0i3L13KeCC7aV9Qfr89kHlric8xMu2D62qfv2&#10;JLsHvZuBFMWWX1QHbOk2vjpl2PP+fnq56cmnMMjEQSW4JPuMYCMNDbuH8ZiN/CJcTokzjtnnKiS4&#10;tabxVYy8YJtHO2usLMp3y2Wt45sJ7mZ4Eegb+1HxduN1jRFzsyENKdZHsBFPsdiXlYVMwR3vP0Wf&#10;5BsWRC/7waCdHuPzIJLsut+aKWLl4HNIEtAe78S4hjGetVNsXKkeyy+lJ1Fjrc3wy6pZWSrjab/m&#10;8+JhsgY9roeLJS4+5v36q8trul7pH/g6/eHW5vDCR1tcsEuMdOl5ivt0DAXC9DLei4tLGq/ye0f0&#10;Z624yHUh4kWdsjoDSqfa097aizIS9iQYiJI1RRXO8XRjcEk2w+1H6gzl6JbWR5JMXV/zC5WvruC7&#10;sQ74vJaWla9PW9ie5pe3b9BvtqjY8d1j5uYszPbLbmndJEsTvsTTVb4yx/gk4t1s0dfFvL+5pX0v&#10;LtjmHmjMebpzdfk2nqv8Chddr3me7u9vaX2vt/wSZ6DahdJh7FL0PU/3zVdvab+8q1ywz3cVANfV&#10;LtBuWt5OkVda3+1OVelsWKztQ+ObCdud6Qho+SzNlfmYak+djYksrIXk8Xa6PS2Xy1DvT36Mw4qy&#10;pog/8OMeVsSmGCzDzEge7/h6ypwMEgfQ+FkH0NvAxmwxWAep7DR38xP7YpFOJkleSlJQDJjKeR2i&#10;79Ghk81Vn5CoskBO8lTSaVtb6pBN5jjcEUFej5/QWrXHvMYN18f48zBPtoT0WRvP8H5hywNSIDcB&#10;SdQXXt4tnQL31IcVfNKBRS8DYT6GOg0/t/6BpYrJNJ8w8zQBchulBxorJ09zXBAT//U5Gwu8t5As&#10;W55fnueu7ehhmx+QkvKizbBJ0Bb9hjjUQbxRWJR/EA1mZwZQ25E46DBThPSWH7Yuw2GF2tzeQk8C&#10;99jYIkFVnABa9gkWJ6gdVqhJB7MPUH2Vhzs3LH6RsBgnFMqGHiVRq3I6Fo59pJQ11paWwiNXi6vF&#10;2DuEmAFp+3YwoMaFRftVfSjT+KZMxZcYai6DbKqiqA0zVS/VeZlYDKr8uv208SkqT7XNq8bmr1MO&#10;+aD2AXAFYiXfeCXzEYA01aE4YygnrxRV1ukG/yPkwGZqyyqtG5iP+X3FCdVhRb/nC0lZL8auslnE&#10;ylI2T3mGlX96WFJY1ZfVOnXV96oxRrXhgjtwCKqURdua36r5Pza9mB4bcSy/raWq2kQj2pt/f4fo&#10;1MGr15gqC+bMRI+nLE3VBwLVX8n1nK1zVH6Vr2AjibWbcqjAGUphQ9j8E+CLdhL0vaQ8Kqyq0xrD&#10;1pyFZNm/iUvK4+sR4Z/4whE7pFb+eX+ztjrnNsRYwep81a7oGqnfWpw8WmuLfMPs8gIb26QsFidx&#10;hYL1Z6ys6rBCxdtX+nM1HiA92mbUmGiob2arMbH2je698G1EybKr+iOAwwq2T3d9zQ/TlM4RlbMV&#10;G9RqIxPOKYoy264tXlKvaIYs7LLT7VTNkfKwopCHFYU8rPhMDyv+1V/xw4oyHsYRewP34gagkxPA&#10;59knlE6U0WEDOECcLN6dfzOFaaEfXxCo8fFcZFp1oPgzKDaBLX9ZwTPVLWwJECzGAQ46WFmVDbCp&#10;oOwLmB3UX3PUNkEQI50EIU9kgPJwNYchqDTB2fGaCVjIoZwwUXBYwZrbvsyKQ9BGWVkq7mkhuX3x&#10;lIVVaQJ8j5GFRZr0L0FEOKDC4rCCdb74xqua6Mg9Ha+2WPkc31Z4SyLBfHOf9nRlcsUmUL75P76e&#10;0psB/JuihLL3EustRRov8qv6nY31HTS/6LfH11OUDYCqmZJcXJbybUQOJh2snxTRulKouBKcG1Ys&#10;loG04blpAhHWFcSPXKUitobK+mbvkaj/1g4r0L/GtkBds4UiYGnWNtPZeAkQJ4tXjTFApivC1vqy&#10;n+JhBUtX9UfoOJgP5mHFSMUJ87DCKMryOkD1vWphq9pwwR04BFXKos3DigKesjTzsKKQhxWFPKwo&#10;5GFFIQ8rQB5WgM/ysAJ5IpnKw4oDXJeHFYWXOKzwlg0FE1gA/4vEwf8jwf/s/0xcTwS/ojAQV9sL&#10;JkpfizdJkiRJkiRJkiRJfnTkrlaSJEmS/DjkFmry0vBjyCRJkiRJkiRJkiRJkuRnSZ6JJUmSJJ8b&#10;eViRJEmSJEmSJEmSJEmSJElyLvknB88izZccyMOKJEmSJEmS5Acnv82ZJEmSJEmSJEny8+Tc9V4e&#10;VvzI+F0aSZIkSZIkSZIkSfITJVe1SfJzh7fyn9sXUHCxNBWpF7pavEeCS7qPJXrmstsFzx7Lfm+f&#10;wedCwWc+vh+OBLrj9y7DKNAdXgdyHOdUpmU9ltpIMh8vno8ERHFClO65EpXxINHnD6KojadeZvlT&#10;4oikOGIkcT6fJPiJnpvYr5NnTxHP63/x7/4zZC0EdT7W+wnFUdh5h77x3+qNIlTOwREjjh11irnK&#10;+OqUYRjcIAyVX0DzhOcivwcHjthsNq6P6Lfb2V5kqlu0s2Ye34Q/bHuaprJBs1jMFiYKavt+cCeN&#10;YGU8gBhLczulRZ6ID3o4YXuFShOcHa+ZgIUc5mYHEe1+YXpi/v3c7EvCzi0QK0vFPS0kty+esrAq&#10;TbAQ/QPSZP2KCgdU2GZhuSKBW2svrJzAgvJ0vdpi5XN8W+EtiQTbWl+m+rqNtX9MYiL6vfWD4+sp&#10;vRlgL4y/98LEekuRxov8qn5nY30Hze+O51fZAKiaKcnFZRlssqdomob2kyJaVwoVV4Jzw9okUyFt&#10;eG6aQIR1BfEjV6mIraGyvtl7JOq/ul+xWreEY1ugrhfoIAgsTcw5JKJNIE4WrxpjgExXhK31ZbZi&#10;GV+covLr9iO6GipPNftifsTypPojdBwst4tZS+ME7ZzrlV8Pg8iPocq6R5/OytPwMQ80jeWJlcem&#10;l3Pm9xUntKVb6SMCdj4GxVpZL8YOdlCfoXVjdmA6e6zqZo+wRL8X/YIpxxcxbiESvFlw3/WnwgR7&#10;zDMJjQjYWTtVdmjNl1ie2ha68c2EttZmdpYqydbcdDTLom9ASRRYV7A8+RxzfH0CfE/Z3vXxB/qe&#10;r8sWrdlI+JLPvQibra0jSbwbkSYYzPBMi+csbG2ONLf5NnOITW9rWxKvr3lJhjDvUn7kvkLw9TSz&#10;Q6WdLpuOpnt9ce1tNeL+5n429Ed2mkYhTOhjF/HC7dr6TzGvWzTmSyTsxcUlXQeVNR1n2Sxp2FbU&#10;zRx2J9mt7csondyrsDFGodqiqpj1ei3ztHl4MH0cPk5zfI//8Whnl5er0j8En/n6619Z/2vtLeAX&#10;v3jr7YZxc/feutHHtjoksdmgLId3HxPGo7ev31D7X19dWpq8brYPG2qjtuV5XXVL2f5vb2/pfPHt&#10;21M7HOK6XyM/gWFH3t3weN97mnHYey8nj3fnrS0uT9PxPmcu+iNwd490xzcT1hv0g+ObCQ/uu7Fy&#10;s13bb14Wheq35631VKIs0DF9t+RjJubEiu3E549hvgnQ/YnszpZL7qPQsTazWJayUpqNfWB8PWEz&#10;PNhvUjdinFiK9RFQfXqHsYKVs2vkeo/ZwUPkYUV9UCwnkuObCSo/ZvXxRQw6OZbu1iZQbBE62MDm&#10;CzMCJlD0sAKDInFSZYPnHFbsYd8z0gTRFOnwBJMj5vh4KutGgMkcC+nPz43XispC7mwRqRYds8YC&#10;E/P7ApSs6OYeaRzxnK0CR9SkuOxjxDrUy6Nwk8/BM6kJ0QEQn8DYw4IB5JdPmOErsa6zCfwHXZBA&#10;Y5ml+YV9o+zisfs8t/GwRbuIe7y5tTXqv64bX0/ozXZscQrWthjEtx0itjaII2wUGr2N6pt934Dk&#10;qehiZT/wwxOgDiv8Gx/EvuhXeKylVmh7MwULu7PJiooXCwPmZw5Nc/w/g4UDImyxA/lAzUaiXkpA&#10;oqeNpY7qs6E7V4+xi/Vl6DtVjvez3j8T4QfmZFxUeVVjv6N0Bo3b+hxVFjXXadBvk3jVhrgjDisA&#10;rRd7ruykUHkaxBckwGq1CusNeWH9oyPsO69M8Bv7oYfprmO2174g7WD9K22nPqDy/C6wIGGbpDaI&#10;07JaEUW01posv0Q/3Rw5prbI3NnclqG8U9YbHqvCYJ5N6tStzoKKeRlQYbEByua9sk8xdntuI5uM&#10;0ByZhWiaoBzSx/oOcy+ig9+r8bKxKkfPHaLcQbVTF6aFffm6QvWRqDQeqyHyhM0gtunVdNh44TZC&#10;O2Z5Wm/5pthabdIb6ksmystqhxULbKiR8jxs+IbvXvTLXdfRcRio/hVrbZbmsK2UBd5J4v3Fm69m&#10;XduN7x5z++7W1vA87l0vLGwq5r+be77hCFRfd7G6MBvG+wa1L6BdtBfebiLUxpZqE73oz4HyXaTH&#10;0tzvdLwqXTUGqQ1dsL6/o3rlg7CRAocVzPd/+UscVsQ+iMMKdpAB3t18R/uk9eae5vfN6zde5xHl&#10;sCLWge0Db//l0Duu0yXavxhHbm5uaFlwWMHskIcVhTysKORhReGHPqzwJwjHBGGi5xClgyjKJmks&#10;+PY0k8OGOZMyYSY6TDIthVAsw0oUqsOhLf8JIF4mOKhAB8nEcu22iASTkcg+EC+vpR1JDVjX3DeU&#10;tml9MhnJypzzYrmicmkTqOuLy0dyNUqH8lieI5nW4VTwGfhEJB5HYB8XfCYo41NE5gt6IfhWATrg&#10;SBrTRXUNwSLRsh1KjdIxEzGnCMthgm9OtNYpfRCbZBxLZxODpU2gIpljMxjfmI/EJvc4AGCCb+ks&#10;iMD+2FiMBIvppdnQxWw2FRxm4AAwFJTFFpMn4mW08P7/WKyx+l8dRYLyWJcXivuuteNIMIjAvkz8&#10;c/aZSKzyPu6hTMQPMYRAzwTZZniRLH4qh8+Egt8x8NLTzz8WhopXhfuA5ZsKI/rssSiiz4/y7LIQ&#10;EC/Ch2J1fi7PCVslsI8LiJ4fy5lE/SNE6SA/Bi9o+c+Sz8XuSZIkSZIk3ycvOZ3+rPjSJq/JT44X&#10;Xdv+zPHtSqzPmBT96YIOUnSxPIUoXE1KuDg/EKV3HflJkiRJkiRJkvPQi5FcqiRJkvyEyO2BJEmS&#10;5MciFw7lsCJJkiRJkiRJkh8e9RdQSZIkSZL8lMmTryRJkk8lDyuSJEmSJEmSJEmSJEmS5IsmD1ee&#10;R9ovSb4P8rAi+QmQ3zhMkiRJkiRJkiRJkiTJfwr/ZTncyxjJi2FRR+kdS3g/5OT+2lOxz9n/h+FU&#10;/O5PxHEk5fO6nId/Zv9cEHskNVS6lvuTshwEh0jHVwRMRd2NHH3+IH4nrfhR4XG3rP1vIkXn5QnK&#10;cRAF7rtFDFQseCQWc5jWQbyC/P+BjHmO4JoC4t6ZL07Fw/3v/v1/ZrHHHAwWUQwZn3d4YQQ1PQU3&#10;lFuFM44rdwoaKEu3x+W9Ik/ekEWWWZqmKEJQedpsNpZufCt9bzqEZVx2F7Ou7cZ3j+m3vXdoER4n&#10;yc+hsTL8ImhRVgZClOYU01icuNQ6YuitLKJiaL0YtXRZWG/M4+vvE2uSMuLFynLbxh8Y9vATYgcx&#10;0NTaoapT79BJveCSZ+UrrcXM4t2u19S3veMVddrh8miSJ79cGpdIB+Cya1w8zUA5z/Ft1s4O3N/e&#10;mw/HbXxheWI2XLTcvtaTMU9w7tGvkHw9DFvzpVi3xURmfB0xmHlwIXbE3gZi1g9uh948n8e82Q4+&#10;CYsY0G+Pr6cMFd92LcuvUDL7HGhFvf0YqHGi1v6VvhZWtdMatO+15ypepUed8LB7040vA/az3n9H&#10;4IJ+Vt8qP2xsP1DrO2hZrJ2Koni6rO5UP1fLrzXG8UUMrRdhoxoqT96vCh9drVZ0PMB8jyLsO8f8&#10;VJRlMTM9Cd0gLNHBFVR7K2081nt9E51l1mR8HYBxhpUHcxFaVmsOqkp7MUrtrX/lZcVzpjNNMdT4&#10;7jHKO8s6hmQYj0Vh9lZvLKznhAX1wVLFO4YPaG2uwtpprV/eibniXNjXUpR1ijkf07fNUb8yyV8z&#10;by1dHnG3x6wvZs7d3ufpDO9zxtcRrfkD823ML1k551ZpKl6Vp4f1gy/KI1Q7BGhLLGo1vypLAxbS&#10;vMHnbePbCb0YRzDHVPOORdNavPGYyeaQAGsOpi5j8KgNPrQfLK+kqAPWxKzd7ESGDIyZrNavL649&#10;zxGbNV+Hg4X5PTM+0nus+fju4QHrJ1anlu4D6ibWL7uV+Vmc31eXvCygmy9PcnWgXVgbZ+0Jm3Tj&#10;6ym1vkzptU7PDRQelvDwYG1Y1On9za3p4/BrX/fGeSpzpPFNwOXlJZ2Dvnnzls5zrq+v5Frl5va9&#10;r7EiVqulhY0zdSXy09lYoPoyjBVMi3KwoLXq3G639ENLmwuy/G5J+Q+sN1uLNo737s78gehu7nQ7&#10;vTd/YPFuse81vp6yE/0GuLm5p+l2nbVhYodi+zjezWC2FQw7rkecLN6u0+Me6ozpdzbHZFxcwHe5&#10;36t4NxurF2p9vY5cXl7wdiHK2u8246uYptux4dRsj7Bxfndk7wkgJ8r2nY3hbA6KvWemW7a6/aP1&#10;R3p/kocVcAY+8QLnHlbsyfMDKk9b6wTZYry3jpcNegCHFS0mhAG+wU8mxT7QknIujhccAedu6PKh&#10;qeCLg/H1lJ3Zh00OWJ0c8AkAiVmFde8TvqBQOdrVTkGWpieuv8dyhIRVCyTp1AaSYzYqi7ZY5xu2&#10;woZYDLJDBfg2m8SrOgOd9Q8sXRxWsIFiZYP08UR8Wi51MNOjPZH84sARPvqBibnd/KQK0LfSfkVs&#10;/luLGBehMRtbvLKN/I31KdhGiuj3fpxGQTi2rttbWVhfuN3ZYlr44cYWkgMpEA7pjvvPR5+yNzxW&#10;QyzEuddbnB4vj7n4CQltNmDt1P2W2Mi9nmXIQdjx5QS3D82utNDYPUSfmfvkn/W93s5Efn2Bz/Sm&#10;YNZXdge81hCt6YhaqJymtUlo3Pytj6zl6SPHn0R+ZH7H/0conY/toj3JQwcLpuJWzIWfqbGgaCp6&#10;pubFrOL2J/nyaEmapdZiZdmsZJk1rINkejX/RMer4lVht5i7jq+nlDkkD4s5H5tvtxe2IDF9CJq/&#10;MMOmt3GRHPqqsjTYtCUbJAC5YemyvgoIVfVwevAOPU6UWx5oI3mqRN01mOfEtpd+ZKjNNqTKcoRZ&#10;OGsvoDEV00sdDvBEvB2OSYh+YUZiIfGcxVsti+lZmtDxsqCV8ngBC1vb6FT5xfqVscUcaXw9xTeg&#10;SPsGfkhC9H64Qnztu9tbeeA7X1i8xH+bpfUrJM0lNkiIrub3/QYHEuObCTisYErzBFmntjKgdbNq&#10;+Sbo0Jt9RJZVuyheFuvu7+FHPOLbmzt6KNa2S9qvfPXqja/rGO0eh46kTnEgScrSWueg5gcK3adz&#10;nU2Sxhcclt+drVcY9/f30g/v3t/QfKH9s7Cwj2r/l5cX9EDi9evXpovrTYUD72/f0fxeXnLfvrzg&#10;m7KPDq4DlB5xMjvU2r8fVhCWS755nYcVhTysKORhReHcw4qu1e3fR9tA70/+zf/tnzPLm1PzTXx0&#10;Yqx/8AbKlAdIhjGJYSe2voEnnGy0cHk9RSwqUEbV2fWqrK6LlXLANPxbbyRsb5MZ/FlWBDZAVX7V&#10;ZrDniReG+bU7kHJefLOKfTsd4Vgjre3RKxs+5y8r0GDYxEyVFY1JNbYaLCQ2mZUh+oUNiuTkQY1P&#10;ZaOdKMVg6ZieZYl1KqD6lxXCP90HCSpNsLDi4DMRKk8Xy5UfZjBw8Me+VYQJKvww4ubd+9l2wwea&#10;i4srG6Tiv4BSeyTqbxEwuVK1urX2wqLeqniFDqg8DahrUm84PFExr20hySZX/u0+mSuBjTHKl5RO&#10;UeotDluGoFinJkh4XssP06v+sYYKW74JFnuSKguo6V+iLIDFi8ciOzP8kSJp/l7hIigFeZE2cNH6&#10;CJ+ACju93GEFD+tlYWV9QprKTs+BxevWI0miTli95GHFCO/unTysANpInipR52FFIQ8rCnlYUff7&#10;PKwoyMOKhm/ivX31Rq+R8rDiizqsuLjAX6bG9X1xYfESP8rDisLneFjRdtwOeVhRyMOKwg99WOHF&#10;g4IL9LFIKh2HRodF0kwk9oG4jNWQSZIkSZIkSZIkSZIkifGcHZ/kcyX3xpI66SXJS8OPlpIk+UHJ&#10;Dj9JkiRJkuSUs/+KLkmS7xm+Ysm1TPKY7LeTJEmS88jDiiT5qeD/3AAh54JJkiRJkiRJkiRJ8kXz&#10;rH/kJEl+RNJ3kwN5WJEkP3eyx0+SJDmf7EKTJEmSJEmS5IsC90dEInUv9CdmSDVKr4jSIaT4i7hK&#10;fj3dQOoFremjWPX9D6D8M/4l30WO/nl/kSbsgDvTmJilTux2ENzThrtamOBOCiaeI4sjFMGyW/q9&#10;Kkz8KoMoThOkycTzZWGn+YQc7rplgvBHVTWR2HaQg57Jozo8Fgs2+7f/47+wT8XgMiFPIAAXaBEV&#10;vZTnEZaBCGQMxoool2/zMxZ1gSmqx2IeXz8G+WXlBHnBdqkXCCMv2H4aLKR1k/KPJ/q5lRU3CgZ4&#10;ONIsGpSTtRlxwZNjepYldhEOyAu2C3nBdiEv2C6o8Qm+ydLE81p+mF71jzVU2C/qgm3rGsjQ5hUu&#10;glKQF2kDF62PyAu2nw6L1633QfXYlphDstzM/XJDznwn9I+TeYw1M+ULaBcseP+MC7bntvhiF1p3&#10;K1skmT5ibm1FVVl8wXYJoNp401X6Ff8dh3cbkbjxmKWKCzJ5jqCfU32Jl2h9/sPLshP2a0X/SYr4&#10;Ebd7+dD0ows0YgLmkcoHGzGeFt34ZkJrzqLi7eYtbXENskuyXNw2Dof4eIpar2ptYb4Q6g55dGUc&#10;uu+3dL0H47E0AS6BZ37Wm45d8ooLtGnFGAtcqmqGjIJvtmjDcbw3dzYnFvP4+YJfuNx0piNzbXWp&#10;Z21u0G9trkjsO4gxcyFrHL7NvWXZLi2/cVn8kmuRZXUp9QIXlE/THD+7uefzMoALttnl57Yqo/7w&#10;6vLaynq6RjoUYblHO43LinDcRrwvw3OmA6rOtT/U52ws3cHWK6ziapfk44JtNv+SYSu+fbG6dJ+I&#10;ePXq2ttxlOXLy5Xp4vYNBlzOT5S4YHtB5gZYTzOdTxQF85N5wUc6zEdIvdTWFIOw4fub93wtY32O&#10;irfoY7/fiv2VhzUu5h7fBKAPZeveu/s72vdu0c+Nr2N4W0Q5aFlRn0S3F3UGer+Am+VK1HfXeb0y&#10;Viuu34o0+Q5IQaWrLueujUFbGzNZnlZXaMNxvG/fvpo1GKsJf/z27228ZRf/D6za3AtYfdf2Zc0B&#10;xxenqPnp0sZ3tX8K20dh/UkeVpT8Tst5/B4dHes48DlWXuiY/QDCsbDDYGFJmk85rDB3Gd89xsOx&#10;sEiP6FAvzAGBTyRJ3eA5Czv3/IxvApQN/bCH2E/lFWCznOZJlLW2aFOoUDvrHdiCAwwLK+uc+Bn6&#10;MRI5ykk7B+YHIz6vIJ+Bf1Eb2cQp9IUxKnRmsGOI++D4eoJaEIOyrI31rZjorLqVH2Yw/KCDhN1u&#10;tnwCenvni9DHfIyn8TYTp+t+P76egukI06nFKbAenQ7VNn0y3cewx7EgTb7tddDHDFZktjzY4rBC&#10;5HdjC0nWR5ZDZJaqhi2IgfIx5JTnFnM6W0iy8CJehFHpKh1gfSR7DlTfekDFy3TPKctxnNP4WXpP&#10;QY1BWFjRxZXRtHvTj28mcK+3clp2Va0pO6j+VYG5gXLQPTaomV7kt7LGJDOrj7Cy1OIFzwlLURlG&#10;cswQviHJlIDr5iqsDyFEZy6m0kTfyyhNJg7rh72qTcFGxE7dcmnjVzx2YQOEHXIA3wQheVZjTK2d&#10;DtjwJeXZW5qM0oLjeJVtQdn3i8Oqcc3HQ9G+n9PXafg3Fq3ahI73nwC+wOqmsYjZ/Mm3OEW8y3ln&#10;+tgJ8d0dFrLa947/j5jb2ovqRb3IcM9E2R6HFYxefHllj/oS8fphJdFvtryt3T7oDfM5NttZnbY4&#10;IIl1nc/DY12tvfQb7GWMbyb05MtGoKykuY1Uu+gavum173V+G59HxmGxbmC6jdmeHnoZN+9vfe8m&#10;RIxPl6tr2t+D5c5b8vjuMTisYPWGDWjWb8Cuyu8V2h9e5rACX1xT6d6+f18OqQIQlraZim+rw4rr&#10;a15vvvFKvnAAME4z1KbtquM6H22V8a0vY2qs4dlYoeb3QI3j71EvxPZ5WDEixoo8rCjUxqA8rDj/&#10;sMJL/x/9J7/7n/0doVYBiHcqsHn0/KOUwkSinBN6CbKK/AaChl+kHBAcy+EvHJhggPEJgL2eCsLb&#10;qxDoFIiboSYc0MASU9sdxKzrPxGun3z+INhkbtvWB7ep4DnTFcGfDpVN6qkgbgbKObX3sbh9g+eQ&#10;w6FNJDUOH2FhWZ5dj/8mYY6FwTWITy3TTf+h9/CafyTYGHA5qssPAm/wwTQIZ3pMFE/CHMR/SvhT&#10;KbFEHDzQC3QsI54bFlg0Gf8TvNGfIsGkGH8FgYnbqcAX43CYSNsrqwPLZiCHrEZ1jXEa4SNBOCws&#10;2rYLBTaxKPz/U8GUI3jsojylfMuOg+kn0x8OMg7pHHPID8PjRYEDOUzvI8E38DDxinQQ6PH/CNX3&#10;PgXU/aeie3SMfVb35m9THzvIoT+MRKH08EOG0j1nfAKqLEoU55blAItfpV3LlxXT9OObE3ieEITH&#10;WtJlWI6knuE2OiQcScWG+EjENJpQRjtGwoAq+vyxMD6ke47YLybO4f8nWJ640uC6EpLovVq4TqWp&#10;axTEYdVmuoNgJFnM+dD+Iw5zEYYaSVSOav7AvrhSqKUZx1ux0NicPj2sb2uLsrwkLFmrNqHTtj+M&#10;BRGHeVeEz7xEvGXTNtarBTWe81grOhGv4txwT0HZSLUn2cYRp4hXtWP1lxPbvqzLGGX9EMeLgwqm&#10;O8z9z4FtEgM1DzIL+A9DtQush2l+9dSrrB9IWNXWyl+JjG8CNht+yHQobUSHvxIh/T1o9pYnElaV&#10;RX0BDc+Z7nnUDxVZumpj9rCPxMBf2TM9DsxUWAXWkmhTEfhnYli9tX4wyC2h+hUPS2yEL/fxerM4&#10;pfF53ahxBM95mp4qZSPqRfVHQOnFFp7/xatis+WHq1t8KWN8PYUdcHyEt1NpQzyndtBpnv4V7TE8&#10;LOaYyvbKB89NE6h0VZo1yl8yx7Rkkx6oAxJw/3BrvsLKa+2JZBePWZquKy9jhAnlmNjo9sRs76XH&#10;cyZFXxI+ldPPH0SHg3C9Cpskyc8c1cxr43CSJEmSJEmSJEnyPZCLr+eTe1jJ90H6UfJlwY9qkiRJ&#10;fnLkhDpJkiRJkuRTyNlTkiRJkiTJD4iYfOW8LA8rkiT5QsgOP0mSJEmS5NPI+VPyVPJ7v0nyw5F9&#10;c5J8wXwBA24eViRJklTQtzUkSZIkSZJ8qeQcKUmS5KdC9thJkvwUyMOKJEmSZyAPtfOenSRJkiRJ&#10;vlRyVyxJkuRnw5l3gf+kwSXcU8HYFj2H2K+TZwdh8R1Exes/0XNIJV7fkcAvF/t1LEYU5iC73S6U&#10;GrgYHRdEf7rgruLTbB4Lo6QZS9e2s67jcnGxInIxu7zkgs+sVsvZCv9/FK7IctVZ/Eey/Ci4eBoX&#10;U0cy25udh4GK3+Ru9RMJwrOfxmzczJnEeTkITM/k3DYBsV+I4QSP97/5v//zWGvAET2CAKVjzz/y&#10;oVinwBAmMUqn8fokadYa3DCgrOObCbh1npW2Fq+y4dCLNBGvsHFj5cSd/wymQRg4YkTtkvPixJ9+&#10;/rU326qyKBsOfU/tV8svmpsqKzrLCIRQtgU63RjrjmZ7Ee1uYfoFsVNjQkxvXSCtlzlahCoKTE+S&#10;9LDj6ymLeSN9obVEGxs0QkSarXXo6NQZraXbmESgnCzJdtFafuJwAHlFxx6xE+10u9mUwYRQ2ngc&#10;eKC9itZt90prehOmt9y6+SN6+Of4OsJaIvVflebW2vBOtP9tbwMy0fdmW0t1fPdp1PoHBu+NCk3T&#10;Wt/BfemcNIEKp8Zb1X/WxqfaOC77uTPL+Zz8ApYu+nOuQ3/P89u0Nukj3Y5N4cdXp8zNfMoKykYY&#10;Y86xoepvwB56Vq0iv9WyQM7Ir4eTMXNqeZKgPklgNw+L2Do5nV+um4uw1m0bsW7uLsbjVT1zacJx&#10;WPSfsk2hGyPJLlcrb1MRixZtbXwT4HMdkmdVlqYx64mI+35r6zpWHj7W+kyGxKtHU9OLulHj2s7C&#10;qJiP86pz8GnM0WgIZl5ab1jAKtu3ra06iL61iKdz7UMuWsQ7vo5YzZcnYQ8svD3FlKlyrFXpgYUt&#10;Ftln9lhIEubFGTioUxK8jE/jmylu+/F1gK9BSbz9zjyYKHeIVBnDxsRDnU7j8LkXifcBczphJ5SH&#10;JTxvzI9Iv9LavIr52N5soBrKYPNIagfTMbzHFsbHeoOvI+Hbo/3890f2gz0R+cWaBOEjlp31vUQ3&#10;bLEmHt8E3N3ezwYyRyg2Gt9MWLY8TbDaWzvds3qzOTEri48Vsf0a+IKwvVBJHauvA2xcAxtb07mv&#10;BTw8PMjx9Pb9DZ2f3d3dW9hYV9aYvFLbtqO+gs1TlCcKvlxircJtsfSwsf76+pKuxbGpy2y4txFV&#10;Ufw3LusefRlpNMo+QOn/8R//cbbdYpV6Srvk8xzQoi0yvbfh2H5r7F2NryPu1/Cz+BMPa5vnEN0G&#10;bXh8HfHV21+4v0Tc3NxS/8XcioH6RltlXFyuqK/AI1hz3PvOAQfhmH3bDuNIrHv9+lrm9xe/gI3a&#10;8d1jLi5Le4pA+1d+9u7dO2rf0q/EYZGc6rJu776jfUfb8bVti70KFrFaFxjbjdWNKCtj2VX6nGVs&#10;Xw+RhxWlLFOOy4CJF5t8ofNkixLEoUyBQY9NfuUBCfIrIrZm6j8ReMosCMdlSwfYXdkekxGqF3n1&#10;xaWY2BYbxnoM/ExXzS8sRPR4zjokPGW2PaDSZZpnH1aQsJhM03JCxOLVVjNWAePrCeWwIlbisAKe&#10;xGgtWjrBFwtQnHqzQwPQ4dCBTNq8rCK/U78//mRrabJk97ARAYsgNrEFG5t0sIUDQrGaMU+gOhwq&#10;QM/YWnthOdqaZjgpTokLueQlgd7iJaboTVjY2obZ1vVxeQaxEC81zvGFpP5ICLdsAQcVdPIq0zMl&#10;01cSLTaIPwQVneCbXbknGRaYaX2iQyYdIkYHfT77jJxXVPLrPQexISanbMG8CDbTjmnaXdlfCShl&#10;ifPEY7Q0S24pyE9tnIngm7UjYkNNDQVefKFHTtW4x/BwopzE7I7KL5BqREySxThMyyIOHApcpw4r&#10;yFqj4FXG4+V9IEC4OOzGFugq7A6nJCTZtutoP4eF4kJ8qUDaHr+IDlWiXGyzWQv/537/nMOKnU/a&#10;SFjRFit7lTLss7BGw2zo1cJ0VteqfXdW39QfXBeHVfNwsJx1dE5X3IjHS/t0MzxP0cIKvX+5ioG5&#10;nK7U8cUp2Byh8wbYTthIzZ96sSnWi7mpgyRJupi3MTaWH2kGV8bxzv1AIrYD5v7MV5QNwM7swDIl&#10;DyssPeWf5bAizq/qlne9shDajPWvJN5Vt6JfrsLGtjL+7S02xWNbYcOWjQedHxoS/zSW+6UtQ2N9&#10;O8emWKxbtpgvx/Z9ymGFUNOwPreS8XK92pB83mHFHQ2LL2WqOsUXpOjBFtn8Ax3GadbnGKsLq1My&#10;jl9f8w3q1Qqb07GudljRb1HWuLC7HVaSMXoOpPV5WFHIw4pCHlYYoh8DP/RhhT85bDpGAv9igm/L&#10;UGnxDei5FOQnFF+BwlCnst9j44oLGhSV7WY2bNeh9NZRobM6FkzyjgWbipGgc8VkJxL/9kRcFBf/&#10;Nt3eKi4Sq4FzcRc6RDEROEJjDTESLEDb1TKUBn+qJGRudRqlB8HUdbCJcSS9NQpMmplgQxINPBJw&#10;mFh8qtivk2fHwok//1SxX1zOBJsg/hcUwY+levTu8U/ZsMWEMBZMMDEpjgS6KAzEclQyRsDe8+EA&#10;cCqg5OtUcKiAiZkSDMSReJ7xDZ9AsAmKw8Fj2R1Jb225t0VAJH5QGdWlSYM/K7TJDhMrkLeNUCxe&#10;RB0JzDTpSiaCeJkEaY3iBw4n8jHeeJQogrij5xCts3jNVlRcT8R0kd0/ig0oVGp6IpZnLRyvP/w/&#10;FPyOKVv0tZ9pfAfB7xilA1JrRcU3IEMx2ypR8arJXj2/Wn9SVQcB0fNRZH6FtpZbSUX9IlhZo/qC&#10;QBk9P4j9KnEQojAQT7SCfTL8sQhO4juI/Tp5diyKeo6SJEmSJEmSJEmSlwI7L7Zw41L0fLEXPYco&#10;HUTpXUckSZIkeQ7ZkyZJkiRJkiRJkiRJkiSfH35YkSRJkiRJkiRJkiRJkiRJkiSJ8WP8xXuShxVJ&#10;kiTJy5J/y5EkSZIkSfIDMv5rBRE5L0uSJEmS5HMmDyuSJEmSH41cMCdJkiRJkvw0yHnbTxNxdpU8&#10;gcM/VZ58eeA+vangq/bRc4j9Onn2QUh8B5HxethYnkIUJ0T5Nu66Pf7n+o9F6YqMkUT4HcWxWMgg&#10;ro+CS7KZ4KLm1SqS1ezy8nJ2dXUsV4/k8vKCStvhbtQ4TVwijsujmXQWFhd3RwIbRmEguHN5s1lT&#10;scrz8TiS2i2bgdmLgOj5KB6WgCqlgsCWXya4P/b4vtiDeHr/7f/0v7FPxcCBGYcLjiP80llBUcfF&#10;lWmKcEDmaby8N8Js4XXAQFiWLZVmyet5+R1Mx2zh4YSdrOuYsVvemzkaRXxO1XiD4WdY6CAonqfx&#10;9QTkl5bFjc/LouJV4Q4dGsO01EYqrLLtAWkngjVJKyYvz25h+kWsn1uHBonARdiQEAuisjo308NO&#10;IXtTEhCGhjOQG+Zl7p8kv0tcAN/iAu+YbmEd/4Lo4UeEfaUDQH1j0Ijwi79Jm0EIZYfb21u/zD9C&#10;9XW4CBsXTEf07kmcrdUbPC1ig7Ak3sGkDIkxvcwT/DumHyzHoh1ve65X/crB+oxa/8BQ4xMok47Y&#10;HzykSJLlp5am0iudHrt0WEywMEGLqOV3GOBNMUpXyy9gNkReWb0cJoWMRbMz/fhmwm7H8wtYrIhO&#10;95Fn+mfNRujrCEiN5alMNDVKT8tSibdmJ6bRHmh6VSA8f5Tfo9j2qBmGBywvA+bWQTKtdCPvlHm8&#10;ur3xsBsbe1Tfu7cJAJuTtDYWs/bULk/b2nEsPryT4rAxBCCcUNtYaiMYNaSwkdU1G9vYWHlg5xmO&#10;w/ocfnw9ZTCFitnHNvIJ9yLaN+j8up4EXZiORYs5meqPWluoM73rIlexrGC+x2O1Od/cFvLeC5yC&#10;kKxFteZ/TIf5HNMB4Z42Jxb2tUqdq/YkwmKjg+VpbjoF2j+LubfxdE/m6r3wMXDcN0w/hXAsZGmB&#10;3L5bG4PYKLSYY07B6405aG3c27kd4hyr+X+ZF/CyNLbeYNq+H6wdszTtufCVtuks3jjm1fLC8hXP&#10;vbyt8Ghn6431+cRWG9MxH212iJnb4XJmefKWc0q3WHr/EbHqsFEXx6vmbEC4g+yrsM+h9CrNh4cH&#10;Yb+NHIvX9/dlvyNAxbvd2OpK9B3e/mm6KGt5Nf2IKKZzebX0finizZvXvgaIePXqlVinIxO8LPd3&#10;ZiNih/v7O9PF4/t6vabhAOYGrB9cb82+zH7WHylf2cPnid5jJDqsiU3pvyNKdRM92j6Jdz7T+b2+&#10;vqbrNrYXAdAmWLwXlyvqJwU+r+iHtf2ObY/NfdUWX726omX51a9/OeuW3fjuMX/6Z7/xwwwGDiVY&#10;vN988w1do75//51cvyr7fvvttzTs3//d38qw15cdtX/bWr2R/hV7ZaxOVVsCg7UZijkv80CVHwC7&#10;R3nyJ3lYgUVF3FwOecH/6KTDlDzPqgHrsLAh1aGcNE0fnsrELsAPJMjEoXZYIYF9RH5ZWTDJVAOx&#10;x0nUamEAh1edtlqw+OY/0fnGNdEBlabi+LAiimNY2GQbGywB+rDCJnwkT/5YZNc3V5iJ3fYkP2IB&#10;D3xRTOJtm9b9MMIPK8Sg2C2s02b+a/ll/rKrLBxgJ1Ya2JfVufug/Z/F/GCT1y3p9NVQgcMKpi+H&#10;FbwstcOK0+GyfHawkpybp5355o7YCAO0Gi/UYnuwcKxfccuLnS+vG6bm2XFYmg6SHV9+Cuf2Gwee&#10;G/5TeU56yn56DFceWGD5YpMggMWyKs7c+t456bCYbzqinO6fIk3LLc0vnnr4COWbQBxWqHHNe1UR&#10;tSjKqIs/gXhVWMDKKsNZfUlLWGCqH4eQ0PwYE2nKeC5yZaZn2lJtRDtoK6n2VJYNcdhNrw8rhh3G&#10;JqK3cZbNOZrO5hxinF60fBNKHiLJEcjya+Xh/s8XzHvMh4mSW6egDiv6HUbFmMHmHCpuFRZ9GbVf&#10;pf3v93wxjRGemR59kerz4Qq8f+U69HNsfgraPbZA47KqL7bgsILpOlukq3UO+kFaFjMvy+0chxXj&#10;64ha3TCQV2V7Fe9m4BtxW6EDmJsxbXF7kifRnsAam/gk3dpmG6N2WKE2keQBvuVF5ccP24h+vcbh&#10;aVzOfa/z2yxa6r/L5YXp4820xtcj3Lf9QILYfr3musaGAj7ulcOK1g+aTimHFbFuaWMFW7Opfg7A&#10;7KxqVL0hPVWnKuzzDiseqJ/Kw4p1vZ0ySjBWVj4mAn1Y8cY3kyPKYUWsq43h93c4kIg/c39/S3Ww&#10;n7LRdrum+jysKHwxhxV/+pvZcpWHFT/Bw4r/nLRSgM2g8WWA1nElisLUCMfCDjapUGnqv0bgAVEx&#10;Kr+YV+zJxpcKBxOriYPC8zS+nlKbmDVW2fRAwp6zDgBOQjsHWU6zEb4BTfK1s8lpLTwDVmeTJHN7&#10;K2es87IQHYCeNVQ/kBD1xsIBaJCvT8W/aySC9TOb4JMNM2RVH1aw+i5C8SyRD/gmHalTdwMRsfmJ&#10;/zlYwLJb+YFFRNc28rCineOgIx5k1EJ8Zw1cuWfZkCS2tx+2mFY+BvBtEDZAofWzLPWWH6ZThxGg&#10;flgR6zA0ebUSEI6lukOfQvoV35QRxod96Hgg7FC+xaycu9RPiEXKQur+HmMQX+DXkP2KbKjnh63F&#10;y6jZ4VzUJKk2gQKsPBjX2NiGx9IO8970cXnPPawAKk05trmQsLV6qRxWsDzJPeQRqhdhUSO1dspA&#10;KJZfPzoV0bqVmP1VYWW/guciUZGlUm1Em4cVI7r952EFiq9znIcVeVhxIA8rRvKwwsnDioIKm4cV&#10;hTysKORhRR5WHMjDipEXOKzw0uE5E6UvutKpT0XpIEqfJEmSJEmSJEmSJEmSJEmSfP98Kfuv5Fgq&#10;+YxRR2FJkiRJknwSeeCeJEmSJEnyaeRWUpIkSZIkhTysSJIkSZIkSZIkSZIkSZKEkIeKSZL8MORh&#10;RZIkSZIkSZIkSZIkSZIkyRG42+JYomcHkTr8Fzw/iIcloqj9S05RWgdxEMH4T/IfC+6O4HL6+WNB&#10;rqP0ICB6DsH9BUpw78QKcrGK5aD/IHi2mrUtwi+oIO3dMITS99vZdrMZZe2yGQX3Smy39hzy4TMf&#10;BXdSDEMfysfaPZWDjZVEdoc4Vp5I9jvI7qPgTuhR/NIUIRa7/xsSkeAOsigvECfIy0FwV0Zkdw/5&#10;f/x/8Au2UWmMohoTn6DCAZSXhUVmWfi8YLtQu0wsL9gey0J04FHjmYBwzH6AhQPQIF+fSl6wXcgL&#10;tgto/SxLecF24fO8YFvVnEb2K7Khnh+2Fi+jZodzYWMIULoDrDyHiXUEHks75AXbecH2Admv4LlI&#10;VGSpVFus3Vcu2EZgDx7C87TBnE34784veSZ6azTqgm15iV7Xct+3ovLS4Dkv6d4WfaxfYu0XvNwF&#10;23wsGGw9opqqCouFOuvLav2ynstwX5D9o4E1B61SX0yPb45ALswTiPUKjf0syNoLF+WyuXZnc0jW&#10;f3Ytv7wY+BqJxOstkWR4jvatzC/qBvXG1IfNCIYHI2H7Hdp4rMTl22pMlXMzkZ+5+afSb7a2liHR&#10;Fgt/Oth4Ufh6mpRlzsrocL8GfsH2+HrKZmP9EcnXUDYVxncRiDWOedniwurYTriYGysShppPb7fc&#10;H+a95YW7yuxN98rXXxHLxdLsFK/Llramg39H4JJm5fe1eRvTPeeCbWxIMhspHwNYZ7J2ehzvNOkN&#10;LtgW/o11JMvT1nyQ7X0N1jeoSr26upg1bexLb15bfZMLti8vL32MisBmr7LR7e17axvx5b13d7fj&#10;xu4pygYA+1Ms3W65svlKXE6e00LJTewrvagzNecAcxu/WJ7abkXH/xZ9A9EBtt8A1OXbr15d+yZ/&#10;xN5W/4qbG355dPHBmD/7s9/64QLjd7/789nF5cX47jG/ePt21nXxBdu1S57VRdl//dd/7RfpR9zc&#10;3EgfRH/G6kZdzv/tN3+gbQJcrMRF5DaGM56yplOwPhJPef/K7QOYDTy2PKzQaeL5YJNl4YM0bDmo&#10;YJWmQZwsx889rGCdICb31MlIGQ9gMGANFSdjYnYq8TwRG2KayPJbDhy47RFOhWWHTAjBG+KoJ/lV&#10;oLb3YqVj0/vKYcX4ZsLCFnu0LJZNURTrzERJ3B9IfuEGqrqxYCb+tOxsYmsT7ojOBhlVp62FW0SH&#10;FZYUzjhoUJnfuWXV/Jf5Px6TxTRvwQVMvGibQWgS3KZdro/wwwjRVm1KbP0ZD4vtqSl4gjRZODCY&#10;b7I8YeLFjI9NGRYO7ESfX8pJ0hx/GFxjWJRMz/r6A36AUvlMhOxTVCMdYZ95brwMTOaY72LipOKu&#10;6ZmuZlelR5wsXrWR6YjDimKDWCfzA1E2sk+wvk6Ne5bo+IKAcZh8RsWL4vPcPkFHsmWj0/gqRmtN&#10;T/JbxlKSKMA3qMaXJxyHncbvYyLJldIBcxWmLVUSa3cDnvN4lZ/hywps/N9aG1ZjlNrY2vnO7Phm&#10;wrwxK6jDCizayJcOvN5IUB+HFdb3CiudVOWB5xxWlLO/OKxv9o6vpwyDnh2og3j0n2xxqsZSIG1Y&#10;s68AuaH9FcxL/GFh2UW/w1BfOvBDBZLmqul8UzLCDyuIDnQeb6wvawNSFtG+HSsr06u2hvRof1+h&#10;F238od/ouaLY4AN0rGhwWMntu9nwwwp8Z7NixZjK+pJtPh04z7rFd5kPbq2czH7DlusAmVo5nfm2&#10;OqxQB3HKDjisoHnC/pww8dvl61m3iDcHl/PzDivUoSzwfkW0C6Z77mEFsxGbDx/Y99yAKt7N2nTC&#10;vx8eHmjaaxG2H7b2m8d7dVW+hR7x+vX1yxxW3LyjPnp7i83gWPfcw4pw38Cojad5WAEP0n3r53ZY&#10;gQM41ueAPKx4GqyPxFPev1b6SGIDj+2//Z/+V7RFqU5FqGQ4oPp0OAmbQOGwQh868A0+EcwdTOUZ&#10;9X3WX1agQxIdB2CVqm0v0jRa63jZRB1wR+KgsagBUw0G6nBFHawATASZHuVgZVGTSKDC4jkLq8IB&#10;aOwT5c0nUBsUfUuXRYteh5jQSuI/ESiGML2Xg4VVGwM7W4jL4ngHGn8AE/GG/GUF/hpDjDFlok4m&#10;HfiLDPyJX4SXUhgC39g05x7fPUYdoO5sIK61VeZLarOid2+I2ZhtlS9trC2eE3Zj+VHxep5I3cyt&#10;Tli9VA8rRJ+ubIusqHZY9ATRz9XqE99U1p/gyH5F6BTV/urMeNU3zDBxUhNmpVf5rdn+3LZmIU03&#10;vgyxRZ1vYJ/CFk+g6p8iUTV+QUfDVmwA32apep6IFrWl2hOgWssS0z0rXkVlJr7HQEJsKP8qQ2ye&#10;Sh1Q0Xq1xdo8rCjkYUVB9Z+10ScPK/Kw4kAeVnzkPOsW32U+mIcVhTysKORhhaWZhxVOHlYUnnNY&#10;8Ze/+3PztTys+BIOK7hHJ0mSJEmSJEmSJEmSJEmSJD8r1CHS83jOlniS5GFFkiRJkiRJkiRJkiTJ&#10;58tL7SkmSZKEZKeT/HjkYUWSJEmSJEmSJEmSJEmSJEmSjKh/Pi55OfKwIkmSJEmSJEmSJEmSJEmS&#10;ZAL+taSDvBjP2BNHtpjUwD8FxQT3MUQSffZYcJ8C7sKIBHdSTOXiokh5v5zIx8/hTgrcAxEJ7If7&#10;IyPptxu/4+RUHkb5+Br3wRzLgHvILI5Iyl03ONCIBfet9EN/Kn0/G+z/THDHTmS7g+BOOov+k8Uy&#10;bf+dJyV8LOyOMcXHPMXiurxgG+HgbCLeAWWKK0CWFZfoiMtuADup07YXaRp5wTZO4vjFZ0CFxXMW&#10;VoUD0JzTWM0Dx1cx5vm4vzMmL9h28oLtWV6wPYKsqHZY9ATRz9XqE5Mh/QmO7FeETlHtr86M98u6&#10;YNvaPy4UDsgLtj9CtZYlpntWvIrP9IJtildbHPalLtjGBdDqgl1fjFp/Vnic/t7ag/XM47vHVC/Y&#10;7viFgPqCbeSF53f+Ia+nzBEvQV6wbfbhIdGcEC4O6/YdX08ZxLgG1DjitqO+q3JbsWHFvgrM41mf&#10;hOyyCy1xwbZqMwvRpvyiXKJb2hySrYFa06kLNjtrMyjPFFgGl3qzkCWvHOGCZSxlDuGRqpg5mEey&#10;eB96G8NFm9lAP5kLHfxL1plvFnF933Pftxn++OoTIfEdUGtQ2RCfACvpfMfLMvT6gm2/GJ3MQ20l&#10;Q9ta2bjiti9uFsfrl34TO+1xF7Mw4VerN7MluWB7tVhZnmNbrHwsiPOLTUc1R4KKqRGO9kdCB1RY&#10;XITL5r0qHJizBZKh9qB6XEgv/FddsP1wz/O77fWl1F9//YvZckkuTbfntA/1ji4uy/39ve/xMe5u&#10;bnwD15lEgQvBy/jFiNME6LfY2LgX9bLHulXVqW8Wx3oZ1udl56W7aDt6+TbmBipeS5XqESXTtR2/&#10;CB8HC2xvBbx5wy9j/+Uvv6Y+9qtfc/8Db968LgcTAbc335lvx372hz/83i96Z3z3Hb9ge7fnvttb&#10;ny5ccHYjLojvt9grGt9M6MzH1HzFBpPxRYBfzB1H3ItLu4HyoxbjDNHjOQ+r2m/pByM8tjysKAZS&#10;eYZ/qTzTsLWOTlSqtr0ojFE7rDiHnTVENbB5vTG95ZfluHZYofS8QZQJCV9WaNuryYwKB0wrUuXA&#10;PtxKprMJgK+LA9QCH5NEliOYVZUFIWndWJ3i8CDC3UA1OLGAwkEFrW85UbGw5vdsE6TDibt1+hEl&#10;XKwDewxcJL9YVLA+CQOTmly56Yn91WZFbzqmxaGCL1AJWyvHQMqysYGY9b1bxCv8szcfZHmaL/ii&#10;A3lRG2ZQsf6uPCZp4ke1UwtGtahPmmb8/MDcJm0qXUYtXsVzwp6TV4CJDuvv8W0P1g6B0pdvipyX&#10;J2UHbSPolF4dVuB5HFaNl0CVE5NBeWBOvNf7ZFGUso6MP6DGS9QWSxNAQ7UiP754Gl9/r8gGblny&#10;ApEPWNhDlk/qSGyelgRFosod+BrIhstifYbybXVYYUoUcHxzCh+BbDywBRJLV81HwKLFYSX5gPUL&#10;rF3s0Q6VM5GFYIEfSJZQsVKNTUAdVmxtPGWhbSmjSiLHcEVtLNiLxbZyUC+l8BXUJ9NjH+Osg1dj&#10;sePtDWMIi7d1Xez3WB+p8amzcDiUiChzYlaWoqdY1TDt+WOXRrXhh+1G+vcDNmbP8EPMpdlmGvDp&#10;NLUEngsbnotYj0j7VtsT17dzvpbB/EmF3frmFdF7lTAb8f4TqC5y2Ig+fWPPeXZnv1i+mS2b5fju&#10;Mcv50tpTvL5adnyvojaPRDFZUWEDZge1vgcqLL51zWykwoG5mDuoueJ2rX0FBwAs/MM9DiTisJst&#10;ysLT/eUvsVkc12nnm9dx3dgKc3x1yt3dHd0IBjisYPq+31jcwgkF6gsoqk3kYUXhJ3dYcfud1Wtc&#10;sXlYUcAYpJB+ZOOaXJ/SsLy/AXRPAb/+o3/2F/8zOsJPl3JwEOmQYPT8WFhYOAlO92Md0uRxwxEO&#10;G4RTKfUVG/AQnoHgKizHwogKV5V60EVS0zfm2IdOayqKw4FDJL4pa4bA5DYU+4wZY4zp6Xg+Sy8Z&#10;ii+CmL6SHtaR+EQkwNSUmq0Y5kke8TQ9F/wiuEpnyOzwuC4PUqJF4EgU42c+ZPCxYOGF+EOQttdL&#10;IK6GPpbygSAcxDi0x6lgMIAfoh8IxXwQgs9MpUxQF6HvYnGlJsUwB8obCdJDHBPTuRTd6fNjYea3&#10;Xuvk2UF8g99eRbrDoUKkg0CP7izSHQ5BQp39lnmy3/iCSqQrUvx0KupQBog1poVTIVHflqFzMPuy&#10;kPBDxcImFodF1lQO7TUSED2HPIdafs/F+3vCoayMmj1qtmICoucQpcO3ruPnRcpBRWxHZd+a7T1u&#10;glpQf8wX3jwW03zQR4JiRM+LCJ3/cNB7Hj518hPF90E+lvX7lFJQz1oIPuLjEf4/Eftt/z/EM8We&#10;04jxnOkM5Q5SV4lX4N+0DcthfCxwiMqS3MSsZLfYneeJ6nzkElTb2/hiQgkVK3WM0CNcHFaNbLVu&#10;WY9tz0HFy3VeSuEr0DE9pnxM561JxSs2+HSaSqfHp/IFKZKmyC+esrwe0NrvH1Xb+Msfqbd58zl+&#10;KPsco/g+0xcrfu98ejGejfIzNX8CUl+xX932MXtbQ1H4Hp1z2az8S18ROKhghzbY5GRtrTaPhIqp&#10;EY6FVTqg9GqjvRrv+BOh5oo7VS8GNh1ZeKyZWdT4J21Uw7i6uvS1TATqjZeVx4m/yFZl3W42VM82&#10;ep+GxUmyK7JjYbAvIepU+agKW+kjVVj8SwUsLJ6reC1VEbaEj1iI+saBgdpMxz/fhPARV1cX1Meu&#10;rrn/AfxTUOgjIrZ+EBdX7P39nexf1YGkGg/ZoeCBzVb5Ns+P/wWpqNNxgzpGxFsbg6QfmY77kfJB&#10;bSNmn7iWn4hs4BWeEzZJkiRJkuTnysttViZJkiRJkiSfgtw0/JmR+3TJ00hHSV6WZx1WJEmS/DzI&#10;wTZJkiRJkiRJkiRJkuQ5fG67Kz/WeeOXc8z5/ZOHFcmPTm4TJ0mSJEmSJEmSJMlPh1zHvyC5y5l8&#10;iWSnkozkYUXy2ZP9VZIkSZIkSZIkSZIkSZJ8meh/pixP+H5O5GFFkiTJF0QO4UmSfN/klwqSJEmS&#10;JEk+F3LFlxzB/g0ke+z3sUAdSLk0+fD/x4JLrpV0XUdluVyGgku527bxi9xPBc+b2X6/mw1D74JL&#10;5h/JdjvbbDah4JL3Inj9WHAJNi6exuXzkUTlP0gpL/4fycLtiAukI0Gau2EIBeXcm/5Y/POjOBZH&#10;KKizUoUn4pdkk5+ii8NBsOCLygGxXyfPDqJAvMd+cyye5n/zP/6nNAYVubr5vJapg30jBq+cOHw/&#10;oHJUnqwiadpwlvh8Rocz/YAyublOkGVFemZoxsHJP5WafVtLs1nEt+irsMr2Sgd2Vjf2gfHd04Ej&#10;4rZ7BhpNQ+ptJnyhZlu4P+KOOHQ8EQhRqzOqt+yykF4SEa27HzOD2CpCsNLtnFKzUSPsAFhYdKZq&#10;90rpS35jdr32wUPHFnFhA2DXduO7x3RtO2ubdnx3yocBIQCDHtPX2gzMx12b12pv6THtem+DqjD+&#10;1sJadxayxYBMwm4tP8rPetPtWMVZIees7xXlBML02rb2w9q3Y0Gp1hKdk6iVL4Cma30iFSH7TxGv&#10;CgeUvha21pcxMCFkcaP8qt84TDYjVBuucb4ddJ3uZ1v7HX+m1Fscd81Xan0vG/dUvw2/lTVqYybT&#10;4zkdKyrxQjdOKT8JlPCccDWsN9IZ9oTjD3htsrA2EDMblUAiUeEO1m1zdsgsj1f59nze8Pzawk/5&#10;oC0viGdjLm4LKeu7I/YVZ1m0aOPkA9b2WZ72PnIJI4q2WJ7HOuvteSizLdMBrAtYi+rFmDnYY9Ul&#10;6VGRs0OkImJvF0TvOoL3RMJXfHFL1I3VNdMdFsUMGylo/7DAvGJ8PaW18YXFDB3CMpamY3r0yyze&#10;ouMsyBqyhm9WnOcOZd1A2Ay9HKMeNhvfoImAn7F+ZwHbswo39vuFSaz3tiTCso7Fn4pgPp8jNizl&#10;iJV7Gy9V/+qbR+PrKctmSecyWC+rnqVXax1MtGnQUUdsiPIwhi1Pc7ex5yLsm8WrWTeP11Crxcra&#10;cGyHlc2X2ViAzUzlRwjH1AjHwqr+CJQ6iz+AzU61ByXz6z1ZrIfdme2H3nxFpLnZ2FyctOP1mq9P&#10;e2v/LBx4/ebKN4wj5myBZGy2aysL+qzTz9zd3fnagbF+ePAN2gh0ycy8qDNl+7lYU8i2hn2BMdoo&#10;/qZtedwWluowL1NOiPURGYPmIl48V/EuO742w2MWFuHYPt1XX72dLZfx3gr4y9/9xezq6nJ895jf&#10;/OZPZhcXq/HdY/phY7+5n/3xj3+wusPa7JTf/+Pf+eFDxHfvvpU+qMbE16+tn7M+K2LApE7wj//4&#10;DzRPD7fm9yTd1aqTe6TIDd3LtH6DeYMqJ20PByp9IPOjpjEdm/sbzH/9SR5W1MKZ3vrOH/ywQkSr&#10;l0/lsIJu+FhQlmfYgTmw61RZYUNRNww0QppXA42QbjpacmzMlLY1fNpA9GUSFOcJT1W8QNUpC+nF&#10;ENG6+7EqtcDKJ6w046vH1GyESR1btJWw45sp5kKyXZgOvhKFL4/iiP2wgvgnUAM1DivYgQQOK9jm&#10;KfAFCSkPBj0/qAvwjXiyoVNAnKfx4omF9J+I3vLCmppNTfVhBTZQSFk2pmNhcRih4oWOldQnVqRe&#10;fNEr4oX52HA7J+UAZRMkDgfEXNsHeJal0j/ywI1N7tlEEjA/wnOlU9T056L6BjZOAPTnqk9Xhxm1&#10;Pullyhr3RQd2c31YQfMkbARUOc89rPAQwkRK7zES3VPiVe2NgXAYi88BoVhI71VUI7dJM5nSeaTH&#10;IR/Z2gKxchY3YJEawh3KMEHCDnjO41Vtoqyf4rDYDFLjnnWi1M+2tkhk40i/w2jB86QOK3yjk/Ud&#10;Vp8kO87Q20KQjLd7cRpUNHHEQ6UNl6E/DmszA2oFVS+Ah9TU8rtzO8RxKxshp7J9m4rVDaqazeG9&#10;3xCV2i1sbjYnG2YuJF6MQSReXx+RvhV0pmN9L8KxeHE8QtcqhpeV5BcwO2BNfDYwPol3K75wAO7X&#10;D9SfcFjJ2niZh3P7zvbQxXocHFJHMpSvSJ1llWnVXMY3TkVTVHWz7Fa2hop9V6UJyj7I+GaKcAc5&#10;jhhyrPDDivHNhN3GEhVZfj27pocVy/mStmG1CdraukzuDZiK1TmeMx3CyXbq/hvr1+uXO6xgqHoB&#10;5bAi/oA6XMFGr0r31avLWWv1E8OdYbN5sHEm1t/e3so2s76/p20DXQozL+YxyvYIyPTbLfrB8c0U&#10;n4/wePOwIg8rDuRhRQE+xPzoWYcV//Z/+Gc0VdmBWmZZfhFOhS368c0EdKxMhzRFtG58lu7CBlLW&#10;wNHRR53rYWBB36rKSkFnI5xMVWpZSRNdhZJsHFbZSOlkOQ2khqE4opSEl4VrNDJNZVsD+aENXIRF&#10;emqiA3S6MTX7WqKo1PHNY87tdGo2woKNdZIIpyaSykJ+4CCKy/I0YFIhyqpYdp1PfiMw0VGbNjgk&#10;MUOO7x6DQY+3GeSVF3QnNnX4UtDSNAXV2SRSWUj9hYRNa+mBBIZ2Fa/Kr1UoHaAGyw8NZ5RuOQ6L&#10;p8zPVPt2LFGqtc6e7XOqPhIsGluSmESocKoNK91Lw9qitIH1C3qRyfWqT1JpPo/aYYV5/zyug90O&#10;C0nqLO5nDFZOUDusoPaz9ERRtF7onhWvwcqKcNxTNIiRjf/eC4oM7dHdkz7JssTD5mGFk4cVhTys&#10;GDEVqxufuhIlalr1g3lYYXUqNveqwPgk3jysKMi5F2wvmmIeVhRez66s3cQblnlYUbCeg7b/c+sF&#10;5GFFWcMr2yMg0+dhRQGPWdg8rCjkYcVIpQ9kfnTuYQUv/TOpFbRmh5cCA0X0w3RJkiRJkiRJkiRJ&#10;kiRJ8nNGfeEgSX5syH74z49shi93WJEkSZIkSZIkSZIkSZIkSZIkSfIUvrDDijyeSpIkSZIkSZIk&#10;SZIkSZIvk/xXVJLkcyb/siJJkiRJkiRJkiRJkiRJkuRHgR+gqDspyn0B5Z9IiqSAL26fCu6yaJqp&#10;lPs8cecn7qU4laX/H/effRC8P/oM4sEdZZHgnxrD3QmRDEPvd6NR2W5nm+0mFNy1NOyGUFBayQc7&#10;nYI7CnvLF+68OJWSp1PZuOAel6icENiB/pBwuPul3G2Ez8QiiuL3XBzulzgR/ymmiMRiD9P7KLjb&#10;81Q8sAB3c0Tiwf7tC1ywDUMq1AVFL3fBNi6WiS9GUeEA7gNiWVbh/IIcMzTj4Bgh+4NbfDol2Tis&#10;KqvSyXIaSG10qRNKSXhZuEYj01S2NZAfeimNCIv01OVcQKcbU7OvJYpKHd88RrU3FW/NRnnBdiEv&#10;2Ea8lt/yMkTl1yqUXqqUF2wXVBtWupeGtUVpA+sXVN+g9KpPUmk+j7xg2xG6Z8VrsLIiHPcUDWJk&#10;47/3giJDP8YF26UvI7irkLA7e+5xE0zH1Ji3MvfEgpJdAAvm1o+xesPlvOwSTVywzXSgaTEXj+Nd&#10;mI5dzjtfWEG4eW2c3tD5ga1WTGJDuI3G11Nwibjst80fmBpjIhvdPNz4OsJ1oqysXrBIV/nFJdrM&#10;DmVBGes8tzxayw9+lddToGNFQfv1sCTuZYvLeYk/+E+ML3CJjVrzeTU3WNpaEf1vBNoLC4t8qnhx&#10;ATfTsryCw4bEWcAOpK1h7souyQf367Vv7kRsBwtL2toCfYooDy7Y3pv/R+xR1ySsqm/YTyWpfFf5&#10;/Q436D/SPf6cam9d05k/sNHNMivy61ESG8l26DplCG7DwRYW1A4bswPbBDGWvY0lu1LWaf9yuVjR&#10;NrzslnS+3DX8gm2kgbbIfLu156xNfdj8IiBNFlbtTyFEsT9DpIpwJOxgPqjaf8lTrPe+47jejrKg&#10;5q742Gb74GmHnMyHP8bj/QrpGx5wgTY21AjY3GV5cl8gJmzsuepDzYLjq1O65QX1M8yBjpmmsfc8&#10;kXThn6z9i7kVaJbWLtCPBjTLlUUd61oxtwL9Zm32jevmz//8T2eXl/FF2H/6p7+dXV5cjO8ec3Fp&#10;Y3RLymngknaaJwQjdvj2W36BNvjH3/+9XyAfgcMB3iawm8H9Qa63hW5t46Vqp/fi8vh+w/0eNc17&#10;7dnsquMXcKu5Dp6yeNGGFaqdohNkro3DLbXXhsvEo7bo0eVhhQ4HnnVYQScrUMFVSK36c6bTIEnW&#10;NxT7xvWjdKKUDkrJyqJKCZTOcjS+OgVTDjbtwECgBgPozgmLhs/COaZSpWUaL2dU1EMA5IdUamlP&#10;sZ3gn8xHMZCSYjqYDLJOEB2KWpiJaEt+4izJeH0SxCZPAGUdX07p2tY6SV4WOqkwdmLyhedMp2wL&#10;BmzqkMWg2p8aTMGs4BskIt3e2jebuOHoBOEjkMudKBDCsfzOYV/mu15nLKTZwAsahxXFLH2DqgCe&#10;JDJF9dgMU33+XqxWSlkJIk6pq6D6MqU7UNNH1OJFvbA+0ktKgqq+rIbKE7o4lV+0CnZY4f5AWqMv&#10;Es/Mr5pkYuLP8gv34yUpUD3CiuwqXRn/Y/Cc1Xctv3Ud+4SOeI/VLenyvZXSaLnvlkA8UR+niQ2L&#10;m8RhyfDyAdVHYjHHxqeLi0tb3Hbju1MaGzPZRhIWKyze7WA6Mo8E+NIA2xzwNInOp9PcvJYnLBbj&#10;8XRAGyVhfUNnfD2FbtaMKDWPFTrLjOxzDKL2ORKxkSoLwJyDOaHaFN/7BhOPmfWBNVBE3p5s8dot&#10;Z20Tr9tUWMxbWf/ZmiPxTWRbUFvfi89EoF/mGwM63tbyI+ckBLkxUMEPHEl+e1Hf4O7hwfwlbk/4&#10;Zis96DAbyPHUN7VjvTqsKKFinRrfa5Q5eFwWtImxcw5RbaZZWF9G/KGeX8xgP708ZTytxEvSHXrM&#10;bcc3E3Ybs4No4s3afJ8sPC4W1obn8QYVvonNNq/UYQVQ/SAOK+iBuNWJaoeIk9lIjcVPmXsxyLDl&#10;uA8KBiwICco/ld+D+/u78TMRZghSWNVfPfewgtULqppUt6NGRRxW0A1UMdcGeViRhxUH8rBixDpC&#10;5tq1w4rDX+JM8ej+zX/PDyvK5nWsxjcK2GQFYVg5QNGzsEUiUM8iWs8vAwcVbOKA9FhYdCjlZHt8&#10;MKEEIzVjqA6pbBbzRs7CUicZwbegWKpoLCy8bKSWF7bhCNTEAbCynH5z5TF++k9mSWig8puBwvZo&#10;wOqbqywsGrea6EDDtedT3CyOuVanTKfKCdCpsI6l2J7Xt0L5b9d2frAQgQ5STdxqZaX+KfoNgHRZ&#10;21BtptYmtj3+XDEuj+eIVE2ZYsZKtJa9cMDe2hLLsYcdX0/x4V34CuJk6fqhLLGD8gUgzOsw/7We&#10;1eUc9t4njW8mqPoG2AyibdGe69ISLFytJLS/sudKp/wTsLDgbJ1LrLcWPL46peYrCuSH5QmP1QTf&#10;WxzZqVcLvtpfkClU/4r80rK4qLKUz4RYP0h1Vg4VK3SsvalFfG2BD53ypXPRf1lh9caS/BkdVqxW&#10;l75ZxPC/gCDjvxoT87CioDZI8rCigCKq/ioPK0pbO3fsy8OKOnlYUcjDigLiZDZSY3FtLqPIw4qC&#10;CqvqBVWtpvBqVMzDioI8rPjtb02XhxWqA8jDihHrCJlrn3tYMT4pWY7lPER9OapCa2E1URkOYr/N&#10;gpHUdEmSJEmSJEmSJEnysyaXv0mSJN8/z9rnTAo5QH0p8KOwJEmSJEmSJEmS7wn1ZaUkSZIkSZIv&#10;lpwiJU/kS3CVPKxIkiRJkiRJkuTHJQ8ykiRJkiRJkuSLJw8rkiRJkiRJkiT5fKmcY+S/2pokSZIk&#10;yY+NnI64EhOaWMo/Q1/mNFPBv+l/uK/lcLcdnh3kRHekx50Aq+WyyKrIxWrlsuy6Wde1J4LnJd5y&#10;D8xUkF/cg8EE907gjgPcIzGV9WY9W68fHsnDKNBvhOA+JdyNNgRSng9F7HPHAl0kj8MK2cWCGymn&#10;cR6L16z9YoI7oCLBvWm4XyqU3mTbzzabbSBmo773e2s+iH3+ILjvF3ecRAK/WI5y8JNj8fvsAl+A&#10;WGmsPI994KNYmcxWTHCfCPxlKoh19m/++//EzBSDwOxPtlE5MGSEuugaIF6GULlOxazC4rIadhlz&#10;uUh8fBOQF2wblpe8YBu2tQYp4oWGa8+nuFkcc61OmU6VE+QF2wWky9qGajO1NpEXbGtfAMK8DvNf&#10;61ldziEv2P4ICwvO1rnEemvB46tTar6iQH5YnvC4TLIY1uJwe2JAXrBdgI61N3XxZO1SSuiUL53L&#10;cy7Y5nWq2xLcl7qwP48TrfWBtgagWfKxi9wCvVpd2MJEX7CNC3ojsEBifWFvC46duDFUXaLdnFyq&#10;+rFk3kaFiXsbT9mFoLs5NyIWoLTP9rXBVPexnrxPJ8ZHiqzH31kcapwGJFo0iPHFKcirGmWwYGRg&#10;LsLsgAu2Vf+L+qbpinC1vupCXH6KsCy0XyxJ2veq4RdSguXc5r1kbdCY7VmqfnH3+Dqis3LQtQPq&#10;jdle6IDsH90GsX7r7ZT7w8Nm7RsiEbhgG3sAEbXZyg4XMRPnn1u9sTWxb5iRqIsNeLqlr4ptWPye&#10;lMXX/tz2qm7gt+yC7db6QDYnBljXMm8qqcVpzifj09RXkSb1FzNBVBR8fI97bh8pJ3Hcm52OXOVY&#10;i5JgNh6Bdsrqe2lj04JczA1WnenJ+n+JcYSUE89lm1HrQXeTOGxZN/CwpZixHute5isXF+ICaAOb&#10;i2w8Vb5b1iqP/f7YLOuH0saj0v6Hv/s7vyw74t379zY/iC9GxsXnyvbQMTXKyMK2or6BGuN7KyMb&#10;uzBXmfrncTLXb97M2m45vnsMYmXcW9/K+k/wJ7/5zeyCXGj9mz/909nl1dX47jFlf4Sn+7/4p385&#10;e/3qenz3GLgQs+9m4BdWf/PdNz4eMP7w7R/9cCHi7uHG+98IjD3Sf31dNr6ZsN3yy65VnECt8fc9&#10;D4s5sUU+vjtls97aXD3Wb3E5N9H1a7OdiLexfidu/bPZ66tLup/2q1//0g8eItDfqHb6zTdW56SN&#10;r9f8IvHO+2yW29K2onT9SR5WlPwq/z0cVkS2wMSMhVWVDeY2ELPP1MIqQ+Cwgn0AZZCNmBcGEVN8&#10;ICFOiLKw4qCBnjTSo8/6YQWZSGLBwRy/pMkzjMUIG9w8bFRYPLKsFvsSpJ7bwdMT+T3EGA2qJVQc&#10;1j8/DcKTeYSyodue5peXEzD/A+jMMPGI6HFKTAY24L5E/beUJ8TCiCz56bT3heP7Y0ofyTuekw3+&#10;o0hQN14/AXjKdIOVE1sDEeiT1SQJOWW59fUjsZGXg60UDdeTsJ4eMXDJC8/v3jKl6oZB9pafhgjL&#10;6uSAGjNhH2IiA/YbX05B/6iMcI6BDLRhdViuFnVq4VDtX6zSWR8p5xW+4MArUl57TDSWX9g3zlix&#10;g8j0oU6DyBditx1pUhNV0izZjfXluDEuac0/1ScWVkaWo9oCv2ytEL3573w6xo/42K+yjLDjyynI&#10;E1vgY5Nd2re1cETvm3jhODO3RRnfpEd6qj012JAgYxvCsrlMbX6KcZH1OUqHvKr8lvKIOh1fTqkd&#10;0ql4YQNmhwU2/8jhCej327FtnOLPWVFEZklVf4D1VcA3SMbXU9QaCKg8PdjClm10wD5qE1T12ypP&#10;2IxQZcW339g8qFZW6mOGPFCz7LCQS1ugYyM04mp54XqGtVJ6WGGLQerbjT2nfaCxbLEGjePdkUMB&#10;IMdaQ7UntSG2HlCnXI/DChZ+g0NQEtbXy+PriLKfFue3HFbG9dZan83s5wgbYROP9YOD2YGNil4v&#10;qjAC1ZdhnSM3oBfcDnR+CaxKzBvGN6dIX7I6oWH920rlZcRwZ3Ya4g/MdzxezBrYGN61S6tvbqNV&#10;t7S1YqzvFvxAEk9Ve/JDB4awb9VXbK7IkvVvr5OyXl5e+uEWA99+Z36mfEX5PVg/4PA/1v/1X//1&#10;7J4dVrx7RzcyOxw4inWk6suU75bD6dgGwA8kx9dTtugbiFZ9sQLkYUUeVhzIw4rCix1W/Ou/+o+p&#10;FVCprGKRGa7Dn3pw42KOw22PbHEjKQN6OKbGtzmIUvimoxaLCMtLqkFZ2GIROlapGCz5RrHlqbeO&#10;xTutUzqbMENCECeJFx2HmtiaFuN4CBaZdGKG9MTgpQ4rFEhPTwZt4kv0arHdW6fLvr0HfMJCfB+T&#10;JzYhQV2r/Kr25hv8pEPC4hX2j8DApjpmbHQwPWqMTdqKX/M6VbQ28cIEIULZAKiyKJ2KE6iFjrJR&#10;b36iFvjYvMLiLAITGTaBwuSKpanCgfI9GVI3qDfSFrH5pwYZtGG2SdL3YgNa5hZtEb/jPKl6q9Vp&#10;Dea/HisxH1B+pvp0QNNEnKI4RR9/QNnBD2wr+WF6PJf+oBDlUW0Gtj23ztVf96hNb6C+MYcqY8PX&#10;vIH9YmXdF4pEYKRlrYb9FeIBaSMLzXLk+WUZMsphBQlt9mOHh+qvmBwbS1mqtcMKaV+rG+YPG2zM&#10;knachxUjol7ysKKQhxWFWlmpjxl5WKHrDKj2pDbE8rCikIcVI1YnNGweVhSEfb+kw4q/+Zu/md3d&#10;3Y3vHpOHFQXVC9YPK/5kdmH1HpGHFQV9WIH8xvaV/aeh5it5WFH4oQ8reIiRWqUyauHOi/VplGHx&#10;9CdJjnlJH0ySJEmSJEmSJEmSJEl+RuRGUvKT5afjvNXDiiRJkiTJSVmSJEmSJEmSJJ8vuWBJkuR7&#10;RnzvPb8S/3LkYUWSfCrZIyXJp5FtJkmSJEmej/jz/NyiS5IkSZKXJ8fbJHl58rAiSZIkSZIkSZLk&#10;Z8y5/7RvkiRJkiRJ8n3Dv4AivpvyxZCHFT9b0ruTJEmSJEmSJHkOuaZIkiRJkmPwBYBI8GcX0XNI&#10;DVwyzORw0fiH9wdZzGeNX2Aey+HC+Sg/B8HFyExweXcku130vP8g0Jc4ymePJcrDQdyASuSUJI6z&#10;yGnZpoLLz7lY+QLZhWl9lOM6m8oC9dY0oTRtN2u7diJ4VgR1G8UJAVH5XAYry0m9FYnyfyzuT5bn&#10;SNrW8kcEevgpE5Zf1/zrv/qPUfMh+BADOmQ6YjAjEJXj0VI9ssW98FABMR8raEq5GD7WiWI6ux0q&#10;aHwzAWFFUSXFoeIzI+jgEBEWyjsnxq7fzvbWSUR0beMSgjhJvLiZf0du1wemtZ8Yb3AmIUhvdNKI&#10;0qFVKigA6dE0DXTcLdHvRaX2/cYa+TC+O8V15FZ/pNks4jRL4+f5Ve0NN+yjI4g4dIIR6JRUG+97&#10;DDSxHjUGP4wofs3rVIGOuCFlUTYAqixKp+IEh847QtmoHwcwBgahponLikHRep3x3WO2ot5UOFC6&#10;fVI3qDfSFufmn/AlioXDZyJ6Gw/Qh0bo3Op+W9VbrU5r0HEEv4j5gPIz1acDmibiFMUp+vgDyg6N&#10;jT21/DA9nquwElEe1WZg23PrHH7N/LNM9nlZ9ua/zL6oMjZ8zRvYL1bWfaFIBEZa1mpsuTG+ipE2&#10;stAsR55fliHDptX+E2L2m5Nki23HNxHWb7BUVb3NfVIs7Gt1w/xhY/Mn1o63aky0/LD5HEB/Pyf9&#10;PcrC+t7SvLmRhp63mQH5JfOnxdzmBaJOVZtg9emI9g2KneJ0vV8h6S5s3sraE9juraw2E43YW4ZZ&#10;lqBjwKyRaQ/5V+P7YHZn9XZY2DKQW6Z92Gx8ThKBMZrZFsDnmd5TJIl6v0z8HmCxzubpKCcv68e8&#10;RNlq2yVtx8oHV5hbkXDXywtbA8XtECytXaA/C4ENyFwGMZp1y5uADmsSkie3HbERyi/r1HRMr/xz&#10;PVg/R+oMrLcbX/dNQVreD5Kwg6+XebpYmjJ1a/3jHP1SQNuiT+d2sIDji1OGXU/zdNg0C7H6jnQi&#10;qQ9gLGD1slxik4mv95pFS/vBkh+WX/OF8WWE9KW98F64AUkS7NZW50P8gYXlyTrZ8d1jkCLLcdeY&#10;jcQYtOpWtG9YNUu61u7MtqwdAuSG5WmOshB25tjK7/fmZ/aB8d1jsPanZbmwsoi9geUS+jgsntP6&#10;rqDmFX/7N387u727Hd8dM5+9/+672XazHd8bR8kjLyo3qk9Xvov9D1VONRa/fvt21ll7jLi9vfW+&#10;bsohrY31kcxGDdo4qbevvv7a6nU1vjvlL//p72avXr0a3z3m17/5k9nl5eX47jFwIWWHvfX5zAex&#10;t8VsdHP33saCeE/xm+++8Tkz4+b+1ucPEcOedyzWHaGDoHgoUtR7S5PNkbBno9ppb37P1L6/R3SN&#10;zQDoGmiE1o3FyfuccbOesP7u3Wy3jetmZXNm1td99Yu3Pg5FwL9Un/PwcEfng8q+tb3c9Xodxuvl&#10;z8OKMT+CR4cVk3xj3iqKKkFe5WGF0o2vI3zQVIcVzAkxEST2qx9WYJsktoQPxCxNpCcKU/ysUkEB&#10;JU0ecWsTGb5wsHKQBcmACT7pBAE2DvdsMWPpsQmUmqwA5Ak/EZjgs46lbNLFdTo9rJi2WWV7+C2b&#10;2nqaxI9ASScuS9mQ4PWiFl9uI6Ivz5nOf/vrCNiBbbarA5+ywOfxLjDBIv6AcrL2pNJEOGYDgK0/&#10;tv3nVUbq7XjzL4pfbYJg8crM4F7NsztaII63Vt8iWk2cnFOLU+lVu8BT05Y3E7yMImLvc5gR7Tkr&#10;DsYX1jcA6NkGtWrfNXxBQvKLRQVr47SMI0qP8YeVFYc2qjzIL1tEoUWwoKpN+H6MWpkZLF5syDLv&#10;xhitYlVjqfcMJE309eqwoowGpKzW+GlRe8uPzDDyFdNgU5HZF7ZXvm3jDNOjf8Whb4TcgMYvnqSl&#10;h7GNjNNWDuYrvdlPuX4Zp+MP9Nut9w8RKk2AWabaLKKIwymANJkvlTqNbWQKP2RibHZb/9JMCIKx&#10;osAOwleUjdR8RNYLdMLx1ZcO1GFFtU6tnOyQzm1EwrL5xgFvF+PrKapfVjpA9jgc75fH11OWNrdi&#10;c+3r5YXrGUsLhzEhYi58uxxWcDrM05ntfdMmRm3SAVXnyj/rhxVcjy/MMP/E+l/Rb81XyEd8k57U&#10;20Ic/gNlIz+soPkVTmYZ5bFqVL2Ub5mSfs5QhxWyLZrKUh3fnCJ9aY+QRCdMBHBYQbteC8viLSkS&#10;G83NRmL8WbYrakN1WLH0dsht7zMZZiNhX+wNqIG6bHTGetQLW/euVt2ssfkKoxxWxPrDN5kZqs2o&#10;Tdu/+Zu/md3d3Y3vHvP+2+9mW+s7GCpNNFGmVb5b2z/xw/Tx9ZTXb9/MOrNhxM3trW++MvKwYjb7&#10;5t03Zoc8rMjDisJLHFZ4Cawo/McGTHzLIRJ8KwsVE/+gkAdPO5Wy1c5EVYvSASzqYsFmGWwQSfT5&#10;x2LpouV8aD0fBQ5WSsSk9hOFgcRPXeDYQhoTq7lQFviM5TwU052W8FhOcvJIMLGIBA2Ui6WrxBLG&#10;Rmkslm4bSykoF2z4sJ/d+A29SMwbpkZ5JIt2MWuXbShN8OxYljYpYYJvV1xeXoTSWVifyAeCbw1h&#10;4vAU6fvHgrAMTICazvqISKyDPP2ztY8CG82IYMmLgS2SrQ1sca0U6St61F4sSlfk0Pw/RdyBMVEk&#10;grJGaUGKB8Y6CL7gE4rpvLsSYk01FPNszlF/GILnVMLkipgOpmIShhkFcUfPIc9hzHIoTyLKEOQ5&#10;RPGN8uR8TfC+TML1j8fHTxeGUFWJx5cisFP0HKJ0LvZTDm5OpXx7kgh+oucmtfxCPGOhfH5YrY6v&#10;vmei4h/EiRQQED0/iP0ObA6p6ZIk+YHIJpckSZJ8SbzQdDpJvh9+2ImZr5ijBdlBlN515Efp8OPa&#10;IE5InRKeS5IkSZIkSZIkSfIl8ZxD7yRJfgpkI0+SJDmPn07/Wb7elyRJkiRJkiRJkiQ/W3KTM0l+&#10;zmQLT55K+kqSPEb96wc/BnlYkSRJkiRJkiRJknzR5F9lJEmSnEn+AydJknyP+GHF/+v/+f/OriVJ&#10;kiRJkiRJkiRJPoE840iSJEkKfGs1+ifwD+IXiS9incsYxzngG/O4wDiWUx0uqYYcv55KFO5Y/J5C&#10;+0wk+GbA4R7DqWBEjZ4/TUpZz5YgrxAf5E0fi5uYEtblKLgE+3DJ/lRw0TX0p4LnJrhcngjABfCR&#10;4CLx4ztrcUn6Qfq+f6Sbiroo+0OeiUzLdyywRcSHp//7f/fPQjMPliFmf78VHZUX0A/mpKLizH8p&#10;cBROqdhz2OH2Wb9d9hSd5vPCPqXDiji+iHPK3GpF/lkMbu3fxZcjN81i1rbklnfkB5f/BvTolERZ&#10;cekvMZFfhn1oOCcgjCjMTvigWR9ZDoFd4fyMhdLDQUmi8HvVUJEds2J5MwEdTGudSwQacctsNHKO&#10;7/tgQuqtDDSiMRoszUPHE1Gz/YBBTNQqoxZGlUW103r75/EqGw7eD4q4YSPiD6rvRZosz7X6/Hgl&#10;dQztjzB5EnWKcCysmYGWpWp7/x3Hq8oKu+uYOR6Om0iiwiob4SnrN6o2cgOTz9hzVhTkpdpHkjHo&#10;OeBSdZan3uqU1VzNDgofg0hZa+Wcm3ltNB7fPcbrjRTG65vZd7Ez3fj6E9nNemojPV7ChrzNYF7B&#10;yoLyw04M+K5ZeHz3mLlNBlHnIT18d3xNYKnaCDRr2Byp0l8tWsxJYj0m6qzf7m1eRfte/OImsvxg&#10;os7HTMZgyWFByEB+WJ56W1j4XD3A24NIF/XJ5qCAhrT+iNa34e1ifD2lXbS0LaINExdzNvvebBWX&#10;1cORROEnbN6r6gWIYvr4ROvF/EjNDdCOmd4Xk6RO3bYiz15Opic2OKD6X95ra//0pyLewZzfNwkC&#10;1DiybDufb0dcLVezZdOO705Zmg82xEbWbXPfNVEz+M7my3ycsTYzvppSrVOhV/OgzQ79HB8PNoP1&#10;HeEca25NnPuvWvuDfmth0akFoH9kNkJ/xdppjb31C8wSyq9rqVXrZXw9pW1b0/PODL7LQqt+JVqE&#10;H3/S2wTJc+MpkhwP9pybaTbvLb9kA2Bhz5mupEjCzc0XWH6MbtFRX7loV76RF7HqoOO276xvYPrd&#10;1uZexPaYN+zVmgR6Evb4+fQz3dJ8Rfj9crmka/HVymxE5jmHjUPGN3/8drZeb8Z3j/nDH/4we3h4&#10;GN89Zm3PsUaNaM22sg2j8yA28vokQbGnpdrizudt45sJrds3tgOCRP3GIa22M/uSsL/67W9ml1eX&#10;47vH/OXvfjd79fr1+O6UV29ee71GqBm+z+HH1xF/+P0/Wp2ux3eP2W43ZqPYf2/vb2zO0Y/vHnN7&#10;x3XAxxFi/HljrZ/4w35hYURh1B7J/f2d13mEt1PmDMbWxiemV3OOdrH08YuBfoX5CvYF6bg3CuP+&#10;3bvZYGWK6NcPtE/qzHdZv3F1deFjFKP19XRsCYRj5Sz9Arf9zY35UlCWDynlYYVKMwh79HE+FTzA&#10;8+uTGVKeclhBdJYkOiXGHI2UNNSzDyswORWVCk+BmSLmGBTJgOnmES2xTLbjdIt5Yp1PbIn9AHR0&#10;80UMmN6ZC39BjGzyhQ6JTYJwUKEmDqgXlt9SL3GecHqKuosIN9qPolE2RIfEOjOEURMSP6yg9rXa&#10;Zjr/4ciw/pjFq1HxYqOYLfhqhxV7DE6sTkVZUWfKfmNhQ849rEA+j+t0ag/V1izgmO4pzK4HoGWW&#10;UH7vTViUU6VbNDU9AXYgyXq7EHZiGs+qyq/pWHnUpiE2ZGSfI/ILv+cb39wGoIxf8QdQ12SYpmU8&#10;gDiZeXFYzsqCRZDaiDctXTTjKQ0q4iy7Xro8jJ1/NSC2vW9kjK9juJ63UuhQHF4etz0ZyOVhxSB0&#10;IyxVdVgB26sxCAtUNieBn9H+1X9i1HwZeHdFSqN8u9aXKbAwZRsHqE/V/uH1fHOV10vtsALQtogN&#10;KrLg8+FS1Ol6t/E6iFCLYnmQac+VjWR9oy2Set3a4l7NDTBHYp62scXcybztqcAErB1X2oxq/54b&#10;olZ2qPVX242V1fwpoowjMTgYYJuVl92ycljR0C8VYf+EjQWtPWaHHKA1B6b9lVmQhYTdle293ohe&#10;9UlbHFYI68NHWb35F2bG11OKL/D8btdbfgAF6xIboR1KOwj2Nmaei0pT1o0VkYWsbRTDx2idwvak&#10;Xspjnl9lQ6RJ50GD5YdNzIzFYKH3pN7sOeIOcRux/CCv3EbtHIeKsX7VLv3gO2Jp7R+b5gz0DWyd&#10;PuBbxcR38cUANY57WNEPMhrxxQpQO6xoyH5PzQf/8IdvZuuHeGMbhxVs0xuHFaw8aiPTIX09UL6L&#10;fS22eQrYHAgsOp6nSnOqHFb8yezy6mp895g8rCjkYUUhDysK7LDiQ2zo8COBATHBCsW/fRILBoLW&#10;MsukM8EpPpND5ZwIHAgDxTmCzZXenDAQ7yCFYLHtk9SDHOUpyv9B4HyoNCaHiU4kpUKZWL7C5wex&#10;BoX4I/G4Y6Ca5uOjWFhzUC62OGBi6Ublf4ogrPthIFiMHDbNp4KwcTmKWG/kA2okqiNDvFF6B+ls&#10;IrRarULB4MOksbBKOpPlsgulsQ7/1AeK9DZQbLfrp0v/UQYxAHndRHVt4huDSkTdwPZRnUDQ0Unp&#10;7XODhQ8Ei//B2nEk2PRGlTORercG7H8qmNtLwY9F8smCVC08FQwiRCKbHwvncR6mHOsiidJ6iiBd&#10;jtI9A8uvRx0IVJrqByhHyTySWqKwL0OF1LFqrFZtWGVS+lAq8ucZwF3gM5G4KvYxaMPnH6SmJyLT&#10;nLz/BKnh6RIB0XMIiJ5Dfo5EtoXUdEmSJEmSJMlPnGctOpLPkZyq/7zAXrsTLcpcXkJnAqLnENeR&#10;n6LB70+X5/Dc8EmSJEmSJEmSJEmSJEnyUuQ+/AuzTwsnyUvz4bAiSZIkSZIkSZIkSZIvF/klvfGL&#10;hUmSJMmnkUccSfJ08rAiSZIkSZIkSZIkSZIkSZJPJw8ykyT5HsnDiiRJkiRJvlhq33LKb0ElSZIk&#10;yfM5/HPPSZIkP1fKP1r/mOk/eX8MnhwEhPf9maj7O3eDvtvT7/+0zxTB5z/qcLn28R2hxxLl4yB1&#10;Tsv6FKK0HonfN8ryO0ZyBiq31ZIgXSL+v2kZPgjX2a+TZ8eCO2Kju2MhuGuYATv1fR/KdtvPNpsN&#10;le0Wd+GWz01lWhfHArc/bgNTOdxVPJUPdv83//5/CTue4Bdljq+nwNnJxfGzYWeNwIzIwIW3TI0C&#10;MUSUVawt0vxW2aPCP/1sZ2/GtxoY38WgghhMNzdDqFjncApSc81ibk4clwW38uPy44gezka9weoN&#10;v0im/EJlkqaHEaZFY6RYWNEWNSJedeM/qmQh6gyXquNS8Ai/uJ7oDg2VoeoNHQcGm4iHNS7L3o7v&#10;HnMYvBht083athvfPQaXgnddrBuNNL45RaWrdKo/Aqp965DF/gxlI+iYj/aVfrC04jhd5JeFVHaQ&#10;7QXseZoSD3ZGOIDL+RfN+OYxtfzKMUjViwVSvaRKV+rwS5lB2Ak+pvyMgsIIlB2QYZYi+jHWHwGV&#10;31rfocoJjcVc3kxQ9q35isrvYdITofpsgKlSQwYpLwvJr8OUc7PdQpeHMex7s1Nse+kLBgsHMGdg&#10;Vijl5AVFfdoINr57zNz8F2NqiM0FqW6EpWrTcR9TQ+ALYgxql+2saeM+yfv08fUU1R8NlfHJ+yTx&#10;Aebf6MdUF6DqZW3jP5sb+CJAhLUW422DQUPa2kAZgqeIeU5L05w3aN/jm4DNzuZBxL/dF0hRsNhj&#10;vlIWfDxRUcziK+QDPfpP0zOgY3OHEjbW1fpINfx7OUlZi258E4BUWcrenki+BqEDQ2964vxqnt5Z&#10;vTE/umht7mp6xtLmKi2ZrzRmQNYiWrOR6HJMjxZF7ItWTsLC9iJafKBIgOqTtrveWgv3QeVnx74d&#10;foIVxthuLF30EQFlcyW2MGxbsQTHB5m4LLIPFPMCoPSeV29wp7Rtre/lOvTndKzwx7o8LN3GnlP7&#10;7oTOWOysvfk+ySndvKNtEe2M5sd+VJoY+/ET0YlxpGuWcr7XNTY3IGEH8909mWNh41f3Zeb3pM9X&#10;feS8MkHCGMX8sFtynQoH/vZv/sPs5uZ2fPeY+/t739SMUH6NPQO1f6J8G/GyuC+XVqdsjwmgnCTZ&#10;1vLExv9ffP31bLVaje8eg7y8/cVXs9XFxfjkMb/97W9nV1dX47vHvPnqLY0X/P4Pf/C9m4i//4e/&#10;n90/PIzvHgMbLMQgdH9z434YgSGPucNgP4xNv5F+v91bnY6vp+xUvMPWwvF4N73pSbo7S5P198rH&#10;QL+Ffnwzxfpz1ict5nzOAVR7876MhMVTHquFtcwy/btvvrHybMZ3j8GhA7ODt1PRN1ysOi9PxKtX&#10;1xa+Hd89pvgnjxf9SrRe+WDxPKyocHJYcZwR3jH8aIcVVlB8JgKb3gvSqavDCkx69cYrylteT3mp&#10;wwpv28oQChWvqVi0GAhqhxW8Q0LYWIc4lS94vZFBCJMGtiGxxinouYcVbecHFhHdstOHFaIsLF3U&#10;yA59B5sMWp0pH0QEzF/wlA98bPgpIM7jsMexlNP9ON6ntBnmaa4jmUKcvCwVvJGKNFW8ok51O8Vm&#10;UDywqXBAjkHCd22IUU281Gkl7bNAG2V24ubTeDZVYcb/Rwhdrc+Bjmm9DZM+x8OpeBErUftjErZW&#10;Xypd9Mm0X4aO9MsAS2b7xPjuMUhNFJUr5/iWCS+Pa0hQTPDpoQNsJO2k+o7KvGL8f8TCJ/HERmKn&#10;HWc2ai2uxlpsZtDNP9S1yLA6rCjztvHNhNJ9xkq0CeWj2x5jW6zHl0F4vXDbAuX36osMCKMWDiXV&#10;WC/boh9WcL1v9hD1HAs+kic0UXUAZbMgbkMEI0XF3JSmWbGRQ2yvalSNXUCOe2ZbpvPNf6rV8QLm&#10;R15GYXvlD9j0ZnrMXVVY+CDtVywYy5Gaa+Oggh1GgKX5INN3liLbyMRTYaKiJzmuhaX1Yqg+SdX3&#10;BocVpmeoetNeBnh+/bCCjgnoy2L7qvquYoG5a/P+E21f2V6FRcXgJ6K2qQjjMq1qM+Uxj1eVp2yY&#10;kbDuJjzeZteaD8f11i2WFnfcntDO2MEB4mPtBSg90qPtf9FZmrz9twubG5A8DeutPKxQ9GJzlY3R&#10;BT1WoE7ZGNV2Zl+y91I7rPjrv/7b2a04rGB5Vj7Wtty2QPm2ams4rGjJfM5BW2N+b3lie2Jf/eIX&#10;swtyGAF+nMOKf5jdP9yP7x6ThxWFPKwovPv2m1m/+aEPK67o3uC5hxUfQiybNhScMGMwiaRrujAM&#10;BLoozAexQqLDCsV0h05pKhhIMTgxwe+PVftYoD0bBMVkZ3EQe3skMP65EpXzIOeCsFFakNJp40On&#10;Ardlggkk6oYJOvsoPYiXB3EEguxgYUHFwkfpQRD3if+MgrjPBQviKD1IC/+2hsik7azNEJlbeC9w&#10;IFg0oJEywSDOBHosfiNRnbLyE0iptRjEiilUKJYm0mUCPRY7U8HPYSEeSS1eLNQ97kBwcDD4/08l&#10;stuxTMMex4tNpsEWXpFgQWYfoWLq0A4Q/DBq9XauHA4rI7FEx9R/InDzOfCXF8GihaUiqeWJcfAG&#10;JZQoI6PIcIa3K/w/kmfYT/n2+bGeT60oP0aeNDpHPt4ScT39eR5HrvVIakT5PIjWc50Op3MFbRQG&#10;UrRJkiRJkiQ/T3Km8zxebI35mWEz4/FVkrwMi/H/4aLMBT/Rc4gMJ3QmKk2l85/o+ShIOHoOqRGF&#10;+SjQjx9MkiRJkiT5UcjJSJIkSZK8JF/KhmOSJEmSPIUfelT8cFiRJEmSJEmSJEmSJEmSvAR5CJIk&#10;ScLIr2QlB/KwIkmSJEmSJEmSJEmSJEmSJPksycOML4c8rEiS5Dzyi0FJkiRJkiRJkiRJkvzAfK7b&#10;EX7vXyD26+j97oMc7snE8+N7Mz/KMMP9pqFuGPzy91A3yjS9D+ma2Av7L5a5OhqonBrIsG6KOM2i&#10;L7YKpXwglOceZET5cYEdh0isXsb7ZSPB3bKu72PZj3ecRuJFEsRXFxxkvG80kHIXKSI4FSvph3tZ&#10;Q7F8ReV0MRuFz01Cmx5JXAYTy5bzf/of/tehOfzCWmKp/cCN2CNjcH7CYJVr+QpBmsh0CI/SKeoP&#10;xXrE0FtZUPEEGIQz1mAIDBmf++wRp4z3POao1PF1xMIqhp1ElQvBSWg4BRw4wC0nEoWfUOt6vHHg&#10;ckk5j7iky/IL5x5fT/COeXwdwnzMwEXuuJ0/wi/wbph1kdVy+XGIJUlLavlVGYaJWL2hE0B5Izbb&#10;rbXHfnz3mMPgxWgWrZW1Hd89psVl4sv4xn+g2hP6Bx8cAw4dWoTsGwzVvpV/mhvJ9qTCel9G+iWU&#10;kecI8RoiYWZDj1NlWLFHwDiwyq2yO1D6+aJxiajFq2zIfB5YtWjbi7DPwuqM9WeenzPqrWYjRHyO&#10;O/jIJdopYD442OQLE7cIhFHtHyg99fuKHVS6h0vkIxbW16NfZyzMTg0ZUZGaLCpTznem4uVRvmJT&#10;QdMT/zUbqexgYcLRbULFu7B+xSw8vpug5l2WJOzLgIbVKeqEpglfEPOKpmtmTRv3SV5nJKxbiESr&#10;xi6wtUUJG6N6a0tsTCzzS14W92ui7re95ysC4VQ7hG3RR0Socu698+V6MwINv5jbWEHmXv5Y1OnO&#10;nImN1PuFPSdB3Q4kXuRF2ch9hbC39s2sgPIrEyEkU8NPWEvFuIbFJKOMp7G+lJMZyZ4rO9DcljkS&#10;823XibG4Uf5gSbIcueeS/HY2F2lEWZaY95I0l/ac6XzdJUzk+SVmaiwgCyvrBQg11uHMHba7ntYL&#10;8Hk6qZtjLzptyyKvxjDA9+NM7X1+SrAgYsiUlCqL48a6ivmKzxtEeTwcCYt+m8WLNSRdhxvQMG2P&#10;zS1Sbz68CBuVssb+izkQ6+8xTjMdaO2HzZGWzcWsJfP/VWe6Jta11g4xN2NgzkHzZPllft/seTkB&#10;UmR1jo1J1vliX0bhbY3VWzgmljwM1k7VvK2MJSxtPNf5Ytze3s622+347jGbzcb7bjC1FJ1X2COv&#10;sdi0ztbmK9iQj7i4MF9p4/2IX379y9ml6RmXV1eztovD/smf/Gp2eXk5vnsM9jh8fkUoexmxfdX8&#10;Su2Pgr/5D387u727G9895ptvvnH7R1xfX8+WYl9m73tBcX4vLlZm37gtLpfYC4p1/R7rEe5jD9sN&#10;HUc2vemILdzvRbzbYSv1jG2/pXUG1g+mJ/ndbrDujcOWKLlzd01H15mrJfrB2D9X5rdqz3FpcbI5&#10;yXfffmN5jn1lvXmgbQ1+y3wXdJYmG7+uX13NOtLWLlbmY8SPAPqbqC/7kFIeVpTK4UDH9Oh+Y0fJ&#10;w4oRj5cEtuS06U3JPuAz1zhVH8DH1yHChmrz6imHFdSX4NckU7UFPqJkJiwdaxwWbRECpvmKJ0gf&#10;WWCTmXSCOKygmz1oE8wGxmAdJNp5BNoom5g95bCCNXF4AxugPKc8Wg87VR/eH07EIzAIq0HR2wSz&#10;kz1nFlTrOd2PWVgRGDlV9j3oojRQzlMrFeZzW8aIwwpZpyJeFRZVIqKVaUrd+H+K1SmrA4RlZVGo&#10;/AD3FFKteMw9CXXDdYryLZ44X4jz/8/enzVJli1Zetix0d1jyOHem91V1fgLECEeKYQAgp4oQgxN&#10;dBFCogdAhABFUA9odOO/csJL90vXA6vuvXkzI9zdzI6ZUZfuYx426Fonwj09Y1qf5/YwO2p70q17&#10;VPPcKt0sk8qXyUIPY6Vl6aoyYaGnytMOxU/lhzZhYzLINFl5pnC083ZV5d3nyUE9RqKtRZECnmdz&#10;gBA5Hgs7xMEBG5jEOXE8Z8cCDTjTaLshLhvPVMME03nEJfM4xmW6DopkoYWqTKPOCjgOSJ/p8xtz&#10;JG7WkddHlZdtuoCyMQBLomtbsV5JR6bQg17riLricV2cZBL7o8msjpu2zasqUTpqxWV5Bkq/j0xX&#10;2crYGinlrWQXSHvA85E+xeKivKxM2JeJ4sbGFht8ss6MvqRKxGSxqs3AWMR6ha3/IZsTmdp3gXTu&#10;k7rOw25ZnrJdRoATlLU3vsQknRX4Nihrt4jHmq095+UVQ5KUob0fi9IhnrMDSTi11IE54OliXUHS&#10;jfZWh6BIkaWLdmH9SY33QNUVcy2r6yS2kJgNGAs4K6JvVFzN4awgh1fL624xrw9X01khdDTdoUR1&#10;mTCuMAMdq4tar+S5FyGdkcPrit2+PhgE7AsFYItDWTWmi7h7kadKE9zd3aWtVeCwnNmaOqTHUyYD&#10;OKxk6Y45K14QhwO4fnHTLRa1nf3ww++6FyGvmEV+U3HesxFjpNLDp+msWFL92lnRsLOi8dGcFf+3&#10;/+k/K7WfyxzSqFh4sUZDR1STZh4qirjsIDP30mLBosS7mGQOnuAPJg2sqUs14AUjm0xFlpTlFfpR&#10;qcKGmCGljEVGfizPeE4dDgFfEg9DI80z/uP9cMi3/oA8XBkhppFcnFVgkmED85izQoFvOeKQryI3&#10;+NI+eZujPLRMWDAT/ak+CjCgM+2iH/CFJErKSotJiFtLjgskUzg51CSDgyDW/1WeakwBiMlAeVmR&#10;srxpozWwMWZnmSRXYeqfoWStqrVcLV7HFrZq84oNG74xWzFugzxdPccMLwiPretIsqgsHSeVHY3p&#10;dwzW5niqNmYfNJ8d8SRnxYicEjoai8XSVXmqTTpofzVA0kVghRJ5TiYxnotpRJW3/TkC0X0GViAg&#10;bDCtm8hHxsj0n+R65xI85fprPwzogM7T2S5s3kMQ6c4iVzJnjjkrWLp2VjTsrGhkDZV+H5munRUD&#10;0ZdUiZjMzoqGnRUNPGd7GTsrGmp+B3ZWQD88HrCzoumHyYCdFQ3lrPjxxx+71Wo1vDvFzopxPp6z&#10;InTI/sLMzoqEOSseanco2EXAT/U8Ahqlep5BpRlB5alk4+nWzxFkumPhKK4xxhhjjDHGGGOMKRg5&#10;FDfm42L7fE58amqeCnfVvAc+tzfGGGOMMcYYY4wxT+Ux35o25svAB6zGHHiSs0KjO5r/QsEYY4wx&#10;xhhjjDHGvA/KleETJmOM+TJ4RmfF42n/0yVjjDHGGGO+BLy2NcYYYz4anoaNMebR/Np/8/ZJOisk&#10;I5OM5yBjjDHGGGOMMcYY8z7IgzgfMhkCLgZ+3xC/Tt7jQufjACs8lh8HTR3nELT9Pt64q7zeJ6C8&#10;8aIOApR0OtwjfB7yefsY4T3qWZUnAi7X3m2jjYqw7bddv+lpSHkfr4uwjzav9IMQlYoS8x985Nx+&#10;DiE/caSb44DLvnFp+qPCcHl8FUJRF3U4DjvokIT8TJT7OLR6DPy3f/X3o7qX4MZ0/FS0hGrZFhmI&#10;2+4PBatAXHpTPuLwZKV4mwZV5zkKGoDcti7ZQ8Xv0TEKsh7Z8AXHjVeAS9rZTe0pY5GznkQYzyc0&#10;IsrLLAWmG9A84z+l2sy3/kBYUf5+DNHVclCrmOJ2/eiQFeik6mZ+BQas3ba+fX+LAStslMPbHOWh&#10;ZQrlMv1hEFC0/l+DQQl6qkFJWWlbH2cp57hAMt3utlkmxhbjCo0rLJRFGkBMRhtghzdnZHnTRmsO&#10;A39FJslVmPpnKFmrai3HRMFQMoAxm31iEjY4ndT1HLdBnq6KO5Lso+s6kiwqS8dJZUdj+h2DtTme&#10;RonamwJlKwqMY2z+R5pj9vmofENHY7FYuipPzANTMQlNYx7HfFGBp7QqIs/JJMZzMY2o8nYRNwo1&#10;vDklyyO1JGwwrZvIR8ZIFGmS651L8JTrr/0woAM6T2e7sHkPQaQ7i1zJnIn+S9ccRbqHvovxSI1J&#10;fR9rWyLvY65gMmhPkfMwqasaV6SNBa1liB6wViFpb3Ns4HpAXF6uVHB7ec4k4vDidtMF2pToAbZN&#10;4o6NvUpHSJPGlvG07psaavkm9Hu+v3qwwfhX1UfJ0+5ZmZQMiPpkvyBa2seerFrTRWr573Q6p2Mz&#10;zCEq096cE49jGz+8OQVD5yH9ikWsVeak/y+xwY9QMYv8WJ4ABxpsHF0s2gFABfQqdQ+IuOm+pt/G&#10;fkTs01NOytvWe+9kJ5+KN8IEAxS2LrAYNtrYqhOmwIaYDqfRnlQW5WTzzxiwXax9K+ZztGktA+rA&#10;bbuLvSLRA56r/o+5gtY1ykPrinYRql9OFmH/db+4Xlx189lieHfKzdVNyObDu1OuIh7rawBtw9Yc&#10;OccQ291vIBveFKh+2mTDmweGz+IfoaOM+Ih220Y/3Kt+2qOf1vL1ehWy+sxhE+nyNUe06TzalIxJ&#10;68gT+9uKebQZs6P5PMZzkiZQ8t/97nfdixcvhnen/L2/9/e6169fD+8uef3Nq265bDZ4bv9Kf3/4&#10;4x+7+9VqeHfJ3/7t33Z3d3fDu1M2mzUdX7G+VGP6/f19rqMqNpsNLe/VVfS10CED486M7E+vr5fd&#10;fFHHxTkFa5e1qCe4W91RW4lVb3SZ2u6hHqEiDFj0A6kj0p/Wa+iPd9Tb27uwibq8b9/cUtlmxdsF&#10;LJdLet7zzTffZdtVfPPyZbdcLId3l+xC/2xAu7+9zfGjQs0TmJqk7tM26/jLqzmt51XUg8lAH+1W&#10;jXUPRbGzYoTsNXyApbSdbXv9gaCke2Yt0S4TYWjow8pZQY0wBHQAhYykCU6XrqdwKxrUypNtgzoZ&#10;JOXhygiYTLHYqUBnYh0KkzfT7RjNu1oPHHjOHBmgbYKKusajeWx05qS803g+IQu+sYUt+j8b8Jut&#10;DK/PGbH7TJe0G8YUluX7OStqeY45ZFzJKDzZEHH7RbpMh8hPjYOzOW83sgZ/QC10eMMMdSVto2wh&#10;dXAsPksibWl4fcGIPYzZIEs58yRx8VgkK/NUiOmnkVWt65pjJC3v48oDYAtqA8C3vYEQNSUOr8/I&#10;8pIyozzKPlMuMyZEfo+Ilagy5aZXlBeH4nkwVoBoLKbKczLd51zMwFxLD+kiLkKFOpRJUF4mxkKb&#10;jVfITtkoRCRqHryQTOHEpAckgZqnm6SWZXGZ8Qa7aFAm/1BnxQGsXVU/zjUoFqkF1QH0gWb1dZ5A&#10;2tkjZQC6hY4rsCljdd3FWobtDUB+MYPpSc0V0WaiuN1sGWuzOSnvnm+K1QZTyZIsrtAhk0H3YsxW&#10;6a5ic9qTtaJaH42h7B71UHNMllUMaEwPo/PeHnmSfMPGWI7KmdbGueF1gXRWzBfdgqzZJtF/hYaa&#10;3ZN+sVzMu3msByvG+ilg8uynw+tzxpwVOMxk9pRjHUlZJDmA+tSaauvp4c0ZaswZI+cRNp9iDmJ2&#10;H4HNP2PACYJQMZvp/pQjL2nT5qyolTymH9WPVZ5jW+3FZNHNyReS4KxYEGfF9dVNt4g+VQFnBXNk&#10;ADgqWNvs+igw6Wu7Nf+iDdhGXCbPdKmBCgWBaDNmSWqe2W5xgMfTVofXq9V9yOq5Yt3zA11wvVxS&#10;/a/yMLjOE2Mn62vv46xgZy9wVrx8+XJ4d8qYs+LV65fd1VV94Kv093s4K+7vh3eX2FlhZ8UBOysa&#10;z+qs+O/+539c5orKsAopWTorRKPlwSGbDFJWx0UUZWSAlikWrwgViKFTbX9qc+B4kEFHY3GbzlWL&#10;c1rUOi4cFSpVHKazAakZQl1i1IsNoGojA/jSFW0mFplj35YLw8ahbk3dngfUZICBl3UaPGeyXPQS&#10;3QJV1806NpmbeuDAxMYGlUS0Ob4xwCbiRQwOCBVtw8Hp4UAhfVFuVvKx0BGzhUD1b3z7VMXNwyAi&#10;Vu2S+9rhdQW13UCliwlcpYvNKRxNj4HZtsqvgXgkrqonbe2GiqvGQRUPKB0y2wRClIzlyxhJdlBv&#10;XdfH1gWosQwyufEVcSWiLyr9IT9Z3vihm2LFWKMKVJnGypN/yJANewmesqgyz5j3RJNlPHqoAEcH&#10;iaviJVEcVt4OGwrWriPrruwY5CNZJpJp+zYnLy/0zuKi3UI6vDtFj7wx5osRzc6KBrRL9SvqamfF&#10;O6h+ofuRfsrStbNiIGyM5WhnRSP76fD6HDsrGnZWNFSean4HdlYEIs0k2oxZkppnxv6yws4KOysO&#10;2FnRsLOi8aU4Kx4s77AY+jSCKM9IWZ+rLufpvjcf8FFjjDHGGGM+X7zwNcYYYz4mH3JcZYz59OAu&#10;ha8H7t40Hx3PMcYYY4wx5ovBJyjms8VHB8aYL4EvZx5+7F9cGfNpYPtV2FlhjDHGGGOMMcYYY8xX&#10;jDr/9/cNzNeJDf9jYGeFMcYYY4wx5rPFX640xhhjPh5f8zyMv/A4hPP3xyF+XTw7DopjRxFeZohf&#10;754jfh2OotbU0ZKqnAhKhtA+QIJgtKygShNBxD7+X/pX4XCPXhmm7V6fKsR/ktTHjoQoc/k8Aupz&#10;rtPj0NKug1SiKPCo7sUHWt51WUcDfornD9n99//q/4hqXXD4YIWSPe2CbX4JYcarRQkrD3jKBdst&#10;2bp1Qgs0bsbLCwM/nBaVxI2ElafJF2w3WF0ALgtiF73gOZPlwER0C1RdfcF2Q13qpS4+8gXb72C2&#10;rfJrIB6Jq+pJW7uh4rb7kj48T6B0yGwTCFEyli9jJNlBvXVdH1sXoMYyyORljSKuRPRFpT/kJ8sb&#10;PxhHP5ixRhWoMo2VxxdsB2rhBdA05CNZJpLpYRPA+Fwu2EZ/wNykx6Q9XYP2EY9dUriPTFVtVHun&#10;jLR36p0aQ9M91W+Ul40Bux4XmHI94OJIKm8Kbq/PeY8Ltiez+gPRMrS9VZuhjnKuyOKKQjEQR8VL&#10;+fD6jPVmk2uhC6KYWdJHFAeoSz+zT4yUF58pgYwWSug24sD26R4qok6YDUY/ozaGsUy06XI6pxds&#10;X80X3ZztDaJAQkN5wTbKVbGMdSDdc4h2AZAxedov0TH6oboYFZe4b4k89/iD7DzvnCq4egd7qPW7&#10;jch5QFOQhzeqLwpmMdYxHU0ns5DV5ckYMkteptmUp4u1vxq3Z6LNcWEyxrOSKAprb4Axn16ij3h1&#10;lt2E36eaLKfRL6LfVOBy7dmkll3jQmByifP18lpesI38otcM784I9eBooWK3Cf1teWW2IadnUJjb&#10;SB9G31b9aY95j9gKxqpSkv2Xz12gF/v09eo+L9KvwDzCLj4GuNT3eBw8LgHKw0r0SlwI/P1333XX&#10;NzfDu0u+/fb1xUXDh7njdz/wC7a/+eYbekHxGP/u3/277scffxzenfL73/9td3t3O7y75Pb2Ni9z&#10;rpjN2uF2xdhF44tF9BkyH6jxfrNZyfXMVV6aXqc7n6O8vEwsz9XIBdubnsv34vxvZHkqegTy5GdF&#10;Sj9ghYuySR//6ac3tL3fvsXl2/wMT80zr19/yy/Yfv2Knu8lyJPUFRfssz6O8Z6pd0z3W+iAtCnO&#10;tGD7FctYPzG7BtseF2xf1uWhKHZWtMBoydYtpwbtjKcSFsCMmLMCC3RhRzlAfmrOCmoPyI6tKgI4&#10;KuCwqJCLq/xFhAE6DBuYIaMbh0hzzFnBBsl+HZvM6IwVGOTQUSlIk6QLZwVCRXNW1LI8XCFpgtys&#10;xKBf0eKyPq6GQVRD9Jno4KxI2DhtRXmbnQ1vzlDtgjGFpxqkvP6EGgeRH69p27DMYoHwa9KKWrcN&#10;L2mrv5IrMG5TUwnUuJ35Enk+ZjIEdsiR8DwVmW57WRNZMttHf+G2wu1TjcsAMjaWjcVVZF9ktY2y&#10;Mj1gjGSLMpDlJTpSJU0Z0dEBpt9Wpjp1lIUdiIPJLuIOr89BLVlUpXs0FxwWDLQnjRtTE5uCEE/V&#10;BRWh5Q3d5ZxakHoVi69UO+njOWcSDWJul86KkPH64DmTcVsA6y0OfMnGAvkRBWcVSZZqLgU5DpKP&#10;5JqZ6B5zmko5ZaRMaQ9ibGAygFZjbZMHwawuOARlE3GwCzm3JVSEVCYypKYQxF4wQwUOfGi7ibIq&#10;GwKszYCKy3NsZExSXnU4pWw3CTkbV8BjZZkuyVfZGWQqXZyzUTUK/cIxwA69o7PJuMsZnBW1IcFZ&#10;sZjXB6h61RvtFht85kDBAdKcbPBVHwZKv8qO8OUoZaObkLMxDc4yFhdq56kCtHld3m2PNdLw5ow8&#10;YNYJU3IOYjaI2YnNQVEY1aZq7GhzV51urv3JHhOoNoezgilibLxStpKjEqtsZCmWK9FnuLNiPlmk&#10;46biCvtT0p+ultchq/euYCHSxRdMJmT9n84KsZbp11y+2/BxBeOyHPOFXM5BOVuI8or5IA8rqbNi&#10;nesOBnTPDrbVvPf6JQ5X64PX77//vrsZcVZcX18P70753e+4s+L160snxzGqXf7tv/231Fnxt7//&#10;m+7u7m54d8nbt29T/xV2VjTsrGjYWfF4Z8VDavNJLM6qEJPPYhqLsw8MmLiuZksd4nNlCBkqVIaY&#10;2MrnhxAdHINAFdD5l9FRqwBZFec4HBYPCIfDbIRckESTVyHbOjvj4wKMpQr4dRiwqoCF2XEZjwPK&#10;X8VB0NRxHkKrbQmMDwNEHdrGlgYMGlgcFAF54hszZYi6Vu14CEp+0FMVckMW9WUhSkZB3BnSLwIW&#10;r7BDFpD3Y4BzioXU/V6E4dChCocDiSocnJUs4FukPOw77EnKEKaAcYyFiF4+RzgznZOQQ3bYDAvp&#10;NCyeH8IE36Aqg5LFgI34MVLUgYP+9BwBk3tYRhlCTY9HREa+itwY4CNlwC9CiKLVRHj8T258SWgp&#10;n+fVQpaZMKKGj4JqdVXclFUKOARQPR9COb9EANXzQ1ByJPz4Hx77semCqpyHIOX4qZ4jjKQrfyJy&#10;GQfhfdKtniNI2Ui6qkwigOr5IRhjjDHGGGOM+TR5OBGrNnMZ1CZThbF4Ik8Iq+cZVFkjIHL1/KkB&#10;nL//+vgET9OMMcYYY4wxxhhjjDHmF+SrPf79yOiv7xpjjDHGGGOMMcYYY8wXjz6d/nq/vGzMr4ed&#10;Febj4z/YMMYYY4wxxhhjjDGfLT7cMuaXwM4K81kz9v+7N8YYY4wxxhhjjDHmefkYf3XxHnni3KwI&#10;7Z93d1gehxaNy+IFDwKUloUE0WmI/He7MrS8qzhd3i15/L/1Pw+zabvztgrz2VyE+MyUB6RNifJW&#10;97sewrbf0oBq1RpEyKTrsBN5bnEvbRUiz+G+2lre9H+R3hBagXiIFjgp/XFI/sd//V/goxc8GGLB&#10;iaGegUKpuFDEDhenFmxx8S9NN5TLk814+KnIuCRyXiyryhvxmFjVVZVnjIdLfysiSeVpmk0neWFz&#10;BS5VxuXKDNahcDn0NDojI3VI6now8BpdmRwg5vPh3SkoKrt1HsIpkwW4sBppVxwu065AnmrQOemU&#10;Z2z7Xsg2eaE1I+MS+XKJy+MXw7tToDtc0F2RF2EL++w3aDdSXtg9iZu2+254uWCb/aKmmWYdV+UJ&#10;cqAk4qwrEba+xss7Ng4ydrjIfHhdAdul9hstw1B5jtGi1nUVqn8Su220GinyWF1YfwG6XfD7l6/M&#10;WLK8tNp+leywiGJAxscrHVfxWN2r8gAsR9pl5JfgaVuuFESeqiayTPHD8pwKGZiEGliZ8DSmxhKl&#10;+8l0Hzoa3hQoHeIxi4t6KN0DVtVJWC8RDRuA4U1BjttErvSLsk5jIc/I+rB1UJa2TndsXFn1667f&#10;9cO7M1BW0qjZI2pRW++JfCFi4pyfiAJHVB8yNnK09ROzQeieycB0EnFZZbOuw+szsE6RY0fIsVGq&#10;QX4kz4nu/1HcqDBLN57TqvB2G7MjSJn2Vdy2N+A0Wf2JtJUj/Z5UC31ftCnW8Ur+aCJNluwEfZwI&#10;J9G3IWfEdmVYE1aEfogSd1usl5kQHYrIgiUOHsiYdLVYdguyH5lGYZRm+w1f4+dakIw5OOhQY3r2&#10;YyYXBcL6VPXTPpTP5G09XcvQtbl2AQpVF0yuFdGeOmEK5hA6DuYMVcuyD4s8sZdm/TzzjLQr5ou5&#10;WPuHPMZtNu9hpmCFamXhBdZjfqRLRPvcW/F0r2ZX0WfIHjTqgZ8K9CXYd8X18rpbRF9kXM2vizxb&#10;GTF3QfsVWRc6/4S8DxtkcqioFE2G/l33CbCBHANaAfJjM8IkntMmC/LwkLTNZrOOvlqvc1brWAMN&#10;41GVfNogGVdm0W5szPk7P/zQvXr5cnh3yp//vb/XffPNN8O7S3772++7mxc3w7t3oHzXNzf0LOPu&#10;7q7re7KeC/7mb/6mu719O7w75Y9//GN3f38/vDvl559+7Nar1fCOU/WpReiP9XGUVY29V8tF9I26&#10;XyyX0dfmTA+3YQ9cDzAxZkrTmH9yffCBwL70aobXMzoqlDe8OWW73cgxZ43+RBcHfEyfxdirzjKb&#10;huq4b9/eRp+q9funH3/uVqv18O6SVfRF1uZXMdaxNn1x86JbErsH11dYk9T1gc33/WZ4d0raCdHv&#10;fl+PUwd20TYs7tUy1k/z2u5vrmNMJ/VMyPj40Bp2Vnyqzoq6wyBJIknmMUAiVLTyisGD5ImBTHVw&#10;1W7SWYHs6tk/wWE7cypgIkC5KjDoqk0QvKesPpig2SStFg1A2UMuKoge2gafTzLbGCDZZLyMwXch&#10;nBXMcbXN/sRtoe/hKa3Liyqy9obt8haNeBHo+LBPgyjj5+aKxQt0H+dxW1/jtoJPMDJJIm69n8eF&#10;7bLFTOujKl8uUyAa21Kn6p8A2wTBiUQPDkZAPVldtQ6aHT0LIlnYGOtRygblnImxTAw8erzicVEW&#10;pUGl+xC0UICyyPJGX8P4W4FYbJGJ/HiqQ7OQ4io94EiWbWxBW/bW8txIPiJPOCsQGDNs8ElcqI6d&#10;70O3LB6AhInxnMVMOwgbZaQpELHSw3wa87sYe5UtZZuQQQuWreaKu82qW23rjQWPFSA7Up6sfi1K&#10;2tRUfwDrJ5Yv5mlRlRxXmHhsbGAy0GypNjQ19uaBjZKLsW4S7cn62h4dTeh3P4m1Cl1LRn8TcZmN&#10;qXoCrnnMe/hiUC2X433QnNc1qj+NrXtTCWTNLNt0pLxKhvIwO4OjUjkr1TJIljfWyuzAEXWJyMO7&#10;S6SzYnlFDw7grBCaz8NKtp5Gk5BmycNcNl8C7GPYF7OUrcAZoVYA2G8wHWdcIsvxanhdg/LUZXqK&#10;s4KoL8kZnswzGG/Y/J+2IlC2pPJcLKJNyb4MqDaPVeTwqkKXV9lDxiWisTF9ObvqFrO6X7T1VV2X&#10;w7eRK64XkaY42Lqew5mxHN6d0uauOs997GuVHe2EfLKDtdRK6tfaWbFe47CS7P+FnY06K8TYvI51&#10;DsvzPspDz2WC/IY5sUE4K9j5CZwVr1+9Gt6d8hdwVnz77fDukt/85rvuxcsXw7tTrq7CHsjYe3uL&#10;Q+T6UBb8zd/8/7q3b2tnxY8//vgkZwXrTx/DWXF/f0vPiZIwE2ZKdlYcQLw6rp0VjV/bWfGQ2jwa&#10;pg7T4tkhTLsFC7HBwQaUBUxQLCxi4oInvgzDBM7CHP/G56qAuDq0+CxAWccBE/DYIcfTwKhCAg45&#10;YJsk7CE/L/AhjBX30E/PQqT4aDDg0IDOi00FCZj8y3gRABwZZSjb+F3IAzMScjkyLOrOwxhVnEPA&#10;hg2TfBXm+OuImIxZmMZnIpEyYPjDYUcVNjEgrWJQL8N6ld+uYGEdg+smJr4yxCIHm5Iq9NGmMkR8&#10;fKOjCigztunVTzsI5iHj4jMkwGKqcGzndYj2i7YrA+wl7KkObZPOAmziMRxsv+K8j5yHSm+HAPmz&#10;8IRkn61MTyCsgf4oHl2Vj6QCqXshe642Ox9Pz0O2TPF8LMSvi2fnoX3D/zLkD/790NBKS3+yvo/6&#10;eWy84acqKwLSrZ4fgoorQtazeH4ISp41LZ4jqHgIxhhjjDHGfO18pG2mMaPg6DqJ7Rv5GZEVm0AE&#10;CKvnh5CpFs8R4tfFs0MYTbd4dgiget7CSLqIe/ZjjDHGGGOMMeZTwXs08+nig0HzNWK7N8Z8KA/O&#10;CmPMV8jgiDPGGGOMMcYYY4wxxpiPiZ0VxnwB7P19BWOMMcYYYx7NJ/h/njTGGGO+LORc6y/Tmoad&#10;FcZ84XyK/89/Y4wxxhhjjDHGGGPeC/syvhrsrDDG/Pr4fz9ljDHGGGOMMcaYT4rHnlU87UuiY7ni&#10;S6hVUDEhUemmDGl8aBhF5ApRlSYCdDj8U4VDfVhgTCfTCBMakPZ+F/qsQpSrfI5wIttdhC6e70hQ&#10;7CJu3/c0bLdbGo5towpIm4UqvUMA1f3OCNMpQui4CJArJtE25+llGOTdX/3r/6rUFirDULLtPior&#10;5GgcFn87KKpiC+XyZDNPlm7Lc3hzxm6kvNttyLe8vKhvRZYne9aHk7Gi0RloQMYs4i1ms+HdKbuo&#10;S3YcBskT+c1ImkC1+aFD1ewj7eFlwTTynC/mw7tT5vNZtyAylBedgyHrg7gzFle3J+yP22Donsj2&#10;sCFiR2B1v+rWq9Xw7pTZfCr1wOqp+hpIuycdrj2tdYQUlZZUP22DVZ3u2LiC8jIVoo/TmDBAkucB&#10;1t9afkQ2ogkkiYG9Iu2BxGW6A0oGWqp1noDV831gcbc9t6MxlH3quqIsj6+LQukobXR4fQ76G5sP&#10;1NgAQ5mIueCwEKhAWVl52/zEUboP4fDiEuSnxl4sFmesvBnq8jaZICrD5EoPMeJ0M5Ey5AglocPH&#10;5DmZ7OSQg0XzjHwAqpuSqastuHnCKA0pUj5nslwziP4mhqvUAdPDbBLzO6tMgHjUlvawlDpdOd4H&#10;t+v7brVdD+9OUfGUArNHEP2BNgTWH8C4wfLdirUrUHWF7pjulQzMol1g+Qw2XrXNGS9wlpfIW4uS&#10;PCcRR+h3P4nNGdHEBHGplmCfw8szWhVZPCWJeoYeUNeKth/hYyjGZrbWQf+m7RbzhGrT6DJQRntz&#10;TuTH6pNtTcrT4HliLc368BQ2pgZCla0ozi72G2yf0w4WzmXvyj+P8uShRcFysejms3qtPYsooiap&#10;Q9ZndtseBcvX559ZzOdy7wUZ9kkMZg9YqQgVyvLmOudIv8d59P027ZsTn2Vlin02ybLbC5msSBAt&#10;il4+vDtDzCNZf5ppkzMdTWNuY7aNPRtb+4N59Bc2j+/lODiiiJBD9dWncowk6XINNeZRV+i4AnM8&#10;q8t8GrZNZIsZ72vgZnETfWM5vDtlGc/nrE/gKEKoabuJsSP2khW7PiKSuGNrpPV6E3vU6OcFmw1k&#10;dZ6T6KdK923Mr3W42axj/VCfvdzd33fryJfxzauX3dXV1fDulN/98EP3MuQVf/EXf959+83r4d0p&#10;3333XXd9czO8uwRjGRuv7qO80FPFH/74h+729u3w7pIff/xDd3d3N7xrHJqq7zcnY9kxfegPcwkj&#10;Szqkc17sxSLWtsQGseZle6CG2Ffgh/WZeaQr5gLoEOdxvyz6DA/rNibf7fmaDWeGbGwFuZ+mcmRY&#10;Z3r9IsaNZT1ugNu3d2FntY5+fvuWyv7048/dalXvKcD9Kvo4sbNXr153y2Xd1zBTK16+uM51SQX6&#10;P1tnbtYravdtnOK6Xy7mYdu1Dd5cL9P2K3ItI/Z7mBKrtdfDEzsrdHnHnBU9mQwQg21WRkGD0bEM&#10;g9XwsgCDIBY7FQevXwnSJAljAlEHUG1zxQz/nTfugshO1iUH36MFy9FnZ9FZ4LCoQFlVeZUcB4MT&#10;Imv2dWoLxzaH18wG2fMkdcfl6/WaOytCDwgVmNRYPbOvCftEn2F2j6dsOm0yjuqneHyQnH8kYkXc&#10;4U2B6uOIy6PCCLmtJMxIM1GmB92maBa2MMME0+JfkrrjyWqQ31hdC5RdA8jYuJ3F5WYmUXlKxAb0&#10;KWRpRLLQAZtL0gZJXFnLaDPlrEg5s09B9sPhdYXUPZtDApRFlQeLEdY2XNKmQ1XLdhxRfwIbYnY4&#10;gI00O5wCuQ0nfWYSGmQx8ZyVZzoN3eYBak06HVjcmPImiF+Q9RzVfU1bKA5vzsjDZWEPexg2ESt7&#10;aLrn4xHmLha3bdhIgQNe2i4dFettvfHdxHquJ+uV1mdIymLd0IiykrpiDcnGjTFnhSKjERVBr2qN&#10;BP2yTTEb60E7KOYFVnGbPdRrOpiBOuDDoQydM0fm4qfA7FONn9DBqHx4fY5qN8RStVS6VyBPVk+g&#10;yoTn7ABFxQMorqoPK5HSbx5ECt23Q8fhzRk5LpM+sYh6sA08UHpY3d/lwVjFAg6S2OQzkKY6oGLk&#10;WoQ3qWwbjFdMv5s8lFV2Bluq05X79B5tOrw5o60vhX3GD5tP25BRy+QaKKB76QDjGJxxFai+Gstm&#10;ws6yqNTMdHmzsizbeM6yVHYPJjuuXzgr2AFVyki6cFaog62b5Yt0SlQsF8tuMa8P8OCsEEuvrl/3&#10;wlkRNsiafMRWsIdn5yBKNokMuaWEPMYctu5AumzMv7276za9cFa8ftXdXF8P70754e/8ne41cUj8&#10;xZ//Wfftt98M70755ptvpLNCzTO3t7fUWfH7P/y+u7u7Hd5d8sc//qG7jzG2Aof3TEfprCDne0D5&#10;De2sGPiCnBVv3t5SB5+dFY1ndVb8q3/zT8tSpRGR8kJGD2XiuTIySNheBmk+JV1m+FiYsSZHp9gQ&#10;jzfAN0XgFT8Hg+omOj5CxZgTBLCBOVtHDGY0XoBFgxoIVVwmU3oHY23DFr0Yc9lBO8AkzL41hEkE&#10;g10FBuw56cAAcmwCPpQ+7IR9UwGoTRJ0y/SAhSu+bcPAJM0m6lw9yfap04Vtsv4CVLLZT1lfQ7qi&#10;OJkv+cAm+tqGLNpaDK6j0PAQLsm41OzbVoaR4wbvMqI/sRGnAdtnGxbYNptk2AQDUBbdv6M/icmC&#10;gTFS5asWfKO74mdgEnni55cmayiSlQusVAOJjOdCppwVyrbVmNz6P0fFjcYeXlwyaoPxww7U8ZS1&#10;GzYGqvdj3mPpYqPN5sTciIv5Es4KtqF+rLNi7C8rpI6m+yjv8OYMxGFlBUiS6gihFrVDGWEOzVRY&#10;Xbk9tMNpVV7VNki3lim7Bvf9qtvs6nUb1oI9se/cILHUQ3l2VoQMY6CdFXrshR2NyYfX56h2E9aZ&#10;KN0rkCerJ1BlwnN2gKLiARRX1YeVSOnXzorG2LJMtY2dFQ07KxrP4azAX1XgLy8YdlY07Kzouj/8&#10;4fdRHzsr7Kw4gAzrTD+as0LMi3ZWNDAlVvvTh5wOA8RFyE5Rh+wyxfP3CU+JqwOvi8ozROXzQwDs&#10;uTHmU4EPrk/BPd0YY4wxxnzteE1sPj7Ps98zxphfkxE/51ePcusZY4x5Et7SGWOMMcYYY4z5cvG5&#10;qzG/Il9Bh7OzwhhjjDHGGGOMMcYY84vysc5V/T9CMV8j2u4/n05hZ4Uxxnxm+H9BZ4wxxhhjvgq8&#10;7DXGfAYc7mHAnQpVUDIERK+eZxiJ+y7gTofzUH3uXYhfHx5aZWSo8kIYKlOHETAd8HD5v+0/BNy9&#10;E6/oD+5panenHQU8i4A7F3A/RBWur68j3GS4IaF95jpen4arJe7YmZcBdx8dl+/8B3fd4X6P84C7&#10;lnEHFAuNWntNB9AVC/ExBpov0q+CbO8MLf55eMjuf/lf/xKPLkhjIrTLOWv5gyESDmWuQLrsosGx&#10;dHmJ2hUleaFYAS5N7qNxGbhshV244gu2G2Ntwy5qi3Gg8wXb0I8v2AZPu2Ab1PKMS80eQz5PF3HZ&#10;2AF4f8qY7WUBok1ndVx1wbbqayiL7t+YdPkFRwxMfuwyJqAuKfMF2wOpBhIZz4XMF2zH8yiO6v2Y&#10;91i6WHD6gm3k2z5TgVjMzHzBdsMXbDfUHLTbho7E+KDiwhaiVMO7U7BGImaUYC2INXcNWo0pcUy5&#10;PNOUsEKJRlNrIKB0hLngsj+196qWAO1C5aI8qg+Dtq6o5VhvqHUvszGANQX2i6jZJbw8qAvVL57z&#10;qg7y+gPNPmvmURc2tgLogOkBl11uyWW3z3XBdlZEqBBjGWvz1i7nfa19to99ytgF2yxjHKKwdsO2&#10;izXp2MIsrCx/KnA5NI2L/Giml6ZynAouiObtEpHULc8BK29eWBtrgIqxftohHs1XjB10XG3McZk4&#10;6cd50TiRYW2FnwpcxKrWBteLm45don01v8pLjEuwvRTV2W5w2Fd/oJW21m/ukYTdy/Ezf9Xy9QqX&#10;7/OLsO9W9ydnA8dtuFwu6SXPr7/5prsRl13/+Z//3bwQ+8Bx6a6ur+n5yWIJu6/bDesntY/Mi8b7&#10;tv8/t8b1Zp3rpOREtO/uQwd9/+5y43M73oR8S87pVJ/ZbDAu1/EALmLPQ9gDR8nMI02255AX6Ac7&#10;5Cn2/4zcy5C6AKyt6HwrLsIG3H5FZ0q4XNXlSUTfZ2vxq+sYNxb8gu21uAi7lbbWw3qzy7U64/Y+&#10;+jGxpdbUdbpv3rzJfsGJyLTdVJvyi/snKeN1Sfsl6z11sby6mBugv1T2+/DEzopP0VkRz4kxADXx&#10;obH1gcWHp6v0DlTbIE2WLgyeHdiCjEsMfy82p7NY3I8t8JWcAUcF7IUBHbDJuG0y63YZ0wMGOTbQ&#10;RaYR6jwj1yFcAt3J/hQitq7Allf2UzFot/5fy/uYJN71xdNyIwY/GjxQy3lpANcRyDxFtrw/tRIz&#10;MpraONA2DSnRveprjcy0vSxg6WabEhmAzfO4+KXKxFF5KkILodrH5akYK029iX/HnrVNNguTxXNR&#10;lSwTkavyZpsOryuULIvbXl6A+UfZIDZ7TJ7tNrw+B/vsevRsMdRCHRtXdnCAuVLNl0qO3Gh5UR4i&#10;nebGgGtY9eMZ4pLDCqUDILKMhWKLXzHW/9sCq728AHUZXp6D+VDZitIDxhSWJYqTZ1CEzXZDnRXr&#10;mN/hsKho69PL/o0aTkOB7IsVCepKDlAw57FxA3Oi2gTlPD68PiefEz3g4FQdcrZDZlEfwg4OW1Fe&#10;5fhOFdCodZwD+PoEq6uy3bE5RtknYHI85Zb/eFSbjtVFHRSpuGN1gQ64QyL6BZFFxFwXM7DmpWXO&#10;QtVx36e8lFADk7Z0a5Tj+gDLdxfjEXPwYZ/yHM4KFEXqAfsV0m5qvYeDU2lnwjmg0kWSe7amC5ls&#10;7+GnZIdZmthnjGM81VYmBr4VC4dFRfuSHe9vsh+LLzrkPpL1NTCNArOqisrgy1OqvPPpPJ0LFdDt&#10;Y5wViKMOdK/m191yXh86LmfLbkF032FqF+rtNzHmbOsPzITjBfGUk16NkUp2d3cbafPDyre3t3mQ&#10;X3F1dUWdCt9//3338uXL4d0lf/7nf9Z99923w7tTlAMV5xhYC1WMjQ2r1SrXBxWrqCP7ougKDh1x&#10;LrNe3TcHQIHS/Xod8Uh5wK7nX06zs+IAl8tx7inEWGRnBVBt+jGcFVwGRp0V/+bf1M4KVFSZEjM0&#10;PJXxhBqQozrgV8at8sV2LoaV4d0pyI8NkACbReaQwCaTydSmDCBfqmG0DulsQC4yFZEdT1WnO5bn&#10;48oUBRInKHJgjs4yn5MFEoyeyADkbIGv8sRkqQ4j8c2BrZArHalF5uHP+CpknxAytTEA7VtOw5sz&#10;oAPWTzOeGLQhYhrKP1EjUUVvSVpxav1KHWVQvUK3G5fpyT8PV2iNHrtw0EANTBXQkdLTY8kh8JHJ&#10;PrY8T/nLiqfoQG628YsVCc9Jm2Zqor2bPF9eIGUj9WR9FKhFMfSuF8wqLi3u4Kzg6bYy1f0YYz1b&#10;JMERMRcbh0c7K0JC6znZhWx4U4D+zfr4VMRFHKX7aHRe3hDMSMJqHQNyahLmxOrS6sl1r/TQpsNa&#10;hrUeO9cC6+2m68lfZa57ODJqWf5lBek3dlY07Kxo4CnGul8a1aajY7roxyruWF2gA7Z+xXO6tkX/&#10;FgOhnRV2VhxAknZWBHZWJHZWNOyseE5nxSpsgadrZwXg7dngcjnOPQU7KwZUm36CzopM97LdHp4g&#10;yyrgNwy0Ciktnr9f4HGfK8/4dfHsEMbSVXJjjDEcj5LGGGOMMcYYY4wxZgzu1jPGGGOMMcYYY4wx&#10;xhhjjPkVsLPCGGOMMcYYY4wxxhhjjDEfFTsrjDHGGGOMMcYYY4z5BPD/RvfpfCwd4k6GKigZgpJL&#10;WfHsJOCneh4hfl08OwSVZ/yXcVlo/5zHaSF+iZDZUtCmLOCuEBbO7/Q4j4v71nbbXRlStovXRTgv&#10;8Hm6yLe6SgABVPpBQNq4x2Xb93UQsvMyHgdcFXxexkPI+4KGO+vKMMO/+EwRxF0sUdumJhIOujjn&#10;4en/Si7Yzod13FQiY8iX0uR1wurSaZUnUPniwkV2DSEuTUTjMTb9Ni9ArMDl2r5gu/G4MkWBfMF2&#10;go7O8AXbURfeW5JWnFq/UkcZtO/2cf1CX1iFEanlXvHYy640UANTBXSk9PRYYLaPTfax5fEF2w0p&#10;G6kn66NAXeQGvetL3lRcWlxfsD3gC7YbbTqsZV/bBdtsLg7lMRXleuN5LtgOHQl70RdsY+0wvLkA&#10;deR6yNUBW0vGYxWTClN9wpCEHE9pXJEkUHminrQuYQe8nhCjrvUn1Hwg6xKofio3sPGYxQPoF3mp&#10;alW0GKtYTFUeJQNIlaY7/FsCwxU6VLJc2xPDx0W2qp9CrvYOXA9cBvLic9JubT9S12cb+2W9741f&#10;ZHBW6ydczE3HhpH1Xm0u2IoAAP/0SURBVMyKVD7ZCxkuA39ck+Z6g7VbjoG0MtADLu6t56BsN9Lc&#10;sznmIG4LWESxuCgT22Nut70s73Kx5Hvx1G+daVun16h2AbhEGxd7Vyxni1jLkPJs0aY83X4T82nM&#10;YRWLaaRLFJhtCh0O78+BLbB+uphHukR/PS6lJuUBav7//vtvuxcvXwzvTvmzP/uz7ttvhgu0C3Wg&#10;PWfEltQcfnvPL/z++c3P3f1qNbwLToq971brVdb3wHmtUMyqpignu/AXQO1srMtL6Yl9btb3afuM&#10;bZSVrXXQmnWqIYuyMDsCux0u2K7bdLcJGVkPjq3TcbH0jFw8D/0w+1SyyDTapS4P2OU4xuWsXVR/&#10;AZAx+fXNi26xvBrenQLV8dJ03Z/+9HO3uj+y0WOQH8lzMpnT9T24X69zLV+xul9nn6r4/R9+n5fs&#10;c3ib47JrNgddLeZ0zG59n9cFTca62zTW4KzZFhEJDiPGPPpxJX/Iys6Kr8dZcfCmMVS6Y3k+rkzQ&#10;gB5gWbtjglLOiolYtGGQw2c+lLYw4OV9irNCydJOSLqpHaIjPGY2BtukhxxB8yKTuBGP6UHFA4jF&#10;ss2JhMhEb0myrixuCOgmKHoEP8Jr7cLaRskyZZ5slCf0T2wf8VjcJquFTQdcS8qRpHSk66nlMBNl&#10;D2OwXFU9x5wVImrw+LLmYRtJPJ+SIkHGcoXVi71Vi0vlIWB5ijTHyG9ekPYesxW+dUVReashzlQU&#10;GoucOVks4uCAOSsQ53zjcJzLbHIpP5DnOaSu2JCwQzq1oAPQLdPEJMYMOCwqML9Dvxw+0s1mfEOC&#10;DZmaKzCMUbEqDoQi2YTEz3GFxMUcvBXl7WNFiFCxjvXcmmxQMWey4wgs7uUCP2QTslFsX4Ko013H&#10;5pRtcoCKG8YZ65xagWhrVV5satnGFjC7zwMbMd73oV+2McuDzm0dF7qXY34UhxTpSaixDDB5jnNE&#10;hjiPTTf1S/Sg9AOUXOo2RLq0vLxjdVWyzS5shR7a8nTVQYaSAaRJ5cKut9tN2igjD7WIjlENpoax&#10;cWV03CEJt3py3Sv9qnqibytbEmqQ6ab/GM6DilgX4IcRNc2fihaTtXfIxJpD1RM2xNoFY6DWYdiS&#10;cFawdpsuIs+5sO0RZwUrU5+2XZcHLJfLbrFYDO9OaWtxpt+m/5KRNoXjgDkrFvGcycbaFM6KPZmD&#10;VLpjbQpbYOMKdAenYwW+Ia3mU3auBb7/zXfdq1cvh3enwFnx3XffDe8ugZ2R7t9t4EAhdX1z+4Y6&#10;K376Gc6K++HdJauQQY8MNh7hLIg5VgBsnvaZSJOt0zdRHjsrtCwyjV4q7NPOisTOCoyfT3VW/Cvh&#10;rCBkZFJYCPa8PAlLG8+pLPJTA7OMGz84SK5AHJluDBos7iYGMraxxYCuBl5sMlWZ0iIIqhM3arla&#10;XAE2cAApi8AOSVSe+9AB+zYHUN8aQIdaLusFUiuQ1pFyVrC6wo643aO83Ckm9dBSpqjJAumytDF5&#10;MRkOdNQBVP7pm5gU2cSYB+KiMrKuKajribKKmJknyzcdkqpQdFnRYLpX7QKUCbZDJrEhmdWGpvJU&#10;7QK2aFOyEFd2hDzVJIPysMkN+T3FWcFyZWVNQoRvZjFk3CeQ6ZK0VY7KsjGeqLhobbr3wnMYU4WS&#10;jaAW+LAVBAZisbkii0RkY39ZMQ8b1M6KepGu4gFsKuaTWo5qsgNJPOdODu2sgA7oQWe3jVBbRHNW&#10;KLizAps5tuFT8wjIKZyI8zHLVAo1ap7pMQ6yAgWb0GGMvsO7U1b4ywqypst5hKSLv6qQC/yQ2VnR&#10;DnXsrNBjJJD6JXoYm9dkH1a6DZEuLS/vWF2V7PNyVuCwsi4rsLOiIdQg003V2lmRdmJnBQ6+7KwA&#10;ap1jZ0UDNm9nBezMzgqojpfGzgrwqTkreIwBlIUF0KaSyx8lw4+Wxk9oogqZbvH8fYKKG1mWzw9B&#10;xjXGGGOMMcYYY4wxxhhjzKMZdVaY98EOC2OMMcYYY4wxxhhjjDGPwyfMdlY8O/7LC2OMMcYYY4wx&#10;xhhjjDFGY2eFMcYYY4wxxhhjjPkq8VdMn8bEGnwAd9pUQckQnosqr0NQci2rnx9C/Lp4dgi4PKJ6&#10;jhC/Us6CsjLEzztXHwLuQqsD7oo4DriDhH2ulQsZXIbzKwIQ2n0oLcyms7yPoQqHOyLKMMfdccXz&#10;IUATx3o7Cbt2j0kVQkxDVZfjgHseq7Ig4H7IVi/8exqmCBGfBfxUPDxlF2yPgUJXZGLi4i6VGWTs&#10;7iNcJCTuRWpx28sL1EXNme7wuiIbl8Rd97hgezO8OwUXBeEiIoYv2A5Z6MAXbLd0ubSVh7X5YWCq&#10;aINSLfMF28doW2G6V+0ClAn6gu33g+XKypqEyBdsD7C5GI9haI+gLS5q/cJWEBiI5Qu2fcF2IoWa&#10;T/mC7UpX09h0yAu2yRiJNebYBdtsHYk1jrpgW81d8/ki5MzueZu1zZ4o77Dxq3jKBdswJl4sXl5R&#10;lYgVwkfKMVaxsQx5MlkSH2BSrJfVhau0UwQpIeKm21rYLsnVMD1mTCLMp6IB+l3Y/rBGuvgUdESi&#10;TmMcY/MT+qhes/E+k+oh+n2fC7aZ/aIetC5RHra2Aqo+uVYkCaOOTAbUPI56VFXBp7GvUP0UcwUT&#10;t2GsFqZqybDSLkzmdQkNhrTWES7eZrJMV6wjaUUCpQPYChsDAS7YZet4dUn2dB41ERcNYxF13KTH&#10;JcxxOyfyS7YoD9mrgKurq7xkm0FHD2ELk13Ug7Q3wJptRtZl8+ki9ivkIuGRC7Z3Pd8jLWf8Uu82&#10;NrSXFa3P1B/IMYf0tRcvXqR+GbgkG5855pDWq9cvu+vry7iQ40Jvdqk3+OMf/9Dd3r7N1+flxnoD&#10;/bxivVnFeqVeP92vVt3m/ALto7Qx3tP9Kxa3pNlwYTVRX6LGMgz1bLjPC7RVP0VdiB6wfUe5KhZh&#10;u3LPEYFOQbFGYp3m4UCdgp5Yjw+j8wiR4Qwvfrc3BWrdlqVhOhKXzoN5yGfkgmhmQgBraaWin968&#10;7Vbr+oL462t+cffy+qabizFwg7UtW+Ov+YX1f/sH9EN+wfbPb36O+PWF4AtyYTXAuLBY1vp9cYPx&#10;nJytBovQO/bUFZMYtLG/rZhEX6lL04ApVPbw8MTOipHDoDAiFvepzoqeDYShW1YmNfA2QsbkqqKB&#10;TpfTNmY1avBsGy8+GaBlmO7hrFgsyGCGetDRPgJEpK5SvxmvvaxQtgQ9UNnww1BlynQHHZ2ngE0t&#10;tXth1yDlZADFoMtkSFJtpiHhdUUdT4ezQ61RVqWjLBMR67qONGrwmEkcSYphMMoDZwWZVSMe25Ck&#10;LQyvz0E9VX9TjoNjOzoHEwitZwAZ21B/Tc6KSaTL2kZliXEDoQJPmQw0OSEKsyfjRrMxVlrA7UyR&#10;fULE5EcDTcZi4riBHf4DOB0WxAbhqODOCmwcRLqRJ8sXpWUqRBy2UMRGRmTZ+hvRBBaDrMXh0OEr&#10;hwBGSAwRC/85OehAjEOfqUqVyVIj5GSKdXGSnE9JeTGubMm4go10bNuGd5dsulibER2uYs3GnRUY&#10;s+t0p6E/OCQY07A/fEuqAutAli7WmBtx+N/iEnsII6NzVxiu+sJGfgtKbKjZeiQdFaQuABtqtnZ4&#10;irNCyXLOJOWdRD+ljtcIcohMyAdIHd/BE0YfZtI25pB+OtYJhVjFbedEShFc9w1RV5EsDq/CIoZ3&#10;Z0Q8ogZp91inqMN/FVfZWDorxIGusnvogOlBlQdAxuqT8wiz7TBsOKgZqs9ERYcXl2AsUtaQKiAb&#10;edVlclwgCecBtLKxmE2n7AsHkOXxYEGmy3UfBjG8uESOc1t+OAXaoSORT3fc7mNhwb7klEBE4jZH&#10;W12fdFaIwWPUWUHsKLsLU+E2dC8OfHJ9RRTRnBX1YduYs2Lbh/0S+15EmguyjkSaygbVQbLqa69f&#10;v+5ubm6Gd5f85je/yc9UvHz1onRWAOSnxpXf//5vuzdvfh7endKLdRCcFVgnVcBZQc+8Ajg5qN0L&#10;ZwWGMXboDZR+W9zhzRl2VjSUrdhZ0bCzovEczoqHOLtNTEQsQMFF2KPBSUhLwb8sQA5rYQENWoRJ&#10;8ew0DGkXAeWq6oGQcQXopCyg0a7mizKgMas4h6AmNhiuCuj8MkQaZYgsJ2HALFTlRGAD/YF0vMTA&#10;zQKcNlXA5lQBHWFxUIUoVWu7ImCCKe0ZIcqzjX/7yJ8FDPpVgO4PE18V8KdOGGSrgMF1vpiXAYcY&#10;OOhgIRohl4pVgAYPoZKdPzsOoa3HhahrrIpJOLWpixCzcPvGZx0wAR2HdggUIeJWtnkIiBuNQEPV&#10;XgjPymElVASUt6oHQpaLhLK/v2/I1uOc6+YQ4tfFs+PwNYHa0hC6wOFAHdrCrAwRmwWkWz0/hCav&#10;w2F9z4P6CXmUrQoSbWKB+EDYaJa5CiHWQf+UekeIuJVeD0H/6Hyr9BCgw7Ish4DPVc8jxH/lc4RR&#10;PaQe2U/IkEYVoKP4N/MoQqZaPB8NY/FEmUDL+TKA6vkhGGOMMcYYY4z5NMEe/dHg4IsiRMmIvNpc&#10;Ijwn1Wb4EJTcGGOMMQf0BD+2PDDGGGOMMcYYY75GfMr8RGeFMcYYY8wvhR0ZxhhjjDHGPAEvqI0x&#10;nzl2VhhjjDHmk0f9MWfDOzNjjDHGGGOM+TLxfu9pfD76s7PCGGOMMV84XtgaY4wxxhjzPPh/XGPM&#10;r8XX0NvsrPhF8MBsjDHGfI6MuTHk/VzGGGOMMe+Nzw3M+/FFrT+/wnte0X7nYZCMBMITVViVZyyo&#10;eEo2FrKe+LcKLWEehHy/33W77bYMTc7DNGyUhumUhrzDOLJnYbfddX3f12Gz6dbrdYbVanUS8jn+&#10;JUGVGZzX7zjsdqGnIkBW1eEQqrwOYVbo5iFMtNsBJT4vI8KDyf/rv/onKEJNZM5A5pQpj5eZETkv&#10;SDR2SHc82ZDip2YbDYBQgrLMeF1SYcPrc/ow/n7bD+9OWW/W3X0YGgNGuiFxdyJPdAqpezStkKu4&#10;0eWGV6ccjIaxh253tVzFRW6yKgErL0xzRtoN2uOlhTxCXdWm39lseHfKJGxlNq9lScSdkDK1Nq1L&#10;BRnsm6F0mOkyWbQJlw2DEuEwcFWgqVnUTFOkCzmXwrZr/Y6VdxuFQqhQcdtjYgwD3AZFX4wkpzOe&#10;LiZUhIrUEEkWBWapjrdppEyGQRUP9cQkxEg56TO7LSZFnvYYXA0izRBN9ry8Mu4IylIgU2MoQ/V/&#10;PFelVXI837O5OB5PRgZftGuFtJUIalEC+YzoaBLJMhn0OhflhWwxmw/vTpmHbS7mi+HdKbMo64KM&#10;OaDlS+aDCFigVSBdVl48FkuOzJOlixafRKiYRD9jsRIynoPZPMpL5rax/pLJ6o+UjHXDHcbI4fU5&#10;2x7zUy3tsVkRBVp3sfYiOlzFxoGty7a72PCQQk9Dd9N5bX9gGrbJxsg+FMjSXec6kbfbNtagWzKo&#10;Y26icxfGBWpjiBv1Ef2Cjg2Yg8R4j/LSdUXUE/NFxdjcBhmTT6Ivsv6EMZCNV3gqVKTtV5U3H58n&#10;/O6zGAeP3x+DcYW1y+l6oogfi96W9iU5izD94YctmBPEIwnrEUmKw7KjlxLbj3ik2dLm2dyGPqjW&#10;MqrPsBqCXY4N2+HdZbWw/8x9UgnXX9oum8MDVV48h71UoP+rdFEDavtRVCGSekoTI7ZE1RNAtbR/&#10;7zBjCh3FqiK0NLw7BTLouCJtXtl9FKcqEcqyib1/H2N3hVr7g5z3WF2nEY904j2esw4OIJueyYe3&#10;ExEP6WbahNkCcx9ZI4VuqX6zKkS/UI+wh9kk8oxQsZguoo/X6z3kNxVtivlnT+agxWwRa8l6jk/1&#10;cBVBEdRGl1dXsT6t0/3222+7Fy9fDu8uef36dXdzczO8O6XNmbUSb29vu/V6BWMcnrwDT/p+E2MW&#10;OZ8a5raqumnbpOEwBrJ1Dmjrqzrupl+nvKLfhIys2YBaO1wvFqF7Mp/mgMTLOwn5lKSLrf+MDKBX&#10;2I+QtSCYx7jM9g65xidF6mNNTNccAeR0/SrmkTznIHXZo01Enkr30BGbgxaLZexH6j4M5tFfECru&#10;bu+7zaa2B6zRsRZnKB1dv3jZLa6uh3en7KAfMs6BP/3pp+7uPvpbwZu3b7sVOSv+wx/+kH2VcXNz&#10;3S2Xy+HdKTv0X1KXxQL6q23w9auX3fX11fDukhc3V93VkoyvMaizZcUO86GY91h/e0jOzopI9GM4&#10;KyLehixm0FlYnhg42EYxQYch8hx0RLthyVcBHWDQocQAyhbiqT90mKJCKCob0EFbUNflRTQ20EF7&#10;TH8AMrZeSR2RieQ5nRXswAGk/qHDAimLdlGybBcC2pstHBBtTxSYdRTpAnaWwW17Iic9AEcFO7zK&#10;ugj7ZXUBKA5bbMP+6EI8HueBEAVlJeXN0a6W5WEQa9N4rnTUslRlqsl2GV5XnLfbSRnipTBtCVJk&#10;CzNRyxRGLx7eXCJ1FMi6Dv9W4KCdHQ60fjG8OSPnNlKmlLGIAVRLbSXahDZ3M+zhTQHEpLYoK9Mh&#10;al/34UbTUS3PQ3qSJ+LEMnN4dwkcCmwDgA0mlUU85owArUx1vujeM9LH01lBxw3EG94U4PCUHq5G&#10;i0+z1S9BX5ko24aMyHPxGqEG7T28DM5L1pJ99/RYPj7c8A+ocbvfxpqOHOJvYsDZkI0tiK1tOiwq&#10;4BxYxUa9AvMhW0fOsAkSa4M8/CebpHRWkD686bd87RqoAwDMP+zQdmwMbOK6bVTcsXTlPAwRiT6W&#10;7jb0xOZ/tRGfZf9ndh8FEvYLhxlzzGBjlhv5gnTIqOoIReDAjDles7wCjOdsXsS4QqsanZjNBQ3R&#10;plkNYkcj+t3hNJONk4hHZOmAIgOssgUwJme0Q0HeqMru4ehQh9dqPoWM2/aUOkhbPNWmnKb6Om6O&#10;96K8+9zE13KhonaAzNQbaTK7BnBI4KciZ3cyT7d0RV2Eba/uV/mN2RpR0QCzgahsZFnLYnZqfYoh&#10;+hOajDVbfu+Hq7ebzENLpL9hf8ScCqPOCqaCINuUpDufwqlADtOiTZntgl0fmRIVKmcF3dQOKKfN&#10;1dUVPXCEs+KlcFZAxpwVm7A/Nu68efNzt1rdD+8ugaOCjUlIk1pnOmxrKdYqSkvKWYHzNOY82YRs&#10;90hnxVWseZfk0NvOikbOFaQudlY07KxoPK+z4v9BnBX4BMtVGC9kNN4Am5+g17owMZDFDNIm8Roc&#10;2NC4oQR8264iD8TFwIE02bdT8S0x9i28dUwUqxhEGXBUbOimmNcFqMV0lpdMxohHF68R2KItv70X&#10;gdHHwLBlCzPRqPBoM6MHOABYXNUdUW0OMOGxAQdgymTSHJiJjrABeg5nBexTOStwmMEOLDARsMkA&#10;STI1qHhApovABuYQcus8xG2vPwQ16QH1DX7ERahQaR6Qkzjri1HHsW+uMzEWbdujb+kdo76ZOlYX&#10;bLzYAh/Quoykq2wFDa6/lSlA3OHlB5FF0bpX0DwjXZVqHqiTg29puyFj41Xbfoq4IWPSfE7mLsjo&#10;X10MwL4rVF9EDLo2CLBRZIf4iMWcPXByLMRiEPHoX1ZEm7Bvrqm/yADYGMQyfnh3CtTHvqWL8jJb&#10;yHhyGol+StKdxKDOnRV8I5OgzUi7YfG6WNZ6GBtX2tRVt3nG5OYQcCHGOpZ3n4f4tWwd4ydb74HV&#10;Hn9ZUY+vcFSsyZpO/mVFNKidFePpsrkLZJOR6GPp2lkBuG4B5v9YsQzvTrGzojEmZ9hZ0cilniiv&#10;nRVAVDRo5xy0spFlLbOzomFnRcPOiobar9hZ0VDzXs4VpC52VjTsrGg8h7OCa/UE5FqETK94ngG/&#10;+Y+Sfqoc1+44GGOMMcZ8bOpl6a+AF0PGGGOMMcYYc4Q3SY/lPZ0VxhhjjDHGGGOMMcYEH+1bEsYY&#10;Y75k7Kwwvxj2GRpjjDGfJ/x/JvbxUP/7E2OMMcYYY4x5TuyT/TjYWWGMMcYYYz4v7MgwxhhjjDGf&#10;LDjmPg7xe9/ueayCko/J4gUPuWSOf8uAf+LfKoS8yg+hRT/67HnAB6rnEeJ3/HOZJkKLVssQUr6L&#10;1ydhlwGgqmWIfUP5/PCDN4zId4c7Q4uAO9NwRwwLfV8/R2j3emTyFyHvVJvN65D3drR7dKowm87z&#10;PqYq5BfBIn0e4hcN1edbyPtUSEjVFs8fAuGhSfQF29ynQS8hi3jqYtnM7CH3U3CxCStzmET+MBCT&#10;xg1jeMoF29G6+fqcPozUF2yHfNPzy8QOxl3gC7YbsE9fsK1RFzUBX7A9XhdMxr5gexyaZ6SrUvUF&#10;2013vmC7lffXvmAb/XTKjAGgzUi7zRezbknm4rFxJcWkj2dMbg4BF6pxu9/GnBihYhPj50bMp+t9&#10;362f+4Lts49BPiH2sI002fyf9SQ6AJCxMj31gm31ERZ/PF09V4hmk2nv0h5qOeY1Nrehj2JDWIOx&#10;lRdoh8sYSZ648JNd+ompnV3M3Yg8SV0PG9Gas5X/WRp5ySsZyyYZt84zN/FyDke8Ou5exGszWx0P&#10;5MW9EU44fHwG2x5en4G2Zuvw3KwTWwDZZ+j8JXQQEwXTH+ASjHNY0/H9lQJzLevj6oLtjCfmaVXi&#10;iJnxS0bSbSZZy9t+hckiIivSe1ywjVCBuZ3GHbtgG0MDKVMfe/++Z20akdgtuQlktTxGudBRPSZB&#10;hsDYtxuth3enoM3ocjBUJ7YN3TbSDFWVZF8kHRWtws4cUvcs0QCXdrN12Xy6jFCPkYgzVWNSjOd0&#10;nkF5WNxsMhIvePniVXdNLuf97W9/271+/Xp4d8r1Nb9AF6xWqzzwrLi/v+/W63VZn7FL/bMfE4PY&#10;xhoJa6GKfhfzHpG10Z7rqK1l6jKt16s88K3Ac3b5NkA9WV1vcLn5ol73zrNPcFuZRV3UBdtsREK6&#10;CAzsSdjeQdyRH+sNtKnSL2x7eHOGugC+rQ0IYm0Kmi3UmeaoTfQww2G72JdhXmNzW6sjT1ddsH2/&#10;2uS5bsUk4rE1/N1q3W3EGemffnpDL9jGQobN4ThHVmevN9e4nL+23/v7u+gbdb/INiWN+urldYxV&#10;fMx5+eK6uyLy6cgF23LMIbKH5OysiA5DjB5kmkT7lbPiMFjAGfGxnBVsH4R6skOQXLyShsGBATN6&#10;sA1Zv2bOCtrc486Kxbxb0Ikalawrms4KsRlUkyZsl9kv9D6dc91n7ye2gvzogWSUVx9I7NNhUZE1&#10;OUv34W38yyYvPFYTm5RlJyetGtGEhnKtx1PmoDzs4AqgvenBQcRTcVVdsYhnm69RmVIEVMgWgzHB&#10;s8Ug6qEmLwU2BsxZwerxgNARynSsw+PXOaqIzYHMN5IZKRUBuSrla1ieeK72mHnwTfSb4w2Jm2PD&#10;8PocjFUIDMRjcjylMcP2RLM0SNuo/oR5RC/wYyFOOgacPZBXpCNIdCi1wE9nBVmgYj5k8UAeZRBF&#10;oUx0sR3psrkWGxlylpY0HV5+ADlNwwARKuCo4MmiT3CLWMTaYE7XQZhjhpcVUV6xnaFkaUS6uW5j&#10;m+J+m6GiOSv4GLmKje39vl7PbELGNh2Yv5lTAYejuXYY3p+zg50Q+0U9c3wogD9GqT7Pc4gNqvkJ&#10;a1d2MADgCGJrKMw/as58NNHP8FMhipqo8ua6jfRFNSfC2aA2V/2mT4dFBb68w5wVcKyo+kxiRK+1&#10;AFnUhdgReiHv/62uOOSrgJmQ5Uikm7kO7yp4eVs9a2kerOL0hbC4XkQg6384KzCQFqCt6ZeyoqJq&#10;/ySKm7D+lPpjCgTxAbreg2NLrPcUWR9SJnWgAw2oefopa2Kl30YdFyrgzgr8aq8vwMG2aDQ4KhAq&#10;JntYNilvDq6iLmgbUqY+9sR8nc4PihqRLpHjUDZGuuHdKduY02KGGt5dkvGos4LbL4YMMmwkMdJF&#10;rr/s2DvZRotG2zDaOFjHXUwXsaarzxWwllNjGcZm1qZpn7XqQ6hXQK9fve5e3Lwc3p3yu9/9rvvu&#10;u++Gd6fAUbEgh+ng7du36bCouL29TWdFRZvXWIcK/YYtsHMQOAfYeLXZhowoidntAfVlkPX6np5B&#10;bfo1LQ9QB+bXV1fdlXBWzMSYDkcF6xbTyI9ZmZ0VDYzZfO6yswLYWXHUkv/L//BfEksKUyK1ycUK&#10;US5SprIgMyO1wUDFDl7yAFoMdnngQ5SEzSA7/MsWEycHKA1ZP2Wa7BAZRsIMBWATjk11BQYcNuhk&#10;ecQAmoe2ZNOWC0nSwZEw0wI6i+ow+MuKXQQGW6wsFvPuRnQKTNL4ZgGDmVm2t+gUaUtEv4jF2rvZ&#10;ttB9BLa+QnlonmgzIgN9yPHtywrEYwcdOWpTEc/vHbxfsLEBjG1WWFxp90IGnvMvK1RdqSweSzUg&#10;Gtlso6+x8ioZkO0SkyL7xhGg7RL5Sd0L/bZx5XF2hLhCKuLmMmh4/eHQTXzWhYPD9AU7+Ib+iArz&#10;qJJkCRlvbS0XI0PmN/aXFQzV3tA8O6QH6i8OUkYWzDgGxiKekX9ZQdJNJxJZoCIeP6SP+oQCmQMF&#10;T5Xzny2m0e2lz1voEJugGfnziVZW1aZ805E6In81ODZGQkr/0k4gukSCNRJz4o86K8jaCtzvNt2K&#10;Oit4XDWHq809sLPiPYhBCT8VoqiJnRWQ2VkB0NZs7EV/UOtTUdyE9afUn5pP4wN2Vhyo40IFdlaA&#10;SJfI7axotHGwjmtnRcPOioadFQ07K1q6X4+zAn2m/hL55+SsYPb+DmH0AOVhQVF9/hDGqOIcgkbX&#10;xRhjjDHGmF+a8TWqMcYYY4w5xSsoY75Gxp0VxhhjjDHGmGdBfMlOyowxxhjziePvyxpjzAdjZ4Ux&#10;xhhjjDFPYOQPkZ8N+zKMMcYYYz6Qj7VwM+ZT5RPrEp+ks8IbL2Mucb8wxhhjPlM+sQ2A/2LDGGOM&#10;Meb5wD0Sx6F6dhyUHAvJ6jmCiocwTkv/IuC/Ir0M+ET1fAjJkMxFAPhMFVJUp/kQcNfbWcAdT+Vn&#10;j8NZnENocdu/HxpAuzmp/sG9M7h/5gp3pJyF169fdd9++23eW3Mefvjhh+7P/uzPTsKfH4XXr1+3&#10;tEmArArzOe4Eafd+HAfc3zid4f6SKDUJqGmp1wy83cbAvR2HO46Ow8NWhV6wHbBLP1BgJFKClJns&#10;ALmBA5frsIuacGmPumo0pWQDhot72EWNUZmu8wXbmTDTAi54UZe8PPqC7egwN+wCvQCdyhdsoz77&#10;rmdx4zl+ShCHinh+7+D9og1aNXRsGGBxpd0LGfAF2w3ZLhNfsP0++IJtjWpvaN4XbDcbwuKvwhds&#10;N0SXSD6nC7ZjMMpF/jHHeoN+9mRcQZr0UspIgkxrSaZJ+jHGRzZGyjVxMHbBtpqDHsskB8G6vKlK&#10;oYetmP9xcSxbk2BuYhdW48LK3Y6va7ebsMEIFdt+E6GOu49yiuVplAf9tK6L0hFqcV6T41RwmS2r&#10;K0woL9gtssVYpubTVta6vJhoWJfJ3d7oBdunl0cekprGADoh+7Z5jGNs7MUlouoibJSGz5q0loON&#10;8XTVhbVtfVXbUa7vRV9D/z7azp8wgx7InIiiqrUXxi427uf6iMTFvIV6spRbkrUU1WS2gnujqWzs&#10;gu39PHRE7CHss/WpAmzmmAygQKRpWFFBu2SUtynGVnZRdl5CTGS7mNOYLIm+Rm0bi4dpXaZ9yFSf&#10;wLXeyLnicAhWAdukF2xD70L3sw5tSvo/LtieHK/33pV9sscKiae7j3mETbhYFmCfWYF1JN03BK9e&#10;4oLtF8O7U3AoiUPHinZweF7Pd2V48/ZtXqSbnBVtvVnTMyis9TA+MDabDY27iXS323ey43Gij/kS&#10;NlqRZydcRWFBfMzpIz+kXbGLsVNd3AvtsaEZZ1ALYp9XkAkd5QXcw+sLog9PSJkmIcPl3IwF1uJ0&#10;vcLH+xw3eLJpR+yCaKb3RC5A9cXyOaifG+YA4rE+k7UkaxWg1rZtjq/rifozHYC79brbkH0FLuae&#10;kvOTHcYxUd5p2BJCxZ/9+V903//mN8O7U7755pvuxYt63AD/7//X/7P763//74d3p9zevs0xoGIb&#10;/XtP+unyKux+wXW0XPJ+MYn5h65d47myFezDZ8Wa7iHO1+GsiCmcNExUBrPm8OYSlIbNmcxZgY6P&#10;DR27iR0g3sdwVtA2Raij5SDIJi6wj7pu17Vc2Qomiuur+iZ7AGcFPI8VaDa2OXiqswK2VBLZvY+z&#10;omq7tE+WZzxnbQbgqOiJHHnR8uKxSJfZWIPXMycJhAI8ZTYGUk7iSrsXMoADAKZD2C/TfSTawqPA&#10;hDm8PCcr2l5W5JhC1JT2Sds7Wlu0qQIHFVOyOQCsuGPOCsjY4RU2BmxTAZgtgKZCIac22HKlRDyW&#10;qipPLhSF6vPgm8WPeGx8hS2wuQubRCYDarzCUynLArHEQ1ZHbf2JtDdsTDorQsYcEjgwnxP7xBZT&#10;HcQ/pFvoH89ZnmgzWd5odXymAlMBW2xnukSG7MSSY7AjUl7EJWpAWdhhJKJkoHFbYKj+DwMWUgrG&#10;uK1IF2uOPtYWFeuQbcgXJNaxsVXOilXXR6jlfYyvCBWYQ5ge8DTHdEKegQyvz0knCNNgtKfaXOHA&#10;lm2CsO5iB0W5+Se6BcoZJJ0V0A+pClB2xJIEOR+KdKO2Q6ihaw40DEm3x6GMWPduVpv4TC2Hs2JH&#10;bDBnRNJPAfohGzt20SZZ5gI1HgE4idmXFRBvRgYAzN+qvLkJJdm2rkTqgj4onBXzm3mEen8wi830&#10;bFHXBd8axN6hAnagvkyDvQPm3AouCR2F7pSzQvVFLAyY/ka/nBKBHV6pg2Lkp2wFebK+Ch2y/iTr&#10;GZChNUEfZ8ND+nLYQiif87pM95jFa1vBoExXg5Eu+ioj60LKCz0wO8O4oA5XcRCMA9iK7Q6ugTru&#10;ttuErI4HMh5ZhO4m6ItEJi0/xsGQs3MbZYNwVtAvT6XuRZvGygw/FXBU0HRjg67aNBSMCpds+9AC&#10;keX4KcZI5azAt6qZswIdVZ05vHnz5p2z4gw4HDB+VOAwEuMkY73mjo71OlZPR86KYzbbsAampKiG&#10;Pj8RNhbpsjO87E+s0QK0CstWOSuWIVuOOCvofg96J3qws6KBeGwOylqqNQf6BYsb8Z7FWRFjChwW&#10;FTuUVZyt2FkB2ROdFX/1z/9xkTIWTxGJ9HAcRrKJOL9VoXbiMDKSLgrCNnz55zliQMJAx6T5Vwxk&#10;cM2uJDSopmkMymyzPbogCRnbFGPgYIMHYuxEk2PBxw86xZIDgw4RqvIAxGMHSWrxikOipegUiMsm&#10;VIxTlWED+Q3IQDkr0J5s0oT2hAYzHl1Pi3SbjAPHFnNW4DEdAlJYx1Pt+T6w/g+UDDB5lumR5VWb&#10;Kzyn8YWOwFi+DMRS40paElGTtLIQiGTfA5ap7v9jOmJ6woaDfXsKsAXHAbYwA3SxEj/KKQOUjdJ0&#10;o4rqwBwp4vteJRGX5ZhzEBGmTKjo0WNOPOct2tqUgb7GDlCw+GR/OQHyIJ7NByFjfx0hdRvgcE/+&#10;xQZNd+QvNuITLC7Uzg6oMl2soQoQhaggkXWJuOyvMrKvKbuOwDZtKSNRx8bAFCsjJeBgUM3TG+Ws&#10;2PQpr7CzooExjq297Kxo2FnRyMM2Opbp8tpZEToK3dlZMVLPgAytiZ0VDTsrgtS9aNNYmeGn4tN0&#10;VrzqXty8HN6d8iU5K7Cu2BLbRXPaWRE6iLHVzoo0BzoHZS3VmgP9gsWNeHZWfDnOindPYKQXAf/E&#10;L4aQyXiJlqMyVTDGGGOMMcZ8WbB9P/AewBhjjDHGmK8D7rIyvxDeXhljjDHGGGOMMcYYY4x5Cl/+&#10;ObOdFcYYY4wxxpivD3+nyBhjjDHGfCl8IWtbOyuMMcYYY4wxnzFj//vZx2BPhjHGGPNFIv+39c+x&#10;pjDGfAh2VhhjjDHGGGPMh6B8GeoCDmOMMcZ8FeAu30M4f38elPxwn3AVnhWkXwUlQxgDH6kC/on4&#10;HxyGy8DjZRnGUJf6Hy71rgIuCkdMGs4+fxymU1wIXodZXjrNw2Ixz4vyq7CYL8rnGSJelV6G6Szq&#10;E/mTEKUOZUalSEAbVCHlgqxv5H0eoL/kr/7ZP6qTgCKLm7lBKjgqVQKZuEEfOU+iUBVZkIeSnbLb&#10;7zr8MHYRm0n73bbbbPvh3Sl5Vz3JEyBdpmOUaUt6QLuZv75tHWwjbh+h4tDxKhBjx5QU7MIoECoy&#10;3eH1BSGbEKEqD0C8I5M64dDhKmYhW4pb5xEXHasizCzSre0Iut2J8qYtETnaE21eAe0JDWa8HbVf&#10;nm6TcfqwpZ60aRsDaKbZrhWqPd8HtA1DyQCTZ5keWd7W33hcGl/oCIzly0AsNa6kJRE1SSsLgUj2&#10;PWCZ6v4/piOmJ0xsswnv45hLFJgaGSwu8pyKPIGyUZpuVJGNcwApzql+qeaz7zNbeJ/56VFjTjzn&#10;LdralIG+hlCBRds8FhiMWSx25mw+CNmCxJW6DWYiX7QZk8G+5sIWYtlG40Lt02mt/Ew36lOBKGz5&#10;BGRdIu6cFDf7mrLrCKS4Q13a63PGxsAUKyMlbGFHIu1N33f9tl5DrTd9yivWsdbbxJqPser6CLUc&#10;azK2LkNZmS6YCg6fR4pbUlX0RaxZKiawA2JHAGvtCetP8ZytvfrQEdMt6PtthoptxGP9P42B1BNA&#10;H1SHiEri5oZHpIse18Ilubki5rmPRsmNVMF2s+n6CIzNepOhYgcdkT3HYdPHwDg4Ix11vw1rIYaE&#10;KBh/GRhT5tN6PY38kG/FWHmR5aRs9HiKx6Td9pOcvYZ3l0yvIt8IF0R682VsxJd1XRaLRbdYLod3&#10;p+ShghgjtzFuYH9QkXMmqcskBmY2F4Bp7FXYfqUdWNRx0ddQJkaudUiZZjE2sPkg9SBsZY/1NOnj&#10;k7AFFnU2wyHIIc/LD7X+P7w5A9nRsQEqYEMOFkBi/gnNRyBtvhsOXyoi3QlbXAWqLmmDZO+KsRft&#10;yuj7dX6mYrvvI89aEftJpBl9ihPlJXJl9/1+E/ny8u5iYbwlmwccirGzosVsEfZZyyaxIKbtEqBN&#10;w/KHd6dgv4EWr0AcpM1oB2vDmzMWMXbSdVnY/bSQHfoJ9iN8bYYPHer6To94hafExJKsz0PcUxCP&#10;9afdLmxQjCuzGM/YHLSBfZK1lzpbwRg4xQKW0LowyXO7jj5D+kQ836kxMsrDcs2DW2KfNzGHXEc/&#10;ZiyiPedkTA8FQcnDm1MmMYezvTZYhNEg7QqM22yeZm19YBr2y/obXc8FOQ+wtMna6QD0Dgv9YLI4&#10;PJ6q62we4woZe6fxnK2JwXqNdXGti2nYAtKu2Od4w/r3IW5dpr/4D/6D7re/+2F4d8p3333XvXr1&#10;anh3yf/2v/1/ur/+678e3p1ye/c26rMe3p2yWd13W9KHYXrMrME0jJctdbIfkgF0jjFF9P+bq6tu&#10;ubhctz3EsLMi8uX6y3RZt0CZlLMCEwID6T7KWRGP+bCMuMi7jos02USSgyeRtbLUMjAJBZ4c4h29&#10;TIcDsRVM3gthK4jLBpYws5z8KvKQjugWKDnaZUvqmu0i9IB1LeJXIB5rt2yX4XUFnBUbMoAitx0z&#10;YJSXTSYheyzIbUJGKyycmAxIOcpEypWPRZmzn9K4kA1vzmgeX56ubHMeLUU0XoAFPrOV3EQiFECG&#10;H4qsCwKRo55i4aEWVwosVNhBB2qhNsytpkQPEdjBDBbw+nAlUhX6pemGDtTCCzkeDg6qT7GY2X1J&#10;npCpsaHZUU2OZWKcE6aSdsLsFwdxbLPdvg3BdZ8HZmRMx+E+3QyG9sacFYc56FyTucAn2oedIC5j&#10;HpvQ+bReoCIWsyPUgq3LcDDFNoJgHmmyzUrWkyScjiBRF6y7mG3jAGRPNnzcEhppR2QOygP+4fU5&#10;cFawNRCAM2JNDsyxCF+RhTicFQiMPkrUkwEttvDxQ/oM6kI6DUqp+inWoJjHK5qO6nThiJiSDRLA&#10;BmhONtR4vryqD2370K0+MHucs6IdcrIWj7pCznQYaxy2dt0JGciN+IzoCUUlh47YsDE9bFbrbkNs&#10;DKQ8QoXa4GOMY05ZgPGRfkknksV6uwJDCuvfINMlYy/GbHaQgXW4dO5nqPOl641A7efAdho9dVp/&#10;ZhF2jVBxFZtehAqsPZWzIg+SycEsxivaT5Gu2Iins4J4maVTsd+E3fN+inGX6R4HaewwDXGUrWCO&#10;j4FpeHeKWj+hHsx2AfowMwkpg4OOyLK5SJ8AuR7MGbkADgm2rtiGTKSrDviulktqgxs4QclBEVhv&#10;VjH31U7Q7Q6zV53vJAYHsext/Y3NezjwJXaPg+J+L84yYtHLzv8xP80WtT3AcYr1VQX0TtslUG2a&#10;EqKI5gTh6So7W8b8siRzcXPScbtHmsySMM+quU0xy3lP5EuAQ0w5K+YxViFUrDfccZDz+/D6HDgq&#10;2JkNyK5GxhU4SJ7FWSHGKzsrGnZWND5NZ8X/t/vrv/73w7tTPjdnxTXWbcpZ8d//5X9at7pY1OUh&#10;MjOGkClnRS50SLrowWxtgEWi6haYiNkn8A2y9ZZM/qFY5nAAebBN0kWHYTFbLJEuPsHqinRJmZSD&#10;BDRJrV9sytjGLCcZ1kmjzdgmB6DzL8k3mZpDou7gqL4ayGD47FskmNSYMy11wJOVbaparTnMlO5F&#10;3Ahi3YuOM7y4ZB2DympDFgeRIZsvlB2FQE6Yimw3XtwcAxRULspE6zGg2g1RuRqEjgIlH403vK7I&#10;cYd8IsdX0t8wftLJFuURmapDJjxnsrZt4G2a9sA2BxHU4bXq/6PpUlmU95F/WfGk8ob+Z8Im2AY/&#10;IbP/2LgBu2fziJrb1AEpUHav5hG0l5or8FcMC7K5QnuyQ7x0VpD2BpAwZwaeMltBe6r2xmaQzV+A&#10;2UPLs70+B01NNzmBcla0ubiWtb/I4OnC/pjd51xLNnzaUtqww4y02VkNDu+ZMw1g3tuQA3M4KthC&#10;3M6Khp0VAyjqp+SswDgnDpjUAYqdFQ07KwbCFpju7axotNUrWZPYWZHYWdH4epwVm7Qlhp0VdlYc&#10;sLOiYWdF49d2VjwUBU1ehvh18ewoMNhi7oCMq6M+gWdL2DwrjxjkjDHGGGOM+czwbsUYY8yniE9l&#10;Ple8sjCfH8JvYowxxhhjjDHmU+DjfNnLGGOMMcZ8HnwZbkU7K4wxxhhjjDHmC2bsfxNhjDHGGGN+&#10;Jbwsk9hZYYwxxhhjjDFfKcqP8VxODvxf6Y0xxpgvHkyjv8BUium4CkqG0OS4F+gyfHKQu0sOyPsf&#10;AapUhrr+h4AlyeFOpovwhPVKxkT6Reg3m+7+7vYi3EV4++bn7qef/tT99KfL8Kc//ditVvd531AV&#10;kHZZjwiHe7KqMGUXUhxAsXG/VBEQM3KofybtviAWkG7eTXcWHkrz37ELtlEpcssGLlujF8BFRdlF&#10;Ikmkyy5ri+pSNwpkdUEbuDyKfQINxy5c9AXbjbwYKQyj4uNdsB1lIpd+KftMHfBkZZuqVvMF241s&#10;N15c2r8PULkoE63HgGo3ROVqEDoKlHw03vC6whdsN1T/H02XyqK8vmBbzm3qUl+g7F7NI75gu9Hy&#10;bK/PQVP7gu1Yl8V44wu2dV986gXbi2UtQ//txSWvuGSw39S6h63gMuyKPdqTLUiCdoku0UPI2EWj&#10;uXER6eLySIQSDJB1VaIesbGDjRVJ43JtdoE26FNeX4SbneKhnqd9A2McG+eAuvRTX7CNsayWgXnk&#10;ydYOiEvn2kgTcoYaVwCd93iSyW4aPXFSNxwu7WUX92Ivwux+iv4k5idcMsz6/xZ2z8arqAv0VAHT&#10;wuXaM7afjufs4tm8sJ7tgQKsddjtxrAFZg+Yt1SbZh8mYx3iZb4FWZfKFoak0Ie3pB9nlyF55vxC&#10;VJ9aEIskdakympM2qcxz0D3TA/rMoIfzGuHycrbWBrAzdmGwPFeIonAtQIV8/4r82AXbuFybXToP&#10;dlHN/ZSUKfTAlm0Yb9j6qR1s8dpAzvYkSBdroQpcyo24DKW/LC1JF/bF6gLNpP0RG1V21Mpay0Dq&#10;idUnMmb9Yh9tCltipPyizVsb4zksqSJzI8WdRH9gZzYA/YXNQdTmg7Rd0Z/26G9kvYI5kR3OYo6G&#10;nDGPeGy9jb0I1vGVMrCP0XuZGLeZncXYyc5IdrGWYWsrgPlnPuf1oUSStC+y8XoAZSUxE96f8MN1&#10;JFF9AvmRNktCztcrEY/EzX4obCXXp2TdkWsZst5rawOe7u3dXbfa1GtUuS7D/ELabrO5T1tioD9F&#10;hxvenZJrDtLH0VfUvhfdsOqLD0++DmfFNjav9abiU3VW0EPFiLcVA3Nr2jphxGOHTFgUswEdhzny&#10;QCc604JsmBHvwlYGtWRnai9LUr9skQT7ZHbEVZAge7Rrcva5lB0KeEbagpgM0N40boZahkLsoz4M&#10;HBzg4KYC6/7LtX9LCxMXW/zjYJUWZyBKNbw6Bakzc0Cb0okiyDYndc2NGdvIHMpCyow2Z/2tVZXk&#10;CRnREYCEyXmsIV57WdLkwyfOioZpGvZdUT99h3JAIT9a1RBQW8EPWfQCSI7zzfIfwcqEiUk6BsKO&#10;2KJOycB5GY45L+8xSgYN8lRjrAshW2S2tq4TbuMVizfICWn3JK5ybOfBy2FDXHwk54qD/Jz4PCtS&#10;zhVHzojzz6WzgqwP2iKeLOgiJQQGLIFZwzSUxGSQYHPAQF2O63MMbIyNZTnvEdtOmVi0wYYWJF22&#10;oAMY03lNGkyec+3w+hys6dhBHECuzAZhfz2ZMze5LiM2Fqw3fbci814PRwZx4Pcx0/bicAXlYba9&#10;i87P5umsI1EDdHA8dZ1veLAGhcOiIvsa0dE0bG+unBWx0VmQL4pgTGGHoO3bV0JHfYwPfV0m5dhW&#10;Y8OBc90cyPmHjFfp5CBrgwQHkvt67EA9dn0dt19vItR2tF6t02HB2K233Z44dFBDNq7gAGRJxhSA&#10;8YGNkVhIsvkJYwqNF0DvzFmB9uTrIDznusdmmjkO1AGJKg/AASk7FGtzZnt9znSB8tTpYi/CnHsA&#10;/Z9NFthD9rvaVnL0JOUB6axgesD4SjzbWIOLoTfkOQsN705BNBYXMdS8Bxmb2zJdEZf1b4C9DHVI&#10;kiEliQbHT0UrK59Pc6NNHDpwujKzb47B4U2BOihW/YmOnQPtwLGOO2ZnSvfoS2yWx3yIma8CzgrW&#10;D8FuGqkS9Wc8UiQ8ZnaEeqi6wOZZm8Nu6ZdT4rn6IhNypPmm6kh5hX0mwmGWMUl5lY01eNym+rpM&#10;7VxFtOluE58hZw4jX81g+nsvZwVZMytwpqUO6XexlsHZQgXshO1B83D1Sc4KIovnau8KS7GzAj8f&#10;bgtJ6Jb2CeSnbCzktP8jTRI3++kX46xYhZh8CSf4aM6Kv/yv/+OyxKqikLFFJgYk1vkBFmZT0qiw&#10;kSn7OiIQ6YYKQ86U33f369Xw7hRM35imGWqCR4HPDfvhffwjxiOZLzbiCBXYYG6E1wv5M0cSOC/v&#10;A1Df8PKcPMgYGZQUyo7UZAD5NBb5FShNblgqEE90ipSTMonWzkWm+iYovjnJDiRU3OYEGd4UtCOo&#10;Wk+Ix0qU35Qlg8rYJAP5lGgCpWFdEW2mNqAZl3QMZfdZEtbegZJDhtpUtBpyW8m4Il0WV5UHpG0z&#10;G4w2YxsaJQNY6DBUnoBtTlEZ5ayAEWIRVZEHTMTWUBZ1uIKFJDvUQVnpt1ORX51lA+Vl9i/Ki0SZ&#10;Aw9gomZ/VQDHAdsMZorKxooJ/ADkeyLPvwQjdRk9rAwZkyM3Nse3g3jepnlQR9o8/3qCtClywwaA&#10;Ic6YBlmto7YkFn0iyqOcFVQPYbvMFtJOxKYBEvaXFU337fUF0dbcUgJq14OdMTBuiPkUcfekvOkY&#10;IPPeOjaRcFgwlLNio9ZIkR+OVxiYo9k3RbOXKiXSvgY98IjZn8jawM6Khp0VDYwpdlZEu30EZ8U+&#10;lMsOXu2saGS6Ii7r38DOiiZT2FnR6qHqApu3swLwuE31dZnsrGjYWfEeRJLUtumaoYGyil7BbSV/&#10;PtwWktAt7RPIT9lYyGn/R5okbvZTYSt2Vgz9SfX/bJpL3T/EQHF/0RAKKJ8fAn49G6hoFZ4PGMRx&#10;MObTwfZojDHGGGO+ENQ+8pk2mV5NG2OMMcb8OnD3hjHGGGOMMcYY8wXwrN+VM8YYY4wxvwh2VnzC&#10;+C80jDHm88IHIcYYY4wxxhhjzNeOTwcei50VxhhjjDHmV8dfyTDGGGOMMV86hyPr/N/lk6DkTVaH&#10;J4H4VaIIKS+eI7wHVTQEJXtKQF2q5xkyz1q3CDru5edPAu4pIiHvpd1t67Dd5r0r221fBNwdF/+S&#10;oO4oOd5f4fX7BlwbgRtD2A/uBDq//uAQcCdQvCp/Ml6R30MIecXD03/6S1+wLWRAxw1FPemC7eHl&#10;GZvN5tku2KYXmEQ12B0vQOULA0WZK3Apoi/YzuL6gu0A8ViJMEjmRToVY+0Zcl+wPcQV6bK4qjwg&#10;bZvZICY3tF2BkgFMFQyVJ2AXKqIyvmAboCfyhHE51ILYvi/YbviCbejIF2yDTb/t1sIGfcF2ZBe2&#10;xy7fA7gsmF0YnBdakvLmGlPovm2S6jLJOSj0IG0wwDxUkWtMYqNjF2zjcu3ojcO7U7ab0C+pS7/a&#10;dJsIFbhcG5dsUyJNdsF2XuRKNIE5YjF916bnn8L6iY2D+OyUzMV5geZFP3332Tb/13GhW8wXFdlc&#10;pM0A9hvsgu05LpY+HweHpHApJSsP2PTRNuyix4jGliQoy5yVZ7noFlfkQvogl6ZkD9rHmLEhF2yr&#10;+R3IS7QhI3qYxORFqpkcjgYqDocDFagmH9FbuvSS1/hhtg1Y/8bYgC7M1iSt+5M+Ho3NatMkvDwZ&#10;l9wADbtnWaKfoaackJO6sjQB6qjW8DiAYodQuReHIglKlutBYqM5piPPInrMBHS+TOahA4QClGeH&#10;m8oLEIOtw6kNDWTLkM/geb3HxGX1mBN5m2Z/EvbLeiPSnYmLu0NK5S3NOt39NjTITSXtjNkabJf1&#10;0xxXpiRigMu12XiGy7n5IalIM6tZlwdgPzjW7hWwXXU+hQuB2dphOY/5gKyvMAezMRAo+Qwt/iA6&#10;/UxbqfB00WZMrvY5oYj4xfVQrw8Goj3p3jabmpdXEnHRVxm8ryGWzpPGjef6gm2VLnKt4+a+gMVt&#10;xt1eVyAeiQu7p2dmqIsYrzJLogfoh573ZP+t23u7WacDhZEXbJP+lhdsk3qqy7cB7K+SPqRmZ8Xz&#10;OStyZCFAwjbUu+0uF+oV2PBio86Qhh9A/xWquLlAEpOBAvmxPLGomJFNGcACnh2SoDTsUCHzJB0G&#10;NLlIl7Q3FnNwSDBw6HB8IHGcCiZ3yCugWmWD+xgI92yxHQHTTAnyY4uKkfbEwMEXkmi74c0Z0C07&#10;wAM5FSCBgjxAEbad84GAyVELtshsz3l5My5NFwKSbjxWGoaemNNGHQYpWSsNKWyQeZK2ybikXTAu&#10;SGdF2AlzVmAsYxPfPMrCDmUADnuZswKHwcxZgZKyRTrI+gyvz5EyBDGmt8Ue6eP5w2RNXhJtIu0e&#10;bUbaDWlSh3jYEBwW7zhNAza2JYer2S6xyK/I/j28rlDy1D2xI+yrhOpz0wCbqMB4xJ1e3BkBchPK&#10;7CxkiF+B8ZGNgzigm4l1jtrMIF06taEfDi8/lJwTiR0hwz2TBZiHd0SOAz42Z677bbcih8gAc8GK&#10;HFbioB3Ojopc05E8wWqz6u5W98O7U9LxRxQM/XzQpuIoGeWQgIwdFEei6bBgzOYz6qzI7lJXJfp3&#10;jA5cRXKeUQ7okWXF8AERl8VHUUTas+kixqX6EHp9v+k2ESrubu+7+wgV/XoTGzdyWB5gPJqRwRnz&#10;Ghtz4KhYzuo2A3lYQcYONe9BQWQITOSBThgDk09iDa4cZotl1Ic4ANBf2JenkJua225v32YoiXhs&#10;DQ9nxeKq1u/y+qq7enE9vLsEX46aR30qNhjLYkatwFy6JY4MgDGJ7SswdPJ9b7Sp0BE0QA8k44ce&#10;6Ea6wlSaDZJ0IcMxKIPOI0EOHSRdNt4ArD/xwxEyFTeyZGtb1FKvZlRd8byWoZ6qL+LbtuwwWMWN&#10;EXt4VYP1HPsM9l4sXczhKu3JPLS7qPWEmHuycJtEHZn2xkB7amdFLUN70TObQKXb1MPyjHWk2MvA&#10;UTGbkHFQpLvrx+bpkNfqzT7K9piTSehemPY+RjpYVAXsk8nkHIMqEt2CsbZhjPYn7D/JvgL7mCVZ&#10;P+UXjkR5Uk6UmOMnqata3wM19qIr0RLl+Mn1YGdFgDh0AwVyBBhen2JnReOjOSv+4T/+j8pcs6JE&#10;gVBALkCLAiMOPJXE7HMRzr5ViDyxMK7INhFtlhAlrUP5t/e3w7szIoo0BtSkTjZh32ptS1OmhUy1&#10;2XdBxlIykmcSbaJqQzt4wGRqIgCQj32mQnYmIOwhvyUi8hzt4ESONFm75QEfOcADSq50hGEj5wPC&#10;bruPxeTw5gykuCcdg3X+RsiEGaWKqOHruI9NF4sOLJorWj3b64qmWZJuBN7XIOCLzIxLlNjyrIVj&#10;5cUH2IYPekCoGFuY8TZrsP6GWHRhm2UViMOrbR/bFeKA0gcv7cDnSiwkWVzoQC0ys65ET3iKtGu0&#10;3bdNZl1XNR/omSJQmQZsrEO6zKGLjatyvCobxPx+vbwa3p0BO1CVCVuhf9WyjfzIpgLpii+CDW1e&#10;2wOcK1fEuYK/nJgTGUAfpc4KSJks9M4WbXisFm2Q4JtZFUiRRg0dkeYeRc3FGMfYOgfASnZEjvnw&#10;sc6Kdb/p1uSvSNNZAXspgFNArQ3u1/fdPXNWCAVDR3JTIdrUzoqB/ICIy+KjKCJtOytA9H9ugqFf&#10;rkA7Kxqfm7MCInqwFYGt6eysGIgs7awIWcynLF07KxpNPSxPOyuAnGNQRaJbMNY2jNH+hDMFsq+w&#10;s2Ig+yKJm03NyyuJuHTsDej4OTrei7jx3M4KPBb9KQeVur0/NWfFwzNs6ljAACBDxL8Iw3OGkup4&#10;H4+0hyIYY4wxxhhjPi+8jjdfIx9zP22MMcYYM4Zw1RhjjDHGGGOMMebr4XFfKnwK9JuyxhhjjPnq&#10;sLPCGGOMMcYYY4wxxhhjjDEfFTsrjDHGGGOMMcYYY4wx5hcG/5t8/Gnayf9O/yzEr4tnh4DI1XOE&#10;J9OSvwyCqhzHQX1Gy+rnh6DjPg/yD/9G/yiw1akO8XuPe1eKgJ/q+UPg8kwb+qjCkG/NSGWe8BeQ&#10;5211HnD/zHl4yO3v/6P/XVlq/Ekmu/QDl3awS9MgW5ALa8B0OskLOktwIYi4gEPdM5KQiz2eesE2&#10;a5tscpJnqD0CN4iMK9Jl9pIykmcSDa5qo/7UlslgRIqDoX0o8gIYEHJfsB0yX7A91LO9rmiaJelG&#10;4H0NAn4xWsYlSmx51sKx8uID7JLCwyBdgeeqr/E2a7D+hli+YLvJkHaNtntfsB3ADlRlwlZ8wXbI&#10;1Dongi/Yhrzv1tv6guPP8YLtPjcQl6CfoT9WTMK+EBi4+Hi+YOvpqM/w8hwUBZdzMjDHsP7/5Au2&#10;VVwWH8+5qUSTzSPUlzxvVptufbce3p1yf7fq7t7eDe9Os99tennBNsYc1k8xN51esP2uf0C2GLlg&#10;m81PmNcWxAYx5iCccvSgTjK5jPcOXOCOS6tBtUdYXi3kBdtVn0E6aq0NcLn227f1BdstZh13Oo9W&#10;mZN2iXIuruuygtkiyhuhog8D5Bdsb7oNWeeA7X5LL9if4VLvKDNDNE1aHxua21WhtTAv2BYJKxtU&#10;ssyVGFOuW7G2Iusrta5FU7OLsBtCFvHwU4H5XV2wjYuTGayegOUH2qXIfDA7X3sdp6T2vZDtyZgN&#10;IIcdVqA8bD4Iy411JNmABntcDk/6W5aXDdwha4N+gbKFAKqvc2ztgnOmCuxx1JlD2gOzz1hzsDlx&#10;FmP9POYgRpufavk+9vdQRUUfY8p2w9t0G2sghIpW19p+sf7MszaiZ1zA3ZE2z70MtSPYNmk7NFrd&#10;LAn2MepidDquDP8ycr9BPoS9AVvf44JsvhdsczHbc2B8ZJdkT0O1PNUmY+OrTDfKy/bwAH2C7Umi&#10;o5JUA9EX5ZgNYEY8ZQpiPCYegM1PT9ZeR8CGxMSHvs/Gh9xLExs8lJih9vjKtsfLy+OiHnS/IsB5&#10;zZ7sR4C6YBtFZTY2UpXIuL7k/SGKnRXxn0z4ac4KPnBnP65BkiTTTE21eOSnakM7RaBkalCSE5QA&#10;+amFA3TwWGcF018CGWu3SJNtKpDfZss3JJA/i7MiJpJ+Q+oadeHOiqhms5gLhAqSFpd9QG90hKiZ&#10;dnt5wfki/Zgx60o5aXOkyPY5z+qsaC9rQggnQAXam+oh7Yhbi5rgs78RHSEelUU5RS8dKntZGaS2&#10;i4V0Tm4F7+WsIIuOjMvmp8h5JsYVveDDApT0p4ii7H4XC/h+Wx+KtbmA2TZmi0uQFeyWmEkjCsTG&#10;7WyW9vICzE7n49yx7ajxdR5tsmQHpIhCNr1J2DXdUEe8Pdt4RZLUyREoW1pEeamzAptM4ayATugh&#10;Seg9es3w5pS0leH1OU3G65L99KgtjoH9VQs6oOZvkFLyGczDU9KfsEhnTi8AO4rl7fDulD76/prM&#10;mXA23Pd8UYy5Fg6Lim3YypbOp3V/OgBnxe197axIJZH+Lxf/6IflWqUpTjlQ+qgn9FTDbQxg7ToT&#10;B52cSJXUE6QayLpCrfXgyCDDXJKbIPKBTJZP1FwWTGKSnu5rPazu1t3qdjW8O+X+7q67u33nrDgB&#10;45QYy9q4Uh98w1FxtSAH+NGec3EIivExHUIFi2jrqyUZy6Jvs4MXoOwXNrQg6V5dX3fXL26Gd5fA&#10;UXF9UzuvMSaxPLdh93DwM+CoePPmzfDulHXPnQM4HMVPxXQx6+akngBOjoNj5pxtpLnFIV4B9pjr&#10;vp77AcayfleXdxnluSLOHtg9t/qhn5JunDISG1FwxqxgcfGUrZ8gZYe9SciU85UCtfOuGKjKYASt&#10;y4TnVBZ9VDkrAJ1zRbthba/GUHxhi8nh9MZ6saLFq+0TwCHOZkZVpljVxvzP092FIaXDogBrYlbe&#10;NhcQmdAPyC/iEQXn+ol0Csxpam+QlkLsd5uHeLUe0lkhHNDKWYE9EmmWbrPu8wtfjB5fBtvWuso1&#10;HelrcFbIg8zJNvRIbCUdFURG9JOgvVh/CVS7QUb72hihHhYTtmBnRRDrDaYj1kfBWD+FmWAF+6Eg&#10;xmPiATsrGmq9p/hknRX/yT/4D8tcoQA64AsljCkI8jk5gFZ5oqKkTRqQkQ9gM7ja1JuVzFN9q0Xk&#10;C8VhKq7AwmBLFqcAsegZCHREFswoL3MUgTZ41GUCTL9AyRTIkw1aUoZf0npbfSvUYRqvfQNypntM&#10;tsxZMfaXFe2bK6RM5DlAbntmZEHfR77s2xWIRyZMpDhnA0cE1dyQ84kaExupTzyuc2woPShbGSNj&#10;kYybftvrc57LWTGGOtRRG4cxHbH+AiBhi5nUAht7Izv1rXbZ5li8koMX5XAA85AvyQL/qc4KpF0B&#10;/ahvrtLFXoBvV/Y74qyIxmYbSbWQUbabhIw521WTqTwBxlb2Ceh2wQ740dbCPuGMYBu+dFQQ2ZgN&#10;KnuAE4MdHGJhuyCyBHnSBsBCkdkZ/9KA2mgDiHg/HYkr+j9g8nboTTbTkadyVuAvBtg6CId0+CuI&#10;ivzLCuKcAjiMZI6OUWeFKC/+quJ5nBV8LLOzomFnRYxV0Z52VkSfCLu3s8LOivcCauddMVCVwQha&#10;lwmj64ys/+2saNhZ0bCzomFnRcPOivF+CjPBGPuhIMZj4gE7Kxpqvaf41JwVqq+Mogx01HjH5ITR&#10;aI9L9r04GMR5MObXwJZmjDHGGGN+XZ5xc2XMJ8roWcYzoc4WfOxgjDHma+FJzgpjjDHmafgQxBhj&#10;zJeFZzZjzK+JHRnGGGO+JOysMMYY88niAx9jzC+PT3WMMcZ8PdiZYYwx5nPCzgpjjDGfKdyVYSeH&#10;McYY83Q8nxrzNWMvhzHGmF8fOyuMMcYYY4wxxhhjzC+EHR3GfBD7+G+/L0PKyM/7UKWJoGSQls8j&#10;yHgRxuQ8PDZeBJUnpPEvDYKnjGSTZxoHs067HQ273bYMuECbhj3i8dB0iX8vQ/y6ePYQEH8b+bMQ&#10;eW+3/UV40Nx/8g/+w7KFcMmTupl/Pq9vW1cygBvr5/P6hnKVJxCiBrlqvI8Krzar4d0pmScpDwhx&#10;5Funu4uGiaYd3p2yheJ3/fDuEsTaE/udREXni8fpF4bUUq/R+n2cD+swEFRIGX7J6+FbfSt2YfzQ&#10;fwWvfQNypnt0xm2kXbENWR/tykCZtkIPDOS2J/UE237XbTZ1mZqBkv4UYc5u5o+gmhvy2YR9YB9y&#10;Up94XOfYUHpQtjJGxiIZN/221+egJlHT9qYg4xI1tJI+ss/soq6kSQ8TQsWYjlh/AZBMSZumFohB&#10;TCK7Kc8yFUFzjbpExxjenDKLsi5mfCyD/V1Na7mKi4XBXI1zkBM9YH6i6UYlZ2K86rebGB/Ww7tT&#10;DhN2RUgGW7pE2W4SMswXFarJVJ4AYyv7BOxkMV8M785AWwv73G/boqUCsrSXgjEbhK0sZnU/nsf4&#10;eL1YDu9OmYZsQWQJ8qQNEJYmxkgmwdippj2IeD8diSv6P2By2NCMrCtgKzuRbI95LxV1ySbWXptY&#10;iFas+223QpsTNn3frSN+xTbsjM21Y+W9X6262/u74d0ZiEf6E9ZHM2JjaJQJkwVYU2D9UIG1Iupa&#10;EavT/M2YzqYReL4M2C233awOtUE1/+S8xpdIERcbItLm2dfaywvQB9VAGA0+2dXlXd+vu9Vtvf5f&#10;3a+6+ztiC1GXiajrYrborub12LGMvnRFxpVZtOlcrBva2qDW0XK56K6XRbqhmlmMZXNhC9g3sL3D&#10;YjmP8C7dB03Hi6vr6+765rq9KVhchR6u6jJhLmZjDvZHPbP7iHMX7XJ7ezs8Oc19tVlnP67YxDy8&#10;7ut5OA07+gwDe8HpotbhPiahPZmE2ji3Gd5dgj3ohuwHlwuiv6StUBlQLdYzFXjK5gpogMUDLd0a&#10;xJrRuLy9k0nol+i/1ZTEhdrZVJHjBu+nGOdi5B7enTKN8qDfVChZQ9QzyoN+XDG2hlfytu+tFXE4&#10;nGKENNIlcc/zPKoa4u0mTPlh+5FmTxon4xJZjnGkPO25aFMEYmdYw7OzDKwT5RlIyNm+93CoVoF1&#10;5CzshQELZPPtbhvrFbIO2m62uf9nHA4QK2C/KFcF1jF0LRPs99GiESpgf1Hi4d0HgDWSGBvU+gpr&#10;HDZuIM5Ym8ImKjYxh2xW9VyRdkTaDGCfiHm+YhF6Z/tITCF8/Ay7xrpjeH0O5lNWF+xpsddhYO9A&#10;1S/yDGMYXlyixjEwiTUbfj6YSPYRsZJc2xI9wE6UrWANz9bTsF2614Ziha2ws8oEFSUNk0te2miR&#10;bqyf4GCoUHVtydbpbmOMY/MEmMR4w87/ct/AFh0iHsi5q8j3ITU7KyLPj+WsaC8vmMSgPCNlgn7U&#10;JAOYoaGuCBVK9j6wCROwxVXkKvefgJUJgyRzKgDeJQbdk3xR1p7UBXXciMWgKlMuBofXF0RZ0I0Z&#10;WMw81lkxI8lmNNHeLS6TY2IjtYnHPNWmB0bqSMhVwhmLyCHj+kVN+MACO2G2IjdXI+xicYB2rVB6&#10;kPoJ1MKgtXldVzxli/Q8KB5eVyBPfKYiD7bJwI0F/EJM8HkAzeKGjDocIqjFIDbpzDGDPNmCD/pT&#10;zortPsb8fX1goZwVGBmU43XLlJtEeXiRwnZrIVLE4cs5B/sRo1XaLjtMQ3w1rkBWtk08mkZHO26V&#10;409lusdFOhLiJeSl/Yaw2RFrU2xO+XyKZqFTW5bnuJTvwKiiDjrrWI2mvjpuLgZZ5IjIc4SY54o1&#10;B1sH5dY06sLShrOCzYvrWPiuyIEknBirDV8jbULxa7KGQlnY9goy6VyJsqp5nPXFCRTPdBgyevgf&#10;UbbbHR3v+9APDjsrxubEtF+xuWLr6TxcEY7iHF/ZOjOKc9pT34HDnHQ6EtqBD5GjnqyuIk+wWfVd&#10;f1+3ab/uu22Eim3Y35bYp5onwHK+6G6WOMS/ZBF7IOasyPmUfQMiOHzDreLm+qZ79fLl8O6UxWLR&#10;XV9fDe8uubq66m5uboZ3pyyvoi7pkLhkebXsrkk8gEOkGTngV4dpm82GOulAH3L0jYq3b992byJU&#10;vHn7pvv57c/Du1Pg/FR9fzJHXcjeNhbT05BX5NwvDvCwB+3JWLaI/JaVAyqJUY6bSo6AzOmQMjJc&#10;4bE8MIvATB/2K+OqeSYSnZJxJ8dzVlmolg0NcAqoMTI0xOZ4jIPzWf3FCxz2zsUY2ajrijGOrZHG&#10;1vBqzM+DYrKOzG/MEhlQh8yqTOluEGtQzNFsnlZx2zhHyhtl1asZbmeYu9i4necnYkzP9SmxwW3P&#10;y5t5inUk1qds/oIzgjm2+k2MKiPOCtZ2T3FWbHebSJe3qdofUEK3uYYiqLMtHCA/9kwMbcr2vev7&#10;ezsrgMgzDGF4ccnYWGZnRcPOikDEA6POiv/TP/nf09hjhvh46nTTGIgC8VjYQtaIHcxk3FrU8hMD&#10;aGvV9vIcDNj0kCmUvhNfMcvNP9Mv8mMdKmSswxxQdX3MxhawdgGoB6sL6omprWLMvlLKdC/i6lR1&#10;mfDtxw1pN8jQkRnZpqyuCFSFfBAEOORg2eYUQwckdQwPs+dtquMiV6LleMxT1Yy2qUhYySFjtWk5&#10;qppGEOmquAosMrfCWcEY6zNs4wogYQt1yNi3PSFTi7ZMl+SLBdvNVX2AgkWb+oYp6sL+QiLzJGXC&#10;l8DmQk05DpJ0kSc/2A458/4FGO/xHfOKsY0ia9dYNtCxCihrSBmZ21LGqyLBARJCRW72xII5HQdk&#10;Dsr2Zm0aYfRwhcTVdoTFPy9vc8wMb85oTUbKFMKpaB2ter6pwGPyBbOhTXXKdB4P/bBvFKv5EuDw&#10;D9+urFDOCvxlxZrIQKZLFuIoDdteoSR8rg37jTThYKnIvji8vgBpEjuCTM3hdlY07KyIekRd7Kyw&#10;s+KAnRWNHM9ZZaFaNjTYWZHYWdHA3GVnRbNfOyugh9A8aVM7KwbsrEjsrIi+jzW8mEd+bWfFQw0O&#10;FToPh41OFbLRSBiHF1YZvmjqZKTPlGVFQKtVzw+hRSbh6OV5MMYYY56C5xJjjDHGGGOMMcZ8DXAX&#10;kDHGGGOMMcYYY4wxXymH764aY4z5dbCzwhhjjDHGGPPZ8vWcI439jbkxxnzNiDFy7H/BYYwx5pPh&#10;83NWeI4xxhhjjDHGPBV/W9YYYwz4COdM6i82PD19hTxTo8O08b/ar0LKi+cZHhsPAT/V8yHErzqM&#10;xENgZOzi8+8T4tfFs4cwWqZ2n1AV4tfJe9wfdBJ2dcAdOTJE3McG3BFRhUg4/mv3ppXhLJ3TEPWs&#10;yokQsqqOh4DPVM8fusN/8V//H8pWR8KMx8oaWo47MRji7piWqri8Z8YuRo3H6mLEUD117WTDkPo2&#10;I+QXueVlzExXKCor00h5AZv8cAfHYy5jBA/3dxRoPfDLOWn9B1JKslVxdaq6TL5gu6HjIlei5XjM&#10;U9WMtqlIWMkh8wXbTT2+YDvkGAdJusjzU7pgG7FieTC8u0RZQ8rInJgyXhUJLj1FqIBu1SVvvmC7&#10;oVXPL8LDY1+w3erKrgRESfhcG/YbaX6sC7ar1HFxJy7+LYHum6GVwObZhYB5QSQb56KPzqb88ljE&#10;4xdso9fUCsbl2ruoDyM3IEyOetK6Ro6iUftV2Mr9Znh3ynYT7U0u2EZZcElhBXTL5hhwhQutF/Xc&#10;tpgvUn5JtEkElW7qIPRU8fLFi+7Vq1fDu3dAM7ik+YpcsJ1ydcH2Msp7XV/yPI964AJuBi5NnZBB&#10;qW046/bG5dqbDe//O1xKTeS3t7fdz2/etDdnZoELtv/080/Du1PW/SbGo9pOwHQ+o+MgZLNlLct+&#10;jQUNAXsHdsH2LHRHL/VEutzsU8S2vUoGGxQWmNMI2x+gmjouyRTEuMIuP0WmuBy1BKol6sXlxBhb&#10;GXnRMCnxPPrpgl2wHeWcizGS5xiyHO/5ONhahxEpk8RzHUnmLtXXQJ5JkPVpW4MOb87Yx4J6Ly7Y&#10;XkU/XT3igu1cWJG6tOc8z5yBiJ3NwuirS17xJMd0MU+rS5VRDRoT60Re3LTRjtgo1pjUfoWKkojG&#10;LCkvGiY6goxehBtgrMI6qaLZQl1e2fchE3KMgVMyj6gLwefzOZUBrGXYOug25pDbN2+Hd6e0cY6X&#10;dxH5LmP8qLhexFy8vJyLkRr2ImqPFJNFqJfYg2jvsQu2cdBM202kqwx77DxCXbCNp0z2PnBbaylX&#10;YI0uzznVXBz9ha3xWxfldWn7/xqtwUhV9JnmXKhTQP9WfZxJ9pi3xKCDeKxM0A7LEvOTYhvzSLPR&#10;Ux6S++qdFQFbaIO2CB3enNEm+Lo+Y84KxKObUBRV6EHVU9h16pbpF8anZGOwuqCeW2H40l4iWyGV&#10;cVU8DBusvCgrOyBBZ+vFAhS2QvWAQPSY+iULJIAkSZEQOepD0o3w2AOzSWSqbu5nMqQ5OgERcbYn&#10;yTIfi2R5SUMW8djBVnvOE0a66uBLu4M4ubHAoqRA1UWRNRGFxbBBD/gjYEtXgXgxcgzvLsECnx0k&#10;48DmxdX18O4ULATnQveQs3QhYyXKRaZQYsYlY90MdTk6vD7OHapTk39uzNhmMH4wJ1TA7vGtggqM&#10;VexgFaCa6jCTmkM+53XJIQm/Cvq+79ar9fDuFOiVOSPALCZxLPLPQU7YJFJHUQS1cWjyGr5cDlko&#10;iFtSEKql6k3lspQRkbfbGBNxOECaJQVqrs75h4jlnBgy5owAsE922N6cFYfDwdP0NzH+KWdFH6Xi&#10;+aIupN2innvRT5se6rjQAe2nR7/PwVM2v4N2kET0GzpiX4KQ66MAhw7M6YDSsIMZjHFzckgH0I+Z&#10;s6L1GKK/PqxFOCtQT3aIlwc6rLlDpOa2zWrTbe7qQ2ikm2lXxPMJkWEuUJv/+WzeXS3rA/5ljHHX&#10;xWEFwPh3tajjgZwXSb5wVHz//ffDu1OWV8vu5qaeawGcGdfXtRwb8dm8blPMXaH84d0l7RC0bjjM&#10;Fcy2lQzgwJfNi2/evu1+fjs4K8746eefuh//9Kfh3Sn363WE1fDukjysIM6K+XLRLW7qdsOXGGZz&#10;bitKR3BksDEHiKEsCPsl8tb/2+tz2sErT7jFrSNj7c9rGnIxDuYYyeb4kLF1GUywzbeX4KCXja0A&#10;o9Xxmu4YjIFL0hfh5EAfZ6ixGWMc7JehdKTAPMLyffhmLGGLL9OwuS3SZOmi/+/Fgnq13TzaWcH2&#10;kc0hw/OE9phTAf0FDsAK7FXUmJ7pEhvEU7ZHat8e5uXFXm/PnBXxnM9PUSIx70FFTAobY86/JuPp&#10;buAoZudX8mS7pV2C5yJPOCrYQbFyVuA5HBYMtCdr07c///xszgo2/9tZ0cBTJnsfuP22lCvsrHgH&#10;k3yyzoq//Of/sKwpjJAdpuWhLfl2CjZ7cgEacvbNAMCUgMdsMQ0QjxlhxiWTV1aeKBfkRE0mW+Sp&#10;yjsRDpLUw/D6HOiX6TC/3S/0h7qwDoWysgFfyYDq4OiGqi50EUSeH1DSZkf1J6CdPS9ulokezAj9&#10;pkwsBpEm10TAdAg7kgso2HY9GWONw6whN3qkvKk7ooMkdACHBYPafQRlK4DFVW06hooFGVvvtXi8&#10;vCpuQ9eVkTaI9iEwHQEqi8Kq0iCW+uY6XfyHlMUD7XClll/FYu7VzYvh3SlZHlFiDLvMmQEZiwnZ&#10;DA1HkHUN3bIFH9Qu/7JCjIRtsVK3txojMRZtRZ/IQxAix1Nlu8rGAOvHm82mW69rZ0X+5YTYOMBZ&#10;sSy/cYy4k/xLHIY8XInKUksKGY2Z8bgNpmrlAEDi5hyCyI8hM20vC2i7xWM294NMkawkYWfMjuCM&#10;iGXk8O4S9RcQcGKwbzJvYo2Dv65gtHzZGJmVHV6fks2l9NA68vDuFNmfRD+ERJlJG+/r+FjrsfXe&#10;2HxoZ0Xjs3JWiHigzad1vnZWNN7cvn33lxVn2FnRaP2/vT6nzZc84Ra3jmxnRUONzXZWNNLq2dgR&#10;ZbGzAjI1P0VQhxkRjVkSbOzRzgrxlxU5ePCoPF08F3naWTFgZ8V7we23pVxhZ8U7mORTc1Y8aPzQ&#10;kc8DCtMa5zIMpa3DR2Ks0zwHyDP1VIRQRvuQMcYYY4wxnwC//mrZGGOMMb8GH+FIzBhjflG4a8kY&#10;Y4wxxhhjjPnq8emfMebz52N8udcYYz4UOys+U/KPNhSeg4wxxhhjjDHGGGPMU/EZkzHmV8LOCmOM&#10;McYYY4wxxhhjjPkYPOH/II+/mGFByvFTPUcQ8YZEeUDs6nmE9s9lmgjPxZhqJ2efwLtDkIi6IORH&#10;iufvF3BPUR0aSL8IEfdRYSyukmfeNe2L9ofPXIa8I7cID7r/b/7lP44nl7QLAesLMXApGi5Hq0Ac&#10;eWlaZP5OyZe0+x4uwWN1wTbgl0dDVsfNytdZJlHajl2wDdSl1OROryT1MLw+R+kQF7X0IxeV4JKY&#10;CuiW68gXbANfsD0QOvAF2zpuQ9eVkTaI9iEwHQEqi8Kq0iCWL9geqWvoll1SBrX7gm1fsH0KiZtz&#10;CCI/hsy0vSyg7RaPfcF21BNVVHpoHXl4d4rsT6IfQqLMpI33Lf55KriMla33xuZDfcF2rBuIraAf&#10;zkk8gMt16Voxe0ydbl6KvOFtivUTLuGuyKqyi0bj8WTHFdyvYkxiF2wjYXqBKS7YHl4fE1nlBdti&#10;EZ8XbJKxDM9vyAWbuND3+uKC7Xd1yws4yTiIC7a//fbbUvvL5aK7uq7zBAvISZmyK7GhLPTH5i7Q&#10;Zj0+t2HdXJEXAotLiLNfEFu6vb/r3r6tL0Z98/ZN9+NP9QXbq5i3bu/vh3cFmN/JHD9bzrv5Fbtg&#10;G/2FjzlYG+CnIseGnC9q2HAPIJqQ/WkOcyQuSnp+MHNMmgNbI0Vrs3SBWleglu344bLM0xiTZmz+&#10;F+NgXrDdK/1FuuRK8Hn0U3XBNhtbAcZzNj63vRdrF+znuK0ApkOcnbB9w3aHC+vrcxkAGT5TkXU5&#10;S/dQepx/oI8z+hhAN+UgivaOmMQ+0abcUobDKwLUw+LmxbJEiPmQ2TXIfkHKO92LeQ9tTdoF5OXa&#10;xB6y6/Oo8QFe3tQRSxePa1HarWpTrJ8mZBzcQ7nEPqVthyzvvCXkuoyA8ZWtbbGWwXqFgfLQvcxq&#10;3fVkL4P5h61VAPJke0Vcrs3mf+xxlmKPFJ10aLxLso+SZpuFbWL/xdjhAmM2z4QNce1H0w3/noOu&#10;ouPlKnR4dwkb5/CcyQ4wuZpHMt1H2gqWn2yNjzWO6E2DvP4E6b4DI+0SQjrWIajIhHZpNx+QkCQb&#10;B6X+RtLd9rHbK9aDDznZWRHUWSYwsM/KWRF1YZ0Run2ss0Ifgui6sM0/BmSu2QaVR1xmnxhQxL42&#10;dU83UCHr90T3MaooZ8X7LABKQvfSWRETEBbOFcgN66CSsJW82b8g7U/ZEVImcqiW91MsBrnyIWdx&#10;U3+yTBqheTrJtKmAlxdp8kMoHVeh6orpnekI2bGJAigZksSCpgJ5MhkW9wvR/yHHwU7FcrboXhwv&#10;2qLeB1BW5owATU7GsggsTwzX0lkR8diiDra7IH0RC22hhhxTNjtyYDb8VOA5O6xoYw7vE4jHnKtQ&#10;NcsTxsA1H0BOVjo5dhy14zFoM7kZjDSpMwiBFTeCUH0Uii+J0aasvTG2IjCQKpVnWVlctEldGaa7&#10;d4R+xZrjuA8dgxzlvIdwVtxDSn3ME2u2potPcadBxA37XJNDEDgxVkTWx8J0LdaKmIu3TIfRpnSB&#10;hTrK9Qri1/Jce7G+GOVhG4uc91Seos3RxxEqmt3zRk1nBdmYYeHP5ngcu6iDeMjZOAjoHB/ZkXOr&#10;RJVJdJmQ6cOrzf2m29zVhw45Hwgdsrrk/CPGBqyXmbMCzoiX17WT/ub6unv18tXw7hI4HV7EZyqu&#10;EfdVHRd7nMWCH4LAPtkav8dBJ1nb5iGoWPcORkpR/YKuc4L1at2t7+s2hbN8tVoN7055e3ubDouK&#10;dHJEYGzDCNmYM53Pulm0TUWuDcT+NA9tSboYc/j4EHYvdAuoOFTLVD+JdHnvHpqUZIy46hBEtWkb&#10;Q+u6Yhybz2v9yvGzD+0WhxwHMIfPJnW/QH5LcqiY61rhrNhGnmzcxhxN1zKhH7XXBurAh52f9NtN&#10;OiQYfc/lsEG2H4Hl7sR6pA/Zliy40+pZXOhoeHlJ2NjwqobbIB7PiBBP1fpU2fYk15h13JzTmC2A&#10;MWcFixrPkSsFaZK+odJVX8pIYi7BeFeR+2Fin3IdFPFGv0xDxo4cX0mfaf2Up4vysDLBUdGv6z0b&#10;HBVwWDCwp2D52lnRyLMMYb9srsBzNY8AJrezooFaMJnik3VW/OW//EelqtAp6IFuPO83ZNLDICi8&#10;kVh0sA4DQ2IVTW+5+FYrDJDFhZHsyQH06MFBa5kS5Dcng05+0yYWr6rDMVnqlwySylEEUBvWoVAX&#10;NuCjLGwBlRoSVt/atNZjLk6JHY3pPqUkW+iBOXSkDoIs7/D6nPwmM5GqBR1IOxten9PqQgoFuyeD&#10;K8BkPJ/X3/6BfpmzAhPt/hGLU5B9lPXTCGywSjsi/fAAH8zUpk3zuFgtHju4AuPp6royxurJdJS6&#10;J+VtMmJjA7TdIjDHANJcCvvEcoT9ZQUOe65n9QYUMdRfVqCsC1FX+lcioVp1OKXKi7qyb/dDtZiH&#10;GJvoa+ttfbiSIwPZtOUYSSxtrJ9Cpg5XlZWpuQnqG1vUMZiNAUjo+IA+QQoM1fEcGyxftCn/axms&#10;ObRtM0dxK2tdKrQoq8z4vBdyYisqLmyIWwrkEZ8oMW2XrCswH7I5Eai/rMBz6siI+WkjDpnwF0Ws&#10;X6i/jhiMrL0uQIrsKARrXuo4RHmIGpodiTxVu0WidlYEeMzUhM200KGdFSiPnRXAzoqBUC1TvZ0V&#10;DTsrGmqdCcu1syJke1hSHdfOioZcB0W853FW4MyB9yfV3+ysGMD6anhZwWTo2jpe7qCGd5ewuQLP&#10;mewAk9tZ0UAtmEzxqTkreGsNSP0BlLUK78HBEM/DY2UIUp7SRzKiiDK/CAeZMcYYY4wxxpiPhfdk&#10;xhhjjDGfOqPOCmM+ZewIMsYYYz4unomNOWP0217GGGOM+RzRf7f+BOSC2qtt83VhZ4UxxhhjjDHG&#10;/ArYj2GMMcZ8oaj/xZYx5r2xs8KYgok918YYY8yzMjbXeiY2XyU+53g+PKgYY4z5aHykCV7930g8&#10;L5pPFDsrjDHGGGOMMcYYY4wx5tmB4+I8gOr5WADV8yHs9/FfHZqYyXjIH/xLAz5WPQ+BAmIVRqki&#10;IYDq+VMDfvOfy8+/C7jU/7FoH9NlXofwrh12FyF+RcC/LLQ6lT8Ztw5Zz/iPBsJDHf/yX/6j8mO7&#10;3S5DBZ73fT+8OyXj9fwG/WakvGTs1n44BWdz4WOJD7C4aIDdvi7TaKcBdbJ56/lisRjenTKZTrr5&#10;gkQcYPcupH63dXm38ZzpHqR2mQXH8ynVr9Affolr5Q+GX7GL58yOxnSfUpKtskGpgyDLO7w+B+Xt&#10;O273rC6gddeaVhdSqHg+nc2HN5dMJ9NuPl8O705Bebck013Yyn4r+qmqy2FgKkAtpqRh0o6iXyjQ&#10;bypQnvfqjwWPi9Xi7UO/jPF0H+f3Hasn01HqnpS3yYiNDdB2izAndUGaS2Gf+Ib0nJR3HmW9ntVj&#10;JGKwPAHKuhB1RdoVk1DtLD9Ro8qLui5IXaHaqRgHN9HX1tv18O6UHBlQsIIcI4mljfVTyLaknyJd&#10;ZWXy3p8QTUQ/ZvYJmI0BSOj4gD5BCgzV8RwbLF+06XzK573pVNv2dELm8SxrXSq0KKvM+LwXcmIr&#10;Ki5siFsK5BGfKDFtl8ynMYtkYPS7bbeOULFJWZ1uv91Ff+FrxZzbSL777IykXZqRtdcFSHFP2m2L&#10;/ib6046oodmRyFO1WySKUIGqTMRiBnlOiR72SJfoN2LF+En0F0C+iHSrYqfqSV+DcifCCPfQb7R7&#10;CfIiInSHCVN+0K823fquHnunoT82H2S7oUIFs5hf2ByD5OYxTywXGDsu418vl93LmxfDu1Nurq+7&#10;Vy9eDu8uuYq419dXw7tTrq6uuhcv6nQxrs7FHgl7koONnmtyG/20J/005yCyfwJIdzIT+iX9ImMQ&#10;3YN+HWPSqm7TfhPtvT6TDWnd3d11b96+ydfn3N7fdT+9fTu8O2IoBvZd6+2mvTknxpTp/NBnTjWI&#10;uXIidN/2Bi3O+aycf2FG1RCfJXMBQDSmQjxnyxUcHIilTPbvLFfBNMpD8xz+ZWBsxTianA0us/mC&#10;7qfbhq5OfRvjyVacOYQFRpnrtlnEvmoZ/a2ixeNjZOZLxtdcN5Dyoj+wvTZo8rq8OY+Q+amPObzv&#10;ie0G25jfN0SefbyqS1QBc/BO2OB2GnvmCBVotj2Jy1s0iHqqQ7wmU+kSGdI9s7tTeL6YRzAvVsyi&#10;Q2C+YEBG5ZEu08M+Nvc7tsEPdtGmaNcK9IltX9tKrnMiMCYxr03Z2VbY5oTY7zRkdH2PMZINHAAy&#10;JsZgRfQH3bP+DbBnY3uZ6+VVdx1z6jveFWAdc8Xq7n54d0nTb637q9DdkpzZLEN3yxjrGHusj0jb&#10;YE1XLsoCjDdsXwu2m77bRWAw1eM5G8uAatM2i9RlQjwWN2OpdEVc2CA95xS2AJAmW6+gRXIaKsj+&#10;RMYNgL7GpBhxIuPh3SkYi7gW0C6w//b6kh2Nq/r+Hns5MscAqXuMc0R/WPsLFeV5blWuh5zsrBDa&#10;O0DWFTDqD3FWHOfFGhvgc8/jrIiOSBZBKM9TnBXMViBDR2ZI/UeWTKpsEPUXqTYdkU+oA5K0bVUX&#10;mupQHtLmk+jgbPIHkM/JgS/mri3RIQYH5qzIdiE21og0xYDFJq+cZIStQM5sP+1I5PkctKUpLy+g&#10;/SnVLsYkSd1moE0GdbqYwNkknroXVUk5yRZpsgMdLLKVswJx2cEXFpKLkJ2kPJQBZaWHQQFsbEkO&#10;4nJhRuJib6ScFVlXpt8Y06uDbaQGtSvbxiHH3fpueHdGJtBenqPGjTwgJQfBAIecOGiqQJoPBwPn&#10;RFlgD4y0QbLogA7YASlPsZFyViY8FjKVNkrKNizY+ONgsQL1mAtnRVNie3kJSlSXCi2K5WsFxjk1&#10;72FZS8f0GB/ZfIo4vThURKxqbssqRro9GXuzPEfVPE8BzrINidscGfUchHrAmcFAimyJnw5mYp/5&#10;nK/gW75kE4/5fUsPxTEu1+nmIl3M4YjLxm0cejFnhdqcghzTyRzUx8YUoQJjJNFeAgfJjHwix16i&#10;e5RnxhbMgRyb0SSkqnCAsLkL5EZ8XR/EYaxfTOv10yz6/5Ks4efRnleL+sABLOYhv6rlcDi8Is4K&#10;yF4ShwOYz+fplKiQB52hVtYlAPo4RqUK5axIiO2CWehhvmTjKxwoYu3AbCHA+n67qccHrF3ZWvz+&#10;/r67vavn4Z/fvul+/Pmn4d0ld6tVOjQqoD128IrFzOTBkXFJzvCkbVSbZjyWZ4DVK2vzlA2vz4HW&#10;la2knLSNjouy8vLmoQ6ZK2Ani0Vt98gVI11Fj0ND5gBN+Bg5ny+iP/I8WTyg8oXu2KHNWJ9oTsda&#10;nl8iI/pFf0FgwJHBnBmqP4Uk5n/RpjEwb4npw37ZFyQAFcWcx5wGDSFXcaOOE2J/iYir5sScY8T8&#10;Dznmk5LIjtnZLtYp1LkfwGnLDsz7GDuZEy/7IWlvMAn7mzInHg6DyVin56fow3zgaLD9lRh0VF8D&#10;WLOhXBVwVNxc3wzvTlnFHKKdFXAU1fpdhv7Y2gFfArGzosVjcTOWSlfEtbPiwBfmrPiv/tnfr6NH&#10;h6DKDZkc6EhnSjJdLmdKABMxYWZjk7iZH9vEi/xA+zbS8OYMGDUz7IwnNsxA1ZXRDnS5HvJwS+mX&#10;OCsyBpko1MEKgC0we2iHbbVsLN2UEhXlN6DEt0hUuyJdNuikfon+xuxeW3bADCkqqZwVkLNv+GDu&#10;oiXCgCN0L/U/0jaUiMZqeYDZ/WiZPgIoDbOV1thjteUwPeA5HVdCphYkclER5aXfMI3ADv+x0L4a&#10;cVYsyYFv5kmadGxxBUcHSxdx5V9diHbBQohuJKFfttCJhJWzYrVZd7er2+HdGYhGipTqIclivFF9&#10;AnIslCpG5wJUiDBqg2KzLRGL7awnq2s85qWFjNsS6sG+VIDFFXMEg9wc8CE/qPNsS9e6LmgX2aYx&#10;bjNnRbY3WUjCDpjDAcBRwRzxSJM66RFPKB95snzVX130WV6yLguQL6uN/suKkIkvtuAvOnDQVNH6&#10;E2sbLNIf3yfY2GxnxQAam1TVzooGxrJPzVkxjb62WJLxNQqk+oVar2DzamdFxGN5BjjMYG2esuH1&#10;OdC6spWUk7bRcVFWXl47K1p7qz5hZ0UQcx51OCRCruJGHe2sGPohaW9gZ4WdFQdS9VTa9MvAqM3G&#10;bcRjcTOWSlfEtbPiwJfhrOCtNSDSTA4FvghKFiF+XTx7vzCSbhaKBIDPVCFFdZoISj4mM8YYY4wx&#10;psLLxc+TsT2SMcYYY8zXiNdI5qmMOiuMMcYYY4wxxphfi8nDN82MMcYY86Wg/y8adnOYhp0Vxhhj&#10;jDHGfGn4rNcY85kgz66MMcaY4FP734Wb58POCmOMMcYYY4wxxhhjjHlucOh+Hsao4iC8Bzjkr0L8&#10;unh2CPgjh+o5gkoTQf2BhP7f5etv2qi4yBd3H9RByXZ5r0L1HEHKUF/8y8JQrirELx1abBrYT/4X&#10;8asAcP9RHcZ0FGmwcJbPSZClPZQpXp2Fh5ZmF2zjQ4xDIiXHiRe0eDxtboSRrkg4U5QXROsLQygh&#10;mpEbTBBPXnbnC7ZbeYhsLN2UEhX5gu1GjA/csmPgiQIPb05BXaT+R9qGEtHGPKHM7kfL9BFAaZit&#10;tMZ+vN+X6QHP2SVPkPmC7RbXF2w3uS/YhozbEurhC7ZDHuXxBdtYO3xaF2wjz74nNY2iYLPDiF5K&#10;08Xljxty6TTGZa4hyGOMPLsZ9aAVjMvVXAE5yjI7XqucqRKxWHnzs6SqWV6uhm4XdWUXbM+jPAvS&#10;xxcxry0PF2GeFWsR7XlNLhkFuJj7/ILtQxK4RPsFubizya6Hd5fMIt/y0u9IHOMVLpCsgNkz1QJs&#10;RHekv23jOfpqRSYp5r3ZfNbNF2T+j7GXXriY4/3w5txQAgwpedloAeKi3xxz+N9G3a/uu7figu0/&#10;/unH4d0ld/f33Zvbt8O7U5Dbjlw0jDaZEB2A7C5HOjyUNYmXdC7Ox3WeYBLlQahAlizZJuPpoqgk&#10;aqbJzYGnCdT81S7YZv2Nj73bGDvZeA6ga4yTFYv5oluKC7ZP2ukM5IlLjCtyXUHmJ5wZzBdk7gqw&#10;/pyT9Yq6cBWXZOOSUsZ228fcV4+RuMQZl+xXtPmft+smPrGO1UMF9k45VxdMYbvD6wtybKjtpCHk&#10;qAepS445Yj6FjM23OVeQOf4q7EjPFUt6kTvmw+n5LeSDYrYxp23W6/amYL1ad6u71fDulM2mp/M/&#10;1oqsvQEkW9I609ABQkXrw2StLS4+TmAnxFZwMTKTYX2v9jKYf9AfK77/7rvuN99/f5L24dWbn99E&#10;+Hl4d8n6ftWtbut5Jvs4qWtesC3202l/bA2al2/XMuxd6Xlk0IctwJ4YTIN4TtdsAdsnghx5ydmV&#10;3GNGYG12gMXFOIhQgjzJ+ilRctgIQgH2eqTFkjxDInHxnNlvZimKO41cqZjuY2BjoR8yfkJ3an8K&#10;O2NtgzZhNqjSBLiwHvPQOQ+asbNC5RmE6Jd0Vhz0JvMc4dHOisiS3YQ/rj9OLkDJ4IC47DANjKXN&#10;DoqRJg4HKUK/auBAeZj+UqbqkkHUhw3qUZYJGdDfwdptwi07yjshA9KY3hFXweKnVkVU3iqN0XL9&#10;yqA0ukSkTSOSrGsIMehXYGygk3hugogsA88VEuU4gFOiAou9K+I0AIiHBVgFUpwNnfi8usiTbegA&#10;HCtLlm4kxpwrmW7WtqYtoGo5ZOxwBVGUAxrj0dv72lmR2dGpIoQkWTSXGu9xALVlBzrxQ+MiS6ID&#10;kIdiRA+tj7IyYSzj6UI0ZqOH38fgyfmC+fid6jNoz1lsDi5TjXiQCduGbtmBBNizCappf3h9CtpE&#10;ORXy8JpsJHPe29YHEjhw3LB5OAKcIDhYqIAeJmQDigM6roHIN9LsiZ3hYGqzY+XddxvhrIBqmZXt&#10;0fdJe8PI2DoHQEf3ZNMG204HVQX6BBtzYh2oNoqw+QlUX/SNPhbpCBW7fpeBgrKS4vbrvtvckzVS&#10;xmPajWKG6OIAZWAWPXExqW0l54o5d/5Bf3TMj/LQM7Eo70RsvqZhLAtSXhwy3ZCDoqurq+7Vy5fD&#10;u1PgiHj1qpYBOB1e3bwY3p2CgwrIK6AjOEIUwnzp+Iq5gBpDgMOpnvRFjA0IJbEvUIdM2Nyzw1VV&#10;JnmoEMBOljNyABhJsnnkbr3qbu/rQ6Sffv6p+/0f/zi8uwSOip/IAZVynk7ns25x5rg6Bl8Smy3J&#10;+BpjOl/36n0vSjWZ1nERja9z9mhWTnTEKUkXZRLmSe0TwAbZfhAHnUt64ButTcZeOA3gsOCE/ZIS&#10;z5WzQtgYwGEwWxvAYTsnB5KzOb48wfu/OvBtbdpenzPWn/pYN8BhUYF4bG+L+Z056cA65vAVmccR&#10;a08KLG0Q44aYn3JcIePVHnUk66c8CFbpQn9ED+m8Js60q2ivmyvugIZdM3l+MYDY52a1jnmcn3Os&#10;7lfdPXFWrNPRwZwVvB8CrOeYJU3CrmfEPsecFXDES+iaLv4jMrX2BxgDZ2TNAWfFb3/zm+HdKWPO&#10;itXdfbeOUIHy2FmBuNhr12VS7ZZ5kvH+AIsrx0Hk+VhnBSB5YrfHR5WQo0KRdkk8Z3MmHis1fFXO&#10;in/yz/8BTUEtOpSBSqLAmKQqsIln37pom8h6ogVIkU22+DYsWxyMDXQp5/2f5gnT3YryKpAna/CU&#10;iQFfOisAWR2gvHVNmu5ZPQEmPbrZjvZkk2K2aQQGJNnJC9ChNiTPRA04AWtz6IGVKPVApU3OSIno&#10;T8pZkW1K1J/pUgPds/PRRPXvqMzw4hJZz5ApOdJl614Z75OF2FlURWg3dc9scEzGDnuQn1pU5AHU&#10;8PocLCqYEwTOiGtxoIvJCwdCFUhxQXJNp4IYXJWzQpVX5XmA6Sl1yFYHIRx3VtTfyhyLy9ob443q&#10;FRiX2diMcUPFHp33WJlEnuCx6QLVLsyZBlS6sE92cIADEDgyGDgIwaFERQ5XZIJqs2mt+/wrBjHW&#10;Yb5k33rbxPM1OXCAg4M5K0A6Dsgsn4dpZJMJG1R/WYF0e1JX9dcT6i8ygFBvPA8BGztGbGwd6wbp&#10;rKBNg3TrPJEfNuqUSBOHEhVYOyFUfHnOCozbRE9RHnomFuW1s6KBsa7CzorGU5wVb2/fdn+ysyI+&#10;YGeFsjHQ45vrdlbYWRGMOisi3g35azo7K45gE1/YiZ0VgZ0VD7C4chxEnupscExO8tQ7bcgDNthF&#10;nmzOxGOlBumswDhHCvU5OSsecoKSPo+QheVhhDrNFq96fgjoNdVzBBXXGGOMMcYYY8zz492X+aTR&#10;ZzbGvMODmTFfNsp5Ovz7a/KpnV8LX40xxhhjjDHGGPMl4NM/82nzef6FuTHGmF+Tr2GmsLPCGGM+&#10;EmpD4s2KMeZLwEeDxhhjjDHGGGPeFzsrjDHmc8N+DGPML81HGFfsyDCfNZ6LjTHGmM+ST+GLgSjD&#10;caiePYSUcso4Q2jyOjxlLVPldQhIt3qOMMQmAVTPDyF+F2mOhcZ5WschfhfxMihZBtw9RQJ+qucI&#10;mXP9w+53fiDE+118koZIvwpl+VsA59cavG/Api7v2C0C0t5FmVhAbSsenv6f/8U/pNrIzAnqUhVJ&#10;FPhxF2zjUk925Q/kqHAdFxdsL5f80j91KQ00NSMXox437jntYun6MqsxoHdfsI0yRSAmiEtgfMH2&#10;kC67aDSkwrJl/47KDC8ukfUMmZIjXXZXm4z3yULsLKoitJuocYf2//hhF3cBXEpNiTKxmJku6RO+&#10;YHsghL5gW+cJHpsu8AXbbT791S/YDt3NyBoJNvjYC7ZRlw25fDPLE4Eh1PtFXLB9mO9yLbMh5dmG&#10;JT3DBdvYyNBFRZAXbO8ulY+s5rFWYRdsYzy/EnrA2PqYC7Yn0BXKTFjEbLE8L9NQ/KvFsntxdvnp&#10;oWYnF2yfVDfmnsW8u765vBT18LHFHJeq1pfz4jJWdcG2msOhZex3GDD9GuiH66jtDep0YYtMhrEB&#10;F0QzJrGnmM3r+jQbr8s0No/gkuKFsBVS3JiHN93dur749M3tbffjn/40vBs40uct5D/9NLw7pY+y&#10;rvu6n+KCbTZ+gnnY0uKKy1mrNR3xfU477Kjl2PfC1iqwDSRbwUZ2xHrcRjS2h8c4qC4oxViHi54r&#10;MEfTy3ljXGHz9C7GyG1xMeeBPAyJz1Rg/mcXd+O5uuS1qa9WYswUNO4s9CPX/jF2sAv40aZs3dvO&#10;SJglYS7u8xLTCrQJ28NvY/7GuoOBC7bvtmT+CvWwllEXbENGRElO/yLulI2fGDcisL0vDvLCmIZ3&#10;pyyizZakXTDW37CL2gO02cWYPzQVLsFek3kaz3GRM2MXZd3GGrUCeyTYISPXUBe0ZxjrNmRsThnp&#10;b+j7U2Lb1zc33YuXL4Z3l6BPsP6Psx523gO7ZeunMZaR32GePj9/QHvR+SfAfoT1xYOdVUxCdVPR&#10;T9ECbOxI2dBGF8CuebLddrPtdhEq5Jok6zK8PmNsDm91aa/PUZexIwqbu0DbI9X5tjU80X0Uhtln&#10;Ehmzi9yRItuP5F6b5AlSQhSRey+yflKXw4M9xio2NmMMFOtIBsZGNT8Btr+CLTA9pENipDiVhh6e&#10;2VnRBklKqOBjOCuYfttiUBhvBKbDnOFJkyIeO4hXugWQsYkk25S0m9JfEmVlS5Y8BCEbB9Sznogb&#10;qQYiR2miVO3NGSkT5W0SJkeZhpdFndiCGSBLpocsE5GlpCgOHrEYp5C6kMcgbUWNSIgrbEmjS62k&#10;whyC99PGh6AWDSCXkaSPp32SMqnJq8m4HUHCFjp4zmTzsM0rcaCLRRtbxCPNB8fBWfKItxATccYl&#10;cuiX1XQaspnQf07GrL+FDHqkCBE2fKvNanh3CsaUPVapBdm/6bwXY1213TuqnxqTsDirUHMMSDmZ&#10;Z7IubLGd2XElNTEpUwRmg4giDw7iA2xMlzL8CEcx2LMVasBU3+a9uk37WGCyQy8A+X1fb16R5pqs&#10;KzAP7LiKoMBuTw6SttGhlMNBlRcHGauzA6hDSrAVtq4IxctD0DBQKm9NUqebh7Ikywbm4jpd1W6w&#10;ebqWGVuIR3nOnRXvRaQp46GipK6b1bpb3dbjUb9ed5u7Wgb222i1vk54OVt0L65uhnenLOdcBtCH&#10;F1OxQc3fl2C8V4741zcvux+++354d8rrV6+63/3ud8O7U65iX/DyRX2A0m823XrFdaQOihaLeffi&#10;+tLRAXJsFWPvZrPu1msyj6SR1e2Sh9Nznm7bFNfzdNvEk76GX2QeAejjowseAhvvk0hySmw/7ZP0&#10;UzhsmdP2PvR6e88P/97e3nZ/+unn4d0pdxHvzd3t8O6M0O10weeR5dWiu3lR9wu0C5tr19FPV8Tx&#10;ArDH3O3qsRn2sCBlSpkYe3f7bdga27/u6doLB/ELsdfuxcEi1rWLBXHwpSOjlo0dgrQ8a3tIRwbG&#10;0AKMVeqLDOpwNTsNsV30femsCBlzfM/QbtIxyNnGHA1nUUUf8/uGrDmwHlHOivtI957YIOZ+1jQ4&#10;B2LDCh6LISdlsLUKpDvLBigIHYlkYRAtFOBgekl0fxV2cHPmED8G4xw72F7FPHxP5uL1/SrljJ0Y&#10;B2NUEQedoQVSHgBHBXNWrPEFHmJH6uAVzoqXr4YvBhSow+t1jBnsjAnjyWOdFepLBfjiBdYzjNy/&#10;sn6c6zJigyGzs8LOigN2Vryj0tDDs//8//qflinnAbQYAJiBohJL0vkBGuUFWbRlw5BJGo4KtoAH&#10;mITvV/WiDt9qeSk8uqqzwcz4QRIWOkSW8d4ZETssYcjPC1nrULyTsw7TNvjMyPhfTgBs4JWzQh1e&#10;j3WKCZFnmUgnzTzb8FCiBrOEja4BG8gOsE6cuZF0ZVmC/PYvmTShB7YAhR56MimO6iCQ39InIE3V&#10;n7CwwgKLoTbxY31oJuQqrtwwS6A/osN4PJYqrWvokMXF4SpbVGD8VIsrpEn/kiHKyw74odermVi0&#10;RT2uyUYSul2Q8SidHGIzqBb4YdzdhNg2nsNhwYAt0IVZQPvwSH/BONiTg+R0XpNvmKO/sD6DeGxc&#10;HgP1ZHWBTI69iPvITfFjgX2qvqjGBvC4sQPOCpVu6IE4M5QesJBmYy+cWth8MfCXE/cb7qxgBwdY&#10;SDNnRIL5h7QpHGIbMpaNOVewcb0n36zEPMwW+GljygajvBNmgznA1uXNAyjeNEEUiIyDOZ+SdlVz&#10;7afprNh0q9t6TdyvY4MvvrH5+TkrXnQ/fPeb4d0pdlY02qbYzgo7KwaZnRVtriCThZ0VDTsrGnZW&#10;NOysaNhZga5iZwXAHl2NvykhilB9xs4K2PsIhwavwsFAWajiHEL8SmVUIX6lEqpQff44ZC3z3yKk&#10;iMQTMoSn8EulY4wxnydqAucyY4wx5ql8LbOMZ9Nn5mNs47x1/AWwEp8Ta9cYY8xzMOqsMMYYYz4W&#10;dmYYY4wxz4yn2ufF+jXGfAHYOWWM+bWws8IYY8wXB/tTTWOMMcYYY4wxxhjzaWJnhTHGGGPMJ4R9&#10;bcb8OvgL78YYY4z57Bn+V/tl+Ix4rv91/li6k0fuvsZiqWxThOapQlIJjsPjqK5pQADV9Q6HgM9U&#10;zxEyjbybogiR9HE+VWh3HJ+GB9WxC7ZxERO7tCYTjYJV4H6Jq6ur4d0l8/mMXrIDQ2IXruByKHXB&#10;Ni6tvCeX4SHPVyTPg5IYuNDusRdsR5O3N49AdiohQ66+YDvyFJ14rM3pjUABu3znAOy/InMj6cqy&#10;BL5guzE20fiC7U/xgu2uW5ALilFelS7Ku2DlDbtmF2xDfzMx9MIWfMG2L9hu4E4plW7o4Ve+YHsT&#10;8jtfsJ3l9QXbQ2CgqMzO1pvu/m19Oe8Wl1Le8vV01qevM85LtJf8gu0bIgN5KeW0vjw2LxN86P+n&#10;uoLpzsR3rL558bK8YBupvHr1qvvtb3/bHpyBC7Zf3NTlfZ8LtvtNPd4vF/PumuyDTsfly7bDWpvv&#10;dbLB28szcHkku3QWqIuc1QXbUOKejp8B+qEQM7CWUdEyWdZnoi+ydeQ2bJeNkav1urtd8Qurb+/u&#10;+AXbEe/nt2+Hd6dkMWGkhHnsa6+uL9dIaM12oXK9DtrEuLreCBuMeu7ImgND3GxWlwl9bU5kYI8L&#10;tmNWqOHrU+Sn1hUYP9kYiotE59FvKmYxZjAdYbhWS5JtjGM9uQhfXbCd+y62/gymIeN15bbd2ptf&#10;3K0unm1xhzzPMwgl8BZtusdF2hV4zuws5/9YkzAgu2N78bAVPn1FecmkieFGmOcgrz+Ap1N203C0&#10;NcsziXElQwFGR1amxWyel2wzUFa2tu030S7rWr+YX/oVX3vlAEKMP8dXMn7C5NW+og8drIkeMi7p&#10;M7PovxjrKpZXyxgD+SXkmSLRL84i1zF2V6jLlkFeHk36G9ptSco7FzIwdsH2hLULihrlZXuStDOx&#10;1sHYXYL5kLQLwDjI5kzoCJeNM5jtYk2s94N7WhM1DiI3dcE28mT5NjsiOgrG9pFsHseeg9V09MwR&#10;MjYmhR1NyDyDaqg1HTYdU6YHtA3pF0p/7wPTYSZJxpyxPJvoMu7DEzsrxhSIzsgbnOmhmXUtex/4&#10;4UogZMhVOSvY2h/x1O36zBYADtQe5ayIesgDJvwi8nYQX+eJ5sRSmxIfUG2uNh1PcVYw3QNVHuQ5&#10;I4e66gCl6ahOF/nJPONHqIGS6YoJUzor3sceCJDRSTxQ/ek5nBVj+/c8sBD9lMVtm8x6YsPkrp0V&#10;EVeUakraDeVckgNbgHyvSL7Q7bHD4Th31IXFA4g7Z/aAxSCzs3jM6gKge7UQ4rai+0xzSPD5gDkr&#10;kCbrw8iNLTjGQD1wCFWBjTg9nAoybsir2Cgv26w8BeTFdR9tKtosItL6ZF2O+9pRFvlS5InmJPvw&#10;HF/hoKrYxhi3JgckiLMSh/+Yh9nhAOa1ntjgPgadLa9KtwsZk8PC2HEE7HZNnBEgN7ZEnvbbXl6A&#10;eW2y4OMK2m1GN1CRKln8Qz3KPHNe3PK4jLR79gEVMcDYe1gOntt4DhkkOubKHSkr2GMuJfLNak2d&#10;FbuwzT05aAc45Jju67aBw/uGOKfn03l3veAHEtjgL2f84OCG7B2wkb654ul+9+p19xc//N3h3Slw&#10;Gnzz+tXw7hTMpVfLui44HFmJg20cJG3IAcosxt0FcbSh/dVYhr0OQgVMZ0pOzNIKxFgGE5yyRZ0q&#10;U0SZqJPDQMZlsiiwShWHOtOhz5yT60zS5+CsYP10FfuYe3H4D2fFT29qh8TblNWOjPZFBVLYAHPT&#10;jB2KhW2zPTP2OP1O7L0iX7Y/ncT4yM7aJ6F8eQaSjgpWn1h7cTOSayvsV9TZAdv/QzYne6DW1NyS&#10;MBfjoK5izFkBhwRjzJnB1jI4pGP1BMoeYEcL4tAZ60997NG3ZJ7ebNbUWYG9Pb5AwVjF2vWerIPS&#10;WcEKBbsl/RRRlH2mnKSLx3TvGrb3WGcFDp+nUHIBDq2vyJwIUBXMfRVwVmwjVGxjjmGyBPqri5TP&#10;w4KHN6eoMRJsQgcIFeguLCrWa/NlbduLeP6xnBXsIF45JJ7qrJgy9YaMOTJA2gppN2BnBeyPz//5&#10;lOkoUGuvhAwe2MOzmqIv2VmBdPGL6G8kzya6jPuQEzy+VcAiHsb0mNAOB+oQv9LAWciJsQhYCKYe&#10;SEC6VX4tjBgn9MNCNEqdZlvc49unVcCgfa4XdMynhird44DFVVVWBHAwmPNQtcUh4CAtFx0sRPwq&#10;PwQMrKmnIkBeteUhoJuV+WXAz+EzZ+FwUkxC9iUMSCxEuVio6nEczuv/LkSeBOhfgcP/ql0O4bwt&#10;3zco4hO1bkeCTjWAIiqdR2jf7pvXIey60vch5MHXib7fM6RRaCLlDw5IG5MtDSHHQTwN0ZdZwGFP&#10;FfJbIvMFD8NnyhD6xSFUFVBWjKAsYOEFx0EZQnby2Q8IoLVQ8XNovzJEvItn78Jjaf0G/a0OsP4q&#10;PwRQPT+EyqYzKNlIyHRj7qvCef5VSDsuftDJUaNfOjyZKDMLGFseAt4PIWUiAIxpVcgFKglwWlVj&#10;NQI2VlWc41Dldwil8iJUnz0OmXa8YqGKgxDduHz+LuD3h/PYeO9D1ZaH8BTOVP4uFPkcB3D82nz6&#10;uKk+T1SzuU3N14pt3xhjzOcEzo2S4w3VcVAyFcbiKeTWFUJEZwH/FPkhSDJ+/CIhfsc/l2kiQFg9&#10;z1DEM8YYY4wxxvwyPJ/by3xdeJ9mzAnuEsYYYz4CD84KY4wxxhhjjDHGnKLPbH2ia4wxxhjzS2Fn&#10;hTHGGPNV4u8iG2OMMc+NZ1tjjDHGmPfHzgpjjDHGXKDutPH/0tAYY4wxxhjTsFvWGPPLYWeFMcYY&#10;Y4wxxhjzWeEvDhhjzFcDvkhWBSVDeCRPmWFG41blREjRnobHMvpFu/ECP0MA1XME/BP/kvCUtokU&#10;6hC/VICSqucITYEkQPdjoYiH38k/+W//s8zinO1u1236fnh3CoxlF/IKGMNyuRzeXTKdTbubm+vh&#10;3RkRdzabDW9OQX7b3WZ4d8l2u+3W6/Xw7hSk+fLlzfDulDD9bCBKtkJdVxk3W66O9z6wTiXLGuzi&#10;AyzXbDeSwi5kaPMK6L7fbYd3l0DO7EHlmU9JPR+Y1vJdtEnP8swfzuhgJ8rE7PMAbzfooWZ88J1E&#10;v5kPr09Rukeb9jCIgvE8eV0kSJfkCdIeSHmR32y2GN6dEfFiiBze1CgPLK1LJDlWyyn9BMrDyzQT&#10;+oNkNuW2xMo7jedLYgvT6bS7WvCxdxJFnbG6QL+k3RBjIbSLMl2RdpPlRbw5ae8A09SC6UiUF7Ip&#10;62wDs9AVg/bhGHMQGKqPY7zCT4XqE5C9T19lwCZKoorTkbGMjXWqvE9FjTm0LiDiTed1eZGmiqvy&#10;3G1jXiRTH+bLLZkX+4i02RBZxFlv67UVyLUXSXcbNoZQgXl2y6vS4hI1oDW3ZGxAeTdi7ZVyUh+U&#10;lFpvzO3TRT02ALTLbM7kkSoGtAJ0F7WMh377aNcK1dWe1Bcj2mRflymHFJIu7G/X8762jzFwT+T9&#10;etPdvbkb3p2y34a1bLgNoqzTfd2fMCZfk3lmPp3HmH41vLtkHnHZfLCMtr65qvcGy8Wie3Fdr+HB&#10;d69ed3/xw98d3p1yfbXsXr18WVoExjikXdH3m+7+/n54d0kf+6PNqt5zYNk6j71OxeV4dNr2bU1X&#10;t03GnRE7GgIjh7k6aqY7IWPkJCozIXmCjDvhdU1lECaiP03CrCdhpxWqG2Ldy5YGGKdWm7rNwN39&#10;qvvpzdvh3Sm393fdjz//PLw7Bbaw6nm6e+ghG+CSRdjf9XVt923VwPdeaHGx6mhKLMBaekJkINfa&#10;TI6qEEvLag6vS6JtDmPouTrQJzB+VEyiL/H1MhLiuWKpsiMGoWRj6WJ9mvZdgD7D1hzzGP/Q5gzI&#10;rq7qMXQeY+RiyeKiTYeXBVuMV8RG+82mW61Ww7tTsBZZZ7w68XUocUXWK7kmIbaSnRgNUDCJuV3t&#10;91ASvnqNuGyAiMl2UuR5+PQEkzErU6TJ9hyzGP/mao0Z0WAvl0R/wBzPFpnIT3X/gCyDsp+x7Qrm&#10;mJ6MrQDj1Z6N6RjPB9l5jWaxnpsX53/4HPYbfD2HdRnss573NsI+1dwFML+zM8lp1IPtBedYG4j9&#10;6TziLshaJtubtAtyO9hnNX4gntqnT0m6WCtiPciAnTF5jr2kbWC3TEeja2IYIJFj/w8dM9SeTeUJ&#10;lc7I2itjifVIQuRYV7B8c80hxquI2Rq2JPIjcxtKQqqSyLaJPo5QsQ07QKiQ7TnA2wbzXl2XsXSZ&#10;qTy0hp0VaUYcaI+M+DJuar2O9z6wRZAsawD7Y7mi3baVNQSQMYcEZBs2mQY4wGP2kHmKUuciXkHE&#10;yrky1qZNJj5ByoQ2UQNoIurDBjM0CfTEaJMx7xdM98pZAWSeULxqGyZCkqQ8IOtK5Njwztjkj4Rl&#10;eYfPVAWLx6Imo7LURUHmRyYgxFFzIhwgbKxDXNb/MTGxw56UKWdFhBk5MEvdksUrLJ7GC7DoYIs2&#10;1HNJ6omFonJW5GKGbVCjvMpZIfbhqQemX15LmBHmPX7Ah9KQErW4ZGRGP1R9UcnGoPWM52qBnzo6&#10;GPBZ9llPWiY99o6xJ52mlUeUN+rDnBWwI9bXIiLVEej72Iiv6jaHo2Idm6gKbATv17VsG/OldP5H&#10;cXpiibsYbyCvwNzek7UKQL4btpYJHWQY3h8DR9tG2H2Tk7WD0C3WgrO5aNNobzbfZrJ08Q/7HF4U&#10;4GDxnhwyR6KRtrKzWgYbw3imOO4zxza3C1vBRrNiG/a3XQlbQVziFFtHHe9v68N2jJ0zoaPQfGzG&#10;iUMi6nlNxu2MNxUb/OiHN8v6IO7m+qb7zTffD+9Oubm+7n7z7TfDu0tev3zV/dnvfhjenYJDpGt6&#10;wBdlJjaGA5L1uj4gATjgg44r0Cf2+7pd0PJztTgIERvq2jhXz7UtT97/x+YZ7qyIfjrmVGTjK2B1&#10;RVmEDaaXmOxBG3V5M0nSFzFmw5HMuFutuje3tYPv7d1d9+NPtbPiPuzkzd3t8O4SjPcsXxxOv3jx&#10;Ynh3CqoxnWtbYY4krFV2ezLOpZ1wW8FhMbNBaJgOdVjbKxuLwNJtB4dk/R82pL5cEdLh1SVYJu73&#10;tRyOClZcqEhURYIxhfUJPFdnJMp5hQNFHle0SwDnK0LFZr2mYxm+WLHa8rMXOCsQKrD3p4d4aSvM&#10;BqMuLF4AGbWGHFd4numQYCh52ApzgmCfg3mREtGYNL84QPSHLqr2MoCNDvlFBhJ3G3my8xOQ6za2&#10;98IcRE5Q4YxYXNX2mX1COCvS+U++9IKzPXa+l3MiH6yk8w97beWsUPtT5axQ7Y1lKy9tk9tZ0crE&#10;kOuYUJ2dFVA9H1c+S2fF/+Vf/KMyBSRcbqhhCWgYNtCFXB0qTMMQ5mrhqzqFcDGjPGwxiDwXyzrP&#10;rDzqROGT4j6MT6l/WkgPm9T3MYiKsXiwPzYFYWHGDBT6YwcO2RHFBJ9tQ8qFDsxiQnuqNkiTxhV6&#10;GEsXHB8WnINv8TDkAIpAklU6ynqy/nSAlFfFVbag9HcghsHhVQEb8JGuSFrpoR16k8VBxpEJ87lA&#10;likmf24KCV04BGoiUfFgfwuxcGN2hm/wsG+1Io76ywrogI5lsKFYwJYgHtUf7ASHL3XKWMSzv45A&#10;Xa5iIcnAREwXM2hvMpZJWxjgfy3DwRionBUJ66fxo5wVjPfppwo1zqmxDLC4srz58zgynuiMsrxR&#10;1pn4ywq2EAdqvYK/jlitmEOCOys2/ba7JzI4DRAYkGxJmSDbkeLmXwyIdKWzAoHkmQd85OAVpPNF&#10;pMv6RFsLshGptRs/oIo+TvQw1mc2m8c7K5gNtk0Dr4sqk50VDTsrBkJEitT6BBnL7KxoZJKkD9tZ&#10;MZB2wm3FzoqmIlEVCcaUz8tZgbGsHuvsrBgIW7GzIsh1WV0bOysGRHtjb8pL2+R2VrQyMeQ6JlRn&#10;ZwVUz8eVz8lZ8ZATOnoV4lcW6CIM8lKGMMhZaOp/DOMKrPJDeHyeA4ckzgN+If0y4J+qLMYYY4wx&#10;xphkfIlvjDHmE8KnGuZrxMsVY54f4asxxhhjjPm68fcLzOfK5Is6RvLRgDFfMrKHu/sbY4wxXxWj&#10;zgrv0Y0xxhhjPhAvoIz5FfFppjHGGGOMMV8C/ssKY4wxxphfEfsxjDHGGGOMMe8NvpdRBYD/6T8L&#10;7QMkfBxwj0EVlAxByR8ry6DiFs8ewokuWSDkhrD6fAtlfkMA1fMMKX0/qisLWMCdFLjXrwq4Vwpy&#10;Fqo4hxC/zmrewsN++b/5l/8Y7y9AZdklkAdlUKbcF4LKyksVSVxcHIcrTBi4ZJhdGIQ8F0ty6Qd+&#10;hZyz78j9ZU2ZNKq4ACqQ+hOMxcOdKUxLvmD7HbAJhi/YbkyUBT/y0kSlB1+w/Q5mZ75gewDtTcYy&#10;aQsDKNeH4gu2G7K8+fM4Mp7ojLK8UdbnuGC7x0XZ94+4YDtk9+taBjtSF2FD4gu2W7t9PRds1/rb&#10;9rFmW/ExB5cqsgu2cWnq3Zv60t+8xFGoKbYd3XxSj83zyezRF2wvoj2vjy7YPraMm+sX3W++rS/Y&#10;foELtr/7dnh3yesXL7u/89vfDe9OmcckfcUujwwbY+McLvxUF2xvISeX0qq5otnK8KYAxZmSTQds&#10;k/UJ7JEeu05HpkwPyO+xF2xnbnWyseaI8qh1L2RkfEWirLwxMoS4VjDWyr3IcxX5sQu27+7vux9/&#10;ri/YxsXcP719M7y7BHPFalOPOXkBLLlQeTaPMZLsXUG7eLrWA+xvu63tM3dWYkyH+ujQG+AC7op2&#10;qSdPF2v8GZnj0Z4YPyowRzO7RzxmC6Bdrk3sIfoDXUaGirBnZkDC+hMOZtiaA30Fbc5YRF9bHo2R&#10;x8xjjbNc8rj09t1gt+3pBdt9zIkbcoHxJtp0fbjovtAz+tOK9Cns/3s25oSCaf+H8sVYBvObttGl&#10;AHFrWV6eLexzgvKQfLFnYPuGtDB+GNTKQ+qKcRDzeAni9HW8Rtg+UwOeE5kQJbgIe05sdIJ+SPqi&#10;tO2RfrqNMXJDxnuMnxtiu1iTsfkH5IX1pD/lueHBts+Yz6Ifin2DumAb3ZC1y/loFFoZXjXwbnby&#10;iSNgD2RM2oWOcFk7AybIuiLGqxmpC8rHLnFuiQ6vK0b6sULZCmBy7Csee8G2Wqfn3paMr3iq1JCQ&#10;fFWZ8FSdVai2kXUJkRAHpL0D6J3PxeiLtR2hr6lzzk3stfvCfh9q//k4K2AqfJLJQYcoAnl+is4K&#10;/JQI1QKle0i2xLgxKVbGAJDmOhYzFal5YWQAi74KxGUxhQYSlGk7UtcanS6gA2E8VodX6sAMeSpn&#10;BeuoSvYAKa9MNwJbA70frK5Q0vCygC6egtQRadN0Vkz54kBOei3h9vocPCcTPKrBNl4AchyqV0DG&#10;5r0mI8JgioUOPUBp8gpMTFfkoAiypXBWoJpsTEKb7MmiGLWQB1tRYBxgVWTc/H1JlpfUBWS6ZOJT&#10;bZoyZgsD5wvEE0i6OAzaSmcFxjqRr8iS9QlAx6on8th0EY8eTkU9lA5yPqDikJEi4bEqbzvEI/00&#10;4tFD75DhwIeBBdTbu3oTjzmRbaDwpYAV2QRhrsThPlMD5pCeGMs+OvGWFLely3WP3t2T2Rh5Mt3n&#10;gY6Yn1ATNU+zZoPeZ2xxFWS7ifm2m5AyRVHUCqCPdrm7rw/xclxQ4z0pD+JNxdw1KfRzqDkcFVvq&#10;rAjZSqx7EZeM25vVursXzoppHuLVYIM0n9T1maWzop5n0gFNZGAZslc3L4d3p7yM5z/89ofh3Skv&#10;X9x0P/zmN8O7S66Wy+7bV3W60LNai7NxJb8gJdYcOOSghyspY46OPe0TADa2WLK1Ae8T6KOyn4YN&#10;snkG6bIxHevhuTggVXHTaUPybE46btvRKaDI4c0lrN1CEkqs9Ye5py5NY72JsYEc2t7e33c/vXk7&#10;vDvl9u6u+/Hnn4Z3l8BRcXtfO0HygO+KHE7HXvn6Be9PzeFb28N2uwn11XXZ77ehB65bmBhLN+2X&#10;aLE5SHi6s2gzdsAH6MEM7J4dpkFG+kQj0iTrU9gDW4/AUaGcFSkn4uzD5NA221s4K+DkWMZ4VoFD&#10;OO6s4A58gHZhbQNnRU8PivFFRj6upDODjJNYF7A9KJxadHxFfmLsxXxKnRUZjzXqNuLydJEvk8M2&#10;6V4wslMWmPUhxgJHBc5mKvLwmawNkog2oYcOafklmRsdP8POwgYXxAYxOEzI3lXZPdBfDIIzjdgn&#10;5lNiu8iTzT9gEXvMazK+wkHC5iB8+WTMWbFkY1IomPkNoXX5RcYIdlZEvsI+AZPbWdGQdQmREAe8&#10;n+Z8y9aK0SeezVnxz/7v//lDkY8bHxVVlZXf4Bn+rYAMG+4KHS+kJB6AXJVop7zpI51CfGEuB8oa&#10;vSFRKN2rNmlEpmSTCUNhkwEOXtbk4AV5ykM4QCqLWHQuHUn3cKjDYO2WKY7oXrW5mvhiZBheXKLa&#10;RnXUsU6MdFnKKk9IYunV3nwgLVU9YDHUN1MVGHjVN+npziBIPTBdRLz8xkwJ33gB1JL9ZQBk4qyN&#10;T/ABnBFLsqhr6dZxcYDPnBUYi9RfVmS6+fsS9S1HDLtqcYXJFN+YLYk2YX8BoXQAYGN0YyvsQdrC&#10;ALVfkW7rp3wj3uagDx+vxnhsvOci24W0G3Q/NqYzOfSnWk3qIWRq3KaySDK/KUbA4dXbe+6soJur&#10;kK3JJmhsXoNkS+oK3SlnhTj6y7g90TCesr/YSLtHvyCoNgWs2fB8NtdzjFpftXCJmhMBHEz35Bvx&#10;MIjIdXh9CqrByjPmrMC4QtQQm0w7K4B0VtzchMzOCtUnxtaR6KesbyBdNkbaWdGws+IAXzPbWdHI&#10;PkzWSNneYt1rZ0WA/MTYa2fFQESzs8LOCmBnRcPOioasS4iEOOD9NOdbtlaMPvFLOyseSoKOfggo&#10;xHE4lh2HlEWhqnCexmUYMv7FqfJqwRhjjDHGfCBeQ5lfjNEtnTHGfLWMOduN+erwEtSYrxLuNjHG&#10;GGOMMcYYY75yfF5mjDHGGPPrYGeFMcYYY4z55PA3TM37Y1sxxphHYU+cMWd4TWHMx8bOCmOM+Wh4&#10;IWSMMcYYY4z5BLEjw5hfh7xMIF+QAKrnCPgn/mVhjCoOQorafVeXQckiZOya8vNDeIocmVbPEVQ8&#10;BCmXtRlB/K9023UF7SPnVxi8T2BUn30XcGWDClWcIeRVECSErN1odRlwG8V2txeh3QF5HDYRHmr4&#10;L/7H/7JsATQO49B4FWNNCim/YJOTqcoLtiOQdsMlTr5gu11wAgOo8AXb71CXNfmC7YbSHwatxxDD&#10;4Fd0wfakW5LLsFu6dVxfsD0g7EHawgC1X5Fu66f88sg2t334eDXGY+M9F9kuvmD7YXFV8UVdsI02&#10;o+PnIBctx5oNz9UF24C3KfIjdYnyKLAAvl/dD+/OwSxUlwnVYOu9jPWUC7bJJdmQ9R/rgm1yLfUs&#10;6skv2J7R+Qlgfnp5fXoR9kEvL1+87H73m7MLtgfhy5sX3Q+/+b69KcAF29+8fDG8OwVJHGpybhmQ&#10;TdiFi9FmsOxT3n12t43N1JpdSrvp1mt2wTbgNop1Ay5WrsAYyGwQdr8V+xxkib5agTRZX5vGmnc2&#10;Mk+zMuWYRMqEy0C3vSgvxhxyqWq2GxlYsqeRC5VRe3bhL+hjzF7FmF9xH/3pp7f1Bdt39/fdjz//&#10;PLy7ZL1Zd2/v6r6YAyGxQVy0fv2ivhwWzGIByi/Yjg3/llywHTPFfs/XMlOkO6/LdDh+qHjaBdu4&#10;NJmA9TBbE4ft4YJYSsSbCHvYkQ1qs11uLG1erOW4gBQXZVegvPP5aXmOU8HFvufyA1XcE9QZSa5f&#10;6/6G56wv5iXZR/P/+SoN/Wm9Ezokax2UZ8vW0xGHXr4dTCNdZoO4fBvxS/BcrGUyLtER9mS4VJkh&#10;VB/58n0Q9l47Mf/vxBiJPLH2qMjykjEdF2jDPuuYkWaM+ewSXTVeYUxm+/98LPQXmsg5rCL3FQ/t&#10;dpo3LlQ+Lut5yVqfIWdisRbsV/Ucjn6IwJhHXedEjnuYmW4hw/rqmON30BDb/6ftEjvCOhD2wkC7&#10;YO1W0dTOSnxZ3mPkviz6G+uncp0eIpFqwvLFeo7tK5AjO49s5Cfay3MQj53/we7JGiiJuFhHlSBd&#10;FjeKonSv9IT2ZvOiam9S+3dEumzP3OLWddlssCau+xpYrVYZznkopZ0VaFRhDIEYr3IgrInJSSeb&#10;MD3u6GSL/7gemqEwA92nwVRgUbGKBTWDLTgSVdEQkXVMlEfUM0AtN6Td2qRYJ5zaGdG9anM6qCBR&#10;trEdoP0inm/J4ZWSHUD7MFieKO/ufYywoKXI9BCIdMecFWxxhef0gB91FItMwA/b+UIRNYUvmIEy&#10;zUmZUAvmrMBjPja0xchyUS8cMm7+vgTxmGMAC6ulOChq5SUFDhUwO0It5sIWUM8l2YDmBols/jOe&#10;KC8cM/SwEuVl9oB60D4BMHYML88ResBzNY9AjtmNQvLEYzUejc1PwnyfhVz8L7mzgukPyM0rtEfi&#10;Nt2OwMbm0B+dK5ry25uCTWwU3969W0AdlwGvd2RNguGmJ3VBHTdiLIN8TXSEp8zhgHrs1Ngb8j2Z&#10;26DdLUk37X4/Mj+xMgV5AFAAtcupIqJxcQiZHUV+ygZbfbT8g8koqjJRVyLHOLYnJ6h5WCFOV3FY&#10;xuJuYhO++vlueHcK0t33PN1JdIwZKS826DeL6+HdKTiIfHF1M7y7BM6Kb169Gt6d8uLmRfe73545&#10;KwZeXN90v/2OOyvmYdc3S+aox8FWDcYFdpDRZLxN4azYki/4YJ29WhHdY04U/R+HL6xMgK0rsM+R&#10;8w/mPdKmOaYzPeR4z78EAdj4inVtTxy6u5BtydqgwdstKhs1qe0XsdixN7SjvsCDQ1l2QL2KNr29&#10;rx1QcFb86c2b4d0l9+tV9/a2dlb0YUfsi2JwVty85P0Je9MFc1bs+q7f1elitI9PtDcFMDHmBIEG&#10;me5bn3gGZwXajNh9HsLRNIOQM0cyasFyhR2wORygD7O5IvsMW9+HDtQXK5Rcx9VnDjk+sHUF6kLG&#10;JOzR4bBg4Jx9QxzfiMvm2nSQEMdWlpOUFWBNQfdtEY+tOSJTJD68KQj5hOSL/Qj74hqKIlQPRdAy&#10;5VzM5v9YfypnBfKle8WwwQXZX8GGlmJMx4Evc1ZkScU5CJufUEx1oDu2ZqN9baQ/qbkN88+WHKDi&#10;y3T0y5MBvsBHv8iY7VIDmf7yH8ZJEhv2S+YnOysadlY0vhRnxUNqWDgcAg6cHkIMcvj2JAsY6MoQ&#10;mxEMDDRE2jCyKmAyeApVmodwGOyq0Jb4v27AgQ0Ck6HRqwBJ9fwQcnEQA1oVsHGo6o8AefUcQcky&#10;yLjxb1FOBNQFQysLaoGEtJ+Lqiwt6DxVmR4rA5CrwAjp8Oo5QF9lAcMLD9PJrAzNyVGlh6DReuAg&#10;ZUwGLIzlXI01h1CldwhIF8N9FfKbF1GfKkSHomGPhT8O00nYZ4jPVSHGDSz+6xDliomWhphoF/NZ&#10;GZrzCS1QBNSnej6EZr91wMihflps9sPlGTdWkzxE7iJkw7JAQI3CYB4XIuHK9p4axqjiPDWgLorz&#10;ce84YENMQ9j3Yb69CJCpgAO1o/eHufQQLi3zXYhKlWHMTtKW4mUd8FM9jy6OX0V+7wL+IbqXAf/U&#10;8RCkPItUPI/wJFDXJ1CVB0HJsi5PCMYYY4wxxvyieJFpvkBwgpTAQXAI5QbtFw7oUNVzhKeA2FWa&#10;CO7FxhjzOJ54LmiMMcY8muaiM+bz5Nl2oJ9ct/Be2xhjjDFP58FZYYwxxjweHyQZY8zjEAd8+WUb&#10;Y4wxxhhjjPk6sLPCfHTGtuHephvzJWMnhzHGPBavkYwxxhhjjDFfEnZWGGOMMcYY84WhHBkTuzmM&#10;McYYY4wxnyB2VhhjjDHGMHyma75K/FdvxphfFo8qxhgzAgbKKoB9vKhCivY0jFHFQUC+1fP3Cc8L&#10;0q+Covr8cVDwzSAkKug7oafFsxZG75KeFs8OQcp4ngh1LYYQ/6FpWdjFrzLs9t12u6Wh3+669aa/&#10;CMg1+R/+p38ayV+Ch/uHT52ijBCy7X43vLtkF7J+tx3enYK4qFRFmH4oieebzGofzG4Xefbr4V1B&#10;NKpiOhteFEyj0Wv20ejDy4IxHTKUDKR4XxcYeoBRVGxDtu43w7tTsl3GOjKpbCsOkUW625G6Klti&#10;us8UdZMOHZJA7Ajw9m7lZUD3CBVKBlL/Im1G6j4GwsfQchNxRbqTiegwwUzExeBcAjsY0VH8Gt6d&#10;Ec+nMVBWTKKmurQwh7q8KOmcjB14OlbP68V8eHdGFJXFjKmkW8zqEiPNq8VyeFcjyzT8ew7yXM5I&#10;WYNWlzrfbb/tNqvV8O4UxFuK8qKPzklds08wewjZ2FTB+r/qwzLPoMXlcoUaV+RYFVkK6aNRekBZ&#10;F1d1uyGeiotxjI3pbVFTy1L3It2UqHmcyDKe0O+m77u3d/XaAXHZ3Pb/Z+/PniTLlvU+LGIPMWTW&#10;1MO5uAJASQYTH6gHmAkQLi4JEDAR1JuMJsoAijBI4CUFQGb6K6FnmEFGiCBNFF8E4ErgueecPt1V&#10;lZkRsSNC/vlakRmDf9+uyuzqmvyXvbJih8eafPkaPbIXhpt4prX3fQ3E7QRz4prIMQ8P9fU5ZvXW&#10;wcVohqISOdLdFm1csLfyIjCwNotjGlYXrl2TcbOHmM9AbgvcVpQNury+PkfFK3kSXKQqA2L53oxl&#10;bwv1KH3Y0W4QurcP7LZxuYbVZnL3+rY+nbK3OCrdqS3+W1LezhbEy35Rn07pbZ64mi/r0yXz2Wzy&#10;4vpZfTrlank1+f7b7+vTKcvFcvLdq2/q0yWdrdmWlnYE7G9KJgRsFLsuntsaGzNasRbc2z6G7SsG&#10;GzdWd7HuMYewdTgo+fJ+DHlEseq4ngXM5HF9MKZTPVhZ2r6vT+/H1uwauojYYZO6ifccoLRbeX2O&#10;y1j/N8l+H9cTMXYeO8bnJ7JW3Fh579Zxee9W68lPb9/UJ3Cax2q9nry5eVufTllv1pObu5v6dEpn&#10;a8T5kq+RGpt/uu4hr+OSY0Tf7dlsYZqYchvEuMxNEBqOdb+zPrEj7Q1aa9CZsu367yVWR7YOt8JO&#10;xSbd5TRPS5dMQj6Hi+4EEQ5gInNCnnTsgFGrtYqBnhqC4p608hEeRRQYMjaH2ftsjkeM0z5zmsbW&#10;+tqGHBZhPsUYEIG13pacBWG/txdrpMbKMCV1KfqJ4yLOVKTreiBytGbHDsVQnjO9HIP5FCEE0VhU&#10;K8ve9lAM2Akb03sbzzHfVsM4obfxfLGI53CAfrzZxf1Yrq+QlVhPj+1zmHxMpvZIXGJ1MdvcEf1i&#10;r4zximGjiocQGxeYfbodkTYDSLMjY5KvE4l9op+xvgYaGyO7Np7H/bCYrAexxkS/iIDe5VrF1IO1&#10;2Xtj2al2wwdY0+Agvu3iMllrW0xiuxVqS1aNKamLWj85Jm9ImQCzbZSUDjkAeiJrHdU2GOpZF8b6&#10;R57L+u84T6yfWNS7u9Xk9vauPl1yc3M7efv2ch10X/10VhgjC4cP7ayI9DmmY45NmTti+BZvYBsH&#10;kylnhWpTWVGTkeK4jcFJwoCcHV4BDEoU3aQc1IXYw9ikCFjbuA7JBlXJDqiDOgZifAhnRZEpHYkO&#10;Y6gDc6pdq/9U2IKrh8ixaGiI+rDAVKXFUrBl9mBBysSCBPHYpg1lYkMdytOTAQmHGLOOHyqUuvAy&#10;MUlj7dU3fCJGmnNymIEDibVNUhFwVvSqvCan4yv6DBk7XHeqv1jj6H4cyzAH+cKNAhm3UQbaRZUH&#10;epJQW3kCFvk82UN6vhEnCy8fy1iBDDWXQLdqbaDmINc8S9cCX1eY7F5Rl5/Z2AL+5u507XD4FL65&#10;YsZfn06xHmzpxi2Asmz2fLzHYnHFNvgWBmZj1lemR07F89r4N23Ighq2rebiSDfH2MqtvrqEbdq8&#10;jzKZ4YcnrEwel9sKAqOxNpsRRzHi+QFUAHTEHaQIcXs7KC7rkZCxZK0sasxxGYk7rIfJ6m089vom&#10;fSPWHJZs89AxTmjhrJjFDgk4K54vruvTJXBOv7h+Xp9OWcwXk29ffVufTpnPZ5OXL+J4APlek8MX&#10;dEO2Ycb8MiNODsynndhg4kBnSw50hs2GOumx1tuIQ3plv6gLDqgZah7xcZvM42qzjXV2Izbiqrzu&#10;rCB2ttsOky3ZcwDMe1z/yC/OE0UhxbGx18ok+qlHI+tTjMsb0hfdGSE24pC/vY0dEjf2/g8//lCf&#10;TkFb93OuexS17ckayQaGaUMGBykzbBE1ZYtmH6ziuHDgITDcWcHWdAY9/MP7LJ6l2Yj1qcup/Vq6&#10;pL1Re9s5lIcAMfR6P3zsARTrS6A4FJjc3ldnJCbitUG8OK5LiI4A+tPAnIM2XzLnH2Q7NodjnmWT&#10;ouF7OlJelJg6DizNRunX843lUG1Ho4o8DcRtiI4QDXuACC+POIBGTBud6+tTMCcu5vP6dAqcFcsl&#10;/1LBYGPzZsvPg5iN+rvCtvl5mUWzPsMOV1V/AkpW9BuD/ak7AALcaaDKizZlKZvNp7PC8jT1pLPC&#10;MHk6Kx7nrLjPCRWKAhaKrZlLGKwjRXE8wDoF+AzFZIeBMAo+uZGAjfYwDGHApgJGFgUYEAyFBvsM&#10;Q9XFintRxuNwXK9zovcOKBnAwIKBJwoD/jVTC4NYGCBHFWCgYZoWBks3qv8haDAgBTZWg5kiDwLT&#10;elhWD1be47Y5DlH5z0MU712CYkwe6eYQQpu2AJn94iFU6nGIQVHPy3AefAYLwt7+gS3FAamjL8bB&#10;Ug7zKiHWQQno/7Z0oMEmeBJwaIODehaw0GEBJY5rYvqDDmmwXyQcDrZ4qDMUDZZ5GMqWjQVrtkDn&#10;JSiQtOK8jxwH2ET0PgIOrbEkoQGfsfRZgB2GwWSR3Z4EzBdRsDb3P70MQpjOUYj0ehLwmSAgbmzz&#10;4yHqM/fltaQZo21a/42w1quvLoFEhdOx4jRgbcCDzYn3gcjNno6D2xdemzzKrwRYGimr/Y7ePwS3&#10;QRpEXMv3+Pkcfw9tF4To86cEke6D/Y7sEsGlH4LxElMsaljW+wB5ECzqYwOI3kdI3oEnNHeSfHiy&#10;JydJkiRJkvxcNPVf24RFm7WxwONh0Ra9fwgqzw9JlB+CknkYiZskSZIkSZIkyccgvRlJkiRJkiRJ&#10;8iVw76xIkiRJkiRJkiRJkiRJkiRJkiT5GKSzIkmSJEmSJEmS5Ih9/rFGkiRJkiRJkvzipLMiSZIk&#10;+cDk/y4vSZIk+XrI/01skiRJkiTvDb4pEQWXkQCiOPcB/+xJULLL8O53tOp0OZCp8OGIyonwFNRq&#10;8ClLxenotQskuCyivB/V/xC0+lm6QMkA7qxG3qfhPtY//r/9XXt8P6zIfglkBC6XxKWUDFw8ORC5&#10;x93GMuTJc4XcAtWFSYV7pjQqA9riKmJxvVFFeRUlboySAVOv6bA+nOH6xQcCMPAw3at4ACViuvfS&#10;CpmqTWlzAS6RfQTakixZXCJL0LbCQbtR2zYZ9M+AXOmB2iB+Na2/PmcsTRMbsR5km1hjt21XX8cw&#10;/bpt70jq9nZck4oXONYhui+LC821zEANSHphZ7g7OQIxOjHoQD5jka0ubMjxdEmbwg5mXV+fLvG4&#10;Lddi45+4pLF05y1PF+05n83q0ynbYTtZ393Vp1PGyguUrdA+U4xX4hdFE/SYrjA5aziI6ssINa4o&#10;+xyDtekYXgsRtSV25JdLixHC5WoOIm06NgfJdF0Wl8nnAlHPjdnvzWpTn86wNpt2sR6Q2570U9Rj&#10;EHXZ2hi42pK6WMoD06+XR/QnXLjex2Oz60jMQRorD7V7e5/oXsqMPXRE+7i9T3Toc5tI18ereawn&#10;Na7oMQeBG1IpTiyH7L4qZ+V2GbEF4B/fnsY5MGy2k9XbVX06BWnuTE6xJBvSMbqmmyxmi/p0yszm&#10;iWeLq/p0yayfTZ5fPatPpyzmi8m3r76tT6dgfnnxIo4HZl03uV4s69MpGFu7Lq5La320J3NXY/2l&#10;Y3O0Afvc7ob6dMp2GCabVax77I/W63hMQSmlndkHmjauC95V88h02lh94/6P+bAzHUYgzalYN4Ad&#10;WbfhfdhhxN70sB3I2GoU/fP6uJEGeJ+JRTbOobuoNG3DbHqKQNyBJLy29n57G69zwHqzMflNfTrl&#10;xt7/7Q+/rU+noCgNsV2g5FMbk5uWKMJk04b3f8yLNuPWpzPM7vd7LmPjMmjNlubEllALvl6x98ma&#10;DXY9JXOto+wX/YXGNdlUpYtwKO/h3wK0TjRfZUxqMvR/okPI9nSexuqA6x6wabpA8rS67e7reclu&#10;31ifYn3GrIjNp/b+jp0VwcZoPYvaG6LD0ixEZuVpSB92XEbi2gDQkCL5WkXM02aBlm+sQ6xH2L4M&#10;/aG13xRL01KuD6e0Nnc9jOmneSM/zMUMtMt2x8dmpiPPRtiKnp+sLkSO+YntBT1efR3hMlVcIoPu&#10;hebdHnxSiIDtknUZhmS1p8N+uydjkq8FSZ44XxoGboOoERvPsB5Zrdb16ZTtdpjsbH6LwD5wRtZP&#10;oLf90WIey9FubB+JfmgzcX2IYbYCO2npPsfGnJExkjH1/RPpp5Zn34/tvbg1MdtGU0MTDOsVfE0H&#10;KbEjrMvYmm2w9t6wQ2THykPsCMMnK+/d3WpyK9ZIb29uJj+9flufHrhPLZ0Vpgxi9AWLK2Z4FheL&#10;CqtReXgHyucfOH8+RstscInHFdcR0z3SfIqzQh1Qqb3BmIbkvsIGAIZeDPLy+sQn7EHbCkfpF6iD&#10;IsTltVFlsuGeDIIA7arYkwWojvU0ZwU7mEEN9cGrDZFnNnrQC7ovmRI9RelUsA+wvSJkzATLIpMI&#10;DUh6Jrby0gWUZdoS/UGv2llhm3/RZ6ZsMW15ssUT8HzJRL2z9hzW8SII7dMfHZCcVxmlYbYN01X9&#10;yT9AQJpTcggFHTH7RAl1l4GQ92PR3BTEkXZvkYXU2k7bNkNWU4CRaiuUBAmbS9D/2SG+y9jEZmAs&#10;YwssH3vZmsOCLcXLQ1Bs1GVFNgD4+D7oT4dkdsSOynx6nNlpxjtr0Q3pi3sbGLakSffWoPuxwxVx&#10;+KqQ20Erk9xYiLlNykxHO7qYMS2RuLBBtVZsrc16spnxOeikbR7A+3TOxNtqsWLyPZH7WE+KWzYV&#10;9SFgb3K2NNtutpPNTXzggHi2GKxPl/hcQWZNHPAvibPCZX0sA52tDa7msVNhPptPXr14VZ9Omc36&#10;yYvn3FmBeeT59XV9OgXzJXNOYayfz+f16RSMjzjwYRQ7iXWI9RyzXcxbazInAsiHgcvZnIj3+dwF&#10;uW1sydoMcenBgYG4DNgf6xZqU+yHkezQ28CBY9uQhA21NmDlwfKSnCE5vtEmm3+0NMbYiM0wTO6I&#10;AwqsN+vJ29vb+nTK25u3k9/87jf16RQcrNiIX58CMPaSZkOTdbO4vDZ4mq1wRfhh5Z6NHVvTLyuT&#10;ngs609+COcUsGl3rWDzukFAyA3GZbaM92X7FZA2xBQdyMj7A5pmdYQ7BDwNjB9NvkcVxcWCu5j1k&#10;SbRrIM043WL3vP/vbF7bkbmi6IGkCztia3g1qDh7uveC/VGZpSmdFRaX6sjq0oixTH2poNh2rEPM&#10;T8f7oGPQH7qpsEFLF4eSEZgLmAMa8zTbs4HirGDrbdMRNyTLmAvZmH2AfYlsbH7CHpXiOiJ4u8Qg&#10;jvyimLW3OywiYAtEhmE3nRUjbWp9VO4pDGZLsPt0VsB+H+ussH2D2Gsj5Y/irPi//JP/lFoE23sh&#10;AqbFCN8miskAE+0gJmIoKgIT8UAHz5IvmxRhCLOFGJhJXQAkbOGAutCFg8d8XKdgaR5QAz42ods1&#10;K5MF1qaWJzswL4crvC6QUycIfgk7ssr4awY7VHTIpIi62DKoPl0ypl/F2GTLQJ4sXyUDY6VlA53H&#10;Y5Me8qyvI1Acdrii42ICEosrg01QsN0dW7waakECCXUqWOiIEeLdmTjgg1yZIJNhcSoXOqbDlvQ3&#10;KJeVCPbHFqDQj/q2jOuBbTq8wevrMzye2AyiTNRZYXXcbeJxW9XlAOtvni7VH6+LY2m25BvxyI/a&#10;J9IVFDkfJ5k1jKU75qwQ5knHBsB0O4b3f1JmjAxcA2WuYPOtmmd8bUDmGIBv77G1Axao6i827p0V&#10;AfgrhzURe2sTFbqMLkC5DgCyG0irQrYjXREpsr/muEcNZgJtK/xwwAylhAglM/ybl490VhRNxeAb&#10;2491VjBZUT7XkUfTC+qQsqmoDwHprCiks6KgDnTSWYHx3AJP0rqipZnOCmuzdFZAls4Ky9NCOisM&#10;q0s6K4DpiBuSZcyFY3uOz8pZYW0+pZ3cbIHI0llRkG1qfTSdFaWpxYhkLfrlOyu41iraTIRURxwT&#10;U0bjySJhcLUFSxBcr/4vCUmSJEmSfLLkTJ0kSaJ47O4rSZIkSZKnkrNwkkTEu/hRZ0WSJEmSJEmS&#10;JEmSJEmSJEnyC5Pfykq+MtJZkSRJkiRJkiRJkrw/eYCSJEmSJB+RnIiTL490ViRJkiRJkiRJkiS/&#10;HHm2kiRJkiQX+P///yzg/yFV/7kITiSowW/KsUSiAKL3ETxu8P6Tg8izyHgAYTwEyMiPjDcWRNyx&#10;dIs8DkVG4vlnYpkHxH10YD/RZ98t4OqE6LoFBNzvhDtpWIAcd3f4v0fhfpnILtguGfvLC1AddkUJ&#10;FIhrnhjlEk1+eZS+JJNf+oF82aXKuBhlsYwv0VN1AcUo4jIdDCaiNPnjLnJhaR5AwzPygu1Sl7xg&#10;u8ZjFzUhz/o6AsXJC7YLnTBBZp55wXbBLxrNC7YdZg1j6R5N15dYVGGedGwATLdjeP8nZcbIwDVQ&#10;5gq2PlDzjK8NyBwDIN/ItQNJ1/LMC7bH0baSF2wX5XMdebRHXrC91TcCm45i+W7YTdZvyUXNiPLI&#10;C7YxFyzEBduLPl5rg97WBssZv2D75YuX9emU+WymL9i29nx2dVUeztSB8ZxdsO0yckEkTB6bpZia&#10;CRmvYCc7sl/Zba1d1AXbNs5t1qv6dIrqh5Dp8R4XbPN5j13GWOD5ug3GJlhkTIhOIS7YRuRmKmxU&#10;6IKtXd/tgu1YD4i2I+unYdhO7kSbrjebydvbm/p0yu3dzeQ3P/zWX5+XGvPhsOUXd5ebe2MdNa31&#10;4XlcXlxePh25YHvYxjYIGbPt0mb1ZUBv9rkkY+/U2oyudaytcaARAplaw7ucxLU02R4Tl3arvQzS&#10;nB5tDo5LjnXDQAwNsz/WJBFIQ62DcIk29B/hay8yJzqWLuJHeEl9kroEXclm2/p0ibW41TfWIZIc&#10;aP8X8ztKRMoKUJoGth8AmdqXCbMXtbR4CCQu9q1sn+NYPJZ2Zza2IPs2zKd9Ky7uRXno4MtVWMb7&#10;+hCAvWRHOjJkah6h/RQQGwNFEstLuqQ8ptmG9W/DYtIxyWUWIvAuLmSnWP/e2bgfgYuw2boM6XZW&#10;n5hSHnrBtvVvtgbFem8r1nSDlWlD5KvVanJzE89P5eLu2LY7XKAtLtjG5dvX19f16RSsVXpyYTW0&#10;o857YCdMjDVbS84jMP6xMRBgDGUtDrtm5wYlTzFXIC7pM4CtZVBSYYGmw87GD6J/6xNsTYc2ZXMF&#10;zuBhKxTvi6TdLE82Z+IC99u7eE0Bbm5uJ2/eXF6wfa+ZdFbwugCk+0s4K87TYemqBTpAtC07XTHY&#10;4QqKyw50UJZBdXCTb8RBUtFFgNVlL+oDiXJW7MkMhPLAzhgojxBLxvTPsTzJosLLoxYc+EWzxaKD&#10;6AFlJZM40mQ2BiDa0cMVlJjxIZ0V9UUAaskWAFiQMBnizeRCBwtGli4vk8dj+gOmwylZqHu6/vsS&#10;TOB9F0/EmPznZJIGamFmBbIFVtyqXhdh9+gT1OkAWyETH+KpCVwB292ShaIDAyZATy0pr5dJOlBU&#10;n1GbL4EnydNVImUr4CnOCib3A37WTy2KGh0gYfO0p0vmGV83iI24OxWI7su6gsisLMNRuuclwxi6&#10;IXrAZ9lGHDqg+wZLbqcGM+Qn+sWezIkweWV9KCk9JLE8la1oOzK5qI5lWl+cY++LNvX+RDZJDo2r&#10;01UHdXpO5DJkidGV4VHpfGqBFBcHvYPYgGLM3hM5Nq7DivRTy1OOGyabkXkcByhz4pBAvL7hcxAO&#10;FdgcBUf7i+fcWfENcWSAzvrLchE7QbChXi6JcwXx5ty5IszeaVuuQ7Zu8IPggR9A42BgTTZ10gaN&#10;sflU92OyLtNZjvYL2zLXh3P4gQPYy0NxXtdSHKJ7k4nuZFg8oiMrLXUGo81WI86Km7vb+nTKrb3/&#10;w0+/r0+nbMxOVhu+wffdK3HoNJ314QVZy6CawlTgINls7urTKdiHb3ex/ULraq3Y29x1xZyDFlpm&#10;Kybkh6AurK8jxNyGeY99ccXidB0/iMO5QkPWiltb87IDH8zB6tTBzzpIn4JsJ85PVF8s8jhfGc+C&#10;2qdjn7jfxzp0ZztJGv0bIcTLycuE0si9F2tuS1J+icxgUk+3vLwAh9bbtXAqGixdOCuWZD51Z4Ww&#10;QVM+Gq8+nIL9NGluR0wF3ofRVyOwVmT7PbWOHJu7pNyUx845sK9thbMSsdjBd5ERRVh5lGML+9o9&#10;2YPiCwnaWcGVX9ZQcX0+OWeFzcGLeTor0llR+KDOij/5x/9JrAt7lzUb3lXftGd7MoCOxg8r+LdI&#10;MOlh4cbAYcaaLGxhJFfP67euzkB51CDp5d3H6ULGGvxd0i2mGCO/KSLw8ko7ixunlIZ0GGsX5Sjy&#10;tiGZuo5IewP5zWorDjs4RIosVc+TtAsYkyuY/t4FNj15m1mQiNOgKRlAgU3j9dUpY+3iZcJCKAAy&#10;jnZWoBZYnEWgTTCIRng8oXqI2ATvMjJRQDYfaVO1sKBlMhWpHoxFh+0G69MlLckTEzj7JqgfBBHZ&#10;AXZA5YsgMXAoDaFP0InYbIV8AUrHGwG2wr7VMgby7clixstE/zoFFeG272Ui85fsMyaiZiT7WkFt&#10;vtThlJIBNtahnsw57aUVxoIxh1nZuLOC6wKODOWs2DCZyBPAub8lNupxSZlKeevDGYixF4ecpnh6&#10;COK5kU0kiqJ6BMqEuZyh+uJYP2WHA+j/pdABLuPl0X9Zgbgk4ZF0TWiL7Viu+tt4Hxb9yaPGcv+i&#10;AiluOisK6awojM0HY/1UjfnprKiwgyJLM50VmGvTWQHSWVFIZ4XVM50VDmSsr43NXVJuyktnBdqU&#10;9/HPz1mBfTixIwvprLA2tSBM0HT45TsrxDBV4E1miEFFKfZpjKWsyvSUUn24GiVJknwaqIVBkiRJ&#10;kiRJkiRJ8rMgjpjy9ClJkq+ZUWdFkiRJ8jmRS9skSZIkSZIkSZIkSb4O8hTkyyKdFUmSJEmSJEmS&#10;JEnyCcH+9xBJkiRJkiRfMl+gsyIXdUmSJEmSJEmSJEmSJEnyruS305PknOwVH4P8y4okSZLkyYxd&#10;nPYhSNd0kiRJAtQM9BGmpyT5+KTdJ0mSfFFgvx0GJfMwIkf8IIyxs7gnYXcI5TLwWHacMnbzp8H/&#10;onAkXJS/BhT68Pokb3/Pkpcg74YGyC8CymP/Im0eSp2jcPnZh+ApW/osgPM6HoLrwORRsMg04DJw&#10;XBjOQzuZ2r9haKaW9y4M8Do07fQonKY7X84nz18+vwhWqsKf/OP/xMt+jjc6AbJtqfIFRRH+MkTF&#10;RYWG7aY+nQLD35Ab6QEaZ72L5VDE9fP4Rnpv0LG67uN0IWM3qr9Lulbq8hAwnfKb4xVeXnmRe9w4&#10;pTSxDO2yJboF6HAbkqnriLQ36Dp+gz6K0xI5UmSpep6kXcCYXMH09y4wD6G3mQWJDQKMacdtZTqJ&#10;ZWPt4mWydo2AjGM5trxNUYuOyNEm2+22Pp3i8YTqIeqbuK4uswE2ArL5SJt2PknF0DKZilQP3sP+&#10;NvFYB1qSZ2Nlnc9m9emUIpvXpxibTuqrU/aYNInugdaQ6MdmK1NhLrL/C6C/7cDLq0Af7vu+Pp0C&#10;WdvH+vVGFX0G9rsj85fsMyaiZiT7WsGWDvXVJY0tPBhKBthYh3pudrHuvbTCWDDmsJEXc/iARU0A&#10;ZGw8Alsr03obz1FeXiYTeYKd1WVLxg6PS8pUylsfzkCMvS3WKKb3Rsx7E1vPRKAoqkegTL5oJLSk&#10;nkDJACkSDLgWOsBlvDzo4zvSbiUuSXgkXRPaojqWq/423odFf/KosRxj73GnOM4HL4dB6cjG7U0s&#10;31q8YUUswtJlcwHAXNI3sQ22Nm7Mu3ieaWze6qd8TEfcGRl7ZzbuPn/2oj6dgjnv1fNYBrCmWC6W&#10;9Qk86LC3vrS8WtSnUzzePK4Lhr9GrbsgJ/3YtnxW11i2s7FzGPjcv7V9zt3dqj6dYQaB+BEYr/WY&#10;Djkvr3WK+nSGqfJBmwTSN5Au6xfQHwID/YD2f4PNTyhKXBxs3rGZro8RpVHrwzkWl9QF69bVZm2f&#10;iMHe9W4Vt+nt6nbyux9/qE/I5YG12cnbmzf16RLUaEtG/a5vJ8vreC2DQ4VGLKhhn7erm/p0itvv&#10;Lrbf1vTXi/0I5DNioxiP2Frby0vX8PZD28zkaFJm2yZE2hGII/cyFm9KygTbPT/nOOTiaxXV/02/&#10;a3LWgdXTbs/XXmpPVw6NSFyLBluK2EOBCIT9fmplZvJyiMegc6oXiEe0VGmRphaPlsaSnIoBAPHu&#10;457l73sDliny3Op0GZhrOzKuuA2KMR0HqEyOdM/ng0M50GfYHtPxxWS8rvDykrjIryP938sj1pGQ&#10;8zJZediaDmrnS6TSjqxp8D6VmUBNFkLsY5L1i4jGxqpGnO8hFrOXzWaYrO7W9emUzWYzWZE5BqzX&#10;a7qucNsmi3jMbexcpux5YxmY29rq2bNn9emU6+urybffflOfTsHYys7+wHq9mtzexvNTqQuxQbdP&#10;MaabDjqyPkWDW9Ih2Fux8fMAW5thTcb6DOa1tmPlKV2UDTvoa+wsA+MuHXsBqyiAiNRlsHkLNhrh&#10;edbXEbPZfHJ1dXlOf1+SdFboRvPyfgRnhfWa+uL98PKqZIURbknD7dEuwlmBPNd0Qw39xXrwQYUY&#10;vQM56cRIkWkX2bF2KWATpOQcpb8xxDRsOkJ5eNpk3itRqA59yqyvTyn6u9TgQ1PBji7l46BNhe1a&#10;cagctksOoLGf6ITu0S59sNDB+4jVEx25rLwMgVwdBqte2ir1WV2nZCPuebLFoNWHHfZgMuzFxAb1&#10;0U0bGp72CV5/AB2jXBHQfkMs3+PdbxR1Huf4+EoWScWGufKRL7NBfKug64izAvoj6kM9sREcNu9/&#10;yOQlRV8rBT/FyoryMiDryFzh+qWnyHF2D1h52Qcs3T2xI4xjK7ERxxx/2Iifp47xaOPj4CUoy4AI&#10;pEyYY9bCUbRh87SpdkfHT5NZWBP9o0zUaWMyHEqEWHqwMwZkdIFqcdlCHPrTDmg4g+MywU5wWBzh&#10;879Ye3ldxYaF2S/e5ZZtWLrRHOXwakJF1r95yjjowGonYrCF9s2b+HDQx1fq5NRjLxwOt2/5RpKN&#10;kRinFrOr+nQJ9L5ZxW2DTeSObBygApbnAXYwgwMfNieireEcYHh9iHMAjoNnV3FdS7xjZ8QpfdtP&#10;XlzFm2LMly+JowNt9pxsplF9HPgyvK5EjvmQHdqiXYZNfOAAcOhwd3dXn07Z2pphYxt1BtsQA7RY&#10;x9ZeBvuCFPr3GLyPY64V9iAOr5AvW8f7IQkb020uxReoGDiQoFg9GrOlCKiBqQIHzGp/quS3d6fO&#10;imPuVneT3//0+/p0CeZbtjfr52bbL+N9Lw6D+hnX/drs8w1xkhRnRZwnDrwWc/ZlD8vX2qwh7eZ9&#10;htiKOmSC7Sk7gmWy9SmgtjuSLmyFzeO+XyNmBjuAY4uBL1asyBeZsH7CLB+Bd/fCtJWzAqmqXq7W&#10;K2jOncp4ZJ4J8c5WX4fAIUE+YHHpF6RsXGhUuhaXlRZNys4rkJ9M12AWKOdT+9HOChx0kj4DGbFf&#10;pKu+hLe3deKenOm4U5GUCfs5Nv+rsgIvE6ur2S7aPOL8yx4XKFvC+0zG9mQVT5aK1b4XDiauByTK&#10;bOVpzgq+rihjXVzedFYcSGeFAxGpywd1VvzDf/K/C+MjWbbZxuAQL7xKYQaygYfQDYk1jMk6soBC&#10;uphsj4p+AjbUd+yQxNJt2KG3KbAcFMe4nB5IlHwjUF4ETY17ZhhIl5WolJenXOT1IYAu1D1OLCtG&#10;xgckP0gimSIu3VSIehyATTCUTGLZssXMu5RJQcuEPOvLEHG4Ug7qhJ09Qg1eSxFvTAtK92pjALiO&#10;bKFIDB9R1CEIUpyTBQBkPdOv5dmyzgZMEdTpYO+T3mRYuvVVBL790wktd6S80N2MTF6Q6cUgDoRI&#10;qawoREMVXlPokPUnLEB7dvhvKDtSeD8lBxI+XkEuYAsHP3QkEzyKyhYVwDfx69v6dIpvFNk8YvXw&#10;v7QhyI042pwcrkDG4o7pCGNOmW8DLN0pscHBFq63zGFjYC69oxtxW1eQma+MgfUhAGuVDTlAkeOn&#10;1WUv9IsWY64XrBuoEwT6E22qvmHmmxny11OyTf2H56kO+NAfsLGIQBxshBiQK2cF62tAjCqjfZhR&#10;xjk1ruBvSGM9bGxDx5wV0P2MtgsfN8CwsX6Rzgo/eFnM+V85pLOiHDqks0KPoWosS2dF4VN0Vlhk&#10;W2+TOQh9Jp0V6awA3tnq65B0VgDYaDor7P24qAVlS3ifyZAuG/ANT5aK01kB0lnxAFubfShnBf7q&#10;r/sCnBUPOSHjKAhKllGw31UJYbAfegDiwBhsyApDaWw0bBTiODXU1B/PsWKOA4jer8Hy5gEfqa+T&#10;JEmSL5Yc5ZMkSZIxsGdJkq+OcoQQgvODJEmSJEm+HmK3SJIkSZJ8tXyETXGeTSVJkiRJkiRJkiRJ&#10;8pWTzookSZIkSZIk+SxJT2eSJAkj/yYjSZIkST4/0lmRJEmSJEmSJOCLOvv/mhwZeSSZJEmSJMmX&#10;wfn/Sj967xCUDAFrpOh9BC0TeQbvvWvwexFx50UQyr1TsQzBokpKjS4DQFwW8KGorB5EXBC9fwhj&#10;8jC/dwhj4C7H9w6WbrkZKQ7IFb/jH8jicLgPhIXFYj65fnZ9H57VcL+L+Yf/V3LBthUYBY+AseAi&#10;jQi/zJJcJHqgt4JF4H/VikvBIg6KYKBM9IJtY/qkC7ZjuTIYbyC5V/RPlJdnIElWolLeOB4o8voQ&#10;kBdsG5Ytu4DrXcqkoGVCnvVlSMOl8oJYhEeowWsp4o1pQek+L9gGecE2wI1Bn9cF21bePr5oGEV9&#10;7AXbe+u/uGQzwsuLm7II8vJItPkHuGAbMjovWrp5wTYuNssLtgHkX8wF21bPm9ef1gXb855fLA3d&#10;r+/itvENH2s3U+1TLtjGJZsR6lJPANtdzGI7w/x+vSQXbHs8ccG2jUcvlg8XOR5bztz2Gy/IBdu4&#10;fPv5dXwBJO7CG7tgu+tiHRY9xLI9+ovYq6AvqQu2V/SSzFImBsrU0ktVcb8fk5k2VVdEvsQeUJ6G&#10;XNwNeJ4an5/ImAO73wbz6b1uxFobn5mSdWQZ0+vDGZjX1qJNvZ+SvrharyY/vvmpPhUOJbwz2e9f&#10;/1ifLsGaY7WN0+37bnL1LL7MfmrjY9tz3eMS6Ju7+AJT3Du5ZRds21g/m8VrAzC1tmnIOgj2OfOx&#10;47J9Gh9f43ZxuxZjDlJj4xU4mMU5brti7kJEXATL2JGosJXVwC/Y9rWM9fMIrGW2ZC9e1jl8Hka7&#10;bXbMRm0dRMqLPoqLXhl724Du2CbUxw2h+/pviBhzEK9h6wN7m6WLuYtezF1hexnYEJsTAWybgVgs&#10;31KX03QP2WBcxTzEQL9gl1LDflsy9vr8pMZe1OVswX0oBcrE4pa+yGS4WJrnCf3QmqIotL3tfSYD&#10;HjdOGW2KMkeUZPl6erITdu81iWWWoweGutAac8gtuUQba1e2bgCDydd3cVzYCjs7wNzF9FBkXPdI&#10;c7GI5yC8/+JFvC5rbZ89W/D1NPJU+d7P9WeoegKM52NrvghVlgO0TMiTrCMx7jbkvBxg/2qbyfp0&#10;Cs6J2VmwardGXjJe6sHmRez/B+IbwN4pukD7wMuXLyd/+Id/WJ8euNdaOivQoHxAUnqAjDU43qXj&#10;mOOfKC+PKMlxIwMDydMxmTrU4YsrvE9klp4tT+vDJdDBhh22WVymv1pZCevgQMkkli13Vvhvf33B&#10;eHF1mVh8Vz2PB8v/IM4KgctFunTgRVBt5r+I3JTfkAUfFkjKWYGhc042LB5XlHfMWdEQZSEuW3IU&#10;Gdcy4rHaoKism2KZww6DoPeuFROxpakWi0g7xpfM9XWMclaoAwksYC85JIZJkZTJPkL7MIIYW0qZ&#10;4nRdh9QZhEMzXpedbeBXZIMvC2ycb1YOIM+xAx0ln6rNtgBjztY1GWCF2rMFks39t2u9Eb9jawfL&#10;b80WxSbbiHka6441ObTBkMIc/Fjs7YL+dPi0p0viukzMbWzeg42pwxUsBNliUcdFq3EdoU9gnRSB&#10;dFmfQBzlrFDroNG6xlk6SBEHj+8LqtGKhKfWD1mJdjgovokdjoCoyN63NiPjBoDat2vRNnV5ddEG&#10;Ni7YFr8+XIK22W7i/gTDn7IsTa1C9Q4dOURcvN+Jgy13ipHDTNjJ1RVxVli8ZR9vekHXdJPni+f1&#10;6ZRZP5u8fPGqPp2Cg9VvXsYbZi8r2Y8cYAcdUBLXwojde1+KG25tY+tb4kxDniNThZWJZ6wOZvna&#10;oMDGjjIsMJnu26pPwe7ZWLYzu98J5/8oxH7V+IlNOnNGABw+MWcGHAN3q/iQyR0Zb08dGccMW4u7&#10;iefbpp1O5ktiv9bUjTiUQborki4OvXfkUBz9AY5DiumvJTpE3BnZp2OdCKdjBGxPOUgBt3vrM8K0&#10;VZ8A0HGE92CSrju2qNOg2DY7k9jauDCQsQHpwg4ZOJdhzgpffpK6oh+2I3MbHBYhov8DLtFgKc32&#10;ZciTt5o4EAcWl8nxPj3gt7FBLO9dzvaDSJeNry5T4zJsn4xX2Oew/Z7vI5Vtb60+xJSQLtOD90Vq&#10;RyN5mn6oFHMF06/LhPIhYvsr6IjURa1rAbronnn4HCZDrjxeOitsvE5nhZPOCsuv/jv5z/7LvxOW&#10;GBUZyIIPMrZ59UMOcaiAiY998wIHK/NF/K0rhzQ2QCXYtxEgYxM86kIP0w2vK3G+oK7EFkZBPBYX&#10;eSJElHhcD+pwxd8VOmQTiSoPgIwNrjJuqYyEdXCgZBLLc0omL1VPj1df/uyI3SusjC1BXYUkqmyz&#10;+i/HrIzPp1L3/Nt7I1h5p6QvYnqfq4N4Cwuy0YGsJ98wwQKzU61qclUbtQnipS1lmtGDb7FoM9SC&#10;Tx0UAbXwVd+0aci3DQ+wxXYZG7i1jZVXHXQy3RezF21qKPtVi5lWfGO7fOv1bX26hG1s8a7Sgyrr&#10;yHDlgSHTtcC+GejpElt5J2cFmSuwuFJ/WcFkAOmu6V9WWKivz8H7kbPiAMpEHSgoEzlMh92zgy3o&#10;Xdk15Pwb/DxuWY1wHakyAWYPiPPBnBVq3hPpKpCi6qeQdES8tYX26pZv+BioZyf+gswPUDfMVuwX&#10;axab3L8sZ4XN48S201lRKDYfN1w6KwqwezaWpbOikM6KBz4rZ4Xpl51JpLOikM6KQjorDJcJ5UNE&#10;7DOdFYWyfo33vZjz0llRYOmqshygZUKe6aygzor7nA6NHgbyg8n0+Pnkx+JphHwsLhqGBRfbIBCE&#10;pzBWmyRJkiRJnsbTZuokSZIkSZKvkVxBJUmSJF8O3K2XJEmSJEnyuZD79CT5cslvDSVJkjwauUTK&#10;8TVJkiT5xEhnRZIkSZIkXzRqk54+jiT5svmSzuFyvEqSJEmSJEm+dNJZkSRJkiRJkiTJ14f0ZOTX&#10;jZMkSRRP/D9tJ0kiOP5f858/HwclQxgjioOgGPvf7I/Jo/zeJYDj/9X/ebCUScBv/uPyID+Ex8oQ&#10;PNfgfQQl85/o/XcMuJsiCtFnH4JX51G45i/SK8HlQVsdgt+V0XWTrj8N9xb09/7kPwqLhsQHq1QE&#10;Kssu0UA83GjBQKHU5ZHzJb9Ej10ABUp540tpcBHmYy/Y9rgkXWsCUVMN4rG4KBNCRInHB4C8YPsd&#10;sDzzgu0xzMqES1PpPi/YBnnBNihjA7e2vGC7lDQv2K5zF5mn/TJrIgPb/W6yNv1HQEdq/NwKG8sL&#10;ti1Fi5MXbGtQzw92wba4xBE2SC/YNhm7JBOmwjVUZFJOmgXztJqfMP+wi3JxqeJyuaxPp7Q2Pi77&#10;eX26pG/7ybP5s/p0oBRyZvFePn/pr89BP/vmFbnkEWUduWBb60j0f3XDtpW7iC8/s9msJ29+el2f&#10;zvCPk4YxIGa5uozN/yZUF2yzceMA7cL2vurfKE9D1nyIxy7RhmwrLtiW5YWM6cGKiv4WgXlNXbCN&#10;ex7XQzwvDsN2cnN3W5+OsKKsrb1/ekva28BF2Dfkcm5Ugy4rzMD2fFj28m62rD7Y48f6xYW/6KuM&#10;xvTXER0+XLB92T7oizNyybPnSdfSJTVtv3F5YCdqvVxMJU4XdkLPT+xnIBeUA8zj3i+CpLEeURds&#10;r8m5DIB8NcQX7KIye1KXqemgVZe8WnHIks6rgDkhQl1I7TGgYALisvV/yZPDLrouWGmh+iABXPLe&#10;M9tGe6n6mAy2H1HKe5nh4R3YN8PnEjJeoTlZXPQHmS7KS26IL3WpD2egPGx8xbsqT+jQrLA+nGFv&#10;05iQkWiOkPnYQc4GgFovY222Y7foe2ljGcxAbIltjrc1KLlEe71aT25u4vF+Y/PLiswFjuXJRjM0&#10;Cxvr3MbkGl6NkfxCa6Q5n8drOhxSL6/jtSBQF3cPNm9hnRQxVheXqwu4oagAzIjS0AwWF+83JE9f&#10;A4nyYJKfEvlga6C1OJdlQPcLsg4HXl7S5tgnrsj+f7FY+iXajG+/+27yP/2f/8/q0wP3WktnhS1s&#10;xYBUFh2kwf3ncSAei+s6JIcgQAyfnuaa1MdvjkcgfDHOipE0AZvcUFRWXs/tHdJ+b7xd6msCWQsW&#10;FdK42kLHqkLWQA7TPd7Fok7Bi8udFVhc9cJZgUXHgmxYsBDsSZlQFuWs8IVZfX0O0j3eBJ2nIqYY&#10;19+s42WiBx3IkxZ3ZAFqMibHu9TJ5PF4bZAk2wz6+LmJrRd1wSY0xPSO8qqFRUvq4nYtDvjGUAeo&#10;YgqyMds2g6ub+nQK6tL1cV0gw2EbhRfH+ww7mIEe2GIbMp8PGJAROeb3bdHyBZhLb9ZkQ2zAHu7I&#10;2gElZfM03uVHQUh3ZxtxsiYR5cX2aCcateQbx0VdmLMCMN17PxR5QtbP4v421idKy3JYmfA+c0io&#10;+X0Mt3u6EIcelHHjEORx+YqzK2vx/YRq0Oo6JTtJrMmwkYzwuohNLzbEszbemEG/w7rUE+kcgwPZ&#10;zYpbPsbQjs2LsE2hPqV5umYDmJuIHYGxOYjN47D7xSLWEdYUixl3VsDZ+2xxXZ9O6bt+8upZvEma&#10;217k22++rU+noJ9dXfP9yN50sCdjL/rTlhz2wuaRL6OzfK+v4s3ixjaCb17Hh9doM9a/gZeX7GXA&#10;ue0dwPt6zOFx3Y5ImdyBp05tLM0pc1YgLhl7kaeyXzX2WqaWZ1xXT5IstjHvsX0i2O63Jo/Hjo3N&#10;W6GzwoCz4s0t/wLEZthM3t7Faw4cTrM8MSfu2ImjYVIPMRZPqJCu6QxkySwf4wZzSLjjsGfnBugz&#10;qk0tPh3tbLwnIrwt7d4+gG+DRsAe0K4Rrtmp6Kf4RcqknBWDzZVrswcGHFvMYeamzb5MY7rvZnx9&#10;in5IvifitMxYLFNSTYeNKQAS3qYwTybTXwQDLK7bJ5trMTh4w8WoA36gysTrAj3wPZTriCQMmdqn&#10;wzwbMtaN1YXOIxbU2gA6fLyzQqfLQHk68kW8sXkEy6C93GfGMu8vPNl0VhjprCiks+LIZof9EAYs&#10;rmy5HYa9jWSHxcxFMFkU5zjgW5AswEHCQpDbScCBRBQgg3PlMQHftMM3g8Mw6IC1qwxm3yyYSYQB&#10;JnZe75NgOrR/wjC1QRINz4ICBqoCNurvHWyDiYHjUcE6CxYrUYjqdhym3lFZgPLjsIduPwRi4ACQ&#10;xtZQQlTHQ8CwHAWXW2QZLPX3DfjBmleFzuyFBkslCjhI9zZnweL6Z8JgZbPPsNBZZVnANyDhxIsD&#10;Fq/NfejPg00iKmDzFQVs2GZ9HPoOts9CXL9D8H561FbHAT9RHA/Qof3LgsujPmrBF8TH3esk2OLU&#10;/g2DiV1u/9Bg9YmC1wn/khCmdRRwEBIHm4NGwmGBG4WorIfQQFcsWNuy4B5Fix8G1CUoxyFcjnBH&#10;AZ+xf8NgvyCPAubwk/noLLg8iFcCPhHkV4PColPO0zkN+K3Q8qgtER4rQ4AR+j+PCnGaCCpfBWzl&#10;KUT5ISgZgpJ/SKL8SlDlsX/Fj0r3WJYkSZIkSZIkSfI1g7NKyegmvuzPLsNHQpV2/EAiSZIk+bn5&#10;iFNCkiRJkiRJkiRJknzG5I46+boYdVZ8KJ74Jb0kSZIkSZIvk4+wRspv9SdfI7kdSZIkSZLk8ybX&#10;8MmXx0dzViRJkiRJkiTvx1P/l0yPIR0ZSZIkSZIk7086xZPklyL3K58n8Sj5xTkr0jyT5Asm/yQr&#10;SZIkSZIkSZIkSZIvnMM9g8evz0OR8fAhONy1xgLuvIzePwSKko3wpLPgJ+Q7BpqABmugMOAnev8o&#10;bHe7IGz9DkgK6omqhgG/HomIi/JshiEIGw+4mPvm5uYi3Kf4n/4Xfwu6ugBKwKWXEZDh8ukIV55S&#10;kmU9m8U3wMN4Z+SGd9B0uBo4BvlucGt1AOoBZUQcGpvhdY3V4DIiclRndAMlYqTLQI64NJzh5VU2&#10;2nI/FQaWCFUeAPluG3/GdSTij3ULqkNLExfxRrxLeRmyvPa2Db/14WemGbGV8vICf59G5TFdMqJ8&#10;Zb9KhounFbgAOQRtSuwIMfq+Lw8BkC9bPj70uIw4APFm5WWMFQeXtkfg3Q4XHBOUDPpb9F19OgN6&#10;mJBODNuMVeSodgGsLqCj+sNF46SsFVy0HbHb7iarVTz2uv5IuxzoOp4vy7Poh+t+bHzgWLvwZCc7&#10;m3/W69v6dAraZTaP7ddlfTwnjoFLvbfbeN5DPanMwo7przJlbWrpDsQ+sUi62azr0yWYa1cDmaet&#10;VFtinsgtXnEUkO56G3/C0y1GcQHe3QsbRNzYeqseiCnJecTA5fOMYivc7lWfUKgywY7WtliMUHY0&#10;Buqixu1WrEeQL8oVoXQLRLI27uxtHCRYug0ZelGWzYbpwcbIKW/TxgaOeRevbb0Pb+JMMX5u7nh/&#10;mlq6XUvsAUmS+RTomULoGO+TtbZtQa1M9SGgMSErL2xhPo/HQYz1846PkZi7ns2v69MpsL+X1y/q&#10;0ymz2Wzy7atv6tMpne03rq6X9emSvbXb3trHXpU3jkCbDmTP4XWxfBnI99n1VX06ZbPZTG7evKlP&#10;p4re275L9VOUd0fGSAX6sBqvgNw7WL4Rux3fNxSsfiTfPeJaiECefHzQhyQuY/OBJclS9T2m0j02&#10;6rtY94PFu1uv6tMpG2uvt3dv69Ml2Ne+fnuwh1O2lt/t6jYss2nI5lMxpmNzxTZYpqIpXePb+Flf&#10;RWBNvCD6Rb/oSXtDNiPjxph9ojx0rWgwEcZsviYuOmDz12Dj42oVt6mvR8QZCfZlaJ+InclYTKS5&#10;3j6MORiLjxnMllYDmePth6WLeqqzF/TDLVkIoQTNnijYhHQvaGCuYKBurEVdRuJ6ecrLEMjZ+NCZ&#10;ocw7Pm6z7gKw5pgSBXueUdxaDF3e8hOBeFwP0F8sc8S4jbI2oq5M5ENKfR1ieUJPEYjH2qXojmtJ&#10;5Qn9sHUb7BrzDMdKyw5RfKMYy7boL75uiFmvN5Pb23gfuV6tJ2/fxjKcyWJ9wCjrDrZ34PXE3I51&#10;UgT2IgtxZqvGZuTI1FfWgryvYU23XMZrM6y71pt47EV5GjWmQy7mCmaDZfTkOnQJiSvzNDtqxH5v&#10;a32GzuLIj+0NDJYn2mtG1uFAlRf2x+Y96L0X6T579mzy/fff16cH7rWWzgorLxmUgdeV2CBk3DxL&#10;fRiIxzqqp0sThnHyXFGir8NZYTKS7ruUlyHLizzFpDiWL8WqOGor5WUIs6NCbAye5ojycRASgWis&#10;vHi7FXUBcoFKFgdYVPRi4EV55sR+sa/qyIIEJemFdn1hRsqLBV/H9GA/Sg+NFWrekcNrKw93VtR/&#10;CTzHIqO6t7Ly8mJyErq3wBbFWOyt1/FcEero6NnTZZO4IfsMdnWCR/VVS3Ia7ioKOJAYBrJIsvbu&#10;Z9xZ0bfkQBfVUPW0emzZ4T8OSMjhFKqv1uEQMRViPl2Tgxcc0t0KZwXi3gkHyrGz4rh4eD1wNZQy&#10;sbraz8DmeNOtcla47olT0ct0XMgj5DxijNl113M5XfyL/A6wz6DdlLMC8seAejJnBeqJcZCBfNXh&#10;KysTUlROWYuIHU19OAUbusU8XoNiLBvIWAbUxhbO3uUsPoCGQ+Lu7mHcOD58QN9eC2cFDv5fPIsP&#10;4r2thU0oHXlcUh9lDxgDTRH1KYbZL+aQuRgjZ6044Lc+/GwROytak10tYt3PzDZfvXxVn07BRvz5&#10;izhNB/UketiZ3W7W3FmxWPBNG/rLixdxm8JWtuRAYmvjH9ukA1UmtJu3XQB0rw6DgRyTmI7MvpSz&#10;ApI9WYMiXWZmLkO+hKlwKjpEXspTXp+DuVbtI5Uc77O9Kw6Ybzd39emS9Xo1+enNT/XplJXZwk9v&#10;Y9l2b7ZA5nDH6tl2ZA4yGd1Hmt6nrGEMfGno+SweXzEVMGcF1q2PdVagyZjTwaJa3Lguvucga3SA&#10;uF0fp4tvjN7dxe3mtiB0BGcGW3u5VZM5E2kyOwLSWWHthnxDLLup0K87K9jhqyXZij0z2zeAlvT9&#10;A2r+Us4pXpMCKxPSXLIvFVk9eWkM0y894B+Jq7UAeRwb7yodqn24j9lk/i974hg17r6LjpSzgtqK&#10;p6u1hDEiouxB47jFWVEfKHFc1KQ4LC5BX0lnRcmRzafprKiYDaWzovJ3/9HfoRrGJh+cqxjvqm9s&#10;YlLk2PDADg5NCS07GLBGGcTIAfmaOCQAWyiijmhwBkTwhEbgXXXgq4zeIYsOLw5JGOXlpS1yNb5+&#10;KGcFaxqXifhCfQ4dHJAmGfDfqbzkMzIuRKLBx/JVsHoCT5WIVZ5uKSMmqFD2q/5qQB1AAbW4kn8B&#10;oZwVFnpi2y5jG1TTXzfSbh0pL1B6EF3NF1504WvtxhZtkndobrU5UIvXsQ0+2zjgAG8rDiRUeYDq&#10;Fwxvzg/STy3eiLNiv4/nPtSjI9+Wx4KZOivAIw90/QCaHeAjnpgo/Nt/xAax2V6TPDHPsg0xwFy7&#10;YuO2hS0xYMTYClvwMpGNeqkrz1Mt6KzhJg1ZNGNZwBaKyFPZmVwbWDU7dlBkyINBgZI/1VnB+ine&#10;ZxsdwA6KAPKl60xRJpTkKc6K5SLeBJWDYl4etfDCgfmSfPMfDokVcUiks6LgdvQBnBXY9H6Tzgpv&#10;t3RWVNJZ4YNoOivSWeFYdumsKGl+Pc4KKxQZr9JZcUwcN50VBTU2I0c2n445K5Dv1VW8pktnRQX5&#10;fQHOivuc8I1PFlAgBPzvIE5CLWwYTHbx+ZNgcnwmCE+Bm4nJRgZQzegHkiRJkiRJkiRJkiRJkuSL&#10;Ik/EkiT5uWHn9Nx1lCRJkiRJkiSfGR9sM/2079MkiZOHPUnyZZNTRZIkSZI8jXRWJEmSJEmSJEmS&#10;nJBuhSRJkiRJkiT5pUlnRZIkSZIkSZIYH+V4Wn0NN7+im7wzaSxJkiTJl0V+bSBJvk7SWZEkSZIk&#10;SZIkSZIkSZIkSfIJMeaweeq9vx8CLxOKFQRV3HepC+44iMLTQRpRwO/4p8h4eDyWelDH47Db7cIA&#10;GUOp11KdbLfbIAwl7LZhfgieo7f5ZYAsTreE9RqXx7+9CBa78Pf+yX/83ro8KCgCso1VRjGd8NvY&#10;2z6+vRzpDuJq/h3yHeKb8L28FiIg2xYVh7icZItY7DZ7gAvHJU0c2YtKEoYhqQaDlGvJdN/yMrHy&#10;QgcKyFnTuEzEF+pz2KDlaZKGeafyks/IuBCJBh/LV6EGZ0+ViFWebilPcEsq++2myo50qzakMni3&#10;b+KxAbJZG48NwOMS23bZlIw5pr9upN06Ul6g9CC6mnX96WTZz+vTOXvL8RG29A7NjXwZrF3AlOmv&#10;0pK4+x0mPl4XVR7wmAWYN+cH6acWb8rj7m0Q3O+H+nQK6tHNY/ud2k/f9vUpQPQn1AUTfQTm6LUt&#10;LiI8npgosOxg8+LO6rkmeW4tz9Wwrk+XbC3fFRu3LWyJASPGVtiCl4msO0pdeZ4TMa5Yw02a+aw+&#10;nGKmbTqKQZ7KzuTawKrZdWJcaeO+qPIDSu62YovFCMRj670DrJ/i/dks1h9oxSCJfJltj5VJjdkW&#10;cTIZ4n6BdrlaLOvTKchvu+blUQuvxua1q/l1fToFdVzdxrp32c2qPl3Sd/3kxfWL+nSKz/+kzaEd&#10;Nd57VKZfVJX1NfyYjKaM/kRsv7X3Z2T939g8q8bIzvT7bBHrtzXZch636azvJy9fvKxPp/RWlucv&#10;4jQd08OULHxhK8M63o/A5hdzNveXNn3+4nl9OgVtst3Etos2Wa3v6tMlO7Ol9Ur1cTJ32U8j+qmU&#10;w/yIjjxPNoAaHpWsr2DWWFtEIF3vjyGwTFtdCTlWXxGIwbo45p+B9ReLifywyY/AUmVHOsxgce5E&#10;m64368mPr3+sT6dA9sPr39enU7Z7swUxT2PN0XRxoXyop+1t2rO0GVjDv5xf1adTsBbsydiAsYru&#10;DXxM4etTLJ8wBkRgr9KTuRZpzm18YGAc6/o43cHml7c3N/XpFNgKO6sAO/uhtmR1ZXt42Of2aH16&#10;3npby3e1fcj3WA7ZMIgxvb4OMSGTT8241X6PrxvQbsTGDMRqidztgaSLGHKf4yGWY45ZsLWMKWBK&#10;xxTIaqjP5/C4VhqerMNrI/KzoLbpGFv3xB5QVrY/LdUgBba3VVkL8SfQJi1pU0gbb9kYZmMFLvP5&#10;icwxBZ/56utTkCfbMyPNDZnDwWazsbHjtj6dAtntbbwexJpjLzZ1rTU4W19h7cDW2thvsDU83n/+&#10;PF6rAKwLuhnL09YyJE+g2s3H3hkbm80+RZOP7b2YGJagrGGMsfpE+FpElHfA/oC1m81di6t43QtY&#10;eXBWrkZ8zIt9x/bE1mdI3NLe3D5Rnq67tJX7Uqazgh/KAJeTbBFLnInpTgHIbOFFJQnDiLgWAOoT&#10;gxSnrEwmZIsDN1yuIpezpoH+EELsbaE+F7KFg+cqGsbLzLDyMHuQcfG2Vj6v6whqIPMUidhlIs99&#10;o8pzmejxO9zpwBcOqMfYATRdvFq8OTmIg2wmNiRIsSO27bJq2xc5m3paMa7g8y3piy4TfbyNoznQ&#10;0byPB3y+XS55KlvhpSmotqGLYn9fpywX1GKQ5BLD04wTFiJnzLmidKhk+6kaADCukNHXkpwSg8C7&#10;LSuvCfeiPEDNbRuykPHDfbFghnxFHR22aD6a44+zR1nuxCEIFjLM0QEz2bI50cIgdlfIlzpmLKA+&#10;MdbbyJgD/MBiGS/4kK7ww1EHiW5Nwz4gqvok2PyEOU8d/qlNhXUYOq5MrSI4fI1AFNnXLN9BOdvI&#10;/I/NtJz2rF2mxOnQtd3kxfWz+nQKTGi7IbZrear+VLa1sZ1th2Fy+zbenHqbDLwyM5tDvv3mu/p0&#10;Ctafixk/FFe6B2zEh1OWOiuEDDD7AyhOx+Z/++mFUxGHkVfkEBT1ZF90wObo+bO4veGsePkydgQB&#10;NYd7PUl/QjzlwIMOnl3FdbGE64tL8K231YofbMPO7sghiDtXiAMPjNkKc6BagS1yXGavilgbeCyy&#10;5oN+2ZAOGRl6SzyhQ4jY+RTmmIEItbOiyPETgT1Zt4jtAQ6O1YY7K1frFXVW3Jnsdz/+UJ9OGXZm&#10;KyJddP6mJ21jb9MvvVk9p0IPM+tv317Fh1tIsSdjJErCnBWA21+Ji4PmCOxx2AEe1vaL+aI+XeKO&#10;jnk8t/mB49u39ekU9FPlKMK6AU6qEOuH047UFRVl7WLAIbEhDknM72vS/0t/4m0KpsKxwL7IBNS4&#10;ovZWqk0BdWRYUOUBbH+K8izZfIqBgw8rLmuZ3OLSElkcWdoxuUDtT+EUZ86KUt64MmpsfbeyinZT&#10;NvbI/V4pLpO9i93H+fp6r4nHFaxbmWMQ+DfM01khx4Z0VhS0s6KbLNg60mDlwToHP4yP5qz43/+j&#10;vx2m7J2NTYqADRxW2M1IB1cDGqso4qzJRhFASbdkoY66tGTDjHTZoQJAaZiU1wJgsOLG6aUKZ4vD&#10;e3FcGJHSrg+wQr+qo7LFgWovADn7jJJBgbw0BdrBkSZLluVXeWx5/X22kzFYvKcylq4aBBVj8Rqx&#10;mlF2pDYVgC0GsYm/It9iRoyxdHthTXSBarptVU82EV1kGmpBTb6Y5nh9xLe2VFy1MVPOCEC/VSRs&#10;281PDDraPjEBkXqKPAHSZWmP9Qm2UDwgdcjGwZEBC2Wy6bg+nYK4e+HRoX+Zgl9iHikpxoXCPMC+&#10;zYk5D4cZDMhXxPmPdNmhjcc7+vbeOYi7Jg4dpLglY47LRF9z5wtZtJV2icvr74pDUCzMrq7jb1db&#10;svIvK8Y2Ohy92H4sqs+MyaSzwmB9BnOMGufUGkltZmSZTPYUZ8XL63jz5X8lNsRtirJuxPoUfAhn&#10;Rd/PJt8xZ4Wt0dU3+Efn//rvOemsKKSz4oF0VnxhzgprlmZG2sbeTmdFifs4ZwUcA3rtlc6Kon+G&#10;alOQzopx0lnhVTGY7F3snuU7NXuJx5V0VhRQXrqGN9TYgP1GOiu+DmeFaK2CFxZ1IQEJR8F+Xbx3&#10;HED0PoJi1EjEIKkU/27USr9XANH7hwDY+0mSJEmSJEmSJEmSJEmSfLnkOWCSHBh1ViRJkiRJkiRJ&#10;kiRJkjwa8b3Bp36lMEmS5MuGOzLSxZF8iaSzIkmSJEmSJEmcPDJLkiRJkiRJvgz0yjZdHcmnyWfn&#10;rMiulCRJkiRJkiRfGOknSpIkSZIk+VmZfk6nqCPXAqAqh/unzoME8ewfFkCU5n2AnIQxojgIIMwL&#10;4R1+/D6sIHi6NPB4uFsC95dFYXN4vd2GYeyOlzFwh8l5uLcEdsE2wAUdDHaxDBSsLhqDnAHZoy/Y&#10;tjxvxYWhHbkQBOmOX7Addxxek4K8yMWgl5Q5LE/oiOM6FDpWZcoLtsdlptz6dAmL91TG0h2774Ux&#10;Fi8v2DZMlBds2y8x6Gj7zAu2AeLmBdslbl6wPUZesA3KhWy8TWmZTPb4C7bbycvr+FLlj3bB9oZX&#10;pp/1k29fxRds49LpD3PBNmybXMaMdjmTHeeCmjBbw9zVkjUxZJ0Y08sF28v6dAouf52R8R4X+j27&#10;ftwF25j7jy/YvtAmaTb0lRmbEw3Y4NWSXOxraTL94ZLM1Sq2I7AdtvSCbVyMjss7GSxPADuitmRv&#10;T8W8t9/zMR3syaWqKI73DQIben0e5tFKumQuRnZbEhnpDqbDY45TQdzLtUH5xB7/kHnPL9gWlzGj&#10;zX5881N9OmW9WU9++On4gu2HPHDB9t2GX8bu7dYRRaG9ST+dmn4aoWBcdP9yEfdTrE1nZNQp/T/u&#10;w6hVIy7fhW2yi/uRLi79jsDlsHNxET7Gqhm5YH+wtdPb25v6dAoOde5EP/X1FbmAd2rz5bQnejBZ&#10;Q+oCsEYa9vG4jflrtSEXbJts2JLx3ijj9qFMp3aMJ3ZIatHw21+fA9lxm55/Cml2dM1hcYkdIR15&#10;4beHI/nRS7dPOgexUaNiXYIOg9beLC7icMv2qJyRuAq0+Y62OTIlGavyGFJHBm83+ykGE6IueAdU&#10;buVl9rnDeo9NJI71N1Zey68h+wqkO5C+BtYme/v2Yew4rjcuKN6IuGKL5P20J2PHzsakLZn/kT/b&#10;L3e2tr9+Hq+fAMbIxSJeg2Kcw08ExiO15kDDMXPw8Z6Mg0jR51uKf6K8jGD7FYsikwVir8NAWfci&#10;3sbajY3bvc1dV8/iy8+hX4QIOCTuVnzN0Zpdz+fx+lRdxl7y5LplZbqvfTor9ICE0qSzQtfU8xQ6&#10;ZDLUUOxjTgbpCBVXlRkyJlcyE8gNElD5PgWVrpzE678RY/pVzgp+SM8XkQAp+sKjPJ6AyfSKHK7g&#10;8zpdyzdMtcRlh/RT60/NSJuygy+kqJwVQn2u+54sAEq6rLxoFx5PbtpqCEEdWR822dk+/BSTYyMU&#10;gXZpydiL/kTzNIqYjfmWMq0M8uSHQdA9W3xBRsdIV3B5GYGxeYOD+qBc6L9bckjvCgz69+EduQ0y&#10;ET/QsbmYHOj6fLlRzoo9nU9RLnZog7nnjjg5AOb3NTMmVJPMichtEH3N60psxePSPC3TaC1TVQ5b&#10;WC6uykPA0fc+LnjMnHhgT22l1PVDoOaDMWcFi+vj3C/srMCBmXIwT031002sf4zny44fFDPvFMq6&#10;IQ4QsMcmc7WuT6dgA7q+i2UYP2etONi2TdnLly/r0ykuey4O28kYeKAT4wp6cgQOvXfCdjE+qPW2&#10;WnOw8gDMe4uerx16snmFDp5dxc5I2C3TLcAB6PNlHBd2PyN27zLhIIWcbrZNdzuzlwjMlRsx9sJZ&#10;sb6LD6jRl9brWKb6IZDjkSm/pW1q74svoCBZmrS/H6db4hAZfrHiGJhr8fWVCMRlBx1KBjDvMauH&#10;Q2JN5mKX7Xibor1fk0NxOCt+evtjfToFh8+3pL0B1jKTlpTY6knXoBaNW7b1KRtfn8/iforePSe6&#10;9/U9y9NCq9a96E8sLvoiWStibpqTL08BH3PIwQwOfG7uYocEHBm3yllh/W0gTnEceLUzUhfTbTvj&#10;c0X55mzcj30OsjJHYFxBmRnQoZzjvYViEJch29QCa1PA4rqtiPIAvlc0+yXnXoCX1vDBrL4+x96n&#10;JUI3rC8j5NhrIlkmAWzwsc4KrV1NK2qrbGXcWUHSFeUtzgpSzwr7AoplSPegmL+ZMxKs15vJDflS&#10;wZfkrIDtsvNe2J+0bYvHzAHlTWfFF+is+N/+n//oPvZxMmjw028NHElhvA2fnLbsYKCijFA5K1bC&#10;WQG5+qZo18YKRDx28AIgkeMV7TGlUSkWD9+ECGFpGroDFzk7oAK/tLMCMhrf3n7sZArYN23epbzs&#10;M3if1cWEXmaGSncMpYexNB+7GFQyoA6S2EE7YO1S2NMxG5PpNfl2JFCHFYDKTX/0rydM1ujhSk5C&#10;qkzKF4k0e/EB5QRhEzGQujcVsFTdxshA5zI+pLic9hmraU++fYZ4OMRj6HRhn6Q2ZkcdyRPA7uVf&#10;tQj9qp0DNoOrbXzoiEM8fJsxQtWTWO09Lidt7geDZC7AgaF2VnDnvyXLD15cB3wxjTKtaWxrm47U&#10;xYL6ywrokK07XA9Kk6LPKGcFUqRfZLA8ESKUDBR53G4q3lNh/Ql5qn6oGOtrH8ZZYX1YqcnGuWaI&#10;P4ADqGUXb668wck4iLIOwlmBDWo6K6B6azdhS+msKHK62TbdpbPC8PfjdEscIsMvVhwjnRUFm4Gs&#10;4UiJrZ6PdVbgC0cvvnpnhel+FbcZ8LkknRXprADohvVlhBx7TSTLJIANprMCaxVSz0o6Kz6Ms8Jl&#10;Yp2IhmPmgPLS9ROCNFD/RHkZwfYrFkUmC8Reh5HOCvSxCjYPhwADOQREwoLl4eehGSFnKBmQcT31&#10;GJ2qjjsKbIGFMaI4CPjHOg0N5QNxSJIkSZInkDNJknzFPGFJnOi9ivNR9JujepIkSZIkSfJl81iH&#10;a5IkSZIkSZIkSfJJkI6MJPl6Se90kiRJ8uWQzookSZIkSX428rgsSZJE8LHOFHNw/gLJRk2SJEmS&#10;5MsjnRVJkiRJkiRJkiRJkiRfG+nzSpIvmw/Ux/G/y+RByPETvV/DU0DsKOC3/lGfMFlQTg/v8hPF&#10;e89wfG0DgiWL/+Jgvw73QJwHTyt4H+E8zyhE8UrY+n1YUcD9Wyog3Yh7s/07/6e/Fn/CmM/JRYOG&#10;urCaXZoCWIGAqYHGRMOsxQXbfrnpOr6kEMgLtmV5kXZ9iBCXn3Tkgp171A28BKU/AHlesD1eXvYZ&#10;vM/qYkIvM0OlO4bSw1iaecF2IS/YHtG9qYCl6jZGBjqX8SHF5bTPWE3zgm3U5Ze/YBvpsrngQ12w&#10;DR3c2cKE4fM4jW1tQy7YRj0H0SdQ17xg+2nkBdtWHhvPv5gLtltxwbapvRV2j6UBveAU9kn6sNvK&#10;nvd/yAdiS8hzSuwB77b4AKGZtpMFGfNx+SZbr0B/18uH/n2cBdbvL17wC8rVBdtYy7CLBr1PNHyO&#10;gRwXU0bszXZxGWYEZMOWX4SLjeT6Lh7TIVut+AXbm81GjKAYH2Ip9MnMCPWcmh7UmOamQsViPiDj&#10;Mri/YDPId29l0hdsi3R5cTzujkTFhctvb9/Wp1NwIfLK2zRWAub3t6TdcCnym7s39ekUHA7oC7Z3&#10;Vl4yvlo96AXbFnqhe1yw/YxcLo99zJxchItxmV2Sj9zGLthmcvRTttZWeQLMXRhjI9BncMF5BOat&#10;u3V8gS5AX2IXbGN8bGZxef2CbVFejNpbMoEhz7WYa3dk7QqKDg9tftr2eGLW4O+T/oS39QXbvN0g&#10;Q5ki8K7cL3sgca0LNmScAypdMBU3+zKJ58mzdNT4ifgcvqZDmtizcJisaPDRqPKSNkWcvb41meJ9&#10;nMzFW9MBLjCmWL70MnZLt2EXbGOtKC7Yxlx78/ZsbK7Z+PxPVI/xaN7z/g/1dW1cXnWJfun/fDzC&#10;JdsM7CnYOfLY3qAlZQVuJvdjziV0L+M/yq45nifN0vYU9VWEjstBSdkeE2CfviFjEuaC2dHa9hi0&#10;J2tTzE9YkzCgW3pGYm3ayHNtLkNfjM7M72ufzop0VhxQB6Sy3UzGDB+qRduEmOz9NfCAOpgdKy+T&#10;67pYHJ6sy93b+Qi0HnS+H8JZAZGyFaZ7xNMbB15XLDCXs0V9OgUl7UR5AXMcIFbD2sXeH1sMslxL&#10;mUhtTKgOVyDqSP9HLAzcEa4/pnsLqg+Dhi7qTAlsoLO35brVoIsZ+2Hl9b4mnBWA9kWD2advTkec&#10;FS1ZJLnu1Tg45eXBvLfe8QXflhziuYzo3pdWYgKCHIvq6BNId2OL0EiIceqOLE4B4q6I0wHJsRJh&#10;rL8VzgqUlJwTu/L3xFkBw9+LcQXlHYiRIjvmyEC6bBzE+wh9x22JL1Exx9SX55hAzhMm29LDAZGu&#10;weryLtCRAeVRmzaDDoNWHu78s34o1kClX5B2E2XCmNOKzSvGwNkQy7EZ3N7F/cLHMtbe1iaqXeCU&#10;Xa+4c7AJTjqhOzgUXlw9r+9cgk3xvI/X6RjHlvN4PrWqWLtw3VvCot32tL1xwIGNL8PblPVTVyBT&#10;ouUpTBvzJdMD5sSrRfwliLZtJ8+uiMMB+lvyL0+gbZ4RRybiXpG4sKNOOCtcD2w+sPf3tC9aHHE6&#10;hbZhfQbvr4h94ltxN3c39ekSzNF8c8vbze1bOOIw7wlTMiXz9T8bB6EdriEvrc0zZL2CX2K/N1Vj&#10;GQKJu1qvJr//8Yf6dAqcCmxNATA+rsg8jrh3Q+yQKDI+HsFJst3zfNFvIrAXmREZgOSajKGIO2eO&#10;DGvPGXNGWtBfkEK+se7xLtuveD8VdQFMD+jDbO26tf60El8Ugd3DgR1iBW5mcZ7en8RhJdanNjrX&#10;p1OQ54aUt4zLpDyG61BMJUJE+2lJU8VEu/G2UXtQZgsH6H7a9DAl4zJQ+3AMAHTtYNCYFq/lWda2&#10;IZiIpVt2DLxNx+ZiLgO63RiqKopSVN2mDHdWkDnID4LV/tTypTW1dNunOCtu4nE7nRUFNxUxF7M9&#10;POweo+Bj8Dxplh/LWcHH7S/OWfG3//5fcT2eA0Pqzgz/8EHfDLJJ2n5wePLAafJYDB5sJcyYGaB9&#10;mHVSgHxXxJmB8mJTF4Ey0MN0A1Vhg6hPtKS8kDUj356yD9SnUyBzeUDpbByfZNSEKhYA7HAVaapJ&#10;UQ1mSmZCaxlVGw3rMO9SXnb6OlZepdvRPJ9Ar77SLRBrNrmgA6yPA7U5UGcggG8OJpO5cPD1sXne&#10;07OB0FRPi6Rkjk1CIt9e6kG3WdfznB/rgBr76xO5EK8vz3HTVYtBaff4FceVfc0Y6zN0LDP9qL+s&#10;AMxZAfTYy8uLA+jBfiK8ruxbbYhHxhXEowe2RonL092QQ2/I1mIhXuLG6XpJiTngIFL9ZYUly76c&#10;XsxELLYnYnPqeiBtU3TPbUnNiX5gIb90EMdVtguZlvMDXxUPqLHhsSDPD+Os0HMM8n3cusLGQTGq&#10;w98438ZyOE+ZswK0bB5Gs4imwbfh1+QvKwBLN50VByxPYdrprAAW5wtyVrjjUA07Yn3F5/ASGL4j&#10;+YWdFev1avJDOis8bjor0J9g92RuswKns6KQzopD2xBMxNLFTka16dhczGVAtxtDVUVRiqrblJHO&#10;ikI6K8bxPGmWn56zorH1+/wLcFao1BwYqI8BR+FAaXDy4/GOf07TOE73ffDPo81YwD+mqCiUz+Df&#10;IDj4l4coTQQQvY+gZAhKniRJkiTJx+V91ylJEpPruiRJkiRJkiRJkjFGnRVJkiRJkiRJkiSfI+lw&#10;/DTxb8QmSZIkSZIknzzlr65+OdJZkSRJkiRJkiSfJXni+yRSfUmSJEmSJEnyBH7+BXU6K5IkSZIk&#10;ST4p8n8ZlPwM5EH8ByYVnCTJ+5Lze5IkSZIcYKvpdFYkSZIkSZIkSZIkXzkfwwGVh9dJkiQJ+HDz&#10;gd8ZHASXqZ8gDoKJLt47XN6McP58HMZkMqgyibqM1DJM7xA8bvB+CaMpB3EeF3Z701EN9o79IO/L&#10;ACLdIiAdRnSPsofmELj7AMnicu44lIu7WcDF3qjRebjvDX/77/8VWupupm5qb+urU6CErWXAcB3t&#10;RWckN7wjntCv57se+C3v0ykv704krPIEU3Hzedty/YEp0SGAcUQcjJPhRrjjn2C35IOW5WlperoF&#10;YlSOAAD/9ElEQVQE16F1gAglM6EZ4oiCBexG+ncp78Q6esRYeZVuR/N8Av2E24piKtySrRIarI+D&#10;rlGy+oLA8oX1zTveZ3oxbICe+WBN9bRISubs2ZDk9FIPus26nufciAULGxtAN9KmNF2zT5aqm64a&#10;s6Xd41ccV/Y1Y6zP0LHM9NP1s/oQ0/bczvTYy8uLecSm3fp0itfVZsYIj0fGFcTbCh2VuDzdzS4u&#10;D2TrrU53Q9L1khJz2Nq4ereN8wSWLNGCyZBmH4/pDpnDgeuBtE3RPbclNSeior0Yk9jooWwXsjH5&#10;jrSbigfU2PBYkCcWkgo27KA8bJ4Gao4pehBtSudpGwfFqD61aPNtLN9Zn9jeberTJS2bh9EsommQ&#10;7nq1qk+XsHRbm0NeXD2vT5dMTfHzfl6fToFdL2axrLSLsBVLt+tIXS3atIkrW9qF24rbklh7mabK&#10;Q8SUK7ix8i76RX06pTU9XC2X9emUzuzv+uq6Pp0C3c/nsf4A5verxVm6tYiw6+UiLo9t9ywu7xPQ&#10;w56Mza4jMW6r6V+1Dd6/I/a5tfH87e3b+nQJ+uF6s65Pl9A1Pmyw7pHCT9ibux2xUX+bjL3134hi&#10;f8efOP00VkFsG4lPqr0t6oMVQgTePa3Kw+ewUX/z9k0YEwcSq+1Bt5ef8Hn6Yr4tn3PZPh7LsKZY&#10;bfl4tN9vLV3epg3Z92IPqdbwrRVtSfTbWNwF2TOjD8/Jmg79qRfzCJDrXlIexECZFFw6tfE3lo71&#10;F7QendusPEz3kFkD1IdLyuo1Thddgtk2UpRLJKRMyou4rET+PtEv3mXnEYWp3EdiPohwWcmZQqVQ&#10;ElmnIw7skAHZlOyDxuKSqdbx8UbIWZ4lJrGxAyJjlqy/PVZegktIkSBjXcLnS7QNw0Rsd4t5ejGL&#10;1wYYIzcbvhZUWWJd1pFxEGtpjPmMYTNMbm/J2Cwy9bqQNQfY2xy/28b1wXjD9hyqvIin9gZq/d/a&#10;+nK+jNdXY3XBuIH4ET4MkjES9ieaTdqRxxVr0MfuvVSe5cCeg+FoR9ZBcCp0ZG8AWHm9NI+ritvJ&#10;iqwjSzV5wv2sn1w/v9zr3MdIZ4UZg0hY5Qm+BmcFoIunihqw5GBGNq5jQD/KBl0PDJfH+bo98FlR&#10;6hawfGV5wIi4Fwd1DG9N0tyQsQUdwOKJDfguI3aEdFtxul/yfZCffnI6mdE8cQCl01UH9Q0Zc7C9&#10;5LEKrDrQQ0f7Ezbius2Ys8KzE/bAFrZ4d2whrvq4ijndj2mJsx14nxgbV1S/oZs2q0kjD5gN2m7n&#10;hxnHmMwWdLREpsCdWODv2K7Y2JJxBXPTWh3+m/7u1vHGFwudFVmcoop8VEZNUd7y+hzI2BSO8kpn&#10;hYUtszR7u2EH2ybbC+ef12cf18jzpHZmvUmOV+jjI7ZEYOtazOB6zYH5ibQOZPVlxNjhik2c9cUZ&#10;li6bp1GeQczhgB1I+maFrCNdt2KMlHpyHZE8zTiVswJj5GyI9bDdbCevf/tTfToF5cUBdgTm0uVM&#10;OEjN/AZLO6Jru8mzRXxg3vf95JtXr+rTJa4D0jQYW4d13P9hBt2MH5ij3WZCTn02Vh7mjACQswNz&#10;l9FRyeqpnBU2ni/nV/XpFNjYi+cv6tMpWMc8I84KtLhyKkBH8y5u81Ie5qzAWoWnq9oNsHUOygN7&#10;UbAhdAtnxTreZA7DZvLmzev6dAnGjdvVXX06pfRRPvayA52C9Tiyh/JkySSEMQP1iYBuLw/3H8A8&#10;sSb9FHP0WoyRyiGOsWxL5n84JNj46uURTgPVZ1xFpL13cEbseLrQ33pDDsxM7cpZcSXGwcZ0ONvE&#10;esLh85I4JFwmHK+9cIj70FFfXoB1F3P+wcjc0Agur6/PUH1xzAZLn+GwcwPYGGtvoGzU3yVKsqrQ&#10;vSDAGpQddAIes+iJoZ0VJieTEGKx/SmQeyRTBJWO2MNYuo3QBI2rymNIWxF5wlbMEstDiMmJLXmO&#10;rFAm5KKSK8OrQj7gtku7qaUr9FBEcamwnlss4nUD5rVxZ0WcLuw6nRUHPcRjczorCirPdFYcxfiP&#10;/uEfUU1N2TerDGzcItCga9HBARt0HLE5aEYPK3jCe3LyMjbQAa4g0wJpcLzfKGcF5GxCRbqkrmNl&#10;Beob82IOp4uDMR1BxgYsyDCghSDNEWfFYwaAMR15fdSGWZWXHCoCT3ck7xDEGYk2E7akDqiU+pSd&#10;APlXA+IbPCoeaOmABccBVwT9y4mKylflKbY5jnLwyb8wURsoY9Y/oo+bjM6X9r5obkdtALQjU9eF&#10;TnzWXzZk8y/7mjHWl5SjmB1yAMxRLGUcdLC/VICDcxCbMih/ShxQnh8xFVSTVdW/WTnw+RSHGbd3&#10;8UFR+VZmXF5ktxf9v5SX14WcE7n+VkJHiEudFUZL/rKilIfbIGxFfWObO6Bgu1wPoH+Ms8KyY7V0&#10;uy81CnG7Z44Xk/GYaDJdFzYhuI7IhgQy7azgf5WF/LAIjUAcHNQzpJ5cR/X1GZ4u62wGxk/2lxXD&#10;eqDOCsAOrzEHX83URhH6je0TG+bny2f16RTMIemsAFbPdFY46axAuvgVjzrprCi4ikh7p7Oigv1c&#10;OivKu0RJVpV0VoARe0hnhWFCLiq5Mrwq5ANuu7SbWrpCD0UUlyqdFQWMSemsgHqFHeEnnRWSD+Gs&#10;uK8dCvyY4HlGYQTRLu9AlOEh2O+gnAgHOSOKcwj2iwcRtwp5cHEct0iTJEmSJEm+PJ60FEySY9KY&#10;kiRJkiRJkuSLgLt4kyRJkiRJkiRJPmPSj5EkSZIkSfKJkAuz5B1IZ0WSJEmSJEnyxZB7oCRJkiRJ&#10;kiRJks+TdFYkSZIkyRH6f8GX/4O+JPmiyS6eJEnCSW9wkiTJR+NwT8dxYO8fgpI/SSZ+XB7EQ9jh&#10;x+/KOA24pyl6/zjg/kjkHIf4XQQQvX8IwEr33j/vBPYWQZg2+BUH3KcYXhVgcRD8nlF7DoMlDj2x&#10;gLvjWMA9JDwMfjdFFHDXFe7gigL0FL1/CH4/13o9WZ0F1MT5O//FX6eaVhdsM2CE6oJtE3ugyAu2&#10;uawYf5yw5yku51FAKourLnIil+8dwCUyFHIT3lh5QV6wrXXk9bFOFTFaXtxoQ/B0R/IOQZyRaHnB&#10;tqU74mPNC7YxPWnygm2oCT8xyHMjxoZhx+c2MJ3FZfL8iKmgmqyqmMTzgu1DefT8nxdso8l0XdiE&#10;4DqyxWYEZB/igm3Qf4ALtkHPOpshL9jeDJPXv/mEL9g+q7NbA2kaXHy6oRdsTyfdTOgI7UbmJ29s&#10;YmYoD8YdBpoNm6GIEpdUxg2Mp1sutCYXbJsOXzy7vLgPIN4VuQgbNMKOPM/g0l80Edr0ehmXB1Vh&#10;l8MCnzNtkxZhW1Tax73N1JrDMmZDHebhu3U8j2AT+uYtv2B7Z2PDDblg21uV2APK28p5GiEuMOyI&#10;TUKwI8yLEbDNtfVxRplP4wsiMb/crUlcKwqbEx2r67SL64L+cEsupUR5B9YnHIyRvM/swjJBQzam&#10;79U+3fJl87ilyS7Yxji4EPva1pR0tedxZ8RAYfOzw1yBtj/C7Yj0CYA+09DGscS2ZwlWEGMq9nsO&#10;k1uZTtfTp58bSdXzvsTe9ULFUm/VWORAjvVZiKXJ4nqWXL2W8M5s+MxWajYoKt8qlgO3CLzbiEyL&#10;XIzNREcez39z+P7K9EfmcDAVykdxzCLq0zlc8i7wy7lh+aKu4rJgl5GpxC/fP5qfjlPBvDcnF+z7&#10;OlLsDbZbG5tX8Zh0OMiM2FkfHMgeE8zn88k333xXn94d7AtasT4dbF68vYnnPV9PkzXz2OXRiHdz&#10;c1OfHsA4N2w2k9vb2/rOKVjnPHsWryMB5vgdWeMPtk9creJ0MT8NYg+qzg2gB4QItb4fq8tsPpu8&#10;fPWiPp1hemrI2bXnScoD/BBfzLdog4iyluHjEbqhOq9gOiwl5X14a7a/JvOX676+Psf1QNZISgY8&#10;XaJD6FbtbTFaMUqsS/l97dNZoQpj8hoYqqP+XM6KsTKeI50VYu5SMkwIHD4wg0iGrDxFsnF9EpYw&#10;76YF5qyAsbCNjmMTKged/P3aCrjaRTTIG9LJyyIobjiPx+zThOpwH4Nvr2w7ztLLog7EAXMcIFon&#10;Fq8t2eQAxOUOCcg4Y6McFmARXl7Sh6E/5azw+ogOd9zlzz81VePBmB2JtmETMVCHNoDFxdg1bPik&#10;qPuppcmLBOOuL05BioPoh8h37Yuv+pmjj3pcMpbtbQG/Ewt8qGDa8/62J+2NFFmT4rDibhMv0gEW&#10;FTfkcAX1ZM4K16tcXNmCjznTLDD1oqU3bLI1EI05DvDuXtgg059jkZmzAqhhWc2vGM86Yfs0rhWV&#10;zcOoRaPGBvvAqTP4tN78AN9kZDMCsJAsdh+zH4jdW1ALUB/rWLvBjsQ6suHJynzRLj2xX8x5y55v&#10;BmEMzU1sKzvTwc3v39SnU9DWkEfAifFcbK4wTzy/ig/MvS7EGey6HZmnF+JwgG068D422wyMO5st&#10;txV2TgQz6ObctmHKDRkjUd4tae/DN8EYaPOrq1j/WGe/uI5lO1vPDSt2CAIZ11Hf9ZPvySEIZN+x&#10;AxKrIj88LfmuSb6IxdYVrvuRPRubp6Hb9TqeR3CQ8fbmbX26BOv723V80FHmdzYu29ggDoP8gEo4&#10;FtgRH/JkOZZDL57mxvrE67dx/8e64JbYCpTPHO0Ah/vLq9h5tbH98o+vuTNIfZvG9UsGUZeR9Yrr&#10;aMrnSxUXNMTxAuuaERsDnX3iRXvp4ANY17Kqut2Lfa3a86Ia1DmIataXF1h51PwEOeI/Brn3N+Th&#10;FSkw2kwXl/cLh66v9j62MDA278mXeBBN7XPk+YmQgVY5K3ir6v2pKZBJ4USmzgoR78D0keUdg+57&#10;vUxMhyZU6kWnIZ0R4+CKzBVwGi6I89/nUzGHYx5ZMWeFybizwtIle0wAZ8V33/2qPp1C1+8GnBWd&#10;zeOMjc1NtzfsgB/rlbhM6PvL5bI+XeJOEOKQSGdFYWZr3pffpLPi63JW/Jd/g6TMN7YopzqcbkWj&#10;IOvZ2TfQHtrfXpw12sE4oBz2Dd0DK3Gos4+/YuK0PR+QkH8nnA6s0YA+MNNx1TeOWvGtdrDohWeb&#10;DFaQsY04GFtczdQGlYBv/q3pN7JKmVbkG0eQaf3p8rJDcZWm60hs4MfKpAZ1VV4MHOtbbttsoYN3&#10;58E3/wDs+nrBJ0wwJ/3Y68kGM9Sfq8DpifmiTPRbjpamGlWQ75QdVppMbjpGmJEFC4amufjWMCZU&#10;CvSkTlAZFoWo752QOmR4no+K6bayHUQ91QE0UHNJnRvOgcPwTjjM0Z9u7sjhCsorJmpqvMBEDfm2&#10;smuA9Sf/iUFZx5wVt3dkEW91WQtnxVQcrkC3HbFtmC6bKaC/gdamyokYWmCa9yhC9UiXxuXF8XgI&#10;ip7s2sbidWy8h27VmsMC/asrBKIHjMlbcbgHW2F/peN1IY54lecB6dhmdmZ5ivMwaQ+uIzIuwyG7&#10;nIm5zRb3zW2c8tbWQLfMWeGHFbHlw6H94nnsjAAuv2bOCgwr3B7SWQHZE5wV0D3Z+KazopDOikI6&#10;KwoqLkhnhWFyxH8MY/tTeXhFCow208Xl/cJJZ4UrmEnTWVH4epwV+uwPf4V7k84K2U+hX6bjMh7F&#10;snRWFEpJ+djwNTgr7t+BkqMABaE8cSiFZaEolwc0zHEo/18uhEgWl+88KLxIgii9Q1DyMdmhvnFI&#10;kuSzZmRcSZIkSZIkST5vctf2eZLL9CRJki+JHNW/Frh744OTRpYk78M0t0lJkvyc5DScJEmSJB+e&#10;nG+TJEmSJEnemY/orEiSJEmS5NMlT1eSJEmSEfK7NEmSJEnyYbn/v7YkyddBOiuSJEmSJEmSJHky&#10;6eJMkiRJki+TPC7/+MT/+/34/UPA6ix6H8F+Xbx3CB8M4Xh5+F/pc6KyIqh6Vqn4gTwOIHr/XQKI&#10;3kcAxyU4/vH/onocAj5Ag/2O4rxD8LsnSFBy/XNZwuNQuJTcW8J//F/9zYfPHYECsQurIVMXbLML&#10;4A4sFvFFY2BKLilBnuqCbV1e/OLG36mLcI2+jy8EQ54MyNhdTAByFT8v2C5lygu2Ld2d6eE21gNo&#10;yPIB7+YF24bJPsgF2xbmc95P84JtVDMv2AaugU/pgm1jOhNjttWFzYswXTZTQH95wXYhL9gu5AXb&#10;Vf6hLthm6z37Yet0tLe6NBFjB71g2wrM7rOd2njekTHQsbj0gm0LWzKHuy2Isayx9dPVMt5XYG31&#10;nFy+jT6xuSNrTGvvjbxgu5t890pcsP3q2/p0hlW02fP+grbZkEug0d7INwLT4fgF23G+uFRyvY7X&#10;4rChN+KCbVzAeXN3U59OQbvh2vSYqdkLL6+PV2Q88zGJDA7KjrA2iC/tLgMR6vr6Nq4LLmO/JZe8&#10;QvljF2jOFvHaFnm+JXn64MCTNbnplw6i3mvq61Nc8pQLtkldUdwZfhFaq8yLNh6vcME2GwXxv8Jl&#10;l2i7TMw/qAou9g4xGY1pk56+YBuBf4D973vRTxs5piNw/Yqq6MtNTbRVcrIWL3mqdHfWN/gatXnE&#10;BduIwWysYG0uOgbbEwN1EAqJ6E4mi+N6FKEilzG5lacRts1LW2CfwDyCMTQCMjZGOlachux1cBnz&#10;7dl4f6jazNYiL1++qk+nYE3Bzp8ALtD+4Ycf6tM53jLl5RnlODOWAdgY5uPCaSNg/unFJdrKVlCX&#10;t2/JvAf9krUX1iNLds5hIN7dXTwXI08mwxi4XMTnPQC2sCNrPshYeQEbrnxeGzk/ZfgBN7FP9P3F&#10;gqeL/dOzF2Q9bW3WkjXSDmMV3VWUdpOwMdLeHjtzVOd/LN2x4mA9M1iIQFwiKrZAdA8dDUQGoCOm&#10;J3+XdxnTk9aRK/KM+3fSWWHlTWeFy57krCAHX6WGpJ6W54oMvIVf3lkBWLquI+GsAGwAAGqwkuW1&#10;fNd3PF+2uMKgTQ/aTUYdAwa0M2OLRehB1VO0C+iDAQmgTAvS14BsUctyahtuBt106KL62Nm17HBg&#10;OpkTu4dsbBxkh4MKaI4tbMcocWPdA9WfbGdbX1zisUhcvL1Vh6DlZYjLTmzw+NNWHlIk5MYOOQAm&#10;41sy7kAHw47Z0XSyV0YI3c542+yIEfq4QvVnY+CIg3S1jsuLA4dBbEj2cjNodKz/Y9PL7WGQG1v8&#10;x+MKM0NUCmRqTCLqLboX8ZBwSw4W0cdb1p/Q/8WYjsNVBlKcEh2ivAgReJc6kSuyroRRHTlEwYaa&#10;26BDismYFIfi2BhHYHy8nvG5Dc6K3Zu4T0F/q9d8TcLO99DWL5/FmycAZ8WzZXxg7gcSZMhB/TFs&#10;KD2xeQZtttmQ9ZP/cFzKhgcrSkccDpC1Y19cIYcgsLMtmcP9oIOOy2VeW5AvZsAeFmSts7N9zJo4&#10;K3ZmJ8OK54l1wasX8cGMy57FMrR3N9U66tjhldWTHQ68y5qD9UU4HDYDOSDZDvww3YD85jZ2Zuxt&#10;/tnuuMNBgS8NrMiexJ0OZA8Ku2f7U9gRW48A5Mm+HABZ7OgodRFbTDQObZti93GZZD90II816XMF&#10;cRR5ntSJVPMV9WF7ULzLd64Wzz7xnDkrLKiduOozyqGLqihnBY3pqhXKNx0KFckD87H9qdorsrnA&#10;52kUmlDkArontnqKiqKPK2eF2q48ek9sfAhnhbd5fRnREGsx1Xqg+Afq6wumpgdeV/SZx4BxkK3b&#10;fBwUewNk2RKvo4/3xDnd25rsm29iJz3Kws6fAM56fkedFWg3ZQ+6v7CxF07BmThzULaysbng5ibW&#10;g9I91oJL4rgG0BE794IsnRU2nqezwvmqnBV/6x/+dVKdd2g4ihruDdFoKk/bO0iYfrE5aMmBI5CD&#10;trEXq1BlgB1ZlAF0qCn5FpR3tjopqsGSwYoE3TIDdb0zyzZkRzOYHOmqBfNmxRc5LmebbZRX0LKD&#10;tgrbDJZ0uY7UYdBYmVRb9mKxgnRZtp6naDf+bSQ4tXifALRMI3mqL5+DmeiLSg960YaNAymTvU2t&#10;wWRjPUwdADBnBejFt6e93cSmWdmK2piN9VN2uOq2jTIF4G01ROq41vvJwO0y1maGS9SBOpngsQha&#10;C91iDLxb83FlQxZtpTy8XVxOnBUYBdk3GZEnXzhYeYQTrpSX6Bd51tfnIIY6XHE5W0B54DLlcCgw&#10;HRkkbsmTAz0gRBRZfThD6d6xeMxZAXqxQFXjhu6nvLZj9VSMyRljOirp8rTVIn5svGLjIN5nmyQc&#10;XF+Lv6zY29iwfxNvmvHt6fUb4qywKjI/HDagr8RfVqCez5dEbmk2rNOYjGuvwOwMbfa1OCtgD8t0&#10;VsgxBzzOWYFv/vO/rEhnRamLmk+tcWjbFLuPyyT7oQN5rEmkixVWhOeZzgqX0ZiuWqF806FQkTUb&#10;l6azoqDqmc6KQjorCumsSGfFgXRWFL4GZ4Uaj+9Bo//cwX7V1C9RhjLWaJBbDuEPiMqCMMZYvooo&#10;v0NQ8mNZkiRJkiRJkiTvhx+8UnKN/VS+Fg2mpSRJkiRJkvwyvJOzIkmSJEmSJEkSxhO+1ZJ8muTp&#10;dJIkSZIkSZL84qSzIkmSJEmSJEmS5D1Qf7Ex+r8TSJIkSZIkSZIkJJ0VSZIkSZIkSZIkvwD6f0uV&#10;JEmSJEnCOdwdcAjRe8fBVx7B+wgel/z8LOCvVM+C+r/cQ1RKHAcQ1cMDfqL3LXg88VPkPHDKjaks&#10;oELR+/chKKsH+/G7PUgY/cFngoBc/f6OIJTP4F8WjstwHvf0+TTY5+tdGWEI0kO4NxN1wfbj4b4Q&#10;z4xYaVFiDET8yo8iVzecdV187RfyVBcNlSLxdNWlKX3HL7sBjbjgeOwCPgUrkhuZGUWE615cmiwv&#10;hzGYHOmqS97ygu1CXrBdyAu2C8pW8oLtSl6wXctL9Is86+tzEENdCOryvGDbM80LtrWOSro87a/j&#10;gu1m8ur5i/p0CS55fn4VXwiIdN/vgu3jQkypftEu6zWpi7FnlTFcQpoGTdKyC7ZtzGhnvL29f3dx&#10;XVHe7Z60ixVIXbCNNp9Te2hMFq/FYdfr21hHe8t0c8fzxCXaL5+zC7bbycurl/WpcNA2ytpN+doA&#10;2unJGgn9hdUTDaPGHPQZvk7H5dG39emUren9zQ2/YBsXc765fV2fTkGbDgNf41tPrK8uwdy3OrvQ&#10;+vBpl63JZaEm22xiGcBF2ecc0kV5V+QSWF9XkHQRH3IFLg1lTInMUyQXaN9D1hWIjc1+zI5eZl+w&#10;uGR8QP9v2EWjFno2iRu46Pq6iW0fsdiVqlP76Zpj234oG2QYfxlTW+jQC7aNVqi32Yl0EdTei5QJ&#10;5Z2q8lrCjbiIlM2JsF3Vn2CeSo6xO8LrqeYKs7FhG6+nPS6vqqXLdaTWBkgX43pEKW9clyotLwms&#10;qt5utF2wRhK6BWJhbLWtr86BHnR5GW4PZB+EvUE0Dt5j+5x2HpdpM2xsPnhTn07pbW56+fKb+nQK&#10;5lo1Lq/Xa3rBNtqza8UZnlqfWrtsiR5am2cXC7JWhP7QaQhbmyduyLzoZSL7SL8Ie84v2IaecJF2&#10;BN6/vY3nabSqMhWI9NlBfXEG1pcLciF4A9kVX2ujTKxDoc2UPch9g8nmy7hMU1NCT85lvCSP605O&#10;y+ZwS3MqygvUuI0Q4TLRTRGL7sUtLtu3QfdsPY04LB5An2DiMf3aqFJfXeJxAwO+fyedFdgg8ZRL&#10;kXi6akL9WM4KtbBgRui6F5Pt2KECNmARSHFHNqAQblbxIgcgLnNWAGUvj3VWoMGtK9aHM0ymOjFg&#10;ZYJ2+AJKTyIA2UbRkR0OXxgNsV2ktRAbW0B1ZEyJHpBbJ+oJiXJWMIcE3mU2dkC1uJJNhR1BUTh4&#10;CLHi9ESHKCoOMxjIcT+IwxfS36ABlq7rSPRTlwsdUtu2wjKHwwG2WPRFMakmZOoAynV0Nnnd9y/U&#10;g6zM8ImNGMsw2d5KZwUZr4zjvWuUw5bsfL2udJ7hi2mPZ0GxE9Yt9tp63rOwFf1iL8aG3Ug/ZRtU&#10;oKIqLaCo2DRHFFkc298XtoLiTMkmE++yQ0U5bhisPACy7ZYfilGHuRWoVfOIklt52ULc+wQ5GASl&#10;j8f92A8dSLpFFusWqAMLHPaow+klOZx2bCzbviYHqND9bdz/UR42T2Nj9fL6WX26BF8auOr5pg4b&#10;X8Z04P0UsDke4/lqQ5wVFqUTjnYph2xODttN1jBHhuG2Mo1tBXY2kLWi9wm1azM6cggKmB3hMGd1&#10;G9sCDjmsQPXpEhwoPlvGDiiMcUvS3lgHLnt+WNGYjTHHFurx7Pq6Pl2inBWgJf0NtrIe4jlxa/Ph&#10;21vurBhM/vrmp/p0ys7m97WYa1Wbuv2SuRjz5Vuyd/C6rEmb4lesAseKZPMp0RHsk4xzyJPJAOy+&#10;5n4BxrLFko0NFod3J8PkZL8H/aI2EeUbkHzMQXmVM5N0J9fcTBQYY9XVidPhAcSdE92XsZfHU/sn&#10;l7MyWRVpTMjEFxVgLI0YktT8r9bpKHFL6qpAe0tnhf2oEVTtT1Vx0ceHLXeK6yXJY3Vk+n2EQ6eg&#10;2rTYSwzWI3Ge0H3pbwSI2PmUR+NlGtMDw+3BxqUIP3BU86ll2S7iukpnRd8/2lmxsvH8h9//vj6d&#10;gvbsuni9h3RZPQGcSNRZYe25XF7Vp1PG2tQdB8RZocqUzopCOisKys5cJropYn01zoo//s//aqgl&#10;KLanh+k2aItF8U4cbEHCFpKAdVKUpyWe1QMtPTjEt/DizSsa9E4cmNsHrLx8Ucc2B8jzask3r5DT&#10;zoZfRyrEZw8oAwSQq4PF47TOYd/C98KIhat3KAsRpTzk4AV1Ofvm1DEuFwtqVRchctgG32piv1lP&#10;tGGBq6HqgLeNWnSMLszIRO36JTr08niZYmZisQfot5EszfbYQM8YS3fek+9PoazioFh9ewpI5wo1&#10;CPEXGRU1aarDARXPbVs4K1S6c+J4BfTwtKL+soKNK25j4tAGcnYQjyZlZ8GItxbtjb4ov6XfxfpF&#10;njxVlGc3ud2QwwyLvCFzEMqzFeWBfBB/PbGhBwdC9xbG/lJhSja2iLsnh1PIUzvprS5inmE7UG/q&#10;kcFXjXWsn1pxJCgvQoSSIWE1pqNC9Iurxkz0RdaHZXkM/6aibQgjxuKOHVYqOZPBNtWmAuVhzgqg&#10;xkG6+K+wuLCT+Txe00F2NeObQTj3d6+Jfm2w2t3x0aMnfQ1z08tn8QEzgJP4uueb4h316Fpbp7Oi&#10;2JjatRnprOB9+EA6K4xYBQ66WzorkKr9iImRTeHQXDorCumsKIimQU3rq0tG98S/uLMCZYrbBbov&#10;/Y0AUTortLPCxuwf1F9WpLMinRWVdFYUEOtLd1aMjn5FeYgYBfttio9CFfIgYA0GlOxAVB4EJfMA&#10;OQmPxoob5lUDiN5HQM6nz0mSJEmSJEmSJL8UuQdJkiRJkiRJfjke56pNkiRJkiRJkiRJEko6OpIk&#10;ST4lclRO3pV3+aJ48nnxOfX/dFZ8YLJ7J0mSJEmSJEmSJEmSJEmSJIkmnRVJkiRJkiRJkiTJp4P6&#10;+l9+NThJkiRJkuSLJZ0VSZIkSZIkSZIkSZIkSZL8oqT/+engf9nEwmNR9+aOXqmr4tZ/I8bv6o3r&#10;iGC/Lt47BBXvPpAfFLikwIL6MXmUF4L9lAvvLwPkuAifB5PXC7HPw97kF3kdgigPiN4/BESO3j8E&#10;XN4dB1x0v50MJGx39u8wXIR7S/jj//yvltIFzGbx7fug7fv66hQU1spFgXy9XtenU7yiVmhG1/Hy&#10;gI6UCczJ7fvI8+7urj5dUsob38wPui6+dR6W/ez6eX0dQ2/RtxZhXbXolyu46JA2qRwE2inzYaFA&#10;PE3kiRBRyhPf+O912XDdunzP5U8ZRBuiYauJ/WZX3e+VGqoOeNs0DfcRKhlgtu/6JTr08niZYmZT&#10;fjM/6JgVWpqt6ylmLN15T/oxyrrl7d2O6Yjar7IVa1NRF9C2vD68/+t4btuDGut4uvOOj3N9y+OB&#10;lujBy0PGFbexgesI8sEmxgg0qc1RIYi3Fu2NvrhT/biL9Ys8eaooz25yu+Fz0MYmyAiUZyvKA/kw&#10;5TrckLEBMqp7C1IHxrSJ2xxx9y1v7y1pMwD5oCbyhugev0YGXzXWsX5qxZGgvAgRSoaE1ZiOCpEm&#10;dWaiL7I+LMtjYJE5DHzOVHHVuAGUnMlgm5tNXB6A8qh1mxoH21aP6Swu7GQ+n9enUyC7msXrPbDf&#10;2mL+NdGvDVa7Oz569KSvYW56+Yyv9xor03V/VZ9Ogf52TH9o6+HSAA82MMUP6W6oy2pD1rYWp5sJ&#10;W1Fyk7XzWAbdTztSIGNvnc22JfXpFB8/d2LsVeOR5dvRdYeVqTkrU+1CrqNbPheoiQTr5etF3OZT&#10;k83b2D4bky36WAZaG1ufP3tZn06BnT1/9qw+nTMd7U9s6MWcuNqs6tMpsM03t6/rU+VoCBpsk/n6&#10;7Y/16RRPdxXbYGnTS1s4JA39r8jeAbbw9o6U12RrMr9DR7TDeImmNkvHcpQHm+qIndnRoNYyFhc/&#10;EZgPF0uyF0RxmzjeA6JfiL62I33twJ5MfNBOc96fKni3J/oDGAeXpJ9iHp6R71FiXPGx9yTpoheM&#10;gWxcBojSse9nWhJ0doJMqB7lnZLFGd5FXSNQXvRxBuSNmDNL6pdguNoqWzA5s0GH9gsTiWFlv7cR&#10;fRv3RRR1ShZYqOdU7BUvxuwjPK74zi1bRxZEZYqSKPu9SHev0uVxMTbQMx3I0LDniDIegA6oHZls&#10;Gs0VVW9o72YRx8Va7yY4M/OY9qthewNWlwrGwf7ozPFYW4i38XOOSx2uVqvJb/7sz+rTJVOkS84c&#10;kKdap9N2MTAvDpZ3BGq5J3Exh6uzVddQMC8C1/3NTWjfW5t/1ne39ekSrKWfXV3Xp1OQHisT4l1d&#10;xWvXxmyIzl1GOTCP9YC63Il9uNI9qt/2sZ2hvWfzuC6u20B3xzRkz+y2LcZlta91eygvL0A9WV3H&#10;9IBE2f61dLW4LuhPbP+P/NRa2+OSQx3EZecGKE8pU4zXNdDSfQ3SWfH5OSuUjsAQbG4PsEkc70tn&#10;Be1qkOgONQxs42DG/dGcFTGllqQuVp6pBQUbmIEazJQMUNu38gxKh6RdoJ5eLRQttEdWeKJPU0FD&#10;6oklZC9Wtj4p0gM+syRxKNbJBbzJR/JlsMX0AeUkUYd/Y236WGfFjDgkoHt1MAgNsA2U9zXRh6Wz&#10;wn7Y5IZYfPNvC00xNiBu7ASBZDrZd7F+Id2SPAHqesPyNdma2CDS3Zxt4PHePYhLxyvrp6efPmEL&#10;ZRD2YtMG9sTukWK0PzrkNLaxZYsOmBBzkDj+gfo6AHYa4gUTehDFBSPdOAQlEUU1bMN36KYXHzSZ&#10;HFe4TPW1MsfzcVChxg2g5L1Y07E12wF8AyYCOmDjYJFp7asxlNUF6S5bsVY0O2n42Yp18tiQfG4j&#10;5UE5r2d80wY7mZM+A/3CgRJiRZnq5Z7NT/XFGW5HexLZKtqRzZ5jcuaQcMgU7mtBcbjqhw7EA1DK&#10;S2RIt75mHK9XTkBxyEGRHzKvue7bCdcBnA5L4oDyPIlnG3a07LkzDXb9q29/VZ9Owfz+zctv6tMl&#10;asxxO6Mb1K3NxfFBBw7h39y8qU+X4JDkzc2ZM6MCZ8TdOt5fwZExiHEOtrImh+1Yb9wQJ4hvmMl4&#10;BNTcVUyFzKewT7L38jzFvqzoPu4XGDvYYRAQ59qGl7i8vMDeF1+ewCEzR3+JpyUHOni3EzYIzS6I&#10;ewDzd092ZrDrGRvv7edDOSs6rgKXN+KbJOwLcShvp9ZPhlrHFy1e4vYp2ozZ3z203cwWiPqAOyt2&#10;bH1gcbmKzPZFu6mIhq0e6qtLdFweT+kIIqVC233VV5eUeHGZvN3I2AGZWisW4nShA7reM1nTCxs0&#10;FbWLWI6y3pKxV+F1qa8jYPNLcvANHbBzOJzf/frXv65Pl2B8nc34F1uYjsZ0784KcZZpv+rTKaU8&#10;an2KuHG+mNdub+N5Op0VhXRWFIr5xXX5nJwV91qFA+8x4ZDxZdCGMA6KdhnwTSUFOhs2hFHAYSNK&#10;FQVIYGQsoKN2tloMg8mQbxTGNuGQ4rAyDNaJVUAnZwGDmQowiCjIDlE1RcO+CdNEQLpIOgziL0CA&#10;qdH1z0LUXiXEbfIQkLjlHYWRLTHiqhCXZzzE5XwIURwEDMz4hkQYTA+R3hAw6EbvHwLkXYdvHZSA&#10;b+w9BJVuXM5DQF3QH6OAzX9kQ4cwxrnOjkNUlhJ0/0ewBHh4JKhPVM5DeAymJfmDiQATDQvQcBRc&#10;ZkWiwT5jjUcDbCkKsNHo8/fB/vMyXwRb6Ni/KmAPyQLOkMJ6WIg+fwhbGx/gcDgOx3n6ezY5RmFj&#10;A97xZ48D4kX5HUJUzkOAHPWJQ5wfdGgzieuRBXwuyg8BcjNSHrztSPC5JKZYKf4NAn4pTH5IPQrR&#10;ugABfS3q8/fhWG7j02m47LfHgfEuY9nHIKoDgpIhKPljZYfwKN7FVoK8EED0PgIMKXrfg4iHkHx5&#10;fJq9OPkoZB9PkiR5NJ/qujhJko8HTpmfiG/PgvA0oo0eAtKO3j8EHddjhz8uC+IcgpTjJ3rfgscT&#10;IUmSJPl8yHE7SZIk+ZqwHU19lSRJkiRJkiQfnp/BWZEkSZIkSZIkSZI8mfyCaZIkSZI8mfyDjST5&#10;fElnRZIkSZIkSZJ8TeQGPkmSJEmSJEmST5B0ViRJkiRJkiRJkiRJkiTvQf5v4pLka6XcNRj/FHkc&#10;njRsWNwoTQRwuOf0POAT0fv3Qcp5up5y9P5J2IWhlCmWId753aKnoVzOHYXL/N8tgOj9Q0BlT987&#10;Kq/97HZbGobtIMNmOAubzYOZ/NHf+6uldAHqxvqO3bZ+qBABsrW4Qd90TGG39h9Q5Z318/rqFOS5&#10;IjfSA8iH9bY+XeKXxBKul8/qq5helJf1Yy/PlpfH5QNXotJh32r9MpDndrepT6eU8gz16QyTTcyA&#10;OSb3S6/fl7E4e9Nv/BmUl2KyZjRtDi5pZRzuOWH0wn6VfpX6ZtO2vorpuRFOGpFuP+ILXfR87BhW&#10;d/Xpkn6k//cNrw/XPS66ri8Jqm1wyT5Dtbfb2Y4rEZeVM2ain6p4oCEjC8rDbB/vq3HZ5aw/4Rex&#10;M0y2d5tVfboE6a7J+IB0912sX8h2U657z3fgc9DaJsgITMSrcr10iMfdknQt7EiRvC7lZQwurCao&#10;uqK8LF1IRJOWNrXAaNu+vgoQ5UWBmBR5UiASYsh4i+s+jIuyKUgXt5gTxsbtCNRT1RWy7Ta2wTHG&#10;1khKztZPWPhi0cgo5eXzuBqTWrF+AnLsJXXB/2N/2fG1FQy/3ZB0rS5TMp2CGZljYEPX86v6dAly&#10;mzdxed0etqQ3mplM1RLJYCr0dtmTyFagrhdzhcnbOZfvmRlZvO1UjJH2s97HCoZsu+MyNV4Bakl7&#10;KxTCBeiHE1tzxCnDjtoJ7y+4ZH/Zx22OdCfEjmDTizZez4Gu6ye/+vb7+nRKa3P/N6++qU/vB+xh&#10;R/SLPn63ualPp6Bvv755XZ8u2doc/fbmp/p0CtK9XR+v6R7GPZRnQ/YNAGuKeP4vc9Mt2be53bM1&#10;sel+Kta9KB3rbkh3GIgUMrmXMewzzpkpwo5mZD+Nj07VfGolbtQiX/VFNjYYyFGl27ZxmfBuJ8Zs&#10;rD9n+7in4l22d0CfOexPz5NHP+0bvh7Bx2m6FvheZj/p1KAjjMXT9d+X+Lgi9iqQN3ReRJpxuijP&#10;dq9HSdgwhbSb5yimChxSDaQfe1xqR1bTR++JoSUhl3F5nko/Pq4Q9XqbiTZFqnuyjsT4eXcX73t3&#10;luHdHd8jgX04t1ktzYbmi0V9OsVl17HMNQD9dUSHNh5Nu7iumCtYXbAOvLqq82XQPs+fP5/8L/+9&#10;f68+Vern1qv15M9++1t/fR7z97///eSf//N/Xp8uwbr22+++q0+nQL8rUl7vT2JM93KQ/gYZs0+s&#10;FXuydwWQd6T/Yz5drVZh38Aa/fVP8TwMfAzt43ESc9CCrP+xRl8uY1vB3NSJc0z0GdantthXDGSv&#10;bXrFj2JK9hWoJ9tzYB0pun+BjUlIl9g9EEOZ1APaFCFit8OaLY4HPE2hptZ+ItR62p0gpDwAMrbW&#10;QX9Zkb2it/eG9yfUcxMMsPeWns6Kz89ZAY+TghmE6sSQdWKyHWMgh3RAHXRM5QLf7OhRzgog4pkO&#10;p6SreiyTM6Yji0FTI2UqDlCjyecBaxvbwEagpMxZgRSVU2FGDk8A4p6vVY4fp2wAtbfFMaYxncxJ&#10;XRB5sImY8SGcFUXtQkmG2iyqPiOdFciTmBJyU3FVnq2aMQ1eEysTs3sUlSyIC5j44rjFLRiXCXFO&#10;DzJO8bGZjA/IbUuqurdG3YqaQvf0oMN+1uvT8eqhZiYLGu1YvhKHL7YCrS/OsKKqTRvTLYBks2Vy&#10;HFay8craRYxHQI1JdGOmzKRCh3R7Xx160wPdSksy97mNOFcQQzkcQUvsF/a5Y+W1uuCbIiEmwzdi&#10;FOp8Sh1kSMeLwuKx8dXXQKJdvEKsTV33Qr8j87taNDOwSVRzW2t2/3wWHzKjOM2W2JEFNp+W9ZOY&#10;+Sxex6pq+m1INZFnP31IN2refsbr2tFNMSpaXwb4ZoYUCrIN8aDAru/EGOgHW5NYjnQHMilCdSNT&#10;kDSlhm3aEGdg7Y21SrxJB9bbJsv+uj6dsrf10XDH1mXW16Zib9V2k++/486K74gjw8cj4ggC6Esb&#10;Mu9hk3l7R5wVJnt7q50Vt6u39ekU5LnakIM4jCvMo2NAzhxbHndkDGWodbiPdSRd30xv4vIg3hjs&#10;gB+o9V4jnRVmLzSq+iJOWZlx9iJdXRe1DkcfnZGOjHfZF6ggY1+m8/G+1XvpGRvsrDxcfdpZ4W0u&#10;psXOc45pp3ovo790FJcY5VF2OGqj3FhszVFfBGDM39JxR9kgshS2oiIaqh8zigZ4vDH98SUozlZ4&#10;myJZljTWvLe3t/XpFJfdqD0Sfsd6wpiyuI7XOVhDLp4t69Ml3kXZAGDt0s7jtQ7OIlhdYNNwSDBe&#10;vHgx+ct/+S/Xp1NwQP/rP/tNfTrlhx9+mPyzf/bP6tMlOBf8/vt4zoR+V7exftHecv1pcjWGUmel&#10;vT0Th96I1QtnEDs/TWdFAfVMZ0XhC3NW/DWqCTVh8g1zMfzHgu4fgXdHJy+yqMNihhtvUaKiId8E&#10;AeJLl/TwBCBfeghlb0+JYeNddcgE4yV25PTkW+2ADWSlk5GyGt4RyTdBIeMHUHohA+giCTqqL895&#10;l/JO2Df4PC5DpwseU15n5NterM11efniH1zN+Lf7gPrLClud1oczTNaNbCLZQRLqsiObQTDmrJiJ&#10;MUkv/jleS+ms4DK1AS32IOIKmRoH1ZjzNMSYg0CyhWxHyoRJ8Ub8JQ3kK/pNW1sYkyK5TOgI6T72&#10;Lys2nnqMx93HcUFDFvigFQfF27E8yQLA46q+KA50gZz/lW0rrCrsUBHlZYf/kI05KzoxL846PtbN&#10;RsYVHG5HuH7F4RU2bhFeFwsKdRik2kWNDWN5qvmfz+Hj8C+ZwBjqywDkKzeLBCQ5E44DOHRezskX&#10;SaxILXFWuKy+jPhQzgpVF5DOCsM+kM4Ka7N0VoySzgqgD9ogT2dFOisOpLOiyNJZYVi7pLPCMHk6&#10;K9JZcUAe9wg9wMaYnaWz4qi50LAsSKA/FkaI8joEbCSjEH32IpAfiTVMmNYh4Cd634L9unjvPozl&#10;KxX1DkpMkiT5ghkbQZMkSZIkSZIkSZKPB86+ks+RX/7MMS0leRfGfEtJkiRJkiRJkiRJkiRJkiTJ&#10;VwD5g4APTLoykkI6K5IkSZIkSZIkSZIkSZIk+UVh/5uc5BMmmyz5wKSzIkmSJEmSJEmSJEmSJEmS&#10;5AvjcHfCeXisDNLw/RpG45Iwysj/bgypRz8ui8pyCEJuvy7euw/4id4/Cn4XRBBknu+Sbr3z4jzg&#10;3rTo/RJEPKSJO0NouIyL+ygQVLqQHT4XBksbd16ch/uW/uv/2R+VFgzQl349Tgb0/9eOy8b+f3hK&#10;Ti9cgeLr6xDTTkN8O25KLEuPxzEz4/lameglpAgjF8RZ+1Lygu0qzwu284Ltd8BrmRdsG2LMQSDZ&#10;QvbYC7ZhD3d5wXZesG1AlhdsF1S7qLFhLM8v5YJtMM8Lth1+wbbRsAKhuNbmDW/zNbkYGfFud/HY&#10;CtCmg8WOQGkGcWPtmCVMjz5wXDPokF2wDfZkIsEcPBMXbPullF18gSmG3eEungsw73cTdcF2O/nu&#10;m+/q0ynoS99+Uy4LvWg99NOT+fL0E9D9ar2qT6egn93csUuyt5O3d2/q0zmlj9ILtpEnuWDb51Mx&#10;X9q2ebJW87//vgTtTcdBe3/sgu0N2UDtrZ5rtj6Ni3IPioN2vee4eBYXuohw2330BdvIV+hI9CiU&#10;l01BLiNC6F3Nw7D9no511t9IXIzZ9IJtk82ax16wzffaeL9Vg47F3ZN9EOI2ZFGMd1t1CbnVp1E3&#10;WnsKAZYnDqgU6FMRniIaliFsDBnTi/2RJFOwMRXjsiqOpyjsjGFNZnFFwoIS96G8F+UTa2LEHcj6&#10;dTtsJ2/exOPrANnreGwFPk+TNRJsaHkVX6Ld2Fi0fBbPXQApDmeLkkMr9n03efHNy/p0SqlnPH6q&#10;i67BN69eTf743//3/fW5au9W68m//fWf1adTfvvb307+7//0n9anyn0CNjbYuvbbV9/U51OGYTP5&#10;/Y8/1KczrDI7sefAmNSRC5eR/ZTsvWA3akhHms+v4rbB2HCIej7H4eLtH3/8sT5dAvnvfxfXFXPi&#10;fB6vdbDXWy7J/gk6MHtgYD5lQMZs11FDoNEQ3SNda7n6dApKw0tUYY2DdqN7L32WyUtkMtMB29uW&#10;w3+hQ5PtB67DqTj/Y2DNps4N0GabbTze+wXw4oLtlTjfwzoyGjvu1ZrOCm5EjmnnU3NWsMO/A491&#10;VvBDBRRJammyI4d/gB3agBFTefThvywvBjPhrFAD7MmOOEDVR6zZTKgHlSP/4gWsvOgPM6JATHlL&#10;4axAbtRZAegAuZ90agIyOlpX0z05eAVPcVbwSeYdECuL9rHOCqMVI4S0FYFycgAllVmObAx2JGGY&#10;5obYA+z2hhyeAMS92zHHARbT5fU5kK1FH4bkZsPz3bBDZgvDyAHfhozqmJqaWXzoCNVRZ4WFQQzo&#10;kN+tyYGP6YDFRf+ftvwQFGOHmg8U2lIMPnTYPMLnCuYYONAR6/ZxsCXzHmSd0IOFlvRj2O+G6B4y&#10;bA4eCztkRl0e63gFam5T45WKN1YmLsNmRdg29EsWvgD5RsC258K20Z6/ev5tfTrF23sv9Ms2r95R&#10;xcIL+ttwHbIvFaCOy/npPH1c7yJnto0DgrgPY0OyIWMrwDeo1sTpANmdkK2JMwJ4vsQhgfFzS9ZX&#10;yv4A5ANdk0wnPTvMtGTbfawjt6OeOyt8DdVe16dTsMHc3JHxCnluuY2hH756Hh8GoS99QxwZRQd8&#10;jMRmcL2OHQfoh7frm/p0CpwVq81tfboE6TI57IHZmcvGnBXUKWaI9R5zvIJGOOldRwMpr8nkeKTW&#10;c9ZP52T+H2s3UU2np2vQvVi67iftyCKT+svt/b4n45WFXu1lLEvmtEXcOWkbyNg8jX7Yq7WM5fcY&#10;ZwXK2oohHXH5l7bMzthwZPQjc3g74qCOQHH4oQKKhB8Om089lrDBkipTlI6rnBUK5Lgn5VVAR491&#10;VrgVTmP7RHnUPtG/VUzWDuj7zCEB2WvhrPCDRbKGwjxyRQ69i7MinrsAxt4NMWAcTn/zfbx+wljG&#10;DlfhrPjVr35Vny559erV5G/8jb9Rn065W60m//Z/jJ0Vv/nNbyb/9NxZcURv48Z338TOis1mTZ0V&#10;qIv6ghTMj55JWNymWEWIGtMxx7+45o4kOEki0llR8HYjAyFKw0tUYf3Y3k5nBdaKv6yz4qirQMNx&#10;QMYsbCxTFjAoq4COwQIOSFhAp1HBjZQEDPpRQF1aszIabFTBwjcK8NjiWyRhsPJE+d0H09P69i4O&#10;dysfWKKwsWCtLgMWQiwoYCxRKG1+2Y6HAO//1hZtUcAGMmqPQ3g0ZqIY1KMAW8DCiwX7VRNhmB7D&#10;gI4Uvf8Qojp6wKASvW8BgwO+mcLC1jZ7m82KBnTwKODQ9TA4nwcsRnxQJmFv4bx/HUKk0/vgY4cG&#10;m9QwmI6i/A4hzO8dw96K9dggsbQfG6I6ejBZVAeEMdCuNJzZ3XFwG4zi1HBuP8cBlh+9X4ItemGL&#10;QVhbGGx84cHkZhcs+J8NRsHi4duRLKxtoo3eR4AsyusQ8FcOKuxthx+F3Vn/Og7oa756jUKV02BR&#10;WYADKW6Td+j/9s/U8o/CQc6CGSoPGB+i9y0gbmTzCE8B9k0xGVJnAVgJ6M+HItIBgpKNhacQpXcI&#10;Y3IWoNkPg2jvSlQeBJQpet+DivehqmJc5JUkSZIkSZKMML4e/BLIteHnSraboqn/XmyEDuFDEuU3&#10;FsbiPYUovfsg5CpukiRJwslRMkmSJEk+LjkXJ0mSJEmSBHwEn1ceJR85K5IkSZIkSZIkSZLkgdwx&#10;J0mSJJ8eX96Xg7+OvwRJknchnRVJkiRJkiRJ8lmSG9skSZIkST5d5P+ONUmSJCCdFUmSJEmSJEny&#10;pSHOBvK78kmSJEmSfOrkeiVJPg1+6b6YzookSZIkSZIkSZIkSZIk+aLJv3L42ph+oGNm/MUMC1I+&#10;9hPFqUGlK2XBeydB5SvStf+C946DkNvPzv6NQvj5IOx2u4vA3j+E7XYbBiXzcJbOIUDm5Q5kCOdl&#10;Pg+Me6v94//jH4efKgns6lMEN/yu6+qrmNlsVl9d0rZtfXWKqgyAHAp5DH3f11cxXRuXV+UJ2Xq9&#10;rk+XQD4MQ326RP1/+NpWl1fKm1i/oGliHxbKisBw+TauS4m7rU+XtK0eQEVxJx0RIs/djudZyrup&#10;T6fo8poOptoOabshan15jqco1IAybbYi3ylX0tVsXl9dcr1Y1lcxC1IXlGcykL5mslboHjSsspZs&#10;K6rZkbHhwKwVPlglG0H3RZ4u608HetZu0C/Rg+v+sVhUViKkuhc2OBU2puKivLcbPjbcbvQYebcn&#10;cS1sSWVKPK4nTKi3Q5wv4mIyjvA8hQnayCHl3YyPyx2Zg1CezchYdrfmYxkWEIy252MDYPM00kVg&#10;tHIwqyHA0xzi8npdiB0d6ES+847Xdd7z9QhQ8wyb45XsXeh7bkhj6ysGyuQ6JoyNVwpVJrWm2+54&#10;m0K+2cS2Ddi4jHfnZM0GWqvnH7z4rj6dYerpzIJDoLtdrD/X60bMey6P44IZGV9Rx6vFoj5dAhUs&#10;59y2+znT/WSy3oqx135W21V9OgWyWyFb2w/DtiymBj6mD1OiQxMibQbqM5CxA5v0vuE6anZE9/Yz&#10;67jusY5ZtNf16ZS92cnmjtn2dNIMvK/BPl9cP69Pp6AvvXz1bX06BTao9hTYz61Xd/XplJ3Jbtc3&#10;9ekUpLsabuvTJUh3tYnT9TyJnbmt7EZscMptha3p0P/ZfIoO08i1jJWJjDnQAx/TYS28TRsr1IzM&#10;/0h3S9oNdWkQmYD+34lhuymausDTtd7IQLosW4xJPckUWuimvEBIks3T6E89idtYnrP2bI5BIfGP&#10;/cwavrbCp3rWNqb7KRnTsdUj5lcQcaH2ZhfXE8VulY7sA03ziDne8pRHNm7dgqrPS6yevLie6lbs&#10;8acNy9Xyo3kaakNi7FRcgjUZalOf3o9Si7hdIMPcxkAf35D1Adbob97GY+9uu5vc3MRjK4DuB7Jf&#10;8X5K1vgYU7oF7zNl7I3Li/Oyb371fX06BfPT9fUze3WpY8ievYAs5urqavLv/i/+3fp0ys762WoV&#10;j8tvXr+e/Iv/57+oTweO8jfdszMdnN+tVmRus3hsXAYYk3q67t1b24kxXXRU6Pf77+M5vuvayfPr&#10;q/pU2vgA1sqvTReMt2/eTv7f//3/UJ9Owdp/QdaZkM3FGnMq9g2Y/3dE9+gtvMec1i1iSuZ/2C7r&#10;i5CpPEcRczHbNgD0f5YvZDuyT4dsEoucvdnvds3i4ndcXi9P+cAFOB/ZCvvEWnFDyov+NDCZpbth&#10;86Xhegi0dF+DdFaUwUHx1TgryIrEO7jQLVpmN/BDhR05kEAV5ULcAi+uTbbEVsCWTBQFazdSXrTL&#10;k5wVtF9YPBF1ZF1mGz5l27EeoN8lWaxAdjV/pLMCv2zhFVVnau824oAUqMPMTuiIjQ0HejFpsont&#10;lLhGU2Gj2lkxUl6xueW2YgKhozGU+crFtiqrsSUJW3ea3NAD3cnkjjgNAfriSvTFDW+WyZ0cr/aT&#10;t8JJElu2YfntlR2ZfBAbs8YWmgy68DIdKGcFiroWYx0OzUKsrI2YJzD/sHkc7TYQxwGa5HxcPi6B&#10;y8XBwZ4cOIIdWZQ5yES0eU/6Isbr/vwQ5Aw1F7PyojhqowMbVCgnvhoH1cYB8FShfl4mmaewFcD0&#10;h9w2oh/CHjbiEI+t25Df1eJhQ3cONpkv5/Gm2e2BrIOQJx0/UdY7XZcdPbyeTObkcApzz7PlZV0O&#10;OsU/y4U4iO9i3WPjsCYOW4ANyR05oPa4e7J+sp9Ny/upy5tYD2Ws4+uyQXQZyPfkA2jTeU/WOhZl&#10;Sr3eJtuLMdJ+rrrYjlCeHXNOYZji05637ZKszaZmm8+exY4M5Kmc09jPDXTdazKqe9sQiwJDztrN&#10;N7bEzlxG7Ajs7Gc15XL6BRQz+U7uMXmbKh1iryedp+K0Ar1wRhzQbrtifd+NfKGLOyvEqs3ybN0Q&#10;OUK9cs5U5XU9MMesBfYFHsjmHRnv7edDOCvMQJ/krGj3VPvSWQHakTVJhBUHnYbiJeVNIxH+Pbff&#10;QazT61QVw/ZWXliuI4j3JGGUhwHRh3FW2HhfX0eUsSPWEcabtzfxXLu1ceHuLv5iAPCDRbLuLeuy&#10;eBx02YLbGPaCa+KsgCP4W+qs6CYvXrysT6c0toa8fhY798FyuZz8pb/0l+rTKXBWbMkXJHFA/y//&#10;5b+sT5dgfmKOA3ypdb0mX7wwvbJDZAAdzugeyTTI9m3WZmPOil/9Kv4yDc4bXhAdprOiUPpinDJk&#10;Ks9R0llR1m1ijfRzOyvuWxl2FAUfeVXA6SoL0efvwzTM7xB2tuGIQpFtacBiTwXXQRB88wkFirDb&#10;buKwG+L3a9ibXAVLPAxTC+iHUcBCEN+6VGFhG50ozGcWunkYZu3MjSIMpoZIL/cBOq7Gfx6UA8nE&#10;5RcJiB+1WQl7K3cfBnwDp7MBlIWxhaIC3/5Rwaw/DF7ms3Y+BNOS15UF6PCi+icBx6uXAZMEHC9R&#10;wCSNLagKW8s7DBggfRK6DC4bCVEdD8E7JAmuJxHid2uwfFnwhYWHy/L4+/Inao8SQkM4BCOKcwhh&#10;HA9mZ2bDjwk++WOyDQKGbYapIdTbIWzNlqJ2RhhMhskrDoPbkQredkEwKw7fR1DxEGDD0fsISBd7&#10;zDCYjrBAYsGUbAu3loTG4kPPlwHfELvoY0chGnIPAXLYBAtROT14WXmI0noIpgvLNwpYkFiJTsIx&#10;eIYdshDZLYLLbNxmAXIvGAvnhaohqsM7B7NvismP63UcgL2SP4/lqMZxCMqDMEYU5xDG5DQgnggg&#10;eh8BhGk+MSDx6H0ECKP3EUp5eBgFn4kC/rEEovySJEmSJEk+fbDoTpIkeXea+i/F9toS2zLRn9Pd&#10;1nl4HDgcUIzJo5IgPIkxJY0QlQcBRBtUhCRJkiRJkiRJkiRJkuRTJc9ukiRJ3pdRZ0WSJEmSPIVc&#10;oidJkiRJkiRJknyp/PJ/PZFf4k2SL5d0ViRJkiRJkiRfDx9kP50b5iRJkiRJfhm+pFXH2P8dJdGM&#10;Om1yiZp8hqSzIkmSJEmSJEmSJEmSJEk+c/LsP/n4TA/XA14EsKc/SoYfk5uBx+Ehj/MA7BP85yKt&#10;o6DkI3FLxvbvBw2704Ay7XZhsF/235YGXPjNgt8DHaTpwcrBghVHAl/b8ZUH96HKJ3/97/5xmIQn&#10;PkGFY6ZTfvV524pr0Q3cds/AZZoRY+W5VwiBpQs6cqP/AVUmXDAbARlu52eouECVqev5zfxg1l/X&#10;V6cU9cTu1VIeXPp9CWRbM1KGy0Vc1W7tiNusbbk7+HqxrK9OQZ6bYV2fLnH5ZlWfToEMF1DH7Ce4&#10;j/gxKD1Ashduby8vN23JlbCVq2WsvwPzSdyPvS4D0ZHJGmEroJ/yRu+FflUfBl3Dxx0MegwhcnAh&#10;MUONdXIcNBV2wmesitRIKafYYEyx+1iOt3GZM8NiTrakSEjz7Srui5CtaF8r8jXtM/vJIPJcodAE&#10;LxMZHxALl2kzpj0flxF3q0yU2JGXVNRlEPME5LhQ/DE0LZ+HAZuDkOdmxee2fmQ+nbG1A9rMFkIR&#10;yHO/1nrAIoohx5xWl5eOHSgv6Rgoj1objCGGMjmujI2RrC6uP1GusTWSWtOpPDcbPU8PQ7yuALPZ&#10;rL46BfldLa7q0yUYP18untWnS7h9Im7M3uxgWMVrCgD57o7XZU5sEHV5fhWv5wBUu1gQPeCHVsXG&#10;SKV7+7nd3NSnUzzuPu7/sKChFWO6/Wwavlbc7Ei6LtP9Zj/Ecuhh3pO1DqLQycti7h4UeJ56Yz/L&#10;jrSNfXhHyoMpbb8mMgNtvpgt6tMp6N9XV9x2t0F/ecgJ/Ym1G9bwbEw32YTbrrfplqW7m6zZWtt+&#10;1jtug7b1naymwkaJbaO9WzY2WGg7PlbBzuSebs3LA3thoE17tdkh5oAUOz2kS3nDEjYasW5Avs00&#10;jgv9dqQuXl5RT4y9bHxF3J7IGtPfLBgjMf6hPLNGrGWsGnytbTsvut2ziBuuI6Q73XL9qvV9K9Yj&#10;qJE+Q4GmAqwosFHFXtgoBToWxfX+T8cOxI3LhHf3aMAIj6J0ZJC40AHTAtSj9toFlq7NbcQckOPA&#10;hMbOIq/IeRDKu17zcXlg84hjn0DBQnjDwQx24jDD8yXzNGzz+uWL+nQK1mR/+Id/WJ9OQTG3Yo2O&#10;MfKwzjyvU2dj9jffvKpPR9jHNjbn/fjDj/WNS9Y2Zv/mN7+uT6dgXFnM47EDZVDrUzWm721s3bK5&#10;1tLds/MTYz6fTf7Cn/9z9ekU6PcPvv++PhVQDoC18tu3b/x1xOvXryf/zb/4b+rTKVhXLMia2etJ&#10;5lPYiRghze5ND+RsEH2C7V2RrrL6MRoyfpZUecq8LwEbOXiXuW+HiJIuqavJ6Fkw4ol1L/a823Vs&#10;SyXd+nAG8mNnumiXDYtoIF3ebtbH2fhpYSf05wTz/32UdFZgINQbcVUmubD9xJwVgC5WrDzK4RBt&#10;gg5A69stiVtMtDwEyMN/k7XkAxgXqLPCAnNGAJRps2YbKCst0QNgC/gDrDqIxZ0glqdO9tHOimXH&#10;D3SWi3hDfGBGnBVeGWEPjZiIwcdxVtQXAUoGpixfi6fGum7kELTl3cLqygvVCP2pCROoMUctJNc7&#10;0aZmDxs3ikvw7o1wVjBnBPB+StIFg+kolFq6t6K8yPeGHK6AvWrvmWhTk2/EJI7Dlwi8Sx0OJsSC&#10;L+I+Ndbm9ra2FdVfptSWoL/V3V19OgUHB3NxGIQ052RMQrtN2UBosu2KjznQxkA2fIDslx2lIzAV&#10;G/zWbIUlTazT3rUfOeDb2oDZgzE9jA1nSaC5OuU0sDCj6wpsiuM+g3RbMZZB3vekTQXe/8k8DHzd&#10;QcYkjI9L4mzHPPHy2cv6dAmm8EYcbC86vr5iloKybm5H6nJHNr5oN3aAZ/V8dkUO2i0e+tPVPC6v&#10;52k/EdhMr8QaCfa32pJxG/bZiDFpBkuLQdztlMSFPZA8sYFak82/gzadxDbqbTqLN+LIc1CbPZEl&#10;0lXOCnaa7o4r4XgFfcsO2y3POVn3WnkRGN5udL5VG3FXLsV1SNa2sCO2Fncb2wkbtHzX07gBig2y&#10;OX4qxyO1/1S4Q1IcOCrdg16sTzuxjlRrYsC/z7XnzWZlVY4MxOUlQnl5oWZqHW5hQRwLkDEdQcbW&#10;FegTY86K1lMIMBkZjsocrfYyaG+xJFH7nFasvYA+Q4nTHbM/Fz/GWWGo4qIfD8R5bRnSscOLU14S&#10;xKDjxHXxvlhfn1PyFDrwiHG+mIMGsm5zmXJW2L5rRfbMPn5SGdKuDwGqzYuE2Ir9MB89gJw5K3AQ&#10;fP3ieX06BYfpf/7P//n6dAp0sNmI/iTAedj3Z4f0B6C7Nz+9rU+XYI3561//j/XpFKwjrxbx+gnl&#10;Zc59APV1xFOMb5lTZ4U16F58oRPOir/4F2KHz8zmrj/41a/q0ynQQzorCumsOKRbH85Afp+ds+J/&#10;/X/4I6oJeB0Z9ADPGDtUVI1KVw6GjOfwRu3VAYqavEZQf3FADbDCDot8cCALashmvT5kns/Fxox8&#10;UwQy5lxx2TCyESd11YOD7vxAfRnpxYv4G2alLtwjDvl6Ex+2QUadFVYNbdlWH/IBpIsQoWQAEjYA&#10;jDFv+CHTktjJAbrYtrJO6VdMbBNEBrIDvdCi3NCN2gpL9/GTDFCOg1Z8015+Yxs6FJOQ2qwomRp7&#10;x2xwIAeDkN2pw32TM2caZDfiW0PKGeF2z0zQwpbU1fMcKe8dc8zil2i3fsnnEaS7Joc2kLG/kCgy&#10;Hm+MpnucrUzlcQTH9Xd7W58uUX/NBdi3hi1h6lRAnjvx1xyQ02+9mkz5mOVfKlm8qRivuH75mIOy&#10;qnb1ugrHthqv2F8bHFiQ8Qp5qrXM2Bc6xvKNQJ4r9dcI0APpM9DB1VU8f2Hd+up58C28A5bulAxY&#10;0Oyi4+srtibG5nTUWUGctoA52lHPZ9fEWWG4Hj6Is8LaZhvLMW6ns6Kkm86Kkm86K7TuQTor0DLp&#10;rADprHCJB44YdJy4Lt4X6+tzSp5CBx4xztcdEmTP5rJ0Vow4K3AuIzqMIJ0VBcxdfy6dFaOks+KQ&#10;bn04A/l9Ls6KsVmgAOWTgIZh4fHwRhlnJC7KFQU1cY2gDFvJDkS6QxiTJUmSJEmSJF8x77DOTJIk&#10;+dTJkSxJkiRJkgPv5qxIkiRJkiRJkiRJkiT5ZEg3R5J8veSXeJPkSyWdFUmSJEmSJMkXQx5dJcmn&#10;QR4jJUmSJB+PnIWS5HMlnRVJkiRJkiRJYqSj49MkjxuSJPlFyUEnSb5sPsUF3wcqk/7fyAvZY+NV&#10;UJ0ogOh9BBC9fxrYT/TZEkD0/iEA/C/8wyBkp6lcBqgQmooCrkQ9fw8Bh/T4d4L7IUTA3Shh2Gwm&#10;m9VdGIbNerLbDmGwX5O+bWjocFco7rRgISgjAuq5mM1pmOGesUB9rgMgL9gWl7Uq2djdClyOktHi&#10;jKTL4wF64dqxMt4TGCm7GOXBiDmNuPxYXViZF2wX8oLtcfKCbfD4i5FAXrCdF2wfyAu2S5nygu1C&#10;XrBd+JQu2Ibsm0desA2Wn9MF2xauFgtPP2LYs3HOdE/WQADp3ZELtsGWXm5scUduBB6mZKyznw0Z&#10;t91WbAPGsV5KLrSe2s+855dSbzds7LW913mWR1XzdFveNpMdGRss4d1KrJGszVuybsNYNRfrf3pR&#10;owH94ifE6jUVgySNZ5R2I2tmk9HLYxHPfhi4YHs1hQ1G9mTtNo3TRRdleyv0J315MeLW8f6iytZu&#10;bIy0z2IMULBZBOXtyJoDNe8uC3ICG5PwbiPatBXpwrZbsu4t5Y1rg3i9uI0ZsZZTVtfpZEb2HGi3&#10;cG9g76OKrVzL2AfYWhtvk2ZDumqNjrjNnukBdRXtQq0BWJ3EnqNoMcDKo/qpy8UF27KPs1vIDcQb&#10;RD/Wd4nHdUGauOiVA2shenAF83ruxC2vXhd6UfbUTCWOi7KuyTxSsPGKVAcXLq/I2nVnkd7e8nka&#10;xWlEn2nbeL+C8t6JMx0k2S/JHGTj4+JZvPbCHvz6+tpfX1QXbwj7wwcemvw09tTS7U8u2H+Qo54d&#10;GVPKp5Aubxs2RPraQKw59ntb85FzJr9gW5xB8bMKrLXbybNn8bqit3X4d99+W59Owbz2glx8Du7u&#10;7ib/33/zp/XpFK/rg/JPwJpiQy9j3k1WdO4vdrYh5wqQqX0vO1MEPj6QgRv2wPYjSFftrXCobhuh&#10;+nDOns4ysOqZ2IdDzuZM2MqejB1Yb6zXvP9v1pvJ6x9+qk+nYN11c3NTn05BH766Kv30nK7vJ6++&#10;iy+zB+vNZvLb3/9Yn06BBe3JXqafzSe/+nPxxfEAY+Cvf/u7+vTA/YiRzoojZbwnbvikQ0GGoPg5&#10;nBXneZSOyjdQG3JzPIDhR2BgUM4KMFinutfjWTthWOEomemI2YPl8fx53NmAclaY0qizAgzioFMu&#10;Xg254RP2gImPgViPc1Zg8R8PHGgitekFyqnQ1JXXeY2m9k4zoqOO9GO82x3leZyKy0i8A63wbDUX&#10;JX3gMtnTnNuW54uBPcLLKw/4LA86KVp5xYa6FQ6doDInYHFxzqG2bFGB/n9HDhwOrEmb49235EAS&#10;so3o/5APoj6bQ3Of9Ss8rUR/wgeYUwHsiO5RkmnHbQxs2KbO8mTOCgjVIVPJmWAitfDFIp+isjT4&#10;eGXlHWL9oaSzkYPtlu1eLb+BORyMvegvoI3GKxTIqjEVY++W7SIB4hE9Ya7tSf8H3MmJhbiqy96K&#10;HZcJKbZH+j3JwR6w0VHQ+dTeHtSmQ9qnQcYOwA5IvC7KPu0Tvg4KokP3ywVxVtjPcmRu68TBdsec&#10;9AqoVY05I6i1AY5IGCUel/dzsom3eLadrk+XuFw5XoUTRK33lBQytv7n2ilADew7JgUxRjIZiiPi&#10;uertEyGQEU+7t5kwFZmu0drKLALpetqCRh0kk77otiD6P+Tsi05A7XOaOdcvDiNWU/6lItvG16dT&#10;RnUgxxzMX3xMZ9O/5ynWva5Dsq9AS8/p/pQfkBxQznb1Za9eHohjnyn0QOZ4pDgTJUZxrm2VH+Fx&#10;hX0yh673NdmfrF8w+1VxTdYK3YKe2bbFpTFNpp0VY8Rxx+y+iONSqbhlzBb932TMcQga+S0zXpft&#10;yHyqxrIpWQehmmp7ujPhQNa2RX1xuoi3FnukkmWsB4ytK/JFHHyB5PVb/sUgwJ2vWJ/G4woOgu/E&#10;GQicZfNrsre18XNJvkDh67IlP3/S86loGIOPObZO7Ph5GbRPl3TIk2SLM5mtaFO022ZD9rYmU86K&#10;Tu3vbdBmzgro4PtHOitWd3eTP01nheXL172fnLPC9LNepbPC+Wt//z84s9CHATUeWgtT9hVIg9j8&#10;A2q2EIe97BskB9gGHzTi27Jjm1PmuUZuahG/G7Qi+MCNwZeXt+/0N1dn5JuBPgCQjjg2UbT9iI7E&#10;NzbZoAIZvL0Ml4sJ9eqKHUigLrw+SJfVF+8zZ4XLxLcjS7p8INQTFLdtFJUU18HgzFCL7WZkG9QL&#10;Of2rC+PY4RBBq2qVbHh3Gt1c9VS/lm59dYlNQOJbQ6DruR7oJtPoRTy3FXW6IuraqG+RCBVhgqfT&#10;sJVnTYzMZWrhYHL1lxWv75izwuIp556FgVRIxcW7yrkn9YDADm0glfq1MZ8YGvSAxVkEZArVv4F0&#10;VpC4nufI4Qotl72tenivHDoWd0oOr5Hf+o5szEZ0BObskAl51pfnIE/+TToD+Qqx+lIBc54izx05&#10;7C2o8QrjijhEUvO05cvWSCiTWhuMHVYyZwVEqtPIvz4zFgs2x2NTzP8yUP11BOjJgRkYm79CXLeP&#10;w/XHcNmI7oU8nRUHeJums6KQzopCOisK6axAX9M6SmcF5OmsSGdFIZ0Vhac4KzA/PX+ezop0VkD3&#10;2lkxrDeTn75wZ8W91jDwnAbr+jX4gVkYENH+DYKbu72kAZ+I3vdARo13QqVr4SkE9fTgItNVEJTM&#10;w0UBj0OSJEmSJEmSJEmSfN48ZYefJEmSJMnnyONmf+7eTJIkSZIkSZIkSZIkSZIkST5D8ovQyedH&#10;OiuSJEmSJEmSJEmSJEmS5Asmj62Td2aa1vLJ8hU0TTorkiRJkiRJkiRJkiRJkvcgDzOT5FMB9zKE&#10;AT/R+wginv26eO8hiPwsqPK4jP4oGX4gjwOI8vOAn+j9+8DjIvHofQSZ5yHgboow7P1ekChAbi94&#10;sKxxl/NxaJsS+q6dLObzMMxns4t4h4DRfLsdHsJwGlAm3A8bh87v0IwC0h6GzUPYnIbddjtp7TPn&#10;4X52+aN/8DeLpt+LPXW2oVEkkNOP6LioLIeXCahL3kYv2CYXhhyMMMJl4h6XUlWeb16wXeV5wbal&#10;WQIDd6Aw8oJtkBdsA8sxL9g2pB4QbGKNQDytX1s/EEODHvKCbcPi5gXbsAXR963AUr95wbaRF2yD&#10;ErfIfXw6Asv8bsbnoK2NrhRLasts1GSPv2AbpSW24kHHVewG1QK8TW2LVl8FkLHqwJ7JUdgtl+FC&#10;VoqJqDWZbLrT6wpFe7QPOrYXv0WP30Jqm1S+rkWeuHQxxrTLLka2KjYzrvu9ze+bhq8ddhO+TleM&#10;zZdsnY4WweY5xkokxkioekcuIsVSj60jkVsj64MDhvryDLzdkbqiGnI9bR/oxYW27FJfpDh2wfaS&#10;2C/iztmlyVaeVu3TlYpMf/st+wBk9eUZKI+6vByfoLaE7IQ56HSBzjcEeSo9GMyU/H0ms5/dVPR/&#10;+9k2fC4R92DzJai9P4gLtqEBPl4ZYg2/ZpsVA2PHahWPOVtb4/z0BuvTy/jQn18IHCgY72BcabBu&#10;I1mzqmLPsNpw3Tamg/l8HpoE9DOfsbMgXLAd1xPgztp+edDhaeKNyWZLMl5ZnrMZP58aW0duyVoc&#10;JcClwJF+XbdiTHedB/EOoD4MNaajvDu2h0d+5PJoL6847zGxrYt5ffiF6lYXeY5k1s8ujzfZlhgn&#10;ZMwCVTzgcYnYL9gmhg/ZVq0FTa7g5jCyTrd0G9bmJmtJXZFmrxJGXFJk2NhuIGsZk+2JDHhcMj6g&#10;TyyX8SXauHz79Zv48m1HnD/7GomMK7ikfcXmWos3FemWC9cv496r9XHOCuTLo0lDgoyKdVHSWVEY&#10;c1b0LZezAwmg2u2xzgqATQfj9vbhcAqd4BiU52bFO9RyqfTABzrAJk0sZjZ042Uy4azw2GSCAmqS&#10;6cQkA7Z0sa37RSM2242wP9BJZ4Woy0h/6kRVp6SeiKImcDATGyh2SAdZEy7EHwrZicPXhTisnM14&#10;nwDMKeYoHQn9yoWDhQ21+4lNMmwhM5nckY32gRVJFynfbniemxFH0UbY9rGz4uFVYTti2zuh3z07&#10;ZMYvEQ8wZwUYxNjAd23jqP5PJciOtpmJTb5nB9D4IZMbDjLU3AWYAxVFwjc3GFM5pvPDFTAl+sW7&#10;w1q0i7GjY+9U9v+uI+sGob972O7VVNeLAVRuvFANki/mWnzb5ZSHeqt5BKgxqSVzBcy267j+IJ9V&#10;B9Rl7mZndFNsi+mGO3SQVrfjtqIc/Axv0yN9vQ8ej7R3SVP0UxsD1QH/+ZrqgJdUDpH4BKuPvU/W&#10;dGoNCSBnThDIWPyxdMFUrFdYZUuyREcjeXp5ieohY8OrxxPdX5bJxrH1LV83qH0OUHuHKemnKO+w&#10;5uMy5GshpwdJVsVuwcvrtj8j4xVkDVcis3vQMedJRfna6YG5Nxrvhy4ncxBKuhTzyNjBtloWz4Qz&#10;eD6ynu7UHlSkOxMDC4aNxRDLUcu5sF/mGID9KVxOTMVlYu01tkditq3yBOPOCp1viGXJvggCUCam&#10;K3+bxEVf201F/4e8ZbZvCZNTOuRJiuPlxMGXQjsr4rrASbxmp6cGzgWYs2IYtpPf/fBTfToF5WVf&#10;RnJsPOpEH2dzlx/gkXU4wDi3XC7r0ymQLebxFzq8noNwVpj6+iu2blPOCqzLmIMEcyKvi7e5+OIQ&#10;dxTzfuigXUTTqC8VeVxCqQ/pFyabssWB0apDEONrd1aUPLWtKLg5pLMCYCx7/eZtfQpQe2nrhx/F&#10;WfEf/Mn/hrb6sONKUoOO2C87arGoxhz8mYhiRwd1qyKtJfLkCgS9lJMCW35j31xvW76hZotMqLax&#10;TQUMJgKd+KffcyP87tU39dUl3TyegJDmZqsO6SeT5y9f1FeXfPcH39VXpyDdu7X+y4p//ad/Wp9O&#10;gQzDZAQkNo3Up0sQlw4OJluv47pCthmEHkyuFr7qryfUQRvypU4mtzMCisIWryYb6aZmvbwzqsOg&#10;2chmcMYGCOiPq2+yEDoCS+owE99Utjz1IajVVVRnOeff4F2QBR1wW6J9yhuuvDyjqIj3/c2I3a/o&#10;N6CtL4qFzK1wVni67BDUwpaMg+il6suwiDuwcc4C2fO6DMsKBuRsknKZOq0QC2bUh3Uq6Ih+U8xk&#10;atwYg5aIF2c0T5SXOitMpv4yYCH+2giwAx/PE+UKgdVrHdHDFUuT+cuR35Y404DLxbJjKb5FppwV&#10;pvzyEFB0wOXiewF0XQA8XbU5EHPb2AE+O+gEar3Xj9gK/WsZg22KgZqfoP4P4qxgRjaCau9RW/Ef&#10;LqfrRPwSw1z5BKuPvZ/OilJeonrI+J7X4okxRZYJh23prCiydFY46ayI9XrA5cRUXCbWQemsQLI2&#10;lqWzIp0VFaSbzooiT2cFjwc8LhGns6KQzooCc1bcN+XUKkQDEidBArkIUXr3wSYZGqLP11DyJeED&#10;YrnHP0EZf45gv8q/SZIkSZIkSZIkSZIkSUwenSRJknw2CDfk0xnzen0I8gA/SZIkSZIkSZIkSZIk&#10;SZIkST4vPqizYgzlzPggfo50ZCRJkiRJkiRJkiRJkiRJkiTJJ8dHdVYkSZIkSZIkSZIkSZIkSVLI&#10;r9kmSfI1k86KJEmSJEmSJEmSJEmSJEmSzxT832vOg/26eO8QWBwPQibjITw27ki6Ou7Z80l4fLpK&#10;hoDL41mQ8rN0ToJrgjOdNpO27U5C15XQ9/1ksVh4WJ6Epb03nzQW9z40DwFpboftWRjuw26390ve&#10;o9BZOE7rJEynk+3W0iIBl4VH8e4dtn/jv/o7VBvDdl1fXYLEGfi/Lqk7JDpTBpObyONH7ExpClUm&#10;s4j64pLptB0pL5dPJ+JmfiEDbdvXV5fMzOgYrZWHAQP/6ff8lvfvXn1TX13SzWf11SlIcyNsATx/&#10;+aK+uuS7P/iuvjoF6d6t7+rTJZD/6z/90/p0SunIcXuXLk5u9DcQl96+b7L1Oq4rZJtB6MHkys7a&#10;lttYL27JR77Uti076nlEUfYkT5Px0hRs2KmvLukaYbuNtvtZw8pkheLqmyyEjsCyZ/K90NHe9MBt&#10;BXSiOsv5or66ZLGM+xNwW6J9yhuuvDyjqCjWn6c5YverbSyH7I6Mr5Ddbof6dImnu2d90cZlMg6i&#10;lw7CCBF3IOOuy0ijQmbTaXkIgNxmTn99jss6bvd0cjJ8YUHE0NGwJ21jMjVujEFLxIszmifKuxe2&#10;sttze1j03O5Bi0k+wPNEuUJg9VpHWKCFWJpTEhX5bTe6z6hlxXI2r68u6cjA4XYy0k+VnA5zhlrH&#10;eLrEBiEbxNxmK6D6KgZrKEYn5oN+xFbmnZhnZnzsVfMT1N/tuBLH6hqBNt0zIxtBtfeorfhPkZd0&#10;HlC2gCqypcEDJF+LNyV1PS/DOZBvydgBGYuvZIWpDencztT3s/ZUEcizvgyADJvNEJNttzzyblB1&#10;4WWCDta38drVdSD62tR++o71N5MS/SHPYT0y/69ZmWArcV3wfjsXbYZoMzb4mv5a3i+wyY1Akmr/&#10;hKI2oh+rsUGuIy3JhiSLPNk4V8rL88QnWmLa0O+sjevqtsAiGpC3ZP6CrBP67UVfg3xGphkvr2ib&#10;ltm27kroxdYZ+YdwSBJiUaYjgySzMx+vxLrh6AiGwHVIQRVVeVEmCwwuwgzDK4Msd42QN7F+kd+W&#10;6B5F0WdMGK+4jpgacNB2u+JjGcbzm5ub+nTKYOX5/e/f1KdTXPVVgZGOp2Yn/TxeK6IubO2KpNh+&#10;D8D+ls+u69MpOIRcLmIZ+sR6WNWnAMty313WA6C8/Yz105F5ZNDziMujbK08tM+4TPcXpsGiezau&#10;mN2TPVAB+6DYRpFfy845jLbjMuQ7Jet02OdmE8+1kK03vE1bs5UXz/k5ndoTs54IO+K91KtCt5k4&#10;pN+wcwOTbdl+2ShykrCVSRy1sWoWLE26MzBZI/bwU3FGUuQirqhrR623tOnzq7iPz2azyV/883+h&#10;Pp2CMe7/9d//D/XplI31wd/9+GN9umRm49hf+Iv/Tn06ZbA6vl3F9onx86e3/Gy6sbXK1cuX9emB&#10;+9qnswL5Pd5ZUYbQWPZLOSvM1o/4+Z0VQE5sRuSsOOjs21996/9G3K5u66uYf/Vv/k19dYk6MFOL&#10;K7DdENs2Za5WvK5qMnCEnX0IZwX2VfKMhI+BOp7xWGdF/1hnBRD6W/biAMpYiFO81qfcmGkwYT70&#10;d3iR68sA6axYCGeFBeUA3IvJi0/Sk8lqpybMCXdIWLgliyBwQ5x7B+52vL/tia0gz0EYITYcAxlb&#10;XSbMiDlIDuzV2lZs4nlpDSvPVNj2wHRkifINs8zRYfNPSbi+jJALcYuqnBXb2B7QbeY9P8AH+PYF&#10;QzTpyHbE5OTgALC6QL+bjegzButSGCNY/0c9ejEe6SU+4G3TnG3+DzpDU6txAx/Y0QU1NoqkTS0o&#10;hwM+EB6C2vuIu7BFc4xtFMUaCMZ0ku+hohV+kIQewW2hzJmkPpDVl++LWkOiz7A2xYZvPyWykf4v&#10;0zWZtAc9RNq8J/rpSFyGjx3CWcHWOS5jY2SlHxl3Ilx9pMUhk93Jy8t1z5wVkKmDTJUv4m7EYRu+&#10;WadY9Hy90kzjuMhzLZwVOABUa2ZFN1druv2kmfMGUP5IfKuQgf0nBcpnY6+J1NjQjwwcKl/mVAC9&#10;WoAanVhzzIUeZo22Fer8N9T3OZSzAvrt+bJXOyuIfY7iHUr0RSJDe6v9E8C3RSM8SxFXaKjkO7ra&#10;CUA8OieiTKSehpT5D6+My4nj0GVkjY88BzKmQ0YdwRXmmPU86+tzMFbd3PG9DOYf5qyA7Pc/xmcr&#10;KC/XoGF2MlvwsRcHixElTW4LcIJcP39Wn06BM+dqGR9k7sw45f4TPy2pkZlYP+N9kX2BF+3pzgiC&#10;24OQs74G9BcVdG9i63RvU7FHKm3OJ3I1LqezAu+ns8KBTNQ1nRWVv/mPuLNiww50DTmomDWojZv6&#10;5qXaEw/i2ztgLb6lj80rO9SZ7vX3HNQ3cdzhQOo6b3k9QStW2+pbAw9e5DhftZn51bfxXzmA+dWy&#10;vjoFA8PY4b/6y4oX38QypPv69U/16RLI/9W/+df16RTIbLgrD2dAttlxW4F8SwZ1yNjGy9MVfQKj&#10;urQjMUGpgwHL2Aa6uJu6HhACXMTGQJONLYfVtxXUBkoebBnsLy+8LsJZcUUPvQqLGe9PfCOJv7rg&#10;ebpcVEc5K+ZiI+42qA5tSJlKPG73q5G/gJB/PUEObV02ku5abGam5IAEC53H/2UFdBSDeDsxZrtm&#10;ZUeN7V5ZyYGG7OKhI7b5gow5KyAbg81eMi5koq95XCL38hJnBViIvzYA6hBEbUjGv93P9aAcL3oD&#10;Zb/E1He1iOdMMCPjEWyXzV0FyGPd4/1GHGx7uxGKHsSYI9q0HzkEZZttsCTfKATdyBqJOra8msQe&#10;TKacFS5PZwU6lCSdFRZElqW8XPfprBgnnRWFdFYU0llheHHkJ2IQL50VJc/6+px0VhTSWfFAOisq&#10;6azwAlPLNlk6K5DufPIX/p1fzllx33fR/3koTocoPJUoTQSThO+/S3g8zOgL6BiKUurLAKJyHoKS&#10;a9lxDkmSJEmSJEmSJL8cviVJkiT5zCnnK8mHIHWbJJ8KH6Yvfogu/gi3ffKpAG/mL0lOMkmSJEmS&#10;JEmSJEmSJEny6fPLnhomyc9DOiu+Usb+SiRJkiRJkiRJkiRJkiRJkiRJfinSWZFc8Es7Msb+YiP/&#10;oiNJkiRJkiRJkiRJkiRJ3p2PdZqGU8UogOh9BIDzSBqE/D4BxiGTKHwMrGFwv0wUmqbxu+No6LpJ&#10;H4beQ9vYZ6JgcRW4/4QF3K+525KAC0rOdXoIBs50ZcBnguD8h/9YXbDNLyJSsne5YJvJrX1MVh/O&#10;GLtge7W6ra8u0RdsQ8LLi4uGWXlxwTaTzVpeT4AL7bhc6HCkvOoCvu+/+ZaXd7mgMnYZ8IFnL57T&#10;uOyCbfDTT/wiF/D/+df/qr66ZC8u58kLtsvb9N4ek415LPOCbZAXbLssL9gu8UbIC7bzgu0DecF2&#10;IS/YLvplbQ57+Lku2C62VbGXO3WTs5jXsL5syDjotRTqlQq0Mm33xM4ge9IF2+qSUlGoI5UdA9WK&#10;ew9dri/YZjILZD0HVL6QDWvSplZFddEo7HPesf5m7c0u2LafjbhgG2W6u7urT5dwG7Y8e2FIVp92&#10;RuKarJuxNp3SsRfIC7aN/e60rg97LTRMfXkGPtGLmzshUevijowdyLtreHk93ZN++pAOXs3I5bGQ&#10;9eKCbRQHhxoRiNuKuna2P6WY/tpNbNyI1dGBZTppH3urPxBjhxpj9wOXeS3FmD/dazujeJY8LpN4&#10;NZTuLWFeVRMQmc9PIxdsb6difGjihKH3p1ywPRVrA7ZH8gu2b/keHnPMmzdv6tMpKM+bt/EZE2o4&#10;iPU0xl5cTBsBWS/WT9OOj2Xooy9fXV5KC3DQ+ew6PnvxMV2ckeAC7rcrfhmuWjuEzWaq2Vuad+Rs&#10;xbE2Vxda932sB9ctmfsdk6vxiq3byhyuz5HUPkihLt8G6qyIFHcUn//VGomkW6ya6Mh+hvqJCL9E&#10;m/QLyAayH0FfW49cxs7GB5R0RmwFJR4blXumYMuTX7Bt7w/qbNDiEj2gXZZkbMB++Hqh9k/t5LsX&#10;r+rTKdhnf/ftr+rTKRjj/h//9X9dn05Zr9eT/9+//XV9ugRj1f/kL8YXbHubEnPA2Pp2zft/Y2PZ&#10;8vnz+vTAfWuks8JkX4CzAp33AN3MGMpZMb/iBy84WD3J8ywJOCsYz1+eyjDAHRhzVvzrP/039dUl&#10;zFkB1mrgMIZ1vLlCyVZ047X3jqwgLeZIZ4U6Ebd8mbPCIYM22O14nmQNeY90VtxvoC7Tb8XmCjzW&#10;WbEkG68DczpBIc/6IoCcydyj/EhzscjsR8q7tWk+AmqgDgkLA7N7EypnBeTUWWHhjiy8UJ6740Ok&#10;wKTWJ+U9/cBeLLY3U+TM2RAx3h7ONlDHH93KTZuZWf03YmSvLZkRBxXi7dhBHIJoF28AAXNWOEzk&#10;BdLpTsW4YpWpL86w/OTBts099ADaUHWR3VRUBaI90T3YDqKeFln56ZfLeM5ELRZzNja48stLBjm8&#10;LlzWBXMz5lXmjADIdTvwNdQ09MqU9lAOJnwiHgfLikE5MrqGjw1ArZ/8WzwMIXK2xJosHs+Rl8ez&#10;UxGtD/MDH2QaF9g3xKL/e5vjRZB32dBxexg7++NfoLD1iOiMqs28TEQPqq5KdoAd1CPWnhXY0mRT&#10;ELJTWXpdyLACmXJkKB/SWL4NOSnyeCPDSicavSOODFVPADlzVkC22cSR3XZH5v/ZkrSbmdhiyceO&#10;5YJ/iaQVxovyTlifcQXX1wHzkYXkjK2DLN2pGMse1toxc7G+mne8vfENTIVy6lAdWjV4jgbqyuZb&#10;i2s74vpwSUucaaMgz/ryHG9vgsuE3Y/B+um7wfXLWqVURY+9FMiI2PupWK9AypwVkNGqWJ4fwlmB&#10;uFtSV6R5cyOcFbZOfPM2PqRH3Le3fJxTy0jMicxZgTWxWiM14iAeDolvvvmmPp0C2fNnsSMD5d2w&#10;Lw0YWxvwX9++rk8BxLRLu9WHM6A/9kVQgLiWcX26hOlI6rZy6tB9N9yOPkFnBc5XI1x/AugpnRXp&#10;rACfpbPij//kb5Gk0VH5TK02ilhbsfYG6lvZU7F43ZEDnQMD+WYwmIlNMRtcD6hFRwuHRH19zrzD&#10;XyrUh4CmgbOiPpyhDpl34tse4Fevvrd04/h4n8mur6+p7Pkr/pcToLFFMZP/+Pr39dUlP/3EZeCW&#10;OBWAchwMI86Ku9VNfXUJc3r5AClsDH2GGoOh/nqiFfEAFVuWdPD14rz/JH2gFXH1oaKuTMvsyPSr&#10;YvK/jijQzaAxF5FnPW8X0KkNn2g4LBYZvvwX3zhii23Izg/pD0C2kd/Y3E/WZNyGbEV2Zp6uBQYk&#10;cGVGQLZjmwr7UQsdLy8Re5mEHsSat5SpvLwAcXmJxlks44UF0mWLK89THGyNof7igI7ZSFclbXKa&#10;qst4ZOWMAHIcZLladryWKBIvj8uE7vVBnP0SQz5zVoCrBdtkIlFhoF5ZVh+8H8vcjsThNORb6szA&#10;Ip7lWRa+CvXXNB/CWeF1JcX19lZA/As7K8qoQkedGi4p9YxlAOky5yripbMCpbWQzgonnRVYf4p1&#10;GZSYzgonnRUmE3Y/RjorioxWxfJMZ4XhMr5GSmdFIZ0VhXRWlLqy8QElTWeFyb4QZ8VReyHlKGjQ&#10;niyMoTqVEI2CrFkAMIrHhFKkKFULLgze9wCi9w8BRO8jJJ8asAVNtluSJEmSJEmSJEmSfBaM7vGT&#10;JEmSX4r3dzMmSZIkSZIkSZIkSZIkSZIkSfLp8xk5ZdNZkSRJkiRJkiRJkiRJkiQ/I0/5P4Ykyc9C&#10;2mDyGZLOiiT5EPzSE0L+1WqSJEmSJEnyNZAHL0mSfAmkJyP5JZhi2ox/uKTY5vHz6Y+S6bguM9uP&#10;QpHxUOQ8LsXjx/EQ7NfFe4egia8QeAiN3yEThbZpJ23X3QfcNXEf+t7viMB9LVHo+5ml0YYBeQ7D&#10;EAbczYM7P8KA+lqNaDA57rVAWJ2FzWYzGSzth2D51YC0o/ofwrSZXpbFwv0R5x//yX+I/EPUBduq&#10;8axtPDA6FIx+YE/jjl2wvRWXH/dNT/M0fWj2uDI4jtuKdOfdXNSzXCjymDLlBduFX/qCbbBdj12o&#10;ZG1D1OQdkugI3kOhXpakQ+5pdqZmu4/Fhrz66hJ1ibaSgbxgG1ayzwu27Scv2K555gXbTl6wDVBZ&#10;Vh+8H8vcjvKCbZdJIP6iL9gun0e0p1ywTecvy28qLkamY05lR+eZUt8YjJ88TzAV65WduCx4yvK0&#10;t2WWkJOxA+2yFTeujq3hVb62ta2vTkGUrUgXrdKw9aAJ2QXbQF8Ijgu2VyWDc0y2WomLXO8TDspt&#10;drS4jscd2Bi7YBuy5ZxcsG1lVBdsoxjhpamoG4pIbAX7w5m4xNXlR2PoqarMWsxWIvUBecG21XXe&#10;8rF5RtauKA/24Zyp7W1ZibDGj+MihtqPQH8NWaOOxVX9exRVJoq1i1hPlzSZ3Eo7NsBKiH4tO9oq&#10;JhOlrXLyCbzNxkET7sR6xcc6skjyFEmzQabWxEx2D7FfT5fUBXPIzQ2/5BV5sgu2t7ZG/+HHH+vT&#10;KSjv+uJ86qEMGJO6nqyRrEH7Obs8urH1E19btdb3v/+D7+vTKTgE/eab7+rTKWizQQzquGD7929/&#10;qk/nWNuQi4bx/np1efYCTexNdnvDz1YA629Ta+vFIh7TcQnxcnlVny4xse3T4zES7XZ7y8sEy6bA&#10;xogekC4CYyoGOvTvjpxJeF3JhctYr2GtzdZfsO3V5v0vBPeSkjRRx7E9/EAWM3759hCPG+ingzjv&#10;RbpsbYv6z9kF22gT0mYAtWTzLWR0jrd0O6RNQNw5mYtbS/PVy/gifL9A+2V8gb5jWXYkW7T3QM4r&#10;b25uJv/yv/vv6tMpaJM/+90P9ekS9MUZ6W/Qfb+I98Teh6+v69Ml7HLue8tLZwUatb5gfEHOCnWA&#10;+uz62ZFlnPLi1QsqA3BWsA8UZ0Vc5tev48n/wJ24PX614o6MzYizYvVYZ4WwMUds4lvXfawjcebt&#10;qMPB5vK04h62qQDMpg+ouKeS03R4rIKSK0dHO9UdtWv4pm0x47ku5jwe6tYLZ0Uj2luNkWAvHCiD&#10;GAA2YpG5FgckKM1apLsS6SqrR7qDGOc2tE3hcBD6g5wWF44MJrR4cqqQS1BfzzwWtpD0PMn8hez2&#10;IwszhTp8weI2xuZZlawXKv4AUuTpahloRHmpI9OQh0wjqLpejDlHj1DB5obNJdPJ1f0G6jQNPM3k&#10;uDKmfN5Ppw2XSc+LpYtvuDB6skFCXdQ6Bh/oxUFdQ5xTSLGdKh2Vz0S49oQjfqwP73e8PqKmVA/l&#10;EEhnyvsxDoNimacrkt27YdcPqIJfcBQvoNQntjOXibykrVhcaUpUvwiqvfnm1mvJ8tRVMbSNsSnI&#10;ZZ7xJW4H8ksF+M1LxRx8SPfulq97IVd7B3Uo1ttehYF0mUMChw63N/E6HfHWG76Ghy08/4ZtiieT&#10;qyuyKbafZ1f88KobqUvorAAmK8YUo5wGYNnHcs9TLFjU2ApUvuyQDvQj8yndK5oOqHWaTKZqcna4&#10;Mqbfp6F7eQjKI7yGaDfF2NymeX/dj5VHyk3G1kgY78edFWLsZVWxPFmZlAy4hM0VFo+V1scjMUYq&#10;ZwW+KfxbcoiHPNfk4PVAx8ZXq0Y/j2UYAxdz/oUYfPHnV3/uD+rTKThf+u672JGB8g5iF4SzP+as&#10;KPqN4/qB+Co+s4FMOgbQqKThoAf2xSDIrsR4DythX2RUZYJd0wIBFPhRzgrra3ro5Wtxq+v1Mnba&#10;QDYndgS8bdJZYYG3KWqZzooRZ4UZ74z0N+j+gzkr/so/+COqYWwyYxM1BftBe304Z+RQUX3tVTlI&#10;xr6xreSdWDhYm0qme764nbX820iLng+gQH2Tic7whm84aqvBOM559fxl+D6A8TPZixcvqOzZi2dU&#10;Bjai3X7342/rq0vu7rjTALStbT1Ivn/2m1/XV5esB+7kABvh6FAbKAwAGtqd3Dqp0wsSoV/1jVkV&#10;FwtmKiOHSAeko0MMzHySrjKxAZiTb/D65LQXi0FLkmsPh8i8/19f88UgmKtNJmkXyNYjC4NOfAuf&#10;LQAg24oFEvvLCQA5/WsEC0y7kKlvpkK+JaakyoTFoHRWoK6ku8m6mEz4bDxfJraoT+KKLBa9LmSM&#10;hIxV1GUjqEN8/ldMur+4IkTWdOyweDJdQ83Typnejazw1fgpnaAiT+h/9YbPJddkYQZmMzbmaOWX&#10;NqcWausy0jDeZtzw3QbFPMLLq3ULukf+hZlal0lcBXG6rj5Bkev6MLgekCjPWPXjMh7F8rH+j7ja&#10;68hAHB7P06VzBfKsDwHaVtJZ4W36lTgr9jb336SzwklnhWHydFa8C++v+7HySLnJ0lkBeTorgP9l&#10;xZt0VtACARQ4nRUfxFmBeBsxJ0KezgrDsnyUs8Js/l/+t/9tfTrlU3NW3GscHZL9uCag5SDAdlGw&#10;MOAner+Gx1LKpInyQ1CysVDqS2QiXSVD0HIhO9JvkjwWPpl+ONJmkyRJkiRJkiRJkiRJkifzEc61&#10;PhRfTk0ez4hfL0mSrx3lHPylB9F0ciRJkiRJknwNiPVn7uKTJEmSJPmZyGXFp0c6K5Ik+XJIX0aS&#10;JEmSJMlXTB45JEny85JbzCRJkl+WdFYkSfLJ8TH+11RJkiRJkiRJkiRJkiRJknw80lmRJEmSJEmS&#10;JEmS/Lzk15GTJEmSj8TX/PVHfPnzEM6f3zVAg9H7HsbSFHL7dfHeQ0CuPEim0yC9GvATvV+D/bp4&#10;7z7U5GNGFjr+vzEnYdr4/+Y8Cg1kTQlNGKZ+MXUUUOb1Zn0Z1uvJZrOZDNttGLa73b2e44DLz4c4&#10;DPh3cx/WR2EwWVTO47DZWvyzAC05/6t/8NeQf0jbtq6wiK7hMr9Bn4mM/cBved+ashhI0pqwPARY&#10;k9IytfbDZNY2mr2nXB9O6ZuepjvvlkJH0C+Pe6htxG5Dm8x59fwlTRe3yzPZixcvqOzZi2eyLhvR&#10;br/78bf11SV3dzf1VUzb8jb9s9/8ur66ZD2s6quYzequvrpkveEy3LCv4W2DWjA7slaR+t3vhvrq&#10;EhW3nXZUhsFO5YmysvLaSMgkPkgq9luuw5mwz+1uU18RLFtWpsWcp3t9vayvYuZ9V19dstvyMq1s&#10;UlB0y3l9dQr0NxA7gmy7j/Xnk9OO6x7yDcbmAMRiFgbZziZNBuTbtrw+R5XJJz2PHeN1JaYi62Ky&#10;gZuY58vEFvVJXM15m7K5DTJWUZeN0Iq2aVn/tmRZX3GQr8gaa4MQiyfTNTCbMjAmMTpRT6DGMpVn&#10;K/KE/ldv+FxyveBjx2zGxg2t/NLm1EInTUsaxtuMG77boJhHeHm1bkFn8zRDtynPU+IqiNN19f3/&#10;2fsTJ8eSLc0PA3Av1ojIzKp6/fq97h6KkijKSKNklIzWPSJHGmlGplnNZjgkbWzIHhMl8g/hH0rr&#10;GRuql/eqKpeIwHpxAZ3P/SISAZzv80xE5X5+WZ4F4MC348fXc5EuyHJdHwbXAxLlGat+nMcjX17q&#10;/4jb6+vv+CAOj5fSpXMF8uzevCdQnzQlITTL716dAz1ho0Rh6RarospjoeVytVTcqwnK2O/9dFGN&#10;2vYcHjCV1aIbq5zokLckX3x9NPTnLjBk472BdNfrvA46VTPaZTH319OQqbU2+tr1c398xbp0djXp&#10;3j0GsuvZrHv3GMiwd+WYddsGmULWMkl/lRg/LdB1JJI87Imddhuqec++P3LlOaG64nGHoj8BNear&#10;IWcgZMB2JN2rc/ZsrWi2UhoLTzl8P9dD1EXU0xLpXjhAJOR9pV+ZJ/7icWlMi5fHbYKSQ8bWDike&#10;398jxWZP+owVFgdq7wvK2Yp9IuRsq4OP1Xy6XvE9Gw7Mlit/vYe9/+vb++7dY5DuaqPPHGzh1r04&#10;wWyBrqdNNhyOujfnIN4Pf/Cr7t0RVv2B9f0Xz190HzwG+tvsjtr0RF1JztrU6role/Gkv+Wye/cY&#10;6G+xEOc9KAOd9/q9yYSM90J2AOdIHijT/d1d9+4tKArSVevaNJfUai7x7TdV81j3p1iWbEzCx5MR&#10;t4eRkB0Ogz1S85OqZtPwhaUxGXK21IFMnWXI9ZPJad72eb8r9RmQiTMS1HJM2hRtMlO6F3Mt0p0O&#10;/XUb+vAffOf3U5zX/oHXvztaWzcsXt927x4DZ8Hvfve77t1j1ut17y/+7b/r3j0GfWK54mdXSd6w&#10;8d7GK9IXq7ru/eo3v+nenQMnyf36fOx4sLxwVkD53QvGV+SsGJrBMErOCkVyVqRivS3b4dXru1fH&#10;Hz9itS44K8RC58eff0/T3bQnC4eT7zUbvklqGr7o2InDoAwpkDEgEzGohZ0ANbnhQJLFZhtbQBdI&#10;HQO1YObV5JNIh3JWjMmADkrOir7IdzJBXX0twVmhtD8ccj21DR/US4vX4YwvsDaiLmzBgYl4LXQL&#10;NvtsR17qb1M9l7biwBFsxaJuJcZ75awArRBv1UJHtCiSVLnuRV/UWjA7q4n9WoatOEzbUR1hUda9&#10;JNjM1r06Rx0U6zNOW9QJOTv8xyaH7iI7apTJ+4olOarFYlA4DcFAHEKNWbsYIyFDMeev/TkKGhgf&#10;bSRP505aHEu03WlHpjocqJizwhDd0MAG4HGfefg6dC+cFbpF9za3iW+IMtk2vXv1/gxEXDHVJnal&#10;LxD4eg3111raiSz33bjswQ5eDhwOmbyisfKmfko20yCPoXx85ZT1oMYkW/B1L87hus9lWnUH5h59&#10;ceCr0pVYNdmBJFREl4qIJ+xPqtcY1dwhviSOAQD5VjhJ1Bg5JHmCnC45BEll8g+vINuItTaYiTUS&#10;e8gE7XlzddW9O2conApWKBvLiI5Mpkx7JJ0gYp6xdCuRsDrcRzQlp/unQrwSNKalK3p3gjmLYA+n&#10;89OBkqyE6v9yPFJYvmyNlIvE9SvHnBT3gjIV9KD0BBmT58/5uAF5Qx91wnqF14XOT5bmVux5IWd7&#10;A8xtrKaId3CseuBAl8lhf7f3/loQ5wKrNR/LUJ69skGxF1fOCtiu66wwIHv+/Hn37jHQwyNnxQnQ&#10;YEuMO7cN19GX5KzAeeP9ve+AAsNa98MhPa9IlckvT4D+1HoPsH6Bj8NZkeU0b/s8nBU4x/zqnBX/&#10;GW258XicOofHODUaEZqhwJBYh2tWWFD72UL5jNJTeLU4iJcH/IWNa21/GMOaP1k5HRee2B6LBfWA&#10;d4q6/7gznep5WI2o7l+8eEFlGOiY7H7ud4gDCzJBJSxJkqxtcvShzWLBJ5KfXv3UvTpHPUEKduKQ&#10;WR0UlYHddy9PUYd4NmizaEAd8GM/wvJUzjQsZpgMwAXC3SAcOokcUM6KNOb4eW632llhSupenDMa&#10;87omZ4XQAzZ8TL52BtcDS/HrHTC+4f1f/UJiTWwXepcL0CQniwMLLZlrIduJDV2Sk8Ug8mQOlLQg&#10;7l57IF0sOzyQLrOipDn1NCIg7Zniirrq4whr05Ox+UAqL5nbINurX10UYI4DQDfiliyPZVi+VC7i&#10;proUyjwUhzqTET8Uy2sOjnK+TsRTw8cOh1NQl/tX8+7dOTyu6Y+p3tJsWzX/QH/cupWPWe2tcrvw&#10;thmN/XVOqT3tC2YPhe9QCv1UgAdQPFJJxEMOqM6lpeXzhE4RUrbMzPrlY6RKWcUFrLzaxnK64awo&#10;YNUMZ8Uh3c/IWWHh5po/XBXOCqMQrwSNaemWRvRwVqA8Qvcp7gVlKuhB6QkyJs+f83ED8nBWhLMC&#10;pIPMcFYYqTL55QnQXzgrsiycFbDNcFYA5qx40CqMX4d8UOcF/LzPC1mWDwf9oNI9zf9tyOX14uSg&#10;5CYRAX/zP0nupIlwqQxByd9HFgRBEGNBEARBEARBEARBEARB8Mvwcc+ZtLswCIIg+KDQJwM+EMqZ&#10;EW6OIAiCIAiCIAiCIPiM+LhHBsFH4VM06pdz4hPOiiAIgqBIODKCIAiCIAiCIAiCL51v6V8jiH38&#10;l0f4psJZEQRBEPwCqEVQ/NNUQRAEQRAEQRAEQfBxONzvgINv/O394RKT4b9DGifhUfpeUHIhK6Ur&#10;5ZfKuoC7PR6FXQ6urAtJttvxYHLcj4KwPQltu+s1zdYJTboLbLPZ0IDvNPYdP7RdcGTttssf/z8N&#10;7Vn9HgXTYtIjCUibhbWVmYVNs0l5n4aHE6T/85+XLtj2D5tw2SWToeEUzYpfStuaIhkVrgQTh1+4&#10;qITJ240ok4n64sgNFzmydOtqQmWTEZeB0WjG0+3zi5Grnr4YOS7YxmUt3I5AXLBt8bp7ZRjoE6pf&#10;MEr9Py7Yzoyuef+/5IJtsLYJQbG2wZ+xRVGIGtrCJYQtucAMrMjF0mCbpjcfSHBVlkdaHHSvT0kp&#10;xgXbCXp5pCXLYxmWL5WLuKkuhTLHBdtYuMYF25lCPxXEBds6boKrweDxkCsuDWVomxDlMeiYBMQl&#10;hSU++gXbRn/P0xX3l/b6O52nUu+o9sccxFkt9JrjcMH2ee59egE0vlvbnoKBom5t05w4SRh2sl6S&#10;i2ctYnO6/j+Kj7VnTQY0tBm7fBvNeTO76t6dYMKRumDbYBdsp6KpdiFz/wF2sXfSb37pYrvP7pVP&#10;5a4VEYfP4fi8EnVJCLkq0UClaxFroX92UTuMG4cdHrB7Ph7hc7MkOh/k+zUZpbGhT/NFPB1Xc0Fc&#10;KwovT0aN2ziIcrHPcUDFwSW6fN9RD0l7WxXT/tLTseXZiP0eirohtoK5C5e1Mg5joAf0g8M8D2jg&#10;7S79cZn3NmYslm/H3tMqPY57TP6MrQ0SNnexfXjfbPfm+U337jGw3cl02r17DOq5XIm5wrIbjPj6&#10;akvm+DTer/zxHjpSl5ADdvkx6jIk8xPKqtb+iaMx/XEO+RDZAzqvVP83WV3zsUxscwxugxIrji6S&#10;EBrV0B/r0J/ohfUmZMcRkCEwINuqdEk/TTKxfrIvQBU+KI8qb6vPkYZkHodur8Z8HaTmcJSJrSsG&#10;lu7za3+9Uln//p5cvg2gv83Krw/m0h9//LF79xg4Ov7dv/Mv2Ibq9mK9DB0yDWIOWR3WgicMrI/e&#10;vPiue3dOajJn/f/QzuGsMEzEJgPwLTkrGNRZ0al1YW3K2l2dG76Ts+Io3eMcXr15eSx6RLs3OyIy&#10;sJP5ionkSHWeFvt9numezQZgf+RB9BCH18fr8NM06gGZ4I3SBD8QB0nK/oqIhaRymLWFg/g+2o0U&#10;a0QWXmA6s3FOaD/vZXz9bza24CNNs2o2ygR7w5m/kARroSOky1gXJuJN5yjyytWKfrojtnJIZycO&#10;mTZq4yA1JHui6hJysgXSfsXmVfcYa1Ox69g33H5b5shIf2kdDURda9YulqRycgC18eVjGRagPB5y&#10;ZIdi4OaKHDIZk7F/OHUACzvGiDorbENXcII0c7+/oS6V2JEwhwS0s1ou8hvCDvMXgZ31oDz1ULep&#10;UJElQHpbak7eppDJAyrB5fNIX85P+0K6rZCrc2RdXjVaWZmojpJroHt9Ct8oJtJ6423c4/KlDR/N&#10;1D7XKroI1GQv1kCXUtpTQL4V6yvVbrpNhUyoEMWVqlenU4gn5Gz8TDoQDwaU8h1V3KHbFwfxOV9/&#10;vErtRouUKppfOiDuesXHydmUl5c6KwzsaxW2y+xenQD9dS89hmI8AkMxT1MHiuUpUzUd9YndJ92z&#10;B3hMJsdsVddSmQqwfSbKiydFPZItkMNryFJdBX2xPlX7IOlYVTpKPEVLF2A6UEOv0pGU2R81syHu&#10;TjgrhmO+3mNOZKTJbAFAvha20pKDwVzW7o0D5HialzEgD6fg0FAd/kO77HHENGd2r0/Jn3M7wtx1&#10;9cx3VoDJxF8zl8oLqok/JqG0LRsi0S7EIaFkCZMr+x0OLzvLQL5sbQZZlvtUhX2kclZUNRsdkJ+o&#10;qMTiiUFHr2WsTOGsCGeF8UU6K/70v/9T0qx5UcEMYowFM+sYNMVMKzzmzMsJ+js9cKiFxT49Nuyj&#10;Nr0AT6czqgFf+I5qOCu6Nw6T0eyoJR4zHYtDG+fg5XiQuppe00Gr7nOHz1L8OuKnn3/fvfKZr/jT&#10;p8iO5ZkOewXzxV336py9sKOdeMq+BMyIlRd9ickyNogSMdvQgV3hIB4bKPp0hfU3VSImRT1UXbBB&#10;ZXL0NSYrp5uDx7vEZeDckMWtKp4uFhUqTzO07sU5TcMXX6VfOdjqi1ZI/QJiKRxtbEN3QP1iIzkr&#10;SHn2Wbndu3P2+GUFkTdiPig7KwqTCcGWBt0rH9Xeah7BwoJiRa3ZRggLKPpkIJ7u8esJWQm1oB6q&#10;jbgaNSxblmpaSJKn096lvOqXDM9v+MZrWnBWqHYbil9WTMWvOVCf/UpsXll/sXjMEQ/Zcsnny6Rf&#10;MX+J/VFvOBJtagzIL6Byu1Hj7QJB2EoJOe4WGBDXYSqpNu3ejh2SIIi4vLwpZn7pkPXrg80/0z3i&#10;8ZjApGSHn+2IxUa87uUvCEobzgqUJwcXxFNGhnhCHs6KTDgrDNNROCtszEFdBeGsyHpiSJn9YSsD&#10;gLjhrAhnBUjtEs6KRDgrsjycFYbl+807KwZV7+a793dWPHwCRbEAY0ADeQEkuRfsLx38NEsBiXuf&#10;HwLwPs+By56SbkmWEqcBf/t/ksxJE8GTBUEQBEEQBEEQBEEQBEEQBMGXhnYXBkEQBEEQBEEQBEEQ&#10;BEEQBEEQfGDCWRG8J/HrjSAIvhTI70A78FPGXxw1RMav34IgCIIgCIIgCILgC+EDnBkERcJZEQRB&#10;EAQnfBBHhkD9M37xT/wFQRAEQRAEQRAEnwvYLbMA0j0RTrhUloKSQ0b+lNLFV7zPc8AdEbhn4zzs&#10;d7te2yK0fjB5s93SsN5saFit173V6jzgzpn1etNrLH0vTdy9gzskWifgLlCUyQ3O949DunkDdzl5&#10;od/307Sw3be9dWN1Og1dPTfbxo33cALyt/8/f5Zb0AEX2rDDElwIdulBSmuKZKBhKbv+w30OHigP&#10;K1O+I9eX5VR5uupS6kF/RGXDaix1NBlNqXwynlHZuOZ5gg9zwTYuaqGmEhdsPxAXbJfTzcHjXeIy&#10;4oLtuGD7QL5+i5cXsDbH51SGIPRQWbNRqWibLbmwGmChpIgLtjNxwbbVMy7YziXVpv3NXLCNxb6L&#10;VeMJqpfs+nwsKyH1JGTgo1+wbdALQe1zerm5fdy3vYxEyIfkgm2kqy6HBdVezRV8XLYFQPfCY582&#10;xwcelRwqEOYwGCg97Hvze3/9j1jTiT9uoz2vZ7Pu3Tnqgm2kW4vRjLV3KR6oqZ31e2N2wbbRF2u2&#10;BLtU3aLt6S2ltkIS/SVBLgQFg4I9MKCCIblgG+DiTw/0/eWGr7XVRa2wB3XBtrokV16wnSBtah+r&#10;S+k/CKb2vhojYQ+sbezjnWjvvbr52PJk+oceRqPLLtheEVtIwB7oZc229mLlMYQowS7nRmUGZOxN&#10;9rnWZxlpg+pi9snGQbPdvcnwxwO2fUUu50W6Q7LWRnnvlvfdu3MgX6uLiEl/QjzVF9UZCGBzMT5l&#10;a9cSyJedKyb9zUx/XtKIJy6OT7Tc7vtk74WsRkM+NqTxqubynbh5endcz1Nd2tvxhNvDVlxKvyWb&#10;eMgacc6R5Bu/vKpdIFNHeJArajJu7+Fc2Ai7tmTZiA9tjof+XJHK2/DxKl2ELc5XR7WfK/aXN7R/&#10;o4kHvetrf8+MPOfLRffuMZhn/82/+Tfdu3P6lRqzbb1C1ldbs4UfX73s3p3TF3t/zLXXL553797y&#10;YMXhrMCnOt2vzVnBOHVWHA8IL1/9JAeIxWpBF0KiqNpZYcktV3Oa7lOdFaxYlVrYpkPZ7o2DLS26&#10;V+c8xVkxEgeSah0pimPtwtMEgwG3FbXArzBJCx1VcoPKKS1WarEAgLOCMaiUAjHom52Rr7S2oGOx&#10;m4INbsVGaC0WJCuze5ZnyVnRiD68IxNmgh2QdOxFn9kKYyg7K/jOQq1X9urE0VDSvmgX3WNszLdm&#10;o2mL/r9li16gVWT9idv9UPRTOEAVypmxa7h9yoWkJTkdHTkdTrJ4fnO+WDlQclYoPaUxiTAZ6nSn&#10;A3GIJ3a+qxVfnN7dv+5e+TBHB6iHfrvg09GE1xMMBlxJTcPHjr6IB5jTBqgDH7WOKbEXB7qF7t/b&#10;Cvn+kjJZlH5hIubdAjIedy8OkRD31KF70CnS3Ir5QB3gAdVnWJvmeqgx2zaopKNCpg466IFYx0Cs&#10;bRUX26BVgzU5ypt1cU76WDepBV6mijjpQKku4wGfxyuyQU26ZwfiBuStOPhWdqTGdLT3qx9/3707&#10;Zzbhca+u+Aa/NI+MxCGz0m4lpVo+YYcDMBbhrEh2Rtom2R9bVyiZkW2Xy5mj2GJ2gTMiTibkqZwV&#10;C3IYDFlxbBCHfzjnYCjbTbUU/U3tnz4IpgftU+BCyLjcPhcJ67hwDvL1k3JWcGfEQc7tgTkcUjHF&#10;2Go1kUPzgPRTOKZXwpkG+sIhORB2xhwDAOO9GuvYQzroL8pZkeojHsRTzgpmC6ldCs50NX+xPTzL&#10;74DKF/ldX1937x6DeDvhrEj5inGHOSvAZKTHhoE6FBdOBTkOmvrCWWE6CmfFl+ms+Dv/w39OW11t&#10;MishU/EAH460Ee4a25YJG1VPFVQ9pSQxURjqgL/fg8yvETZPygkyqrkzYyYcDjjsUYP6D89/ZXn7&#10;bfCXf/mXVMcvf/65e/X+4NCWcXvLD2YacSgDhkP+dP9Oef7lkiPbKEu3toUtk2FQUbpX+SpnxVYt&#10;DIypcFDhJ2gMtTjIcxOvi9TRiNvuaKSdaepXDmyzAoZj7SDFEzxUbottJtq2+okY9esJdZC0QxcU&#10;5b0XB0kbMVOvGm5HpV9zJOcAKdIeEyYrby10a+DpHxa3RYZEVvrlBH/KyeIKuy/ZNlBSWleuvsTI&#10;FkNULg581GFPiVo5K8RGfFhwvTAdpPnjCb+smE2m3atznj170b06ZyYOmVK+4lBHrUnGBWfFzchf&#10;mOU8+WJ7teKb6bv7V927cyBXh8zq1xNj6azYmx66lycgT+6sMJvWpiL1q2RqTFFA9ezQIVmBSBYH&#10;Ei2R57iXlEnrKNkKoSwT41z641Oyo3BWZC61QVQjnBVZHs4KtIvWfTgrMuGs+ECYHsJZkWXhrMiE&#10;s0Lni/zCWZHjhrPCsGRZb4P1hbMCeX5cZ8WDZqAMFqwFUgN5QRlLyZAAKvy+ATl7nx9CCS8OgpIh&#10;KHmSkZBXM18QXX2CIAiCL4OnzsXvy2He81CyIAiCIAiCIAiCIAgCBnMeBUEQBEHwlYOnyIIgCIIg&#10;CIIgeH/iEZ0gCIJfnnBWBGfEhBsEQRCAD/GrjCAIgiAIgiAIgiAIAo9wVgRBEARB8MUT//xUEARB&#10;EARBEARB5vArejyA5oUnyUQogSS8kGV+nggl+Q53UzyE3UOATHK6jcS+8igcp3Uatm2bw/Y84G6O&#10;1r7jBcT1Pj+EZrulAXdENJZ2Dnh9HNrexr7jhS3uWsQ9o07YDwbpXjkVNtvmLKwtNFZX3Hzihf2J&#10;Lk8D5K21z2kwaeb/9j/+F7L12CEAPr9EBiBhcmVM7QZVFljDMnDBNi+vvjQZF9pR+R7XppF0e4UL&#10;gT+zC7ZfvXxZ7syEuGD7AM83LtjOxAXbmbhgG71FjzdxwXaZSsxfdc37jEnSHwWLu2/EuFKYQ3DB&#10;KUv35uY5lakLtsFeXBiqLnmOC7ZznnHB9iHuJWXSOkq2QijLxDiX/viU7OgpF2yrdturmxENdpEj&#10;2JE+jFqq8R5cfMF29/9TeKu8pS+KpNZl+500UFuucPn7XbD9+P2YXvrbt37K023F2hXlVfNXLS8a&#10;9S+ABVhb/fQ3v+vePQbVvJr64zJ0cHODS1N9HU7HPE9QCd2ry66rwrhRkwECsUZ9dqGl5SfyTGLR&#10;NnRORJJibwBoP7a4A/G8o/XU7pWPGnfYHITisguMMc6VLu5lF2zDVkbCHtQYCHCY4gFTGLALlVMU&#10;P96BHVlXABrTBH0xlwA1btO1IOrCoyXU3rZilzEjkOLiY5UmwAEZIx3GOSC/VvUng7VpQlwsvT0Z&#10;789UxsZX6JfZism0Ddq4LfS7I+My5tOV2GuDllyqnubi7rWHmqdLbbqz3aIP5iffCGHTtbi8HDqs&#10;yQXGiMsuKM/rp4KOSH2Qbp+seyEb2r6MkfooAmFHxjq01kaciaE+XL9dvg65O3C7x2XsjKxD3x4g&#10;22x8/UHWrLmtpHzZftpkxHRTHa/FhfSAzcQYk+f3d927x2DdOr/zZQkr00Cse8cjfqE1s10AG7t+&#10;/qJ79xj0w/vFvHv3GMjmcyKzcqqxIbUN0b2JerTVTPcjtYeHfHouf7DKcFagLF+fs4KV6a/+6q/o&#10;ZPL61SsqK5E3xX7b3d+9eSs5edFgcOVNnpwVjOysyJFPk+irRA0c4jFGI8h8/Y1FeTJcf2qibguT&#10;IpwVpEjykE47K7gNAbVIqm2Bz2wMzookIk1QpcHXj9vYIMlabjwdMhUkhkNrN/IFbLxYuu1e614d&#10;vihnRSPyBCthKyvrT+wYarnhfWZdOCjaVUKD0B+hjzZVkM0gaMTmYCd0APBkwSXY0jb9zVCbulb0&#10;J+VwAFMxLquDLZuBulfnHC96vW/V7gFU/ibbKAJ5KFOg3nP9qjkcXM/eLhZPU/j+hz/oXj0G3xsP&#10;tQ2uz5wDR6kLO5qMpt0rn//N3/pfda+O6JK+e8Md8T/9/HP36gTTz+0dd1aA3Y7PFVXN9VtVXJYl&#10;egPAEP6GxKUOCSUrsRf2W3KC7gZCTxeVydJT0UzM3QqqvDzOAU8N0Ktqz1IfzXL/O5Cx8r5Luuw7&#10;pbglmC2pdJOIiFVZD9Amt2hKpg57wUA4JJSzonS4OiQOHa0jk4k5MUflxl8LJ8hQlBd7kd/95V93&#10;7875nmzSwQ8//NC9OmciDqdVXSFrxYMiVWGQ5I4i0aaWJzt4AaXyUkeHkhkprnBW5PXVORjj1FFm&#10;0iFZM0PG9p+Q4clNj5RmwVlRif3e5Mp3egHVn1RdANtjIp4i68G3Mxk3tYvm0ocKaiFDmUqH0B6p&#10;nt3rUyBTdYVM2RF3VkDWvXGAnM5t+IscmCOeaJmMGAcHwj7VWUXKkzR6qqs6KBZthnTTEt9B9fCk&#10;Bwse+FyeR8iUtX0Oh/ywF7BzJKwZLnVWQM4cB2Agxo5RobzM0ZHyFGNkOCsMk30YZ8WuN7+/7d49&#10;JpwVGRN9OGfF/+Vf/ym1tEp4Kys8fV6cGn3y4R/Jltt9t8DnearFYt3nC9TVap0agLHf8gF4NJxS&#10;PYyG3BkBqorLxzV3SFxNZjLd9T03tJ3VhbGY88726tUrqaO5iGuZdi/OYQPvgZY+7WmdYsOfiJ9M&#10;9NP9Nzc3VD674roflZ4wFwOSmqj1r0RwUMcdZmoDhZ+DMXJReV2wOGB5VuKXFeppboABlsnVLyum&#10;M92feoOdybvXJ2zIU1lgj4MrkSycVyxf5ci4Wy26Vz67oY1XJN27JY97b+MVAy4OVZeesCPIWHn6&#10;Q92f4Kxg8nXD21Rt9oAaH5AfyxOHPbK8YqPOnzC3aGvdT2fCtvEpmyuwGaR1ETJQ9/WYRMtjquWx&#10;YNtcR3gSlKWr4gE4K1jcX/3q11Q2tPWIqudiwfvMXjiZSs6K//g//N93r855+fOP3atzfvc7/6lg&#10;6OdOOCsgx7bCZ2/rhu7lGXi6n/cXpGo9Lr95T8wEJWojqdpMyRTZxPy4WX8cSPdEhyLZJ6H6RCqP&#10;OpEUqPLKPIUMZLn/HcjCWZGhpmLRlCycFZlwVmTCWZFlbL0HWTgrCnFTu2jUPK1k4awwGf4KZ4XJ&#10;Lms3fB7Oikw4K7ryfi3OCshuw1lhol/cWfFQeyTOg/3FEKIiKXH83wkF0J1YADBGLyiZrKfxwfQQ&#10;BEEQBMEnozT//9JgzREEQRAEQRAEQRAEwWO4qyYIgiAIgiD4zJwZ4egIgiAIgiAIgiAIvk7CWREE&#10;QRAEQfBVEI6MIAiCIAiCIAiC4MslnBVBEARBEATfAP1wZgRBEARBEARBEASfMeGsCIIgCIIg+IL4&#10;yP8qVRAEQRAEQRAE3xj4p3C9oGQIWi7SFTIEjX4oy0vvOODyaTfsnc8eQr5onAbL1/3cAv60loYb&#10;LM9t28qw3mwewmqzfgjrZpMu0X8bmofQtNuU9nHYdqFFuVBeFky9e9z17ITeAGHwKPSrLtjrfYrL&#10;w2mZEOzjzN/+8z+lLV9VFf33k5WsxH7Hb3lXDOyPejpwAMWw8vZGVLZYLLtXPrsGTeQzqqc03dFw&#10;LHVUVVw+ridUdjWZyXTX9/wm992Wd/TFnN9m/+rVq9SRGXMR1zLtXpyDjq5om6Z7dc52s+penTOZ&#10;8PYGNzc3VD674rof1UOZ7t46F6O1gYWxa3k9wXjI+1vbcP1iUGLkovK6yP404rZb17XUEQYtJt/Y&#10;gMuYznR/6g1sYCPijQ3ejP3A7FokOxrx+uz3vE3vVovulc9uaIM5SfduyePer3hdGszyoi49YUeQ&#10;sfL0h7o/9WqeLiZNBiYjhRofkB/Lc2AjviyvLS4YjRhzdmvdT2fCtvEpm79qEU/1Q1D39ZhEy2Oq&#10;5bFg21xHI5GnigeuZ1c07q9+9WsqG1Z6XFkseJ/Zb3k/HQ/5eA/+o//df0jlL3/+sXt1zu9+97vu&#10;1Tm3ty+7Vz47Ma4MbLyixe23XGbsexeuvQqPt8BGGUq3SqbIJubHTZuO7rVH2h7YUOchkn0Sqk+k&#10;8vR1n2Go8j7k6SSdNCSztG+QMiPujkVGsqKuAJs+F8QV6ZZQtqTSpcW1z2lZO2iOFleZUbXXHQrz&#10;F4PJkB/2ZYphv+5enUPbDToSa1ewx07zhMMn1YCXaSjKi/L8/DdH4+tJFi9unnWvHoM59sWL5927&#10;U/q2Lxt2r312dK7Yy7V21VdjoM2ZA677Pk4AGGKtkmh9G03tqeKSeA8o26f2a/lhYUFAkTZifZWP&#10;Sc5BXTZiL9Ns9byGPYeLqX08nXRvTukX+1O7I7ZiDY59EEONK6nFxJ65NL4qlI0ORF1rEQ+l2RXG&#10;Bw/EU3WRewOLtiU6QorMHiDbtjxPzBM4rHMxW6nF2OHbwqFfW7rdKxcc8rnABrkdAbZ2SPM0yTTr&#10;gZcI7bJY8fMVG9S7F+foNR3XPVQ1EOnWtsf0SGPraNy9Owfy4dDXIWR9atu2Wi6MK0wOHTA94HM1&#10;NiTIeJXsk7Qb2mzrjZFHxcChsQfisrMMyNjQC5naL6cyibhMf5Cps0rIEVzs476tkhjjmvfhlC85&#10;i8NZxPLeP+eEbKXOkVNZ+XhWk+KmPowKEbLcJ9mKb4ISFFWMvF1puH6pjeGvvp5PvXHw4ZNwVny9&#10;zgqvM+8wUZMWXy7u6QDw+tUrW2BRUzEd8rhPcVbsMJiRdLfNmtYFzgphKr2ba+GsuO5076Q9Hpkd&#10;iYT50GGLGUwypLwtBkih3zEOzLvXp1zqrCioXm4yq7HZbvf6lDpNBpD69VGLYjXxTR45K87TzntB&#10;v1TbLfqEX54dnBWC2maSQ7anTYQJHpOCx2KzUk2anRWE+zVfKC5w+E/S3fIkM3BIMISzYi8m+IRY&#10;ZEobZBU5IBTID0ixVMH81L112GOjznSonBUbXhdwlRx13ZsThmagrEhDsXhVB8FgoA6+hHoxnyoq&#10;pUChhsmEbf4z3z//rnt14G0+19fX9s7PtxV2BDYr3m5XM5szu9envHj2ontlHH3p8PIPvvuhe3XO&#10;m9cvXRUj7u9/5M6K+/s33SufVsyZg0o06p7rAOzEllkdmPcLh+lfkrMiIXTINfQUkB/PszgOCrxz&#10;TnxE12OGkgEZt/vjkXQvks7psrjdCwcV7wA/dBAgXZJsSUeIp3Lss42ZxeMzgWFytdlWjgw4vRU1&#10;OzC3urIunttU6CKVlzMQh/S1WGMiz/WcO6CvJtPu1TlX01n36pxK6Ah5qsMgdcCvDoLBiBw6Il16&#10;MKP0DiBnDgnIWHSTySFd5ZtErK6WrlAD6rqih6CWMImLeHjq0wMy5azIxeUWOprwg051qJjaTehp&#10;SA62EQ+7BorJ+2QfibhPQdmocsyoeKpMT5HJQzqTb8lJPGSNOtAVDjzIVduMbN/rkeIpB1QhXZss&#10;uhfnVJU4XMUf5qywjxE8UnnEAQDseq7OxcR+j68FxUM2HQPikABDsXcdk3Y5gAcOGWwNmnRUcOgo&#10;uVoTF50VwqkgnRWFs9VwVoSzogSKykuKdAHX7wdzVvzZvxLOCjwtS5ahSoZVkNKRevo8N6rPoLAY&#10;xODABh61wF/ObfEk8m02vLzqqczRkDsyAN3MGEpW4yBOaHjUw0GyL091Jdzd3drfvh4Wd/fdK5/1&#10;mndU+dSFLRx4TWCofIJr1vwJ8+FIO9OmU942Nzf8yd9r2wTpNjXNE3mz5eXdqKcYDPXkdXJ0ELZb&#10;brvbgrcCm3+WJxYVTFYN9JPe6Iq8LtxWxlPt/BuO1ZPXNikS0VY8xQxsyO9enbPdcd2vtvrgsMVw&#10;Rsq7SM4Vn7Vy/iE5oaM9ZkUi31f2OZG1WHiJdJUlySekkKRIN4lJw6GtWXtjsaLGSPWk/XYjFl/C&#10;MQiubIPKyjQRv8oq/WpAyfaFRR0jOf9FuniajsmbNdfDDRwOIt0fnv9A5dh0MNlGjPeg2fA2ffHs&#10;GU33h+++l+W9EWP+mzevulfn/KicFXPMtRzlmOmLX5DtS84KMdalTS9VQ3mjyXR0qSMDKPv1nuYG&#10;PMYB+wYpklr8Pw3o1i9Z2nh1r98XxCNqKOhO5yjjdn88Ul1E0jldFrd74aDiHQhnRV4nKsJZgfUp&#10;1xHyDGeFofJNIlZXS1eoAXUNZwV2FEq/pkMyCyHuUwhnBeLpdMNZgSElnBVJR+I8oiQPZ0VXJhE3&#10;nBWZcFZ0OPM0z+kYrqPLZQkUiAf2hxrnO4CG41ye7lNQ9XlKXS+lNJEEQRAEQRC8Kx97LRPLmCAI&#10;giAIgiAIgi+Td3NWBMGBOAEIgiAIguAX4lM8lKEWM3goJgiCIAiCIAiCIPg0hLMiCIIgCIIg+AL5&#10;NL+IDYIgCIIgCIIgCD4M4awIAsInedgzCIIgCIIPz0ef4+MXG0EQBEEQBMGXA34B7QUlQ1DyS2UI&#10;+QskFPDSewj2Z7fzA+S4y8UL9p/7+UOwfN3Pu4D7Y7yAfL3P3wbcU7JzA2QpXxLS/RBewN2lD+8H&#10;Z6GPULFQ9aq6Pg/DuldbcGVdGFhIaZ8GlBXIC7YtY3b5jJLBYtT9B2h0islEVJEn9GgVI3J14epy&#10;vpRG/qEu2LYSCzmXWdPSuoBLL9i+v7+lbbO4v5c6+pou2L6+vjJbIrK4YDsRF2xn4oLtjLKkuGA7&#10;ExdsZ+KC7d43dcE2Plf6VTJlv1nkx+WxOkRd5UWYT6HPx0FsWC4BsS65YBsRsTGjFOS2jepenWBR&#10;SnXZy4tIuxcOKh5QlypKWKb2sdSRMTgRHzcFvWDbqPe6rH0hx7jt07d1IutL+XN1obUwz96+tFZk&#10;arJs5QXbhQsXt2fr4rf1m4xG6f/nNe6bjF+4yjR0gF36mXh0wfZxpc361M3SBuZ4Rtso5QsbhEi1&#10;je2vKIU2lXFVX9M3d9s87a9tMQ8M2E2jhhqXN+KSV6Di4qCEUYlLfdEuSoNsWkNJ1KWpoF+4rJlR&#10;MEHZ3wYVj1y6PH7fijIRRei5HbrVOmL7CsRlF2yD0r6XXeSOagzFRc5bdc5hdVmTC8Eha1WbYsMs&#10;2JOBGynuHxYH5+mreRo6vLubd+9OsRKJsWxA+gz0py5xB+riaXpJtqXLLj4/oC7nVna4FWcrYEPm&#10;CmidrmvtczlXWDTVZ9pHc9BbICtdsD0c5znzlBSXnDlAtln7tgvZWuzLUlxyfgoZLqZ2ScZL9AdS&#10;k4nxitgn8rTFTPfunL3NeewsDmVdLO67d4/JOtJ6wKjvksrE9dvseZtifbplajIbmlzPujfnjLr1&#10;0ympqMmCOXAseMBuJ5NJ9+4xSFad9iYdOmuDhxjhrPi6nRWnul4t1lT/ylmxvJ/LdttsrIMT8Q6T&#10;NIkr17XG4OQLx7Vmi16QJieuot40dSj/Czc3V6b7/Pq02NczyLx4+YtqMk4TH9FDs7GBTuiiT+Lh&#10;0x2ZUCFLExtJt+isEBvbgahnVeFQNr/2it2vecPAxpidwVmhGE/9wReItZVtZNQi0+TCIZEXB355&#10;N3RxmtmK9cpKLDoaMdnu4HAQZGdF9+aEHRwShFRWOlZpW1ILcbVBApXYXFUoDyvSTo2QpgfhrGiV&#10;Q0LEA9e2AGDj9qQ2+ySFGtXD7lXm+Gtce5ldg/G1e3OCGrNr9NPutQfKxJp81/B0nz97bn/zlF9c&#10;m/wk4cM7NV+2Bd2PhjY+ONHx0fcv4JDI70/57jnKy1kvsXj163t/f2d/+zI4MpiWlkt/0XtgJ/p/&#10;v89lrVjYglakK7q/bBewPz21PULHxTqne+kgzNd0ywu8Lzig08KD5KsOqFV5yvDIycl8IXRPp3RX&#10;qIiSQz/MWZGj8crkdN8/roqXMDE/xBdYvCeoPq3EGdJZUTj8o+mm8vK4xXRZmZQeTPdSRwUdameF&#10;Lq+Sax35wI7oAYkBOX1gBnqwtBmqnoA5ilKZyAMH2e4FkLPvJFn3+gSkK9M2md6bsXZBJJ2u6sfs&#10;0DGlSBxxqMdGPBgEeaPW4mICqobc/lJNmQlanmwOSnXhWSJy96X3p9CdekO1pxMLACVL5ZXq5e3G&#10;wByjVIC4zJkBGduPQKYenkpykfNoQuwT8QrjCnvILJdJ1VbZoMUjHTUnSXSfY1LwRPc9dVZYv7C9&#10;A6MaiXlPOCPARc4Kg7XLAeasgO4ZuU35ehly5RRT617ZnwzVZ8JZYaRm4zoMZ4VhNvRVOSv+9L/h&#10;zorUoU7T7r5d4ZCJ5JsbhrO3hQMbKvEk/Vsef6cSEy1QB8Wjih8iLZerroF8mg03lnww66c7HOon&#10;wdX6aSsOZvYNTxN8P/2Oem7f/PSats/tLXdW7MkAeQAlYqXaiYVkZTamdDQZiieORaNtC0+146kh&#10;lqt6uvfqCr+64IPkZMrtTMEmigOvX76ibaMOtsT6iU8UHUlDpC6pJESWfg6mdIBNB5FDtywuNg4q&#10;3ekVdxzOZrxN00EbT7a32vBfDaknoHeFdDdi09ZAwySu+vXEDqYpdJScGUSeRhwSNZWVJysXbeKh&#10;qzRmqzbFBp/JU1VJoUrjlXI67NShuKUr1CCdFWP1ywqb/Kl9qsnJ2IpfOai4QzF3gfFQjGVCRc9v&#10;Xsh0b2Y3VC4PkgptOqOOZP3riec3+pcgb1697l6dM5/DWeFze8fjrVZ8Iwh20unAZU9xVkAFQg1S&#10;R/pXGSouPhcRBXkG9+MWnRViPFO9rdQXL+WDOCsMup4r1EPJsXYPZ0UmnBVGQYfhrMiEs8JIeXL9&#10;h7PCgI7Sl96fQncKZ4XJwlmR46kcw1nRtUs4K5IsnBXoE+GsOPAxnRW6p3TkhsWLo9Dhyt4xqLhZ&#10;dgiOTFCSMy6M9gn54gocBEEQBEEQnPKRl3RqIw1K8iAIgiAIgiAIgkvP4BXv5KwIgiAIgiAIguAz&#10;5GM7OgpPXQVBEARB8GUSM3zwTRKG/9kRzooj4iGyIAiCIAiCILiM0lo6frERBEEQBEEQBIEinBVB&#10;EARBEARBEHxSwo8RBEEQBEHwYcA/1XMa2OcIl8oQSuArblAyhCT/hfO0gIS7/50F4H3+LgG/2PA+&#10;ZwG3WyB4suOARXMf9346YVDzUNV1b4DveMHkaTF+CLgr6lEYOJ/lkO6rJQFpVylvFvwyWcoZdcE2&#10;noJiT0INUDAiKxmMuhAYTeSnijyt0iRPoORf1wXb+JunGxdsQ39xwTYQd37xy406koZIXVJJiCwN&#10;TkoHGNiIXPXhuGA7ExdsZ1JVSaHigu2MihsXbGfigu0MVCDUIHUUF2w/jWTZl6mhm4vTyzMeyusU&#10;27Z23SsfVddW6HevLkY0cIUpQ8Uttelgz9dlFKvihWpPHG2lzhjIC7a5DKh0+1ZPJq3Iuv/wfVUm&#10;LFcY/YKt8MuY+7amU3rQbWbb1e7VY1AfnqcJbH3PoBdod/ALtpEnT1ddqA7YniwhbthX/TDJmNw+&#10;x4Wh6WX6+zHFNZKjQ5LTCfxbqGVt+wMPyCZT/3JOgIMLD+S2avjlpmC54XJ1uXFf3wdsewfSbpZk&#10;24pLv3lzJ5SYrXlB6YLtmugQqH2ttF1UtlG2JGqjK0pBi/Ec9YXV7PLtlJ9FYxd3J1h7GzTdhL7k&#10;nclQErnmMFGrNKH6v0gWbMi+Amu5weBtxzhd21U179890vcP4FzRA1lUNdd96eLuASuTJTy0fY4P&#10;LrO+cK4wmA0iT74eRrvwhoGMpQvZTh0qGkxPiLvd+eMVZE+5YLtpeHnbLZPZX6o7FRiNxEX4os0g&#10;X4kLtpfLRffuMe+iB7qnQ2XJpd9Yo6fzKYbZ0fj5dffmMbCx6TN+wXZNJrcddCDqApgdIc+bm5vu&#10;3TnH48Yp0K+n+4eeEs6Kr9tZcdoWtz+/oQdCd3d3VKYW/0BNQTsc6BIFY/H0sPhyqjQZmX6712/J&#10;nzzaOJx8advguPet/DQNtVAfYfJyygLgrEhtStQxndkg6bb5Xi748iTDdfzzTz+lhYf3jbSJJ/rd&#10;iVUxbesuqb3Vg5UIMsagsCBRCxZ4WJnyC3tBR/eHivR6N8/QbvbSqdBghPLw+mwaDKC+JlrVicXi&#10;CqzFoU2bHB1+/J3QfVvQUXJWkLrC0eHX0sbAPu8vYKMWbWLsKC0yh2JyU1a2Px0/T4sg+n9flLc6&#10;MaBTTU6HQ/vb1+9QbAbhtD2Pl/PaFQ4V2IIPVMlW/PKMxxMiyUxG/OBgOp7a337sSVr885Qr1pGt&#10;Gmm+ItW5vr62VHm6v/7VH+Sx2WEygSOze3NC22xzvoTXL23sJfLNxtYOpMDLNZycvqzkTLcldffq&#10;nH1eALg8xVlRpbGBIDbpwJbi3Ssfvg7C5zxt3iqAxy2tQU0T3f/PSe1JiqQOK0s5Kgra6/7PEDkn&#10;kR9/h1xF0rmq76/fku5Fsk9Klx9em/mSzSAY9PikqdbvYCDk6iC+KpyCyrii0ZQMDMSsKR0k3f8Z&#10;Sk9Kv7K81p5MmmyBzIuQtVt/nIOMrnuNko1RUjSu2xL1AOuGc1AeVSYlx+esrikOHwKL6SpKtnI1&#10;8Q+SwNUV1hU+w7S2OgflWQhnBeTzlf/AEWTqEFmYbobMi0iXOSugvZKzQvZF0dekT8HAw0EM5axg&#10;TlCQ7EE6KzhyfBVrjqTD/PIMzN9Uhnah0nLci9OFnB1ImqwRMgQGZMy5ouLmj4V+7QtyX1H5fRHU&#10;xDGQKDoruhcOH8JZAfBwqkfSbWGuUOOr6hHK7lmbgdQuRJ7LI8YyI5wVluc34qyAbPZVOSv+OXdW&#10;qEOxHtv0WmqNGT0f1u0rtpCkcjFYQUGqkw+HfCK+mvCnLrcoj7CH1hbFMDaPvihw6UkbMQ6a7Qrd&#10;tziy4fLr6ooejP/81z8/eNtPmc/ntJ7TyURuzCY2ONC2sSRZzLG1mWrT6xn/JQM+ZXpIT7yKRr17&#10;c0/rigMoRskG1S8vZrMZlY3G+innv/iL/1kOshyk6aerJmKgDpmThBUXi0xRl77pgNV1IOyhafWv&#10;T0Zj3jbf/fCC6n4847/IANudnoQY/ZF2rq7I4gDs05m3H3cPy2c66puN8Cz1rzLEry42hada1+IX&#10;Jq34aUXxlxU2jjE5nAosJg6gJTams7iVFZeNK1gvq/KOxC9BCg+fU+QvPQzVjdUvUyaTqazLZMj7&#10;xc3VMypT4zJo1cZWjDnff/+DLO8f/+a3VK7sbH53373yefnT77pX5zRbPjaskpPTR/0iK2M6IlVV&#10;zgq24ThQclYwHaXDFaH7VN6LSAnnlw7cGoCOq9BP6XPdq7VMKutlxUkbBE6pnlz3OVk/bjgrMuGs&#10;yKi4OlWtp3BWlAlnRSacFRnZF0VfE8NGIpwV1i5UWo57cbqQh7PCImoDFSYYzgojtQuR5/LovWI4&#10;KyzPC50Ve+uji8XX76xAWZefkbPiqOei05AAHZGQnvL2AhrFMnVlXSjJkcalgWHS7pUPxg4Wsjxv&#10;5E9DVoiPKk+Zp8TlWKm7V0EQBEHwdVCa44Mg+HqJ3h8EQRAEQRAEXz7avRkEXzjhkgmCIAiCIPi2&#10;UY6McHIGQRAEQRAEwefDt+esiP1IEARBEHydxBwfBMEvyNN+HR0EQRAEQRAEASP/S0XnxC8rgiAI&#10;giAIgiAI3hP5T8+GoyMIgiAIgiD4qHwd689wVgRBEARBEARBEHwkwpERBEEQBMHHBGuP08A+R3ga&#10;/B9kV/fnlv4Zd6+ch6DkSpZC+gZDlMpEiMtClrM/598/hBQRvzggoT/A//PXTkP6pcKnCF5hEJLs&#10;/XmI9af//M+yThzUZez71r85HmzaTffKZ7flcZMbhdQJN5Czn4qA4bCi8tl41hsMfB/Ndktuae/Y&#10;boUmkvZYmQayvDuVbJKRuC26OU/3urrqDfp+XV/+9ct0wbnHfD5PHdZjOplYmjzPyWjM62pJsphj&#10;0WbgemZ1Ie2WTcWPu5jf0bqAuzf3VL7ZnN9If6Bkg1dXvLyzGbfB0Xgo0/2Lv/ife23bdu/eB6Tp&#10;p8vs4EC74/pLElbcNIDyuvRNB6yuA2EPTWFcGY1523z3wwuq+/FsInW/3a27V+coG+uPdP9f7fg4&#10;uB/aXyTuHpbPdNQ3G+FZ9naQkbi7yj4nss1e29665WNo23IdVZXu/7WNY0zeN/tkMdtGj+lm3DRu&#10;ZcVl40ptH6vyjga8Pv2U7vuz22rdq25ci/JMJlNZl8mQ94ubq2dUpsZl0DaiwGLM+f77H2R5/+gP&#10;f0P7uLKz+d1998rn5U+/616d02z52LBq+DzSiv6SMR2Rqu73fNzYijEFtDueb2X9n+loj4+F7lN5&#10;LyIlnF86cGsAOq5iL8czrnu1lkllvaw4ZvaqpqV6ct3nZP24O1VPY58a3UfNe0oGRLJPShfjK2OQ&#10;F9Qug17VvTpHjTeArYnxaYW5K789o+rX3SuPvsn5CFqlEdaH1wT0LaaKy+vKJRmlJ1peay+uocx+&#10;x/vpo3nxpO1bsadT615tYeccSp/i7bluzXhl2soedsJ2wU7MmbSuFmUv1mVAjUmqNkILiavRqHv1&#10;GNjQbDbt3p0zHGJR7DMXezZwt+Bz/FqcR7R9rXs1lqkBScYzlA5VXxtg7yXAOogxwPqfUMmRxdbh&#10;Yjrty8oSHaGOuiq9VtjnjqSLOWRb6k/CthsxrrQFw+fp7nstk9nHW7HvRz/cqL3Xo73D4zzUEgjq&#10;r6tJ9+4xsL/ByXh13FRkCZ5QQ2RGtQ2XsXV/AqZU+XLU5fr6unv3GOh2J5QE8+NzicVmzW3w3SfS&#10;RVw/cpZ1b06ALK3pCCxNkGV+XMiYCWaZ0tG+12x4XZrGjwvZVuwTIVfzXj0cd68eg3jobQzIWX0g&#10;W6yX3bvHJNli0b07B/K12A9in86oJmKtaGY0vPb7KTrx7Jlv26Du+/Mpyrpa6fmUzSPoT89Ifyqx&#10;t760XJzr96GnhLPi63dWwPgOvPqbV7QzorPBYDym0+nFzgq2ZsO3xyNrU68u3UfXs2u6ABucpHuc&#10;zmJxZ3WxL/hRe/dv7ulifLNepYnKIx16da89ZldXVA9wZPSJE2k8Gcl0/+2//Qs5KXD8/EBpEySd&#10;FcIW8sLA5OQrA7Fgrs0eTEndu8esbUPC2gXUteVL8nzxPZwVvnB6PaNtBmza7F6dw0tjRRmaRfJk&#10;exs1aY5yXbzoO9GmGyur2hvY0MGx8ZOxVSdBxsZs89A2p/25bbmdqc0TSL2NlVk4HPaN6cH+/yA/&#10;6eunY8cxoz4v08jmoFOOy4DRjJEOqMmYs7VNBRGliUIUt1cN4Ojs3pyQxmVSpmnBWTGqEdfnanrN&#10;44pxA6yXG1qfZGZE+Jtf/0aW94/+6I+oHIdXLM+XP/7+0Rx5CuaSA6ffy5sZP67e6Og1xw5jA1Ov&#10;cDiUnBWqTNWIz21cOwf4N3RcPpaV4bZQQjsreInVuJEcwR+Cwg4/jbtsfE6TgV8wbG21CkVc0V+U&#10;DKilrYqLKsriynGHzxU4wGdjJMYTNeakmESO3kRlNseodCFhZRoKBz50wFOF/XJbUitbVVZAnQ7W&#10;JCzHkp1A3pBDaMj2ZF0BmdpblZAHXwRURVUnlVd9gaw5ZBxD5aviJpFIWsbFX8Ic9IrO9nTC6YAH&#10;uhgj4uRAWZWzAvK7ozn8GMiYswLj6lat0e2PMjOcR3iU9AeUBaq+WLJd7azoXjhIZ4VVqGKbDpPB&#10;ReoDTSRtnFHSEdqN6T7LSLomU84KtKkfM8dlzopUE+HsSelSFek8pbPC5MxZARk9MzCZNF5jPLrq&#10;Xp2jnKvMBFMdVZumb9BW7YJPye77OBsg3NzcdK8eA/2ldTgBcgQP9jnIqhe2UkiXJQ1ZOCsy4aww&#10;bJ74qpwVf/bP/nPa4m1a8fnibbOxSnVvTlg3y1RhD3za4mlEIu+np3u7NyeMR/rpcyxmmHyU4nZv&#10;TugXNg68y/RoZwOlw2UcXLN8h6mz+bJxnx8igeYWh2LdmxPe/Pg6H+I7NCv+lOiz6xs5ITy/ekbl&#10;8une0Vg6QdQvK5oNd4qtlzZwMAM11C8rbu9MR0RW6sTKoXYtdDS7mpqM6+Ev//J/scGZWKIlye2X&#10;b5jVkykg58bLZAl3Lx7Tr3U/HdTcHoYTHveNaBegnlZ+9oLb77PveLuAKvlPSH3wMZMNTINEBHYY&#10;75l8zHWkzmQWO+0objAwkDz7Q2676YyD1dPYiCcg1TiI/KhuDfXrCfmLg6ZRqk9bL3YYNB5wPYxs&#10;oy3L2/Lyrjf+QgeslqLdCv10JH4BcSUcEtOxdlYMkxPEl88m3Cm7K8x7izkfQ/OBpJ/ub//wj2Q/&#10;/e1vf0vl6zWf237/N38lx5X1WixCxcL3MIJ6KAcoaEW6H9RZIexBofSnrRf5XZZnhsXVucrHCgXq&#10;wDy19lOqwhAOB5CObYg4N4svVPEyPF/Z3oXxSulJxQ1nReYpzgo85czSTVM8kamyAuqsMJSDr2RH&#10;4awQcQyVr4qbRCJpGRd/CXPgxy6ZcFYYujulvshQfbFku+GsCGdFwmTSeI1wVsCOtO4RPNjnIKte&#10;2EohXZY0ZOGsyISzwrB54styVux7S0eHDz03L139P4dveMHqQ8FcALkXMN6gUFAICw/j0ml4Ek9M&#10;wFfDBwVrEjckmbUQCcHXSLRrEARBEARB8PFI+7KPTOxlgiAIgiAIvk20GzIIgiAIgiAIgiAICHvx&#10;MNiHcHMoR0Y4OYIgCIIgCL5swlkRBJ8VH//JtSAIgiAIgiAIgiAIgiAIgk/NF+ms+AS/RA6CIAiC&#10;IAiCIAiCIAiCIPjiOPun953PDuFpqF85Xior/3rSqwdClvGQ5CQ8iVJ5WUA8FUxPOyu4F1Bf3Dvt&#10;Bdx/68VBwB83r6MA/bNwqvN3DvjjfG45Zv72P/svoBOXrbg0tdnwCytX62WuMGGbLhrx5bhgGxX2&#10;wCXZ6hJifcE2vzT1nS7YJuJmw3X01Au2mWxsf1R5N28apt64YLvj87tgeyL1+5d/+f+zAYbYk0Xj&#10;9sD7U1ywnYkLtjNxwXYmLtjOxAXbmbhgu4zSn7Ze5HdZnhkWV+caF2zreBmer2zvwnil9KTiqoua&#10;E2JitC1d9+ocdXnswNboSkdVWnx1b06oEZdQ2xyjUBdWj8RljJgvFYMd0vXT5qlajMK4oMqLPvOI&#10;o/d7cdkt2JALLcF+y+OSu7cTpSGuL+YYhe3/KbBrZtv4WDWb2kuDfWpTH3apb06yoAgmx8dCidqy&#10;be2ABTVhNiWXhRpDcjE39Lpo+PwO+f3yvnt3zqrha6/NXs+nDVn3Qj31iNez1J+UVJ2B4ExBMai4&#10;fHDWUd8iL9g2prV/oS3op82Dj1qP7ApjQyPWmY3YC7ILqQ+oC7jVmVjf9rUKoYae6MK2ldE2yC6I&#10;B1tyIThg50CZfm9S88vuKzp/IU2Rbl+3qZr/1QJAXRyPrjYgl59DNhGX+qvy5Jr6csRjcfGxbRMp&#10;pbiMFE/p3uTcfm3fKmyQrQ5QHtVNUaYtmach22x8+0yytbBdk7dkks8a8Dsb9KMsEOlab8xvTkhl&#10;In0NsnucORIgX234vlfta4ezUffqHNSnZf0Ctn097d6cMxv7dp91oBmKOXw8JOVFuiJt5Ltenuvo&#10;wSzDWYEB6+t3VhwM8PanW9un+50xtSlptg/lrJiOdF2ks2K9Pi9u98FmZZsc0THu7+YPOjnl7u4N&#10;XSitV5anSFdNmldXN7Sus9nUNkmOrMvqd7//K2pPfbEAzfn5eapBGyh5XhT76VbWT5kMVOiLRD65&#10;4gevr2+1s2KTNiy+/Opm1pX5nJvkyODlrYew3+7NMciKq763r/AFXt7+SLTbhI9X8H4z5lunTxzR&#10;iFYdjG2SYWqoRUUNbNpYvnuxi1d9H8jDly3Pc4BFuglZ8rU4XhlXOKTv3pwwhCOue+3RF3VN8yIp&#10;8Hq14XURKgBT4Ti4xkLcZJ50MrSFjKhMbfMiReyuKhXP2DbCVtLC1pd+9+w7v57d17//4YcHx/dp&#10;Clvh2Hr96qUcVwbVjtpDf6DneOAXWcfb7vlCfdvytVcr1myg5KxgcO1klP6UTA6gRorJTI2exOUo&#10;rM2A6qeqtuI8p8s0v/TRdaWoPA2I1aEk1uLeCJCSleUF/hd0m2pkzCekqxzF+Jz2YcuSrUcw3qg5&#10;CrMIk1difV8V0oWElWko0mVr+wN96/60rkkPPqk8orzgkjLhCT/FejnvXjmI8nYlzi9PKegeMLk6&#10;VGzVCZSh6rpmhzb4SxfVxOQgCX+Jde1AOL2A2u8phw5W94oJWYeDK9vDM/CQkwfGouWWOxwgX5AH&#10;DiBjh72QKWcF5MxZAYbjJzgrhFi2SyFdHnevTKXorLgmB1+5j/p5Qn87sg5KMtFfku7JfjjL+CGo&#10;ajPI2epUyQCzzwfIgTlSZPM38pQOB5Mz50sqr9CR/SeZVvwQf3CRs8I+FwsolIljMm72vbqg+6rm&#10;xs2cFbo8KBE/5cz69aX4+EM5K+zv/MYB8nBWfEPOCmNy8xU5K/7sn/4dGntnf1h3bDc4XPFlG1s4&#10;qAqnzTaRq/UTnBVqMh7iSQY66Ns0Q/Ks05Pg3RuHvZjFm4ZPfCXUE7HjsXBWDPD0CS/Tq//lZW9H&#10;Bojm/tyRcQApso3MzfW17FDPptyZMTLDZnUZFZ7Chx7YLy/mr29pm+a6cNQC4P6e/+ri/pY7OcBK&#10;PMFbmX5YXYfC0Qbulm9ovnCQ0Lj2OU+XlwckCyLiQTrQ9YXDsa5LLeTPX7ygdvTz65+l7m/nr7iO&#10;ksPBz3N2M5O2PR4LGxU7fIyeyghHM+FAnQpnBevAxt1qIaQ2NotD0sFUOA5rbSvqKacnYQsSmqs4&#10;gB5YeXhpzUaF7Y/FeKUcrwlxGLxY8MXMasU327BMNi6Dqxl3gl5fcUfGuOLzD4CEydfilyCjSvf/&#10;nViptw0fl6+n1zLdFzZ2MLk6SLq9fd298sHai6XbH3BHBmAybHsV2lnBF734ia9COSsGQ94nlIMU&#10;qHFZyToryy8dUkwmFsKUqmgYOCu4VOjQ8qTxcqb5tUv6Qn75C6JaXLYL/ioWx/+CblONjPmEdMNZ&#10;YeoLZ0VHKnF+eUpB94DJU2lJ1A/hrADCJ5sIZ0U4Kw6U0uVxw1kBIA9nRSacFao8KBE7Ac1xWXx8&#10;HM6KLAtnRUaN6d+6s+JIM7BQFvC3/6coM8unAX+8zy2kVJ3P3yUga+9zBN0AhcZ5h8a7BCvWWTnf&#10;JeS4vgwhCIIgCL4l3mWRFQRBEARfO7ETDIIgCILgS0X4KIOPhXSfxMFLEDyi/7Vtv6KLB78IYUhP&#10;I451giAIgiAIgiAIguBTE86KIAiCIAiCIAiCIPjcKDyLwP8xkiAIgiAIgi+TX8BZEU8jBp+YMMEg&#10;CIIgCIIgCIK3iF/ox6/3gyAIvlEw/B/CZ4c+3FP/3L2KWfrXOZDssVqOg+Ton+F3w8D57ChQUnn4&#10;H3D8/vGffE+WH/J9Nl7wv38acKfQedhbwF0ibkjf8dLKYW/B40E7f/ZP/6+0HSz57tU52w0utPKj&#10;pgu2iQxst7iE2Jfj7i3WdqULtusRv/y0bflFWXXNL1QF6fIjIn/SBdujSW9ALhsbjUb00pVRHxfh&#10;cn/Ty3/387dxwfab29Q5PHJdOHHBNuDlAcmCiPhTXLD98vXL3k7c5vTFXbCNS7TJrXZxwXaHTXI0&#10;17hgO3E1w8XTvv1+SxdsP3/+nPZjfcH2G/uby+OCbcRTo4rVR8iVrLOy/NIhxWRiIUypioaJC7YL&#10;uk1woW5TjYz5hHQHoo+ry2MH4gZjtj4/gEu0GZgrmArrQrrWE7tX54zExcjFC7b5sGJ66F44sDX4&#10;AdXXzsp01MZpk9q99mhwMTL5gi4R9Eu+oYyhgCptQfWproyG7NdAujZeFpnb0h7tQuKmNYNIN9k+&#10;iytskF+9mZn1edyp7QcposusxP4eY9WqsTmT2Ci7oBisW76fA6uGr4NwHnEpfXIZM1B9ke0nDuR1&#10;pG/DKt3BXijfeDG76V6dgKzE+NqKdY7qL2jTr+WCbaDSvfSCbbAXqwN28fmBquV9cdAXF2yzS7St&#10;rOpMsQQfcvq2RtejTm1rW8agFnH7elDfEx2iXRA88PGHuGAbpVEgTRxG+9gsI8yhT0b1XB5u18iT&#10;dTfI2PkpZBtxtprr4rcNypTmTIeUruovSJecMeFMe09sG/HW5PJtAPly5e//IduKsa4/4g2DMrUV&#10;b/dBxcek0ZD3b5zZKkb1uHt1Tlr3uuzVEAix22oPn4WzwuKFsyKhNkifzFkhDvEXb+7ogiaXhKfb&#10;igFrPucOifnd4iTPx3ms12tq+2hrVqIaA0eqpx93sbqnG6XsrOjenNBPbeIL+7ZpEKrv7YSwqtEu&#10;3ZsTRhN9CDqc8ENxHDjmMp/z+u61tQsf1G/vX7uHasiJTTJgfCUO6Q3lrBD7LmsvtBjPd3KFU9Du&#10;zQn1LJ2Qdu8ek+yAxLtfLamdgI04rKymNgGxeqbFHsnUYJuDEqyfHejv2LLD+pNY8Q2R7iFtp07Z&#10;WdG9OQEHScw5oMbIhNDvxuZMZg9bjNekOnzyzy0ymXKHxGzM++JwYDYmUA6SzZrPp8OBOHAw9lve&#10;bq1tzJhNYIGk+umM6cGSU3PXplmJHgP98nXFoOLjEVZmrLTY9iq2qT/5pWpbPseUnAp0IwlEFy+l&#10;i6dqGGo82u94e5ZQa6DSeeTA6kO/IupqltC9OgfrRK0lHjdZChdLZJ4mhK14lpgsV+YJof+F0rit&#10;KMW8UA29vs0HLO4AOmBCazjWU/Ep78XZHtjYoB5OUfGAyhezAZPthAM/0VxmoXlo4OVVqDK1Oz6P&#10;gJ04DAZch1z3JbtXDl91gJpreZmOlKMjWzVPN9dH5Etkal8LoD+mw7x38GVVV2LGlVg0jwf8kGQv&#10;Dg7XO30A1ZBDcYyNtuLo3j0G8TbprMIHcuWsqMgB6buMnANxqsNt3uLxKbEIXdtagUsH299fPete&#10;nYDKJkM7B/pjZ0yQITAg++jOCvuj1jJlZwWxB5UnZOJBMFWftEYU671BmkkIFm3Q8r7I4/I8Udan&#10;OCsq0SeGtkdXKGdFnx7oav1lCW9TBA98HM6KLAtnRZaFs8Kwanjih8/+T3//z2hN+zVPOS3+u9en&#10;tIUBabcXjWoLEjTAgeM80mDFiyTl680qGYUHDnsVej+NBV338oSROJQFs9k1dVbIMm0sTW6fvdu/&#10;untwVpzmP9rXKHH37jFD8UQsnAbqwGdSm5zEHZrxsnQH9kdtgjA2MOnifsnbFKkK3UPC5DhUZCzv&#10;uR2B+XJB5dsNt3s2QB5QT6Cgn1L92gKKydSGI4FNBZGrX09MZ4VfKkwn1CFxdcOdYvPl/NHYcMrr&#10;W/7LivmS/1omPVIo1DCZWF3J6ddA6H4rxjkwuR5bXf24o5mNHUSWLIWUt/TLinXBWUHtAXOBsJWN&#10;mKgBS1dt/gH2pyzXYWo2X4ppmJfWqoOYpExqzLHJS6a7F/rdyiek8LefcunXHOPxlMonQ95PB9CC&#10;SBeGxKSbDa9LhdFXpCudFQ23IzzNpdKdjLge1K/PSgdmkxnPd2ALRVokDGNEaEvM7pWPerhC/bKi&#10;6KwQjZoW4kRWdlZ0Lxy0s6J7cRH8QLJvedJ2MbSzgtt9alIiVePyW/gXlG0rVMuotUq5vBD6X1Dp&#10;lijFvEwLFi+cFeGseCCcFQ8Q2adyVtjugMb9EM4KsCF2hv1EOCsy2Im7WIHDWWEy+xPOikw4K5LU&#10;4G2K4IGPw1mRZeGsyLJwVhhWDU/8UHsoSgUGFq6HxcxpwAE8DhwvCQ/xu4Cn5w7B/kpyFh7K5fxR&#10;qHompFjH9cr5EPDH+9yCivsuvM93gyAIgiAIgiAIguBjI/fihW36JdguuXt1TuyfgyAIguDTIXxo&#10;wZdOLLGC4Fslen8QBEEQBEEQfAjCmREEQRAEH45wVgRB8GURe4MPywd4ci0IgiAIgiAIvnViGxME&#10;QRAEZcJZ8TUTq6HgmyQMPwiCIAiCIAiCIAiC4FL25I+S4Y+SPwX1qzb1g7fir+FMfFzG4z8SSxdp&#10;XxQG4jge5bGsWcAX1J/dbu+GvYV229KA+zXd0OD/ba+x//PQkLBNd6bQQC43eWix//Tv/Wmqsoe6&#10;uBdXaBBRb4crv4gMqAu21QU8uLeD5QnQ5qy8qw2/jPlwVwYjXX0i8mVxccE20mbMplcm9y8jUWXa&#10;484v2mq93t1f44Jt/wtxwXYGEiaPC7Y7PrcLtldzqfvXt69N7uvx27lg2/qEGBzkBds2XrE844Lt&#10;DpvkVbpxwTbGXl3euGAbquV2AuKC7XeBr5Higu0MnfPs4907ldX/UppjVMYCFe0yDWQGNjYzcOkv&#10;o7/naxWsTlWhalgEkddpHeML69TWPOFcIl/Ori8Ee9tIKvbigm1xl2haT19K6YJttaazyN0LB9lf&#10;eJuq8Qg04rbrnbicd2c6kimL8g7EhZY7UReghtCiTKhQjke4Q5JQF+YK2/V2r84ZpXSR73kaO3HB&#10;tro0GbRCEyrdVcMv2AaLFZ+L6zHalOlQ66gvL9jm+hPbriKitW1sUNJe79nkqnt1jhpXWKYYE0pr&#10;Dn4Rrq2RhD2UbEXl24jxqE8u0D6wJ3sr1FXWRewbwFYsovzjpVyOSlxmn1DL4h2rK1YGvC5q/Mzf&#10;4LofMP1adUajUffGh112n1DjXLE/kTa1Py2zI/tYrZdhD3JOpD3V4oiqIEUcCl+6zvSQxTRSPyZN&#10;DtmWrNlUPJDiShX5DYd4y+Wye3cO5OqibHaJfkENKd35ys8XstXGn2dyb9KpVyP/ouxUV5auydRa&#10;sZY3YWPs4JdzD2veaa6m/GJucD07n0ceShLOCsQLZwVQzorJeCx1NK153Cc5K8QGdLlYJQ+hR2X5&#10;yXSP/j4FXkCm4OVcOyuWy5XZtz8TwStpkbt3j8Fi5SDxStV6h6DdFwcYHEhVq9oWJEQ2sMUKEWXE&#10;Yga2zdr06vpa2spkNnt0KH78zREcGSTuamO6F4Z/e/eG6v7+/pbK1JgDxlNu2/UQtt29OeFdnBUs&#10;3fE110Na9JI871YLuthGlI3ZEdNgJeq5h7NCWMt6u2amLW2MtcmBWmySRuIIZQxH2xGn1UJMNj6k&#10;SZzUZW+LPVpRA4vxR9KjN0y3AIfpTFND68M8psmHWKj738iOju7NSbEH8thLt1tt4/2jbxy9bNfc&#10;xsB6ZRMY0eFObMxGQ1voCB1OJtZnSKmx0WGytkWevMTTqyHNVjRbPnAgMuZUPaDKpJ0rSvNQH5er&#10;VsPspFJWTsdLHRkl+mInib5GVJ+oLFsmh++akUYN1qbd/xlJLuxXjQ8Kma/p/iDXGvlcQBn9cvat&#10;MqoGyrEtHdCCVBrRLmkeIfI04jCZfa7ShWWz9tqLw/SecEaAVoyvOJBkeeJTJksIJz4OSBjbLX8w&#10;CODMgakpLQ2IUK3Rt6I8YC028TKuKA/Yo1WJfHpla2IiyznydFsxwKqHoNhB0YEkJdkq/VaiH4Kp&#10;SZktqYdM1DpdHdgmTLe0v4nBYdVo+8TDaYxaPNAF7VIRYA8NGepJXBHtcpJ6dMLX42n36hxeWjSL&#10;ny7sS7UoViPMAhGXrWWSTNgK5CrdS50VSJNtZVSZIFNjDkqr9FSJQ8eq4geOyJc6K0RlcrvwuuiH&#10;01LC+aVDOucgFJ0VI73XoVzYoVKbkrpAtWq4Qtykf4ook+hsZf2/P7KYRsqTmC9k4azIsnBWZKSz&#10;4j/+2/8HqonRGJt0v9DDMX/aMHkxxUys1L8T7txdOmjjDZcXr768aXCYRuKmoorysnjGcMifnnjx&#10;7Jk1Kh8kb26eUWfFtrG6knxXt/yQHuxuTUvtW/lxO90Mr6xMvjFhwGfOlaRaoSP1NG1tAweT7XCA&#10;L2jWfLHYHtXxDLF5AsyZA9TmKjsyOOpXGeu1P3CA0pPpamOmnu4f4KCTyYRDDCRnBpHj1xHMVq5v&#10;bqgMzMQvL9Yt15Fo7cTt/Jb2mZevfqITNRyZKvWx+GUF+gzT0XavNzqjK57u9HrKdZicU368W/yC&#10;RNQFzgrGYMLH+/QgjbCVJZzB3eszxPipxlZgGqLjzkjY56TP6wLyj2l8eavGHPHrKLAVh0G16IvD&#10;oZhrKx4PYA5hcnzK6qkOp0rMbFHBnvCDQ1cxn8+7V+eoBdR4zB14IDkrmB7scybLjgHO7EqMoTZ9&#10;0yIlmS8s2b36ZUXplyC0PAl+SKI28cqRAdSBmdofPcVZYTXlto0gFJGdFb5c/uoCsbSCKUkNIuql&#10;6Spyk/7y6X44UFa/vOGsyISzIqPWxGp8DWdFJpwVHZ+jswIyWl5elw/irDBKv6wIZ4XVJZwVqTys&#10;REgznBWQWRBqQNykf4ook+hsZf2/P7KYRsqTmC9k4azIsnBWZDxnxUNqOPRWwWrlBwMTDQtYjLOA&#10;Qw4cxHnBS+sQ0Ee9zw8hg/+fh7SUxne8kL5zKX5ZUlAyCypuStn5HOFdeN/vB0EQBEEQBEEQBEHw&#10;5dAdzQRBEATBF4/wvwVBEARBEARBEARBEARBEARBEHx4wlkRBEHwtRE/pAqCIAiCIAiC4InsC/8U&#10;yS9N/IsQQRAEQTgrgi+DWLMEwcchfkIevCPynxv42sbs6BdBEARBEARn4N9AZ3yI5VNfLDLD0REE&#10;QfB18I7OitilB0HwdRNL21+C0GLwbsRmMgiCIAiC4NtFOTk+BLH2DIJz0AtlsH7qBUi9zw8B2Cv3&#10;D44Mjt8f/ykeJxT68XFax3+KpGRzvbzg1RHB/urt9jsa0ncuQDllM/2eJe8Gp/gPIaWLS/JJ6BeC&#10;dxd1DgMaqsGx28HyOQn4027bswBp4j/60/8ExXcZjet06bXHcDKksqoe9PriFv10uzkRt/tN9+qc&#10;dr/tXvmodDcNbkWnVZUoQxsOh3QCfHHzrFdV/u3x4Pqay5sNr+vyzdKMkZdpd2syGKvDzfDqxGje&#10;MhqNaJuihjAmRmV/mB5qM1Qm2zW6TZuN2QOpatuK9jT98NKaeMvjti2/Jb9pmu6VzwblJazX/s38&#10;YLPV6dr4YA3g12hQW8tQWc1l1tZMBgYDHnc8nVBbub65oTIwm82ofN1yHYnWTtzOb2lfffnqp95u&#10;53eK9cb6k0h9PBnR8Qx9huloK8YyMLri6U6vp1yHNr5apt2bx9yu7uV4tdlz2x6MbSwj5dmhKMJW&#10;lpsV16EoT2kSNw3RcWck7HPS5+MyGFi2LN12Leagje6n2y0fz2rRF9U8Mqx4PDAY8LEXn7J6poUH&#10;kZWYTq+ofS4XK9lZF4sFbfe9LU4Y4/FE6mEy4XJ8zmRtq+eg2cz0T/qFqd7S7d6ckmS+sGT3bcvt&#10;rN1pG6TlSdi8SORtWuH6tKpBjZaMrUCI8prtYrj94lNlK5Vly+IOrG14TG5HJZIaRNRL01XkJnXS&#10;LdjfWy4p01PalM9tA7ao7RgIMcb7S0gjnGgXrG0ZNip3r87B5k0BKWK7xU7rXlIhPTT0doexzone&#10;39t6sHt9Ssk2+2ItztbTiIFxTpliv+5eOOz6758naI7maC+FjZiDlAXWo2H3yqcajrpX54wm49zg&#10;Do3Y64GN2JNsd7wuWyheJS328AkirnU37Y1FfUaW5mmyh2/jMIRSKOrjffbjL+9Fqy6WWKt0bxzu&#10;7++oCkdja1MCzkjOOEqoX/Nzg37Fx45c1oKeEJxCJx2RqPWjtd75lyqqhdO4j1HnIw+QMqk1RyPs&#10;vi3MfXsxrqzE/r7YX0S7qbjFtWKa5P34O6EH0WRZRNQL2V7oXpVX2TWoh1yubKU0P/G1LQ6bu5ce&#10;wnbBQLQb15DJxPyU9Ftoc0rBBg/r+FN9IT/Wn5KMzeEmK5fVL1OqJyluSpIJjZQjjbvvrdf+nAhZ&#10;sxG6R9zG7+OQbbdCR0INkCN45LgiXXFWCcmO6RdxRbux8zAwUmOVMZnytcx4yNdB2C9ToB9nvHqo&#10;XTgryjAjA+qQ6fnNs14tBthP4qwYXfUqslEaj8b8UIYptqPqY2vmf+dpzgobdIj+P4WzYovNnsh2&#10;u+WbLzgrmC1hgNwJO0sLVKLDtPAlla0xcBzFO/5aPaxpm+HjuspxvW+McDBIbGV2NbM507cxMJ3y&#10;g/hmt6H6U4dpYLnmh6B397dvF1gnxZ4v9AE/xh0mzwfQvolWI91r6is+dkxvuENnXyOOH++u4KzY&#10;poHBlw+v+GHvTk0yxnzDdc9Li/6i+/9QHKBMahuvSHnHylmBcqb+75d311j/90UmNP0xmQFnJhNf&#10;X13RDfdwCKdX9+YUlFfkmRaZRN7iIONIdvy1NA+c5nn0helsamXybfBXP/zKFh6+7O7ebFDMT3d3&#10;d3Ssa2EPB9FJ2bD5p21qTJQcfYmI9oV1xXiIA+ruzQl9cUKaNumivFyCMvF0tYzPXUBuMlNz+qXa&#10;YdwQBZbjp4ioDhwA7ISnLCRaDb2hWK9kNfiy/FBG9+YMoaAD7/CVM6yaSgtsrZc40d9p9qo/AT6G&#10;8qqoTdABli7mPCZLLSbKiymKtel+x/u4sl2kxtIEfdgRK5NYg5bsUzltkS7FovHSGqLdSs5rpft9&#10;y9tczfHqMB20uVFdmj0/pFcPDS03/IEY0JADCVCN+Lri6uZa6mg6m1G5ehhEHpAai9Wye3WOeggq&#10;b594eXHwxcqLz5kMB9ci1V5lezomH4t0a/FQBvbRTAaGIq7a793bWkXx5s2b7tU56kGmSjy4AnCo&#10;S+WiXYptChGJqx6mqXGmI8q7Jwd8oLZ1IotbajclU2NHI9q09ICEOCO1PaYYO8SZF7jUAaXA3MXW&#10;0klG5mLI1LwnRDKuShMMhsL7bAyF/J0cWw4okzoMlpA9+AG6R8dfxByQp1ojFcukEDaIlSDLNelI&#10;2Eo4K7IsnBWZT+Ks+D8qZ8WIP1GIJ6v7pKMOxRO6YGfjEcu02eGwx5cuN0s6MIN1g8NgvwHWtuBz&#10;ZZYcJmmbFbsPzvnV99/n7zhcjfnBbGudghkouJ7M6K8c0uE/KdPrv3mVfh7D+Fvf/0lviIPmIw5p&#10;jQdDWl7A8iz9omDXcMNXnaItOCuw6WA6VLpVMqA2g2rxWlpcASZPh3REFz+/ei0PbibX/ElmLHRY&#10;npMJ/7XM9fU1lYHxeHxRnlXFF9NAOfjUYdvKNpmyVfv8qWF1wPfzzz9LG/2rv/lLOegznn2nf1k1&#10;GPPxdfLM2ptMGHuxgS85K9JTQyTuFHmS9t4NrP4kHrhdzmm+qbgkrvq1Eah2Zksk49loSseyYeGX&#10;FfsVH8+UIxMpsvIAVZ/vX7yw8d63B9Un0q/LBCrP9XJple3enIC2Vjp6/vw5tYff/va31LZf3b6R&#10;NogNPpOreabkrMB4ReXoZ0RmS9Dulc/IVECz7bdUppz0QMloowGh2504lAVqnMvG7Zep6Kzo/u+R&#10;R04/cslZoRzUcpzj00himJwOfpmyGnyZ+gUp0G16GaqeCXF4XYpbKi+VW7IsprSxDpauGpNM87K8&#10;eVr05eGs6BDtFs6KTDgrOmzOZOXF50wWzopMOCsyX5yzAn+RbMNZoeOqNEE4K3Keao1ULJNC2CDO&#10;VVmuSUfCVsJZkWXhrMh8TGfFQ0nwggUANfjB+/eqcrD/3M8PARMQOrkXIGOhBDojGs8Npgjo4ix0&#10;cgWcMl5ZEfDkqfc5Qoor/iiOv3f+59AGfgDvq7sgCIIgCIIgCIIgCIIgCIIg+NgcfBFBEHwJlDxq&#10;QRAEQRAEQRAEQRB8HPD0qwAPzP7SqAdR4yHVIAi+dMJZ8T58gEkmCIIgCIIgCIIgCIIg+Lb4EI4M&#10;RTgygiD4EghnxS9GODKCL5OPvUAKgm+a6G5BEARBEARBEHyGKF9GODq+Lg7nQPjbC5IPZAulZKX4&#10;KbZbiOvpB+HJevASRdA19eN0IV8Z4P/BXZ9vX58HTb+32+HOi/Owt4B7MljY73Y8kPPIh2sufvPH&#10;v/6fupdn4IJX1rg1LgQll7kMSpcxwVVC5K24ea5pcfk2Zysu0YOiGLhfQpX3ajajl/vgImt2yetO&#10;XNQGRjXiEh2KyzlX90trXK6JZ9Nn9CLXWl0IaDBZ6dJEVR51KA4jVah2exIXlrdkK4DJ1WXhy9VK&#10;5lvjsjbS3/A5y7MWF7XhArjD3Soe6sI1ledAyIC+VI3rYFuyBUuSZ8vTXS6tPwnd393fSTljPOUX&#10;lIO+GCfrMW/v5Gomos1WX8aY4pG4Q+RJyqMu5gZrcZGjGO6L/XsgLv3E2MvKWxXGOZssuhfniDt9&#10;O/XxdFV9ppMJtQfVJ3YFHak8W3G5KfJTOppYeZn85uaG1mVVuDRdXQiu5pnSpZRqvDIBN0J67Vym&#10;UlHFpf6Y21V5lexS9sp4DTmOoTikTOk2sAuLm3Mk6RbG1XwL2QUUolU2KjH9ZzX4soGIBz5Emxa5&#10;UEVAltbqQuWWJ5Ol4oh2lfrD+qp7fUrqT91rD8Tk5UV5SJlUWVWaBlv7JyxdGld30259ysqVS+X+&#10;4VXJKLnNtYdcTwPyhJpY6L7kct7HoZUcbItq/7PXJLRWoUPypwH7PVwu64WmadzPEXD5LspEg6V9&#10;VMRHoU4XbOcx4DSMJmMYhH3PD9gz7+3/uDf0NFiJ/LJYaHZJSv80Nsef6uYQtjgEcD5H2DnlOA6o&#10;ixcPAYu64zIc/0Es9WdgdTrV6yFUD/o7l/XTRGz5OgFR0mvyx0SubneYL/E6WeL5n2Zt6+nTyh+F&#10;zWZ9XMRHYTzM63+MEechr/fYn5SCkx9C+p+ND17AZatWHR5gf6YoT4ax1/scAXsRry8dQm8PG7X/&#10;OQH7QSud+wd54lveHzRqblM/tJav93kO9vehIU4C0vQ+P4QkZ1iZUpt6wfba7ueHoOTdWZsXcra+&#10;DCHpnwAbZ2j9Wbthf2pt5wXoyfscF4Un/dlrL2DsVFSW52l7HEIpLsXiMj1Af0oPaBuJxacIkWoX&#10;lOkiEE3ENe3n+QD1PQ4mS6Nfin8eUkmRrtOekKc1Gwk0XhdcG0KweO7nXcD8gwCTOA2HMg9svjgN&#10;kKO/eGmmYHFx6H7oW8cBtCazN2cB+VmyF5O3bcjjJFiaGK9d2SGYnP2p+nU6CzkPg96wqlOoB48D&#10;5NlpYeOSG6y+sKOjeedh/sH/bS7AmYQXqhT3PN4hDDFGprzfBtQy8Z/+6X9CVVyPauusD199xHg6&#10;tcaHZZxTjxHPl4EWF/5bITw27Qbdpnv3mMV6IQfmVcMPfHFAwmTykMP4gx9+6A3JDeez0ZQ6BppV&#10;k4yNcTVBXKJDMzJWptd/87LXbvkB1Z98/ye9Ue3f1j4ecOcKYHluGyyIeWV2Dd995QMoP27b6IM4&#10;dcB/GGx9IOteerR5Ee+hDgf1QbthMia9u7+nh3GvXr+xieRtvqdpTK+v00LAo7IOfhajezu1DVSa&#10;NI44fPPq6or07/zZ6NHh9ePvHQZ2jxoLjtPyHAEnCdPhLjkc/ZZZNxvZ//tip57txJe/fv06DaSM&#10;v/n939BD3+RASWmf12d2M0t6YgxsnGRKnD2/puNrb8jTnK/nUkdtj/fjydWUl9cf/h5YNja+knT7&#10;4gB1u2lEHzZb2vtjK8DYy8ayNH4KG9yvTQ8sW5gCkeXceLppkda9PuXZtX/Aj++rsXV1cKaRr2DD&#10;zOqydp2g+X3u+7wuz549o/P/b3/zW+rAn68Wlidv84VwzKbDA8JwbGMZG3SMYTpIInLRD/epwTnV&#10;njsAkSzP0tqayGwW6V75pOUv+Ypy8O9tXlOosaE3ELICaoOfjzF8DhtFRivsATZG46aTuO61gy3L&#10;qa3YEpm2Dhb5ygaVTKKUUNCRNWr34hxlKxiJ1BgJCauPGrNRngu1kMZHlmdR96YlKhb9QtbF0HnC&#10;Vt6/tvutzlP142El1k/COQ22Gz7WKUdx30TSVqw8Wk8+W3hthPrmtq5gzJtl9+qclc0xDBz+K6oh&#10;Hxsmtu+lsitb7wkdVOJhkKbl7bZq+YMgQD0csBHpJgsUuk+oNiWyAfph99pjLMaHsQWarn3O89T2&#10;l1eDRG79n8Vc3C66Vz53d3fdq3NmM9uziTIpWeqJRCxlac3B08WChepQ7G2rWuu3t2uoDmuRp9pP&#10;43OVJw5eGWrdIFYNCR7TZCLPpAClI7FYVH2xND+ph/i2Yj7YCh0BNRcrPShZ6fAfzmBGKS4D+mM6&#10;xOfKjtge5wA7k1Go8oCSXPWJZGMEpLkhcx9WmEwLqjyqnEDJk4QVVwohxh8f5NmQc0XINrb3Z0C+&#10;XvvzbZKJdHFQz4AcwQOft62QiW6KJEmyCaxPfficl8spMoXmxVmb6jKTEQ7/OaPheeSHcv6dv/uf&#10;pVy9gudO7BdqZx3m7Qb18XfqsQ04x53mRJvV1YQfiqGsRLRYr+Rme7FZ0sOOHTEGUFd8cQqeX93Y&#10;d/xGv5pccYfDTm9kxsJJMkB/IicAqzdWT2HBv33x6+QxOwV5zYZTOujXdX5qyGOz0U/+r1bcqdA0&#10;OOzxZWruB61YqC8Wqkxi42rkaP4X4BlkVOJp7gzPV5U3OTLE4uHq+TM6capfOU3hVCTtPbZ+qhYA&#10;/T5fSCodDW3AUToaj/kvDtZmZ9ChBxxXCmWf6vAUGw61wPrxp99RZ8ZywZ2gtkOCEvNrDxu4mZ6u&#10;X9xQZ0U1Nv2S9p6vF6Y9rod1azZI5Bi3WbrV2MYyNmYbrTjwVY6gdqM34nU61vXznYwmNs34Oqr3&#10;eXvK2IlDm56NvSwmPpdj+pj3NzinmaxRhzI2NijbVr9UwKENiwvTU+apfj3xm9/8Jjn5PVY2DytW&#10;aT7wSSUlZUq/LhMFxsMVVI6PmUyMZQnrMyxXdAmWJz5nMmhV2ZE6eFVjVclZoewoLUB5kSSq3ZSz&#10;Ij8TzJGHDmrxkES8MlV3fOWhDqDxZJCyQSWTCNXLNgNikyQPDixoG+T1kWUKZ0WRcFZkwlmRCWdF&#10;JpwVmdQTiVjKwlmRCGdFJpwVWX9Mh/g8nBUmsz9MC6o8qpxAyZOEFVcKIcYfH+QZzorM1+CseKhB&#10;bSkjoFOeBnwJE7z3Bwer+acgCNYQRwGD1VuZBav8cbC/cuYepsHDJPX+QcXFwMuC9/234aFgbgDe&#10;5xactI4DvsP+5J/2PErtIQAvvUNgciA0HwSfnIN9B9FTgyAIgiAIgiAIgi+XfBD6cTmcfQVB8OVx&#10;mYsyCIIPQ8ynQRB8FcRgFgRBEARBEARBmY/tzAhHRhB83oSzIgiCIAiCIAiCIAiCIAiCz4pP8auM&#10;IAg+LV+psyK8pEEQBEEQBEEQBEEQBEEQfFo+y19zwA9EgiptqS5KLmMWVNQXX5Cydynv4aqC0wC8&#10;zxGS6PF1B8dByS+VIZg0/ccCauuHt9cDIOA+mEOoqtLVCAX3AcrFQgE3v07W+7//vT+jKTRNk+rs&#10;0YgLOKpxLS9jrXHBNruYps4F9njaBdvdCwfc2cHyBM9m1+k7HleTWa8akIuP99b4b1V9xqiq06Vh&#10;Hv0mG5XH8s0y3Q3C+M3zP+iNav+ioulwyi8Ejwu2E5/kgu35vbyY6lu5YDvZGbGVb+uC7et04Z1H&#10;XLCdiQu2M5/fBdv8knwQF2znp0WUHcUF25m4YLvQZkCsBZWOyjbI5WkOYdlaefulMhPSJa/d61PY&#10;OvvAwOyX1gY6ImXSfUJpCPrRZWLscaGiyFb141E9TuXyeNIF22KeHuyVFlActdPhpAu2hSLuxb5j&#10;ubW1F4mLtSKLtysUdCguwh6nC7a7NyeMpravFVroD/nlklvboLLyrne6TddiXawuEy80KbWxA0xH&#10;/cLFvVOrJkt5lAS+tErrTyJLf7NUkW4e7TyShNRlNecXtYPFHBdw++02mczsbz9ddk5xQF1+3Irx&#10;ak/2DAf6NeRED0nmU7pHeLDnNjoUkXGZPUPtTQHOgpgmlEyNN2Av9jlqfn/f/nSc1k6USe2fwIe6&#10;YHtk623GxeuyAuyMAyh7KOYo+kwjdKTKA0o2ylDnmECdVygb7BfKs1BnKMLuL0WtrdBDL7UUpMtS&#10;hmy79VOGjF2gDSBfkDE/xW18W4GsJXkCyFm/yLLuzQmQiWQTOKdjjEa2ViQMydiby8P7RCpT2uN7&#10;WKv0eYGvbI2kmF2dyx+sMpwVliU2SGIACGfF05wV263YOBQ6YtlZQRIw5XHNo8Phb/8b2lkhDsQM&#10;ITIdra2+vh7mizm1XXD17Bk9vK5H3IGSnRWerJ+cFaouNnvR+uxSh/LrgkFQpTuZWP8n8sZspWuc&#10;M5qtjUfCBrUMF/13b05YQPfCEF+++pkuGO/vFza25LinVWpsAa/KNLBNMTPSqxc31t5+XxxOuX6X&#10;20I/3drYQdptMDT7IuUZzrStDIbYpvvylY3bbLxKBySivHU6VPSZDLmzorKxVx0c7BtrM5Jtf8dj&#10;VtgW82R7N1f8gH+Yxlc/8nK5MB35NngPZ5oYG7ZpnvYrs9nwPtPH4TRTgnF9fUPn8efPbTwi9dyn&#10;dAVi8zqoT2Vv808bW2WDtWgYEa9fWjLv+QK/EllWxDYBZCKqLJPq32Yo3QsfGVcVCAi5PhowGYmr&#10;HBmgTfXxv6Pqsi+cSA6w0CSkPk7I6zU/7fSpsDOJ1ZPF1BqyLEWb7218PZUe8sFYJMd0C3QkVHmW&#10;FnUCjCmsTKXyotWYWB3+yz5hqDyhJSaX6Yr9CNht+RdGI75+aslm+kDT8HT3Is/chZUeuJ6UHtqC&#10;o/jl3Rtq/+sdH5fVAd+gsD6dXs2ofAiHBJFhT6vSVYfMcFYwSs4KddgmDyRRVFHeREnuUWhT0y7V&#10;E0ZllmVa0RHhINknZyQevEpzMZE1K/0wzWq57F6dM6zHPN1Wt+lGyFsxviZnBVMgqLkelP2mhye6&#10;1x6D3pbKazGmw0FC87TPmQzIA/7CmC5BlheUKbUKL26CxxV1EWMZUP1fxVWOTABnBSvvh3JWKP0q&#10;2eU5mh5s/8RQ6xGgyqQorTmUXJZH7K2QZjgrwllx4ItzVvyDf/B3qTWtG+4cwNORKLRHW6HA3RuH&#10;Ck+uHHeMo2T6ydHRvTkBQ6vyXremYGbC49HUOXjJ73F4rwYAVIf1jOlwTA/MrsxQmAzsYIUk3d3K&#10;jIVsCMeDoZWcl/f72QvXgYI6Xk/hrPCNG4srdgC1MVtg7Q0W86UZuC9XcdstTxPYENC9Ouf+bkEH&#10;AKhdziHJkPwv7MRTIoO+3uhAtUyu6rpBf+pee0xsA0WdFeKXFVhwsDatKj3Rqo0tHFCMIcoj0lW/&#10;9lALnXanNw5qYaZk6ik8cHd3S8v18uVLS9uX3d7rQ+ZqgnHQ18Ps2RV1Voyu+C9iNgUdLTZzszO/&#10;rjux4xtf87EBTGZc/ubNG96u4tALqF9WjCuzbTK+5qpwG8SvJxiD5Kzw49aF/v/i2XP5NA6Le3t7&#10;S20wyVS/EA5dtRA35Xf/95ldmw2SNp1OeXurDSiohHO1Er/KwlOBKl2crioxF+6UpdhcwXUIDbBk&#10;bVVBy5usWhaWl0mNVaX+JOMarEwpliqusCUVt+ysEOmKumQRLzCeiGd9PD9i4svwKZMB3aaCQrtJ&#10;LC7LVT0tj7Kq8ibbZimL8oazIiPT5c2SCGdFJpwV4aw4oObTcFZkwlmRCWdFJpwVZb4VZwWYi1/h&#10;h7Miy8NZ8Xk5Kx4sGp2RBXQKPEnmBWXWqIwM1jJ40vYhnH0HaZwHgJzpn1Q2K7sXrCPikP5xGKTg&#10;1f04pFxRZyfkMvkBf3txDkFyqDDBS+8QmDwIgiAIgiAIgiAIgiAIgiAIPie0+y0IgiAIgiAIgiAI&#10;giAIgiD4JOCBboaSBcGXSDgrguCzIn758mXyjbRbrIGCIAiCIAiCIAiCICCof9GlH2dewTsQzopv&#10;lTh0/AqJRg2CIAiCIAi+FuJAIwiCIAg+KPGrjOAzJJwVQRAEQRAEQRAEQRAEQRAEQRn4OGSwvy4I&#10;j+8xfhwS+J8Xen03DgLwPj8EJZcy/JfuYvaDfcn+n8PuJCA6Lt/2AtL2Pv8lwmkdDqHE6V3Ij8Mg&#10;/WLG/WNyH3zeBWR/Eh5i/aN/9P/ARy6rzcoK79/svdyseztSse3A4rByGdVo2Ouni6vP6Y9rk/mR&#10;d6k+POF2z28wH48nvcHAvzUdl2hzRVqW7Z5WZ1KPepU1kMdsNEkXeDPaps0N4rBbNlQ2HgzTpeGM&#10;76bPe3Xl3/R+PZn2qsrXw7AedxeKn7NpYAvUVHqL+dI6gC9XcdstTxPse6Yjwv3dInU6D6hHNKkl&#10;nIwpvz5hJ+xo0Df7FAnDxJhc1XXTNFZXLp9czSxtv93qIfqM326j0Yi2aVWpAaTXa2CfhO120706&#10;Zzi0/i3SnU6ntEysPUG7sz4haFteXiXbbDbStu/ubmm5Xr58RdO+nd/J+lSTEW232bMra2/SplfW&#10;/1k/LehosZlTO9sN7HPSbOMrGxtIecBkxseON2/ecD2QMeNA3ausSH6hxpXZNhkHc1W4DfZ4F+8N&#10;bKJhcetC/3/x7DkdXwGLe3fHbeXultsfaFve5o2NKxyeJphdmw2SNp1OeXsPamszoaM0/xN5NeRx&#10;+4V08QiGEnPhTlmKzRVch9AASzYt24gwWbUsLC+TXFAW+lNpMcrKlGKp4gpbUnFbMeeBVti9qksW&#10;8QL3xbgyyC3XvXsMPmUyoNtUUGg3icVlue7EvIeypvKSrLNtk5RFefPmrHvznmCOoe2S9gWsptan&#10;TMSkqUyES/tEhu8dpH3ankLpaNeivP4XhsMx1VG75e0NtpCTfPcpT59+isP1oNauSvfbnS7vq/tb&#10;V4/Ib4u9AW3w9J8rrscjNGr37jH4dDKbUnmKS9iTfeuBVFeiplaMn5uCjhq17mUZAhRX2jbEvnwn&#10;0u0XyjuxNFmuI1Ee7LOZeGD7OVWTcW1rju71KSOTsYR3DW8X0KzXriaQGuYYFxOuN1hTcB0ubU/C&#10;yH3Gj7sn+/4DA9srMvpy3SrsyKjEnrkS+4a0dyUtg3OgY9npGIN3bNyRpRU2BvL5k/8dNQelI4US&#10;5DvsLA2ovStQcjk2FPrpaIJ5xkety9Re5SmoeXhfaFPFdivOe8ge54Da64FL1gbg4jUJ+ozQxWq9&#10;edRnHvUvvBRx6VxQaG+5dyXny6Cooz7X/XrN92yrFR9bkef8ftm9ewxkixWXpbUVAXLW3SBrsR50&#10;SDKhXsRSto+zNsZ0OulenWL7CZ5kKlNvx/pMKlF+6TAR6ycwmZzLH4oSzoo8IKkO/m05K/yabhpb&#10;lJH2Bhc7KwqbNjgrWFzk2ZKeTJr6LZc6KwZ8cQWq+lx2MK0dDJjUdWud369njjy2DRTrF1VyDnRv&#10;ToCzgtl2WkSSeEBtbLfbhrZLyVkxmaAv+vaLNFm6Ntx3r3zypHiI+zj/vCDx020apvvMYjGnE+6r&#10;V6/pYvH13Zvu0MFnYGMdFhcekyve3qMpxk9f1qK/cNX31u3bcfv0a7vKykriTq4mNE8wNTlr09tb&#10;oQeUhau+N0iHij6jPrez0ua130Luf6NCniTdYaH/X89mpidfD31hY7e33Fkxn9/LAx/R1aRd78xW&#10;FNMZ2vy8Lik7+ws68tJPmxxRqNGUywcj5xD58FZV1Nj3hY6E7aYqqqT3XE9+S2cqUd508GL/Z60z&#10;EGOdPDcwmayKsAfA2kXHQp5WXpJxistkhfKoTbyKu1eDYIIvEDDmKGj/t+KUcmWoNi2mKfSAtWsq&#10;2AmHOqh+CgmVCweJOvQugfzo2GAdVZUXMPle9OHSZlvneaGzovCQjj6gQn7vnycQapCIM4VEXl/5&#10;bIXDfCMc7eAWzgo2+gjHtlr3whmh2nQo4qZhhcjWLdcBWDf8kKTrbPn1CduC8ht14IO//GQzQg+A&#10;6UE5QeCsUKkOLTD52PJjeWI+ZTLMpqpNJ3BWEPlkJNYrptrDWOmxTU4HH3YABZarVffKZ04OxUAj&#10;7Gyfn5br3p0jHySR42tSBGVge2YmxpkCS7eu+cM/+JyXByXSYx1D9WGg8lWyYl8TfDBnhXBIlOa9&#10;4ZiPgyqukpXmpxJa95cpX81dqr1B8eyQlbc0TxfkNE/R1wCcFYx36RceJTtS8s/NWQHwEDRjvvRl&#10;KGs4K0AqUX7p8CRnxT/+h3+PptzayjYVzAGDIFtErtqNTSRcw1tL8yxu97Y/su0/UdQQhyDO4ckB&#10;DK7sEB+HvewwbVg5ByRHrBdLetiWzkeIBme2CGKODLBerPnGThwU//qHP+gN8TQI4WY04w6UMXeg&#10;1GlB58uagrMCgwO1FRE3HxR3bxx0XD44WG/q/u+jxtcd7YgYsMVizxgO67Q488ATccwGq9omPXGg&#10;lmpKxEk7PKosr5KpSTzpnrQbnGFaR/yXAYDFLaWr7FP9eqK0GFRPp79+zZ0VP778WacNfyKpzwAb&#10;cWIP9Yg7dHu11ZGrqNeITceusrISmfrlBJjBWUGeoLpVvwwoPVFsKyg2NldClp0VXBHVPm1vu3eP&#10;qQd8YzsaWP8WNph+ycTkYtWhdLRYLKRt1xg7RJmYDI4txdgWDmwsa8TYMBa/ugAjWyQxOeZ/VReF&#10;dL5YPVi6KIrMU5zwIRaLiRrSPGF9Ik8c/lOp6uK6+0s7ApfqHhmzqClHJiuURx1IqLhZJOpi/Z/J&#10;+7l1unfvgeV5QawEnBUq7qXp9rb6V0PaBoU8nBUdvEzSPsNZkQhnRYdIN5wVmXBWZMJZkQlnRUbJ&#10;w1lRRs1dqr1BaU1Cy1uapwtymqfoa+CrclZgh0XK9LGdFQBnmQzUJZwVNtde4Kx4OCkw0+Z/rMTo&#10;jF7AgXdlE6MXEC/921UkWG3f1umkbvg3vc5kR+GhbM4fOCq8sqYg6oIyeZ8fQso11ek8pHIxlAxA&#10;D4xCXK8sh6DkQRAEwQdCjelBEARBEARBEARBEHzVqLPXOJfVPDgrvirinCgIgiAIgiAIgiAIgiAI&#10;giD4QghHxtfqrAiCIAiCIAiCIAiCIAiCIAiCr4RvwZURzor3IHxbQRAEQRAEQRAEQRAEQRB89eBf&#10;riEB9xh89ICsvc8/ZdjxgLs7PkhoWzfgLpvTgPtZDqHd2mdnIX++t3RZsIqa5hn+9QOHUMKr30Os&#10;f/IP/z7N2YrevTpnmy7Y9llsV/LyI1wQRaW1VYpc6okLtgcVvwF+NIbc98OMcakniVsPKn4pqrG6&#10;XySluYiL8mbDcY9dZg3W85U1PokvLo/GBdujIb+o5Ho4TXXymOLSb1KmuGA7ExdsZ9TFU3HBdkZd&#10;sP3Ty597W5V2XLBtmfI2S+xtPiCF+iwv2Fa2HRdsJ+KCbch4eUBcsJ1R60gVN4tEXeKC7YS2QS7v&#10;i3H7KRds4945VuC8bhXlzQXOb05IF2yTIu/EJY9FO0jrZZbn5Tpqk5zET7brgzx5rsjXpCdfePuW&#10;xyxdsI01EIvdposnfWlja22eKy60nFM9DmwdxJpnbHtB1nKYf5TdVzUWZj47YQ64zPZRSU/KjbUg&#10;q+sOAwABl5ByKbagonFQT1ZmoYOEydk3eE0smrjUF8gLtsW6oRb9P8+n3RuHSY3Lgrs3J0zHZg/2&#10;x6vRIKXM2YpLVbc29jItLZf8Am2Ai1xZT94c7UdOv7Ej+/4Dte1Pz3WYU+mLs5U0QdHaWJ/pcxus&#10;KsuPKB8XbDPUGhLokY7TL6Sr8pVjevf/S1DD674w+KrLuem+y1AyUNte5txWMqr/PyXPkpxRshU1&#10;3qs88/6Hx1VjUs7Sl6VDX4GyMyRMS4S+JsrbpDHpcdoPqaWoflxVHnVOBHD2wlAXwAO5HxF7utWS&#10;57lcrrtXPvKC7RUftzcbfk4E1HllsxGy0lpRrMVrcaH1tbh8G+c5ivEYY4MPziMY7Ngqg3qc1+Uh&#10;SjgrMOB8hs6KremeiD6Us6Kq+CHddssPe4F2ViCurz90YJWuclZs4QGkUXUHV3PFLm1s/YQHg1oO&#10;oCPrxMyWxrYoHpB2qUeHi+m7D04mnMbKdFyiY2mbykoUYR8TiawHgM2f6v4QIy3EScJYOKikh8kp&#10;5n+BlRXAyaHKrOxos1bOChgDj9vCWIj47u7u3FnRFfHV69fSWdHsrc+QhNOmmFS1bwuSgxpOY/fV&#10;ThDY+ErTFXFxcK2caeMpNoO+fGP9ny2o1aEXSIcrhIE4Oajsj2jS3ggOCVLZYcX7+Kiv+/8e7U3y&#10;VQeS94t7OscoRxuYoG2Oy3T0Ws1r271eZA7HvK5qgzS2eVrZykjYyh72Scj64fm2yangy7ERZ6qo&#10;bM2g2rRteT/lszt0j/b2061SfgfZedpWWmor4lxLyoCMmzL0cxWiIrK/CDsCqUeQ6Crufl8o7J6v&#10;I2WrWp4s18ETdK/sqNSmihp6IPHRLqptIKFysYF6F2cFy1WVCR+L4sKvTb+gDiRKNqhIriCSp0q3&#10;9ICElOeK5tcnlA4O1IMXWkf4288TqP3eDnsZAg7iFWqOOqyZPZKzgsgGNY8HtkIPqrzSaWAoK9sI&#10;h3hJR3n9T0A1WV1tglJ6UMg8hf6AWqKORJmqPp+n8SmfMeGs4HuHGZwVRDbATCx0pPrpZsNtFw+g&#10;KO4X8+7VOStx+NdCB6K81VCsX6U98IcRwKBvIyFLNu1XfKF6AA2f8/JcTjFdIVdj5FNIqZIileYn&#10;JX/KvDcQ+6DPzVlRbFPjkjYtpVuLMQlckicotQ3NM206eHngrKAgGomrylNac4SzIvMpnBXViM97&#10;X5yz4p/9439Aa7pNT7344sY6G5O1wsuegEOBKLA/tsmL1AjOBmW8e6EJeNMfRT0q+sgWMupQZz6f&#10;p5/VeGxXDXU4jNPBdvfmwNFXd2agLO50MrEy+Y3+v/73/r3exBZYjEk1os+D1KKDq/FxVxhUMn66&#10;Ki6eMNmJzrZcCkdRws+zbfUAmg+oOcwc8OsT5cW/upqlBZjHs2fP6ZMkKh54M7+1QcnXI3TIJpM1&#10;7LMw8SmYrag2e5cFB0sXThDGBH1C6F5t4lerFdVDKw7EAcrKyqvSvb2/k7p4ff+Gt2nD093u+KQ4&#10;GFvPF+PgcMJ/+VOLsVf+msOohmIjqQ4HzI54qtY24sk14Uu38Q8jIE95jDGSjK9wVrD5oC5sXlf3&#10;/ElQi0njzlf81xOlxWD6VQvpF8iP5dm0fEEHKvHrngRJdwiHreinw4ktoEi66QlTkmVJD6042OoL&#10;h0TplynNlusJz2OymPicpatsAWAmoPbLVaRlhlBvQpVJyUqwuMzmD6TRk2Sr4maRKK/4ZUX+/P3L&#10;W9Ktahueo1FKV1CluDy2bG8EJg9nRSKcFZlwVqCsui7KysJZkQlnRSacFajG5fapKKYr5O+yt72E&#10;lCopUml+UvKnzHvhrCinG86K8pojnBWZz81ZcTXh8950xtdP4MM4K8B5XR9SQ4FokH9g2/4fHALh&#10;sIKHKk1S7xv8tN6GlLtXDwvW2yxYoQ/hmMLAUJQTUgc/5HcIR8gByURePRCS5p3PDwF4nyMEQRAE&#10;QRAEQRAEQRAEQRAEgaLkTPsl4a6PIAiCIAjen/AHB0EQBEEQBEEQBEHwDaAcGZf4OMJZEQRBEARB&#10;EARBEARBEARBEATBJyWcFe9D/PNJQRAEnI/3q8AgCIIgCIIgCIIgCJ4Inor/XEKpPEpuf5199q7B&#10;/jr77BDyP+efv/O+wUvvUdixsDsLuPPkECzxpAuGm1cXdntL4zg8pKnjpWsXTq4YOITSlQ39dM/L&#10;4/BW5qSZSmP883/yD2lNt626YJtfsbMbmESd71tl2AWb6oLtfEk2TzipWOTL4o5woaqlzbj0gu1R&#10;3xpNlLddb6mdTceT1Oge//7f+lu96YTf5D4eDNNlZB6VFYfpwWyQ8uEu2F49dA6PuGA7ExdsxwXb&#10;Bz7LC7ZxSTEbt7+lC7ZtrmDzgcWkcZ90wfbM+kXl10XZblywnYkLtt+iyqRkJVjc0tyURk+SrYqb&#10;RaK8ccF2QrZ3CkQu5rXSBdvQEyPPTX6eauoHqUkJO2s3bS+iUIK9zSEspkoT6wIlb6FfKue2u91i&#10;vde9ccgXbJ9/AXHyWsWPvFfKNdLSi4HESZnSeC/Y97ktpfmpe33KcDg0FRGpmtOMre31WKlsK9+9&#10;OmdfGB+xf2UFXqHdutenlC/YFnKUieSZylOC1An9iVLYK2IHxMaVEebp7vUpdSqvL2VxDowGuCy4&#10;e3PCeNRdJurUqer7+7UDaW9LVLHdQuALl9g30Bbv9e7TBdy+fLXeWFF9GS7856ma6Q95fdT+s4+J&#10;RICorA3SBdtEmvIkEdP63JPpohRha+UDau3apP0IKUBhXFFDXRo7EN39jn34xDp7lJJUo86lxSmd&#10;DbzL2YGHPBcwlFzliXhqjZQu/e9evw+lel66HklnpN1rjzQkEVSOrdh7YSxTrNf8Qms1d2FsULof&#10;1CMqX815mZYbfcH2fM4v0V4sebqblb5ge73hOlyvedy1rQ0UA1vrUD3B7Ilsavt0Fu/m5kbq/tmz&#10;ayofj8Xl3Hu9NsD69ZSHlD47Z8XIZDhRdwhnRSacFQeEblN78QohTVZfqIfpaDgcma1A5suV0+H5&#10;8xfUWXF9fUXjgXSwTRwwy9WS6mi1soUtsU/R3AnogGlYzbVZtzx11YfhrGBxk7OC2HUmjcz55QmY&#10;MFm6JcfVwPoxU0SzaZJH+piD1ubLeT50ILy6e83bdGP9okv3NOt1w+vSS1hYLgAA//RJREFUsz16&#10;ikDE4xk/KB7NbPInsuSs8EWJ1CxkNT6eTtPY7dGHfkhZQerHpK5p3iNxa2xOzzT3loktdJgtpQUo&#10;qWwffUmUd3F7b/bvj3dwgrAybbZ8A5rm4FPZUfmmszGty17skLbIU1RmMOR2X2OBRGwlHyKRiMZg&#10;aDKi3y08UCQqDpGYLYCdxWXSQc3H1mGqJy/vbsfXQVjqMNS2AesCLsWBjt+eQGkXn6uUYQ4qLtND&#10;1p5I9+Evhi/si3qCfVrV+Ureibhq/gE7cfi6F05vlW7h3NXk/Au5NERHhXS5ZeexjJHsSNg91E6l&#10;oi77rT/+PSDSRWmp/QqHI2j6fOxQ87Bq05IdwVnB+oxa1+b1KSeNdYS+rUeYHkobcTzYwtjITTFG&#10;M657rGtZmZQsLa1Em9ZD3eZMptptnRw2nHXDndOpRUlx0pwoyjoc88OVO1srshJvhR0B7axA8PNE&#10;WVR5U3mIXPYLW5jxVHUfT84KkmdaPV1SHgPzKYsLxxaTlR56wVOuDLVlXq71Ad/dYt69OkcdDhZM&#10;xRTBxyt5OMijJbC8olFtnUj1K8508DktzxMoHUCrfDcb8YAPoqjymolSqYqr4j2B3L/TS5fCM3wX&#10;oeZEUJIzSrai5CrPorPCFKjkjFI9S+MZQ9UThLOivEYKZ8Vn6qz4l//in1EbXSwWdFG9sgWd93QF&#10;NvXj6bg3EAevNy+ep4WdRz3FgRkWCAfevlosrTyik9/e3faa1m9YGAMbIOCsUA3TbvjT6UlGnRV6&#10;oTMb8cPXX/3qV70R0dGf/PaPepPRuHt3DjlDymAFZXXx6queat8XjKyq+NO0yIqpd7VaW7vwYfI+&#10;PZ3u562eiE8HcWLAzyK/ULWtvNjT59Opdirc3Fyn+B7fffdDfuLL4fo54vGnXn788fduRwa3d/wJ&#10;/ft77uwpzJfJRli/yHOMLys9Aa3ae5P6WvfmhDH6y4DrXm3iVbql8lbpqSw/XbXokE4F46dXPyWH&#10;sMciPWnvp3234L/Y2Iqny8HkCmOz30+nN/wJ/Qq/jhADS7uHbfp1vXn+zOIT2y44itQiaSdWXqOB&#10;jUfioG5s/ZDKLVk2bu/VLz2Mu1evbYj164TxnOXZ7kS6KAobQI0p5lsy9rbi5yebtGjjOuyJg6LR&#10;hOdZOoDKC6j88pSmx/WgDvAAnBUM9eueGs4VUV44Kxilw39mR0km8kwHMyQuRkCZLpGBYnlJmXKT&#10;8XSBbHOK3gyqdQeeImW1KW32dtIhgb8vSFfoNmFxmTyXhkgL6aq2SU6xS9tU5Sv0EM6KjFobhLMi&#10;E86KTDgrMuGsyISzAulp+7yU0gG0yjecFU9DzYmgJGeUbEXJVZ4lW7EeI+WMUj1L4xlD1ROEs6K8&#10;RgpnxeflrEAVEuiMLCjQmbxwGAFRWBZghFjAuqGqe8N6aK8P4a0MB5U47GHBSpDzd0L+t77sG07A&#10;wOF9/hCc9A4hyQhKdsDTTwqXyixI/XdxgyAIvlneYWwOgiAIgiAIgiAIgiAIPg7aExEEwYXEKWgQ&#10;BEEQBEEQBCXiAbIgCIIgCIID4awIgiD4TImt65eKaLnwYwZBEARBEARBEARBELiEsyIIviDiX+4K&#10;giAIgiAIgiD4OontXhAEnwL3n/cnnyMo2VNCKd3uC34oga+w8LnhlfEo5Hvp8hnhach/cTy9vkuw&#10;v/wrEyyodEucXVuA0Ml6/+q//i9pCvf39/QiOFxS4l2wDcazSbqQlfH8++96w9Goe/eYejKil3Pf&#10;z+fyYrpXt6/oZbnqIueh5Yc7LxgtLlUldd1uGiob9nCXBjcWXLBdkQuDf/XDD70R0dGf/Oa3vcl4&#10;0r07R9ooudAXxAXbmaddsH2V7lfxeMoF2z/99PteQy4GvL1/Q/tFXLCd+dIu2F6urN3igu0Pd8F2&#10;zccrVONoinxE+YLtN70d6YsjkWdcsJ2JC7YzccF2Ji7YNgrpqrZ5rwu2narBXnxMQHSxx5he0D9L&#10;16yB1MRAH+5eejSDnZXKTxhrDibT60Rdj71Yj6i1waUXbKM0/TSv+ZrA5dCqzLjskumhEWUaYFAX&#10;pMulu9cPdB/g7kHWbv0K9tm9ccBaXDY6Qel+Y2sKpgPQQM5sW6yBlA5APcLa34+/WC9piWALvLRm&#10;S+KS0jTMEfps/XMg1ZUkoPpFYa/YF3HHtk5k9jAUdi/LY9RiLYh912GMPG33QZptOcnOaN48z7Qf&#10;Ea26WC0t3e7NCQtczk3yxB6ep2rRyPoe1EO+/6zSxdzdG4fKxl4mxzqRtWleQ/rC0noiSVVlCThf&#10;UimjXzB5U7jsVoE0WbqpBx/qe2qDBT1cSkm/jdk2Uy9b+4NcXj/tvRirQCv2g6q/VNa/VX1UedN6&#10;hZDPgUS6lifLV83DbI94oLTuoBTaVEyLtnvieW7X/GL5++Wie+WzEhdwq1qOx1PZptiDMvlqwS/R&#10;XokLv8Fqxeu6WPG4TeGC7SXOiglLUV6s6RTj6xnVAzujB1XNbXc242mC5zf8gu3plLcbpmGRrDs+&#10;PHw9nBVfnrPij3/z2970F3VW5PJv0+GfX5dsRL4MVJW1G1nIoyzMeEvOivn8jrZ52oCSqGVnBVOQ&#10;tdtQOSuui84KZvvfvRDOimeWrugzL1/+ZHXyB7vb+1vT0aFdH5c7Oyt8/SlnD8ht5ushTXokemkj&#10;rtq7aWzKJO02GmJy4v0UzgrGdot0uzcnpAWSsBU4SJj9YrPComJhq2wQ49XbdnsMHB3HG+7j3O8W&#10;1t6kTVfNSk5Qw0l9ZtuHr8+eTfOmxAEbbaYDAGcFq2tyVrA+Y3F4qia2etLq7HjMcW3jkUh5lA4W&#10;/Ml6K2ywsYXXXqz4VndzW4j68ukYB/x+mXiLWdsjDq9Kb4JFG0lXOa82G6sLVa7Z/cjajLT5aDyi&#10;ee77XD9gl+R+vluxZNbbcAPFIaegfdgfqUuVDsx8GRAiidoSK9sEcFYwkiOD1UXmavmKpqlERUvl&#10;VXKtWz6eZ3ibC9MtWYqNV90LBzgymDjnSaRiXgP84B/6A76e+BFSZpDS9eMmayD6T3majLWOcmyp&#10;Df7e5tpLQX7UXlBWYUs2Y9ICb8UhiTrYLpFikjzVPMz2KQcaMr+DRugeB+0KtTZLS2Ki3+MDXQ+1&#10;PsDcr8cALsMZE5Oruij9bsQDW0A6xW3Ou7SettmjcnUgoZxIYCtsRc6ZKIsqr6irpOCsUOPDeMTt&#10;DPvpi8pjYPXJRrp8mE7StU7B4gFlg32MviRd9uDZgSUcEoQ5HBmEzUbbdloykzKpPl6JB1cS/ZYl&#10;m9a8LC4+V+nKPMX8pJDtbagylcZtBVJkuaoZCPO01MMTUOluxLyodKRkar8B5Pwk4r6Ls4KWSYxH&#10;qi5AyVV5P5izAojyqqUO33mZ3YezIhHOiswncVb8t//iX9DawLvPBo/GFnzs0HE840/vgqubG1MU&#10;2YJVtlEktbm9u5WL8ddvXve2ZBHQNFZet+FwWCa0ZwwHFd2MYzPIlD/Ck94i7T/84dePHBLH3/3N&#10;b35jnRWy/NlxKrMpnBxcv7tWHNQfFpJOsVrxpPJePLUK8tPnfpnSYRA7TEsHg90bhxWeOCIbzeVi&#10;RW2w2eqn2rEEYG0zmY6tzH5drmZwVvDjg6nZPjuYvbl+nhaEHtMrHBSTA11jubqnm+rbe+7Qub+D&#10;w9GPt9loh46a2OBUYIi90xG+7rUDhbdZBjJfruoizjE6eLpqcaVkYL7kbcocU+DN/SvqrHh195rK&#10;QH7qvXtzwtXzGbXB0UT8EsFoWjwp5nOD8Z45K/o2/pLyJKx/M3Ff2IP85YRRWx9mDmosVli/WNgc&#10;pJwVjY1J7NByKsZtTO50cVA4NFBtk9vFL0/ZWWFjOhm3h0KmfuEAlAMFzgrW4KmkXA0YHriexEER&#10;VKf0C5mSM9AizD7xKZMB9BYmN83T8mRnBU9XPACZy0vSxacq3aKc6o/XJcPtU03vJVsR572dI8OP&#10;LNcUapIBFpVrIWkivzlB2QJQToU0Qqo2FboPZ0WZFJPkGc6KTDgrOsJZkQhnhbVpOCsS+FylK/MU&#10;85NCtrehyhTOiozSkZLpM5nC/CTihrPiCFFetdQJZ0UmnBWfl7MC41/Ciqv/pEHACZYEBgAvoKA4&#10;CGIh5+uH1ElJyE/Si2A90f28C/aXE/A///uHYH9ZyThH2nr0J0lMFyoc6+WRzGLnz/Gdo8872aP3&#10;JwHk3M/D2xfBx0fb0ZdEZ2ZBEHyDfD0jWRAEQRAEQRAEQRAEnwMPzoogCN6dOKQLgiAIgiAIgiAI&#10;giAIgiD45fgynRXxNHcQBEEQBEEQBEEQBEEQBEEQfDV8pb+sCG/G10a0aBAEQRAEQRAEQRAEQRAE&#10;wddL/DNQnwHxTwo9lW/JlRFumyD41EQvDIIgCIIgCIIgCL4mzu7tdT47BCVDKMlZ6CLy8AnQ+/+n&#10;SJ+Gp793CbvdjgZcdq/Cdrt1g5LldHnAvdRvQy7Hg97+u3/xX9FWX6yWvda+7NFYxlbd7t1jRtNR&#10;r6qq7t050+urXl3X3bvH7OBGIbf3vr67TRVmvH792uT+jetNY+W1xrmE0aBKl117VKZKXIDtMewj&#10;HjfRX//w695kNO7ePeY3f/iHvclk0r17zHQy7tVCv+12TTvzvtd2r85pt1w/Kh6oBrU1G9FR1e/1&#10;B74etk3LippYr5e9nXNDPMAN+jBmj8Z0oNsbl8T7ZZpMx1Zmvy6z2bXp3rddMJ0hrt82N9fPzO6H&#10;3bvHTK+mvarmbbpcza2ufhvc3t9ZR/dl93dzKttsNlJHRLWJ7Za3GynmCb7u2/ayNstA5stVXYh5&#10;HcHTZboFSgbmy3tqv2wcA2/uX9m47Kf96u41lQEbkujl6FfPZ9QGR5NhbzDgPu6mbajz9fra+gwZ&#10;73v9vb6s3SYtJraR14IvHVs/U+VFH2Zj+mrF+8XS5iDWZqBZrFKZPaY2nrNxpW9KQHCxsZPKDNU2&#10;uV388mw2K9n/ByMb08m4XZtsQGS27Ohe+Wz3fA63pQ4a1iWVlKshPYJB9WR6ZzKoTukXMiVnoEWY&#10;feJTJgPohUxurULLU6UVCU93YKbLpKm8JF18qtItyqn+eF0y3D7V9F6yFVsXU/IU5EeWawo1yQCL&#10;yrWQNJHfnKBsAdgQSqVphFRteio7ql+Sk+rubYyjuoByhZ64xMpr5WF1SR1VsLHCsrHOViu0vPhc&#10;tqtgRwuLaYCnucXaQMgbMYdvsJfpXp+yTTbI081Z+vI+1q2kPvVwCEvq3h3RfZTlDvZh39qNJCtK&#10;miFTTALrYabCtAZissKCT7VbKhAtE/pa9/KIQ2qqrqpMyRZE5C300L0+ZaciorBCv2g3BR2399x2&#10;wbbZ0PpMRmZHJN2hrdnY6CCqkahZWY0K6TLxntsu0Gt8fy0NSnuD1Ybv4Zdrvm5brbG24m2+E3qo&#10;h1y/1cjWFUIRe1u5MQa2/2eoNTpisZiphm//OiPVg0RWeYJqwNttpxYOBq+p5tL5p4Sq6V41qJHn&#10;Ep+kQxK/wnhPZKV6qn6h4taizYA6j9xveZ6oBx3nDCVT5d0V+r/aY0odorzdSw+57hVlWq9tPCLM&#10;5/Pulc/CxisG7IjpcDa9lvqdzKZUvlzy8jYNP1sByxWX48yMsV4VxvQV18M9zg0IGO8Vw9mE6oGd&#10;32dMRtQ7xHpO6P5qyvOczWZUNhqNZLroxqfyh3fhrCjzLTgroJu8PyLxbDHN2htUFdnMGFWNAal7&#10;c0K7tXRFu6w3KzpwY0Bii4dmiwNH3lFx0Ml66nQ6tk7jt/fV7Dotbhkq7jWcFaTdJnBWPJI91gmc&#10;L0wPd/N7OtHc389Nx75sY5uG/UOa57qAp5M1TXZWEFuxHbxoUrOFt/o5HZhUnvu9fReBwmUpLkOm&#10;ibj42/+O0kNuE66IFRxxpE2V7d7OuUPip9c/S0dHm/r/eZnQt2+em20TZwUceGrTkTbMRA9XNt4/&#10;su2jryXnSffaI8v8b6gF6nTEJ1NwcDh631nMbd4j48r9m1e0ryVsnmHOiqsr0wPZKKn5sg9nr6jL&#10;cAzHgZ+udFag/x/szEkeDgnmrOirMX2PwxM/TwA56xc7cfLaT+Mq18Oghp66Nyfkgxci9FX3zrC2&#10;UYfImCt5TUz3kJN0lWyQDld4ylUqky/PFkjSTX+LdIUMJWLkenA5s5MMb7gUSySL5zJYyukgvnt9&#10;ilqrYC7lUiuOECrddyNV+ttDmS/amsU8tClN2crLZGoz3RObf6B0mKyXdeJ0UExL21sll4RPg40Z&#10;Q+zgeYoZJd2KOVzOIQbmU8brN3CY+zn3MWYLHY3HNo+TuWJs+w12QD0c600mZEzetMI5bet0iWob&#10;oUPVLuqABGCeYfJUGhJVHWSANQ7pCZU4HFD6A0reir6W6qH0YDKpJyozLfFovfVyaX/75cJ+mO2Z&#10;R0JH+FSMZGl+YnGx9qJ1sb2BSlf341wqDzl+GslZQVgm/fksVtoGk9ZJdaqajx3ZWcH1sNvzfLHd&#10;o+1mn1OZFZbnaHVRtm1ckieorMBMLtutUF5FqS6XgvKwMmVb4CVWzorkgCZxn+KsUPpVcVWbATXm&#10;77BnIyCOShdcUtcP5qwwVHnFdCrHsnBWZMJZkfkkzor/6h//E2r5ypDSwQF77AVxiAg01inY0yto&#10;GHYQN7dJeisWZpsU12+cYW3Kt/p4tHBkkMU/mOGJWHIwNrZGxUDpMRZP74I/+eM/7k2m1uG698f8&#10;4a//sDexjYXH1hYy6jBzvV7Qwc4zhnehtLkCLF25GCywFc4pDJKsnqVfDaA8rExTaxN2eAgHkjpY&#10;hBOObgbFRnE4HlInB7i54U+nzxf3tM8kZwWZoTB4qklxtTI7I/1ivW6EfqFX3t5VNaL9Qv1io9lw&#10;RwZQ4/Kgr2xQL3SUDW423Amq4oHsVPDjpl8jkTLdzd/Q9v7r3/11OoRmLBsbG8jYcfP8htrY7Jr/&#10;KgCop+VVf4IDROkeMibHk3ZsYzsZ8zEbqHTvbu+pE/TVy596rWjX2pqT1ebmCo5Ov0xqjMy/hmGp&#10;Wp7iVw7KWdGY/SmngnJWpNNVImp2ejHYCltJfkOS7qDW80h2VvhyfM5kqaV5snIeATRPYQv43EqU&#10;3zh8KmcFk+FTlW7O9bK4rC5lcsoeqcVEso1o0ks3iipeQtgDRlamI9UuAJKS3EPlmRDllXUNZ0Ui&#10;nBWZcFZkwlmRCWdFea4IZ4XJrLA8R6vLpesykScIZ0UmnBVQj7YVcEldw1mRUe0SzorMt+6seFiR&#10;wvBZQCQYkxcwwePpVC+k79jgwcLxv0d1GnAQhCfB/bBNh0g0YAFv5XaDkZcd538OkwwL+Bu6cIOQ&#10;2V9nn50GLMy8z+0/57Mcgi8T9KkgCIIgCIIg+FyI1WkQBEEQBEHwOeA/PvNZoA7j46A+CIIgCIIg&#10;CILggxOejCAIgiAIguAj8Rk7K4JEbA6CIAiCIAiCIAiCIAiCIAiCr5xwVhwRv9f4Mol/EisIPhLx&#10;T5g9mdBgEARB8DRi3RsEQRAEwYfh+EqA0/fHocTlqxU/v0PAhtr7HOEpZ4Mqbvqn+PF/J+S/LkOl&#10;m69VyFcGnIdB+s5FqIhCtwjqKgcE3JPrhVI8Szrdk4uQv2tt2RWp9y/+0T+m1qYuC06XXRKZZdm9&#10;8lluNvSS18VySS+PxQXbTAY24uLp4XBkdcFVhee0G3VZcK83nUx7NbkYdVwP04VCHqOqppdvgz/+&#10;4z/uzabT7t1j/vAPfp0uc/Zo1itaT/CtXLC9WCxouT7HC7ZxuQyL+zlesL1erdNg4REXbGe+mQu2&#10;r8a9ysZ8RlywnVEXbF9fWR8melBjZFywnYkLtjNxwfaBnLJHajGRbFywrfNMoK6kutADU0W/sFZU&#10;OpRbL7E+AuqCbZul0x+X4w3RCaULtlWL45JsFhtziEp5m3SYv3H6vfkcc7gfezAiFyN2H2FeZGP6&#10;CBdsk75YDfXF3SkDIsZahdV1ly6HPkidBMg8DNIaiOiB6QekeoiqpPU7qetOxNuiLiRbfJzkhLSX&#10;Jnnmy9Z5fRrR3+RePOmBV6g4LjOx2JuCNq17fUa45JkkrC79rMU+G6RLf7vXp6TLgrvXBx60phoc&#10;2JjPNKzUAPsUJtrbCB3ly279yKu0L+veOKhL/+lazxjUsM/ujUO/z21UpSv30lgTd6898j7b/0Y2&#10;E1+mzk4SZM8LkCcrEw7YFGxPAc7nxJP3ImnVT9PZFJGX+re6YHuXFuo+uifqPFW7qXEb+0CVsrKV&#10;7Zrvl3Heo/SkZOpCZWVjAGMdY4f5lETHmZgi9UVS5vv7++7VOeoso3QZs1oXq8u3+7byVenKi5wn&#10;/PJt2S7GannZBdvzBZcBpV+cIzFaNaAbW1ulMuNX8/+l+1qg2lz1mVJ/GuHM4UT+8C6cFWYM4awo&#10;8qmcFciXtY1yVuDGfzVI5g1Jfn06zSmHxGgMOyJtasVMnZgszmBHzCExmoh0jdkMB74D00X3wRGb&#10;Zk3703JpW3iySFL6A8sF4vrybdNann679LtjEMZg4G9IkFq73dF0W5tDRDeV8392jvhlKpU32WD3&#10;+pSm2dJFamubU1neHXd0VOLgdbGapwWLx48//yidFXeLWxtDvYmx3xuOMVH4Nji7HktnWj20/sIO&#10;QUawbV+WPnfrmfWSxg7SNuM0pvtlwqGM6k+Ku9u75DTzuH39ymyfL2bGVl7mQJmKMg3FYVA/OXS6&#10;Nw7qEH/ft9mYxN3CDpR9Wlz2hf1AREQVVXmtPlQOGQF6SP9nX8Hn8BC48HT3xDYPlOYuJobjgIF1&#10;gUrVVl5UjoMZJqv26C8c3ptQXh4zmYJgIMorayrMCKR5jXwnj1V+2n04VkW2K+vDbOztJ8d29+YE&#10;toYEpTZVdrTHWoXUc5/mYK6ofctlQ3H4h8mp/5Du+Xd2ZAwsMbCqKD2otbbaFG8wX3avPTbKO4i5&#10;i+g/tRuRpfxEZTbiAHq1tv0IKfHSNsxKD2ubw5k0rxX9Qo2mcEbwcQdrWzYHqXlE1ROodaTSIfJT&#10;/aJvts2k25avc7D+Z5Q2/4CWCR8TWRoieVVoewKlv1bs9UAj9sRP0X2O68uV7dritHvhgyRZthhB&#10;WZlwHsFkQxuXVV3SYaaQM/alIdDW/izVVozLJRtsRH9TB2ZwVihK/ZjCh89E3wZ9KScydTaQ5i6R&#10;aOlcgclUXwN7Me+pPPfCGQHkGKnswUS8lhlWJoz1TIbPmQxIJ2gqLolbKK/KE1xSXnyq0lVxlbMC&#10;D9qpdAGTL5fL7pXDOzgrWLrKjubzefeKYOsGlm44KzLhrMgo3X8SZ8U//fv/T1rim5ubVCiPvg3a&#10;TEFvbm/lgdnt/bzXEOMXzz8VQZ47sroYD/kivR6QJ3S7j2oM+KSyQ7Gx/f7F895wNOrenavrj379&#10;m96UOCTQEZmDpMFGRixgV5s51UN+CvdID0eFUhMxBquScTOQLtM98lPGqwZmTAZsICz9skI54lSZ&#10;8FSLSjcfzPrpfvfdd0nukZ0R/CBkteIOqOcveD9Vjyr/+ONPpic+ML98+YpPUiJdHOiwQ2+wbWwI&#10;JSpUv6zY75CmnyfI8bicykRdgNp0qPKqX06AvdgJpV9WkAMJ9UT86zfWZmJD8tPL36f4HqsNd4JO&#10;Cr+suLq5sj7ly0u/DFAy1U8nYysTOTxUhzJALaDevHlDx527V6/lmDSxfkid16kufl3Rf+l4VNAf&#10;DuKYXMXdFnbizRYHZr6d7XE0Q4qEp/DU03RwbFF5cswQmTqMNFSZFLn784goj9Q/IR/g+/FMAzLN&#10;fMTsy5OMxK1Kv6ywwORwSNC44lAGwOHL4uZR25eV1hSqnyJlpgc4K5R+8cAMs+3srCB1sT5KdY9a&#10;ijwBk6uDjp3YKAIVd1jbuMLKJHWLfPX4wAhnRSacFRmlQ+Sn+kw4K1Be3U/DWWHjXDgrEuGseAuT&#10;qb4GwlmRCWdFOCsOqHWZKisIZ0UmnBVaBjxnxcNqFQVmAZEw2HlByfA0HAyUhdYmAxbwU7nDv1l1&#10;GvIgqP5wOTh+f/wHCxmvHnga+/BENurrBZUu5CntLpzGVeGDkhWVQxAEwVcG5q8gCIIg+CTE+joI&#10;giAIgiAI3hv+6E3wixHHZcG7EmerQRAEQfARiIPk4IslFotBEARBEATB10s4Kz4LxKYjTq+DT8yH&#10;/oFPEHxxRJ8IgiAIPkNi1xAEQRAEQRB86YSzIgiCIAg+GnGUFARBEARBEARBEHyeHK4E+FCoZ/+e&#10;+s/hH8p+GoqIbFWZSsW9NO7hagAauntI3CD+KBC3hKfbQ/CufzgE3LnCAu6Axf0oh9A027cl/Sd/&#10;7+/T1nv+/Dm9ELg3GNBLMn9+9VJeRPLm9p5esJ1KRhR1aADGplmn+zI8RkN+Geuw4pe4gsOdEx4W&#10;k8q+++55b8z0Z/z213/Ym02m3bvH4OJtXCjm8eQLtnHZoIO6PAqGAyO8BKTL9FtqUxgw42u6YBsX&#10;ObELisGnuGD71atXabBwEenGBduZb+uC7Rkdrz7FBdtjyGzcYbC+BOQF269fp7uVGPqCbT4OxgXb&#10;HXHBdiIu2M6ofoqUmR6KF2ynNZSf97d+wfZBL0iX9X9A2xv3yylMzHSPcZfFbgoXbDcDXtp96YLt&#10;7vUpuzPB4xxwCSmrCy7J3hHZam1zrdATLsJl6Y5nY9qmw+IF22NTgy/HuI1W9djueD1Bm2yJyEWf&#10;SBvtQ57O1/qwbZJsCx0RodqvsDZ5IJWDlDmpzpel3kSiAdWX2tSHfTl0q0qs5nHEY3HZeuMB0W7K&#10;FvZyzLb5y+Z4Bls7gdr26Ywae1ehfPQX0TQuqYamWqV7UwT9Qt43+MKSDebLjf3vrNOejclsrhBJ&#10;w1aYOOvH1xKGDGEONnZYqkSubKUSiar1O0Cbs0JJ2y71fyGvxUXuuG9VofqF0hGWvQq15oCMyTEP&#10;iKi9je3TrWT5zRkWkcRVPU2VFZTqwoDk0rg77OeI/kuXR6t5Bpdd03YtrJHUxd5qDVo691pt1t2r&#10;c3C2pWB5li5NBkyuLtgunctgj8/S7dtcwWRNw8+8QLPh8yk9DzPmC31x990dv/xcXbCdWlPoV+17&#10;G1u3MWC7jJxneuki90GYiy+QAchO5Q/vwlkRzooDygCxidQHBxzUg6UrFxUGOzTEgIxb/UvOCjZw&#10;nx4OHn9PdSikq/SgnBUvXrx4cCqclmtqm0yli+2W5wtnBT0oTsdTPi9fvrL68IH79es3dEDDGIg6&#10;+HridgS0swIyX/gUZwXLL7HXNrizhQWLj00mr0vBWZEmEl8+EBs6OCN2eWt8xt39rXRWvH7zkjor&#10;1s2yO3Q4Zzi2PiwOoMfT8ZH9Pq5ThUOQQ9ST6o7GthgUdo9xEM4vj5FYSJbGFb7IxLiypuNOA2el&#10;6v9wSBAbHA5Ndlre7m0lFlf5kN63E7BHPBI3nUuRZFscQB03yEkWTSsWvgOUqXt9Qmpv5aywOYjV&#10;9ZGtnFJwVpxV4F1heu/I86X/nRzVl8FZwWT6aAXrCi7nFmaygrNCNFtvXI1ou6QDcTWInp/qPiAP&#10;r7AhEclS+zPQx2n/x3wo2nWbxm2StrDdlB9Jt1/YgKq6QLc0V52saG2rp83vLF8cFNExx4CMyfEp&#10;szNZTyAOddTaCkfTqrJN6m7+F1RcNtaDRsylQG18N0pWSLcV6/ur59f0IK/GnCjsdzDkY29qtQt0&#10;BLai3WQ/TeeNvLx78WCA2mwr2aX7GIDhitlYweptxca/IW1QHDgAZSulmirdg5Lco6TfER5mIOni&#10;cyZLMxuTCRsDeSZ+/7oUnueQYx32MozSGKnGnZU4W1GHXkDZCuDtkgNjMOJxd8J+1ZIO6ak2Vfv0&#10;kj1wiaZOB/x+7OK4ItYHem1QLq+sK5FlZwWPt2m08V+SJ1AycHG63f8ZLK6aY9TZFVDz//39fffK&#10;4QM6KxRL4RwIZ0UmnBWHPNNLF2WDH8xZ8a//6/+G9poKC1srlIc6KH756lVvLTx4y+XKFOUrMeVH&#10;KlOagLDgY0+vjEfHh2mPSU9liHSfza6SQ8Pjh++/s07jOySuxtPs/SekCYpMUsmBQso0mU2owwHs&#10;+9iakYnTKc6h7mrBDMMuLbCYDlW7pTYT6SrnAAYdFhcDr1o8KKcCJgq2GSzpQHVG9ZQ4nhJTPHt2&#10;/eDoOGV2xX+VUVe8ngsbXJWObm/vqE2sltCvrwv1awNQclYwdi306usWqLWiKk9ev1+WripvyVnR&#10;26k25+liI8NSXazmVl7ej+/n1qZEvlhzJydzjjwgDh0qG6sG5ABF/SIDXF9fU7kaVw7OSsYaT7YS&#10;eX7K0Qe5kSwT6IXsrAh9lOkB9WB12eHxPkEqLSsTPieyPOZwHalfVohz+ORwUAdmyVlBxqSqFhvU&#10;orPiCYhGVXYGmEz92gB2wmRAyW2G4bInOCsmtc0Vybt1Tnr6TCHEchMvjVfPt6pd4KxQv+7LT64S&#10;kOQF7V3agMq1g8loju9g9qxMzZqPg+GsyMiD4sK6LJwVmXBWdPoThLMiE84KHQ+EsyKnp9pU7bWL&#10;a7bu/+9LOCveckmeQMnAxel2/2ewuOGsyISzIhPOikOe6aWLskE1LisZgOxU/rCLwwEoC4cCeQGD&#10;KwZnFiBXgaG7cBkrnfsnyZx6ICSZCvYd6MIN1SA1gBfc7x8FidAROK3DcZBy/Dn5LAg8wjSCIAiC&#10;IAiCIAiCIAiCIPjQFE7Kn0gccgZBEARBEARBEARBEARB8JUTDwIHwdP5sM6KIAiCIAiCE57668kg&#10;CIIgCIIgCIIgCL4+wlnxPqjTlTh5+SJR/xRZEARB8AmIYTkIgiAIgiAIgiAIvknCWREEhE/jyIif&#10;DAZBEARBEARBEARBEARfJuqfw9KnXk87Ezu+I/k4PAVZl8I/+1WMS0J/wO+OTmHgfPYouMlasL8Y&#10;QgQs1fxgoROg4v3OdO2Ett31tttWhG26AP04PBTl//uv/ltk4WNKSLVyWCwWlrF/0/jL16/krfTL&#10;5SoV2qVrGA9cSq0UzMoDRqNRuvTao8KF1yLdZ7Pr3mg47N495ofvv+tNJuPu3WNmo0mvJnmCVF7S&#10;eYaDfEG3x2Q26VU1T3fXa6zdSLMiSVJVpT8YUamjX9JuyFOlCzvChe0eMGQWd71e03gAF8gze5hM&#10;rN3qunv3mJIO1OXpSJPJsu552s+eXacye8yuppa2X5e6GtE8F4uV1NHd3V0aQDxWS+jXLy/iKDVt&#10;G1zA3705Ybvl5dm1sCHeT0VVZHn2Kd5l6arybrfWD0Wb9nbb7oUHT7dprS92r09ZrOZWXt6P7+d3&#10;vZbIF2uLu/dlO1GehJkf6+NVhT7hy65uZrSvgevraypX4wrGDdVX1+sVldO5yUBuYqqAGtK06YE+&#10;yvSAerC67Hq8PUEqLSsTPiey1uxI2WezNR0yuZhHqtrahSnBqEZ8HKwq0wOLizmNJ/s0RKMqOwNM&#10;1jclpUWdA+yEyYCSV0lCZHueJxgIFU5qmyv6frvsyDzwgBCrOUYbL8Ztbp+qXQY2ZvRJXUAj1jqp&#10;OBe0tw2e3QsfuXYwGc3xHcyelalZ83GwsjhFuyZy2BFD1hPAHshXdpiMiay1/q9S3trYweRbth42&#10;0hq0e33KFnPtmfDtB2ld3L0+Ra2Zm1RPFhPdgtf16tkV38sMYfe8TQcmZ+wtGstzl3TEy9tiM0rk&#10;KCsdr2pugyk1MRe3Sfd+ni3WoEQmx6MC0BHrEyW751ZmMjEebW29plJOfYagaqrsJFGSE0r6HY+G&#10;dI2kxuw0s4l4qrh9a7j3rQ3sp78rx2Jts22s3YhNlGwF8xMdO7Dv7V6f0og8AcYVBluTgdQsQhXD&#10;kX2ByLEfYWXCuHIp9cDGFdLoak+B8x4F0mTpqnmviMVlKizZg1B9h/8NHU9LxTRtMbkOK2sXRmnM&#10;KY9J3f9PKehPiYt5ClaLBW27+/s706EvK42R2PeycuF8islKdrRa8fKiTAfZafppDid5zmYzKgOp&#10;pkS8XC67V+eoOREMqiHNV6m3pPu8EvfTVWcD83teF3B3N+9enbO2cZtR2n/uoWEiXrfr7tU5mzU/&#10;fyqvkbiOlA3i7EqBNfMpD7mEsyJPXuGsKCyYP5CzopSuclagvDuL66UMZ8WDjTlfQHtS/U6ndMLd&#10;i40BGIgFFJwN7LAy15Hr4fr6yuL7C7DkrCB2NhyO6QHUeu3p9m355vO5tY/ZhFPk5KwgfXiDBbMY&#10;7Bo4K04n8U5n7ZY7MnbYOAgTRJYsrrKxfD7itws4K+sRbWtbGiLGYXDa8HTvT9knp4EfOduZL2vE&#10;4n/d4BCe635pixXWn5YbyPwxYLM1WxHpbneoqy8f2ljFDqCvbq6oow3c3NzYWOfbPZwgrK9tbEOn&#10;Jtym4c421+A76lrPFa3lmwzKYTjkesjjRvfmhHTowrN86Dse/dpkRKycWqBp+UHnGvojMlVPMBzZ&#10;IpOMvfWQt2n/Cc6K0ritGA5Hoky8QKYF+9uXWy1lVWz2p/JayKp9zpUxSKdtPrMh5j2/XfY21qsx&#10;dKfGQSxAiTB3UVVi6Lh7cYI6oFKHXglhn9YZuxcEFhU66l56JD0QlG7VoQxg61qAMZClnVI8ER3n&#10;U1oPMpQMqHSRO6vpHm0m9LCFjMg3wsHfbPnh30bIwE48cJDiseKKNXHC6srk4yl/AMU6sExXlWkr&#10;5sutzQUKpSMcHLIyYU0s9SBobU3CUDbYPmEuUPVUfRhsRb6qT5TKq9Y5SSLUW9T9BW2jygMmY9uT&#10;iDGWlak0/cu6FOIyspPjkpjYX+FhJZ+SrWyE/cJZwYCzQqFmKLVPV+cGYDTmcfNDWz6qLiUd4YyE&#10;5anGHKxxlK1AxuRPWIJebINPopgnl+pubDokcaUdGUoGSnKPkq0ouWrvUrrLxQJf6t49Bg97svil&#10;MfLq6oqOkcpZUWK55Afmag4KZ0UmnBUHuI5Un3mSs+J/+Nf/HU15sVpa5FMl5q/fvrmlDgk4MvBE&#10;EvDKrfo/JhnWSSsYpyN7qIw1KGmz3ng0phvxmXX+vOHzY//q++964/Goe/eY7198ZxM1ZDnucQrY&#10;4KvKzvGUM1uU7Pgh52Q2lc6K6c2MyvHktHfoiM6gfqmAgUMZYalDMTBYqY4BORu0cJDJfm2g4gFV&#10;XsiYDcLmlR6QJksXkww7WMAzgUp9+ZcgfpmupvgliJ/udHrVq6v3fzIdbDbcHhYL6Ndvt/k9HJm8&#10;TbGI57/KQJ/p3pxQOAORcVV5SuOyau92y2WlAX+35xVST72rJ+3alCYvk/q1x3LNHRl3C/6LDDBf&#10;3ltcX47Da9afkrNCPO158+yGytUCat3ofgpnBZNnx4Ff3tGopvMIWC3wyxZfh3XSg19eVZc0EfBu&#10;ikGHxoWzgjkO9uRXNAfULyvurZ4tqadqbzAcc0ex+vUJdopiuJKU6qpIDl9RH6b7ylTHViT4VI29&#10;6hcStg2nsuzk4On2rcmYfDYSTvrCLyvkL8ySA697c0Jp7AXUtu1zpUMlU4fBJsjhPdkXNlfqAFWN&#10;Ve/irGByueFL9slRcVVdlAyodFEeVqZwVmTCWZEJZ0VGrTOTRKi3qPsL2qa07g1nRdlWwllR1lE4&#10;K96BYp5cqrux6ZDElXZkKBkoyT1KtqLkqr1L6YazIpwVB+bhrEioPnOJs+KhF+AggwUUGAdQjwM+&#10;2yVnBAs41Dp8D080ngaol4FGUQFPtZ6GRzJrWDdI2SBt0jGJeQHfQWf1QpIdxT1O97jcbujq/P7o&#10;ARS4+VlgsiAIgiAIgiAIgiAIgiAIguBy4pj1MvhjDcFnT9lVEQQdn8RYYlQOgiD4EMT8HwRBEARB&#10;EATBuxFnM8GXRTgrgiD47Iip9Msk2i0IgiAIgiAIgiAIgiC4lHBWBEHwRVH6GV0cmAdBEARBEARB&#10;EHwE4ueeQRB4qIOZJ//bSBh4/IC7E7wAzr/9Nlx6klT85/Qhx1eckP85fvzfCbiWwfv8EAbOZ4eQ&#10;/uD/TsAXLobH9XT+ELrrIVTAXSXH4SGn//H//ee5fRzu7u/pRWWvX7+mF2yXLjd+q65zcDES7oLw&#10;wAXbuAuCoe5fGA9HNN3ZGBcU80tef/j+u95kMu7ePea75y9647Ev2+FSSmsgxvz+jl8+JS7YHs90&#10;eXHBNruUtt3hokG/THHBduZw54jHF3fB9uSK2kqpzS6/YFvrXl2w3W5xr0335gQkKVRfiMttTJhf&#10;QrV3XLCdWSzvqTwu2M7EBduZuGAbn/N4QF2wbZaSrjf0MO3ReCAu2O5IGwAix+cqLuFrvGCbletS&#10;GcD4yMaV3Mv8UuULtrs3DlsTslw3ac40qfMFXPp3/nH+pCnVRY0roqx9rAMf5OdfzBtUP4E8fmbZ&#10;acn6WCOKfHlNsHZAuxxx9Ab7BhVbpasuu8XcrmxbVCWtkZQNmrB795jShdWqLlJWSDddsE0S2EH3&#10;Sta99sjrDf8b+JTF7Ys5Dah2UZTWvVPbB6n5lDFQSjBkeS3uJbXBTKtiJgkRr1cb0wVvF9rgBltb&#10;ATWPNGke5ulyiVUDl/MfV+b4JYYVod/KluhMfOkF2zgDUWAdTscVcT5Sq7W2IWVoM10sCluzAWm7&#10;BdT8pHVYypPrt28rTQY74wClfq/0UFpTKFRc5MnyLaW7wgXRJO37+3uaLz5XZVKXVpcu2NYynmda&#10;IR2V6Tid2gYAlm414hddA1XP5WrVvTpHjg0dLF+1H1EXaIPBgK9JVF1wJqa4u1/QoUOVF31G6Tef&#10;+fiwM3qw2vB4ct9gqG6h2m255u0N1uvzC8Efav5lOStqazg+EKJBWaOGsyLzqZwVLO7KBitlK0p+&#10;fX39wZwVTAabT5ttUh9mg/j+dDrltu1txI+yGNmEkL7TcZz79Wxq9kBse3pNbSXXky8eoD+22F6t&#10;1r3dwQFwUu75/ZKMG/mLy+Watk3bmnWSPBFFmKDlCRvt3pyAslJZYVGs8kxxWbqIKCJjc8v64g79&#10;lMTFppf2RZxGsgIZOFxhcdebleVrSnbs925uY1V7Ola9/d5iCbnfplUNO+venDCajHoD4oQD0yve&#10;Z8ZjHre0EU+HTKd66MqYJ2K/wH3bMZOqJDY2GScdOgytD6PPeWC8HjAlpYOr7rUD6srkfaF7ZX+g&#10;aeHw8Vclt3eYu/y1wRB1EfofCWeFigvdX0yqx2Xxh/WY2hM+fbTBPwLtyZotORVEm9Z7uCT8L8hN&#10;usVTVHteppHVc0DmA+xxRHF7e4zb3etT2jQu+1J8zIYywOoJMFewNs1zAU8Y6wbmFOtX9jnJF63C&#10;SIe9Ik/0F64HHi/P0zxfjI9MjnoyWXrwwtt1dN9XD5KkuKrhBCiPqg+TpdxEvJdzOMz98po1dK/O&#10;SfP0peCAj5QpzXvExrAmkzoQ6W7F5jSZp0jX105GbXrfpa1ZeQe2NqU6ErYLMOxSPYhD21bJiI0c&#10;UHVNMUlxSwdbykmi8kxODoHa50hMr0r3kDG5Km/JVi51VpTmIEkhLteDHnsBky8X/IGYko6ULan2&#10;bsRDWUXEmKP6IegPdibv3pzwFGeF0ryaF9W4UnJWACovlEmBeHz1pfWrkLZU2NvmUjG4fuGsYDLV&#10;Lvi8VE8mV/UsjYEqrirTh3RWKOCQYGPk05wVOXioeSacFRlVl6KzYr5gpiLLW1r/fzPOiv/+z/8V&#10;1b5ySNze3lKZOswFdQ3j9jvi6SL++HVdj2gHBuPR2CapY/nbuBPhrPj+u+cpbqKL8jZmr3dzfdMb&#10;kUNx99CrY9fY5lS0KupGjTAdgvrpbmzyx9M2jNmzq3Qw5rHHcptkqdpMlrWDydUm/SnOinzg4NuD&#10;crwANQCo8sLuVWdUk5v6JYj61QUY28aXPdGt0lUOnaw/nqd6wjwdFBH13t5yJyd4/foN1aH6dYRy&#10;RoCNDb6s3VS67+as8G1F2ZiSASVXv4DYiqc5YSKyn4od3yb92sC339u7N71t+rWHT/rlBZOLPHdi&#10;PAJw0jGHxBWcssQRNxGOwYSVialpjXGbNE122Ih2s8mW6XAonCtqLOtbNVSbqrEMB6/swEz9sgds&#10;tnyzjbUB6+MlZ8VYOiuEHuxjZdqyv1mbiKgSte7Ap6bh/OaE5KwgBbaRFVvB7t05VXZndO8eo5wV&#10;lXByAPVrjxq/XCXjvaonUA+Yq7mgsBeUqAV+aaNzaX9DmzAZfvGmuHTdgHKyPIE6mFH1xMZA9Zlw&#10;VrwD4oAvnBWZcFZkwlmRCWdFWUfKllR7h7Mio8aVcFYco/Lk+g1nRSacFdbXwlmRCGdFRrXbJc6K&#10;d1opoGHQWVmA3AsAylUBDeCFU9m7xjsE/DMGb0M+4EXIMhYq2zx0wSYyBEx2h3Cax3HgJlQekE7r&#10;9igIeRAEwTePHl6Dz5TCtBgEQRAEQRAEQRAEwTfI+z/WEARBEHwUwicZBEFwGfFQRxAEQRAEQRAE&#10;wZdHOCs+BrFfDoLgFyaGlSAIgiAIgiAIgiAIguBrIpwVQRAEQRAEQRAEQRAEQRAEwQN78ifJjq4B&#10;OAv4431uIYP/e0Fz+a+nC/EuTNYtDz7rAu5/PfxT/u8VcN2A93kXFEqe4uP/blCyJ+I1dRdSrmef&#10;dagLtl+9euVeeAHURcNvjdAHF2yzi30Pd0R44KJLyBm4JBv3TXiMhyMq+/67F73JpLtg2+H66ppe&#10;sN22/CLnFvoRFxylOy+YMYmLstbNxpLl8rhgO1/youqjdK/K+6Eu2B6PzXbJZcEgLthGu3w7F2zL&#10;cWXPrwuFich+eukF2/dvZJt+kgu2r2e9ehgXbKux7HO8YBttWl2iB/tYmbbsb9YmIqokLtjW9QSf&#10;2wXbag4Hl/Y3tAmTlS7YVmVS6wbVvwHGOSZX9XyXC7bZ2gvzN7uYmpc0g7LS+oh68pJmXs7ntmz2&#10;50ab/btX5ygTLNal5nNMNUS7dG9OqAoXbKd5goiznZH6kLH+wF6IMRef2sOhjHJsBfY1lvQA8zCp&#10;K+YBpQchSra5J3rYpbWiL2vT57w+qqrJjkiZUh8WcdUF24rSBduH+yPfFxyCKFQ/ZXoH+8J6Ghds&#10;qzZnDApVLKXJpahn9/IEXCSsUHmulhvaLqX2UvrN+xVfvsW+7FJO1mTHdSuYihWHr4vV/j7L/Hhq&#10;vQHSvNi9PiWt/UnbYIVUgn1DtXfJ/nhpNcVYosmVnZWGjEG36vMY5EVS9+4x6ZyCyLAmZrISqi5b&#10;YWPgkvHxXVDnTM3G+n/3+pRSedRZUGk9qBiNbd3RvT6ltT/HxXqUhX3O4vULc7hsN7k3KM2X3M7S&#10;+RQhi3h51QXbgMnWK36ZNZgvltQe2i0vL/JT5Vmu5t2rc5R+mw3vMyoe2IjzaXWp93KhL9j24j7U&#10;PJwV4aw4cFyP0zq92wDpy3GIyQae1WotFzPrNXdWYEBntpI20xceAKRNEGnTu7s7avdALSSvr+FU&#10;8CchOCuUbU8sXkU2os+ePUuHEh7KWYF+yJwRoKrEoJ12vb6s5Kx4+fIVHdB2NpOw4eMpzgocbLFN&#10;FOKodGmHMVh+QMkADnvYpmQnbBB9n8VDd5D9VDgOmnQ47feZ+XKe+vE5ObHlemELxsfyQzk2W2za&#10;/HSbHcZP3k/rdODjF/jm2TV1VsyurnqVOEhSelitMXZAv+c6bqwuelxBvbs3JyRnBRmvioen3WsX&#10;1d5ih7/dsgPH/FlyXtFx28ZlIsvOCl6m5IAidcU8S/UgdJtAXUh1+6Ivyv5iQM42zsk1QKLj4J+l&#10;XNn6h0tNh1gwEznWMSxu1ePxQCXq0tvxeKOqMFfASEm6eRw76P/0OzxPoBzJqzXvi8vFwmR8XTEa&#10;8b5Y27jBbCLVkxSZlzSDsrIxHX1JzxdctkdZSXlRR1YX9GE1li1XSzI+aGrr3+ogVJVJrRtWtu5V&#10;OvrJ9iv00CId/vt5Yh3JypNsQYxl0ukgNvHFsQyQL2AOovYgdAuw7aJy+1zFlYj5FKh0lUzZZyP6&#10;967hdlQ6/Fdg5cVQ+xig6gIdMD28i7OCoXqvyvMAk6d0WVQxZoOxGHsVBRO7uC6AyfIjBZelq5wV&#10;JZR+VZrqkK4IxjmmBy5K7GzvwKxNzcOyTyCITCFjcjXHlOxIofIEUpbCBTk/obzKVkqm2bc9Pitv&#10;39ZBF+m+oD+FqktTGHsv7Ycl1FmQOrQtlUc9gPIUHSZnBYnbqofXrLgsx3BWZD6ds2Jhf/vxlX6/&#10;OGfFv/7zf0m19PrVa+qsuL+/t47qFyor9kS5R2+HtvFlT4mrA+jZ9CodsAKv6eTBLA4HSINfza7S&#10;AQtjiDKRjfpuxw9Ia6sHljqM8Zg7X/bisHJhxtls+SCJxS3bZFbpIMmvCzbwrDyqXYAaWGCATK5k&#10;AJ2G6UHFLW3E1YSqZKVfggAWV/16AlFItMTNbNYbERv97rvvUtoeM4vH+kTuRTxTxGP2MByO04Gb&#10;x+0tHDp8sPvd736XnFQeYl1rafI+AaSzIsXt3pyg7OQtonEIqqwAT0iyb6gyqcN9TFrKjtRKvd1h&#10;PPdLtN6sk5OEAYcEk9/P784cGQeWGxyI8UZX/eLZ8xvqlL2+gSOD2b3VUuhhsbS6Ev2v1ygv18No&#10;ijGUj69sDFXOCrEmSyg72/W4bktPVsNRzGxNLWbgYFJzxWgk5qD0IIMvKx7wiUOSJx10CB1lZ4Uf&#10;F3M/kyVnhcgTzgq25lBrGfwiAwcsDFVe9euIUaUPmHCIz5wZehxEWbge1Di4THO8n/Zifi/jqr6I&#10;OY/KrI5Uf/iLV0WuG9STgaV5ZJ9U6GeMerDy4pcTKu1wVkBmdh3OijKFAValq2SqD4ezIqPSVb1X&#10;5XmAyVO6LGo4KxLhrMiEsyIDScmWXJ5QXmUrJdMMZ0WZcFbY5+GsSISzIqPs/hJnxbutFKAfGewv&#10;ErDAfxTw2UPAV04/Kwds0OHkQMCA6AV0ci943z0ES/Ysr+NALcwoDvhOeu8S7K+zzw6hlK4qr5QF&#10;wUch23AQBEEQBEEQBEEQBEEQBMH7P9YQBEEQBEEQBMEXTXqwRRIPFQRBEARBEATBxcRy+iLCWREE&#10;QRAEQRB8ZcTOIAiCIAiCIAiC4EsjnBWfAR/on9ELgiAILkQec8YZaBAEASWWtUEQBEEQBEEQXEo4&#10;K4IgCIKvkjgwC4IgCIIgCIIgCILLwEXZXlCyUkhxSShy8YOD7xLRK5EF8U+nuv+sKj7qwvG9wn7A&#10;d5zvpTufDzI/MBCfcansgNeeCEpWStbL9+GTf/3n/zKn7vD69eveer3u3j3m/v6e3oSfFCxKNazq&#10;XjWounePqes6XXrtcTW96g2Ho+7dOdfX173RyJdX/UG6oNtjNp1ausPu3Tm1lZWVqW1xa7qvwtri&#10;IF8GylrXvh52bYsW7949Zr6c97YpX5/G4u5ImSrot/LLhPLgMnIP1S5A3dyPG96ZXMkAbqWHkXuo&#10;uKvVSqabL1b37UHJkG6LthGwuOPxOOnRA1FItMTNbNYbDf243333XUrbY2bxuG0jQ54p4jF7GA7H&#10;tA/f3t7Z2MDt83e/+33So8dOqLZpWmoLYLPhtrJNcbs3Jyg7eYtoHIIqK9haZdk3VJn2e1XewoTQ&#10;txyJvN1t7G+/ROvNurcT+W621heJ/H5+R8er5WZp8Xijq37x7PlNbzjybfvq5lqO6Xuhh+Vybbrw&#10;67JGeUXbjKYYQ/n4ysZQlJWOr/axalNlZ7se1y3mdhV3vV5RW8O4zKiHfL4EoxGfS0Y11wOmUmnb&#10;O14X0dwJtV4xJXQvzqksVTqPCBnGTrYeAcOB6YisHdJ6hKWbSsR1r8orumFvVHHbBVXfUibl1eMg&#10;ysL1oPraMs3xftqL+dxkvEKqL2LOozKrI9Uf/uJVkeuGrZCV5pF9UqGfMerByltaIyX9yrnGp7Yx&#10;uS9sRdkRdHRa38O7daPXii9vb/m4hDGZ6AFrMqYjjGVMBrCepnKR56AwIClb2m4bk/s2Ab2r8g6q&#10;vPH1UG2GsojiZqH8wmXsYAvE/rdmm6xv7JMddW9OaC+w6QNsXwVK+wLYLoud+gTRH8Y41t5A9Qke&#10;S48NB5g8pcuiinkYjGytU8rXI82n3WuPS9IsgbkUuTI7U3lu1nw/gniyvIPL6pJsRahfzSV7kSdE&#10;qkRNs7S//bT3yT5FoQhqngBsbwpU3H7BPpWO1J6iZH8Y8i/h0nhldHn3rWVM8u6n9Z4fX9l2SUcK&#10;1S5bMQYCFVeNn6ouT0GVB6gyqXmm3fN9GVDzv6JU3pKOqFzot6R7te41QRfO2TbaVlTcnrB7thc5&#10;wM68wHary6T0cGvrXtY+yo6UHnC2qliuN3REZz4DsFn7PoMDnm0/1DycFeGsOHDqrDjuANCPHDjs&#10;u6zDwE7YAKtkADKWbslZodJVdVGL+JJzRcWdTCZ0gcWKc/j8GjbqODogf/HihXRWMAeJxe6CD/oa&#10;s/vRcExlt7d8bAC///2P3FkB1frNbQO62bWYEJQzIzsrfFlpkskwPfG4JLsHUj8lG2dWVpBlvrxf&#10;WNmmQ3oSd9/jY1nTNrJM213jjjnQ2u3dm16z9e1h3Vg/FYcHycSS6s/1f3UD2/b703jK+xpo92YP&#10;pK7rzfZtu5x8BfGYjkA9sv5PNn3SWYEDPjJXpI+Z+QEh21urMNBH1VjWiMNBbECZ/oZDHOD5dQEj&#10;ODPIgAdnBRs/k1pFXYUoHd/bqiS/OQH5qbgtDkDJGAGHAotbYS4g0tpsU81Boz7XoXJW1IgnnBVK&#10;D9m0fZmyXTCsuP0qBmkdyPVgiXYvzlku+RyP9al0qKHNSdrpwLd7fQrGFBpPpAmIahM4lKVzF5za&#10;fMjpbYWXSZV3Zf17z+Y+i6L0l2B6sPWl0gPSZXW9m99TRzHalMnAYDziB+6iTGrPoRwZACImVwfb&#10;u53WLQ7iGa3NxQzUQ5W3qk1O5idlKxg4RLISNceoNQVQelDpqrW/apcSqrwqT6DqotpN1ROoPqEo&#10;2Qpg8qQFFrWwnk797QJjQg9VM3WpLgxpgzZoqzwVzYbbQ0n3pTGUUTIFZUtJQrIcWIur0mw2C/sG&#10;0aOwe8DqWdJRUYdMZvap6qJ0JB8qKmHqUflSLo33TvCU91vVj7nu8flF7VJA9dNP6ay4pD6leU+V&#10;Sa3Lys6KD1Pei3VknzMZPlfppvU0lSdhfnlCOCsyX5yz4h//k79PNTy/n/c25NBxvVrbJt6fjLHo&#10;VQP6dOwfvAL1JPh3L77vTcaT7t05z549o4e2TSqv35E3G5OJw391IHF9AwcJebrX6llXuZ6erW3T&#10;AaBvMG1jGzpiaHskxm23d7eY9xpS10HN2+bUWXGM2tABtVBXT/DhwOzSgVB1xN//nj+9DxaLBR30&#10;YX9MD9OptSmxXaAcZnBWsLhqAw8mVqaaOJlUnugPrC5ADYLDGgdUftyq4ou2uzv9y4off/yRD2h5&#10;BsqvT4CzQpmKdFYI/eYuKDqUQLWZKivYbJt0SOWj0lUJ8z4B0uE1rar1YeLsSBsRoaJdn8d99epl&#10;Ovj2WLf4RQavD84/2eHKZGr9lDgr0mZPjFfQPbUVG8tYidJPMkl5wMC6NzuzVeNKpTZBplfRTTFB&#10;iX7M7aE09mLBQuViA1qaK0ZpfeCXF4f47BcFfWsVqQeD6QEpmpbymxNwcKLGwS0WZkQPWBmwuOop&#10;/FxPnuewjwMdXw/qVxm1/WHxAGIxPeR9ji9TawNQYz4Q+TIwvxSdHKSuiwX/lRMW8GpNgpqwtsHn&#10;tE1NB5fES0BE5OrAsbG1Ke+lZp/iFySqvMlZIfo/Wx89wPTwFTkroD81liFJlm44KzJqna7sD4Sz&#10;QtcThLMiU6oLQ9qg7UdUnopwVnQIuwesniUdFXXIZOGsOIKnHM6Kcl3AJfUpzXuqTGpdFs6KA0mY&#10;X54QzorMl+KseBhtYfg02CYJP6X3gy35TEFeKAG9HwzxNGAiwKKZBSx0LglIlwWvDo9Coa5ePXLA&#10;hIo6eTJufBmuR0T10juEz43PsUxfHuV+FQRBEARBEARBEARBEARB8KVxoWs4CIIgCIIgCIIgCIIg&#10;eEQ8oxcEQRAEFxPOiiAIgiAIgiAIgi+COAUNgiAIgiAIvl7CWRF81cQ/PfV09D88Ff8sVRAEQRAE&#10;vxSxbguCIAiCIAguQa8jcXpFg/3l/ZP/CMD7HKGEPJN8wrJXpQvZJaFEqvOOBJPhmggvHOvLCx4P&#10;NyX+b/+Df/9/6l6egQs4kYEHLtdmieMeCFXhYT1Ml0R6qIscpxNczO1fZg1wmTDup/BQF1Zv02Wr&#10;/LIRaz5an/F4RPMc2eesngB3f+TucU4qK7N/lEXod91saLvhAkJWF+gdbedRalNmCwCXpjA5K+cx&#10;LF+Vp7pAGyjbVnooXbB16SXlJT3gcm0W99I8gWpTXH7KLk1FmuxiVFzOo+qDtuGXEaI8fplKFxgp&#10;udRvisb18KHAxYi6RpdQStHktKpKZgjZHpdrE/lqhYtw/fZu9/wyawDzZDZaD3k/TRdhC9tWl1LK&#10;C78tTZUuugQTy/HVZDRd+1hkmYS8TLwupTFHXxjK081jAy9wJeQqLj4VySZkXGKgiKPKuxN6QJq0&#10;LiLdoo7MkHi6QmZ/VLqQMD2oGzaV7YJ8UTbPl4E5pBiPyBus6UhfxSVvan2AmrB88TmTSfsU8RIQ&#10;Ebkq665wQakar1R51cXc4DA+8NR9ShemI13abmLt2tg6Xda1JjZoH51dvJ3aIgfYNtORkoEkEnLb&#10;gnWvHpPqL+qSxDSusAdRFtCvVF1EXJ2sRNk2ZDJQLXT6IcJsJzzfS1EpqrICJYXumf6zHjiQX0LK&#10;T7R5FomGZ6JCcVK+h/Y9CYiLpWRK4zQU8NI7hMOY4wWscyD3QttawP9trPTC1uK27TalcRqwH0nB&#10;8jgNWJ/a/87KcgjsEnyg+qlFlSBtBuqbEnACxpxT3TwOttdO37WEzoL9dfZZF4z+UT7HAesU05Ir&#10;Q0iXtNtLL6S1V/qTzfQ4pLlfBYt/iH36p+7mGC9eyluBchPQLtDjsQ0cghmM+/khKHsAXK7jqfq8&#10;1cA5uf/aXyS4B5xdQN/w6lgK9lfOnHAorRegd4WX3yGYodk3EM4Z4JJ87EO9gDbxPu+CWvNh3EFt&#10;vWA90f38EJC2ZW6vzknLtkN1jsJp2X7JUOFcK51t5bt9jwPWbIe9jhfsr7PPDqGq6oc9y2nAmO3V&#10;8xCarY3dGO+ckL9kunRswSvHcUCr9WETTjDTT/V1AxpOAPtFvVDfs2D7str+7wXUxY1j4XB26tUD&#10;YYMLttFvrN6nYWN7L+yZ9zZ3noYW/dy+wwJG57wnPAqpJMb/6x/8XXzDZT6f0wPf9co2FZa5R+mA&#10;dCacDldXV+nw1eO7F98nhwXj2bNnyWHhsV4sey2py3KJw1N+sA11oYE8bp5d0zxn40lvJJwrzdYa&#10;PHWAc9qmSYO3i3VkK1D35pxbazds7DywoWNtc3ronY0ng0N6pgNwmGg9cHCAxZsH7EtNFuU8uzcP&#10;5A9++ukna9dleu2RnRl+mUaj4SM9HDOdTqlzCtzc3CRdeUzMdrHY8ciLW66HiaVZod0d0GdYmWCb&#10;rC4YyDBhMIb1yGzFj5sPJPy4d3f3yRnEePXqVbIJlz3S9NNFezEbA9utTSikz6B/s7h75JnyZfA8&#10;VXmEKLGB7dMvXZYnlisS4VTo9dEf/LSTM0KwH2Aq9r9zf39nbePbw2prExsZA0HO1093NIHjkFTG&#10;FgBqjGxaffDFqEc2tyFtwtY2bbbk7t49JsUl5R3Y4goLE4++ajMjpUnqqhwDSe9CBVvRZ9JcSsYr&#10;jDdq3B5hDmLlTQsUX4aPeaqYFm2eJt+oICORkZ8q797qyubpVN7u9f+fvX/7lXTbtrywuEfMOTPX&#10;Ze8jzoF/wpJfLJXsFwtBGYsHVBhkWZYlc6k6nKoCgTGIegFbZWxZAuMXI/wPUj61114rM+eccQ/3&#10;1scXmTMiemtfZszMlbf2yzVyRUSPceujj2v/Isc542HogZUnD/e7NwXTYdhKbqsvwfzNok6GMU9T&#10;acQVssE+8iP2MI+1gVrTjUdhvzknXIIxmXW1SayPmN0DzGusbVYr/sDBmzevcm3BwPqKFQqLaiZD&#10;bmyc67P7MerCxithgxv0w+51xQb2Sb4xRJlInti0yfkUcpIu5i4my/KIdPEwA5MvN1ym6gnuYv0/&#10;IWuvPBgQbcNk+FzFU46DrZC1/Qavi1oLHg7CyYSiivKiq7H6SPvNeN3rD0TVRclAWw7WGe+EfvvS&#10;vRb0CEZfnmwPBHJMZ/XsSffauuZBSU+j9slL2L61QzrxI6j566ryBEpHql12O10Xle5wwPuTmteA&#10;kuNzJuszBV1XLpNjTrDfreNvoqvop9e0muoTQI1XSkcopiqPmrvUOYiKB5Rc9uGe8sq6Blym4x22&#10;oj4xMOPPxyZzvCLZPt0rNsLugdStGEOV/faVV52fKNnuwNe8YDzmbY7lu6rrc7hGRxFL2lj2GCIe&#10;5X6kFi5x0C7Uv9lwexiPeP9vh+u8vCtyBgJUnrEA6F7U4JyT2lN8zEq0FnnifFTZ6Js3XK7Ks+1Z&#10;G2AFcK7Dt+/+zv/8f3oR+/gBDiTYQdLwEIkSNSxuFrkJrUCMH17+MJjN3h3wv0tlGLKX+WuFihd3&#10;LwazaS0D7WA2jLR7/5TV4zJ/XfGUo07QMGoAwOKLKf/27jYmsPqgeBFlnZDDXrDDwRbRrzKU3PSK&#10;ToEn5thBHA502eJXLrwiP5WnWuj0OStUXQHLV/06Qh6IB4jL8lUOCciYMwK8eBE2SpxtiwX6RZ3u&#10;bhfledvzLhmFCD2OwXSknBUoq6rLZMJ/sbFcRn8ibQpnhTooQlzWbmG6FOSnbKU5M7o3Zyj7xLjT&#10;Qo3KU8lUXQAWSazNr82zm8I56tBhuKOyLCdX0WAPRwdxaKxWaO9aGY/rx/x1BSPHSKKj8bQ9KVGx&#10;0006WKO/ET0iTZbu/Cb6E3E4gsdV1IfUdZTlrQt1fIqiJPQqht4sK+v/GG9YXUD/mF7raHN8sqIg&#10;9SfSnUJO9JCrChIXn6ryxtaVypvviqQbn6t0YyGETte9OUWVdywOK5RTBkwiLv1VmyjvOGKyeACx&#10;InZ7c47oNFh3wfHFaL+sqOXqwGcc60Rln8p+4axgffj161eRL5+DtrE2YHEP5CEGoA4r+50VIWd1&#10;FW36KZ0VCpWunRUNOyv6UXVRMmBnRcTrSffautpZ0VDtYmdFw86Khp0VHXZWJHZWvB/X6ChiSRvL&#10;HkPEdlZ0xMesRF+Ls+LtjunpTxqPAQdLGcRiEBug/PlOETCJ4AnyKmDDhsN2DPrHgA1GC5MMT2VP&#10;A9JVAYaPQxCU7SJE/SF7GqCUo2KOr6ug5N3wWtPXLqrH9FCV5RhgntXnCCqu+b7omzCNMeZrwaOZ&#10;McYYY4wxxhjz9fLWWWGMMcYY861iR4YxxhhjjDHGGPNlY2eFMYRv6RcHn6Mu/pGOMcYYYz4ELx2M&#10;McYYY4z5vnkvZ4X/aSBjjDHGmA9D/fv6xhhjjDHGGPMtMvxkj6DEDutQh5TG/3io4yGEtPw8Q2+e&#10;tQxByZWsLyjyCJ+EvvP9pgkSIl9cE1GGfcj2+P9lyHgprwN4WjeEt6X8n/2d/0n7RsEx8YrRkF8A&#10;2XcJ8Q8vfxws5ovu3Sm4YHsxf3f59lNub27lBdu42Bh3V1SsHh4He3Jx4v39vbwQ+CAuOLm5XdC6&#10;LiazwYSUB6hLlZneAe78wP0cDHVxLy5yYZdvqwu2+u61UHG/tgu2cRE2a9Ov7YJtlIXleXd3R8sK&#10;rr1g+82bN6Ff3p98wXbDF2z7gu0jvmC7gTGOlQmfqvIiLssXKmAypKnSvfaC7aglXSPhc6UjX7Dd&#10;UPbrC7Ybv8cF2+e6wtyFjUkF1nRsjQnUum29DRmJu41xlc59obu72DtgbVyROmBtAxGx+2wTEg1k&#10;eUiZmq0QmRhbAdKldVVzPMrK6hmIribtN7u20IOibULrurR6dm8KcME21QKxP5Ayke7VdYlEaXlE&#10;PcEu95G1PMc4onvWV470yRl9F2wrmaQ7dGC0ObN7c0bKuteX8Hi8rzTUJeVq76/2FADpsryxf2I6&#10;nMa8p/SLuzuZHLbCZH2moPZQOSaRuh6wDheKGA5FxmIjpNJsfaJ7UzAZx1hfySPJ3LcSHcUop5IV&#10;PbjTfff6nDYy8Nh7sQ5i+6MLiiTUepCtnQBbrx0ZHYQ8BmamRXUZe18/xXh/HXxsAHsxZ2K4YsXi&#10;o32jXarcvTlDjq89Y+QG4073+hw1Xh1yTuRp38b+lZVpHOVlqMuj++afvjZnCuwbyzaiz4zF2Nt3&#10;eTT2FRRxcfekZ0zH+pWxXQuZaG+g9I8WZf10teb7ilev3kgd/frrrzTfh3t+wXb7mOuoWoO+fWdn&#10;hZ0VR6oD3WM5VH5A2cpznRUMten97bffBuv1unt3iergt7e3bbFYdKqbm0XYGAas7oMThhl3GnGr&#10;DjkPu2b2uduHLYgJbIjyEjH0x3SIvvR2A3/2nR9+/FE6K6bR13AIVYEBn/WZN2/uhbPikPGOXtRz&#10;sKBj5qAW2gCbQaZDbF55XLRV2aCJyjNlRJz9jEeNySvK1L0+R23EVZ5DOAx4VaI98Z3uzTl5KF4n&#10;rMoD9gN+YHbIheKp7FiE149vYrw6Lg4uC7beLCPveuwYRz8bjUll8mCQKwKLV1Ze9Be26Jjd8DkG&#10;LDcx1pFFyXAC5eNFe39CFKUuTXwe9WdlBTlOkfJOxQGp2uQALHyZ7e/WfOzFobZKdxLrBnZQn2eK&#10;3etzUE+eauSL+pBvYCHO84QeujcFY5S3e32O3ChmWUh5aEkb41hfsc0kSsPyjFWZTHdIaxKy2Jyy&#10;uNMxX/yDw4HLqnH7+Bbzj9o0Yy3J5iB1UPQQc5A6jF/Fmo85M7Zh2yzdPMAnMmxOozLdu0umc8yn&#10;dV1zkU5kW/TD7nXFGs4MUqblekX7qU4VjgM+pi9jTcfSXW25/kAe+BA93cT6iTmDF2ELauxdpVOn&#10;zpdv/QOxvpfxArWOhIY/BVAdM7MsLTfBQJeJtQs+V/0/H1QgYqUiZScgHVTd63OU7lW6/TrieshD&#10;LxJ3t+2rC8ab+jtKv9rG+uW03WKyVW2qyiTbrecgDj2YzX74lMnAtTpSB0XYRzKwj1FVxV6bMZst&#10;6Hjf9xCJkqvxs0cN8pxDyQ4xpiswhTNTOoiHBpQdKfsDOWcSuZTBwkS6fbC4bZ/D2W+5/L2dFQVY&#10;tbEyKVuJmkg95DqT9cWsCtHDc5wV+IsXSaLqosZt1WfUQxcAebJ8n+OsWIsHZlQ/7RqGcrPga1A8&#10;QMZ1yGV9Y29fm0fC3YtT+sYyOysaSv9oadaHvzpnxb/8r/wdWqKR2ODPZzfNs33kydde3OHp8vMD&#10;/Hdf+OHlDxF/XhZ5sYCjo346agDPtDBgLDrYofg0yso6KZRT17KBp0j3JN2Hx8fBtljsQKl4Gl5x&#10;d3szmJG6wgHCygujV4PoZD6PtqvTfRObdLY4u7/nB9B9kynTO4Czghk2yqI6hZKhrEyufsUA/uqv&#10;/ip/WVDx8x9+SqdERd+Buaqr0lHamBh0Ht68CTur20Y5DtJxSPTwV//ivxQ6eNG9u2QWgy87HPjn&#10;f/pTHlhUYLDaicl2ErbN0t1gACUTOQ6BueZDjsUg+cJOHbZHHNX/1aGOcmTKPIN95lrnrH5RoBY6&#10;GDLUIT0WJOypdiiCzbU42FMH5ul4Jf1ifjONvli39y+//Xmw2nCn4v3ydeZdMZ7BWVGPkZN5jJ8k&#10;T5CbK6IHxGMHh9NMt5aBZdSFjc35oBKJqsaV7XYtx5xmQ3VdJlFWvjjl8ztoT+nUwFnByqQO8EG0&#10;Gs13KGwQtVAztdq0TVBXpoeIovQwGY153AgsT3zKyttfF2x0WJ5KhsDTbbmS8h64bDIOuxdOBTF1&#10;yXlaOcQB5i82V2zF2AtnhZpvH2M+ZWu6zZr3N+WsGKjNaTCdRV3JeJWLdGJjWzkDXe9UsLOiw86K&#10;t9CxLD5Xtm1nRdiKnRUNOysSOysadlY07KzQ7Q1SyoskUXWxs6JhZ0U7L1NlsrPiy3JWvLVWHCKx&#10;gENOHJpXAc6I+Xz2LsRG7BiabH4W3n13FvHb9y4DHBWYqKuAzTIqwgIUxAKo4iCg80JJLEDOQiR+&#10;kVfmFwEDXSU7hvgry8WoyorQTx0PwTRS/98D30s9jTHGGGOMMcYYY4wxXyW1a+0bRh7Z+kDXfPF8&#10;AkeTzd4YY0wfniuMMcYYY4wxxnxivjtnhTHmI+Jf6RhjjPlMeAb6FrFXzBhjjDHGmO8ZOyuMMZ8E&#10;HyKZj4VtyRhjjDHGGGOM+Txc/HP2xWdPg5QLWYvHg6ZOE6EP9c/lq/OI/WGf9ziogHv0qqBkKDOu&#10;FGBB/2m3mFQBMhb6H0aGvA5Nfypookon4W2Mv/uv/S+ybBXH+xoqFnNc3Ht+iXYDFxfjngrGy7uX&#10;Eb++wBjxcD9FxX4dDScupsHlxmjcCpR1EvWpwOWarJ5gvVzRyxjfvHnDL+h6qugCXLA9v7iIvIF7&#10;QaD/is1um0bKmIRux0SHr0V5v6cLtv/yL/9y8OJFfbn0l3nB9n15kTuQF2yHHmBLFX/1V//S4I7o&#10;AMgLtn/5ZbBcLrt3pzzeP0Z5eF19wXbDF2z3X7D9sHw92PqCbTnmNBuq6+ILthu+YPsIciXlPXDZ&#10;ZBR2T3QAxNQl5+m+C7bVPL6LsZf1Cl+w3fiYF2w/rfcqdMT0u8ZcwXQUwI6YnuQF22ELI7JuAOuY&#10;M9nYK+ua82ktbzXkcffyokw1/6t4GuiOmVmmyk0wwDfqvLPvk7itvUTCQ15XpSJhJgnWUMy21V5Q&#10;2V+f3VPlBoeoJ4uN6VLVZ3/A+rUn7wJVF4BDEgWtDeopmhQ87acX5SDFGvaUdzGZDcZk/trHvoHp&#10;qM0j3Zuz77S5oIjXfZRrL2rc3f8L1pue/R7We8QOZ7N56K+uJ/Zkaq6Yx/6TrkEjLluv7HehBVVe&#10;nGUQe9mJy8RH4gL9BHLCIS+Wr1FlzTmxe12BdUG5XomPxlhTEB312WeWiXyH5glCB6q8bTqov7GH&#10;jkie2V6iyDkfdK/PwTkQszOsaxWj1mlKRHMHfDzqG6sgZ0m3dUwtxeXFamxVl36rfqrO2YCa23Zi&#10;phny4iTqbEAZme4xbW/AvjEM3TNZK65OW6HGOtZPY7En46VuiXwrGma31W2qLu7GPMN4XC3lePYY&#10;Yy8Vi/KOp7wPA7Webm1GdCQu9X7z+l7W5dWr13Tee7znelB7siPndXn7zs4KTMR2VgDmrIDh4eBK&#10;GS8mEiZfi40t8lOH9AkzfJFndcjxti3ixb/wL/xl2mlFOisWtf3mZMrVkAcdKFcFDnxZB1/Ddgvd&#10;H3lE28RisuLh/j4PUSrgrGD96S//8l8MHbygk/x8GpuKmDAq6a+//ZYHFhWrx9CBcFbANtmB+Wq5&#10;uehrx/xh83JBEgt1JlaLoBxTRKMiJpPmwpcID6iiGABEcSPPsCFWJhYpwDAm5rVoz1isUDlP+IAJ&#10;XOkoJ/haPp5EnmR4fVg9UmcEWG2X6aQqwfA4Qp6XFUpHhhjTR9OY4JnT5hitUNQuVukHsVJfR1mx&#10;bK44RH5pEyXCssN2le5j9sq/z0HxUUW2kEmZMlDkS0gnHbVPXlagnBXTCdYctQwHHLK8Yh5Bfizu&#10;dMzLAzB+KjkDZsJiZWlEkiNsO8gXWk1qGbqDLGnIWfNMs56kz0C1ollzZCby8ZDXZTaBs4L3Uzg5&#10;WZlyXUIKtd/GqI0yE2VAzjYIr1+/vphPj8m8ebiP8aoej3C4xDcNUZcFnBXkgABODBIXmyc+e8Ua&#10;KspD115irfiwfJSbBzwEweTZ00hVsfZia1eANT6TQ39Mh33O/zYf1HG59hqs1friKQ7dFr9CraWB&#10;qqnSEVAyRZbouqgx9PI5vFX145dJ6VDJdr265/Jcl9GqQMDreRBx20E8yTeT5ekqa7lWR0DKQ6RK&#10;pGQ/zl/EnFvvSVZLftBxH+MR2ytuthvRajEsxNzG1nsTHAaROWglDvDBw+Nj7i0qJjG3sXRzTSHm&#10;vcXdLR0jMX6yuLtNjDmivPexV2Q6zIfhSFw89KLGFTXWqbFBgfqrPCdhQ2xdBv3QuGKdCNR5hFwj&#10;hRZUN1UPg+BhL0bfAR9SZHWFnVFZz2FwG66IPOyEx8yIJX1nPTvhVFB62Oy5/oB2Vixof+pzVmAP&#10;z9iq9UoUR2g+NBhS0Tas3VAL2maB3JNEeZmsaY+n24e0MyazsyKxs6Lj7/0b/0taonFMBmPyJNjt&#10;zYvo5LPu3Sk/vPxBOivgqGCLldx8shLlUwPd6wJU8l01TyvcDiS7N2fgiWzq8UWcjFdHzuOTk3zf&#10;AafA+cH10+/hKQccYFdJ50SNxVUhw9NneDqdsY082YL7l19/pU/EPzw8RpnrhQXGctVhFMqJ1A4i&#10;67IC5bS5veW/GoAjgtknePnyJbXR29ubiFunizTZ4T+QHfz1b4P1etW9O+U3HP6Hnhirh3U7YCnA&#10;4QocQhWLmIixqKv4+Y9/HNzc3HbvLsFBEou7RV/sXl8QxVQTZnsKoubVr68GmzVZeOTpKk9XTdQq&#10;TzxRpAYWFXcc2bEF8xBP6JPxE+BgW22MWX/Dp6ye6sl0MIK8e32B0MEwyiqSDYT+duuQkvG1NRpl&#10;G3+YpW0OPN0hNldkAQpGszF9yrktmOs87zcruQhdpzOje3PGLutaC3MOITKYPdlnJ3BWSHvoXl8Q&#10;7S2SDTlfvKpFb471wpZiu0f7DJz3bLyHs0I5DVS+iMV0BGfFWNgKHnJgmxk13isdATWfql9PqLr0&#10;OSvU/gkbcaYHPLFJukSi9DAe8Q1+/npP9dOQXaP73vIKOeZiHB5WvL5/87s7K/CLAVGVdtDZvT5n&#10;FetLNn6mM0IcHthZ0R9PYWdFo1X145dJ6VDJ7Kxo9NmglIdIlUjJPo2zgo9zwM6Khp0VgZjzgJ0V&#10;HaEGVl7YCY+ZEUvsrOiI4gjNhwZDKtqGtRtqQdsssLMi6mJnRfK1OCve9kxsFHkYFp+1MInNFTbx&#10;VYCDA0/EsYB0j/8cyXloxURFq/BO9Syg4Vq4TJeFTPs8q2PoQArVH0yW0Me7fN8FKB3ypwGfHUPy&#10;JI+nZGMTGT5vudd/jDHG/P549DXGfFw8qhhjzPWwzbQxxhjzqfE6/hqYa9iYEuFkM8YYY4wxvzfH&#10;B18KvD0yxhiOt7bGGGPMl8eznRWe4I0xHxv/MsgYY8x3xedYUAsnhzHGmB48hBpjjDGfBP+ywnwR&#10;eK1njDHGGGOMMeZrxw90GmOMMddjZ4X56vE/TfVMrD9jjDHGGGOMMcYY85nB3b00CHn8dfHZMeDg&#10;q/r8GJBw9fmnDPvDPi+fvy5E/OLzXf6/liFEzmVZEPqfIhdf+MhPoL9N7t/6e/8yWq9knJdlj7t3&#10;p9zevhjMZ/Pu3SkvX74cLBaL7t0l8+lsMBlPunenpBKhrApcJE5LG5UaDvNi64r9dk/jbre7yFck&#10;HCKm/7HIc71eZ30Yy8flYLfddu9OOV7SXXFzczuYzmbdu0twmz1MseKXX38dLJfL7t0pDw+Pg82m&#10;Lg/+xQBcVH4Nq9WK3gK/j7JG9+jeXTKdTqkN3twsBrPZtHt3yt3dXci4jmCj83ltv7e3NzRdpDmZ&#10;1LYLqO0Gr17/Fjax6t6d8ttvv6WeGKuHsCXYcMHr16/T1ioWswXtaz//4Y+Dm9vb7t0lswnvp9ud&#10;aLUopvrnnLbZ5jWvf4u6rOq6DGB/4p+uQG9h+ao8d7B50W4q7jiyw8X5FcPJeDAcc7/wWvRT8PYS&#10;/jPwKavnMNITKgodhbx7fYHQwTDKKpINhP5265CScbA1GmUbf5ilbQ483eFkNBiS8ROMZuPBiLTN&#10;7sAnmvvNarCNhQVjM4wSkfrssq61EG3N2htmr4bemIEikHSjHjRqtLdINuR7Ko9qUlmO9cKWJlFe&#10;1mfmMe6y8X485PGAyhexmI6mYQdjYSuTKA+bi9V4r3QEWHuDqGnI6zxVXUY9eQrTHUxjXmN62Md4&#10;T7pEovQwHkWLk7rMJtHeqp+G7Brd95ZXyDEXb8m67PX9mxjP6rUMxhvVppPFLMac2rajkrSTY55Q&#10;aySUh+livdvSOebh8ZGuy8DDw8OF/JhS/p9UFWt/1ocB1l1MrsZBbOi4FgIkSXSo4vEW0/H6OOSG&#10;pUbZLoCUfSPHQKKj/FTYoCLzY1F7FLEXc2arap1wnx5UXVRcOTaETOWqrGw/FAMo6qjKi7UKEat9&#10;L0qrynsI3dO4Qg99sDkGcEnYZ/d/xu1oTueD7XoTZa51vIz9EdquItfooq6TWFew9eB0PqNjzhaH&#10;PZEsa9ZHlIns8bc7bkmY21U3nccYysqL8ZXNicMDEuUJY495YOWNOe9AzkEwXCt7QJsxK93vsb/q&#10;3pzR4tVgjlB5Yr0yJON97luJgrFGUqjeNos86X5PxANYD7Kv5DkIlUW7XNmPmw5rsJ5W65U2XJ3K&#10;j+XIT1mRxBiZ7V3Gax8elJJoTYLIU0hbuuoLBJ1qyLO/1WDVRjlE/xXiZrt12qMRX1vx1u6IMYkx&#10;FuXpW9sqGZbarC47MtYDnDEp1D4csxAr04as7Y9sRV9j+wLwsHyU/fThMcZeIlfrcIz1UvfjmNuI&#10;HJ/TuEX/PrJarWVd3ry+p3PFw8OS15OcLx+p4r0toZ0VMEA7K0Cfs4LZfB/QA+uMz3FWwKkwndZ2&#10;9OLFi0/irFDlAc126/q8fgOnQu2QSIcDdVYMB6uH1WC7qXX4Lu5lA6GvjUlf++nnPwwWNzfdu0vg&#10;rBiTiTGdFayfYgLnTRobgHd9/LztH948DDaxYakYYuEljBCLSCZNLzMp7x62yeoS8OU08qy03jjA&#10;kyHKi2MkOjpktDouRgWWat+CWTkrhpj8SXQla0BYf2F/gMOhrikcBpf71ncl3A9jfMgF7CWbwyZS&#10;PfaJ01phLUgrGgyn8QWy0cHBy9Euz7/xsIuxTCyS1hGBOivic7a2DS3Q8pKP3wI5s/yhsOuRkAHE&#10;ZXmnaRNpX3+axJjC+vEixmx2eI3PVf8/5EK8zhf6ZTGxFlFOkEnOxd2bM9iCDfAUO92JL4zy5LX+&#10;Qpo2KW/fnizHXVLkdMqQQySUV6ULhxnLuX1ay3isBsrDmkYt4kejSaTLU45hheoBi+3trloHDQeP&#10;q5DFmqVCOUcBnNdszEmnAukzD+tYJ4p15Hob4yCLGxso5lxZb3AwSJQQYJxLeaFjrIHY+hRrf/VA&#10;B9Zlag3F2hRrRdpoQY67pMmvPazoQ+lPrRv6UOlCP1RH3f8/Nqo8QM2JKm5fuhghWF2vTZf1lSM7&#10;5WTCX8SOUgPCxlRcdCVWTxyuqD3SdssPFtT+U9kR6DvMZLI+h/lwE+sKUp1D7MUZa6EHeTAYTOYz&#10;Ol7NYh/IHlxpswCvDRwoTPdvYj/Nxu0+G8Q+U42vbPzEXo895ACaM6jOexPzASP3DaJRlZ3tdjxd&#10;FU/N7wDOCqYjzD8sLj7VqxnOLOZw+tBmqFWmGmtFJleHlUp/QI11as0cEqlfDGhUT6Ku2knP2xso&#10;hy7g5dX2qeZ/OVfk3zzhtvyv5b3OClXRgNrvkO+fWqo8XTW+wllB44bNK1tRMjsrGnZWRD2f46z4&#10;h3//376QHoUTHMxeTAZNOpnEZEomzNz8k0kETBGXHIJOIy590g62KRSIybZcHEQUOFaYgwQH9Dvh&#10;ccTTCqxRlSFt10iXGyGeXGNPxOPpB/qUw1TrdxUDEg6EK3759c/5RF3F/f09LU/fIT0O9yfYjBco&#10;o4daRT+U+d7dwalQOyR++umnwY04iP/xxx/ylxkVKs9dPuXAbQWDGasvHBVscZaLSHHwlb84IIf4&#10;v/7y62C15I6OY58958UdHDq1wwagj7KFL/oLa1ZylvMWOAdZXPQXJuuzQdkXRbv0LaCQJ+tveKqN&#10;oZ5qBXssetmBOf6qRXnIzHs/jZaMoq5UHrqnzg5hm0DqcBjpkkwn09Ct+PXJATtfIl4f1qEn0p96&#10;tq9qrah+WbE8xBxD8gTohdc4K9RZmhw/O1hcVIPJpC0EqkzqF0UHzHmiyJjfWX9qDzLUfRybROVU&#10;aM6KmtbcdVw4T9R8CvOk+fb0CwVdRAbq1zJZFxZXtBlQtpR6ION9lubK8kpCfypWOqBJvmgz1m5w&#10;VrC6JGGi7MAMD22w9aB0HIiyJs2QujenrJTD4RnOinv8eoJMyO/lrOhen6PmRDsrGnZWNFTcvnRz&#10;5CF1vTZdOysayo6AnRVYRwJem2/JWaH2SHZWNOys6BB1tbOiYWdFw86Khp0VUc8rnBVvR/h5bBzO&#10;AzYTGWLCfPv6bcBn7WAahwpVaLpBpnXIArEQHBV8GZSsU3qZJgKPm01WfP4+Qab7HuWtPkfoilyT&#10;deKoha2KqozTfAxamxtjjDHGGGOMMcYYY4xpcNe7MeYzYEeGMcYYY4wxxpivHe9tjTHGfDh2Vhjz&#10;NYFf2xhjjDHGGGOMMcYYY8w3hp0Vxnzn+B/9MsYYY4wxxhjzteN/0tqYrwP01SrghKr6/Bjir4vP&#10;jkGny2UIKl8Vt9His1DFQ4i/Lj47Dbgjlgfc/VMFxK0+RwjhSRpPw9MyVyGvKsDz00XI56pJUPHe&#10;hjPefvSf/KP/PXIvwSVF7CInXL7LLsl+e+8CYTLGxd11XFy+jXsvSnChBy3tIC+HZheVzGeLTLti&#10;vd62xiOoC7ZRT3bJ02a9GezFpZ+40BqXglfs8xLiurJjXPLEdBQst9vBjlx+8qc//3nwuKwv2H7z&#10;5g0tjy/Ybjzvgu112Fltn7iMHZeqM16/ejNYr+rLz6+9YPvu7kX0C37BNi5yYrbtC7YbvmC7IXXo&#10;C7YTX7Dd8AXbDbVG8gXbjc9zwfaSriN9wXZDzYlYd6l5Gms2JWc6/Nou2I6toCitRqUL/TAdIda1&#10;eSr65qC8KJN8JbXAZJmuSBuXiZKGU9pV5f0qL9gWZd7u+GWY7RLMWjaMTNWYPc6xisuZZIiy8OIO&#10;9qsYd8jlqZnmiejdm12ky5Jl66ojecE2mQ+mizkdy/ZP4xTto8bQN48PuU+qQJvuxZq5XZJ9zO80&#10;fVywzco7my26uBWRDuyBKFHukWLfmxFJXMCaYBf7IBZRnruQ/nCk74JtBuxap8ylKi4kKl3V21T/&#10;DmH3gqDaRBSorWn5F0bRNFQaZWIy7J9ET+3+T4h5mqU7FPvEMTYkCoxlRBnbWD9Ru8dfQolt2qvl&#10;qQMSdXjg9gmU7WNty+jrM/uoK7OnNtPW8XHmCFj6Kt+taHKcNzLxehPjUfe6IufF7vU54zEu2K/t&#10;ZdtzQLXlQxLdF4DHFb9YGtzfP1A55hGF0u8B9STy8Yhfvj2Oz5lsuxFKCB4feV0fxUXi27WuZzUf&#10;vC2hnRWIZ2cFQHmgw4p2UMwni7YBreWqA7d+xm1FbWxfvLiVzgos6hg//viSytWh+B4TsVhkwv5g&#10;S1Wd1usVtU904l20OeP+zUPaU8Wvf/51sIzBo3Gab6qeqP/29i7rysABVFSkvTlLA4vwPbGx7Eq8&#10;yWNz1Xl2K8SuYzrj4wbAoTezJeQn7ZBnm+Mg6+NwMLGF2XoXbcrqGRzaiW/37pSMRcoEZwU7aEMU&#10;UZXcSDKHxFA0XG5ABapPjOBw6Ap1XrbJLHRbLDTfjrdYl5FhZ33AIV3dZzYHbAZ5mXdD3m7YRB5O&#10;HBLvyrfucYOsz2I+ZRuNRmOKsqYTU+kfIiJndgJGEfFS8++AjMmn0R/gPCjJeZpn3A7F67hwVtAN&#10;qMoTRL7o49VcjXGB9XGUR81Bops23ROU7hOeZYigg/oLTTs8skg224XJR3BOEynmQ9YuYIxDRbI5&#10;wJzHxt5cI4kxUo078zkOber5AE54OMUoGDZI2iuxHlROBT6iNDbQA/nGm+VDzIv1WHYf6zUmA+ms&#10;IOVdbvCABNGvmvSCSaythp3hn/cPtS7rc0bAjqgtRR9mpdKHIF1XJJFzVBbVVf1fodYUap7oA7b0&#10;e4PDYIbqo0DJlY760sUDM3RNp2xB5Slk4EtzVqhDZIDDti71C1Q89EFl95AwuUo3Fr3di5rVm3u6&#10;L9ZlSiV1r8/AOCXqMom9Axtz0pHBxithf2Cz4wdm9w/3dP3/uFxKO9yKE7P5nDtX5nPtKEYsdpah&#10;7Gy7XaPRu3eXqHSvdVYApXucEzE9qPUK1nMqXcDk+JTFbDKebh4G9+RbEqq7IlYvWV5RnmudFdvY&#10;e3G4DTUiXZIwnBWsvGhqqVsxPuSBObHt/FQk27a99Rd03LSG7nUNtcGeMUnJdrEeZP1Y2Sf607V5&#10;2lnRsLMi0n2Os+L/8V/9J0S7wzwcrB0Hw2w0NtEsYyKGITHGody2Gb8ET2WxA2hs/lUHf3h4oIf/&#10;i5jEmbMCcdgTEACKZzY4iU7BJkU81dKebKl5fHgMI62dA3hSfkd0iENinupg8Kdff42FUu2QwIaZ&#10;PdHRDhxPUz4as+qEAAudvoVHxQ/iFw7gD3/4w+Du7q57d8rPP/80uL2tfz2BwVUt2vArEOZcUc4K&#10;PAmunDZKT8o59YBftYiOvI8RlCX9pz/9koNHxXrFbbs5HHldNjFZMIfEJg90almfGShbwQHUhPTT&#10;vkMQyFR92MCsnBFA2YNaiGPyUpPbYBLjIHkiRB10qEXkMNqEj5CAP00/jP7P4/any4Azgh0yT2eT&#10;wTj0wBgKHa13q8i1zncVm6t82pOQzgyiY/XLig3NsRG5UjnislZVv6raw4a4OUSBRYkiHmu3dFaI&#10;RoWIzbezGAPpYXDPXDGJ+R9rgAo8Lcccku/jrGCg79NFG9IVikBJVbaMtl65FsSsYzfJdSmrMoUW&#10;rh4j09HBNgfYVBCbaL82FPYrxjPMFdiUVMBZQR96CfLJXmIu63Sg1ELlrOg7nMYv7ZgepLPi8VFu&#10;sLCGZGVaQr9sHBR9Aoxj3mO/erOzoqHWe3ZWNJSO+tK1s0KPn8DOisDOisTOiobaC9pZ0cjyivLY&#10;WdGVViTbllb1F3TctIbudQ21QTsrEjsrGt+6s+JtK85iU1eH2WA2jUBk2LyyAAVABSyI9mxxrwx9&#10;VHEQmowHRW6e8J0q4H+RAAv4TvU5wnNQHQYlZiDbj1kOYz4m2q6NMcaYbwwvw4wxxhhjjPnq8HHq&#10;ddQup4+ED7mNMcYYY4wxxhhjAp+RGGOMCTwbcD6ps8J8bmz6xrwv/sWGMcYYY4wx5kvF+xVjjDHf&#10;A9+ks+Jb+kWH3Q3m/bG1GGOMMcYYY75UvF8xxpivGThNj47T4+sqhLT8HEHFbbT4ddBUaSL0c57P&#10;kyCmrr7z5+M/rV+GUfFZF3BPY/X5u9BlUFLU4W0A1ef9QeUJGQ1Zl+Lzt6GQd+kO/tv/+r9A7iW4&#10;WBZ3UFTgYhR2ORIuusbFiQxcrs0uY8QF27hAquJ9Lthm+eKCbdzBUdF3yWNeaE20hItn2IVW6hJH&#10;oC4EXz0u88Krit4Ltv/8a17KWIELwfjFXlwHfZ1cXZqs8AXbjeddsP3nwSNp72/pgm01HgG0maoP&#10;BsKKPltR9rDf80vplqvow75g2xdsd/iC7YYv2H4fELOO3STXpewLthtf1QXby0c5j3xrF2yz8QMj&#10;70GM6QfUhVRHXbCdHws9KNR6D6M9l2oQ89q41wIbYnliflLlUX1Y6kj1/SAvEyUNp0rU1y6KvejJ&#10;KuYhitknpwy5HlJHIuG9WK8oPai+n1zbbj0XbG+Xqxh/6++MuzsvK4a5LjiTdW/R95Xux7Fvo3Nb&#10;jFc4RCkJ+7vIMzj2FFygzcbevHybyHDBNrt8G6i9F/aurC6z2SLGVjH2ojeRqm63YfekvLiYV429&#10;WJuxdKMi3YtLlH32gTmEZQn9IFTpt5lH5/tUvydpwG7P0jy+U2tIMMWlv93rc453vVZMoj2ZDKh1&#10;maRH96Oci7s3Z6gcEYWPdSltLwuUCvMe4e71OS0ej3wQ42srTV0mXZfgwDXBawl4H30LUQbOT69d&#10;/+93/IwpZ1qWZ3zOZKlZURy1D1cXOWP8VGywhieo8opoSd86nqWLS7LVeKYuns64Il+WJ8BcQaNi&#10;LiBxYbnMjrbqlvEA54qsqqsV5opaiL2golpXvC2hnRWtLuqW93QOEC2pg047K/r58acfBosFd1b8&#10;8Y9/HNze3nbvov2fdLyff/4x7aWi73AFCz56gCoOp6ex6GUbeKD0pJ0V9zEA8D6TDU6S/uWXX69y&#10;VgyjD6pBEIc2LC6cFazPHGJ2V+aibGWxuAnd12MO2kW1KdqMyZVMtTdQ+SpnxSrGot2ejysDHMKT&#10;6qiDDjgkmLA5K7jyIWNNjqIwa0D15WIcg3PH+bfgrCDDfW4iVZsOYAok280eB4e1flexKFO6v95Z&#10;Ee0i1LCOuGwURI4sz9y8Ezvah0w5MxDvifpPaEWtCwzzU02K9mbiGcZPErnvkB6OChYXGzrah2O8&#10;5tvT0zwvv8XrgrIo2x5DD0SMj1nKwqr7SSPjZWK0cvJ4KlU4HNh8oMZPMBTlxXjPxki1juwDBzNs&#10;3L6ZzeWYvl1HPyX5rjG3MdkW40otg0OBOgaC5QbzQSd/q4724n7NHds5X4oJdZdqr+VDtBlpU8xr&#10;av6fzEL+pM2ffletr/A9la5sb7LeAOpQFozg2CZrOh5Lk/F4VfILTNx3KK5QG2a1xuzN88ry9vVR&#10;2C6NLeLuRF1AOlBJiT+VjuCsYCgtZKrCVjIukW9jXOlSuKCvP+UhHhFLPfS1Kdl/AiVTfTjZ8odi&#10;5LiCw14iixmme0WIcYHpcBTzBB83hHKDrVrfIx6J+7B8lPpfLlch53VidZlOZqE/Pu/lmo7Ele29&#10;XsGYuneXTGJPTB8kyT3Jp+GqdGOOvrY8+zwYvK6fTrGGIhshtcfEQxcsHkA8lq/q/6o9wXDH2w2f&#10;M1mmSvUQNs9EHVyFfO8KlO7VwwqK7KEyHoT1F7R20Z6qvBw7Kxp2VjS+G2fF/+e//b9QDWHhwDZ8&#10;OKhkk+1yuZTOCtjugUzEcFQwBwk2xLzJ2saXHaBmzIhfsVqtpBKxaGALBzXJ5AZfTDI7PKVHFna5&#10;YVabV7HQ+fXVq1gMLbt3p6AapCphYLGMLwYWdBSURXVEVSbogdlR/jri7p0z4pyff/6Z/rLixYu7&#10;wWJRO7aUfhp84lN2D2fFeMIXg8iX6en169e0X7x5fZ/OAcbNbBEL0foXB6+ivWHDFcpZ0XdQ9FqU&#10;CX2c2WffQRvKw0xJ/bJC2R9Q7QaHF574rIDDC/2YAftnfXyXT0/VOsRGRpU5j66JmnDoxWKqg+0Y&#10;UOQYif0EtfuoI9twYDNCn6QPcsNM4qrNNApEn2oL9qOwMSLexMKL/c6hPQHNbXst4ipnxTbKwtoM&#10;bISzAjLWpvtt5EnadCdkSchYkfA5mzXRnOqQHktiJp9MuD2oX/4AzIk0XcwVLN0IatEm5aE+FjOX&#10;/iJd+KZZefEp1W8EJuujNfd1cVVdZHlD73BgV0DGxsAkOgVLF2sDNg4+z1kBh0S9Vlz0/LICzna2&#10;Bl2pX1aIXzGoX06A5XpFHR33KzxpW8+nG6E/kM4K0uQ43GP2oA4GgfplhYqL/JQNyvYWB512VjT0&#10;mqInzyvL29dH7azot5WMS+R2VjTkuGJnxVtYXeyseA9iX3BteeysaOBzJstUqR7C5pmog6vQzgpg&#10;Z0XDzorGt+6seDvyHQ+Sq4BBUIUqDoKSIWDCPE/rGCSh16MRslCliZCRr0QZoJwMALJlIf6q6tBC&#10;SC8+e78Qf118dgwqzywR+dwY8zXg/mqMMcYY8zXgbZYxxhhjzDt6vALGGGO+NZRrVf/jcsYY873D&#10;TxV93miMMcYYY4wxz8POCmOMMcYYY4wxxhhjjDHGfFbsrDDmK8LPvJuvFhuvMcZQ/KsMY4wxxhhj&#10;jLGzwnwh+BzTGGOMMcYYYz4/6r5C32VojDHfN+3O3kP+n4Xj96qgZH0zTP8M1MpWhSq/Y4i/yjgI&#10;atq7EOGDJ2E0urwP+Bi0rF2gzwIu368+fxci+ypkwWogvxrEJWEo6pkB8vMQUZP/4f/9T9EKJccL&#10;sSt2u11r2ILHx8fBZsNvnd9v980eCqbT6WAymXTvTkGxcQ8+A3lWt4mDvJCe5LlareQt5bsdLy/K&#10;ynSUl4nn5d41u802ylWXd73eZL4VKCurJ/jzq1eDx+Wye3cKkmQNvt/v4u9aqtobqDIpO/rp558G&#10;d3e33btLfv7555Dfde9OefHibrBYzLt3pyj9NPjAo9p0Oo26TGoZQL5MT69fv452XXfvTnnz+j7b&#10;nLGYLQazybR7d8qraG/YcAVu7Wd2pPoLeC3KtAz7gk2UHLqRiaD603y+CP3X9VT2B1S73d7eDmaz&#10;WffulJubmxx3GBhEWT/e7aIP5+ByyTb6kyrzPv6kqgr2kSaLechOTKTRnkMaE3WJSZPkOQ7BmNRz&#10;Mh5RGYj5MieWCuQJeUk3ITH2w6jrqK7PZh/2S3S/2nIZWO9CHn8qdgc+Dm6jqKzNwCbislwhYy2z&#10;30aepE13QpaEjBUJnz+Z7k9Ac47YIBhgrmXyyYTbwygUwFNFniOeLuYKlm4E9EWGlIf6WEzUU6Ub&#10;pk/Li0+pfiMwWR+tua+Lq+oiyxt6H5KOCplay6BTsHSxNmDjYN8cpJjN5jHe12vFRchgS4zNGmuv&#10;ukyrmPP2TIbyknFlE3PBXvTT5XoV66867sNqmfNFxUboD+xao5YMs01rIeZL1abjmBNHMP4CFRf5&#10;keIk0BGtT+h9SGRtvOZ6GMWYxOYSHkuT8URlhiJhPoP3g7gstrIFxFK5Xlvevj4Ku6a2L+KmLXSv&#10;K2LUoeOKiqvXXSpHyMm6NkBMNf+rlBGPyXexHmHryDYu80xz7UXEaj+CdYUar9Ser31ey1qL8fKO&#10;c3yo5ROMOWwdGWMO08MuynNS1rOvYYVEazrm5dkLvSM92D2zwtEo5h8Sf71Zyz61qvZtXVI4M2DN&#10;lrZC6gLawVb35oy0le71OYeeOWgSbcbXSDwe4rDS8liN3AeRb23Dtt+V9/Q7fetpuq8FYu/V10+x&#10;f2c6ms/nGb9iPp1RGeqo8lV9eN9zprNfh5ysg6axtqJ9WPTT8ZSv/UFWk4gPMTIzWd/8pPbTsxkv&#10;bz91u4BmnSTXwygkPE85K2ZV67iqPQFy5XAdboV++/JMqVSvEIp2OYiJT50/b3e6vEK9eb7EbIVb&#10;WANncUxV2CMx+vS3wTkySVe1zW7L21SlCZaxR2LyzYaPn339tCrv26rbWWFnxZFP5axQOvr5558G&#10;t8JZ8dNPIb+t5XBWzOf1AXTfAIrxho2DaiM+maJNuQ02Wyn0EMW5f7iPAevSWYGSPj6gz3AbnE/n&#10;sUCo+4VyguBQhtkR+otamMFZsSrKC+Cs4H1GL5hxEMQOg+CsYAdQsM8Wr44LJ8dTO3tqAy9fvswF&#10;YQXsq89ZwVB9BguOWtLAofgubKVKHZ8zG87NCulrQzXQBblRJPWZTvh4NYOTToxl4zwo6t4kT/OI&#10;8j55+1SS9RTl3cYftonf7MO207FwyRZOAzVeHWK8IoszpMnKhNxQYgZkdaotXWL2uXFgQtiYHM9C&#10;VLdo9ES0d/65BM4pYdrZ3hfzbfd2AhkZB/k2ppHOCvKNY3krkJ1KF3ZN5dCfUCE7IAWzUfSLU+N+&#10;S+qQ5JrlUQoWpO2K8jIyP5Hn8SmcCoy7alMsTRBjEpHvhP2ia6t020a8e3PGONoFh/EVsF3meAEb&#10;OCTIpiWdCmReXK5j3iMyODlQV8aaOTqiGG00qsuTm39STzCNNdCIrK9GMaaz9m665baCufRcrr5/&#10;RK0pgJSHClgOqR2R/RhrM+JcuZa6RZ4gjFfFleN5oOqq9JfWpZoo5hgmxqzH6NtkYh5n5NxGklZz&#10;aRILBza+qvld6VfVE/Q5K6R+BUqD292alhk2rfo/uiTrllijs3Sx71XtCjujZRJjB/YpbB4BeGiI&#10;ycdT4QTFeETWHFnP7nXFli28gmxtor8+W2EOZjAKPbA5SLULwL6L7ZFUXJUmiFaj7abiNscAB7MP&#10;aRppn2o/0leXHfaf5CvYD7P42zxo42lDv4yhGD/75lM4K9geCntTdkainBUAebJ8VV1SpvSw5HI4&#10;K9ia+DnnJ4jGVJj7NSZ7xvwEZ4XSrwYFqgulxo7DnscDcl7MqtRx+/s/t1++cw1bEPrtyzOlvKqB&#10;EIr+ZGdF4/txVvx3/zdaJHRgNiDlwEwGHRSIeWQBDAme7woskNhiXLRXgg1bWd6IuInJPye3gtVy&#10;NdhsuXFD+axMMF420GFRhoGbMY6yUsMP/TFj2MfCQT01PJ5gcqsnvl/+/OfBm/v77t0peEIfjqYK&#10;1JNNpkD9QgIHxYvFont3CuqvJgrlgFJPtasn6cHt7Q11dKjJH/pRA4uSq46q7CjBAEvsAQszlnZT&#10;T10X7XAYDP70pz8PHh5qe1D1HA75QgaoAXQ8PnU4POXh4UGWV8X94x//SH+hg8+ZIwOoTVu0avf/&#10;S/CUmPoVTjv4quujbFuWJ+KoJ5kw5jA7a47iurzz2TidGQwsQsfkoCh/YULKtN7gaWM+ua22MW4T&#10;hwScFWwcxO8bDmLCiBGdlkk7K5ikoRYseWjbvT5HPe3F5p63RDRW1XQ4kLEMB+3qKadr48ZyTqar&#10;Nsx48pfFxOci2YSli0M6Ss8CajaaDCZiHcTqquaRPtgT+H3gcETlifIyeXNW1H28zwaVXMnU/ARU&#10;ea+VgU1sHNhh0HK1pPrHQyBsvFqKeRhQZ0UAZwWz0Nz8i7XXJNYxbN5TB519OoIc4UN5jq2osSz1&#10;w4trZ0XQ051yHGRiPjthiOR2Deys6Edp0M6Khp0VDTsr+uvyvTgrZtOY30V/Qp4sX1WXlCk92Fnx&#10;HqBAdaHU2GFnxVOEUPQnOysa37qz4m3PbEvB+o/SPRoMg1UV8MQbBiwWsCFGo1dBgeKoALCYuQjC&#10;4IE+fgJ98us5TjQfEtA01edPAwbfKoTw4rvHYIwxxhjz/SLWQl4mGWPM1fQdbl1Fz/7Vw7Yxxhjz&#10;dXGtG9EYYz4LdqiZrxvbrzHfKu7dxhhjjPnq8YLGGPOZsbPCGGOM+QLwvsAYY4wxpuLT/QsH1+J1&#10;mzHGGPNpeLaz4pP8lNN8k3wOW7F9GmO+BfyLImOMMcYYY4wxXwo4b2MBTubq8xZ43OfQtswt7yqo&#10;P/kd5F8FfCP+X4VexDZebfH7tv/tn/Fv37sMWpZlKgP+4jyN+y69FnAnzfln74KStXBajva/5P/7&#10;3/3XVMtIOO85KMDn7I6JvobD5Ufsgm3I+i7oY6h7L9bLFb1gu++iYVw2siMXTCE/pqP3uWCbxVUX&#10;bKuLzwAu2MZlmRX//JdfBvfkgu3ffvvtGRds/0gvMH7x4sXg5uame3eKsjFw7QXbyE9dmuwLtvvt&#10;/ku7YBt5qouTfMF2EHF8wXboCNdd1WaffJ4LtiGt5fuYD1mbom+rPoMkWVVxgSFrb1+w3SHGZeAL&#10;tqM8PWsyJVcyNT8BVd5rZUBfsM3HpEdcvk3qs8LaVbTbJ7tgO9aZbJ75lBdsXzteKXn0GGoNGYMX&#10;t12wzcor4il4LTpEPVVcOZ4HSpq2Sb6Q93YqIl/2FT47RTS0Wfe6AnZN48beidUXOap0P8UF24in&#10;8pQXbF9pRwB5svj7WMu09d7lF4ZjPY+wdSLYbPn+qe+CbeiQ6RFrRdbX5hcXaJ+WHWt0Vh99wXZ8&#10;TuJtY0xW9rCDjIh3ZMgA2SfO4z0pQq5tabb4Yl1eVVaA8xF6wXbMI6xdVHsCrP+5KYWAyZCuUMQw&#10;7JcpAutI1t4T7HuJTPVhoC7KVra9Xq1zPGNgX8vSnWGNRMqr+iiYT3ifUZfO42JuJgOqzaUelk8v&#10;cb+s72YZYwc595qj/5M18WKxoOW9uZnLusxmWK8Q/UY0NhdgX0Y7eIAxkklnc+ietR1Ps4F4dVyY&#10;EIuNLa1KWV0ILqanEAlhEFMJtVOMoaxM6BMMjIEK5EfHezUX9Ni9inu/fKR2vyFnLu9AmnW6Q5Gn&#10;qifAXMz0q/dXvDxA7Tl24jJxdRF2u0BbxeUXcG83qjzaVqpe+rbmdlZ8X86KP/3yy+DNJ3FW/DS4&#10;u7vt3p3y8uXLnMAqUH/VwdEuzB5woLsnA+Xt7W3qnwFnxWw27d6dwsoEnWPyV7YCW2IH6ojP2k3Z&#10;EcCGL3pyiXLotN1Rrd/3cVbc3z90794B1bR61nFHQwzovC6A6WESExSL2++s4Idtf/jDH97LWVGV&#10;S7XbEKerBCyClLPicRX1iQkMnLcQDiTYJhQLSL5BjfKQsgK1OZhGf2AOh/lsEnF5m2pnBXcqKIcN&#10;WG6ivzGHTqz42BJ0H+1yEG2Tm1AWl6ba4ol1Q8ajcaOP0jwxxpF2O+RcwFKN/hYFYkXCmMLa+32c&#10;FWxsxqKXWUPmKZSEPKk0FcjqekhnBgNlfVrekzzIxh8ceubTWYxnmKsrlEMHYxHTXw7Lgtxciboy&#10;8mBajL05z7DyxlqFjb2Yg9WmGPMIk+f42b0+ZzRCnkIZuYms5TmmECVlXxMK3MWCGv2qYrXGWrFe&#10;V8BZgU1dle8GOqLjcuRJe3/UEE4Foof5zSLmEb6OXMRahq0zVbs8B6Xb5+SHAxBmn+f9+xyYLjvo&#10;aMsgkm5UhaWaNeFZSj0oWR/y4BX2R8hYoryK57QpDldY7Oekq8QyXSHraxd14JMxr9Uv/qJxY24j&#10;sj4b3G7XtE4Yr5iO1UNOQPW3m9jPTcgec9EzXin9j6YxH2AOI7DyrLFephYYbSrsaIckme57bAVj&#10;PstXHRShsdVYJg+Zot3Y3NV3dqLWK6q9Y4HavajZb9Zo2O7dKeNYB7E8p2Lf29dPN3A6kO9gf8ps&#10;e7VcXe2sgMMBOmSoNk1HB4mrnBVTEQ+oNpd6eIQjg+t4HXJmZ/Np7G1JmXDWw86K4KxQ50izWdgD&#10;NhcFUC3TL3qh4kAeeAPTdFYw/YqBI0F56jI1E6plezU2BFuxjlT+CDsrGspZgfMErX2kWadrZ0Xj&#10;q3JWYHPENki5IRZGtg5FPDX+pw388PCQi6gKVFQtrlAeNhDuQrl5IFTQnCe8M+KAtN+YLmnOivpA&#10;HOBwj+mp6aROF0akDGk6u8mOXvHqt1f0afnXr1/n5FYB3ao2Vb+sgLOC/bJC1QMo58DDwxtqK7AD&#10;ZgsAjoppLIwr2hPmtQz2pzsxtxUVt3egw5OgYsXNYsJxwA7w+w7///SnP5XOCrCKhSJzOKo8gerD&#10;+asMYmf4RZAqb3uquI77448/pgOrou+XFYpxzP6svItYmMEBwLi/f03td5+Lq9pWtA3q/oSNA1tk&#10;TqejGDeYTPcnOGWYs2ITm2l2iHe/fIgNH2/Th9UjdVbAqcCAs0L9Y4epJdJpMGFSLaqTraClW39B&#10;tVtunlibig0FQG7MOaDmcPzqAg4Lhoo7ipoy9SKOGssQj5VXjQ0h7F7UYEPMNsVKh/hVC9V9MI0x&#10;RTsriI4gI/rL3LiKtB4UqXvWMhiv+Pg6ik0xOyjCuNs377EyK+uFs4KVBxygI9Kmak0GmSrvDgt1&#10;Isaag6X9CAc/keGJLZlnZJj1Kcg+Q/Qwu1nQ9QhYxNpqQtYyfe2mUPGU7GrbDeysaNhZ0VBima6Q&#10;9bWLnRUN1d/srGjYWdGws6Kh2tTOCjsrjthZ0YAtUJmdFR28POBbd1ZwC3hPjg1TBRgYDImHUzm+&#10;fwxVesfwXKo0P05A2pfhfajiITRZlVcTVp8fA+y6+hyhLy4LxhhjTB99m0xjjDHGGGOM+Wx4u2LM&#10;F8uznRXma8WOB2OMMcaYLx5vpo0xxhhjjPkK8dnrNdhZYYwxxhhjzFeLvRnGGGOMMcaYbwM7K8zH&#10;5bPsl+2pNMYYY4wxxpgj3iEZY4z5lOCf/mVByXtl4o+S63nvfWZFpF+HqqwIoPr8GHTc+vP3CQr1&#10;L/hrGf75//adOpzLn1wbMNJx+4hanfx5G+XaC7bVJcTqomvQLrSuL9rAJbrs0llc8qIuBFP54oJt&#10;dqlSK89zLtiumU77L9hml9KG9kP/tUzpAExmuJBx1r075bdfX+XFyhXqgu3j3SKMn376cXD34ve+&#10;YBu2surenXK8D4XhC7a/vgu21eX7wBdsA92ffMF2I7VEOg0ueaJa9AXbibpgW8UDkLDyqrEhhN2L&#10;Gl+wHUR+vmC7yVR5v6oLtnGZLVmrAFxoO4k1S0VfuylUvKOs+s61+YFnX7BN5AduYtkNMaxX7Hl2&#10;SUYjccUs0qsjJd3DtrvX5+hUNbK80bdV2uqC7agslbULXHnK6mJkpcPnXLC9F9e16pga1vfBkBlg&#10;sMOKRGS8E+urlRiXdz3j1SjmCtafFrFexlqyYraYyzE911ck32GsM9X8xdjEelm1OcyMSQ9YA5G2&#10;UfEAxnx2SbGag1K3YgGgjtt2a7Rb3aatLLzEWK+wNo3VU/fqkgPW4EK/h22s4Yl8gjUHyXMS+wa2&#10;flL5gW3ogdk25nAm2655nwCQsXbLS7KZ/sjnR3BRNtMxziNYn1EXlIO29qrL+3B/H+NDvX9aPjzK&#10;NdR2HXogaprHeoO1280tLtiuZbcp4/vI+YLrYRJ702vm9wb0U+sI5elrO0roQPVjBsyrLk0jbbB7&#10;fQFfusbnfO4Cas+83cNO6tjqfFTZEMCZDtMvzg3YuhfncGoeUe2Wa/Hu9TmrNb+YH+zUoiPnCt7e&#10;yo6UDpWszQUiz+hrLF919/km6sm0kJdvC0PCBdsMxOXp9uwjiwK/rdmX5qzAgSQmmgo0qJpk7Kxo&#10;TKbYvP7+zorbu/ow+IcffhgsYsPNUMar2ubxEYfX3FmhygtHBRZKFbPZLOLDtutyqfKirJe20rrb&#10;PjpiX9sxcLjCnBV8GMMhCBZXtR76nBW//PILdVasY8FHnRW5uDrP810pUw9Eh3B0sMkAtqnK2xaC&#10;ddwXL17EQqh2SMCJMY82P3JeMmVLUyy2SR+ez8OOiI2B5fLU+fJ0wmmbEW5/bPvfUjjKLnUB5wqb&#10;2CYTjPe1DE6Mtzoosh5FXGJm6WzYpfPljEhnuY42Fc6K5Sb6PzZKBU0LREex+T/UVUnEUjAlLG4+&#10;NSAO+AFRbzvwYdmmjAizQLy8aiODNnva3k+/mc4KEbc9IVHLR1GeIdEhNldKR+NQLpOqjeJQ6ACg&#10;rhe6OL4Vpw77GLPboVnNOGTsLGkS8wRz+OBAgo0buiawFWbZQWbH8uQOB5CHJESebUbaG/Oamrsw&#10;F7AxvY1ktSznCWGDaQ/d63OwYGab9O22OfdZ3DzwJXE3b+t6Kd/G56yewxhbVV2gd9afsk2IHU3E&#10;QQaYxtyFdq3IAzPSbjvRnkCuebP/c1g9gXLwwSlIxzNhn+BQzTEd2WIsagiFiAt7UMcGag3Zh2qX&#10;61PV9JUXzgqGituX7hr2S75ybbrqUBvgwIehe4wmc6W2FP2JyPqcoJtYI7HD6w30R6wCfVT1U+yn&#10;2bijDpJGWBOL8QqOBTq7IR4ZB5UO1rGnEDNmTv8UkedOxQvWWDuQcqmDmb79aRSItg3OMiLh7t0p&#10;SkcAedLxNRe9tWwfNsbyBMpZMX26dzhD6gHrru5lxXaNsaHOs89ZofSkxtcZyss2Oj1MxF5c9SfM&#10;iaqfYg/J6vPm9evBjuzTHx8ech3E2K4jTaKm2WSa83jFzc2c7ntv8GCF2BPPFzh7IXqIz9n+tG39&#10;lbXwkRt6V/rVXBdXmF+i1mZimRO1FMIgVundq0vsrGjYWRHlgcNB2CjKy+SfzFnxP/y/uLMCxoBQ&#10;oRwDMDBlZFhYnW8yj8pGZdgkww6uj+0EGes4ueklKxbEYU+mAMjfbfi40ZwQX8tDW9XZQsYOddTT&#10;JWhspiNw2A/jO3W67HOQOiKGlDoQRqbaHIf/GHgqlNMAwC5YukoH+IUOc3oB2BKzFThWUOaKPNi+&#10;8il85RzoO4jHUxl4QqVCtQsMkdkSylP1pyO//vobdWwhHtN//jpC2C/qyftp96KgzwYxyTCxsk+0&#10;N7NPoNpc2TYWVnRxFWCTCcdNBQ6CxbyX/YKh4g1G+xhzutcX9OXZvSg4DKPhRrXysQhim+nVehUL&#10;s1oHAJtBdhCST4mQMvFpuIHFIN3coqKk3dQBNJDtBuMmWeb8wmSyfzcVMHtQ4yfOVqWzImQ03Sgv&#10;dVb06AhmEjNf9+4U3cf15lX1caX7PmfFcBt1JWXCmMyeME1boQ8jaPbilCSncNIucFaoX7XhIIk6&#10;M0S6vYvM2BAzcUi6V5coGwNpD93rc5SzQq0jQW7gSYE3cHQQ2TYPxWrSGSHGe+WsiEajcfGrCuaM&#10;APhVhXRWkLqwOfiIlEeavKatXRl2VqCsXNaHapfrU9X0lfdTOStw2M6G5mvTtbOi0Tf22lkBu+5e&#10;EOysaNhZ0Y+dFXZWHBHml9hZofsEwNjB0rWzoiGOVj6ds0LsBXv3kUWBuQU8AQq4JvTTDlCehmNc&#10;GCAP7ZcI5+GYRi/HNi/C0/KXAWXMgNfvETKeTlflC6rPEZQMQQFxFed9gvm2cJsaY8wXiIdmY4wx&#10;xhhjjDHfMNW2972cFcYYY4wxxhhjjDHGGGOMMZ8KOyuMMcYYY74T1E97jTHGGGPMJV4/GWPM74ed&#10;FcYYY4wxRuJ/MtAYY4wxxhjzvsDHVwWAOwyqoGR9Qf07us/eySD9KqSoLg+CkitZX4i/Lj47hhDS&#10;PxLs96AoEnI/ePb+GGTcHqoSv42mLthWl2grGQqs7pBoSqzBZS3sYqT1eiUvIlGXJiNNli/i9JVJ&#10;yRntLg1+mVC7gJfpid8ToeoCcEcJv0ibW02fjli7AHVviC/YbnxpF2z35ekLthu+YLuhZL5gu+EL&#10;ttvFZ0pHvmC7n7w4mhQpp3bSLn0XbA9VmUS6arwH29ARu7hW9DRpYyDtoXt9ji/YbnxXF2yLXHEx&#10;Mh07MhqPyySsrY9wy4bdg1remy6rRwC77psTJKJtGH357WOOZt9QcfvS/dIu2EZMHZuj4u3z1tT6&#10;G9tdjHOizLsdH+voNjDAuKH6qbpg+/h5FX/fZ15YeJx/p0vngD5O4kMHrF1xMadsc9H3Y0CieeYF&#10;2yzZKHO7YLvWfZuD6sjY87J9GYhZMf+uwNzF6spTbGDsZW3ezg3qdLexTj+Idfo44jENT6OubB+k&#10;1opqTQb20AOZ4qH7XFMX5KXSImllRyPIdLEon+qCbXWZ+JtXr+mZ2cOb+5CJNh1M4u8632mMDexi&#10;5JvYE+Mu2Yr5zTwv4GcsZvzi7skMlzHX5RnFmCJUJPWH/suafDjUja0ujwZKxnQLYIPMDmHzrLwH&#10;udrGfIqLp2v57nDdJdpqnZ3EfoTpAf1fyeh+LoCMxg07YnFVfwFrjB1MwYIYjbpXNeiHdHwlfRT0&#10;FWU8jnmc1JWvyrq5jdhgX5Niv8dSXq65/lYrrdt17L3O5W9LaGdFy7OvTErOgA7srOh3VrCJDSBN&#10;pgelgz5nBRYzzJbU4TUOrpkj4wgrl3IOoKxMBubTmXRWcF1w/aE86DOMV69eDR4fl927U5Q9YBEe&#10;lt29u0TpHot7VhXV3gDOCrY5UDpCe2M8Y7x8+XJwc3PTvTsFTgzu6EB+vMzpqHi62n7STlgk1a3W&#10;xg3Wh7EWPpGcfw1OBbIAy0Vbd8RyTpM9iXeWxH6IqbqIG9+DUwGHGRWb2GgrZ8U2bIxu1KOuRJL5&#10;KXvBoSO1X4zZZFE8mcRimvRDMIoSsUP8tsrsXp+hnBVRESoC2dNIH8+DPyKbcFGCXszGDrVinvYt&#10;MpHuhWE2sCHmm1SlhahP5FuVt+UVcUn03QbOitoWwAGLrxhbKnIdRDag2JRRPUQ5heq7g5nuzRk5&#10;tZN2GYd9yjUHDklImbKHk0zTuccKFGxz3K7l6pBJyQA2V2xMx6YCY34F5hi1XtnF/JPjSpG0Gjvg&#10;FGAb5mlu0pXu4XSodR9aYOZJRuR3wOZZP1UHjtCP0lGfnDGJ/kAdDoFa0+XKQcRV7A6Yg5gWm54+&#10;NugzDGXXqVVRHBWX7XHemyv0oMoDdF2v0xFYb+GsqL+j4l4rA3vhrFB8eE95x3qzynGnond/Khwd&#10;6hB0frOI+YKvexGPxVVlWm7XtM3AbDGPfOtxcgfTJOapHMWbGM+VjvaweWb3MZ6zsQHTC08V9skP&#10;X7C3YrK+gzhM8myFoHTfN36qsXe3QbrdmzPWy8eYC3i/mEaa7MGXScx5VzkrRHuC/ZY3zlYcmLG1&#10;3HuBsVcXizIWD/Gpfoo4qk3V4evr317Rvfb96/v20AZhPIoykfKqdltgHURks5uQXemsGM94nljy&#10;qvkdImr3cj6N/RxPNmT8sB0oWUi7/1+ibF90w965K8crYsB2VjTsrECbdi8In8VZ8d//N/+UxsSh&#10;LDvEgyEwY0BmqkDK0YFB+5jnuSGuVvpJ8NevX9MnwRGPdTjkw4we9MkZffFUZ1M6xOZddbbRcBLp&#10;sgkB+dV5Qj9MR8gPMlZeZQ9P2/QcJCdUlJ2Y1VX9AgJ2oA7ilWML9WD2qWQAabJ2Uwcoqj3Bi9u7&#10;wU3Ut0Klq35toH7pAZrDp9ah6t/daVp7XaDyVU/LKjsCiMsOr1AXZg9qnAN//OMf02FRAScGs0E4&#10;V3c7PgnhiSP2qyL0CdKdZF/D2lL9mmMfCxLmkIDjoD3hd8k2nzbmC5Ztxq3TzcURKdI2yqMmVNkr&#10;Qkns4LDvaUTVZ+CsSIdFQZ+tDEMHpNlCEciPlAllISLZ1wJogG1sAR2z42NhKpkm2yS1p+zqcsFZ&#10;wX5tAFS67ak3Vl+tB+TJNjqKHRZXYvzdxRhInRWirn2/rFBrg3Tadq/PacNrHRcLV/UUfjpQiFz9&#10;2ui9nBXd63PQz6RMpIsnV9m4so52u9ZZoTYOKp5yQD3HWaHGwF1f/w9bYLaEsYqVSa1VgJKreHZW&#10;NJSO0sJEcfra5VlcoQdVHqDrep2OgJ0V79FPhbNC9X87KzpiEcTGBkwvPFXYJz98sbOiYWdFw84K&#10;OytO4TJl+3ZWNCCjce2sSPS+An/X+utr0t/TWcEt4AwYQxUUyEwFUKWJAAPDAuu4yPqQcDTeKvRR&#10;xfnUQeV7rQwh/rr47H2CSvcoM8YYY4wxxhhjjDHGGGM+Fu/trDDGGGOMMcYYY4yp8UNtxhhjjHke&#10;dlYYY4wxxhjzPvBfMBtjjDHGfL90/3qKMcY8FzsrjDHGGGOMeS69m3Rv4o0xxhhjLvASyRjzBDsr&#10;jDHGGGOMMcYYY4wxXxbKkWEnxzdJdefxMSg57KH6HOGTgbRVSCOtw3OuA45a5YXhVajqfwzqn2tE&#10;ec7vLT4P55zIIC5CRhPhaRpvQ4iS//6/+acodclsNhtMp9Pu3SlIhN22flQSA2niAu0K5IlQsVot&#10;B5vNpnt3yatXrwYPDw/du1PW6zW90V7VBRyV9qH0xVP5QoeM3U7rdzicDEbDcffunM4qCnAjPcsX&#10;ulNlQj1YXVR7Qz1KtapMi8WC2srj42O2OUPZA+qBC9srlAwgTdY2sF1WF6Vb8OL2bnAT9a1Q6TZb&#10;6d6cAR2p/nR/fx99rtahsr/BgdsYUPluNmjvOm1lRwBxUd8K1IXZA2xIpfvHP/5x8PLly+7dKTc3&#10;N9QG1+tVlGfbvbtkOhlHvrUtoU+Q7iT72jA+Ho247veHLaa27t0pm13Y0aHuE9stl4Ftxq3TjamR&#10;msM2yhMW2r27RPaKUNKQ1HUbet8LG1V9ZjgaZ6jos5Vh6IA0WygC+ZEyoSxEJPtaAA08mdIvYHMQ&#10;VCdMJdMckbiHPWyhLtc0xscx0R9Q6e4xJtP6aj0gzzHrNILdehP14Za2izHwQMaViajrKGSjMS+P&#10;WhtgDKRaQDQSdzyeZr6MUYw3TL4LHbBcUybscCvKi34mZSLdNeZ/Mq6so93YeK/6N8C6guWr4qk2&#10;xfw0FmOD0r0cA6OcXNrsiNkSxiq2XlFrFaDkTz8//84E85MYjzB3sfKOYwLjMQMhhJ0oTan+di2q&#10;3aAXqr8oCo95qdOnKPt8L4geVJ5KBmRdRav0pbuNupLlYG95qbQnz8MQ8vo7Kk+UVclVu2126+vb&#10;dcTzxHqFrRWn85CJuUKNK2o+WOfai9dlPMccdVkmpJY9mHTTHfo3qeo21iNS9xGoVCyCdjzJRM2Z&#10;2y0v0xDjnBiP0gQJSJNVFaMn/lCyTbvXZxxQWZLuPtb3NNNIbyTWbVAvyzNnCiJr+iHCoJl9Lc/1&#10;HClu1lMg5/8wzmFloPHRIQcqnvZkFHZPKjvt+imrLfsc3L+5H+xiPVPx22+v6F57+bik66dkT+oa&#10;oP8y+13EuMLW4fObRaxH+JoYe2K2p8Pe9lQR73Q9n03ougwsbub8TCcSZXWBLVw7pqt4jTpPIPPk&#10;2/AYj2LM6V5XbAeQ19+ImTb+rmWqKtCdGssAk6u4aXoiXRUXbc1kffPsFmMZgZ0ZApyBMP0Bla+S&#10;teGK62GTe5nuzRmj8ST6Td0vhpBlp6rg/Rtscm7r3pyxXK9yz1Kxwl5bGBPObc6lb0thZ4WuC4Bc&#10;NRyjL57KVxpvHkBz/X4uZwWrK9qTTRSIIlQk853P59RWlsslPZwGsCPUt2I0GkeoC4V6KltpbVOX&#10;F/kxG0R7qjaFs2IR9a1QOkKSLFkcpuOA/5xjezw8wOFT9zfkWddz2HTAdphBtg3pxyouxgy0DaPp&#10;t9ZDq8u6tLW+dH/66afB3d1d965xbKvb21tqg/vcQNXlAViYjcenBTq21SQ+ZzaIxRzra2qjDXZ7&#10;TAbvbPDpN+HIYJtMJQNwZDB522QSWS6ReLppv6Q+h9QB0QPy7F5XoL+w6gwxVpFJHG120v/PMhnF&#10;ByPW4VBPIhpCQAtMBUnb2BJbefvXJciTiBLUMiytvTknlVeXCxsVtikDI7FRV5v0Xj10oUKNrwcs&#10;vMR4ddhEfyHja84HrC4xprB65nxJ+jfIRSRLN+2Tp8tkYIgNHZHDQcLUgD7I+iHYwrSJfjHW41Cn&#10;YhVz0Pnm4Gkqmy2PC8eWckhKxPiAzTRb4Le5opbBGcHigZQx3Qvd5lgl6tkO6WvU2qsvXRyAMLmK&#10;O4rm4hbY2T7RQ3P+Ef2KeAAHr0z/Un/EvoCKBzC3MVS6OSd2rz+UvjIpHamY1+oItPVgHV8doPSl&#10;mxtq0qZSv0IG/SgdYRJiYlXP5Wol81UO1F0+CFKnq8YcMJ1NBuMYeyrSgUr6P+YCNV4pe1Btmo6D&#10;7nXFfhLKJXMfYrK4qq/19SfVLikh7S2WBUmKqa30RFZEVJKs5oAV21Uxc+3FY+5lqgfstZm9RNvQ&#10;uCLP3vEef5hcpLsXThnA9uggVv/5p6JvLJuMcC5Tx1X9lOq1482r1/Qs47fffqNnZo+PK13mHJJq&#10;Laq2Wcx5XeaLOR2rwCTGJPqwnTDQ+RwPZfCx7OZ2Qc8coya0LsoWgJL3zdOqt8m5WBQJY69iG39Y&#10;ymof3oecTwMmx+dMlqYn0lVxYX9M1tdP7awAeuz9LM6K/+f/9T+/jNl90p4U44ugSVS2AoMCHXiD&#10;yXRC48I7yhZmu1AQFkmMTUyYp4P2O2XjCWe2YNni4LpnUGI8ret50+YTcaJhVrG4VQfqjNkUT/fW&#10;TiSwWUddQ1cVs9mcxlWLYuj1qNvKiFGXU92/Q3VE5KdsBXJWJjVY9YFDbfYEPyZ3NiipDQeAjLX5&#10;tfHA7WKRTyxUKB2hTekk3aP7zYY7Qd68eZNtXvHmDX6RUcuAspVhDpJ1XZR+gPpVBvJkbSqaJVFO&#10;MTgrIK+YR3tNY6xjDId7tmdrv7ogbZMOCRIPh3vqFxDq1xODKA99Sk/vZNpCB98pkAeO8Ucdgma/&#10;6F6f01LkhVJjg7Kz6Bh8go9AYiWj2JhRudi04XNe2h500wj0BlQ2uagLNpDKWYF2oWN6/OFxuZ0A&#10;9esIOb62k/buzSUHyMm4knUh5c35idRTjdmg/bqH6EgdMiFPqr8AMnZQFHVkauC9sJG/rCBfWcUa&#10;h63bHldLufZaYzxjY4dq00DqoRs9KtSvJzBfsjkTTiTVptk2RPdqFOyrpxoj1YNBfekqZ4XatNlZ&#10;0VDp2lnR6EvXzgq9LwN2VjSZytPOin70Et/OCmBnRUO1jZ0Vjb55WvU2OReLItlZ0YD9MVlfP7Wz&#10;Auix9/d0VrwtIZR/EcLgERCxlHcBT3RVIZcbqCcLoPo8AipCgzAEgEZpG81jwPtjaJvMKiDe0fCv&#10;CRi4c/A+D8V3n4bnUKV3DH1UcRDeV2bMl4lt0xhjjPmUeB1ojDHGGPNl4FWZ+dbgLkhjjPnG8OGK&#10;McYY82nRjxTppwaNMcYYY8zHxucg5uvikzorvBkxxhhjjDHGGGOMMcYYY0wf/mWFMcZ8Uuy0NcYY&#10;Y55L30NQnm2NMcYYY35/sEQ7D+xzhCY7++f+u/AcqvSO4TlyJXvOb1bUv/wxzD/tNzFVwD04x3+i&#10;/yKMis+OIf/UaYa4F2ijCi2Fmt508YUswLuA/yX/9//yP23pF6jLeXEhEEIF4jAZUOlCiewysbwn&#10;Q1xEgkuG8J0KFReXXLMLivpQdUF+MGLGcrm8+oLtaQTGerWRF2yzuMc7PCrUpdPAF2w3VJtfGw/4&#10;gu0YCIV+gCqv6uOiWZLrL9jmYyTwBdstXkz13btLsl90r89pKfJCqbFB2Vl0jLxzqAIpkliJL9gO&#10;HWAOV7qHnOpXxeV2AnzBdoA8qf4CyNjlpr5gOzned1ah1kjf0wXbKm5OI93rCuiAXTSKOY/pEP2M&#10;2n2AdlNtzsqLz5Ue5Pwk4ql2aXf7XYcqa6LsHnXtXlZcqyPUlemi6YHIEEekqy7YVmVS7dLHIceG&#10;Oj72BSzPVc8eSe1BkSfTEfqvGldwwTYbrybR/5lslHOM6C+kPEBdWL0V7Q12k+HgQKqjYqJNmazv&#10;gu3sb+QLh1ABi5ufi4QRl4H95dVmGPFE0pwoEP5cg17i67XiKNp8SBUctkJl8TkR5fpJjGVjHNKR&#10;UrU1WSGLj4b7+IvkCdQ4NxnG/CRmNxV3HHFZebGmqCWRJtaeIt2Hhwe6t3316nXsfesLth/uEY+P&#10;V1iy0WzRNt1L8PRrsynGq7o28/mMjkdgEvve0zHpXcoYAmPk6N6dcoOLu0W6d3c38hyE2dmh58Jq&#10;Np4DZQv8YuN+WrvUaef4KfLdRGQ2Uqo5qH3M082OJWD6hRpoH8f8xGQgREys2qUPNbcp3R7yRnqO&#10;iivJSYbrIUtL9ZQK7l6f0twrtWwbRVWlXeXeoHtzBvZ7rK55GXj3ugIXxJ/L35bQzgo7K46ojTg7&#10;wD/WTx8G8zZDW7M8gZpI8LkczARYSF7rrGAygLqy+ip7wOdHWfUdOCvms7pPQX+sz+CQndmnOsgA&#10;arF9f3+f9lvp//XrN4PHx8fu3Sn4+uMjt/vo/fl3jV78wwGFUIF24/bJbQEwPaGdbm5uqCNjFu01&#10;jYUbYzLGWNe9OWMaCy/WpochX1Q0xwAfy3aHGCOxeSgYjmP6epvlafq5gCybpX1vHzsdViYcVGKz&#10;WNHnrMh9DpG3T5mt6LEBdsYWjHk4QmRHNbCUR2ETdcyIE5XhpdVcLQ8l8bgQct2rzWvbmNZxc1zu&#10;XlccnwSpwKe83fTTK+rgKx0ZtajJRP8/YEwhctSU1iWMhdlYzmtkQ5dATuKGoIWCXNcKmrz+0hYO&#10;fKK/PAwqZMdPtlvMe3Xc1SbWBrt6TIIzoh6zW1p5QEXKpA6nc/NP7QhxcWDevTlHpZvtRtoUm2WR&#10;p2qb1ACpZ986MkdQIkdZWV3UugyoPsPKCpBb5NreFOAgiTkr0C/YvId6MBmAnNaVViQIESutjBeo&#10;drncdr0/sr1Fu/XlqNK9Nk+AOZ7FVnH7dJQH6sRWVEzZLrF+V/LtbhPyusxYQ7K4m550lUxNtqpP&#10;gMmUO1dHsW7lzgo+NoAsLRGrNt1iruheV2xju8ecFcoepKzPPkVcVdom4TpSYF5TTS6JeFflGpMM&#10;/lzDc5wV2OVQC8XpKiHXVgJln3BWsHlEzQVwVlyro8kg+hpbl/UAJwfLF5/SuQvnDcKO4KxgZxK/&#10;/fYq9r712uv+zX2MZ7xtMtsr7HeK8YiMV9gTK6fCeMLHutEo1v+k2W4WM/pwH/gczgoNt88+drto&#10;FNIubG9/ZI05ikTexyjJkHPXe0D7YjQ11YOdFY3cOHA9ZGmpnlLB3etTvjpnxT/+9/93ZVxktljM&#10;0xNacXNzG/Kb7t0p1ZPITwuvDknxORus1GE6gGEz48ZgzgZ0HJziMJMBOTtcRb2e1u3pa3WIDPrK&#10;yzocJhjmjAB5GESWDpMJJota933leVq3c1BWJWf0xVP5qnh9toIuwDZBaGtmKziE77MVbGgqVJv2&#10;6Q6H12wyRl9jzsGXL1/m0/8VP/74Y0zid927S5RjCwsk1if+9Kc/DV6/ft29u+TXX3/L+BXKHto8&#10;XNsnULaif3XBDswaqkwYr9hYBkeFclYs5tPQMVlAxc6BHabl4X+boi7YbPEUs3BWRLz8ZUbBeBKj&#10;RoSKIQ73IjD2cKAQsXrKMetBygOyybhYwPs3GOIJKSJv4yCToW24HsZRV5YrnBW8RIKoP8+xwcbt&#10;vg2oTFjFjbqwp5wAKw8I7Uod8rg9zgrSvxPISHHloWywF7+8QHlQn4p0VpD5H3VUa4NcxUt5nWdq&#10;QCgpa0Hk6XAg9ex7WnYT6xHmrFhiPiWbPvXLCaDGDrW+wudKv+msYANs6JY6JES6qr2Bahs5RkL3&#10;Si4OB9tYRmxF6B3YWdETL1Dtcrnten9ke4t268tRpXttnsDOCjsrjthZ0bCzokMc+NpZ0cCndO7C&#10;WYSwIzsr7Kw4YmdF4/p2CR2KuHJ+F/oDV+vwO3dWvB0N8E+yVOF4QI+D2Spg0YYBkgUYy9OAwh/D&#10;+funATIFjJcFDDrHQ+rzABkLx7gsqHzPy/+U8/cVVZp9QbZ2RxUPwRhjKt5jWDHGGGNMD15tG2OM&#10;MZ+X9ziKM18cbjTzxFlhjDHGGGOMMcYYY4wxxhjzObCzwpgr8K9TjDHGGGOMMcYY8+XxnZxX+CF8&#10;Y75J7Kz4mvF5uTHGGGO+cLxcMcYYY4wx5tsF/+TW09A+O/3n8o+hX8ZD+wIJ+F/8vw51fsdwNYiq&#10;gqL6/jH0oR6gVpuvSLuq//sERXuguw55px/kJECOO8pOQsRM/v7/4d+kOeOCbYSK29u7vGS7Ahds&#10;IzBw0Q27EBj3S7CLcJQMPL1j4pzjHRsVuKMDcsZyucx7OiqQJms8lAVlZqBRWXmP935U4MKkvgu2&#10;R8M6X1yu7Qu2Aepa615dsA1bYBdLA8iYLak27dPdp7hg+4cffhi8ePGie3eJL9huqDJhPGJj0td2&#10;wTYu18Yl2xW+YLuB4dEXbAdRF1+w3fSD+lT4gu0GLlzDxWkVvmC78S1csH38BBpgfQKMYftkfJX6&#10;FXUBqr1RNma/mSKpZ8YT8xO+wKTIT8SUyPbOvsjQeWayJO2MSSKjPKpMuNiTSfOyaiLUowra9LoL&#10;tlV/2sX6HH2GsckxqR6vco151m+OOSFPpSNA7TeqSEVh18ruccE2xp4KXLBNZegvIl22ngPSFtCq&#10;Qg2b8SHWi92bM9IeSH9Dmsxa8LnKEy3GxPicpwuEIgAR72I+7bMHxlApX9AXT0nVWrGt9XhdZrE/&#10;pRdPoy+R/rbPS8h5unoewRq+lre5oJaN449KF7D+Nh1O5Nyl+mm2DanqNsak83HlSNoRWVsB7MPZ&#10;ePX6t9f07Oq3V29y78vAlpg1Ta71zoTHd5MJ9NC9OWMee1524T/A5dtsXYa9KdPv7WIuz3vu7kI+&#10;YWdi4iJntQYKYiTrXl2SKZJ0YwUkbUWRZkLK1Df2bg/8jCQkVNbm01qm8uujTUG1Hkaj6GvZj2sQ&#10;jamQnd+B/jE55CRdFbc/XY5Mt/s/Ywj7JXpqw0ZdmS0uaidsIqLKd4Nxu3t9zlacpfWlW10Q/7b0&#10;dlbYWXEE5WEDh6onPj+GD6VvI6700KLVcaF3pXt0AeWsYPbwPs4KtE/jtGyoB6sLUHqYoj5kEj93&#10;VjxN5QfhrPjxp5+ks2KxWKTDoiL1sAo9FEWCs+LVq1fdu0vgrHjz5r57dwo2tmxhBtUpHWEBxeRw&#10;RjzV/dPF6jr69lb0J/Q1OAgq0JdYH57PpjFecRu8uZnFd0hfjFZkh8HbffR/Up7NTjsr9rkjOU33&#10;+G4yi/EqFpoVIyxAhbPiMAzdkk3mLtqEtQvi1ZJGRsMin1LL0LfVhgTjI+v/GD/pAgpjNpGB5qyo&#10;azQMmaoJA3FUvKwn+YLagLL2OpL50q9g3K7HMqV3oNMNWPQe/TUbIwmL/Np4w7+gNovNTupSYVxg&#10;dtSeIBG1wZjC5MXHx9JBBakGApaK+FMBZwX6asUW83Apa5+txfoqZWS8yjG7e10xinmPLcRnscZk&#10;4+s01onY+DKwuU/7Ze3zgZ8nEAk5RjpW11wHda/PUc4IkIek3etzoHc6Z4buRW0SqocMRBZx5BiZ&#10;cjb2chnSVfrPWhJxjlREpsZIFe9TotpbrcW1pYRcrD+vXZsCZdvPg4+DuSwgMjYWgXa4x+u6Wj3S&#10;+Er3ffaJ/QhbK8J5ypwKfemquJhHuEyne63th4a6VzWxQqXOil2uI7s3ZygbTIkoazuXqb+g4vb1&#10;JwX2DT3dhhPGjT8fTOSnYkFG5SLuMDSh0p1hviW2fdjFfoQoQvWnvro0ZwXpT7B7Juv+KFi/mI6i&#10;nuRsBXmy/p3wISn20is6Ju022o4wnjEdwlmxJWdXf/71Ve59GRgC2QpBja9wNjCHw2w+leuysXiI&#10;BHtTJrsRa0Fwexvy6RXtJg5egXJWAGZHUUs59irE1CUfGgB4aIjJVdznrA0UUDvTg50Vjb5Ur3VW&#10;7GJSZGl/kc6Kf/B/5M6K9tRwrYT5/IYeZOKQcz6vn8gGcGTggLUCh66TSe3IwJPl6gAahs0aDWMc&#10;m/xhKMpYlstVLGDrA2o8IY6D24q+dKEH5rSJiNRKTw/EL0mHRHT0CjVAqrL2Ad2ztkGeLF949tVB&#10;sXIOtOLW6aryAFVX5bx6uH+gtgAQlzm2FHjaQE3i7WCwLjNsiNkRfj1xd3fXvTvlL/7iLwY//fRT&#10;9+4S9csL1JFNYH/7t387+O2337p3l/zt33JnhpoUYfN4Eoeh7OE5Nvj4+EhtsNsxt9dnwFkxE7+s&#10;uL2BM5j0/zzcq9t7vVmmw6JiDWfFgdcFa3TmdJjMY7xnC7pp2GcEinBWtIPOut3y07o4DaHf9nkt&#10;y+0I2awAbGSYQxfxWNxYFoSMF3gU9aTOivicx+QgTsxs7Q1BjetcEuURycpDvLSxup74WJa2raA+&#10;nNCtSvfa+asvXh460DJjXKltBW3CFts5HhFZgoYhG7MsCVFEDp+iOurge6N+WbHD08g84dUGTtK6&#10;j6tfT6jFNBjFBhQOiwr1i8JpjGNq/t9FfZizDcj+RGQ9VcmDL6ZB6IfKRJsBla48DArli+ImrK74&#10;lK2n0+6F/uys6Ee1t2pTbSkhF+srJesbI5UNPo+wBdLmdlY07KzQfR/YWdGAjMpFXDsrGl+is0Lt&#10;xe2saNhZ0bCz4n3KG3KSrpyDnqEHmW73f8a37qx4WzMYCgtQE5RYBTyZpkN7kpmFKs1jaM1zGd7n&#10;TxWvBV3X44BVBSWHjNHqwtHyupwI70MVD8E8F+vQfCz0+GC+PNxixlR4XjTGfGw84xpjjDHGfOl8&#10;7J0gd1cZY0wPdnwZY4zpwzOFMeb3xOtTY4wReIg0xnzh2FlhjPkseB/5XKxAY4wxxhhjjDHGGPPt&#10;8EmdFX3//JExxnwoPqI3xhhjjDGfBq80jTHm4+OzQWPM++NfVnzVeDFtjPnIeB1pjDHGGGOMMcaY&#10;D+B4/3BfaN+tQ5PV8RBCWn6O8CVSlfPjhEgbF1dXIYT7+H8VLtN5/yAR/3RK37+qMizOtt9+8tf/&#10;zv+G5oxb+9nN/bPZPEPFfD4fLBaL7t0lkCNUTKfTDBXj8TgD43jpdcUotDQa1rI+5T8+Lgfr9aZ7&#10;d8r9/X3IH7t3p+AiccVsNstQEkVi7bparQebTV0eMB5PBpNxrUNFrxEKoHfWNupyb+h1u+U39y+X&#10;0P26e3dKK26drioPUHVdrVZRpm337pSHh8fBarnq3l2CuKptGCPR18Ahb8mvy6z6zA8//DC4u7vr&#10;3p3yF3/xF4Offvqpe3cJ4r548aJ7dwr0s9vV7fa3f/u3g99++617d8k//+d/Cvmr7t0pqs9sN8iT&#10;y5U9PMcG0b+ZDQ4OSLNOdz6bDmbTSffuktubWYyTpP/vUZ66vdebsM99bWPr3XqwO/C6wE09HNfl&#10;ncxi3JjVfWY0DfuMQBlGuwzr8m7DTvZpv5fkp3VxGkK/7fNaFjMBHe/BMGSjIalryuq4o8hvTOwI&#10;jKKeI9Juw/icx+QgDvJVqH+jm0uiPCJZNCcT79PG6nriY1naWChdRehWpXvt/NUXbxdjAxZ+NRhX&#10;altBm7D1SI5HRJagYUZ1bbMkRBE5fIrqoB8y8Wa7D3kt3e62VAZWMeftcsy6ZLOFjPR/VZlgNBnH&#10;3Fj3U6yd2Lw3neq14i7q0+bUGtmfiKynKjHWxUK/e30O5j0qE20GVLqYo6l9h/JFcRNWV3xabSxA&#10;2r3QH8ZP1mearI6rxvMkouV0UQANMB2pVFW8Tw2ryz7WQGw+beXlJT5uYCvwOZUhTZ7sYA/dd6/P&#10;IdV4L5qF1ilAPxc66gqB/sTGK6zP92TtCtbrVY4PFa2f1unCPtW4MZ5MYj6o5Vj/s6jDiMP6Gsj1&#10;nIjL5pHMUJQ39du9PofHgi0oCwz9DmI9SL6RcUniKs2UiUKpeYblB1ATla8CexW+btAMs1C8YExC&#10;luBvkamKuG3tyr8wC9sek/XMAX2J9MXsT0SWCFGsDOicgH5I567QrdZT1JTI55N5zFF1nliLsPUe&#10;OMT6itkD9phbcuawE/GA0uH96/vYN9d7xV/+/NtgueJnGbvQE9PDVswjOMdgul/chP4mXEfzWLex&#10;MXIS8dhwNZ9P5XrvJvKdEPkoxk+Wbupd2acwUDkXYEcn5Ip20Ny9OWPXs1Zss16d7w7pdq/Paecu&#10;tRT2p/QAWF3RX66RAXS1nN8KVNyDOh8J1Hh0aCcWJew87EjTU42SiW1KA+MRqStKxFb5bUj58Hig&#10;FYnFjYRJ1O1Oz6ew33PeJmVnhTZO8Pi4ooeVdlY0oHfWNhg02MDxPs4KOABq+GSKsjBbAKgrqy/a&#10;mrX348Npec7TQDzWNmrgHU9g26q8sKW6vOgvk1gsVsDZcHRWnJcVzooff/yxe3cJZMxZAdtm9v3n&#10;P/958OpV7YwAv/wC+evu3TugHizYmEMibWVTL+gANqdsYFdjw2azkxONcphlL82NxSXzefRv4axY&#10;zCeD+ayWH/b8MG2zDRvb1Ta22W9iwOc6wsaWOivm48EkFosVo1mPM20YiySyA4Buq0noSB3rSJSX&#10;joQoTy0bD8ciHuaDCZ0P4MRgh204TDuNdfq9USyEqLMi7JOXKCBCfKzqAtjYomLlBlR8QW7ooj3p&#10;soOMq0fUBkDNQblZ7klbwRevOs1dLLD4QT1XIA5kWZ65IRPzE8YqthBXpcWGoy1CazBms3bbCGfw&#10;FuM96cNILR2SZD7IDRTTX+joIIwQcxtbV2DtxOY9OCvU/L+Bw5ccDijUVlD0iAQ6YHKdrkblijrq&#10;PsWRI+8T3Z7bOGIpZwW+z+T4NCy/vSlg/QnkNCzk16Da8wjL8X3iMjIuSVg5oHptEP2bxFUHHX1j&#10;ZJZVtCm1JBEPtEOx7s0Zyomn7D6dFWSsAtvNOuYoIhflHY9iDa/GdOxJyBoK8wE7pMtacBW1dReT&#10;i/L29Rem2yOsL+5UeYL1IfRPUofTi5YXf5F0+8bIFvGadPu0wMmHHK6NHo1D+0ykSST5OZMlIq5i&#10;GJpQ8aZh29c6K65ldIg9HSkVbJPOFZGlqktb5tTfmE9izTGq1xxYi6jzqX3sM5k54RwJY1bFLuIp&#10;O1Jj8/3rN3TP/Kc//5pnSYxt6IHtWLZwxHWvz2l77ToenBWTCdfRHA/FkTFyHPtWlu4s9tJK9zdz&#10;ni/Mlq61yXr4HaJhAmaDsFy1RlJgP8J4nrOC10adj+zFg5VHqB5C+dfIgGo3FdfOisZX56z4J//p&#10;v0/j4ok4PFFXglikUeGIoIfwAQ5Pb25uu3enzOcL6shQhnuEGRq8qlhMVigHCTj+bKbi9evXgzdv&#10;3nTvGsdyPjw85EEnA99jdZrGxDcZ15Ni64j1gP4Opqv4nLY41x/yPOdp2TFRqMmC1XO5xC8R+KGB&#10;eqpdrXMw8asBAGmyxQHajDkcsrzkVzZAbSShH3a4op4SBWqQhGrZJK76IpwRL1++7N5d8oc//CF/&#10;XVGBNFm6+nB/kP2FOfjgxMCvVyqwoOOOqxiv1vzXHpMJHDq1fltz1foDyh66HV97fcZsPg0d8Tad&#10;xKaOnf/v9psoV12XdWymd/vadpuzgk+ao8lwMI5QMV5EH2a/rJhoZ8UOU5RwVly/KRGbjtyqkPLG&#10;+AiHBSOk8R0el8oiEF9PMoyFG3dW6A0fr6cGsVRcJsPhf98sQslFRV3PvrbOg6A6Kh07kx799XGt&#10;frHAUg4ABvKjuo/xWv2yArJqzu2jORW6NwVoG6bjtXRW4NdRPGH1y4vMs3t9AdYxop6YL9WcyWTY&#10;mKrxarVaRl3rMVTZoNoKQsalIb863UCYriov1jhKLseNCBhhK6Rtxx87K94vLiPjkoTVGrPPBu2s&#10;sLPiSF9/Ybo9wvqinRUNOysadlY07Kyws+IILNfOimYr18iAajcV186KRtsnfng80IrE4kbCJOo1&#10;zoq3owEO01jA097YNFcBDQoFV+F4OKUCVMFDTd+CGeniO1VQ/0YXgGGr0Abgy1DJjnH6qMryNCiO&#10;efCA7xRBxFXpVrKPw8dKx3xs+mzQPA9r1xhjjDHGGGOMMcaYJ84KY4wxXxH27xljjDHGGGOMMcaY&#10;bwg7K4wxxhhjjDHGGPMs/CyNMcYYY56LnRXGGGPe4X+XyhhjjDHGfBLszjDm+8SbzO8B/Avix9De&#10;83/qvvocQckySHlfujy0L3x4yFmt+PxtANXnCKD6HKGH/Fr89aEh48aLKvSj53CkQEOR39uwPwx2&#10;+/1JeJvTf/VP/gbxS5br1WBNLpbd4/KoSKgCFx+yS7IBLthGqGgXbC+6d5eouxLaXRg1uPwMl2xX&#10;qMuCQbvvontzxqtXr/JypAp8ri7YBqw+uGB7Si4Ebndj8MuEJO1Wtfb6DBgLo++eiusv2F7zy4sD&#10;X7Dd+BwXbP/888/5nQrVZ3zBdqPvgu3x8DCYELexvGB7u4561rb7rAu259GHI1TgYsgxK2zgC7Yb&#10;vmBbz8PAF2yHLMZr3P3FgAzz/IfiC7YbvmC7gTWOkstxIwJG2App2/Gn74JtJkV+TKbKmkSfUvq/&#10;FpWmKtFzypLLCgI2cAdy6yL6vrLCNvbWctgns8MWhacbjdO9uAQtSqWIJ+qKC7bZeIZxpSxvFFat&#10;Ofr2BocY68q9LYqKsYrUFftLrB0YWEPxC0FDR0QPWUOhI7Q3tZf4nNtS9BeRbiLisvLikmyV7uYQ&#10;80wb1S7IeCRu00MthIyYSQcvkNIvt5KGnCtaZ7yOiEd7Tcpq8LnobTKuTldrYiLsdxD7EaanoTCU&#10;vvEeF2yTLYcElybjUIyxxyWwRIwLttm+Avt3tWY7bHm+2POyi7B3iCfsLOdMoqqH+we6d/3l19/k&#10;Bdvr0AO7Xxp3PLMiTacxDpJx7vbuNuT1mg0scFE20SH2rWx4xXpPrTlmM1wAX8uxTmTlpZV8T5gN&#10;tzbj5ZXjirikGJdvqxKri5PVXeJ7cq4C+i6sVuRakOko7EDpCCImxlkb74tRUZ5s7omjVO3NGaqu&#10;ak0BlFzJYvTsXtXsMOGyNo3A2jtTJXo45DqH6a+ly5S/iTGOlXgNv4GwbfgbzvdJJ7kwh4WdFQ07&#10;K1o5le7V4KDirdebDAzlrEBxWZG3sSFhB9cAabJJHAficEhUSa9DpsoLG2R2iIMV5tBRBy9JqrCu&#10;bG50yGQ7j3SnTw/MnyTxw48/DF7cvejenYKv/eHnnwcvf6idGTeLG9rHt9tNhNA9aXa0KXRciX/9&#10;7dXgzes38epS+ub+zeDx3JHxxLbWsfDakAVf0z3Rr9ohBSvYCnW+RDyy4IazQi3MRjFpIlTs9zj8&#10;q+uy3YV+Q16xjTh75ayYDnPTXDFexLgyrWWjMeJxHcFBwjag6KSkm3bwdHPcIfLmqKjLO4kNhTw4&#10;GE4iJtFDjK1R2+7dKeMoz7nkpHxoF6J/ODF4TZUWAjGGYsPGpGrsxdHe9cd7EZckreZhkJtFMnDj&#10;cyZr5dXI+jIZPhbx9tG/D6SP7w+oS/fmjJDkn4pWFp4nDsWGwn4Z25jzduQgE7RDvLpMm5gzt7lj&#10;uZTjE1ZPIEQxPEY9SVWxjlFthnGbrSswlzKHD1Qnks0DSVahdhBcy9CmjNbeHMioPMrKZDIeEGai&#10;Dm2V3gE21AwcDDyVPk0Lr9iYnYiDIoVanwLYElsXX5ejbu9E1KU3rqDPlhg5HnWvK5SjWMXt0z0f&#10;cZo9sIOkTFXY4SbGI+bkwxqf2baS9c1PONRih1djHIqRNfw4Bh1+QBIgSVpXMZ+GTGkfLhvWqFlT&#10;kq5u0UCWF6JalmcnQg1rrG1byS7IB15YlsiPzIm6RTWqx7R0uQ5UvxDTcD9CDYCqKNYpcuxV6pV5&#10;6gdFRhGZmYo64FPlhX2pOWoUhsbiqj6+2/C5HzTnQPfmjNk49ulkjlH7e7DPfLs3ZzzcP7Y9c8EO&#10;n/Pi5tjKxlecQWEsrOhzVqy2h3RKVKiD7cmUPyhyl84K/gDffIaHU+q4UDsdl5XDIZhFmmOyf/3a&#10;nBVwSDDsrGjYWdFQ7Z2pEj18sc6Kf/Kf/Xtl7PVmTZ0VuQkigysGIzYgoRqLxWKwIA6JWT4JPu80&#10;ecos0kRg4MlpejgYkyLTYN8kg6ds2cEXDr3ZYTq85SdPkJ+1LQ7EoeMKHLYxDzN0OxGHoHjyii3w&#10;2wBQp5uH3mJwqDh+H0d4LF1pnKEDNkkD5VTAU6As6YeHhzwQZ6BtVstajvzYBI/P+wYdVl9spNmB&#10;OZ4MQGBgk4RQgXZjB8mwa2bbcDYop+IPP7wcvHxZOzPwq4sffvihe3dK9u8IDDVB/Y//4z8b/PLL&#10;n7t3p/z5l18Hr9ORUfPmDXcOwjbZQUbKyNMyADbI7KE1dV0XPGECpyNjt1kNDrvatmOZGH/XdgZH&#10;BVwDFbvBNuJy+8QvK0ZsMTgL2ZT0//iYdO9ElQljDl84ID+SZ4BFAxtXMOawcTl6k/5lRY7ppD9F&#10;miwuFplwZTD2uxjPhbNCqFAiF21hg1yq4j7nlwricEWMj2CPVTEZI1XcT+esiM/FRqflWrdce8q5&#10;rkvOwxGbocqKzsbsXrERv3AAGMdYefOXFUT/PMUjqAupj9CvHhv0pkP++kQcniRZz7pWbfysZUq3&#10;aGulp5SRMikZ7xEdiEcqq9obyP6SoZbjU3ZAouIldlb00mdLDDsrGkrWNz/ZWdEhywtRLbOzomFn&#10;RcPOioadFXZWHME+Utm2GlfsrGhAxMRq35CjOk82py42rthZ0UgtEOV/bGfFSSmQdPUHkeifXNjW&#10;f7DoZQEFRcPs9rs6RKfIUMgQD/FZyGYJBVZB0eIqtBydog5Y9D55j8XskwCidOWfPp5+9/xPH1BH&#10;FZosUviAYIwxxpgvAc/JxhhjjDHGGGO+TrjLxBhjeuh38BnzObF9GnOOHzAwxhhjjDHGGPOlYmeF&#10;McZ8SnxebowxxhhjjDHGGGNML3ZWGGO+OOSTv34o2BhjjDHGGGOMMearBP9IRxWarP4n/xFCWn6O&#10;IOP2pBv/FZ+10NKtQz/8AEudew17Dr6O/yR/FeShmUxW5wkqHSDgr0p3Gfb7vM5BhbdXQXThpCT/&#10;xX/27yKLC1a43HhLLjfGBWbkRhZcNCQv0REX++Jy7bxgu2A+nQ3ms1n37hLkOSPyA4pa1rJdxoIy&#10;M9odE/XFSeryXVzy/PhYX/gLcAE0uzwal7WpC7aVfre43yMMo+J4f0YFjJvJ+sBlt75gu12Uw+r7&#10;LV2w/dNPPw1+/PHH7t0pz7lg+5/9s//f4E9/+qV7d8qf//zr4PUrfsE2LhNj/e2zXLAd7UUv/A98&#10;wTZAfiTPICyFjisYc453/5wTVh9jqBrTfcE27EvF04gLQcX4CHzBdkOV9foLtjH3cx1i8cd07Au2&#10;G75gu5HJkkLhU3XBtiQrRMqkFBioumBtpfpMT9IliCNbNb9Qy3vjCvpsiZHxhI4OuBCcyFXc/FSl&#10;24WKtCNhZwdhMNtduzuxArbNxqvcn7JxkFcjUReuTmI9x8Yc7Nf6xmxeV97L+8cV/g1IGCkRuj+o&#10;sQEyIkYdZZsecMF2XS59wXbolpSJ17Kh5EpH4v78BP2FfkUpIZDSSJSqoft/Rd8F21AvQ68jEZFH&#10;VhdsK9uOnkbLCxtT48b4wONijcPWOfttrIHEbcJYI+U4WTAZTrPMFViryHEOW0iSLi66Rr4lOWZ3&#10;ryvEuPz4iIu7673rb6/v8/yF8bDexXqy1hPueGYanOUYWeshL9ie8X3ZYjGlF2zjzm665tDGO5hi&#10;TCdxJzOxxow5RCTbZCRd5MfsAfmpfpqjCmnWnbAHdfk2wB3vrN3kWJfC+gvt03cy1Qc+FJ0WH3MQ&#10;j8XFxypZtBu3Mx1Xl5ePOWrN1kYFnm47Vajtd7Pn13MrU0GeQtzJ6zKttpeXZB9ZYpwj4zJYrtcX&#10;4/ZJLnZW2FkB0NGYrA8cHMoORcqz2WxDf2SSDvqcFXsywmKSXi657tEuS9I2aE/WpkdvHwMdjdUV&#10;h+XswBwbpD5nBTZK4Dz9cUzuiF+hnBXoK8qO4KjA4qICzooffvihe3fK7e2tdFYoG/zllz8Pfv31&#10;t+7dKfi8dFZ0Znf/5j6dUOe0CeQYLmmLBm73ygZhf8wG0wF11i5P2+6wjzR3tZ0NhjFg5c7iMm0c&#10;geJPxX4Q4zLiEtJZQRxbQzgrQl5xGEU5alGSzgpySN9skOkXifKEMfayRR3G5DbuXBKapw4HAFn0&#10;mu7dKW28r9NFaRAY6XzKXcklOGznVnY9Pet0CspT2df7kJsDAmycjYFAHZipeH3OCrVQlItIbKyU&#10;PA9Ba1vZRv9li681ZGdzxbF2h1iQsA1xIuweczuLucPcLxaDKM/xEO88jWbZRA9KPwDjOeszIWP6&#10;79vgq7hpZ93rc/IAjx1WBlhbjcmGWjkrRIvFuBtyXhUJ4rHSStsFyLd7eY5ajwDd3wJR4YtSHcsZ&#10;acoSK7sXMnWoCNIBTdZXGZMU6lr9ACVHeXVsTl9dGX3lVWODGldUvD6kfvGXMJZtrPFZ9E2Mr2yf&#10;g3GO5TsOO2XzO5hOY71C1uLYJ7L1NPqp6quYJ5gm9rF+YtrvswWsBWncZ+g+W5zIVV33sTZQ4yDW&#10;iay8fc4KOKivQVkv5kOmpT6z122D2ZRURlTzCFWDihuKp3kGfWtFLtOKGIacmz4/VIyVNu2Lff1p&#10;dEDsWq76/3a9kWsv7P3p2HGYZJkr1FoFHLCFJNlij0nH2J2eT9X4qpwVr14/5AMqjPvVJsZYosMI&#10;LFc8pMfOru7uFoPpjJ85pLMixt8KbFvJki0NW6h+MInycAc035/2OSsAa/NeZ4WyFdGm6ZAg4k/r&#10;rGCErE9JV6J0hHyZGPFYXHyskrWzouWpWrzJ6zJ9UmfFP/ybf0uVq6Q9jdwlc1FmPcns0rN9uol/&#10;H+5u7wZ3N3fdu0tevnw5ePGifhJ8Np3FIFo7Mvo2dGoBgEEHoUIlCXAAyg5BN9Gom2i4ijxwEA2O&#10;Bd1QHF6z8qoBVOonyOKQr+iBlzscAPRzfuBzBI4OxK+Ao6jPWcF+WaEWOkoGVHnVL0GgdjaZgtl8&#10;lqECTyrMyAKgHRTXk38fSJOli19VoL9VwInBZABOEuZUhOOKtelvv/02ePOmcFZ0vHr1ZvBwf+ms&#10;AFiwsT6z3YYNiuEIdsT6qf5lUN9TGbsYQ2uDQBcl5y4RMeLUXTg2irGMHImxIVZ8Q+KQGExCTmTp&#10;HCFlBRvhrMAGXzmD1VyBjQHdzKSULGzxR/yyosnJoYPME2USrYpfVlBjes4vGTh9G1DOc8rDbaxv&#10;rsBPQa+ZK1L3PQVWtkRlOfiKhOGsIL+Iw8McbPG12qwHWzoX6HkEtYUdVqjDlb50UR72xLE67AVK&#10;t+moEOsKteZgMoA8Wb65buten7PPsYjrAY4KtqFOZ4WoKuM5zgq0iIqrdJ+1JGK1tu3rp0j4qupE&#10;ujKe2vgKGW/thp0V/eVV+wY7Kxp2VjSyxYlcjsuxIFFjmZ0VgajmEaoGFVecVYC+tSKXaUXYWdHW&#10;Mqq8dlYMBrd3C3qmAOysaKg2tbPiCG9zxGNx8bFK1s6Klqdq8Savy/SxnRUnNcPAXgW1QEWbjKKD&#10;Z8iB4F3QDRZNFgrEAFoFDNosbPJgsI6HgDKj0evQDKkKoI7TH0CVJgIGx3PdPA3tO1zGwnOp0kQw&#10;xhhjjDHGGGOMMcYYY35PajeMMca8B0dHnTHGGGOMMcYYY4wxxjyHz+ys8FP8xpiPi0cVY4wxxhhj&#10;jPlW8QNzxhjzLfPF/rLC/xyRMcYYY4wxxhhjjHk+PmMy5lvg/J/lPwYtqz8/hi+N/tFKfSNkrcpF&#10;qOufYY+7hFU4FJ91IeI3efGdE9llQN7nn53U7q//wd9D0S+A4wD3J1Tgc3bRWOQnybsnyIW1R2VV&#10;vLh9MXhxV1+gDXCxL0LFbDofzGfz7t0pffdzqEur+i8w5oaEezhw10bFermiF2wjjipv3wXb11wQ&#10;x9rkSBaHfEXF9QXbDaj9a7pgW/W1z3XB9utXbwb3vmA7ZGJs8AXbSZOTcVDmiTKJVvUF271zhS/Y&#10;7p9HUFvYYYUv2G5gPGc19QXbjdQRsYe+foqEr6oO0lVpQ8Tk+XEtEykmsN8hGbdRERa/ZSnyFHVR&#10;8tamPK5CxVLtpsoDEJdJsZFkMozZPNXgyjxDKu0eF4ay7QHG3YuxrEsLF+gyPaHfl3N499EEF8Sy&#10;/VOsY9h4pcYqoMarHS7YJuMytMf1BztDuvU3VLy+dLNdRH2YDDav2lSVF1Mek+Xl2qo8gqbZOq6+&#10;YDtKI5SkbLtdsEvGox7UsKHWe8OeCQjS6+Li0IgXapgFZnJ+ES76If5UQHeqP8VqJf9UqHlvH/u9&#10;XIMGVfpYQ7G9Im6WJtucXg446iHJph2R8g4jjmqZrdjbLh9Xgy25RPsBZ0xkfQreLHHBdp3uOvIj&#10;Vcm1FWu229vFYDrl+7L5Yhbjb92m2CuzdNM2hZIwnLMlPi7YZmcvSJcmG1kiHrPRyTjSJf0fZzLK&#10;tgGTM9MEKWPdMMAF22w8w0XNLKouK2K9i9lXr6ewOS9hBe04iI6IOZqVAx+rIub6gHyhTUE88ofU&#10;/Sms74PY0XWvCMPYnxI7W0eDs8uu1xg3iAwXc/NZMeQRmHSde8zuzRnLFd8vg9V6fbGmO9GonRVi&#10;cgIxibMJtf8wmBvvt+isYN9jn2MxyA6nAerKdKQOtp/jrIBumX6VDDQHSl3eo6ewok163ZsCOCqm&#10;xHEwT1m9AMAhMe+nuk2xaWMLCzgjXryo+yL6IJMB5qxo5YnlASkWHBVoV8bD/WO0a92msCHmRNpu&#10;9iHnbQo7Wq3qdFerdbZ5xSEGfDUZD2M6GGElWoAmG42PBnGqEDgcyBp9cBhFHUmaySTsjMQdTENG&#10;1pGHTJPbyzYWDviDWp0jxxz8EYaf2xFSYDgq2IHueBB2T5wRIEqUaVcgP5Zu21xd8vazfdgCQonY&#10;8MXHTAt8O9yh4so+Hm3aMwZwME8LO1NcWV6YiRojkSqXC1lfwsJZsdpG/yfz0yrXOaeyY+32fWuO&#10;KA+vCsrbvT4DSSodtgO+Wj6NMXnytJ5P8+i1k+gvRIdq45AyssYEfWsSVizoVtnnaBRbM6LDa71/&#10;n8pZofsw4nK56qE5rqikI19WHeVwVPF6iTSvjduWVnXs1MPVhboOUZxnocYN5XDoQ9qRyBO0/lbH&#10;l+XtKS2W9/Qb0C0ZGzBm0L0rZHQRhLEBcXm6bDwCSqb68TbmEeZEzlg82dAhtFinrbTbp/scj0h9&#10;VMyMx9Ub8ohN6qNkqr37wNjARqXnOCuUbcP+mA32kmqoyyunJyULIONxkSORho5Uuthz8KbhOkIU&#10;rKkrmrOC6085K1Rfg7NCNap64GO3ClvZ1bK+MRKOjtY5Pow+ZwUepGN5Pz4sBzvyMN1D7Gm34uxF&#10;OStWWL92r8+BybPD3pvbuXZWzOGsqPdt2Cur7q9kY7Heg3NkRM7LpLMiUGvbySh2mWwOeo+xgaWr&#10;zKzPBLEdORAbzJoKJfK5rSdTgZ0VDTVefVfOik2sg87kJxr9678RzgqiBBgDPwTVdrZ8fBysyEEy&#10;DvDxtPJbnqQzn8PhsOjeXfLyxYvBS+LM+OHlj4Mff/ixNApl2CCfOBR6YIPONDb+J5v/M8o8u4+W&#10;y1XoqHZW3N/j0Pa+e3fJOCYDPAFUoTzBjVoGA1IdCvHYAR9gecLZwA7wgfqlApwVLO5j2JhyVsBR&#10;cWJnT1B1VQ4SoBxQSn94kotN0gCTKZtQb24WsQio+wWcFdNp7eSAbllZwV4cti8WkefNTffulLu7&#10;uwwM9cuK29u7SPe2e3cKyspsAWxjYMaTeBWqro+PMebEIMqAkwT2VPHwADurHRmbdSwGtzxdLL7Y&#10;Lysmk+FgMq37DH79MCJPnxzwqwreDUMe+RH5MMwEoaRnxQxHBZvcch4hYyTGDHlwIOQZN7YsFXBG&#10;qF9WtJh13LZlq/PEp2xzley3sZkkNpp9iegoPmap6nFXy2VcUZ4+MDZcGxf1pJtiRUSRU1eg5jY5&#10;7ylZjKHMWbGM8X5DnNPKkdn7gERAyxufD8nOK5MUzZLOCvIFjMlsruizwShUFy6R/V+snwDiMj2o&#10;dUObu7h8mGNv9+YceRrEgbOCJ6p1mM1GovbpXm0q0sKuTBc7DlYbOyv6EcV5FmrcsLOiocYcOysa&#10;fbrP8YjUR8XMeFy9IY/YpD52VnSkGuryyulJyQLIeFzkSKShI5WunRXaFhIsBdkkL+jZetlZ0aFk&#10;dlY07KxoVRTVtLMi+JKcFSc1g4Kr0ISfIARonCqgoJgs3oZQ2jFsQ7kqHA8kq3A8HKjyRND0yTmV&#10;Xp+G46D1NoTRIYS0/D7C+1DFQzDGGGPMe3L99G+MMcYYY4wxxpj3RLv0vkn4iUO/s8IYY4wxxhhj&#10;jDHGmC8TP55qjPma+Q6dFdfzOXwZ/hWEMb8P7mnGGGOMMeb3x6tQY8zvicccY8yXjZ0VHwn1q4xP&#10;5eOwI8MYY4wxxhhjjDHGfGp8BmWM+T2ws+ILwP/8lDGnuE8YY4wxxhhjjDFfCd7Cm9+Fz+Eww5Xr&#10;zcTPA6g+fxviLx3IfcpChiDl+FN93gXc43xNOBSfHYPKIz65kD8N8deF5k5a+T/4h/8mPi3Bpc8V&#10;+Hw8rm/tf5snYfnwOFg+PnbvTlmtVhHW3btTZtPZYD5bdO8ueXF3N/jhxcvu3Sk//vDj4Kcff+7e&#10;nQIvMasLGA6irqNaruJOxpPBbDLt3tUw/S6XqwwV9/dvMjDG08lgMq3zhUNce8Vr2dEIOcPUE4Pl&#10;udvBiHm6uDQdl6NXbLe4NL2O+xj2tVwuu3eXrEK36zXutL9E1RV5osyM9XqdF7pXKP2Nx6PBZMJt&#10;cBRyhIqbm8Xg5rbuF5PJZDAltnC8kJ6x3++izHVdF4vI8+ame3fKXfRDBMZsNstQcXNzO7i9reMe&#10;L8pnbDdom1rHqq7Lx3WMObUtgDdv3qQ9VTxgLCP9dLNeRZ483dFwH6Eu72QyjD5c95lhyEaT2hYO&#10;o2gv3g1DHvkR+TDMBKEkykqGhiQ0P8BUVIG+z8Y5jBmjIS9wSKk84w7qPjPGn+Gke3dJi0nG9PxT&#10;54lPRyGl7LeD4YHYaPYloqP4mKWqx10tl3FFefrA2HBtXNQTGv5gIoqcugI1t8l5T8liHh/GOFqx&#10;jPF+s6vHFaxjNptahnEM84yCljc+H45qWSYpmmUXX2D9FGMymyv6bDAK1YVLZP+Pz5kMIC7Tg1o3&#10;tLmLy4c59nZvzlGdUbBHHJqo1mE2G4nap3vWniAt7Mp0B6FfVhtsVmi2kS7i9dvMJZkfi5ZCVqLM&#10;NkMFdPvhpXlPeJEiXy4U0WRZoXum29b9+2pa54x4LKbKE+xjLmHyQ9gRL68uK5Zz7Bs5BhL9Yk/G&#10;1g2jiEfnn/i4JUvkgveJw+qCdWKbUy85kDXikdZu9XfyU1IsyFTKOR6ROul4IVWqQLOwMmWe7fUF&#10;KVMJc2B+ORYW5MELqRHmGGn3OQfV8tEobJBPMl2oUSps5iDidv+vkLmG8mm/IPvAt+T+gOgJcYkO&#10;VVnRf2l5Aqzv2Tq9mUkdd4g2y3brOLOpHK+61+dsYq+429S62Pat6XaRz5OEn+YxSVshdXla1oLV&#10;Msq0rceOx8clXYOucX4izjIe1ptY29byVYxXW2YTYi5Y3MzlOcd8PqXnaVBPG2Mv08ZQX7d2A3FZ&#10;V8Q8woaVcXw+FONv9nESeTqZ0jadxp5iLNa9iMfXvd2LgpQJczlEH2erOtaXQM6lREdVH31adoyu&#10;LK7qL3u2j+5QcXHuxc90QwOkPABlZ7pXMtRUocqrzrVUe4PRKMZBYksrnJ+SBB5Xq5DV+aLfq2y3&#10;0Sdyri7Yhv0xE1xHefZiPt1gHXQmP8nGzopvzFkRHXUyq/NFP+OdDdQydDS1aEO842B3/r3Mj2S5&#10;j90I60xgGxPtlhwyw2nA4i5jkn5c1jYG1mFjzM6wWMHmqyKdFVteXhyKo8N9KFO0mZjEhzFrXrRb&#10;9/b29iYdFhU4fJpO64M2LGLUYTo2T2yARX5wWFwy7JwVt937S2azOXVWQDafz7t3p8CulAm2NXFt&#10;aLAhZkdwViyJLYD7N9HfHh66d6fAWYEFYQWcFZsNT/ewD92TCRmOiglxSIymI+GsCAWJxZVyVozS&#10;WVHrbyjiAWz2EKrYsFsyzOWYMSSHCgBOBXrogLgRKsaDScTj/SmWmPGnlrctUq0H5FZLGsPoM0M2&#10;zYeBDpkBx+csXT3uZlSK7DNss/EeKEcmUDqKBqdyOTchnlS+yDdltRSHzFLDMY8fyPy/ij6+JmPo&#10;erXhDnEsBoX+sC6ga69Yb7DFadMf1ULUE/ZQ1xbrGLaWUYeRQB1IZqORhsOGjdUFqAPJYYz1tE0x&#10;rorytjGSyflmJqcXIszUSDyQuu9en9P6aS3dCRlQ6baxt9avShOozZVyVqSK2ssPpsUlsVPIU95g&#10;bcYOdkTcFF2ZJ2BjVpZE5MkOOYAambGOYW3X8syXFFZezN+MPNQS9oJ1OLPCfbQLK2+OK93rinQA&#10;kvJinzMia2YcViBUoP5MB+Cwj3UiKy/qKfQg08VfRI59A+tvWFn1tSmj5ZkvL8jc+tIl5VVx0w5E&#10;unnuRU4O1fgKlH4Vys5Um2572luNkZhL2djbFCTqqVSYsuv0IHMV82nX4gLYKNFT6qiWKd3m6l60&#10;92jI1/iqjyu/CmhFquOuHpaD3YYc8MV+Wj1Akcs9Im6H13Vdwni7FzXLxxV1VjxEeTFfVGC+VOWF&#10;s2JLnBXL7ZqevagHmebzWext+UNks9mUnoOgOZnzD/tTNTSgGzJbwscsLrIjWSZqnY4zHdamn8xZ&#10;UZvBW9r5CKtQ2/lWqP4ElMzOioYqr50VjV5nxT/+j//tMjYGQDbQNepM4W3khtLSZQe+eDJ9vTzd&#10;4B9tox0it9cV8GQiVPz4Es6Kn7p3HV1aL168HPzwsnZygOn03ZPg5+3TDq/rBsd30f3ZhIyDZHZo&#10;m4f0ZFJ88+Z1BgYW8WMy4OdCkpRHPe2JDbMyMgyurM2zg5PO1PeE6XqzDgOubbA99dK9OaPvlxVw&#10;BLGDJFWmzRqH3nxgQX9hA09zHNT2iV8psF8qgM0GC5L64Fv9kgH2xWxM/QoEqKe94FConRVRnttb&#10;+csK9KfprHZIKP3N53CQcB2lo4M4M1ub1sZyLxwO4PXr14P7+/vu3SmvX79Jh0XFcvkYOq4djmC1&#10;vA97qvOdTseho7o/jUOGX09V7LESh2OBgVU6WSONJsNItxZiT4BfdDBy4iJiPMvBFnxwVChnBRZP&#10;yllBZQe4I/gclK4KEjfzjFABZwPXAuS7iEv0H2NK+xFpgRhb1YYOtDPvulRqbFV59rHb4cCMp80X&#10;dI2rFoP4WKbbvwitQC3Sfgl7bDjIpmMZCz7mnMYTb+qXFXKjLuZTOCvYIZ3UX9CXJ9t4qcNIIA8z&#10;URxSJpVngvoQea+zQpS3tTrj0zgr+HFZyEQ/bbrnKClsgem3b1xRZbKz4h2sv2VJRJ52VoTMzorE&#10;zoqGGl+B0q/CzoqGzFXMp12LC2CjRE+po1qmdIs1uJ0VgTr0CuysgCzWbGIZmU4HGreFioxHZECt&#10;X+2saNhZ0VDlZWdeQLU3+NadFSc1O3a48wADw8Kj+oPJH8qvQjvEQIZ1QGMf/1mbixD54p/EeRre&#10;lQfaqdNEwCCJRn/vgO9HaOVF2nXI8nZlgFGcBGq4UaIolpqMNS3fa0LGLj7PkNKvia+vxOZ7wvZp&#10;jDHGGGOMMcYYY8xz4C49Yz4y17prjPm2saPDGGOMMe8HHjoyxhhjjDHmW8XOCvNd4w2f+RjYjIwx&#10;xhhjjDHGmO8cP6VrzLP57pwV+KerGFf/S03m+8OH08YYY4wxxhhjjDHmvdCHjtf/8/FfKO3fxL8M&#10;kv7DNuipCpJnnuEh+TJ0ckr5ZCs+a6FMM8Mh7524CLsuPLn+APfpPg1vv1MEXNlQfY6wzbRwP28d&#10;Tq5TOPuuugaiXUfQVFEFqCJa8OQPPn7Lf/R/+t8ipQtw6RdCRRoEQgEuNmGXm4H9DvdL1HHXq/Vg&#10;s2IXHzcFM3CZzWRcX2D8w8sfBj//+HP37pSXL364vHz7CbigGBcKV7SLsMklxVFF5RXSF2yHEYSx&#10;VfRdsI0LONklRjAk1plhdEy/z7lgG1aYd44UqDwBLmRhF5g+54LtVdgZQoUqEy7RYhefg2NHrvAF&#10;241v6YLtN2/uQ/bQvTul/4Lth8FmXV/O7Qu2G7hlxxdsi/YMcm1ASqXGVpVnH75gu+ELthu+YLvL&#10;jcQD0CBD9dOme46SwhaYfvvGFVWmT3bBdqZJYmc1eMrYYH3sC7ZVe4OUCDkbVzC/8FhNtax10h5I&#10;26hx7C3MfsMeWB9HfgdxGetO7CswNrC5AnsKNa4csHAg5R3HGDgkY+S7CzYv0841g2iznFBZeXPP&#10;Qcrbo3tey7buZf3tkJ3iXWyVzgVRJvr9LC8vtLIlKcNfQp6qZ/rH5yxuipgwEKLc93avz4Heqe1G&#10;PLXvbfvp7s0ZbW6LQpVyUdhE1VRVtC9dHhvzKZdGJdrgXBPzbV4Ef0L7Pl3zJryeuZahUvTjSUjJ&#10;2iGisbjVBdsnY1DogbXpfh3tvauFGB7VnIp4VAzVESHOG3BmxsA+fk/2zOs130/jPE2VFxfwbsj5&#10;wDov3ybp7mMsI20+jTEbd9MycG7F1ittyKjTxVjPLtAGk9gzs3SP9+JW7KL+bK4FB6bD+GiWdann&#10;p7ubRV7AzVjM5zm/Vag+0aYu3qapPtLm2A/TtEP5bGiB7Sk74toLQvdD0m5y7xrANtnYvLi9oWdt&#10;sBO1R5JrcWLzADak0s3xjMhXuOyapI3zpS3ph0CpqQ0bdZ6Pa37B9sPqMfo3z3Mwif5C+vE8dD8h&#10;us/cuIoGj0vke1qmk6/bWWFnBWgHurV+n+usoANStKkaAHAQBIdFRW50iDnA6D+HswJxWX3QJtOJ&#10;cla8O2g/1/Rusw57KPQQar2NuLe3t90H70AaczgriO1iklG6h6OC6QF2yyaD2xisbpVTYR4TNXFW&#10;YHHAFkFwViAw5pEmHBYVaSvEfh8fV3noyHjz5s3gDXNWvH4zeP3mneyplT8+PqQdMjbr5WAboWIS&#10;C5UJJoSndIkrZ8VwHH3tbTcs+tyIH8SlQ4J1YRSFyEBOwmywC70PyZKlz1mBg4URKXBIqGx4wMKL&#10;pwtXBv5UoC6IXZGOl+51xWEXfTT6TWVrk5jcx2RRDB0x8oBEzHuoB9MhFq5s7Yq+nYfMV8KKnLZA&#10;2iURIsiYOOcQpr8gF6FE3g4r6gJvo722Qr+H6BQHot/lajlYxWbxHOSEBegmNnXXoMZXbLzoXNsD&#10;DjrZmI4qsmZLzYk2fbr5P/8WNjnEVDIiT7XFPc33SUrKdMM4WXuDcawTr9FhpsqTlXlCQuXxsdrw&#10;SZnSL2AKRp4qJuQk33Z+KuIKrq1nHzguoxvq7v8VaWLt5QVZGjWWCVrcfHlJCFWq7LDnCNv0yjwD&#10;1vdBjg1E/805xct0bdxdHnLydEexj2SOWdSTLR2wH2EHUDm/i3kEMP0q/eFgm9ekJ27ImO1nqspY&#10;BJmiiMvqCbK0V+ariURZvvhYlEmIZF2as4zoV7RLn32quCiPKpMmFdFeXiBkfQ0uUM7/tAaR7P6A&#10;dU6tC6yZeVToiPdTpb9hrOLVGp9ROSue0s4U6nwPOOohTd66Ly9ve6Cje3PGbhN2xs7E1lu5Tt/A&#10;WUHscIO4JF015oCHZexPqbNiTc8OtnBWkHThGEBg4IAe51c1fO/anBU83bZmruUq7nazafMXYY8z&#10;OlJXOCPYGhPOihlZ3wOcNypnBusX6dTiTRpf4HK1184oRPewA2VHXHtBtImdFXZWHOl1Vvz1P/rX&#10;L1ocNiD0Lq0Xg6Nq8ONPVCp224h75kU+voOXkh72BNiATsZ1B8cT1wty0HmzuI3B491h77kybiPe&#10;zdPD1ydfwOEzc5BMYqBCYGBhwAaHLTzX5JB+tVoOlmFMDDzxzp7SxwE+nviugFNgtakP8DGgsEEF&#10;YENBn/aOBR8W8hXL6DBLkidAmZizIiFlQj0xADCW0lmBA51zK2jkwaEYmCFj8mYPtY4wcc2mteMK&#10;5BPdJN1x6AAHoRU3sAXiOOj7NUebvGr7xeDJ+vg06qgm2nnkuSD5Il02aMPBwZwRAAd8zPmHQ8wh&#10;ecphDQeUWAzCUfHwWP964tdffx28evWqe3cKfpEBRwdjh4UQmRAwLLAnReCsYM7I6WyagQJnBRlC&#10;0U/pxixW+Go+wNgwGtdf2Iun8DF5q0UmbJCN+ciNORVwaoU/jBx7yUYny0Qqixh8RMfidhUL2Hpc&#10;aX2ctI0YU+C0ZuMRGEcfhaO+oo1X3Zsz4HjFWHcN0B51MqXxct0rYvZvDVuAPqyeymryWg9YlGXa&#10;BVj0wmHB2KPVSV0fYi6tnBUAcxB72EMtXAE2K2wsgyNzSh9G4HYCsADFwWIFisOKFN2JCwNIWF/M&#10;3GhUbX9ZGxZX9Ik+PeRaUcxRDLY5An15qqNMFbc/3YA3DaUvXSkP3bMsn5NuX1xFzl6kUMrKEIXW&#10;BX8Ju1e0uPnykhCqVPWxN4pUx5Z5BnIjHjI7KxpMv0p/dla8L5EoyxcfizIJkayLnRX92FnRsLOi&#10;YWcF9nPfk7MC+95aDxmF6N7OigZsSI5XIWNyOysalbPiJJf2BPVpOGCSjlEbui1DpIBGrwJMG8bL&#10;AoyBhfxOpvAuPKUdOpIQBSs/jwDOy3EMyBeL7WM4LxM+w0TyNpzFPxrheQDV58egGq2PKr33Czyu&#10;pk0ULJh+wlSMMcYYY4wxxhhjjDHGPKF2iXy3+BTZfF76HBm2UGOMMcYYY4wxxhhjzLeInRXGmKvp&#10;/yWOMcYYY4wxxhhjjDHAj+EajZ0VxnwHqF9s4J8wM8YYY4wxxhhjzPeNH0c0n56vzMqGuIGnuVgu&#10;wuHyioDzcH7FwPuE94mHuyffhd3bgLtunr5/Glo8LlNB1Vfx9OqAOhRXFHRxk7//N/9amQO+qC6t&#10;CWn36hRcnq0u7sTFnuyC7X18HLoowQXb6lLE8WgS8vpij9lkNpiTy3lx8fbtzV337pKbkN8t3l3A&#10;/RRcsD2b1uniYlh1SQ4Ykc7ad8H2ar3s3l2iL9h+zIs/K3BRKL9gO8oqLkYajn3BNlAdFpfgMnuA&#10;Hc3JhapJpDmi6fILtptt17YAO7m9re0aoH+zi3uPg1qFL9hu+ILthi/YbviC7X7yEmwSFX3YF2z7&#10;gu23iD7RpwdfsN2frpSH7lmWz0lXyrr/M6DftNMCZWV9quvLl8HKAlIkElZxFX3xYL9Mx7kRJbLe&#10;C7ZFuvKC0lgXXIzLT+qAC7aHZMzPIZnUF2sKdlko1ipq7M11AxHnnYWk4VK3olFl3Jynif7UbcA9&#10;9NqR0IOuzTOIduH657oHoriStDFSGdzPyYTRI+TYEY1K261vjlfEbi/+FjpiZINfl2faPY2LOnJr&#10;OBxiL5N6vCSP90iyWENiLVmRqhP6Gx7GeSn4hzLcR02LeG9rl1Wt093Fmnm/rfXQ7jPt3hTg8mOy&#10;Dco9Lxsnt5GfWv/vN+1wsQJ7B5Yu1v5qvt3FWvEk3SdtgbUtO5/KNSbZV4wnoXuxNxjH/ojtB7H2&#10;Z3HH4wndLwOsmVm6W1zUTNb/W7S32BugzbEWqpjFGp3tXV/e3Q3mU37ec3N7k/Ersq6kX+BTOV1s&#10;o81JeSciXSTMksXeie8phu3OXxYbbUZ01CpDyhNskS6xX1zwjMvaK3JtwPIMsFNkYD/H8sw+LPsT&#10;l68eH7OvVjw+4qJ7boNbXM5Psm2xah2utqtcf1Usd5tc0zFmi1meQ1XcvngxmM5r2z5A7Vz1g2Vx&#10;0fhJ6e2ssLMCfExnxdNOiYPKHVnIID/cSs9YbzeDdeiiBAMZGcvgqGD1BKgrHBYVzRtZd9TckIiF&#10;A+rNBqRJ6AgTQkU7yOSTFxZ81FkR7cKcFTeLm8FthArYCCZFBg5z2Yav9fG6TVFP6ayI8ixuFt27&#10;UzBusHSbs4LraBr6eyp/qq10VpC6bCI/NRk8xETCnBWvXr8evH71urRDOCru7++7d5dsw0Y35KBz&#10;GCuOiyS7D3AgO57UdYGjgjkyAFRA1JALCraoGI7C/sQqKA8AiLPiEIM6WzBjcaQWr5DTxWsohI2f&#10;rRoi3ZDhT0XOexhbClAS5azY79YR6vFqEvMXd7zwsuZBhphP5YYPf0iDo0nIkJIgX7YJymhkQ4fD&#10;JfQ3hjosasUhhYKdcDVBETTf3T42UGRhhs3Vlow5YBtzwY6M+Zi/mEMCTpBdhArMpWptpZwV05gr&#10;qLOi+8PA2MraVD1UwFNsoDlZ08i4Oabwb+h8Q0q+oOO1teIowoeiNiNKBlJKlPTsdBkRV8cWqLg9&#10;5VWHdNfWNS1T9P928F2Tn4syMVhfOSLzFHXp3VthjCRylIml3VdeHBwwh4RKV9XliGpzKkP/52rI&#10;MZ+tK9IWmCjyu6o8PSj9Yn5RWpK23RP3U9DXn96nza9iOA79C9unbaNsW5dV1eUwwBxdy/tapT2E&#10;U3+nzwYV+YCE7BiEXJNdES9B3Gt0H9J97GPIHh/6YWrItetVthDs+boX0JjEWfEW0TE2q02eD1TA&#10;GaHMZbeN+ZTIsU5kNhrLUxoP7BGXrE+bs4LIYi0ox6Qc62r5Y+yJcchfgfUwGycxliunAs6Q2ANH&#10;2FewOXMccdR8ijMShIp17MFZeXEGp8b8ENI2n05w3lPX5eXtnXw4FWczM/LQIepK95FRFmHZg8M2&#10;ykvsAQ+8sXQzBkl4A6eWsKOvzVkhSmtnRcdnc1b8g3/4d2mp2GSBehxi0D8HCSEz9aTyLjrMFp2m&#10;oKXbvTkDzgo8EcfIzkacFdOIh8PMCjgrbub80PZmthjcxneOPFUWnCAs3dlkEoGXFwe6cHZUtMO0&#10;U45tgSeVlbcXBy98IlkPVsQ5gEObNYmHp3vUwg3d+zCsG261XQ/W5AAvfzmxJc6IIA+SSF2znkTW&#10;94sMTFDskAm2y+z3kE9HCD2EAbMBCR5xZSuLGGAZ2K9NyQALO2KOjrvb28HLuxfdu1Nuen5ZkYs2&#10;sqiD7pj+sPhEXRk4hINDrUKMjzkB4aCOAfmE6CGrQcYyTAS50CRgAF0TJ979w0M+XV2BBZ1ymN2/&#10;ej14eFM7M3BwGKVub85ANeivLrBAEs4KxGOLtnyCr0421xQkWtLnrGCDOupCmiXpdVawyJkdTxiS&#10;yxG2oTaZKAk7OwEHjHOHegyVecYfOAcrsFhW/ULVNedMeiiLjSJ3vWAOYU/MqDJhszEiC0WQv4Ag&#10;barmmJQJ3aeMtNt2jwV1XZd0Koj5dBOLQTYfYI5hjg7oj2104Kxg/RD0OyvqcbA9B8p1qBbM+UQc&#10;PXDogx9IKPKJ1yviAbUx6GM0/HacFYpPFfdzpJs9SdiKnRX95bWzoqFkCqVfOyveEzsrerGzoiH1&#10;Z2dFYmdFxPvKnBUvbu8GCzsrcn6PhuvenIH8RP//HM4Ktafr609KbmdFo3JWnHwd9sBCM9PLAKVX&#10;f1LW/Z+FJhcg3yr0oFKVMtEo4LxGT1F16Uk2OS5ozgPqe+xUx/BWfvb5eXiqsvMAnubzNOAb1ecI&#10;SobwNnFjPhXv06GuICy4e2WMMcYYY4wxxhhjzKfCZ1AM4dswxpivj0/kyxjAF0fxHGOMMcYYY4wx&#10;xhjKJzqsMOYbw84KY8z3g9cGxhhjjDHGGGOMMeZrRT5N+/VjZ8WH4INOY8zHRkwy/qepjDHGGGPM&#10;t4M31MYYY8ynRP+jIF/HGZOdFcYYY4wxXxh992gZY4wxxhhjviW8/n8uea9yEZQMoU/1VZz3Dbic&#10;+4NDT7yLPC5CfK8M1Xdb0G4OPGf77r7iizBCGJVh1F2Sz0JeHn8WTkry1//o735wzwgdhWLqCm13&#10;u8FuV98yDrbb/WC3rbOEnlJXBaMhCl/fkA9Go/FgMqnlk4g3m9Y3lM9n88Ht4rZ7d8liCvlN9+6U&#10;aeQ3C3nFdDwZzKe8vNPJhJYJmh0Pa5/Sfr8bHCIwNptN3lpfsd6sM1RsIg5u9q/IG/KH3EzC9OMb&#10;dZuvtpHnbtO9O2UdZV1vaxnYRnm2pK6wMybLdCMw1ut16qliG7aLUHHYhR72XA/HAaNiHPYwJe09&#10;C1tYCFsZh0FMozNXKDu6u70dvLx70b075WaxGNyGnAIVkD4O3TH9DcNuUVfGbDYbLCLvCtb3wSTq&#10;OY24jHH0RSbPZGMQrdhhPBLj1Wq9ilD3mfvHh8HD42P37pTH+Hy5XHbvLrl//WbwEKHiEJMJ608x&#10;H8RYV9dlPIkxcMp1j3jjmDAqsn/XyabqSLQkJygYaUGOVVGfCtQFgTEKISaxipj+Ul6S2fGEIYkS&#10;tzdnHCfdCpSEVDM5YJw71GOozDP+xHTdvTulLUi6NxWirpgTxyNmD6HBmFMZmEN2mOgLVJlGscAY&#10;hR0yctFC2hRWz0iZ0H3KSLtt99tYhNV1wby3k/NpzDNkfMAcg3moAvqDniqwaGP9EGCMnM/JuiLm&#10;CYQKzMNhgO1NwS7KyuYnzLW7A9eD5iD7MSPHuCviAVaP92E0nIQN8nGSofLsK09KSV2fk67iU8X9&#10;kHQvvhlxaWyRbvYkYSu5AetelxADVTU5YJwT34Ae2uauhukJ4x+bY8AwxgYmP25QK1LWva6AnJVX&#10;pQtUuijqNfPpYBSpcjXkZIu1RYXaj8g83wOWctNPLYVeeYmOcWtaXBX749PXn6QtCFkfwxh3sUf4&#10;cJBnna9qlz4OA8x59ciRKUodIV6d73Ns8HCAfq7REfK7Jh5qgbisvHJkjXFyE2Wu1w6ZIumrsAM6&#10;buRfrDxIUugI/YnY6HAfaZJ9bQIZM6Xc/3evz9htY20VcgbOvfbk7GCPdRmRHVBeBELOUaSuud4j&#10;a1es99j6FKA8rJs/Lh/o+QrOVrD2rcixXLTpZDaNPWy9LhtP+L4Bn9O9YJD706fyJ/WCjpgeNtt1&#10;yPia+CDabRp7oDEp78vbu8FcnGXcCTnOFLHPr8AekmshzAg2SuqKs0xWXuzZWMKb0IHaP+2iwzD7&#10;TLMm7XY89GZkiiQuzgVZnjhHwiE4BWmSNQdsm9kKznpgS4zVakXliMv6zHq9iXi8n7axrC7vDn24&#10;e33OGv2ftkt8zlU/uHlxM5jNa/u8/fHlYEbO90ZiPQdSR2f6Pfn29+GswIFuvfm3s6LxsZ0Vx8EC&#10;jgo4LCqQ54qUB2DQwaRa0WS1Hlq63FmxudZZgc4vFiSoMxskMQlPJ3V79zsrhoOYq0uaDdbpvri9&#10;Hbwgzorbm5vBTQQKVED6+CbabBODaEU7jIzJgKgJg1x5EPf2+3WeE3FIB6DfyYUeWqKH0B9rtX20&#10;9e5tm15+C840ZiuPMbg+EocEBt71etW9u+Thzf3gMUIF+ni1SHo3N9e1Sc+1OCgex0SBCaMk+jea&#10;u5JifhFzTDoq2CSU4xXppxjiyHojSWcFGQfxKY0b6hkS2wWQ0E1SJMo2mamH7nUFVJvqLaJjocgW&#10;vqgj5reKbOm6uROMR2wThLHh2CfOizQez9KJf0FXd+XQ3Wy2dI5BP4QNUh1ifCCLxeMTHxVYEGPh&#10;y1AHPjiEZ84KLI7UYhuqVWsdNgchP7YxQF9hGy8AHbIFNZwcrA+r+QfkYSUpE+Z3pr9eojhDtj6g&#10;nRQgjs5T1UfJFHDSDQd8nGRkbqw6PUW5VrfX1hGgv7D+9CzeJ0nV7FeQWYo00Q9pXTGmk/mpr78o&#10;uTroUPGOT5kxcowk4wPGXbbpxVjGc231YUg7E/oDqrxKhslUpZuHnESMPcc19PWn3Ot0r89RcfvS&#10;VahWe066Km5qT6j+U9UVzorcHxToPFHiWt5k1xJ9icxd+anQEb4hp7dr+QzOin3GZZXR+j3sYy3I&#10;2iB0y3TUcmR5hkwpN3SER3wq1DiHE1K1N1AdYxgyFncba+K9OBvAQy/UWRF7gzDi7t0Z6Vzhbarq&#10;uou5gq1BMY+ouFlWUiQ8pLchD5li34u0S3rmEemsiPmSPeADO6FzTKD2dCgrG3f6nBWq3aaxfmfl&#10;xbnMYlafGwI8ZIpzyQqcKeLAvQJ9STltdmGjylkxYYf4ot3WsCMx/irHgZ0Vje/FWYFzIvagLcBD&#10;wec6Ovn2X//j2lmRm39WmRiUWbvk5h+dmAC7ZoM2vPvsYCA3mOJJ0FgSh5xoGGnWWQ4W84V0VtyE&#10;/MXNXffulFkMHGxQmUXnn58cnp4WAHHZIXNzZNQHs2rgBThgQseoQCdmkwyMhB284LBngwUJAWli&#10;YK94WC8j1E+fo/OrX0Bgsx3DTvfuFNgZGyRRj3MP3VNQVzZwtLhED2HXeBKfoRbbcKTxX1ZMBwsi&#10;S6KeI5L2LCb4BRk44KF/efeye3dK/rLihtt9PjFAqrpewVnBnUwKTBZ4crgC/ZdtZPKXFcJZkU+R&#10;k0lcbUAxFolmy8mJDepw7rE+g8mH2RhYPjwOVuRXGdtNDNqkXyjbzZFdTAaY+4l6I27UkURt8zdP&#10;N50OJN9t1GNPHI6Ipyav3I7QfNv2qiTGe/xhiKrm2MoWvogjiptOR+agXq+WMTbXfSZtl/waKWvC&#10;5rUgN0lkTJrF3DSP+atiNl2EvJYBLKAwPlcsl3DE1bLxFE5D0U9zEV8bIcZd2tdijsH8xWgHdXVc&#10;zF9UJvIE7YnDWv/qgDSddCTPvjk8D/iIjlSfkZv0AOMGnaN4NftRHSrgddXlVfOpkvWDkYWvJRmZ&#10;o6in4nnlvQ70F2XbXxN9uld9MQyQzk+qXdCflBz9ifU5Fc/Oio74WKWrxhU7K/pRcVN7QvWfqq52&#10;VrwHdlYkao1kZ0VD1fVTOSseHh/ov4hhZ0XDzoqGnRUNOyuilFc4K06LgcapggBVhBrKP0QBR/Cd&#10;1G0VQFWWCDrVLl0CFjMwsjKEIZSfvw2tTlVQMoSjplo4JcVXchx8q6DkUlZ8dgwqHoIx5stHDjnP&#10;GI8UHh6MMcYYY4wxxhhjjEL4TMzH4xOd/hljzO+JhzJjjDHGGGOMMcYY84mws+KD+FQndTxdnw0a&#10;Y74WnvMrsevxTzaMMcYYY4wxxny7+GzQfE/YWWHM94BnNvMlY/s0xhhjjDHGGGPMtRzwACX7p/m5&#10;LIOQq7hK9rzQX15F1qcIir5/ujvv0MSXigBZdVUAAu5TqT4/BtxncRpwL9ET/vo//F+VZcd9DVBG&#10;xS4v2Gayfd4DwVAX2uJy7QP1pYyisvxilKguleOyYHYHzGKmLxrGBdsvb190707BpTSLObtgeyIv&#10;0cEl2uwSHVwCwy5qbY3K/U15aTW5/LRdCFxf5JIXS5MLYLb7iHfgl8esN2tfsB2w/gI+ywXbN3eD&#10;ly/qC7YXi0XIfcG2Go9A3ltDvvC1XbCNOYbfLRV1JMNKJivSxRdG41q+227yoreKGMpoPADJGIUu&#10;wdXHpOFiHsEfhroPWI2viKPU4Au2fcH2EV+w/Q5eV11eNZ8qWT++YPv35KTuqT+uRCbp032u20hd&#10;0/5EXNY2+Fz1qXanXS1X7Y2LI/surGZ9Rq0r0NY811YmVS5GllWMVxjPWXmVLNNVY06MK6xGTfLh&#10;demr/7UXbD8HVZPn5KniptXyJpVxZZl6ijuMdc51F2zzuat93pMxJfoS5q+KnnFjyOI9l89wwTbO&#10;Xnhlw1qEHtA27IAldUTithxZwmoFH6SOyDfUng7FzLrWZJMS+WQ0GYyJ7W7XWIfz9ekm5Fsix3kZ&#10;s+0RLhIX5UU0Vtdt7CHZWdwW+zJ1TheJsjI9Ym9A9qer2OdgT1KS80j3umA6n+U+vwL7itHFhdUt&#10;sSFTQAfOidhZ0QRrbbK/2kQd1R4eczG7gBvpjsm8d7uIvZc477m7wd6s3kPh7ITtn8aiLkBdsD2f&#10;z+n5CnTPLrtW53AA+mNrJHzKTPs5F2w/Lh9jv1jbYN8F28OQXdpZo7V3XZeHh4eUM5RcXb69jb29&#10;WsMPh1FeoqdtjivdmzM22BuwOXMM3fOOevcDLtGuz67vfrijMpz1MN0C7PHPbemkFHZW2FkBcrPH&#10;OsyVzgrYz+NmNbhfPXSfnILJADfAM3DcA4dFBYyaOSTw+ZbIwF7UFYdX7AAajgo4LBi55SC2/Vxn&#10;xZDoYRZ2MqfOitvBizs4Ky4LdTO/Gdzc3HTvCpDdSbR3bzbrTYaaJ5EKXUxi4kO/qXiWsyImGXbg&#10;i3Zh1gAbFabS5GwcjIjUsSVsDGzD7rdEh3BWMGfQDn2YTHpZSrGBagedtRw6SvstoE6BjtyQVENS&#10;fIzF3J6MObkXFJNiO8vgcu2s4Ij9U2eD9fiK8uLpAMYiFpIIFatYQGEhX6HGBiw+WZ8AuQmKUAFH&#10;xTz6+ZGnRcfniyeycx4eHzNUYHG1WtX2if6tnBVYgLLDdiwwN7u6T2BzhMUMIzckyk5pg3f9hjAM&#10;3TNnEcYFdkB6QHlifKgO6jCmsLUVUH2xwfLU6WbKRD7MBSpfV7ADR5BlVeMOjYs4PJ6uC6c33pWH&#10;QZkqV0MvSofXIqauXOuxzdX78CnKm/pj6YaCWY59uodjhvdFbg9KP312JNMVdt3XJs3xWoO5n60r&#10;0F6qzSCjc5s4HEActedQclkmfCy64V44mTHaM57TptC8+kaffhVMjrlLl4qj6tNnnyrPa9NtiQod&#10;xXzKHPGyvLnOruWtvUWZFEPM0SQubFesT5Ena3Kpoz4+g7OinRqyuoZ+lRqyL7L68rgtRyLMNbzK&#10;tMUuwdkUKU5uo1XTZHHrdGeT2WBC9pib1YY+NATwgB87O8CZGTOXUeghRtfu3SVqKsEeHWcdFTh7&#10;UeOkmoMeY1/ADoPxkBPmqBKoVfSnaeydsH+owIOIownZB+3bI0UMnF+x0W4S4xEO+St6nRVCh3BU&#10;jEld+5wVtzexbyPOCpyBUIeO2LuC5zgr2JiNdfY20iIAAP/0SURBVJca62ALTEf4NIedAjsrGnZW&#10;POHv/6N/tSwxnAoIFWgw5qxIjyyJB9qwUisC0WjU/XAgzsuzUVinwYHOalkfdNwsbgZ3N7UzAqW9&#10;u70b/MieTk9HR33gA2cEDqEZ0+gU0zHkl2XOg9mzSfH4LXQ0NSChbViHQmeBw6KiHRTVMmx6NzHg&#10;M1ab1WC5XnXvTnlYPgzuI1Qs1+vBMuIydpEnOwzOw2kyaCeis8nBNQYNlieejOj9ZQVJWx224/B+&#10;Tg45wQEDGSkTJtpzWzkCZ9jNonbENRl/shoLtjFx/mFgZYsg1F+cW8XgGumSyQIHs+NRXZdeZwUW&#10;HcoeCH2bthyryGGlsqPcaJ8NvE8ZR7pYKFXgUHtF+hOcGMxRhDzPB/tTYmNGnBWweeYYPMD2yJgC&#10;miuoThc6UHoQQ1lCnQORHe3hIZPJirjKYYYhhS1AAfoT61OPjw+DZYQK/AICoQJPcjEnHFgtwx5W&#10;9di8iLkNoQLjwo1w0r++fzO4jwVWhfplBfqpclZggckWQrD5NXFIwKmtnBXq1xMYc+icKcoD8nCF&#10;2AP6S50jugvsvpYqGUBfZO5VOeaIPtrgcmwMhmIhqQ7isqxcLOLq8qq6KnrjfWvOCpKs2ly9D5+i&#10;vFlWlm4omOXYp3s7K1p7qTaDjDoVYgy0s6K1m/pGn34VTG5nRUOWN/c/tby1tyiTws6KxgFxWV1D&#10;v0oN2RdZfXncliMRRnmoLGmxS+ysSD6Zs2KJX4nXa3E7Kxp2VjRgC0xH+DSHnQK1HgGZIxl8P4ez&#10;Ih14pE8AOyui61/hrODffk9652EYEQntf/j/h4U+0GFYgIGxkL8ECQXVocWt0szAGjsIsQTyYwoX&#10;IdM+/ewIZNdybczrczTGGGOMMcYYY4wxxphvn/c5w/56+P1OhJ/trDBHfIz/LL6l/muM+a55jiP5&#10;WoYeRI0xxhhjjDHGGPOVY2fF74I+uLKbw3xebIHGfAl8DieHMcYYY4wxxphPj3d75mvm97RfOyu+&#10;cL6twcxP/hpjzDV8rrlA/WLjm/pFqzHGGGOMMcaYbxjsqlmIv/HP8BcB8urzDH1/qjhd6MuzL1Tx&#10;MkBafY4gZH2oswGdrj44OL/6IUMnS665YDvveSCyvGC7Fj2h9pcgSZJsXq6NwEB5mkIuWa829ILt&#10;xfxm8OKOXbA9GNzd3A5+evlD9+6UxXwe8rvu3SmT8XgwF5fo4OLUGbsoJ+Kyy7lxmYq6IOZ4F0cF&#10;Lp3BZdkV6oJtfI5Lihj6gu3Hwf3yvnt3ynKzpvGAL9hufJoLtmchqy/fBRgmfME2CDvyBdsRVdh9&#10;uyqrvTnje7pgG/PB7U3dp9QF29OYJ+bz+mJulIVd6gfWMa9hfqtAmuwS7b4Ltt/c3w/ePNTjNi4E&#10;W618wbYv2G5kWblYxNXlVXVV9MbzBdvvxccs79u+KdJMCWu6EKpWRV/cqjmK2AQ+V/YiVwdSxGP2&#10;9/92X16FalO0l2ozjIFsHETfZzIVD2DsoPN0lql7fU62KdcDxhUmbyMvkeUm8lT2Tp2RYh0tOcTi&#10;lYmbbuvKQKT7C9dD7plZrqKsgJf2WOda3vLkpJR8oX2shFwPmE/lxamkcdQ6ssUh5elhOIw0yYYl&#10;21OtDZAnE3f65bEFV1+wjThX5Rh5Ih6tTIiUfrm86YjJYs2hyiuyzHhZ5gLEowdJEdSUKPQwjb0p&#10;2xNv19s8F2NsY8/GLthOsyZ2PwpbgJYYiEaiDrabKFPkWY07a8jImQLI8z/SAOuoy4bUBReJY446&#10;4Zh/qpYUNsAF22wPj4u3qwu2keQ+LxIWuo/yYE6twLzFxu1t7Dd25EwM7DAXk3MQXHbN0r2Zzen5&#10;HlgsQk4uGp/hEnKiI+xNcbE3Q60FF4tF7ENJnlEe1i5oTTWT5FkRyZfv2Fq6wuzFymAweBCXXePs&#10;Sa1lMN6z+Ql2xOanzFPsT+9jP83KtI69Lbtgm52zH9nFeHUgcwXWw3RsSFktnExxllaPc+DmBb9E&#10;+/blLZWNka7YY1Z9+MQE7Kz4fpwV6GzUIaFkVzor0B6Pq+XgzeOb7pNTVtF5H9fL7t0leYBK8pXO&#10;CgzYYqADbKiDbbO6wlEBhwUFSbIBIMrKJgM4K2bCVnI1Q9oUzooJGVxn03nYaH0ICkcG7JeRjgOy&#10;MIN9HUh5oIOhGADaYXDdOKPIj+WJxQr0xKD2gKIIc4CY1KSRi5lavznekKqm44DpKECbsXZbR1+C&#10;w6ICE96znBVksbgVfQ0LsoNYtKEv1YvFlhdbtGU3ZQ0TtG5M4jLFB6iiWBNnijTdtM+6XbCwZbYL&#10;0J9Yn1oulzEHPXbvToFTgTkrMI+MhbMC89pqWTsOkOaCOCSVDNw/3KfDoiLnf7Ixw4ZCzk/RZ9g8&#10;vYy5YLmqnXTrzTodFox2yFSni7GXOkjj81EsoJiNoq5so4P8WG9DP2QHjnL8DDIukbNyJiGSjpeI&#10;y+KrPAEbNxKkKYrFQZoiXQFv7ZCJ+aeB7T+30WuRbXMlqaGeZFm+uUknm6DU0McvbqL0wC2sFYfF&#10;VPEA+iizCKwjZV8kMtRDbWwhY/JWnhrM4WgbhpKr8rY1ELdr9cAH1k5jsj5V9exDlXefh2VMS2hz&#10;tDqJq+JFnoy+sSH7GrFf2AOzbSUDSp466l6f0z+WcVRc5WgH1+bbFy+d4sT5r+IqW1EHlUdo2wz5&#10;mrivTVEeJn5Ou2F+auEDSeO9rp9GbbtQ0aPf1GH3+gKuo9Bu/LmyvFEkxC5RxYVMNU3GrdOdiP3p&#10;Zo2Da54xnBVMnuZLyjSKNoW7gqHsTJVpHXOMclbscJ7WvT5nBccLSRcPMrE1R9uYda8LJrMpPdPB&#10;/p/NbfstHgwUeoDTgcwJaYHEQDfbdTfu1GxDhweih9wrknODxWzW46wIOZmnpbMi8lQP06l5Ec6K&#10;Wei/YjqPPEl59CzS1qAsXzsrGnZWNHqdFf/O3/wrZYlREVaZQyiQ2j06PpudkpDlpHoJ2mVH8txt&#10;9jE48M4GDzKMqQLOiuXjsusBp+DQ5lY8YQrZyxe1M+NmfjO4u62dFbPxRDorcAg1JYNOHl7HoFQx&#10;ETIAHdBOEZ9jMqlAnNWmPgzCQSb7RQbA07DrXR33cfWYoQKOjIcld1YoB8pkNolOUeshn/Qih1MA&#10;5okDqgrlCW6/rOCTF6yaTXwYJOkkI2QAji1mKzj0Qn+swETMFldIT9kRfq2xIPaLOqJMJVGUIenf&#10;R5g0j5DIRKE22gAHuugbDDZBpeZ6xisaV4yRyo7ANOxvTg4HVutlOiwq4KjAIqmiz1nRylqXd7uL&#10;dElfyydMxESMBR3bMEJ3zLazv/C5K+GbRTZFB6hnXc0EKeLJlwrkx56kz3iiwOhPc+KsaL9GqNsU&#10;DkX2KyeMDcruHx9XgyVxVszSIVmnmzLhrICjAg4LBrZQFW3s5Tpq/aIeQx9jLsCcUAFHBRwWDDgr&#10;soEK1NiBRRl1egd5cMgWkmFkzMzk4Wmkx8YNkIdXQs76BBwVwzHrLy0eG8uwbuDjFT9wSCCTX2Dw&#10;saoPaJehdNf4epwVqaGeZFm+aFO2CUoNffziJkoPqsURi8XssxQ7K6I8MVfYWdHyZPSNDbl0JfYL&#10;e2C2rWRAyVNH3etz+scyjoprZ0WHnRUdiMvq2qNfOyvsrOiws6JhZ0UD6xiWr50VDTsrGtU8Llrq&#10;fYkGjY5BQy5ISBDyEJ6m8yQowwUwXai+CjjAQ8OUf44yEt7GLYKWxf/Fn4gZf+ryNglDyXqIMjFk&#10;qiKeMcYY0/BcYYwxxhhjjDHvjbdQxiQfwVlhzPsx7PMyGWOMMcYYY4wxxhhjjPku+UadFfxQ3Afm&#10;xpxi570x5pvhUw1o+FWnMcYYY4wxxhhjPin+ZYUxxhhjzCfAPg5jjDHGGPOtoJa2+U+2m68QP756&#10;pPpn/RH6ZIpP2S+QexUUvX1YBPxPAn0UoS/acDiK8O7qhwydLLnugu2WfwlqgvsnGBmvluNSH3YR&#10;3nazG2zX/IIYXH6MC1Aq1st1u2C7YD6bD25v6kuyAS4+/eHly+7dKbgY9cVtffl2XlAsLjDGRS/s&#10;kh1cfoxyVeByHVyOyoAO1EUuuKi0AhcusQtMcfEuLtlmqAu2l7hEe/XQvTvlcbUaPCzry7eBL9hu&#10;fIoLtpHf3Bdst+GItFmDX7KpxkhlR0BfsL2KvlqPV75g+4gv2AZf3gXbIRFjb+sX9Rj6rAu20eCk&#10;adTYgbLi8j4G5iC2rjjeO1WBfqgu9VVjA2RsXAGsT/iC7YbSXSNnmu71x4OPVdeTGupJluWLNmUX&#10;96WGPn5xk6o8xzbB36x1EIsVScUD6Gts7sPn7IJNlIvZPfqKalPIWX9q5alL/JwLtlFeZt+4FFGN&#10;vRgD2Vw8Dhm7VFHV8whrmxzLiH6xXlGXI7fRtU4ZMpan0lEfhzTCus1hC8welOwIk6cNXllehdLB&#10;DjqiGmxcrUMRr91NqW2pot0tyWzlet0NR4hbp9vXpuxibnCt7hrQz4fraHBAHG2DHMRjcVEXXp/U&#10;A9XFdRdsQ6LIPSbPMgIR7kU8EDK2f8VF17jwumK/i94kLsM9bPk4mHl2L8+Bfs518fRddgmS72az&#10;6+b/y9RzT0fWBmC14Wc+G5y1sTxjnV7OXWEErQ937wtwse+IzEHt8u1aln1NJIzysLpiz8svPo/5&#10;SbTpPuKyNp3EPMzmzJvYe+F8hXGDy67JWcZsjjm81kPf5dHj2BuMyAXcs9i3jsk+COsGpF0B7ah5&#10;BDaEtVc1jqo5L+8D7l5X5AXR5BtYP7H1ntp3AZUu6sLG9WXsXUu773h4eMjz1wp5wbZSQrCN8Yi5&#10;AWDWLHp+XkcbTGf8MnuwuF3Ed2r7vAnZbF6fG05nM2pjALZ5br8nRbSzws4K8CmdFffL2lmxXPc4&#10;KyJfHBZVwFkxjYG7Ahu2IRlcAcbra5wVcFTAzhgYkJnlK4cEZGMiA5j4psRWMFmyybYtc+oSwcbU&#10;IegMNjip7RcHthPmrECeMYAyuKSVd0xWttAd0x9Qzgq16cABn9o8ZZuS8Wwf4xUbI9OOyOE/mIT9&#10;wWFRgX663tTj1RaLSNK/sRiUU3wuAMj4GmXd7ep0d9EH4cxgpA0e6n4BW2GOLTQJaZYE1qvlhGgT&#10;ES3TZU5FtPWI2EOT8ZThrECowLjM5iflrIDjhC0UwWoVcxtxVqA/TInDEZ9Pp3weeYxx+fGxHptR&#10;JtYnDtmo3ZsC6GBH+oVyVmBuYvMaQJNlXy7IQzqySMLm6K1+i7Ztzgq2kOT9Xx2QtjmGjw0YVxBq&#10;eJ7NWUHaJeKgzdg4qA6DMjfRpoClC7iMr+cAqyfAOMalfeRM073+/KAeYsqUqLZpfY2vV64ly9te&#10;fjCqvM8BfY1ZBHRA+yniMTsLu83DVQL6Exub1aa4z1mBtTh7cECtR7DuZYc9AOsntuZT6yvkqfq3&#10;OljA2oGtT3cxBjIHUxJZsqWZHBuErI/sh6SuSg99OgJMnjbYvf6YKD3w3tLPs/Sbjar1VKPmimdo&#10;b4iDNB5ftyk/iH+OjjA/tfCBpPFeES9BXFZXPU83HXavL+Bxo8fEn7q8TSLqEurFd0ow9jL1Z3Fo&#10;YaV8uEeZatlhFxmKJj9gDCSqQIqsREpHIPMl6W5ir7gjYy/mIDVHLWMPuiFrB3yOs7oKefDaM86N&#10;JzGfkvlrggNzsobnTsyGqquS7VEPNYZijibyPNMh8zQeAmVnf+BmPh/MyL5tNot5mugBebK1AVDO&#10;iul8ljquUGuDvpkLZ3jsTNfOioadFY1eZ8W/+w//VaoO1jBQDrWzmLXUBN+i1XJ4p7dkcMWBwWbF&#10;N17baGw4NCpWy1UaS8VkFAt4MXBg0FiQp2XhULhZ3HbvTplHPHhQGdg0MGcGDq+YAwVP7t7c8Cdi&#10;1+tN1rdiHZMXd1asB6tNHQ+dFJ2YgcMn5sxAmo/kKfFV5LkUT8vmASo71AmbZgczGLThiWfAPsck&#10;bk6obHAVsiN0Ixmf40CdwRZBAAegrM0xQLJBEpvEXMwU4NCVOxzCPmNyWhD7TRmZTLHAZL/mSEJ/&#10;Ym9AD4Mx8aunEaBftdlmhwpDHAaL/t/arY7bDh3rfoFfIihnBaaY2lIw2eLplPpgFm3ND6BCsdyM&#10;QvWwX1Je9DVS3pSJw1WVLorDfsUA1FwBCVtcSUINPMcG7adRVjgHK5QdAdgfOwzCuMHGDuWswE8j&#10;2S89AJwVCBVp26TP4HPmyABL8UsQlEctXkX3zoUks204K+DcrlhvY/NE4gHYCRvT4Qhmiys4rZWj&#10;GE+RIVSoNt3FfMidFbyvAeWsaP2MaBjOCmLXAPbL7L792oXkib96uqHsx1RW6+eImmthZ9fzZTkr&#10;UgtXDHNAtY2eK65Ht5rmfWzpGuyswFhmZwVQsj4OqCapq9JDn44Ak6cNdq8/Jn3j57V5Pku/2aha&#10;TzVq1HmG9uys6EBcVteeEd/OCjsrOuysaGBdYGcFbMXOCmBnBdL9cGfFybvjIus8KFn8l4v4Mlx8&#10;9/0DlJf/K0IrkAig+jzCQSxGYJgwQBZg3CxgIqg+R8BhBTocDfGdKr9jYChZIuU9ca/k06RqjDHG&#10;mE9Nrr+MMcYYY4wxxpjPBHe9ma8fnzkYY4wx3xd+asAYY4wxxhhjzFeKnRXGGGOMMcYYY4wxxhjT&#10;i3gyuO9fQDHG9GJnhfmoDP1zDmOMMca8N143GGOMMcYYYzeH+Zz02t/vaKB2VnwQv//Q4cHKfNHY&#10;QI0xxnwm7OYwxhhjjDHfA9/C0cvpvbz4fxVA9fkxgOpzBM0x/yogfvU5Qvx18dkxNI75V0EgNjN9&#10;VwkqecrwVxGGo9P7os+DJMSVDo7h/P7mt+GwHxzi/yw0VcVfT8JJSf69f/R3S00iUwYkB+HzUJVt&#10;qdZyXFiNULHZ7AabdX1jOthudxkqVsvV4OH+oXt3yng0HkzH/Gb+6WQyWMwX3btTZtP54Pbmtnt3&#10;Cm77v13U8cA05Lj1v2Ie+b24fdG9O2U2mw1ub+s8AW6WXy3JrfObzWC13nTvTllvIt5m1b07Bbfg&#10;45Z8Bm6y3+7rm/CR5uN62b07ZRV5LiMwdrstTRfmNxzXNjgejwcTcls9gH2OSVx0Kmb7Snbk/Db7&#10;I/h8PBY34YsRC21+c3PTvTtluw0dRajYR1867OryjkIHk7B9Rtr9rLbPadRjEWWqGMWf8ZCnmwOQ&#10;UCHKVTEO/SFfBvQ7iTJXtPauyzQMHYyjLzJau9VxYfewiYrddhP6J7YbDMUIuol+ut3W/QJtjXxr&#10;QrHcjEL1sF9S3igrQkXKWD8MVLooznjIatrahgHJKCbVDybUwHNs0H4aZZ0wWxF2BGB/02ltS8eJ&#10;vALzy82i7t/DKM9I9NPVKsbtCBVp26TP4PPptO7DYLlaRbr1fIDysL4WltDN8TXNtus56HG5jHzr&#10;uWId/WFD4gHYCRvTx2gXMh+MIg7kjE2sKRAqVJvuYs7csbFB9DWw32PBV6fb+hnRcNgnmxMB7JfZ&#10;verDmVtPN5T9mMqQMqlLoOZaWBmX9oHZlvep35vU+hXDHFBto+eK66mtpJ9szyjr9e3G2Ufa2AxV&#10;HDdKFYfoZ9TOYLdi/sGapB6bW5pP032aw3YTazbR/9FuGyJH/8UcVTGajHM8a1yWG2M2G7cnEZfN&#10;Fei/onun7llvzDUS2dPtY4xk7ZJEnmzpIMcGIevjgHqSyjY9cEUoGWDy1N8zynwNffN0H9eWF8cP&#10;MibVoYiZUVSq0W7dqwuGsL/aBvvaM8tEvvKs9jzA6InhK9J4r4iXIC6rr+ijScipqni7xWokQh0x&#10;+xqRJZEkjQvdE/UPoSPVNPuWZpVy7m2ZfiPdTJuQtWFlQiCyHB5FeXcxl7Dxdb2OtXbIK3BWxs7a&#10;wArnCmTtsA397oh9Y8+wJecR+JylCcaT0DBZv87nc7q3yjmRrGtBzkFknsF+hK3F8xD1STUvW5fb&#10;Ns4qsD6omM+iLmLPcRP7wRmpKz5nczj2P2q/PFtMQ4d13FHofjjmcRloT3YGAnB2iPmtIj8lWbI4&#10;R1S62Hex2Q3no2pNvI49Jtu35flf9/oc2LbSA/a1G9Ivmg3WZcI2EFbG2MZ4tSfyFo/EjY/Z2gpn&#10;HKo/jac4M6v3T7NZrDGJjc1EHwZTxD2z7ZPS21nxuZwVkxyUKr41Z8XD6rF7dwoGhsd1nSdoBz51&#10;uml+ZGDG4dMkDJ+BzR6bFDFB0cE1Jjxsbhm5wDq3/e7taIjNID8g4T2mtfmCHGZiomV2f4i+tCfO&#10;inGUUx0iwz7phBmy+YQ4KyJN5azAoowu2kIJTA+Y+NFXGRhcmTxlpL1HsaiYkLoAtBkbmPMQhPSL&#10;XUxMcFgwsMjJRXXBbodFZt2Hs69FqPTUJmii3EAdSCJd5FuBOqIvcpAnGR9CRJ1TaG9h+FjgM+eV&#10;InXbva5AmkMyGSs7w+dqEp8UC8njeIB4zOmA/j2f8blCgQ3JakXsLDsUqWf0Udg+AzZGNxbRnqxJ&#10;YYNqoQlHBRZnFXBer8h8gMM9dcCfTgfSx1UfTkM5MZbTsmO435NNKNZIbPm6R38iY8M+5jS1YIb+&#10;dsJZwZ0K8YerXve1tE/yhSv64FvQ12h0FJYXOCWkQqKaiVq/NkcF78efAtgJK9FzDrYyJtEvbIzN&#10;T7Cxa3NNO+tefyisv4Dn6GF32NFSyb2MkKmyArU5VbK+evKY2uGQfU0cVmAuYvOXkvWRT8x1r8/J&#10;gzRSXxUPYNzgYwfnOXaUuhd5XqzvPwAWV82Xn4q+en4qMK/J2jL9xiJSqV7KMrAvxDxMF6h9XN/H&#10;JQcc4l/RF3Odcu281rRUo0akyFbKebvl+l6UV/a1UC9r09xjdq8viKIqp0LKSWw4KtjeFnFUm7UW&#10;JfmK8ub4KdS7ifU/1poV69U69pG1DOdpbH0K1nAsEPkmPmcxlbMC509q3Tsa8weO0lnBHpCMeUud&#10;rSBP1h9x7qWcFWqwyn0maTg8CMoeeptPZ/LQFg+JsrMXxGOODvXAFpjNIy45FxtOwj5FXAYO4NVa&#10;x86Khp0VsL9nOiv+wX/0v6ZWwTo4lMAUiDhqooaEidHYO3K4uo1Bmz3hCPAEOTuYxQD68FAfmGeB&#10;uI3l4dWEHOrAIQHHQoV6+hxgIMOvKyrm0zl90hZPwy4W9RPvAJPTev2kUzxRCTr4mugQh5FbcliJ&#10;SQtxGXjilT31iidiV+QpcQwKW3Lw0ojCkz6D6XJPFpl4woxNbKAN6nVn67NftYDKdCesk/PFDOxe&#10;DXR44g0HmhWyryFN5lyJeCMeNRdW7JcX+BwOiwos5mbC+QctsCcO+sqkdA8Jc75g4GUb/Naf6r4G&#10;EE/pnukfh7LsCfIEbUNsfx/9kP0qQx1AtUNMrkDEY+XFgo05BlU9j7AmxUKaPfkDhL9Mtqkm7Iib&#10;StoR6//qlxVwNqhfR+UT/GKROSO/VJrEPMB+5dA3NsBZsXk63j+hLXQYMRoJp6KyJGWDeQgqbAXz&#10;BOsXcFZgQ1ORT+GKOSg3OmQBpdq7uRt4eXOdQ2ww60riSh311AUHOuzJNcSjzooe3SvgrKAOnUAe&#10;HPRBOyPKKnR/ZV3642F243VlXFseoKzsOelmTKLe3n7avf5Q+JatHxX3OXqwsyKIPmpnxfPsKHUv&#10;8nzOOMji9h3MfAr66vmpsLPiPbCzIpF9LdTL2tTOioadFQ3kyfqjnRUNOysadlbEOBd2+6U4K05K&#10;gUJV4bh4rQJk1wZF3/xepfc0oLPywOvytk2L0IqEvy9Ddoko9DUB/8xD9TlCLuKLz1tQMsQ9++zp&#10;n3hPUbKIa4wxxhhjjDHGGGPMp8QnUMZ8f3y4+8wYY4wxxhhjjDHGGGOMMeYjYmeFMcYYY4wxxhhj&#10;jDHGGGM+K1+sswL/IpP51nCjGmOMMcYYY4wxxjwHn66Yr5H2T9K3f5q+CsfvsKDk18oQ8O+NVZ9n&#10;6ElXc11PbdcUvAtPrz14e4XBNYh4UaOyjk8D7udgAfdvVAF36+y2Wxr220v5STH/g//4Xy81jQIx&#10;1KUfx8ow2p0K3ZszWkVrIS7YRmAccAeEvGB72b07JeOhQgRcuDolF+XgYtTF7LoLtse4pJhcNjKb&#10;zga3i9vu3Sm4oGSxqPMEuDiJXbi6DWPZEB3ikqEtuWAXl9mwy5aAvmB7M1htV927U3zBduPYyRm+&#10;YLuhdA/Jt3PBdgzc5LL7HPSJrfiC7SO+YBu0eZoRo5Ev2I465s1T3btLcp1DbDDrSuJKHfXUxRds&#10;N66tS388zG68roxrywOUlT0n3YxJ1NvbT7vXHwq3+n5UnwHX6iLXg3ItWaPyQzlRXgbisvj4XMXt&#10;hfS3vgu2j7ZQ9Vd8xvqxkrVaKD1ASvQQ9sd1xOMBFIcUqRfVrgrcvatiUh315MfiAcS8trxApc3I&#10;nnKlbp8D5jVZVVKXobg1udlu96YgRSzPITTx4eNGI1uuvTzjOe35WS7Yjrj4U4E1EtM92B/4BcaA&#10;tQ1qyfIcoU1VpgG7KDtjkuIgjrxgmzdpuzSZXbAda0TUh4HLuZk8z5+I/nBB9m7L7XO9XMX6f929&#10;OwXnXkyGcyKcBzHGsVcZkz2JWp8uI09cWl2xXkd5yPoeDGMNj716Bc68cMl2BfZW2HtRQu2sZfJC&#10;cFomYQzBOGyUtSnKw845Frhg+3wf+SQZnP/RfWTEo/vT0N9QbHwXd4vBbEH2mfGH7Su2OEgm68hV&#10;2NeGXFAOdtjrsLEhx21eXgXODrGmrlAXbD8sH+keE8gLuEV5MzdRFdg906HSLy7PPggdLTdbei7e&#10;jv54XFYXfNx37MLijkUfns2mfO0a5AXwZ5dzn+TyfTgr1oOHh8fu3Sl2VjQ+tbOisglMeEibAhMj&#10;q45DfB7DYPfuFEwUk+gYDHSm8bjuUMp++wbWUaSJzloRw1z8XecJu1eHVzggZYeZ55yUHPUgtj0M&#10;2VDZfZQXtl8xCf3NzibbY0rpyBhdDkhHOdJkB9Ctubtv8qKVNO3Wukdbs8NKHCArZwX623xe656Y&#10;SYIJaLutF20JIscivyKdFRG/Anaye9uHTwvQbJf3U2VnmKAxBlREqq28BDjpECrgqIDDoiK7k+hT&#10;SBJL/A8lJ1uebFfeOl0sMDE2V6AfwmHByHGHTMaws5ub2s6QJuaSCtjRZsvHBmxmNrFgqchNBR23&#10;U/ntZQH0MyR9Bot76lQIO6kXp+0z2NmWOOK2YX9sHmljMrftbFMy9iqgHyyoGciVWb6Uif7CY3WE&#10;8fIFKo+r5i7Q1l60xDTl3g1Fdrju9QeBHHl5++B1Cf2JZMNS8u9rYHn21YRrt6XJpCoeyDbtXp/T&#10;xvu6z+hUe8orpMr+gCqvipsS0WQ5r5G5D444rM0YzL4x9tKNa4ANKL5T0TbMNZgj2GEEmMSGbULk&#10;Ki5r6yNKrjb4fek+BzW2QMTWFYo+G1RwLfTY5zPyvD5mo3d8LsgW7Yl2TbpZFxENa1epKpIntgzM&#10;FhBFljXy49Lo32yP2dOm6uGg59jD53BW5CE+0RKOBWWbxtir9h2sbdoes5ahLEwGmu+KyEVdhnto&#10;lqcbE1T34pJ0VhR7W4Cysv0ywD4GDouKfJiL5IuznJ1Y/y8fl9xZseSytTjkBLOb28F0Xp8zYa5g&#10;anpcLeneYLV61M6K6N+Yqyuwd1LOCjZfJtHczJRWS+Ws4PoBsCM4LCpw3sDOHOax15uR/R5Afdgc&#10;r5wV0J/aA0lnBRyOZCxTB+3LsC/s2xh2VjTsrMAZyDOdFf/4//xvlK2KyZZNuPh4TxwDu5i0YCyM&#10;vThAQX600SI75s1NMFHnZH0JjGG9fGegT/WM8iAwckAiDT7FoDOdn6R3BA3GBhWQ6yNSH0x67KlX&#10;HKSNxUCHJ22Xj/UEheyOWZ7njMUGBqwKtNdGHOist+vB47r+9cQmdL8iB1BQqxpc8QuJMXU6RA1I&#10;h8LGdDLjnQKDunqKlIF2Zk4OkG3OOqOwXdgn9MRom22ySEo7q3WUtksGjkMMyAfxxMYhF1C1HOnC&#10;YVGRzgpSVoDyXDxVcCSblJQXC2IxruS6gqgYNjYh7T2fLQa3t3fdu0vgqLi9Y84MLFDrdPNnbORQ&#10;NsnFfV0fOCrgsKjARErHyPicyYAqU3NWsD5+KMe4I9mmxO5VeYE6jIBEbQAUbMIESJL1Y9RlQvua&#10;/mVFPp1O5HAw393VdpZPZUXaFRjPsbFgbPHTSbJYgZODLWTUVArUr0TwNBJCBRambBEJ2i94ajvD&#10;opf9uqfPBiFjtqTWMnDgK2eFPLzq/s9QC3Fln6jMUMwzDFVPgCfP2cahL27vpkL0Yw7y69NijSpr&#10;E6ny4CjjOv0ylJ0AWV4RV8UDz3JWCBV9jvLqPANRXjsrWnsr5Nogy1uXuC/d56DGFYjsrOind2wu&#10;yBbtiXZNulkXEc3OivfAzoosi50VMcd8U86KKA/51QWws6KB+rA53s6KRtogKa9ay9hZ8Q5WF3zc&#10;d+zC4n5sZ8VJSkj4QwMKSoNqsYQY7v+fvT99kixbtvuwmDOrqrvfe3gA9Ekk9N9gJCjTJ4A0gZIA&#10;kiYMJokmM8lolCAJMkD4N2USSQi47757u3KIUb58n6jKE+Fr7ayTlV3T+mXvrIjjuSffvkeP6B30&#10;Jvgyvw8BCo5/qxDC9unqFqo6sYD41XMEpIsF1LgczwsK6IGF3OypEBZaPj8HpN+yGdEkNUoGIllj&#10;BmwMxhhjjDHGGGOMMcaY59HxmZjPgk/wjTHGvISe798YY35wPEwaY4wxxhjz7WNnhTHGGGOMMcYY&#10;Y4wxxpgu/pCIeU3srPie8ehhzBh/yckYY4wxxhhjjDE/Cl/hOUj5v6p/RuhRxUHo0f43/fj3aTj/&#10;7/uHP6pQskDGVTwrHupVhfhd6AAB8up5BiWL0Hiaz9MwHVS1Ch/43/2f/hdlDuOCjclLqdkF28fj&#10;bK8urAz5gdzOAxnNMx7L624yWu2H2eMSkm19CUzvgm0oa0XSxUWsN5v60h9cuKQuE8kKkbpGt4j4&#10;9SU6uIh19ZILtsfN/4G8YIdckoX23JMLYMDjbjt72PmCbdxj4gu2F7MNKQ/4IhdsR3uv1uSyK1+w&#10;nSBdfpmoL9gGX+SC7d0uxnQ+NviC7QZkzJbUWsYXbDd6cXv3bEVHHV58Csivp8UaVdYmUuXJFdbw&#10;+vlI3Qo7AbK8Iq6KB9SF1Wo+yDhCRa9ZXmaDgMaPsub9sQSsDbBGqDhfsF2VGpZwpYfhz/Sc2NZt&#10;CBWwh8t6nrPB+l3tDfQF23wOynbp6ZbIVbsgHm/xl6HGFcjUJbscpYPhBUHVNGVU+EINTalmMi0i&#10;SstXZdD98OITgQ6UHrDWUW3O4mLNxqJ1yxqJ8j8JLczZGkm3aPeCbRVfFHo++YJtxBHKUNUJGS7Z&#10;rjjNO7ZNLigHTYdEjjyHl5e057wu0BDTEcaMHNcLFlFHVk8gqpLxmHyNMZ1cfAxwuTbb2+KC5yO5&#10;RBuXa+cF3ATI2Rz1cHc/2z4+DO/OtLq/D9n9Q72GB6ub29kyz7auK4w+nB2yAGdFOAOswOXFe3YW&#10;BFA00i+wD1+v68uhb25vZmt6TtTW2mzMwSXk28f6vAxR1P4UZx1Loofz/bgVm5i/la1sNhu6PrgJ&#10;HbDLuXGmtVzVeYLFJqxwVdcn1ytkRoD9sT0S2hSXRzO2u5CTNZK6fBttxi4oB4uQIVTc3d/NHsnF&#10;8tn1xdirwF4Re6gK6IDZPdiG3TO5OiPBMTtPFRec7+geH8/Z0Xaqob28omf3aBu2f8X5CTtzvAm7&#10;ZmcKoPXxsd2PSmFnRdSFtWgAZf0Yzgrovm43OCpUmz7XWXHZtu0C9OFNgXRWRDVYXGxMl+RwGkCO&#10;8KmgA/c68SRnxWEfgx0/kGwDc51uDuoLIks7qsubB//CWZHlJf1iGWmySRoT+JqUB+RhMBnMsBhE&#10;mUuiPMyZBlTcXDgQ59Qm+u+bG+aMiEVo2N/tbb1Iahuvui7HnIB4m6Iu7HDlhENb4qxAumxxisv1&#10;2aQHkN+R5Il4LK7ccAToEnQDmtFY3Oj/JBqACGMhhYh6hxw5PpCFDg6DsPGoaGOvsO1Ic0nirmOi&#10;vokNQEmoh43LGBewIGSo+QuPiSjbmjk5QDqomZ1lX6wTzkMQkidIuyf9GItl3se1syJypWVqtl3X&#10;BQtmNbehWU4kY1HNhPaJeCydcBGPH+jwXLNNiQ4Axny22M5CMULEywPyD4bXY1ibAMi4BQYh7+mY&#10;ocoL3S/J+go6ZGU+hO7UQbtC6i9ELFWURekQ621VJnYuoxxXiaomysvaGz9VusPfq42ZrCuik3UD&#10;2G0fY51fj5P7mIeVQ5JuvGI8V+O92rRlXYbXl6h4oB061PlCf8oeppItQmzlS4HDvakfVmD9rac7&#10;NR4xuwW9dKU8yoq90OdG5RmjnOziU20M6SpwWIHDuAo9tobuiYrUviCJZJl2TzOMC3X8vg54vmkr&#10;Ir6aD+CsiBlqePcJ5GDP+4usT1alLlPG4sXNoZ3ti9V8Kj981kGNDVj7M9n8KPaYIIpKpTjzIirE&#10;AbI6iIOTBGWu2G93+UGyCjgjsK9jYD/I9Hv//m62JR8q+uOv72d395eOjI/AUdGcFdek8598uCrX&#10;I0RJzVkh9sT4RZSPMWNDzoI2NzcR6jEFqPk2HTpkf6XsGuAcY0X0gHjMWbGOdQX9wGYAO2K2pJ0V&#10;/JwDLNahhwgVsSoL/dftptZs+NCaatPHWJfZWWFnBXixs+Kf/R/+flkd2BBrGMjoBITA65kweTts&#10;q9NFQ+/IAR5APHb4kp5BchiMTymdPbZVsXJjSyYZpLvfkU1QKqKuC0CD8gGLH1bASYR866RPMXAc&#10;Z48PtacTbcYOMyCjHQa6F5s9OCvuHu+Hd2PQSR+J5xWHhuwT72AVxn1LPtWOgZl606G6uskaIVeb&#10;A6Z7PGYTEEA8PsDiOLLWfR44clPJjeuaLBzQZ6iZIVEiRA2ZwwFAhkm1Aos9Nklnuvm7Zh7lYbki&#10;XdbXsABVul9Geegkjr5GNv8YdJXzr7UpyzcWoGRgRnsr8M2J47HuFykjY137pE3dF9GH2bgM0Cps&#10;oa7iYVxgYwNodanL1PTLF2aSKBK3JC5Em/F2CXsIu2aTJsrKNtO9w6v2bYQ6bn4rg9iZcjhgEaQ+&#10;uYJmo00XfXhO+imcIOrbXPcPD7O7h3pMV3rAgpcVp6GkIaMfbcNzHhffDGTrFSwGESqwYD4QJ/0H&#10;yFyhS9TskKHsEzC56qe5URQHN+jDcnwQ5WU6+MinlxcbFaU/FbeH1H30ixVxqKux7iXOCkDbFL9I&#10;cXtt1tpclIm0W89WupC6tDYV5RUbM9ST1hXVEH3mSzgr2tqgHl+zLsPrS5Cf6v/KWaHs8yVkir0u&#10;/hsTWsq+OgXW/3tjitKs0nsvXSmPstpZEXFlnqF7oiI7KwbyYIX3F1mfrEpdpozFiwvzjfGs/gPo&#10;geVrZ0Xj1ZwVd3ezLfn2hJ0VDTsrGrEqC/3X7WZnRcPOiobqTy9zVlzb/Sgl2EoVctNRPG8hfgkw&#10;EatwruxlaINgHap0ngZN+1QmCxhUEM6fuH8asIisyoOQkQnQUS9wtKzFrUL8FulyyfR4fbiOXpqy&#10;McZ8NXg4M8YYI9Brf2OMMcYYY35careHMV8d3tQZM0L5/owxxhjzzfIlfBleVhhjjPmh8MRnzFeL&#10;nRXm28d+DGOMMcYYY4wxxhhjjPmmsbPCGGOMMcYYY4wxxhhjjDFfFDsrjDHGfCb8XdpvDjeZMcYY&#10;Y4wxk/H/6MGYzwv6FAsvAXeGTQkScX8x6N+rTOhEW8z5fc64V7l63gu4XLt6PgqRdxni19WzJ+GS&#10;kTxUPA89jwL+6Mw//d///bIV2gXbdQOphkuJuEk8IfLjMfIk15fjJvbdgd86fzgcM1Qccdv6/jC8&#10;G7NcrmY3N7fDu2vQLKtZfev8PtLcb+syZT2EnnBjOrvVH8zDCCuOqOee3w+/2x1m28e6TGhTdvs+&#10;bqNn7boP2f5Y6w887razu8f74d2Y7X6f8orFMnS7Xg3vrllt1rPbd2+Hd2NwIfr6hugP5qVcciHH&#10;xekMdMYKPEa+DMRbLmtbQc+Yk2EWds9u7QfL1Wq23twM78bAzqiZCRtEDZfExgBka1KXGAJnq0Ut&#10;y3Tzdw0GIJYr0l0S6SJ1K8ob5WH9CX1tHTqswIC+kv1Q5dsmhBrRoMExxrLjcTe8G5MyMtYdxFjW&#10;m1TRKtBxhYqHsQGBkePrsS5v0y/v45IoErckLkSb8XYJewi7Xq/rNkdZN5vN8G4M4qm6YC5Zk7iL&#10;sM8lsbPs/2QA2O12GRhoNtp0WMiQfrqLcXm34/Pp/cPD7O6hHtOVHsICO5avpCHDiqUEz3nc4yls&#10;8FTbKPoMQsUh5rVDxJWQuUKXqNkhQ9knYHLVTw/op0QHQM3xQJW3u6Yj47YcV0Km9Kfi9pC6j36x&#10;WtT2q8a6Q+iWrZ+eA21T/CLF7bVZa3NRJtJuPVvpQurS2lSUN+eKuk54RuuKeog23ccac7d9HN6N&#10;QR/fk/lJzRW98R7xVJuyuqh4YBH5Llf1uK3sgWjuWWRcrl7JS/JVYK0SmhrePR85jnVAXVh9pH0G&#10;SgaYPPciLygzQ5UHPV+Pvv36VCCGShfrLr52UISUrA1aOUVsRB1eXnKaYe6fNg6ecvwUZWLtjR/R&#10;3PNT2wmViGq2Wor+EuVh0UVVumAbyfbTcrwSOgJyDo8ftn+F9tj5yeKU2h/eFURxmLQdptXSdazt&#10;2R4TLKJN2d5rH+t7tqfDeQ8CRejv8f5htn2s58Rf7+5zjU9Zxl6F7B2W61WIPr0P7/Y7ug4HWI8w&#10;W8E5EZsT1ZgC2uFrbQ/HWBt80O9F8/SGZdgf1pIVmN5Jl8g4al5bLcO2yfpghbUBaZdFxENgrG83&#10;s9WGtVv8kPFV9eEt2jT2koxtsX8992usy9jadR71R2Bg/cTO2u7u7yPf+swxaiJtFHJG6mF4fUmu&#10;p0VcnF+r/SnSrtij/4sCH3B2MLy+ZJd5ksgRj5k2nuO8jQEJG5th80siQz9VY+RN9PFL+SglOyvs&#10;rABqQHpNZwWbgMD6ZjO7eftmeDcG8dZk4G29rb2syI5G5HKBFHaLwFCb0OaoqPULtbPDSrBEJ2fO&#10;iojMzhzSBskgiMGILZ7AKuqxJgc6iMucFai9SvfsMa2Ao4IuQJGnclbExLXBAqsAsjWxszxEJgsv&#10;kAsd0eZs4ZtTIqknaIuk+hD6lDI2rqD/130xbUHkiSIx3Sv66WLsYGMS191zoGfXkSxz/mGRwxZ7&#10;AM6/zYY7K25u6r4G2Yo4OcBivpzNyQIKdnJefF3rMmpC6olxAQshBuKxuIiHxUwFnBVYSBIV5lzL&#10;Fnw9ZwVdICWQMXnGHl5fouKFJOyPLQYxt7FNEuJUc9t5HsgciQmr0gI2NgA1zwAmb1qo9dDrp2qO&#10;T1SZZHGjpmTcluUJmbaV1wHtwjaLKC/bOGR5ie67hG6nfECi54yA/TJ5PiVZ9tLt2QmrS8+hg3Fn&#10;T+Y2rG0xv9VEmnxIzw0znRez1eoyYb2GA4AKjPXMcQ3QZmzDDB2wPHuojbjqw3hKztJelWm1fAbi&#10;YBFP5YZ6okyN57JPdND9CYGXSaHSVbKsp8hyal1742M64ohta6LEpLx87TkQReJVjTGDLjI1ylkR&#10;wuHFNSiL2iPNThjoyGAn69JSZkh7EFXpgal/krOCjvUN1U/bXpGvtdnYkDKhoxi4hxfXoM1Y3BU+&#10;qETWxABOEha356xgZ2KJaFM4K3bbeg2fzgriyAAn6Jbt8aOecFhwat2ns0KcIylbWa6ivckePvdl&#10;QvewI3Yuo/KECYklW9oYdVaIuGkJJB5YRkScv1TAUcHWK11nxc16tiIf8I1VG2s2qaN0VpC9FdiG&#10;/e2JM+PVnBUP95lvRdREDnOQM1IPw+tL7KxowOZfzVnxv/0Xf6+sDZqUVTSfKpkA8qP4hAQ7XIHD&#10;ARudK4Y/hyGwzQoMgXWo7PwrviHBBLWcnxU4LhtUcDzU5QVzMRe3zlY3XE6KdDBDpsPLAjgq7u5I&#10;R0WHYvqFjkhnwmEODJ+BSeiBfKoNG9PHkJeEJc5jEmJgctqQg0MMZAsyYWLhtFjzdNGX2KflIWMT&#10;m5r0QKYr6sM6OJsIzqzWm9nt2/obJum8ilCBPnMiMpREfbMCk+UNOfyHDujhf2S3FNXJupL6wu7X&#10;ZIGUzj3hVMhvVpCD5PwWDnFs4ZBtSZwyjSjrhE8cKBnItmELN/RD0hexwGeL116euTkgcRWwFWX3&#10;gMmxUGGLlS5R1LrHNFiRUBa1IV7luFKP+ZhQb29r5zW+gcPGIwDVMvWjXXjbxBaK9sXQAOkTIB38&#10;JFmMy+mQKNjuBmcFoR1m1jYI3bLNAeLI5WCmWcvVoWKLw9PFwQE7tGjzXi1Lhw6JBzJHYoSttKRM&#10;KmKgNuKAzhU8x46NNT0oOd1ddeH2K8sTMrqYfkXUgYXSUZaXar9DqFZtvlh7f53OCl4XOysa0AHv&#10;qRo1fyn7xNPT1C78AqbV8hlEwuipFajmazgrUoft5RWyT3To9acoVHv9iah0lSx7mchyal1746Od&#10;Fa0s2OtQ7KxIVD+1s2JAtKmdFQ3YEdufqjxhQmpJbGeFnRVn7KxowOY/p7OCW8ATWB0TKdSkqSB6&#10;EVqHqAONd+bp60+gZRm/SBiXaUzKsuWKgH/iXxYUyKmKkwE/8YKFc96/Nci2CuZL4hYwxhhjjDHG&#10;GGOMMcZ8vTzLWfHjcO2EMOaHx93CGGOMMcYYY4wxxhjzGamOHO2sMMa8AHsyjDHGGGOMMcYYY4wx&#10;L8fOCmPMq2A3hjHGGGOMMcYYY8yX4/s7m0GNrkP7n5/Xskb1fAj4b/jf/1+GxpO/fRo6/8d1/B/6&#10;p5D/a38B7gq6vArgHHCvR/UcYSHj1c+fE3DXBUpcBTgequdPwyWjZ+yCbXVB3MeGu4ZLGuqCE3VZ&#10;IC4h2e/05Tzsohclw0U3a3HBNlS/IhfwqstNUcmFUEZe7EsuDG55Ep8S0hTpPj7uZnfvf/sLth/J&#10;Bds7X7D9AcSvUP0JTL9gO3obaTeURF6wHbKbFbtge04vysGl8itRnawrqa8v2B5APyR90Rdsf4QV&#10;CWVRlzj6gm1fsH3GF2w/Icb1aXD7leUJGb0A7hXB+opddql0lOWl2u8QqvUF2xiT2gXbVfqY1zAv&#10;lqAe4iJcrO8PMaZVnDJeHRdzBbuwMi8EFBdsIy6b99BLlR4UmS5Zn6aOSLpZS9Ler820mlLzbESi&#10;6KkViEcvKY7H6OMlShYoHU5szgGMzcPLS5AfL5JEl4nnqeqZRMQp1UUsFQ+2zS5jBqxM81bi9qaE&#10;yzJJJsaGhV5Rqpul1bROeC4aBvan0sUF28zukR2NG8o76Ubl9hDPRZG1EIdbZBzM9aDMdHhdoNZI&#10;2Luy/Ws7MKvjYt6X2kd5SHmRH1s3YA7BJdsMmNmctA0u12bzXupO6ejDr2v2291sT+bE+4eH2SO5&#10;hBgcoqxHkvBys6YXbC/my+jj9Xx6OO4j8HOkvIQ41iUVeec8mf+x9x/NwxfFhh0xW8L5HxuP8Fgt&#10;iTMu0ZEar5otDG8KUBN6QbyoS4vYXlasY8+7IucgqAbpTpJ2OTSvzCHWevti/486YA3KZovsKqye&#10;AeKztdf9wz217ZYnp+1fa/I5KxLKKsqr6gr9MLvf4XxPjL0Yd+ekv+FyblzAXYL8iAi2K00h0qRq&#10;CP2xuHkRvjiXWa+uL+Ae5WNnhZ0VIHUU+q/4ks4KtllchNHPQ14xX8ZAJtLFYTtCBSYJJkObMRlI&#10;J0nkXSEnGdGfwCp0sLl9M7wbo5wVp3h+JAfFsDF14z+cBsw5AMcBDnwrYPOrujhJW3zV9VUOiXRG&#10;iIEOB6gb4lxJO1oTW0GbxgKLkaMg6Rd4TnWPsQwTwhNG1Q45dVaggzObwHPWhzNPEi9IRwcpL2BZ&#10;wubRNgyMoWzhgHF3xw7FIz8+G8BGAyKG6TLzzX5IJnCwirFhRRbbcHjd3BBnRcq4swL6Y9M42uVs&#10;D5fzJxYb7LAXdr0kdg2wGLm0szMPj4+5KalUiAUSHBYUVIMoGGVaE/2pORykU4HYffY1enAQaYoV&#10;fqZL8m151rJWXpYnlm3Id3h7QcaFvABlEV2xC5srVH9p1efytl4h8siP5inaE8Dm6fI14urYHJVv&#10;SkiWqQiVKWSkyZEnyxc1YZYC6PwOIBJyFretwzlynY5fJEtsnhAYPNUhXbIOwmGEShdzARwWFTiw&#10;YWNZlkb1f3Q20m7QARle84CJfcgB4z1zagPMecwpjnpQO0KbsbIGKSH61fb5ZUC+ebjwqUREvqoI&#10;Qh4z+fBmTK5fRWzVF5UsdUh0/1qovvYSlI31xhVF13aV+tCHiTx7PpHxo9OGGnpRKC6OtQgbV2Q8&#10;ECWm5YVt69iUI2Iyu+dlyqFTdERpD3zIlvGSUL50Vgyvr+gskFQ/heOAnZGovW1v3FBlQjzmIMH+&#10;VB3EKWfFIeZDtS/jWmgwPe1jrj3s67X2/cPjbCucFfsoDnVWxNofDosK7LvYh//wIYXjiZ8jQc7W&#10;DlhpM0VgHmb7TwD9MB2puJgG1FSg7CwWJMOLa3rOCqTIaqPqkpG4GmarG3z4guwlI0m2RlJgf6/G&#10;B+wz2dmrOsDPrsLqGUAHrN3srGh8d86Kf/rPa2cFFMuaDbqTCxbeZhEPw07dMEiTDVZ4vscISsBB&#10;HP2EeeTJBu1mX7zAmKDGh5kf6928yPXAjBR134+/IIrCAMgaFQeDqyU/vNo97mf372vHQeqQOHwg&#10;Y5tIdJbdkR9sYTBin9KFowPOimqAhX3xFm1tQ50OMYtQZ0XI1DcccPjKDttQTnYQD/SkGHLhrGCf&#10;RlayBAmTQ3zofk9sG46KoziQVM6KVQyAt+zwP2yQfbMC2lkpy8ckTsYOHBq8I04ZlSfAocENc2xF&#10;e/M2xeTPywv9HontN91zGZuAGu2Ij0HtLKKw0iI/lSfGxyMZQ9V4DkfFmtgfQFmZ/WIhzj7dgzxV&#10;vprQnzAz1U+VPeDTtMwhoWSN6E+kUM1Wat1jwbEgYzr0uhGf7kWb7kmb393fz369ez+8G4Mxg433&#10;AGWCk69COSt6n6zGN72YswLrAn6EEs87zor8mwJlZ8rJAVAeJm3Oilr30AFbJz7H5qv5skcv3Tyg&#10;En/DxsFeupCy5e1z6spQcVPCVIR4KltuKpkny1dZJ+i2WYw7DBa3d6jY5PVf5FOSJdZ7bK0NeKpD&#10;uqQudlY0UA9mR8rGQEqIflVcnuLrgnzVno8SEfksHYScH9rqQ0fVF5UsdSj66Wug+tpLUDbWG1cU&#10;XdtV6rOzoo+dFYnqp3ZWfITpyc6KBvTDdKTiYhpQU4GyMzsrGjgfwd9UoK3ZLJRdhdUzgA5Yu9lZ&#10;0fgenBWjtJBpFQA6Y/1z/ffnAKrn5wCq5whh9fhdE6IqzjmAs71cBSHr0QzsafgIZFWaH0PoioSX&#10;UKV3Dqhs9TwDfqrnCCrdbp71cwQUqP1rzLeHTdcYY4wxxhhjzLeMt7XGmK+dCf4zY4wxxpix094Y&#10;Y4wxZir6ANXHq8YYY8w3Se8begV2VhhjzCvibxN9m8j/xcGEydYYY4wxxhhjjDHGaOysMMYYY4wx&#10;xhhjzOvy1X3ewx8qMsaYH4H+h0hfZz5Q+WrZ8ILRiQvpKOBZBvzv+Z++/xhwD0uT1wF3fuJv6rAo&#10;4yDgjpF4dfUzio/3T0IU5yP/jFywza8DaZ8wZZ8yzaejHMa0C0zqy0RwyQi7TAQXibILtAHisktK&#10;Ml1yyUuDFxjqWo4u2P4ILqRkl10jRSibkdUkFy6h0dQF2+sVv/Rv+7ifPbALtkN/7DJm6GcnLsLZ&#10;yYuRIi65YBtpbg+1jFtCI9TgC7YBEvYF21/kgu0jLgw98Eu0cTlSRX/M8QXbah7p8zoXbKMet7e3&#10;w7sxStaI/kQK1Wyl1v2rXbD9cD/79f1rXLAd9kAupfUF2w3ogN1t9hybx5zwqfTSzUtVxd/4gu2W&#10;J8tXWSfotlmMOwwWt3cRbpPXf5FPSZZY0yEweKpDuqQun3LB9qWeTxGPzV9Zmte4YBvjK1nnvOYF&#10;22qMRHmZNJ+zdId/p/KS+GQrIxF3LTci0Yvt6gfwXF2Uq/qikmU9Joy9PZgtgJRMzFKlq+iNK4qX&#10;1EX1Y+iepZyXftJ0eXkAojE7wqieN95WoKjDy5KsR5331UHLBTLdU8SOwKA1QTVER1RjZK5ValE8&#10;7thK9Bd+wbaIHY+ljkQ/xJ6EXXZ9PvgqyTFF6Bb6IcVVF2y3PEW62Tbt9SW4XBtzX0WWVugBOmJ7&#10;nWOutet0t7EnY2c2YB9lvbqcdyjGMubFxfpy3mtCtMtCzIlYMzOwLmB7ElzMzeKmDpSOYuBAqEA8&#10;tu5NmViz5YEqyRdP52Scm0Ovl7p9As8RaXIpREKcZ2lzci6GdFkfVjaGuUDNB2gzth5UcXtrbcB0&#10;8bjb0nMZnFWq9SlkLOcT8mN2BLsnOgJIlbHd77JcFegPWFMzcLk2LrWvwJkDbRthf7DrpTAk2C9d&#10;ikM2vLwEZ4rqgu3NcnV1xjdKy84KIBomfuys+DqdFTEzDm/GpOdPOCtw2MYOKxGXbUABW5Cgt2S+&#10;YjBjh3+QscPeJBRxIjYI22YDMxYrzFmBUtYlbWBguSEH1MuQral9zmexlBneVfDB7CadFW+Hd09A&#10;U2df4+2CNtsQB1TqnthKg2uijR21/bb+dKnfNn4dY9BWYw5sG6ECj9lEnDJS3nbYU4+f4KjG0BzT&#10;h9cXQPdYhDLURA0b1M4KOQIM/16TfU04Bll5QOvjtXwVNnSzuRnejcEB/c1NLUtCT2zhm/YQ7VOB&#10;OAvS19J2xdiANLek/z88Ps7e390N78YgHpsLABbpbNOBvra62qw0sr+QegLYKHP+YTag9hCrI9Zf&#10;GjBekS+x7ZYnEUZ+GNdZj0pnBakrNulskYnsaJ4f4LatUKn28lTOChUXoqPoq6+BPKTv1DMWmbNT&#10;hE9FrYmBbBuIiBxpsnTzuUiWa+Ect47cNm28/6MPw/FYofJEf1AH8Zgv2bwo2y2qIYb0AHHr+GgX&#10;tqbLsYyMr5AxpyxQ84yyFehI9yce97VI7Qk7exUiU9mk0eg4IKzAGojJQG+cZKTeyRq+O64IZHvj&#10;10TdTy3TV+msQCBxX+KsAHQvPo+Zi528oKjDyxKxJkGSqrgqXTgqYN0VSve5FBGdOA+uSfSMS8BY&#10;JgklcGeFiC30gP6r+jD2mWxPAhl1HIR+2P4pEYdtGG+WpF1yLhDlncWUx8wM+7Jo2OHdmLQEpYfQ&#10;AZ2Dsr3rdLe7nVz/4wNQbIm0iD3SUu6167kWawplvyjTjn0w8LhPW6rIuUDoSDkrVLuljOgWqLbB&#10;eEWLFO3NbOEMr00rVwUe0zyDeeyXX8NZocAak60H1ToIo0ZHRVQPdlY0vjtnxT8nzgrABLyakGkj&#10;a/LaWHKDzzZIIctBnYBU6TlcKBCf6KxAh2GGnaATkwkqD23Jp7KiOC0Q8mCRfdI28kTDVqwivzeb&#10;4kB3AIeRu0cy4Idsv6v1gE66Y5/Qh4zoD8DBtIvJpAITDA7TqoFlH51wSyYngHyp8+oUgw5zoKDN&#10;xOF06pcO2tik6rgMTFwrdgganZB9KhuHkTdv+Ce2s92I/tEv2IAEG6OHfxhUOgPWigy+zWFWL1ZW&#10;oYMbIgPQEYt7u7mZ/fLup+HdGKidHU4D9NLegXqF0h/ofbOCHbzAdhEYsCO2qANy8cVkyI5n2foT&#10;syPEE+MV12yD6fcQY8qBfptD2OcASxfP1+TAHDKlW8yAzJbQT9k3dFImvlmRTgcybmNuYwsWzC8s&#10;Hgx/IcYjjNnMWfH4+Di7f3gY3o3Jw0hhny1frl/lrFB2D/s7krlC20OMV9IIsTkQBkxorcLjQcL2&#10;/6quWGAy/fbGnAavLOv/vRR7eU51VmAa4UvU16EdttVl6tUzHRW/tbMCsEPQIVTkc5Es18I5bh3Z&#10;zooGnttZMWivY76fnchUNmmbGYfXY9qujMfu9kVC6p310864opDtjV8TdT+1TG38nMZL6pK5knka&#10;T5kNvpqzInrqfEHio6jDy5KoBzMzVFEVV6VrZwWSjDRFH8b+yM6KkIcO6ByU7V2na2dFQ7Vbyohu&#10;gWobOysadlY0xChoZ8VA5awYaRQdvfpJCQy4COigLFR/Pw7NyOoAWyDpRonOn1yvQjsoYgF/Uz2P&#10;ZkHaKkATWebrAGEZJ8P4by/DVHIRFAnQgL+pnvcCfqrnEeLX1bNREHlmmYd/jTHGGGOMMcaYbxJ+&#10;3mOMMcaYF8DdP+arx+sjY8y3gx2VxhhjjDHm++dL7NO90jbGGPO9YGeFMcYYY4wxxhhjzBfm9f4n&#10;cNyd4f/5gTHme8BD2feDnRXGGGO+YfiGrvf/0TTGGGOMMcZwfPhnjPkRUE7blzh0VdT5C5zIMl0R&#10;uf1v+lv6lyGvXeiEy2saPoS8XgH/XgfcMYS7MMoA2bK4pmEob/Iv/vl/Up7s5MPRXz6P3sUo6kJL&#10;XKAz5TIWgPtC2J0hedEwLjEqwCUk7DKWM+ziSVxsslnVl7FGYQcl1uBSpUkXbC/Xs7e374Z31+BC&#10;2922vpBFXrAdMnaJNi6dYRfAAMh35LJrXA7D0vUF2w1fsN3wBdsfgZ4Y1AaRHc+y9SdmR4gnxiuu&#10;2QbTLy7XxphU8bILtsOOyCVvrX9zG8S85gu2o12EfbZ86zKhTXzBtq6rL9h+XdoFsXWZevX0Bdtf&#10;zwXb/X4wENUQ03uAdOq0MF6xeaR3wbaaR3AhJZunUZIjGY9O0WFUvbO/Da+vmSLpg7hsnHst8v49&#10;YdxYg2JurGiSTx8je/T08Gx7vUC2N369QPdTyoQYqp9OpVeXtGzWLxBI3JdcsI1o1M7mx7AVEh9F&#10;HV6WRDxmZs22Cb10Qwm4yrlC2lEM16ejSDnisvgZlySNNuO5BlACndtE3BCwdkH/VX14mWvtWo79&#10;Kd0/oTCqMqEEZg4Yb+hZUNZFEHLadrmAqmWoi9rX5iEf2zsgSZIlzl5wrsDAuQs7ewnl88uYo03Y&#10;5eZYTyhLwmXCe7LXzgu/yXoF84TaL2P/hMulK/IpKZIw6wR5sroiLrVt6FWcvegyoV8Mby7IPIkM&#10;qAuiUQ15CTmzQV6NJPs/sSM1ljVbmYa61B92r+a93J8SeQ6tU3QUqDxfcsF223fVZcJanOlY9Zll&#10;yDC+MiBB/AqMnSzmer6crdlYFWCtfXk2OMrFzgo7K8BX6awIHbIDHzgq9uTQKwddMXCgk44dEh8b&#10;KidbMiABtYBCulOcFav1+skh6LXRHMOwqbMif9WGlv0Fq9AK1WGCrAsZADAor5f1Jh71vyUygAOA&#10;jFskfbvZzH56W9s21C6aJduFLQ7AZbN9VFmMSEIPx7CzI7FRjEn08D8yUOk2O+M2KuvCZMiOZxmm&#10;ECMvKVOTDW8uibpgDKVEkmxMx3i03e6Gd0/IODEuP0n3MoXmjSfj4Br9qR57l2Ffm816eHdN6v5p&#10;P32iTtjmhjkrIs/Nzc3w7prWLnWb5rgR+dZth2fV82ZjGCcZ6azYFfoNMGbsYiFUgbFVLaAgYXK0&#10;C3OgZLpyrmjOijLlnP/ruDisoKugIDVYqzBhItgt7JAiBh7U5UDmoJeMDUNt2ssLUBw2B6mFa48s&#10;DVnnwIEkbSXqooYHOmdmcSeWN4rD1oNd/aKwwlnB9RuBFJeV5Uyzs5os7/D6kowjVKTkaDOWJ8YG&#10;djAAMObsyLiT6ZL69vSg9gfQO3PgY8xZrfhGB03GHNApU+tBNQ937JPGjWjsQKcHdDhFv5Cog3aF&#10;brVXIjJV65xlDPirBVlLRlzlrJiKss+p7QJ6crm4fQXU2PASMk1ZlfgL0myI+xrOCsAOV9Dic5w0&#10;V8Rj3Sox4zITDP2yQ+9uui9wVrQTtZqMS+IjLksalsJzDXkOsHW+Mm7Uk/V/jLtyzA45O1DLuGzc&#10;luuuIORMg2gVejgdybJ4QO6fRJlQx66zgsyZ87AFpl/M/+zDCADOASpFW5P2hu7ZnPkcZwVbM6vy&#10;9pwVcFQsyIdTZXuHQCSbeVJ7iKBskI4NAGPH8PISpV88ZlmCHBpY3KjGJGdFBzVeYY/EsLOiYWfF&#10;E/7FP/27XIvMsBHo5BRKai+vQIw2edVZ4jk3XzXMBZE4k2eDkQkhD+l3fNOGqB8a/KLKWCwzpwLi&#10;MAcJwIHOjjgOchAkhp/Ois3b4d01OZ6TBUseKhAHySFkW6IHdLQdOZQBGBowuVUg7naIeznI4qDt&#10;gRy0AWym2UEcnrNPDTenF+/goYkoTG0PaGPRTyVotxVZOOAA9N27+iAesp9+qr9R8AFiD9Ap+/Qf&#10;tM0WOu1bF0QHIORztjiIPJmzYhNleXfzZnh3zSri3ZID3/VqOXtzW8vykF2UVw3M+HYEQoWKB/LT&#10;3mRUgm1LHUqw6CCGhjRlstxA+aYsiDTZBj+dp+QA7xj99CAcupjg2SITjgp8wr+i6b7WLUjH1rp2&#10;OtzcRJ/5ue5PiPPmDbdBLF7heKhA/71ZEydI2PaG2CdAVZg5YDxndcnmJvG2u+3sgegPYDGjxm02&#10;a3JJA+3JxnQM48xZAeeyXIRmX6zLe4oxG6EmlmXc7BPlZGb9An1bagLRyBiqnBW56CV66I05DdHH&#10;2ZievztKImRckm6vvHAMiG58Ne+PEG2mUH2mq1+sy8h6ELDyIsZrOCtaP63J50JFSq7SxdqKbZCA&#10;nRUNabsBjRvR7KzoEJmywzRgZ8XrocaGl5BpyqrEX5BmQ1w7K4JvzlkRv8hYJ+NGRNb/Me7KMRtz&#10;BVF+xmXjtpj3k5AzDaJV7KwI0BFJZ4Tu2ZxpZ8UA8lRmiLFjeHmJ0i8esyyBnRVtXYu5j5H7NiK3&#10;s6IBCZtPP7ez4tlWd1bDZQBtGKx/UhFF+CBHwxYhG5yE9r/Y4EHKZdxIv3x+DpAP4apMoYf8twjQ&#10;Ucrr0HRYh5eQaUQGVUh58RxhqgxByZ/KjDHGGGOMMcYY8yPCD/BeDR9DGGPMN8GznRXGGGOMMcYY&#10;Y4wxxnx32JlhjDFfBXZWGGOMMcYYY4wxxpivH/WlDPG/XDHGGPNt8NU6K+zUNsYYY4wxxhhjjDHf&#10;LP7fYBtjzCfhb1YYY4x5dbxG/0ZxwxljjDHGmB+eV/rGhpfaxuRl0Odw+f5TgupQ815nE/tede9u&#10;705eJVVl6m3DZbohhPwqxC8dPt45XAfcEV09P9/lfH2/8zlc/v3TkPKrnyf8i3/6d+kIjAQYuHy6&#10;AompIT3MKRKu/wIydj98xuDFkfI04GOdJ25/3+3EbesfOsA1UOVqMb69/MwJN7Gr2+73h9me5JsN&#10;R/S7Wq5nbzdvh3cFyPJUxz0eokyHui77kO2iTBWHqMf+xHWEm/sPREeIuyNxkd/Dbje8u2Z/2M+2&#10;RI7n9w8Pw7sxxyjPUZQ3rYXYIGxIXIQvQWdbLevb7jebzezdu3fDuzGQ/fTTT8M7ArEH2Apu0a9A&#10;d1iyfgr7JG2WhHweeqxAPdfLOs9NPH93+2Z4dw30c3tzO7wbs14tZ29ub4Z3Y07ov6K8R1Gf4/GQ&#10;oULFA6fQARuVjhFP6lASowczNKQpk+UGGtPI8Kog0lyQuBgbjmRsOEY/Pez3w7trMIYiVOyinz48&#10;PA7vxjTd8zFyGbayXq+Hd2NubqLP/Fz3J8R584bb4HwZfWZd2y/s82a9Gd6NWUY/2xD7BKgKMweM&#10;56wu2dwk3na3nT081voDu2iX7a5um7RPYkhc0sgxn7QplgWLJbGjiIe4jEP2xbq8pxizEWpO3XF5&#10;seC2z/oF+rbUBKKRMRR1OZC6oD9AFxW9Mach+jgb0/N3R0mEjEvS7ZX3GGOz6MZyHRmTyfDi01B9&#10;pqvfGOvYehCw8iLGiRS3156qv7V+WpPPhYqUXKWLtRXr32Aftr1jcybSJfXt6aHqbef3WFdgzK9A&#10;317F+oDRxqRaEW09zWXSPgUq7hz5iXRVntAhdFwC3Q8vK5h99tCt9kpEphfb0RHLGPBXc7K2jYqq&#10;uFOB3mGjFWgXZd9TZbCTtJfPjCzPED43maaqCvZdRJ5lIrJ5SLmKdE0QjdtKzAXzevLKGCLp7MJk&#10;H5nVZPrXxY18Y7VC9vAyblTjpAaAKA+zCTxmczhiyFEnGuZExjMVN9uElBdrHDVG5lwhFoQ0rugT&#10;idhnLufL2E/Xc1BGUWmLdFFSVl7UkeUJlqF7rodMub28INds2eC1fB8ynOtUxE5xFiv14d0FqObw&#10;8prIs8yuxcixl+io7RtYP40fYStQD98bIO7w8gI8F8mmDdL9trKF2GfTsSEJOdFiOyiu27tXXgip&#10;nvBYRJb6FbKpc2K1TnyKiruMdSL26hXYm7L5HeTeYXh9yTGqyYZXVVag8sVanO2Z97G/Z3YPcNZJ&#10;81Z7nPiB/VasY5xbk3NtgLmN2f0i8lyQbFdht2sxluHsZXVxrjjKxc6K42xHDnsA4rKOgQa3syLk&#10;ObER/UbcL+GswORGSfsjbRM2ROf+Duj8z3JWXKhqg4PXp86KS12iHxJ7gJ3QDX7Eo84K2LWwT0ym&#10;c6JD5MkGs01MEspZsQ757aY+8MVhxG3oogLOClVeLLzYoI7nh7Cla1rfVpMBxiR1oF5b/XOI5YiK&#10;TCcaDHJ8IGTOCIDxii10MC6ccIhXgIPXvRgjj0LenMHXfRhjXKYrnCDLJWy7trOb2xvqrEBfe/uW&#10;j5FYuC7XdZ/BxgA2WpHOikibwxeD6KNnp+Ll32DjwBYrj9vt7O7+fnh3DQ4cmbMCByDsEAS2J5Y5&#10;me5uX4+9KD+pZnfsRV9jjkPprIgxm+UJVJnwmC3+s3+T9UgSkbF1qFB1bfWs21StKT7C+7Fae6l4&#10;ioxL0lV1AbBf5ugErE9kmxGnV4+22R7eXNArL8bWOR1feXnRX1isnEeoVJcJG3QcDpSk/WnYQVHb&#10;/NfpZv8u58QGxiNm27I8KAqxoyTkOQcVRYZdsw9eYPzcbGoZSGeGsCV2WKH6Yc+OMmadbNaFrcsA&#10;68Ogd2A+lekxX4koUIwAw5trljGWsf0V4rK1zkt01NM9S1vJgCxT9F/m/H8JsjxD+NxkmrxJU8b2&#10;V1kmGvcUrc1LTIbARkTj4ujfxFmh44GYR1izxfzCDm26hBJi9BjeXCDKlEM9V6C2h4jLxJj1VFUy&#10;SzKeybhZlzoe5mA1RiLL13BWqA/FwVlxeZh2pvdhOtgDkzf11XXB/l05K7TTBinXeuiNV/iwAjvT&#10;wVlQzIzDuzFiuoyiRHqkWQDOkViJsFdU5aXtHUA05cMKeCySbe3G/kCsL2NhxY5AB0I+vLrkxc4K&#10;oodERNb65TI55giZWmsDFdfOigFhg1h3fXPOin/2X/7NOmkYNqkMntOJJKKwzRNokxdX/knN8GJy&#10;Qr68I+J5LYMhwCCYHJ3i6UZ89FfoMKQqOFiFI4TR5PVmcBH1xMRY0Q7T+IFZfuLoRAwCxUGPK8gN&#10;M9m8YhLZio0t1HAgHQMe+O2TTe9Tm4KT6OFxO7y7Zrvfze639aeKlSMDnzbGIR8Dh2XsE7HNjobX&#10;BdSTHqBqbFLEp6rlNyvIwSvA5MQGX/RD9oltyDbkE+QY4UQ1YaAx6NRtCvvENygqsp7iU+349sS7&#10;2/qbFbCNFRnM1LcjAPoS6084dDkcalvJyYnU8znM2TgYqMU28j2QAz6Uh5YJj8mM2cZlMcnEz1I4&#10;V9nkhvFxvxUHWyE/CGcGA06Mreinap5JZ8UvPw/vxvS+qZR2tqrTbbJaRzh8Yn0NTI2LhQqcxRUP&#10;jw+zX+/uhnfX4NBxT5zMsE32DRKM98rq2zc2VNsMLy7Ifioc27B7tvjSzgr0p+E1gY296DTKWaF2&#10;Dikhlc0FKHb5Bbqeon9/4NPHlZZiR0mEjEvSVXUBWB/BecBAvyiJ51MP6b42Z0XrTzxNVSb1YY98&#10;ysw6aHJS3kgX5arA+mlH5kuQcyYpL69lgKKojhpyNmfCru2saLbEtqD9cYMzPeYrEQXCmoRhZ8XL&#10;kOUZwucm0+RNmjK2v8oy0bh2ViSiTLkU4QrU9hBxmVjPbEOWZDyTcbMudTzMwWqMRJY/grMCe232&#10;AUjwes4KrEnqfmFnRQMiOyu0TI45QqbW2kDFtbNiQNgg1l3fgrNibOlIuAqiospQEBfVUIGDQ4U6&#10;Tob4RUPK28BzHZSsTYoYzMoA+ZNwHf9JGZ4EFGj4pwzgOq0WerIeT/O5CkWaCKB6jqBkCEp+KTMV&#10;oj8Z84WJnju8YrhfG2PMt4PHbGOMMeabRR4dvM65glo5+IjHGPO54O5oY4wxxnwlePVvjDHGGGOM&#10;McaY7xs7K75j/Bl980VR37oyxpjvBLuRjDHGGGOMmY76Br//rxzG/HjYWfGj4vHeGGOMMcYYY4wx&#10;xhjzBcEVA3nNAP4bXlfh6d9eBSGT8SJo6jgI8evq2dOQsYvnCD2ZRhzqKpE6C+6cE6cYZatCV0dH&#10;Ho4hx50hT8KoKP/sn5ALtoO5uPRLXR43W/DaRnFm7HIeSKUrRVy4BFR5WcK4vIRdzAugwKcXbI9A&#10;A5C7PfJyvr24GAXyCBXwMLOL5XDhkrpgGzfALNkF2yjqkethTy4wxuUvW3YhdYDLLtkVJ/swwl2E&#10;Cl+w3dhs1rOfflYXAn9DF2xHOd+9fTu8u8YXbDeQ77dywfZhf5jttrX+AOQH0hcVvmC7gfGVX7D9&#10;OPv17v3w7hpfsP0RNvai07zGBdvZh8ncpusp+vcHPn1caSl2lETIuCRdVRfgC7aRJGQ8TVWmL3PB&#10;dozpsYZifIsXbC9J/0d7srFB9UO0F9PBB+pksy50jxTloX0iQJlgaxWqvLJdXsBrpduGXa6HvGB7&#10;XutwHmsg9knc/tjKgd5Zn5G6D1lPzoAt6L3rdFi+eMpL9AKiSWS6IWf7qywTNQc+hzeZIKJxefTv&#10;F1ywzdYOeQlpLeoSo1XE5/ZAlytQHldgQu0wHpOlDEQZGKcYW09kPMt4rEghZH04+4QYI7EPZxfE&#10;AhY3D8FEXwxhnvlULGNviku2S0S8JOSs3XKuYHNidBa1RoL+mBTVpGsSyIQeMAbiGu0KnL2wtUPm&#10;SdJFPRZL3mahiBgbajnmYaxnKvKQU9QFimemgrMVtjbAeCNMLNuTilEcVqZ4TvtwgDRZvmkPbE6M&#10;esgLtAOWrVrbhuJpXaTeX0C2tKiKylddsN1Nd/i3InandHjFWlHGhf2Sv8Bam605Ml2lY5SHlCnP&#10;dEhUjJ9LYmRYd/FL+yNu7Pfo3IZzDFLeJfIUysfZ3+UF3KO/trPCzgqAskx2VoQeSFVe5KzAgdnd&#10;9mF4NwabbXaYto94D6/grIBVs8UVQN9Xzoq35BA/D1d/rh0ZAG2unBUrcgiKBRCcB42xnapFDkAt&#10;mLMC6VJnBer5pnZGAJTn7c3N8G5M5kmUj4GXtlmg+nG2N11cYXPK+2mj1kOWmC504kesdHDYBhuu&#10;gNqJ6ocFEskzdLcgzh6QbU4X2yEXY9lhx8fIHMvIgfki5gl2ALWLPnp3dze8G3hStaYHtM11fTc3&#10;m9m7n+o+cwMZcQwCLOjY5gAydhgM3a6Z8y+A7a5ioVQBW2DpYnxlzgo4ZO8f6zEQ5KaCxMWAxBav&#10;sHt2QArQl/hhJo+HvqT6afa3qG8FVgbMWYFqEPV9gDor0obqMmM9gnwV2IhXC0bEPJDywm5pPZGU&#10;0H3aO52E0IdJm+YvooOg5cjyjfyIgtvYynWEsexAxg4F6oHxQcHG0PyAhBqvxJou12ykPsiPHnTE&#10;D9MC+jA2HQyUCeuSCjgrdmwuyCB0G2WlUlSD1CXLm/2iJutKbBTjGHM45HPWD4Mcj4YyXeo5D22I&#10;PeSYvVZzW6xLSLYZl+wN1EYQNsT6cA/Ug817maPQEfJk5VLl5ZKXkeny4k4nEmZrGbDIvUzdbogb&#10;q53hzecDBwpMj1L3IevJGbnm6IyDnxuUhpdoOpmmsJXULjmpyzLRuCltL684aUuA7llUjOhfwFnB&#10;5pgklBAj4fDmAlWmiIeYDGWDObERMR6LmLMj5iAyH2Q8VuAQKv0qHeVhG8lT0XNWpMOByHN9Lz7s&#10;pZ0VKHMN1kF03hOyM9BFhRqTpC0EeaZDWn2338V6pf5wGpJlScNRgYNkihgH87CXrFfUfNlQzorI&#10;k61lRDzQ9uIEZQshE8mmjOWbZ0Fkj495RH14kq3ngJr3QsFQYUnPjqaSLS2UpPK1s6Lx3Tkr/vk/&#10;Js6KqAg7/EcHz01HBR6LHp6f9momc4VayGR5REdElnO2W4ns2Ma2S0Q7EWcFNvA4cK9Ib6/IEyVl&#10;BpGT4pJ9gjf0wFd0kXHID7U8JDRPlJRtXnEQ8Ug22gC2yQ7b0EG3F5v48yIEzoh79c0KcVCXh2Kk&#10;U+AT2+qADwfX+5hwS6JoC/ap6whsYQDaUUZdJiw4bsghvXJkgBa3dlCpyRZ29NFZMQayDZEBfEqR&#10;yVGe201dnhVkpKwgHR3EuXIMGzrSA/zQLbFPoAb1JqvTxSQhpukhTS7HAouhNg7oL+yAqmXHbBB9&#10;mCxWIjBbAIhLP5URedLNf6pA2D3RO4BtM8fB/f397A9/+MPw7pp9jA/oyxVwGrx992Z4NwbOP+Ws&#10;gKLkp5XI/AXdsgMogE0HvjlUAR0xPbWDzlrW+wR0HtqSdPMpabaWp+5PbD5QfaKNy8SuA9VP2/hZ&#10;x0U15GcRgmnOCsxQtQzwmra6Rm2Hd2NkPcnzj0Q9yDwNWB9vyRIdBDrfiEc2QVjnoD4M2O6U9RX6&#10;WW8jzvqiclZ0D5mxVhHlZfpVlqK+iQBQJuZAwYdE9iSunp0G2yQ6SkifyP4v5lOVb645WLuFTH5o&#10;KIqjvlnB7MHOioYqL5e8jEyXF3c6kTDWJAw7K14PlIaXaDqZprCV1C7Z42eZaNyUtpdX2FmRRDy1&#10;51A2CDUwHeGxiGlnRWBnRQPJsqR/KGdFKmJ4fUnYiUg2ZSxfOysaKl87Kxrfg7NiVApMb/UPl2W8&#10;qGgVqOZeSqdTQHrO/TLQFhuo6nEOWp7iydRpRqLFsw9BxMvQkqaUcSJIWRapliHIuIXsuXzCnxpj&#10;jDHmM+N52BhjjDHGmBfg9bQxz4K7TIz5ZhAjvicDY4wx5tXxdGvMmNf6xKExxhhjXpfeDO4Z3pjX&#10;xc4K84Pj4xVjjDHGGGOMMcYYY4z50thZYcwE7Ek3xhhjjDHGGGOMMZ+D1zpn+hY+ootvpLZvpbZ/&#10;WXj6t9eBy7rpFs/OQeWpZBmkXKQrZOfAmdbikWqZz4cg5LiXA/dsTA3t7r+PYVSDf/GP/1Zd2/ir&#10;ObvYJ2TsgtJMTOho8gXbAS0PiDyX5IY9XHwUeqCoexTy0iQSFxfwbbfTL9jGhSIV8/litmYXbENF&#10;yt+EsooLtlme6kIlXP643atLU09hWHVcXOK4Ixcj9S7YxkVOdw/sgu3Ik6a7m92TeADttt+TfEN1&#10;7IJtoC6ISfslxoJLsnzBNtL1BdvAF2z7gu0zedktGT99wXYD1fAF2w3Wx1uyRAeBzjfisbUBbAEX&#10;pxHU/K9AP+tdHsn6orpgu5WX22AUNv6Il5fpV1lKW1xzHaE8rEy+YLsBvTN76F+wzS/ZxVhPx4aA&#10;1RNrEdWmgKUK/bC1V06los2mjh1c8jJeK10wF+sKXLCNUIG1DN8q8jQTIUaSLNmm+1oKkR5foz8R&#10;Mexe9plXQpV2KkjzJPbwbVQhY120iy4Tk+oLa4fGGd5cgudCJtq05VnLIWMXH+NpOa8NSWHfoPYO&#10;sP2SiK/iSftEkxAxHouY0W7z2ZGMrxmPjXUhJJKEzf0gL6UmayQ5RsbYytbLIM9syLwI3WLfXIG1&#10;SF5oS0BNmD3kvCfmRLYe+QCpTuqBlEmd9yTQPVE/zm22e3bBNsa5Ot1V7AWxH2Rg7mcXcJ8PLyuw&#10;rsKcycDZQdtbXJN9idQz55jhdQVk7C/mkeec6AExmC0ArFWYna2WqzxjqcCaQ+1r99Fu2E9WqDUH&#10;ZEy/GYfEew60j+e8z3WUOXIxTxfP1VpQyFWeWMMfhB6wjmQraqzDWcx2Vs7TzbUtsYd2wXYdF1ZC&#10;x6OIouwzKjObk+523O1TXoE4aiRbxTh3eT49KoWdFRGVGXZgZwU64tfqrKjLlOne3w/vrsGktyeH&#10;oFAtc1ZAq7ITw4JJmZYxyWwuD/EHlTVnRX3wCnBAenM7dnR8KEXYLpvYsMhZkz6DxdF6xRcOGDhu&#10;1vVmGxPmU+fJU400RwZPN8v0ZBP/NC76E20XDLrEjoBaJGGxgnHnKed8EYdPFSHPNuVybg4hENHQ&#10;X6izIhMlbRrtTZ0VIVNjGfo/c0ikjDpBijyfZAN55j28f8p6s5m9fVM74tBH/+L3vx/eXbOP/v/w&#10;8Di8G7PerCJd4qy4uZm9+4k7K/Lgq5y/UA/8U+sQfUY5K8JQItQ2mrYd41IFbAGLnZooi1pcwe6H&#10;15dgnGM2hsVntXB9mho5J8p6XvanM60/sbpAft0XP4K8axmKAtunhIjbfqRJ+nDr/UyDQ30+xB3/&#10;HeIdyXiPKGz+z6eiKhCyurQ+XvdhUsUPQM40j97LDpHhqGAH7aDnrFB10c4KrgfYL3OgwOmtnCu5&#10;NqM2yPOEAlkts38LHe0P+9kjmdtyPULiIkfYKCMP+Eh5sYlZkjm8N+/BFpgesD5ihwqY39XBK3J8&#10;mu9lHuxgJsds8SESOBaOZAxFmmrcVjbGNulnqI4iT3UwQ20sgC3Jw4FviSwuqWvIeIuGGCoQ1eVx&#10;MZox6SlsaXhZgOyY26uNGUr/PGEVF+M59gcVOeKIPXGKWXl7cUV5W1nruM0E6zbN8UrkibmfjWci&#10;2YCn2e0Tqt3iMcuy294hYhpEmnQsi6D3kXyd3iCyrAtPV+oJccmCD7FEzNkxop3EAR91JSHP4WUF&#10;0x9AvCnOCoyrSo4DPi7n7dJLF+VlbY79OzuAxjyh1ki9ukSHG96N6Tsr4j+ifzgqcMZSgfKwMsFZ&#10;gQ+SMVBPNk8fjvtcJ1VgvlTrU/RjtYZSc7Hup0IeeS6IHhBDpZt7fNLmywX/EATai63LANqM7UGV&#10;/UIm1yMk3nOgus+xiOsoc+Rini6eq/20kKs87axovKqz4r/5x3+nrk00GvXSIQXiGABqEIRxR7OW&#10;qkAsFhfGN18JBYryHvbH2XZbbxRzoiAbOpCDLxnw0fEf78lhO4yENCiAgd2QgXuBAYk4K1p5eMK5&#10;Ed8SY4ExLMlkEQtM1mo4iNiSQQ5g4tuHjisg2xXlRXti8LzrOCvYNyTQ+dnAi09j393dDe+uwcDL&#10;4mJTvBaf4FMLKGyWjyzdqC+dgGKCefPmdnh3zc3t7ezP/uzPhndj2AQDMk9S3t43IDar9ewn8m2P&#10;VZT37YXz5Az6E5tMz7CBcLd9nN3fvR/eXUMnoIR/sjI1RKI2q+c6zEUd0XH2RSJDHN6jWp86HIgc&#10;Yxk7DMJ4teD6lTqK7LDcrsCGmaWLBdJmU7c3yG/LEMfXKp6/Ic6K9+/fz373u98N7655fHyk/RgH&#10;QW+os2Ize/fzz8O7a/DJFXwzoyTUxxbpPds+YBG/rcczjEmoT4X6lDPmCbXATwsiTY7x84GUp3e4&#10;ijSZ01YtbHsbA3VY0WpTp4sqQv8KJlaHDr0DCZSX939eFyRLorXcRDcFfJ7BYXotU3MBwDJGfQaV&#10;5fllnRV1mWCDrEzNWcHLow8keHlVnF5/wlqHfRox45KNOOxLzSOQsIMirIeX5MBcz04B5iA2Dma6&#10;dbth/cQ2T0DXhtugnRWNXh//6sjikrqGjLdoiPXQLOLaWQG6cUV5W1nruM0E6zbNccXOikyTjmUR&#10;5GFQyOys4PoDiGdnha6rnRUNtU4Hai7W/VTII087K/pQ3edYxHWUOXIxTxfPyVgF7KyI5xFF2v1v&#10;6KwY/T06Rh2ELCrCAqpYPT+Hs7z+gS3UP+Dp++sfHTfbuwrB07+tfihD/ClkeUOXZVCyXviQeBHw&#10;T/xbhfgd/7KAv6meD0Glm/9exzG/AS+YRIwxn4rHNWOMMcYYY4wxxphPRTk3jDE/AMzLa4wxxpjf&#10;CPs4jTHGGGOMMcbOCmOMRjoz7OcwXxj19WdjjDHGGGOMMcZ8K3h/b+ys+Hz4E3HGXOBJxnwe/L+L&#10;eynWnzE/Kp6JjTHGGGOMMd8SdlYYY75CfLhqjDHGGGOMMcYY80Nw/r8m4F8W8FGc6jmCiqviIXTk&#10;5wvkL0OLVssQWpGITMSFTIX8k4s4T8P5cvQq4NJvXFp/HY6z/eFAA493+HBxfxVwZ7oO86tn8d9H&#10;/o//5O+i2tfEX7FbxpPlKJkPRJHih3M8haLipwIxySXjrTwr4WcR5d3vD7Pt4254N2axWMzW6/Xw&#10;7ppzg1fs9/vZ4/12eHdBxOOVCfVFWW9uboZ3YxbzKNNqM7wbk0ZIygNOh9DurpbPVbr4VTdpGOFx&#10;tg0dMqCfPbkBHjfk74+1RexCf3ePRH/Bbr+b3T88DO/GZIeK+BW73W52d3c3vLsmy0vizhfzsAdu&#10;97AXxhGdlaUbHRFtXrFcLWdv3twO7665ub2d/dmf/dnwbgzsgYHmpHkuF7M3xP7AerWa/fz23fBu&#10;zCrSfPuG2W7ob8X7E8AF+xW77XZ2f/fr8O4a/Un7E/XCKttuoxXXYQ6+RMfnCaECcVraNYfoE4cD&#10;kUc9F2ETFRgbVovV8O4aqaPILlIe3ozB2MDSXS6Ws82G28oy+sSGtPkqnr9583Z4N+b9+/ez3/3u&#10;d8O7a7ZhD/ibilXY59u3dbrrm83sp59/Ht5ds8g+TnQY6puTPt7GZa77Q/T93fZxeDcGY9LjYy3L&#10;yT/mxQrMaZtNPWaDtCDS5BhfH0h5DsPCgxJpsvkW4yez+1PUQ8ziOf9zOdKs00UVoX8FE6NMLF0l&#10;A7lemVBXJEuitdxENwV8nplnX61QcwHANHwSGbM8DzG3w14YR4xlZI4HbExSc2KD1zUX26RMxywv&#10;Lw/WT3LeJOVVcXr9CX1xG+uZCizyWVzYl5pHIDnFeFYxjzl+Rda2enYKMAcRe5jH2n9Fxk+sn9S+&#10;QdeG2yDSXYr1P9ZezB4wPzE7U/Nlzv2RLiOsE79KMGdijmLIfMM+ESp6fVzygqg9eG1ALZ1HeVQ8&#10;VDWH54LY1oq4kDBbiXjImIBUacqpe1IgmSfSRbw6X4xxi3ltn6coK58vIy529FQTqpereEHky6U8&#10;LsqbDUtI2z6Rsa5XJCaL7HiOgZiMRXYDPGX0f1ZV9G9WXux/Wrs94enbSDPHloqQnS7jfgDC4WUB&#10;RHT8iMdXZRrIeCLh8yFTSSqBCEOG/SJDjZGZKpGjjqyeTTa8KTjlIqn+A+TH1qAqzw8QJWW6w+tr&#10;wlqEHlp/qvM9xnx4IOc2as0Bckwq5uIPOZEiYW/F5nCsC5adOZHFzX0DWWMeDntZl1wbHOtzmZvY&#10;W92SvW1bJ4p0Y43JzuKWoaAlaTecn6yWXA9Yr6xi7VaB/qLsQVngY+wFH2NPXSFtFzIm7th8TgfD&#10;6yuULOG9Aig9hKKGFwXExgBqcyJ9HHv0A1HELuxvL9aKiIe1b4lq0ygK1r6M0zzyJJMQ1sNtf3tN&#10;ytgaE2e5ol3TtknLYXyE/VasF6vZWtl9EXeUy4/grMCA/WhnRXSIb9FZcT+8G4PDEei/4iXOCky2&#10;K+KsgHrYQSZAuxzJgQR0DwdBBTa1N7fXtnBuDsj+5E//dHh3iVgUh+Dp4uDpn2HCvL3hh6BwOPz0&#10;5s3wbgzivrmt48J2IaeEKVwVdxgY0W4Pd/XhNCKpyQkS1jJ0IR3keDXkXwE57L8GY0MdN9MdXldg&#10;gbkjfQaT05zoEHa0WnD9nnVU5Y3NCHMUzXG4wpwVMcFoZ8VytiFjKMa5zbqOe3d/P/uL3/2O6gl9&#10;9P6+dlZu1pvZ23e1swKH++9+qh1tUdPUEVsUp52RxQHqqZwVab/39biTh5m7i7FuaCuMR9g8lKCs&#10;ZK4F0B2zX6S5i4V8RY6BZAEP0n7ZTjzyY22WMcVhRaZL+5uKF3A1dBDpZlm4PDkv+C7zTz3UfRjJ&#10;knVixIEOhjcT4G5ZTcuSKZGXCc/ZhhhAh2wcbPnVeeZYpTYVEQ/jXQXyZJvXLGrofuheV6BdaJ/B&#10;B1u2db/YH3Yhq51/SI/PEyEXu7Y8ICWyQ2yWsRln5AaK9eNQwImMHViLMIcDwAcoVsRJuoi41HGA&#10;9uyY56XmP8zr8Y9aX9ExO8jDFzGeTQGlYvPlGbYmybi0vGHXHSXJQzwWN2xQDL0pfxUiWV4b3ofT&#10;8oV6MabQ9VUOrqo+dZ79eICXl8dV9QQqLqjjYq+M+YISIn7IHD/UIDo2GEny7hYxiXMFuSo17GMs&#10;42udCCKu6v8S2NBE2+/lqcYHNjagzRaqoqKsmPOYmM1pZ3LOpJERhB0NrylqHic6lOvwgOqvg6on&#10;HjMVJMJWUB7m9Ja6DZqI24OuKdcR1vEIFdg/MQe+kgGMZew8TbUbzk+wdqjA3K6cFYClq/TbqwvW&#10;R+xDB3BUvLmtPyiKOCc2VgX4UAw7i8O4sCIDIc5H1D5yGTpkZyiwE6mj4XXFl3BWIB613pBNtXsg&#10;x4cJ4xFAbb4tZ0XYH0JBOiRyvXNNyojtfrXOiv/zf/G361IJBeI5PrVVElHYJ70A5sPjsIC6/Cuo&#10;jjUonjJDSTLd4XUBvP8V6KQYdBjo/nxTjAF0eHNBfrpvVx9cg8yXDXTRYDiMq1jlp/DrQ2SAfHfb&#10;Ol8YLsuzTU61IaGOJFqCxSfb4EN17EOOcFzhWy8MDKx/+GN9eK30h46Ig0NGOhXY5IbKkvIC1kmT&#10;NAamX77QgYx+0jtYhuyWHMw2e6gnWzhB3r2rD21x8Kq+WYFB44bYIDbSG7IgAUJDqfsTOXzBouOR&#10;fJMGMP0B5Mk+jZDNSQql7Ah0P1nNZAhCEZj49szQMFax8TUqMnWBj+3pkmwykeaKODLhrLjZ8G/+&#10;pEOCfvof80hdXjgi/vIv/3J4dw0ODne7up8iv5/JtyfgfGbfugCtyYSeiA5zXKb1nM22jw+z9+/r&#10;bwbBxtindCBji+n8RBEZU0Cbg2o7Uh8MyE8bqU8NRVwlZzrK5TI3T2bxCasHgET1JxX3ZcA1UKet&#10;Dr5QHFYk1Wagq4fOIl5D2k3k2Tvr6dVHGoQYy9TYIfOMx+wAD7RPTw5vLtjt9rGWqdcOu92WOivU&#10;PJGgOGRdnLGIrHcIDzlzVqQKyDwCh8N6I9Yc2FCT9QE2T+wDHVnPjnOVEtHsrGjYWYE5Cmuzusx9&#10;p0OdZz8e4OXlcVU9gYoL6riYv3NOZYTIzooOvQlM0MvTzooBcebDDAn6Ufql+uug6onHTAWJsBWU&#10;x86KpgfWbnZWNOysGAgxtd6QTbV7IMeHCeMRQG2+F2cF7JeNDd+Ks2L0bhFlKkMM2uXzCPOoSPUc&#10;AWsjdFQaYkJcxiuE65+QY5AsApZW6qdZGQ9VmggZV4H4lIg9GNp1COnVs48BnAfgKowKPwqddDPf&#10;Oigi1+FVTZXeOfSo4iAY8/WjDNVGbIwxxhhjjDHGGGOeQZ73EvSx7GTkydVXdKxVuz2MMcYYY4wx&#10;xhhjjDHGGPP18ErOjK8FOyuMMeaLotzX3/kM9N3ib9oY8/3i/m2MMcYYY4wxr4WdFcYY801iR4Yx&#10;xhhjjDHGGPOpeDf9lYKGwf8eiYX8m+J5hPgd/4z/t/ofgpJFSPKPigCq5wgd9P92KaRVmgj4pyjn&#10;OeCPquctjJN6GhRzlPby/9k/Ch/+sA6EKFHe60fDE3neDxJhlNx/+4/IBdsBvewuUmCX7+QdTfRy&#10;2EFZRJyFJZXNCmTsmlSEUNSclBcXkKjLec4NX0EeJ7jA+bDjF/6pfHGBzg25yBWXJqvLY5HmnlwQ&#10;qS5jghEul+vhzRjUU9V1H3mqC7ZJjrNDlMUXbDeZL9huF2V9fRdsY/Cs5W1sIDIEoYhDxN2znoF4&#10;oq6LaDtG3ltDwCTkC7bRbvgt9ER0CB3pC7YfZ+/f/3F4NwY25gu2W79gsHoASFR/UnFfhi/Y7t1P&#10;2quPNAi2xkz42CHzjMevc8H2LmT1/OQLtgcyz7ouQGioxSXjCsYbNbdB/0xPMk8BNJcbN0IrLikv&#10;ApUtQqbsXsSNysgyqcrCPqm8pyWRJwKLjnZj/T8i8VTRpnxt1vq+KnOdcj8eYKXqxVNtqvLlWsB8&#10;ih9KJsvLqy/Y5vm2/ja8uSQEuO+xJOLQeIEczxCXJhs/7KLRqKLQUAh7f1CTeYrK9OWEKAviMtJG&#10;WXkhShuumSrL/IgddSwwCClpt+zhpN2a/lSfmQbqyeqKx1IN4g/a41qGvQG7+BignnOy98I6kp5l&#10;7PUZCS55phfWB3QeifLgMuwxH9/nugIX7RY0263TbaJaR21MIfGClBMd4syByRAPcoaS4wLtIzmP&#10;wBiHy64Z2Iezy4RX8XzF9tqR5Fz1qDC0XKMW5NnV2VYu/gS9VK1BYWe8J4s+nn1ieH1JZ3MAU2j2&#10;UpCyj4z+7kJ2SebIk42hTPRF0U/DWKKB6nZT2tuHRJ1P4+Ad8SvaGRORIU9cBk3Is4EFWSNl7FqW&#10;RaHJ6nUZ2pQVCfFwUXYF2pfaQlD109E7OyvsrEjCSOysCFBPUll0tPE+/MLgMt51mfBX6IjssL0d&#10;FNcysFyvZzfv3gzvxrnCHt68/XiQPJJFPOasWMWAfCsOXjEJryPtMS11TLaYjEs6xpILsz2xlbSj&#10;7fBuDHSvF4Mo89Paj2HTzNmOWIlTTuuDVEVdeXFyLNuFLkpQD1LXXNCpifhisH9KThVEjoXZYlEf&#10;XsGxxRwZAO0CB8EHXTxRSVsU1+nu9rvZ/d1w+FcUCwu2I1m0rdeb2Zs3H/sEOCexWq1nt7dj2VOU&#10;Dtt4P7ypoJv/GAdjzHm8vxvejWkbknrMgQxj4UhxA83+xPwUPzioq0hZLKMqcv4Rmxzkuyf5pglx&#10;MxMHJChTC59KxhO2jT+QfZEWWC/M0hieGsSTl23DUefZ7IjIIqhNBf5ASANeYtX/G7U8qzm8vqTX&#10;J3pymieey/Ly8SrLSzJVMnDcH2e7x7pfYIO+H9ZtlykcYlO729XzU244RKuhGnNyiJ/jEZGhLx1F&#10;f1IOSTgksAaowMHffMXnEcRdMjkqQ+Za9EH8MFBeaKoCsdSc2bVtViZhCz0Wqq9FkHJS3tB8FJWv&#10;9wCNG1VZKCUpQg9skyl1FKIo8fCmRrUN01HmKKoibUWUd6rsS/GSMr0kbq8/yTYVa/HrQ9CP5CEo&#10;W89ENLG0pXl2dQDxpD7D14lnqB6iTGzYfl5528tLVNxeulKeedY60iM6CClTA35Re8iRcHj9+UA9&#10;WV3xWKpBxM19IpFhb4+9OAN2hA99VeC8gp1l4MMTO3K2AlRc9F925tArL/Ldk316g/RFtLhYr6gx&#10;BTLWn1RdMN4wGcABKPawFftYzx1iH1qBPfFKpIszEqZDHNiuSZ7QEvsAFMgPdJJ9L5xTkFdgDap6&#10;KvaZyLtCxox0aZN2nBVIlPbxkNHen/E4mSP5A8jsrGgytn7KotBk9Z64rUGHNxcgHnNWgAVv8db/&#10;of8njN79X/7zv1W2QMZhjRrCOXNIRLyTMAbMhyex0dnXoiYTnQLyA4mbSiAbLwwK+86hDZsMIktu&#10;ZBEHh1cMyA9kMkB56SAYg+ftLf9EvBrwMVixCajFqze2qCgZOxMctD1u2cEWGoWUJwJTLYDD4f37&#10;+vAPhwqYUCuUwwaks4I4SVDapThUWJMFB0As9un+TJdNXpHuUjgrYLubN3Wb45D4l19+Gd6NgYx9&#10;+hyDwnrF2jtAw5B+gQmTOhywGSGTP8i2YTYYgeookN9qCWtiY6SaDGT/Dtji9MyCHTLhl9q0xSSy&#10;m9f55p6BOnwxoHMdtf5W06mKAHkKWwnYmINPn6xWfLyim70AdVkSRwfShcOiAmPkRnwTBOmy8TU/&#10;qXSoFZWHlfv6sBJgPD+Qw8xcgJJNeh445kLyGtgmiwfaEqgub9QkJCRPjIHC7lEeLLBKwsRYX0NZ&#10;lJlBNsUMM45YBKl+2vJk/UJ/T6F9Cp+lrb51EXog8TAWsRRBi8b7saJ3uMJAnkxHqi4g46oKETK/&#10;TnnZeKby7JX3sDtoZwVZG2De2pP+n3OMatWoBpsrUEe2Ps3eLTYrOXbET4VyVmBuYnmC7rcnyLjd&#10;Dph1eaGpCsTKuY+g5raE7SuELfSwsyIIUZR4eFOj2sbOCs1LyvSSuL3+JNtUrNvsrAiiTHZWtGTZ&#10;uJz67YwrU0A9WV3xWKpBxG1r8VrWO/y3s6KhxhTIWH9SdbGzotH2FSLd3M/Vchkz0rWzIqoaKWe+&#10;BXZWNBBvsrMiwmX/H71DpnhwGbJAxfMWWmWqAAVUzz8EIQfVc4ReuqB6jgAwLVY/Stb7aXHrIDvw&#10;i+ini4G9Ck1Wh6myDClXeXKZMeb75dWGQWOM+Q3xksUYY4wxxhhjXg/4G8wr48N4Y4x5AXZ0GGOM&#10;McYYY4wxxnz32FlhzLeED22NuYB3Cn+bwxhjjDHGGGOMMebbwc4KY4wxxhhjjDHGGGOMMV+U8/0x&#10;VcCHFavnCCqukmVQcfO/+uc1qcpyDq1EWbSr8Hzyf+T/IeAn/5+3JLT/a9AQShljXtbhQ4i/yDv4&#10;EI4tjFL7l//Z36L1Updoz8jFM5kYvRx2UCS5aBDXgbBLsnEBibrAJK8SYXoKBbILjKEQXBDNgBLZ&#10;BUZnJVcgDi6IZmS+7KLhKC+/YHsxu73Vl8eyy4YyzwMrE+LVlzGeDYmBSykfd1yHc3KZYF4sw6P5&#10;gu0BXJS5eesLtn3BNtCXc6rJolMVAfKcdsE2+v56PfGC7fhhl9IhHksXl2/f3Ey8YPsY88y+bhdf&#10;sD0QJsb6GsqizAyyKWaYccTFXaqftjxZv/AF2wB5Mh2puoCMqypEyPw65WXjmcqzV96pF2xn/yf9&#10;O+cY1apRDV+wfZbX5UUsdQ+umtsSMt8qW+jxWhds00snA1VP5Mcu2O7VM8tL/kTGDZEqL1Bl5pJA&#10;xJO2Iso7VdbjJXF7vFa5un2GgHiyTYkMj1W8tq4g6xnEJWbWykOEWX2ug1TPBPVmPxXzU8rZmCPW&#10;Dd2mjj+gf4JkmTQfc91nTJZwPGcxEUeN6RmRREYsETMg+usoSckh43IcmA0vCSyuitcu0FZjJGyp&#10;rqtai2Mtso/1CkPVFXukqRdsb7fb2cPD4/BuTKsHabfh53OD8rK6rKMeG7bOCVRdccH2blvXE2cR&#10;SJuBNJm8zdPDmwtOx9j9x1qSgTOSAznbwrjCLthGkyjN4yJyhArZamoPFM/FfeqtQGpRx4h4esXB&#10;aVmK2GJ+kmcviEdk2MucxFmGumAb58/sDHofcyWdLwGUv6zTzVLRIoUtkHMkqEBUJe1BriOJraTd&#10;wpYI1Vg2aik7K7ihACiPTSSVcs8gjp0Vjd/aWXGMwX431VkRNrQkA/oiev6K6BbAAfA07tPFCRa2&#10;SzIC4O8WwlkB22XOis1mQx0S6az46afh3Zh5lGUtHAMnbBSJfUJ/zBmUMnGgCxvcK7snZYIm61Z5&#10;Apk1sw+Tfop6nvs3tXEmiALhQIhCxjmA8WrHNuJphCwuJhk2LsPKLnhig7ITB2wswwx+Ool6CtD3&#10;2biCcermRjsyViRuKp8AZ8VytRnePaXVD2Mr+k0FFoOHQ62H3X43u7+/E3qK58TBl/2JOiswDvJ4&#10;TAYwMmMZVNEkpA9HnlgUM5CuclbQvpaB6GdADPmcsGN2mN4DpWFrpKyKKm/oKQ8eSnKJOrweg6fM&#10;TCDs6aiV7JpuLLVID5gGsyYi8fMYWYF4pMt0wAael5f2syDHdFImRIPTkYEDgO1DPX+1vkjSjeds&#10;rZj9UJQ3FU/6DA686DySMmH3iEbkixhfsQYoQRRhKjltEDlqgfmrIscNOV5Bx9c6xNyP0Ur1i6fr&#10;qRKybpNEdhNiJU1FPDYvb7SpUn7A4ubelMRV/QUgLstVxk0dTStvDxUP8xezh97YwOjp6LXSfS16&#10;+U5tFyA/SCLSVVnKPh7xeJZY9/L9igI6mtI+WE33+inTEeYQNQcpXmZnvLwybohYs/XyTCmJDBmL&#10;/ZJ6Qs7+RqeL38JABSou+oPqL4pmK/W6Ah+cwlkHQ9X1Jc6Kx8dH6qwArP+jb7MS9dpUkXtBUl44&#10;DG7Ifg6grmwdBEcFc1bgrEd9oDPlJN02T9c6gqNCOivwoTdyPoU1KNuP5FNh2mgy5lBT7ZabJ9Z2&#10;8ZwsaxuQ2VlhZ0UA201bIiDu5Rgxaql/+Q+Fs4Is/rNBSW1kYwcpJ8aC5toTy8fTg+gV6GqiSWdH&#10;lm48rjZPzyGVO7y+pB3a8gEJcZn3NCc+okMceLODtiTiskNx1HNPnBXtkwH1wKvqCZSzok3ibFLU&#10;hxX70M/9/cPwboz6hD5kylHUBnxS3vhhDgkcEisPPqyafrMi9MC+lYHuoD6VgU9Hvv2ldjpgsvyJ&#10;OCRWq+Xs7ds3w7sxOeERHQDodhsLlgpMprtH8gnTzqcG1MIMXv8bot/LQeyStFHyN3jO8szD4F7/&#10;RwMVoE3ZYhBx5uyTqQEOtpjzNZ+KAyq1KO4tmLH9qlA6wqZrv+f6V22aOZJvZcBR8Sd/8ifDu2va&#10;NyRqZ0ba55Y5xUL34htQ6DPv3r0b3o1BXdkmEwv4P/zhD8O7a9Bia7aYSTsjC1DIhH0iMCJm2Etd&#10;3lgChaTOU7dZyFEmap/xXMzTqQgC5HVMTUtX2zYDzcnzfNk3K1jKLUqtiN5YphDJJqx/n6GbzE55&#10;VZnRX35rZwVsl8lRHhE1P6n4+EicFTJdIYvnrB82QsaqGm3CvuWA5lLfgMgmW9XthrlgzdaKiKJM&#10;JeSsafiIAz1gnFPjCteTGssAs90P2FkxvKpBXJarjJs6mlbeHiqenRV9evlObReg1pIqXZWl7OMR&#10;j2eJdSRfTyugoyntg72gnRX9PFNKIkPGYr+knpCzv9Hp4rcwUIGKi/7Q23sxmq3Uc6adFQ3Uxc6K&#10;0CHWoGRcyafCtNFkdlYEYoLKorKzuFQg05+dFSD7OLGVKc6KUTFQMBYoPL8+Mq4SwhzqciKA6jlC&#10;pouky4Bf06nyQwAY0FlQ8pSRny6qPrKqL9ODoqpjC8MfGGOMMcYYY4wxxhhjjPnhUD4TY74e7Mww&#10;xhjKXAySSmaMMcYYY4wxxhjztWBnhfnmwTczfhxe71svDB9zGmOMMcYYY4wxxhhjXhs7K4z5TnjJ&#10;/wdyOnZlGPN94z5ujDHGGGOMMea34XyHAQ3kRwFpmdYQ8m+K5xmmyiK8GmqbLj7QLf+vC72tf6Sb&#10;9S0CqJ4/L1z/jIryfxMXbLML6zICu2gEUdgFJUHGJeniApI9URQKfiQygLjsGqKMO7y+BIbELj7p&#10;oYwQFybhomdGXqpELtEB7GIkXEIsL9gOWFzkuT+yC7ZxWXCdbna44XVF74JtdnF3g9sKLtG9v6sv&#10;2EZd2CXa398F26vZ219+Ht6NwaVTP//MZNMv2MYlT7hkqwKXP+2IzBdsD4TMF2wDXORUtynGsT/9&#10;0z8d3l3jC7abTF2w3eY2EjcldV/Ubdbsk6cb+iG3quVTbropr2NqWrrathloTp6nL9gGvfKqMqO/&#10;+IJt9AqRKWSsqtEmvmAb6aqUoYu6nh/4rS/YFnFVWdFH1WYRcWm6iD3lwkoQuqdNztU+6EgZi6bb&#10;bpSwBjbPkH4IpsrAS9Ltpa2YqqNenlPTTRsUcbVseFGAVQXt4xGPjTnZZybO/1PbJvuasHulo7aO&#10;5OOgoldWLkdZhPIDlTaL2VMd2hPjegWeqjyZ7Dk66P1NTV9HDOxHlmRfgTMHdd4DGfYsDFaXzHNx&#10;nefZ7pQNIk1mg3iu7LOVt64P1hVsnzmP53N2bthpMyVX9WwXYfP9nroIexlpLj/stcfp492C5JlE&#10;UeekvDhfOpKL0Y+h29NR2ILYc2BMYiVaxN4T+mc03dZlQh+ucwxEeVR7JiGes/UK4pLoqXta0xaN&#10;L4Ni3I5+U5HrT1FmaOfEVAhbYOd0sHtx5pBlJf1CXrAddoJLtilRnDk5K8oW5ebA+3AEpXtmC6DZ&#10;NjnnQB1hS4RqfzUqhZ0VkHEVKKTRwwDF5JWThZ0VwUdbudQn9Hf3/n54NwZ/yxwSqCc/yAzQ5qRt&#10;MDktyUC3jM69XvG6wKzxNxVI94Oz4sKOm454n1lv1rO3P/80vHvKPB0Z7OAVzoo3t/Vhb9q9sD/o&#10;/vGBOIqivfePtX7bwatelKF9KvJwRehBkTYaoULlmTI1GYBonwq024L0tVxYiUMmlFQ5K9iEiZKw&#10;TRuyZOVpRHnZhi/1wPQH50AtA9AhH+uiUKe6TDc3m9kvv/zJ8O4a1BPOuAos/O/v67EBO9456cMA&#10;4+dPP1X9qdWVqCHGlMfZH//4x+HdNdD/mvT/5qxgNvhx43BtwzgI1vYZLTe8GoPn1FmBNiN9AqBM&#10;Bz5r0jwBt5QGjykI5V58zuLZoDwqrko124O02znlkhTVKZMYz0MUtm1jRD1hoARl99m/RamhHha3&#10;jxgjI9Hr/tDIMpExp8ku2+xjOjD7PdlIpv4u2214q8rTDul5P80yEctHu7C2mcd8uFhzHWGDumTz&#10;DKrCo2JRMry4Bj2cHhTnT01KeLItHpPHc2Gi0n6b/lmpBLq4moir1MvLqw9BATskQZP04lKUflRd&#10;UkcT8wxUuymaLYkyE1gfBUoGenGZXMmAkgF2cPBSlO577TItrq5nylmbIkmqBqxd6zVdT7dT2wXz&#10;6ZLkeYa1G+Yftud4Cb26CgU+I+40sI7keweteybvlfVlddF9jdk2HBXrdX1GgrMIdeYAufoAJctz&#10;tVzHfqXewwPEY+c9WB+xNRL2TwgM2C770BZsnuUJRwXbg6r2BshTyWm74Nyg46xgHzLFh0tVXDbK&#10;JeIQH+dL3Fmxpwe6CdIkasghku3/he4B9nQIFZhrqebtrGjA/tj5VNignRXN7l/NWfEv/8HfpLHZ&#10;4JCKF4eKJ7UJCtGJpRthTzdIMCRa1EyXOTOghC0bmCMOq2cSMtWoVEcRLhcrT/8yB4dRw3yU4hU7&#10;MMeARDenAdJkExQ2dMzwMQBSp0IUU+kek9rDlnWoWPKJg8O5WAzud/vZ3R05kAxYu6hvTiTQO69O&#10;6L5uU7ActeKY1m61HBPqm9vb4d0YTDA3RAZwYMsOV3OxsmaDJI7o6oruoz+wb04A2BBzSCBJqoUQ&#10;fPykQg1tN0ykqt0EcgIK2XMOiinKHtjiIKLMxcIB/YnlmmPD8LqCjTnaFpp8rRyHJF2oR6kI+uMH&#10;hxFIXHza5aeffhneMeoyYWNwd3c3vLskxhyxcICz4pdfeL5sTIKz4v37X4d310B9/JsV0d5EicoG&#10;8xCOWgqApdTW8hJnhcq32acqE4eXVpNxmKOtQ8uztqMuMF46tojapKjOM2NMLA5g/R/EamV4VcPi&#10;qm8j5PjJ6hlIFXXh5UWfYeM6+gvtM0IGUFfqq0h4H2bVzG8Uik1F609cSewTcbne24j1U8hX5Bt8&#10;2U+VOYh5LeO+lrOC5hu9VMRVdp/6nWKEuriaiKvUy8uLXqpiQkV1XDsr+qi1oJKBXlwmVzKgZICt&#10;iV+KnCs67TItrq5nyu2smEyvrkKBz4g7DTsr7Kw4Y2dFw86KgRDbWTGUlax77axoVP1fFP95oBos&#10;dOFlTeVWaSLIiCDEVTyEJDtGEYTykvibKk0EgAG0DCHDhuNpGMvxLLYdH8L4b1nIvPEvCT3OZb8M&#10;IFIof/K/Iq9zaHF5MMaYz8l53DHGGGOMMcYYY55D5/TPGPMFebGzwhhjjDHGGGOMMcYYY4wx5iXY&#10;WWGMMcYYI/E3eIwxxhhjjDHGmNfGzgpjjMRHdMZc4l5hjDHGGGOMMcYY87mxs8IYY4wxxhhjjDHG&#10;GGPMFwd3ilThJVTpnQN+45LnMkBaPY8AYfX8HDLl4jmCpHs3p5CLuL07P1EsGoQ8404MKO/ls1Ep&#10;/+U/+Jv5dxW0QnhMbkXPTMit50DJo+lmBxL1GLL6vvRGS7e9vgQ3rW93u+HdNXN2w/vAUtywz25U&#10;7xmikjX1kjxDuFzz8uBG9cOhvo39eAoZuVl+Pl/MVsvN8G4M2oWXNvR7OM4et+zG+igwq0swn3PZ&#10;fref3d3dD++uobrHrfK4eZ6RPWt4XbAU9rscd58Rrd1q+TLK+ub2dng3ZhH2dUNkYLVazX766afh&#10;3Rj00eV6Nby7BJfD1xXd7/ezx8fH4d01uNV/97gd3l0QSVIthGC55DoCvM9Em6l2E6j+dAwZbL8C&#10;eaLPSJQ9sLEhoszFuKHGs15/Y+OytoUmXy/Xw7sCki7Uo1SkxpzsaiTuer0Ou/5leMeoy7SL8fz9&#10;+/fDu0vmoXuuh81mM/vlF54vG5O2223k+cfh3TVQ35rNi7BBokRlg7Bb/HBgKbW1wMKOs/3wbgz6&#10;BOZFhsq32acqE4eXVpNxYo6aQsuztqMuyoBVbVJU55kxJhYH0HVZMO98FoXFPR6jTUlVcvxk9Qyg&#10;Hha3Dy+vWkOhv9A+I2QAdY0li4D3YVbN4/EQemJrIOgQvYkraU7mxHnMPcuNWD+FfEXWg9lPlTmI&#10;eS3jzuvypmx4fUlKhG1nPJpv9NJBdNnuabcq3fh72GkJK+wALQ1LbwDxFqJQvJ+il3b66fDvJciP&#10;xe2VF9DSRlwui/mUSwdqeTeWGMualcmOWiK1EPXsyskfZP8nQiUDmSsRp2mT/t9D6jcSHssv3unI&#10;Wk6FXAcNyJkiIhA1YH+KUALdDy9Lsm2G1wWs3RaRH4KC7WUw/2BfPBW1XlF21pTI0XE5Khb22mot&#10;yfKU/aVTzonVCGDXWkdMDvtbFGcZKCv209iTMPb72E9v67U4smN5Yu+/XtfnMgDxmA2iTAgVeI79&#10;DANpVnUFkLF9r5Khl6p2a/ug9ge6hcasIr/1qs4ToDzQY8Um9ss3sR+swJ4W5yCMQ+jwsCP7q+j7&#10;LC7qtiBrK7BAm5JxJ9ubaScNaXhdkGvUCBXZNsPrK6LRWHG740mI57F+YCiJqIoEdrsk+/89xiq6&#10;n2tnxfSsCIGtXSPPBbGxJOItiI1i3cq0mOdEqk2jYdgaP1MVdsbINtUdlSYL+8pzvIL+mH4tH1V9&#10;krMCrGoNIbHXcFakbHhd0dJtry+xs6KBTvi1Oyue6uUQE/z793fDuzFqkk7di0mmGUtdI5g8JosK&#10;DJ/KUhBtSeJiQmXOCtjXzZunsnEamGjfvn07vBuTemATddYxBo6iqofDfvbwIJwVMejs6WKGT5ip&#10;P+GsgIRtOjDInchkmvBkyzqeyQGfLKZh2bmoEGmfmD3EY2aDEKoNKIobw3p7cwHsVx5sDf9egvxK&#10;WxiSQlmZswJ2xMZBmNFJzJgoL92s5EKljpt2f8OddMj3vHi9BIvtx8eH4d0F2FQIZwWcJG/fvhve&#10;jdNvc16tB+T58MCdp2kPRE3ZpswGISPjco5l8sAG5a91hHiv4qwQsh6ttERJErhdp8Qb8sx2ZdT6&#10;a4QMhkhgMyMWcyxHxOApniGx47Faxss1W1LLWx+uS5U2qHSQFSLpUg31yX5BbDQdDjGHVaA8bNwA&#10;0lmBcZDMT6k6ot4sK1mkA8j3TB5psnbDmL5c83lkEWP2kqzF1Xqv64DKH9HHxRpfmiD0S9fb0cNV&#10;XJFnNjqpjrJdRS8eSvNbOyvQ92NbPLwb85x6snRl3BB1y8vqGnG5hkS8oG16+3WqYOn2dAQ5+5up&#10;MqBkKCtdRwZKR0DJe3EV0+JGPUU02aYRT62Z1X5PkWI2P3XiqnYBTI55S81BiizuC/o4Y2rcXrxW&#10;13quUHGnyj6i24bxkv7E8sTeoOes2O/43pbZEfZI+HCVgsVFmRAqUFbtrFjmPqkC+bEzMSV7jh09&#10;r93HLGM9sREHxSgPc1as4/ntDXFWhO7YWRrAh2kPpM3hrGAfmMVORi1lcP7Ezv8QTTpQRcJYL391&#10;zgrW1xBvePmp2FnRyFS/J2fF/504K/KhGrRJo2U80WEgZ8pXMiBsvsUljQbj28VkUYFPpuGT7Qx0&#10;Jra5QnHkxCZkKSFyPGUTUCO1XALD35FNPOKxQ6acnFY3w7sxMHp0cgacFXf3/GD7ODa5j0Q1lP1i&#10;or27Y86KmKDEJM4mTIDSwHnAYM6KExafQg+AndNjsvyFfDsiZb/Ush5qoYiJln17Ao6grfhmRRs+&#10;ia2Efjbk0x7oD0r3asBCPfZHvuDTfQJ5Dy8uQF1YrigP0x9ATNXiqv8rJyjyZbpQB8lKf1DAUnzC&#10;BPq7Wdd9vH1Cl33rAkckfCKWZYqYzHGg47VxBYv8CrQZW0hibFjSurSx4eam1gNg36xAfmzx30B9&#10;6jqhrszO8vBfTvDKAkWeEe/rdFboflzRasj7miLzpAt8rr8Gl/Xsd2qODTGuqDFHyBQ4WGGHK6in&#10;qmuKyOJMjb090F9Yvqr/ox6qabrOCjXPsHVv9Amlo+Y4EIUi6apvToD85gWRY+Mw3VkB6aeXF0gT&#10;hH7trIh4egzkMe2seA4s3Z6OIGd/M1UGlAxlVWtbpSOg5L24imlxo54immzTiGdnRdOOnRXPKatu&#10;G8ZL+hPLE/sCOyu07Dl29Lx2H2NnxRNEwnZWRJtFm9hZock2Ve0q7OFzOytGVcPil/1MAbFeI4Dq&#10;+fNCGEp0iiooGUL8Vz5HQEdToYpzDkp+mc44RH2unj0JqG/1PEL8unp2DqB6jpAaLJ6fg46L2HUw&#10;xhhjjDHGGGOMMeZZ6DNQY8w3inDLGWOMMcYYY4wxxhhjzLfFlG9rGGO+PHZWjPBAZowxxhjztXD+&#10;ZqYxxhhjjDG/CV5/GvNFsbPiU7AvwxhjjDHGGGOMMcaYHxK7Mn488C2dKuCguHp+Djru69FK9mkB&#10;v6pyfgxCfpHW0wCq5yqM+tj/4x/8LTy7Iv9Y9UZ9Q8zw4hqkO+WC7SykyDLjEjcMLjDZs4tyIs2l&#10;uhglYBejAPXpv94nA5WcXZo0aIKCS4p28hIdcukPLqxe3w7vxuRlrOJSGlwedf9QXzQUUSPPup4p&#10;E9XB5VC+YFujLjeTF2yHbPvgC7ZRHqY/wHtMQ/Z/X7AdzL+6C7ahh9vbeqwDvmAbcsQV5SWyHq20&#10;n/55iVZD3tcUmacv2JZ8jRdsqz6j+n+LN7wp8AXbKA9GB9GmKf308gJpgtDvMy/YHukTApVuMPkS&#10;SEIvHvJjRUI/5MWNOXHiZ8ZwoffUuFGh4UUNqy9qMumSzAASpQkNxp1Pn2emjoEAOmB6mCoDSoby&#10;qrVtrz5S/y/QxeS44lLPpqe6TZEdxrMa6KiW8dwaUP0EM0p6umVy1HP6Bdu4gpeny1CyM1Pj92Rs&#10;Lp7Kc+rCVljPi/vpoI47cUm2JtqTrZE6uu3J5f51oi5wSTG7lBo2z8arXp+YCvJjea5jz7sR+z1c&#10;Vo2LtCvyQmB2XhZ6PV7a9ZMqNDkZyyJgrq7AOHYey+q/aHqsUHliP3cgdWmM11dPyWqxwqDdRNOx&#10;aEnEY2sHVkeANQM7h/sAmQ8iZuiX7OGhIzEZKLlcEWN/Kc69UFZ6jhz1ZHsOnIfTS70DXLB9XNSl&#10;UuVV40r2h9ADQ/XjqTKA0p4u1g6jmttZ8Z05K6Kj7dgmPn/I4PoVOSvORo3Fwfv37/P1JdDPWhyY&#10;c/3BPOeTnBUo7ImeckS+EZjpY7L8mTgr1uuQ/SycFch3eHkJHChsgoL+ttRZcaSyBnKsc8VEu17V&#10;i4Oe7tG2bLPSDlDJYXDodUEPHIOQE9W3mpANFMqjNhWtxzA5FmbDyyswAVHhkG+tB+RGD5KFLaAs&#10;c2bXEQntQp1MUVa2OI2YoXs+RnLtoUzQQx0XOlCbnDxUFP2N0XNWoEzaoTa8uEAdkALon9l+tjex&#10;+zz8p4tM2J/SAQpbFzjTnfG5QI3pqrzpyCCHoD3URhywObHVkMdTpIaks0Kh9AsJi59CilxbIR6L&#10;i3hERynq6Ijli3nkeKgzzeKwTgFCpNqUIdMM0gbJOKj6YptHuH0eoq7bHbH96L+L4jAdJUXfXohx&#10;gzRLgvjKOTAn8xPG5Tn7BESQzgpy+I/+zfSQ5RH9Pzc6RI64yn7VNA14H4+UxTyt7AVrA3YgoVBp&#10;9uwTxVVV5Zvt3E4Prz8N9O/lxLhRoeHFNbKuWU+dJ2tTwA5tejT767QBQZVH0bMHJlcyoOQoq1oz&#10;9+oyNe5UHb0EjDlsXAGiKrSeqVVRFWQnmkYyVfetvYc3nwi2I3zPzBNVMjA1bi9dzMVsnp5KL88G&#10;1z3jeenW7Ha72eNjfc4BO9AfkIwRlBygokysXFjj7MUHpHq6Z/aL56q8qM+K7PHBlDHnObpncZV+&#10;cZZzs1HOCqwNavnhsJ8d9uTsKvaecA4w4DRgctRiSRZCOBZga7YzTA9wnnBnxYGfGyQxqtTJ6jEU&#10;7SaajkVLIp5aO7B6gu66gZyvqL5mZ0VDjTlfrbPiXxFnBaAbWwRhZMyIzhyEWG2CmCPjDJXHc2YM&#10;2OypDWgaEqkrlK8MX4FNhxrwWaMgT7XJRIOzwy3YSgx1w7sx2OytlvWAjslwF4M6Y7c/zP746/3w&#10;bozSEcpzYh6mAJP03UOdLtpks6oPXnGY3vvWxds3b4Z3Y/JbA2RQwYGOmrziL+hGHXn+9Obt8G5M&#10;+9bFz8O7a9LpsN0O78ZAv6xMaDe20IFMHbyCJTkkge7ZwiHtU+gIee523ElCP3UZRZH9NCDddBiv&#10;2utLUn8wRELWh/bGpguGkkFHTE+qTKqsiRhTUB62AG2y+rCntTdfDCbk2wghiLh1urCFR2LXAFVl&#10;1cXYuSYOiZ6zQulX9QsVD0BPrEyIx8dlLHrZoSJ+9JjTwjXpVGB5Zqo83Swvsc+XOSsQtI1WtBry&#10;/qTIPNnA3IXrt7VNLQsFsmjtsaoK/oDETcT6Si3wVb7SWQG7H15XtC7x6W2j+hKQNij6KexTbdr2&#10;Uc/tnsjD/timIsfBNT8QZ7YLhKUEfBMJtS5Wqr9wudx4ZZvyEuWhIh07WmD0uhrv45GqnRUSOyue&#10;hyqPomcPTK5kQMlR1imHf2emxp2qo5eQ4woZk4CoCq1nalVUBdmJppFM1X1r7+HNJ2JnRT/PBtc9&#10;43np1thZ8ZEpY85zdM/iKv3aWdGws6Kh+pqdFQ015nxNzoqRVmAsVYhf0ejqB0bx6QFUzxFA9RwB&#10;VM/PAVTPzwGDXRVQ1+r5hwA5CamriT/gqb6fhpSJ0CNSIT9c9lpo8zTGGGOMMcYYY4wxxhjzo6Jd&#10;eubH5JW8Cq/nBjHGGGOMMcYYY4wxxhjzLWNnhfk2sKfDGGOMMeYKf3PVGGOMeW34gUTvf3FijDHm&#10;07CzwhhjzDeLNwfGGMMZ/o+iJf4ciDHGGPNb4P2KMb8VOB+owmuC1FkAVXkQerIe+LMqIOPqeS9g&#10;d4B/WADVcwRQPX9+GP+M9in/z3/4t/E3V5QPBzJRtdsRF4IgLrsIO/MUMpWnlMfzBbt8L2TLzsV8&#10;53skLsElhfpCG426pJgBmbog5tzIFRmXyHBvBbtQCRc4fZELtiPPu3tfsI1LtnzBdrSNusAoYIcz&#10;amxI/cEQCVkf0mcAGxuAkkFHTE+qTKqsyYL3J5Tne7lgG2VifTzLu+b9X+lX9QsVDyBfX7CtaaXV&#10;NlrRasj7kyLz7N36S+H6bW1Ty0KBLFp7rKqCPyBxE7G+8gXbzT7Vuux7umAb8iWRQw97ooc2HokS&#10;ybGjBUavq/E+HqleXrA9vIXsiJtnCe0STbGOJ1EzzwmyM6qqvEnxo5XEdISY7ILtXn8CrEwybohU&#10;eTNNWl6eZ0NIwwbVZcwM6E71RYXSA2RMrmRAyVV5e/XoxVXxlUzV5SXkWoe1aRRnal1UabMuk6qT&#10;BRpeXwPRnAx2yFMMV5LL4l62hWobnaey3/ydry9RMpByUaYpqDoCyNmfQMb3VjrtJqrlh0PMp7t6&#10;zYH7Tdn+CcBO8DcVKA9by7T9Mj97UXVFfvRS6ljjqAu0m9nXtq/6Ip6zegIli1Tz/KUi74klcXHe&#10;I/MU5d3vd7Pt48PwbgxiqPV0r7zsgm0cBZNoCdqT2Sgu18Yl2xW9dS/yZPlmbqxMIRTFpToA8xO0&#10;VMtfYkeAxT3EIIhAUefToXcWE+tldnYNrR+VlkLELtFGozBZXq4tLmPHee7hcs08kOUdXl+ix0DE&#10;UnIxj2SORCZ0C6q4I43aWYHNntjkBKxT2FnReA1nRcY7Hmbv7+6GJ2MwkK3JASpkmw2fiFeh9zfE&#10;WYFNL3VWRJlOMVlQwkzmZOBAnm9v6zyxyPnp3bv2poie+h8Oda/EKBMUeUU8jwEbDp+KJuMHjjB5&#10;LAIqYCtLMoCe242Bumy3xFmBCUoMzNSRMUC6KTRBB21I60OQ9gy/0c8rkB8bG0JC9QeQ5yH6DafO&#10;E+kysiwiTyyY2ZiDylBZtrceI9UJ1el0lo3rBL3uiTPtzMe4Y6Bb5hhAXRaivGhOLOwqVJ8BdV9r&#10;QP/KWXGIn5KQVc6KlhVsV4w5qdO6TM3u6zwRQzscorx0fEC6XA+KVlrRx0l/arlx224weWwPSLoA&#10;emJAdiJ6ajoUehAyZUcJkedTUZeehljcdMRfOCuevpPrvfhDrkNsSIaXl7AoA9AR24jnxoyMn2iT&#10;nZinITkQTc1jXGFOcWwolCODzwVBiDBvVqSNzcl4JHUbMiS5IHIRF8+PYp5ucqLDqCcrUepBTdNC&#10;R2jvtlG6/huURfWZXLdtyJgf8ciyTKbZ7aMBr40ibEyMgYDZUq69SNyXlFfGTdG08gJtDjwePoTD&#10;nPhA5hn2wJB5duyByZUM9OSqTEoG5EHdK+hB0YuX/Zv9TRSHHugErC79PKfVJZGDGS8TthTltuIZ&#10;oLyszKouyE9lOTVdJUtCrC300+nlqeYDLYMOhjcFiKfisg90wA60s4Lvr1BettbexxpH7ZFUXVEm&#10;th9BWdQHOlmaZ5jdo55TZAA2RA/4VboR1F4bsLi73VY6K1h5QM7FJF04OZgMHYavoDr2G3YCh0UF&#10;ziLZvvYMK1LmxlQYQqVd6ayIH7XWUfagZIDNX3ZWNLK8w+tLVP/+ap0V//of/p2UXqoZD1FZBtu8&#10;IoY6GABq4ztZFoF/SD86DNuARprUkdEByqcTSaSr9JCeV5qv0Ht0wq04TANMDzBCdUB9bQUNTKT3&#10;j/zT8LvQwR/+UDsVYJ4H2jEwgfMJE/k+kHwxUN2IT1bf3NwM767BRP3TTz8N78bgEP4n4sgA6rwc&#10;m6vjfje8u4ZZA8rLD4qDUN+Sm4SMywZ02C4mRQWLC5gMae6OXAcp39Xy1AP55GoOc7w4EhxesbEM&#10;faINzjUZS+TLdN9rUyw4dtu6H6u4uUASB/F9hw6xB/yikzgWisI+gbCHPfsUcxdM4ly/fHMQZRG6&#10;V7aP58wBzSboMygT2xxgEcmcDpkuyzN+XuKsaAuAa5AnkwH0CXaY2dKdRsaj38LhtPxERwzmMt26&#10;X2Rd2ElmkO3GnBWpQ4KwFRkPqLjDvwytoYD1f2ziiTlkniLh5/SLKSBd2U/JWgYblX3HWXEUG4cl&#10;cUikTHyzYurmKm1Q9FNekxaXOisEyq5B2ihp12YPvE0X5BuZHyBx0aYsTyUDdla8rLwyboqmlReo&#10;mCqenRUNJQNTD3ym6kHRi5drbfY3URw7K1p5WZlVXZCfynJqukqWhFhb6KfTy3PqXGFnRQNlsbPC&#10;zoozmRtTYQiVdu2sgAxBaClEdlZw3YIq7qjmMDQENPw4NGOoQvxKI+Q/2TZlANVzBFA9RwBPc/i0&#10;n+v0zgFUz58TQvvlcwTovHp+DqB63gL/Add//zGA6jnCq6Et8NviWyuvMcYYY8w3TO4tCEpmjDHG&#10;GGOM+T7Q7ipjjDHGGGOM+crRn9kyxhhjjDHGfAvYWWGMMcYYY4wxxhhjjDHGmC+KnRXGfEWo/3+c&#10;McYYY4wxxhhjjDHGfK/YWWGMMcYYY4wxxhhjjDHmm+V8CfRVULIIr0mVH4KU4b/i+TngD6rnLeg8&#10;OS+5H65dHc+D+Ik/uAyjkvy//rO/G4+uQWR6k/jwbwVkJ1HXjEvkfRlPGPKjcMMslsvh1QWR5HK1&#10;Gt58Gri1/3A4DO/GZHnFrfO4MHA1IV/kuTvsh3fXIN8T0cPxdJztSXkbdXlRx/vHx+HdNbvdfvaH&#10;P94N78agY+DG+pr5bLncDK+vQb4PJF/o72ZTx03Zzc3w7ppl2MJPP/00vBuzXCxmP719M7y7RlzM&#10;PztF2xz3u+HdNdwaZtoWQn1LpsIA9WGwiynRLrAlhbrUkslgY7sD10Ha766WI83lutYDxiOpQMER&#10;dSU2eIryIjAylsiX6T7rItrleAg9bOt+rOLikv3lktvKXBlowNot60nHq/lsseB1SZg9RHvv99rO&#10;OFFbki/qwftMlEXoXtk+nh+IrDfJo0zr9Xp4Nwb9Aj8VmS7LM35YvAbKVJcrFwAiTyYD6BPHI5vb&#10;8DONjDfv2FJBy090xGAu0637RdZlzmuT7XYiekgdEoStyHhAxR3+ZWgNBaz/H6NMxBwyT5Hwc/rF&#10;FJCu7KdkLXOIuuxjfGVAcox5viTKulwRO4KMzE9gwdIc4GMvfurypg6G1xVpSYueVVyj7BqkjZJ2&#10;bfbA23Sx7LQ304NobyUDWLdtaNucZqyLszoCJTszzbIxGn36GAgWkeOSjHPd8j6jPiUZTds2A/ph&#10;dq9kINfTYq9D043nU2SgZw9MrmSgJ1eo8r6krkoGppZXxks91P04y8vWoJ26KKbrPvLr6I+VCdkd&#10;pqlPllfKIsTUR5maLlAy6ADjEoPrSBQ26JWHzf9qbdDi6XTZPLNarWOOqc8VEK9XXjW38bhcrwBr&#10;DqZfyNiaJNtMrFdUeRGX7U/xnO3LlAwskO68LpMqz2G/jz2mOHOItSD+pgJHq+149ZpFlGUp9tMo&#10;KyuvAvsqNa+hrsx+Ad2uwAyILTRgZ7UOEzb2Rn4qVWZ/IEbIGBuEDZK4Z7tmaacKiGwXbb3d8bMV&#10;ehYMQgdMHtpr+RYc0GZMGOD8SWie9sUT2kTYYFjSbE9KhfzUWbzq/wqcpzFNqHMO2L2yvyrdUfHt&#10;rAhbmOA0AHJSxC96+Ieq2FmB/LizAgP2cZKzAp1wQ2QAkyZzVqxiYHj3pnZWwPzUPjzrutsO7wpC&#10;XoF022HwIL/4Mwz4T50VT8XQA1s4ADrYR1nY5H+GxQVMhAFnf+T2mfbLFg6oCzkoasNYrb8zTA61&#10;H8ggCT2c2GHk8C/pFrK8kK2EUyGdFY9EDzFusLiwbSyaK5Cncla0ahB7QBCroLlclEWazB5i96QX&#10;DixdWH38KCdJxGccPxSI1akm9SCi9GwQdarAbHpgh4OwQbLLRH4Rc3jHEAsAKkP/5+lmvkKudK+J&#10;rcGEBT62FIjLgY0qeZ0n6qlaFHPmgYxnLS5ptxxXeMq9sVcZoSpvt1WYfWaiRBaBOXt7IEU9dnDU&#10;HJXtsq/ts7fOWcS6a31LPpAQY++JTPK57aLO0/gl1nvQIpPmnEnKq+wPQE5tKTJkqu/ZZ+p+eF3B&#10;NjqL0AEf06EnFIpo4kl7X/ZlZQsAf70i+u/Vk6FkZ0hNukx1VmBOXH1DzgrAxmU8ZYcV4Bh9Qh3q&#10;qM32VNlUe4BtTo0LmZKr8oKpdZ2KKmuPPKyYUtcwk/nEuvT0K+nMXay8WM4xx0GvLEqu7Az5qZSV&#10;HnoyBcYkOIsZdE0s0u3lCT2w+QDnFexcBnGUs0Lpd7O5mb17W58bqDyBkqu6Qnfyw2khlw6ACe0C&#10;lH5VnjiLYB/YUjKQcxvrTygP0R8cFdstP3fBOpE7K6JcREWYm9QePuVkPajaNOe1zhkJ0z06OG21&#10;zhiJsfeLOCvIegWx2LiBNJXtpnZJvnZWNJDfD+GsAPyQWaMaBRyFAtWa+CQ6BWANg3GDKinSpJ+k&#10;C6ABpgUMSHSCinTVwIFNHT9Qj7ikLmjQbefTRotVnS/iPpDDdOiIfaL4EPm9v6udEQDOit//4f3w&#10;roBUJie9i08qPP3LPOgk+kVHe/v27fBuDLJbiTbFpPnLO+KsiHi//FzLULaNSBd6eny4H96N2ccA&#10;ekd0iMlr+8gnW3j4394wB4qyI9Snnmxhu3RCDFIOoyCwM+SMQdobZLq8Rw3/XqPjwbZj0Cb1UZM/&#10;xgU2uJ5hziDofrmpF19YyGyIUwHAWbF/qD8NAttmbQrZLTloy/KIxSB0yEBbQ4cVLZpoU/wiCx2M&#10;jw+Pop63/BtQyHO5qO0X7bkjh+mqvZMoKl+w8DxzKlWfwo88+YYkyqQ+oU/apk3fyj4Rj8elsihP&#10;b+HA7AHA1hhK1kqkFkk87pRvZHykzpNrqAEdaGcF6zMhY20qZEDJXhemI22BPaYuiqEH1o9VX4Ns&#10;LxxtcFbcvH03vBuTa0jhQGVjQ6LMM+rCLLuVl9Qzxoye85/pCLAu8xwbVG3O58SQiTUSYOviLBOp&#10;i7IFAN3aWdEp7zPqU5LRpvVhwOYDPLWzosmUvDd+Tq3rVFRZe+SaY0pdw0zsrNB2ZmdFA+sCtTaw&#10;s6Kh1ulKvypPOysaqk3trGgglp0VDVbXH91ZMSohGq8KafjF817INEUA1fOPof5pksu//RjAx7++&#10;/AmggzLEr6tnF2EKke5lGZ8GpPu0hOOfjqzQ+zngD6rnCKB63kJGLcNr8lvm9Symtrf5wnDrgX0b&#10;Y4wxxhhjjDHG/Kb4OMKYZzHNnWKMMd8dXjkYY4wxxhhjjDHGGPOlsLPCGGOMMcYYY4wxxhhjjDFf&#10;FDsrjDHGGGOMMcb8pnT/j6v+0qsxxhjzw4N7QM7h8v3T0KOKcw5YlFTPEVKG+EV4DlWaCC9D/O/P&#10;h38rev9r9Kqc54AaV897oUdeRZBXEjwJgyz5t//53ytTieTlhSCMLNjwuiKrqvTELsnDLxGvyUnc&#10;KBO9sCaiLMUFRaq8SFddqqQuckFD3Nzwy2Uhr8AFJltxeWSrT50vLtB+3NeX3ba61Drav+IF2+uL&#10;C7af8kUu2Ibsl6kXbB9mjw+1nnzBdiPTbX9VwPPT8drlPOxS1WbbXHacif4U+IJt/BZtil9k3Ibe&#10;fcE2dBhl8gXbQ4nU5yV4XF+w/dowHWkL7DH1IjfogfVj1dcg8wXbje/igu0oZtqgqmeEpRg6GD0d&#10;9JiQZTCPnqb7BMsba8GliNst8zPqdA1qqcsr9UDmg0xVzRXRh4/kYlSgxhU2B+G5mp/AFJvA8148&#10;JVf05lolnzr2vhapgynrCjzutJtimuojv67uhzcX4BLnLbvUNyL1bHc+XOx9qQ/oj42DuQcicyJA&#10;XDZnZp6kj/fKGylTBcvyxnN25tDindPkaVfgMVvbQiamkfwDVl7oYME2vgErz0dqY2lNzGSwBZ6n&#10;ahvIlmIts2AXKgetbWr7xdzPzq5w3sBkrS4iz32sdXb1XhF2u2OXaIs2A9AA5s0K6Ge9poukCMPr&#10;ijSm+g9gC+VaJkjbFOXNuCxjVR6oVukX8yk7I8EvEjXXHMTG0N7qgneMKmxcQZuxdlOyD7Cz4qgM&#10;AkXoCLI5v3E9DIbUpZMnzl73ZEySfTjyW5AzJnCIlmMjPopDz67zp6bZCdc96sLOBkIiUg4VEtUm&#10;UdbLvcGo+HZWYHPFO5sqL9Jlkz+ws2KA1AV1/FLOip/JYQUG3l9+rmXYWK1XvLfB6fD4cD+8GwM7&#10;ef++1hFsc/vwOLy7BpPFLdET9LAmB9TQL9MDBla0OSP7DJWfYlAZXgajdCJPnmqD939dHnUAhVFn&#10;R/si+n+dNuL1Rjo2kaCvLYh+0WabpTjYiuLMr4rbFIN2Y4dBi5i8bja3w7sxaQs33HGVoHMUwAZ3&#10;ZHHaxgbRNvhFxu1MNxahFZiYVuvOQocs1KVzCoFMpg2+IMm6EANNPTw5OKw0MuoLI8LOSJlaeet4&#10;ffvsy2vwnMdDcZByBcpKywvZ8LoG40OtX9j9eZNe0nVW1OlmnqSqTXu8xMpZkdl9yPI6b7VuYJsG&#10;kI4isYl/akdPS47+okj9sg1qJMTGSMShC/gAKZJhJcuLdUcFxoY9WY+AiJrxK7DRXhNnMMq6XPNx&#10;8BSFPYn+f2QOyXhMqhKiZkkVmRrqIeaggxivmA4AJFzOy9RD5Qk7Yg2ubCGBjM2nweKJDV8mk/kS&#10;YEtH4dRhm21A5/dAyaB8ViLoj+kQj4V6ZdxscJprn+XEuOrADKi2UTxt70tw2HMSbariqvJMLatu&#10;U9GggYqL8rD13kuZWlfwOjqM8aijq4oXmn1EFf2YEhmq/i/Y7fezh8d6T6f2bADy1aqev5QdwVGx&#10;E/MpxkjurMCBZL0Wb+Xh63SsZeBYrEB+LE883+1qGcra61NTbDCTFAdQSr+9Mqm5AmVVjg4et7Mm&#10;Dlhc5Mk/VMAPSAEcFcxZAVu4va33oErWA46KHfnQ5j76E3NkZKOqdom6roju01mxqW371DmBTmcE&#10;W9MJW8l4E9d7iowlusR0Z0Xoj5xlwL7UWIZE2Qcz0P/Rpyraeo7rKGFnxVEZqcKoDyVkdlZ8rc6K&#10;/+V/UqYs9J6oDtXrbErKZFBAx3T5HBTlYRvmNJTeJ8GY8QaXVT0XAY/RbApWXjmRoKOxA4eg5VvX&#10;FbID2YinY4BNFDFp/UoO2gHiPm7rLoO6zIl+c4FUHDggDlB2hL9hg2TP/hCXfeodk9e7n2onyDL0&#10;/u4td66kMZC8Mdm+//XX4d2YQ8jufuX6zfoQ4w/tRl3qhS0OmTa3RAYdiG9kIE92gIKBDPWpQO2V&#10;9pHviiwOALN7TGwPW+7QweC5O/CFuvT+y/6Ng0U28vDaol1WSz7JYPL/k3e/DO/GoD+xBb6yeywc&#10;3v5UO9rOzMniFX38/uFheDcGTsztVhwq4pcYk6LQw4trlO4btbx98l9YWmeMZHLo/kgcM4eYxHd7&#10;/g0oMOXQQY1XuaiYM/s7x1X2yRg7HD8F9Admn9lfhtccnjHf0EWPEpu9Rp0uVMT2Bhg32HwJUk6+&#10;EQOY/abmqY1FmnRMeYZ+RVyMDwpmnypdpLkUTkXAliuqLni+YxvQQPULzBP0E3xhJ2uxYUYtj6S8&#10;ap2JzStTPWIpO8q6RPyK1me4TKGkOBjktXkZys46JoiF1PDiGnWYrvKEndlZ0cfOiull1W0qGjRQ&#10;cVGeKeuG5zC1ruB1dBjjUUdXFS80+4gq+jElMlT9X2BnRQP56fm/lqGsvT41xQYzSXpQpPXbK5Oa&#10;K1BWOys0dlY0enbPyFiiS3xtzgo1HrX1XGftSvZXHXOA8Q8vCkJGzySQH5F1TMXOigEx5MBUrpwV&#10;43douCJAgSy0aJ8uQ4hfV8/OIeNODKB6jgCq5whotur5OPAfdOSn4UN9ynQ+BoUcrEL2VGdXYfgz&#10;RhkHYZCXiOKcKdOMgISr5whMZoz5rXG/M8YYY4wxxpgfE+8HjTFfFuXbMMYYY4wxxhhjjDHGGGOM&#10;eXXsrDDGGGOMMcYYY4wxxhhjzBfFzgrzafgbgcYYY4wxxhhjjDHmlfERlAHtroV2KwILPao45wA+&#10;5nHxE3+A/0V/FT7GnkaVJoKSISDb6jkChNXzFkS8lPGgmIue2u/D138xevJv/9Hf72R/TVaIoGRA&#10;SWW68aOuW8mYRBtIV10Y0rs8kl1Kq8g8RW0hEfc8yQvX2IXVAPkeiKaQJ7tY8ng4zh5fcMH2dkf0&#10;G3VcsMu55nN6kRhQ9oC7LXzBNtTrC7aBL9huY8b0C7YPs/uH++HdmK/xgu1mn8LSRHlUeX3Bdh/0&#10;B2af2V+G1xyesS/YfoZ+RVyMDwpmnypdpOkLtkOGsYEIEUvZUdYFt/AVtD7DZQol9QXbH/EF2w1f&#10;sD29rLpNRYMGKi7KM2Xd8Bym1rXHi3RILnlNVLIvqMtcrDkYrat9ejyA8WhH5j3oTo0rkFf97WxD&#10;bJ5uefL+ArgN8gu2e/aJ9tyTi731/I995Odf5zT91fKsvjh4OeuYwfXH8wRNrtu8AnF68Zgt4Tlr&#10;NyUDrZ61/pEni9vqSXQf7YlzJgbkOAspyXardY+6rC508LQEKSf7f9guu0g85/eOLeRl2QXKjrAu&#10;C+Me3n0+MjduggH+gteHrUEXYX+4j7cCdqDOVlKHZOzFRc3YU1eg7zP9JVGcy8uYPxI2SPI8Rpqs&#10;nolKF7bN9nuRZLv9uEZdsA1YHw7BbLHm/RTaO5JskRu9YFvYJ3SEHwb2xEyOpzxm78whYl7IR8W3&#10;syI6nJ0VdlYMNGfFm+HdGGx4377h5U0NkwMJTIjviUMCE/T9+7vhXQFsiRygYiGzZovMKO/6ppZh&#10;cGT6A8iN3fgP/U52VixioUPsNxc5CCNaaui/D48P+boCA+yebGyRrlxcVRPFUAzUlS1IGrUM7bIi&#10;7QLgyPj57U/DuwuiypjcKrBoWAlnxe3b2nY/gLoW/QP53RP95tggnBWATZiALyoC5eQISHcKFcU4&#10;x4TB6cqOnhCi+bKWw+QPpK+lQ4xsygBSpIsOMK/TzadFmwDUszfz5eJ3AvMF158i+xrZgKIy/VRZ&#10;2/BFJsYF7azgcbMPk0KhLgfhjEjtMzmqQaqC7Nj8j/Ko9YiSQ6bIMZRAx7oANkQPDvKHk3KiI5T3&#10;Yz/VZb9Ejdu5ASXjYMYTazpo9sD0kD81aUdkzGk64PV7Udzh309H2G6g8lRIG0Pg4iCEZMzH08tN&#10;MXr1GZVvOhXFwbaKq8ZsOZ6H+liq2d5Ev3isVC9tASIRt4edFdPLqttUN4qSozxqv/c9kW1K1iup&#10;IdE0U9sN0HWFoJXn0+N9gM61erzHfpqJsS5gh//tgxU8XcB0iP3KVGcF9rb7XX12oMoLZwVCRU9H&#10;QNkDG7czyY6zYipyrgh6ToeasFyx7kU8li+es4NkxJOHzGH9Qr20vNKuo61PbN8QwFbUXpuN98so&#10;y1rUBXpg8rRdtqeLupAtW9LGsvoPlP1mHSfu2RSZm2gz/AVr0yhti1+ANRj7sIeysSQSZWOvnRUf&#10;oWNHPLezYuC3dlYA+hepJMb0dFGkPdm0wazV4T+UtRATtTIG+cnfgMXt5TkT5YUWmEMiExaTzG5X&#10;bwzQ0d7f8YNixN3uiH7zcJpNmDH9LK9l54lQdpkQEPUl6lwL6bODeshuyUEH8lutRK7Z3vWAhAnq&#10;QPSbMjWJpyOJxI08IzqFj7uhgxvueIGcfhoh8uS23WmYgB+Y8YnkGJPaVnyzIstE4qIu6lskarJF&#10;uhzISJ7xsxbfrFiGgb59Q74FEUkifkXPdlWbqv6EPv64rTcckG2J7QKlezDVWdEOkkl/gowYfraK&#10;mhUjy+VK2CDpilhA7ZlwYEnyTc0T54CysSbjHbzJeXxOb+HAaXpg7YLfnQFAyGO2GF5dgoWimvd4&#10;XOiI6VjZGGh9htlZpEl2M2pRrMoDIIOOp0AXvQNssZ1tShzQWRdZXhyS1P0i6yLiqvKqOUiNgyGk&#10;DnEAzU52VpC6KBnoxWVwSR+0C7VdkedzgP4Z3WFFjPls/AQqTzsrnoedFdPLqttUN4qSozx2VoQM&#10;v0TTTG03YGdFg+nQzopGL09Fd+01aW6zs+KMnRWazE20Gf6CtWmUtsUvwFmEnRVBKO+3d1ZETXof&#10;vCLZQvatOyvkn78UDGIq5N+QAKrnLegf/RdcCj7mcR1A9RwBVM+fE0D1HAFUz58T8LvSewYhy5jF&#10;8wxKFkHlqWV1usYY89XhockYY4wx5tPxGsoY8xnhh6PGmG+ZV3VWGGOMMcYYY4wxxhhjjDHG9LCz&#10;whhjviD+NIgxxhhjjDHGGGOMMXZWmBL1/Vx/d9cYY4wxxhhjjDHGGGPM58XOCmOMMcYYY4wxxhhj&#10;jDE/JOfLpy9DT/YSqjQRlCyD/H90XPztM0Mv3mQ6n3nPnC/yGkX5t//o739y7i8psIr7onSHfyuQ&#10;rryJfbUcXtUsl7U88yQNgDwPqq74JRqP5ZmI8iLdk6rOos70eAwd7ffDuzGHw3H2/v5heHcN4u72&#10;9a3+qONqvR7eXDIP3TMZ6oIfQgiE+mYLoQNc4r0mZYLslty+j/xWK5FrtndtZ6fjcXbY1fpN2YHo&#10;LziG/h8fSdzIM6JTFsQ1mTq42QzvroF8tar1oG270zDBnBQq60Ja/Hg8zLbbx+HdNVkmEhd12Wx4&#10;XVk9AdLlQEbyjJ/1ktv2Igz03Zt3w7sLIknEr+jZrmpT1Z8OYUSP2+3wbgxkW2K7QOkesPZOyHgE&#10;jkiXjNuZJzH8bJW5yDOyXK6EDZKueIyy7EU/BUuSb2p+UetI2ViT8Q7e5Dw+JxYCQkWKY+h9z3Sf&#10;RekMAEI+n7GBO3qEmhMDFhc6YjpWNgZan2F2FmnOebpsLFPlAZBBx1NYqL4WzJe1PNuUzP9ZF1ne&#10;Y8jrfpF1EXFVedUcpMbBEEb/5rYCzR7YHNRatUS1m5KBXlwGl/RBu1DbFXk+B+if0R1WxJjPxk+g&#10;8sTYfDzyOUqWV9jgojNIslR1e7fAkPYAkYjbYyHGXkbGmHfGXqFfBmLIWLGvOB14my5Enqo8n17S&#10;RqqetU08l80i5Cir3O+9BsLGekyP2fSHtfwnE43G1sTgJBsVMdUfCNkEu04iHtb4FU0HfH7HfvoQ&#10;oQLxWFzEUGMHYP0in5KxrsmKeENeKM9uV+8dUB62t20yPj+puqAeoeHh3ZiUkXo2uKyXJ4v7NM86&#10;a8hre2h/30+3AnMXGzsgY+snFS9BlmRti/MKnElUqHVkxmPnREFmSeqKsX5J+tMy6rIRe/iMS+q6&#10;3+1m24f74V2BsAdA7QXPqQi60+lOIVPkphJtDj3UfSb7ItkHoaexZGFHav3UqOWwFTU2SKJA7Fxh&#10;HuPYipy94MxgL+YfzNI0Z/RFor/Ukjh0zHyJflVdc16jeQZYSxPbz70tqU3uDUi+UgdByohBNFkt&#10;bHsRnnLVL0Yp2VkR7W1nRQwcdlYATGw36zoyhmzVLFkoMSAdmbMCMropm+eg/nC/G95/BGMCTIwt&#10;+ED7m2st5kJmw3WvdIRWIWvpoNMwAIUi8MPpo3RWgPPAfJl61oXUFbLVki90QKW/Bp7XspwwFzxd&#10;LLze3L4d3o2BnZ0PSS4Xb1lecYCnxjKUFIc6FZjYtrFwq4D9bcnYABCXLgCiTJd1OJOa6zkrIt1K&#10;w2gT6jiI/K6dFR9TaXriC4Cobgny3InDkxwfRF1PbPEf6TKaDIeO6m/qAqM8+I/Dx41st+HlJSgT&#10;20xDJqozwFJOyx9eX4A26xyYhTEN/45BcYiKWl2YMMixbk4W1JCRuNABkwHZ5kNg0CZFc3Ozlunm&#10;gcO+PnBo/T/GBhIZddmzfpFlqguFOehGOFchZ05m9GG2cch6UiU1Od+utN5WEo9pP1SyIJtbtLmC&#10;98QeYZ9sMAuUDXYhRUJZVWlTSsb8jHshepqasm3U8zWcFSqeQvbvECnV67hhZbxJu0ytDztoOzMp&#10;3aimaFI06mwuPhww1VnxGvT6kpKjrHK/N5GeHU3lJXGxplNjkoK1aZam29yfv48rsP5fr+q5C/VX&#10;H07DwdZu4iF+D6pDkWYvT9SFnR2griyukqn8Gno92D9AnULkKdLVeSIuL6+ywd78pBwSaq/IZI3Q&#10;P8n2GO19IOc90hbCpk/C7qEBVleM9Wyf3nNWZF2Zs2K7nT0yZ0XHBqWNQkbEX9JZsSLnA/lhD1Ef&#10;9iEH6FbbPajlahzs9v8ojp0VgZ0VKsmgZ0iKiEvqmZlqNXEQqzaFAI0WxsJYdBaKalOsGk192hjx&#10;mLQ7AAjjzTSXdaFy4yfiHg51iWDU7FPXALHY4io7ODFePJ+TCQgypMt0lDZIPs0J6KcuB1b0sBL2&#10;yfSgF5lZJmKF0MCa5AmZOjCHM+L+jnzqPcpzTxxJmAzYwgH67Tkrbm9vhncXRIEXcqHDoe0ZwM5C&#10;w8O7MZBJ3Qesz8D81htuZ2rRpiaSHss5TxfOiNubN8O7MZhsbzZE9wErb9MfL+/58L+iyWrbhR2p&#10;Q3rIt0KeE2pB9pZalMjyZpmEPUhvJRyotbw1d10olKf3zYoVscHWNjXKxtp8yOeuFpfHh33X6HiA&#10;xc26kCJBpurT4I0+F9+sUJu9BtN9BFFe2WfwQ5wVsAfurOB66OknpbTdeLtkTKGiVtcafNqVOSsw&#10;7jJHJlCbDjQ1W19hvH7z5nZ4dw3kNzd8HGRrGfQZpWHogOlBxVXt1m3Tjlwx5dPwAHmyfF9Snh69&#10;8vINn45rZ0WTsbHsOUytj50Vml5/UnKU1c6KPqxNszTd5v78fVxhZ0UDdWVxlUzl14j1oJ0VGc/O&#10;CjsrQKYohjI7K9rYamcF8hRjr9JBkDJiZ01WC9vuk6dc9YtxzZFwFRQhh5FWoU/8HfnR0t4P4tYB&#10;VM+fG6ZS6ecckHL1HOElDCmXPykv8kOYKkOQciFT8YwxxhhjjDHGGGOMMcZ83wg3jTGGYyeKMcYY&#10;Y4wxxhhjjDHGfC7srDDGGGOMMcYYY4wxxhhjzBfFzgpjviLU/x/O/IjYIowZ82X6hL9LZ4wxxhjz&#10;afh/6Wy+amyePxzYSbIAcJdDFboy8dOjShNByTLkXwjwB1UAEb8OkIkAqucIoEwTQckQ8M+4fqPu&#10;+W//i/80/uQa/KGC9fFePBSIeUu6cQVotvr6kpauutSrd8E2v8gxIIqATF0eq+ICeWmNunAFCPmc&#10;XLDTdDS8uQC6kxdsRtz9kbcduwgHLFb8kmekSFOFrfzmF2zjkmdxkTDKRKwQTc0u2AZrX7DdbNAX&#10;bGeZbjb84llfsH0uk7AHX7Cd8M2ijgdY3KwLKRJkqj4N3uj8gm30796Yw3QfQZRX9ZkckcgF24h7&#10;EJemMT309JNS2m6dNhVm3+pa4wu2Gyquardum3bkCl+w3cgLtkmx84JIX7DdZWp9ehdsK2ieUU2u&#10;+SDGlakXbCum6kDxnP7E/gbl+RIXbD+nzBW9eDJfBCLvlUY2W7dNP38f1/ALoFF/zJkM6OFyP/2c&#10;Mj6nXdjfqDlczu8DrD4qz55MMcePGJOUvl7S3ri8twJpqnkEMrZ+fU5chooLGRtXlAxgPbgn82m2&#10;G7NfNBu7HB5CcU4E0K4VqCH2zBWIgcujGSkn2aKehz1f20pgo7o6Jc22ef9H20wioqniQEdLtmaO&#10;MrG9DBJlJerZbuvGdey2ZiMlLqKM9IJ8hW2zvoZxTJ5lRJkOrdBXZLqsz4RMXbCdYyhJV11ujqd5&#10;yTYB5VmTPRLaU+XZLrS+JvNsL0tSRsokZSJPAB1djvujpOysaA0uoZviQDSanRWN39pZgUFFHUAD&#10;7awgnTjyPJDD/4+QMsXPelU3OGSric4KtM3d3f3wbgzKu2PtBh2teZ7zmNhubjbDuzHQ71z0mdGk&#10;UkHk2YeLNkV6vT4MxguWj6+xxlmTuiJtuqCLkPYHW/tkYmITG6RFTGw36/qgDn3/ZlNPQCgvG6+g&#10;oz053AeXcrx/CpvY0o7kBH+aPZKDTsC0h0lYtSjsYU/avDkOWJkiYbF4hf0tyTgIiBo6eSLXaBuy&#10;oAZUD5kh0X0+b7LL9jrDFgDdfjhxwYxiMB0BVk7QqsrSDg1S/WEBytsMcpYusjwe6jK1MYfrIW0w&#10;fipQzwOZgyBTeui2jZr/SdyoSewTuX2iPKw/wYbY5hTjrur/EZmPzVGPJZmLsXG6vRXOipCviUOd&#10;a3bop2ocRCDqT1shiSNKp9U+OxhTVJ49O5JzZufggPESPWRtSJkz3WLcbhqIstbRErQ53WxHXKUm&#10;pcP+GFrTHQNFZWTcaDO6wQ+mlrfHl3JWLIT9Tq3pa+loKigPW4MqWwDazrTsJXEZSgaUNGUTm6bf&#10;ptzSXsMeoAaxrJCkHsRah50N9HSPuYA5HfB8u+V7zH1n38t02LOVXpkV0WuGV9eoNn1JeytnhTr8&#10;R7wVOetAXHXeI8+CAiZXZerliQ9l7g712YFss5ibmGMgIg4vCCFmLYPn6oMMarun5hk4K45qbatA&#10;fTpVqkEkHXGKjWaKIhrSZOdeOTawASsSZsn27Kg1eR1bHdIDqQPkK2273nPYWdH4oZwVlOfEo38S&#10;m4qJ2QIcLFSgSBiUakIdcqQLVGdc1nFREmVkgMth+DxdVd6e+tSn2kI4vBgDW1Cbf7Anh0HgwEqF&#10;wUh9OgK/RF2XRPdAyQBTA+pKO3E81174mKhJXVGaNT0gnc/W69oxALA53W3rMmHwfX9fOysge3io&#10;v3WRpYT+CRiY2bcRADuAAn1HEZerPbGcvIKlcAatRZ5yMYjBg5ivGiObSOv3ZlVPMijPmzdvh3fX&#10;MEcRvhnxuH0c3l2DCUp+M4DoAfXkB0HI9zC739UbnexPw+tL8FyNkXnoSPLNwyk1JqkxPUTsm0Gq&#10;TdVm78xCfJuG0TTExhxeHtDk+m9q9AGeohWpjtwvL37x/qYOxeQ3KzJbbr/sgC9lwmmTfYZ+2wuL&#10;QSbTG3E55gSsj2eKpN3SPo/iQwUh584/LJjrurR43O5VXTHOLYnDoY1z3FmBNdB6U8+LSreoy47U&#10;EygdIlkek1nYy1FzW/ebCiSutEE85yrURLyX6EHWlfaLyFSowc6KxtTy9rCz4vVAeeysGGQTm6bf&#10;ptzSXsMeoAY6HHVIPdhZ0cXOigaTqzL18rSz4hmgPp0q1SCSjjjFRjNFEQ1p2llhZwVAnvSccwiM&#10;lJEySZnIE0BHl2MLt6wnoGFYkBR//zS0vyEhflVxnhOG2OSHy57DuXiXoUcV5xzA03KMf74Ml2Uc&#10;hULn5wCq5wiIXD3PcE6bBPMlUcOVMU9xbzXmi+NuaIwxxhhjjDHmG+VZzgpjjDHGGPMdMOfeDPs5&#10;jDHGGGOMMcZ8SeysMMYYY4wxGnsyjDHGGGOMMca8MnZWGGOMMcYYY4wxxhjzG/KSezuMMZ+X8106&#10;l2GqDEHJtax+fg6N9nfXgfOyz59F2si7CiGryvmckClfPBuVk12wrTgnzFCKkHFDNNWTotKFDJd3&#10;VGQseTtP1IdcIIO46oJtpYgmF39AytQrb8oF6oJtdoke9McuugWQH+jdPLjAVNC7uE/U1RdstwuD&#10;XueC7SgvuRgVfFsXbEP3vC7yAjOMK6RT6TEHv5V+v6cLto+z+12db/an4fUleO4LtqEH5MnGHF4e&#10;0OT6b2p8wTZI2fdywTbKQy5FBNmfiP2quvTGDVVXjHO+YLuPmtt8wTaITBGNlPkYgle5YLujewaf&#10;9UKWIp6usm3IjgcuV3V5CS+5YJuBkkrbjj78Ghds93gtHTKQ32tdsN2TM14alwLVEv1mLKr6ELBk&#10;Mw6NmNB+3Gnryf0/1hsHsilGe0sbg7y4rPVDWUhU6F2NDVi/7sj+FbL9rr54Nte9aq0NJqgpzUSY&#10;Sj2GPslIxFX67fdvLj+RDcsi1ipqX4t5je3xVf9HWdil3j2ypKSuTcYViPbe7esL11FeNk9jPF+R&#10;8ua4oMaN6DNHts6MeCd2yBTMhTGgrnyeOfW2ipSpYwOYC91PJoqjUoUpMNPPPk7WT2o817YLoKU6&#10;U6SKfCuQbtVPz8/SBukeHr/rPHsXbOMsg+kh82R1RXlf4YJtrGu59ts53Oa2PkdCmohfgTZl7Yoc&#10;VZ5ZXrJLQp4sXehA2VLKLuSjVrSzIlCjVWBnxVfgrLhs39CddFYoQ4poqslPZGGGukx2VkR+K2JH&#10;WIysxGE69Lvb1ulicH1/dze8GwObV84KZSsYmJfrum2gOjZoZzzqlGnyNVvURcI4oKrAU9YPAfS7&#10;vGz0ISlMlmsxySwQWaDWFdW4g9RSv+IkPvVEDrYXMend3r4Z3hUQHWESeXjkzorsx09s+2nZUZ7I&#10;eHg3Bn+lnBXI9544SXJsKHSURJbKWYFYbNy5rMsVqoOjzYmNIt2nenlK5rnnCx1UaEHHM6KDoGVH&#10;6pm/WlyeghpheSxJqI9rEFsDIo3s5FIHoiPrx1igTpGBKI8wJnZwANghPYBtb6kDIOa2wj67Gu+N&#10;ORAR+031kT6B8X635/0fc8U27bcoIcpETDf/utefyISL8Xy5rsc5jDmrJd/gpx6InnJdwebp6C+o&#10;KyPNhNYnbFs04ELIcgwVqINZFVc5tjIWixsVYXXJzb0aNhRKB8O/DFVPzNO8X0RdROKwB14sSLi0&#10;126fG5Tk2NVUDZyuRzGWvQStBzX2Tmep9BB9+GtzVrzEVlRc1sfZWuSMkkPG5M9Jd0rcjDe8LgkV&#10;sL0D4tE+nolOt8FJ7RZ5Ljp5snRxKMbWioijDviavN4PKt1jbJDrHBzU7bizgn0QB3my8xOQY6/Y&#10;JFHdizZV9QQ9uaJ3+M/KiyxZtoizXusPxG3IBy8QV36AL0ZJxnQ9RDzlrDjsZzuy7m32WZcJa5w1&#10;WUhmWUV5Ma8xZ8Up7I87K+huJIGMrb1SJsxBrdkAtW3J9A+KKVKzMl2eb/Z/sddmKFto8H0b0lVp&#10;y3Vv5GtnxQ/mrPg3E5wVqI5CbehSRAqMgr2GwxGwhQMyPbEefIbIUVTmrEg6G3xaVeQnoh6FTBlD&#10;Iuo6JwcHWU+RJ9iLT3TQA8f8PW3hgMcb8onN1tXYxBZkp+ByvpY5iWUDiHSZAYs8u20WxrBc1YfX&#10;GFwfHutPQGBweNzWzgoMKrRPBCgTXbziF7EHtNfNjV60vXnDD+KpIyNQi0HYw5ocioGVmEhW2gT5&#10;pInmHl5eks0tmhUbi+2u/gNM7rc3tY5yIiE2hk/D9JwV1OkQFZmzyT9+RG9KG2Tf6Eg7E31NjZHI&#10;90DqmnWJfCsyhhp7gynOCvQn1WfAknz6n6UJpsoaIadVRdxefA4bext1n+iWF2LqrECevJ/KT/dm&#10;trxMU79ZgT61JZ8wy744vC4R+lML8YRUFeVlfRiH91vyDSeQ/ZQ526OoK+KcBnPhgG5xydgbOmDO&#10;CqA2Okq3+CbIUXyrhY0NHyDOlWa+pN1CplpN9xfE5XIVd9mxFRZX9sWQybW21IOK2NeDrCvJM/ua&#10;SFb3RUi4tFfezw1KYmdFw86KBpsPZB8OlBwyJn9OulPiZrzhdUmowM4KfcDX5HZWKHpyhZ0VIOKJ&#10;Nut9s8LOiga1bYmdFQDpqrTVHgn52lkR66fv3FkxtgC06SeH+MUC/qB6PoT4Hf/AgK9DSMrnLw2g&#10;eo6APF+LKr9zkHIhe8XiSqqynIOSG2OMMcYYY4wxxhhjjJmKcit8+2i3sjHGGGOMMcYYY4wxxhhj&#10;zCtjZ4UxxhhjjDHGGGOMMea3x/8jDmPME+ysMOY7wfO7+YitwRhjjDHGGGOMMT8O5zsZLkPKxE8P&#10;/EUVQJXfOSh5T9ajioeQJRv+uQovBemTUJUFoRevOr0aPfs3/6spF2wLIjXpDUHBGL24E4Gi1GXB&#10;6uK+hNy9kHHFBdtzcokjSC2oOx3IBbHR7ORqk8YHo2CIPNUF2/IiXOiXFAoyX7AdiDy7bRZdll2w&#10;jUtr7n3BdtqDL9jGZet1e4NsU2X3RH+9MScv7vUF24kv2O7kB7Ev2JaXxyWkqiivL9iGHnApnS/Y&#10;Biyu7IshE/drZl25HlTEvh5kXUme2dfOoiJ/POHr+JS2lwW98n5uUBJfsB2EImR/inb+US7YVjLZ&#10;jwMlZzI8n5puLz+ZalRz0gXb4DTNBqe22Rw/okAq3bxQleyfEE+XCfK6rtAvu6gUz3a7Ok8AuVy/&#10;Fmk+B1y4umeX1kY15+qi3BdcHq3kXNa/S5PL51RFWM9Vl2Sf04Kc7V/xN3wdFPGFDaKesAcG1wP6&#10;qZ5HWE9GedkZCdY4C5JllpX0CYB5bU8ugIfi54eW8GXy2OqtlI1Fedn+H81Dt4qo5/CygtuJloG5&#10;XHw1XX0ykWUn1Ui3bnP04e6auQB2rfYybRzjuqC2C90zHQ4ydik91kjsMuu8OF7ZYMSjuo88F/RM&#10;F2XieoBumX4zT9ZyUEHHtnHJdknElWMv0W/agrA/7DMPZO+V9SQ2ln1YG+hVmUbv7KyIULfZR0ij&#10;Zlw7K5p+qX1+GWfFiXSmD0SHq8jsSFXxWDR3EDVivRHtQg9XEEi8AIPggjgrTjE4MGcF0mTOCsi2&#10;ZOGKKkK+YwdbASst2qvnrHj79u3wbgzyZRMQ0mUysAj7ZM6KTJc5K0K4IjYGIFIHanQ5k206vC44&#10;xIR6f1/rF+29Xt8M78bAttlEgUnmcVvbAkCbxjZneNc42132M3aAn3nyyqh8EWtH+ho4qXElfo5P&#10;+tO5rACv9mzRgSRJmyIe6irHZlLX7BNsMR2kjb6Ks+KjvP5LOSMM/34aaQ+E1B9xHKC8qj5ZHOqs&#10;UAs+vRgEpyMv80Ec8CkHXto2cQDAPvFTEjpaCB1CrjjOyZwZut2T/oSyMscKgHxHxnyMy5tbMm5H&#10;WZdkrgXz6MOrDRmboQc2fkZdsFBnoLyjPv7kTzGSYdFcAR1djnMjUCaxiOdgI67bjYFYC2G/qr9N&#10;dVYA5iDBQbAkxPVnnYa4negMpMjmzJSRumQ/q0VJFkesmbu7pN8QlOTUGcsYeQi6V+P9dJQdwZI+&#10;O6EImWrY2ZJs8IEq7UtQepgqAz15hZxLAyXvyV4Sl5HpDq9LQgdLus6MwFSUiU4bP3vQuJFn7LyG&#10;N58G9KAOkRVQL1Mx0mQOB6xx9nux1kbbsISDpRiT1B7ocNjLdQf7YEBoPoZsnq5C1UXVEfTWkdqW&#10;6riIoz5Mh/XGFGdFVmWis0LqKDuUtk910Ek/+xfJLon6UU7trDjM9jvi9Ir98px84AjNtVZ7dLQN&#10;OdsCYivYsQUt57Koi0i2Z7+MjCXThZOzbvNcVxAZYHXBczU2oECsvyn7TIT9IV87K5oefhxnxf/6&#10;MzsrgBwDT9TzCmr1NVQ8BfROPf+BOONoHWp4XXESH8tmn94FmaY4qEPHqEBppHo7sLogt8WST6bq&#10;cA+o/dOO6n4ehj28LEC+ixUGgVoXfILHwMDbOwcjeoAa9kmaDcW4EZ8SRVxS1HQq7MnhPwZXOkkH&#10;GAQ3b38Z3o1BXXDwXQE9sIUtJqfHHV9gwrl3d3c3vBuTeZIBH2315k190A6waPv555+Hd9esSJsi&#10;3dvb2+HdNSknB2poEvmNDWHbSPdGLEKnLjJ30d6/+/2vw7sxrTXrMuWB44HYUWSqxrlMl9knfhE9&#10;oL3VtyOQL+vjWSZ2qIjQc1aQ0S7zpH04UGNrsCD2kGMDIRd0YqGDQzi2KFbpSlnTUntT0OLytmFj&#10;53NQcRfCKaPqk1V5hW9WZJakv6E8+psVvLxY3LJxMttGrL7kgbjQbc/uUaYK2Of2oJ0VzMEHZ+8N&#10;G7ejrKubzfDmmnRWKAc1HSP5PAJQHzauYG6jzorUn0ZvsAjR1FMPr4A6DFJ97SXOCvZNBdSFx4J+&#10;hxcVIXzJ2f+Ub5i0vja8KcjikDG/109/a1ASOyuCUIRMNezMzgptt0rek70kLiPTHV6XhA7srNBA&#10;vUzFSJPt6eysaKg6AjsrQpYdStunnRUtrkLJuczOCqDsMxH2h3ztrGh6+J6dFePSQ/g5Q6YpAn5V&#10;8Xoh4k3/QRLxbxFSOJGO3vtk/iS8gKqeCCkjAVRxEJQMASlUzxFUXCVDOMuNMcYYY4wxxhhjjDHG&#10;fH9wV4sx3wV2cJivHDvhjDHGGGOMMcYYY4yxs8IYY4wxRmOnojHGGGOMMcYY89rYWWHMFF78//0y&#10;xhhjjDHGGGOMMeYL4c9kma8QOyuMMcaYT6B/f469mcYYY4wx5kfAJ53GmN+e8yXdTwN7jqBkCC+h&#10;Su8clPylnC9Ovw51fggRSwRQPT+H+F2kiTAI69ABs0gVPvBv/jf/834qn0IWbHhdETLlLRkV7ikR&#10;bzmxpFDi/ljfXh4qnvE78Ftclm0+X/HaLFb8lvyMS2+W5/TKC9ih2gdjIixXm+HVNbIukeyBJC11&#10;H3GOvMWT5ZrraLmsy4Q8D8fd8O6a1AMpU0hnC1JVlPRmQ27eT070KgIMHvtdXabT8TTb7fbDu2vm&#10;88Vs8/aX4d2YVtda+Znnvk73eDzOHnfb4d01h8Nhdnd3N7wbk3mGvAK29+bNzfDumsViMfv555+H&#10;d9esSJsi3dvb2+HdNSnfrId3Y9Ak6xVvt7Xoh0j3Zl2nC7gN4he37d3+MPvdX/xxeDemtWZdpmO0&#10;6e5Q29ExMt0fuB1lusw+8YvoIftw5MtAvjuSb5aJjr0RFlxHbayr8808aR8ORLpgQewhxwZC6oH0&#10;J5B2tqxtpZcuo80+vbi8bdhc8BxU3MWC60/VJ6tyVP2NzzNKllmS/obyHOkYCRvj5T3kOPk4vBuT&#10;bTPncTHWUYRue3Z/IHaPMX174GM6xo49GbcX0V9u2LgdZV3d8LXBPOKubvgYuVDzNCkPQH3YuIK5&#10;7UjHlf4aiY3bkmjqxQs+67OMeZyh+tpS2VEg44oBn8eCfocXFSEUZt9lIXJmdWl9bXgDLgp4Qjwy&#10;5vf66W8NSnIStqDAOHaItcNrwHUPpts9A00iU402XsYYwKhLi2jT21r1Jch6coWSqzL36jM17mvJ&#10;uDQIHbC9JOLRJXMKXqD74d8KGjcKFKUd3nwaqQex5lA6RB8/knkRc+L+Q/8fp4Ek9/vezFfT0W7O&#10;8QysR7ZsLxm6nZP5C3pfsM120OsvXIVchiSxn1awfLGeY+veJuP1bHXlckrUQwyBgx7qyioby4TF&#10;nJjlpWukyJOtsCLPOTkMQnmYXYOsy6FOFxpaPBE91VnKhArxt2zthWSWJLJslyBaVeSLNh9eFsw7&#10;6xHapkOoQKt0Uo10a/0iJvY6FUoPyu4biFvHz/aeUE+QbUrsE/VgZ2LYAx1Inh9g9Y3HbCxDkipZ&#10;lIntvRJmSFEWdfaKsfdwrPdIKOtqzcerFTkDwRyjdIQ9GzsHaXFZH442E7ZStelIK3ZW6I1tdqjh&#10;9SX53M6KbPIfxVmxWXM9QO2sNs1xMNFZER1886Y+4E/di0UxzTNkD9v6EA5g0Hn//v3w7ho2WGFR&#10;e3vLnRUYrH766afh3RjYLXNWYHBt6dYaXkTcG+asCNmapIvUVqIfZrrprCjyjUfy0Ot4jnMdFxuO&#10;f/8XfxjejUGb7smiDe32uCeHpyFjEwVIKymqceZAZIjH+jBAvsxxkDZIRiyk+0FFBRn3YiI+Wzpk&#10;W+WYEenmpCgcUGwvE1nGRM31iyxX7BAfJT8X/oImq4Xt6ViGuo+Y92aEa1I9dZYJm0MAZGzTBq7K&#10;94QUMUOLUvGNpJIFke6JNDrKQ50V8cMW6QDOge2+3ojzlcGA2JAgXUaW6cT7E+vjiMecHAA5nkiZ&#10;FjEGKmcF37iGOMb8uVgHsZqiLnvieAXpkLzo4x90Hv9QHSEI/eY8Iw5JFAuebBfMJTXoT0LWOTBj&#10;DoncHKh2G/4tSSW2l1dAtxP1gDxVvmzcyXaXBQ7oISji1gVWdvJaZI4T7S83gxMPJKeS5e0c8E0i&#10;EpZ7umib39pZAdTcpw5m9KENl6O8aNeKXl2UfKoMTE53+JcC3S7ZGino9XGCajMkrJKVcSc6K7Iy&#10;xHSzDysnPQ6DyH5QxUWzdJqV11XoKJMUKkJ5tmSfifZmaweURc5Pol1UPXu2PbWfYv25XvMzErkX&#10;DHr5VuBsQAyBWddefWvQ4Dxetg39QBc+3sOMO9IUe9eTqEzWg6zTUVT6wYtgKewTKGeF2v/rsUGX&#10;icc9yelUtSdkTINY5/CYANL6L7DWxkE+g9Ul7aRj92wMzbqweW8IDJWvnRWN785Z8a8nOiuIaodW&#10;G14XIJ4YI2m6eP7Us/qpsE/ogYMocA6ww+tL8vlEZwWMUH2qmIHyqPIC/gk+PtAB6qyIYq7E4R7+&#10;QDkdqO6hA6ECdKh15FsNlNDDjn1TAToShyDZpuSgAzpS+8iNaG/AJs3Mk35KtPMp8dDtcvN2eD0G&#10;lsB03+pZ2woGFaY/gAGJfbMCcR/J4hRtdaM+ZRtt+vPbd8O7MYj75ra2Qcjevq11ACC/3XAnyYoM&#10;ktDcprNYeXPDv9EB+yxJtfN04Zz6d7/7y+HdGByI390/DO/GYHK6f7wf3hV0xpQ5qSsWK+zbE9Wh&#10;4VNgY2xMwujJPkgP2Z7EA7CzLbFRZYOJ0APadH0jbIU4SNGVyBroA0vy6X/WD0GT1XIVrxFyNaEy&#10;Igq3zgb0VINFBdvI6LKkmDorkCcffF/rmxXKwZc2SOaSTk1pu2R5ssA1bUHNDiQwh5N0O42ascgE&#10;lU7mt3ycU84KDKLMWYHyspq2b3rwPgz5jh7MCKeN0C2ABlbEfiVavV24syJkYhG/iC2xgjsrJtYT&#10;RF3psAL9ahVLuBZCRnSUVqQiAjsrXoUsr50VieynQgaYHOVFu1b06qLkU2VgcrrDvxTo1s6K3F8x&#10;7KxoqHZR9ezZ9tR+amdFw86Kj9hZoftwo65s1oXNe0NgqHztrGh8D86K8V9DR58aJPgEJA89OQtT&#10;4yFkqYrnCK9Jld85KPlLadq6Di+hKuc5IPHqOYKKq2QIZ7kxxhhjjDE/Ll4PG/N94z5ujDFTmHv8&#10;/G4QPj1jjOngucAYY4wxxhhjjDHGfLX48Opbws4KY8wr0fmKnTHmG8d93BhjjDHGGGPMd4y3vb85&#10;dlYYY74MHvAbdvAbY4wxxhhjjDHGPJu8C+VpqJ4NAQdQ7TcPlHn99wigyu8cpBwyEp5DmWaE+HX1&#10;7GkY5/QkdM6mukdXRZIZOiDdKnzgX//jCRdsR4xRIk9RMhBy5S1R6crL2ARomD25wBiy17pge0ku&#10;NwEZl1zs0wyppldesCK396Am/AqdKA67YDtY33AZSnMirSp1j1+di3A3mzpfpOsLtlHaWbRpnWmr&#10;Z20ruAhn8gXbp+PskcTFFSM3wlYWYZs/v/MF27v9fvbv/oMv2PYF22dZLVfxGiEXF+VRIgq3zgb0&#10;xFgua7vvlTfFvmA7+xSjXQLH1yu+YLul6wu2Gz/sBdtPy9Aq215f0CywLjC3zkCIngWpaCYrxrKE&#10;xY1xbL9Ta8UXoMr7Isvn/FAXbLN9GcYyUc9efagNx+NJMtCJy0AcIYZyQxFiHueqj/bmQtFkDVqo&#10;j/cj1vQSJvJosyO5CB9rEXZBKcCaY78la45Il9vDfNIlzgDjCru4O+fpPR9zmv3Wcqwr2NohL3kV&#10;8xMutJ4Gt0DYkNRR2MKC7B2Wi9XsZkPWSD0zEUB/0HEFmvpwED1K2UPWhdU14ig1RGDrFVywfWTr&#10;07CjE7lgG8kthKLQD1dkbMjyXMYd3uLS7qO0T8jr/oYLfW/IGRPQYwNfewEeN3Qv9my8fzcZkypZ&#10;EsWhF0THD72oOetRx4N99cYcVp88cxDre0mUaUHGjrzMWp05dmBnJAk7Pwm7P4p+2i7YJmM+2kWN&#10;keQibLDbbel50CLKurmp9+mwe3622gID8wQ7O8TchVCR/VvUBXXdrMblHfUgOyuikwoTVgNAPrez&#10;IkvzZZwV2+HdGKjvRc4K0qQYs1fMGxFAIqoz3VkR7blYvxneXPMazgrI379/P7wbgzQfie6zzcgA&#10;CTAg/fymdjpgIn37pj5ERry3b7gOkK9yVizReAVYvK5Fm2KDeUsOtpHnmg2+oXbWJwAW///ud9fO&#10;CqSJyeCPvxJHEdrloZbBDNhiJIFcjDlbYoNYVGyFYwAWpsakI9mbYjzak4kNYAH/8Pg4vPsIckJ5&#10;7x9rhw46KvTISoTNyOa23nRkm67rArf0uK0AfiCRv/P1JVqG59ey85NWGjWqc3RNmi4qcsMnDq9P&#10;6sQB9aFDXcQj+kOe0YvbGwLNN/I8xGKyJGXKBrWjLhIY/h2Dp9gkVaBNd2p+ih8qRxVZu+BggDja&#10;AORLYtsYN9a39TiXdcnfNZDRzXYE5VRgC1vQxgeydoiE1Qaf6R7ArlfCfimRrhhdO0TbDK+uCRlp&#10;U6A2xIAdALSxTDjTERihROmseCXUYYYaVhCNrbfTPuUYycZs1FPFA6JVSZum9lRdAhYX/eU1nBUo&#10;k9SvqOdkIlOZauj/W3JW4ABAEaPv8GoM2pSNg7DdqbVReujpaKoOn1VeosOMJ2xQjQ0vQX0Iok9d&#10;l2zTXb1ugGwn+vDxgD7O1wfMPvF8dXHY8xTVpuoACrLttt7vAdXeWSa25gjZWpw5qL7WQ1lKr58y&#10;+XKxnN3ekg8NvqA/YR3D1qB5CMrWrkEvX1lXqYYYe4dXl6C8R7Yug7OC1AVtAh0ysAZaC+cVWyOh&#10;vzBnBEBZD2T/mm0qPrim5gLwJZwVDMjkaiWKw/Zt2ab0TAx1qeOhjsrGVHnbAT5b3/N4SeT7Izgr&#10;coxka/hgF3Z9T86Dvjtnxb/6x//pc9pvBBJYiFiiHybK6dAOJQoizoucFaRTIOGD7Bhcnk/Jp7lS&#10;RxveMAnrFJEwG3RQFDmoIJBBEnpQg8CSGBLS29zyg+LMleSZ+iO6R7pqYMgDlMFJclkndIj7+9qj&#10;iDoeiZcYND1QDUdmXEe99ZOSswPzLO/wugKlOSzqtkFznkifUe2N56xdAPT78FAfBkO23ZKD4kAN&#10;rmhH5nRYhvL+9E9+Gd6NwULlnfpmRfzQT0hEXdWYpOYmlJd9swJavxxczyA75kQCGI9+94d6ksGn&#10;rv7i938Y3o1Bm/16T5wVgXKQJmS8wmLlkUymaG/1LYasK69qGEQtbJ+s4P0UE/z7h7qPQ3ZHZEBt&#10;dDCuvHlb2yDaW30zqPdpr8tx6gzrh6Av43LIuFvmZbC6ALboaMUVxoA/kCtq0W4zPq40FXLdsw1f&#10;k/ECqU//RGyWZUu3FeoK5Lc78M0/+uJezF90zoz2Wt3y/o/2XN/wOX7FnBVRj94HOtQ3QZSzAoEB&#10;/UlHB4nbSxdNphbNlEhS936NOmx7PWfFtDkRctrkQrcvhdUVOdpZ0cYOOysarLiq7z8HpntgZ4Xm&#10;WeUlOsx4wgbtrGgw+8RzOysaylJ6/ZTJ7axo2FnxETsr7KwAdlY01FoGdflUZ8VY2+hPnxiyHsXz&#10;DKB6fg6geo7wilTZIeS4cfHsaVDWXf39OTwHHLBWP9epPQ3103N4CVV6COBp+a5/Qh6/qpBx40UV&#10;lAzhqdwYYz4PYlA3xhhjjDHGGGOM+U7oOoO+Eqa7q40x5pXwEbIxxhhjjDHGGGOMMT8WdlYYY8xX&#10;i79JZMx3i7u3McYYY4wxxhgzws4KY4z5FvFBpzHGGGOMMcYYY35QzvcsnP/vRvinCvgD/C+QWGh/&#10;Ussyjep5hIwngoYf6uB/gV/ldw49qjgIKNX5folPDS1+De6V4aHdOkVDJNvuvPkY8PwD/+qffPoF&#10;29A+vVIlZKMMLunGJbERL8IUoFx2mTBkof7h3TUZV8jZhbWgd8E2u1QFtsAuykF5TuIiHMDueGhx&#10;eV3o5SeR3g25WOoDC54nDJyxEPpDvhty6SfS9AXbiAv5p7c3nrM+AaDf3/qCbVyw82fkgm3E++mH&#10;uWD7MPuL3//l8G7M4XiY/XrnC7Yhm37BdrQpsSW0ty/YbrC6AF+wDSJNUtVMtxXqCvS13f41LtiO&#10;drlVY290RXLhGtraF2x3iCR179f4gu0+L7lgW60lY5s1vKqoWzWsKH7JwSrgfZHtZfRF1g1mDjke&#10;fZELtp9R6IqOqcj+FHH1BdusTJ1MO3XhXRH357V/K9R82eIQeRQXY35FjmXD64pmo8ObT6AbJf+g&#10;/is8ZeMrnrJxGUBHS9JPkSbWtxVo6yVbe4Vale6RLpvjkS69YBvp4hch56dDne7HS7KbLi5VooaV&#10;1ANbc0Q6Vzp6kjbbC55hUpSPr5GOcq+YsUiFsA5fk3MQHF6tlmJN97RiF6Bd5Lw3Olv5+HeQ4eJZ&#10;qocPv67JC2s3ZI0U9rUXlzyjTbGvqwn7JJni6aXtPAU6Yn2xQXQUXWmxZFpArOhv5EwHBWJnUNnX&#10;hK2QaibowgsyI6DdVmRP18rKZxKkOyeLnRyP6AX7Sq9BiOneKx6zdkm7Jn0NIB6Pi188XZ5qEHWd&#10;Mz1BR1QGO2D6xdjKc217GTG3iXqehH2iwOyCbeSJ84EKzAOsPEDqMPTA1phpg+Jy+EyTVIfpAGRp&#10;hBpwKfrxWJ/NYNzm55wKXZc2vtZyFJVdoo9qiqqmcyIqM7xrjKpuZwWfKEDGFXI7KwZ+S2cF0owg&#10;nRXiEDQHJLIoTtguPqoo5sREyemBRGR3EO2CfPdzNRB+envjuVyARps9PD4O78ZgANxua1kbtEWf&#10;gC2Rw2AsOP7kl5/bm4tiY9H787t3w7tr8gCaOBXAgjdpp80WT5wgYz2jOddkYAZ70i4Am5z/8Jfv&#10;h3dj0C6/+/0fhndj0Jf+8P7X4d2YrOJQF2ZNc9Lf0EN3YgHac1bsi0kRz6Gj+fo6T8hgRw/EjiDH&#10;Iog5JFCmLS1TLCrYQhtEoZhDLSfiGAcr/SHFS9u+/DvEr+ICUaKgjtWeFuPnkz+f09kiIJni8Vxu&#10;VlqfY7A5Bpw6p3FzIsfTGD3amysg5X0NsGkGtrLfU+FsTw4czsSfEEJAqpp5ijXHniwwQc5PZMDC&#10;hmLNnGnRJsvNoCPWBEqFYi4+qZPtECnHwZ7Mta1d9AafrtsiqEMx6JDRm6Mwl1RkPGH3XcSmTiw5&#10;ZJ6qTDjOWbFNBS9KF8R9gRYovTRP89ZPqz1CVkeN+Wwoy4gsnq5oU2Gv1J8O7J4Bu9aj1TSQJ891&#10;OqouQGovoi5PfA6ih9eBmruULMfe4fUlqSNSHzxX+xxEU6pgZcp0RURVJqDmaXpI3yEP6ckhSE8P&#10;qOftbT1/YazfbmsnPvr8+AB6jBrP84CKzjNYK/K4ylZQ3sfHeh7v1UUdBimQ7i6dINe0eurRgddH&#10;60GRB2KkzbEOvyHtnWvtZS3r2RGsmvX/8Z5tDPJUtqLyRdwNSVe1C1A2mL2XdFPI1HJa9X8+KqAu&#10;ob8Vt21kuWJ6QnuT/o96Mv2xcj6FOqDih/X/tKPOh0+WYq/D7Khb3pCzVGW74PlUZwV5DiKWbHPA&#10;zhxRkYXoFxFxeDEG5VH91M6KRqZJqtNrUxYP/FDOin/5X/49Gr3aFIAsEJGBpRhdIWEHh2AhPqK7&#10;kHqHJoaXl4SGdju+KRZVCXD4RAb1rAwZ6EJ25HNBwqqDahxooWC+ShH4xBxXMNvPZVXYZBBhRT5B&#10;fmZJJoteutSbOyBMJTtNBTr/Vn5ylR90Zn51ssn6hndiwBZCqtVQXja4ApTpKDZmrFFzECSTImRq&#10;ksm44vA65QUpo58ggTwmEqJ7ODJ+els7JKDXv/pX/nx4dw0W4X/2p/W3MoByKqhPZQD1TRGWKmxs&#10;J7opPmXz7/+SfLMiFr5/+WvtyIDsL/5Qf+sCk/SDcCqAOfnmRbZm4VQAWRfhIEW+j2yhHm26JJ/m&#10;xgL/j/f8WyKwz0fiMAP0E+YBGxsS2G5tvgnb0OUkLWwhkxTZ8o1ijNk0HlIVhUXc4dU1Kt0Y09fa&#10;7ulYRvr+c1mIE/OFcMry3oYyRSD9DU4v9qk21KW3wcehb01kSvSb6YZ9V2AMVN+cSMi3kXCQfkO+&#10;mYayfHBWFOQcRE6p8+mUw94gx3xiEnmwRZwVuXGY6qwImW41jTqwUAdU7NN9XaAgoiMlQ4us1Nwf&#10;MDnW7/STq5GfaO0uE7WgEWWC7SoPS0qm2G9G5LkqJbXSvESLNbBtRvbh4fXnJPvw8PpzouoCpPYi&#10;qp0Vka6IqMoE1DrIzgpgZ0XDzgqg8kVcOysCtDfp/6gn0x8r51PsrHhGXELEkm0O7Kzg5QFSh2Fn&#10;dlZADeiLtRxF/ZzOilHPxEDIQuZcBCUDGAhZaH9AAv6JPypDykSAnIQeSJ3/YPILIy1C/uDfKnR+&#10;piLautH5g6d6eRpA9RzhOVTxEED1HAFUz8/BmO8WYeDfl+2LAcmd3JjvGndxY4wxxhhjjDHPgbtT&#10;jTHGGGOMMcYYY4wxxhhjfgPsrDDGmC+KP3NsjDHGGGOMMcYYY4ydFcYYY4wxxhhjjDHGGGOM+aLY&#10;WWGM+ULwbxR072Mx5guiLsIyxhhjjDHGGGPMb8PTC7vxuwovpUoTAZzzrwL+qnqOoOKmTPykvIiX&#10;QcWt/n4IMs0I8evq2ceg46oQv66ejU4L/6//1d9rpStgN/ODFZNFalQGQk69JSFbnog0Cr6gJQ1C&#10;jvgVqPRutx/eXYMLsSXsJnz8Wtblhewo3ELRFDN2TzviHogOES9Sbm8qsoGJIgJ1wf5yWdcTrFbr&#10;4VXNasVvj1fpLhZcSagFrwlvN7T3dr8d3l0D+eOe3KCPX0JH6xteT8DqKts7ynO4uAX/Kdnic2FM&#10;C66HGW7YL4DsqPJE3NNheDcGspQXpGxfxwOQH0jboD1/fvtueDdmuVjO/uqf//nw7hrY0Z/96S/D&#10;u2vWEZ+xFDYI1mtu+yzVY9RzJ7rp/nCc/fvfvx/ejTkcDrPf/1rL9iH7iz/85fBuzPF0nD0Quz4z&#10;X9f2m625rmuTdSG2AJDv447kG6a5vNkMb8YcjofZH+/uhnfXwD4fHx+Hd9fMydgL5JgO263NN1Fj&#10;0mZT1wVkkiJbnm6M2TQeUhWFRdzh1TUq3Riz19ru6VgG/b2ABe01GMrU+MrjZZOS/naMMXBPxiTU&#10;Zb8XHTWY0xVLZEr0m+lGX604RUH3R74eSdZ1wvMY62/evBneXRBRlhuho/g5zuu2y6dkHkmEqeSY&#10;T0wi9RD9vAL9e7/nekBcjIUVkOlW00xdk6w6cwUFCiI6UjK0yErN/QGTz+NntSRzV+QnWrvLRC1o&#10;RJlgu7PCdqG6BBFZ5JSp2vJcqShoWZM/uC7qE6SwST9UbAyeHlVVJpJ9eHj9yZCyAlWXHrBfuh8M&#10;lqJfqD6s1gYoqdKEWjPr9bRWw5yVN+JgfcVAmlweGpS2Inoxyju8vAT64fsVva9Au9yS9eAxxvrH&#10;bb3eW0RFVku2Ngg7EeM5yrNj69NgHnZUtQ3s5FJ/T/8O6T481OWFbE/OHJDuktblTN1wVV3OZWrz&#10;Jdd9q0+dLvraXOyR0K4MpIj2qVjEmmK1qtNFnqwPw8ZOZO8KkN8mdXid7zL2Bbc3N8O7Mai/Ghty&#10;XUF0mKWpDCVAH2TtDTJd0U/5wQxvM9D6IlsjxR6L5RlJquUesqTbKyR8me6glmw3oiOANmcgT2pH&#10;8Zz18UXY0Er0f9nmKKooryT1UMdVOkiZsG3IaXw8Z6L44b2/cWJ9HGoX/YLpD2cDR1agAOMVQgXq&#10;yOLi6UmUJwvMzr2GUKHyBF0dEvtMZHmnkSUVyR5jH3k41nNQsyFSmxDNT7wucv0UP3RfEdB1WSfP&#10;LG+W+SOjv7azAvYnygvsrPhhnBVA9KfpzoqoyIHWBgdbok2jPK/hrGAHQWdOw4FapnMBX0iGhaq6&#10;ZL7XukcN0J63m3qRicXIX/9rf314dw0cDn/2p38yvLtmSWwlF8zKPiPezW1dJjAnEzEm8fcPgw0W&#10;qjqE/v7DH+qDekzuf/FrLUtHxh+Zs+I0u99xu08lk40DJuHjituYdlagv9X96RTpnsigg3r+es+d&#10;FdlPt8SxhR/hrGCL3iTa40TaTQH7VOMcmpltSFDeBdED0sUGqwYOB9bXBpg8H5PyRFHUkIKS4mB8&#10;zDmfqE1Hv5yIywbYSHNB5tqWpyhwcGTpRnkOZPrPeViNV9AEPTCLuGGjFXBI7D4cxI//Bu8Ooj+h&#10;mgvidMCh1u2bejxC9U9iB4r+tD2S8QE2SMaGLD1Ntq1IiBoyMt9Mx7y343pAmgfScC1Plimqw/WQ&#10;iHUHW5MgRXVAqol+TM0sZKQqGDfY3NWIMYm0OeKuxaaioyEppzK0CW+WyWSSIyVdloA7ZjOW6BfK&#10;VpRMVVPZppKBnlzVRSH3HL08BS+pqwK1XMUPQ+1PWR/O0kxTX9aF1ac9FrYi4iZsj6niBJCzfYWK&#10;m6LewQEBMnrgk/H4fJrr6TVxVsQ8sSXOCvRDvvbC+onbCdaZW7KObNWcZhBYiz88PAzvxmB/hA9J&#10;VOi6nKntF3VhjpdsF7WUCfh+W629oh5iDYr6rIn+odklO3SIJFlplP0BHFC/IXaEOr5hH+gI1IfT&#10;oF+ECjxne2YlA6gPrVGoZz7xjAT7DeY4xNqUOiuiNGJqiyKdPs1ZMdBrNznXRmBtg3hsn67s7ww/&#10;l4ny0rOMDqmHOq7SQy/PtBUWP57z7R6f3wGiUWcFUPtp0i6wsddzVoiyArIOyrjt5RUqT9DToew0&#10;op9OJUsqkv2hnBX/3X/1d8bSJyzHfzpCyVaiQGAltL9k432UcqHSjUrSzWDI2CcrUQ0cqHHQNKS8&#10;iCs2DnuZbsibKZbsWdSoi+pOOcnIbOs8EQU1ZSjjBcqzrRZmK/GpdZTmMt+nkx37NBKMnh2eAsjV&#10;NyvUJ9eW5JPpZ9gBKvI8RKhoMt6miKXsjB7aIr86y6YjsoAHedhGNg5IV6xdpS2ANakLJrWHu/vh&#10;3Rh8u+Fv/Mf/8fDuGnzz4q+Rb16grhjUK2Dztzd8YQv7+7O/UjtBcOC939Z2BOfof/8//vvh3TVw&#10;Vvy6rcuExefv39ebICyI//DrH4d3Y7BwvRPOirQj4pBIGflmRY44ok9gwbJjn54O2WPhnALZ3uKb&#10;E2g3li5QTib1aeTsb2RjARnsm6HyzHTJwgyobzLwb2zEeC67U5SVtE3Whc4V2eLtZUn0cV5csfjH&#10;L2EsWVye8GLBx9eFWLy2mhDbDuHpUJcJOmp6IqSI1RXjSq1f9MUdnWMwg3M7QXuubut5EQ4k6qyI&#10;oPvpMfoic1bAPmvdpwpUkyr1CR3hQEd9qwVxZT8VqE1xxhTzqVrr9L7lQIny0jkznqtUew4S9m0P&#10;zG3t06fTmFRTtItumklkksIG8ResyTOuWj8JW+naEUHZZ892e3JVF4XaOXTzFLykrgrU0s4KrT/I&#10;7az4Cp0V0NGh1pGuy5naflEXOytgR3ZWADsrmszOihDFj+r+iGZnhS5vT4ey04h+OpUsqUj2e3dW&#10;jFNC3M8ZQPV8FOJXFV4IUqgCwIBWBfxF9fxjmBY3fkFKf7JM5KfJ6gCq5+eA31V5Wgjp1bMWzrF/&#10;a845VwFcl9P8kFwMYl8HtkdjjDHGGGOMMcYYY17C53f/GGOM+Yj9GMaYz83X6LM1Xyk2FmOMMcYY&#10;Y8y3g50VxphvCh+7GGOMMcYYY4wxxhjz/WFnhTHmO8PuDGOMMcYYY4wxxpjvHdx5UN178FuAHM/5&#10;TwrkZ0hZBEHn/+5RpYYAokg0NHmUrghIoHr+nBC/rp6NqvDf/def+YLtSG3V0dKKXFiJwr7kgu0F&#10;u0skZIcDueQFvzoX1s3ZBZv4RS6Pguwg9BBNEfKalJGoqAu9NGWA3KEbZIlrQqS0oC5cAVMv2MbF&#10;yQp1oa0v2G78CBdsw4b+Z3/jbwzvrsHFXH/tz//q8G4M6vo6F2yfZnuiw91+P/vv/wdfsO0Ltj/i&#10;C7aDLC5P2BdsB1FUesH2PMart75gW7ZZoO63yphiPlVrnW/rgu0YV8RFeD0m1RTtoptmEpkkaTLY&#10;QmtuknEI2ZCUdkJsJZ8KO1Io+4SsZ79UHuXBJftTaONOTa+8PV4avwIXaK/mYj4Y/r1G32+npidN&#10;6I/VJR5fbK3HQK70QPp4i8LjQX5grSryxGN5r2z8gSqvuqQUl/MycMH2ZlWPSZgndjt+wTa7RBuy&#10;Ob0cuqX7SNaZqOLHal6Um1Tj/PgYc9M9uWA7IYaG8k69YBttwi/YboGBvc6C7BUhm9N5JhLtXLDN&#10;2hQsSFxoZ8ol+WAVa8E3m3odhLUpX09HbcQavdkg36/oy815uoCdV6Rtb4T+hB4wHu0P9T4y16Di&#10;0u/4i+HfilO0TS1Hi6k+zkA9VV2yXygdkT0HbFddmo64CCVoN3I22EV0ODV2QtaT87EnBGTg5ik2&#10;UEtqDaGeE9N9/LBxA+VR+WZdSb/I8hAZ0pTzKZBnYmTPhl8i2cyXyPMycVZeyKQmOsjLzYcXBTin&#10;Q84VkLF9ZppfLQohxmWN2pPQMT3SVRdst0KNGf21nRVBZ/FvZwU6jDbfH8ZZoRaZiCdsaS8WM3tx&#10;KBsz7ewoB2bSNrAV1uTQgTgohny7FQtxMmFiYluveJuBTdWmUT1MBHe/vh8ejFmH3v+j/+l/NLy7&#10;Zhk6+Kt/5c+Hd9eEBodXY7BAf3P7dnh3DRZBv/zJz8O7MZgMHu9qHe33+9n/53/4/w3vroH63m/r&#10;Nofj6i9JutARd1acZndkswfStpkdwcb4wBHxhhcFSHcXZa5AX7snZYJMOSvAVGeFmruQr9x0iAU+&#10;XfQGiIt2vwT6Qbw1cVbABm9u6o0XsluveZ6AFSl76KmuS1tk6nlkSOGKVpd63G555suSUJGQY1NB&#10;2jTquBAHEuCollgHPkaqTWYWVzg6WFz0xd3IQfqk0pGcWOvlvLYhDolF9N+bN8xZEXmSfghyfH28&#10;G96NQZsuRP9X81q2KQEi7nCIcZJstJOQq7ZRC1/VT8Fe6ImtdZCiWqTLPKMuc6EoudZWeUZgay/I&#10;1sL510NYAwd15NWcTCYp1Nv+os44nwr7Xag1ZseOGBgbGJDJD6eIuEDNewo14vfKq0rUi6tQ2sVa&#10;8oYcUCt6eU6lzZmKST0myotf0+2M1RfP1fy0F96Kl+hQHkjGz4bsoVBWti4Dah+pnBWYfx6IUyF1&#10;dOD6U6h0AfvgBcaUnrOC1Qc6UvNpz45UvqzdmtWL+TLqs1nzD9uog2027/V0hH3ZO/IhM9SDOSug&#10;P7W+h27Zh/ggU/uGnr2weQbrvfUNd66o/pR9hjkrICP7p1ZW3qZoN+asaDKOmjPleU4EupaJNLmz&#10;AvbA0wXUttMelB4E0CFpc2ULPVvpypSzQnR/RGOWn3HFgTnTPcaGujQNVVfMQWwdhCh2VjRE9498&#10;fyBnxX/7X/9tqmGWKZ6uWHUitZ6zYq2cFUyBwYKd4A/MxeKLNkygDqeTE28YdYgntuHJQRg3j4vO&#10;zyuDqixXvEL0UwUwlMJYQD4lsjNqEmIHWyjlLfl0xJmF+CYDcxxg4GATOIB8S+Q5uA6vS8SgkvGY&#10;8yrSfdE3K9RBknBWsA/E4FOtW3FQjEFZLfCRdgUWFe9u+TcVUv72dng3BovB3/+H3w3vxsC+/id/&#10;7a8P767BYuTP/7x2Vqg8FzHo/snP9TcnANZdt7e1jaK8f/j9Xw7vxuCbFf/v/+//OLy7BurbknEF&#10;uv+VLJhTdlc7dPBJmvfymxVsWoMs4gsbm5NvXQDEPRC7R3nf39cHpLAj6ImR/SJTr6GL+IinvvmD&#10;MrENCfLciw2JAumyzQzsaEM+PQX7fPu2dpgh3s2t3tjiALuilbducchi2zu8u0bVFeVlzpWejiBW&#10;f6IOHZSzAkme2AIqhPNjHTf1EO3GSDkxURU3D4OEfhdijsYnp29/qsdQ6J59s6I5SMRGPGR3D3Vf&#10;BFOdFQ1ug8xJDxk7eAGQI5TE44VYUkNPjCyTmG/V4YD6ZoXKMzKVY9JUZwVYi028nRXDUzsrQg9i&#10;/u+UV5WoF1ehtGtnRZ9sG1JfPJfzk50VTUd2ViT0QDetXsyXUR87K3g/PGNnhZ67EMvOin7cGLyH&#10;d2Pyqej+dlYM9RTJQm5nReQ5vGT8Vs6KXjm6yCZBWVSQxB9goKuCkiFk9OI5QsTFYFeF+HX1bBQm&#10;xu0WN3au1XMEgH+qkA1+8expAFV5EFJGgqQwos/B66RqjDHGGGOMMcaY18D7eGOMMZ+bFzsrjDHG&#10;GGOMMcYYY4wxxhhjXoKdFcYYY4wxr0D324rG/P/Z+9cfSbYuvQ+rvEReqqr7nPPOjP2BBElBJggY&#10;BCUPRcuyLVqUaXEswpIsCTAMyzZHJk3agGXAsAED/qJ/VuKI877nnO6uqrxHej0rIrsrM/fz7Oqs&#10;rtO351e9qyJi5b6tfd8rsrcxxhhjfhM8LzPGmK8DGyuMMV8X/q6xMcYYY4wxxpjfiMN/pW2M+TI5&#10;nI9xOCvj1GEjqftdds+UOZkQAADiMUlEQVShFN9jdymlsA5OIvor1ZPVujkpjiSV0pkOP6XnBwfv&#10;J8+OTh75+//W3/yv+8szBiJZ6kBAesBGz0jYS5QlRR7OESip9KmDDcQHhKhWPZVc+9XSITnsNokK&#10;8BKoQ6DUoUpN5QC9gTx4hstw2LBCHXAoqR00KuS6vCvlouJVBw31f8+I6NhBbQAdxVYcfszAhG4y&#10;Lh8kDFJODk1HnMvFor87Bgdh397c9HfnIFx+SDGPE7LZtHz4NggxPegN6V0ty4eU4yCmt+/KB2Ef&#10;2JHSQbhreoheyNghb/GjDtgFsg7KA6tUz8z9Ir2bLT80kR1YdUClF2XH4JIuTaru19LEQLjML5JK&#10;D4gLYdOww7dR/7TulR6UBqt9DgHx1Q6IvJSBPMBY6yGVRRiQw+wByk2hhgrlVx24hkO0GalfcRj7&#10;mPWf4XAIHKPWFlWalG47uLyWpktR81PdJiplI/ziMFFGLU4lVXNmFSfAYaMl4Kt2OLdCx/oZEAnq&#10;qhEp09AfK+0sM6JfyGplqpB9Q2X+yfwiPWreW4OnSFNrp0pO89L/ZUD1/ODUy9NzKQiRj5nPrCv9&#10;3zOemQ01l9mJA7Yzp0Ks8qpk6Mu6MsVnjh3ia+n8Ffrl9R7ZRJmXHA7QxaHJ+8jvqWt7V/IX/ypO&#10;rZF0fUBezsM7OO0Xnzno7LGDH6yT8Lfk0G9gDspkcEUZwszwIT93XZlGErKyHrvOX9lh3BrH+v8Q&#10;92OH+SUOyUZ6S66BPNaZJb9w52XZuV1UlE3UBcz/Sw7luVqtju4PDvcM5AfhMw55LgH9Dcd8j4T5&#10;A4iTjSVIDZN1QYr0hgst5t9TF6X+Pj8lB/2z50wGBxnqBJPhb4mUE9mBx3XgzEX7L1H87GPXfSg/&#10;ewrkDCU7wD4jw4ULNeRf4thoAH+hyO7mlF5WCq/qDkFmGKeun5ch3hOHMu1kZYdwkZejuB65qBDF&#10;5/CXexkn8R3cvvDs4LLMWbmkK8sOqLqPQ/aLzyNqSXxgHH3HoW0dueyfITt32W+X/MBFmPBblIVD&#10;ujihA6aGTkmcgm6PYvr//Yv/kHqPZPVX58Qw0V+dMxb+kNjm2F7ygZCNWGri+bBV4UbHKvwyGR6/&#10;b1Al0l85r+mXqAEVV20bQk47jgiY+e0aC/PZMW5IeuGXTF5TlmGfwxroYzCBYLCNODCfTPurMkOy&#10;MQNGMWFhaVuLTRnA5AiNbq6gkVY2dMSeWE6USiA2ZTyBfE82LDOlauNLDMTr1bq/O2cf6Vkulv3d&#10;OXuSF3Rk17N5f3cOOsLr67JxAIuKt7/+2t8dg0nMjz/82N+dgwXQTz/91N8d5xkd7A+vX/V3x6Ts&#10;1Q/9XZkh0S8Wgr/+/Et/95hYxERe/uJf/b6/P+aQuhXpz1D/7mNCfZKNBLK7RdkIgjK935SNJwDV&#10;elcKtKft69jpJ1DtBw1v35jSsvoJHS1W5XqEeLZ0sdfLK8aXIpHRfeifAT1hQVICsi10XwD6U4t/&#10;9OmbdblfQbuYTif93TGoX9fX5TaT/ma8/8RQOyLGaaQ3UpzXJdQI1dWB7vcpXV64gY/1yQc6FZbT&#10;nJWtSEzcxJwDMYqiib6lvzgBaVWLUGRluxJGW5bcoH2c3Eefw+VQtCdMXKfX5XERup/MyzLkZbPn&#10;acXCdbkqG4NTf2IMulIvQCSkbCJNbDyt6R6oujRkg20qWNSVCJP1O9AvN9qgBnI98Bg76Pw0UHPm&#10;cYxtDKR3TPKKFjOORUcJpdcDtfwUiWBVTXlKvCXSlwi4m0/z+otxnjEUc1flT4F8srziuZzvCb9A&#10;zacVnY7KqPggu9TgqGRA1ZUcZ+iLL5U4SUahA52iy8HGwCUgvVRP+ZjXwZruWf+K8lRzqy5Y0deJ&#10;dqHWguiTmlG5TDG3glGBweJM/YmhCzp4eHjo745BPru8llH5RLgqvai/ZbDBpNswz2s4kVeV3hwr&#10;xEsmUr9CSdgWFHvttD6o9p2yKd8bwDjM/Kr0ZpmRuT+AfLksr1eQJpaXmo4AG2cw3xhPymsDoMoU&#10;bYa1Y8jYy2tdWkVFCvlIjqf9RQGVXt03xFxHyGW4ZJ5TozNalvNZK0/oiLVw5bcWLuTsMzLc3jGw&#10;FcRKNPdAL3gxOOPkw0RVD3xtIGtn57e/LkFfroy0DkQd46nt2hNb/yMftRdQVP3luk8Nd5clIj98&#10;/a/0G8+JDM/VWiX9MbmURXJ1ZekvPnD06f/vP/9fs6CjA+ABa2OFKJRgsieVJVIypKkJ2U5kNDxT&#10;Q0egNjpq7IWRpBVWkA0tNSAaW3jbUq/RkQ1Eo4iksrV2+KQdc0Iqr+pwDqhBSE2QJpVvVqhwR+Tt&#10;U6SXGQYA5GyAR06VTUx16Kkl0XEwPaJc+LKhTxMLN354PQqfwljBFjIAcjYRz7yQzWCkcjZT31QY&#10;XN3Oy9+AQLjtlk+82CQSINzXt7f93TGof3/9r//1/u4YWJB//IEbK6Cjt2/f9nfHQPaHvywbJDBI&#10;LMSkGPIlKTjIVpvyZhoGxAcSLmSLDV88Qb8bMqBmLREbqMOpXlwNxLdlNrtyXiCrtVM12Wb1N2XE&#10;aADQB9K6He0Fb16VUHECyNUmKGsXkN3cCGPFnC9kADNOR4r6vyUg43L0K2zG0uWFt2EFxOwjeMyn&#10;/0D0vREo23vpyq0cabVMUR9WvC7JCWjD88LGLpBlTowVIbyazISx4koYK6LerzbEcBh+pWGwYqxg&#10;8yuEC1cCz9nkHzB/SYiGak6nxmnkVRhJ5bc5Wf3M9GioBsOvMlbUvn3aqLmXKJcatfwUiWBVTXlK&#10;vCXSlwi4mwfxuqTaqY0VXZwMyNiiF9T8KlRdyX7QxoqA18Ga7tnYhvK0saLLZ5fXMiqfCNfGCuTm&#10;+zBWAKa/mo7AixgrojJsWRuP9mRjhcbGig4bKzp4arv2xNYryIeNFYGURXI/0lghNPaJQHqYq1Hy&#10;AwdKzw8OvzA5IA6D3yUuPBefw2WU5KdPEXWg9BwOlJ7DgVJa3rv+M0VYJQKs4hrzTfMt1XvZ+s1X&#10;iftlY4wxxhhjzBPwctAY8xXz8sYKY8x3ybe2tQoDoDHGGGOMMcYY80nw+0jGGHOGjRXGmO8G9VVE&#10;Y4wxxhhjjDHGGGPM58PGCmOMMcYYY4wxXxZ+x8QYY4wxHwFeUC2551IKE+7FiKBL8R2clnf+i05S&#10;+99EuDyDj19Fl7JSOntXkB/F9CIHbKvDbiI2ecB2f3kGZOrk45DzY1MQ7mU2mtBX/CrHC/VCXAKK&#10;3lJpze/VFTkPtPOlTiEPOSu2rgKQQ2Ayo2Xgr4YP2O78fu8HbIP5F3bANurQ3/gbf6O/O2YY/n78&#10;4cf+7hzE++bNm/7uGOjvyzpgO+Lc8DihXx+wHfKI8+s5YPvqajrnBw0CH7DdxcvOC+3KrRxptUx9&#10;wHaHD9hOfMB2hQhW1ZSnxFsifYmAu3kQr0toUyXwfEDacMqIv6dAD1yMzMi2Fig9jclYWyWC3HWa&#10;LKLiZAc1AuXv0vIGmJtNxNohM1QiHqPfZrRCB5eDunJRi4GSRD8Y9U8dShkwHeNxK+ZPW9H3gr2I&#10;dzhkshgJhrw/wqmKIyJvo8zU4ceh4P7ihMgLG98BdPDwsOjvzmH5RNtX60+spddinsnowhXjP36E&#10;fk+7lQ9qQbi8DiJefjg/yq0cp6pHAPGPyZ4E4mThon2zsQ3+1L4BQhw9ivJx7KjbbE6HdrZZ8UPR&#10;0y9Ze2GuN5mWD8LO9iTmkUgw8lQEOiJ5hR/qL8C4x+LNNO1FmgSpXzKedmnqb87g5d3JRP0MN6rI&#10;GaijF0M9VwKFmPmNx7mGKqFkQMi76Iis/8vYR6HtiBbRBfLuXpe3nCiKREHExuKUqbVBuKP51aME&#10;ot5T4nOj2vyJZBbp2ZJ1A8pLxBpB6rGEkQfoV8ZptQRVfQfzJvUXpJztK8ZzdmA9Ku9AzNGzcp8E&#10;e5R6Gys0WW6kFasKmgMFldb82lhx4CnGilL65MQhYBuoYMeqGRRLB+IgRHshV50vjTNA7rixAnVF&#10;dADEqJBhqk260Ol6QybiIWtJuEjldMo3VzERvxHGDLbIRHru7+/7u3Mw8b25Lm+gov79tb/21/q7&#10;Y+Dvh9c/9HfnoMyUseLn3/+hvzsG6V0y/QXI5oIYZqCB5WFQPFEH2j8zVkC22PCJOMptLerK/shY&#10;8Sji0NFQba7CiQmA2piptdM121TM+smNClu1IAnHDBIId0sWKwhXtWHABmpMGqaTcrvAwnQ2Ky+C&#10;IGsqhqJR9g0nFeWA6FfQnXEiPGKsQKANyQuAnjix2BYR6w0fLkOc3CAR5S3KdCM2rjvjVVmOMp00&#10;5XJDUsdT1iaiFxSbCiizITNARZwjMp6i/W8Huk/f7HiboYZDFJca9+ID6EdLoERofYjHdGLbQ/0G&#10;IzXjqxgrNtSoi7JheY189lclaHPpYXLENqIbZlGPxBwJ8kZsDg6JeitJjTTFPJJ9SHkW5fUcULdl&#10;tHCs2ACpn0DNMdViL9NDxKreQiYX4hUdDi80VtTSxIBMpejScGtA9ROyudqFyyv3QKzZVI9TS6+q&#10;D7Qy9DC/ucCX8yDdlzEgY3IlAykSDUrpYTgU9TOjLLc3tIkVm9vKtGpjBebpiwU3VgwG5fTk+D4h&#10;43vQxUvm8CFjacYaaDzm4QL5EoSoZ3KDv5IfFifyIY0VUahjMRSzrCAXyhAvN/egW7IGRT3akjkd&#10;ZMwYAbLMyBoU+pnPyy8V5aaiaMMZIi82aqwAqi7AiLwjZZMysd5TbTjLVKRXt3+eXiVDiKMLDL6s&#10;nT2J5/ol3lWaaum91G9KRJmhJrREv/Cr5k+qvPXagIOxmOUGdbf2ggQ1dAh/kREbK3qYtyfVT7ZP&#10;h7kMS2/4e5ax4v/zz/6Mpkx1LJcaKxB5sy/LIXtsLT8ino9aHi6gfoMxmZCAauGwgklHZPFYTT/x&#10;ATW0kSiTVhkrQtS2YjAWK2pWrWVHFUDKNisg5bInhK38khkSylNoKMuMyfFcGRwu/WaFAv4qdrir&#10;vcjrclveFFedClCdZ+oQ/gvgeSs2+GplOhmXF6DwNZ+VJ4NYFPz666/9XRn2hiny+Vf+yl/p745B&#10;Wl/fvurvzsEAxYwVSlZRfcj2V/fiDf4N8QvZSpQ3k4EMlwwWGZ34ZsWIvFF0QL0pziYzSE/1mxXE&#10;4APds2/awJ96Qy/jVYtMZuALWY0R7UWj3rOFYniZCoPEaMLLBajJitpd1e2UG73BkLThJ6HeXBfj&#10;tMoMymZLNizwxqY0VgijYhorNuW6Av2xb8ugTCdz0WaEcjMXYj49ZGNB/OwGuj1tW9537FT9rixI&#10;2FxRtZmUiU5S+QWXGyvaKFNuzLzsmxWYiAsiK1QeMvnNCrUBFY5u+CBNWoUc5VfkpVZml6LmbAAy&#10;tdhW7c3GirpMpejScGtA9TZWAD3uMSBjciUDKRINSunBxopOxtJsY0UHcmFjRYeNFZ16bKy43G9K&#10;RJmhJthYYWPFAebtSfWT9JGf2lhxlEbIPrVTpBz6K7ia35Kf964CCq3klAyu+wBxlRSXvBwcKD2H&#10;A4i65PCBSBn9UejmhPAjhIJTMrj49SgFpz/GGGPM5wFDlDHGGGOMMebLorr/Z4z5rvh406UxxnxG&#10;0ihmjDHGGGPMt4CntsYYY4wx77GxwhhjjDFG4Y0k8wXjtxGNMcYYY4wx3wo2Vhhjvji88WKMMcYY&#10;Y4wxxhhjzPeFjRXGGGOMMcYYY4wxxhhjvlrw4mvJfang0OqSQ6JLzx87HPxdcjjoWrpCWHB9goQT&#10;8vRLHCj5ObiUH7uj/9jg//3P/qz/1Dnq5P5G2Dyayon+E+Y3UjJmqYnno70IN+X9dYFmWD4B/n3h&#10;EI4K8ISU9denwIs6wx1+mRyh0nDhxH9NkeG2/MR69d9aDMW5ALUzA0YiYOW3Fq70Oy6frq/KBVT1&#10;OxRpGvE6mGGOdH5KwF8rvGWaRF6X201/dwxk7NR+MBqVwwSpQ/gvgOfttlzHQK1MJ+Omvzrnejbv&#10;r45B5/vLL7/0d2Uakh/0Y3/1r/7V/u4YpPX17av+7hzE++bNm/7uGCWrqD5k+6v79bq/Owb63RC/&#10;kK1EeTMZyHBJr5PRNbw+jKaT/qrMaMLLNDqW/uIYpGcXOmRkejfl/ED3y+WyvzsG/tarVX93Tsa7&#10;2/V3x0C23xEdhayG6gcnE67D6YzrbzTh5QLEMB3C/m8B3U73Ie8vCwxFG64i+tDhQOVV9L1RNttd&#10;uXyyPqzJmBgyVsdAytflugL9zWaz/u6E0N1kLtqMUG7mojxdSYZsLIif3UC3p23L+45dOIoaEwM2&#10;V0S4jJSJTlL5BaP4oahxet9GmZf7XjBQ9ZO170ir1FBkhcpDNha+m7GoDMFkRORIk1YhR/kVeamV&#10;2aWoORuATM2LVXtjdbc2j4ESZJqELjB+MeCP+USK2Lz3Kag0SVn/t8SlYdaA+lXdjx6rvzohohyI&#10;yhDL9P6qjEoyqxNPySatT+GZzzn6CwH7TNYjEUCtbPaHRclpsjPc/vqMQeRT9b2h/11ZD2gT68Kc&#10;GH461ZX9IR87oj+AcBeLRX93yoDOOYYx5k2n0/7unMxLpR2XQD0YsT47gJzvvUC/ZT3g+Vi0F4Sp&#10;5qCqfu52er03aXjZ7PeqnZZ11DXRXlb4CMJla9CsD2x9GmHRMTxAXti6GPprmvK8F3FuxJoYEWPN&#10;VyTiHLI5B8qElUuAENuYz5RIHZE4u2CVHmIKRcTKH9DhCr9ZNhzkh6FkNdi+13PCDM+latuBcEXQ&#10;OlbuF4/l3mC4ltRtyHYkYJGTJ0HXBv3fEpnWSrynfe+hbqHOM7/4jOojVYyIj+0bJGKNhHhZv4Jw&#10;2TiC+Ng+B8BapiX9a4wUV2MSZ00PI7WHH/pla4NsM3Al0E+J8RKcavDo3sYK4SmAnH0mZf31KfCi&#10;igV+mRyh0nDhVIeEcL8zY0WpfOjEoId2hBFdy+LEc7VpEyJp6BCQ+XtHxKuMFQux8cIWQdCrMlYA&#10;NRHfiQ2+Gg3Z6IQKZlNs/p2Xzb7dX719966/Owd+R6S/Qj/2J3/yJ/3dMdDD7fVtf3cOBoOHh4f+&#10;7hjUsTuSJlS/9YZPXqFZZqxA9jdH9ffDNa7W1FhxdbXa6XLZkIlt1l22CRKyoTBGYFAcUkNHeEbh&#10;EGrGitLiFUDGyiX9CWMFUHVbbvAdlcsx0EPRYBZ1DCqgk4OQN0J/Az6n6FR7SPBp0kIYU5n+5pgn&#10;9bviI6rckB/F4Gih/ijR4W84FHWQKSKCwNjWko3vrA9bkt6QbcUiM0MkAy50NCPGVaigmRbSGwKk&#10;R03EId/seTum41OESY0VESZi3NKJbThhaB+IuSCo1ScGG58OQBcl0KJGwrCl0gNNbMkcCaj5leob&#10;6MbLAVI/My/EK/LBFhwA8oa0mcyGspgLlN+UiWBZmT0HlBkLFTqAjJVbLTUX1138usBrTT8qL+Di&#10;9Ip4azq6FJ3XkFWywueoqaXu8pR6sJQuuR/v+1lVHp7F2CXLLUSXxq3qkY4Tm8E8vWpqgDGavU+D&#10;ORl7qQCwutDFySPFhs+Kzgej7yV7A1g3zOfl8R0oHdVQG0VAGTPYvkyOBWQzHUCujC+sPuAtXG2s&#10;uLqakhdqUC47siZBuO22PB+BbtXcINPEjBVRx1qyqZhzdKF7pSPIWLkhn3IeiTbD1l4BewElEXOv&#10;rPukH6zVTxjjFOMLXrwErB5VieSynKq81PJZ4yWMFdIvZEqMX0yFwi8eq3nDPvLJjRVRP0nAz9Yv&#10;qb8ZKtN9/nCQJpYuGys60Nd9U8aK/+f/5X9Fy2csEsw2BsFEvh0pjBXBmLQ2KOcljBVZO5lyDxA5&#10;CoZtimewolxSTuu2Tk+rVsyRnhV5ezIhnQNgnXZt8IFUva1wKaqT1PoLKmlmHUuGqwZx8dZlovyK&#10;ONU3KxKyWQwdPazJRBz64yqUE1cF4mSTf8hkhx6wb0AAZUAZDflEPOsKXAHIUk6YTviCBMyvy3pC&#10;mJtVeYKKwefNHTeuoN9YEmMGhuktKbjUL+nwMz1kcxogRFbPMrYxr9uDhg9sQE62SVtUZQIgZ/UM&#10;+r27u+vvjkk9MENQj+rTxmzDPJKrWj9CpG/aB7JuU5mOtNMhqQ/xw4wVoNqvk74uy0Xotxqu+FbG&#10;SNSzWvvvdHFO1gexGVTrr5iRBPlUmxlFY0WQcYrJAd6UW+24kY75zPKufLOCLUjAqOEVTb24Ampl&#10;XgLpicz2d+ekXDAWVjyVHoS73bO+N2BeQ0hDjTClBpAXlp147m9WaL8pEQqGnM0Haym6pO6CWpoY&#10;NR2pvICL01vT7wug8xqySlbkuMhSXQ+W0iX3431XilQDzzZW5JzOxooOGyui3ttY0SHmXln3ST9Y&#10;q582VnTYWAG/fG3wbP2S+puhMt3nDwdpYumysaLjWzBWHKUCwX4xDr8IQvRMKiGrRCme4A0FU3b8&#10;B5x//oN7DqjAJadkcM+P2RhjjDHGGGOMMcYY82wu3cs05jMhTCbGGGNeGpv3jDHGGGOMeRm6F+oY&#10;3sAzxhhjvjRsrDDGGGOMMcYYY4wxxhjzVeIXQb8dbKwwxhhjjDHGGGOMMcYY852Cb9uVHCg9h7sc&#10;fPHvcAZH2bWdawsu5IczL05d5yf8l9xZHB9cMXuP3ODEHIS7pzn9g3OPTx38vee/+pIO2I6UNMfJ&#10;+0DIxi9ywHZ4Ev5STkDB0gO2EawIN0Ukq4qoTld7cWoi0nTpAduqTOVXaSM5omQuJhsOARIfsB1+&#10;Q0c+YLuLN/NbALKUEz7HAdvwu/AB2/1VGci/pgO2wdwHbNfD9QHbPmA7QHrYwbIg5QIfsN3hA7Y7&#10;+aUHbF9MxHdp2DV/cm77DKo6Jsj21P8tE1IZsPYt+x3W10WQJ8vcI5RqMzUkSTqlIVcfqHgesPEp&#10;XNvy8QlxtjseuOqWh2yeE6CesLqC5xtyEDa87LZibAvRel2W4/DtzYYcFhoZkYdSk7QChLtclQ8p&#10;RbhsXtEdsM3nc4C3p0H4Z8rnh60CpEkdos1lw6vJZNLfnQO/l6z5kMfdVs33MDcjdSUKfL0u6x6y&#10;o0OyT4Lgug0go3OHqLvkcG70C2OxVhmGDhuiQ5QmdFgC+0DbDd93ybkZyU+WKavbER2bh4NODby9&#10;MR2qenRgePHkgSPL9FIizOcklZUpwr042IpflV74vMQv5gy8JoQ8+qM9qftoSluxr1BbIylGrP5G&#10;eoeiH1QgTW1JS1mWUR9IkaKs5QHbyCtpT9hzUHqo9elMrg7R3kSf8vbt2/7unEzTppzeHL8m5f4+&#10;ZdPy2IYD56diHAHq7H0qCt0OZc2OuE98H93ZWBGehL+UE7LBEHkGK8JNkShwRnZkoqdDmr5HY8XR&#10;Z1VaQcgHwnAgjRVClim40O9OeMv8iE08bqyAe6SXx0SQU9KRHSA+M0zWucLPbisGtoh3Qjt1PcEf&#10;j3UHislvCahgu2VtYnDVjD6Ee5pnqH42Z3qKCeq6nFf0CzVjxfLxRP2E7aNpx1Ga4oZudIZMGSug&#10;+z1rG5CJScWVMkaAC/uO4oTjQOhoteTGinfvPuj3tK9YEyPHAZUmaqwIyJosQZjzKdm8jujopC2Q&#10;C/Fq50rqffwo/co+PRiQGQl0vSDlglhr7Nn8IKJTk9fRSBgr8EvVM9EsUJcoEeaE9L3QX0MW/0gJ&#10;M+ChXDZiAwr1fk3GcOSTlykm2jxc+NqyeCPBYzHG1Ba2lapUJNss3XAITtr0Y1K/Yn46kOmNfluU&#10;udoolotiFWYlr41o5DVjRXNhf6WACmReSdnkU1WmgtM+/IhIkAw1KiA1VkS4zG/Op/vrU2R6ngDr&#10;XzNUNU8MqN9IE+uvnpLaWp/PUP4Qr2wz1G/4FP60/vmGBBiJgGVeRJxa1jlGrS6NyJgIf1sxT8Rb&#10;kq2Q87xiPq2N/6ye4fmazsti7FrxMWgX8uWS1F/EyYanyIfaaFcbRZle+nJFjOFNWQ+IU72MUCtT&#10;NadT6QVKzmRI72TCjSs1HTLSqEBenkhyPVIuuHa3i7ry0N8dg3I5MlZ8JKyNZ7mQMQg+VLl0Oiyv&#10;M1V5Iy+ynYZf6jviVHOvgVh7ZZsh6arVT10H97UhqoiKs5aei4lw5VylAsq8xHPSW/OrVAu/yjfz&#10;Cz/qpVes/feknqWxjRj4kJ4XMVYE8iVHATRUTi2wsQJ8c8aK/9uf/0PqeywWfGpD52JjRdCIWe+Y&#10;186ELcwQ4oQaK0IeSqSECBNCBioLo9rZsRZVQ6/DrzZk4gDUm5WXLE4PKL9sMABKlkEKFam81HRL&#10;3xrGLzJKaw108laVjQi39s2K4azc6aCOLelGvNavmrh2A1Q5x5Dd39/3d8dU63zAOkn45e1pcHVz&#10;c9tfnwO/LG6EyTr8jLMyDs9vyAIgohuQxoi3Xd4typN0gHi3ZFCEjNVtDNJMw3guDW0B30ANRJvY&#10;i9Epdd9fl2B1MMMVyUW/uyaDOMr0zZs3/d0xSM+K+DugNl8v/WYF3tq6nt/0d+eMxZvrcgFV2Xhl&#10;nW/qt7ssovoGwIZx6H5B3lTMuhCO0aWJ50e9RaaMFYAu6jI55XBVWgFUNJ3xiRt7Cw+ob6YoY0XK&#10;6Zv/ov2Hv5i69nfn1OIdk2/vgZqxgomVflMm5lbxATX8x4SZp0m/jYgFSTnefMoiDSEVZV4qc0GR&#10;15cyVqhNW0kklaVIlSnKjFbQQPoVpC+RFcjZWII4Way19vQc1LhnYwUIn8Kf1r+NFcDGig61UZTp&#10;tbGiqkOGjRUdqryRF9lOwy/1HXHaWPEMIlwbK8JfOBsrgI0V4FswVhzVHHj9Ylz8Ont2cPilEHLt&#10;tSblctUh1TorgGK5zPGf/BeVreSUrAu37KrKr2f1IjL+UlrDGWO+cdzMzWfmhYY2Y4wxxhhjjDHG&#10;PIKbuYwxxhhjjDHGGGPM94lfGjLGmIt5ysvrl/Ftd842VhhjjDHm4/Hi1RhjjDHmO8cTQmOMMZ8W&#10;GyuMMeZF8QTeGGOMMcYYYw54hWSM+R4YVHo7fPOi5OLX2bPHLn6dPUuHM3tKz3sXv7irgJxc4nAW&#10;RukHz5mDv/f8iy/pgO1ISXOcvA9ApvQYMmWFmdIDtvXhPFmw5CSX9wVfgD1/zMVnL4iTjyJFV1uS&#10;YMjooTRCD9W8hFjlROWzqgN2KHWkyQdsd3r4Pg7Yvrq6uXnVX50DvyxuhPnbH7C9v3q3KOsIIF4f&#10;sB1OJBfhrhc+YPuLO2A76u2C6DfrQjhGlyaeny/tgG0MbDMfsO0DtkEIqSjzwseuWl59wLYmfYms&#10;QH7RAdsha0WCL01v9q00vSGojNN0zIz0qEMeVWqr/b2SV/xedsB2IBZfWW5C/wPiF7ENVd9QyUtE&#10;2l+cw9KD56L5J8wv5g0j0obhB4dsUkK+23z8Adt4XhtPWT3D3Gv5sOjvjsEmyXLJ04MDuBfkgG2w&#10;JwuhQZTnfF6eh3d5+dBHnmY5D/0mB2zDL5t7YcybzfiB1SgbWqaZpnKZQqbGUyVXMjxXB2x3cn1w&#10;aol9zPd2W37AdhtzivWqvNZBXVkvygdsAxzAXQL5nIgD4LGRxcZFFAkOBWcoGeKFY7DyxvNLDyFG&#10;fHzuFeVdOYSY7oNEmtjh20DWQTi2rhBhAiWv+b2UYSXYi8q0dxyxZ9Y7Btd8+Iv0qKGE+UV8rcpn&#10;yNqmXJfQR252ZM0Rsi2RRWJlPqF33g9iTUfGPfyqzJEYCHcs2kz1gG0x7qlD9NUB24DFizDv7u76&#10;u2Mwbr35+Zf+7hyUTbsppxft+3o27++OQVpf3dz2d8eMhD+Q+iXrK5SYWHpF3VVlen6o/9GtjRU2&#10;ViRCD9W8hFjlROWzqgOSV6TpJYwVgG34Ijapi/C2U9GKcpP+Ii/DKZ9kvpSxYrsl9ShkzFgBlI6Q&#10;njlbAIS3HZlIwt9sdt3flcBisRwv0vPu3bv+7jHQDRaDepI5JgM8iJLpr4JH0aOtLTZ8gp/xEmMF&#10;YIYMIGqgNlaEaKgG6kKbQPVBfDVjGtv8A0PVnrrLMhHmShgrfv311/7uGJT34oEvkIBqF2oTVG04&#10;IsybGTdWNGQCBX/NlC/M1OQKDGSZC5nyFwyJgSr1uzqUy/FnIKttpm3FYpFvHPJFehL5VIu64YDr&#10;UNUFZI8aKxCnmKDyNhM6EjpAnK2YlAzGZT3AR9vyyTTKZiXGCqk/pfuIWamQFmmkR20cADU3w4YF&#10;Q6UXQeq5Q//3lPDCizTGn53IS+a1HCfCVIttZayA3+bRRt0pY9WXCRDu5fNBLk+J8q9EVPmdNzpv&#10;g+5JnHjO+hzl70mIOaZuT1yO9GzEgrmG6uuYLDVQGSsuCTdDFsFm2dD+Qfc5Sr9S95EkJlXp6WT9&#10;TQHI4UrAWNGQjVnEp4wV6D+VsYLnFZv0fM6BtLJxHM8X9+X51S76wIf7VX93DuboKzEtjlT1V8cg&#10;H7e35c0V1C+1CV/bZGLzK4R7qbECqHlbbWNLyZkM6Z1O1SYT5HzNx0Ad2255me52m6v7u/JcPOuv&#10;eLElfvV3x8DYeDPXeZlN+At8tJ2ivaj5qSjPmkyFC5DmEnhOX3oJLyO1Zosf2kNCDyLNsh9E/4rO&#10;sMBzdPRS1F7KYLpHmli68FTNOcKjNlYwvyHUmudlqvwizlbM95CetinXpWynxCABGavbTylT1Q8y&#10;o0KGWplzMFDUNlZ07fubMlb8sz//92ltU51ZIwwSE2HIAJPoWkogYWPRO4zFZBA0wq96+2wgNqDA&#10;gLxhjhaFt0yLhIynpg7rXBPRiJHSvVC/fKNzyzskNvgfUJsKqhGrOgYdKPmm3YaOiS5UiwnY28rI&#10;Bvt2ROpBdM5y4oBfJKkZp3hzHYzIW0VIk9r0VrqvddrLZXlVAVl5879DxYkyff36dX93DPTA3rpG&#10;nHCMTlTWIfyxQQayuwdteFGGGdVOp2qhEz/MQIU4L3rzN6i9hTMUb0+zN9MzPV3MRVK/F9ZBBcJd&#10;kTf40B/9/PPP/d0xkD1caEwDbECFP+UXfdGtMFbMGr4gmV7zRWRtgak2zOWCpNJHMr/QwXJdXrxC&#10;pjbTIF+zN3hCthP1SOYlGJKJOBgNeb2X4UbZzOZc//wbemIsiHzqGhiIJjOclPOJcJWxAmPXShhQ&#10;lQFf615sHEZGqSjSEwnu7woIv0D1vSq90H3N+Fok0qvyshfGii6viLlAPFbarX2zYiKMFWreK0Fe&#10;SXIVmU+BlIeI6jd/OJDZWFFHtRkmSw3YWCHT08n6mwKQw5WwseIDNlZ0KDmTIb02VnThqna6q8xP&#10;GTWZjRWXy56LjRVdnDZWoKx5uKC272VjRcVYEW5MXpgDQkT3VjrOjRVHQaFS/NYu01twKcffklMy&#10;uJCXwqw6+Cw9P7gu5CLoVF4KdK4lF7/6T3BK/uBqsot5hhpKaTk4JU9ZV0DGGGOMMcYYY4wxxhhj&#10;vkKE3cMYY16Ol3y7whhjjDHGGGOMMcYY83VhY4UxxhhjjDHGGPMZeMlv6Bvz8vh/ODDGGPNpsbHC&#10;GGOMMcYYY4z56vBGsTHfLLZjGvPd8r2P7jZWGGOMMV8CXpAYY4wx5jfBkw5jjDHfMBjmHjv82XeH&#10;qn+sU357IXcpZn5PPvvYVVDGDMhwAHfJIex925bdaRpOXR92ycG4gEPnqTv5/GOHw7eHg2OH5+/5&#10;p3/+70cQZXCaOKMZ8JPPJ0N9KvqU+Y2UjI+T9wHIaEqDkE2Y36BhaQrlQ4kUyMuHrYcoCrwvvDPi&#10;MU9NHab7jE0EnPJx+QNI63bf9nfHZF62/MR/nIRPqeRVnZJfO0GfyTMvLSkYMNI2uYHQb0u8ph7C&#10;MUKDV0xLqtwyzpGuLaP5rL86BmnakDIFSr/j8bi/OgfhLpfr/u4YyN69e9ffnVMr0x9++KG/OgZ6&#10;2BNbKuKEY3QiUe+32/7uGMjuHu77u3Mgv7/n8sNh7yWms3KZAdSVHasPEeeuy9AZIpvJcKx1P5w0&#10;/dU5A+I309PFXCT1e2EdVCDc1cOivzsG/dHPP//c3x2DAVeVGcJVYNAsAX/KL4bW29lNf3fOrJn0&#10;V+dMb6b91TnTKZeBodCvGsNrfSQdg0IHy/WqvzsGsg1pawDy9Y63xZ2oRzIvwbDh/dloyOu9DDeq&#10;wmzO9T8gOpRjQeRT18BANJnhpJxPhNu2WvfLTblPBywvQOs+5kisT4qMUlGkJxLc3xUQfoHqe1V6&#10;oftWBcyI9Kq87Hc8L11eEXOBeKy024hxGkxGXE7nvTWQV5JcReZTIOUhovrNHw5k++EH36fxqPmr&#10;6nNq+ZFc3J543UZq2FzmSYg2I0RXeyUMVFtUslol2+34HH8wZH67hW4JpEWmJ5DjP6lHSAmWIyxk&#10;yPe0ng2uRoNyfUCctfJuN2IdRLOK2QrXA+Jdr8tjBdrSw/1Df3dMG33c4oGPMfv94GqzEfrfl/sr&#10;tJdZzqfPy3wQuptM+NwKsCJHXWDrIMhUuFkfRP+g5r21OfElaYKOplO+5oBfFi/ysdls+rtjUG/X&#10;q2V/1/E43/uo+IvF2/7uBOiIzPcAqwlov7MJn3dB3jRkToc4yViLdO9Uewr5luyDAF7efL4HIrnh&#10;zts4nkMLo4bVh+jLVF0J/6pvjuZGUf0g8tluP/W4WPej0lTSH4CPwaOxv+PDfV6RcNGfr0m9B+fh&#10;Pgb9Ngm3dxQxH+n8ct90fIrHui4MrloyJ8G+1prUe8i2W9Y34Leq+bovY3Nb6L0R9R5+eV3BOqic&#10;l6zXQvdt9HW7HcsrLxOkRe2nAZZezHEeHsrj6XazvVq8u+vvzsGao12T/iqSy/auRzFWXM+v+7tj&#10;0K/+9OOP/d056XdW7ptTR3vef45JGwbQz2R6rMMjjdlYYWMFyLx8A8aKLA90ZJWNOGWs2IkKsVN6&#10;CNSmbsyw+otj4KNmrBiSzgFcaqyQuo9ELZZ8Q/LujnegciEeZXN7c76hCx1AA4NReQIKOVsoHsBC&#10;qAT8sgUf8vKwLA8UANVJb3wfpwlxASwEa4aDKyEvZwUPoy2KqnKInzEgG7oYR8dkEZS6r8S5JpMZ&#10;wCcVaE98YIPuqbEi9P7m1zf93TFZP4UxDQGzhRlgGx3Q/7jSZkb787qP9KBNlOo9gH5ubrmRY1Qz&#10;QJ2kKfvAAOE2xECCLKrNfQVC5wtbbsg4UB6DMPk8z8tj1CITaVqcLKgPoC2yhS0WQLevX/V352RV&#10;EN2ZbONiDKoZvbfC6KDGp04THN7a4JP3r7xNHLjML91v7EHZMQZCD6rPAaoPpWN8RMcWQQkzRvQw&#10;PeAp26wESgZGQkfKWCF1VCkXRi6yhV/I2UZSp+CyDP2KNpjzaPO5yKpC6SjDlZsZnGq4hEPffgnQ&#10;PW+lz0PWJaEjWQUjr3zdEesy0SxUm6n1DQOxtqVEsQyEclW5Zd0WY1u9nZbzqvSHufSGGCNAGiTI&#10;Bgpki4fyGA9jxWbDFZFz9JbM8UVeAFtXQD/qhQ7Ir6/Lm/iQKYOEWiPV2qJaBykZ0sTmK/B3fV3e&#10;ZIK/zqBTRqUXZbpcludP7W4XsvI8HGBM3KzZGmkfbZHHy9opxv0pM0b0UCM+8kmixNjTirYGPai1&#10;IiMllbFA1SU1j5TGCqD2Oi4cn6CnHTFW1Or9c0AdZlzangALF+XNjLKA7RMdwMZtCaWh1J+qSyFT&#10;/tk8En4ev7BxCuTSWEFetqm3CTHwBdJYQddlV1eTyuY/K3PsyXwrxordZnv18FsbKyIfP/30U393&#10;zmczVvxf//mf0RJQi8zR4/I++RyzNh6YFDZ0kkhJoxZelXAbsaM2YrmM53LBHDLqF0Lhd0AXZT0q&#10;XIHa6ADjKZ98bdgmSASp3mKqway9QDVy1gkC+FPyKfm2AahtxLEJAOLckM43ZZX0qgV1I8plJGQI&#10;cacmHWKiwzpIpBWOAdkqOsoSKVtxQwZ7cxroeAdXP/70u/7640CQ7L1XFedT0ssm8ZCxQSb9VTZt&#10;b17xTdIJWVwhXFbHMk5SLgfYtyfAzavb/uqckRiIEe9CvGkPVyLTK3QE+WrBdc+MSJiM3L/lxgrl&#10;F7AJKLghAzzABH95V17UoR3+8R//cX93DGTs20ZPQRlm2cIWqHGClRmAjG3oYmxaiIVthir6MrbY&#10;zrog6jbK/M1b8nZfwDYzMOH9o//en/R352Re97x/GIlxRn1TiWu3k6935QUUZFuxOGD9/XtIXck0&#10;iUmmDhe54TlS80E1bwBcHvEJryq9mVoihh7YYkbJQtgFLFD9iprES2NFxCmklxsrLgQ6UnT1jHwG&#10;z8mcGX5srEA+lVSDXof3HM9D1iWhI+UNeeUbCzZWJF0lzMtTlP4+n7EifrXleUenIl5ubHMK+rGx&#10;ovP3IsaKdne1XNhYIdswflXGAhsr6qAOMy5tT4CFi/K2sSKeR5w2VkAPNlZ8ScaKo08PoiOkLhJV&#10;dBHh8T3eivzg4hd3MQihyIsuxSeff6rDaqT0HA5hC1cFQZRc/DrN+3sHael575LHYT12AtVgDpTi&#10;g0sZ+UlZwc9znQrXGGPMt4N7dWOMMcYYY4wx5svhSfveXwDctGGMMcYYY4wxxhhjjDHGmO+W39LQ&#10;YWOFMcaYbxK/3W+eytfyhokxxhhjjDHGGPMtY2OFMcYYY4wxxhhjjDHGGPMx5HkNxFXlxNXevBT/&#10;nT4k3MXvQnTpQCmNjxyOIzhzOAsk/iqHz3C3y7O73rvNNtP6nn/+f//HEUoZatUIH/zQ6fCnziMI&#10;f+og7ImwpcgDthHucdY+EEqih2hX8pLy/vKMkNEURZziXKkQS2F/cU5Wiv6a0YjDT7YXHjxTY0g0&#10;ofKZ6SEH94Ca3Ads93wzB2xfXf340x/1Vx8HgvQB2z5gG2Dgu/MB28lvfcA2ZA9f0QHbOHPrj33A&#10;dpcmH7CdemDzICULYRewwAdsd3L6GTz3Adsilx3PmacrHT4Hmh88FnmtVUGV1wFd1KFN8FZRq/c4&#10;k7FEV21JnPFYHbANeL1HPvkhmQqI97RL4usnyNZyPI05XWFu28XXXi0XfL632YhEo+Pds3kHykX0&#10;g2TNhvJUh2QPo43OyVoRftXh3JcemgrUob/qsGWVH5VeyM7T+6EsUP1YfUA7W5J5G2TrVXke3hEB&#10;78uH0uKE0qGYr4xIeUOt45GYW4UbibEtM1sA9bMl61qg2owkEsT6jQRyUh9QbmwOnzJRjxIoi0HG&#10;p9SO8JZFKvoz6ImhZJeSeiD5VLL3EHlX78t1Gz5qh5vXDvYuAf1I/cUPVX14YzEixL06bB06GJcP&#10;tEacazFWqDah8oJyYTqCbDwmsnBjlZeAl/meFXeXVqX7PGCb64HNRzK9qj9C6ZANYRywzda2u+3u&#10;anlf3mNKIjmDctebUQ7JtAK6m5C6MAq9v7696e/OQXmyA7YRKZsSY97QRn4YeTD6ie6PgrKxQucl&#10;5f3lGSGjKYo4bazQ+cz0VDpBJVfGCrUpi4aqJgBrsWkjjRXxsxP5fSljhRqgjjr0k7S1JK2HMltv&#10;SF2JH7VxuNqy3rODdviR1h9+/F1/93EgxWSfI8Hiq4w2ViDgBZnEI8SHRwPJqaprxgpef2MQn7H6&#10;ENon/SDSs1V5CQZs8hVhTkQdVBviyOtalTmpuvC3quhoQQZq1NG3ZHM6ZW/e9HcFQv643E7JyRUS&#10;dwLq53TCF7bws12SRVv4/emnn/q7YyB7/fp1f3fOUE6Cwn+hb0DyEW5DF/FRxyoG3cc81gZiG4pF&#10;/HpzutF+nL49HRgHVyMyeU3dyrEi6hIW1MW6Vshr6Kb7M7i6vuETM7Ab8PFgKMaZveqz+78l0L9u&#10;23Je4W+nVpE8ykSlaVCo8x9QMsDlQyGTG/EBSy4ey3mmyCeSsxVpaunuX/wTc6TDuMlg1R4pVXpQ&#10;MqmHeE5lkRahoQRt41MDHdF5BxK147KUE7ox8QmbFgWYH8QmlipVVLiXAv1hcXsJ0N/lM3yNzKvQ&#10;Ya28sNFcoqsLvJ1Gze9vPg7VhiGjXW/ILl7vBaNBeTzN9lLpczab8pwD/tbrstEbstWKz9kgZ5t4&#10;kG2WzFgRTVhWzxiLh/wFitBE//ccZjhAHVLGCsjnc77Bz16QACpcoIwOaiOzacobRaCWn+Yj5m2P&#10;qdWHxYIbK7YbPk9HE540pB1HhRiK+cpIdA5Kt4AZ+GUbjnVgW9lzUP2r6q+qG9diDaXmkdVwSZpS&#10;C7T/DHhWug+QwU/qV8iei9KDKpeEyFU/B2p1sFo2BaAjqcP4oS0mvLEYs8jUBn/oYNCU+xXMeTek&#10;3kNHrE08pbyVDm2swHhpYwWoGiv+y3/xZ7Tk1ORLFYsagEAjJpLPM1Zwv8ogMeZjaTIWflVOh2Th&#10;9R61u0oaFJ7KDiISNBITIbXRwRoiqHVKyljB/KrGf4B1kmhscqBo9CDDjBVIaUuCRXrZG8Ugcyk2&#10;ScYTMUEVE9BME+m4kaZLDFAp668Zg0FZh51fXqa1bypsxWSQvWGO2Ng3J4DKDwb/cmp7f0IRkC/W&#10;xFgRsuWCvwG9Otu0/QDkctNRDNQT9SaYMDgAZnTI9LC6Ej/1usLLhk3EEWfNWHn/7q6/Owb1+pdf&#10;funvjoHsjTBWINw1+cZGjUa9aReVjO1rQz/MIAHZK/Etm4ZMMJ/CYMT7nOe8NTi/KW84QLdwjJT3&#10;1+dAgWXpk8IV7Ul9044bdJCiqPviDV7anvBLLRQFyMsufkpARvte/OJFJtMEIe9x4LMcZx302txv&#10;zVgxEvmRfsU43Om3nKasR/31KZDFr/7umJQpQi7n0yIv6lsXQH1jg7bhSItQbaLa/6XI+gsdkjkx&#10;SkWor6OiJwbLJ+KzseJpyLwKHdbqmI0VUWZiggq5jRU2VjyFWn2wsaLza2NFgA/YWGFjRQAd2VjR&#10;+YUuSmR6bawIPq2x4qgGoGEUf6Jg1A+KjDkUiXSRmaIrffapLvxnjSk5UHoOB0rPDw6g5n+sq/lL&#10;cfcm2KnrhWWXorK/dO8TfQ7KregnHCg9h1OydCLOGsXweqfkxhhjjDHGGGOMMcYYY75utLnKGGOM&#10;Mb8JT3k7xRhjjDHGGGOMMea35bfbr7CxwhhjjDHGGGOMMcYc4f/HwJhvHd7K/T+ZmM+FjRXGGGPM&#10;b4S/PWGMMcYYY74ZPLU1xnz35IEExHEG0lDUyc9+Hv2X+CU3fIKLf2f+Dn6LWehdfKr4HA454S5+&#10;F/w8du0O51Z8cPD3nj//F/8IHyuiDgxjByqDsZCBhh2EF/FdfMB2QP1GuPTok5CpA7RTLvJDJfv9&#10;1RAHeDBCzvSrNraesunFDhPtThspk2eUkLCrcYaY6aEWrgobMnagDZCHG/mAbam/lPXXDB+w3cl9&#10;wPZT6govGx+w3cHqNmCHbwMfsP3EcEV78gHbOk0Q8h4HPstx1kGvzf36gO0OH7Dd69AHbEugIzV/&#10;0tTH8RJPSa+qKsp/rY6xut3VB56bweEQxAK1mkTbcjxWc8UB89fD+4hB9L2k7oaX8uGmXVgIsnxo&#10;cmgnhEcHdz6KHmlZLvX8dLkqzJEijKyD5KBmpKdteZliw0IdsM3WHEAdsF07sHpK5sVYQ07JfLrz&#10;x+faqLp8DhX5fCQ7ruaQqfWplh+H9QGUy+50LXhS5qs1Oxg95sSkTFGopwefPgbpmU1Y/cW4p9rp&#10;owSeoPoGSEZ0xhItPIM9DxvP1QHbXV55eulhwZGggRp/kGA1TouJju4jQ8a7jnAVvwK1/i+oNsnH&#10;pEw7WV4SDuVWhuoBj6WOuF+sGWi9j4DZ/D6JMC+ZeyGLOGyYATkOvKawORLiE/NepHdID9jeX21E&#10;vVeHzu/3XAYdsEP0kVxW7/FUaF6CcMdNxIqLAupQ/65ul/ODfQWqh/Qnyixg6VHhop7s1uwE7Qgz&#10;om12ZAyKNNGla6a3vz4BY7Ta54Ax44YcsI0sTsjYhX51TQ4SB7volx8ejvd7jjRmY0WkV+Qz5SI/&#10;VIKKoupuyG2s4DIAGdtsB9JYMRYy1CNRl6ixIpwyVoD9CxgrwE4MmhsxkUQHUAJ50TmBiviEmW04&#10;gPWOd65g3afpXFODq1evbvvrY7r0ct0CDLgl8JSlFi1CFml4ZMYKCBePjBWPU4f4VnQSBGIxKIwZ&#10;Lauf8Xg6nfU3x8DL9Hre35UZksk22tp6Uy43yLaVgXikFleinapJUER8dceMFSH7/e//sr87Bun9&#10;9ddf+7sCUThssd3B6xmbcABIhqTzgLfreXmRjjBvbsr1Hv4mE75gBpFdSit229jCC8HB1+h0wtLH&#10;gzTdnrbTQxpCJhdtAWunYNfycpG6D5HasBgKo0Ktbu9HPL17MhvEUxXqoB8nWMh7oUO1gcpH+I7o&#10;7fqrEyLMsejvrwZaR4doS0kbCE2oeSQYC/GQ6igSI6ogkrohBv6E9ld88o/He7HYQyNVc4ehaBM1&#10;o+J4yOR6fqXaE6jJLwHJ4XU0nhMVwYfaeEFaR6NOD6fpTr/Eq9LPc1ChPidO+FUvg1yKSlNKPn1V&#10;eBLjIZ+vsL4sZawehUytKZQeOkTHcimIUqR3KzZXkZcjg8QjIFsuyy9ltG3UoxWfpyPejZgPss22&#10;VN+e6wgbIZMRN1YMSXkD1Q+qsR9MyAsJ6CtmMzafHlzN52UZgFyFqwwddNO757QPOwDd79pyuaC8&#10;WZkBJUe4tF2gUMUcCUm9npL8KL8pQ4W5gPDGNh2RF0bWXbnxCjnPq6xnaqMYqP0K4ZfVhfcQv9CC&#10;1q7uy7ixAr+661NqulfU5FIPFd0zv7U2M5BGRd2OVRuu6Ynur8AfE+GX0kOkRxkrtswIgvTQ/h5+&#10;eHsB6mUb0d1fPNJC7c2EjxU2VgSZ3v76hC/WWPF/+Gf/kGVHGivUm2C1t+UaXleuptyscDVRi+mg&#10;EdVbxTnWdeyKF1vkVfgdkMZ/QMqFTHV0yQUdKCquUBGfyByg6UVHx9Or4gRq819N4lWnnakRA7zs&#10;8JWlHYjBjb1hDqQFPxiQiS/qAnuDHzL+1kCg8hk0YrIt35YXnXamacs7X7WB2qoNvAiX18BwJKvh&#10;LRB1JT6w2Qn9rogxqJJPyH9+87a/OybjFDq8vuaLvZ/+6Hf9VRmq34jz3V3ZMJB5qWyQTMjgBeQk&#10;U5BpeveuvzsG/dFf/MVf9HfHwF/tmxWqf1WTzFo/2IjRYiIWOjfXZWMFYItpgKyw+ov0bnc8n9LY&#10;G6iF+A/ymyA8n0gTSxFkmy2fzIyVATq4ubnpr86hw17EudjyPjLTyuaC+CGTJMhUTan199HB9hcF&#10;2NjVVQZKplekquk3e8+JcNVkEOL+8oxI0xAfIFB/PWPRd+TXlYtEfEK9Wc/UwoKVjQg267XY5ICc&#10;9h0hU3qoGStYuWWawjFq/fKl/baiq4MEpJUIu8e6zYzH5X4Hfm2s0Kg0peTTV4UnYWOFjRUHbKzo&#10;dG9jRRDebKzoYfPB3nF0X2ZjRfizsaJLD+3v4Ye3F2BjRYeqgzZWlI0VR3UA9ZM57HOUnncuGlz4&#10;/+QuMnupyzpIXfwqOQhLz9+703AeOVB6DofclJ4fnJILWWq98PzIXUL4Q2MquRQXnr93nfeiqya3&#10;FF7v4tfZs4MzxhhjjDHGGPNlE8tBY4wxxhjJpQarJ6OshqAiNsYYY8yXiAdwY4wxxhhjjDHfMH5J&#10;+oUpqPfFjRXPoWbo+OS4/hljjDHGGGOMMcYYY4wxvzlftLFCUf3Gxot8yVRYM2zoMMYYY4wxxhhj&#10;jDHGGCNg39jA08f/9X3ZDQvPOoczKYchz79nbtTJivLw/z7+c8fPCgw5fkJecggXfqk7S0fkrQ83&#10;+d//U37A9uG8gRKjCBwJKIEomAzg6A4mnsA3EeIAbRVu06mqvzumi5PI9Lko4Zer6OIDtvd7fmYl&#10;jDJE9qRvnohTa5T+TqrGexCnjBcykteaX5We9MUOj4owtz5gO/XgA7a7cFktw/M806ZAeAtEXYkP&#10;+IDtyIsP2E5/7KCxA9/FAdvhfvjhh+6mgA/Y7mSqpviA7Q7qr8cHbKPei7oQ+IDtjtIB24fg+PhP&#10;U/MkqG/ovr/8lCC9L3HANlC6YPqr8Rz9ov6NxJyvbcmhlOHa9+Peefz0kMweHD7NwOYAg609EVpK&#10;WHuKD+w2j9P0IX6oT61zoF92wDZkyyWXbcTBnYh3o9ZX9NDkyKM6YDt0MB6wuWKUt1i7srlr1pPK&#10;QbesD4VsRg8LHVYP2J5OyRwpxuj5bN7ffRzoOeiBq1EwWzJf6WTnZYbnB1ibAchPCTylS8V4DtFY&#10;zQ9YnEjXo7QdkbL+mqCiHJBw86maw8cH2Dit6lFC9Pcetd5WMhFu5kd4fVz2j8FTzMw42MPjcjV9&#10;Umuk2vqJpbfLo9JR/5ewpzrEvIzHWetX6BoqZCzK1L3QA+RST7RMI0JZVwbRNZP1f/zsWLjxnJZL&#10;hWwzJEmQieRGapUO3v86A+uCybRrp6Uxma9zgsxnOd59VPqW7OmkftR+b8DrEvwRv/F4IKYryB3b&#10;c0DeJ0SWZaoO9RZ7V4hzSvb/YJCYk/EU4bZbnhmMeQ+L+/6u46j0bKyIvETd5KGGPBTB5BcbKwIp&#10;J7IndRo2VlB/AOHSxVc8pwNbPB6IwSu50FhRm6wMycYh8sKMFSiX1YXGCkjGFxgrwFZMiJHe9abv&#10;CAvRs8Ef/nakfh7AgFtClXdXNXm4EDNjBYTr1UmnfggqZCtprLi6+oVsqCPONVtQR/hTUi7o+17/&#10;9GMXeImoRw2ZbKM93S8W/d05aXgR6h9XNqgZqv0DZqxAmP/tX/zL/u6EkL17W/Z3QMX7foPk5CPI&#10;xvZQdx9z+FzIR3vR/kWc0ylfFM/UoheqJZUbos3RJsgxaiIO5vNyvNDd69tX/d0pUccm5Tp2AG9z&#10;lEB6W9bWItwxm/UGSNP8musQkyjGaifaafysxWxxu+eyVtT7Dxvipc9gEUTaaWSDjl1BqzbMw+3I&#10;Rif0N5nwNqz0B5QdacT8RoKEtwAvdAgdynFG+At2IjtqbGN1F7DJP0BqNqW+A0QeVR/ZFDbhDyAb&#10;yji4VXOkCqqPVHVQ+utdEVXWiYoUU69HcySRhscovdeAX+b7OeEqEO5G1PuXALlUuVF5fa4ehrH6&#10;KoFw1YbuJTIAuUrzcMDHttp4yvp0bEwt7o4X6Qeekl7WxiFj43813PgRS9soFd6+YqTurwpAtWKO&#10;1AgjvdJv7cUL5hfdBJ1Ph1C9GAS/szn3y16eqOke9YG9ZAbZZsMNULXNYKUmNY40au0a8V6ReQXS&#10;9CLGioqcZrPiL9MrUMYKNe4lZB6UMRK/nSwviyi5ygsk2liBJJXLPIMlQSNOFq+SgVp6lR4U6Zfp&#10;XsQJai+KyD5fxFnTA5NLf/lbzE/hmLEiwt2RQlXpAbV634i1g3zhiKQnifQMiBzpmU5FX/bdGCuw&#10;n17WQ5YpmyPFGPJFGiv+sz//B1TDqg6Oxag3rnSCE/glYU+zMZWFk1wo8kRNUlaWN/m4LKt9s6IR&#10;DXXERVejSuXtGkaZoUiT6jjAXqwk1aSOGStAbRJ0RTZJah1dbZKpBovF+nzSho4K8bWio4OEqSh9&#10;qc61qQxeanAjb2xmerQauLEi8rphnQ70IMqt9nbvWGxeMaNNVfdIL5m8QsYMHVGLYjDlZIyiTFmK&#10;lD+g8pPpVQtF8VY75L+SDXXIFhu+yaQmBze3/A19wN7Sz/ReUC4HWJoyXLZJF9Tewr+/Ly/iUa//&#10;2/+Of7OCLf4PjMkbcaAREzr2FmMSxT1suR7UAnUkJlDzGf/GQFe5le55nLWJ+C01SFwJY0WMw6Lf&#10;ADTeSG/MoPqbc2rfrJhfc+PqiPW90NEVb2tZl+ITJSBj3yKDDI5S6XuHIzLJhCPNH/Gp/h5yVQdn&#10;M94mauN0M+J90pjJ0F76yyKpv7IOU7eiv1JkqCLioWgX1Jie6dG6Z/0gZCrNE2GsAOwbUAiTjU9P&#10;gfbp+MWLW45Pqfvu8pMzHvP2z1B6r5Hl1l+f8pxwFQjXxoouXNaXXSoDkKs021jRYWNF59fGiiDi&#10;tbGiK3MJ27zGL+K3k+VlESVXeYHExgodJ7CxopOpeGv13saKDhsrPt5YcVSbI8n0B28GHtR46vCV&#10;IRRp2XF/ncPvMimBNgpOyeByEU+cDLfw7LGT4RaeHVy+oX+hQ4O71ClKn6+5mr/nUArvKY75NcYY&#10;Y4wxxhhjvgW8xDXGGPM9oM2p5ouAm3OMMcYYY4wxxhhjjDHGmM+A3Lj+eEu7jRXmo6h9Y8HfaDDG&#10;GGOMMcYYY4wxxhjzsdhY8R2j/u+5l8CGDGPMJ8fdijHGGGOMMcYYY8w3gY0Vpog6S8QYY4wxxhhj&#10;jDHGGGO+ZN6/qI2/zKWcuM9A7Z3MgfhEyiDGnzN3fNbvkRMHogN8hqJElXiHw2EeQv7YHQX3n/75&#10;vyeLAYGUwCnuTDaOKPDDmIQymN/JMBJIZM3VkMpAI+LFeenM76iVOr4aRyVm8mFoj8oq4b5vHAWU&#10;39q3I1qcck5AhWB6wFOmv1YFGuzFKe/KLz8hv2M85if3L9ar/uoY6AeHvDMgyYPRC6Qv0ViHDU8P&#10;GIn0Xo3KdsJMT8WEOJxM+qtjkNcNO9UfehC6H5D0HBhPmv7qnAEpt6rukd6Wp3fLZPHDaxjkgShT&#10;liLlD6j8ZHq32/7umMznjsXayX99+66/OwayxaYcLlB94M3tbX9VZjab9VfHZHovKJcDLE0Z7mbT&#10;353TNLyOwe/9/X1/dwxk/81f/Mv+7hjIFndlfwfG03J7Ak2MQSUQ7mpV7nOSKO5hy/WwI+0UjEa8&#10;35jPbvqrAqhipDNDnJsNj1P1reD29lV/dc5rIZuIfgPQeCO9V3uVXt1fza+n/dU5I9b3QkdXvK1l&#10;XYpPlIBsuy/3r5DBUSp973BU1qEo7oxP9feQqzo4m/E2gXmDohnxPmnMZGgv/WWR1F9Zh6lb0V8p&#10;MlQR8VC0C6aHLj1a96wfhEyleTLW7Wki5gZsfHoKtE/HL17ccnxK3XeXn5zxuNz+lW5BTa5ohd/n&#10;hKtg4/RLgVzUXmRSeVU6UsGiFsXytbs5IeeDZM1xWu+P0h6Xqk3gs7wPjQX1gK9X9FoGi/Fyv7KP&#10;+O7v7vq7c1SfDbZ07RV62JDxSeazg8/jIy/91TlYQSo9RNzbcv8An2My90KXwvUL3YoOCSki4y36&#10;qimZC2LT5np+3d+dk37JmIn0TKe8P1JzYsj5PBN1m/s95bQvHpE5VLY1UX+HtC6AkIn8DFQ9a8vh&#10;5lPVbwDiF4zYGBReVE0BavyqzYMkoo7uSZyZQ5FgJVd9MkR7NpHsGZA1CcIl095ORuJVMgAJ+qVP&#10;TYars0oZjnVfVtu/Ysh5erha38zYk/4TQPc7Vm7hWqqkvWz/A9EmECJbt0HG2hNkA1bJevZkrZjj&#10;CFlzQDYVew5dXsvsIz27lswdQreDStVtGl42DV0TI82izwn5eHdBXtEOSf/ZxnxjuXzo7wqEt1HZ&#10;a4571/PyHhNSqdYy2T+czG2PcmZjRSg+2gQPNfyiIvbXp9hY0XGpsUKlB1xirAC7SkdH9hSTvZhU&#10;1IwVasKnNqha0R+BNFaQcl+LxYzSfc1YMRJ5PfJ7kqxtLHMo8Vm12Oab4jFJP43oEZBwaeih/1tC&#10;Gooi0Jb4RnGohe+azQxA+H0jNtQXaz75V4vXSb9AKvURaGfz+by/63j8uYGYmNWMFaqeLcUGvzJW&#10;AGWs+Jf/3V/0d+cs7sVgG837oKcS40dt+HFPAE0tF8vu5hR8MD4w4NX3asX6qywC3udMJ8dldspg&#10;z8qNb1akDhquA9SVV8wgEX6lsaJiBJmwzYFwjaiDQwyKjPCs1pEqTaMZl6GevduRMg9We9FOtzy9&#10;u67Qk9PxD02y0Hzfw4zTKO/Vat1fl9hfrddMjo2XaIuliCN97yfTRXFMUOG3CCbMZf0i22xz6j10&#10;VRx9zo7pHosyrntkQY3xI2FsG4lKhkk+JSJVG1S0/wwlPe6PToHuVR+q4lRkMRMVpf66y8sQun8O&#10;42G5X1HU5tIK+GW+VbipP6GC56SpygW6z3yq/FRkdNO7pohglCu3cxDuThj/lstynw2ZeuEA8q1c&#10;r/Cxomb8H4/L9RNt/04YKxRILyNFXCxJb6xoQqhLjfeRSO9eDFHsRRGg9FvbRGabihiDmMEhx7Vr&#10;ZawIv+KlF5Ze6ICPw119YPLUn3ihozafbiZch6fzkPegIon1dNZBkR9aMhluf32CqteJ8AuosSIY&#10;1mqvqEtUR0+B9L3IBstKPhdRKrnSYYpqO/i/ubECP5+ep2SV8RLGiqoeQiYN/IT0camxIjy3osNX&#10;xopa39uIl8yo/iJBKs7Un+iTbKyo5DULvJzgL9ZY8R8LY0VuXJf10A0GRDZWyg2mooFPooMkwcZE&#10;BsMMk4bflJXlqnqOUwM83LGYvHZVrOxX+QOqcg/FWwODSs8r5jL9YrvsH0/ZYKw2I8Glxor6BJ/L&#10;V4U3TA7prxkr2BuxQG1k1N6IZVbmLE0xWRHVLxvxRqRXDahyMBV5EVUzZHxSAYk0KkReZMkwHYW/&#10;erhlOZ7KJiPKOzvQ/vqUjJPU7S69HMgXq3KbgWxJjBWQsYUtZJvKm7S34psXr3/6sb86JvNfqZ9q&#10;c+BhxTd72VvBAH4Xi0V/dwxk/+ov/7K/OwaytfoGRDA7Mdo8hm0OqnwCyFmhZ14eyhMAyNTGdiOM&#10;CmBERjeEq7rB+ZQvxMHr16/7q3NevxLGCvEtETCf8/ywiU7kJuogH2OQ15ZNJIOZmKDOXvG6gHDf&#10;bHm5rcS3Lnbbcs+RMtqrHPLS35wAGWvjkNXqp9okSWMFYdrojeDba1ZuqGfcL52kg0jvIFyJ1BEx&#10;VkCmxn+EqMZ49Y1CNp4izr0wTkO+FeUGx6jNkdQ3K2ys0Ci918hy669PUeGm/irj6Ytxge4znyo/&#10;FZmNFR02VnTptbHCxookw+2vT1D1OhF+gY0VIRM6TFGl77WxIorMxorAxgpgY0VPePutjBVHOcd3&#10;BphDVSg97xwHk1N0DsxluNHpF11Vpl0kregulcF9meHGL+YUoUR8ouReCgzwzD1XfuqMMcYYY4wx&#10;xhhjjDHGfB1oM5gx5pNjM4oxxhhjjDHGfF7US5fGGGOM+TzYWGGMAl+RYijZhdQMGf7GiDHGGGOM&#10;McZ8m3i9Z4wx5nvHxgpjXgj1fxEaY4wxxhhjjPk68VLPGGO+LvJsBOK6swbwt+DSM3EVlPn5OaZp&#10;+C3lAw4JKz1PJ/09hUPGT138LoSZLqUc5OXxf+mfrhN1/Ed//g9kGMzKj/NLiOgqj8FmwmAyHFG5&#10;kjXxXIaLeI+z9x4cX8J84rAQ5g+MWn70DI5MYX6VvyTjLTNocTIIYc/zCfbkYE8wGkTpCB0y2XMO&#10;2EZFZeCAHZUeJS8dsH3gWQdsIzqWJhySJdILGUuvCjc1JIJdnxw88xgfsH0ItyzH09Q9Qxw6qTrZ&#10;jJO0iy69HMh9wDY/HBbArw/YxsFcPmA7chN1UI8xPmDbB2wDyHzAdheuD9juUPpVshrqIEwVbltR&#10;waVpUnPp5ALdIy01/Sm5nItXFMEO2AZbcQixmjfoPvLqarMTc216gOkg2qmYa0M+KvcrqEMsvUBp&#10;qFpL5MRXQw9GB6K8o3PtLwqEt/2G1YfBRQdso84PxVoGGlB+J9NyueCw0NmMj2vpVxxYzdoEntf6&#10;ZTZWgFjCF0F6Tg/YPi39ITl4FqjxabcptbUP+RvtynlFbEPSJ+Ep28dguntPyNWBtixOgD0QRe3A&#10;4IshfS+yIXPLs5KomQ4LN9Vb6RsG6jBcEinKTdV7Va6QtGqsEKj5nALp2aq9lUpdUOMt1QNcTPC5&#10;JrjfrkHxNA2Hoj+CI2WO6C49YHukDqSPn9G4HC50NyZ+4aM7pVig9iTJXBzhNg3LZ0cj5vix6Ojv&#10;Ton+SFQV6GFC1qCZJrZmZvWgZ99GmyLjaYbL2nAEy5KLPa2tGp+Qpl15rECZsrUi+mS+vi+n96ik&#10;bKyIvIQGmD9gY0VXgRXflLFCDXy1QVENbsJvbfG6UQNqwweoS40VQHUMSr/KqIBQ1UYd119M8Ctl&#10;ytKE2OTUoFKm1G883olyEc0wQ1yueH6YsQK8efOmvzpnIRbi4Prmpr8658ff/dRfnTOo1JV7shEP&#10;VsWFTkdtI05tOvzh55/7u2MgqxkrJlO+Yc4mXyizVUW/LSv0ePwgdLRZ88XpcKB1xIwVYEinJFEX&#10;ZrwuYGS6IXUF3fGNMPZMxCIH3FyX/SLcWyKDAvd7McbEz5bUM4Q7ZcaKkF3/KPQQdeluz+vSSpgk&#10;lQFqczbZe9wH7a9WK75xcL8kG1uQlepYPD+gNuo+bGQc12HMNebTx5PMc/ntbdnwhRBvb0iZRsHM&#10;K0YQbBgVQZ7IhBmpUwtQsCXBgtGFxn81z4FMzaGUX7VgxtyI9aEIU22K8Rghi/T21yXoPkfEqcIF&#10;an6l5oKSiHS452VzYagSqT9VF+BeIkFBVX+1+WsB5EXmJ2TqpQ36Egkeq0oWNMQAhXDXi3J/j7Tc&#10;39/3d8dApsZhhKvWFYMBr2O1uUwz1n0do1amckNNbP4roAe4ElmmrC+rVW6EqV7MGPK5w+lG/GOa&#10;ic6neilmSowVQBkrQNOU4816ROagUn8B0/sBZlwBUzGvjZB7dw7SQ9ObMm1Mm4o5KtuQBNgrKlHT&#10;AerRUHxEtZlxpU2w9lRLk4ozfRJxJ+N+FRhtWaqkDILKIDQkc7POb3d9CnTE9KRkADK9hV8mfVww&#10;rgHEeT4X/8ClxorMa399ylP0IBFrcWmsiGDZriJklxorau1p3PD0cuN0xKmKNDNTTlPqz8aKLtxv&#10;yVjxj//J/4JqQ3W+2V6IeBQTOohYwGmQ6K9PwVuZVIaOgyfpatIPfaV4G5rLaEwq0KCJCsFQfpU/&#10;ACMJRfiV/oKh2PkepI7KctVJqslVIowrKtyasUINFticLoWM8GqDntowV2/L1cJN1Yv8sLy22Z64&#10;P2n9j0USCxcTfCarbUArg85aDPDyreH4acUscyAmihuxsoV8R+oo4txGqkpkSsQoA7978goP4mR1&#10;G4/3acosA/mu5YPimhj/IFOb9G/fvu3vykzEYPEnf/In/dU56m1jxHu34G+fwzFYeQP4Uws+llfI&#10;1BvkoLaxUALhys2/kLP9dMgWi/JGMWSrFQkXquNNPxkNeNlMRnyRfjPn37IBc2GQuJ7wRbHaVACv&#10;b7lx4PVtOc7UrTJWhHy74UYFtSFx+zuuh4j1akEMEpBtyLc9kB42ZEKmvgEF+XJZrr+QvXsob8RB&#10;xjbpQBcuM1bE+M2Hn6ubGa8L4PUrUaZCdn1kBDlnpIwVZExEPuXLCPGjmtQl31REnArI2WdqfmsL&#10;ZmWs2LK3ZfOHA79Mg+mPFktFD/hlY4WNFUEGyZtpYmNFvUxtrAiZjRWJjRUdqs3YWIG84JeO08YK&#10;XhcOsDLPvPbXpzxFDxIbK/rMlNOU+rOxogv3KzdW6Nb3CNVooB5Iyy5+EDNxCLfsL5yS5W9Oxttf&#10;n6J8VsMt5OHglF/lD64mZ+4p/lBpSu5zUErHwdVQdTACOAvvKWGaDqnbFyJKqL8yxhhjjDHGGGOM&#10;McZ87zzZWGGMMV8CNkIZY4wxxhhjzOfnt3/lzRhjPh73VV8XNlYYY74pbMwwxhhjjDHGGGOMMebr&#10;w8YKY8znQ5i3X+K/plL/9ZRNHMYYY4wxxhhjjDHms4M9MeYkg/jIvuzwU3oersqgezmYOUUpvveu&#10;ID8KTR2wDVjkOEyEpWsUQpXo5orL8/BtKtPKaCJr+CkxjlwynzhOhfkD41OlPQKHXfM4uT+AA6Ko&#10;XBywLf0FOGCb5mfPZagcDHUgWCIO2FbgACNVppAxuTwkW+2IBz5gO6i0p5c4YBvsBhEuizbSw9K0&#10;Fgfsgu2OyzfkkFywVycjBS3SW+DQoZbAYx+w3cngGD5gu5P5gO0OH7DdyX3AdocP2O7mSAofsB1E&#10;wLUDtmtpu4RLQoSfPHfuAmp5kPqD6EL91ub/OzH32qm2qBpiMI5VXQnoYUUO2N5HfHd3d/3dMfB3&#10;d8f7yPjE1UqM8YPDgaCnxRBqHbPDLANofUwO2EaRDEm/AmptgvcPmEvrvkOhyu1Q3sW1pK4qVwNy&#10;wDbyOWYHmAv9IgXNhM/nEC6bk0C1TcP91uYyo1G5bFDP1BwUdVRCylylN/VXmdfyORTmBmz+FHkh&#10;83CQ+t+X61mmSfT32Cu6iNDvQOyRKC49YBuo/rfWTtlrwhlizS8BftlI3sk4ezkIRcsekbofgQo1&#10;UB3hudIfZJccsI0KuK/oj5UNYtuJvZUadK8IeSGymh4AzU88ZnNQ5FEdsJ1lKuq+GuL35MBqpGcg&#10;ygxpasblvGDsYG0R2Zfhwgkd7k8y87j8xVCR0D4p4+NKakQ/ByYTvhbny5yoK2S8TJAk0o6zjok+&#10;cpRaLDMm41oSQdJahDhJlAixEWsrlNGpjo5SYWNFp3jmD9hYgY5MNBjwvRgrYpKpQm4rC3GWl1Z1&#10;DoEyVozEhHqiJtuj0H1/WWIrcropGSv6wHZCf2A7PK9L79MhJop1YwXfAFwrY0Xly2bMWAFUu2jf&#10;b56U9bFr+ai52vC8/vzLL/3VOe/eveuvyoyE0eHHH3/sr845NVac9hXLjVqY8fqga0roQSyS7sTG&#10;7OawUCQVXPU5Kr1s8+/AdsPrw7q0AR3JQHRscxrsVrreM2MFsjhr+CbzfHrdX5UZj8iiOH4wTjPm&#10;c27IgO9XN+U0oUTms0eTldNiEO0QDNREsiFtPCIdz3g7xEJwhckDoRXda3Rm/d9zlGEVLBa83r8T&#10;G3EPxJABUM9UezpX+AfmUz7RBrfXpJ6FfjtZKezB1Y0weoFxjFEUsuGDmFpRF8BG5DUbDkFtZCjD&#10;K+ChalRfBQZER6gPqr+qzpFIP4g2wXxCojUfnxHZUXmVeogEDbYX+n0hWJzQndKBAmWqyq1aV1ia&#10;SFkDVd4AfpmxItNL5kgZpaoskG94epcP5b4M8b29K8+DIKsZdFWbGZExETRT3ZdNJsQwG2VyfcPH&#10;4lqZss0rMBAvzCiy3EipqzLNQpWVpVunM0Yir2ojXm0EASUfj3m/Xd+4ZnVb16PaHr0q06bhMuWv&#10;ll5mXMm8CANelqno0Bqxtq0ZDiiRJmas6PLJudRYUQu3OsaQvYEMtbLRyUCaWKryOQm2y0otveU2&#10;k35JpEpHmVYlz5+PJ/1U9KfGPWWUVcDvJQYJJQO1/Kh+cMQMTD0DYsxAcliSMq10PzLaYaUaTUT/&#10;2tDxdK+LNNLEQs30sswENlZ0fHXGij/7J3+f5kYkNyo93/ROY0V/XQocRgfGJCovkyp/AEYQxhRv&#10;bBDvPMaORlR8NUhPhD8wEOKh2pwmbzEcmJK3kYDa7203YkO3lpf8VdaF0i4W+EquYs1vMTBQP0Uv&#10;msVG5DuxAV3cpH+E2uDHRJKlaRCNWE52RHqVDGHScPGcyYLcayfizCWRKf0B+S0HdJIkTauK7tdb&#10;PqFetWIzvVNgd1NgJ97DVe1il1+X4ewHbDKIN6/7mxMgu3/g32JYLBb93TmQqzeO1Vtk6psVidhU&#10;ZPUP6VF1JfVAFkkpI/UhwxWbwZDzDRQtU2SaiJEpwyWTDsiW9C3RWEQuxUIxGItvVlzP+Fvts0a8&#10;1Y6ssrEtZDDSM17daiPIK7axHUzEQnxYGf8nDZePyNs9uTwSmYFkMxXxTnm9Z285ZV0Ix8j6IL5Z&#10;od4afiB9A8i6JDYkFDPxzRRwI76xdXvNZTdsA6+HGyuQ3nKaUaYqN5CycTqfijFRbV4pGZDju6Dq&#10;j7QLlCndRM4fTvoldUL5hYT36JAHIjsqr1IPEbCNFfV80jSJ9v+kumJjxTOMFTFO3/BxulamNlZA&#10;t3wjCNhYUU+vjRUdNlb02FghgV8bK2ysOGBjRZC6769PQIgfa6yoDJMfQJzUxa+zZwcHBffXJVKJ&#10;hMd+Tx06htLzg8PkqvS8c/hdRsmAkupwNTpcTi29AAVfci8JQi85UEoLXFakS3mGV2O+VLJdEJTM&#10;GGOMMcYYY4wxxpivjScbK4wxxlzKb2tNsyHDGGOMMcYYY4wxxnxt2FhhjDGfm+d8q+gCbMwwxhhj&#10;jDHGGGOMMS/JJbtdNlYYY4wxxhhjjDHGGGOMMeazYmOFMcYYY4wxxhjzOfDZe8YYY8w3yXP+VwtM&#10;D5hT1OIshQeXwC9xg+H52cMHdzUcxmfg/9xBjvOW1U+7b48cvL7nz/7J33+fvo/hfeIK4JRxJgNN&#10;n/ASzTB8M5nwB8aI9zh775kOhiK90KUId7+n0nFoj/lthL8k/ZYZtDsqG+55PsH0qqF5bbe8uNvN&#10;tr86Rx2KDhCbKptLZSrWPCOfee0bFCMP0CfyXctP39/suI7AVqR4NOJ1ezDmskSkV8kQJg0Xz5ks&#10;2HcNo0jmksiU/sAmtMTYj3iaVhXdr7eb/uqcVbvur87pWinJTLCLH4ZqF7tWh7uPdsryut7wcO/u&#10;7/urcx4eHvqrMpvoVxjjcfSgJD2jhsuSEbeBK3/bndbtZlMu05SR+gDZrhJuS+poTabING3K8Wa4&#10;Wx7uclGun5Ctl7xeg/Eg6hHhenbTX50za2b9VQFkNTvJAiEbCVW8ur3ur8q8up73V+dMGnQ6ZYbR&#10;pysmmCAQRuOyDBMklRlINlMR75TX++Fw3F8dk3UhHCPrw5LXh7u7u/7uGMhU+8+6tObhKmZTXsfA&#10;zZzXpdtrLruZiDoYjGm/gvSW09xNezmQsnE6n4r+aojJOEHJgOw/BVV/pF2gTFk/WNUR/JI6ofxC&#10;okb/Tr95WUTlVeohAh5std9aHS9S0b2UCr+sa62BHKj5VSW5UodKPW1XcoRoT1s+3sqxmIsys+2q&#10;HC/Kcvmw6u+OgezNu7f93SMiKMju78v9J0BsW7YOCtWNR6QfDNlkOu1vCoTeJ5OyHGUyv+HjtKz3&#10;wYj2kVglij6pUlfUGMXmSGDAvSWxOu2vjsHTlBTEmROST8iaMR+foL4m5q+MEes/89d5Zh4/adWa&#10;hJRbPq0Ui5rrKBk2kjjdSocVD+0f8VjUBXygXZbbInIzEWuD0ZDP91ROQLtjdTDS2vL0juQ4HfVM&#10;6VelqtJOWdlkSmW5cVBmumQ4endqEH0+15NQ79WeCHPeIOtRlx/GXpVLRfd7Ice+TImabtEm2FgM&#10;fzuy1oZsL/rPhPV1kQ+s00ugbo7Hk/6uDFuTADVOt2J8VzM+qL0ZkLzEzwj7PYSxKlNRT4bhr9Tn&#10;HOqI6HKSYaSrSMbJ8zoZcd2CpiFjFMIl2UEdZHsgADqcNuV5Bcbo9WrR3z0d6Olmrtfwk3G5TFGv&#10;N2u+Z7Ov7OE1J+V2VBI2ViC9UIoIN5TMpDZWdCA2VTaXylSs2W0wrzGwvQ+3EMgebYLEWzNWKF3s&#10;RIpHYjN4KCbTiRio1cJX6j0mbbJUxeZf6o6Iq8aKPe9892Kzcg3d99cl1ltukFi1Is7KzoEyVsgF&#10;XVYyTnvFJxbKWLFcLfurc1YrtmjoWIqBT+VlPDmun6cfbaaRF1LXlHZrxj81UG9FPdtVwt0KuZq0&#10;1WBGhwTBEmUsF7zcFvcizGA0IH1HxHUzu+1vzpmMeP1D8bZrrqMhrSqDq59+eN1fl7mdqQ3qE90f&#10;4om8KEMG1Hp7UzaCoFry7nN/9W7JjX9gNeL1bHRd0CHSHPFNyeZUMtAz5tWKlbk2SCwWmJyyzGLi&#10;y8v0vPl+eNCQyekBVjYYf2YnfcdjJmOtB7WxQIs00F36/morstOK3bZRzhbLDIhB7MBYLBRjFdlf&#10;fDx0SR2Pt8I4LTeg4Xcv+leyy4wQVbgixiD0R9Ugt1278YglN2TKL5sjZVrVJpIIt+q3BllRY+65&#10;3eqxTSHzSnKTi0wxN8g0kbqSfslGRwbJq1huet3/Wl5sI9wVGWuxSFcG3a6PLAO52oifzHiffn1d&#10;WeArg+4tH6cLHfMRykg6EBvFam1wMVGmtVCnLE1ZITgqvbWNorEYv1ioWa9FW+vkfH46E/Mcrfs9&#10;LXLEyYHytQ5VXcH6lKH0i/ayvHvX350zFeMe2ygGUkOqnUJHYje99lKBfCFBparS3188zghUaau6&#10;khKyiQxShSSvkLGdLcTJ4tV1V8tTInSk2lP6FXK2+Z956a9LQM7qIGRyTBR5BarfppveQTMWa45A&#10;vkAl8rInhsFOQ6Qd9kzEWoe9RAaYUbsGfE3FusLGCg3a0hdprPgP/k+XGStGkSG2YS6MZUmXoPKH&#10;xqJDmlRqmdpbneGNGNJhaVtkhCs0BGMFQ/kDo6z8ZYZqsE0Rz+w8Oiwm3a344lU1CmlKD8bCGITn&#10;omgktY1vBjb/1QCGwYDJ1dvny43eOLzUWDGeTmR6U4FEvhJpkgvbmJSpOCczbvRS3wRRmxxgvePp&#10;HU55nDBWKBZr3jGvWu53V0mv2sTficGrzR0zrt/2CoMbyaswVqi6UOPNO74x++vbN/3VObVv/rx6&#10;/VrKGaruAmk4EBO6VpQ3Bk32LRw1aQNqIQO/D3e8DrKNzkzPiqenZqwYiMng7ZxvgozwzR4C4t2y&#10;t+WiaqqS/uPf/VF/VeYGhq0CqXthcJxHf6T43Y8/9Fen7GMCWm5PiPMPb3/p787BZHw14HWwIQYS&#10;MJ9z2ZC9oRsgTeobRctl2VgJmTJWQq7ak2q/48qkTm0GTYWRqWYEGYkFNUtulrRILuQtCRbl/VLG&#10;imYo6q/oyxQoU0aWt1ow99cl0i/5hAwX+uuvS6g4EzH/VxtFqQcWcYiUdlm9z7SqTSQRbtVvDRsr&#10;LjZWQPbuXXnzFDIbKzouma9ViTKthWpjRU33NlYAqSHVTqEjGytkXUmJjRWJjRX1vNhYEWSZ8bza&#10;WBHpjTg/pbGCt4KPQbS1LFOBkqtGrGRAhtv/LaFDPchRgc9dPdyyPzjpF50rcZ0sPsQcOPHz3n0u&#10;SmmBM8aY3xA1sdWLSGOMMcYYY4wxxhjzqfk0xgpjjDHmc1GzihtjjDHGGGOMMcaYLx4bK4wxxphP&#10;iL+VYYwxxhhjvgc86zXGGPOpsbHCGGOM+Uhq/xXhJfi/pTLGGGOMMcYYY16GPD+h4PB/88cV+dFA&#10;zhwoPe9cdyRAyR2DvYATNwi/8cGSA/hDXfwqupDhvAvmoCec41p04beUzM7Fr1OHc2h6NwiHY14f&#10;u/j3gYsP2I5g2EYKrCFElIyH/GBfnOPIZI04xBngeBMmno74wb049oSHGuGGhuhh4lFAzK/yB4Z7&#10;doRR+Eu/ZZQMzEdTmtfdkh9w8qIHbLOCCf0pfMB2D0RE7gO2O3zAdp1v6oBtDHIkTnXANlDx1g4h&#10;Vvm8f/fQX52jDuddLXl6Hu74ocnAB2x3+IBtH7ANsqRFciH3Adt68ZV+ySdkuNBff11CxZmgTyfE&#10;bKW/Oif1wCIO0UG7p7nO+bmo9yo9QJ1nu2d+04/wiDSJQ17lnK4Kzw96yTJRpmL+D51uxTy93ZTT&#10;iyLb787DxfPuIsbTX8rjKT6yFgds393d9XfHwN9SHLANTtccjzWGeXoJfGYmDtDGJ5oZ8Rv17+bm&#10;pr87Z/CcA4HVwdKq3n8Mj4MJBatQIVNDiTrJcajGJzEHQqRj0Y5VG27V/DNo2Zok0jqdlMs7qehe&#10;6UFKVGagCBEvNovKDGSZocHu13zeFqve/uocVQdrB2FL3nciBSqiHEsKIKUjVW6VMXyg5jKVcYbB&#10;0gogUfW3lVGGkBwYnDGKU4pVmaq1NODzUz3G1PTAdumQ1um0fEAxglyL9Qjkas+MzTEx5xiP+VwQ&#10;KS0e+p165fO2zCc2k7vbM9B/zsZ8jOIqDAHdI6msKUI+EHOHEelY8HQmDhKHKtRB43sy5wDPOWC/&#10;EYdos8PLD8hxesD9ljXUgXrP51ft1W7L15Gq3Fi5AOh+TuZBYDJheeF75QBp2u+P03T0eRsrItxw&#10;PNQINzSUi5oCNlZ0fOnGitPBbDjmgy0GRTYkrEjjP7AT+RlFmhgNGj/TERCTmbVIk1rYDkZigh/A&#10;WMFI/RXSm50g0d2BTcvTO6QdXeRTGJHAclPexANrsXm9rYSryrRVxoquJ+xuCuz2PK+brdAh9E6C&#10;Pa3np9zdL2npvLt7R2V6Yht1hUz4AJsMgpoBqj0ZvI5Qk46B7jc2NN5BDOIqTVoRy9Avo93yNK2X&#10;og3DcCWiHYqF+hgbpKRf2atsRpRbsQBt2MQsovrpNTMadMxKE/GeVhiRbuVm0NXVn/zup/7qnIGo&#10;R7+8+bW/KrMW/dlWbA7MZjy906nKy/5qsy7XB8S2E/2VGkKAmqDirRnGQG6CxNgm2qIyZIwrG/xZ&#10;oQjKIHlmMH+c/Ahyz/ITslYMiyPR1gZyRwdzJF7v1fhO504BcpE28QIYC1ZrriO+rO1QPehedb3K&#10;KBOw9AL54oDosHLYU+1CpFcuXpXHiJNlJcuFSLtFGdc9RGpZp4zTsq4gXKJepGdD2n9tTqGkGe6q&#10;XG6QrReiTGPNsfyVG2bbDU/vmoxdmZ6NNugq8NIGYzwRHUeANQnj9va6vzpHrRvAWKSJ+40aJtph&#10;auGiDdS93NhO/Yp2qqLEngNDGTIB3TCP5FCfIROtP0Ar5fVloowVF5Kx6axS4JeOFf3fMjqfUahX&#10;NKchq0wdKKPK+vQSYwbqn2rjkKl5EPY5KBVjhUqv6rcVl+YF+xs8lx2DRtRfuWlbzmfqvr8uATmb&#10;n0LG1ukZbjgGJMwQD72zeTrCVC+1QU5fKsIv0ZlNGr4mBmwjHhpkOUV65Bw+fuaNXkMVSd3ysbZV&#10;+ychv9RYMZ/oeSTrX5EmGysg+8aMFf+bf/IPeU064bFHZcGDTNGIQWg65RUUVm2V2QEWryRRN7M5&#10;9TuiOelohFg1pyZiVOlFvEw+wBtHVME6vfki6NFHPtwM06RTRr01UJsMjlSS0FkxeeRFhdxV4LJn&#10;OcBX6oraUFeL+KzZImD15oAKN5uoCLe5ntH81jYdGOlL6LCT5+U56HeZDM9V2QAi31zxQWaX4XbX&#10;JZRhS22Kr7f6zXX1TRuloxYTW6GHTVoAynLVg3Zjf9mfGoDAWmyYPyz5G4d3C74JD5bije7f/fEf&#10;hRpIeit1N6fUTIUIk4SLF39U/yDb4o4bDnaFN0Efs11wv8sHrqM12dABw8iMyouaJG3Jhg7YCMM1&#10;2IkJ32zCJ9s/3r7qr8rgpYMS2c8L4+pr8U0F8N+PelYkx5iyHhDnmzf8G0Uo7R2pgPC7EG9eKWOF&#10;+tYFwmVGZl37Qrdiwwzh0sVryHjfUYsVdZBPxNXEd1Q1VpTp8kJ0BP2JTe9c7pHkZk5Fmp5jrFB+&#10;f2tjBXSgSjXD7S7LqPSqbw3hl0gv65chuxIGx5TbWKHrCsIlzQLpsbGikytsrKhhY8UBGyuCkNlY&#10;0aHSq/ptxaV5wejPc9lhY4WNFUnqlo+1NlZ0fHnGimhPZH2asq/AWHGkMXx98qkOi62DQ8XHBKHk&#10;sjUJlxNmjJolF/7xdbmSy2KDpoiLvJaiS5cU/MC9lxOUPGURDHfx6wInw62QhX7080EPeVcKEw5/&#10;Iu6Sg7z0/ODi19mzg+sCJu4JlMKEU7InBm2MMV816O+NMcYYY4wxxhhjvla0WckYY4wxxhhjjPmt&#10;8RtHxhhjjDHfHTZWGGOMMeYiXuLbHPhGnDHGGGOMMcYYY74/bKwwxhhjzCfH/y2VMcYYY4wx5kvE&#10;a5XvGZT9qdN8+K/1j386GXeg9BwOlJ4/xV2MeDGw/s6g+EB4LqXzg+M/II8weOSOYvrf/vk/6j71&#10;kezEgbW1Q17H4sDQ6ayhsjy1QimSnHwObnHANgt338pvHI9DQ0yOo0RYmroDtnnI6oDtq61Ikziw&#10;Jtly+RDHlJEE50kkRIanKi9DoaP9ThzlFHnhoXaVV8HSW8MHbHedB628QSfPy3P6I2SK4HmtXIjc&#10;B2x3iBbjA7YPIEwS7vd0wDYOXGXylzpge9pMaJw/3NzK9OKwSybfkwPrwMUHbAcDcTjvr7/+2l+d&#10;g9L2Adu1WFFH+TswPmC7wwds92GK9H6OA7apfvM5zycYMOUHvAaGrDKHb0W43fl9ZVRdAW1Ookrs&#10;Y47EUoyFY39J4OIIl4wzKLM1Gy9R3PFn8fNDd39KCOkB2+HYAdvIyEb02SDrEmEwFv1cUzkQ+P1B&#10;2Mfho8xubm/6u3PG9MDKjkYcwP0hzlOQBp5P0IqTkc/r4OGzgytx3ncyEH0zO0EStRZrTIZam0Iy&#10;Iu0pw+0uiwxJuIenZWkfZ00RF5LLhgu53K8qs6iDqirJQ385zzkIl84vo22r9g2ZOqR4pOJ8gfQ+&#10;BZafWl70vkG0xDHvV/aiH6T5jOiO90dO4o/bHT1EW8t0TYrP0PnKIKYy5XaKGZLazwH8AHOtXxbn&#10;e0h68bRWzxioY5MxmZshqaxfRj1S+woDXsfAhOQV6WHzf8jGqk2EaMTkKDOWpPAiD8kP1EHZ6tD/&#10;0VAfmq4O4B/JUUjD9JTtXxy+zdZPAPsnCn6INnTE00PrWFBK01FINlZEuDZWJDZWdKhBRnfLNb9c&#10;RteQPS9hrKjlpSsYkjDVmVX63b0os21ntimyyw6guy7xWYwVIj0tBmkh3+y5olQTV7Ja37vZ8U2q&#10;xZIbJJ5jrHj94w/9VQExgAM5p1OT/8pgu8uNr7Im1NhW22TaPIh6tuSbJJs1L7fRiE8MwGDA5Rth&#10;nGrXugdQ/fa04RuS11O+SQ/GItrdWtQjsfkP/uR3v+uvzpmKjYOlqPdgseTzigdR7+fX1/3VOTc3&#10;XIZq2YreubQYPHQzk9mkvwoKfc/+fV92LrwXxko1yUzE5rVaWw2FPxDT1/7qnI0w6Gx3vK1Bvh+J&#10;dqyMK6JjqRkrhmpglHrQfSTX0P5qJQyO1YW4TBITxnOx2AN7okIkRxnT9sJYgbxSgySSpPIi55BK&#10;Bsplo+atEKlZb+e1LM8FnVCD2hBDuK1Ir9rYYvkE6Tdb1TmQrUj/Cdn6XrTTGGvf/eW7/u6EiG5I&#10;KqjKC2R7MccUqk9kVanMOdSc5PaH1/3VOdMpH2vBdM42SaCk/vIEpSMA+U7oaSw2MpXBHDSsjkac&#10;tDcL2ZAlN/0JQowXJBiN2LwaVTa2sGZmqKqiULmBTK05FKldnR1CxtpdlgjRRPRX0ojc/y2h+jJw&#10;yeZ/tn9RX2ryS+I8oPzW8spQ6a3K+usSkDFjRfq7wFih0gMgU/22Wt9HrP3fczJGNgHohHl5SopE&#10;kar8QLsqtQOR3kRMWJ5TB7mxIvLB8oJ8qheZhFEbTMV8cNzwvIzlpA19MytT5KW/LmBjRS/72owV&#10;/+g//3fjI4WSjUeTyaOF7wmjUDyrK1gEHcIsbXB3/sqe8y0REm5lLRjFzQfFeQPTQZlhjP4qaK6F&#10;kKHjIJ6nIVCdRxoH+utTBjHAU5nY5AR7YaxQ/Qp7iwQoGUDdZm+ZDVFJGdj8U3KIhLzWOTNqb3Qz&#10;aoYBFa7yWfvWQDPnxoqM8wI17JTee6h+M71l2R6VTKQnqwnNC2/DOdEW5b0THeHqM3yzAq1GpXcD&#10;GZFvxRv8O7FhrjccpB3zaiE202vGCmXomMyiJyT5HE24cRqMY+FL5dH38jbByxtsxGamMvjkgCvY&#10;PHC/W/a2Z7BTffZA6CDhI8lqy9MjmlpHJInF2ogXDpQMDDZ8bFPGilcxH1Hh/u7Hn6j8Zsr9bsmm&#10;94G7d7xuP6y47Pr6tr865/aWGyuyJvBsXo3FQnEa4wSjq7vl/gGyu0X5LebOH6+fCV1Y7EPv/WUB&#10;VZ7dHJKnd0PaKWTblhuYcnaqJuNikaQ2rwYVw6ucQ8mFGQ9XlQz0sCbtHzJVohmuTJLKC1/IZJxi&#10;MSM3mWvGCtGhSfWqCqrKLCmXDdLLgMjGik5mY0WHjRVBxMn6e8hsrOhksl8WpHZ1dggZa3dZIkQ2&#10;VvA4Dyi/tbwyVHqrsv66BGQ2VgSiSFV+oF2VWhsrOmys6LCxopymI61sIzO7TUxLTl0sctpdTEFj&#10;wlhySA42SIo/obxhVAg4XJ861QN0GcLFuYNIcUhVySHck+AeOSXrHKOTleN8EtDHRzv8OdfrwcUv&#10;6vKtduJ0PkMaH6MOlJ6nK6cTLsFf5lJc9gtnjDHGGGOMMcYYY4wx5uvkchOOMcYYY4x5EWyCN8YY&#10;Y4wxxhjzvWFjhTHGGGPMC5HfEjXGGPPx2GprjDHGGPPdYWOFMcYYY8xnoGrIeAE7h/pvE/1fKhpj&#10;jDHGGGO+dbDMeuzA6bODA6XncKA7ToD9hBxHERQchKXnT3GXIpd7laXgc9aKkWr6k/KT/B3F9L/8&#10;j/8dmuPplB+M2jT8EM3aIcSK8ZiHi/NWlJ4GETMTz1S4kdyBKCEcsM2kOCyMhYvjVpgM4HAuJtcH&#10;bCO1PNxWnaKbeS2jzkXGc5kXocNOv2X2O3UMUdCfj/Kp8QHb4e8JnR0t80xvWeYDtg9EgkV6fcB2&#10;9Bs+YDvxAdsd39IB2/P5DU/PzVzmJWsDEeMAM+ZXHbAN1CHF7x7u+6tz9qJvTehheDF+82xWdAAt&#10;lONFO/QB28hL50pADz5gu+M0uQgvUZVTldd7RNkc4ijQVk7J3Qu5GitqB7W2+7IcIbZq3Ku840bn&#10;XhHwkswroJ/VnZh7hfzdvyIHbAdDelow6hHTEeq97stU0ajqssdChxH+1LmeN69f9VfHIL5pjF2U&#10;kM9Un0/SBN3X5jlqLq4O2J5OuQzQA7YD2sYjGwOxVhyItga/mCEx2AHbmFONKu1JHda6r8zFFSI3&#10;V+Rc+Sex09kR6Lw0qtGIg1xVRtXcAJKBKBvaD0Y9Uf0yJEqu6oNKL1DylzhgG6j1YCv8oeNpyWHC&#10;6UuM/yyf8NdW5pEtWfd2fnl6q/ojczPobrUszxWRj1Gj+7LzeLu8Y5TB2b4lIMOZwAz42pK+OdMk&#10;DnlW/TKYsEPTQw90PAiZ6stGY1EXws3G5fELeVEHbA8qhzHvd3yOPx4RPUSCRoNKmQq50v1wKMbp&#10;gPZXUeBqP1f1G5DMY11cInV04Xy61pwaMofPzKQ7J+uYGAsg326P54pHsdhYEeFWKouNFd1zmReh&#10;QxsrOpTPNFYImusZ1e8OBUfhMrEfnoji7hojoVWLNiD87jApJuJW+APpl/BixgqVpIHaEYtwxYig&#10;jRU8n3yR3sF7laur5UobK2IsKYJ68rBY9HfnjJqmvzqnwUJcVLTJjBszBmLisNvziQxYnwyKj1GL&#10;eN2KQ7rmedmueZpE9ZSLskTsvG626LHQh56nq7b/rDZmVRNXGwNgKPQ7EJP461w48LB/vC1v+IBX&#10;YkOnNsH/9Ze3/dU5C2GsmM1v4nc5vbe317J/3as2MeHlPbu+7q/KtNEDMO6Xi2I9AWrjCuhxkVe0&#10;SmsSfd3+arMRfbowRgK2n57pEeOMrNvPMFY8ZwNKLeJ3bPEfj9EvMCBRZdrSxQr6K92e5L6WWFy1&#10;atMrGIp5kGprqk+pUy5zpJfR6Z7H2Xkty3PB9wxjBWpwCYTL0pzpFWMF/G3JByBbLMrzK8iW7x76&#10;u3Mgf/g9l49JXoAyHKoNh4R6hX6IjuJHqCjl6hPXr3i/fX0976/KzG+Y30gryQt0uxYvT0AeNa2/&#10;O0fN6a5netOmYZugEWcsCPu7Y1LG1oohG1TmvarvnQx5fWjYplcPM1Ygvcr4p1A5gUyuOQTwS+17&#10;koy1uywRojHTryjTTtZfF1D7DUD1dUyW9UhQk7+UsaLml6HSCxmTp6y/LgHZJzdWRJxqToGksnGm&#10;6z85zzFWLBe8HxxPeD8HRqR/qOl+K16QSrlY46v1yksYKzIfIj01Y8W8wU5omYatZRDnc4wVQg82&#10;VvSyr81Y8W//g79dDjm4vcWbgaep7j5+cx0y1mHBC9dvKJBGeTUUi6BxxCeCjfTwcBvhV23KgJko&#10;OUx0WF2ahkBVtBzgiTwNGf31KZUX10O/QpoTvrKeWmE4GKWBhIO3U9gnhtBDf30G6kJUUkYaM4i4&#10;0p4kmVOSKDQaRkqUelliK9T8jWf8mxU6L7xMa3lR8k5G0qOsUwAy0S6YrPbtky0WV0T+HGMFW4gD&#10;paMW/YrIp5JvxGRmowx8lUJNcy6Jc73lg/+7e26MAPcLvqmADXPGRHxjCMxvuBzGCibbVjYrVZlr&#10;Y4VmfNWEhstp2qx4mQp7WFecQkedX6IHofuum+PhjsU3JFqxUVwzMCtD/DCSy2RTjOFCD7dT/m2F&#10;19dcpl7KAH/4wy/91TlL+Y0iGCTK4XbGCh5nKoHI1YsiM5FPoAy6yvBSM1aob7Wh12HoxSs2qMt+&#10;u4ltuQ5CthHfrABDssDK1IiJBeZlFGWsiIDZhhnivHgDKvLKNNjpr785Ab645nu//fUpmd4LjRUZ&#10;J/GaeQlXosuL6HMiZLF/wppSz4XKT8plzvIBILKxopPZWNFhY0UXp40V4bf/WwIyGys6bKzQ6YWM&#10;yVPWX5eAzMaKqNc2VnT5sLEisbGi47cyVhwlY7vZUIevKmHAPXZtOgT8Pl2nLoDy2Y8iw2UoWSC9&#10;xmSmK6CyU2i59quo+kQlvcB1f/D33KX682/BSZ6QTwRRcqAUH1yKymmF6z7AXckPnDHGGGO+TtQ4&#10;7jHeGGOMMcYYY74tKjYTY4wxxhhjvi5syDDGGGOMMcaYrw8bK4wxxhhjjOmxmcMYY4wxxhhjPg82&#10;VhhjjDHGGGOMMcYYY4wx5rNiY4UxxhhjjPnuqJ1T9snxVzaMMcYYY4z5Itg/+jm9f/xzqQw/KX90&#10;RvKRq/2U/BycCLcjP1FwL8M+Fjql2OBAKZ0Hhw/ln0fOxgpjjDHGGGMeE5Pk3xLbMT4P3SLp8PfT&#10;ui78slMyuM8Bznkp5QMuUlV8fnCg9BwuZW1bdiFv4y9zB/8fTTQoHFtTdoOqGzI3HIbD33M3EjK4&#10;D3L8PXaQRfDExS9FirsyOneg9HyfYRfz2LtafpgbhQvv0kXhlx3Sdp7UdPBGiUBPy/DM4WPEKR7X&#10;5Y9x8asP4ZxH2Sq6SymF9dgpSp9/7Mqae+zKwC9KtujCW7Tyi1z3c57Og7sU1BXTU1JsuEG4Up0/&#10;uKtdlG7JtSFTDn6pO65txy76nUH0o8KNhyPqymF2rpjOxy7+lRx0VHoOp2RwkA+Fi8GRuv1uJ916&#10;vS66zWYTaiblGZTGLbjRCG7E3Xj8QZmnbogkb4nbhSvPC9LFeLGPMIouxiBFexVhP3KPexbcF5Ue&#10;bj/EZyL8goPkcTinbpc/e+oix9TJn32klxFlh+6s5IaRn9Eo2g11hbJ85GKgL7vQ/T7aW8m1+BvV&#10;lLk22lMbFeOxi6R+4O/+z/8WdF3k1atXWSFL3N7eUtlV5EV1+qhsjMgP9TtORfNw0cqZOJoMlaEz&#10;U+FOQ8bkk9ABkyl/AN0kkysZOjMeapDqLX8CHRaj3XLZKOPksTZChyHheohBTOVFpQm1j6Xp0Mme&#10;cniaf0nEzC9Q/gA6nkuo+RvPZjRaTPqob/QCBHTsik5e/pAaEFp07irsymASlaW/OGZHupsD2wGv&#10;K6vdtr86Z71d9VdlthfqsI2JkGIPOfG/iXrP6uEGEz+K1i0GDQbijE90NyfcPSxDwuvow2JBpev1&#10;lsom06lM8uw65Gcf6EIbNg31igmPYtNu+qtzdqKPVH0DmAyQ3jKrJY9zu+FxsvZwYL/n9WxXqCsf&#10;8oANqv6yACbyjHYb+iV+0fwVE9H+Z6OmvzpnotWQYzHjBv0n/BfS9irmMqoS3t8/9FfnPDxwWSPq&#10;9vX1dX9VRqlw3PB+YxL5VOz2oh8UfeQups2KnegjMak+p8thWxmEVDvdbniaNrt1f1WmgQ6ZEsU4&#10;kwtN6i+ei+wMRF5bNeeo9DlYDjEGJDPwoeIELFw8lQvCIWbbHMxXysTCja0NIq27Sp8+6grnnHgs&#10;UvtMiH5TSeVYM5ViHFagLuy2JJ/BaKR1z9Mb4ZJxD7JWDE+QbzEeFIDs7q7cR0L2QGRJyK8WPK/N&#10;gI8VwzEfu8bYQBGMsNAskPMfVscqdFsZvI9spmLcm0/6qzIz0ecPiBqgezgG0osUM5qYezHGQvco&#10;02GEXCRktAkjrSy98Vi2pop8LNoi9gYU3VbnOSq9JBdPAn7ZMJLhio6u6lcggg3P+9xfKZH1LGYP&#10;RaAfbPgS1N4JyE0zQq3cGKpNABjxGLX01uSXINswdE/kXblwIMv1aQHIWqaGEHKR6lFCHn5FdqDA&#10;/uKcWp/OxgNskKr5/bAS7nhc7gdrumfjJYBc7pFiU5ig2gRQdVDJRkr3jW5rEzon2Ud7IgUO3Ym6&#10;0NVeMT6JtWu9XxHzigGvD0Mx782ssMG4AhtjACQ3EzL+Z/1jOoKMK5ju7fcw9dbq/W7N99og35zM&#10;8Y9y/m/8vX+NplgZK65f3eYbGCVG0TGwCoF8oMyY+rOxEeHhDRSOaOCiYCbR+FWw06iELN4Gaeqv&#10;T2lyQcdDbkSkegKlwx0hvf31Kdt1LP6JKnaiA4WxQjGJQmVlnoYMliJUCFK5E2y2CTnfADjxc5I2&#10;1qBqqI2B51AzVgxi0GT6zakgU4MIN1XHKjZQ8qjbtNNH1RXB5mYFzQtPb06QRHq30AQRK2NFbWNr&#10;I/oVWWppjODpzQ0fIl+Lzeu1MOABORijXyHy7Zbn834hNhUCGDMY90KGSaRK73jK6/2o4TKUjFKD&#10;qmfKWKEmkQDGCpamxQMfqFcrZTATbS2JSRKRa8MLfvNwIaHGYFEHa8b0mShzTLyYbIwy7a+LiDY+&#10;n0xouD++ei31u8aYSbi7u+uvzhlNGhouNphUnGojeTjGPKjsdzzl+QRbtfkvDA7KyAGUsQLvFDG6&#10;vQqeXmmsEPOVbaVPx4Ya1RMeM5mq28ofSL9l+YsZK8gCCWGqngyLQRZqPifGik5GVjIB5HTDDGki&#10;/WsnU3UwFr5M9RGpKJVnUp6nZ5GRjKaOnrGZZmNFh40VHTZWsFrdU5HbWNH7FYhgw7ONFaCW3pr8&#10;EmQbhu6JvCsXDmQ2VsCfDtfGitCBjRWJjRWIUtf7jzVWHKWi+PXcJ7g2JrZoUCW3jw6AuVQgycwB&#10;LOhKPwfpJU7GWElPRzlc5bcWrJKzAgcpKSTlvQNokCWXMuIElazUKcUHB0rpPDglRwD9n3MXv44+&#10;a4wxxhjzfVPdWMlJlDHGGGOMMcb8dmiTiTHGGGOMMcY8wmYMY4wxxhhjzEtgY4UxxhhjjDHfKOob&#10;ui9BzZBhQ4cxxhhjjDGGYWOFMcYYY4wx5rPzEv+ntzHGGGOMMafgdZ6DA3jBp+RSRn5SVvBzcDU5&#10;c/Hr7NmRU+HKOCv+aj8lf+FA6Tlc/HocQuHnPN6jFcHf+bt/vYuhgDpge357Q2U47EYe5DLiCxMc&#10;EMNkQ3Wob6KO72npW12TSrjdAdtlOQ7JZrJxPFfh4jgWJsahKswvDjZX4Y4GPL3bFT94crfhh/7g&#10;HBwe4xMO2GbpxTkmCnWYcCVNimw8F9Ai0hfAB2x3+IDtDh+w3eEDtoHu73MkIXIfsN3hA7Y7fMB2&#10;x/dywDYGY5bP3TPCVXOHvRhjQI7/BNVf7Xa8LoARPZ23K5pTLp0DHlNeA4E9O802ueywRWRm+5wD&#10;tvcsveKQ7HDqUG+w2fCyeffuvr86517IwHCJeMt6bNRhl+yg0QjqvY5I8YzoSe3BkPdzqt8FOzGP&#10;VAdsYw6kmEafzxiSw8Kfwl4cJj4WB7kOxQGw2RbFQfkj2mZ0/WPntB6IXrC/OgdrbUbtPHWl3Zrf&#10;S0CQTEUZnUhQ1a9A5RMTSX5oOv6Reg8vYj5da0/qMOEx2ZvKVFYyq8YFFm6i0htB6txwav5UepWM&#10;a75jJyJusXYlDMS4V9s/kXlh+o3nY3EoMmB1BfE9iAO2r1RfFrD5HGA5wXOc+6uQehBx1uZ0A9Yp&#10;hQ4nZBxBO5w24tDpylSGrxWxHc3HgnElYDVO0743vLwvM+L90kO0a/2VPmCb1LPIRyXUq2ta96Nf&#10;Fp5VV6YPaud7K6i3bI8kZWIOD/n2ZG5wFI2NFTZWHPhejBUZY6VTZ3xOYwUDi3/umw9tuVmuSHn5&#10;MwMMFKxM0S2IoFv4I/KqsUKwHfD2v45OkIW8yQ6Ux3uxsaKycbAXE6E0SJDAN7vQEpGpfiERg9BO&#10;GCselsscTBgPyxVN02IRMpYZURdA1jPCeMInUCNsRvbXJVTdb3dcD91mGtfDYMf1e3+3CK9lv0vo&#10;t78+ZVCbtI2n/VWJcj5RlpkUnpXwyXXUpagsH1Qm4tcoN1JPX82uabcyFvUP7Dd8bLueciPSjz+8&#10;1nl9NEE9DeLdOxgryukaos8mwc5mqsyiL2v5uDcQ/caw0X3OasuNYps9jxPGCqV9aawQ/XLF/JSG&#10;Dhav3tjmcxnQ5NyVxI30EtFQLMRTpLIjdumfZ6wISNDYmGV1e1dpp1y7fV5ZpJU+/VJDsZIlot++&#10;lOp4KowVyu/wUmNFqk60fzFW5GKRqCgXisxYAdmG6xZyZqyA7P6+bJBI2Tv9EsTNeN5fnRB6GAkd&#10;srUpqG3gq4W62m9Q/irFli9tlMh5k/AHxmP+gUYYOhqxAQWw3v5YUKaKlG/5hgXWigxZpqrDCbBm&#10;LhLpYRtbmVaxPq3lVc9ALwMxsiEoUyOirPoVyJyEHpixQuoIMiGu9b2qvVFjRaXMavLaBiolgtW5&#10;4ajmr9IrZb1joN9h05X0y/qGEA5IihGmjLOSXrXzOh5xgy1gdQVxPjyIMajaB5bll+YT6DLFbxJn&#10;CPU+Et9kBtP5rL86ZzYRBnHRJJAmZqzoasPlxgo67lX0W+tXbKzQfSvC5cPpCxor/vRP/zVastP5&#10;nBbAJBbbTNbkG6/9TQG8RSLDJRqWb2wEe7HYHggFNyMs53iCJ2LBh3kvC5e+bdCDt0hYrDnYkoBH&#10;YkIHMr3EbxokSLJygU9ktTdXsPhnuZGGlwhXvYEyiMniQHU+RITYzsJ9nATE219+DGhQL0GGKhK0&#10;EfHW/DLdZ/1isgAbxdQvBgomi/ZL/QXyGwV73pll6+bBdptiRL4Rm38r8aYX2IiNuIyP5CUne0IP&#10;OZIQ+UZ9E0QYFdDrKN2rOJWxYiGMnADGDMZyyf2uxAYz2Ii3p7Exy/Jae3NdfaNDfXtiK96yB+sF&#10;T+/bN+/6q3PUhHkw5uMlaMS3EQbCiNzu6n0Zi7WJiSRNU+iPpxbfcuD5eX19Q2WjSrjtmm/ES2PF&#10;j/qbFfMJnwe9e8fLVLW1qZgDAdX+VZ+Tb4KJcJcb3k6VsWL7rG9WhIwkKUZ3mV71rYznbGzrF0l4&#10;evGYzXNq47CyKryosYLk82nGigvzKsuU58fGigqpOh6njRUdNlZ02FjRYWPFE/wKZE5CDzZWVIhg&#10;dW44qvmr9EpZ7xjod2ysCKp9YFl+aT6BLlP8JnGG0MaKoKLfWr9iY4XuWxEuH04/rbHiKIlD8bOP&#10;gZo5vH3KXSxPi887lxMAVKiCgw6wGCz9AFQI5p5FF3HZgdJzOEHkSBKazM8wx0ChPotSPuBA6Xm4&#10;nOQoB0rPD05R+vzBAZRtyaWMOFB6ZowxxhhjjDHGGGOMMeaLQNhTjDHGGGOMMcYYY4wxxhhjXh4b&#10;K4wxxhhjjDGmwLO/xfyp8TeEjTHGGGPMN4yNFcYYY4wxxhhzEdyY8cUZOowxxhhjzHswUzvM1rr/&#10;nv/851JZ9yPkIcRcsehSzl3GW3jeOSV7juPhqvSEpPj84Dq/x+7o3Zx/60//9e5TBcbTyRU7C6JR&#10;skYcvhlMZ+GXnPyBQ14G5OQPeeBv0IqDcqsHbItwJ0N+SCGOW2FeM87+ukQeLk0+gQOiWJx5lLVK&#10;b+2AbcJOHGaLQ8hUXnAwGosTB42xfHY64Ax2Qod9BS9RS28UjZYTDo3qU5OhigT5gO2on/jFg/UB&#10;24kP2AY+YLvDB2x3+IDtDh+w3eEDtkNHop8DnQYvzKssU56f3/qA7ZpuVRvt4O9+Kb+1A7ZZHevg&#10;caoDtsFWjPHskGywWWvdr9d8HGcHbGP+flc5YPuWHbAdDPc8r/qA7f6CoA/Y5uWiD6UMHifpJJjR&#10;mCeqxbxWMBIHhjcx1jImQgaGGEsIqt3sq+2UjyVjccD2SNTtUaWd0gO2Ac7QJLTkcNgDVA/xmOck&#10;xDq5EnVIdi1cnlMtqzEQcwd2gDlQyR2IugDGor3J8lZ1N2Sqbjcxnl4EwrxQwQORHlAbwxi10XIn&#10;Cm4v9Is1ByO0218VCJGUYz5dZBB9Q6UvY+NB6G4p1q67SntiyRW5SGR3VfG8F41czSPR2FpsuBXA&#10;XGV2XR5rIZvH+omBY70Vm2V5XYZ6u2v5mm0S617FZMLb4l7NbaXyRV0JVN2uzhWJ367IiN+QVUK9&#10;moo0xey/vzpnJOYySgeZKFJJVf+ZMlFXuvpwXG5HKbSxAgOQDtfGikhnppVjY8XzyFBFgjY5oS7H&#10;LSeoUSZULDuk8DpGTSNEG2cMcpHDE7UXneR6v41clvOZm/+CHRmIAYwVLNy1mGiDi40VdHLVkUYb&#10;wlYYV7Zyk1mXaZY5iVYZK1brjaz7q03I++tT1qs1lS1yIsPDXWIThMQ7iAU+0+A8J15cv2oRr4wV&#10;GxgreHKvHu6WVE937+7KXuPziwXXw6iZxG+el8mMb6YPxVhQW9liwsI+keMTk1Y2K6Zj3nfcppGp&#10;vzlhHOrBmEoR5fYq6gPLy08//sh1FEybHOW7mxPSWMHaBQy6xN80jSf9TYE0riLYwmf2uYgsx5l9&#10;jgh3EQszpkG1ON1cVYwVQvet6JLUohfshV+1MGtF/5nseH8lRr2QaP0qBmIAEyOM7HdBi5yQoMcj&#10;3s9t1bgWKNOgSlFtnFb5UeNezVixJotiIKYGEmXsBZAxuZKNBqJfTnj/ik087Zez2XAdrlZcf8pY&#10;gfJkZQPZcrHo745J2T3fKAKvpzf91QlZ5StznSJ8HXigm7+WGYt577BirFBGhfEEY/w50FErN4Og&#10;CF65WbhgNucbUIAZXzJNpL9PmVhjxgdiPcjTOxIb1I0w6EhDUUTHQkV64UpkXoSxQvmVccJd1nw7&#10;zRG/zw73UlIHZCwJkWqlqh/TG2aYXvEyp+EirazMAlmmwW9urAh/qkhVWhXwpXxirczG8fQny62s&#10;o1paq3kR6+VLjRWIk417qYP+usSFqk8uHb+7OMt+kReVJEiFff9qfnPdX51zHeuyEl2MXEtI00sZ&#10;K/DCV4nUg1iP1CYANlbU+l4kuFzTUvddhs5I2XOMFf/2n/7NcsjBsDIxY2WDt1aVimfXsVAnHc/1&#10;zZwaK0aZHh7uTmw6qv3TJt+y7W8KTGLBx8Q58WLCyoJ5SAoVYCBmaRqhcor0pt/++hQxr4308gY+&#10;DJGIUi4GkRrmVxlswEjI0xhE4oWPM9kjhUJGYxVv2nwuVmKhnqnlKuSdaLRB2cEKIx7aKPUbjU2F&#10;u8u2WJavWv6GXk7EVbgp765PWYlvbLyUsUJ9gwSoN0xzA4rRKaK7PkH6S7hf9e2TzVpvVm5Fm1Fv&#10;bL55R9667Hl3f9dfEYh+r6+vQ1SWgW6zuCxXm2Krlf5mxZtf3vaTj3Pu7nhelgte72GskHmZi28j&#10;iG+fDCsbcSPRxrNPZ34rm4rYs2F+5yK9mJqK5IqafXX1Q0zEWbi/+/Ennpeg+xJZWf727dv+qoDo&#10;Byei/gG1adticUC8qj4QPJCNQ6D8PttYIfKqZKrPV33dvjL3asU3ujJKoURVbpIsNpaXgATLJv8H&#10;lB5G4kWburEClP2qFKm8AJWflzJWyPmewMaKjto3K7bkRSeUtY0VHTZWBCG3sSLcZc230xzx++xw&#10;LyV1QMaSEKlWqvoxGyuC8KeKVKVVAV/KJ7YVbaxA38u5UPXJpeN3F2fZL/KikgSpjRVBRfc2VtT6&#10;XiS4XNNS912GzkjZRxorjlIxjMkBc9AislNyqAz7FpXi3O12sZwOuXIlf+mQUeLw51I6r6WcwIHS&#10;84PDn/hbcN2bgcxpUCxIV9nhp/QcDr85XaU49dO7UjLfu/h1oUPYHC2VRPDU4VchLelKMmPMF4Vb&#10;pTHGGPPtoRbwl27YGGOMMcaYbxdlMjHGGGOMMcYYY74sbOcwxhhjjPkmsbHCGGOMMcYYY4wxxhhj&#10;jDGfFRsrjDHGGGOMMcZ8B/grGcYYY4wxXzI2VhhjjDHmu+cZJyoZY4x5IdhhjaB2dp8xxhhjTJ1u&#10;PtGdF3z+c6ms+wl5nrt87mo+1U/GWwgTLn49+uTxj46Th9k5EadKj5DBpfzk5+jVkn/n7/6t7lMl&#10;RuIQtHhOZaOhPDxtdj2lp41f386pbNiMZbi7PT9pHEEyv81Yp3cy4vEOTxX6mHbbXxCigJjfcSSY&#10;xTka6PQqOZ5Sny2vCsNW+AsG4ZfJcVZ91Jbu5oRhRMlkQPkdpN8ySgakXOjhc7HaiVP08UtkltaV&#10;oWjDYMTlA1E/a+1/h+ZN5Kt23V+d0x0OL8JNeXd9ymq/6a/OWYt+A2z2OAqfINK0D/3K9HYlV6QV&#10;sg+n5J8j/SXc76bletisdV+2FW1ms+G6f3t3j26Qcnd/p3NE9Ht9fR2isgxMp1Mq34m2tlrxvIA3&#10;v7yl+bm7u+uvzlkueL0fNROdl/kNlY/EmDkcjGS4IzUGRR2ifoX+wDi8Mb9zkd4mnEiuqNlXVz/c&#10;8Prw048/hS54wDE9oH7fvn3bXxUQ/eBE1D+wFW2xjR+WUdUHgofFor86R/ndXOn2v2t5H9mK/j4R&#10;MtXnq75uL/QH2g1vbxmlUKIqN0kWG8tLQII9TOQZSg+jIW9PWzWuBZ207FelSOUFqPyoeq/6ZbBe&#10;rvqrc9R8T6VnGPpTsLUKULLxEL0ZZ5Az3zLDIZfV2Gy4Dlcrrr/NWut+t+X9w0L0Ocs7LgOvpjf9&#10;1TmDPdevYoDK8JiTioG5LWPciPIe6XIZxnyagfGAsav0vVm5CyC2UcPr2WQ66a/KqPrL2+I++tYt&#10;7R+QpoarIWq90L3Q7zDGWgXWmYxWjV07Lnu8yXJGpc/WUk2OiYRWyGo8K017XkdjFtRfnaPq2KjS&#10;npoL+kHkcS/KFOWmxplpzMXLRMg1BYo1khqDBpW6dClCC4mUX1JuBRU9rhkpI5Ubspb0c2BUqQts&#10;DgTVrsS8AXsgikGsoRi0X4k4VZ9Tg+o38og90hKHXOxJfjAvHU/5XKch4YJoMf3VOajXuzVfM293&#10;y/7qGJQX9jEZkI+xMCuATe4s2BKR/aM5eEEdan4/kPWMpxep2V/yPYHwWPM1E3NF7CMzVN+rdNCN&#10;e+UyV2Oi6uMAyi3Xto84SoWNFTZWvOc7M1ZQRF4+F+uYQLEk53OS4NQdk2EzXeR0gF1FIh+IxcFg&#10;rDr0UK+YAKxaPrDV1qZpBCGsxGT6WcaKjLOcn5wYiHaK/oqWKfcWcP1WBwQRsDJWbLchE0GnT8gL&#10;wW9zg6Ts+e3dg0zz3T2MGWW52qSbzeayj2zSANDfnKAWK+s02vB4f/3l3dWe9KOLZUzMSF7WYjNo&#10;ONYbZuPJrL86ZxR+WT6bhm+QgJnYQMECimlX9q3BBPOD/vqUWfQdrNwaGFf76xKTfhJf8v9qPqPh&#10;vrrlxh4wFO3/3TtunEI/yIKdznX93Km2iAkdUfImE8ML4H7xQMX7hvcr2/jhoYZc6KhNo21/c4pY&#10;kAA1zihjbyiwvyiz2/AFqtrYUmWmxlowyJ2k8geyL2N+leKDXJwRYJBk1IwVOyGXG2aV5ZXq7zc7&#10;Pk7XjBV3b+/7q3Nk+w5H55g1g270OUyuZONBo9Mk5v9IK0tvbROkG7/KLDE+EXY7XQlVmW5X3DC4&#10;WvA4wbzh/XZ2g0QPgPqLx0L1KWcfIEvTRC3+gWiK+XJFCbTtfWVAlfVIzMWHOf//eFDWrJ5BJjeD&#10;g7lIU7SY/uqcSzdXAJtxZHpJ3VV1GjzH76VkqCSrkOl1A+c5qU09iA1LPtvr+kjGuDLvZcYKpftM&#10;a8UApcaZ2YQYKxCnUqKQy7oSsguLVIIYZXLT8ZiVQVeVqaJTQzlO1DDVq1T7XtI/QPerpXhxpWYE&#10;JS8zIFzVRz7HWKHaxWiiX4LA3izjEmMF8lIzVsB4XQKyXcvn4eOKAUoaK9KVqY0VSm5jRSQJZf45&#10;jBX/47/zPzgPoX8yaviEOd8iIfnJTUWe16sGb3SQcOc3MTklk6jxVE/w1aSOVWzQTPSCZDLm8Y4O&#10;yiqwzw5JFJDosBpUJBJnA+NJf11CxYsOgOUlZf31KTXr/h4bkuwjIp/IiVpwNDC8EDm6zwGZneFp&#10;sTr0H4eMxapkyCOVBdLvM9gIHXaTChZrSIkoQ1SJxeYg8Sy/NZBVlwes3rRVhoHdSCs3u08iXwmD&#10;RM1YIbfpRIHXjBWbHZ8k5aSC+FUbKLUBYbvh+lXfjqgPNDyv2y2P890dvjnBw757x795sRYbW+Ox&#10;/jYCxi8mV4uVrXiDFPz6MzavywleiY0iuRmEZIq85C4IkatNr5pBR307ZS/0gG8pqHCnIk1TGDKI&#10;LI0VItx5w8fp2xn/JsP1XH/L4UrUM/XNis5YUQ53dl0xVoh+cCsWB7W+DMY/SsPTuxFxAtVvy29W&#10;xHOpe1HmzzJWrC97Cx+o9Mq8xFwFPyXq34jjqL55gK0ikqZnGSvwi2S1TQHXg0rvSxkrANNDVk+S&#10;XhsrOmys6MBjGmwIVJleYqwA7UCXqYrTxoqOaE391TGZXlJ3VZ0Gz/F7KRkqySpkNlZ06WFkWm2s&#10;6OpKd1mkk/OYbazosLFCt/3Mq40VfYp0XSoSHmu+vmVjxVEK8RbomTtE2Gm47ILDpPn0p/j5R64t&#10;xdk7/HcCkJdcfqZPW8ll+ISUvwAZKsq15JKS4OA41dSiMjFX980phRduX3h25NIvcc+lFCYcKD2H&#10;A+y5McYYY4wxxrwwL7QENcYYY4z5prjAvGOMMcYYY4wxxphPgXyZzkYOY4wxxnxH2FhhjDHm8+Nv&#10;OxljjDHGfDQv9b8GMGr/jYYxxhhjzHOwscIYY4wxxhhjjPnGUIaMlzBy2JBhjDHmawWjYskBjJll&#10;l1LhQOl5KawPrirHR16AUlwHp+SXyuCQF3zqsTuaTfy9v/2v41mRsThwEQd3MVlbOaEQh8Awv9Ob&#10;KT34o8EB2+pQMIiIeDQa0Difc8D2MFTKvNYOGrtq+cE0OBiFphcHbIv07tXBs7UDtmlm9EFPe3Fw&#10;nzrs8kkHbLP0ZjUry6qHZAq59PuMcJ+DD9iOauQDtpNv6oDt+zsZtg/YDpBMkRcfsN3hA7Z9wPZ7&#10;fMB24gO2P8D0kKsNkiR2gOYBddilkjVDclBrjzqkdNiluMjnOmBbVd/t+vIDtq8n8/7qnEHL65ha&#10;J55Wg7Nq8RF+H1M9sJoX29UNDtgm3vfokATyoEzIaLJ0uKqdtuqQ4veysv/rGKcZQ5Ek2bdWiF6w&#10;vzpH9b1KBwr4k34vz8qVqPaVEtU8x++u3fRX56j6ib0MxqUHbAOl+x058PeAmuPTA7YDWd4QMbmS&#10;BQMV7jPQIwXkvKJh/cRQY1etDavhK1pUf3VOnql6AVDt4mHR3x2DtE5EeQOsM0sgpdsNbxOrFZ9/&#10;AlqXIpuz2ay/OQZzy9lNjCOKmOMzck+HMKBjEPo5XZPUfmS7F4ebq3of6dFjsRgTa3VFyJXfwYDH&#10;iZywA7Zr/Yaa74FrUgcB9lcZLC8yPQHk6oBtti6rhotfJ0k6uv0sxgpsKpCGYWNFh40VHS9prGDI&#10;CfMTwlXyS9HGCtExowsgCcoQVWKjrTHxHpvpDGzSC1q0YfIRtYGy03PXq50o1JWYmq1FOwTSWIHK&#10;QvKSxgqhYBgr2AQMG51R8fu7Y7CBwkJtKwOCNFaoBWj/l/Kozz6tNdttDF8kgLvFgxzE7u+4fB2L&#10;Dqa/Tkdc92kMIrTYFCNJ2lY2zH75+Q3dMFIbPrATMTXUNjK3CJd8ZC9UcHNzm30r0++rV69o35sT&#10;SeJvKl5GANexAGBlM8dkmnidYfH6Xnb+oXlzaBfnsinmMv31B7onTaW/gpGk4Dm5e/eO6m94lN5j&#10;5lhUiGh3aTh8HO6HD2/2fKxdxdhfTk3Hu4c7Lh/zNoF+WYW7FbVUba6odggGqp2yBhNUJ8YbtUjq&#10;LwqUatEBVecBDAePy/ExaiFeYy+MzK1IU21jWxkrWtWxVJBjvDIUVzbM3/z6a39VINNbTvModMTK&#10;Thl7ATbUmHw84gbz2hxexiuKrVamqxXfQFHGCsSpxlOklaVXlel6qTdtZmNuSMZTliaVHrQ2KgIZ&#10;sPoAQ+te9Uk3t9x4DYMDz0vUX/HihYpzsxUvywSq3GT/GiKlvVuxATh4xgszl5Ahqj2FCkrvLL35&#10;9MIo4fcZXS/lOZpFPlsxJ7nUWNEIoxZgxgpVTyBTxoqUi3rPjBUqzgRy9pGK7AWKu6tH3WWRTs5j&#10;VsYKZWRS/ViqgSRKlincpe0pwl088HGPGQYOUGNFhLslRi/IlLGiVpfmc27Av7696a/OyVCJsSJl&#10;tB9MDXeXJ3RpLcsSyMXG9v6KzEdClntXlJCJMrexooPvFPG81OpfltvnMFb8m3/rr7GQr2bzWdTf&#10;sqLGYkMiNw25jvq3svubE5pZTPBJo5nMK2/LNpFWIh9jIU5kjTDKgInI6wgqJl73ubgqqxcMsGgj&#10;BdhgEUQCHuPtUxZpsN2saMWYNlyH05gc4K3YImISCbarmPiSj+zF5GAsjBFgKjYdMSQOyCiFWks3&#10;HcKLqqJKNsxFG6dS9S9mHzWN1V/VCbSVN2IVufSiSoIrCzNGoYTuTdvu+pR9ysrCrZCBtltRF0lj&#10;BZFtnmGsaIWxIo09Ir2LLZ8kpUGX+B2NuOw5b1Zu5LcGdDtVxuuNiPO+sllxL94EXyz5YruiBvlW&#10;9n7L64P4kkjyhz/8LNoj9FPWUbcwIPoTxmeweOA6VBuDt7ev5KTuhx9+oHLRhKvfVLidXdNxZj7h&#10;9Wwm2gSYiTo4jsfUb7R/Hmpv6CB+370T36wQG5JzsTkFlOFwLTYGllu+GQnePNz1V+eob8vV3sLf&#10;dKNFETkeVPpIyFma1LhXnRgLYwW6BprccGruJfMi+tBaehWqaFJEkvQ8YwV+q7xybKzAngH3B2S8&#10;qrxtrEhUetDAqQhkwOoDDK171ca/J2PFjRjHbazQwK+NFR02VlwOomNRgk7OY7axosPGCi5LILex&#10;InNiY0UlXPw6SdJRzvcxuS06BCzC7jZlL/vJoJmLyQpzmIh3imKuT1wBIXoC0GDZfdhkKjlQet65&#10;TBMqTMnhM6XncOmPu4v1UIrryQ7+iXsGnY6IA6XncKD0HM4Y80VQa47ViYUxxhhjjPmqed46/ePx&#10;7NIYY4z58tBmGmOMMcYYY4wxxhhjjDHGmBfGxoqPBN/aMMYYY4wxxhhjzFfOC6zv5X8X0v81xhhj&#10;TBkbK4wxxhhjnoW3HowxxhhjjDHma+X8eIHO4T8pLD3vHPcHF7/Onh1cRxf+mcuDd5XD7/JPBH4W&#10;l3Ltvk0Xd++vSw7ykv90SE/pebhMa+H5wcWvCP/YHa2u/42/+Ve7UArgIBd2UAkOP8LBXyVqB2zv&#10;ICPyZopwy8Jm3siDU4Y4CJP4HY35IWW1A7aRVxbvMIqHed2LQzKTPT/YUx3AN448qvRu8vCecrFO&#10;mgk93HQ64bKoOf1FmS3iJB/ZiwN2awdsT4ZjmqZxVrOyTJ17DFQVVTIfsN2D5yQ9GaNQgg/Y7vAB&#10;21dXD8uV0G7IHx5o/fYB2x0+YLvj8xyw/S5+l8v7Szxg++3DHa35PmC7J7zS5IZjcw4g8yL60Fp6&#10;FapoUkSS5AO2O3DANgOHFyvUIbDNeNpfnTMZ68NjZbyqvGvj/2pD2786YHugg41xgqe3FfOrtRjD&#10;wXQ8OWlvH1KfB0+SohvluFUWDnID4ITHH5VtmFMM94nggG2WXqRHpYiteYHqV3aVecVetX+1HgzZ&#10;hxSdf+52ytuFqmeqWNhexAGpB9FmsDWjUPMnleBcqwjUcKAOE9bjD5HjWUSoclobn3Ytr0uqL1MH&#10;bKtDnJFYdQCvqp/qEPcOLleH3eoaiPRexnl6j0Ni7RS+aLnFY7UGAoNBWf/pa8RzMxJjQa1+xgyp&#10;vzqmOj9S4YZXVbs3qxifiHfZvgOan4gOm60M2X8GQ3ZYc0TXiLnDoOHtCX5nr6/7m3PUPkhL5svI&#10;xW6n1xwDMY4MRmUZtDoec91D7aNY7zH4AeZIsda9hLSJJyH6M9UuRtj7E8yG5TLPNkPqGWRsrlht&#10;awFLb/okWclgxeCFeE/7pKNP21iBvNhYAb5HY0UpyXL/uVKk8MtQ6akBYwULWnUu0SVRfzXUpLib&#10;mZU/kO1fAGMFDTsnQSTckKk07UW8q1wFleSDGKS3XUdK2AodKmNF1xfxBG/ih4WbE3VS79XGgMxI&#10;sNnwCgxjBZ/UYRrJ8wJjxYe8Hoex2cQkiKRrlYYBnubVak3q9+BqGX0O87lZ63DXuSlWlrepo7Js&#10;JxvF1dWvb97S9rgT44EaKjDp5TmJ+hnppXGm37JsNjtsmJfl19c3tG++jbkBk81nMFb0NwVup9zv&#10;9ZSPxfMYn5gMzCcxd+ivT4GxgrHPTRuu4RGfcly14ZfpdwijYn99yqAJicjLJtoFKdKr5TbaRH99&#10;yrpirFB+h1jokDStKuFuYi7D2MfcqdRs8GiQyuV6UGOJ2tjGRFyNix9K5jzu7Yb3ywMVpti4BsOY&#10;y7CcbkVedpEemqBgL/okVW6qLYEx2hP5yGLJw333Dn1gf1NgFOEybm5u+qtz0M8pRfz68y/91TmD&#10;fNmjv3kExjQ5f1IZCcYxFjM9fuhfz1H+gDY6wF/ZL8JU4e7WvNzwYgCjFfUT5HpQxMtkW/mCRBBq&#10;YPMOpcPxmK+fsJZTaQVczsvlOeHOZjMqq+los+UvK6j6mzM6kV7ImFz1vftKel/l/IDEG8llKVIv&#10;xGBDXOVFpRfzSEbNSK/KfBTjKZPVXpCS7V/ks2ZcZfsYtT6wJleGbbRFhjJWKDJNYrNNpRd7Dgqp&#10;I7EPEjWwvypD91YC3h4iPh6lzGtNVtsZGLBNUPwSBlKmP6DaKKjpkMP9MR0AyHZbLq+ll6HjxG8d&#10;rtKhak9XYgMfzH8sz6+QXtbXZV1hxgroTxgqkVluVNzHGonrCfuyijGRI002VnR6+KaMFf+Tv/03&#10;ecpEn56DIknwcBLK42m6aoVVFhuO+Ckxnk2oMQJMhHwy5bKxmASBZsLleJvmseQo5ZUNfr79jD6H&#10;x9mE/tgEHuxjIkR1iAk+8duIOLuqwOPM3TZWyUPGcoq+SoSag9eAVPD1PX/rGhtb1DodzEYNnTyo&#10;b0/gLQeVXsiYfjMvop4psN/LUBNb1fGkRCQHaWXpTcMA8VubBG3ExHY45RP87DeE/vZCvhKbacvt&#10;UqZ4KQbjFtGxNAkdgfEsFvikT1Jv06vyVmUG1BpJbWx11UhkJgZxFu8Gm22U8KPSy7N6tVjxcnu4&#10;X9DuCDwsF/3VOds0dJTpWj9P7zvxTZD1mr9FulFf2UA/JnTUNaeyXC221UIbqA2oP/rxJzqhnmMc&#10;FuFeT2a071XGiuup/sbGdW6uluX5UkF/fcpuq9/ujU9Qv1ABixNvpjHZLn5ENbpaiQ7/Yc03V2rG&#10;irXoB4dCf0v1TYRAbb6ofhkvvKgyzW+1EbHaxFObUyBGfxqvaqeqU6lt2A5FfZB5ERvMQPXNqtyQ&#10;FpXezlhRlqtvtb1586a/KgNjBQsXxgom6wzQnF9//rm/OgfGChaunCOpQSSwsaLDxornhWtjRU8k&#10;l6XIxopHCD0o2JwNqLpSW2PaWNGt7xU2Voh89tR0yOH+mA4AZDZWdOm1seIJ2FiRsPSmT5KVDJbs&#10;5YKsSydlc9QK8JUi5hT5tidxAJmhTsjz/8QqhAkH5eLrU9Tl5zqlnLnnVFDhtQv7g/sY8vOpjIKr&#10;UfLzyJV0C5ecfPa9Ezwlb6X44OLX2bODi1/aZcBl97H6NsYYY4wxxhhjvhWwT/Jbk+t4Y4wx5hOi&#10;zcrGGGPMN4yXV8YYY4wx5nvgcxgzjDHGmI/FxgpjjDHGGGOMMcYYY4wxxnxWbKwwxhhjjDHGGGOM&#10;MZ+Ul/g2h/qvp/zfUhljLib/b/+CUzK4GiU/VVf3dzgm4dR1UV4mew4IoeRAKb6DK8mPevJ/99/8&#10;Hx7COWPT8sPY1MGIo2lDD44FLcwlxO92zw9r6cLltpbJfEIPppnMGiqrHrDdhJzmJxTKRC1VbZKH&#10;fhK/6vC4PGBbpBcHbDNGA15ujYgTTyPW7qbErqXSPQ7fJgxDRSLU/gDu8ifWdz5gG9QOP2OkRCQH&#10;aWXpfbEDtidj2tZe7oDtVaSYp9kHbKMe4bfIzFd2wPZiGfL++hQfsN3hA7YP+IBtH7DdIzoVH7Dd&#10;8bUesF3qt9X8CagDYufz6/7qnNrBsnLeJg4pVAdzgnYTLYqEvVgs+qtznnPANnsOaodHD3KCVUbp&#10;EOlh1A4h7pLL4uXjqTz4NKAH7MbzBn4hL5RNrS/b7tS8jdcjrAUVw5ybltO8V2vbR2NByffNNOYH&#10;/fUZIr1DUW6jiu5bMT4tRX9fW8sU4z1kLicH/fUJWzWxDdjh0UDtgdTqoGqLal2BOqjqktKTOvxc&#10;7XPUUH2SykvE2F+VkX2oqPe1XMSMo786R/ot6P3xE1oueExk8FOr263oH1RbVPqr9r393yJE98gL&#10;U8EBWbfFAdu18fTSuqvGcKDClW18pNM7nE+6elFgvRfzTLEfURlGYpzpLwoMR6Kfw/6JQqxtW3Xo&#10;93MQ+9pY70lEmdJ6Fipg+4lJVHzsoRZJv5XCYYh8AlY/u36lTMp4kaV8ezJOH8XyMsYKbDhyJdlY&#10;0WFjReggGxTnYmNFw+sCeGysON2oHokF0rBapjy9OUkS5abY8iKVAzHTD0iJSA7qAqsP0lgh4gQb&#10;seCDsYKFu8dALNKr5Gsc3N9fn7LcaWPFOgY+Jt1lfCRSOop0jGbRTxL9bmNywNKkForZPyodperL&#10;H8BGJw05JlcqN8PoO47CfXS5xQZJf31G5p8nGHllfnORSYSLxVLW/cUqyvy9/Dj+7YYvzPC4JDmE&#10;8G4BI0nZ73oT+i2LoryjgRPZvjIbxMSXeM0hiKVHLSKB2oC6vb6hmy/X81lXrIRX8zkNd46xlskm&#10;2ghyM5vSmjTFGN9fn1KbFG82vC6h2vMUhYSkdyeMBmBd7PC7NCxgkGB1TA0UgTJWdOuncnphjFB9&#10;5I5V7GA/FvW3MilWC+rdTsQpFjIgNwdJXrsN1HLYexEn5huq3rdiXrGC4ZUEvVk+7qvOUQuALi9l&#10;BpWF7WyGzfZympVR7N27tzQvYNTwcW82Q99B4lzpBSiM4rzf5gnarnm4Sn9A9ZHX19dUNhlzf0Cl&#10;dyMMmV0d5OFins5YLpf9VQFVoEFtLGGymn6VkWks8qrSE74qae1cCfij6Yk+RYU7EuldxXyEEoM4&#10;D1XXFfSgDGxksLUKyKkkSa8yxKt1LZiKNWh0sP0FgfmLvkzpXq2RagZ+lZkBXq4icvWiyE512hVU&#10;G6+1Q4Vqi7V2mjWQRKvS+1LGCtUmKsuyTC+lsv5XRE77qxMqfatCtn3IiBhzORUrZPwVna6eMS6V&#10;SZAXonvoQKsBcu5XbJfpuhDU5CW6pOg6r9qE1GHNWDGb9FfHQA+bK9LGkWChpJqxYiz2TofY4CuC&#10;50wWpBLL8q68K+PIpdhYkbD6me2pvz4lZWLYg1waK/6D/9nfY1nNBRTbeNyJgXgo3o4Eg1isMP1v&#10;xeRqHwrcq0bcYPJV5vb1TTSMcsFh0SaCjYUtHWZkQ8Vmjgp3BHl/fQos10yGbEj9RoFzv3yynekl&#10;PqFZHmOUjVgEDUgdAp2xgoccU0Eq3yxicUVq/3Q8yTQzpqNx5rdExklkg51eOKC7YunFU55XHidQ&#10;m8zqzSt0ABeTCeZpYulVBkeg2nhfufubE8bxXKRHffNCbJdfLVsYKzhrMVBnuCRJ8lsXAcY2psPN&#10;Trzdq8i+jMfZJZbEKRYkXTUSeREG3+1GlHcmh4fbisXBSmwyyY2XAG8Gs5DXItzaW46dsaK/OWEl&#10;vmGiFoNdj8N11O2fluVqcqAWkUBtxE3FZtvN9TzC5uHCWMHkM1GPZiI94HYuvrEh/KbBQYT7sLiL&#10;3+VChTfhlaLmT2At6sNCfBNkrb6CFyhjhTIyKwMzUH7VNyv2eCwUqMJVfUNt3FMbi7ItqnlOhKfq&#10;kWqL6q32NeY5AhWu3GSqtH8YK5hcbfC9ffu2vyrzksYKhtqstLGiw8aKDoiYGP5oemysSGys6LCx&#10;okOl18aKoNK3KmTbh4yIbazowHMbKzo92FjxBMS61saKTvdsZEuZGPYgPzVWHKUek23m8LbsiLhM&#10;LHNQbun5wUH9OWEhDoNbwekpWzchweK25Lry7OI+dZBCTl3vv+jwS1KOs3P4E39LTsrgXgCZl2pG&#10;KZf77Dlk+dSBkn7gUiacMcaY74Jnj0HGGGOMMearpTYXxH7Pb8phv8IYY8x7LjS1GGOMMcYobBow&#10;xhhjjDHGGGPM0/k+jRXePzHGGGM+Mx6MjTHGGGPMt8/h//f4lMj/Qsvf2DDGfMX4mxUfibdWjDHG&#10;1PECwRhjjDHGGPNlIf8ffGOM+QKwscIYY4wx3w5+q8AYY4wxxpiLsCnDfN9gMXnqQOk5HCg9f4rD&#10;n/hbcge5IM9ULjn8lJ4/xSHcCxwoPYdDr1KMq3fg9NlRP/SP/73/afepAg8PD+8DOWXTbvsEnDOc&#10;jK4G6tT08ZjKtzhLnHjNc8JFL4rD2NnX4l69vr0ajclp7cIfGI+GV0Mix2PmFX5UuKP0W5bjdHgm&#10;6/z1NwUG7Y6qaRR6p3GGLy6LcIXy9zt5zDv1iZPsVbhRU2iaNg/LDLvEdNTQMgPT4ZjKVZyDnT7m&#10;HTWM5QdPeV55nGCf6i3Ld7vjE/Qfw9rvk8gE8zSx9G732/6qTLZxRrQ1Guc4nov0tKJh8N7q6mrZ&#10;roT06mod7YmR4ZIktXiu9Cf6nc1u3V99JKE/VY+6xJI4t7zcumok8hJ9K60PG1HemRwebtvyklmt&#10;eXqXy+gbBIvlmpb5WoSr2hp4t1jSNrfabPqrc7ZK96LMQHRJQVneCtWrMQY0TUPl0zGX3VzPMmzG&#10;qzmXz0Q9mon0gNsZwi3L5+GX9ffDyvj/sLiL3+UyhTfhlbLrOnTKWtSHxZb3DeuNrp/rPZe3YqzY&#10;qD47UH73ol/e47FQoApX9Q21cW+MOSiJV7ZFMc9BeKoeqba4WCz6q3PW0acoVLgqL9FYZHpns2sq&#10;X295X/b27dv+qsyo4bqfRRumca5EXoKN6F9boaTto/7+tN6gv1d1aTKZ9Ffn3Nzc9FfnTBvuD3RR&#10;luPdRhtnKRqNyBrnQLQZVuKrVcyDWF6f0J4Yqo7J+hkMBzzcRuR1hPbdX58yHGClwwkxZSTGNYyX&#10;inEONP3NCctHbfy0DLBGkij5gNf7Ya5WOCP024RxrK8YmKYfcXI/i3Jj66B9K/penhwUTH9RZifa&#10;v+rLBqK8wWgaeiD1eyXCVeMaUG2G7mMEoxFvLx083u2G677WTlXZqD4p28SF7EWZKv0OKu0p54kk&#10;P6I5RYIqAQvxoOb3lEefVz5FsVTZCt9DVaaiDlbHJ1Hv91s+d91sZcFctWreJhSo1jFgJPpBiZi7&#10;AiUdkTYDP/uKejcks3voSKwNhkJJTcznFM2Y63AwZOUS6RFjAer/Tsz3Rg2LM7XUXRZA7WN9b/oS&#10;+9pqrgJUn65lvFAxV9iJ/YqL46zUa6qjUBIt0RBu1ryOQb492Ws7isXGikD4AzZWQBbhCuV/7cYK&#10;dNYHwidV8PAJxgrkqETXfZZl0AHLJ9jnzneZlzNWRJwk2iwzIktjhYi2bqzor0/BoMdkQSv8QkMs&#10;Sas9Nq55gtc5KS7LlRGkzQIXCR598Hsayna3oSGLEKXRoIPLttiY6a/PkCvFqNsNan75MzvsppOA&#10;u2B52HIDVUxe1+vQn/C7PJE/TsFqxXW/jThZuND73WJB04wNaJak3Y7LdI8TfkXZYE7Mwh3lAp/7&#10;bcSGblZtwqubG9n3vrqe03CnqL/99Smz3IDi4d5e843OV2ITtJnoTdvF8p6WuVrp7IVBYht9CvcZ&#10;dTvqQ/kD+6sVZAS9aIt4xYKkM3qVgXFFpRebQUyu+ta9mCeCvSgXVQtVnCD7yf76FJUXvdGh49xg&#10;s5185O7ujtax5cOC179A7NnITaZBtP/H7elUZ9fzm/hQQUvxMTFSXN0/3EtVqI0ObP6ztog+XaEM&#10;B9ADqxPL+1V/dc56rV8aUAbd29tbKlP5BKq8tyueJmwGqXABkyuDTg2EycKVeakZK2KezsIdwehA&#10;ZCo9OeoR2YFL4lQGUKD83r3hBj74UOF2oziTx+yBiAbhU42nyog/GU+prBFrTDCPuSKT74QhXo1A&#10;OQUScaoXjnKsJcBYIXU/5e3/YcWNzKJ7TBAmC3co5vi1F1BkWxT9qzIEJ4jygjRlDRTpVegxUfdl&#10;tRhZmjD+U7+1DWiRXvi9TAt1ZLhC91uRXGmsGPONzpqxgukdumN7TJBtxbwXclofIo9qLVNL70XG&#10;CtQDoVtZTwKMiSUwv1HGCsjZyjb98m3mWM/1lwVqxopJ7g2UwNjEy7QVL72mXPRJ4wuNFYDWQfwS&#10;irCxAunBOF0GaX2WseL/+J/9R7Tkfn37JiYPBUVEQt/G4qolE4D92asVx4ymMakjhb4Tq8FNLLSR&#10;IUabairLX/34mhorhpFeNWlrcmFblo/ExKt7EZyHi7d0mHgYM0UmQ5MQwV6NcpOkrIfOgNLfnJB5&#10;ZOFWBuKBkKsF/gjpoZFChzmd6e+OabFoI4MQ3thQ4c5G6psVfHI1juh4qEHklclR+1iacuHACibh&#10;cjUve9YCNDLDUqQWDrW3z9U3L7pvI3TXZ6Qxguto34SM6SjDLctWYgMPqLeRsenIaDEQ8+Rera64&#10;HtQCCrC6oN5aPcDk28rb3ipcTF4vqZ/qWwFA1jPR56jJK8BbpIzlEm+Y9jcnLMXEANwtF5Hismf1&#10;TRC1adOFxnWkFhXKhozyUmXaRB/J5OqtltfXt7lAZcCowOQTsdExyzGRp1d9o+P1fM7jnOq+dxFl&#10;ysbTtnuFoojqezeVPlK1//UzjBXqGx01Y4ViIzaD5FukULvQvd6EEnMD0W8k2Kgn4cq8RrAsNWpu&#10;CjZL3mbevXtH/S/uH/qrMqp/Vf1KbSNuPr/hOhL6vb+/76/KqHifa6xgftVm2+KebyraWPE0ECYL&#10;V+bFxorExooOGys6ECYL18aKDpUXGys+IMMVulfrCtUuXsJYAVr1zQrxjWLo3caKTm5jBfKv9cvq&#10;YPqysSKhOgol0VoUwo81VhyV4iwW8cw1zeRqHJPqM4cJenRW8avokOBDlSi5KtBDwSEzpfAOro1F&#10;JhbGJZd+lRM/GINO4zq47tdzKGQ0HSg9f4LDv6hMJadAXi9F+ayG+ijpZw6UnsMB5KnkUiacMcYY&#10;Y4wxxhhjjLkY7KcxlOylqO17GWO+TIb93++K52zEG2OMMcYYY4wxxhhjPg2/uTHDdgxjvli+S2OF&#10;McaU8HzFPBXXFWOMMcYYY4wxxphPi40VxhhjzKfG1owXw9+NNMYYY4wxxnx1+L+l+ir5fKWGlW/Z&#10;1dJU9nVw7Cdkh+MRPtJlqIXncKD0/OBK8qP8/bP/4n/XfarAH375mR6A9subN/Qg3XYYQQotjmsH&#10;bBO/OFiSJjbYiQNZXv34Kg9AK5EHbIsOZKwOY8ZhVyQvTztguyxXh1JVD9i+2lH147nyS9NbOTwK&#10;chqsqA55wLZIkDrsul2uUbv7u2PyYG4R7mzoA7ZrfC8HbOMAbVW7fcB2hwr3ezlgG4dkq7pyt1rk&#10;IFvCB2x3XHrA9nQ4on028AHb4c8HbCc+YLtD9Ss+YLvjcx2wrVB1aRd6YHK2xjmg+uXnzBVVuCov&#10;qn6C4Sj021+fMorxgMmyjvXXp2RKSbnUyEOy++sDh9w1Fd2X/B5Y3D3QFjWs9GU81ENe87LjUVAj&#10;clDrgfE4fJOgccA2A2M49Rhcz2Je0V+fstvydtpib4AhDj4F6oBtNZ7m2ZyC0Yy348Ua88hymmst&#10;jfUbYDTmB67WDgRW7DZiXlE5YLs7w7S/OQF5YflB3VV5Vah+5TkHbKtweY+j/YG9SlNtf0USaSLJ&#10;QnpZiveVNtN2vUcZ4TcPgGbpqbQn1cRVmbZq8hrshX6PNHSSbuwjKS46YDtQh4UDVpe6x1z3Oy5K&#10;1nvejgfYPyGMY6xljLHRSdlHfegvCwzFHshe7LskQi6SK4d+1AU1l1F9lfIH2EHZlSKVoD6w5Qrq&#10;ENNQra+SSkrKc4eMk7TTlIl2CvnpOvIoFTZWRCWzseI9NL3fgbHi0IAbdCrEa5O73hw12Ha1r+x/&#10;iImBSO8gFzpluZwDVSZtihc1VhDv6DtoyLkh3l8XaBvosL85QU3M1pWtrU3FWMH8prFCsI6Bmvnd&#10;tiEjwqzXJDuj6ONUvVd+sUnH0pN1jwfbLZJIvFkFScBClKhuR5Ua4lQD8iYWZkzeGSuIDMYKEa40&#10;Vog4tzl5Lcva3LHlpE+SpE4P/c0Jw2wT6H+7+1OksQLzAhLuq+traVS4ns+ofAqDJKloc4y1ohLe&#10;Xs9puDfTKc3LWEzSgWrHmHMQNaSOqKzWR4ac9YTwy8LdxmSQyUCr2riY4W82a1qPgNqYUYaZ7K/6&#10;a3AagtrUHUT9ZHWlmzDzBO9Q90nEmVriVfatPLpkuVhSHb17e1eWxaPFgvcpoI0JPhPvhLWyWFMe&#10;PZrNZky9oYfyXBrU0jsUBvWpaKddm+HhzmZzmt4t+l7id3UPY2SZldg8BRPRR85vubEH46WqS2re&#10;thcbHbVwlRzPlV8lU6i81PrBFgVK4q3N8aksqoHKiZwzC1m+cCRCHkWbYFK5LxNCld6cRJFPZIqI&#10;HiaVuaIyxGHziskwiohgY5zm4e52vL1l62Xh4rmIVBkrliLORIQ7nPK8YExk1F4MUqi9ASU7QHUv&#10;jBU1o2JMvGS8NL2iftZQY4yS0cGyR45d4Vgbl3EGul/RfmswHeaMmchyWSF03/VWH+839yqorFJP&#10;Qg1MqvSnVJtU9HuJ/gAMM0rOqBkr5Pgv1oPKWIH6uRHGAWWswFqQIWynQdQiuoe/j/ZU1kPXllSh&#10;onZyubIb1MrLxoqgWqfL9SHjJHU3Zc8xVvxX//y/PPb9SPr73//+asOMFb/+QmXbmFxJXUyiUIku&#10;doNYTBMZBkwVbBs/bEHSxKSitJGBT89mMeEQFW0+n9KKiAkd2yDBZhDJSnK6Xn7MWCwqxpVwx6EH&#10;bDSXQJwKFqccaIEYDNQAlJPe/roE5Kxk8u1eEu8wKpEKN0qNlhsWoEzWZLg85EGkh0nxnPkdRUem&#10;OkJ0dLRs1LgXDZGHWiF6QeZXdXa1bwWoBaq0/Iu3YUHbWQf7uxNGXLbBY+INqIWFeqNY91YwVmzo&#10;J9at0EPkg+lhiA1doSPlt/b2tAxXxLsTr/4rgwPoxjYSLx6TOLtQeXo3G15uarNtsdKbtu+WD9Tv&#10;Chu+/fUpKj1SB8FOJEjpXtUFgDdFmbzd8LpyM+PjJZhPJ7R/nYpxbxYy5g/czvi3J2YTNU5HH8mD&#10;jUk873c2op2qtxGrxgrRryi/GzEZBKqND8XG63LJ3z4H92gzpHavxcIML5CoOqg2r6OzozKlP7CF&#10;NxJsrb2xONU8Bzw88G9IvHtDjBWB8gdUfZDGCtWRBVL3Yj5SS+/zjBUcGFeYX9UWl+KbKzZWfEDJ&#10;FCovtTK1sSKwsSKR3TKei0htrPgA1b2NFYnyi9kla+O18VT3K9pvDabDaKVUlvtsQvddb/Xxfm2s&#10;qPM5jBXg0m9W2FjRoeuCiDSwseLjjRVHGh3HIv7IxQTl4PDWGxaTJYf/9gMT35LLzgqDJnEJlFFw&#10;SoUV9fbyCKfg2li0QYmnDp1CGx0ZFMVdBKEo5COdksE9h1J47x3+dJ3sqYOw9PzgPguIlzkl7zJa&#10;di9ErSoYY4wxxpjvGE8WjTHGGGOM+Si0+ccYY4wxxhhjjDHGGGPMZ0S8BeEXJMw3hI0VxhhjjDHG&#10;GGOMMcYY852B/0Xm06P+l5OX+x9QzLeBjRXGGGOMMcYYY4wxxhhj3vMyhgzOZ/sv6V8U6PDc5eEH&#10;0C91RW/ppClI6BCy46MOPo0DpedwSgbXyY/dUQ7+X/+Pf959qsBf/uVf0oOV/vDLz1S23umjZfc4&#10;m4Oc9LzFkSBEx+xA7wM7ceDKaIzzMsoBz2aTq+GI23Dm89nViMjzgO3DORwnIDpVYYahJSatHrAt&#10;wh2HJlhu4Et4pcjDoYA4wKh6wLbKy4AfhL1bb7oaXWAYyVXZvPSA7fG+O0aP4QO2cchrpZ2KQxV9&#10;wHaHD9ju8AHbFR0EPmC7wwdsR5w+YDv5Eg/YVv2KD9ju+KYO2L65oWuOPNtP1BbMt1l7uooyZWWH&#10;9qRQcvSdLC8hkHVb1aRu7VD+BM4SlH4RK0lTg5M7iax7SlJcqfetqGf7kDHvA3HwKRiJNVLO//tr&#10;cPTJ7MtEmvNU1bIc66tzPXSfnU+mVH9gOplQuTxwVZYowuV1qW3F2gFzeELOP/vrEpsY91iqVrle&#10;KUtboR+AA7ZZxOvoc1ictfFJrbffn/tZAPsGCjUv24uxotb34pxSXgBch2o+9xzU2KbyCZRfld7a&#10;eNoquUhTthahJiUf8dONw48ONwaL/uIcldOaHhSYQ73nJJgcm0h62eHFB0YySaI9Zf/JUW2RDhTB&#10;bq3b01a0N9U36JodcqGIZsrLe9JEP0doxRoI7Dar/qqA2O9pJnouM4t1GUONI2RK1hGykShT1X/K&#10;gFPtZb+yr4JTbTgYjWOcLoBw2f5UyjZlHUGm6l+XXHJYeAhZP4fHRJRAdrp8PdKoMlb8/ve/p5N8&#10;Gys6bKzo+QaMFYdOYzpuqI6aPUwVPORh6oGkSfgbD6JRCD0Mn2GsYPDYOgZiY+ugqxLbSvuXm20x&#10;8DG/MFaoRO+jjVO58LsNkUxv5JXJt/vICxFCCyrczeDwifOEbfYhY3U7+7FyZp5mrOhvTtjlBkmZ&#10;9MODjf4zBi8S8HbLw0X+RVXqNyv6m1Oib2B5zZ6V+Qu20lixjDSV6/4y+hy16LhbLkJO/GLxSvxu&#10;sKFLgkWXIlSk1jndZiXxjPHwvC/78OGx2IjrNlfKsvkE/SdX/nzCjRXzZsKq0dWt2MjE05vZvCjH&#10;s4aM/aCb2HINj6a8TXVGxbJfTAZZVdmh0+ZR0joEWjHWqs1poAyvbcwUWchqox28u7u72pM5wjra&#10;Ggt5RsrswOvXr2ldwSSd+cUms1Dv1S7GAybfiLkO11CgIgzWyxXV4d3bd6G/sgyb/7XxlscN/ZC6&#10;u4bhlYebG9ukaAZDvnithgtjBQn4+uaGlnfuBZP0gCbnbcSvKJzduhtrS35rm4rYDGJxNlNeP/Gc&#10;yQBbW4E95hyEWrjKOCgNh91ipr85R60P1HxP1RPQNYlyvOoFHhQ3Sy0MDorNat1fnbOJNszYiTlF&#10;EvGyNP1ww/u57YanJxEvDkxEm3gFY5oo0/mc981q3TaIusBDxTiz6K9KhA6J55Ewcg4rcw7MtFm4&#10;nbGijDJqJw3Xg9rwqb3Qpdp/ljZJU1NZT0uDpGgz1fV/+uTxKlR6L0X1K88xVgCW3po/Ka+kqaYj&#10;JkefIv0qmWhvKi+qrtR0pOog0sLSI8eCAPthbM6hJhbYuJb6Cy7RUdVYodq/0G+tle6xx0yyM55w&#10;HcoX1yrGiu1avOgkjBWTmrEi0svQxgpdB5VBwsYKyPH7Mxgr/sU//T9T72/evYv5VTlDeJOuJYpo&#10;I4b9UYU4LsQ9rHukXNc7LDLLSVrlZg9vjruIk2Vmsbynjfz29poaI8Cr17f0jYXpZEonmXgzXaEq&#10;6SQ6hyGppNPKhmQTU7P8alGBzAX3SvWHtKr0JkLO+gdsiKmmOMLkq78+pUVjI3HuxducQH1DYhYT&#10;fNYpTWJQpOUNxIIFvuhgAD2ITml4FYMF0ZScR4rFNkJT9QiVgUnVgLnNtxF5XVAbANstX5i1XYK7&#10;mxJpkCjL9+KbFfsMt7sukQsdgtr8W1emDrshV/BabEgoYDSQZRoNkYk3ahEv0gpUvCts2vbXp8i3&#10;jYIcqFmC1QQVG/FCD8pYgbfIWV+X36zor0vgmxUsT4v1ivpdr/nkqtbvdl1dOa9b0Q9CP0pHakNi&#10;2mDcQ8M5ZxLjk+ojZzG5YvJrGDJI3/sKLw2IyeL1dEb9qhcD1lEuqr8aw1hBJqKrlvdXqkxrbyqq&#10;Mley3Vb3OfJbYqJN1DbM3759S+UroQdsiKkFwI8//kjlY2GsWFQ2+LZirFiL8anWFhWrBV+03b15&#10;R8OuGivkSzzII6m7K/HGW5Bv/7N2LL7VUgtXbYpfX1/z+pBZIekJ5Ga7YIuXXgg2VvTYWJHYWNFh&#10;Y0WPjRU98MnjVaj0XorqV2yseISS2VhhY0XP5zBWNKJvBTZWdHzLxoqjnCNRzCFiLPFLDptTo5gI&#10;ldw4Jg7NZPLI4f6DGzfcjcYRLsIuOHz7AfEyh69kdZ85d3gbEY286DKfoSziEjSagovf8afrRE/d&#10;y1GO7+CQqNJzuPgF38UfFW7GWnh+cP0Hyg5hl57DKX9wUi5kxhhjjPlqwRzUGGOMMcYYY7w2+PbR&#10;ZhpjjPls2NBkvmBcPY0xxhjzyfDGizHGGPOS1GwcL2IEEfsG71/2Nmd8l8YK1wdjjDGfDw9CxvwW&#10;uKUZY4wxxhhjnstv/W2O730d429WGGOMMcYYY4wxxhhjjDEfwxf231J9C9/YsLHiE+Iv7xpjjDHG&#10;GGOMMcYYY8y3waD2XQdsCFMXvy5weXa0cPEh6kqfhwOl53BKBnd5uOXnB1eSHx3j/af/o7/zX/eX&#10;Z6w3mz6Qc3AANwXmEFGm4vD9qx05vRxshQy0KCAS7nq9onmZTCfylPepkI9xuDezYJH4nsIo4mOW&#10;sbGQgWFogknxnPsMiJDp7qmwOIeDSl5CxuT7tu2vCihZELHmT4nxcETjHFXSe9VyPcEXDbdSpoM+&#10;xSVk0QihSs8BJlX1AYfWK3CgPUP57foNkd5hyJhcyfCYiIDKTfY5BCUDsh+s+GUMKvUI8TGxKpea&#10;jlS8O1Wm/V8KwqTlJvIaz5UeWtFOt9ttf3WOHPeC9TbGzP76FOV3t9NtRtFlpZxXlU/oR+lI9c3j&#10;0ZjKan2Z6l+bGE+ZbNqMczxgNGOeJjxlPneVMh2ORd3eX1amzx1PGXtR3kD2V8LvJuaCitVq1V+d&#10;o/TQNI2sK7PZjM69hqIeVeeKYjzYvVDZ7Ha8X1mv1v3VOTXd6/EWeST5rNV71Y5F3/CccGV9wGMm&#10;C2R6Ba2on3JMDNT8dDSO+kl0X0un7h+4rBbuKPpXhpLl/Elw6Xyw3tIG9DODqIOU8AR/RRf1E+WK&#10;NJfcLsZ/pLkkw9wA646SbLeNWVvh+cFFwyg+h5uOJ8XncG2E2+7LccJFh5X9fkk2ij4yro6f95+d&#10;NpPQxkEp5y7bIiapBRnCRY0ouexaSz99W9msFtHmIk/R7s7cvtN9yaG899BDXJ+6QaQnhB/yeOJa&#10;UVUwP0W2SlTXHCPe58h1TuRDgfHrkbrPHAP9USn/B6f6h8xq/i5zKL+Pdc/huf6LhB4UqGsl3cG9&#10;SHoOIOySO4xrzHUNrujCZ/zFzTld0+7615Ib5PhVJvvP+Fty2Z5O9HZwSrdwIK6KP9n+M83n7rAe&#10;YW6MtQH0WHLQUsHPexfhMyBnHPJTojpPDz0xZLj9X8Z4GmuoyHPJ5XzlNO+9k/twmO8hYuJarKcL&#10;z+EG/V5lyU2izPrSKbrppIl0RdoLDjpCck/zATfCc/GD9WsXTsRz4pCu7i/7Oc7DYxeJir9ll8NB&#10;QT9wGPPyA8RlOy1FGG4bYypjg7lMpKnksOY4jLslt405B9r5qdvibyQa/cOp20Wdb/fDcOg/zh3W&#10;XfHnyCEb7/mnf/5f4FmRu/v7TECJpdj832POexTLMe0w/BH5asvDXW7WVAZimkPDvbt7SxdRt69u&#10;ojPjE/XXr2+zsyuBCR8qd4l9ZcGs8jKJzhcdSIkpGrFYPIyvNtGYy+A585mpIUJUUIXKCwJmcWLj&#10;Co2foYwDLRbxJNr9hm8MgHGMeujwTkE+5lGmLM7pEINif1NiAz2VE1WK78BkHAsDIR9dNaHEsjz7&#10;LOY36iALNeuIyMxAlJuqD9stNld4fVAbSbvc7C377RYcPL1YODDxXslUowiQWpabXSifyaK7F1qI&#10;/Iwip+/jPU7AJhZtzK9I6tUQGw6qTEWhYjOdpnfA+1YwzMlif3PCatMt0ktkLRLh7qP90w9E/8ja&#10;aZcYHjDGApZXbLyyyeSqH+AZ77AQJ3I1fm2iv6I6EvGB7Zbnc7vl/dG57o7vG2GQuJ7OqQyTTJ6i&#10;q6tZE5NM8omb2ZyOBz/e3Mhx73Z2Tf0OYFQgalyuF7JM92PWI0W57aJMiXQT9Z5RG08vZZflzVEG&#10;s3dv787T1Wdtgz79fTbP8/uwWNI2002K+5sTbq5vcsHI+PHHH+k8qIkxk1W0pWhPYNOMHvW9xyyi&#10;nbI2l+2JhYuBWLBd8zTdx1yb6e/h4T7Khedll/1rf3PCEJtpREkPiwcaJxjGXIcxIvNhgIWO0r0y&#10;SNzc3NLyxiqT9vcB/DH5eBxhEtnjPuPUf83wovKJzX+aXjxmskDHe3nfoXQkDUW5IcbTu8WGBEH2&#10;dQOho6DzyeUMbPAz1ktuWAXrBZdvop9j7CprjlhM05z8ePOK1vu9yAsYhJi18ZlYy7y6FW0tuEXf&#10;TPyqcCtV5eqX3/83vN0MYyVD/DazKY2zmc+oDOwb3v7Xaj0C9ajMxDjC4mV7JwAvtShWQq76nLFY&#10;LwPVJ+VIofIqgb+yX5VeJQO19DC5Clf1DUD1vYjvUh3V8qq4NM6svqxc8FiEOxTjgdKRksGwWIPF&#10;KceuEe+PgByLK922ChcSJld6aHOfiKPGU1m3+7+M4VS0/zGv27lBT2T7LX/RBmzWfMwchPLLoeIl&#10;cTEfCWZTvj7dxrqM0RkIOAhTxatkClluouDErkwymvGxbxlrDsZSvCC1Xusy3Qnrf0vUk9lP40AZ&#10;rKNPc3oU1H/yn/yHVBNobEy/ac0hGwfNfJqLpGM+fHaQi47+Bjy6XkTFZm8dKBnA1iDLzM+//OFq&#10;S95Qu76ZU4MDuL29pm8dNTFZ4Rsk/QUBjYaBzWsW7iR0z2RgErNXtqfTDV4CEi4aGtduh2qMLM7u&#10;DR2eolGkhzXENEiQKLfREFV6OntaOdzrZkrrwyQW8Er30Uv2F+cMo+oyn9h4gTWXwztmvP1EdRjt&#10;hcWJ50r3WVeY7oXFtmqsEAPxruWT9Nqm7a7LUJG9WEF1xlXiMeiMGWU5LMmMmrFihw0U0lA3oQfV&#10;3uiAKd706uCLwY1487fFNEgEO+zfyiixWmPzqr85IQc2mV6eH1WmXWJ5uMpgto70MtWv260s0ztl&#10;rIgJACtTNTkQTS1R697OWHEZzUhsKs5jTCR9ZIM+XZRpGtuJ/HY6pxsoP93exjhclgHlVynpYfUg&#10;x4p1tGRWldZbsbEljBUqvgO6HZepGitE3/vLH36lG4tq4QWWS7xk0t+coL4ZcH2tN8x++OEHOvfK&#10;t+WIjhboc/rrEmuxeXUf80zmd7MWehDfsgHbFdd9GiuIApUMbEWa1AL/4UHX+4HYSIZRnMlqC53P&#10;ZaxgMjxnslq9V/qzsaLDxooeGysSGysiThsrEiUDtfQwuQrXxoqOPR6LcG2s6FDhQsLkSg82VnTY&#10;WNGhmsW3YqwA+5YbK8DpjtlRLMvVijq8EYf/lqnkQjvHX6V65Ebj5mock5ljh2edw6S4mUw+uJAf&#10;3OPPnTq8zVVzWMCWXHZ0xCUobOJUVUH9g5w5hZSrga0W8DOIHBcdfh0accnlRwrPDy5+lV16FK5G&#10;yU+4F1SRMcYYY4wxxhhjjDHGfOP8Njus3CRijDHGGPMZ0FMgm6CNMcaYl+blRlu8UWaMMcaYbwo5&#10;cfi4WYWNFcYYY4z5ZrApwxhjjDHGGGOM+Tr5RMaK72hrwLsgxhhjjDHfOH7z1xhjjDHGmO+W/L/+&#10;e3d6/xEOZ1a8hOuSVJa9nPv/t3duO44kRRi2XSfb3bMDWmkfCIQAIST2hpfbGy54i5V4EW65AAHD&#10;znT7VOVyEX9m9Y5dnf+fszZzYCa+Vc2WHc5TZFZmZEZlp0gT/6W+D9dPy+vFTOw3v/1lLC0hnDeQ&#10;oGzqcMheiuZuPStKfpDGAgflkYNlty0OKE2fNrINh5fyk0jUcbb/+vc/6UGPq1VDD3EEd+vVrCTl&#10;wfcLUhYcsK2nvfygl7qI52ykqC2vLE1wywHbrL71UcGxAV5DkTsQzHLL5OGAbUK3b5Gp8dNzUJsW&#10;c/wwwQ/YjoS2wnTvB2wH/IDtiB+wHfEDti3cDQds3zUrGu/P7+/0OC3C+gHbEdX3+gHbkU1rZSGh&#10;/YDtiB+wHYH+mA7RPik2dvGSoM9Xz/H1fbrS0a0HbDM9yDZmY4X9Gz8k4NarjreHHU7kLQ6WFGHb&#10;Hdov6jV+Pud4sP6eBB0ybWV+MtuLhP0qHGadavcWpud5BYU47LKpaqrBu/Wa17eBMZ7JVw0/1LMK&#10;z+n4YYoV5fUP/zDdptvwHJMkQtU0tKmUy6VqRrMT+nuCPGDbyqJY1PaMk8Kq+UrugO3WbHHVvhmw&#10;vRSqT0KP9GNJJkUarO0qMFYwVFjZN4Q8cP1rOY839A0CZSMpWyULfSikyJDCCPnJQlTbEMKIPAlb&#10;uxfrcGrsCn3geJ8ENsd4OyWuKaaldVmNd2nCvIA9p0fRBpGeyPAiKDH9A3nAdqYNqoPI5fpTpn2K&#10;x3R2En0v6o2jy7Jgg55RFVwmlpADpeibTzZPZyzQNygVhirl9hkb93LdtWwPah0pE++APp3k6SAW&#10;D9oDH4Nydu8pLorFDxNCikR5J7VIZ0z7lYtfurPCnRXnsPr+JJ0VMCpIsrc6K9iA0Fi9qPzOsFhE&#10;0g39MslSjUmFiHc+g5GZli9QqyRedTx8bF08zaAjpvsbnBU9Jrbj/RQMMmyhKO+sYCEtN3ggWFkw&#10;6HE1xNGLhEXnytJ8J2cFSbcTelB5DX2yKoswHNQC/u3OinS6QzAixw8J5CTI6mVgdcqbZwAGNdMv&#10;FvipDPXNVTjbHQ+0ne66luqhYzqy8p163q5Bb8Y2k4eyEOG0/5vWX7ngfd2qtj6SjE+VtUFu6s1m&#10;S4xtKl4ie7nmDhKwXi4tbFo+t7bNcrRv99KugLOCSbueOxUxKZbjIiknCOPieM95/ouss6Lj/crr&#10;V6+p0dw0DW0LYBFGi5GLn80tzUvHwbm4QBs7/2aSxHK5ou0h5CctMjtS976PQ0/r9M1+S9vDYX/2&#10;nE6in4eVAZ7mHAY+EbdhETQt3G613du3vL/C88Cq7fFRO0EWcDoSBVdm/zPd59p9sLVJ2PVKOCvs&#10;a9EEg4y10WbJ2y9eFDnn/Hdq4QochLMS8bA0oQMmAyqsGmtz+R3EpEQ6KzIoh6RsY8IhDtQ6verr&#10;9vv9ePec/W433qVpt9whoRaZgr3MlGtU1oBZWRvhGKwyc6RKvMik5ld15qUC5ZC4u4NzJS1bNTre&#10;zeaV/csq1vRLghbCOT1rdDs6okshYuWsOIW5AY93XvM8iaYrXwwCcFZcQ+5FEeWsVKj5HlCObRVW&#10;2kdGLq/XlCXXRyo50rsmzYDNV1TYq+NVmHpZrEHzMkkTkjzZCD/ePUctvObXxHj7VGNmlVmXgYzJ&#10;lbMCyHgH9Php+U3OCjVm2kXzhO9FfpUN1Yu+1wxQUW+6LGL5xOaYFi+RFRl7T8Wbc1aoeCHLtaUU&#10;ma7MnRXGTc6KX/36F1QVmCAxYVmbcYDWkmCZeQOyrK3TIWHxRjFb7DlaA1STthAnqbSHhzezIzEA&#10;ggEvOl/1coXy7qEDxUSbdTyVNTI2ES9Nf0wWNcvzuy7nNM+Ik0QrDRm9XIa2wuW3GCSWIyrHG0cs&#10;ZLvba++0ZYmFvW9W1omm229wIon8qt0ec8sOC9mUNZ+kg/j6f7yfIgZMNbAp3YLC6pxKhac956w4&#10;CWNQtZUu04F2w+Wi2DnxDf54/4zcqCjkahG/lctlpqdQpenAnU2ghAbH/z9HLWQAtVjxvpwVLRYr&#10;Wb0Ghw2P2HoyGq8a97CAr1BlVUF1rLPZPixep9mKN7bVbo4+82al2j3RdrwdwcnJ+g2APpDpHrsu&#10;WD/4NO4xlhYvkzcV32H2ouE73gAWV1gfujC7geXo0PF6AfsBO2LStFbfjNykWD2npZj8K/qOtwWg&#10;FhWVswKLU2p8qgrubFdpqrEL1LV24jPi7gjOa9iZ4/2U17sNtWcOO76DBDNxlVX1vEVnxfhhQm4H&#10;hNpZAd0x/T0+Psp4F2oBteH1kmv3ys5crUQ7s69JsABkLF4421i8aodOrizurIi4syLOy1Rf5s6K&#10;iDsr7HlxZ0VA9Q0gl9drypLrI5Uc6V2TZmChw14dr8LUy2INmpdJmpDkyZ0VEXdWAF0W5VRwZ0XE&#10;nRWRqbMCqbwTmLCxq7cBHgpOXyazRNWFhzF1ATSG5GWtEx0Wu/BWcep7XGVVBmM8dWEAV1cqn08X&#10;ypv6Pl5RRgmip8qbXhyLebwjqDRzYQmmffmf4ziO4ziO4ziO83ki57WO4ziO4zg38M7OCsdxpmSM&#10;dPfbOI7jOI7jOI7jOI7jOI7jvBPurHAcx3GcD4k7Mh3HcRzHcRzHcRzHcZ7hzgrHcRzH+URwP4bj&#10;OI7jOI7jOI7jfALgzx6Of/rw8k/9v/tl/zz77n9y3ZAnemX+U4RfpOIM10/L68W6iDpgG4eQMmFR&#10;FeE8hxTL+3U4DIuBA7ZZ2ONwpGlCJhEHGD1uHuihITi4GyqmiAO44iEw6TSrAgeJct9QOIiU6KG0&#10;iNkhpOGAmPE+xbpAvkhY+5rlF3lhshzTg1HOQaNTqDQtR1T+cQ7Y1nU64HAuUlw/YDviB2xH/IBt&#10;40s6YBsHORM9dC10NH6Y4AdsR/yA7Twf74BtHHCalvsB2xH1vPkB25FP8YBtpaO2t76ByNXzotIE&#10;kDF5mFuRoDndDzB8CTi/T+VJce0B24XZvQo19B1xSCmR7w97LtvtZJ66Hep0/DCJZECGSNhwuPF4&#10;n6JWz1PoG9LUODxWxFwvrN7G+ylqhNe5tXG6bsa759zf39Nxer3KHJreb6gOTzO037QMZ1Iyhpqv&#10;N4Aj7F7CIdjaJD+wTwWLphrvEggdKPsTwP5nKN2iDSpUn6Q42dyLaxD2Cup8/DDhJA55ZfYGyPVF&#10;15ZF2iOG6kNzaao8zzGPJMhwGT0oBjFPN9NLchJhw3z6ClAWFbSY8+cYZ88y1FwFKFnOZlYswkHD&#10;adQYkzuwXoF1RcZcyEAv1lD3RxszCaeOh6sq/Uzcr5a0zutG6A9zKzVOH3fj3XOKUN/pVOdZO123&#10;F4Z6XoA6tFrJOrG2CmKtpfOrwsYhJh0ulESpQKxHqpEinivPI56Oexe/dGcFyskNpIAwHNxZEfnc&#10;nBUFqbcGk0ylfRh1pNMS88TZsmxmc2UIoXMg4eehe02jJiQoo9I9nBUU0TH378lZccwYzN0JC8Xp&#10;X5xMRTSsPaey2cMAIPKTmAQFZ4WI9yjy1A1WViYMaaaFOWdFCEvER3temP6Ck0OwsPGApSudFSIc&#10;mGOCTzLcW55YrsICv8iymixGSTrNWJ88v20Yv54SvvzdvjvQRdCuxaLY+GFCnzFsj0euh86sA6b7&#10;hT3h04DndaEmAAvRsMPiiqhTOCuYNCz4JMKiDHfBkfFWNi3XqrY+NNlvDzaZxjgyfpyAfuOcabx9&#10;KfRrtgOT9tEyS4IyKh0F3RMtqXCYeNFnzVAT9cP2QMeur7/+2mwSGKhp7u++SjuSLKvtYbKge5b9&#10;AxYGJ2mel64PYzjRLxxxpKibI3/WwN+3j6G/S/Efk52IPbPbcrsiTKZ51dgYj0XF9A+gH1Zv7V70&#10;nwYWV5hcBJttN1u5WFRW3NZZLm0CStrh0forkaxsv3AqcLmeZIaskh+sbMLMbG0s0p9znn7btuNd&#10;mn1r7YGUFvGwsuSccMpxUENHxL7P5bcfR7cUOQeKIpcuixfOCpVmK/rQnfUrjJ21bdb4dxnnH543&#10;RmHB2DOB8Uc66YNDl8hb/hzm4l0JHapFpm5/GO/SqPnBy/uX9Hm6f7EyGc/v3dpmLCTe7sTzpPrz&#10;DtHxJE29XA87IetRRKF7OCtU+2Vh1XwZqJkO0mNplpk5HWByNRaoxTRQBWcFKasIq9IEqixqvUI9&#10;37c4K5CeypOUFbpurpUplH6DhkS0vXgJKpj/76EsBVYsiFzVd24tAzD5Lc6KuSmCjQeqDb6Ls4Ll&#10;txR6MCVJPRwnc51zrnVWlKV+Jl7AWUHkVc3DDkdtU7SdjfGEMHtieZq7swL83zkrfv/t72jM2/3e&#10;JotpJcYJUloR5dKMJ2LIgMrk1JjBmwwkKIxpZQSFyRWRH/tJfs8a43b3KBsLjFu8WZDG1Ec6pfVS&#10;vwmKCR+TwzPIDDq8vc90D+7rwtSYDotFG2r43jCYqulpziBRIEU2GMTlnLTsgLenRLoL4ei4w84K&#10;sjDTFCV1ZAC1swLfszSbir/5FzCrmZX1SUspYpdCZJkBfm4ZplJr80w2BGOQtwdlDAKWpw7tfrxP&#10;0dngxhYOQkiW4dwCv3j7P6RHgoZ37EW0e3uGWXk64bQN35N4C8sr6wMjfKDm7xoDPcAHHZJ0UW8U&#10;EQ4s5nwBReX3mHvD3MYDxoDnm9U38ioUERaDiHjX8bdw2wP69PHDhNxEEXYkbUdiYjY3g4P3KWj2&#10;/Lk4dTxPuZ0VjemXyYUvzcKJsctoSr4royqspCSsWsADQ2XhSBttg4M0zekGZ0W10AuHTKbesgdq&#10;UbG3NsgK88033wT7i/Hyxc/om2+HA99RtH3cUgcJUPnFbiSW38fMbpm/PbwRzooHujCGRVBWFpRf&#10;1dmyMruXyNXE9rA3HXCxfqtddIObzUamqxav1U6F7oaJuF7Ez4xBkJEf5JwVLE3V/oA7KyK5dFm8&#10;7qwY+ZKcFSsbx4ncnRURd1ZEVFnU4rV6vt1ZEQkaEtG6syKPOytgN+hnwp0VEdUPKtmX7Ky4sDBK&#10;M4rZBYMYlZa6ThYpFJy6MBhkLxsQUhecI+hgU1cEBU1fyBc6tNRVlMVl+cwwf7pSvz+/oHv0O6kr&#10;5M1uUpfqrH7E8py8BGoS/sUBVaUu5+Ph+nccx3Ecx3Gc94bPBh3HcRzH+Zy4WEr89o9/oLbOw4bv&#10;ODgc9mcOhEsWNXY4pN+6AGFnBf5+UoJFXdC3hvA2UnAeECpLl8XbD9xz9bh5Q8sJNg9cD4OI927Z&#10;yD+dEHZWEDm+ZW/TnPBndoQj5IvaWUHydNj6zgoQ/Z9Elnkb4eqdFZn26TsrIr6zwvCdFQHfWRHx&#10;nRUR31kRUfl9fzsrxJ+B8p0VAd9ZEfGdFZFcuixe31kxcsPOiqXpkMl9Z0XEd1a8hcnVPD1ng/rO&#10;ioiU+c6KgJL5zoq3sPx+iJ0V3//5LzwSx/lAXDRCd1bM3FnxhDsrAu6siLizYsSdFUZmocidFQF3&#10;Vtg47M6KgDsrIu6siHyKzoof/vqKZ9hxHMdxHMdxHOcDcjE5cWeFTWw/c2fFn7773iekjuM4juM4&#10;juM4juM4juM4zifEbPZfpOpjMFy3ISgAAAAASUVORK5CYIJQSwMECgAAAAAAAAAhAPVKIXJvBwAA&#10;bwcAABQAAABkcnMvbWVkaWEvaW1hZ2U1LmpwZ//Y/+AAEEpGSUYAAQEBAAAAAAAA/9sAQwADAgID&#10;AgIDAwMDBAMDBAUIBQUEBAUKBwcGCAwKDAwLCgsLDQ4SEA0OEQ4LCxAWEBETFBUVFQwPFxgWFBgS&#10;FBUU/9sAQwEDBAQFBAUJBQUJFA0LDRQUFBQUFBQUFBQUFBQUFBQUFBQUFBQUFBQUFBQUFBQUFBQU&#10;FBQUFBQUFBQUFBQUFBQU/8AAEQgAigA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0fiB8UPFHif9qDT/gf4e1RvB1t/wif/AAmF/wCJrOKG&#10;5vmjF4bUWsEc8bwxkttZpHSTK7lCqcOPV/Aul+LdMvPFP/CUaza6xaz6qJNENtCImt7AWlunlygK&#10;Myeety5OWBEi4KjEacl8QPgSdd+Jun/E7wnra+F/iLZ6Z/YZ1C8tGv7G704ymU209qJYiQJG3q8c&#10;kbhguWZQUPovh/T9Q0+xI1XUl1S/kfzJZooPIhU4A2xR7mKJxnDOxyT8xoAZ4s8U6X4H8K6z4k1u&#10;6+xaLo9lNqF9c+W8nkwRRtJI+1AWbCqThQSccAmsD4KfFCx+NXwj8IeOtPFvHb6/pkF81vbXS3S2&#10;srIPNtzIoAZopN8bcAhkYEAggeFf8FOvil/wq/8AY28a/Z9T/szVfEXk+HrL/R/N+0faH/0mHlWV&#10;d1ol38zYxj5SH215V/wTV+Pfhv4X/sy2Pgr4oeMPB/gbVdFvTJpljqmt21rcXGm3tvBqdvcOrzfN&#10;v+3vgqBgKFIDq9AH3/RRRQB4/wDtfaTY6l+zD8Vbi7sre6uLDwlrVzZyzRK7W0p025iMkZIyjGOW&#10;RNwwdsjDoxFcr8A/gj8OviV+zb8FtT8XeAPC/irUofA2i20d5rejW15MkQs42EYeRGIUM7nbnGWJ&#10;7mu1/ax/5NZ+Mn/Ymaz/AOkM1H7J3/JrPwb/AOxM0b/0hhoA9VooooA8q/ax/wCTWfjJ/wBiZrP/&#10;AKQzUfsnf8ms/Bv/ALEzRv8A0hho/ax/5NZ+Mn/Ymaz/AOkM1H7J3/JrPwb/AOxM0b/0hhoA9Voo&#10;ooA8q/ax/wCTWfjJ/wBiZrP/AKQzUfsnf8ms/Bv/ALEzRv8A0hho/ax/5NZ+Mn/Ymaz/AOkM1H7J&#10;3/JrPwb/AOxM0b/0hhoA9VooooA8q/ax/wCTWfjJ/wBiZrP/AKQzUfsnf8ms/Bv/ALEzRv8A0hho&#10;/ax/5NZ+Mn/Ymaz/AOkM1H7J3/JrPwb/AOxM0b/0hhoA9VooooA8q/ax/wCTWfjJ/wBiZrP/AKQz&#10;Ufsnf8ms/Bv/ALEzRv8A0hho/ax/5NZ+Mn/Ymaz/AOkM1H7J3/JrPwb/AOxM0b/0hhoA9VooooA8&#10;q/ax/wCTWfjJ/wBiZrP/AKQzUfsnf8ms/Bv/ALEzRv8A0hho/ax/5NZ+Mn/Ymaz/AOkM1H7J3/Jr&#10;Pwb/AOxM0b/0hhoA9VooooA8q/ax/wCTWfjJ/wBiZrP/AKQzUfsnf8ms/Bv/ALEzRv8A0hho/ax/&#10;5NZ+Mn/Ymaz/AOkM1H7J3/JrPwb/AOxM0b/0hhoA+dfG2gX1j/wVKi1Twj4N8L654hPwsGoSNrd4&#10;2mhZf7Sa2N0J47S4cz+SEgzsBMRK7wAFOb4PaTxx+wt42+M/im1W0+MNrZ+JNSTXHAF/o93a3Fys&#10;FtBL96KNBbQJ5a4VgvzBtxz5j/wlmuf8Pxv7P/tnUPsH2L+zfsv2qTyvsv8AYH2r7PtzjyvtH77Z&#10;jb5nz43c16d8YpHt/wDgoJ4D8IRM0XhPW4ZL/VdBQ4sb+5BgInng+5LICAd7gngc0Ael/tRXXxY+&#10;IX7BGoSeEPDpl8eeIfDdqdX0mN1a5hgmhRr+KCMxsJ5djSxCMbGIZmjJkVEfzv8A4J2+Iv2g4v2U&#10;/ClveeBvD+oaVb+Ymh33ifxPd6de3GmnDQMYlsrr90NzJExaPMSR7Y9gV5PuqigD/9lQSwMECgAA&#10;AAAAAAAhADkJ6DoeFwAAHhcAABQAAABkcnMvbWVkaWEvaW1hZ2U2LmpwZ//Y/+AAEEpGSUYAAQEB&#10;AAAAAAAA/9sAQwADAgIDAgIDAwMDBAMDBAUIBQUEBAUKBwcGCAwKDAwLCgsLDQ4SEA0OEQ4LCxAW&#10;EBETFBUVFQwPFxgWFBgSFBUU/9sAQwEDBAQFBAUJBQUJFA0LDRQUFBQUFBQUFBQUFBQUFBQUFBQU&#10;FBQUFBQUFBQUFBQUFBQUFBQUFBQUFBQUFBQUFBQU/8AAEQgApQH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qvqGoWuk2NzfX1zDZ2VtG009xcOEjijUEs7MeFUAEkngAUbDinJpJXbLFFeW+J&#10;v2pPhL4TsY7u++IGhzxPIIgumXIv5NxBOTHb72C4U/MRjOBnJGcHwf8AtjfDj4hfEzR/BPhi51HW&#10;b3U45JI7+OzaG1jZI5JGR/NKSbtsR6IR8y89ccbxmHjJQdRXfS6vqfQ0+HM5qUZ4mODqezgnJycJ&#10;KKUVdu7VtF5nuFFFFdh86FFFFABRRRQAUUUUAFFFFABRRRQAUUUUAFFFFABRRRQAUUUUAFFFFABR&#10;RRQAUUUUAFFFFABRRRQAUUUUAFFFFABRRRQAUUUUAFFFFABRRVfUNQtdJsbm+vrmGzsraNpp7i4c&#10;JHFGoJZ2Y8KoAJJPAAo2HFOTSSu2WKK8t8TftSfCXwnYx3d98QNDnieQRBdMuRfybiCcmO33sFwp&#10;+YjGcDOSM+aeJv8Agol8JdBvo7exbXPEcTRiQ3WmWASNWJI2EXDxNuAAPCkYYc5yBw1MdhaXx1Uv&#10;mj6nB8KZ9j9cNgqkl35JJfe0l+J9O0V8Ia//AMFPv+QlFonw/wD+ei2N5qGqfURySwpF9CyLJ6gP&#10;/FXlvib/AIKJfFrXrGO3sm0Pw5KsgkN1plgXkZQCNhFw8q7SSDwoOVHOMg+XUz7A09pOXov87H3O&#10;D8JeKcVb2lKNJP8Ammv/AG3mf4X8j9Qar6hqFrpNjc319cw2dlbRtNPcXDhI4o1BLOzHhVABJJ4A&#10;Ffj34m/ak+LXiy+ju734ga5BKkYiC6Zcmwj2gk5MdvsUtlj8xGcYGcAYwrL4Y/ETx9C3iG08J+J/&#10;EcWoSSTNqsOm3N0tzIXYSOZQp3tvDZOScg55rz5cRxk7UKLl/Xlc+wo+DFWjFVM0zGFJeSbV+15O&#10;HTy+R+q/ib9qT4S+E7GO7vviBoc8TyCILplyL+TcQTkx2+9guFPzEYzgZyRnzTxN/wAFEvhLoN9H&#10;b2La54jiaMSG60ywCRqxJGwi4eJtwAB4UjDDnOQPkXQ/2CPjNq2qQWl14etNFgk3br6+1O3aGLCk&#10;jcIXkfkgKNqHkjOBkj0rwv8A8Ex/E939p/4SPxppOlbdvkf2XbS33mdd2/f5OzHy4xuzk9Mcr6/m&#10;9fSlQ5fVW/No0/1T8OsrXNjs0dV/3ZKS102pxk7/AD82rG9r/wDwU+/5CUWifD//AJ6LY3moap9R&#10;HJLCkX0LIsnqA/8AFXlvib/gol8WtesY7eybQ/DkqyCQ3WmWBeRlAI2EXDyrtJIPCg5Uc4yD7/of&#10;/BM3wLb6XBHrPinxFf6ku7zbixMFrC/zHbtjaOQrhcA5c5IJ4zges6H+xp8GfDuqQaha+BbSWeHd&#10;tS+ubi7hOVKndFNIyNwTjcpwcEYIBo+q51iP4lVR+dv/AElfr8x/2/4ZZT/umAlWavq4uSbW1/ay&#10;2f8Ah9Y9D83PE37Unxa8WX0d3e/EDXIJUjEQXTLk2Ee0EnJjt9ilssfmIzjAzgDGFZfDH4iePoW8&#10;Q2nhPxP4ji1CSSZtVh025uluZC7CRzKFO9t4bJyTkHPNfsX4X8A+GPA/2n/hHPDmk+H/ALVt8/8A&#10;suxitvN25279ijdjc2M9Nx9a3qP9X6lXXEV2/wCu7f6CfjBhcCuTJ8qhTXe6WnbljFW1/vP010/K&#10;jQ/2CPjNq2qQWl14etNFgk3br6+1O3aGLCkjcIXkfkgKNqHkjOBkj2j4M/8ABO/xP4S8daL4j8R+&#10;K9Jt/wCxdStNQgttLhluvtPlSiRkdnEXl/dUAgP948DHP3fRXoUchwdGSlq2u7/ysfH5j4tcSZhS&#10;lRTp04yVnyw+/wCNy3Wn5WeoUUUV9GfjAUUUUAFFFFABRRRQAUUUUAFFFFABRRRQAUUUUAFFFFAB&#10;RRRQAUUUUAFFFFABRRRQAUUUUAFFFUNc1/TPC+lz6nrOo2mk6bBt828vp1hhj3MFXc7EAZYgDJ5J&#10;ApNpK7LhCVSShBXb0SXUv0V5L4o/ax+EPg/7N9v8faTP9o3bP7LdtQxtxnf9nWTZ94Y3YzzjODjz&#10;XXP+CjXwp0nVJ7S1t/EWtwR7dt9Y2Mawy5UE7RNLG/BJU7kHIOMjBPDUzDCUtJ1V959Vg+EeIMeu&#10;bD4Go135Gl20bST9L/kfUlFfAOuf8FPtUuNLnj0b4f2lhqTbfKuL7VGuoU+Ybt0axRlsrkDDjBIP&#10;OMHzXxR/wUI+L3iD7N9gvNJ8NeTu3/2Xpyv52cY3/aDLjbg427fvHOeMeXUz/Aw+FuXov87H3WD8&#10;I+KcS7VacKX+Kafz9zn9P+BqfqRVDXNf0zwvpc+p6zqNppOmwbfNvL6dYYY9zBV3OxAGWIAyeSQK&#10;/HvXP2lvit4i1SfULr4heIop5tu5LHUJLSEYUKNsUJVF4AztUZOSckk1Q0D4C/EjxR/ZraZ4E8RX&#10;MGo+WbW6/s2ZLeRZMbH85lCBCCDvLBQDknHNcEuIud2oUXL+tNEmfW0/Br6rFVM2zKFJabLf+ZKU&#10;pR26Oz7tLY/UjxR+1j8IfB/2b7f4+0mf7Ru2f2W7ahjbjO/7Osmz7wxuxnnGcHHmuuf8FGvhTpOq&#10;T2lrb+Itbgj27b6xsY1hlyoJ2iaWN+CSp3IOQcZGCflPwz/wT/8AjFr19Jb3ukad4ciWMyC61PUo&#10;njZgQNgFuZW3EEnlQMKec4B9L8M/8ExNdurGR/EPjrTtLvRIQkOmWEl7GY8DDF3eEhs7ht2kYAOe&#10;cBfXs4r/AMOhy+qt+bX5F/6r+G+Vq+NzN1X/AHZKS12aVOMn5fE/ytPrn/BT7VLjS549G+H9pYak&#10;23yri+1RrqFPmG7dGsUZbK5Aw4wSDzjB818Uf8FCPi94g+zfYLzSfDXk7t/9l6cr+dnGN/2gy424&#10;ONu37xznjH0roH/BNn4b6f8A2bLqes+ItWng8trqP7RDDb3LLguNqx70RiDwJNwB4fPNepeGf2Qf&#10;g74TvpLux8B6dPK8ZiK6m8t/HtJByI7h3UNlR8wGcZGcE5Pqec1/4lbl+dv/AElfqP8A1k8Ncp/3&#10;LLnVetrx5l219rNu3b3XbeyZ+ZuuftLfFbxFqk+oXXxC8RRTzbdyWOoSWkIwoUbYoSqLwBnaoyck&#10;5JJqvp/wV+KXj6+ttQh8GeJ9Vl1qRZ01O4sJzHctMQwma4cbdrFtxkZsYO4nHNfsJ4Z8I6F4LsZL&#10;Hw9ounaFZSSGZ7fTLSO3jaQgAuVQAFiFUZ64Uela9NcPSqa4iu5f15tmcvGGjg1yZRlcKS2Tutui&#10;5Yxja3a7Pyv8M/8ABP8A+MWvX0lve6Rp3hyJYzILrU9SieNmBA2AW5lbcQSeVAwp5zgH0vwz/wAE&#10;xNdurGR/EPjrTtLvRIQkOmWEl7GY8DDF3eEhs7ht2kYAOecD9BaK7qfD+Bh8ScvV/wCVj5XGeL3F&#10;GJ/hThS/wwT/APS+c+PdD/4Jm+BbfS4I9Z8U+Ir/AFJd3m3FiYLWF/mO3bG0chXC4By5yQTxnA9Z&#10;0P8AY0+DPh3VINQtfAtpLPDu2pfXNxdwnKlTuimkZG4JxuU4OCMEA17TRXpU8twdL4aS+6/5nxWN&#10;414jzC/t8dUs73Sk4p33Vo2VvK1l0MHwv4B8MeB/tP8AwjnhzSfD/wBq2+f/AGXYxW3m7c7d+xRu&#10;xubGem4+tb1FFehGKirRVkfH1a1SvN1KsnKT6t3f3sKKKKoyCiiigAooooAKKKKACiiigAooooAK&#10;KKKACiiigAooooAKKKKACiiigAooooAKKKKACivHvE37X3wd8J30dpfePNOnleMShtMSW/j2kkYM&#10;lujqGyp+UnOMHGCM+W6//wAFJvhvp/8AaUWmaN4i1aeDzFtZPs8MNvcsuQh3NJvRGIHJj3AHlM8V&#10;51TMcJS+Oqvvv+R9jg+DuIsfZ4fA1Gn1cXFfJysvxPrOivz68Tf8FO9durGNPD3gXTtLvRIC82p3&#10;8l7GY8HKhESEhs7Tu3EYBGOcjzTxN/wUA+MWvX0dxZavp3hyJYxGbXTNNieNmBJ3k3AlbcQQOGAw&#10;o4zknzKnEGBh8LcvRf52PucH4Q8UYn+LCFL/ABTT/wDSOc/VCqGua/pnhfS59T1nUbTSdNg2+beX&#10;06wwx7mCrudiAMsQBk8kgV+PeuftLfFbxFqk+oXXxC8RRTzbdyWOoSWkIwoUbYoSqLwBnaoyck5J&#10;Jo0P9mn4reItUg0+1+HviKKebdte+0+S0hGFLHdLMFReAcbmGTgDJIFcT4hdR2w9Fy/rTRJn1EPB&#10;2ODiqmcZnTpLfRdF8XvSlC1u9n3aWx+nPij9rH4Q+D/s32/x9pM/2jds/st21DG3Gd/2dZNn3hjd&#10;jPOM4OPNdc/4KNfCnSdUntLW38Ra3BHt231jYxrDLlQTtE0sb8ElTuQcg4yME/Lfhf8A4J7/ABe8&#10;Qfaft9npPhryduz+1NRV/OznOz7OJcbcDO7b94Yzzj0Pwz/wTE126sZH8Q+OtO0u9EhCQ6ZYSXsZ&#10;jwMMXd4SGzuG3aRgA55wJ+u5xW/h0eX1X+bX5Gi4Y8N8rv8AXczdVrR8srrXVNKnCT20fvNb38p9&#10;c/4KfapcaXPHo3w/tLDUm2+VcX2qNdQp8w3bo1ijLZXIGHGCQecYPmvij/goR8XvEH2b7BeaT4a8&#10;ndv/ALL05X87OMb/ALQZcbcHG3b945zxj6V0D/gmz8N9P/s2XU9Z8RatPB5bXUf2iGG3uWXBcbVj&#10;3ojEHgSbgDw+ea9S8M/sg/B3wnfSXdj4D06eV4zEV1N5b+PaSDkR3DuobKj5gM4yM4JyfU85r/xK&#10;3L87f+kr9Sv9ZPDXKf8AcsudV62vHmXbX2s27dvddt7Jn5m65+0t8VvEWqT6hdfELxFFPNt3JY6h&#10;JaQjChRtihKovAGdqjJyTkkmqGgfAX4keKP7NbTPAniK5g1Hyza3X9mzJbyLJjY/nMoQIQQd5YKA&#10;ck45r9i/DPhHQvBdjJY+HtF07QrKSQzPb6ZaR28bSEAFyqAAsQqjPXCj0rXoXD0qjviK7k/66tsm&#10;XjFSwcXTyjLIUltulotvdjGNrdrs/K/wz/wT/wDjFr19Jb3ukad4ciWMyC61PUonjZgQNgFuZW3E&#10;EnlQMKec4B9L8M/8ExNdurGR/EPjrTtLvRIQkOmWEl7GY8DDF3eEhs7ht2kYAOecD9BaK76fD+Bh&#10;8ScvV/5WPk8Z4vcUYn+FOFL/AAwT/wDS+c+TNA/4Js/DfT/7Nl1PWfEWrTweW11H9ohht7llwXG1&#10;Y96IxB4Em4A8PnmvUvDP7IPwd8J30l3Y+A9OnleMxFdTeW/j2kg5Edw7qGyo+YDOMjOCc+w0V6dP&#10;L8JS+Ckvuv8AmfDYzjHiLH3WIx1Rp9FJxX3RsvwMjwz4R0LwXYyWPh7RdO0KykkMz2+mWkdvG0hA&#10;BcqgALEKoz1wo9K16KK9BRUVZLQ+SqVJ1pOdSTbe7erCiiimZhRRRQAUUUUAFFFFABRRRQAUUUUA&#10;FFFFABRRRQAUUUUAFFFFABRRRQAUUUUAFFFFABRRRQAUUUUAFFFFABRRRQAUUUUAFFFFAH5qat/w&#10;T3+IfiDx14t/sez0nw14bh1Kb+yP7U1Ev51qZX8rZ5YlcbUCZ83a3zDqd2Ot0P8A4Jg6pcaXBJrP&#10;xAtLDUm3ebb2OltdQp8x27ZGljLZXBOUGCSOcZP39RXz0chwKbcot/P/ACsfsVbxY4pqQjClWjTt&#10;bVQTbsraufPe+7ffstD5b0P/AIJy/CnSdUgu7q48Ra1BHu3WN9fRrDLlSBuMMUb8EhhtccgZyMg+&#10;leF/2TvhD4P+0/YPAOk3H2jbv/tRG1DG3ONn2hpNn3jnbjPGc4GPWqK9Knl+EpawpL7j4rGcXcQY&#10;9cuIx1RrtztLvqk0n62uUND0DTPC+lwaZo2m2mk6bBu8qzsYFhhj3MWbaigAZYknA5JJq/RRXckk&#10;rI+VnOVSTnN3b1bfUKKKKZ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//ZUEsDBAoAAAAAAAAAIQDwVyNPOBQAADgU&#10;AAAUAAAAZHJzL21lZGlhL2ltYWdlOC5qcGf/2P/gABBKRklGAAEBAQAAAAAAAP/bAEMAAwICAwIC&#10;AwMDAwQDAwQFCAUFBAQFCgcHBggMCgwMCwoLCw0OEhANDhEOCwsQFhARExQVFRUMDxcYFhQYEhQV&#10;FP/bAEMBAwQEBQQFCQUFCRQNCw0UFBQUFBQUFBQUFBQUFBQUFBQUFBQUFBQUFBQUFBQUFBQUFBQU&#10;FBQUFBQUFBQUFBQUFP/AABEIAKUBw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ivG3xu+HXw11WL&#10;TPF3j7wv4V1KaEXMdnres21nM8RZlEgSR1JUsjjdjGVI7GvCvFn/AAVA/Zt8J/2zF/wsH+2L/TfO&#10;X7HpOl3c/wBqkj3Dy4JvKED7iuFfzBGcg79p3UAfVVFfnB42/wCC3Hw6sdKik8I/D3xRrmpGYLJb&#10;63NbabCsW1suJI3uCW3BBt2AEEncMAHxXxt/wW4+It9qsUnhH4e+F9D00QhZLfW5rnUpml3NlxJG&#10;9uAu0oNuwkEE7jkAAH7E0V+APiz/AIKgftJeLP7Zi/4WD/Y9hqXnL9j0nS7SD7LHJuHlwTeUZ02h&#10;sK/mGQYB37hur9Pv+CV/xm1z4zfsp283iS71DVda0HWrzSJ9X1S/kvLi/wDuXSyO7/MNq3SxBSzc&#10;Qg5AO1QD7AooooAKKKKACiiigAooooAKKKKACiiigAooooAKKKKACiiigAooooAKKKKACiiigAoo&#10;ooAKKKKACiiigAooooAKKKKACiiigAooooAKK8/8U/tCfCzwPr11oniT4l+D/D+tWu3z9O1TXrW2&#10;uIdyh13xvIGXKsrDI5DA9DXz/wCKf+CsH7Nvh/Qbq/sPF+oeJruHbs0vS9Eu0uJ8sFOw3EcUQ2gl&#10;jukXhTjJwCAfYFFfnB42/wCC3Hw6sdKik8I/D3xRrmpGYLJb63NbabCsW1suJI3uCW3BBt2AEEnc&#10;MAHxXxt/wW4+It9qsUnhH4e+F9D00QhZLfW5rnUpml3NlxJG9uAu0oNuwkEE7jkAAH7E0V+APiz/&#10;AIKgftJeLP7Zi/4WD/Y9hqXnL9j0nS7SD7LHJuHlwTeUZ02hsK/mGQYB37hurx+8+IXxh/aCuLDw&#10;jd+JfHHxKuJJjc2egzX95qrNKkbkyRwFnJZYzJ8wGQpbtmgD+inxt8bvh18NdVi0zxd4+8L+FdSm&#10;hFzHZ63rNtZzPEWZRIEkdSVLI43YxlSOxrwrxZ/wVA/Zt8J/2zF/wsH+2L/TfOX7HpOl3c/2qSPc&#10;PLgm8oQPuK4V/MEZyDv2ndX5AeBf2A/2hviJ9u/sr4T+ILT7Hs8z+3Yk0jdv3Y8v7Y0XmfdOdm7b&#10;lc43DPtXhb/gjb8e/EGg2t/f3ng/wzdzbt+l6pqkz3EGGKjebeCWI7gAw2yNwwzg5AAPqDxt/wAF&#10;uPh1Y6VFJ4R+HvijXNSMwWS31ua202FYtrZcSRvcEtuCDbsAIJO4YAPivjb/AILcfEW+1WKTwj8P&#10;fC+h6aIQslvrc1zqUzS7my4kje3AXaUG3YSCCdxyAPSvC3/BDnQ7PXrWXxJ8XNQ1XRV3efZ6XoaW&#10;NxJ8pC7JnnmVMNtJzG2QCOCdw9q8C/8ABIb9nnwj9u/tXTfEHjX7Rs8v+3dYeL7Nt3Z8v7GLfO7c&#10;M7933Fxt5yAfmt4s/wCCoH7SXiz+2Yv+Fg/2PYal5y/Y9J0u0g+yxybh5cE3lGdNobCv5hkGAd+4&#10;bq8fvPiF8Yf2griw8I3fiXxx8SriSY3NnoM1/eaqzSpG5MkcBZyWWMyfMBkKW7Zr98/C37FPwE8H&#10;6Da6RYfCHwfcWlvu2SappMOoXB3MWO+e4Ekr8scbmOBgDAAA9roA/nW8C/sB/tDfET7d/ZXwn8QW&#10;n2PZ5n9uxJpG7fux5f2xovM+6c7N23K5xuGfavC3/BG349+INBtb+/vPB/hm7m3b9L1TVJnuIMMV&#10;G828EsR3ABhtkbhhnByB+39FAH5geFv+CHOh2evWsviT4uahquiru8+z0vQ0sbiT5SF2TPPMqYba&#10;TmNsgEcE7h7V4F/4JDfs8+Eft39q6b4g8a/aNnl/27rDxfZtu7Pl/Yxb53bhnfu+4uNvOftWigDx&#10;Twt+xT8BPB+g2ukWHwh8H3Fpb7tkmqaTDqFwdzFjvnuBJK/LHG5jgYAwAAPa6KKACiiigAooooAK&#10;KKKACiiigAooooAKKKKACiiigAooooAKKKKACiiigAooooAKKKKACiiigAorz/xT+0J8LPA+vXWi&#10;eJPiX4P8P61a7fP07VNetba4h3KHXfG8gZcqysMjkMD0NfP/AIp/4Kwfs2+H9Bur+w8X6h4mu4du&#10;zS9L0S7S4nywU7DcRxRDaCWO6ReFOMnAIB9gUV+avjr/AILeeCNP+w/8Ib8NPEGvb9/2v+3b2DTP&#10;Kxt2eX5QufMzl852bdq43ZO3xXxT/wAFtPinea9dS+G/Avg/StFbb5Fnqi3V9cR/KA2+ZJoVfLbi&#10;MRrgEDkjcQD9lKK/nr8U/wDBSL9pLxhoN1pF/wDFLULe0uNu+TS7K00+4G1gw2T28McqcqM7WGRk&#10;HIJB81k1b4w/tNarb6ZJeeOPivqWlwy3MFm0t5rM1pEzRrJIqZcopbygzAAE7Ae1AH9D3in9oT4W&#10;eB9eutE8SfEvwf4f1q12+fp2qa9a21xDuUOu+N5Ay5VlYZHIYHoa+f8AxT/wVg/Zt8P6DdX9h4v1&#10;DxNdw7dml6Xol2lxPlgp2G4jiiG0Esd0i8KcZOAfyh8E/wDBPH9ozx/pUuoaZ8KtYtbeOY27Jrck&#10;GlTFgqsSIruSJ2XDD5wpUkEA5Uge6+E/+CLnxn1j+xp9b8R+D/D9pdeS99D9ruLm8skbaZF2JD5U&#10;kqAkbVm2My4EmDuoA9/8df8ABbzwRp/2H/hDfhp4g17fv+1/27ewaZ5WNuzy/KFz5mcvnOzbtXG7&#10;J2+K+Kf+C2nxTvNeupfDfgXwfpWitt8iz1Rbq+uI/lAbfMk0KvltxGI1wCByRuPsHgn/AIIfeFbH&#10;VZZPF3xT1jXNNMJWO30TSotNmWXcuHMkklwCu0ONuwEkg7hgg+1eCf8Agkn+zn4V0qW01Pw/rHjG&#10;4eYyrfa3rM8c0alVAjAtDAm0FS2ShbLHLEYAAPy18U/8FIv2kvGGg3WkX/xS1C3tLjbvk0uytNPu&#10;BtYMNk9vDHKnKjO1hkZByCQfNZNW+MP7TWq2+mSXnjj4r6lpcMtzBZtLeazNaRM0aySKmXKKW8oM&#10;wABOwHtX9BPhP9lH4MeB/wCxn0T4VeD7K70fyTY3/wDYtvJeQvFt8uX7Q6GVpQVDeYzFyw3Fiea9&#10;VoA/nh8E/wDBPH9ozx/pUuoaZ8KtYtbeOY27JrckGlTFgqsSIruSJ2XDD5wpUkEA5Uge6+E/+CLn&#10;xn1j+xp9b8R+D/D9pdeS99D9ruLm8skbaZF2JD5UkqAkbVm2My4EmDur9qaKAPzL8E/8EPvCtjqs&#10;sni74p6xrmmmErHb6JpUWmzLLuXDmSSS4BXaHG3YCSQdwwQfavBP/BJP9nPwrpUtpqfh/WPGNw8x&#10;lW+1vWZ45o1KqBGBaGBNoKlslC2WOWIwB9lUUAeVeE/2Ufgx4H/sZ9E+FXg+yu9H8k2N/wD2LbyX&#10;kLxbfLl+0OhlaUFQ3mMxcsNxYnmvVaKKACiiigAooooAKKKKACiiigAooooAKKKKACiiigAooooA&#10;KKKKACiiigAooooAKKKKACiiigAooooAKKK+Nf8Agpd+1B8Uf2W/APhnWfh/p+jnTdZmu9K1DWNS&#10;h86bT7pole0aBPNUFiqXTZeORMxKGHOGAPsqiv54fG3/AAUO/aM8faVFp+p/FXWLW3jmE6vokcGl&#10;TFgrKAZbSOJ2XDH5CxUkAkZUEefx6T8Yf2mtVuNTjsvHHxX1LS4Yrae8WK81ma0iZpGjjZ8OUUt5&#10;pVSQCd5HegD+gnxZ+1d8GPA/9sprfxU8H2V3o/nC+sP7at5LyF4t3mRfZ0cytKCpXy1UuWG0KTxX&#10;inin/grB+zb4f0G6v7DxfqHia7h27NL0vRLtLifLBTsNxHFENoJY7pF4U4ycA/lX4W/4Ju/tJeMN&#10;BtdXsPhbqFvaXG7ZHql7aafcDaxU74LiaOVOVONyjIwRkEE/QHhb/giX8U7zXrWLxJ468H6Vorbv&#10;PvNLa6vriP5SV2QvDCr5baDmRcAk8kbSAe1eOv8Agt54I0/7D/whvw08Qa9v3/a/7dvYNM8rG3Z5&#10;flC58zOXznZt2rjdk7fFfFP/AAW0+Kd5r11L4b8C+D9K0VtvkWeqLdX1xH8oDb5kmhV8tuIxGuAQ&#10;OSNx9q8C/wDBEPwRp/27/hMviX4g17fs+yf2FZQaZ5WN2/zPNNz5mcpjGzbtbO7I2+1eFv8Agk/+&#10;zb4f0G1sL/whqHia7h3b9U1TW7tLifLFhvFvJFENoIUbY14UZyckgH5V+Kf+CkX7SXjDQbrSL/4p&#10;ahb2lxt3yaXZWmn3A2sGGye3hjlTlRnawyMg5BIPmsmrfGH9prVbfTJLzxx8V9S0uGW5gs2lvNZm&#10;tImaNZJFTLlFLeUGYAAnYD2r+hPSf2Zfg9oOq2ep6Z8J/A+nalZTJc2t5aeHLOKaCVGDJIjrGCrK&#10;wBDA5BAIr0ugD+eHwT/wTx/aM8f6VLqGmfCrWLW3jmNuya3JBpUxYKrEiK7kidlww+cKVJBAOVIH&#10;uvhP/gi58Z9Y/safW/Efg/w/aXXkvfQ/a7i5vLJG2mRdiQ+VJKgJG1ZtjMuBJg7q/amigD8y/BP/&#10;AAQ+8K2OqyyeLvinrGuaaYSsdvomlRabMsu5cOZJJLgFdocbdgJJB3DBB9q8E/8ABJP9nPwrpUtp&#10;qfh/WPGNw8xlW+1vWZ45o1KqBGBaGBNoKlslC2WOWIwB9lUUAeVeE/2Ufgx4H/sZ9E+FXg+yu9H8&#10;k2N//YtvJeQvFt8uX7Q6GVpQVDeYzFyw3Fiea9VoooAKKKKACiiigAooooAKKKKACiiigAooooAK&#10;KKKACiiigAooooAKKKKACiiigAooooAKKKKACiiigAooooAKKKKACiiigAooooAKKKKACiiigArz&#10;/wCNXwF8CftE+FbXw38QtC/4SDRbW9TUIbb7XPbbZ1jkjV90MiMcLLIME4+bpkDHoFFAHn/hb9nv&#10;4WeB9etdb8N/DTwf4f1q13eRqOl6Da21xDuUo2yRIwy5VmU4PIYjoa9A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BAi0AFAAGAAgAAAAhALvjoV4TAQAARgIAABMAAAAAAAAAAAAAAAAA&#10;AAAAAFtDb250ZW50X1R5cGVzXS54bWxQSwECLQAUAAYACAAAACEAOP0h/9YAAACUAQAACwAAAAAA&#10;AAAAAAAAAABEAQAAX3JlbHMvLnJlbHNQSwECLQAUAAYACAAAACEAZaCw+V0dAAAcKQEADgAAAAAA&#10;AAAAAAAAAABDAgAAZHJzL2Uyb0RvYy54bWxQSwECLQAKAAAAAAAAACEACjOqfYQFAACEBQAAFQAA&#10;AAAAAAAAAAAAAADMHwAAZHJzL21lZGlhL2ltYWdlMTIuanBnUEsBAi0ACgAAAAAAAAAhAEKlkXnb&#10;JQAA2yUAABUAAAAAAAAAAAAAAAAAgyUAAGRycy9tZWRpYS9pbWFnZTEwLmpwZ1BLAQItAAoAAAAA&#10;AAAAIQAY02SBoBYAAKAWAAAVAAAAAAAAAAAAAAAAAJFLAABkcnMvbWVkaWEvaW1hZ2UxMS5qcGdQ&#10;SwECLQAKAAAAAAAAACEAGM/Z398nAADfJwAAFQAAAAAAAAAAAAAAAABkYgAAZHJzL21lZGlhL2lt&#10;YWdlMTQuanBnUEsBAi0AFAAGAAgAAAAhAK3D+kHdAAAABwEAAA8AAAAAAAAAAAAAAAAAdooAAGRy&#10;cy9kb3ducmV2LnhtbFBLAQItABQABgAIAAAAIQAt9Yl1GQEAAN8HAAAZAAAAAAAAAAAAAAAAAICL&#10;AABkcnMvX3JlbHMvZTJvRG9jLnhtbC5yZWxzUEsBAi0ACgAAAAAAAAAhALjSkkXaIQAA2iEAABUA&#10;AAAAAAAAAAAAAAAA0IwAAGRycy9tZWRpYS9pbWFnZTEzLmpwZ1BLAQItAAoAAAAAAAAAIQBAyJix&#10;ix4AAIseAAAUAAAAAAAAAAAAAAAAAN2uAABkcnMvbWVkaWEvaW1hZ2U5LmpwZ1BLAQItAAoAAAAA&#10;AAAAIQC+9NiJDg4AAA4OAAAUAAAAAAAAAAAAAAAAAJrNAABkcnMvbWVkaWEvaW1hZ2U3LmpwZ1BL&#10;AQItAAoAAAAAAAAAIQByBwuCpLcAAKS3AAAUAAAAAAAAAAAAAAAAANrbAABkcnMvbWVkaWEvaW1h&#10;Z2UxLnBuZ1BLAQItAAoAAAAAAAAAIQBMuHyVp+YCAKfmAgAUAAAAAAAAAAAAAAAAALCTAQBkcnMv&#10;bWVkaWEvaW1hZ2UyLnBuZ1BLAQItAAoAAAAAAAAAIQBzdZCNFP8BABT/AQAUAAAAAAAAAAAAAAAA&#10;AIl6BABkcnMvbWVkaWEvaW1hZ2UzLnBuZ1BLAQItAAoAAAAAAAAAIQCLUrkrTeIFAE3iBQAUAAAA&#10;AAAAAAAAAAAAAM95BgBkcnMvbWVkaWEvaW1hZ2U0LnBuZ1BLAQItAAoAAAAAAAAAIQD1SiFybwcA&#10;AG8HAAAUAAAAAAAAAAAAAAAAAE5cDABkcnMvbWVkaWEvaW1hZ2U1LmpwZ1BLAQItAAoAAAAAAAAA&#10;IQA5Ceg6HhcAAB4XAAAUAAAAAAAAAAAAAAAAAO9jDABkcnMvbWVkaWEvaW1hZ2U2LmpwZ1BLAQIt&#10;AAoAAAAAAAAAIQDwVyNPOBQAADgUAAAUAAAAAAAAAAAAAAAAAD97DABkcnMvbWVkaWEvaW1hZ2U4&#10;LmpwZ1BLBQYAAAAAEwATANsEAACpjwwAAAA=&#10;">
                <v:rect id="Rectangle 4449" o:spid="_x0000_s1342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R/sUA&#10;AADdAAAADwAAAGRycy9kb3ducmV2LnhtbESPQWvCQBSE74L/YXmCN90ooZjoKtJa9Gi1oN4e2WcS&#10;zL4N2a2J/fVuQehxmJlvmMWqM5W4U+NKywom4wgEcWZ1ybmC7+PnaAbCeWSNlWVS8CAHq2W/t8BU&#10;25a/6H7wuQgQdikqKLyvUyldVpBBN7Y1cfCutjHog2xyqRtsA9xUchpFb9JgyWGhwJreC8puhx+j&#10;YDur1+ed/W3zanPZnvan5OOYeKWGg249B+Gp8//hV3unFcRxnMDf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ypH+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634" o:spid="_x0000_s1343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M3fMYA&#10;AADfAAAADwAAAGRycy9kb3ducmV2LnhtbERPy2rCQBTdF/oPwy10VyfaGkJ0lCL0YasLYzbuLpnb&#10;TGjmTpqZavx7Ryh0eTjv+XKwrThS7xvHCsajBARx5XTDtYJy//KQgfABWWPrmBScycNycXszx1y7&#10;E+/oWIRaxBD2OSowIXS5lL4yZNGPXEccuS/XWwwR9rXUPZ5iuG3lJElSabHh2GCwo5Wh6rv4tQqy&#10;17Z8+/hx42nxma3NajvddOVBqfu74XkGItAQ/sV/7ncd50/S9PEJrn8iAL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M3fMYAAADfAAAADwAAAAAAAAAAAAAAAACYAgAAZHJz&#10;L2Rvd25yZXYueG1sUEsFBgAAAAAEAAQA9QAAAIsDAAAAAA=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35" o:spid="_x0000_s1344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S58YA&#10;AADfAAAADwAAAGRycy9kb3ducmV2LnhtbERPy2rCQBTdF/oPwy24qxOVhBAdpQitfdiFMRt3l8xt&#10;JjRzJ82Mmv59p1Do8nDeq81oO3GhwbeOFcymCQji2umWGwXV8fE+B+EDssbOMSn4Jg+b9e3NCgvt&#10;rnygSxkaEUPYF6jAhNAXUvrakEU/dT1x5D7cYDFEODRSD3iN4baT8yTJpMWWY4PBnraG6s/ybBXk&#10;T121e/1ys7R8y1/M9j3d99VJqcnd+LAEEWgM/+I/97OO8+dZtkjh908E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+S58YAAADfAAAADwAAAAAAAAAAAAAAAACYAgAAZHJz&#10;L2Rvd25yZXYueG1sUEsFBgAAAAAEAAQA9QAAAIsDAAAAAA=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36" o:spid="_x0000_s1345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PcQA&#10;AADfAAAADwAAAGRycy9kb3ducmV2LnhtbERPW2vCMBR+H+w/hDPwbaYqlFGNIm6KbjDwBj4emmNb&#10;bU5KErX998tgsMeP7z6ZtaYWd3K+sqxg0E9AEOdWV1woOOyXr28gfEDWWFsmBR15mE2fnyaYafvg&#10;Ld13oRAxhH2GCsoQmkxKn5dk0PdtQxy5s3UGQ4SukNrhI4abWg6TJJUGK44NJTa0KCm/7m5Gwfu3&#10;7jZudHSX48f1c3VbulOnv5TqvbTzMYhAbfgX/7nXOs4fpukohd8/EYC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2BT3EAAAA3wAAAA8AAAAAAAAAAAAAAAAAmAIAAGRycy9k&#10;b3ducmV2LnhtbFBLBQYAAAAABAAEAPUAAACJAwAAAAA=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37" o:spid="_x0000_s1346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ogcQA&#10;AADfAAAADwAAAGRycy9kb3ducmV2LnhtbERPTWvCQBC9F/wPywi91Y0KaYmuEsVC24uoPXgcsmMS&#10;zM6E7EbT/vpuodDj430v14Nr1I06XwsbmE4SUMSF2JpLA5+n16cXUD4gW2yEycAXeVivRg9LzKzc&#10;+UC3YyhVDGGfoYEqhDbT2hcVOfQTaYkjd5HOYYiwK7Xt8B7DXaNnSZJqhzXHhgpb2lZUXI+9M7DL&#10;T+n7/Huf71FQzruPTd/LxpjH8ZAvQAUawr/4z/1m4/xZms6f4fdPBK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6IH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38" o:spid="_x0000_s1347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888MA&#10;AADfAAAADwAAAGRycy9kb3ducmV2LnhtbERPTUvDQBC9C/6HZQRvdmMLQWK3JZUK6qXY9uBxyE6T&#10;0OxMyG7a6K93DoLHx/terqfQmQsNsRV28DjLwBBX4luuHRwPrw9PYGJC9tgJk4NvirBe3d4ssfBy&#10;5U+67FNtNIRjgQ6alPrC2lg1FDDOpCdW7iRDwKRwqK0f8KrhobPzLMttwJa1ocGeXhqqzvsxONiW&#10;h/x98bMrdygoX9uPzTjKxrn7u6l8BpNoSv/iP/eb1/nzPF/oYP2jAO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p888MAAADfAAAADwAAAAAAAAAAAAAAAACYAgAAZHJzL2Rv&#10;d25yZXYueG1sUEsFBgAAAAAEAAQA9QAAAIgDAAAAAA=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39" o:spid="_x0000_s1348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RT8UA&#10;AADfAAAADwAAAGRycy9kb3ducmV2LnhtbERPW2vCMBR+F/wP4Qh7m+kUilajjG2ObYLgDfZ4aM7a&#10;zuakJFHbf78IAx8/vvt82ZpaXMj5yrKCp2ECgji3uuJCwWG/epyA8AFZY22ZFHTkYbno9+aYaXvl&#10;LV12oRAxhH2GCsoQmkxKn5dk0A9tQxy5H+sMhghdIbXDaww3tRwlSSoNVhwbSmzopaT8tDsbBa8b&#10;3X268dH9Ht9OX+/nlfvu9Fqph0H7PAMRqA138b/7Q8f5ozQdT+H2JwK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aZFP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40" o:spid="_x0000_s1349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Lr8UA&#10;AADfAAAADwAAAGRycy9kb3ducmV2LnhtbERPTUvDQBC9C/6HZQRvdmOVUNJui6gVtVCwttDjkJ0m&#10;sdnZsLttk3/vHASPj/c9W/SuVWcKsfFs4H6UgSIuvW24MrD9Xt5NQMWEbLH1TAYGirCYX1/NsLD+&#10;wl903qRKSQjHAg3UKXWF1rGsyWEc+Y5YuIMPDpPAUGkb8CLhrtXjLMu1w4alocaOnmsqj5uTM/Cy&#10;tsNHeNiFn93r8fPttAz7wa6Mub3pn6agEvXpX/znfrcyf5znj/JA/ggAP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Uuv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00" o:spid="_x0000_s1350" type="#_x0000_t75" style="position:absolute;left:318;top:42810;width:16032;height:18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gM5nFAAAA3wAAAA8AAABkcnMvZG93bnJldi54bWxET01rAjEQvRf6H8IUvBTNqtDq1ihFECql&#10;h9oKehs3083SzWRJom7/fedQ6PHxvher3rfqQjE1gQ2MRwUo4irYhmsDnx+b4QxUysgW28Bk4IcS&#10;rJa3NwssbbjyO112uVYSwqlEAy7nrtQ6VY48plHoiIX7CtFjFhhrbSNeJdy3elIUD9pjw9LgsKO1&#10;o+p7d/YGXt/2LjzGrpput3y8P7jzXp/ImMFd//wEKlOf/8V/7hcr88fzaSEP5I8A0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IDOZxQAAAN8AAAAPAAAAAAAAAAAAAAAA&#10;AJ8CAABkcnMvZG93bnJldi54bWxQSwUGAAAAAAQABAD3AAAAkQMAAAAA&#10;">
                  <v:imagedata r:id="rId75" o:title=""/>
                </v:shape>
                <v:shape id="Shape 4461" o:spid="_x0000_s1351" style="position:absolute;left:360;top:42737;width:15983;height:18341;visibility:visible;mso-wrap-style:square;v-text-anchor:top" coordsize="1598391,183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+KMYA&#10;AADdAAAADwAAAGRycy9kb3ducmV2LnhtbESPQWvCQBSE70L/w/IKvZlNJEqbZiNFULwatfT4mn1N&#10;QrNv0+yqsb++WxA8DjPzDZMvR9OJMw2utawgiWIQxJXVLdcKDvv19BmE88gaO8uk4EoOlsXDJMdM&#10;2wvv6Fz6WgQIuwwVNN73mZSuasigi2xPHLwvOxj0QQ611ANeAtx0chbHC2mw5bDQYE+rhqrv8mQU&#10;/H7GtZzNNx/pz/t8f3zZld02uSr19Di+vYLwNPp7+NbeagVpukjg/014ArL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P+KMYAAADdAAAADwAAAAAAAAAAAAAAAACYAgAAZHJz&#10;L2Rvd25yZXYueG1sUEsFBgAAAAAEAAQA9QAAAIsDAAAAAA==&#10;" path="m,2391l1595637,r2754,1834088e" filled="f" strokeweight=".29972mm">
                  <v:stroke miterlimit="83231f" joinstyle="miter"/>
                  <v:path arrowok="t" textboxrect="0,0,1598391,1834088"/>
                </v:shape>
                <v:shape id="Picture 119301" o:spid="_x0000_s1352" type="#_x0000_t75" style="position:absolute;left:16381;top:42749;width:48067;height:18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8kjbCAAAA3wAAAA8AAABkcnMvZG93bnJldi54bWxET1trwjAUfhf8D+EIe9O0GxNXjeI2BN+8&#10;zfdDc5bWNSelSW33740g+Pjx3Rer3lbiSo0vHStIJwkI4tzpko2Cn9NmPAPhA7LGyjEp+CcPq+Vw&#10;sMBMu44PdD0GI2II+wwVFCHUmZQ+L8iin7iaOHK/rrEYImyM1A12MdxW8jVJptJiybGhwJq+Csr/&#10;jq1VwLv2/LkP1XeXXi7t+3pjrNnulXoZ9es5iEB9eIof7q2O89OPtySF+58I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vJI2wgAAAN8AAAAPAAAAAAAAAAAAAAAAAJ8C&#10;AABkcnMvZG93bnJldi54bWxQSwUGAAAAAAQABAD3AAAAjgMAAAAA&#10;">
                  <v:imagedata r:id="rId76" o:title=""/>
                </v:shape>
                <v:shape id="Shape 4465" o:spid="_x0000_s1353" style="position:absolute;left:16308;top:42672;width:48132;height:18406;visibility:visible;mso-wrap-style:square;v-text-anchor:top" coordsize="4813199,1840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HcMgA&#10;AADdAAAADwAAAGRycy9kb3ducmV2LnhtbESP3WrCQBSE7wt9h+UUelc3tdaf1FVULFSEUn8e4JA9&#10;ZkOyZ0N2jalP7xYKXg4z8w0znXe2Ei01vnCs4LWXgCDOnC44V3A8fL6MQfiArLFyTAp+ycN89vgw&#10;xVS7C++o3YdcRAj7FBWYEOpUSp8Zsuh7riaO3sk1FkOUTS51g5cIt5XsJ8lQWiw4LhisaWUoK/dn&#10;q6BcFru3zbY8nxbm+rPsj9bt9+So1PNTt/gAEagL9/B/+0srGAyG7/D3Jj4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5kdwyAAAAN0AAAAPAAAAAAAAAAAAAAAAAJgCAABk&#10;cnMvZG93bnJldi54bWxQSwUGAAAAAAQABAD1AAAAjQMAAAAA&#10;" path="m2826,1840584l,7404,4813199,e" filled="f" strokeweight=".29972mm">
                  <v:stroke miterlimit="83231f" joinstyle="miter"/>
                  <v:path arrowok="t" textboxrect="0,0,4813199,1840584"/>
                </v:shape>
                <v:shape id="Picture 119302" o:spid="_x0000_s1354" type="#_x0000_t75" style="position:absolute;left:318;top:2617;width:16002;height:40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0IHFAAAA3wAAAA8AAABkcnMvZG93bnJldi54bWxET1trwjAUfh/4H8IZ7GVoWgUv1SgiDATH&#10;ZJ3g66E5NmXNSUky7fz1y2Cwx4/vvtr0thVX8qFxrCAfZSCIK6cbrhWcPl6GcxAhImtsHZOCbwqw&#10;WQ8eVlhod+N3upaxFimEQ4EKTIxdIWWoDFkMI9cRJ+7ivMWYoK+l9nhL4baV4yybSosNpwaDHe0M&#10;VZ/ll1VwnPn986w51eXb6/2sp/lhF81BqafHfrsEEamP/+I/916n+fliko3h908C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79CBxQAAAN8AAAAPAAAAAAAAAAAAAAAA&#10;AJ8CAABkcnMvZG93bnJldi54bWxQSwUGAAAAAAQABAD3AAAAkQMAAAAA&#10;">
                  <v:imagedata r:id="rId77" o:title=""/>
                </v:shape>
                <v:shape id="Shape 4469" o:spid="_x0000_s1355" style="position:absolute;left:360;top:2642;width:15947;height:40127;visibility:visible;mso-wrap-style:square;v-text-anchor:top" coordsize="1594784,4012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aFcgA&#10;AADdAAAADwAAAGRycy9kb3ducmV2LnhtbESPQWsCMRSE70L/Q3iFXkSzLSq6GkUKYrEgaFvE23Pz&#10;3F3cvGyTuG7/fVMQehxm5htmtmhNJRpyvrSs4LmfgCDOrC45V/D5seqNQfiArLGyTAp+yMNi/tCZ&#10;YartjXfU7EMuIoR9igqKEOpUSp8VZND3bU0cvbN1BkOULpfa4S3CTSVfkmQkDZYcFwqs6bWg7LK/&#10;GgXLrvs+n1ZfzWb7fugemzUehpeNUk+P7XIKIlAb/sP39ptWMBiMJvD3Jj4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lVoVyAAAAN0AAAAPAAAAAAAAAAAAAAAAAJgCAABk&#10;cnMvZG93bnJldi54bWxQSwUGAAAAAAQABAD1AAAAjQMAAAAA&#10;" path="m,4012722r1594784,-2389l1588762,e" filled="f" strokeweight=".29972mm">
                  <v:stroke miterlimit="83231f" joinstyle="miter"/>
                  <v:path arrowok="t" textboxrect="0,0,1594784,4012722"/>
                </v:shape>
                <v:shape id="Picture 119303" o:spid="_x0000_s1356" type="#_x0000_t75" style="position:absolute;left:16320;top:2617;width:48128;height:40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8LsXGAAAA3wAAAA8AAABkcnMvZG93bnJldi54bWxET1trwjAUfh/4H8IRfJtpV5CtGmVzCIJj&#10;snrDt0Nz1pY1J7WJ2v17Mxj4+PHdJ7PO1OJCrassK4iHEQji3OqKCwXbzeLxGYTzyBpry6TglxzM&#10;pr2HCabaXvmLLpkvRAhhl6KC0vsmldLlJRl0Q9sQB+7btgZ9gG0hdYvXEG5q+RRFI2mw4tBQYkPz&#10;kvKf7GwUZB+79f749rl/n69Xo+QY86nxB6UG/e51DMJT5+/if/dSh/nxSxIl8PcnAJ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TwuxcYAAADfAAAADwAAAAAAAAAAAAAA&#10;AACfAgAAZHJzL2Rvd25yZXYueG1sUEsFBgAAAAAEAAQA9wAAAJIDAAAAAA==&#10;">
                  <v:imagedata r:id="rId78" o:title=""/>
                </v:shape>
                <v:shape id="Shape 4473" o:spid="_x0000_s1357" style="position:absolute;left:16257;top:2642;width:48183;height:40097;visibility:visible;mso-wrap-style:square;v-text-anchor:top" coordsize="4818247,400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OGsgA&#10;AADdAAAADwAAAGRycy9kb3ducmV2LnhtbESPT2vCQBTE74V+h+UVequbqlhNs4oUS/XgwT/Y9vbI&#10;vmRDs29DdtX47V1B6HGYmd8w2ayztThR6yvHCl57CQji3OmKSwX73efLGIQPyBprx6TgQh5m08eH&#10;DFPtzryh0zaUIkLYp6jAhNCkUvrckEXfcw1x9ArXWgxRtqXULZ4j3NaynyQjabHiuGCwoQ9D+d/2&#10;aBUsTD0ZHYqjXv/iz2Kw2nztff6t1PNTN38HEagL/+F7e6kVDIdvA7i9iU9AT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HU4ayAAAAN0AAAAPAAAAAAAAAAAAAAAAAJgCAABk&#10;cnMvZG93bnJldi54bWxQSwUGAAAAAAQABAD1AAAAjQMAAAAA&#10;" path="m4818247,4002316l6182,4009718,,e" filled="f" strokeweight=".29972mm">
                  <v:stroke miterlimit="83231f" joinstyle="miter"/>
                  <v:path arrowok="t" textboxrect="0,0,4818247,4009718"/>
                </v:shape>
                <v:shape id="Shape 4477" o:spid="_x0000_s1358" style="position:absolute;left:360;top:47771;width:36475;height:13307;visibility:visible;mso-wrap-style:square;v-text-anchor:top" coordsize="3647519,1330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V8y8cA&#10;AADdAAAADwAAAGRycy9kb3ducmV2LnhtbESPzWrDMBCE74W+g9hCLyGRU1zbdaKEEOjPNU4O7W2x&#10;traJtDKWErtvXxUKOQ4z8w2z3k7WiCsNvnOsYLlIQBDXTnfcKDgdX+cFCB+QNRrHpOCHPGw393dr&#10;LLUb+UDXKjQiQtiXqKANoS+l9HVLFv3C9cTR+3aDxRDl0Eg94Bjh1sinJMmkxY7jQos97Vuqz9XF&#10;Kmiql8yMX0Wevs2y9+fPy74ws0qpx4dptwIRaAq38H/7QytI0zyHvzfx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lfMvHAAAA3QAAAA8AAAAAAAAAAAAAAAAAmAIAAGRy&#10;cy9kb3ducmV2LnhtbFBLBQYAAAAABAAEAPUAAACMAwAAAAA=&#10;" path="m,471595l1960250,341059,2364190,,3467783,1157165r179736,173574e" filled="f" strokecolor="lime" strokeweight=".19981mm">
                  <v:stroke miterlimit="83231f" joinstyle="miter"/>
                  <v:path arrowok="t" textboxrect="0,0,3647519,1330739"/>
                </v:shape>
                <v:shape id="Shape 4478" o:spid="_x0000_s1359" style="position:absolute;left:360;top:24619;width:22468;height:26206;visibility:visible;mso-wrap-style:square;v-text-anchor:top" coordsize="2246818,2620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nGj8IA&#10;AADdAAAADwAAAGRycy9kb3ducmV2LnhtbERPz2vCMBS+D/wfwhN2m2lF51ZNRQRhBw+zjrHjo3lr&#10;is1LTaLW/94cBjt+fL9X68F24ko+tI4V5JMMBHHtdMuNgq/j7uUNRIjIGjvHpOBOAdbl6GmFhXY3&#10;PtC1io1IIRwKVGBi7AspQ23IYpi4njhxv85bjAn6RmqPtxRuOznNsldpseXUYLCnraH6VF2sAh2+&#10;/fm9yo2ZzvcLedi47DP8KPU8HjZLEJGG+C/+c39oBbPZIs1Nb9IT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caPwgAAAN0AAAAPAAAAAAAAAAAAAAAAAJgCAABkcnMvZG93&#10;bnJldi54bWxQSwUGAAAAAAQABAD1AAAAhwMAAAAA&#10;" path="m,2620648l1894705,2494871r352113,-296904l1045670,1025576,,e" filled="f" strokecolor="lime" strokeweight=".19981mm">
                  <v:stroke miterlimit="83231f" joinstyle="miter"/>
                  <v:path arrowok="t" textboxrect="0,0,2246818,2620648"/>
                </v:shape>
                <v:shape id="Shape 4479" o:spid="_x0000_s1360" style="position:absolute;left:25007;top:2642;width:15958;height:58436;visibility:visible;mso-wrap-style:square;v-text-anchor:top" coordsize="1595770,5843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LYMQA&#10;AADdAAAADwAAAGRycy9kb3ducmV2LnhtbESPS6vCMBSE9xf8D+EIbi6aKuKjGkUE4a6uT3B7aI5t&#10;tTkpTdTqrzeC4HKYmW+Y6bw2hbhR5XLLCrqdCARxYnXOqYLDftUegXAeWWNhmRQ8yMF81viZYqzt&#10;nbd02/lUBAi7GBVk3pexlC7JyKDr2JI4eCdbGfRBVqnUFd4D3BSyF0UDaTDnsJBhScuMksvuahQM&#10;B8XxfNjaaPR8nKj+3fj1/0Yr1WrWiwkIT7X/hj/tP62g3x+O4f0mPA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/y2DEAAAA3QAAAA8AAAAAAAAAAAAAAAAAmAIAAGRycy9k&#10;b3ducmV2LnhtbFBLBQYAAAAABAAEAPUAAACJAwAAAAA=&#10;" path="m1420893,5843629l1120361,5552816,,4380425,835316,2165064,1595770,e" filled="f" strokecolor="lime" strokeweight=".19981mm">
                  <v:stroke miterlimit="83231f" joinstyle="miter"/>
                  <v:path arrowok="t" textboxrect="0,0,1595770,5843629"/>
                </v:shape>
                <v:shape id="Shape 4480" o:spid="_x0000_s1361" style="position:absolute;left:360;top:2642;width:38852;height:42525;visibility:visible;mso-wrap-style:square;v-text-anchor:top" coordsize="3885270,4252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2SsMA&#10;AADdAAAADwAAAGRycy9kb3ducmV2LnhtbERPz2vCMBS+D/wfwhN2GZpOyqzVKDKQjZ1m68HjI3m2&#10;1ealNNF2//1yGOz48f3e7Ebbigf1vnGs4HWegCDWzjRcKTiVh1kGwgdkg61jUvBDHnbbydMGc+MG&#10;PtKjCJWIIexzVFCH0OVSel2TRT93HXHkLq63GCLsK2l6HGK4beUiSd6kxYZjQ40dvdekb8XdKlhc&#10;21KnpR3KdPn9Uqy+9Dn5yJR6no77NYhAY/gX/7k/jYI0zeL++CY+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12SsMAAADdAAAADwAAAAAAAAAAAAAAAACYAgAAZHJzL2Rv&#10;d25yZXYueG1sUEsFBgAAAAAEAAQA9QAAAIgDAAAAAA==&#10;" path="m3885270,l3144631,2108728,2336752,4252528,1163041,3104499,,1965310e" filled="f" strokecolor="lime" strokeweight=".19981mm">
                  <v:stroke miterlimit="83231f" joinstyle="miter"/>
                  <v:path arrowok="t" textboxrect="0,0,3885270,4252528"/>
                </v:shape>
                <v:shape id="Shape 4482" o:spid="_x0000_s1362" style="position:absolute;left:360;top:14547;width:46271;height:46531;visibility:visible;mso-wrap-style:square;v-text-anchor:top" coordsize="4627167,4653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iRsYA&#10;AADdAAAADwAAAGRycy9kb3ducmV2LnhtbESPQWvCQBSE7wX/w/IEL6XZVKRq6io1IBRvxqLXx+5r&#10;kjb7NmTXmPbXd4WCx2FmvmFWm8E2oqfO144VPCcpCGLtTM2lgo/j7mkBwgdkg41jUvBDHjbr0cMK&#10;M+OufKC+CKWIEPYZKqhCaDMpva7Iok9cSxy9T9dZDFF2pTQdXiPcNnKapi/SYs1xocKW8or0d3Gx&#10;CvRW/26/dmeLj8t9cWrm+Sk95EpNxsPbK4hAQ7iH/9vvRsFstpjC7U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PiRsYAAADdAAAADwAAAAAAAAAAAAAAAACYAgAAZHJz&#10;L2Rvd25yZXYueG1sUEsFBgAAAAAEAAQA9QAAAIsDAAAAAA==&#10;" path="m4627167,4653155l4135426,4155269,3393092,3428996,2367238,2404297,1073107,1119234,231694,225477,,e" filled="f" strokecolor="lime" strokeweight=".19981mm">
                  <v:stroke miterlimit="83231f" joinstyle="miter"/>
                  <v:path arrowok="t" textboxrect="0,0,4627167,4653155"/>
                </v:shape>
                <v:shape id="Shape 4483" o:spid="_x0000_s1363" style="position:absolute;left:25815;top:8654;width:38625;height:52424;visibility:visible;mso-wrap-style:square;v-text-anchor:top" coordsize="3862418,524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LD8gA&#10;AADdAAAADwAAAGRycy9kb3ducmV2LnhtbESPT2vCQBTE70K/w/IK3symVYqmrmILhagI9c+hvT2y&#10;zyQ0+zbNbmL89q5Q6HGYmd8w82VvKtFR40rLCp6iGARxZnXJuYLT8WM0BeE8ssbKMim4koPl4mEw&#10;x0TbC++pO/hcBAi7BBUU3teJlC4ryKCLbE0cvLNtDPogm1zqBi8Bbir5HMcv0mDJYaHAmt4Lyn4O&#10;rVFQmbe2TeNZ+v2Znbe7r3qzWne/Sg0f+9UrCE+9/w//tVOtYDKZjuH+Jj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MMsPyAAAAN0AAAAPAAAAAAAAAAAAAAAAAJgCAABk&#10;cnMvZG93bnJldi54bWxQSwUGAAAAAAQABAD1AAAAjQMAAAAA&#10;" path="m2313613,5242451l1707216,4627327,964882,3901053,,2937257,969455,2064816,1996833,1174103,3057746,467624,3862418,e" filled="f" strokecolor="lime" strokeweight=".19981mm">
                  <v:stroke miterlimit="83231f" joinstyle="miter"/>
                  <v:path arrowok="t" textboxrect="0,0,3862418,5242451"/>
                </v:shape>
                <v:shape id="Shape 4484" o:spid="_x0000_s1364" style="position:absolute;left:360;top:6732;width:64080;height:30137;visibility:visible;mso-wrap-style:square;v-text-anchor:top" coordsize="6407999,3013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3HcYA&#10;AADdAAAADwAAAGRycy9kb3ducmV2LnhtbESPT4vCMBTE7wt+h/CEvWnqUhatRhGpsOxB8B9en82z&#10;LTYvoclq3U+/EYQ9DjPzG2a26EwjbtT62rKC0TABQVxYXXOp4LBfD8YgfEDW2FgmBQ/ysJj33maY&#10;aXvnLd12oRQRwj5DBVUILpPSFxUZ9EPriKN3sa3BEGVbSt3iPcJNIz+S5FMarDkuVOhoVVFx3f0Y&#10;BcuzO35PHqdN/rspyOWX5pCXa6Xe+91yCiJQF/7Dr/aXVpCm4xSe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n3HcYAAADdAAAADwAAAAAAAAAAAAAAAACYAgAAZHJz&#10;L2Rvd25yZXYueG1sUEsFBgAAAAAEAAQA9QAAAIsDAAAAAA==&#10;" path="m6407999,l5514918,519708,4441811,1233801,3405286,2133648r-977076,880055l1190478,1784977,349065,891219,,550539e" filled="f" strokecolor="lime" strokeweight=".19981mm">
                  <v:stroke miterlimit="83231f" joinstyle="miter"/>
                  <v:path arrowok="t" textboxrect="0,0,6407999,3013703"/>
                </v:shape>
                <v:shape id="Shape 4485" o:spid="_x0000_s1365" style="position:absolute;left:63682;top:2642;width:758;height:1294;visibility:visible;mso-wrap-style:square;v-text-anchor:top" coordsize="75758,129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5/8UA&#10;AADdAAAADwAAAGRycy9kb3ducmV2LnhtbESPQUsDMRSE70L/Q3gFbzbbUkvZNi1FEQXZg1U8P5LX&#10;3ejmZd08u9t/bwTB4zAz3zDb/RhadaY++cgG5rMCFLGNznNt4O314WYNKgmywzYyGbhQgv1ucrXF&#10;0sWBX+h8lFplCKcSDTQiXal1sg0FTLPYEWfvFPuAkmVfa9fjkOGh1YuiWOmAnvNCgx3dNWQ/j9/B&#10;wPPHvVRVkHc/fFUrOyT/aBcXY66n42EDSmiU//Bf+8kZWC7Xt/D7Jj8Bv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nn/xQAAAN0AAAAPAAAAAAAAAAAAAAAAAJgCAABkcnMv&#10;ZG93bnJldi54bWxQSwUGAAAAAAQABAD1AAAAigMAAAAA&#10;" path="m75758,129401l,e" filled="f" strokecolor="lime" strokeweight=".19981mm">
                  <v:stroke miterlimit="83231f" joinstyle="miter"/>
                  <v:path arrowok="t" textboxrect="0,0,75758,129401"/>
                </v:shape>
                <v:shape id="Shape 4487" o:spid="_x0000_s1366" style="position:absolute;left:360;top:24667;width:36488;height:36411;visibility:visible;mso-wrap-style:square;v-text-anchor:top" coordsize="3648822,364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t7sMA&#10;AADdAAAADwAAAGRycy9kb3ducmV2LnhtbESP3YrCMBCF7wXfIYywd5rqiko1iggLgohoBW+HZmyr&#10;zaQ02Vrf3giCl4fz83EWq9aUoqHaFZYVDAcRCOLU6oIzBefkrz8D4TyyxtIyKXiSg9Wy21lgrO2D&#10;j9ScfCbCCLsYFeTeV7GULs3JoBvYijh4V1sb9EHWmdQ1PsK4KeUoiibSYMGBkGNFm5zS++nfBMit&#10;uY/2u9/pZSeT7WFSJhu8JUr99Nr1HISn1n/Dn/ZWKxiPZ1N4vwlP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t7sMAAADdAAAADwAAAAAAAAAAAAAAAACYAgAAZHJzL2Rv&#10;d25yZXYueG1sUEsFBgAAAAAEAAQA9QAAAIgDAAAAAA==&#10;" path="m3648822,3641110l3336693,3335071,1676730,1640433,426804,407139,,e" filled="f" strokecolor="lime" strokeweight=".19981mm">
                  <v:stroke miterlimit="83231f" joinstyle="miter"/>
                  <v:path arrowok="t" textboxrect="0,0,3648822,3641110"/>
                </v:shape>
                <v:shape id="Shape 4488" o:spid="_x0000_s1367" style="position:absolute;left:360;top:22684;width:38531;height:38394;visibility:visible;mso-wrap-style:square;v-text-anchor:top" coordsize="3853198,383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4VMMA&#10;AADdAAAADwAAAGRycy9kb3ducmV2LnhtbERPS2vCQBC+F/wPyxS81U1LsBqzioiWUuihWuh1yE4e&#10;mJ1Ns6NGf717KPT48b3z1eBadaY+NJ4NPE8SUMSFtw1XBr4Pu6cZqCDIFlvPZOBKAVbL0UOOmfUX&#10;/qLzXioVQzhkaKAW6TKtQ1GTwzDxHXHkSt87lAj7StseLzHctfolSabaYcOxocaONjUVx/3JGdjM&#10;X/3b4Xr7+Lltf1Px5Tx8ijVm/DisF6CEBvkX/7nfrYE0ncW58U18An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V4VMMAAADdAAAADwAAAAAAAAAAAAAAAACYAgAAZHJzL2Rv&#10;d25yZXYueG1sUEsFBgAAAAAEAAQA9QAAAIgDAAAAAA==&#10;" path="m3853198,3839450l3437297,3431398,1777334,1736760,527408,501943,,e" filled="f" strokecolor="lime" strokeweight=".19981mm">
                  <v:stroke miterlimit="83231f" joinstyle="miter"/>
                  <v:path arrowok="t" textboxrect="0,0,3853198,3839450"/>
                </v:shape>
                <v:shape id="Shape 4490" o:spid="_x0000_s1368" style="position:absolute;left:360;top:47771;width:36475;height:13307;visibility:visible;mso-wrap-style:square;v-text-anchor:top" coordsize="3647519,1330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CRcMA&#10;AADdAAAADwAAAGRycy9kb3ducmV2LnhtbERPz2vCMBS+C/4P4Qm7yEwdtaudUUSYel23w3Z7NG9t&#10;WfJSmmi7/94cBI8f3+/NbrRGXKn3rWMFy0UCgrhyuuVawdfn+3MOwgdkjcYxKfgnD7vtdLLBQruB&#10;P+hahlrEEPYFKmhC6AopfdWQRb9wHXHkfl1vMUTY11L3OMRwa+RLkmTSYsuxocGODg1Vf+XFKqjL&#10;dWaGn/w1Pc6z0+r7csjNvFTqaTbu30AEGsNDfHeftYI0Xcf98U18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ACRcMAAADdAAAADwAAAAAAAAAAAAAAAACYAgAAZHJzL2Rv&#10;d25yZXYueG1sUEsFBgAAAAAEAAQA9QAAAIgDAAAAAA==&#10;" path="m,471595l1960250,341059,2364190,,3467783,1157165r179736,173574e" filled="f" strokecolor="lime" strokeweight=".19981mm">
                  <v:stroke miterlimit="83231f" joinstyle="miter"/>
                  <v:path arrowok="t" textboxrect="0,0,3647519,1330739"/>
                </v:shape>
                <v:shape id="Shape 4491" o:spid="_x0000_s1369" style="position:absolute;left:360;top:24619;width:22468;height:26206;visibility:visible;mso-wrap-style:square;v-text-anchor:top" coordsize="2246818,2620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+J6MUA&#10;AADdAAAADwAAAGRycy9kb3ducmV2LnhtbESPQWsCMRSE74X+h/AKvdXsira6GkWEQg8edFvE42Pz&#10;3CxuXtYk1fXfG6HQ4zAz3zDzZW9bcSEfGscK8kEGgrhyuuFawc/359sERIjIGlvHpOBGAZaL56c5&#10;FtpdeUeXMtYiQTgUqMDE2BVShsqQxTBwHXHyjs5bjEn6WmqP1wS3rRxm2bu02HBaMNjR2lB1Kn+t&#10;Ah32/jwtc2OG482H3K1ctg0HpV5f+tUMRKQ+/of/2l9awWg0zeHxJj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4noxQAAAN0AAAAPAAAAAAAAAAAAAAAAAJgCAABkcnMv&#10;ZG93bnJldi54bWxQSwUGAAAAAAQABAD1AAAAigMAAAAA&#10;" path="m,2620648l1894705,2494871r352113,-296904l1045670,1025576,,e" filled="f" strokecolor="lime" strokeweight=".19981mm">
                  <v:stroke miterlimit="83231f" joinstyle="miter"/>
                  <v:path arrowok="t" textboxrect="0,0,2246818,2620648"/>
                </v:shape>
                <v:shape id="Shape 4492" o:spid="_x0000_s1370" style="position:absolute;left:25007;top:2642;width:15958;height:58436;visibility:visible;mso-wrap-style:square;v-text-anchor:top" coordsize="1595770,5843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/68QA&#10;AADdAAAADwAAAGRycy9kb3ducmV2LnhtbESPS6vCMBSE94L/IRzhbkRTRXxUo4gg3JXXF7g9NMe2&#10;2pyUJmr1198IgsthZr5hZovaFOJOlcstK+h1IxDEidU5pwqOh3VnDMJ5ZI2FZVLwJAeLebMxw1jb&#10;B+/ovvepCBB2MSrIvC9jKV2SkUHXtSVx8M62MuiDrFKpK3wEuClkP4qG0mDOYSHDklYZJdf9zSgY&#10;DYvT5biz0fj1PFPd3vq/zVYr9dOql1MQnmr/DX/av1rBYDDpw/tNe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Xv+vEAAAA3QAAAA8AAAAAAAAAAAAAAAAAmAIAAGRycy9k&#10;b3ducmV2LnhtbFBLBQYAAAAABAAEAPUAAACJAwAAAAA=&#10;" path="m1420893,5843629l1120361,5552816,,4380425,835316,2165064,1595770,e" filled="f" strokecolor="lime" strokeweight=".19981mm">
                  <v:stroke miterlimit="83231f" joinstyle="miter"/>
                  <v:path arrowok="t" textboxrect="0,0,1595770,5843629"/>
                </v:shape>
                <v:shape id="Shape 4493" o:spid="_x0000_s1371" style="position:absolute;left:360;top:2642;width:38852;height:42525;visibility:visible;mso-wrap-style:square;v-text-anchor:top" coordsize="3885270,4252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+4McA&#10;AADdAAAADwAAAGRycy9kb3ducmV2LnhtbESPQWvCQBSE70L/w/IKXqRuakOr0VVKoVR60qQHj4/d&#10;ZxKbfRuyq0n/vVsQPA4z8w2z2gy2ERfqfO1YwfM0AUGsnam5VPBTfD7NQfiAbLBxTAr+yMNm/TBa&#10;YWZcz3u65KEUEcI+QwVVCG0mpdcVWfRT1xJH7+g6iyHKrpSmwz7CbSNnSfIqLdYcFyps6aMi/Zuf&#10;rYLZqSl0Wti+SN92k3zxrQ/J11yp8ePwvgQRaAj38K29NQrSdPEC/2/i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mfuDHAAAA3QAAAA8AAAAAAAAAAAAAAAAAmAIAAGRy&#10;cy9kb3ducmV2LnhtbFBLBQYAAAAABAAEAPUAAACMAwAAAAA=&#10;" path="m3885270,l3144631,2108728,2336752,4252528,1163041,3104499,,1965310e" filled="f" strokecolor="lime" strokeweight=".19981mm">
                  <v:stroke miterlimit="83231f" joinstyle="miter"/>
                  <v:path arrowok="t" textboxrect="0,0,3885270,4252528"/>
                </v:shape>
                <v:shape id="Shape 4495" o:spid="_x0000_s1372" style="position:absolute;left:360;top:14547;width:46271;height:46531;visibility:visible;mso-wrap-style:square;v-text-anchor:top" coordsize="4627167,4653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Ps78cA&#10;AADdAAAADwAAAGRycy9kb3ducmV2LnhtbESPT2vCQBTE70K/w/IKvYhuLP6pqatoQCjeTIu9PnZf&#10;k2j2bchuNe2ndwXB4zAzv2EWq87W4kytrxwrGA0TEMTamYoLBV+f28EbCB+QDdaOScEfeVgtn3oL&#10;TI278J7OeShEhLBPUUEZQpNK6XVJFv3QNcTR+3GtxRBlW0jT4iXCbS1fk2QqLVYcF0psKCtJn/Jf&#10;q0Bv9P/muP222J/v8kM9yw7JPlPq5blbv4MI1IVH+N7+MArG4/kEbm/iE5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D7O/HAAAA3QAAAA8AAAAAAAAAAAAAAAAAmAIAAGRy&#10;cy9kb3ducmV2LnhtbFBLBQYAAAAABAAEAPUAAACMAwAAAAA=&#10;" path="m4627167,4653155l4135426,4155269,3393092,3428996,2367238,2404297,1073107,1119234,231694,225477,,e" filled="f" strokecolor="lime" strokeweight=".19981mm">
                  <v:stroke miterlimit="83231f" joinstyle="miter"/>
                  <v:path arrowok="t" textboxrect="0,0,4627167,4653155"/>
                </v:shape>
                <v:shape id="Shape 4496" o:spid="_x0000_s1373" style="position:absolute;left:25815;top:8654;width:38625;height:52424;visibility:visible;mso-wrap-style:square;v-text-anchor:top" coordsize="3862418,524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+SscA&#10;AADdAAAADwAAAGRycy9kb3ducmV2LnhtbESPQWvCQBSE74L/YXlCb7qxiNTUTdCCkFoK1vZQb4/s&#10;Mwlm38bsJsZ/3y0Uehxm5htmnQ6mFj21rrKsYD6LQBDnVldcKPj63E2fQDiPrLG2TAru5CBNxqM1&#10;xtre+IP6oy9EgLCLUUHpfRNL6fKSDLqZbYiDd7atQR9kW0jd4i3ATS0fo2gpDVYcFkps6KWk/HLs&#10;jILabLsui1bZ6ZCf396/m/3mtb8q9TAZNs8gPA3+P/zXzrSCxWK1hN834QnI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e/krHAAAA3QAAAA8AAAAAAAAAAAAAAAAAmAIAAGRy&#10;cy9kb3ducmV2LnhtbFBLBQYAAAAABAAEAPUAAACMAwAAAAA=&#10;" path="m2313613,5242451l1707216,4627327,964882,3901053,,2937257,969455,2064816,1996833,1174103,3057746,467624,3862418,e" filled="f" strokecolor="lime" strokeweight=".19981mm">
                  <v:stroke miterlimit="83231f" joinstyle="miter"/>
                  <v:path arrowok="t" textboxrect="0,0,3862418,5242451"/>
                </v:shape>
                <v:shape id="Shape 4497" o:spid="_x0000_s1374" style="position:absolute;left:360;top:6732;width:64080;height:30137;visibility:visible;mso-wrap-style:square;v-text-anchor:top" coordsize="6407999,3013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L/t8YA&#10;AADdAAAADwAAAGRycy9kb3ducmV2LnhtbESPQWsCMRSE74L/ITzBm2YtUnVrFJEVpAehVvH63Dx3&#10;l25ewibV1V9vCkKPw8x8w8yXranFlRpfWVYwGiYgiHOrKy4UHL43gykIH5A11pZJwZ08LBfdzhxT&#10;bW/8Rdd9KESEsE9RQRmCS6X0eUkG/dA64uhdbGMwRNkUUjd4i3BTy7ckeZcGK44LJTpal5T/7H+N&#10;gtXZHT9n99Mue+xyctmlPmTFRql+r119gAjUhv/wq73VCsbj2QT+3s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L/t8YAAADdAAAADwAAAAAAAAAAAAAAAACYAgAAZHJz&#10;L2Rvd25yZXYueG1sUEsFBgAAAAAEAAQA9QAAAIsDAAAAAA==&#10;" path="m6407999,l5514918,519708,4441811,1233801,3405286,2133648r-977076,880055l1190478,1784977,349065,891219,,550539e" filled="f" strokecolor="lime" strokeweight=".19981mm">
                  <v:stroke miterlimit="83231f" joinstyle="miter"/>
                  <v:path arrowok="t" textboxrect="0,0,6407999,3013703"/>
                </v:shape>
                <v:shape id="Shape 4498" o:spid="_x0000_s1375" style="position:absolute;left:63682;top:2642;width:758;height:1294;visibility:visible;mso-wrap-style:square;v-text-anchor:top" coordsize="75758,129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5AvMIA&#10;AADdAAAADwAAAGRycy9kb3ducmV2LnhtbERPTUsDMRC9C/6HMII3m7WUYtemRSpSQfZgK56HZNyN&#10;bibbzbS7/ffmUOjx8b6X6zG06kR98pENPE4KUMQ2Os+1ga/928MTqCTIDtvIZOBMCdar25slli4O&#10;/EmnndQqh3Aq0UAj0pVaJ9tQwDSJHXHmfmIfUDLsa+16HHJ4aPW0KOY6oOfc0GBHm4bs3+4YDHz8&#10;vkpVBfn2w6Ga2yH5rZ2ejbm/G1+eQQmNchVf3O/OwGy2yHPzm/wE9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kC8wgAAAN0AAAAPAAAAAAAAAAAAAAAAAJgCAABkcnMvZG93&#10;bnJldi54bWxQSwUGAAAAAAQABAD1AAAAhwMAAAAA&#10;" path="m75758,129401l,e" filled="f" strokecolor="lime" strokeweight=".19981mm">
                  <v:stroke miterlimit="83231f" joinstyle="miter"/>
                  <v:path arrowok="t" textboxrect="0,0,75758,129401"/>
                </v:shape>
                <v:shape id="Shape 4500" o:spid="_x0000_s1376" style="position:absolute;left:360;top:24667;width:36488;height:36411;visibility:visible;mso-wrap-style:square;v-text-anchor:top" coordsize="3648822,364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95XcIA&#10;AADdAAAADwAAAGRycy9kb3ducmV2LnhtbERPTWvCQBC9F/wPywje6kZttaSuIoIgSCkaodchO02i&#10;2dmQXWP67zsHwePjfS/XvatVR22oPBuYjBNQxLm3FRcGztnu9QNUiMgWa89k4I8CrFeDlyWm1t/5&#10;SN0pFkpCOKRooIyxSbUOeUkOw9g3xML9+tZhFNgW2rZ4l3BX62mSzLXDiqWhxIa2JeXX081JyaW7&#10;Tr8Os8XPQWf773mdbfGSGTMa9ptPUJH6+BQ/3Htr4O09kf3yRp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3ldwgAAAN0AAAAPAAAAAAAAAAAAAAAAAJgCAABkcnMvZG93&#10;bnJldi54bWxQSwUGAAAAAAQABAD1AAAAhwMAAAAA&#10;" path="m3648822,3641110l3336693,3335071,1676730,1640433,426804,407139,,e" filled="f" strokecolor="lime" strokeweight=".19981mm">
                  <v:stroke miterlimit="83231f" joinstyle="miter"/>
                  <v:path arrowok="t" textboxrect="0,0,3648822,3641110"/>
                </v:shape>
                <v:shape id="Shape 4501" o:spid="_x0000_s1377" style="position:absolute;left:360;top:22684;width:38531;height:38394;visibility:visible;mso-wrap-style:square;v-text-anchor:top" coordsize="3853198,383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3dDsYA&#10;AADdAAAADwAAAGRycy9kb3ducmV2LnhtbESPQWvCQBSE7wX/w/IEb3Wj2KrRVUTaUoQeqoLXR/aZ&#10;BLNv0+xTo7/eLRR6HGbmG2a+bF2lLtSE0rOBQT8BRZx5W3JuYL97f56ACoJssfJMBm4UYLnoPM0x&#10;tf7K33TZSq4ihEOKBgqROtU6ZAU5DH1fE0fv6BuHEmWTa9vgNcJdpYdJ8qodlhwXCqxpXVB22p6d&#10;gfV07D92t/vmcH/7GYk/TsOXWGN63XY1AyXUyn/4r/1pDYxekgH8volPQC8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3dDsYAAADdAAAADwAAAAAAAAAAAAAAAACYAgAAZHJz&#10;L2Rvd25yZXYueG1sUEsFBgAAAAAEAAQA9QAAAIsDAAAAAA==&#10;" path="m3853198,3839450l3437297,3431398,1777334,1736760,527408,501943,,e" filled="f" strokecolor="lime" strokeweight=".19981mm">
                  <v:stroke miterlimit="83231f" joinstyle="miter"/>
                  <v:path arrowok="t" textboxrect="0,0,3853198,3839450"/>
                </v:shape>
                <v:shape id="Shape 4505" o:spid="_x0000_s1378" style="position:absolute;left:22355;top:50511;width:10139;height:10567;visibility:visible;mso-wrap-style:square;v-text-anchor:top" coordsize="1013868,1056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lasYA&#10;AADdAAAADwAAAGRycy9kb3ducmV2LnhtbESPzWrDMBCE74W+g9hCLqWREvLTuFFCKKQEeooTet5a&#10;W8vEWhlLtZ23rwKFHIeZ+YZZbwdXi47aUHnWMBkrEMSFNxWXGs6n/csriBCRDdaeScOVAmw3jw9r&#10;zIzv+UhdHkuRIBwy1GBjbDIpQ2HJYRj7hjh5P751GJNsS2la7BPc1XKq1EI6rDgtWGzo3VJxyX+d&#10;hu+P3H6eni9F97VqrFpWZnbsV1qPnobdG4hIQ7yH/9sHo2E2V3O4vU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OlasYAAADdAAAADwAAAAAAAAAAAAAAAACYAgAAZHJz&#10;L2Rvd25yZXYueG1sUEsFBgAAAAAEAAQA9QAAAIsDAAAAAA==&#10;" path="m324128,1056674l268277,759770,,447640,422231,r591637,1056674e" filled="f" strokeweight=".19981mm">
                  <v:stroke miterlimit="83231f" joinstyle="miter"/>
                  <v:path arrowok="t" textboxrect="0,0,1013868,1056674"/>
                </v:shape>
                <v:shape id="Shape 4507" o:spid="_x0000_s1379" style="position:absolute;left:360;top:43538;width:13810;height:17540;visibility:visible;mso-wrap-style:square;v-text-anchor:top" coordsize="1381016,175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3v8gA&#10;AADdAAAADwAAAGRycy9kb3ducmV2LnhtbESPQWvCQBSE74X+h+UJXkrd1GrV1FVEKOpNU0W9vWaf&#10;SWj2bchuNfXXuwWhx2FmvmHG08aU4ky1KywreOlEIIhTqwvOFGw/P56HIJxH1lhaJgW/5GA6eXwY&#10;Y6zthTd0TnwmAoRdjApy76tYSpfmZNB1bEUcvJOtDfog60zqGi8BbkrZjaI3abDgsJBjRfOc0u/k&#10;xyiozGK0Tw5+PT+mm93rF68WT9e+Uu1WM3sH4anx/+F7e6kV9PrRAP7ehCcgJ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sDe/yAAAAN0AAAAPAAAAAAAAAAAAAAAAAJgCAABk&#10;cnMvZG93bnJldi54bWxQSwUGAAAAAAQABAD1AAAAjQMAAAAA&#10;" path="m,633547l416134,r964882,627305l688876,1754018e" filled="f" strokeweight=".19981mm">
                  <v:stroke miterlimit="83231f" joinstyle="miter"/>
                  <v:path arrowok="t" textboxrect="0,0,1381016,1754018"/>
                </v:shape>
                <v:shape id="Shape 4509" o:spid="_x0000_s1380" style="position:absolute;left:4521;top:35423;width:22056;height:25655;visibility:visible;mso-wrap-style:square;v-text-anchor:top" coordsize="2205662,2565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qcMQA&#10;AADdAAAADwAAAGRycy9kb3ducmV2LnhtbESPzW7CMBCE70i8g7VI3MBpC4GmGFQVVXDkpw+wird2&#10;1HgdxSaEt8eVkDiOZuYbzWrTu1p01IbKs4KXaQaCuPS6YqPg5/w9WYIIEVlj7ZkU3CjAZj0crLDQ&#10;/spH6k7RiAThUKACG2NTSBlKSw7D1DfEyfv1rcOYZGukbvGa4K6Wr1mWS4cVpwWLDX1ZKv9OF6fA&#10;LKKRu1B3/aVbHt/sYb/lfKbUeNR/foCI1Mdn+NHeawWzefYO/2/SE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OKnDEAAAA3QAAAA8AAAAAAAAAAAAAAAAAmAIAAGRycy9k&#10;b3ducmV2LnhtbFBLBQYAAAAABAAEAPUAAACJAwAAAAA=&#10;" path="m272743,2565556l964882,1438843,,811538,635633,,797209,76129r230169,260362l1275839,548131r929823,960751l1783431,1956522r268277,312130l1829253,2565556e" filled="f" strokeweight=".19981mm">
                  <v:stroke miterlimit="83231f" joinstyle="miter"/>
                  <v:path arrowok="t" textboxrect="0,0,2205662,2565556"/>
                </v:shape>
                <v:shape id="Shape 4511" o:spid="_x0000_s1381" style="position:absolute;left:360;top:25069;width:10517;height:18469;visibility:visible;mso-wrap-style:square;v-text-anchor:top" coordsize="1051767,1846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J6MUA&#10;AADdAAAADwAAAGRycy9kb3ducmV2LnhtbESPQWvCQBSE70L/w/KEXqTuplip0VVKQSh4aixIb4/s&#10;MxvMvg3Z1ST/3hUKPQ4z8w2z2Q2uETfqQu1ZQzZXIIhLb2quNPwc9y/vIEJENth4Jg0jBdhtnyYb&#10;zI3v+ZtuRaxEgnDIUYONsc2lDKUlh2HuW+LknX3nMCbZVdJ02Ce4a+SrUkvpsOa0YLGlT0vlpbg6&#10;DXt7WJ5+z+q0qq+KZxGLPoyj1s/T4WMNItIQ/8N/7S+jYfGWZfB4k5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7knoxQAAAN0AAAAPAAAAAAAAAAAAAAAAAJgCAABkcnMv&#10;ZG93bnJldi54bWxQSwUGAAAAAAQABAD1AAAAigMAAAAA&#10;" path="m,1900l1524,,1051767,1035358,416134,1846896,126517,1473862,,1396668e" filled="f" strokeweight=".19981mm">
                  <v:stroke miterlimit="83231f" joinstyle="miter"/>
                  <v:path arrowok="t" textboxrect="0,0,1051767,1846896"/>
                </v:shape>
                <v:shape id="Shape 4513" o:spid="_x0000_s1382" style="position:absolute;left:360;top:20129;width:41499;height:40949;visibility:visible;mso-wrap-style:square;v-text-anchor:top" coordsize="4149962,409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56MYA&#10;AADdAAAADwAAAGRycy9kb3ducmV2LnhtbESPQWvCQBSE70L/w/IK3nSj1qDRVdpCqQgejCL09pp9&#10;JqHZt2F3q/HfdwuCx2FmvmGW68404kLO15YVjIYJCOLC6ppLBcfDx2AGwgdkjY1lUnAjD+vVU2+J&#10;mbZX3tMlD6WIEPYZKqhCaDMpfVGRQT+0LXH0ztYZDFG6UmqH1wg3jRwnSSoN1hwXKmzpvaLiJ/81&#10;ClyBJ3bj/G23+zq47fw7pdlnqlT/uXtdgAjUhUf43t5oBS/T0QT+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U56MYAAADdAAAADwAAAAAAAAAAAAAAAACYAgAAZHJz&#10;L2Rvd25yZXYueG1sUEsFBgAAAAAEAAQA9QAAAIsDAAAAAA==&#10;" path="m4149962,4094928l,e" filled="f" strokeweight=".19981mm">
                  <v:stroke miterlimit="83231f" joinstyle="miter"/>
                  <v:path arrowok="t" textboxrect="0,0,4149962,4094928"/>
                </v:shape>
                <v:shape id="Shape 4514" o:spid="_x0000_s1383" style="position:absolute;left:360;top:16079;width:45585;height:44999;visibility:visible;mso-wrap-style:square;v-text-anchor:top" coordsize="4558547,4499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8yMYA&#10;AADdAAAADwAAAGRycy9kb3ducmV2LnhtbESPQYvCMBSE78L+h/AW9qZppYpUo8guuh70sLog3h7N&#10;s602L6WJWv+9EQSPw8x8w0xmranElRpXWlYQ9yIQxJnVJecK/neL7giE88gaK8uk4E4OZtOPzgRT&#10;bW/8R9etz0WAsEtRQeF9nUrpsoIMup6tiYN3tI1BH2STS93gLcBNJftRNJQGSw4LBdb0XVB23l6M&#10;gvlxtD8tNxeTnN2v/4lX2W55WCv19dnOxyA8tf4dfrVXWkEyiBN4vglP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+8yMYAAADdAAAADwAAAAAAAAAAAAAAAACYAgAAZHJz&#10;L2Rvd25yZXYueG1sUEsFBgAAAAAEAAQA9QAAAIsDAAAAAA==&#10;" path="m4558547,4499865l,e" filled="f" strokeweight=".19981mm">
                  <v:stroke miterlimit="83231f" joinstyle="miter"/>
                  <v:path arrowok="t" textboxrect="0,0,4558547,4499865"/>
                </v:shape>
                <v:shape id="Shape 4516" o:spid="_x0000_s1384" style="position:absolute;left:360;top:25054;width:15;height:34;visibility:visible;mso-wrap-style:square;v-text-anchor:top" coordsize="1524,3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4x8MYA&#10;AADdAAAADwAAAGRycy9kb3ducmV2LnhtbESP0WqDQBRE3wv9h+UW+lKS1WhDsG6CCQh5KjTpB1zc&#10;WxXdu8bdRNuv7wYKfRxm5gyT72bTixuNrrWsIF5GIIgrq1uuFXyey8UGhPPIGnvLpOCbHOy2jw85&#10;ZtpO/EG3k69FgLDLUEHj/ZBJ6aqGDLqlHYiD92VHgz7IsZZ6xCnATS9XUbSWBlsOCw0OdGio6k5X&#10;o+AiE9Pvu5d0SPi90D9FfDmXsVLPT3PxBsLT7P/Df+2jVpC+xmu4vw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4x8MYAAADdAAAADwAAAAAAAAAAAAAAAACYAgAAZHJz&#10;L2Rvd25yZXYueG1sUEsFBgAAAAAEAAQA9QAAAIsDAAAAAA==&#10;" path="m,3410l1524,1510,,e" filled="f" strokeweight=".19981mm">
                  <v:stroke miterlimit="83231f" joinstyle="miter"/>
                  <v:path arrowok="t" textboxrect="0,0,1524,3410"/>
                </v:shape>
                <v:shape id="Shape 4518" o:spid="_x0000_s1385" style="position:absolute;left:360;top:39036;width:4161;height:10837;visibility:visible;mso-wrap-style:square;v-text-anchor:top" coordsize="416134,1083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Y78EA&#10;AADdAAAADwAAAGRycy9kb3ducmV2LnhtbERPTU/CQBC9m/AfNmPCTbZFNFpYCEEQrqIxHCfdsdvQ&#10;nS3dBeq/Zw4mHl/e92zR+0ZdqIt1YAP5KANFXAZbc2Xg63Pz8AIqJmSLTWAy8EsRFvPB3QwLG678&#10;QZd9qpSEcCzQgEupLbSOpSOPcRRaYuF+QucxCewqbTu8Srhv9DjLnrXHmqXBYUsrR+Vxf/YGJjvH&#10;ecXu8fj91r/b02myXb8ejBne98spqER9+hf/uXdWfE+5zJU38gT0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v2O/BAAAA3QAAAA8AAAAAAAAAAAAAAAAAmAIAAGRycy9kb3du&#10;cmV2LnhtbFBLBQYAAAAABAAEAPUAAACGAwAAAAA=&#10;" path="m,1083774l416134,450228,126517,77194,,e" filled="f" strokeweight=".19981mm">
                  <v:stroke miterlimit="83231f" joinstyle="miter"/>
                  <v:path arrowok="t" textboxrect="0,0,416134,1083774"/>
                </v:shape>
                <v:shape id="Shape 4520" o:spid="_x0000_s1386" style="position:absolute;left:38284;top:31966;width:26156;height:27650;visibility:visible;mso-wrap-style:square;v-text-anchor:top" coordsize="2615541,2765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ehMQA&#10;AADdAAAADwAAAGRycy9kb3ducmV2LnhtbERPy2oCMRTdF/yHcAU3RTPa+mA0SisIpYj4AnF3mVxn&#10;Bic3QxJ1/HuzKHR5OO/ZojGVuJPzpWUF/V4CgjizuuRcwfGw6k5A+ICssbJMCp7kYTFvvc0w1fbB&#10;O7rvQy5iCPsUFRQh1KmUPivIoO/ZmjhyF+sMhghdLrXDRww3lRwkyUgaLDk2FFjTsqDsur8ZBZvD&#10;968L448bbQ2+J8vTdXReH5XqtJuvKYhATfgX/7l/tILP4SDuj2/i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3noTEAAAA3QAAAA8AAAAAAAAAAAAAAAAAmAIAAGRycy9k&#10;b3ducmV2LnhtbFBLBQYAAAAABAAEAPUAAACJAwAAAAA=&#10;" path="m2615541,1265055l958785,2765015,,1732702,1781907,73084,2230051,r385490,422220e" filled="f" strokeweight=".19981mm">
                  <v:stroke miterlimit="83231f" joinstyle="miter"/>
                  <v:path arrowok="t" textboxrect="0,0,2615541,2765015"/>
                </v:shape>
                <v:shape id="Shape 4522" o:spid="_x0000_s1387" style="position:absolute;left:40388;top:24643;width:2469;height:2497;visibility:visible;mso-wrap-style:square;v-text-anchor:top" coordsize="246936,249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SvMcA&#10;AADdAAAADwAAAGRycy9kb3ducmV2LnhtbESP3WrCQBSE7wu+w3KE3unG0NoSXUWFQqEFNQZK747Z&#10;kx/Mng3ZraZ9elcQejnMfDPMfNmbRpypc7VlBZNxBII4t7rmUkF2eBu9gnAeWWNjmRT8koPlYvAw&#10;x0TbC+/pnPpShBJ2CSqovG8TKV1ekUE3ti1x8ArbGfRBdqXUHV5CuWlkHEVTabDmsFBhS5uK8lP6&#10;YxQ87dZFlhV/R15/tv3XiysOH99bpR6H/WoGwlPv/8N3+l0H7jmO4fYmP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hErzHAAAA3QAAAA8AAAAAAAAAAAAAAAAAmAIAAGRy&#10;cy9kb3ducmV2LnhtbFBLBQYAAAAABAAEAPUAAACMAwAAAAA=&#10;" path="m153954,r92982,155304l92982,249704,,92878,153954,e" filled="f" strokecolor="red" strokeweight=".19981mm">
                  <v:stroke miterlimit="83231f" joinstyle="miter"/>
                  <v:path arrowok="t" textboxrect="0,0,246936,249704"/>
                </v:shape>
                <v:rect id="Rectangle 91091" o:spid="_x0000_s1388" style="position:absolute;left:39806;top:25236;width:647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g+8cA&#10;AADeAAAADwAAAGRycy9kb3ducmV2LnhtbESPQWvCQBSE7wX/w/IEb80mPZQkuopUizlaLcTeHtnX&#10;JDT7NmS3Jvrru4VCj8PMfMOsNpPpxJUG11pWkEQxCOLK6pZrBe/n18cUhPPIGjvLpOBGDjbr2cMK&#10;c21HfqPrydciQNjlqKDxvs+ldFVDBl1ke+LgfdrBoA9yqKUecAxw08mnOH6WBlsOCw329NJQ9XX6&#10;NgoOab+9FPY+1t3+41Aey2x3zrxSi/m0XYLwNPn/8F+70AqyJM4S+L0Tr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rYP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rect id="Rectangle 91087" o:spid="_x0000_s1389" style="position:absolute;left:41895;top:23760;width:646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LycYA&#10;AADeAAAADwAAAGRycy9kb3ducmV2LnhtbESPQWvCQBSE7wX/w/IEb3Wjh5pEVxFt0WOrgnp7ZJ9J&#10;MPs2ZLcm+uu7BcHjMDPfMLNFZypxo8aVlhWMhhEI4szqknMFh/3XewzCeWSNlWVScCcHi3nvbYap&#10;ti3/0G3ncxEg7FJUUHhfp1K6rCCDbmhr4uBdbGPQB9nkUjfYBrip5DiKPqTBksNCgTWtCsquu1+j&#10;YBPXy9PWPtq8+jxvjt/HZL1PvFKDfrecgvDU+Vf42d5qBckoiifwfyd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fLy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  <w:u w:val="single" w:color="000000"/>
                          </w:rPr>
                          <w:t>1</w:t>
                        </w:r>
                      </w:p>
                    </w:txbxContent>
                  </v:textbox>
                </v:rect>
                <v:rect id="Rectangle 91092" o:spid="_x0000_s1390" style="position:absolute;left:43099;top:25876;width:646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+jMYA&#10;AADeAAAADwAAAGRycy9kb3ducmV2LnhtbESPT4vCMBTE74LfIbyFvWmqB7Fdo8iq6HH9A3Vvj+bZ&#10;FpuX0kTb3U9vBMHjMDO/YWaLzlTiTo0rLSsYDSMQxJnVJecKTsfNYArCeWSNlWVS8EcOFvN+b4aJ&#10;ti3v6X7wuQgQdgkqKLyvEyldVpBBN7Q1cfAutjHog2xyqRtsA9xUchxFE2mw5LBQYE3fBWXXw80o&#10;2E7r5Xln/9u8Wv9u0580Xh1jr9TnR7f8AuGp8+/wq73TCuJRFI/heS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n+j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4538" o:spid="_x0000_s1391" style="position:absolute;left:41049;top:26864;width:540;height:540;visibility:visible;mso-wrap-style:square;v-text-anchor:top" coordsize="54011,53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i0MEA&#10;AADdAAAADwAAAGRycy9kb3ducmV2LnhtbERPy4rCMBTdD/gP4QruxtQnUo0iA4ILN6OCdXdtrm2x&#10;uck00Xb+3iwGZnk479WmM7V4UeMrywpGwwQEcW51xYWC82n3uQDhA7LG2jIp+CUPm3XvY4Wpti1/&#10;0+sYChFD2KeooAzBpVL6vCSDfmgdceTutjEYImwKqRtsY7ip5ThJ5tJgxbGhREdfJeWP49MoaG/Z&#10;xWWz+TVzPwk9fX1YuJNXatDvtksQgbrwL/5z77WC6WwS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54tDBAAAA3QAAAA8AAAAAAAAAAAAAAAAAmAIAAGRycy9kb3du&#10;cmV2LnhtbFBLBQYAAAAABAAEAPUAAACGAwAAAAA=&#10;" path="m27006,c41920,,54011,12077,54011,26975v,14898,-12091,26975,-27005,26975c12091,53950,,41873,,26975,,12077,12091,,27006,xe" fillcolor="black" stroked="f" strokeweight="0">
                  <v:stroke miterlimit="83231f" joinstyle="miter"/>
                  <v:path arrowok="t" textboxrect="0,0,54011,53950"/>
                </v:shape>
                <v:shape id="Shape 4540" o:spid="_x0000_s1392" style="position:absolute;left:41049;top:26864;width:540;height:540;visibility:visible;mso-wrap-style:square;v-text-anchor:top" coordsize="54011,53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7yHsEA&#10;AADdAAAADwAAAGRycy9kb3ducmV2LnhtbERPS27CMBDdV+odrKnUXXGoaAQpToT4SNkGOMAQD0lK&#10;PI5sN6S3rxdILJ/ef11MphcjOd9ZVjCfJSCIa6s7bhScT4ePJQgfkDX2lknBH3ko8teXNWba3rmi&#10;8RgaEUPYZ6igDWHIpPR1Swb9zA7EkbtaZzBE6BqpHd5juOnlZ5Kk0mDHsaHFgbYt1bfjr1HgdCMv&#10;XXneXX/Kk09v+3m1Gg9Kvb9Nm28QgabwFD/cpVaw+FrE/fFNfAI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u8h7BAAAA3QAAAA8AAAAAAAAAAAAAAAAAmAIAAGRycy9kb3du&#10;cmV2LnhtbFBLBQYAAAAABAAEAPUAAACGAwAAAAA=&#10;" path="m54011,26975c54011,12077,41920,,27005,,12091,,,12077,,26975,,41873,12091,53950,27005,53950v14915,,27006,-12077,27006,-26975xe" filled="f" strokeweight=".0127mm">
                  <v:stroke miterlimit="83231f" joinstyle="miter"/>
                  <v:path arrowok="t" textboxrect="0,0,54011,53950"/>
                </v:shape>
                <v:rect id="Rectangle 4542" o:spid="_x0000_s1393" style="position:absolute;left:40919;top:27246;width:646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8MEs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QyG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8ME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rect id="Rectangle 4544" o:spid="_x0000_s1394" style="position:absolute;left:35310;top:21186;width:5818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x/ccA&#10;AADdAAAADwAAAGRycy9kb3ducmV2LnhtbESPQWvCQBSE74X+h+UJvTUbJS0xuorUFj22KkRvj+wz&#10;CWbfhuzWpP56t1DocZiZb5j5cjCNuFLnassKxlEMgriwuuZSwWH/8ZyCcB5ZY2OZFPyQg+Xi8WGO&#10;mbY9f9F150sRIOwyVFB532ZSuqIigy6yLXHwzrYz6IPsSqk77APcNHISx6/SYM1hocKW3ioqLrtv&#10;o2CTtqvj1t76snk/bfLPfLreT71ST6NhNQPhafD/4b/2VitIXpI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qMf3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43:02-3.1</w:t>
                        </w:r>
                      </w:p>
                    </w:txbxContent>
                  </v:textbox>
                </v:rect>
                <v:rect id="Rectangle 4546" o:spid="_x0000_s1395" style="position:absolute;left:30740;top:19554;width:7105;height:1220;rotation:-466056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2fsYA&#10;AADdAAAADwAAAGRycy9kb3ducmV2LnhtbESPQUvDQBSE70L/w/IK3uyLUovEbosExRw8tNGD3h7Z&#10;ZxLMvg2723b7711B6HGYmW+Y9TbZUR3Zh8GJhttFAYqldWaQTsPH+8vNA6gQSQyNTljDmQNsN7Or&#10;NZXGnWTPxyZ2KkMklKShj3EqEUPbs6WwcBNL9r6dtxSz9B0aT6cMtyPeFcUKLQ2SF3qauOq5/WkO&#10;VoNvsN5Vh680vL6lpnqu8bz7RK2v5+npEVTkFC/h/3ZtNCzvlyv4e5OfA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Y2f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43:02-6.386</w:t>
                        </w:r>
                      </w:p>
                    </w:txbxContent>
                  </v:textbox>
                </v:rect>
                <v:rect id="Rectangle 4548" o:spid="_x0000_s1396" style="position:absolute;left:31155;top:28843;width:7109;height:1219;rotation:-27291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klsAA&#10;AADdAAAADwAAAGRycy9kb3ducmV2LnhtbERPy4rCMBTdC/5DuII7m444Ip1GGQXRzQg+Nu4uzZ2m&#10;2NyUJGr9+8liwOXhvMtVb1vxIB8axwo+shwEceV0w7WCy3k7WYAIEVlj65gUvCjAajkclFho9+Qj&#10;PU6xFimEQ4EKTIxdIWWoDFkMmeuIE/frvMWYoK+l9vhM4baV0zyfS4sNpwaDHW0MVbfT3Sr4uVzp&#10;dtC67cx9W/l6vdtzZKXGo/77C0SkPr7F/+69VjD7nKW56U16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YklsAAAADdAAAADwAAAAAAAAAAAAAAAACYAgAAZHJzL2Rvd25y&#10;ZXYueG1sUEsFBgAAAAAEAAQA9QAAAIU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43:02-6.389</w:t>
                        </w:r>
                      </w:p>
                    </w:txbxContent>
                  </v:textbox>
                </v:rect>
                <v:rect id="Rectangle 4550" o:spid="_x0000_s1397" style="position:absolute;left:36056;top:30550;width:7758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hI8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J5M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KEj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3"/>
                          </w:rPr>
                          <w:t>43:02:420302</w:t>
                        </w:r>
                      </w:p>
                    </w:txbxContent>
                  </v:textbox>
                </v:rect>
                <v:rect id="Rectangle 4552" o:spid="_x0000_s1398" style="position:absolute;left:44455;top:24079;width:6465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az8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az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д.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Кувакуш</w:t>
                        </w:r>
                        <w:proofErr w:type="spellEnd"/>
                      </w:p>
                    </w:txbxContent>
                  </v:textbox>
                </v:rect>
                <v:rect id="Rectangle 4554" o:spid="_x0000_s1399" style="position:absolute;left:49884;top:35122;width:9694;height:1220;rotation:-284387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odMYA&#10;AADdAAAADwAAAGRycy9kb3ducmV2LnhtbESP0WrCQBRE3wv+w3IFX0rdGIyU1FU0IIoUxOgHXLK3&#10;STB7N+yumv59t1Do4zAzZ5jlejCdeJDzrWUFs2kCgriyuuVawfWye3sH4QOyxs4yKfgmD+vV6GWJ&#10;ubZPPtOjDLWIEPY5KmhC6HMpfdWQQT+1PXH0vqwzGKJ0tdQOnxFuOpkmyUIabDkuNNhT0VB1K+9G&#10;QVnw8Vi4pD+8fp723TZLr/tbqtRkPGw+QAQawn/4r33QCuZZNoffN/E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Pod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43:02:420302:99</w:t>
                        </w:r>
                      </w:p>
                    </w:txbxContent>
                  </v:textbox>
                </v:rect>
                <v:rect id="Rectangle 4556" o:spid="_x0000_s1400" style="position:absolute;left:9939;top:39695;width:10337;height:1220;rotation:26700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12ccQA&#10;AADdAAAADwAAAGRycy9kb3ducmV2LnhtbESPUWvCMBSF3wf+h3AF32bqsEWqUWQwEH0Yc/sB1+aa&#10;Bpub2mS1/vtFEPZ4OOd8h7PaDK4RPXXBelYwm2YgiCuvLRsFP98frwsQISJrbDyTgjsF2KxHLyss&#10;tb/xF/XHaESCcChRQR1jW0oZqpochqlviZN39p3DmGRnpO7wluCukW9ZVkiHltNCjS2911Rdjr9O&#10;AXln2sN+0ffnfCjuu5O9fhqr1GQ8bJcgIg3xP/xs77SCeZ4X8Hi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NdnH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43:02:420302:179</w:t>
                        </w:r>
                      </w:p>
                    </w:txbxContent>
                  </v:textbox>
                </v:rect>
                <v:rect id="Rectangle 4558" o:spid="_x0000_s1401" style="position:absolute;left:2515;top:32950;width:10338;height:1220;rotation:26700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5HmMIA&#10;AADdAAAADwAAAGRycy9kb3ducmV2LnhtbERPS2rDMBDdF3IHMYHsGrklNsGNEkqhYNJFaZIDTKyJ&#10;LGqNXEvx5/bVotDl4/13h8m1YqA+WM8KntYZCOLaa8tGweX8/rgFESKyxtYzKZgpwGG/eNhhqf3I&#10;XzScohEphEOJCpoYu1LKUDfkMKx9R5y4m+8dxgR7I3WPYwp3rXzOskI6tJwaGuzoraH6+3R3Csg7&#10;030ct8Nwy6dirq7259NYpVbL6fUFRKQp/ov/3JVWsMnzNDe9SU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keY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43:02:420302:180</w:t>
                        </w:r>
                      </w:p>
                    </w:txbxContent>
                  </v:textbox>
                </v:rect>
                <v:rect id="Rectangle 4560" o:spid="_x0000_s1402" style="position:absolute;left:25974;top:48024;width:10338;height:1220;rotation:26700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BI8AA&#10;AADdAAAADwAAAGRycy9kb3ducmV2LnhtbERPzYrCMBC+C/sOYRb2pqmyFqlGEUGQ9SDqPsBsM6bB&#10;ZlKbbK1vbw6Cx4/vf7HqXS06aoP1rGA8ykAQl15bNgp+z9vhDESIyBprz6TgQQFWy4/BAgvt73yk&#10;7hSNSCEcClRQxdgUUoayIodh5BvixF186zAm2BqpW7yncFfLSZbl0qHl1FBhQ5uKyuvp3ykg70yz&#10;/5l13WXa54/dn70djFXq67Nfz0FE6uNb/HLvtILvaZ72pzfpCc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SBI8AAAADdAAAADwAAAAAAAAAAAAAAAACYAgAAZHJzL2Rvd25y&#10;ZXYueG1sUEsFBgAAAAAEAAQA9QAAAIU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43:02:420302:224</w:t>
                        </w:r>
                      </w:p>
                    </w:txbxContent>
                  </v:textbox>
                </v:rect>
                <v:rect id="Rectangle 4562" o:spid="_x0000_s1403" style="position:absolute;left:22453;top:56611;width:10338;height:1220;rotation:26700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6z8QA&#10;AADdAAAADwAAAGRycy9kb3ducmV2LnhtbESP3WoCMRSE7wu+QzhC72pW0UVWo4hQEHtR/HmA4+aY&#10;DW5O1k26rm/fFApeDjPzDbNc964WHbXBelYwHmUgiEuvLRsF59PnxxxEiMgaa8+k4EkB1qvB2xIL&#10;7R98oO4YjUgQDgUqqGJsCilDWZHDMPINcfKuvnUYk2yN1C0+EtzVcpJluXRoOS1U2NC2ovJ2/HEK&#10;yDvTfO3nXXed9flzd7H3b2OVeh/2mwWISH18hf/bO61gOssn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aus/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43:02:420302:125</w:t>
                        </w:r>
                      </w:p>
                    </w:txbxContent>
                  </v:textbox>
                </v:rect>
                <v:rect id="Rectangle 4564" o:spid="_x0000_s1404" style="position:absolute;left:3140;top:47126;width:10338;height:1219;rotation:26700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HIMQA&#10;AADdAAAADwAAAGRycy9kb3ducmV2LnhtbESP0WoCMRRE3wv+Q7hC32rWoousRhGhIPZBqn7AdXPN&#10;Bjc36yau69+bQqGPw8ycYRar3tWiozZYzwrGowwEcem1ZaPgdPz6mIEIEVlj7ZkUPCnAajl4W2Ch&#10;/YN/qDtEIxKEQ4EKqhibQspQVuQwjHxDnLyLbx3GJFsjdYuPBHe1/MyyXDq0nBYqbGhTUXk93J0C&#10;8s4037tZ112mff7cnu1tb6xS78N+PQcRqY//4b/2ViuYTPMJ/L5JT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/hyD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43:02:420302:136</w:t>
                        </w:r>
                      </w:p>
                    </w:txbxContent>
                  </v:textbox>
                </v:rect>
                <v:shape id="Shape 126641" o:spid="_x0000_s1405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OocMA&#10;AADfAAAADwAAAGRycy9kb3ducmV2LnhtbERPW2vCMBR+H+w/hDPYi8y0MopUUxnqYK/e+nzWnDZ1&#10;zUltonb/fhkM9vjx3Zer0XbiRoNvHStIpwkI4srplhsFx8P7yxyED8gaO8ek4Js8rIrHhyXm2t15&#10;R7d9aEQMYZ+jAhNCn0vpK0MW/dT1xJGr3WAxRDg0Ug94j+G2k7MkyaTFlmODwZ7Whqqv/dUqmCD5&#10;pDSf6aWsz93m5MfLttwp9fw0vi1ABBrDv/jP/aHj/FmWvabw+ycC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DOocMAAADfAAAADwAAAAAAAAAAAAAAAACYAgAAZHJzL2Rv&#10;d25yZXYueG1sUEsFBgAAAAAEAAQA9QAAAIgDAAAAAA==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4567" o:spid="_x0000_s1406" type="#_x0000_t75" style="position:absolute;left:559;top:2451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qNdfEAAAA3QAAAA8AAABkcnMvZG93bnJldi54bWxEj0FrwkAQhe8F/8MyQm91U6mmRFcRQShe&#10;JKmH9jZkxyQ0Oxuyo6b/3hUEj48373vzluvBtepCfWg8G3ifJKCIS28brgwcv3dvn6CCIFtsPZOB&#10;fwqwXo1elphZf+WcLoVUKkI4ZGigFukyrUNZk8Mw8R1x9E6+dyhR9pW2PV4j3LV6miRz7bDh2FBj&#10;R9uayr/i7OIbQ56iHI7b3zyxaSGH/Y9N0ZjX8bBZgBIa5Hn8SH9ZAx+zeQr3NREBe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qNdfEAAAA3QAAAA8AAAAAAAAAAAAAAAAA&#10;nwIAAGRycy9kb3ducmV2LnhtbFBLBQYAAAAABAAEAPcAAACQAwAAAAA=&#10;">
                  <v:imagedata r:id="rId54" o:title=""/>
                </v:shape>
                <v:shape id="Shape 126642" o:spid="_x0000_s1407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eUMEA&#10;AADfAAAADwAAAGRycy9kb3ducmV2LnhtbERPTWsCMRC9F/ofwhR6q9kuZSurUUqppadiVTwPybgb&#10;3ExCkur23zeC4PHxvufL0Q3iRDFZzwqeJxUIYu2N5U7Bbrt6moJIGdng4JkU/FGC5eL+bo6t8Wf+&#10;odMmd6KEcGpRQZ9zaKVMuieHaeIDceEOPjrMBcZOmojnEu4GWVdVIx1aLg09BnrvSR83v07BNmJK&#10;+tuGqV196Fe9/pRV2Cv1+DC+zUBkGvNNfHV/mTK/bpqXGi5/C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N3lD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4569" o:spid="_x0000_s1408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CA8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D6N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7CA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4571" o:spid="_x0000_s1409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Y2M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obv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FY2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4573" o:spid="_x0000_s1410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9jNM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cNyH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9jN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91022" o:spid="_x0000_s1411" style="position:absolute;left:48895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Y3a8cA&#10;AADeAAAADwAAAGRycy9kb3ducmV2LnhtbESPQWvCQBSE7wX/w/KE3pqNORQTXUW0xRytFlJvj+xr&#10;Epp9G7LbJPXXdwsFj8PMfMOst5NpxUC9aywrWEQxCOLS6oYrBe+X16clCOeRNbaWScEPOdhuZg9r&#10;zLQd+Y2Gs69EgLDLUEHtfZdJ6cqaDLrIdsTB+7S9QR9kX0nd4xjgppVJHD9Lgw2HhRo72tdUfp2/&#10;jYLjstt95PY2Vu3L9VicivRwSb1Sj/NptwLhafL38H871wrSRZwk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GN2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rect id="Rectangle 91021" o:spid="_x0000_s1412" style="position:absolute;left:47498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SpHMYA&#10;AADeAAAADwAAAGRycy9kb3ducmV2LnhtbESPQYvCMBSE78L+h/AEb5rWg9iuUcRV9Ljqgru3R/Ns&#10;i81LaaKt++uNIHgcZuYbZrboTCVu1LjSsoJ4FIEgzqwuOVfwc9wMpyCcR9ZYWSYFd3KwmH/0Zphq&#10;2/KebgefiwBhl6KCwvs6ldJlBRl0I1sTB+9sG4M+yCaXusE2wE0lx1E0kQZLDgsF1rQqKLscrkbB&#10;dlovf3f2v82r9d/29H1Kvo6JV2rQ75afIDx1/h1+tXdaQRJH4xied8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SpH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26</w:t>
                        </w:r>
                      </w:p>
                    </w:txbxContent>
                  </v:textbox>
                </v:rect>
                <v:shape id="Shape 126643" o:spid="_x0000_s1413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GscEA&#10;AADfAAAADwAAAGRycy9kb3ducmV2LnhtbERPy4rCMBTdC/MP4Q64kTH1QRk6RqkVwa2PD7jT3GnL&#10;NDclibb+vREEl4fzXm0G04obOd9YVjCbJiCIS6sbrhRczvuvbxA+IGtsLZOCO3nYrD9GK8y07flI&#10;t1OoRAxhn6GCOoQuk9KXNRn0U9sRR+7POoMhQldJ7bCP4aaV8yRJpcGGY0ONHRU1lf+nq1FQ5Evd&#10;b2eTiSvKvN8Ou70uflulxp9D/gMi0BDe4pf7oOP8eZouF/D8EwH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MhrHBAAAA3wAAAA8AAAAAAAAAAAAAAAAAmAIAAGRycy9kb3du&#10;cmV2LnhtbFBLBQYAAAAABAAEAPUAAACGAwAAAAA=&#10;" path="m,l98475,r,183281l,183281,,e" stroked="f" strokeweight="0">
                  <v:stroke miterlimit="83231f" joinstyle="miter"/>
                  <v:path arrowok="t" textboxrect="0,0,98475,183281"/>
                </v:shape>
                <v:shape id="Shape 126644" o:spid="_x0000_s1414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oLLsQA&#10;AADfAAAADwAAAGRycy9kb3ducmV2LnhtbERPz0vDMBS+C/sfwht4c6llltEtGyIMBuJhdYcd35pn&#10;E9u8lCRu9b83guDx4/u92U1uEFcK0XpW8LgoQBC3XlvuFJze9w8rEDEhaxw8k4JvirDbzu42WGt/&#10;4yNdm9SJHMKxRgUmpbGWMraGHMaFH4kz9+GDw5Rh6KQOeMvhbpBlUVTSoeXcYHCkF0Nt33w5Bfay&#10;N81hde4/y9Sfevv2euyeglL38+l5DSLRlP7Ff+6DzvPLqlou4fdPBi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Cy7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4578" o:spid="_x0000_s1415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xRc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/PIa5oY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/FF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645" o:spid="_x0000_s1416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3kF8IA&#10;AADfAAAADwAAAGRycy9kb3ducmV2LnhtbERPTYvCMBC9L/gfwgje1lRxi1SjaEHQ4+rC4m1sxrbY&#10;TEqT2rq/fiMIHh/ve7nuTSXu1LjSsoLJOAJBnFldcq7g57T7nINwHlljZZkUPMjBejX4WGKibcff&#10;dD/6XIQQdgkqKLyvEyldVpBBN7Y1ceCutjHoA2xyqRvsQrip5DSKYmmw5NBQYE1pQdnt2BoFeJ7r&#10;v7TTl99DuW0xvc7a1FqlRsN+swDhqfdv8cu912H+NI5nX/D8EwD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eQX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646" o:spid="_x0000_s1417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54cUA&#10;AADfAAAADwAAAGRycy9kb3ducmV2LnhtbERPz2vCMBS+C/4P4Qm7yEwUV1xnlDEQZHjYqocdH8lb&#10;W9a81Caz3X9vBGHHj+/3eju4RlyoC7VnDfOZAkFsvK251HA67h5XIEJEtth4Jg1/FGC7GY/WmFvf&#10;8yddiliKFMIhRw1VjG0uZTAVOQwz3xIn7tt3DmOCXSlth30Kd41cKJVJhzWnhgpbeqvI/BS/TsOH&#10;2R+eez/9WqqzmvdHc94NT+9aP0yG1xcQkYb4L7679zbNX2TZMoPbnwR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Xnh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4582" o:spid="_x0000_s1418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2iM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Xx9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a2i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4583" o:spid="_x0000_s1419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oTE8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Vv7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6ExP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91002" o:spid="_x0000_s1420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rC8cA&#10;AADeAAAADwAAAGRycy9kb3ducmV2LnhtbESPQWvCQBSE7wX/w/KE3uquHopJ3QTRFj1aFbS3R/aZ&#10;BLNvQ3ZrUn99t1DwOMzMN8wiH2wjbtT52rGG6USBIC6cqbnUcDx8vMxB+IBssHFMGn7IQ56NnhaY&#10;GtfzJ932oRQRwj5FDVUIbSqlLyqy6CeuJY7exXUWQ5RdKU2HfYTbRs6UepUWa44LFba0qqi47r+t&#10;hs28XZ637t6XzfvX5rQ7JetDErR+Hg/LNxCBhvAI/7e3RkMyVWoGf3fiF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zaw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03" o:spid="_x0000_s1421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/OkMYA&#10;AADeAAAADwAAAGRycy9kb3ducmV2LnhtbESPQWvCQBSE7wX/w/KE3uquFYqJriJW0WOrgnp7ZJ9J&#10;MPs2ZFeT9td3C4LHYWa+YabzzlbiTo0vHWsYDhQI4syZknMNh/36bQzCB2SDlWPS8EMe5rPeyxRT&#10;41r+pvsu5CJC2KeooQihTqX0WUEW/cDVxNG7uMZiiLLJpWmwjXBbyXelPqTFkuNCgTUtC8quu5vV&#10;sBnXi9PW/bZ5tTpvjl/H5HOfBK1f+91iAiJQF57hR3trNCRDpUbwfyd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/Ok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shape id="Picture 4586" o:spid="_x0000_s1422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7WDGAAAA3QAAAA8AAABkcnMvZG93bnJldi54bWxEj09rAjEUxO+C3yG8Qi+i2Rb/LFujSKG0&#10;Pbr1oLfX5HWzuHlZNqmufvpGEHocZuY3zHLdu0acqAu1ZwVPkwwEsfam5krB7uttnIMIEdlg45kU&#10;XCjAejUcLLEw/sxbOpWxEgnCoUAFNsa2kDJoSw7DxLfEyfvxncOYZFdJ0+E5wV0jn7NsLh3WnBYs&#10;tvRqSR/LX6fgs9+X1W7xfbH5e95YfSV9OI6UenzoNy8gIvXxP3xvfxgF01k+h9ub9ATk6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8ntYMYAAADdAAAADwAAAAAAAAAAAAAA&#10;AACfAgAAZHJzL2Rvd25yZXYueG1sUEsFBgAAAAAEAAQA9wAAAJIDAAAAAA==&#10;">
                  <v:imagedata r:id="rId34" o:title=""/>
                </v:shape>
                <v:rect id="Rectangle 91005" o:spid="_x0000_s1423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zf8YA&#10;AADeAAAADwAAAGRycy9kb3ducmV2LnhtbESPQWvCQBSE7wX/w/KE3uquBYuJriJW0WOrgnp7ZJ9J&#10;MPs2ZFeT9td3C4LHYWa+YabzzlbiTo0vHWsYDhQI4syZknMNh/36bQzCB2SDlWPS8EMe5rPeyxRT&#10;41r+pvsu5CJC2KeooQihTqX0WUEW/cDVxNG7uMZiiLLJpWmwjXBbyXelPqTFkuNCgTUtC8quu5vV&#10;sBnXi9PW/bZ5tTpvjl/H5HOfBK1f+91iAiJQF57hR3trNCRDpUbwfyd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rzf8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rect id="Rectangle 91004" o:spid="_x0000_s1424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W5MYA&#10;AADeAAAADwAAAGRycy9kb3ducmV2LnhtbESPQWvCQBSE7wX/w/KE3uquRYqJriJW0WOrgnp7ZJ9J&#10;MPs2ZFeT9td3C4LHYWa+YabzzlbiTo0vHWsYDhQI4syZknMNh/36bQzCB2SDlWPS8EMe5rPeyxRT&#10;41r+pvsu5CJC2KeooQihTqX0WUEW/cDVxNG7uMZiiLLJpWmwjXBbyXelPqTFkuNCgTUtC8quu5vV&#10;sBnXi9PW/bZ5tTpvjl/H5HOfBK1f+91iAiJQF57hR3trNCRDpUbwfyd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ZW5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4589" o:spid="_x0000_s1425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qBDPEAAAA3QAAAA8AAABkcnMvZG93bnJldi54bWxEj92KwjAQhe8XfIcwgjeiqe4qWo0ioiCs&#10;N/48wNiMbbGZ1Cba7tsbQdjLw/n5OPNlYwrxpMrllhUM+hEI4sTqnFMF59O2NwHhPLLGwjIp+CMH&#10;y0Xra46xtjUf6Hn0qQgj7GJUkHlfxlK6JCODrm9L4uBdbWXQB1mlUldYh3FTyGEUjaXBnAMhw5LW&#10;GSW348MESNpdf98vexrr7W+9Oa/cRe+cUp12s5qB8NT4//CnvdMKfkaTKbzfhCc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qBDPEAAAA3QAAAA8AAAAAAAAAAAAAAAAA&#10;nwIAAGRycy9kb3ducmV2LnhtbFBLBQYAAAAABAAEAPcAAACQAwAAAAA=&#10;">
                  <v:imagedata r:id="rId35" o:title=""/>
                </v:shape>
                <v:rect id="Rectangle 91007" o:spid="_x0000_s1426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Ik8YA&#10;AADeAAAADwAAAGRycy9kb3ducmV2LnhtbESPQWvCQBSE7wX/w/KE3uquPVgTXUWsosdWBfX2yD6T&#10;YPZtyK4m7a/vFgSPw8x8w0znna3EnRpfOtYwHCgQxJkzJecaDvv12xiED8gGK8ek4Yc8zGe9lymm&#10;xrX8TfddyEWEsE9RQxFCnUrps4Is+oGriaN3cY3FEGWTS9NgG+G2ku9KjaTFkuNCgTUtC8quu5vV&#10;sBnXi9PW/bZ5tTpvjl/H5HOfBK1f+91iAiJQF57hR3trNCRDpT7g/06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TIk8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rect id="Rectangle 91006" o:spid="_x0000_s1427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htCMUA&#10;AADe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wOSPi7E6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G0I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4592" o:spid="_x0000_s1428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T9vTFAAAA3QAAAA8AAABkcnMvZG93bnJldi54bWxEj0FrAjEUhO+F/ofwhN66WaVbulujiEXw&#10;JKil9Pi6ec1u3bwsSdT13xtB6HGYmW+Y6XywnTiRD61jBeMsB0FcO92yUfC5Xz2/gQgRWWPnmBRc&#10;KMB89vgwxUq7M2/ptItGJAiHChU0MfaVlKFuyGLIXE+cvF/nLcYkvZHa4znBbScnef4qLbacFhrs&#10;adlQfdgdrQL/wcXyUrqfxeErr/H7z2zKwij1NBoW7yAiDfE/fG+vtYKXopzA7U16AnJ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0/b0xQAAAN0AAAAPAAAAAAAAAAAAAAAA&#10;AJ8CAABkcnMvZG93bnJldi54bWxQSwUGAAAAAAQABAD3AAAAkQMAAAAA&#10;">
                  <v:imagedata r:id="rId36" o:title=""/>
                </v:shape>
                <v:rect id="Rectangle 91008" o:spid="_x0000_s1429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c4cMA&#10;AADeAAAADwAAAGRycy9kb3ducmV2LnhtbERPy4rCMBTdC/5DuII7TZyF2GoUGR106Qt0dpfmTlum&#10;uSlNtNWvN4uBWR7Oe7HqbCUe1PjSsYbJWIEgzpwpOddwOX+NZiB8QDZYOSYNT/KwWvZ7C0yNa/lI&#10;j1PIRQxhn6KGIoQ6ldJnBVn0Y1cTR+7HNRZDhE0uTYNtDLeV/FBqKi2WHBsKrOmzoOz3dLcadrN6&#10;fdu7V5tX2+/d9XBNNuckaD0cdOs5iEBd+Bf/ufdGQzJRKu6Nd+IV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tc4c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09" o:spid="_x0000_s1430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5esYA&#10;AADeAAAADwAAAGRycy9kb3ducmV2LnhtbESPQWvCQBSE7wX/w/IEb3XXHoqJboKoRY+tFtTbI/tM&#10;gtm3Ibs1sb++Wyj0OMzMN8wyH2wj7tT52rGG2VSBIC6cqbnU8Hl8e56D8AHZYOOYNDzIQ56NnpaY&#10;GtfzB90PoRQRwj5FDVUIbSqlLyqy6KeuJY7e1XUWQ5RdKU2HfYTbRr4o9Sot1hwXKmxpXVFxO3xZ&#10;Dbt5uzrv3XdfNtvL7vR+SjbHJGg9GQ+rBYhAQ/gP/7X3RkMyUyqB3zvxCs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f5e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shape id="Picture 4595" o:spid="_x0000_s1431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JY4vDAAAA3QAAAA8AAABkcnMvZG93bnJldi54bWxEj92KwjAUhO8XfIdwBO/WVLGLVqOIIIis&#10;C/48wKE5ttXmpDSxrW9vFgQvh5n5hlmsOlOKhmpXWFYwGkYgiFOrC84UXM7b7ykI55E1lpZJwZMc&#10;rJa9rwUm2rZ8pObkMxEg7BJUkHtfJVK6NCeDbmgr4uBdbW3QB1lnUtfYBrgp5TiKfqTBgsNCjhVt&#10;ckrvp4dRcDj8dultvLZ638Z/ZNrmWbqrUoN+t56D8NT5T/jd3mkFk3gWw/+b8ATk8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Qlji8MAAADdAAAADwAAAAAAAAAAAAAAAACf&#10;AgAAZHJzL2Rvd25yZXYueG1sUEsFBgAAAAAEAAQA9wAAAI8DAAAAAA==&#10;">
                  <v:imagedata r:id="rId37" o:title=""/>
                </v:shape>
                <v:rect id="Rectangle 91010" o:spid="_x0000_s1432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GOsYA&#10;AADeAAAADwAAAGRycy9kb3ducmV2LnhtbESPzWqDQBSF94G+w3AL3cXRLIraTEJoG+KyiQGb3cW5&#10;UalzR5xptH36zKLQ5eH88a23s+nFjUbXWVaQRDEI4trqjhsF53K/TEE4j6yxt0wKfsjBdvOwWGOu&#10;7cRHup18I8IIuxwVtN4PuZSubsmgi+xAHLyrHQ36IMdG6hGnMG56uYrjZ2mw4/DQ4kCvLdVfp2+j&#10;4JAOu8/C/k5N/345VB9V9lZmXqmnx3n3AsLT7P/Df+1CK8iSOAkAASeg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TGO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11" o:spid="_x0000_s1433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joccA&#10;AADeAAAADwAAAGRycy9kb3ducmV2LnhtbESPzWrDMBCE74G+g9hCbrHsHIrtRgmhbYiPzQ+4vS3W&#10;1ja1VsZSY6dPHxUKOQ4z8w2z2kymExcaXGtZQRLFIIgrq1uuFZxPu0UKwnlkjZ1lUnAlB5v1w2yF&#10;ubYjH+hy9LUIEHY5Kmi873MpXdWQQRfZnjh4X3Yw6IMcaqkHHAPcdHIZx0/SYMthocGeXhqqvo8/&#10;RsE+7bcfhf0d6+7tc1++l9nrKfNKzR+n7TMIT5O/h//bhVaQJXGSwN+dcAX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4Y6H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shape id="Picture 4598" o:spid="_x0000_s1434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qZgTBAAAA3QAAAA8AAABkcnMvZG93bnJldi54bWxET8uKwjAU3Qv+Q7iCO00VR7QaRQYEQQZ8&#10;IS4vzbWtNjedJmr1681CcHk47+m8NoW4U+Vyywp63QgEcWJ1zqmCw37ZGYFwHlljYZkUPMnBfNZs&#10;TDHW9sFbuu98KkIIuxgVZN6XsZQuycig69qSOHBnWxn0AVap1BU+QrgpZD+KhtJgzqEhw5J+M0qu&#10;u5tRcBr+8eB4Sf/X+ajc0Op1ZHfpK9Vu1YsJCE+1/4o/7pVWMPgZh7nhTXgCcv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qZgTBAAAA3QAAAA8AAAAAAAAAAAAAAAAAnwIA&#10;AGRycy9kb3ducmV2LnhtbFBLBQYAAAAABAAEAPcAAACNAwAAAAA=&#10;">
                  <v:imagedata r:id="rId38" o:title=""/>
                </v:shape>
                <v:rect id="Rectangle 91012" o:spid="_x0000_s1435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91sYA&#10;AADeAAAADwAAAGRycy9kb3ducmV2LnhtbESPQYvCMBSE78L+h/AEb5rWg9iuUcRV9Ljqgru3R/Ns&#10;i81LaaKt++uNIHgcZuYbZrboTCVu1LjSsoJ4FIEgzqwuOVfwc9wMpyCcR9ZYWSYFd3KwmH/0Zphq&#10;2/KebgefiwBhl6KCwvs6ldJlBRl0I1sTB+9sG4M+yCaXusE2wE0lx1E0kQZLDgsF1rQqKLscrkbB&#10;dlovf3f2v82r9d/29H1Kvo6JV2rQ75afIDx1/h1+tXdaQRJH8Ried8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r91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13" o:spid="_x0000_s1436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YTccA&#10;AADeAAAADwAAAGRycy9kb3ducmV2LnhtbESPT2vCQBTE70K/w/IK3nSTFsREV5HWokf/FNTbI/tM&#10;QrNvQ3Y10U/vCkKPw8z8hpnOO1OJKzWutKwgHkYgiDOrS84V/O5/BmMQziNrrCyTghs5mM/eelNM&#10;tW15S9edz0WAsEtRQeF9nUrpsoIMuqGtiYN3to1BH2STS91gG+Cmkh9RNJIGSw4LBdb0VVD2t7sY&#10;BatxvTiu7b3Nq+Vpddgcku994pXqv3eLCQhPnf8Pv9prrSCJo/gT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mWE3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Rectangle 91014" o:spid="_x0000_s1437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/AOccA&#10;AADe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SCJo/gT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PwD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shape id="Picture 4601" o:spid="_x0000_s1438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aHrEAAAA3QAAAA8AAABkcnMvZG93bnJldi54bWxEj9GKwjAURN8F/yFcYV9kTa0iWo3iCgs+&#10;au0H3G2ubbG56TbRdv9+Iwg+DjNzhtnselOLB7WusqxgOolAEOdWV1woyC7fn0sQziNrrC2Tgj9y&#10;sNsOBxtMtO34TI/UFyJA2CWooPS+SaR0eUkG3cQ2xMG72tagD7ItpG6xC3BTyziKFtJgxWGhxIYO&#10;JeW39G4ULOvb9cd1p/gry+J4b2fj39lqrNTHqN+vQXjq/Tv8ah+1gvkimsLzTXgCcvs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2aHrEAAAA3QAAAA8AAAAAAAAAAAAAAAAA&#10;nwIAAGRycy9kb3ducmV2LnhtbFBLBQYAAAAABAAEAPcAAACQAwAAAAA=&#10;">
                  <v:imagedata r:id="rId39" o:title=""/>
                </v:shape>
                <v:rect id="Rectangle 91015" o:spid="_x0000_s1439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loscA&#10;AADeAAAADwAAAGRycy9kb3ducmV2LnhtbESPT2vCQBTE70K/w/IK3nSTQsVEV5HWokf/FNTbI/tM&#10;QrNvQ3Y10U/vCkKPw8z8hpnOO1OJKzWutKwgHkYgiDOrS84V/O5/BmMQziNrrCyTghs5mM/eelNM&#10;tW15S9edz0WAsEtRQeF9nUrpsoIMuqGtiYN3to1BH2STS91gG+Cmkh9RNJIGSw4LBdb0VVD2t7sY&#10;BatxvTiu7b3Nq+Vpddgcku994pXqv3eLCQhPnf8Pv9prrSCJo/gT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DZa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16" o:spid="_x0000_s1440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71cYA&#10;AADeAAAADwAAAGRycy9kb3ducmV2LnhtbESPT4vCMBTE78J+h/AWvGlaD2K7RpFdRY/+WXD39mie&#10;bbF5KU201U9vBMHjMDO/YabzzlTiSo0rLSuIhxEI4szqknMFv4fVYALCeWSNlWVScCMH89lHb4qp&#10;ti3v6Lr3uQgQdikqKLyvUyldVpBBN7Q1cfBOtjHog2xyqRtsA9xUchRFY2mw5LBQYE3fBWXn/cUo&#10;WE/qxd/G3tu8Wv6vj9tj8nNIvFL9z27xBcJT59/hV3ujFSRxFI/heSd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H71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4604" o:spid="_x0000_s1441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imc3GAAAA3QAAAA8AAABkcnMvZG93bnJldi54bWxEj0FrAjEUhO9C/0N4hd40aZGlrkYpC4Ui&#10;vWhF2ttz89xd3LyEJOr23xuh0OMwM98wi9Vge3GhEDvHGp4nCgRx7UzHjYbd1/v4FURMyAZ7x6Th&#10;lyKslg+jBZbGXXlDl21qRIZwLFFDm5IvpYx1SxbjxHni7B1dsJiyDI00Aa8Zbnv5olQhLXacF1r0&#10;VLVUn7Znq8Gvq2pW7Ltvtfk5r8NsqPcH/6n10+PwNgeRaEj/4b/2h9EwLdQU7m/yE5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KKZzcYAAADdAAAADwAAAAAAAAAAAAAA&#10;AACfAgAAZHJzL2Rvd25yZXYueG1sUEsFBgAAAAAEAAQA9wAAAJIDAAAAAA==&#10;">
                  <v:imagedata r:id="rId40" o:title=""/>
                </v:shape>
                <v:rect id="Rectangle 91017" o:spid="_x0000_s1442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1eTscA&#10;AADeAAAADwAAAGRycy9kb3ducmV2LnhtbESPT2vCQBTE70K/w/IK3nSTHqqJriKtRY/+Kai3R/aZ&#10;hGbfhuxqop/eFYQeh5n5DTOdd6YSV2pcaVlBPIxAEGdWl5wr+N3/DMYgnEfWWFkmBTdyMJ+99aaY&#10;atvylq47n4sAYZeigsL7OpXSZQUZdENbEwfvbBuDPsgml7rBNsBNJT+i6FMaLDksFFjTV0HZ3+5i&#10;FKzG9eK4tvc2r5an1WFzSL73iVeq/94tJiA8df4//GqvtYIkjuIRPO+E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dXk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18" o:spid="_x0000_s1443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KPMQA&#10;AADeAAAADwAAAGRycy9kb3ducmV2LnhtbERPTWuDQBC9B/oflin0FldzKGqzCaFtiMcmBmxugztR&#10;qTsr7jba/vrsodDj432vt7PpxY1G11lWkEQxCOLa6o4bBedyv0xBOI+ssbdMCn7IwXbzsFhjru3E&#10;R7qdfCNCCLscFbTeD7mUrm7JoIvsQBy4qx0N+gDHRuoRpxBuermK42dpsOPQ0OJAry3VX6dvo+CQ&#10;DrvPwv5OTf9+OVQfVfZWZl6pp8d59wLC0+z/xX/uQivIkjgJe8OdcAX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Cyjz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4607" o:spid="_x0000_s1444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O4wbGAAAA3QAAAA8AAABkcnMvZG93bnJldi54bWxEj0FrwkAUhO+C/2F5gre6UUQldRUVBJFe&#10;TCttb4/sM4lm34bsGpN/3xUKHoeZ+YZZrltTioZqV1hWMB5FIIhTqwvOFHx97t8WIJxH1lhaJgUd&#10;OViv+r0lxto++ERN4jMRIOxiVJB7X8VSujQng25kK+LgXWxt0AdZZ1LX+AhwU8pJFM2kwYLDQo4V&#10;7XJKb8ndKPjd0rk7HY4f92Z6vfjxd7c1P4lSw0G7eQfhqfWv8H/7oBVMZ9Ecnm/CE5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w7jBsYAAADdAAAADwAAAAAAAAAAAAAA&#10;AACfAgAAZHJzL2Rvd25yZXYueG1sUEsFBgAAAAAEAAQA9wAAAJIDAAAAAA==&#10;">
                  <v:imagedata r:id="rId41" o:title=""/>
                </v:shape>
                <v:rect id="Rectangle 91019" o:spid="_x0000_s1445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5vp8cA&#10;AADeAAAADwAAAGRycy9kb3ducmV2LnhtbESPQWvCQBSE7wX/w/IEb80mPZQkuopUizlaLcTeHtnX&#10;JDT7NmS3Jvrru4VCj8PMfMOsNpPpxJUG11pWkEQxCOLK6pZrBe/n18cUhPPIGjvLpOBGDjbr2cMK&#10;c21HfqPrydciQNjlqKDxvs+ldFVDBl1ke+LgfdrBoA9yqKUecAxw08mnOH6WBlsOCw329NJQ9XX6&#10;NgoOab+9FPY+1t3+41Aey2x3zrxSi/m0XYLwNPn/8F+70AqyJE4y+L0Tr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Ob6f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1020" o:spid="_x0000_s1446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Mh8YA&#10;AADeAAAADwAAAGRycy9kb3ducmV2LnhtbESPzWqDQBSF94W8w3AL3TVjsghqM0poWuIyNYW0u4tz&#10;q1LnjjgTtXn6ziKQ5eH88W3z2XRipMG1lhWslhEI4srqlmsFn6f35xiE88gaO8uk4I8c5NniYYup&#10;thN/0Fj6WoQRdikqaLzvUyld1ZBBt7Q9cfB+7GDQBznUUg84hXHTyXUUbaTBlsNDgz29NlT9lhej&#10;4BD3u6/CXqe6e/s+nI/nZH9KvFJPj/PuBYSn2d/Dt3ahFSSraB0AAk5A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gMh8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4610" o:spid="_x0000_s1447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0RUjBAAAA3QAAAA8AAABkcnMvZG93bnJldi54bWxET82KwjAQvgu+Qxhhb5p2FXetRnEFwZPS&#10;rg8wNLNtsZnUJmvbtzcHwePH97/Z9aYWD2pdZVlBPItAEOdWV1wouP4ep98gnEfWWFsmBQM52G3H&#10;ow0m2nac0iPzhQgh7BJUUHrfJFK6vCSDbmYb4sD92dagD7AtpG6xC+Gmlp9RtJQGKw4NJTZ0KCm/&#10;Zf9GwRyLr5UdVmeKh47S689hfr9kSn1M+v0ahKfev8Uv90krWCzjsD+8CU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U0RUjBAAAA3QAAAA8AAAAAAAAAAAAAAAAAnwIA&#10;AGRycy9kb3ducmV2LnhtbFBLBQYAAAAABAAEAPcAAACNAwAAAAA=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1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Кировской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91786" name="Group 91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647" name="Shape 126647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EA4B4" id="Group 91786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TzhAIAAFsGAAAOAAAAZHJzL2Uyb0RvYy54bWykVc2O2jAQvlfqO1i5lyQsAjYC9tBtuVTt&#10;qrt9AOM4P5JjW7Yh8PYdT2ITsdUeKAd7Mv/zzXjYPJ07QU7c2FbJbZLPsoRwyVTZynqb/Hn7/mWd&#10;EOuoLKlQkm+TC7fJ0+7zp02vCz5XjRIlNwScSFv0eps0zukiTS1reEftTGkuQVgp01EHn6ZOS0N7&#10;8N6JdJ5ly7RXptRGMW4tcJ8HYbJD/1XFmftVVZY7IrYJ5ObwNHge/JnuNrSoDdVNy8Y06B1ZdLSV&#10;EDS6eqaOkqNp37nqWmaUVZWbMdWlqqpaxrEGqCbPbqrZG3XUWEtd9LWOMAG0Nzjd7Zb9PL0Y0pbb&#10;5DFfrZcJkbSDNmFkMrAAol7XBWjujX7VL2Zk1MOXr/pcmc7fUA85I7iXCC4/O8KAuXyYZ+sMxoGB&#10;7DF/WA3YswYa9M6INd8+MktDyNRnFhPpNQyRveJk/w+n14ZqjvBbX/2IUz5fLherABTqkJGHwKBu&#10;hMkWFhC7E6PFwmMUi6UFO1q35wqxpqcf1oEYZq4MFG0Cxc4ykAYewYfjr6nzdt6VJ0k/aVbjewV5&#10;eGGnTvxNoZq76RjkeJUKOdWKfQ8jAbpBI9wa/U01MehQfFAK96AMjxnnKGIUxOGequE7j3GB8HUi&#10;srF2YE7RFdLDAEEYha1UCeoGCFoH60q0Hey6+SrLro7Bmx+/odtIuYvgHiwhf/MKnhg+DM+wpj58&#10;FYacqF9K+EPnVOiGjtyx8aMqpop+vH3VChFd5mj6L5cDeqOyt+O4D6NlNliyMZthKcJqgaLDagRQ&#10;ohFGVtJFewkLHdOcVOvJgyovuCQQEHiPCA1uMKxj3LZ+RU6/Uev6n7D7CwAA//8DAFBLAwQUAAYA&#10;CAAAACEAdapb1tsAAAADAQAADwAAAGRycy9kb3ducmV2LnhtbEyPQUvDQBCF74L/YRnBm91EW7Ex&#10;m1KKeipCW6H0Nk2mSWh2NmS3SfrvHb3o5cHwHu99ky5G26ieOl87NhBPIlDEuStqLg187d4fXkD5&#10;gFxg45gMXMnDIru9STEp3MAb6rehVFLCPkEDVQhtorXPK7LoJ64lFu/kOotBzq7URYeDlNtGP0bR&#10;s7ZYsyxU2NKqovy8vVgDHwMOy6f4rV+fT6vrYTf73K9jMub+bly+ggo0hr8w/OALOmTCdHQXLrxq&#10;DMgj4VfFm89nU1BHCU1BZ6n+z559AwAA//8DAFBLAQItABQABgAIAAAAIQC2gziS/gAAAOEBAAAT&#10;AAAAAAAAAAAAAAAAAAAAAABbQ29udGVudF9UeXBlc10ueG1sUEsBAi0AFAAGAAgAAAAhADj9If/W&#10;AAAAlAEAAAsAAAAAAAAAAAAAAAAALwEAAF9yZWxzLy5yZWxzUEsBAi0AFAAGAAgAAAAhAKCxlPOE&#10;AgAAWwYAAA4AAAAAAAAAAAAAAAAALgIAAGRycy9lMm9Eb2MueG1sUEsBAi0AFAAGAAgAAAAhAHWq&#10;W9bbAAAAAwEAAA8AAAAAAAAAAAAAAAAA3gQAAGRycy9kb3ducmV2LnhtbFBLBQYAAAAABAAEAPMA&#10;AADmBQAAAAA=&#10;">
                <v:shape id="Shape 126647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ncMQA&#10;AADfAAAADwAAAGRycy9kb3ducmV2LnhtbERPW2vCMBR+H/gfwhH2NlOlVqlGkQ1hDAbzgr4emmNT&#10;bE5KE2vnr18Ggz1+fPflure16Kj1lWMF41ECgrhwuuJSwfGwfZmD8AFZY+2YFHyTh/Vq8LTEXLs7&#10;76jbh1LEEPY5KjAhNLmUvjBk0Y9cQxy5i2sthgjbUuoW7zHc1nKSJJm0WHFsMNjQq6Hiur9ZBeln&#10;8Qjy/HZopqd67roPV5mvVKnnYb9ZgAjUh3/xn/tdx/mTLEtn8PsnA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VJ3D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2"/>
        <w:ind w:right="0"/>
      </w:pPr>
      <w:r>
        <w:rPr>
          <w:sz w:val="20"/>
        </w:rP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Российская Федерация, Кировская область, </w:t>
            </w:r>
            <w:proofErr w:type="spellStart"/>
            <w:r>
              <w:rPr>
                <w:sz w:val="20"/>
              </w:rPr>
              <w:t>Афанасьевский</w:t>
            </w:r>
            <w:proofErr w:type="spellEnd"/>
            <w:r>
              <w:rPr>
                <w:sz w:val="20"/>
              </w:rPr>
              <w:t xml:space="preserve"> р н, Слобода д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0" w:lineRule="auto"/>
              <w:ind w:left="0" w:firstLine="0"/>
              <w:jc w:val="left"/>
            </w:pPr>
            <w:r>
              <w:rPr>
                <w:sz w:val="20"/>
              </w:rPr>
              <w:t>«Ростелеком» устанавливается для использования земель и земельн</w:t>
            </w:r>
            <w:r>
              <w:rPr>
                <w:sz w:val="20"/>
              </w:rPr>
              <w:t xml:space="preserve">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379" w:firstLine="0"/>
              <w:jc w:val="left"/>
            </w:pPr>
            <w:r>
              <w:rPr>
                <w:sz w:val="20"/>
              </w:rPr>
              <w:t xml:space="preserve">22. Электронная почта: </w:t>
            </w:r>
            <w:proofErr w:type="spellStart"/>
            <w:r>
              <w:rPr>
                <w:sz w:val="20"/>
              </w:rPr>
              <w:t>rostelecom</w:t>
            </w:r>
            <w:proofErr w:type="spellEnd"/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3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90201" name="Group 90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648" name="Shape 126648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F38418" id="Group 90201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PBhQIAAFsGAAAOAAAAZHJzL2Uyb0RvYy54bWykVc2O2jAQvlfqO1i+lwRKKUSEPXRbLlW7&#10;2t0+gHGcH8mxLdsQePuOJ4mJ2GoPlIM9mf/5ZjxsH86tJCdhXaNVTuezlBKhuC4aVeX0z+uPT2tK&#10;nGeqYFIrkdOLcPRh9/HDtjOZWOhay0JYAk6UyzqT09p7kyWJ47VomZtpIxQIS21b5uHTVklhWQfe&#10;W5ks0nSVdNoWxmounAPuYy+kO/RfloL732XphCcyp5Cbx9PieQhnstuyrLLM1A0f0mB3ZNGyRkHQ&#10;6OqReUaOtnnjqm241U6XfsZ1m+iybLjAGqCaeXpTzd7qo8FaqqyrTIQJoL3B6W63/NfpyZKmyOkm&#10;hQwoUayFNmFk0rMAos5UGWjurXkxT3ZgVP1XqPpc2jbcUA85I7iXCK44e8KBudys14vNF0o4yDbz&#10;z6see15Dg94Y8fr7e2bJGDIJmcVEOgND5K44uf/D6aVmRiD8LlQ/4DRfrFZLmOoeKNQhAw+BQd0I&#10;k8scIHYnRstlwCgWyzJ+dH4vNGLNTj+dBzHMXDFSrB4pflYjaeERvDv+hvlgF1wFknSTZtWhV5BH&#10;ELb6JF41qvmbjkGOV6lUU63Y93EkQHfUGG+D/qaaGLQvflQa714ZHjPOUcRoFI/3VA3feYwLRKgT&#10;kY21A3OKrlQBBgjCGWylUjLfQ9B4WFeyaWHXLb6m6dUxeAvj13cbKX+RIoAl1bMo4YnhwwgMZ6vD&#10;N2nJiYWlhD90zqSp2cAdGj+oYqroJ9iXjZTR5RxN/+WyR29QDnYC92G0THtLPmTTL0VYLVD0uBoB&#10;lGiEkbXy0V7BQsc0J9UG8qCLCy4JBATeI0KDGwzrGLZtWJHTb9S6/ifs/gIAAP//AwBQSwMEFAAG&#10;AAgAAAAhADwJGf3bAAAAAwEAAA8AAABkcnMvZG93bnJldi54bWxMj0FLw0AQhe+C/2EZwZvdRG0t&#10;aTalFPVUhLaC9DZNpklodjZkt0n67x296OXB8B7vfZMuR9uonjpfOzYQTyJQxLkrai4NfO7fHuag&#10;fEAusHFMBq7kYZnd3qSYFG7gLfW7UCopYZ+ggSqENtHa5xVZ9BPXEot3cp3FIGdX6qLDQcptox+j&#10;aKYt1iwLFba0rig/7y7WwPuAw+opfu0359P6ethPP742MRlzfzeuFqACjeEvDD/4gg6ZMB3dhQuv&#10;GgPySPhV8V7m0xmoo4SeQWep/s+efQMAAP//AwBQSwECLQAUAAYACAAAACEAtoM4kv4AAADhAQAA&#10;EwAAAAAAAAAAAAAAAAAAAAAAW0NvbnRlbnRfVHlwZXNdLnhtbFBLAQItABQABgAIAAAAIQA4/SH/&#10;1gAAAJQBAAALAAAAAAAAAAAAAAAAAC8BAABfcmVscy8ucmVsc1BLAQItABQABgAIAAAAIQCfBgPB&#10;hQIAAFsGAAAOAAAAAAAAAAAAAAAAAC4CAABkcnMvZTJvRG9jLnhtbFBLAQItABQABgAIAAAAIQA8&#10;CRn92wAAAAMBAAAPAAAAAAAAAAAAAAAAAN8EAABkcnMvZG93bnJldi54bWxQSwUGAAAAAAQABADz&#10;AAAA5wUAAAAA&#10;">
                      <v:shape id="Shape 126648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15H8UA&#10;AADfAAAADwAAAGRycy9kb3ducmV2LnhtbERPS2vCQBC+F/oflil4KXWj2LSkriKC+Dip7aHHITtN&#10;gtnZJLtq/PfOoeDx43tP572r1YW6UHk2MBomoIhzbysuDPx8r94+QYWIbLH2TAZuFGA+e36aYmb9&#10;lQ90OcZCSQiHDA2UMTaZ1iEvyWEY+oZYuD/fOYwCu0LbDq8S7mo9TpJUO6xYGkpsaFlSfjqenYFT&#10;uy0WcV9/rN/7dvK627dJ/rszZvDSL75ARerjQ/zv3liZP07TiQyWPwJAz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XkfxQAAAN8AAAAPAAAAAAAAAAAAAAAAAJgCAABkcnMv&#10;ZG93bnJldi54bWxQSwUGAAAAAAQABAD1AAAAigMAAAAA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3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90884" name="Group 908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49" name="Shape 126649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5A784" id="Group 90884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OfhwIAAFsGAAAOAAAAZHJzL2Uyb0RvYy54bWykVc1u2zAMvg/YOwi+L3bSIE2MOD2sWy7D&#10;VqzdAyiy/APIkiApcfL2o2hLMdKhhywHiabIj+RHidk+nTtBTtzYVskimc+yhHDJVNnKukj+vH3/&#10;sk6IdVSWVCjJi+TCbfK0+/xp2+ucL1SjRMkNARBp814XSeOcztPUsoZ31M6U5hIOK2U66uDT1Glp&#10;aA/onUgXWbZKe2VKbRTj1oL2eThMdohfVZy5X1VluSOiSCA3h6vB9eDXdLeleW2oblo2pkHvyKKj&#10;rYSgEeqZOkqOpn0H1bXMKKsqN2OqS1VVtYxjDVDNPLupZm/UUWMtdd7XOtIE1N7wdDcs+3l6MaQt&#10;i2STrdfLhEjaQZswMhlUQFGv6xws90a/6hczKurhy1d9rkznd6iHnJHcSySXnx1hoFxuNo/Lh0VC&#10;GJxt5g+rgXvWQIPeObHm20duaQiZ+sxiIr2GS2SvPNn/4+m1oZoj/dZXP/I0X6xWy00gCm3IqENi&#10;0DbSZHMLjN3J0XLpOYrF0pwdrdtzhVzT0w/r4BjuXBkk2gSJnWUQDTyCD6+/ps77eSgvkn7SrMb3&#10;CvLwh5068TeFZu6mY5Dj9VTIqVXse7gSYBsswq4Rb2qJQYfig1HYB2N4zHiPIkfhOOxTM3znMS4I&#10;vk5kNtYOyim7QnoaIAijMJUqQd1AQetgXIm2g1m3eMyyKzCg+es3dBsldxHckyXkb17BE8OH4RXW&#10;1IevwpAT9UMJfwhOhW7oqB0bP5piqojj/atWiAg5R9d/QQ7sjcbej+M8jJ7Z4MnGbIahCKMFig6j&#10;EUiJThhZSRf9JQx0THNSrRcPqrzgkEBC4D0iNTjBsI5x2voROf1Gq+t/wu4vAAAA//8DAFBLAwQU&#10;AAYACAAAACEAD+LfH9oAAAADAQAADwAAAGRycy9kb3ducmV2LnhtbEyPT0vDQBDF74LfYRnBm93E&#10;fy0xm1KKeiqCrSDeptlpEpqdDdltkn57Ry96GXi8x5vfy5eTa9VAfWg8G0hnCSji0tuGKwMfu5eb&#10;BagQkS22nsnAmQIsi8uLHDPrR36nYRsrJSUcMjRQx9hlWoeyJodh5jti8Q6+dxhF9pW2PY5S7lp9&#10;mySP2mHD8qHGjtY1lcftyRl4HXFc3aXPw+Z4WJ+/dg9vn5uUjLm+mlZPoCJN8S8MP/iCDoUw7f2J&#10;bVCtARkSf69488Vc5F5C96CLXP9nL74BAAD//wMAUEsBAi0AFAAGAAgAAAAhALaDOJL+AAAA4QEA&#10;ABMAAAAAAAAAAAAAAAAAAAAAAFtDb250ZW50X1R5cGVzXS54bWxQSwECLQAUAAYACAAAACEAOP0h&#10;/9YAAACUAQAACwAAAAAAAAAAAAAAAAAvAQAAX3JlbHMvLnJlbHNQSwECLQAUAAYACAAAACEAgF/D&#10;n4cCAABbBgAADgAAAAAAAAAAAAAAAAAuAgAAZHJzL2Uyb0RvYy54bWxQSwECLQAUAAYACAAAACEA&#10;D+LfH9oAAAADAQAADwAAAAAAAAAAAAAAAADhBAAAZHJzL2Rvd25yZXYueG1sUEsFBgAAAAAEAAQA&#10;8wAAAOgFAAAAAA==&#10;">
                      <v:shape id="Shape 126649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ZOfcQA&#10;AADfAAAADwAAAGRycy9kb3ducmV2LnhtbERPTUvDQBC9C/0PyxS82Y1R0jZ2W6QQFDw1Vehxmh2T&#10;YHY2ZMc0/ntXEHp8vO/NbnKdGmkIrWcD94sEFHHlbcu1gfdjcbcCFQTZYueZDPxQgN12drPB3PoL&#10;H2gspVYxhEOOBhqRPtc6VA05DAvfE0fu0w8OJcKh1nbASwx3nU6TJNMOW44NDfa0b6j6Kr9dLCnk&#10;JB/n6qEfy5f2sE/P62XxZsztfHp+AiU0yVX87361cX6aZY9r+PsTAe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2Tn3EAAAA3wAAAA8AAAAAAAAAAAAAAAAAmAIAAGRycy9k&#10;b3ducmV2LnhtbFBLBQYAAAAABAAEAPUAAACJAwAAAAA=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spacing w:after="0" w:line="259" w:lineRule="auto"/>
        <w:ind w:left="-4" w:right="-1" w:firstLine="0"/>
        <w:jc w:val="left"/>
      </w:pPr>
      <w:r>
        <w:rPr>
          <w:noProof/>
        </w:rPr>
        <w:lastRenderedPageBreak/>
        <w:drawing>
          <wp:inline distT="0" distB="0" distL="0" distR="0">
            <wp:extent cx="6486144" cy="9979153"/>
            <wp:effectExtent l="0" t="0" r="0" b="0"/>
            <wp:docPr id="119307" name="Picture 119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7" name="Picture 119307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99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1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Кировской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93016" name="Group 93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650" name="Shape 126650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546CF" id="Group 93016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LfYhgIAAFsGAAAOAAAAZHJzL2Uyb0RvYy54bWykVc1u2zAMvg/YOwi+L7aTLm2NOD2sWy/D&#10;VrTdAyiy/APIkiApcfL2oyhbMdKhhywHieY/P1LM5uHYC3LgxnZKlkm+yBLCJVNVJ5sy+fP248td&#10;QqyjsqJCSV4mJ26Th+3nT5tBF3ypWiUqbgg4kbYYdJm0zukiTS1reU/tQmkuQVgr01MHn6ZJK0MH&#10;8N6LdJll63RQptJGMW4tcB+DMNmi/7rmzP2ua8sdEWUCuTk8DZ47f6bbDS0aQ3XbsTENekUWPe0k&#10;BI2uHqmjZG+6d676jhllVe0WTPWpquuOcawBqsmzi2qejNprrKUphkZHmADaC5yudst+HZ4N6aoy&#10;uV9l+TohkvbQJoxMAgsgGnRTgOaT0a/62YyMJnz5qo+16f0N9ZAjgnuK4PKjIwyY69Uyu8tgHBjI&#10;7vPVbcCetdCgd0as/f6RWTqFTH1mMZFBwxDZM072/3B6banmCL/11Y845cv1+iuMUgAKdcjIQ2BQ&#10;N8JkCwuIXYnRzY3HKBZLC7a37okrxJoefloHYpi5aqJoO1HsKCfSwCP4cPw1dd7Ou/IkGWbNan2v&#10;IA8v7NWBvylUcxcdgxzPUiHnWrHv00iA7qQx3Rr9zTUxaCh+UpruoAwdwDmKGE3i6Z6r4TuPcYHw&#10;dSKysXZgztEV0sMAQRiFrVQL6gIEnYN1Jboedt3yNsvOjsGbH7/QbaTcSXAPlpAvvIYnhg/DM6xp&#10;dt+EIQfqlxL+0DkVuqUjd2z8qIqpoh9vX3dCRJc5mv7LZUBvVPZ2HPdhtMyCJRuzCUsRVgsUPa1G&#10;ACUaYWQlXbSXsNAxzVm1ntyp6oRLAgGB94jQ4AbDOsZt61fk/Bu1zv8J278AAAD//wMAUEsDBBQA&#10;BgAIAAAAIQB1qlvW2wAAAAMBAAAPAAAAZHJzL2Rvd25yZXYueG1sTI9BS8NAEIXvgv9hGcGb3URb&#10;sTGbUop6KkJbofQ2TaZJaHY2ZLdJ+u8dvejlwfAe732TLkbbqJ46Xzs2EE8iUMS5K2ouDXzt3h9e&#10;QPmAXGDjmAxcycMiu71JMSncwBvqt6FUUsI+QQNVCG2itc8rsugnriUW7+Q6i0HOrtRFh4OU20Y/&#10;RtGztlizLFTY0qqi/Ly9WAMfAw7Lp/itX59Pq+thN/vcr2My5v5uXL6CCjSGvzD84As6ZMJ0dBcu&#10;vGoMyCPhV8Wbz2dTUEcJTUFnqf7Pnn0DAAD//wMAUEsBAi0AFAAGAAgAAAAhALaDOJL+AAAA4QEA&#10;ABMAAAAAAAAAAAAAAAAAAAAAAFtDb250ZW50X1R5cGVzXS54bWxQSwECLQAUAAYACAAAACEAOP0h&#10;/9YAAACUAQAACwAAAAAAAAAAAAAAAAAvAQAAX3JlbHMvLnJlbHNQSwECLQAUAAYACAAAACEAd6i3&#10;2IYCAABbBgAADgAAAAAAAAAAAAAAAAAuAgAAZHJzL2Uyb0RvYy54bWxQSwECLQAUAAYACAAAACEA&#10;dapb1tsAAAADAQAADwAAAAAAAAAAAAAAAADgBAAAZHJzL2Rvd25yZXYueG1sUEsFBgAAAAAEAAQA&#10;8wAAAOgFAAAAAA==&#10;">
                <v:shape id="Shape 126650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p2cQA&#10;AADfAAAADwAAAGRycy9kb3ducmV2LnhtbERPTWvCQBC9F/oflil4q5uKBomuUloKIhSsSnsdsmM2&#10;NDsbsmuM/vrOQejx8b6X68E3qqcu1oENvIwzUMRlsDVXBo6Hj+c5qJiQLTaBycCVIqxXjw9LLGy4&#10;8Bf1+1QpCeFYoAGXUltoHUtHHuM4tMTCnULnMQnsKm07vEi4b/Qky3LtsWZpcNjSm6Pyd3/2Bqaf&#10;5S3pn/dDO/tu5qHfhtrtpsaMnobXBahEQ/oX390bK/MneT6TB/JHAO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lKdn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2"/>
        <w:ind w:right="0"/>
      </w:pPr>
      <w:r>
        <w:rPr>
          <w:sz w:val="20"/>
        </w:rP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Российская Федерация, Кировская область, Верхнекамский р н, </w:t>
            </w:r>
            <w:proofErr w:type="spellStart"/>
            <w:r>
              <w:rPr>
                <w:sz w:val="20"/>
              </w:rPr>
              <w:t>Кочкино</w:t>
            </w:r>
            <w:proofErr w:type="spellEnd"/>
            <w:r>
              <w:rPr>
                <w:sz w:val="20"/>
              </w:rPr>
              <w:t xml:space="preserve"> д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0" w:lineRule="auto"/>
              <w:ind w:left="0" w:firstLine="0"/>
              <w:jc w:val="left"/>
            </w:pPr>
            <w:r>
              <w:rPr>
                <w:sz w:val="20"/>
              </w:rPr>
              <w:t>«Ростелеком» устанавливается для и</w:t>
            </w:r>
            <w:r>
              <w:rPr>
                <w:sz w:val="20"/>
              </w:rPr>
              <w:t xml:space="preserve">спользования земель и земельных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379" w:firstLine="0"/>
              <w:jc w:val="left"/>
            </w:pPr>
            <w:r>
              <w:rPr>
                <w:sz w:val="20"/>
              </w:rPr>
              <w:t xml:space="preserve">22. Электронная почта: </w:t>
            </w:r>
            <w:proofErr w:type="spellStart"/>
            <w:r>
              <w:rPr>
                <w:sz w:val="20"/>
              </w:rPr>
              <w:t>rostelecom</w:t>
            </w:r>
            <w:proofErr w:type="spellEnd"/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3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93708" name="Group 93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651" name="Shape 126651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63AD3D" id="Group 93708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DIhwIAAFsGAAAOAAAAZHJzL2Uyb0RvYy54bWykVc1u2zAMvg/YOwi+L7bTNE2MJD2sWy/D&#10;VqzdAyiy/APIkiApcfL2o2hLMdKhhywHiabIj+RHidk8njpBjtzYVsltks+yhHDJVNnKepv8efv+&#10;ZZUQ66gsqVCSb5Mzt8nj7vOnTa8LPleNEiU3BECkLXq9TRrndJGmljW8o3amNJdwWCnTUQefpk5L&#10;Q3tA70Q6z7Jl2itTaqMYtxa0T8NhskP8quLM/aoqyx0R2wRyc7gaXPd+TXcbWtSG6qZlYxr0hiw6&#10;2koIGqGeqKPkYNp3UF3LjLKqcjOmulRVVcs41gDV5NlVNc9GHTTWUhd9rSNNQO0VTzfDsp/HF0Pa&#10;cpus7x4yaJakHbQJI5NBBRT1ui7A8tnoV/1iRkU9fPmqT5Xp/A71kBOSe47k8pMjDJSL9Wo1X98n&#10;hMHZOr9bDtyzBhr0zok13z5yS0PI1GcWE+k1XCJ74cn+H0+vDdUc6be++pGnfL5c3ueBKLQhow6J&#10;QdtIky0sMHYjR4uF5ygWSwt2sO6ZK+SaHn9YB8dw58og0SZI7CSDaOARfHj9NXXez0N5kfSTZjW+&#10;V5CHP+zUkb8pNHNXHYMcL6dCTq1i38OVANtgEXaNeFNLDDoUH4zCPhjDY8Z7FDkKx2GfmuE7j3FB&#10;8HUis7F2UE7ZFdLTAEEYhalUCeoGCloH40q0Hcy6+UOWXYABzV+/odsoubPgniwhf/MKnhg+DK+w&#10;pt5/FYYcqR9K+ENwKnRDR+3Y+NEUU0Uc71+1QkTIHF3/BTmwNxp7P47zMHpmgycbsxmGIowWKDqM&#10;RiAlOmFkJV30lzDQMc1JtV7cq/KMQwIJgfeI1OAEwzrGaetH5PQbrS7/Cbu/AAAA//8DAFBLAwQU&#10;AAYACAAAACEAPAkZ/dsAAAADAQAADwAAAGRycy9kb3ducmV2LnhtbEyPQUvDQBCF74L/YRnBm91E&#10;bS1pNqUU9VSEtoL0Nk2mSWh2NmS3SfrvHb3o5cHwHu99ky5H26ieOl87NhBPIlDEuStqLg187t8e&#10;5qB8QC6wcUwGruRhmd3epJgUbuAt9btQKilhn6CBKoQ20drnFVn0E9cSi3dyncUgZ1fqosNBym2j&#10;H6Nopi3WLAsVtrSuKD/vLtbA+4DD6il+7Tfn0/p62E8/vjYxGXN/N64WoAKN4S8MP/iCDpkwHd2F&#10;C68aA/JI+FXxXubTGaijhJ5BZ6n+z559AwAA//8DAFBLAQItABQABgAIAAAAIQC2gziS/gAAAOEB&#10;AAATAAAAAAAAAAAAAAAAAAAAAABbQ29udGVudF9UeXBlc10ueG1sUEsBAi0AFAAGAAgAAAAhADj9&#10;If/WAAAAlAEAAAsAAAAAAAAAAAAAAAAALwEAAF9yZWxzLy5yZWxzUEsBAi0AFAAGAAgAAAAhAHmU&#10;YMiHAgAAWwYAAA4AAAAAAAAAAAAAAAAALgIAAGRycy9lMm9Eb2MueG1sUEsBAi0AFAAGAAgAAAAh&#10;ADwJGf3bAAAAAwEAAA8AAAAAAAAAAAAAAAAA4QQAAGRycy9kb3ducmV2LnhtbFBLBQYAAAAABAAE&#10;APMAAADpBQAAAAA=&#10;">
                      <v:shape id="Shape 126651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5GX8UA&#10;AADfAAAADwAAAGRycy9kb3ducmV2LnhtbERPz2vCMBS+D/Y/hDfYZdhUmXVUo4gg2zy56mHHR/Ns&#10;i8lL22Ta/feLIOz48f1erAZrxIV63zhWME5SEMSl0w1XCo6H7egNhA/IGo1jUvBLHlbLx4cF5tpd&#10;+YsuRahEDGGfo4I6hDaX0pc1WfSJa4kjd3K9xRBhX0nd4zWGWyMnaZpJiw3Hhhpb2tRUnosfq+Dc&#10;fVbrsDez9+nQvb7s9l1afu+Uen4a1nMQgYbwL767P3ScP8my6RhufyI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kZfxQAAAN8AAAAPAAAAAAAAAAAAAAAAAJgCAABkcnMv&#10;ZG93bnJldi54bWxQSwUGAAAAAAQABAD1AAAAigMAAAAA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3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92470" name="Group 92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52" name="Shape 126652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E314F" id="Group 92470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mHhQIAAFsGAAAOAAAAZHJzL2Uyb0RvYy54bWykVc2O2jAQvlfqO1i5lwSWQokIe+i2XKp2&#10;1d0+gHHsJJJjW7Yh8PYdTxITsdUeKAfbmf/vG3vYPp5bSU7cukarIpnPsoRwxXTZqKpI/rx+//Ql&#10;Ic5TVVKpFS+SC3fJ4+7jh21ncr7QtZYltwSCKJd3pkhq702epo7VvKVupg1XoBTattTDp63S0tIO&#10;orcyXWTZKu20LY3VjDsH0qdemewwvhCc+V9COO6JLBKozeNqcT2ENd1taV5ZauqGDWXQO6poaaMg&#10;aQz1RD0lR9u8CdU2zGqnhZ8x3aZaiIZxxABo5tkNmr3VR4NYqryrTKQJqL3h6e6w7Ofp2ZKmLJLN&#10;YrkGhhRtoU2YmfQioKgzVQ6We2tezLMdBFX/FVCfhW3DDnjIGcm9RHL52RMGwuVms14+LBLCQLeZ&#10;P6x67lkNDXrjxOpv77mlY8o0VBYL6QxcInflyf0fTy81NRzpdwH9wNN8sVp9Bhg9UWhDBhkSg7aR&#10;Jpc7YOxOjpbLwFEES3N2dH7PNXJNTz+cBzXcuXI80Xo8sbMajxYewbvX31Af/EKocCTdpFl16BXU&#10;EZStPvFXjWb+pmNQ41Ur1dQq9n28EmA7Woy7wXhTS0zagx+Nxr03hquK9yhyNKrHfWqG7zzmhUPA&#10;icxG7CCcsitVoAGSMApTSUjqewoaD+NKNi3MusU6y66BIVq4fn238eQvkgeypPrNBTwxfBhB4Gx1&#10;+CotOdEwlPCHwak0NR2kQ+MHUywV4wR/0UgZQ87R9V8he/YG4+DHcR5Gz6z3ZEM1/VCE0QKgx9EI&#10;pEQnzKyVj/4KBjqWOUEbjgddXnBIICHwHpEanGCIY5i2YUROv9Hq+p+w+wsAAP//AwBQSwMEFAAG&#10;AAgAAAAhAA/i3x/aAAAAAwEAAA8AAABkcnMvZG93bnJldi54bWxMj09Lw0AQxe+C32EZwZvdxH8t&#10;MZtSinoqgq0g3qbZaRKanQ3ZbZJ+e0cvehl4vMeb38uXk2vVQH1oPBtIZwko4tLbhisDH7uXmwWo&#10;EJEttp7JwJkCLIvLixwz60d+p2EbKyUlHDI0UMfYZVqHsiaHYeY7YvEOvncYRfaVtj2OUu5afZsk&#10;j9phw/Khxo7WNZXH7ckZeB1xXN2lz8PmeFifv3YPb5+blIy5vppWT6AiTfEvDD/4gg6FMO39iW1Q&#10;rQEZEn+vePPFXOReQvegi1z/Zy++AQAA//8DAFBLAQItABQABgAIAAAAIQC2gziS/gAAAOEBAAAT&#10;AAAAAAAAAAAAAAAAAAAAAABbQ29udGVudF9UeXBlc10ueG1sUEsBAi0AFAAGAAgAAAAhADj9If/W&#10;AAAAlAEAAAsAAAAAAAAAAAAAAAAALwEAAF9yZWxzLy5yZWxzUEsBAi0AFAAGAAgAAAAhAIefOYeF&#10;AgAAWwYAAA4AAAAAAAAAAAAAAAAALgIAAGRycy9lMm9Eb2MueG1sUEsBAi0AFAAGAAgAAAAhAA/i&#10;3x/aAAAAAwEAAA8AAAAAAAAAAAAAAAAA3wQAAGRycy9kb3ducmV2LnhtbFBLBQYAAAAABAAEAPMA&#10;AADmBQAAAAA=&#10;">
                      <v:shape id="Shape 126652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K0cMA&#10;AADfAAAADwAAAGRycy9kb3ducmV2LnhtbERPTUvDQBC9F/wPywje2o0RU027LVIICp4aK3icZqdJ&#10;MDsbsmMa/71bKHh8vO/1dnKdGmkIrWcD94sEFHHlbcu1gcNHMX8CFQTZYueZDPxSgO3mZrbG3Poz&#10;72kspVYxhEOOBhqRPtc6VA05DAvfE0fu5AeHEuFQazvgOYa7TqdJkmmHLceGBnvaNVR9lz8ulhTy&#10;JZ/H6qEfy9d2v0uPz8vi3Zi72+llBUpokn/x1f1m4/w0yx5TuPyJA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tK0cMAAADfAAAADwAAAAAAAAAAAAAAAACYAgAAZHJzL2Rv&#10;d25yZXYueG1sUEsFBgAAAAAEAAQA9QAAAIgDAAAAAA==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pStyle w:val="1"/>
        <w:ind w:left="1818" w:right="0"/>
        <w:jc w:val="left"/>
      </w:pPr>
      <w:r>
        <w:rPr>
          <w:sz w:val="28"/>
        </w:rPr>
        <w:lastRenderedPageBreak/>
        <w:t>Схема расположения границ публичного сервитута</w:t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834033"/>
                <wp:effectExtent l="0" t="0" r="0" b="0"/>
                <wp:docPr id="92289" name="Group 92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834033"/>
                          <a:chOff x="0" y="0"/>
                          <a:chExt cx="6480000" cy="9834033"/>
                        </a:xfrm>
                      </wpg:grpSpPr>
                      <wps:wsp>
                        <wps:cNvPr id="126653" name="Shape 126653"/>
                        <wps:cNvSpPr/>
                        <wps:spPr>
                          <a:xfrm>
                            <a:off x="0" y="77984"/>
                            <a:ext cx="9525" cy="975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5604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56049"/>
                                </a:lnTo>
                                <a:lnTo>
                                  <a:pt x="0" y="975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54" name="Shape 126654"/>
                        <wps:cNvSpPr/>
                        <wps:spPr>
                          <a:xfrm>
                            <a:off x="6470475" y="77984"/>
                            <a:ext cx="9525" cy="975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5604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56049"/>
                                </a:lnTo>
                                <a:lnTo>
                                  <a:pt x="0" y="975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55" name="Shape 126655"/>
                        <wps:cNvSpPr/>
                        <wps:spPr>
                          <a:xfrm>
                            <a:off x="0" y="7798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56" name="Shape 126656"/>
                        <wps:cNvSpPr/>
                        <wps:spPr>
                          <a:xfrm>
                            <a:off x="0" y="9824508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47" name="Picture 6447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66621">
                            <a:off x="1005080" y="-840949"/>
                            <a:ext cx="32269320" cy="32177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9" name="Shape 6449"/>
                        <wps:cNvSpPr/>
                        <wps:spPr>
                          <a:xfrm>
                            <a:off x="926996" y="117670"/>
                            <a:ext cx="125553" cy="646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53" h="6463303">
                                <a:moveTo>
                                  <a:pt x="0" y="6463303"/>
                                </a:moveTo>
                                <a:lnTo>
                                  <a:pt x="125553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51" name="Picture 645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 rot="67170">
                            <a:off x="-7057579" y="-902625"/>
                            <a:ext cx="8069043" cy="8046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3" name="Shape 6453"/>
                        <wps:cNvSpPr/>
                        <wps:spPr>
                          <a:xfrm>
                            <a:off x="930417" y="117657"/>
                            <a:ext cx="126589" cy="646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89" h="6463316">
                                <a:moveTo>
                                  <a:pt x="0" y="6463316"/>
                                </a:moveTo>
                                <a:lnTo>
                                  <a:pt x="126589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55" name="Picture 6455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 rot="66621">
                            <a:off x="1005076" y="-840949"/>
                            <a:ext cx="32269292" cy="32177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7" name="Shape 6457"/>
                        <wps:cNvSpPr/>
                        <wps:spPr>
                          <a:xfrm>
                            <a:off x="926993" y="117678"/>
                            <a:ext cx="125553" cy="6463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53" h="6463295">
                                <a:moveTo>
                                  <a:pt x="0" y="6463295"/>
                                </a:moveTo>
                                <a:lnTo>
                                  <a:pt x="125553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59" name="Picture 645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 rot="67170">
                            <a:off x="-7057575" y="-902629"/>
                            <a:ext cx="8069035" cy="8046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61" name="Shape 6461"/>
                        <wps:cNvSpPr/>
                        <wps:spPr>
                          <a:xfrm>
                            <a:off x="930413" y="117658"/>
                            <a:ext cx="126589" cy="646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89" h="6463316">
                                <a:moveTo>
                                  <a:pt x="0" y="6463316"/>
                                </a:moveTo>
                                <a:lnTo>
                                  <a:pt x="126589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2" name="Picture 11931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113665"/>
                            <a:ext cx="1024128" cy="3002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65" name="Shape 6465"/>
                        <wps:cNvSpPr/>
                        <wps:spPr>
                          <a:xfrm>
                            <a:off x="36001" y="117658"/>
                            <a:ext cx="1019259" cy="2997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259" h="2997549">
                                <a:moveTo>
                                  <a:pt x="1019259" y="0"/>
                                </a:moveTo>
                                <a:lnTo>
                                  <a:pt x="960760" y="2997549"/>
                                </a:lnTo>
                                <a:lnTo>
                                  <a:pt x="0" y="2978841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3" name="Picture 119313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1000088" y="113665"/>
                            <a:ext cx="4090416" cy="3081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69" name="Shape 6469"/>
                        <wps:cNvSpPr/>
                        <wps:spPr>
                          <a:xfrm>
                            <a:off x="996280" y="117662"/>
                            <a:ext cx="4092191" cy="30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191" h="3076625">
                                <a:moveTo>
                                  <a:pt x="4092191" y="0"/>
                                </a:moveTo>
                                <a:lnTo>
                                  <a:pt x="4032211" y="3076625"/>
                                </a:lnTo>
                                <a:lnTo>
                                  <a:pt x="0" y="2998192"/>
                                </a:lnTo>
                                <a:lnTo>
                                  <a:pt x="58452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4" name="Picture 119314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5032592" y="113665"/>
                            <a:ext cx="1411224" cy="3108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3" name="Shape 6473"/>
                        <wps:cNvSpPr/>
                        <wps:spPr>
                          <a:xfrm>
                            <a:off x="5028031" y="117673"/>
                            <a:ext cx="1415970" cy="3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970" h="3103342">
                                <a:moveTo>
                                  <a:pt x="1415970" y="3103342"/>
                                </a:moveTo>
                                <a:lnTo>
                                  <a:pt x="0" y="3075827"/>
                                </a:lnTo>
                                <a:lnTo>
                                  <a:pt x="59904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5" name="Picture 119315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933032" y="3117978"/>
                            <a:ext cx="4096512" cy="3462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7" name="Shape 6477"/>
                        <wps:cNvSpPr/>
                        <wps:spPr>
                          <a:xfrm>
                            <a:off x="929388" y="3114857"/>
                            <a:ext cx="4099858" cy="34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858" h="3466115">
                                <a:moveTo>
                                  <a:pt x="0" y="3466115"/>
                                </a:moveTo>
                                <a:lnTo>
                                  <a:pt x="67574" y="0"/>
                                </a:lnTo>
                                <a:lnTo>
                                  <a:pt x="4099858" y="78435"/>
                                </a:lnTo>
                                <a:lnTo>
                                  <a:pt x="4033813" y="3466115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6" name="Picture 119316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4965536" y="3197226"/>
                            <a:ext cx="1478280" cy="3383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1" name="Shape 6481"/>
                        <wps:cNvSpPr/>
                        <wps:spPr>
                          <a:xfrm>
                            <a:off x="4962599" y="3194026"/>
                            <a:ext cx="1481403" cy="3386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03" h="3386946">
                                <a:moveTo>
                                  <a:pt x="0" y="3386946"/>
                                </a:moveTo>
                                <a:lnTo>
                                  <a:pt x="65963" y="0"/>
                                </a:lnTo>
                                <a:lnTo>
                                  <a:pt x="1481403" y="27505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7" name="Picture 119317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3101722"/>
                            <a:ext cx="966216" cy="3477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5" name="Shape 6485"/>
                        <wps:cNvSpPr/>
                        <wps:spPr>
                          <a:xfrm>
                            <a:off x="36001" y="3097051"/>
                            <a:ext cx="960054" cy="348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054" h="3483922">
                                <a:moveTo>
                                  <a:pt x="892428" y="3483922"/>
                                </a:moveTo>
                                <a:lnTo>
                                  <a:pt x="960054" y="186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36001" y="3158260"/>
                            <a:ext cx="3415662" cy="342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662" h="3422713">
                                <a:moveTo>
                                  <a:pt x="0" y="1753007"/>
                                </a:moveTo>
                                <a:lnTo>
                                  <a:pt x="748414" y="951600"/>
                                </a:lnTo>
                                <a:lnTo>
                                  <a:pt x="1955640" y="33496"/>
                                </a:lnTo>
                                <a:lnTo>
                                  <a:pt x="2655281" y="0"/>
                                </a:lnTo>
                                <a:lnTo>
                                  <a:pt x="2915933" y="2014347"/>
                                </a:lnTo>
                                <a:lnTo>
                                  <a:pt x="3415662" y="3422713"/>
                                </a:lnTo>
                              </a:path>
                            </a:pathLst>
                          </a:custGeom>
                          <a:ln w="21580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9" name="Shape 6489"/>
                        <wps:cNvSpPr/>
                        <wps:spPr>
                          <a:xfrm>
                            <a:off x="36001" y="3158260"/>
                            <a:ext cx="3415662" cy="342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662" h="3422713">
                                <a:moveTo>
                                  <a:pt x="0" y="1753007"/>
                                </a:moveTo>
                                <a:lnTo>
                                  <a:pt x="748414" y="951600"/>
                                </a:lnTo>
                                <a:lnTo>
                                  <a:pt x="1955640" y="33496"/>
                                </a:lnTo>
                                <a:lnTo>
                                  <a:pt x="2655281" y="0"/>
                                </a:lnTo>
                                <a:lnTo>
                                  <a:pt x="2915933" y="2014347"/>
                                </a:lnTo>
                                <a:lnTo>
                                  <a:pt x="3415662" y="3422713"/>
                                </a:lnTo>
                              </a:path>
                            </a:pathLst>
                          </a:custGeom>
                          <a:ln w="21580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1" name="Shape 6491"/>
                        <wps:cNvSpPr/>
                        <wps:spPr>
                          <a:xfrm>
                            <a:off x="896518" y="117708"/>
                            <a:ext cx="1757167" cy="6463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167" h="6463265">
                                <a:moveTo>
                                  <a:pt x="1757167" y="6463265"/>
                                </a:moveTo>
                                <a:lnTo>
                                  <a:pt x="1352724" y="5446197"/>
                                </a:lnTo>
                                <a:lnTo>
                                  <a:pt x="918306" y="3753110"/>
                                </a:lnTo>
                                <a:lnTo>
                                  <a:pt x="563150" y="2420870"/>
                                </a:lnTo>
                                <a:lnTo>
                                  <a:pt x="127208" y="8221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2" name="Shape 6492"/>
                        <wps:cNvSpPr/>
                        <wps:spPr>
                          <a:xfrm>
                            <a:off x="652608" y="117708"/>
                            <a:ext cx="1740559" cy="6463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559" h="6463265">
                                <a:moveTo>
                                  <a:pt x="1740559" y="6463265"/>
                                </a:moveTo>
                                <a:lnTo>
                                  <a:pt x="1366469" y="5520802"/>
                                </a:lnTo>
                                <a:lnTo>
                                  <a:pt x="929002" y="3814013"/>
                                </a:lnTo>
                                <a:lnTo>
                                  <a:pt x="572322" y="2483295"/>
                                </a:lnTo>
                                <a:lnTo>
                                  <a:pt x="134855" y="8724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4" name="Shape 6494"/>
                        <wps:cNvSpPr/>
                        <wps:spPr>
                          <a:xfrm>
                            <a:off x="2624628" y="117708"/>
                            <a:ext cx="3819374" cy="2428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374" h="2428266">
                                <a:moveTo>
                                  <a:pt x="3819374" y="2428266"/>
                                </a:moveTo>
                                <a:lnTo>
                                  <a:pt x="2116804" y="2355400"/>
                                </a:lnTo>
                                <a:lnTo>
                                  <a:pt x="339500" y="2329517"/>
                                </a:lnTo>
                                <a:lnTo>
                                  <a:pt x="11781" y="867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5" name="Shape 6495"/>
                        <wps:cNvSpPr/>
                        <wps:spPr>
                          <a:xfrm>
                            <a:off x="2380759" y="117708"/>
                            <a:ext cx="4063242" cy="266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242" h="2668862">
                                <a:moveTo>
                                  <a:pt x="4063242" y="2668862"/>
                                </a:moveTo>
                                <a:lnTo>
                                  <a:pt x="2353051" y="2595965"/>
                                </a:lnTo>
                                <a:lnTo>
                                  <a:pt x="374543" y="2568558"/>
                                </a:lnTo>
                                <a:lnTo>
                                  <a:pt x="16338" y="120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8" name="Shape 6498"/>
                        <wps:cNvSpPr/>
                        <wps:spPr>
                          <a:xfrm>
                            <a:off x="2711098" y="117708"/>
                            <a:ext cx="2065260" cy="132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260" h="1326150">
                                <a:moveTo>
                                  <a:pt x="2065260" y="0"/>
                                </a:moveTo>
                                <a:lnTo>
                                  <a:pt x="1024312" y="1326150"/>
                                </a:lnTo>
                                <a:lnTo>
                                  <a:pt x="0" y="366937"/>
                                </a:lnTo>
                                <a:lnTo>
                                  <a:pt x="327664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0" name="Shape 6500"/>
                        <wps:cNvSpPr/>
                        <wps:spPr>
                          <a:xfrm>
                            <a:off x="2676039" y="1851904"/>
                            <a:ext cx="2321470" cy="2078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470" h="2078294">
                                <a:moveTo>
                                  <a:pt x="0" y="599889"/>
                                </a:moveTo>
                                <a:lnTo>
                                  <a:pt x="524350" y="0"/>
                                </a:lnTo>
                                <a:lnTo>
                                  <a:pt x="2321470" y="1446432"/>
                                </a:lnTo>
                                <a:lnTo>
                                  <a:pt x="1769683" y="2078294"/>
                                </a:lnTo>
                                <a:lnTo>
                                  <a:pt x="0" y="599889"/>
                                </a:lnTo>
                                <a:lnTo>
                                  <a:pt x="0" y="599889"/>
                                </a:lnTo>
                                <a:close/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2" name="Shape 6502"/>
                        <wps:cNvSpPr/>
                        <wps:spPr>
                          <a:xfrm>
                            <a:off x="36001" y="6068400"/>
                            <a:ext cx="178667" cy="51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67" h="512573">
                                <a:moveTo>
                                  <a:pt x="178667" y="512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3" name="Shape 6503"/>
                        <wps:cNvSpPr/>
                        <wps:spPr>
                          <a:xfrm>
                            <a:off x="36001" y="5104092"/>
                            <a:ext cx="1221148" cy="1476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48" h="1476881">
                                <a:moveTo>
                                  <a:pt x="0" y="441599"/>
                                </a:moveTo>
                                <a:lnTo>
                                  <a:pt x="742317" y="0"/>
                                </a:lnTo>
                                <a:lnTo>
                                  <a:pt x="1221148" y="1476881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5" name="Shape 6505"/>
                        <wps:cNvSpPr/>
                        <wps:spPr>
                          <a:xfrm>
                            <a:off x="36001" y="6068400"/>
                            <a:ext cx="178667" cy="51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67" h="512573">
                                <a:moveTo>
                                  <a:pt x="178667" y="512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7" name="Shape 6507"/>
                        <wps:cNvSpPr/>
                        <wps:spPr>
                          <a:xfrm>
                            <a:off x="3778090" y="3069952"/>
                            <a:ext cx="362777" cy="36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7" h="362369">
                                <a:moveTo>
                                  <a:pt x="172243" y="0"/>
                                </a:moveTo>
                                <a:lnTo>
                                  <a:pt x="362777" y="170527"/>
                                </a:lnTo>
                                <a:lnTo>
                                  <a:pt x="192059" y="362369"/>
                                </a:lnTo>
                                <a:lnTo>
                                  <a:pt x="0" y="190320"/>
                                </a:lnTo>
                                <a:lnTo>
                                  <a:pt x="172243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8" name="Shape 6508"/>
                        <wps:cNvSpPr/>
                        <wps:spPr>
                          <a:xfrm>
                            <a:off x="3923195" y="3042450"/>
                            <a:ext cx="54009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9" h="53949">
                                <a:moveTo>
                                  <a:pt x="27005" y="0"/>
                                </a:moveTo>
                                <a:cubicBezTo>
                                  <a:pt x="41919" y="0"/>
                                  <a:pt x="54009" y="12077"/>
                                  <a:pt x="54009" y="26974"/>
                                </a:cubicBezTo>
                                <a:cubicBezTo>
                                  <a:pt x="54009" y="41872"/>
                                  <a:pt x="41919" y="53949"/>
                                  <a:pt x="27005" y="53949"/>
                                </a:cubicBezTo>
                                <a:cubicBezTo>
                                  <a:pt x="12090" y="53949"/>
                                  <a:pt x="0" y="41872"/>
                                  <a:pt x="0" y="26974"/>
                                </a:cubicBezTo>
                                <a:cubicBezTo>
                                  <a:pt x="0" y="12077"/>
                                  <a:pt x="12090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0" name="Shape 6510"/>
                        <wps:cNvSpPr/>
                        <wps:spPr>
                          <a:xfrm>
                            <a:off x="3923195" y="3042450"/>
                            <a:ext cx="54009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9" h="53949">
                                <a:moveTo>
                                  <a:pt x="54009" y="26974"/>
                                </a:moveTo>
                                <a:cubicBezTo>
                                  <a:pt x="54009" y="12077"/>
                                  <a:pt x="41919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4"/>
                                </a:cubicBezTo>
                                <a:cubicBezTo>
                                  <a:pt x="0" y="41872"/>
                                  <a:pt x="12090" y="53949"/>
                                  <a:pt x="27005" y="53949"/>
                                </a:cubicBezTo>
                                <a:cubicBezTo>
                                  <a:pt x="41919" y="53949"/>
                                  <a:pt x="54009" y="41872"/>
                                  <a:pt x="54009" y="2697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2" name="Rectangle 6512"/>
                        <wps:cNvSpPr/>
                        <wps:spPr>
                          <a:xfrm>
                            <a:off x="3910172" y="2905515"/>
                            <a:ext cx="92356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3" name="Shape 6513"/>
                        <wps:cNvSpPr/>
                        <wps:spPr>
                          <a:xfrm>
                            <a:off x="4114367" y="3214236"/>
                            <a:ext cx="54010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8">
                                <a:moveTo>
                                  <a:pt x="27005" y="0"/>
                                </a:moveTo>
                                <a:cubicBezTo>
                                  <a:pt x="41919" y="0"/>
                                  <a:pt x="54010" y="12076"/>
                                  <a:pt x="54010" y="26974"/>
                                </a:cubicBezTo>
                                <a:cubicBezTo>
                                  <a:pt x="54010" y="41872"/>
                                  <a:pt x="41919" y="53948"/>
                                  <a:pt x="27005" y="53948"/>
                                </a:cubicBezTo>
                                <a:cubicBezTo>
                                  <a:pt x="12091" y="53948"/>
                                  <a:pt x="0" y="41872"/>
                                  <a:pt x="0" y="26974"/>
                                </a:cubicBezTo>
                                <a:cubicBezTo>
                                  <a:pt x="0" y="12076"/>
                                  <a:pt x="12091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5" name="Shape 6515"/>
                        <wps:cNvSpPr/>
                        <wps:spPr>
                          <a:xfrm>
                            <a:off x="4114367" y="3214235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54010" y="26974"/>
                                </a:moveTo>
                                <a:cubicBezTo>
                                  <a:pt x="54010" y="12077"/>
                                  <a:pt x="41919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4"/>
                                </a:cubicBezTo>
                                <a:cubicBezTo>
                                  <a:pt x="0" y="41872"/>
                                  <a:pt x="12090" y="53949"/>
                                  <a:pt x="27005" y="53949"/>
                                </a:cubicBezTo>
                                <a:cubicBezTo>
                                  <a:pt x="41919" y="53949"/>
                                  <a:pt x="54010" y="41872"/>
                                  <a:pt x="54010" y="2697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7" name="Rectangle 6517"/>
                        <wps:cNvSpPr/>
                        <wps:spPr>
                          <a:xfrm>
                            <a:off x="4196736" y="3164351"/>
                            <a:ext cx="92356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8" name="Shape 6518"/>
                        <wps:cNvSpPr/>
                        <wps:spPr>
                          <a:xfrm>
                            <a:off x="3942389" y="3405193"/>
                            <a:ext cx="54009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9" h="53948">
                                <a:moveTo>
                                  <a:pt x="27005" y="0"/>
                                </a:moveTo>
                                <a:cubicBezTo>
                                  <a:pt x="41919" y="0"/>
                                  <a:pt x="54009" y="12076"/>
                                  <a:pt x="54009" y="26974"/>
                                </a:cubicBezTo>
                                <a:cubicBezTo>
                                  <a:pt x="54009" y="41872"/>
                                  <a:pt x="41919" y="53948"/>
                                  <a:pt x="27005" y="53948"/>
                                </a:cubicBezTo>
                                <a:cubicBezTo>
                                  <a:pt x="12090" y="53948"/>
                                  <a:pt x="0" y="41872"/>
                                  <a:pt x="0" y="26974"/>
                                </a:cubicBezTo>
                                <a:cubicBezTo>
                                  <a:pt x="0" y="12076"/>
                                  <a:pt x="12090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0" name="Shape 6520"/>
                        <wps:cNvSpPr/>
                        <wps:spPr>
                          <a:xfrm>
                            <a:off x="3942389" y="3405192"/>
                            <a:ext cx="54009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9" h="53949">
                                <a:moveTo>
                                  <a:pt x="54009" y="26975"/>
                                </a:moveTo>
                                <a:cubicBezTo>
                                  <a:pt x="54009" y="12077"/>
                                  <a:pt x="41919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5"/>
                                </a:cubicBezTo>
                                <a:cubicBezTo>
                                  <a:pt x="0" y="41873"/>
                                  <a:pt x="12090" y="53949"/>
                                  <a:pt x="27005" y="53949"/>
                                </a:cubicBezTo>
                                <a:cubicBezTo>
                                  <a:pt x="41919" y="53949"/>
                                  <a:pt x="54009" y="41873"/>
                                  <a:pt x="54009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2" name="Rectangle 6522"/>
                        <wps:cNvSpPr/>
                        <wps:spPr>
                          <a:xfrm>
                            <a:off x="3957424" y="3438412"/>
                            <a:ext cx="92356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3" name="Shape 6523"/>
                        <wps:cNvSpPr/>
                        <wps:spPr>
                          <a:xfrm>
                            <a:off x="3751216" y="3233407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27005" y="0"/>
                                </a:moveTo>
                                <a:cubicBezTo>
                                  <a:pt x="41920" y="0"/>
                                  <a:pt x="54010" y="12078"/>
                                  <a:pt x="54010" y="26974"/>
                                </a:cubicBezTo>
                                <a:cubicBezTo>
                                  <a:pt x="54010" y="41872"/>
                                  <a:pt x="41920" y="53949"/>
                                  <a:pt x="27005" y="53949"/>
                                </a:cubicBezTo>
                                <a:cubicBezTo>
                                  <a:pt x="12091" y="53949"/>
                                  <a:pt x="0" y="41872"/>
                                  <a:pt x="0" y="26974"/>
                                </a:cubicBezTo>
                                <a:cubicBezTo>
                                  <a:pt x="0" y="12078"/>
                                  <a:pt x="12091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5" name="Shape 6525"/>
                        <wps:cNvSpPr/>
                        <wps:spPr>
                          <a:xfrm>
                            <a:off x="3751216" y="3233407"/>
                            <a:ext cx="54010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0" h="53949">
                                <a:moveTo>
                                  <a:pt x="54010" y="26975"/>
                                </a:moveTo>
                                <a:cubicBezTo>
                                  <a:pt x="54010" y="12077"/>
                                  <a:pt x="41920" y="0"/>
                                  <a:pt x="27005" y="0"/>
                                </a:cubicBezTo>
                                <a:cubicBezTo>
                                  <a:pt x="12091" y="0"/>
                                  <a:pt x="0" y="12077"/>
                                  <a:pt x="0" y="26975"/>
                                </a:cubicBezTo>
                                <a:cubicBezTo>
                                  <a:pt x="0" y="41872"/>
                                  <a:pt x="12091" y="53949"/>
                                  <a:pt x="27005" y="53949"/>
                                </a:cubicBezTo>
                                <a:cubicBezTo>
                                  <a:pt x="41920" y="53949"/>
                                  <a:pt x="54010" y="41872"/>
                                  <a:pt x="54010" y="26975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7" name="Rectangle 6527"/>
                        <wps:cNvSpPr/>
                        <wps:spPr>
                          <a:xfrm>
                            <a:off x="3651045" y="3191756"/>
                            <a:ext cx="92356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9" name="Rectangle 6529"/>
                        <wps:cNvSpPr/>
                        <wps:spPr>
                          <a:xfrm>
                            <a:off x="3053530" y="2517263"/>
                            <a:ext cx="1015914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8"/>
                                </w:rPr>
                                <w:t>43:05-6.204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1" name="Rectangle 6531"/>
                        <wps:cNvSpPr/>
                        <wps:spPr>
                          <a:xfrm>
                            <a:off x="2991652" y="3901270"/>
                            <a:ext cx="1231410" cy="193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20"/>
                                </w:rPr>
                                <w:t>43:05:310609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3" name="Rectangle 6533"/>
                        <wps:cNvSpPr/>
                        <wps:spPr>
                          <a:xfrm rot="-2811148">
                            <a:off x="3973470" y="3477686"/>
                            <a:ext cx="147700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43:05:310609:152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5" name="Rectangle 6535"/>
                        <wps:cNvSpPr/>
                        <wps:spPr>
                          <a:xfrm>
                            <a:off x="1869168" y="2809594"/>
                            <a:ext cx="831202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8"/>
                                </w:rPr>
                                <w:t>43:05-4.1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7" name="Rectangle 6537"/>
                        <wps:cNvSpPr/>
                        <wps:spPr>
                          <a:xfrm>
                            <a:off x="1971295" y="3546513"/>
                            <a:ext cx="831203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8"/>
                                </w:rPr>
                                <w:t>43:05-4.2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9" name="Rectangle 6539"/>
                        <wps:cNvSpPr/>
                        <wps:spPr>
                          <a:xfrm rot="4479708">
                            <a:off x="1244203" y="3965565"/>
                            <a:ext cx="922495" cy="174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8"/>
                                </w:rPr>
                                <w:t>43:05-6.97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1" name="Rectangle 6541"/>
                        <wps:cNvSpPr/>
                        <wps:spPr>
                          <a:xfrm rot="2294738">
                            <a:off x="2711945" y="901525"/>
                            <a:ext cx="1476855" cy="174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43:05:310609:148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3" name="Rectangle 6543"/>
                        <wps:cNvSpPr/>
                        <wps:spPr>
                          <a:xfrm rot="4310564">
                            <a:off x="144682" y="5806309"/>
                            <a:ext cx="1476078" cy="174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43:05:310609:270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5" name="Rectangle 6545"/>
                        <wps:cNvSpPr/>
                        <wps:spPr>
                          <a:xfrm>
                            <a:off x="3451365" y="1720964"/>
                            <a:ext cx="923558" cy="17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 xml:space="preserve">д.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8"/>
                                </w:rPr>
                                <w:t>Кочкино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57" name="Shape 126657"/>
                        <wps:cNvSpPr/>
                        <wps:spPr>
                          <a:xfrm>
                            <a:off x="9525" y="6764683"/>
                            <a:ext cx="6460950" cy="234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346069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346069"/>
                                </a:lnTo>
                                <a:lnTo>
                                  <a:pt x="0" y="23460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48" name="Picture 654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23044" y="437982"/>
                            <a:ext cx="273914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58" name="Shape 126658"/>
                        <wps:cNvSpPr/>
                        <wps:spPr>
                          <a:xfrm>
                            <a:off x="9525" y="9110753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0" name="Rectangle 6550"/>
                        <wps:cNvSpPr/>
                        <wps:spPr>
                          <a:xfrm>
                            <a:off x="18000" y="9110752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3" name="Rectangle 6553"/>
                        <wps:cNvSpPr/>
                        <wps:spPr>
                          <a:xfrm>
                            <a:off x="3711823" y="9125040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31" name="Rectangle 91531"/>
                        <wps:cNvSpPr/>
                        <wps:spPr>
                          <a:xfrm>
                            <a:off x="4754244" y="9120277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32" name="Rectangle 91532"/>
                        <wps:cNvSpPr/>
                        <wps:spPr>
                          <a:xfrm>
                            <a:off x="4824094" y="9120277"/>
                            <a:ext cx="133753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сентября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59" name="Shape 126659"/>
                        <wps:cNvSpPr/>
                        <wps:spPr>
                          <a:xfrm>
                            <a:off x="6371999" y="9110753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60" name="Shape 126660"/>
                        <wps:cNvSpPr/>
                        <wps:spPr>
                          <a:xfrm>
                            <a:off x="9525" y="9294033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8" name="Rectangle 6558"/>
                        <wps:cNvSpPr/>
                        <wps:spPr>
                          <a:xfrm>
                            <a:off x="18000" y="9486680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61" name="Shape 126661"/>
                        <wps:cNvSpPr/>
                        <wps:spPr>
                          <a:xfrm>
                            <a:off x="720000" y="9284509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62" name="Shape 126662"/>
                        <wps:cNvSpPr/>
                        <wps:spPr>
                          <a:xfrm>
                            <a:off x="4212000" y="9284509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2" name="Rectangle 6562"/>
                        <wps:cNvSpPr/>
                        <wps:spPr>
                          <a:xfrm>
                            <a:off x="3039105" y="6600452"/>
                            <a:ext cx="12645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3" name="Rectangle 6563"/>
                        <wps:cNvSpPr/>
                        <wps:spPr>
                          <a:xfrm>
                            <a:off x="90000" y="6764684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4" name="Rectangle 6564"/>
                        <wps:cNvSpPr/>
                        <wps:spPr>
                          <a:xfrm>
                            <a:off x="828384" y="6979158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5" name="Rectangle 6565"/>
                        <wps:cNvSpPr/>
                        <wps:spPr>
                          <a:xfrm>
                            <a:off x="909831" y="6979158"/>
                            <a:ext cx="103415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Обозначение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6" name="Rectangle 6566"/>
                        <wps:cNvSpPr/>
                        <wps:spPr>
                          <a:xfrm>
                            <a:off x="1722314" y="6979158"/>
                            <a:ext cx="95604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2476066" y="6979158"/>
                            <a:ext cx="6922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69" name="Picture 6569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987363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70" name="Rectangle 6570"/>
                        <wps:cNvSpPr/>
                        <wps:spPr>
                          <a:xfrm>
                            <a:off x="828384" y="7287007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909831" y="7287007"/>
                            <a:ext cx="103415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Обозначение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22314" y="7287007"/>
                            <a:ext cx="9943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1832000" y="7287007"/>
                            <a:ext cx="10112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кадастровый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4" name="Rectangle 6574"/>
                        <wps:cNvSpPr/>
                        <wps:spPr>
                          <a:xfrm>
                            <a:off x="2627226" y="7287007"/>
                            <a:ext cx="48527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номер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5" name="Rectangle 6575"/>
                        <wps:cNvSpPr/>
                        <wps:spPr>
                          <a:xfrm>
                            <a:off x="3027022" y="7287007"/>
                            <a:ext cx="12786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существующего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6" name="Rectangle 6576"/>
                        <wps:cNvSpPr/>
                        <wps:spPr>
                          <a:xfrm>
                            <a:off x="4023340" y="7287007"/>
                            <a:ext cx="89480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земельного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7" name="Rectangle 6577"/>
                        <wps:cNvSpPr/>
                        <wps:spPr>
                          <a:xfrm>
                            <a:off x="4731049" y="7287007"/>
                            <a:ext cx="60521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9" name="Picture 6579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293363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80" name="Rectangle 6580"/>
                        <wps:cNvSpPr/>
                        <wps:spPr>
                          <a:xfrm>
                            <a:off x="828384" y="7591807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1" name="Rectangle 6581"/>
                        <wps:cNvSpPr/>
                        <wps:spPr>
                          <a:xfrm>
                            <a:off x="909831" y="7591807"/>
                            <a:ext cx="10976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2" name="Rectangle 6582"/>
                        <wps:cNvSpPr/>
                        <wps:spPr>
                          <a:xfrm>
                            <a:off x="1770063" y="7591807"/>
                            <a:ext cx="4243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часть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3" name="Rectangle 6583"/>
                        <wps:cNvSpPr/>
                        <wps:spPr>
                          <a:xfrm>
                            <a:off x="2124019" y="7591807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4" name="Rectangle 6584"/>
                        <wps:cNvSpPr/>
                        <wps:spPr>
                          <a:xfrm>
                            <a:off x="2666244" y="7591807"/>
                            <a:ext cx="60648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ЗОУИТ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30" name="Rectangle 91530"/>
                        <wps:cNvSpPr/>
                        <wps:spPr>
                          <a:xfrm>
                            <a:off x="3203693" y="7591807"/>
                            <a:ext cx="136701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территориальной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29" name="Rectangle 91529"/>
                        <wps:cNvSpPr/>
                        <wps:spPr>
                          <a:xfrm>
                            <a:off x="3157172" y="7591807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6" name="Rectangle 6586"/>
                        <wps:cNvSpPr/>
                        <wps:spPr>
                          <a:xfrm>
                            <a:off x="4266451" y="7591807"/>
                            <a:ext cx="45243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зоны)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8" name="Picture 658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599362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89" name="Rectangle 6589"/>
                        <wps:cNvSpPr/>
                        <wps:spPr>
                          <a:xfrm>
                            <a:off x="828384" y="7896607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0" name="Rectangle 6590"/>
                        <wps:cNvSpPr/>
                        <wps:spPr>
                          <a:xfrm>
                            <a:off x="909831" y="7896607"/>
                            <a:ext cx="8806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Проектные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1" name="Rectangle 6591"/>
                        <wps:cNvSpPr/>
                        <wps:spPr>
                          <a:xfrm>
                            <a:off x="1606898" y="7896607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2" name="Rectangle 6592"/>
                        <wps:cNvSpPr/>
                        <wps:spPr>
                          <a:xfrm>
                            <a:off x="2149122" y="7896607"/>
                            <a:ext cx="9339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публичного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3" name="Rectangle 6593"/>
                        <wps:cNvSpPr/>
                        <wps:spPr>
                          <a:xfrm>
                            <a:off x="2886230" y="7896607"/>
                            <a:ext cx="78276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5" name="Picture 659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916164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6" name="Rectangle 6596"/>
                        <wps:cNvSpPr/>
                        <wps:spPr>
                          <a:xfrm>
                            <a:off x="828384" y="8204454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7" name="Rectangle 6597"/>
                        <wps:cNvSpPr/>
                        <wps:spPr>
                          <a:xfrm>
                            <a:off x="909831" y="8204454"/>
                            <a:ext cx="125043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Существующие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8" name="Rectangle 6598"/>
                        <wps:cNvSpPr/>
                        <wps:spPr>
                          <a:xfrm>
                            <a:off x="1884934" y="8204454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9" name="Rectangle 6599"/>
                        <wps:cNvSpPr/>
                        <wps:spPr>
                          <a:xfrm>
                            <a:off x="2427158" y="8204454"/>
                            <a:ext cx="8505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земельных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0" name="Rectangle 6600"/>
                        <wps:cNvSpPr/>
                        <wps:spPr>
                          <a:xfrm>
                            <a:off x="3101579" y="8204454"/>
                            <a:ext cx="70337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2" name="Picture 660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222163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3" name="Rectangle 6603"/>
                        <wps:cNvSpPr/>
                        <wps:spPr>
                          <a:xfrm>
                            <a:off x="828384" y="8509254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4" name="Rectangle 6604"/>
                        <wps:cNvSpPr/>
                        <wps:spPr>
                          <a:xfrm>
                            <a:off x="909831" y="8509254"/>
                            <a:ext cx="10062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Характерная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5" name="Rectangle 6605"/>
                        <wps:cNvSpPr/>
                        <wps:spPr>
                          <a:xfrm>
                            <a:off x="1701305" y="8509254"/>
                            <a:ext cx="44028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точка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6" name="Rectangle 6606"/>
                        <wps:cNvSpPr/>
                        <wps:spPr>
                          <a:xfrm>
                            <a:off x="2067267" y="8509254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7" name="Rectangle 6607"/>
                        <wps:cNvSpPr/>
                        <wps:spPr>
                          <a:xfrm>
                            <a:off x="2609491" y="8509254"/>
                            <a:ext cx="9339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публичного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8" name="Rectangle 6608"/>
                        <wps:cNvSpPr/>
                        <wps:spPr>
                          <a:xfrm>
                            <a:off x="3346599" y="8509254"/>
                            <a:ext cx="7827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0" name="Picture 661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528965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1" name="Rectangle 6611"/>
                        <wps:cNvSpPr/>
                        <wps:spPr>
                          <a:xfrm>
                            <a:off x="828384" y="881710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2" name="Rectangle 6612"/>
                        <wps:cNvSpPr/>
                        <wps:spPr>
                          <a:xfrm>
                            <a:off x="909831" y="8817102"/>
                            <a:ext cx="12390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Установленные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3" name="Rectangle 6613"/>
                        <wps:cNvSpPr/>
                        <wps:spPr>
                          <a:xfrm>
                            <a:off x="1876407" y="8817102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4" name="Rectangle 6614"/>
                        <wps:cNvSpPr/>
                        <wps:spPr>
                          <a:xfrm>
                            <a:off x="2418631" y="8817102"/>
                            <a:ext cx="284689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административно-территориальных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5" name="Rectangle 6615"/>
                        <wps:cNvSpPr/>
                        <wps:spPr>
                          <a:xfrm>
                            <a:off x="4594077" y="8817102"/>
                            <a:ext cx="99759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7" name="Picture 66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823362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2289" o:spid="_x0000_s1448" style="width:510.25pt;height:774.35pt;mso-position-horizontal-relative:char;mso-position-vertical-relative:line" coordsize="64800,9834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49TS/NB4AAD4yAQAOAAAAZHJzL2Uyb0RvYy54bWzsXdtu&#10;40iSfV9g/0Hwe7V5vxhdPdid2mo0sJgpTM9+gCzLtjC6gVLd5uv3REZGJi8piXTZolRkA9WSqSSZ&#10;zGCcOBEZGfnrX76tlpMv82K32Kzf3/i/eDeT+Xq2eVisn97f/N8/P77Lbia7/XT9MF1u1vP3N9/n&#10;u5u//Paf//Hr1+3dPNg8b5YP82KCi6x3d1+372+e9/vt3e3tbvY8X013v2y28zV+fNwUq+kefxZP&#10;tw/F9CuuvlreBp6X3H7dFA/bYjOb73Y4+oF/vPlNXf/xcT7b//3xcTffT5bvb9C3vfp/of5/T/+/&#10;/e3X6d1TMd0+L2a6G9MX9GI1XaxxU3OpD9P9dPK5WDQutVrMis1u87j/ZbZZ3W4eHxezuXoGPI3v&#10;1Z7m92Lzeaue5enu69PWDBOGtjZOL77s7G9fPhWTxcP7mzwIsvxmsp6uICZ15wkfwhB93T7doeXv&#10;xfbP7adCH3jiv+ipvz0WK/rE80y+qcH9bgZ3/m0/meFgEmUe/ruZzPBbnoWRF4Y8/LNnyKhx3uz5&#10;f06ceSs3vqX+me583eJV2tnR2v3YaP35PN3OlRB2NAZ6tPwgSeJQhku1mehjanhUWzNYu7sdxu3g&#10;SKVpnkU8FjJaeRzEeqjSOPGinH42Dzy9m33e7X+fb9SoT7/8726Pn/H2Pci36bN8m31by9cC6nBU&#10;EbbTPZ1Hl6Kvk6+QlOrIM77oftCPq82X+T83qtm+Jjj00f66XJdb8aXkzUBD+Vk+t+pippnckZ9c&#10;GsknN8b7RK9TZYykhXyWWyqNN7fGF3pONbLm2XGwPLrLNQ0DvbdT4NPjcrpXir5a7AFcy8UKqBek&#10;9GJLN3E1egVZ4urb/vtyToO1XP9j/ghlUypCB3bF0/1fl8Xky5TgSf2nLj5dbp+n+qi+rm6quqqu&#10;Q+c/LpZLc0lfneq6JPdMN6bz5goZzZkenznTvWF4BMjgoQUkMSjmJHXnzXpvzl8D2lU3S09LX+83&#10;D98VXKgBgU4SkpxLOSOHcioloy5AkU8rZxKlXpRCDfGGjSrq1OT2ite+pdUkuuWoomW8+LlUFKrF&#10;dKNkP2MCktYqyvDvUM4q2yAbxiAoTKWM8G9qP01HyIRSPwg9rYV02Sb7a9WCmUudNKHlluqm/PBy&#10;Ofks37xls1E5h2I/E4dyJi9QzjwLotjL6ExwCCelH9VT0zq2saN6glkqknl19Ha7mN3hn/bU8a3h&#10;e56OaOCs/edifqMvsmp1jdW0+Nfn7TsEFeDHLO4Xy8X+uwqQwN5Qp9ZfPi1m5ILSH9aNTaIoFT1H&#10;A7rvRB2DtkpLOo/sB/1ducz9crH9CBGRqOi77jDch1p0wvHMHPn4sJl9Xs3Xew7lFHM4V4gj7Z4X&#10;293NpLibr+7niEwUfzz4DB+7fTHfz+CvieszI78XFNH8oHppO0Z9Lrvek2KDEFCSJAF7Szpg4Xse&#10;IIrJxLss8nL2ty1ehUGQ5GFAXiCMbxj4aZp6AXUKNxdOsS3YJ5/QF3Qb3ray9sIviMrqJno4uWuq&#10;z+jpmbwjyNfEeZh4qSN4lta0K8do5DAQGAvfT5NUsQI7Wn4QxxQcobFKoiQMPRXpKQ3V2eiXdAXs&#10;S3pCb4+lWGUOJC1YrLZNFZDlkg0WRvJtF03wvTRDYPRVIwqn3H930EC7/i+LQ1xERIFUHP+uCHJj&#10;vwm5OIa3jp6FwPkSIFehWwlZfxByUx8oQaqnIfdd6sVpnAKJoEfvci9I2EezKJJ5Se5FGkYyL0r8&#10;ULHIEowInF484tZDxUmEI50QN/QiH6ZaI26cskEUPo3Qc0zRe4O4vqLqpaE6I+JyVwRx0ZMTiGv6&#10;ehhx+ZIj4o6I+yKSG5tIE6BVk1wcuzDE1dNhhsv+IOI6SW7KrO0wyQ3yoERyNbUr4cj1QK5xbITk&#10;Mmh2I7kwPxpy01oIQ2igQG6Q9xZjlK5oyKWeHIdc29fDkMsUfoTcEXJfBrnGxyxBrprFviSSq2fd&#10;XwtyD5BcnkJkkquGoEZyQzQgGFEkN6hP9V8N4ibGrxHExZHOJNcibtxA3JHkSoIGLHKZ0XOSwhhW&#10;UPG4V0lUIJTCv6sJK/h+HvqgbjyhKpirj14Y0VVE6RVCC6VwQugjbKu5WojUrJp77AWRH1DEDSgb&#10;eh5S3WQi8+qCt3i2yqw5gpbqaVvz2jDxPCC1prUNkPX8PIh1KCHIkbbRX+6ZL30BsZWuuIitaVdi&#10;q4eIbZ54acJvilwS2gE4lSCvfJYDw0GOeG2kjJlpiS9jtLeSzHaO5JSrhGVQGgcsK3efnudSIr4q&#10;ZPi6sIyJNc+jqQ6FNk1gxlQb4pqISTAwZ34MlGZ9vD5gNh6Pob+KyrcGZkypkV0SZE50BF5ivBir&#10;wM+B3DxWKeI7vUUcTF+AzCEAlbriQmbTrgUyIyE8CHy2THLNNtCcZ7BY+qUR8JZPBvE4i2JQo1If&#10;+PcRwk0K7xlTgK8Swk02cYVZq/DBJUG4nhb64XhGiVnHUMuYgsIHINyPfD8IMD4KlnwvA8O6VghP&#10;jaUWCMcRYFBrCI89IHho2TWfbsM9GKw4x0SoDFYYRgJdYu/Kbr1kjrzJyg7TF8JwH6tx0BUXhpt2&#10;eAGkHePyIY7NNgwYHmeBeiMNabY0WyNzDvs/IrPM9KisNxO+GMk1TR0TvFbSzmz2mopuGHe4gsyK&#10;GV0SMutY5msic06JVQzMIdKw4KMSVlmwAflKYooJKWSOwNGul1ynjdk8HOmCzHmQh9oRwWBFWT2D&#10;AoOVZwiGyGAlvt8nu+a+EDJHieqKC5k1zuoWxzE5QbKNC2nriGzGAWifZhGmJvi6wqjlk/GbFnFm&#10;Pofspafl9iPDHhk2LdNugeNmvUEFx1VM4pJwXM/fvSaOR4DpOOTEjNDPU+QaV4Hcj9JMRQYUkIdZ&#10;eMXh6wzkuLzoC0uVuk0SYrTgjyDWouhoHiFzsD5amQ9c0kgeZkkeqRbAoh44tu4LIbnuyhEkr3T2&#10;ELtO4jxhxBU/SzBZPhmbYeR4HDBQQRp7VSQfkXlE5pbIbKhXBZkV/bokZPb1KoTXhGY7rQjP1wcy&#10;V6Empxw7iV5HWBOSXG30OjN+lIQ+cKQLwbbTiqGHEAcntFtnBFEhL5YoUZSFqC1Cl+8DlKUril1z&#10;T1yYnOVBRHPGZGcqHT4EzHJdnOCT1dHPJ6gsn4zOzN2rCD5ich+YTMG9N68XA5pjYNQoWDcPtqRg&#10;PgJrHGW1ChYitAg4Egc2CFL4ZT1pmOmLUjHuikvFWAn8NEZOhgQKD2lXGmEGnj3YPPaBJkfVy8/j&#10;ONEZIYhsYrFa2S2tO71YPYHYCIdtj183yBHAReEiQgVUbIpCrJ88dmUzEgpFykJhOGiv8gGEjvF6&#10;6zVjHz963seP5pmgkCQ4nQRbiUhe8Zqxc6l8Y0YYa3TwtrSeThhVflT5UeXNhIhCoksuPJVElJ9R&#10;DW/gSBeVx/Rp7EvCDBaZ12L6sJWpn4BKUCiI1ivDdGmwPn9wQ/oCKy9dcVl50+dGlw/Zej+Mg5Tm&#10;lHFGHGHlZ37cyuZ+FiLIqKg6yITPriBsq3Bu+dSzjknox8w9QPG9jNevH2yO+m5opK6eIUMlE8dF&#10;Liqfr0HsU6Txvr3Gk4kvEajRyLcoxqlYO+LY2njrOpDQeFDumsarF6S1kU9icPljGh95sSTkipox&#10;5exB43VfTmq8btdB4xM8G0d1wcVRjOO4lmE6D2ncrPEU5jS+jiijfGqNTwMkl6nmAXx5u/5Nmskn&#10;N/fh8NOaUXQ/Aw6dSGL4MVd+1HgKAl2VjYdhqml8t8KSqHWA2fjDKo8p1Tyk2Voy8hSEQrHZvoy8&#10;6QtUXrriMvKmXaPLh4w8cj0TrHhjpQzjOCpZJFchrDDMYzRRnjdpMMohHPO8kRGhPfosSTMZP9Fz&#10;+RxtNurPqjDsRaxzPZNjjgXSdQ3uFuwOwgzZbWyu8KI1aHrkgZkjn441OEmyjLO5gXRnN9qmL6TB&#10;uisuDTbtSIMrXT6owSECd1TNhs6Ic8xLii8i6iWfrGbAtJgKuqjmCSyszJZIM/nUVhiVozRIBsir&#10;PE4IRiNsonQkXGNPKyG7c6zQOZcK482oGWH1NrWm3YiP+15+2AgHniLmrMI+/GxyGXvi3aYvUGHp&#10;ikuFTTtomHT2kPL6WBOpVoyirVzzmD1lBcMSHlCTo4Y3DLAehM269IH1GuDXcsXcuTgxrU4yzzJ6&#10;wS/3ghUxq6gjHcHr1F4dEyzLDLVFzWKf8sJxvp3fggOHPCi8hYoUo4BeYGZYz25STV/IpOquuPSR&#10;dQbZShkH/qEBh9QxhjbqmJR9JV002Nyb9BaxsQgpwMf0FvUZ8ySTGavysIm1lc8yF670WRrI58mG&#10;s+VmN+dOjRr/U9ZvT7DSpWaA6UgXjbeTW4mXYPW+eu2tvsN9SyTQjSz2mJfS9EGgpSdQdt0Rl65L&#10;K6hlpbuHFP46COtoIbELVafdlQ7EibGMrqEv3daWWX2JfY8W1lbtIxbh0boGzVcjpKJxYm0vGiN9&#10;Ib6qu+LSGdaBiBbFSdWjQ+qSRkGoC2Aet49mHJR9LA8Dm6+Rhdb2IPp5nELKca46hTrruTULtTo2&#10;2iQ9eTrqy0+sL/WcxJjT8NrrS5pmKOGhQnqYgc+xi0zVKoVJgLRoNkr4HmKKj/2Cs/ts0hOYJN0R&#10;l0WiHG8dohQzc8giyQXJziDf+cQkIWpUeDpgXBkH8anks+xbwQmmPQeOe3eN/l6mmaOEgzHY8kpU&#10;sh771PvrtFfbHGSKJkHw7qKwOG3QU1VbmoxDLIZCLXGod8Pog0jqfpDnpbrhUlnafZEfRVTFauzs&#10;8/1i9t/zf3MghXUrQhEdjjPph+bD+lakzQjpqBAn4pVqR0r7E/a9wLwsK2T12tW/6udFPvIIeIjr&#10;nTDjK3ezz2N+wtBXr1/9iy+JbmskNufJJTXPrneCD3d7Jj6nMUT25pVBtc8isqn2vHugCPd/1RTo&#10;H9oAw72nxqmdOAY00wpPtc7IOTdvmFDlBpLjcGXPaSjdASQ7qXQOUDygvwe0nQ+/BDgaQGhv3EAt&#10;+xzmp1ZAaIfFnCdAaAez0RH705Hn6hzXjlBn4nUB6xS6uDHph2BuUIBlwtr/wP5d0/XTEjuiURWV&#10;TqHtXK0W5UyHHOmbXEvEBrfBv2K9btRPscZB8ibEK+pU85vSnIkYrTcfsRubeAtI6iGQtdtQ77/d&#10;f0M2AHkrJiWdd2iePG+Kf//9y7x4XG6w1zU291bfbib4go3M6NebyfKPNXZSh+bv5UshX+7lS7Ff&#10;/nVDW1kjT5b681+f95vHhdqjjfrCd9Mdw5I7nh58+7V3MVUoqc5Ocr5oayuEGmdRSLMRRJgxDwlH&#10;tkGYydQJYZbEFpHn2Yp6AcWoH5owZ0oO1r4wUbS4KqTMtqjSszpXrXA7fStNmPV48Bn2pyNY6rBC&#10;9rwGPFdBXa+KqD8P4b0MffVJqn/xeWR6OHnJnCd2gg1coxN8uNsz8TlkuytDZG9eGdSmbKo9Hwnz&#10;I2D5510mTJaiDlXdUhObUKXOt7ZHK5lAVW8BOd2Po769BYSy0h2HK3sOKV3Fkbcg0k3pHFBF+suq&#10;XbmU1fbKjV8OHA0MsjdusFsLHuanVyDMZE8A8o2O2HEuy+ZH4WokzBCZyd4kGvV40SseKQ1fA1aF&#10;MKvXvwO/ypPUlMBCTlOjfEi/hNnQ/6EQ5kaEGWtSu3lA4Mi0IyURZiwGo2WNOL9ihcoRZmFtfRBm&#10;6seZCDPd6gBh1j8dwVKHFQIG6/Ma8GxtXYPdVu2EDH0NuR13q5oedd55CbPD4NpnUXa4ae86h2xw&#10;kzHCrFn2FdgfTJDWCDNPmba2PfAZa1BVm8PWSnYJhLkEVbnTt7eAQEAiYaWThLmESxXeakGkwnJP&#10;Kt1R8KhcilW6wdT5cPkZTsMTn0NAqG2NdfP5J8OKBbXsc5ifmgDieBY7LOY8uaQVQKMj9qcjz9UZ&#10;rkbCfGWEmdahczCyTJi5HF4H0EI5Z10hI4xClMaqgVbPEWaT2joQwhw0Isw40okwp5hkoFqSRJgD&#10;lCzjTKwKYS5HmC86bGNxVUjZcQsEPCUzjkev2AYApg4+kH2o8E37U2fCfCieYTvRAHX7POanVnaC&#10;CLONMCuRiZ2wxkorLhsrPtztmficxhDZm1cG1T6LyKZmWTtbINx/JMxXRJgbEWbeR6y97fmZoKoK&#10;JK0JcwmX6oTZhWQnlc5BMg/or9X2yo0tcMgz1NTacQc+pxE5sDc2aCeoZZ/D/NQKCI9gqxVAoyP2&#10;p5EwY5h3XHFzaNU6KLPaRZi7RZhDJHF4yLNQ/AoZoCnyLyoByZ4Js6kgNBTCjEiowwtSHKm9JfJi&#10;KkGihBpgJiLAxggVoSINJ86pajAFb/rItFFgTM8zELHS3ndNseJoF18IGzP7KL7Bupp7qL+oGaxs&#10;heojfT0SbwhTC1GjFMAbJ1Ap7BiSWI17W45ZoA72SbFOig1SyN6hurZanUoB5c3j4+QbvNw8RfVs&#10;Vl58wUrNGiJj5Sin9mvlDRoFWN5YysbCDEV5jWdQkbLBMOy89+f2U6FlzpmFtqCVFittfYDCbozJ&#10;WBwWs27aQEaGqjNUPKAvSFZxhCHprpM+cRGf1pYWFXh9qpqp6FMcgUzVLK2SKlCiL6ka4jAUXXXy&#10;JxTQaYnIUYQNI1F2tgTIfhChGjJkSCFI2pOMy7lZzcWeLRG9A1rGKMJId4NnIrP2b4vH2P5AP9xA&#10;ZBw5yRSOtpRxgBJJKUrolWRMVc9y7QaBWcUc+rEiVtUaqPSt2FwslTurjM3DDUXGTmaFJcgtZYwa&#10;bh52OinLmKpCoVoiqTG2DEmwHRNdrCpjCqeLjKky8lllrG43IAtM+tZ0injRR2sLHEawuUBkEis8&#10;XeztWyuQRgEM2cC2B1cXJcb0KzsIzfVRIpXWdrFceUsnfeyk5pbwGAUTWKQofwetrZEqHAKBhotE&#10;aBxgg12UWKip6tlWlpi+IFVOukIPYmf2yjNYMrdkf60WODBXw4NJW2khn3y9cku5L6OVtJPP8v3b&#10;t6zeHWSmZcU6ksp0+/7mcTndcyrOYj8vJsvFilaQw3G1F24sxdrtvy/nNHhqsV6lROvLdlVyL/pz&#10;LBX8qP7T79BFrOujLSTxb/JttVzv6BsWnO3327vb293seb5C+a3Ndr7Gr4+bYjXd48/i6fahmH5d&#10;rJ9Wy1vaw/IWZ+0/F/MbfZFVq2uspsW/Pm/foeglJL64XywX++/qcpAmderApvNJTEW2WO0/8X2x&#10;QJCXHdFptD39Yqa8ZOpX9TL3y8WWFumR7Om77nDR5pnhXy9m8w+b2efVfL3nBy/mePsWm/XuebHd&#10;3UyKu/nqfo4lfsUfD75iUpg12Bfz/eyZ7sjynqn1eKUfVDdtz6jTB3z7IEC1CC7tGoVpziWZLbEI&#10;0tAGW1HN0urAixwE1S/uifqKjp1pxaACciPlErib2EGrUIgB9xylhrEvDamdHa0U8xHI0GMWRns6&#10;K4GVvKmzQbv0BMiOjXSoI9RPC91lYBVUs79W4VeudRLXSw31TU+jeuuG0kvu2wjqP2kNUqJGTWLN&#10;YeLWxNrPCKeIVrOa1hLpkgyRaR2uRAknVCmuMbA3DnoMbWIQMOmSqfEuWiFviDBHRjl5SqqYOMBW&#10;oBXwDdOAKvIwse5BqiamPghnCZumuiYG+TDk0lpXYTCR9coMJKdpBFnfKTODtC8UombKX+pBrMOa&#10;FyT5QYfqCMyHO4k1C1DQ9ohY/TCkff36E+ywpgIV/zUTDCX+q6IPrbU1AQznqOxrbWuNAufZhTBg&#10;3ZHXIMD6Uif5r23XmtW2bigUZaS/P3GtCFJSkFENv1ZJmaC2VlLrpGK2yOOUDuukmugbWVSkWpG+&#10;sp8mLv3ZvFTTFWip7snL3VRzsZN6Wm5ZGQDxe+Wz7CW3bjhqqgqJPP7kVV1oXqZOkzDB3i2cVHJU&#10;I+yNwdPhVlWxSyR2OdXTen14quZpBuHTKPg1E/Ql+DUz2K08VczkmfBDkKEQb22yFh4OtWDmq7C6&#10;J/g1HQH8qn68HHzNpU6Cb7ll6eEFcuWzDL0tmw0LeOkdMxNSFzHtQ/zkzSv/KR01HmpJR00GQisd&#10;jQKEGiRG6FRSP1Hjq+IOpRfw7BwJK0i5I6+gpHKp00paall6eFFO+RyVFBN/pnKdY26WJDdAJU1i&#10;7I3rYEe8Y25rPybE7oFIhVLBBvhFWOtTC+QDDKKYarb1FRw0wZNB8COI1RnJ5yU6rcWaK52gCBJn&#10;yNSSngIP2W4+8nB6EireJx3oHIpQEaVtejKci9ZaqFmQoWQFq2qeIl6sXAfryiSqhktvMjUMfigy&#10;BWo6ZGrmqFqRpBybKVOEnjTVJVPfC7HPGyChL001nG8oUkUxEYdUzRRVK6ki05TW2h0Wax4nHuWp&#10;9yVVMy88FKmanNPyGi2UJu8y3xZgT0Yv4WIzTmVNsNQDFR97k+rFJD1QMhz+XVF2IjKEtdp/MtmJ&#10;nDVMzwKlx+ELyE7U5Pw1sxNLVDFHDbj6WnCJtCmkyhJsXFebyeiUyNNfciLSzs2sTxkDeJH0SzgY&#10;5cJ49XpTPXMwQz4GguvYk8Nhre1OHa2sdYmDOWXaOwcz5GMoUnVGNngruNaaWuZgTrHmeYR5296M&#10;teEeQxGqM67BRUfbCxWJ1hTtI3/JKVSULkHUuUdmPazpPFhVZ2SDt3tsLdYA+90GATNrp1ijDPWM&#10;emTWQwtC0gqLphfMWSytpRoi0dSjuq0HlRUyVRVr+nGDgSTi/w0Fg53BDd5iqbVYI08VWj0s1gzb&#10;SUmpkvNnVBD6Dyu4TDuFO5TVEIxWJBglD7CyirNOnRCcYLNu2mapL129mEAkBQTw74qCG6kjuIFj&#10;0JKLCm7oNOe3CW6kQR7+xMENhGUcGGBrv7TCgNIEU4oCgNlFBTeoxs6wcB0rSl0yNeatlUzLwQ2X&#10;TH0vT5MYANEXrl9M0JoI0JvnViUxrYpsWmteFN6ag/lU448yBYhau8SK9V4oGNefVIcWiEQNEpdU&#10;DWS10lUkzKF2v+ZgLqkmKUo/9uYGB97QApGUbeHQVQNZ7aSKBSey+tKpq5hUjOhOfSGwcRQG4QXT&#10;OksHWeLDXaaDEYkME2zQdxCDUXgq9Whzkr4EO6xYJCSI0ooNfeXDnQTrxylmDw4LttdJPtQwGxoP&#10;dkatuO5xa8YUYd0fasEdFioyX7FZfW/KirrcF+LdXF98IwMlYjP9ySRv4BjG86LiGzoJ943iG3Ge&#10;h5z8bTNCf57kDdoU18HEDBS2YmLl+EaWI91dMR87XP3iOpceI0AbBA9D0MFBw9TRLsa6HN9wyTRD&#10;LVdTC/LstU3g0V0KrJ8pvEE7tzUVFUe7CBVLo5IsB6pTeMMl1Z4dYS7jPiRVdQatcvNyt4LfwI9Q&#10;fUjzapdUEaHPvf4cYSRsXwgFO5euOoNWvOc8daGdVLMsQYHLw7qaZgGVf+vLC8ac5YVI9fqINW1b&#10;UCfWOIbxvChirXo0fdWarTYrGgutEr9eNbxCrLGtB2+zWqpCejVZ0bnTucbRLva6RKyzALVuY+3q&#10;SH25nom1eZihEGtnQkhu4rytcL1ErJ0y9ak+JPbD6Q3XzeMMRaomylFevwCW3EVT/SyLsPObstZO&#10;sfbNrM3jDEWqzsAGyv91kWoQYYcaqpYEf8kp1SxG9hbu1NNMBG+HMxx/CYUUhDiVdJWOdpEqEvIw&#10;EwGpHZJqisJzlPzXk1SxZbN+nL519eqYdUL5sTVmTccwnhfFrBVzeitmnQVYLnt0veE1M+uE9oRr&#10;RMLoaBcMKDNrVDkLLotZByas1zcCnCdigkX7TpmawFFnZu2SqY/UrgCzAb3hugnrDUWqJsxRsdYm&#10;cNRKqj5yPUJdSQl0q6mqERZOUJpuX9baAM9QpOqKbGBioRP+IucN+6ODYxEHc0m1Z38pMNAzFKm6&#10;Yht6Jrd9zBobxGEu4rBUe56J4P1Fh+QvuWIbCVJdu3ClEFv9IQvisFRpJqLHVHcscB39pZftHpcg&#10;ParhL3HK1EX5Szqh5G1SfLAGGrOmerJDQuvVmYgw5ioJVzgTkRDjbfpLNiumFQsr+0uZj93SFJe9&#10;lBSfYGAx64SWoDhkahyMVjItz0S4ZOoHSBvA7EZvzNqYqYFwMKS/uKRqHIxWUkWxyiRCBp5i1i6x&#10;9s2sTQh+KFJ1xjZsUkwrqQaRnyW6oGXmkioKgSO1C7DQkxuMTJULIWFnClnRmn0HBHcLbqAENHT1&#10;iLLmOZh1j1K9mEDk9U1FUB1ofkE+SfZ8gmPQkoui1srIvtlUBLa97CN7/vbr9unu69MWe51P756K&#10;6fZ5Mfsw3U/Lf6t90O/mweZ5s3yYF7/9vwAAAAD//wMAUEsDBAoAAAAAAAAAIQAY02SBoBYAAKAW&#10;AAAVAAAAZHJzL21lZGlhL2ltYWdlMTQuanBn/9j/4AAQSkZJRgABAQEAAAAAAAD/2wBDAAMCAgMC&#10;AgMDAwMEAwMEBQgFBQQEBQoHBwYIDAoMDAsKCwsNDhIQDQ4RDgsLEBYQERMUFRUVDA8XGBYUGBIU&#10;FRT/2wBDAQMEBAUEBQkFBQkUDQsNFBQUFBQUFBQUFBQUFBQUFBQUFBQUFBQUFBQUFBQUFBQUFBQU&#10;FBQUFBQUFBQUFBQUFBT/wAARCAC8Ad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pCwUEk4A6mik2luJyS3YtFFFMYUUUUA&#10;FFFFABRRRQAUUUUAFFFFABRRRQAUUUUAFFFFABRRRQAUUUUAFFFFABRRRQAUUUUAFFFFABRRRQAU&#10;UUUAFFFFABRRRQAUUUUAFFFFABRRRQAUUUUAFFFFABRRRQAUUUUAFFUNX17TfD9ubjU7+20+H/np&#10;cyqg/U15h4k/ae8JaMzR2AutamG4Zt4/LjBHqz44PqAa8nG5tgMuV8XWjDyb1+7d/ceHmOeZZlKv&#10;jsRGHk3r8lu/kj16ori6hs4WmuJY4Il5aSRgqj6k18zT/Hb4hePpWt/CujfZIydvmWsBndT1IaRh&#10;sHHqBSW/wB8eeOJlufFOu/ZlbL7biZrmRGPYIDtA+jcdMV8q+LHi/dynCTrf3rcsP/An+qR8TLjh&#10;458uR4KpiP71uSH/AIFL9Uj1bxN+0J4L8OB1XUTq1woBEWnL5oPOPv8ACf8Aj1eZ6p+094g8QXTW&#10;fhTw8BIc7S6tczFfUIuAD+ddz4b/AGa/CGhlZLuO41mdTnN3JhP++FwCPrmvStL0Ww0O1W206yt7&#10;G3XpHbxLGvr0AqfqvEmY/wC84iOHj2guaX3vb1TI+pcXZt/veKhhYP7NNc0vnJ7PzT+R83f8K1+K&#10;/wASCG17UpLG0fCtHeXGxSvUkQxjGfqBRX07RSXBWV1PexTnVl/NKbv+FgXh5k1T3sa6lafWU5yb&#10;/CxNRRRX6GfqoUUUUAFFFFABRRRQAUUUUAFFFFABRRRQAUUUUAFFFFABRRRQAUUUUAFFFFABRRRQ&#10;AUUUUAFFFFABRRRQAUUUUAFFFFABRRRQAUUUUAFFFFABRRRQAUUUhOOTwKAForjvEvxe8IeE2ZL/&#10;AFu3M6nabe2JmkBxnBVM7fxxXlXiL9rBHbyPDmhSTSt8qS3zY+boMRpkn/voV81juI8qy66r11zd&#10;l7z+5Xt8z5DMuLckym8cTiY8y+zH3pelo3t87H0NWD4j8eeHvCMbNq+r2tkwBbynkBkIHogyx/AV&#10;897fjJ8TiSzXOkWEhzyfsUaj0/56MPzrb8O/sow7hP4h1uS4kbDPDYrtG7qcyNkn/vkGvD/1hzLH&#10;6ZXgZW/mqe6vW27Xoz5v/WrN8z0yXLZWf26r5I+tt2vRmr4l/as0Kw3x6Lp1zqsg6SzHyIj+eW/Q&#10;Vx5+IHxb+Jn/ACBbGXTrFxw9pCIUKnofOkPJA7qR9K9v8N/Cfwn4UKPYaJbCdDlbidfOkB9QzZI/&#10;DFdbU/2NnOYa5jjXCP8ALSXL/wCTPX70yXkHEGaa5tmLhF/Yorl/8nfvfemfOGk/sw61rd0LzxV4&#10;h/eE/MsLNcSsvu74wc+zV6b4c+Avgvw6qn+yl1KbABl1A+dn32n5fyFehUV6mC4YynAvnhRUpd5e&#10;8/x/Sx7GX8G5Hlr56eHU5/zT99+vvXS+SQyGGO3jWOKNYo14CoAAPwp9FFfU7aI+0SSVkFFFFMYU&#10;UUUATUUUVqdAUVk6t4t0TQVB1LV7GxzwBcXCIT9ATzXF6t+0R4F0ppEGqveyJ/DaQO4PHQMQFP51&#10;5mJzTA4P/eK8Y+skvwPHxec5bgP97xEIeskn917npVFeAat+1vpsa40vQLq4bPW7mWID8F3ZrC/4&#10;X58R/FTE6D4dRbeQ7Y3trKWcjscuTt657YFfNVeM8njLkpTdSXaEW/0S/E+PreIOQQl7OhUlVl2h&#10;CTf5JfifTlFfMqal8eVUsFucEZ+aC0J/IrUf/CQfHf8A553n/gDa/wDxFY/64U1vgq//AIL/APtj&#10;D/Xykt8uxP8A4KX/AMkfT1FfNV18RPjTp6xiXQJpCwxui00ynjHJ2Zx+lQx/Fj4xI2T4ZupB6No0&#10;2P0ApvjLBxfLKhVT/wAH/BKlx/l8Xyzw1dPzpv8AzPpuivmX/hc3xaHB8LyA/wDYIn/xpf8Ahd3x&#10;WhQb/Cgx/efSrgf+zUf66Zf1p1P/AABi/wCIhZV1pVV/3DZ9M0V8yr8ePigCCfC0R9jplx/8XTX/&#10;AGh/iPGxV/C9mjDqrafcg/8Aoyl/rrli3jUX/bjD/iImTrVwqr/uGz6cor5qh/aV8Z2dvJJf+FIG&#10;C/MZEhmiVV98lvzzVf8A4a41X/oX7P8A7/P/AIU3xxksbc85RfnCX+QPxG4egl7SpKLfRwl/kfTt&#10;FfNP/DXV5/0LUH/gW3/xFOT9ru6B+fwxCw/2b0j/ANkqv9eMh/5//wDks/8A5Er/AIiPwz/0Ev8A&#10;8An/APIn0pRXzhH+14/mLv8ACy7M/Ntv+ce37uux0X9qDwdqQxem90lh/wA94DIp+hj3H9K7MPxd&#10;keJlywxKX+K8fxkkj0MLx1w5jJclPFxT/vJwX3ySR69RWJonjbw/4k40zWbG+cAExwzqXGfVc5H5&#10;Vt19VSrU60eelJSXdO59rRr0sRD2lGalHummvvQUUUVqbhRRRQAUUUUAFFFFABRRRQAUUUUAFFFF&#10;ABRRRQAUUVR1bXNO0G2NxqV9b2EA/wCWlzKsY/MmonONOLlN2S7kVKkKUXOo7JdXoi9RXkniT9pr&#10;whou9LFrnWZlJXFtGUjyP9p8ZHuAa88uPj18QPHkrW3hXRfsiMQvmW0JuHQ9eXYbBx6qPrXyGL4t&#10;ynDS9nCp7Wf8sFzN/dp+J8HjuOsjwc/ZU6vtqnSNNc7fzXu/ifTVxcRWkLSzypDEoyzyMFUfUmvO&#10;/En7QXgrw7vUan/ak6jIi05fNB/4Hwn/AI9Xk9v8B/H/AI8mW58Va39kRiW2XUxuJEPsinYBj0Yf&#10;SvQfDn7NHhHRtj3qXGszKQ2bmTamR/spjI9iTXn/ANqcQZjpgsIqMX9qq9f/AAFar53PK/trinNd&#10;MuwMaEH9qs9f/AFqn6po4rVv2oNe166Nn4V8PASH7pkVriVl9QiYAOf96qH/AArv4s/ErB13UZbG&#10;0bAaO8nEalT1/cxjGfqBX0hpOh6doNqLfTbG3sIB/wAs7aJUX8gKu0v9WsTjtc2xs6n92PuR+5b/&#10;AIE/6oYzMvezzMKlVP7EP3cPRpb+ujPEvDf7K+gaftk1m/udWlHWOP8AcRfoS3/jwr1Lw/4J0Hwq&#10;uNJ0m0sWwFMkcQ3sB0yx+Y/ia26K+jwOSZdltvqtCMX3td/e7v8AE+sy3h3Kcpt9Sw8YtdbXl/4E&#10;7v8AEKKKK9s+iCiiigAooooAKKKKACiiigAooooA+aP+FhfGXxd8unaTNp69S0NgIlPX+KbP6Gm/&#10;8Kg+K3i9S2ta41tFN8ssF1qDMAvQjZHleR29+a+maK+C/wBU44j/AH7F1avk5Wj9y/zPzP8A1Hhi&#10;tcyx1at5Odo/cv8AM+fNJ/ZKt1bdqfiGWUY/1dpbhMf8CYn+VdlpH7N3gnTFj86zudSkQ533dw3P&#10;OeQm0Y9sV6jRXp4bhbJcL8GGi/8AF73/AKVc9fCcF8P4K3s8JF/4rz/9KbMPSfAvh3QW3afoen2j&#10;4x5kdugb/vrGa3AMDAGBRRX0lKjTox5aUVFeSsfXUaFHDx5KMFFdkkl+AUUUVsbhRRRQAUUUUAFF&#10;FFABRRRQA14UkOWRWP8AtDNN+zQ/88k/75FSUVPKuxPKuxUk0ewmjZJLG2dGGCrRKQR7jFcbrXwL&#10;8E65zJocNo+DhrJjBjPspCn8RXe0VxYjAYTFx5cRSjJeaT/M8/FZbgcdHkxVCM1/ein+aPANa/ZL&#10;spMNpGvzwYzlL2FZM+nzLtx+RrH/AOFe/GDwPltJ1aXUIRwEt7wSKAOh8ubA/IGvpeivlqnB+Wc3&#10;tMLzUZd4Sa/O6Pi6vAWT87q4Pnw8+9Obj+d19yPmqP8AaE8e+D5Fj8TeHkkjB2bp7d7Z3YejfdPQ&#10;9FrsNB/aq8NX+xNTsr3SpCuWYKJowfTI+Y/9817HJGsqlHVXU9VYZBrkdc+EHg7xAHN14fs1kc7m&#10;ktk8hyeuSUxk/Ws/7Lz/AAf+6Y5VF2qR/wDblqZf2PxRl/8AuOZKrH+WtH/25Xl+Rd0L4o+E/Ehi&#10;Ww1+xllk+5DJKI5D7bGw36V1CsGAIOQehFeE67+ylod35j6Vqt5p0jHKpMqzxr7fwt+ZNcu3wV+J&#10;ngcl/DmuG5gjOY4bW7aItnrmN8J3Pc/nT/tnPMH/AL7gOdd6cr/+SvUr/WDiTL/+RjlntF/NRlzf&#10;dB3l+PkfT9FfMQ+MHxU8DfLr+iteQR8vNdWZUbf+ukeF/Hmuj0L9rTSbjaur6Ld2TFsb7WRZlx6n&#10;O0j6DNdNHjLKZy9nXlKlLtOLX+a/E6sPx/klSfssTKVCf8tSDi/v1X4nvVFcRofxp8F+IMC21+1h&#10;kJ2+XdkwNn0G8DP4V2kM0dxGJIpFljPRkIIP419Zh8ZhsZHmw9SM15NP8j7jC4/CY6PPhKsai/ut&#10;P8h9FFFdZ3hRSdOTXIeJvi74R8JsyX+t2/nqdpt7cmaQHGcFUzt/HFcuIxVDCQ9piKihHu2kvxOP&#10;FY3DYGn7XFVYwj3k0l+J2FFfPXiL9rGIsYPDuhyTyNlUmvmwN3QYjTJP/fQrB8z4y/E5uPtWkWEp&#10;9rKNQB/38YH/AIF1r46txhgZTdLAQniJ9oRdvm3081c+Ar8fZbKboZZTniqnanFtfNu2nmrn0N4j&#10;8deH/CMZbV9XtbEhSwjkkBkYDrhB8x/AV5X4l/as0HT98ejafc6tIOkkv7iI/nlv/HRWR4d/ZSjZ&#10;hP4i1ySeRsM8NiuPm6nMj5J/75Fep+G/hH4S8KMr2Gi25nU7hcXAM0gOMZDPnH4YrD23E+ZfBCGG&#10;g+/vz/8AkfvSOX2/GObfw4U8HB9/3k//AJH5NI8Rb4jfFr4lZ/sOwmsLNgSGs4RErKen76Q9fdSK&#10;u6V+zFruu3QvPFXiEeYT8wiZriVh6F3xg5+tfSAGBgDAopx4SoV5KpmleeIl/ebUflFbfeOHA2Gx&#10;MlVznE1MVLtKTUPlFbel7HnXhz4A+C/Duxjpf9pzhdpl1BvNz77Puf8AjtehQW8VrEsUMaQxKMKk&#10;ahQPoBT6K+twuAwuBjyYWlGC8kl9/c+6wWW4LLYcmDoxpr+6kvv7/MKKKK7z0gooooAKKKKACiii&#10;gAooooAKKKKACiiigAooooAKKKKACiiigAooooAKKKKACiiigAooooAKKKKACiiigAooooAKKKKA&#10;CiiigAooooAKKKKACiiigArnNd+HPhjxLvOpaHZXEjrtM3lBJMf764YfnXR0VhWoUsRHkrQUl2aT&#10;X4nNiMNQxUPZ4iCnHs0mvuZ43rf7LfhbUGZ9Pub7SmxgIsgljB9cMN3/AI9XGzfs5+NPC7tJ4b8S&#10;KQeW8maS0kJHTgEg/ia+lqK+UxHCOT15c8aXs5d4Nx/BafgfE4rgXIcTL2kKHspd4Nxt6JafgfM/&#10;/CcfGbwP/wAhLTp9Rixx59os6Lj1eH+p7Usn7UXijXI4rTRfD1uL9vvGNZLgt/uoMY/HNfS9MWGO&#10;ORnWNVdvvMFAJ+prk/1dzKl7mGzKoodpJSfylpY4f9Vc2o/u8Jm9VU3upJTlbyk2mvkj5kHw/wDi&#10;38SwP7bv5rCzcAMt5MIUZT1/cxjr/vAV1/hv9lXQrHZJrOo3OqyDrFCPIiP5Zb9RXt9Fb4fhHLac&#10;/a4nmrz71JOX4bfemdOF4EyinU9vjObEVP5qsnL8NF96ZheHfAvh/wAJxhdJ0i1smAC+YkYMhA6Z&#10;c5Y/ia3aKK+wpUadCCp0oqMV0SsvwPvaGHo4aCpUIKMV0SSX3IKKKK2N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MECgAAAAAAAAAhAAlUxlx6IQAAeiEAABUAAABkcnMvbWVkaWEvaW1hZ2UxMy5qcGf/&#10;2P/gABBKRklGAAEBAQAAAAAAAP/bAEMAAwICAwICAwMDAwQDAwQFCAUFBAQFCgcHBggMCgwMCwoL&#10;Cw0OEhANDhEOCwsQFhARExQVFRUMDxcYFhQYEhQVFP/bAEMBAwQEBQQFCQUFCRQNCw0UFBQUFBQU&#10;FBQUFBQUFBQUFBQUFBQUFBQUFBQUFBQUFBQUFBQUFBQUFBQUFBQUFBQUFP/AABEIALwB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Lfjd+098MP2dLS1m+IHi6z0Oe6/49&#10;rEK9xeTA7sMsEStJsypG8rsBwCwJFeP3f/BRTQdDt11DxJ8FvjV4S8Po6C717W/BphsbGNmC+dM6&#10;zMQg3AnarH0BOBXuel/AXwBo/wAWNX+Jtt4atT481WKOG51ud5JpgiRiMLGHYrD8gCnywu4D5s13&#10;rKsilWAZWGCpGQRSV0rvf8P8/np6d6dr2W34/wDA/Hv5HOfDn4k+GPi54P07xV4P1m21/QNQTfb3&#10;tqTg+qspAZHB4KMAykEEA10tfC37NegwfA//AIKGfGH4ZeE4WtvAuraFb+JzpcIxb6beFolIjXog&#10;bzX4AHGwYwgr7pq9JRjOOz/Czaa+9P13Jd4ylB9P1Sa/BnN+OfiT4S+GOmRaj4w8UaN4VsJpPJiu&#10;dav4rSOSTaW2K0jAM2FJ2jnANeL/AAn/AG+vhF8c/i9bfD3wHqWpeItQmsJb86nHp729lGIzhomM&#10;2yQvjB+WMrhh82cgdf4k/ZI+DvjT4mX/AMQPEXw+0fxF4qvrdLa4utYia8hdFVVU/Z5S0IYKigOE&#10;3YGM8mvn6/0mx0D/AIKpeBdM0yyt9N02z+GslvbWdpEsUMEazSqqIigBVAAAAGABUw1nGMut/wAI&#10;yf6Lov8ANz+CUo9OX8ZRT/P+r6fb1FFFAinq+sWPh/S7vU9UvbfTtNs4mnuby7lWKGGNRlnd2ICq&#10;ACSScACvlC6/4KXeBLm11bVvDXw5+KnjnwjppcTeLfDvhYy6ViNA8rebJKhUID8xdVxgnpgnD/bi&#10;ur742fG34R/s32lzLaaH4kmbX/FDwSlGm062LMIOCDh2ik57MsZGcV9j+H/D+m+FdDsNG0exg03S&#10;tPgS2tbO2QJHDEgCqigdAAAKUbuPtHtey87bt+V9F3s3fYqVoyUOujfz2XrbXyTWmunN/CT4y+C/&#10;jt4Ph8U+BNftfEOiSSNCZ7fcrxSLjMckbgPG4BB2uoOGU9CCe0r4WuLOD9k3/gohoNvokS6Z4C+M&#10;1lKl5p8I/cprMJZhMq/wli6DA4JnfjgY+6arSUI1I7O/yadmv1Xk0RrGTg91b5p6p/p6phXC/F74&#10;4+A/gL4Z/t/x94msvDWmM3lxtcFnlnbIG2KFA0kpGQSEUkDJOACan+MnxU0f4I/C/wASeOdeLf2X&#10;olo1zJHHjfK2QqRrnjc7lVGe7Cvmr9lf9m+8+JWqWv7QXxxth4g+I2t7L3Q9I1Bd9r4Zst3mW0UE&#10;J+VZQCH3EblJzw+9mmN5tpOyVrv12Xq7P0tfsnekUnLrsvS1/S119687Xrr/AIKTeFLfR5dfT4Sf&#10;GG48GoDMviyPwljS5LUHi6WZpgfJI+YMVBweQDxX1J4S8VaX468LaR4j0O6+26Nq1pFfWVz5bx+b&#10;DIgdH2uAy5VgcMARnkVrUVWlrf1/X3dflGt7/wBf1/XqV8zeMv2/vAeheOtU8I+FPDHjj4t6xo/y&#10;6qPh5oR1SLT3zgJLJvQbsgj5NwBVlJDAgQ/8FEPi9rvwt/Z/OneFJJIPFvjLU7fwvpdxFJ5bwSXG&#10;7dIrA5DbFZQRyCwPavV/2efgX4f/AGc/hLoXgbw7bpHBYxBrq5UYe8umA86dyeSzMPwUKowFAEx9&#10;7mleyWnq7X+5Jr1v5MqXuqK6vX0W33t3+5+RkfAD9qr4f/tIW+oReF766s/EGls0eqeGdatzaanp&#10;zq5RllhJPRhgshZQTtJDZFev18Nf8FAdGX4D+OPh1+0v4at/ses6Hq0GkeJXh4F/pUwKESr0Yr9w&#10;Hr86f3F2/b9pdRX1rDcwOJYJkWSNx0ZSMg/kapWnDmXR2fro/uaa/FdLuWnCSi3e6uvyfzTX4ra9&#10;iavnn4v/ALcnw9+E/j6PwJaWHiT4i+O8b5/DPgXSzqV7bJtLFpBuVRgDJQMXAKkqFINehftEfEx/&#10;g38DPHPjWFPNudF0me6t0xkGYKRFkem8rn2zXkn/AAT0+DWm/Dv9nvQvFUsa3njPx1bp4i17W5cN&#10;PdyXGZkVm/uqsg+Ucbi7dWNTH3nLtG33u9vyd/w30qXuxXd3/C1/zVv+AdR8G/2zfAPxg8YSeDHt&#10;tf8AAXj5VaVfCPjfTG0zUpYgocSRoSyOCpLBVcvtRmKhRmvd68E/bS+Ctt8XfgnrF5Zw/Z/G/heF&#10;9c8M6xboou7K9gxMoic8qJDEqkZwflJ5UY6v9mP4vD48fAPwR46OwXOr6cj3axjCrdITHOAOwEqP&#10;j2xVK0k7LWNr/O9n+Dv963slJcrj2d/vVr/mrfPtd+oUUUUgCiiigArxj4t/tlfBX4G3Etr4x+Im&#10;j2GpQz/Z5tLtJGvr2GQpvAkt7cPJGMfxOoXkc8ivUvFXhfTPG3hnVvD2t2ovtH1W1lsry2Lsglhk&#10;Qo67lIYZUkZBBHYivL/B/wCyz8I/gl4bmfwV8PdB0S+sbO5W31RbRZtQUSK+8G7l3TMCGI5c/L8v&#10;QAVlUk4QlLsr/wBf0/w11hFScY9W/wCv60/y3P2e/j14e/aU+GNj478L2mpWWj3k00EcWrRRxz5i&#10;kKMSqO64JBx83T0r0mvjr/gkz/yZT4X/AOwhqH/pS9fYtdVSKjJJdl+KTOanJyTb7v8ANhXzp4+/&#10;4KFfs/8Awv8AGWreFPE/j7+zNf0qc295af2NqEvlSAAld8duyt1HIJFfRdfDn7Gf/J8X7W3/AGEt&#10;P/8Aa9YRvKt7Ppyyf3OK/U1laNJz80vvudz/AMPRv2Yv+imf+UDVP/kavefhL8XvCXxy8E2vi7wR&#10;q39t+HrqSSKG8+zTW+5o2KuNkqI4wwI5H0rsaKvTqTr0CvI/j5+1V8Nv2a7O2bxrrvk6rfIzafod&#10;hC1zqF8wBwscSDjcw2h3KpuIBYV639K+Uv2Q/wBnfxNo/jbx58XvjBo8A+KniDVp0svMuI7saXpi&#10;jbDFburMEDAkcEHaqg4+YVKvKXLsrX/JWXm7/JJvXYp+7Hm3d0vz1fkrfe0rq9xG/wCCjfgnw/eW&#10;f/CefDv4p/CvR7qTyE17xp4TktbHzdpZYy8byNuYKcYUjgkkAE19RaNrWn+ItJs9U0m+ttU0y8iW&#10;e2vbOZZoZ42GVdHUlWUjkEHBqPxD4d0vxbod9o2t6fbatpN9E0F1Y3kQlhmjYYKspGCDXxx+wS1z&#10;8KfjJ8d/gLb3k994T8G6nb6hoC3DljZ292rStbgkkkKSvOeW3t1Y1cbSk4dbXXnbf5639L/OZe7H&#10;n6XSfz2/K3zvtt9sUUUVIwooooAKKKKACiiigAooooAKKKKACiiigAooooA84/aN0Xxl4i+BXjjT&#10;Ph7dSWfjS60uaPS5obgW8gmI4CSkgI5GQGyMEg5XqPyG/wCCfv7Ov7QPhD9qzwrq6eDvFngzSraZ&#10;n13UNYsJ7G2nscjzYWaVVWYudu1BuO4K+AELL+4FFFL91W9st7W/P/PXuFT95S9k/wCv66dgoooo&#10;AK+NPj9+1f8AtGfC3RfEt3pX7Mss+n2dxLBYeIE8RRapG0Ss2y6lsbVPPEZRdxBZdmcMw7/ZdFRK&#10;Lez/AK+Vn9zRUWluj44/4Jz+CPDOoeG/E/xZHxCsfip8RPGF2Tr+vWaPEtoUPy2iQyokkSjAI3Rx&#10;7l8vaoRUr7Hr4W1/w/afAX/gp54Hn8JothpvxU0a+XX9JtRtie5gSSUXRQcBmZVycZz5pzl2z901&#10;tzKdOE4qy1Vu3K3Gy8tP6ZnyuFSUW7ve/e6vd/l8tNLBXxZ4l/5SzeEf+ydTf+lE1fadfFniX/lL&#10;N4R/7J1N/wClE1RH+LD/ALe/9IkaP+DU/wC3f/S4H2nRRRQSfFN8TJ/wVw08P84j+GjFA3O0m6fJ&#10;Hp1P519rV8T+NGHhH/gq94Ev74Mlr4o8CXGl2Mm07TPFLLK6Z9dqj/vpfWvtiiH8KD/xf+lyCWlW&#10;af8Ad/8ASInxL/wUOiWP4tfsqXqDZdx/EK2iSZThlR5YNyg+h2rn6V9tV8Sft4yL4k/aO/ZR8JWz&#10;/wDEwk8XnWGULnbDbtCzHr3Ab/vk+nP23RT/AILf9+X/AKTTX5pjqfxEv7q/9KmfFn/BUi8a++Gv&#10;wv8ACLyBbDxR480zT75eCXgy7EYPUbgh/AVp6t+1l8R/jB8Q9V8Ffs2eCtD1zTPD119i1Xx94snl&#10;j0KGZEcvbwpBiSYgiMB4y2CfubCslch/wWM8G3mufsyaR4gsfMWTw34ht7uWWIkGKKRJId/HpI8X&#10;519Rfs0fDbw78JfgR4J8NeFikuj2+mQypdqgU3byKJHnYersxb2zjtSoq8ajeyl97cY2+St8/kwq&#10;PllBLeUfutJ3+buvT7reMaT+1J8Tfgr420fw3+0f4R0HR9J1+8FlpPj/AMFzTSaKLhlUpbXMcxMs&#10;JJ3jzWwpPRdqPIPrSvBP289Jtda/Y8+LEN3BHOkWhzXSLIcBZIsSIw9wygj3Fdj+zT4lv/GX7O/w&#10;z1zVSX1LUPDmn3FxI3V5Gt0LP+J5/GtI+9GV942+ad7fNcr9dOt21L3XG3W/3q353XpZ9HZfOX/B&#10;RQ7/AIjfstwt80T/ABGsi0Z+62JIhyPxP5mvtevij/gpb/xIbj9n7xlchv7I8P8AxCsJb51Uny42&#10;YNuJHQfuiPxFfa9RT/hS/wAb/wDSKY5/HH/Cv/Spnyz/AMFPLWK5/Yf+JBljV/LSxkTd/CwvoMH9&#10;a9x+CMjzfBfwDJIzO7eH9PZmY5JJto8kmvn/AP4Kn69b6L+xT40t5mxLqlxY2MC4yXkN1HJgf8Bj&#10;Y/hX0d8L9Fm8N/DPwlpFwc3Gn6RaWkhxj5khRT+op0fgq/4o/hF3/NCq70vSf3Xhb8Uznf2kvhpc&#10;/GL4CePfBdi6R3+s6RcW1o0hwnn7SYtx7DeFz7V5R/wTv+M2m/Er9nTQPDbt9i8X+BrePw7ruizq&#10;Y7izlgzFGXQ8gMsfX+8rr1UgfUFfPfxe/Yd+HnxY8dp46tL3xH8O/Hn3ZvFHgXVDpt7cx7GUpIdr&#10;IchuXChyFUFtoxUx91y7St96vb/0p3+/ybl70V3V/udr/krf1aP9tD9pCy+Cvw5utA0WQar8UPFE&#10;J0zwz4dtR5t1cXE2Ylm8sciNCSdxwCVCg5NeXf8ABIeS9h/ZOuNMvgUm0rxLqFl5ZYNswInZQRx9&#10;527mvQfDf7OHwp/ZA0fxZ8WtQuNV8TeKbGxnvL7xr4yv21HVHjWMgIshAVSVAjGxQzAhSTxWT/wT&#10;F8G6l4V/ZL0PUdWjaG/8T3934heNgoISeT92eOzRojj2YDjpV0bRdR9eVX+cvdS+6Tb/AKcVbyUO&#10;yk7f+Avmb++KS8/u+rq+Df8Agrh8Mviv8TPhL4Xtvh7p+ra9oVveyNr2i6Kryz3OfL+zOYEBeZEc&#10;OSADtJViPl3L95UVjOHOkuzubQnyO/k196sfnZ/wSD+FHxf+GfhzxuPHWlax4Z8I3UkP9l6LrsUl&#10;vMLkF/OmjgkAaNSpQFiAHOMZ2nH6J0UV0Tnz28lb+v68jnhDkv5u/wDX9b6hWb4l/wCRd1X/AK9J&#10;f/QDWlWb4l/5F3Vf+vSX/wBANceI/gz9H+R1Uf4sfVHyZ/wSZ/5Mp8L/APYQ1D/0pevsWvjr/gkz&#10;/wAmU+F/+whqH/pS9fYtehX+JekfyRxUfhfq/wA2FfBvhH4F/tHeCP2ovjj4j8Eaf4R0DQPGep2k&#10;sfiPxPcNdEWqrIGa2tbdtxmUyBsTlEOzHIbK/eVFcqilPn8mvk7fPojobvDk80/uPkjVvg7+1v4O&#10;tf7Y0D9oXQ/iFqNofMXw34i8FWmmWd6MHKNcWzGRT3XBUEgAsoya9P8A2W/2krT9ozwdqU9zpMnh&#10;fxl4fvn0rxH4buJN8unXaEgjOBuRtpKtjsw6qa9or4n+Acnlf8FNP2jYNPyumto2lSXawr+7+0+T&#10;Bgt234aX65arp+9U9m+qb9HHX7mr/O3zmaSg6nZr53dvvV7+iZ9sUUV4n+1N+1N4e/Zj8HW91dW8&#10;uv8Ai7WJPsnh7wtY5a71S6JCqqqASEDMu58HGQAGZlUy3YtK4z9qz9qbQv2Y/BUF1Nbvr/jLWJPs&#10;fh3wvaZa61O6JCgBVBYICy7mx3CjLMoPMfsR/s7698IPC/iHxh4/uhf/ABT8fXY1fxBIMFbUncY7&#10;VSCRiPe2ccZbAyqqTh/ss/ss+IbfxjcfHD44XEWv/GTWI/8ARrThrTw1akHba2y5IDhWIZgTjLAF&#10;izvJ9ZVpy+zvf4no/Jb2XzSu/Ky03zcvaWS+Fa+r7/nZfMKKKKgoKKKKACiiigAooooAKKKKACii&#10;igAooooAKKKKAPOP2jda8ZeHfgV441L4e2sl540tdLmk0uGG3FxIZgOCkRBDuBkhcHJAGG6H8hv+&#10;Cfv7RX7QPi/9qzwrpCeMfFnjPSrmZk13T9Yv5762gscjzZmWVmWEodu1xtO4qmSHKt+4FFFL93W9&#10;q9Vbb7/zvqFT36Xslp5/126BRRRQB8i6t+1r8UfgP4q120+Nfwk1C78HR3Es2neOvh3aSX1hFYqU&#10;+e+hZ2eDYrMzuxGdrBI2C7jPff8ABUL4BTwrB4V13WvHviGeRIbLw74d8PXzX17IzABIlmijQnnO&#10;CwOAcAnAP1nRSSfKot7dev8Al+A3u2uv3f5/ifHf7Mvwb8f/ABI+OWoftHfGDTf+Ea1q60/+zfCv&#10;g4tuk0WwbJ3TkgETMrNlSAQZZNyqSET7Eooq21ZRirJbfn82222LVtye7/4b8FojwL4qftcf8Kt8&#10;cX/hr/hS/wAXvF/2QRn+1/CvhX7bp82+NXxHN5q7iu7aeOGBHavk7WPjt4j1D9uDQvjJH+z98bF8&#10;MWPhSTQpbRvBcn20ztLI4ZU37NmHHJcHrxX6XUVEbpqXVX/FNfkypNNOK2dvwaf5o+efhz+2N/ws&#10;TxtpXhz/AIUh8ZPDH9oSGP8AtbxH4S+yWFthS26aXzjsB24zg8kCvoaiiq6Ea3Pm/wDbZ+AOufFr&#10;wf4e8V+A1jHxR8B6imt+HfMcItyyspltWJIGJAi/eIGUAJAYmuQ0v/gqJ8G9L0IRfEGTXPhz46tY&#10;saj4N1bRL1ry2n2BvLDLDsIbIKMxTKspYJnA+v6KmN4px6N39Hom16pLo/zvbalZtarT5b2fzb+8&#10;+QP2e/ht4q+Nn7Q2qftGfEPQL7wpbQWbaL4J8KazFsvbC0yRJdzxn/VSyZkAXriRuqhGP1/RRVt6&#10;KK2X/D/e223/AJEa3cpbv+vuS0X+Zy/xQ+HekfFr4eeIfBuvQ+dpGt2UllOB95QwwHX0ZThgexUG&#10;vjn4O/tIXn7EPhu2+E/7RFtqek6ToQNp4b+IVtp813pmrWak+TCxhV2jnVBgRkEhE+bGAz/d1FQr&#10;xba67/Lb5q7+93TG7SST6ar57/J6fcj4M+KHxuuv+Cg8P/Cpvgxp2ry/De+u408W/Em6tJLSyitY&#10;/Lle1tRKFeSdtyqVZVI/ulGMi/cuh6LZeG9E0/SNNgW107T7eO0toF6RxIoVFHsFAH4VeoqtIx5Y&#10;rffz/wCAui6a9Wwd5NN9Nv1+b6+i6I82/aK+COlftE/BvxL4C1dvJi1S3It7rBJtblTuhmABGdrh&#10;SRnkZHevmv4U/t1aV8BPCdj8Pv2lLfVPh5440CCOxTU7jTbm8sdfhjGxbq2lgjfdwq78gDcwwSdy&#10;p9u0VMbxbts9/VbP16ea9FZytJK+6vb52uvwX9XPheb7b/wUO+MXgzV7TRtU0v8AZ+8E3h1aO+1m&#10;0a3Hiu/VisTQRNgm3UKTvYchnUqGOF+6KKKrSMeSO2r87vq/uS9EkTq5c0t9vkun4t+rMLxz4rXw&#10;L4O1nxC+l6pra6bayXR03Rbb7Te3O0Z8uGLI3uegGR9RXzdpP/BUH9nnXbezj0/xVql7rt4iC38P&#10;W/h3UJb+W4YDbaqqwlGlLEIAHKljw2Oa+rqKnrrt/X9bFaW8z4y1rwb8R/26/EGlR+M/DWq/Cr4B&#10;WMqXsvhzV2WHXPFEyPlEuoVJNrbqy8xsdzYDDO5Hi+yLW1hsbWG2toY7e3hQRxwxKFRFAwFUDgAA&#10;YwKloq7pR5YrT833f9elhat3l/X9ff3YV8G/8FcPib8V/hn8JfC9z8PdQ1bQdCuL2Rde1rRWeKe2&#10;x5f2ZDOhDwo7lwSCNxCqT821vvKisZx5kteppCXI7tX0f4qx+dn/AASD+K/xf+JnhzxufHWq6x4m&#10;8I2skP8AZeta7LJcTG5JfzoY55CWkUKEJUkhCRjG45/ROiiuicua2my/r+v+HOeEeW+u7/r+u5k+&#10;LPEH/CJ+F9W1r+zdQ1n+z7WS6/s7SYPPu7nYpby4Y8jfI2MKuRkkCvmDV/2731DSb21j/Zz+Pwkm&#10;geNS3gfgEqQM/v8ApzX1rRXPKPOnF7NWN4y5Wmt0fm1+w/8AH/xB+zT+zzo3gPxP+z98bb/V7O6u&#10;p5JtJ8FySW5WWZnUBpJEbOCM/L19a+4vgn8Yv+F1eHb3Vv8AhB/GXgP7NdG1+w+NtJ/s66lwit5i&#10;JvbdH82N2eqsO1eh0V0OfNrLsl93/AMYx5dF/VzI8X6dq2r+FdYsdB1caBrdxaSxWWqm2W4FpMyk&#10;JL5TfK+1sHaeDjFfInhj9sD4hfs6wnw9+094K1S2gsyiL8UfDFg17ol1GzOiy3IhUG3dmVFCBNzG&#10;QHyoxjP2lRWSundf1/k/67Gujjyv+v8AP+rdT478Uf8ABTL4e+IbM6T8FNO1z4yePbpGFnouj6Nd&#10;wxwnKgTXLzRoUhBYZZQ2O+0HcOz/AGLf2cde+C/h/wAS+K/H1/HqvxT8dXo1XxBPCQ0dsfmMdqjD&#10;ghN7ZI+XLYGVVSfpGiqjaLclu9PlvZetlfrp2Id5JJ7LX5+fprb17nP/ABC17UfCvgHxJrWj6XJr&#10;mradptzd2elwqzPdzRxMyQqFBYl2AUAAnnivzS/Zz+IGr+GfiBqfxd+M3wM+Ofjv4xXzvHbXVp4H&#10;kbTtDtcsFgslklUjKscuVBAYqOsjyfqbRSjeMnNdrene3r18tOrLk1KChbrf1/4Y+Vf+G+v+rcv2&#10;gP8Awhv/ALfWt+zZ+0Z8Rfjd8WvHdlr/AMLtf8AeAbG2tptAufE2hXOnX9w54mWUu7RMQ2SBH0XG&#10;c54+lKKcbJ3fn/XyIldqy8gooopD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//2VBLAwQKAAAAAAAAACEAgNblTBouAAAaLgAAFQAAAGRycy9tZWRp&#10;YS9pbWFnZTEyLmpwZ//Y/+AAEEpGSUYAAQEBAAAAAAAA/9sAQwADAgIDAgIDAwMDBAMDBAUIBQUE&#10;BAUKBwcGCAwKDAwLCgsLDQ4SEA0OEQ4LCxAWEBETFBUVFQwPFxgWFBgSFBUU/9sAQwEDBAQFBAUJ&#10;BQUJFA0LDRQUFBQUFBQUFBQUFBQUFBQUFBQUFBQUFBQUFBQUFBQUFBQUFBQUFBQUFBQUFBQUFBQU&#10;/8AAEQgAvAH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q+oaha6Rp9zfX1zDZWN&#10;rE089zcSCOOKNQWZ3YnCqACSTwAKaTk7LcCxRXAaP+0J8LfEWq2umaV8SvCGp6ldyCK3s7PXrWaa&#10;ZzwFRFkJYn0AzXf10V8NXwrUa8HFvumvzJUoy2YUUUVzFBRRRQAUUUUAFFFcFYfH74YarrcOjWXx&#10;H8JXmsTTi2i0+31y1e4kmJ2iNYxJuLZ42gZzXTRw1fEKTowcuXeybt622E5KOrZ3tFFFcwwooooA&#10;KKKKACiiigAooooAKKKKACisjxT4w0HwNpL6r4k1vTvD+lo6xte6pdx20IZjhVLuQuSegzzWN4R+&#10;MngH4gam+m+F/HHhvxJqMcRne00jV7e6lWMEAuUjckKCyjOMZYetdUcLiKlJ14U24Ld2dl89iXJJ&#10;2bOwooorlKCiisnXvFmh+FW08a1rOn6OdQuksbIX90kH2m4f7kMe8jfI2DhVyTjgVcISqS5YK78g&#10;21ZrUUUVABRRVTVtXsdA0u71LU72303TrSJp7i8u5VihhjUZZ3diAqgDJJOBVRi5NRirtgW6K4zw&#10;n8afh7481X+y/DPjvwz4i1Ly2l+x6TrFvdTbBjLbI3JwMjJx3rs61rUK2HlyVoOL7NNP8SVJS2YU&#10;UUVgUFFFcN4k+O3w18G6xPpGv/ELwroerW+3zrHUtbtreePcoZd0buGGQQRkdCDXRRw9bEy5KEHJ&#10;9km/yE2krs7miqOh69pvibSbXVdH1G11bTLpPMt72xnWaGZf7yOpKsPcGr1YyjKEnGSs0Caaugop&#10;k00dvC8srrFFGpZ3c4VQBkknsK4fw/8AHr4Z+LtYttI0P4i+E9a1W6JWCx0/XLWeeUgFiFRHLNgA&#10;ngdAa3pYavWjKdKDko7tJtL17A5KO7O7ooormGFFFc74y+I3hP4dW9tP4r8UaL4YhumKQSazqENo&#10;srAZIUyMNxAI4HrWtKlUrTVOlFyk+iV39wHRUVheD/Hnhn4hadLqHhbxFpPiWwhlMEl1o99FdxJI&#10;AGKFo2IDYZTjrhh61u0qlOdGbp1ItSW6ejEmmroKKKKzGFFFFABRRRQAV80/t3fG7UPhl8LYPCvh&#10;RZLr4heOJToui2dvkzDfhJZVwRgqHCqc8PIp7GvpG6uobG1mubiVYLeFGkklkOFRQMkk9gAK+Jf2&#10;Zbe5/au/aY8UfHvVoJW8HeHWbQvBdvcLheARJcBfXDE5OfmmIzmIY+14ZwtGNSpm+MjehhkpNP7c&#10;3/Dh/wBvS1l/cjIxrVJU4rk+J6L17/Ja/d3OG/ZW+B+n/s8ft3ReDLGRrie3+HyzX90WJE928kJm&#10;dQfuru4CjoAOpyT+jFfG2lf8pUNZ/wCxCX/0bFX2TXfxti62OxWExWIlzTnQpyb7t3bMMNTjSc4R&#10;2TX/AKTEK+VNF/Y31P4o+N9U8WftBeIF8dut68mh+FdPup49E02HcCjeVhC8m1QpBBUjO/zSQV+q&#10;6bJIsaM7sERRksxwAPU18nl+bYvK1U+py5JTSXMl76XaMt4362s2tNjqnTVRKMtvz9fLyPH/ABV+&#10;x78EvGGh3GlXvwu8L2tvPtzNpWmRWFwpBBBWaAJIvI5w2CMg5BIrxP8AZY8SeJfgX+0J4j/Zw8Ra&#10;xc+JPD1lpy6r4T1O+INxFZjaPsznPKqCVGAADE2AFKqvuHiP9rz4KeF9FutUvPin4UuLe3ALx6bq&#10;sN7cNlgo2Qws8jnJH3VOBknABNeF/sv6b4h/aG/aS8RftEaxol34d8JjTBonhO1vl2T3VuTk3DDu&#10;pBc5GVJmwpbZk/e5f/aTynH/ANtc/wBW5Pd9pf8AjXXJ7Pm15rX5uX7F+bSxx1uT3HTtzXVrdr6/&#10;K1/nY+0qKKK/KjvCiviH9uj9v7Xf2avHGmeDfCGgabqGrvaJqF5e60skkCxuXVI40jkRi2UyWLYA&#10;wMHOR6P+wx+1teftWeBdauda0i10jxHodykF4unl/s0ySBmikRXJZD8rqVLN9zOfm2j7SvwfnGGy&#10;aOfVKa+rytrdXs3ZNrs3+aOZ4inGqqLfvP8Ayv8AkfS9FFFfFnSfFHxq1jV/2vv2jLv4EaNqd1ov&#10;w68LRJe+MtQsJNst/IQCtkrA/dywBB43K5IPlqD7Rqf7E3wO1LwS3hf/AIVroNrYmEQreWtqqX6Y&#10;IKsLv/XFsgcs53dGyCQfH/8AgmzCmuW/xr8ZXEanV9Z8b3UVxOSWZlQCRVyewNw+PrX2fX6XxHmG&#10;KyTFwyjLqsqVPDqPwtx5qjinObs9W5OyvtFJKxyU4+0nKrPXVpeSTt+O7738kfHv7J/i7xB8GfjJ&#10;4m/Zy8a63c68mm2y6p4Q1a+bMtxpxABtyTyfLH3QM48uUAhVUD7Cr4o/a9iHhv8AbS/Zi8SWgEV9&#10;eahPpE0qk7mhZ40C/TFzL/30a+1683iiEMQsHm0Uk8TT5ppKy54ylCbSWi5nHm9Wx0l7OpOitlZr&#10;0a2+Tv8ALQ8n/az/AOTYfir/ANizqH/oh6+a/wBlf9hP4HfEj9nnwJ4m8ReCP7R1vU9OWe7uv7Wv&#10;ovMcswztSdVHQcAAV9KftZ/8mw/FX/sWdQ/9EPXzx+y7+0tNp/7OPgLwp8O/AWvfFDxZYaYsF3Hp&#10;6rZaXZTAiQw3GoTYiSTy33BVDnOFO0mvoMjnm0OGqn9k1ZU5e3XNKM/ZpR9m/ileKUb21k0r2Mq3&#10;J7aHtNrS++8bfM9I/wCHbv7On/RO/wDyt6j/APJFe9eB/BOi/Dfwnpfhnw7Zf2dommQiC0tfNeXy&#10;0BJxudmY9TySTXzpqX7Z3i34XXdvcfGb4Ia78PPDFwVT/hItM1OHXrW1YyImbk26jyV+cY+8zHhU&#10;bnH01oeuaf4l0ey1bSb2DUdMvYVuLa7tZBJFNGwyrqw4IIPWvmc9lxD7Gn/a1edWk37rdX2sLre0&#10;lKcOZX1Sd1fU1p+x5/cjaXpZ2+7YvUUU13EaMzHCqMk18YdQ6ivys8Wf8FffG8Pj28/sDwb4fHhG&#10;K72w2+orO1/LArAMWlSUIjsASMRsE3AfPjJ/TH4deNrL4leAfDvivTkeOx1qwg1CGOQfMiyIHCn3&#10;GcfhX2mfcH5xw1Ro18ypqMam1mnZ2vZ22f8AwTnhiKc6jpReqOirC8dReIp/ButR+EZrC38TvayL&#10;ps2qBjbJOVOxpNoJ2g88A/Q1u0V8fTn7OcZ2Ts72eqfqux0HzB8J/wBhvw5Zm28U/GGUfF34lToz&#10;Xmpa9I93YwbtxMFvbyfu/KTcdu9M5yyiMEIu38Wv2F/hN8SPDxg0rwrpvgXxDaq0ml694XtVsJrO&#10;4yrJIVh2LKAyLw+SAW2lGO4e5eIvEmkeEdGudX13VLLRdJtgDPf6jcJbwRAsFBaRyFXLEDk9SBXi&#10;fxU/bk+D3wz8MS6jb+M9I8X6nICljo3hu+jvri6mx8sf7osIwT/E+B6ZOAfucJmnFGaY2OIwM6sp&#10;3tFQvyr+6or3IxSesbKNt1a5zqnRpL3rfPr63MH9hP41eJ/iT4O8U+EvHMv2zxp4D1VtEv78HJu0&#10;UsscrHu+Y5FJx820MeWNfTlfLv7Bvwl8V+DfCvjDx148sm0rxh8QdXbWrrTJFKPaREs0aOhPyOTJ&#10;I20/MoZQ2GBA+oq8/ixYSOd4lYLl5Lr4fh5rLn5enLz81raWtbQnDfw7dLu1+13b8LHz/wDG/wCG&#10;Xx1+J3jCbTvCnxP0r4bfD57BomuNN05rrV5p3ChgxfaI1HzFZIZUYZ6E4I+Sv2kv2bfDvwH+PX7O&#10;+o2GreIPE/iLX/GkL6nr3ibUWvLy5EU9isSM2FXaoLYO3d82CxAUD9Na+Iv+Cgv/ACXD9lf/ALHB&#10;f/Smxr6/gnPMZPMqOXwahS5KqajGMXK1KbvOSXNPVJ+82lZWSFiKUZU5ylro/TbtsfbtFFFfkZ1j&#10;ZJFjRndgiKMlmOAB6mvhHwf4dH/BRL4t694n8UzXEnwP8IXzadofh+GZootWvFX57qZkYEgK4IwR&#10;w6qCP3m/6q/aP1+68Lfs/wDxI1eycx3ln4ev5oZFOCriB8MD6g8/hXnv/BPvw5beG/2Rfh+lvEsb&#10;3ltLfTMpJ3ySTO24++No/ACvv8nqSyjJsTnFDSu5xpQl1heMpTku0mkoprVJu1mctf35Qo9Hdv0V&#10;tPm2vuJfi9+w78K/iR4Tks9F8LaT4D8Q25+0aXr/AIZsY7G4s7lcFHPkhfMUEDKt7lSrYYZ/7Efx&#10;s174heENe8FeOZS/xF8B3zaPq0jk7rpFLLFcc4LbgjAsR8xXd/FX0nXxT4Kj/wCES/4KmeOLS0Zo&#10;7XxF4SjvLiEHKtKotwGx2P7tvX759eNssxNbPMrxuAxs3N0YOtTcndxcXFTim9eWUW7rbmSe5NaK&#10;puNWGjTSfmnp+Daa+Z9rVBfX1vptncXd3NHbWtvG0s00rBUjRRlmYnoAASTU9fKn/BRrxZfWfwU0&#10;rwRpVw1rqfj3XbTw8s6kjy4nfdITjkg7VQgdQ5FfJ5Nlss3zCjgYy5eeSTfZbyfyV38jqlKNOLnL&#10;ZJv7tTm9Pv8Axt+31qmozadrmqfD39n63klskm00iHU/FTDKSEOcmK3HzKRghslWDHPle2eFf2Of&#10;gh4O0ldOsPhb4YuLdXZw+q6emozZPXM1wJJCPQbsDtVvxP8AFH4V/soeA9D0fxD4k07wtpOn2cVp&#10;Y2LlpLmSJMRhkgjDSSDONzKpxkknvVX4WftgfB340a4dF8IeOrHUNX48uxuYprKackMcRJOiGUgI&#10;xITcQBk4r6zGYrOcRh5VcpoVaWAhtyRko2X2qk0rSn3lJ6XtG0bI5FyJp12uZ9H08l/n16nXfCr4&#10;N+DfgjoN5ovgjQ4tB0y7vHv5reKWSQNM6qrNmRmIGEUBQQABwBXaUVR1y+fTNF1C8Qbnt7eSVQe5&#10;VSR/Kvg6tavjKzq1puc5PVtttvzb1O2EFdRirHxR4n+2ft5ftF6/4FfULiy+Cfw9uEj1m3s5WjbX&#10;r8McRM6n/VK8bjjkBCQQ0iMnt3jf9h74KeNfA0vhn/hX+i6GnkiKDVNHso7a/gZVKpJ56rvdh1Pm&#10;FgxHzBq82/4Jb6Ukf7NM2vSfvNT1/Xb29vLh2LPK4ZY8kn/cz+JPc19gV+h8SZti8nzN5XllWVKl&#10;hXyxUW1eUfjm7bylK7u+llsrHFQ5a160le97X6K9kv1fdnyj+xj8T/E2k+KPGvwK+ImrvrXjLwTK&#10;JLHVpyfM1LTXCmOQ7iWZl3pknPEqDJIJP1dXxP8AFZW8J/8ABT74Rajafu18QeHriyvArHMuxLoj&#10;I6YyIv8AvjpwK+2K8riujTdfD5hSio/WaUajSVkp3lGdktk5RcrdL2Lor2cp0ekbW9Gk1923yPPv&#10;j98XLT4F/B7xR44u41n/ALKtS8FuxwJp2YJDGe+GkZAcdASe1fP37NP7I2k+MdJh+LHxqsYvH3xE&#10;8VRC/e312MXFnpsEgLRwR27ZThGX7wOzAVAu0ltv/gphod/rX7Ivic2ETzfY7qzu7hIwSfJWZQxw&#10;OwyGOeAFJ7V9A/DHxFp/i34c+F9a0qWObTr7TLe4gaMgrsaNSBx6dMdsV1UMRWyrhuOJwMnGpXqz&#10;hOS0kowjBxhfdKTk27fFypPRBUSlWhTltZv53t+H637Hg/xg/ZD0bw9FdfEL4LWUXw9+Jmj2zTWi&#10;aGgt7HU0QbjZ3FquIikm3GQFO7aWJ24r1n9nz4xWXx6+EHhzxtZwi1bUYMXVpkn7NcoSk0XIBIV1&#10;bBI5GD3rtte1yx8M6JqGr6ncpZ6dYW8l1c3EhwscaKWZj7AAmvh//glX8Q4PFej/ABc0uxhFppMH&#10;iL+1rGz3c28V0HAjC9lAgHQYyTVRhis84exOMxTc5YWVPlm9Xyzbi4NvVpPlcV9n3rW5hT5aVSDj&#10;pzNr10vf5Wt8/Q+76KKK/PDrCiiigAooooA+Rv2+viZrF5pvhr4HeCpP+K1+Is4tHdHwbTT9wEsj&#10;45CuA6k/3Em9K+jPhP8ADPRvg58OtB8G6BCIdM0m2WBDjDSvy0krf7TuWc+7GvJ/ix+xX4Y+K/xa&#10;HxHbxl438JeKFtEskufC2qRWRSNQV+VvJZwSGIPzYPpWb/wxD/1X344/+Fl/9pr9Iq18oxGUYXLq&#10;eLdNRvOonCT5qj0vdO1oxtGP/bz6nJJVPbOfLdJWWv3v5v8ABI43Sv8AlKhrP/YhL/6Nir7Jr80t&#10;P/Zr839vzUvBH/C1PiYnl+Ehf/8ACRr4ixrDfvIx5LXHl8xc52beoHNfpBoel/2Jothp32u6v/sd&#10;vHb/AGu+k8yebYoXfI+BudsZJxySTRxnRw1L6g6NbnfsKa+FrRJ2evft0FRlJ1Kl1bX/ANtiXabI&#10;iyIyOodGGCrDII9DVTWNa0/w7pd1qeq31tpmm2kZmuLy8mWGGFByWd2ICgepOKdpWrWWu6Zaalpt&#10;5b6hp13Es9td2sqyxTRsAVdHUkMpBBBBwQa/OuSfL7S2m1+lzsvqeMfED9iX4J/EPRDp8/w+0bQp&#10;V3NBqHhu1TTLqCQqQHDwhdxXOQsgZMgEqcV5J8HfiT44/Z3/AGj4vgZ8SPEV74z8O+IIpLzwj4o1&#10;RmkvCdzMba4lPLnh1ySSCEAwrqqfZtfEv7QGoQ/Fv9vr4JeDdAMd3eeChPrut3MI8wWcZ8t1jkIP&#10;yk+VGOe9xH61+kcO43E5vHEZbmU3VoKlUneTv7Nxi5RnFu7jeSUWlpLms09DixMVTpOrBWkrW83f&#10;bzv/AMFH21RRRX5odp4P+0h+xf8ADz9qG80vUPFI1TTtX09PJj1LRbhIpnhyT5T+ZG6soZiw+XIO&#10;cHBIPT/s+fs3+C/2Z/CE2geDra423U32i81C/lEt1dydFMjBVXCrwFVVUcnGWYnlv2kP21Ph1+zB&#10;f6bpvih9S1LWb5POXS9FgjmnjhywEsnmSIqqWUqPmySDgYBI6n9nz9pDwX+0x4Qm1/wdc3G21m+z&#10;3mn38QiurSTqokUMy4ZeQysynkZyrAfc4j/Wb+waft/afUL6Xvybu3yvtfS+2tjll7H2y5rc/wCO&#10;3+X4eR6jRRRXwx1Hxl/wS/kVvhv8TowfnXx1fMR7GG3x/I19m18R/sryS/Av9sX4yfCXU3WCy8ST&#10;nxVoBlwvnqzMzon94hXI/wC3ZzX25X3nG8ebO6mKjrCtGFSL7xlBP8HdPzTOag/ji91KX53X4NM+&#10;K/23GDftQfsqxqcyf8JJI20dcCa0ycelfalfD3ijP7QX/BSLw3Y6fi48P/CvTmutRuFGVW8fJWPJ&#10;43B2h4HP7qT04+4afEi+r4DK8FP44UXJrt7SpOcU/Plafo0EXzYio1suVfNK7+65V1PTLPWtNutP&#10;1G0gv7C6iaG4tbqNZIpo2GGR1YEMpBIIIwQaj0PQdN8M6Ta6Vo+nWuk6Zap5dvZWMCwwwr/dRFAV&#10;R7AVy3jr42eCPhn4m8M+H/FHiG30XVfEkrw6VDco4W4dNoYGQKUTl0A3lclgBk8V29fG1KeJo0YO&#10;pGSpz1jdNKVrptdHZ3V15o3uua3Vfr/mVNW0my17S7zTdStYb7T7yF7e4tbhA8csbAqyMp4IIJBB&#10;9a+Q/wDgntdXPg3WPjR8InupLjTfBHiRhpaSsWMVrO8u1QfTMRfGesjHvX1vr+vad4V0PUNZ1e8i&#10;0/S9Pge5urqdtqRRIpZmY+gAJr5A/wCCctje+L7n4xfF66t5re08deJHk07z8hnt4XlIYdtoaYx5&#10;HeJh2r7LKVL/AFdzR1f4f7rl/wCvnPpbz9nz3trYwr2vS782npyyv+nzsfZ9FFFfBHSfIfiz/glz&#10;8F/F3j688Tyt4i09by7+2T6NY30aWLMWDOoBiMiq5zkLIMbiF2gAD6u0PRLDw1othpGlWkVhplhA&#10;lra2sC7Y4YkUKiKOwAAH4V8neKP+CpXwU8L+Orrw4f8AhINUhtroWsuuadZRSWAOQHdWMokdFOcl&#10;YznaSm4EE/WOh63YeJdFsNX0q7iv9Mv4EubW6gbdHNE6hkdT3BBB/GvueIf9Zvq+H/t72ns7fu+e&#10;9tl+NrXvqc0PY+1lyW5uv9fmXqKKyfEXi7QvCENpLrutafosV5cJZ2z6jdR26zTvnZEhcjc7YOFH&#10;JxXxMISqSUIK7fRHT5kniLw3pHi7RrnSNd0uy1rSbkAT2Go26XEEoDBgGjcFWwwB5HUA14L8Tv2E&#10;vhp4wZdW8JWDfCzxpaRFdO8Q+DCdOe2ba4BMURVGB3kMQFcr8ocCvoyivTwGbY/K5c2CrSh5J6Pv&#10;dbNPZppprRkyjGStJXPlv9jb4+eLPFeteMvhN8TzHJ8SfBM2ya+iUKupWhICTgADkZQ52ruWSM4y&#10;Wr6kr4l/ZxvIvi/+318YviXoJin8J6XpUPhyLUIFLRXs/wC43Mkg+VsfZ35GflaM9CCftqvoOL8N&#10;Rw+ZJ0qapynTpznBaKE5wUpRS6K7vbpe3Q56Hu88L3UW0v8ALzs9L+QV8Rf8FBf+S4fsr/8AY4L/&#10;AOlNjX27XxF/wUF/5Lh+yv8A9jgv/pTY10cC/wDI/pf4av8A6ZqGlf8Ag1P8MvyZ9u0UUV8CbHk/&#10;7Wf/ACbD8Vf+xZ1D/wBEPWF+wzcJcfsk/DJ423KNLCE4xysjqR+YNeteN/C1t448Ga94cvCRaavY&#10;T2EpHULLGyEj3w1fK/8AwTV8WXun/DPxL8KPEBW38T+ANZuLGS0dvn+zySM6vg8lfMMwBHGNvqK+&#10;8wsfrXCuJp0/ipVoTa/uyjKF/lKyfqjkq+7WpT6Pmj83Zr/0ln2HXxZZ/vP+CrF9s+fy/BI37edv&#10;KdfTqPzFfaMkixozuwRFGSzHAA9TXxB+xtCfjV+1Z8a/jlGhbQGlHhzRbnOUuI08sNIv/bOCBv8A&#10;tsRT4ZXscJmeMqaQjQcP+3qkoqK+dm/RMrEfBGPVyj+Du/wR9w18Hf8ABVTxJc+CbD4N+JIIBdDR&#10;/EhvxA77UkeIRyKpx67CM9smvvGvmn/goX8G7n4yfs065Bp0BudZ0GRdbs4lzufylYSqAOpMTyYH&#10;cgVjwTiqGD4iwdXFfw3LlfpNOOvlrqa1IOpCUFu0/wAjlP2Nf2apNQhHxw+LNuviL4peKHXU7dtS&#10;j3jSIGw0KxRsSEk2hCDgGNdsa7cPu9o/aD/Zu8K/tBeGXt9UtY7HxNapv0fxLarsvdNnXLRuki4Y&#10;oHO4x5wevDAML37NvxUtfjR8DvB3i23ljkmvdPjW8WNs+VdINk6HvxIrdeowe9d9rWs2Xh3R77Vd&#10;SuY7PT7GB7m4uJmCpFGilmZiegABNRmucZt/bk8RKTp1qcnGMY7QUXZQiv5Vta1n1vdmOFipUoy3&#10;ckr3637/AOXyPEP2JvjJq/xm+B1tdeJW8zxZoV9PoOsS8DzbiAj94QO7I8ZPA+bdgYxXsvi7/kU9&#10;a/68p/8A0W1fMH/BNXw7cWvwW8R+KpYpYLTxf4nvtYsY5vvi2JWJS2eclo3+owe9fWcsazRvG67k&#10;cFWU9weorHielh8Hn+Kp4ZJQjN6LZPrFeSd18jTCStGMt0m7eien4dT5O/4JdzJJ+yNoiqcmPUr5&#10;W46Hzif5EV9aV8R/8E/biX4P/ED4u/AbV38m70HV21bSUmKh7mzlAXeoHUbBbvx083tX25XVxtT5&#10;eIMVVTvGrL2kX0cai54tfJmOEi4U/ZveLa/H/LU+Kfj8wk/4KRfs+xIQ0q6XeOyLywXy7rkj0+U/&#10;kfSvtavhz4b4/aA/4KQeKvGtkvn+GfhvpZ0SC8XlJLxg8bKMjnBku+R/cXswr7jrbixewjl2Dl8d&#10;LDw5l2c5TqWfnyzRdN81arJd0vuST/HT5Gfr+g6d4q0PUNG1ezi1DS9Qge2urWddySxOpVlYehBI&#10;r5G8E/DH47/sgTXGgfD/AEuz+NPwvlmkfTdFv9Vj0zVNI3Fm2iaUeW0eTzgHc3zBY8tu+yaK+fy7&#10;OK2X0qmGcI1aNSzlCabi2tmrOMoyV3rGSdnZ6Gs6ana+62fb+u2x8beKvg58cf2vb+Gw+KKWfwj+&#10;FsM4kn8J6PqKX+p6kyeWVE1wg8ryy28jGMFRmJiFkGR+wLoOl6H+0J+01beHbCHT/DllrNnp1nDb&#10;BREnkvdoVXBPAx19+ea+iv2kvj5pf7Pvw4utbuF/tDXro/ZND0WLLT6jeNgRxoo5IBILEDgepIB5&#10;X9if4H6p8FPg6P8AhJWL+M/Et5Jrut7jlo7iYA+UecZVQA2ONxbGRg19484xEuGsUq0I0qNXlp0q&#10;cE1FtTjOpPVuUrKMYucnJ3aV9LHJUpr2kFe8r3fkkn8ldtbLWz7afQFFFFfkp3hRRRQAUUUUAFee&#10;fGLwT498aabp0PgL4kn4b3kErPc3P9hW+qC5QjATZMRswecg98V6HRXThsRPCVY1qaTa/mjGS+cZ&#10;JxfzTE1dWPjaL9if4uw/FSb4kJ+0bt8aTWH9mPqf/CDWfNtkHZ5XneX1Uc7c8da+ufD9nfadoOm2&#10;mqaj/a+pQW0cV1qHkLB9qlVAHl8teE3MC20cDOBWhRXq5nnmNzhU44xxfIrLlp04WS2V4Ri7Lono&#10;uiMoUo025Rvr5sy/E/hnSvGnh7UdC1yxh1PSNQga3urS4XKSxsMEH/EcjqOa+XdN/Y9+IHwJubq4&#10;+A/xVm0rRmkWdPA/jKA3+ls5mZnRZl/eW8e18fIhkYqN0hzlfraipy/OsblkJ0aMk6c7c0JRUoSt&#10;3jJNX81aS6NFTpxqfEtv63PlzU/Cf7XXjWKPSdQ8YfDDwLp0zEXGteFbO+u7+JNrfLHHdDyzkkc7&#10;lYdQ2Rg+j/s8/sz+F/2ddDvI9Kkuta8R6rJ9o1nxJqj+Ze6jMSWZnbsu5mIXnrklmJY+uUV0YrP8&#10;XiMO8HTjGlSlZyjTio8zW3M170rdE3ZbpX1IVGN1J3dtrhRRRXzZufEP7dH7AOu/tK+ONM8ZeENf&#10;03T9XS0TT7yy1ppI4GjQuySRvHG7BsvgqVwRg5GMH0X9hf8AZHvf2U/BOtwa1rNvrHiLXbiOa8Fg&#10;G+ywJEHWNI2cBnPzsxYqv3gAvy7m+maK+1r8YZxicljkNSonh420sr2Tuk3vZO33LU5nh6cqqrNe&#10;8v8AK35BRRRXxR0ni/7Rn7NFh8eE8P6tY65deDPHXhu5FzoviexiEslsSwLo8ZZRLGcfdLDB74LK&#10;3CJ4Z/a+v9Nh0G78X/C3T7VlS2m8UWNleyaqqAgNcLAyi3MpAJ2YVMkgbeCPqOivpcLxBisPh4YW&#10;cIVIQvyc8Iy5bu75W1ezevK7xvrbV3zlTUnzbPyPLf2ef2e9A/Z28FPo2lT3Gr6tfTG81jX7/DXe&#10;p3TZLSSN1wCTtXJwCclmLM3qVFFeNjMZXx9eeKxU3Kc3dt9f66LZLRDhCNOPLFaHA/Gn4GeDf2gP&#10;Bs3hvxnpS6hZnL29xGdlxZy4wJYZByrD8VOMMGGQfEND+Cf7R/wVjj0v4e/FDw5498MqJEt7H4lW&#10;lwLjT49+Y1W4tsyTnaSpLlVUKAqAcL9W0V6uCz3GYKh9U92pRvfknFTin3V9Yvu4tN9boU6calm9&#10;116/15HyVrn7Mvxh/aGuorX44/EDR9P8GQyxvL4O+HsM0VvqGzLAz3M+JQN+3KYdcKCuxsMPqPw5&#10;4d0zwhoOn6JotjDpuk6fCtva2luu1Io1GFUD6VpUVlmGc4rMoQo1LRpw+GEIqMU3u7LeT6yd5dL2&#10;FGlGL5t33YU10EiMjDKsMEU6ivDNT8rPFn/BILxvN49vP7A8ZeHz4Rlu90NxqJnW/igZgWDRJEUd&#10;1BIGJFD7Qfkzgfpd8NfA1p8Mfh74b8I2E0tzZ6Hp8GnxTz48yRY0Cbmxxk4zxxzXS0V9rn3GGccS&#10;0aOHzKopRp7WSV3a13bd/h5HPDD04VHVitWFcH8aPgj4R+P3gi48LeMtN+36fI3mwyxuY57WYKQs&#10;0Tj7rruPXIOSGDKSD3lFfJYfEVsJWjiMPNwnF3TTs0+6Z0HylovwD/aA+CEUdj8M/izpPjTw3Huh&#10;tdB+JdnK32GH5dhW7t8yyMoXaFwkYVjhemIvE3wR/aP+OltJoPxF+JHhXwN4QmQRX1n8OrS5e51O&#10;IuDJE81zhoQUDLlCykMQ6OOK+sqK+pXFWN9p9YdOk6y+37KHNfvty8395xvfW99TnVCMVaLaXk/6&#10;t8jkfhV8KfDHwV8E2PhTwjpkel6RaAkKp3SSyH70sjnl3bHJPoAMAADrqKK+UrV6uJqyrVpOU5O7&#10;bd22922axjGnFRirJHivxR+Ffxi8V+Lp9Q8G/HP/AIQTQ3jjWPRv+ERs9R8twMM3nSsGO484xxXj&#10;fxC/Yd+LHxU1zwrrHij9ov8AtTUfC95/aGkTf8IPaQ/Zp90b79scyh/mijOHDD5enJz9nUV9NgeK&#10;Myy1Q+q+zi4qyfsKLla1neTpuTurpttt3dyJ0ozvzX183/mfNH/Ch/2i/wDo6T/zHunf/F19FaHa&#10;3ljothbajff2pqENvHHc33krD9okCgPJsXhNxBO0cDOKu0V5WOzSvmCjGtGCt/JSp0/v9nCN/ncc&#10;acYu6v8Ae3+bCvnX41fst6rr3xKh+K/ws8Up4D+JsNo1pcS3FqJ7DWIdvyw3SdRkqg8wBiAqkKWV&#10;Cv0VRWeX5licrrOthpWbTi00nGUXvGUXdNPs157ouUVOPLLY+UvE3wp/aa+NGlTeFfHPjPwD4K8J&#10;XqmPUrjwLbXk2oXcJG17bN1hY0dScup3DAGGUsp+hvhr8OPD/wAJPBGleE/DFiun6LpsXlQxLyzH&#10;qzuf4nZiWZj1JJrp6K68dnOJx1GOGcYwpJ35YRUVzbcztq3bRNt2WitdkRpqL5m7vzCiiivBNT5W&#10;u/2VPHHwZ8Yar4l/Z88W6boFnrF19r1LwN4pgeXRZZSrK0kTxDzYMZB2J1IA3BFVBR8Qfs5/HD9o&#10;a+g0z41eOfDej+AIXhkufC/w9iuVXVijO2J55wJEXPl8Aup2ghUYB6+t6K+xjxXmMWqrUHWSsqrh&#10;F1FbZ81tZJaKbvNdJaK2LoxbbTavvZ/1+BR0PRLDw1othpGlWkVhplhAlra2sC7Y4YkUKiKOwAAH&#10;4Veoor5CUpTk5Sd2zVJRVkeE/tAfswD4seJtA8c+E/E0/gD4maAClj4itbZbhZITnME8TECRPmYD&#10;JwN7ZDA4rjdS8F/tb+ONIbw7rHjH4Z+DtOvIzBd+IPC9rfz6pEm0gmJJtse5jwWBQrkspBAr6oor&#10;6bDcRYzD0adGcYVFT+BzhGThreybWqvqoyvFPZau+cqacudOz8tP69dzz/4G/BDwz+z78P7Pwl4W&#10;t2S0iYzXF3OQ1xeTtjfNKwA3OcAegCqBgACvQKKK8DE4mtjK08RiJOU5O7b3bZcYqEVGOxxfxg0L&#10;xn4k+Huq2Pw+8TW/hHxayq1lql1ZpdRKysGKMjqwAcDaW2sVDEhSQBXjlvpv7XmpKlhfax8H9FtZ&#10;h5M2raZa6lc3lspGDNFFKVieRfvBXwpIweK+l6K9PB5tPB0fYqjTnrdOUFJpu3XqtNndLXTV3mUO&#10;Zp3aPCvhd+yjpfhPxsvxA8beItQ+J3xK8ryk1/WkSOGyXLfLZ2qfu7dcHtuIJbaVDsD7rRRXHjsw&#10;xWZVVVxU+ZpWWySS2UYqyil0UUkuwQpxpr3f839+7CiiivP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KAAAAAAAAACEAOQnoOh4XAAAeFwAAFQAAAGRycy9tZWRpYS9p&#10;bWFnZTE1LmpwZ//Y/+AAEEpGSUYAAQEBAAAAAAAA/9sAQwADAgIDAgIDAwMDBAMDBAUIBQUEBAUK&#10;BwcGCAwKDAwLCgsLDQ4SEA0OEQ4LCxAWEBETFBUVFQwPFxgWFBgSFBUU/9sAQwEDBAQFBAUJBQUJ&#10;FA0LDRQUFBQUFBQUFBQUFBQUFBQUFBQUFBQUFBQUFBQUFBQUFBQUFBQUFBQUFBQUFBQUFBQU/8AA&#10;EQgApQH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qvqGoWuk2NzfX1zDZ2VtG009xcOEji&#10;jUEs7MeFUAEkngAUbDinJpJXbLFFeW+Jv2pPhL4TsY7u++IGhzxPIIgumXIv5NxBOTHb72C4U/MR&#10;jOBnJGcHwf8AtjfDj4hfEzR/BPhi51HWb3U45JI7+OzaG1jZI5JGR/NKSbtsR6IR8y89ccbxmHjJ&#10;QdRXfS6vqfQ0+HM5qUZ4mODqezgnJycJKKUVdu7VtF5nuFFFFdh86FFFFABRRRQAUUUUAFFFFABR&#10;RRQAUUUUAFFFFABRRRQAUUUUAFFFFABRRRQAUUUUAFFFFABRRRQAUUUUAFFFFABRRRQAUUUUAFFF&#10;FABRRVfUNQtdJsbm+vrmGzsraNpp7i4cJHFGoJZ2Y8KoAJJPAAo2HFOTSSu2WKK8t8TftSfCXwnY&#10;x3d98QNDnieQRBdMuRfybiCcmO33sFwp+YjGcDOSM+aeJv8Agol8JdBvo7exbXPEcTRiQ3WmWASN&#10;WJI2EXDxNuAAPCkYYc5yBw1MdhaXx1Uvmj6nB8KZ9j9cNgqkl35JJfe0l+J9O0V8Ia//AMFPv+Ql&#10;Fonw/wD+ei2N5qGqfURySwpF9CyLJ6gP/FXlvib/AIKJfFrXrGO3sm0Pw5KsgkN1plgXkZQCNhFw&#10;8q7SSDwoOVHOMg+XUz7A09pOXov87H3OD8JeKcVb2lKNJP8Ammv/AG3mf4X8j9Qar6hqFrpNjc31&#10;9cw2dlbRtNPcXDhI4o1BLOzHhVABJJ4AFfj34m/ak+LXiy+ju734ga5BKkYiC6Zcmwj2gk5MdvsU&#10;tlj8xGcYGcAYwrL4Y/ETx9C3iG08J+J/EcWoSSTNqsOm3N0tzIXYSOZQp3tvDZOScg55rz5cRxk7&#10;UKLl/Xlc+wo+DFWjFVM0zGFJeSbV+15OHTy+R+q/ib9qT4S+E7GO7vviBoc8TyCILplyL+TcQTkx&#10;2+9guFPzEYzgZyRnzTxN/wAFEvhLoN9Hb2La54jiaMSG60ywCRqxJGwi4eJtwAB4UjDDnOQPkXQ/&#10;2CPjNq2qQWl14etNFgk3br6+1O3aGLCkjcIXkfkgKNqHkjOBkj0rwv8A8Ex/E939p/4SPxppOlbd&#10;vkf2XbS33mdd2/f5OzHy4xuzk9Mcr6/m9fSlQ5fVW/No0/1T8OsrXNjs0dV/3ZKS102pxk7/AD82&#10;rG9r/wDwU+/5CUWifD//AJ6LY3moap9RHJLCkX0LIsnqA/8AFXlvib/gol8WtesY7eybQ/DkqyCQ&#10;3WmWBeRlAI2EXDyrtJIPCg5Uc4yD7/of/BM3wLb6XBHrPinxFf6ku7zbixMFrC/zHbtjaOQrhcA5&#10;c5IJ4zges6H+xp8GfDuqQaha+BbSWeHdtS+ubi7hOVKndFNIyNwTjcpwcEYIBo+q51iP4lVR+dv/&#10;AElfr8x/2/4ZZT/umAlWavq4uSbW1/ay2f8Ah9Y9D83PE37Unxa8WX0d3e/EDXIJUjEQXTLk2Ee0&#10;EnJjt9ilssfmIzjAzgDGFZfDH4iePoW8Q2nhPxP4ji1CSSZtVh025uluZC7CRzKFO9t4bJyTkHPN&#10;fsX4X8A+GPA/2n/hHPDmk+H/ALVt8/8AsuxitvN25279ijdjc2M9Nx9a3qP9X6lXXEV2/wCu7f6C&#10;fjBhcCuTJ8qhTXe6WnbljFW1/vP010/KjQ/2CPjNq2qQWl14etNFgk3br6+1O3aGLCkjcIXkfkgK&#10;NqHkjOBkj2j4M/8ABO/xP4S8daL4j8R+K9Jt/wCxdStNQgttLhluvtPlSiRkdnEXl/dUAgP948DH&#10;P3fRXoUchwdGSlq2u7/ysfH5j4tcSZhSlRTp04yVnyw+/wCNy3Wn5WeoUUUV9GfjAUUUUAFFFFAB&#10;RRRQAUUUUAFFFFABRRRQAUUUUAFFFFABRRRQAUUUUAFFFFABRRRQAUUUUAFFFUNc1/TPC+lz6nrO&#10;o2mk6bBt828vp1hhj3MFXc7EAZYgDJ5JApNpK7LhCVSShBXb0SXUv0V5L4o/ax+EPg/7N9v8faTP&#10;9o3bP7LdtQxtxnf9nWTZ94Y3YzzjODjzXXP+CjXwp0nVJ7S1t/EWtwR7dt9Y2Mawy5UE7RNLG/BJ&#10;U7kHIOMjBPDUzDCUtJ1V959Vg+EeIMeubD4Go135Gl20bST9L/kfUlFfAOuf8FPtUuNLnj0b4f2l&#10;hqTbfKuL7VGuoU+Ybt0axRlsrkDDjBIPOMHzXxR/wUI+L3iD7N9gvNJ8NeTu3/2Xpyv52cY3/aDL&#10;jbg427fvHOeMeXUz/Aw+FuXov87H3WD8I+KcS7VacKX+Kafz9zn9P+BqfqRVDXNf0zwvpc+p6zqN&#10;ppOmwbfNvL6dYYY9zBV3OxAGWIAyeSQK/HvXP2lvit4i1SfULr4heIop5tu5LHUJLSEYUKNsUJVF&#10;4AztUZOSckk1Q0D4C/EjxR/ZraZ4E8RXMGo+WbW6/s2ZLeRZMbH85lCBCCDvLBQDknHNcEuIud2o&#10;UXL+tNEmfW0/Br6rFVM2zKFJabLf+ZKUpR26Oz7tLY/UjxR+1j8IfB/2b7f4+0mf7Ru2f2W7ahjb&#10;jO/7Osmz7wxuxnnGcHHmuuf8FGvhTpOqT2lrb+Itbgj27b6xsY1hlyoJ2iaWN+CSp3IOQcZGCflP&#10;wz/wT/8AjFr19Jb3ukad4ciWMyC61PUonjZgQNgFuZW3EEnlQMKec4B9L8M/8ExNdurGR/EPjrTt&#10;LvRIQkOmWEl7GY8DDF3eEhs7ht2kYAOecBfXs4r/AMOhy+qt+bX5F/6r+G+Vq+NzN1X/AHZKS12a&#10;VOMn5fE/ytPrn/BT7VLjS549G+H9pYak23yri+1RrqFPmG7dGsUZbK5Aw4wSDzjB818Uf8FCPi94&#10;g+zfYLzSfDXk7t/9l6cr+dnGN/2gy424ONu37xznjH0roH/BNn4b6f8A2bLqes+ItWng8trqP7RD&#10;Db3LLguNqx70RiDwJNwB4fPNepeGf2Qfg74TvpLux8B6dPK8ZiK6m8t/HtJByI7h3UNlR8wGcZGc&#10;E5Pqec1/4lbl+dv/AElfqP8A1k8Ncp/3LLnVetrx5l219rNu3b3XbeyZ+ZuuftLfFbxFqk+oXXxC&#10;8RRTzbdyWOoSWkIwoUbYoSqLwBnaoyck5JJqvp/wV+KXj6+ttQh8GeJ9Vl1qRZ01O4sJzHctMQwm&#10;a4cbdrFtxkZsYO4nHNfsJ4Z8I6F4LsZLHw9ounaFZSSGZ7fTLSO3jaQgAuVQAFiFUZ64Uela9NcP&#10;Sqa4iu5f15tmcvGGjg1yZRlcKS2Tutui5Yxja3a7Pyv8M/8ABP8A+MWvX0lve6Rp3hyJYzILrU9S&#10;ieNmBA2AW5lbcQSeVAwp5zgH0vwz/wAExNdurGR/EPjrTtLvRIQkOmWEl7GY8DDF3eEhs7ht2kYA&#10;OecD9BaK7qfD+Bh8ScvV/wCVj5XGeL3FGJ/hThS/wwT/APS+c+PdD/4Jm+BbfS4I9Z8U+Ir/AFJd&#10;3m3FiYLWF/mO3bG0chXC4By5yQTxnA9Z0P8AY0+DPh3VINQtfAtpLPDu2pfXNxdwnKlTuimkZG4J&#10;xuU4OCMEA17TRXpU8twdL4aS+6/5nxWN414jzC/t8dUs73Sk4p33Vo2VvK1l0MHwv4B8MeB/tP8A&#10;wjnhzSfD/wBq2+f/AGXYxW3m7c7d+xRuxubGem4+tb1FFehGKirRVkfH1a1SvN1KsnKT6t3f3sKK&#10;KKoyCiiigAooooAKKKKACiiigAooooAKKKKACiiigAooooAKKKKACiiigAooooAKKKKACivHvE37&#10;X3wd8J30dpfePNOnleMShtMSW/j2kkYMlujqGyp+UnOMHGCM+W6//wAFJvhvp/8AaUWmaN4i1aeD&#10;zFtZPs8MNvcsuQh3NJvRGIHJj3AHlM8V51TMcJS+Oqvvv+R9jg+DuIsfZ4fA1Gn1cXFfJysvxPrO&#10;ivz68Tf8FO9durGNPD3gXTtLvRIC82p38l7GY8HKhESEhs7Tu3EYBGOcjzTxN/wUA+MWvX0dxZav&#10;p3hyJYxGbXTNNieNmBJ3k3AlbcQQOGAwo4zknzKnEGBh8LcvRf52PucH4Q8UYn+LCFL/ABTT/wDS&#10;Oc/VCqGua/pnhfS59T1nUbTSdNg2+beX06wwx7mCrudiAMsQBk8kgV+PeuftLfFbxFqk+oXXxC8R&#10;RTzbdyWOoSWkIwoUbYoSqLwBnaoyck5JJo0P9mn4reItUg0+1+HviKKebdte+0+S0hGFLHdLMFRe&#10;AcbmGTgDJIFcT4hdR2w9Fy/rTRJn1EPB2ODiqmcZnTpLfRdF8XvSlC1u9n3aWx+nPij9rH4Q+D/s&#10;32/x9pM/2jds/st21DG3Gd/2dZNn3hjdjPOM4OPNdc/4KNfCnSdUntLW38Ra3BHt231jYxrDLlQT&#10;tE0sb8ElTuQcg4yME/Lfhf8A4J7/ABe8Qfaft9npPhryduz+1NRV/OznOz7OJcbcDO7b94Yzzj0P&#10;wz/wTE126sZH8Q+OtO0u9EhCQ6ZYSXsZjwMMXd4SGzuG3aRgA55wJ+u5xW/h0eX1X+bX5Gi4Y8N8&#10;rv8AXczdVrR8srrXVNKnCT20fvNb38p9c/4KfapcaXPHo3w/tLDUm2+VcX2qNdQp8w3bo1ijLZXI&#10;GHGCQecYPmvij/goR8XvEH2b7BeaT4a8ndv/ALL05X87OMb/ALQZcbcHG3b945zxj6V0D/gmz8N9&#10;P/s2XU9Z8RatPB5bXUf2iGG3uWXBcbVj3ojEHgSbgDw+ea9S8M/sg/B3wnfSXdj4D06eV4zEV1N5&#10;b+PaSDkR3DuobKj5gM4yM4JyfU85r/xK3L87f+kr9Sv9ZPDXKf8AcsudV62vHmXbX2s27dvddt7J&#10;n5m65+0t8VvEWqT6hdfELxFFPNt3JY6hJaQjChRtihKovAGdqjJyTkkmqGgfAX4keKP7NbTPAniK&#10;5g1Hyza3X9mzJbyLJjY/nMoQIQQd5YKAck45r9i/DPhHQvBdjJY+HtF07QrKSQzPb6ZaR28bSEAF&#10;yqAAsQqjPXCj0rXoXD0qjviK7k/66tsmXjFSwcXTyjLIUltulotvdjGNrdrs/K/wz/wT/wDjFr19&#10;Jb3ukad4ciWMyC61PUonjZgQNgFuZW3EEnlQMKec4B9L8M/8ExNdurGR/EPjrTtLvRIQkOmWEl7G&#10;Y8DDF3eEhs7ht2kYAOecD9BaK76fD+Bh8ScvV/5WPk8Z4vcUYn+FOFL/AAwT/wDS+c+TNA/4Js/D&#10;fT/7Nl1PWfEWrTweW11H9ohht7llwXG1Y96IxB4Em4A8PnmvUvDP7IPwd8J30l3Y+A9OnleMxFdT&#10;eW/j2kg5Edw7qGyo+YDOMjOCc+w0V6dPL8JS+Ckvuv8AmfDYzjHiLH3WIx1Rp9FJxX3RsvwMjwz4&#10;R0LwXYyWPh7RdO0KykkMz2+mWkdvG0hABcqgALEKoz1wo9K16KK9BRUVZLQ+SqVJ1pOdSTbe7erC&#10;iiimZhRRRQAUUUUAFFFFABRRRQAUUUUAFFFFABRRRQAUUUUAFFFFABRRRQAUUUUAFFFFABRRRQAU&#10;UUUAFFFFABRRRQAUUUUAFFFFAH5qat/wT3+IfiDx14t/sez0nw14bh1Kb+yP7U1Ev51qZX8rZ5Yl&#10;cbUCZ83a3zDqd2Ot0P8A4Jg6pcaXBJrPxAtLDUm3ebb2OltdQp8x27ZGljLZXBOUGCSOcZP39RXz&#10;0chwKbcot/P/ACsfsVbxY4pqQjClWjTtbVQTbsraufPe+7ffstD5b0P/AIJy/CnSdUgu7q48Ra1B&#10;Hu3WN9fRrDLlSBuMMUb8EhhtccgZyMg+leF/2TvhD4P+0/YPAOk3H2jbv/tRG1DG3ONn2hpNn3jn&#10;bjPGc4GPWqK9Knl+EpawpL7j4rGcXcQY9cuIx1RrtztLvqk0n62uUND0DTPC+lwaZo2m2mk6bBu8&#10;qzsYFhhj3MWbaigAZYknA5JJq/RRXckkrI+VnOVSTnN3b1bfUKKKKZ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//Z&#10;UEsDBAoAAAAAAAAAIQAKM6p9hAUAAIQFAAAVAAAAZHJzL21lZGlhL2ltYWdlMTcuanBn/9j/4AAQ&#10;SkZJRgABAQEAAAAAAAD/2wBDAAMCAgMCAgMDAwMEAwMEBQgFBQQEBQoHBwYIDAoMDAsKCwsNDhIQ&#10;DQ4RDgsLEBYQERMUFRUVDA8XGBYUGBIUFRT/2wBDAQMEBAUEBQkFBQkUDQsNFBQUFBQUFBQUFBQU&#10;FBQUFBQUFBQUFBQUFBQUFBQUFBQUFBQUFBQUFBQUFBQUFBQUFBT/wAARCABS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qpq2rWOg6Veanqd5b6dptlC9zdXl3KsUMESKWeR3YgKqqCSxOAASa+S&#10;tR/4Kwfs22OvaRYQ+L9Q1C0vvO+0apb6Jdi30/YoZfODxrKfMPyr5UcmCPm2DmgD7AorivhD8aPB&#10;Xx68Gx+KvAXiC38RaE80lsbiFHjaOVD80ckciq8bYKttdQSrKwyrKT2tABRRRQAUUUUAFFFFABRR&#10;RQAUUUUAFFFFABRRRQAUUUUAFFFFABRRRQAUUUUAFFFFAH41/wDBZr46XHij4yaF8L7DUd+i+F7J&#10;L7ULSMTR/wDEyuAWAlBPlybLYwsjKp2/aZhuySq/nXX6P/8ABZb9ni+8N/FDS/jDp1jbp4e8Qw2+&#10;lancLdM0x1SNJNjNGx+VXtoY1Ux/Lm3fcFLAyfnBQB9Ff8E/fi94i+EH7V/gGXw/JbhPEmp2nhnU&#10;4bmESLNZXV1CkgHQqysEkVlI+aNc7lLK39D1fz7f8E5fgP4i+NX7Ufg290y2uItC8Jana6/q+rLA&#10;HhtVgk86GJiWUbppIhGoBLAF3Cssb4/oJoAKKKKACiiigAooooAKKKKACiiigAooooAKKKKACiii&#10;gAooooAKKKKACiiigAooooAqatpNjr2lXmmanZW+o6bewvbXVndxLLDPE6lXjdGBDKykgqRggkGv&#10;mD/h1x+zF/0TP/yv6p/8k19VUUAcp8M/hV4Q+DfhWDw34J8Oaf4Z0WHafs2nwhPNcRpH5srfellK&#10;xoGkcs7bRuYmuroooAKKKKACiiigAooooAKKKKACiiigAooooAKKKKACiiigAooooAKKKKACiiig&#10;AooooAKKKKACiiigAooooAKKKKACiiigAooooAKKKKACiiigAooooAKKKKACiiigAooooAKKKKAC&#10;iiigAooooAKKKKACiiigAooooAKKKKACiiigAooooAKKKKAP/9lQSwMECgAAAAAAAAAhAEKlkXnb&#10;JQAA2yUAABUAAABkcnMvbWVkaWEvaW1hZ2UxOC5qcGf/2P/gABBKRklGAAEBAQAAAAAAAP/bAEMA&#10;AwICAwICAwMDAwQDAwQFCAUFBAQFCgcHBggMCgwMCwoLCw0OEhANDhEOCwsQFhARExQVFRUMDxcY&#10;FhQYEhQVFP/bAEMBAwQEBQQFCQUFCRQNCw0UFBQUFBQUFBQUFBQUFBQUFBQUFBQUFBQUFBQUFBQU&#10;FBQUFBQUFBQUFBQUFBQUFBQUFP/AABEIALwB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rH8T+MNE8F2MN5r2qWukWk06WyT3cgjQyNnC5Ps&#10;CfYAk8A1rqwdQykMpGQR0NW6c4xU2tHs+jtuaOnOMFUcXyu9n0dt7Py6i0UUVBmFFFFABRRRQAUU&#10;UUAFFFFABRRRQAUUUUAFFFFABRRRQAUUUUAFFFFABRRRQAUUUUAFFFFABRRRQAUUUUAFFFFABRRR&#10;QAUUUUAFFFFABRRRQAUUUUAFFFFABRRRQAUUUUAFFFFABRRRQAUUUUAFNd1jRndgqqMlmOAB606v&#10;ln9tb45DwzoR8CaNcD+1dTizqUkbc29sf+WfHRpO4/uZyPnBr18pyytm+Mhg6G8t32XVv0/4B72R&#10;5PiM+x9PAYfeW76RXVv0/F2W7Pnz9qP43N8YPHbRWExPhrSS0FguMCY5+ec/7xAxnooXgEtUfwV/&#10;ai8VfB5orHf/AG54bXOdKu5CPKzzmGTBMfPbleW+XJzXjlFf1bHJMB9Qjls6SlSirWf5379brW5/&#10;bceHcsWWQyidFSoxVrP877qTd3dWd2fqt8K/jV4V+MOmG58P3+65jGbjT7gBLmDp95M8jkfMpK54&#10;znIruq/HvRtav/DuqW+o6Xez6ff27borm2kKSIcY4I56Ej6Gvsf4I/txQ3nkaR8RFW2nPyprtvHi&#10;NuOPOjUfKc5+ZBjkfKoBNfimfcB4jB3r5bepD+X7S9P5vlr5Pc/nfifwzxWX82Kyi9Wnu4/bXp/M&#10;vTXye59e0VBY31tqlnBeWdxFd2k6CSK4gcPHIpGQysOCCO4qevydpxdmfh7Ti7NahRRRSEFFFFAB&#10;RRRQAUUUUAFFFFABRRRQAUUUUAFFFFABRRRQAUUUUAFFFFABRRRQAUUUUAFFFFABRRRQAUUUUAFF&#10;FFABRRRQAUUUUAFFFFABRRRQAUUUUAFFFFABRRRQAUUUUAFFFNd1jRndgqqMlmOAB60Acd8Xvidp&#10;/wAIvAeoeIr8CVoh5Vra7gpuZ2B2Rj8iSRnCqxwcV+WvibxJqPjDxBf61q1y13qN9M000zd2PYDs&#10;AMAAcAAAcCvU/wBqL43N8YfHjJYTE+GtKLQWC4x5pz8857/MQMZ6KF4BLV4zX9PcG8P/ANj4P21d&#10;fvqmr8l0j+r89Oh/ZPAHC/8AYGA+sYiP7+rZvvGPSP6y89OiLmi6Ne+ItXstL063a7v7yZYIIExl&#10;3Y4A54HJ6nivrvxd+wRt8FafJ4d1jf4ot7f/AEyG6b/RryXOT5bYBjxkqMgggLnadzHT/Yi+Bp0q&#10;x/4WFrVuVvLpGi0mGVADHCeHn55BflV6fLuPIcV9bV8bxTxlicPmEcPls7Kk/ee6lLqn5Lb1v2TP&#10;z/jTj/F4XNY4XKKlo0X7z3UpdYvyjt637Jn5CeJvCur+C9auNJ1zTrjTNRgOHguE2nr1B6Mp7MMg&#10;jkE1lV+sXxI+Ffhn4r6KdN8R6al2qhvIuV+We2Yj70b9VPAOOQcDII4r4U+N37JPib4Wm51PShJ4&#10;i8MplzdQp+/tk6/vox2Az865HGTtyBX1+QcaYPNrUMR+6q9n8L9H+j17XPvOGPELL885cPi7Ua76&#10;N+7L/C+/9169E2cl8H/2gPFfwZvh/ZV19r0d5N9xpF0S0EnGCV7xt/tLjJC7gwGK+9Pg3+0X4U+M&#10;1qkVhcf2drqoGm0e7YCUccmM9JFGDyvIGCwXOK/MGpbW6msbqG5tppLe4hcSRzRMVdGByGUjkEHn&#10;Iruz7hLA52nUt7Or/Muv+Jdfz8z0eJuBst4iTrW9nX/nS3/xL7Xro/O2h+xdFfEPwQ/bevdH+z6P&#10;8QFk1Gy+WNNbhXM8Q6ZmQD94Bx8w+bg5Dk19m+H/ABFpnizR7bVdHv4NS064XdFc27h0bsRkdCDk&#10;EHkEEHmv53zjIcdklTkxUPde0lrF+j/R2Z/KefcM5lw7V9njYe69pLWMvR9/J2fkaNFFFfPHyoUU&#10;UUAFFFFABRRRQAUUUUAFFFFABRRRQAUUUUAFFFFABRRRQAUUUUAFFFFABRRRQAUUUUAFFFFABRRR&#10;QAUUUUAFFFFABRRRQAUUUUAFFFFABRRRQAUUUUAFFFFABXyv+2x8ch4b0Q+A9GuANU1KLdqUkb8w&#10;Wx6RcdGk7g/wZyMODXufxg+KGn/CHwHqHiK+AleMeVaWu7BuLhgdkY9uCSR0VWODjFflt4l8R6j4&#10;u1+/1rVrlrvUb6Zp55m7sT0A7AdABwAABwK/VOBeH/r+J/tDEL93TennL/KO/rbzP2vw24X/ALUx&#10;f9q4qP7qk/dX80/8o7vzt5mbXrH7NvwVl+M3j6K2uEZfD+n7bjU5hkZTPywgjozkEdRgBiPu4Pmm&#10;i6Le+I9YstL023a7v7yZYIIExl3Y4A54HJ6niv1F+CPwnsvg54BstCtys14f39/dL/y3uGA3MOB8&#10;owFXjoozzkn9O4w4g/sXBezov99U0j5LrL5dPP0Z+yce8Uf6vZf7LDy/f1bqP91dZfLZefozubW1&#10;hsraK3t4o4LeFBHHFEoVEUDAUAcAAcYFS0UV/LzberP4xbbd2FFFFIR87fG79jjw98RPtGq+GjD4&#10;a8Qtl2VExZ3LY/jQD5CTj50HqSrE5r4b8d/DvxD8NNcfSfEemTaddgbkLjMcq/3o3HyuPcHg8HBB&#10;FfrbWH4x8EaF8QNFk0jxDpkGq6e53eVMDlWwRuVgQyNgkblIPJ5r9KyHjbGZXahi71aX/ky9H19H&#10;8mj9e4Y8RsfkvLhsdetQX/gcV5N7ryfyaPyLrs/hj8XvFHwj1c33h3UGgSQr9osphvt7kA5w6Z+o&#10;3DDAE4IzXsfxs/Ys13wX52q+DjN4k0Vfmaz2g3sA5/hH+tHTlQG5+7gFq+aSCpIIwa/esLjcuz/C&#10;t0mqkHun08mnt/TR/TeCzDKuKME3QlGrTlpKLW3lKL2f/Do/SL4J/tWeF/i35GnXTL4f8Stx/Z9z&#10;JmOc5x+5k4DE5HynDdcAgZr26vxvr6S+Cf7aGveBvJ0rxcJ/Euhr8qXBYG9txnsx/wBaOvDHPIw2&#10;BivybPuAJQviMp1X8j3/AO3W9/R6+b2Pw7ifwvnT5sVkTuutNvVf4W9/R6+b2Pv6isHwX460D4ia&#10;KmreHdUg1SxY7TJCSGRuu11OGRsEHDAHBB71vV+MVKc6M3TqRakt09Gvkfz5Vo1MPUdKtFxktGmr&#10;NPzTCiiiszIKKKKACiiigAooooAKKKKACiiigAooooAKKKKACiiigAooooAKKKKACiiigAooooAK&#10;KKKACiiigAooooAKKKKACiiigAooooAKKKKACiiigApksqQxvJI6xxoCzOxwFA6kn0p9fKn7bHxy&#10;/wCEe0Y+AtGucanqMe7U5YpPmgtj0iOOjSdwT9zqCHBr2MoyutnGMhg6O73fZdX8vxeh7+RZNiM+&#10;x9PAYfeW7/lj1b9Pxdl1Pnz9p742v8YvHj/YZSfDellrfTlwV83n55yDzlyBjphQvAOc+O0V63+z&#10;T8FZPjN4+jgukYeHtN23GpyAkblydkII6M5BHUYUOQcgA/1alg+H8u/lpUo/16tv72z+3EsBwvlP&#10;8tGjH5/8GUn97Z9AfsR/As6RY/8ACwdatit7doY9JhlTBjhIw0/PILjKr0+XJ5DivrWo7e3itbeO&#10;CCNIYY1CJHGoVVUDAAA6ADtUlfypnGaVs4xk8ZW67Lsui/rd3Z/EufZ1iM/zCpj8R9rZfyxWyXp+&#10;Lu+oUUUV4p88FFFFABRRRQAV4r8a/wBlfwr8XRNqEKjQPEjc/wBpWsYKzHP/AC2j4D9/mBDdOSBi&#10;vaqK78FjsTl1ZV8JNwkuq/Xo15PQ9PLsyxmU11icFUcJrqvya2a8ndH5SfFD4O+KfhDqwsvEWnmK&#10;KQkW99AS9tcAZ5R8deM7SAwBGQMiuKr9gNe0DTfFGk3Ol6vYwajp9wu2W2uEDowzkcHuCAQeoIBF&#10;fGvxu/Yfu9M+06x8PWa+tPmkfQ53zNGM5xC5PzgD+Fvm+Xq5OK/esg47w2Oth8xtTqfzfZf/AMi/&#10;XTz6H9OcMeJmEzHlwubWpVf5vsS/+Rfrp5rY+avA/wAQPEHw31tNW8OapNpl4BtYxkFJF/uuhyrr&#10;7EHnB6gGvuL4J/tl+H/iAYNK8UCHw1r7HashYizuGx/C7H92Sc/K5x0wxJxXwDeWc+n3U1rdQSW1&#10;zC5jlhmQo8bA4Ksp5BB4wair63OuHcBnsL1o2n0mt/8Agryfysfc8QcJ5ZxNTviI2qW0nH4l2/xL&#10;yfytufshRX5w/BH9rLxP8KPs+magW8ReGUwosriTEtuuMDyZDnAHHyHK8YG3JNfd3w1+LXhj4taP&#10;/aHhzUVutgXz7ST5Li2JH3ZE6juMjKnBwTiv54zzhjH5HJyqrmp9Jrb59n66dmz+UuJODcz4bk5V&#10;o89HpOO3z/lfrp2bOwooor5A+ECiiigAooooAKKKKACiiigAooooAKKKKACiiigAooooAKKKKACi&#10;iigAooooAKKKKACiiigAooooAKKKKACiiigAooooAKKKKACiimTTJbxPLK6xxIpZnc4Cgckk9hQP&#10;fRHFfGT4pWHwf8BX/iC8AlmX9zZ2ucG4uGB2J9OCxPZVY89K/LjxF4g1DxXrl9rGq3L3mo3srTTz&#10;P1ZifToAOgA4AAA4Fen/ALTnxsf4yePXazkP/COaWWt9OTBHmDI3zEHnLkDHTChRjOc+P1/UHB3D&#10;/wDY2D9rWX76pq/JdI/q/P0R/ZfAPC/+r+X+3xEf39Wzl3iukf1l56dEXtB0O/8AE2tWWk6ZbPea&#10;heSrBBAmMu7HAGTwPqeB1NfqP8FfhTY/B3wDY6BalZrr/X310P8AlvcMBvbp90YCqP7qjPOSfCv2&#10;JfgZ/Yel/wDCwNattuoX0ZTSoZo8GGA8NOM8gyDgHA+TJyRJX1hX5tx1xB9exH9nYd/u6b97zl/l&#10;Hb1v5H5F4lcU/wBpYr+ycLL91SfvNfan/lHb1v2QUUUV+UH4gFFFFABRRRQAUUUUAFFFFABRRRQB&#10;5h8Y/wBnnwp8ZrN31G2+wa2sZWDWLRQJlOOA46SKMD5W5AztK5zXwX8Yv2e/FfwZvGbU7X7borSF&#10;INYtVJhf0D9425+63Ug7SwGa/UOobyzt9Rs5rW7gjurWdDHLBMgdJFIwVZTwQRxg19zkPF2OyVqk&#10;37Sl/K+n+F9PTby6n6Twzx1mXDrVFv2tD+Rvb/C+npqvK+p+OtafhvxNq3g/WbbVtE1CfTNRt23R&#10;3Fu5Vh6g+oPQqcgjggivsP43fsPW2ofaNY+HjLZ3Jy76FcPiJzj/AJYyMfkJI+6x2/NwygAV8b65&#10;oWo+GdWudM1ayn07ULdtsttcoUdDjIyD6ggg9wQa/oTK86y/PqLeHknp70XuvVdvPVH9UZLxFlXE&#10;+HbwslLT3oS+JX7x6rzV0+59q/BH9tzT9e+zaP4+WPSdQ+WNNYiGLaY9Myr/AMsieMsPk5J+QDFf&#10;VNvcRXVvHPBIk0Mih0kjYMrKRkEEdQR3r8c69W+DP7SHiv4NXEdvaT/2p4f35l0e7c+XjOWMTcmJ&#10;jk8jgk5Ktivz/P8AgGlXviMq92X8j+F+j6em3oflvE/hhRxPNisktCf/AD7fwv8Awv7Po9P8KP06&#10;orzr4R/Hrwn8ZLENo155Gpom+fSbohbiLBwTjo69PmXI5GcE4r0WvwzE4Wvg6roYiDjJbpn82YzB&#10;4jL60sPiqbhOO6as/wCuz2YUUUVynGFFFFABRRRQAUUUUAFFFFABRRRQAUUUUAFFFFABRRRQAUUU&#10;UAFFFFABRRRQAUUUUAFFFFABRRRQAUUUUAFFFFABXyj+218c/wCwdJ/4QDRbnGoX8YfVJYn5htz0&#10;h46GTqR/c4wQ9e6/Gb4p2Pwf8A3/AIgvAJZ1/c2VqT/x8XDA7E+nBYnsqsRk8V+XHiDX7/xTrl9q&#10;+qXLXeo3szTzzNjLMxyeBwB6AcAYAr9W4F4f+vYj+0cQv3dN6ecv8o7+tvM/bfDXhf8AtLFf2rio&#10;/uqT91P7U/8AKO/rbzM+vXf2Z/gpJ8ZfH0cV3Gf+Ed03bcak+SN65+SEEdC5BHUYUOQcgA+ZeH9B&#10;v/FOuWOkaXbNd6jezLBBCuMszHA5PAHqTwBkmv1H+DPwssfg/wCAbDw/ZkSzr++vboD/AI+LhgN7&#10;/TgKB2VVByea/S+MOIP7GwfsqL/fVNF5LrL9F5+jP1/j7ij/AFfy/wBjh5fv6t1HvFdZfovPXozt&#10;YII7WGOGGNYYY1CJHGoVVUDAAA6ACpKKK/l7c/jS99WFFFFAgooooAKKKKACiiigAooooAKKKKAC&#10;iiigAriPih8GvCvxf0sWniHTxJNGCIL+3IjuYOv3HweOc7WBUnBIOBXb0V0YfEVsLUVahJxktmtG&#10;dWFxVfBVo18NNwnHZp2aPzW+Nf7LPir4QGa/jU694bXB/tO1jIMWe00eSU6feyV5HIJxXjFfseQG&#10;BBGRXzN8bP2K9D8ZedqvgwweHNYPzNYkEWVwc9gP9Uef4QV4HyjJav2/IeP4VLYfNtH/ADrb/t5d&#10;PVaeSP6O4Y8UIVeXC54uWWyqJaP/ABJbeq08ktT4R07UrvR76C9sLqayvIGDxXFvIY5I2HQqwOQf&#10;cV9efBP9uR4/I0j4iJvT7qa7axfMOePOjUc9/mQZ4Hynlq+VvGHgrXPAGty6R4h0yfS9QjG4xTAY&#10;ZckBlYZVlJB+ZSQcHmsSv0nMspy/P8OlXipJ/DJbrzT/AOHT7H65m2R5VxPhUsTFTTXuzi1dX6xk&#10;un3p9Uz9hdJ1ay17ToNQ027gv7G4XfFc20gkjdfUMODVuvyt+FPxw8V/B3UTPoN9mzkbdPpt1l7a&#10;bgDJXIw3A+ZSDxjOMivvT4L/ALTnhP4xJHaRSf2L4iIO7SbyQFnwMkxPgCQYz0Ab5SSoHNfz7n3B&#10;+Nya9an+8o/zLdf4l09dvTY/lribgHMeH+avS/e0P5ktYr+8unqrr02PXqKKK+BPzAKKKKACiiig&#10;AooooAKKKKACiiigAooooAKKKKACiiigAooooAKKKKACiiigAooooAKKKKACiiigAqOeeO1hkmmk&#10;WGGNS7ySMFVVAySSegAqSvk/9tr45/2Hpf8Awr/RbnbqF9GH1WaGTBhgPKwHHIMg5IyPkwMEScez&#10;k+V1s4xkMHR67vsur+X4uyPoMhybEZ/mFPAYfeW7/lit2/T8XZdT59/aY+Nknxl8ePJaSH/hHNML&#10;W+mpgjeufmmIPOXIHYYUKCMgk+Q0V7B+zH8E3+Mnj1FvIz/wjmllbjUXyR5gydkII5y5Bz0woY5z&#10;jP8AVn+x8P5d/LSpR/r1bf3tn9t/7BwtlP8ALRox+f8AwZSf3tn0D+xL8Df7B0n/AIT/AFq2xqF/&#10;GU0uKVOYbc9ZhnoZOgP9znJD19X0yGGO2hjhhjWKKNQiRoAFVQMAADoKfX8p5vmlbOMZPGVt3suy&#10;6L5fi9T+JM+znEZ9mFTH4jeWy/litkvT8Xd9Qooorxj58KKKKACiiigAooooAKKKKACiiigAoooo&#10;AKKKKACiiigAooooA5rx98OfDvxN0N9K8R6ZFqFqeY2b5ZIW/vRuOVPHY8jg5GRXwz8bv2O/EXw5&#10;+0ar4d87xL4dXc7eWmbu1XP/AC0QD5wBj50HYkqor9C6K+ryTiTH5HO1CXNT6xe3y7PzXzufbcO8&#10;XZnw3O2HlzUnvB/C/T+V+a+aZ+N9OjleGRJI3aORCGVlOCCOhB9a/RP43fsjeGvih9o1TSBH4c8S&#10;vuc3EKf6Pcuef3sY6En+NeeSSH4FfC3xG+FviX4U60dN8R6bJZuxbyLhfmguFGPmjccMORx1GRkA&#10;8V/RGScTYDPY8tJ8tTrB7/LuvT5pH9XcOcYZZxJDloy5avWEt/l/MvNfNI94+CP7bWreGfs+keOh&#10;NruljCJqic3kIxj58/60cDk4fknLcCvtXwt4s0fxtosGraFqNvqmnTDKz275AOAdrDqrDIypAI7g&#10;V+Q1dX8Ofij4l+FWtrqfhzUpLOQlfOtz80Fwoz8sidGGCeeoySCDzXzWf8C4XML18BanU7fZfy+z&#10;6rTy6nyHE/htgs05sTllqNbt9iXyXwvzWnl1P1lorwP4I/tdeGvieLbS9ZMfhzxKwVBDM+Le6c8f&#10;uXPQk4+RufmABfk175X4Fj8uxWWVnQxcHGS/HzT2a9D+YMzyrG5PiHhsdTcJLvs/NPZrzQUUUV5x&#10;5IUUUUAFFFFABRRRQAUUUUAFFFFABRRRQAUUUUAFFFFABRRRQAUUUUAFFFFABRRUdxcRWtvJPPIk&#10;MMal3kkYKqqBkkk9AB3p76IaTbsjiPjV8VrH4O+Ab3X7oCa5/wBRZWp/5b3DA7V/3Rgsx/uqcc4B&#10;/LnXtev/ABRrV9q+qXLXeo3szTzzOAC7sck4HAHsOAOBXpn7S3xqk+M3j6Se1dh4e03db6ZGQRuX&#10;I3zEHozkA9BhQgIyCT5JX9QcH8PrJsH7Ssv31TWXkukf8/P0R/ZnAXC64fy/22Ij+/q2cu8V0j8t&#10;35+iNDw94f1DxVrljo+lWzXeo3sywQQp1ZicDnoB3JPAAJPFfqR8G/hbYfB/wFYeH7MiWZf315dY&#10;wbi4YDe/04CgdlVRz1rwz9if4Fjw/o48fa1bY1PUIyulxSpgwW5HM3P8Ug6HH3OQSHIr6rr80464&#10;g+v4j+zsO/3dN6+cv8o7et/I/H/Erin+08V/ZWFl+6pP3n/NP/KO3rfyCiiivyk/EgooooAKKKKA&#10;CiiigAooooAKKKKACiiigAooooAKKKKACiiigAooooAKKKKACsnxR4T0fxtos+k67p1vqmnTDDwX&#10;C5GcEblPVWGeGBBHYitairhOVOSnB2a2a3NKdSdGaqU5NSWqa0afkz4U+N37Euq+GvtGr+BDNrel&#10;jLvpT/NdwDGTsP8Ay1HXgYflRh+TXy5NE9vK8UqNHIjFWRxgqRwQR2NfsdXkXxo/Zl8J/GOOS7mi&#10;/sbxDj5dWs4xufAwBKnAkHTqQ3AAYDiv2PIePqlG2Hzb3o/zrdf4l19Vr5M/feGPFCrh+XC5570d&#10;lUXxL/Evteq18pM/MyvoT4I/th+I/hx9m0rxF53iXw4uEHmPm7tlz/yzcn5wAfuOewAZRXnXxY+B&#10;viv4N6gIddsd1jI22DVLXL20xIJwGwNrcH5WAPBOCOa4Cv1+vhsuz/CJVEqtOWzX6Nap/wDDM/ec&#10;Vg8q4owKVVRrUpbNdPNNap/j0Z+tXgH4keHfidoaar4c1OLULfgSRqcSwMc/LIh5Q8Hr16jI5rpq&#10;/Inwj401zwFrUWreH9TuNK1CPgTQNjcuQdrKeHUkDKsCDjkV9tfBP9tbRPGHkaV41EHh3WDwt+Dt&#10;spznjJJzEcH+IleCdwyFr8Jz7gbF5devgb1aXb7S9V19V9x/NXE/hvjsp5sTlt61Ht9uK80viXmv&#10;mlufTlFIrB1DKQykZBHQ0tfmB+NBRRRQAUUUUAFFFFABRRRQAUUUUAFFFFABRRRQAUUUUAFFFFAB&#10;RRRQAV8l/ttfHT+x9Pb4e6LcFb68RZNWmifBihPKwcc5cYLdPkwOQ5x7t8bvixZfBzwDe67cBZrw&#10;/uLC1b/lvcMDtU8j5Rgs3PRTjnAP5da1rV74i1i91TUrhru/vJmnnnfGXdjknjgcnoOK/WOBeH/r&#10;1f8AtLER/d037vnLv6R/O3Zn7h4a8Lf2jiv7Wxcf3VJ+6n9qff0jv627MpV7F+zD8E2+Mfj1PtsR&#10;PhvSytxqLZK+bz8kAI5y5Bz0wqtyDjPl/hrw5qPi7X7DRdJtmu9RvplgghXuxPUnsB1JPAAJPAr9&#10;Sfg98L9P+EPgOw8O2J82SP8AfXd1twbi4YDfIR6cAAdlVRk4zX6PxjxB/Y+D9jRf76povJdZfovP&#10;Xoz9b4+4o/sDAeww8v39W6j3iusv0j569GdlFGkMaRxoscaAKqKMBQOgA9KfRRX8wH8aBRRRQAUU&#10;UUAFFFFABRRRQAUUUUAFFFFABRRRQAUUUUAFFFFABRRRQAUUUUAFFFFABRRRQAUUUUAVNU0my1zT&#10;57DUbOC/sZ12y21zGJI5B6MpGDXx98bP2G2j87V/h05dfvPoV1Lz1/5YyN14x8rnPB+Y8LX2ZRXv&#10;ZTnmOyWr7TCTsnvF6xfqv1WvmfTZHxHmPD1b2uBqWT3i9Yy9V+qs+zPx41LTbzR76eyv7WaxvYG2&#10;S29xGY5I2HUMpGQfrVav1M+LfwH8J/GSw2a1ZeTqSJtg1W1wlzFg5A3Y+ZevytkcnGDzXwX8Zv2b&#10;PFnwankuLqH+1vD+793rFmh8sDdhRKvJiY5Xg5Uk4DNg1/Q2Q8X4HOrUp/u638r6/wCF9fTf13P6&#10;r4Z48y7iDloVH7Kv/K3o/wDC+vpo/J7l34K/tSeK/hA0ViznXvDinB0y7kOYh/0xk5Mf+7gryfly&#10;c195fC340eFfjBpZuvD2oB54xmfT7jCXUHT7yZPHI+ZSVzxnINflRV3Rdc1Dw3qlvqWlXtxp1/bn&#10;dFc2shjkQ4wcMOeQSPcE1nn3BuCzi9al+7q91s/8S/Va+plxPwBl2f8ANiKH7qv/ADJaSf8AeX6r&#10;XvfY/YOivkT4I/txQagbfR/iGi2lySEj1y3jxE/H/LaMfcJI+8g2/N91QCa+tLG+ttUs4LuzuIru&#10;0nQSRTwOHjkUjIZWHBBHcV/PWa5Njcmq+yxcLdnun6P9N+6P5Wzrh/MeH6/sMfTtfZrWMvR/puuq&#10;RPRRRXiHzgUUUUAFFFFABRRRQAUUUUAFFFFABRRRQAUUUUAFRXV1DZW0txcSxwW8KGSSWVgqIoGS&#10;xJ4AA5yalr50/bl8Wan4d+EdtZ6fcG2i1a+W0u2Thnh2O5QHsCVGfUZHQkH08swLzLG0sHF252lf&#10;sexk+XSzfMKOAjLl9pJK/bv+B8pftJfGqX4zePpLm2dl8P6fut9MhORlMjdKQejOQD0GAFB5Ga8n&#10;orv/AIB+EdO8dfGDwxomrRtNp1zckzxI23zFRGfYT6EqAcc4JwQea/rmnSoZPgeSlG1OlF6dbJXf&#10;zf4s/uyjQwuQ5b7OjG1KjF6LeyV36t7+bPqn9if4Gjw3og8eazbgapqUW3TY5E5gtj1l56NJ2I/g&#10;xg4civqimxxrDGqIqoijaqqMAAdABTq/kvNszrZxjJ4ytvLZdl0S9Pxep/DOeZxiM+x9TH4jeWy6&#10;RXRL0/F3fUKKKK8c8EKKKKACiiigAooooAKKKKACiiigAooooAKKKKACiiigAooooAKKKKACiiig&#10;AooooAKKKKACiiigAooooAKjuLeK6t5IJ40mhkUo8cihlZSMEEHqCO1SUU9tUNNp3R8p/G/9iPTv&#10;EH2jWPATRaRqJ3SSaPKcWsx64iP/ACyPX5fucgDYBmvi/wAS+F9W8G6xcaTren3GmajAcPb3CFW9&#10;iPVT2YZBHIJr9fK4/wCJXwn8MfFjRjp/iPTkutqsILtPluLYn+KN+o5AOOVOBkGv1Xh/jnFYJxw2&#10;PvVp7J/aXzfxfPXz6H7Zwr4kY3L5QweZJ1qWyf24/N/EvXXz6H5P16X8H/2gvFnwZvFGl3X2zR2f&#10;dPpF2S0D+pXvG3+0vUgZDAYrh/FOlxaH4n1fToGd4LO8mt42kILFUcqCcAc4HpWZX79iMNh8fQdH&#10;EQUoS6P+tz+ocVg8LmmGdDFU1OnJbNf1r5rVdD9P/g5+0T4T+M1qken3P9n62qAzaReMBMDjLGM9&#10;JFGDyvIGCwXOK9Rr8dLO8n0+6hurWaS2uYXWSKaFyjxsDkMrDkEHkEV+gH7Gnxg8SfFHw5rdp4ju&#10;Y7+TRjbxQ3hTE8quJP8AWHOGICKAcAnkkknNfz9xXwfDJ6bx2En+6ulyvdX7PqvWzXmfy3xtwFTy&#10;Ci8xwNT9zdLllum+z6r1s13Z9F0UUV+WH4qFFFFAH//ZUEsDBBQABgAIAAAAIQBVEWkE3gAAAAcB&#10;AAAPAAAAZHJzL2Rvd25yZXYueG1sTI9BS8NAEIXvgv9hGcGb3U01WmI2pRT1VARbQbxNs9MkNDsb&#10;stsk/fduvehleMMb3vsmX062FQP1vnGsIZkpEMSlMw1XGj53r3cLED4gG2wdk4YzeVgW11c5ZsaN&#10;/EHDNlQihrDPUEMdQpdJ6cuaLPqZ64ijd3C9xRDXvpKmxzGG21bOlXqUFhuODTV2tK6pPG5PVsPb&#10;iOPqPnkZNsfD+vy9S9+/NglpfXszrZ5BBJrC3zFc8CM6FJFp705svGg1xEfC77x4aq5SEPuo0ofF&#10;E8gil//5ix8AAAD//wMAUEsDBBQABgAIAAAAIQCfl0GzLwEAAPcJAAAZAAAAZHJzL19yZWxzL2Uy&#10;b0RvYy54bWwucmVsc7yWy2rDMBBF94X+g9G+lsfvlMjZlEK2Jf0AYcuP1JaEpJbm7ysohQbS6W6W&#10;svCdw7mG8f7wua3Jh3J+MVowSDOWKN2bYdGTYK+n54eWJT5IPcjVaCXYRXl26O7v9i9qlSG+5OfF&#10;+iSmaC/YHIJ95Nz3s9qkT41VOt6Mxm0yxKObuJX9m5wUz7Os5u53BuuuMpPjIJg7DnH+6WLj5P+z&#10;zTguvXoy/fumdLgxgi9bnB0DpZtUEGxTwyK/H7ap1RPjtxmgoIGAIj3bvymIVECLURCpKLA+Gpo6&#10;GowBchoIyLE2gEgFNBgFkYoc7aMm6qPGTAARBGaCSESNMQCVCMDaqGjaqFATRBBQYSYg7nWKNQoZ&#10;5qKkgSgxhh0Nww5jACIRUP58E/zqd637AgAA//8DAFBLAwQKAAAAAAAAACEA8FcjTzgUAAA4FAAA&#10;FQAAAGRycy9tZWRpYS9pbWFnZTE2LmpwZ//Y/+AAEEpGSUYAAQEBAAAAAAAA/9sAQwADAgIDAgID&#10;AwMDBAMDBAUIBQUEBAUKBwcGCAwKDAwLCgsLDQ4SEA0OEQ4LCxAWEBETFBUVFQwPFxgWFBgSFBUU&#10;/9sAQwEDBAQFBAUJBQUJFA0LDRQUFBQUFBQUFBQUFBQUFBQUFBQUFBQUFBQUFBQUFBQUFBQUFBQU&#10;FBQUFBQUFBQUFBQU/8AAEQgApQH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K8bfG74dfDXVYtM&#10;8XePvC/hXUpoRcx2et6zbWczxFmUSBJHUlSyON2MZUjsa8K8Wf8ABUD9m3wn/bMX/Cwf7Yv9N85f&#10;sek6Xdz/AGqSPcPLgm8oQPuK4V/MEZyDv2ndQB9VUV+cHjb/AILcfDqx0qKTwj8PfFGuakZgslvr&#10;c1tpsKxbWy4kje4JbcEG3YAQSdwwAfFfG3/Bbj4i32qxSeEfh74X0PTRCFkt9bmudSmaXc2XEkb2&#10;4C7Sg27CQQTuOQAAfsTRX4A+LP8AgqB+0l4s/tmL/hYP9j2Gpecv2PSdLtIPsscm4eXBN5RnTaGw&#10;r+YZBgHfuG6v0+/4JX/GbXPjN+ynbzeJLvUNV1rQdavNIn1fVL+S8uL/AO5dLI7v8w2rdLEFLNxC&#10;DkA7VAPsCiiigAooooAKKKKACiiigAooooAKKKKACiiigAooooAKKKKACiiigAooooAKKKKACiii&#10;gAooooAKKKKACiiigAooooAKKKKACiiigAorz/xT+0J8LPA+vXWieJPiX4P8P61a7fP07VNetba4&#10;h3KHXfG8gZcqysMjkMD0NfP/AIp/4Kwfs2+H9Bur+w8X6h4mu4duzS9L0S7S4nywU7DcRxRDaCWO&#10;6ReFOMnAIB9gUV+cHjb/AILcfDqx0qKTwj8PfFGuakZgslvrc1tpsKxbWy4kje4JbcEG3YAQSdww&#10;AfFfG3/Bbj4i32qxSeEfh74X0PTRCFkt9bmudSmaXc2XEkb24C7Sg27CQQTuOQAAfsTRX4A+LP8A&#10;gqB+0l4s/tmL/hYP9j2Gpecv2PSdLtIPsscm4eXBN5RnTaGwr+YZBgHfuG6vH7z4hfGH9oK4sPCN&#10;34l8cfEq4kmNzZ6DNf3mqs0qRuTJHAWclljMnzAZClu2aAP6KfG3xu+HXw11WLTPF3j7wv4V1KaE&#10;XMdnres21nM8RZlEgSR1JUsjjdjGVI7GvCvFn/BUD9m3wn/bMX/Cwf7Yv9N85fsek6Xdz/apI9w8&#10;uCbyhA+4rhX8wRnIO/ad1fkB4F/YD/aG+In27+yvhP4gtPsezzP7diTSN2/djy/tjReZ9052btuV&#10;zjcM+1eFv+CNvx78QaDa39/eeD/DN3Nu36XqmqTPcQYYqN5t4JYjuADDbI3DDODkAA+oPG3/AAW4&#10;+HVjpUUnhH4e+KNc1IzBZLfW5rbTYVi2tlxJG9wS24INuwAgk7hgA+K+Nv8Agtx8Rb7VYpPCPw98&#10;L6HpohCyW+tzXOpTNLubLiSN7cBdpQbdhIIJ3HIA9K8Lf8EOdDs9etZfEnxc1DVdFXd59npehpY3&#10;EnykLsmeeZUw20nMbZAI4J3D2rwL/wAEhv2efCP27+1dN8QeNftGzy/7d1h4vs23dny/sYt87twz&#10;v3fcXG3nIB+a3iz/AIKgftJeLP7Zi/4WD/Y9hqXnL9j0nS7SD7LHJuHlwTeUZ02hsK/mGQYB37hu&#10;rx+8+IXxh/aCuLDwjd+JfHHxKuJJjc2egzX95qrNKkbkyRwFnJZYzJ8wGQpbtmv3z8LfsU/ATwfo&#10;NrpFh8IfB9xaW+7ZJqmkw6hcHcxY757gSSvyxxuY4GAMAAD2ugD+dbwL+wH+0N8RPt39lfCfxBaf&#10;Y9nmf27Emkbt+7Hl/bGi8z7pzs3bcrnG4Z9q8Lf8Ebfj34g0G1v7+88H+Gbubdv0vVNUme4gwxUb&#10;zbwSxHcAGG2RuGGcHIH7f0UAfmB4W/4Ic6HZ69ay+JPi5qGq6Ku7z7PS9DSxuJPlIXZM88yphtpO&#10;Y2yARwTuHtXgX/gkN+zz4R+3f2rpviDxr9o2eX/busPF9m27s+X9jFvnduGd+77i4285+1aKAPFP&#10;C37FPwE8H6Da6RYfCHwfcWlvu2SappMOoXB3MWO+e4Ekr8scbmOBgDAAA9roooAKKKKACiiigAoo&#10;ooAKKKKACiiigAooooAKKKKACiiigAooooAKKKKACiiigAooooAKKKKACivP/FP7Qnws8D69daJ4&#10;k+Jfg/w/rVrt8/TtU161triHcodd8byBlyrKwyOQwPQ18/8Ain/grB+zb4f0G6v7DxfqHia7h27N&#10;L0vRLtLifLBTsNxHFENoJY7pF4U4ycAgH2BRX5q+Ov8Agt54I0/7D/whvw08Qa9v3/a/7dvYNM8r&#10;G3Z5flC58zOXznZt2rjdk7fFfFP/AAW0+Kd5r11L4b8C+D9K0VtvkWeqLdX1xH8oDb5kmhV8tuIx&#10;GuAQOSNxAP2Uor+evxT/AMFIv2kvGGg3WkX/AMUtQt7S4275NLsrTT7gbWDDZPbwxypyoztYZGQc&#10;gkHzWTVvjD+01qtvpkl544+K+paXDLcwWbS3mszWkTNGskiplyilvKDMAATsB7UAf0PeKf2hPhZ4&#10;H1660TxJ8S/B/h/WrXb5+napr1rbXEO5Q6743kDLlWVhkchgehr5/wDFP/BWD9m3w/oN1f2Hi/UP&#10;E13Dt2aXpeiXaXE+WCnYbiOKIbQSx3SLwpxk4B/KHwT/AME8f2jPH+lS6hpnwq1i1t45jbsmtyQa&#10;VMWCqxIiu5InZcMPnClSQQDlSB7r4T/4IufGfWP7Gn1vxH4P8P2l15L30P2u4ubyyRtpkXYkPlSS&#10;oCRtWbYzLgSYO6gD3/x1/wAFvPBGn/Yf+EN+GniDXt+/7X/bt7BpnlY27PL8oXPmZy+c7Nu1cbsn&#10;b4r4p/4LafFO8166l8N+BfB+laK23yLPVFur64j+UBt8yTQq+W3EYjXAIHJG4+weCf8Agh94VsdV&#10;lk8XfFPWNc00wlY7fRNKi02ZZdy4cySSXAK7Q427ASSDuGCD7V4J/wCCSf7OfhXSpbTU/D+seMbh&#10;5jKt9reszxzRqVUCMC0MCbQVLZKFsscsRgAA/LXxT/wUi/aS8YaDdaRf/FLULe0uNu+TS7K00+4G&#10;1gw2T28McqcqM7WGRkHIJB81k1b4w/tNarb6ZJeeOPivqWlwy3MFm0t5rM1pEzRrJIqZcopbygzA&#10;AE7Ae1f0E+E/2Ufgx4H/ALGfRPhV4PsrvR/JNjf/ANi28l5C8W3y5ftDoZWlBUN5jMXLDcWJ5r1W&#10;gD+eHwT/AME8f2jPH+lS6hpnwq1i1t45jbsmtyQaVMWCqxIiu5InZcMPnClSQQDlSB7r4T/4IufG&#10;fWP7Gn1vxH4P8P2l15L30P2u4ubyyRtpkXYkPlSSoCRtWbYzLgSYO6v2pooA/MvwT/wQ+8K2Oqyy&#10;eLvinrGuaaYSsdvomlRabMsu5cOZJJLgFdocbdgJJB3DBB9q8E/8Ek/2c/CulS2mp+H9Y8Y3DzGV&#10;b7W9ZnjmjUqoEYFoYE2gqWyULZY5YjAH2VRQB5V4T/ZR+DHgf+xn0T4VeD7K70fyTY3/APYtvJeQ&#10;vFt8uX7Q6GVpQVDeYzFyw3Fiea9VoooAKKKKACiiigAooooAKKKKACiiigAooooAKKKKACiiigAo&#10;oooAKKKKACiiigAooooAKKKKACiiigAoor41/wCCl37UHxR/Zb8A+GdZ+H+n6OdN1ma70rUNY1KH&#10;zptPumiV7RoE81QWKpdNl45EzEoYc4YA+yqK/nh8bf8ABQ79ozx9pUWn6n8VdYtbeOYTq+iRwaVM&#10;WCsoBltI4nZcMfkLFSQCRlQR5/HpPxh/aa1W41OOy8cfFfUtLhitp7xYrzWZrSJmkaONnw5RS3ml&#10;VJAJ3kd6AP6CfFn7V3wY8D/2ymt/FTwfZXej+cL6w/tq3kvIXi3eZF9nRzK0oKlfLVS5YbQpPFeK&#10;eKf+CsH7Nvh/Qbq/sPF+oeJruHbs0vS9Eu0uJ8sFOw3EcUQ2gljukXhTjJwD+Vfhb/gm7+0l4w0G&#10;11ew+FuoW9pcbtkeqXtpp9wNrFTvguJo5U5U43KMjBGQQT9AeFv+CJfxTvNetYvEnjrwfpWitu8+&#10;80trq+uI/lJXZC8MKvltoOZFwCTyRtIB7V46/wCC3ngjT/sP/CG/DTxBr2/f9r/t29g0zysbdnl+&#10;ULnzM5fOdm3auN2Tt8V8U/8ABbT4p3mvXUvhvwL4P0rRW2+RZ6ot1fXEfygNvmSaFXy24jEa4BA5&#10;I3H2rwL/AMEQ/BGn/bv+Ey+JfiDXt+z7J/YVlBpnlY3b/M803PmZymMbNu1s7sjb7V4W/wCCT/7N&#10;vh/QbWwv/CGoeJruHdv1TVNbu0uJ8sWG8W8kUQ2ghRtjXhRnJySAflX4p/4KRftJeMNButIv/ilq&#10;FvaXG3fJpdlaafcDawYbJ7eGOVOVGdrDIyDkEg+ayat8Yf2mtVt9MkvPHHxX1LS4ZbmCzaW81ma0&#10;iZo1kkVMuUUt5QZgACdgPav6E9J/Zl+D2g6rZ6npnwn8D6dqVlMlza3lp4cs4poJUYMkiOsYKsrA&#10;EMDkEAivS6AP54fBP/BPH9ozx/pUuoaZ8KtYtbeOY27JrckGlTFgqsSIruSJ2XDD5wpUkEA5Uge6&#10;+E/+CLnxn1j+xp9b8R+D/D9pdeS99D9ruLm8skbaZF2JD5UkqAkbVm2My4EmDur9qaKAPzL8E/8A&#10;BD7wrY6rLJ4u+Kesa5pphKx2+iaVFpsyy7lw5kkkuAV2hxt2AkkHcMEH2rwT/wAEk/2c/CulS2mp&#10;+H9Y8Y3DzGVb7W9ZnjmjUqoEYFoYE2gqWyULZY5YjAH2VRQB5V4T/ZR+DHgf+xn0T4VeD7K70fyT&#10;Y3/9i28l5C8W3y5ftDoZWlBUN5jMXLDcWJ5r1WiigAooooAKKKKACiiigAooooAKKKKACiiigAoo&#10;ooAKKKKACiiigAooooAKKKKACiiigAooooAKKKKACiiigAooooAKKKKACiiigAooooAKKKKACvP/&#10;AI1fAXwJ+0T4VtfDfxC0L/hINFtb1NQhtvtc9ttnWOSNX3QyIxwssgwTj5umQMegUUAef+Fv2e/h&#10;Z4H1611vw38NPB/h/WrXd5Go6XoNrbXEO5SjbJEjDLlWZTg8hiOhr0C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PVKIXJvBwAAbwcAABUAAABkcnMvbWVkaWEvaW1h&#10;Z2UxMS5qcGf/2P/gABBKRklGAAEBAQAAAAAAAP/bAEMAAwICAwICAwMDAwQDAwQFCAUFBAQFCgcH&#10;BggMCgwMCwoLCw0OEhANDhEOCwsQFhARExQVFRUMDxcYFhQYEhQVFP/bAEMBAwQEBQQFCQUFCRQN&#10;Cw0UFBQUFBQUFBQUFBQUFBQUFBQUFBQUFBQUFBQUFBQUFBQUFBQUFBQUFBQUFBQUFBQUFP/AABEI&#10;AIoAH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H4gfFDxR4n/ag0/4H+HtUbwdbf8In/wAJhf8Aiazihub5oxeG1FrBHPG8MZLbWaR0kyu5&#10;QqnDj1fwLpfi3TLzxT/wlGs2usWs+qiTRDbQiJrewFpbp5coCjMnnrcuTlgRIuCoxGnJfED4EnXf&#10;ibp/xO8J62vhf4i2emf2GdQvLRr+xu9OMplNtPaiWIkCRt6vHJG4YLlmUFD6L4f0/UNPsSNV1JdU&#10;v5H8yWaKDyIVOANsUe5iicZwzsck/MaAGeLPFOl+B/Cus+JNbuvsWi6PZTahfXPlvJ5MEUbSSPtQ&#10;Fmwqk4UEnHAJrA+CnxQsfjV8I/CHjrTxbx2+v6ZBfNb210t0trKyDzbcyKAGaKTfG3AIZGBAIIHh&#10;X/BTr4pf8Kv/AGNvGv2fU/7M1XxF5Ph6y/0fzftH2h/9Jh5VlXdaJd/M2MY+Uh9teVf8E1fj34b+&#10;F/7Mtj4K+KHjDwf4G1XRb0yaZY6prdta3Fxpt7bwanb3Dq83zb/t74KgYChSA6vQB9/0UUUAeP8A&#10;7X2k2Opfsw/FW4u7K3uriw8Ja1c2cs0Su1tKdNuYjJGSMoxjlkTcMHbIw6MRXK/AP4I/Dr4lfs2/&#10;BbU/F3gDwv4q1KHwNottHea3o1teTJELONhGHkRiFDO525xlie5rtf2sf+TWfjJ/2Jms/wDpDNR+&#10;yd/yaz8G/wDsTNG/9IYaAPVaKKKAPKv2sf8Ak1n4yf8AYmaz/wCkM1H7J3/JrPwb/wCxM0b/ANIY&#10;aP2sf+TWfjJ/2Jms/wDpDNR+yd/yaz8G/wDsTNG/9IYaAPVaKKKAPKv2sf8Ak1n4yf8AYmaz/wCk&#10;M1H7J3/JrPwb/wCxM0b/ANIYaP2sf+TWfjJ/2Jms/wDpDNR+yd/yaz8G/wDsTNG/9IYaAPVaKKKA&#10;PKv2sf8Ak1n4yf8AYmaz/wCkM1H7J3/JrPwb/wCxM0b/ANIYaP2sf+TWfjJ/2Jms/wDpDNR+yd/y&#10;az8G/wDsTNG/9IYaAPVaKKKAPKv2sf8Ak1n4yf8AYmaz/wCkM1H7J3/JrPwb/wCxM0b/ANIYaP2s&#10;f+TWfjJ/2Jms/wDpDNR+yd/yaz8G/wDsTNG/9IYaAPVaKKKAPKv2sf8Ak1n4yf8AYmaz/wCkM1H7&#10;J3/JrPwb/wCxM0b/ANIYaP2sf+TWfjJ/2Jms/wDpDNR+yd/yaz8G/wDsTNG/9IYaAPVaKKKAPKv2&#10;sf8Ak1n4yf8AYmaz/wCkM1H7J3/JrPwb/wCxM0b/ANIYaP2sf+TWfjJ/2Jms/wDpDNR+yd/yaz8G&#10;/wDsTNG/9IYaAPnXxtoF9Y/8FSotU8I+DfC+ueIT8LBqEja3eNpoWX+0mtjdCeO0uHM/khIM7ATE&#10;Su8ABTm+D2k8cfsLeNvjP4ptVtPjDa2fiTUk1xwBf6Pd2txcrBbQS/eijQW0CeWuFYL8wbcc+Y/8&#10;JZrn/D8b+z/7Z1D7B9i/s37L9qk8r7L/AGB9q+z7c48r7R++2Y2+Z8+N3NenfGKR7f8A4KCeA/CE&#10;TNF4T1uGS/1XQUOLG/uQYCJ54PuSyAgHe4J4HNAHpf7UV18WPiF+wRqEnhDw6ZfHniHw3anV9Jjd&#10;WuYYJoUa/igjMbCeXY0sQjGxiGZoyZFRH87/AOCdviL9oOL9lPwpb3ngbw/qGlW/mJod94n8T3en&#10;Xtxppw0DGJbK6/dDcyRMWjzEke2PYFeT7qooA//ZUEsDBAoAAAAAAAAAIQBKpcEP/YgDAP2IAwAU&#10;AAAAZHJzL21lZGlhL2ltYWdlOS5wbmeJUE5HDQoaCgAAAA1JSERSAAAB5QAABFYIBgAAAAVWqh4A&#10;AAABc1JHQgCuzhzpAAAABGdBTUEAALGPC/xhBQAA/7pJREFUeF7s/duLLVu3LwhFZo5LXuZct299&#10;l305+geIz1ql4IMPliCoCOcolh5LQbzgsRDrQbBgS4GUglYp9SBlaSFlob4qPvrigwjCAUHq1X3O&#10;2Xuf/V3Wt9aac+Zl3DKr/VrrLaL11ltk9pExRuYYmfEb+cuIaNHvl9Z6RPTo0YwYMWLEiBEjDgMn&#10;absX/PP/zf/kQ9qtxv/x3/x/7DVNI0aMGDFixKHi4IxyLyik07RrcXISZ6FPbvHw8NA83N+nIwFk&#10;Hiy7z+WRuwj/7v/h/zkOMkaMGDFiRBVGo7xno6yI0nN6Wubo5CyXIZ71ep2OBJzutG8B+SbtK9it&#10;SyuO7wPZJgy1S8///f/0/x4HGCNGjBixR4xG+cCN8j2lb7PJTS2nO+1bQL5Powwg5rzEBOzfpxM8&#10;c/nmKJ4OE8l7CJpnX72eTSdpT3HSTM+maV9wQvHOp5fpqGn+r//W/+3pRjJixIgRL4i9KqXRKHcY&#10;jXICR7Fjo0yis0lulE/oN/FG+YSM8qQzygDcFcab3M2m5+mow9nZWXN1dZWOBJOzSfPN179IRwLU&#10;64cPH9JRAjLoKgfldXd3l44EyN88iBthnp/ncrTdh013F+Vf/O/8g6BwRowYcUzYayf+L/7X/xOt&#10;lvfKtMZoejengc3oC6cmfGA0ygLxG4U6GmVFaJQn0+abr75LR4LIXb1RxtX8PB11qDHKANrLarVK&#10;RwqUZF63ve3qoaxdxH11kacJcd+v83jY730eJtLy6aef0pFgQ2m+vbtJR4JTqteLWVcP/+q/9m8H&#10;FT1ixNvHXhu+NcqKWmMZuTvbcXLZWIEGophcsnHoZYTCXQ+Ql2qjbGXk5YEGA2uneAFvVAFISuNW&#10;Z5RxTCo+HVnUGWUoedACob2MUT4ho3yWDgSRUT49OWtmk4t0JBhqlKdklL/eoVE+5bgPyyifUdyX&#10;zzXKy2Xz6eef05GgxihbUHFmQNybpY8b+cvTHpcFkLc/tP2NG3QzqC4mE5dvdpa3wQXl8Xc//JCO&#10;BEtK308/fk5HTfP/+v/8f4OGO2JEib02lLdjlOEu7ScUbp5AtVF27thYOkWJuEOjDLlTLjC03m2v&#10;/7S1eCDFZAE3oTtK44aUoAXc3RdZpPw95Hlkd0WoMCNlmR2eUZ6RUf42HQlGo9whMsoYZN4NMMr3&#10;G4rb5VH6Y572oUYZ7eCswijfLRbN7//4x3Qk8EaZQXk8oUGcx5rq4XaRp3NDebxzAw8AbctiMpk0&#10;X331VToScPv74No5xQ23HqenJ818PktHAvi/vMzvKKGtLKkuFf/nf+f/EnTEEbvAXgt2NModovy8&#10;iFGGzCW+z78HXERGOQLSWGOUOVpnlOM0Qp4ODOK7CyfNqVNWMG5np6KEtEwx0eu06ZQi5HBnjTLL&#10;Tsl4z6CMu3RiD0rt8jI3tjCgX338mvY6t+JOlFpbn5SXk03nBsCs+gUpdIuDNMpnZJTPn2eUocg/&#10;e6NM+b5b5Eb5jMrp/A0Z5QUZ2Z9/eiWjTAPUq6v9GmWFTw+au5cBbT8wkDrLEclIipsWBWgonvYE&#10;iOPszOdR+rMH60BqH4r/3f/m3yoT+ErYa0JGo9whys9olAVxGiFPBwZRmVGhVV0pc7z3uTs2gnS1&#10;awGlMp+XV8p4fnx5Ud6+vrrMJ3VBmU+neZib9aZZ34kB1TqGcbq9veV9lSHdSGd7TFsQChVGWY/5&#10;HP4lI6hy1C3CtTK4OzkhxZaOBZgDcE/H2M/lgHU7ndIgg4yyHvOW6vu+eFUvMMpksD5/+pSOBGsy&#10;5ncLybfijIzD+bTWKG/IKPu4ke68/cGQaFnkyNsQ2t8Qo3x7d9f84ccf05FgsViSUf6SjhJQppVG&#10;GbLFsky7N3hTKrOPHz+mI8GE+sLlaJQT6owyEOUR7cffzYI/75fL9ywvR+iq2SyXAXwnjgf9HWx6&#10;ypLaIf7e3/+P5SVMCcdtqgx0WFaYVRICHJFUDp4CxRpVbQjXCFA4RcPAcSGqjoERNco6o0wNwMWF&#10;4yh+GGQvjwxen38PuKg2ytSgNm7wgKMHl0WOloyORZzG5Nahr8xOj8goK3AVd3OTXzFiDsH9psw4&#10;0hRdKXsjiHooDVHflXJk2EpMoKTd7etzUuTffZNfoaFv41a3BRvgm9ssbMS7uLNG+YH9zaZaN2if&#10;aZeAAYUC4TzQYGKdKU85r1f5Gpctiy5+tL2y/Q0xyjektH/wRvmOjPLPdUZ5RW3DXxW/nFE+pbae&#10;pwlxjEZZUG+UT8vHZWjTgVGGfOruhtn0BFndJVDAhtxpvAwKA0Vn+UAdHJ28I+q0kJG7iFRsFC4p&#10;K8OH+3XJzYqIbUdWckinJ5sYyxSPJ7k9KSj5tOR00rmcYiwtRzwTgRLgKnsBRFFHcUf1OzSJ9W1m&#10;i5ii/PQAec9IMighKOqWUEpkIDpOZUtX5MIpKTMhjmFMlDiHuyKTCSZhKRFuF4d1D6UIzudzJmRQ&#10;3pYYCK1Wm4JLMoq4k5GRFPQ1DTJuQDq+ub1rbvX4hvZxTIT85vYmuYE/8YtBmA0PCh+GAAbBkm/R&#10;J+VvjYDVDfV1vR1QJiNeD3s2yscJNEnLGP0dwvuHAT51hKH2ZMPsjPx2HQ9uPRFGTvpH8qchSgvb&#10;jjwgon8YueakEw5wHyFSLKWsLo37QZzwUNqXyR3jNRVlFPN7UNzUEot2qcYSj2pw+x8GdEVXU2vc&#10;CaHtaiWEocWs7MVywcRzZxhlGGIYZuX19TXLcNfEcklEeJ7eUCNN0k87Yn5FNghyAxVLDHrO6Aqv&#10;I47LgQuHS4Mpz9JdLkPrkW2JPnkdhrU/lJtHrWzfGI3yG8c2Tcp2Ju0w2GSkFnN6httEuDLpCEP9&#10;dIeVMD28ogH5iuF+VXC9WTpCvm6vMJRtGGmfSQOSdj8xQk8y+QQ6qSX9y8JTuT9+r4hyHpZGX5mH&#10;2G15Dg0tql6q9bS3X0R9ChLf7/qZ91nc6i1lMb3hVyIMpR57NyKPw/XMXhNNiPNS9k/Q9k9lLRCm&#10;RygLGnDkTlDKkU5Fn6+d4O/9/X+2aJkoZI9qmUuuzYiFVoZF6BayOIgMkd++uBFemfKeinQyDtFd&#10;cfKz1bSv6H+mLEbAAs954d4Ch6XvuvSgCqJOgquGNdGCUtPcO+/83Nv1Cb7qcELOY5DKsBwpPRjl&#10;W9jZ1y0eqAU95M+XJuRm5p7/4gqi75nyfJbLsaKXny0tz/bTQcLilq6WruXZlOYBM69xpQRABp6R&#10;AkOYXTYhx7PDWXPOM6DlBJ+nOPgOSwL8ow1gIGIBt7hbY8tO3K0zmYeemc6mzYWbDHR1ed5881X+&#10;LBPPlCc0QLNYLemqz80wx3PmNV09WpzRQK97ptxB2nNemBvyv3HP/uDOt/1IAcvVbS7DM93lKi8z&#10;QELL84Pg/OPnL1SHf/wpn2GO29k/f8pnX1MNUKGWfQdyP3cDfQnpsoBORNu0wDwDP/sat/2vPuTP&#10;hCO/AIyjf+6JxwF+8pdeqVug7Xg9HcmAqJlFdeaPBSQz8woEFM9J9Ozax43+E5R5EA/yh7sUFpD5&#10;58yRnkUc0TNlX+bwJ4OUUq5ttUztDoGILCNESgEy+aFIlbG7rYAkWI7YGV63OLdsBxah1wHhVUD7&#10;g17Jg6oQQBhLVYIwYCJfmu2SFQWofkC+ZUoGUM8pVYatEs8ydatcEFckU8KYgivIlzkXCzwjvcm4&#10;Wi1IseAWa8eT0wcy6qfCqXA2I6V/joGPcAbOcDu1vJrCXRh084ypHJ8Lq5PAoYiCoJDT3nMxwP+2&#10;enHEi6HPZtl2uFejXAs2wpb0w6gbVzsdZQRmWfh7jPyTDt0xLiAPXKGjoCzxepbIHaO4iR4sx9bS&#10;yQDdWkSyEW8DQVN5fQRpkpaaIzJEPJ+CH20Q6WpYHn1gJvBZM6ErY3CKbTLILDdUP5aYv2D7ltLr&#10;h4jkrABmxvuBDHORD2RA7yYfMBkuV+Qe/uEOAyahHFvi2bF5xEKX4Xo3CXraMgLy7XGITehYUTto&#10;22WZH4RRfk34jh0RJU57+Y/kMnAo6f2z20I5lDIsoHBGAxDlBFuST3BL0xCyPvq0cFiUXkvvhgm/&#10;iZpmDtOkh0nxWzdKhOFlTJRxIiCSwwYlO0Sc9sr8BH17m6s0lOVBIUzOgaUxQFTkfbUAuV5NKzEv&#10;ITsmQ4rb4Z1RFeLWs0z+2pCR1slfejfDkgw9GfHNBndO5N1xZnoEYskt0PYtou23Sp6sdTrNiEcv&#10;uJXqiYGQDxO3Yn3ckOkksI7xc+EyPLQL5VvF7vJ2kEaZ67AC6BQRYnnstgoDvPZhX82z6BCRLKJx&#10;ZztXaPSx395eFEYzPmHALTGg0LAt4ysfzs5OgXDD+LN4hTGgKKGUc3qFrMpaFTdzH43ohRCXRind&#10;Q5XFCPv3EAwLL6zbnadxOxRtGj8v62EKIWNklE9PxTBboj95WU7rP9YHnog7v6wgf8HzZElrBNRF&#10;Tnn33csoBEc7gVXLx+63ZB1GwYAJkD8Hz/NVgb/7X/1nkNMMSCQyZBHJ5OqtHC/4TELxRYjkvNBC&#10;kaJK0Kh1aEH5tOMorDSfR6KPHROjIkWghsCC3TqZhOlA8RZpDGQP1PioctJRB1wR+AUYMHnLx8NX&#10;FU6IhRL8RK++PEZlxp2bOrkFOi0GAhanJ6QMTvLJGFhiE+/JWshVRC4DoFRwzoIVBNGCy4LyaXHz&#10;5bq5u9YFM6QDy7utt1meeI+y7cv+4uKiXTxE5bhzoXcoAGy5DeBde8hFit2WOAbghvsJ5EnW3e3A&#10;kciwj0k/5/Mpn1N8uLpsPrjJRDMqm7lbKhPxYOBicb9ZMy0QNwZ9HphZf+8WSFnTFeaarjotfBsH&#10;kD+vC3DFivqxuKPw7tyKWgDaqQ9WZF05AJjQ9fPnfFLXz5++NJ+IFuw37Vuc4irWTRZEX/L9Cbfz&#10;8QqTBdZY958JRVvxi3/g2TweFXhA9/o2jXaO98EtovIFgior9HkfRF/l9dMXTwTbHjuUsig9UTw6&#10;v8NC73ZYwK/3j7Sg3CwQr5eJP0qjW1XJhlnW0o7wH/oP//lfcAs05OLi/SSgLSsBTqSekwyWRRvJ&#10;CPBTQMIuUIg4srT/COAs7T4XvgHhKGxUTiZJdrIob4RIHsrSNgPK3KcxkHH6vIwQzTiOjCo3vrSv&#10;iGZa9+UxKjMeSbuOB5kf2Iksb/J6FW+BzgRD7yFyF2aaTWAhZZGnf0VKf00GwUKeSa6lTBLxfBPL&#10;SNpJYFZRdBPA1q1bPcazzOVyQfGQ0Wqfb8rEMDs5jG+h3t2mSVt4TppTnp9iMpeQZztTPPbZ6oSy&#10;PCVFz+cSMfEaz4vtXQQaJhAxrOwYGWpplV05KHlJTTLMXZgoI+Q9Lzf1b6nuLfRWs8V6Xc7IBpxX&#10;hsjyNoh3kPFOssXiDjI3cEhbD1xx+rXbuQ2lfYUo+byt6eIoFjCo3qjy83jXdoGoTcOQRG49IlUQ&#10;6owedPX2PMTxlLJt0uPbiz7jfwqIw5dZnwyp4S3tKBXYf7rk9wWtjyi/KBh7nhnJKBO08QzdUZ9D&#10;Zi35DgYK/AlymA4+zkdpS92Cgs8IcD4tIcvZE9qIEftB2OBqW6H0H8sYMEJkRB1xlcyGuaUYZMxQ&#10;92S3hnYA0w5ciEsazFiuyO8a7h0fqN+enE0ynvGz2VlielZ7lo7PsC/khThwezcN+kBR0L40iKwf&#10;cvJA0+kNOVYKenXLUQAKbb/Ypny8QQZqZdvVQ+nWholW8q6B4nmKQCijiqgiuZVb8oYktQMEroig&#10;jbJfR5FpGDk1fUpMHvNx84QynEvUcCUBng48UCiJmPM8Iy5KUTpW8L4mTmH394raiHafoPK6B8VW&#10;yg4TZXmYKn0FPL/cIp+91UB5bNuzkgwrjKsQhlaMLRteGO1EltEVZyY7UfeOkHsm/zohSx+p4H11&#10;4ZwJmcTTEW67NAplgNBN/JJjGmhAAzxQRg2xahkGMJaADxOUwYNlV1ZPo8bN+4Po4hFvBtQdsh/L&#10;TEfRzmKPYahZ5tgLKDFHhJPNEmcFoYqpUy5YtxivwDBnQn0txtMqGg3Dy4SkICjBGallI1uWkHsZ&#10;bpfQ9Vj2w21PfR7p6W8rQ4Hx1rmDwbXkchoArbfXQBxzIK1O4zaFUbodVJQD6yFCOLjaQzzbwPbv&#10;mJ0RlbrsiOz49gyURhl9TwYc7cADg4x0XvtnGbelNeh6yfE04NfDxtmlUejj7ZN5anie3p0PC9Dt&#10;tnierwr83X/+P1o0S5tghWbKQq7oyvGC9xt2BoIqxQzBbeg+/xGigtqm0L1b3Dr3vrnpO2F3869D&#10;NIEKiPLNr3CkfYVf4QuI4qZE019eDzSQZrkH7vT7ANYwcGlfEU3gwi1Fn6Y15yUdGERlDlnZhtBx&#10;8ud0mOSF53cWuFrw7rDKl3/OLCjbL75NSbGnAwEmhvjnULdfbprVIn/uiLWP8XzXYoYPLpBya7U6&#10;bbD38eqqOZ+fJ6kIsfIXJkdxecofT2jU57VtW+BtKvUkw+3eBxpMdPJUrfhHbsQVdh+ay4vzBqtE&#10;2bb1i2+/ar76kH8xC+78SlDyTDkHFkRRRa/g581l1fLzcdy2tljeLfgWtoevm6ge8OUlv/IcJnqh&#10;DXqccNvI2wu1rKK+f/zp5+bLdf61rz/++FPzhercYoXn2aYMFWeTGdMi6uPRs+IPVAcXVO4WmPzl&#10;vyimg2IPlJkvNxx69Yt4vf/ILxqSF/m6VoT6it2WZVTGU8qgq7weACK/Pl4gSg/mGninUX4Qh487&#10;kiF8hJe6aAsbb5naHeHv/pdLo8xXZK6AkGi9UlPwLSIvY+ayTnXkkEkSviRHo6wYjXKHQzPK8xlu&#10;TZYzv7/68KG5OM8/x4cvK8EwW4RtmtqALzVMBONZ2g5R+V5czJqZ+7zfBVbhmuZlJEY5d8cfW2nr&#10;W8JereWrSD4mcZdLkU5M9OpwIrOvkxFtXVO6vX5APfAELhbLuSXPvs41IiZp+SUtgVqjDAOML0dZ&#10;/PBHkjlD3W+U5/ys2iLq45jQ5Q3jaJQ7HINRBqIs2nhLHzsCisETKGRB4UCGRHrSv4xs2AIiU/lb&#10;bUQUkGMbv6cDwitJYaR9n6eIXAlPsNfdiONH0K64TXtQu4wRyfvc1mCLhlUbTejOxoN99GVoJRgd&#10;QxogQNn5yVqyXGd+jNekHvA5VuJ9otwhyPXFkgz3gq7KF2TYF3TFDcJQe3cnNIDLn7cKsaY5PkbP&#10;28TzOV5NuyRie0GDEBB3EsDknijPervbunprF4bDk5RRKpmOdKKq3CODM+K4AZvyqqhtVPtoeuiQ&#10;ERBXSf/rZGKgn6Ia80cMOSXHu4vCwvupWO2rhjwBBVtHP0Dh57ApTpseKqSSuAp0hHsPpLX7pTDp&#10;n+4r3oNioVIahNctorrIj7kW0QZLop/I1VdHfa4ohhZXj7ialitRXE0K/cQvEK894X16TzXMlny3&#10;EO6x1OgjPCE3xQzx6YzOTTNOcJU9oy2ueJlwl1iESelBmgyRHl8+9C+VngHLlAmROwL6hOcI6M0R&#10;bwq+43D3cDIIvcz+1PiH4N5D/xzZX6a8ZEAwJaUhnHQkJQHODM9JaWSkq5I5KRdL+PETLkAoRN23&#10;8fs88negOe+WUT5xBYUrr5JyNdcdi1tPCeU5iFIjKM/0u90tonjCYtsDqDTTnkVtAQ+oiK1QxvNS&#10;McftV+Qh2eCDpo+YPiOyHuKcZfKby6wxP0ukNKbBRkb6K8jnyK8nwrAMZBhQyACD8mFJg4wTrJmu&#10;pDggs4xkIMKTCatGBj2DfUqDUHRfV86SF+w/B8/zVYG/FzxT1kRbaGYsQndEksrBEwivgAMZnmtF&#10;qI3bu9sKlBzvm1PohA+I3cVD5iDt5YiedUTPpiDz6H/OnMcdx0wgA0yVmQ4EUX6i9GBFL69815tS&#10;HUfpBsI2hGEFFIPB5BTPlPPnoFjlC7cvLcgnyV3CCVJEQTzcQjpIMnN3WDzk3j23vLvFwhzIOyGV&#10;Pz+C4T2BlsG333xDg5V5Vibn8zkriKy9874cq5ifHRs3KNn1csm3g0uU+b66Oi9Wg7q6wMDKycgd&#10;JqpZnFBh+BCX/DUpFzfuuATAl6d4NT4DfMEKs94tovq+JXd+UtdmXQ6aVis8600HBlhlC1e4FqdB&#10;G/r9H/7Y3N7JZzkVf/vb3/NqbRaL1ZracBnRCQ0qT1yY7MoVXPRM+ePHj82c2oEFPuXoZZiohxXB&#10;Ivi+E+nPPv81OhCPF1KOMkD/+rhC3U2I4vEyGZznbWAbRHFHyRmSRvhFc36IGhyJIH1+Dp7AjCrQ&#10;ckojFhDfWxXi26sndDUFBQjl2DGSQUkif4+S4mWa/REjHscLtRLqjOignhhQ8LrieqXvz7eUUbmu&#10;Qa5+oIh0Vq4QE7DwPBTffhZi5a2u31E/JH+89q+jPJ/FpLuc6023apcSc76p+2ZEPxW1YolBGAYe&#10;hmSQMfObt0qMZEJSEDUI434ZhFfzPYp7xPsG+rRuC1IH4qtudrEHyCV9RygRKBcYXKEoFto1MmEo&#10;o5R6GWiVzQRGn42/vOcKYoYoOCdlde44hzsKw3IGpeVkUGJZPHBjBhhYWlDZyRwpHM+sjKhssKVN&#10;SSpPUGH3R7wP7LrOtzEZcdxOoYAsozOGIWBskQIYLiWnqI8eJs6WJCUdYYmEe3c6kLHUpSo9cbXp&#10;ZXgeK8+GO7aRGeoCo5bxzAvA+u8H0u9RL0s7z8RQ/yPqgdbwrqGdVRnJIM4MKBvPbr+9csEgA8dk&#10;hNU4t6QBgCcPHpQ0cGgHFBllAADOEiHXwYYlPhown+GjAIYYfFiSEprjSso8z+VnvGekoKCwiHrV&#10;xjPWqTwse/smn4gUqmeAvXT4IFBUZAW2S86AxPcUR4gg7WiDNdgmmlqEUQ8oir1gi4zn/b0j7k5Y&#10;shxbwxRARrlQRoF4+h6VwiTDLsRdjET3Don4z2HTqmz7r6HMErfE62vn/OoUBh9KHXzonRcduLR5&#10;dzwkHFhyno3Uoka8FUQdp7sFCiUDWa5oMJiQWyfdMcu8XyL90bakXAfkPD0BnVuE7RQGOn1+CxaU&#10;QYol34alQDwpSE5XxlPSiv727D3eW318vWQmXcnphC5LuajDM8mOovk9KQE7xu5DRDorMSjyMp4t&#10;Yu7B8BAs+kKj1p72Hoe0gxxRmP2p3m3t+v6v1P4tpKv8RN8XbR99yijnYcZuyBWxHGR4PfQYfZhI&#10;W+Suj95/xMiPlym9X3BX2H1fT/j7/8J/PGyDUeK9LMokjkgqBwa1hcF6Oe0r8BWdCD5MMUb1cVel&#10;KUhPNIFLbnnlLnHzLyiKEFisw2Md1AwW4PfABCyPTY9qeaCGShlPRwmc9FzGS0Z4Gd/OzLGK4g5k&#10;jCAeqrWyHjYYg+YyfDjATxAidUSufHhAGSZmmPvV5zA5yIeJQveTO5YLLOChxl1weX6RwlPDD+lD&#10;8/0vvm+wWIge49zlxSUrCAj5R+cesFJXOuY/2sfXoHhQwV7h7qG5vvnCg5LkjOUbagM418oAOr68&#10;PKd8YpjV4buvrnjgZIGJXpitmiFb+EOAL1T5yVtAVOLoo5wmg9XdopChXnzdXN9iMlvu7uEebnJ3&#10;Mv+ujH1GV5R+UtcDtQ0a8aUjwd/80982C7cwzF/99d/ySmEWmOjl0w2cTmfdFXdC6QrpwdsHubtv&#10;vvmGB7EW3333HV/tWmBBERhXDxRZ0U2CfoZHc5Fe87Iof2h7EfC+uc9p5B/w8UT1jfkU3B8GoMxj&#10;GU+Uxtp8wx1PlXDObRw+BTvDaJSfQJCe0Sh3OBajjNW/vCw0yquy3DAj23fOj1cf+BGCxy+//2Xj&#10;ZzZ/uLykuHK39+uyTd8tyAi6Mv70049FeWJ1sUi5XJ7PCmNwerqiPKaDhA8w3pjxZcou+455EuNz&#10;kT490bK6AFbu8soNRtkbW9SBr4eb21XR/h/wHVuXxe2MMhk2F89f/83fUtnl5f5P/upvy885DjTK&#10;WC0Nr+JYREb5F7/4RSEbjXIdyjyW8URp3CbfgaplaDzDcvAIziczR5kRitE+E++rEmfYUsMH7QcN&#10;aha84Ge4tNUKan+FDEU7YsRLoa61Reqnz+ew9hsokbStQnXkGiq2iayszL4eI0xD6qqkUHG7MCfk&#10;7WTJRHGbM+vzifLxk/yxyGxGOoeMm2U0oQuEEdPbuEoKOE848eEB7LLHdG5ADNQi6i1RUNOe6TVD&#10;j0gWodbdy4IKakSBvRllfS7ZEYaWiC2oDT0ZYbA1ztRQdb+VYZsMuVJlMOxM6kTgnAYA5zT6ZFLn&#10;wvudeKfz4vw8I2RYa9iS3ZI/WbCCOiw6cpoIZRkNMLAOMSZNYauTppgp/TmpTNAhW6Ij2n3tiNRR&#10;25/gIPvX0eJICjOq9CENgY1jHapjqXR4iKpYjd5TlEzmlKskL6f/6LuW1O+jFb30uS2YDyDKQYKn&#10;NeR5OnPYgYUlri59mJDbgYLEURfPY+c8yFXaG2GxN6N8LLCNSCgyayT52DVSyP0Ag2cu0zkxxtTA&#10;E9mIO7Ihpw6gA4l2NjQ6Iw0IQAwM+BzLRA4ZBg0XNHiI2A5G1F0afGQkua6SlQ08KK58kCH5seRy&#10;oc7kyZoWtxSVWyj9EQZogAEi6a5VWt+tw1rsOj2D8UJNMCq212z+uT57ml639ckieneWqhejc0y+&#10;89Hpz4hwpwMFSz+QAJEeD1lbHQ/dsH2c/IyT9iyDIB+B90//qSFY1uDdG+W3Bt9p8Cs6A7EztNTI&#10;MYI3+9rwWWY6ApMHIyVZC1m6Z34KM/eyI8J0lDsJONcR6SnyB/JPjIKlBybjLBaLjKvVsiAmQK3T&#10;7GxLPCPKZ2pTZ6a8ypKbtuOZclBGCMRRugHk87mIou9JUQ+eH3eM7WL3GOZ7Dwjrd5tUVpbvrqvh&#10;CKDtPuvvPYyh9YBtBdObGkqEGz1W8RT/OXQZXkvINveY65DTLq4zGuURB4uo03lZS/eLsFqvyOh6&#10;lkYZXK9p67nyRnxB7lY8GUm2QrLgMpvD8qTsoJg8g/FMRigCOufJr5cVMgqWQvL08WDFLDuYwOQr&#10;fKO4ZXsuyXU/UQYdfuARQWLfP/riz1Hn6jHU5SeKp7+MAgwoNrR9j1rZiMPE3owy3/q0JI1jb43q&#10;hwr42awS54k88QK3VM053k+3KSxt+HoV2HdFNeKdY7iWHgQ0QUuRuTbK29wdKHMMsO0I9/ZYZOW7&#10;4TC0vKxl4j1d9a+XNKDA4ANcCu9urpu72xvagrSfeP3lU/PlM/hzyw253yxplG/IAxk3cMESncpN&#10;ojXuSsl/nmdhIO+xYmWY6USG2O8QIC6PQDRiRBV230IT/vv/3X+ubJbUS1jxGMCYFjIysl4GRLJq&#10;9NxO9R3qQT8QgP/pFBaTsAodu/YVERsE5O1h2sGtV4AP0z9WHPaY/ssEetpjmUjtevoipv82vCfA&#10;3l2x4WMPHktS1B5LXPU5RK9JAUu6oiowoTIq6qyUaYlbRK9oRa9J9QHXkj6eLz/nHwgAptMZOcvd&#10;TU/xmpRPN4qxbJezybyQ4QtXhf8HmJJctl6W+fn66kMY95/++jc82LT46sPHwu2GDKPHp08/pb0O&#10;P/z+d0Xbv76+Tns5Ls7L53UfLssy+vCxLMvIOkWv3GDuRJRv3IXwuPlcpjNqftLMfZjlK02b9UmU&#10;zOYE9Zj2FUtyi7q0+Mt//Fd8R8ECr0R52doc2rKfXZynPQGfS1Gwq+R0OitflcMrUb5d/OpXvypk&#10;kTsgetUpelUUToLqCevMo+9VRqyr7uHbJIA4fDx64WWBQy/D7eBahPHwB2tcmJVtui/f+Ka3h81P&#10;HtsOcSxG2QNG2cN3LiBqFECUdsy29rKoYiNZZBj58icsH/9OJbJNaU/Baug2TI3ylq6cOojwxr17&#10;CawC4w30GmUPl0Zg3aasAxay8Hl8z0b5z37zJ4V8iFH+w+9+m/Y6vGejXLojTMr8SJfIZf//f/RX&#10;Rd/9q7/+bSHjNhnEA6Ps47kPjEmkc/CVKC/7/vvvCwP87bdfF+4A6CsP3OHwwLLAkf8acF8um8Fo&#10;lA1sfgKtuT/4zAFDZNUICjFCVNiRDOhLT03aa+Ppi5sCTDs5EE9GkvEMcqpwkG/xkxxbJX88g4x8&#10;TnEXEWFGxDjBk/4KQt144ran583tdXNz8yXj9fXn5vpGmeS3kF8zb25uWuKziHe3t2l71yyIlPyC&#10;VMpczjnLCV38bJV+GOR0z1iRfu9X6iySjXibiOr3Nevc65vHEKcTspyFbklU3fI4SR+Q7S9YuCNd&#10;hEeRhior3WGL+Dti3oZOlmqZ+l8NgVJGW9JRQvlF8P76WIMXNcojjht9jSqSRy5DWeS3R8Y/bJlk&#10;KImbTTchCSPTjDQi3dCVFogrLhqfFBQgvo65QQYx87ojViJSxp87hMyQwsCz1PUGz1g7rtYLQxmM&#10;cPhptnc365vSngYQlphU5iejlQgUKklRPt1kLyo/991hC4ma4lSmMD0KGbutQxTeiBHaLrjdGvbJ&#10;hiDUO3zhIG2+u5AI3JFfT9VLluh35WRTzLXYsI4CW7W0a+CWbfuKDUY2tM0XzxB253PqO8ItA5m+&#10;PlNezemPKg7cQYWNGLFLoNPmoI7cdnZVAkK4RRP25IGBM+DUTTLCHV4vs0T/Wi9JGbRcNsvFou1P&#10;nsVHCDEYCl7r0AFQS1I07fv3/B68TNaUBX1m2aI9lMxq+qsmMAZcO6BACkQyOM3lUmVepnXWIZTx&#10;/8p4kmuPSI8NkQFF3EHagW3CtOgLr08e4blxHxNseewtZ//Df/CfKUodtyE8IhlmVXtEHe8sSH7Y&#10;IR5pAP7cQ7piECn9pz+McDyg2BS2E3Ha0yE2SCFkRTz+GHTxQMbPf1unKSYzyczi9DQvN8SRxyIy&#10;/1wYsvyZssj8M+XILwC5fy4cpZNlgRJYBOm5C9ITTUYjMf0r24F/vg5EsrPTfI1g4KxnrOrLFzif&#10;XaS9DhdexmmUXQWXWfBM+buPX6e9DlBA/8E//zvpqAPeSPDA5zktEM/Nly/pSID2/I//8i/TkQDu&#10;+nA+TzsGF5dlWXz8kE9YAq4uLtNeB69PETdmhXtADsNuAdlqWbaXpZfhX1Dfp2d5ZpDt1TLOe3TN&#10;srkvy/dv/vb36UgA2V//ze/SkYDz4ua1QEaJbOaXXbmxiFL/gFfoknPuxfSnhiiJGXim7IGJXh7f&#10;ffdN2svh9S/ShDs2HlhRzKPWKPc9O5b8P41Q93vdgvDc8+Pa8BVxPK4NcZBl3H7uA2S+7QKQr1Zl&#10;eVib93SpPhPHYpQt2F3QcSL/uOKIEKU9knlE8eB46SobOOkxypHR4Y/iEDjkFP5yZSZ6gSS/XdyJ&#10;gIG0NM2XO2cY6begQUJUHqFRxnOeBD37EBll36Dpd4f0GLdcFm/cKCMX3wZGGXd//gO7NMqkLP7x&#10;P/pH6UgQ1anirRvlaC4ly51+geyhycscH8b4/Q8/piMBBj2//d0f05GA8xIM7oHzq7KM8KlSC/j3&#10;ih/A66IWMJS/+c1v0lECyb7++kM66MBlhEwZ4Cj6gte0MMq5vxZGLLswyqkOXVx6sdMTUov3ZpTL&#10;VIw4WqBDWqIz6j7f2qdGx/u0VfKjgrTtmCZYeOJWpvMP2m8xK71fvW2q6bFEI7TEYjrc+DFAMryn&#10;xlyQOgO+bpRz1SzIqIPLpVBmlGrAhm1kln0o3bEyMIxk+FWByiJEn7wGKU0WlanZCgNSeOTYR2kO&#10;Q9nHIhkxubeAzPflqD8L8wmi9EduO8Jugromha5DwetN0LGuRdEt9WuXHRbCn1/Zj18xdbqB2/k9&#10;GUFLTMSsZgrDEQMUJrlhNmY/kRzSNicDW88KUJGNGBE0ljrRnlDG1Bs3NXTfIewkLYxWhTJZKiT1&#10;Aks/q1NZ+kV8mOHZ0U4Ia0lx+2e/kDUFMQlEJnxZwj2vHoZziRu6vOuOsS/PdFsl0iqT7kUcy2wO&#10;Bgk4f+a8AucKVMoiZ28NUbukIn81wNh6xOb3OFAMJIL8MYIyh8t6op+UpE4kpL4E4vEmVsiz5L6M&#10;uwGGD9TvyUNJCqsYZGCAY473ZpRxG20+xWio43SCVb0SaQg1xafVmHKM13NwjG1E3LJg8igNI7hO&#10;YTKRIchpaytRFc+x4cX6dhjRK2qWQ0vPFqCWlvYeR5wbSMtBBo/ISSHkgw0YdigEUQpKdHrP7som&#10;9RvqDLZfoq/OqN/lMuGM+qaf+MW39/2VCqLy6ZZMPRuRAq4tX7jy6QFK2cBUht63CPMYFdOIQbC2&#10;iell4mz3+Jf/pf980TJhMD1qn8FGz54xL/S5sJ20BXYxGtJ9+ocNu+HjDlBsLfQcibqPondCSXsX&#10;gI1SgZgeoNx4X4B4/fNfQD6ILmmzKCZ6ga6IEObKPf/Asx0/sQrPv24W+YQPvIJ0FzyAQ0pofFiC&#10;BkoWSI93d4/0mDwCSI+feAbZgq4KPTg/boWyrE4T0NgvL8vnamdn5XPZCRaYCIDP13lMz/JnbehS&#10;86l7CBtUBOr6YZWXBtL44fIqHXXAl8b+zD8nJGBGswX8X/nVoajcMMPaAlfVf/tP/zodCVBmUbkh&#10;8WSvC8zmeX447g95viU9dc+U0e88INfnjgrIomfKvg0hyLVOqDAonymjjwVxUz1SztORwUle5ngl&#10;74+fvkiECZD98MefjQhlK204HeEfA49+Lq7QLsWNnsAzZT3GVvK4lLM4ph9yd0Ztg0XimHXNr3/9&#10;a95XII6vvgqeKZMf9fcUyole8Jf7jcOKw4/c1qalzy+VUDp6HiL7hDZsIVF7WTz3wbddAP4xVvaw&#10;Nq9stTvCsRjlDJAlw6gI3RFwxRAhSmckqwEmkUSrv/RP9HKNhZjVPxoKSTFhinOVssZGME30QtMG&#10;YJS/3JLMZB8G9Ha14GKywOHGOiTwUYVRxlXgclUOEmqNMtLklw2N6gwG9TIweMOM8gkZZWcY6fdc&#10;o4yB3lWQRjyDwzKbHs81ylDuv/2nf5OOBCizuK0HRpmyMpvl+YHiv7p6AaNM5eYnysBdnVE+IaOc&#10;GxcZFAZxM8u2cXKa+4cB/ulLvsIYFPSPP+WT6+KyFZ349bffpqMELt+8DaIcfB4Br1Oha7777rt0&#10;JPHCzdWVTD6UZEhasC/PRHM56q1LrrSLSA9RqtJW0PmxgLA8wRLnIZJxYThEZQnZWzHKsXYfcZRA&#10;A/KEom9JjU7f+eZbmelxgHzXVCjfgjbvjptz+ojAT/A4ozaKAdLTlAZnCSN2iq8lOUK5cHoT/XEr&#10;J8JWWpKoAMqC/mXEHQcm9lsiAPJgSc6ZDhCxMjAEvKxUIT1AukKU8shlJIviTsl8NmrjjmRDEedn&#10;QIa28lrmKKrdrZIT1PnQcrPtWfqJbrUvU/9mUn8nYwBOp2D6+A/eHZ8r53yMZFpGBefdsDsmuXXE&#10;fAzfbyNZ6Pc0lkXxb8MaiDuKM+NugWyPeFeIGtGwhrVr3yqxysUft/LUoSzxr3RLYlJOGUnIygoG&#10;vyUdTxynacvKrSMrDQcYiG5yWeJaFtKwxHNhuW/REa+O4CrWr9KFLyzh28/LpSG56/blGJ+m9PEg&#10;PZz3tmxkm+WDy4G2cjoDzj0fQ/y+D+y6hOL6Ot56QHY8I3kk257SFyx1MKMUufeHPlb6jYmEkoZz&#10;AwqLvRllPAfTqy6s3IXPNYpMKVPk9byu/oVzxSpf5MYeo3B4S1pRSIWXmBUA/yjfkqQRfcjbxCOo&#10;drhzDI/5OFoBrrzaK+yWMskrM7hk6NebROxjNjYme913S/oJN3znobsDIdvZDFdEwvkcr6bgSon6&#10;ZJropcQETLLXGbkkcQvOErfnCxm29M/wBKRdS77wIacly1/Rx8mhDrDAFmb3eagMgNLuQTWW9t4G&#10;0AZH7A7cZg09Klve9vhX/kd/t6hJGFcLdKLnyoBo8ZBaaEMrGhyUB4E7ljmlUgVuxypUColMwiJo&#10;uJR2DCLaY4dYSiD38rzLPKuAY0QCzRiA4zGAcx/+hhT8ihS1BZS8n+i1Wm+a6zu7oEhDSp/c9TzX&#10;9V+D5EOXTrkezIHJY0V6yJgs3HNQyHA16MH+KV0WKGr/3AZXwRfueS2p8WYy8RNYqF25cmRQmCfR&#10;xCH3/JnD9IuMwK8f/yKRafU4Bdr5fFqmZ0ayX333i3QkQEr83AsMcD/ypCEL+b6yBZbU/PGHP6Qj&#10;AZ49ox0UQDqDaXx+cQsY+svL/JkyyvEyWHmkaKdRhREiY4D69p8PxeBj7Z7PoxtHj0FPaNBvgXkb&#10;i2BlNfTbh5O8LvBo42yS5wfPlK8x9yIBacbz189f5ItkWR7Iv+oV3aIsLi7S817+j3hOeHCkgBz1&#10;g3fwFZChWuHWYjKdZs+UAcShz5QtovIFfP2wfnC6QPzG/i1kgFLWbYS+9HhE7uTZeFCPWyBaXChq&#10;qz5+HG+CeS1olx6Rf9TkmdEZpZbZEY7FKGeALBBHwIg9gq9EIJL5zgR4GT4SkBnlhNqJXiiedgWt&#10;lN8NbbFUZpdNTJTaNDfZil6k0EixfLmBYpFuBaBz3sB4uzKCsV2lwYyFt2Fw4SeE8UQtfqevA5Yj&#10;XLhJLfj8m52JrkDD90adq9H1h9AoU9lM3MQfoN4ow9S6tkq/KqOM8nKdFm0KBtgDa0P/8ltnlDnt&#10;edxDjDJfVYdGGWnM04kmheeRFji+uMzTvhejTOn039quN8pUO67MYJSXQR+jUqOElkZ5Mssn0sEo&#10;37m3FNB3bm7zQS4K7dRNzFN4PYbyxTNeC+TRGmUAMj+Qgp68vMwn1+GRDO6IIOA2JkSSwNJ0iHal&#10;utbKPaRqpM54t/vXQo5ghPK6VXmwCevcI3IzGuUKjEa5w3ONMjq8VzZAn1GO4vEaGVec3ojBSPvZ&#10;zpjhes1GuQO7I4XuwYbeNcD4qpgarytg/tKT90vuoCxtHWFosOb6yf1DjrjSn0hopw2RDiBH2Z76&#10;mdJQslCU4rEFjEkeDR3o7dl0CEBpeWOLYzyOyUB+hxnlORnl/OoH+SmN8oSMsp+9XRrlBV31/PTH&#10;H9KRAArkTRllCm5dBEn14MqM+0M4+5rSWGWU6SpykQ8Whxvl/EoZQDzRq4M1Rhm399koVwBxe12L&#10;+qp5JSqC1GFZvhGi+o5kiPcBzz3MKfTy1m3a2v8MPY0d+cvAkzwdVCe3bils6CYF9hAvdLUNkGVo&#10;hA6Ql3nKjXKZihEjGL7hEALRPoEOoUTDhdGCgsgp8xB4BilTZ5AmplmkkNnJTUoYk7OJI8lwe7Yj&#10;ZqrCbeJECNuLpOXMJ1a1Miq8jFAqAR5IobckhauEQrbEu8YrukJrSVdRWOXLrhoG4ranjReVKPGb&#10;9JEU2z6oIokVygFgSJIGZucAS+NNweoAS9EFhnSMQSCTBhWgLDqFbSIWpgLTfrd4lRDzKvooi2Gl&#10;/VnHc2xJdk765Zz0jVJk9WzncVA69maU7afiQKxhqvu6nJjd9+RCf4L0l5PiBd809pHBQLOMyma3&#10;8G1VZLmiKYBKYMqtMEtcIbWfSARXsrWre4FY7g+dXIlrINJhSWElYuCBAQrJPemvMMo+LUKS00Wb&#10;JS5+6VRG8l6EJ40NMeXEz8OXGZPSXsrhVtgGUwa3HTgwB057DspV2jsMDM32iN2ibKvGrqEtJ3c7&#10;x//sf/xfylomR0xG2AIyf6ukVgYgE89FphQSUBw+xPasyQ3c9Mbs0sRukW8TD9wgT08Byq6c6EX+&#10;oFUD+PJlOLfh7WtS5lgUxAIfdbgxE1gAduducwMcps0fofr2NfnF5DMLVvA+PDrm29QOLHHFAZlb&#10;q4OLH9eIFigvP9ELLjCj34NXWysyRHxwbZp+0TNluqZPB4IoPEwenARx4/b11199lY4ESKe/7Yk7&#10;A199zJ8p48oBo3aLu7vb5vOnn9ORgI28W5QD4Fnfrr2gCZa3r8+ai4v8VjUM/kVw+xp3GzJQUThJ&#10;QnmC20HRXqgNuXvV3NbIu4XUf65HcNsxeqbMk7LcY4jTs0kz1S+ApfaJ+Q8ripuP0r81hcmTx8iN&#10;iChmqoezCT7hKm6Sd75qu5if03Gnj6R8zzIZZtjj9TcrQ9px18TKcMdIJ44poOin1DZqEOla9JPX&#10;un0dg9y5O02x3zi8vni61Rg7eD0Nv96/DEi9TAarHnHcsI1d3HFf2AGOxSh72FnVfYCLGneKyFhG&#10;Mt8AWNngWYUBUuwNjqLIDcJzbmEL1vinrmljnylrGJhU4p8p4zOS7M6VGz9TtoqSTkNNFQaY3MGt&#10;BWT+GSGcQG7BytiFB7DE5RGyN2WU52SUPz5tlDEh7OPH/JnySxll3A48dwaYDc65fy6Lcs/TjfJx&#10;koTyBAxy0Taoj/h+Im0tHST0GWUYVQ+eIBkY5dk8f14Lo+yipjAxmTKPHG3Nf2YRuLq8bH75/ffp&#10;SBC5xV2QYmW29YqMfz5wZl2JAQXlX4qJtpBTmau+03O8heHANslRN2dUl9Y/jA7cJd/6x/saJoN3&#10;JSwGu4MbaT/pNP/r9gG40a3uPwZyMBrl7TEa5Q6RAY5kvgFsa5QpgLRj4BQgGpBXVkvq3P5VJ8wo&#10;vSmM8iq+UiZF6Y2tyPK0ryk/MiDogKvstXPHLijZNkgolSwvdA6nUWa4CsnqEuWQ3Kqc41nnxgUd&#10;QdcOVsCoeqPMYSCYlMw2LlSEVkYSwe+Zn8VJ54YY5XMyyl/VGOU5GeUPFUb5lozy5xcwyiS7oDRZ&#10;cNW4NonycZKE8sTrGmXMUcivQg/RKBcTDSkr7auaBtwGXVmibiZuic81x53rB1e0LXw9kpYlYeAa&#10;4rSrgFt2b6F9L+2KKwJ5tn2e9yk/rYSOsc8hGndA25/5HIsEqHMngz6QUATwa40tjlGO7exrHGMD&#10;3U0M4y4wGmUGF2ZQQIdklKEw/GiLK7wv6qg8nAKEEkFftIiN8oKMct7h8ZrSnbvNDezLKGegvIWz&#10;zklejHADt6xYiBaog3LtawrPGVAGkujKDcdwbYF2gcVvMpDfB6ekkWUvQ0jRNA8Y5aurq6xIoOe8&#10;roNR9EYZi/bM3a1LGOUvnz+lIwGMMiaPefDs+I0vN/THPJ2RUcbkmfMDN8q41byuNMpoK9MKo4y1&#10;2P167JGhBT5QvX7/i/x1t8gt2u/6JYzyGfl3g7jXNcqRO0IhJGnhtQhNUBsmwesCtCsfKt9JcPXN&#10;F1ROdwNsc1KZZ/aH6k0Py5oa8e6QN6eEeuGICkBZZmRZHUVZiDLQHxsnuoLNiKtdMqCW+J6zKCxL&#10;zMiWYLvg47rl25uwOhnJLS6eLfEOdygjFWN5b0nnwd5RZgmUnP2ptER9mNXYQ5BSwc9FXGcjDheo&#10;bdUBGHxZYqALUs/YD3Blq/SR20Tp/qMybCnMjCQbsSMEffuluvvrqpU31obC7JTCHvsbo9JtGDUb&#10;W8dMBvXzmApCv8e9h5z2RxpGHhkYfRPpHCH5pugs8bQASSrIchr+GOKuky5XqsQrdJi9rq/JgdMp&#10;XenOzoRYqhSvumAp05lwOsOSpkJMhuPntYYUM/3RNiMqwhEbJ6OkD0QQwlYN5h0iKJ4hJUZNbz/I&#10;jCq1fn+ssq7DPCJzx8zA3VbkZ3+0Nd2dj507PJPD7SBLuLP5eYoe28gi+e4RNaFSdsxd85jTXtsC&#10;XqKlvDmgYaDgPAEnQ1fk168c2TinqxwmGWk1xmqc8SnG+fmMidv85xdC3PZ/uN8UlFsNlmtKwiYj&#10;5Pr+eUcYdUdMtHpYlaQwhV08kX8MHq4uL5qri4vmknnOxMx6kPMzp3wR+ctSafDRDkKmxImsJcCk&#10;QRPIV4WtrhVd9zL67rCxtxL4X/zFfyXTg1GBa4VYhDLy52XAkAqMnqdEacQRDLZF/LC+HojD5yeS&#10;8bMKFxeOo/gxN9I/a6NAJQMGPtvYxTPlbllLOXl7t2huiBZYHztc+5r8+GfKmFHtnymvNnimnMtw&#10;7N1xSC7dyMuQZ8p4nrwunilDMeTPzxAxtcC0b4Ak5lnkY7i24MGdT4/otgx4BsVt0AAhhc+Uz6EE&#10;3drF5Bcfd7C4IHd+jeM5KcTzWf6s9/bmurm5zr8BjLLx5QPou88WaKe4GrWA4oZCtphR3HidywJN&#10;EkYsxz3JfeEKfH+M2j+e3eF2vgU/63Xu5Cgv3+X6ntulhzxTzt1Op3Myqvnsa9+fAMjucbltgJXj&#10;Zq4sAKx1fjnPVwmDocbVtMU6vYduwV8Kc/MAoCuL9oecl81KEu7SjuVo/TNlLM6DurSgWkDjL+BF&#10;LvgMpVuE6XykNEoZyzn8h1sRJRkVuvQn2oqIXahOZNcqT2HCYRLJed4msD9KIdcj7csfiaGvkqvk&#10;H30Z8xpEKg7RJqOJXhJuANPOfbnsDIdvlKkjuvKJ0oij1zPKqNR0kOAnfinQJMJUufywEkn7igU6&#10;t+vwN3d3za1b0xczr+HWg5eEdvHgNStvbBGHV4D4mESfUbblzBNVaDTtgaXx/CQW7kc+36mTWMBv&#10;0a7IM345kBj67wvuAS0jd8t3W4gZEG0e9X6MMl294IrGIjLKMMgwzBYwyKDHaJQ7TGfnlMe8fLk/&#10;uaRDVmuUz8ko4z1li9EoGwTRsAsnjC6yEJ4LTRDkm+H1C7nxg27okWiioe/LUZvkdkvkAYQIRM7R&#10;4p8cR1U1GN4gjzg+HEIF6iCJFTP+zLGV14KX4DOUPoicPkXqXNzBcjl0dr4c5ynPOIYhtMTSn+2t&#10;u0S+dUfx5+QEFWCpaPqWuMW5uSdFbQgZJntZYvDpJ4RhtK/GzZL+leS8Pg2uiwKBLM5iNTidBUoZ&#10;5SjtWUSR1+UPGJL0uHwIffIRbw7SBkRv6YUmD3BpEC+PPtJ8CHG+WxTKzx1bcuICIuEZKdyc+F8J&#10;9DvPES3C4oiEoUIcUQPfnkWWU2S5O2bQ1sWQwrgakgF+wKjdkN8/TjOxLR/43kpHDDrK55NU3z11&#10;bo25UJx6UpIyirzObz3K8mFJEKiPezCCIAYHW2aHUAYaxxN4DsMjBP6puRWIZPvBkIILyidtC0Qn&#10;wjyWwiEp7IWLZi9G2SsVNbI6MlBGMmVuuCPKxCxP3FD0RJ49Tx/IP+2hADr6Y9xOJFnKQx/bvJL7&#10;iB5w6xHKAt+Ru8GobGlDG+ReGvSIR7GH1vIIEJunQ28jiPyCdWj7YCLiwZ1QSxm84E5BR7lzUJKG&#10;EETyZMnJyWVYJ+bkjOI05JnZpxFJpwSUj5ggfKHoFMiJFAsz5UuYzmGfzo04RKB9ROiTd9hLnf6v&#10;/pX/WhEzGhCMrUUkU6NsgaaHhuoB/x7R6DccEd/jSiCHNPhcyml0sr4Rdu3IuzbfmOjl65AnDwQV&#10;Gz3rQAb52ZgBnEDdWOC5FJ7tCiSM67u7ZrFcZjHdLu54UpgVYldeNe3iQTn4iV6QLSkOLNagxwDc&#10;+clffCZPNhUQ1Y0rHwbF6z+5xs9oXL77nsV7d/CMXwHy7uWnpJH987vJyaRYvIGymDLVYUNljitZ&#10;ixOKG8NKD0zg8s+F7zfk3+Xp6uKymDSkM2Etbm6u+ZvKFljNC7e7PdZ4puziidoq1kb26yPjM5T+&#10;WSS8FY88qXB8NQCQeXlUj1GfwOpt3H8MyNz6auBnyn5BG0aQUDxPnrnyvedE5mXBSeRG2AFlEy0e&#10;ck5yTPayiMoNdzy8fonqRh6NSLrFuSydiVnicihh6Dm/lVuop5lbnnuR8igSAGVJRxoe/yfwjnWF&#10;f3m5Ix9aOsk7g+/Y0H/rFgeuCch5J4zmCKFVhIjqG+FV6AJuazbRhPiZMrU/5w6I0unjdqnYDUaj&#10;/Dhq872tUfbxs15waZdmn8sw8xqd3uL67sbMyBbAKPtVsQBIWDkZrO5JYbj0LElRlrO0aTDh8sNH&#10;FJzND/KSuxIgDhckh9eVUZ4uCw7fpZsLKPADg+k7KNa49jO/pyTzy2wONcqXZJT9hKnIKH8go+wn&#10;Dc3xfqxT8JjohY8bWCA9UC4e60qjjPW5vdGBsfEyeDtao3xORtl9T/kQjTJowVfp0ZsLAWCQMdEs&#10;B/LiKkI6SgXiuo3DLN1mOoB35bjbTce0UafqB1vRQTjJf7wvonSUtkCxx3VIgxnjhtsat7cEOofV&#10;5HjyVuYO7c+4SxiNckIkG41yh8gof7m9katig5c2yhasApwMiBo+rtC9TODKIqgvXlg+8AxjqVcL&#10;itlkRgosV56zM1K+7jUrfMHIL1iPbyDfu7Lku5dp3+ISV2hOccNvYZQvL4srarxHipnRFph5jQ+O&#10;WGBmrx8kAIOMMgyRKx/YOeeV8HpGeUF1g5naBZDIwihfknF1gyNOpO+39K/aKM95MqBFNJh5KaPM&#10;C6GkK+0OyIuriBcyyrWQosk9R20FqNXTURpZ3zj/m6itBfWFY8i9rrV2Bz7qampLaKf11MiVkUxp&#10;4Q5H7BqVjbS6Lb8XbNEwH2vfTwMF74jKcMRoHUrDUkfsmYyMr5chSJ9GEPM0/OI5dEZ08hOUZMkV&#10;REukkXQSk9xw1ORO9y0h94zh4kgOI1k9yjrahxoKw9x1RFuFt49cvm3Utiz0J916qo3kOVTsaseI&#10;Iu2jJsbSy72fXdIiOo+r5EgesRa1bsfucXyor7NtjMTzWwK1zLRnsa2BylGbmjBmGzX2iX32EnLP&#10;CJEYk7rItDviSizvs3QRSduSWC7Tv+42mdKgZKJUuexjFS9lnwxXqy2TbkMh8e1QkCeiUTr7Mh7J&#10;HGp1y4jDxV6M8jHBd9Ih3AaRf090Wn13TYlBgswSz1kbO9zZV15ADjPgWSADfToZuH2jZKUh4gzk&#10;VOI3yA62RxTNqyLKT5TIbRIehEnXfmmvg1bFU4ij3kb6toBy86T/tM3J7R+3gplqWGmfjKy8Z6qk&#10;vsOGuGNnrBNh4Inof2qM1TjTv4InILm1nFDcMwrL8nw25c9lWl6ez5vLOYjVwzo53OKzni0nEw5j&#10;Qum3PKN4oAssRReQAcmocnOe/tFuTi5doQXOjSjLZSf4N/6n/42iL2vDtmhHiwY49u5wRL7lwMC7&#10;A6LbVOGtKzIe3ncUNxqXl/XdCvPPCvrQl28vo35HyOPGc6Qoftym9FLqzt574QZYYuatC/PLzQ2v&#10;ymVxfXfbYLa0xx2eqTj/FGIRFz7R6GVYbZcKOB0lpF5u82mfE1v5msqcb78aII0+Pe6QgWeR/kTf&#10;M+Wzk0nRDs5n56SA8+d388mcb/FabFaUdhfm8vaO4nLPlsiNKwnG1flF8WwWE7N4AGTw4fKqmCAU&#10;PVO+vv5SfKbxAWkJ8o3nZWHhuZRi1TH/LBMrfJXPN1HdLpeUcS8CICvleV0DaAN+kLLCRDpft3j2&#10;6wJcBG0XOKXyPnHPVi8uP1BZumf7kqF0JIAdJSHvKzBBzJcFMKEhNYycBSbrYa1oi0i3RHogqgcM&#10;CgrdQvD9BtDXuSyi/HA9eBGh1Mlx3Yrnp91GeVTYM5RqRC4H6QSe8+beUyshoQ82az9p1zpR9ygz&#10;mybsdc+UifLHfTtqV9E8AJSZrZ+ypkaMIHgl9xpAY42oAxjQH4MkzNyDIbhzOqLT9ZCNoKG+656R&#10;4rLv2DPJ6JyRErM8xZWPZ/uwNSfOkdUkYitkmXfr3rWV921dntgfwqA8WDKwzdlTcpUY5nvECN+P&#10;LbOrchpItP1N71hgDgQNrDpOeBImb2ngYjmjQVhLGtgyWS7Uuwm4k2DvLpzrdoblbOWjHLgLgVcR&#10;RdYR7iaUPhhdS8iyuxAk2zkQbfSjoix+GHBlhC7Q7ZOkfwUjufdHfEWgQR0jXrnYDg9BNXKbDgCp&#10;JUqzlOXHpRx+hGycuUYMk8G25K8OYatkg+wGA8RT6ideWTDpH9+ONRS4uEMiTj9QIBnPgwaxT+lh&#10;d3WkfyUBbAw1lc9GEMCQMI+0y4/YIVTv24FFJEO/2zlsBEqWux93IA+V2Q7Ww9SfHemEk0V+Jyc0&#10;ckrvlCrxnqj3yx8OWJNCUOK1EdzitNQrJ8pTDVPuMwL8rpuSlY2eeRpw/VzU++1zOST2AEG2t4qh&#10;0rGU8Y5RX2XVqA4y9bMnsYdsx4gisjLsa1uvpZRHRvJfyE7oMgBXJYb4dnF+5YTnsN3VUE65Usqu&#10;puhKSK+i8MoS2LpLV2F8JUbHoJ0LgquzLO40kx1XdoW+xO1jZMJAdeiIY4e04cewF6N8TLCdoQpR&#10;mSZ9QaE0+VKgQtxGsRTjnP9wEYDnEi3J2JPXbAYnSE5DRsmHEppSp1fiNglk2aQUkmEiB/TAU2xv&#10;D9GBkidyUFysGBNx9QJ3fFvGUBWSKCrKNclAKX9J85tEX5upRVA2KGaPsAiDgiUzmPZ2h7j/BLIw&#10;kftAlMc4cqsDPLNbpOjPqc3adu1vk7aGOBlnsO8WqXWjxJea8Dz7ZNLRh8fupiUxf8BOMOPnyeTW&#10;htUSusNdreCHuRaWIsXWUkrYEv/zOxtyJv6J+5yl67eGqN96oFpGHCy202CkN3KyLFcw+GWKJhnV&#10;TEakPz5nCSPsrzamRCzKZ3lGPCeFg1mfV4bffP2x+e7br5tfML9pvv/um+brr66arz+CH5pvvhLC&#10;sN+vVxmx4MX19WfDL83NzZdmsbxtlqs74qIllIvNNwgFgQkWGTekdNabjJAVJLc62PC0z2oRR3vM&#10;MjqGu8FADT0Pz/c5osCAwpRe9gKgaHzbp79ABiHkObnNUjA5I0mNO+o7tDU3HlvK/9x95DaKRZiD&#10;P+FKGciIi5V0wZLTuWMikJyQ6aECbmM8nr7H4MMcjfKI4diuDeYI/ZZCNXAdxVjqrX47QgfyDidG&#10;2fMeK20VhGF2JBlFxpOzLBvM8F0thVgnHN+b/vypuf35R+FPf2Rubr8094ubjJez0+bj+ZT5gTlp&#10;rqanzcXkpOV54vQEk8M2GWdnJMc5bBNPocbc5C95Bk2DikSUrQ6s9I4FyIrBayACxM/FEL8jRmwD&#10;br70L2eSq3FOpGuLnosQR5yjHXtnhJyZ8Lt4JEzLzq8SbvGWA1bjywgZ9VUlRf0yQII8ItmIDq9Z&#10;OmSzCmxje4dUbRzPNrHvHruuC7R9ewcCHZ7+0n66K5Ho70Tw3Qg2xPh+c0c2vA+Yrd0RhjrzR8d4&#10;Terq6qL5wLxkTmdnzXSaiP3EOQ0YLi5zfvh4nvHqw3kzm1Nap2TwlROK7wSDgnUi9pEmPOKQyWXt&#10;JDPc2aC0RZR674h6sARY6aE8iaIkhbsGhZr2noEtvA5Je+yzJ7zX7VLvDv31mlfEXoyy7RjKSN4n&#10;q4X3uw1rsU2KonC3icuDrueKq7vQWg5GFGZ9PPtI0TBEZV6mEuVbjSjI51dtjMEFuesE9cP2JQws&#10;0MwzJs2CFAmtsbVyIQVRkP5YQRVEnIl4hQSPUPQZLdaRBjGJyk6+ArGm9Lnjh8sPxI+GH5qriw/N&#10;+Qzrjc+FEyHWs35YU6vZdMRk0enptCWO8a76fDJriTXS8cg2e7SRyAMJXEWlKylQ7wLdY5uItlro&#10;ghAotRH7QljqQV301U4sz+sMbXxEglU0SvpXyPoYhdEnq4HvhMx0rgaxf3fcytHxO1JKualkpMij&#10;1CNL1l0LCjcnNj5ed0ykfymADqVkOwRBviqicuzFVo4PB8eR7Lxv6qxt7LeTNXElDpm2IWwT9fOd&#10;SjbSZ5jMJcYYhGGG2+ztikRM6monb2EwQdw84HOmq2a9MXxYNxv3o6ib0wml03BFfpebdcYV+cfH&#10;ZZSrRCzIgw/EWGKBH/mcakcGd/KOkv38h8UyuoGEHhMxwLAkGf21/b3t9wilkNXiSDpJRZ5Go/ze&#10;ELQJav5prwOaOG6IWkImck86nxQXiFuxHKSjPp+13JBywGcILTHj03dkVmKuw4JY6Qir5ID6BRbs&#10;Y0UnlYM8oChYdmS+cil+kCOX5IddCeRMjlKyC9SFGrnaZhA44gkcQVFGSaSmngHHXqaI+pg3yCC6&#10;joajhDHuDDz2ycCjP3qif2KwQAbfkr8YR34tIVtjWxDyjsvFXbO4u22WLe+a1XLBXC+XwpUQX0SD&#10;3lHKc11L0k3E6M4G55TizwjUyiJQWVpAp44YUSJsRI80rJ2iPm5SG2kPSU6KBB2IttaoA2j7nnbQ&#10;wSTjy6+OZcRVECZEYWJUN/P8jAIoSFcvfu3gCfUyLNhoSRc1DRZDzMgTsAxT/PNJWtuYAldaGW7f&#10;gnj9pX3VDUSaT5GnjqJTddtPhd0/JrxUSz3S4nlzUKPZ9fnOqLaTqJKxheHFhCulNcR6nt2QH9rJ&#10;SQMA2smIlfj8PAkKuHAH2QNddHjSv4wvZpSjEXu1LGj64xXAflFvFvvlz0YQ4Esp2X0BzTVjILPG&#10;kwmDSoRxZQOtxjqRjbEaZyK/okbbllMMIsgtGWsl5LKPbUe83zqbTVvO50KspXxxcZHx/BznaGBg&#10;OJtNOD4lwsSXlmg8IyRNo6RxT5531C4GgY4ip4KyxIbOZcTPycShIza0tdwOlFiPQLQNRj32voC2&#10;+hT2YpTR0DwjebUMf14WuAPtbVRl5A6sBYqxhluFSRrhaZbu+vy+Jbyt3AxHfasqsU2brAWCtP1I&#10;47DHGExkMjrWlaroUAxzIrsLiIbgZVFbl0cbuDvS8eSe4nvI+UAyue9qSH4jih+K0zHr8KCkNAfk&#10;/iLJ9VdlPYJ4RhwfKqp8L0b5WGCVSB/pXz17wnwu9Bmp5TYdGW7tLVwmKSwvG4owh0bxKPk5kYvb&#10;uwFHjHhtoE1T781+nbxjiKAJR+0crAYiw6DGMNI1J2ek0gN3IZw7deuJT1O2M8QTw4sfMPDfR49I&#10;9h7xYka5thJCWdD8ayuwr+HvowHsOsw9JDFUGEMRdVJvfMHlYtksl08zf74jtFcxltnEseR2vVo3&#10;6+Wqo37m0DGqL3nuWiqOyG0o61fVI0a8CGz71TbqZVsRfZoMs6XOryg4mWTUNcI9cU5nmyvh3y4j&#10;CsIdZqhbFnGCcOtkOidD5lZ05Ff40l0aJhURPyqiHSXnm0uOdMWTjEBy2B5LSHvskcWLGeUR/Xi6&#10;mgR9FVo74mZXzmZEfmtlQOgW/9DSDei6YFDc8OpJJ/C/Ax0+4FYhDQAybu7FvQGHiQ7InbSf2sGj&#10;cxGtUlDiW8iR3PvVd22VrMBI2cznc/4YglVq5/NzlllCXii1IJ5M4T5CQLcjRrwWinbpjpVFO0/b&#10;yChnPCOSf+sGxjwz3Il2IR5lBPnqWk5MAIv644QCPiMNpaRodo+owF4Lrxn3iBEK3x8i+s7KCsIY&#10;cWtsYYC9UY5oDbka7UiGCV2emNR1dXWV8/KyuYLc8JJ4QQOHOcWni3fwAh6Y7MVXVV2ekM8cMuCK&#10;ULoVYEBl6QNgWQ8yvxD0xBHJo/TUyB5LT+FWUlXguXEDkWwbDPU/QqCliPK09LIXM8oR94EoHqvo&#10;mBjyvBIypZBI/wpZxF7/I0a8IIo+lmR86y/1Me8GVyS0KYkf7UTcO4K+pKxDnMYorOhxTn08+0AZ&#10;d216Infb5iWq32pZ2raguKtkhL50+nhq87hNWdTG/XrW6QCBwhnC5wKVVbLsxFhUow9R/FG4PkzI&#10;Ivi8ReErfBz0r4znnmTpi0utzPljpvBGjDg0lH0inXgCRRtPRB/wQJBlPDHtXRRldvGRGLk7O5vQ&#10;ObjvqLITfFs+EcceiNtD0oTBmLJMb8pd4og+jEb5DSHvABFKYwfl4AGJDYvDw5+TifwkVDbrtJKW&#10;EitsLReLZnnXcXF71yxIlvHujv37WecROP4C8cAjksH3UwQop2kvh80zGBTvYMQxjxgRw/fPPopb&#10;a0RhCnAuN+hyrvRv3Shh1DtiHkXOyUQoxr+OYqJydk9fE0/g1qWHBh596Y5Q9GWW5UT5xLLIby5T&#10;eQ3iFI5434gaUF+bqm9rgxB1sFqEHYJE6N4FoZQMz3hbFxd1vVI5EPHM1l6lTFgp5W54ckl6Xpwx&#10;PfeNngN72jiUvswQlz0G7LHKALvfor7YRzyBsHxHZLDtspeRux6/UZgRWGU80DlDTCINZQ59Bhhy&#10;u5CPkrpkzuR+xIhn4vlW+fk+jw+ZEsCfORaZGMyIkbGNjHINo3CwtQbfThQrV/O6yNyqex8u6MH5&#10;9AhEuwFr1Zb6P/9tgyjte0v8iDcK3+8jHpxR1kt9Jf0rZCwf8aLoK/Hamti1O+A1W0Gkjmtl22CI&#10;f3TwfcArkUgWMXSHn5clRgOUkBSGZ7EU1wkuaTxlMZ6I0roMKYwifWAYN3nx7IWPa8R7x4sZZd+g&#10;wRrsopmWcacTewY6tz6/fJTJbc5SxsIjwK5TeRy5HobeJvlSjfUNYR/tBbVQ6hEywo4il2qzjMDn&#10;SAMXpBOe4WDEEXcnamSPycE83pNiPkafTtsGkd9I9pZQmydqAiP2Dd/YCgaNHA3fT3YCbYfxtMCx&#10;D7OPJaLwWSrKyVG/DaukQMNO7I/5l9KgZOj2SdS5k1Q/H8N8l9h1eC+L2rp5a3h+rfWX2O5bgu+3&#10;kewxOegNtO+jbT/dIaxuUIrOw+dZLQO9yG6dO9JDej4Ot6M/D/q3X6Iy6CPQJ6/BaJSPCdRBHoPt&#10;WNvA+mO/+HMy/ORqgDqrIeTU4jKiEfuGv17n3zfGbOzVctXcr9YFcbcxWw4TRDodETsmYnm2SoXT&#10;K6RE5eROUkv6T35aYnYH+Q87HbaWA4F8jtgX+kq3ttQr3e2gHXhwPx0hiMrXiHw/reE96Zz8ODfS&#10;ltaduvUyEMDqfJ46N0PnfYxGeUSJLXRIams7B1SOEpBhQf6D1BpeEMqqPTaj/czGMvGMkEJwzJ9D&#10;KmHIsf52Ig0y8B3W5n5dkK4rMmJ5PXxT+Yx6mrL43jJoPqMo1NmZmDSF240ghcNEnihZhqfYIvmG&#10;IsvTA7kvjEjGcj7h5bXYxu2OMbRRSoHkiGRDsY8wRxw02oucgO3FRHK7d0QjhxrSv1LWE14kj2SQ&#10;6rljwmv24f7SOr5yfA3YzuePhWREsQ5vy9RBmV5m3QnxWUQ1+koSBXxoyK5njGR9xCAjQtHH4Mzc&#10;7WBC5khBct5rKR4S+8AOAyBRlkPxWBoqMND7iDeKFzPKz0XUdfoMaiQP3SZZp0D6WY3Ab0Tgqdsf&#10;TPwKWT3g/vkY4pcQeB+UnF7sJdAqxHo/EtbJehV074kDR1DhyIonEA8eaBBA/yxpPJLzjMKgbTHA&#10;SeEWQJIsMVDY3IfER0ws4Ta7eUI8fXDx9pESG8qJI0Z4UJMe8ZIoDC3RG+mWOGcIt1HHBv1syug9&#10;UVIlaWtAojI8CoO2njgXweeHNR62luLQyXJ/4henZPsWMFTtHoPaPrT62ldqUBcZ6V/ZdzB46Poh&#10;k2T2C0RKnIsQhRnRx4M+H7mJgHMekQxV60ku+VyOPF5x46mw+x3KeN4nRqP8hpB3ivxYZSVyN0Jq&#10;GGyYO5KUz3lFEHUwdCh/VYHJWr7X8WxtbA0xGJEwOhmAWDw5bS49UHYTuqoCzyi9Sg8Og+Q2PDkK&#10;wMnN0xkxRBBkHEtP3AOA/I3YDXrbxgDso3a6PiyMZH3yfuBcR2nq6PsdZXnObnlMXUc7p57H4KFk&#10;Ec89SH0vo8Tvub7fMDct75v15kFIekbJs7IpHEsSFUSY99TxlfIjecBd4+CNMqpnxCFjH82yhFcg&#10;qkQiuV7Z621P2i2h7qxRxzG1OE94L+5iBMSs7CItGCS4lbR0lmVBUlYdMbgASZm16ZCfpsmzeqDg&#10;EPkDo3MjDgNoW+8DvpUDucy2SuyDYkjTMf1TssE17kBvkJneDZP2SJ8U9JM5iKdTGnw4Tuaz5uLD&#10;VcerS+b88kJ4AZ5T/34B+I79GEW5xeeU24QZgQu659y+EcW7j5QMyl/glUoz7eWolcb+Ixk18gHY&#10;S71WB9mfdmuo4cweC9G/yeC2xCCBzC+fE+o5PkaYjkOAcvNEX/SvtoF2INIRckMaoERhevYVLvJY&#10;B4QjA6I2TBN+K4NLL2fpEAws9eo8jngrsP2Z5xrgYkAJY06D9hcxytui6DyOUAKRHPSIZNobvV+v&#10;aPz5pxj59+FE8dK/QhaR/QZ8Vbx6At4GxMyW2LXa1nb0XFT73yKeTFElRvKoNLhv8DUMuGHeP5Rf&#10;FcN7p75/4n355fKu4Gq1lPfoDXlAcr/OiLj0GkqJZOqdDSV+ETSfT6HW3Yi3gYM0yoeCXSkwVhyJ&#10;3kizLMkteWUsD/TNx26fGNkDMVcXlA465QGRVXxM8lvIEj0gojPlz/mJ/ErsAag8Dh21uUFZePTk&#10;ugfbuR4xHFHro57K/y1ZhuoxxCa/4wGSzF4RJdo+8hQj/xE94LcPXg9FBKK0xLKccqdH2bltC2tX&#10;kGTmiGR7gJZRDSTvT2M0ykeFJyoVla7kY8cIJLcdhkk/29FtJ4zk3fNPIc8udc9QMbnDyphwRx3W&#10;EnFzhzIPeKIJYdoZbPZADkfTYMItFCWdb/NrGAJixGfJojI9h4Te/IzYCbitHhiq2nMP+tqwDxP0&#10;fRn9e4JvJltOZs205dxwltxgKzw7nRbEpDBr5MFokhjL2u8rQ4egv8f9W5iHKR38acCvRyQbitEo&#10;jxiGV7ZF1MXyH3USfR7bDRy6/ZZw52V0SVPKyH+Ky4LvZDjCnR+gzGhAMp9Mc05nLWfMKbmDkpoQ&#10;odx0shf2KQ0UrqoOJinP8s6K3F2xJC1bEsDG0A8ulEAkK9Enfxq7V2n7wZB0Pr903jukP1s+LUuG&#10;1pzP2RnjjpG7WBf4wQhYTNjsIT5xen5+XtB+KhXci1Gu6cjeTT/j8LxM5REid4+5f++ISmZ4aZUh&#10;HHMNREq6T3FHHV4pV+7U4bP9TglYpaFuInBzxj9DMcyQd+TX02jXku9GbMioO96vN81mtc4IGY0C&#10;HClQR9/nmG0CLJGAGFEYxUDEyZjOD4jMR7JqROX+SNoz9ERT6/3QgLbosU1epOx3iV2Htz9oX7a0&#10;Rp+Z3B4wygIfWqnqXzunMoJ3sy1ZeQTyJ4mfk71qL+4p8kjc4/QdYJiyijDEPzr8q6GnESBJltuA&#10;jbAdNBA35iMnln7G+IoGFH7y1nKxbBaLRcHlkrbLOyZP/lrdNav1sogD8fsBQZjtvnxyAVgCkeNS&#10;RupcytjwVet7xM5wBEb5eMGGNG2fwwh2hGXpEckikG/u8jm7cDuSHP8cSom468ISRH7fHOLCSDsj&#10;jgWp1zL5F/RNJrtxiLut9AlP/p0a6jNR+4w0lonqdnwAqb1ljGT9C3Pcuxsh7J5ifIqP3QYGc7fY&#10;vj/U5hu1eXQYXqk9PWcIqJM+F+jgNaDmnPZKaONXIkwv6wOddb8yPKW/1RLJwOyZC7Yk6xbGEEJW&#10;hE+Ro1FyGlpS+QS3SPFstQYUbEFOJ+2UPzrv2AtEb/io2xFHDWkZOwYa4s6hrVYJeFmfPMG2a5LL&#10;oCDnKSZYWaI/n8lKXhHts9XovEzggj7I2Q44EvFoJ0pLN/FL/PWR8+kGKFneW0CH0ukdshZI5U7x&#10;b/7P/9tbRD/iWNBXqaE8aIFRo4wGIyrSrqLdxR4/JfeGHvAyfX7bztQGSWZnbCvJB4dhAVkWJ5HU&#10;Q+F3mgYllpjUNSNFpJwmtjPXXZp8PCj09tvOGenazbBVrBnpXygLyKcoLEOSsNwiqscInHYHyt4R&#10;46gTfxTw/RZl/risNMQZ2eSJn5yd4RdGbkqi6W/HvD9FROw7hb1CAnFFIgVXIkqQBxVz2nsaffG8&#10;Gbxq9sq6YQR19l4RNz+rMBIhNcd8xW72LVnuflzmKPaC9M+R4zKEu0gW8Z6fx+L5bEc8N60DAoFb&#10;S8jqEemH7PktH3eydnDi/ICIu5BLNAW4TDwCIVVNiUjWE1EYTwC0AY9IFqHWHSDl9DTiMHcfz3vF&#10;zo0yKxFDNcqe1SCnekvU0ht/HQBE9HHDrdxGyf17d0DWiR8ju66D99snK0Bi767X7a7Rn6QRj2CL&#10;lv72gMx7DoBv92yMaeCAGeE8UzwxmiGOCWGbDVbm6rheL5pVyGWzXHbkFb0ozHWa4KWTxzAg4Eln&#10;FL4Sj1W6ZT+Fvb0k6ZgRUrfPR+C3JzyqnbS3PwzLyx6M8jHBG2B7rLKhqAlTR/qWgB9cQO5nkIJQ&#10;HH4GKZSGB+L3YUJmFR0YrTDG/gPKFR2FZUjeRWm1VAWVx9OHx84dNlAiDoHopdDX3jyOt7z3A18c&#10;vr22xyrDJpHO5AKWYFuC+xDV0VPsQ41bTWtE38dFlpNEBYfjFTvFEeDgjfJbqz40/GdjYGHUdGJG&#10;lEYSyROZnGcnZ810MsmIK4b1kgYMLZfNZrluHuhqwxL+9XmqEq+u6juy7RUQwljQFYsSVy8kW6/y&#10;V1QwEMBWByvrRMqpmVwm5LTiyy20FcrdE95md1Dk2a6/rQyi9JQAJqmViIShwxFPIOo7g/rTNqD6&#10;fkuIyzLtPAFxh/KwhCmpZZ37hwe6YKDrgYwUt6e49+kJ/BKhx5D3jIE7zMloByaJclwOZDyBSNar&#10;bx2QmxGHiLr6e0FIwyoRyUtZn+8aFH4h4Iaen0Hj546SqB0HRalGtp1wxUZ52sxmSqymM23mtJ3P&#10;Z815y3kzJ+M9J7eWM5JZwg1W75qRUbck1UKDDBqEGK5Wi+b27ra5AxfCprmXAUCi3slAPniAse7I&#10;dx/cV5nIYcEHkstt2/Q8GPGz3JCOOzUWAOVsWKtY3hqiXA8uiwH+X7Meorj3kxwEWkP6TwmwLN0I&#10;0Yw9xHDmTZ26BroQE/ugPraw1IsBL/Psu6PpH5OAb84o29FJHwdZiHeAqHi2KTIU8fOxh8pBfxyA&#10;6hQF8fRHTW0RP22TBKtUZMlPUiLsJh+d47OIXMiG/OzSyWCEN2TEN9TRwfVq2dyTgoCxbklucIU/&#10;pQEEmA0oWLnlgMzPEOdByYwGJKAZqPAs88QpUWayS5m05LQi7TmRc08uE5RNS0oP/esUcQfb35ki&#10;zMiyCHlQW2GA1xHvENr3AW2rL2KUbcSKSBajbOa+Ayrqw6xDXzwR9tEZtZKUkUzlr4Vdx76f3Ays&#10;nepERfHso2W8LtQIdhQZG0oYTmZ3tQ/CeLNb9+PwqIAjstE1nNC/6eTUUB5FtHdB0qMI3AHwVyoY&#10;fFBnyYm5DgFXd8vm7ua24+1t8/NPPzV/+P3vmx/AP/yB+Xva/+1vf9v87ne/Y+L4559/br58+cK8&#10;vr5m4upH5lSUzAZbxLxcO3qg38P9oeiBg8MRlweWhtkp/rP/qf/IX6TdFlGD6WtEvgGio3tZX0MF&#10;+uQW5LvKHaBxKfvg3YFRHtGRPDaBOygyfEIxQwrXQ+PbFTa4gnJJWpNSi/KzWtHVmMvTgq7IvEw/&#10;ep/B54+whmJ07vi5TtrPQGWEMrGI0ogPPaA8LaC8vYwXJEm7Fph568M9k1aUjgT4wARujVsgbhgk&#10;C/jy8cgHKcruCAPjMx/lUcLMQ+U25Mpnm7aCCX8eMH5FuQW1E6WxN91BcqJ0Rv43QXuJ2mrpU/IX&#10;yTckzLzTvk5+tLcp0cLRzvW2I25B4qP1gB0Q8IfrzyBHoB11wQykVakDC5SxUsvCErc+7+7usluh&#10;iAvLidpbonhEA9rwJEzdR31KnepSpBsqAJQr8ivhIW/dXA1pA2dcRsr5HB9WmNM5tHfk94wfCU3R&#10;J5AnyGmr7Ufj1Uc1tr6QP8CIWuBUOm1Q9lvuNwF8uwAiWYSotWwT3nQqg0cPza+iyN5Q/O//l/+9&#10;IkVowB6RDPAJxC0vGGYLaVRx0vvkFuS7cFdbuH0FjtB8zFEeedTuwliROy87w+1D7sgdTuhYO71F&#10;VB596fSI3C2p48EQWiyWi8LQAl/oSmJNRsvi0/WXZrlepSMB59E1anzz2RvmW1IAPh4oWVK96agD&#10;ysP7xwDH52k+O2dFYYEvM0FxWJwgz1F53JWz2SdU22hHFl9dfeBwLS5IWWECmwV85T6b5sP5ZeEX&#10;wEcgfH5wW9oDrYJatRwkRAYU7aS2rawxOEv7CijaUrGU7aKvz/u48Mw96rJROqMwF9xe8jDvFjQo&#10;JKNiEQ18V2zQ04EBjTPLHOHWO9FiRnV25ursw4evmtl8no4E55cXzSSo2xnaJRkqC5QvjJhF2EfJ&#10;4PrygPGFUbS4uroig5mnB4guDr58uWYDbAF95d1+/fXXzcXFRToSfPftL5rLy6t0JLi8pDZN+anB&#10;7S30yDodCX7++RMNPBbpSMrhhnQL5mR0OGnWpJswr6JtLdRu8MobG2a0oyTGPr7KxOVryhSDG8Td&#10;NbeTdmAkELfRe/pyAWMGBQgkalSE8/M51VFeP4Bv53krG3E4yOvpZRG0qbiZEUK3va6fDRSHJ4Au&#10;l/9Iho5oSbLuOaRQ/OZEZyo+YkRkpeiIzukJJVlD3CLFVbklZqsvcOXDXPBAAOTJWRS2Ja9E5giZ&#10;z7dkSQYpljbN0XllCiDniMchxb53tPWToYxc20ENoiCjeKIwt4lnG2hbBvmKGr/UFIW4qqd+RRcG&#10;uDhg6tV9unuxUC7EmPOVOw1glDCsy5VxR0YeRTkhAyoUd+iquJNneX1903z69Kn5Wfnzz+TuoZni&#10;LoHj+cU5D9Ba0sDmw1cfm49ffyX86is+Ho3yiN2j7MdbYJDnENSl016HfSkRj9pY2BBSrxfmRtMD&#10;gwo70QqEwsIVrGWUR2uQQT9gsIQW8gMUTBbjLycZ6m1Nyyg8eY6Kre6XV2uKKO19dQZpeQbl1jH2&#10;ORBDAw38v1S7jIGy2h22yUvUzgPRrpPICOOpxhaeqTxQJi1PZaDR9tmJzIt4EaMcVc42FfbmUd0q&#10;XqbMwtT0JBEjV4/YaSAdnJ3KAIbGU1k/77VJRwo1Qu4O+0Qqs0xRGUJhWYZuyD+eYoCTRFxP6ZMR&#10;5QQTw+iqx3I2xTNPeeZqeUZuKbqMGCjhFieogwy8noZbqSsaqCj59TPMeDfkAVdAKQJsO/pBExj5&#10;Rd5rUOtuG0Rh7iMeKSCPSFaPOJ1lmJE7lHsN+sqitoSoue0WSJBnJI9kKj9GRCkfmh/fEdF4ot/h&#10;4flpitt9fXiDSmMLz3HNhq0gbUcMrJ2B6Kkxp3+0z3qZTbn2x85wmnfGyVhnx0S5KyB+LKPyEGPf&#10;TRIDEYcHBg94rmuJ56Xyvn1HvWPiiee/Hz9+xc/AP3z4yPz1r3/d/Omf/inzT/7kT5rf/OY3zfe/&#10;+GXz7bffNd9+813zzTffNl9//S27hf/Li0uKl3h+ybdn2yu+RAykpNwfowBp8uAicghbUCisRxRP&#10;LbbyW2YxRDkVbCD+c//csNnXHvyVHFdh2rAi9MktyHeVuwgadw2RRy+LOlgkwySoB0oiSknJs7Ep&#10;DA8KOe116CtfpOEpID3eO0/6CcLEsxsvv1tg4kWep2gmL1/CuLTLpDfaMWJ+LzcCdXqfH0p52uvA&#10;s69P8vGnKqsMuF2bdi2gGH0eRd3krrHwiJ9pjfdzRTl1wAQxHzdWG9Nn3RZw593CXZF2QiTbNdAG&#10;nxt3dLv6sbx4edRPYMQ8lsFseUzUogDTgQDPCCOs0f7TviKIujmdTCjYvG5hGNG2LGbz82JSITCJ&#10;2kbQpiMZULoTQ6hlB/KVf2rrlphkhvjVgIKYEIb06xY8odaKOwqYXX0OkgxG+fz8gsKYU5snkvsr&#10;MtIYBPDz2sTpVGZjI02WEp9+ewBbKkesDEjuEaYSE+uwRVwcfypb7F+Q7JwGBHguSznivOhABDO+&#10;sTAPZo7blblA+EW4VrZc3NE2r2CUG5VwakcyiMLzadGN3cBqvV4mNx1QHsinBZf5HAOXXI78eLf5&#10;0YgDR9kxh8J3VhDxlLI+twGokfpnkRKqYyRPsnYkAvbEA4UOA2dJ6qeQoZHjWscT6cxIMuqmjoE7&#10;JjZd5wSRykjmEcriLIbYwuk7BVXOq2Gb2tl/Tfb10fr29pplKekHC6PeGn+Zca77IBtU9E9jeJWY&#10;le9J3ZTiIE1hKOf0MYUQRt7ewQARpgfmVNhX1UDM8P7pp5+aH374ofnjH/9o+APJ/kBb8Ifmxx9/&#10;YH014gUBRe0RNvuo0+y/D2+NMO2hcDsgq0pAO2cN2Vgb2rDaMNlg5sR1tiTeErJyhSlMVmoc79er&#10;gg/3a/LumMK0XK6o8y7vWuokqg25l1cxOmLkQtnKKCtb5TLWNrg6bYl0kxLCaF+JY5bXkTK/U+w4&#10;uK2A2o1AOU17BpFjLuQcgYhkW+RyG7eDsP94XiwrQeWgqUaI6qKvHZSod/kYbH/ClTceccgAQAz9&#10;0RplmzFln9xzxFPYpoxKt1TKaa9DbYgvVTtbKcraRAVB1sYibVONJHXUROxziZr2izCRfEs8CTij&#10;f5Zi8JF4JYXpDDyOMXAIicGGGTiA/IqJuwqAIvGzrzlcx/iOSTxoAvO0y0DEyw4PkvIaSH4OB6HB&#10;Coo4crdVfxqAKD0xhrWN+vzsvg0epVHuM6x98l0ClRUynX8urNLlfOCvQsbyXWObIHce/R7y8zL6&#10;ghBERG1jGKIw0/ZAELZBlpVE0ktGP1kD2JL9kwdLCTcHbj/a250gvgpm1+IGL+fz5mJWcn5G588m&#10;2dfLKEEFMKnL3soEo4laeA9Wb4Vayi1VXCmZuxXp2DICdI5HIHplDEtQrNsCWSQK/cblFgbwijhK&#10;o/xSyIxuYq88klUiakDRbUVdqrKQBx0Z8mdji7Sj38G1cjD20j+Gpew1u2yc8p2U9BtGVGM9Jen6&#10;LPfbtLWPQCLwMp2OUV+0zyctbR9Xt1i9rnRX5gfPTTGhyLJd0tLRD1DADx8+NB8/Ytb1h5a/+fWf&#10;NH/ymz/l7a/BX/2m+fM//zvNn/3Z32n+9E//nPhnzZ/8yZ8233//y+a7737Bs7IxI/ubb75prq4+&#10;yExsTL7CJKxzmQkuz3klHXZyl02LlLVsufy3BJVg2nsmKr0H1RCiLw+RNHK6fQk8gX/7X/sHRdLR&#10;sDwiWYRJqiyLxyqvplKxApJ3FzX8PoRxkH8vxSjZA7f/PBarfGk7xoRCc/GcTTFLsYw7yg/wXBmW&#10;KfS4ucPnBUt8+vSlKLs//PRjIVvcl2XBy2y6uK/vFkUf2UB5BT1nQkrIeocLu0Sn+sDylT6PkYxX&#10;2gqwuLkt8nMaTPD4+vJDEeY3Hz6y4rHATGvvDkt85hIB1tP2bs/pas4bCn527mRR+4tkvYjC5Nvp&#10;OVSxWjy2fKZFVBYAiszLV5sy7Xd3UVulNuSq52xSlqNci5dxf7m7K/x/oXi8jCxNEeY333zHhsfi&#10;IxmuaPY1XkfybQOzuX2Y0WxeyLw7mcWcy/CqlPcLwOjCUFr86pe/KWTrdVnfcOPjidqAoJTBXeH2&#10;Ace5DI9G+M0LKnfpfw/Nze01DV7kDQ3IwL/5J/+Ev5sugKxp/r1/7/9HujZfjhNRfv/990X9YO6G&#10;1y+sH/gRUIfr6y88cLJpZ7+ctg5YXtTnEfvTWdnWsR62l5W1NWLEVsgb5FD0hUZNvPxRW9bGD6ph&#10;ssd9VzmQ1hKw4YL0r5DVlgTfEiVjZInnrRyAJ4w/BgsYbCTyLU4a1GaEzFGVluXWgB/LY8DQZEb+&#10;K8OkZlAiFNaD29uOEQW5j3iGAlfQMPh6hY3XG3FHAFfhGJjgihyDBNw5EMo5DD7bZTeZ8rGOiJRz&#10;+tGgwnDF7vN5Erig0q0SF5e+3+lXwj5//twSS3H+7re/46+KKfFlsb/9298S/zaTHYVRHqJYvN9t&#10;/Y94HGFxvtMyDlVaoOggscacqXLHtiyxSZRZ03mb9ooB9G7ArRC5xwDBEd9lziaP8V2R2rjgjsIp&#10;iOjL9MdEXg3Z92uBa+1g0G9oDyudtYjqFm3AI5K9NqilcrqU6KO8AhwZdhlEyEBg50a5UDZbMMKh&#10;FW5fOnfdxJFrW4FaDl6m8kPC4aXo9XCcqm87UCtMe89B7Ddq177dgzIIwKCgo9crfTw9A+lqzBGr&#10;U8kiFN3Sm7Nz4twRy3VOzpopXcWB+PSmpCkfHGGpTawZnnMl50ghW0b53EZWC+TfI5IdHoJ8Bnnv&#10;K48hedyyiJ+NvV8pR4VTKwO2aTy1Bb5NxcCtZSRjeSCrZQT+MAGViSU6sZf1kcMIZB5R/D59ljsH&#10;kmU5YsQLImrjStw2tcRqTBnJDX8QJB1PiL7PgaVBBuVVMs++Pu4RuUOaPc7PL5v5HCtiWWJ1LpLP&#10;aH923hKDD9wKttRJZCAGKjJYMRO40i1lrCaWL8CBtPTpixNKL/RTx363TyMqn0g2HPsIs8SbfqZc&#10;WzF97qJGHsnQqry0tqGEMvwLognjJvTJPfryY/mUzCopf6wyT4DOZMRP9qURgidUFqeUeZDfaWVK&#10;2YZMYVvoc2TLyB2Asrfsg6RWfxI3pxcnDfriGTHipaB9ztL3URhQeUYrz2k7WrmQ7xIkY6zGGUvH&#10;YunNmVkW0xtzGG1ZX6+krB+c8/QU8WN1ro4YUHh+uPqK+LG5Ai+FWGpzrjynAQbx5uaGv9FsiVW1&#10;8BwYE8jsc2HpyTll3kYiv7qm7O6A9A2gQH9uG7xpozzieKHdA4ApDH9O+QCRUa4CBgDkNgpTb08K&#10;0yQtbIl4n1UZxc0z4ykMJY6gtCLlVxCKjcLwWNMVlZ2AAm5ItlkZ0jFpg4I2Lco++Lj7lEuUxiEy&#10;oCbuWhmwTdzVqAxzcDzvFCg3z3ZQYQYWmLHe9iX0LSL6BPqJpZXZviPvtWMN6o6bDZbkTFzjEYR+&#10;JcxOHsPjEty1yPn5y8/MT59/avnzpx95mU0Q31xW/vTTj82PP/6Rt8q9G2UU5K6BjlfDES+PsdRL&#10;kDppf3zsFA2k5dUMWPYdtGv/HBK8JwXBhllJhrm729ARryBZYtCA1w49cWu2AInoVEG+jesYgzSW&#10;o7/y8FcYSoAnuBnSidBdBO8OLiP3tbJdINKNLyEDdhnmLsrsuWH2yfri321+4jiegqYP1DZv+zJ1&#10;qd0CGbR8FwjyOSzvXaUpWepkVn4wOKS0jNg50KxL5n0+ZgqgAr6Ng2ysMc/CUG4t5sRCHRGKMMlt&#10;KCeZvVuBuxrYXl1c8qcKLy8umsvzC/5KkX3eCuI2bgR7VabEVRdunXqZ5qNI1xN8r4jy/prl0Rd3&#10;LI/TvnOjfIyIlcgWDMLoC7cWqBxLdNQIOKfbpzgEnEfZ7UBBVuUxkNWXxPGCSiPtjTgm2LaMOxZ6&#10;exSzq3liEz8zDZgW97Gkf5nhVeqzTTznVOK5Zze46K6c9GtGlre3cN/x5uaOUg513hHPab/66ism&#10;Vu9SfvXxqwbv9yoxoMDWPme16bTHYJ423MJFmqGjOkLdxCz1Ev0VsiHo05VcH0eA0Si/I3iF0ddI&#10;I3f6k8lZQvj2t1zh1svwbNWHR/9imSShBW65+g6r5IU1LOkvAsL0jIDY/Y/z6dLJaXUgaZk+csZb&#10;A7gbMYIaUdrpELWrWsCrb6Og9sH2mSs/dzX7RAwosNUBQTko6N6jBXktb0deeMvwfoM+gPafE/Yy&#10;e17LxPPakt4djD16kCdmk1tidvia3DPJj3ITkP5YbVgi2HvaU3Y/71YWDLIEvB7wOuApjEb5lbFd&#10;db0Otm1Uz0aKxna5XcCG1xsuCfn1FkcoNH9FhIkk7YAjEUvy+Y4YKjhWYLgVa0hu5TluSQ9OO/nJ&#10;mccL1gKKO8IxDB6Ooe/0ob50n18Px1y3EaRZI+0dIbMDDBD5hlMm/WtJ7mGEPemqIeOD9U+kHsbG&#10;mQJ2LP3e0+ZuuSx4u1g0K+r/nnerZbNouWqW6z0sHlKDvsaya3hFpcpKty+NQfG+TJFthSg3w0r2&#10;deplX9imyviqxhEyhGHJQDFlLMutr615BYYBhZe1coqxoB84nIpbT5dAoqRpl6R/HG4JG6+4IR/Z&#10;j2W9/l8Cda2DmkAVttKpWzg9fJR1iIHwMJRh1jeV+jalYWIjxJX7Cz1TZuVi+JrQjmg79+DOWZmn&#10;MO89cRfpw5+TsTy5PRgEadlL6g5MscTJKaUHluyt4fsy8lPISOi5j1ZAPSDt5Tij+CxP8QwkXe90&#10;1z3y9SW9m6HEBDIP5KkYsLhBiMrsTHdhGYcyuyVMV02QZXdVnMz6tTqgr/8j3TH65MeHKOsonwhh&#10;eey4KHqqYiuMt6+3RKd4DPvkjrVAxfpOF30mjpkaoJcPAefHM8iDlbfnsdVzhh6RbLtURyEcGMIk&#10;lsJ95MTX1ZvEDhRgBN+mUZL2GAYYk7+8UW7dGiKN1ph23GSTp+wkK0tMBtPFL7AghlJlSkwU80Ca&#10;8JWoiDJbXBYFUYo5sKn3x8g/Zlk4QuYo7/tivyu3tuzSfhcmts9F2QhQvrWIYh6mPoc3yndnlIdU&#10;/2uiP93DcqQdxHYUL7NUBaSdyx4r+cX+jPF7sBJbzmHIByY6OInygK2Fd9NLuBUvBXzccKdpaDE8&#10;k+8SRTkePXbdEMrw0F593wSxJKhs5cpfr/6ljWOrdG0/0S+0cXqCyWJ4fawjVgjDq2Te8MtXnPCt&#10;5W5ilhzDbU581tByNpMw7etqiKsLQyhxdKuN2fjL/Jy6wZLehUCbs4za334683ilPOJJRM2xF1Hj&#10;3SqAHH1et+kOZUcUWkXFz3HtcSIPKEhptYQigBKjFFiePJw0D+tNxs1y3azuFs3y9q4ljnH1o5Qr&#10;Irlasrcz9ZamB/JtlalVqp5wm5Hy6DQNSQnYeI54cXD9PBOR1/7wnh/PS0L7qdLLuI3zNu8LyJ+d&#10;mGkHC0UfIf/eKKPf+W4C2riFURqRHkwEjZjHDXrA+B+MUZYM5di26cgIp2OMbUMd0YeohPtKvQa9&#10;VXZo2GEmbVu1bdfKM1A/sQqoj9zp6SogI9o+gjTk554INqBXIKBXQpCVIN9+iivyEsge+PluziyB&#10;SiTII5BRkipR7bAeSOqrocxPpFOB+jKqxR7KshploePznYcGlLnvO33FtnOjXETcg8hdIUvyQ4Gm&#10;M4JRHy0L9RIo2VICxFJWbJ6UpFB5OzyW9hxBWBXht6h0G7vaIp6do6d8BiQpLPJAWFszhwDbP7VN&#10;RbICUTn2lC1MNReKITblACE/FhlclvBpVBYg0eZ+5ViuNY5PL7b7enfDTcYC0TejeMK4CXqHxE7u&#10;8sc6YLMMs9ITh5TmczHE7+5BWS+AMqrGzrOzhcLocTrevn4E2nGVvcA5Ry1vbC0HwQcG4ooDu66T&#10;FiBRMTM0nSpBJzMCXkbkeDyBSPZ28Jo56q+zHLXu9oPdl1AcYm08/aVR08d93wLtxEs1wP0GU+4o&#10;ZIMHdwwiN36Vr5ub2+bLly8tP3/+zFv7CESYr7ql1ElglqvlMjP0ICXT3O4V4o5LiTJ/YFQGkSwi&#10;h0oby3qUjhFfhKh+a/uJpvMpDE07MBrldwQ0wIzVDUgmLZWU5x+WkNEFTMYtIorhb3sS8apJJPfk&#10;dBql25J/dE5JshA9Ygo9IxArGz0r6AluxIhB6Gu+gG+Xvk0qokcgEaLwLK0xVqrxx6zzyL3vULIq&#10;WEm/6he8+sEEaJcR1aVEMdHLA6uE2cEN5njogKa9A5LuXvg8RW/ESAaG4JWeKUviR7xFUNNMe9uj&#10;zycbTcdtUBhkoizQQVcoSgrVX7mAPAsVW0vyy6MNQ4wBlqQkLBerTbNYY9WetSEdL1bMBbgkspxk&#10;tMW+Eiv+YFhhibhO8ZlIw/ybuHKFc0qEc0+vRPrYWxmHhGNIYw9QHbtFGSK30wh98gMHtcy0Z0Bt&#10;1fdZlIWdpQ3CIMNYe8C4WqOsdxP0dTRLa6SZ1EcLGfV3q2eeYtn3DvxKeS9N5xXbY6hDUAsOQ3UN&#10;KtsjEA0uizg/afscRH6D8jludPnBHrKnnRFbjL5b8l04VJJhYJRBO8N0MpmxcfaDCTSCXAEI++CV&#10;nSi8HNzWOCMdMROd0+oYxuv8sn92n0NkjhS3VXAq90GyOACfezX0JKoCcf+ukwHPjxkY5nvXiOoQ&#10;hrYeu24F/eFpO1XG2MOVMgLMSVcg5hhJgSx7tkkUd0K4EXYZUEIxeBm4DR5TRCOGgdRt2ts3auu8&#10;dBf67A2uzE+Uw0hGLTPtWdSmm1wGTuO0V4a5TdX0BBn1O/y3FOTS/i6Xu1N22kAIWfF+LL8Kg3di&#10;hRiQnJxOKJt4PtsR2sUPLrBWOU5h/GB5Tz70VqtyRVdAd3e3dLVkSVdTdPUkXDLX6xUNpjYZESIF&#10;W5CSQESelCSnE7i9K5RbpJhJfE9pyGX54AZMVZGhVy/2yY8SQf88wNnX2wAtdqdAd8p/uQxdTGQl&#10;dc3fbl3d/AV3fc7hZX2MGiUa9Wqz5oW/lTjeUEV6rqkjeMKtct1SztmvpuBKhxu/ySCnJ6JDIOIg&#10;os4I6HZf6A1/v9G+SUR1O+I1kCoCG8sA0tfSc0TlxpL6OxPGwJGuOM7I6JY8baZTS9Jt5HZD+ki4&#10;ZK6WuKV629xhwtbtDXNBx5sV6SzD9ZJ0Gd6JN1zc3jWff/7SfP70pfnCvGbeXlNYNxQueCvcrDek&#10;W5GGnGc0yMkWAiJZUWikB7LPNiZGMirGVJ4dGdhYRojkgQz1MwRtml4JOzfKbxm+MXW3GmX02h3T&#10;efphNJ7dPqRjPOuzPDmjc54YkFDVWPItwQ01FkcsUnGPjkmdUoljv5DFPbHr8MRN2q6o8ytZEZB/&#10;kM4LKSwaZEApRbQjeBDl4LosoSszJUudDL9dQ+J/Jewl8lfN0YhdYVA1Rp5LGboZ96vWOKZ+ioGE&#10;3SfCDc+tID1lKcYYhlnIhtv9cIvhAbooEZ9t3GASliGOlbiB4OlBqiUghZ10mRL507s2ln7iF4iB&#10;ECnnjEjP4g7Pj4W447Ei/WlnsK/XpF9p0OW/ad2WYSIPOlSXOUagM2kvx2iU3w3QAAzbBiPGlckN&#10;Kxlg3u+OC/9EDEaE1EESyUMzocZvCXXBHwAw3OAOQzZBAsb/oZlSp7fLcU75eWnQwWhAI4qo4wlG&#10;96w4kvIgYjDkOw8GTRvedkS/KXMI5HEoSne0bctUqLKn0YX7HAzzPeLYENU32aECME4hYsdp58hA&#10;/csbZHQ5f9cUxCDDd1wYWzbIMMzEO+YdyboJXt3kL6xR3hETNZeG/Fraco1UFfC64TGORvklgYbg&#10;EcmOBmXia7PzmDvbwaCB7HErZ9VUshvli1EWeQ5u/PTzdzZwjV+QBgbUow0nzQOF+0BxWGKw77mk&#10;0fQtjcRvVpuWt9hSB25Jnfv6btF8+nzTfPoi/PzltvmMW4wLGrHTeAikYJiI63Q6FdLgBDyj/YyQ&#10;Y6IXpd2S/mV55nxjawYsnXJI5WQ4DEP9BwiDDIRlE+hFnMq6tG8RDbndxrVD6LUUSj8pEclDl3uo&#10;speAXERUYnC79tgivB6nB2+UI8XgZX3yY8BxpHJEjtpaK1UdfGakf7i1iCt3vS3GcxTWmKdARjK5&#10;g5phVUPGFUaXaQzxBK98KOdzkZNhtkR6NhxXR4mru1vR3rIj+luFuA1pH5eCJ/iqu5OdPuCRS/fD&#10;Lc7J6aQlnkuCuF2K/HuiPDj/hlw2KKNEvh1L0ZFzx54yp4CfrRtqnYeWbR8oI+ozwBFily+W+AK1&#10;SY+qLaoaDC5DbFntz8Euong1o6xXPJYeUefp61B98pp4XhJIpWUI70gd9slfCWGRR3X22gndNQZk&#10;Z5vWF7mtbr49/WEoqAdlv16Z6W8wvpDrO+E6aYgk7NszMsoYPGzwrDJxzc/04PysJAYghvcU54qK&#10;IyN5RhiefPfgJCeNIJpTx5NTkrt7Iw8PlEa3RKd9tGOJ0QvltCUa1SkVx3SCj57g4yc0kCHKF50o&#10;TlDLFK4p/TrAeEz3hYjkPU4PC1E+S1lfeUSod7kPxLHv3ShvU0AeUaPqbWiViNIzNMxqIJqIAQpn&#10;lOxCxpROWgD5dNQOrISMNETG9vmyJykOT7nBm6dH/lFYGRGVi7twoxzRImyXkWzETqGN2VAmbXYU&#10;ObVXQxouUNuuI4yyvLAlPKPj+fSs+fjhovkK/HjJ/Hh13vHDOZ07pwHNQ3N7g1nUX1p+/vnn5o+/&#10;/0PLH//wQ3P75abZLGmgYLmiuGlQQ9FlvF/dN4vbZbNsuWrW7P4+4/2a8klBWGISqv91j5ESqS1D&#10;z2IfzRrF14GO0PUtaxG47b1SjsC66HXQF/NOjfK/+7/+H7xeDo8AYoxyRLL+6uoH6wjDZyMwmDDA&#10;XqaEfrJkQ02tylLc5ogNM7kvDJE/VpC89M7hWvbBu4PTUib0z2A5OnbfEcK0aRna1Cg/HECJyHsc&#10;5oj3Dt8s0E6lFTqwCGZT/ChlZjMZ3pZkkGnrDTCT1IFlQ0bZPp4Ap2fTZj6bdZzPm3PiHN9Knk4a&#10;fBt5nsiTQSldls1mQwOFZcaH9Yriz4lX0TDQsMTDk4v5FfGSeT4DL3hW+OdP18wvn8EbnqxlZ463&#10;M8gp7zozHUR5rJZ4rLNuqZNV7TvtfTOwt8FOjfKIERG2a5LUKcnyKKEx7LGVyz/LIYg7k52hDeL9&#10;ddxehSKy5PsGNALJeUY9DLdUzQiFj3Pi9irmbCpJ7wkpGn97VW/dWtqJWpb2Gaw+hy3zSMkvZFJj&#10;XoZi3yUo1LRXgzLyyHd9mHFmQt+pPJ5GfQFxG3aglp32nkCUnCg8tLcAYdy7rtyXAuoG5eE4nUyJ&#10;M+ZsCs7ZKN/e3DFvrsHbZnlHRtkNMmRwkhv6xe2iufly01yTMVfi3W98IOTTp08tb25uyFBTvyy4&#10;4bUsLHG/kavckHrp/o3yrivbKwrliJdHdam/9/pBH0jk3mCOma5n8qxvphSdpb1qV2LCVmyQ5VxH&#10;UgPkPmMkS/TAVQBF+DSDsOivII1aQnmbd0P88+5YXMhQhg6QO2Lz9hGUBSGWPh/7MOhh+wtqLXQX&#10;yIAecYFKZ4TAZV9ZRGIkyOqB5HfvRhlApT2Hbw1RnuJ8Hkvey0ZZ36CPGEMyObRdB97DEMM0vnbt&#10;IKUdJTW5jMknoJo6wlB7dw8w6thast/SbUFy1w0YOoZl1Ftn6l54wvddS5md0KXE+/9YlrPjmgZT&#10;dPWUBlVKShSF4xAkJ0phrw4d2gYPHFxuAaR+Dx8vYpRHdPATINBxIlnEEEahPEXf4WOW7tSvD68W&#10;x9EVBiqqLcqjHqGqTdvHcRxlfjwo+6PYNktx50g1geUzPfE8crlcGN41K15VL620l4hJlmcUjuVs&#10;MmkuL+YZ8dyWlyU2RJtcYUELXtQCXDHluSmdNsRs+CmFi8V6eMEebPFxE7xuxyQZ8Wxyls1Cx6xw&#10;zXsBNMIaxsJno1c3Deij2+i7oRiN8kHi5RqAB3XXtNdBG6QaYyVQDChY+jzoMn9eAYag6H16wGJA&#10;gZ9zw96drI/ViNI5pDAIkfeBQY54YfS2312DovH9JosZTRntmSkiCzKvbJh19asJtng1Kxlja5wh&#10;b4k1u7E0MFmSjIgDF6yePFkiJ9yimCzPpqfNBJPADOf4LvLFpeEFPy9GWpmUfhCPUOx65Eq8e58P&#10;UpYsaydvYdIW7ljgebKZvMXhkC5pj1W/QEdAxyRdIfqi28/ltaBBW9ob8UrYrsIODEHSqQmmPYMt&#10;s2gViz+28gJRPEH5hmWeOk/ECD49/CGVpNBakoLwgwwMPDzseUvE7BUBPnYC5WHJH0FJ7pRRPuiv&#10;kPUB8UuBWo5QPFZ2VehpwruE1GGJSN7j9NVAPYDT6WkvAHgZXcioT+mAHuS6aZst9oUwuC0xe1pp&#10;ZGKgV9l5yNiIw6gT8a1lEB8BEX9wL4QBL0cieFxBpIFBRkpTxFcxyr6gwW0QZSTiiFdAUOxUG2nv&#10;fSJr5/gzxyxzbqxc0bbr4PECXwk4GZRAgahPBOkR4nkozlnSvwogGtsP+9iL2njwqwyzdPdI/K+G&#10;unxHoBpLex366quyeAnPT89LIapFtP8IYfsYksXA7zbBRemB6EWMct7ZJdle1sfXhO3EjzFCbdpf&#10;O48Fgvz0ZDFErVMqubQ3og8H1jIYtm8q94Eyjvp4vN+opaFNR325lhKGk2GbBkQdg0FUjxzPj70s&#10;AhdHDfocBnIp47cBrR+PHnEVqr3uoBjH29d7hFcOfcxvycQTvfqAxuKVA+g7dx/tLU+WBYpBw/Nx&#10;DAHlKu3tEFGQQdmF5flIGe8Sg2MJ85i2BlHtUK2lvRqUge66iIa1oNdF1P5ZBrGhrIiX9xvQ9rvH&#10;iCL3j0Vms2lzcTHPOJlAleeR49vLP//8Y/Pp00+JPzefPwt//vQjMck//9Tc3mEhDXwJSYlvLOOT&#10;rjLhrGO61dtS0tk9w03kmeSg1yWWZbkoqxG47fO/VbgeQ/xuhfGZ8qsjbCgvVP8+bhzHK9LIiN3L&#10;AT94gOL2Mij4Qha4U1r448cQDijcMcsyxSDsK3Sfto44J2TNyTv7B8Wc9kZUI7XVZ2OQ9576qq7G&#10;yGEgc20SpF5KWbcD9M7Yy3yEVbMC2fDKK1l6HrPDYVz5063YJt7DHRnijjj2hppI/oUUtuE641K4&#10;XjTrVc4VDRBWdznXJFvf3dK2I5YYvabBxvXnTy3vrq/Ff0uEt6D8rKig8llmfkVCJllFzBHpKMco&#10;UyaKOzGC15PgNhiN8oidYsv2F8IaP3/cyYMuEcQdJUc6SU4EyZ3REVcm/lvO0+mkmc2nLedEyKZT&#10;bDvCr6S1A6K2AwQQr6/oN6ItEb9OFFEi7d4/4HPky4sJ7aJFl0jiEQeD3VYG1Xjay4G24BHJDg1t&#10;v8U2UQYANIgwAwK8WpZfuWOAge+1484D3hvveHr60EzOThxPm+nEEv1R5EySgWysKUWWFBFxXdAv&#10;D8pLhOLOA16DY2IfE8XW+zfKfQ3AM4KOMmr5XPTFv2sMSeNx473mW/BUO6cTfM4/xojRU5YI2xDv&#10;j+ILQ5Z4dQWvsGQkmSqZnOVgRGe7ej4XcvVRsk9u+ShQRJYA+p5lXznuGr1JrSy3Ic4q/TKeKtOD&#10;RVmPfXr2RfTvVsVo04N94d6NMhB1qhruAlG44Gsgive10rIL9DT9tO0Qu3sZRKUbFXlfLcTVE+Ro&#10;L5msbRu17obD9iFtu4UsSI53o/QDEfAkkHnqXYiCiMuT6sbL+F1U89pLRrzqoky3dtvXzxKx3357&#10;Oh2rzB7zu7EUDhPnEk/IQFByO1Ka0IiKxyrkTi86lLWQ0iiBcvKIXR4+ouLoKyMqvbTXoa+Mnott&#10;QuuryZ2mKPpKVFRAkUxvw1lEsscQNjYni8JEJ4/8evRVNisD5z8KE7dZPNBRfbjLu0Uh64ubqzZI&#10;uo9blgAsYcOFHzzr8Y1XPrZf+scC7z5Zn2++UBh5Pj/f3JIsL/cVnlWl/Q74QEM+TlxDOaV9C9Kp&#10;hfwet3hdWZzRVR/ftjXArShfPrPJjOqM4nc4O5uQ2zxN98t1EflqsS7qiMwHJcfFczaV1ZYMzvg9&#10;S5dwwgy3sV3aLy8vGyyUYHGO1ZzoitfihOrMh7hcoV3l9XAauAPk9rkfs5dtOmqXcY2VeEBQQb6x&#10;KINHpAqiNoSF/z3WuHWZ9hVoo1EqWeaStMY8i7SvWAb9NkKfbrn68JEX47A4pbaBAYnFfH7BdWEx&#10;m5GsaKv6feoO0+k8tWm0d0ikNX7//a8p3HNOl6btV7/6dXN+TjK4SPIJpae7OwJXuPuC/tD5w9bL&#10;JD7rRmQClFkXHrYox+SU/eRhWXTuFD/8/vfNcrFMR4J/+A//YfPjjz+mow5//Vf/uLm9vU1HgumM&#10;8uj6jnzvOq/bL7dfAv1NfcelZzqnvuzCA+DOu11ulkV/XG8WbUntBKNR7nBoRhnuvCgKc0VGmcM0&#10;gPKLEIk/314XZQyjjA8iWCwDRXn/gMacJzJyB2zuy1dd+IP0Lo/8ISaXcdye9TJ82s0bIZTPhIy1&#10;d/uwIoXu84NPwDlZZJTnrOjyePqM8pwNYy6/IqPslfT5XJZYtIiN8l1R56NRzsEyl6S9GOWPZJQn&#10;+zXKZ2cYaPo6bJrvvv0lhTFPR4Jf/vJX/HlFi7PTckAqjzFyGcLyA9q+fK/XMER5uV1fBzrjyyeS&#10;bTgMJVbiIs9cRjhGn+FlQ6l+OndN85d/+Zf8tSaPH3/8I7kn3YqDlASsFMaDdgpXU4V4kcZWQpub&#10;u2tuMzhQ/w88WYx3REaYzCgNrs8C0XKkyzXSoj4FmPRW+h6A0Sh3iMJ8F0b5hjqYG/19IqPMnzs0&#10;GGqU1xxF7jYyytBTPt94XuqN3cU5GbtC0enVhlNsq7INLW5Lg4cPx/singbt4oriljiS47SZkEL0&#10;2YFR9um5usCAInfJOXGRwyj79n9CbVJ92vRD+ZZtqEx71IYOzSivqA15rIK+CHB4Lkkr13aB4Ub5&#10;Ky5ji1qjPOcB5PON8i+++xW161k6EvzqV78qDPXrGuWfC33Jfcy5w6ME3wj+5m/+mgbJi3TU4fr6&#10;C8WTh8nLhLq+g8cOHnerW0p3HneUl7vlTaH/gJPTUv8u2T/cdic290tXi0cAFELE6Nwx4PDSuYf0&#10;HFgWA11RGL9dAXFZRoAcigGKjHkmFD96BdAN/LxMJmvlk7Iw+xtXPpaz9LH5TGZmi+P8Y1SF7OnT&#10;EzFyf5quxiNavxFTQcjWIBAxDk03hMkMhH35KVFfFjG2cuxQ77e66EN3gTBy1xtJKR+S6yiavphj&#10;qGtshTDSezfKUYeq5TYY0tF8h1V6RG7ACFH6a2Xb4Pm53hfqUlSb7pfL37B6GIQt2kDcXoJ2lba7&#10;BuK3jGQRrbvW+Np9R1wdWkbnI3fIuY0XpE7K8VvgVRlciXniVjdP0DK8DyaD6YQt6w53vexkLlBl&#10;nhF4lS8smeqXTXXHoQ7apqOgTBy4nA4IYXYq88jlsXPsIcyeIHdaE9Ht6whRoaGxeaCTeDxW4L5h&#10;tZ3SIIoncgfU+AWgHLxbKIga/1jY3OMOkxFcNvvipm6c9p5C6c6XJdK72pTp6bt9/XBfltmX2/L2&#10;zaeb8rZp3+1rJMmW2yK49QgMuX09nZZ1c3l+xfXogVtz/hbeNrevPfiWtIv742Uc9xlnJ3cb3b7+&#10;+OGqeKY8pTh8PIvFLZW5K/UeA4GrYu8/aoJRu+y7fe3DI6tcVg4hun292ZSyZdAul8syP4tV2aYX&#10;PfmO0r6WxpbhjvqtL8u+Phrl8Ve//k0x0WuzLuPGbWbf/i6D9nLSTIvylTJDGfNfu391+RU/qmH3&#10;RJz77hffN/hcYysjXl4gHh3oiP/5XNKjx9jO56lNwqv8M+GrjP83qzWeC8Or+IX0Go+8sufCJ3z7&#10;2pfn4ga3kPMywgDJ46//6p+EA5/r689FmBPogprb18ubor7xPrRkpsPt8jq0UeHta0y8dP5fZKJX&#10;hCjRUYN+t0aZGp9HX9y7NMrAdkYZ//M83rDiz/HlNk2uMLhbB8pzWabxjhp+VOMbfv6c43QiiiED&#10;dQaP7YyyzFLNEBjbOzLKVKDpSPBSRvkrMspeFhnlO6obtJgMo1HOUG+Uyzbd10ejPP7qN3/CZWyx&#10;a6McpRs4n5f+v/7623SnocPHD1+Ru1yGxxg+HszkjtpvBDzX9Xrnhx9+KHT9b3/7Wy5PxKW8/vKJ&#10;/cqggGTUfr7/9hf8CUnuJ5CR3yV0EPkllxJYAlb0ghG00d87vYhTMOg+jSsylmxAWSznYJTVnf7H&#10;hDD/7BmQCafpIKHPKNeV5IgRlcib2HD0hxec4X7ZdWImfk4WokcMXVMSt11zwruPBx3Wc0PKQm+V&#10;KqHQIkqoHsg3On1Hfgbt0oPJbLpoiGUWPsoCHLE1hrbz+mLfQ/0EQcbpeZm2gX4RAXIYZvQRXL0u&#10;Fkviorm7u21ub2+am+trGsjf8aQurNu9IDnOwSgiP6cnDxmx8t7F+by5vOjoF83BCl7eH3hBfq/O&#10;Z83VBThPnDUfLufMj0wanCBuDCYcGxhwx3tM9GqPaSCAgeKa9EHK/4vCKy9WDgGsMnuKEfrCHfGy&#10;GKrAXgKxAdwHytLwfUFJ/woZ/RVggwsjbDid5UuBgn4yFyZ68cfh6YrN0xpvpTfqSp/GCJG8veJx&#10;jFf0Sp4M4piOBa+X+p4aStvtgfrZNWKdHvSdPZRjnz3ZObJ4sE8k2YsY5bKD1XEXGBKmNfrbVtSu&#10;0v8kXqj9jNgjBreVF2prhKg/RbIIhTv8ORkIQ49n5JYw4NFggCeLWTo3YARIkVLPBq8/edKfJ108&#10;FRT3dFVkyLoD24B6p6Rdo/nek9zRlRe2vJ+OgSG6iVKbti+PKK3bp9/g9bISYlBeEvIHBgPxX/hP&#10;/zN/kXYzoPM8hSgzaIi10A5tEcmieCJ32yDyD2Wgcnvey5AeL8ML8R59lV37TBmdGWE8xQ0WT3cy&#10;UQ5l/A8PZZnF74SWacQqYR54boh4UAaKdfDcEJDnRXn8J8FKXYEzqpvS3Yyf3TmHBFw1FvKgyNfB&#10;hBPMmvWQ5OTh4T3jKG5W9mlfMZuW6bm6LP1P6arWy6IJLPjCTwT4jdLkUxS1i+iZcBheUA998O+5&#10;A5tkoCzweMADM6o90KYRs2eUdoi8OxhTL4v0VRAc4/z8kk/C0MIfiHR6wwxDz/t0Tr+8hBW0IFOj&#10;LmlB38GiNtR/E1Fm0u9z8szzNWaOJ6Z4+RYwEZ9uxG1i3EXhGeTrJT9nXeOWK7nDl6Wwz1siRdaG&#10;xUuQbiRMThvSwVsZZOCTkF1aUDgPvNCHb0dfvnxJex3u7u7SXoePHz4WbQhlkUsEUb+P9EvUT/BY&#10;3zdVrh8HTFqLQW3D+UfZeKBcorQ/G9FEr5pOhwrxDRoyXziRAlBEI2I/cSGKB+gbTVs8FrePB8Ct&#10;Qgv492HgOMrj7XW+Gk3kF2B5hVEWv2X5Rhg6+/oOsysdblel/xvqnB7XN6XfL3flpDfGaV6+wPS8&#10;lDWnZfngeasHJnp5oO1i6cECq3zgANxel+ncLMt8yxVa7vf7b78L+8kJDVK89OqynHj2/S9K/xeB&#10;8fZLDALrQAbooNJCmkwug+L1iBQdwvLh0SVwKevBKpi0hBn8HstgcHRLhsaj77WkvsGiByZ6eYSD&#10;HvwLsvjLX/2myHtUbtOzcrB49eGrQjbFwiNOhlXvoshPqBX6Njjltwxy2S++/b6QnVLf8bLZpIyb&#10;g/cyAq/K5fDz509pr8PnnzGpKx0k3Nx8LmTffiyN8pQG0hG437sk3XD7t4GekAz6F7LO8XRW2ggM&#10;PjRBGsLv/vC7Ht1KbcPFvViV7RKft3zaGo14N+gz/BEica3/IbLHgM6ZE8YFtzRzlu7iSVl89YKR&#10;vyXeUyVDZGVQ8HBrCTdRmBRbSm2OyK2+S2vDjdzqTH9LyGBYlf48+BR8PH6IAFktovhq0jDi/QLN&#10;I2fZl3GVXhAttfALYtIW6QTDBxrY2e9F4/h+tSAu01Z4QuGeUriWWJsed67AeSImis2mkOc8OUG6&#10;HLHGtieHPWLEiMODMXjWMEaA0YURtvQTt0DvBlQD7WnjbOOGEqP4WtLxPe1lDPz1cdeoDbPPXSQf&#10;JMM/KqMIKGOLvjR5d0CNTIKLI6caTnsdnhsPEMlImHY69OVxCKrTcwBAqiwjQH50RhkVG3HEiPeI&#10;F1dAT2gV6o1p7/lAniz7ZBH8oMPeLfD0YUZufHggD3LOlHRMxC1T3j8lN4myT2GcOJJMPryPZ8Xy&#10;7BjPErnoPENUOToKRLq7VrYtfLvZJh7vl1wWfaDPb208Ktu7UbaNvszYiBHvG2OfeD1EuqmUlcYa&#10;8m5muBjgUza2yWgn4hUyGGY9bkkymbS1EvIEqVU23lFOTk8KykQmy3u+FWv94RiPUCOenT60PE3c&#10;bBbM+3tM5gJXzeLuulksbphLcHnLC3Mwsb+8a1Z4T9gQX2FarRYNPtYgTPmjfOrgw5KN24gMqL+d&#10;IZrohUZs0TdC0OdlCsjwvM4Cssg/gM7g4WVRPIBPY4S+eIEo7miilwdkPo9In1/Rqy/dkOOmoUWc&#10;TpRb7N8CofHkBQO46J0B7SZ6wb+ffIM47twkHchuV/mED8h0opcoQyoLkt0Ek3QYwUSv2UX+5Ruk&#10;6ATLYjlE9YVPN0bA+7wZKLgTVxxI+/KuzM9DsEITVvSyQF5/8c236ciA/FPBpwMBigVLalqg7f7m&#10;179KRx0+nOdf/EF6/OfsON3XfbNFA5AxsYB/P9ELsto+djqNJ+Ro/SsQ5tpNtuK0B23NT9KGzE/0&#10;4vBcvwPYf9pXkIhQpsdPFIOsKAv+xbj8+CHtdcBXojwu5uVEw4ur0u98GkxIdG2NQQmiYUY6EARZ&#10;ZHy4+Jj2OmCil8f0rKzHyB2AOwUWURlxPZivfUkdyMI7ONBjdudmZONUXrcYxPCGBiH0Tw8SynrE&#10;LO+unyA8uC51C4Hfg+uA9PBEr3SsgHy9Kdugn+gFGfR0UGsj3hrQ0DzQAAoEotAzAWJpRIakEaFQ&#10;PWEELaOvA8Gdoguzm+CU08SZCPh4o3dbQZloAT8dMYr3DON3Mp8OJaDbx9DlugZ1riNXYVoq0jdi&#10;DzBtfXsM8bsNXiqeGLYf6+RMvsswwRfQ5Cto2PqJX/SXHg0o9W4EXuuiq3hcyacrfLBcves+m6A1&#10;T9szUhs5u7sN3V2H++bqEqt8lZzSgDYjdCCVsSUGLLI/YsSLo9IY9DqLT9iOrPQGGTIBwugYGWXc&#10;YsSoOyO+EGSOMdIG9R3SlnSOp0E9wLh3jIArrIJk8Nvbm/cUHr93CuZpDI2tKwOlzzOgg4gnya6P&#10;D4eY8kHm7oVs5QtFMwyHVrWPpKfoj/g5mbrbu1G2VxV6ZeFlffSKAfCyPnmfbMTLIiz1QHjUtTMk&#10;8akzenCb1R9dnXfEcUd5BSQHQvSDEbnakOiUDV0VPDRk2B3vH8j4e95jkX4MAjzz9FSTU1qP0j/y&#10;7hiAcp32jg9R2uPc7CGPR1psaBuHhihN3H578OJXylnH2pIw1BH63Ea0oxLA7j8GHsE4RaeyCP7K&#10;B3HbfWWBIC8i7pfvDrsMa0sEUfenJqizvSiR2kBfqNyitlrZfsNm8orVHSdoC8A7HiAbnhCzWc7p&#10;dqCXKeVWYUdM3MJtxYwTd5xuPfrXzGRGtkzi6igynQwmpLhpy+k3RC3K7Veh6JZuX4jqLuu7rgWM&#10;2D9QmZV4xOm7vX2tDb0PXUfopxrmCNbwgtYYW+PsEdWVN8ZK/W6xlUXoS6O9DQv6AQNIoXI+Na9t&#10;3qMwSWTTwumhPw7HyvGzx8T3iv4WWFcmfXV78Ngi2VFJ7KLN2PbMxM/J2GDDgCu5H8gWbOdJ0H44&#10;0/oMC0pYTsmA43miKN+OJw0vRIEPiRDnaXtxPmsuW86bi/mMBgUYPHScnNGAosHXhSzvyfj756BE&#10;Gg+cneJcxwlRn6ligQ1ZZIP6Je6OWPIdk5wPeIyyoX1LlbnHLbKkqB6TTmj1Qq4f6nFYemNXqdlp&#10;j675nnJU8DhGJVlABiNh8ViFoVN4RDJ0NI8hslo8lnYL5Dmafe3LAqCS5P8ePp3wj1uNFihvGGIL&#10;hEc1kY46nAQzKTGpyy8/iDAXbvb2htwtzExKQNzlcWPy1iItS6llhdnX+J5yCcofXYVYIM/lMpuU&#10;n5Nylq2vRvg9OylnkEL5Yp1hC1bcriq4fvzyjpQF0msZ4BdXTxa4avrqQzmbFgqrcWWEq6wPV/ns&#10;a0x4+c2vf52OBLjC+niRzyZH+7m5ydcTxjuyd9flGsN9bdXPDpZ2mbuFzPdloOiLVAdn7g0FhW+/&#10;aAf+28BR+2XgKtQA7vySmEhj6BfATCELzl6edqTHr/GOMB9cO4fXBxccg2QTl3d8G3ju6gwD38tz&#10;/1YAtdVpORMYV/AeJzQAKECJ8loR6fQrLqOtzqP6CeLxbxQwMALwiOKmciNznY4SSIY7Hx4QI5mS&#10;UvynAYRbXx71+tNPPyU3hNSW8F+aYDpDG/S9i0tTvilKvdjBMTQiwyRcZV5XYrDx+fpzOuqANuiX&#10;uGXZstTzGKAEJTfiVZHawDGiNumROyuDUlbFrPtPkpSalyHUbmTeURp/x2g2t8jzRxAgOn3kFkYn&#10;p6bBAsZA398UbugKxF99IF641auw9moMlzkOiMOnhWLmNNiyKNOCGHJ/yhil/2HYIrwBfSJsa715&#10;rEXgf6sgo7xXyupEhFh6rJA6I7btVK600awt4Sb72AYN6vnjGS3lPWrMwkb/48cTyqnww9Wl8MMl&#10;v4J4dXXhZmRPmhm+v0zx5ZRBlOf5bM6GNiO5P6M6yoiLAOgOOr8zaKe2HLEtyjIbXo4D/FPjiVAf&#10;4vtuA48ZRUZYPBBGhr40tFG4EMGI63NPefYZhEVu/aADxCjeu8UgowQpEjNoYCK+2bQ5U9LVFoj3&#10;VpUn5O40upLqAfLj8+zTp/JC/wR9B+6OAq+ZzCMpIo+hujJsG8OCJOCRAMLuCGib7QhjjUcmB4wy&#10;0Sk3IwSscwa3mMPAHvJRG2J/qyrP7LwF7qVJl4FGxTu0yNEdoz56Yg0mBgNEyJTtceSXWCIw/kQs&#10;7KKcz+c8+PADDPQP607dXl1dNZeXlxkvLi7oKojOE2c0kADxeEAmZ6WrGCKeHc8oLhALZ4Bwi3Dn&#10;CN8QV0ntcQoXt4X5XVv4xyCGBip4/swV4ogBEsjPX4ksH7ETxG3t+eirmbjK+uvxoI3ye4VXUk81&#10;Hr0q2JZDEYVZMLl9Hoan8dCxjVoIzdUTbeM9YdvW4vuYpU7soiMnl63OpraTutiQk/FtjT/xnAw1&#10;VuVinp/z7UzZEi+E+J72+WzKXyKypFFFs8ZtVl7wQohbs7h1aolJYfik5+XFvOX5OQ0mTu4LnjaY&#10;1HlHRFiGq1shnVOulrdCkq9WdEzUZTblHIWTltTcbEDzXj1tywlg8g5//igJz2VRc5YDQDrn2DEa&#10;5QPD0TQpb3wTC/RkyCo6TwUmWkXn8fzYA/IiLe6YZQxsDTk4JyNiFmqB0O0QDDOqkW8qigBROoem&#10;fcRLg1p/2iuR9RE+LslAPyBjKLOecQUO45hIhpPJBjYZWxhdMtwwwGqoxTjLmtgw8mK0kwFfkozd&#10;3WRc3n1pbm8/NTc3P7e8W3zhgYLl9Oyh+XB1nvHqck6DHnwW8bSZgjQYwepbN9cUHnjzubklYp1u&#10;Gs0UPOEtBgCW5ZwT6IjecnOIdUuE4Nwjzg/CKEcZejyTbxhbZfttlpEqFrtvSdJAViIqHeo+8J6T&#10;ZJhA6olzp7S1RFQxfXrAGshMYEt+rruxr84lkgLV25ntbU36iTLplCz943Bz1oOTf4zYLpvHiaBu&#10;tquu3RbSvppK2Z86GT935YG5Map0Ba6r6XUf6ugIt/CRE8a06zfcd8hYY/6F5SleOXNMScoAmU4W&#10;s5zNpvxoxPL8/JzOyeMRUN5zn0j+Unh7gx1J9BlaLXSLSLYtauIeYRGVUVwPcWmWUir5tPc4Ile1&#10;fvtR+g9z09PUInHotDaZle64vbJjYdt+ozbMIpy3ioUUECU0J2Zz54oFio2fZzpGz291vXJVjMJS&#10;feTnO7bPmFMYZVjCbaDl0pZPhO2CHPHCGFQ9PVV+iCjauTu2/WHvRjmCTQzYJ9s1+jqu79zbcsSI&#10;V0PUVfbTfRi+j9rjPplnn0HuI/3jcC3CfkfO7IxzvfrQyVhKXXHLr/DFz4ndYCQapEi4tLWytNWB&#10;B8jnzHErJyJHyj4E2Wb3NfqnTytF8thtGXnoLkrkC6Evj9V4obTHddSf+lcxyiMeAbUT34kjRQXS&#10;v+Rpn8gVgJL+FTL6K2RR2wubYygckaOsb2oJaa9DJENVFAiF7wdFfwpl+VW+9kfdt7Oy+TgZZzXQ&#10;2KoBbw053CKMxDPdR1yG/CN5lh4k6WGdEeuSrzeLjHgWfF8Q78RjIlZOPEPmc3xeJmTxpCw+j60Q&#10;fiN2YSV3D+aRi6G9myOU9lfoDOSzBsl/hkjWgygWLmOPyjAp9WmvAqFTEY5G+dCwRb0OgXaI58J3&#10;JCFuneaIYkGz98oGk7dUsVl5BMRVPFvtkRVMYVhQTGnPIYw/kPV4r6vMXs91qPb+Qg1rxIEgqm+S&#10;UR+Qcx2p53TH6MNsMNWIYisUY+0MMhn7jhgMYDa2mdVtyPLA/cP9MuM95Pc573EObpnYX1I618U8&#10;EJBUSEh0Z0te4IdynRH/tCyULIuQu+t1FgA++kBJHTFie0SN6rGGtg0eM8h9gMH1iGQhKCodEHja&#10;Kx9hIMOA4ozCMDw5pbhdB4fyK64gSNmt6QplvVm31NdGuoleOsjIBx0ik8FIO+h4JM92sMPlq1uH&#10;SHYUqKzuY8aR1sxwZO1a+1M0dwJ9OSIG/Tkjt/zGhSfFY+9sgPBbDAhIhrseBSlgrzPwfvpsMmVi&#10;PXR+X/1sQmGf7dYoW8XwlILYNWrjfck0PQ+Hnr7hCHMYCbcpCuoQzwV1sbS3ByBoZYS2PWIr5J9p&#10;p7Zde9K/wk0EGFqvGEA8H7WzQEGs9+3dnWKk4cCvpjk+tihILQuYvNk8elmc8yNBytPTCMrnFRHW&#10;10CETSBtd4k47bX52SJFVLe2fWu8ui+Gvus3OzXKu4YmsoYe2nEj+M68a/jw++KodfcYnuPnWPB2&#10;c2YQtN2tMMT/lm0n7HPYZsQmd7cNa+H7DfcDIhTaU9QrmEiuz3OVfjIYlKduheSOw7MyoT5rLvJI&#10;LNIegEsD5yzTgM2yvtQQRBzXayGu80gWpDvMy2HlD9g2RWiLbxJxZR8DqJOnzqzszUtqlL6TRrc4&#10;nwv49OFzeM8Pshcc7jvDdq20dB35P9qm/8JQI6mMZJ5y61K2eoUDQqaTvpTaf/1dB7iNcEZiS/ue&#10;rbLBI4/VMuN6edesFteONznTAh7r1S25vyZigY+OfE5JbvBct3vO232+MZw81m6FPHEsozyq4UVK&#10;WB91pH/c7zPdMgDb+I7qoZT0YB+qKoV5VEb5fSjtMo99+a4vjdglGqXlNqDuk/aeho8HUXmZhmY7&#10;Z/QMVanPW9vnrhv5lJ8l3Hlsk0txi5RZHhhQmAW2q8sRbxGu3UKHoE/BMLJBzCdwZYY0GdaGzgll&#10;lndklGVJzkXaCmHU7fFmjWMaDPA+uV0Z0rFO3FLesxtya4jVxJa0VWIFsXtKE415Msr8DhoMpUU/&#10;LPlLcoboJtBj2e+EaAYNontL4n+EXH8JI0RylezMKP87//q/2JfOESOehZ72HMp9R5BGP7BJot9S&#10;D8noBhNgiJ40RvDp7nOHSSeYLGaJFYhyJaIzaUtUpRuAsvLpCdK03Y3T5yPKTVxGcb5fAnF5vkz5&#10;vA+gbjvihy2K3bObzNXdreDjwkhTEHZCF5jC7Wj7lGcdtPtYnmBC1+kkI2R0ZndG2XfiuNMMw6OK&#10;JMC+0zNixMsD7ThnaZRLoO/426i50uoIUEg5XV/i/hTJKuH9PUb6x3c9LOMwSlnsrjv3FCqdbYko&#10;0FJWre8CZ7X52wZRmFEae9MdJKk2j1HcURb7c71FOvcCxGUp8edk6eHcvi4TWHIb7KNR9gFxWb4k&#10;Xjq+vSHMxhvJ244Q94BSWt1VBradl6qdaEAAwxzJPO0rZZaRe/40YsSNo4sXhIwSmvFE5QUpU14W&#10;gh060n9yn8U94hVQlntfXdTWkTo7GKM8QoD1hKMrmniQIrVoO2hMdvYk4CzyW8ogFD/PQRQPy9P2&#10;pUGlmfYOB7Up4mZQoM7365T28SNspiRDqVtC6Cdq8ewJBIAwLAlFH4eMTlpiwY7VepFxcXfb3N1c&#10;Z1zc3TR3ifhyknKZPrmY0Tyrlee1mOS1pti7rywpHzzTM+n2vXumrgCmFDnu4ujgp72zg1/SAVYX&#10;vGeMRvkI0NtQd91+w3j6I/FKBFqkkEUI4sEXkADbOe/pasNfzSiLiV6pw1vWdnCKLYtXyee8DH9e&#10;FrmrRE8JbYEyhL5iH/F+IG1QmLVN7hc5c4NK/YkMKYztSXOfkXopMTfSMjEM7GZf4/vK/DnHljQQ&#10;ADHzG592BNMnIPmTjqucKzDNCG+JwQIPIuS70hg4IG5JkyHaPjpAQZI7oDx83lEemV5xOoX1DNOV&#10;K1HDjOR1ELejUR5xsKAmnfZyRNLqxh90zj74zqX0qJVF6F9so+/uiMfT6etFj1tInx3mPvDK0b9L&#10;hP1kHxURRRRaUN0R8jERTi2xCfqNEOc6wr83utYgg/wmB1baI4PNhCzJvdvVetMs1/cF8TTDp+UU&#10;C/RMZsRpS57s1ex4Ra8RIzzQdTwi2XuG77DCUq5Kx6PGgMJ/MaELYQa4ZyUjy30qobB8PBEjxWZl&#10;qvy2IYdNmi2jixekfyUBbCwBPfcqeL24o5hfsyT62vTz8aq56YXvy8i27GPwLURhQLZXoxx2nABI&#10;SA36/PehJu7DQ306jyVHI/oxVCdJ984RyUK8UJ+wfc/3ySqSYaadnLj88ORziKQjv+lCuxn1fBSG&#10;I0/WctAwMqo8oAfqJ//hlqW5M6K/Pr2IJFnKv0rUuUX8HtvEUoueHB4UavO9q1p4lSvltvEl9sne&#10;EiJlE2O7vPeH8woYkpTIb194gTxsM2FRlkJqcWnveajOduSwp61HaQrTGYnCMMvIq9P9zoHSrGLS&#10;XS35J0o2I53LV/+STzq233zGeuT4QAHkjmS6JS7DBncUcDfDEBO1ItI/4iYnn5MFQ1p37tkx2D1X&#10;7hjJQFmYpHtuzdQ7H3z3Q1nqRc6TA4nrMLhRR7G/LF7FKI/oBy/dl24vKovOnqgtMGrYlkMA37sO&#10;sxYvE8txg1pC2nsGeuvx9Uq+tm1F7l6oWcbg/ugwWL8/P0O9PqNyY9dgZ1T9rG+QrCltc4rbnJ1x&#10;75bnBPHpxjXP7tZJW3c8G3yJWeGW7SSwjpg4JpRPQIJi+J1u4h+lwRGTszY0GMiJ58Brpj475uMV&#10;Zrgr181m3T1L7h7DUKhKijea+KWshbodjfIxo76+Q5RGPkBvHLlf9j9ECWkYBvJ5tZJnE7pqoCuJ&#10;/NUxvEqmxEIZGNwE/jlDUCbYCvnXjtwt0encs01m7ob+8dbyxRCUOfI5YsQgDGpC9e2/Opq2T0mf&#10;BeNuRkIE6shG0/3E0CZjnAzycrVo7pbEhfKuuSXq8W3i3XLVLHliF3GlhKwkhjQnmMRlOJnNm8mc&#10;iG3iGTidHa5RflHFduB4T2VhDag/9szvKIgRFvbfYeBOypCODapx9bQGGZRRMr59bLmkc+WInYN2&#10;iNKDOyMReH1e57ZLuwGi8nGbvHWMELmjMPC/CHPEiH2gbNRxjzhuFH0ZhhoTvKCnlDgH3SVehsN3&#10;4qEdWRKeI5IBUdzgW8eh5TAq8lpZJHypKnwpJYDmq51SCaGXMbnTOqZwcvS1e2w7YnKnX/sXAULu&#10;6QcjTBcHGL0b3ke97dfd/ovdAT6eCCgPj0g2wiMqz1LW19YGIfIeRlQKa2MemMKDAHXBw0WmkFKH&#10;8zKVD4FXAhEfc/d6eO34R2yFoKq2a72B66D913eJvrZTyof0Mt9fnmKJss+D+Z0SPLaQxxqW+SOO&#10;jo+dszzF5CoXT0akI7FIXyBjOe7mYGuZ3RmROsz326J4IbxYRCVeMepDwEEb5UNCrCx2D9y29B2/&#10;D5omq9BqGSGSkuvQP/+cbAjqUzTCItJfpMrT3ojH0BnB7ZgbU+mjkbuoL4M803pScjZVToQzcNpy&#10;Pp82EwrzjFSC5Un7jldH76blWUdKChOfO/TuMO+iXO2Kwvbk+LoJYjhmfXB/3zHNv9DVsLr5GOQe&#10;bh1rgTIegth/KatNUb+7unRq3rn4R4zYGmELrGu+6AuZ8iJ2Vyad8prNZgWnUyineUuVn5+fZ3IQ&#10;r5v4eCKgL/jbqKIgclkn95QOlRE/nHgmepIaIHBY6bc3fc9P9ohXAtpLRpblbV/bPzYgDDKT9zGA&#10;6JhacPaThuFJhjV7YZv6CAy45UYos6bvmm75Tcy+Ji4wA7vjeoVlOnNKPLQxFMNOYWeklAZE3/WP&#10;UDAxa0FxLZmrkJiJnfmj/IDtoxtsOR2Ud/y5eFm+JUajPMJg+wa0M6SoSwWSKxU22Ced4ba3Gv2t&#10;y2iylISaQzuVZdSJe4lOmoy2UjujDTOcvOXcdCzlKKQamYabI5LF4FBdmCMOA3FNDKufyHfUhurb&#10;wcD20tN8kSTLOJ44bjHgeZvGK08wvAvmkomZ1rd3HW+ImI2t5xdLIRvy5F/CIDlmbwfLbK5IH6zu&#10;KT7DDSWz+PgYm2PSa5LktwlfCceKY077q+IAi80a5Nh4KsrED8mOvdXaMpIRo5j61uj28H1uW0aI&#10;4vQylXv0yUccBqLqqa+xYXX7cuohSGdf5FQgB2GUfed63x1pi7y/XKuqQm1yIncHlpUDQNkOwpYR&#10;9JXa/tNX5pFtRIhlH82PRTYcPky5pdoNGqK7IqC9a2LZ59aGqfRxR4zQJ69Gtfe6gcx22G3v6w+t&#10;Np4BZdkTxU6K6YUw3r4+MKA5eiXQx3pwqI4lTh5I7giZyMmBZQSSo/FnTKeeg638UhI9hsT9Ytiq&#10;HktEvqtDPCZNtQdE/cnLahn53aImeEDgBxN+wABKneW8f1gXJCmdK+lffwMRLJJriee4y+WCuVot&#10;mf4jJXh0IwMD3Bq2tLJu8GA/xdqdR5Y6N+B7headqmPEsYKacNqrARSEZQRSJj0/UgnZT5pOzgdj&#10;zFsGIPVTMFJEs+k0IyZ5gbP5jCgzUsEpz0y9oP3zREwAm/PtWaTA0u61CBSDMJb7ZfUi/7VwKWnR&#10;Jy8RuIRWrUB9KkccCobWmRhd6heGnbyjzJcQ47teY4nMFRnTfDY2vmcsk6uskYXRpXPYMrEvxDeQ&#10;lZ3BL/nQUJiOdrCi1LRb9JXPhtLSfn5RiaU1K4hBhM4fsXNGij6Pv0i+JaBNRxw4nlOxxwqvMCz1&#10;NZT2VZMzoSytaW9TTpnktAiDhWzI7GACZVxSO6DlijqmroOLfRDr6KqhVjakBPxVSjdDtaPvwEoK&#10;kVSR/LCPn1d+IML1Ms4iq6eOnHXaUwK6rcN2rkeM2C3yfiwkqZP1gfsv+pVhZIBXWD4TE7kceT1s&#10;TOpKx+u1GOmMGIwYXaEM0xXIzvCNZeLOjLIvHBCK08siREppG44YEeEgmwa6gGUPqGWnPdmX45Iw&#10;355FHETqic3ZCQ1eEidE7aOeGC/AveXJKQndgCJ6P/YEgwLH/JUVHJduWgY6QnQHtolJ/mwgqUeL&#10;4028bdOKoLq5vt8apA0bRjIi90HxMhxRBI/JXwJD4o0Mv5cp/cgocrMNhvgdYfH2yy5q17Utfdum&#10;hagsIxnEnjkQqTByy6SALLEiKBbNaEkCvTuSkdx50l8ByIIxRox7OuHo+yfI/r1byALW6AuQ/pVE&#10;ELTN3B0LwqRGNbR7vGYpRX30Mez19nVNYqJGVSsD+uRR3NsWzmvAX/WAmIwRkvLj81TcUiHiJbiH&#10;NV2lKCF7oAAynjQP9yU363vh5iFjftsHz2fwvdX8RynM9hWoM0/6J9sRg1Hfzt93eWurzFtnDu+m&#10;zx3ab+EWxUv9ytO3fW+kldwfHDfUl7PPBhLXq6Yg5L7PglEfj7ha4Rkw9WtD+L93xDySh3tKmlKT&#10;6o9b5nkHvOwI1PReQdp4xOFAGqmFNlwPK4+M82MQr3DfkSdpFTJ07kTTEWGkVyt8d1Qpz1vOTqc5&#10;TyZ0ZYOlAafNlDlrJifT5n5FisVwQx3+gZQIX4VgAJF4dX7RXDLPm8t5x4vpvDmfzAwpzOWq2SwS&#10;sU88ofg7YmLIWXNK+8zGkNc3dqRRDz4+n8shg/tTGhQlouzp6q1AUB9RHfXVW63bbcIc8X7QozYI&#10;aBtPs+3rhixTfZAohlf0hxho+DVusJ+IAYUND1wHA/7m4YxI6TDEnRB9vKJsGnLHJqzjA/XbjpQe&#10;JYLV9CZKehwp0ZYyOEJekPdu4ABwmBlTPI7bYjTKIw4WMC4yuSvvjFg+0xLnYdTbtXapc93Tlfsp&#10;G2ElGVPiGQ0KmDpwICM7JcNekAw/ZnSfZ7xsLq6uiB+ay0Tsz2jQMLvoOD2fk76gNIFksJVrfOg9&#10;49rrlJakEgzTjzRJTigKKI1OWYD2assSd03y/aRoPF14ESJx5LbPv9w9CUD17eEHGRKik0Vx458P&#10;j4RRzLVppxJJeznCgVAg6y2Pwq1ceT8XUXKOC8iAJfIkFx9KOYVtH6kjKYNiv4eecNRlNJWYpQ1j&#10;rX1FBw40lpBVuQylailex4vLD835xZXhJfEiWxIYvCAZCBWwE6Cx1XDEiHcFVRAhqD/k/bdjBvQb&#10;6j/tnpXQ1vUva4iZZIDXOrs03dUAN0tSOMS14WpBAwVSPpYY5FBAtJVHH0xSVs0DuTU8wUQuGmw8&#10;4FWZRHJM8S+Jq4zF+sggDTRo+JIT+ULchkgL8sQkfyD8eqAYbdlI+ej2+BClO85LX/7q/PeVTzlw&#10;KGV9foeECZTx4P/z4w5lPeX23DQqIM8pd9jshQaOdW7EzozyiB2A2gQai+WIEX1AR34uhrctuZKz&#10;5AbcboVsLBEXbw2Nm5Ykh0LKKXJLGPDNeinEohaJpNoy8jNdDCgMcQdltVg2y7tFRsh0kKK8x+UQ&#10;/eWksB9IkSbq4jouiUz498SdCPJR/Iq7FRxG2lddgPyMePMYjfKBA52xG2HFVNh9BblIew7cyTvK&#10;7FNVrxEtoPRY7bU/3EIugPQgXM8RDJTbrhG1gRFPI2yWLNT2L/Q/9INTMspZ+yayMd0EXD9wX7FE&#10;nZXu7rtJljzv4p4nW02aWcHpyTlt54bnTbOeFHwg3q/OMkJ2cj9LnAofZpSJac6HabPZnBJPWt4T&#10;V6uHlmvK23pNYx9KvyducDiVQ6B8O9lba7/Pyc9olI8U9koHFa+Vr/utjMX411F+uZRCNEcRu2sX&#10;HGMS1OQUE7mEZ3hua27HMCl++p/9eMnOABqLQvMTwaaEafKb0f26WLKY0nbX6OpnX4hSXp2b/Sdv&#10;xAvCtvskKcmDB+oxhpiYRb05kQw0+IB9Ms6GDcnvySjfb8iYJ26Iy2XTcrEAHzJZdw7GeVLQG/8H&#10;Mv7rDY0hHBd3a+Fi3SyJK9zNIB+WePjRTcA0pOPJdNqcgZOIpL+w6NAZ5dWUo7K7e0EkvSsDCN3v&#10;uCtAp404YOyyso8BVo30wXeaUIYtNe+cNnQ2526/hgEw+9qRdAGR6g63IEDaZ51oSe7oGqIgu3dA&#10;lsw9VCHCCBSDl7EU/yzpX+Guh+w6bUeMeFVQM0RTlPaITtGRJcYQWwMN48sr/ZFhVk7xfXbmnDmh&#10;/VN+u6Ij3txI0xiEZP0xC932D2VxUZK4uLvLuKTRy+SMLmoMpzQouLq4bC6JPVpme0SJrOG+8FLx&#10;jNgOL1cTh1HnaXyQH7SELCClvRhkyIkMooZK+LaPEb4NnkOCXQ8Q9RUJY03KyE7W6iZzddw05ccR&#10;No19zU0ma9HQg7aeEo9M2upo8mEJ98rkLgzPUfMz4jAhbX3/eO024Ps3iEleMNA7M8rPxUsVztgR&#10;H0dUOluVWNCXYv9jPSi2UT+x21KKzl0DMlFpb5eoaEU47OmL0keJMsuJ2WuYYbyVmIXtZpaDvGYx&#10;PnpguFzcFbPQwTW4zLlZyZeQLNnYe1J6itsgfbWL084/jVyczOU1EeiT7RK7DU2w6zS+Zby6UR7x&#10;fOgIa1vYTq2kf6GsHnE6ijAjcFTu/FbZCsLdJuk7xwtFvn3VPw8vFU8letvRjhHF0x83Cimn9s+M&#10;dCa7c0CU17uwVdIAYA0+ZFynCV+WeI0NE6mwCIflavmQExOxsNrXuuOGJ2Vhi5X7OmICl13di9k+&#10;h6YcZIMPmJCIONcRt5A9UB4ekSxGrTtKZmVzqW5XYdR96alPp6IsqRFHB+3wQxA1x8eaaPHsJIo/&#10;COCpho/zSn87UhjcpiRZBEgtAS/rIxDJDglRjde2g2oFNOJtgKqb61wbMx8TcUOCjKtflSs3sMTW&#10;AGMVrY7+GSx4djYlzjKenk4Ld6CutGfJ6cpIgwVKZ0ZNu2WbRhD7QgwI8oWEeniKPHX+2C/9rE7S&#10;MmwX3lEZCa0b5XPUMlI/4giBCj9G1Ce7vjVHQbIs71+hO4Zzx277ZA46ILLkWec0UMlk7phJMv85&#10;ORDpJB2TETLf4QEelDiZPRZZfswycVrAu2O3Sf4sbOENZXJYOLT0HDO2aT+pw7UM0BNc179kgpcQ&#10;/U+MrqV+KrElBgrOUEdX+Oijut6/rhG+XK75cYknHo10n5QV4pvwXgbufPGQ4uqFEh7JavBsBfAI&#10;Dq/Dj3jr6BSEtD17zGRpCW79qo8SowGB9hL0l6foEckU3i8vP7jpVgUDNyBus2akfs6zUw35CiYP&#10;j8N0uqGPeMZayILwwBp3mr8R/aCSSnvbY2jZal/ZKSqTtI92UfT5Cu7tSjnK4NgZtseLlVkYzRZx&#10;h32pzv/wHL5QGdUiSs7AoqyWUaeuw8AEhagPE+3a0xtVUD8KkMloABDJ/FXKYrHolWGbM3cHrter&#10;fCCSBh8+bk5/Q1tDGo4UMmGeZ2FZHlEZPSY7dERJrG+ru8chl9l4+/oIYEdRnhb+GIDEduJe0m8o&#10;ynADWaCUrN8R2+D5Sq2vpAfVwcDqi9rvy6FMvC+LvrIReU78vEwIg+0BeQ6E6YkBgAc/7kjnioFC&#10;wMhdJIsQ6ZttKO1VCeThvU1sn8fRKB858kafH4ts9w3fx6Hx2M4fdXYmXWlE7uy+EM9q8tdWQHvl&#10;0l3BmPCVD6Vi6oN3p25rZCq3gKQ/NothdcPF7iB1UYEg3SPeH6L22we0LTu5E3Mi7DHI79oGz0vB&#10;6RRfX1POeSuTwnJKv7A85eaakeRFP6Q/q5NaBukEI7cePg6Nh19byyZ6xW6DIMN4JJ+CFzXKcWLq&#10;gAyOOH4Mr8UyhLBt1Il6EYVZ3QbRzKmtw7USx7bzC/HMtRxQbNPWI7+RzOOxGODeUmXvD8/XVyOG&#10;gDuQIRDJSpR9TBgZZZ1Y1U6wIpn3B/j+xI8w6GKAuRLqN9w9H9abZnZ2WnB6etJygi1klAZwvFI+&#10;UuxcSUbBbRHF7lV2X8fr75AWZE7S3u5QFzNBo0anbolN2eGHAE3AGs9eRq+M9RQP3HtgstXm4Z6/&#10;LavEcRFPcm9RuEn0ig6M5N7fUCKRvB1xkNhFvzgk+D4fUb4ZT1fI9I+Z/A7GcztTLZD4WgyJZ8SI&#10;vSBsgsMUUNQlwhBD4RZ9ojaZA7tZ1G95hatI7uj1D6gTsyzlcUc+k7wjJnd13GzwuKQjjjebctZ5&#10;FLfOGo/SOuIwsY+62cZuKQ72StmOJJ6TMY+xM7w8whIfq2G/qOwrY3d4GqIzOqpRrSUQybxuA/2t&#10;1XqKXx+WPbbyxxj5eYxR3DVU2P3HUemuz5kUewati12hLy/PyeO7uX1dXziHB6Q9YtQhInjFAPqR&#10;vc7izJj8exTuEn2YkRv+OZkNcwRQ1mNUs1Tjaa9D7C5CXNZjHRwnvA6wx0/JlY8ZZz2XU57FlhO6&#10;pgWtfDabMVXu6eNGA1b98BS3QeS/hvvG+Ez5yJE1XnessiHw4WmYvqF6g8wMbu3hvdPIr91nd+S3&#10;b/Z1IS9uQ66zMC375J5RHiH1siHoq53qWgscav3kKGX7Vy0jRjwPpb6p7hHV8P34MUaIBinRAANf&#10;faIrnozBl1k5h8rRKI/YG8LmHArrEXWa6EtCuPIvkGTebcTQeAcTpiCvgu11iRRi8XwSxOtcOjhp&#10;SfFgcpUly+CHzish837DNFYmG4DT2my+BKrLfCDC8c2IFkOLJxpARrIYkbthKdpPuwrS1JNMGoLw&#10;79UneoFDsevwRuwT77h+oHAM+0oiasLctrE1ZAMM2n7X0/cKUBKi0X6oFMk7jQHy5TOJkFlugyiN&#10;MUu3sX8WV0HDeBpBWYwYEaBvMNEjfhR7u1Kub/j1QMY9R4x4axjUqoM+EYa3k+6JkHNGfdSzD7mR&#10;VVYOMghRXJ6KKEw7uFEWdzHwOhjPwMYjEmUwA5vSXciIUbzITSQ/ePRXZYGjyE+Awek2ba7D47K9&#10;GWXbAUbUol7ZqPxJmE6+LfvSA0Tuq5j8jxiOsGvXtAlGXBOooxGCqCxEJmzbdMT7QJZYIJJVAvWt&#10;dzieYq07rICVf2Wpj/IVpYLmJ62U9khettjatrp7hPWwB0gZbIedGOX/7b/633qZHI4oYDuTP1aZ&#10;R9QgQ12Rth6x/7orA/pXlUZcafjJWyAmdS1Wq5bLNNGrvKIJ0kNxY+vTFBF4vkzkT6G3uwYnwmIK&#10;hGGYgbuU9CpETvvqbQj2EeZ7ge1Pfax1B/rPHEY8I07Ophnx+UO7ZKaVy/7MEPKSYpY6UopoW6Lo&#10;d9huqH+D6Oct5Q6H5cNDKZOJqTkRpvSAjlJG0q2YJO3Kjg4M/DEQySx2YpRHjHgp+I4IQ+tlSg+V&#10;5e6o02bHj7HebQ0wQPCDjt4BBV15eZkuUJHJKNyqtDyhGDLUZSdEFH9fkmKUCe3NUwW28Qkl6xHJ&#10;QmxRvrVpCssybS2GlM9WqC2LLQEjbH8sobhyitteoAgSuTyo71qqsbbkRxF4LGEI443ZH5aTs5Nm&#10;Ppt2nE+by4t58/HDJfGq+epjx/l0QoOEVcZ7LEKDxWlakpzibhJ3YpSR6RqOGDGiQ9QjuJ+EXaUU&#10;slPTv8Rvfswy+OV1/Ayh2M7oKsSRtE4BDEb8nYho8CBxlfDpAb1f9V+4A507CTPnNkC4I44Ju6+v&#10;qA3UyrZC0J9KII4unvFKecROUNt0BzbxEQZPXi20iBz21MSLVFAcCRRgwcBYi11GnnL6q6kQ5F82&#10;Pszc8CujgYjd76gTvpT2XEd5zJO7ix79+PSBUbrfWofqrbcjxXNy826M8rFWtnbGCEPy5Ds3/5zs&#10;sQ4fuS1kIx7HHoqouk30xD3WWoeoDVtZ19bViIqB7dj1BaW8T05GveW6WRujr/SPNfoebXAYzm8U&#10;L1iPujY0VKMerwEu092fl0j+eL7HK+UjBxqDchC26LNRB6dun/Zy2PSBmAFafDLN7tP53vdlCbid&#10;6ZXQmpST/YIRjnkhDU/4JWXJt0QTN2CPW0/6y5Qck9LkZYBuH0ePmwFVGZZbIOpPXU26R7wV2L7Z&#10;sU/+fNYjaqwkw90Rz01OzHgv+vGWjPqyB6/5HeSRWdF5IxfW32iURxwUtHH3Iugn3IGwbak/K1M5&#10;+jN1XiX5Bdk4W1IHLQiDbv0ScUXkoZ3Zdu6ICHO1WTvK1VC3apcQ7iMFEsochyIK4dE6MkB6Dgnb&#10;paYujyN2DZS7ZYCoInsqF23QU/vKU0Q71wsF5WwybS7m582l4cfLq+brDx+brz9+bL75+FXL2XRa&#10;9FEKmJSQo4lzJ0bZZuIx1iJy2+e/z63niBGHBmqZrEdyikzRyoM27Nt4HwEd7Fh6ZQPifVIvw8zv&#10;9Rq3VDtuNlAwUG6PE9GXcsgi0rmNY+A/ymNEoE824mVRW+bULA8e6DtDYYccPrTxSvmAgGZrFcgu&#10;lEcUxC7CLRAFWR1N6XCrJFb2kTjI+ogqo3lVRAqDTHDas+jL9zYF/zTCtgZRQNx0KAwwG2E6Z+iv&#10;PPqIRxulbE2GngYV9+sniclbunpXt4qXTtDqiLslkayPPk38ahvkmbtcD/SRy+61cAwWdAtweT4T&#10;uzDUitEoHxJ6GoVe2UR8GkFHhrSQDezdUVKq2+kxd+4Bae8r8sogqQWkPYOqNkHoizuSpzazK+w2&#10;NMGOk5iAQJ9H/CI5DLafE6EDAB4EJIpxz403G3DTZx/jEMA7jQtKQp4xH0DxIIpkMcW9pcTlZces&#10;C3aD0SgfKbRRP2mgxVkG9WsRONsaNi1M/Jzs9CyY6GVulXZuU6AOtgM/ztIthF5Gf4FMSqNORlv3&#10;Y3f8/3mg3Ke97RH6DIR96RuS7hHHCds/wUcbh6EYamrxhv2PNfrkOTebmOQ944bd5oMb7o8k98Sn&#10;EtEFMkYyRyCSYZKXB5dbJWK3nWxvRnmbRI4YoWgVw2BQr3MoJUCPFB3cIZRFRPKJXk66JCNPHnOK&#10;RZWLJ/B8mXyRyrIfj59VjP17xD4wqFlRW09dryAN9zNGMs8z8IQuIgwn4GTSTKfTjLPZrJnP5wXx&#10;PeUibArDy84o493xDmCvdJQRoCCi2zF2X5TIcGhYNsxdhX2oiPL3tnN84LBaIcQWtRO23Ur/rIHo&#10;nyXEaQCUET8n6xs8eNp+7ft0xsBdP2Od4YmyiOSegG5HDIQ0oyocQ5nvK42+P6HYvAyFqfs7Mco2&#10;cGUtbEFgfxcFE4WhisO+jB91cKTdDzD8LVbQ51cJ+DD7+NZRn8PS5UGWTqrfXWF4EyjTo20wwxbp&#10;3nW5R+3c94PHWfZRb6RBuW36NHXwoPpA6d0JawcEfcC5nOIH4SjpuJUbkuv3id32sf2gst8BlRVp&#10;vY/PlB2sgVVG8j7D/FKI4osGD2fuGAzTSY3HKwaeEeqUEliLlyuNt4Uh5RbVbRxen7YI5NQWjhFo&#10;w6+GvoeW/OAC6VLS8YB0Rl1Z+7in1wNK7w7wuqCefX5LeRTPEGja9419RzMa5SOH70z2mGX487LA&#10;XdQdfIdRAt5/RPpXJcP3W72CiAYTIKWgSA/ueqzwCUfDxXLZLBaLjJu0VKFlH5CGAi7ePqIweftc&#10;RHHvGL3JG5DsEa+Dth8lRrLH5J5RE/BtvI9yd4GGGgVLeTSBC4N+30cj+gsFMEoPWAtfDv0Y1j8f&#10;D3s0ykeLqLFt0wAPFbZD6L5lhKiD2scUyugWJzpYZPwRl5fBtV/5C+sW+3jkPVUonC4enw/QTxZR&#10;cp7g35A/PH9K/gwxkx1bCqwlWkC7AlkioApKGaWnD7tuVa/ZSpH3EYeBx9rckwjqsa9ufTtX+v7t&#10;ZdGdR+HTYSnPJvmbJsIJnfM0caV0D4Lt7Mo+RO4i2YjjwlHUWqADqD+9GHxHRty2AyvDdLIhhhEu&#10;CeOspOsFXp7TknpVCqUDZpBixqglZotGn3OEW0+M5ynojFiBa7M2pGMZ91viLogoJ5/vsnxQEHUV&#10;BKdKhfjPEclGeNT15m1K8iX0+svV7RbtirKNc5bw72WW6CUvhqhiRiO8Zxxp8fYm+y01l968PF+5&#10;xD6fH57CK44kzVh0ZTom1+7XGWF/BWENtNLHC0buJnRFMp3iVRUMNoTT6Vm738nk9RV/d8ITA48p&#10;uZ9QGJZyd4LyBVK2wQcaCumKXC1xl8LdcgXrgaFU/mMpFXJGlu4Y1YGi3o8Tr2l30GYew4sa5RGP&#10;I1JA26DosFtwKF6ze75e93pdhGUetJlt6mYXbeEYEPU1Sxh63VqSqHOXHiMIUG4d7aMLS6D1nxjX&#10;EMKB+44PzaZkEAcYDQhQt/Js93FGb/tG7uTRTU7WJ3SuZdIvWFO9zXMbLuWSsmkp5fE6qG37URJ3&#10;me7RKI/oRduJauiUVx9Dv4kW/rhFIO9168Edv1MUwkgmnTOSe9I/BJsREOnzMKR7h35D4fPTN+Kw&#10;we0yQI84ABpMztTUM65Xm2a1wiTLjnhsQWOCjhvhdDJr5rML4fyiOSdieQ5eacfw7nbZ3N4sMj7g&#10;HJuqjvzoJukN5WODEU//OEY4bfC8tyOlj+D9yqDEDoIgL92BMZCfHFaHjUZ5xMHAdjB//Ji8T+ZB&#10;3STtWcQdp79D5cA1DFxa6lNcbJW+s3L4PEmLHBbEvxxRnvry6UElkvaeC+RmxIjXAdqv/7E09XVl&#10;1MeUHnhE4edUzGZYhevc8IL8wthTXzZcLtfNYrEyXKY7BZhgmnNCYXpiidAVnbO8vVs0N7d3xMVo&#10;lEeMeFXAsDqyysHWMpL1sApwh0GBo3y6Ec93O540EyIvOmhI7h2q494DXjPuEW8F+xl82r4JRrF0&#10;jwXud2OU80t5IUYnXgY8NYIBvJs+dyNGjKjADgyWVywRI3cRvJvHiNdP/CMQP0EM9G7AKDxlLSI9&#10;5GXbMIx7ePWM2AGoegqgzjzCKtyiTT2FV79S3mVmRox474j60zY9LFJCbxEoJ8sIUVnsonx83Pzz&#10;si3oEcn2AZQEisOS5bTj2Sf3PA7st3wP7vZ1VDF9lbWN29rGWyvbJu4IZZjlgg6Al6ncA3HX0iMQ&#10;UWrq87JrRGncBaKy6yvPPvmIEYcG1QvKSKby5yIMz0zQUvb1XX/XFMRiPvbzjGD0XBa3db07TCrD&#10;s13LKA4wvmsCWU7A6klhJCsZ+32eHhufKb9hRI2ivqH4RizkM8+V0V90i9Hu6/FQ2I6hbCddmZ9f&#10;OQtk98EvAucrAMKw8O78eYsozF3K+uKO5I+l06M2nghx3Phf5qcG28Tdh9ryHbFfRFWJ+o0YAXWm&#10;OiZnPnci8i/PeWWClzKa4U1jh5BL+ldy0yzWNJAwXKxIljga5REHA3QeVXq6bxnJ+2SPAV2vY/kT&#10;w+3dbQ+rLPwqW4jDp/sx0r+C7QUK4kKEkI/oRZ/S7pM/F9J6YnBdGki98e7zENS5j0PRJ7eIyiKW&#10;pR2HKI5+/3VpL8qsJ/Lt8l0XZoSaNCr65ABibEn/lDsxytEtA2TyORwx4l2Amjo6bC3pXz/tDGqH&#10;UiKIrxyIE7pqcOT4C0DWMXp1BN05onenbvtTO2LEy+Ol7JGPZrxSHjHiLSM0qDEeU0LZAMEZZGGE&#10;0l1/FOoGKkkoz/rywck2DAcdFDRIp1vimHJf8OEBC0/kxMdGniJW2cq/mdzR3/a81y356aO9aIk4&#10;4rWBdrs7cHMccQiIFUsf942+GPrijhRFIcOflxl3I+oR1cI+WsVbrRY0Y6U/tvISKJDHiV8kB9fr&#10;/ItiK926T49mbtw5z+VymdF+rtSf8/RhIb4IaAeWfbB92/brUpYfi+w40d9WnofRKB8h9tGAC6Pv&#10;jlt5JaI0UtdLex2sO+2cj+UPKfCshQ1f4siPn+JLoDo/UV0EMqq1tPc04jy+TL5H7Ae+DXtGV+Yx&#10;0I46RktfRo8wQD9zGlyvy5nWq1W5KpbM0HZ3FyhQHbCAKs/TI+nE3Zb884jK/A4K6zbMwM5I+aRQ&#10;LCFrJ4MmAl6m8ucAqR/xBhA2gue3i4NFpxaEEWqzjSLzHekxRvCDFvoLUYTXk0pWDg6hjOjDjGSA&#10;l0GMM5590HBGjDgE+Pao7Trvh/r4wy42k69r7XlKcssTMuTNyVnGBzKZNE7IZlivaJBxd7fgpTIt&#10;sWTmcnXvuKFzy+Zu0XGxXDXX5P56QX6IOzHKWiiWfvTVJ6vhiPeFvhp/a00hVyJCkpbywC394zCe&#10;BvUh/m9JP/LueU8sFJU8cC36pGefm6jPe5ml91/LEe8b3CcGYFAT6ok7Ems82Cq57dMOv49NfLEr&#10;5ajj1Hamx9x5ZdXHEftDXS2+JA4vRYMQNN/qFj207VcWZW3/fqrP47xlLfztSNAPMED7vWQljiO3&#10;u9YjyM+uBiHMFObbxkvp7qitpp0nsOsUjrevDwiREuijKh5/nPEskIUsm9VjDc0rB7ReL1OFkTOQ&#10;GXcjhoFaQtp7Jt5RFdi+5I8fkw1F1vaJfYbZG+/QXZJFbiPa57It8dzWcoPwuufBIEWRxwsBNZZS&#10;Vrrrk/f5fy3EsZfSXbWDxzAa5SOHVRi63zKSBaR/gYyDDOE7E269FAhk3h/7pV5v93dBfFzdAxIb&#10;Lwipl4k8cpvCMByCvuJF0Zd4pDIsAmehz5QfD8pp2usQyUa8DaAZRPSol+V9Rok+WU706um7zq8A&#10;rbgjnhNPJjND3PmYBhcbcrfE6zZh98wZPD3B3ZH8efMpSGHwt5tBdtsz0UvzkMnD3vckRqNsgAIf&#10;cQgIejyjlFPzT3sd+nx7oN/YzqVE5/KA3OkGfg6bd/ScFkUcxE1AjCcQuyX5KPwDkWyjyiERUu9O&#10;XFZiK8cjRuwDptMl5sa3nE2tjPolmE/6EuJ7ysJz4XTeTFsZcT5vJtMZDSrum7XhYrVufvr8Rfjp&#10;c/NjIo5vF6uCX26XzZc74TVz1Vzf3BEXzQ1xJ0bZKgFWBNTxI5kn0CcfIWUzBJHvwWFW+h8Uy7Ak&#10;EoIAchv5KNBpPUJZ2vahVQLpuAbUAyRgywBRNaBu7rFAhSUvaJH3RTAEotY0Zzyjk1AVQhx74pWT&#10;UpZTZZ0bvfroZw2QxhHvHXEbqG0b3O8qsI3+jGKGd4TAWyIG4Zjcpd9SxqB6L1fK1Yp7iwyOGPE+&#10;EHTlQLFEuiZSQGRS097zoD20M9CgP5Y4vMwbWLlysVcypeHOad32s4xXrqTsZC7lbDZj6oQvUGX+&#10;HNzrrUwQxz5uzMeg6BxRaiVxTr4PnTNPe1SOwhEvC9TaIDyzyvZilEfsBlHHVKqS8UojI9+W6c4r&#10;C8XCStPF8UiLwmDKMpThz8sq0edyiyCOFjtXvVsFGBTwGy1z29b9MfqE3Vf6Y5XRXzUnE/TTnNOp&#10;JWaDnxUDBXA+n2fE7VTI7QCjj15XgIjby5Anf1fF92MmfpGc2kvM3B3gZSjLKlQ660cQgCQpR0rn&#10;U6AWkPY8IvnTYY5G+cihyuMl6aGdzIK6WdrrEMmGAlH7zs2xIJ2eO8cewgyCrI0lckc1lvaeBspy&#10;xPEh6qMl88GEDChimUfUv9HJin7HspJ8axazug0x0zuSPdyTH0N5iV7iU9LQKBhkYEUxnx7heo2V&#10;wjrimXAx8KBfXG45EXt3uzmR4pDZ7BqexFuP3G19j30E/8b/5F8oUoAKtkCGUHgWkHl3gGS+Q18G&#10;tdAtIhkQpacmjYBPDxDF0Rd3BB8mjnAry4IbSxCeNiQLfcXBghe7XzkZ+fPu0MhAC55F6BoLEMZD&#10;bjfOrTTWdJCApl+4w3NPl0c8V1nf53EAPMGCOpXFmtwu7vP1ejkeV2UcQ1mNVN+lMGoHkOGKw6No&#10;L5QXrPsjuyZfvjAIfJfTYXJ61sxdPGfUTueurU4o3vlkmrWjOV01ffPxYzoSnM/mzdcfchnDlTmw&#10;Xq2b2+ubdCRYLlbNzZe7dGSRp6e23de6E8BtnftIj3j0xQ25Pxf1scidfmjCIu45Ap9Oduf6PYBn&#10;7h5eZ0gcT+cbiLLOMhg9AzTTPDdwF+W7bNKQOWcM1jlkcC18eAD6Eu4AWEB2cXGRjgTQk9PzSTpS&#10;yOMBDwwyMDPbAuUIo24B/YdJWxZYC/yL7w/LVfPpy206EqxJH2JlLg/JoTXqEs+CwuXjdA5FAb12&#10;mtzV1egT0Aas1ErcFUeM6Mfz2wc6SS3QWTxCWdoC3PFAu29kEajFpz2DoA9o3/B9z7NvopftXzYs&#10;D6QVhsSmHceeUJ7xLdLucUqfGzAKEwrVxqv0iGQj3jBeqLojzRJqmydUkPYtuajAB0bWbNwXSyyz&#10;ieU4b5ubm1seAHz+cj3evj4keCU5GDsI4tDxDrJYjUhXkRlLe8+DNsPcKHb7npFxVarx9Qa5n6Xb&#10;yD/i9YDMu8OdjvZ5rHtWe35+3p6L3OizWR8maPMvlMGERySLqycUHhS26ncDOmlYZi+FV1Iuo1E+&#10;EPTVf9fRO1rFZBVeQXeVolQ/LSnMCH6QsNVA4fD1ykGCajjtPQM99TgMr6SZ9oy+ftXHsN8QI399&#10;4ak8I36B3Pt9jN5vBJFD3Xck17QtUfZ7kt1D3hHNwh4Lvb9E/Jwsiud1EcVfyqJkUurT3tOoyeZo&#10;lI8ctiPqfsdO1teBQfpXyh5B4dYdMwNlQ/8elSnM7pOwYbXhgAHQH2oIXVXIXhFRbqplcVH04LVz&#10;OuI5yNq+O87k7seSwF0BbhZ0jiddCeXTjTlhcOwjEuWGJ1h1n1oE/XecO24yysSsnGEcG3z6sQvH&#10;xuW/Hc3xU7iWvLwoZSCnZD0jyf0CPZg/k6WL3PAgAx6egdEov2UEjeL1R6T9UMWAFFpFobRuHpNF&#10;pH8FH5hUJgXpHybfOEbh2isWHvQYdx3svgD1kHdsISYNFfLIbSBjheGUFpYctccsI3cxJV2WqAze&#10;vjNEeX6P5fCyKPtJLbS9KrWtW2O+TkbaG2QQk7VQvZbcxyhNlisy/pjUdWv4+cuX5oc//tj84Yc/&#10;Cv/wQ/N74g8//tR8ur5xvG5+/vSl+QR+Bq8zfv58sxujjOkhnphlaylybDvurYkjYEvA7o8Y8QIo&#10;jfPTCJsoNISDV0J9iqgc1ct5L2OyYsrD1IliNsz7YPIY3NZAyyRiBJ+eiJG7Ee8NL1PnUdvqbW5B&#10;k8YgGWHIoFr6rPQrbLFs52ZHV8qI3JCihTQDZJDmLN0NBgXpksOvnui+Rh4tumPPtxwx4gXBbbAC&#10;te62QdjcA+E2Ni8yvrUErKFV+gEB6AH/dh4FiMUyZjNZnMMSsvkck8CwupdQ9rECmFAW9cD8DLxi&#10;I5SJaPmdEmF9flDApSxyF8jwl84dMoakUMvtNRAVbZyXWPrclO/l9nVUkKFsoGqJG2Qps3FjT490&#10;v6OkyPMlEMWDdPdRFYA/zvjI5JSMKT4LlqEoPQNQECMOAKhLj0i2DXqq/KiRtf1UPrpvl760fUaM&#10;bySrJ8K0RlXpUS1LtWPD6mXPY4xCVl3jLvzELKwKueVRIEjnNikP3Tph+Yb6lvjX/+LvF/FoA7eI&#10;ZJj1G8389e76EFZkIKtNTyQTyzwgPT0o4gbrosmgada49Zhl1BFR4VamnSKT0TG8WxmHB3cI0xAB&#10;WnfiVvxqfUqdEmlr3Wnjo6P2xyJ2KqEDEnUZN2aAIq0W7BZpon0QgAvQ+mXQTrtPQJT2WMFKmZSo&#10;xVla/chCFa0FclSEmSdZIAkvcHZKV3U+bjo+c/FgaVTvbjqhqzq38AiO59NZOurg0w3wrWmiBU+0&#10;Ieag8qH4Ldo6dohktUAb0Hb9FHw8aggt4MbLFN5/FLf2HYvIHdpjlOrILTeWoozK8gXisoxkATja&#10;Mo8e4kzqUsky5xSH3rc82iiN7ponWK1bowx3aFc6kUvZuk/PfkGNBftym5fiIDe49YtbvWiboIYt&#10;t4RRV+JGNQN5aan5s2nkc3TKylYbpCFv+4sF3i3OFwrBO8eYSOZxejbhCyMLTu8mv7OjaVVU1mg/&#10;ao1y1Emg6LxiAbzfPqASPPDhb99aovTg2KcnSqPUaZkeVJpHlJ4+FOkBy2hCRHGjsXo5GsCDawCY&#10;fQi3FjLRIXfHjT/ID1bg8rHjuWUpo4aW9hX8fNO5XGNik5f1xI10IgyLFTomrLUBdf8yborjwZUv&#10;yjsqc73daSG3P/NVgGQA4toLpSWpsa4+aOu/8fyA+nJlDvBayNSZLaZkqKeuXcLNhGS2HV2dnzeX&#10;bvWjD5eXzdXFVToS0JiD0lhmfEXKZukUzuKWlBDRxiPv4ebpifoTZL6d9yGq7w0pRb9aVl8f8/FE&#10;9aW3mz2idEbtXw2DBWTenfSHvL6BqI9SxFIhBlH5Aj6N+VBUEOkGAMUoM6Y7RG6REz+sZOPmip0N&#10;o/MelQ+wIqMFo2zhDRGA98DxTrjFfD5rzs/dKl9YM3warOhVFhkVD+l015/QTn3/ZrgAYHzvnLH9&#10;+efPPFHLAhO9vny5TkcdvlxjQZBbrjepupNmkRYN0brEFrp3hRXPSIR+GWVjxIgRO4B0xq7zWfaC&#10;9RT+eeZQhYptS39MhPLMPuUIQsk6d+rWA1cLyzUpktWy5ZIGdpBZ8lWLJxknGy8GdEySe0r8/z57&#10;f/Zjy7Kk+WEr52EP59y6t251V3VXsUE+UM2hCTWH5oMEURIJAYIEAZQokqAgCHrUkx4FCVABAgTo&#10;fxTEh+6a+ta955w95LRWZsp+5m4R5uYWmbFy5bj3+lZ+GREWPk/m4e7hwVPQyGwluprThWZFaZZO&#10;oqWRJ8hk3yc2in1iOSkqk8iMko+PiokqdWdda9CbK+WqRRrqiahYHEuZhWVHL2ivZ/GEfX5xUXh+&#10;obt7bayUS48pUDzXCulo8oYiGytssbsONBmx4glwx/N7xcyof89J9Nrw8CZkCvNNpgUhFWUF5n4Z&#10;V1NlbVDYjtpuBK4YUrwx0hlYipynM3V9JCs5ad0cd/fKnsc2EjIQmTx5NRRZb5bhyJE7ItNj+DY0&#10;T2KZMtApEeSedf667azZccR85bLFkyIpwHl9eDgoro+OLIj0FpC3HGX0d63P6wvpXaTwlv8jpTaL&#10;gy2JJEN9kLk5Y7S7g3mp+C2R9fQruo1+TtX/IkrYe4iTDbd4PZjKswdjKoM38Cazummo32w5TCNe&#10;hL4NKcxkhTalpUPzda2BkW8+mxL234HO7ELeYd/dFzOOrdIvQ+7lk46lU+BpW31GtubYCpTORMv4&#10;GVfCg3x312hhZ1iXdHLUYd0gE4ZmVijtt7SNA7k2mZ1XgkwWQTq+GJIgpaHMgy5xqicNJgw7PIlS&#10;fs2wCqPngetCXGp+zC8adXGOVcRaKYfKWcPgKdZ7cE/daMniAV+5jBEU9PikESsCxGtxuaGG3/lj&#10;1LBSrjyBuNPwITKDP2+QyafMfocgbyKycrUOJvPi9SCtOvX4qEiT4uXTp2lHwvUgD9fWDo3tR1XK&#10;+outAXYwP1JB1B31E4yigAfaJxmvGbZtyRyzDeH6odzLy8uGV1fx+mqxXLE716UcjVfjdEmgtHBd&#10;QCXaHTBno7VG/XEMnI+ZZoOx704pf2uwSubPR1lfKLJChUn/lK+UCtr2wAvpcGC+oTgZZeIR/1uI&#10;TM16SuW1c0YglNhNuMNaiEi5teuo1+JUpLQOi5vVUrgaKC2HuCv3AnWkIxCUz/S5ysmfu1bZE6D4&#10;HpAKM/QGp6zOD33mwuwATSDzfaZsptfrhfDheflwm98mNqkW0e5Q1/jZeZ3uwGgkoPp66j8W1zlK&#10;SzCM1hpVqQ9+FOJobBt48MoeYI6Ojhenp6cN+QwlHz/pyEdRKrW92mKL1wCtL+V0EmZmihRoPco/&#10;T1bllxXPq5FSyTAbyWtJrG72ZEX1rSj22xuxV3lzvRR3WsoNrage+BNHLPb2d5vNKWyDCmzyWpIn&#10;TwFLFocwn1rJTluRuMuCK7/oamyaHNrgjXCNz8AifoNIIjkV7y3Wx1plojdM2YqI9QYkohyzDW6G&#10;UiMCJtOCp/JWgVMIx9GJkV6Zb6yUCU9H8TvKptCZWytt73J5hCbG4MG3iayQPwVyf3pZGpq32bo/&#10;CG1F7CF3kopZRiE0nRxVkfM0IEcblhtkjqqwRXnr6s7K+NoJ0HlQKn8gr5fxAXZPXtXgJa9rccbI&#10;U4W/hhrwSIlTQ9Jih2bNP48UXt/SmRg7HTCuxoadHwK8J/5lJAPih/w4OprZR8WjO7hFi5rJDr3k&#10;GZHkN2XtMbGxUm4qiBFMyR02jQqBj1SvXIOoFI+GIOAp1/XYMIHZiwSx0mfM3M3Myd98VDvfAiQm&#10;9ex+pCZnW+8NWj7OwwbpnVldx/OZZlH0EVOdgvWBO8YMIscvx64eopir0Uie9MdV1YXXjEboW+cj&#10;b3eki7Anbhn3GXq8FqUudgbymtbl4jKQtzzwi+zw3GOx1NFh4SE8ENnhYo9FU5W7Qvo3fJAA8m6p&#10;vl8KV9faobFRCp2FEY+8HzBD3w7AXl7MtvxuQZl5BmRpLLlRzxwm8mJuFkVztZa8Hjx1etc2QGHn&#10;XpYhmrvL7HMiVtoOWflxdu6i/JOWRRoxJeeVeiuYT9ytnrVU0R3mtnh0rFVWkyx4dbkiyn0W7jJn&#10;ldhx7DhAFjPVYyUjGaSFFdWhSuiIhTzrywXvf+s74GIO/293xI6netYj1gl1syMGxb7jjjTfZcU0&#10;4S3U1da70pFoyFoQNtBgZfXI25vdBTMcUPpESlSCd69lTSMhcbaPKLRk2qSVDfU8IMY7g3iVoBem&#10;xp4CSTDzkAtSs5OmB7w6pbzF4+H+7L8DVBIcUHJemFaeTEaLhdgxtevNcS60BVwZIxJRDgyqX44q&#10;DzKhVvBOnshUlDQsdrwDGzciWWuVOZq3ainSBmNGXN4+5qXRa00Jryz156+VZQwxKlnN2qrg2e2r&#10;7PjFvfJq1EibYtkbqJ2QoHzLdpN8v5jjSO5FZG0B75tfX2N+JLt3HRwdFB4WMlqy5B11N6pyS+NA&#10;NEtUR7KgxF8LmeqwNRfGrCMkSScMaSnukRatXNydi6wQhbR4RqXch5wI9VgjhlkEM6yTaFu8CpBl&#10;kZtgVJgjeS898yejdRg8dfGYuOGp9+Qvmo1kC1R7FWRV54EhW0vmDQbHkfiNvPE7gdaxEJm+UeGG&#10;mS3nI+L1BGYae0lYPB+MJInzVN/i0aBFspZTHcUo0wJASv3wK+YqRasNJMuHG4WlQ9HWsWxHOvyM&#10;b58cHR7pCupmRfVxe22kP1AWl45kf4x96dR46r76EkzPjSBedUzhGo+7GpG1QILPxKP5+abQxzdL&#10;g/VSZVP7c5C7KDlYzx4LaxSguX4nTmY2fVysbCqlwWiuJ2iuelkWm12+ZBQWdLHKmz2GPY+OjhZH&#10;x8eLk9OTxck7aWgqP/7wcfHjjz8ufvjhh4EfPnxcvH//fuC7d++koTpV+/Cw8uhY3OQTiI4Hbt52&#10;YNgMwzbE0J22oAv7vrCsUiVe9gQnnQwabGnwjLzWNhszjUoq17MtnispJDfr2etAFu2ppNBqmsCX&#10;U6gy99tYKT82YoDvJL9MHuhTzTdim1D+VRefFpnf+Mxxiy1aJA0Y5X82kjJVy1msU6YMYVGaKMmi&#10;OO3VDv0AhO5ONdI+JoAiHlgVc+wkHMhRKeeHlSj64xMoHQh4SgdA7Ij8UORG7WDIE40nZljMtSf+&#10;eWoHoAk38SiLu/RYyW5Z/qkJagfiQDoZcmTBGIvCijkhdpS4z3acfV50dXuC8q+XVfsvgWfzdZ3i&#10;+1JYIw/mmHx1SnmLEZMVzlVIzw5zy0pwB/q5Fc9oDmZA2pm9R2bIXZxCbzq1nwnfQoWfxLzA56Zy&#10;qcuCAevlxdtA7GBMkyfwkdYBaZW3PdFXRYySluPBvnQmRFkXSkdBiHvtIOXuQmpUz+vbxfWq5dVy&#10;1b2udnEhRyFf8TJ+Pb8UXiy+XkA5F54Jz0V+MbCavxK7V+VLSJCvF33+8nXx6ZfPi0+fPi8+f/qy&#10;+PyZLyCdFX49W3z9eq48OyvkIwrwQvy7EH/KzltXC3beYj45Ts/wKUSGhrM2JYPkQj17KB5uPw1S&#10;IpyqI1Nx6hCMJd+vWg//+f/kn/1lPR0gRVgLtYftkuShw05BpltTBtkkmJ8LyBIi8xt0ssQc15Ph&#10;mZJHzDWWmJv0O4DCHcG8ZQQVIoIVoxGZeyB+4hEU1doiez9WX0kJSGUTfl/rC7EtsukSXfQRkm21&#10;WnYmy2f8xCA3HA+kUZVcH2UctFzVi4qSN61HbDwCfL4xBxzBzFhrsyJJt6yesKFJHKI9kSdJzHp8&#10;+PBBlYdHZhfQoMb6s1pKXnRByupyIuOVpSCbaqhY1BNxy3vJAXPd5Im9SzNRkDF9AOkTzaIYI1A0&#10;0a9sERNORfeAlsFgHzXc4Ra7wX5xtF4UMNDZhbsePfDxRhQ7XhcWJVhe3yrnkPPzs4uiSHUbzMJL&#10;Fm/J0S/iQlmbAjby+UJTzByNRWnbdVHiX8/PFheXIhfaV5Jor3Dbu3lwuK9tVlHybK8p5WSXFmcM&#10;N6S/w+Y+uuZC2hRbe0H6aNxqBwCWzlGbbmUqRMqWsaYrR07LsXx6UZwb5LhDHHg/nnOzB+i0xPJB&#10;mmPf42qJbBRulbJHYo7ryfBMySPmGkvMTfodsIlSzhqgLB0B75NGUEEiUkWfuJnLsqYldxOlbnlk&#10;VEUdko2NNCJQoFnqMm+pcsJWWRqvRiTAVOsC2YWE9DPeJA23mKjHFtnisfLN5lbGApHixCg70qex&#10;0ggZP7x/3ynlw4mh1FQpX5XwtOb7OpEq5UQW3TewwC2iNHQt5rpZXhVqzW2qlLP0WUspi0KRXKlX&#10;Bc+hlEHSv0nr3lIUb4xjbyrvoPAknOVFJtONYAJY61DK+ojTd6e181yAW7v7Em8pBx6UC5KM9MWM&#10;0dxrZFI2Sjkak9WvX1Duixmx66deIEWyrMko0y187xmdxWKvd6enhRJmyFqM3/zm18pf//qPlHzv&#10;/OPHD4sfhT98/KjnTG2cHB/pvdPTE8nVDeEja6RRpLH0lDuduRy9uWmz8/FY7rwlfGuxfQvxkfq9&#10;GZIyWspuuTVQOijIGZEYOT4NGIuZVkYrRGMeicIaGqXK83OGKRm2/OrIkGbPz58/3yvz7uCusQx/&#10;FpYnMD4+wFNZeToy8gSndMOhmj41PYwUFn+tspqWczDPFHgKky+Jh4dybtpOo689Uix7bFzJHg4p&#10;SfVsxF3R9vWqrEPYWxzUtQgo9iPWUOh5UfBwY6WcQSsBR8ckLjnmmlsDvrBo2CYo/3rZlJ173BrI&#10;L8jWQbSrrPL70ZuZZ28am9ne4tGQNExpA7YW5uUuRagpj0KbJ+RoZOgTxemVqg1DQlO+kKHN8dyU&#10;c1HQXmHbHCbDrIXnoqTxT/xeObpwRI4KfaQPI7Q9xz3n1h3MlQ6Q7zBhlwxqWd4PtjQtxOhgTwTq&#10;HnTXc8NyFzIXNnf14ciLby6djcT6syn6JDGzbJPcrGcFGwfl//P//O/SfKSH4HGoL6G3MnoLnblk&#10;2AlkssXM4dlsOB10smRojOvMrkY6kUcUc3p6L2Y4V5DkLA1LxPKiH2KikYsy5opiAfKNkI//5aqf&#10;+1slQ9psPxiDuWLEJAi9zPzhwwsZLqXxjbi66c1eLcRcSMszeeKLhT8rf4CvtsRhTkZ7IrLpl4O9&#10;XnYtyimCzSF7nyUbErMMVUc3Tw6PpLi2sl99+KhDaR7/6M/+THvoHh9P3nXxA7/88qnLn9/97c+i&#10;DNq4x3wFBCWGkZHDIErrJ7i6uqhnI7I5ZZ44ujRP8jGTnZ6+T+PNU0o0mxRzfbqP6cO8Z0Q0Y7hc&#10;XtazEWl9upR4ByeukmFyFoB5EIOVKG6kY3Rov2gLSlqquN5kfYia5UL+iUkd2UD5FyPF7o10HDjx&#10;5kgLOghedn5+VuJuZrkl57F+A/Y610g6s+9OTrv8+e0/+E1Xfg9P9rvh6/3DXG+MC+xGMI0RZbsq&#10;a+3TuYv49PlM08fj06cvXR0BV1c6kdbgl19I39bs7//wS7OOpi+hW3xToKB5prJYcgS+YeHcOBeZ&#10;0cx+5s+NBIkiGpmhr4ZazzvQVJn791HNJ/LIzJzJXgJ5WmTSdfAycfmu8cAkx9rwZM1TtZJRgxvp&#10;tDNCcF326ZaOX1nAVRZtcby8XC4upIPxlVXV0oHl+PWsrLj+IgqYRVyszP78+asopi9KFnvpuSil&#10;Xz59Fn4q/OWXxc+VP/38s8o+ibIf7gs/M7Uh7nL8VHl+dbm4CFxJ+JeBw/yvI3G1EY0ySlGoIyhV&#10;bsxqinWwIyPa+6Wt8TKPPBt7aZRslfIWrxOU78gMrkKMFaOXZYrSFGmkr9R3MTYAxuhGdB/yREtD&#10;ECmBraFr0bkh7kb/fcNj9HIzJ7al8ZZzccfYuT+wBuAbwETSbvFI2LSs5NnTS3lK7uqNU22+/FqZ&#10;96Q9iPZZTGbvnhuLvF1jwSdWj44PKg+VHz++X/z4I5vsfFz86lc/DNzfp+0p5c5YduxrtxK9uDhv&#10;uLFS9g2AMUuM+2SWiMDO75Ip9c48mJ0ttngtiB0HZSLPym2sP5C6Z3OkGYc5UzFXKLLKK6Gvh8bM&#10;HT8vbGzngm2hVm/Oz9tCczO2IdDHzRjDB5FHO5k5YMeHYBO73xrytHiC9KFCPAvmebRODEkiqb4N&#10;s3Qrr2+NZfxJnpQzj++TcW6MyGTrQFytZ6M//nxdmXJCPge5vd5uZs5ziy2eGlLS6tnd8OVybGBy&#10;xep5lwJmSNK727o9sl0IxoYW553yLx2A4pfvYMDMTQvXfaSjETsg5/K0Uyhhqu/iXmBmWd/3rcPH&#10;ZSi5ZRli5l65b5+DHPy0MNb0eGw8hZuzgdYKoFMaUbquD0fm5ksiJvnGoft//z/+my4XeeyPONpt&#10;J+sBCywijvcP6tmINBElJjthwt0qbQQLvSLSzHbvwxmyuKivMwpQMaenA6YKvb5n5zBZOSbkVNiI&#10;axZwBdBweeAPuwJF0Ihl4IkqIlvodZUskkjtJguorrKXKgXLq16+TMxmC70+f/1Sz0YwRJWVAxZ6&#10;RfnchV6H+/2CkxtpXCMOkk0wwHWycIjyG80eJe8a//jufSf7iz//8072w4ePqd9fP/Vp9Df/6u/r&#10;2Yjs3dz0neK9vk5k9ROsVn28xVWxX08rsoVemZt8ECCa+/DhhzTeWX4vr/p6xiKoCOZVI5gLzZBU&#10;CVHcfbzZMSuCHbki2J3LYOG/FGVfTm2kpZxfUcflHIWmZuVvpQEqZpDzx2p2BXb1SC5QzlU6mOM1&#10;NoPJLi5MVtw08N6/GqgyPbSvzit+/atflbA5/Nmf/1nXBv/4R305v77J26v9vX4B1/v3ffk/OD7p&#10;ZLyzHcFuaRFZ+wl+97s/dF3a3/3u77sm/F/99b9u2vsneVLe4nlBhlKgPMEcWcYpTPkTkXUoNpEZ&#10;ot9T5KX/+JM7+itNQiFmc8TXVPonNgiaaycz+HOPzO91zD62bMrvTZD5s8XTgPyD5Sl/nMooi7pY&#10;zFV2yOKJXXfQEuVStsrkHfRxMdcZ8npPF3vptppyT82c1cVZLXWhlnROvoj5QsyN/CLu6bafHIVc&#10;03m4ks6q54304m6k7nrqnuLSefbkAyjQf5Epzv0aM5RiSXlvScdyZBiVERlszRRzajf99ciqWax7&#10;W6W8xeuCVBga80i9NUcmf6qUHeWO/DgWBW2/Uvx7Ukc89UGMUZl7yAYWBmskp5j5y7dry3tELWMc&#10;NZ4JNJiO+IJXnmlLMYExrCPiNchkGabM5fL+KRnEuE+5maXRVLrNcXMTGcjEj+3PtN8buMm/B6aP&#10;YW5eqCzQRqM8GeFC4cZFWRnFeIJStjxRsCW2RunY3KxGXheyVWrLKzEda14hH06xxWDG/X0WlLWU&#10;YLYU2xthmOu4g02PY4Jk6loUv6MMdDL+/PUWW7wCxIYGlhtSJR+olLVOeGIuCKkCmXtwwfSN4+3u&#10;jjzByFPWUp6yKrk+Z79iN1eK3L/GcqkU84FlXrfO5Uq7MMyXSv3XuVJpGEdKU9dcm6zlJPIk2uIb&#10;xGS7ruK+IGhZD4iyzM25MmDypn6F6ymZ1L6nBwHM6JHdN6ZI5JnZ6NaDOwGO8q+63iIz18kmkJmL&#10;MqXe2WIdfK9p1jc9feNzJ5KEowwaOKNExvpUFGapZ55F8db7Xi6KWd0Z7EJntpG1ZK5/d3+vo37q&#10;kc85DjxenL5/p/Tfi4ZHJ/Yd6GKWcz4vuRdoWwZD8/vs/KxyXNxV3tn9PL7P+4Xh3/J+L+/56vWX&#10;s/ousPvaEh9suJQODB0dOeo2o74jsxofciytv2VkZXWd4vtWsXEU/1//t/+qKxkMG0RkC734ZmpE&#10;ttArc09K5LyFXmIki2Tm5tyFXoopuYOGbmYKx8J2V4WLTk5V0JuwAxZmWB3qgYzPuEV4c97tZVjU&#10;RWPK044HxtnRywM3Orsii3veqHtBBtRs2MEI2UqHikZgPy6rokx8Pvtar0bQ0GaI5RJ/pnaXiuCj&#10;/h5qN1kYdZwsctQ4LvvFJQdJGWLnOw/pY+vHJzwou//Gn/3jelVAQ/erH3+oVyPwm7lFDxTAv/zv&#10;/6ZeFWiai3LwQCb/y4XD3l4f8Kyh1TTqci0fvmaoMiLK8OPjx4/1qkDj/atf16sWWX5f1h2wDJSh&#10;3//+9/WqANnf/u3f1asCZH/4+VO9GoGbF+zU5VBk7SIhZChpDzUXFoQhu7ocy4ql66XkjZ7JNSLK&#10;BbjCH7suf1JvJc8a2Y7muZ0D3OULSiopIkVZMNrKltfLaqvAwsR+zpgF+l/kvOfrQVn97W9/O9gB&#10;LH79J//kz+tVAff/9M/+uF4VkBZfz/pFeKVI9u10LBtg/+i4nhVMpTnz7R7IosoByL98bRfnUTb+&#10;7m//db0qQPYv/6otQ/drlmeEz9At1gOF1TOTQQq/J9vN9bLcTpQr+XVy9b5Db66lmpkoBZl5/c5t&#10;J58IZ6VBz02XOGKCCuUJ5speDEmySYzr2f3Iwv/SUXrtePE8dyAsNPBQpwNEudrrVTxtK3X3Lp7E&#10;eW3rcnGui7743nJZ3MUCLTv/yq5eQpXJ9bjLl8ik85bKWMzl+AX7wjPx5+xSzAu/wovzxRXhCkS3&#10;XUs8jKrr3HQK3D3YW5ycnDRk9Txv8hjZYlV5eBBngqQdK+/9N6zp1zKT9QRT8jnIjEownx5Z0+Ab&#10;yC22AFom+KsK1NPuN8xkE/aNTQcD+4FaQwOySkfjl4MqBc3FvIplbsI50HBK+JUGf16h+wMjdiwy&#10;Y5VzUPv1wjC/bXn1KPF7OObmzaZJNteft4z5WdHXXzrdfnV1Rlv8xTlK2DPuma1I07yvm7ZtqadN&#10;J2R8//604bt3J4tTz1PpVJweS6eCXcJGbqyUCZQngclkkSWS7fV6LAXYE/Syb7+Qb4Y+fSwtH4rX&#10;luJrhWezttsBh3LH1vUiNkzyb6R0MCBy63A0pGEKZL608KBQnij25Hh0eCw8GXhwwLAuoYUGedKQ&#10;/kjDW4Y9qfcjS71meK5lrJ+lrPUyxDlbcxoiifuQNu66RbyeRnX2Xpj/DSYsZ9KZ3swOz2tElw2K&#10;Xtjn15SsnjwQc+3nab5eRlg59GzrJkeRyZFtPo0bK+WIrKDOkXG9HntFTkMQMZWM0e4UMyCdazYi&#10;swdn4yF2Kh5ix2Mz2y+IteK9Ya1/MSQNWNr41ZMOfRq15QWLQhXV80bWYp0knzKLPNJ35I3DcKXQ&#10;hjAZ0ozDnEbujZTOx/5R5eHACNKi7NhVhoF1KPjySjcP+fL5a2FdwPXzz78o+erWJz7G8Omz3Odb&#10;0rwTXBZ2nfHZyXNWsfPuMKvXGVpmmJn3iq/Lbl6QTo7EURfJKafbjfbKYfLGc4Ay8jBkZTUr05tH&#10;8Cnc7BHzC2S+PLpSzjE3Yx6egd8jsopp6HplwjKc08pg1puLMuMWz4vZKZ4YzLNrwsWsGM1sRF4S&#10;WZnMZfVE4MtzS8r99HRDHL5kRfTlhShUVk3D80tVvChhiFL++Wf4y+Knn/hq0mfhp8VPIvtJZH8Q&#10;2U+/fFn8Af78efF74d//9Hnx06czkZ+JXPjzV+Uvn88XPyvlHvc/nS++XKwWn8+XA79eoNivG/L5&#10;QHbXY22e8Rre7PS83ZHOwE1DFoOxaJOvNXny+ONJuciYIimCpH9EJsvsTjSB85G4+WxIAv9MSnmL&#10;p0bbuAgTWW6uV97Io0wZ7QrlXyfTX5DJv04WmYavUjcBifI0jGIu/sTsXKhJ36rUOkPd8Syy5KmF&#10;Qz0taC4KpsKTGJ2L1MU14p1hiNMWaVqkyTORZM+Rkll4EJWwUxYKb6GI9OgoulaUc0u+z8yiK46e&#10;fA3cs6z5Rp20ZItOXWHlyCY5OwcHDXcPDxf7x8eLvaOjgQdyfXh8oq+zHR4dLw6EHCVYDaUv0bQB&#10;XTsR2O7IlRNkdgu5p0b0uqZyYI+8DPUyUu7JUcO/xStEXnxeBqWA55WBQtTLc7N0HjxxNTM3BTXv&#10;WBKplTKP2kHMmQmrmztqjmo2khBRGTsWj1poOFuWpzm7NvRugkxWnvjk2hjMjFTjMzDb4AvCp9X6&#10;SNMiEUqq1bOHInFzfka8DSRZYfWxqaODgpWjKVzhUPSNHJy9+5QzXYrIku6eTIvsNdzf57gvtKmS&#10;A5WJkx15hfLr188Nz86+Lq6uLir5iMnlYql7vrd+U7tfDYjMFq8XFJm3iJcIN0XZinNsFMY7PaJZ&#10;NemeMpSD65DrIuuVqjQ3DDV6yuPP9epaqXOWcPhCkW1SUYiC+fHHHxc//PCD48fFhw8fBr5//37x&#10;3o5C25fY9ia+az6X94OVbNpR54L9Ky22gtZzd7efgolxLmkh+e5Istv5fcjN9ELSp8MM958dLxhM&#10;0v2hyKxmsk3jskEQ10IpmwbOpQRJpziC2rwRYoVIKb/YOCCP1xmn/JjKiczccL7FE+Dh6ZrZnHQt&#10;uTHb/qSjc9E7kDY2z1W7ZyINzmQYpxO47SSMTyJQlaUdhfY6itEUrNEr30Ep+3OhKezGTOXhIeS9&#10;1ML9/UNpP3j696S+S/Adb24k4oxaCBmd9PTtkDG+QQJ9hwXysYf42Ua2GGUBF/PLyjrfzOYdOker&#10;87TGW3G3rFYvi7loEyU8EmCjtVv893zLqF3NBpStDqmsHhtsmiKpownm+5Ob7KWSw/VsxMZKeRZm&#10;xGVKcU4p0ywyGbw582PKzQzezmAXPjI6PxKZUu88JnoX8WcTPH4Yt3gI0oZuCmmmvc2czOLdSrgy&#10;ZujjHVc9w0xZo3zj4i9TzihlFl1dLY1lEdYou15cMmLhFmXJpfJ2sddyZ19a70OJwsFIrveOHLk+&#10;XOzsHwk5Gg8Wu1BHHfYWO5W7e/vj15g4F+6LObg30My40QuObG+q59JZg0PHrXxqs2HyrnCaZzNl&#10;bwVps5rInkcpb7E2NlWMUnzHSuDon3JgWXGamzUa3KlDUnHq8bXgKboyGV4y3rnfWd7MD2VWBJ8n&#10;JZ8Aa2ROXvV6YVZHp8vaE5UOKqVjW3dL/ZZ/ogjLfGxh+RqZXfv2wJTxqHx5n50pBeNROR4KjwoP&#10;K5mGYN9wJfuJK0U2nFfKfV28lfDgSNyvxJz6YzyQjoQofj8yAVfLpeTFtSMjr8a2IwX96AfMRkrE&#10;mEvHmnf+3CHzIy8G88rLq1LKEuV69jBoYjwUm3n9KuEL1SYcFXh2v/cHYZTJXwdkdt/gzxskcrFZ&#10;z0aM/jlWk/PI/wCKVeRrQxJsiXqPTPZdYLOIZ21L2t6s0Qa9xmL0+MgKZj06UE/tOMnaBpniMzLM&#10;34LrqhwDkEWlnClmzNlIgE3L2NFPxzASYOFoeSOREf8d2Qv+mE840oFRHixOT48XP/74cfED/OHD&#10;4qNw+6S8xWxIWeuRyRJhZteLrOL5c89MTuXuZIk5xFKd57E40QFxw1v+U30i70cJZ2+XEEQUsz3K&#10;V5LGuUd4fSMNjLLMUSJrPpFYGx9tiKq5oSHCvXqMDcxbQ5ZmeSpOYV75zYRvMLleLabKfo9nSvTU&#10;m2m/Cb5nkUktZxcvZXnYYXc9XdV9WFZ0963AmuAbqf47qVTsDhNp2/VUrGFwBEQkMntnFm6xJr6H&#10;RuSF49iXUTkmv9xsD6JTOP6KUrYFQ0XpLq9XzbeQL/x3jy9h+S4y5OMCZxdCPjJwfqbk+lLq9sUV&#10;9gr5oEEcPtQdri6NzKuWRVDDvUraCX99dWXmylzsYG64X9y3NibS2pusE9HJJC2Hc4csjYORil4Y&#10;3QLiQz2bgTWMboI8Pj2y+Fi59HiKYKdlfZ7ozSBLtyxvNlbKBivwUxnrGxrozUOtXEkFw6xfzTmy&#10;XdUJkVvvw+hXhnp5hHjVdAayyj6w2vHwcTO40wH+vgFRbzex/CTIYvNt4dli+FxZliDzWkpUPfOY&#10;H0gp6rNQ6kUxb3XE3oX29cnvjV3IIqmyUArlvERJo6BVSfM1I74rzCKpC+U5HQe+WlT59etXlfnO&#10;vXGoq0bx39DeQ0KajLS52EjffsA4HzvKbfFUMQPln0uTQvyWw0CuM4JMTvhfO/JmbF4ZnN0GbpoM&#10;M73JMJUF84PUm3w0pfwWEBXfJjC3vJt2PlTOrCK7+yPHV0l8ByOj71yYfzAiEaXwbhjbsDl/dltz&#10;k0xKuYhTWOP4tFjH/ZkJ9waQpfnGsXvqrFoTlLeITDZZABXc88R4W6ZBVi+iDOVrH/5gNbNRlbKk&#10;naf0S0Q5s5NWYdnuUmTil2e3HaaZUzcYIakU4VI6JJFMXdh+2kZezfLnkA1xxg5FpcRDSXwr/Yrt&#10;QS7xk385AxKRyORBrZ4bsnYkE22OTRyNob4DM40+ulK2AvwwbJbib6Hn+JiwBiPjVFp25oSxYUHu&#10;r4eRhqSTUb5wMi6IMMbOBBU52pUQ1FCVvLuLIIYdN6K/yG1TjPGpiQYV/8cwYA55T3mKkcZNWZ/w&#10;zP8GYj+C+Jg7dyHPmadA4tOE53mQe6nkRj17PGTp9di+rJPm9+WfIS0Xcy0/AaZ8Rq6Uf0amO/y5&#10;XouZsZ44Sr3apQ4PlLo2vCJ1qNyVB4m9A3loCMQ8r2B5igU86imZRBiMLPDoOyg3w7SG0aYxIlls&#10;lcn9iAq8YbpHj6MZa3fuJ2nYy3P08sykpMQW3zWmys8GeAIntVH1CtloStYIrGLYMCEYFTejDdJQ&#10;0LNPgHm/0xVkmzEhxgAA//RJREFU1x2v+OG+8EDc8aTTQn2EUq+V5TpU2okUQqnbUOlAqaLRfgZN&#10;DzFbWH4gDhnT2YidFuT5dpsl7N8EJH3mo49zlg6prB5fFTYJ1Oxkm+9J5uSQPRzvomAsn0bUdY8s&#10;fzKlDKMcRV26ASOzV6xWK9Y+lC0zPa+vV13bxIKuo+MDXXV9WHl8fKQ73/nd7x5dKWcNpW/MvMw3&#10;rsYMc3suU7jv/hbfEN5yNmsdcApZaA1Rg6QsU3fGpxvpIAhvb3aGeVrj+cXVonxC8Ew/M1jI3OyF&#10;NCQMgY5k8dX5+aV+ZtDI5wqvpMHxXPGkIQnfUGRXzBU7XkkD5heeFS4Xy2shZsQt49BA0lhWasPp&#10;zpWSFsN5JSCFPIG0Avp7NCT5MNXOZNJHDMmrRdqmp818L5zSB4+Pef6sm1+m04yDbFh9XWi6cRhV&#10;VJMbIHqcUT8MEBS0XXtiNsIUaqx4Uy+GRyCye9GNhzJzy8vMv7kkuzN5Rvk3nm/R4ftNlaxRqycO&#10;85qfgiwt15FRRm1oFKJM/StahUVho9i9HMWsnwlsZO25Uuyi2D2Rq/+O/pnHdx6upEOgq80vzgee&#10;s8DMuXclZMBl/+BIN9KAexwP2QzjRJ5++JJR+ZoRm1xY42ptnbZ3Qs2QQKqxpwgDx0OLslj2baKP&#10;UNb2i/aoZw/D4yfP86T3Rkr5//5//V+/1VLxpDClOZdlmLVV8mUIpZUpxbwhc8so/6qpEZm5KZp/&#10;2b2WvbupX0mBzmVT2KyCbvEATGfGq0bawCcyQHElmr6sUse6azHjF2/ZrlcHh2X3qUMle3GPizT9&#10;myE6ZSL2PeWRSdxlgdNIZON8bZmzpRMQd77a2dtdXMuDiXZmKglradJb4vewE1elLj6TpzRl7SBk&#10;c7gs4rJORU55oKrbag7uGIEdHRLRfFk9PjXS8pLUh5LmD0dmnVzb4jtGaW5a+IJmDZMxYq4sK9Ab&#10;Azd5hHFk8xxmVT3bX6nY5WwuxCx+ec5Gb3gtvzO/soauHlusGceArGzMRV4GHu7eOphSwI+NtOzX&#10;40sAv62U+x/SMhopSrRS958mnWBVzhr2YnygKuXayRhIR+PQWLbA1C05RUk3NBlHT+y77TThvnCP&#10;jTNYHFZJx+PmhkVcnuO8r5GFXnHxF+Rddn8Os4cdQJm5l3U0N/Kx8ehK+SkCucUWc0Hp899SVop0&#10;vJbGiflazCEPLPKeYcc8ZURWUfWD7oHyr969H3GOWeeZBSgET57mhqFeGq7aeC1XZb6WhsvIcKw2&#10;Uk7mGzlrrMzt7w4z45ylzVR6ZdLMbN5+zisvpfT2SN1MApSZy4tqHse5yMJpEqs/hVXYoPfbK1hP&#10;X659ObdybcQvP40K40iH0X/lzOg/R2rki2axk9J0bCozP0oNfyBi5KYi6AMW7xktE6J7gASO8ow5&#10;7rv/nWONZHkLKfhawmgNiz8fONF4KrAT2CnmxL7O19ZhTJtzvVxeLs7ZdIOduio/ffm8+Onnnxd/&#10;gD/9tPh95b/+3e8Wf/t3f6f8m7/9W+Xf/evfyb0/LP7+D78fiN2ff/6k/OUX+Hnx+fOXxZcvhWzo&#10;AW3DD2ibgLBByLDy29E20vCUiHe09PRYRza6vT5mtx8P9eB7R5Jn5Pmrwpp5q3XdMZPBTh+qyUfG&#10;XZ5OKWdkYrq6MMIUsu8BFY7K1jP67ZGZv4+9v8JEntnVX5Bl4RBJIsvDK//G8yfCtNvz/MxMPV1o&#10;I3qfnsTvV9Ze5Ng0kElauvI3tRbCGGWc66tXam9kKW6EdWRpN8bh1sK2gz/Nsvrcc7HYG9zGPyP+&#10;+zBDvnXMZhvWgYAWF0+Af007pk8/zAMfjNw/0Phk9iNKvK0DNt2WbQpJ9Xp2Hx7XX0XiZObLI0f5&#10;SfAU7fCjK+XHLjxT7r1ofiUZkWZOJkrMUUFjw4DMGj9PvwjFKjfnEYjM3H00d7x7/vwuEslOFq5V&#10;lpnb4tHwBtqvF0XbjHBRmJVDk3HwzNB3FEQp67Dm0cijI/E/e998fB3GWIZDy/uqJye8u1reYYXv&#10;3r0befp+8f7dRzl+GPj+PRR5pZl9/0GufxB+LHz38d3iw8cPiw8fWvMMu+4fus7EAfPHdV64I/Fu&#10;H6wiabs5uuRWpm16IntsXTKNef5MFIFHx5M8KW/xOmGNjcd9MmtA7mJEIppvLlHe65CKnLM8fZQK&#10;eAclTNFNkMm0lnq+JAj+Y+Ol4/RAkN8bIYn3kOf3YMrcUyVlLOdeKQ4KdL/OZ1Yla3OXdACY+zSq&#10;QnbmylO+HAMPoLqzL254tnOtuHlwJH4F7h9KeA5a8lnDHV2o4ViqY8OprX6n4Ous0T+AlAeP9rrI&#10;MDeSaw3ABlA3AhLRVilv8a2hbZigKWRoQ6Fe5pnBKqkn74t0C79gQAwLFI+0Mkauhdu2xcK+b0QK&#10;WexS53DrCEy57hd3GX2jpE6vHbDXisfvtWRpM51ac9Px8cM5Gxtk9XrFpI+j6VWOnmrUk4PciAo5&#10;ymAWJvLMyrix7HYX6wL3xrrEZjo4F/1gZKQZFamk8xLr/d7uvkSBaVpHcSNiI6Xsl5obY4Qhq15j&#10;ZKaYQRuIwAxT9p8DL+n3Fq8bvnwri3SCM4BCVrNU30J2GqRaeDIvap9DvLws5OtKtijr82cWaRX+&#10;8ssvi59//nnx008/Kf/whz/oIi3qWluf5RqZY/mJn45S6csrJAOlsyRPbd37rToMWp7o/H0aO57w&#10;Wrk0dP66dq46vyVtsvbCjvehxOaBmPBjptezsalzc9Pi+Zq13iOrKR5PEZwsjml7nibZdDrGej8l&#10;i9hIKQNf8I0dxPPYa8hIGOcEWpGYxY1hyKayPAHd49YzI0uzuZR/4/kjYB1XMi9z+3NdfZw4tHh8&#10;N+eWndlFbI0gzi61L1i+NTp470hwdKhxoClmqetKp1ypq254VMkQ6+Hh4uDocHE48Eh3zxrIPsFi&#10;9lY89IybasArtvSUh4jyHemRrE7XT0HyWUjH4ZvSSnb5utDvTw92dX9j9kduQTwYuvWvuEDapojS&#10;IanpoW0gT150Nuy6yKz98lnsTp8Yj+9T5mJafGd7PVWhnqJ9eTjS0CTCjZVyRNaASXGqZ4+Hh7ho&#10;hXsuxsrQUv5VE+sjU6amZOfSkN0zZrmdmktk0J6Msnue8q+Tqe9BNoX77m/xyJhI6k3yIK8N69Sz&#10;euLx8CpW6mjERJ3V8mfHSj8yUPbarkOadl6vGSVQdx1Rqjaf6tkr212dkz06ZmGX8AQeLU7fnSze&#10;v3/nyCIsFmyVhV4mPzk9Fh5Ve4UnYl/PxT3c1Y8fCHG3XI9yzA3XR+UjCeXc80A6QnSO6FiUOeRh&#10;vtl1oIibHT0tnrH9TPMnyfDc3FPg4f5QBDZBZv3RlfIWbwtZY+xlvrHK9hvX4cuEEYmokWVuePqG&#10;cmCyQIMi7eeI4bhxiFAqICy/Uh1b8j9AwhnDo+JEtsXrRJKrk5iblevk+FOVj0bR8cc5IxJK6wDQ&#10;WShP5YVFae7rAjAWWhVFWxZusQDMyIKtel5HK0aFPXY4yoYZR3XF+Ej/5SNP3ZJU3R5JeDIlHOuY&#10;j69xfGWucNyoh/rfmo3uQdqNcS65drjqmgzPzO4U0jt3mPd4HqU8t0asVW7XqWZbfJNIykupfKNC&#10;LkpZGiKjNFJKMTfIHFHZctYwQ1pBb8VvsQFL+SwNY9cwyC9W+ELkLNhyFHelOWhItCNBJ5MgZLIc&#10;/Q1i8xZBGs+F5luHXpaaS2Spc4JcnqX5XEx49Oh43jLQ1JUsffx9Z66p77UzkpkFvs5ClLAtfryL&#10;jJBEuzg5dn5GLm52FmK8ZazbkC+yrRzleiOl7HftsZ17CHy3+EtXsrWMkVNWdx8Xz1V4vx2QFxsh&#10;tZ4Jv7G8qZUeSBOgPz1zjYI2DGtEG6Mdi7MNkUfc4pc8JUWyp3CkPKowIdrwiHdk331YnJy+H8j1&#10;6ek7eeIZeXx8ujg+OpGnJuFhIStQdRMNPqigLK/XxKFNY0wjfjGSmnYBsV2xtsWORrBxuZ6F3I+0&#10;deuj80ToPXqetMiRRTvJ2lT2JNjA76lknJu6nX25zh8DZuI/+g/+4i/rqYKMZjhDewoOR3yVJMhA&#10;V8nEfkwLq6QR+1Rm7RnVSiz0ldzI7kHAu2Hn3q42Vu4aYj+DmocOZqdDEOWVYW4Wjs55vzK/uRJp&#10;uaigoYrgFZnoPT3HDNpTrOeGrLHhiS+CoeaIVDaVFipu46PoRCXmHnm8V/WsRRamxEktGzHNWbDU&#10;yRJzdFIzTOZjK8qCI8W3t5vJbpO0ALwCEpP+QJRpGQ4s7kCpVXKcqHfuKWWawY6wXI/uGUv9dpQw&#10;RTN0+vUpxg09ovypZ8iNPJFwtA8UGPmuNN+S5oGCa74X/fkz35c+d7LLxcW5nMs9tgrV7UKFmF2t&#10;WuV/dbXSYwznFU9A0tGxhV+EkU1CGLqlw6Lztft70sk51fvacZHOEqM6Ohxd3SER5Ez8ta9CjTC/&#10;IrRcihseWR3XOfIA3kkmj1r05pjayqCL/EKYGEKP4bF5d4/37yUtxH+PQ02T1u4tj6FJmCgbMY3i&#10;NWBxXoyjfklLyr5Hsdn6neUDuE7aQOpYNJrmYz0+CP+X/9P/uPP5xx9/1ALn8eP7D4t9et8BXQGS&#10;QMcAWaWNOBT3KKgeWaFcXi3JiXpVkCWiSoI3mXuKJEyZ2czN1O+kQGfmDEmI+vDcSnjquSErpJcX&#10;5TU2Dxoik3l3L5ZXnX1WukYseacvmGMFbKz0yGIspflMqpekh3rTxkjNhUiWwZ9WSGPcxVsa2iyN&#10;+Y5vJ9UXket5BWU8VuR9aWCjjNd6UDgeq6RMgqwM6Xri4HcSnDL0Hgxqgx5kN6vc76sL0qheVJwe&#10;9fWW4fwujHLZhVGSoZMl5gyZPPojoRdhPa0gH2P5/dWvfqWKzYOn99joA5RytP/ly1dtQD2uLrMy&#10;RD1pZV+/Xkgz1toFX6/kKT6k79HpOwlTm76np++79jOrt59++dw06BwtvbxZztU9S0u55i4ryOlk&#10;VxH/1R/iU0yoaHF00pfp0l4VM+bVzU0JY3WqQsKEAhavB5GAzUKimz/88KHLs3/w21/rXLXH+0Pp&#10;vDCy47BaXo4BcaBjFfOWtiDi8OhEOy4eWT6U/GsL4MVFX/7AlXTaYpB4NTGWl/OLq668tLF7MoSa&#10;tMUzoC+kGXwFNsRK/RBGpLJ69Iju3MV0oReORiboG3xDL1dn5J+nyuXE02Qer67kt8G7E5NJ9IoQ&#10;03sSTxCXzOs1kjfF3DQ3fyjH0B5eONoUAUSxcNRduKAovsP6pM65XtdFXUW2r/eVIve7d40U9+r5&#10;sJtXXb09riSHR4sTuT4RxXrqeKDvn7P4bCQdrttbOhmeIqPj7mjx9dzTBV5+NKbQp4NRR34Y7XEk&#10;LclLT9qSsqlIobYv/rxj3xZEZGIxXc9GPLpSJpEiXrZu5wn0PWJ2AzaFDaw/Wy6IR5Q3TxArMswq&#10;sog7c2X3rJb6YQVXCSGV045GvUdfwTG67xkh1sWdSBaElIZgYPAXZih+eBZkfgPC/y0gj12OPMpz&#10;02F+ekmO17MHYI1syfN2pgMbBHE99B5lwUZmdcUzq8uwU8o7RTF7an2W5PBkFMKmKiDTEjwVs3aK&#10;6Q7j2dm5sBy/fh356Zcv+gU146dPbNLzdSCjMV++nC3Oxa53Dz7Pk/KzZWyCmWXv+8XrSqA3k11Z&#10;g1GPLXopkqxh0XtRRoIElg5BUc5G5oqtc2AE0T3mNcuiK2NZiMUcmn/NBYoNdcO7mY1OZB+ev74e&#10;53NHtgtAo7w1WxaMNjJxl8ZSP/mofvAkZfGvrPFWmQu3Jl2997rRl5ccbyEu80FRj7Dy97iYm269&#10;3+ukeDRL0fOvlJZ6K0/eXV262UwpM58TSUViTtIqXqlY/ZLzErA2MITcAm2cwlR2zbW/xUPw7aTn&#10;VNn4pkpM1tI9AbKknBpJ8IyK3LcP1nbQlgy8lOu6XShrIS4vaGfE7oo9viuXN8O9i/OR9kRSnmw8&#10;z5TMP0a2b5aUBV9GwhPDD8cOUEl+Y3lvuKXu5qVPdFUmBlkHYIu6jBlI86kyPAdvopynUc+ELxeb&#10;DbJgEhsp5VjpPH3loxfvrwd5tFfd9fCF8z5+S+jSplL+leMjIXNpyv3H8/UbxSsrg99WjXgaWFm3&#10;+gWtbfJtFQo3u/b2IChKdhxCtWHUYbOOyqPDg8Wx8rDwCMq1HE8cmXKNvGVh1Q2rynnltFKur0Ue&#10;uVxJ52UlD0wD6eTQ0SjkHDK3u7+/qxw2GtHw02GQeFVSzHvSBrcyMN0uk1aePcTFejZi0rlN8BRu&#10;zkYf92da6LXFXfAdC+MUfKNg9E8Wd9E/iRgZChzOq3vmR2RsqEw2h+Au2RavES/aWj0YWf25o0q9&#10;MswLaF5l8nrkh00LrVNRaPXeOg++A6ELsUQTD0paFXWVeeq9dv62uMF2oiwMG7m3e9t1MnZur6Vx&#10;WzUknLG9ie0k1P3TXQfIOEzR7I3k9acYzvhqLRzTaPTbT8lYmhm9udKe9XmR5lkim1cCJvB//m/+&#10;487JX//615ogHr/+4Vc6JONBYhB5D8mrLkCsCIzmwNFeLo/Q108CMiWgkuCcZVAHiV+UZ2YzNzO/&#10;s5whozNk75mmboqxGHIUc8T52WU9G8HQXIbzq96sFMF6NoJXoiKWUvkjUhkBT5AYTU3u7rSvMQDm&#10;IiMuk7iAS14ZCsje39w/oIy3KXxYX9/w5YDVrV25kMo9hd5sEsukDOxLwxjtHsnTV5TxXkeQKFZX&#10;fRod7Bx39qUJFEYX+te2NHcyWYo+ffN60oMGMoLXMmMbxDvBXVoI+FpW9OvTp17GK1ERDJdHXF7l&#10;eXuWiN9/6MP5/v3HTpaF8Xe/+70qgAZEL4kj8Y5x/5S4qesIgrmDw76d5ok8QtRRPWuBUo/2eXqP&#10;ePfupIv3n/7Df6iK3eM3P3wQpd6aUyWeYJmUaaYeIvRF3C6O9cTh0+c+zX766ZdOBs7OeX20nFv8&#10;mWZR4F2tHFcrZ7fKQ+w2R8wA0Eu22OJpkFUQyl9HKaezmdinkyCd6YbWS/a95oyxpw5pkGD0G/ci&#10;9cMIoXcOM1lk5t4UgR2/VeTxe/1x/vbyhVrVQop/h0T0OuGyx+rTUA/11aryhF3WW1Uur+XBabWZ&#10;UrZHec/i0bTMAtMEslKEQwSMdyGazejNbbHFa0FUvplChhlspbWvO9QpOxp9HRzrXz/0Br1bxouL&#10;stipWfykr220C6GurtrFnroQalkWZ7XTJ7XxCSxhIOwjs/BE3lWnrc4bTTYHM41tjCx/M9nccK+D&#10;p3BzE2RFPS//eZ14FqyRZpuk7qM/KVslmKKvUJEZphomXzkhFbtrhKQh8O5G/zyzVz1UHmQwcyuT&#10;6S/KHolbbPESkNJXz8by3r1+5GS+3hRlW+55sgm/NzeX1HlAG+EZw2LhsKNn1r7wLusOO5cNnN9h&#10;ysxBXvtSXkNpm4Q6nyu0ud2eJYw2t9rPDX+H7cBL6uR69HiKPOj3nVsD/8G/8w+bva8Bn+uKeHd8&#10;Us9GMGQXwZd7IjJzIDM7B1kiSvGuZy2oTBn4YHtENIub0dWpDIzeYI5KGKFyaYjsvrE8AY1PPcpl&#10;L+NphaO3W7Z+G68h7uFHJNtiRvSxZM6ol0lzUs8KcK+Tya+PNWb5V84NvQ8FNKgeFnYPrrOtEFXO&#10;OLRDtGuI81+Az99FxK36QDcndgeyfbKzdQW7UoZiGaTuRBlXoibKhQOvMHW4KaY9sBvt40Uswxjp&#10;ZILJOpWLZyG6mc2NsuAn85s6gdzz8nLVyagXvaxsbelJcYky+Pmc7TxbpXtweCjmWxn7XV/f2IgG&#10;9XW5+Pzps4STUYeRP//8BznyCupI8vBaFL/alTp8Q7tAXZZaFUdIvn79Usw6czqvK2H1zLZLJZxS&#10;Ylqy92uCsltXCzoXxd4IdhQjnTx++OFjJ3t/3Oetzh0lYL/zCOIeoassgptZtee1uAhes8vAq3oR&#10;lJeIpHo//pPyFs+LTGkgi6RR8ecwKugpmckjxLV6NgL3IzJZCjFmYfRUn6IsXBtjuItcjQ+UGsi/&#10;Dl1lF2QyEP31socgszdXBuaGXZrZejYidVNF8+z33mQLv/Lw5GbzOGaYHe9Etkmaz5WBKfnccK4N&#10;/BPib0vqQ+ENT+rUdVXWhSjhuKq6hIbwj+zdVbUm9nuirFWxeyKTe57Rj0I0VsssfWw9RqRfq2Gk&#10;c8Z+4547bL0pARtZOmEt/QdOxs6NPzezpEcJ/8PQx3AN/B//d//Dxmciw+prD2S/+eFX9WoEPaOI&#10;A3IsIDMHolkrHA247kR9YonNNAnJxAy7ydNPNJu5mfkNYjnDXKoERU5F8lCZFAQP9Sf0EjM3kbHR&#10;ggcyCl6EykOPdCqOcVGq+h1Mpu6JLFt9LeKuM4xr0e8iiOWC/20ClzDmq/KvpHHyQBbTF2SjJftH&#10;fbnIyi/vpkaUcLYxQnYtT3IeGp4kf5IHEt2/ODZivOEAovx62cdxsSqjDt6sNHX1bESfFKUhjoh+&#10;Fjy+Uv7hhx/q2Qi+vhRBWjI37oHs86dexhO1B7K4+lplydMZ8t/J027Ej79q20rA6msP7P7y86d6&#10;VaDu/e539WoEO7Nl2A0rmLH/888/16sRf/Inf1LPHEJ2YxcFHsFulRn29C2FEdjPVm+/f/+uno34&#10;83/8Z/VsxD/4oz+qZ4byelWEhtOvbBaUsPeyZXiCRXb2tS8Df/U3f1uvCpD99V+1MoD80q38tjIq&#10;Yq703GTLa0ZSVDLUg6TqzAdx8by93dFIe2oPI/BaQqcrSCt1PhdKAnsSByIYKf96WWY2yLbY4nWA&#10;2hcJMtkcuDIfaL13Ze3Rw7HXP/GOu5vWMDtTbPxQ5mHJkcVznbi3yBX/Flu8HCj71InCsU7ZU3ZZ&#10;8Djusb2RUh4bj0JVgpHyj/6kJ50VqabDTzfTp+Ji3hHFnAGpKnbHVY1opIc1Dm0DIr5IYmmvItDM&#10;R4qllioTDwJ5uvMk4Nn2gxmiGTPnz7fY4i0Bhdkzl/shx7vIEKUnssw9owfXzPlHMroRGf2B0W38&#10;nsIhX1SC4j5fXipfaqobbFT3OJZ4uTldJWGtDj0R8Oc1IQvPS4Ywa3Ofqh2eGHSYh3/2T/+0WehF&#10;gTo+Pq5XBQzznUSZMH4TE8QFMMVcHkQpqvXMIUkkCvZDET/Ebcgqn1ShejYihqYET/5xdCxDofhl&#10;FJ2Osg+gECylV1W+CFSoow1L5oakg2EUOT2vYTRCzd+IXa6xYyyLuqxTpB0joa4MHa6Lv9qnILwN&#10;dlTuweySON1CooRbEVmna6ojNiXukeVZL2NkJkP2feis8mWNxu5+UqaT8jtVpjOkm8UksizWmd+Z&#10;OZAt9MqGqrNyjhKJyIavp5RWVkXnVtuYD1yjRCPsW73cNwLqRZQxLO1lkA5+lFHP/DWIMpOz65R9&#10;BrEo6IPFh48f9Vg+nVj47uS0yCr5zCELq9RO/UwiMsrp0REdBjHH8ehIh4D5/jAL3fQTinIO+XQi&#10;ZpXayTjQem+fX6QjQvpwvwflwlH+srYpKwNgN4wtc9WVXxHGPMO9jx8/1KsC0vL9Sb9oeMJr8aee&#10;OCRVuW+vBDy1etAGfP7ytV4VIPvyuZUZ4jD5FG5u+8DntWSLNw0KC0VioFybkm0opTHKqOzx2ojC&#10;9aTMl6MjHlLOHLPiKU4LKH5GDMtTjhTSyF2hxslRHcAzR70nFd4Tc53dNEQ5CFWG3k0VFm7xyjCV&#10;iz1eNvvmhdMHcVT+Unuk0wPjlpeqdI0oYjui9FH+oqS5xg1PqXzyr5bpgVKv5JiW/wRSoxuWnzjt&#10;qPfEw0Ymvbr9wANdkEVcPac6erjSwux4ZOZAjJ8+AOnoq7SF9eGnnLfTN8V8sf9QPLlSzqO8xUOw&#10;QT6/AZSSItWm+2VI0yKRSRWpZyOwGxsLI2+leiKbAyohJtU0HnDNkY5BoE2teOrTR+hk5JEsDYlv&#10;TDSVpHGylaOF1tGJzFGDPPBbwkS7OxubNLCTSAI1O5xJeCgDc5HFZ0o5PSfGsjvB1ExuL3PPZNZ5&#10;gfHaZF7RQha3sSWxfm1Mv598sfj65Uy32fzDH34e+Pvf/6Tkm8ls12rk+8lfv54131w+0w14+Eaz&#10;bbpTNtzZSClfSwQ8b6Qnw0o2TxbAraQQeDLTeyuNxkhSVo7IA3m5vlASppJEKj2SkcV0j9bMW8FU&#10;WB83Dm8rTV45Sp1XcOouHw7NHnNtpDUyQyOiR+Yj4X6lnPNBd8cdfYebKh94C+XUcapoyDNDy52+&#10;Lk6Vq8yc/CWyKZZwGTOQLm8Bc0NJvGfhbUR7NtLoPFfeJkmeZcPsvBGM5Xcszzx9+3PtAMjTN7Xy&#10;4VBl6lni4yn9/55iTloNR2ks5HiLfUfMLuUponDV8PpWFLUjc4Q2L2NkEYW9gwfZUYejf1/P2IH4&#10;xMhUincd2WwcjnO7kthyzQcFjDz9qJzMMIp7vkdWMkdIRtUMMwJ/vsXjIkvVuSktpeUbw0SMEHtu&#10;jDyFKeKREcjGEYLCPoCF1pHx4Hp/V9qJhm7RF0O/dfiX9S6e2hnCDcfSPkg9D5QaK8dANSr3HJG3&#10;7dJY96f4EIjNevZK0GZLQcgrkBl7CmTpk6X1A5P/XmymlDskCZkk7tMk72ZuWqUdiGyCmmeOpe5J&#10;VqJMeQ0MqkIW2WpkkYkSXo3k/VB2fxm5WlzBVeGl44XI+QITvBK3jBer64aXCa+kU2BcVsZX1Yzi&#10;fEc6CNZBWmFXWF57a0cwYkdC2SfZWljX/BbfL/L2ZoSv4/HaaCufbSSiOXey/gdiSRfSQGQydsZy&#10;5OthLZfSRpQhTU+GOXXHPiFfwYOcl81AerJb10C9ljq8FHsD2dXrWsPfkLUcpa8Q2NZvkXSyIp8H&#10;SzkPSd4emeyZIDGqZx7z47gOHlcpz0y0Z0vbp0mzV4Ws8COJVGVp55W6Kttd30XR/YMyv5KKbVQF&#10;LTchq7s5iqhjO12xu7gRSlM3sFTN/ElHmsDFXqTY739inieOwLGRo+GzRlBSIlDngAMIQZOQlWkD&#10;ZPcraOAjMtlTYB1f8gbn28GTpPnGSZaFqZfl3mzgOeWVOiHlfWR5KreuxfirwLvKWO4hbcsUmDJp&#10;KbW0kwml9pb4F+p2ubyh47izh1kJV0NpS8R8JHtmdGEVlyWmgQmIZzmMlH/DKCZpJgIb0Yz+bApS&#10;4ptAXu82T6AtngfWBHCMP5XHyjjx62qTVBwUc6EpZKm2Unk6ilmaB092wNoL3MVNebLwvF3Kk4ac&#10;wgVvUwh3r/vh0T2+90xLEMhTiQ6dVu5Jo8TxaP9w4OEerEOsSswIxax1b/zPOhtGW0wbqWYDesn3&#10;ASkGHbKGNjG2FvL2KsGmHj0DHqusjCVXXIz1fYJmMzJLNlWaHANLzRlZ7LfkFdKyyUcho5p8N4BR&#10;i4uE7egn5IGmjHIas28EiFcaggfjVqw3lF4LbZInbQ4fmTfq8Ik0inzcwDgMf0oYPUlC3wMxgkze&#10;MZj7njE3+i+ZTpv6vGnY59rOzI0NhNYrJf9iI1LM9eTHayDGPVG28ECUsPFwX6jn+5VFvs8evlL/&#10;4H7l3q00MCj7QBtTiD+2aPTcE3d3pXWABFlJazGDai5C451hTIP7GSENpjQUnsiGtK527PjU2LT8&#10;ZkkksapnIzatom+hLXyeHMuRpU6WZusl43z7WfWZD62pjpKUsYeBv0TIyON+2VbTzpnDtOtWKUP5&#10;64hZ7yZEqbNvsScLwjzMbLuwqlJ6Pw2l8zAcPRmeDdR31sQsHM3W+xyFtvjLXn8ZSHjs/iAnjBJW&#10;WMMM5d94vsUbwOM3LWnOP3FxGKq3XrT01X8wp4zCRDawanJHv3jL2Gl/iXesi4w4vDt5X3j6fvH+&#10;9MNw1HO7Jzw+PGmfIISsA7nROdaRjKIc8T4vnaKBLASTzowjm1iwPSn0c7a0B4RYbg8c5q0ds84D&#10;Mr1nVFmGXDoXpbP4Msi8zsLzbCHM6lMik5a4nj0uKCtPjJfL7I1g6c3RUZWiKcxKFKqtoBwUrFEa&#10;ilGRl5GClVR0I/sMs9+p8tJIxY6y1eJS5ONij/oxea5XIndc4q74PSzoEpbRCEYlPJGVYRSj/IUF&#10;XpUSeetENUQeaB2Hu0hittdbzMM2rTbBoNxg1jZZWSxFdCCjFsNqbCErsDulLEZtQRWLp4zUe9ZA&#10;tJth7C0O9/YbHoi70v1oiOzHDx8XvzJ+/GHxw3vpVBwdK08Pj5RHYn91edVS2gbe+jgcpj4Kmfpo&#10;fZF0kM6MH56FtA99+811T10Q5mnJKMfIHrgRkIhS7f0k6AMprVQ9c8gjM4E0QvXY4lGV8tzeTVoZ&#10;1sDs6K2TZm8UWRSjjOtJyj9PFLD8DaRaKlXe/lDAfP2po5htKJaHVemVdFL8iIGOIAj9K2QDsS+B&#10;aImsdUOVOwH1RPZM2HYwXh5pGzTRmD92XlEnZiMNUh7OCB9s62CkVsUcYp0SsVXjQh15aH5l1MFG&#10;6DyrC45inoVZjshLnXS8lnp/vSNVsCWrNvb2jxvu7h2Js2yDylfWCm9v9xbnF0vlhTyMwEt5SLm4&#10;knPmcit5Q8VPjw5TotRFSRdPRmCG0Vuj/Iv7YHjG9qWjd6tyUzyqUk6RFZY3jYdHqGThY2OemxSg&#10;DpnsScK4GdJgZphtMAeNm2+8tAEL14U0TC2BVdShEkN54vCUmt40cQODezCVyRNbxjjUS7hbWXWj&#10;/lrkZfppyus3jDWSa7NmccN8yerJZgFKMddJKZbjidHZJriFVREKh5E66Tg0P2fGpkKMKOTi7lDr&#10;xA2qJArYRg+vddpzhbJnxLGS11SlNjdE8Usl7cgq8X0+YnJw4LgvcqmHDUMHoZKQPRpICF3I5SkN&#10;UfwsHB88sEgb2XTd90q0UXMJ3LD6dZ/MwuSvt9hiY2xYlEbVGH4ozcCuQyCy+JH2ssdxlO0v+KD7&#10;SIYtx5XbB3JuZCi1HVrFH3nakbDqyEclDZGvT5CG0Zsxc1GW1tk7ifm7qSnp0opr0mgT4PccZOYk&#10;1PWshYSunnlksnmYGcSK3p+1rL8UkuR5eIqtiTSB5ue3oSmb7nzgRN48qlIGbcWi0raKFnaKW5ko&#10;YR0+6aHuRjdFsXfKX2QenftG8ScLU+w4GK33ZLuL0clY6lwuLPcG8/U+NDdbf/r0iHGj4Yth3mKL&#10;14qsdEqprWczgNFbabDuIUOnBwdHAw8PyzGuJD8Q2nyq74zo6nV5ivHka0VHB4WHjqx2Z5V7IfPK&#10;0vGRzou+L1+p19KbgfWhSSntr4S3pTXK/keHy+gbbqzfC9ydibz9yHzpZWs1PbMCniO3uoGDk5gX&#10;oSzNJtvhjYIp+V/PngxZkXqKpH1smPKLLCvHK6vSbOY0TEkbq5KGV7WzYIu1yoKti8XFRcuz87PF&#10;2cX5SLn+qjxfnF9eKc8uLpUXF7jB+3IjeX8Ot2MHpQ2ndABU4Ue2HZ4h3tJxifTpMrJPuyw9vWyL&#10;LZ4Lg7ITxmsljWIdlYjbao7Xe0V5BrmOYlSl7BeAcY1vnpj1C8cgq7pPpGMBbQHXydHh4uT4cHHq&#10;eMQXniQM0EY29sQ9qbwd8SuCMPtRFF5/I046NOJJ1bSjEfjrSqpxZLkXhRzytqAB8YnIIvMEkFDV&#10;sxExeIpM9gh4cqW8xdMiLSuuoN9FfQLHnKfIPEbz/UiGKmaptC2Rj0od6lyN3PRcIRevYLbVp6fO&#10;+dCJcIx+KAmTuB07GTHccC7mtgM06NFtZM+C+dGZjSdw8lnwbGmeQHK/nt2PjUIZyth9cTYzo1k6&#10;FON6BKY/WHdQQuXIiIQdbXTiRsjRcTCXkaA6ss4i1uWy2vtGHh6uB66Ew1spA5eLcx5M5MHFeHlV&#10;3kDxDyDlIaS4aVsCl22Bs3aE9qW0ZcPDBu0YYXWU//xrIdGz9GwRr9fD0yvlLHwakS22eDgyxapK&#10;kaPjFGJDZbSnH2MmE2F1ZYQpZGidBEZKLpZXAy+FyGLDAL09o4jmIalOj1HDCNO3AMnZejYHG8R5&#10;HatJGUqRuLmWN2ncHx7HDVJnY2gdifVEFG1Wd8ooIPKRcTW1mpO6V+61LDVoJJtj7e7vN9zbP1gc&#10;H58uTk7gu4Hv3r1fvP/4oeWHD4sPle/fy31eaxOevBc778S+8FiPJ5spZRKjIZFkztRzSQ8nDKXy&#10;/h7DqY4xseBkEYj+QhW3MjXquMUWLwktgxMF0cpri0RWOw+RsePQrLiuTNvnKVSvY52KVHM0Yo66&#10;nWeQYS6zn1H9XUhj27H9aZQqDRrPiIl4m18PQWZ32rU+ABNB6pC6mYV7yvPEow2i/XxI8jFNs7kJ&#10;uSHS/L4jHWPd440Nq5tlYebeYrce91TBszCz8FGflDXggaZg2yeD/mlB31EV85FzoRt3RDIOQaZV&#10;4hqVOfrRh69wmBd2ZFjEdzC0kxE6GFPEzTKf64dTOHf+xlXoEgcLJ/DnW2zx8hhfNDFKAU1lcyEl&#10;XP/3pKM+khFXPs8KDw4K9/dp+Jg3Hbm3t9PcNx4zR3t6Ijwe+O796eLDx/fCd/JU806ecCpFzj2l&#10;PM1wPJUj9k/EnvLkWNwceXR0pDyQhjY20uWVNUkbx/5VO+Tl3IOUiMhkBa3dt4LnCnWebnNTeCLV&#10;Q36tC978fjD+3X/3H/1lPVVoTyAEaE8XOkjNcNijIkkPwcNWNXqUPYD7CCKJ0kxRlVWRziSnSTpm&#10;q7zLfGsvZ2gD86YcoSlQL0PZNspVqApZ7Jb34goZ0tRduEzxi/K+vC7DnLpoTK5toZjuDlSV96Ds&#10;OXcsir24rf5a+FzY7qKapyNQf4D/JQ5FYpxbc4p5teHAHGw927AQGwj/XEz6GeSWLh6Wlh5Z47lT&#10;e8cepUy3MmA9aA/cw/y9ICxJ1LsYTpjL4qiyxHAXR2Gs8yBL30wGUrP1eBfKAik2mxjBCmoUoYe2&#10;LaIYAX4ZKdMkiJfhL0dty2i7BtanGijtlyVk6RQU961cxBXddFFoYrw/R0eHi2NR4upP5WENu3U0&#10;YPF7v3GPdoD5VcJidvGXNidi/0DCJnY8ShuyEnvlCa7ElyNhHKmyINdSEcoK8izDCBfh98jKlcWD&#10;cBgODvc1jTzI7wNN+xEW9h6EO/E7hL3kWb2osB3NPC4uLnUO24OPUbCrYgRPwFbeWrThDN4OmFHj&#10;c/zX//t/MeXmFi8IMsUKnp1PUZVslKlCrnaFXCm57+R6T/4N9yvjgi5l8g46DYM/146GmFuJ+cih&#10;g+EYwz1Fwm3h4NziEcMNb7O6vQbMT4M0C/XMYcIP3yCNSGTO/QGJKMWEOR/mdZHFMYtLHr/Hx3P5&#10;k2KtdHx4OL03xPfuOJf7nsCUuSnOTClD5C2RtcRN754R+xmsnhiH+m8PGvUBZClKbyBvq1xeLM7O&#10;zhpestirbjk8bDsszKZIofllZE46yrJFrSCmY6RhItqz0XY71kB8Sgb0mLsnZcmc+GRAj4fekQd7&#10;vPZPyuX1gggkUWoJ55GFJ2uYMruZDKg43Mrt1xMHyd7Oe10hHKS9qQoV9+mRwReSKUyFMUMZHagX&#10;HvOCM4HW8kSs84AmSPPBxYijnou3Wfpo5aKscq9Sbat8JP5Aq4zQK/dR+RdzvjMhN1QWGwKD73TU&#10;0A7+KeO1UP4VeoRLMJgNGNxxIB6JExpXD4l9L6tp4pHJDJk8N9lCN0gJbQbvGUMPfeoMT9RgTOcR&#10;5FuWRhHWwHuw7SPTWRE6TUUP1uFQngJjOHVeMYTTRqc8zs95dbJ9QuPJjs5rBE/W8UlZR92EHjEd&#10;gK5LCO1vCU8wi5EkD4tybuXFdmvflLjHoTzhHx624cYIzll5hbiOH14GdaW4hN/LfN0yltHFICMt&#10;Q97yOivpO4yWCDGLHzZNYWQBFwu5/DTG8fHJcF/fha/HAyj5Y+WW8zYlngR9Zs3Fw22+HfRVYYtv&#10;GVLtmwbAGBuL0oC0ZpTBXGEmS5i5J7TGyhP5W0Su4J+pJVkrzTYI0xtuNB69XE109LLkTf3ORDPD&#10;OGUMr60TCsuowTiaYErdXkez6Q+o8uLMAyAVN5LFWr73b7ShA+tdasXnWKkfHZAYRt4F7npuscVb&#10;RqZMtrgbc5OMp72xIRyHV3laOT09bfhBnnA+fvyotFdYPn6E7+XcyCKw8jQ0vN7yjsVg9f57zoXv&#10;WBR2ujiSJ74yYjhuLqIjeLERE8YOVmdAmLeNmQz0iXRf2/oq8Mrqw6Zpvg4e/UnZCtPItpBpL1yV&#10;uESo0q69OeVEpG8pz4Gkg++dFBbzHuJ7ymYOFLLhhXQYOoYOBtQdvORah4VsgVaVN4uwJJ7eLf9k&#10;4qnpFNMCSvjtfIuXwybpnxTJSaxjdouCrHMjLUE969sIr6Shf3KxhVU2vMjCo8IyDHlycjIQhY4C&#10;RiGjmD9CUeY/CE+OjxaHB3tlSLaSeVxC5SkNYX1QWQ1ERiPtub+3I4oed3Czcn9vcSBuRu5LB4BJ&#10;mEgpxA3pJPRpk8g4pr8QF3fsQf3xJAjlaJi2+3oQgjxiw8A/ulKegzTML5kLSeKa8ov0ytKUqCpZ&#10;lDgLleS8Vcijoo6vT3Edv4UML1ldubyWY+DV1cCLy8vCK2HYoOJK/L26Hr+nrJRwdjtlSYVnZy2j&#10;LqjSOHI0ljhn5NfLSmFtmKSnT+PXjMcP3RoF/S20TC+K15VAU2U5kz5GyL2yxEV/PcjLX0MCFGWY&#10;jR0U5kujDNo6oYHiQOS+UHR6J9/dyToI19L3oBOyHHgtXK2uAvs2NI7ODg820r7Z+SCT/IkybeOC&#10;zNolT9Cka3JtaK/Wx4so5TzYvWzTyL0N5BX5ocC1WobKuVH+NddCU6z2Y8QAtubGe/HHp8vMjhEZ&#10;SyQ8tRMgjnlqJ4FOgXApnRmlVKqxU+PozBq7kQ2l+H0jfjqK1YFiRMnQiqZHYF4G55VVBW6oO28L&#10;1uh8C4gNpOKFG5LHTt/MPepjhqz8TpntkKTby5aV4jdh8PQwmbZtgZnCZfV1VMowgs5IHDlhERfT&#10;FjZ1YWSHL1u4NbIs7DKaG95N45Mr5bRRm11vcmmKtKysYX+LNwWyu6P8y2R2ofcru/kPFLWWFxsk&#10;LCxPC/sNd9i8X44N9UWGas/cu9mRSi8dAkdW4S6vC1eOtAPXcjSyyAtZOXqWDga0TsYtfnXxa69V&#10;Ngni/fYwN9R5x2oz3J2eAZnZrPMwE2v5nWFT+zOxSarPTp4Jc4+f42tAPPdP0YWtDCVvx47VmUcB&#10;nnRIRPRQ/BPOMPwpLY2n9mT8/UpKpe/tQHU3kP/+/hTERD2bgcRoZvseL0es4fVcs1k2bIx1wvlC&#10;2DSIj5dsuJS75ssFpwNDgeGylF07H2mWBpkoZt+50A7BEIbIscMxspfz068PyT1jvFbWRUtz6Bsl&#10;4yCvobiLEWJN4BKkxrpJLPgk6N2damey9iWLz3w8VZxeE+am0POkZJa19+mVh4Ia+CDEygUzeQai&#10;4smwZ2mAWo4KmaNnnxi9RJ48xNy13IHDsKc8rvg5COOwo5afA06ocuY2YL1miHW8X4Zc2/llk1X/&#10;9SjxgBq/kVk6DJQ42fkWz4MspVPZpnmS1pXNGpwODwhirMv+WskvyiYYlbQpZD33TwriVcZ+fjKT&#10;oZhvGu5LK8fiKLgn50YWSLFgShdN6cKp/cXx0cHi+LAln0rUBVr7hewq5a8LcYsducpiMN6xNZaF&#10;Y/Z+q3Rs8FzQPoCUo2+TVH4T2gClWm8xlbeSJhHiQj17vZAiMQszjT0Cni/N2jfv18C/9+/0m4dY&#10;5fNgIQCVzoMCSuXz4FuimPXgW6Tx5XOAJPpDmkWTubk+cRkWjKBSZA0tnwPTisFPK8itzoeaQjXl&#10;yt7WOtzoZdWc72AsWeAgR3NLzd1KpXRmBlKBq5lxlMFkdo5bEifOtcLLPav0nTmTFeL/uNirpcn5&#10;lWot8nr0v/qnNOBuBpNbHuWm5mPCmw5ZOQW6OUiQa5wCSIsYpyyOmT9TfrMJRqwTRUEl4azHAeJ1&#10;byozlycQ5SND4vWs+MyVGXp5feK9B/peZ0gzVkUj91BZ3ZTDwgHtFalGxmhATfeGUjZG7upcpIjV&#10;rJE6RRkqW2SO756eX1xqGhd5IX5pjan1EOrDATtZLcd99SlXsNTlQrbYJI18mHCLo7lvr4CxzWbZ&#10;EIfIF55fnIvbV9XfEgbiwm0tTJXEG7mXEcdyHqBfIWmh5bk4OqC0O61ZK/ekieFIOkfEw4OV5MTR&#10;I6s3YHeH/cZbeVZHddvkILY23uNS8iLWE/IqysD+3kEappgYSXDU38zmoyLkSUEmTA1u8RBQQcnv&#10;wvJThRoYZaqApZDZk3yk3hfqCISyN6MjApVxpMCzvD42ntvIQ0Zvz2h+eGociKunhpmwj+HnN8pG&#10;+vSyHxjTsvC5sK0Sd2N++jxFSvYlQYpWjskbD0Vxz3cm4rUp63LNvZGjMoaci2KR8zLpMVJUqJDj&#10;PUQhE4RAamBxY+QtK60Db3gwEbLi2niTjGhmsLhHTIjFP4v3NAl5lE049+jArydXyhmyCKaRnkiJ&#10;jRKINO+QCucjsz7TyQ19nsDDU+hpwrMZppK3J/9bIPP3+Zly7qh3zWxh1iwB3wAaI2LF1gonPejM&#10;btzeE6bmqtseyCMyc2KwnrTI7L8JZPGemxZPAisdLXLpTCSBl2K0GTa1vwFKDXs4hnpQSfpEmcrl&#10;RpRR/yJi/TRGYN9GH4ZRiP19XUEdyQdLot9T9T4C2YOVcvPBZ4YQaiAj9VuRLiIauBBAQ5c4deg1&#10;sjMn1OzuZKObW2zxlFinjPmy39QBjoGZ2YzUq0hf74xZHYWxYTk4KPJo11/fxSwsUaZyjoRfojty&#10;ouOSMCKTibCePB7WaVGepf1Zw4u30Rpm+ViPDo+fsznWTbOsnM6VPVgpN45JxYJZpYvUyuntCpFT&#10;bk2BGjOFPM3WLvRDHyuGS4VX1wmRL5cj47Ujw6nc98OtuthLrpX4hZ91oZf6r4u74I3OK/vhXo1n&#10;5Rj2Pi2Uku52vsUWzwFfT+P1XYz1PpMVlhXcfm62LIZqlTxzh3y0xhOZ71goxX6kKv5KH0bWrDBP&#10;6cnYyA1Dqo6ra+Z3rwaykYXuvCV12RM3/TaaRuZG+aayzfdCzEpFbqjtWOMu7cNY58e6D1v0koqS&#10;bS3UjTlILM+2S1mpJx4zrad208ikBifFbwEvMnz92qCFnaNRrpthTUcUKfOPzXyqKl53LhwUM6zX&#10;dADYIMN3CJbSmbgWT+G4sQaLwuQ88hqlzj3ecy07dbFz15XcbOk6FZxrB0L8tXPH8Zq53TGskXR6&#10;WBQBy+KxCZJOpBGUNNK5WpHdxdeCl6zH2kgHvOF25dXCFLIyXgszFOU40sq2lN7mh063joUq/Epd&#10;1X18qNttGrNV4svLi8XV5fni6sJ4tlgtLxfXq2VDlD4rxw/2dwfaKvK4mrzbflM7J3QWyqgEUdZo&#10;Sz30HQyoHz+Ruq9HI3XWX6sso5hLqODoabJ7QDAfHYm3aVDuD57DZiF9IaXcBzqNxpPkQo910jvL&#10;sLXy67GRhUcCiVjJubA0LPW80hRsUbaukzFBU7ymnDP6EYRR8dM5iEROR4EtRFeVYVvRSusweGoH&#10;xZPwSYQlli01rqURtXjzs/P7KAk2pJvx2fBM5f+bQqJYp5Tts2GDIlO6DjmaDkW41qd0lK/c8U/t&#10;yLxdk2sgKdsN5UmAo9Qt4y3KelC8hf7+yLpbzm3gDft5t7IdKLW1lZn/IxlBYXSkHUUZR0GakZA7&#10;0s1DfHkwCOJT4MmV8rykEcw2+ARIEvdZG98t7gQ5EYnCbGTyr0haIBvNlV+x2//KNp2hI5KUg1vK&#10;qj1qVO5I42Bs7smfJw2Jb0R8Y9Ijk81D5l7ux7T8tSONYz2+JlC2OiSiTTDpXJYgSZl+EqyZGRgf&#10;KP+aa2VRuL6TwbWn1af56NNCnOncJQCdbBKS47QxjhmmcuHBStnP41ivxS/68hwaLBofpcbQsZQT&#10;ezrxLA1jSwp5F+lwHbnFFs+FpuJGhvuDuUS+CWiYxqeJkb7eGg/2GOY8aMgcqM6DYqcyXheKbFeO&#10;fBu2EvdMZnKd25U4Qd+o2nCvl1nD2siEc9KniKnvIyeMCuamcdZ+bNamzLa9WTFIsVnIXw7T+fhS&#10;eJqUfLBS9pXDKpFec2zoKpkoZqibNDTclej1P10cJUrYf8kI6lOMyD1XCzlix9PMYq/OjdqQqifz&#10;vsOQq1AXbonMz6kqCY+T2/yxuo9c749+RtI58MOoUH8cHeVfJ1NKutv5Fm8UEw1LpmReQxvk63m8&#10;VjqZV55DnReidIus0BZDKUVe5mBR8JVyrYu5asfAOgNxoZcqePG/oQTI7/AFMcvcapxf1R2+gtkd&#10;qZ9x2JRPKPo53RtpM6QSStxbljlk4lDmkqEtWmNxV+kYFZkEvYf41Q4NWz3Xmu+4ITZoPzb1fb79&#10;LIHWQW9/o3bzEZJ9Lh6slL8lxMziSpVf/ImMOVW9x3klnQJ/fheLufLEPyhocduTDkWUQd0qlKNw&#10;KedQZbVDMHQMEhm7hA1fY6rszAiHjkbtbIwcOznDQi4ofnn6dLF0ylnTmJPvCps2NlvchSx16RAY&#10;rAOhjNdCNRPIq5m1wCpRmNEM1I4Dit91JnQLThZc6Rac4zacpVMiHQHH21uUvedSGujrjvsSThZs&#10;cTT6RV+e6rf77vIBW4uKLLJEnbo4ckc3BWlldHp8nJX8S5CJJ4x2yN3cxMX5yJqkRJSaK9gsTFul&#10;/A0iU3TanoSfKc9JNsr3WlgUr3UwSocgMN4XXomy77kazi/lSQT60YqGYqbvULD6XM4rGbmQ55ox&#10;7HeQ9Mnkmk7hR/3ijucmePwmZIsGUxpiI2yW65ntx+iMdp0Jd230IxY2asFxGJWo1Kd9ccaTwqrn&#10;oiWMOhIhR89MpnJGIgIZPYgjHrZ/eCMLq8uhiLswwhxSeyWNPVWayCJyN1t7ZjfKTL4JJOm22OJ1&#10;Qws7R0eUqK8Iw3Uwl5EFXV4ZD5S7mXnVpJ4JfENo8LJ4bw7UfwnXfZR/vSyxu57vbxNZHNdN90dH&#10;zY/Xgz48ryGEsa5EFjMtp5DFx+pFi8yfXpZZ5WEl1jHYPMxUXl/DdiQyswsfrJQJYyTIPIkB9LI5&#10;5rwZozWkdk0A/P3ILbZ4LlhF9udeNhszy21mKivz+L4r/zu6JymjLQzzMl20JY9LDYOZQuLdko05&#10;soVemC9pM5rVeeka3oH866CVvuUrxNxQpXmWR3wjvNJkuhdPkRbzkSXaOgk53+zDn5SH2uL4AHjF&#10;OcWorHVus/Y2bNEVw5xxfvTiejnwfHWlzIZCh408HC+WV47LBV8JueT92mrWU7oNHbP0sXv9r2SZ&#10;cYstXgusM6ENIn/uWmXBTJFxRO45Kn9bcd0uABuVuso6MhzakkVZcQOO4n+L0iFYKGnwjPs6JDoO&#10;rUKsRzL/K8EaKbKDfXbqchS7Zf52f8EWpQNZ4IV9ccgTdz1BPWyheF2pIWqoQyZ7DFA2vwnEyogy&#10;75DIvDnOYDOkqaxzpHQE6rmfNzV7nm0t3l3cSvjsns59Cq+5dvJyT/5rC9SyezdW/pDF8EDdYEM/&#10;ASesK8x1sw659rRdwTybzUAk7sYSZo6VNW1856lQwtVQZC5+SuR6Xn73IWtoe0luLsNcc1t8eyDr&#10;jeV67EwUtmaMjVKV+gf9KmsUPEpYF3R56qIu5kSZIx2pq9DFnlE7COKP6PeGcmuS1hRA3SZUwhaJ&#10;X004hUeH43ekyzkdh1vxn4VcI9WP4I9RnHZpI0fSMlA7H/V8XeDu9wpJ8i3eJCZKLUpQj0b513Yw&#10;ClG6mdw6DEq1W6huOaKY8cvbLW629kTPi9n2eYbOiPeneY0tYbSv3NkN3CmdEWMdQfGdDB/WjPK3&#10;sF3LbJU9TQqHkaUb0VH+GQ2Z8s9kYJZZ77hBRJmLqXuJSSsvHlMdpcx+Hu564jAd73piSOOTR3JW&#10;mgmm/c7lbwUEfyA/OekpjbxoTU/rBBSW17VQrChgFLFxuN7rKVZGimX/qtnwypnctBEDG0U4POp5&#10;fHSg9NuEsi1pWa1+oB0dmEHboDCSCrOPGWndDdwMvXubu7lVylu8CUiLEUlr4ymyRslKpUQRU0WM&#10;cnk35Z/n9TWVjIo/Uuq2eCUtkSNLM2z/ct3DXMys5OTi4qrh5SUfpy9h7UlVjGzNqD+MZgiHcEqg&#10;Vmw76qhTO3osZtW8cKoB6WSI9Vjufy+w9PDIZACFF5HJ5ro515917IJN7M+xq0jiDebaN3McM1pn&#10;gvOHAr8zZoj+T/lL/cvc1GlV9r9wLPWw1s07SOeBmv8g9J6KozeBydBqaTDH3gvXRGRoTBtyv9qp&#10;zMz6BDGCeL3FFs+FrMSVckgF75k3BJG4UTh2HG6k/rVKecl+4fBqNfBKSCcjYwf1hKNQ/DDyymok&#10;2/5EdiEXc3QK7qL/uEGGzk1oaWU/Ofd13uq9P39uvIyvW8xBViY2ka2DzLq5KV39h+Hf/2d/8Zf1&#10;dAA7c0UwVOKBt8xreCBjgQdHT4ZUynn7Q9IoZmkwqNBe2WuvQ+4RUTiYxa6nyHjn1fvL1XK1bGQQ&#10;0IhFmZ8XNngzJo/zz+CW1iWgmOrhC0JptFvZgHkiQeL5BMw/j9zNHnPNTWFnpy9XWXjmYsouK4kj&#10;KJcRWXwocxGUSQ8Ux/HRUb1qwXaXEaxujohuKlCaAcxjRvD+Z4Y8ORI3xSBGPXkXFfstozlxa6IQ&#10;cF/B/Up29Grt70h85GlJ3PU8PjwSeVklrpRz3mcdFLzyWtsb/ezi1eXAlVwzfMtuXYXXUpeuF8fH&#10;R+IGC7TKIi2GXk+Pj1WulPyzeWIdnq1m2W6UlkGCFXC7ODs/L2G2Jz75ffr8SfyT8Clpo6RztVyW&#10;9Ks2Scejo+N6VYBd2ju7MjAqlGH/oB32xa9zCU/EpaRJBFskR6TtTR9pxS5j2wG0uhG8Jx1x+u60&#10;no3I6mcmA1Ji6tmIrI5myTam74iLy6t6NoLRrww7rELs0KdRnmOSbvW4hUNa8ARFHbdQCeldiZIl&#10;65F7StVTuafOrWLescyhlvuNWQlTvFZy7qjucHSMYYEa1iCD0e5I/B9ZzHIcf7gQf6A0OiOj7LuB&#10;pPkWz4vpzlssd6Us6qpwUeKFRdmjhFHGyqqYy4KuQ8eDolCF9IeM7IrFPZs3LXOne/pJxpEXi5Uo&#10;xaEz4OZgj8XuiePx4f5C9L9yd+9WubcvcdmR2h+4I1S3lcWvm9WVdjZsLlk3D5HjiXQ8+KSkxY/j&#10;iRyhXkscLd7wQJR9IeGRtIJDulWSlkJbVa/nkkDaaYOS6lnuTOfZ94EHx/6/+z/8j7rWNOu1sDOL&#10;Bx6yrVvEIaUs4IDliAnosTeQkMTexdwGHzOsUvagR3VxcVGvRmBWHqAbqA880jsUb6PsVnev8lBj&#10;IY6YQwlGIIcexWwviw6IzWAKc/wLfsOQtFPIw1PogRleYfOI9oBKJvyW6lzPCjCWVVyGSSMyJ7On&#10;X9zrnlaRJWU65g/xYQrHA5nukeyAHz98+FivWhxLoxhxGHrcmpahrCK7XbXlCvBRiIiTg8N61qJL&#10;Ds2fvhTuJ0/ueywRDujyBveSvAFJNqZP9EmWicIIT5Hi1unpSb0qICw//vBDvRqB/MOHd/VqxOlp&#10;/4TGntkepPnVVfuUhOz8sn/apC35/R9+qVcFlJX/7//vv69XBVmSE8aPP/xYrwrw5yw8tSG70PUK&#10;PXZ323JQwtmaRXa57J/6DkUJe2COV0g9kN3o40CPk5M2L7QdipVU7NvjKm4pJN7HIR+pyEdJHZl6&#10;Ul7c9vFeLvs0WvIB+wCmejyw+8vnr/WqQGW/fKlXLXb3skVpbQHWaNdzA27CpKhv8RTos36Lh4K0&#10;7Cj/OplwLqgMVJKGmUw4F1l4LuSJyJNhwytpLGjkaTSMDGXSeCuv5YmHNRtMyUgj72kV2VPB0RHd&#10;l5lN6cy+ViS6XJBL56LrTKyBqZTKknCTdN00R15vjpb0L6yCgPH+yAwk71CW72CsS9AWXHlSBzNz&#10;U2AEwX+FbX//QDvd8Eg6OoV9B5n44PaTKuW5RXyzqrQZJG/m4zWX6C1eH2g0PAVdw6AsyjVW/GEd&#10;RL1mxCHaT+eYRY5vnsg6u5XyryVuXhfyFG6MjZUu5owyiFlHXcwlZnO6+AqZW83MjfOvlfwkrE08&#10;irT5lYa73HtSqP8Zevmk0YhaZhokdme7BzL79fiYmFKY85DZ3cS950QJp3UaCsdrG8pnnUxrZozf&#10;g5UyO1n5HbC6LwwJY4VTSglKZVRGRype/lWiYL+aLfakGlaCtsJuscULw1W8bwJZtUJGfXMsinSs&#10;i3exrCrvlXLGOIaBP51swdxqSXr96lEJoA6HxzlQ5lbt4wj2qUfmdcd3egvNbOF4bRuD+I06mP7Q&#10;eVh5esIte2+XeehDqPJyDzfKPPY4B1sabAmy4UmKEGkS8MrK6kuGJkmdacwO6LSrD47rf/Xf/qeN&#10;qzgU57HIVwqpB7IjKfQe2M1Xn9aTBsmYu1TmuSnneySAhoDXSAzcRdkztBhBnZf+R4dbN6fMGUG5&#10;ZcVVhbopUja0GKVihgtaBwdpmrQ56UCDRTwF5oY2YiHiyKIDuBmTR53SAIxIRJOwRtSDyyBSM489&#10;pwxiPuJAZj3rdWZzymBPGseIrFxGEB+GuDw03pLfHoT5KPEDeTc/Kjzc71fO8vTaAFlYLap2Y10U&#10;HgT3DKIDWqib/fBclm7dnHKaD234PLp8FIie68AWmB7YOz0O88dSD09P23RkRXY2p0xcfvihnd9H&#10;9j6ZU0bxetA+xPxGls1Z8sral7N2fQpTFX/1139brwrojPh2CGh5OWrjqG1TnVO2esR/3o23dC5i&#10;/qHQpe7Uaw74o3PfcqFi+Y/sQmR2DfD7QDoNoEjkKA7z8KXX9R8HeXTiQmXW0pSwkxe0EyrSe5i1&#10;6+FeKNPYPTyJ6wXEvSADWZlUN2/7dQAxf1QW5pRJi7jGqORhu2Id2dev/Sp2DXvIM7C/3w5Xk4/n&#10;ydoAylVfI2biW1HKZEJsPBmWuwwLOYAq5dBWqbfJQi/ttDugUHHXQ+2GhQoU3CwqZBj04JoV2A24&#10;Dn4D10coyDwRNEq5mkmN4k2MJLJO1CtlwujdxEu9jmGseBalLO7tJWVwjlKmgsUypHkzUynr6z3J&#10;qy88sXlo/j9YKbPlYh6Xt6iUSbOToJR53egkKmWpXz9+7JUy8o8fP9SrgudSypfSGP/132yulA1a&#10;LOp5xO5Om+fUxWi/yNqHEPw+PO4XesWHALCTLPYjLbuFXmL/mu9EOxAfOilath18WeMO5Xcn6VTu&#10;doW3pMftTSvH/S7PVNb6O6WUP389q1cFhPvLl14pE+6Dw+NQrllE2oYd+1NKOSn+D0WfMRlI3A5J&#10;xdzioSAtWybbOchfT963bmR0NiDnWlRGFjd7WUfR8lHGNpnttRRSIQ1LZNlWszQGd1F/UqgjdbrD&#10;MZOZPP6Avx5/yEduDtJyi/UwL83WSdmnyIVSWiLmlpo+RI9T3l4K06FHiU2xvEZVUiPyOZDlIe1F&#10;hqHdEaVrnJq+mQKt6XeOJHEm0ms6GedgM9sZHt/Fx8e8MGbVrXBuHKfMIfdE+UfZJCUImbwLpnVe&#10;hk5MlUdIRYyrrCG9Y56qPUtlDpUYdpAGS/870oJFJKI3jTQ+mfD1RTzNxrnYxC7I7GcBenXJtlmA&#10;UiWYpuU8cxvlYUXsfJjswUrZ9wSU0hu4d0tNNccQRjCTmNPFW3at5gpJXH9t9n3jlXGLLZ4KXfly&#10;FSxWOhDL5jo96egmzu7usClD4G6gyHq7xX6PqfpiYxqFOsaBUUfWUqWU23fRoOdivnEzkSlII09u&#10;RJl33IG4d0hkefqsAQlChORuPdvi28O8AnNXCXjUJ2U8almKX0OpKP5amqNGuRqZ5xiUN+eV5dvJ&#10;nu0qcOMV3z525OV4GOWY9d9gLhR/nJ9GDSfhdeTnOxNDHJwZpUTWxw8O6dEwk2FylG/xrWHTlv95&#10;QCg9wRzZHNokSHaPitLJtR7ETgKTIa05ViPoZw2FTEsb+YrR0cHeQDY5Oj4oO2hB//lF210rY1lN&#10;XbbjNI4rs/cWe0IdPHFkOFa35jRzw4rruhWn3KfTwLlvA0rd7+v/dIsgnnWYNt0is5tgpjGQ+fwW&#10;2jNJ+Xr2PFgjSVv8b//r/6QJKYUo7q5CYYy782iBlELsQSD2u/1Cb9V+h6xgiozeuMdUZvPU4IE5&#10;Jvc9UPxs6BCBkzdhxVTmi5qr5wYUNoo+Yiekj4annnuUcLZ3itkQAi4Zdw2IIr2UvOiQyUBwgDjq&#10;KyjOe413SMvSAenD7U3hMtdJsBV7STHtnnTEgd3W60nEMgC0/EqD6pGVaRD9tg6ZB+8P835uA4l3&#10;FkX8iKuveR3mKO7Ahf0YR5HtBm8IX6x30sxr498jqWfkV1JWkzU1ffqQD/V0hAiziAu6fBRkCzy7&#10;hV6SPmxZ6aHpGFbo8rpRtvqa15Ti6msW9b0/Dbt8ibfRb/I6LuLTB4awkAhcXS0Xnz61u0GxiPSX&#10;T5/rVQHula+IjdBFqLE+iT98bARI1itYdb7r2k9vg2Wx/prFZGfn/W6FkhHyD8VfLknffdvgQoRF&#10;TF3WE0zyT9Nnty6Eo17bkbxgs4yhrsuRdmB1s+QUgR6Jd9wdDfR1VEpwskvdzsyFXlme6eK68EEW&#10;n74Gvkf/NSzWI6/Pzvo3dHj/+OCwXSBHGY+rrykvfNPew8LYlrY1ME8p0zi0iUPvr1uRLT82oW/x&#10;PEqZjIlmp5SypJmYbQOV+ULBjXJ72m4g6RM/4mFP0BFkWAxnMRtMc5mFMUnLrEHME50casOplS2G&#10;R9OyXlRQEeMK8c5uPQ9WFYQxC1GMEPnfK+U2dYqN8gQSQWXiqcYjK9NZmhEX8sdjq5Q9RJhFXJCl&#10;5xylrOkzRykfHi5+/NhvbZopZZ5e3z2yUkbRfg5bNLL6+pfPrVJGWaLAPTKlzErguEpbElHC2Css&#10;bN5KufZgZXFUyrSJ7ELlwarmg7DNJojtFeYOQz4AOjjv3rVpydsnV6tWAaOQP33i4xxjPFUxXo9p&#10;yS3ur0JaEO/s4w9qPlHKMX9oP+esvia94ytRyM7PE6Us6YMC9uWatiWuviYfr2J4arlKqtkWWzwz&#10;KMBUsIT+fkvkdzNU4dJI6c/OPUtHITJitixjGg/i2c/30lD23EtkI71d75YxQy7tkZmbcnMTPLaL&#10;0+49fthzkPMtpGTVsy2s7jTl1J1D7USrHIOOmyLJhk3qvELE3EPBGsumNgFEp4tnrcvVyNogSA3F&#10;k2H+tJJflNE7sadGWOaTx+tRLmY56rlnccNIAmQE8Xo21jW/xRYZfAMyUP4FlkNbQZtK6sjTYENR&#10;1HbO0wls7g8Uu4wGBLIAjOmBhiLjqVrnOvEz81fviRnMVrfUHuEUvzrW8Pcsja5Et1BapOG8srlv&#10;TFou0sy1SIWIEqjRDr1wwnqPF2wzZodRIK1hPbsP67jao+RFi/ntcGZujfR95Kx4ZOcG+Lpu6cUx&#10;G8+ahX/67/2jv9R8q/QOG7iOQ4UY8bISYfvvfqKAB0lVrIWi2kVR2/WgvO28siwIc4u45BplzzeN&#10;/aKuYSEZx0o1c8vONeEnwcTt+LvZ8VclNoy02Dko4aJb0srTbzHjUQKTWzrnpkCb5opMFPJLkcnE&#10;Mr/7kAXb0mQTpOEMwMT9pgoy90pZbVv6TAai/Sy/rHxGZOlYvgPcDj/iL9/ojehsixdRpuEOYeRK&#10;np/LRUAmNRluFZpy9BSZaMdWZkp2Dkc3OSrlXL+dHMinAZtrUfSkWSPb31nsH0i3Qtw1svCKTxJy&#10;XuJTyNA3X5TSzkrlweG+yI+azgRy7wfFgfCS8Fz7uCBVmTOPVM50eHifhWAaZhzZ1fnu4fOHDMOK&#10;I2XRFyRdy3zw4A++ioD2zkPvJeVUQcAcsuFv7OOnB+7F6RyAWQ/impnDvTgkbg9WHgwpxzll6g3t&#10;pUeR1YsBpEsSbzXXhrM8sbYOaBsd3FR/gkcMuy9DmuFeN40gIH38/D7QqbGQvlNxhG3I18B/+d/0&#10;c8qxAaOCsf+rB+U0yggEldsDVaVlOoKIhMh01wJV1KHwSiC7MCZWdVwfhR2Bc377TID1MIWbZjZu&#10;duEh5jE8+uuRz9cmpjEUHaAihTBSxbsCjRnMBmilD4MqVoA8tKCFKNrohkdm9y7EhiBDNqc85ceU&#10;oo0VB3NRBmJ40govsj6/xc2YEQIa6pOwOASFzDdsGxDHejpAykWMN+GLazTwda+3LRD7XYGhYWhl&#10;RLkomRHqZtIoZu1kDvEnJAeXsd6r38mcMkrNA+UQ55nZKe2HD+3OXYC55x9/bBeA4V726cZYXMjX&#10;OKc8ld/ooNvb1gF9OAjrDVZLlFM7p8xCoIugsGgHburiJKtHKFDmVq0Mmhx/UCZeziIznR8VkbYd&#10;5ZaimtK/XUnLg7qmYTAnGaPKXy8RlDTXOWWT1eOh2D2RTk/xWiRyXOlbMRIfuVCxgE/kfg7z6yhB&#10;HqI8NM2CsqS0pHPKWZrzUNa5KWkUFnplnRby5eyinT9m3vniol+gpgo4zB+jpC0tDVkZsDIUiv98&#10;fMtKuTxVf0NKGXSJKWnBvrgOai1J9CxvreJ7pGEkH4KwXI7+RHc8aJC9WZCINNF3SHgPcTf4LNbo&#10;jETLZANPRG0cue6UsljFDQ9Gb6x3bU6n5U8wVymzZS0fLWggXrQhFIi/USmXp83WJL5+60qZ14vi&#10;oiM+3v/xfa+UeUqOC71YFHYatoYEISnTujyV37mCQMG0Zmnkl51SXopSDou/RIlYWTOgKHeTURXa&#10;sahg2GLz63m7aIlwxzqoT7qh/OkIQBjR4Sn/OGxtChhxiAu9lryaGr4p8OXLl8VPP/3U+M+rq18v&#10;wsIqSbNl2eDb4XmU8qXkwXlQynxz+SLIgK77kLzwbcy6Snl29dlii6cCBXiKWvGiTI9leG+gNuct&#10;US2tbGIrUCHtXCbrKPUoyqhb/lyvhbQzngttKHrSOeriIxW5kzlanPx5Q/XPU+Ikxz5MiewtgHIw&#10;C3PNfS/YJIOTtJydD4LEa1PGTf0O1yZ7dKRJMTd9cnP2GEC8jDna+EF7MKBGPwrwmieiSHoEkdqD&#10;cyzy8nRaWHoM3o7JlM59jTg/O5/gFls8P2hMPOV/qIhQ/slfVLyZbGRZiZ0r7uJXUfgjfThG0vnI&#10;5NZAWBh5+o4uIsO7lsV8Q/3hauQoN7T3K/kX0JmB/AsoIup/2wYQrojE+pNgbmu0cauVOLCxmxtA&#10;WuJ69nqRqopE+BgqJdYTk1G3HgYc8UxBNrS/KUXdUpQ1DMqbHbx0cZZjMde7wQvfDP8YmUvR82RH&#10;L0/mPYq7vZvaESAOkcgrrRPgZUoxxyKyKPMdh7uoqenOt/h2MFV7XgPGBgMFGn/j/ZETsvQ3ykX9&#10;KzE/PDFYx0Du2H0jc+YM+3uyAZGuHndkKNzGPuSxYeDujh8TKcQsYyktGfa4bqnjo4FiVuNJpBxY&#10;U7GSdkZ5DVdShzHfQq0Fu0+Cuc1HjMiaIB/nIGvPXlsLt154Ns/EBynl//K//RevLd02QBsVrlCY&#10;du7J8GSUQQ+uTeF66spuOa7kyuhXfBt15CAhnQztgAh9B4LViw3FrJkbWN31JIzRb1H5g+KfQ9xo&#10;ZMR/huw1ImtE5jYsczHtXOJ3KttiXfg049wIyI+GyALHWj4yKvOBYgFKf2HgDfV1dVW4hJfSwV81&#10;ZpR70tHY39PV40Y2LYnmWGF+cMh8L2Z2lWW+HUXfkk7A5cW58GJxeXmxuKpcyvWSYyWdirLlp7gn&#10;ZOW3Ho1yrZTzsbNE2Fgc2cusY8UxchZeaRvR4unCKNm8xVvFXAWnypCjoyrUIINT8EoVlte72o5H&#10;6qbI5uBW6mtKqeRRJrW7WPJAlnEmYvymmJn1MsO8WD8CnJ8Gaf7q2f1AmURktlMX56bvGomR+p17&#10;Xo/3YCKMqYKY6aTP54dgpjf3YlB29bpDLZP2GqlO/dEhl46CHisxVxRveR0LBW3HpqMg52Wfb1j2&#10;+YbsjlZ4qDw6Kjw+PmpYZC1xq3QEUPCFuqCQJPZMMKnkp+RvBFulvMXrAZUpMpVzGHvfWjnlr4w/&#10;jlRxMKdmZ8IUrScN210yW/cwNIKOrOzMRkHKvfY6ypTSmNq5mdFRGTsfZOFa6MPbso+nj/tbx/zc&#10;fllkaT03+aeMpW5mppNEmltN1qlP0yFt6ynGcNVTZc6MmgvXg1xs9LLMfi/LmNpN/IC6zkLokY0a&#10;jKMLCau9tcAwbGTWODAPu3JDq6VBcUOtg+y6u/YNWOtu9ctRfxzv4Evj5UOwxXNivfxuTWflVyll&#10;386H+tDVD2Thekqm7O37OjfUx8Qcdof7lY0dk2kngXsty6tk5TjSxa3S5J5tszcimvMyj9hwAmku&#10;69njIXi7JjaynOMJnMyQpW+GmC9AcquevV14BRyvp2TGJ31SjpUpVjZIpc2U85RM51GlIkfG+dF4&#10;f3oOFrMt+YBCdA9SWGKHQIk8MpjR+NfjQE2jVlbSrZVF+RZbvAokRTErn7QDxXBLk5d2olCnRWo5&#10;N5b330czEHuxMStuoeRHlg7A2NbcyRvaA1uQVXhti7QGjg8XhcWuhmmgxK+SPRl4n7qwLEgrw7x1&#10;yFfkZRj4YKHbpNYhZBtOHp6emng+LsTVeva0IEkisvLyNvB04X5Qbvxv/tt24xDAjkq9Y/3uJGVR&#10;RAuuKXQeRVbOPTDGaxceaja4ulxKhZLK4mEFvEFxsF4UoMSzwlI2DmnN0jzECKHYo3UWatEwtOgr&#10;WWekolT81tHevVJUoHdVd/wJ/tjrNB6aNi5th7NbZ7eeWoOp6VdRnuTKuflHGPu0bP3FrHoRwmiI&#10;Yecq5jfDxV09yWQTwI9YNjIZiOHJ4qh5E2Q0frGcg+PDo8VR2AjjcF8aa2mkPdI6Jp1K5B6kTfQn&#10;k4GdpI6yMjlGm2KxF+xzGesiiOmDoupNgbI4ykPTPPEnhodNQeLmKlp8gzk2sMBsBBuHvHvX7t51&#10;cnzYuVnqWJ+3Mb8Jdxdvwc6OKNawSQ+f9tsP/iyvUPBtfWajD9oND8qQ1VsLw+WSzkRp64pI6qH8&#10;5+tU526jEO5dXF7qWygYKLbJg9I+lOsCtgTdk/LnZdSFmN9HJ8fayWggRvjaFp9u9BnPxiFXy3YX&#10;rD/84Q+LX375pUm7L1/PFucSTo+rFQ9XPjQCDXfIcIF+Xte3WQI6UyUvR/BAFkRijk5WK2Q3r7jb&#10;GhuHsIFIhG0e4sHGId1Xomgr67nBylUfo28EvSL4PmCx5jgwSYsseWIxMfs6ciCFyHbAgasVTx5y&#10;zrGyFOhCKoGSkQpplFu2sqWY0VfOEhL2jNJFaajNVW0YpwgsTjnbH/DX/FQWwuJlD0HbfLxOvIUw&#10;Zlgv3M8Uy0fyxso1nRgUJrQn7OFjIsOTd1mohbLVJ/W6GIudtzCrHyZxFJc1mCgIoxTwjrc6EoHC&#10;c9QRBB6KykiDcbW6knvLhtciu1U7Ti7XccSDwPi6bPGOsrvk0EMk9Wx9EP0cm2fuN6uUt/h2kdaH&#10;pNJG6lOvmKMTnZH+sSfKPpN1dJ2HrGMx0HdWHJtOTCKzjo6nucnoROMHshoWz7WBnYfYeyZIdm0E&#10;ysPLYZ7fknP17G5MmUrtz8zSJ0mdLDhJGZuKd6zP8q+T3SWH1nkpbUF/P/MHaSebYHktrIw8GH3H&#10;yNOHxdt5NKUcGwHIXJBtvDEyynJzzL8OT2ec4x7uJn4h7GTB3DSS4jdpPDGbIbN/ZxieFmR0RCIS&#10;TMTv5YL+TWEqGX05HZko+ntkI9dRzGPjYRTD0gOpZChPeJtR/O9l4lcmw2ykhFM7EY6Dv54hHhaX&#10;XtZeF9lo7j7MrN1PgjR09wf5bmxif8PEyNqcLEBpvmwa71eApj5ldYy/IDM+6ZOyVIXuVxY++TqH&#10;wm0VMtRFV3JPKQbhUo/cdwobGWbEP8+luuHsSuOwFHOR2GVPck99IgqyIpewB4pYjoWcDxR3G6qs&#10;JYjmRNLJinw0+5bwoqHd0HMqyDwkHm2cT73faWhSbxK7E1HJxBNG5yGLNzLEkVIvudeUc2kLinlH&#10;qcuRmQK/WV3raITn6mq5WF1eKZcXlwOvr4psINerla5FsRGKKV7jj7H64+PgyahGdDN9A8WfVw4d&#10;L+JrbpJ0cpyDYvppMb+OvF3kyT2VtvPr3hT6T2zMwL/Nt5QjJIzR76lCEc1x3ckkJlmGs84gyjOz&#10;VJxYeLMFT5nd8hUWZC2La61ZXbam9kfaE71HXDwwBYxhEvueVEwrHVZBbUTB0+55Wrg4NbJIAjGn&#10;Rl00ceuEFb5hANH9htx35H85ehCeEZYHMR/AXXIPrsRkuTBIeCKy0IDMnym/O2T+JDKQucYXoeJX&#10;nXSeL8iyOGaLv2xOzSOTAXUziNPFmCLo06eXgV7Wu1fQB96+z+yhRTWYY/EMQ4AeO7v9wrGjw4PO&#10;HODTjfF7v6yCjmbLSu8W2iEwkM1EQxqmLC1s4ZBXtqQGddWuUcZn5+y6xeKhq4HnFxd6RKkbdf1G&#10;tWNkYdTZ+bnaNzc4/vLp0+Ls7KyRqxs694vSL4qfcBeWdFayEDQs6tKmgTruqN9SDnJA2lr5NTlv&#10;wGg75vD161cNl087vhJF2+bBZVeKNMxBJrgloMGsb78MZVV/vago5upFBV/wiuEusmBQoAtoY13e&#10;5xvabbki/yMsfK3tLb4j9IWiiKxAC7UWSgMijQqFElpDAk1m9K+gGbXj0LG1692M9OaMFN4oU7ig&#10;l+CzqrtSRCXG3JwHa0zuozf7ECTtyhb3YH6STZlM5C+ZEQ8rOoo4XWF1ItYlFHj/vjmrtkXd0anw&#10;TJLC+2HETd9pgChZ6xjwveSB0nForoWYj2Glo4lialgfqDytAzeHwI6GPLc3LANzrd+R30+slDco&#10;aRsi8/lJMiGDFNYtng40Bh3IRirdFOm9Qjkvr4C0lBvqzEPgw+MbrEhpfcpQSODUYq1OpkcaVUaB&#10;MCNkEsXOK3fiO1KANMgwIZYQ17NXipnZNWVsKjkeHbOTsTc4Nw8oWhmm5K8JWi8iRCS1tPmBTtHy&#10;F2RKfplcaIuqTMn76yJbw5+EjLTwZMxxJE/KrT/Fr94+eGKlvMW6mKxHSeHdrM6VAvCY2Cw8m+Lx&#10;4zMbcyO+VgJl+Y2s0BRwKRctqduMlnXcl0aoozQQfNTA8XZX3BfFfrMjnYD6M1nL6LMwkYEoU2oj&#10;FNmbm4Lv8BT2Mm+uRfHLo5c8EZ7No7tS7/XiuUI925/EYFecAlplG68RJLJq70FK+fzrZ+GXxflZ&#10;4cXZ18XFxdniXMhReXmuL8Qrl0aGJxiqcJSnBFvc1VHvt2QYHzuM5w/zqBImEskTqLxyiy22mAtX&#10;Y2grSnsxnq8pQ1FHmZJ/jFI4lumGYseIOZoqT+q4dBUaso5ktbxpqF9Xq/RDrHGxFbQhXk8Wc+Gu&#10;kWvtEAXfNZi+wam0Lyfpu8SOmPcsCJY5RNlo+H6o/TlYx9GHIwtO31kCswP+gpgK4+Zp+SClXHqe&#10;UhhFSfohNaib5kN9gZx7UmSvjfVa4jNQ/vmV1EZ2W+H7yUupBJ5Xq5vFlbh1CVeFy5udxUqi0nBn&#10;f3G9ezhwtXMglONiv+HydmdxJQ8cUn8bilcJmUORyg4lfOU7zhJejnpeOw4ii0OPRuu1w+5+ffop&#10;HM3BMd2nCsNdSApKWnaep3JuMQfbvLgTM5Nn2lh/J6tZWt8ctQ6qyUD5w8VIFvCx1aZ9FlEpSjqS&#10;7zaP33D2LI20Uc3jHpuEyDnE7o60GR21s8DyqJG6zef+wcADYfncooTXUQx3mHq1Tdt1yHmVkVb+&#10;2mTWhhklSIjvRW4kCeSGyMIiIa1n9yMPUZaY9ZjgQUr5tcEe/e/EYIZjz6boSoKRZpGUKymXtTNh&#10;lIInFpSqjOlUUBjH60IpmGpmLLxX0nFpKD3z5bX05JVXLW+Wi9Wt9N6FnMPrW+n8SOXzzBZbsee3&#10;fYPZyLZxV5eOXAsv3blxXEE6kjjFCkZKzoel6hbPgzVyJ8mW9fL2cbGZ37ntOU3G68QYcBv2lKqn&#10;0khAPD115y4331l280qUcoKiXKWuO5ZXwxhRELIiWXjNqKh73YxzJVuJyhNPQ3nAkb7Dgk27jIwj&#10;WNyMe+J/12HZaVrtkYk8hcbT2qHCsh4jcgqJ2Ym0WwffhFLe4m7oEH8gPdtG0UrlYIqBIbtxuqGw&#10;MVdZOhq+cyLl8VYqfPLb39lvSAUbWSsYPfuEmVw69lJ5WvIvVkU2nLH31G0DGpPFkZnya6sYEOOB&#10;YxoaN4ZGoEUv2aLFzBSaNJak+SaJvpbd3nBWjDYtWaVEt5gfzE0Sg7Tc3L6nyjLKv45TcvnXUNIn&#10;zJ4oillHfph3lIaoaM9Ae+22ocjkpGFmrgS8OPVN4jHayi2eB5RFO0aCTib/tAw7ZsJrKQPSV1By&#10;Dk1BDxvTVFJcOvIvAFkkfg0Vq+LwiI+6t9w/kE7LvvT6YfNR9y7o4j8jK4HS80lXXweSFMTI/3pJ&#10;+WXyksivG3ODOGXOZdWj4GWTjHxMMCF+7XhtwdY6ETAVRsqBV7TaJhRhy8wcBuX4IKU892mhzFXc&#10;TaCvpDSsAdf7gdVOBCHwBARrImhbbPEkGMq2P89k1A2jylsW+BJN00D3op43Srn93ejK6JY3uzmv&#10;3Qpr+x2cSifi/Yny8N2xcnG0t7g9kGcLx5XYX4p9uKrEvevwY/HWTUKGPG6hnBqJfBzxgNa5MrpE&#10;cshleRs11/5zIYYPZLIeU21cKn7sKK7jXhKgKd3x6JjtzVOEZ24iFb8fpJSn0DRAWmna64zlfS3e&#10;22IHIyPvdVXyjpcjn0LbEbknA6AlKiPlgUijCDmHcchyigzNpvLqTkdpJSDlq5SxPhMQR66Lh9rb&#10;4pVD6kHEOm1dxCZ2I6ye1otAZIWDYpXLnnKj63jvikKWoyjlxZ4cK1HSUvEbXotfN+KGJxMfOwup&#10;/560F7ssXBppdRPaF84g0zKsnzCydsJ/Jcn4/t27xfv378tRyKcgT09O9HOQJ0fHi2Plkc7PDu+g&#10;SninVllDttRcin+sAl8pV5pQ3PMoC6gYGZGjUBdLCWYrsudSeAmGMtPg4eHZNCaZ/Y3cfMK0lVK/&#10;RcRUciPvyL8Kzss1BZKkHemfBozBiFLagZTOG+c3T0sMZXoij6SjUSr2yLGxMkZzXE9RwxH8yZBX&#10;zi08XlsKvYUce+wwUn4pqtYJMbIRxOHBQfncoZDvLev1wXh9dChKWR4m9FOJ0C2kYmFV5MXZ2eL8&#10;69fF+ZevizPlF6n64pe4ceD45ZdPi08//bz49IeflL8Il+dni+vLi8Xq4nwgX+89kLBGnhweNDxm&#10;60siKop+IFMhKH5dsDWyyMorYcauwgvLZ1uvK8c1J1eX7OhVdvYaOiBmDrd1XcrYxjQIl8+J1OtE&#10;OB3EvmTOLavm5oPK9n/+v/q3uzBZIfbY3ZHea5RJoY0ykMkyZPYp/FHGR6gjpvyOWElhzIDiyhDd&#10;pLBFXK768LB6OqIroBW6SjEg8+f2VjT4nGy9ZZlVby5LnyxIWVradIUH11Gm30d1IM6Zv0C86YK5&#10;Q7mq54advSP+l4uKq/oEoqi3+NZrhoP93qP9JExZ/mQpzqrWGKebq74MAJ64otmj/YNOpgvd6rmh&#10;+B3siqKIdlEuWRqzyC5Kjw/7sPNt3Iis/O1I8kT3RE2lfot+Enm9qMjiUwawW/zw7r2WwRZ9+rw7&#10;PZJ2qPf7j//4N9JutPb/5Le/7mTvTk+1XHvwvd8IXpPMkNXbs7OLejZib6/P73/5r/66S+Nf/epX&#10;XbzPL67qWYufPn3qyuvVsm9z0qAnmaMuhaTkQz8Z2GIzgj2tI1DWEbwKO6D6pyMowW+dAvGol9fX&#10;Xl7OiXesuUuJeJQxahLT7NPnc8mHIJOOVNYWHB9LuSTtHI6OTyU5WxkdlAhLn9bkFlu8AKwx4hjZ&#10;F3tBUhkSkcoQKzlX9k/9kLYlTksgnwNCbzSgnEbPC7P4Qfyh8fXUURCeYhxzj3qKaxL+liWe1d2B&#10;Eijk4Qfmxv3FIOk2B1OmMutzZc+HV54HzwGSQGgds4ZSRou8kmst01KZB0q9qaOIdm7EDgrQc4eF&#10;l+xy57gjzy9xJzx9Wkh4JR2KS+n4e7IzHnXSE38aSqfD3hcXl9aHrWT1JOT15ZaBO/Q66eE0FBk+&#10;D8QuySPp5KlyYURiFpRGx5FfPd9ii+eCL7Z2PlDKbsa0jNKgNKW8mhHzSl+n2nfMpINxLYq4JU+6&#10;ZUMfT5HJT9R28+NdeOT2XjyMjQpswuCoi7ccba44cljg2aRSvBZzeuxBsnnyb6j/ld7c/cj9eSlk&#10;Yaa8zEVarrZYH1kyrpG2mmelKA8s1XhsA1DKgHNqwAPgXG99aajvYnWUew0lCJ2s2NV7KHZPkztK&#10;v6dh+UayUFITrqSBg/78TkqjlrFs1tGSRmw4F7vK+BNZbCw2rTDT9iX9ZqE3p4Vniy0yUDQCSzV3&#10;DQuCpC6X9RO9HAf0gyC7ewNLneboiBkWeDreiKO26GtkaT89r505/xBB/YmjE7rAU256+vpqlFAn&#10;P02SWSRkmbt9eEaaGbVdj1s8D7LUfsockBqwhYcWfo6BZY/tu39SfVQ5exk/5BmYG/KMDZxxClZR&#10;PbMK7T+LVtibuYuZP5n/WVjvCr9Hbg4366nDHH8sjB6ZzPBQN0ESxNl2wRy/QS6rJw5z7YJ1zPaY&#10;Z26+e08NwmF8OHiW6X9IE0rcI7OiYHtye57xbYHzr0rOoX0T2T6PCGM7YszS/eqKbzRDvq9cqCu8&#10;A3UkZbUUcqxUmdyri7VgZrcs4qItGkn5z3l33fgesVXK3xCysp0X+LwStJXlbs4FDYPnlGwKmd9Z&#10;x4HFNyOZQ0ImDUSlzstOjFjM5XeLJ4p7lvdSIupZhfidlZDe7lxzBanfc2SSFNHUVNnI5LmsnjhM&#10;uTkVxkhDlI31ZawbGgBH3aRmULBSn2y6QxVyVdDs9CdcsQ1vRzoO7a6AV3yY6DLh1Y3wdnF1yYrt&#10;Qj5cFKnJIcq9oTwASeAc5eFngtJqdCzA4ZGke+RzY6uUt3hx+EbkoWgrUml0xsUeUgmhyFpzI58a&#10;RNG/KjNQnmjaUYxC3gCAXhYb2PG/4+2OmL1Z2MdR7vxAykQ6+PMttpjCVBnJ5JvIQCnrI6SExpIv&#10;FLtqvyV1v5fJUV8VGDkq6hFTYfR10ZPZFu/mzi6U0LmAShWVYyYrfJBSJlCREQQwQ2b3qbnFFq8B&#10;sQJrHRFmZdbolai3p8OTcBwoVVKreU2F1z2MV/KEc7Va9lxepf7xVAOHzTW4lqcVT55emoeUSm1d&#10;OiLvGf1OidEgAz5dYDRj5uI1INkjNC9eEXx4Da8tjFvkIJuMnUCF4Vplo7lHe1L2DYYVnigz+SaI&#10;lZEniDgXA31ljHY8V/WJxGhPKf4JBWI2ykxutIrk/TbZHJT0wXzkFlu8JPoyOF0qKcNzOQNJ/aFO&#10;xXrLEGlcpMW7w+0QqnRElKvF+fnlQPY0YKOLi4uLgbxnq3O20pbAoW1hGFeevDzLYGhPq70t83j7&#10;dmSK67Qp67Q7W7wufNfD11nBNZkVfmOsFEaPTAaQoW8js4UZ0UxhXsHMP8+sIkfZ5HBmYHTbmPk9&#10;hbnmtrgbj9Gh3SIHxTKW01gHxs+zigw7jmURaCtTuR7b10RZNV6aXc+dUelX0in48uVLx/Pzc+XZ&#10;2ZmS8yn4+GgcJOy4aywLxZZDXI1mtpEJ6fzEB5Lyal2V3RR2dqXjEsMCfRhfK7KQrRfa9evtd62U&#10;vwekBb5WhMiIu+QRmSzHtD+bMDYEkZkdo/yjZS1Hx8xspPyrsXh7+NbV/FT88v7Nc6XGvPKiZavD&#10;/DBmtnHT1wlTphG+fBvNfDs6IR2IFbwqXBZeLS/l/tXAIr8U+7wrP5J7tzcr5Y1cK2+Wi1s5NlQz&#10;pWNgpL76uBjLepIok9SQo9ZxI7KONQEc0uehTDaBh/SlH0Upb3vxW7wkqCOxEdGK6JDd95R/baWF&#10;MzBlqvej3ogQuW/oII3fkkYPypMIXImsdzN3tGuUwvUgz9zz568Us1ubSYP9jawJe65mLUvrTLZW&#10;eGbm36trurNgZ+kzUfOyaJdyrScjVTEj82QsI45hyFESqSXp1k/NwnHEc7wWzxrqG/XSefDU78Tj&#10;V+XasE3HjQyH9ijv47Vkrqe1m7E0GvSExgZiE755fANR2CKHlNCuvGr5l0qqNCVK5Z0B7NsTkHEl&#10;St2/12q8FOqiMMfL1fXi7PJC+fXiXHmmc6zjF5WgvuLihlt9h6Jlu27D36OjUShmhH0bQLxLOzAM&#10;HyulDbL7lZpulWNalvQwGubroZfTWFmVp5HfBD4N3hReLhsEfZrdl4peKet1IEhlcgJZwL02/uLf&#10;+vVf1tMB+/sH8r/1pvQSRlgl8fCVxtMiJKcDMyVNhaSy+woKpwpwtJ8R9zJ5JMj8yWRm3sO2VvMo&#10;y/cDNO713CFz8/Y2j3ePvj82lWaZPOYtiJv5gyk3ZyOxLv3PeubRy/LOYg+84Cs/EXtJ/mTYy9In&#10;bEoPMufIQ94H9SjhaQ2TjnyNKIKeuwfuUX4jEq81Dw8OqLcekmZJGeQzhh4ljH2a6daZAd5vwjdQ&#10;r0cZCpXhwsaMsNgbWRRvUczGMpIgyv5GlHwl5xgkPaCNPiDn9ZlL5m5r5wTZwcFes7ALd/kilO9I&#10;UD/JC9oYC58/9xTPtd5GefwYgcpCGSC8v//9H+pVAa/QvXv3Xs+tXpHeBweHeu5BGl1cth+FIJxx&#10;Dhr7+/u9fUIfgZsRU53FzCzxjEhE4ncQSlT39hNVlRVqQVbt0/CENgMT0S72eNvA41YMXS6zD9tI&#10;yyR55EE+8TWxHn3gyR/Q16AHYOOG9xUhKzhTWMcsaRRJo9iyNwPlX3tdgf/3MTWn0sdH9CeTIfbX&#10;T4X1nO7L79wS/Vwl/7n8+V5A8fDlkAbRU5/ERVF2cnmKz+x4t8b7uSzWe1+nDfhTVoSPZKX4l6/n&#10;ys9fzpRfz86HFePNynGh70xkLOFuX7UzxnCvR4kA/zw3wmalfyPf17GcBJO0XBePopS3eF6sk9FU&#10;kudCrJx5Y9XKpho04xxIMyL/Mesoj1zFr5GdmUqemiQk+r/5zQzPffcfBTPz/CnCkPu8fmPz/Jgf&#10;xlKGAp4kivPyJ83HpAxk5pDNeVLlGpFXxtq2ZP5ANd9SHy07MkcqzniKPPrDU7rvmEB/PsiEmd9x&#10;8ZeSei7HhpndJD6Pg83deTKlTGI+Bx4vMdfHRnFMrL5gVNbCc+XtFKyyGjUtI0u1aykVtn1BpVBq&#10;bjXD0fN+YMtDy2OakW0DMFAajewJ5uZaGlZH2ppradigzrFCsR/JT48NJTbybzBTqaFy11H21qHF&#10;YC5Sw71wLTc3QJb+md/r1MUsR1PrWd5nokcsI0NddueDbH4Ua9gDtUMekIQdUfQbWsdh5M7iYG+3&#10;p8hRqHTyPa0+eWodDzQ8SCmvljcjV2VIp2tYWKwRGhZknTkJjC3uMDJmn0VkCnPNbfEtYJ0aOg9U&#10;vB7z/MlNzQ9jVlopwpFlKLSeV9LWiLT5DYrZUwxKtRooVbZQ6qTNtw7zruxdvLxWLlnMpQu62BGs&#10;5VLnbaX+O+qX2cTNhhLQxsxA7stRaJ0M6v3Q4TCZuOk7FKVTQXqUhmyo8/zV84GaluO1QZraejYi&#10;LQHzs/HR4cM7Yo0AZfY3dfM7RJZimcyDFPVcF5s/KRPCNP+pCBxHloo29gygVkqpvJ5UWF+ZPOdg&#10;ylx0C8bwrEPsPxRZw7DFd4iZRSjvOLwgknBTHRA3ROYoVbuS+ldl2i5UNmZKJ6KX0W6UTr3vUFyv&#10;pO3wrA8NRvu4wdVytTg7u1Cen0N29SpztrbDF9QV5nRAHLVtCnG8qwlu4oZdteDNC/WJrB22zYDY&#10;2q37cL+JdTHfxczk44fnBfHEkdnOKW+AqcrhK5cxDoFkZiaplfdlkIVnCtZg+IYjyhD76yfDE1ec&#10;Lb4NxPIIRyVKx9vMFIpYQB1wpE4MlCa1ksFLzLeUtmBvv+He3sHi8PBIeDyQt1lim4H/tpjLdvaC&#10;7PT19evXhhci96+qaadFOjHePepycbeNf0mD8cEjyrJ7nlndI6XmIbG8BjaznYD4zEYWy/kxNzyd&#10;Ur6j8b4PD7e5HrQABWSyKdyloO5FavXRi9QkvJK9iwTUV2RjBl8xIRXXnmhGhndVa4MRKzzM8iIL&#10;I+ywaSGasB/jKP/qnYficfM8S7NJbJpG3xKyMpQk0FpJNjMrsjxL8/EOz608GhmJyOS+zpR63Dvq&#10;fTZ7ZWSjpdXRjBH4ty8dlZbIFkpeJFISLjlGLqTdaHgzsZkOf51c7EcCbjgy/5uBFLoj6e/GAyxq&#10;fDfGg0O8xRxIsapnI7QABiSiCczPMKkjLwrfiCgTGfGZIyvyHJ3ZmWmUJrlYleYqzOveLpbSCTHa&#10;xhnMw+oLzI68v34rp54SqKazopRfRBcPofyrd3uMDVehyiq/J2QplCbbdFI+KiwvPCQ369nj4Y6i&#10;8azwxbQrvxkmCmhWJwCuNBRjttDTiFKmUxC5L/URspALct59glW4u1dGHzy4upVORMMb6VTwLeiG&#10;N2Ky8EFKmTmZgfqkU+dtrkcyVxwXeOh5MKPDRJJAniRPSMJCIuzZ3PcofR7jFlu8PNqS6Mtn1wgl&#10;9LYHBeqFDmmDsd9THpWkTrqFX1ADJM2CsDRT+G/PK447e9J8sGHgSDVfw+Yp1b6jyqUhKiydFryW&#10;Ww0LJAyO/DDrqbciRIarxeURmdE1hLPR+roeSJ85iErAkNnfJDxbjLgvHZu6nCF1YNR61LC1gZsD&#10;5V9RpOXcqLJwPc7VFOoKTKHcakgjtLO713F3d193nxl44Hk0kHka34CUxmVsZDytQRgahnB9F2O4&#10;LewdLLWbW4m5LbaYwFT9flLgafXYNzRjY8PRs4dUk7SeSLV31+VX6lSoo9IhiO2A/BNb0W+Rcc8R&#10;u6bcr8U140r8iQu4eEgYvhct17AsOJXwOTK4uiMdkkLOS/h2U/bhzBrqmLaDGTsa5JL2aa7CfjAy&#10;95/YyxHzPJo0ld2YHfY+b1KrT5z+lJqNEcvOc2JeAbUAcvTssU5yT/mtH5+fIkMccLeviHOpftSj&#10;x5QskpfxM3nklH3YozQW6/JOZN5M5FuPp604W3xjkOJCiVFyPhQfypsj5X+oz6WTwJaqe7pgq+Wu&#10;V9yOcRRjf39/cXR01PDg8HBxdCznJ8cD992WqFZ/2Db0y/nZ4quy7FUO2WIz7nXODmV+XYh2GiQ+&#10;q5tV4LjmY+BNmTrx9PW4YZOYjlvMwqMo5e8VuXJ6AoQCbf56JTklyyj/OllGKi2NSKzImVkQKycV&#10;t6vcgSzy4hgrPMwqMp2ZGJ6p7Unlb+DQribAbIfUrG9hCjHm47w2HmLHMBGfuZhvvTeZptnG2MDN&#10;xOqUa6k8LQMbhGdDrFuWSml0de82V5qx7hDFcRqhMqmLN6Koo2yq3vK+OSnXUTybokGvOQZGqKxE&#10;umEqFzCH7GWTbgZksqfGVilv8aoRK6/+gkz+dTIlyroSxa2fXbNzRxH3VL9bZpCmrp4VZA1hIXfV&#10;1YYMc+7tHgjl6aqSJ6f4NIU5G4q1tqWgda90osYh1OGpbnhSw0wh5iVkzU//Kr8nkBoRqWyqICTY&#10;JAkpMxHzfd4UScifuDyMZbLE03MK0ZyalXB28ipD2RnFN6kfoYMi3AssoyBtXeTDOwf7CUWui8DE&#10;s4FyHUE029UYdadBkSuruS222OJJQeXMaI3CqEizhoCOhVkZV2UjkyrsyHqKg0OGPwt55/XgYLw+&#10;4LpyV5Q/ba1nUfylqbgWAeTdWuaAW/YyzMZPQeqiThaBVg67eHHk2sl0Jz8GSByBdRIGIgsEqUxO&#10;YAPSMSKRraOAHxuZUs4D/vjIfM5k3wMeEm/rYAydDHetRBYp/zZSynGbTd2FK/BGKlTcqass8BJ5&#10;pZW79onitomAD7r2ZsK9ctxiiy0eH1b3gJ3fIZP6TJVuiMzVbb/I0859+1DMO6pibv1hcLR9zijs&#10;zGnPZU95ewPleUR4fS2dh7q7l5F2rFv8peGUzoYjC0ZjR4hFZTYS4eXawZIO1cjSAZObd3CEtG76&#10;f0B7e4tngRTCgF5yF9bPNErIWvhn/+mft2Gi4tTTBsgjtYKNMHlEGYLbV7aLJw6a1dd8R5Sdb/he&#10;pSdPFnNAIxGRydbBep0E/IrskUk3CWep7PMwNzpZcPIw9rLJNMvE6yTvFls0oPAIUdYJKJmeoJNR&#10;VlGsjqqQUcw20mGUdujg8MBR2iZ26mIR2CS5f6Bt3dHRyeJYeao8OmS3L0Y/jrTtgwy58n3mjHFH&#10;L1a32wONkSrq13iM88QchbeFfKv6lg07lIxq0EOJqVOYpm6e5G8TRPMJsbZSzvAtpfdTgPSJlUH+&#10;Oj4bEr9i+Az+3JDJAErYM5Mh9tePgsSZ3O3cvzyO9eQezDQ2idT+zDSXnKpnD8Tc9N80kglyJ+fF&#10;O0OaFhN2U/HMNH8u3Fc3CNtd4TP7Vs/0Wmj2vH1vplCU7qKSc1gVcWFVzvqUhT+BO7fSsdhpubuz&#10;2GfO1ZH5VqMO2yr7OCFC2rF41VLkPeSGxKUNoxwCGrcH8j8gET0mHkUpP3kot9gIsSLqL8oCh8UP&#10;7tyYuZkhrsoce+Djdds7b6kNSQBeuRHCkcgbJuGz4yPDqvoWz4SkXDwNkvKSFaE1ipWovHo2Iivn&#10;mSz1aJ2kSMr/7PCs4VHWHmQyj7Ge5h2HVJaQYHYy3NRzjsbSAWgpHYVI6SnsS6fC80DawMO9/Y4H&#10;lfu7ewNZ/CVWGmrnA/89fTjkenOIJ/MwL2Mt0R+KvEBv8dYwVQooHvM4VmLtYPBzsrsototn98CX&#10;NM4nS56UScplJDW0221rb8+9z16pYQoQkflptFfGYnwiFXYMIFjwe0KWElnySOrVs6eFlo0tXhxZ&#10;PtyXM209G88HBjMme7BSPjg6Vu4PPNKdc+Kqy6U86URZ3J1H/g1HT+Y+hr2BjeIexyjX3bVYLCLH&#10;oaET8N/4VCAxnwVPGYlXjT59ny3NnwlaIU3xDiyKVSmKGYrBamOEFgvtdo9kLpNXqg4ODu4kay8w&#10;y3aZnmXRVBnsuxYPjGy/2VDq3FWo30sxuLqWe44q10VUlXJdttnFbOGwOFTqru3yp3W61utI8X6o&#10;6wNV1hKh3b8XablKZJmxJ8CsMG/xTWJtpWwNx9BoULGlpFpFMIoOTSoTDdColFnYYEdPKiU71UD2&#10;1lYul4vzy8vF2fm5UnevEZ5fXC4ul6vF5dVqcVFJh0AXXlbSwCxo2AL3DvaFB5Wci//SoO34J5XK&#10;4o7Ew/H6VhqXG+kkVGrHQWTXem4sMh2S9WmR8HVibiv0WsP/7eIlOyiW2xwHyr/Irh2oSrco3nJf&#10;dPRAM8eHOpRqtjWjSjzKMCth8GQ7TfPL9tuHdA4ul7cNl9LTuFqy1aZQ7kOz68mKbjk0zGRQGrem&#10;vdO2c2aTO7c9mGdqi0fFEyf6vBLy1lHbLn0qcZR/UlGMVCBJDsTu2kg+RDaNDQ2AKWSOA00xU6m5&#10;X4j5TCmPnZ2R8cln6kko33RCwh/iHTeRyLg+ejtz3Zk0NzMYJeW+HTwk9QdsZHkKT+LoTDy+31l5&#10;sTqtlH9K8buRV5YwjSzycbbSiCJmtfXIslp6Dqi3Xf0+FDcqd3mAgPLAkEHbI9fewNjeFErYg2wu&#10;qLZtSlQ+qP14S5ifRg/B96GUvzFYoefoSZWIspy93UjrEMhph9y8G3J1pKPgWV5tazsNMHMTzoHY&#10;XvhPrTEvU3bkKSs7lSqzcBaO/lSHGkgDFX4qiw2Ya9ReA+al2LeIPubrpEVmNisXeVlZB/PKyX3l&#10;ydePsRyPnI/en9zv3g9dGEXHI2Gs9xljGwC13krwG+K7POB45p8XEop5+QvkfwtkvTlA3D2fH0+m&#10;lEmcOcgK0Fy7m+MpEv3ZAv9NwPLfV/aBiTxDWSAhlbqyrJzcWexLBR8oTxRsj+e5v19YlDRPJyN3&#10;eL9CJz5Glnc2ed9z5Gq11PdBoW38z8cAbJoFnl9cLFbSkDS1v3K1Wi0u5D68FHuwTNMIL+S8kvdO&#10;beerYSg1cbDstBVGcMITE7TpFOtQGOXfeP7MIAYRmSzDXHOTSMpWXt4282luqm6c/i+Qfw9FrN/+&#10;usj6kg641VHkdNI9kUU3MZub6xlXZJdOv8gDdWW2UJqUkdKjkOYlMIZF/PdtEJFbB7QtkRL0hDko&#10;K/dT+jyJ/C53I1p7bxuPH4X56TjX7Px0XiM2UlgjKMAPxaYN3UPtD/YIe6B/BcwWL+rGD6ypcN8t&#10;Zy50mK+Uf1CdlUbCk+p4LXJPPkN4cbVseC68vLwSchzJpwttUdbwKUPWasg9o5lrvqtewxhZOgY1&#10;3A1dZ4FzIQs4bS0JnRVLB9wmLYy60NN3UvBHHPUkzT3vQ1aqUlkmXAf3B0UxJ8xgrrktHogHJK9X&#10;tuW6Jf+8mYGimHWRp9p6FKhvgRGZmYwgk0OC7ImshXYURLEbtfMgiesr6brcFL177XWR5WHE7BZb&#10;RFCRI3pJKVMZJsQdojEtkVo2ixsN7f5gTv4lQE41VcoFVKVcFW9R9NJ5uLhcnJ1dLL46nn1FdlWO&#10;xrPLxbnIjGdfhXW0AX49F7uVl9Ih8Z0JyPeR/UdB4MHRyUjbL3zvUBLZVqtL+yNkBbm5Y50KSKfH&#10;RkEuJAyMgtAJadJHSLyJq464aGdkJR2Lfg4Y+PO7cL+JLV4r0GrfAbKman10PZukUZyLrF5NVraZ&#10;NWyD4NyBtmGYCmPmd54+TxLIV49NY/00ebvFAElg27/aWOY8mfsU1sVaulBL7hUW5YyiRbGWJ/2R&#10;53QCvp5Vfl18+fJVle7QGan8LPf+8PPPi9/Dn35a/L3wy/n54hLF7vj1rLhT3PqiRIFnYAtOPkZi&#10;23LCk5PTxenpOznCU+U+W3pK3MsUUKEN0Sql5CrlPLZ9ef3WpBTQTnhykKOnyRrE6zWRWM9d7MM+&#10;12dpBevZHCRplFl3xr4TpZwmzTeIeZVmHXR1ZgK6SKMu3PALOKKszOeO17bAIwMdAD+8a7RhXmNm&#10;Jus8xLTxjMC274iYe1Gmv3q+xctBcrGePQyZ7dzNzetURFZ2Ni1PlOlSt6hjhXQu+FZAWc1d9s4e&#10;Pk/oaIpZSR1WM+beyNGPIBf/qdGeukBL6krDKmvmQpNo+zpmLHOwvd97bgHZQO5JWNsfHrWcKgNR&#10;3kseF3lr+B1j88pQT+7BU2TrhkF/EZhCNOXomSHLn7nRzioxTP3O/MkS2ImswcjMdQ2FMe7mJfT3&#10;LYw8mQ0zMuKeUvzJOiTaWeFYr324GvLL5JXfEzTPIzLZGpBUrGfr47Wl/1OGhlQ2pkg8J798Hfb0&#10;9UfrkHY0xg4GJGubDoIShSjueopB3S7TETez1eSnJ8eLD+9PF+/fnQxc3KwWV+dni6uL84G7Oze6&#10;KMyTDopUXOXaSpnhlkjKT1m84TkuuvCLL2z+CPoGoCFuJj9Q7o0Euay1t8UWT4I1ipdX+kb51zUq&#10;DJHauTUsLADBrJJzYaljrUK2YVSGNaHOUTol3VEi4Hl2Oc6/fjk7V7Ia3JPV5cWPltoWSEPmybu6&#10;i4HS3FQityc421yDr8LtDDRZ3XTDKI3rkA7QIbYjEoDx3KG1VZEINX8CEtFayNyM4XsqvKTf3xOs&#10;bsMhfTlWkgs68uBIbZGbSqkp6+Ef/ht//JfirZw54iinDYrcQ1eXRRnXnTn+tTIw2OeWoxp1pLHx&#10;IKrqZj0f2S+6oGHTs+CmJm6QZeHJ4qOZERCNgMkKIo9HdsvSj6ehiBBtReamFIPBHQPXUVYwJb8f&#10;eXyytMj9sHeJPVRpdWbFHInvMJmWM5HZT91M0hzEMPLZPsIeUcpbjxhDVczBTXrwWbpFTPlxk5Qh&#10;VjVHMOcY/eFdVBoTj6JUW6WJvaJMOS9KFZZOR1G41gHZ3a2fNVRlzJEFV/VpxxOncROSLlD8146A&#10;ZJHx+poOSbsaXFeES3rYgqqlmGH+F/9ZbMWCLDodLNJimHfJSnXpoJxL5+RCjsQDe1ciL6/BLTUd&#10;sweP65W0L+IXMmOWj+fn5+qmB/PFsY6n5U8Q3StA1sp5motlkFf4ortZeeEVvAyZ3/iRyaMs8+eG&#10;J8aATGZlKqKovFa+SvwpsWnNlW9lt7Is3pSdLDVI3ximS0nfGE+mEGI+lC9uFfStxPcOzVP519Hu&#10;jVSlHJiZy3BbK7DnFPy9+8w+BczPdf3OKs06yGxv6uZL4W2GehpvOT5SiuuRsl3KN18vQwnaCAAN&#10;Lwq3rKAWRS1EOZd3yXmVrMggSt1GHrzy59oU9EBkgShk9VuORnv33TOrezaSEgl8nYX6Dr17Hx4C&#10;6tQUDXJVz0b4+98T5reAgiTPMnhjW6UckBX8bw/rVKY8PWLlpecXGwZ6jn6bQGjzL0bMWc86krzI&#10;GrDIG3naub5pqeH2H1qVa3EyZYljpPwX/z0zGT9v55tESaQ3iHXypI9jHut10mKe/1a2PDJZhqze&#10;wMxrq0O65qASUP88vTte5s2Y7DHoIRJN4Za9THxX5WUc5OJeJJsH+flkmMVBZeKIPltVYt+bGWTV&#10;v/uwTgk0bJXyFi+KtsC3zAp0oxArGd4aPsZeiSIWJ0ZKSYfdx9dZZFHveeJuBA1a9LtV/AxB4Xc9&#10;OvIENryLCqUzYcNgkcS9DXxJi2F9hvgLy5NZfbqjsXXX9uRmtAbZP7XFuGh8NgBBfatIw54I33Ic&#10;Xyt8ndfr8Mtk8VeUNESxBoqy3echwdE/OBj59vHB/p7ysPLg8GBxeOR5uDgSnhwfKU8dUf6EgRAb&#10;P7x/v/jh40flxw8flCwGe3d6rDyFJ7y6RhjqDoNE+DFAffYkSFEGh4ZlGL5F3jYMKpO2TOns0jL5&#10;a5UhTmRbbPHssJoIfM0USqlGqv+VUlCNPaRiS2PiqWVb7hS7hSjigaKIl47D19WMyIK8DLGi3Efq&#10;PC7vrgqHeV053wnc43Wa+u6umd/fOxRyHDne5+MJnnX+WDgs6pJGcnyCKfTnQ+M9yOo1jblwSJ8m&#10;nfo0Jkt69FJxuZ7dDbxP0Xo7iawM5OViPjaxvanfj48kPPOy5kVAuRl+UjisTFtHwJ9rJ0GUP0/f&#10;9hS/dtT++X/2T2fl2FBZHMS/RFYql0e2wAdkZqVuiqxeVFxfL+vZiMzvLLOXK+z2cuacIkjUiCzc&#10;8lhST0bsyNNTYjLF7U3p4ABzn2HbiESkT0cROwtpWGM6ynUadsX9Zrmctj/iRoeWZ6I+7Xrkfmdl&#10;LSkriTlgw3geq6tEliSwPiTXc4/oz9HhscjyPnAXdvrbUZbERytwkGUNKk/mGW6WfXxu+2jrtEP0&#10;5+ToSJ9CPI4OjsRcK8NetAuQyJ1yUSFNUycrHx6I6OvO8or50Tbu18teBvacZTt9/07iQyMhKMHd&#10;WfzJb/9Yn6C41DjI3z/4k98u9g/2MSCXRfbDx/eDXY/rqzIPbO6BY0k3cwtw+Nf/+ndSBsmLUfg3&#10;f/3XY3kT89zx7Y2lqYavnnuwDWoE5qLZrH1g7jniMnFvCoQzC1OU5W1YL1te9+HhM7uZH7cLyZsg&#10;p5MaUXyJ9iUPg12agViCzi/7xXEF2G3t86XACOpTLC9nZ18GN/uS9F3BEnEkeWKF15NEjMzkmUxa&#10;r443ktXxdZSpIUVoiNdPDbzy4TC/o4x4b3EXvrX0yeLzknHM6kReT2oRVnAKyx7adbHXqiy6Kou5&#10;LvSDIvpxEV4P45rV2EKTYd7vw20s0xUrUXKwrNRmi09l3UOcvcTP1K3LehSeXSy+fD0ftxaVc65R&#10;tGzpCW1/cj4H2bPvRAE6Z36RF8o3a69Qqp1M2qzQhIndkuMZx5QtLMFpZW8BeSg3C/t9beV3rpS/&#10;fVAAImutmYWofI0RuBsrslZmqeB3ETMapgTMDQ9zoZXWcHpm8sxN8ysyg8Ty3jh/z1ijCL0NpBHq&#10;hXl5mUiNmUUmK1vrlLdYnm20Isqtrvi6hNzXV2NXV0UL86W1hirrubtzq6MRnox4RJl9ScnLdvck&#10;3CLzjPPAJTwSTrk5En935F4ZAvbk1cHySUkvrx0P70ZzXdyDMR2bqRNN6cfF2m5+W8PXPVbJUAnQ&#10;xUMBWXhAlFEBIm6TYdypoVCGr+MdKlREMvIzUbkZkmvdI8xZXJj7j8jizbzIvLToA5mlD+DTiHOQ&#10;hf3IhgkdqMxZGLPh3cvzvhxk4Zw7fL24lQIYgJnDw8N6NeJQnnYifJpbnqpMz0Zk+T09fE0Zas37&#10;4WvzLxu+Pj1iOL6VHR30Mq6jDCCJZXCz4euLejbietnLADkRg/TupI/jH//m15rGHn/6p/9Ay5HH&#10;b/+4Nweu5Kk3IiuXf/M3f9OVrX/1r/5VJzs9Pe3svn+fD53z7nMET/0RmZtZecmGtKc6DrgX3QRR&#10;lrVhVzqM3yKrd6w/yPxY7Pb5uErasOJLsL/Tu3mlXrcy3m3PUELJVOPo38nJST1z9dbKj1ybyS9f&#10;Pkk8ucrK+z345//Zv9vHsAbHQyMXIri7G62Wnk1EKxvd0Ea1nhvoWUWUV2JGYIdym2ZiwFYpt9gq&#10;5RFZOOcq5VJ8epNZOMvcbCvjOgt7BJtVREwp5WUyb355Vt5d9eApBXj/VVFzQrhUIrK9w1Ym//Qs&#10;OZamQK40XuV8H6WsdkezPD3ZfY7IeBLzMo5LUcB6ajL5d7O8rPe5rCcCWhd3qZirlP/sz/5hJ9tU&#10;Kf/1X/91V0//5b/8l50sU6AfPnzoZGCrlEc8t1L2yNI3az8/f/4k6riEs70zA//8f/rvhRhy2Ue6&#10;TzCpSH25TQtzpqhB7KGC3rqEhZbSQy73qN0zcH2TN2CNm/W0D0/wt+Lmui9UN9nTfG5dGtoxkpau&#10;W6U8Igv7VimP2FQpM9wX/c7Sck9+UTbVcGeLH/duKZUh3rAVLfblOvpzcf61no24Teoy9o4O2k4G&#10;BxXJCRKTf3wnDWodtdOfHP/8z/9RbbO4Lmb/8T/+s1InsIRZ5PxcFJEh5TUac9+AUvbgPkrZA9m7&#10;d+/qVbkGW6Uc8EaV8qfPv9SzLlT3400qZcEcpUwhu82WnwqysMfwZIUU2c2qdVNliVKWIlHPRqiT&#10;YeizhLP1i8ukjHfmAKuvI/r8KsiUcpYPh4fz3IxKOYsLUPkiz4uIrAwdHx/XsxGsVI3An7jiE9nV&#10;RZs/U+HMOlJZvMtoR48snMeHvQw3p/LIY6uUR2RKGRzu9/HhIwHRnxMp09Hcn//jf9TJ/sk/+YtO&#10;Bo4PewV8ctS7GRUwYPg64te//nVn97e//W09a2FK1Kc/n3yMYPg7wuqDt2tlyMs4z/I3q48ghn2r&#10;lEd4pZyn3hZvEmS056awShc5F1l4oszkGTK/qaAdpREZKBUGyo2RPKYqcbQlvsctT4G/NlljceD9&#10;GKxvgLvSyTCGc0QmA+uYzfyeI5tyT27UEwcRSWmoFyOyaM/xZ9JvQR92Gw5v8dB4G9YxOwdT7t1F&#10;FIAxuw+9GU86XpG20QacMpP5ASPMH29mX55+Ig/22NgD7g3UhV/4H6i7d4k7fqGWLv4Smn8abj22&#10;5rIwilRLpREUSYYp+XrYKuUt3gzShlZktouXUpRweVrEbCX2hL5yGYsR+UdvuvJWpxt6Umc7Mmxf&#10;KTVdKQ98LUXMk4YnTyMwQ9xPHbaBFjeFLshKlcmJJ1FrdvRyct+x0bTlT47GLZ4eWTpvmvbruBkV&#10;0Vy7jxlGU8j+3HNUnKJIjU7BthRzQlaL62tcHFHgKHKpoxAFzerxsoNXIdfRLTapsfsDxdzR4aGO&#10;gkS+Pz1Rvjs5Hnhyerw4PjlaHB3DQ+XBAZ0aCcfA3cV7PvnITl9MmWhKrIHt8PWIGJ6pwvtcw9c3&#10;YYg0MwfmDl9rOKUBj8iGgbPh65i3JTxJWohSiFB5mFPO4iJCiU8v9/NvhoODo3o2AjfjfFkmmwI7&#10;XnlkYUS2usgVMHOCEaenfdgjcDMmm8qSsmYfHvBQeViIpPaXfV7s7IzlvC0m5UL/y78dK3+c13t0&#10;kMp9k+hNMSvpNMg4lcZTh7/1qsjlH089ap5r5HJyOLQP5VqCvbi6PKsyUOVu+NqXb5tTHnErDXif&#10;b6dH7Sp43GD42gMZw9cZTo76aYhTaZQ9KPt/9Vd/Va8KkMV5ZvCb3/ymno34kz/5k3o2gny04WYD&#10;smz4OpY/zMVhZWSxA6llJam3c4H9iHXc1E5wAj776YEvN6HxVn/quYHgXEv588Bu6cqPwFy/9r+A&#10;b6FHHIuS9ZiKt28Xc9fvwH/4P/v3O1czj1wdcAhJIWbo9TRAJr0bg3dnnlIWBKWMG1ulPGKrlEfg&#10;5kspZdI8m9N7zUoZYC5CZUl45DG9Xjkg750QBdyXK3mI6HAcyh/+rHT3rhZHh71livnHdzHNb6Ud&#10;snCOAdsJ7Qjl+R/+9o/lRrmm64DsL/7iHxeBwOoRx3cnJ8M14PykKuXa7ZCwi1L+a5SySUp8/vpv&#10;UMqjDLvMKdu5HbM5ZexvlXIBvrw1pZzH7A782b/5D/6SwmAE/nqURxruuieQMKv1CuJgRF4iMBIL&#10;vQyDekuJjArWm4swSz3oKMQ4UiH99RT61dcUvrbgg9wFpNNue9wyVjoDPJNETIU/S6aobEHWYcrd&#10;7B3M80JTqZ7djegL/vLKTgT7L2fIFpxksgxTW2dG3Kz6uBDO/j3lPOwZsmRjfjxiKi7XyfB5Zn9u&#10;HNOqM5G3GboOusD1zwcwbxiR1Sc2soggzW2ry5HFHy8DlD9C74ndcdeushkHi3lsOoIdvOBqtdR5&#10;T5MbSV7d5avy4vJq8dPPP+n2vleVfIP30+fPi+FjI1Did3RyrFMRnEN2AHwnnTpC6Uk4dbhX0slo&#10;8aKe+nlh2MVb3O1l7fSN/J+ot5lsPqbaggiGljNkZfW2xsEjD3nmZma3l4EsTPvJw0qOMUR5zL5T&#10;3FUefCFdlxEUPCpzJPKe8xTTUyEPU8tNzH0XWCOaSXF5Gnwvaf+IyPJmOr8enpFZvcjakUmI9dgG&#10;wfsUstEr85FlfnakKI+EYn0WMcssBKRDBPVaOlItd7WTGsNNXDLGcPtFYDY3zbl415J/pPt9vLMy&#10;33VvPiQZtnhSPE4+vRiiEs043aFoibmIzJxxDjDlOzYWlngdZXdxrt9vAVNxeasxpO18OWS+bxai&#10;TcoaCvRbANGwqMQOAnKOUdnOJU+vppSH7Tq5J0/UDTNVSNYEMqPRdxwkfMJiiDaukAeq8y9fFudf&#10;vywuKi/Pvi4uHC/PzhbLiwsd/TFulfKTg4wKSERbPB5iQ8f1FDOlPDXcG3vrkfTUOUbgD3PUkcz7&#10;+XOjN2Nk44f4MQF/DtX+CpZvNTNcSlz88CnXNuyq5y7ePl3eFvrwTqmrKfkcZHZRGBk28SdL/yl/&#10;tnjNIB+Frl5pPXNk2gW2HYQ1waIPz91djrF30xcgypkF7D5mjcQm3OJpkWT3K8TTBzIr90BKYVou&#10;Pa3MQ1OcRpRpVNZeQaOwIbs4XXB9KdfCc+HZBV8yOhvIYh/4+fOXxS/w0+fFzwOlV3+1VJ5dXg00&#10;940lDGMnosyhXuumCp5lLvR24PDdZqmS9jxRmy1hWa7nWRDTNDOXpPtUdm9SWNexmwUpbRfHmK6L&#10;qfL2+Hh4GN8KXlMM187V/+S/+OdN+EuhaoclraHxyMzlkOo50VXoX5ViQUI9dWDYosXtIlvjkxfq&#10;PoyY410yD5XJk5EHcYwLTlg4s5RGrKD4x7DGtTzReKh7SXZIF0f+j/5gLk9fCfms1de42CdGlhas&#10;vEYpRMSnQezy7l1EzIcSlr6soIgiNOxhR68+LlUW0hx//UbwBRLr/X7RBX6jZDymwpQ9BWerr1Gi&#10;HteisM6/9NseEs64Spy0PAqv0uBmzIcia9MDGfRgkeGlKNIIFirx+cEWko97yQI5LYMt4oKa6K8C&#10;0W1vF2Ru8jUfD0wcZLK4ylX83gllhbT98H5c+Wrh4/3QX//Rjxo2ShjAzcODXZxRt/Qg+c+KbjVR&#10;ZcxHvjsZV/DjJmXi13/0qyoR1GgxRPq+5q3FlPfND8MiPsrK7/7+7+pVAbI//OEPQ5gB/vzRH/1R&#10;vSpAlr0SRWC7FlDciuUSxDKNuVj2aa9YuOaBuaxt8GG+D5YuBuxmtmMdU3S6oCK+KcC/pKwuw+Jb&#10;aeoW8cUDopIu6kpWWRd/9HRAlhaZLLYDEzH7XtEnGMiKSl74xKQUYE8bnihcVc4vzNFvzE2ZfXwU&#10;vzxVGmRzGe1+i3h98ZoKTy9Pmp83ixgXOjtGGsFdadSHBULSyB4cHOpK+MOjI92PvPB4cQyPTxYn&#10;QrZEpWNnxA5KjVXQA6V1184sxyq7NoqyQ+F5XktboOEJxH/8M3I9hFdo5vyIiXG5vFKF6Um51Pg5&#10;zl3lvw5I39eO197yfB9KecNyklnPCp+U+wdjOoibBd43Rsoqfyi8Uh3ZNzYZaRzitTUYHTOlEeNS&#10;mcH7Y262HSSjmfHM/e6xed702DSHWrz2BujJMJGMc9N8frrlHuXFMhE+MIOmyj3Iyi/wSt0U+1zg&#10;3xxOITNrHQu7Jky2GGtku2ZjoDz9thT7crQV1iPb11aNPWgj2nagyAKL4SfF9kn5yfHamsXpivNw&#10;PIWbOboKVuV3oVQolG+mlFdyr5VlG8jgF08WLfuFXjCCEiCu9pQwLaVT4rmS8Pi54ykyl8twpKfv&#10;gBgLSCWjIU+51t73gTllaH3MdfX7SusMVpf9eUZT4kquGxbl2yyYUorM26t2o9sgKuUbbQdQziN3&#10;hH6ltKd2CsSEEVf7UYy83pZyULi2Uib8nhKWCbSRwTPfWEwSk4kc9HJkLaO5l8bLh2CL54JV7qzC&#10;Z6BsSCltfjaP70nFHRdVFbLQKlZumGFXnjZGHhTuuqeOSurLly9flJ8/f1Z++fJ18fX8QnkGWex1&#10;KX4vmXOtXEkDpv0YGoORzDvvshg0o/hfFolWc3repluWdrlsTHM5q7LeHBBT9ew+9DU3szvhTYrM&#10;aNZEZe3W3LQoWCNQWzwqrBxq3szMWwxifGCVzsZ/+r/oF3pFj+ypxCMzl2N6oRcvrUf0BTNZ/CXX&#10;vEvWIjd3u9NP7dPjYijFgzDuuMUGVFiNN18ocqBRXUoDCsxdTQtWFjhwj55WBO7O2+ZQuj7JQq8O&#10;t+pTOXfIKjg9OFbVRsSnQeyygCaCXqlHCQ8dtBFTZQIFFc2CGE59rSCkOf4yBxcRwwNM6fVozU65&#10;GfNG81uUpgfXXycWesVPN5LfccFTyYc2jCXZ2rQo+dAuimGhF0ozAvfiAjDy+vK83a5S3QyLv6gP&#10;h/v9vtCxXBC+vZA+Bt3TOiBWUS7jgjCeco7CLkmY4IMCHoxi/PDxQ70ay9nx8eHiN7+2hVm0Sdjd&#10;0y0x7Zoj7ddq1S700tdYpKwVl8p/wuMXnln5xP+PdQtL85vFX4dhQeTV8mrx6ZN9tq/4v5Ly8lk6&#10;RnbNkXyNW7Iiy/ZOpwzxJSUPwsU8sgflivLqQVjLk9sIruMnV4usL1fYz+q0pYsHaRfRm5OnzmyV&#10;bgL1NbaVMNR75vaXoV1DdhlkJRatXTqQ+yEdgfpTTgeQthdX/favsR0iHz9+HPM2rzF34B//W3/6&#10;l/V0EiVTYhDnI8krRZaxuayeGOQ6V+j1pEKrXm9MzVGhOjg3NcYUyFBQteDXDsqQKnqC3UDJcLoE&#10;noBGsEWwV5nUhTtgoSmWsnQsi1ba+GAumuWyl/Xu4ZevsLkZjz5CnR3SXDpDHpiJyglk/hGerHER&#10;0/VYMO1mmzeZeyhGXhuKoHJGN2lQY36vE8ZY4YvdPh21XAZFX2Rtw1Tc7Bv4vUQW/SZ8fdktyBrk&#10;WEW5ZBjQgxXMXQdZGOs3Zo7cByUIH2Ta4T1f4tHrMpx5IHlwIp0jGzFgO1bkbAhB/uzX6Qq+4cvu&#10;EaM5nvYlfpLGBtIb4j/bb6o7lRamaB//WFRmC8sOD4/Ev8PF6ck73Qcdnpycyr0TlesiM+kU7e3u&#10;a0dqoCgB8k+3AJW8peNlnU7ii1K2dIAgU8oRJU6h/NV4zoX55zFPJmEljeciK2/BTcId6wQyFuf1&#10;aO0SPi0HM6CL/EL6ghhHyoAvq2vE9u2iz/qnwvxCOh9ToUc+co36sQZw9H6WSttS52aZr20oBVTu&#10;GbUD4649d6C47mlzNZ7IM+RhKr17T5Xr/BHHQvnrYhkrdsGU7y3U/lvAmwnoDExkzbwcm8IaCbSB&#10;R5TJu0Cjnik0gqdlV5RLVubN3qT9CWAyEmTydWidFQuPXXvq7ltiuq3z2O6RydXt4Wd++/NCBcnu&#10;GL5HUjAY7nFfvk0hZsV3oZS3eJuwqmQ/ldUKbLyzlgRYQ+WpDRZHVcyVDJub05U8ofEVmJbSRPDw&#10;VKm1SejqtRK7B4fyxDVwbyDvv3vqdn3Bb/XfEfBkyHv7I3mq49WesuisUPyQa2QMseq10NsrjZ9P&#10;z4hMNg9TNjfxRUJZzxzWCWIaxwxzG9gpc+sE6umR5+3rgC97dj7IwnVhbw6S5J1c3GRUplDKOhRp&#10;x1uOQxWuZERI6kngvtTTSBup8W0LknF1eCHTCkfSBhgPaQ+kTurUSGVxaQ38i/+F/3SjWCcA9cqg&#10;gQpDATR2cWhXjKl8RElE66JoQldoAteIg2KuJLyHDvq2Ir0ue5N69OY0JuRGgM4bxXkNsbsjmeHB&#10;k+BtGK5g6Ag2IMptUihoICNIkTjXTLppABwYjinyEeRDBxVFf0jH3m8b+vIgvWM4kTEU14LP4dXT&#10;B6HPHxD9JozX4TOYhIXhxjnAPrtPeZQ4tvmNkovzvxlWy2tdhOVBGsZ5ZkAFj/N8Wf7cSBjjJxkJ&#10;Yxz6LmEMm6aIe1k2MNzZhVOuL8/GOTDKD8PUDJVqsOSaI+l7eIBMrvjDnCh46gj3S7mDtVxhT41y&#10;1BMdCTEZf1wUmUqKTP7xmWMzw5HwMC9r7iDTOkKS1WtuMe/8/v27Ys7h9OR48etf/1ivCg4l3d6d&#10;tp/YYw712n2PGVyzS9kyfNJT2i/CHXF8fLT48Ycf6lUBaXQc8ptywapcD2TsnOZBuY/5HeNmIL81&#10;PRwoZ3H+Wct+KJea/sHdMurVlj97+o7I7IOundY6FgIp6GVirpsn5teDktAPX4ssaTPinDJD/3FO&#10;WQIpdlu/eb89m1PWr3eFzXxK29S6ifKmg+5BnH070KbUDLRKOUeesX0mEuAsYzPYk4oHkYnKQNOx&#10;0wZkVxsezdYwPlEyu++paIWIc2iEx5d88ViVcii8zPHMUcpaSAl8AA2On5fDREna1uz3q5SZN2vD&#10;uI5SLp/Ge0ylzCtNrXuTSlmVWwhnkj/zlfJBH0ZxL8sGwhTDubxcLq7CQq+iBNsFboQ7LnpTWYhL&#10;VlYUlMtYNKX87oSOvJaBYJD3Vk+C39QbnlY8mKP7+GHcJUnbJDm+F+XLQq8SBP7digI/1HlmlWFO&#10;yOswlCvMaD2Sv6ury8XF+ZnaKaLbMncrilouC7gnB/L1dNhVrtzliQi/FCoqu2yZUq6iRilbHc7a&#10;OrsXQX5vlbJBZF2bsVXKihdXykGE8uW/B7Isu6n03cIW8YOdgDxUKTdP/iWO3epXbYDqeQVKkYUb&#10;GRplLemquwXFLRYlHSkYYDBd7fmoa2UIBRfF36/wlmBq2HOl7H0nvWNlws/YoHbw8erQ5xmI/jyN&#10;UmY4qk2PuUpZv6f7DEo5K/vrKGUNZ1h8livlfQlj2wiRFvEJn0VMMS5PoZR5Guebxh6ZUj4WpfzB&#10;KWXDB3l6/s2v2+0qcQ+5h47shffVr9hT/EyUsgO7Z10mK2z3aHxDp4kpBJ6gPbKGO+vY+fbT2lbK&#10;FPudR2i9sdFG/b/QbWc/fvxYrwpYgBgX+2Vtd/o2jeSVLWD1yOxrGEJlJs+ystHLaK9C26S/HpSW&#10;OUpZ63yoT+wRcDVLKTPt1Lcts5XynpSLsAKfOPv61KfKFo+KUD43RyjcBu8N58rq+XCtV8UJTy3L&#10;gZTjHanYHDPSEzfSB4qkMUV1e+7QYaEiG1GGE9yRQi5ON4zzM5ARDJSTJ4Xcx7kw/xH3EmmOjgEo&#10;GG/Pfq8JRGMzvK74pMjimMqmEmNuIiVpsVbyzA1oj/u8oSxqeZxoXEwxwmYBI/ca5vYjxKqgrY2q&#10;AINsitT+VIayVYVbZDs8lJhsYFaX8XuKASKy9DL4c0ORRJ96JD4UiPGp/LgPMTykxhZbvEroE3zz&#10;kwIrBdhTRyyCUkamhh19VWuIUelZ7GBvoFzvi9uOt7uMo7Q/fafdmeEFw4Ojg8XJ+5PCdyeL43fH&#10;i3fyxPbhxw+LDz8Uvv/h/eL9R6HIT+T+yWnhsfDo+HBxcMgQFz3qwn0hSxo8ke0fSKdkIK+8sHjk&#10;QI9K6ZHbuS72EtpiL13wJelURjkk/KSlUhLFI16/EUwFu4ufIJNloLxEZLJJvGBaZoro1YCw1fCN&#10;5XCk1eGBiigUs/xP7BvprEN/3sjEgUiqdUMRHkoFjNyl43N1ubi+vBh4u1pKmJgOHWkjBJ6MgPhd&#10;v8Sb9fAf/ef/tCmHFmGPrMdQ5jzbMVvep1tn+Npv1gGIEI2wB0F5TcPXDJMQzwY6VFfPK2YPXws0&#10;3cJQiR/e8oh5U+IS+2IUyDYugKGtOPxiBdojk9G9Ln3cEdZ7nwPc7PO2l12zRWZIc0p1fLdxyl+2&#10;uuQpwiOLD/7GIfEsPOoUmt6BfMn8Jy/iO7dshMJwtYfmQxhmZAg5huf0+HTx/t2HelWg+R38AHy5&#10;bHkZvo61kvypXlt4iYk0WSVeAuSkraaPyKy+MNdbFnqZQZFJ+BjSRlLsk//iHnWH+iQXuIdMF4Fq&#10;GzHKGDK1jWFMxpCwDpNjp7pnnQsvY5j4nXRyOPf4+PHD4te/ahd68Y4yc8oezCnHunx5cb64DMPF&#10;bP7BXHMEdSx+zYpOEcPqHtkQZzYFktVvGvC4IKxAIh3Wy/DOdDd8LW1TLGuW/h5Z+c3CAzL7gLri&#10;MVW/u3YkQXG+dW9AtC9u7oS2297p9uD741fhS1hiUZxr7e7xjniyiRB5cR7yIgvmHvU2lIGYlhMx&#10;m8bDlXKfgcgSoymmlHLMRIISgiPAk9YjrbyJTEJVLhxKYWkdpdLFl8iZg+o6HqubrtLR+ERvUIqZ&#10;YtT41HNAWB5bKUvsxFxfGbZKeQT+vnqlfPJu8f603fVpUimLQh4/KVrglbKBmDBN4JGlj84pS4Pl&#10;YV86iuAJfljwZJD0aVONudUrYdtQotjijl4ov7hTFor76HBsPEvZY8GTKEbxW3OjZom6GebNtQzV&#10;AFnOlY5M3eWrAoV8yVNRveaEc9qLJo1EyOrrsvMYjhexzuuS3/WaA2tQ4nw/c7ixfq+jlPk0YFzo&#10;tVXKI5aikK9CHVtHKet3zF9CKUeFDEjImOBZpmQZiCwxmmJTpRxlupCjnhuyp2eA3aiU8TcWqhLH&#10;1j6NaYy7NnwhOaQ4SgN6f4EEVOLOTdISZX8PUMidUpYI4n8DiS4rx2OlLYugQlqITIeMB4h7krHM&#10;wnrEChvLjUeWt5mMxSZSpOtVBfEJYczKJGCBRiwJWeOAEoQeWXhK/6D1u5Tz3v8sLygvcaUriinm&#10;Q6aU34lSfheVcuIHmKuUeUpGsXtk6cNTclzY9JqUsiHzu9hv3STKsZwTlrjwEYWcPSkrgn3qbezk&#10;ZnW5FMc2fX2a+7Jk54NMDigc86eISduxTnBe/6Se1jDWa+f0gOJ2e2PYoCTKMatyQ/F7RLmT1Z2s&#10;XGUoYfRuOkT74uYcpcxTMk/LDTKlLOXkIClXKGQUs0cWzD0pfweh/JH/vgzcnwJbvAmUgno/tCJl&#10;VNXkSKelPvm3TGS6aMuzKBYrbMZbhvF1lKCQ6yi7i3Q8opulIrO4y7PMERkVchBXcmbpMYfBnZfH&#10;REOVoIS+xfPFYV44JYk7zI/hlMlMPjM89TgLiZOUmXm4Ozy+bJty4wFBKR2Mcs5Xy2wTmTKFoMpI&#10;iPLhSVw/JCJhUkr9Kt+ApqrtNCxjXnsNF7v78nco/h013D84XuwfnoriMb7T65FcvxO7J/KQdaxc&#10;7IqSgzuH0vLsNbzdORAzhw3xu4TJU8KpDzWk3UhJIf3Pz6DpVjmkYzXRUNJCOx+Q+k7+cZR2R6nt&#10;X5UDO26IrVLe4m2DChWUslW0ocJp75lKK/Umkl+tWEYaKZ6g7yOdAg+tkngVKK6J+aXjSrmS8+V1&#10;S2YwDg72pHEbeXp6svjw4b1uhmFExru4PPXBQ3l6ZG6VTS90LrZSWg+JU09tlGjQQ1o9Jh7bvS2+&#10;TQxlT4sL/0aWe3SyR+o9Ne9Z5QntJ6W9/nakrrDQUepXpb7JIXc89RU9e9CQzgy8vrxaXJ2fFZ7B&#10;r8rVxbk+jCyYl67cl3AxLWJkNEb3uyg9n4E2hWEk1LPxH/7P/wfa7ngMCRoQZdbgeeSyehKgQy9h&#10;OMh6iR6aP11wpB8VZN/a8DUZO5l4DjTC6fB1n2iLa+lNR38wF9OcQo6794JCmCDzO81byYNuc/pE&#10;pvkYnFQlmuRtlpZkeAxTNnxN/kcZiHYZ9sSfiCwtD/bKVnwezNXGoWF8kFCWC0OSvsz1xnlrcChP&#10;HHEO+PpK0oJyJLB6SWOleUtdVQlJLjlOfRBBkd3qrlj4o9f13/GJdBzqUF8RFTdKJ0LiIxcmV3Bw&#10;/jC8fi2Nm7YTCOQfw9cMN5frIuda52rlQuXyn0aQjzdE6Or0MFRN2HHXgyjHOs97wXFu/0IaY95V&#10;7oDVWA6StiAtf/QWQ95mZWUKPA3HxaWZ3+RjP7XR+z2FrN4WPNR+yT2PrB0gzaLeMEQ3y3Rbbz+u&#10;I7FvlHswchB9oa2J06gAu3FIfE/KX7fRiIQvTq0xcrGiA10xL/Uq5irlTJYl4lTCpsC9EJnMHzI2&#10;injfNqJU9FauTxFdNhRvo5ss8morLStUe/vMBcbKMKWUYY/WPeKbVeStUh7xXEqZ69gxA9EuFTbO&#10;CYMsLZ9NKe+LYgyfZPRK2cAnFuNCryxvVLGJcvRgw4psTpnPJ8Z53Sw+16Sba6yAKuDgTxlgbUF5&#10;9J1ca2sYeYh5RlgOagfFUpC6Hcs0nQQ29gBmDqV8GebmFSFrAI12LGtZ+StBbR3QjlANT1ZfPLZK&#10;ecRcpcyiOdLIY2OlLOVqP3YMJXz3KeXe9W8SpZH1rNLmV2Q9U5Cp5NjAXskrpNcr1bvnDsOsI0tW&#10;9L5Tjzyvr0XlaN3qzUbeit8aTEfCI32HhuNYridOEE5PiYscoz+FrxtEJ8NaHcNngJXDp8Zz+GL1&#10;rMfzl5eh7ut5oJPRXg5EMTvqfSn+kHYZDm5E4mZG+dezhq2ylFYq5khe0UKpQpQKXNGYJ8SMPnQ4&#10;ZkCK4vEsc8z4B+0aN6grjtiPMmN12/NbxyZxjHZpYbd4k6Dy3kdwv4yKFGUUjdLL9PO1++G6UHuP&#10;aScjMDEzaVYZwwRbxAZNqeGJ7O0augYsXKssM/eNQWJVz54W0znR4mlCk/g+N0AJ1isHvdmnKEZT&#10;YYr1BGDSUxXwcG2/1oxS/nUyJe4mdZl6PsXGDMeRuCd9hYb4w6hXJHINV0O5FzspYq7eHDmFzFyU&#10;mTxAUrme3YfWPqnxNrBBxdnidcIahthYmLxkumeG3i7Dcl3HIZgxZmgqsOMcZG4yj3nKrl0nxiMl&#10;C7VY1KULu+qw7LHcZ6MHhn6NvF/Kxg8c4fv37xd8DJ9XoqANrdP42NyYkScnOxrL8F8NnMNUeszB&#10;BlbvQBbIenwoniScW2wECk8tQL5uTpVHqY31bD6aepwVfpHhm6eaw6in1LGulyBEkTIVUKZNClkP&#10;cXlxVjaduTxfXAmXV5fldURH6q1HHusJzH1P+a4E9cgauqnG71ZTqvcnAlEUZ7KYEIAhopLyLTL7&#10;2VwHs5YRvOsbnSzeBAflml9EGs5MxnxG9CdJy2HhjgPxyNJyah40miUVYtjTfBRR70txMyILU+k8&#10;B79FkXXzzBgJdlnZ3G0yIkBhZekZ7Zvy80AW5yfT9JFLhj8jMn/fn5x2860f3qGE23cjL87OVcF6&#10;/OHvf999oICGop83XCx+86s/WrwTvzzeHZ3oXDOw/NunvEiC6pXIOBJnjaNcqET+WLhVvppGw4dh&#10;3ps+1TQC5h7m+XoSc+Rml6OVfjVV/dE55W5HLzpZJS3NTd1T3dyvR8p4LJOgzCm36cFitDhnX4as&#10;W3NXFxfaofH4ygpcCecc8OETnkQ9mP+1MBvS8qixacMT7RmYT463Skcsmid9+jTq62Oelr05ICap&#10;qAGZ2V7WrwcC0RxvLmRxL6FszWI32id9o33mlGPerpJ0TNe1CJgTjnlLLsZmXkcJg/0bMePNBSt3&#10;4z/+L/6dLiWySGcykMkiJgtaqa4BfeGNjTnuJWkoYMCjBUqoNAcRyFr50DA5qN0QxZtVn7E3KxFY&#10;0M18p5RJQzFGT8z5jZ9bpTziuZQyX3GJCni2UpbgxTQHqVKWp+S4u9RHeTKOG2Gci1KOK4F///d/&#10;v7g4b3cV2hfPo3IBuVI+1UVlHijluNCLOEc3Ucpx21m+URy/MAV4nSuugM7y+4ZXS0I50qeR4DfK&#10;uyyOGBHrg5XHvT3Jn6DUT46OtcPlyyyruckz7zsbRMTNTL58/Zou9MqUoC42DOH0Stkfo93Sapdw&#10;Wzp1Ziq2SnkEdqP9166U21p0D/7s3/ztX9bTAVmkMxnIZHPRZwFIMib4bdeRvBmuB8epQj7lT0Rm&#10;W5VquLG6upYGVSqoZLpxKTI+kD+yvODPh+h1L1zjFVsussjjRiu0UgoT227il5G4UPi8DErstf2y&#10;a8xZXIi+ZxHW4wASqo27vmTv7XFMUiMugjd/s7REFuVcdrKkMdd6GWQ0hlmYsgqqCPYzRZTJ5oYb&#10;ZP6ikKOiRyHHFdQoh7iD2/nXMykPraLWJ8bEbxSmrTg2oJDjHu/Yn9OJ4+kzpgUKOcYFoJCjPEs3&#10;3Q87IItPMdemRUxbc59GtSzaGqmjIDUvjbZq3UYaIIoe84TdaOntZdD89/7odXXfiNzOvV1vD2pW&#10;1yhx/y5miH7BYr4aqMBMRC8Z49UDeT0dMCVL/EqcjOaycgHERf15ZOHMOsNZpyUqWTC1PoVFchHq&#10;SzCa2dfm1Il6lb/F0yOvN7PRlRW57kTIEpoiNo7KOTNPSaGIOIpM70mJM+r+3o7aYVj2XNq9yqV0&#10;PqZZvinbdEhEjszLdR9wqWSePn5GYBX0Pso/NR+RuRmvnwJpaBLvJBT17H5ITOvZiMyfPCUSJAZn&#10;231hbBLOp8v1zZCVa6+QYRbzrByvE0fxJmH/AGTTA9CHMYLwzKnfymCumB2PRq0pwe40uNcy2lX7&#10;fdBzJOZw1YOc2aJCE/el8IJev0ZYVnA06srQSv+k37PY9ShPSG2jZPRPODAzkyH6GxsEo+4ctF8W&#10;Y0Hzh3lM3TPa0d83v7PhMvVT3G5YOyiNTM051rAObjhqa/lgrGN3E38yJBm+IWaHsKZlhKXxFvdj&#10;VMr+PFfSYCpli5z/I0s+tOU8azdA9BvvI4ti56m6JaMqTHEx6mK8lafv1eXVyPqee1x4OdTTyq1S&#10;3uLbg1Se14RY2Qdlz3ytHCPtvinnaB82irZSh+B0KuMOrgr1M6NBgeu3Yvf52pN0GPbYxGR3wQcc&#10;Dg/4YMPIo8Neppt6SJg9dUhbwhqpn1qUPFJK+kBkAwdzpIOce4o8gvSIeS6pVM9mYA2jEaU53+Kt&#10;wxTzpvB1tIN4Yf54JczPYy2lvMOiGk8aDKHUHnEpUCuKo1SoTiZ/d7IBAW9J/JrIIeBOuN5ii7eM&#10;riookrK9VnnvXfWKbGxc/Pkoy5Tl0Nkwqqxn2SWskmshSpydzJTStmjnQDsAfO1pJB2H+OF5NXck&#10;949HHp8eLU7fHQ88kWv4jlfOjuUaHomML1nJE84RX4+qpCPiRyxGlo6GJ2HVEQ+hzUPrXLSQNChz&#10;iJV6HdOy5/PhJdvH54zn24Joz/noCpBUENLWzo2a3hw9xUwnE+6wGtJx6DpD1oIYnTI2lqGEUQFn&#10;iphrvI6wCffIDDgpDxKBPJmwu07hcL2qRFbpz+GwQEvIoi2ecDzVnHiiQ5EuXjFuD0EWw6l4vwm8&#10;4aDPRhbHpCisUzrSLH/stJwqVy+QZ0P9rse0E1HpRytaSgciKGUUsCllFrAZixIfpyyMfngTZrKM&#10;PkwWF41PgrYjURjDgSx7fz+6r3yiDHt4e7Z5OzgLm7a3s+236btWav+L/+U/S30h4yLmyXqFiSLK&#10;gLKKyMxS2KI/+hpE57fYDSLG+jNkfoPoZhYeFjhFfP35q5htk/Lq8iota3fGUf9KGHiFQ8+HIMkJ&#10;hWK4BuWj+j7cnFLp6aQY7HZfHbmKgRRZlme+QFYHYw/QwtHnTZF1cnEgig7kqYiGxIO9aaNd6e7U&#10;sxbkeWwcslWXNGTRH9Kt8zsJN3s906h2kDIQY/7h/XvNXw/eUybfPD7//Ek6b22c/u5v/qYrw/ui&#10;GLIh3z/97Z/oHJjHbz7+SpWLx2Fiv6RFK8vS4v27d11cwId3p118svS9vWlXkiukw9pDZDGKsehX&#10;8ETe5Y88Lcf8ISzR3Pk59bb1//PnXgbOzi+6cnSti4xaMKcYkZVJ3rqIxTLzF5Qd89qwZ+Xy4uKq&#10;8wdEc6XKB5mgM1eRyXvZ/5+9P22upVn2+7AFYGFh2MPznHMv7yBKFCnKli2LvKZkhSmFI+wXVkgK&#10;SQ6/8hvZsvVN7sfzC4XD4bAibNFBUQqSl7znnGfYe2OenL/Mqu6srGygFxaADey9/gt/dHd2dc2V&#10;NXZ1H784FEV8L714YMBUuKfSHHi3ou4FxHm0l7daYvxI16ictdhZig4NeYh32Du/Snnq1ogw6uzK&#10;U7i7xUsgT9ZHQCwi0yglow1HZeltux46Stz3yOHQY89kKreevvFGMu+48tl4tTi/vOx4enEx8vxc&#10;eSKKCmVVeXJ61lzDM3h+oRyvTXZ+JnIhx0p9faz4t3KIE0fpAwSWnx9erHQ/K+ZyligaUO2/D/mT&#10;8zHhcjmOWCtfTYTnJfD1XM4x1z8PJPMWz4KniXSvCzJQvmlAemajKeqdhEy70IDd390bSEMPez2B&#10;9wvkoyte/24r5S2GzPIaoHlcM6oN3dPboGXLdZ0G8A0Fu9dSLQmgsm233qRntpRG6r70DvlK0Ehk&#10;lfuFezvLjuLBgXWxVLOoqvCad80vxm316mpM7vnCCBuz0riB7NJ1enK6OJOWN5uGQP0cpPSyPHWB&#10;lfQ46YVCFIvOdUpLvFE2KJiJNK+K4j5snl16C15THnwK3B+D9yOL/03s2+IlYPk3VsD+usoiapmr&#10;XKsk/If/xT/o8kaWgUDmgV626fB1L2MexwM3X9vw9ZefT7p4uzxPPv8myOxEsUa3s2G5LG2yZxnG&#10;7ONHB5g6eeafPG16c2weEl3B/sxtkMmj6PjjsVYyHqsDhpKCwSR+QOb3TJbFm9TtE35sZQcMTyXm&#10;8HeUHx8cSIUZwsPQWDB3fXFBApcrw8XZeZfmB9gX4gf89uMPGiaPlTwaTR5Ut4XVB9hp/kGuf4vD&#10;g5iHdhYfPrx3bts9/v/w8eMgr0+MdoJ67NPhjpGQcj6Y7oPXbVRTkZUTFnvFOMrS5vT0Sxe/nz9/&#10;kbzeO8aoUDQ7d/ia/csjeDc/1sxTuvLbGr7u42cq3Pgz91GLJMh5OiT1wVRdsDo86vLQryfkjdav&#10;t2TWEMhbHnOyJDtPg0icy8cis2uKllta8s6YBHMg12a2hS5KC/ZNkYwbSWSTQJ5+CFWHfq/LkLGc&#10;+2FktUMK8sDBTmO9zrjFDDw++70CzPR8khckh5SzEeTfFIn8XpdDPjSW0QFlfc2q8lryuif7WEvv&#10;XjnKOddrntGFm1ZmIcqJtZ+e14MdfL/WSK9fRwkcWWH97uhoINe66vroYHF4tFIe8F1noenSUYdA&#10;tf/6UsjRqCMflGUtz0aJhjWQxfBM2VruzMWzWLpFxXqZY8BalfJbRqxoyfhRNsUMpohaDiuvhcM2&#10;mGypybyntHQrufaVNPtjX1xcSWvYyHnl+fl1w7MzzNiuVp7XV3eLq0shRyHX7badxptrkTtyzRad&#10;zZAwW3YK9XvM0rbxrA2H++gbGp7oAD0UPgUkhcrZFuvo2KeOtXXsy8xOlbM5mPPkUJb5K+f1FS2T&#10;tRzzbW0oUMZdfi75fCrSxQp1oyG9w4X0YhvOk9ELq6z2+XPPTJ7JGCmJq8lhjZeRo6y+YaPnIc6M&#10;8i8gkxmeSAm8AkyF8DH4birlbx1DJVf0BNcZpe0wVLCQa6tIvaxWrowSsEfuyHrPUzo6DRkJko6P&#10;3GvJ84u7vYF3Om4DydItdxbsy8xUBGSYVSiK4E4KuCcbwTP0NFB7L/gLJWrkekoxTCuMr4PX5Zst&#10;GlCAAhKRYkL8JCDP1nxbzz0zeSajYs0q5Y5LKBW4sH5itF5HWgXeMrprJIagKIaBpcHjmJWI3D5h&#10;uf8YmB0cPdez0fw74rF5YFspb/EVUTM9x0j+158U7Fp5h5KjFa8UhoGlEvbgmgKWKQxoPYb7ORT8&#10;ezgFXXzlWO3kfVZbiDVSAiGNFQmD4+XlxeLyopBzoU2PsMDLpkcgqz39+6x19WjnV/UVSs/iqlL+&#10;jedPgKk4mZJvsUUEWaXJu2syA+JIa4CEci9lpy6arMzcgPoFMKGfztTyFyhdCfGBb4jwMSIp0+fn&#10;i6sL41qVMtZFig7pWD3oSUFvZBR8iQz531A1RuUjURXLUymXLbaYg1pAI3zhhbXSrOe1MoWSa7tC&#10;wUrrq6tLY1mRzajAWDEb6wYWB5Wr1WIlsuHayfVj60pRBIX1Q+zQPs5+Km6fLa4v5ajk/Gxxe3Ox&#10;uL0OvBU/3LRs55hHipboyK5edYi0KjAUZY0ro8mHuJQnleXaI15vscXXwJBXax61v4a6NkHKRV2n&#10;sGZPubUuq/NqReh0Sk7MtdYJpUcjPhq4Z1zs2jeRPRn+YPWr546Yu9MvL4+8vbtWs1EJLMXi+JNi&#10;3/127sRj7aPKZk640PdajOPuXb4FRdBbjo2I+1iRKZwo8+Y95jxbMcfO3B2RJVaaGm0x121FJloj&#10;PFs8Ak36ci5UWUvLB4HIMlIeA9n8pu63vb8sZMvL1b4jr6yJrFIaGNoIOThQHh4eDtStNsuCLlvU&#10;JeaEbHLiRyZgli+bDkRhBvJaRuab+6me3k7ibQ63+H4g1dt3AMpcYCxEQM5m/VTnhEr6jsVRUgl7&#10;3rhNNuqCLBZvUcY8pWwu7q6l8AXeXokdLBQrvL64nmS1v7pHQ8AvHvOLyFoZ5q3h8BB1IRjHek5j&#10;JFU2hMuUSUOJKs91YE8/HjWNPfBTRCYD2fOZLMOUuU4uTmv+ckj9I7LMxnX82Lu9mZ0buS1Y5/mI&#10;Oc9yPcVN0PbkR0qxIEob9uWEMkRZajmUF8d1EZ+PbnFdh2kz/3vapjpPG29bTOP7qJS/I1B+IZWl&#10;FcZIq0xHWgFtZcZYKVuFz1FIZU5DQCr5QTZQGgXlG8qet6L2PW+oBupwSKBuW6eUngxbPbKBB8ey&#10;6UelGO7oF60pS5xEqtlU1io0uMXXx3OkQ2bnJjLw1HZOybKKEs4Bz9dKt5lHDWSjnV6WP3ef2Sk2&#10;/m6LsTAPY2YPzMxmyMzdx7nI0ukx2FbKW3xdkOkTjoVCChsFbtfOY0EUww+TKYhEbmUok81D9AuM&#10;SonhUYZM02HTJpxCCaM0mxqK57WwN0QaZULe9TVaL0xf46HRVVnu1XeLh8VkPK8hUpsLt9ji+VHz&#10;PsVPDw1D+SjMyl0mj89VRnMwls1adqEvv3W9gyc/duKLO/fF8gn9aMVAty4ErlUp18JeiSOZDIei&#10;/PZOZI4ojFYJVEUQZbSW5AAdVBZAhPsIgG8Cb8SbWzyMqAA065bzqAgac9CsaCC5uJw5TOTrsVJm&#10;Mw5bbDUu6BJewPPFJas8z88Wl5Vnp0qaBJVimxyhFb1KaTeI+34Ywtgt5hLZrSiYhmXxVypDZ1Si&#10;RyqxeyD+ipT/5d5Y5sdzu95ii5dFlu+mZJEb9ZSxIKLKvCMma1l7AZHDIi/PnTtpuews9pYjd+W6&#10;tmQqad08Fp2CdNSeVqDoi4aiF+RIIyXwRpQTFEOmbHpZS3vO4k3sbeLw6UHwtnhGvJH4jd7kWin/&#10;PGdD86yvUMn7la4Cl0pYOdwTlspZd/byZqWhQaOgpXQCrtkH/HLg9dXl4uTkZOCXL18G/vrrr4tP&#10;nz4N/PL5y+L09FypHz8Rsv1knLphOkeKeEOaL1Pw5baW3bFcV+bmtvi+MZ2rEvzD/7zd+zrLSCYj&#10;y7ZgdXTE/n4vzMyJhcJyXjDldty/mkqV1ZgRq732s3U8ey0t9wgqyvOzdi9aZHF/WgrcxUUrowLW&#10;TzI6ILu5aOMH+/gEXAR+urxow4hiPDhsI4kw7un8KheWqDzFVoEGS2ae3eVDCsUM/xkyZetBvXJa&#10;l/PlLht4FLP8E0vZ1tCMjWYJO9deTCNqhDVuVitzp8Jkxd8By2WbPji+s9vnq7197w52LiQ8fXrv&#10;H7Zug6k8RC8zImvw7a+S/Cs9YA/C+PHdcblq0fpcIG7vSF7wUP9IpdAAczetv8GydVqxH/aCrzjY&#10;C/4UfgzlBNm7pOxk5SnKCPeH43flagTy3/72x3JlQPbjx9+UqxGrg9bvxAVDhBE0yOfA0jbkIYnG&#10;3aRvgp88eJYRQA9k2X75uPHzr1/KlUHNXvdpm9mZwfunmsnNYmdfTqI72Bc/3Rkx2t/lVL2XOT/I&#10;3L2pMHmIbfp/DmLaAHVD9dAIZF16C2IZBVl6szbGA9n5+Xm5GpE4rWYvpVHpoXaGuhHZ6flZuTJk&#10;VeAk/tX/6Z//ZTl9AH3k0uON4D3EiMzcOoiJQGRnhXYvqf2zBCTSaCl7IMsKUywMyOgRN5CoYaW2&#10;B5UaK6Ej5HF5vlwUkHeWifZlvlWB/ZDKX3sbVvGoX0Smdko4PamYbXHXOM9BmPEnK61rb8EWerEP&#10;MNes8LZrFnxd672R2FufM7Ms69pV+/wKbgoI/vLEjzYaUWT4X4/0pOwcElZ2G5LQDyQeYmOPPMA3&#10;ljPgTw+Lq5gPrFHhwXWafxNzBytr3ES0Jg07GvgWGtYA3iSKoOcYwbvPGZbBsPozlBNkvHoUkZWn&#10;KFP79nulT3rHRhMf4Dg86Ct6S9sWXXkSZEp2CqRvRGlONojpCLJnY/4B5Nfz0BgH5OWIzM4M3j/1&#10;nGNkRZRl7jBP6s3NJeA4vFfesCzukrJRaRtzjFRzHIV1y059JmF1yxOxHAZWMxLIRo6McHNewTn2&#10;evtgdEvOJL34boKKB2QdN6D7bgjsWYNo0HI2QjRYOTNwFe2cn5vfAGZn8FQdfk3M8/f3gi4d5VJl&#10;evSkwLWFK+MUeB7WxslIFKinONZhXL1aCzlH/z1VuJQKxz65WHh2tjgvPPtysjg7gSIXImNkBdZP&#10;N/JaHYW0ktCIDks5DgHXRouFL1KMdkDmzUwhi8/74ngWNnz81WE6+l4NNk6zJwL+mGJ+v5dRqSMf&#10;GwajrJI6F9p5W/FDGpV1QZdxnBbl3K5ZvNk3MmxUkMaZlD1dL2W8vbpsSeVLuXTcES7RE47r9ZT/&#10;53/zLxstICHUno3cq6SA1U+UNXIx76+JnNiKHyM4oTwlh4E4lCmP2HLl2a4VL7/ZPWUJH708D9x9&#10;yp4y5jbtKcfP/eEQPcuIoUddoPEjGS7DHq8nBWRTE5qgAbSCPSwd2h7jtNt5+hB2D42LpFfcTYuI&#10;ud2J9QZZHspkFD4PC89oJ9d4D3/reaHCx5nYrfmCylPyhlWgVpkiwxXuK7knz/IBdayCWuzkR083&#10;KiDNa3gd/xc7sp4yvjpaHahfK9UeeXhwW9zV57FXMmFlTX8vq7QREVtgxpww7tQvLCHjHmFkKsDM&#10;2TP4u8quxRxy7MOCOnLDc3oUjn60dOLQXo/nYEgHgZdXWMq18M9UZM+mOkPi6PwiG9bun8/szJD5&#10;ZwqZnVGGfVEvPg3m+/OxmIyKJCqzuKA3H0HFHEF+88Au8mgGdrH0wNUb8nCEeB7vVwLMkh4DTTwP&#10;/8H/8X/VhLAWFA88rgUqgMVZHjh+GBSyiDolqyBivWIT4E6McFViwT8EPVYGhjYRCEs2P4SdDM96&#10;ULiiWSpkFol4YOdF/E6yeJk5ZcJawbOnp+28AlB3Ltsw8lycUwbDnHIBFTKKMGI3VLSaDmVOOWK/&#10;zClXEN/x+6aaDr1eSivLw4OjcmWYdlsq1i7NpFG2G+JCkvDgqK/oj47CsKnE2Z60fiM0PGn+7QOU&#10;DYmzQ5QHSRrncDWPhrkloHIq0YD9rqG6kHIS/C6PxhxAPuV1Cg/1TxJuXuN4380f3y3C9LyG8TgM&#10;vSPL7OwavjybDEmj/D5+/FiuDMg+vH9frgw83815alyW8wJNw+tWOFWWAebFagEKEHd2iztFGco/&#10;GrhsRTpGRz3z7hBj0ph27pi9Vp6/nLS6AHevZjbuMxAfHlPmkMf8m7mDfeyC9hhMuW3oK7eI+58f&#10;gbnebE2/FmpOyoAHshhusLf3cP7N8hAyRroiGLqO88/o3/g9Znyn31N2wI9Xob58OAafCUm8Pgus&#10;4LlWiKZo7nrNBJ51riCCfoUnc6DW6xnJNpvt7lnsqHWpCVh34IJ8UpFBi+xHj6iSXgsJdnl20/L8&#10;ZnFxdiG8HMguXwvS2pOyGkiFesUGIFD8B+vnJa9FuUCUDC1BTzKokjiSsOqxkJ/KiAeuhcDHq8om&#10;MsGEOEFvUpO3w3wbM+R2Pj1yZ+Y6nuTTDT2+ydNTz1r5+zqo+c7yZsnXorTrkS+M1TUQ9N5NXs3Q&#10;Wx/ztT0vco6Ftbxcy7m2GAOjHsriAlkdUvX0Q6s2pOqHWltmz0dkbs/FJs9+k8iqiLza6JAZ61Nr&#10;Y2TKoRy/acxMhQ0wWRjEaeo4X+GhODqoCDscxeyw8EoqYq2MpdGg316uymZQOCIrimpQQNLwGO8b&#10;WWVKKxFe0BARMpx3ztFTGigZL0UpMsLvqW/MMuyEgilkU5E+PG6BWCENJJRsJHJpRdTIKxRrOmB3&#10;AE6J+crnQuLyxnhtSnUj/zxf1D+MKbcTeZZHHptviK8pZvenZHMRn4VZxQ+ZhniINCoq23ssnmwp&#10;TgX2foG6icc9rPDnFXNlL4VnqJS/Jh5fQqcLSCaf6848c6LWy1nEXHfmYo2M9sR5Ms/juSNTSWEF&#10;jB6HYxmpqMROnvfUillq9kj2JzcDjnLdKxuxOcjEJ4s7achU3tKQkYbG6enpQIa6Li7OxX1pBASq&#10;O+L/jkNIjMSQf07nn++sQeEJhh2G5CEo3tbnM9bGROXTA1feKt6y398WrEzXPFvPPZFH9ubkXyfz&#10;HMotZcyV48q2cWAryDNZbjfTbUul/8xjo1eg/NUyWrkUO/XLbcv9xapwrUrZKwdVEFqYI/tI84rC&#10;s9ESVdbZV5lhjhm1dIstnhRzcpVVeOUiQSygGfmpJYVa5rSARzIvxipSvrC0p0QxrKTQR+ryDtYG&#10;OO7c3Yhy2Bu4wh7pqdTdwTx5/33ktTifzY20lb6nvkYn1IVdypvFlRyZc4VcD0PHomcg+uZGwl3N&#10;mxkbzbERHGPUT/B+JCm5VRlbJHg4L1GHWZ2XAamvFyt1saWrzNfKfv/r/8O/2/iKFjuZ3yP1uO7I&#10;Vc4LaF0cJAu94ipXhdrZ2os7ndvaImllEmyxMy6+4X8bdBTA1SXKpQW9LIZ0PVQRBBnKIi4CYO74&#10;7DQs+BDv3Q3z/xYm/M3wcQRuo3w8TNGUCwfiLoLhnxai6LuVh/nCCYaG98NmH5be0T/GCHm8Aa3M&#10;1Sq8nyqyw8PsXdY9kcdFYSweay0lD63CBh7SEF5km9KQ6SMsr4Y8xD+6mA7qtltpDTARs6qlTRsZ&#10;FLpV4h+eX4Y2scqSxIju8I5yVnQ7c/JbJStNcYJPJHrwPeN3BzEt+i3/CE9cFKNhDIuy6PUfhvQG&#10;pHlcYET5PA4bjVjeaJ+njFxeXJQrAxVxfHMBvZAt9DIFKCFycUy+OBj8SYyJ2xI39R1rM4ry5Jyx&#10;C71UkNSU0QFFjixb1IWO8ECG/yPwp4f6O8m/GQh7dCeTZWk2heif+7CTvLExD8RjW3bwd9TxIPOP&#10;ljufFoL8+b4+wL6Yp3ku5qFMxwPcbvKBgIZiZxZ/B3eATcONiGXuOweJHahxHWUcW5AnLDodMRfI&#10;95l3RaUaUct8z5VXXjIyXDJeYyeyDLjviT+jLOe0OTLaFMmIU5SnExnutLKpsr6GDnj1+JpBWcdt&#10;q44eh1Rpf8WAW37rofmuHgvbfF165tJA10VfQuu9Xy8upYGtx3JeqWsqKsvX0FjgGWFuUaZaRp1B&#10;OWd1sKd9EW0caq3xXSudSB8+CPzzkEq+Mt6LxL253KKgxPtjkGv4mZjrbpZUmyZfzWwtEtlch9aK&#10;w8dH+DqPxiCS6afjnIB6gijLCBK5VNatwjLiPpSyP0ka/70MZUfPYCSKrP/sI2TVertDmA5ZcpT7&#10;ldiZ+S8iKo5IH267jugbLiBebzFCYrKcPYwsyvN0eLsR/ZR5JI+b+1HzumetdH0FvTnpic6nOF84&#10;+sczQrwtIDJbSgmV4xyIOR2ubDluvFOocjM+8B7k9dHjsFGlvMX9eLpk+hawjiKxmPOVnrX667HQ&#10;NRIq7VHcGmmLO+gRZGQF6Mg6ItGyr5RpaHTX4p9mYYeQbTMZbs4oT7RMoggl1IYmJyPuEtLyK3KU&#10;rzNTYdIAEfm4fS7gpy22qPCNhDm0Z3quha5CvhHytbKR0uLvtMCeOMSQfySNB9scxzbKgXwJkW1i&#10;PfHnzRW79I3k4ykX52fGCyNubSHYXA0lNjyfbvvGMbOUrVsYvxLwZsYo0IOU3Ibyk+LcUuR0IhqK&#10;jJWcxr1COZfeSyU7g8HlnjdjRBGki7luIxm5sIVafrGWlylFdoHCUdrrccNrcoV+GPji4mLBR14q&#10;sWO8Njvr894NpY6k2GiKX+wVGxhVqXv0ks3x1MU+8fbGyOLiteE5G4cvgaYcE99EOWFypFded8Sr&#10;ny5dK2X+3f/s7yex1IpUjWiCj3KmQUUXNGDBBcrBw4YwygUYrLAAeFihk5aOQ7rQizkaUToeZlUb&#10;9DonFKFDpGGOiIIfF2DVjUE82MP4/KxdmGIbebThJizZgg8b8m3dzsJtaMNDEhCfLYjfuBBjYqEX&#10;vcuwKAF3uzjvk0bRpKMAd/fDBwpY1LdKPtZAjzV+UQr74vaitD4PDtrnGRKLXxeiJRsXcgAr9K3n&#10;dQOUIMvikquQfcUqiZsQGSygWiVbifJ8tJMKl72yPTARNsMztzuZVcoeVNTsvx1BeHqzd1Jhl4sB&#10;vLZVTgtwh9EFjyx+Se9sJ70sH9AoYActD+yM5qig41d6KGN8dtGDshkXfwGGV/GnKkkExI9c20Iv&#10;9JYKxQx+LB9rMJE+q7vMlfiweJAyIvIiEoxnom7LmUhFzNRK1BkgVjy4iVseyHxycV0bHhGZLomN&#10;E4Ab9PJeMwhHrxdzfaWjZiE6sjjiUcqFh8VvWx50KizYp2sMkl0SaSDGfKnpECxAl2OHh+68GNKm&#10;9cnaaC1TSHj58gcryipr5m3ZyzTneaL1IJEYmIiElmCeEmzxZUtVnFqBj9QhRfN+Rw1mQ5ES35VF&#10;rjrZs3mm0Gycj+bZF8Sa3vwaSL1oif6K8AYi8msjT8hyvB95sZiQlspJFWapvHStgtJ63NZDN9LI&#10;1g1tzo26Ec6FETnXPFtf5Rp67qXXXmnrJGxP78hacdxHM9uuxah+jszsJMzawAjc4nVCarzvEXmh&#10;zTJu9rPHydSFdzvWqkLuect9orhlXU09UGTSn+9+u3fScHE/XbktrHOSlXVlt2e+qpoWtnjLEX93&#10;MjGr56IABkrDJaMpOu+G+EcCXxVgpUo7GfGzxX2YG0PrxORmsf7606xkt+8StaxFRL32+oC/Relk&#10;vZ2Gm0FtcTpoivJvlqzyKfGdVsprYKP4ftrE0gZBObY/kz5MAV5yzPITMoaDmgp4qnIWWTM6IORV&#10;5ljRX4u5S2nhe15I7+H8sueF9CzaLTmRca9cS2+GOUnbaKLtJdjKybbARIUU6REuR2ikOGrk2UE5&#10;hSn7XgDrOP1S3pyM34DMXKr8Mtla+IoJtMUD6Ec+s3yxKaK+gHUkJdLv4lcphqULtaP03a9GPyjl&#10;n+hMTx12x17HbaX8jCAdtlgfVjAsDxtLA4BjOWd3J+ZsfEGqQ3UZdAplgvYqh5FNL5jX9aSwxdEJ&#10;pdhbaYWu1xi6KEsLa0vWVDTba+KOHuX+PeRnx9Z9ERkbmZnrkUtfBpnbj/cP0b4RZjodG29vHd9a&#10;eF4LrIRa3PLfMwX6SnXHyLUq5a7VkCjAKaWXyWtPZWSxJELlweczkWe+ySja4g3hNaUifiGrdXla&#10;5UEmBF2Fq0cpG/fQKnOp1DlvSEXPIiFHcQaZ/9LYwD1pcDhaGWWTCiPTKrqgS46eO2JuweKxhrvJ&#10;wGM/VWIsvRDhOO9Z52PdPKyQVdk6z6v3GA0p90X38OGTuhCyyvTa2Vsba/fBUmKLLR7GQ3nJIzU5&#10;8/HZefIv/pP/RWdlfeHbo/Y4PFRBhCWkqljk+QY77XeGK3iPTMdFHdJekRRKHRZogIXBUuZ6Q6+G&#10;BRRiZQc2qbgN32u1BSGjYfx8fn6xuLxoV3zq6xxBtqNut3GmH27H7wEom371NY2hIEvCiJ9EVweI&#10;4o/tMOnyZXHOw3H3MN6963KWxmOwILFzR5T3btjejlWucftKwKrduHIX3U8+8jhYLReHYaU1K6/j&#10;iuz6SbuIbBV7mq80zK2MrNuvbu/N8QrSKgmjVsTheR0CC3HOVQi2mLoTsy2wKm5Ri32sbI7QshfM&#10;6vNJeLp0FP/FFfzamAh6gO92x+0MAea6ldpiZ3xDglBGd1h4Fd9w+Pz5y+LL55NyZeD1qmgO7O/z&#10;ZSJWVXNFI0jyy3K1ONg/4BKJHqsOq9cc2Rr0oHwfuj5/cLhaHB6ObwmoeY48U8zU//pJ05CvzJyZ&#10;qagdlohqrh7razQRef41ez0IX/ZGwtdDX3bo+BGeOZi7+hr0sdvHD3qXqTmPOkUWgRx6XEva0ED0&#10;qI1Hj5vEXOa/LR5AzPNckyH06EiXwQ9ZVqrydZRiKIVNzjoiR3kYDf0CLsvPrVDnhCX9PW2eeOxJ&#10;QJORgUdqWBKzuBOcCcWoIJophlAWnm8Hc/36MmFq1XjBkD8cMhmYED8pppye8lNAZi7NM5loIhmQ&#10;Y4eth3A9bVGUKEztkUuDe1x5faGN7bPzcyHntgr77AxS8fO+tDxXWN+5xg7bdY6jXbNvd//pUKLJ&#10;awbKu1XKnj4uxvLDFfKW9ipa+1nEuNkFHF4Nm+BDmGFki0diWyk/hIkC/jUwFpaxEML2ypjBCnIL&#10;lQUiGwu/J/fF9oYiC6DnHskccKzkTQH2NLltIFGpyu1SlB8sShBZfX2lkn2Hq7KtrV3zd09TgsTW&#10;yFwhZbItXgMkdcvZ94g278JaqUJfsdcKurJW9lMcn6UXmZHRloeZPztSnHKc8sPIaKbSgk+hdtS8&#10;IS0fpV0zylTPPeseDCMfknHeskG4BGKqnI2IjwGJlhcAEfaNI4nbVLYOuoT+TlDD7TM8vZvhmnOh&#10;zk26ClgrYZFJmRmoz1EmNau3rEOxXlllPRXozSh1iJ0eh5EPB9hQ6H7DlbD2XHzvRXfZEns9mS8W&#10;PTaQ0WQR6TTEQJENOiihR7x+CDV+3xRS7z59GET1l7MRmWyL9TDkZ/nXVbR6v5enbOwyWuXMsZ6T&#10;L3K2lS+N+euO19cXi8uryvOBbKtpOmrscJhusrVXlXrvTo6O8lQnQzvNwrDy1VFDrppjpG4KIpqk&#10;UWjh2khkmhUDi1tvEyRuQCLa4rnR5yIK7XND3eBPji1bWc3/ek4DoCH3RzLH66+V9D7ETrGiJTLx&#10;gDQr3LQIZnvyuw9j5Yw5VMRIGi0RJuvN+XBXyr/FXaWYrIy6BaV2xbDyQIaZvaIrDTFVfqMyNMVn&#10;/h/DcQ/uj4r7scmzW3zjyPJdL8vy5+xs9ff+43+7e3q5b61+D7aioxfgsdxnKKMtzDs7t6IgykUB&#10;BSoNDBOiQW6LHFrZ3TVdo3JRoFYGSGNE/rWO397aXG3E9ZUoCex1uDy3PX9H7CzOzqTVdNlO9l/p&#10;cGor27kVZRXcZoce3q+NYI6LRWADRJHh7oOKRqAmUIIBqhgDMpnmjEyeID6vIQmPYobKyIO8E2Wg&#10;9io9bCisNXuwYjvEVnZ8fNh9o5nv8jKPFoG3Yx1jH+2P8dsveMIvNDY9dpM8baub4yImq7pYMe1h&#10;MjuvwEi0c1fySvC2VrZxkZiuyk7i19IiuJ24k6VZLqNB0YaxjghEsHpbd+9zoDzw86ACvg3JcHZ6&#10;trgKCyd//umXxZcvp+XKYGWx32bz4IBRjbrQC7DNJp9HtLw2yg01X3M8OjyW/MaCsOJT+ffxw3vJ&#10;b+N3v6v5pSSiLZobzWpjqNyvqCMnHnvLrEyMjYtqB7oyVehyOzgzmRbzkChQQQzLFOboqinQ+IrP&#10;T9mni2XDvdo79aid54egC3wlD3pcXF5Kvuy32RymyBzYjjMu4OLZXkbvuJX1JfY7Bhmto8pry98o&#10;SWC13kCRsFIPLeJocU0UeyYgReWvI/bE6wRkxkj1d8IM2fO5SwkkjjpMOOTtvw/E+2OxwaNrYb4z&#10;uclMuonXXyjYE3gh15Nsk2WlqexV5RyN4+tZsPbGh49kSMUOdatN4Rk8v1icwjMWgHE9EpnJL8oz&#10;cg7lmoVjfo2ErpOQBvbY8y9DnFQE+NPRlxdfhjJqA2l4tY0Kflz45UnF3+m6lNPmtlgPYyrej22l&#10;/BjMjd2vDIqN51pIwkhBpDB7ss+5dAsaRjNqLhRiFAivA/DqQCStzMtrUVwD6zuq9urBSBZ3jV8V&#10;qoouchjWDBQ11im1LKY20T8bPLrFDJCGPV5hAX3BjDBWnNaJsIq6L48ZozlYe9qeU/LIrEFgnzLc&#10;UfLWW6V4s2E2FZqx+v2xiDrgXtLZirJiR4PZ2bIXStA3QaLAyrHFXHOpr+djw8czxLiegiVNRCLb&#10;1I/PEMYUj8/jG6NmcP4bmWe04TpPeje1go09Dk9fEXtmUwaU7b7gJ8pl3959rkS22l81MliHI+cx&#10;UZL4yRHInUamco0o+edJzMkxErmcdBzvv06I78qZwxrezRV3JpuH3L7N8Bx2vmbUfG7nge7+faTs&#10;yEknNzt7eWQG9EPUI1c0/iGjHo7nZ2eLM+Hp6enAy4uLxbXc86z7UXiKDxbd2pLihweRBcZ2FxKl&#10;4y2U1lGvbPqWmUV5BkrZHL4yvEIvvX7kecDyRwvJNeVsxMTT5TgDiTsZMmNRpH7mT46P50S5cT+R&#10;aKG140j1TygiVsnSmGlZp1c8Ly6vF2cXV8pThmKF7EEeqfuWc6zk/V5RNpeFnOsCLbGT/c4jb+/Y&#10;6auwOD98+UiUVKV+dYnX4KCOeIj94kfdQOTSXn/T0RHuiXt+9X2zUv+pGhmSDlt8R9gw36T5LpFp&#10;mZa85Tk7p/3Ff/rvdDZqT0AqYY+DVS9joVdcWLK4Y8K8tZKPq0eZ4jZZ1JUFmp23gpjCHI1mC71s&#10;l60+Oq4vpJC7tVaA77eyEKCC8nry5VTd8uCdWpSEh+3oVS4KbsSuaA6gdLwcBY0Cij2GLC6qovdQ&#10;U0E2idJr80jt5HKunQH2ac/+WXqdVEgevDIU89BKFxC2sg8fjhfxG83v3r1LF3oxjBbt1EorAK/E&#10;cLN4K/pxb7f//rCuoE7ihxIS5Saz84od8U98ek/yROuymFO2Jglb6rY2oFs5FWnMV1k61IaCh8lC&#10;evGaGGOSAcv9lTbcPcj/MQszH0sl6/GH3/8kvZL2u7U///Sp272L6/gsODo6ar6JzIku/ML/RUJe&#10;9ouGalBZ6MXoSI1j5L/58aPt6CUX9Xni5mifV97INPqn91cSl36xK8+zSxhx7EE+jfqTklvTpsY9&#10;PbcMWZqtVv2CMp6f0hst+kWOm+JOPyrfIvNLtoAq1fsCpqniyJfKgvlsoVemey+lURrzEL1h7Iyg&#10;AUlD0COzU/fqL+cVeh081Kbedw6KVvwRa8SZJ/MKHqQ7iR9pz1LgR5ZarKGaTRDlZqewdjEq5e9r&#10;oS/EOfCi50tirh+3eEXIMklaTtbLTZr/5J+xToFwLBRFrL30wjoioF8w05EEW/DFSMLJ+cXiRBoJ&#10;J6dniy+Fn09O9foUnpwtTqA02LlmVXglDXsaD3VNhF8bgeJvyQKwO6VujiPEzyj+SMLUs9U3kDIR&#10;WRtcray9vo+D9Q9ilqH1UlbC+ZRYz+1yfCJsVClrQnSYF+Hr4YlDnVq3mb+f2IevEqQ3BTeSVrhn&#10;ZmYosIXoCeaJM8UC/VyO8k5425JXDFrlZQpsGPYUct2bMfJaHXZ7dzOltsX6IJmfGllKZMkznWSZ&#10;rx7v07WefPIIyQOZ5VfT0y2zspzL2uvKWOahvv63FO6PrAu6Goq5+oy3z9tvMvGPdPAbokoiJUjD&#10;cYJro5T9WeQnx6eCBOWJ8ZgI+BbwdGlyL54y8ddF3gh7emRhRIS0oQh9hQrp6XhapTxdMVMp+2ub&#10;j8TukVOKybMqNI4N8ajY2ZGhLGloeKpjnbnkWg9FIRSWCGk4uYHRG0DmTQ3nV4IkZYL55SEzmdlJ&#10;ntkEmz7/0qjlxJ/fK+MvkgpZzU5TiqbSroOdCfQ1Od8pENY3PCLPTk8WpyefFydfPg08Oz8pPF2c&#10;wwumN/tX4Cw8rX9mV8rju2+VtGyy1o0opsg04F5LGKOiGSh358Pb+ZJ4afe2yJBltTT7PTFqHveF&#10;K8/396HPQ3UObKAayfIaspaYp4BH5r7q7bR54sb1VHZ3t9u0G7TtIHJm1SKlOA9DsTYEywIwGk80&#10;ikoDShWg7Wtuis9GPfjiWlzohXlVcCjR0jCL+uM+EILHYip5c/EmLm3x4kiyzUN5qcFglvrr/rwY&#10;dUY7+38P/pV/68//Mj7MUEXsHeyv9juZXDbX0FZbtch26QJsyBezNFaYvSPRBhy8bLRzpK7lCc7Q&#10;PhGflasRt1e9f87PbQGWj2gURpxrZo4qQs0HMX7MEqy6UUG8IUsRvD7Ec0Qmy5A8X9O1Adcz7CRj&#10;Zsj8mLlT57Y8pL3XOc2uTTzvkcmANiCDBVx37iTmUj/KZRBZfrTTBplZsVF/HmneT2W9O7wNEf0I&#10;sjDGXYVAHVKs5qeoLtdjIZ/pzCt1NgDlXECWEDKXyqgGebvy5OS0VLzjVMRf/dVfLz59ll7Jqc3J&#10;ngh//fzZbdZhvLgQ81JZD7wy3onbrADX63LvVhoUlNO66ltHV/Roc8y14bAjHZFhv3U93umiKt0S&#10;VOzxz7OjF+VWzZYpGl2QKDLOuQdZkEj8+TLO4tksr1o8j5gqT6RZNJst/rLI7xGfBYkoNad2ZuJH&#10;wsdLRSYDcfctQFx3UC+2nszsZDfGKCefpmalcdjJcSLEkS4oDLJUj5TjI9Fatjn6AD8LNnQmJoBe&#10;a0Uv8dHQ7nukL5/zfIIonzL3dfHUeYC83NuZ6oAUmcGphzfwe+bHctxiGlkc5dm6F6b5/xFFgkew&#10;KqMUT62Em2uVlcqYyrpUvlTu+pqWvqpFL57dv2wXsAtR1Eo5PxdeukVd9r3nC3l+HM60kYJ8C10q&#10;WipWyDncX65SejOVWcMqQ17u5skUE+K3iD4VXg4bVsqvDElMJnl8LeSP99KNnNnQj5uiFtSG5d5D&#10;4JUmCv1DzIACQtlFVkXVspdnzzLqUBUcNLP0tPpVrdE+iJ8iSaBOFq+3+CpYL+Y3qTU2rHGSx6WY&#10;daDsRXhZU0Yz8svkgVPIzMaynMmUO4ksobd7Xfgy9xhOITM7l/X5p8JGlfIj4tRhq8gewlMm9NtH&#10;Hxe+YFRSeftKmoqWHgmVsM1P3s+8sm7tzGjuJPbF63saBAzBRRkjK94dwij/mjCrLMFGxfMrIwvS&#10;VDjn4snj4y1H8CvBYyvniCxnzM0vtVx5xnIIfTn2PD/n9bYLPVbqyMj5xUi5f3slZVx0kVJ0ANQp&#10;z8DZlfLOLvMqM6jxS2SM3EmWgRJfkVNJk60iTZx5MeDXDi/o/haGLL9k5XudMv8UCsIjZota6IdM&#10;72g7bo2KYTDroLJy7oGvq4J7DO370Ea+mqTUjTWWDRf6NSjUxkhpS4jSqkO7RuZXm3ld5l31yMce&#10;rpScQx3uLcO/dREXC7psfnhc2MVHIuruXnVBmDZWJE6azzXyc9cDnjZpp/XVTHeI9yfHM1j5NpCV&#10;ig2QWNfkpQfQmeXSy/TaTiPmV8qS2I9l9nwGxG1xrx7clXstF3csGBFF4dg/KbyFYrMnu3fdcfTE&#10;vBwD+d+jLfTK5JdB74RnVR5ko3zkFk+LqXwYMdfct4JaUWv+L+ejTA00JGtG1gVSnszJauUslamu&#10;sC6VcvO1pTO+tnS5+PT5dPFZyPHTp5PFr8LPn08WX76cLT5/kXtQ7p1dUKnfKM8LWcylDYXCusXn&#10;2eX14lQqeVg3AdGvPrGZB5QeDl+A0q1EC68cL69a6mYiYv4cil21EcE8szYihNaburbFYNqgGEdK&#10;aFDEURiQ6YEtHsAbjaZSohpQE30HIOgj63//M7TmKqNiysqJFJ9BIVWmyJ6dKHhRzHUssMOzHDwz&#10;JKthjT3UGvnnuTHU0sIttqiYmR82z4OjBTUb1l62UhsPVI6UK3NPTpVWwVvDorJWvNbTtwp56N3X&#10;a2loUGnXxV2VNuRZRwVGMspA3exJGa265yFk+sEq/3YodgzryGq2nk+RmBOT+r/7JeYjvT9fK8R3&#10;5exhzA7Hw8mn+E4q5adGnwhfNX+p276SzVNf77jGhdHudZgdHu9mZQKUC3ZWqsJplUKlzqOinBz5&#10;ogp7EntqwRZ7PLVHJvdG5YOdyKxX4om9dizEbbUTP4yKCf/W80FGMML1Fo9FH39ZnG4ezxN587GY&#10;sG6uK1klm8vKiaAtuz0z+Hxa+VCcR/MN9VkoBa5hj+x5ewWU8kWZo4zm9OXYl+dMlsnNrbEcT1H+&#10;9TLRGdWPA9UuGMxaQO14L5L0SdJsWyk/ArPif4tHI4tfzfzIIwNiobHCmlM3nrjmWHglhfv6eqj0&#10;62IMFMRQURfeXl0u7q6vBnJ9zd7F0jvyvOVeQ7OTFeFRiZgywj1zU92V8FSlU8Mk/4bzQSZl20cL&#10;zAq8IpE3dm0xCxOxm9+YNLzFOsjyJ7Kpyrfev5dSAQ9DIoW3N1KupYx6Xl9dLG6knN/oceSd6BF9&#10;TnRKpemdtnzHBWKwvibnua2Ut9jiOSFltQWCRDEoRbEMP85N0VSM5orAQUUofk92KGGHlUDdZW+5&#10;17DuiAXrnO+1NAoibW4VBVMoCon3cAeKotH3c3Xo1g/Z2nBuM3+sQ7vMIduc7tk5tDla/XBDOa9D&#10;wro5hyg/aMOvFheRRMYYVwi+PkiOLb4jJPnO58nK2uD2nJ1X/uH/6S86Vw6W9ok8f4MdaUaY9fr5&#10;OT11zkkBj9hxu3wNdsrJjnj+QYjVd6IkPCTY0lsJMqy66dsiOzvt5/4AkXZ9Hp+/W/z006dyZUD2&#10;+dNpuTJohPMpSQeVSW/MA9nNVf85MOTMN0XQw+qgc8UtdsMnDRXs6N4hj1uVhh7VEgUeZDvLZSej&#10;colgsUsEH5nIsMdK3+i2eD3KDvb7IbvjdwedjE83Rhk4OLAdlTyODnvZ4dGqk+0nO4xJc7qcjBAv&#10;irly4UD92NmpZoNM2s1RxpLGaCcfA4jmVqyejgYFbCgR5VR8EctVH5eWtOHZJG1Zjskv4pqFlkH+&#10;+9/9VM5G/PN//i/L2Yjf/+6XcjaCDkq0z9DL2B4Y6J1ye2+XtLXzCj47Cby5FXHBRbnmcHhAPNrV&#10;aMfO4o8+Em/FqJxw/OG9xaUZs5t/+id/orIKzv5kkJkZzo6ODritiOkRQbmPZthQJMp0r/UAzERz&#10;XAaRqpsomwKVTAQjQBGZOUayIuhxZuC1o4jM7M4dadB6/jrRs7/81OfJP/zhD+WsxelJ+zlRwNrh&#10;GEm7e3153Cu7unnM3mbzX/t7f/aXPOvJN2WjzL5PS0kxautfIpxKxoYW7Xp3NDJwT7fgozjvDj+N&#10;QkkvjcxCpi9uLsU+0QWeu3cSQFZlFy5u9xZXl7i3M5DV12pe7Bgobu+q+eAnMUvr37fOb8Twly8n&#10;2qOoJEPRkrcwFspP/V7iRU7lyLdasdhBZMyXdhB5zFTV7g7qQIvsO8V95Z3YJVBpYifKPCJ+Gzfz&#10;HzLizqPGUYbsO7zxu8lgf9k3RlZS0Ubw3doM+/vtt2zBKpHtr3oZ33duoOHuw5N4UcF3liOWmSxp&#10;cGXtLf+t3orlXu9vkKUjPeMIXonqoNqmxbXk/wjN+2T6gFvTVnZRwGcNI1hpHcHWmhEW40mETMii&#10;AqzmSL5KydWdjOdqPh576QxLlpEFXV1tXO6ZrK4uvxTu7rDynNfBxlfC9iVfcs9k14sL4erwSL9t&#10;rfLChTQmrsW9K9EdV+IepHE+jGgI0RX1HHeuIWbEP+inKzkf5CJjEw8+6diGkWOrYxI1kPUBJuHt&#10;qvCN9poembmoM0BmDrC6PSIzm+XLbIvO87M+T/I95QxZh0OdCJG3I3ot5j/0Zycrx28YGjsD0zRV&#10;WTGD0hiIEpECWEiF3AzvuUKgnxYM3GVv8EL9oD7aVJuZI7XqJrEi5d6etNgj5WZvh/gzsn53tZ1H&#10;bZUKurS9LgUS1vhw9GYqh0VSUCxUmRy9OVDPvWyL14G56ZEZm3o2Kj5gRlt59vx8Gf97d3KZSJMa&#10;5qll4PndSeJCOZYvv5pcP3UqemqsuKlEenc8qj3rUBxdm3RIpnnTUTyfUBVZxztdICrEnUI6Xv5a&#10;mYRFjRbK5b18aohW32IdkGBfExRQTytckQ54t5KDHEcWoUO9598JN1pPQTOs5FSlZPibSynslRdS&#10;4PkYgLQcbRHD+MoHI1YtcQgHW+pISMLqL882zMa2EWKNg2vxj5LGU6UU8MphYRcFWczXcGr8mENb&#10;bLHFfUiKiZafgI1liAMZee1l/CvXcnug2jFSF22K3FM3wLkVXVLIlAszoxkvmaLc3TfuLJV3HBmE&#10;1v0wjHxJDX3kR1S0Qyd6CR05Lv663lbK94H03OL5QEUff9PyeQxlTgqZFLBaEdfKGTItUeRU1kop&#10;FFYqR9JiZ1634+5OQ4aeKYotxW1xq6G4cysFUj/JGBl+NIVShJES/71n/RJNPafR5ol9chSnGn5N&#10;kEYRuUIuJ98IrEHdIpNt8YYwlDO9SBggeZq8DoeOjuifNSplaRY0FKWVyZrJWsxYa6ShyJvhg8K2&#10;RXMfJYCpPHBTJHbkSqScPISn8NMWz4ZMJ85VlFrs5J9nCskDFEI1H7grD3nidkY+i+i5I1zur5T7&#10;hZz7rTOV+7aFZnT5Tip15jIr9w8Olb44Gu8WF1eXhbbK2s+JQh0loRcgD3jSxqGIs7PvSBoIOyLv&#10;ab2VkaPSKkSZ8dP4vJ8vCWI0IpNt8baQNRSfCxv0lMWTbdkWJh7XwAT6EtPQGZNCDHduRRHd7gWK&#10;t6XgRkr/oPlhzi8Qg7vpdpoML1DAe0rpbykymzMdSSMjylAcOpczUGTBbrV/i68Dkr1DKvzuQMU/&#10;BXKs0X58h9nnZ5vLRMaoxcha2ZrKqdyTeza053nLkKFUytfXI3kVq26XWe9dca9U+p43Yocnw4/X&#10;oguiHPICSkNpoNTGwkCJD7G2IXEg3ujIvboYq5JFWpdyvJR4uSq8lniq32BmoZzpB7FD/tVGhzU8&#10;UDlj/G7x/Pja8UzJeBTehvqiSLU/EHse8jcBnrewVmrJCVBlRKFqeCMF0lN6ELrAooVlAK+oPDNE&#10;H6mvErRmVLmUgj2yN1eZme0oJqM5EwZyiOY2BL7skAhTc4Ip+Uvgqd3+mmHZHH1eyPLHZlmmxhDH&#10;QAq/J+hkPSlPsaKGjBdeSu3seSEV7ymUFsOJ45fLa+PF9eKz8kqurxafoZxX8lzlydWN8HZxJg55&#10;8uYmPLu8WZyJmXPHM7GDfborec+8GXUojGsx0GN+7YWuvxC9Zos622c1zSIBB0/gz7foMKX5t5jE&#10;185NUUFkiGYqM2TmYAJ6OpEBFE4b3XAUZVEr40otzCLPmCkCrzCUojBsQdnIa1E2w5xxpTzfLK4o&#10;NHtad2zRh6ekdfA3FGEi22JEny8mMTvqvq04zmLovhGKh6C5Uv7VI1nXaGXNTwWQ99VcQ/KxPavP&#10;izl9LpQRyg6LNG+lgeDJmx7OUeWOMHYzeBWWF/KUcq7X5eipMrGzobi7I+Wyo3gYtxrK84NfXMDE&#10;eEMV1+MjCJ5aB2wr5TWRRf3s9Hi6dPuukMUvsqo4RrpKu1IKc6yQoVXkftWjvTvamhMzcoyKCUZM&#10;FcpaYBvKr638bQi4D0+vFDHbvIcKpdFSX8+rQ6L26p4dPevwstrPuVAcb/w3hezWtOl5yJ5P/bCp&#10;Q18VSWU7swLepKKexDNY+VhUr3D0BFGmle9cuc9DnAqt8mUUcCRTJXrOsfD2BvlewxvdcIr39lve&#10;3i4XZ1cL5enlnZLzC7HD80qeZ8mo593O/mJ3b9Vwj6PYPAvMtDQk5Dpg40mhlh6HzjON9MoHegVQ&#10;Kf/kr31uYPxhPkD6Y+Xs6ZA4QxATpMIt3hiyHPT0uWoCmv8tzw3UirktO1TMVMR1M4hKhiSNtuDq&#10;4vJat7w8u2ypny7keGmfMIQnDGlK46XyQuy5kMbIZaBtalHOC9kzvJ9DpSEUiFzYLAob/E6DyMn1&#10;HnYXEmaxE9U7EtjRE/g4XB+bpfgmTz9LBZzixXL14/GotHsqPIXjxPFItbG8LeG5u7vXkD0qZlfK&#10;5BfP3ONVxrEwKRmxQoa6qCGrkIV95W/Lxj0t6D135b/nnkREb47/8yC+lP/RP5nfJUyiTIyiUCGK&#10;xYUZWhS1svu4hWF+ik1grgLc2KFvBz77cQolRw/ng0z+1V74QO31s7ipVLJCKl4qZBoQ+vnDQuZA&#10;tVFRWb6ZXN8DNdLTsBfP2pfQ4Nh9uGUxFz0iYW1IeNbvIFdeSGPl7Pys8Fz8ci7yi8XJ6eni5Ox0&#10;caq0++xEpmSf7kK1QxoVcGhkSFjtfHSXUZy63sSPbgwjGsrnKf9vI0vPD2sWLbOfzp5NZbmNs91Z&#10;A/1+exP4W3/vT/6ynA7gXcgIqr4G4ussPFY1tuA1kAxdpYl9nZ3iMq0PByKSjD0u6Cr2yLPYWX+G&#10;3m0qV1rqHvRUKKhqvJACdCXKpIG4Pe4mI6pLSRu/96PW6wFThTCTWbPAU8IdZGCtlvg6ZgOiH7lC&#10;MXs06RGQ5SvbvnUEV9EY1sXtJnGD7WAjyGvLsAcmbhysbN/jCpUdBJm4E58Ftf82YCIN8Sd7VXsQ&#10;nr20PPWI8TYZxsS+HJIrpYX+EAgL5cmD4AWR2EZZzO2jBHhQOZ2F7TMpcycncS95zPZxORFD5VjB&#10;dWauR00vjpWsMFdKGbZKc5xO0AaG+LeSe+zeVyvaWtkSbt8YYEX23v5KRx0YlYCsKue1tVqp22tn&#10;19qgqIu0zoYGBB/quBivpTFh8tIwEH2ETF9b4xU2udaNfOSaOGcf+8EvJSy2dqOcq79t1FOnOgrJ&#10;4uQ3Hz8QhCI6CewEU+Vfgb0SbxHVLQ9EpI0HpmK+NIQyoc+2BrlmwyMP7OfDKhH4hziMyMIWtyTG&#10;yB6b+gfMLbUd7o3QR2BT29Ln00TZDLmVGzg08Wie+RIZ/wi8Y2blhDNPjsyPWmoCMGe9gZ5VMQwK&#10;gjnT6+tOjszTZC07Gdf6PO60HIeLWyWEXxuq/0du8QJ4M/GcaqJ5SHTq2GkYYTmw5j/Jp1Dyan31&#10;EtZ8blMEdhzeKb++GmQ2fWCNAL9oUqcULilXruyUZ3wZHKhyGw0Z2ZdtRg5ruallTPeoELMNkSUY&#10;OzgtR78XvzIFQ+NEWHcW1EbJ+YVxuEeDpZjRBgxxI/YI1R7xr+oLcaNy0BESCK8X7kVaXybpLeYe&#10;bh4XxJ4yDz9lT5mrTXrK1jpv3dYMmyRuHn+925rRJUE82AieFqoHrUoyRIe7aCe+DFGehAVkCZ3K&#10;Cucga0hNNa7WMfsQ1vEjSN3ushojIOV0gI2K1Hgy8izDl6PyUkUg5+S3eg3B/pLFG6OMFKOnjD2V&#10;YqOYIx3xQCX/zY4K640vtZzwEYhKPhTB88gbinn876ngqOd2HOQFtqPXXuu6Gm/NVcQ8ZG6NERzt&#10;r+C5Gk8VWBVE4vT8njKK7+ysLU80sOJHKnDn8T3l9ZCFP5eVEwcbWWEofQTP0jP1IB8cHR2VKwOj&#10;He+OWxn5YiU96oi8V0r89HEU/ckHX44O+4+0ZHaK8w2wK/v4CY+mIz2pPxOEPKkQGY9X1jIdQZ6k&#10;MuZWNUODgMYGFWhtdJPXrKEhlHuQypgRhVohQz4Z+uXkrJGdiuzzlzNtvAzUqRWp6IXayGF6QhsF&#10;VN68S4+b1X3xnARCK/Y77ktjQvxO+g66SQPQ1aDTYC42ss7Teg75YiAOScvHkU85lhgceS+47wl6&#10;WU2QgSp9WmRefQ53tnh5UPA7JMLUnMAqt5FoJI5NxSukkRBlJm/J83IyUmW7Um5b3oq5WgqkZBnl&#10;AqILPBk2zWR+oZYu5qKnEcgiMPlreCNKpLo1cqdzw+g2zBD63odn07MqRJHZavOxd5aZizrgpUGS&#10;PRqbPLshMqdz70x58it6/iWwRlaK+Y5LzY+cD9dFNpyPlFI+D53CSWT2s+RpSYtnpDjdySaXuwtp&#10;Y3qyhAMveIoF8u9hmF/bZ2khdv4R8rm1zGzfQOnDDcZFX0bCXZVFpZmbJ99ifZBmGXJxL03NTdg5&#10;Fxs+3uGp7ZuCZUFcG5nK5H9Gq7DHXoH2JrRytvNKGgaxouaVNV14xQKryrNT/ZyeJz1s5v4qz+UZ&#10;pZwzbOvJCnZ9nczRejEMV3r2/qm9nco678z5MJRah0FphLihUEgDwjcw6E0xjMvRNzKIuKfWAVNl&#10;4lVhjbBKzJSzxyB5dsN4po7pMDfOxdzs5Pnf/Zd/v/EpDtO6b4AJaSV7aOtVMp0H9adtdzmCai37&#10;jq6ZLRcFdWixBT31dthIFyvQRHfIMvdUGthwRzvhT+GO33rFTBxu0yELed4DH+4u2qEorathwFAo&#10;HfB3lKmCCxlrqvBmmWVKpj21gDSzBWRuZ368D12+EsSsgeqPo2h4Lw4TMpyYfTeZ7xkfhG8vY+7D&#10;u+NyZVit9hcfP7wrVwa+7XzYfbdZ/MOHvwNosEXQsLPh7xbSPy5nBo3LJD5jOjDsva97WrfI4jHP&#10;G5Tl1j+a18p5hZW7clGAjIq0BW85xPgxsyxm8jg/u1j8/POncmWgcv3D79uPzFPJnSQfk+9n4ESy&#10;18ctURsX2oA0r83M+4lI89vBqnWH4d6DwzY+VqvV4uPHj+XKwCLD3/z4Q7kyMKR9HIa5yRM62lg8&#10;oP/1nFFIdE6RF//RiUGkXQf5218uF++PDodrwmZ5SMLtzDEczTfL5VQwylarZZEJ5DnOdaqGfdiH&#10;G3pL87pBTuxvyNNDnHIddV2i/7iO04kAPc0wsgcNIRa3eWhevW7zH3bSCPRg2PtLyGsMYX/50i4+&#10;BPq8mPcgXDEPMjq2L7rEI11EKvGb5N4cf/vv/2k3p5xl1BLtAzLFgglLyhFcxzlhYGZbJFYK1IZy&#10;bsDt3tx8aCKGBMsqaszEhFG3g7LCh50SwUjiR/N7eyNeg4nHU2TplabhRNpOyTxzWd+WzcJSUe0Z&#10;IJdRhMzUxcjRvRFVhnOeKBEKAL6opFGIwhrMIUOhJoXJFzqcpJEQnDZfRaEAGY2CCPFpObsfWRjz&#10;+bx59qnLSdkj/B41XjwyGfZlc8qYi/U3c3Hn5+2cMmWJitkjK2MglnmVJHFB1M5taM6XlRMHzMWV&#10;9eSXbE754KCd16UCPjo8LFcGwrK/3zdwJDbL0c5M39DbFnIutEbU2OvWXr3EI18+IzGGTXNEn3Fk&#10;VGCYRy0yOjb2OpfJmIfFXpMxJ1so54w01A+V2KpvMS+VqC4wg+UZOis2B+tGFPTdextF4EiYCDfh&#10;V0q8Erc08Dl6omfRyx6EhUqZcA/xUfJQlWmcIJNntRGgMrOLZ+tzkMYAC8Mi7J7VEfilHmMeRNZV&#10;1FLmuk4Ez5bzLTZC0DSTSErxFo+DRjnx6aijNC1t5x7VQQ2Z31RKIaxkgwo/t8pHEDjWOdCRUnjF&#10;jkoRCft5VOm3oFVT+ndpoc4ZJ+RjCAMJj1LC0FCUlRw9VS7/IkEuGxWQXuv/x0FUZTlrkdpZPeCR&#10;ydKne3ckmiYweeNJsYkrVak3SAO0Seq8bhCySuJjIOXGXzvKPx5tQD4eGiNSocJrKn9pKFhDpKy8&#10;Zprj/FIahsKzC6W+b16nPSpFNph35N44dXI6UN9r5xy5EHPx2aurS/WTJxW8hHQeaPx50tD3amJU&#10;Fb168AV+JK0VxwlzZufDkOQhJVpujN4O8VU5G/EkTm3xoshUXS7LpFPAbMtJJRKJWVE8nnaPY6HK&#10;hFpsR1qlPI8szIpkwdaVZOJK+5oRQ80MA460xkdLFnXdLVj53TYyWs1QiHtib6X25MQ9ejoNtTwR&#10;JyMQtWamSHkcr18rNB98LWROp95JhBPenhucmcZmm5tEkvSSI8rZiLk5JHsWPJTFfF6cQ9YlUKpn&#10;ISoWEiGjxqZnFhHqgbZSlpLGnY6YjRDXywKrkVU9Pcyo0oo3U8QwMywn7kmrpKG0UHTYoaGLggoN&#10;kvzzFKFPlMpvCc8RmjTNphNyJuZZsLEzbxRZtjQRMRJLlL828ryn1K0LPm6QyW1EYW+gVuhiduB1&#10;OcoDLaV3JL6q1AVZyISblLH4LKw9MTjIxB1b4EXPbFzYVYdprytLz81oPbmxVydHZ682XAq36JHF&#10;yyYxlUbzC0Z9O6B9D/6Nv/izbkcvKqmHUFu1DeQyPlkrvAgr3sH0RARRWXtUZ/FmpT2LyfEHMitp&#10;yeN3Xynbp8tuRGeIfwu1YAaZaARtZ1i4jHzPOS6Ewxz+iUgzmsiiXGVTEfJIqG/Evx41/BGZrMd6&#10;PuzslMtEpHHqwaXGvcOQHgHM+dCg8mDOJy4K29/f6+aUeS7OBeFC50dxN5s7rvnBg6soy/IAiDZq&#10;HqMSc8DMvLQpSM1G/5QTBxO15sQ3Yl1flm2Os7WEyuoyzNUxvBjn7/Qd0Mt2LQd+jmHM4gKkcZQ8&#10;DzJZjzxtSDObm7SKdaxcb7XyrbR42NF51zpfq/O9Iq27dRltk4uT07OBtrUnQ6PnOjTKqvR6zk5o&#10;tu3nxeJUh10vFhccGTJliFaOuL27t5SGAY0Am5Ix70gjZvA3YxvkU9eYwojEYV0wx3XlVPzGsscV&#10;9j4E7Iq71Gncit8iNAwSpx7IaAR5aP6ThpxHliezZzM3gOr+4CfNVyEuCE/cvUvDuGz1DTqoz71b&#10;3ItUUc4TvRlkfp+sIMiAD7Is1gjMzCKPkDvigZaoDIqCp371RbwZ6YdM/bApCz9qoYJW6FsSbDuO&#10;JIKa6wk8rHq2yDNbOTaYjue3CPJ6h3miku/GPFjzr1b42gOXBoxUKtrgcZU+O1fpLlYir+sjxjUU&#10;8kxyLX86vaGs0xjiNouYPZkGiWOSdyz221s13FkeLvYOjpW7qyPl8uDd4uDog/D94uDQuIP07AoA&#10;AP/0SURBVLu3Py4QK9SFYIQzEP9IEZ2kxZVRy33g2BApukBHVuxejeMpjulh50+BbaX8BJAkKWdb&#10;rINYIVdFlclMPY20eUrifqRWzMM9Y1ZIKcS0fJWibSpVqQXqsCPKra4yFeq+whcjz6QHwkcUzs6v&#10;W15cl68y2ZeZ6peazsW+C1EynpeicBolVBWQ+LHSK49WiYgCqecSQGWVcUzoFYtEhxxHPhcyq7Oy&#10;k8nSh98Ihiz8ACS3l7PXgdQ3U158hNfHMl7P2/UUJLmn5tsgG+Vtubd8jKdGmdcBlVaxU9aMV1DK&#10;Xp0mYVGnkfLWNu6hL5d1qqKdmhjJSI+Rc2Tol5ZMXzy6UmZImYc9+bi0+E5CO/KuDPd6mjyQiNV5&#10;n5YKYthTorjnFltshkwpjo2CB5BkwbbC85ViX1lqweZYybWwNWMcKt5yrY2Lel6eQ1lcydF6PCPr&#10;pxfrRxDsE42YFwVVKG0G6U3dSeODdz09eR/UvtpUeaHHS/sgAj0xUTr0yHQ1qw6XGumhQbYwrBzk&#10;8gw9udqrUwUlHvGffSQedXSlsihxlLeypN3s9HqNSL3+9OHJbJzv9Hz/PL3P52OjGiEry+W4CaQI&#10;D7pAKeV1OC+kTLeD3BP4j/6v/8s7KwSeVjH7n1lcHipgiJBK14JVKA77S6gVO5aGG0h29e4Idv/S&#10;RkBD+dHScn60ih17HKrVDvQodIMT/In5QhoQNCq8TFs9mHXgvTvkHlVpejC8qsOvDmOrrof3O+HB&#10;nxGmrh4P7I2o8ecxV5YBH67jy8zO3m2jB2a6OSw1FwwKMBbne5nDinM8zDGvwjyzLfBriw429f4R&#10;d6bmlOkNOGAqzilPIZqycLf2gSzcWV7DXJwDVnPBLPk5Pm8NBjNvJN/LUaj3SjmAWvlKjV9HKShH&#10;zH/yuonvZZzyWopU6FTGldi9J2lD+ij39+UarsrRyFwp36StlH/DkQSpvaZa7vpGjjRkpDzrKzSD&#10;+zRo7J1bldOroudTr1Vm5uroxNCoEoozJV6E5ci8LGmmC9CK2xou8b/pUZ6y/OPX2liaml6M0GfK&#10;cxWYi9lgf7VKv4bWrbGQeIvzupr3s41veD7kQfV7sDPLq/ivX09RMpGDjxcPHemSdPLQNKGF6YCZ&#10;qENrOnlY3owyS+sIZNFOK09teAhzDDc6JHt/PSRXDirlcjqAB6mUPSzQrVF92TwEho2PdNGTAwka&#10;FR2gQt6LbQdxo/O47hDWBpoIi4modWwbhxaxSWJT8GJia+teWvMefHqOFr/H5YW1+D1ub8TXt63P&#10;NT1DXIC0AhZZDA8rS3uf98gyM4iZB2im6grO4ytlen78PKb8AzI7e7eFrRdNCWQFXuQRyz02eWjl&#10;7K5zGDZ0OD46WLw7bjd00Ip61VbU6k5whrqA3b8iyOvdBhNiQVcph7IE2OEu2pgVeJDFI+UzRr3N&#10;+bdlrK6K9sjKN5Va50vJ4xKacjGiVsoeJ59PFqcn7UYhfAwANsDd4JBqgZgJ1kCWB7Mypo17nRwZ&#10;gZnsectvIW2psEJ6szFG3DzkUPJf/FCEKe42r6kCE7c1dcVBOyLHT7z4ZgL1i2QYWK8xbQ3NlVx7&#10;2Z7IpEJQmfFAzBxK5e1l7HAH7VqerXLxI41XL8Odpcrkmp8cteFLxVPMAMpNrNBvpRF0J/TIKkBw&#10;eWHTSh5sSIOu9sAMU1EedUMTj/qRCQ8b0ek3D2FRIvWEB+HKK+DQ4Jd4jDt6adyW83uxrZRHnF1c&#10;dImYVcokKp8P83grlbIIO3mW0ZClzwfgw+j6lFIDmZ29rH92VyrAWAGbv3v7qJAtu433jg5jD2JH&#10;K2Qq5nKppqmQ/SptiwdTLh7bSrnF3Er58xc2XghbauJucOilKuVb3boyyJLyCbL8llXKbLMJPeZW&#10;ysPoXQBvhkQ5yyGtUh6hqRPyBttpxq1fVzQcwheq6Nn5vF/Bs/F5a7z224vGXvoB5gij+Mm8RSWP&#10;fbWGIZ3lrzRGilBBWHSq42pMD27X70vXa0AnqVbeVTZUys5OdHdXKTM1E2Tg+vrpK+XH5+jZ6DPP&#10;t4ZvP4TPA6vMekZkZiibHUuZbVmGDQNtgUc9GnUHLyngI691VORcKhOlFEoWdOniLWmcVZ6cny9O&#10;zoRSkVQyLMun3czOkfWzbpFswsG2AQ2lwuELUJVUQvELUUqRo5KgBLlQZHJSOcQH9+TEE8Tr50Bm&#10;8zM69+bQ5/zvAzqkD6UM0vCjk2S94lo+TM6Qcj2v1CkFKVO+bOszcq/aW9dpUMblllLanEaeQSaF&#10;p1IXeWGHo35dTfwaeSeN2V1puMCdpfRyhbT26Wd5UjavRUF50qGKaz7w46x88B/9X/5CvN0ie9Ai&#10;B+fHuzei1IhgD3rJsafMkEYcwgDSvpBWXStnTrkv4YzFt+Y27Skz1BFbxCxQYXWsBy19Fqp4XJzT&#10;gmrDve0pj1hH+WfuZPFDj4TesgePZX7MerEM1cV3ko+PDheH0oP22F/RW2h7BdgUc+8Kc2GYG9BL&#10;7uaSxEN7u9FsH0aJCXEnpoPRw6K3D3deJiSFglPkXRSb2lAsZ+3EKLN/2DVaRzpRvviHAbtWyAll&#10;hDJlMrtxIr3ic3rFxSD/Gbrm+7X1UbVn+O8h8TA4kOO+/JnlwayMvVRPmV4yvWWPr9lTppdMb9lj&#10;054yveQYbp7TnrIDPeW4loNMStM0gl4yFamHjWi2Oplesu9RA82TQU+zniHqc/vmcqv3QZZfRFqO&#10;I7LRLOInfqSC+GpjcQL/5l/82V+ShJ4ZKNwxzm4lwLrQC3mltDrsnKORgQq118mUilr4C/V5dy1E&#10;UbEJPrbUH2bkH2cD7xiWIwG5V1gXcGgEO97o8LX5vxKlgsw/zzJ3zHrZdX1Wr3GYI+GQc49MVqDP&#10;FlDY/XWFhKacPQ6p0hJZlHM9R5ZhMx/m7mRxoeaCQuSxzI+086LyROHEhS1Uqv1iDKZaQsVY6MGC&#10;mGgO2DB7Kyfv9pvnJGEsPw8LY7lo0AvTPIQsiFFy0WxdyIS8UnskUh6N1iivK6bJ/7rgBooeYJ6P&#10;/YMpG5UnUgGjBPW92kIdZbiwhVWVukhSwkPRr6T3YyvZHUs5rX6p1B6W3K8Le6DeE7urGQ2PHtsw&#10;6q+TWbzpkcipIC1ivGvi8BzPGKlsmTbABuxBSN5jYVS95si0gs+nmpe5n0CfC6ASi3lDc1AQsugx&#10;doq0oxTKA/k55l2g04/x+ST/Z3Yuk2e1jHXumC6PIO/FoJNnSEuP2qP2IJ92MsmD5GsPbaQG+0AW&#10;5/gzQnVTjHNpCHVxIY2TVjKBv5vs5pVBAxf8oyuYo8flMmZcFFI3pyawFdUhcfT5FlohB3PVXc2E&#10;5ZfOlUkLM4tcEtEaAHJRSIJpi9QJUTQ2bz7KeA+NBgmOWYGmYYKvox/534c7808qU/daZObWQn2e&#10;Y2VJG+yuzCq7KWT+nIssQ2dhpEKO5rjM/El5jxU4LfZYSGitx0qZnm63qrTQwwpdyLsCazW3pi3/&#10;R7NJGMvPw8JYLhr0wizeNI8HWCVVLgpqxeWRWFdkvds3N5Sd9gHmmeMnTik7USnm8SNIwp1GBYg3&#10;srjI8mlmLgu4os+DhEQpz1TyNEff8NApFDkSJ+OUic2N1tfIbLcuVqxLY0Z6g/pqGRQz7IzG3Kd+&#10;bOHKens0cvS9d+lM6JyqxDV5HOVvutX8y2pwFnfy4ZOamVQmZghqpZUZGkc1HPKTI2nDY5xjDloF&#10;3lc6dUewGks2StSmLX6cWykzvIx7HmmlnFTAmYy1QPFZ0oX8H5Hng15W49lDwxj0A7omyeVb3I95&#10;iZAaeyugYKGAHX2PwtMKYcsIkZazEdlzlRGZGX5dL0nk4qWRYpWIcqq9UUa/gmOg3GzdbmXrIlMs&#10;W4xYP0a/DQSdrUjzSsiDlu/p/VsZpUKhstGRCqmE7bWuMn8p12TZ4X1vqRDHV8aMuk5BZAwWM6jo&#10;yS5f9V13fd9dKjB4JpX+2aUclZxfL8551/16sTh3vKYfuLtS3u3sK/fY1evwXeHxYnlwrG6d0Rgp&#10;pNFxIW5c0rDwrOGTMEMNu9AaDQ/oAEg8Rs5OiOfBs1fKBHwzPG1sWHYOmPRjf2N+cDYO+Bb3IC1Q&#10;UcY1JxkYtQikUkYRNZTno2Iad/kxsoCL3kjcpUsXkmE+sCoLT1u0JX5w9IpSKf6hyFrjwVPsKORc&#10;r7FX/tUeTWVV4lWhG+UZdz2Je27NQWr1fe59dyB9XwAv5EyGZpRH87ix9iS19156yD5Pav5N8nOV&#10;kYtgLQfkfwvoWE4oz225MXblDO4tG9K739tf9tTerrHOG++wNoSGjiflVvzUUDxpjaeRyMT1Lb4q&#10;NPO8AVB4HonnCeJMWx/vbUMS7tlRMWFOFUHGRDnYEGMhhbvIPb2CqY2JumI0NiDYvYseRu3hwM8n&#10;p4tffv088OdfPgl/Xfz08y96hL8If/38WfhF+Ql++aKLssaPJZwvToXas7k06qskhTZnbL017cEJ&#10;UZ6kpKcqZ1VuHE1ZA6+MVVnzq+eF2NBebxFhsfm0mG3nXIObJl32/FzZI1EbFoSxnnuZ/fMU4L4j&#10;WVZK9cPww5UDGc4MvKOmH46FybOpjEIkJTRSfRkpSEQvg8StzP2X9NIWW8xFVlHlsnqUciikIqQl&#10;X8urHyIdW/oMJXI9spkzlUq4mq1DqthbGxeVO0OvZN+42peGBouw5PlC3adYnr9ipCLQXnUz1g8s&#10;XEId0Ripw513LXFn6G0Vqp90zUql9IjEj/hzoDSYKuOIB1FZ49Fz1H+cWxwP50I1F559GpQK4Zmh&#10;ldEMvIxv5iOL5aeK+QchkTErPv73/+Xf6/2UZJCbS6mQJTN5sOiASthD3zAIWO1K4dNufoulyLoF&#10;HlZS9LRin+32wvNM2Guhd2D3FwqCx8XFhSoZ4G1lcYQ3SyY7Pz9XpTBiZ/Hly4n2AjzOTnklytyu&#10;eXNnwRL/Niz6+kiSDNGPIJOhSGJKbFx4s+fpuYRCVodrIqI5yRXlbMR9fswKc2enpEG0IfMPl9kC&#10;Ql6Hioutjo4OdAcij/fHh/rqggevOvULuOiftjg6PuieBQessOwWeEj+FeXuYX3fgDtpeXdSyRdB&#10;pIsUkyhmB6IY92fS242LrVgkFPMbC4W6dGPov/MPYet8rrvcUdl4nJ5K2ZMK04PXoajQPW7E7Zjg&#10;FuOtO5lvQF9y8KXEbzBswWmFkvO7PJSZA0mUS15FN7R3bOFa+7wugor5N3O7hGaQlpMu1uWCfE7Z&#10;8Va8OzwcXkFSsZqzVd5mzgzviz7d02ftmoO+OcAJcpVxzitMNpRrlyZ79+6d5H92qBrt/eHjh+G1&#10;r2ovG/TEV69uLs8k0do8oOGzRxrYmwLlooAFcDFf8ZpqfHVKFxqGfM42rzQYPfjkZav3DVpuguO9&#10;Rtbo0HjwQDdEPXB4dBhMTWBupXzNrH4QX0pgYkFOK+U9UUqx8hXMrZRXotTiSj8q5ehNdt6KioGK&#10;NqvwVDEFCzKzDOPRC/A4+UKvoH2W91BjofuqlfKUuUzsK7BSMqwQtn6P1wBfW5t/HjI7ouxZKmVR&#10;DnGl9SaV8rFUyrGSB+xgFFeW7rMBQci/X7dS7svJy1XK0vANsm2lPKJWyhFZfsl2uTuSCjC++qcV&#10;cjC3K17GfY873TKjB681RXfev3/fvZP829/+qBWPx28+fiz7A5ScLf+O9nfFzuAfwteK1Dyv4NV8&#10;VW/TsKs6uT5zTqUsZkHVJ1TKUa+ySVDU50y/MDoTYa/8tv7atFKOmmULh6yApUgNJsI2TZ4Es/24&#10;DrA0kkyPQoZkYiGZOSOKOzIiM7MWSzb3ZFixk2kWb2UqF7NWML1MDhGpcCY2efYl0SfP18Vr888W&#10;T4ekTFiZtmMdwtcsgNlIV14hekBVk1xBqleoO3GJXbaTl5vKEP0E9VOpymt3bqTypWJtqO5LQyYQ&#10;980P5g9jv2pd5d4+ZT99Qhy8mkqZKN4M82yQMD85nsHKLR7EWDA9h0VRjrYxRyAjMLu0VEeazHrb&#10;A6Ul28wdQjHn5xhpw8tJ9IqO1LAJBj3Ekbw3KoU/0OZcx001bE52nHuF9XWPOkerZkSB6OsgxfzI&#10;cr+Y4bm+AeUaOY6gHAI2y+lvtZyQnFusj3TEqxwbzDW3BiQnl7MnwpR1jRxfU0mP5yPnAX/PqpR3&#10;F6KsIqtycxwUlPMMhVvKf0NkkfehVxy9TCSd7AFrB9jz85Cb7WWZsflJs8XrQZ9qUYLyUZlWzCM1&#10;r/DXUPKlVIbaI/AMFSSVplak9b5QW/9DJWsteipjdpnTjSH0PU6jrX6+MF5AVkWz8cSFo62W/nJy&#10;ujhxZI3EycmJHL8oOYdnp/JMpTx/LsRdhvo8NdwJdJOI0AhaLvf1M4xK5iWFfFqQuchKlbtG0/CO&#10;rTa6aIjFFHn9mOvjTUOWPp/F1zzRNOYaTtxey50UeX6LSPNlJppn3bOBWvRB/Jt/8ed/WTP/fbx1&#10;4/WVzGF1AddrkmIkc8eYj5C+Sien4MdWP8OUVZlV2rxaq+yq0vBk7pjeRVSMdaEX8kp6MciqGcDz&#10;cYHb1SVmykUBSiTCtg/MUe0HxIG/rmAY5MmRWVmTysEUYyvkOsrUuulgdojPg9TOgGyO2y9U8WCu&#10;LcrZzzrOi+lXWyScHszH9XZK3g+izD9gWT6R57E/YbaTJQFP84Xk0Qy8JRFxxWLMYAf5PEKKyOi+&#10;HHmkVowemczA6INVrEbboIJ4ojKu30vmuu4NDe0Th9IV0Ap8NRBzmIe1AheHdWV0Za3AK/BXpZRo&#10;LT+exEMkG9PQIKp6xa45jrL6Rok+M9hjacMOgJit9ukNAf+9rOoHk9l9nx3HOLXnI7gbY13niofn&#10;DCviJsj8q2cV1r2KNuZuZ+6QbqSRx7vjI0nHVnaUmFstyR/Bj4URxHsE+1xrvDrYmohyUUAjN4aI&#10;uiACWRZy3Vo6IDOnfg+eZz45xhl5eF6l/Pf/fNY2m3GxCLiWCquD+rr1TK7oyJS9x9kqM4KWdDQn&#10;ZacDiRBBpZqhLmzRAlKIsvIJyzl7X9cFOPV3dSnuyD18VMk1j9aCqJkGQYKYoUAqK8cHkTw7+XAb&#10;jYa+PTFZKXcQ0Wx/CjI7urQtRw/tRQVzKJ/MvrmV8sFBVin37kiu1HB6sJgrc5vFZFE+lf87WZaM&#10;SdpmigpkSuTqoq+Us3IidUsHlGn0Y6ZsQN2/2oOefoRtY9siW7Q5J9z4A2K2nlfahyZaTJUxKa3j&#10;T8z4SrZeK9WE2VNpnQgq55E2DdES/anvcevIh1FHPkTnsJsVXyxTSiMKordsZITj1cJ27DLzzJVi&#10;Fw2Ianed9qDyt1EX57b4hzT30yA68jHI6vl1Ic+YnGcJNHGvjRdxk/OVVLYW9xZ/nBy/O9b8AbgH&#10;jg8Pu4WPG1fKEi/EvUdWKROmiKxSJrwZnrpSphOQhbHDf/x//geZOx0uzy87H52dnHaRg/6K0XvI&#10;6tPoa8FSh8Vb+TUVXsBq/0ArcI+b8kqSB6uvo3cYsuv8KGBZfRTz+lQ0++VL//yXz707WrPFMOp3&#10;oPtwZ/7JMl/fzsufTTzTpVWD6CX8HfxOusS0yZAk9+RzmZKPlSLwa51reDP/hHI9gC89YdTfPn4n&#10;eSg88OHDO3XfW3tIwXHX5qb0LNtHF/vSg8vy9MFhX9Fr/k/C2cWTKL2IVCmJ0s7AvHZM95NPXzo7&#10;snx+nbRdGX6OI0Am68OtX0kLkcT+zjFr2grxclFwesqrla0wC3fWwwdZI+Pmtg9QWnYSTJqS/BPD&#10;PuWnCN4+ic9y3cVl9vqKAGPRLF9/innw6OCwy2vSRInZd3GbJPj1TZIJBJnff/zxRx3F8PizP/sT&#10;Hf3w+JM//lHLij5d7PjjD8fDCvFqK2Mb+kFxPa/Y0TxNg8iuDGyIUyvX6q3Tk4uSZ4pADqy+HtNc&#10;4lr+a4VOXhuN6SY7uFFEA27UrMSdC3umk7OV46y+jvrm+Pgo6/9sgN4vL4YYWVOYWeYmMbfQbvEw&#10;qsKZQ5SIJy1rKnBYhzCRx+dooac/SUeSkrI38EZa+aLvPKkgoPZKCulB8LpbJa9kaC8wcCUVLa86&#10;RXIvunMtiru6VYkC0Z5IIdf4fS4IXySPW9gdzfirgfoz4rV5cotHgTI5Bc2eSZ5UuVBzv5zAsdxK&#10;+aPXXlh7/lSstoNcGW0Q2toK9tEu6yyk02Uf+uCDH/bRD16l4rx+P71+Q10XbF5eSyXekhXd9P2u&#10;xDOVXjcMlLYAs7uehIcK3BPMqpT9StOeKMLCRCladdnSIrZEfqUEBqUz0oZ5MrMKDo6T5jbAE1ix&#10;xZsC+TMik2Vo8zgk/8fGBLT7Ldq8P9LnZ65LuX0QanQoF57yLyKRNbvyVeKfQEan6CXZe7fG2kjq&#10;aYu2YG1Q1S8EadwQX0o79z++sjYVL57q93D9PaPPaS8H0/8Pg/SN+Jr+zrBpTsqen7JzZqUs0TZJ&#10;VyknZjXKvRmhLzSVVtisIjbWAsi5KZlKG/JtyXwB87gNkQVajyRS5AlZFON7KtZb8X40dt9aVaIc&#10;AvG6nPTmogyTrXyLVwTN19825ua4Ws7HCtW+yztUuo7MpddKeVhZvSeVuNxjoRtDmJCNKFj4qbLC&#10;WA4pxxljhV31iJdVops6iP8jvT57mOgj7B2pMrnXMHEbH/V+HGXfAoijDoloQjiBJG6S+Eqj8LVF&#10;q8QPOei7QpYw9NKRRzI04guIMTGnz/fmOuTCcmyBHR7xumKdrNuBhyNBPXokhSktYBlmGvvamKsv&#10;5gfnjQQ8w0R+i0hDODdfCGY6M9vcWsCb+NWxrWCN8m9YxV0ZRz8GSgVsK8xH7vA6195+Q/knXDYU&#10;NaIbTXjWvbt1/+7r+k673JPOSaQ9f9ewPlc/BKIfAxFzfn9waHaXRWJ6Lmbl2co6LMysqlHSxJE4&#10;ijJ0ljaKOAqrDjP9aOeAZIgg2uditGlEJssw19xzIA238LurlL899Eoko/ybRxYeZHJckmNjZyJL&#10;OeHHTZBNlUSquUTu+SAmjFTF4pVLxBzrXwPuC8PDeCOB/A6QpaJ1GKzCrsSc1OENWYU8VsKcQyp1&#10;42WhraCn2mAR1shbkd3t8DGOkWeXl4vTC+Zpz5Unwl8+fVn88qvx51/4ItnnxU+/ngi/6PFn+Olk&#10;cSEth8jLCeJ2pLSEHLlGbsvZPP08dJ2XNjIiU87LSEvaSZPQc3wUJorOrBL1n/5X//4sVy/PzsvZ&#10;iJPPp+VsBCvWIg6k9Zgpyf3dXn6XLGak0y9qtlwZJC47MLkf8SXxI2CzhQgm/CPYYCHiy+dsxaX4&#10;L4ZxjdXXmUyDGK2c+exaEH/HdJhbsWV+nHqW3kaUZzJ6GlGWh7Ff9Qh4/Sk+f3TY57Xjd6tedmiv&#10;enjsUfajO26VrDe/I/7UqyLjsFNXlQ6yHXtNCpNmWM0tw6t/U+dXlzX/iayIObCADE3izZ5+Puni&#10;jrcmIqQT1eHo8F1jFzg4Oupk4O62z+tsXhJxwVscAb/7wy/ix3JRQC8sYiqfZ2ZF3Zazh5GFJ0Ud&#10;qnZgx7WIzD+pwkqgsZh4J3G6mG2FfCgiym6uer3IOoKIpbrRO56VUT7wEmV/+jf+RM16/Omf/FEn&#10;+zt/80+716QkA4XcY2ChZQSfFo34+edPXR769OvnTsabBxFTKYN/tIw6JNGz2Ftiqr2xOqBB08o+&#10;vj8Okgn8Z/+3/yDJ6b3o4vSsnI34Ii0jDyKA9yIjqJQrBk/JycEeGwfYuUFO9NWKFrua/VpkG3Ns&#10;K+VHQvwdCxjXWQGNyPw49ey3VCnfTrw+gvINRsWXfQWRvWbC3GyUcR1lE2/NpJXBfnCHeNwRYz4+&#10;Od/dWVqpl3M7ipJeHdg5KPKu3BUDp2djua8mPn8ZdUb1Q6yUkdOjGtwpoBcYEfNAtXNbKY94fZXy&#10;H4usNfdvSKUczW1aKf/006dyNuJXyVcRm1bKIEaRVspBmOmg9++kQVvO78V//l//h33uD6AwxJ4y&#10;sr5SvltcxB612L6c2MfkcL/9oghYSu/ZAztvrrJo64PH57sGcFvczlrr4EwSJ9rAe84RJ6cn5WzE&#10;yZe+Uk53NdVK+WFEZQOQdPovM5fI1gXDxRFdoUmQ+RFMPUulE5HJmKfzyMOYV8hgtWqfB8dH7fuT&#10;4N370ih0eBe+cgOWvXWTlfJOonxfU6WsEGMx6qiUo7nd/b7Rwm52GX75pVeKP//SK8+zrPecNIZv&#10;NMlbt9PKTpDlj7mVcpZXo21DFDA/HMCGGhHZBiniyXLSoksHYUwu8BYq5T/7kz/tZX/6x53s7/6r&#10;f9a7851Uyn1u+4bRFUy5nKqwVC61Ca3+Ssq7ih21tU6t4yh5RxPF0yxNuAGqtR5dRhYgm8unxtPb&#10;+DYwla800wSUfmeHLD3myKadnumOGMvSbZ7buRuZfDMZ/zdwe43Cx/OeOrcYfnUxU0bzZ2QPTEam&#10;JiXOmQCJtHW7gTQoSCPHs7Mz6YgYOWcPdN7HZSMNz7qbl9HmXQmP7v4les+2HjUSzHquFIHGlZj1&#10;1xqucr5Fjjx3BHwrPWX1I998dkDG5voRyMmoHvp82CnJnm+H7U0W3YEUlIhMNg+awUMK4vYmmHo6&#10;6y3M6ylLgSznHpmCB4/tKU9ht8zVVnCFy+zopai3RcjwdYsd6VWE3rP4m+FrD8ISe8qkw51+RzdA&#10;5Mwpe5iq6mOJ14IieJ0oIqaDWp9EuvopuA1W0R0xEqJNsRfKHdhbtXGB/ddX/cPIf/217ZUg++XX&#10;dpQJGR+68EDGxg0eIpIg9uUbRqQy/WU5s0fX8OBfnn0lMdr0Maczf7Y95cyPINUYE+Uufn8YdEkr&#10;7vANYA9zu3efV9MiVmHf6orMT0MZc/jNj39Uzkb8yW9/0KNFM50Dhq//xnBej/tsT1vickgTOeyg&#10;V4dLO2Fh2QiT/fLLl2psgObJapeAs/t6yvH53SLxecSdDljuJ3GZjNZ9mDun/NhKmVbSyee+0G0r&#10;ZY9MNg9alEIK4vYmmHr6pSrlrNKZWylndu5N5PD9Ve/3I1140eLwqK+IYqUMlr2xxSHbCZb0GONV&#10;4oPKugiqPPtQBMPXEVn88P6v2jM4QsXPxn4iGNyxc+u5USmYlL9ldEdk20p5xLZSHvEclfLf+M3H&#10;cmYgFH/7X/lju3BY7fd5H+yywtqB8LBXuAeyz596Pf3pS5//rkKljIzXyzqIKFvLpAsyCjRFJP/U&#10;/b6ByfpOAPnsh4/vQ26ZwH/xX/9vOh+xYYYHHu8rZSIi9pRvu5WdtG52b80rlv/r+c7iYMm8hF4K&#10;rMVklfJonvi6uWozmhWk4UGF+nFbKd+Lqae3lfKIuZXysX7dqAXpcxteH0CWzd9llbJ+CSnAvqLU&#10;4iAxB2Jcqn+S+doDaQzXvMR/ovHw8Mj8qkI78k1qM0ZFY/Z9/izlwYRmVkAD/a//+nflCvmOGLld&#10;/P4Pv8pVSSQO8kBfHncWbG0awcfkPXAr6iWereHwwPfbStlgbvfuv0SljI//OFbKIvzbf/5WK2UR&#10;Ji1aXylXHCe65ccfPsyrEciUnkXaUv2RyAIpM+37YLdS4K6lsrN9hVnQwWIqyEppO1bad1xpNUfz&#10;cZcu7nU7fAnTfUkz+vmRQhLHzzEbJVwx3MoWRJs975nJjFts8TVBOUfRwroNZt2JawX5pGLh4QE8&#10;kJb/gZ6vxJyaEdI4gMh86aAfL7Wq9KqvhJdGafBeXVK++QKSZ95oTt46FcvFXk8qXum5SIluKYoo&#10;ljkYIVKxof0hyaCu6RzqyCk3Mtm3jrHucEhFifA7wqxKeQ6ybLVpVssT52kTbKpAZGKT4f5IKua4&#10;H7i0i6T1JorMMQ/LpjHUwzeePFGqmTySbRIjkH/rSEOYCOfGxLcWY5vmgbyY9cInr58mvb2OQ5iN&#10;TCDiWNlmlT+V9Vz4slmvM6yTOte3NwP5/CKfWhRvdRTH5jNBZ5/KxngwJM/m1m2EwTmH0Q+vAzVt&#10;87GIgH/rH/zrD35PWTNbNyxya5+KcyBD6gYGEUk+layomyV4IOPbyR2S+LXViC3o8Xrg72xojPTS&#10;74QGZM+z+4uHypJl+uHRgjwHThW+iPpx8qei2pnI51bqkRq8TJ4AOe5EZDIxXE5GZNbq+4/qh5GY&#10;43vKHlztdTLJa7wD4oAf6yflKtTfoSRhE/s4Z0h7WmS4gKyBlA3lp/PMiTnQxaU4G4fOCXdX7sQv&#10;2dC57fU8gvKRvb5Euf8c3ufH7EnY24BoyMpjdGcKaRFbA2nezEQT/qH/3iOTzfOpzwPVb1lZlH9i&#10;Vm83yLx57XaBwRcwy2v1s5ye+olF3O8oHZLm2uyr9kOmG4gf//UmjjfXfI3JvtjEaCijI3zs5Ivk&#10;jZPT88UJq8XPznWLUB0tZdSUEVQhI6LkXvKMbiNaVovbd52l8sdt+cdWyrgXEdcqgKjPST9bi9FC&#10;Q1jENW0USTrE97ABr0R5YAcjTfNy+mPRh+MNofd8ki5bPBJeoVRuCqyIFP3QMVNUgMZUy6SXIzLm&#10;hBveXiWjpneiSL4UnizO4PmJKJXTxQWKp1KUEZvpXItyUepw7tWCXe9QVp682xq/0iSeUreUnAsl&#10;2LNBHL0EiLsec2VbPBXydHgZ5HnN/DOWL+nQSL7W17C0orXKWyvwcryU8lFf2+ITi1TGw77dxUwt&#10;EvXVLfb31oLvqCVFlYJUjpUqb2mTI2Jf4LX49ULchufi5kCp6D2Z36Yh5KlTG2Kvp3hA4mhP/s9A&#10;3aBcNykvtHndkXFOVynmiFhPepC87F1p13diXuytX2iqZnW+uT5n1wTmth6VrdKs3GKLF4OUJ4qU&#10;J8pmzI+ST6HmV6tYh/xLXhYF1F6z1gJzgTf2QfVI3bYTSlmolOLdkRdKVlLoPQ92l4sf3r8b+PHd&#10;8eIjx+Mj5Qd4ZMf3chx4eCg8Wrw7OFCyqM1Y55iFw7zzvh5ZqMOH3ZXS46KHb1+JMrIYBo4NNYlL&#10;pZxrnI7IG3GZbIunwnPEbp+yueyl8Bw1R1YdWR1FOB3J59JImFUpe2AV9o0Kx2gVpRwdrRJtZbrx&#10;t1TClVTIVMSsioYX8Nx4fiYtobNL5Rk8vVicCu28Uq5PLsW8tFgcz89oONx25HWNhuoPaVHBm5bW&#10;IHANCFWWLTVcEh+R8hf49TLaFlvMRa0Aa8XIsCZDb6yL0E8yVu7xOUb77OLw6UXOpbdRP8FI5UtF&#10;zIIv3jEdFolBqajH+8YDjk1FbXZbhc2Q+sg98ZP5wRGFFqhhKEfPTAYjRDrLnELEUS8apfHkiDbI&#10;zbX8mpgM4zeEl4rhLCbvi961K+X1kAU7ka0VO0+bWbSMVOCPQisY9WikAsa85+1NNRco/mz59HiO&#10;gpPZ+T0U0DxbzQ33M6RDOT6E9VyeaToxtmkWoEx0SGRSmsrZ06DmXY6emSznXHNmp9cXI9tK2Srm&#10;h8GzG+NO/OUozZG+MQOl0VS5K9ewC6M0ZPBRxrnw8TKFEpUNEtGaSNxbx+MvgBruR1bKM0OTGVsn&#10;bp46cdZJhHXMvhBiIclkm1L+NT2NqR5FxnXgC+djyDCwpym71sx9iTgqyGJWj60dPO+vTQaq3caN&#10;8uRayFx6OdfnoMZQhMReORsxxqfDlAVbPBLkj5Z5pbwcuNzn2JtBF9T52JZZHkQm9wKHaRohUzTX&#10;N9eL0/PLgSzi4sgnHn+Fn42fTk51USCLvk7OznXhF9TFXtdMldp0qU6Z3tzqHDIcvy1tWStSRzU7&#10;9uU+IxYM52tjKs7yOx3+k/+q3dGLeSyGqz2YF4tff7q+kgg/aVdXZjId+r6MK95I653Fyn09CjCM&#10;ttoPmyWI72gBtiDztStIWYFHb9eDIWhW8EWQYS6u2vDwbFxVTea6YuzbATuZU/fI3DZEfxuySi7K&#10;1LZsyWWCuZVm5kMwyz9J5pQsq4si5oLCHxFl6krwDn6J5vAeQ5897kTBlNMCzIbFkKJvJP+FDRAY&#10;Nj0KH65AWR2Glcn45ejQzBEH5mkDSVZlHKVJo/O9nFsUmoxhWrtU0zqUvL88KPFsZvHjwf5Kz9VU&#10;kelKaSfjiJ37u3X3L7OTaFyqf0YQl2za46FhPDwuVyPixg3k+0/uy08V5+fni3/hNg8B7C/wu9//&#10;VK4MTBl9Oe3fS46rnS28+H4E8SLNs3I1IlOcKivn90NMpUW0F7JI6Rrt/4TINvDQyjGBZJcO0ayF&#10;u9e1WbnLtnnN3WYNQ4+oH7iObwpghCkLD8rY+7DbFVMTfKwhAn9/+PChXBXgTqgj0L9x10fLa7Eu&#10;Er3fbYLF9GW/Slt1f/ImUYw24oypmQpiBX9//NCWJ3bm+/GHjyFXT2BOpaytnlApU0DPQgWcyaYq&#10;ZVVCz14p26K1iLmVsq0U3FbKICo+gAr4pipl0Xy1sq1AYeiWmg745d1xv0Us3s5evWI+1oPwrIKH&#10;yPsHIe+rueB2JgNW0bd23kk+v3OKRdMQxe3KN/HNs7z2YjD/q2ynLWP0UuwTjZYXao6gAv7r3/++&#10;XKkT+hrMX/+uVspmkp7Ol5OiFLUCAbg3xlm1s9vRS8x/1UpZyreu8n0iEDryVsR3WSlLOX5//PyV&#10;stYHT10pi39Y7OhBOewr5eXiNz9+nKgRAvje8Jcvp4sT5Zmcny0+fzkRmvzLyan2fu3LI+cLvjoC&#10;9dUP6YX61dkEri6SqiRw9uWRSIlIzDgZrVHMG62io7zVgle5KZ6uaG3xVpHoOEEujZhnahpzn4+K&#10;D2SyubBnqWxHolQQ2x1IH5USYn3VSF2EJcob0tODyOruXvCQFdmihOhBGMs9ZEtpfEBplBwKV3Je&#10;7YH72Cceor0VSa/fE/1olZX5t3InvsNW2bz0cismW71yH9Vujo9l8dtIDnIc7j8F5tmjUfYi2Myl&#10;LK9Lbi1nI7JQS6qVM4eniuaHkAS7BkWy8cPQTFcqQK1ApTVhFSrj96xQvikVLudjBcz7YoM5vSe8&#10;Yg6w2mXU1c3VLkfmCc6lJcK7aAMvPN1L5Kzg9qQhEIj72Zaawwpr8Wul+Vv8Fxn8PsaLkxFfkrgN&#10;S1y22CxDbvGK8b0mLZk9QyLOTKaKcgNURaeNCkfSp5PhNsfImdCgN4XemFnZk95mS9s61BpA2gi6&#10;4/U3aSwkRO4bCJVjB8YIfINLG13SyMkQn4Wm+1sy0uk7T2ZW3I7+ETv99RSIj4ison0eTPvrpTCr&#10;Un6TSNIwywfINLPUc0ctBw3JTK3MMl6Qkffl2JICYNtwjpy/iApGJKJXB4uTsSDeWxjTML6BQG7x&#10;ICTly5lDlhems8d3j1oSOEbOBdFLJezpdUylmg3llsqW4drIi0vpGMHSQTrjyJ7l0ilj44xKrq+k&#10;8q60fS/Y54KduRzFTnb3qmQXL7Xfdc7q5iHWCTO7a4fMFnyJW8KhM+hkJhdKgwIODYxbWBoYXSPj&#10;nsaG8F4kCZSlmcS8Hp+3Un4DBewt6YC+4GRJ25szsz0yc7nJ+XbOQczQD7EtFO2q6UpLSVpDnlUe&#10;maG1z+xUccPHh7ogsSCNytTchq7PfryEvcE8T2ZPKpIbk2YjZhqcNjbbpS1eGlm+COXQpixb1p26&#10;rOL0536kk/My8uoqZKi7f0mlfnUtFXtlaWCcVZYGxok0Ckay7ef54kvhmdgBT8Uc1MZI2XOj8voK&#10;v4j/PEU91RXiA0Wv4bcnrJSzjP8WCkPux0Epb/FVkaZDJto0ueR5rwgqqXY8+Zziam/ZUOdCV3J0&#10;3F/uLu5u2YGrpfwbhicHisUs/hoogrohx7iBhpCejVTMPVlMMvoRGccIkxFRnlX+vJDYLGcjiN+I&#10;zNzbwdP6/TnSZRM7s/TaGDM9tJa/E8OZz9M8WY5Pial4Q9pQ/rHz36xK+ddfP+kHyuGnT8Yqq9ef&#10;P58svsBhQdipfqx8WOjl5nVjq4d5WfHLSPFc5Xi/UPxTFWZlhlwtJcgfT5E6lT6/hqVbvHmQ0+aO&#10;Iuh2mBwdqUTrwijlnh35KMS+o1XOyAMxK9yXc6iLoKRoLwN57Yp1rp5H+8vFb3/4sPijwt9+fL/4&#10;4f3x4uhgOfBQyGIr5i1b3kiZvGqIbHeHhkYkC7GswQE1zMKxYVGoMUL5GSniTrbFdwbNAz02Hj16&#10;AcyuiwpmVcpWedrQoQ4JDOP0UtEyT8B4PkMBnGslXMmm+vLMYP5Gr5tKVu2mcpWiVlkq57q4qun2&#10;10VZjuItSRzmRhxFSenadMcdPkDOe5WOyHblXkaLHiLUiL3+WqmZoqWqFpGPCroet3guZNG7aYyn&#10;z8+0dNLYRs/Pe3jKVCaPsppPff6lskQaaZVjTyrgjL7hQWOC7Ttrg6IyPgN1EVQmjxTX54LGvJ8S&#10;GfWbm2MU8t5qlNnQKItYjeMmNqKIQlzA2ImAvbkc7TPfB9ZJxyfHc8RzFqBERh4Gsyrlt4lRqVQS&#10;EZ0Mk7FCL5WvmWllctJSZLw/6onZXa3sjbwvbRU98nnM/PnU8AV+YLkXkZnNkJnJZG8VaUo8T/J8&#10;U0iTfYOssM6jm+S4mHeNdV2D0e8qZ65FRmRmYIsoqe7HhsQ6FBuKbfdDfdSEedrtzNzTY8NClnnp&#10;Obw5E6LVy5mHyb7hSvnbwlTFHCvvKXNfC1kBjQXYMyvwncxURmCCiajQd1Tj86lMDgF5/G4W5+nT&#10;M63Mja3hn5lGiZE5mDbX3yFtI+a6s8UjIREc9UVGzPlymZXD+4j5zF5PQ/9ZxLtkWISNfMgbGesC&#10;r0pGXutCr4EiHxaAefNyrZtXwfKsLiwrjHHg+VyoMXMv/u3/7d9ufKDLyYUet9fSUhR6DA1HhxoB&#10;Hgxv3163MoU8y1Cwx570OOMuX8y9rfbbHYzomXY7euGXuzbIDLkzrB5Rl/t71AT10CGuTmaJ6/Ec&#10;Cam2kWmfEFM+HAvRiCjLwqiZe9LWHowSRETZjlzu7rUyzMRdiRh2ZX62x63Y0fqJIh+NsqPWwUGb&#10;144OD7qdhdit51DkHsd82lDMaZwgKEedU8UhF1e6qGu5X66RI2OIt90S0+ZdeVZN6ZFwY9assmd1&#10;VGaHZ83MYFaSC8qp/DM72YhjFQJ+dXnZ5X2mieJudmpPKJ9sM8k0U8TJydni88lpuTKwt/Evv3wq&#10;V4ZT3ds47Pgnzsbdu3AiaoyqUCNu6M0GuX0Xu5Vl+XdIvxmwR/tyEuOImEuKU1rGdhP7MnNgThnd&#10;3WNXrbacgGgOHc3OjR6ZrpsCZVG3enVA1u3oJaRMeLB+4TDspMcXxQ4Pwk6OAvT+4WFbHhmpjLq/&#10;Tp96sMvcxXnchdKmXj2mw23rQ/Ss5BtdDxLKE19Iizt68VW0w7AzIAtE2S2wjY0Ef/vf+9MxT4pp&#10;HmD/6htfKUuC6jdhJSF94tpcVOtB5pBjLqdCjxW1QgoiPw8q5SVzww4kDErNI62U1YnWvqlKmffl&#10;YsODpfWxsp1bKc/NzOtA9VQoTJsiJM2AOQU+U2rfWqV8LJXvu1gpH6y0svagQv7w7l25GoECikqR&#10;RVx8ztADf1OYPTQ8kq89WA1O5e2R5X2A7mM+1+P2+koa0+02m1opi8LSa/1flNpVLSdWUd1JBpSY&#10;HA0JdPOd61FgZ3dWKX8ZK2XcoVL++ddSKZdH+MjAl9O28qbo+EqZZylNse7fVsoPm327lbI0fKWc&#10;RbyWSrlC10nE8p1UytbIaGXoG2SZxmpQM6qSTA+pdDwlsPR2qYxq4I1yTwLjqYu7JPO2JGh4JTIG&#10;OQeLupYS6Ej/5RP9+om0RJaS2EqJALgHJRPAXUe9lgzcUopIIDL93mwgwy0j8SNhodSOvO8Xzb4F&#10;RIUGLCzzMEepGObli0ljiTx3Zp7B3JlcmttZjg6z7ZxwJsfDholv/XEUWu+8UPKwUcqHkHNduCVl&#10;YGC4rj3+urirEkWl9+WorOVRyh2K+z6ioHke5e3Ja2jeDagjE0LxfuDDcQG09Em+nsPxgcAgmOey&#10;+FH/+2e/X0zG2cx0TJFEaU3G58Z9vqbme/OYSpeqWFJSUGthLeej0inXUqjn0H+LVL9HKsphb9+T&#10;RV7mT09Nmdr+cIzm4N2OFPxAy1W04DxfrvCmSukbhyTFLMw199WRpJukZjkbkadvH8qpXJDambpT&#10;ThwyO1NziZCyXo+eU7IOabgnIEaxJTIWcZOJfnmAOotKOa8sZfxOP7vR8/buOlA6SrfXDfVjQtJh&#10;Gii9QB299JwI82QcJVjH7BYtyCOPQJ5oXw/fSQYgmJFvEL4ifwwzZEoAtZZhbtSlZjJlk8rK8S3i&#10;OYp3ZmfqzmvTLa8I5Km18hVx2dJWjLvylFXCcokzjIh4UsaiDNZh6YeIOeyoNEhzQhoGnuY381Yl&#10;3tQ1PQn77ymz3eaVkh27jLYOii/6VbKtpo7g6lSGUVwm+A3XQaqHElmWjtXcoyrldT36lJhStD3m&#10;mpuPrxnuLVrUgl2ZyvgLMqX86ImwmUal76FU6nxt4EoUC/O/nny28XB10JDP0e2K+5F7UPzqe04s&#10;yeo35pDcJgrDE7l0bRxFpvfGazMnz2LWazVhvn71ZWCqrkXWwEpEW3yjoCxOZ0G519CMRuqaFamx&#10;2202qZit4q3bamrF3FwLqZilnAwrsYVUzJ3TUnDjtKUS/1feAyr+2PBg7ppvjMOLiwsl52dnZ6oT&#10;7sXll4vCy8XVifH2QjzOGigougDu3Eqr6U48eicBGIiuYA56pBY6ebyhwCvNijHQXBQKrDUz/lQm&#10;FnsWow9C/ZMgUxjFqRZTFgTMM7XFLMxN3GdB77jk2ib/GkWeEfPyz1fUKpMc0rBUzJ5W4XrWyrhS&#10;CqRQd9WS+7t6bLknBc5zXwrpSjxRuS+e4ZOJcdtQVoUeHx0oWdQG7Vrk3BNihk8ysrLUk0Ut+/SW&#10;6FEVjvPN9LSE9LiENg/cUqeTiKfKEocRqi+22GIunlIp18w5E7Y+SxoBrsKmJ09l/XBPGY8rpbIT&#10;i2y4gxtaNOS8kit6GOOvyhtSCQeZbrqhhc/IMAcc52vHxVqiSYY51crru+vF5c1Vw9tdcYgFeI67&#10;K+n9HIidq5G7++KBPTEbuLPs5bsiY+G3JxuDibZrmM3vaEBLlFXel4ZiuuEWI7JoyxTyPdE7C+nz&#10;qePl2GDC9bmeeobwzEGNx7FxMXIsnyO1kpUyCnXxVjn37BZ1qcwqaY6MKgyV+LKOPIxcqXlpMFRK&#10;y4FFXcg9lyz2kgaFp8rEfvYR92T3MN2O1JHFbF24xVwnI34cK/y5x9yyHM3dZ/ZbhsXwt4N1Q/Nw&#10;pfyGIeWnockkyWl5FxJj0iboKN2NTsbbKKy099zdk4o68HbBsMhlQ63URZl47uzl1FQJvNuRVtXs&#10;nzQKHPFRTynyEsaGg0xOI7nnGEcmpvimoeFukYgEufTV4SW8OZXmiTgzKbmmnD0NKO/16JnKwrVS&#10;zDUr0KvccUoO5Z8QxwIjMjMwQIdrJxjLXu2JeTLnypeM6qcPYTOkK2TYN3tW7RU/RK6D6rd7kYR7&#10;GvMMP+RkxVxza2Gt8JjK3+KbQp+rtCjVQj4wkUluQIdI56Ch7oAVqL9SwO4jxv3cLdyX1k3G1d6+&#10;9GJasjFMHTkZRlCS3guIbk9hfGYkPzv32BF7rKBWmqx1Iz4Fipc6TIhfFe6Lu8dCYqucjUjdeXqn&#10;t3CgcmVx1PBJw0L7lrCxXvt8riRxajEJ9GVxLF8tzO1xqBaeX14sTs/PB55BPoMoDYdTaTDUTyPy&#10;DeX6KUVPGhjjt5fte84Z7bOM9g5y/f5ybYD4ePCLvowhDjwlTPV8QB9sQSK8R5Ra4fHn/5MfumLS&#10;eKKACJ8DnWt+2NkBMXG5is+vVocLVvd5HB4eLuLL61WZezCxTuaIYOKdzOPBYoIIPsARX7I/Oxc7&#10;w7NWHUkN5yBlI0fiDgsS5qOP36yQZDIQ5Wl6t8FTZOZAl4ZynbnNphe2x7gDl8GojVw8bGedq4yo&#10;7656sA1GEOncKnOcHh8+HHebGPzw/p1uIOLx/uhAnm/zJOHQodzgEMO3+NVDv/bk/M5MkC4e8+GR&#10;6GZoVnf5KgJSgIYMcemBHHfp0RnseEfed/mXOGTjnFieUeQxeaXJJf/bsJzz/di4q4fg558/qeL0&#10;+N0ffl6cnLa7d336fNpt3sDqWhbheFAWo3+uxExSdMQ/plw9UMhRdi3Pxzyc6bWpfK6JFOJDTbai&#10;EmuZMMgkT3aSKbcF0Wyup/t4Yzoh5j/r/bcyKqnM9cxsXW39EK6vr7o4Zm1C3ExHpyIS+/aXK3En&#10;lDNB1AXsmxE3dGL+NrrNdR9tWaglD0rFHnW/ljFXvkln3eMC/9ifgi+nVS9qXpA/LfOYNfE0bi6l&#10;ZVN5ZbyjNgmU/stib0cS11MUA7tvcRxYejr3sSrYet4iXgNrrXj2z+XIMu6meHobt3gMpnJAJp+X&#10;W+63M7IDGSPNb4woBKpCvhmoi7SkIItuGim66GC1K0qMhVhwf3EsPFztLA73bxseCZeLy8Xu7UXh&#10;ufL26kzK9PnA68szKbN30qDYbciCrnfHhZwLj6Qhwk5FlasV88KsTt8xLo3DPLDYM1Bk1AMNJdJ0&#10;J2QJq2i7hBJ395KodNcFohHK2RZvA2npeZMg71HRa69bjnWV95V02up0waU0TOjJ0+unV/9gpdxA&#10;M31hgFai0lry9BVzpV5LK+o+6o49wjpc6e+x+CsuTb+6uVpciELxPBflEnl5fVF4qbwS8oI9866R&#10;ohmb+WS4hyIRzdGQjUIc2ThEW57a+oQix580EoK2ntlu2OI1IUm0bzEdya+etPSHFdElT9MjqOfQ&#10;VlXv6OiCUssCFbAdV1IZD2RXPTFbvwGtFDO7UvpYPb5zxypyI5V0bKRoJS0yz3HVeeGtmBUupYLm&#10;tTNP9vzupk/0iNwRPSYuekpplp8VZZ/09GKHV2sKVSnr//GXwavWSv4lbYyNMN+ePlNPP/r4ApD5&#10;J7PNYvzxmBvu9eJ5LcOzsV6l/MYx9oo53l9IyAN+QRhUJSSKw3MpCmbYulO4r5SeA72IQ3ig1Apb&#10;lJBSKndIJa/PB8YFYRCzojNa4q+gPI3i94byLyCTbfEw8lhLpFPRu4bRDqnB2U9/XWTaLhOtpxUf&#10;RI0dji2lPEkZaEmPXcq1ozZGqJgd6/P1hwTaay5Ge29WKOEhRL75gEOxYyGFWeWeal4ertRBSTmy&#10;tXgkWxUzvuK5I0rCf0JWPyMrnYVdRisrxV399ryYb8ghoOqXolRGCsQLDUEdtWxYft8TShQF9HFQ&#10;jX1XlfLL4XkyXS0UQ+FIZDnXe/axyOyaYoZUnogo3LUnMvRIYuEXRjcr/RRJpEe4HODdUKTennh4&#10;A2Q2Pr0rG2Ii62diicFy9m3gJUIz5YbJyQ0jWZ+hr3R5iqxOEyqlYtZ1HB3FjtBIqObrCGalru+Q&#10;P8/r2xvbrMORdTH4E3IGV9JhOTw+Nh4dLQ6EO3tLuWdjI5U30ui4vk0orZS4o5cfGq6yumjLE39q&#10;mW9o+dL/rKFVdA1hkGeHsv8MkP7W/Xj34+ovy+mA6n8PzQBBmCk6kMk2RbRztVppJvLgOprLFnkB&#10;EiBDfD4zx6KCmGZsnJKjj4sswdNMoKK5cdmb2yQd1smT0R2uc5rSyO+NlCJSbBqRpS3THQyrxuft&#10;vVnrJYw0OzxZtBHt3JfeBivK79gIR8gHWRjm5LyuuYDoKT58T/6qZOEgm37cyZGvrCnlnCHbOzFr&#10;X1ozio0Sx67RIYqBIWHkfn6VsNCbk4uB6m85i+Q2RvW8ojzmg0nYY7hr3HnQewu2lbyvNxqcnV3o&#10;sK4Hi7ow78HCLxaVeeiirnJeYW63UEWbIBPnsl6o+zIETLmTLQQlI8R4I72iTJ9sRaknc5d5tLcz&#10;S7MsjJk5LqNMkckS5Hb2slrW6j1PeWLguAi0lYtQjhZVhK3SV74wjTfcKe5X1lXnHheXF1KxX0kD&#10;wMpxrfBVV+koB/4Qg2If06IXV+41MynLTK/qvLHuKmZHDZ8QlyrVLvwk5/fit3/rsAuPKrpyXrG/&#10;v1JPerAKFMd9lPhVeoO8HkJkdBWe3NZIrw8ATpNQvDt+p4rXAyVtiT2Crc2iu4CVeZk8Pk8iRXPn&#10;5xfi91Z2ddlX1Hbdez6r6DMZujkNfIreXAzLFLJ4kLw7G9EdrjO3566+1jn/AG2xBzuZQmAIMoKN&#10;JvwKSWBzlS1YTGUV3ogPx0eSr9t89cP7Y6kc2xWgLIhiHjWCFd1x9fVhIsOP0e/vjg86t/mMZJSx&#10;cjULd4bf/uY3Yn5cOU5a28ptKbdybuRGuTZDeryUPK0NBhXJf/n79OVElZEZU9N6/Ovf/UFfSaky&#10;8E//2V9rZc2DKpV/v/v9T2KufDayGD29sNXg45P0xMb7FayyjjJwnVSW2efb6d1FaKMhuoPiLuce&#10;l2Jp5/4eir9N2yXDyiFfZUU5fp8e5C7Tu+rLVK3sPDI9kpmz+iF4CGSyJNJ5trMzKaO1cezBRi7R&#10;nK4nSvJ0nWJ4DHxerMjePOBNnCze+ORq9NOlVOA0plvIdfAiO9/FclvD2EoTHP2w7HrK+EMjDYcK&#10;WZZeE7dyuV/nMCTiCm2HrpZTcjJzJ5NMHmUMKXi/QNzmSHGvP1pFd+IvkqJSW72EhYLDcaD8icwP&#10;/Wil4a4hdmh4B5mo99IrtjiyuKCSVqmIBqojHFtkmSWTjRbOQW9O/fdIZN6ZQnRH4ytxe2enL7Tq&#10;7SAqMdmg5j0PepGZOxTkKCdXRJOZYjqQCi8WRHadipUgC5lixQ+0txvsTGWJH9nxKrpNBRxlFPYs&#10;3BmOj46bxivPYZ+nLuSSvE8Zx26UBxTDetQds8riTF4FxD7dWrPIVqKAaKgSRpMbT07Oi2zcR5xV&#10;qDzPM5WXV1JJS4bDbKXNmeI//GuklSq35P5I+bM3lTRsjvKTGG6oZpTjLzauQa+eDdVo447EXUwL&#10;4hS7PaofG2R6oBwj1MbgDtdRlumRzJzGXZApMlmC1E7CPUc281mQmd0EdLIiGM3K4i3TI/YabTQr&#10;18GLVqHnYWxL83cKIkIpkTRSCrwoB08K2K4o+sg9UTAjpZciXIqihvuFZi5SlB1HUeCeu7SYAnfE&#10;fUm1QElUUtAxbkFqRN6TvofnOj/GcOf8gL/m960h0wmJSDEl79GblFxZzkbMt28dPN7WqdRNG3FZ&#10;pZOaK8cHkD1b04ZjQ5VJjDqauVY22xyU8ug7IEr0iJCGRiW6RVt8jpl9Wsa9OfQS8gRWniPvtGft&#10;qcO50uvzpMLx53o9RWfmPoL7ZG8J6/l3ptk8GRWS0k+DLK9MZaCvh9fmn/XgC6zGLcF5QsZK+16S&#10;c+hgOd6x73cge5B38r1wXXibbCVaC7GnfbLtpmFmzgLWgxZqjMs6l91Hihw8OTRubA5c6pAKnwEa&#10;5ifEZJz0conBcjYiezoz912ipFWfd230z2dbmMZakj4+H/u8PcVagQ9EFsiISX09zDOzI5Zl3aXr&#10;4mLgOUd2/Do7a3f+gmfnixPkclSKjHUJUM2LDDPVvH6ZqdjJqEwl05VMu3i/Vv/5sHv6+HpKWCrf&#10;g3xO2TKCx2p1ILK2jmexVTSXDUNMBYoEiiCSIojQiKOjI3XLY7ns/ZM9CzK3QXz+OhnuOD9jXqFc&#10;FDB8F8Npl6194IZ3HALmxkUel7jRuzMXmZ2ZM1PpOCcPgB2p2VN5TLMbm3P0yPLa8dFhlwcAXzTq&#10;5Ax9ltMKNuyIsoNkWPrD8cFgn93ZWfz4gWFhrlqzxwdLHeAw2InJilAPO4sjLyv4+P648/cPH953&#10;Mr7g5J+t6UL8xDT649/+kfbePHh1pksHWmIhLBeXrKcoFwU///pJFVrEP/vn/7IrK//kf/grKX+t&#10;7F/89e9VoXv89POvnZ2Xetn6J9pVcZUNQd/04blK5pTZjjEiMwcyd2ov2IP0irKs7GTlO5NVRDu5&#10;7txJ5qkz/5ClomxdxOd1zjTIdOQgyDJdl/kRIJFQ2kVBrrv7+MW+aOdU/ZKlTzbFdHHBGiWzQ++E&#10;+yZDj6CD7F41wu5kxE/QTD3qBgCezAct9/dGLm0OqX4BptK+0hJlozkbzsFOm6OqwzuRJEhkjdAs&#10;Yr82kqKZJuoWXwsb5JcHHiWVpe1sP7kg3T0p9PaKhe8t1GthWdGtHO5Xin2BNIRZ6+BJA+Xg4GAg&#10;W87C4+Pjxfv37xvWe5X1GezwZCEnc7+1rKqCZcQB5e2o+yeLUoxkAY2n9kyuONomPrq6VcjzrFr3&#10;4ZZAdmVdzvS4xdvBW02x9XT3aFZ1QSz/UMq575GzQFEpDaar675z0OFP/+67zkdUxLEiPFgd9jIp&#10;3FFGJRtl0g5KZPN7gllvF0USUXsA3g5a79FOjTxxO5NHZG6fn112ZhlCqaj3eOE/w7an3CLKNu8p&#10;07MN7kgNF13OesqHB70fPxzjTivTnnLi9hE97ejPg/1OxraZUfaDVKIxPL/58QcpU60s61GDrOz9&#10;+MOPnT+zBXc0AGIeYtgwpvm/+Ouf0nz53/+T/1GVjsd//0/+adcr/t0fflGl5XF6TnkqFwUXSWco&#10;9pSr3+jBRn/SU4520gOO5nilJRq8jD3lcvtazAUrh9dc/A3L/+WiICs7Fg9ezsKzPm4rYppx3aXj&#10;V+wpsyAwyrI8mem6zI8ASWygZc+38WjAvmhnFr80IjPkPeW+TGRgAWPUGft7psP6kvsNoUZ6JAlc&#10;Ga9h7Z1zfIjx2crMbOXY2/DnI3U7z4TSCWqoC9JC2DIaagGvzEGGmsPePvi6MIa9xYT4STHlxFyn&#10;Z5vbMCwbPa75ICLPB5lRyUnl7AE8Mmv5/F/P15UhbheAIsCgI1oUMq0XiFxHESivlTtsbMPxIbbm&#10;iAj9YptGSMt6vyeVzMi6B7OnvQ9vIxScG/syvw7BfbJvFXODZumV45uulL81dAqDX5SlHAt2y97s&#10;JuDxOXb6gtpwIYrhjq/3OIrsRo430mutjErFFIuNbkRZSvEDw0hetk7I/XMgCeKEMMdsk3PtXMPt&#10;TZDpnxIlHWpceWRmU1k5fu+oycoxkljKZB00glvaHOh4vm6lHMtdZTTnF39xPkV8kiHaB+kV2+cX&#10;oT1vG3ewcMsWb0FGRI1iRshzNmUU/Yw7LSU21f0M1R9PiW2lvMWrQZq5BxnHyh7rFAytkDk6UvAe&#10;akyA6A7XFPBI/M29yPkQ95neGCiFVf3UUt+dl66YJ+8U64hNI7cRoRhG+CLIwp7GxzpxtMX3gqmy&#10;U1d7G6ViFbbfSOacitkq41o5M9VhZVUaCY6ZO/qefjLi6fUHe5xDJsEi2bYikg1tOop/8OejKuWs&#10;IG8i22KLLQKoiKVAj7TK1U+RwOWSxVctWd9xsDpaHBwcLQ4HHi/eH79bfHj3vuFKzHuyqcFyd4eR&#10;2IZSfTe+MfYy0Yop5X8H2/xjJLqBDUqi8tvqjC3eFmKp6El5iGSbVhoXD1bKh8eHI4+MfP1opZSC&#10;fGDky0iRceetjlLgeMG+7vxlLRIpoIX+vCm8dX5HCqsW2KTQZgU5yqZaX5n86WX87/34Em4bHu/2&#10;NHo7M0wp2VQ+YXaL5wFpkJJ73a+XSYbhf8csH1GWfeXLegq/WrwymoNeH1RGP98H6RMJ21/mcd8b&#10;qlwXhN1zSrbFFuDBSrnJ+K6SHLr0saJ9gFTAA1dLrbxrxW4Vff3k4UobAkeV74zH748W794fGz8c&#10;l+t3cv6+4f7BqmOz2EKon1CUbkDHpYXXts006o5eodDbPZEP5DlraNQ4s2clmlESA+VvIua5vcU0&#10;phRYpoQzGcjNlpMKcSd7eq4767n9/DKwjlkPi/LWXJYOU2mzjtmnBGGbDB/ijvIvMkG1NzLFBmHP&#10;7B90ceCk+zOwybP3gXB6etkW03jU8PVbgM/MNdOlstrr9pRbVsG2md4qYUeR2XBb5b5UwDQ49qXB&#10;YaTRwXXbOFlqJV+/q+zJis1cLn4KDYpMpinqiHy4Jsj30BoKFBjHaE4RzAzcYovHI1PWm8jAU9u5&#10;jjuKomc8qu65D5l9VW9FPnSvAjsR9Xz42SlMhvsB8Fx9tp5X8upU8zaK6Mp6vI9eXzd6G6pLLbIw&#10;zg33c0LV8BavH0PmKpyWtWxkVNL3UHMuR8fOnK/kH0k/ZHjvj4Ub3epIFEsbbmjDkSMp7v4F/crM&#10;zmpvQ3n+sSjR/uyQYL8qSLSlID4jMtkWW4BYtrPKFsZ7WcVcZdFOOBd+Y55K1ndYSa+0/J+5My62&#10;HMmaEVFFDVkodi26CJu3eGZs9c/TIsv4EVSrdTWmp1bOuuqyZVZRS+nryAY0kaIaGlqh7TnKx8K5&#10;G8yM5kYzag73O/ThtrgYFcWI3mwu2wR5Rt8k/2+LzhZvA1aWer3UXnt5JOUEZiW9QZ3fPTjcL7Qt&#10;/PwWfFzv6/wwn2Sz7TU599twKuXcDzdUsrOJZxYIzxbx+jViq1q+VWhx6vJnez1wkPsKlzxvlW5l&#10;e3/kXNTWfNt4oKztB7bfgAb0YOtrI5U3vFKi22KONHls3PQNG6U0hoYRCMceLi6Il8Ieb6HMb7HF&#10;4/BgSR8ry6o07LytVOvCL2GdN5VzXxnXyrl+Y9XTzx/A+r3VzCz0DQLMNYqvFOKoWGC/964pl8is&#10;55QrkV4hwzGuRkZgbovnw1T0bhLrc5/dNGXz53tploem8tUmfsqyPq9uRNgmFD3upPxEUJ5iGcHv&#10;+m1m1QFW1pfScEDe0sIZuTnwp2cfxil3pt3HjpZzfhtnoi3eLOY3v58Eryen+RZ7R96tnIW8AvYN&#10;CFUsomSGRkuhNm5Y5Z1waMw4RjPW+Bm34DTKvbCSPJPBbIGb3uPoaAoPpWMkCdW8k6l8NubG7aaY&#10;8NRafp2BzL4pN9YxG7CxtxMLNrYzQIpOikw8ZbbHS+WXDP36BRBlo7zlVASLhul+ajYw27Izoy4O&#10;TfRQ6s9IKcutTOwcjhP0wOwWTwqSdWNoYgdksi0eD1+wNG75CzIVU2F6iqyraDlSkAORx8aD7rnd&#10;NAZM3jUcmJrYl3uOunJccpinjsKyf2/CrnEkv9vwQ8YrZmz0X6mvnCXo7FNKH8iNfkCE8ZdWBjOz&#10;tMRkOZuDxGz2eGaMxA2Ydnn6zqNAvM2ExnGHec9nj853+dtCX94L+QXZlHmthD07GQW1HidIeSu0&#10;t1T8NIkxrpOIFIuGo6fK7sT9QNFMQrnvyHqMjM20j9q5O5RoT134yYYdjiarrPLxfNAZ2OHOnxLE&#10;xJvGM8TJFs8NKWcdE2RJi8wUwcj6elrLsdBMcSh8zHkWuz0jUA3eXciWlp3botQy9zJLLeg+InDF&#10;pBGM4ETWzzwyRKwUN7JPP6of/LNcY2fxW+UmmHw+EedGH+/+Gk5v8QpAOalHT8NYFirtfqloC5GP&#10;6yeMyJtKGrkcY+XPF/pubtja0n06UXh1dbO4HHi9uLi8WpxfwEvl2bnx9OxCvycO7b7x8vq64ZVu&#10;8Sn2Fl5DcWe43/BG+WClTHg8h95S6TnVa+spjazzyHqtQ6123fXQRIGRFp41LVAb3a8oj1GJZLLX&#10;hdfopy2eDlGx8FsH8Xn5V+60YMrWc8FRCji8lcJuvFlcizJRisKovBKFcXXBsfBclMKZKJqT04Zn&#10;X04WJ58+Gz9/Xpx+/rI4/fJlcX5aebI4PztZXJyfib1XI6+uFjeiWLL1GLoIjHsDyzX7Dwf5tRzh&#10;sHgsfiZxgJX9+7kZNrdhi+8eIRNpznR11bBvNw3swocr5aAw0Bd1aLQdDpXK2VGv3dCmVtClcvas&#10;FbtnnQetlXOlBGPhvxYEr2+lAOtXhEbyvd3zi4uOJ6enA0/h2Zm0ei4c5TkoSoYW0kBROLSaakum&#10;Uj/oHuhfvzHi6/Gl/RoW4mwI2xazoXE4C18xYtdxeqZZKWXlzGENd+YabRqQcqrKo/asldYjt8/8&#10;OTkKRRoH+piXC7VypuEwUMoK5YfKl4q5kMq9LsAcFmSKrNdBom/Ec5E9VAUKSwtmYCJjCiUgc3eS&#10;yWgNK8flzyLfc4tJPEf0kAffEh6slOeADPja0SkK6FonRvceaz3Xa4YcgkzIMESUwaH1oxQlJr9u&#10;BIHGR5HtrVouA5HtMkfrODxbSSPHXe8OXA4NIE9tAJXG00OsjbCB0mAalQ/pb4wl6jXmio38lD2c&#10;yCbdSM32wsnnO2TPbvL0ZphSfZlSTGXl6JHaOV+YgvKogffkMORpYyaDcQrDyHoMKVv+rRQtP8gd&#10;xVz+fM9o333M/JghmousZrb4eniSSvk5kJTZ+djk2WdAFpZJL07cmCo8A6ks9Ugl6gu3FNBQyQ4s&#10;IxN+hKI2GhryzrmnyipNtkflL/IHGxhiZiF/KcmNjju7oj5ZANaQe3JTwlU51UtJkYjliXIWQWJ4&#10;yn9JTM+pJzOsY3YOUvue2pF1kGV0QSbNTWaYZ3K+fW8bMZ9D0ryTTZh9iOiMevSM5jZl9V+HRBaf&#10;rYx+zFjNZYhlOeOUOS8f8TS5MPftE4DIeAk0cbLFm4AvWC2tTFaa4Z7WY7fGB6Ri7gojZtTOnnPN&#10;diiF0HOYM3XU4dpruRd4x/RoGDXVchypAe0R3eanbjnqMHKQqbz4tZ7b872ds5EYnXw6szd1a66l&#10;ky5t8UZQy1csc3nOT8wVxrIcmY0iVEbEsgB9GYqMZuRUQJUaGaBuBzO6eM38lTzR4k40iWemSXAj&#10;i5BIIiiTT8FHzhRxv5Pb4w3M7NfC13T720JSltZEb8HGVkbcm9y4NtJ+QTrxfJfPpQKODQL9oHuZ&#10;l/X0G+dcXFwor+RcLGqoG30EGX7yQ6WQD60cHx8tjo7goZLrD+/5ZvO7xft3x8p3x8cqP+Y+5g7h&#10;weLgYNW8UlftHZWmxIMS18UfDdcAYXgBvIwrbxeWji0ymUjL8XH4unoe34efhLGj/OSkY73PoOG9&#10;+JO/9eEvy6mChyhExR4ly87391d6r5LKlo0zfOXLcnW29vMyQET6ZyEylMyggIS0RpDVlold29ED&#10;2dXVdTB3I4roajDPUeeKy0rPasZo517m7YkyWP1XzyOZWyYtKhiGncw+Yt6DK7HFLipM2CEReWcd&#10;5kvn2DnhnU5o5lKTqQVRVPNQhOSucmaQLDTkLw+GtZei/D0wuxfMYtteCCRTAfFZ7Nvfa5+lcjmQ&#10;vB/B8yspOx6ZjJ47iyU91J1gDjMHq1W5MhAOdrqLYEQh9fuydafm1xaU59jjYLqjLcs8xdoMq2iX&#10;SnbnYnHX2dl52anLduvCHAsta2XMM+BKypVOuVQ7xS+sJBfRQEBTwfsHx8XKVgbkyNoOL9d74RoR&#10;ic6xsp7YyEyhyhFz7ij3mALS9+aL3yWKxMPBPHIVmLxSZR7IxHxEJlPEJJtAn7biRfFTxKQ7CTq/&#10;J8C+6E4qk19mjjySIfpTda3oYA9k6OuILC4yzDW3FpL4rfHYp8YzYn4yg7kRMTdiy4mAc+gr0Fqh&#10;GmMlPb6q4UkPxJ9XejOQVdnDzjzLQjmvn2VsKHlvMDNQZMgdMavyhjwfWOaLB/f9vYSNO5I7WoVU&#10;KOeaqZQSoeV0C8NzREVmZ+7OV0wIX8gcMmmm6LLG2mQDbgaqwh7ybSFxFGVTtAZCS/+WSSWNiv3h&#10;u/BGrllvwbFS11/o+gq3RqPImrUY+4xGtFyyyJOy31HCZMEayPoL0WTNT+MymJNAagx7rov4fEYQ&#10;r7fI8SSVsqTrFs+MqCxMllCURka/wMt2wUKWsFTiSpSAHIdV2yzkgv5cF3hJj0nPxayjNRwixY+i&#10;SHpKUd2VFm5DkTGW60hDAcXo40IXdcmfJ2GOMpO76wo9F/sdTVX1qI24Sm/NQ8jMzn4+NZgIJyxM&#10;3Z7r+HxnUmQVcIrM2MxHvxf4fF9pNwITaFRiviGylnccAzJ3ofyzUb8HeBuvxU5tJoTyZG4xKjPS&#10;Rmmg6K7AwdMDowz0DY/ikv4fQHii7Ctg7UpZE6JDL8vNzcfccpwifXgTC7d4SvhCXWk3enKrIWI5&#10;8T0XrYAjMZM0OqyRIrdhbRBwbo8MVIcCUBq3t0yLjOQLStdhZMTe4U2Y5UF1rIX40MLZUP7zuKPK&#10;TLuNMmFUdJB7vVxkbrRoU0zZkNmdysrxMdjU95s+Pxsv5tDjQX57dqgjiUtSHnrdUM/7SrmnmR/J&#10;tIoc5V5HhsndkMMO3IPLhnv7q4T7QuuQaKdEOyqMejAa0pL1F1Fmz492LMtR7RJf34vlkgUZUCwT&#10;8sk33brMUUK4uLm+bXjNNmVsO1apGwMwzNvS5mZRdkavIDi0HO+PTOT6dAvMbfENQAvd20Tmc1Ud&#10;RfmMRJVII6Jj+9uhy1FJV0QpFjK5GqgLuAIvz88Xv/78y+LXn35W/vKHn+T40+LzLz8rv/z6i/L0&#10;y+fFxfmp45k0Pq7ER8X/hXviceat6zyxUhQfZJ6w0hRnXp7baSRrMORA7rnFt4qaX+Ygzy/Pnz+q&#10;H8cy7BjzP8dh5FLq0MJaZh6slEfLKUxWoNqWCVawMIsIGWmLqJiLLZRKmn1F+4qZXsT4nJTDQrkI&#10;QFYXaHlKx6ShuTXO8VbWVafjKtRLXYBydnYx8JydveR4enK2OD09W5wpMSPkXM2fL86FvqFRtzZU&#10;ZSIB8bSfhM+R//mvv7PFIzC/HKfY7PENHd8IT+f2UFlSqddzpRRQOeKSJ0Dp1IpYKUoGneGVErLM&#10;n7ZTWM9RBxl5VA8NxT9y0pgTRBmM0x8mG/33EOOz9fk4z6xKNz6rbo/+TqLBMCX/xvGdBrvBg5Xy&#10;q8fMOgtlUlGVixX6tnVOJW8NCatkrdKVylcqYCrhS6nIIRU6x1oZD5WzPBsrZW1f1AJYeCtKRFxM&#10;fgxzMtviyJgkesyROdv9g+Vif2XUBSNy3XFfWl7MDzdDuBIHYmckuYF7LTFvrH43RcTRrk3GkZMi&#10;Ayr8/jAZ7EyeyGYay93JZJOYWXjWsrNH5orkuHI2YqZvZoN8Wo+eBCjKVBplkuf7SrW9rqQSHr8D&#10;X6irze3zrSOtTFbu65FNewIZDnW9J4g762BsRE1zLrJn12G040Xxws5tivVSeYuvhqgw0CJVcZjy&#10;KKwt9EJdbR3kWsGS8gm9OeVSni0Lv+riLr/NZ1UuezQOdIXpyni4WqzkeHB0EHi4WMkxEnljjndZ&#10;j3i+8HBfudKGBu7vGMV/XO9XZVbIqz5Nr0WVp62c1ehzZKGYxauX80/ipJJDOTbIZBPY8PEE/dOT&#10;9mU3Ziqr1M41PJ4q4VRWjg5vRp+uER+boJZ/zwwvXvE9gOgfrZzlRxfE8/ru1r6sVMh792xxTCfJ&#10;vw1TqZ2ncK/Kpp6BviNWqX4KvA9zzDwGqOIttnhRZIoF+p6HNgjkOFSsdQU4cmlojHKOVMzW66i0&#10;d2VHmnxp5hNa44IKv5DXUNyrLPvlFRcaBZ5LedaqjpEMpS4Wtx1ZAHZ9felo0yp19OWqUEdfnGKB&#10;lP1746uQntwUvLLZXJmsVSuXkxGZ++KrcrY+Ng7OxnihWvk7gyVr+V/ybaWvSGvFGitcrvW7BYFT&#10;FXaGWO6gx+AnOY+l/k47QAmxoyE9IjkKGQy9F7/583d/aV90gRIJOtwrrZpBRiSIB8ow8DDPG66h&#10;+LuJQMzESLXnhBpJNdLLc8hEsdVnkOszYs4DWYzg6geP6n6EinpxB5SgzY+NUOUYZDXOPcRl/XXA&#10;8cxtLHHgSl8FioiyxD6Nu8SRSTsThRMlZlt0uxwdECXiCWEP1jDY4sIRuBoLihSdNCyYo8fsgTnm&#10;Pz14ND7PY1L/N+BSzXFSyCYfK6nYI/gYQevOnS6OgmOeplI3s17GUCgbhXjFcHBwoDtp+SHOukGH&#10;r6gh8RvnbJcSmCMaG2K+JTKjbgLCUeJ8j7gv3NvZEyvFj2JPJXbWfEUYKnVqR/QE8YL/lnvLhX6b&#10;9uxc/Cz2lQYW00NnFxcaXrVGjvqRl1BuuX3DPwcpyjZNFKDxV84ruE6MdjAzEgCHqef0NUNtoI0w&#10;t9snano+BPIvP4+p58zOclEw252Slzy4irJNgX2aDx1StzEXlCXlKz47hZq3Peq+Ew8h8yOIfjQQ&#10;tyF+xZyf5oMaRuzEjkKVBarZYk5Op/E/+4d/s0tVPN1XRMx39PW7OuZgCrUN9OCpAJ2bvWmdp1cR&#10;K9u62MqDRVy0hCqw/pLvyoqdHiQU9kX3ycs0Pir8fX9edy3yqEvbvTmGWRkG9rDPOvYtM3U3aJc7&#10;Hg1+lD6RVQYOt5YLypWBb+3GEntNJk0K7KSdMZuI/4LEWoWdOdwu5wU3+tWsBInZTKns7kr8Cj2I&#10;674CpbLrC5hWjKJAPZaSJ6GHPk8BcyAJg97VoSYqVY93hwfKCHb+WoX8spKydBBkVF4Hq1Z2fHi4&#10;eHd0XK4Mx0dHupWlhzYIVv1uYuQBe1tzxL5Uygf7bYByRY6yCg0hSYPdvdYdKspYWYJPn08Wn4Ue&#10;/+Kvf6f0+P1PPwt/KVeG+nF4j2vJf9CDbH6rBWWEVkxybJ82f/rHMadrP6LilvxzF9J2ULqCMagS&#10;txLvTOtUcI+8TieiAllbaZgFyNt4F/vuKI2t2zyXpQ+Nlqgr0WsxPMmjVnaiThbGijHPF9Xv5eIe&#10;4E6sNzK3cXcZyjcNWRpyEZmf6qJejytGpFx9ALJnMz8C5BH6CVNhAzFH48wjC6MisbOa6+84fCuV&#10;MsBcrJSzjAvoQQf9pYj+JB5ipVzfOfNYHjIU2sYPFbKogXLlIIolFkZTBK1Miywy5090UvS2fgRf&#10;C3MRCFAWWbhxF3s9TJW3MizTEVo9tRPMDDZWt7gXled3XSlLhSnK2yOrlFf7fU/7+PBIKuWjcmV4&#10;dyyy41Apy3NZL10yQUxF8QtbfLYBypWV5IoQl1mlfC1pmOToxadPXxafv5yWK8Nf/cu/XvzL3/2+&#10;XBl+94efF3/4ua2UL68Yfmz9dCV5OojSShngnxiiG8mT0Z+qC2LYJU/w7qqHrbMImUCgu+UFufby&#10;g+KeqlgjzMgYHp7h2aj/CJyOREinwwP9F3UgZqNuQR93Da6kPKl/En8TZ7FuyhDdwXp1pyt320o5&#10;Mf22MCeDfwsgcT1JVD2XimOgXA8LvgrRpdzzq6/1HsoloygWz3G+teWwHSDzqsK91e5iv/LAuFzt&#10;SINEjp4iR5dH0svodv8Sv+oEC7m0UP0kbjS7h+HXJCx1W1GlxkVhjbuBRHBLlb0i5P55ZZ6cQFZC&#10;s3Jr/dpvB08ZHvJpPTaU/Gw3WuJ2/E0Bq1tiLw2SkWovbgWSjPaGyUj/bfmR3MOskUbUnfYiWopm&#10;Mk850Em6Lo2MyEutcEcyf2yjkND8k4W8xp+HXrciu46yKcw1l8D7pY+B14IsJl8ZYqKCLF02SKtv&#10;ErVAeGZyIk7PpfBXWsNCKt3SaPCNh3s5VODSkAhkN55oH9MNS2kseLLSWxeXeeIv9acnCuG6o6iX&#10;jrYoLHIKrbnsWXE+RSafMvvkEMUYkYgmhFt82yAXesp/yrwjoBEXSWWvoweOVMZjabAfsJ56T3rG&#10;lUND3nUM9A2T5HVTfbtE3yQ5lPMD5epQrg/k6Ki7efnOTKFuYQyLvlF56eisXSnXSNpii7eIubk3&#10;M5c+K0KKhOc0JiodnnFUe3qxYFQ30CYWWlKg9+Qs0obz5Z7jan+/fErReChK5P27d4uPHz4oP7x/&#10;b3z3XuTC43cDD8V8tyAMxYZbgXXaqhIdYiM5UW73POWfhGgu2vj5XvD9hPR1Ysiv/rzSdSi0UyFk&#10;hGGQ0QgorG+Y3Fspn52cCy9Gnha683M9Yq7ufmVkx6t6rLw4F/NnF3o02qsgSuaGK6/Kl5aGV0PK&#10;Su8bW5HNamtaSHV+JmNEIkrNbYxMh6R65YWKUhbuctziDSHNQ6nw0UCJ1CP0FWbdnWugriNx90Wm&#10;z0wxmOVYF0pW8tZCJ5Nn5wKjnuR0caaMrozUkROOjjZa0rL6syG9KbG8o9yLsvE5zitHWTT/ePQl&#10;+ll02xYvgntzwt/6d/6oS9maqTzmZqp0wYg8F+0D1+X1Kw8qaypiD1ZV97LLTqYLx4JMK/AsQ6sx&#10;wuPvEcZyWqBKI/idzcYZjvA4eCc9iZUtIKiF5W7YuctBLsQVObYOWasqxJv8osJSu4IfbyXcsYCy&#10;ICcrtJmdamFIM3m4nIxg7iaCBWYRDDFlbuuiviCO6QX4bjd7sHuov/GnQ60MIpYSlvj6E0PQ2oJ1&#10;WMql6N8GS3EjLupiu/tgbPHucLU4SBZbsaArrr5OZSzWCrL3x0fak/X4+P6d9nA9eG1qFeLHwEKv&#10;NoKPj1aLw7BSu1ZEHhq7IQ9cSx6lb+5xqQsx+zT7+dPnxak0xj3+6T//q8VPv/xargx/9S9/t/hF&#10;zHqcSsOdrXg9phZ69blKZKRXCA/zm9Esq7mjz1N9RQUeM4aARV6x3Eu3oXMnzftBzwHyvjfLOTos&#10;LlYF6Lu42JWFX3FRGPpU90t3yPQ51zHcuJ/5/UYSIurpzJwu0JS85aENvbDIjAWX0RyR2PraoLok&#10;xHC2eDeTZag9V48sfqag9WA0uyNxHjyvPgky3KjhnufaN4E+owAU+vQPVV8ZryXqJIN3sgQ1wuHQ&#10;CxDFa5tROLJjlSj0w+ODjs3uVihTIWbrt1vt+628jiXuKMVNnbMQP4q3IsWzHcmUnTyRaeYlAyrl&#10;WmnngzmggqfGc9j5MiCOIlJZGsZ5sszUFNYxuxGSopfo7VSZTxTb7w41n1g5a2nyjMHszBSfnTZg&#10;Sh6Af3r0QipPGx0daSOkPWtDITIik42LwQLFfU+e1XNnf+RTA/X8VVEzVYfZgZ1n7hnibtrvczDx&#10;aC4OhauwHQ6TRoE8HIfJEFpPeySORJlRnpdeQEORx+E/egT0/I3SwNAtNkMjQxoJujVmaEzcx9jI&#10;0Guxa9hVCzdwb0njZmTcUhMuWaQhfh2GJx1jA0VJnAR2yGQvhMw/qR/X8uQTB2iijGXiTJnNLaLP&#10;UJQ3xwvkjXV02KuMoxnI/T0lfXwoqYBv7qRyd9QtPUODgFEIRoA4XjhesiPf7ZXy6uZSeX0nz4Tf&#10;HflCdKhnXdzlqftbMGUiFHW0xRYV8zTLPFPTyBoYMDYyrEHgK1tGG/z1SLa79GTesNkLu9DL4r2W&#10;UtkzmuGpjQB5xnF/v1+lTYOA9lBk9atv9Khfi7xSV2qWBkfDYM7HR40zf078aWOLuA1xTRpyfBGk&#10;FXAie46W83eAbby9DqSpYAWtoZbHoYwaKadVJ9xbKv/477wv7mCZ/pkFajl/SOSoDumZGXIYLuVk&#10;d4fFIKKdipADizuqctD/5Z5u6VldLzLmTRhKqNeA+SZkHtncM8/GzDuVmaURJXCOFEQlls0p7x1I&#10;S0ci1uPoI0vj2znCu90bsbB3X5LF4sjB3hVs3Sbpon90C9JyXsHCuTi3e6VDP+XCgRf38znl4LZc&#10;R7fTmEwcYR4ow+w55eWqm4citmperCBZsjll2yqylS8pEFEm151M2KYM9t2KuXJR8G61En+26Q2O&#10;EvkxMikDHsd80COY+/ju3eIgzP/+8PFjN8/Mdeb21Nw3jY0KygOrqsnXmhRD+vF0izP26JZ85G+Y&#10;rE+zX379sjiX3kUF1v6P//SfLX797OaPkf3zv1p8/tLu/HVyJr2QMI96yULP4KHJOWUyQkjHbE75&#10;KpFlc8r0amJZBPqefSj3opnK2YhM52RzygzPRrAYNjN7fn7emecb9tHsXVLGaqXgYTq+lWVlEXg9&#10;XZGFcW8PXdnmc8pxXN9BzMZyx1Us34AZ5Yg6rO1Bj7eT3YoseT7qNa67eWIB0UOj12NHynHU/TSc&#10;Y/zaqGT7bJ3eBL1rDoTDKN6XBCaRB0oCs6gD2gKEcmQHHr5nfGm7zLAQS3lxvbiQjKI8N55DKXSV&#10;Z/C0UL9vbN8uPj0dqd86Ph3J94/5jGIkGdiTzHNzLX52vOOj8IwvBJIhLWNybiRD1ULqKVHc0H6j&#10;BGgm80Iuw7US6I2nRJ/xtnhmTKXh7LRNzM0TpbJJBP80+R1KGaisSqNS76uZkdiWUsyZAjby6hTK&#10;eF8U9UBpCNBgiszsQ9pR/TD6F+LusIbDkXdH/etccMUUjI6OGOvoxDgqYdQpEBdmDTdqQI7ijYYa&#10;l9zX88JwXc3pMw4q+8aRhfDVhXoiHVK/b+B5n973VspPj/m+zlpbGeabKycd8FNLLUzCtoBzpNUz&#10;MpNpb9P9RKKjAXW+YKDOwzJP6ljmYLtFXsIVc66OzK/qnC4KpFC3+aOxBVVRSGjKMQYz/Z4yx/jD&#10;rDzi2dhVMSXbYsDs6EgMps9uogU2hOaDgEw2hazc5rJy4jDXnaroann29GXbyncrq9MAXaVMRRzW&#10;KCDXnk8gvWrbuEbKe6GWVdZFFNZvoWtDwekCXQVcy24pv9KtWNzcXXdkflQ7To4ZQt+j0LbHreRJ&#10;O5eOl6PJOcbffDzkvy0MJPcWzw3J/BtBno9KRf7ZuRT+ysZcIxNKSldaBWz2NqSIlcp5pIjJJY76&#10;RZxKUTqqfPZRLrz6JRSlAtPvKR8n31M+rPfdwq/DsPhL7dsXJSce2hW10RB/iV8da9gjRc9afCQc&#10;zHEox8dgnUczs/nzvTQ1t4nH14LE80xkSjjTy7mynu/ONw1J1sm6LIvLcmwhlvgMrzRxpVbUcho5&#10;Vswt5yL63VfQngw/X4fFVjYiayuuPRm9zezoKL/b8FNpMHefvyLVbPk9NVBnWzwzyO9fDU+fZzbG&#10;0HColAo0DpdqhT/0VMYRBt+4GCmV8J4cPUUeezSVul1mQhZoKXXx1o70Xlqu4MFuy9U45DmQnk9Z&#10;HDYOm9rXm2yYdOQhDRIaLwP3m3N7xmT1fBxy5Sj2MCQr9uMG57YozGjDzbv6/ucYvxbvOq0SgHwW&#10;sny1Rl6ris0jEeVIzK3h9BZvDZMZY16qD5Ww/6X5z+Set7fSKLi96omdpRGD7bDTQUK+EKj0ekZ0&#10;xrjtr5EFp9XsvSXww58dikt2Xg1SqKXklqsWg1ROCFCEDfm2z6I0Bpkcqpf0k2feChHbYq3WHVpS&#10;Ecii+8whR2iFkIQll9sQlwfKtpOtTOl5vPvjI4lsSSGP5a1WHBF8ISV+Nm0hSrXzj7QSow8vrq40&#10;w3lcnZfv0zpcEI/l3ENSondHc1cIo6RZp9AlX8RnCUWUZZ/2U8TdIATp4pIsXyX+Zj4yq3T2qZSC&#10;PFvotZ/JhFFGqobkXrw/ONQ4inh/1Ms/Hh93C70yc7/5+LFbwPVHP/6gW2V68NWo7Is60haJySjh&#10;bv1OPuF5v/iG2OYrTTEPffp8KuWsXVx0cn4p5bZPs09fzpoFYNj1j//J/7A4PTsvEpP9o3+M7KxI&#10;DJ9O2mfBlfgnunLTlQYg+YIy6sID7NnW/FWySFJzVow0SRYdhQm4i5EJRBQfz5Bl84v6XWkH1tdk&#10;ZeLi7ELX+Xiwhic+n7mDPo9htPUyrWxqodcdejVEXHQXsNDL1uCMMD3SyjJPZuVbgSjIs/qA15ei&#10;XqSnPQt1tDCA6UetCx1ojMeFXjSeozld3BzyCo35ai7ESALCIiSeIYmvwwaOuu2lDjEUsuirLPjy&#10;HLbRnOLF1bDtJufx3pVktOuygEwp12z5efrlvOH5l+vFxclNw+tz8VPkpcjFHiPn5s9bXQgmYXJk&#10;5WIN50hkLTU+JGN5kknrp77GT36JLPlt8TRIytGzIHVnDcc38aeoqnI2IpPNBYqPp/VYSCMkymCm&#10;eDMZoFKsC8SgNmYTmZUNKQWOqm+CTKRia8I49SIy9Jx4t6F3d6C4H2UoWJSnZ63E+vigrPMmyEiT&#10;9WHq0d6vZuL1FO6/u8Vbw8OV8rcCcm4geX1kKQBFCcT71hiR84bFvKMVyLZS5tvJscCKVJzoqZuT&#10;L1vaYhBRXIH6VRFpYQ2LSJprhkOglwkZ2sQ+hlbl2pP7OkcsyqihKiPxy6CY0G4Sh46il3pksu8A&#10;EkvlrMWUPCIzlz75luNXylQE5axHKpyHEj/kzYb85CSSCtfT8jtHz94cpDxrOfcsFbLXBRnQB3di&#10;3pMen58/5fry8iLlVT1ejby5aZ+H6JehAVM46L1HcpPkISW+KTxRcL6fSvkrYq20ygyjSBIloiwV&#10;JcRcrUCrsqh79Q7UOYxaEdfK2UilrOfaCChEVs51rlRoC7vayt5kLVkNHhsYjIZrrotM5QQoyFQL&#10;BJZeUUOV9ZQos3uOJnPkUI4exPdGmGtn5kxibkPf5M8n7hBzHVLhBBKzqtADUlk5eqzj9PcAi7e2&#10;spT+gcaTp9zg/4Pw9lSug0Y/FWa5zXbVapm5pP5P/KTfS3YNHmv0cI/GxsgMeEm95dD7W2ToVj2B&#10;xaBAZY9F+ugoVDX3lkHivHpskH4b4xVGz5DHHeV/L5S/TpZCAtlVtEJdhR24B8WI4+5S2gSe+5AF&#10;GYEHu4v9w72GK3gQuBJzYt52+xp5cLAM5vaKTCiNHV0EJuQjEQdy1A9TONqiLhZzSUOJ4z6fTLTz&#10;OuRq56UBNvTkaJhZY80rnSxfTsVwhKi+cjail0wjK7dvoixP4vn9/rbjZxNMhDsRWyXMjZFZXq2d&#10;F78VLyONtl1w5b6UcV5BrW+HHOrbI/BQePTOWF9dPVJ5eZW1PHN4vJKjlOdDKc/ClXBfyj5rjzx1&#10;gZf4QTtRxY8pri7vRl4ZWdzBgisj58LLylvjFbR7trGIkcVWtsmIUedtdcjXt3a4prUj0Snxq8dC&#10;4tZfqwxxIvtqmKvVJsxJspSzLV4KWYyvI/MVnbHISsEfqIVfCmBlHbWAjEgI6wpurYipmAdSUY8r&#10;sw+hKAxWb8MjUQBKlIXwGIrCMB4tPrw7Xnx4z7eSRx4fiHnHw9VK/GULLz2lQC4WNy3vGHJlVyQ9&#10;GtkFja9oReqWpBJeT21AlIZEjY8hvuSZSgo0lZFnKhNkMgmAHbfY4pkwlJNyVJa8zLmVfWsok8/9&#10;daWap0J+qFJuQB4XUj7J70bL/MiMVqHqoietYKXilQJcaRXxuKPWNUe9x7HSzEoZl+d35OiI24GY&#10;i7IFC+sii/8bToKFG2LEMYMmRIAkQzkbkQ6ziMwrkEogZ81vizeGJF+ATDpbNmHnU6K6oUrFMc2C&#10;Ja/aTSNm7XN8LXkdq/bwx54++4bXUYB95VIUkt53jRMpOWJ3S1Z4x/LEnGkmy6gb+amPR+bgTus2&#10;A6x+uLV+Xcjstnncum6EXpueO3MqC9eZHojc4nUhLaPl6EHxWRdvfvj6OWBlgNj0zNEpMP6CjK+P&#10;XAUi84qi8m5HCn8YihWdJva0ZLOOgawcFa74lm5hfZdVh1wO4YGSjTroZWXvwtbnlgOZU8Zu6c1A&#10;adFZS09aduKJyAxEpecWMzARlxFTcf4SWCctM7NZPZNWPs+VaYg6z5nQStL9qKS1or5lX34qY8p1&#10;ITJd8MU94/XNldwbyTWLuCLZv/++64bSEZL+TsPShmg4WUYJk2Mmm6T+LJnuI/Dnbx5ZVK6Rj+7D&#10;tlJ+CTxBYlGePE1WKkSGSRj+kMqycpxjtIq1VrRaWQ+VsFXEtYJmBy7dXWsglXkdJhUyRyLcp/IO&#10;rO55ZkgLtjDbPlCkHeN8MOSF/GHoZ6ANCUXqkBJ0cVmHmbysmvFpN7cSnDSVPT/Tzrl5aK4fvzZI&#10;84hEJGm+RUUWZ2BCnGLQGYVZDE+5k+FOrOgp1cquFExH/5kBzmkn1LLvqa/gRT8q5YFAa/C0xI46&#10;UlLttHC28LoSYsamU1o5esybGVjseQ7ca/fhbw/61GEBTXhK4qLDrSjViB22pwgP7696mYLUC967&#10;llZhBC/Ud+iN5ViKC4nTu7v9piA1MTyo4KJseWhmPVZ/1IdxedTbB969e9fJDw4OOtmO1EZRRk87&#10;Yq7MgH29nyLS9JZCELGO26lcClSEFHEJt51XMETaxW+yUQ04lB5/lOeyPg8cZu4kSu3jweEQiz4I&#10;v/3hYxe7f+PjR/nvpXeLH8kDTiaqZfHHP/62XI3407/xx6N/ijs/fPigsuirlTRUottSoMrJCBpp&#10;MYx8LCbi9z//Us5GXFz1cQG+nPfP/7//P/9IFabHf/P//H91+eivfvdTF5Zz7Qq20M1Dgr/B3iop&#10;O/u97DrJv/SAI27pxvTOLM6uT8vZiN0kX3HduX3Vu83HdyK+fPlSzlqcnV2VsxF3vUjqxkzncN3L&#10;ormYVhV36vX4fF9OsnBL7HSy/WTjkikw0hCR6ZHMi0yfRHdYvNX557DX8WBnOdaDNW7o1ODOGFV3&#10;UkegR7xMIA1+4EWsKzH0X3NrcCuZJfKO+V4pFOtTvCCxwyYcnvgse9/XmlXiiYe4AZK4VqSJ8AIy&#10;sOnzW7w0TLE0RFrOdVFHpV6HlriwXQRlrfW6/Z5uwScFlufr9EGlPDqydEpE7yqXgVTT4nxL7zch&#10;Mj7zeSeKraFolMg6GuLDwqhMlbcczXiz0Xydcqm0DUV6t1NKnPvrLbZ4KdSyTsFvyzx53Y6x7A4L&#10;PAeyxoIysFx3+Foye60MC7Wl1MmkYFABN0TWU5sxCXekUvZEJkFsfsgPpdXrebBcaYswkhGVSLa0&#10;zCmR1FEiMlIs8WTLuJpAAyVRXgKZIporG/GwX7PHN3U7lU+YlSjtQDxHZDIw1+x8WTlxeDm358lA&#10;arYcKzCTP91DzQp9RYsC8pVsJdvrRhkVLhVvXQMBj4+PF+/fvx/4QXr9U4u6Ii8v+VzrSLaphP68&#10;8urKzHAceN2u+dB1H3XOtlDduu3dhuThnvjXD6/akGoMjy32snuVUgDC9RbfC6Rq+vZQFUZlJoP2&#10;Uf+eXeWrjJW0EOXiyB7GtQcwUGTyeMf6Cswc+l5TZbTPv28HTUGK2YEm19dTCtv72GnPeUo0NcQt&#10;1dywgLhEiXiqaIvXi5mKPqsQchn/+0Sf//zTyh7GWOHxdoT+yrXKSgXqmTUQYF4pI6ci97zSBVue&#10;2ji4rpQGg/Dyij2usXMkz0/Bl89K1eyBVk4jiDvfI7K47MOTU2xV8x65O6OdW9wPkmuL50SeP9dC&#10;bUTcx2iuVqhjBUulaz35sbcyMl6bLK+4h8p/aZT2STcKsWDVeBlSfYj65ZTYmFFWv4wNifoJR6Uu&#10;VKPHBVu/e1p4q/8ra7yM9PFH3MGKJ0jGLQoyxTxX9v3CFixFAg6eJkw4A7XijEyhYgp75P3w9sYG&#10;Tvy+c/Y6aaW35z5mYc8WgqInomwwJ/4y2vNDPDvU9PDIZNnD3lzyxIjVh/2QGpIxQpwTZoanPYgI&#10;VsZF7O0uy9mIg8P2KzcVuzutWbVTEsJjSsZQk4cmTAKGzzJQIUSgyCMYcovYOw5RKpXT8sdyXiFG&#10;Dt7nbjNsF3F4eFjORkh2KWcGwhjDOSXLYOLW71PPhyhXGb0Fj6lnowyo6C5mRclrpdXucSiVcART&#10;BxH7yZeSAIu6Io6SfJCZY6FXxH5Mbvl9PDjScx9WCt0f/fCDnlc5sr/x4YOeV2Ddh2N7vgLZjx9Y&#10;EDaCZ//4tz5jmcL48V0x5/zFKfPVETshzbCTESAP/Hpx2aftp5N2YRNBumZZbQBm40Iv9iH47/7x&#10;PylXBvLPf/v//UflyoC5//a/+/+VKwP2xYVeyCbWmC2WB33Z2QsyHo3aCjsjkNz12cLcX8TFbGK6&#10;j3JBX24zHcZmTB7IzpMFc8gvLtoFTyJKF2Nm5SSCZyc83kPN9uXMVzAVmYyFXhGrZSiLeMg81YBw&#10;M4LgkcUlYHvfCBZ1Rbz/ode9x+/bsmgQ//DqagHuAnYB80DKLmEDSjCQDSEqJ7pIrNhzb+xfS23b&#10;cnwfTsqLUWU3hWJGqC/Vyz1PEVmrx1F/4o+MObjhCTLZV0Kf9mshy7hbvG6QZi1H2dgrb1lHKqaY&#10;PdPncxSQn6+8FkV8I2WyfO+1vAc7+S4s771etrzi62xheBWzGfyCLCOfHI1xYYxfV2MxWRZGGp+8&#10;aQBp8PLqnilfR3E7ykAm22KLl0CW52G3sJOROmGzyKtMUeqoX3ktdWaTqMegGuTfcF5/rVCJSIpj&#10;S70nWixjhrKZxkj7JnHLaIbevfhJjg1FJiqi/4mdotq8JP2pHfGnMvG+o6ROmzCFPvEq/PkWbxV5&#10;GmbS2ak9N188Q/aZqt+m8rQqIkf1kuqDkfRm+qmK5eLjx4+LH374Qfnjjz/qQq9Y2fLsdWhgxIYE&#10;rAu+zs/PG8ZFX/BS2Cz6kuervd6dG3c+yLQhBEVvFOJHdjbUe8P9Ykbnlke57uxVnxnCSTS14d7i&#10;mfEMZeexeHSl/CR4pogQXdDQhIEgyqpcIEWh+UVzKiP2PLkXZXt8iMBa/55+1Wkj25dj4O6O9J4C&#10;7/CD5+6ONCXqFhtGGj5+S0AdwUhkJucoisLRbwdYSbiH86o0kt9zgOjdBNnzm8ieBTMdejH/zMRU&#10;iqfyRJiZ07cznhi+oqscK8NKyd9SSeq9WmEKs4VetYL1ZYTyxMjhsJJbKm94KRX++aU0Di7PjBdn&#10;i7Pzs8UFK8ShNA7OC4eKu5AGQAZr2HMcKe2jFMRmS9MRnvrr4mOCYse3gtJ8bJGIXgITybfFQ5jb&#10;q32KdLWCN1It1aNjgr4Q2hTClNwrFlMu/YiBl4m6sJ/ImlGIQpSDZ1z9XckiLXYOY33BSGmgDCwL&#10;u+TIJyT9JyNt+GdXzhkWMjIstMsCtEpxVyn3hl6dX8gh8Wes0ck/iZRHYPIx7AzIzc40N9u+pwf5&#10;pUMqzGE5MEDyXwR5ssMa7uR4qVh6eoz5dGQmN+HD3DgqJ2yI/jE/UdVU4nj/fQHoRzt0pCI0Tipp&#10;EMVGwly0/jL484pe8jIghrZ4TqyVsl8rG7wcfIEYSaUtFWSpMI2shmT+FUoFTEXLfGuZk6lk16Rh&#10;jqZU0lTQ9Vy5KkQulbp9G3pfad+Prmbs3p6ca6XP0XE0N3L0oxH39JNv1X7nnvkHMzQc8Av+l7A6&#10;0qjQCIlMEJUSamnoxcl1ZWdugs+CxNrMqcx1eqxzsJbP86jc4kVBImTsMZ0vezlmM/3S6pWWzTqO&#10;PdFDDWm0R5l0LqShr19hK7SvszHSaV9284xvhXDN/LFfi8E13yDQ7xAcrL15yNMiT4YpzCt6z6Zc&#10;nhITAV8vPrZ4LsxNB8x1SoAfx9oTHxQA5+5aKvDh6LgjsowZamU6UCrjutiSHkblFccyB1pJL+Ts&#10;4qLj5SXzsSMxG0H4xnAZCWs6vCusw7eVfKghgnhDSfk5ZuztwsgvyEAmm5+SbxdDULfYDBtklabc&#10;JxzL/lhuxoa8NQpqB+LhHb3k4Ye4g8VSgIziAKT3IbX+UloAe9JaGFjvF9LL0chIKEWr+TX3K/z5&#10;a0DiH0mTDpPeTp9/bYF8DswL4+Yx8QJx+ULJlTvz9I6j9KOSAVHGD1BHeOo0yLDQyUhDoXteFNbR&#10;0ZHu6lXJOouIWPlCVnSzf7Snft+9fu/d8VqPNEpG6vfe5ZkbR7YGrp+RrcSdG/0uvONwD38Ult0K&#10;/XNKkQ3nel2GYIv5Gh75N5wPskncd2+LjfBCZTlCatZ7IIXlYVoL38jwolE/KSgVMRVz5T7deUda&#10;Bjt7UiATqs8Ch7lEhg11+FDsORR7HZfS/fcLF5RiHfnaEyWwdzDaVcnQ4+poZSxzmvvCXbmnFPcr&#10;WcTlaX63horRrik2nuL68OO8wq63eI3YNGWoeCJyWTlxSN3OhKnBSfE8zHzY8nWC5Ma9dYwDldgc&#10;zLROkZm1itD8VYnT/tpkokuoWD1LBTtUrFAqZq2QqdiFfEdeSYPgUhoClRfC86v2Gsp5N+Ig9qmn&#10;IuUvJSP/kcGMJm2QKWLAlcgzyj9PEGWI/fXXRpKnNyojU5hpaSzzVHffFDTNCaRnijKUoI0JxyVz&#10;fjQYaFBUusq4Vs7CnX2peD1FRqNg5L48s1zwKTNPcWixvy+VvXCltFXW+ys5Hh033D88UjsaLpeh&#10;8je/+xGIkRamHcc7iZNIGhDjN5rFHijPL6TxMlD+yEGiigrtJzZIvLdUWfh9D3i5htVLuTMXefpu&#10;kupURh3ecjbScvHEEDu1WDpOxVFmLsp2kGFnoOsbBXLP8e62l4mu8Nc7Yibs26VkDUG30Ov6enHN&#10;d6g7suB01ESqjSQAd+KpgQQITyYYtVL58ayEs9VhvazKnxMTXn7LeP5IWwtkjIhMJphS6M0wH82q&#10;cD3ImE6goVGo85qu0obINNU77tgCJaU0GITaqCiVulIq6h2pp8diYC9fSTteKK37wMWepIUnnzvb&#10;F68G7sI9KbgNxexuoLit3250VFkIi460EJWBtIdEIzQ0WeDQACkE9fhIZI/PtpL0DdjIPkGmWzay&#10;M7HPkN3oZZl/MgU46cwWbwbkqTRfTeSB6Z894tnoAtENVM6NrLB7W4QfbjnaCAXvlbdkSqbqSNWT&#10;jASLrtyRToyndoqcPlaih6NMOmlel+PF7xPraLCZ2EipgWfw01xoxR5AxozoJevBZ76RyB+mVqSh&#10;cCmphD0zmVLk7IQXGEc8doXNiMehjXosjw4e5P7x4eLg8GCxCqTw6tSOK4w0oPwqaVsprX2Ghqog&#10;RBFEXl3fDNR50Zva07hWai9DyX071ldK4leJsrReB1NPZ9bOdSrtKb9hbBbDW7wWiCZpgA6rR09M&#10;RtkUG72gtk1g58dVl4+wYAr1DkbobLTA4XJagBF2/Wlh15k79JYaJLkchXN+flGuDCgB0UENePXk&#10;4LhfSEKksImHh6gsUY4t8B+r5jxYQr9/hKYfwXuy++9ac7wOc/Qu2Td7uVwcHr8rVyNivJkCb32U&#10;KdaqvD2s9ddvjEu4Wf3qgTmUuYfKLuNeu+KfoEBJvRg/WZwBNatd1gcgBhlW98ieVRnvLgSQJ1cx&#10;zcRPB2G/XZMFc2LrQdhPG1f5KLsHe27/cHhcrkbw6c93YeFSJuMrZYchHfbEP3F/btLrYL/NQ/iR&#10;L5V1IF8w/+jA84fheSBt9nJGetmjfApdpSLgiE3XN3d6nzsqk4sbxgADaCicsGezy5tnUj5//9Mv&#10;5crA5hk//fpZz2vZ/93v/7D4v/83/w89r2A191nIfzcStourWEIFYs9uiDdke135FuiQywiT6ekA&#10;1QM0DANUvhfKmZQ7hlk9KCNshdpArevzPunjodGXBBE7aWx5MNcdiq2Cr915pA2xCXd2JsqnxGY5&#10;GxH9bsif9+DtAebnI5KirMjcCcmoYJWzB6OFrBXyoAfLq00erJZmb4QI3gz4EPbJJg/EIJKNU7el&#10;ge4R3b4/psiUa5AyqZTL/r56O2H8xX5CZd2jaiQfvdA9fx11eEHs9VRd4XpGA6nkE97uit07jiJj&#10;W05PjbkYRolwFEolqUIikHm8XIeZ3XW1wM63eMvYNAVfKgfMccfqcikPoixti0h649IzL71w65Ff&#10;LS7L/J/v8VeKFaLE9hdLaQBUMmIQzZ1LpfzzL78qf/r5F+Uvv35SP3iKN8TvNB1a7u3tN9zdXSrv&#10;bnca3t7sLC7OrheXnuc3i7PTy8XZ2eXiXHm1uDi/0uP5+bWcGy8vbhY3V6KJPKXFoou5LiVOYFnh&#10;fQPLQi+lVDa2MlvC4RnCB2vcR9kWz4e1yt0TF9Jo3f2V8rcEQr4OiZnKeC3UuYowPMpcpl9kZQuv&#10;eIF8X3vfLQ8HHhwYV6sDNevJCnXt4jWksSEF3NFmdUUhONpsL/das918ijaYxJw0cjxFjTQ/M4WG&#10;yBjwDA2M+Y2WKXO9XFKtnI3Int40OJnf0/Bs6M5bQFrJJLJNhtTHuOXoWLKrr/Dqa0wcb8rKaVZL&#10;6zkVruOtdEobSo+Uyvn6UsocvJCKeVhFfTNSKvTrS3leOvk3gVLUGmKnvjLiKY2JHVE6kbt3omuS&#10;H6Mrkdoi8NTAOw6RYnE08F5khoNMDxwLvzJm65EJYzOfTpHpmwiqlm8K85P8GWI8eXhu+htyw2Qi&#10;zylo3g+saGRYEUjFXIe7PWtFzE8k+l9zTWCzreUEbQvMnuxyUznufIO85RJ7dOShZfQLI21TzMI+&#10;sMKfr4kNHp1EluapO1OO+4xwD7LH5+vQ3PHs+ayynStbD72fNrFxSqFSNiI2cmeijON+/E3J6wdB&#10;KlMboye5FmK2ocgoOinFQMs7eSbydsHHCitZob0TWyLCHXlWt8uFohcgeoORyoyMiVZqB0Q/JjSy&#10;dkLqVw7rPv+6L/n1VaGN+uhGO/VcyKiQvtbGCIc0YEZaapM3K58axOsWTwVy8AzMNPZNwjcuKomR&#10;el4rWn9+H3WFeSQjFqxy7Ii8p71PLhQFoNRz6Yl48rzY3VLkxd+V8k8UgBTsQFSENGca3lnQWwp8&#10;ga/U4WNHhnzbTTmq0ggUJaRNq2Bf5s7XROb81/bTFs+Dks1TDGWJcizUGsqXj0LKjh/pY64fmtxY&#10;ZUNlXMhHQuqHP84vzhdn8PxscXJ6OvDLycniBOq558ni9PRscXl5PZDvWbMxjRS3hnfiiZ2dvYas&#10;tDaiT4zI/RTLvZXy0GoZWi7yAKOpjjvZqyu7ogak1dJR1cNI/VC0RFpDudNdqwwf9ZBkaH5zMWHd&#10;bGTPz7YT5b0JkmDOD/kaJp9aKU4Ee9O0+JrwFTKcCozGJPc8gT7jWeQOpEMcwahbaI68Hr9K5Cmt&#10;fiW9A0fmcE9F4TQ8O1+cX4nCcrxmWHPsFxlRKntLY5m73RGZlPyONB6uXQ8E6jy0uG8rxQul1xLN&#10;Ea7aYBhJfARqHLXcYovnQ1JIU7S6wfRDPacyrsS+kfdWyt6ysScick/cCTK11VeslVJhe9LCiTJ9&#10;n1WO0ngwLgv1Wtx3xFz8Idvbp0ExcrlaLFhwCfflWrmy4dSO2iMStwhXZbwW9r0moTw7xpNRZeFZ&#10;mGFKHiGh3OKpkMV5khAzk2YSuTOptBwfwIYemvu45rWaaQv1J4VCSUu/Fhi1tSXDfTYUOLJWxPWb&#10;x/W7x/13ji/HBVGFOnwonmoo8ohaMTc6TGh7DdcFYUulNS5i70XCdCdhcMTOOqQ5DG3q8KY0mgJp&#10;QGjkRQbkeUDwwHNbvAAm0mYqySIyc3Mepfr85kBk9LRCWStQf+6plWm8l5mVyrbuoDVyVxdmeapM&#10;7kX6eVQ/n8rnDT2zQss7ptfasxh5o8fLhjc3Ipfekq5IL6vTRWVIZEgpTxh/loPk2FCA3NHitlwX&#10;JN72t78Kntr9zL6XCuPXdHtTaIUVkYkyc2vByo9nKysNi+5aqLHZUutZKlxHq4T7ilkbCnjfU+yI&#10;w5mwjjYMRBZ+O9ooEHs7Yrf4zxGzo6+N6j5+8oyy6k8sdbTnW5lSwdETPCR769AYeTZ8k5XyLDxv&#10;vA5QPRCQydYBhTGiL6zGWhCGa4j7gXJXjgnJIY6iLxbNLl9CpjfYy1w/V3ZQKOf1c2Se/rNmA1Ve&#10;abKDg7ha3bYl5R1B6+0YtSGDH2gkOXaNKGF8Fa0yopeAXPrUeBlXvi40rwWksl6UYqaxbxMSeMnF&#10;zQ/4a/sliBHHtdrXkoSIMqXIg3oQ5rJxQgNHbhe22Kul/Fs0r6Iy5YkOypB4qCvXlRGZTOD1pupK&#10;8WuUqVweb67XQe50A+Jsiy1eDLHgGCUjDpUnFapVnr7yhbpYS+41Mr0WUjFXxmsvd88qd8O1sPqh&#10;5ei3SvytWiywW2wlzKCrYiPF3rKMtWHvitApBmVmRvhVkSmtTJSYy2RbvH1osSlHT80YvVCOchKo&#10;PykXPaVcFloZbWVK7BCzTfmSQ1z1xKY0WVm2D5CIbwt5lc5fDxRLycKetze8BnfT8fLiSnklnKyU&#10;P/ydH+4OjlcLo/RyjqQXw5eYpFfTcqkfbNAPvhfasG2kRNKeKLZA15waqHPGcgvWxPHnyklIyGdA&#10;XChnLTLpPBvlWfVkxFyZIBXPc91U8gxMOZ34fTOlOD/cWVrkcfnKIH7Em55rQR7oK/peiWCujEyO&#10;LFZ0qB7xFKXj3583LqX87Te0zT04jmT3Iej3+uWjJdKaMeI/IQu6moVbhbqg7OxceXYOLxaneiy8&#10;ONdVsOzodXkFy2YkTMmgwRIQdk9A/ve/LbbYFBSdDNO6Cbkn6GW+koY65VHWJ7BOoT7Z4ePf/bHL&#10;2bQSIlgJSpFoII70FvfPMlyRhc/erZPCHhAjI/MPiJWJ9kiqdUSEHLShIL2ixiQXRQkOKOZjQa+L&#10;RDxooDCM67F/sCdsw6KfhJQGTQRfptpjFZrDrSgmFJ4Hygul5cGWfpYWD0CHpcu5g1YGIX5ZlBPj&#10;UrfBCzKeIo49SL+4rR+90qXEeQTbZEazmX9ovbYuC5I8hF+ybTv3xKdRjrtL8ZcH219CD6m2ui01&#10;eSqGZl/sWoV8AY5WB4vjg8NyZTherUTWbu2X+QdXab96LMUv0dxU/Fp5CulzK3GhNo9gaoANazzs&#10;U6xteNhrm16Ex8UllXBfiX7mNZLT83Jl+N0f/rD4/U8/lSvDH37+dfHTL7+WK8PPv3wS2tabFZfi&#10;9uV1m8+vRQ/YKvEAiY+d3dbvO7qoq5XZa2bt82wPioL0ELXZlzGJVnFdGMJOdLfRW/L0blN8dFol&#10;5CseDcltSiiB9dLam+jFrtyKDOXvEYwYRBa8raDBmCGTx3KLnRLKcmHAf9H5W7HqjoaeQ2ZuQHAa&#10;d6N/YjwY8FArJx2YCvOwtT99WX737t3i48eP5cqga4yCWTqi8XncYcTOI/o7BOvbgGV+R3oKEmgl&#10;kSf05wOH3rzdU4qMnnsjU0rkLgORyT1P4lq80JD82fV8CocSWajDKHeiBB2pgK9uRQk62r3rQjPH&#10;IIxVwp7yN5MWZ8SdkbgkjMN1kdWj9zeXW4z4XqOjVX2GTFHOl5UTh1TvVrg8qfmSA3nWEWkv60HF&#10;Vt95HagVOhVey8zv2ItO8BvnmJ6ousNIOfXv4EIp0c1775Ui1QaB5zgA63lfJLXApCeRNtoy/gDh&#10;9JyUuZ9dZ8jjPcUaRudgKs0zrGP2MfgmK+Wvh00Ta97zNWN71Mxv4LwUAKx0JD/5itbTNyaqsqC1&#10;WGmrxMvCLKEu3jq0832OjAAU2nXkONXRcrnYW+3rKEH9pnO7il0UGFR/iL8c6RnWnm0lvc3aO/Q0&#10;hWtxMMSHHGp8jZT/nWJpr03Ww+xLoI62eO7C/SqQRFMec710Ioq38EjjV4RkLc+5ELOxo8DYAHby&#10;a6v5LM0SGebEnkp9Uhoa3i6Y+nOijFB2GI3z1HLviRk5WrkPDS686ahl+lZYyraGw503ch5x54pq&#10;r4O4Vs7Ww/dbKT8uvgYMieuR2bmhO5L05ezbQCwgGo/1XBoGfi51bDCUQiaNBEYpYuNBK2bP3T0d&#10;yu0oZutIR30WNyOawlZgOwKFnsotZOSiZbaJB1MQ2Opp37rea6irywORVdbFaGbOzm2IGZldj7IS&#10;b4Uar6K8iGu91rgXjxTo9WPRR5kizb9J/CYiwYSlW7xt1GzG0ZND1QWFmUwpv1gp14p5IGVAzDYy&#10;oTbQsdeRKVe+UnV3M1Lfq7++7njF+gd9j/5iccH79cJrkd1cXQWKfqgfKilkIdflmTwPz40XZxeL&#10;s5Mz5fnpufknw9/89/6mlicrFnaiQzOUHhXaHRZjaGDKNQe9HsxVFFkA+50Cf4vN04l4Z6Vcc8Y/&#10;uapyeajamVg9oCp3DxQaiiuCT9CJ9ipXhjinC6qC9KDHyLywx/JAepvSy/NYHdmHsSP0Y9lirwdz&#10;x3Eei63hrtjJ3uFG30Fu/Ukconw9CF6MC5CZJb07TES0ppeDFoYQj1YosjlPqUiCHC9Gb7pcNgAj&#10;rSvI7BdhdrZyqZqUHszX4lcPfBd9vpTnmKf2YE4ZRnw4ftfNKX88Pl4cH7Yy5qP5/KPHUpzQDwo4&#10;0PCgAeKxv9wXts+CvV3Jq8FPuBE/8yjqSuLHwl3LVTt/bEe2GWRhlsW+4QSFcmGywaty8unzl8XJ&#10;mSgaldm93/3hp8Wvn8pccZEzn/zpy8koEvz0y6fF58+nTZpfiGK7ZK7X5cMrFGiWLyXcNHQ8dndZ&#10;1NbGEfPHsYwzP86wtMcV6zbkF3G7uBI/tnJtYDIU7UD5ijpDK5ghwgxZuZsaEr+7EVkQp8+XFcIe&#10;WZRNIXhRoWUnlHEQwwO6MIrjnfOUOWlIemS6F2Bf1Feq5+PzaVyyViakl3ivryOkwS/1RMT79+8X&#10;x1J2PRjti+sxSOuoz0msGD3Rj33sFfxr//6/1sVGljHYmCIGkG+G9hmojxyQpJ8qoJjYmIvpT6LE&#10;hGkgXsAX2IXqHbKBCY2DN+2uDmFwdP63DFSuy4EI15WxDvsMwUpCjtjRRV57+20gV3wQPywIA/ur&#10;VVdo2T4xVspnF2cq93htlXKWhtZjbWVgTzdQCMoTfwZvvoVKeUVlGcICPkqlfPSUlTIFPriz4hOJ&#10;Mytl3ImVuqZDSLNLae3HRVCfpfJkxy2PXz+d6MrqiJ8/fVqcnp2VKwPfUmYfYY9fpfJmVbbHpy/S&#10;e9CKfsQpvYuwoIxFZmzJ6aHlV8LI9p8N5DpW1LbhR7ko0A8VUPk7MDLy/2fvT38kabY0Pyy3iMjM&#10;qnrvvd3s1iwghz0DDmeoEYakKIokCFEUCUKQvgiSPggQIAr8S+5/q+Fwpm/f962qXCIyU8/vmJn7&#10;sWPHqyIrl9riiXzS3Y+b227HVjePFTXJ8nBc12842FqUkIEp22N57M0A/B71Z6Z7waFSnvHclXKZ&#10;Kgv5R8gqZXT/0CFLOm4kVoye6McxRn8AkGBGEkm0oVAlFhFkdMN8dm6sw4N2r7SQZrrrOs/ph0Ab&#10;bdvPjipILNSQnzz7q5lklJFkoJ7kHfKj5+jfE9uEgzngbtcwXY+vx5Q4sOFOx0xmJD7FMtxcCscU&#10;51OGCznvgAHE14j94i019WpRTn6NyGRCqlRHWSklPTJZJspgebGed0iEZiVyx7HUUj6XZJTBuVw0&#10;TjqmEv3iP8sKM1lmF2iV9ee4BLLbp/jV8S34YQ/k5fb5UFJ7T+QJPsqWs8W+SAL9hHhIH12wLwtj&#10;Fp6vmonl9lwJzpWhtRRrJdlYGgxeOZTKNtIqZlXYngyn+/dTG9tirs35xsh7rOzAVbg5OjfZSo2C&#10;njQUaFgPpDHJNEZgXHBCOK2R5cKtSwu75ydB+gamP2sQcSw0c4GPwmc9VrCfqa+MJOhL0ZGJU7N7&#10;ynJjmfSJeAErvyZ8mZk5lxlI3R9ljV8Lub9jR8DLHPUro6T9bwlxoRf5tL8e5S8BJcMBz4Z9M+8j&#10;MnmW7E/KDAtuk6mfE0u2xYLU3OXgaRYkxPzc+NDzvnJvNHMJFZuRRzbs2JM9wsue4VtHru867tjk&#10;InC3k5yhz0DWWTBM5SkPDLRPRAa2d+IbmRM9PWOqZL42mZHRjcoTWBpmZZHXGO9fgkflviyvJjKp&#10;uHo241HuHPB9IeTFpfxoxSIxC1vHo5GKmEp4IlMV9eipJ2VrT7XBC+9m3u3uVcZHshjrw28fje9/&#10;/WD88J5rjh+OPuoctsVbVx8LeY7rj+9FjvU+z77/7b2o58XFkvkf/ff/oZWTqWCoIKGIpjF+OzzY&#10;QqTSqzCpgY8jmDknxEx9yA6cKV4LZmOGbKEXPaLJtyZ/MCWEud6jJRE9WEhE4nRoXawAwhjBytuI&#10;lgk8TtbKAFKAHmweYkPbDpvLjQ2BR7CDEkrVgwVdJe5m3Gxvhnlmm9MKwTEFLX924DIJdwnPKB+g&#10;NB1MKe6jzJwJUq4yN1oh8sBYZjbK+ID6YOoelxN35NEQG6mfThQexUa9KmD+eJAl5jbKk9mc8h/e&#10;/XJ0vu43CvnD7345ugibh1yuz4fFWusT7Ox9vmb3rZBXztdlb/CIMyrr8PzZsfKaDVHMuLm5tfUg&#10;Hr/99pt9xanEFHHFnPCfjq5s8ZYu7K8s1LpmTlmyIubf8dGf7fmyKLHF85+leNjpq1yV/+9ZPKZG&#10;jcefpfSYLwZWvJX3PrBqdTuvp0COv+OcsoFNQmL+R2cE2R3zrfW8AXfjXB9lMZ3jPFEeDM7YvvCh&#10;3OdzjHO8NFgjLrhDgy9rjGdzyqk5grKPuVG0CPJ+LLcghgdEWR+zBQ/o5JheILGvVcQemSymIeAD&#10;PsMmMLqOrrS3PSIuLi5U/vpFXdkiX6YiYnoX//SRTNp6f46hrfgX/8M/H5KHCmvILLvbQcYXiqKM&#10;udAIHM8SsPWCPDAXzTJUmmXyyW0dOOOrKe26HUrhcoWxnnRh1IEzIiwEBw/Vkxl8IN/LOeXjDP3i&#10;r1IpM2QcwUKvmKl292NhPFTKM77nSvkvVCmfx0p5o0pZdnhsbKFW7/ONKuWY97ErVtTgcZVyn6/+&#10;/Oc/10p5xv/8v/wb2yLTgxXVbJcZweprX4mCj1aJ9u6wS1dYT3b0m3oRrP72+FW9Cnb18nj/8aN0&#10;Ti+jzNyp3A+5lXgIeQ19GJy2hV5Dpczq66HcyTq+KR+cOVWj2xZ6OYttxz7lDd8EyPLpi1TKSZsl&#10;NTeKFqFSq3I7+n+fctvHYsEDaRP0viGxL6uAM1lWKbeOZIesUqZhlfjnUpUyFa4H03ms5/HIK+Ux&#10;IWKl3IfgM8gS8SWQpMGjQAYw1sq9LUaahwM5llZQmXMVlQAD66YVVKD9QipVdvZ8zzJiMC/IKglA&#10;ZBNvM+91b959y1EV8L2OnlS2fmcfiJ9Wa7946/RoM83xcizzu+xNbhtzuHniMoesMPmwixZPivfP&#10;0d7xmzjLD2jII0OxVc88Xifi9nY5Kd55mc9kOdKn9398QPpoIoyVwKeQ2qnH20LGmZKpnHuWsq/y&#10;ozLVkXJFWVPZnFivqZwbu/ufop6NbjdOrwZUmgzN7niiDkPUV3AIH+aJuiV6oI/CDzP+mh+I1wcs&#10;gyQ4wCFVQk/KRzEnLyNTJNbJT9gaHbCMLLQKVgUYWsOhsFTElbUSjg2QrMDCaM4aBFIShWV1t92j&#10;8eJoCy3woyPRyAjFQLUS23efG4usn8Ol0WN7gTuWb9r2c7WlcTRS//QXKD9FGRhk/EVZApInRXJD&#10;UTJg8flvCFnQl+LjKWVnycqvhUd5J03vL09d5biuLDVOuiDKpop2ZuuUNBaZJzJVCqrYPVtlbbRK&#10;vzBW/JBOwyArQ0/zNWaSqOBTkFIIPVGACeVbMfwIP/ZUgnbsgDsDkY+MZb7lc38OUne+EERtir/+&#10;J3/1x3o6AYUXUXqDPTJZCWUPizwyUUDptfXyKcM5MEcThytyWJLV8wJFaT3rkYURfR6RPW12huCw&#10;jWQcAuFLWhSICCrTGEZVJ/VshqqhejbDCl6MyyTOzOej04uIz3M1xKXLnBPkxX2dyewEo9+R1ROH&#10;3B381NMKfUQiy/xDLosyrnoXlIZKB46km+f5amPmfWOE4WYaL+3D+LAMd3Gf4dzCNrTvn23D1Bb3&#10;IkeeZbi2KQz76cjoBn5q5vSn8BQ7TS4Q1+xWxD2P6+vroUz89uGDNZI8Pny8GmSAIe34IQSGhqM7&#10;2QclbF43GLy+GWV8VSrKQLGyT7NSs/Sy5FE9O5axbG0JSKwsFVwQZuU7Q6aDsrgFpOc+IO/G/Js9&#10;u699ILMT5OXWyXRqT0rmabc4L0YK7d5YAdvIZ5CXzonOnJ2Ep7NPtLiM4URfIfI06Ikgv2Mxp/Km&#10;7c51c2vETtZOlE8wNtm97eJlMszb/RubDuLcqLxLGcMuziF+TPGf/d//EzmPL4R62E2FqQqE21sK&#10;LdezWZtnpsdSJIYypOslKAai0ttWYPNf3mcyUCq22TT/L87PVSBkNloQYS2rPqhLBYwwRtztRgf6&#10;0BVIhfb+Fs4vmfsrCrBhdcmuQr0M8CH/2MhQv7GezWBYO6K1fDvILjJmj9GPn0J8Ht/FuMyUiDw+&#10;OLNU4DM7W6Hy4DIGh8sgsvwwyIRTk/d37PlgqVSn5U2PbE6ZajHax5xy9oWqv3j7i23u4fEXv//D&#10;sGCEr0adhbyxOd0Mc8IX69UgW52O+Qfgnzj3t70ZK0ZWhba0bHHyb/7Nv5WiKIlJWBH/q3/9r02x&#10;mJkqZ/EX5uwx/SuHY9vNq2240ezkI08txxSJyphiN/qH+WNbwOXkf4eszh+bWA+xEUm20At3ikp2&#10;sK5fLwvT2wZrOHiHhVvWdwQZsJ5jiHaGnGNatHeQP4eiZ4Pbiu+s/NyHL2aBzBzrakqqzMjKbSZL&#10;rDMUG0P8CrE8gUEm/2CDhzkTzVnkjvbRwIlxyV79UQdmjZnb25sxjlSHRVdseiDqVIFyF8sTc8pR&#10;p2f6nFHAGtIJMW1HFyv+8//nfzokRVZh3dxcDQHcbsdAZxUJyi9LwKynTOCijF1VSs9iBu4ObpfS&#10;aWh32KM4muOmKRAdpzs6sd1wgllaQbGA7tTwcE8aLt5sLDwF5Uil3BLbhylNxOOk4GSV8llSASdx&#10;pqc/keojhnQQY0H80SplKuBobt9K+VyVcrYi9S/f/m5YVf2XqpTjgpE352MFfH6mPBTsTCvlM+Wf&#10;xO19K2VezYgLvf7nf/1vrPXu8f/7V/9KvdN+8de/+beqlBP9cCWFE3uxx2o8xBXQJ6tRRqUcP5/4&#10;51T2flg4Rl5jkVh0e+43zQiPGraJfrjjC0wx0oSywJOz+Z7NAYc4J62jLMOhUnb4CSvl/olnwlIi&#10;PjeWMjjygVT04jzEQZ01XxuZVyHCFbl+7tWu/bwsBU4xF59nnDvOY9rcJ0cj5/17rG3IApI4kbYJ&#10;ujKWZxY+MmmjhcGouIDyWuMD/Xn8FBj9DTE9X9eGiaUt/z7P9sz07M8Mxf0AEuQVsLcrWRIl6abU&#10;rGczMtki9vVQ6p96dMiyFmWiHT3N7T3ZdEYjyjgu+ITog7Jwi9diCn15HMtlz2iOyhuF7nl+fj6Q&#10;t09gNMvzjUzxGfGTLSxjDYgajlUe3Y5+i/FnUdhoEdXD4viAJ+FFKuWfFaliekQefUyG7gsKxWM+&#10;7wuUzLbKWWyVbeRc+faczXDe2D+bkQ042gryxt0dr8Ik3PaNE+gbLo28/25fX7Fzx9BoyTbqgCjv&#10;L20oPCJl6rFHJt3fzhFPeRbkIR+lqbks3haickG8F57y7I+IqaxXtjLeynvGqbJVx2LaVKY2JJBP&#10;lfZCJV1ktYNinO+VzktvPvNDpPm/HR1J76F8QqZHIxOzSFFZE01gBgOb3DPYhTkwmCvszDwKn3+m&#10;H/t1+If/0d/fa6EXyjKidNF70EOLULJYYkS0RPLIZLQKs+cjWKEbkS3kAFk8Z0azuOCLWRG8khT9&#10;mA41C2TqQU6zKchK73cPO7kMInrF+wL7BneSNMsyp70/GbCYiSWWrfViGdNCLY6Vzc5WSOy6Gosg&#10;KiMYhorhOTsuyqWFH/LuMUrIlEnlqprrWF3BC57rsw3ePeJrRpBhVYabmRqxXcDUmIA8bQtJVK5M&#10;xvwpf07GOQ0mrrdmhkYLIx4yV58pDZR7y5M0UvyH+IkjzPhyQRhtk49ZZHj//oP51ePX978N+Z+F&#10;Xi0tPPBfBB+JiHFun64MMr5EFa1k05EoY4g8czt+PAIUUzH/1hOHbOGYPZ1lU4Y5Y3h0HWUtT0VE&#10;WRaWTN+ATLdlzxePB7f3dCe3DyiMaYSM8GG0uOHH0TGLczU5qvni+4lJXNrCL5M5Kv8HiUTKk3LK&#10;y0oHpEdbSGaZxpFFXLutypnIOgpbc6EbVkZ1buVRR6aCrMOhcmWfbuRcz9LpuOP5am53Q+dCZbMS&#10;/6TYd075+rr/2gtg8VdENg+qYjhELGAoeIjwJBHevHljco80QyfzLnzjNgO7+0RkC72I2Iib3bh5&#10;wnk3p1xwej5W1CBtZNjEZYgLm2bpZVnln716wMYu+wL7op1ZmmUF+f52VMZLiuU42ewjc5vNP4LI&#10;MJobnwXZXDFDktHsWpVtlK2mAj9jldn3UAtywO/fvBvmgH//9pdBdr5iTjr6Z5yLVPtgDOPD6B9w&#10;r4IfcXM9VsAf+Uyiyg/2mi06MldM5YZTZrtO/pd/+2+VlqQv12bw6E9//rOl7+R6teOGyp90a3d0&#10;OF2dmz2z6PjodFNlVQLef7iS3ujzDLt8xdXcf/rtfZq3bpJwF1PNnYKlOeUI61j0jxasSrx4ZDqM&#10;XmeUgSjLwpLpXoByj8jLGW4Et5OAZ+4sldul/JZhCLeejf7ZJe7Yd9iSODtROYnyrFPzcDfqaaYF&#10;Yz2RdVbSTpKQ6f7zi3H+OEtvtuyNuNv24e5tcVht1BOA68IzqMzHZwg9y+YaOne0F9Uhc7QTpazq&#10;3MxEyS1dArn3SVlFFmHfGr59Hx7wGsjywVfNG2M70xQVRAlTEdPbtk8YivQGePWI3itHdukq10XW&#10;5GyVadQ1vVrOMTvLdb2rtHvI9azcYKeuQs7Ve1CFjDc9aY0cn0lZOp6xUc75piOyNee2ic7MM7Yn&#10;dXOtZX616CLPspYk6DBWVCP3lH+sw+D1GnrJErf3ffY7KIjXR9Zx+5awWCmTsYw1o1nLrx49GUod&#10;Mm9jV0FTeZ92JPN3ZibKLLvYOJ6sVB7XKixwU3h2roZCZNpIUHgiKTcJY/iM+DPIsgZBU2qeDMmg&#10;5DztHke1+I3OfOQBPxfGXPWVkeTBr5ovU6dHYSufkx6LtIq0VKgSmG6LtArXsSz8nPWXEd0UzKG/&#10;0IumXR3paUdizhYYO7K3wWpzNpHr88tNz4vN0Ua8eHNxdHFZeH55bkTevuBmX3E7V0OEr7TJr55T&#10;o6JyapQkcWEZM5DDXtjb4PeM5wsk2eWHQyyAloEG9mYaY+U7kYrZsZhVZnaMFSosO1TNi5AgL57b&#10;XIJ6CUabc1Cv4fZ64Pb2RveuO5bKPVs9zXHmPRvos/m6eh2N9HoyRvugWgy18YDdlYrfLJwD+QXZ&#10;Tw3llwGZ7CsiS6PXS7UnxMUPnrWijjJOummuVNtiK6NrOEyLtZwM2nOtx09HKJHB0nnK5bFBkTI0&#10;PKzW4RgY9UVj7NRA9XYYcw70Ms5z+zIWxRYIPieveM6S/ENWyj8WXMpP2FNmmQ0qk1ZmGRzSWIiV&#10;8oNVzJWcIzdz/bOzOzOzEYD7nZ7NyIIk12gpfslk/TW0ldbcc7TCKHkkURT9hIKL2Ff2GGRPP2dB&#10;fjko0iIUbxHE5Wsgc+V1XD7guUBRyphBpbSeBZDfuNXRyzjvy/qnKB+Mvwd37n5HUiWTO5yLzAvf&#10;3fbc3dzZfgCNLOja3dIpq6yLxdoCr8a9K+Xi8R5PkRGihXRQAo13XkJRHvBtQMWins3I8gxTAcg9&#10;qbynaYCJKiU6RmZ2kofiiMcJX2U65V1Tx5PV0dnpuucZX/tadyztXPJlz53c3spfnm3u1Whzq9uj&#10;qxt4G3hz9PHmWkd4U3gtmciR62uZu77S/etr29oS2jyvsczdMi9sIyNquEyrsWs8LiG7tWz6gAMO&#10;aLByRWGptMta3ozoJHSTMwMXa7X/+v/zv8PIBD2uAu1WjukuBhherZcTbIWv3ffS+kA5078H3iSY&#10;4BUDwy8T6mOIJhP15N27d+VkglwMiwexlx6VBzI+Vh3hvDABs9JdHZDdqtXjgezjzbgSfXPZ79gE&#10;zjZn9awH80cRfNwhYnWO8u+xPu/dwT8MYXsgu/Fp6KC6aMDKp0PFCRPyHrIzwuIsxK/5J1vmqsdV&#10;LdaLGVSOPfjs4ujWSZKFVyxPTxA/iQg26zEuz0/7zykCPp8Ysc7cSfIVeHtxOTQif9lcDDJ234oy&#10;9vOPoczicsv3jBPcstI64N6yb2/r9YerIpH77finv/u1Gqsy4c+/SVZRbx39+tsHywrB60fXym+9&#10;6PjodF32Afc3Vudv3LPlhIZEwWzw14/jmx2/yt8Z4icjQZYFb5M3MdJteFt7K+AhlY/Pk6eH9FYZ&#10;izKuo2wJoYgbor4DcRc0cJfET7ayOLPPsCDOMIaH6152q57lCEr4GBfZyuYsLvnyXsSNGqwDkjKW&#10;2Qdo6Eas1+MbEll6Z/6J8Ti6WPFf/4+hUlaJ24Xl3CZTy9vDFHIp8R1ypZ8731XKFVnksGONR1H8&#10;5ehxl7yeEytVwHPlnbMeW/faQfMHwxETTPZwdH0bFIbkZ5sS8Clj6bAKFSjA3lgpIztUyg3fQaVM&#10;XCSvz4F3l2/q2YzfnV/WsxnDt5hlXQwNcWm9fwdkO/WWI5B3eVXg8Ye7Pt4wdxMqPGR/9+v7elWA&#10;7LcPo4zXlyKQUylHHIc9wMHZ5ryeFRC6OJaGfR9CGJFlrz4h3yWvN25bHnS3btprgk42aAzupdlK&#10;jf5kK9zFSjmEKeowMOb9ZRwq5Rk/SqW8f+p/RyAiGuN1ky2hzZM2kiHbYihIpiVRvIzFWrwgLk3Q&#10;kTnZm6sbI0OLRik+MkWkfY0nzLVSaMiSHdWTItEiu2flZ4ZwY7jJJOvVWeXp0epsJu/LRsbn4QBk&#10;IdwApeh5wAGvjSzvTtcnhWjiQWZH5X/PupgqEnksjO2755HSKNK//S+D3yazsW2pGcnKahrkEzdl&#10;i874/LBwNQsjshYXjk9FbkcvW9IR8kE965HZGWWZnak7EqU+TNxY9Oce/tkXZKMDvmGQsB2RJb8O&#10;5BsyWnxWxuaKuFXOZ9N1JC3FjurFxYrbdsTCLc86h+tJL7lrOLgGBA2fyAfdM3JuZAGElMkU4vrr&#10;wlcoHwy0XzBTjiMoeJ7E5SA74IBXhM+7jaBUsCqHlVSsHH259fcbeX5oYEjun1t6Fpr7jBwMVJXi&#10;Wc16ljK5Hx7UcBnZd5wmPkifVJY3RcSk3EaZ/aJMfG6kdiaixdj5noevPcw/yVDq0vD1TTI8dns7&#10;hjHuwmKyMKEt31jruIOCsb4ch0wJ3uXlRb2acfGmH9YDK7WGI+xLNQG8893jQQWvnjrg9wxDnMsY&#10;1aIHz1J5eiBjdaEHMirhHKOnzhKP0ruPSPMFL7UniJ9OBNmQNttndpDfT+Lon2TW+HBgFON3b37R&#10;WZHLyASpJjtOvtXJ6l5h1FGqqh4FhhkVJjuvRxokHGelxsgIn0ms19Xc7mbL6SQ3kzqyxR9XRW5C&#10;WYDbxYzZIcTha3bO+vNv3+/wdRyxRRa/24yMjUw8MOH2JpsQswWgjO/4JJoDdmJDRItnj/PVWL7p&#10;AUdkOrG40wPZfZhCsTCGIVdkcUjbZCEukUUdD5DDEaHcykgsyeWxMW23t2OcLYGFlhHsUeGBnVTW&#10;HuZOHKKXf8aUUfkM9QvgeToNDVyTrit1biJOQ3oTbHs7xIH8YzccMr8Y/qv/8X/bG9XVuLezAj05&#10;UozLj2mljP8IQAPXNKQ6cNvkP2OlfKxKORRQmb2IMuFQKc9I88VXqpTxyx/e/r5ezbD4DWZ5/mjb&#10;yzB3xzSIAzL2y/VAxsfSPcxcsqALeRbvZ0dj2aEsEwaL0Xq8f6jxW6/xMZ899eDZD8kCLOTvr0pl&#10;PaWSTo4V59217F5fxPl1uTfpgRJP/P/o4sKkcuM6xBnA7UOlXGBhPFTKBnPnGSvlhsxs7HMu+Sdi&#10;1HwLIPNZgXUkKPMcRRvaOFYGYhikJ/fakAjkWv96yhzH2c6ZmZ1fjCwvCSV+SrgmopSIR0+ZIzIH&#10;6p5nZs7czgiCrKjBA74X/AipRR5tu9CxF7Gd12vbelMVcsim1t6IMshzfNMYTltobkVVomV7TlG9&#10;e8j3kHuqgSA9UahKHKqS3lywY1Xh+XS8GLgRH6QVO56d6Ci/Oar1p0byRo2CzdGqkvO2Y1bZFYt5&#10;27WU/lnZYZA1GJ5VHzUdaOdLrGaKXmPImMZH1KsH/MxYzAGxpzxVKg6lkhlbzXHVb4681wZWyqwR&#10;ZOCIk9CjNreD08hiT5lhuW3o/QLksVdsZqU0PLAztrbMndgK0u/uuLePQkdhj0D+9m3fW0AWe9XI&#10;Vps+3KQiu4x14DLKiPM0xUmzeuqQmmXYE7R7hDv2xGRXGr/R3IQxbb/X4evfv/1dvZpB3rCaywPZ&#10;Pj1ly6uhl6N8NvR8knwKLF8m8b7UU/YovuvTgTwdo4J8//FqXNFKJf7r+w/1agZzlx6k4UV8vVGy&#10;dRzSlh931VcNyG6yvCb5h2Q0IfvoAZ8yjDgO+Y9n7xK9ZnY+9GkhaZalVVn37tDoPt+MU1af7SnL&#10;etLBTmu+atd2r/aU7b/8R1y8f++mHDCjHxtXeBCWOCoD2H0QTG5UNLdBuUdZFHtj9kqfh5wR+nJr&#10;bh96yoYk6/xgGMP8SIwWZBH5VOSVJZkl/jCroye/TGbPf54tU2byjuQnMhVk6EtkvhNd5cnnCK0S&#10;crTXoez5nvaFKBnxtEIciJxR0+Y8ZDTCdt0JzKA7Sjc944i9KBZPbtAQs2udFyL21zz8AkitHYUv&#10;5PrzY1+PKr9+KRadeKk0+kroynbrZeu89cD9KCQ9esg854o9r11v3ni20JuXnVFmbtVtNeMIAV+m&#10;a8SdlR3Fumd327f7RJVlT6U3bQxHpt9O9eypjUY4Ikvk0z7djkwVzj+VU35DufUjviXrWfvLTjgW&#10;cr+Y7vkawAspfpiespRr/HTj43rK98N7nsh26QK33h35Zu+eMuF786ZvNVMgolnyzup87N2N88dC&#10;Hz1C3lOO6boIjPVBLOGOc1iKx7skfo4WsgVxEsEmGhGxpwGyd6mz3i84jXJ5yc1uFkgmNVQvKiRL&#10;olLm+mdP1MN+u7nkRge7pFHCeQsr8eZGcBBbvFkPeLaAeNuqx1ck5b/J6qY9Bh6ueXp+UuBC/px6&#10;yvUm/pa6LBcOz95Tln2/fhg31Bl6yrq+ePu2XlUoTPv0lK3MJgu96KV/TOZRn7+nLF3wEEco5Mcx&#10;+w75l7xwvg5lnnAn787zXm4EfhqAKASRdPjtt9/qVYHlodhTVtzYq50OFu6kZ7iMLgcWPyqNPBBF&#10;r5ux8O48yHQDyNJH/8tFhclquWso5jLs5zbPWwejotmXmW3ffy93+K+yI9lgMnhpzI0V/+Bf/PUf&#10;SaRG0FpnjbwOYy0uyRvbdWu1NTnwzxb2smYmfk+WULT7HjFhDDHOdW09IAci0npzAcjj95SL2TFh&#10;YwUMWgLNUALSxXOgos0KGOHjBXQPZLR4PYgGWroR2DsgiZ4kGh+HMYgKdz1vkCDGuSERgSxthzwg&#10;tHzkwWtZEZkMZM+3VdEeyo31bEZmY6m8MVtIOFbJELnlixp2OxWpTMiD07XJpOBVwdi9SuZWGZZm&#10;UU4jn1NkXnaaf1Wli4KF/bwsZjmyOEvkKJqOfThtgx1GNtq4k3tk/0YWee3Ecj7Lb2UBC6Y82X0L&#10;Mzb/XIl9bCdqme4TpFLm+7hU+O2nG/o7MXvsh9142+55FHciiPNtUplgX0RsJIAsT45uA4V1aKYI&#10;4+ND/rPyfTqW+azxmeXdRQRvEhfjQi/FRYg302tkhoBRr30KScD3fPwhGeXK0gEsyQfs7ff93fZ2&#10;YiY1JzNB9efxmMj2TmksbB7wbJWvJ5VOI2PtHKOZE0hhdDQ5mU8VuyeFZng+WaH9ZBA/RbM4JjL+&#10;JB+pYtuRZx31nCVUQkvWKM+wZ178GZBFxfccPWmSL+WDFwGxN9M73bIk2T+SSrGczxVyI2XXUwV3&#10;4L30yE6FxXN7vzu63t4ar1ShXN3eHF2LbH/ZEV+x1iDwWDxdj2Q4tfuEoa7jF+AK5V8dO6rhO9DM&#10;VuoaEs6m05qe9OczFf5XyLCPq1QP+NpQrtgPZKIvxatlin2dkble/RSmyPyODHGgdMRAduCbqIb7&#10;8Z0KqM4jbW7V+m0z1RRJfgy49j9MxmdNPtldqZZoSv3G8Oif17wWZhoabfSkNjxM5s6NGPXXCGTn&#10;AZ9GGkfffsRZ+ibY2+eLhS9gX3MVYyVY6SvVeO3YKlarUJG1yjlwmmelIdAqe9cpaR0ThqV71m8c&#10;t8ZCZZw/tTnUGAYRf0WotKlRs1OD5W5i2pO31EHu+Rx5DTs8+d//Dvg09q6UD/g0csW0fwZc0jdj&#10;YcRs/yt/2a/YSyIb5R1/d/qpYp7MVNKjZ05kIpXunYr3xLob1w5KCcDtTFaADrzLaa95OtJwsfln&#10;T+kM5kb9J85oCPihXrhQPwjq+cmOiZgTx+f785Ku8/ksG0H6HPBtYDEbfKcY9cCn85py6fxbyK8p&#10;1PjomLj7Obd7yG2MOz6oh6AS1hGFw0sPPeVWO5dS+hRpn+AtT9ttkMZUJPLAbwmLvvnf/7//ZZeS&#10;eJxh44hTRVwPHuszAXNl2SKo0jobwRCQB1dxo/4sn5UeW72oMMXNhJoDlUp8HQAwXxc3FUHGjkge&#10;JmNyziEPo67pojowLMZ7jxG0tC/e9K9EMT9/HjYPIQOervXPQxGEvT2UyYPbhhC3oBTa4HdkIZKt&#10;sqISdTBZiF9Lh2DOkjuIGuj/R4y9AMJTTyvIk/RAPJCtk9cTgHJwPatQ+OJrTUlUGKIfLU+iLRyi&#10;rPhX/2SnNXLMRBURbyz0qiJO2Cvdv5LC8+TV2+vbLuyMVLAgx8twY4rzKudgkntnUKeMrKyTD2xE&#10;5c2VYqhcVNyrgMXFUiwEinOWgMVWt3HBH/86j+tSefJ0E8uEYitOUek5yokHPsk2+ihu94uWbEg9&#10;+N2QlInjkLaEO13oJdcfrNXYIyr6TH8ii6/SMKS9WiX6gYIfQHoNOkeyuDCLhvNV2HGN53YhbSjL&#10;Ua9ZPk3m5mNeWQLmhnxlsnrRYNf5WpsMgxwLg52pHxGFLLAcltFt87vKZMPys3o66BYwmNdllOUh&#10;Fv7j/8c/t/JYDKgnJaUftxKj0miZqtl7PE2azigVFvuRerkSO8nkRHaMb2TxvVWzqnfG7H9SpSxz&#10;cfX1162UT1Uph9XXioZDpVxg+SJUyrSOo6JreI1K+dTGGQJkJ6MRHsRjjDer3MK7tShUKmUPlGRc&#10;JZu50RAVGHG0Tt7zjHFOHoi7+FE58d1nbyPmePczukNU8h3pEcGfypPHdfHi3HChUm7+KVKrvEN6&#10;P8jcoVKekekhFg/yIRwPzIyVMrL+WRqA6MuIojM+D8xFs0VWLxos74byKcR4bBjkWBjsTP2IKARn&#10;OSyj26bbQvymkJ1WFTpk7pgoWJdoEAc9wEMlEkcL8TSZCFKgYTkvC7Fmlntkyka/GMKTyB6ed/ZP&#10;lDmirKO8OJAAB1Jxt6HTjlaZ1PuVKo2DOWQqoT3NbKDEkebrJXlEIjrgB0ZaxkbsZ+pT2C9jKbe3&#10;7DnRFnVJKVHpNbJCnArPyxqtFen4AFV+PSlObfU4rzcZ1ehgRXfhrRoCt1bJ8kqUJwu9xvdgpWvU&#10;cPXvyxrX5b1Zv9CLOeD2Hm5kP298ogYgOixy1mmeNJJhW+BWKLvQW400BnS05KhJwuUBPzc+XSl/&#10;h2j52+VzIUjRLgkmndg0kGgVs7ueZJFJxZwt3ioLq4KsUkV5YDSDNPuNJr07/jfEhkxwDD/50zdO&#10;LG4s7FLUjtZo8ZTBlBZ5I3DrgAP2w+PySlcBGquMynEPtoq1Va5UtmzEEUlv1/MMsoiLDTU2hWWT&#10;DR05b5zurwvZylPXccU4jYy+p1HI3Cz77ffktThel5vZFnv5n5VIs8NRccb//gfKnY5pUiTmDPH6&#10;gE9h70r5oDqfCQsRuRS/Ug/7/TrlUzn9xmras8j7H7KuLFExq+HxsFOBdrxT76bjbeWSPCEfr5go&#10;s5ANW4y3hcjMHtystCFgNQQ8edexa0xMRK77gcPz/rw2KAh/18BARvw8CdjRY5QUdwdkBl8CqTuP&#10;cXy/OEpt3DN6lc1zvFYcvQIsiPyLTKH8GX8UgPCs7Z+QyDJKHQy0gY/Tnpk5W12aXQe31a84YpnD&#10;wFPppoR+FCM2oArL6Mb0TGhwRQ7+WcKn7j0TFp2wOWUHmz9Wy86DluO4+8w498d8MvRgjmZp5y+G&#10;pz2w7izImlL1sGvlPw8U992uN8c8XdvP1YP5lK0qBg8zG+eUrVII4blXJREVKBn6tJcxd8yHyCMY&#10;WrsIn25k/izu6EUGi3u8EkHHysA9cDf4h7QJj4JM8dsQZVjgwRxoDDfz68SHR5Y2eCWf81SBsVL6&#10;aZCn4gJACh+9Eg+mO9Zn45ycuV9PG5grs+kIB3vdK8SHiu04f6yIPENrOFiYu/k3nqyQne7KzN5t&#10;kQlVzAr2tmCqmbQ55WnxV7GBskT+nW1rd7wLBa2BZuf2X/lKcbQKfsdMLHeWB1DoDrs7hpfDXG2S&#10;VwChY3jaw2I2KAjKDb8OMkLv1IO9DVbncY2F/B3mmUHmd5OJHrg6ZkviLPjb7Ap+FMzflHMHuwpZ&#10;OotfrrOFisPOc+SrpIwS58OirkRmm8uEfdGzNMvWytj8aSzLC8j0CLIo5zIaJedSdnuM6dDQ8rQH&#10;XQmP1D9JMhIXmR9xPyLGR3tucEuXIVuYmcxcrLNiLEz4/b//7o++p4NdNHJQZI3W01LGakoYEow4&#10;31uge8gbExng2J5v4Bp2IDAhfJmM+Atl0/xJQkRYuHjAAaUdzZrijuaI8Ho+AS+HPEV8xRWkgAZO&#10;tpAuLmwxJaSKuYPcWMi7A2I0LiHLQC2NPcxckKVpI/Sp2oD0857C3y2PNJS46OOS9QfZpz9BdMXC&#10;F/0ZwgzwH/Z6lHwaIt3ip55XWFRYXLZjIQ1F6+nrvPXMqWi3Iue2u5bINfOr1vgRbZcuyWzkoMqK&#10;HPNSwNjjaLtdqdYhC3Mf2iiAwtTcMOIPGfWy4hYVma6xX2S+9+P1TVH0UIq9fQWq+Y/V2faFKUKv&#10;ePLhLj/iZf6V8DIvXRq2pXGrWB8qZTXfhkpMWiiYA80tj+aHAUP2k9tDQUmeaxieF4IM+4b8Sx4K&#10;fs9kS05n4clklr9IeIelZzHbATNB9BKgjI0VcJYOBZkcOz6LJCwxHmYk9oX4aP7g2NGeFbnf2OBl&#10;1iJ01+KYmxtwWx6YSEVkR08ltHmyZ3Vmpv6R0TxNoQaZLZLgiGIVWXENOe8WfoklAQMf1ECI3kGZ&#10;WA+v507Khp4xbDL2cH6QvBui1fO2+MvRXjEhMh3tJ/caiT/dKfLwy2DS+tzEr4gsoyom6tnPhSzF&#10;8lR8GrLYfWqcfyK3fRZWftqx0hS8yv20mMsqYlXIOm+VcdviE7ZKdiLPB9nuvvS+26IuuFWPnGLW&#10;U/8YLfFkaFKN3JTSJ558BnJ4XowKte3M5VkayD1pJHA81tEo3dUazdHOJY7IZE+E4viA7wfUZnvi&#10;BTLLiwB/zsyy41ThcBC5LOSfZDQqK8twh+wKPFEDwJOhWf2fKBWg8l6GOCNPjxcYf9gt9z1Pze1A&#10;yctuYY5mnnsq/I0y68PWqDvprzNHvBA9UrptpGCi4s1T/0a+COTHHx0vFXVfCEvfPfG1UyetADk6&#10;RjONQ8VsFbDKpCOrt6n8J5mt5lY5Vm+eYenP0VZpu04JxO0IlbZuC9KJ93dHvIrWuNvtjF4G45A9&#10;2Dsd8Q9eGr11wAth70o5ySsLwu8Y35gCpCTEXy7lV8rNRFXA7dcaCl7W/SSXSuh+VoETH40q19mO&#10;Xg/MQQUywsDOXB35dnCUiQ+SDwu9WNwVF3rJTqbAPMt6gTLKMY12SDb70VGKqQ31cl4os9N5pZQV&#10;8r6xIX9O54VfFU90nvzxKthXP2ThyR5NrXu10Hx7CPEW8+hE5eV9ERsn1khQY8GohslE15B4LKVe&#10;1K+RvzwlQz5Sfh84mrOBU6b1GpExitKohtU0ilHPCZpR50M2smu5NZD/8+8lQFAOOODbgfK59Ein&#10;UOYeebtXOFWejqVSHmmVdq2U27QF86IDaRRsy1wqH12Ht2os3Npx5s3N3cCr693Rh6vbiR+vto63&#10;R1eN19ujq5vC69uZbFxzK/fbO7v21Sf8Kf832tyu2jz398wTVxIXakSpTVFo14W2Gt2OjkSzTjy/&#10;JvZ1PerNnx1KuXo242un5d4gMQfqX8fMDHywStjTpiGocBuZXrBphnkUw95Lr1MPRhvZYGqjVtxn&#10;M3G+lpSects3BqbV6SnccxM/j3RFzD/7P//N8HR7Ud7jTNcE2IOWFa0Sj+XMM8pLvPfPTy02BxRy&#10;fNzsDDIUMsraA8UcZSAzSy8r5nMzE2VJeFqLzKMs1x9TsQxp9XFpGSfEubU2lYE6lEgbEKKsIJMJ&#10;Y/yWnqNHJiMuBkVgUTE6FNP1MSAerZXtUPJaL/vUQq+Ikl8yv5fTBvy9z0IvawC4/NOsanHUnOO8&#10;me3mVnc7NR7KRhyz7M4aFDo1Yn2peJmaqVQ3o1S+7eiJT1rF7ShNIi/MlLAMic5kUdeNuGWY9E4N&#10;BJUFvtZ0dXNTrlkFbnLdp0HDczLTGj+y1rJByzdGecjCL/daGMvcdNnxz346sqCLoWDLxJUnp2XI&#10;18PKU8gDoNjVo7n3OWT6RlFo3oj4vG0FmZ2pO3Ioyiwsib+JT1vX42CyYNYuw+OZnUvuLCGJjr1A&#10;ykRXCPOwcFIY46dgn3jjStJy0bB3XPCvnH8S1Xrcwf3GvZ4FibkxFoSrq6uj6+vrjjcqiNfXjbdG&#10;23VHrX2jtfTLKlErcI4lvCWKGm3VZKT92tGZtWMPk7SIa/xpsWfgadXtiaxwJiK5nAoTjGkIUjsz&#10;YZYHhoKJrJ7sgz3DmOW/PDxpwIXMncTs0uN7YSngWRwlZhMR3jHqH7RKratMC60itoq1sC3ysgVg&#10;3bVI5T2dF5ZV3DpCuy4Vuv9KUiE9m15WFlnJ+4EPJ/Jj+CFRKHqGng+UKhpJ70uVv6f1zhYznMVc&#10;R16rahWA0WQ9i7koO+BngnJWjpgx+opWWbwWwnbu5+7IR57K0qXSdaR1e8qiJ8/TldiOK/sAOKTn&#10;01ZkN8oWX46MZUtNOehIS7LNf07zoPhTBT+SudBBFsqwkTAForj9r4R5vubXTC0i2nvAT49Sfnpk&#10;spdAViGoRNWzfZDk9awSy6xMK7tRtlgnAu45LvkdOzrWEa6B1gCYaSu6JbfRK8dBMYkMc0qj6Ccd&#10;VHl3vzva3W87bu/UudmxpejM61t1jBLebG9s+9GJZn5bj43Yu5MqlJuOzTf+h4w4ir+SQD3LNw4C&#10;FHcHPB1kmWfGt5UyuVKTcM5fE60CjnJV7OS/niqgirqONBTURG885XikBsaxGhWVZ3Y803Gknij2&#10;OjLsGRsUbDCxu1VBa2R1JUOekhdyTsOjfw72C7VmEsa9uBBvAw844Ik46PfPwzpM/qfrsikTx0au&#10;x8oWeSy4/KR4RoYGxsTTnmUut2c0w3NSlWq8RNIaiu6G60qez2S+AUUGsqMnLS47L/6wTNbo4sHH&#10;R/brzc2HHqNQybEX8NoXY3no5lvCnjHxEkii5zExtpdZgkdq27GdK+vUo2cmM6rC5WtJn6NNPrbR&#10;gsrSQOl/NEjOTtQIcVxxTBojvIcemjcqiwp5cIew2Tvj8kcjozZtyNRzR8Nl4p3R7u0qm1n3fBvx&#10;MYVWz9vIELJ5XrgwxYJ4fzzZgpfHa3kx0y2PKTwHfJuoaWijiI4mjwSZPKGvkCFrDZhiaGt4jGeS&#10;WcNBR7gqbI0Fz+ybz7AqvZnIZTb+UGHc9cSf0h7d7z55liAN+Ef/zd8zOzzYTpPFSB7n5xvJ+20O&#10;uT5b9eYIpLVaOhDAEZhSVJWLCvUZhzLK7kdxi0RbECPl6cF8N3KP7TULakb3dzf0NDM760WFLQgL&#10;MVQSrBfaCkBlBg+2yGRuLIJ4izt6na1Hs22loMexWpTWevSQkRhntlIwyADxHXdMs/cb1bv2aGsG&#10;POhpxzg/5r1ty+kzWuUdgX2xkmuLfjzacKFHK3weLBbJFoyUNOzdt9EDVb4e5p+Q3kyL4P8eCo1z&#10;B8Vyv2VEojxcorM844PSbPGLCi1e9GejHDF+lf9oIHTQZR89uliIX3vHtorb3WmY1cFeGQmPs3NY&#10;TO+P1x9tcw+P1piJQA/EHelwxJSwA99cjp+IvHz35ujiTb/tLNv8DtuqWnkY07ttaOJBI22IS/wT&#10;dFMWP0SizSMHjJ+kJXlwY4yPDDEuSir1MsrD4G+BkbJYRgljlJViP9o5ljvyWi/L0hUUX0a/j8jy&#10;RhYWFJgvTw1j/BRZlLdNpTzwX9RrxT/1ooLRRsqeh40+hvrFkMRHpluyLJCF23RAMDfWDsKbv3/+&#10;xza0iUUczUlZYEOhyogcS8alt0FPpNDmWRQRJEQjK7ctImW6sW2dCVsk60+9rGo2yGOgW8/FIwtg&#10;UbK9sMwVB4MC4YwKObMzSRdhFLZWm4d9Fi7IgO1mFisYq4h6s5mdxE+JI4cFWYhGg2y0ePbIClNW&#10;gWbxqFQ1Oz3MjSAD0T6QycrimmAncRH83fLMALOyl8cKGaThkWj0++hOqeTL8wSBcMCpt815JY29&#10;Ur64X8qZyeQlrJjIP2sQONo1eaXJ6qprjrr2NPewU5RzlSzQqoutKpl7pHJs3Ip8N9m29HSrrGmY&#10;ca/4u5B8YQrd3Jopn0tGOGf9IOdF3Zd8jg8kPdYXG/uykgWvgvUmsQK2PBHzhci2odjvkeVpJeJ+&#10;eSiTCYN9Qgn5fhjt5LqX4UbmTlYeieMoKzaOdkYUd+rFZ5DZmWHJnQEL8bski/K2VskD/0Vzmdum&#10;94OccrxvXJTkDv5Mnk3DnYj6UGTgIbF4spJzK3hFmXjabk/NXCXPx4VaZ2rVrNSKhuuJ6i1yVGvY&#10;80zyQnrrhXyEPBLFJOc7ssdw5NI7qijFojyKkjFFk4SzgESYaRWRwjXRJOXYfhNqnHbkEOMtpPNr&#10;wtw/4KeFZUvyIT+XJ6lE9dfRyohOfIUMrSKvFbxnq+DZStO208S1VrlWlqFH3iEVzwqtAkbJOj7A&#10;5t/KVkIjrGFHByHwCNLB6Bjdwu79fkSKjzOLt6BDoJdH85EHvDK+YpQrq434B//FvzN4aa1Wa3xH&#10;8JzWbBhyvbg8P+Kboh7ZszasRsYPQLJP6+b2+tZaOB7s/BRlN1e3Vtl6ZDLA8HUcErchjOj8vQpz&#10;aM9Yue1FKvAolz4sJys9iRIIWDGsHeSnkg09g/Zie7XWThW1U5Q1uR4L0ViVWr1waKMTHlv1nOjh&#10;ePDeaozfrJV5/CAFGuNHDaauYVKxd2vfFHSwk6FLFKjDo4avVUEMbitfxOy2z/A1uFP+az1lD+nc&#10;AdlojcnC4yzOG/Mf/3r/ZOErGOeoLK8GoaqHejaDCpUKw+P6ho9RsB3bjCy9QEmf3qEsHc2DwUPv&#10;fv/u6Dx8NY2h66hHsjIGMj/R4x/8ibvRj5INw9fmx3LqcX8/5qFWyXpkssEvQhH1Di3Fbxlincso&#10;/s7SDG0Vyx5mvDmeLWWxCioyd8FoY46luBhgOmgst1EvAWRR/qTh69tR17GJUFaWh4eFtOwhC0az&#10;cJsbwdwYC98zFjLQq2CfHGrY22COFkYOpCdUwpLxjZwv0DJkKh9lZVEVds9Ud0gns9uQCpBRD8+N&#10;lOf5et1zszna6DhwtTlaN541ro9Wp40rIx8qicBPNAo8qVT70Y9KFToUFuS8cB4RgWaHwkg8eU5x&#10;1OKYSP9Z8Wphf2I5+QkQ8+FS3mzySI943dAqwIxt7t2zTMP1jPt9s85gHK2QH07kr8D7hPmWnMov&#10;/lqXNNg6mcm5Ue53TCCXkl8vfwmk3nlaT/liWLD0aj3lG7V4qDgcrj+O5m4kQwlHPKmnrMvgbcsU&#10;Y09ZmZfMErB3T1nRGO3MFnpl/sHLMW5B6V32chZ6USF5FFmIDF1GG1ltzWthHsSXYqNezWA6ISYv&#10;FWdM8zvrrtaLipgsBvNy4k5oCQM+SRotYWvL6DYLuGJH0uefFqe2wM00BjI7GKaFgZK1OKAHTGXv&#10;ZWWu2EQTlDLdtaGa88D+5u3urgnnG9zDb0M2sJWkPUjvGBdX19dDXHKdlVHy+ZD/bRg6ZlbYm/vl&#10;D78cbS7O61XBoafcwxa7hjKalZ1sTUTux7EsLgH7os4AUb9EHQJYzxArtIVii4X1ZIatRQrpwz4X&#10;Q085McdoVCzzfK889pS3Jhv9DjofYZex96fFY5RR3oPbBDymQ8h5BQ98KCDw7o6hERKd80LlcSnV&#10;QuVNI582RO5ZFBUenInSnueDpXggKsiO4y+FBXxmH7RlLJrb14IDDnCgUBlNqRWWHnfh1Bt3vXhb&#10;QMW5KnzO23UxMxOdVrbPdFR5iER/UOYh7chG9tK+ua28uTu6hrf9ntvww8ero/cfPk78IF5d3wxk&#10;LvjuQWHxVCG3eWKOlcj4xjLbdDLtYSS8xIMC5anCbxV1W8xXKlmFq8Vrpf6NMh//TpYiu5Wolqzh&#10;uoTMucwPn/TXF+PL7cz9WE/2wP4xlOGJcbFn+uyfjk/wT3OCoycIMvwTmcnTSnmyxdP5m8QrrPLp&#10;upxbs8fT2vunHWnZzO+xrgtPOZbhSk8+d8h7rp68yxp8WBr7kVIOU4vB8UEtiZlqiUIpGFtZLkXR&#10;2Aq6J3EZHTdZit5DqFBZMpK7Onp+TWTuf2UvfT38hOEmyDE/NkbY4i9+zgyythf2vIVmqaxtRbYj&#10;w5fz1pnqDYuoFl8OIRV4lEHvrrktGYjKjg8SMIoH/ZAqe857MoJHefYsumFkDsKv+2LZWrP0DO2Z&#10;Ki+rzr2sD4PnAT8IsqRMZAuV8rePpayq8tMxMzlmdK4pAK2QlWtjUigopIyKeFoLRyeebEXX92dE&#10;WZfxSG2HSN6du1MPo6dktzo2Ssbw6izjXIpPvSx6XZBzW0S0kxJIaEMogWjFToYfiVFriEHMICGW&#10;oUe8PuCAhv3yRmbqMbkqVshGfvW8TZ8VxnI7m2sk/8fKsugRKxgdVNokLWy/aSSBo5HRg7o95i28&#10;OboWb274zsBVx9vb66Pt9mYgw9q+gQCLn3pQ6cdRDPzkRzusASHZ1IionAp6ZJpA32m5J0gRmeyV&#10;sH+lnMR3ngaj8GWSKom1rxiRr4cQSF1aQURsNIEq0llWRaWyTYg841wBi/dSTsyls7LaeGZU3+KI&#10;7UPPjtcTbYHW2abjZnVxtE55LsoMrGYZMWn7n5+eFNp0h7KrZ/FXH5YyZNwrKlNWyNVb65iYtb3S&#10;jSUO/ZC0Z448py+Zfg18TbdTpFGUx9sBz4NpJKP+lMtTmTK2TI9Ezw9kNKEu0mpk/Ut7fa3RFnY5&#10;0uhhodcgZzqY2igy6cHYvtvyg2dZW6BjpcnctVGysi9GOW80OwJcv6PjayDxztHR3//P/mpw/2zD&#10;RDqhnXF5eW4R6vH27eUgu3wzmmMIKdoHbMYs+AolGfHx/YdBfnudLEx5/3Ewd/X+xpRuBDt9RX3L&#10;HHmMJraRjMv3W4u6w8n9EBY+dZktTGnDZh6qiwazcnpwxxZ6BSuzBTCpHwXSJsqzRT72mkCIn9PE&#10;TirWmLbs+Z298sC8acztt+o5RLe3D0qbYDAuOAI7Fj0kyBd1jem9ZbFfEN5e31jl7EFcePuIgtJ4&#10;GMNYFrMVwy2usled+PjKGJfrwU6aJBF8Zzm6AditCHmR1P+WX3rH71gYEjyUxSU9vJgOWV4BY+oc&#10;Ha3PaWz14VlfjPrh8u2FykS/YHS1VlyEfGVbJyblKYP5Oxrl2RDnWVhKuDOMumm7U/4d4mjMa2le&#10;TfRS5h9go1wBWZnIZJlOVZe5nswgL8U8CVhUtY8OtHweQM88YqfcEuMsDzXlrIxoeFB24kKvzNz9&#10;dix3fBUxxgevzWZxRNnj12Bp02pwj0Q2paOXRyd0rw9FxeYPF3+0j6kr0aENc9r1nSmjRjxnC1N0&#10;fqfAcmTXHTNr5tXjEKlsSJzyakoZUiWH2k4/yKrcVsBJPvVWlHjWY0FmgW9UJkdxhwycrZbjHbSY&#10;qXe3Y+UCbGVehJnrM1pZpNbL0sxrrbp6XkEmGcwJmTyvgBOZLqOVVikP5hI/CpnbWYZkJ6iI0vLs&#10;n2W9QJTZAr7EbVvdHpAqkUTFx3QFqbIRYl4Bmdm4ChOQP2MByxp1ZbHiGEbC0/Jwo00nBJlsMPNe&#10;ZqvYFW/cbcRUjMvMDWjDnHXIstHKlvzfPr0I+TSrLThTWBsxy3An6yzaoixiDHr/NDno5TrqxJPG&#10;ZwzPeqPKtjYMW9jYUpOQenNWcYdwl7cTelkw0iPew/AnHyhAF+XAZz2Ir4g0ryWyxLpFZF4izSP2&#10;lWVuW5ok8WN5PchTs5nbWZxNOejzyPTVSaZzEnOZHqBxFOODD/9kUUQOLbm0wMIsc3b0TGSTeU/9&#10;mm40qq7sfVzxl//rvxy8k1UQFxdjj+jdL2/HVu8FrZjeXFK+DHzYP7qzYngkyH799dchU7NYK+I2&#10;6fncXKmidonTzubKuko43Bd3vZhKR74vFxVd+Ko5a7iROvWag/US/KP19mo1VvRP6inbJiPBnK6j&#10;DOzbU+Z1oRaWhif3lGm5BuQ9ZfmnnjdklXfa+xD27ykT7npRcXulnnIQ0gCN9rEgMQtjFm98JjSC&#10;Xevi87y3PcQlRXlIr1yJMB8Z/Z7lg8ycqut6NsNMDG6TNqPjBDviHF0Qesq//P7d0Cu2d1lD3s9G&#10;69iTP8rwJY3SCIZYJ7/XsGa9bOZ8a0gn3C6MBmBdiI7SUw41JqvPi86phnWgsTfEG26MzqT4sXrK&#10;ip963rAUDeir+DoWU15DOUnM7dtTvqbMJxW4aiL7dbBHPy/L8g/mon3BpoLnr5SJsP7Z16uUEyVr&#10;w9z1wmGrSnlAEmn7tsqoaGOmSBNGOE16tqxGjbi7QwH2uFZvCCVg/pysMI8XyF5OUXzmRpU389Y6&#10;a25Xs8Qt7lSpnSQdADVQ3LMVzA8PhUYtjKdUyreqlCMeVSknaXt7O5olv8QITivlxL4Sxj7cIMtX&#10;h0p5xi+//6X0oB2eVinLi4m+UmYdZFwOcbkbyxgjCVnZxenhecpjsOH6aszTWV7N3AAhJIZSt/V3&#10;eH50p4yieJSFXPVCIAhJXVl7cfXCIRsNI+9Gs/tWyltVyhF5TCgfJJ0Itl6O0zyZuZ+yUv7ld+8G&#10;2UtUyn/+85/HjJYo6ZtEyd6oUs5S/Lkr5XXS+00TRliqlKNsp1Z4xIfrq8FeNjWIYPvTaB8o1W8P&#10;zEWz+4a7Zd3PgcfstTpnlrOsFc/H32OioTwnUbXC9z4mP+jAyvOIoqx0MjtfGnEqjD5MWaXMdE3E&#10;i1TK1sDpZVmlnDUwwGtUyvGrUQ1ppXw5jpr9TpUyay08sry/2ih+gh55iUqZj3NEPKZSvlWlPGfM&#10;gteslCPKqFe9qMjKWDHT25eXb/L62OHgy3DR7JCndH1n+aqX3z2Mowb2VbsENrIX/Lla8T0EJ9Oj&#10;1gkJ5mwjoGDt1cfHVMp9XjP7k3R4SqU85uZHIXjkW0SWrpnsgFcHeZSM6llWhZYk6kjPXYXE014P&#10;Y+4Tci5ub9XmVgUFOTeqom0bc3iyBsHs5VjJLkkoSxRZI0OX/rowe0WFT+mN3EE1pnZ3jZKr0UTD&#10;yVOhF1FOM5HPdnHORxzkvuybWeybqbDWueASmyNivOvvlZDojO9AjXzPeIm0/dIks4qTh+3oyaE0&#10;Fifyi7JGRug66nlPNcrsdTd1djyPThQZp4F1R0RPFukenY58sOP87APmzpxdHftnmc40yv6JdMaq&#10;m41987Ri9Xs+3VgWdxlRgnKDLSi9nNVt3gzHlVq8KDcWzLRXTxjitMVb9RpzqFoUqz3XKEcU35PS&#10;bQqj9BTma/QM7/UN+oZ7AbaoLCCTgeKvAIkUbfWioAzTRJlMBRnzx1G2BDJQNMswX5Rli0ioJCLi&#10;nBbI5o5BEmozF83uG25Jhzj7ND5vNgv33nNlhtFPlpcCst4Liz4iyM8R2ZAeoEHQQ+6a2z1ZJBkf&#10;L50F8r0UQuVWPVNWA8+kkvaVcuFObErLmt+V1zfX4flqDscdLf/RU3K0KAzm8GJ7tuUHIwoHZSi7&#10;G5nSwZwnb2KQFqRd2UiDtxZkr2RTmcfrZwRAseFkcS4amNt4Ffs9WhgduIwy22UsIMsXIH9+zJfZ&#10;88t5dUTvQoVFQXqng98StqHF34jePovLED6QfcRGKZyajVAK17MZSv16FpBYl/XeM912avPevYz6&#10;J4IGfMRietffBJ2aRO7g1ERu+WsEkzlHSRlxiLIBv/wHfxhSLMvk5+dhyED45d3FILu4HM1lw7VA&#10;eknyelGxaXOhDsw7Rlivp+TUCcy1KQfWqwIbvnbm2m3mN4e8ynWQsfw+Is6jYw/D1xFZZQmsAg/J&#10;cboew50NX7+/+ljPZtDDivjWhq9Bie/ebKYw6IlGMKQYkTVQDA/4qHcnq9Q/fryuZzNuEhmbtkQw&#10;/5vFr02hRKjRGU2u1+fD86fJkGDacMgalEKWPtfXY3gyc1wGUb5IZ0GBKcpj0h6drcc8eLYew5jl&#10;1dX5KNts8ji3V6WC+KSu0fDmy+tZvUFWnEfcqhMQ86XZ481Wa2gQWZFy1qJz4vMl3noZZmJK4k7v&#10;w4KSFP2drOzwDeyIpw5fr5IKb5/ha6BmYD2bccdezgEWE6PTaQWc5pfkFUPexom4ej9O/zHPnPnd&#10;Gh7BU+kX8DI1v2BusK8eO3zPlXJEpqRvrhfmwG7HRMgShm0+x/CMGaW1gDyyyhJkLc+sZd+NENRb&#10;H8lAVdgSuLTWkVVDOvCtalnYJBO6noHdlJnEbVt8057WgTN6d+3cYOdjXIBMlimCLM4PlfKMosx7&#10;HCrlHifZ2wdnSRlNwr1UKWe4uxnjEkQ7s3UFWf7NKktr8I9BlHoIHQFYn/e54TrRlRGUubK+I8BE&#10;Re7vMqcco5339AckZflbq5Q/vlenJnjzUCk7HCplh6xSTgryh6SnnFU4mR9BuhAJY8FspsDScGet&#10;6yQsgAqcXOjvmLFg9OZGaUZSVDmHLA+UTTBGUJgamjeyYb2rq0Ol3MBlEB0q5YDXqpSzMGbTSdnz&#10;Hyk7ATwXn8163llcALk8PL8+H3X/9MZHRdGn3o+61t+dvfLo8rDMrS7mSt7u1du2wKwzWqY+PHAG&#10;nerBYzZ87Z4FVx/GCvhjIgNsHBXj6Lkr5d7Xn0CMbLCv7IADltAKG/m/Mduc369bgFRC7bwnBS+h&#10;rVGo9qsgwHbteaoiEem/Fd1IpYHC8UR5ouRHovwDVU4oKz0pP4FqzFiZXeJngB0KWeABB3wdjHle&#10;1bsKBPm8KzMqS3wWmE1kIKvs2WTGqOuNjo3n5zTMSl5vpIzRAfKkwS4NoZsqA47HZw+2J4Sn7QUu&#10;hRDJJ3bX65mr1fHRhRqL5+dnEzebM/lTXHvS+WCisF/IWTbo2U3kWl4fwVaDE20V6+7o9urWvmHc&#10;uL3eqsd5Ld7YNoRGtfzKtTOrVhqrX6fndG6rYVnlyipZjo79Ll9lsVhZEHbfMYswhbKDyQIyGXiM&#10;WTJTxD6yJfvAlz7/VH+nz/NvD/+Ap8iAimU9+/5AmDwz2ePI8yP9QqmBLKSyxVSYG0lqDnayfiGQ&#10;Xi3p3hMVFimFFTg7KEsczW7JZ0rGPf15EvYI3Kdx5mlyHT2XZAcc8CTsmY1a3vXl2MplO060wjjl&#10;+Ubl2O7HIrhiY8DFv/cueInL0ZcbtQoifnl7Wc9mXFys69mMFS2HBKv16KVztYwipkA2yHtICJjH&#10;MIyr2+yuM0By23mpnE5IRuuO+OBCb+rIWnXSCPWqwIZZKtqdB7WEZlPzGb2vCJSaBwonDtki+3h9&#10;Va8KkMXhHEBvLgKzcQMP8xXKM4CeYERmZ2YuhqXBhq87qBKJSSs/lsV5M4q/R1kWbhDzC2ahh9kZ&#10;hpqR8cFzj+xZUPJFD8wNw+w8mniTodgI3n32wL6Yp5ExSpAhCzffOI4YK8ZSmXsUpdEji4eGbFet&#10;bEMcW5EdkeSXzWbUA2v1klJkVibDwIx4RND4iNil72IfH93djsPXY1zyfNBDgk3JBGT590cavi4Y&#10;/Xj3MPpx82ac9gTkDLleLiqYA47INi4B0c7r5Nlf//ZDPetxoZ75EEbbrbCXlW8m9LhWpzTibjvm&#10;tTHEwvdcKXuYsgqZFJl9BCEgk5u+sYmxHpnyHcKjZ+OTiwpswe+++gbIsvnA9x/f6391rR6m13hc&#10;ZvGVpUnrresrVUQ6n0zyTK2UfWaz581clelghc5dc942gjB5u0WvKWRccKiUZxwqZYcXqpQjYqVM&#10;GGOILH6TefMizys8j2JuTLOb8CrOUlxmcQbY1jVi13oRzqq0EzIkrvxYtxSeobzf5bXZUpuvDd7d&#10;XIy6f2z08FD/oMXPUV/uwPnbPG3VRKlnM/atlDMd9ENXylj27lApF+jZ+ORSoVvy+z6VMrL3H/sM&#10;ZM/GEQJhiDMBsx8/JItVkp5y9vw+ig6cxjSU9VTatouVjymdMtzjRUTDVVts5eSt4dEZVXg62E1V&#10;/Z2SL09Es6jjQ6XccKiUGyx+v2alnOg/sAqVMs9nOiNdBDj4sdCDZ7cLCyfjIiqw3lzUsxl5/I6Z&#10;/+RMssn9cnJ+maftSfSoECtl/B4rZZ7yo5cA2Y17tln965/o6Aj1url4mZRRFv56mB0hiPgnLvhE&#10;dp9E71hqhC+ulGXbuzeHStmgZ+OTuJFiwe/7VMrMtX34HivlCj5NGGE77zgUP2aFLmmOLiAbZs+U&#10;Z9w+E9kuKmTLF2NaDoUTg/qbtqGsj5hcXo82pPGWTGv4tMV/oNsUwVlsG344YP5QKc84VMoFOB2d&#10;59kXqZSH7TMfjk7ZFSvgIq2UZbaeNeDPrLOSbvAT8oCFMWl0v39fK+WA9XEIj7wdPxkJbI9tD5m7&#10;/hhHA9A39dRhjFnhQRmo5705wufmGmmFtK0NZ7kUWJW1xVooi2nhlpeJHD1t8w+FxZPAEHDPIlOk&#10;OyK0w8+GJwb6e4izb9GPKN7PsX2SjaNRFaTxmFXap1bhek7mPNszlWafu0bJsLPeSseJZ4X2jW5V&#10;jJFnZycdeT2xNO1nUqa293cdd5RPyftyV/R7Ru/PxgjM0XBubPZ6mZd3tDI/8oADXgslr/flfpbP&#10;ZGu+QZaYg0l7Ur2Kd6s/1lNDmtElmoYEuV2NsEEFxhv5h7mu4NyzdSZbb5bzRl5bQTnFStlahLY8&#10;dKb+2z1P3hfrZZhiBoJlCTNxBxv8T0+rYcBD5RyavPphomQoSw9Mm8LpzBW5R3EnR3anWjOBuMuG&#10;Lu3DDAHII1qG8cBctgjFckdA9nymaLMeCa84ZCC9I2yFrkPxY9JiT8K4hLxCSOJDeSOCSiFifFJh&#10;CZs5NGTPD4krZH7MZFnaZvYZEo+S/yNGO1Um65lHngeUsyWPZG1BlLWtY2diw+wS/mirrTlvJA5x&#10;p1XSE3WPMuFJebDtQ9W7bWz3ooxQmlleSdHROgdSPPb6XXWjue/9YzT/Jmmbxvlornwi0iHLVMJi&#10;2Ql6CGRpJq+OKBH/WSx9RzoOA4PTs7FHn+mCLJxJNlcvexxVAYlRS88BScCz8pR9Qz3bAwFkZZwF&#10;dwOSMpZ9xCaL3ix8+2G/NH0U9swnj4KKffcbJcu/UqkHlpLYkQJa5D3VNwg/ljVlHFwx3Ksi6shI&#10;w22gjWBIaTSqYQGnjy44ssoa8x0lb6+9sSVpfEXNWEc4JmVWrxntaMrORj4mBaY4gS1uhHY84ICv&#10;gZYXPa3SpQK2SriQ90TL/VI5lwq6VN7DT/dUOwXKLfWKPO+PZU5HzwdkFPxI6qFANkKJ5Gt6J6vT&#10;QkZERKYGztYix8b16mi9WdkXtso7v7z72+7zLvBMGkyR7TU2/yqb6Wno8RLK+yuB9H92PMLKNCbP&#10;/8FlZ0XmSdIgzqPSerq8PK9XBZg7Pw8tKJ5VpojALC+Ge9CavkjmkrKWFZXeiN4gYclaVVQk8cMB&#10;BJtyF8F3OiOy+cCzoQVFPCapk8QvPYC4GxlKI67gQ/Yx7CqUhtGcGOOHCvX9+zAnzb8kKkmfiPFV&#10;p+OjdTJPvFoHmewibdcrJ0emX/yMH+HJVp1nc0ZZqxV/f3JOuYVL7tBQ8ZD6TOOyPeIR55QBfo/p&#10;KJESrpx77PN6GfaR5h2wMGmZI3kIHjX/DPl8tBMZVVHEFGcOtjAvQTZ/POYX82U5rcj8DbI55cwN&#10;0iwUe0PWS6KyisjiHA4wWUxI8305rbDnQ5xTvm+DbAnrZHERiGtbzNUhveuJQyIyP8a5Z/x4k70K&#10;JmNJKVNc9rofZHPKMc6sfDZjzQsSbmK9URH1PI2jYXc0+T3rATPVA6Z40cnW9YqRY9+HDx91bIZm&#10;rKyl1INvAniU9A7lSeXz5qrXI5jbe6HXF1fKKpyXF4dKueFJlbKUJF/+8cgqZfatvvqGKmUq1WHx&#10;lh7M4oe0TeMtVE6EOxY6y/hJvLEHV8SSO7GCwb5YkJfcicCuMb3L81laZKuls0ojG/77XKXs/Rvf&#10;cuHe91gp42zUDeBJlbLspPcY8U1Vygo4u1ll+B4rZXuY0YIA3zY3KByb8zzccdgev8fhZkuvpMbL&#10;no2L8DI9ayDcoUDhTOwIWFyGRXzUL1cfZacLOvnUOgE+OpTeY9w+O0IuEUZJw2PMfhkssZ4ZmaI6&#10;4McGae6ZyRqpDDwZCowykyfPZqTS+BRp1EDOM3fafW9ugNxBOUW2bzq3aYsytFv0imcpuFRYM1FC&#10;mO/p7Sz2mp1qDReWCpFiO58Xgihr8gOeA4+Iy2dWgY+x7mumuYpJVzaN/KKsmVPZn9judbK0PSnQ&#10;THVcrLv7MlfMB5kkOvb2HT3Ivu4aYlbHjqDc68ghFkT+6r0fFXn4RuFjMuljzH4pWkr+yPjewzgr&#10;j8IcPq9wrrLHEeOBaa5SJRsrZSriHQuzJt4a50qZClpmH1RhB+7ut0fbhLd6npGVjreB2xt7VY2p&#10;Bc/drjQMPGk4zP5xtFBGCiEuLDqX+BksG9nj4aeiBufFkQblFcL3msjiMo3fUgsOuPj7bzvjJfNR&#10;y84go/HKhQfj9XH4mqEtNg33oNBn7yZilkUJHsxTb8LwDQXCvlnqQEDO+MRUF1IUTD2tYJSPRUoR&#10;FLzbYe6PoY1qX7WHKOs3oih+pMdh8OYY1gju2yfhg8wQKkfcjsPXLKaKW/OhNK7CF2xK7yOE0awf&#10;HUYJMX/isWB0iEuwz/A16X32hOFrwpINT2UNitcavo7PcpVtlcqzMS3MzjELDnaCtBcbgf/c8HWD&#10;ud2VhyoLZskv5AMPFj/1uzmB0Q15Wmk7DiEDXrfywG2qMg/KMpVzB9kZh6WJGhYxRfDlpwiLX+Ik&#10;IL43TXzHoWFkMf8RbtwfIXkfRIPUYAcLt+LYg+HM7CtlQ77S9bAeQyh6qM/TRU/bSQB2FqH917+Y&#10;DmX6zvkHM0qbbvjaPRJHoC3eVv3cdx6XwvAww9z1vIJn1wtzynEImrgd120QgJcfvgbH8ROapO12&#10;1N22c6KDmQtzz0RGmtW+9Uq5rJaMlbIyQKLAcMtjqTCgOGPCWuUWIg3b2mKBhizzZeYAw4cDLAN1&#10;UW7+uQ7zOSWzqAKW5S3pkN10Gxio2pd99EDadYOirWAWmTvxc4X4pPONM99gIv1jyGUC18r0fMfU&#10;w4ZM96yUkcWK6FApfwb4L+QfYG73KVlkwSx56FApFyD71irlfKEX/hzzdIZoJ/o8umyVcng10nRL&#10;Mqdc4rdeVOBGVpZjXKbpoko6eLHUG8mcstkZyhl2MsrSAT/WfNXcxImmNydf6N60JXEVWrjV+Rm8&#10;quv9KmXVGyEuv16lrF7T5XmslE+GVZMlAcfClFbKPB8S+2eolHmHMRYI/Dj0lOXH+J4y/o5KACem&#10;Stmh2BkWUYnRqD3fe7EgBKeEu08H4uc0aTGXypq9s0H9L7P2Kka5sj8y766mWZHjRxRD7yFzJ9GS&#10;1lDIKo6QN4igWIEC3O+At8KzXGWVcpoWsi9Li2gneEqlzEKdoUeELJjFf0OlLBkbhvQY3bA4T+KW&#10;oMQRJdLryytllbG4ax7pkMQP7sS8AQ6VcgFlJ7qcVcrolmk3OocSv/WiAjf2qZRxfcTjKuV1CHeW&#10;hyz9Y7lL8oRVoElPeXcbKvmKU9foL/bJ4yEyLS5v+vKEXvn4IehZi/P+YcKXZKkvx0Idf8CLIsvk&#10;3wcsU/NnLIqUAkFmJWNzbru9UbgI5mRWJC8/KL95ZjLjghzzjtZ7DXxg+iKYQ24fNnc8eaAhMdJ2&#10;71JBLqw/k42mGdXrKKfmABceQ4kH6l9jgz9vSEQHfMvIElFYED8Byl8DMtkBDVSgJIMdPROZJDqW&#10;dGvE4Ghu6OcUhG9AGzMlRFceHjdKPigwPYsC9Swyegs9MzmKqCnsxlT2E+AlgvmzxN1zQ7m9+40S&#10;95sKnapeqB/TMp61jPZU0pyoUHiyJuFMvQjPU6heaeO8fSbk3ky22WTjCU9kFN2elCs1kBynhpKn&#10;8s8gM+Zyegw9kXmOZful8mhTggf8vEhz1ldViSqj9awDWXXk8s+39AcgC6Rizsi7m/RMPO+34k4F&#10;2tF2orp96ClzDzvZ42i9HeYAHEvjQeGJlPtHvKcXWPbj9kQWKat19ETO/GS/tzfyYE+igKBCIEYk&#10;ssxYhn3NHfDTwbLGXNCNeXbJ8t+CyZCfYZl26klFvFM5n1muI2RDPdsHuKcy5ojbY4NgpPlRioP/&#10;7Wdup0pDTgXacHYmr1y6NrSjQyJ6GSg4AzLZqyEP+evEx0sEfH870zC+/XvjnHK0ktb9WZgzotUd&#10;F3Uxb5htCBIXgQCbUw5zSeX5XtZa3B5mLs7ryp04h9uUQcRutxu+FsKWe3F/WmuEhIl93Bnm/lS4&#10;GWr0KObGcFM5xwhm5TWvbngQZlvwZKlWko6wbF14kJoSlLKbBAJeaSIP5mKGlYtiNMrzIThmN70q&#10;j9bz8yANFueU90ozlGy9qCCMEaTN0jz+OLc1griMX55K3Un8iGxpTjnaQaNM2r9eFeTu4Pc+LjO3&#10;s2eBVUThnvVsg3HyeHzzgLxGmfBYiotsThmUD13MMP+4vApIWypmD9YUbC6CzlA8sD1kB1mfzymP&#10;Zdx83nvH4nGYB83cEWJYDBJl8pgFs3hDFrxoyPLVSZJ3GXE55W0TZ/Wgp9sFXgxeiBqdDtF2mFPu&#10;84UPB+nmwfcAsrL8xXPK5IFs0ygZXD3jnDL5ZFh9Td4Pq6cb/JyyASuDEqQDtrvt7cS+q6vwlozi&#10;/G5ogCq969kzYcygMbI/hczovs8/wpkcWV75qhg9NGUqywj6J5rMrgvtkgLTZORL8cF6/RmJuzbW&#10;Uch75McDxxEGs5u852gjHCrHnoxk7G7JqIE3ahBcbXte745u4c1MRkYeGAmx0ZBKuUU59CQsLbyR&#10;edh7tvj0BJnsgIqFgpeW2zTqRmH2bO5MLn1KEmU2LumgBfFe2NuPcpzKbZFqRCxSDQajP69se1s3&#10;IhunNUSOlacrVUnskW3nPU9WsnOg7JVZzyO5Y7WO48OJKqfwU5OlTKEEYr4Li8KGP+M+3ixCZrte&#10;OPmfcE5xV9KV8wGZTNBT9ezxeEyWJFqeDft6eSHMwn42vIxifAk7D/gULBkDrYLUjbHCrGZ8Zdtk&#10;HZWHAktlrZuO1kihInfknXRW23vap0ijTC1ra2E70vuNMpPvnVfpOWHvzDL0Kn8GRqSKxZDLP2ff&#10;AQe8KMiWngkouoM5oyphKuJGVcylUuYDG56qmNc6iuVDHCs1HnStyrmwVtx6fqDspYcfyajKZrOZ&#10;yMr99WYtN1YdcYcRnJ6qamVvJKXPkzCmlXJUVkWBSUF4SrHR/R4opeXnUZGx5NzLbEGHZB07eVF+&#10;XDfz0/NSdPgeXeL5Ingpe/fBM7u9ZN2rKGVltAwL4mfHciOwx75R8RL+Lm7zb2asPFtaza39mQx7&#10;RmbmMjR794F8MfxiY6KR4U9Phq/bHO9MNYZk79DOmu7LBSiZu1v5AnitTHnAJ7GUDN9S8pTylJWx&#10;XKaTjpaD661GZF/eU6Y0tbLhaGLqzYkqUFaBzxUrL1bTA+nIpwNvtmXo8pqjeLU9uv54e3T94ebo&#10;qvH9zdGN5HFRF68tx8aELexSEPfhiX9lpf7aStnx18dlMdXLTBLiBvkiglkO+2Bfcwd86/gOUrLP&#10;4DVD1wwbWH6qVB1LpSy5I3Pc/slSOZvp+lNlXoczI9BtbcV5R/WE6Jl42hCtHvAs8/Xedfg44Hv/&#10;y+LIlPLEKsPtem7kwP1vCo+PjxfHc0fRNxjEZx2+/ppYSisqx31+gMUKnuUOR89RwuIDNq3wJGKx&#10;tSfm81+w0RoUsZGRDblOr6N5Puj5MISbvq4GlSlbw6nRhncjpTwtA+9BM+r4/eC78uzzIUkkS+/v&#10;GL7ybZVdLgs06X6gSFFUI2ODgLnUNh/L0CbkO8inG8dzdQo2Mqej5xn3wvyt8UyOn6gAO/KN5vuj&#10;nVgaMtaYOTYl0TO+7wpZvxRY5m11JExLrPFmDRzio5FDPX47UDj3wH6mHofHlKc02t78VVx9Tdu1&#10;t9QqorDalDH6uHKRlmvc+QuUVmoP7Iy7cmEuPk+BiqudWQked21iCI+5AI821xex227Vg1d322HL&#10;ZvlhNS6+jrtG4U70D1u82Spbh8wcKBVfvagoG+f3q8Hbhvke9gpWSG975SpkApsaiAaF9iqIB8ai&#10;ySxTIRmlCqdpJwdF2rHCHqEib2k+gVNdN4Vp13Ywk/W84AEzZr5cA/LjWeJOiXdnkGctjEXW7tgQ&#10;K9uTOqMghr30xkI+lZ2xPIA03sgXIS0Y7mW41oN4wO8eWZ5eAiud74KdJgtus9I/5nPyWcwX6ICo&#10;B4jK6EeD5KGYWF4d8qW8p7ZmhzNVOCtVUB6mW+JKaUuHMS7stabgTpYOmW6hRx3tLGEMmQLIi+FT&#10;upZm5I+IKU9XlBGCzE/9s3QObJV1gmgnaR3DDdL0CeExPRLyRZYHQBaXlO+o20r57mU8O+pf7Ovt&#10;JF3amzjeOd6w6b7BLpRyEsMjHVjdaf5lVTXTowVNpvIQ9L7Jds2PNZX0j7Q4G76dXOjByutt+HQj&#10;OzHaFskONkUbdvQi1kYtIqzfrP9YTw1Z5mFot1OogmXokCGJrJgpeCxmKIC5wU5kIcKRxefN7eBO&#10;ebaXkUBZpvKJ2JAVblyNfiyZImT8JLVScwBjwUtpZSn/xQxtztTzCUn4SrjrhUMWH4mxR4HC2EGX&#10;WXojGeQ43kSci3jPevr13Lzb/GznM3G7mZnMCp28KiDqKz8aQIGlQHqZ5QlvmbH4pzNnt4rC8QQt&#10;jqe4lrw1nGYW815G3MT4IZ+nFcQUaTNki9nrIWvljv45kMdjPm9++RzwXpa2eGdI2sQ6ZFFsG5z4&#10;RpRAuRmUfqJbgIW7nn8K+Ds+n9n5yTAG54udo9n4/JL/ornMjw2jnXm4ozlDfJZ0CA/vmwdA5k/K&#10;HPVEBszP1LWMeRm6nA6al5lcsrUaZ6VeaSwNVY6NmEVPc84zJe+UGLLV6JgRZbA8o/sz9YwaBWUl&#10;99lEG+WQvK3mZiTByqPZMZMYozwVdwptjYUa/DI6Eb2BvokYYuziLy+lL3rFwrApK1Mnci15qzgm&#10;s7aoC/nMaaGX5NPmH8bSamlsrRhjtbew2tPcEIvSmjMS3BeLmSwTJzJFcT37NB7np3risO/ze3o7&#10;lYF9C12G7Mk8fpbiLJHvJ8rNLTnzGliIxyx+i+rsWfL0yBEUdoU1kE565PHJaNY+g3i/6/mwk63M&#10;284sQ51yPzIA5bcvvEKaiL+CDHw+HmQ2zxkH/MD4ltK85f3WYGjMZCnNXCQ79+2BoVBw6UR9AdI1&#10;nYtK63lQiVsFXcmwyLanLfS63Vo3/+Z6Jl1+yIvXjVtezKaB4WhzrBwdj+/VinnoeXas1o80wTAH&#10;TIuGiHK0VtZgrrTCojlrLXlG++TNdoyQ+IDvHY9JxKSOWap4IvIctIDMnXrssGTOMq0jBx09i8zl&#10;84nlngdyKysdGarseaLGRK9Til6JyO0r7F5xqZQ4kEDI4sigXOS6/vc/ZJiNv/J8IHER42Mhfg74&#10;MbFv+QbKmj8GSn5uub+R//3PZBTmQPtxdETOMMrAOhwyUd0SvuXc0WSO0jbtuAo08xw9sTc0CE7t&#10;QwY9raFQ/dpYZLov8lkxOC9c63/ojDaf1GhKkGMjGYq/2tixS/JYPX6OBxzwqlC2jmXZxFGGODKD&#10;VdYcZ9pmFsnP7qNVHVX0jux92rPAlcqp47FkkepBsJfPwHu5r+5Mz3vR1sHMnPzkqeejDD9Gmp/V&#10;cLEOhmN3bXEpszrv7ATcCMgrp1GWPFqQyC0tIxJ3cqf3NCekXlow++VQ/NazF8NS3D4FuZ1ZatXj&#10;C+OlnPEKpGW8UdZfm0wlyl7nEv1K8lh5QzLgvSpaTypey2yNyJjeRg45Z2TCyyp9pd1Y3l9PyNRG&#10;IK+2RbKvOVsA+lfobP9zOE2HqP8Spjn8dEfW8PD3lwg4eB5wwKuiFPOOyp066YEs+43PSxv4irUy&#10;7ugF+VwmXHluzo7WjedwZbKVzidecJTZ85OBp+ujjmbfelXJuToldf7Wz+EaWbNEreXIchMaKY32&#10;k6yeTb9sFKPoTJ06WKPD5IUWZ48BVu8B81MCgvWyeGyA9sFL2PmNoVUIPxss1FaiZlolGirVJiuv&#10;iRUW+VgplzUJ/bN+nYJfw+CfK5Td8pRnsSOay1k2wGBl9UzdUZtGdgTKB93PpPa8oykd+cPxUVAA&#10;sobHt46oOA0/gR74EeErvMJSERaq4jVKXumnJdSTSIilM200IfkhxS1P3GG0k9Xejez+dX6xmXhx&#10;cX50cXlu3/pvjRTIq2n2yhrnjtaIWRW2bT9p4NiiMEfeHvCNC4jK47TD6vS445m4loUrWeDJK0jT&#10;cK5CB2Wfeitl0VYjG3Hf3m4/SV712TK3bIu8pLIccyUil5pGakyAf/ZFppwyWYo9HbJW1xOwr3cO&#10;+D7Qsm6hKtzhhyxSP7K/I9plVHS6wb2AOzUKdg+7QJVVZS7PDMdBgUCT0QMZiPzzLIqXYyVywZf3&#10;Vg4t7O5XwDHygAbLBz8QvqXQlLjNyh15urA1NrxsIuIgI4AUqQ7RAYY47agHOtZ7xtaKofAEsk9w&#10;rISv3QKueRHX9dHNzbYu+JrJam11Gjra++/yvScvO95vVZF7yqw6Kx3PTldH65VaPauNcVV5cX5x&#10;dFnJ+cX5+dE5+5uuMC+erezrJMz1tiHhaWhYcRDh47DRgM6INKTCgCX5l+P5bfz2MMX9M+GZrTPk&#10;6ZA59AjHE0sfk95Z/uXgad5ZItolsPuYgGivP6nRP5G5VcwG2AgBC8ACUzckx47ItPGwF+RW2kAS&#10;40iGScuPc37ERTtvvwO+Al4t2jOH9necrPrdgfL+pUC5lEaEKleRRVptoRabE8BSEa+tEp5Y5WUh&#10;F+ZntorZk+GJuHjLFmDJDyP7D9lD3DqnYeB4cXEpqsHguFnLn/jdkdGL1lBq/ilDNNUfOp/Ifflh&#10;5PwDPmyTiXKrQyI64BnxmPj9WVW/5U7986xZtmeCkr8jiMmRQ4XcWH9T5UzlnxT8Y15b6yi36S05&#10;8iyTHZE24nGvTszEnXgr3tRjIWanBkSl7eDld/gqvRwdR84Nmj0YkIgegac9XdKoxyh5IWQO7SsT&#10;iO4Xxd5DwEKeDFlqPyXB8mez1mvm98eEZ1/kdrZFCJ5KMFfhtko3kzV6eauIfUPB5Cr8nv6Zcr9V&#10;4lTo87PsbrMKZIV49iuffuxpW4lKH0SO87JSJYksgjnm9l67J6M1TI80MqWSzSN/F3hK1gfPn32/&#10;Gp4aFS+CV/NUTMjaSLDfXAGbXsNPHSVD8zta5etGMGwUg9fTzjhKL6w8GdFQqXZk3rTNozZiLvuk&#10;47Hs9ezsaou71KnxeqyRUHs9UEg5pkwXlo+hqOzbcSbxUzaEgoodMfvJGXlMfEZkxS6TAZLkgJ8a&#10;S1njeaEiNfzanZ4j9m0I2QIspjECb2+24d33W8lu61oGplR0Xbc09Q0WyOfZ/OfaIA2UCAoz2xxG&#10;Mk/kdwry9PsjAz+n2xRGlBFFKI1Gu5YbXRR6Wvo6miyAWwEv0fh8EjJ/H/BZfIvRFivaTqa8bJTY&#10;m2kELjcby4dOZpZKWRX0g46Bc1mqlTM21IZJI1Mq5dOPPbvGg8hqcFvAVRsuM1WmdZwo+6Z35T3l&#10;FkHqqUaBvNHhd/+rft9rsG8BbZHmQU8kovRKRjs3K7ZPI2Zmu87P14MSfPvmjQ0pe/CNzPZsQ6ZA&#10;2R8725v27o4v8vd+urm5qX6dkYXHZ5gZUsj1rIEG6hhDuZ1b9e5Ux3RgPp6Kx4PKJPqRZ2OSRTMN&#10;799/GPbTLtli8H3ljLS3aqIslCOK0c+bzfzeevERWR7Mn5dZKjOHLG+Qf6I7rKCOsCHKJCiZnVl6&#10;39xcDfI2DeFx+ebCVod6lLUNo+PXyr/0EDyyfIWS4ucxpa0O5cyaCPa//hmKs/pXzTe5iepphsl+&#10;M9ebJB5iPl9fSA+ojHvQYKKxM0LpHaIDO6N/iNuYX7L0Lh98qOcezF0Hd0xZ75OH+BeeLYJBmOZp&#10;C0+Lw4rtTrpAFY3HZn0u3Rj3DJe+Cnk/c5teZ56Ko1nCN8RbAspi9LeNrp306VjWK4325e6Muhad&#10;Ft1h0ypG0zwUE0PZWSm9Yr0BeO0yWFnsC7Kb662Z9fjw2wfbHMvj+uONvd7pQb6PYXlSpZwhyzxL&#10;FQQbkKOIPJhLjRH0y9t3NufqUVoefXA2m7FCp5LPMs8xBVnwfs0qvKIwellSZrCIf+W8gqmcDFlG&#10;vU0q1kOlPGNJCXyvlfL19ZX8uUel/FaVcsz7i5XytSrlMW+ELGRV7T5Q37+e9cjifN+0TbKVjV7E&#10;NCuVcl+W12p0M5oRgS7wTpNPiQefX8u5D7nO9Eclz57I3iy9H+ybJYLuMw9c/F6bFfpHj2r++Ep5&#10;ggonxlEW5w9M6QTw3I9UKWd5n2mwWAEv5encnf0qZfvwRJCpWTbELxs6xXoIpJXy3Rg/fFqYaTOP&#10;rFLmU8S8ceTBXg1DqJ+7Uo4KHyxVEPtWyr9TpRwVE0MDMaMtVcpRBpitiHmACi+GPUtsMkVE/LgF&#10;IGTyZblwyOKX3XlsuNLBVqNLo87iB/kR2ewWdvHVnyZrRnm9LHHm6MOHj0Ma3QflUPxXNhrxyPxd&#10;RGMYMxSjnzebV6q5EsgUWP68zH6XlfKl2enxmEo5a+xlFUSG16qUs3KXVco2ErZQKccGulVi9bzh&#10;3tKxl04fKnCwTSuGSkyQd2JnjmHP2FPOKtZMj6S6Re5m8VvQy+3LdE4XYdVmI/0ZeqHqmg5xrhiz&#10;/x6lghdlT4ilQhOWBonp7ebP3nCHn7VSfv/re1vL4vFjVcrvVCmH1t+PWClH6e3N6DavkQ2ybebv&#10;UrgiPn6kMuj9GvKTgcwSkRWwhaRNYdlviI4xfmJlBUpvKJh9yBUY80wRNqcbjLKjUFS+pVLuZZl9&#10;S5UyuxNFJbJ3pYzbwZNvVCmz25HHkgK7UqUc0/aHqpQT3QB+lko5yrPG4nrNFF5ouBRF1IFKefii&#10;ky5zpzGb+8ljCItQhntDnKvcxsRhBKT4p96oB0ufcjqBz616t/Aald3gvnO73aLcWFicUXujJuQB&#10;wOu50cqsUr6+urW1LB55paxGcxjmRs+OLn9FfD6ZG/Y1mZnb35UDng9k/MiSFPzz1P9oLgWZfiQF&#10;MdLuWaU5E2tbq9sTJe8pkZn1vD9mgUj/oyJoizk8y4IuhcPR3seVvDfXmzFSEVBCO+IJHRuBjqbX&#10;oC4bM8jWevbjIgthHh+JlAQOeFSMfXPR+215CN9k5TvKIA2hqWyqvLSGNOXCU6VcP5qWhW0Rl1/8&#10;BbFv2rVLjSejGs1GtgmttIWX5lBP1gv47UbPVpjDLUY1ZzLsv9vdVvINfHWc0Du0H11Z5lOQ/tOQ&#10;ZWtRhZMI+d6gKBqRCInL50ZR8i+PvZXIvngdb3/XeFR+wawnB1kQSQmLSoTWeadwRJNXxTMpIKuc&#10;Oc60StlTZjqeOfK8CrnnGfsMn686Mno0UD3TzcVG5Cia/NyGjD1Xa3qwKJOe5n/5z3OIMyMZs+cU&#10;dves9VTbMxVE7wHPhe85MjPllsmeF5Tv1OWujih5GphOCHm6vQLWaGXfTHtQm0di6lOshaX0Gfof&#10;8L2WT9LM9syex61BticOBTli/7j7kWAV5jPitfLVS7nTGhGeQ09FxziSwHDi/MrXzKZ0PL1Caowj&#10;GJDFUms1AhiybqQxEXs1NuKgxsdA3o/V0dM+ntCerzQ3Klf2UYWIDaatAACI4UlEQVSVGhpqqDTW&#10;DySw2p15/K5XgxKtcdJocXZcjrDBn782vqLTB3whhiT7/T98N2jppTngiMzcHd8+Dsjm1IC94qDM&#10;7UGrPcr+8Lvfm0LwIPPFDHiplj3KwOPduzeDfYChDJ73gd9tt7qWxITlDiugYyPA5nKcjLMHm5h1&#10;Mp2ye5YTTcgaFdtkHpX3baNRvj89yJiTCw7ttnkastAruv8Sc8qZYipGR3k0W1aB9mDtymAn47eJ&#10;feZSEJc5q16IQo55g8tojv2iI3glLwsjlcmQ35II/nj90YbcPHgu2smccsz7mTlwfX09pG1ced0w&#10;PM9lkGX5dLeQ4LwnGhEXLgI+wzHAKuvebSrhGI+ZvgBU1lbhfwbZOgBraAS37b3TJH7vEr9nbvNs&#10;fD4rO7zXHpGFD/TrGkq8on9jGq02m8HtLG7K/G00V08GEB/4oV4uIMsvaQZUUBRD9aKA8rkU9hie&#10;3fZmcOuOtUzBqfaZW4+07EiPRP8AJFHKvgfxNauP769tYa0H20jHN2e21zs9Wy8q2NxocPnHqpQ3&#10;w7Pv3r21Fm4ELeKYWe3d5QDeXY5goUGErfRLMGSABZDHYkYjwWZZOV5TUbvE5qxU1OFZpUNWSD4q&#10;s7QC3m6zcjAaZaHYkPGTxTNYFWWEOAt3cXWUR7Pfc6VM72tQgkml/OH6wxC/mcL4eSvlcRHeYqXM&#10;/tlJfER8L5VyHpbRbGbn2WaMo8w/EqTu5G6P8ixvLMkG+f3oBtsFL7pdjw28CiZL65WgU6uLgqy8&#10;mjZfgzR+5Z+8Unb2CZi5uRp17cffWLTZy9JK+Qp9Xi8qeB1wzNFfEXkiJLLMWIokYpee3dvO1wPx&#10;0ZNMVIYCyUxGCW1osbINqaFcPDMZZFiOeUG4VgGGvNfY9gFvzJ6nLE0LjCpRFeQzT15YQB65b/qU&#10;uVWOM+1RN+QJUbLZr5itrEBx+ng1Kozmvjdrgm8H8m09O+CbxDeWPN9ibul1Wit/mSynBcoT+GvV&#10;aqYjnV60FfQ2lVHPbQtQlXfJBgZd0zhPypYfjTL+jyx3PUvHp6d9VKXprUoC+E1VyhksEQIUbfXs&#10;M9jT2PcMJeOT8NTn90crMZ76rwT2RM5hIJWo42CVUaFhh5aButVYC1i/jd6ZscxXujnF85WZi99L&#10;zdZZWG8qK+Cwujn5oSqGaZW1GBd8tEUfMdxZ2DOZyaMMtON3hszbJb8ccMC3BesI7AOyr9MhkCzN&#10;aYeVWg+eDMu1ZeQzS49sppSKOPXeHM0FHHd8amEiyG0YZB4OGSPiaa4c8LPhUdmy5mVP37iY6eSh&#10;cu1a8pQjla1YKUcZFbi9hxtYFj31pKExNTBqI+OcD7a/uejIhiSd7LISs5Vl5fXahowLZZ9ojZvg&#10;RziP6My0BonFh6fkQWbxMemQ+qzkOVrZz3XAAYsR9wPh66V7WgHv6Z04dG2QbEixv/6b3w9G41g4&#10;iOPoIFsMxEYAEXzrOAPDpBRSj4uLcaHCu3fvBplt/lHPGy6lWExZ1mvw7/zFH4ZnwZu3G/3v5e1l&#10;fB/UMqfch5P30Lwhzu7ZqSXIpFrKxYDePpBtucd8Q8TV9Ri/fHAhgo1HMlwlc+TMP0ewSUnE9TZJ&#10;2/FRAaWahz2TRxHDP2PUjZu9lOjO7YtmqWSi21les7QJopvdGGe2JmF4lrnQRD5aqXS4qmc94rNv&#10;VGlaz9iBqYTM7azs0WWPZrnOno+ybM7yhryfYLsd4yibMyV1I1bnSTrUCt0jWxcAmFOW6XJRwTQN&#10;Zn1ZPlGDoqHpM+xsaDJGNSK4t73vw46MRkpETC+QxaW9W1vPG2iYZGHM4i2zM4tLrgc7M5mQuz3K&#10;s/pgX1kJSm8f+08vuR2R5bVs8QQbU0U7uR7cMXUzun2f5f8ruR2c+vDr1RDOq4/Xg7mbm9G+O8kG&#10;l3+kSvniclS8f7VQKb99N5odYlHIFnrdbhXhAVYpRyTxCNIFchgNxil0sWXGimwPkqWvQIv5WxZ6&#10;2ZngrLix/ViLoCVprIBJa1tlWK8bblidHvKBBSUYZGVnFucgk0fRoVKe8eatKuUgO1TKPbKFXplu&#10;OakVtUcWlzbFkLhznZT7tBK1ucJ6XpHpT56Lz9poY4K7utjQ25M12tcXYz7PwvI5mfdtE08ynWTh&#10;2Vf2XVfKH0e3P/zKGy31ooLduyKWKuU8xQ/4NkC+CGyZaIl+uLCwDgMyFNrohjhtoVddzNWGJKfF&#10;EJXsZPNATglMC1gmkrmMGXRHZbQnK63RTQrexHhdiJ0jGTaN8diUZ0d6NGZRNQfa8YADvhKGfOo4&#10;le8sP4f73twoZwqy6gfHNmW5crSFnlVuZApjD3q941n0jPzkuLQ/Rltk5X8KTkfQpog87R36Gt5J&#10;xrke6p61/6Mesf+f0V9g+c5+IKifROb4c8saiJyI/WRjLxnsax/I7Ix4jjAe8CWg0FCAZpJcGU9O&#10;VIkH2jzsVPgLeS+d3q3nGZtEbOC68Hw9LPKCLNqKysJWf0tBRJZ7PfHPtANXZTZPTEPKKxXI892K&#10;d1lZXiGq9ns0mZMv5f8DDnhpkPf2ZXlgP8ZnTUfQqKAB4WiNAyvndUMYcW5csCEMHZQzlTPZmZCe&#10;MqOajYwc+euJ0v9RE7Sy6lne9uj9zq59cqpHbLGU3XEkp7dSya45nZKbIiDKUCq9w7RMsoiFqLXP&#10;/2ROge5ZZN80FvyX+Tszmpv7chl4bjsXnLF0zxDllrqD0XGYGlnEUhhB5v4+sk+FG6OeMS83mp1R&#10;5irZVtFSXiJ9b6LRKnFKbaPKY1fJq2w2nkr5TNwUdltpVrJwq42WNKKgrEfkGF/fMD7wukd55cOz&#10;vabm6RtVjeiNpi88p/hR/BUqrAlID88DDvhmQR52tHxtvfaeFOsOcyEonGStkFS2YQBjLUQcp6GP&#10;VtDsPitJC3G0UyqOWaFnuqEnCyzuet7tjm53W/s6kicyT8yxOCOSzSCwt6eQ+DG+bmOtKItgT+Iu&#10;yBQ/GbinkHY/JAcc8BQ8poLy5R0uyaJSKXm1oeVbSa1S1mngNNzpWF5BU8OAxkGl3wqTOXleW/Mf&#10;77A3PcT2Dqgnc628P88KCs9s3/C54eH0lnpTQyNBOivGxxK92Qnu1LCQNN0zFZnssWkb8RSZYUF8&#10;wPOAauanQqv4+l+uRMYKWWLrmcw8Oh17ACrHg/KhwMdn7XmZjc2Bplw87Qskknuav53fzH9yv295&#10;6drc9rJKPErB85T5EaxaVTw5ghJ38y+P3QMO+AYQ87k4l9lS8XZU2fCVciQVVhxJgN7MdH2ko2Nb&#10;+Bjpn/0UsVemez6cDGXUyikLniK/Esw/AYnIQHxE5M/nFmTPDzI9Gk0t2bev2/vL6olDM4cq/zEx&#10;pskn8CjDXwVZ9YasFehGglIq5saqADhSMXsuyKISMHsDyED4yJPRhSgzU+QyrAiMZkE3X2pUg2AY&#10;QRnNTT0gzjsSL3YwIiNeRnNi9FEmO+CAV4Qv240mD78ltKztuS8ytyF7SHvyEQ7fMGmNkTi6kfGM&#10;qVAdI01nBJo+0y1PGlVT2XeMOgwOYcGs/nykII8lvpV6dJn/vRQI7ncFIm0fKMrr2Yw9H/25kea1&#10;Z8iALfN/glTAlkgdM7PyTyK3QhsbGRRyWwNRaF8RYpTiLKMaOZ6n40gEUxZxZOPh+P7o7oHRjZ68&#10;d8rUCPTysZGh8KCIAseGBynR/ywuOEZi3vOAA74yugqxksyZyTOSjwcZNlDhBsZGgpHpCkc/rXpy&#10;VojOGMu8ShQM5Z7RyvFH16SHeb2NjsoeWNZnlQZI4zTtW5+b4IdWYVFkxbA9UI9xeNY+baaAznRD&#10;t+55syOJRGQRLdIjrJfm2GSfR27fgjM/JUzR/+jIEnzPPFAqQp14LsDHJeftNzwv2ruwjlYyVf48&#10;y2tpet6xVOijWcruvI2ouClHm1vxpLeAnxx5tWxYd3G/s/dg9+FuVz6cEsuoV5CUd45tUZln69mY&#10;nlBataPXB/PZAQd8S6D8KH86gpZ/y+hluTFPnxQit4WP5ZEZ08Oe9QE4PUyt7kjB8RUxhYtCxzL0&#10;8i5socldAWy01osrtI2jfxRsehuOfJGGFspO55585cnzHsUihYHSmHgns3dq8+jY8V42BuJWOkiL&#10;gkQ5NhKrJEbkDwSF8ofCiyTPd5LmlCnPDLbbVKhoYfpKiJjBl3erjKUP2MTl4oItPQvPxXkrz/XR&#10;ZrPpVoc3OeeZvoARWZhMNpB/GQhP5MPRqVo+jQzh+m8pQyydP4k42y1ppz6mwpTJDvi+8AzpNlTK&#10;PzZKjPl8nykaoy2I6Im8oJfTK+mGQXXth0wbOzOfodo4piMauR5Ij0pm+14ShnVs1GVJ5VyxjOT/&#10;53+KDPeM5/cKImoPfM0g7unF18JcHr4MVjm9AHy5KaRy7GWDwMgBs57FzgjkZ6dqYFSuTtXIEE9O&#10;6OkXnkp+csKoQGORH0tBSCP0fAjXVfYYqHtUWX9yh0/I8m3hmepgqNPhybffH9SQ6qm09SStF3hs&#10;R3nAcSHavl8QrlfC41L9WfDU0O2X3LmpBeneOegVU0bAX43lOiiMJnMjGUXoqBQ2X0c51B093pGe&#10;fpzvVN9HJnvyKzbPZNjT5mwDj8/UWmCo1PFYPRrknqx0jf4xP0Ugl5WRZbWs1Fmj4sPsdPGDfcj7&#10;eGjHPjwFmezroHn1pfF1Q/k6eK24fCkMuqAj5UjUr3UwZqrctoq2MpMdIXMVr7+nYt6RDNOKkuew&#10;IMykPXL/y1xGeiJBVsq1TgMHz0RysGMNQMcMiifi0nHR6BOB9w84YMYLZbSx0GUyjqWwfJKyryyU&#10;6FnWLJzOrFv7lS+dVVZZV3mr4cDzVho6KjL2kcmOQSZOc8NBNiiRxG2UjYp++JX9oz2RMrQcaYpD&#10;5j0Lcum3je/Fn18PVkl867DyG8o84ihboP5bufA0eZCZfChPOniqzFnZm603LiGL3TTO8Y91RDyl&#10;l9A7vAMPq26y3cU4OtoCtGrVhDNe1rcX9h358D1cw5VtQbhxL/vzWTi7ZhOA9pm4tikA8z+NdV6o&#10;LP4KVM/JFnQ0KnBtgYePrU9FXIfE3PKzmeF6/Cz2KwxLheYphenLnyxY8FE9OqQG93V974jcH6mV&#10;C+7s7fwj/NnyZKPJEnLQcWBUIhJGWVQqkFELv4ob2tqJhMhJIU/GNnpJY4QqdCr1wLjugrljW88R&#10;yDv1ERZGGiSNCiOLRm09iZsPPqt6oBAdUPUA8YIdjgcc8NVBPvQ0UcyrklkervmaET0dy2prVwdW&#10;Flsc/v3/9O8NpZQ5EA85c7RWYRqB9pjB16XiZwApzNmXllTmm9aYQIAotBEMifYoXkZxNPBFkHM1&#10;DDxYWPLLL2/q1QwUwbs3F+WCGKwH3qHzwP77h10XaUVhBY8Lx0GEuV3y5agi7z+raO4Eo8gi2GM1&#10;fpgri3NkmdvI73a9R0mfj9d9+vDsxw8f61UBCnm7He2MeUUSKeEsryi3WPd0RgljtPNBmThmDMkG&#10;K4+V5ok7lo59vqRAsIDIg7zG7lEelg4M4znc6fom+SoN71xGYCffMPYwd9Qw9aBnS0XqkbkN6NV7&#10;mBvBvgKVndMgV/SqCqwXFZIdP/R24u7tXZ8nyRfX1/2Xblj8mMVFFkYq3Le/e1uvCkz2tpepNOnX&#10;h9vyeSgQxNkuFhIhKyf4h86ER+ZHYAtZx6RMQGMh5nW5H57FO/jVo6Tt+CnVaB/+KJ+h7JHljVIe&#10;x69EZfmSnloEFUREpnsB5cfDYlzx1qNMjXmUtO1Rkqs3WESjv81weWBCSe+xnJzFuBRjOeFZ5tM9&#10;LB6Tz9zey9xt0IumV4MONNntqM93Qc8SyLhmwIJ3rwq7Xj8OSXylCBH4LPiE2xS0RjNnR8dFlOxi&#10;Pxv6K7SNxTsSsc6sflZBTC36yuBso39p3jN+GMFGGS7WHTeXm6PNxbmRz7EZz8+t4Hii6Eag1OjF&#10;qIfjaMOcwy9DJlWABmSyHw2PyNM/eHQ8qnS/Ulx4HfA55lAZUFnfh5mdcR71FJkC76k+k9xB9faU&#10;lQOtvglEmZ8eq6x7qkGa6QLqbk+zVyeeCPt5ZwwhLuH8HKvhnkh17M19RSgdXgdjOB8b9C+rlH84&#10;fHvaMyvw3RCIkUaAvy7D/frrSEYpPyphR6uUSzaameeg6BeLMlrXgSdSBp6nvApX9y/uyb3TmQzd&#10;tGNlm3tp77c3Mvfi90dmBKScr8qRV+8qOfd2tlf4/FBxo4WpEbTjt4JH+Ccz+q0F54B9QKpF6n8o&#10;jzDTBRFWQQS2SriTucr0s9TzbdFXo1r8qTnkHSXfGxZOO0xEB8Z4yMKNO/SCjZw3Pw0k+OPPIuWV&#10;MPh+n+HrEwV6lQ5J9nX8nbr8u61aYg4M1WYfXycyaAV6ELm0+DrIx/Que4wRRqaMw9co6HfvLuvV&#10;DOa4316e16sC0pUKwKMMU4/Dq0MkEpgQFhI8DjmBlhk8uFL/u1x0SOI3DEtzfX0Vhp+ZMsjiXN65&#10;Z/d+B56/uenNkmZXH/uhS4Zxt2Hoh8SJQ8ikIRVzhpivSjwEO4/vld69jAUaq00YniKvnK7rlUOS&#10;XzA7DF2aP0f/xDRjyPZ2N8ZlpwgsOZUvVPnTSJhEAmWHPO2TnAYSIxkeZWohDIPJifLN6Bnk81Us&#10;I0LZ+jAM2eqnJkq9qpB1cfi6pG3vdjZ8zWjL7b7D15SxX750+Jr4GWXZ8HUGyxvJ8PWgWwRF517g&#10;+Ri/oMsHQpqHzO+9DMRnuUQ3ZYhmSxzFPCSZ0i1i1J8lLTrICGmWgTwXEWWWjiGvZjATFOiINCHQ&#10;ir2dmf4EZTSix+BvngvPWpxt+3gEDF9v47C0yuh90L/IbEoQq6uMkyEZJGv7lTdwSpYeQj59S9YW&#10;Z5VFXcyLtcVb7asuq81mNltZ5MXMZA47ao+l9Vy6hV7KDIWthVeHgI2t5wdLJg15cRF7GjM8xuw3&#10;jySDPhkvYOXz43VSkaiY8+QCab23vMvR8nXtvbRr8ntluT7taD33SLkeV19TMZUNcCJZcNWzbH7z&#10;edBwkJf24Nw78+GP10syyn17vt2PG3AsyfgdcMDXRsyX+lfOrWwUcj7Xcz3bVIPRrpngCPin/9U/&#10;6lQwDlBgPCgkq7OxVxLN0WK4S3rK6UIvtTBseMMBt/G4By2Z2PKkIioqa37+TMpuU3spDTQI3rwd&#10;e8orRcTlRVj4YxFZLybI/tD6w13SwiMLi7XoktZx1tLj6ot7ymrlXV+Hnq6U9FN6ylvsvPrWe8on&#10;48ImoOA9Z0+Z3uHublxQg50R5CEapx6Yiz00ejlxxTI9HMqKh61zCPFjYUlGrWw0K4RRVd/R6jiU&#10;W0U5co/Sk+vdzsotfuSTqBFZ/NIgjz1lzGQ95VjG5vUcM8h/0Y8gSzMDr7J1mPWaT7o0HVPZSZ/X&#10;ZUTq19J8EgDvnyoiPJTJdt0Q3UGhH3rKHt9eT3lcKEbvuZeZM/fRbQU7LvTiWT2ahfy7hRWK+ivX&#10;gfo3yMQULcECh+f1j8T2tIKZMG6WYRtmSDGdrc87rjcXtv2g52YDN9O2g41dS0uklzVA/iazRZbM&#10;vB+jJEOiu0okpchujDanVqYO5dj3+czKrLA/Bo/x54+O14wL3PLM8+Ccm5tiX2JWduKuWAxjlt2y&#10;ZN6IGSpFzGNHk4uYUyPnXsrf8+5223EHZS4S9yPQO+uzlXFlPLPGGm+hdAvP0E8hfiyOAiT1UTRz&#10;ATHOqrDn94AFb76m77+wUv7yAjYl2Asj86FltARfHpqXQ1ZwGqfK3517WeRSjKv42H/PMm8eZBzJ&#10;KYG0uHuq0K9y+u1GIa+1RRk8PmUutlK9G2TT+/LqyRrtnL2TZ5aplmrOWMzSS5+mSmgEqdEy7PJV&#10;G02WERyJu28JpEbEog+f4Pd9y+iSqeePt8yl/fz4qtgz2E/1Oenjy7dRv6YDrCI+qVMDqoibvFyH&#10;5yo7M6LJs99DHshWGU+k4aCj54MaL/TcPa1Box6+p5otiks9EygvdX5uHCEbHmSvo40y3eMW1zpv&#10;rI0sW/QK+eHXQOx8LaBeH4/nLnNfGz9aeL5BDAUpXBeaeKZyJ0N4bcX0VLmqYo2VctnURj0F1j8Y&#10;y6tk5XwzcXOxOVrp3tm5Km5PVeinkeenR6tL9Tgc15er8nqa4+pidXSykWKDa0/8XMhGGfaFNWug&#10;iGrEeA5hF4si6NmmRoymMCR1yuNTfAqe+nwGywcHPBrPHW+Psu8JTu+fg1oFPDJtPATi0FTJVnaV&#10;dGsAsO6int/pvDGWG6PKW+ZW9A/zwkzLwDZ6yXkb2Wz3CrmH+TKXbG+MMNpZY+EHhBInIhEVLN74&#10;/qAM9Px4ip0/UNxWZIVzout963I6nxZ9SGjnamRMdPcb7dlIHCd9G61ynlv7n+eYjsU/s1KBbRGK&#10;Z1MwPSVXjwzSM5s5Kkvs1Vn/o9Wloye/+bqgyCIy2Q+GnyCI3zMsl4Z8brm1nk9lyo1W9OVqvrbF&#10;z/V8qJRtb05H5qK3akmwqKLwzha7lM0oZqrI68fAw0x+90ds9zdLUTjTauxWsI19YTfPKRClQugZ&#10;WzEF7fgp5Ln8R8r7aSxMcfSFeOLjz45vLsH2j6BScHvsmzxzXv8yZNEm9TEpkUYMRhmclEyjVzaO&#10;nZlGmfWfOizkHuW853z/zHginp2o5+G4Ejcnm4Gr45WUmvzqyWJG1ugE3t1Id8Fb6TPxnqNde0q+&#10;TWiLWHUf7mCRtbnkjq5RBMfRjpxPxXPYccDrY1gV9Fd/8xd/9AUxyyCtgPYYZeUbxP38AJUy251R&#10;+bbKuXGznhcxbTZrufNgwwlF6RVyfX+3lb3YXXhyfH+0YghQ909wQzxjPtK8Mz/LJ8ZsXmO7Ldxt&#10;VcBkv+Tc8584k3XyI0WakBVaASfsHCuxuuyMI7ungobpiEwG8Hd/r8X9iF7WFpF4sO0bi0E8WOmZ&#10;rcIs6O0kzbDXo3xvupeVfFEvKszfIQ/keQVkYWxpNYP8EleLmpJXK9PDephB1jC4o0t6rx3M75l/&#10;emTlQRL7RZg/94iPMsTWP98UuUfm9lL8lteaQhxRMcbV8foh98jCk/knkwH8FPNBKe/9imw232ct&#10;wOcwxmweF6DJCVf7NXNeJuFsMcdF6t8g05+V83o0Fh3AnOssUyVcy6iXmY5BjxF/3Kd82SKx+Rri&#10;Dn59uNNzjspVR3wucg5NSWvy//SFqJqmFhekR6PyuNHJeNZfG6sZWV3YgAi5g3xVzzxqRO2DYJ/5&#10;P8nTmCJfe7T07kCdk7gd/Z15z6xK5bhTLxoSc3mQzefl1CH4xuyHo8nvGJaHKjNYxFrhqbTMT2Go&#10;tNZuIfeVNQYy4u95TMELrWjsVVUSyNNRVuQlGWY+PJyowB53fKC1T15zPEZGXetI26fZRDRAXM5/&#10;QssJleVQMnqjoVlmD+mgSB4KuJ3PZsBSWuyNpz7/nWKK928EmX++NT8WfIt+en6opI0/VyGXSrk0&#10;CjtK7kc1bGRDhTQzZw3dxrb2QecjiPNeObWGpqc1+O/VGfK0OV7pYUcZnnRYT8IYaL+iJhpBdLu4&#10;37uTmdG/QWby10B1hrA+GlmyHPDciFmtZcD5B/w1PxK2nZOJLSPLnBW8wHKnR5ohVdN3q6zPjtXD&#10;OTu6uLwofNN4fnTx9vzoEr4r3Fyuj1bnq/nrY5Wrc3FzOvFMZNHUxbs34qXsuTw6FzeX50dnPG92&#10;FNrmNCzsEstKbFHn3dTLGZRiEWuJLrSoVAENP4V0+P14GNP7q+Ib886Ph+8gD6NfEhTtFH7orIGj&#10;WYIddViskCHvukdzMAVuMRLheIRu4ehoeoepV8eyOFUNoEDM2nflJ8rvskZ/M/75//GffHEqEkER&#10;Wfgs0lJkzycWJLLUzsQ/+7uc25lYmYZx2aUM+5lNTe2ZWkvGFjPgPsgiI/VlkY2FSaRnXUlrnGNZ&#10;YX1mrzJR2U4rrqEq20ariEVbxagK2WTT61CiVf5U1CpAZ3K/caVwn7LSYdfzeHt0f7zreHR2r8bA&#10;Scf1m7OjzS/rjmcXsphRWE9zS2HX0XN6/UsFsNFWaFN4A4fei5jFoyVwJPE+yHRQmnu+FsyfAfJ9&#10;PTvgMcji8oDXB/nXl8OWLoNM7EYdqq7LdvYzXWi2VMQt/CAtAnohE1GC9h1lXjEp22tClObUG6lU&#10;sVdrhCEL2dVo9t6Vd8QcMRvRBazBn78kftZ8nynqV9LdXTo3pOkwCtNnF5DXRfvb2fJkI49GGYXL&#10;5FMBnGkF01XKVLZZpdwvflQDBVkgC6Jkw0jWNfQjijatMrwnqrIYDTKkuT5VGRdXpyrvlWd8ichR&#10;qiQ+asRKdvKzHf0mMpfay8pGGjo2MmdqduB3kXRq9G54eeQBB3znoPr8JFAwXWtdlbQpjdqjaT0W&#10;69IH5UNF27bIm1kq5PYx9saHYxoAcs+RHkR7p6stAFvL7bXc6qheEltqcmw8VwPiYr3REa6Pzlfq&#10;1fC8/OrNtXfEbA7FqPCiVG3Bhsr5QBTHzE4hVBJnEUU2yp8bT+39PO3pA75LtKxZqdw/NS5auUA2&#10;l5FZlv3Igmp/q5L1pFIOVMV9v5V+aLxV43wr9+/V0IB30ivi0VaeYjfPxluZkez0TjoocP2wPro4&#10;ueh4fnJ+tDnedDy7Xx0d7xQGxwf54e5G+qmuxDbix+l8plSWAtUzawhRoKLOsFEKf06E8VfPGzM9&#10;soh9jWbmMnce4fS+UKjqmUPi9qPC/QPis5Xya4HCHEFejUhE05NNkRj56VgqWSkRGhSc00txjYyy&#10;0KHea2arwjHHPGOBq4VOT/WUPb7HA5kz4FOGJ2ernmyFF8y2XlGk9/c+bHERfDeRxWy7HVv5Ne6k&#10;LNnKL8joVe0c1ePi2TY3017QHyMM/vgwpXrAo0HefH6UPN+R/F7LtS/fVKKeLJRUj0EVrqN68PP5&#10;zGKWkQJP2RH0QzHbk8qfxodRDQxYGig9H8Qjng9kbKTbOlNkS822zWbh2dHKXi/jPuYrEz1h+qVN&#10;EZmuQVY4m1Mc0tmyJJM/AmODAuis+70EsqK3r1tZ7svsA6l8zyDluXyUNn+/aKX8MgnxpJjYH096&#10;/qmOywaUiWMq4y/IPFuBsvOEVKRtF5vCrX2K7/bW8/ro5lrHa91rvLo9ur25VYVduN0WsrpS1nY8&#10;OZUSYS6V2Q3HoxMpHWk2zztpqe39TaXsFG1Te4WhEAsVtlOO2BEocaR00mDGZJm5IDN+JbxWRf8V&#10;g3jAHojZsaRXUtbFtpq6UFV3lccGiW/oQ0YKp1dT15DRyXK9ZgTSyGjlSmZln8q0p5oUyq+8purI&#10;i+Aq456r9enR+fm6IyOcK0ZERV5BhRRztYIGPki/2C5cjsgirWGVsL1qNslUxqZjZYnfEYrGVwOq&#10;6Auwpw9fR6+kSH244O1XjO/nRRK/uTLPEyI1+hR8IiLJ1J5F2FPFwv2otKEKChWxUQ2MVjlTMTtS&#10;UXfztJUmp6A3svCLrS6lICJPNwnPe9qWnDLrubmQgrnY2BaenBtROGJRcjNZwBZXXZZFHi2Mha0x&#10;1ZE4i5AQeeOnkZiYEuPxyPNaDvz/LeEx5eSA50PM0+TJdt46CyZOIW1QR+VmUmEzJDGTUTw/WgH9&#10;6Me8jkHXdm8mVSLfyY48Y/ShTaGKTKlSbiOYrt2qYeCJF7pCKtIJoHPSTdliHftr6DCByIiklcRG&#10;HjNXRxfnG/tyUfl6kRSRyFBHBD0nhkB9b6wMecqjHfE2BeLzVJLpGIBHB2SyBTzC6PeIZd2Z3NhX&#10;0WbJUI/Piacm7UvAKxVoMqtIS2VqZOhvgeOqSz3nridZs6vSngu04UmOlWeVJyrl6jt1tN2yau+o&#10;ETsytJ5DY5uq8CSrpETxsYjMkWkP++oR3O4mbm9uj7a3cGu0/QN8T0b8ysn97CBM+yDN+0Iufp1Y&#10;yn2+X3h+JLRyH6EcW89mmAzzjnPjeyaVMmQgccJf/c0f/hieVQtBPQPmQqeHT1RRb+zzYKYUauFm&#10;7pGC6p+9ub42uW/ZAN2yjDmTFZ/FHv88FTZB8rJT+cE+TVYXgMGLi3M1FM7tvLVk3lxemsx/7pDG&#10;BOfeXDnfWBhbWKC9joNylKONrRXnZRYYdw3pkdl5DSts/yMyabOnA+laTxtsbjcU8O12a+ng0dIm&#10;YpvIb6Uoo+yOFmbIa1Z5BIXOwj/kHbKwCGPWFTAWjJIWgzuJ2y1/RliBCMhkrZB4ZHZmaUN8ZYoW&#10;P0azZWOHXmYt+/A48/hUTB6ZO+QyfhGZO/hnjLcia+EqzzTOsJXaIV9sWfRkfvTPsNkN4ZGcW5WU&#10;nXavDSMiIYy+kkYPsKrcP0v4aHx0w7D8okyce0eyvZH8iz+ne1DXD0pf+3GUOXNLfq3XTWZqS0dP&#10;wk35m1ax67zIlUa6Z+GEethkio9CmSH8TmZCPczPo+ikUJ4E3oKxt10cbBQopG3rBHWQkZgvsrwP&#10;gjGD+Tv4s7jRy+zhYEGW/yzoAXM+/DxK/NWLCttBLcjMXAD5aogLc3uMcxDNtjT0yPzDGxKWNx2y&#10;MDb7ctcd4oNLyAKdYcm2fd3JQOTasQa0sWUC2FW4taEBqZTHvbdLBe2fz+xpjM/aJv3IPZXpU54e&#10;H61VoDqqIK50r6Nk47P4RwqrUTIobxYqWowmG4lfCX8h54X2eUSLE4WP46rM9bBpSHPL7ilcfjFI&#10;O2/x39LkgC9AVpz2LGNLeEpK5OX7Mf55vXyAPvC/IuuJ1+fKt/ww287bj4rbghm4u90d3V7fTmTd&#10;RVl7ofMrnXuarPHm6PrqWuYwW9iem0YSHKf9tR0f2HGQBWieVPSS+9EJwtnK5qe4VEZJ88gM6fO5&#10;lc+P3EtPwBM9/gz+6Xzwz/7bvxmsZIga5e1xsbmQjB0SZnz48MF6ZB6//t2vNjTlQYVFRog45wP/&#10;rAhy4NmhpUcLO/jyfMPH/vuWI69C8aFvDypAKqMIhv1iS8Y+txfMYiI+znvXMdKO9azNfTrcLWRo&#10;TMVMbaoittZo2Qfc3Iy9YtKB3rLHlRQB+19HbGlJB399+PjRetAe2BcL5PriUpV1nwcuLy+PVut1&#10;vSoor8qxdWh5vh15fx23y6X+6W/HYg51YyZZRYue+qjtAMZ8sQfpH+Mc8ApeG6EBWIEb9GA8aHz4&#10;3gL+xM6YB0irmF7Z6ASg0RLzOsPKMa/xwfvYK0ZJ0wPzyMqDrRxOFMlx4o599F5+8qDBSP7vQEUU&#10;7Ly+vh78c6XKZaeKIAJzQ36po1EebdTK482bNzaCFRH1frS/IUsHeow+DwB0VbRjZ3vqB3OyL3Nr&#10;SwUY5Fl6ox3i00zpRXeI7ljkL/jMaIgfcPnm8mituPNgbUPsPfMBocEdGYm9YuI25mmVEP0fw53Z&#10;2UY0PdpaCQ/Sf4gf8krI+xatVeTvlLTtzdqe4S7NCQd5Mn4TgDSM6Uj5iGWnNFJCQghZuadhFvMb&#10;79/H7MI7/YwAeWT23Vb7RtefFcF3r4gQ3p8GmQJ5TCo8KcU+EektE5LpG8soA6R3zihDOS899tKD&#10;jz3xck1vfb42GZVLQtvqDmVQae/Wi236YprGsNWl83Wb8ohktzAWi3myPej5m/OZl4Us9GqrVhtX&#10;CmPx8zzqQHjQAwMVnR0xp5OpQDcmyKWzcsqU1GvDwvAqeEI4nxhHez/9qKh4rXh7fvj8a9SvLfBq&#10;tB/HQS4QoY4xP1OpleHrkRFFznEmzxY7euKWfDGRK4kGytP87yERb5H0RNbTrBW76vsf/vO//qMp&#10;RhQaykNkVSlKclZ+ZUMPWtfmvsjxVq34+CWh66srmyeSkzUCmB/GZUnqNQTtqydetqtznt5s7CUD&#10;NgBBaXvQS44yU35JpFmCB3lmlqv4uHxVz2Y05emReNtQ7IzuJP5MLCg9knpRQTpYJnKg59vi1INe&#10;foQ9H8xG+4DtNR1af/SSqQg9srgAmX9i7xVk5mybStnrQVqn7qQxL1kwmvkzzS+6RPZJ8pxIS9xG&#10;YTivtF8wT88DV7yslaVmF7QeBfcJq9mLgpivPSf3VAQabYizKplGdtljFIU8MtGuRfUwG2957U1y&#10;zLfnbrdbPctoS+kP2vypiKyMhJRrSABtRz/sqPaQDkW2s2fwBzqGNLcvm8kOiwc9X+wvOsB+0/nn&#10;MfQWBcIQYf4MNsay0GCKv543ZHkwe7q4He5YvqrnFa1RGmE7KIZyZo1PpbdH6cEGkBeCQ1yO/h7j&#10;B2R2pmVU/o52Ej9RJ8deMliI8tSdOHoDsrTNoBJi5ccDP0d/A1s46eQ8l40Iccm9Zg+0fEHa8Hhl&#10;uWeJMdH8zanZVPEf/1/+wyHUFxcXQwZYn63lUC/7859/qxXwjD/9278dhq/Zri8mDGD4Onbxr1Sp&#10;M7zhwRBcfP7NxaVVwj6CfnlTZKDJaVxYxtVlkZT/2NYiopm112m62AktmApr9dTzCQythodNodRz&#10;D3M7mLXMQoJ5JJn35oYKuJe/f//eGjMeH68Yehwz6q0UYcxU75mGCHGeDV9vLt9Yr9ODocc4pN2G&#10;ryNQuDFENjQWpJkSWG1K49DDFpll7tiQeHSpZH6PbKGMNUKDoiO947NLoMjT4OtgydDLdiojMX6Z&#10;h7TFQw63t6xODmFJ7AOtd9HBorKXmcII5opXelnW2MuGtEGWX9AXMU/bSEaI82y6jBGKobEnP0d/&#10;A961b263+95se8LyS3ievGZ5xfndOgYhLIDPmUY5fox+yqa3eLc/xqVFTf/o0eXlhemsiDdv3wzT&#10;ROz1HitwG46PrisarYJwwMvR32oq1bMemZ3Z8LW99hfSlnSN6cg8uI9vsFSnZpVgltcYvo5JFs2A&#10;x1TKfPI05tWsTLBz3RDlST6nLMTy0MLSS5+CJNCp7DHY8/kWhS1CI4mQmYogRRIRdWpzbCWyG4u8&#10;FK6R9XlHnrfhV8dyb7bT7FVMS+8PjOaKWRQqitVReTlSTsv9mSY3Owmzp78303ogKCLHkqN6Enb9&#10;c+wvJ3QXL4nXcucrYr+s/1WRKbpvCfgvkop0qkx9JhaprKwMqjA1mjwh92K5b7rDcyp/jpm/bKRA&#10;DQBPGj0fP37sSEflNzW8f/3114m//fabHf/85z8bm5xRiMzvGTI/UeE0TvLE7L5YcvuAHqjmL8B+&#10;kftqRfYHTGvyb8+8cNHYaqTAI4+VcrvnK3RIpTxQbeRj9QY7qvXgv9DEBhhMGTSu14Xs9mMNBcdj&#10;dvxhR5/jng8nKtCy27NsAIJSnFk26ODouJJ/8JOjLfxSGCMtblw8Wl5RnNgRVrT47CCRfNb9HoPE&#10;xkcgcesRzj/N7RGPUb5PQZoOB0ywivC+rzDpQfrKnB5X63U1XTGRX5BlwI1W6UJfOUdYRyI0Rtjq&#10;cxO4lkJg60/P882850Wjrb1w+gWWRZdlVMdzSRZ1YCqbniHfzUwhOeW//V4SqK5nQZJWuXAp0Psi&#10;fX4UEtk/J56WYfZ+OovfT0U59zxBkFkBUWHxpLIdKmA7qvA7MkweK3QYd/RqFfhkpsoxd6xGhSe7&#10;68RK3hoVNmY8EyUUe03QhkcUBk9rgOiZntFGpYOMl9SYaVHuCdoxQf90ZVWyjT8afsAgjUjSPMsG&#10;adb4RH7xWI7Gp0Vwqzg9S4XpOcoYms/MZjLMlkWjM0vl3haRFs678nFeWDodsiOQxUz+pyaK/byM&#10;X5HeDbx72NlU2vQBpmra09JGRM1MuGwfqm+8PJeHUHgy26gnsJS5BeO9WmfivRy953gvT1QCIm0f&#10;0DKjxQd9C9CztNRGxbJnPvsp8Lgik5h+WpnbG08s2vX4lVALTyNZvCmYSP3rCTg4UjxHSEbpDOxa&#10;+jQu7Ch54IPk0e1eBRRmw6bMyUVZLHNW7mRnU4Q+zF5BNlooH+SiIzqi7fRXWNxtPb3mdtEHTa8U&#10;3ZD5B34P2Nefisqn4anPH/B5EMeeyufL4F6lKvnhWUYLVVRUfGf8e/+bv/9HX7jKHIu7ruxRHOGF&#10;+JLZZvJSPKf+Wfv+62CHjLkhmVYJs2iJyfRWSCGrWXGnmYW8+4ysPQfP64Ijb47WUea2bKxnM1TE&#10;zU5Pm5jX4z6U1qNz4TP7RyeE0Y0CPVPPGiZ7PgPCGcECIfzqwcciMte3bEQQbtzyDmU9b6DnFsFC&#10;k6JsZ/BaUZQpIIUB2eIZQzBahtDrRYX1gKNQ11mcUfWMGN1u6ejB5Winng0i1hDsk16GuFBLiAu6&#10;AF/risjMpQlrIF/1fmL7ywhMRHMFvSzLa5QpQNg9kWey4tmZpWL2pFK+m8o6ZR+SB3Dff72sVehe&#10;Bm9urged0exvugEykoG/PLiM/sZsLE+AfRr8cC35vh09FUoz/zk7mzkPeniYjzA9Jrs9ysLU3izv&#10;MuOHDlyOVg4oK9FHZOUJZ6M3iYvoH/wSZVxHGWmVIVusmpnN0isH7gaPL2I0SzpGDAsxhSzcmayF&#10;JaTYM2PfuHkElIT1zCEE7tGoGcMz8zwFB6knkTtQj6uMdESWUpmcN946UiACkUVzJF6k7bpVh2mn&#10;3bfqnEzZlWtmCWuJvsZ5SJjnC+dhoFkG2xDzbI/+vQJexJXX8XqKMacd8NxAUXvmaHl55pJZXldq&#10;W/jCMhda3m/3xJx/zx3SIEDuaRtZBLdjQ6LxRo2Om5ubjnSKrj/2tI8u2D7kM61hRl3iSBAj+Rdl&#10;kMw6yBawr7mI5fT5DvAMXkePPwuUhPVsRiZ7DPZNnFSfKlN/z8D3nmCUqXLWSc86pAlVcTaWirhV&#10;roVqP8xmK/mSER8dsY+P1C8dXV5ujt68ORcvjt6+LTx/sz66aHwL1SpfSbGEedkHFnWp5EeenMjv&#10;gWdrGhA98c8050PjQuQ9ZZsDdiQsY1wUlqGiSrm+xPgDTYlPNGkEjjwvUndyx38C7B+/++qMJ+OZ&#10;k/xRvpbhmC9tP+1As3RfBtDhIyoHylrrLHtaZLRuQeHDAw2a/llG5troR2MMBwS5vNzzKPrOdYjE&#10;bMTCszV6skTM3C3s770kiMHnQebPl/X7F+CZS9L3goV0eEreeo6YbJWmZ2wk2EKv2jOfF3UVuScz&#10;C35OtZHKXuVwpmRHrAgPfDhWlyGQxRks0vDc3W+Ptnc9yyKOkbbOYqKeZy2GziPLBhvlfmOaaETQ&#10;vtDjXomYInnE4/vgpZVTw2OCvS+KUn4KnttTj4jLfZ1+gXh7bmR56DH5Kqt0qZT9gsvIaXQieXYJ&#10;cbTCr33wZI2G33QHsifDjukWT7NH9xxVSqVjwnvK04en6ycaId+rjA/vzAPM28wfurfp1sBuZWsl&#10;GQXH48+GaqqHOTcqcRofq1gyYy9RuL89JJk8kT0dP0VkPiNIg5LXh58qZXdlP/4irIUvxeFpmTpj&#10;YgFfVxuGUqWceMWtpxo/fvWpyrDtrWzy+d40ilFHMDzbFEljaTj1tCzkKdAQaz2ZOTj8K/cnxOtv&#10;FJaWXwmKwXr27eIxjSPU/7eOzItNxnEiZT6ymlSpntEKQ+mllJZDabX09Ba1CpT0j4XOejQUSgpp&#10;peWThL7ncXt3a7SWR12B2bYAzIAfp4q8kkHSnfzn2cIXabv7NJ4Wlh1cIEMhhdmwSCaTlV3wPo8Y&#10;x1+Ox2XcJ7i1X8AO+MaRlYeBlGUd5xGMmtfDCEZjmS7JZD2HhrzUAzoivqpCA8Aq+0mOnbKjNRoc&#10;saOOoDoqn/spDJjKZNYXXFHSlKB1FBozmWLO5J/DvuYehRew8oAZLc2fG2TD7wpPybyDspmIkikV&#10;77SbD5WwsVTQxoVhEb9gA7JCfBpyFe0Ti/J2Rv0NLO/CMoQ5E6UVDZpicu6g+NZSXivJPdfq/bDl&#10;aCH3C9cb9Zw2fJyhkJ5P+XACYWpkYxCFE6WoZ2Bzd1bSc1wecMBz47H5CuOeRRgIUplOHFW1lnuR&#10;CVIlLbOzninM9Ej8IEpj1C3G8Gxj7CAwr9w6NY0ExzcaJj9z2IdJ4BWqetYjdeeAz6KLzf/+//tf&#10;DDHHtm4R97sxgvk8YMSf//RrPXPIO7v2GayIX5Pn//L3f7CM7fHu8s0g+4s//G6Q/f7du0EG+ABH&#10;lD/cjf5hZXM0R4UVZdvddT2bwZ68GRhkiMC66E0+xRfdsUIWwFZ8EVe8mpbg/ccP9WzG9mH00LEq&#10;4uj22WY9yFgfLmG9KrjejXvTGlSRG+otDjQQ2rlBJw9Ts3G2g6HQARJlzjAH3EFm7qyh00NtLiHY&#10;mzjD6FDEerUZ4sKQeChLs911Jhvzy247up295mQwo72fzo7zVwIjsvTK/M1IVgYW8ERkZplXi1iv&#10;zwc/vn17OciodLKwsDVlBJVVNPsu0QVcRxmfQs1wcTHqHBBljPhFZH4c8qnA2w6ZG0wx5G7Xk4pf&#10;fv+LGvO9cKUyFp+1UYrw7O2Cvsryho1QJP6JyMLI627lOD8/fyinyNqtUVdyo/ePNRDsrz5Ukebp&#10;7Zj/hjwpx7HpLtR5+DdLx+y1LRpMMX5OFelRVp5UJ8eOC8gC8hRZiL8JqdkFZIn/FNkBLw/ifWCT&#10;08tuvW2OrudPj9x64qqEkU+UbDJTWZ4dOQ9hVjKDkhAPmXJyLJ7saV81ClQ/QD+OPf0OPo1xmgWW&#10;4hiouImMIvPTAihRxV/zz+Qqa54H/MD4RP74VtDyoS8Pc9lSmRH5QA4sCyJldmK5Lnm9sJRGnSvs&#10;nmPpfDiyr6EFXqtB2fHm5uiKV8621x2vbq+ObnY3A2nMNJbp2J0aI/3CL1v8Jb+38M0sMlTPhDYU&#10;2Yiyo4XsWSIO5TKT3kMZ2uSd1qIky3UYXpFsCV5RNEYFZEdFZs/y7FNA5eCxZF80B/Z5dsm+JW8n&#10;znyxO8tu7292r3Dzbw8/TtjLTj0/Gkv981Q8zc5PhHMf4HRgXNAFY4ODd9BjQ6JxVEH3R9uHra32&#10;7oiCkDL6HL3SbCR9UyZulzj6PDHbVqBna1dQxG20InP7gAO+FUw5mrwZf+Tj8FPutp+K7wwUk2eG&#10;BxWM5pxn6bGcGm3eUdfZfMi+oIAxx9nY5jzxVk8CLcVyv+0YGxNLigWmIPiReyDGYWOGMnSzxAP2&#10;BRk6Q6akl8xGZKaWlH6Wvqnbe8vqicO+z4IluXJiPauQsSjb34+fcrunVaJtMVUlKihrTNyr7Dbe&#10;3d8ab7fqgah3Yry9ProRt+qVRGIuQ5xrbYxl1DoOVYc1Ls3vZs972QEHfClUDH48pEViQYksgoIV&#10;6Atgoy/krVDGgg3PFNOR6ujYPqc9eU+NVZvM0M5E5mlma29pJg0hFmc1lk3Y7asrntzTkdGQGJao&#10;UKFvwJSeS1G05Viof921yezpcjzggNeAz8+PZVaWfUXsK+hoNpIyn8mX3ImyIqeUUyZ7PrA5yE6d&#10;DEe2GG3vyra3VlhvYLt6Neo52kfdDl+2S4j+JJ8pgSdluZVp/UXi/8+h6YMeoyw31zC6k7kdZZmd&#10;+8rAp/30eezjRw9SeRFP8Uz66NPCpiRZDkiHLMCfiIRvEfj2U6S3QcL2pKKe51lLg4DXSXxFXSpk&#10;RjMo+N68VdLRHcFPVZThTEYmdLznOPPhqOf9Aws77OW0Xi62XtBMlEl5931+B35nfoqMvSuTybMD&#10;U3kvI5B2DEhEBxzwqhjLd8m7EejpSBsBRN96ShRlVMKflXEt8lKImgoDT4/POkqbpGSBcOTNDfuV&#10;s895Ibt++WmTmXhiRBZHEchi/IB9ZJ+TeySiveEf/WSl/DQ8wYdLOGjKHwRZ3hgzPVMlsULOSDnM&#10;5Pob5mFP1Pnw78+WV7wYUejJN5szsgIfOxptRb6OkbgVlUXp/QSZWhW+d/Qp6oGO9oGUFKMS0l8d&#10;6ZhlB/y4IG996/BZkPPGHFknpJSpyGgmQ5b/l8oE8thIoMPgRxBL2cobDhlqO2eiSqT9hy9YKY8o&#10;Du+J5dTpkEX5vrLXwyPCfcCMb1SvxALvryc5f1GWmqVBMSoWP/XROL1DX8k3pM2CgeZUBxQGr8vx&#10;ik/j+w/vjz5cX3W8uimrS2+2NxNvd7dHfnMfyIrSdHU5Kgat4siIhW8IGa3hc2b0cvO7I3HUGhET&#10;+UWZuC+w84ADvipCPve5l2IzIWby0gKYhy6NSeYnk3errKUwTtkVyw2LFvJNpPEn16pNDrJzVlwz&#10;ox9BO06QuQGZ7Il4AStfDUOcPQbfcbh/WuyZ3M0YZbL9bMVz+GUyfpRnmzbwPJV+WEs3ODKFsrnY&#10;GM8vz42ct615py16z47tvfLup8p/WEVu3LIoo2P8QIpR/mnfgZ+IndJvhffGO5URGj4DpcdKTO3D&#10;Aw54HMi6E/7Jf/Lv/rGeGlDcfBYsIn5mDC3dViQ2gt22zQk22YO99+VbCJDCbIsydT5TdrqKvlX2&#10;NnxAgamkEN3fPxy1bTghZlAG5Vote5E5UDYJKbI7e1fMXgeR3L7XavZgd218yI5+aEIelCLqZYoL&#10;ueNlhAb7atCMFkLZOaI0MiIsSgNOGBMNyIp88cMMzBA/EVnaYoo4jXiI/pEHrVcTobiIQLHti5Zv&#10;GsgD9KQiFkdtEyhV6plDFr+J3zPE+DU/Km+mSIKefW81T8jRP9FtnrOvASWI7pDed8r3EexcF5Hl&#10;v8dhDFDREz0yGWU3IuYLkMkAnQHsbQSkTyfTH7qkx8MR2+tGYC6+mmb26J5Z5TiCRko/7ApMPwUZ&#10;/0907okOy5GkrfQLx0aATm56CSKnQRJlEB1h5FpydGOTkZeM1dnyDMdyzTbFHku+Zt1JBI27AQvl&#10;O8urS/kgosWJx77fZwaZPLMzC/2Y1z7t70+GKHd0RM1Xn8Widfs5kyJzullXMk8lmVDHwpIhW8Ve&#10;MmipkI3Ju5vMIUT61Y6eZypMkWX0IJJCrjBEhgi1a2u1zJSVamTIbk9zi5XeM1cc5RZbfXqyzebl&#10;xfnRBTzne7DihpWl9GJYEDbPr04jHlCZqR/9qMqlHY3N4/V4wAEHGPbVqU8F7hS9NrN0OILMdJvj&#10;Vh0WeCv9VnnbeLO1XeUKi1nOg2oSpYfUifA8FaU5ekpWdiqcScV7dqJOWEo9JQU5UdfSoB1N5RDF&#10;kdSpjU32jaJTm//D//Rfdl6l4vntt9/q1Qwi2ANFvFpt6lUBrfIP7/stH7Hv11/f16sZ1qrfhVjS&#10;JQnsYRkasw4EgK/feJBYv7x7V68KqAR//8sv9WoGfr/YhPencSe4Daj4PHiWL2l5qG5SJde3HJnP&#10;292NW8wRHuIkAnsj8H9EbG0Rj7td36KjEcJoQoTJ1fjwoNB+vO23VcXcNsY56X0e4kyys3WfB9QU&#10;Yp11SbcKTrm+q3Z291qCY8YSQPEQ41xkEZUHdmB6tqkA+fY+ifeQsYjurKdML8cD+2J6lTzQhxuY&#10;n0K0I+PVlA6SxTyN6GE3hjG6bektZRmBPPaKUcA3V+OWj6en494BIVuZ2xEWvkxucRbCKGQ9gyjD&#10;jzRqI7K8n49OMLq2rucFpA+vMEWMMnTYaC5z2xIopFkG4mcbyh5hjNuQlrgcyyhD5SNwt3eb5xmC&#10;9yBu2UrUw+LiYgxj1DfoK9YNZIjxzrNv3l7UqxlD2srOm+0Ybja0iWADqgxZmo9+pzFSLyosfmLZ&#10;kew2kcGIpTSjQeOBX6J/uJ7zVbNbDQilbeeSLprbeeifAWPQXgqjMlVM1JMZiSnDkvw5sRQXWQZ4&#10;Ch5n2yumUM2scO5ht153GTUgk7YeOdtrllXRpdftSYJFWRthQA94Fpl3E6JoGbmYiZwC78nwfNuh&#10;LtI/W65LGEb2bljLfiDDowkVsM/xU5m6KZjGVug72U8Ki7tXwPcaw4/x9ytF5bPjOdJmKI+JDM66&#10;p5V5ySdZoekq9AQ0myruwu9ePYrySUMpzUpab20vUqNaghyZn6Q10cg3l6MSQA80j3WeFkcQbZEJ&#10;qgL6ZvCdZtJHYc8wfv1UeV4ftHzm8y6R4a+XaAVPxueCWcuBsa+QWbMRK/j4nFHmMrcyME1DTyXy&#10;drftyFqLvszWMKvDOBEFogaT/35y+4qYbVZzvj5aMxVSyffZbXrE2K6LbGOs5ppsA5lKgStrIPnp&#10;E46fCusB3yCSoqjcVc8O8Ohy9X/3P/3nXSzRPb++7rvtLCy524YhMz0V6nfr8t+Fr9owZ3GdfLHI&#10;PjEWv4ojZRCHr4GKZD2boSJazwrokTBf6sEQdxzSBhT2CymAiFjcpQKkEHo5CoI5WA+U72Y1m0Jx&#10;kPmy4amyoCIZtsKV4AEUcwTue7Ao427v4evRbcyx0bpHOnytMK7ikL/CGYevGf6lcReBoo9rLKyA&#10;hgRHNg6Elp6uh8VvPfewMA5hl8kxC6lCCVMO9gtxSZ4Occa7wptNn9eAVWghkAwrR+/ImOT1ooH4&#10;DuZwOw7BUW62N+Pwn5kNw9o8+z5MJ5E3z4bh3qOjdYgLQCUcQTkbIGNxcR7ubBLZmSrcDgp2dIWw&#10;0FDoQGI/jP4BNGomELf6dSZNRiOF/zOsfLtpOfwHs3JnCGnbzHuYOyFxyRdxKBQ8ZfiafM7Ukwf+&#10;fvv2bb0qoNzSYIqI/i66Yb/ha3TQ5Zsx/4+6SY3CXahLcOchpK3A6FOG6DYY4lzxK6c6IBvKjmQs&#10;+vWwMitG4Pds+Bp5RAw3/sumT2Laene7EMVKmUr05uYVKmVVJLuoXOTJL66UFeDL8z6jkKC/vE0q&#10;ZUXixR4ZFYS6wHr4sVKmCj49GQvsap0XbhYseBBvZCAfdMsArTIwP6AA5H5QGLjTrVDUc9gT1AJi&#10;c+f6tk8L603tmqz4AN116xSQKTm5cxrCY9+kDnNymL07xt99xFEgYn42n36lStnCE+Ky2Nm7bnk6&#10;VMqlYXaolCfI2NeslIcV1ERwAI3XXUib4vYYnqwiIB0fksZ0VMhjDsI7kiZ+ihUR8cPq6RF61hk1&#10;+3CHAlWt5Rpgh4fl1UTX+UincUK52donJ3Wj/BlKflF8OPOUm8s3/ZwyzjKK40HjhPfdPV6rUs7K&#10;bclXvWwpbTD7mpVyHvrnwBi2T+BRhr8IfdI9E17E0gKsblSK8b+A05p5Mvp5ijZP222xaXv4tm02&#10;nVmRyu5c9wrXlSsbSWi8ZGhRMhnviMfu73mNwlGt/1JmzNMT7RnlvJ6loRHZ7vvrGGazNgEKhkLS&#10;SAHx100WCzYYJY/Egp9eBYnbRNN+SEL+iMggziOeHJd743ldyvJFwfMm7pIzLW/27PMvleKpGuJn&#10;aoxQaUFGBZFZ48GRSoSGnCcLAu+2M3mNlQZdWXm9tUYfq64bbcX1bU8WJfaU346kIxxPH8Sjs4HW&#10;avGksRVlVc5gAg3YmWVkMNLCANUQvYOqfDlv5Jq4YKSyY9Arnq8JqbjXxOsETlm3nnks5fx6fEm8&#10;hhuPxL4p8RwpJl3SsciishnN+fut4ZBhyY881xSVKSs1SM6sUdLmK5nf3NiRe56YizLMnZ+f1znP&#10;QmTdaxqNTnE2olBjYUc5eIVhSiNRECU8xY6ZUlS6NVLKSoqnKR9TQNwYkMfnAT83lOPq2edBHtwP&#10;TCP0v+IMz88stvUyY/MSx8pWMXcND2to1Mq4Vc62p/bMtu7J9qKIrOXFk7ITyzK0BpGj1zWe7f7S&#10;c42T3RbQCrbhu7q6msjirbu7rUjropDl8k1RNuqf4kie78i8oQIl8xN1XRRFoO415TNR/okE0Rw3&#10;7Pg5kLYHOOwRZwek6PI/P3/9CWZ5kLwblQCM4Pkz9YA8s80UANNElGW/rebNzbUpiF5ZlNcyeqrc&#10;qjx6ImO4bSKKhUVd7Z32NedSShw35dyup0VgPKcwNDLyoeOoM9SQuKdRAjkvuiH68GeA5ZcDvmn4&#10;st3SK8o8W6VbVl7XCjhhV6r/3X/x12FHLxWUWOHpUk50jk3gtNIWHanV4osSyoKv/xR7Z5ahFIr+&#10;bBZQ+OXATN3wZgrb//mHUXoqreKGyOhp2R69tcDTaOBZ3bLGQs8yBNuuTVm2Y1Oc+F8/Ux5VgRAe&#10;dvSyeJvcznt5JsdjDthrzzq0MHTQcySuR0vUAcENQJzH95QJCz8PnI1VhJmKVuIG2tYDM4l3CqIF&#10;IXwNo9dzLJmL8a7LGG+gy8cTFvzkQFmI82cNWTqSzz1MprLiYXamEdf7kfJFTyCCvJstJqJ3PSDI&#10;iIaYV4kbKmGOjZhhYxmOXqEwZUJF7F9xK+flGSNrAsxZwj2T8rbd8cWwVjEzBbJTBS7zrDeoxMs2&#10;/YKdjsgt/zqzlEmGNH25tTUNwXUZrnSwyKDD0ZttJn18WJzYsTyGAZMp7NGc/sxAuy7nyGYQl/Se&#10;Mixktw6ZzrBV/Yq3z8HypOItIvMTMkaLPAhTNGdxHuy0tAkL3IiHmP8acOtzKOUpupOH5zGIcbmE&#10;6McsLixvfCIsnemxUh4TtuTgPNI8ylBC/yyVGsNzETgR4wwXSoZ1WIiX6BsiZhUWfKAcxi0bH0w3&#10;xAqcCtYaC64gs01muTfLyFCsmkQJUsHZ1nR6jkxVMkIhHmQXrQgVRcl7ZdfCHK9x28tQAPZKjPsR&#10;bvtQgTM3bQsYSNj5NcV5Kj9TWSHrzbHmqITBCHTEnIcp/Gp+ApeLeS+YDfZNiMaWkJlDlvhpv0p5&#10;wT8BiiVLhwjSK8LKRKiAS54KcYmde1TK1rBKKmVW1W+HSnlOzxlERi/jMipF6xmH/Ev+izKAG1RE&#10;Htg2OJ2AssLcXgc9GP29GOf8M8dmkgyDPkZWTyfIbMnD5dwopBWBhV2+qGWmkXjz51SAvOrl13TQ&#10;mGCUwsswS8Pfo5V3jp7Izk5Z06EcUimxdQyiWXRUhOmtqZMx6zLP9nwEbjNX7WGNMIVnekZ/lgdC&#10;+uiu6UaP16qUTTZkgschi48Mz1Epd6H/L/9f/6JzuSVSBy5DN2lKEAd2lmIRgAet95ur63o1o31b&#10;0wMXhkRAeSVxE4O3UiSch9dzyPxsKRnBVpSbVb/KkQo5OmT+CRmNy7OwKhVFtQkrsqmQWRwVgX3s&#10;7+1BfMcCmsks48cMoOuh4SFzWQag4UFPxINGRdzlhtXLt5J7JFlAvRkpiMRt/BjzBiMUcVV0JjMn&#10;Jr8XO/hvDZ0IGR4KjpXwet4gkfW8AohPD+XIwT4US5QpdqWoYmOvpNkQbluEEsJtFWsMtxRv316u&#10;6ANDxXv9cSxPN9c3Rx/ex53zZGvIv8gsEzsQDbEBieJlmNqDRlx88wBQIdFT9iBmYxZMUtDyOHOB&#10;HWoe8liMc1ka7bWP+QfdkqsRuRPiNytjwMLTZxdDNFnKY9Qtma7cDTuZ4S6VXQTy2DOlUxB34Mp0&#10;d3R3EQpbbFgB3GZthUfmzyzeKDsxgihj6qbVqwI2DlpN4Sv+5T+NNdOBrpxyRn7zsPK06+OCRirv&#10;4DfYE/ix2tVihfhRqa1XM0we4nIJsQImLmKclfjtzfl8Mcb8cyHLAInoZdAn1Eshc+VRLieGs4KT&#10;yb4nkDE/zxIdngjLiAAsvQLMUuB7FjOMeHREpmciGV+IHPxjv+AntUSOH1RkaJFUovRZe9HYFpHQ&#10;g/UrQtsQait8jfrnR1uNlBN6zwPp2Tja4pZgn9m5UNAGs1X+RSBCDjjgCSAHTmVrosqjlWnI9Mip&#10;yjKjf2VEoC3oKnkf80NJlqGemO1XmN8dPajc0rCDbW9tNIO9ihj4oEZd5PG9Gp/Hes5xfcbi0Y0q&#10;Yc+1/I7/SxhKw/ik6ANPGo+VXaX8ke+pXl/bN1Xh7VbKRb2XRps7JSpDuImHDFEJSFJu7AMpxgEL&#10;7uyHJz38XeAxIcxSIpU9Isn2R2Lpi7jzMigVdvlFdPmdMDmmI2iSY0tHzEaqsPLes6ftoy2FE4k7&#10;JygZR4q6HumIH9ERnizKWp+vjtablW0Qs9qc2e5b9uGSSlag25HPLtbPL7aduaAfmoU2H62GU0eL&#10;OnliIn4pQ3300ow0rOqxNb6swaTzJOp/ChD+CKX6AZ/CC0VQ14i3dOHo82uphGcztVLGP2JXvim7&#10;+oMy0UNF2gorjMOE9Rl809M80zNDsG4C5n1AjJlMLaYyJzOTrx0xPMAQiuf47IKfpBAY/mkLuwqZ&#10;c2nHygcaJvMClELJdvU1FobexDZs5GmRnjD30RPwKAvlgYhEtCB8EjIbn9+VnwFPjzWKas9ahlVe&#10;bASCsqOKkcqykXLH5/qYKoFW+doqbF4dmyvjRjaDmCraSnRTP0RwL3PH9l3li8uLwjcXR5dvLo/e&#10;vntT+fbo3S9vj96+vbQNKy7f9jy/WJtbnoRBpbD/1XUgnjZlhZ/MX4X4M+oV0y2SR/BIhqZLP8XM&#10;3AE99o2TzNyrxeZSJngkxtz1oni56JmUiTFeF6YwL/HPFQoVXP6XYyELBawwO9rirlopT+/B7baT&#10;rJGhxmF4AR7RK1h1PD2TYllt7NjI6y9eKUKU5RjGTJYTO9r7t75R4+0v1Hl4trtuPzvvEa8P+Mbw&#10;zSXQ0z005ctKFbRyo0Mp75EYN0orQip0XxlPZcSGVVv5KCxufRlKw93pHzE27BujOVi8L/cdaWMw&#10;vxq5C7qJN2IimznbWMQRPebtsmkU9fA6/zFSk/lxXzwhHr82nsvn3Wzz3/tnf9GtvgYxs6F6rQvu&#10;kcR5mffqb7Te5ADLVOW0AVezjB4lmbkyp9hPpNsKY1U2EWUuMtq6XyYqbpfzBtxhRbVH6dHnizai&#10;n1oGJkyNJhO9LKP1bGTfcK8qDU9a+/RiWiWMsnmoYWky85vJiCNde6KgeK6Sit0+IiB5Y+kpqcLH&#10;TB3ZgPgTa0kniwOROGcxh8VpZfODKb1q1hoE+tlISmUJUx9nEKGdTz+JULjcqm4Y7GS6Kqhx3oPr&#10;3tynlE5xcUZmts2P9eC56J96dLCRmaQ8IUe5euBs9GbpDfdlOcuTXJNuHpSZfPU1TMIdApDFBXol&#10;+ge7oqwgxI/Q5t49SkWSuV0vKorbfRhLXIzl1vwdLUiw7PcerULzWHq2+GnUGXDO58dmX3nlc4ZV&#10;mqqtm3k4rVfwVJxRFosOd9Q9q+x3srvSdsKSvK+8MVfWW3hirpOZG/J/o+ye1lTgB56pxF52GvP+&#10;UV9JYcCst7feq/bAUh52nYx4tPh1Mut4tWc9dC1f1IuCLH1MR6VlYiwPn8Jkw7/8v/2TwWS0bBmj&#10;I5m7S35J5YnbuW8y6b7+Tp15EigQEZkM7B+/3zcIp6fFSD2fKtbEnN2vhact3vLnj6cqeSlfL+PD&#10;6aryi/uOlqVppTgW5YGymIliiOYgtqo5YWy/8sF3NWZEvkluH35nAYjueaKc7lFujlSytvVh26WI&#10;hWQsXJF8UpLyT+vBtMreSAFbKHs/Op4WbKXld4rvIrmjJ8mmyCB1o8vDrJ/wlTTsFkpN5J6e9UTm&#10;7DL7ajnxtC1EW/lSWWvk3lyK688t3Gq0xaixNNu9qNeodslbnvKnAg+nSnnXDWk0ogwYyiichy5K&#10;j3eiAilxRxzCA/o3kVZERxQi5BWV6M8DZqStlgz7R5xSp545ZM4ksofkUZJ4xJJ/9g1PgjQunmDf&#10;E4F3iMv0p0iBc8OjFFI4Vcr8qqyR4AwKQ8rh9ub26Pb69uim407cFl4V3t6o7NZVpkZeTZSdwzCs&#10;eKxel+fpamWvtk3E3Fpcca/wZCX/r+friepN231GQwYqbI1RD4jWa6/HSEVbIP8OOGA/qKqrZ8+L&#10;uZItNNnwG81hNMp4smGqlPcBCqjV5j2tzPfE4VbpTpWvegoMZzauC6dCTUGvtIo6gELv9x2GrP68&#10;uOS4nrgRV+erQreKdN72r1HKxSkM3l+F7SP7LBQpw94zy+KXmaY4fOTqL8YPiLImP+BnR5IP0rwx&#10;ypay0L55Szm2y7st/3aylr9bXhfn8hxoFa7Kr8pOZFsUZqyVPMdGymg7fo72DMfA47Nj6R2VLUfW&#10;fmzvtz3veK+3UffpWCjOYNvwxxa5ooISopva1Epjp+ccp3isj6eQW1E38MzXwld0+gDhUZXyk6HM&#10;9hR8Kq9Mmd/oridFkrFvmU/KRfJSCVMxF7ZKuV2brFXaHCvxJVM5nktKEv/5Atw4FnKGSiKzpJMy&#10;YZ7G0dzGE5EGYnTmkn88zYzcnuK30exIsGeaPy1nHHBARZ+lU6jas/xWOP/KvZk8TzGLpHz6RZKL&#10;PFMjA7OQc0YdKD+y2tPKSCif97tdSjZXae/CT4tLE+4mMmpS2N7R7TnfL3SyOm0yzxXfl/NplLTq&#10;mXY0KiYVnsgMmXRRj2RQXEYsuRWBzhqw57Mgezy1M0HuzCycVgz89T/9fbrIKzpk6ndwnOtexph/&#10;jHUWpWSRZnMEUcx1kDEnSMXggV8YGvSwFcPBnLVogwxkz1toetEiorHMPj6lRiUeYUOI8pdHix/s&#10;aSSzRxn7a/fXMz1KWMbA8DF4q+zdT6kgGYu61DCo1MMyWxoKsPnZGiYcK5FZxS3zjeYO/1paVjKn&#10;Q4LPLvPjmjSe3S520gDRfd20cHAucy2sRpPgVv8z18utGfFawFsxAxaZnU4gfiKS7GwwH+Bfh8ws&#10;Ci2WCZMRRw6ZORQjSjCiyFvDq8AW+4kerTHqwW5exLuHNUCDrDVII1qaeBR/9/5Md81TjZeV72hf&#10;eWxMSCqQGG4+ZE/l4YF/YlrwLjf6xaPl7QhL2+h+tFDI/I7/YjoyVTikl56LcQEyOemd5w3ZibzS&#10;zIVKk7UIZdFVo6tkOYpt2rKZa5V0q6gx6yv5tuhqlmG2rOb2MqmwEo8EvZINemw+mToBv3I0u0pD&#10;ofkJ8jw2mLlKi22zdyYL3sq9IuFn00eUiSqDFmYxwtLRzMxonTcP038xzczq/tmYVsDLxlT/Chi9&#10;KKTCEX1wH4+nPv/jY8+E+AQsXzqCprAaybgtU09ENpHrKgvmeH6+P1PipFci4X1k7z94pELslYXx&#10;buQ9CobvzDbeFrZFJ8aqpHBbPq1sP50jd7SFXvWZRlOMThlCr4yMVdEWWChmEBkRiWhB+P3ilfTI&#10;AY8HWbWUgfln6dXoyp6vjD1LOfWknPe/0wc1ro7UMRLb74yNbB8KzypP7mVa+iDyVHKZ7Hh6r86C&#10;7vWUhlH59aR8txLfWHYVHH/WSBFNTwG/oKuRlZ5tqMTz+vp62FowDp9krQEUKC3uxqhYJwUtSL3I&#10;DlqVpWU528fR89tC8X2PTB+CFtavgX1dfpkYTmxNHfp68bN/wINBLsUu+1cZoJiWXymivaz8qJRj&#10;hUuPxvcy4N0WpSQLGmtDQaVMvVtGZ3jHvXC9Kt+O9rSvPKkj6IlW6DbNEelhxfK9U8/HnzfyLr9s&#10;6CgdpDKu0Dq26aE2LQSRz5E1s5V/rweirMjLvefC1yyfi/iqfhrdfop3vrnofWT28WWWXyZD6q/a&#10;b+hAuN9UKWfIMr61UNTFp6B+ipj1FS2kEPo5FzZWh234s5EhUirjeccdvunMhuJ3lpCepYD3FXwb&#10;buvZV/yN7bNvngzNxZWitmCl2jMxa1DAAQzOljT3BIqmjl8XX90DPx/SKE+Ej8gcqcksWwo+71r+&#10;TRB1gJEhwXrehv0g18UHM7G2Kzci77BvNuXd9kb78tIxnz6d2bc6CkvFPxLE8LDC3OscdEs55zgT&#10;nRH1AP7OQJn3uqXpneg2zDDF4Sd4QI8sRpbi98vxiHjPnH6Sd2a3P1kpf0/oC0JfMJZkjb4FD8tL&#10;4BRSkcJaK2SbR1WhbmyF0suywvlgPBlpqdjz4QFScD11LzA1J50Vhz1RlDvmc5KGE3JP7LC84Ti3&#10;5hQ3lYQpw6BY+DNLD3gqvpdYzHPG6yGWPfzjr1v5bBVpoy30jHpA5jJg3pd5q+yDHoC+wm7MkHVy&#10;GIHwo5HTqGQig4xeetr77MzhupFPNlFp88ONscy28sohMrtRDtnzo2xEEr9LGWjJij3whEcNS/kg&#10;Yj9TOXwUfROV8v6RliXiKMsiZzHC9rPySVhO1E/JPcHnZZawgW2u0fdmMiUAMVuyxMz2acsNw5+V&#10;ZUWplJEjjpfdfWba6s/b7dH25rbjgxREPw/EF1vkFoqtUe5mK1VPHiTTI54WGzpG2kKQPWQpAREa&#10;+Rp4JWeehJYFv3G8RFQ+d9CXK60RvqJrpOzG8g11azBbZDPz1dK4NOuViaHMwrLeoSfvxe94V97x&#10;9qMaD++vZ364NtntFbw1bjl+vNU9meWezifK3A33oMzBrXdj2uhD/r9T2Bxtrjb+pFvab4bOZTYj&#10;ceL5kkDPfZt44YAf8HXhinqlKtupV157FlYp98TsIFNeGe0DpdB1P5kdKnUpl2MKryefZwuysnBL&#10;Cs8RxXB7vS28Kdzagq9RYTxspSj1jGdRbvJqR8mkXDoOZuSn8EMCfTya8qmNwkH5mrRHNdohkxW3&#10;Euz9/AE/Nch81G7TseZJ5X2j8rxf0GVrKNoiR1tPUakyZFTZgrajl8qGJ59bbZv1TORXz9sue8cP&#10;vI2iY+D93bHsVZFzvLuVe2p8dKx+6Cj/TH6spKEwlGd1Ntr5t1spJ8jKdlre9za4KH4VfE23D3gB&#10;mILRH0SxREVT70eSDzxRJF2BFY+lGFjd6XnC6tHj1cSzyvP1+dGb8zfGt+dvjbzuM/mnkt4Ur4t4&#10;7ozq6QxUw0JsX0izj7NInnM2VyjZg46O8Xmuy0dfMvb35PshLEaL0IBElOFxDYfR8J7OmD+fhD09&#10;mjnzVLf3b7DtiRdore1r475D0k8GcU60expw39Hk5Xx6Ce93/+jyj3H4o7w4rsJa5x+s0FrtP8to&#10;xeBufJZWOvCFBicz2OsdWOLA0Gd5l3EG7/vSe/Jg3gb4SLa5nOp+A4tL4rOAjfVjAvneRQNXw9PB&#10;zw3RHIvZsvkkFphEeVZwiOMRC27HMKYel0ju5majYbkTRPGTnuAupBXIzE0IdprJ6LShF6bxs+DO&#10;J1zvkClzKtGIzB3KSOYnWuAxflvP1SNLW3rf0f3iTr1oGJ012PvHwR2V5DGcbYjBIZtLZQEWcg9b&#10;lBVkgGLH47jVfmpBGNUMWCSVLRV4lI8VvMh0i6vQG23tBV5ybJ+YtE9LtkVdKo+rRqZj2FVQ5iiL&#10;tp6kknEYQPp6Wvh0RM8xTWONBblvui80GnQ6ncM21OzB2yvIPUiDmA4gK7c29YRbDuHSEM2ATLbk&#10;draeJPNPls8tIgJMJ4c8tOQ2X98jbj3anL1HS0OPLIxmLrhT3EgiTohmj+X3KGNBcHQbI2N4uO5l&#10;JU8Ut6dK+Q//+O2weQjj8x10aWP28rin3QoyWuaDp+XhFhmebLiPJ71sezu+VkWgkRBxjc0+7zYb&#10;IEgkYLqQuGLbPRWb6SfTJgf++eJP/NEitUaj/XOc7PfQc/WsgYIfMx/IGhkZDpXyDNInYsmdT7je&#10;gXwQ8VUrZfL+N1Upj8qTbWqzPJ1V1lgXrEyRxWMKKt8ss0iO3z0xVz4YoCNhs/Dh97oIi7BZw557&#10;RT81El34KFLaRn6VBmmUQuUzrlYx63pqJDA6IlplXdkqYC+7urpS+vL8LGu0BoijLfJkaJf7yjuQ&#10;qRHr2KCbYXV38LigUHY/hdTyZSPxZJs0tThzLDodueypMosnBA48GxGMGJ5aKbOYztx34PrLK2VG&#10;cEazIJrNythzVcrTnX/83/29wTf0iCMYs4/IArjhm8BKRA/bQWXw4NHR9dXNoIQ+vv+gDNe3Hjdr&#10;7OwDzcKjKDun5RtkS0pkrQIZP91o72/GzFLpYYUkgqHFYPJic26tuohztdSjPI4OAIuHIdrHdCio&#10;bk9eqIkdPM+OXl1a6LS0/up1Qx+Nht0DCr7HrXowsdAQP2TymOb2bHDHnoxuG3ohozURDK9msUGz&#10;KyIroOyPHEElGB9nr+T49PX1jQrUaOeK72MH5XR6IiUSZDbXHPz08beroexdf7wd3EmyioHX92LF&#10;ePug50ssT3g41XWIc56NeX/NfvTKGx6bc5WxIAOrlRStKmaPkxPlgSQfRWTlKUuvB5WxLLNkcj4h&#10;OMgeRnNDB0RIsoVhpfiJjelSYfZ2KCbkSm+OldJFAc94//69VcoelJlMV56Rr4JepaKPdpbwjc9H&#10;OzN3Mn0O0KlDhWvO9GYtLkN08mprFJJ/bLvg+vhklbtudl9dq0y0/FHvX1xc2KJQQ5Wtz1VHhHzJ&#10;nubRbb69EPP5R7mxS/Jgs7uBuLHXZcPz9jGX4LYFL5grFvay3e52yushhp8PMTM+GklhfKKNKV7C&#10;zr2RZPwUY1QIPJuxouZDEpqoRIF7MjoxLZyAW1raDMfNLe3S2iYlUS6O8nekfcaQwuhIK96G96ic&#10;HYuHZj9CVltHnjxAZX7R73hlPSXH4q/kF9x4PPXP85XwEk4pNevZC8NlwQmZ7EfDExIta3gsY4zM&#10;xz3/FDxvQuJt009V19gWnrX3D22K1OmnidniKlt4JX1jC6lkn6O1RWmcObIDV9EvjpKdSp9Esmvf&#10;HaMRlezcZ19rq6vAG22F+Iebo1toq8dvjnbX24HN7/eNsr/s/FfC/WKV8qPwhDz15GzyvPksx2u4&#10;8YrYP7mWTRIlHVWx0wr3nCpX/SSxH6azX7vvf2BwJ6F5cyD/erCK0zcO4MXmclpUBS/PL42b1fnR&#10;+mwjro9WlQxp46/i4/Izt0xpzDSFxLoNx+kjAZVtL+GO1uhRwaYhVDk1sFB+gftCSXPAAftj/6y1&#10;Nx6TX/cB+mZv7Ol06cTU8tXKXUZrKPTX5Rw7XE85KgGYwYY4Gd4wSq3Urrkv7I2mFNx1UYEj23BJ&#10;x0S2LzKT+z/9Eshd/7p+OuBLoJw4/Mi/jUzZ2JzcJCvXJqOhoXzsGx5zI2CmvW5VW82NzDP7d71p&#10;qd9eqzVux0prsUtmZsqrWfYN5sbbnjsqdlXknrHMwdPTeaOcRj5rGnfAKsPWlHXK/UwaELjlud3K&#10;jxPH7TrLTn6936bGhumTXrcU/fLt43vx5/cA8uZz4ltJmSlU/+i/+evUTzHgJU+FyFAtH8Gcsikd&#10;B3oN2ScHWWkdcf3h45CBcRUl6HG5OTfl581ebnCnN3e2Cn6uuFidDWbX65Vk9aLCVh7q6N1BUQyF&#10;bGFO2S8AaHcvNoojJy8Y47IshPsyPNTtB1OEQPKN2zj/ka0ylPqsZzOub2+GuLi1rVFHtAaXBx/T&#10;jzLe8YvY3o/hyRaZgd3D6M8hvQTmpCOoGCJ2tHAHjGEBqqKGfGA94QA2SYh++vPf/qa81Rt+/+cP&#10;ViF5lGCPbp9txgUwN/qx0NHjZC0fhvTm++Tx2YsL1j70ss0FDY8k3LY9Zr2o2Fk+6N2mEo6yGD6Q&#10;JJeEOJCE+2wjt3t/np2c639v9uFhXN/Be7AxHRgWbTKfxqfyt/nAyZimaWhyW+zn3EbOnHJ057ff&#10;SO8+D5IGWb5iH/OoVzM7S5jH56OdXEfZottqWA5yLoMsW3dUtknukbtTVrdHfPz4ccgfl5eX1kD0&#10;OH/D+p0+fsZchY4f34j5cPU+zYMsMhtCpAZo9DsLz6KMLZsHnZosAuV1QzUt7bz31Ysjie1nAoFs&#10;1L/u2mRmZiT/olmUDQnW0eT9nrfFbG8OKyPs3U8p2cZt5ZV6Mh/Vw+l5M5CPsJf3R2dOeskzAcMi&#10;1ruIVCEeZeFapLDHa/IOR88Dng95bO4fx8rF9ex5oGz+RGR+f708E8s34YmyrOfNiurWS289eJht&#10;bdlkXh5HJ7gXRwRgK1f7UP8GWcYYPmj6KZGZbnNsC7pmFvm0it1xSfFE/7wWnpRVX8+bAxRL9ewF&#10;K2UlWT37MuwdP09z5pXwQp6kUATGQuMT2yMWGtgUUKSvlNt1fBa3fOMEslIUsurYk3vRnykScXzO&#10;WO9FcCf+iqWNDUs2fCUoPiO+or74KfA145fy8/xQbg/lxKRBxmcE2/RK4xlb56rXN3NljF8eg1am&#10;j3um4WEgIPCBxU1b6RVHNsk52lVyXlk2z+kpLTOs8bDeiu51i7q4V38NNDZmaf0RJ/pFfUBovK57&#10;FHqr9sIr95Qfgb0DP4b6MfHwBXF2wCMRFYH9gixDZi6lfhSxSIYPI8v7qY00EHhNSedSJp+l7MSn&#10;ngzpmWILLB84Uh52tA8DbOl16egY13IwmtI252lkXjk2lMriEI6VTXHwa+eV5tmITJZib4PfLzJ1&#10;k8kOeDZYvoywrFp/obItCy09zVT3O5I8Em3Qfiqt5acyf6ay31EdCBZkMs1aFmkW3m/VYVGDoZG9&#10;vbe2huOm49WHq6Or9x91bNS1+LEerz5cH119vD66YWTlqh6vb4xtK14Wcc6VMhEUyDtgfriWHk5p&#10;OZ129PcbUZYDTCS7Axku7hXtPN/QsVjQIXHlgANeDCUXzj+TxXwqZrBKlKJllWmhLeTi6GiVs6uQ&#10;4W7XL3yy6/t+FKO9clbc6cl8l/+EoX3ZSDJfvgspv5Q/x1OFUceOCwUPtzo/LZDh4nidcwzLMn4G&#10;bTCG8dNx8gPjlZJbua6eOWQiy8cyTfkzlrJbGtRQZde9KVHOVY6ZwlCZN12go4rXJxAUTalwWY2p&#10;Fodjq4h94S6P988fH5dNBCLZsIANO2aeHZ2fr48uLjYd1+uzgZvzU+N6c9JxtT6euYJqCUkJlc8v&#10;zuy/nawwipmy4n5bbT5xCB9zU6WQ7EV+g9yi7oADOjwqWzxCWY15eEnWcxmjT7PKlt2vHtiEprJs&#10;UzkSs8VOz+i/wgxlj+1tx90Osvp8pm/wNFIefcOhcV9kXlrw5gHPhCdF75h1vwpUJf4YiIXTX5cK&#10;lFZ/a1jM5F6RUyFTMRf5UClj3lfgYjQDx0p2ea42fU0lYaYYGJQhpJH7IjVLprRh10pdW2/OuUvr&#10;T4EaecCzQbmmnjkc4viLQPmLKA2DsZxmfApKByaSbzFH7juKUfRQp9tQbAnmxVrSa5VFNl/Dslrd&#10;a5DGESYlSj5HkMmegDwtEn8qTPsgizeleD37uvhkpZx5fCkTHPD6oFruflbI9udQQGtFPFHXvI7l&#10;yZALCzTsrSjH9fHp0ebkrOPF2froYrU+Oj9bdVxJOaykDBrPRHObV44cy2rPwOwnObERGX+jbDZZ&#10;zr4REPcH/PTIymwmz6A7tVy3yrmUHX9tMo7dOgtGObGTMhWoMmrbpX+G9s1z3HLUHTFAesQ+Z+rY&#10;9M7ATC4ZAykdpTci1ZvQsbHK7VmOMw0cAst9joUvjSmm/tH/4a8G5/iKSkTcUxoP37OaLmB1sqpn&#10;MzaJfQQ6Jhd27tSL9LCIUaRGvHtzUc9m8J5yBEPVGc7XZ/VsxuV5tBNP9tGDf9gqzQPZ7dX4fiur&#10;FDOwIKjHg2T11IF36iLYN/tzMD/e5+8Kp0gK+AMfHA7g3eWIk7PxWRY/Zkj3mlYBiXg4VtoEPzHC&#10;ELGjNCYg/BGZLHv/mDnbCNyOz//pT39nGRiF5zPyFMR2T2CQYbqqZre3zZ354d/+7r3pA48Pv723&#10;o3efxSlgFpWTjZWJokgKVEY3uub+/PjRsbJQVOrnF7yj38su34zv/a83yTurhjHetrvrejZju72p&#10;ZzMYiRlBxdG7Y9+5Tdw+PeU95c+btW2YXXyD25skX4Xy3XCi/Da4nuSrczVIo9tZvnr//mM9m8Fz&#10;aRilV6Ocd3gjWKCUPR9lLHQcZWOcA1XZgzxLs/IOeo8s3Cr09WQGIwSZ2x8+fKhnM968ezOYPT8/&#10;H5+31kI9r7h4Oz57dTPGI/jbP6uMB2zv+voJ3FtLAcz2Hju92JwjjM3M5IX5ZH76P/hv5w9StJPj&#10;07EiOwuVMuBl6Bl6Wn8slS+Xk7W21D5FkqHZXzTibhsT9vhQKX8C5scnVMqmxMfk3qtSJrbUYB6A&#10;n+bMW2D+DFnALkPDzp4NSsCeLaY7II9YksW2nslC5Y8sc/tv//ZP9WoG8tjukEj/QhyZO72fkF1/&#10;6CsxZDehkQrO15t61uPN79/VswLS8fakrwSR7U7VczCPzeBjCxGs0YgKbL2Z08bfOTkd4/j+fvT7&#10;LlFqZVi5XhgYLaF8yreT/EE9vOJ2kc0PHCrlGYdK2eGVKuV0EyNUZXCbaYgsjBKWg/0X/un/6e+P&#10;uSpRvisb3ujB+2sRY4Uz+M1QlEJwWpfxacxtb8eIeHtxacdWJgjXRVJhMZSTYR0qa3u+2tnAk8w9&#10;x4LH8ngv42x33QqyVWkG3t3zmOWjnw6VcoFdHiplA7KXqpQjskqZxZIR7HqXYVQFFvByWlFKxuh2&#10;pqiohCLSRq6sHHfqKq+hRWxve/+AyZy7NX/tqPi44dQSU6j37H830lPOz1cb91w545WXBpPIrqxS&#10;pmLMcHbah528wacfI9h7PSKN39NEdyedMXDWdb6K29CD61gBI8tGuLJKmfn0DFml/PaXt/VsBl+O&#10;GnColAteu1L2yHrKaSQI6ySMbN8WETMq/hlGYUn7kC4WviQ/6kZhAN70Yq55cd+DkKxtCKRH+S6s&#10;gyxi9ekSelVT0EtkIkQP962BEuCHaRqsDgrxTnwcKuWC4k7vJ2SHSnnGYypl3bHThhK/Y5rtQjsV&#10;2dDhG709YSh5ej4zGxvTS/759ddf61WBWTdGj4F54IgPH/tKmVi8GEb7JI+FWeAd/YihQVDTJVbK&#10;wBZ+BuxVKRPIWOiFrFLm+Ww0YL9KWW6MwT66fNc/ixvXt2PjBvmffv1zvSpAtgudHWT3WSYYo8xG&#10;Awa4vD898pd/8+6P9XRGUkCzyrYsDuiR9UxHyTIys/bZPwfMrJNE5N3piKVKOX5LGWQZI225JmkQ&#10;RrkLMtkC8KYnsD1nuVcJ4tw+sGEnHSfqX1vEldMt+NDvRJ4nOhqJM8jdxvJzbogE0F5dobfgaM8r&#10;s+rmROKH0Hg7jfI7eatQ16Ild3u2RuIDeU33Gm2Rl91qfpt/1ntpj1Yz3bVo5lRZ8rP79Wwclqv2&#10;cbPCCvL1OF9qwP4B7uEKC1qA7001ZD2NdDpITvBN2Yi74/H5+2S9QDp6kwzfLPWmElWwgNHtrIzm&#10;lcaSI2OZII0iknokTYclJJogRRZHmX/YfjPCcqTl75GWjSpp4GyT/GLrgcxspQyXhV3OrsmiEfhy&#10;ovxc/E1ZKefGJCJnsz0GmdxnIw2+X1y2Hy5vpKBGOPZkS+JrpZvOjWrWyyDx2+5Dyizh8s/ae/88&#10;U+9zja46XZ3V6zKFg3027I7/+blwXCfpE78dD8ZQC0lmSesS+bthOvsee8pkqjehZYQbF0/oKWMu&#10;GwJ5zZ5yxDqJ36ynPCoB7B/dyFDSofe8PR38Y7YNMv2S1kg2zA1iWpg7oXGEf6aZgApzIYTb/J1s&#10;gI88ttiLQ2ME92si2rMhLiTjlTXC2oBS+tu//dt6JVSr8VL20Xz2G4+IH1XHfr745GFub2NP+Xjo&#10;KfMscXsZehBm5/Ghpwwsbb+hnjKVAh+k8MC6LJ+CoezI8EdVbhHDaJ/sVPO7XlSYnxM9nSkhgV2w&#10;OsjtaLLE5Rjnmezj+7Fnmuk6M3udzCm/eVPPZmyC7ievJUlz9OaX/lncoHxHIM96xTchE+HK1uub&#10;GjGz61WgA6/B2amPZ1dRT2dMkMPNZjORhQqbwPYOneewiYgd6f2o2nScZPJMY3mm3uPaZO0+Hvcs&#10;sgZ/fsCPhawgfQtQDpx+KpsmmYgiNepyOi+0hnWgvZpBy90zqcxBfEeeOfzTzWlHvg4FTzcqg4En&#10;CVeYX+s5x5OV7gXKMVEKufJYTIJjwb67V0/F8f7hRPKeUu+fIWYaFX+BxPtA3TngO8LXTDCy0XMj&#10;hoc8aWWaYzsv5bud2w5eCSfv/cv/6z8eoolKMCLreqey7Nk0NvIVxxG0TlTC61UB/ntT507svoCs&#10;tbaaDDfmoRZnh516x0tPg15oDHs2ZJYp0JP7MS6yuRNDaD02J6PbP2NPmV5lXBBrLoRwm79fsafs&#10;wfDYn/6UzynH1wSRQQ9zJxhEFlevmrnwGUrikEZ0BPKLX/peEulzk/SUky8YpmUxG4Y9TdYQgFw/&#10;ZHE+ynhfPWJw29KwnHpYHMX0Fiwdq1PlMLpLsoSiaMhewaQxxnRSD1kQ/IQrpzWvNhcxwhaqHvj7&#10;KT1lhmOvrvqesuWBONonO9XEqhcV5ucxzrO0Ac/ZUzZ/f9ivp8xQ8dV1P6eMH7O1P/v0lO3Zd6GM&#10;yI9P6ilLti3L+icgi26DMxq6Ea7cJHe/H/gMQUQb+dXz0gtnHoVj7Y1XmclF3XSkJV/mTchEnm3e&#10;onG36z/nZtzuhlaPbboR7GqMkLP1qMSsNCGVuqcytJ83KXMn8lfd3AOWzT7kTvSPWHblwqGZsXCB&#10;R8mCfYZ2/AFgafE9IEmgXDX8+JjSjINYilMeF0SbZzFMOenJlqCojZ7SK2rNeB6LLLK0bT4b73dH&#10;kgxcna8DV0cPqpsi78XdiXSP4/3pw9HZxbpQz8HTzeroTv6C9wqM0c6l1zxPlDN0/Cxr/iln/ieZ&#10;4snTzCWyEUvyBI8w+iNASXWAhxXIbx1JJrXM71gKBIqkl0OGTpry8ZymDypp2JyGH61tW5jV8eTo&#10;TPc6Ppwc8coq05bSHR2liT5PzAWURlfws/1fQjQtyk9fRNCOFcsK54AfFeSil4blKuX1gf//9s5m&#10;sW0duMJyLMlO7it011WXXbRddtFn6L67vkZfub2OfyTZ6fkGADkYjBLZshU71pGPSQ5B4n8GAEHQ&#10;5D3pUE/LAy9VP41S6/UaRqCMti/3nlwfZaIqVU91kFlEKP7UJFBV7bmzBog6DY7xW/AQOW+LdFQL&#10;Z6POzUT1PCH3ZNSBbyQ0Es9WNRtJDyaBeZaJXu5YOhF2nSmRjk1rRHhmyKWvB5L8A0O5EJGIzvi9&#10;IEsaC7ykPzNjHvGYKGlsENjV0Z25LY0F/+uvnFm0k6O6FkxW7sjIFGTUqlHHPK7IaKMUjXWEooyu&#10;zGwjHAP1Q+lNP/VWFNCOiuIQ7KaY3JX2O+M1oQQ+43hQpEOdpVD7cuuNY2l49Abc14dS7lV1q9Ft&#10;LKMUbAtpEGxV73jFKjID9+Rd7o5fmLktvzqq8bFRvW7cyl/V/cinHe6kOhqlR+B2o7BVTkZ5/XW9&#10;WF8XMnwCl2u1TtZqmTj6ySYM0diW9HG09Cpp3LO56eTdwcQus4S29UhEfyA+RSQ/JlAsyc9qsoeO&#10;aXR7JQPL6xlBJsVhtwhDiNnwKD2Yjktdp+2TWhCRvEfuSb2NH0tgVujc2ypsvZJZIVbleDGTZ/KN&#10;pbz2VLRGKpqelmaRdv2fDfL8jN+PzL7sQ5ZjQzbq2GSBVs992VeDnzc1MNaPlVNI/vU//4nLJjyn&#10;sMjODqAPEmGtmwTZ61PD+5IKTrwj7919vSqvhbTw4kf3crYlBK2UMAnE5CQCGsHDnioHz3SgrkiX&#10;cfgX0og4M3jrQScnugPcKcan3d77I18X67ZkqQOfnIwY01FxiZ5UpJPCLLAzylF/TxUpMxK/htwk&#10;2c2VZQbuDJMFt+TKOO1CQQzv5pKH2etHDNHHvLVsiNltCOHhWrV0PejBbjZ0j2fsVKbiJB1gbkN5&#10;Y+Ia70t6WNhDgFrr3oM0j3lDGVkl7yPzlsPVt1U9KuD6x+WYRmZDA7I6mk70SursMaCYrkLeEseu&#10;LoOkLoGSP/1kNuu9xHq/F6GiWFkZCwthyiYjdbphQi8jv7s13rWLLE7so6zQm4vALfSwQ4ZJAuLk&#10;RfwackwyNc/qwYxskq5dHyqphWUIz1gfTRbSMqtjuGP0aIT0WFLcsvUkeAvIg7KfVfn47r3Vp2zh&#10;Ev6F5KAe34b1CUr56zVWnwozWNrUgzB6t5N3H9Io635fw7uaWeKSYEx8ikBuS2U62Pq7IRstKZKC&#10;H0ONAV0lleGCmRYRko+xxjGezeCePKP1IGlKoZrvawqsK5DlXJbkuGU2eZ/Eo9+GkDe4+BFfxk5g&#10;xUz37/2o14eYmyyEEx9Go6zUCAYiUwLgFEYZZXpzc1OPZpjbtzbKMr6r2iD1+NxGuS8xyKJR3qfX&#10;8KuD3KXVQe4yo5ylUWxAljIQ8ltlLRrgLC4GhQf3A6qonSGMl1+YhTy7tWiXf14sCxPiLQwSu046&#10;I+gxu02IT1YfTRbdHWmU07IhnMQoM/z98HZG+XVr1okxFqfPAepIoTKzY3bOy2b296kyGh6RVkQ8&#10;GTGIQ5bRTSH3pC52VJ3jNZWOj6ymMz9rteetGFT9dSSMKCVP/RHKDMgjU+geHfWvT9eWjnbyl8hd&#10;HXbt4chjE20LsGx89/gQgTwZMBKRJFEmj+tA0LAqE6KYHNV4WR9JLBdfVpVV3pHHE7q+oxocbG0x&#10;KUfzk3OOl2qIYNwiWUjFkxXHllci2zWPSleLS9E/OmmkIU5DvoxhzvQTuMokLox/TxsinupwoaVv&#10;/TX4/Yjs+rcE2vPz4u3T94yANMlrQWfjaVrIszjrIRmKKc4cN0blklFNcCqBZ9ZDspns8sxGUhzL&#10;uEokSmLnWCZ10bOGu13lI7M+e5o/IdqKyqR4PaO7BoWy+30GnEJZPg8uQ36K3xjuE3o9NCSUPLa1&#10;soyBF+247geWC9gWFsNcojBRZSASQx1BzvDONVxeLI2XX7SvRkokemT7sOu4uVc9vkuI3HF3767b&#10;qP7XSWDbjc5tdoVb1Xt1SIzWGXmcjXIWIIZkPFFifcKKurZ1ZBqHxBJfAzHBm+yMM14ThxYpc0YF&#10;iBxAeZW5boacVr2R1zBmeaPTPYWXamDYJCxPyZB7MolL22ywY7W67LmWEgpkha+J60pW/ZL7y4n0&#10;wlCUIYzi1KJx5NdmwnZU3D2tKRPc+Gunes+v7TueccapkJU2K4OccCxlk61ovXaV52mrcg0f1YDn&#10;7Yy6D6lGhsHYHkj9q3cIQByZwO5Bq9/RegG0jhxRLlRTT3sHThHeKpKN8RgqnnKf079P14Y/GFJl&#10;+LTRZsdZIpbzLWHlvGPJiMOo/9oGIi0nf4p9SX7GqfHrvHrPGOqyl9V62Pb7xXfceU9uMZBy3dfc&#10;bkGNyp0trNH/WMWscftDvQ/4pF5GQj6lt9k9BG5MPhO3ul/lNJKh+7dwtAU/rDEwhLzU0dZQmBoM&#10;kg0g7gdhdHiIDjjjNEiz4o3zZzLKfzJKVeo0hTEmLceytfYcQjbYEaNJXrCdaRdERj/UmuCekTsZ&#10;+o1aC54Pm93i/m63uLvdOm4WN9/vFje38N54e/ewuL/fGPmkH9zqWt+QgMSjZHEgYVIgukaGwjSQ&#10;OGjbx69ug2wQ6R/3OASZM+vhRWSyPUi9Tj2q2xdgX/xOo1T3JEYiPjTZmmH+cxDzgeOZ08/yK8js&#10;510XWsM9sFw/1rPuMUnlQaOPe/LBvogWn+uK8Rnssj7DzZ7twp+PhjJPJAkPHPCnlZf3AUrP5wV1&#10;6Z2D+m4KgW1VAMWIzvtGO27uZqpvMxBpu97fhwZEZKl4jumSPyNZVv1RbndPF4FqkMgvT74pbBO9&#10;HMuiG9o6shZxG+JpZMnQQoXfUYEfqBgpbIEMs57xZqBsHQJK1zE41J9jkdqmBIfGR6W17vXIDeMo&#10;179F9gwWA+uNr2dmnBvLZK+EumdsYMDBnTUKetpjENcoMC7VcLhcGpl1D1lTXE2CiUVbKX4kkeq6&#10;lFTHboEe0xfSJdpODLpi0hcqK5OuYL+VHTaR+tfcdG7fEGjQD4xDi/4Zvw/kkecIK+j8eSaGtbjL&#10;aDfpeKHrmQ7iiVG+VBA8v8DLkW1BjUbpH2PVg8YiGxUVQ7lSCR1teNQPmYo2TBp+tHm43mpmpT1T&#10;pkdk4ajUfhkybmzh0r+IRHTGGafEXE5HtomZFNN9coPV88LJqDpGA1wMteqUI7IfsF0nQ24fFnqU&#10;3+qERD5t1WG433R8uHuwz6t2fOi5fdgadw+7wjqxiwld0yQv2CZ6tYaESLU/owO5/lIcqf0O9foD&#10;6N1jUtHw3iJUIR0xsRyr8gbmUOVPfhbPjmo8TEZ4Zul1qDehXoex9USmiVpFzkQsmwTmiKybxFW5&#10;pFfzSxZ3c2+I8KgfY42P0gBpVOQtnpHTpBZHZqM3epl3k8vm+52y9/JzEO/3g71F8Iz92JtmB5at&#10;vsh3ZdPoGg5TgwDSKKAsO9lklG1WZeSyZ2mdK/yRtT42EsEQxnriUBzoFn9+e4U8PQ5Nyf0G4ozX&#10;wN6Sl5TJw0vpmGd5Lj4nb/fcQeXj1yzu/EQvk0/GuBln5Ny0J/WzN6q9QYa7nXoMle21MchiDPf3&#10;94u7u7uJ32+/L/7v+43xf2/+nvj3zU3nDnJ99Bv44Vbiw7aPswKuv3nSl2MSfmaP77xMx7bWMm4d&#10;Y1hgp7grjweJ/87xW9X266fP6+RbgUxqQSyUxqni/YSU38RIlxMzLchyP1AXxMUomNAwyL4s1YNY&#10;ddQNVFF43MAM60q1RPyzSeiHBibKHc8yJ7p7sJhFOV9Z7+vd6G+gDZCydSTiUWbklHY6VtnLoLQ8&#10;43VwaBbscffSHNyLD5y1r54Wz8C+uuR13NTICATUyPjDMHuDDHnfHPI9XaMaFxsaFYEPaiTQUPB8&#10;eHgYZDRIMgMO2iOSRkYy4vNaRjZ0SvGY2RpUnr5xMvGLrmU0pLqJja5IUtjzUJCWHwFpEXqxjj4M&#10;yrpPgDRhSdtSNIx2LOOqsm9bT/2bthM5R6Ng5g+WoeOLAI5PfDFI8sjd9mmx4UV0x/u7h8Xt7f3i&#10;+3f1CCpvvt8u/v77+8Sbm++Sq/dwu+m44cX0Ha9zzSz1WGHKyMPLH2wrKQr+WOQ3wET8awSJuz8M&#10;L28sVRx6/Z+flH8gTpdpWQPCG1qjdWrayMbMzAj7SV5GHpFg2OsqW6vK6XGJI8Y7drJMlRwC06ex&#10;4SF9/KhTA6sc3TwR/dZfbzK57alzgQwXj7Lqdrqf/ISqtwNrFN4KshyLxb//1z8P/uB5BIGNyNyV&#10;Qtrnjj2wFyOKvG8bSJK6jeA6rvfIZPtS0RI+hL9lREQMjxX6EG5VhUVcE9hulfjfZg17ZDJu4MPD&#10;bvOb/cZWwTyooEVG2DMS1kbSnOIwy8wftZzLyEUjlXFp8sZJ7iiB/iwn6/lCm9VtCTKHo8iAk+nX&#10;KgYtIssXc6X/qpWNHGvHNmXrKVkH3TtojXLUy7Iy0CqrB70ihi0jyupcvTy7Hm8ZbfLg2JSdg8mU&#10;lx4lb3qZIbtnfUbdAXe6h4flV5CBKAtJM4E0G9NNMvLQIXO3Nz4B2bUGZIk8i+Mx/nA3yrQH5Xq4&#10;p/yhd+mR3a+9VnUICHu8ZxYfW6UujWPIW3kbXz7YF2+TBXkiMgRfDDHNqAuxXBSjON7Q3EaP7HiU&#10;lbdG5rC1+FidbmWRy8TOKJs71d1pNJVOzqM6S1t73dRfz+Qs2CaJQSaQ8YWnudGA32UUdzLwIv7a&#10;fts2mTvOcu5dYsiUZ+E51x7qNil6QQEU5PfLopPFMXMXCzhIK0Ianhy520SWiNIYVqEpEkeThZ/J&#10;gjuLN//EVrFUYgdaIyY9V66NxDdPFBivYnSUAVste67Xl4s1E6RY+apyba96aN+xTI5iaNDP3Fac&#10;tHXtHaN9RlFyz3n+hiPDkY2TTI2cdh33b+S4pmGLpO2fccYZz0aqk+vWI3FWZJVV/RQDzX41wNAa&#10;IlJZjWaUWQi846otDs6i5bNCsKGNNswhtt4Z235hcikNtdRgUxBFSSQ0zRGQifa4VXTOOGPEKxeM&#10;Vum68hyOIQaYchpl2vTGs3JaInMiRpm65sjM6qtV4fXa2L55bvzq6OTT99F1Xcb4rXT7XvpK9TbQ&#10;xtMaXaPC2KqlyCc91e/ofoxmxBWwcjJX43EivaO2ZriXTdQ1rbFmTDKctI/IZM/DYdcf788ZnxVW&#10;cv7jv/9tKNHZkAHveUlYjwpSd1j8sY6kBVXV3norHqbIglvcMAnBg8lXxa/ZMxsCdsfcJYan3ZkK&#10;z9AFaN7tdjvJGHqc/Zf6LFsXJpsQUcPdxCtb3LyEsbkch+/K3fggwdNj/1k5vvkMvT8WvpC+9rK9&#10;GkMe19fXi+vwKb+1GlbwEOBnzJ9mNDqYMenzKxt+MyWqXwTDvShUD2amRqXK7NUoI7kJUw/C3YfH&#10;MHotkPaxrJVhdQ8rFwqTB5N3iJMHK6sxeSfi7v5W8v7bvg/bzSJ+zpFebUzfy/rak8cXGWbkHs2A&#10;D0jSiF41b1N0wEkUJWUgg9W7McsXO8Uxlukt72HuQn4n6Quiz5m7n11L7nrYF4nUwfBYrdSo8Wmp&#10;eDTDPgmEMkG0jwuw91eD93wZicc4HlZHQnr2/hRQ9plY6hHdNFygc9Tp8WjPhj3s4wrDN9hLCnVQ&#10;cY7D16Rv5j+fvo2P1ib968D6AMEXgZzppfbOru7pUVYl7GUAnUy4PJhw1/Jqgj2air4rgEFk6RPT&#10;jI5mqGOgTcTzYNIek/E87Mt2IR85iilJcRj0LOXE6VQ7++GNsoMZ1CHc/Cv7HlS6WNDazMcOVMSQ&#10;syU8fbgxytDDVqLqjHLBTv7EgkbmUwA9flBILTyz/xhahkmLqITsr2/fOqOM9Pr6yhRTH/KSviUv&#10;5nBZzy2muZQ+hmOGKhyjH0Hpk/8xhp/DKN/L+PaVE2RG+V4Gi3t4pEaZXnE0wGejPOFn15K7Hu0z&#10;gR7MTo4y7hd1GF/yeVTYBzzKXfCe8hON8hjC4k8EzxxjUrZRxghGMJfhW85tpNKjlPL++pKvffpk&#10;DQzC6MPZksVW1QsGk3LAZCqPC10Ae6iOBb8/tFFmhnyoy69plMecP+MkiJm1D5TvwtLKhlZxbFv2&#10;7T1IKogdF5b3IuVeJYM6FlkmRDDxqpHJVT1ZKvPHgm+ZNi5tK2vSkdfVLi9XgWvxSspl3ZGPr3+5&#10;aFwZL79oq4riaZVY4e9IQkQZpDIEmU0EU0Q97fpIxWjkcbDbRhx/25cj6qlT4nfGO8EhjQ5Dmom/&#10;F9QJU+CBzYhPtIbm6I6FXzxt7oQMUWQbYYNXV4Vrk/e0uRMsTuN4YV3vQDVmf6ix5mkTrHhDxLFY&#10;MeVPYGliYNhn8tlF4umJvBT2mabX0AeBbYJXI/qhNDJE7Td6vdv41vgwRpmsGfD26bMXSWhS2XPC&#10;mGd4Iks8Up1LkAqfgcyjuv0FWqijYuhlKA8VQYnb/kTcBaZJIZlRFc2zGOqRpakxU82RbtlNoxSb&#10;nzthNIVFT2WW0eO6vl5LaTXOSswUmVNuZZJYpXq+NimM57jWCxaXhfjT9lNZU6rat7kbUOG1kQ7R&#10;78d0P+OMd4M9xk2lNf9JJ3QG2LYY5pkmCz90Bh0TT5tZrV6558PdZnF/y6umIq+cVt7fPszfRHbk&#10;u8iej1t1hLa6t+OTOtORDCQxS7uj9BUNgkYzyorLQHVWBire0lh7qGsayz2UkMZ6vE8xHKkvTtFy&#10;ORzPiMxR4c78GWVHJu0ZHjW7vKGjSLNt74HOvZWy73sl3fFkYOsWVuNsxl9GPHKNkYdu8lbbX39V&#10;g+DrVeG3q8XXb9eFfxVe6byfAFaIP2UWuedypQaJo/WA1FKZZpJD6rXFvacVuOEEqUbi/YKqD743&#10;8lxm2KtzzngB8jR+VZzAi9dAFsysDJooIfKONBbcMWZ0rEe1LPcKSDQju4eqrJ7lmReUQjKlRGVu&#10;Smvm4Acs3v8SPP9lzJ+l+BpvWXCDRTb+vi28uV18/95YFuS4vS20Tx/ec4+tvY/W3knruC3c1O1E&#10;tbb4spFtaXlVxuMyjAzLsHJjyYBRsWSZ+2IcmpBnvAj7cuoVc/BNEetdJjO6er7PIBdmQv1NDfVC&#10;hjaiTDVgqA9ZXchkBvxS2DzbKIKnvSkSZBbuAHx50v+B8j+T2SOkSj/86UnYcfuz+P0UYzBPhlOU&#10;6X1+PDudXoLfmLYR9HEX//gv//A/duSQJQQFKyKTqaQqjiGWdrsx5qoWg1uOYkXJKg/Gj+cDHgxN&#10;dDLt2mowbGtFmPhYKornbrdTnJysGtF99MMOzANiOGK3e1LYCh+3nOvdwTKpAflMvotM+L07G15x&#10;MqvcDMFwLHkz/kxeQD41BuQ3wzmKgU2uakRpkDrEbVIWNQ+bvNEUnf5mWREZzHHZHfJawF+uiXlm&#10;/tX9BoWk7s1gPWELgwfBCffD79T/eK3AtcP1SiPokVxaw92fsLKSON4y4ammaQMLjQxuMXAYEIc2&#10;LO3BRC3Kv0czkhEmD3G0pnd0quPoDAzXJqDcZ2nEZJyY7jbRMcpC2oDsflkeZtcCwt10RCOTopjQ&#10;08vKxCgva/f0sqYHBiTeE8zCUubNSCve3NeTyYvzK2CFZEQMN5P6Lggjckc+dxjD3hoZXmY/fywO&#10;bkSey5byP8savAyWeRl9ehCnsoCPA2UjuNMd6t4MJogNl3Jdf6kBf0aMDsmDiGmBIQdCE8OU1huh&#10;xLG/3nRokGV1IglO87xDS+OGvqZ/NKSx/rOgrK57BWS8VX4VAgpCYzPabUWaYpzp0fe06fzaekO9&#10;hdWY9+Q+nsjk1w6DVLnFCLHKTdmfiTvkus7TNUI62n0rdUy0W2FtxAaVKWgzzSEVbyCVpGdJv0Nk&#10;+3gEsstHHaB41h2HRGTpkSGXfk585LSIZd/yO5E9hxhmzwtGEmgEOmLk/byJxubec6wfNEjUGHGf&#10;LIXDO+aJUQNZmGE2ukEnJE4OZTVF3trxZIZ5P3FMHkk9eN0J0acDg15o1L8S4DfCxzbKlsI9LNE+&#10;JVTgIlQo3x2y7IkyjhX0sYJa57Jjef1i5FR5PKUMaMl7lpZ0IMOr3NtTNUW6oJMxaevquk7qmri0&#10;57xX7XmvziPnue70DNi5b8+My+cY1YtbScEspVA6Stm0x0GKtBGF2miKqp2TwtTWp9trWyel3OEg&#10;3X8Xjoj3qYJN9hyKV87GPcgjforkIH6+3Hp6g1woI8xbH47ImaTpab8fnpfTiKbnbqMOw4M6HZ73&#10;6qzcqTMTyTncO2YTu2yE9gDGNbrNKNvrIwcwAwl2DHwLZGYmT2T1+vcCFZ+6dwAODfaB7p6TCwfn&#10;2XFZ+0eCpOupXJ8MYlMe2spYloldUh51SLoswVkmcxnphdR9+8IPxpnJXky48lzx6krluhDjj+E3&#10;DhO9vi6+/jXzWvJrufGkMTF8X1l+dZ9uFbsGgWdrpDjGY6PcmpZxtGF3/XmSloNM7mIDwx//Goe4&#10;OeOlyFXTYQorU9v7rjxOxx9z7ZF+Z5ciS4h5LVws/h8uDecFu5WRjQAAAABJRU5ErkJgglBLAwQK&#10;AAAAAAAAACEA7giTAlk2AABZNgAAFAAAAGRycy9tZWRpYS9pbWFnZTEucG5niVBORw0KGgoAAAAN&#10;SUhEUgAABAAAAAQACAYAAAB/HSuDAAAAAXNSR0IArs4c6QAAAARnQU1BAACxjwv8YQUAADYDSURB&#10;VHhe7d1tguO2sQXQiZeR3v/S7G0kg7bUg2ZTnwQBVOGcHx6+JC92JBGsWwCI//wCAICk/v7163/X&#10;gve/v36pfYGl/XX5EwAA0vkQ+gG+aAAAAJDWP79+/e9yCbA8DQAAANLTBQDQAAAAYAG2AgBoAAAA&#10;sIDyMsDLJcCydEIBAEip3v/vBAAAKwAAAEhK6Af4TgMAAICUnAAA8J0GAAAAqekCAPxLAwAAgNSc&#10;AADwLw0AAABScwIAwL90QwEASMcJAAA/WQEAAEA6Qj/ATxoAAACk4wQAgJ80AAAAAGABGgAAAKRl&#10;KwDAHxoAAACk5QQAgD90RAEASMUJAAD7rAAAACAVoR9gnwYAAACpWPYPsE8DAACAVEz/A+zTAAAA&#10;ICXLAAC+0wAAACClD4sBAL7RAAAAICXvAgD4TlcUAIA0Sui/FrhOAwD4zgoAAADSsOwf4DYNAAAA&#10;0vjHsn+AmzQAAABIRxcA4CcNAAAA0rEVAOAnDQAAANJxAgDATzqjAACkUO//dwIAwE9WAAAAkILQ&#10;D3CfBgAAACk4AQDgPg0AAAAAWIAGAAAAqdgKALBPAwAAgFScAACwT3cUAIDwnAAA8JgVAAAAhCf0&#10;AzymAQAAQHiW/QM8pgEAAEB4pv8BHtMAAAAgDcsAAG7TAAAAII0PiwEAbtIAAAAgDe8CALhNhxQA&#10;gNAcAQjwHCsAAAAITegHeI4GAAAAodUrAAC4TQMAAIAUdAEA7tMAAAAgBScAANynAQAAQApOAAC4&#10;T5cUAICwnAAA8DwrAAAACEvoB3ieBgAAAGFZ9g/wPA0AAADCMv0P8DwNAAAAwrMMAOAxDQAAAMJz&#10;BCDAYxoAAACE510AAI/plAIAEJIjAAFeYwUAAAAhCf0Ar9EAAAAgpHoFAACPaQAAABCaLgDAczQA&#10;AAAIzQkAAM/RAAAAIDQnAAA8R7cUAIBwnAAA8DorAAAACEfoB3idBgAAAOE4AQDgdRoAAAAAsAAN&#10;AAAAwrIVAOB5GgAAAITlBACA5+mYAgAQihMAAN5jBQAAAKEI/QDv0QAAACAUy/4B3qMBAABAKKb/&#10;Ad6jAQAAQEiWAQC8RgMAAICQPiwGAHiJBgAAACF5FwDAa3RNAQAIwxGAAO+zAgAAgDCEfoD3aQAA&#10;ABBGvQIAgNdoAAAAEI4uAMDrNAAAAAjHCQAAr9MAAAAgHCcAALxO5xQAgBCcAABwjBUAAACEIPQD&#10;HKMBAABACJb9AxyjAQAAQAim/wGO0QAAACAUywAA3qMBAABAKI4ABHiPBgAAAKF4FwDAe3RPAQCY&#10;niMAAY6zAgAAgOkJ/QDHaQAAADC9egUAAO/RAAAAIAxdAID3aQAAABCGEwAA3qcBAABAGE4AAHif&#10;DioAAFNzAgBAG1YAAAAwNaEfoA0NAAAApuYEAIA2NAAAAABgARoAAACEYCsAwDEaAAAAhOAEAIBj&#10;NAAAAAjhwwoAgEM0AAAAmJZZf4B2NAAAAABgARoAAABMy5p/gHY0AAAAmJ4TAACO0wAAAGB6/3gX&#10;AMBhGgAAAEzPCgCA4zQAAACYkll/gLY0AAAAmJJZf4C2NAAAAJiSFQAAbWkAAAAwNV0AgDY0AAAA&#10;mNqHrQAATWgAAAAwtb8tAgBoQjcVAIDp1Pv/vQwQoA0rAAAAmI7QD9CeBgAAANOx7B+gPQ0AAACm&#10;Y/ofoD0NAAAApmUZAEA7GgAAAEzLEYAA7WgAAAAwLe8CAGhHRxUAgKk4AhDgHFYAAAAwFaEf4Bwa&#10;AAAATKVeAQBAOxoAAABMSRcAoC0NAAAApuQEAIC2NAAAAJiSEwAA2tJVBQBgGk4AADiPFQAAAExD&#10;6Ac4jwYAAADTcAIAwHk0AAAAAGABGgAAAEzHVgCA9jQAAACYjhMAANrTAAAAYDofVgAANKcBAADA&#10;FMz6A5xLAwAAAAAWoAEAAMAUrPkHOJcGAAAAU3ECAMA5NAAAAJjKP94FAHAKDQAAAKZiBQDAOTQA&#10;AAAYzqw/wPk0AAAAGM6sP8D5NAAAABjOCgCA82kAAAAwDV0AgPNoAAAAMI0PWwEATqMBAADANP62&#10;CADgNDqsAAAMVe//9zJAgPNYAQAAwFBCP0AfGgAAAAxl2T9AHxoAAAAMZfofoA8NAAAApmAZAMC5&#10;NAAAAJiCIwABzqUBAADAFLwLAOBcuqwAAAzjCECAfqwAAABgGKEfoB8NAAAAhqlXAABwLg0AAACG&#10;0wUAOJ8GAAAAwzkBAOB8GgAAAAznBACA8+m0AgAwhBMAAPqyAgAAgCGEfoC+NAAAABjCCQAAfWkA&#10;AAAAwAI0AAAAGMoyAIA+NAAAABjKEYAAfWgAAAAAwAI0AAAA6M65/wD9aQAAAADAAjQAAADozqZ/&#10;gP40AAAAGOa/egEA3WgAAAAwzD/eBQDQjQYAAADDWAEA0I8GAAAAXZn1BxhDAwAAgK7M+gOMoQEA&#10;AEBXVgAAjKEBAADAELoAAH1pAAAAMMSHrQAAXWkAAAAwxN8WAQB0pesKAEA39f5/LwME6MsKAAAA&#10;uhH6AcbRAAAAoBvL/gHG0QAAAKAb0/8A42gAAADQnWUAAP1pAAAA0J0jAAH60wAAAKCL+gQAAPrT&#10;AAAAoAvpH2AsDQAAALqw5h9gLA0AAAC6+q9eAMAQGgAAAACwAA0AAABO97dXAAAMpwEAAMDprPkH&#10;GE8DAACAbuz/BxhHAwAAgG7+sRUAYBgNAAAAurECAGAcDQAAAE7lBYAAc9AAAADgVKb8AeagAQAA&#10;QBeW/wOMpQEAAEAXtgIAjKULCwDAaeq3/lsBADCWFQAAAJzGlD/APDQAAAA4zXXK3+w/wHgaAAAA&#10;nK7eCgDAGBoAAACcon7pnxUAAONpAAAA0FwJ/xI/wFyMywAANLUN/2b/AeZgMAYAoBnhH2BeBmQA&#10;AJqow7/gDzAf7wAAAKAJiR9gbsZpAAAOq4/5M/sPMCeDMwAAhwj/ADHYAgAAwNvq8P91AcCUdGgB&#10;AHjLNvx/qC0BpmYFAAAALytv/L9cCv8AQRioAQB4SX3cn/APEIfBGgCAp9Xhv/DSP4A4DNgAADxF&#10;+AeIzaANAMBD9Qv/CuEfIB4vAQQA4K76hX+F8A8QkwYAAAB3WfYPkIMBHACAm+ql/8I/QGwGcQAA&#10;dgn/ALnYAgAAwA91+P/2AgAAwtLJBQDgm234/1AzAqRgMAcA4IvwD5CXLQAAAHyqj/sT/gHyMagD&#10;APAZ/uvC0Ev/APIxsAMALE74B1iDwR0AYGHCP8A6DPAAAIsS/gHWYpAHAFiQ8A+wHqcAAAAsSPgH&#10;WI/BHgBgMfVZ/8I/wDoM+AAACxH+AdZlCwAAwCLq8P91AcAydH0BABZQh//C7D/AeqwAAABIrrzx&#10;/3L5eSH8A6zJ4A8AkJjj/gC48gAAAEhK+Aeg5iEAAJCQ8A/AlgcBAEAywj8AezwMAAASqcO/4A9A&#10;zSkAAACJSPwA3OIZAQCQRH3Wv9l/ALY8GAAAEhD+AXjEFgAAgODq8P91AQAbusMAAIHV4b8w+w/A&#10;LVYAAAAEVd74f7n8vBD+AbjHQwIAIKD6uL8S/j/UdQA84EEBABBMHf4LM/8APMPDAgAgEOEfgHd5&#10;YAAABCH8A3CEhwYAQAB1+Bf8AXiHUwAAAAKQ+AE4yrMEAGBy9Vn/Zv8BeJcHCADAxIR/AFqxBQAA&#10;YFJ1+P+6AIA36SIDAEyoDv+F2X8AjrICAABgMuWN/5fLzwvhH4AWPEwAACZSH/dXwv+Heg2ARjxQ&#10;AAAmUYf/wsw/AC15qAAATED4B+BsHiwAAIMJ/wD04OECADBQHf4FfwDO5BQAAICBJH4AevHMAQAY&#10;pD7r3+w/AGfzoAEAGED4B6A3WwAAADqrw//XBQCcTLcZAKCjOvwXZv8B6MUKAACATsob/y+XnxfC&#10;PwA9eegAAHRQH/dXwv+HOgyAzjx4AABOVof/wsw/ACN4+AAAnEj4B2AWHkAAACcR/gGYiYcQAMAJ&#10;6vAv+AMwA6cAAACcQOIHYDaeTQAAjdVn/Zv9B2AWHkgAAA0J/wDMyhYAAIBG6vD/dQEAk9CVBgBo&#10;YBv+P9RZAEzGCgAAgIPKG/8vl8I/ANPycAIAOKA+7k/4B2BmHlAAAG+qw3/hpX8AzMxDCgDgDcI/&#10;ANF4UAEAvKh+4V8h/AMQgZcAAgC8oH7hXyH8AxCFBgAAwAss+wcgKg8tAIAn1Uv/hX8AovHgAgB4&#10;gvAPQHS2AAAAPFCH/28vAACAQHSvAQDu2Ib/D/UTAEF5gAEA3CD8A5CJLQAAADvq4/6EfwAy8CAD&#10;ANgo4b8ukrz0D4AMPMwAACrCPwBZeaABAFwI/wBk5qEGAPCb8A9Adh5sAMDyhH8AVuAUAABgecI/&#10;ACvwgAMAllaf9S/8A5CZhxwAsCzhH4CV2AIAACypDv9fFwCQmE43ALCcOvwXZv8BWIEVAADAUsob&#10;/y+XnxfCPwCr8MADAJbhuD8AVuahBwAsQfgHYHUefABAesI/AHj4AQDJCf8A8C8PQAAgrTr8C/4A&#10;rM4pAABAWhI/APzhuQgApFSf9W/2HwA8DAGAhIR/APjJFgAAIJU6/H9dAAA64gBAHnX4L8z+A8Af&#10;VgAAACmUN/5fLj8vhH8A+M6DEQAIrz7ur4T/DzUOAPzg4QgAhFaH/8LMPwDs84AEAMIS/gHgeR6S&#10;AEBIwj8AvMaDEgAIpw7/gj8APMcpAABAOBI/ALzO8xMACKU+69/sPwA8z0MTAAhD+AeA99kCAACE&#10;UIf/rwsA4Gk65wDA9OrwX5j9B4DXWQEAAEytvPH/cvl5IfwDwHs8QAGAadXH/ZXw/6F2AYC3eYgC&#10;AFOqw39h5h8AjvEgBQCmI/wDQHsepgDAVIR/ADiHByoAMI06/Av+ANCWUwAAgGlI/ABwHs9ZAGAK&#10;9Vn/Zv8BoD0PVwBgOOEfAM5nCwAAMFQd/r8uAIDmdNgBgGHq8F+Y/QeA81gBAAAMUd74f7n8vBD+&#10;AeBcHrQAQHf1cX8l/H+oSQDgdB62AEBXdfgvzPwDQB8euABAN8I/AIzjoQsAdOGFfwAwlpcAAgCn&#10;q1/4Vwj/ANCfBgAAcDrL/gFgPA9gAOBU9dJ/4R8AxvEQBgBOI/wDwDxsAQAATlGH/28vAAAAhtCJ&#10;BwCa24b/DzUHAAznYQwANCX8A8CcbAEAAJqpj/sT/gFgLh7KAEATJfzXhYWX/gHAXDyYAYDDhH8A&#10;mJ+HMwBwSL3nvxD+AWBO3gEAALyt3vNfCP8AMC8NAADgbZb9A0AcHtQAwFvqpf/CPwDMz8MaAHiZ&#10;8A8A8dgCAAC8pA7/314AAABMTcceAHjaNvx/qCUAIAwPbQDgKcI/AMRmCwAA8FB93J/wDwAxeXgD&#10;AHeV8F8XDF76BwAxeYADADcJ/wCQh4c4ALBL+AeAXDzIAYAfhH8AyMfDHAD4RvgHgJycAgAAfCP8&#10;A0BOHuoAwJf6rH/hHwBy8WAHAD4J/wCQmy0AAMC38P91AQCkorsPAIurw39h9h8AcrICAAAWVt74&#10;f7n8vBD+ASAvD3kAWJTj/gBgLR70ALAg4R8A1uNhDwCLEf4BYE0e+ACwEOEfANbloQ8Ai6jDv+AP&#10;AOtxCgAALELiB4C1qQUAYAH1Wf9m/wFgTQoAAEhO+AcAClsAACCxOvx/XQAASzILAABJ1eG/MPsP&#10;AGuzAgAAEipv/L9cfl4I/wCAYgAAkqmP+yvh/8PzHgD4TUEAAInU4b8w8w8AXCkKACAJ4R8AuEdh&#10;AAAJCP8AwCOKAwAIrg7/gj8AcItTAAAgOIkfAHiGmgEAAqvP+jf7DwDco1AAgKCEfwDgFbYAAEBA&#10;dfj/ugAAuMNsAQAEU4f/wuw/APAMKwAAIJDyxv/L5eeF8A8APEvRAABB1Mf9lfD/4TkOALxA4QAA&#10;AdThvzDzDwC8SvEAAJMT/gGAFhQQADAx4R8AaEURAQCTqsO/4A8AHOUUAACYlMQPALSktgCACdVn&#10;/Zv9BwBaUFAAwGSEfwDgDLYAAMBE6vD/dQEA0IBZBQCYRB3+C7P/AEBLVgAAwATKG/8vl58Xwj8A&#10;0JriAgAGq4/7K+H/w/MZADiBAgMABqrDf2HmHwA4iyIDAAYR/gGAnhQaADCAF/4BAL15CSAAdFa/&#10;8K8Q/gGAHjQAAKAzy/4BgBEUHQDQUb30X/gHAHpSeABAJ8I/ADCSLQAA0EEd/r+9AAAAoBOzDwBw&#10;sm34//D8BQAGUIAAwImEfwBgFrYAAMBJ6uP+hH8AYDSFCACcoIT/+iHrpX8AwGiKEQBoTPgHAGak&#10;IAGAhoR/AGBWihIAaET4BwBm5iWAANCI8A8AzExxAgAN1Mf9Cf8AwIwUKABwkPAPAERgCwAAHFCH&#10;/68LAIAJmaUAgDdtw/+H5yoAMDGFCgC8QfgHAKKxBQAAXlSO+7tcCv8AQBgKFgB4gbP+AYCoFC0A&#10;8CThHwCITOECAE8Q/gGA6BQvAPCA8A8AZKCAAYA7hH8AIAunAADAHcI/AJCFQgYAbqjP+hf+AYDo&#10;FDMAsEP4BwCysQUAADbq8P91AQAQnBkNAKjU4b8w+w8AZGEFAABclDf+Xy4/L4R/ACAThQ0A/Oa4&#10;PwAgO8UNAMsT/gGAFShwAFia8A8ArEKRA8CyhH8AYCUKHQCWVId/wR8AWIFTAABYksQPAKxG/QPA&#10;cuqz/s3+AwCrSL0CoCzvvFwCwCfhHwBYVcrCZ/tSp0KRB0Ad/svFh2cDALCQVIVPXdjdohEAsKbt&#10;M8LzAABYTZriZy/8X4u7e/8eAPnVK8PM/AMAqwpfAD0b7m+tDtAIAMhN+AcA+FfYIujdWf299wMU&#10;GgEA+WzHfGM9ALCycIVQq5l8KwIAchP+AQC+C1MMnTVzrxEAkI/wDwDw0/QFUa8l+xoBADnUzw1j&#10;OADAH9MWRqMC+d7fVwEJEEc9jhu/AQD+mK4w6jXj/4hGAEA8wj8AwG1TFUezhe5ZmhEAPCb8AwDc&#10;N0WBFGG23YoAgHnVY3S5cNY/AMBPQwukvVBdzBqsrQgAmM/2WWJMBgDYN6RIih6kozUuALKqnydm&#10;/gEA7utaKGWbQdcIABhH+AcAeE2XYmkv+Gcq1jQCAPraPleMtwAAj51aMGWb8X9krxGgKAVoS/gH&#10;AHjPaUXTymFYIwDgHMI/AMD7mhdOwu8fPguAdurwbywFAHhdswJqL+wWqxdpq22DADhL/ZwxhgIA&#10;vO5wASX4P8fnBPA+4R8A4Li3iygz2+/xuQG8RvgHAGjj5UJKgG3DigCAx+qxslw46x8A4H1PF1IC&#10;6zl8rgD7hH8AgLaeKqb2QqqA2pZGAMAf9Woz4R8AoI27BZXg35/PHFid8A8AcI7dokoIHc93AKxo&#10;+54Z4x4AQDvfCivL0OfihYvASoR/AIBzfRZXgub8rAgAMtuOccY3AID2/iNYxqFRA2Rk5h8AoI9v&#10;DQBFVwy2agCZeA4BAPTxnzLz4g3LMWkEANEJ/wAA/Si2EtAIACIS/gEA+vrr8ieBlcJ5r3i+1RgA&#10;GK0enwxUAAB9mHFJaC/4m10DZrEN/7ahAQD0oehKTCMAmI3wDwAwjsIrOUcHArOoxyPhHwCgP8XX&#10;IjQCgJGc9Q8AMJ4CbDF72wLMxAFnEv4BAOagCFvUXiOgUJgDLQn/AADzUIgtTiMAOIvwDwAwF8UY&#10;n5wYALRWjyvGEwCA8RRkfKMRALQg/AMAzEdRxi6NAOBdwj8AwJz+uvwJ35SifdsBKEX9XmMA4Koe&#10;IwwWAABzMTPDQ7dCv5k9oLYN/44XBQCYi+KMp23f6H2lEQAI/wAA81Og8TIrAoBa3RwU/gEA5qVI&#10;420aAYCz/gEA4lCocZhGAKxJ+AcAiEWxRjN7jQCBAHIS/gEA4lGw0ZxGAOQm/AMAxKRo4zQaAZCP&#10;8A8AEJfCjVN5PwDkUt/T7mMAgFgUb3SxnTW8EiAgDuEfACA2BRxdWREAMQn/AADxKeIYQiMA4qjv&#10;13Lx4T4FAAhJEcdQGgEwt+096t4EAIhLIccU9hoBggaMVb+7w8w/AEB8ijmmohEAc3DcHwBAPgo6&#10;pqQRAOMI/wAAOf11+ROmUgLHjw4AcDrhHwAgLw0ApmW/MfQl/AMA5KYBAMC38F+Cv/APAJCPBgAA&#10;0j4AwAI0AAAWV79008w/AEBeGgCEIJTAOYR/AIB1aAAQQtmffLkEGqnDvxsMACA/DQCABdXhv3Dq&#10;BgBAfhoAhCCcQDv1ippyYek/AMAaNAAIwRYAaKM+7q/cVJprAADr0AAAWEQd/gvhHwBgLRoAhCCo&#10;wHH1TWTZPwDAejQACMEWADjGcX8AAGgAAAAAwAI0AACSM/sPAEChAQCQmPAPAMCVBgAAAAAsQAMA&#10;IKn65Zlm/wEA0AAASEriBwCgpgEAkJC9/wAAbGkAAAAAwAI0AAjhwwwmPM3sPwAAezQACKEONMBt&#10;9Yv/AACgpgEAkEg93W/2HwCAmgYAIQgy8Jhj/wAAuEcDgBBsAYDHJH4AAO7RAABIwOw/AACPaAAQ&#10;gkAD97lBAAB4RAOAEGwBgNsc+wcAwDM0AAAAAGABGgCEYFYT9pn9BwDgWRoAhGALAPwk/AMA8AoN&#10;AAAAAFiABgAhmN2E7xz7BwDAqzQACMEWAPhO4gcA4FUaAADB2PsPAMA7NAAIQcgBAAA4RgOAEGwB&#10;gH+Z/QcA4F0aAIQg6MD3F/8BAMCrNAAIQfCB710wTTEAAF6lAUAIH8IOi3PsHwAAR2kAEIIVAKxO&#10;4gcA4CgNAEKwAoCVmf0HAKAFDQBCsAKAlV0Tv5sAAIAjNAAIwQoAVlUf++c+AADgCA0AQrACAAAA&#10;4BgNAEIw88mK6tl/e/8BADhKA4AQrABgNcI/AACtaQAQghUAAAAAx2gAEIIVAKzEsX8AAJxBA4AQ&#10;rABgJX7sAACcQQOAEKwAYBX2/gMAcBYNAEKwAgAAAOAYDQBCsAKAFZj9BwDgTBoAhGAFANlpcgEA&#10;cDYNAEKoZ0Yho7rDZfYfAIAzaAAQgkBEZo79AwCgBw0AgMEkfgAAetAAIARbAMjK7D8AAL1oABCC&#10;YERW1x+2DhcAAGfTAAAYpF7Z4qQLAADOpgFACLYAAAAAHKMBQAi2AJBN3dTy+wYAoAcNAEKoX5QG&#10;0Qn/AACMoAFACBISAADAMRoAhOE9AGTg2D8AAEZRfBLCNvwLTkRl+T8AAKNYAUAIghIZCP8AAIyk&#10;AUBIJUjZEgAAAPA8M1CEYxaViPxuAQAYzQoAwqnDk1UAROAYSwAAZqABQHi2AzC7errf7D8AAKNo&#10;ABBSCVGCFBE49g8AgFloABCa7QDMTuIHAGAWGgCkYjsAMzH7DwDATDQACM92AGZ1/VHqSAEAMAOh&#10;iVTq2X9NAUbyWwQAYDZWAJCW7QAAAAB/mJUiJbOvjOT3BwDAjBSmpLWd/RfE6EH4BwBgVrYAkJbw&#10;BQAA8IeARHpWAtBLOfbv+uPyOwMAYDZWAJDeNohtGwLQisQPAMDMNABYgtlYzmbvPwAAs9MAYBl1&#10;KCthzUoAAABgJWapWI53AtCa2X8AACKwAoDlCGgAAMCKBCGWZSUALZj9BwAgCisAWNY2rHknAK8q&#10;x/5dLoV/AACmpwHA0oQ2jvDjAQAgEvUr/GY7AK8qs//XH4nfCwAAEVgBAL/ZDsCrrj8YPxQAAKLQ&#10;AIALs7g8q24QffjdAAAQhAYAVOomQAl5VgIAAABZmLmCHd4JwC31b8PvAgCASKwAgB2CHXuEfwAA&#10;ItMAgBtsBwAAADLRAIA7trO8mgDrKsf+XS7N/gMAEJIGADygCUAh8QMAEJ2aFp60Df5mgddRf/e+&#10;dwAAorICAJ5kJQAAABCZmSx4kZUAazH7DwBAFlYAwIusBAAAACIymwVvshIgP7P/AABkYgUAvMlK&#10;gNwc+wcAQDYaAHCAJkBeEj8AANloAMBBmgD5mP0HACAjDQBoQBMgl+uX6UsEACATM1vQ0Db4mz2O&#10;p/4OfX8AAGRiBQA0ZCVAbPX35YsDACAbs1twAisBYil7/usvqHx5H74zAACSUeDCSTQBYtiGf98T&#10;AABZKXThRJoAcxP+AQBYiWIXTqYJMCfhHwCA1Sh4oQNNgLn4PgAAWJFTAKCDbcDcBlD6qT/7ciH8&#10;AwCwCoUvdGTmeSyfPwAAK1P8QmdCaH+O+QMAAAUwDKEJ0I+X/QEAwL8UwjBIjyZA/fdYMfgK/wAA&#10;8IdiGAY6owmw/e+srRSAhX8AAPhOQQyDtWgC3Av9W+U/mH3/+xmNFQAAiE5RDBN4J7BuZ7hreyF/&#10;lVBc/+/c+xwAAGBVCmOYxDMB/dXQv5W9CbBKkwMAAN6hOIaJ7AXYe6G/eDXkZgzJ28/omWYIAACs&#10;RoEMk9kG9D1HQ/ve3yNqI8DL/gAA4DkKZZhQr4AefTWA8A8AAM9TLMPiojYBhH8AAHiNghnYfbng&#10;zIE6+soFAAAYQdEMfIkQrOt/xnLhZX8AAPAchTPwzcxNADP/AADwPsUz8MM2aI+eaXfMHwAAHKeA&#10;BnZtmwDFiBl3L/sDAIA2FNLAXSOX3Qv/AADQjmIaeGhEE0D4BwCAthTUwFN6HhXoZX8AANCeohp4&#10;ydnhvP7vLxde9gcAAG0orIGXndUEMPMPAADnUVwDb9mG9SOz9Y75AwCA8ymwgbdtmwDFq7P2XvYH&#10;AAB9KLSBw95dui/8AwBAP4ptoIlXmwDCPwAA9KXgBpp59qhAL/sDAID+FN1Ac/cCfv3vlQsv+wMA&#10;gD4U3sAp9poAZv4BAGAcxTdwmm3gvzLzDwAA/SnAgVOZ9QcAAAAAAAAAAAAAAAAAAAAAAAAAAAAA&#10;AAAAAAAAAAAAAAAAAAAAAAAAAAAAAAAAAAAAAAAAAAAAAAAAAAAAAAAAAAAAAAAAAAAAAAAAAAAA&#10;AAAAAAAAAAAAAAAAAAAAAAAAAAAAAAAAAAAAAAAAAAAAAAAAAAAAAAAAAAAAgFT+c/kTAABYwN+/&#10;fv1vGwL+KxfAEtzoAACwgH9+B//L5V2aAZCXmxsAAJLam+2/KkH/XlNAIwDycVMDAEAyt4J9+Rc/&#10;bmSAW/8/GgGQh5sZAAASeDTbf7l8SCMA8nITAwBAYGct49cIgHzcvAAAEMxZoX+PRgDk4aYFAIAA&#10;7i3xL84O5LcaAeVfvPVeAWAublQAAJjYbMF7759HEwBicJMCAMCEIiy93/4z2hYAc3ODAgDARCIE&#10;/5omAMTh5gSAjhTKwD174T/COGFsgxjcmADQQavzuYG8oodoTQCYn5sSAE726M3dhUIZ1rUdI0qK&#10;jvxCPY0AmJebEQBOdK8QViQDWccB4xvMyY0IACfYm/XfK4C3/zlFMqzh2TEiMk0AmI+bEAAa2xa9&#10;xaPCV6EM61jpfje2wVzcgADQ0JFiV6EMua0w67/H2AbzcPMBQAOtXuKlUIacVg3/V9ux7d0xEjjG&#10;TQcAB7UO7ZoAkIt7+o/6s9AEgP7ccADwpm1RX7Qq7L0cEOJrtTIoGw0RGMfNBgBv6LWcV6E8j/q7&#10;8D3wiHv3Pp8PjOFGA4AX9SxcV983PIu976HmO+FqOz4Ufh/7NAGgPzcZADxp5HJehfI4j8L/lu9m&#10;XcL/67b3l88LzuUGA4AnzBDANQH6uxdO9sLelu9oHe7PY3x+0IcbCwDu2Jv9HVmYmi3r59XP+l5D&#10;oPwbXv6W02xjRFR794/PEdpzUwHADTOHbbNl5zr63d9rBlz5zuJzH7bnM4VzuaEAYMfsRehewFQo&#10;t1N/vkc/173vast3F4tZ/3NpAsB53EwAUIlW2CuU22sZ/rc0A+Jzz/Xhc4ZzuJEA4GIvnEUoOhXK&#10;7dSf5dmf497vbct3OY+o40N0xjdoyw0EAL9FLzJnfl9BFPVvoFz0fGmfZsDcLPkfx9gGbbmBAFja&#10;trjsHfxaM1v2npHhf8+thoDvsz/31Bx8D9CGGweAZWUsKPeCo0L5vvozKxezNYAEnzGyNQczcC/A&#10;cW4aAJazQkhWKD9n9vB/tcJvdibun3n5buAYNwwAS1lpL69C+b4o4b/mOz2Xvf4xeC8AvM/NAsAy&#10;VgxPCuV9EcP/1fZ3HO2ff1bbz7Vwv8yr/r58T/A8NwsA6dnLu2bz45bI4b/mO23DrH88fvvwPjcL&#10;AKkpFP+1/RyKFT+LLOH/avu9Zvjf1JMVMrFo1sBxbhgAUlIo7lu5IVL/JjIFZc2d96x8L0Tk+4I2&#10;3DgApGNW774VC+ms4b8mID1nOz5k/T1k4rcN7bh5AEhFoficlZokK/9vFW6/Mz7Esv09F74zOMYN&#10;BEAKCsX3ZA9EK4X/mqD73fbzKIwPc/MbhnO4kQAIT6H4vszBaNXwf7X9bsv/seJqAOE/HmM6nMfN&#10;BEBoCsU2sn2Oq4f/q9XDr/EhFiu54HxuKABCUii2lyUsCf8/rRaEjQ/xaNZAH24sAMJRKJ4n+mcr&#10;/N+2/WzKF+00BGbgO4N+3FwAhLEtEguF4jnqzzpKUBT+n5M1bJn1j2eVphTMxA0GQAiK+76iNVvM&#10;IL5m+3lFD16+/3h8ZzCGGw2A6SkUx4nw2Zv5f8/2uy2ifXYagzEZ02EcNxsA07I8dA4zF+v1b0SI&#10;eE/UMCb8x2NMh/HccABMyQzRXGb8PrZhwm/kfdGCmfEhHvcrzMGNB8BUzOrNrQ5eI0OiMHGO2YN1&#10;tEYF/9KwgXm4+QCYhlA3v20hX4z4nup/Dr+Ttrbf8SwhW4iMZ9bfEqzMDQjAFBT3sYz8vuq/t9/J&#10;ObbfbzHqs7YqKCYNXZiTGxGAoRT3cY1oAgj/fY1s9BQzNSJ43ujfDXCbmxGAYRSJ8fX8Duu/V7mw&#10;lLiPEfvuNQZj2o4H7lOYjxsSgCGE/1zODufC/3i97llLx2PyvUEMbkwAujKzl9M2HBatvlfhfx7b&#10;77n199GryUBbvjeIw80JQDeKxPxaf8f1f1+5EP7H237HxdHvWWMwpu335h6F+blBATjdGYGBebVq&#10;Agj/czvjey6MDTFo2kBMblIATqVIXNPRUCf8x3Dk/t7+RgpjQwyaNhCXmxWA0ygSeSfIC//xvHqv&#10;b//zhfFhfhq6EJ8bFoDm7Avl6tWgJ/zHtf2ub31/rzYLmIPwDzm4aQFoSnHPnmd+F3XAuBUemdv2&#10;ey6u37XGYFzGdcjDzQtAE2aHeOReiBD+c9lrBNSMDTEY1yEfNzAAh22LRAUit+w1Afx+ctoLj4Xv&#10;NwbhH3JyEwNwiKWhvOPWDLHfTz7X79p3G4dxHfJyMwPwFrNDHOH3A/NxX0J+bmgAXmZ2iFZK4LDf&#10;H8YT/mENbmoAXiL8A+RiXId1uLkBeIrZIYB8hH9YixscgIcUiAC5aOrCmtzkANy0Df6FAhEgNk1d&#10;WNdflz8B4JsyO3S5/KJIBIhN+Ie1ueEB+EGBCJCLJf9A4aYH4Mu2QCxdAEe0AcSmqQtcufkB+KRA&#10;BMjH2A7UDAAAi7MsFCAfYzuwxyAAsDAFIkA+Zv2BWwwGAItSIALkY2wH7jEgACzGrD9ATnX4Lxde&#10;4gpsGRQAFmJmCCCv6xgv/AO3/HX5E4DkhH+ANRjcgVuMDwDJWfIPsI662WusB7asAABIrBSCdfVX&#10;ikEFIQDAmhSBAAltl/sXgj/AGrwLALjFCgCAZMqS/8vlF+EfYD0GfmDLuACQiBf9AVB4FwCwxwoA&#10;gATKrH9d7JULBR8AADXFIUBwZv0B2GMVALBlBQBAUNtZ/0KBBwDALQpFgICc7Q/AM6wCAGpWAAAE&#10;U4q5uoIrBZ2iDgCARxSMAEGY9QfgHVYBAFdWAAAEYNYfAICjFI8Ak/OiPwCOsgoAKKwAAJiUt/wD&#10;ANCSQhJgQoI/AK1ZBQBYAQAwkVKcCf8AAJxBAwBgEmXJ/+Xyi/APQCv1M2XbbAbWoAEAMIFSiNVJ&#10;vxRpwj8AAC0pLgEG2p7tX6ZjPozNAJzIuwBgXW54gEHs9QdglOszSOMZ1mILAEBnjvcDYBYePrAW&#10;9zxAR9sl/4XwD8AItgLAeqwAAOikFFp1dVWKLQUXAAC9KDwBTuZFfwDMyrsAYC1WAACcaG/WX4EF&#10;wGw8mGAN7nWAk3jRHwAReBcArMMKAIDGvOUfAIAZKUgBGhL8AYjIKgBYgxUAAA2Uwkn4BwBgZhoA&#10;AAeVJf+Xyy/CPwAAs1GgAhxg1h+ALK7PNM8yyMsKAIAGSsWkYAIgqr3VbEA+GgAADUj+AADMTgMA&#10;4IB6usTsCQAAM9MAADjgo5r8twoAgKg8w2ANGgAAB9V7/7cvBQQAgFloAAA0UDcBbAUAICovtIXc&#10;NAAAGlM5ARCVlWyQmwYAQCO2AgAAMDMNAICGNAEAiMwWAMhNAwDgRN4HAEAknluQmwYAQGP17Ilp&#10;FAAAZqEBAHACWwEAiOhD7xpS0wAAOEmd+jUBAIjA8wpy0wAAOIlZFAAAZqIBAHAiWwEAiMQpAJCb&#10;BgAAAPDJKQCQmwYAwMmsAgAgCtvXIDcNAIAONAEAiMAKAMhNAwCgk7oJoMACYEZWAEBuGgAAA6iu&#10;AADoTQMAoCNbAQCYmWcT5KYBANBZXVkptACYiWMAITcNAIDO7K8EYCaa0bAODQCAAWwFAGAWZv1h&#10;HRoAAINoAgAA0JMGAMAkHA0IwAia0LAODQCAgepVANZfAjCCLQCwDg0AgMFsBQBgJCvQYB0aAAAT&#10;qCsvTQAAenI6DaxDAwBgAoovAEbReIZ1aAAATMJWAABG8A4AWIcGAAAA8Mn7ACA3DQCAiVgFAADA&#10;WTQAACajCQDAKPYCQG4aAAATqpsAlmMCcDYPGliDBgDA5MzGAADQggYAwKRsBQCgF8fRwho0AAAm&#10;Vqd+TQAAzuIZA2vQAACYmBkZAHqoV50BeWkAAEzOVgAAevLyWchLAwAgAE0AAHqx+gzy0gAACMjs&#10;DABn0WiGvDQAAIKoVwGYmgEA4FUaAACB2AoAwFk8VCA/DQCAYOoCTRMAgFbs/Yf8NAAAglGgAXAG&#10;75eB/DQAAAKyFQCA1jSYIT8NAIAEzNoA0JLmMuSkAQAQlFMBADhL/YwB8tAAAAjMVgAAzuCZAjlp&#10;AAAEVzcBbAUAAOAWDQCARKzXBOAIXWTITQMAIAFbAQBowUkAkJsGAEASmgAAHGUrGeSmAQCQlCIO&#10;gFdZAQC5aQAAJFKvAlDBAXCE1WSQjwYAQDK2AgDQQv08AXLQAAAAAH6wlQzy0QAASMgqAACOMv0P&#10;+WgAACSlCQDAOzwwIC8NAIDE6iJOEwCAZzgJAPLSAABITBEHwKs0jCEvDQCA5GwFAOAV3v4PeWkA&#10;ACzGW50BeJbGMeSiAQCwgHo2x7QOAM+yGgBy0QAAWIStAAC8yqoxyEUDAGAhdRNAUQfAI6b/IRcN&#10;AIBFKeoAuEWHGHLSAABYjK0AAABr0gAAWJAmAAD3fFgoBilpAADgfQAAfKM5DDlpAAAsql4FYJoH&#10;gFr9jADy0AAAWJitAAA8YpUY5KEBAAAAAAvQAABYnFUAANxjLwDkoQEAgCYAAMACNAAA+FSnfk0A&#10;ADwIIB8NAAA+OfMZgJrnAuSjAQDAF1sBALjy9n/IRwMAgJsUfwDrsgIA8tEAAOCbehWAyg+Awqow&#10;yEEDAIAfbAUAoFY/F4C4NAAA2FUXe7YCAKxNMxhy0AAA4CHTPgAA8WkAAHCTrQAAazPwQy4aAADc&#10;pQkAsC4nAUAuGgAAvMT7AADWYcyHXDQAAHioXgVgKghgHVYAQC4aAAA8xVYAgLWU2X/jPeSiAQDA&#10;0+oqUFEIkFcJ//XUf90EBuLSAADgaZaCAuRXGrzCP+TkZgbgZfXsv8IQII/t6i5jPORiBQAAL7MV&#10;ACCXvf3+wj/k46YG4C1WAQDkYL8/rMPNDcDbNAEAYhP+YS22AADwtnqtaCkiL5cABFCauMI/rEUD&#10;AIC31acCqBoB4qhXcJUL4R/W4EYH4DBbAQBi2C75L4O3I15hHW52AJq4NgEUkwBzst8fsAUAgKZU&#10;kwDzsd8fKNz4ADRjKwDAfOqxuTA+w7rc/AA0pQkAMIftkv/CuAxrswUAgNM4GhBgjL39/sI/oAEA&#10;QFN1ganSBOjPfn/gFoMBAKewFQCgP/v9gXusAADgFHUFui1IAWirLPmvx9pyIfwDWwYFAE5jFQDA&#10;+ZzvDzzL4ADAqTQBAM4j/AOvsAUAgFPVa/9tBQBop4ypwj/wCg0AAE71oSAFaG7bUBX+gWcYKADo&#10;wlYAgOP2VlIZU4FnWQEAQBd1xVr2rF4uAXjSduwswV/4B16hAQBAF/VWANUqwGvs9wdaMHAA0JWt&#10;AACvsd8faMXgAUB312K2/MVLAgH2bY/4M2YCR9kCAMAwqliAfXvn+wv/wFEGEQCGsBUAYN9e+L9c&#10;AhxiMAFgGE0AgO/s9wfOZAsAAFNwNCCwujr8lwvhH2jNoALAUFYBAKvbzvoXxkPgDAYWAIbTBABW&#10;Zb8/0JMtAAAMV0997c2EAWRUxjvhH+hJAwCA4RxtBaxm2+wU/oEeDDQATMNWACC77ZL/MuhpggK9&#10;GGwAmIYZMSAz+/2B0WwBAGAaimEgK+EfmIGBB4Dp2AoAZGJ1EzALKwAAmE5dHJdZs8slQDh1+C8X&#10;wj8wkgYAAFNTKQMRleC/nfn3sj9gNIMQANOyFQCIyH5/YFZWAAAwrXrqbDuTBjCjMlYJ/8CsNAAA&#10;mJblskAk20al8A/MxqAEwPRsBQBmtl3yXwYsDUxgRgYmAELQBABmZL8/EIktAACE42hAYAbCPxCN&#10;BgAAIdSFtQobGM3L/oCINAAACKMusLcv2wLopR5/yoXwD0ShAQBAKHXq1wQAeipL/rfjjpf9AZEY&#10;sAAIpy7AzbwBPdjvD2Rg4AIgJE0AoJftrL8xB4jKFgAAALhB+AcyMYABEJZVAMBZtkv+C+MMEJ1B&#10;DIDQNAGA1uz3B7KyBQCA0OrCvBTtl0uAtwj/QGYaAACkoUoHjigrioR/IDMNAADCq4v07Qu7AJ5R&#10;jx3lQvgHMtIAACCFOvVrAgDPKkv+t2PGh/APJGVwAyCNuog3ewc8Yr8/sBqDHACpaAIAz9jO+hsv&#10;gBUY6ABIRxMAuEf4B1blHQAApOZoQOBqb7+/8A+sxIAHQEpWAQA1+/0BDHwAJKYJABRm/QH+ZQsA&#10;AGnVFf82AABrEP4B/tAAACAtZ3nDurb7/cuF8A+sziAIQHq2AsBa7PcH2GcFAAAAaQj/ALcZEAFY&#10;glUAkJ/9/gD3GRQBWIYmAOQl/AM8ZmAEYCnXkFD+4iWBEN92yX8h/APs8w4AAJYkHUB8e/v9hX+A&#10;2wyQACzHVgCIz5J/gNdZAQDAcurUsA0RwPyEf4D3GCwBWFIdIMqF9wHA/LZL/t27AK8xYAKwLFsB&#10;IA7n+wMcZ+AEYGmaADA/4R+gDe8AAABgWqVJJ/wDtKEBAMDS6jCxfbEYMNb2XR3CP8AxBlEA+M1W&#10;AJjHXjPOfQlwnBUAAPBbnTasBIBxyn7/y+WnEvyFf4A2NAAA4DdHicF4pflW34iCP0BbBlUAqNgK&#10;AGNsV964/wDaswIAAG7YLkUG2iv3WR3+y4XwD3AOgysAbFgFAH043x+gL4MsAOzQBIBzCf8A/Rlo&#10;AeCGaxOg/MVLAqEd+/0BxvAOAAB4QDKBduz3BxjHgAsAd9gKAG1sZ/0L9xRAX1YAAMAddWJxKgC8&#10;Z3vvlOAv/AP0pwEAAHfUCcV7AOB1Zea/vnEEf4BxDMAAsMNyZThuex+5hwDGMggDQEXwh+O2R/yV&#10;m8oKGoDxDMQA8Nte8C+Ef3iN8/0B5mVABmBpgj+0I/wDzM2gDMCSBH9oy35/gPkZmAFYiuAP7dX3&#10;Vbmw3x9gTgZnAJawXZp8JfjD+/buK/cUwLwM0ACkJvjDOez3B4jHQA1ASmYm4Tz2+wPEZLAGIBUz&#10;/nAu4R8gLgM2ACkI/nAuq2oA4jNoAxCat/pDH/W95v4CiOmvy58AEEqZjdwL/yWYCCcAAD9pAAAQ&#10;Tgn+24Qv+AMA3KdQAiCMWzP+l0vgZLYBAMRm4AZgeoI/zEEDACA2AzcA09oL/oXgAeNoAgDEZdAG&#10;YDqCP8zteo+Wv3y4LwHCMGADMA3BH2KwCgAgJgM2AMMJ/hCPJgBAPAZrAIYR/CEuDQCAeAzWAHT3&#10;9+/gsPcAEiIgFk0AgFgM1AB0I/hDLnUDoFx4ISDA3AzSAJxuL/gLC5CDVQAAcRikATiNGX9Yw7UJ&#10;oLEHMDcDNADN1TOCNcEfcrIKACAGAzQAzQj+sC5NAID5/XX5EwDeVpb674X/EgIEAQCAOSjKADjk&#10;VvC/XAILsQoAYG4GZgDeIvgDW/W4UC68EBBgLgZlAF4i+AP3WAUAMC+DMgBP2Qv+hQIf2LqOF1YB&#10;AMzFgAzAXYI/8CqrAADmZEAGYJfgDxyhCQAwH8cAAvBNKdr3wn8p4BXxwLN2O4gADKWQA+CTGX+g&#10;NasAAOZiBQDA4v424w8AsASFHcCiSvDfewgI/UBLVgEAzMMgDLAYwR/oTRMAYA4GYIBFCP7AKBoA&#10;AHMwAAMkt7e/v1CEAz1pAgCMZ/AFSErwB2aiAQAwnsEXIBlL/YFZaQIAjGXgBUhkb9ZfkQ3MRBMA&#10;YByDLkACgj8QhQYAwDgGXYDABH8gIk0AgBF+/fo/7rRTvE2hzakAAAAASUVORK5CYIJQSwMECgAA&#10;AAAAAAAhAOnLsUcTBAAAEwQAABQAAABkcnMvbWVkaWEvaW1hZ2UyLnBuZ4lQTkcNChoKAAAADUlI&#10;RFIAAAEAAAABAAgGAAAAXHKoZgAAAAFzUkdCAK7OHOkAAAAEZ0FNQQAAsY8L/GEFAAADvUlEQVR4&#10;Xu3dUWobQRBF0YmXkex/ac42ksjIMAZLcSJ3p8g9B4yMwPirnuppWqMDAAAAAAAAAAAAAAAAAAAA&#10;AAAAAAAAAAAAAAAAAAAAAAAAAAAAAAAAAAAAAAAAAAAAAAAAAAAAAAAAAAAAAAAAAAAAAAAAAAAA&#10;gLgv18dP9f04flx/Pb4u+h/A4z5tOM9Df3Z58psQgJEeGsxbQ38mAGCuPx7M518zfeuPzsP+Gg4C&#10;AOb60GB+dOjPBADMd3Mw7w39xe/e3BMAMN+bwXx06M8EAMz3Mpj33sz728t4AgDme3pv+C9D//pz&#10;fQr4Dz1dH1+sGHoJAnMtm8/zZmGTgJnebABAiwCAMAEAYQIAwgQAhAkACBMAECYAIEwAQJgAgDAB&#10;AGECAMIEAIQtC4CbdxgBxrABQNjyAHAvAJhreQDcu98g8G+pABAmACBMAECYAIAwAQBhywLAtwHB&#10;fMsCwOU/mE8FgLBlAeAEIMynAkCYCgBhKgCEqQAQpgJAmAoAYcsC4FkFgPGWBYCjwDCfDQDCbAAQ&#10;ZgOAMBsAhNkAIMwGAGHLAsBRYJhvWQA4CQjzLQsAYD4VAMJUAAhTASBMBYAwFQDCVAAIEwAQJgAg&#10;TABA2JYAcEUAZtoSAK4IwEwqAISpABCmAkCYCgBhKgCEqQAQpgJAmAoAYSoAhG0JAF8SAjNtCQBf&#10;EgIz2QAgzAYAYTYACLMBQJgNAMJsABC2JQCcBISZtgQAMNOWAHAUGGZSASBMBYAwFQDCVAAIUwEg&#10;bEsAePmHmWwAECYAIEwAQJgAgDABAGECAMIEAIRtCQA3BIGZtgSAo8AwkwoAYQIAwgQAhAkACBMA&#10;ECYAIGxLALglGMy0JQCcA4CZVAAIEwAQJgAgTABAmACAMAEAYUsDwLU/mG3LBuAgEMy0JQAcBIKZ&#10;vAcAYQIAwgQAhAkACBMAECYAIGxpAPhCEJhtaQC4/g+zqQAQtjQAHAGG2VQACFMBIEwFgDAVAMJU&#10;AAhTASBsaQA8qwAw2tIAcBQYZrMBQJgNAMJsABBmA4AwGwCE2QAgbGkAOAoMsy0NACcBYbalAQDM&#10;pgJAmAoAYSoAhKkAEKYCQJgKAGECAMIEAIQJAAjbFgCuCMA82wLAFQGYRwWAMBUAwlQACFMBIEwF&#10;gDAVAMJUAAjbFgBuEQ7zbAsAtwiHeWwAEGYDgDAbAITZACDMBgBhNgAIswFAmA0AwrYFgA8DwTzb&#10;AgCYZ1sA+DQgzKMCQJgKAGEqAISpABCmAkDYtgDw8g/z2AAg6zh+AtEhiNBYXpnWAAAAAElFTkSu&#10;QmCCUEsDBAoAAAAAAAAAIQB1jZBJTRAAAE0QAAAUAAAAZHJzL21lZGlhL2ltYWdlMy5wbmeJUE5H&#10;DQoaCgAAAA1JSERSAAAEAAAABAAIBgAAAH8dK4MAAAABc1JHQgCuzhzpAAAABGdBTUEAALGPC/xh&#10;BQAAD/dJREFUeF7twQEBAAAAgiD/r25I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dqB8AAARXAdDcAAAAA&#10;SUVORK5CYIJQSwMECgAAAAAAAAAhAPSNOX5rAQAAawEAABQAAABkcnMvbWVkaWEvaW1hZ2U0LnBu&#10;Z4lQTkcNChoKAAAADUlIRFIAAAEAAAABAAgGAAAAXHKoZgAAAAFzUkdCAK7OHOkAAAAEZ0FNQQAA&#10;sY8L/GEFAAABFUlEQVR4Xu3BMQEAAADCoPVP7WsII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g0BPAAB/wp6OQAAAABJRU5ErkJgglBLAwQKAAAAAAAAACEA6pjNHrFqAgCxagIAFAAAAGRycy9t&#10;ZWRpYS9pbWFnZTUucG5niVBORw0KGgoAAAANSUhEUgAAAVAAAAPZCAYAAABHyHLgAAAAAXNSR0IA&#10;rs4c6QAAAARnQU1BAACxjwv8YQUAAP+6SURBVHhe7P17rHddu98F/db5vO7D8zzv++6920IpRMOh&#10;iP+YECFqAhiThqDBgAqKIULUGCQQi8R07yoFSsHQFtACUSFgoQIVwRSixiiCLTZQhJY/pN2H7v3u&#10;930O92Gdz16f6xpjzmtc4/qte677t9a6D8/6/tZ3zTmvOeY4j2sc55izJzzhCU94wvthiX//nb/1&#10;t93c3FypoGJpaWm2srw821pfLRKDiGciboDZ5aVWqLJltX7AkvxWBnM3+r+6E6Fml1u3wXIwiwuj&#10;nQaeXV1ZKVcGZGtBBlYSGYh+Un9GO0W2ttLHz8pK++z1zbUyYjlxep47mT+nymKcgUx2fX0zu7qc&#10;4k/SuxVKBlJ63FxLuIUemLkO5ira3GJYCv68ur6aXVyelyuD2hbymrrTB2V2dXU9u7y4LFcGnr/p&#10;XO/zH/6+Cl7Hvotg39nZ+ezV67flasTp6ensm29flSsDzx4fnZYrA+5cSlp44M752UW5MmRxTnwt&#10;ax6w8JAfFWKMuAPkJ3Atdp6dng3XAPuurkZdwD3y7mWJc8oRuEF2jaxKzOzKilw5+zhbW1+b7T/b&#10;sYtiemd7a/azP/MjPQc8u7m1OfvhD78crsGyHNfX2rx2cXExOz48KFcGyuvm5nq5GoEe2N3ZLlcF&#10;EsblkDdWV1dnezu75crAszs74m+Hy0tJr+PjciXu8u+3/mf+gp+/lsitCQLJ+EtyxGNeDglUyXVG&#10;iRQ8sCSKrJICurq6JseVgSvCNZFRyFdE8ShFtroiMsmslRROu2f2VPKcv4ZE9JJ5YgBlSf3ogAz7&#10;EFei4KGXDXI5aeVWSchpyQLmBn7wwGysOCTW9BcR9L5C3ens7GVgqqxmRo9MJkkrSm+KP4mb3p0O&#10;Jb9E9BJD76Pen9hHXu0wJzwR9nyiWTvXLb09sC5amdlHITsVJRqBsjw5CcpSno0KGDdiMlAZoUSn&#10;wKcNcQBRylSQdm3pgj9Rythbiezy8srJrrTCuRLZtdQeg7krkck9/H/liLJFXnkpxC3SkXBWEsr1&#10;jbXZ+cW58uz8XCqn69mqKMuz8zOJP+Pl9aXqFu/Glbh9fnEqNlwPJPkod7WxopQf7qIIa5ih3CRC&#10;GxnlZm1tVezih+9GGVeVhPfycqzISkxzM0GWoxNkhTFHZq6XYR9SPToO9xoia8nDmZx8FbksNWZH&#10;SQhakZGrjmv1fDVSKgRJ8EqrLFbE/dbfJM7yEpWFp1QQw7GlPNFSZBKChvwkX7SUpB0KQ8mA2tJ0&#10;MjJFQ3kIamaTvOEz2hPeHxTKDh8ySj+k2xTIgF6SI8uHxG33c/m2zeModRToPHJfKgcoZlteqtcr&#10;RYU84SGBsqzHdxPFWI/voP44jiQ5yVueV9JquNQWAzWn8VxaAGfnF0ZpgZwOPJ+dSkug1v4nHMWM&#10;PDrwUuzT1pH4s6FUCEtUFI7IMOrJs5eSiSvHVgV+tBZLVPgd9Z5UAoVNhTCwyMT8WHDaQnUbLNWm&#10;oLdnrs3JDfFJORuReW2unRPxrvDeB6bHGWYT03ex4COBevlv/u/+V6SH0HeLGDPcXF8rVwbKCi0v&#10;D1pTtLY8UASdTH6rYtYDWRxvBHgs6452MqkxGGrwULeX23ETuttriR+zMcPMT5mdaRgTOxl7quNP&#10;FZjLwpc9P89sJovQlmQofvMKE0oGpeNBy3ttrc0DuMvwzLug3Tjtro0gHlCSHfBT9JZkgjgGyrPn&#10;F+1YoPpb8oEH4aArGkFX9OIicV8dtxIs0S2QCkErK5XoUfSvjoGaDEiXUdzGnVG0NDs+Ppl9990b&#10;k8l1Par81Ss5NdMcL84vZ8fSrVdT+mcDUleaRuYuR9zBbBGYHZq2hmon95fDuDzg+ZjudM0ZA/XA&#10;HPQwWRtn2jq7adMWL9CDi1hfX53thHHI3d3t2Q/KeGfF9vbW7MuvXpYrw7rkvTiGeXFxNjs7OSpX&#10;BsrretBVgDK/s7lVrgw6NFnOK8jju2G8k2e3t1q3ddhDGhkVGtr/1t/8X75hzCBiVbqyfuKFCMKj&#10;dFNNYAfGGGIh024vysWlGUpspSR0Fes4omTUCExNUhqJAlV3ogKV5+IkEpluqgLN7OT5JwU6Hyir&#10;K8lwHgsrUDJwsFP9PVGBIrsMCjSPD5RX6zZxiQL10FZucOfg4Gj27TftZBE4PBS5KFAPJpxORLF6&#10;1LFKD3UnpE0WPzrXsLLGLb2v4ZD/hJHWuGQluyF/OichyrZ1SpTl4Lgc7U9kQalq95Z0KLmLf1hb&#10;vSN2qFyAYtva3pSzKkGB7sy++sEX5cqAkv3iyxflypAq0HNRoKf3q0BxJ04YMV+zvdU+GxWo2vOX&#10;/Nbf8vMubCOQae1TKAlI3DJGSIIw4QBJtHVxjKSqP5QqniJglapoyyQS55BE5JpCWVkVBkdPlJj9&#10;NK2UYkrtNkVsxM74vJoJsmre26cs9z3eV8a5xhUR55A9C5DhT4/bzL4LWbLOQ+3ieth4cKbQYxbs&#10;YfmjLXjIxgL6DkjwYhhrl9wjryQw17uDLJP36OMcV+OTOmYW7DtHKYbJIsBEyclpK2dCpFsVkHgv&#10;y0NZ/CAcGiQYL8/VMlzTBJL3KY+1HFSukOZKV3bXGNNnfL+QinUVrkrZF8r9dZFzXaly4YYoto3N&#10;taHMw+2tTW2FejeYRWd2Hj8QKvGCyOV8Gf+P45DEWayYJSL4G+KpUvOqcAh/kRM5HOp11Ul2z+SU&#10;Q+RmxmTm/lhhtiV1AvBkRCJaCJophBw9ccn+t7SER4kaMUvgPXOZHDOKrZEGi/hKK6QtNXGlZq68&#10;vLpQcz4clRnmySPMnKf5CmXiSaLX1kvrz5FUjMgsgxi1oOnzYm+xBxqm+dF81KKXfH6YF8Yh+jzu&#10;OUKmpozhbqbvFanTo3AoI4m5MR96jHm0oeZnn++LIpZ79FoGBjO6gkCU9MXAi8JLqUjFzkL13n/z&#10;b/prxK3eU2jXOKRB7WNT+yNoaW5ubJQrA+Zik9pqt77lMleZlOMA8WLU+JihlvLAvthqwm1qGA9J&#10;Iq35IrANRdpAhHF5Es/HlhhBWQ5jxIokjCjxiMzvyHqzvcyWb7TpWDODhynNPr1rBvLI3OYa+nS7&#10;kVNsVIn8I26w64Z1pVUoQHYpGdjMgPpfnsbpQS7AfnUa2/SgGR3/V0McVFbsrGYxM3ThRWDGlzQu&#10;ahe++j/L+2pPyAOMS0p5bKDDFPjH4c2bg9mr796UqxFvD0T+upWfnp7NTrulTRT+clGAG9EdDVdM&#10;myVbAhiRpS2tz1huNRWXkvgIeb/OVLfg2XLqsLq+Ii3Qdo3m3t7u7OUXz8uVgRbpixfPypVhRfVI&#10;G57Li/PZpetGA8pmLN+AIYrN9dZtghLL/caatH5Dd52hq40QP+QfH48a3CcF2gLbnhSoIXM78yO1&#10;cbRRh3yCOyhPFF4HNFPwe2anIsSlthCk5e9xfi6thdA1BnT9rruxUZRltdOOXFdZvYUXVYHKdbkj&#10;8WUtnAqeefXd69m3bsF8tYcx0DdvygJ7tWNJx9POTosyUGMM+ehVA11x0ClQsSHkyTspUMrt+mMo&#10;UOnGSxfeY39/d/biZatA9/Z2Zs+f75crg+qbRRToqihQUY4eBCWWe5TsdhgrnaJA1RadKSVxuOF4&#10;TcY8k4xYyZIWyXzX0qpQakEUsxrfxNwYeyggMkjzU6XUmrsLsqdq5vYYC8OIXFZOOiRmy/EJnyOs&#10;xWfkPHb7Kq0yogzoZJSUD2O9vlKlrUvATk4G8uaK8uhodnZ8Yjw6mZ0eHcv5mSgDsQOewYvZtdix&#10;JArTc1n8xiqQhlKeVqUIQ1YK62phyiJlMvBG7LwRpeN5fX4m5fq48ET8AE9FH5w3vJau602kVFg3&#10;EhdKiSNYxyevK68h90VnoHgg55h3cazPa+SP8X8r3nHb46HLrarsv/gv/M0/jwbHMU9qalWYJaAo&#10;SxQj2lsDKgkL6Qqsi5Y3NWmjhsxOI6OFVknNyOwtrRd900hoY45l7LFQ7ZFIiv4RR/nfgJZlVI7I&#10;VC7nlbms7YZWmLlWjrFolGfj87FFMNyP5pJnQewag8xsJoutT1Azq4eNb5YLB8xGZO5kfkysU3fi&#10;De2eZqYTD2V2KoLbdN/7lrfl2YgblEnnFva1doIsjPFJrIrWHYtyZMlSBJNLfgYX1DFnD9yNrX4z&#10;Md+Pkkr607Pgb4ASQ1F5YEx7VRoI4sWoT9eAlXs6xCLHSjPrzRAOFKZUAKokK6VxJi3VJTFPg8x4&#10;ob1GOmq0JC+UvFIqFYV4iutzqYQg17p6hjgq1HCIe4RzpIRHbnv/yD/VRoRn0GFCNatGKQfGOvFM&#10;PoLIGB6B9RryPMeKNpXeF/goIBFNhkYIx8B5aCPSWBXmbZQ/zUCRyEW3Niyp09N7EAbUiI/UhJL7&#10;HUXOWJtn4qowOoy/1aOtjGN4OFwOJN4s8PV5Q73/fYckRQfSMiKTgVzeyzQd7huJ05o3Aqa7nYS7&#10;HCOm2pn5Zx6ws2H2rHhIy5pTnpXIPXV53dCjKBNHFxda4ekwSyHyoScipMQtjDzY0yPjCSOyTKgy&#10;MmFHp+GL8vSvf0KrI1uifGlTRC5Lj2Fja9u4DXdUdiN2w2so5s4urmdHJxfKY3h6MTs5vRRyNJ7K&#10;9cUVFcBywxl7HaysjVw2LilXlTP8LbTXVVu/MxbIOlCbGcWN0nWW86E77TJ4bYka20LzUHhIuz8X&#10;pEo1EX3sIFfegj4jZOHOhU/4LBHSmhyCvrBujp37aysVI3XpGEq0kmEcYVWesCrX2VIrhxeiEE+k&#10;JXBcKd28w5OT2eHR8exAeTQ7YLLm7WHhwez1m8q3s9dy/Yb7wtcHh8o3wrdQZJUH0g2vPDw6VbK2&#10;8/TYyNjl2Yl0M6WyOD+VlombK2Coa+lGwlpokSTUGAiU+LyV9afn9kyFP/8cYCH8MHhfl1WBHkqm&#10;OpIMpJTMc1zIpFGdKII2WCx5IXDIIJ54Kcg0goLsCU+4Cx4iywzZUZW+sbZYoS2TErqJU23d1jkC&#10;rst5vValV346xi8/PV+mAhm5Iq1sltpE8mKKcs24KRXKVuF25er6bKewynbkmZ3VVeW259rqbCtQ&#10;30HitdhKacE3ZGUDlO5tc66k8MtRaYqAN3xSaiy3oELQGtZTRW3vQM09Ct7PHVWgNohrs+wXDHQX&#10;khl8AIdJgUCrZVtq7auZZmQ0A5eFdQZxmEkUa2NGg6slc3E00k3FHvGEZwIx1YEJHx7vmMqRjdTn&#10;y/GhkbuzgNt5FE3G9McfIn56132Bq5DcWs4+AOY5PSdv3gd83qyMY/5M/npq6vhyg1IUMuGj5Fw5&#10;KsmqQJdEcS7LtZFzxgOvdVY6IwuRPFfEOZ0odpRaSieudfL64lJZrz3xd9QNoCpfTyq+OtSjwz1C&#10;nX8Q9zyZa9ANd8T8sMkN1/Ks0YaKtAKVByrN5Y8MkvwaSX2mMNmYKaxWV7OBHfT5lqInpasox0i5&#10;Ubewq2Q9GisLKlkjZmtibydb3OG2j3QjFbokcKDuuSgtnVupiZiQDONoGSWjZBr5V1dR1MzGEpwz&#10;Zj+pUKVFQsYZxxHloU8JH9C7xGWGqV4ib943PmTq5eWxHN8TsSzPA2mheb6UERQjWZn48GRsXZUn&#10;SlPIUBG7lZ2enheeKZFdiCKtVJf/mv/SX3oTN8UALEKNi1O3trZm62Fl/97eXreQfmtrQxRIWEjv&#10;aosKrenKeQvRMOEGlxJddlGhzxMFI1gmFd0hHNS6HuyenS16xw0UtEeWUFx34UnMXYjS6xWQmJEK&#10;ICJ7PgtPFpesWY+uoAzJOB7s6pMpxB//+NdnBweH5cpwen6mSrQCr9Xnq1+hrV5oubGxpZWNl62u&#10;2zI2DT6/eg+79dqO/Ila159KivzsSnpGtILKM+D07FSVPcAuwOJ0WgzVTJUPaw4FVWY21/MK3Azp&#10;Q5jLaUWIWsU333w3Oz4ady2vePP6tRTC9q2jy4s+b2TpTXGIiVvjziOTAXaUj8uYWLPJciQPniUt&#10;PYiGuDzvRpuN5aJAQiL/gycFvFDDu/Qez54/m23ttAvXnz3fn21ttzIW129ushGJg7gdg8gaUwlM&#10;uRqRxceG6C90m0ft0XrwpYteZ7AEczSnNs9ToGwE4A2D7e3tTjHuiwKNK/a3tjbFXGtnVugXV6Bj&#10;IanIMmCqQKV1GDML0HZtiPQsIXBjijm2T+v1Fbmydzt7PgtPFpeLKtBf+7Uf69syHlGBAh3ekRo6&#10;Ivp7Y2NTFGibV1SBJnlNB3nC81eStqZAR9xgJKTZ0cmxVFLtFndM9HQbTghsDWG5KLAJrTEu8Yb4&#10;RvOVD1OdEBpF7p4zdyiVELssDSjuvXnzZnZWXtusXuC1UlpFHnVNoofquc7fuGnuVvc5xnQAH1SB&#10;btBbCwr0hSjQoCxzBborCjS8LfUACpShwajrpihQvcv7yjdSW9uxUAoIXWQSs1IXuouF1VMDiUk8&#10;H2iTThyFKkNs55UKvef4hA+CNOoT2WIpFHL+XZE+PtHjIBW3eZLKpb4xY0MYRnZNoqVbP0vBMEdl&#10;XS9oFdaV6viBUsqU4hIFErIvLuS+dIQaMq7IuKPnDW8EdRzfDKqyFfEzVVbkpiiILVEam467opj2&#10;RWHtS69yTxo8yu2N2c7W+mwbbhp3RL4jrUC4Lc9sS2MJGTsqbYtsS2RbIuMeR3qjEEUFeaEGBarD&#10;YEUBQa9DQD1+SlAf/1V/xV98EzUyYH+82NpkX79Ym+xu7+hMocfGBpHWavSs1cRlbHkAxg5jhPL6&#10;WjVby4G9j+uUsYDEsfbDaG5N/BLdYWyT2hUMT8tJ5h8TtfJamXj4DFHxqbRAf/VXf212FLqedI9j&#10;C4nucbQTRH/XLrzHquQLX4NXkF6TWqAEOZg7PD6a8Y0ej9PjE2mBti1nQMMggrfkYncdF7Rh4NFb&#10;l0LdDq128ObVG229e/DOfoxL4iLG5ZXkoVjBZfmPmfvYFTX04Wb0quuBiSxEhaZhzGtLlM/s2eAf&#10;sLIm+TcMle1K13xd8oLHzv4oq+WZYTazU2h/Yl/vn9taoP4ItkTpE0dexjUNRJ/ktEDHPGlH9OHQ&#10;KhWRnrln3gvOHwMy2V1BAD0JTFUctSYfriUCBrprImag1oIj7T5jH24JSZV3ZrGTySVHiT3miDx5&#10;Ra36CeJve23V+U9ouZRIaslgNgPYniwc59MaZ9LiGCjXJ1IY9TMcUBSl7exTBruVyIyc063kEx71&#10;rQoKL7u7ayuqtKzGiSNrgTEAX1tm94F7yBbTcD/evVfcVxzehkeL30XxDo/WMj9C4q7mwyQeax6N&#10;JA/XYyXX8RkaCWx0wyx9JeVMy5WSz9tImZJW/rlU1kopK+rDv1paoCiJiN3dXVUeHoxRxJYlnwON&#10;LVg2R1VF4cB1GykoHIusCNyItSPvxGot4RA/KwBsuCE8q/a1z461W49entTgYqYzp2/RtDK+I1TS&#10;bICkj2SJ3m32JuyzxzRcnNNKaZ9m8XccryQjkJEifuWXf6V7h/uc7mGwk9YrIgumhYH0r1ur1VDt&#10;bO8O451VtrmzrZVZxPoq+ybY80MYlsSdEhv1eHYprV83boe9tEDZjam6AYYWaEmLes+W4pldNe3u&#10;uwXKDvPaIgp4/d1rSaN2rNZ6CCW8BYu0QDe0hdTH78fWAt3bF50RdmvbfdbLcDbauSphjPbpeHeM&#10;oIL4PLvMR32VxSVZLoaGuR6v18wXfZjn4g5Gn1CRpGue1PPl09A/neapOY5E5QvSx4uQY63BfUvV&#10;lkpVmZlDR5iekBxECQ1coeu5tqFcW99UbmxuS4W9q9ze3lNihW8lsLbPWtPWqq60D+JJy4GjkGuV&#10;SQviVCoFeCLnEKV8fnnW8Oz8VJ4/KTwdrk/KdeX5mfFC7GZDDHh9xQsol0rbxMNI2UHnQMoq1PFQ&#10;UQbaw5Fzu7YeU72GFHAaBRRyfdZiMkEufcKI+4whteuv+Sv/kpvYWgRZC3R7Z6trWe5LCzSaY+aM&#10;TOHxvW2BXtb20wgbnuvdvgyzoncBY5soK4/j49Outcm4ZmxVgl/6xV/ultmcMUkRzPLFy4islbIj&#10;Cq/LP7s7nQxsbWx3+Yo1ubGV893bb7sZ97cHbyU+23zAMiIWPU8Byirml2ys9FrSMWJZjMVUZIeh&#10;GGfg6OCo6w2UWqXB+srYGq+4lJZrtJO8V/Nfvbe1sWnPlmv9L//4LMZwzX9keuXk/GOFu5cJSK+Y&#10;z5ekVUlRbLwkRvwlIOez2iWWiV1pgcalTXvPJb+IzLtFUKLbrOSI8XOXFigbJ8c8iH3RHIEJkq4F&#10;qvf/ht/2V4gCtU/iAi3u8scyJG8p97e3SwJxrf8l4KJoY7eBLrwpwPK8HDIFukohKecDxEyuQKWQ&#10;huczBcpkU3SHJnu077EU6EVS8B5PgUp3MhTSE1GgWQH/xT/zS7qQ3oNxoKj+pyrQ3Z09ieM2o+6Q&#10;VyRtI6Yq0G/ffNMpyzcHb8RPbZf5+FAUaDJMkeGxFOihKNBOqd+TAq1gFjzrwmtDP3qU2f5yOiAJ&#10;UJa2Kxso0FamvuscoeT0wxnL6+OQT8XaRu/O2kbfXWdyO+YVxjDJp9H1IX6IKzub7ZXnfdzV1n0D&#10;4rtGebm1tbkl/pFn7dK68Cw54AZjA3Bna1taD9s6ozdMrghZF+o3dF0r1DEbscdTX3lS8vqTUDRG&#10;RjKQLilzRLaOe4G6NCJwU2pcdtWGG8r12brIWexfycwZlQEZoZIItH1K2wkfWM+ngEzdMMg+LTyC&#10;f+dFayaflgSP4u27YGHvJOGebufUSFsUj+MOJcqXp3lkXNyOLe3NIzmXI+f1mvj05rgfyQQrcwBK&#10;zoX2RYUrm3ASqgKdqiweC/gGL1WF5ukVHtQxIlGG0MaOREFydMoSBeqvq6w+Nzxf7g12u3uZXzQh&#10;ArWycIlAy2htDSXOm1kjdTPp4o4na2frLHilzpafOco1s+26OxCz7mXmnWvbBb3sHCQyvjmu19I1&#10;p3vOeKDO0HM8s7FD+/wFr62ZHBnXOiMvmYRwELbbQHz0mJ6vpprM/GHFoUUm++D4CL30vUSaV98P&#10;atPf8tf/VekYqOTWcjKCsU0KugdvJ0UZH4KKhaoqIo8NxlKSAPmhggpanFHGm0gRmTsM1Pfu9G80&#10;gKyQ2jewA8Rcb6P4L1i6sropotbfZ9LdzsBERyz852e9WZRcBOOd0e9s54YC9Dg6OkrD+Ef/P3+8&#10;GwOlkyLVRTkXyKl+CrekA3FKcDe3drRLxrmal7/9vf2hu6NxL3/Pnr+w9NGHndldMcvz5ZrjqnTp&#10;rAuvUpUfnUp4SHPxfg3B67evtaIx2I2joQtfTFXDCRhbj3ljkS48m/NkZefw7aH4KcizLjwrEkJ+&#10;MTvLRYHFfev6dh0DDVikC09jI7qzMqTNCPVe54gEMe3Cs/9ra1a764ksmsu68LQG5yH6/dkeQ0th&#10;uEgYzdGAiIhu69lf9hf9lp/PIj0Dr+ZFh9IIThSWFpAgyxUbdvYKOHOny1WCzB0SJnMnEaWIr7xV&#10;JDZ2lvKqYHQ7exUSxPE9kJkdFcYI1nFG0KqMoHWZ4c/+6q8l9qK8Yngsr6CEIUphSTKVnZeukviZ&#10;JUxc64y5ZEbIbDv36rrTSjJlK7/QRfO2wcOVzrazecPq+rJONHieX13ouKpdM5u/pgWK5TMsulZK&#10;hQ55L5vF2iyXwTxHhnnqc/RA8LfOig/nHE3JxnW+OkMuZu2ae0tuDLQlcUs2qOawjxdQGO/XWXfc&#10;XF7RoSriA1Y3xEIbpyvPVXsidDkZNwMQ9eK+AWDjaOW8AH9EO5dZxpS4kzgirhD+FuSX+DzxEGU1&#10;3j1oSEUZvcF5iGaJX+LVAxOdnVoBtyCv+Gf1if/R3/LXOddLcOWfZgSVFYgnWQc6OCQ3ub+7K60P&#10;kY1huNHPmGJqFDEbVyYU5LzKaYFm2BZ3YgZhU4EYyE+jBerirGBeC/T4LLYA79ICPXFpYHj95m0X&#10;nnkt0H/nj/0x7c63kHgLoUTJxPBsbm1L4W4zJZvMxIz6/MULkfVp/nz/WWd2XXohsfWxst6n2Xev&#10;X0kBajP7wcFBGkbJGZ3f2ZMzyvhYWsTVWV/xJPpmdpTEOWCryIj97T6OeLMvyvjQXIR3o55vrKFc&#10;NGsiHY9lElRLnv1RCw/PDXbxrN0dZFQ0hLFI1U5aoGa23rAdwPT+ILOrSyk73q9gSeyMEbe+aQ0k&#10;nxZZC5TVQTF+7tQC3d+3SsmBq2gua4FGt/WJv+tv+6+3oSvg64ERdNejQxSUKNve6ZUdDncyYRBp&#10;ZK+TQAHUPBF84jSCVkZX6BNFzUesUoTEBrzf3CFpld4wC+9AeB9LgR4d9emVKdDDw3bHpYp/+//9&#10;R7UF2GKiApVCH2W5An3ZycAiCvTb1991Yfy+KdAKJlNjWAySV4M4CyOIz/Nd9yhbRrEF2eV13rM5&#10;OpWKvZxX8EZPxNVS78eh0VTk5MX9Fzbc48ELKBmqH71fXzx/rkMk3vtxFQbINqOJuq7PyR8BfKA9&#10;UxmZqKMabZBlNmQZeV4LhqN00Lpftp8nSszz8PBYd+F5/fq1HiuRQ9499+Yvyici4mciGkor0Z4b&#10;Sevz7du3hQeqQFCUtDYhn9Wtn9nVSakycWS07rVEaBu3klmzjDUVZscCWOBxTccPhDu5nIVx0Xj7&#10;yHAvKYElwlhW30W64fVYWT0k4oG8Qt3MykP3TCV2eWhKfWwtULCW1HqMP0TZRdJiy8yxmDfKtFZO&#10;kLUqYsSBbCzxpOsCA2mVBrdZwdW7kncbshbot9JtjfjpT78uZyPeiEKNuLzMw/0rv/rjLpybbsim&#10;3mMVQUWVtXMhciF/pEMM9zPpwvfpMJt98fxlJ9/YEXeCbGnV4sLEdu/121fiDz0dcHhIC7RcOLB2&#10;t0KqCT3edwv08PWbctYia4E+29nv3ObV6Cj7lFugh9ICjbhzC9SBrfBiz2ReCxTE57+Y0wsKxmZX&#10;Sfnel+6/f/ajbIE+4cMgK5AeZMRKMhH0kx0j5VpkmW0o2ozy19GWRrc/Ch70GzywaxMzvZ5Mcqys&#10;9dQcX8ielkr94ZqjFMjI+rUCz+E1TCaSCtmJjMrDyCQV65DXTK73ikyozwU7+5iYx+8pgqK7K6JC&#10;vQvis6pAV8kIciOyZgxPEQvahNSZSZFzSyn/mA20mcU6u7iss2w6a6nkGQqjPJAgC2SUzSvwU541&#10;vycQcWcycWeqTNH5m/+9H5/wyCAJlHPSLULSUWfBA6virGUExYmyNJYXPtgrU1rzTI5u72wrd4Qs&#10;99uQ1pznTFtiLXkVM3Jne2O2Kz09yHm95rgNtyrXVdGz/yjlr3JNKpmGYkZXT2mz2lFA3vZkvfPw&#10;ET0o13wBoMqUmLkSvxNvEKvVNjlWmbDBxKT4GPA/+Lv+UfP93/vf/xs6bxNJ2USFdssCXj5/Uc5G&#10;fPXDL8vZCJYPeOBGP2lh8qvL4Lb4lPWHEewbinkPavsoI6M3kPu6njDBEk2iDq0M6y/DO9nITpNm&#10;P5/n9cDc1XXwj0DDHbpVGkfnvey7N6/LlQHZ119/U64MyN4eHJQrg7nRhw85XfiILSnkEevr7ScW&#10;eDaLMiabIval+5Thq5dflLMRG7t9frmctUM2yI5P20kxZPGVVIXIswK6aqv5BvC8JFC5KhBZpmdX&#10;w3pNnr067csN8rgjPNha7ctT3Cko9Y9ge7PdvR3wLnyGLD74CFwE27RFDKtnHG767KsbtWRY5rXP&#10;qCgpj0H2+rDm1TGit7d3ytmI7f0xT1YrVtdqPLaJNJR7J+YtS0V5mP91ktn7SM/1OXooBoYrAff+&#10;h3/37w2pf0/oIus94GsoZRO0EbRwKaieqUy6lZ51C7OO6k5GosoTf2GHp7RE5Ogp7RNVgJ58xoFJ&#10;nco6ucMi9oODI31nWqmTTExEHQ7USSF5Rt8qUo5vFTF+6okyHgfARckJKYtxsFwLt5CeQYz3J3z6&#10;UAXcoZfl5nqktt3ybJqPgqx9vpa5Ni9WevAYbIaPHFeWKfvohJHnF5fGMpnK3rq1LPiPMq6tb8zW&#10;pNG3JpXSeiGTTfYBOvPvwgo0BugJ7waZxbMqOe3ySNenfkKVT0gw405PoFKVpSjOmvgmM3lUoExy&#10;0do0Yv+12suAuycbmEDWuFHDej579mwgA+gcn798MXv24nnDFy9ezJ4/fz4Qc+tbW7N1aSV5jgp9&#10;JHGgC+grpRXE4vnMnJ5zLPTxWKlxnP6QG5/whPvAwgo0xZNOfVBkCqAqjodErSw5jjU+42lS06c9&#10;ASFHxwz4vW7OoBTleVEWX3sOytMpVd0cQmLEk0rBK0vP2ri5gSrDvLTWHRnauZSjp1Q7Yndk/2NS&#10;anVdwr9mtLeh7C0p3qphNUgdK4V1/BTqeKrEZ21pVTJfIIcG4fIJHwiqQPk4FJ8hVjLYXbizvTnj&#10;nXQ/IL2hr8MVSqbgyDikDlIX8m5xM1kk1Gsyg8sY8PsILciLQJTIFEw0pkjNpulz/2mW5YPpriwQ&#10;m3McsbZqizwuRYgdgao8KRdCZtr1tVE9L9cbOdc312drm+2EEqyz9o1M5WNZXBMlrWVxXZR1QnMb&#10;cm7XK2trhZzbdawErSK0CrJynBxuqRXBUO6pEAqHIbJY9uGnDQ3B7/7tf2uXPazW7ydZYmZHIe7v&#10;2sBqBZH34st2UkCiTPcq9KA1ka0HY7A9WzMX3Qbd5JCAxIygtaKoxiXEF5dnWKqX+p9/Ih8H+0no&#10;ctqcG2zCZ5QTiYytRJxftNFLuPmOUQRjlHy7yIN0iBMAhOXguP34GzIW0XsgOz5pn8W+q0RBYPbk&#10;uDVLfHeTSCLjtc0Gal0bObhznkx8ZGmDO3VwvgLZrpssANh5ESaReIXz9LyNC3U7mQDFnyEJMTxb&#10;DtHB891mImKm97koS2l9R6wv9TKzsy9Pm8kk0nqwU5+97J/NJoy6b6gLeP4ym9wMwFycxARpzyGU&#10;O549vcrdWNnow7gkytZD8++xfVIbuxTiBMvhPDRP7sYwSp6UBl8GdFGELRVrsSmNQw/VV4mdPv/+&#10;j3/775dqYWH0nqGQdUhEElXl2IOImkK1InD4lHIh+5IOSyv4DrdQxxZFiZ2fnil1izfdGu5U3+ox&#10;+rd9mNQZeXDAhE6Qi6y+YeTJVzkbnl/OTkVZDSxb0uE+u5YfiV2QTYHZWd1PGOmkkSgHHS8tJPNB&#10;X/srJbFr62Ag3Ug5dmYDh/gNSJPx0UACPwF82HTocZ8pM5RvQkkejNTQe4JMPo8JdEzHEyHqMbKF&#10;2rZQC1QKG5/08KCAPv+iXa7Cc1vroQUqhZ5PRkTQAmQH7oisQGfATx5ZzYrb5xf9W0zzauEIi582&#10;2mhZXiRv+SwttzUwkzko3wjcZRs2D9xgUsVD3QkyNRdaGWpOFLaH+HrW+9Cej6/7E9/rrhbGDHG7&#10;Jeldw16PNc7tUuJQ4veovMlWjGhrMVtOQ/dua4tWhaUvyYx9fGRMr8t/9ftS27LUFugF7hRH5FDj&#10;ovrNo1uKJGY+VAuUcG28ZwsU5RKXBZJe2X4RPP/QLVDtTS7QAiW/HJQWqMeSVPgeqkd22hbovHCD&#10;qAtAFGXPqztJa56vWFTcSwu0jcaCVPh9RRYZfcGeh6kmyfwdpjszCWQq+adHMiasLds6XsY2hKzD&#10;1RcpGpmcizmUYP9jyzpm3i+UfPPoQo66LR6VqVJa22h4Cm7gshSyZXFHKe5AW8xui9gHDm8HGdWf&#10;ctSt1Rx1D1Mp4J5xfE8p5mxiyIg/NMyMeTKeqJTrQsznxC6zk7mCYexQafFNvCsr3OlHjU/Fn++J&#10;0myQ1kzgilTV25LpGLfckhrEyJsOW7OdbbhZJp82JTOWgW4ypGQUXQgsLQMp1Q1rV9O232emNC/h&#10;91zu5+BxXPnc8FjlQbtvDwxVTOXoKf9yWVBuOinqFKEOjQhNMVey96gp61GpFqLIpVzpJ2igtPbX&#10;hOuUqYFbdkTu78m5KupCJoHqMePgj4Z8/VTc9Fzjy6jsj2rkawr+uvqdfV2NYn/lCpWEqyikJc1e&#10;uLXC0XhjMkmPY7zeCXc0/tBQ7/xD/5P/dqdNWJqyu9O+BUAkbITBVraF4ltEHWgdBPB8BDV2hOrb&#10;0INC8U7pWgNNGIesa6Jd+GaiwaLAmx0jpVe2mKMS8GASqOvCk1GW2zeoWIvJGGuEykPXnsqGZT0e&#10;yNhg2IPwXF623XrzT2vO2ns9CM+7uvCANKQLH4Hy8MDPtQtfYbKkm4Y7UqA9sG/v+X65KpBKfWk1&#10;xLnExflVmChj7DvEj0IzVjkv0HQM3XWTheflOdsVcwT+jm8NoVSziSEdlgoTjDy/JUopgu+PefBs&#10;3EwEn/DNMg/si11RkIUR8PKHB+a6MiYOoTA9NApD+aYLn73FJI6oYo+IXXPyxuGp5X38AayMholN&#10;8p9UKh4W7j4eFbG7LoxqiEml9aDDyOf9EImZrfg7/57buvBt/Dw6iJT7JBHSk9qxks8JtFwpXF7K&#10;KcWn47IUM8+bq6XZydHpyOPT2akwfxPpxBbKOzLZNX6gz0gO9h/7U0pharqmQusViKxcY8ZIdxpa&#10;q0mprQWLlyHekkpwsYwRtNdtmOzMHez8gMh8uVjsLpIOd8FUd+4vHXy5NfdH8osyI6ossjcnVXAv&#10;Y9KokxEiM195Leb8NcCVDwaLoA+DUsl1qLXf+yF5NorkmtpaWwWFOqwhZHKpnnuqZx2ZCEEJeqIk&#10;WcICqaGVm1vai9iVFiNbpPH5aciyM74L82xvf/a8kF266xtH9W0i3jyqdkIdR9xcF4XLRjMjGd+z&#10;V95GVmU+DO8I8SdJnpGWT2UN95W0aEaZySXogcUCB72sFpeMbmjNPeHjxmJlcTFM1U1zFWj6+FP+&#10;uyfMyxgfLsNMQW0R1NbBSMlITcvexrnsbZuxldu0bh1BVqGY0rxUoky5HlaZFJIn1X5RziNFYW9s&#10;GfUV0u3CrdnGllQEhTqmKMp+Wcw3lNb5qKCN4lFxb7mhBJIbLfUeZgtFNij5wLrAvJFpHPXxJDeF&#10;DuES1LjsMDFbZQprjo0d5um69PlUONGTCeaG+xGgCpTdSXakxVK/Cw9p0Vyen80uL0ZKDpauYG31&#10;MOPIgDmtH7lWuVwLKTi3TSIxpqOcF+ufOxYN9ofLLws5fZdgp2XinsNdC15VUpVFGNjLUJCqRD0x&#10;6K9FISrlfGl5pSPKemVlrWHdwKJydX1ztiKyFTkfyJidKPuBYs9wDFyS8iqFteEyQzr0CoR1IoqJ&#10;pfp2EvehXov5SvUvR89SgekEEmFy1JUNQ6UwkvhTDolaj4+PIc3fAxKSmSpLulss86jklcwrlpJc&#10;jpSOltyrr5OtzzaZmZcuHTPyu3CHLuOWyBk0ZtCaAWkjrYgLxvSE54Xs+MwehZ7sGM6roLwy6sl+&#10;hWbnyGtplTBOWO2DfP6VNW+Xl5cDbRE9i+lHMpYYF9wrpZTXnYsqx1ZRK/esz9ZW1EDx6WQsqlg/&#10;GPoMSNg7ZLK5+HAFaipyH97B35nRtDBPiLfyXKwMVDlwRIkF1tnyoYcAi1IcFKYeUaJGnYEXsoJg&#10;oCj3VVHobHM4tPwb1h6A49aOcRvuztbkfHNrV7mxuaNcW2eyiMkmR1HKxEZDCV8nK3KL5HkcEctt&#10;LuOI3AhUgWYo9wNaRw2ZLHm6uuigiRtgiV6PLhNwL1ADVlq1nlVemSnL6yuOYkcg8qgc+QSG8Wrg&#10;+bko79ORp8KT43N9HdKTt4mO3h4aDw5nxwf2hhETSQNPjKwK8GOBkLDEuKibd7yLtpQkTAxR+6fg&#10;nh4aSCwNv0WxuA1P+Hwx5o6aV8tFSzJoJ0vMqfxdpCxAzltUpdmSO/75WxRoBvVTQCIqDj2hg8SL&#10;JURR8pWipE2po8XVUMOqBD3rInXPOvs+MLmnijW1b1laCqV3wYYWwlU+geFa/DfSk7i6vpBWP6sF&#10;Rl5ciPK/kB6A8AJeSu9Cehw62+Uozoj77QQUy0KY7a9jmkqiSo4snB8pFaHE21BBVorZDllGnYPs&#10;+dzWaXbOc5qkjJCQl7PbkYYxwfRQP+G+MF+B5jmzHB2eUu1WZAUnk90JH1mcW3j4h+opik2UXW0I&#10;VHI/Km7d0o3lUtyvlFyJPfVNJKMpUeyOvY24sTVjbywA70gXdIXhqfVhidoKXwswrw+kJ+L3LqDH&#10;wZdL2YPAaJvwDhvzOrLutt3bVK7pTYj/7Y0qo1UIhLJ1XiMqUFtjlQP8+f3AfPN+mPdsXkkksolO&#10;Lxrq+461W1qgfYiGZvU70T/7/knzPcfkOH8AfMaJ1nQTtViNtAphBNfaQxhoyls3qS7KsJIF4V5R&#10;6nVRol5+wREFKpWIJ5MuOqYYuL7JqgHeQtpSIluSHkWldCFmM6kkZlIpRC5JhbG8ymqDSruerch9&#10;P9mk1ytGqYTgEvfKudRMSia/5J+jxJufGJrHGsccArKsRuXYIXn2Q0JCzbdV/D6g9tomw7InJ0dC&#10;Fnob6Z5dX7GweyTV9ZJ0z2DtqjXxJvYr+afRNNIycCubhzQyHwT37c5D+Fsj853IXZ7un8kmp3ln&#10;rn2ZfKKVKaZ2jedjehwtAisTAanw3dAKwU5SthNIpgzreWVVjkpRolBl5Rxlqgp1uPZyMav3WrIC&#10;YJiEYghJaEvFeq6IYodeZirKUXoY0o9pmMlEuygjSFl6GEq5ULVyY5Wmp1gqJ/WBka0Z89WsLkUy&#10;2qJnTNvbMKcDUwU6u5KAikXEX6V0ydblRLlqXGPMK8Tv8ooEkfA7qhIWt22ccCQ1/mWZVa+MEy5Q&#10;WwZutl2JjNZCoJ8UsudH+bD9XZEPsmKG8cp6r7ZIoHVfR2aQO+Xs3eizwCeMOfGRIgv4A0RGmkZT&#10;vbmwfz5c6k51eXKv8w5J+y7U3oGmTakABuLzKEuJQpGjhnQORXGq8rzlXsdxSkCBykqRZazpNXv/&#10;7OQ8iROpM4mdiR99zTIwkVVFWFln2dmrEzLLrjxjlv18dnpyLq3wcZbd9vpkH9BD3RsUvn17MHvz&#10;5m1DZP61Tcj+o1fnF8aLykvxZ0kVB53gkYrIU9faSo010nbxqTv+D5yTXsRbx0QuknCdY2quWBSP&#10;5c5UpP7RDPz+SJ+eH/WfET7NQN5NgSaZI5NNjYrJtZvglvL7yaGJW06V8k/+au1baRMttixpoCjN&#10;Vqmu2hG5Yxa/8+JRVwLITU/G+zyQ0Zpnr03P8ws+audn5umtsCTL3iCqJIDdLDxkJl686olZe856&#10;AfoWkrgfQaWui7PLTyVigScyhVn8TsyJokmY5oLhLman4f5tnIr5cfbh/DQVqQ8nenuuAs2QFcgn&#10;PMErXaMNu1ixcly6EYUpLWXHOgsfiT3dq5wisyw7cmmZymN9trq6oVwTrq/x7v72wK0tyELtndnG&#10;9q6yLuRe3dgsY3gj6dJdXLKTlfFSeC69k1PpMVTqTLz0GuxoPBdy70R6LJWnZyITntGzqTP79HQY&#10;DpIootNBPVU5jmdR1gr9ufLzgyZtAHmgwyMFf6oz5MLZydGRdEsrj6W7ejzjLR8+VFVfz4SkY33L&#10;56pSWgdce2pXNPiAy0qPtuAlETagvzc1gm+1NiAzOvX52/3/bkx+OqnIprs8x2QSb6nZJIzW8rtf&#10;ZHV15krqcvZwwNg6Hc+9zIMQq6ITDVep3wdn+EduDMNAQlvuNNIr0HNRnspzI1sfXt0siR0jZ0us&#10;26Uy2JytSkVg3JqtbWw7ovi3Z8vrWwOXxNyycCaVSeTSKrQJnVpJMAkRVwBIzSXu9+zf62eSpnIc&#10;QySeIgFZxlPNdrL2/FOBxBD7UIpSRDEqz/V1SFoQ+s57fc9dSBSp0hzMShdOzLJnnyefhdUu2upI&#10;upjsXwg3CpckE16cnjU8PzmdnR2fmFKvFKWun/gQ855s1ba9vT2QHYjYNWjcCcjIO/t+7SEEXnEP&#10;1AIxThZBnZhyMj9pZKzPt3Y+ocWHjpI0TTJR6s+pnu8V8DxkyjpH73YMi9rFnxxzSmsdSt5Xiqwq&#10;yEoU4ThTb2yUarm2jVRWCkUZC1Gmpk5aIr8WextKpTEqYKMUK6lMjFKvKJHFZ81ejiPt7bpWphS7&#10;gsrQtI0EvXyekm/LNy7fAXisBelw36ieHYBA6KJGSVcvvomj44FOBrO3b4CPjEpdtyfdq9qahud0&#10;02hFnDHWJ90yumYNz2YnJ5B9PkceHZ3oRNK33347++677wa+efNmdnBwoBNQlXyc7uzkRL9G6kmF&#10;5f1i44G9Es/GMJWS7Yz2M3AMVPPtKoKPDg+Q2cY48fhwYVfF9gSFpYIv8XdjbR17ZtD9QDvKX+DY&#10;UBrLx3wFavcbfHxp+zgeKnHVIFMwt8lqpENVeOVYWRVjfX+/MibaYMbJ5lIUp7hcyLlRGx+BjDdq&#10;T+TyfCBm9Zv/hfQq1jdWh1c9K1d0o5fqjtGWntkWdJXmfmtuHvG/j5/KWIGIsY7zIQGdglvtuD88&#10;KcsRjxTl9465CpTi1yNL8M8sE6Qp+eGSN43dqQXvDt6eYtQKvO8WVpqXPEcbORr5pWYTmSngljaM&#10;0vYOGIPsFSjdz9We0uVcmhkt60v3kokixiMd6VXUXgS9CutZnEkvgV5F7WGcDbLjSuTS67DPXZ/o&#10;OZ9u0a8QSC/F1lVbL4aNY7SnI/1UqMNDhEV81ZPWUysD/vxzBJVoB8kbHxNUga6v+4X0Nt7JHqF7&#10;e7uz3V24o0QeQcuiLmepmdpaBtaKGJj9ohnhPGR3FonLW5y6Zyzo0AKBzFy+Wwx/mjBFfztE7esv&#10;ywf+iwH0AKApb1N0w5ph3n1ncqhyWDPMd/6L8lVla0q0DvPUoR5m7Jndh2eQ9+6vGetbaXjDWCNv&#10;5TjeMPaoFQFv4ZQ3cW6Wh3FET8Ycr6ksHG3sse3eMlEUxxyRj9fWh2jPb6c4P8TlwEQm/8bzR0aa&#10;XSbkIaCm/uA//Hd0vtYvZ2pQR2SB06/+rZCQI/hAE2OPHtSykg8bUBOTESPEaeJTUQuD7kMY3GF5&#10;yegligMDz5LhRaZPlTg4P2Ohurgj1yZf0laCflROzqsMt8j4LDHBWb0jfxQUCo62toqMCTSTlWfl&#10;QCVCK8JEZh+vwNI19qCCyVDXeXpsSkXGlxs92EWd8V4PjQYcdmBpDZtYeDDGm6Uj35m3ZUIOJWwN&#10;CNdyK6ubYnigcKI7bK5BvopgNjq6bfmvBV+jjB8oYw/K+NEzPj0S4wcMu105HLx5o2nu8eb1a0m3&#10;9oN4F+Qhnndg71o+qtggZvKC+rKDx8sXL6VhsleuDC9fvNBPsHgwZBORvXixIn6p4/se5MMoJwVD&#10;MoryvurSgYmk+Ky6GvKFpm3iT9tztH1e9+kM8XZyeix2tOWEyeP2w4/kfTaFaXXL6hprodtyA8al&#10;dCOWJXxUCx42T9L6BzdiWWTOhbis+O0///vt6kMpULpKFLQITYdgVnfLDnayFIT9Oz2ywsiem/GL&#10;iG8ODman0qWKODrknf/WLIo+Fp66d6dHJmP94s0NMiIfCZmZ/Ecm0j8u9IhiJN5UBkROD4CVBOVh&#10;vcdqA5SGT8xaGrxMlWLI1Cj4TlEKUKxXQbmpovRuALn+qBQoO7avvr8Cffv6jbQaWwX6WhToaVCg&#10;VML6vMPCCvTlF52yVKUavob7fVWgvLVHo8SDshB7wqyyYQP4iEyBLoksmuT5qMMoh1Epx3j87T//&#10;+2Lqj+iLRI6QBnOR2zbHjWlOzzHXCzPFn8nugql2IkPM0bqDdbyrjOdByXxkwDoEwrlSMg+Ls+t5&#10;vYZqrsiU0h2MsmtpSfM524ZkcvNQw2t5lk/nekrRGZaeQb7+ubW5Odve3BrItX71UzKbvRVlJF9Y&#10;2EeKROMkou0omjldESBxNJJ4k/iRcBnLGKiEkXisvBbazkmilIU8N7jf+KUi8VNz/+Fg1WaLoJee&#10;EJDFz0NE2VQ75yrQJzwg7pDimdGm5VmRiFpFcTsyk9EZ3EWkx0JaYEjtfGSG+b5BgVoQUKCMzonm&#10;E/97XumyrjPpbhtPdL3weG203f1HuV6LOWiTQrbkzCaCTmcHhyfSGzmevZWex1s5h2/eHs1evzmU&#10;Y+XR7I1cv35zoORc5Qdi7oCjnb9hbwRx7/hU7C88ET9Dv7i+Lqq37e4cUfo3Uo1I8D3lryMgeR9J&#10;1z84PtVgqALd3d+e7ewV7krLQlhbEZ4rusZyzZq3hcho1sK6WJfIsFbWyNr6Msq5pDzmIudiTqF8&#10;X8xTLpn4g2bSew73Z4cFo6fmAw61daotWfIteVgpyltb90btBUiL/1QUIzQlKcpSFKbKuFdYFejJ&#10;GeeXA49Pef3zenZ26SjXF1I25NDw6oaJn3Zi6UJk9BEg5xeieM+hmI/EjnMJh+eVxNuV9OEbSl4T&#10;ow1tYinIJNKjbB6J3aEiqJTnkXtyo96vuEsDIEf/fJ5dpmUiGgkRqkAZmOV738qtjdmmkPEabVm4&#10;HwOr9nYPH5AymkI1Mu4EqU3tPeGRltnstTY9Pz2XGlciVhSu55W4cy4tjlPptnm+klr+61evZ1+/&#10;fj375vUb5VtpaRxKxoVHhd8dHMi917Nv37xRfvf2rTz7VloK0no4lNaD8lAysLRGyPTCWhDYbZyN&#10;MWo3GeoEUqkErCKwCoCkqQk+UGVWCMfEr8f3w4L64QGQ+WixMGZYxMYso8/DkEwOqduZwQcA5ez9&#10;wHM58XlKiaeGE2W8cWpKcKQqTL3XktH/SmYWoF1zb+SlOFRXDaAXVDdoX6SnuuUY/dKS+yPjs/r8&#10;EuW5/YH4rL/PD9wyBjoRpFHE5IcTSKRnj2uLAIpy1nHDwqrY6k7fKEKUIgoSHqFkpft2eHIsx+PZ&#10;gfJI5bQY4Gj2VLtgHCsPxVy33ISxN1WibWKN942njNNJ/FxJLHter0jmSkir4EKS1PPk8nx2fCb+&#10;Kzw5x68nsyMJBzyWcB3TZZUwVzKZBRkjrBzHCKUCgBJXUMcIhbmCyBJ3GhbJAnfB+yucisSnSVw8&#10;RHhSRT85OAv6aNFou2fMrZ+Io4YqbKnxmDARSSO9p9zqKPIecqdsGm/7Ft82Bmr3HxR3cWKq2Voz&#10;tLiDS9Mdmo4sE3QyUcJywFpPKglm0yvPRRmendNqPlWe0JIWhXoqx6pAOYco0TqhNChVOdf9R6VS&#10;gOwxoPsMiGN+DBOuSS9kfXll4Jr0EDY4X2q5trwq91Zmq45rYk4nlMSO9rPVIxk/HTm6q78YEUKW&#10;miixp9CWlrhoFKMP0gJ9AGT+XLxCeMJjYq4CTRXRHTLmx475PbIFis8DlLxcGTxOOkS39VrIsWG5&#10;1yjBeq5Kzsj4uL8elKCa5WhUmdgZyUqAzfX12ebGyPrFg4GsCRQ7MlZ/wQobt2ensZG2QcZaORqX&#10;ltfFEyJzbL8xZNRF7lKhDBT7oH5vSK6N4oaQNQfSGRioHQGR1THDSlvyo7FcCMYwVPSS2zDRtIur&#10;2zA366fPZ7LehnwM9G6hnILcxkSaiEiZ2bNn+8K92f4+3NU3kHZ2dppdjnSnow3GPcddjhjvZEck&#10;/dph5cqqrtdkXRVfRzTaeGqEHy+sLHfK0WNiZE59dA7uYLRDWul8D5CHerG4SJ/OcvpUWYBXpPXc&#10;y+REKMVjoNyTvBy5zCSqKMfhGz6DkixEVmjbysEN5fXNyow3jyov5nBpZWO2sr7tuCPPbwq3Bs5W&#10;NmfX4p5/26hyeV2U/MaWcNO4bmav5J7njYRFCvFIKcNMLl1K2KFOPCkZt5SjoxTylhp/Nhwn9UJL&#10;Kec6idyV+08Pmlv+xL/xj3Uh+Oanr3SNnceyROqQwSq01m5lTCBFCw8Oj3XMzePV27c6fhlxeHSi&#10;Zqu9HBhTJJ5VIv8kW82OjjEndbaaI/OLOwfsZSp2ygXXmOM9ZNYGqrFijqUslnCjOf6OD6udmAX1&#10;RE2US/mHGx7ywOHRYRNG9dcyfimCAil3di+AConKxoNF4VG2RYEIMlZERBluZO5kUF8Ho1SecYEx&#10;LzREd04v2P6wTXHGauOibCblYr4ADDHE50/Pa/qM2NzZlrgL/kEhBP9soiyI5IALSbPo/tc//U7H&#10;iD1+/dd/qn7y0PyizcERxHkfv3mcb7JfZ/DnV19+qQ0Qj5/72Z/VNPfY3tyUVnkbHpZodYrnhumY&#10;HmubfZrZyx0tRK11eUBKXTkbYdHQGuxj1nB5E8qJ4Lp3Wuwc06CG6/yMPCTPu3CyoU0piQNWE5kB&#10;O1t/MQ0FvOl1yk5IM9Y2MzzkUYeLDEuzv/fn/3G7TBXoT77TCRuPxRTokSomj7kKFGUbMkdmJ2vy&#10;olI+eNu7w4x/V0ATGTg97gsu4YthrGsUPA5QoCHDLPHhPGdMTyXBOWmfXtKErO7ofzlXpYpMWM3T&#10;E1A/IdE/eVbMDc+WI8ovyvS5cg4GefImx7b0QnzBw+xUBXosCjTKPk4F+q0o0LZE//jHP+mUKt/B&#10;iv5ZVIH+4MuvNH09fsPP/Zz27jx4YYFhDY/PWYFW8HmYGEaCEeNXi1MS57ObthIE6MRoNFOg7D4W&#10;ZVx60e/4hT+ggysp8uh4f8S0BvPcmO52bzJ/NpNOd2U63m0nJsgUsHZljKwwGN+oGd5QEuWiS6rO&#10;bZkVtIkjm41nBv7ohN1/jgb6PUZvk3k5by35CUZY/Tn4VyorZuw5embgm0z+g3cQZaGbdEciL6zr&#10;i/XtpiAn90Y/Zf7R+HTXg1nxVz2vcKePj1CQn/DpYa4CXUS/TH70Drk3NZkJF/C34f0tWNjpD4i0&#10;Bs8wxxzPewJq8Dg55F/3HOiU6DDGLq1svi5QyRi82kqecdRXOt1qAsi77XUlAmRjEHh5dj68plpX&#10;IahyFz94bvINpW37hpKR623d2EXJfIBwQ1q6vIvPhiZwTbizuz/b2dmX1vuecXtXnt2dbYh5Wstr&#10;Eq61dciXEhg3ZRzVaOOqeZEkb83ju/Ckp++OqXGmqcVYor7aJt0CyHZbbCxQ11hWkln1s78cybhQ&#10;Wi60lIycj62opkVVzXhZOfpWwl0w1XRm7Tyn7uaDJ3wOiMofMgQwKlUmRk3RK2kRC1d04lQU4Zpx&#10;TcjH67Z3mITdM4pC3RVuikLe2oGiUHfhnnStRak6rlNJiJ1iccMrqXzqgvOB4kf/8gm8XloZZJ76&#10;HSRVziPFw9K3F9Kyr2STDn+tip1JMuMSSl5Zzhs7RZVAcc8oKqjEpZ6L/wZy+EygQfl//KF/sNMb&#10;jCVGbZKNXQyR5XAadlUBP/7p152C/KVf/hVVnhHffve6nGG1JYI5PWZwwKxnPa84PGJsyM7rLfZq&#10;jGDvxgxnJ2cabu9TWkkVKhcHViSzRi389qgfk41joAqJsiwTsXYyhocCG2V+vLNinUw94VnGwqIM&#10;sOtTHCfb2tm2guFAyzA+f36VjF9dtNuQgbjbU8WFVKIR50keysbTbKPk1j+0BLMwEvFR/urNYZcv&#10;v/nmtQ4DeNCoiFhmeVOwjxZnjEeQxfvL5y86sz/6wQ9UaXtsSos1PssYaISo0FQ3bW0x/treuU7y&#10;4E0yBprBNkBrDc5L26x8Z+nYDqvY+enxkZy3ZpeWpDyV84plxptSkK/ae6vJ8/a9t1a6vtqnV0zW&#10;n/+FP2AmUgX6RhRowH0r0F/8pV/uZOCbb78Tebko4FWviHXpQsVAHogCjWAD3Ah2Hs9wmShWZkWj&#10;O6tJwT0UBepB2NhXAGMWHlrZ8n/Zt7ZNxnFp8OYo8/EzmBN64A+6onru/jO+2PmblkWCvf19NetN&#10;b+3uNM9z/vkp0IMSryO+FgUa8+VUBbojLUz7yFmLyQr0hz8c0rJiUQW6vd3Hx8esQCtOjg7lf5T3&#10;DRINd+rv3h0WekWz7Cca42dtpU8vm6wqF4Kf//lbJpHuG1kEzcMdjH7UIAGMy1pQhm6hHIfuoHSl&#10;bPyPbuB4bmOBG9Z9LKzmI4hbnXQSooyGN5cuxq3tPMchl5EoLHjm6McR/Vgi+zRWcn1+Zm85edZh&#10;Gs95CWtxY6xxNnafR+qa40rtPtvkEve8Hd4eWOHPK3IvLZIBezfugsWe/tzw8SsCTa/HaIH+2k9+&#10;Ws5G/Jlf/KVy1uLrb74rZyM+xRYosBZoa47NC9KSct13L1BuEVf6wbd3Y+qQANjZ3+vkTN5EGZMf&#10;UZYtdUlbJDyWuK1PB3m2LGY1aVlm5lZYrJ64s7Y2Pl8r9NMyvFOvOb5lLXFZCsc1ZFNtbwbS+rVz&#10;leo5Y6DVDF7T+/KrvUwzbxfP9p7p0WD2/PCrr8aoMCv07auI70cLtC9P+DIm7Ydsgerlv/nP/oJF&#10;ibt7cdYrGD6hEaEf5C/Qp8XIWdKl+9Vfjwr0Zq4C/ebbV+XMQNxm6m5jc7ucjXgIBYoiiVjj7ZKA&#10;JwU64mNXoBV8hyji4LDPQ2xf1yGpRDclT2Zuz+KLF4Ktjd7s8z0bSvHQheJBdn46fk2hKp+lZRcX&#10;emrXW6JAG4j4Mqy7VMXeOOHsCjAF2qKmd9SDpkBb4eegQFGeHFX71S5W7c4xu551iSjentR3BLsS&#10;71KYuneLccYbFBKH4/Z2I09Oz2dHkjk82V2JDWjhReXl1ezt4dHAgyN4PGyoMbLdlajSdy0reYNJ&#10;M1JgjEiArPI2xPtiIyneA3fKaQVuR2SyeZjn7wxTzabhCZjrx8Q+NTnBTjDFbTA1jFPjd154psTP&#10;bZj6/Lvs5L6ZGfMkn11hAlAp1015LsrBU+XDUBNkWOTujMMuxnEYaj5H89UPtPCHV2ILcaPXLwKS&#10;KND2OWip9nbyiWkmxqr1FWPz8QFxl0yZwZusAaCLVcf9dOxPFCoLznvFeKm1oKcqyyCDl2IWf0WS&#10;qDb+OJJufSUtNT3nGLiyttbQlrvUsU4bw1Ny32Wi6mYEiX0lLeqGovi7CmLOcjK/LG0Iu4Qxg4+D&#10;JyyAe46/PD2o6MtpQFQQ2fMqmaBHMqfn5Y/UnQmywb9y5Hyk3WuIsfI/MlOUUeGbQnb2OXZAWVcW&#10;PIoCzXCXSP+U0SdMKxtqfH9e6M1VAioPT5RoVKB8oCubQKqTRX7CiPOovCEpUVnfmGLG3ZNJK9YM&#10;e9Kdo2sdeVXs8CS9vTtQYohI6tg8I8QwT7c/kSEPBBwqn/CE+8An0QL9kKhK6wk5slS8TcYxMjQc&#10;lLybH1lV5KCQ9Srax//ewpubfriJIajlVWmFOLKT2NrmxkjpWazLcXt3V7ijtAXxO7PdvT3h7mxH&#10;7u2IXI8i9zuZ6W5mwtojwS6WgukXWNfGHg3ucrRud19pNkhET/gw+HAt0HKM+ET0aoe0QniIjP4A&#10;8fO9rSQk2F5RaTzIX9MTEMXNa5aq7HQIZm22tm7cEGWIUtzcgrzeuTkozapIB4ValK8qWZSuEMXK&#10;ywpwuxzX+O65KNdRia/rp5wb4gc1ZzS5ffY7oxVzR+nOSselIdk3yjLKn5r1JNKibJ48l7XnnxJU&#10;gV5dSY0usTOQwBDQwMaMkO29xg9vGZF3Y2yYLRE0Uv6lmCf/eCBFrZw9PqyF9YSPER8qX5jyr8ee&#10;8q9l4k9y1RRKUZZj0At6U+wMZKKYVr6nzuBHcxwLvI6wdb4jV1bWOvvY7zT6p7L/WeWhlCulxsf7&#10;Q5/+1/7p/xnBarDCDtwOKMGzsMQHJch3iDxUVs4rmOT59rt2aRLjcb/8K79arkYw0cHH3yKW14p/&#10;iFkgAV9bs30TqzLmiBLXKzmvRpeXbb2eCFWm5i7FnIpQScUs57qqhWuTMTZJV03vFeL25vqmXWvl&#10;QKVxpcuYqhlI5t3Ybvd2xG5NvwgxbzlxBJUPi9I9kMU1gLiVbQfG650Rq9JiiWC886uvvipXI2jp&#10;RCzzvrSD+jjkwfmyPLPSPe+QyHRW1iFzB8Haar/sDLCZhwfPU9A8GGM941OWAUxCtOCtrNY+0nt7&#10;09aBemj+kHwdsb7SpgVFnO/st+C14XJagH36GZYGFpoMcXs8nj+/HJdBAX06T54G8mgXZ9gHIzTc&#10;wU+ZWZHI/0SPXCb65jKEW2RLncYxsBQpYm2c/ymQ+PXLvwpWk2cpJxW/8Dv+MY0E/ffgClQi4ttX&#10;4/vtAMXwK3/218rVCDLaG32Fy2NpthIyAZmVNXce4nRILoCijRlI2JcRxQqfcHAg0l6+/KJcGeja&#10;7e/slysDiu309LhcGdiijgkafKVuyj/NLKwDLecq00tR6Cj1QSZEWZZ9Nau5a1HUp0cnag5BvVdX&#10;EFQZ4DMWmKvPghVRgIO5co/wPH/+XGT8FYPE+WqX2z5hBSpy6Rp78PxHpUDl+a1gJz68fwVKvmwr&#10;Zn06T54G4nQXZ5a/erc13MFPmVnLc5+VAuXd6rb1sYgC5Zva3wUFyvrMP/urvQKltfo2KlDJWCtB&#10;CX58ClQU2+lJuTJQGC+v+8R1qyAGaKZKWqAXoaWgrdKsBRrSAayFFihxxtKpCJ6PBVx9khTc6/GF&#10;/RHL0mXC/w6lHzBAny3HBuInJk06hAxsT/WZGrc9aMWtZgqUsK9PUKDkcz6kHtApULGPLew8Hk2B&#10;ih/5OGALC02GqECp2C+eFGjBYgo0yZHzkERQOb4TqcHJT8/BhNS+B5CpIyikHwyLRtsikGATHxmH&#10;SRchCtFfD/JgTpnJMoq5Wvg8oz9wm4zeMaz3K8HRiqeh2NlBzNcJJOUq+5euzza2/Jpfm1mn4qgc&#10;f5Zsnrjey+QYwmf3bv/dhhrWJzwMVIFeXtk31SuZAKp7fo60herGUX4mXQnIq25KkdmGEnbNWCc1&#10;iU4ykUEHzkn4LAMvgMfKP7m37zcshml2fn+LzbSQz1csffxislHmqpTLDvvrlWwG0w8xGPlPURtJ&#10;u4kWn+c1lDsNJWPRdm3ZyvjYzYWY45MlHS+vZifS24OnhZTROBmj/okUT1FMK8njhIS2oqeZt3sN&#10;JY6jDNwmux3vNvHYUAWqnpd/lSg3P7MO7U0fUY5KUZpCEkM3YhYeFfLxuDdvDoRvla9fC+WomzU7&#10;c7yy6T8HW7kqXZid/WfGvf3ZtpDjzq5tUGs7fe9K931LFLO9hVSJgrbsfjv55XKJDgqWFq4i8wVH&#10;SMEbzsu1kq6kPnef+PgyzCeLJGnS2J0a5Vla3yG5Fskpd8kVmK2tWZSxEm2I/x1RduarkeaOv86p&#10;SpTx9ki5JwWjIfJOpmqIymdVziEvcbAmtqc80BK/i0cjO3NCK6uUWdyrsvHckyG+xj61swdPT8Qc&#10;G6YgeXRe1wPpqJS88lopNT8kMol4MS//moB2kSERFqiyEpGRwyte4o6u/xO34mubrPljYbWt6RPF&#10;rguq92b7z5/N9l88H/js5YvZF199Ofviyy9nL7/8QvlCZHuYl2crda3g9rZ0Ace1fdaiYVOM9r1f&#10;ffdX/NlQw9mCqKgFZuwOcm3d1HhPLG6s6W38PuNxYuMpzissJgY9UDhPZuYj5b+UjYau3I+vcVJ+&#10;GNv0FN0ire8b6RIMpIsQ7Ac8PQ2qnN4PFNxPFkMijeglefRIEsvjQjcmWCsFPz7HmFpV2IOcN2Ok&#10;m+i/KQQ1wTMmMJUpirJSFKWt0aW1buTVS+6hvPUNGcbyhKsbfMdcMpin+Es80dC/KTRQwqfx5ph1&#10;55Rym1c/K1Wxy51B6VeK2aHQFA7uDJm63L9vJFbeyRU8H/EQ/pyKD+j054a85E1GljMyWYKJxgwf&#10;LsVTl7PMf6fwTERip7YWPxQk2FWJDcoMcZSltOcjCY1nVfRRjuHxdctawcA1kY1c4npNKqSM5XmI&#10;oud5uWho3/tpKwRzR573VLeqeXpEPL8i3WOGwArF4zp2qP6fgr6S+f5i0dCTwQIS0aJQBaqvjkH9&#10;WuCGZoa6fdzAy6th4ohlSYyJMrGkk0jD5FKZRKrmilnGUBl3abqN4u5Q2D5mTPbfQ2T3qXYu5ram&#10;w2eCqUGxMLeKf55MWXoPnsNwDxQlS++AlBgo/5SU3NByF8M9RX6TUGqLhihs1vNW1kohs5OWv58g&#10;hih1CUDDtGcj4ZLAjczMiP3WDRb3IvFDh6myTwPq8z/yz/39ROmAs9Pz2eHbdk0jypBJIw8U5lFY&#10;k8jEDkrVw7qQLYj0ZX1Pt4V2dyUzWOYr3pKEIJOSFU3EJBdrwmw7iSojOJqJLdfqPZHIs8jMDEdW&#10;AeizRVb+SjKSGYAJ+Zzuy5cv5RwTBj61sbuzV64MbJt3ftGu2VRU6wpsBUK/bo11gqxY8GCt32kX&#10;v5cz9jn1uKEbLu5HEG4PFAHDAxGYi+tDGSulsHloXHcpKfZKK82jVpQe+t37YB/AlA4vBWjrsIGk&#10;ZCpr85CFJb79JdCwt2bxzmXwEhV9DDd5j68fePBFTj597MEWgudSdqaAfOk/VgiydCBqYprxgsVN&#10;SG/NV+J+BGWBex4of1YOeMxLhwiSVSsEB20QhfQG6rbaPEKfD0bt2dGPdo2drb+1jJ21eklfQEny&#10;/orokXWpXDyoi9ZWi98HP+ChkAlKCH0oqSNWqaQKfufP/369rf/eV4HS8mR23WNxBbqstaoHBZ9u&#10;k4euFNCq1KMq2hZRkeDHbIdxey2zXBSgQL94IQrUgYXJfKrWA8UWFSCVAbtdK8RirCYTnJ07BVgc&#10;5NnjE+J89ABvm5wct+lgmSgsgiYTiRL1oPLXcIt11UZdc1mVnQrNT8ht04kRWsk4O0kDKw6j/xTi&#10;DmnmkSpQsa/uWu6Bqa7g4s9gJzL9HK+HykIhETPxxQmQ5SHpGCk9bIy49fuTAh1Bsj60AgWZjEX0&#10;52fhJRIaD0mDBAW6EcJoCrTNV6qkQ/yIVELYepIysuYV6C/8Po2EkEsNMYBzkZib+uinAjJ6jwk5&#10;TYAp7f5pQafLR1fJlMNAKRza/Sv3qFgqdWlJpCQZBdqTllX9NvlIFnZvzdY3t2YbhZxvbu0YpfBv&#10;brMj0O6Md8QpPJ6qKiUjVGoB1QqmZZbgGg7GDwlTJYqbHBzDI38Ricj5oSUt98pG5szAzt93Af4M&#10;mOfHycgsyJC4nUb6HKczP011elFMj43M5LSn55uaGMrpnkyRKtAMuTvvH/APizv4cZHcdodn08KX&#10;evPji9+hkiik0Ou5KMxKZErOPdXseBsSb52dEmyvLCG9Iv/5Fr4cenxyPDs8PpodHh3ODhx5PfhA&#10;5JVcH50czU6kRVN5KjwrXxUdx/SFcn3CV0krxS2IW/Qajk9PRH6i4/2+0hjDKef0AR1rBWltHaMI&#10;LULfianmnvDQkNS0Lrvy7EJ5eHikuyfx/vor+PqNLobXBfJvJTMeQMmIfIvo8FDNHx0dz470U7d8&#10;9tY+f0tmOz09a95IMkprgW5naQ145ugzzCJqZK4zCaT4lrMRWqAnYVF/v38oMz/O8/cicfkpI4ab&#10;a82H9Vhow0U2hqsU5c3mLTaZWnb6F7IsrM7cw9q7sJ5GO4sv/4x0zysbpTvSK2Uldq5vDFySHsfy&#10;+vpsaX2147JQXwCn++nYLXrXvDGBt5oLEJHGpSO4TXYr3mnAIfHOQ0Cd+Zf/wO9ovPbdt69nP/nJ&#10;N+XKwMz6WfiSJTW2jduNQFnGMVAyEZu+emxsbekC9AjWI8avYDL2RVfVg/FTxqE0uycRa0qSAiD/&#10;w5gWY4i0ViJ0pUAYFNvd2Z09e8Z456hKeQtqW7rAXiFZi0jCLbIqZanNMAZaYAWuHyejBUWl43FO&#10;qyqMMV9RAUlatCB8bRgptHHsLJMBCn4cR6qtPA+N6/p93gKd9At2EoMMA3jYmtM41iTmNKFaO4nD&#10;mN6MS/YTU8YGogyifwCKh/ziYWN5we/qTrko0PwXvsLKmHHcjYn37ddW+/FXC562VRqQHh6M2/lx&#10;NqDj0yEuLM5aXEtaZWOBdQjDg9ZvnFDrbcyBOYu3EbWiicjGws1suSho8oC7ae84jaDcnIUdz+aN&#10;gbIZyEYYTya6xzFQc0fHk7t8KSHEHy6YpI0fs/6f/04bA9V/UYF++82r2U9/+m25MpyfiwK9aAuU&#10;dWkmKFBVJG1g9G2eeQpU7nmQ4HECgMIQtyfLoEuowndYT2kdS2s5gi5hVE5MIvG2kMeG1PpbYSco&#10;6+61ilFbK7rBqHVDiWwU6Pn52XCNsuAcZck+n6qU9W/JBs2l+4jI7JADQdFMVq4FKMWauFVmG15Y&#10;nNc8qeZKAfUZXhfVX7Vpdt8KVL+V1GXU6o/WTgJx/wqUtaNRaeDJ4PfJCnRN8mqb/54UaIv3UqAD&#10;eMGzlVFuzuKOZxLmm1SBrrxDgRpQwHECVj0YPLmMAnWNob+vKNA+VQVZZPQSMNVcglrSO8yTB0w0&#10;9njI4sIyC/FJJkaB1GGM2u1DQdbxO6hDHzoMcjw7OjrScTaGRo50XO9Ij7Xi0vE3Ic/XPQv4Bj6k&#10;zLCRNKSw6EQTrSbp6kH/euqaKAO2L/TUrqYU5krtkpZj002lJyAZVcm5sH5iYvgEhdBeTS27GUHM&#10;QdYylueMKPnxXIniF3OdWZGjhKxraxWRjrcmmJvd3hNzXCnHD4HJJe/TxYJBXCh15jycK9By/FyR&#10;VRDzoC3CDg9QUBaK9N4/ub/fH9U+VVLzWJWZnNdvCQ0UOQpvoFOEVTkaTcHWHY6U5TXTTfcNIch2&#10;crx2Wr9NxDXm2Ts2cnWdLef4uJuRFQosQ9LvE0kPo36ziF4RQ0sc7UNyu+LWjg45jasZNmer4p/+&#10;TaTlZpck2n3Qrm+UrG7QFQ7cu5GKjsq1kHxJS1tb29oShtaS414liNffD0wP6wOU0BSqQHU20JHP&#10;z9a3FioZA7VWEq0lm/WkpWNebb1LMD3JDLpbUqXYR8LTKosZQZzvkQiluJazd8CsnYbih3ch82P6&#10;aCKbl+ElBsrZu5DExcSoQLE9wWBxURU/Qwai8JU2JNEoeVGQyqrwpcVel5ANFPNikaTiOKs+bheH&#10;IpX8LqyKVDrcRUFyNF5QzqR8wDPImmrW/UoX9SzwQp6vPL+5kiN2jsq7pXcXf2SyebRKAJJDq0Lv&#10;aWWgY3muZfsD9d5teNf9DwFrgUrCe0o6aoR4MrZ5csJEB91M25qOrijjKUZeZVuRiK4ZZuSpKNu3&#10;b5nBL3zzVq4PZwcHR3qsZJb/6IjlJGyVN3JldV1aBba1nXJ3T79o6LuhkIzMHJD6v5CZUpac4IdK&#10;KgPdA7VQu79iGL9KIIwSDkjmsNlWIysIIF1wu8Yuxp8ku4nZWCEsgsVtmIbUr6n/J/ooUdTzn0zu&#10;9I+nstzO7OE5VqZG8+cjHqsymuyKRgamW6ZpO9nSYJfSnMpI+YnMzEWiqMfz8bmxAioUYae4RUiZ&#10;99Sy7+yqbFcaGIieKdTwN9cGtelf+qd+pxPNZr/2qz+ZffPNd+XKgII7FuXWQP0yegYcSyuVN5Q8&#10;dAmTKBkP7SbttJMzgC7VtnSZPPZ0b9B2wql2CT14U4qJIA/GFPl8iAcTNv1MtkQysRyg3VFxy4Nd&#10;kVbYVs6BaIhlijHOi/LGSC1wTCKhdEWi1/WZo8MjndwCJpOegJiFnFcZFcW6dG8raIlvShd2c72d&#10;0GCcc3zbxBzh1TYbCG/b73Vc1oNPkVwJK/C/ZNdq1QBtrUmrzEPf3w5jkbWSiVA7AxgGoDL00MxP&#10;Be/AfgxUfh7XN1bQI/TLjtKV97Dhhdbv+fM0LEJ6i/9gC9Kp9SPIlBguSLPDLgqyvMbEEps3R0QF&#10;fkM8JO7w5lp8JbK2mt8N3GjdQWlFV1BiGXSpYjmvSPPAnPhpXWa55bGU3XYSScMXJ4EE5PV1lnA5&#10;rErcxs98XEu+7yeR8GPrJ9LA65vf9b/4veq9PmUEfRQJ8jiahPzRGD0ViXye0QlI0ubR4OORTAJZ&#10;JqXjW5KRYJ38oTVrM/m2ioEF3TZUUieZoLX6CVMlGVpRlVYhs97VPlYHQF0wXiegHM/knt9SDupq&#10;geF58w8t+SNR8pVMYJ0yM6oUf7LMBLuSDF0rvEgK8jB2ClUxWMu/Y4mzSo3Pcqwk1lMEhfOETxCa&#10;vh8XcgWaeHSq16eam5efM3nbXroF9+3Jx8RCmWNa/CysQ4IXucTbeuQnF5p3gjmgy3FSBVrHHgtF&#10;Jo1AaZeKcvQMyhMynl6PlfNaQ7V1V2kt6mWpLKQV40irVisDT1eRVDJPoNHeUP55VvjzAbhf465E&#10;mRjrZBzlxNNkvtL4fuBOIc2i/AGgCpQWTsNTySRnbFohPK+0lhFHvZYuMNvZKcu4IKwtKmitrUgp&#10;DJrw1pzvM0IS8iQDxi6MIYviXnanhEgwWaEnmOf2Qn56pMzy0WGBSBvzD8eRPj96xtYwP82XjtjZ&#10;EEVdlHXTyhbGHgPUYYogG8f+RtY1sZU2fi/nEoLIG3VLup6ODFNcSm3RUOzs2U4kQyoOT4uL3l11&#10;m/jU40gQ49bL7o7pz0iM3jvUzn/29/72xhe//Eu/Pnv96qBcGV69eiNdtjgGSsZovUU3j26mx6l0&#10;6/zOPoA3eeKbHGBje8vG7rAbgRx3d/d0+Qj5Cy9z1LWLq4xJ2DWmT6W1gBLnQa6RM+FVPwFLRgas&#10;vWTnHG8fR9IPcqlmhdpikWN9liPjn9r1bMyR36s5s5NvwsexX1o0tJQi3r55o110j0vpGrNA2oNF&#10;/fFNrR2JM8ZGPWrrzoNF9Nl4WpZxzy5YW9qPi1pxGaHrPMMYKLI4LqrQuGlBdz/aScGMPjIvts8z&#10;3o0yacBkJooigC0I4xjoDeOawazZSfF3wFwYA2VZVbRPcoEEcVr8ghgb5J2YZmKj5qsWopo6Ue4G&#10;jZQIHeILrifRm1pp5sKz2cOCLNx8/juOyWZ+vBSdUfN+LXuomtFpsZu/MAZqTt5IPucFBBUNWJMy&#10;sVbSu+awaymjcQyU6+hHKztjHvj7/z73JlJUoL/0iz+evXndfpv9O1GgKKMGEppOgTJOFwp9qkB3&#10;djVTR6BAKYAemN0IylYXW7sAgZNTUd7Bbd44it/QppWdKTGWZcXXPkEbQgF9zCTDRBwcHkpLnTeJ&#10;TLFCfXNCUtnLABNITLbVaz1qboCYU+lsf29vtlUUaDW7xXpIiTMxZebkH99yWqEwyrk9ynfMWYaD&#10;4heJ/o3mzYzJAN8N92OZuJUpUCq7qCwfS4HSC+q67HMV6KauL/VYTIH29j0p0Ba5ArX87/EuBVph&#10;SrGNnxsaa0HZAW27h7fm1qVMoEQ9ri7POgWqbgdZ1De/+x+w78Lrv06B/hlRoG9aBfrtd691IqOB&#10;KM9aiCsyBXpCayZE0l0UKF/jjK/NfQoK9O3hgbZ2PbJZUaD+DC13EON3X1rjmyEuUJ5+s1ewIgU5&#10;Fsa1DWaie8VGxoxmrVPYxoUuUg/ubG5vztaCnaSVKlBXUCzEfdxSsTJb60GrMrqNEbXOxQfDRwwV&#10;1aTQw/KqGHFhEfPIVeFJr8VE9kCmQE0ph/R5UqADzFx4NntYsJAClXITldjHqED71BbMS/D7RG3p&#10;dMjEc4xOwl3Cct/hTq17+LhVJHEWlfGIXt63AW8B9gbiVjPmhxPBDKyq0tMWlrfjfFSMSikwlbpa&#10;QRTeGfs0CE+hVI5+i7q64kBXC0jBgJzDS9wRFz1Fg5lSdbwWf0ZzusqBlQpC3SBGWMcDpxB0MokS&#10;i4/xBzpz5eivn/BuSPTeOyYr0KlKdXKC3ik00wzXDOeR+ecxKgjDdHemmkTvfFT42PwzF1PzkMAp&#10;+HkRrkpeWk6Q3hXU/IfxCaQTE0k7KvIKeeCV+OlaWrqVV2IhfRcGWCIZIOlkakfLa2mtxUqCX/UH&#10;8TIy/uJ9z/ATobvSH/DnwJ9X5I2u3pwhkU98PHN7HlSBjks2bKbdulBmdyVjTX6GvXJoGej5mKls&#10;rWMgNbRjvDb0oczy8PzW1MeDGqJJGML/LkyLnwdBlg6Zf8rxY8LH6Kd7wy0ZIM1VGA/EXMaK7F5l&#10;Zh+UUt2Yg6WamSuryls3sVlbbSldaN+rsZ5NP9Ov9si/URcZKWLV/uGX+DvVLYkIqPh//Q/+Hbg5&#10;4M/+8tczXtv0+PVf/1rf9PGgdouga4RnPU5EFsdA+YxEHMMEamMJQA3I5vaWmGVsq3QNRcwYlD5f&#10;rinIdOdoGXBenz07PdXlVOVS5YxL2jikCe3eklYIY5CqvYOp+ieg3sEVQ3UL+PO3B2+la9eOa7Jt&#10;3FhZjDg+OpJ7/bistw8839uf8ZaRx8bGWheXjBXxxpTH+mY/hgmYmecdcI8r+UWwqUd0Z2tnqxtX&#10;ZWOPaC77HhI4T+KDCjnG0BXj00F4epbNwks4QpwBNg6pY6AVK+ubUihbv19cSaEKVpoTrZ36GWUK&#10;sMP62oaEux9jztI7A2kd05s07MdA+3xh43i9O7EsGng2PJ/5MQl3IhL09oHMbVvZ0bqVmYvjkmBF&#10;nIhxcSW6pd/PU3DTu7PJRjUhX17rNo7t85cXvZ2ry+2qlmYSKSrQX/mln85Ow8exfiwKNL4SmSrQ&#10;M1GgobAcJzIUoG7AEJBEhe5+EwskExXxeRRozAhnp31kMNudZRi+9NlBSk+fNXpk9qGoY+aw2q/P&#10;bnxATpW6swbFVvNLFe/t7M7Wwgz3MpNAY3IqVIFyXeQcmPCJCpSCaBW5PVuPNwzA26kCOXu1xjjf&#10;2hUFGvzzWAr0RBQoPZsG+L+EweNxFGgfbpAqpwTEcY3/iicFOuJhFCg6rTXH8sFuGdMcBdrmgAIr&#10;4i2mZoLoGcPUZ3P0SXMXLOb2IsjirEo4elLomcH13ROUFbPZECUF2YNTtaUjrVzelqmTJJDVEPqq&#10;pr5yeTw7Euo3f6Qy82Tt6XfffTf7+uuvlT/96U+Vr1+/nr19y6Yvxjdv3ugwz6WbxIFawPFrQwkL&#10;StmRuKCgROoO+5EMCQUZs+P2FhAvcNSNXQqlUPIMLfg6Htm4U9IBP7RpkuQsf/sWpHkyFS6G6VZO&#10;9PgT7hWStRMskBaTH100syW1cur6Z5avFou2hynhteV0Gy0hetpYelF+hSw788oT6kfcpDfBZjVH&#10;8ETIRtN+w2mhfZerygrZiPqEZ8+VnEPsjW5nwKd17KySWXiU+EB5FkUdzRl5PmcfIxnbH4jX31c0&#10;9eE7YPnwPTHnUVWgdSu6St76Ybu4zS3Ip3AZ52JjWhZIV65qa0NbTdrM0JLUnMs/oz+vkIDXFkHf&#10;MgjQ5z93LFIQpj07LxrTqE/MSuqWsxGZ7G6YGO7E2F1iLPVlJhRZVP6ZO3VSdKC0dDF3V2ZKtaWp&#10;yPaZVqZK+mZJKOcdM7m0ymei8BtmP7F3OJv/szgQM5HJDx/HH3inDpiL93nmXZhup2ahf+r3/N3N&#10;E19/fSi1Mck34k//mV/RLpQHXboY6GPpJkYZC9yj7BrVnZRoJqGqWb0rZnTcrWTmKj9lzFB+FOCa&#10;0UlIvV/NISvhMBHmxG1ykV6N//S+ZLYiUKi9HO1q+F/tr+A6S3ybrGrl2bgxuJLwRLA4Pk7u7EjF&#10;1o0vhu8ZgTCEqdjd20nH6E6kFRfHfNY2+zG+Zy+ed+Odz7/oZRtb7M3aPkveyeKIYYaabhW06KLJ&#10;4xNbZ+lxIq3JaKduMxfSB+zuv5Cwt/5kX9kYH9dlgtDjouQXDzYisUwzYnt7d84YaDl5BzS/BTtX&#10;ExmIMt3OLgGKvYfIgpVZ2sTyANRU92w5CcjszFr5md/Zxi9iZak3d07eTcJ4c02ZqO6bXTvMmxR7&#10;rWRjrh8rTSeRJO/48ddmEqlXoAcS0NbS/+TP/LKOPXkwhhajaGEFqnYGW7Wl25rlk8qxQKWZYA6y&#10;TLk86wuftbJb2aq2uluZ5bVWtrHO+/teZrXs6E074T8KdPS/HYMOUpCQ2DnYKienooS0UBSpuikZ&#10;gKvqPse9Z6YwVFLtkOP5+ak4Wd0WqfxtbK0PzwLOn4sCja9oTlagVCbl3ONI/B7T7VwUaMTRCcqy&#10;XBQ8KdARn6MCjWHUFa/B7bPjo1SB2ux66/7O5kb3JpM8HIOjCjQGyiZ0R5O/+3fd+iZSOXHIIiMx&#10;dhfhHEwzexcbPxgkion0kTbcgXIx0sJckUS1GT4Kn5HXxlCUdt+TTVDYDFonUuD5pW7GzO7+Bwfs&#10;8s/u/gezV999p5ND3377rfKbb76ZfcNR+DWU65/Cr7+eHR6xv6eNC9rY4qn2BPykFNeM80WSLawL&#10;17JO5lReMGZ4xVihZ11DXCeCYBkHjZRwNxNHwjpBVFnzKP8jSQwqZn4VseAsili4n/AIKGneY558&#10;Au7waKpAM8z1Z4fe4PRnFwr2R4fHKk9eKdwGUeHl7D2RaYjMysQ73ZihEuUqCrNRtqaYowKlZ6Kr&#10;BhyR1xc6oL7IIX68kUqqp8USZHQOXoj5c1HMnvZCSOs2DVA6ZJ76/TAJvCfmNJyVJZxx+zdPlP5A&#10;/DdBBrhTf0+Yhocoj6pAWQBcuSbcka7Izo5Qjmw7p1vPra/L/XW5D9dsOznGBYbWkbWqtAulR2tt&#10;0fJSuRyhFsLKhfApZJyHSLIFcCfvLOD39NE56XXvyTjP3xPDUxSUh0l4fiQKs8nLQh7F7ECuhVVh&#10;Q8bAYVWejUINLWp4CcUuT0b//auZ/gNzt1Ha7MoLqbi0R+DIvgCV45cJxK+lYtOJp+beKBvZ+j0q&#10;fqXGy3zZXXH3J6Zguq3khtk//4/9QvPEwUE/TvEf/Id/ShPY4+Co3bEJHOp4XAuWn0SoTer6CCLw&#10;LWMaISJ5rStC1LKY48wSgAuUtl7pH/9uVLl3Msap5ChXdtTzm9nK0qq7tnuDWSdjDFQO+oz6Vcg7&#10;ymrGDOn55sa2lKs2kGo+AbvP9JAwxTiSFlLEm7evOntZYByx/+KZVmYRur40OLSztynx2cq+/MEP&#10;uue/+uGXnYwx0GgfY50ZWHoUwQsREW/eki/KRYFFRevO6ob4O0aaYG//eefPTWkg6KqRBnIdnr/U&#10;dkawk4ZCMLe9tZO6nU0cZpN8PBufr42PBnIZRXcZA725yZdrdZBHY68lifK5yPJ6nJxWSCs/gqwX&#10;w0jprqi3To7eijtmp/fr9UVfnvZ2xrxRza4mk1VXPBv87l9qAb/7d/3jeqX/pijQP/H//ZNdhNy3&#10;AgVvEjtZPB4z0epKO8kBUnOJcqAFHWVgrUzQeGRm1zK35TrKNje39Ei8VVJzkziDrNw/PkRBSBtF&#10;zhFytNlxNSFHtWl2duInXUz+3atvTDbIUcjEuV1X8fOXz+0kIJv42N0Xv7vgELYPqUBfv+nN3UWB&#10;7j97LvLWn5vbe4nZJwU6QB79mBRoafc3OD54Lf8Td856nbMrCjSuatmQxlmM35uw2ghgxBv73b/r&#10;n9CrNkfdgiwynnA7SBgKAAoKRY4y1qGQjQ193ZH1tVvC7e3tctyxoZPd3dnu3p7d5x7DKDtwV1+n&#10;3Njk+WoH+1ya3ezXWak7xetRruUZZXU/sC4i96xfD63k9Vdm0v1bTLDKPaOMa+2eJrTM31LfZJK4&#10;87T39VvaZJtNvI0yN5zknqf4PeFzxHS9pNngnjFZgd47nvLzZwEq1kgU423XnmTqyKoIPXmPXSsJ&#10;RyqeHalYIJ86gXtS8ezv7yufPXs2kM+gVPL5ExjH9OD51eXM7/HJzL9NCkXF38OPGSqLnf1YocVH&#10;N2YodgznhaCej7J4/YTHRG19AlWga+sbSm2xrFmrZTjnDaTy5pGSiSMlk0We1PjU/GFSSWV9i8Ba&#10;BS3mZYbM7H3LwEO7I9m9nLXIwn3fMpD58S5m3zvcc9yYj97ODFP9A7yc83nmKvCxUf5P9L8qRzE/&#10;UJ6bRyaH4sy+fbTNWCd04gSPyqQb7D/+ZtdibiJt5UNLPtdSeVVIRTGYkW4/FIn4v7KvGOaxDk+9&#10;i58aNBf9y/+b3zP4nEAcHrUBISL/xH/wH5UrA+beHrbjlciovT1SmZBJlwjM+rEyrsGK2y6tynhF&#10;TaGXxZwo+Hq/wi/yrve8zIMxUODtoKUTsb7af4qECiKCLrmHZJHi0xa4xxioB7LDw/bDfmbubbky&#10;IPv665+UKwMyXQwc8OJFPwaKWbrYETv7/Qf/GAON+OHP9DJ2ffLADVp2EcjPLtrvbIlICmqbOTB3&#10;eNSHZ3Wt9+NGiPOKjc3tcmYgHW6W23yA26KPeiy32weCFWlYRKyXMW+PNM1FwCRoRJKFtPUd0Sl/&#10;PC4KKoJ4gx523ZrNZJkf1aak3GaY57aokgZqRhR0h0ZnUOFJWXSTydUbxwdvylmLi7OTzqvP9to8&#10;ALY3fDqWJ9Tt9mmfDL/7d/2vhptJkvWIEfGQqK0DWFuubVfOWsGDTCK1to6HscA5rGN+2T3I89EO&#10;7/atFCUfqWngSGvc2z24J8zAN6jgOOZ4rh/2M9o9WBfV23iltBSupEVRjkZpBUjOreOZ/h5yK+Tj&#10;D9QCUJliyEZPeMI9ostvNQ+O5Gct2zGPVpKn+aaRb2ErpRKPbFvKlAcqetxA0zvqrF+hQ6dA29sG&#10;PBWRyZ4QQLXZkENfQXDPyyGoSg6Fp9TJmUomdM5Vgdb79p1+vuFvSnL4bn+Rjcr3ZHZ8PJKU9ESl&#10;nslzLS9tVyPHE3mWlRiH8LjshsS2eeei2JW8wST+lBodOyNxa1gzXMlkUaVcK+XcKpxKKh43rEQl&#10;WiqyYfhIKisqLB+fT3jCfaNvgZKrAx5LWT6OK58G0kqrHN8Hi+uQ3gL8CHVcT2t9xsyoyYus1uwi&#10;y4AK1aVngdaroFVfKEpya8te6DDaCx67+3uF+7PdZ8b9vWfC57P9/eezZ8oXcv5CutfbA9c2tmbr&#10;wh43M95797RxxtCSkTA1k0UlzI0ZJWEf42ZgiZNeVuNtbE29i0/4sJjYhec/BWhkO2FUJ40ss9cu&#10;NhNNcDivLQph3jp4yhAPh14BLoqsZXf/rtwF01y/S4u05kiOA1FeQTZWGp4oVxsmaXjVK2B9HVUU&#10;KJv4wMtKef42+n0FIpmUYmOWYc9Shm9Ezu5dnnRbOz8Wv7eVgfNvQq0EComhGB9D3DmCeD0ZdzD/&#10;UPlS7fWTSNSC0jNrQFfxT/2p/1+5MhBJdM881BL23XcgUljeEZG9XUQks3GFj1gyO+smJXrVAT0K&#10;UNSgifhle51OTXEifyhqE7UJVM/tKJQ/9bme2jXQt3GqjGvh6sracN/k0h2XlpO3HxlLZSLofkZc&#10;S6Z++6adHGKskh3iPTB38LYdNGes522Q4Y+ryzZtiMednazVNZMWWT9RxnZ2HqzNfCYtPA8qwpc/&#10;eFmuDOrO/m65GkHLMkL9KT8Pi8HWLNF6dRnyi7izthknkZZmmxv9JBJ28vVKD9xmF38PlSXzGUth&#10;sgmsrPVpu5akd5snClTUxwfxGbGy2pYn0FUAuJG4g9sovQYis2943g6zrnUHUZjfmwvc7sLOtegX&#10;D/Nj6x9kV2d+clHKl4R5e7Od8GFm/+z4uFyP4Pnzk3ZSlijb3WrTR/NqlAmXg795lnXIFf/Q7/oD&#10;QyzoybsUKONs//F//J+UKwMJcxpel1JLFlSgccaeQLJgvIHIWFDeISmkS7PWHfwDI1QWM9sc1Nl6&#10;D1rZEShvDwtLnQnEH3ZknPPt61cWf+UfM+O/9qu/xsUAzB0WZVnDQDocH9tqiCojY12WtDHrrCLa&#10;LBmwmLITMkdMC5GtrrdhJHzPnu2VKwOVxsuvggIVRbuz92EUqPRnpNKapkA1rwUFqrInBaow60JZ&#10;hr13UuB2F3auJylQadGetasuCPJOSG+2sTtL3nBTeXjDDW9vh0aB2hkUKEiy6mzdlfnf8/f/k0Ms&#10;dEZDkBVpJngQTHNnYhp+cJDRW/oVBTYDP0yK1Nn5dcj623GW3rPO4Ps3ieJi8t3dvdne/r5SF5U/&#10;e6bnWzvbym3lzmx7d0ffdIpu4L9aACpR3nw/yZOVAUxIefIRv7pqYHgbSRTVuALAqBNk0nqmgHuS&#10;+XtZni+iHzHVyYTyr71eGEkOpDQ+4X6QJlEfv/NScuLj94Je1yau30+me8K8REyjNxeW47vwSOkl&#10;znjFBHX8q54PSpB9Q4O5qhw7uX+uUOzsK6OkQMnzUVFDHf8TJV6pr5cKVYk74laHxB3SMfoxU/wq&#10;H8LkiEzCZEejmivHgfyiLPAJGabGy+JaVRVozET21kBL85SjuM24mCfjBErpiuhndWGR6bkSs9kE&#10;kmBquD8gFony+c/2AU+jYpH4WTCvZHrkHvLfRwevoJVzZBEkTabgTGFaz7UlcpSosb7yWd9Eymb6&#10;MzIplE0gwWzS6fImkSmlsnG8uhGKfGB9+0jOR1olMVYWnoQ/XPMr8VJJzLXXOe6U1eZb02CqnbeZ&#10;03v/4j/5DwxOXomuDHNDs6Oj49l/8qd/uVwZCGwc2yRzsYmFh5pYjQ1dUbbSdY0gA5HwoEYmypYx&#10;UB+5ehZCxW3b5FaviiGTe6i/ixtgsFeOTNJEeHeBhnG5H+/MxkBZleBBWDa3+jE61ncehDcq6CL/&#10;+q/9uFwZaE0dh7eTyMgXcSxa4pFFwg0kvla7dLDwYYeHZOVStY6g4tvaasegGDt99vJZuTIQD90k&#10;EnHGiwUBuKPfn3cguhmla4HSCmNVYufKehwHF3dWknFI4VWwEwWGAvIwc306ZmOgsyjTMPZ5Og9P&#10;DvJHxEqYUwDkQQ/NozAAOXmhgV6H9NZngzlF75+p0HylMTpC/YOC8cBtahQHWvNxO0YaYbvb7SQo&#10;5i7P+YRQERRQjk+P2nJCnK2X/F/jr5+Y0mSUxl8bv/qsK9//8D/wTw8GkhJVjg4WwS0SYzlavxgy&#10;mWKs5a21aqRQxnG6jlJAdcMJJW8brdt1GTOsjM/Nk0Mbq2zp/eUZzYFu4fnJyez87NQoCX9ReH7B&#10;eOE4ZohC5Prk7GTGt9wrz0TGh/w86Z7GVokuh3HU1o4c6w7rumSmLKXhXo9piVYzYoO5afuEJywI&#10;8ltDDm0vGHKrA2VAKg9t5UuDYaCWh5G8gBJlV5Sx8uZSbJhMqmLSMvYgeDSH3htZ2mSKJIszq4gK&#10;5VxrZCiKzM6tu0N3qCae/16QjuHVMb1C1vk13T4hXTLdGajQNpzgsxgXyhNeCYWnTPBcznivu6FU&#10;PMvSwvJkAsxvYFE5vu1kvLysr4xaZtQMqW9FIfO0e/U1VLs/ynqz5bzEhcZNkdW48vFG4Ri6lxq3&#10;I++GNMXLcURm6gnvi7um0YfDRAU6MUAPkYvS6uRTQB9naYtNkMVvHucfMmNNSwdTUvVorAqsmUhR&#10;ZdfSK0qvWJnFHz5wV1refBOpzvwfHx8raeUfHL01Hr6dvT18o2R45Oj4YOCh3D85ORI3x1YFpCJj&#10;1VAlvWfpOUoF0pIVURKCjoPCLqwVIhsYj/RyR36NjLQe47ByjOPx+pPBRO/mwerz37zgp/HSP56q&#10;lkQ0R2iQrPBufMiEusXvnzWyOP9wqSCYmNnmVRKfCvB/JWNk+nMyaCA1RvLrZJKGKEMddxxYFOks&#10;8IavG3mZXIusfVYUq7Ss4zVsJ3c8ecvIUdyOPRaxReQ2FNlS7g3EzO208BbyCzLxcCdTqbueh481&#10;V5kCldqy8lpq//PTk9nF6ens4szIN5YZgF2DUiVD/ZaIRKynTeG0rBlRM2Mh50/wmJ9xGkw0djcs&#10;kBZP6fiRo88wWRYaFNmtfPdPFXElyjBoZBuqorJwFKXuK47rUpHIAw1p9Q+rfApXw/VI9Ixlz0pC&#10;MPYMxC+Fcf5AKwuOjpjzFYVHaYEiNFJrXUmXiTdZ+NAZvBGlurG2MtuE60Y5nS1JBLS81i6PJ4p3&#10;Z2tTuVu4vbkx29xYS7je7BwO19eZVcWbnvbKpievSCzTWnA/duSJXAls77eKXjn8cJXE4L/F1UgO&#10;cnRUPwXYsz0ysyRaj6my6ci9tJidT3jCYpD8NxQ4I/m0KZdK0QZhAqlOImWsqMoTZRhb4+wfEBWo&#10;DjE5Mx5ooxZpwZ0I58n3Q4wgQk7gg6zGaiA/lKhnpjBXeQuokNcy4erKSi9bRlZp93R9qzjnuRRq&#10;S7iyfDNbX1tueHNzMXvz9tvZ2wP4nfLg4NXs7OxIwiX2OK6vr82eP38m5NMUcE/fILLdiUYSH8PE&#10;SaEqX2+ZwOJOYkRZ4lHvJZWRyKYgNZUI59umjjXoJeBOlva4i9mIic+S9+4fD2FnHsP3jsQZy1sT&#10;MNHcXGOPFETQKdDMbdHX5WzE5Mj4HqMqqkqr+WrNZmNU9ukEab1LWfGkK8K6S/vYnH14bkNa6Kui&#10;NFdFiVby7nnfDeHDbKLoK6UC4DMs9RMtq2sbyjXh8sqadJiWG14viflVuee4knBpZV1q7KWWV0tS&#10;IVzOzs6vBp5fXM8uhJeBEmyGBBtS/5C3PGkBMJGkvLSVCDrhJJXFuDSLuCT8xGuNY+Ki7bJp5fKE&#10;Tw8UionI9NVUZK7c5nTfAs0w2T/TA5khd2YxOyfjnsvVZ1dQJRlihTDccCTYOuQl/zzp+Yg+a8mH&#10;gOToiTns8ERBHp+dGk9P9bMvcJAJj+Dpsdw/luPRyJOj2eHJoRxHHh4fiLkjUe4nDS+veSGBDUYq&#10;L6WHcSU9l0CRL11ftMRsIDKp3iRcYpdUlJU63CWB9WTPMIbALAIKRW4VrVQCUGTf18qg5rZJeMRo&#10;ybvwXUJKi0ZC4MlqfevalsFcaenY0cYhRpYu4/AD9v8Jd8ODFJjJSZEZfJx0TIP9EE7jEPYOxOE+&#10;7zNZ2ilAUYooW0+U7dKNKE+dTedoRLYqitUTpQxXHW8ueeniUHggrXrh6cHs4vxwdnV5PPDy4kgq&#10;Ir7/gxJveX11Ls/y8kblqfQELpqWu7beRTk3rfaMEjcwKnBjVe4jibdoDllPEK8fByTxolAF2rcq&#10;fIDILDdhlkuUpXQlN9fXhOvKLSaAOJcj55Vcb0i3cUPuGek6zvnWEN1NcTGyAwki3bqGmsjM4nF0&#10;DBmBxO3MCMXGJrFrgncylbcYou0eYe6/G1PNLYo0iA8Q7hyPE8YHSchHAl6P7POvlZNWVqimb2Ex&#10;F+GVZssyHuNIRaNraxuKbpFCXrks16JaZmurSw2ZU7iRHsKNtOYrad0z474cuLIq+okhLoa7CmnI&#10;jX6poUpAvIWIxKTvTXkk+mmOxVOA4wuitlPrbzqqvzkW+gxSaLVon+CmXHvzY6SPke8rnErSxxOz&#10;3Ro84Q0LtgO1myatFKsAjBaGFrgTKx175bRnnTCSfwNdzLSUf54gk0VkqXMPWeBRQJS8L9Lo+FQC&#10;/pGjpkssX1VusV8oMuYA2h6vmBVq+RDFWYl8xPh8hH6XS8x7ssfGpTTSKj20qHtkhSURPeF9ME8T&#10;DTHM0civz0RLqjDb9/V5n9/e/a/UVzHlHrRv+q9JxpCMIDkmks9DMxTp2U0MCdlo+Fx6og0v2ND2&#10;ouGp8OSYt4T4guj57FSPZ7OjI/8hu/pxu1Mn462iUXZSzJxC/fqo7UHKed1vVK+lW6rX57bv6Lif&#10;wLgH6dj7qJUi6EtPUp4+aYxh/Rxwh9RJw/0wcaG++kN/4HcNth8fScaVAuChGVoyroe+rxy0sX7O&#10;N+zGtLJq71d7sNaKNlYEs62hhSzaf2jSDRiW6nigYJpaRqBGWpl214URfKeG7o1HbZ16oMTiiwBc&#10;tjUc8WMF2OPykm/QtDJg3mzDyJc3L9BSDgcHB0oPPreCWY8k2IMS6aDx1rqtYQwyukZ0hTzqUI4H&#10;2xfSfWqQxA/I4tfW2rVpeyLhO5X49MCMPF2uDOzCQzpGaCtFWiQeOzu7SgOV06xsRL3XRB3rkKF3&#10;Ce/Rk7GLcpCHxBa7KKDlUr9/5GErI4jf1jzx7lHHKD30u2P6bIVVrLS4IjQPSTltIGazrwNEt+ch&#10;5n1LvzYdFMRPFItZ6wc5aDwGmcSXTqg58OnvjaBbeK58sKfBuVSs0OOKshfKI3EWPyme5WnVC04x&#10;/ZO/938/RILGpN+wQgeUw09iTRN8oGSA5pOywvoBueYTtXBOwtTWgOejYK47vfzR/BQKkiJxehH/&#10;LBqWqBzmIUvueU9mfsq9mQmnPgt6H+D2SMnlku9VGTRys1ArFE8pD3XylC0C4YrIccXTvq2DIuhZ&#10;2v8DGfvLqGOEDRlHHK+X5dnVZX9/JHpAOh/iP6N0VmZr63wiWhRHWQZXuSxhaBjGFQmzFGcJmITJ&#10;UYItIJw9409lIX71564/NagCrTNsRhK4hdZwg8IUsnWc1Abrm1I787aQcGOLo1xvtMSs1riOmrsk&#10;4SN1/C8ZN4y0lgut0JZ1beVALRgTZEovtwKVJfgTPhdoJmwwtRV2JyySZSbkt+pljpEEkTDRAq9j&#10;hdYaR0GOE8K0SJsGUmG9rxyUqigNxyVRomJlRyvTtJ5H2rv9gVfnYnTkzdWZePtK/Cr2OOJOV95p&#10;9EnLMvICXrXUHcqkTGsDER2ADtEfR08r57fRQ7z2KSLLWMhaqqINv1ZpeqKc/TkkE/TQTOkYK4ha&#10;SXQ+ErN+/LHSDLdkAijaWcc7V1dtr9NKG/us+5raCof6eurw9hFuSTdE6TKDD4f6g/96/vEg5Nl7&#10;wUcWxCcE+HxpLDccfD72rAqyoZRluau/2ljM9MM8+0T9Dj+PRIH2uXV6/p2aKx+gRHyMIDocSQzN&#10;CZHRoJKaNypRZt3r5tA2YcRH5fh88saG9AKE7B9gSrYo10LsHJZiXI3ETv/s5uaW2lkVciVKWPJR&#10;Q75ffn5+qaxbz52enruJISaETnUC6fDgaHZ4eDQ7gkdsPWdEpvJyrVvTcZRnTspkUv1AHd8xutBx&#10;PWjuXVYyWcSaxkLGHmtPIhaIecgrjkz2hI8at6TxfaNToFPdnu7FPgPOdePxwv3geJig3L+tUreX&#10;s9thyiXQeYc0hSisur9nVWam8ISi/JjYOGfiS8gsepyNPzoURaoUxYrSPTicHcv1qSpTeDw7Qdmi&#10;dPV+4duj2cHbw9mRHOGhnB++MWLu+FDsLzw6ONYVAxdnooQdrcPRhlG7vRL2d5Fw+26k32eUHc7o&#10;blbaEFTLNG3xQoA4JcBs5S1IC1pi6fcV9xAVqkD90g+iPE4E6ZqqjtIiGgaXJRMVdpBEtEziWwDj&#10;eSv/gJjo/OQ4f6TgLBxtH7I8TfS75I5y9g7cIS6yYJuM/y0zhRlJHvdDQoPyrESJFt5IpeKVJxQr&#10;pEwxm+5ZJoEcmQjyXF65kaP0JOQYibyhykVZL0k31HEpXKtsGT+NnOlRIjgQf8MIlVUW2CmJ5Jg8&#10;uyiweRp6x+/qHVWgtatDawHXY9cRhRm7dPoNIp1MMq4Js9qar/nZDL/UzIVVYXe8MCXuac+cF9o1&#10;BSq6I/80QB4oZZ+poWX0hGrWzr1SZ/yjyez83H1Y3Yqy+8Yi9j6Unz5dJEUlyUOLIo33e3TGsj5l&#10;oJ6PxJ1GpkPzlJ2WqgiXA4NseTiiHzxNhrL3ZIKpzv6Pyh9FztFRzbFEzqjXa3IM5lDi1zcXjlRQ&#10;Z7OLy1NHrs9mV8LLS9EXwivRG/D6Wp6pcxvyrO47ykTUQOwX8qvnhVb287ItQf/Y4T3MuV1HBaq/&#10;IBvNj4wKcqCTD0q1RDg7JlVyHWcDieAIm/VsK6LlpRXxZUKd6Gn97t8qqqzjnsZamcl5mFRiXHOY&#10;PCr2gToG6sNNkcrArcpPH30YS5Q0kJgqZyNq3L0LFpdPWBSaX+vRsU8ayb/Mmg8KDlp5ZEeuej40&#10;nrieFdZ7yqoo63VP1ib7n8f7K9A0vySZLTE3N6tNtDNxZWFMz/4TXRcLu0wgiLLbiCL0bHsCozJl&#10;offG+ubA1RVm4qvi5XxNMtGoQJn8qcRem9UfGbMFuoGxS3sjaCSTPow7Huj4o/DgaPZWrt+8eSs8&#10;kPOR47WYPzAe8rVSxjt10ogJpJNhTNS/eVTHTCsZS+VDdbZwvlICqBofD7fUmPcyRZKvHiJjPeHh&#10;MKRlxNwb9w7NMv/0P/L3DC5Kb1vzoQdfW6TgefCVR9H55cogxbHLhbytFINzIt31+HYGoEBHs2WH&#10;gXJh0JYc/REHfS4UAIYkYsuA2dqstUCB7AJObRPsrJsqe6DYaGF68FohNZvH+RndiN7tDEzCRO8w&#10;W43/Pc6wE+XhcHxyIvHemnvz5o0Ok0TsPXs229hsv6XOJEhsVTOcQqvcw8yF+GWjh5CKVwy7ZHGe&#10;yFmvF02eoyyDOdYuMj7vsaJfEJU+YMDaOq+3jnL8t7+3r6sNPPZfPNe4kOrLBJKXMcOuY4hULjLt&#10;1nFbjZhMnyh535/rsFExbZLZbGNrS/zDfgVFIMCd5m0peYS41Dzkgq5rNP2DYmuW/8BZkgfFoDzS&#10;mlUT3kqB9uzLeUWWhlKQG/9V0HLrbmTKRfJUdEc3FQrhqQv+PC7PzzR+I06OpZxI2D30baLgtg5F&#10;MsbgQFqvhDxk+X589p/5/f/y4BX1JRFTScKaxSObRfQklrLvdpJRxjVWI7U7LAkZ5ZGfAmIifnCk&#10;0TY9Lpuy+D3BqMpaUMj01UupeJVSWbF0St+111a3tIilctLv/B9KC1qor9e+5SufbBdHa7m8qy9m&#10;lXz3X7/5b+fQKg4aJSMZX6QsD1yjgC+LYl2ZrW+MZJyQ8l3Jc0z66EfoAkVjdWSM8Pz82HgBT0QG&#10;/VgifjwTjmOIV6rMaXxUWjdY8xqTTBwd69iqcpChJ+TUYZH8h60pshuJfsE/PTLZXJf6LjzaF6U5&#10;dhWLIuUIWSNIjS4tsbixBc6YopRMWMgO4kqpEZgk4tO0F3xvSWSRmkCSyC1JnJbM/teZyvFVM0sM&#10;Twt4z3bcZGT1+yjLzFZZq/j9tclM/vDo3clcrv6chsTOOz3/oZBlfsEccY/JBu8d7+tyqgMGZOlI&#10;a75QlXeZWAnU8X4pjwPpWTTlk3NR0su8NSR9zxXK5Uhm/LUiKJWBVgjry7MNvn22OXJjS7gzcn1b&#10;GmlrTFhdNryeiY64Eb3hyaTRRU+dbBb/Q8ZDlWJD1Ul9OR9JnPlyPOZ7jpUjOgU6HX3iPBZUQZZl&#10;U3UZFTnQK895rJEUWWvUJoNpxiGTjaQmtiUqHI10q4dWS2G2/CtWONDkVFLtRJCNX8bnpUIL5sbn&#10;MG+kGxsnkcgHcQIJ2pgofpZMRQtMafJq5nNE1vpIRA+DzKHHcvsjR22lRuZlNleCphxL/vbX5SdX&#10;Sv7Hxpm+ISJ3GuoyLo6FDuq1f+of/u2DdHVlUwugx+k5Tfb2wVPplnSyC2qrVnZ2Tssyys47mWKM&#10;rRGiOOL6UiZOoh+zMdVsvJNxwCgDjJn08t5Oxkh4RdKDSZpuDAovh7Ccn/X+MZii8zC/l4sCdsqK&#10;45DsxhTHVd9IlzKOgf7kJz/RsEewX0HcqSiLI7qvuG3etEx+cYk5/DN2zaSO12xXjHFHTpAUqf0V&#10;kI3lehSopLpcxXQUK+o9ltDp2HgR8NTayrrYxf48g9DkG+SXNn329/e1d+Wx//yZ9q48qJjis3yT&#10;afSlQccwYx4QEB8Ru3t72pvz2N7ZErfadKAFNQW1koywcfjWn+dS4UfZDY+G56XUdXZm7kjOVfZA&#10;6ZTTAkYberO9uWyslEq+K8vHJzqBGMFwCuYbhGcBG8Lr+LbDmpblVkaL2+Of+X1/ePCxnjQKdFUU&#10;6FJrwakoweh+pkBPVAmViwJ7thWezlFimoghgXIFKoU+ZNbvqwLl1clo55u3b0SBtol+XwrU4/zi&#10;tDN3Ja32DDFZFVKbR7naFoR1QxqPze0tiffW3xvrvUxRxusr8DOKMcY5m+GoO0WM8tdLzKkMBWIT&#10;qBpuFds9mwQyP3p7KUrNtZw/e/GiVd5ye29vt1OgrKEO0SuIAlNq3o0KJpFi+pxdiizYsYgCVXME&#10;oEOvGKVXn5jtzUnml3+tHykPEWfHxzO+RhHB68AxryYROdvSocg2X1EJx7x2mwItKU4uMeqWdGQ4&#10;R5WJpZ4a4VhTCcSPJNi7eCcMXr077uLWdJO9h0KeugV38E9qdNrzmam5cTHR83dOt3vE5OidaDBT&#10;NoBCp2Q4o0wm2Tv39hoqE0oso2JCqZ1YOp0dnxxJwTUeHR0OPD4a5fUeE0p10bfy4kz8dK3K2pO6&#10;QPR8Q1GrgZezyxux7/ok8FQaFZGMDzJh1JIJo+tLqSDFL0omkK7dBJJOItFrlNYrk0kDGeIqrGOl&#10;ZfhLO8nadXbkJ/mooYSgnt8Zi2bJyRlrPiSZBE6BsnO5zbJ7sp3VSkNtFTapvSwRWTKgI8tS2EDZ&#10;U2s8fT6QHOPtFDKp1X/bHU9r1A9sZv0K04LCvfCsPp/ISNMmsU3QyeSvk31QfGDnHwNJyt5HeZiI&#10;LILnuJ5lwUfxKH6MRJHRqg0UBWjnHIWqFOnqO1al6WU3KNVCFKySpUVCkd3MaO06qixQ7KnuVjd0&#10;JYD0blraSgYv400jhpEixzmMkZ0yL6xjpMNYqf7q0X63QbTUBCR2ZNbe7tQ01G7CwESGUA+OqSx5&#10;FrHo4I6mcOXQPN+HKCpKo8uMhcusSVxqOS5WHyeB6P7bcZwEgroYXuzwVDup4Bz9M6NcKkIJlOe8&#10;xKGSq5t/jBVfG765uI8EnwRNjICpsulY7Ok7wDJXwOO4/mhJds9A2eF7ny9vU4wW0pH8okxyevcb&#10;lWc9F7vQEQzFFHqgOt4JnHtvLPTw/WOudx7An1F5U0jsfFRspuwYa7PzSrvXKkvoFWZlVcb1zSQU&#10;LQrYk6TW10YDjw5PZwcHx8q3bysPG/IWEW8ZVdoWdMczvnV0qrRvH8HLC+lxBM7DWCkUSu5U/8r5&#10;WHFYhdDtb0ocuR9xOxeStr7gPQTuov4ys5o97hkPFdaPBg8RvDumQ6dAHyIhPy585plqDu5WmHqz&#10;/nlOqzJqz6W+lgrbZCMNZKyWWiF4ZVmUPUu11gduNBUBs6QQJRvlvKHTuzKzb+ScjDw7Ppm9ff1m&#10;9ua7V7O3r14bX7+evZbjK5G9hq9ezd7I9eHBgW6pd1R5eKgL5NVOvrNeeHj4VhfUHx7AAzEHD6VS&#10;OTGeQltcr+ueWQt9YeufocadtJyGrqRyjNdKidFwfUe8xyOPjkfzI7ljMagCbccob8K1dO8koUxu&#10;vBLWtYINXQZgqQTUJC+J/d6J/kli8cTpMTHu7hDH35fU6FDiaMiXkn+ZNBo2Zb6U1vPlpb6NBDlX&#10;slRPjnWLunpf9ylloohJIyaQRHmiRIdJpCoXnokyNR7Pzk6M7DbWrC1muZG4oeOTjowPMhFUeXF5&#10;PLu6OE1o45CR/SQUpKsq3WFP6R77SaIbXQdNuPFXoVzXbfsa1jXTcm7b+dn1OERkjJXEiGm5cp6p&#10;1q6HhSpQ3Ku8SqhKU25WXkLGzZA7snSmfnekvgGQBYZ3Xf0C8YHJx6xMD2HHSCLeL26H8q+jvT8b&#10;mWNqy/tDttCTqEyRGXvMTPUYsLbmJ4DEm5nfbYhnCqamo5WVjLjkKYVF2JrRcURHVaiqNB1F6evb&#10;QJGiwM9Oj6SVfqTHs1OpNE4OpSKRVrnj4RGt9Nez48Kjg1fGwYw8w3PCE6lsTsQuOx5La14qnUvc&#10;r/St+UQ/aBh6RqUuws7MbZg0BvqYqOOFlRKiNrWFU5UBj3cUOYGOxK36VtNt1LefgpKPfoYxYWBm&#10;DlJ5xDFQGM1lsvzZUTaMGYbnILFBXEaCeP3RAe9/qviU/f6o8PkSZVaPUp44Splq749UveEo/eFO&#10;lpVRzEVSVNpyMwLd8YRHQkwInyCZvFWKpgSjDAVaXwuttIklm/GvE0s2219XAYz3skkfdsWSvDTQ&#10;tr1j4flKQ+wcae7yksMq45aeKxvS62BVwchl4dKS2OkmtEpVFvO5rr08d9va2XpM27ijXts6zULG&#10;FqWrrd1r7T6WwlEK24cG6RiRyZ7w8UNT7Z/4Pf/TIVetb+50iXl61m4NBdiRJuLg6LCcjTiTAtkB&#10;67MMw8L9CZlLZ2CDLCsYLM2JODtrP7hfQaGLoNBF8CZSdJsJkN6PvFYY/cj/VgZqC9Hj4ryPN2a+&#10;Iy4vez9+/c135WzEn/7Tf7qctfj21etyNoLxt4ju1TgB3bqIZdYIh7Dw3fQoA7VSaCFdzCB68/ZV&#10;ORuRvUk0TzkenZ6UsxH1zTXsqPasb0makT4qI6WWZmubKHq7P7i3jB/H5/R8tdwTDOYEG9sbzTX4&#10;zb/lz5WwV5m59Zt+828q5kazEj2K8fElKU9tWHhmXrgvpJsdwZuBHdTZ0V2FWBkkgj5tpIEm6E3O&#10;JG900sTskrQWozkqvojsTaSr0/7NOpCVZdwgPT14GyymzfbmZifzee1/+7/8V5qbXQs0PpwlziIy&#10;RZcKhug2mCJb1D93Mfv+fuR/bw68b3ie8P4gPiGVpE4aCevXPZkdpyXLK636xlGhvnUk5ON2vC6o&#10;29oJ2daO+5iPz/BediTjdycnlTbJZLP0dq/yTLecO5FjZd2CbuTZ+ZFUBrw51DN+50h5I4oosO62&#10;5HnjJ4t07NMmkK4umeRyE0Yad/Ga8VI76vkwFhm6y3S1Szp8qvlbFSgbfvDe7LlkIP1qIp+q5Vx4&#10;wWykRILnOFE0Umfdrx2JFLGb//0Pecsn3B1ZppsqA4s8P8/OqRUM6OV9C2eqO/PM3bffNff2xtJn&#10;wRQ7wSS35/g7A/7kcU+kkVJS5RAoyq6+EDLQz7ijRAvZmrIlk0hUHqLwC2vlYK+zMplkZEWC7qda&#10;+PbtWyWbf8N6DWtlpZ+9LtRXbAOpAKOiVmVNsLx+KowvkRDF0YzEHlFlDFAFqkpQLDEFWY66jONK&#10;PCU1sspGmlJNZOLYwKsbkTEIO7o9+IHuS+ANFN9H1lrsNvqIGiOC562WaweWe0zN0J8qiIsnfCT4&#10;RLNVlofmZavcbGL4HeY4h2N5tnOl6Jwq80QfdBAr5VZHryTrJ26uEy6pmqxs0Us+IhAh74vsWWQo&#10;xkiQyeKEzTx2zwqHhC40BZ4jPh93ezK0Zm4nfqrM7huxs2a8SgUHzyfcGyTmy9kIS4snfIoIJfX9&#10;E/KpnL0/OsXGX5CpuJPlM/V+Rr6+Z19f9/TkEy1RgaLsLR843ohbklU8ee2yeQ2zUHeKCbTejPRU&#10;HOnx2HDRSHo77G/ayi7EPftV/+g5yt5TEMMCy43G3IcE6RORyZ7waeC9WqBDxvT4CDLn54xFojdN&#10;L3AHS6vCHpnJTMG1NGe8UoM6ZFSGiSp17F2UJkrUU5U1y6YKOe9aydINu2GOJPD6Unodcn+gmOO4&#10;srTaUF8NTagzx45L11IhxGVfVAqMvznWN5Ts2t5gukQmXUyOel6ovRSGoioZg6TX4kkPJsQhfMKH&#10;hSrQlbWNwnWbPJJEZddtJQlexjmhDrpKgg73hVoAirzptordXeHS4xPujmmF5S5l6vtc/Hy+rHkz&#10;ypThR6Tx2qen7R/qFKBwVKCwKFapHOCFVAqwrmtlPevFuSMz+u49e6W+e38idp43vLw4Ew/1M+tL&#10;UnvwIp8n0w1XF/LcwIvZtfjvRvzZMISFTYtViXN0lEIuR+6j8CtR9CLn3kAiTf50LmJU/uQ/f/2h&#10;IdFzZ5gC1e7c2mxJatxxQqlQlKPKCnk3ngkjnbkvZId5yOQTCreSa75ZXrmxYUc2i4hkQwitZB3p&#10;/i1L99OTNaC6KYNbKgKz2Tg/0QRVqbsE87Toq5T/WWES9nifaH9I9BnRwpdgnvwzgqRuOXsHFknG&#10;OzybZSHJWeXsftHlX6KCNB9YCpqUC09TjnK/cFCeHB1NuaJwvQJGKdMCpxKptErkmnui9CtViVNO&#10;CzHDSxF1xr3OurP0i0+Cw4tK6a3UoSBPnTUX73sSVPHuwBp8P4mkLLJWL4zmy2WD0IVPTEzGIs/O&#10;R8wEZDcC5lu68+gjoj4TZUaJiGYskfG9lVl9i8fT7wBkZJGtvZkzcLaSuhHDYsxHUep4ZiXXjGkO&#10;+wYUxjCTAWoX0Vci3q5K+WdHLcBWiLnGr57fB1jo3w1JyXI2AZmlGt8tEtGD4E5+/0hQy496ncNA&#10;BP56pEW8ozTEPKq5RnkWmrxla1+L9xoDnQornPcNjaFPElVxtSw3A7jnlTqKNr62iZIfFbQRZelb&#10;4izs5uifGyjKn1cvx17Cpsj5qJrPMKwo4DtJjE96ijtyHOjG+VqaAo9E2UcQ5lhBaBjFqLJk/Bhm&#10;WAtYykl4iLzaQ1K8nDnMywQTsMCjT7gHvJcC1QwbMTmj5kjtTDJHZuz7iywy7hJBi0RmeFYuVY/J&#10;v5bzWv35kjJer/NEyYtRY1WkQt9CqLTs3JIewfraZkvez2fiyFHUtXQNXYVQOI5TMm7JGOblrOwA&#10;17CfWJJKQrqYfsyQbi8BGbrBJR6AybhXZfMYcQcNmj3+hAHvUxepAv2zP/712a/++CezH//k69nX&#10;376affMdfK3vSX/3+u3s9ZuD2Zu3vClwOHt7cDg7PGJc4lR5qh/W4jU2yVzaunDjESVzPOE+MC0u&#10;syivhTTiY0sd0Z8JHsKXveIeSg/OFaqCq0pNSKuZo8KZY/Csfoiukpl5ysCgLGG9xl61e7zXTESh&#10;fOXI6I4n789vrK41XJdWeh2r9MSt40P2IJWyWsjcgWYQR8KjfnXELzdyHHiFnVoddWziwdHHhdpX&#10;w8ixcIiHQlCPHwZ9BtS8cQv07t/+3/tvFN/zT3VqQCtjmQWvbXng0OpG+01tWhAvXrwoVyPoPkaw&#10;dyivfTWomTvAZER6va6yEWM6lKDJgcThVbSKagZ51qWk6xzBR+16tDK1L4y7iA8l3O23wCvopnro&#10;87RyHPDfhbRsPOgeU4l5UJF9K5WfB114Xo2LULNhMxG613T7PXCb7ngLWpDl1KOLHjGXRZmALroH&#10;9nWf9sU/UkG3SOzUtOwdklwivzZtSfea9hVmKpiTn828BCRhnK325tj6cGOzTfONzY3Zz/2mnylX&#10;BpX9hlZG+Da3+3KSZMk0HUgzPmHswRgf8emhChQF6SGXy0lcxnKLG9E+gIwNpj0s//abfCzrLlwO&#10;kjAo/w5NeUIvEBejH+td9EBWRiXHlLNiVszxBYNywb8Z+xRvb23J1WiWD2puOdk/8/v+pfGmIEmO&#10;90Rj7XxkClFBGmqAHBNoBOn4WBnHE9o2am3Xb6RN/vDdbn9dZVVe7RrtDAl7C/CTJwowrhI4P7fN&#10;KHq5bT7B/ZHSZeQrhIX6frEUhnFc0UhlEGWR0QyZe6BoaTI2xM8Q1HMve8L9QLJHhyyn57l/Oj5o&#10;qi2QZ9InETaUfEkr27FOAmnPN1Bb1TqkYtSVARfM/HMs52UMn+th3S48v9ShmLqiIOK9FOjU+EGZ&#10;TMdESz8BZCGpcRaVkykvSeCiyIwotpG6u78owtaMLTHzyhGeS8/Ab+5gCtp2EdKdhMLOQH6yqTLa&#10;CaPbdcbSU0Qq9+RLBc24omTKShv+Ef9VnvFhOj5SJ5WL3IOsm+wc0ogMnIep5hbBnGyeixNpqlXv&#10;Unamoo+AqVFyl7L8UNE8BYvEWvbsu8J9fy3Qhbz+YSP9s8JdIjIxe7cWJ2nu2cO3DpRlgwZaBaZU&#10;x9c2UaKnjKszvn5sRBZdsbeKpLUfSGbO2Iza3UAxr/KR3GUiqfktGeubUCOlg+uImfgGk31NlBUE&#10;1kKqpAKwVo+1aCBdVj0vPQMdB6WSogXlKi2dkNOjVb53S6tPBB80SOSEu0Gf+Bv/xr/uBkVLApOx&#10;q9blYOeSvTjHuPxZy4kxMZFwW0C3d31r0yws2NzcnD1//rxcWczYchyydYtLaWHRXY2INQDXWfc6&#10;2pnlLTIhGTQik8/LoNn4CjO9HrQMecGgBf7ux7RAHGu1+G3d1tZcGIak5XgsSsbjRFqZr1614520&#10;9LIxUPx4cNhujE08XEqL08P88+4xYokxCWb0N4W/j/PczhtRSOW0gHGq9bU+vbOWQSZTd8p5RZau&#10;KgmPa3i65O5lZImVtc5geb51fXNzY/bFVy/LlWFre3P2w5/9qlwZmDBa22zDbSsa+rQhhD7snBO3&#10;lCkCpXe4L965kcpjgMh4njKv9xGV/1Qo5VT+5Cf+qeWu1QM1fCaTP81DVIJVDMi/LJRXFJna6yIT&#10;f2slE/OFiOJaTpDNUWAqltEkuRXxecK3vblVrgwq294uV7PZP/dP/OHGI3rxX/2v/TZ1glqQFkFE&#10;nzF7H61vbMz2n+2XK8POzvbsq6++LFcGPM2YYwTdTT4W5dEmkIFrEmj0kiSCnK/wrpoFR4Gf4+QM&#10;SAtP5w7K05u1oyZ4dVhF8k+ufSYAmQI1/0xToGS26M/JClQy7qvXUYGeigJ9W65GnEl3/SDscv+k&#10;QEeYAiwXA3rZnRSoNDK++LKdWN3e2Zr94GdCOZH8vLYxXYFGELd9OvKv9afmK2npNhBzMSaJ29hw&#10;yeIRkIdYK+yhs/BSLhro49E/tMbds+IR62GM13awsjj6E4Mmt3xpd5IsIeBZ+S/m/G0agZsbTBgV&#10;yAmy7e1Rqf7BP/B/amzsU/090dj6ntAIccxQC15dKkViWaGP44HIvTmj+bSltYptMsrIpJKfcNpQ&#10;rnLOq6hQKoy1jU2pODZnG1IoOsp9TyarUPKRtDS0EAQSJlM+t7HPwHmWXgz4574x2c48G0zGQ8TH&#10;dPSup8GZHMYsNHkIp6fZh42hd0K8V8uEksaFkPzP0Mc4WSTlhTKvlLJezuP6XKONxzNB5Mfnz08Z&#10;RrqQBkfhCZSG3QlfFjBGNApUvFbO3gOJwpunBD97SDRmlUGUVXkPS4cu4/jrwh75AnVaD5HZfqHU&#10;3nUlQiU9hrpioZJKgSGallZRePJs5nZsvVZkYYwVR2ZmHs3OkR8cSZJLzJezzwNZPE+O+w+ZSJL/&#10;74o2Fy/g99zp6R6S7F7OPgd8wLAkTs/Pk9P8GZVsJUowMlOU8xjtA50SDMoT5q1zUbTSQ8xI+CvF&#10;aHPdsnXbgL9uJxVRNtEkMSTui98cqQitt1RbS1fqlg7bOGrSJMRbnk94YJDEt0AV6Ou3R7M3B8ez&#10;I5aPSBMXnnvSvIXS9OWaBd3syKSf8ShkuYpmYjKApCwsZaJBLSgdPqPMsGhQsoKR29lLJebLmcec&#10;p3PxJMxNx08CpvhazkNmtiWKkln3lqt6h7d4PJl9rzsKjTsMXc6uL6RicLy+kPJzKUrY8eZySbqp&#10;Ugk4Xoo5uqKRw0x/pZRRdeNczh2vIe5Xqkye95TnryuxRyk1kYRnSQ5Qh2ELGa+06oMYsN947tFe&#10;fZy43Y+qQPls8Qnr8CSy6jZ2F5USWaMiNWWKuapUOYeYq62BOt7IjB/f/45svyc+cnlptaVkwihb&#10;X9uYbW/vzra34I6SgV+/QB4yhmld1JFMKvkWj6dF1EiUS9O6KbSx1cpyvxxrN/uxkDqVyB7RS99P&#10;zC1jScRrXmth+e9+0eVDudSWbSBLyholL4oR5dhQFWc9r5SWs1wvSwsfrjiuXi/PNpbWlJuFG1Lu&#10;N1bWhRuzzUK7Rm5cl/K+JmV8RfSG5/K1xE9Q0uxHwGbZdVlcJWHsZCon/CMtPjKZ2VFJ4WmuAzTl&#10;/vK/8q/QO8x48jpTAxKie65vXe7u7syePW9n4XmN86uv2uUZdOvW1vrZaN7Aid9srwrMg8yGHR7X&#10;N3SDWnOafyTyPfAzs5sRGoEhjJdlMsqjLjr3yPyIG9kriShfdb3846AteamALD5R5rhti+Q5r4WL&#10;yojuqCl8MztOjI3mTk7PZkdHfmZ9SWfh2VcxArOHR+3rs4QFv74LdMFjOkh2FbYReVneoIpAFt3R&#10;NAzpyKz8arLsDfdbEJ+9uSQbpFB/hxUEYiEO2fkAMRNEK6vLs/X1Pk9fXp5LI6R9LZYlS7v7u+XK&#10;8PzF/uyrH7az8GtrK7ON8Gr01Y3EWZiF55PE2ff5iduYL9UYyshB39IpeagiawRk6Y2+WJVGSYT1&#10;QstFQVZOEmd0gmdY7lSQ2aeC5HkSLVt9k1VSMQ8xgUwDzWM1pMO//i/8XxuL+hz3vkg8mHl6Hh6z&#10;5fYhQPhQENdQM5O0YIW6iWx5Y8gqEd7O4S0h+3Rr3ViWb4/zGdjDw/oZWD71eqjmzGz5vricm9Kq&#10;PJfC1CswgJLf2dlqyJKNnZ2dhqyD431gT5swYnIJSsZTtpNHRn8+vjIbr1XmzisptFZpjHlJrzna&#10;pWJ6Trt/zHM7z9GJ6bScfMgQfUh8Wnrg3Qp0YniyPJAp0DSvPOGjR1VinizBMtaJofEcxWdsJ5ai&#10;gvTKFXolDDHT2cl5GWukBQT12rlTuSpck3uVq0s8W/07Up+n+xgpPzEx/pbYMJsRvZE2vBQmkeQ5&#10;7tVGdSXlyXcJIesctZx5zsNUc0+4M6xabpHJPFSBnjAGyoC2NOcvrm5mfNO9oXYpC7XbiHwc69Tv&#10;KUvm8GOFtdk9nOu1yezYMkMmp+B2yB7PZHPiIn08cXuqLIv0uWFMXE/NZqJpxua7nYvfG7nb5SRg&#10;np+m4fZMfRtU+fNzFcFcFnP+tU1k/rqyU7w6iSTFi4XrjjfShaYr7and6mvpdjryymn3S2RLV2Kn&#10;9Hh7Srmrk0SOV2eXDfkmUkfmMy45VnLtZXbdrsMsRBGQth0lnJHAm/kEoQq0ThihFAm/HAb2yvRm&#10;dqHKlGNlvDbqDGHhBTyH4lZC62XinZHsjl53Sx8Ws4ssTj4xQaRLVsS/AyU9vDKHNhjW01oh0mpQ&#10;cm7XXYESZkAZeD7h48bkFMqSO88CORKHsiyU5SsUdcT8yhazLVUcGFu+EKWn79d7XplyHMl1VaJR&#10;kYrO8LzAPK1q8UWgtctH8pJWncXXmXx5jjZ/nWQaJ5ukdyKtek/M2a+1U3sYEv5Kqrx6HCl+oeJz&#10;suEn/mziDUg8DQxQBTqiT7TJyB6do3By4LkxA1SOM+jzaWYFWFGoXSaOjpjrulpCWgvjDH5V1IzP&#10;0YUcae+8jwoeUuMyIeJ5dm5b17VkXPPI0cYuOT8+Ppwdn0A5L2R8U+VlbJO9UnWrO7fNHZNnErKG&#10;dFl9F5hucXwjqsq1eyxd7BqPvO88r5J4wt2RKbwhr3o8xbmilHjNgw3lx4SVp8qU2a/ea5XoyKpw&#10;x58pZMyi6Efqm7gUs8oAzN8LCFCEhHMysqz2KcAU87sRW6n2XjPDHzaZpEdphuv+nRc2AWSz/mVr&#10;uku+euonhy6kkqgz9SPXN9Znu7u7A/f29nRDF1ZDwB/84AfKH/7wh7OXX7yQe89mz18YX7x4Ptvf&#10;55mdhpubVCD0CEbilvnZUSqPulKh0sIUzAn7+MgjUgtMVfByDhlrbQqYUP6VJx4fd3E6M5s+/+GC&#10;84Q7oFGgC6VZmjEeKxd8Cup3uh8/xtB0CitBphRpoWdy2EHsrcpyIBNBYcKpXnsyg1/v30Y1q+uE&#10;W7bDQtIegaxZZi2yI7LlJU++ysoSprFXYiSOepm2cRhKCoxdazJBF18qG3k73mngCfcAUvVeQNaI&#10;yGQPgXdnpneh92dWwDPZVMx7NJdnwvuPy8ztqSFM46ccP2ZU5R8rhJa0dmuLV5S4ow0nSQdwYJks&#10;6mgdwna4CLNtZxIyiaSLwj2ZBLqQWw1FkV5KPBciuzq/mV0mPD+5mp0dnc/Oji8Grq+sz/Z39wql&#10;p7GzO3sm58939/UI93eMe3BbejFwa2e2w0srm9uz7Y2t2ZZyU7m5vjHbWF+fbUiltK5cU66xGQ+V&#10;m1REDCtBXRlRK8Ya1/L7WIB/7gp94i/9z7GQ/ma2IhbABtLNXAqFBSPRGN2/7Z1x3zzwI+km7ksX&#10;cgRfXbSIjM/TPY3bnhEgumselqlbGQvw41pHafh0qG5HMLZJonqwHpOupgfrMumWejAuGd2WMtb5&#10;O/MjOD5mV/hWzo7sLKT30O/NY7GDtqSkxeSxpG97tWFkpUSmLA+ODmdsaefBrvC89ufBGtUYF5fS&#10;XY9K9FLSr5Ndkq59YtSWqQfJGqJNcky/xR2XfcGT6xA/8yA5Wsy2z8+tHKM5LoOM9bQspo84PZP8&#10;ctnG786uraH1+OoHX8z2n/lywrZ3tr7W41I0pqjVcmVgeIchoIiz05PZVcirz/b29Zs/DaS124aG&#10;uOB/K83KnS0l68Nt5baVZ9Eb8wDnlDHKnocNBY1h5IkbqWS0tW6iAebF3u8RWukFOb2TWHbotXid&#10;8X/+w//35iEN5bLUEstaEJebCSeYTcbYpqw86kk3RO45snXU2ZnUfgPZGoq3Yk5mR0ctT475hIOY&#10;cbTIxa2RiOLsOgoChdMst5KCWz9RMY7J8fqp7X5er41mdjRX79k5ygLW8TsjKxaM+NPz8dCk5f3g&#10;Mb3/uWBOMvTFG6O94ayAT8Xc5PoE07HGA8fbaK1XzInmCZS/RGaVcJTRMPSUwiwURe14TQPAMUKs&#10;ms3+sr/8v6jRvSQPqMAhk9VBfA9aoFtbm+XK8NWXX+qbLB4srI6tM2CtzzbVN3Tyoq0RMgXFbDYK&#10;zgPFF81aDaN1xjvB94JiK9BkrTs6mRPcOT07FAVLZFtCc2QH/9FclduXMVHGY3QuzXi1U2tcF8e6&#10;j0BoYW1IV4ouksfK6kZXi1IRErWjN+3kkNq+tECr39i9nskgH6SnFuiIGy6DjNf9sq8snJweac/K&#10;Y3dvu3k1EPzgh1/O9sLrnVvSAl2b0ALlG1jZhtVnUiaajYkFz/f3Z1thx3UyRxuamk9aaVVeHvfd&#10;AgW8dUd+8+A65iGWTOlYcYLoT9DJLCHtvICWZvS3Dju4Fugf+df+X81D03LcBCR+TgPy/UJtlY6t&#10;VaNvyUot11yL8hRla6982r2RrT28A02B8iT96U56bqyvabdxa6tyU7kvBeqLL75QfimVHaQifOZm&#10;5iGvbvqlUZAlT9Ft/I7CbDku76qsYWYZViVxhI09xpb9SApkkGEyyhJ+jEjLyeSyc5cwffzl8WNN&#10;o3m4NwWaJs4jKdCHiPPMzsmJ+2iZIIvzcnxPzAsjhdwzQ1VSnqboMxktCtwyooBB547cjs/bErAo&#10;mxbnam50dqRGXMtxMmmkTibJPU8Wjsft42ghYW9rUv4zlt3IhCWcrX96aJzI732BM/eJedZpeCZg&#10;applWOTZu+BdYTEFKpkC8sbPxvqmcl0p19Lkh3y6wlhk0n0cZLwpJK2SldVxCYiOq4rjPk8oJeBZ&#10;ocowPb3z5z8N9H6fEx0Tcc+lRJF56FOOc0A8jcx+aBxVWp7y87PyOqwiXclhO7hCFCjK0bq5lavl&#10;q51rDVnSXZczVerS7iUpT457O89mL59/Ofvi+VcDf/jFj2Y/+lIoxx9+8cPZD1/+cPaDlz+YffkC&#10;c1+I+ZfGZy9nq6K8rxgyghfGJbrwkpTdG0MSroEaEgl5MKdZgG40JNPeRgwHGTGvdlR+gtAw/Gf/&#10;83+Ven9blOBqHANAt0rG8WBmKo4VPHu2p3KPvd0tXcrgcXZ+KnHXjmeAq4tzkVssVvd2drebMVDk&#10;dDtxxytddiqiazjiRscr6Sp6MNZoKWX2mzNLM2YyzT4KiblzdHisz6tfhBx5o4iuJ+dK+dkMqGQG&#10;zGED5s4OxVw7/kT3NqsobHynlbPPajRrY6Dt2OamVGSM63qsb2xrBeahrR4KesDZBUMFrTt9XM5m&#10;b98cdDLelorxy3gqlaNHNhZtEHMWZQPYFKQboy7x68FjxH0DCV8Wxgw3tBummE3G+kGUZfkZXN5I&#10;vgp+39/fkwZHW06++uFL3ebOY3ePPW7bdNzYSuYEkvgBx0cHmuc8bi4v8Gy5MrDBSozzLL9kaahl&#10;IIkf7OvSURBNanl01nLKq6R2Llf2N7MVLBLOcg0uSl6r1/VkiG9ntssrAoJT71cwnmvhtjv8p3z5&#10;uIhjoHrxcAp0WxRom+DzFOilKLGYuFGBgpcvX0oGbAfh2d4tFuZMxhKJWMDB69evOwXx3bevpPC3&#10;MpZXxOdXVqV2DrMcf+Ff+OdLAdgZMh1HJhqIRhXJP/3JkbYGR08mr1CqxJMd5aEbzJldlfZ6qbTy&#10;G9mGJNiynle3NZl51gT8qfxYKgT2PxhxI/E2UYEeiwLVwjtC46e4W3EnBcogflRsoSICPNYrUOI3&#10;yObghhbfFLMPoECzcvKDH30x29xqlzZlCnRTFOjKZ6xAQeaONVzaOM4mlkDqT2s/lyuDU70D1FQI&#10;D6868/XOin/t//hvNQb0oirQHbrhIeDTFSgtwzbB9xMF+Kko0G9FgbK5qwcJGRMoU6B/0V/0F6gC&#10;9VjfyFcA8OZLVBqxRQpurjETEpdF3FHhqHKI9vVhBj/+9Z8Os/AVfD++q0y+e62K0CNrqaYK9HLs&#10;WXhkKzHWpOXcKSdVAvZ8tYehIYuL0V7bp6C3M8NHp0B/RhRoWBu6Jwp0dZICbdOg4vjobZf/UwWa&#10;VFqLKlBmrdN4K8cK/R59QOZOpkDJa5nZ1J8LKVAJi8urUYHG0vfeSOKrjzFF7/F5SK1MHVoMWaRP&#10;9Wbqx0Q5zMP9h2a6jVMzIKiFpXKeLAIptyKpTOoSEU+6TJ5+s5NqhkyNIlmR+5WYRTFFxq+H6vXW&#10;eF3ZbhZtMt682arcgO19OG7SUmmrFHjJgU/NsGxokzd2YJ1fkHv2po6R8VGJwRpbRJvEUV807Tvm&#10;dv9dmF7KnrAINDX+8r/6r5X4vpntS8ay2l2gkpvZumTWilq4yJgYs0uTMbZD5vYFcHdH7POtLrnF&#10;2xlZjX2V1I6smcNOD5bc4L7H27dvuxoqk81rgb569aqrrb/95jtpYbWyrAW6Ki3QqDD/kt/6n2o+&#10;xg/mtUB5kygWlsVaoNJqqWlYMK8F+qs//knXsqQ1HuPiu++kNR7iIovfkyR+7E2cPjyka1S6jJfH&#10;1hBj4/H5TGHbO+mtDBDnnZx314MstVPjNzwr3ouiefHLUHR8fm9vV/JMm6d3n/c9rf1nO53siy9f&#10;zNbC+Om6tFKrEzXuOR4dSK+KNagi0law/K2VqDVzNpSzKcpen8eICPjRKxKfmzlkQsJI78LLsEWf&#10;41dlcl17sWbGZOWfHqpZ/ZxIiTuu/dHjY26B6sV/4bf99Wrb852trgu/KcoqZmq66rELxoL5qOz4&#10;NlD00Ktvv5nxEfwIJiW8YuUxvrNkBUAlKqerozKu5Qb3To5PNHE5N6NLqix1QBozRcbEUiMDco7S&#10;MD+ZBdx7Jd1WHaMZDDLMUCd3xshfWyduMGSZAvzWv/Q/LS2VdlJgfYNhD2dZwWIKlGejnXdQoL/2&#10;66Lg2i5gpkAZzoiyJwU6Yl78ZgqU3a5iOdkTBRq75qkC/eqllj2PjfW8Yj58+0r81abZxiqrBlr/&#10;bEs+jWWe7RyjnVkYM2UFsjhnNj/KopXY9/XXXw+VutouMsryFYaLexxOTqXMe1n5x/ppZPUaoC0k&#10;JURcBIIrMTeaMfNqzl0DFOhQ7ET4r/7h/2cTCL24XYGud5HOO7oxMtg6LUZ6qkC/+TpNDPbDjAmy&#10;u7vd2UlXLdqpijE8O1UGXr160/mJMdRoli5b9M/Ll/tdgdjdk0zJ4HEB3t1/1sZPDcHuzq7cb+3k&#10;enTaTth0OnqdLwF4EC9sej3aTvxjzsJW460ef/r1t9ayrMYF81qg1Y6Kh1GgVNat7PuqQJ897xsk&#10;X4oCjeOivCSRVcyfogIFKNA4ts7bSdEtbSAl7mf+RDHy87jMxq2l4dLFJHHr/P0v/sGH+qjcJ408&#10;I0xDF+U+vhWazsGJKkJZkuFa+rFAtmCzVmokNTWzkZV0a1Bsb968LnwlCvGVZMqfzn7605/OfvKT&#10;nyh//dd/XXl2cqprAYe1gcJLNhNx1yY7k2PLa1FsIy+UTGgYrwYSFRlpaVKYK/mtSGZFGVRS4Ghx&#10;QYsL4sXiBuVi31uyOKtHfRb7HD96pH5MZHcIytiGuh2pyx8wyuYp5Y8VGlW1BfpihxZfG3tb0gKN&#10;mXCRFuh3UsNkY6BHx4fyv428qS1QaqOIqTLALHNMuKwFygRCdPvly2daeD329re6eHz2vI8fsL+7&#10;38lt56X2+ZMTG8/ysBZ1uSg4Ou5lJyft7jYVF+dtCwUwHhxr8W+//baToahj/JyIYo2Y1zqzcfQ2&#10;jBsbvWwtyUNcRxkL0qMMLIvC9XL8zBif2FDiyVTN0NqTC5XIn8l4GUQNqkyaUsMpFtgd+V/PhyMt&#10;UDErf7hZ3WJYyvzDM/o325Yei88vyJ5JF54JNA/emfcy7CHOYqsSHLz5Ttxs4z5rge4w7xHyH5Nh&#10;VNAej9UCpaKPPaCPuQWqF3/t3/S3aAoziWQi8Zj9zb54/kwdt0xgGUEXAuv9KpOMIV1RUGXcZ+2j&#10;NyP/Zl9Ly4dA6jXmy/Ho+ECPHjYG2vj3o1OgX3zxrMuAD6JAj9vJHsCuVhHxO+/gLgr0u+8oeG24&#10;v/nmm072qSpQwKbInUyU5RSZPNzJuIzGwMpab3Zrs2+Q2LBAMLclfgx56Ic/+8NR0RfQBc/cfvVd&#10;qPTEzPLVBSXZLvgvh/09yZcoS2dHn8/ZDKe1i7tRVg+14qnmgK40CB6NWYP79JBinvnoFejf+Lf9&#10;7eqTXa15Wit+48/9TFfA19dItNYc3w6Psr39WtuO+I//5J9KA/nv/rv/7iCvz/BNcz2Ta2SIqZ3s&#10;vFB+DBxjTp8rMrq0BM9EasswtmKXdo+jKqKaGGZ0dnQoiaaZbYTupVjsqvjqyxdRNNt/1iva58/3&#10;0uVNz/akggpmPwUFynrRiCcF2mIhBbrd+zFToLQgO/sE335LT69Ns9n5aTkZ8Wx/ryvfWVnO0tF2&#10;HOvByzjx+SwuMwV4qj0ok+t/+Xd4dDjTj92p1MAWmGaOxpnJgL7cUa6ruHG1CBsFWs1neTXEzb/w&#10;B/8vjXV6cZsC/U2/4Wc72SIK9E/9R38yjbg/9sf+WCfnQ2oRphjfDV6HjMjcrYj+ZOlERBbGn0sq&#10;mN/85/1GNecT+Pqm+Fu9MKrmlWEYGrVfznBjcMbk52eX+ox3/fBIWtRYXvzE/9dvrGWIHdWvZDZg&#10;Mjtimv1aEeiv3GPCaDRrZGA/4kmBjuAyGgP3rUB/9HM/6vLawgr0mfSAwvMfWoFG0BuMODzMe5Ox&#10;+z8PV8lKl/zZNiz/3D//R5pA6MVjKtA/+R/+R+WsxR/9o3+0nI34FBTob0ji58/7Lb+pk11e5a1A&#10;dtaeAvYIjXjzps9YP/7xj8vZCMYwM7DJdcSrb78rZyPqspIhTHLUuJBT9X0JAjPJFsUm4Jz9Kqsh&#10;d6vkvBGY5eN1FdXYqnahykUBwzgNxDCL0+u5PWsV10qZtfZp/31QoN9889Ny5pAo0OeiQOPzTwrU&#10;4w4KdG+jXbsI/pzf+HPlbMTGetiUVRA3TgYs3fEgwmiBRiCnBeqB7DwkOLK48DuDmWsjA9k8xIQF&#10;mQLNwvgbk/j5LX/+n1PORnwOCtSDScMYb1mrkpUBGbLMqvuMdmlh63s9sgK+v9dX1mBrpzVLPsCf&#10;2FuzBDJav3ZtcsiaY+7ZtRleXV+1azVn95hEtHO9MZwviwJVUbmGujfE8DzO3Uh30uJCr+3mbH1D&#10;zIXg/PBnf6RhqeHh+KRAWzykAo3KE6jg7/yF30F6zrZWmRyyhFWB4EdffTkEtB5ZJ1bSWc2DTcYH&#10;qzn9TyGzbyT55xkD1fPBAkscxkA9MPuhFChms4L/vgoU+66u+5az+mlCemNOu9sOyN6+ZeXCCGQs&#10;T/JAxrhmBPLYSkf2unThK5DFdXmAzyVHxD0KzI083FmB5JXIFr3yBFk6PAs7ulds7/Zm425IwLd+&#10;K5hMiWBHpAhTyD1QoBE3SSE9ODoqZyNYYRFxk8QFO1iRf2se1qP8Ecd6rf8FIr++sPKksvLvqy9e&#10;6L0Kzmq4m2f1nXuTVOM2IcX1+DzQDYlakU3+lnMFzxQ/DhDZJ6lAf+c/+o+obVv6ClcLZuEj2AUo&#10;IstEsatFofnFX/zFcjUCj//xP/7Hy5UlPmRGroHIeANhhIWnC5WAMUOFv9klmP0rBwVXKPez06JA&#10;nZyP5nnreDdZu/DlGtDFogvvQVieFOgI5N9HBUq4JeDlyoCMT6t4IIs9IM25SVygQDNEpaZxftk3&#10;Cn7w1RflbARf2vTQZ/kMaABvKfboP8GCrKz+asCLKR4aF297Zclnbzy0fNa8KxFTG3uAFz70ahSJ&#10;391FOb8sCtSbrfnc2+drrX/+D/4bXSj6KtIhy7yLgAjKgJwEr0QJxQwAeBorRpqiJYI8ee1roEQo&#10;5I0btm5reGnyCygKCp5f8OE5Icd6LjyTRDw9PRcF7nhyNjs+OZ0deUoNSu3oqR/OO4RyHx6dzo6F&#10;fEjv7eHR7KBSWiLwu9evZ69ev5m9evNGJ4XeSKZifSbkTSHIJM7bt2+kdn6rPDw8EB5qyxmlVUmL&#10;HWUVSbzpQnSJa+KbZVdMJtS4z+L/CU94bJhuMF00UOTkW6Xk4eGzyXLNN8LY1YvXgu2zyit2PcjX&#10;1AyvUMM1WGS8zQbrBtZi2+yazbELM+CXuS1QCtHLZ/vlasT7tkBpaf7SL/1SuRpBIf/3//1/v1wZ&#10;MBtboERm1rWJwNzQAi1ANhWYzbrwsUWCsvnZn/tRuTIg+81/7m8oVwbsy8aLkMchicxtZKfMuDsg&#10;Q2F68A79oShiD302Gc/VtH0u3TeHzG2rtco6YL22eNze2exkw9COyq1yGza0QDbI5Vr8qkf7hxHd&#10;L2AwV+TkUH+NOfYZ4NKuOZEW8e62ygazipvZ5jZyvVFMPrVAKzDz1Zcvy9WIj6kFiiz2gJBdzNkK&#10;L0SvyuSvgdqZmMt6ZN7tP/iH/s0uFCqYp0Bpkby4RwWKZ375l3+5XI2gpfQn/sSfKFeGTIHScsqU&#10;QYRGxgdSoNSIf+6fc88KlHCHsSHiggXGHsji2BD2LapApV1aLgok1+zsJMolTC5in4S8XLVgI+mI&#10;jc0+DxHHEXwYzwNdkXXrAXtoeuAne3PMFK386TkvfXBRrzmsb6yP13pENs7q13tDt5H/xRwH/9aQ&#10;2ih//kuZPM/bQvQ+KngOu7OXPlxvUkEaflYKlAZAGO/E7Y9ZgWoKExBm3l68eKF8/vz57NmzZ7N9&#10;4bi/oe2vyD6HKMZI3/WrNM+3rPc8kEdksg+J6GeQyqxOulcsEhPz4nERX95/CBfFdB+RZjpcIfmV&#10;meH6br12+SR/0zolv29AUaC0TP0XTbe3KSubWoHs7m7pEcW/qRSzorDhlnAb84XMlnMcv4yKXXZk&#10;Q5DKTY5rzPS35UYbD8dnDU+OTrXC7IaLhHyemiGnShtHRNlS5I28sHF5iZIYyQY1OtzliNsRFo91&#10;+MexvLJZqWYnpo+EtJx9OlAFahlmQycGIN8dUgUq53XDWJSssd2gttIy3/jZW65jJgDYXe33/MEP&#10;fqD86quvlChytL8nrdJ4HWXGXlbNvotklim08LThU1nJNO8Ls/cRkPhzuttZGBcL99TH7xK9CybF&#10;B8MiWWDMi/4cBVwbLyg4I5HOXIqnNKbVrCdKNVOW65T5QMq9b1jV6+EDdY6s8fVckxY762Qjxwpm&#10;tZBxy1LpFXfULaGO4zdUFdeDwHq6uKpUcKhMMNgubn0w4NlaY9XEqbWXxxCoAq6rMvOMyg5myjIj&#10;ypZudVTAVV5ZJ2no8rY8FZ40ZDnW+TmTO+MEDx+yg5n89JQWxKkS+86xV8zAah5z9q34kXQHaVXp&#10;5FAhLSxaVWTkcVcjWPYpcL9FsGj2mf78I2XUzJlEtlis9Xna0MtSYw+AR4rdXN9IIKse8LQeg9MN&#10;7hzWCSW9FoXZck6IiFBPlGiApY211p2qbDBHPT8M8sySy+eZnYZFnr0L+sQhwSPasHAu6kpkKHaO&#10;Rs69oqfVXBT3JQrdyDnkDR/2APDEHhaE0/WspMfA63rPn8Nn0rI38gUByTUNl5ZvZjt0Sx35KsCz&#10;53sDeTlif39H3bHuLpTaX8hwnFJyFWQ3orod3draihLFzfUmfsOP2rIwsshcWWZVaVEM5pxZtU9b&#10;HLULbh9GM7aF7z6R2tak7f3gIXJv5vdF4mfxmO1tmBzueQYXiLj3fXRQoJLdytm7MM1cqzTujkWf&#10;fwxk+W/xjJXgA8eFV0goKf02j577lsFohhaCUs7H1jAt46Lw5FiV4ahIhdJKViIXbomc9Z3wOXy2&#10;J6zndv2ikNeGjaLgUfJCzhmjbMmQExVLSyoAbaEXcr6ygv8lfAP79gZh98NWkWOL38gnp40WH+z9&#10;OsRbpfzGitVIEe9lj4QHydTT8KjhfA9ojviZn/mZ2ZdffSkJbhmnUrt5XaJND1DtPo/PjoXRo97z&#10;mCr7oAjhUGSyJ7RYKIoWjV+nqCKHCsHOKweZOJ09V5WlnwOorHMIkH02Nzb4EB3cUq6vM3+A8h2J&#10;YmXc0ZMZ4oODo4a8SMHrvJVcQ5ay1ckkduw6PmY46EzsaYerIMsCK3XY6IzJpzp8ZMNSF+d8mpry&#10;N5J4rN1kP65KhZKh6oDKh0Bma+rSPTqvoWUSh8mjqEBJyBhwGDNQBszFsUOUqZ+oqmTWHyUOf/Sj&#10;Hyn5eJxlujEzkkmj25n74nTjX2jyVlY5BZk7uayc3CPuMb0/LUyNyweI88dDn7oTs2SHmp+Z+PHn&#10;1pDJ3OFFkjjGby9f+HF+znUNlaOoT2lg0cKWysORBem1dV05T6nyyRRPNrr2FU5lLfue1uuJzFf+&#10;+AqDuLAXbFpZRpZV2dCYMUMesgFZSt5/biWQVRnWyAD+GlYzkVOAG/OQ2RkzAYzdsYyY6xPjSmKy&#10;p447BncJJwvKB0rXki4m6xxZagZZj7qzsy0VkXRThWw8zX2OVE67TqbPiVm+EspztmqClRQsobFz&#10;xhfreGYNQ43vD4kP6/qHgxT7cjbiluw7DZ9IZMbyUDlND/SB9IoU9mVzVKadXCdnL+VozKAu/pF/&#10;59+6uZYa6Eqa6x4s+uW7OR400+lmeGTKiRqN5n8EhTOCRcNx0Tyb+Pr34wE1YVw8XiPFg4XN52Gn&#10;ocyPFSSKB/bhfw/MUBt6oHi+DO8SM573gx/EBepSg6nCbKGtA+meeeiEUEwsjCQVIONzHqQN3UQP&#10;MhZKMYJZS75Z7pGFEUiW1firJLPRJcRjVUacXVzgb67H+LZWAWfVrMjETxuSh/SaO3Ik/+Oneq0G&#10;1e/kF6SDqMhUYjJ5blWUv5cBzOJ+hBjvwBinh/qHxfUOxGWWf/XLjQmiWctXbULSwnvz5m25MhC3&#10;P/2m3UGLvE+3fQrwJ602j9WVZf3MuIfljdaPpM16kGGGitqDSbznQQZ0IvQ6lD0JN9/O8iCv0Rjw&#10;sHRvy4nlq9Y+yvfJaSsDyM9OW3dobZ6H5yl3cW8JXgG/YA2XA/4hr1f8H/6V/1uXmVQwT4GiRM4/&#10;kALl2yj/3r/375Urw3QFenWnN5HeW4FK6+3L8CYHrcUffPVhFCh+1NcpHeYr0BVRoG2BysKIC5j1&#10;IH5j2mYZHWTpjaLcjO6IP+maeWBnfINLjImdQQOKsO77GRHjqKhsuxDUfLG05GXmzlJxZzRjLSEP&#10;7qV5S822YSe9fYEELHA3BTracYIC/fqbcmWgcjo4aF/dxT8ZkN+vAl0VBdq+6TVPgVr+bdOMjwvy&#10;0UEP8kV8s0+7ydAhy1fsY3GaKlDJl0GeK1Ap3xfRHVGgIvfAHKzIFGhSFzsk+eIhkGXAqbIUj+Tv&#10;LPvOy9QfHRbw5kJpcyfcv50EmzSqRCHaJNHYRURBt9fjWF4997IU4nWixBPUyZaB8lteEnvKRhaQ&#10;McZ+EkkaD7ohzciDt0cND6WFenhwrBvVnJ6cj5RWGXu/0jobKNe0dI+OeHtJnpFGDLQJpdOGtJJp&#10;3XnOS2/LVjFz5ZkNOyrvhHnG72jNfUBT/5wZusurSZnDZz44T5ZhnpksAqdGavpsOT44bgnrE54w&#10;BVlezbL+lOKAmaqQGtLTiUQRSpmndQdR0PDsDOXaEnlUoNhRKxhPhlNoefvJISoKUzWeuQ7wOiLT&#10;FQrtLdAybCmhEn9dOpYxzLKm2lgnj5wMM2q2ZYzHDIRExzoZp+gVaB8Y6CMsPgP9RIQn3Qp2Mod1&#10;Nh4yCx9f5Xz58mXzbj7kOeyOrPZ7P06Ff8Yz2hntV5kei0UFyBdCllCJKHfmDuEuR4/c7+8fnrlx&#10;kcgXibc7ODMdybMLp+1k5IV1ESzm8/7ph4oL7PWcJ8ugiq75WRe8ZVGgqjQLVZFSSdTzkf7ZDKpA&#10;74Jb/L8QauR4xeUVsleUnvW5+OxUeHe8eyh7yJggZPaaMRtPZreZDWfn/Ure3Y1gHoNRpcg1ubG+&#10;ttKQSSg2ntDNJ8RNiBu8ObS/b7PulcisErJZd8hsO18PZYadMU7IInWdZa/LQEp8jnFn6Qqf8HBI&#10;68ZEOFX2WMjyxdysknkz9foCmW3hqEjitxzvitsV6AIevUuCZ2bnafxJWMDfd0GaBYJCqpkvyoyi&#10;vEXhezLYXzdmqG/roJRRonWpEkR5jq9mPpcWO611OUpL/aUcv5CW+xci49xffwm/eKmfsx03bNhw&#10;DBs5bEhvYlX86cgrn2xv5sknqE9PjmZnJ8fGUzsiO9XjKD/X/QLKe/7u3X7sGMnibXpFVHBGZspt&#10;fJLKEn/UCqDEOfFs0f1JIy06d8jTxEeHhSIms+9ziOnFMSjQLDpoBPd4nIhbrBa+Q25bBJMz0aL+&#10;mebOQ6XMqKSMGXSlQekiKes4E6s7RBlCfZ//ApqC1Hf7deE2PCuKs/JMYu1S99+sRJnbuVQwQn3v&#10;f7Mc1+pOPauzzUJkzCh71tZ3y/6VS10Qviw9EuVYwcVez7z4UJDsjvNMTrNPSqPkf8+7YGreyMxl&#10;Xppq3zzMDWbA3cLZm8112P1BFWhNuCkJ5BMa3gWZG/PcyVqg88xGPGyUjUgzWzl+7/AAkS45rJzd&#10;L2Ielr9EZmPcRlGcOmte5EWRZsq0IW45gmgGO3rlLYp+ea3h0o2UnUuppBwvmUk/Omt5fCYtfWnV&#10;e55CZuN5TbPOyhuH68oykXTu6PcGrZMwc4tiicsG4XJRiNYoZy0mqod7hSpQEnFeIH1myciYYSaP&#10;GaWLVAfu+de0IGOMfr9QXvlkEsnvQQoZp4wZED9Ft2GGTB6fg1m46nWD+cH8bJBVZPMy9XR8mhE3&#10;tVKfiywuEyunyjQZhLVxomxm4G1ChJl0VYiFg5K8uFSy7rSS6zr7bt8Rww4cQn20pKKp8wgDpTUf&#10;y3ctp5W1fEX48lbpK7PIDjEulL3sfdH72OP97b0zsojwEUyEE8FeNo/aYigJUhnt94xmsaNOIlWi&#10;rHlzor4eaeOR/YoCrrvJpvIKZmWV27gmtJ2CmACyMU6zF9Zxz2pWJ4kK9TVMHac08gmKuo+B7iok&#10;XVaoOwmVccPKFT0SXru2eOCoUf+gwK2Ix3D3Y0RWxNICvUAhVywSvw+SXq0FWhbr0XG49w7ZPHmG&#10;eQozPsvjUkQGZrhdgX5AZIFcpKZ4EOTpkyREVVajglZFL+em5KymNuXHmN64kUJtaeusOjPzRXnq&#10;tX5eQq5RvkKuK/XTEyrDjrXZ5lZLPgr37NmOcFf5/Lnt87m3x4x/y729rYF8xqKa4Wgsn7fY3TSK&#10;3ds74q64s7bO21EjVz1XR+p+oes1DqwCYPs4HVtV1tbCuKzE3xuvfatiPLfrTxeL+n5OVp2E/Nm7&#10;2Nj7XorEZ4FBgUoxL2cjJNuVs7sjy7AokgyZ2akZPn124ezWI/N7FmeZbB5SO6fmrMTYdJdxp5xM&#10;AH6qrC1WqwgqqRBQhNbi5QNtqgTlXO+Lgqz0StMrU5SntqRpUQt5JRYzpK/RFKRNUrGzF+v2jHXW&#10;3haF10kpFoAzuz9Svwxwwcx/y9HM+Gw7oWX260QY9wZeaHrrJNTKSN3vsywgH1kqUXpHDalIK+Va&#10;6OO78gGy9GSo+wGZ7LFwl6h46GhTBTrOiHIct7dinAMPeFJKkfrfPFmE2jEUiJEZMvk8sx0mGlsY&#10;Hy4PTcbkOLsDptq5qNsP4PV3AAeN+L1lafU2vNIsoIpTZ/KNa6u2p2dLqVDEHPc82fxla4thHbij&#10;3Nzcnm3L0RNzbPfmeXOzJGX2qiN7h56cnA1k8she5XSUa8zWMU2obxjpq6PjG0dKCev4Bk+dRMri&#10;SOLOKf15BPX4qUMVqK7O15q9jSg2BpAqsqGkmT3leMOrVZ1MjtL68LwS+85EUWe8EPc9V9fXZ3vP&#10;ns12n+0b9/dnO3u7s+1KFo0L+e73OpNJyg0lO/MsM2bK+F+lZOIYFsiGEX7zXElZOTpZSXRtGbjr&#10;QSbHBuHy+wItPE+4HyRxeZf49QoNjhNIjqIobdjjHeYKvV5Q3RCeraRMxPkDlH8dirLhKDaT7vf6&#10;ZZOi1ZWWWtG4iScd6tLhLpN5ecZYkdVWvqcv057xXgbU3Z0wz6J7hzjDGNgQ+KIEh8gh4pScV5ps&#10;hYij+6hHI4qS51PK/Up29YEocKV0K+EaEzYk/PbI7TKR5CeR2LUmfldIxwl1fFHMK7eVXI8y7JKW&#10;x87WbHOL8UMyHSSDSbg0LhxJXIumgeOyGyNJVdcuGskU9R5P9JBi0PweApnbj5av7h0L+juJYhRR&#10;xFTZQyAL4X0nV01/jp44Xs8Hhdfk6VFH+PN5zJSqyaTMyzHSK/kMd1agj4VFMtFDFHxNzIBEJGgz&#10;gLIm9qAAS+KJkkfx14mTNVGUw7lem6yOJaJEK5lF9wu8K70ZPs62LvbU7w6xhZxSFDP2+7FJuKS5&#10;gbgbKc7MVgL5XtGuVCBwB7LSoExyQWtpSE9AMiBxFKndYd4zdrxhH0h6PI6E2Ra+k8lH1grECpAV&#10;rDG+zQ1Qjx83svzb47GUZYokIonrDI8S5XeJigeOt0GBfmx5baqyTLFgnM3LHBFSXMvZiE+j0N4N&#10;o3IaacrLFBkKTc+HGh2y7Kx/DqIcUZieqjTdzjqQvQG2pCWOcq4cXjlVud2jlT7SKgju04pnFYIn&#10;5ndEXql2YF4qlspa0fjWR2XsOmrPSMLUtvyFE0sUE0x+UqlOOPnJJ42zO5RQNR6QyaYite8O/lm4&#10;QHbI7cvUwxyT5bg4VIHqpJEOFl81BDUB5zEzM082DwspywR3efJdfrsVizz7fcYHjDaSzOfLqvBq&#10;hVArBV8hzKMqUPecf35eGL3bkImljXU2fDFuCrc2WPPLGmC4p9zcZN3vdsOV5TXJ7OJQ4NWlfYTO&#10;L4Y/O7vUyST/JlJdEO9JuWN8s1KvRTfoAnudXLYF99yrk0zefAYNq0YIXBzzy/f9KcapUAWqgZcW&#10;ANvaexLemDki52Us6GtuBo25FzMQzOxlAXl8EwmZX4gO6S76dZPaSijuez9hZ+b2VMbnNfLo3z5h&#10;Lu5SCdY4fQJqoI+3LCrNHPHWshrlmZEouFE5muJDYUZz8s+Ba8zaW0rjm0ra4Cr0M/m4zxIuz7UV&#10;dECtJLaUfIAuls+qNzx1pcIaQ07CVSPXsTcQOdjBkrLgTqoLSm/JI15nuHMXfoql74MhIIXAB5zI&#10;IOD1vDJeE3n+mcoqm8Jqj2etBCr9jKInz0bwbrP3SyX2RlmWuGT+OAuakcwef2YH8dtyHtQOx6m4&#10;i9kn3I4sKtP4vVOU94l+SzZoQB6KmPrsVJgbbb4fKUoPFuVXx72zsls5lCfGy4OcNbdeBqvdUeav&#10;MwwK9FPA1EKamVq0gJOQEZkMtIkvZvgLssqacJ7RDH5HiXpaKyIqUFoAhHMkr3HGSRjot4mrjGOQ&#10;ULzTkV2RmjebNvlyKJVMS8mnEvArodjliD/7jWvpFrbE/z7MxlbBQ/nXyVSuz/vrTwSpX3vZhwwR&#10;+TLHPPn9YV64P0QSS3F4GCwamCzDT5U9VkyKeitnnzeiQqfsWCugUGp55LbCYCTmjLSER/ZK0Zgp&#10;0cxcVYiVVzdiNuxPCmMFY2N49c2lkePbTNBeKhm34hvJ8/FlE+vGtu7ULnLdqENlQtvUwyq/yhzk&#10;LH4j0iydCu+AJPuSjhGJKDUH5oh7TDWXYW6wM11Qjg2mmns3VIESGWTEmLiaQeMPc5KJR9pzvK3Q&#10;PRu4KKbasahLeSbKZOXEIZWVY8S8TPi54D7S/DHQ+pNzIbLAmq99Ps/yusqZaCmKk/NBkYZnQeyB&#10;MIbPVwQ2WIBeWIeRPFm7uLTEvEIgxfpG8pYj45Z8SdXTKgDzV6X5izCMtHHOsdKAmMuejXEB54Fb&#10;lQ+FB7RaMSpQOXaBRxYoUWRKc+D17EJq60shx8pLaT3oK2COPC+OdVR5QOuGEbP2ltDIC0nMs3P2&#10;MeTdZyOI5rZYr8jbS0xE7WzLNWTRenkrQlkypo6drGjLasjYtKjULlpghXK9UE36GSFLw0XxaVcw&#10;7x8jqdJJZFYkXH4sNHAcqY0dKYOeXXlXmr2eKMeoQDPSOseODpkfb1r/8ZivRG6j9XDGcUvP6E6k&#10;oR7fDR83GR6sC3/n/EPgHOd5OEaIzxBVURM/qvwcUZi7vCnEd4T292f7z+Azvd5Vmcn3RG6KdVOV&#10;6ybnQp5H8aoCLq+RGt3rpcLn+89mLxyf7+1rS2J1eaVjXR5y5VlaK9qCKdT1hSGj+MFtpcgId+zu&#10;0g2uGbxrLQz0GYTjSLGyRybMkmtOGmYYM/cT8qicHpf3jSxt7j+9zL5arm+j/NNjLBO5rLUTWeZO&#10;ntHfjYdToA+ALBPlsnJyj9BIDshkwCeMJmKQVapHhYRhIBVAkGFWF6w76q7l0lIeKF082vJRgdJV&#10;Oz09Vdo3v40XrAM8vyiUc7leEmW7LHZ4XpyfzvT7Rp7y/PDtI+WJKPkbffupeRNqlc9o4D/8OlIa&#10;8QISaSTREUnYfQUJU2g0tnGW8SGg6ZggdS032iPxa+b/hwrTFMwJdhofU4Od4S5h/BDR8YAKdLHQ&#10;fGwZJkNaeBbJLZ8ISIeWdSyPCqMl3S1dxuVItEVmz2J3pkCJd08xyJjPO3kjLX6teFZEqTvy3aNo&#10;J1bGcFIZ6Ngk45GF1sppnwV1LXJD3BL3rcdgvYZq3sPb4yHScnY/WMS2+/bLnSBpk6O/QTpOwlRz&#10;AapA6dLNcylmounIIzjaVzkFmbn82V6WZci7YOrzD5GtHi2rPppD94up+QcQxKqgKhF2sgQoPq0E&#10;RBnWln98DqJU2dTGrxtWukkhe110s1WqhdjPWLx/dm93d/b82bPZi2fPB25vbs22xA5P7GUIiLmA&#10;C0cLOcV9JOshx1dGjX6rvUqbrGrNMbF0Lr2XC3jB+OelDUex+mAYKuKcnlBS5sUH/vpuuIv5u9p9&#10;N6gCnReAqQHLMpH8dbJ5oGUxRvrI2PogI9UF63UhO28o1TeVIDsiPX/+Qvi8eYup3vOfyvBvNlX7&#10;aoYlA9dF9JCMTcGILY4nzMfdC8YT5mFeVPq8CFlwroaFVTnVdIhmq3lP3c90jbw/ctzweeQ5H7Sr&#10;e44enyqPhf51UTs/k7KMEh28pawTvpUMNZ27FQKVdXKqkuuZ+NNWHLRK3fzes+kFlEovQieqg76J&#10;zKAK9CFgSTYNWUHLZCgvX0vDWlNXBYgyRCn6beaq8uRYlSoKtipZji9e8F31F7OXL18O15xXeqVb&#10;lTD+iBmSiI4VgY1Hthl6HlMwY8ktTw7d88gioxmj3En44ZBl6u8DsljX5AmwNGuRycD0lOzjPEuF&#10;NGXmJNd9p2MMo13X8tYqUK8XKmk9R4VqQ0TWGKq0z3C39IobZrizAp0cQdNTcTLukokeA49b5nFs&#10;ZB7u1kw1l1EXtUvqN9RMGajylmTAaE7yoN5raRk1mk28qX6KNb6aDWjsKbDz3myOqeY+JLK0TfJ+&#10;Ofa45zKRRJmkQDl7Nz62GJes1uF9Y0yy/ccJCtTHj0+hMC4GQoh+8lS5nERlxqGl3Yu1PaZbc5be&#10;kdmztQfiWxt83sI+p7He0JuF9jzvQgdKd1DutBS3q/99OKJsRWqYuo3dQAkhYczQhbHIW2TSRCbP&#10;T0XmI/Fqj1xYjg6ZMQFx8nHhYfXIR6tAM5Dh3heLJmz2fGblx5Z9PiTmpZeojnL2uKhKryO/IJN/&#10;nSwjChMl2lAUbZYTsvjAFArXk0qBoSlPPmldh6Qqn794NnvxUijH5y/2lc+ey9ENT9U5AL52UD+d&#10;bbThrjj2zyoD3921SqqthCqz+JC/Hqnw/pHFb54F7y//qQLl+ygAD7yLuK0HR8sGlXeH2huQyTJM&#10;NfeEjxxJ1nmkcvdJYF42V6XlxvRYNmbHsYWOItSvH+h5pbXaq6KsiprVA1VW5dWeahesCjXSxiNb&#10;pVr95mlb3Yk9hctL2M1XDNpeBO57/8DMPkgcXV+3RD/411JNh3l9ZUQeGYeUMlgLFDvlgYhooVEc&#10;DKTe1G6Qki4RXaM+gPOQuZOh1pa+1vS1bJ0sYtKHSSBfEyOPs++V3j5YM1NNMDJODYPPGGCKv5/w&#10;bpCLemSy7wPyshixaH4rWbjB1BifZ+597azlyZevSq9DYhn01OgIjFFk12J+aO8bO4OCB5lEeixk&#10;mYPI87Udiq0qvaoE6ZagIFGYVamiQOusvJdVxVsVbZ2Jr6wz8F988cWgbKsChpflFUlPW/vGBgwj&#10;9YsVCZdu2kSEupxEzpqfZI4MVWlXxoXjIpxL7I2YktHvgiwNn/BuLBptjxLvc/LkB0US7Cwusuh5&#10;3xgbFGhWSBeRPWHEbYkzKMnhZ/HpJyXUnBw9U0vJGZ6iRJfkkFKMR/XNr5PN6ZJFGR+wG8kH7aBU&#10;cvomkiOtiMQd/Du+m28Um4dfBRWMl+sPP7jf54hcEfSyx8K8WCYtPkf8q//6v50G7EFaoHdJ7Klm&#10;72JnlojzEjbKF7Wzk4l9ucsL2In27ETT4wdMdQcR8lspJv0rmFXBcu7f34d6n3uB6v/AFZ0dt5/0&#10;OfS3trLWcWNVeiFrIzfXpDciXOdTEo5rjLUt91vA1a5hQwlVZIasgrkNpIlnkTZs7bOkrudP+Lig&#10;SfK/+0P/4s3aer9lfcwMXG9t7pSrEWS4CN4iiMgGYslEBwcH5cqAuR//+MflypCZQ5aNTVAoIhjL&#10;zBDDiJ10xSOiObC+1sv2NoLbYt/STW8fyOy0neFbMFzRQgpaNCbuaLfdgbDoFy8T8MXLCIZEWtRC&#10;3aJLb8IYzOH2t99+W65GID86OipXI7a2tsvZiOfPvixnIxii8cC+JFsVeR/vfN/fI4sjZCykjlgP&#10;z1qQ+0+42POtp0Q0o03do41Lnj09afM0sm+++a5cGZD99CffmBfkfDjKycHRIRd6bseb2fLquHa4&#10;HpmJj7KdzV62vjH6scq+fL6vR1Bl4Ic/+qK5BvvbbZoBNq2O2Fh/d/7D7vPLPm2QHx4clysDstdv&#10;35YrA7K3b4ifESrTOGvBBjwV81qgKpynQDNsb+2WsxFROeGhqNiQwQhkmWL8/7P3rzGydd16GLS6&#10;6963vd/Ld459co6PY+RjOzYiAdmGSEgISKQEAlbyA5DjKAEr+YOEiJAJQYklJFDA2I4ThQQ5vvsc&#10;KXGIkewcZAURRKTEEtgKv0CyJYQdfL7ve2/71pfqqupmPGPOsdaYY45VNVevqurq3vX0fvZaa9S8&#10;zzHHvK3Lj3/843gVAKP6/v37eNXAholLjAo04AZGyIvfgzWgbf5Gpr5hEI8GNABxHw1oAxJt3YB+&#10;89OW8r1NDQkAA2oBA2oxG4/jWYOhM/Z4e5HXF/DV12/iWYPLWRoP0igvoNEYDY1eEXBXATlPcDsP&#10;7/xtVI7Co/+//y4tI+D7H3Kb8fFjrn+eAcVby6SJ/qVf/Y+9yjO19wxAYcKQaAJW1kY0ek25RUMT&#10;O+qy6bSJcCcbU5qQa8KI2Od58Syv3PJQ01EUQTONxDSwncFaanrVFsothSfbD1CvfUC1G8+O8Iqy&#10;b/keIrz2Df3nJZVIyOpn92s57v6BoQ2DNCHaX9jUbYivi6LoNHF7U2grDUUuG8Ft6GRAKTvxbLd4&#10;scrRsXi0knQjaoKOilLxKen/2khvplZUEHHlYYZwNZCetHPBsb2DavLd0HY8GFNoJW9UIk0L/jz4&#10;0peKw2oPbWVL1fhs8GyGI9o6OhnQV6aVRxQBlZ7SGj+0HG3gg/FNjaqm9Q/qkQMYbnpujGcgRh/x&#10;PuPIE6L9DjmYPa4ZGVS+IaUyl1FnksvoiMmEJjdQKww/yAuta5K87hyS39J8038UFwVhgDJKwHHn&#10;aBFvF076AvIfWp3uBWWl0afMOH9/5t/5tx+9tTcbMIbJdq0KFYtXXiUgJcjWQEFSHgsolF0Twxrk&#10;N998E68CsCb1wSwIA2isFqEBPA2sxAaQ5euiNCVYphtl2E1+e27WySjnA25UOfAMt4VXD3keuTTD&#10;aQSn25RvyEueH8BbAx0ZGfx75eGlEbcnaYT6ytef2uoRT8VoQNfevPlRvAqArl2cX8argLY0QrZy&#10;1kCHZo2P/Vdla6B2rZ/hWDv4XyycMJ2qCEa9ATmjdpKWJdrI7W2zoQFA9unTDTnGP/6Pj4jnbj7n&#10;I8LiHwijCcUTZewesvEwuIEcAjqOTuNqtrijfyenwdALkOPzaVOO8hvusHjzNt0j4Tpz153zNuHp&#10;JDpcjZC/fAMK9WXX3PF5nx9+SHUNHbNXltd3t/EqIJR5I/vVv/JX84omsPDP/jt/4dHanJDJptAA&#10;9MJnZ+kuPAoIa4Qa8GcV0IYlQEL1bheAF8J+931aGDBg33+fLxJLrurQ6YSflkqA9ODtPvGyBo1+&#10;4hmjvjAOKe1HA9pgLwb0dFC9uUo3kY4GtAE3+uu00QN4ryXW4zWQxIkyeIKhs+tttYLLx2yyIccT&#10;Z8MH9XN+keo/3J5N8rizYqN48IYwjWBbZNMw/Ib03MVNJJwLUF+/9mvNxjPCR5v/6TewGZjlBDn8&#10;4B2mCFvAYUqZ1e6iXYpR/Ht/5UA3kQBkRhOZgNEooXx1s7kO/jVRBtjMkY/ONVyRUtNRGOWZf+LJ&#10;gMLWpLhC8aWkYDJ67njdkdQ1kK5Z1kLKgKUFkmqhlUSjRXzwMN3dER6UUTkIlFZZi7vGLoS2wFoQ&#10;ZdoOAMHYB4YNoBV1ZOGFzHh7Pjin0Stkci1EsTHrdntSDQfNM/ltCDEXYl8NDwVg4ckODX7xNBWu&#10;mcqjofSMKP+FsDUbUxzIchV+IP2mlEyIcIuBHUrFExxrbQvk9DjxNBtHmv6N67rDAdHr4aulNalj&#10;w+jKRL0e+F0TBbIHbEzXFtAtDiffuyiK/RRvMfwy2m7ldGhJLxe7ML5uiHvS012gzbZArAlYGbM2&#10;2g3l8w96AynIUuMJg44q0sREQN9+sloGQ5rHDP/YmLKsu5WG8I6ANclal4zwATbiBfQ2h5An/i8h&#10;ZCmR0jLAw2HBSztpQjzbLbw2TqUez3YHZUCjktXMFQaJ3CRrFCZlG9b9plHqbn84tPQcFtrqq7Qe&#10;/YbnyXy40TjeRds1S4EokB/LcAeBJYw1+TBEA9RE/NTHGJ5U0ylemNNwNptWb95c1Ly6Ome+eXNZ&#10;ffnVF8S31Zdfvq2+iAwvzAkv0Hnz5qp6c4V3hKbfBzs/O+cHFeTFPIGTqnkFntyOhg4q7SyF62zA&#10;Ovoorw03iLZgt4hWA4qNGJtJFA7WFSy1ARWZ9Qt6QKHbEQlGKnIDu7xaDudpxU5Zbv1i5KHTAyJu&#10;K/PkOq2WJSiv7iM24liYG6ENV90GBlg6iQ+NKMM3HocHSiaT9Guftl1518FP4HQajnpWIcS+ANqR&#10;tg0gNmAtdbsDcYM7Nt40MfPI2iLlW2Y2abtP7ReIjgwbalgD1dQPv+A6pCft+AAdfhvaf3GxG63W&#10;ihAKopHpAvIqTWdS3FkkFaCIilt3rWmBHXf9tBM4IKWF04xhppgQmuDF87CikT9IbkAS1ecpQ4U3&#10;FR/CTOnXF6RwrwlksihP0FsFvEDL4FRtJ5R7f3oau6B3UX6mENvAewSRoTRToj1ZA24NKN7ZgWPd&#10;/lR7mkzQgQS2YY0B3Y8S9QEynOP50h0aRF6R7VwDZIPoZREy1yjXE0FhqmS1soEwrorYdUzTBgUM&#10;t4ckpJHCckEjBkX5ooFGe4dX1ukh78kaKBEdhyh6w+jeAX7T/FxR3vEUFlJLYRZH0wetScx/8JLp&#10;Jz1PuauTDtDKjjiiBa3amqDNlTWUgfmSDW6at4CiY1qnCQNuR+Jw520iSQeiyctS8GNo3QXmyI03&#10;RivpVDTMYnKS7xCIBkcDuSZgZR6P0KCqyEA1FM92B9ZcRNQMiwNZbpTFU5h1Mu1vHS1KZUccBnxz&#10;46NfNXaJqRQI02MBov56pB8zollpMrJbAMTYppSJgxCbS3iDmuVkMuINJqGsZeqlJlkfHQ6x35Ay&#10;dHAprW0Q+2BBOc/sAP2X2QJ2q65F1gduGKXh+tkpAhtQ1FFeQGENIWW+QOxxucSnLcJxE+HOAvHb&#10;UQqmf3JfoRAym0asX+i0gKjANlj/IQy/Q5DzwO0rQTl2EBfXeYo+WWovj1xOpRfPFHoo9ecA216F&#10;KLe03aTtKMgGVXi5dWM4xZ2+bmTpMkx4iCQH6ly3O7TvxTLfuAG1O2EGUgvcvqb5SO07mK2U+B7b&#10;cECdg2J4/4EsGwWigPKlId3mgw2B+nJ5siK2K2MoCfd3R6nXBLRtWMUARQGEHrRB0ywFCtEaedmp&#10;k3O5tnE0lWAZKkUTivAIhQCpEoUPpEgp08puKtyEZ9ICMnDw6MD1v2X0CRY6UI6nR1Sa9zZXpf47&#10;ZacQ1FLi2bbQo8IYeXq8fLupdoRIjbULrBfE9IGN3HiKAU0e0ECb4uUhGH8wtDFUIR61xiPG9jFj&#10;Dd8KPTM8BdxVg94mXCVoQZIdnNek/xTxAhbPYHq0fkGkyWMGcosy1oTx90YK0pkIvXeeQqlthwfy&#10;yIfmoJYZHo2ic/4gNwTa5Ed8PiB9tfBthidzW0QRDtKA9sNhtZ62qnl6le0ThWXpOGszoJDrbyQF&#10;g0puDdEgsLtfk0bqvNuPF21YxmlcwkdH5pW6J0L8Bp4M0B/BE3rAyBBBpPTDZGOgiQLOZM+IDvG3&#10;5LAQ5b7dFHnCwqS31o0BtIqTSaqdkB9ns5VGzJQlk8URjBwj2Z3DbWMHQR6xCY6u9a/bPFAYoX7w&#10;/aOxaBbLWvII17ZDwEtu8vXFXMYx4e1HmjTqp94jJ1uDlNQf0ZQTN9M3RDx4o1JCdp8Ccds8trEf&#10;+vrP4embl8dcQuiRHDagCDWrcBLbDUL9UglhWLfTXNFoIa7f4Ri5wlRvtci4chi+ZYOevGG4FSTl&#10;AymRnV4GGTanGmIqqo12QuRBGK85HGbME/mvj5Hh9pToJ/LVoTBLQVvK0KucOjTcV1gbGVAclvgv&#10;N3jBfQqnhDiM3H82izDXtZzclgDu7HolrzWaTSDMTnSbC+3Or9khhZE/hoo7EWY1cY0nsrx0e/GE&#10;cxzbtSmMQAsz/rzIMyGGSzNkPqcLcp8QxhPreveLasG8Z97fzav53V01vzWck1wRm0u6EpgUdyYj&#10;4vV5y0j9Sr0FGe4lGWshv2Ivdg5NJ4EwQsUKY/Jr2qxpellvk+0DpXF109I9ZuCA8LwtuV+Zww5p&#10;dskNRvi4RUse/RZqA3p2dkayCRnr9G4exJW1T7Q/flCE2iOxDWEEesRW4FZ3gU7BCSiva8OxJhvH&#10;lGIwNa1MjGhIVcogT8GyR/pdkfSIFEl2JwODwU6VzaYPXAfbUOifC+58IrkjRLLMH2cJx4z4P/07&#10;YkvYUL+bgDrfB9xk9ky7RasB9RqBm3FH5jagDmXm+e8ja0UHpxkKy6JLvl8CuhQvisOnNaA5g8kj&#10;oxmJv3Ce/qESsYlviTWnx4zOTITiyujcPI6pXh/wspjDHCFPmvxHBa95hIFTJF45lZadVzMe+mnF&#10;EXtAYYV7jdFtoG3I3XrK5gbpRuOn29PfUntAJieeKbRkEUbHwvPPEmRKk0W5ofNkHvCbXWcD7Q3p&#10;YSOJGqGiFyxG3w+PuF0sZbYxRETO0f1ocmlQIWuyGNMURepjkvwJ7f4I8uK5wx+FoBjCk/MG9npX&#10;QCZT5JI2lKWRDegJNkjmi4b3i+qUOush/SwcMKnwqPA1T4iPK6o8TOUiIaNaymgrMVQk8ZVgX2rx&#10;stGjvj/bAi4vM9gry+I2Ro6tUYTBHJKx1+Tbz7gDSHnKR705hDeUjarhaEyc1MRHKEd8VMTa5Jjc&#10;KuLTOTLvECInHk+Hg2o8mRDHzBEfJ9VkFjml36ZIB1kzchtIHQHFAb16oM4nMCwZ4Q+f/MGmNNiG&#10;YECp93lckhEULlZsQEcnw5pj4pBiwmeoNE/JeFbLZVUtFg1JdkqJ0KwoEY8r6jUNlwts1NwlfCA5&#10;eUiIfA7pP81T6jJPqlUkGe5I61f3xClxoKMiOoBk9z12CnItnQS7NfxcEUYehehRTJ3iOeLFwRrv&#10;LsComJ/vx7P+8tw/GWEYTiYZ0elsWg0nZNTHZNyZ5JauYQUbAxpG98sV2aXVXXUf2QY2oIcHGDzu&#10;GGoC+gUHIMq4IfnBHMTxK0RmNWEEa1saGV7XtgikkTjvyN/dV0vwlgpVeINr+l3x5tOn6sOHd4rv&#10;q0+fPlafbj7VvL65rq5vr6v5/by6X94nJBMdEpYknP4zRFKTjaaakDcM4EAiBfq8wZM7BD84Fx1C&#10;zdEhniOOIC2OZwqFeo2mVgK2Iy8Vhz/qSw0SyNMDjGjpaH8DuPdF5yBUhlMIl5uMJ4gPRpyc4uUP&#10;QppDMPV5INwvKV2aGL/TMD8lpgKGyI+8I0CY33YViCzgrekpkVfKmmLoSCgFNZHHVbWgjma5og4r&#10;knfnnb+XiqgGCTzZc0J0tQRU3TmgBHuAl84uaS8B1PRVoW/5FBdwqQ7sR1dcdIvayzfJlOEWxdfT&#10;LBA+UW6WgkRGQQyGpwlhQK2MjeiA3Nd84KnUzfxjdX33oebi4a56PFlmHE0H1fnlLOHJ8ITcL3Py&#10;dA0k409EGrGex6SpIYhOijuHJbmPRA5tWYD0H+c7Acl0OXBZOAjeJSyRNeebUezw9cMpYq/Y/boo&#10;K8doQKmHxzqlotyArkn/0U+GiJx/EyIxQZ7R+SsF/Ft4MsT9XDg41d1Tgl52k9X6gvNwXRsx7DgT&#10;oWs80lejacjk94TKn7ANdTyR+H4RvjsUiI/HTaqLi7Pq6uoqfAwu8vLivDqj3zVnxCFeOESdQkLE&#10;U0BKafaHF73YLxpomQ4Bf/qakbgJQD4tHFELih1STea2oIvNKQHXLO+ac8CKiVEMlM2ThCzTXAXy&#10;BLCEjttk6hY4wCiFpnua4eNZOKbybK2U65DSavKITkF22Zh8TcS0k4nz8FSCnY6i8wiNKDQk35gf&#10;UYLSogsN1KK8QYV6fz2wxhc75l4ZYY5g3bqkP2o96d/JoBqcDhNiySe8a5OusdMeeXJCsoR4bHJc&#10;nQ4nkVPmcDytRrMzw3NzPauG1CEMxmPe7BGOZuNqTMSxJnU2kI1no5qjaeA4HpkT6pzOqLO5nFZn&#10;F9NqdkGdzvmEZONqQv4n8Bv9nNJsBfcNC9vApf0rv/LLpFlpwbcZBBR0AjJOVkSlRkyFZH5sFAw8&#10;qmiB2wessuPRSjwFo/H+/Xt+OavG9fUtv2JNI2Qlj3yBW7ZMmNcfr6vlfep/Pr9nY6nhZLEaD2mm&#10;SYZeA28Jh1FvADWtaHRBCjLAfQxNmeLRMzxaZmFTHgx3vIjArSW6bnA+ptEM5DXiz6FBhXMB1hdt&#10;mT/y6CWVITirAyN0YDoehklgxHx+yx2Rxt1deMGuxgKDJxPEZExlZt7NeHl5UeHLkRa4PQVTbw08&#10;jotNQg10rlhr1pBpu4a8BFgD5WDdCWwZ4bpEBliZp79t7dMTPzyixtN0enGTBpFO23ig92mgKAsM&#10;MCyWy7AmrRHegI9hcYMpjaox0taQwY/GEhurpt0NoNODNDzAK49vvvuuurm9iVcB3373bSa7vr7m&#10;5RmNO9KVpcrjX/6L/1FeUQS/9l80fMUqRk/vFjI6bUgjWIxa2QgGGZQkGEXrNhLhKGIqaf9Ypojw&#10;+Hl6skI1V0KSL1PCj0UYcVDPnxAjj2BghKFLSKHTkjI6UCBp9pfmuCHlLFLckTSLw5dH50+ChKnh&#10;Gb9DRLgv5alwCs0pizaUFpHnzoumW056VHghXowB9YrCU+ou2HrxOrXbXuHdVOG5ICOVesSCf46s&#10;D8i80TQpJZZcOGhFnk7VBnTFfGhheCoHo5eGPBWLYTeknwrA+TTQxlmzD7x4ihN5RAKvKkrrp7QW&#10;2YAiTKsELqG6cQQllBFVQigrHRuG5GThRfk20TdI5HEvcNqE33iejm2H9yqAItHsAJSnZhdYv6Ad&#10;yYOYntq3BY1Gg2o8HibEx+N8jjMOKC5qmAl538PI0HjyNpq3277oWOw9kKeVchDPGvTJUxyBlgXQ&#10;3K3fcPmwzKnu0wu8p2ki7g1M39MJ5m6D++bWknB7ye3tTXIjOng7v63u5neB93fx5nTiInBB57hv&#10;cIHzjJBHwg0+fkXE+ml9zulLyZtJ9cYTdRWg6iQyQHn3gP0pZV945VSqwHkuYYg+V1iDDIaN09Qo&#10;s1tDFHkmc5HXTVttUfRZetyQHRHWaa09954rxLzCvgISXMIWGa6ImI0IMXPBejdum2PSOa4H1EHV&#10;HFKZYWOaz4XtE3XOyi//8p+n5Ka58gwCEmERplvxQoCEceE1IBPjFhwybwEjbKvp44drNl4aHz58&#10;YIOngQVhGDUNfA7Cw91dvon04R3CTOO5vb3NwjyhdNvsDE7DjeKA5P9sSiMAtegt8qurt9WIN4zo&#10;Ovq5vLiMC+5RQIAbW5beSGDAt5U07vA7NqWsXwaXbwpOIupSASMX6/9E5VGAtX9/8yEHNpFsWd7c&#10;3WabiVyt1Kg0xuMp35upgdt7sFFhwc9mR+MhwDtbs3p08gi/Vga/XpvwytcLE2l5qgwolZE0ssHt&#10;Ta7n8Gv9e7KwFJICm0h8R44BXoZuy0heYKwxO5tGPW8g99xqYGBj9eh01HQKGjCWFt9881NK6zxe&#10;BXz/7gcaNKUbRrf3uU5yHlVefvnf/CteYb+kTaRceT2F7otthYi0gfb9mTyCJWIEyy9LxlFkpCzh&#10;qaIwqgUBUWwhFAiNXBMyTTECVg7irgJ0CpqLBY2ul48Jm8bYMNz7Z4hdXkpqQvIuZaDpQe4pTMjx&#10;pYBvLzwrE7lFm/yIjmgt33jyBOS1DeQBenrRjsIE9Ug3WsABIs9Rjzy2wq3wbUfUWt9dFGHbKM1k&#10;Y7SFbbKc7XFY/zCY9vOzuRsKkyrMGkrdOWl64DCeCM+vTptQ5Ee0Y1+lQ+qRwxU+HWxASRXpD5Ps&#10;hnoUVJMUk0dMkZDpa5ZFBQ7nzbWEYRtAMRynnfy7cEs4Hhv0j+ewcGi52Wd6PINXCuvXI0b4pW73&#10;B5SwpQ/dNgNzWVdk/inryTXglUf3qAzyAHoHaRAMqKxjKlqDCi4faZoXF2dBrFXy88Nx0wXEW4Xu&#10;7m+ZWFu4vb8JnBPvbqqbu+uEn27eG+IZ5+uEN+TvAc84n64Sno5IYQ2H42E1moz4VVY4B/n9gHiK&#10;QXM0IjnOyT3Ir8IaxN9wHq75aSfcvIvFZEyV4w3aYN0QUGYtaPvJ05dtN6rW8LatRTuAm8Q9lNlr&#10;BaupoofamCXopyxemFjW0gaUB1xxGUuzHnxpxoGcpTwZqAlIGxU9QRvGnQ2y9AWO4veTwntKwWAf&#10;+EN3zPzhFgGH+ud+5c8+UhQsECADFouHdPEV8BZvKfkx5AYwwR6WTpjYZbOwC7/Ap0+fsgqa32Hx&#10;N14IODm51mAt0OLjBwrTLLjf3jobCJRGG+LV+azeTBHlGJPhhUiu5bezs3OSh2esBXiixhoELNbb&#10;tMuGhlYMPHKKMy1Dxcu15gMvzgf/AjxzLaMnAW6LsZtDJ6fh/kwNykVWFo9VvlEFzOd4t2Jaljec&#10;n3gRcT/P9Qov5kWZabx584YbgQUahM1P6UYQwrMyu6kASHl6sHLpcDU8/547oFRG0sgGtzd52lFr&#10;JWG2bSJlFUbAk0MWMETY7dY4O8NmYFo32ESycWMTyeoKdsrtk2OAZ4e+/fanmR378OljbVwF2J+3&#10;sPbmX/lf//k8UgILX5MBvbvNK7GTAX2fh3l7e5fri2NA38CAmkY7HvqKikc5rTEQg6eBxw9t0b17&#10;9y5L482n60xm71AQ/OirLzKjc3V1kaX98uIsk53izUgGA5VASb9naAHcNpbVGXbHjWxOBtS6Gwzz&#10;uwraDKjXGcGAerDuPAPq+YUb605g5c9rQPMOqpcBbSlHz4BiF96GeXZOBjTTK8+A5vEMxrk7oNiA&#10;fiQDauxLHwOa5uIIF7nytcEt4xYUui2Ouwu6pDOFVxZaBKPXGD7Ek9LbMMLbfYZ01MTIF41ME6Nx&#10;O01DA0FHYWmNL+A1PA+SB03PL2SWIvfghVtCz+8Rm+EVE5VePNsO2ICiQjBq1H+w6BkfloakvHKT&#10;uZLzOW46jxtL3obSNhRhF4rUq4DL2udO0KUsWtq3g+fLUN+abTNi2tgJS+H5tYShl6OmB253qjMA&#10;Yfwx+tHElNkSI2K88CJnLg+dVkqkMQdKHaOzhtJONbmVcBv2f99EwF7vBrsMO4BL8U//8p96tAWK&#10;zSCL+0X+bZC5M8y+X+V+F2RAPYSb5gNIBTlFYdgNhQxynEtBN6ITmq7r9bTwCz6Cb4vt5JF+Aw3w&#10;hqcE5PHTR0yF5Tqc8BooX/MlgU5kGlDLquotTXltObZP4XO37hSe85jihx9+iGcNrj9+imcN0Bg9&#10;/MzXX2aN+s2byyzuq0us06ay0jVQGkRmfgE8kWaBRm5xc5e74/7ehIkpvBfP+XmedhieEngGxk7p&#10;gHZD5Od9Hwgqm8aNL5nZ9HjugtFMAaNucT+/jWcpvDLChqyNe3aWL6/Ie1Q18G0iC7yWzitb761u&#10;3373DeWzkcOG4GlGsSVyhAsy5XwuQF60cf9j/9KfyyMlHNQUHplAogN1zywj2GZEixFueJyUfmfi&#10;nIwnvzAiJb+E4jQn516TGn3YiY+cYEcf7xAcU6UTz4XhPYJMvFMwcno2qyazaUK8w/CUlKgmGUmQ&#10;tICrTBOf0VhgSqqIx1Mb0siDeHt3W93gBng63pLxAa9vbmriNybOibhRXkYjGLnoaS/OQbnhvyn/&#10;RnmOOOIlAoYWo28hlouwvo2BCii77SA2HTWtrA1sVf/Mr/zprLU8xwhUEEagKbwG7S3s4+XHGXj0&#10;mXcgy/s8nrvrPI/3dqQKqJ5N8ObsgitNw3v3JjActDxmafDx/ft41uDHP/5xPGvw7U+/jWcN7sh4&#10;evhNv/E3ZHH/6EdfZbIvv8hHd/weRxI10pNqNNCzhYDxxF/sD19cTYFNJFu9NzLqV8Dz0gIJu20E&#10;enFxEc8C4OY4Am3guQtjsRQvfQRqcX2bz9TYpwlS68of+l/8iTzCCHcE6hmrbcuAvcTDojz//cJ0&#10;ZIS8Yn3jCXhKYNEnjW66I7y4S2UMChrBB4Z4muvANr/YMMoYRwaaaFAwUJrNjKS5b1BG0pY2/7hG&#10;miwht/Tg+QXa/HvybfKIwwAbUNxKpLkiy883xuMm+Ui+aV7dMA9i86g+Z4aNo7CxFBScp4c8Hcc0&#10;MSi/LD4f8ZnBqXNPD0plgBgyCyuHf2382vwBJX6tGw2430TdGTyF0rYs7bsXQPerpwyUaUMvnR49&#10;eO5A7zcrA9aVp0apu32BU/PH/9y/kZQKMnVnpjssm6dTwuAuHc5DNieDqwGZd78n5HpqT9XMKYJb&#10;PmdhOFuRcWYXLA6/wVBHX3zEv0e8BCO6CXIAZ/FaVcBqYW9Sp2keTR35TLnDizZCGPI/gdKOizp2&#10;cp9P4R9phBVPDUbD/DMUFiifTx8+xKsANIif/vSn8SoA7r775rt4FcD1cJtPtZA+TOEtfuZnvo5n&#10;Db768m08a8BTeANslFlMZ87TGygzUIHTaaZ+kF3HehBAtnDeqoUpvIe3b9O0wz/KTsOTAVgf02hz&#10;1wcIczfI62I8TnUNUdsVKKTHpqlNtlzkS2eQt03hLaazfE3R+/CencJDdzGF92DvIwZ+ePd9PGuA&#10;pxoTkLdlXLqQpoqQ+P5rFpxUf+R/+adaWnF0cigGFIAMI2ANlrEBbcAyp0E8mmVNyDxA/rBIf4Ns&#10;adY7OZ6VCYMueWdfg9xhz0qAysbfiKajKOVQF40Rn47PMvlIfe8H/hG37FCzOwJk332brndC9sN3&#10;6c48ZDCgTcrDGabMv/B3/Xo+j5GT7CRbA8X50YAGtLnrA4S5G7wOA8pxO6/P9AxocJsCsvcf3sWr&#10;AMiw3q7B6XZsEB7SEfxrf/iXm4ZhkJd2K3ZV4a8TqIT6DgFqfPzqOppi8e461umwzEFH/sY4Kd49&#10;keWRkIHwW/snwj8bZ0VAdhY1R5MxvwcgcMIcjkfVx5vrwGvwExO79XiXasrbhDc3d7yjrwkDr9MN&#10;Ip+8cWdJ6qZ3RZnOyIN+iCcNkE+UqSZgZW3yI47YBVwD6qmbLzsq5tOQG4h9wbFNLcIc1igxyah7&#10;8pDHnHZjKGwipYSxtDKkUToTTb3+p2kR0pRCOh+LPC8+vPRYv208YrfYVxmzAZ3TkFx4Hz9zgU9j&#10;hE9igOGTHMkGEpE/yYFRB28axXsKaTgcnkIKG0qgjMJkRFYrEifh84PfbAvhKUangsxj99LTZlwy&#10;9MpMS9I9YYc8tqUdcs1SQFdL/da6XUAPNh7Q3qEAejMOUO5r1LIsXqJn+D0ZSRN2qogXCi6jQrAm&#10;/Mt//A8nPmDk8E0hDRSofWKEZfdGRn7nq1SGBHkvIoF8adYfAP78QK2jUCKss5l1KWK2cEzXWXCQ&#10;UTot4NVfA03XWuEQnwKuEU9PHkwjInd6DVTAa6AGlKNqMpnFqwaTUbo2xOVm1pXQSdl7QyH79CG9&#10;vw13Onj3PaJBnp9N41UAGuTPfv1VvArAqO/LL76IVw3G4zQ/qJuzabrGhjguLs7iVQrzEp6gLyad&#10;qK+bu1x2a2SI5/LyMl41QNq/MGn3GgVk3mgV5aHR5tfTqy5A+i08GY/ADTwZcHJi0x5PFDjtJtuQ&#10;2XzCfFLJh4sIuFnxpmoKyL2nzGDAE1D2plO7BkrxmOwgPK2/Ui4nw6Z8dFlhaQsQGfx//PSRz8UV&#10;coPBnwZk91EmflGvHz9+rK//93/s32oiMvBrIS3H3ggVUQZknP9wZIaekEshIRksSr0mcoNHCDVZ&#10;n07Jv8vgR3NAFaSJD0zVTybx00mB49kw4eRsVF1cnVfnl2cNyYhMZhPmeDauOSKe4NYSRdxqQhPS&#10;yPj36N/niPVSIa+hsoxmDZFh/bRZR9V+H0jRoCCglDH9V58LWzUmQ+5S6fVmUPRPhW5AR7wMPLXG&#10;RC9Fd0Ge8RK1fovOw/guqQ2AoS0Q7zFrDn60X+0HxAM6ek9gHWA2Pk/0aLg+gmqgUdfEx/UiMWJo&#10;mP4G8v1OCIJJiSPiTyuMKI0YzWA4FzyCq79OSsTXSnG7hjzKmWwM0bVVNl6WkfNIDpcUSVOUS85B&#10;LPdIeCDSh3R6gL1LyidSG25mdJ/Cv+nd4xEvH/urx37xFBtQL0OkrvFMozxB+yqiYhxcgnL0VSzY&#10;ZwsyY/FsE5q4xVjZ9ASZbyg5Jivzoib/aYeDjaU0TqEeTQg9Ax7i3x5sPoSvHq3q1/qDwX7KCLpR&#10;BMdZsV9CiwEtD8Di6T6PsCguS6/C2zwX6m+pmpPZiGdPhJvOXFhcFmvwVGNn/YlfT96F+wHWJpsZ&#10;QiBup1sk5E1fHHkzODB5BWVku3HJ8+TmcV/Z3hPYgGIaFqZiYbc9FHK6doaePdltB6mALW2BS6F7&#10;3E6zeMXgMkoRyi2FX4ptZZtrsK/oT9f0vrbBTXlbdhzszzgdPmybC0SbTMnGEsf4VjMmyTy/KF+P&#10;9u4A926BgbkmDoj5jOOkXk4SYqnqw4dP/Nkd5sdrfv3kx4+fqvfv3zM/fPjAxI3wsoRV37M8v1Ph&#10;YQkrdCa1PWvhOrABDT2NeICRlMXWpjdig8q/UcT0O5MSgrc2JVzMSZ7y/v4ud8dug+FOSPLFkjLK&#10;xC1UgfggHRMfp5uHwsD3dUAOn4lbsejIxC1Zgfr2K5A7BeQFz/0zKY9EPDqGF0drJUoVLSgR/Vef&#10;19eKd0cAAP/0SURBVDICnfFxM7bcwGP8Gm0pIb3cLtzw/Ei2HvXWM3PEztFSZdoQt9Ur7jleYfQs&#10;jEYQb0uTtXl5bSMMppWB9YZSNKTBBolMh4f1/sB1KF8DjUcNz2CUmpBWJMYA5zBQ6BkjeVQbDH5q&#10;+BuDHwx9mJoEiiyQjT8Z6uWKCo9JRpZ4T1w+0LXmI16rtoxcMB/4KLJIfvyUjCx/YSWSe3FJsyG5&#10;D2wMNVbuNB9Jj+ydBvmGVCT19sxaFs75NWFMUkyQAgml2hBKbTuEfZkmjr8Anq614WhYDwNePfSp&#10;mXINaENZ7DIgKkGxAe2i6kdsgi4jnMM8+OVmb3eCEcXUSBOGc4ibp8HxOHLU8ihn/mwyYlZmn4kP&#10;+zUdU0O9rAPia6DUHyRsBTcoQ4rcGm/IMnjuIDYykR/xstGpHh2nxf57qksHA3rEawCZ4HjWwJX1&#10;GsVRiOTfUn7T9PQ3yKCamnl6tNG0LEGTphQl4cFvM9pPqfPcFgfgxWPpuTvC4ull4vnsUsZsQLPF&#10;1jusJ9L0tV5wDeuGek00Zxih+NPVVAE0LbatHk4U7XDcUhOIZxqOrL2dFMHz7iW9OD9dMt4z7ftA&#10;l2psM1qlhs2D9Qt6xrON1q8HtAfbdvToX4i2KPfhpsTN4NhzCHsPgbIxrJnOIkCEa+O2bZUZ0/pk&#10;tOS9CBS/h95p6gE2oFIBsuiKcxSqNqALlqUVgcqRCpONnLCxE8Kx4VnC8GKd0PIBGzqK2ODhZ/WX&#10;ge6GFDFsfolBbw8fjKuMCVG3mmxYNCPU6TMgVxcodh9Qk45nDfrksa2NFIfpZadnHj30LbfDA/IT&#10;2Bi93BC2GkeHHmw7EWYdx+C0Go4Mh6CzE2+WpdDJ2I4DdsgO9oTX13hgBG8MC7y9bTaOxA6FzqTp&#10;MEDbaXhlsw5sQEvgBUPBxzON9RE+BZwR/MUM1RtKhnjdW7Nj3jAYy5xUxykHVTWgShaiwvX1YCw8&#10;qYaGI5LjEc8hHYXwg0dJLfEYKd7wz59/juQ3/suogToDEB0ARu+a0NQBKWFKKB0dFaG8WrmFkIuS&#10;amXPAMclcN0V+gWQpyeibSTXJj9iv+hSCzIyF3rgNhCNnDaszeOaGIELmxm0DBD1o5x6IKeNp4St&#10;r9fBaTkdsBP7uX0DvE8kSoB/6rqWM5DP2DHgjwx93RnUdxhQB1C7jCVzCoNNvbYintEfT0YJRyPc&#10;g5dzNpvyizbAL7/8kvnm7Rv+DLDm2dlZNZlMEs5mM5YLcT2bTus3AAlhkJekuEylqKK8msiTNuRM&#10;ZeS1offKUSu6kDvZeBQe8bLg1llLPRbXrm+XM3TRl34G9AgFp3Z20W6dyu1iH8j0xLPNsAYL1IbO&#10;jmKF5IyVkAlDFmkNnRg5bSxBTOn0J2VhvK2RBuFXpmmaeOYfN1W/e/euJqZ9FogHYeu4IPMAY2/T&#10;bjsDoXWnWZcL8XMEdOipaC+x5ytLNqB23dCjjIhSZbAkxcCfUpJWGfGIHaKleD399VS6i6HdB/pq&#10;i+0IpCHjmBp/3x2gdde2hU20/nBugbh0WtrS1AaEmRvzJs1CBMEvtFFh4trSjysPr5WFbj20yUvh&#10;e28vO40ucbMB1RUdiIJP6fWseHQzNaDhGoWckGU54b65oTwwrAnKE0IN9eZVeGZXU4y8+M9p84N0&#10;6vXTNB8N6T91HSsc/+K5sKxqdgWUcymenlK3PTnCnZQFyv2IzmB9dWCNZri2xjt1w+7Ir9V9YWYf&#10;yGboJRxQr0kK53fz6u72PiGa3niEmUfkcEKzi3n14x//uPrJT37CxMcVv/nmG5ptfMjCRHsND5M0&#10;RGeCMITYWEKaKOkJkfawfhrWVtfhRUzhUTn0f01bcWLg1hlC/XgmiEc29a68/b2hfuooPolEht6G&#10;j/CWJNeErJwhDNBPRyBKgI2WYnMj/TAQO5t0jSmpTHdZxgw7nAmpsViQuAiFzvYK5OmIlw00eTw1&#10;x598AUlHYZDZ4MZddSzXYAcedwHJiFsI/4MBdvcbwjBid16Ib3zd8wvUoS8N5/MFP2ePZ+zBdXAN&#10;KDfSDI7UEyHlz4SX3WxQboHr/pDJ+rHNSBjL6WxKnAWezarzi/Pq6uqKv1oJ4iuV4MXFRTWdkltD&#10;3hBSRHjjKRlhzUljkLVRHlDv3rB9bRS0xptHNUYGZnBkrrsWdHF7xGGir20p9d4lnr2MQNuT4/3S&#10;r5BK0aHpxWN3tOXEraAyEaGwfFqVwDFE8WihDZpHNoo4JoQsNZrrWIeTyNLrIAtv+9H0/AotUOZ6&#10;eglCVkLrDwSkHCwtPNkR3YG62Dp6Vg1rml47wNzf3n4C2iEyk9cTU8WyyieZ9uQ7KI4jjtgbrOEU&#10;WmPuyUT+FLb5teELS+G1Udu+sY6orz0/Qi9MT1ZqB8R/jlIrmPunkotnDdrjycGlq42iNZxCLKZ6&#10;ckuEoQsY9GQg3MvNrg1z2QrhZoQ88CES53qzSVPfURCINKXUt9wI6b+0smPherKXAGpnORwhGuRB&#10;oWcZH1x+ekIbTqEn92Qi3wSvzYYN2Ebv9W9aLrTw3KA92zbvEXF4HUS4x1nW+OOyUpyh2Dzr9ArF&#10;9gkh0+lbh35T+J3YDb/Q6T/DYNyCgQu0BlEzN6A+HxySdU74CJr3F62wcYS7BRRXj8Qq58MJpdX+&#10;OTLKHGl/SiiMfepoNML9jHIvIzaPRnx/43SKG+AbuaxbBsXDiCUoFqbeomBbwRaDElDuj/jMATug&#10;DWJNbhPp8o42sMJgOlLjza+3NIYaAzvtZh06GNA8IAo+nh3RDVRuMDKaHshgkn4kxNc7h3jKSBGG&#10;8vz8jD8lfHFxznz79qr66qsvq6+//qr60Y/Ar6uf+ZmvWX5xSe4uyR3x8iq4x9NH2GAS4jrbWJpO&#10;sxvPQdv7D1sUOKyPBoOt10ypCaR/kNFvJfQAuW4AmxrBES8DbfXoa4EHz3/uu4u+9BuB7gCHpuql&#10;lVNeiQeIlsRbYyXURtHd8DHXDYPBTHkSdu4V4daOKEBrqD03IKCNJ4ipmV5qAmW69hR2AcqsBKXu&#10;Pgd4RsyTdUGZ+ewWDxtQvYnEpGFs81A+hrVhDZSHt0xSQGK9ZqDpKluqzMLXhdel/KW5eSm5LjVO&#10;ffVSOhnLvDMpm3aC1l0b0anYW8xkSach3AgHTKwh8gto4rJOs7yDHKE8Goa22yybCa07sK3EtQ1g&#10;RvkmwK2PPCaUeQbPe5latIK9/1P/w9+bBE1FEs8aYCMmFFQDfAYDN3drwO+jTRTeQkQVYhFuDE/j&#10;wuc2sGYJSCHYeCFuK0zIs8Ijp1Z0ejKgzKsBOP0uIyINHhEZ2ekJnpdOB+/DwZiULox+BLVeGYTH&#10;6+KFwHOLdJsaRpqRTo0BXSOdGsgd5BY8bTZuJ2M86ZE+Az7FC0mMTEaIGqN476fGYIhbjkyBEyCx&#10;+fF0YEkKZJsfnm9Hx66Bzj500CmwzADjoYElCCw3aIiB0sDI1OoW4rAyGCzrtyvcRu7Ac9fm18q9&#10;8vHaDgZCVo6ysP4xSPL8AzZur4zcMnfCxGDNxv1rP/lx9eHjB3IbBVFvJtMp3wst1/g9dABYymEJ&#10;yz98/Mg33wcE2YD8nVIHEhBk33//A+tbwGP1H/77/0lrRfXTAAchCWVw3aqCRKGGgk0pcktRdBxr&#10;rkgWjwmXZuQs19ovkXfjs3hQ4Sn5kdFVymAcyL8h7BoMDFj3+DgfknIR5fMdeCuRJY8W9KvsSDZS&#10;o4pm5BFueq+fUCIZvn6IV99Bgfk7SaRgoO0gAlp15lnQaMURnyuwXIQnikTHh0OMtMOIO6zHY30+&#10;vDlsNIL+yzp9kKdPJo2YJ3EgFcjDDho4jKvZ9CzyPMbuY+sG9AgD2CFDMVxsvKIBrT/6xsY0N5xC&#10;GMD6kU2QjCd22vGaOvDsLBBPIl28uaoumW+qy7dvqiu8tu7iojqT19Zhs4ivZ3Sd8uwsbBppBsUM&#10;CivTxDD1Q4+v2eQvIWXfdoYerD9PJmyD7fTWud0E+P8ccXj5bkvP0+u2LzoY0DzxpJrxbHv4PFW1&#10;H8iUxDON/kpljRVC1Nc8klXXm4gA+KAYZLlbmeqBeo1PU+SWaPh2JoEpoV3rxxTVkmcd0ehqlm44&#10;eX5fE54zN61lCT0qgeOfVC1DlzpjA4rPdfAnO2STCBtHipD5N7hjZzMQ57WSYYqslAoJ1wolfN7q&#10;eOUoVSpGJ8fPA9aXFEGHdg+JR+vuOnrwOgmPuuPQnYemjP4tw3Q1fV+BvdbudZiIy6YF0O0YRP7s&#10;dVueAfldu/NkJWhzWmw/43GbYAMq64DylA+MY21MYSzJiMobUDTvbul4h9dR3Vd34C317HS8n8dj&#10;JL9K3yEMteUKu/uGMMiPlqg8fR6pb57ntUoc2bAbPhq32PFBhUpYdC2bV16Fe7KXCk8BD82kvuwS&#10;3j6ssdPUBthei7GUc6ENA7Q6DmqjKdcis/BkcueOJt/KptIi6bHAXQRYRtLkDoKoOwYQ+bP5KYUt&#10;p3XoMIXfE5xCd1uPluGcyAYP/hVrY4ijYjCaig+YvsWnjMBVIIxvYriJVonA8C5S6gAUH0/oN6o3&#10;S2wUySaQbByFx9E8ojIbQqavmSSr10ljpfPdA1hPjbTKBH0CYSm7KNd+sP30HF4eDx+eAdwVUt0M&#10;dWVloDW0PJLGnSBGjjbg+Zf2IfR0DUYZd23Ip2vWoYMB3V9hviqgfgypHpsNI6E2iAlTg8qbSKa3&#10;DffzxZ14/kZSoL7/bzJRnIJj5pSI19TZnh3TvTKlpDxlSDsXIf1XJnOg4yxBSZhHNCguoxZ3Xr2U&#10;1hU5jCfr0ZpEx7ubH09WmMQ27GUE2jONBwgvR45sbxnPIyJTE882o82lNlrcGMx1G9vg6b8nQxA2&#10;TBhvMeTSceiRhCamhUu1MQTykpP6bhJo3YAyJbVEmPa61L825MIjnoJ+5baLUi83oE7sRzU44nOA&#10;GDxtAD1D2UYPtoNoo9dByGzAk1tSSqvwuZxmuar1Cwx6T8AucUWGVp+TksrUQPotPJkHr5NxRN1Q&#10;GIAXdxvYgGaVjpvKDbMddyLeVMQbT9QbC3U49Zoj/ihRllz2Bn3LqA+8qi2r7q54eqg7SY+b8d3k&#10;vAx53KwvR9TQRnYdmxaFYyD+9DXLsE9gHviAEZXNVKH1J8QyFJacsGbfMP26KiizB00YetsZhLSn&#10;CMtcoWPQbmGL5NY0uUPIzjhwvTCzBVDbNWFmp9aADaj1kDyxE8nvA70PXETOsduOhFPihIv7Obm5&#10;Z8rtUatFaoyF1KVlPEGC6V9KyFLCQGdGm9NK14qr6K52E8kbSSp/bOhjuPw7nQciurR8SOLIPPhG&#10;qJ9pyn274fWL5EWgvdy3i33F89rg2MBW5IZ/vUwb0HBHTaDYBDGoQjagdLQGVL/zQ7hawQ6QOYpc&#10;h15T+FKsK0f8pgl4Mgut1GLEwogXR83UMNakQn5UhEHXhlYqwuVyQf5TLlZUUYZ2V15oe3WQ9QO1&#10;oTKOTSaWKeIxULjVxH8oDU38V5eLolegpJLxrIHj7IiXCFaGI4BdFAWaZSG86AuTdGyNm0FlxAZR&#10;jCRqho9k3hTDy0BScvmKNY2kLsMlbvnIplC4VcoQwWQ4QXecUr9UuiZ1CNl6GpF+SIx5K/GXdDDd&#10;VD8LjygjmM8N+7KffvluucypHg8NxQb08JJ+RIPdGIdoixuy0NABDFbQmJT4s7CGjv2S0dT+YKjt&#10;tA1sg52mgZjCWWI2Yd0ls5RIpMmTZzMTos0L2AWeX09WjjL33cPdP3qncAd5ZC08eaTRjaKtMNBT&#10;oAesFWANsZbBLaWTjw0BlhsecUQfiG5tE16YbbJS9gGMctLmiNZoC73fvPTIOqImOiRPbqk7MC33&#10;NoKsG7AUSGcGT9YCz3+/mvARDKj504UttBUDhl2rh2q5EJKcrrEIu1o2fCSjnA5bAvH+TH6dlKLs&#10;smli+mfjTjaLRLnUplBNbFg5cn6iSJP8w/DXYUVy/vm38DuuAV02TJYeccTzQXSzBNawgZ7xszK0&#10;R1n60c/Y421d+vMvQnmaR2jf8AUiXAvEbXGqbIJOk95t17vuchTW7VlRNpnZptC5x3UonsLvCroC&#10;27gRUByQDJwlG71oMDUzI4zOYLHInsPn5/brazqna35XgJn6SSVo4rYJfru/It9isaTKXVLl0lGI&#10;F1aHcBu6Bh3rjsn6IGRQBiv3ZGEqfMQRhwavza+TaQNq2yKInXe0J70Tb40nqNur+NUycB0yA4pA&#10;LUplgGRUw5MBVt4n7i5pBKga4lmD0rR3yaMFUkRVx2nj2y8icQ0DlxhLlqUMvuk3zUds3qSy8Gw/&#10;etWUSKbdhELaPVq46fFklAIrYzk7NzIHHEKBuzZYv139H3GE4Ff/4n+wtmE/+wj0iP7wjJ0nA0rd&#10;Qqbpoqdh8gybFyLcFaWHALd6JKKJEYkmOilvtCFGV6g7NWEbvLSVyGycQu+3tvyvKxeNUndHbEZY&#10;A+XP50ayBBVnSKOjhCSz00Nb0SDc6WBqHnHEC0DQ4XLAOJXQgzXSMOheR6DX9TxumrZ6tHFL/JZt&#10;bj25lUlclhalMqCP/y7xtCEYUPq/JowoZIoULP0zBpSmg3jXZsol/Yb7/RpieolIMlKQQ7yGiiIV&#10;4np0OspIM9KEuFOAomtIMiRp+YBF4Yb0jyodlYeKTMm/a1LBWaIwMxn+cNSkZOF4xBGHgEY30WA2&#10;o3HfUBs+Tc+ogtbIg9aw397e8sfaND99+lR9//33zB9++IH57t27xM3NzQ2z+TrwqiY2sm+ub+n3&#10;u+o2Eu8pvp8vAuPTRdjgxqa1Jr6NZDs2rKl2QZnrHraBkhXPfOjEw6m+Dgxh6L8sPXRNdc4kW1gT&#10;RpJlMJCW9MNKk2SWMMgL6gA078liL1f0m+bS74GXq/uMq1W6sA3aqSUIBcw+UkdxI1yr7KU84ohD&#10;huip1XFpT3Qa2fyGARLfDVQb1/B4pjzXDsMJQi4foROGj8s1O/uyu98FmWsksASU/Hi2W5Sm56UA&#10;5aYVABQF0USvni2RYLiNMIz/YlKH4CHvtNZ3ehpePKXw4oEEQeTM4ymlhy55/BzRVm7PhcNKTQPH&#10;3OZJJTWMZxvg6WSbnh719wnIC41H5KVwnO6zGrSBFgOWyYhou5YWbQ0ccq8zstPL0EGVGdtSd5In&#10;DU/WBi8OT3Zo6JJHi+IctTh87jIJBvRhQVwyT6pVNRyd0BBX87Qa81vPI4eBeAw7JQoSGWoIiZUF&#10;NocXj5DJrYLMSTzrjh0k5wgDMfiantyTidzCGksx/pow/t6SD2g3kDCVlfXHVN4Q/trk8r0zvHWN&#10;37w2X1R3d7hBnRhlc3aPeMSvpEfSKZ1Wkwfp2Nj4gUXoaSx21Cg42N/7T/5Dder4xKwDILN3d7fx&#10;KgAF8eHTx3gVEPymKcWawsVV/nF6KNF4MkmLhQpzaRa+VzRt/fjpPZ3FcHEgT1QN4VoB6dQQJYxX&#10;8SggRY5nDLrAGogAvyGNeOJCg2WDUbwKwAf/R5NxvGpwMvDXUwYnJkz6Gw9S/5BNxpN4FYC4z8az&#10;eBUA2dTKiBOTRgBuz6dpXSCe6ThP++i0KQuAGzU6WQ2SnZr6AgaDpGRrYKNQg+vH1AuuVlUeNx5K&#10;0ID+YQPCAnJsPFjgXZQa0Mu3b9/GqwZ4qkYD+gPDYGH1QoDPoVh4MtSFBvIIQ6OR6m8D61dg1++o&#10;xuj/zf4RBzZpNLC2+OG9ad9r0oMnijTIKcGJZ34XrwKkfEOS0LmEI/YowmlopwhO6kHkAOr7p9/8&#10;FAL5x8CeQUCQ4F2iF5eXfC5gvardSZpJRoZf8Kt/8f8qQbrwW3gGDjlBLnkakDqhB2QSGQtHNGKq&#10;RF4ThKwhNobS0AIfqaADT2s+kBxqgBXFmuR9gU2jyPvIBeSaJFtS7lNSaOg4TPTeE1DY3UKhJ6T0&#10;QfkTUoVDMTXhri6HSFSElZGIYBLD/zv+CZ7siO5AHVl4speB/eoB1A66h3Yso1R5zHIJxmUXfV2P&#10;xnGMT/LhaT+MipdkGAMXNfOGR/+o3QrR8YfqQt6F64FgNsJtU6UNrYP+uCEWRnMQQOkL20D5gSFL&#10;/1CRxoCSobcyjHQtyOSx4iUGkP7ZWzZOT3HLxoCrTROKKspYk5RQlFUIdzY9HC6Npk8pXE1ymhED&#10;VYxqNNFYbHqY5CElubMkd6V4XYZt+2CdsehQvqXoE6SbRkKb3CK0su2jyID2Qf9k76Am+2AnjdHx&#10;v4v6Lg7Td4h8phRZMO7BwPt+2TAakh3M5WRo+QdFjNzDm78aPhKHp6OMWB6xxH3D+qsJIDoJa6iR&#10;l4n6/MSYpvNg3WHQ7zJb6AbKx5NI/1OhaO4L+4vpZYM1ITSEQOgGiLYgPKWhLX9znI9huBuOMhKJ&#10;MqIOK4QdTxyUKMSxIjehvXyP6AaUJPQZ39RnxvsCteGUa7gtJTWLjTwhTbekXiIjvn6wWt67XC7Q&#10;MeDYcD7HBg9Nbesby2m6q8mbPNSB5LGn90mD1JnN4zT5Hvdb8tSZ/GNGQR2QJht8CiNl2hmUtP9N&#10;QJhFWGOH+oBD/X3/g2YTCZITtZkCYPqmF1YBTPWuzcIzP61jMgSFG0/zRXQAv2mg4OfLRWJ0wyLz&#10;PF4FIIbVSRoP6sJWCAoXYYZcKqDy4qkAUZ6Y9CAddlMBjcduIKCxYaMg6Sw4QfFcAW7shhGm6+Nx&#10;ugjP7ob5xtLYbA6x31FavtismZmNJQBpz8OsqpGp75DGfJNkSJ1mAsrjKUaMCtwweFXZgMoiqwb8&#10;lwfJA08NTPXvl2mYQS/yzR3WS7OJhHtowxclG6Bev/zyy3gVAIN5cXERrwIQHp6gsUjqOoLLzWxW&#10;QYZv8VtY/7KUogEZlk801hmdLExyi1dLWth2B3fLeI+xAO393bsP8SoAa492swnwyg1pGZqyQJjv&#10;32NDOAXajwbi+XiNDSzKT/jHSz5hIzsM0vhI/2M/5J46D9vW8ESlBgZ3E9ihWEbhf5Rx4w5pRvnq&#10;evjVf/f/Jk5dpCnvgPZq7A9uhIohuw1D3KnMA7zCLR8VUWaeLGwubWYotoYPjyes6Ch4ISrcA6r9&#10;pBooYlQTRzqK+PTGgNcUMeIJhGG0jQTX+E1Po0/IL+SW9B/l1ZYt8p/LLPwS9uD77wNKVTxr0JbO&#10;UnB57AF7isZHcRF55RtPNHqWeSuibgpR3zwYQ8eHTgSdyyqMdrFZFEbANLom4po/d0Odu+ZgRO1H&#10;kRoPub+r5ve3zLvIxWpe8355x0eMUYSbUGRAXWUtLcwOCrSLhrIP+FlsS3cwZg1RBWp6KCR5MJrB&#10;kIoxhZ/ULf1GNY1bqxqmL7sVwijrjSEmjezs+uIDvxTbuMM0Tb0kG+S1SKofzQDpXFAyminccqP8&#10;pX6ojPiYYhcGcBdhvlyUt7vScitty4XOdoKuKlBkQI/YLbbdcD2D0x+lWh0MXvgjgy+kPHpMOwMi&#10;yzAib4gRtXXn+o1yTCk1IbeAO2v8QYx4NCErBcLMsYu62D28bHeya25ZlOIZLWhHsGZpBfLQpqyi&#10;nJpwa9mGLL6tl1uXAPN0rkv7ES8LpTppsa5NlDF6KIDvP6cHT46NX7mjQM9E8jZ7SvlEXjXzzgSU&#10;W9DAWi5ucYxke0JpSIj/XhncEaitMBSyfAdFiIrAxon+tgmu61tAIvHWExseCIQKSaeKeh0RhBsL&#10;CiGepeBKSxjiyOXlzOHE7SbHT6MvdeA5jOW2Ea3OnPz0StD24bYxtx76QXTwJcK2JclLJqc/MZJ6&#10;NG4Z/KdEkbNRVMzbqiL9zje4Cx+o/ZB5SYhlqeE4IR5M+eaH75nfvvuB+e7jh+r27q66nTfEeie2&#10;uSwfKLmPJxSXoU27l377e3hpD3RNcz2ePIXfHHR3oMg9WMXgOjbwjJ3IxBhu4lMhiqrTCGW1nU7o&#10;eNIORkYF8rsoOtYrdXjMGJ+GJ/XcBTibSPhnZS8YfdKPMn5V6JEdtxxbitbXy0KoeET/2JjhL16z&#10;jMiBGj46MiRU+2X//CrInPptZ2JEQ0aF6+EYUE7BES1wSycKtbGz1zVP0+UQOzLQ19Yv/cfhJvAS&#10;RO4kPE0gV6y0Fw6EcqUy6Z1LWAwnP1megzAcC1D72RI65eeFojyHLS5dHYzHDXjppfvkEShpVjzR&#10;2E9x7CSW0na3bXc7QP+od5N4axxh6zJDj2meupbORDoWTRm9a4ZRfiqDWw+bpnSghzwfDS082cHB&#10;aVBex9He7rw85jK/M+oSz+GBDeiKRhfC0gVh0oxQRgnxX4pO+nNgJddH+dt8UjOLZ7vEPuJ4WdBG&#10;TlgC6L7nt5Rd4Pm1MpFbePKH1UMlr7NbRzyo0pzLa+nwFJOR8SvscreLReMnXOON8OHlHrKXYTso&#10;tinMmNgXCi71/+4/9Q/W2cDTOG09tgZeA4XFYg0pnAx4Vs2A3aL0VAnyQjRNHzVwMy0/TaTAht1Y&#10;Wy/u4BfuUrccrZEh3/b1cygHjGg08NTEyDylMyR/o1HuDvdjWowG42oySp86ktGUBp7fpnFWvGqA&#10;23w0hk544+GomjmvUONv25sneijXFb5FpcF5HKYyxIt1WQ3c8uxpit/IH3M1oGv79Ncj5RsbDhqy&#10;MaEho0YLadwa3JjxtIoCNjzPzs7iVQDWpGez9AkuMQAayB9GxRaQWX3BEzBDU5aALSNPf8XoaPij&#10;uAAbJm/ukBHVQHg2DDySiUczNfCqwA8f0ieR8ETWp+v8SaQh6S4/5aNwinuRzesYYVzv7szr7PB4&#10;KrXTBJwNJ5/IX0x78yv8NnoAOTqOB6MbHI95HaNXjwNqy7q+/r2/8B+lhWqQa8G+gUKpGTKlCaGV&#10;eaT/cpJfvq8Q00JF3z+85HIU8Cai0egNoUB73UwvcbSUsCRe+i+ZGfDsgJRfDIdQZDgK0UD4KY6a&#10;cSbBBW6AuF45WnJ+hKCweLqUoqdW64x/AnKm26AQHTsGGzywiWQZdexCDAbsIAPAG7x0GwFtW/K4&#10;CZkBff3NaXdIKzxXAjGQYiyt0dS/AVA3TRhBjMYTUiVnykCj+NRdkMGQ6HgDKV7qdRM6M4Y2zbBp&#10;bIPv25FSGVjo8gGt7Cnw/D01rNcI19i1VLBfbIdWluu08+l4+gjUK1+v0FvK0c1OodAdUZT2bozc&#10;LTXFeNbAbWRehlwN8jPer5E66e4SnltEuX+EmTP+aAG5pYcsvDZi2muNfLqJJKN2Gdnr28I8wq2N&#10;B7qadDot9HTahqVp4cleKo4j+RzPP4U/4ogEucHxjJjbWRNcOYmsoSs1bAjP8+sZedC66wLrF/TC&#10;L4XnX6jj4PX6OP0V8pRYdVrszyx/adjpMcqtPheSzNKFk0Ub36GADWhSKEQsyyJrQsp6Rv5zCsPK&#10;2viacGhVe6jK9nx4Zfqm2qumB88daA2qrCnWa4u8mdKs0WOkz+8EVn7EuKI525H7Arvxd3PmfeTd&#10;7S1vImliww+79Zq8a48X2ijyxlA0yJqwJXRI6NqXljKwMrAL2IDqQqEQiJQITXJjyZsShrYQwfCo&#10;V/NophC7ZNY/Eq/TAoa3FaUIr20zGWe3RtbKFrcIOyH+N3BEANJ/xGGitGagA0dEeIXWV8VL/Tvu&#10;2rx6zc6ToS3bl9SAepQNWvuzCZtd7BOkv9aoeTIWZ7L26UpG6kltwXnTGNevEy/qCwY06R3jznnO&#10;8PJaTdkM0vR7XBMHMYs3yjxSUus0C9TpqwDyeUR/kMbEswbHks1xWAbUwzPWmm9bcmk3GxRUM6Ex&#10;dKA3wncfp8RLG6yshehx7caLXGtiyuZ1HrrTsIa4QWmpkcwRUqjxrIEXjx93i9zRoTb/nyNINQpR&#10;7JCQly9pYTx7PXiyAUWDfPXYSRt7GQ0XBkYT6bYyiMtkLMxlbpjeMk4uw6zBM/6g3oEHcWO09Q/Y&#10;kTtgOx0dt05fF9gw22TbRnmouUsvTa3JRFUaOKJXCdYEURBWEtwXSEpi4VW4lfEN21BGGinJDdzN&#10;W05St+WVe8RafMbK6wG6ZQGJGD9hKbQfaSNWLvSQ6T3RbQ9ECy8OsBSeS8QjHYbQk3nETrovh/+U&#10;h9e+y1LUoXgZwYBSby6UzRhtVD2wgaREafJ3S+pvl4Tvl9zN50x+v58mZPcp8UhZtj5IIeMWcE2v&#10;KKySCZH+TGauhaVACvQfy5wGsB846e6QlyNeHrroLn7RJEXF/wnY4JFckw2jkfHavDGeoN0xB2FU&#10;LbA0hEdoNbGhS0EkxMuavY1nu1sfduyb5+2FSJMF7Jq2aSDuNKivKR3hNi2i+tuEbnORZwDVWxGg&#10;RLpwNO2GkVeYHj3FDJ0Fjg3xqdesk7i95S8YesRXI0G5vuOXxpJ/dDbUkYDofHLFSBUa9Kq4rdr9&#10;hpbLuoRZCtd/YaC9u6ZSJSpEm8Hy5C1OXyS2W4rdYPVeGEa8qUH3Uor2rG/LAvFOC7w3gomlHywB&#10;me+LbcKTDahXmMjQEQEoCVvZoK5o2XHHizLkcUt5cYbX28N/BrRQPHppiMZsSf/Rb1TlirbTACvq&#10;mb0w2eAlxH85OO8FLIUXC+enEKVxdQlzH3Druyf8EHOpH3VLegqLzQuzJcQOKAvBTeIW6ptayhHP&#10;jW03XDKX8awHkKaEuSyIHCPNP2ym9Rv8028GkFsj32UTiWcdNh6C10FZenGLfwvPP/3LZJ7bNtnz&#10;IY//2ZN0gGADmqw5kiLlL6MI3KRsKN8iGdGFr5evDFvO5GdRZn0RDKFmKeDWM6AePXi639Z++sAL&#10;z0sjp5J+00R6ZDakiYddUlLb1+TpM8LIw9TlJLDXDPh9weDc/Pf+6X+4zgbW+Cyw/mYxv7+nckrd&#10;4tEsVIYGNoaoOuNVAylgjcEo3H+ocb9c8G6+hlsRgJFJ+mw6kUcr88I8xXsBjUxGMxoDuoREy3Fj&#10;vpfG8WBKeUzfD4lRk8334JHiMdZxwAvdqWw2vajse0cvZmfVaJi/i3Q8GGfxDJ0wBzRdz8qCaNNz&#10;+vhgJO3gFQDj2NOB8IbRVIbO22oQ/Hnli7VnNH6N9+9/4DVlDS/ui4sLrgsN1Lcts3WwYeLSSaab&#10;dgvblgBPBnjyoOJpPHgnp3V7ezvnMtb49ttv2a3Gt9/9QO0+LUcA7wPFwykaF5eXWVk+Iikm36ir&#10;rJ2emmtC4y5ak/jfckn5IT3UWK3I5hgZqXlWD6zTTj1o2V/6C/9h7kChXDOeCU0RdgcKAkQD0GyT&#10;WXpxQ/ksZZNH7w7iGV/9vK9QNpg04Uafg/Jmb03/W0XOIrqRwQ0Tf3IeCXiyQ0KXFHnpL/WPOn/t&#10;6FM+re56Fpu0t6Y9hs1eveHTXI9ocCDLNeNqoNw0bvONY93WhYDWe9C2403YqgH1Kqe8elrqodz7&#10;QUEnO6kkZdiEqDSZNokxlmtN7/FO7y03drml9u+5jfLEvbluow0LbIM0EssSeK5K/Qa8UCV6Rrh1&#10;uaZ+LXra1BeDgx+BHtEdbcpLJiueNXCNUzw+FdZIBvpyb1SQocWfHWWAdjQCwq3178GTS7o2+RXY&#10;DsVjH3e7QVm4nWLfUE6vBayxWM8E7xdx2ohhrCJGG+4mkvkD8H8JfXiF3u76tWBTo6zhOfP8fh66&#10;68IzMhBpA7iuvK07oRhSsAu08ROWjt7bZKUcDPLOJEx9G0Km71gQuZaJXMKwnZb3CQ2AkpCwTdYP&#10;eSDbCbcMrA14goifIiJjKVNITTGeONakhGOZVvNR3zMY+Yiy9YjfrQy7McY/xxWnoEIohzbmrJDk&#10;vS+sAnaRHRZQmEc0KKsjGMrXBHyuRRt+oTZ+1rBqozmdTmviY3vjcXh6SMtBrEPqMEGKnYjybPjw&#10;gC8BoP009NKHDyLOJhRn5JR4eX7BvGCeVxdn59U5cTaZ0e+UJhDpI+KDiOFbSQ25Zk3kth1LW7bX&#10;69CtO92AkggTQGE30UHneAzs6KKt4bjri86aIXpgVLwOD/Kkw4nEo664s0ATO8SyaN10Ws1N9Q0f&#10;MhluL7EdDIjf6usYN+Ugyw9K0speG/pkqU03Pk+UF2R5qaXtUKgNKhvBaOxxd4lsIuHJoSCjayXz&#10;3vMZFD2l1XthF2zVgH7u0ArQBvc1deoRzcYw0zneN6DIRtXSeWH1PRliEI+YMuMSDT5prI1sMK5E&#10;hK1p3RCbdClSejET0WyDWyaOTOl3zf7YTigvD083/tBFC0fUjjVtYDO6+PUSVSrrj4M3oF5FHqHg&#10;6Vqb/vXRaacautaM7mBqg4qjIsK09GDDEvKIxYw+IPcgnZbQc6fDFnZDGgfI0kLZPlAc1Z7S1LmI&#10;nxFsQOtNJBx51IJj2FSS0QzIU00a4YDeyOSI/cPTNWrm8cziBWnmFgFj9FQjaP118dsGzziWGkwx&#10;riX87rvvqm+++YZvisc5+P79e+aHDx+YHz9+rOa4V/mWiOPdnBmWlKitE+uZTbQR9h5l9jOfV/cg&#10;foObeN+zuF2CK7IbcRYEe4E09sUWgugF1ob/2j/2u+pksBl8oo54BYIpoQfP4GIKaBUUFaDBv0OR&#10;4zXOAV7nIGj/si5p4aXJpof9kX9bFnjllZWNB3k8UDgXzhNGeBuM9T8ZTjOZ5+5q9iaTYYHdyoA3&#10;Z5eZfOiU0ciRcaqNDPt8Nho82eTFPRzk/uXViRoLfogolXl6hbUvLx48jGDxk5/+WhaGF+YXX3zB&#10;OqOBTZIsjWQMyuHrv5d2K3PbExkfD157+v77d0X5bnZ6G3z3ww+Z2//P//dvu/F8+vQpnmmgnaRh&#10;4i1jFldXF0EP6Fzy/8XXTT2I7Py80WldTvP7m3jW4PrmE6U9XkSsVnnclPF4RLnEkzhjEPyf/uJ/&#10;3ETmINWWAwASr2nBcqpEfnkziPNI/Kavu0D7A7mXJCP4SD2mJgoMxkQT7y+UEbmwDdhRtO9E1LeI&#10;CAFdDiDkdnrqyer0mzy1wcbz2lCaJ2vAXjr61KXnd2e6QeEibNHT8ILmph2C+F0ov7FbJa8JVUdS&#10;FVG3luE2L7S9sAEFoj3ijgPhJiQGlIvniTqEhFt4MqBNXgzKvAUKxMKT7Qu6ojS9NTpPFmsjAeTa&#10;yIK886huPQFlyqWnWW2jprZ6s0TaLZIX0kaeIO10DCQ/QgJiSkjh6sYQGkSQ27iFAmlYQvF/xO6A&#10;utgLclV7Fvy7v/J/2ZiSgxmBUlOJZw12UWFemG3xeEYjl6GBx9MCFIXJySmJO5etK7OiuAltsiKS&#10;sWxIBpVJ4dFvFkirJr/Zx4HuWGTEjRdSY+ooxFoemBl0itfetwjazgWUsEHxj3U8eT8BiGv9u2Yf&#10;IJ1HvDxwrcvtK80tM6TMilbRPQIlslruGMwjjtgFEgO/xlBpNzCIONqRLkb2+E0MrTW4mm1xeXKJ&#10;V7hO5iFrZ9QZjfHGdSLevC4cjybMEXNcjYZjCjOktYnnJJnlSB71spPMdjADyuIm8n3KVFa67Dx4&#10;+SmVIR6LUhlQGs86sAFF8GCzdKD+YoFosmGl3zTZADsybAxZLtktGW4lw+DDi0vfNJ7cHL6BmM61&#10;yS29eMHXBGoa8ewID10bznMCadX0QBpcG/LkqRwyorz2xxzxeTCgmidsGIViKC8vL2teXV0xcW7b&#10;E9qZ7Pa/e/eupu5whN5M4LtvvmF+/+23zB++/57TZIm82bjRbh+W2L9oiD2TcAN+05EMKW4qooz6&#10;e2klOOgpvAfOpzF0Hm3BCnHjeCajCvfC8KArMPC0nhbqHlpTemt9LkqJ43A8akgyHPFu1JoYCZA8&#10;fPiPGkUkFFC+olqTlIpODOkfptGfIagm49kRfdDWHnYB3S6ZNJJNdDzSA7dd8ptw9VBNaLTNRDsE&#10;6RzGz5JH6ZElgJ8jtgSvksFmSheOQhhAOdbEN8z5GAwnMxpR/JbIiWxU4UcIw8ruNMkdHU/oN0tK&#10;QE5KcwK6xowhITmxSz1MUlhL/aSV5raBss7gROPF7fo9YiO8snRrtkfxHnLdUGs5Yl/opQae5w4B&#10;kimPZ4WA0gr52rAD+ppK6YiEgF6j02t1uoMKzBOLMLQhF8rdC0KMfiwk/hJ0cWvRxy+jR6FTacSz&#10;Bm3BodwyOLLO+qfQXhaFcfcsynU4aAPaVmmHhE6Vs/WK7BDgDpXokAEdQgPUbIM1qBg9d4EXj5W1&#10;MTf8ZmYSCXmJX8xE6o0ixTF1NGC9JkicYCkJHAqbqe4YftjfKK4dgoOaA/N5GkEyAzHlKiwG5dGD&#10;F8K+bQYb0PAROawN4vhQ78qnO/MN8b0RO3VDwutzIcl0gQkBOa5FiZs9Asr6XPBi7pKa50v5M8NR&#10;IU/3nrNuu0IbT0m3leEvGFMY3YZiiLURxJuM2HCKIR0N+YEPcDYNDNd4zVz6qjkYWQuUr94Uksc/&#10;7+/mCe9ub+vNJnm8FLeiXX+6rXlzfUvu5NHSlJghjMdTIvYWGurb1cI+xJTyjBmK5iArM2+2sgls&#10;QMXwrXAkjZPrWmYImTayIH/RU86FJBOjqSm9ku6lQHntmhBxeX7rxWWi+NXTLpFbN6C3HtcP+zJj&#10;fRt4X/8vFYfVCb8IuEXml6PXfrwmBQO1CQiL22hsl+Gaji1r6GBYvglPE8n3kvQGrhhROxIf0igb&#10;RlQzdDLNKL4Ehz2FpwLaBFugYihhOK1MqN0LLUKP1BRmG1Hwo+mkGk6oUtpIvTR21kd0XpNkI8hw&#10;pF4/ZeghEw5D5aY9Znn1Fegv4yWbWa+RbtagAM/vS0ZpvkvhNBGG13a2HXuXunFjdr1vJ40HbUD7&#10;YN8NAvG1ErcaReNXG98BSEaRjpmxVFMtLRODLazDUkQcPvwOIUlnpAfb4YAywtcjfXvNHVY8asJ/&#10;CdrSsym9NZxoSuP2sDG+V4uWMnPKskfx+uXbUuSlNVHs7glV+2oN6N7QpdD7ND7Xa3l422/3XsNJ&#10;ZWJoPYPlGjFKozaMQs/w6xG7vq82d+v7t0B65FFNIdbZdB6EtjOQDqGUBwUnOV4K25Lt52e7eYQO&#10;+PDkZXFvqxpYk5o1xzCCSJQjrmumm0i+UpTItPyIfuhmE7duQV8MrEFuA3Qy0X1iKbR+a5bCprGN&#10;62Ye1p1eCwTRyegZjNCGBZm9PazNPeKyQK5tOXjuStHJby+z0j2NbEDJJNabR8isVaJm46jZQLIF&#10;BHclMpbjiHjjudC6A0QhNC08WSvIqQ1vHTXsNUCu4tlmeC5LfbvuyqPu4vQZsf1URjVKILp1KPD0&#10;ah20fraS3FnDZ42f0HNnR/j2WoiHNE5OsKPd0JvYosxtGiG7u7s3nPOLYoQ3NzfV7Q125D8xb0DI&#10;iXgB9AlVZUL6s/nD8lliz9guUecIPTAU21OqIwc/hbeF7rENnlvQFjCoe1xNrThWecDhKH+xr41P&#10;iHgyOcnqV77RNdO9ncK7+TvMHlLlCB2XJrulEKz/tt66THVeCspyg7p4qeC6zFCWH790cmnQoBxu&#10;3I7MLd8Wr1pHWYcx88XMWNbXcbcNEdcI1dJ2Bni+XYcZwkVE5NiyftSOWICDN6AvBdoo2utG7smU&#10;W95sIjru6F8GVgRiMjvg+3lTA8pKh9vMSENStmgJxZXpFoWdsMVQW5nILYFMFuWHApT7EREtVSN1&#10;qbHtWtxNPWwnlUcD+pmATHA8KwScaxbAa0yA28h6NDw0KG+2gNFGBnKbjUicmQDSg8+BaOLmb68z&#10;sLI28gMnyXXaYXTlc4JSEM9SuOkqTGtxfbcoIFXbs4MNaF3JlHFvLbKEAP7XBKxM5CWQcDU8mQc0&#10;Ch9lpd7uP0WpO8Bz6vkvLaMucXvZLjWqpbG0uSvNtwe3fAp1QIAwND0ZwtTGTmgBd6Xkm8CT6xCm&#10;lq2jhecG9IA8DU5OmfiOF0g5xcZDRp3fQCcO+gf/+g8Slks5yh+fp4DsqWj3+vQwOxmiNWADirCY&#10;sTLq6zUUY6tpkUu6AaMFuwYJ2hGFUK9ptlG/G7GRKb+1wkVFEEbF6Ie+/p8OpP+zhKOXfdBNB/K4&#10;++tQDmm3GohFdBe6zPocfkqgjaRmBhKdnmA9seGAj6f169/q5+ypLaKdNo+GRpr9Azwaej47SwiZ&#10;pFuI9Nxc3zFvbxrez++Tl7+AeBw97xCaJxVBudPIw9oycHDwU/jasBXQM6oe8bhX/fwvSJVr3xeI&#10;FyjUsiiHzDPmqGQNey3oosBWAUgUj777jaS/Jizzm6Kk6TXjtedvF2grMa8o3eJtaxPRSNZ0ZGg5&#10;orvhA46Bni5DZhH8xQ0oohjRbeDFrYH2Vf5QIZvhuXN9RmFa4el1LQdL4OUxyqzCWIqiWYrigPIy&#10;huUyvJDB0gvHxuO5wSxE7ilO7g6AWxhwQ+RIsw023nWwbte7Xg+usyMCWsrdr49cVlqS3err+evn&#10;uIn0olGuQGTC45lGHwXMVd02JlytJUWfMk9PYgwjAds5tRk7TF3trAEbTnb2AkOPew6FsonkdTBt&#10;rDuMmtRRZLKGXt7WcTcoC7fNlZeubSe1rW5bxHtFsgZ6xAY8Z4UdgLK8VHiG1spgCLRxE4OoDZhQ&#10;u1tPfz1OaA2wZal777flctW8Ri4Ssw9xX5Pyk4GKyJaPXSJrOp/8vmq492DLsTda4tknwggU6SBi&#10;FFAKW8AebcEK5XcN7U+IipLbU4T2Wmjj8GTr6MWfo0MBOejnO4cbXote+vn5PLGVxntA8PKjDZUQ&#10;BtP+5ukLaX/WPtCe9AaQfjxUv38TlIdLNGG47W1iMOi6DYNo3/plzzJbkJvndSdBGeA2oInNYfjR&#10;7zuFDHnSf9bwSzqTsinAs07hdQGvo82ovl5HWzlCLmDFNpmlFwffHkJpKgGqRFeQVJKVeYTnTNYB&#10;cJ+MPIg2PPBzhZf30nr9LNCiGq7OdNAjaeM1jSy7ewBh14TRTP/QHtlw2rZMbTVl6gZLO2jPXdtC&#10;YkA/B3VBpVh4Mg+usyjTld4WHip410DUNi0gemz9piGhnebJm741YWz15lDYIEoNryiclbHck3XA&#10;JqO/jh7a5Ee0g0oznqXwynLbxQv99dAmt9hlfR83kQ4Qfeq7za+nbJ76FeokYXdKqQHl1wZUDDrk&#10;ltqdEPnWI402wi1eZ6cZ7lRo7h8EbfjraNNk0yuUfG6SibwExdXooYNnL02U0ni2W5Tr6u4QNpEo&#10;IUycG/qtLB41DiAznx+OhV4CGFFNTwZDoI3dOoNXShuGDb8r0XloYy7UswXhYrHMZhmQWyDvdlmK&#10;X+htyB+TUx2OXtqyMoTpAXnQ5eG5o1/iWQmceHo0CaSpK+ImEsVaE9ea9B/eDqRZKiN63yKXb5hb&#10;eeaXKrMU0hCEUAQ519BuvN81dGUzHZm4O+Jl4yXXoZd2PIcvOioG2HMH/fcM6GgwSjlKN4tms1nN&#10;i4sL5uXlJRObS9rYgjDgHz98qD7g43GK+Iic8NOnT9X8bu52Et6SE+5ykDwKvfyUUOyA7oRK8KxT&#10;eDFgknh9zfRkT6BXYJsIfxbepykeVkExtUxXgmbbb1ZZPDcSh1aWLrBpDGEF+VPDfKkozaenA58t&#10;WsrMExerkSlf1kFnBKr1U+uvB6+9D2hwZg26JTaR0M7EUIMleFYDuhGO/pYq/97QoY15KdfKUZON&#10;m5U7t6A4ISI50nFowjDbNb75/C7p0UHPgIe49gCKRudPqBuN9/s6lqKL2yMauOXmyHZTvmWNb5dV&#10;e9gG9JWhg6114PnuF2J//4VwooFRL4E2nqAYdSvXv2kiGr1eB3ojEPi3nYkX3jqI0V5Hz50n83iI&#10;8NJVmtbe2rsn9V2HJxlQT/lpnBPPjngpOAQF3D3y0ThLjUwbKiHQJrdok1t47mC8dfig7hiEMOCe&#10;HLSG3omGOw87vUWzzeN+LAoP0NNj6aD4i7OnTVwnHe6V9tDm15M/PZbyOtRIDCjSIwq1iboSApv3&#10;D2pS0bUSmRW2/c41p8gyD447z22pf6tUUrhtsteCWOqvB052vPoqrUPo/kuBbbOgbbdeAbkGmf6s&#10;X3AymdabR1dXV8yLczpeviG+Zb65eltNxrNqOBgnhGGVdiT0ZgiQt+0P2FvNbMcCevkWY68Jdzot&#10;JXjWKTwaa/2nKlnoaj9BftG0kDDkXYhCluN3wwwoQMOHFb7DskhJlVZhI2lJShb5sCB3HlHJi/ua&#10;K+aCSIqRuKMwoAwcXyBpAh0pHjoKOV0PNK3EeSRXvEN8gqP2G3dovTVHH3kJuWXWglDiT4OXpqAb&#10;28W+4nltIK2JZw3a9agM0naFGqKnmtpY4toCYVhjiU0jeRxVaOMqwbMa0M8NXLmKrABk2KrIYORA&#10;POfbGEWQ3UX3wuZ3GFEhXdNPljDCK7y+DmSjTcabztlQKz5itAFDrRjCpEAUoWoePfBvj9QYNJ2/&#10;thCkoTyFHjx5m9t+yMP0GulTGq5Gv7QX+m1z5pWl49hNo1cW8ajRVj6uvLAsexZ5jaMBfSnwdCUe&#10;nwdk8kgLNYM0J57SsH80kcr+POjRxSZiSmdlPPMw0zePcLukDgSU6SEavZxLeN3AuU8AO4JwNV8y&#10;vOTvK0+uAe2Bp6T7aEA/FzjK4aqfp5Q9FXW7at4RlHbX0BuZbjxi2DxZNyAuNDHNHI/UweTu8lKD&#10;OyQhZy7HRs5gGHgqJBkeTqm//kr0NowWC9wHidvccON64OqBZig0w7HkvQ/ExRtHgfyyDp4qh3PI&#10;mrKOmWnDpt8PDLFGkWpNBVQuVchmGn9bgBdidyXeLbrkuk8Jbb90gTxUL57dxH1Y8PQKDf7wgDRZ&#10;AqkMSRcjGV7dFs4DxZBiEycdsYPhNi4YznCvMMhfLyAjajkaDaqz2ZR5fhb45uqi+uqLN8S31Vdf&#10;vq2+Jn7x5Zvqy6/eEr+ovvo68Edff1l9Tdcg3IFfvv2ievvmTfX2KvDN1VU1m0yq8XDAHClidqH3&#10;BMAT1CMvbzUMj6MOI3GONdD4iZ4hOGLaddISsAHFhApsej4555+DcdxA6mfojzKlODoZVZPTscNh&#10;NSVOTgYux5F8TeGA40j+nUIXjsCT02pIhamJ7J9SYaJANbHGV6/5xQ2a+l2DQpIlFcObLuumb3nj&#10;2z6onDN4sgPEMybTi9ozls9pQHcTjRdoLtuF5jpF2SIMZQzK6DWMYBsjhmfw9bs79SvpSsuNDWY0&#10;ksFgjskoz8jon5PBBy+YZ7MZHc9qliBayN1gU/6k8CzrXXMKQc4HkZDp26SGfCSjSQWqKeYfhlQz&#10;30xZVPd3tynxslfqgR94k4VIbsAhZWhC0xLN8ekjGftHMuQPNacU8ZTcghPFweOqOlktEkJmOaL0&#10;jynskeIpxXFCRlzzEaMATmPsEIg0hEgJww/3lHdNgI9QbM3XBsnsBpTObKCfrwo9q7y0M9qFapG1&#10;iGdPQe73KWncqQF9TvRVdM//uhDhXKivqfOsiRqiSUdCjJJpIpVwSI6HxoAOjBtQDHu4HSrwkTqI&#10;sBsfSSNuEB3NmEb9QswCEIYdoVe4FWtBI3DFAYktRzQTGPIfjoGDRzL0D9TJEU8UK5CSkZDtOs0I&#10;FHGb1gNmCIpojJbS0WoCnluqBf5NI8hTeDIJ94iuyMvSk/UuXtd/j0AdHdiEV2tAd4LPoT215JHM&#10;VPYXZgcYHQcmvymekLHk9qMYB8YJMYK2yylYk9MGEfTu4cMbgnBTtX4ZBPPunkhyxekEU7TLSEzd&#10;Lqgx86JPwtXyoVrcLxNyOh0O8Lq3wYiJ84Rx3U2ezrHGHzeUh4IXBqA9a+4LXmfSBZ7/PkG2+fU6&#10;OEfkwnNH2hXPysEGVNYX6oagGK7TCreNhf/wG4UlPGLbyEs1lHgfeP53EY8DJ8h+zdYH9NKCdVh0&#10;Pq63IXLWY/UXvqqZkhuzQxhObEyEzYlJyvGUOSEOh/gq6DjlQDYzhBMK1BpVfFXgkYx6TnQo+DYR&#10;jkJqpBjkJ3w8oTyYv5MB5ZRmOJrY1qBuKyE2jMJnsEHq3CJRvJayK9/szFMclB3+ndKxPWw3tKcY&#10;eU7B7/xH/wvslcqXBDZRNGWKZwKsPVrFHMKnkQ0cWQCmYUhwk2LP1SkptpUvaVSS5BNhIOE45f8D&#10;BsP4aFa8FjxgCGGwpKmiLj2cQQk56XQhv8zO8qcVSD/yPJIHLz9oFHkZhXRqnJ6Ej3JpDE+RnlRG&#10;TSWTxTFfvGogN69rjKkxYxSpcTE7Y6XXOHdkYzI8Nm6MFj14+jKIHx7TuKcGarFytPr8/DxLD/Dd&#10;d99Ro8b6QAM8Wmh3VKFDFn/tr/01fkOVxo9+9CMycMN4FfDll19mMgCjYJsmbyT28JjHPXDqdrG8&#10;p/9T/4v7NG+C0ThstGjYcgCCTpsyny8yw/Hhw4esLtvq1oNXD//p3/n/ZeWOd4iizDh6SgSOKMeg&#10;p7GzItzc3oT4oxsGnc/OZk2Zx2x9/dVXVD9Y8GrA+Y4OgvyROq2ov6o4fnj3XZ1GxPRn/tRfVr/6&#10;yLVwj0AGhPRfcs00boSyscSkApRz2WgC2S8RGdSESc5IDVymWeCQOBqeEnG7w4BGEYEjKnS5naIm&#10;ucUdA3w3QOSE0jRWxKYQbwwhXLitiQ0vxA8jo0n5oXSlpPxQ7WuyOug5MJHXMR0iDJSHEJDja0Gf&#10;qWepX+jfflCelz4penqJtcMtS0eUtGdqH7K7DgOITmpEnSwIY8df6SRDOBbSiBv6jqf2mFgvJ4Yv&#10;cZJbS/gnjpmj6u72rrq5vqluPjW8PLusvnz7JfOrt1/FVK4H2uURhVjXdkQZQgNrzkEx8Po8EGaN&#10;KsHI8ZfJSAF1R8AVB6PJmqmJHfec2IjShn9CHMGgG0qaLMUQCzEikBuvhei9PS7AxSLh0l6TG4Rp&#10;icZYSg+hPjYDcVmU+gW6uN06+kTtFFtbWfYB1VA8O2A8oRyPBvSIBNChYML1n8gbeo1MGzNNa2hB&#10;GNXEyJIR5V14Y0Db6IWJuCwwsoFx0+RZi6HcdyiEDOHZeOU3S8+/Pq/JyxnCJk05PNkLhlM3Hvyy&#10;KEdf/10RDCgpBhOZ5KkgjoE8VbTEgX7TLJWJ/Igj9gVtqNoIvdTXMHYeEmOoKK9eE2K6KcR0U4hN&#10;I71ZBFr3YNjRDxtMQpabeMDxaEqksMAYpm1zIDoZ3WmB/ESR2RgKa0SUWUWy91QuOeUpp7BRFMqu&#10;3kBSm0jYz8C5lG8XIO3bxrbC5Jz8zt/z93FouKDs4bSGJwNsIXTZROJ7II0YcViXVN4GJ1Th/kK6&#10;BSrPA6lSPGvgbVRMpqN4Bj8BeFzNJhJ5tIDE1xEukXgeENxaWb7YT2OZTEaq6ctMHMBkkG+AjZzN&#10;i7PpLJOdz3IZx2JkaJAuqABTl+R/mOenVkKFfGIdNpGsX+D777+PZw2w6WPdwpBY/NW/+ld5hKnh&#10;+f25n/s5NgQWbWmy8MpIDIsGHqe0aCtf3MJl/V/ffIxnDeDGusOtXha3t7fxbDMwws7ivr6OZw28&#10;uvniiy/Yb23kSTahTiY0RzH8VfXu3Q9UNxCGa3ZJ//CIqTaEOMPGH5a8NHi91OD2LvULjMfp5uAf&#10;/qN/Og3IQaIJXsNzZSaB20GaGcDkjxDuCCghnoGVzRZN98Z18pCRfpHNHnm0FI+IYuNHkxe9MVWj&#10;oxCbTdiIssSjZGGRuyEWuHO3ZAYpLktKVgIxlSmtqwa1okayzPx9rrCNqQ270f3PEyhLEB0IDDG3&#10;I7QJ3jwKI/fJJIy8cQz3+06qGX8VFLeEmZE+kduJwzASbsgbStGPEM/Ky728JcYT8IdpTwASaeHJ&#10;2Ag6YspmPGtg3ZUqOdAWt42mLcTS/IgMx01kQ2gqUhteJhllrJPxnQHCaCrxh7OaCM/IvHhBDw8n&#10;DzTCs3801Xt8SIhxGUbpmo80LZOHjIT6JRXNiysoXTQbSH+jPGEEamQcV1xrZFI8yTWxNvxIg2Ef&#10;9PV/xOeJrRnQIz4zwChrQqSMpjaM3FnImlhNGm2QERVCBoOpjTTuz7UGVG8aaWJ6azsnUKaYmtYN&#10;ZHqdUkY0Eq4Q19jsko/O6bsIYIBtWrVx38RS9x6Qfo0+7tr8tqFPmNYv4Mm6oE+YT4k7GFCsL4DI&#10;p2UBOFrPLwouY/ztiCP2BDQMob0WmTaoMLogGr4mjJw12kJtOIUWEoalhCHG2PsiKH5v828Jd5IH&#10;UPIlYXl+hPBry8djG/CbxCdu5VrLSoH0eGiTl6CPXwvOye/8b/29HCKmixbItAX16fGsATaRLKi4&#10;4lkKGmwwJBtwhZvHLcRdCiceOIyB1WHW4QWJyKmnUOf2twbjyUT9QCcU3nSWL0Zjus1QyfLyApye&#10;NhtTgqwsOU7zpAuidyYLw5P0CRsgPNOdY3yapx1rSBbn0/N41uDiLJdlfqGULYrp6cFwnJYFlPrW&#10;bGi0KTqeYLGAW7t5AR3ARpAG3NlwYVT++l//6/Gqgd18QHg/+7M/G69SYEPEAsZLA/HCQG4C3CFN&#10;Gl66BbPZLJ4FwN1ylW5CsYyMsAZkdrMKMhjSUnj2wRrIknSLG13mkIHffvttfS1AGn/605/GqwYI&#10;U8ePc1s+kNnyBXRe/tAf+RN+IzbIc79HIIWSSuqXiv6yNUNi/qSB5og54SNd09RsUnPMnI0nGafk&#10;fkpuAsd8PTgZpsQf1Sl4SjoHDkAq1oxkaNOnkAKTvGC9k46yaVQT64hyTmUg9CBlasvWgyioUGSf&#10;G/rm2RqMI8qAchPKCFWPnNFJy9FuGIHav1CP5NeN5j3okXgpntWAviYkBsupWPwlRrEmDGYkKRC/&#10;wCUqU00YViFdCzN3RP1IqjyWCrcUSEZtPEEozuJhVd2vljX5ekmKqLiAHEcoq5AUU/ur/ddc1VxS&#10;mHwjPc4VbXo8oCytO+FTUeoXcR9xGOhT39vE0YAeoVBmINhg4aj+8JIW3jU3bDaFml39JRnqFdEa&#10;0FKIwbSUkYomOhXdkdlrobwWT28m2ZELiBeOaOI+SoxyMKrRhFs9oimhlyeh5Pu1AGVegr55Lo3n&#10;qWADiihAmRom15QAS614THZ9xBGHBWk8WlftNYhGWo/g4/QR52K8hDByenooU0TPgOI3a3w9Wj9C&#10;z62kYZPRBex0F52JzbdHKQMpD2EbbHq8NO0Cuwq3K6IBDX9iIGW6iPP8Jm8i1iUS4mZyvEVdkaaI&#10;4xZiPXEyGNbk9cZIrFWCiWwQOB2Oq7PJNHAcifPphI6Bswm+d4J1zXE1ZZI/ItY8sZ4Z1kLjeijW&#10;Tok6LzztpaPXWbhARR5IZfZFWxZfO7zG6MnadKBVN54R1gCCWpeFnju97gh6BhWEf90BCD2Diqel&#10;NL0RPtx6kE7NpsPGA8qsQNg2O0CaLCUNYCmebQqvK1Ffa8Mla4N63c97PRVvCMFIsrGMhlMMKRtV&#10;Mq54goGN7LQ6Z86q82nOi1k4ymbSmeL0ZJBwgvRROwNP8OQTEefYe7XEJzXwhJHOC6i/48TX1Bnx&#10;6+wMuXwonIb2Osh8+HJSm+SPZaRIGm0hHhpsup8botcah5bGlwKxDWwTqI2AHlC+MJB6JN82mrew&#10;fktRp2RfDcWL56U00nVAHhp6fySHAlhGhQBhQOtOw9C6DTvzwW1D60aYy5EWNGdNrE9ic+eeFEjz&#10;Zn5X3TLn1e39vLoj3tzdEu/4N/n9mmVCkoEin4PRLfmv3Ua/80X+7LcHTjcpu6UHuC1Bm/9SlMZz&#10;aOib777+t40+6Xmq32cbgR5xiMgNgagVjhilQtGaTaJm6oRNIfTszaYQdt6jMV4uyECC90wYYBhN&#10;NqhkRGFMYZxhiCz19E2mcG3Q006ZeiK9mwhgWikbSbKZ5EGmgJrIf1u4GsiPRamsDaVuvfS8BLSl&#10;uzQ/XcryKWBtfFiSEqh3Mcr30CmVnFBNyCw5iQUyJsvDYR12m+0jDg071vO1gF7DMJcYariVdqLp&#10;AY1X05OB1vCD2pgLcUO4XUuEXO4a0JtGMtPwKPHiXOdZqNMhMhuG0IO2F2CbzAJpKkVbGPsGl4A2&#10;mGCSUYdy07jwZOXI8GhoCxBp8oakKNMc0LSzrkhUKpHXPAcN+RMbOJ7Sb4rY6Kqnv2SKa2KaS2Gj&#10;moR8rdIijEMuxbRcAtXvG1GuHE9HWxxPj7vUJ+vKgaFLg7Tokp8+8XSFGD+PYtT4XQTO70JtALXh&#10;FGpDbA2zJtqmF37aRgItPDceAekgdFpw7s0adN6EFl6aQRtvCfLQdwxRNRyFAKU/Jcna1gmbDRiq&#10;8GgwE5KhrGnk1Jfyq+o09feMQDyWKptDzSYRJWhJ/yme0KhdjLO4Swy2YkgP0qBo0lqvd5J7TZQF&#10;HkFtrHWg/WOZUgJNO2Ly3ABy3D9CLp8Du8gzGuQ+sK94POxLV5L2H408zmHArUHXbtdRdxgSnrSD&#10;LvnauwHtg+dTlc2Amdv0V3cIQpZRhUYG44m/+Fsk/gJQse0kM0nHnA8P2F2cJ7y/D7d4aMptH8lt&#10;IFjDxFqm4hJrnyYWygC/JFl4QkoJahm/lTySlVaTFDjcjN8QOdJKLYptZSJ/Kvr6f04j9hKwi/Ip&#10;rbPSuJ+qAy/KgB6xf3hqxcoGvUxIZp6MYP0Ku4FQGUllTAdYmlGU19kldJaBELcdTQstILOdBG5R&#10;kfsBhYBdW9TTQTRCoY0TRJqeyn1hn3E9F54jj2xAof9hRBQE0iZoUFHLGkKRuL3UhDsLR9SKZoSl&#10;gIALUOiMUVrAnqvnVcDSuLuUeo5+vl827JROG01tSKEH26aOS+LTU1M9PbVuwcyo4y4I00lAbgG/&#10;kjehLYdS6jBs+sASlLoDUG6HAE7x7/qH/rOPMKD43K0GCgMbNxpUHLz+mIAyg/U/DbjDzeEWEo8u&#10;AISHm+N1EFjbxJuTAkjR6H+EF9ITXOJ/FDrCFED2iCngKijMo6oTbJQ98DeVTEWZikMYD7yT1OCR&#10;RkOYVuZI3XGZ1elucIr8jCfxqgHca0DP7WefwpQ2jSfAli/KIi9zjOTsaA7B2SBRZ6enaX2jcYyn&#10;abqRZjRoi+KGQrTpZL0gHdBAeFgn1oAMafJgy7ItnRZYqvj4Mf2GEL4L9O7du3gV0BY3dsfta/MQ&#10;N0axGnLbkwbn0bYxR9ZmMLw0QccfHtN4YEBt3IAtMy9u+PXih2HGqF4D7qxbrx48d23l6xl/PHH0&#10;/v37JAyk5dOnT3wucsSLDSYNr24wM0GdIw3Av/HH/+0iZa5Lr0z1+0PiQUJr4o+OPAoW0rC22TAK&#10;Gy68ccSPjdI1MXx7SNwE4ppHyYiDKJs74AkKVSyU4ikZKEtUtyaZ/EyGbychDZIOsHmNXkN5Yio8&#10;RRXcC2XjKJDyrdIuhI1GhyB3S4SOgIyi+QxwkBtZVNQiIio6JuAEvG5keSZ4siO2i8QGRHqAwfOI&#10;gQoMoRDGUigjdxhkL55a5yPRVtAhPPlJpG03lNbgvB8cme+/XyJ32SakYvS5MOkYyFCmtL+FXGpy&#10;wlHRZDRrikHFMdL7rnrbjd6Q6Tchyc3v/Ko5OiavoYNMEW9XwphAE3f+tpEKwZDUzsoIMt2UkZqX&#10;H0m7zQ/gyfYBqXcNT3bE4eKp+pKO3w2OKrBNHFZp+upSlsbgF24bskwbxIQwmJrUsdAIQhNLFGJA&#10;ZRSwXObPMYuBFbea1tgiDH1HAd9VQNM86w/Q9xKCsu4IYhQDYtRjjbTQxl1KLyygTXbEYWGtAX1e&#10;UMOzcETd8IwKWJj2g2sjvcu8EM9ZNWTQZVqojaWVrRtVWoMH42iNv2f4IbNGFbThtflHJ5G9gYg7&#10;n9Qd/FqUjpwha6MtK9Bzt22gTCw82a7BBjR85oJ6XqwpxLWDmkMwri1gDY+PYQ2SFUutT4JuQXJU&#10;AelVN2y/GraPXSjLc8LLzf5yuJ+Y+jbG0jrfZQNH2A39JQ4PdRuN9AC5dCKasA+45QubaEJ7OxgI&#10;d9ouZPYhEh2HninIbWfSeWjCvbZTMlvw4rFlAdoOSxO/l4JL7L/6j/7ux8EAO9zpDhiMo92Fp2yz&#10;odTAhrUdyiJg7/YmbJzgfZw6kcH4NnFTFsN7O0cUNznDNYDCQMVFYZDGAgkILpdU6PjkRJA0wO0d&#10;q1X6PRSuPMlPDOeRZLrtQsobNPidncQUsd80k6hEVKjFgDsf/wUVGsslRi4hHQJZo9QISbUFrPKi&#10;wMlOg6xW2IQiaoTPiaQ6MISCTtJ0c0dKHa4F6scDylgDV1aHHpeUP5NHT/8QVtCBFG1ymya4szJv&#10;hIZdeezyarQ1rvPz8+rq6ipeBSAO6IKGF48YIg3Pb5eGTTXL/2+CVxbrytfCS5MYIQ0v3Z5MjKNG&#10;W3rCEk/alvFRQdmFXwcvTIzisQsv+DN//i/lGXZQl57n2ikz32EnhACQiYZpj4GGA4POI10y6mhE&#10;KUOvw6NlI4dxhh/4D2E0RKPlxycV4U9G3rL+hfeJ1i9ulveH8rtCz6qLM/C8uiTiHaGT0yFzfEId&#10;AxHP4qc764F6lA5yXinvmqEsUDp6ewZKSoSyGoqy1iR3ngyNqSnrUK9t1Sid1eeOUmMFoFyP+DyR&#10;dj8vEJ6at+v+043DJp+1gcKfnK9hYzBTmQtkyDDc22kNJvXgDzTK0aQRN0bJk8kocswcT8joG54O&#10;SR3o3yNNKYSrx1U9nRLe0RTr+vam5g2ON9fVBxq1ffj0sfrI/FR9vCbS8cPHD/ybyD/RSIF/x3m8&#10;nt/P1d0AgV6HAMMmR81QTLnsuYD6LEGpuyM2o0+dP9XvizegPp638bx4oE0LHUDZtFHDu0DD1znD&#10;7jk/P78QYxtfrIyXJ9MUCcZWG9APIBlX/JbePtVsfnjEb5qQ6TSBkFvjb/2BMGKyhibEFM+jnilp&#10;Sico7IO+/vugb9zbNmK7KItthskGFMG13ZuI3ywppwnjTSwJ7AhLoE43oNjhERvwIkqyXDF6oa2B&#10;ewaxRLaOWv+70gvLAzoOdFqaq2Xe4bTlG3JN2wmB1o3QQ1s6S/z2xa7CXYdoQIOxbNboqLfltTzI&#10;sJjfMBjLdI0O+yj4iJwmpokX5+c1Ly8umFg/PJ+dVWfTWc3paFiNKIyEdVoa8jqnWfcMT/tgYwrr&#10;mUQaJfAdApIH5T+/cT0qLJdBSqqNjEVKwJ57wAm2LarXBL/Y+hbm09GlMbYZjecCaWc8a1CaH7jz&#10;DKgH5NsboVsZgDA0AW57ipBnnQEZf5se0IsbLOl4dJze713ABpThhdMj7E1ek0zgT18z84xy5YCq&#10;wOyjnTCivEEUZdgxrgm5JRlVbWSDoaX4kEZFVNqKpnuaVON5xeHtn4/k3/Bx9VitoBAL8iukMJaG&#10;/ByzURY0iV6g/JRClPsgUJ7sF4HSsoWufw6w7dsrn3VlVre5SIShbUPSLo07fS3utL9SNAb0FWmr&#10;1wO3ojTbG5S/UQQEmf+xfwTBx0Aoh6X/0pBc2RBkKeDU+sftSnbdLyQzHYHAqNt1RDtKALHO+RG3&#10;kdwIwwYTjp+u4/HmtromYo3UTjERj4QlnQnfbaDKBlyHErdcdgXYFJdGaZhHdMehl21tQLeezL4Z&#10;30nBlTeK14XtlqU1VCA/R4/NHxhCZthMmpPBvQPnYfceH4/DfbraSFtDLTdTw7CWQoywJkYVvOSj&#10;CJkFjPYNGXgh7gfEKMTeIA6/Nt2SdnsDOOQW8G8JA+GVp0cPbfIj2uEZ5aeWI2sTvqE+xbPA4zE/&#10;kdQ8lRS/QYL7LmmEIgxTYhrBqCFvphyUSCQ0/DVIr47YC0qLfF9tsbBz3IausA5uoDWIMMaQa8OL&#10;+4Mh0wZNCANsjT/C0XFIePYpHcAafhmVa6KNyTP6mgjXuqVEcbgacFeCNndevj32wXP7fwrYgPK9&#10;gXwD+YQNKTibTBtSRc+m1BPHTZ9z6pGxEQTi5nI+PzOETLnlm9DBsynzfDapeTYLj4NpxcK7IQfU&#10;gDSHVLlIcEKSiYIKZYOISf6ErBzQD00ABW9ZBH/dxgPHbeD6dIRuFKVJJOQxvxC8kIR7dbsriI4L&#10;2/TPuusCOxhqA+K2nY+XHoRhl4tAGw9e5qJtAIi02w5CaDsehOF1MBZwK8tFwqca3/bS2TF05Qp1&#10;YXq/0z8yiikh1/7YL/3VTwHRtTC4TUlBZPTgxYMnIUlnqDLxsofA5XKVVU4b+ZFTfU0Vu2rdRJJj&#10;JL/w2dKHVXRce0QY4bgBTiG1eSsJ7hDhlUNR2URAX54NPeLeZ7oRl6VtY5B5EJ3VhHtrQCGzQFvD&#10;o5uaaBcymwZLwan7x/7J//ojpu2YkmtghxtGRgPt1mYJhgqjPQ0vPGBMYcKYJTDPZAPYHbdhjsd4&#10;QWrqFwVngXUs9FAW8/tQUBa2kjhEI8OTMTamVR5Ua6WLgmjkIQZjnMXj5AVxW3f1uzcNBqeht9dY&#10;8SOeKe7mMOBpqEE502AfH2nkE7VA8oSnjrDmqfOI8/n8ntIf4pIymGEqSrohbnE8Ixn0hVyQAP9O&#10;qrdXVzwrEjeANAq5BnAu1MCIBiOdTfDWW70yx7PxmKZbYPaEdGlcXFzwlFvDSyMas9VJhGUbMa49&#10;YwBdR8erMRg67daJ25Ot018Lr+15srY2Z8NEWVj/ngxA/Vi5t/aM9WxbPp47G9Yf/5P/hzzDDuoa&#10;KXLdAdsO74jnQVCstKfHk0dQQBCKDN7fh1G0rAWCMEzX1zf8kgd50YO8pAOfy/jhhx+Y33//ffXu&#10;h/fV+3cfSE6/0fkPP7yja5KRW3EPwr+EJYQMDUXWH4VIl6RTaBtKGzyDAUjD1wR0+UgcnuyI/WLX&#10;5c4GlHsdTGehC4pRNwoQGllK+t8okGRGjnvHM0X7UtCveMp9u2rlCMU47QOeUbSwbjSfitK2oNuQ&#10;pg/f7VPJIbbIP3fUBhSzA5o181FImpEpiksEwg2o4SM+auVQRiwYVgu9dT98y3y1wv2COAbyyzKi&#10;f2HuD6MMYiVs/sKncq1bX5YRuTIyksTj9lAaWqdY92eHHGy3fKBvHjx5m9sSePW67bpuQ9e84DfN&#10;baNvvm36QIRp250HvS6pKRtRVh5sWUov/k0sBcxkxPYLvg+aOsNJIArdowVJ4xmg/efG0RrkNnrx&#10;yDd7tLv5/bK6nS+Yd0Ka3rLs7j5wHnhPbheGVqlAD24dt1UhJd3me53sKXiitxqktvGsQRdF/lzx&#10;1Po6RHh5gQ60GUUcrfHU120yUAxwG0uhDGiOPurbV/VfQtPxVJdMUTwLvzPpPygHj4BBfhUdkQ2w&#10;uia2KZFHUSah5wZEmJZ4VZwnAxKZY9DRUSQzCLq+n8+r+7s7Io6RJLu9viFehyNuUsfN6nFNVBhu&#10;Xm9uYgexMwr/WMuUNVWsserOSog06TQLS1HqtkuYKPcj9osu9bMtrDWgvdCiP3tRq5ZyfI4Cfo2w&#10;xYhyxdv+uUPgY+QShpWMH7MxrDCU2oDKRhD44cMHJjaO+B2iRga32q/4h8G1m0jayAttZyDGt0TW&#10;hlL/kFm2odTdEeux67JjA/qINUhS+PCSDBwDk8YQ6b0JPX9jOlU6j6gcxUF8O85UiOWIl4W8a/U6&#10;212M7Dx9bNNRPbIX1rqtqNuH2w4ULdpkxVRtT8ftyUp4RDvCCJQMYDCQcoyEETWEkc1k+g1DzPRG&#10;VZmWMeM0DaMQ4d0dye5omkfHu3ng7T35w8t4meEZajxLrcMF8SbzObnBPZ58jjebqxGHpjf9A3GP&#10;Z31tlGydsnHRxePnjrZy6FU+ZJz6AMbttcMrX6/ED01PvTZml6RAuSFeE2uU8vkd7zdNrHd64dpO&#10;0LIUu5vCd0BTt41x4kLFkYlzojZ0kWwc8SILNpJ4mic+0eO49TjHvYtEHJm4fzGuuWnCra3wJaUJ&#10;N8PjKFyQO/tmdSaFbYm7D+pPWOCcKPlPiPpEpfIxsL2SUZiG7NTK6X8TTxQ/C7zctOXQQxel3za2&#10;Hfdz5uW5gbxbWuPXthnkbQ6VyqwhLsVBGNB9gY3EM8EaKxCdQ/0XZS5IicKzq1RdkZ5iwZlHtow4&#10;KnpxPT4saWhgCL8GJqiGFFlG5w8vttbX+GMgTZosaspG0ozOy8o9lqLUbZcwkfcjXj8+KwN6xHag&#10;DZ/8sdwaT5DkyctdQPobnNAIQpGsU0Y74gdldhFmHA29ET5mDnZjyXNnw/NmG2AbPLcIw1IbdyFQ&#10;KjuiO7yy22Z5sgGVF22AGuESkTVkN5Ar4uBBK4BQ5Ee8LvStUU+HrD6uQxe3FlYf1+mntBPNNgOq&#10;jTLoufPigl/rThtiTT+tfrvrAxue8JDwHOmJBjS82AHUU0K8OQRPJ2lCPBjg1fkNT5QfYVtW8IQR&#10;nlLCUYgKt4DCYXSgFfAu2Vi642tsGvHmEkYbkfW6omG9lrqBpBrhWDOkTyuOlh1BaCmGbZcPdLQU&#10;Xdy+JmxbJXeh417dYG3S2hFvY8hbsxQ5wtC04YFi64R9QObwsCHGClyuqCfG45yRMIp4+zkbSBjc&#10;SOyke/T+su+oE5d4hBTHmnQNo2//2NhSp0BpE2JTySNc5qTRBh317xyeugZ3AV2uwj4IKd8u+ir3&#10;EYcNz5BZGegZQVAbShhPKwPbZJpW9i//q3+2WPFqA4qEWhTJqN14sbWloCTMtsbseC3268nb4ylJ&#10;I/4vizs6zqG8wwWTZPV5pJceG/c6eP7tFBG0a4M8A5iDNKoX0gj/kTosS8TgMXy8j5RUkUcKnsxR&#10;cKRdKEA5W3ryI47YNQ5+BHpEDs82dDEYnltfFk80WuImE5f9wW0wkDCiimQkZcol1NMxucdPDKoQ&#10;7trgGX9vE4lnKsad15l40MZcE/n3wtBrlbgG4FazDSXufDn2KeKpAtJp0UcGtMk/JxwN6BGfNdqM&#10;E4yDpicTuTWcoDaeIAy3Nogg3Hmw7sStDROy3G17OncNxG9RKgO8dLal3cr7xN2WnhKwAeVCxtHQ&#10;wpV7DglIlGX8IfCIV4O6breIfTX6l4y2cuf2/ER68NyBTwX82qUau1wjbIPn1rI0TE9WCjag4d68&#10;zcQfboKuvzcEQqoSty4xSYWLIXWUACHo7xaBCNf2wKCdjkHW7KhTzx2JvwwtaRWDX9ORkUSdH+Hh&#10;OctmnR4ecRjQNmMb9AyylXmEu6fiYKfwumACcyMm0yVNGNBg3tjE1X8worjdKiEC5Sd8GmITx+6C&#10;wxgvKWzNxYr4QAaceL9aMnHu7f6vkFZKj6XNT1ueMP0DpdPgF0vXDHFwR6H8NMzjoH+OLPAp6Gsm&#10;qcgPHl3KhvXKwJMdsVs8VZ+74LgGukWsrS+0H0sH2pgJxRiKAcVtW42BDoYU7wOQ31N6N3CTEXZe&#10;CGM3WPBegdxv+PqhJjaKJqMRc2w4GU9IPqFzxbhJVL8Mgo7YILIbRjYe0AOMky0zQI5HvH48V10f&#10;DejniJ66FmYEKWvDp3k6qEZDGEkylor4WqaQv/9NRxhTLQe1oRVqIytsM6xoVNr4i3G19PJjDbfE&#10;49ELU8crcR/x/Nh2PbDm4ckguYmcRycgPy2UK4EcG4ZEaaKFWpmVHwLKU9EyXHyh2Hbpd6rPAyzK&#10;EgPqyUTuQfRc06ItTA9ePJ5/fPbbyjThR/zJuaWGvd4EL8+ebB/YR1zBgLJRDGTDycYzN6B4nRwS&#10;lcjIrX3uBrLwQThDmhLK1FKv6yXhEZFtfV8g2HYPoLwGrl4T5HykFQZSLkkb6KBJiL/UBPTmE8h/&#10;OGoq2ctDnuZd5MIL022OjtBruF0b82uDGDihL0uvLa0h9ShuSo3sOnjtAzIvjGbZKRC2ICwlBVux&#10;jnDvwabbi9eTlaLjFL4wop6tEbHoSpSKtBADBtbGjugB0mwTKW4aaT4QxSgL8T7PezL+mvwe0fr8&#10;nolzGHBLbEJ50EZaCGVgkkII63VJkvOjq8ywRin0lE/YrGmKsjW/gbocXwv6NAoPr6lsDgVi0Nrq&#10;Sspc62cboccePDviyZ4K9vn7fv8/QGnIFQRrWBqU1WqUjQQfyQqnfvmTAtSILRDZyIZJicfalgZu&#10;q8K6mAaMAt5er8HGgYybBsLzRqtUzPRjmk5swsDwaSBMxJWCCn2QhklZrJZZkeXuBLYsPXh1IAqi&#10;4bkLyPtDGMu7u3m8CoD/h1UaBjaHlss036eU5ul0Fq8CIDs/u4xXKNdQZvO7u/qa/6d/HPfNfZDF&#10;NKN+RuNBvETeIINeNEqM9KEO31yqeEhm61bKAXI0BA2sWV5dXcWrALjDmqsGwpBwNOBfAzqBLylY&#10;cN7nafkiLTYehHep8iNAmiw8mavTlG50iBbDUa4HtnyAUpmXHq/MvLL03AG2fD2/gHUnsOlEPdiy&#10;QJ3hm1kaXj0iXu33j/yxP51nuAV5aR0o2iriiE3oU265XzFWQnmWXZZawu572PCZEGezWXUGnp3V&#10;vDi/qC4vwMvqiowKzvXv5+fnZKTjMfKC3OCYuYsyxGOJNOhloLZNKOTJ0gIyz69ncPYFt00UN/0j&#10;BH1sC9c+D8wwpFJkmSXgyS2BFjnSujG9jgLvBpsSsh28XJ1+xpRvSQesUdTXXdlmQD1av5B5/jGy&#10;tPTceWF67nD3g06HpfjV55avBfsYdIXuk+KBwdQMd3pTYSqeEOEhJcn5f8Xo1hILjGSamWKrsQCQ&#10;xUOyU1IkJhSCeEJEsiwxdE+J9ZBIKkChW5YUF+QZyS+TLpj4k/NIcqXOXxjcJJflg2qoGF6Ipe2z&#10;Szx98JLqzzN0mcxcW2pDKueanlz71+wDTKUt9TfIhJhuZx+SnOdfFoB/aY+6XXrp9vhUwAY+E5Bo&#10;SbicR+rMoQKJDGRUEUWEckpJhQe585s1/WzMqaPQxNrgSriMXGAjBjeZN7y/X1ZLkoOL+xVzucT6&#10;qfIvRLgUY0Iy3g+Pp4q4PqEwsB5DJH/CBYULym8IU//exIX4I2NngjTN8V32+wV/PA9p5xvxmU3H&#10;E8qIC2k9UPYGRf6OOGINPB3itkxMB0jt9OB1BlZm2QXcGv6J//4/8IhbmVJgipAuXGNzZzzMF3Vt&#10;k0JYeLrFA6YZGkjwZJRuIg0pjtlZugiP3shbEIZcAwU0HPlf1TsdpCldLvGW+9Q/woQ8gylYsk3V&#10;igyfxgneDeDEzWmi0XQC1hcTJpUb4tcIo+m0broYrOvrm+qnP/0mXjWglMYzASkWvk2kMJmMq8tL&#10;tRFDxTedTKsv3nwRBQHosuo00UFSh3SjgwmAG9Q/1fd4VLvn/3HOPZj4DLexXVyc1zL8j9pjBYdz&#10;kYYTFDKdNtcob6yNasAvwtVoa3y2IbXpBWR2U4J12myCIl5vE8nG0wbbbgAxLgmokPCVCAsvHk8G&#10;XS0B4rZ62CYrAfJhdb/Nr9ueHCA8u8HHbT5ueApYT1Xd/m//6J8sKwRCLME8oYXl6KKtzLzK6RGN&#10;X8BtCXfEZVXbAX0yszM8PZdZ8eKaiHrUxAtmhtTZMkmxcadG4IiNcCCeOgo8m02r87MZ8yIez2c4&#10;ninS9Tnxgs6JF5GX50Q6XjHPq6vLczJMcENhwQ2dg7iezijeKaUhcjwZsSHS9IwI9AqNTyhGStxr&#10;ujrdQ+ah1N0RKUqNdx+w9oxOSbHkC4k8NiHloD+7LgoiTZr4DwnVBHCwFPlGOPqyj8I4TPTLt19s&#10;T2+QfRuz69tLZId41pUQ0lvTXkdugugeDKZngC29OEDrF0SHo+m5EXpxWfJdEfptaejciJSqlEgT&#10;5ekpBOSYAUWliQOVn+VrARtQfks4GU/mKVUkkaqsOqUpqmbYCCIPio8YdRs+rlBIKLiU6MjlWJPC&#10;pENCzP5v7xbMuzsacs9xAzmFScnVrE6G1QkZ/xNKb03KwyOFmfEBr8Oj8BUxa7QbWKmqWGrY68NE&#10;H2VFo38uvIzSLcc2ylIbYwnPykB+PaWiJ8sMagfiFZZy1DwlVYNB0Txh/TMtnBr+IzVyzdViUd3f&#10;30XOmYsFjqkMXC7v6bd7PgZiEwkvvsFsoSFpPzEHZT9hHyCPLdHsE8hFw9BLofFTWdN/sqtuqwdr&#10;jrix+5QMpxAG1LoDYURRpjCiwocVKdcjVb3i6SN1ICdjwwlxSpzVHA1oijg+Z05GZ8zxcEaKRKN5&#10;w9OTEWVmSKS0RT7S9eMDpUuTf4O7hnC3ehhQ/hvierE8YS4jF0t81uKxoWxGMbHGIxtMVJZgLFOQ&#10;jSyXN8p4PdAY+6Gv/+2i72jI89+/jD53oEyDXjbERmcgllTkGCjLLMFf4/+BbAK1/oxk7BOmv3dB&#10;R+f7QakC9lX+bQHpZepzzdgxhOIW2msib0phcbwhG1rig+JqdUpGMvA+EuviN7ePDW8eq2vix0/L&#10;mh8+govqI/HTp4ZyfXuzrG6uFzXv5zC4aaeDTktuTBfiqRusTV6Asn4ZeTbDmmfgbAqOq/EI30Ci&#10;rgUcDnhTaTrBeilefwdi/RRjmlBKmh48Ocr9iCMstm0z0GKDwT7ixeA5+40w6k85HASjyk8hsQEM&#10;TyEFwziuCeMJIzkmAxkMZTCaU5JfnM/ICBMvwDN2i83kjKSxliP6b0ZhaU7IAA/hntJck65pnJ8Q&#10;fqecnpS420QIYz4c0oyH4rLEnR2WsN36HmS+D5niD7eWNezSmEvdUtQvEqGEXh5IBajQaXpb3+yO&#10;fBD1uKlh83tNVxaPjtzqwXGksFv06XG9uvGrq18d7lIDkF6hvRbWmy+aZFiF6CDyaV9D3HaneUJG&#10;FAZB/8lLr/HuBiFeNHNCYVtWFKYmmiUmqPiygSbuj9YzgXoj6nSgGDaRBtTUA5s1TAo2JbdT+k+R&#10;39RGaQ/HyDiVtiQPdEwJGZ0kxN9rARtQIBhMFKz8hULOmf6x0aVjQp6K5sRGDsoZa5HCFW4Sjzei&#10;C3GT+vxu0XC+YDncaoa1PApHEWudzaYQRRvJ92gOsMsZiY0zOuJWm6Ew/hbWVUHKIfmrb+Q3aJTk&#10;cNErfajaDK7wiA3Y1UCBl4gioa98TAgZ9Li5DpQW3/wxVJsJhI7DQOJJn0g2qD55V9kQ28Saq+V9&#10;dXd7nfD+7rZa3t9FziPvqsX8logjEdeRc3IPP0y4UZtM2HzCJhO+xuAZecr6WnYBO/9nfv8/QuWC&#10;wNdDKknDa6AyRfGAMDR4Cki9poWNxwvTmwZ5aQRwG4gXj03Pcpm/W3CxJMNuZLd399XtPL0Jn0u/&#10;Di8cwyXkMU04pb9gfKMo+pEnjMQPjtj8QfxwE8VxUwiyxq8uH3YbHX/8+KF6//49ywV8ewtGNwoy&#10;WtHlcXl5UV29uYxXAV+8fVN99eWX8SoA93xiOm7h1RmP2DDKUhhQnFYG6LQAuPLqFu7wuK8G3KHO&#10;U0A3Upmnv6FuUnl4LWHuFjdq24c5gqs0nbgPFi840eBlj3H6EIkXd0BaFgCMIJ5918DY1+YaCbK+&#10;KZaYzgZ+WVAb4/FvCi+droz82pgW/BRf+lBCeKF72sY8/QG4vo0eYJAzKLAjMKo2Htvm/1f/0p/I&#10;C7sFIfS83HrBq4g22EYCeLIuYW4buaq1yEjUMCgTdrlXoDxiGY1f+lgobuHAbVtz5s0teFdd39xV&#10;Hz/dVJ8+3lQfP1xXH8D319W7Hz5UPxC///5D9d1375nffPND9dOffs/8yU++q378Y/BbcvuJFPbR&#10;IRS54XKBNEKZmt17XEPXNPG0UvLZDmLYFEo3lgLDZpBQprjhreloBA1R5ZYZWIZyN3TlRxyxe+Td&#10;+RFHRHhGrJkKKsbRXkaS67VBNqJkPHldUcl5rZGMaE6MjBuSKDOyTDKYljCi0okJg4ymmgnDLCZ3&#10;a0CiIneA45bFRlbO4NfCHXzE4ya0pDwDxR7PUnjpcWXxmMLzG08UvPDaUDoQ2zbYgGKQnJHSbkn/&#10;6Bh2FevdRf5NzgMBHCyDPJ68dOwrG048+ytBRwFdpdy9oj43uhmSINeU6WgJrd/wZQOaFdBvmvxV&#10;Vv5NkWY5ct+v3PuLl5tbYsnuwbB+C5kisp3JKS0hn+Fc6Mog5qPiM2LbsbMB5czWfXegZ1RXFLvl&#10;kvw25w1ptpdRfltQJQjvaTp7R9NY4RxTWqpM+X0ZieXnx5NTh5A3RDobBaO0RdI/SmMw9LXBpzBD&#10;429I4tQNjvBP4SUKTn8vAX1S6dlKT3bEZuxihOTVrZWRqrK+xpOanswjdt0zObUH3jNBo1IMmzSG&#10;kNHPKfFf6o5anmmJYbaDIvJoA0Xc9kkkfEonzDAaBvcpQpiIK7AL2IA+J2x2uDi4gANC8RBCLh1S&#10;FhR1nepbPoLxhKwhDC7NHxOyoSeHQhhxrEd++Pip5vsPH6v5PRbBUXwghUMMj4xSuIZY9+TXyC0b&#10;8t0Gc9ysHknh3c+pA9EylufvSNTvQVyCMcwVdUZMUu4w8qDIkWn6lxAHKg9NkaVAvlKQisWzBijG&#10;I44oRa5nAdAt/ccyUi5LD6TF+R81PnXFf3CJfSVNLCHVD3YQuwCt/+DQVkjPBb+6NZBeSbOcNxT/&#10;0BthGM3K6JZIxg6bSzCAOAq1sRTez8mIwpCKUcVOMBlb7G4ycR4NMIy36ezDlE2NqEF585A28tix&#10;1NcgFPukvpswELeCYTdZKJtI9lo2lvL1UmwqhTsA1jWUdXqhO4O2BroL7DMui/bSOGJfOEgDugus&#10;a3wafoN4vkbynGgzYhlxC5QyiPUN3bxJlO7Qy2+a1h/obUy5cRM9YK3OdhKgNrJMcmv6F/4yq5V1&#10;0QCEmsVD9NKiz9uIyPlocbSgzw42oDzSodFF88nccHvN4l5GPfHajITgXkYuDXMlsXxxeMYk+8X1&#10;fAnyDFaLDXsR4JJE+jUBT1YIT+fRFmxb0SN7aVM4t+6wnidhaIalmtQtqMMVGe5jBuVT2dl6ofAx&#10;pc2H0Msn/ZfLPHevCMGAUoHWhR8J48n3J/JUENPE++r27q66ub1teHNDvK1ub+4U6fr2rrqjaSUI&#10;P0J8Xnd+h6cQ6Dch3/cIP8ToDtNYu46IG6Xxpnk9SsHUcTSiKeIQpHMij1QwHbRTQqcVeNNGPLVh&#10;ZfQfuTb+WV9en0JocN4NPNkRzwVH94w+Qj9lM1TOA7E+6BDyjI1/TQuvJXjuuD3hnjTFU5qtWGIG&#10;o2cgaK/SZi0Qj9gwoddpealEeNoWdAG7/sd/7z9I8acBrxah99Ggfi+eNaAo+U+DijeGnMJzCxNu&#10;Ez2bztgYagzHYaqXIE9Odb+4Z+WwwDtOUUga48mYK0ljTgadN18UsGmE7wlpvHv/qZpTB6OxJH9S&#10;ZiFLIV/3NHrHOicug/iEOyg8eSTucJzjcVWqdLnGESN/KIIuI8wYODxCkJ6wG09XvTUaFIMtc3ne&#10;W8u/+uqL6uwsfXrm7/7F31B98eZNvAq4urqoJtP0iRrgYYWNNpuovG5Oqb7S1JArLocUVh81bH6w&#10;rIDOUMNrfByzkXnxoPF5cnT8oWE2CHoQLyLwxip0+hpYH7YywKYRm6M2jUC4VzbN4wnFzc+0azjl&#10;C0dOkBnaytyTB/uQyj13mLnaNurVN0bEbjys66mcJJmmoRxtWcqDGxpwo23D/+x//q8UlExAWvpH&#10;FCOvrqAswrA5FKZaYUOIplSyFELG845G4ngMECNwfKMFo3YZ0eOIbxnhG1A4D79BHnhLI3eM5Hk0&#10;z6Rr/nBcTqRS9+KgN8rml11QGvUSDdJ3y/Hf0mwhsN64SuLIywKw8YLyjgEdN649mb4Gj0hBpRLP&#10;DgW+HuQoc+fYToZnVEtj9tBHtw7SgHqK8ZzK4hqITjXWp3oPAKpjCJfNtcissQNhBHMDGoxlIotH&#10;vTyzzq9HG7cHm25Jex90iUs6VKGWiRvXb5QdcXhgA+pVTqi2Z8K+bKUXj5dtR7aL0tlFmH2K0vPr&#10;GYw2I/LaIMZZ05N7tg7TfL25Y6k3kbSRDQxTWSvHrEHW9oTWDejdkeCFx8basBs+Dz3QYAN6qzd7&#10;4ubPHU0JZSMI08M5TdVw5Gucx+lbvUNfK0NYx0teHiuVgX+dK6UbKKZ4ZtCjbt0Q3Xx0yVuPcujh&#10;tROcMhOj8XTkid9Ns/v8GjPD0Q2vTXjtsFPbhB5gLVERItuZeLOF8ErJdHahZx+a1h2IMCzwxJTt&#10;TDwij5Z9QFmuqv/GP/JfpHDSgJZzvEsvlS1Wi6wyKEtcUBqn/PbuVAbgq594F6HGI3/uM14QcLqK&#10;3xLHOYdNnJ3PeMOnlhF4Y4gX2PEvyO6X95Ru8k9uWBKPo8EoFjwqFj9U1fRsyhUCSJjL+ybf0Vn1&#10;7sNH7hg0vn/3gTsOQPyiE/HqA+uU6EQ0sG4pG0ECfETPukO8NswVnoc1aFOE6Xhc57GBt4GQbzR8&#10;9eXbCm+Y1/itv/Sbq4vz83gV8DM/+3WFTxdbQAVsPA8P6WvMgAHSE88FUHYLT9YK0jWrl7i2MjwO&#10;bBPplWVb3FijxiBBA5uGNgjcA2sbPl5xZ+sG1zaNFW+I2RIit1TAeNxR4xQbk/G8RodNJC8eD5w9&#10;4xQvZykBXixtS9gv81xXAF53N+7nS7JNLW1AA19DsPWAzTwt+wP/3B8tKwQCO/yH/5u/O4sZT7LY&#10;XPY1oEN8RdO4pfFpVhH3t3kBzS7IgBplY6NoDPLd4s4tyNrYKkzPGwMq8PJzfXuXGbuf/PT72oAK&#10;sKkDd6n3k+qTaWQIH5tBkInhxwGPc9ZJp2v8hmuItLtwHq9r8A8ZYECtwpxk27TwChnS3gTy1Vdk&#10;QKnha/y23/JL/N12jaMBPRpQ4HM0oGlInxlqo7QJTr14lSUiHBvi/jRMLxpiVCmPXcq7QPX9tkze&#10;ZQ+PaGJUzA81gHQd3pyTkrosNv72j9+eA/eKD8v0GrxHXNjNp85CeB3fQyr89PG6uol3BwhhQGBc&#10;NHnZhigGS7N+078i5Bae7LWhbx5ffwkdPjoZUDv6bMUOaraPsQOK/e8NhWVZDD9/fXONDkCI0XU4&#10;xrVtYhiZpXkR97AP1ljyuz9plKUZDGvqrk3WhRaerBQ27HX0YMtNyqiE4v+1YCc5eabiYQNa30vI&#10;o56wWVRvHEUmG0ZE3NOITaNsJxDKQQ2NG1tscDUprhJFCC4NHL0kdY1nT0Shdy/FfjZa8uY49vwX&#10;FM2zwzMQbUajuIB3BG3UJI2erATWn6Y19F6+tfEE0VZkB16zzbgCntzSg5dLSnYG5CUDRJaAHD9z&#10;sAEN00bcOB0NJxnRelc+8gZH9cjmDXhNxE3e8Xfm7S2FEaakOOqPw/Hjn+Tmmo7CT/zJCkwPw6cr&#10;QL7RGyMTRXxKglQ1IWuBIZ5AgVt2j3AiSS15gyYhTV3t9BpPSFhl99GusBYvwC4SylLpNrJjazJ4&#10;eo375dsTaBeGqLNcFuLPiNG/Znx7VgnFvSZmHdadtwOPxzlTOxD8h3f/Uikreu3WI9osu61J7Zjy&#10;vakTakOnKfwuEBJtMmArkBgqnApQkf7LyF8c5HU2mh6eDmsiWGtAF4tmLVKIxzPneApHkQKmoGGQ&#10;G2InnAbffKyJa4f89VBDpMeS88TGqCErIeVLU/InHUXIc0PtloKlsJuy5fJtgf0N/i0ckesOaBEf&#10;cQTrjKYrw/FUk3SbGJpG+F1odRz0DKh9qXptSKmlCLvg2Q1oKaSQDwVU9hk8WRuCW9aEhLaTQL61&#10;cQSHA3yCOX6KmZm+c1Pewwlig8kqEcVOTAGFk6MQN3Zj6SYhOhW+N7ghKyb1FEKJB7OEjJSfjPT3&#10;mhCLciOQ9yP2C6/E+9TDizGgh4dyaynG6VVAGVihhcjzziDQdghBrXHUzGH9bWJipCOfCi980IsD&#10;9KDLrI1HbIZXTsVl93QVcMGaKk8O6W8IkRbQLyl5CF03hKAoWonoP2ZQINDCk71MfK66Huo2hSM6&#10;CIheCl1ZYdrh1hpPYcldBdpICmWkrulBwtDpBj2E7wgZxt805M1blhk82RE1uHR+13/ptz7awmur&#10;TAtMGa1f3CDsVQamdwxSHgE2qCwwLWTfFEY4xnhwEmUIHwvNHA//gwIg3XKDcLiWo5XDPT/ZRBc1&#10;6c9TrIeHXHn/1t/6MQLjc8Ht7X08S/H+w4d41gCbZxZYk7WQhqMxGc8yWV0WBsvFPJ41GAxCHjQW&#10;93k9XFycZ+7+vv/cb+c0afw9v/23ZDLg8vwiT9PJimTxPOLhPn0tILBa5bJSnWTwWnVeHlYWSjyV&#10;wbhZePUA4F5Yi0/Xt/GsgRem105ms7xuB6OxGzdK3IpDKzHCx/xGehoDZX45hXk0btxefrCCmEXt&#10;uKvtgIJXsyvnoQsA9x5beDJPXyaz9IEP5A2vGhTg+p//58tfZ8cOf/ff/9uSXCLTXsY9YJ3NQidI&#10;gPBshiDDq9w0IMPr0yy8BorevhRepeG2EQus+1l4j06ulvl7HJfkTitv0LsT7hBqxJ/x1JEFjHxA&#10;E99gIE8CNbLxSN7R2ciGozw9wAMMETujOmUJjK0qS9Q1HUoN6H/+7/0dmey3/47fmsmAowFt4IV5&#10;NKAN9mVAR5N8oKHr4V/4F/41pwTakVulVwi3snvJ4okCu8M/OgphEKEsWsb3yK6g0PkfXo4biDsI&#10;AoeDYWTcOCI2vzd3GTR+U84m02pGHRpeUn0W+ebqquGbN3z88s1b5hdXb2pens+q87NpdT4DJ0zM&#10;BPg2E+q8mLjdhJQPWpfRKCrlnsog3EqyiRaebB28Rp+nBzCylni88PqiJI1HHDY+CwN6RDnQgDVh&#10;HMNbvMkgk8Hka5bF9T8izKf31wZtKDFK0Nci82DTJtTrj5qSRqH1h3xYQO7BhiXhyXEdAZtHj22Q&#10;MCw8McUYzyIoXM+39cuxe+E5kXhppRxk/l13rt8cbeVRHGaLfy8/beVbAjagCEATSuEpo5UJRaGE&#10;OiyBPj/iZeKlVaHWQ4/kwpH5sDquua4tCEuARm/TA0oY3m+WbMQ0qfPLZESYF802IE2WLDcEXHct&#10;stcCFGf19/+Xf0eWIyiDhSfz1ju9dVEUGu4jlHM5fvr0ic81oCy6kHEuIxUNpMfKMMW0fuVoz2W9&#10;U8uRRrkGcI410CASd9icCY2ClZYQ3PFpAsjtuiq7XTVxrAPu8bQYDSfxrMFw5DfSIRqQwews9Y/0&#10;PCzyDbDpLH0TE+rl7/ltvyVeBUD2S7/0n4lXKS4uLuJZAJUi/Z8WEuJ+XOQyuyoWZD6QBouTU39N&#10;WANB2tU4To8TF9bJLODOrr1BZtdAIfPW2722Y8sMGE1yd8Agr9pqGJp0A4o7PE6hQbIym+7Cq4lQ&#10;t5vrDLK7aAc0pB1p4KugHvBO4gQI0+6lgLAZ4ZKBGLAGaqHr9l/8F/93Tqm2gx3v24AKYBS9RXis&#10;q2nAr7fw7KXnzLxqTWDdIsxkc4cAmd3A4riN7mMN87vvPsarBiekvh7w5BKFRGGFa0AaPcIX4Oki&#10;ALIgfqR04ymq4EaOkEEzghOR4WkMFtRyHKkrwhUD/qGo07gTqcNd3ee79daAogx/22/9pXgVANlv&#10;/s2/KV41QDzn5r2hIUWv24Di6ZbrowFleOUIWYkBhTvq1uNVA8jxbg4NyKxtYf9EC2+goe3VH/yD&#10;//rna0BRCdjF9GDdIkxrQJEe764Aa0DxzPz3jgE9PUkNjqDZSW+AkbLFaJQ30tJ6GDgtAmm3799k&#10;w3aRlhHcPS7T0Tid4TWUNSBHvfymv/sXo6SR/cbf+AtREgA5G2pHNx4e79PGwnHndVv6bknguQwo&#10;9MV2uNg4vL55mgHlujGdDnA0oA0gPyQD2qMY80y/JHiFe0So08B0DQ9GG8xlzuYM/YajhSg1DI+m&#10;yBvmDQew8WziJhQ4qeGF38YjPh+wAcUbxs9m4Kwmbn2ZUs83pZ4XvS8fyVLDWo9H6tlrGoFgFIJb&#10;bdCgcF43sg1KhcbyErGbdB9+w/Or0U+3X+f7rW/RvTaWwvMrrHU9kl964biz8GSA9aef+tMwlwyI&#10;0o6IGH7KkLkjWnhuQPrPkeXu3TCi7LWAq+G//Xv+K1mO3GmikaFSvamNnYIDGGnYTRvIZA1JZChi&#10;3CsZzsP/uJYpkMigWDDotRs6wWjo6upNDAuyIIeyDZAmvg4yLAlc31wHGQcRlgk+fcKSQpThjOJe&#10;xG80CfBG+R++dza/ek3hT0iWL32U1ANQOoXHLUln53YKT6NAZ4qJpVYNfN7jF38xna4jH7/wCz8X&#10;rxpAN+xSDuJ5eDQ3yHNl2BEnSl9qoIE1IgIYLouyKTzplYkm6EcqRLzucgTpr13ywfLOp+t8Y8lu&#10;JHptB/nIpvDkbjTO2xiQTeEpntOs2EgWzxqQI++zLqZ8uSziuYYtHyC4NFP4SA2vzACvbklb4lkA&#10;XCA8uxzilS+n3UnnYJjGg3h1W3zSGui+DagABstbc7QZx7UtNCibXe9EvF9//XW8aoB02gaA8N69&#10;exevApC+b7/9Nl4FsFG9TtNIWanikmGdVrxLwHuUk8YOfPO7hq00wcljqDvJfXAXylKKBAZwzA0K&#10;5RRkwIDchuuo9PQfzh7xSVxc4kciRkjTWeqfDZupGyAzoGQQf/E3/Hy8CsBH537+548GVBD0xa6L&#10;4jMuqf4izKMBbZDFHf8sEDfKWAMyz6h6sAYU0PbqVRpQ+LWF5hlQGKWvvvoqXjXwGgDS8v79+3gV&#10;gIXo7777Ll4FYLR5fdNuQAUYedze+QZ0ZG5F8sqN8xxH3gLPHerA7tSiEvFUkAX854aaGpRpZeSM&#10;l2IAKX8YanwoTq7hAyP8N28uQ1ojkJ43b/KdY9RPrhsw4OZ2NDp/MLvwcBeYAvmxgMzK+brlUU4N&#10;pONoQBvY8uKyiOcatnyA4PLzM6B52b5CbGpIRzRAWaEhgzCOUC4YYUzfQZEJcc0NrYQUvoQrRHye&#10;21J4ftFI5ahp3Ul6NL38gWi0lggTfpCHhml4Qhu3l3YPr01z2/LZB7sIsxRsQDGiQc8H4j7K8zM6&#10;TsNGEp6lxgYSNpR4AymSGxUdWdForocRECsfUZQmVazdq0KXOLxC30lFOEkqTec+yqwb8vQcXBI7&#10;QnRTUxu+dUYeFDcNT7ltaEJuAb+eQbZpEWYg/5gxaWIUhjeua+K+1NUj3sQeKJ+xsER6uKPRMo4m&#10;zS8Yojcy/Mtk6TXLXhm4Zv7pf+a/k+WM1CaeKZByaGCXfTw0U0SS4VsmFlw5caomBbkkpbmdh+G8&#10;yBAmDDIJqE5Q6OE3VL6uBLxMAwYebqTyRmTQ337xtnYj7hHmiNIp4cED7iWTNVBxj6kFT+E5SP6v&#10;WpBS4r6+6ITdUlaqxX0URCAvd3f5OiKUfzRIp/BodPn6IIVnpvCeOzTG7U/hUT6pf8Q9nZq4yc3F&#10;RfqgAgzG2Vk+vYV/O0WlaLJ11Qcqt+XcLn1gkzCeKriGhJDLyejom1gjrDsuhRJ3UvkGkNvfgh6k&#10;+YFhszfcIw4MPjRwfXV1Fa8CMKIdGh0A8JTNyqwjUa4dPcAU3qbfL99SeOUBGXUD8SqgzZ1Qg1p3&#10;PAt4eFhl92kL0NkkQF6cOoPNsTiJSxfiGu84xsxK8KQ10L0Y0BUZULNOwcpmnoDB930mptHDmNmi&#10;gKKcz9LGPJ6MqzdffBGvGkCxRkax8DjYuw/pGujd7W31/bfpGii+QPrJ3CyN+lsuQ/mIIuDb7h8+&#10;XieKIYryYG4UR6Owhg2hwegwOAjcpD7iGQHyH/498i1kV5dhHTI4Q2MIDSfEF/ziKI00pEl+Q0nG&#10;dUgiRIgbhlDDM6BDqtfzowGtEco7/Q1r5ncmP7swoDwgOSADGr4rZNZAHXdemUELrcvVaumulXK+&#10;rWGkzAzM6xzhxhpavtuEqIEBid5L+YMdX2fHjp/PgFIh0UhQo9yADsmApptIY2qwb2gEalFqQG9p&#10;pPmD2UTCN4Cub+1GQWNABfgY3UcyoBb85U+TbzSezIBCZhoURp+2QWE55asvvoxXAZ6xAjw5K5BR&#10;oqBUQRYUnE6op+bemv8F9QjphqHmS0KYwsqdAgKEgU0ojFg1yDvJ44WARt1WLxAu3FpYwybI5Ydl&#10;QLFhaZ9YQhzWgEInLqlz1MAIaejc3oYRmi2312RA0enM4+xU49AMqFVnhhtCubAFXmHGEwWvYh1n&#10;W4AXao+YvMzsBJ3qtzPQsPn1dXw8Jfui1/hkXVAY1rvhRxMypFMUVohGL+t9NUlm/YNdkPuPP2xA&#10;13gs8ni70YMYGG1orME54nDgGtCXAE//2pTSE3s6uRs9zQP10umnPEe3fJeGWooO4W076k5oLw9N&#10;uLOyIE/huRFyJ2PYdDjthDsP1oDKaMvKgTwt6TXLzLWwL5ACzeet7+cD1+KYhr+a4fFM3M4RdtVB&#10;rngoB6ZmGKHEY1oxmKKFo6OG8XgoCEqYIpdFXd2IQmed4Cv6oZXjEbsEtaZ4ZkAKl7Y9cmeu22Sl&#10;bAV+o3aekGQlHQlmNCdE7Td8rLIs/ja5TO030c6A0BnhKL93BRvQyXjUzkkkXw9r+bS+1iQZGWD8&#10;NiU/M83pqDqbTZiz6ZiJ8wt8MkJ9NmI2wa1Rp4FU0OBIUWQgyjIhadXDaukQhbVMCJmdYtJ/rK6g&#10;IIQdK1VkiYuIUkvbE0jPEYcLTwtkxHhEg7pNRYXW120ykZcAZa4NJ2iNJ4j1aay34mgf9ClBzym8&#10;k6G2PCodagoknIf1ttCD4VFDvq5lKesRMLtJOjKKmqY3eHTREB9Wwy0fCfHRMvotIRlRMd6jSIzI&#10;z6ezwNlZdQFenFdv314x8WQOCBl2rYV4igfEBssJlfJaUtoHiG8UR/2ReNZ/NkGngvtwKVzibErn&#10;YAxfiEcqcTsG4mPGWURSfrFcER9T6iMej9gGnm4sXQNxrJydootR9kDN9xmx7Y65Q1n4g4LuCZLO&#10;QJ+DYrSQJvy8llQLcIspjjagYxrVw2CCZ9MpE3ceXJwHI36peHVJvDqv3lxdBL65IDkeiogjfPAc&#10;xzDqZ9L1JcuIFC4o8fDbuEZktImTmvGDckQ9LdP51ixBmasXhG3rdAe8rrJ8xoLsgGc1oL2KyNWW&#10;LipUGHuxs+1XOJmheKZQaJieitoAqvNm5NpQ1rm0LKEOSzFH7qYrPVh5m7u+0OlgbiqXyDbIJpFQ&#10;ZJ8b2rJ8aGXBBvRxtYykKS9I09nH1UPggyZ+a66RS7zujYlzZA7546MhfqjP+8Nviv3QK2ltfosD&#10;dVJfJqIGGU+OSFBisPoA4UpHohlmEmGkbkfrQrizwDod1uMsvfU7tDWdP2EGcidtU1OvDbaS3DWP&#10;fwrJrwpHGKLK5fZvX0Dc+0CoRSqswLgWyEY0GspoSCELXNbEOyRro7sUNr9rnlAYuC+bn6TCI4vE&#10;U8rkgApVc0LKNRtPqmlNmjoOR9V4cJoQr29r0h2IDaPl/TzyviEWiu+JODLDJhKVckKMssL31nG3&#10;QdMY5BzTbFZUx4ztQjm8eCgB8eSIl4LSxuwaQLfLDNCG0/frw0tPbfAUxWCmz9dHQ4r2ZuiFgZg0&#10;8dpH20HYzoFJdmhJ8QjlWX6yMM15JBt1Jy1WFow/jg2RQn3dFS1TeK8y8kJ3nbXUo/YNJ8FZs+td&#10;kxSBDVfNsBHSXAfSJKmplUgY+hUZyMD7mjCiC3AunPNz+ZnxptHC5fk58YJ5RXz75k31ox99Vf0M&#10;8+vqZ3/m6+ry6rwajQdMfGNFiMcULfm3uDElHJO/8aghNo9w1wJ3FsxwpwM2hvA0DxOdBoh1VX7i&#10;o2FQFtyKkZIVmJVJUyl3JCDHI444BFhtjE086Ky+ZuL/FFq/hY0RbQiDrtkVz7oG+hpQ9/5UGXKu&#10;CciGUsNoDCPDbVkwpHIvbrOjXm8q4Zx4yi+BTNUHb51fLnE7RsrV8p5G2gt+ZloI2dJwsZhTrw8/&#10;jQzXlq6RhgEP4wJFUsT40oYUbTKPPUDljgazEaF6touSeDsgqlAGX76LDPXAgSVnFzhAA/oCSt1p&#10;JL2bTXG291U+Xo76yNoAt5aUy9gBlTBDrB87Ankqs6lgpOe2Czy/bbLDR1kai/PSM89+PLnM1Z8O&#10;YAOK9UC+sRxKwYpBIwhLAIlSDFEjUQ37Nu9e/jt5RnqfBtenW2FALveSSaYgnjXwKrdnfR/xBIgx&#10;KyK518ZdGNbQG3rhYj1QbugW4i1fnhwvqbFAu7VriTD0+lyo3chvmQxLYvG3dQzp98opl702SE0y&#10;xYAGg4nMKtLvaLuaQZYTgVoO6b8hTT9BmrEyw9NFNHVVDLqF+BuexPSlRFph9BvyJhIpF4g3IAnx&#10;OrnmCaSwgcQLyBROWrlgimCv5DffDeBLjziiH8j2lsNRQm20RM8bo9fQM5TYyOFjNKiaiTu6xpvV&#10;luQ+Ibe51F/oFNIXQXvEe3g3bTRJ/DYv4L7A5uqp8Ct3c41Lr6zPa/JfCEUIzfBklvzKPBQsChiF&#10;LsT6XTSewZAu+M4BKv2EMP5i3IWnJ9hgonNFdAbjEZ5SwtNKeA0dXvNGncMIm0aWp0SsYRqqTSVe&#10;B+UjhU9EJwIOqLORcxQXiDVUOa9lOFK6LHmzDWuu5Ci9jzP8LoDsiN3Ba9CerFM9vPIqs+UjhlHL&#10;PZnAk3lo2kRgV1DTPKIPpOBRYboiNNMNJGEznYMB1b/BcAphPMHauEJmCT9wY4j3EvCTRbNAvG/g&#10;TJ5qitdg+gjqiDkajzKjz+mkPCeEnsbb0jRlZJIyl5UqOiCNxdICEk++F2w92mPndshAGziiIzq1&#10;EbchP71RdPL5hGhqw6/P15D9OES+raGTKZcm3O0KNv6cJW7aOgN/esv3E6r8gQjDg43Ho7j7/FCe&#10;Z9HDTdhFKbIBrSs6MsSE/xq2J9G4K8vLq8MulNxVjM+1gHeCsjrTBk1TjKil59bCk8GvNcgSh5V5&#10;/t1GSrJHw7DmkxKPoFq57iiFHGQ8PgVuuj0UOntuhBEoMkVsKjtfc0SZyVpavaZm3Wwg6ofrqL7O&#10;w1gu7qv53W3kHb/WHwvPzVNEgbzWyYvcDbnUY15S4qdUFh5BbToNMEwxsUYaFTceRRbiSRvIJngu&#10;kE8LKooiFDqL8Fw7KSoTdYLvv7Q0jngaUmPHhq6N0hgV+b2cA0W61ktNYbmp/eUxRcTaEqjifQTp&#10;NDP0DnTbE3pPGNkb5kHPrw2zK4IB3TOoHJnhPC1gnRl+ckYMXCIPpP9yuoA8pRhDTRjt25sb4jXz&#10;hvju3ffVd99/S/ym+vY78KfV3d0NRYVRAMJYMnmHXxlzId+4vphXy2XD+wV1DPfUQUTe3+ManQVd&#10;gyy/I7fqxna+CX5BTSTv3HitVK2HCqWMN6LU3atDv4xDXzO0qeBT0ZJEqt14tglegradyHLUTRRl&#10;J7TXIisG2QP+X9P5gz2hBKxjVzyLAX3x6FLBXClEHCMzI8sGmEbWQjKUMJpy50C4eyA8DQQDSnYy&#10;IR4FrV98PW2InX0aNBgqYyuMMv2OUri1Ou0xGOqcJKajZfgtgbkUeMrt0XMbijv89vLRUkBHHASo&#10;mRyxDbQ12PJm7DQUt+3srkFpAxiuNzO4a/zV/o27wPCbnhKSuBe04dT0frMzDu686mWawNxN+6il&#10;1G0puNwMWsunb8EdODoU27MiGFCqeCYNcUHUTZgqagLIVUOWIaeanizKrUJ1Ua59wEvPLlLoNRQP&#10;ZG7iWQPfa1l4wGGV+PPCU78uOin6rOmttQHSeQixlqhfedf22juh7nSY5P5kOEiIzyJb4tPYQivT&#10;7iw3pStLD9HmEXw6+mmqlPuuwTn8H/3+35PEhgJEgWh4BSKFpoHC9QrOy9CSenz6IV4FDCnuxD/9&#10;TGoYLxrnmDqG5AcB/kdl136jOxxwQzn9EK7CP54mP+CeRQYUvapubm54FBKkweH13V3+lpbRhMIL&#10;5SPx/eSbb/kb8ha319c0BU/9e2V0NpmyXONHX39dTcbpd91/9kc/W+Hb8BrjyZj85pOJ4emQptKp&#10;HE+HhBJoAFkqqagccndt8OqbxnPxrIGnA0Pyis3E7ULqez14qOC4s/lZLlEWPqxbU9WM+Xye5R1h&#10;WpnXniazGdXtMF41mM4mmb5QbedleUIDnSyLTiIdYETtwavH1WNeRr47GqkbOdocoN1fU7sJOhgg&#10;v+EppSxcZNDkkR93Nen3dHo6TdvdH/nf/LmstNYhb3X7hFPAUAD92rrwtiLqrSNH6GmJzXn4/s84&#10;Ep+dYMZXwuEDd+GTGPYG8ll1eX4WeV5dXZzXN5ZfMGfVxdkshCNhRmJ9Ehs/vPkTN37wRiO96dNQ&#10;1jQ18Qakhri+J/+44wC8v58z8RvkoLgNa6aBsoaKGUJQjJRQNJ5astJiekkKRTLIE8I1HY84RHRq&#10;zwcPaBk6CY8ykg0dSequkeflkekz0VuOkWWadeyK5zWgBwYUfAbPrhQ6Y3CYKVGZYUcwkCuXHzkN&#10;9IzuAkaXKEZTG1IZZVhyWPWmFMIAHUNPxjq8N5V+iwwvyqb0aXK6U0VFPDZ/oFb+dQRsmL0Zwzzi&#10;9eHQ6vVVGVBpkM+ClortU91ufp4xiz58403mkY4p9QhDmBg+xT6Q21X06MNl7Lws9YgE1zYfmiXw&#10;/LXRwhFFlMX9UtFTBfYGNqCizFKJWBOwMn2u6QO5t3yZ8FJeKgsozHthe/DL/HU3pp2hoGpgiFHm&#10;0h40dTsQekB70psyIDZxJpNJRqzJeczd+ptDct7I0usgK9tE4mN8kTeuB8y4iTQw5XGSl0c/FLab&#10;nuibzsSAomAspcK9310ZpcclR0aKiJEJnTNRRobh1xR6RCCU12Lh2BDvTcxpX9sPUrOwUaM0U0pq&#10;vEJGF6m7ybYus0WcI4/Dq1yvfLzkHfFaECpXGyZLab/YP6jPa6btMzC0aWs0xbCCMNLjKRlqGG9w&#10;RoacOWvkdC3ERqY18jo84XRC7o07NtTRzgjrR0sN+SklKo+U+QzGY3C9XTzLFJ6qvTYE+F8zihN4&#10;heFNt5bLFq4eq+VDykdSNupGE54OR9VgNG5IFT6EIoCkMMLk/aSUBnBAwWEvz9IqKTimeEakxA1J&#10;qVWDEOp81qRpp+S3WQ81biJtePSPj0cc8ZyweunKoq5mcnZs2ANu+B3wLAZ07+hZyBZePwZjh/LP&#10;6Y0KzJ0GZLzZnaGEqxkMZvP4aGDTiWiOxkPq4UeKYdpmRwVi2PUIAOnUigWGnOPWkIYw1DrO2oDj&#10;nDoveT8rv1cgvp+V5ZEIEqFqApTb9A/uCknOPwME/Xi16FmHaCv7wOdhQAvhFnqpbE/o0my6NrHU&#10;WKbXgSFMTQsx9FxGIO61jZTdfG1UsZQS1LAhuW5heKRjE3EzCkLeROqOKIl0tpY0u6AZQt4Jhg7G&#10;wisjlmmyLJanXEeZhSNitMlfC1A7LwFHA7oBXjW6Vbsno+o3slfemp4VZJKpfNsMaCanqqBDwvDV&#10;VcUhvmaAT1rHr7DSTAHEp61n03HCKeTjQTUZnSackj8QL81m0qwB99ufDh4bnuILC+EInvDtbo/V&#10;aHBSDSmhID6TzeRNIeRHEfkzpH8ZgXgoQL92su2RZd+2wwbUKkEIEgltSOWZwW/M8SRDv4QeOrZb&#10;rQFu5fas8CNeJqALHmvjRg2UDinRutU1jHlgMJjhIZVAMaKaidGP5PV6Oibu5LM0htYdyPsHD2Hf&#10;oKaxNUzc3+yRZgThXPmHzJCymzF0AIr0Jx2FyLqCDajdpeOeijKhyYVOrjXlI3EJKQ0e0esJqbyZ&#10;M/S4keh98dQQnvype2bupfGmoXxnbzAYReJZ3UDMFFf0H5i8B5ByEGeRNU9EuxRRt5bYsa/X9WK4&#10;zwmk9IgjXjLSVuejdaRZy3EMtOGBZK4yYq9hqEm2jp9mjHbmj/6hP0+uugFWZIsoMy5JLxApvWhK&#10;TJPQczXGHRsc+lqMJ27XaIo0NZaPjzCOKU/I+GpWp8Nq9ThIuHw4rT5+uqs+1LytPny4rai4a1Kf&#10;XJ0+jqrbjzeBn8Db6i7yhDrLjI9U7JSGhOg4V1gnbMifleXNFjLekYv7RXU/vycu+BwMm1ChrHSZ&#10;Qgkb4x9uLi+B585bk2oLrcs0C+nM4IhahD46OD3iiD7YsgH9/ECmKjUYOKVryED8XvIX/KXUhlQ4&#10;v8Mb+8F5dXcbOKQOYFRzHIln9tNPw+JeWW1gxXjZXXicp50UemuSD8f0O5HCBzkeuk5I8Y7pODgh&#10;f8RTRRST5Yr+s1ySsdfkWQXJ9axCSEG43CY8I+92MoWyNnjxeDIgk7fE43m3ftmnlbWE1yfffWRA&#10;m7wP2sq3FEcDuga7qLA+6NLAngKEJeHJeUpskqTr5Rj9JoyzAaHIw1uhEHZDdC/UPyTEPbpzdBSK&#10;d6tVdU91MXf4MDzNSBFWjyDNYsAH4v0DhaG4IKJ2LXHr19DQW8vzXlaNLwPIemDjDtNDdErxJTia&#10;4o7LUWYPKHtKyBFPRhej3BdU7ah4KD4UPjSKYiBRCaP8BaJPAT9nz1jq7rPEGmvENYafDPGIojaA&#10;beTOgwymJXbTJ5OUlxez6urirLq6PKveRL69Oq/evrmovgDfXtD5eXV5PiFOmVcXgZdnY+bFbKRI&#10;12fN9TlI12dTfMY6cBZJkwky3Clxo5fmKXjywDyJxK49dWmRDzWxP/KIzkf4SL8/YnkoZShhS/p/&#10;B23lOZEYUJ7CKUOq6eGECsrS8wvyJhFxAgVjjqrZbFJzOg2UaSQY0oTneXLom7eZNNW7x+OdkeHN&#10;Qwt+12X9qCemsZjOkvvFEk8oNdSPefJmEaaNdI4KT0hx62sgSHcPGp/EsyM+NzSzgDBK1XsG2EHH&#10;tTbwPLqNvyVGnpqy3M6kKbc64bYnvvUpGtRAGNjAkwoPceCtYJGre2p/c7Kti4SPxDSMEM4j+5nX&#10;xPWAfkt4+kAdxJQ6hchZ4BnZiTHZA1BeazmiDMn3woT4BA79Rw0z7MiDYb6DNqRI/8nDHeBT0GG4&#10;uR1oJdBKIcqQytJNESGgjRiITRIYS6EYy/sFGA3rPd7jec8vuJ3T9d19w9s5ycmognfkj4ln6ZeP&#10;Ce8Xq+r29q7mzc1tdUfH4QkZfctT6ihoCCAcg9QxoNA1kSObHyCXYd2PDLwikDwBVBPuWU3YTRuk&#10;PI94OXhNVcZaSvlJSDIePAnJUIYlDwz0mg4ChM1IRsRENqAIGe1DkZynpIgW+Opv5FOA9vu6gdqw&#10;KNTAaMc2Au6skWfSnx6FY53L7RRiOJuA5OQbKeFRSrthBJncodDc8pVvDnG61Lm+7sNa+WUdVP1W&#10;x0OkAkhJDSKTJaRCAHHA9WeJ58t3YZP4bPB6DCismINSVfO9F6pLW9xbbuBueFuMQwy6Pt9EMYaW&#10;zaZSHDkoI1ov0dCoIvkOOQj/w1HG+rVqNIpnjqkzwPV4YjgmNr+zG3Ivdxpo1iObSGz0SBrrtPIx&#10;TH9llgSGkVC+3BU2hDBVju7o2is3W2uQWQQZdKtQD185ZGZ2SGADqpUXRw/ZdBJHyBXb4ClHKdaF&#10;u13kMSGbGRzZLtJYWmZ5UzxU7K8mBWyoUI74F881tUEMTI0hyAY9UqaPIBtHGNjYGQjtZ2aynXcw&#10;GmY81SMcUviWYW0T65FYv8M6XiDWE6vHRcqKpq28oaNJ7rAWWBP+UA90TEgynubiGMn15dD5LWjg&#10;ZlkwgOB6BHcvA2wtT6kCmVS5tSFVJG0zRRGLnUopIVW4/VIgiHDlvYL8ajg8VUTn5+fnzLOzM+aM&#10;qN8SxKSRglZoEMqfrflRodcbSpr0m0xphXyDurpmmQpLdxSWgL0mSTzuFsh3Bkf0UtC31Nzy2DKe&#10;s3h13Miq0EWtixpWhmvfHYINGy2RHJ5HbPSE9UMhG3g6pnzM3A2iDK+LEbKMTExCckSmxGWSxsi0&#10;M4gbRuxWkf7jTpJOauJa2ZWnIPeF9GwdyEKA9P6adSbMPYagfboG1OEJ8L0ebQRrRgMJIyrkHXrZ&#10;mY+8v1/UxlS7tQi3aDSAEcX9jm+++KK6ehv55m11ScRRzi+v3jDPLi6psxomPKHOC3s+mqgGKwOb&#10;OwewaYY8Poa01htosUOgdJLzhMA62RFH7ANowjX5Om3fQZYTWurK4F6T/mODS9ZNiNE8bzwNFel6&#10;QoM04VPwNLPbFcjVVpE39/4GwAuhPFS+yTwafYzmeX0Mxzi1k7U7yO0IH34RU8rQt2pilC2GUwzp&#10;gozmfHFfzXF3AXNe3RFx10GqVRQGH6nKFR/1OcdJVLKalE7KUMKTdUQ+Oa/tRMeTNR4zSoAsdKTi&#10;hpIDIiv4rwQoPINSr11cekCat43yIJ2MH7FVUKt4GrqoxfZVqAueN/ZtwmuMZFLi2RbAlimGJ+e1&#10;TAxYQ8izziCyfhopdiRsMO3Im92ojoeIzSa90SO3ftWvbaNr5lhuD9O/hd+n4wkdaVQhxAjDvpAm&#10;vlzaEh2cpc03aNMd0h6O1m0GR9SGdKnoCIs+ZePWTUewAdVTXiQIkz/NtiRCrkkpwv9Phh9PLu2r&#10;T6TW8ayBF6RXOV2iLq2gXg2kvw68SmgDZskGj0bV2vi10zeWCMcztqDeVPJ+F0O7iZiZCKAjQrRT&#10;uadZqJedQFmOKqFu/zWxBETHjEjDg6JK1yaWos1tlzD2Ba4hnUlv7Yx+of9ThOlgTk8RoDTSw4ti&#10;ZZtFzNQNKyAxKLEmRUVxWWo3TWPB0bh1xt0kJtic5wjuno5SJUDaS0C5i2cpSv0fccDoUIVWr3Sb&#10;3kQYzEyujaTmShlTEOvwy1WQG1qjDGPtAc1RE98HG1IjHTikbiUjiikhFQWomzLkwa36o3j031Pg&#10;mJKnoz0JzS9i2PS5pTa+4TplcAf/KbU/fbvJKXb1FHmdjXKuGR5py8O0t6DgDoKrq7c1Ly/fVF9+&#10;+VX1cz/389Wv//V/F/PX/bqfY/7sz/666quvfsT88suvmVdXb7hjSDoJ6mBIZzOK4mnFzkYX9HvY&#10;OIKChkdR+XFUctsoLzrGJgxNQJ8fccS+QS0y/6PGp9fCeT2c3Loy+l8TsiDXDPfkJreKkUHWt5I9&#10;BQj7BWL7jf2pIaKiUV3BaIcpWmMcm7U1GWVDrg09KGHkDBADJ724nqqBeK7/no5MfnQ1kuXxN7qe&#10;Mxcp7xfVckFhEhf3FFakdYcw5PFYIb9uDunRRBohp5kMuIr0DDgQOsP1bDrNhuL3iP1C6m2X2Ecc&#10;28KTDaivui1SR1ys/E5heuXbWuROPG7MbgC50PPbpSG7aXdkpWW2CyNC5i2epYA0ISXck7GxjNfN&#10;3Xm4ymE7EzD95DN1RDjGjkh3SLpj0oS86cSC38wNnlZSboQ6HShbvkMC+TFsg+fOyiC2Ms+dlh0R&#10;yuLQwAY0vLkojCpWeBifEqqJZFv6liQeHSCUENLLwW7qaz9lsAvDunU4SfTT3T0vwfilo1VNngIq&#10;Y9kYTOWGZez9yUCjb5ZSGophFLoyNduw9yzf4mXaeKk2Ey/ISTeVAhs/mnr2AsqsJlkaivTS7cky&#10;4s/IpDw0UM4vGWxAw/SLCjPeiM2ZN3+kcSmjglnWj4UmhJ8Q2+MJhQbifYNRVpNXfpsxSxi30J9T&#10;EVbZcfuLHkno6bScC/m2GuMftHBEBFdYDKtA7SiLx0v3EZ8HoEqBeRsBraHbRM94WplnaF3juyT/&#10;hnhlnJcuC+i0Z1s86varacsC4K866HhNWp4CmK09QDVynBKRSTkXuqYlZt7CK0xtQGWqx88km+kb&#10;7i2sf4+sb3hXxJuMrDvcR4hHToXT2ay6uLys3vATSEI8efS2Or+4qibTWeBkVo2JeCPSA2XJsr6J&#10;PRIFgjplKnd2swjFw/4tKQR5rynPIkD8yXkkoM+POOIQYA2i0LZ5z42HcBcBtRdqO0K0oxdiQLeN&#10;XTT2p4XZVJyu2DjSjedyQzlk5BC+DIFUhtTUpP9AGEP56uhqFQnFwG+WpA/1U0v4GJ2QRgea2Byq&#10;34O6CO9AnZOs3pSK1JtHQtkwsrRLQA3T39hoZ7QlQUpK/8m5RltjOeJ14hA7+a0a0F0otFdkXjm2&#10;Fm1pmrwwiyusPN9emF40pWW5LyOCJGakhLtyh2ww+Vz9kQCrNppQyOz+P+qI2t5ghHsGPSIcofs7&#10;ESWXkOLXI5RwryMJ6dhKZCIS70nQIxoQZZTLgnwjKU04Ph19/O4He+sEnWi2ETMbUB41SOXStaVr&#10;hEiWuWNYabi/8snopUA7QM9S79MgjiOucqCs1tL5y8Dqu6G+8LtiYgCJ2dogEfsMVhYMa+r3ARu6&#10;JLduseZoN4y8DaJ6uSch0pTK6qWeAoa0pdl2iqFVxmW6RSA9JXBbzhaaExtQrqxIThACVuQkZptI&#10;uQybQ8G1x80IStMY86BURFKkhCSj7j8hkiAvspWX2YIYvdSPzlHDkd1XJD8h/SfnAshyUD6lnCLQ&#10;IEuh/W0DbXF3SdMRLx+iV6KbDSHTzGXBMKayNlKTLJahrSR8RLsjk/OI80BqlfQ3SBg+iT2Mx0B8&#10;FhsyfCYHHETqc3mJNx7TDR1iQ04TOouE1Jlgc4s7Jk5wZ7ABTYD4DNy26AjdXpzhuC1s4Khw+j8l&#10;G9AUVGaVfuGtfDMlME77hkNmkOH1Vg35dVfxNVejSPZnNpFgjAWipG3AbzIaaBgqSxNB8KhIEWUG&#10;JdTKiQ4FYejRiHR8lvyHoyKFwuHklN+POGL3gJ2QP75ydD+cY5MokI0iyWRPoTaW6lwMKYytmGb5&#10;qx6oPZHB1FwuluHBkTmIl1J3R25APwOUmoouJkUrgNAzSmFUrY0XiGWO3L9A3GGkIFM4IY/UKaUZ&#10;yYMYRiGMMelNSkzN8BtRNoGW9MPCEN9r5yePFFfkR5440oRcwkxJeVAMaUoZ8pum25Otk4ObUeJm&#10;NygbOhxRgrK63h32YkD7KIxXQLsoMrceCiPSxm4Ttl7hLVGTCY5n3UEmKJ6tB1z5DCFsIhtVY0BB&#10;MYKaHmSZx6MepbfRrhni2q4twp0XvlCnMaTfd5cyuNN+PaKQ+GjgyTwd9Nx56OJ3F2GWotR/eTxP&#10;byMCNqD1De9xrRCZt7RoixqJt9xCOnugNHKv0PtVuAcujy2ij6H8nCH1oPU0N3SB2o1miX8YYG2k&#10;hVYOtxYUajiqOITSCayjxK+vS9kWryf3ZB5fI9iAyktv8e2icO9iyvQex0AScgAp2gopN8T8gggE&#10;o8ibPliPVPReJIFgNlHAYa/5XcDh4qjoOgy/JIDfZ0Nb3M+YpCN2i1JjZN1pY1ZCD568za0F2kmw&#10;J01bBjwDrg2/7gD0OYhbzdjsKHKoRkaJrP1ocliRTwGZF4NeDc/3rKV1walCbGTN77WMhFYGsTW+&#10;LFOEja8JQ6zJhrrZcGKSTDaPhGPiZDxMCKNuQTOyakn1aLmgCsInNzSXuDUFfhQx+ufOS0idGWYD&#10;vJapiNtf0pvaRakUcU2E0iT6I6T/NIF1DWYt8qLYCfYUzRF7gm7LHtp0EbouEJ2FU4SiCUW3ssZ9&#10;QzxausT7AiKfAjIvewDn6qnIC7NbU3965FTGhfDj4IrCURHrfnWt1oRhD4ZTZgIVGXTrl58cql9L&#10;F145h9fVwZDWxGvp8Ho68tB8CDcSMkPeEIqbPwsy7iCMfE50BoHyhFPyRJQQModhE4l6fT5G4jfK&#10;UzKiIHlOyn8mg9CXg0d8Lnjeut6PAXXgm5xC7KTMegTaITPbbtxtvXiv8nWg040zJv1Xn2sZaOQw&#10;mOG8+ZMbxcMoujGk9dvONclgW2IEsaKORBMjCh5VzO8b3t/X8vp3ot0wAufzeU2WoZPSTGYAKfEy&#10;Hp5lMKnTcchvO6P8WGrjL6QiCscj2vHMxbMnA7rt5nxYoMlIPNuMbTeI11ayO8mPU+TaUAmtUROj&#10;LssiTGUMLcWQhvcHwNjiZdRklBXvYKQXZKCNXJZ3LNHxJPETdVxNnGlc9yDSkBh/6jhg5OGnNvTU&#10;8SAuChPHmrh2aMsI9MrSo5T7NvHM9lNvIp0GnnqveoMrJDWlLaDgLocr9oROafjl7Qm7RJ7Di4dy&#10;Fc8aPD4WBgj4id8uWgq9bWRaArd0nfCeHsMR24Zti2GJhAwcL5tEitGL59ooQ6avPeMJyh0Em2Qe&#10;eaPmgdKnZhGYDcxv76r5HUijfuLt9U11/fFTdf0JvK5uNOk3/H57A97STOEum0V46ZGNovxpJCLy&#10;T3wK2IAOhgN+nRuTN1XoWvGUWgraj6aLFnuhN3u41RHtbhw4Gg/5TeHhGIgng+yGDzaBkKZ1pH9M&#10;FeV60n9yLqBUJdcA3GXwZC2Acm8TnmE7TOyhM+mEPD1e3XQp3/Ic9quzbevQ/pDnu84LDnTOxj8a&#10;tGDgGiPIhpGII54iWtKomo8ii2SDKWGosILRXtV8ILdMCgN8CtiAbg2tetH8wIYqXmrjKWTjSMZV&#10;GD4AlxLe6+faazbGEyQ7y3R/c4gPTNk3/oypY8G3xqeK6ftCQweDT07oNAspQyGjCpDrzon9q7CE&#10;KAsok6YokVUWfS4M+pj692SAPn925EV2xBGd4OvybvR7uwa0DX0axZ7atRvNhrjF6MNQyrlmG6yh&#10;9YyqBxhJeetOTTV10RsgbFCp57XTMtszY51NPvxWr72RO7vGplkb7BhmRoSbyf34LUn7a4OuDbuV&#10;tVHcHvFy0VZ/nvy563ovBtQzJesMTIqeBVRsvJ3K8eJ2RO1ROGFuucLbyrG8fB1sSCN+ZZI7jzCE&#10;fEwYZcZg5vTCDH4tPf8yEhcj710HejLqIFTntE4mnYxsxPBmDI7x96bjyJmlG/lzyhOQ4xGHCdeA&#10;ZhXpjKi85tmjybbiJauPp/t9GoTrt4+hZORh7qTMSwPdgRJ55ebJYMwgF+LaGrzGEGIEHkbrwoVa&#10;jxODqzc36pkCdsqxay6EO+yYU5iWuC/Xk1siDOzw8y6/kGRC2YnnWQSORG3s5bwmZibIJ46KuiyE&#10;UlZy3kZAjq8FuQF18sfriM40U68Hgnh6BoY2ZyMX8DrjaUp8Z06/nRzktUkKN+MgMl7ze0ApeCEy&#10;BvLbx+N5LYN7ksubye06Kp0GOq0Z8gyucD/QZarRJj90vMxUPz/0KL0e9SsjJ8s4vBMtMhjIaDzl&#10;XFOWc5JOwhpaojbGYpzbaN1guen29ra6u7ureX19XX369ImJc483NzdM8WOXryyxhKTLw+NTAHuy&#10;c+i23BhSMa4N+XdL+s9uIoHyouR6d54cag7JDajPhWMy3tgcSjaIhqd0HDBnkfwoJzaSFN+cn1df&#10;Xl0yv7i8YFY0AljMbxXvmOezWXV1cUm8qK7OL6pL4tl0pjitZpNpNScF4ts2iDekNLhdwyoFiN6N&#10;spMSPR56dUOMkFhJaWSzZMZX3+lRBDc6OG9GCHuFGydlKoMnO+I1QPROdBCs9ZOoDboYYFAbYXst&#10;Mk0djtDKn4K9GFAPh9YknmI+tOFPgdAe2cCHnf0wQg8vc6bRdjwfDUf8hVB+KoYMJIh74XBPnDf1&#10;Q5i2IwnRo/dM+fHTh+rd+++rd+++r35gfle9//AD8V08Et//QO4+Vp+oRwc/kvEGYaxt3A+P2Nk3&#10;pCmCR2hVJkM6bVFR+mt5pJ4Wa+VOrnk66U8XATluA379tiGP10uLF2a3eLaLvnksRWks26y/XePZ&#10;DGgpvMLsUsC91NKLpqeivyTl2AgUhUMyZa6cyw5GU8jXpIKKmCKK0Za1vJs7mq7d3lTXQpq6Xd/Q&#10;KP2eOhv19A0/gYPRNhlYfuImEmHc0owAvKPOAf5uaaZwewcGOdisHcawiBwvxxfScEOzBZD9RL8c&#10;Jjo/+MUxntf50Nc0OhK5Hi3pzkJGXyjHV6UvrxCkwVX1P/0D/0TUeKw54iycy4FmshkwNa4dAHQ6&#10;pqk0+1Vi4IqmuVhDBaS3w9RWfx4DgCJZYB3EKpEnw+6th9F4ymuzGqenwzodAjQKG+aHT/NMNhid&#10;k980vHnL6H9KU3TJt+Bv/s2/yY1G42//7b+d5f1kGO4F1UBQVvbzP//zFT41YjGZ5XHzOrXxL+vW&#10;GvBnZePJiORWNsnKVmD944Zli0dHdkpGI/VJMv4atJVSXdBo3pNbGYySxT0ZUdtDwqhZeH4Z0gEo&#10;rBz/WIrxjKBN42w2y+oLD5LYMmd/CE6JcYqOhyLiNMlPSHvtlP7jX8hN+F1mL005Spp02lgeTvCP&#10;3zcggeIXyLjtqWv8h7bN4RCD6KQa0UyMw4M8AmVuy+fjx4/cgVi8f/8+k3v+AR0HIJMgDdvm/uS/&#10;9R9YJxvBHv7A/+T31SmgoswiH5zmj2niTsVQNA2weWP9AudOY768OAtuieIDn7C1EXkKeH19w4vk&#10;GnjSQEN+nUxjPArD4TjmnEAO4VYbUB5BET58nGfxnA4oPFbqppy6GNC/8Tf+RlZxf+tv/a2soZYa&#10;0F/4hV9gw2ixbQM6IQMa8t3gaEBNPFs2oGMyoLbM2+Cl3XbUwMPSz09WX44BAxY0mjbF5sYD2DCn&#10;pC+SR/lN1vZJwjJIsZyEF8iQAP/wC5/j8U0py+Ad3zlCOmGfQniA1nNxNx6S/jZOUlCQaPP/5q/8&#10;n9tctII97NyAnpFyGPnF+RkVpvWfN1wooAUMqNXJNkWfncGApoo5mcyyeLCzZ4KsvvuBZCaiv/PN&#10;u2y0ex91LYQZKh3HCxpl42NYKKagBFX14x//Gq/fCeD222+/TxQWcQ6p8dSg6EKM0U19/Vj9+p/7&#10;OTYkFlNqkLbxyUhV0gfgPQiALg/XgE6hgKlsTB2ElQms/PAMaK5XuzCg2GH2YNPoGtBJ3uG1YW8G&#10;9A4GL8VTDKjA62AwAvU6HZRlJndmnuPxOIv7/Pw8i3ti0vOv/vH/Y1lhK6Qh7gheqgr1woVTtmtQ&#10;FpEfZC714kalglA67HKj0fF9gmQgMNrkr/+RkmGzCBsg4ZaTQPgZ0mhTf/kTCjAlzqiCmdNJdUZE&#10;L8okNxPmmMLAmhl22FPiCaXklW7Eu7sb6vFxywiIW0CIpJTYtMKx5vymur27JkY3dF2v7Sku4joh&#10;jjWX4TtCyHcoB72up+4AIBZWzVpI2QtF9tJQaihfMrw8PmddbaPM92JAXyzcuu1S4YXG+8Dae6PU&#10;mNikBkoz3AZFxlAzGkf+XRnL5j5FOccrnkkBSQM1eWQ3oBPNlnLkexspTE35YihePi0Mr5czpA6O&#10;b15XMn6htPKHzagb6mx44whH2XQCqQPB6ImJc3Qq1IEEItzAcEcBdaJ8DGFiWai+LxNEudVUZUx5&#10;xPGIgEMsC9bMP/DP/l5KWVBSXvzlswbOEltFk4t41gBTeA+XNF0XiNWv10AVSqfwnz7dxLMGGOV4&#10;mJ1h0ycN05vCY93F4tvvP8WzBv/pT36IZw3mK79iL86vsnh+8s2P41mD9+8/xrMGvP5l/Nq1U+DL&#10;H32ZuQNGo0kmPx3myzPehtqJM2XGeq6VTc78KTx/l9vKyXBY8DJQ7j3zy9N6xx0L3R9SeOU2v8+n&#10;1t5UFNPJVpi4VzTyt/Cm1t4SiVe++HyMleFKloD4F/odR7wSjhGvgTrfSiZGSCQIPkxjEReLCHQO&#10;d/o6HHgmE0/r/zHTSkBifngmXgrOsKzURMLwljg+fPgQz1LgxvkMhVP4i4uLTGbL/ClTePbwB/7H&#10;MKAB9e6ZwogMqJUNuHxNfDSd9FIwcTYvZrNJOCG5/DKh6SmDBUG6XGkFDLLba13o0Z1e21FxXVxe&#10;xrMGs7OLeNYA9z9afPPdRx4FaPztH39f50WORwOa4mhAG2zbgALeYOHupiw/3ijOSw+u8phbwjQb&#10;uADCy/I4yg0bG1A21o2cy9zIcOauJ3N+ojs64Gw6mYbrCMTpGVCsOwv+9T/1l9MfC8GetAHFjd4W&#10;45EJm1xTs4sXEZQRfHnHw3SU32ZTG1CF2oBGoLIfHlOlhOzuJl3IhmyFjwA5uHr7Jp41uLpKZfD/&#10;wRhQyP7OT76PVwGQ/d//k/9XvGqwiNnmCiJyydDx6pLi4WvI8e+kul0EJYiuGPhmkFhqyQU2bRpZ&#10;OLmPvX+4ov/p39UXV3TehCWnYzKgciF6Mxg1dRtkJ9RIZWOpCQOG1kIrm+BoQNO4jwa0AcLL8ugY&#10;UG9U2TYCxS68hZef6TgfPGATycqwiSSyP/kr/376YyHY09GAlhlQrFf9P/6f/+94FQB3YkAtLmFA&#10;FTid9GfBt1UZTGapDH695YzhJC9bYEAjS4tT54ZefIHAAu5SZTuh+mp6dfnt/EKWZtBY4imdD6ih&#10;hDOFaEB1uHjfakAj4zMVFjCAXkV/jUsCNXwG/ZbICRIPl7kxOJDdL9KyhMwaWshwz7ELlQ8AbvG0&#10;lgZknsHx7prwOii8TNyC44lTeAFk9RQ+AjIvPx689OQxB5Qa0LAskGJGhs3ipRvQtnL67OHpWov+&#10;vUpAMRvGzY5IGCSw+UxCuOMgcEG/YQceGyeR2EyJ1Dv2spEib/qB2/qbPczgnt8yFDdqsHkD3oBx&#10;Y0eeUvp0c13z4/Unppzz46rxt+ZppoaYHl6DEiY2jOZ3LPM2kfhpJL4OMk4bjvEcdylg9AmDw6T8&#10;wKAxY/nJI6lcpvHITMr+cJTOS0uf9HUJr4tbayiBUllXcAj/3D/7j3NScKFHoCLLRqAErIHWkHPT&#10;AwumehcqJnovI1CK6urN00agUORf++n/v71/i7Vt6/L7oLn2ul/3Puc753zfV67Yxoki8YBEpDgO&#10;sSOBuAljHnhAiAiRt8gvCRBsrHLhiivlQEhwpJCKKyaWDYFEccBAYmMsgsJLwi0iIGwuicsu5LKr&#10;vuvZe6/7mutG+7Xe2xitt9HmWmOuua57r//a/z3G6LOPfm299Xsf7YQR46z/3l/+9+tTAe9+ii3Q&#10;CLqYETtdC7TFcmxpSNizLjzrAj2I4wCYiQKPUJtBLLP3Nc1FWXlgFteBYoby9sAsaw1hDj14ptLw&#10;yOyBlfVhfjPx4SFvyv9tvEt0l7RSoRzZM5jSApVbM6OYWbzVpv6wVFtM5VmN5P9VJjnqfbUmrX4s&#10;mA3+K/dUAOVOYL/HiRwxXg5yhbKKXXjSJo5rYpYNm2DOEjuPLG0BB/REMAYa4WV6oS78H/4DbOUs&#10;YLtVxMZaLFDX0oVvoZERpTNEaxeP8HQ1KaQs8u0zuyR6n97FHG+mpzauVH7HjOOqDPYOM4G7KNDO&#10;DVEOYra3x7hhD2r8/UM3Cy/2VYFaF17fF8EV4fm//+X/QI0A4SPemQLlt52d1h/svirQHq8KtMcY&#10;BQpwL3ajMVMF6oAZMhzxJiaaINsKrLsCA2bFp2zrbpHtjou6BbfowpfiVd0Qs16Biln5h7E0nPou&#10;fPcOPzj/KXcoUB8kzOjC17e6dzc2kL9i9i/92X/LvTEew1R6YMwKpWYO3RcpaNY1pEtYPiwFxUwU&#10;LDtaysehoDfryXPhudq5FjtG3RGDYHmKnYbYY/G7dOGUorjOpas2lQy8kKvxXLqC53TlpFvYUcxO&#10;Kw/2PygPD+DHyfHRgcSDOPW8lvjGZY+cbUo6GYF/7ij/8X7z/XSjKJ3CIvS3cV54Af1UcZd0ecX8&#10;IJVNDnUoQ66F6AM3zCNl06hraqUsd9dKKhcdCuK+svuss7Tcoa7V5SCaqV2Hu6vG4lYF+qLLSVLK&#10;qY1GISk8WYGSbK93FWIHezqWRWXQZXwZF1R3A/Uw6IYl3Y1kEleWmHmyPbZ8YbCtQAoxb3+7ZJdQ&#10;4PlUKgLh9Oy448nxYeWRVARHk7NTzKyCKGZ0p7i3HUvG07MTPd/0jApHearH9DEe6Img+xOL7LR0&#10;vRrlmQJSrrWwCElPTVdN40rSUmAF8bPCC43uXPm0QJ6OLvN3gLp8UxceC+v32IU3xC68Kp3k06Jx&#10;Nu/6Srow02FXKe2uyLu7b9/VpwLM3oZxUbr/B2EhPZ9n+Fs//HF9Kjg9m07+8v/7V+tTAQX3dMY6&#10;UGb5PMjIja12trXvXrRYDt0q4oii8UB5S8zrUwtbntRg2FsfQGOSyFsWl83tYbcerK6M6JoLYtcR&#10;e9GumiXDHpmbs/xhZxJx8tFiHDGWK8a4vRnunda9394qIaK1Eyyrm9hsjG18UMzUWH5cqd11s0da&#10;rjI+WB7rD7xX8tYrAMI06MJL/Pieugf20jLRxKTgqbrwhC+OgWKWrXzA/CxZqhWhchmGmzDb2hoO&#10;N/lhqT/7v/p3hpEYAX3p50WBkix0HFfCmJg0iDoFaknHSyUpiomZ0+IZYqQCFUHT7nXA4yjQS1Gg&#10;7RIJWkK/8cOf1KeCExHSv/L/+Wv1qWCWAiXT4rgWZndVoMRvUHD07+EV6Ky45ApUlEEY080KHXgM&#10;BYrZRRhDZWiDFQEe2EMOPDCLaQ7oWiIfHuRPOeGpB+8PwiRpawrUIyoc3uNMgwyEqWSR/M8NYZcK&#10;P2Rb9bsMB5lVPdymPFYzlHfNB8lTvQhNgfYmBaRdQf1FLlHZIhtxOaSaiW7haiDNnkqBYuYbBXdV&#10;oBpzEpGaCRcw8FQzSSBIQhlJID1pXUjNQuIUs0Ax998dMj+kWdCQk3lORYkxUMyiYEhXcGqsXULG&#10;JHWpjPHyvBtL7CiZrBmNAEuh8JSckPdsyU0dKxXzIcUNsduPKYpbcr1veIF6UXihwX7pMKUcxwjt&#10;atShDr2/lOJVhj5sf78eOA3lmTMB9F6f5V6oZu5+KmUMnl1M67M3O+/fr+R3KZENzyWsZ2J+KvaN&#10;vGtnBjSUCkLpzHQ8s8bBx4PehY+3fqJbrqRHR0mrgZnQ3uH+rlBdZniMMmEKg/89JY2rkiqKCurk&#10;kSRSM7EkNAWpxK5c1QEjz/Y79h1RmBdnZx0535AZzE5RV56JImfiqOPJsdg/nayv8j2lQv1mklw3&#10;Vlry7aQ1aeleS5fuWgThWgQASuAnSxLehhLnzAy7HSX+mHFqU/cxPWWppLrvQkHxl4XRWlk1dGn9&#10;ilEoLbgEM4zHYbEcSMO0QHgeogIf62YWbNUB9sd9JZVFNdW/UoHUe8/OvqOUKa8wjd3Ek/CuaBRo&#10;hkcrcBLR+8b4sKdZWa89yBgPE5ReSRUW5aU/CeQd3tN32a1VwtVRzDMzqwSUktl8PE4/hLe26rgy&#10;2dhY0+PuOm5yXZPuyepkYwY3Kzfk/VWpACC7XiBDK4yaRBJ2T8LTVW6OHK/HlkZPdujYJFpnJnZN&#10;gGGZaBMzWi96LbRF9ib0VhisUFmBsbzx96C/6+F+fsVT4gEygvLzmNCicSN6TfCgeBCZHhn0sYXs&#10;Uy54pvz9fcsiCsaStiRIy6LAUHA9VbmKElVyrwqxV56QcT26beU75nWpidC+dc53jPRbRpXH0hso&#10;u5JO9d7of4f63SR531O/VCphaCktEgmr5xVxlVZ/Q2ndwyTmnZLvlL2kxdDM3VeSZnqPn5p+LW/H&#10;GDsPAxWDe8TM+C4QReT3oXC7Ah2N8TF8uOhEDH0an5jD+FBIIkbJd0Xm89jwPESaLSCT94CHiNEQ&#10;WYHM8oy8xTiSE/sbqhKVYmM1SSWDSFEBx7FBHR+UyqKrHCo7hX8Ky3ZS3VJaKwF7hlQajB0adYxQ&#10;WurnTK46sjGveRbqealiDpn3NNoZqthRe3o1M6/8y29G7R7L++XaU4w0jT0xjHnRPt2GsbYfR64M&#10;qkB1MbpkAmOOl3Kv1OdiFidUSBGrHY1pqkHg758jkqBlwX3OUfh08RCJvpibUREoxjo5unznDhb1&#10;1IMnLYN2X9kpMntWs/Bc2StTU7JFkRpNCU9FD5xL+TfyPNX73o5SHJNLQ9yZil45O6cC6XkqZsYz&#10;ofoh78MLRzGWcDNw1HKyRGXWk290XUuF1tirFZynBEnC1Sv9u0IVqCpGCaFN1CglMihSJl3K5EvL&#10;LmU6Xolj10NKTaxfxINmlwAHMu7HwoeGkj5v5GdPzFdYBeC4+oaJm/q5C7i8Uriy4lYOLClZbdDE&#10;U8KtY3cSfyVpATVc4pln+e/uEP8/FXw6MXnFcwGlyyszK3ZqjoFKXUs9uNmxU6Z+AF+eG4UqFJ3c&#10;VBJ3hbj+uJhd8CRa8mNDMR0SRWhKsSeKEyWqXF1Tri2vTlal21VYllsxweOXMV2en08u+FaR8azw&#10;Su45ss9zdWl5srWx2ZE9t1sbG3Ll+0WFG3BN/JaunmjihmTjyhvWwznqzLnfhVQY04EZdiaO1oyr&#10;ZSLJ7tdWmRASSqXBmsJut5JSKg65+vFMUC+vuAfEluFnjUUEa1YyPtPkbRRoGu9FS1kS8cxJV/HM&#10;jVnjiDOMxyEJTwyj+dsrprreVRSWmkfW3zwz5am/yQsdJZeYIedMzi3jFtyc7O1sT/Z24c7kLdzb&#10;UbMd+Q3uKre658It/cwK3Nsp3N0We8Id4dbmurKf3ZcKSRQ1s/5GFPeqVBJQl1dBqai4NmEXSrQF&#10;JF5Lafs3fyih4Z/YlISPBJm58RVPB83uEcjz6WXl3a0t0LGJ8aIxssBJ0ax3d8NiaTl8e6Z7o+PT&#10;wyoAf98r+r4V27N/ttaurkPlvUh1syVjOteBRYmWcBn9rLVnv1C8Zf9eHd/iWfxraFrdkU9Av5Hw&#10;t1xW80itFaD8axjg4+FpYesUfjXrnquZ3d8bNOFfcZ9QBcoykm4dntz7Z4SyHysslFztxgn7TBZy&#10;jXxSjBOYLJRFhAMWjc4C8vsq+wvAKcouIaOZkAmIlpmZFBnso0BFyRqZqOgUayXK+kp+bihmultG&#10;2M3WX17ojPpgl871pfLsSn6vPGcpmAS/obgZd/5ghrhGxnfVTMppVOCxYlI94Mxt2RV2b1L+Rvmv&#10;XG/BbBvDX6zC9xia5MjevQskSyUBSRSUpylN7k2RmjK1+8oy8eR3+ZAdQxBMEbuOPJf/WzCOt7uz&#10;o+Tw051tuqFbOsa4tc44YyHP211XtnwvfZtuqXRHIfeQ3+l+6jjhqnQ5KxlzLGFoWTKoJ2G0lhhp&#10;XewMMTvDM8xyZQwWefcVnxQQBUeVwRFmGb38FskvCtUvx+oU/ZWtma3LsqTcw267aKVufBCXPKdi&#10;lm7lrOt/jegg+hGRVEZd5aQFknspy/QSKNMd6TXItSu7Qnm2uHWsCr1T8HeEKtDHhESnXH0EK9mC&#10;CMtYWtlnr5R7JkegTpjoeBxkx03ZiWOK0xTp7s62PvNbN24oZDcP30zzZFk0Rzl4sk1ze0uUtVLc&#10;3i7EXWOntEWRQ1PoWzpmKP5I6kLJVyVuemUO+4mhOglU2Y0rCuka644hlw7ltzJZ1HWrJQ1hEaAi&#10;Y1ZQunsHNbsjxJd6dzvuLp7PFZ9ejO6KBURIFFe9cbhRmZlQV0VKD8GGWnrWsuDM0C0R+GItb3hX&#10;3E2BLpJqLwR55tabClX8dhWqAiNTUWDRvP7W7Vk3dooyV54QMyoOneGv3Fy31jWrDiqpUOoKgBW2&#10;Z9Ztmkomf+S9dZR75RrPlUWJixvOzP/GiT0WPg2juFniGsiXJOXqKckxgAqwdQWNKsyla9jTm/UC&#10;r39cHdXden1QpF48gr/PEakuGKsgXn6a3apAs6QYmzwvBqPzcWhxPhF4nJS7i1iasieIdu9ZFGSt&#10;3akgOrOWmbkY8q8his4rRMjYmt8BA8upQJeV3Beyo6c/GajQdufYDh+o3cRA707Zew+l+5lQTwGC&#10;3i5dVfnNxgN1TFDCr9nbUP6LTEB++YpA6cxe8XyhCvTqSgRYqGdyIgyekoHRTPOU/zyBmge+ABRx&#10;vR0WzTsjKT95kRoCxfSKu+DmTDMxRQbiX9MSFrnvFKYoT1P4jQKlqe3ImJwNSxm7SShHxvgGY45u&#10;HNGbX8orcWJKxwcjxAzz26j25DKGYJQZ7iYYVRksWMikqq53jwNJ/hJmGBXlLDKBFFONXUJx4bku&#10;Ppef+ainkfFFu3puSddzb2t7sre5PdlVbk22dbH6ekcWqOukUqWZb226xe1qviHdXLhexhrd2CFj&#10;htqqGvy1+V5kW8yN1XwsMmGZ35VXPEcMc/aRUYTzXmhKdAyzeGerDzJaQ8wmqbUSYuefmHtmYYSM&#10;ZS5TfpXcM0TFcFdhV0mJOecV+DFQHQel3Es4jOruPUAV6GNC08OujowR8ilUEqGcc0mi9GdeQlOC&#10;ZedNP+bHh/RVcapiZQZ+c7It7JSvTuwU8t7w8OdylJsd5wZxd0fc6LjFZNGGXHvqxJG46ccmIe8S&#10;TkZCPTUOgRYXWMYZJXwIiGR4zzJ2Sr4bNd0kHaMAqhBmBFwiIxKzrPWbGM2G+f8kmCegr3gOaBou&#10;lfKfKEImh9wEUdUXqjNMkRpFuRpVoSq5Ny73s7vwjrj1zUz8HkQkSaQ7Yq5Xk8KsSmcEoi3N2Hr1&#10;1HG/zFzYKkahy3yrIDql3lGew3s8qy+mIB0zJcpZA2R2Q3HAJrhwC+qzt9OxPePA7A+If/RQPMW+&#10;V/CQbnF7Rihjijy7FoqYxd6PUd3Qa9+KAXa9GUM7Y966Cen7o8IiyKyRmCMxLs45Ss63mO3e0DwL&#10;ZuZm9q7kWr3rMcvv1J+RaUTZeyhQNubHAwTo4aLYYpZojMI8gprYzTLyseJ9G0zJ6/3gj98DU3uY&#10;AuLeMysUdiZoUZrwfMJ3ii4uph35SFth/Uqn49nZqfBkcnoKj5X6hdCz48mxXI1qxtdD+dR0Z4+z&#10;RAtPlXw1NCGTUJX6SVw+aUEYO8VPHApR5AP0CdUyQsxQJv4PkG6LKMdXzMZ9pasqUGY0yyxjnV00&#10;imAgLFF4i6BDEaLK/hSjvkWggXyU/M+kcgYWCM88r462SyEbgYesRT8P9DLpqWNzIrOxhQu9grSZ&#10;d5uJL+9YKxkFOsxx6SRID4Phl56YSc+z4WQJ5dvSlyMfpswfFY0lMXdcUpbfekoVN2D/uwHzDKl5&#10;alavnwFUgSIc9qGmTligmJ1x6vcJ3wDveXwktfvhofBgclQ5lZr9Smrpqyk867giGbm5uqK0bwZt&#10;r69OdtfXJjuOmG1Ve4XLk73Njcm77e3J262tjl/s7CjfVb6V33cZ8xQ3mIiCm2uryjXp+hJBTw6z&#10;Ek0v5FqIDJTlOaX7rV1t6TrruKOaS3dZzPiwngqduGMQEa93Aamgj5OsmW4GzLSV+P3skATxBYT6&#10;2QLRGseoQGH5TZW7EDOTe0+1E5R/GZ/vxyKVjDeuyjuOE6k8pACJ4wS2kgJJBeKoh1VH4r+4ubwi&#10;ZdJT9EQ2scRv/XhpYZxEKsvrxE/jHaGv/kP/4O9T2S3jWy2WpTYk7h6bElCUkwcKjF0+ERzxxiJv&#10;D45xI+E9mDmP9vSoOom4B58ijZ/YtTHEiGM+FnfefjDqw8ePYt5+HpXWty5DcVhe25AMav05npbD&#10;Xg20Bv79X/3VyW/+8IeSkiU+XayW2N/EU1WH8t/2zpYuTPdYlXivhHhfSHeWiqyguLj39u1kc2uz&#10;0TKEmyU0EXy2glZSQQ2XCk6bljils7AOuBdbOVrAomCIYXQPZK2k8wupmIPZKT2ZLo4F55xJG85m&#10;LGOhwziWVl8wJy41HwymJDzUhxDvJmErJCaJqYRTwk64PNLWobYG630F70V7uoUxpMUs6ERJKHu6&#10;jTrmmTKmhSgTbfL2IAdDUZS41JsAvngb02l1ZXWyEj6hXTZetOXx7ORschHK4gUNrhDvy4uhDAA7&#10;qcwj85uJ4Jg+lhoeUX7+4r/x74ZUGIdhCbhnxEychbGhj4UBZGZgmA3IWWZ6N+Bv5x5XIc+Q38pO&#10;ojo5JALFhJCfCIJkgH5YzlG0uXvmQOorrXRYjtVsBaUiS0gru//MM8MrfLoZ8gnonqxA7LezFlIJ&#10;cnwd5IN1rCogHsTHk2Gb6alUUJAxxEq+ctqR7w/RI6GQaKu/Z+mitsRNP+Zpw0TdmKMoHxtaogtt&#10;ad2TLLi//H0sPF6Ix5ayeXC/bs6XFpnfDxHH2XhwBfqkWEQyRUmMQWy53oyxmTt0E6UVMdvn+SOO&#10;8z2LktQZeVquzsyIorJxOX/Cf6fkYDc+bi0Xx0QBnk1PdbKnTPocTY6PjyZHJ4fSY+Ba7pXHh2r3&#10;XCoBT8yYVCpuFOrE0dmRkOvx5Ex4cXEm4aMV2RPFPZX3C8sk0pn0VE4lDKfH8q64daY8kTidS3hp&#10;wfQkjbohIE/5QVc5VJZ7SU/SvFKsdWaveCzMX0YyqAL1k0d2r6SmlwKiOy0cS+FxlGcQCwT05jci&#10;kR6EajEM/bw1HBWZ19m7uqkgw9iwf6alJs2FcVkzF0TyurvyVP7s2UgruZdx7kX+aQHTEhblelFb&#10;0+eiWFG4UnU2pNe4usqhL47Scjda76Dctz2JjfWVydbG6mRrc3WyXbm5vjzZWHujXF9d6rg8kcro&#10;ctrwjfivXXFH/YSN3HQUOePKbw2ZbJL469xApU5Ayd2Apvw9xdzKtxE3Sq/Cmavbnx5IQ1WQsJs8&#10;MlZFGhUrY1r9/uTyfHHJur7rAWmV2PeG7HtK2jUVfz1Zdk7n01OkWN637mchQnx6ciotAaF0HyHP&#10;J8fSWqDFoKQlIi0U7QZKF9ARWGvAM0MjAMJoZs9jMcObUUjDOMPrNEgL+J05Nyveufk9ez4Dmd8L&#10;+DwTs+TlrsiSzMfFyyk+RwKCFGmtXyWtYbFHa9dT/jn7jmI5klUEdsCNUQqzuNBWJrTe/fIySI+j&#10;jE9K2a5cXZMKRSqPjhx4IxVJd9hNx1W9rq6vNlyRd5bFjTccbGMUd3W8XuLQJ5CU11v+7gq8mhuZ&#10;AA1NDPkvFjcj/zWCon4QsZbWNVSFeF5o429np8aqYM+GawhxpZkxrLSJKCPjkNei7BvaYH0lrU9E&#10;On6fCa5Kdb+CwDnqmGeg7Ujyi+d9uMyepofzG9Ja6rrLQmtBlTS1P5fGzxyLCPIrngaZXGnRnYG2&#10;fLfPOtEpZcdmzm0lTCkLchWFHamz86I4jXomqLiDIjVeawEQ2XKU0tPwrriTAp0HaQLXq4ckXb17&#10;YKB8AsYW28weLYVGCIzy17QAzDwQ5YhwdDuOTFiqAjWFrqnjlCdkYsW3rq2SwC/tJiql9hYu69bY&#10;4mZHlDNhICziPBTxi7Km1Mg7ljeGIE4D4H6lgXTr1g4bMQt/M7xJ/Un9fsUrHhC3KtDxIjlL0uvV&#10;YwE5T517woLDWM9oLBDOLI7o0fsC7psf/O8JUrP6jmdu3ptZi5qTvwbUtHRaWkjXs2+J9KRSsbMD&#10;OvKxO+0KSqu+I2cLtL0L/RCe9QoqJUja9esoYdbfbM2hdj8LfYVjJKy2mqCji0dHsYzb7sXyHJCZ&#10;veL5QRXo0fGJ8oSxROn+nkg3+BTSLT6fTs6m5bh9Y9/quSys3cdLxkG5Ckt3UgSGf7QsbivtjyQw&#10;aShuCdpNmBmvkfFBqdwdud+3pvW8WDjRHksblDD1irv4658Le7OuBa5mjqpIg/KuitTPrhvxe9gt&#10;FIamPEq5Peh6ecJBMhyI41l6D3XiSfw24ncEvQYKckMNUwuMbMLITxxZ+WxZK4FAGyaCZrfce0a3&#10;Sr7InV4/JWgq/97/7N+jMWPpd8yf9eVhZuysrulhFh5vtze1+xnxbntLa3yP3c0N7T4Cc3lve7u+&#10;X0z0/2u/cFeEXP4vi2zrW3LBVE3UqBQEu152rxb7/M+kV1x6pBVAZ1auVxyyF+J9NJXKoVqj8IH/&#10;x1/5K5PDwyO991iRlg8tLY8tiSO7Jjw2NzelULXpc3ox7YTO8MUXX2gry+Pw5FgrqwgqtwjOkdQE&#10;cOjGVh10x0YwY6tvFP6z6Vm6hIux2AEkfigjj/2jI5149Ng/OtTJS4+hDwWkRUzfq+thvE1ReqDE&#10;ohkNhZjmaVxmgaC0TqZ+g2iW+cNZADE8gAZLNBa1isTXp4LMb7UVzDI/UIgZMru4Fv0G0R9a/jG/&#10;NCLBTXMr+oS+MCftt5U3K8M46mMboqLg60MFw1/e8C/9G/9e69BINDEa68I8PoX4FbjIcKuU/wpL&#10;jUXhLDUd13KPsqAFzE4b5dlUW8mHx8eTgyN4NNkXZbZ/eDj5eHA4OaY1Lb+XVvWpPrPX6s2yFD7H&#10;FWr89Y3KTaX8MLmWZojnmfMbf2GRNZKxpbRdhuY0azT1epaxycI3IhBweWlZBKGQQXUoFXtp4bOa&#10;obL0AFxPQFgK44wc6hK7kktN73kx/xstMi8XdfMVLw+m6I2Irk4CBeoEE0pUiCIulT/vt1QZ4hoY&#10;i6JqWmnRd7wj7v7mIiBCnwhU+WQ5KZAsb/4wibTtdf5sw6X6rGYoVKFWIrosrF8idnbGqUSwVCZa&#10;oZxO1V1TxsYgPUoae8bLC3FTeHF+OTkPRDH7e3h1Ico8EDMUPZWKJ0nk75USAlPevRKH4xBbHp8a&#10;NDkSzDJ/xdPg3hRoURAZxgn62PLw3ARonvBkUVxMETxOYhTlVsCtsWjBnjPN5WLo3/emBUMTEVBJ&#10;H7pvkQz32PmpRltxsCqt+Y7S1Y+TSL61bxWVtvjdn1RBWrn51pHRK32j9pAYCpKr0cw9QXx3Fvjp&#10;hp9f8QygCpRDN6B1SyGnMNFVpdXBgRznRlogIijlY1vlHuqxX3oVQWoE5nZBKVhEkcyBBbzJojAr&#10;XhS0IUZ6njiZufeiy1YW+HuKkFd28bmY+eeqKNXMlKaoUL0O34UZdH8+sk8ZcLRy4Gnl4aZyUYxL&#10;WLk38n70g7KoE7xcK7WMOpYyWr+15CldBi2vcu0pir959uY9S/gJ1zA+AzOJitzpb58SVBp+1+/8&#10;OzVma8sIDHc9NqVGj5NI22tScwezd9sbUpMPG7TfvPtCu6UeX+1tN3ZxaU1aBSKe+qBXwYpYKd5U&#10;E/lvKt1UAltsCMQCip7Mad6Xf6tr61Xg+/e3tnfFrPVbIqP3BSWTT85F0PWux7cHxyLAxdQK0v/z&#10;//X/VeGN4MSoWNi2dncGabS3tzdIHw76jX5vb7dpBn768YMKdgQnVkW754m9FAQ5hJsvW0ZQwWag&#10;YA3AAufg5sfDg4Hdj0dDM96L74IsjuxJH4Cxs/B+5ibxscJvuLgaxhugtCIukgkswhf9ycyiv2Aq&#10;Mp0hS/eStbf7w/bOaJYBJZ0hCyeu1dLVIPpDeYj5xad1InQIS67RJ3odEcXvGXAOqBKv94YSx2oq&#10;l//t//KBTmMa7+oMmyMyjGh0S6CYHKk1ZmF5ti2jTOToRJJRBO3o5Fh4orPSOqF0fKQTSofHYqbE&#10;rEw0aW2sNXHhufAaBSZdu8JV5bVkWCTji8aTE85JlUInYUdYIpG1SPZVUzCanVFi3k+UFYoDA+FA&#10;CKwF05AJpWBm9ufhYyPzcZ5QkMb3iadIg88Js/LLl5mOUtZQtp5qJuXU0yaVPMWBQhpFlexO8meD&#10;Qv0gHcM7cK1d3TIPblWgGdKkSA1nGc+wfEfMJ/rj/E7dTEt9vhMpg3V7vLLDyUjeNndo6cOoZCFb&#10;WvUUJJ3U6VkWpotbjnYykmc7+VTW/uqKBamMjHqmgFQYDcU+W2h9RQBZEXAp/kei5Mu1p0+rjhLv&#10;CDVLEskr/57F/BWveCzcSYFmmKmWZpaKl4esaD7P4rpAAocIDZWUEAUuWjmaa4WgLHaMeqAMFQat&#10;5UoU5qCVwdhjNJM/hDQy+l38F+Us/vjxQfUP5e2o4RJzzwyXUknYeQvcW8WjFQJuE6fKzi3uK31Y&#10;vN3MzGhxAXZ9xfMFsvigyNoVT6k/Kbh3RiLQiwr5IuH51AqYqI56d4/I0mhkuqlCq1QFJwpSWSuP&#10;RvEZTZEKVfmKwoXWSqdFb+w+kXN83PHo6EjJffwNMgQUWXoPxU2d/BVibvf2bENfOuFUaeEzpT5L&#10;sUPiHAn433OWTJv9TwmqQJll15l2qZ1bSm0pCadjkVyFOk4pNXi59s/apazPXTeTRBb3fWK/ZGQx&#10;+BSF4hUvC1a+oCm7qAh5phzb1Wj2uBr9e5HeLyUBQF96cmFIxhG7wL+r3z9yY5WwX2rWr4s2dr2S&#10;6qa6F4jOibwNf/5f/T/WUM+PokClBoIozOm55+VkKgmqrHbOhKdifjL1vJgcnJxNDo4L949PC49O&#10;JwdHJ3It/Hh4rDw4u5jsn55PDhw/iv0P2DmG5f0T7w/3Gp7rAU/FvVMJw1ngqdS6J4zvQWpkamHi&#10;0dXAxFlqXxEMPc9Url0lIAnvMzvyNlgGe2Rmr3jF5wxThpF+GAd6u52Z3Ed6ZWoE3m2lvL8kShku&#10;ghKyJ0IXSVFIVltY65bWrtzqx8iU8qBKTs16Xoi5tpZRroHH0rVh++YRPDmdHArtWngiCl+6UdNz&#10;4XRyLIoWHsl70T0U8gX+VZ6Lv1MJz+bmluPmZGOjkA/SLa+0tF08Rmp7iZrU7BJ3xyb3K8l0D94b&#10;CEWl/KK/98wrAU91Uz3S2w72m0dmplDj4ICghKnHaDfFaOhawRg3QbQH7hwegaZRwCy7MwP/ik8G&#10;D6pAM/l5Wpm6X98pNhTGnrWLAVmIbfdCMdCC5omypOx5qgLVcEaSVZ7tPnrPoZtCqW082Xp54ajb&#10;NKXX0W2YqFRFX7d5Gq9YBkntFVgmZzLWcUF+rxXEsm5T9buLWP/Hn4u1/BfTbBaBv39qZKHIwjbW&#10;DMxjd0zFATKzWVjEzUXMQDRfNC3EsN4sBkriw+EBA34XLOJ1mjczMmwsZgnLU0HUT73rkUVxlqDq&#10;6zcR5VnpD3vW7ZeMfYkiZXG1kZP9/Tuel9Jr8LyQnsP56blyejLt6NfuliVb7bIr5WU7iWLsfndk&#10;ORbx9ywgL3vyZxWGrzjMbT+m6McYIWjdfsVzhSpQG0y2035sUTutoe77RtwLMevt98JgXdL+XROO&#10;IggPJQwLuztahw39eUrx/uQK1yPEBy98uplcqoKze0ev1DwzdHvqK3W3G1YdaY3brLifiT88PGx4&#10;cHAwsGcz7DEsGlZxPlK8aihR7MqwZ9moMqSV456lLDckjVx69ZQwOAL77VODqo+/4+/8vsZsM5w3&#10;yY9b62vloYO0HjSLWqzRTQ1gAfhX797WpwK6uF9/+YU4Xrpr/Ie93c1N/R3QMKN1tr25UU166DfG&#10;HRD+g4P9+lRRgyfiVW4EuInf7774TqMzMdvc2a5PGhz9X3q19a4AQfnxtwf1qYAK44c/+nF96oGv&#10;HJvngfDE8yo1Lb75Xn0qKII23Cq4vrlV7wooPB8PP9anFqtrbbrh5tlFuwUQs3MpJB7is0S4zVux&#10;JmlcHyp49zLZ5ojdcnZYi6W1oWzovmEH4vOTj+/rU4H6cz7cIgn4Fo6H2pX8GICZ3oC1tfZM1pIW&#10;rT8cDMxnlTMsr7bvg6yLSYvVA7OT6Ul9KlC/pTUcgWxkYDbaQ15X5RixtDScHBm4Ke8Nc2s2sjAx&#10;Yx6xKhVIRAw32Nho5ZQkXF9bL/f6f48mfbmVsGv6VmP7tchAb5e77uzizlh0j5OLv/Cv/Nv9C3Oi&#10;c+XOLtyEIFQGLWeS81qDSe5Tu6lZJQKh5N6RyaR4RueV+HEtGdZQMutKEo2JHiOz9WeiFcuWz55s&#10;8eT8UONH4QdpAewfibnwYyX3dkanntMpSccxc3t774RvJ7u7xr3J7s6e7l03bm1tKf37xhykm5HL&#10;UHABB15kTOETGIL4/IQoEvB8gGJ6xePCp7mJZUr5z1q/1hq21nRpWfct57L8Un7T343Selc3ChfB&#10;jNJWsaBWzV4fa/bcYTUi13YHjShGufr1a7auTSeWAnPgtlHs8af+tFxbWUsZvxCq20Hj3zXu9r4g&#10;mUvSesSmJ3/tZE9hVhlY3CNbNwk77/ckLnInv/Th6cMlAYtUY1rqPb3Zc8VzqyResThuVqAPASks&#10;94l5CgwF9c5IvJmnOGThXCg882BE2E1hqYLzfxLGnCi+lqoQEwXqlWVRtihhZuEL+TQD9uT/hsso&#10;dAloJM2GuD1Tt1pWXjCpVBknm66ww710m/07fu9+2bdfPlk9/CMO8j9pYCb6bPGz52HeYlcEIbD+&#10;+JkBGYoYmjx/qALVE0pWpIUkQtxRhKGMo5Ri5akDypL5RpSDNZn7Ae5S39rvNyq6JOUSo7lw33L5&#10;mcr54+GREriTQy7c30BRg0M6Zdm3xkXh09NQrih9D8Son6YQp5vKAL8StO+JH/gl7q6tblSuF/IR&#10;urr2eH3duDHpvlTq2FVolXwmQ4PQkC6xL8eFpFtmFin/Dc1w193PRKJUnzs0xP/h/8hv084bZ3J6&#10;8ON6GCTW/b7hfMjMDCBcu1v95BBgucp33r2rPmudLEKwOvnud76DQQeEbWOjn8CypCXjPZhUOj1t&#10;B+YBmRUH8RF+Bq7NLUBlsb5RBq57LInil8qjWuRC3vuxfsyYqWShfgR+h3kXHdxmj7MHH5j7ggk1&#10;h0zQCPd6mFBDgJmZTTFIo6sJH03zoGKLEycKttTdAk3bbMJmFuJEjnjxZr2Vq3ORn/cf2kkkws0e&#10;7ghSRwS2QZbfwE8WAMroapgEIi3ix+zwO3OPsPP55AgUnYeGPZQJZODkpJWBWfmAwotADlCeA0gr&#10;3iPKD8jkiuc48ab2wuSiIWs1ZpNImRmzBh64FeNIq92bRf/8cxZ2EOPIO925o/V1zPzHHf/Sn11w&#10;K+djQwuA/EdkESBrrXoyuOvZLceQVGgpNakkRsY31LqOmJHkiKuR80DLTiTPaT1rtPCUq3TzNAMq&#10;JSjaat/deavc2d7ruWPcVW5v7042N7elkK1W9oveG0cru6Vkwm6Q/EKeofuN2XGlBMbzofEgXizo&#10;aCw4r3h5UOXtSCXkicK8iVR4mRmVo5JnIdu31bxyETyJAo0IFY0iM8vxRAWnho/aDLbdI+t+FSVp&#10;k0j+d6V0/YpDPdEDnp0CNcVpilTY2TNFWpVpydaeZUlVS7qjEsLuT0KlJhlXllaFEg/hcr2u8DXT&#10;N1DuK1mV0E8qiXtG9a30NpRkbhf4SvKxXjrOAG5EFNcfHov5kkVqaKbp8zniBcab0jQTi2Zk+npu&#10;WK/3h6xFksbnkcKTYsH0zXE3N1FAvFmu4U/C2UwUGX1lUCuEnl6RMm4o3Sa511UB4mYE2dX5Z3/X&#10;vCPqPeGqKGtP3b0kbkO6i0rSFzEIZJltS7qtlw0JkI1BxsrP0qKktYRT72+HT8dyb8/1Xt27Cbf9&#10;/orHhuY830Nf3+Cb6HwffV2/JbS6tjZZ5UAM6foyXmAcHKVfBSCRU0HboiomQ8jrnzxShV6vD4+h&#10;31l4xuLub96ABcITYQqJFC7/e/J/AF4HMsHTK01RyqZIl03mizItCjVxU4y8Ai5c0QmewjLhsyHc&#10;3tgu3Nye7GzuyHVnslW5KeY9t3QMH/JNKKW/F/LtIcqwlttVKbNGKbuWLp6jkUUxeX8uNz8BaGx/&#10;19//d+mqwFXJZA9+XA6TCpzIfXHW7mrB7DyZyGESaTN8b2RNMvaLvd36VLAhGf7lu34yhTxAaJlw&#10;8vnBxBIznR34TQRdOrnl2SCFUf/o0xooGNVdva/AfSqCFmIoKeKhhWbSDzyXcNGyGg7247w0nhqw&#10;De/9+3aShK799u5OfSpgrCeOyxC+OOCe2VNIwOIuHb6+yPF9HjauNMAgLWqaOei4tU/bChu7aiHP&#10;wUnS5nq1TSAmiz7utzvKZsYRBLksdsPkJgz5QAFHmXnou9kH5OLkFxD3aES04LMu9baC9GFVigf+&#10;xF1HpNcgHwijyEYEYc8ml+IkEvnD1zY98IMlXB4lzVqzNDwVUQ4ID+cYeGAWJ5EaubArccz0jZQz&#10;u1eIPd7xUsVvPM8Kp8+KLL9jGP/3f+7/6l+ZC4mE3AU+ejeD9IjgbU8mjXTsTxKu7CwoZBdBd7yd&#10;/SbXJenCNVxeFZniY1HrPUVJc30jGe4nlsoH5NqdTFeSiWSNZ/GzTGTBCwylK6k1fkLfKoAIPgIY&#10;acJlRCjiQDifxEDQ4eA3CoZjdA+WhOXqCPz9E0PDuRAWef9x0mDxOC6AB/D6TloHBZApgQCCq5Q0&#10;Qw+YLNvzTFn371Y+JHoFemcdLJgRytzJoWnarcqMUrPcl8cC/kfqmF9QlGqemEUgBFEpeoVpitSU&#10;qX82RqHCjYFUSeXT3NdnBMKTccRoBgn5kPy1ZvGpg6+dIOF4xSteGCgLj4pQjApSwydEWpjnCGRi&#10;FUU2wAPEO9HJo8GrviIwBR/N1F76l5tXl4VV/V6LqShNT5Sot2m0xeoNpUu2urzSkFUAq9LrgLYq&#10;QCeXpDfhSRdxuJhd/oWJJXyn8tAKxJNQaWXTk4utljBqdjs7UFND3JhFg79/xfOGKtCdnZ3J9tZ2&#10;MyDNQLRd2e2gk0pCxg66bzOLMEPJ8SgrSuBbQopENkR86t3nhteC0qPKxz2gU0j8q/cd+T0w81on&#10;kUTZQls9oMoXdwHvdCwKs6Eq2dYe7zKU48lwD18ygHboTPmyQZgsqqT8eY6dHEqM5kLmR7OCIPA2&#10;jLHzEqCx+C/+l//z1/ZFQQ8i2UzaCKacTRiO+To+PJocfBgerVbebxu5W5sbky/29upTwZYIzNvd&#10;1mx9fVXNkb0igaU7ubzcJjzh9hMakn31Boml1u+BYJtbBfwqwl/vDMUNb8ITC2PawXFaOxvryc4Q&#10;XqViceCcxziJhPDHXVB0wePuG9IxTipY1z6Cim0lTNxZV9/Dhgc88CdOQAGtJB3U75KYDZqKsoKn&#10;MB9XUjyYnZ6dTg5ODutTQRZGBeEMYbIhDg/8KbnbIhZeXVwddgO9ETlbSY6tk1IycDHzhQnMZhJT&#10;oHZarxUxPMRvOLFZ7A3yQhyNfuu26jiJJHHkzACPNM2SPAQqg0EXcI7BulQAHoSPisFD5aX6k7lt&#10;IBW0R5Agey8zw39vzjO9Fg/MfDrezyRSEvA7u1qRvd8pOAe8HlJqN2vpShcNludyb5SU6IbwYDPB&#10;JOyOshKeSyayo6jn+eTk7GxycnoyOXY8PZ9OLiUEnoijJTxEoFbXpfWws124vTXZMG5uDVoOtDRi&#10;64NtqB8/fpzs7+8rOUiXA3ZNsCHCh0BknPWbKR6tFKudURiZ4SNdmwsP4eYrHhh3UBCUm1lU7ZCa&#10;D9/LzKxsouiN8TkzWwTDau4WSBGtdz1GF9AZyPKhptGtWNDr0YjBKZnmMrFmHuSQBrv39JkGUXLx&#10;dHJan6kydGZm7n83sqTMTh6yE4liywMQHr9qAIW+wgqFEGZgk1OeUwk3PHe8kApJ/XfUA7Cl8ipN&#10;pUKUevm9tIo0fGLuT2jSrnO9empBIeEfHI/hx8vG2BRCTj9VzK1AF20q5LL/UoV1fLhTIRqblo+g&#10;MLQSsKtjhq5lW5V2R2kx+98KXSS5Fep7qjh7RUvXbX1VWuuVG2sbet1c32y4tS6t+zVp0YvC92Qt&#10;8fbWlpKhH7jJKUXijpH3VsO6RUA8Y8WBsi75GyjhtJ6BMVcQybsC/XwIpCL5hBXLc0FJ9YeDKlBt&#10;Ea0sl0Hp0EoygeoKld4bJXhmXu87gnppMTQ06y1Sw08Kr8XnYdDJqr8XFqXYmkEsDs24elkvROeh&#10;+KICje/Dbotr5fU1B8VcF9YvnDJAvLqCYu+5tbk9effunfLt27cdmez1E0xwa6uffLIJqK1NuZeK&#10;xqiVz9qmVCBUIoVMDOvk8GrZcbi6UsgZB3qGwxtYegPGPh0sjsP2F+afEzQFUJzUzHTjfLduRZ5t&#10;ts/G7ejm9QvUNyZ8f2dlXTKEWXzP7Z3Jqpj78colyQTGIg9Pz5R8fx3yqY1zkSUjcsWnOi5Fsj3t&#10;Ex6e11wlDhn9wncaQrYAV6+V1hLwBAMz8SdiHmExd1tkZq/47OHEqldWPWNL2Td4tLxKWdPyXMlX&#10;Cii3nbIUcpYoCtOfK6rkNzV3v1W7tkxsdZn7NVWybwLLGcKolZ7Lb1Yn61IxwDV5z7gq5i1FadcD&#10;a+zMA85TKMrcMTOrSl6HecTPjqrkSdCWXU8AxbAAVIEWDB1y+eiQeDgrDMGczPeO8rPRozNT+z1R&#10;lqKFG6IoMY9k1K9RpkKUd5lguup4cS1X8a2ZMHKK00gLfUNqeyPnc1LBzIJvodzUSonEnh9r1O5i&#10;nVDyxM1Z8OFW8hfMvL0OLm9e8YqHgMm5v89ZlB8KccCqLFuKAu8Ubs9GmVaKgpDyQxktXAROgY6D&#10;L28GKYb17m6Q9BqARHxeaMNTMjkXgkYpOUR7uDk0a5VvVJzGWX5k0OVpgdeMQZ5f9J+4cJNOnjoR&#10;5CZ7lLxflW9DqaD4zVPHOyW8hcUMcYnxVtbwGuJzB6IemWCG8RCJRQlOCollvfOYGdIWkkYRxDti&#10;mBI3ILGah3Ec5nkzC3uGOWLz4jC3Ak0xR6pnwjGXwDwR8hCODzcKZoi7C/qjIQ3ijHATx0DfVbKJ&#10;JRB3F5WdPnLviFwM2w/G9o+2hhGhhoNdREJaJf35paWVEnc1lZ1N8lsNh2/96HP9I3z2F9FUDEaJ&#10;Z2Y+wPMvDg+DGWK1CNL0vUfcQYEOY7lIjad44Eg+V6BjXnH/ELXUKbWorDC1e1OK3A8UumNjXt8p&#10;yhQlS7dR3BKXG/K7G5u08Uk/x2C8ac2wzUEU2hcNHN+InW4csJBnH/5BHIw1Hbp0qRwN5DdUmMU8&#10;MftEoQp0b29Pv2fOLJ9u66zfM2dGz2eqsZwV2mcwA9Vc2S2DoOhH6iSDWA85QGaUmg0N58rcFCMz&#10;M/MoC88cAVqoBTqPR4+AhygSL6WYPXY4OwVXZcA/90QZ9sSsU5KVfp2yKVK1Z6y/te62HOLaNvz1&#10;lJ7GJBD3Y4XAJNW6oz67SiTqnIEOwj3VPYXqLrqnxsPHJ6IZdlpQwavrf/Dn/+vXOk4WHGMSI3pw&#10;enIyONPw6PBwMj0bfvxrenqmY2gG3Lq6EjdrN86wK8qadXymuLjs7e3qWj6P1RWpySVRDNg7v5hO&#10;Lt02PMlqvV5dXwr5ahKoZhfn4j/TSb0p9mKxYP0hM5ke25u7k/W1NjwchkvGR2RjlB8+fJgcHx/X&#10;p4KDo0NdSH8brGIaAwQGwfG4acLJ45oECQLHuzEubHtM3aTARCDE8VxNeZRy3uBc8oXJO49ZY73k&#10;a2Jarz3Yzhjt4ebAH/F70IuSyj/bTsm5qthvoPFp0410jGZMWsb4mGLxWF0Xs7AdF+h3sAYRR7m1&#10;4cziyCaHmGds2sCuB2V+rLysSPowBOJhistDG1dBflXUajn0yBX10DzqEKCyWu8NGpeQFtHev/W/&#10;fsTzQAf5B1LDIUgE/ePqyOsIMMIFZy0vUro/kkHt6vuFaia8kETSWXblpZKtnOXDUhdKFAEfmBrw&#10;8nxycS12HJHRlZU3HdmTfyn2Tk+PHU9EIRbas5kVJe9Dyj59ZuZJl54oeA4GNvLelZCrkWd9P7wL&#10;7fO6pdtYWxty9emdyO18IPhjsahf94x5gv4Y0PwIkFyqd3fDc4vjp4y5FahosXrTY3aGjcvKRIYW&#10;FqIcI0UrC1AITxH86J4oc0kfreFU4XO9qs/SGpZXPHEymqFAPb3SNPKM8uWglsitrQ1pve9M3ip3&#10;J2/f8mXQ7cnO7lbH3d3tyfbOZset7Q3l7s7WZE+4uw03lXvy7luxvwflnt/tftcoPYgdeQdub4mb&#10;SnFzU7ixLi31NeW6tKogPYm+y9l3I8ufJktHSbiEXEpa9+zNXjw04i8BLyagDwanQBcRvPzdTJZF&#10;xOvdLRidN49TYFBu947HCfqt6Fqm9Z5Pp1hXTFuxtVW7Uner6biTdDu7rZSqGIuCNGXJkMymKM/1&#10;7nlNn6GOWZmbzHgLmYyhS6gfh6scjK9VsgRLugkNL6fSU5hK6114fia9COGFmNkSLWNZhhXZL7vq&#10;eFUqwki673R7PbFrX001exksnTO+4mVCFSitGWpuLygQ4WBMxKgCE+zAmyr9voUw25KIUL3rkZnN&#10;hxsCdQtynzPTpwvjfBjnz9iCvGioc1F4iLTI3EzMCBDGDXu59YyyD02JFkVayLbNfmFVIRWFnwiB&#10;TI6wJZMJW+PGRvngHFzTbZfG4URKNjauLXv3R0gwi8uy7Dma2X1LXAl/1czjc6sMVIHqWHciLEwW&#10;MdBsZMKDK+aeeh4njgQyNO/Jrp+T0+nk8OhEeXQMTyeHcj08OpYrlHuhHjN3NlWeVk4vJDyB9rF8&#10;o7YQtPs7FHSov9GtrrRudk+JuyZHmxYlifrneZG9M78rt+O1NfPASDPt7ml+W36pkppBm6yJ5tFM&#10;FaCE0ZShV5q2FtZa/bPXxQ7N9MR/vV/tWOz1z1CXetU/CZH+ic+dmf3xrtHCVcLWPpetnFzlLUfN&#10;Bxr/WoArpVJjgtzWIEPVBdbTEC6Crgs/ujDPpTwSu+59bk0hMRnUdpv6e9t2mbNViP633q3Ciytp&#10;RV+LopWr8fL6Qt7DDaM8Jwr4EruOF5fnovT3Jx/330/29z9M9g+MHyeHhwd6gLLx6OhIJ4Raf8rs&#10;pxd06Mc9u/FP/KdyqOS5dLPbdyFpaXZ6lrRUAaqVBLC0f8U8eIz0+nQrQZHS+jeUfU+vGOOzDi+J&#10;C9xbZQAZ3lFwrSzKEyXa8/JcdMC5lOHKRdAp0AdBImuJUY5nJ0NJgGpkJFs6ZYSCapVXUX6Ylxc8&#10;h0JU3kEBRrbuIUSMSa6utmSoxXoLHU9PJlNWA8ATeDw5kdY+549CllfBuKIA0sPwwzjwWpT6gFqx&#10;9EreSA3PuZ969qc+U3HUhHNAj/dpWOni3LUg3G+NXff+c8CnqwJf4dEr0ETuHksYRW8MIOqk3t2M&#10;mSFcIOiZz1kYZyHzOg/O46Rv5k8axsaQB2OLIheBKC9qeq6OXvl1XSaxHisOc8NTlbAobNgpcFHo&#10;HORcKobTjqdUAEeFJ4dHlVI5wCOpKI5OlafHYv/YKhK5h76yqdTWCRNTnBXgeA6nUqlQsVTqyggq&#10;CKNWEkNoXLmWR0WJe4vE6BX3CJGue4Mq0CKQdc0iPEOoTuup43KdMvZ5JoIzVSGOrYxYaDqqFxEj&#10;g/+kQpR5PjSbFcPFMM7Nl1zI0hgmhshQhtQ8MetM5KaXy9pyRdmbYs+IXMuVLqApfm1No0hVkffE&#10;zB8OzTN+kEWerGiwnTjNDprIN9KbqIxfFY3UL5pKt9ST3UADhrAU0g0utD97VjPH0n1uf1c7+lfc&#10;A3mFIGZdZnxa6BToqXTr4Il276T2Fh4dHQgPJ0eHctVxvX3t8tknKIyzlCgJXBZ0F+qyGBEKHcNw&#10;ZEH7Gd3O854saGfXh2fWRSwFwrP4TZ4N2QuEUYXA2QF2jfBxuxeMdiYL0IxAvli8lBI2LpyL5A5y&#10;afCyGp/NLEKXe3F1JNjyRvNXlCCKkXJZWO7LJI1NLKlCl/K7trzasJw3SkVQ7tcq/RZNWKaOShiM&#10;S5ShwFJhSZkOlIKvS9c8tUKrrX0j72NXasCO/UE2PQd+L4B+Emkxd0aBDMebKAQaD/7kxlMnlhw1&#10;Abg6yn/F8Q48SyJJzGyixajrGUNtv6w7izAvZBzR7zgyMrl0cSVdtsrzS1YGSLdQWu6emNF6P53K&#10;vVKehZLdJY7ur4x6tyyVhLRiIPc6/lmfHSVFJExUGEPGcdOSVnYtxK/+vkCyYiT6d+4Li7q4yPv5&#10;u3lijLc71uzzAbE3Av+sZk4WPVRGA1XZ6rWnFIjyu93bc6SYv5GLcRH0Y6AJfOF6SFiC3orRFmdh&#10;bHwyjzKzoXuSlZI/XlkVRad2ccJTzFBanqr46jumCKPyhEUxVnuONtxSyPALClzupVU/PedaeCEt&#10;/ku+Piq8kN8h3U+/46kjKwg6yjPhcjW/Us2wWxndaCh2Y+tBup6+q9xQKwL5XZhVolBTs14fFIuI&#10;UIKR1mbiMaI8D2gQPRWy/H9ombhRgT4IsgglaZ5lxNNljSDxfNGsSd8f6eh8crpASAevioHmYaCY&#10;lVZBJfdKulYtO8WJEq28YDfROWOMPctuIvntDMp93WE0TWirBfz6ZJ39F388JUgDdstfHLRLS3e2&#10;dnGN1msqAlGYyupI+dXUI+0c1dzdPxQe2v3PAWUM1C2O72Y7hZaJnk+LTAQfB6nPiyZH8r6kcr3z&#10;yHy//7R4utQFcyTmaKtpAqcg7g1FAdoYvY0PwqJAi7kx+4y12nfj/5DvBfmdSVDqE1HsrDjo6SsB&#10;28RiZdQ/Q8bzBmHXv/nMDMVkiDLaJP95gmgmzHTG0+uOh4EqUMusWIP342c9qViLEPXMxhahbVMz&#10;8ry9t1u4uzPZquQrgFEA9Qg0y91K/I54I37r+aOVeuq30M9wmgCXZ7mHaoagt5NaGicpEENkZk+H&#10;LC0WxvOK4g14+MK4eFKMdGEOj3IlhMqLf5npzWYi+UrM7N4TFPuO6INgphM5gQzpMBnUDe+gZ9hZ&#10;eHrWk5VAJywzO9EjM09tiZlw6u9PC3lfKZUIw1F8fqasmGA4SPRWZQwfLL0JiVflInjULjzKya7+&#10;gFeMTRl7yn8DDuzhhirRQlWOOhm02u0ZRnGrMt9cE65PNuEWRLG3Sp69yGur7Flu2SvdwkbhBr5Z&#10;HtIr8s4NVfrVTp3oyuDHQwvLuGDbNS1mKiEBhOnZYw6d+ChtmRlpNtrvF5DkzwqSsF1DTce6izyb&#10;nNuwT9yUwfBPMWMzBwq7vGv0lYBRVxS4VQOL4PHHQBfAU8pk9BulJFnVKc0xNKXbK1/JAHuuLWhz&#10;21OVZp0kKrxshlp8z0FXG6xIy9rRVyZGrUikAtFKRO5LxdJ+c5xKh5OWVqVCWenYttiNJawEPjBB&#10;J/xKiQ90Qt/RClSggqvnY+ERvXrF88ezVaAUyOeFJDyfSGEyRe3vIYqRaJcxPqMpy5ad3QGHdpsZ&#10;9kaZttQ1gKJIh0RpSmAddcJHwgCta1YOvOgXpUM9fs+1PpScdOS+ga50lQ0VUM+6CL4eqKGHaTA0&#10;5HsX4g/XGG9FUPxaKUic2tUF/FTuX/G8oQpUD7qQTIxsMr5DfC6Zjf1eAIZ8xTiMTathvrzC4OXW&#10;7j2t1WwsEz4MsfS08XPYKFD5TZWu3MN1zPTZLR4XpTt4T5jlGON/Z8p+nM8fRnNwcNDx6PBYqdtT&#10;K6mE/JgflMI4ioMWv1DLvlVi9sxv4q71FDozrtGM8q6/fR46QPP0v/IP/N7ri8ssgm2WkwZZOrB3&#10;OAPCEcF4RsS6dAuBT+Tvfvebetdjb2u93vUQeW5gbmyuhR8EV9flu029N6L4pdvLtTwVrK8Mv3O0&#10;s/lOCl99UCxN9j8c1PsWWRy1ALUOTPb39+tdjx/84Af1rkV896uvvhqYgcwfBDsCO9Eera3MzWjG&#10;7G+GzJzGYsTx6dDecSIrnGKV4TTznxXRIeg6oRjjw0RjMLtm7DmYbYisZWnxYf9jvevxRuQ32t3c&#10;2xmYZfnABpGIJSkOmd9XF0O7fL9rYDfxh2GeiKzczspbVcwJot88R7PUTdzDbn0ETfpUN/R/TaNq&#10;t76gPR5Fb495ioJqSUBPIKJ/dzL5S3/h/9JbvgN6l+6IWTVLZj7LriW6bxWY2W3070DrRmlXy5Gx&#10;O8bz9PT09ULuMbfxPbPrJ3+MS2HX0PX1pfjDCoQhvb92ShITUXbf73ry9mjt5GasFui70IUS9SY8&#10;xmIs95U3pXnEGLP58rveOIyVi1n+zMQw6KPjKIb1pkdq7xX3C8lj8tlorVhlbQXrJGmdJNLxfn8G&#10;QTW337Q1HieRJB9taMfIkIv1IBbFwgr0cwaFLGOr7FoFX5R8UYimSD2jAjUlGinSl/NaanHHJaHo&#10;9AHXxV3jmri3RneVMAWKVLYU98rOpbp8hJ1M7Gi6OJ+ci3nPustJWvgdxQ67qMTVhgg56eYRnx8K&#10;pNpYzFLqWVijWfbuPO6NtjvSn3nCM084x8RbDOtNj1l+ZHbBGL/BWLO74lkq0PuM4EvCTCF6YJDe&#10;JHm59kwhYSScccdRN27WUVoFwmYLam0txBaBTvpoxVInYYTx+SZzXcGAO5WE3T97xjjid0RipPDv&#10;GbyZp/xSLFRgVtKtJ/Ctrvi72XnF84Uq0O2trcnO1rZwa7K9uaXfY9/aENZvtGx2S1uYoayD4iv9&#10;R/JVOIMAFSG6P9yva/PiaX1/xXww2YvymFH+G5pJfkezYt676RXymzco9kBdrM21UGw1yhLSPfWn&#10;mvUHXJ92POLTN0LuvV07t/T46Ghy4qmL0MNCdBaqQ7E/ZQG7LkCnV2Bd4UoJj3aLuXYVIdtv+4qy&#10;pSj5ZLLIE/j7Tw0qFf+Nf+QflNgNG6NLYYaGRJhO28FoBCGbDMHcTwJ0iSkZFLG8UoTTgGB+54sv&#10;6lMB8ru1MRyzWF1Lwi3c2owTQfhfwu4z8/zstN71YEmMB1v3ttZ26lOFOHEiQj0WTNB4kD6cAu+B&#10;0P7kJz+pTwWEFbseFNq9vb361IIZ4ggr/B4xPICK0QO/CZMHZjHcAPM4KUEq11HZBktvhv4cS4H2&#10;uNEfnfjrIcVThKbPU8OyVO4D1LW2Bg0jQxUBm9sb9a4Ha3APDg/rU4+V9WFabu628kK4OcTFA7PT&#10;ZCJHd+FFSECHoZQ8Y8bJI7GHP1GGMMvyNptskh/S8wIopxHRbJab0T3NB0nfDByn11kX91AGnazy&#10;XLEujTyFM6Ph17wrWOFduefpz/1r/4csWUcjyamHgRVirndiKj4zIFZtYXrH2mKAXddP3M1wKRnZ&#10;8IoamfG7nheXzCySBS2ZbBpOLNmRef6IvDKhFCeVhusO+5Y+JNxdq1/o04jnaLeLa7Xv37sLKBD3&#10;jczFh/BnNGYlzdgg3TFtPxvkGa5lPPtDXrshH+RZruUcUuYI+nLCp7SVXY95Y7K9LT1r486Ocm93&#10;Vxsgb2c0QuaB5vQiLVBqMdaoRcQWKNBCkSyHGNsC3VwftijSFqhY3tkOS560QA5bz3wr6DaQiVur&#10;W/WpQGvW6bA1DchkD8LDrh4P/KYr5kFavn/fLpPBn9hSwL2trTY8gHT78l2bbgBlGuHDY8qK9w2Y&#10;QWtVmh3Cvb9vrbBixk+0Hnx8inVp+VyTt9We/k8F1eY3bh9Lt9IDf+iOmr8GDdMDt0CRtY2tpAUq&#10;YTo4ur0FSv5s7GzXpwLCHVugLGHKlhJ98i3QGWGcBRRlRCxPpDnDjR6zyonvff3pP/WvZ8k6GklO&#10;zcYNcRzgpgS5DQvF6LFw9+g9ORAsD54hwm+0Vqu1YPtWbd/CXdFxcGslc6X1XFha0rajh+v6ZJ2r&#10;/IZi83zTuNnT++vNfDiNGVAQkf6wHAq2sltRUFcLnF9MzqWh4Nl9H0nsF4p7wrKQXVQ4tDFBoWgs&#10;NGRHyoP/vdip5p4Sbv/8iueNuRTooyEU8JmYYW3s688NixYYWsoPj8XCmL/9OIoi+lKUlChAU1ii&#10;9Iy6w8bxElaFWegnWXhX6BRpUZwo0UreDSwfquPqKIr6+lzCUHklvRyl/Na5X3klvx/uH00ODwqP&#10;4OHx5EQ/otfz7IRJJE4/qtSTjNwkkvktYeri4ilR6dKo8hUFWuJ+7g/+/uuV5VURsJJYJmpLDN6S&#10;YPpEk1+6VXXHiNmjBv/4cbg7g++y+y48LRxNeHEjInbh2Vf8xbt39akApTjowovZ6mrWjViabMdd&#10;Sxrg2IW/FIG6fSJI2jiTzdW2e4BgcQhwBlpJHsR9TBeetPzwoZ2QI81oOXnQ4ordFYC/X7xt0w3Q&#10;cvMgPNkkUgw3YYy7SAjLgRTUCOwOJpEkyYvs9KDbei5p56FpESaR8IcufESx24YJCRX1Vp8cQk2K&#10;r9etkb4bw6jpYxMSDoyFH5+0cS92Q9dR5G9rp+06lnCHLnwSFxDzwRBb2ijyqSjHCOb8b8N8SpCx&#10;/XrrwLbWiChrwMy8n8w/xDAQPzPT/+We9KWH4+1aeersyrUvE70Ow97mBvnQm8nbumlGn8TwV/75&#10;f+32xLoB+vIv/ZH/5nXxqEXMSD709vGgHQOi0GTbD+kiffjwoT4VIDAoCQMRLDcMIFfIDQp0Z5fw&#10;1DaVJuLK5Dvv3vLUAUW5HmbmSRScXQ1KGbOlJQpZMed/7LLY21DSuGSKBwp0Y6UtUFij1s4wRoGi&#10;IKLC4ZO5Hz/eXYGSbu8eWIFeSCvl8PAzVaASpuPT2xWo5s9Oa1bC/XkrUI9sAjeLdyarmEX5J222&#10;t1sdxlIylmU2kHdX13ud8Uu/+Cu3J9YNWLgLP19GtOBdW4yNMClFKBDUMk4l3Q3Izha5FvueJeE8&#10;yQRShMLsSWuvfN2zuKlf/ry8mKxI5hhXhctS20WwfGV6zvs9zy/Oyp7lwDeiuBsuSyUgqTy9EH+F&#10;55UXl+firnTNHJnBX19nzLBsM+23nnKmaW9OZYIQFapMVOaLtTOzok0q58LcL9yKeVy8f98Xxbjy&#10;l4X7+cVlPMbF+tNHVaAjhcAK3wjMY3cMsvE9lMZoLJDjs17tlVjPgTkzvPKFuRk+AABqlUlEQVSv&#10;jLVJBeFYipCj2PMK07i5yUHPG5OtrU0l9345lJHlWl1FVEllFM2opKTJ1pPGm5AxNc/L6aW0cETx&#10;G+sYmo6p6bhaT04Hj2N8VIysofWkNqEV6qmiQtoF2mEgkQ+OmX4Q0IDMavp68u7CeAg3nz9Gy0Bi&#10;beSbo6EKdBFH71tRzsQcgXyMEM0KzqMU8BnIfF4kPNZi7Shdb5Rv12OQe2M2AUFGxB06ogJFadKq&#10;dxS//FcFjPQIVtfXG5bewmpDnclfKlyy7w1xL10CzxIG1tAa5VnslWLgKAFikqUju3amzLxzOIX0&#10;dKgMxB60ZzUzyp9OOHVs08poaeT5dNLzspGJ+WOkpSpQlpeUQ2FbMk7RbNHUvxIw40wgEHdF4nDx&#10;+X6RuvhYFcIr7oib86eXVXdfqVLUmIn4cw1/iECj7EQB2gw82zKhHpoM9X5FuVIp6nRyeXbRfUn0&#10;ghnvE1HE0or3vDw9n6yJsm+5MpFqoqOZr1wuTc4PTyfnR8azyeXJxWTpSkIceC29iYa+t1FZlH+J&#10;S18JuHhVUsnE5zJc5u/L+/o7FYilL39yfRxk/iRm9xwcde6f++//0Wvd3uRgrQ6Ps+l0sn9wWJ8K&#10;2G734x//uD71YIuaPzsRt2i1MJbZYlgg9KSi1ZIRhg3pyn7xtp1EYixwK2y503dEYq6v28kqjFfC&#10;xJL6EwbC+ewuawE9aFNAQxWNyfLycLwUv+JgeJaWpAXrCT347jmtHI/43k3A3831dtA8Cw+CzjmS&#10;ET69ARN+cSJnKq2x7JxOGx7woAu+LJWzxzmTQyF9rSvvYePgERxQErc/alqK/QEYPnFQH4KZ+h3C&#10;PSvNJRcn12FFOUpkOOGEndbehYSP7/NHxLzJ8gsQv2ySbjgrloc95u0sfzIzwI46DxpWrOn1wM1s&#10;clKSSGHpqmWHfKhB5ULwOr/FnsUCf+iJ+DxBYesWzWrG/+z246wOA7+xZnlzzbZyyv/yjyG1ZZuF&#10;l79/7I/8ckjA+aAtUInPOJSQNJglbNGyZSAXzwy4Ca1QWgGxBdBGJoMGZqLkmSyK73It0e15HYVP&#10;QHTM/y4cKGSxarySQgTlLqWowYbSLGDoryHKG4Hx1O2cem5oPcaOrZ48SzfVmxfaAnaxV4lijGEf&#10;w1nIf5tt/1HwxN4PMEOGh1gs4Dfl09NgGPGopCP4vVDkXwqBtV7LNk2Rf8qAlgORb6PIuJ78L0rU&#10;aFs2OeQIbhmZJ6jc3tqcbNd5A73noKTtwp3tTeVumLW/C9AkoyHFrd7djjy/R76f5kOSYTOkd6xp&#10;9n4ex+RdjGYxAfZbDhUoVOWoSpN98WXWfWNDhIavh9aPv22oYGwp2etrZMIpKu+rq/6Dc8azs9PJ&#10;0fFBx8Ojfbkeam/CSMsTuxGE0fYZszQrsuw8KqRX0xeanl55z1QMpKPYHaQpZq94xTPBXAo00y2z&#10;a8aRynIkXovNAyPkoym3TAGasvetX6O1jK113I2RVWZQn+nSOWr3X1rk3ZZPqViUYuaVNKSF3k0o&#10;mT1Yw9mRMOCV5wwxtR1JDUmjrNNxKf9BsQPjZFqh2MMvR4nlwEzh7x8R5G2G1Di3OkRqb+zLcyAL&#10;5Iz43CdUomcKdi1EHZ8iVw1ZWsyRPqPT8gmj+IrFEZX9gOFP3wkUYef/IUyxeYpy7HjZE4XZUM3F&#10;vqeY22x+x+v23saNGvNK3Dw7YVmZkOVlwnPd8ol/PfX98G4/cdSbcYwjR8d5UukwT1DO/xXWCeby&#10;RdJQOQl9WoPy/6cLjd+v/DN/7JrBcI9+3LAH2ziPwhmNTChkWzlPTk8nh8f9ZAMKmK2TfNbB4+Li&#10;otmdBMSm2CfnC8gMxkEY0/BYl67tVj01xzIMMEBtg97FeEkyn++jlwXohjKJ1FYe7G3m8xQeKn7u&#10;PdxA8BCwCP0tqZC8v6BrkTiQRhmG7uH/0G8Nu7CBOtm+T0gQeA+N45swoVYrTg/cZzdShI03e/B0&#10;pb71OD0/nxzHSSAhesLDxq4jkJU4tMAWSyZpbkMaH/zRzOiB31leZLmD8qC17YG9GJ8s3DqhIa1r&#10;D+QENyOy99m5Nj1rzZCVeHoRbtIb8MjMkAk+8RJBq58lZB6Um3Vp8UdEWUXsmeABlqbY8fYwJ87M&#10;ARjMLuaUfXvmf9xTM56K8YQ10H0+FEN0GoofWHZS5rFr+Ef/W/9UyKn50Mb2VtRQOGSCBmJr1RQI&#10;19tIbHHXaIUJAWo47SeRdPLIKM96+IPw4gKiWEqhsIKuhYRWQ0AMN8AuAmws/rHDiZPBbyd2I21H&#10;UqHEgXNGry5UGRjZnWQL8D3lPwml3CvdX4ifMsZZ3Sh2jQULydG9ow/XCMxh9XnhcdJcy9QzQFe+&#10;BaZEobZgRanZMBD0Q0EM09gYu00gMd5fzv6sxAx7Su7L1zNwt7hdiAIlBMZFMZ8CnUdQ71mo08jO&#10;EIzRCZNZXDDcUTlBr8B6oiDlqqS1X5RmrxjtN1N6jvJbCSgs7TyIAr5gm6jj2dmJ9AaOOnIYxv7h&#10;x8lP3v+k44+//fHkhz/94eQ3f/Sbyh/8+AfKn3z7k8nH/ffCD5P9g8Jj6VWUSqBUVixL0y23YlY+&#10;NWE804kovnF+dHTY8fT0RMJ13pDvJ5WTjSS+UNInS8dZ/GyxQNQzpTq73IwuUaMwj0K/X5/vH3Mp&#10;0Cy/Hk2An3tKPgsskBfyqimkRsnXKz0AY7FXlLnZLb/1rXQUI4r05IRZfVHclShQU7o9pfVNL0He&#10;U3LEGgvXu3C0zGAjeYiJMaKNW08fN4uftZYaVndug6ROTaObWSxrwvdcEAsVk7leXsinBPft3uNA&#10;FShd2ShUszI8CpVvisP4+0PiZSb5Kx4SInX6NxZj5fwmjoG52wAzjB1ZXmyVQVMh8JvdV7IGkmMf&#10;38G3b5VffvHl5OsvvzP5SvgduYdffWn8Qr/08OUX7+S9t5O3e7uTt3zeYndnslc/dbEr1E9f2PK4&#10;ra36XM1YPrdZPjhZus1l6Zp1t7U7HnTBQlj0/QeGhu6X/+lfvNZtbQ6mRD3OpucTjrTzKN224Q4L&#10;ju5iLNKAW6UlU943tw8PS9fOgDEnHdEy8eC75atukBnomsiN4W4IBrj9gDRma7oQnT3RfYbowvXg&#10;ZulKtnEkUHG8VAU8ydxZQpOZ1eTvkL1LERpM+DB7mkxg6Zjw4Fg4KsQ27NbS8pDGpKa9B/4y0+pB&#10;sc78tpanB5/eiJ/fwNfBdA8zwcFNPWREtUoL/Ihht0rfI3s7s8fk04XIpQd5gAKIQGajm2Xyo514&#10;YZAl2qOVHdMHP3jfA7PoHsjeZ6cNp/97rMszis1D5TyZHIpxZPIJZRjBmt9NUZweTNT6MgbIl5i+&#10;9DrohQAr8zbOaSC1VAEzKRWEkEkgxjILxKb8bOOa5c0Cyoke3AOqYbn0NgrsGSxN/sAf+uNZwRyN&#10;oZQ8EEwxkGkmOFBnxapZMe9rLs8MKtCBVkg8yVgreFyNepp4eB+vLION7Gb44ou3Dd++pbbeVu7s&#10;QGrqLT2n0C8shwhldLPEvY+3Mcab9IkgjEUQIoeYlXYR+dsJZjhH2kWkZvV6O+awOdKf3N5DhOju&#10;GJtfILU7/vVHh8m0v4dlOVVpKJheMFKBd7uSqjJtnit1SZW4o8QdypLk9zWTx0op60KGhzg5rHDY&#10;8JsXCyvQTCgVI6UtfX3ku08tK50ANJVAWyHAYieatc/FbLw9+Tcgfg8VNcs7aIH0LDV4L6TFXWJE&#10;66En55OWzOiJHywR45xTz2VmOO1Z00DCKNRMMgqotGhNGX3FxtWYVYQQeYt8xfxAhgbIzMA8dkdg&#10;Pr/r9Z5w3/IypwJ9CGFdwM05EjfNn9FCcM+5+MzQCTQXTy5yHbAqSE/Mu+eqSIfvSTdPustegfaz&#10;+e1SNFOuGTOlGiHVzIC0SmJlVBaMc/V0rRlP+a17VyJkrSa7LxVbvY9/jZmkBRSz+0Zx/X6xiIuf&#10;egWnCrRkPFdHCoVRfxfBEGGh9dIJkT7Hlgzs37sNefomhrc71SO1O48DLxOvjbEWJrdGZCCaQb8r&#10;p+lO3kQn83avB2FwLwp4Va4NxYxx/MLa9ZTuaBzu2RRurW903FwTMyH32xubky1Yf9vb3p68292Z&#10;vNvZmbzd2Va+Y2LorZCrcG9PfmNySOzubm1PdpRb6g7ubijXClfXNFx9F1l6MboLSShxsPgxx0Aa&#10;+EoDKhBCz5GYVTrF5Xr3PKGh+5V/5peu2XvskdUcF4wlBHO6W5ldPpfhjyjDjnXN7Bn+6Ec/bHYy&#10;YXZyeiytkHZ8YkUUMhnmwQQSh2548L52MYNdJpHK+Go1EDDYHgfX34jyxkoJefmfHRcIUYOrYi+C&#10;CRsJQgOLs0ec2DF0gliBAMW4NALrwOd3WUfpkeUPO1iYXPLweWPQ1pkUGA8mLmAELUbc8DjSz6i0&#10;Ex9HnGovrUgPJpDiJJImbhLHLD7x2RDTiF1Hkjv1qSCLN++hGCOGb5fxcpSnRzyaD2Tp84Z3w0SM&#10;bZGM4P0YTmbhUboejMEz6eORuYlbMd1s2CfCvoIQEdOXchsnf/2hNOZflmYcmpP5zYE0Mezaywny&#10;QXygD5MuicOMh2quk8Qu3r/wS3+yf+EOmLMLf3cQMRNMq7VJMF+Dm5ldPdvvkVczET7/rr0XMxa0&#10;O5MKixLDbk/O+LRvmK+viYAK11ZRtD1XVtZU+DUXA6/kIkW85fWVnoPpqbuNpJLpWcb+fFfVfmPl&#10;g5rJ/ZD9uGFxs16FrHrQtZp1zSYCnBHYtYHE5f6R+POESOP9gpHJ/qK4LzdNB2RE2DLzzOdOdqkE&#10;Kq3MoKyNnF88PavfRWO1kPBYFLo/dWxRPJoCnYUnFeDRctFaJGPrzZAJbElO8zdQaCj0ovSMqlCr&#10;oqRFjyKF5eN4xql+IA+enp1OTqcnci084TqlFSgCpBQhErJDiWPujJeX5+I/yrYlH74r71VenKl7&#10;x9LSMOKH+cOBwd6+rwS6OGm8enP7zRR+z75wKGslIP/Jv5YFXF+WMsylZQ7MkLeXiJcalWegQOuN&#10;R2p4/8jrt1cYVEH5P3m21q2xaQ2zldQ9s7XUFJ8pRu1W8ZsjiholztXIc8OLSrm/xl1PUfZlpTly&#10;Qzf3SnonS/pVA8+NjVXp9nK2KmslCzl8t3y0b13JvmrWN/o60dh0NsQXpfzQmAtZI9lNqHWs44Yd&#10;xaybT+hbXNyPxXib49A1DAJmGA/xSOX2OUGTZuwYqC7KDuZxLMXu6abSdfSgRRXd/Y3f+Fu6mN6D&#10;w33ZCugxawyUU9uHiGcAMe5ShNWDk6oZe/FYY1gg2NPxmeXWHy3ISRrpcWLBnJbYwG4YgwSZewVD&#10;Cc6Ene5KHAPN3NTPhsTgSN5kGPrDOPLQb7pM0a+zM1F4Ih8eB8cnk2k4zWlJ0jaOgeJH5g/yNgB2&#10;g+KxIR2PzE2V33pvYBVA6k8C233TAIUYZCiWE7Auipv3PTbXezOzz6VUNoSJikxNi92VlRJ++Y9K&#10;jkO2ywlEPBVzZFfTR+1gJhUh5dPiLs9ccatskqjvAvmNHUm6yN1Q7UdwzsJNY6AGHX4LaTZzDDSx&#10;SxbGeoaeWcwzNpYMzIK9f/KP/0+DS/NBXx6rQLN5j1mCzu4Obx33EAIfeLz48Y9/pIns/ds/+NhM&#10;IvEboVsK2cZxdijGNqiSubRIWkPJhGE4Od6fWVGPNQ7iDblD5jIBZRCXJC6vCtRjrALdFwV6PlCg&#10;KwOFgx+ZP7FAKFBYwS4FL1aYmZsxfGBxBSppFGQoS1++LBC/RcbEkB3B5pHJEJ+xiHZRoP3OnQLC&#10;F9Miy68szQATU1HRZ/E5ONgfKFBvz/wr+aC3RQzFHH9jmgHKWmdZwF1XvjvjJZGpImu9kZiRj1Ie&#10;yuvyn/wjHa0RiPEf/+f+bPfKXTBMrQeCCa4JMey6NpLBZJ4xPpN5dKu8Wc+yB7enKNVkwokF6d5v&#10;pSYhSdCTwvxG3PAUy5rRRuptyldOuqsjKJnIJJYnApY/D99HMKE3Qy5yFreMID4/BB7O5U8FWdmd&#10;pzwP7c7z9mOjL3v9vQ6BoDx5Tv5URpHtSuT8gt1EUgGwbbmQw6TLJBFby5XSKDvh0zRMFh3Bo8nx&#10;4dHkiK3jlbHnexc8mgKdhbQAjyzUiwvLEwrgiGjz7BWk0ZQnpEY1omxLDHpidnnZMu7rJw964e6J&#10;XyqolfhxeLg/+fjxfeWHyT5H3e1/nHz48GHy/v17vUKWpnGUXTnrQAS3ktadDzP046GFffyMFnfC&#10;Wq7lXuWHf3b/kpAI26PJ34Pg6dI/9fkRglMU6BPmWib0o+O9YLjT1zPDxOzpROVhkCnQmDc8o/B6&#10;pWo7hzgLVGp8t0QEZcnVm8FMgeJOy3LotC4/qexaFqfH8nyi/nGvz2LXwlTCU1YZ2GoCo/V4PDlM&#10;ZnWF6xvpqVRKD4heUEexVxbP97TdVtrDocfk7LNdtvSYijkLz+lqF7vFPva6dyw8kuZcSfsxyOV3&#10;3LvzYGx4Hq/+urtH9x1ETZk/8cf/8XKKhkOu2MROSEt2bmQJHMdAARND0d0f/vCHKvAeHz5+qwXL&#10;Y0laHNGXjc01FcCIq0sGraPvgyjqrgyE2iNzU8qBCrcH3YhMYijEMY7EZZCe0hKMyNKc1lZEZg9k&#10;Y5sxHRWhBToLWVxQjLQII46PTwdhZa1t9OlcDOIWhDKJFHOX52hG3Id+L4tyimOoTDAO8pH1u8Ge&#10;hiZ4c3aGAk7SyM6Uc9hc3xR/WhlaWRuOOfIJlnji2d7bHR128tjbfavDUMDSnqu1vpX8yU/sbiI4&#10;akvNCc+6KORltVP+lc9llICrTX2Xln5xqxhwLUNdFkExK9Z1rBY3zE2ADFh4DMxdIDMd5DfGJb0d&#10;gBdRZ/Cc6ZH4Lri8mA7MOf0tyt/0NDELOuhP/pn/zdDTOaAv//L/gOPsWneygitSMIgkCZtFnFl4&#10;D8JM6yJG3BdI++3HPxkq1Stm5cO7m1tkbCuU6oa2OFq74kK99ubbm1tVuHpwRF5cSrImrZIYxVcF&#10;2uL5KVBRJEE2HkaBDmVovALdFWXZKt+93XcDpQoyOWB//mBlyppUHGFFQ9aqzdxDgQ7TRxT1+qou&#10;ufK44NjEIBv7R4cD2aB3oOt3BSZLpnw90jIiYWZ8szEXs+kZsnbZxYkra6BLnMyMSdUyGejjzvK6&#10;4p6Yyb8/8y//m/2Pd8AwtR4ILg4NiBwCCLWLQyaKYJiZkYyNLN2p1l5xY013D3lSqxf2O4reJO5S&#10;oCKWl+W9FWY8C1eWy24kCm7kGyahGuLHkGXmGcXRU/5rKTmMsiFEnpRtCrhORDkiFxnNLoKjxJ16&#10;Py9mvzM0H+36QiJ8/7hDstwJWbRnlZPxeMLETNOtN6Sse6XnmUIyAmXbUBQtwzs0sPzwzskxk0bt&#10;xJGNv3PteGA8mBzuH1SP7g5K6bNDKeIBaeYsJix3fXuWEOREGcpVlHNDMb9VgYpZUaDs0O95KQqR&#10;BiwrljypgFW5OnIItvLsXGrpQpZaXYgD8FxaiXBNuqIbm9uVW5P1jS1p4W8XdubbUpnQ2mvDDdU/&#10;CYCnJrDxBgyrCKfsA4HcNX/FUK71dyBJ/jhI/ckME7PR7+YYb3NBjPaoT//nCpOh+4KU0sfD6MCP&#10;tPYwAjR09dEE9YnhlT6t8XKVFrNr4aOZVPkHqoITNzw14dBkkC56HQKqtx3lnwqiZ3FBlHCgtKXl&#10;2vq0JGZdW53uolAnZII/OlEkvRZPPSNVJ5LovRSyO6kjp7Eryy4l/RKk0L4AyWlGHDbDWmHWXxr1&#10;BKPaoyoUt7t0lJ6TpC/31vPp0p6ALoDF3l4M5MZjIFMj960Yx0LT+zHGQAHN7QhmZmPkf/MHf0ub&#10;6x6X0myP2N7ZVOEbQNyLIZI2W73rwYD7YLyT8Z5gxtFh0R9mijNkcWwG1iuSobxBnEE2hpmOawqu&#10;L4ZCFDcpAMbOYp7x3ZsYx8yfn/zkJ2k4WbYUZaY8tf4wTBuxJAolhicZIlYUBdpidWVt8P72ztYg&#10;PhwME80kKRL5FTkfSBB+S6CC8ba0yqOb7NqJipCJpujPF198oYrVAzOblPL5Zvf9VWRNuqkxzclb&#10;H0aNCf5Wv+2nYlYf6g0Kf5gWk8mKlIlormOgqjJ784Ojw0F4OBOB9ZuK6kYmV3HOw0D3PMovnwmx&#10;cVVDpkeyd2NZ/J//+f/zMMJzQHM+S7QMmb2x786DEOeHQxL0NDr3H8UXiyiQhlnmzwqPlY8j/cmL&#10;Tm9I2TKipKH1BFC8vF9a2j1VyZMXlXYOwXWlnUkgP6pPhbX1PoMX59MBpxxSI40FJnSMfDLDegAd&#10;2QkkzpRjCuQ/GMeehNd8hfX8olAUbOFl+UKrKL2e8qzmjvJ8LTUuu464dhSvIkF8XgSdArUMuo2W&#10;gX1Glp1CkXwHyNPM+y5NIcuGOm5It0iXnwz9pYBSu3lKqAn9gMxClska70Y1kxq6LL0Sqv0WJWFJ&#10;fEfJdPyz55eElxbeh8Qwt184njJrU79vDpCV0AyNnHKrpOxJuZPy1xMlGcxQlnKlc9KYQzFuaaG4&#10;KTTjoS78CfbCixL1QGFEZF0tlGI0AxfJ+zSpI6bnQ7Nf+7VfG/h/6r7cadjb21PlGMFY1zBMknoB&#10;mT2ci2Ynh0f1rgdLsgpoIfTXvgtfzYV0G0xZm91SAZR7zPDTujbmP1cOP9Z3qx1+4QxQrmoPM/15&#10;SWtnvVOzQhacA2/GAbv+GYztwv/oRz8SIRymJbuPonnJweK+4fG68HStW7ON9c2BvYW78FviD444&#10;sOwnupl14b/znS8Haf7ll99JZTrD0ceDohUChiEfxpHGTzSjQTNMC0GSRqyxjDiRVmjE2CGtTDeA&#10;rGuemTFUFXGSDPtFmf5f/IX/U5Zco6EvPzcF+tf/+l8fJFCmQN++fZv6/RgK9KYxm4jMLssxIjJ7&#10;Z6dDYcsEEBzu79e7Hmy9jNja2B7E8bf9tr+tK7j2G7Pv0d5Pf/rjQd6Ajx/3u7LcvZIoApZvRbAO&#10;1GBuIz2tN7U14RSo2V3ThedtOHd2h2F/CAW6s7UzeP/xFKjkbZNGBcOQD+P4UhQoy5AiMrOnUqDj&#10;cuqRkRXQVzwsSHMjlSf0Zv633Ly9t+cIZqvX19caMsRj3wTicxRGNkr03JxsbfNpiZ6cPATtN/3d&#10;7Dt7nXubcq1nfq4r17rfzX9Yvh20pccdwi38knfxp8zI1zBinyEqhqyUDGfV2fc6xNVRlGIcr9Sh&#10;pJouhlSBzcJrMXlyVAWKsFMwbqbarIXEmJllfMXzxlwF9xmDeETSooPMjOu99KRsEwbPXP24vCl5&#10;W7LEEiZVnOu9YlalivKW3/plT6JwhUVZm+It3BT3tsQtz1KB9EujikIWvytRyMYNCZdxvfLd7m6h&#10;flSucFv8xm1WmBh1qZW00guLsmfHEvf2DPVe3LUlWF1FoHMHRenHtPVQs6z9+0zL/6KtT6AKNCpK&#10;nbULZrB0rFr6T0MY9QTxq5bnF2eTq2v5PbDbYeBIV9ZIcx9aq8iT7gFNf8i9ETdoqns3u0LkMr+0&#10;lFo3Ufblvm1JRWbIzB/DDMxjNwo+GGs2DxZ9/3MH6WeU/7p7U2YoN2VQeP55SJRkVZgoUaF9lVPv&#10;g/ItZ46W97p3hVbZ2OQw1AoGBW5fDxVKIRdBlMhwrcykwsfV0/wxUtl5PyHmcbIaxmdP3rkPPGkX&#10;PivgpsSMPKMAM5hyhV7pmtJEiRotA3wCMkEznbY8OTmvnCqPj0UpX1w3PD2/mrzfP1J+gAfwePLx&#10;8GTy7YeDwo8Hk/cfD/X3Q3Hj8ORsclR5fMr3iy6UZ5XT88tupxC7hiBftGQXkf8GEocRM4nkSVw1&#10;3SRNPEUsEzO5uvSdB7Psz+MOhSIimqlrSSmb5c8YN8EiZrPCNNrN5OWx7+L5wDRJiyx9ZmXNWL9z&#10;N8eZzYT4g19jaA0fY+wtWJk2BeqHYqwn4Mnp+pBJ0/vAsxwDfUlAbJAdBEiVvfHyqldw3XMl69jk&#10;6s3YXmlEmcKiWOtWzMpTaWGjWD3PhKfyW9zyWfbnBLPrN5Oj49OOh0cnet0/PFIeQPYRH59IV5e9&#10;/X5/vwgqn5FQrhdK9xDq9tJAX8FBKrLSum8ZzwFlvWKiRtoC5QrZK54nFlW+i7w/jz+L4Nkp0IeI&#10;5CvGg9QnD6ApqH7LpigwaQHopIgoVKW0ADAj2zwZ+vA9AIgSNbeNKFCOOSzkrNByJuiy6MWVhN95&#10;97bwi3eTryq/fLvX8Yu9XeVEFHLkxfSs4aX4w7e2Blx22z1FWRv1SEVliaRWTxImI7oc6r2ko2eM&#10;dwbsveJlQRVoX1AKqeH9s9nJEAXDhCMzG4N57GbIQjkr7HfFrDAuGvb7x7jwZOmTmS0a70XzYcz7&#10;N9ohnI4syrbxRM/uAGVoE06iFXG5sLTnUaTerle2q/KOEaU8YfdP4KCCEHsbTBhVrq8sF64u63GO&#10;niyDO+Mw6dOTwrOTCbuDrqSi8Ly+ZtkO+dPSdiYp6xxH3xOw9+vOJa5GfYeeQ/2t9iKQAbsvz8Xs&#10;U4cq0NKi6Nl1kyrNLAOJFOkT0kjXLOvSZcjCYfY9/cQR1EknEa4MFKxSuIzSKJGuM9u/lC6c/pnd&#10;DN0YY43fS8HooJbk+OzwGAp9Jka82stsBitvVVmprDKx2ytJpdjBhcjWjrwn9Iq3KFIUNZz21K2c&#10;viV/qjwXBX58fNjx6Khcbc7B5h3g0UH5JhHfKDJylgLc39/vyPFzfm5Dy7fogXYaW4IuEZLYNyRm&#10;EaSl1y33AU3LP/nP/rHGP1OCA1CTBmQB4f1zqZ08cI8E8MgUEgn0N/7G36hPBdR8RwftgvD4noHW&#10;wjdff1WfCkg4di15oBQ/fPu+PhXgJorZA3scoOFBXFjMa8KtV24lSKwIKMYIf7mSRnZf/klGioEa&#10;VTPAB7LcowoB6QHUrP5HgeHamwnEMofPtgXuenJyclzvQXlnCYmrMKH6LT/7/WpSgNn3v/db6lMB&#10;8T44/FifepBmP/jNH9WnAtKSVRYe+LX79m19KlB7QdyxxwRABOYxHwFh9cjyEVCIPXAvTiaQMpvM&#10;HgfgJqeZe2h8toeTEStrrT+8W3aJ9UAmvvrm6/pUgNnXX7dmgEqcD6Z5YHaeLD4nTBFv3gxnnPl0&#10;SUT2LmE/F2XqgVlc+I7ZiTRihmj9QYa+/fbb+lSg5amR0x5RvyApTnwVmjcjdAtgosnwP/wf/blh&#10;hOfE/ajhe0QW6fkwTJNMMEKZnYmbwmOZhADQaqXQonCZJOKeWX4UIJyKctRa9KwcBFuu9VDY07PJ&#10;6UldisW9UcyMJ/D4VA+K5crhscfwqPCw1uL2UTf4/v0HsSPvdCzvEDYjYeM6ZcLK8VxXJJTvHBkp&#10;NPp7XbGAHXhx3i8TM6LUVllGUsnne7nabCm02VM/o2rkfRjdJC+NIM3bRXDf7s3CXN5kMrhoObk7&#10;sjIxNjSLl+/nhQdRoPedRPO4N1b+80b+OHxqQpCBKFoFYaSi0Htp/UC/VtYrOqNXoGvr60q/pEQX&#10;otfrLNqyk4y0Hu1qtN+8P7qcRdczihIX5axc5roqBUB6CI78UQlGEvfyK39F/+mXEySeDXW8VMhv&#10;Qh1TrRNwnrp/XtLSE3Of3ob+7hnDhfdzQlGgJhGVko/9s8HfNyDhIkFmdju84PQY//4NAb0T8vA8&#10;Dubze6zdYfpQcCMys7nCk2RD5uZ9w/zgakSZ8xWAMknEtSp5Z6ejvEs8M9okk7nBMEy/QL1XzOui&#10;mG2Xz0bd/RPJjp83kpyeS9KLuZReifFCeiHGc+mdeF5Iz8FXVoWE3o8OCq/bySGj9Yxuo++twKxi&#10;UUr6dBVsQoO/NwxN5kPm5mNBFaikfUMqx+55udKbOYoMJSTziJTn0GxpCbbvLi8vScuDVglkIWzZ&#10;c4yARGHPMltbChKBZukNAdWi0ZM0p4vdC0ff9S7rNHsB8YLwlJl1I54wWM82TR4aIlsRyFvE2PTJ&#10;3r0JVg6MyHX5vyfoJpoqmT3v5b6Q8mMTNZ6sO7ZJWhh3/tnz6QmrAPrvFJXfzrrhH05Qgpi/WVlu&#10;uCz0k0zdMI6YX4pge/IXQfm2iSrP6B7kbeN9AM3yaCCPPWeZ2acViDCHM9jYV1/TlmD7mhAiCEw4&#10;dWd/KqWmV3qzZRGi68mRfnjKeDTZ3z+YvH//UccOv/22Up6PTk4HZPF65BTFKznjKd7ENoFknihw&#10;iU9LWkkST0/GADtKvJX8ht1AlstIeiF0Nn7o6dOuFLYe8RlkZoviIdx8qfhc0wIFSNwzehktcjpU&#10;T1KcBu9BP7Zu9LuSIENJ941HVaB3B8k2EpKYozC61TTe76ylUUwIkycXSfqGIgii6Dx10ToViHK1&#10;UmrSNaldAxlf3Nnbnezu7U123xbuvXurM73w6+9+o/zme99Mvvsz359877f8jJL7b77/vcneF+/U&#10;/m7ltri1soZfPZfXCI+Ea1UEHK4UYra2IUIL19f0ODdOO7LxR6MKcdY6kHjqoRWMHypR+KW77AsJ&#10;hSpiZG6nwM1FsNjb4/G0Lfx79jtxbnb87tvv+0/HoUTeBxYIZ6qEEvdmJfrYQjE6Lefwezwep+jl&#10;adGamXJSxhaAKLGGase1FLpWsbR+Ueyq3KXXIAod6uSNm8yB1hroFSv35WsE5dQjyMEWooRFEW84&#10;rovbayhrx/JROOnCVa4sMy5Zrg0Jt2SmJx+ju7o8b3h9dRHIwvFLyXTp2UjSQVIQouCLgPTEZIwZ&#10;0LWbIktGNQvPr3jeeBgFWiTmHjFemMZ6TVfiFfeDRQr7feeCVRpNxaDELBCLhP1GXlUyiVQUqNQX&#10;Sn0WJzyXJEajzMRN/b6Q21p6fnY6OT0+6nhydKg8Ozlu7EEWtJfF7bbYXSgVANtgI8/EXWP5pjrj&#10;k+xeas1PuZ/CMyVmvTs2z1DmGspkVD981k0mQR1r7SuCO8vHHV97TJCXKYYCmNO3WHoOj5yaxfgu&#10;YxecNM+CaSPLU/zSFmvJxHc1PNL9y+AzGyIEDHqbYBThKAPq3p4JxcLC8FygWuN2SFLeO8ifRbDo&#10;+/eORwpOJnO9GdfC0qJtWY6X7IkCNKVoytSU5+nZyeREFOvJ6bHyWHiEIhcFfnLC9WjCFzHZYeTN&#10;irmYnco95PmE3Uj7k48f3ys/fPhWeXC4L2EoZx4YCWMGYmVl0pdNfw9JC9NHKrjhvqPgUnoTduDP&#10;fWCmAn0IWCS7yCZmKEIUqx8MXl3t76GNpUUFapMl0U0S2CtKeHJ8rNvFbAsZfP+ejGYB+vuO3wqj&#10;vf39jyIcB45l2xpC5WcwewXta3IRGmkp9AdolJZDOUsVhV1YCsCw4AApKoM/CnOMd2EnOwp32wF7&#10;YzArPBnGuvkQmCeci+DpYjgej5MSuT+530NTsquV2ULskpeevjHTt3hFgVLunS6Iw1HwWpwsJ6SJ&#10;AhbeBx5NgRLhMcjtZYmeu1cS/naMDI4g87vedBhmdE/L8L5V4A9wgCYIxa9C+22I3o4nky6+kilk&#10;HJEKp4wxQszYxmdk2RjLyYqSb8kBFWfTnlMx8zR72pKgUqgsB2q3LR+eCadNFJWx03JwRxR0OAsx&#10;fb3Z4+N+VehY2f1cMDZLR6faA4jIo7ZA74qHKBtPU+AeG4loBaNZhZbUEbXUKSfYt4yr4q+kWzQw&#10;pyV97SjPE1HUK6vLSp380Ymn4XAPM/OZUiWsPjxGg3/Grme3eD5xM9qzXURlJ1Ehn7XoyXNhBKkZ&#10;J4cyAt+ayngTZudawM3OOIy2eGvYPieMVqAkWZbB0czM7xdDN2f5QyEYg9HhfIjoPDNkaTYuFZ8v&#10;vFLU+PEvmM2iV7BeWXaf0Fhm6VVR8vFdoOUA5egohg1Zr8zhL9Mzac1XnrHo/OCw4/H+gZIJpXNO&#10;POpYegd+CKkMI5XF6kY9v6CObZbeRJkk0p6D9BpgP4zUjyl6dt1kR+JnlafuQBJqnANzZJL1OIXs&#10;IXwZ3wJNEmhWIskv9a5HFDRjBK0PJon6ZS4bk62t7cne3tvJ7u6ecmdnT8x2pGvK2sIN6Zaud0Sw&#10;ry4R0MorjqPj+0kIK+OS/cEe5bCPi8kFrIPSUVh8wXvFYvjU0vD+4zPDvUFxKmWvl9PSwo9KUCdb&#10;zoty1HG/qiw58tGGVrqhFzcpE90YmMl753It5P5iMuUqdj0ZbyxLFYRETajjkKJ4PS+Ji/wcyXv9&#10;RpKeVh6N8p/2gvwEEfdlrJNrCXfpFYlflfcBojX5F395eJxdVI5qVu8NBJ5aOELqqIHdTiE5lEi1&#10;ZlrrSyJ56MlDh+1xV0zsxGOxAN8I5yuIHipIQo8f/+jHk7/5679enwroatIF9dja3pq8fTc8Qo2q&#10;x6cTV81Q+YHYqzFmIgS0XjRF+CdmxHFFuoIlTYu5yoHY7dysdkt3sN7zV4UDC8Vu+Q2/6XJiIEZq&#10;pvu2cROTYI97A5UWE3Me7ATjs78eTIixFS+CtOU3D9xkHNaDFRTv3r2rTwWZXMwC6UYX3yOTwdRN&#10;4t5HWZG9q35IJRyR+Z2lGwUqCw+y7pH5zfAA++QHQDaWtah2yNzM4q32gkz7vDdgJClUn3rwfrR/&#10;ocqp9bt8tqY1K68FNyXe7JrzoJGTBEndi/5k0LQUefXI0gelfnbeH3v3Z/4nf3EY4TmhDrxEBWqz&#10;5hF8WTCe55gp0B/98EeTv/U3/2Z9KhitQCXVUHYRJT3asBMflJEHBYWDJzyYUIn2SMToi40zRmTp&#10;m+YP77r3yVfSm5OJOkUr5ig/TjDqzaTW5sg+qdVVNFQe5E/uaeXQHVVbmItZmSxa0WfAldUU9CgM&#10;/KRjphLuaq3C3tFLB8IZ04jtfmVBuz7oJUsLHHsqBZrJeeY3lSpfyxxAHI0KNHMzizeKja62h+WJ&#10;h+bFQNqKm9G+tuq0Eu9BeOLSoPJacFPife8KtLZUPbL0oeV95ir6+1CgoXQ9UySJuygyIcpgZfNT&#10;BQVZiRBKgWZ2HOWnZxGschbBqu4q0ln9dVGq0rrXg16kYilHyRXu7e0Idydv3+5JK3NPr2/f7uo9&#10;/OKLt2J/sypW86P3q0wqFfJsv3sWfUO+OUqlJ5q9UJQ7fCMKY1Xi48l31JtdTXqtqxO4GomnxNvI&#10;RBdhwn73vXZHTSeIcq8K3o+b8ikQjS9pq5R0Jr0JvchgQ/7c8+eO+06Bh0jRF6FAEayI2QI2TuON&#10;F9BPXIN+ougqho6lZWhU5YaSrkqvJ8q6f15VokzdkrBKU6i27dSU7EZDqXSEWxvrk23lxmR7c0O/&#10;lWQK33h2fDT58P6nHd9/+xPlh/ffTj5++76QdcnvP0wODw6Gk0anJ5PTKbQdRafS6ppKa6yMdxpL&#10;D8ZIORBK+pBGkSj8QVpmZsKIxOhpMbbIz4FUgfpa0NOa87eZEdDm+RExNtPGhuvZCcErPjv4slQO&#10;spZuuftuV8/SbdUJpUrubdjHswflgLFxG3YZ0vcOlFKhaM8ksF9/XLixtdUdTrMjPRK4Ib2Q7Di7&#10;OFEEixubkw0mlaXSWReuSSXUH9RdekcsmtdhBSjxhQwndGacsyokpjcp/LtAFaivmSFoMk2oYylC&#10;HeuotLFF293TUWf5Wntc28wumegjNCtizKwz1gR9BmVm4oKGwcJm4Wt3BpXwRQzCYdcqZD1nYRh2&#10;fT0gNUvezUBeZJhlPkBir8SxRWY2GyP9HonRcZmBNOyj4zNPvF8xFuRJyZe+fHVm4bmj6CLGmctB&#10;NUVJ98/FDDJbz0SZEh0lNMVZeKkrBhCr5ZXVjveBR+vCzyoUMdEy0GXQhHM1H/dRkUJxZKDUOfA1&#10;HuzKlsroN5mhNV7lppCMimD3Thyfg2tr1JqEy0iNXcbQYNct9GaVq5xipOZD+i4l4YktBBu31PE1&#10;uleuizWAGJEXxlfcHWn6LoBZuZH6khgukpvzxEQkp971yPwWCax3HonNGQEfnbxjnZwnkiPxaAp0&#10;IcxI4EUwXnfkqW4KKtKUWKEptdKybxSeKEPolWNUnEUJM7ZWxt6UPHPcmyMTIfF5Y1Mql3UU81JD&#10;tm1e62qDQvbgT8+lgjnlMIj+QIjTM67uWVi2c552tK2curVz2puX53LiT1nIfTrhxB+//tCPx3mF&#10;DknHWYh2kY3u/hWveGS8DAWaYHaBGZqndkcWuBvK8p3xAE7Ogdvize9eSZUxM5bC2H1vJgpYqMqw&#10;2fvOMM5UFCnDJkWZcjwarf7eTqEN5URYpeMJ+nAV+iEhGzLiPtorlVvrHsuiIkvl5bqLlfR0MnOd&#10;hHoj71bynLnbsfqdVhIhzK8Yh6dMKZVKn2lGE8rerAqqFpxCMXW/94xuPkdIyOrd54WnjPVTVhz4&#10;bb0EY1Sohb2yaxSl0BSoDR2trcg9FLPug3Fr/rDowm0mU3Z2Cnd3J3tCvvPVfYiukqEnP6t+dHSk&#10;PDw6mBwcfNRv8hfua6XkexJQ/iuRdYhxtnjb6UWFYqZDQD07+/X3dubd/e44yOCsjqjX+8XTSXXa&#10;AvXKzxSpthiu6IK1vLqWVkSknrxjyyRQwpeSwGWmz7N0W9taHT9twscmfTCLmYWA27veDXKNhbme&#10;8vqAuphd3ynvsejb3CjPyypIdlUB6eDvb0b73n1AAp+ANBqFkdbmC/dIR1/RIcuvWXmIuf5xVVKu&#10;xqe5lZmOpjA7IuOulSzsygGUcqFcK+QTMv1MeOEKVyoFZskr+fwMi+Z14bz4CQm/TfR42uy5J020&#10;XosUsu3zQu27d5kksjkP5j/q5HE/C197JpaO9e8+oKXkT/3z/0TjGooLpenBftm4o4HMQLkMoJk0&#10;NMe+x9JSUU4ebBWMM+RL1+JeUFrsRGJyKOJg/2Bydtpv1wK4SYJ68BVB9sB7bGwxbtjOzu3ubksr&#10;ot1tssz3gOrGBxNq8gNh1A9hWUZpqvJf+V0zTf4RZxZT2+9cmYRivLQaYarXaskukjZUUjV9qhXA&#10;4RRUFmaCfRU/egrVEm6e88ncEG+SNmSNLpinlTUG07PTyWVIX3U05BmrKaioPEpr5nZZAZrOAewu&#10;ijY1fYNc0cJDIXhYRelRDgoJO8IEtCSpYD2s++6R+a0pEeLDVuQov5kZ0HwMkVwnPCF/NHWCvayM&#10;lmVCwUzL4jDeWuKDmxcX9EDbvGA/fDQrH0ds/SF+KDgPXWI0zNqyzCnkBeU46qYjaa2jszz4sm6U&#10;FyoD3DT86T/1r4eYzQ914CUqUA4+zvZl73880ENDPMi06ObpsSjQkJGb26wxawtZpkBX1pgEGsbP&#10;Wqst2jQDxKXbfljBzH4U6pgHgMMgMnNci2mEdgneaLy9skPISAefPsgdi8LpIRgyATcgL42b+l8J&#10;UQ8xvRZlya0LFAqV4+K8XdJQK5jiUgerqLzpaAVK7yIUxkyBso0zmoFMga6KPXoyHpnfhO9VgRac&#10;SPxiuXvJCrSN3Q1I4jcQig6zzANGWnsQZPHJMDOOCyB1caQ/maAtAosfVyMtYf9sZjdSCqRRVxtI&#10;BdOSw1PoTtG9KqcClcoAxU2kKBSFfASOD8atSxdwQKngNhxXxS66AEowKlv3IN8g6s4BqFwiMYMZ&#10;5Z1t50ZzU/sGhBVWuxRmjpZrvjbg4kalArXLrX4FRmRmsyB58oqKsen2AEmmChSN3lAyPJJAotE9&#10;Z+FJs/aGcL3iYXCTLHhkthaVFe8mOsX0CpfbyNvRjALhKwbdyy4sgyuVWh5Egdoqg7PTlHoGp/BK&#10;lCgK3BPlvCZav6FUMhtSSRjX5Rlub25NdrZ3Jjtb2x05NKcbp6QlrKT16yo1wi10Ia9kbkDKdSzz&#10;jDsGUulFu7SIM10QzfSv3j8kHtb1m5ErUBKPhGsoQpMgtlQgXaU1yVgjXR0yvJupNLKmUVoRvoVB&#10;DV++NmjkU7N9rW+ki9cf2FBIV5BCUJK0J3a1ayW/GxkTY/aUU4hsfKx083qBtO5YcdNhYPCSME7c&#10;JMle8cToyxSt4CrDRmS9/m5myGX/TmFxqGWj5DpKuR+UeSmLqkjpNnuKYp20zPQDwxHdSoLDQ6XN&#10;RzQU984r/STSmXTLj9n8UjfB0P034vapuAU1jBIKzxhnjbdcGGYw3gdwevIv/LO/2LjGQuiYIHEM&#10;EZiSiUAZRXOeuwyt6DLegSPqmE3zWH5j42Q9DvYPJfGHYfr2pz+V2j8bD6kPFajFOA6583Zrwt5a&#10;j/WNUrN7rKyKcErNDtTZ6rgu+eBRnwRyU45/Q+lXMwGCGVEEvj4IeGbCCOGu2aS/2/i0T0t917lv&#10;v2nSyq23y6nnly7d+A03iz89GAMlf8eAQkGYWuBn7y84n0p8dKKrx9rq+sAfKtfM7xhGoHEJ5poe&#10;Ls6AyjKOV1JhRvljeVE2iYTdGKbM76xMbKqb7dj6wcGBKg8PJkaj7ANms+NY4BspY/FYuMtErjR0&#10;IS2y9MnKJxiqRfGHlS313nCejGNydFyZ2OzBjHjMx4vEPYDOGfgjbsb3s/HX6K8ixPtf+jN/YRjh&#10;OdHmQEUWmYdAlmELY2Tgc59HhqdmBGxaBvW+axXTpVI79ffK4gsB7dmts61EeLqlGXV8DUWnNS+1&#10;sNXKQtYMHhyyVrCQyQh4IDW+r/3h0SGfoG3XGvo1h/Z8zBms1Y75g6IkDEYLH+FFqD0ldWrcC+0v&#10;ous9uG4nSsgUUaSlu1LeH5ljT4xFQ5m8/xIi/kiK5JG8SZEq0KdErF1mYZatse9nkDL5KHiQDB/p&#10;aGYtppkpQaMp9ZvMI0rlIkqvEiVJ+jYKUMhMP+du+qEdZrzLuaNbDXVB+vZ2z52d5nfeKZ+D4VyE&#10;tYZ8qUCHaOpwTaEo6jDZRRhjPKGv0GyS6MxVZFaxebJ91bqsvO8prtaUGoGXoCw/U6gCJTP9X5Zf&#10;UfBhaVnMyF8Ruo4PgQdy9hWPi1zW6s2cyGQ0smnNaou3f4azUBRf2X5qY3e+5W4t/P39j9IV/6Bk&#10;qd2HD+/F3lGnaI1UPIxKeVIJ7O3tdWTXEvzm668m3/3uN5Nvvvla+bU8b7JYXSoApbTWy5IqiQNx&#10;dET56xphR+JicTDaAnRP/Y34Yr++p5SwG2dVrkr+6n0Hf38LRtt8Ql2gEnMt/3tKyg8Eq625C6nR&#10;GVtqtrIJl8m86jhkuciF1MTnUis3lG7i9OhYeS7CyPPV2XRyPT3vKTX+smTQm8C15aXBLCZLWvSb&#10;64wdKrm/LOFQgdKoKTm5ifEubZ2swTJGJsWs/km463vPCY0w3oI85OPef4hop0FP/Xleab447haf&#10;XvGXMmhDG5S90rKvilLLa5Xb7p1CTfTAThE60rKeBjKGqR9gZPhIyPeE4Gm4L89nk+lFS74GWg54&#10;lkrj7Fh5LWV0SZR+Qym7On8QiNIu/tSwSKvfPmJXWBQ7Q2WmkyyNtLcBq7mmmbh538hdJKHvEbPE&#10;x6+PY3Ih/QSsmDNBYsrYuCICsyZdLk+WfIg0dIrTFKnaVSUr3cXKr7/6cvK9730z+f73vjv5me/D&#10;7012NqUruLZeuaHcFiW7I7W957oIJlNNkUvi50QyuefFZEkUeiThFzEKfyWdjMAng3GWufyTa1/j&#10;KxOz3vWHxXhfHic8uTeZ4fjwlBS+HbmL495VJA7kfidmmufPCSLrUcknZlCXVkn4y9W1etWsmHMG&#10;KBNspiRRnEpW/dBA2tjoaMrVeB+gLH9SKErirkjeTYRX8laNI4fvy7OEZ2BXHOhaD5XxT+pgsTnE&#10;rOipcMmPDaXyuZT6yHOFzz9vbHVcXWfccNtxa7Ih5ktLnEvA1zt7Tq5yLr+h9d5STLu42B89E0yJ&#10;W0eNJpFqGRW/5mtm9pQY673EexGQdi8Ri+bOE+fuKEgJuDueZ7ZmyT4MKUrs2eMRJMjSwWp96y6W&#10;NBtHtgGy1MxT3Ql/fE6ZveOrjijQSGlaCEXbB5YTh1qu0vtYZU2vtD6kBwI3N/iiaGH30bhuHXK/&#10;5lhelVC1pMdiO4g8JQCOZMx1GQaiR6JDQWU4qExU0SKSNIHS0qGn1XWXpQdSFqjPURmQJnfEI4jQ&#10;XJgrKs8t8AmQGelpMqjsx0Rchld2g8WeiRBA+a99ngOp/STVZ7k7p3fPHJ9UZB48OlYJ+PtujNCu&#10;UjkYadl5xQ39UJIn+3lwuZD7a2mtbzRfJt3Z2Zlsbq0LN5RbcHtjwhI0HQ+EpycTPv6mJ5mFBeoc&#10;ZLOxKUq50g7IPue940Ph0eT05GhyJmS7KlteIecoQD5UtyrxilyRuHuWLawtUfI6f6Ds463fVjI9&#10;wL2QCsDfq26Q963L3Zd7f38X3PW9x4Mq0KIw2dtrZJlGP0MHOcHnCiXrGGf3jJciMFeOl2x3OzkO&#10;PGlqfuOm1OLQf2Z2Y9VaD5y/WHY3YRdB8JSc0kJg2++s4HSfp2WMRMdKSkslrkEsKBnfk0txW/mI&#10;eFzfnhEsKz5z+AqhoMggCgnl31QSlSb7XRlw5cGIi5FeafaK9HLCwdgdpSxrZeC++sm9ThSdlV1B&#10;fH3gpHIqbl1ImOG5KFd4diXvX4q9yjPh9RuJV1QEwrVagXBVcsCN6AA9Yq/jsihycRs9Jb2Hjkw4&#10;VdqyM60k3N99gKA+ERAChKQlLQO6PXpUGJQE6u6FpgT13UAig4CsMCtHbQyln7YlLYWdrc3Jznbh&#10;7vaWmm1JLQ/5zCxcllr9jYTLc0kyp3QpK20wUc1bUslcTCWzzo0XulawXRsoQnMiV6OYTc1c6Beq&#10;+x6AcdaSkbagFWRmJaWeE5Jw1+srHgb3ozruhuh390ymB+rBNJR/ozSCzKznStcatuVWUJVnVfi2&#10;ioAWcvHRuDieUIEuBpRGhsw8VyRDzHJzLLr3uSiZxClDH0ZVhLTojShdozzbYm0YlSfEj4xUPH7J&#10;BiyH5Eot7cjyFzuDEyKp13KlOvNshvyM12Lexa2ndoblGhntUQH6WVAlLSLJH/9XkDiQxFv+dfev&#10;eMVj48Uq0EUxVql+6ujSgaunU2j2V1B+ayi6y9vjDwRbqtRt3bBRvyMERZkaW1Xes1WcxktxuWh4&#10;7qGOb0ocPEsrhkqGHk4ha39t2YtVOrt7O4W725MduLM92d7Z0rHOuONJu5fihrqjblFJ9ZVDN9Za&#10;kmOAGBdv9oqXAc3af/wX/mFpW8it/hNRvS6HHHSFS7C+utY8A7rBGVjrGEH3NIJjuqKbdHMjNlY3&#10;Bva+/fbbetfi137t/1fveuztvRu8/93vfndg9vHj+3rXY2NTCnSwN5lI+kQjwal0uyOOT0/qXQ9a&#10;khGogOgmJ9JE0LWfhRhOCvEg7AxDBNDaHeCCiZMWqXuClaqwGogSiDYZo4v2OLQkmqHQMn9owWeI&#10;dtkYEc0YR49mpmg92C6a+Y1yjeZZeNhlFDE9Gcp0JgOzFKfZ9f6jwMWgPhVwepGo3/pUwLhkxNmF&#10;VDT13ly40O7tEFOtoFowthnBqFbEeRKdN1LJDPJhaWgGWCwfcRq+NgGyMpGlJX6YP//jP/Xnhx7e&#10;AerIH/hH/muNb8srQ7ff7b2tdz2+eDc0A5xl6EFkmIAyWOQGvoi5j7jdrS2vtoIhtz/5yU/rQw9s&#10;/Pqv/3r/UC9fvPuy3veGX3/zdXdveP8BN9tQFQXKXTHXDFgaZixYSIEOEuNVgUZ87grUg5ZwDM/J&#10;dKgsOQouAgUaMUuBnidhypTqWaJB13U9cQmjxe3sfPguirLYkv+bKLUdZJyy4Pi0ysrE6WmfFuqk&#10;/Ocron/1f/ZvNj7dFerIYyjQ65jAJIBLBEMqvNLF88C9H/84UaBi/oMf/KA+9fjqO1VZOrx924Zd&#10;3/3hb9anAswur4fC74Pjwzu9EEEI4T+tQu3NKXjRHjWzh/7+prdDWABCYPcGnqMZQOENEBQo7zH2&#10;2kDMli6H7qFEMrAPuwHv11sPVjxEsE4zIvsW06w4xnQErMmM2FwbmmXpsyNd9QwodY8sPDzHHhRm&#10;564wA8yi8o1ueWQKlCGFiOesQA2n02Hjgy2aOYYVXFbpZQr0w/uP9a7H/kFv9r/7i/+3TETnxosc&#10;A50lazcJ4W2467u8ZwXCrkYE399DlJV/Nkbglo3LQRuro+tmY3Ge9vtNxB2URmQGi9cYDpAoNWBj&#10;gp7YjNS1mIkf0SzyU8TYeGX2FjEDi74fFd0874Kscryrmzf5swhGKVAdHw2YUUYeCeMTI8uEV9wv&#10;SOOGmZkwU97sToqUGkaaXS2vGbdLmNmJqwFYZmhrfj39xJVRW+iRFL7wrFIlt54ab/2ze/Fb4m1D&#10;F8ayEsKZYVeur3h5UAW6v89BvIdKjuY6O5vqqe7KKYtRL6SVRKtJWlNGESS0euRTYqz/mbBK6Ovd&#10;K146THkZQaOwKse2iFURh2cUKYXHE3PGg3VVQSUVAmeRMgnbcW1tsrUhPQkjh9jIlUlVTzMze5tw&#10;fUOvq6vrA+qXNQNDyJWhLqiSP7Q3oTJTcl/IKUlyU1lAWmZ4LnrhIUFqTD5+3J98+PBR+f79x8nJ&#10;0cnk2Hh4rDw/E0UqnFaen10wcJJyfXWj4cba5uTt7q5yD+7s6FiTT+COtCQ8Q1fYaEtRIsvRdGVP&#10;MkR4Lf87uRA2XegrdlAVd3W3glLigloN4XvFKx4Lppg6hQ9R9HZ11CPgtGXbU5Vfp+w8exQpFzN5&#10;PyOfDnmzstpxifXE3ZkH9eCYJdYXD+nLTSy/npeX1zNYGm2+8dZtOzdmZvbclXFzo7+/L0gqtWiT&#10;t2CsGZhpHoTAhKNBpp+qmc8MmClPuoScZm4nmsONzQ3dvdB9blfIQbq2FU15dqr7lC/cdrVzzjdk&#10;m9ppS2ZZGbSOZCY7E44MMS4qxMFsFiwdffrFZxCfPxdk8f4s0iKTmRvk6EVAC0ZPolPOKkAhV4oy&#10;NJpyLMqTq/FSyiebVUSx1k0r94WBAs21ZWI4SyYzAa7XhwcpfVcs8u79v13U6hC+1WHjiHbvJ53M&#10;PNKUrfGxgF/DSqJvmXjz+DyWnw0WyLfPKJUeBUMFmqi7PLser/BFPERhyZx8PGHL0vLp0ncepKF0&#10;CvomRU2am/IzRWrsu1830973bniz+JsnKyIa96SlYp/cgNbrsHMK/HkF9Dh43zOGByJEWfxj2sxK&#10;o5eAseXkscoTyT7Ew/g+qgsvuVtveiya3Spc94zFnBz58hwRXyQ486TvQ6Tl5wKv7DhswitElCQ0&#10;hemfobdr9O4p5S/2DqANMfllaRyHZ2SdZzkqr31Wil3rfRg596BITctyqHZPPcn9atJRHmeyIEoi&#10;PYmhvdysT4dZmP3LOORuD81uCMJCUAV6dSmJWolH19ckklEsyLUba6i1NwFnnMHX6BD4hNMIxjx4&#10;hiCYr3j5eIiW3H27OcY97Jg9rs0wTDIUI/8GZlp0A0WHNkDui+zjV0vKv/gsXO44y565Y2Ts8eDg&#10;qOP+/uHk8OBYKp6LhoxLZm6ic87lt5YX0jNgHsJIj4DKjEqtJ2Oe8RAdJpR1TmQD5lvQ7wJVoGws&#10;8Gy/Mrc8ub5ykZkWTs9KZI6PA4/o/vhISjdIIsquRE/cfCMZ4kl2XZCoystC8dOOhjMyM2+HUayu&#10;9OTZzhFlqQjkLNBy6Kt0r+Q9iKJXN6XFYKciZaeEqyQEkL3jMXw/w3xuLoBxwRlvD1ByRyCz9Vjx&#10;Hu3PPPF+ZngZQc9DSbmPf6X4teWRBhtKtGdRmK2Z6AhRoGt8usZxfX1z8uWXX02+8x043Jl4V6gC&#10;bTFS3GZZGyutkiCxxqTWEePKmnBSZQ5PCb9ulKbnFl0i4fZWIV/etI/MXV2KohRy4PMJn5o9OhSF&#10;X3hyfFwD1oMw2ax+z77rZcR8EwYz7NqyKr+8yrcmSotCulo2DmcUhW5dRd+FtDE4b05F4AUNjsU8&#10;dl8skK1PHVk2Znm7aHan/tTrs8Hj5fdQgWZ+LxqeRIDzNL//nMgURK40ErMZaREVv3WrvFIs41Ll&#10;GuntQdwwxWdEiXpFieJkQsN/i9y+R54dYJHH8e4gjBlmJNEQSRxnUf4bMsGsMH2eGKZRnmr3j8fy&#10;5zlioEDzAjE0zcxAbvcVzwOLibpVGJ7y3zgzQaYsM2bAhWw7pn2hQD/VIpUTV9s+2VHe9ds/jRdn&#10;08mFVE6F55MraclrEmVk8NBIGDHTa2T73lyy79+dE+NfmcfxuUI/Avft3tOjKlAiVlhOKR+i70pX&#10;irD4SSXd2gn5k99uKxAZ7iA394eRns8nAkNH50mPV8wHU9RD5T3MtU4+O5kuw0NmO7IBWUg+6rXl&#10;4F0xYxpmDP173k0JVkMmaE5E+RtPhWc6gVInZ84d5bkZI5SKIz7rZzC4Og6GlJRXE/18dr12Zf+6&#10;1wH3t8V73Dtj3a6ice9QZ/9Lv+8/3YWCcURO4/agZt/aaGeu2NGzuTE8IoxJm92d9n1O6t7dbs2Y&#10;tGH8zoMP0tFdbUHQynipgW4vS0EiyOToJs/Hx0f1qQB7DD57IADlANeSFOQLXi4ttxnEx+dW14Z+&#10;q62QS4xjco6AB34zZukhIlYOVHbArPWZMEWTAoYFsiPcSCcPFASVnkdJi5DmUggk8PWhgPTP0pwW&#10;Hq2+iKwaxq4HTyvuyD5DtDcLhIkxZQ/iHNMC1RSP3MvSEl85IT9iVtxJ9wgvpyBzMwv3LLDsiOVH&#10;HiivsyBDyBmz0h5Tkf3DKPsq51HaBFKeI/D1OoS9vB9kWsymonQ9dMJnIOew+FOSaUmlnDj2ZqAM&#10;97CdMyTnIN9IyyjnLOli4ggPrRQhUyurxEVMxOhP/4t/Lrh8NwxTbaSzpb7MMDTP7BIJTD1vqk34&#10;zZOEiyQhEUxPFH05DaIne9272rNSXp9s8FnZOovPN8XXJMFjGGEG/PbjnJBC5/flw/4b4j3JbG8H&#10;8i5uRmYgPXxcYlp1rHaNr3iZSHPuhWUn4ocMllZrkVtt2Sr7VnBsGVsrt2/tck4t5aUn5Wlne3ey&#10;s7Mrjbk95d7bd5Ovvvpa+M3k66+/qaFYHHmJDJilNFLMZfnhsYhcpe8GpW0sPw3NUXpeqfIclaV+&#10;cjmYFWFoF1/fpEARNqMuz3LPHcXcK1ozH2KOVJM4jkFmK3t1HvEhfSNys3pzK8b7nvmTY1wYHwaL&#10;SP/LRZa6D5XigxIpxb7eOWQZPiNEqXFqePfMnUsAk5bW5ylWi4E0T1l/vxVi11rRxnJq0NDNaM/o&#10;KyKjr2DMLL6Hm77lXVo+rCnsdxfBS5a5uQrGaPZvY/QDLixt2evq7u0YaW1G+QTZD0NHc3/Gej7W&#10;Xg7ydoDM7IGgCpTB5G6hujST43M5Hqre11aLP/2kFSIStBWix4vOKz5neCXsmSmCKKOwdAkz8xuG&#10;RRxze7PD5TkL4sLATcLpd+homYVSFj3L1s0ypN3wqifh49ps9zSqX2357n5zjOFTatgLnwUeSAmp&#10;s7/vP/H3d/FcX1+bbG1t1qeC1ZVlHRf04DOx7PSJWJfuZ/xaJ599NTMTFuYOuC2PxYyEj0l+rTuI&#10;QjdTXqJl4YG7JfMYIMfhYj49O5scn7QD6QgcZ5oa8BHnWNDeo3SLL67agXCOxcsmkTRM0vrx0NlJ&#10;jVMPK2Qel4k9JqAYnPfQ8ISBeUBa0PLyID1iGtkmBA+rEBtI4dOS5oBbtPIidHA++A1i14bwsOzI&#10;g9Re9kku4DGG2xAVDfYY7vAgHaIZGRxdzOLNSfHZhBj+xrhn6QuiWeZmlpZRJgzIQJxE4ttb8dtC&#10;zLifhMlAJgfjVzkvJG+ZdfdAyq5DPgA1t4JUwYcO4/sXEkbogWK9bIJdlL5N3pasZK8+yr/Epc/e&#10;2gtZkjRy3jPBzQaV4qz8L/9WRQdtolv0sZqpvS21U5L1erIs+go9VA0m/90/9stJjOeHOnKvChRl&#10;GWbsMdNIOpBYy8kMbJ+IBewcigq0KMouyA7DWTs739OjtKTbDF+Skkwie0zPzyZn4UNdeq5opkjo&#10;OkZFQlhcgAhzVAIaF7mKaisGAswQLATVxxPlSVcTeHN1wz0DFcBQmG25joGwvCrQHurechJHMR9T&#10;QYFolrmJ2UIKVJTlqdDjTOTiNKwsyRUochWUnXC0AuX9UB4zBaot2RAlerZx9cuFlO84Ww+YSV9Z&#10;bvMR5cnBKh6ZGfMHmHsgOj5v/rE/8k8nMZ4fuaRGBMEF0vGod58bht0vqL8MzNtxOwoN9Fs7mYXf&#10;2FjvTuSBnLiztbXdnMZjJ/LY/e7ubkcURhzPo/BEM4TVlC20bpk3U2psWlgcIzLzzGZqljs5DI8w&#10;M49mi2JGcBbCQ7g5NqaLp8jLxCy5eggMFOjYAjELojbqncNjxugecQ9l8lFwH8ojoq8ECjOzWeYp&#10;xJwWgGd8z971StGYKvpAqxCsdWlkfXE0g7To4zMVT1b5RGI3vm/+N0zCmcUxmn2aSOL1wqOqCpQu&#10;bc/SzO6FpQiKXQt7gbN7FSDpGvhdCZ+2MLzipSCTQJNLk1HoFZ/JdC/nQ2a/+feUrnx4en/N7/hc&#10;wjGsEChzcccRu5PoWXuWiFMpeb4RYxawe0qXW/w06uSRhqEPR0f/e6UPtxH4e+BuOyRGM2EVrEdm&#10;9phQ3/9T/7Hf1cWDNYk62OrA7iLowXjWSrJ7gQHzaBf31nXipW9l7GxvSpc0jLVKVxT/PS4vzpUe&#10;F/KMcveJxz2P0YwdTyxP8bCVAz5D3yzL+yE+jIFOz6eNEDBOOnYMlEmp8hXDHoTJj8UoCHMYD6a7&#10;HSeRrOUTwaEi8UARa+V54IOEqDxUUCBJC48lKTjsOfCwYYgI25PeQNKr9aXai+kjxSe8mZeyCp+3&#10;wIZFPDIzSmn0x5SdB64z6ROBvzHspO0gPok9diHFSSTsxHFaL2MejFdGOTg5O5+chEkknYUXerAT&#10;6TyUnXOJc9yJdCGNHiYyI1SBhnDpJFIITzZOy2MwKvbamSWFqFnNowJ9Eh1Shrh6768nm3yhdIvJ&#10;oT69GP7i9LPyWMz0/M+Vkr7d63LnpecX/sg/FUX0TlBHHlyBJm7u7GypEvXADonmcSEKLCrQ01M+&#10;7NYOjoNMObH1EnqkwpooMRGfmkI9ULLej84tMbMCbmY6q1/NAOZesXXvip3r4A8D6yhRD+sVRBwc&#10;HKgSNVg6xLRAeXpvsPc5KFDdgFbvDbkClXQLfoAsLXmO8cnsMcG2EiaRCF8MYyqTAiZtonI6FgWa&#10;zcLHySEq/zhBw5bLqABRitImrk89UHgxWCjgqGzxNypaghJd1ImlqFUFMV9B2aXXTgTZ/IBHmUNo&#10;7fE557h9tpz324f753/+vzf09A4YyG8WmXmQvp0Y5r5kpsMEf0oQQtLIaIWGgmf3FCzITKLdQys4&#10;xtLiXp2sSAVj9z2z3UmZvVIxoQyMphy6bpcjBdVoz08G8dqHR8MECWu9j797qhPh+RXPGJ9gHg0U&#10;6FjkClCQ/pAYznQgIE3zT7+wPG0M+wrCuDCCe8XNViFClGfp6tXKwCiVgrXAjXGyh2fsRXL4xVTI&#10;1agtu0BNdcKVMUEW9iFnmfeM7sAbMVI4XnYpGaZ5JoeZ2WOiKFAnKJJ9aSbbJFM3KC5mvfD19jJh&#10;yKIoRaje9cjSIhMCcfLTxxxxJI2fOzIZWBTzFh5SqecwzTAp49aB4o0pfaPadzIOkf++TBQyBjkN&#10;ZG2xffETMn5th2MbGZaB+8KP+x8nHw/2lfvCI76mEL8cyuoB6bIXij/CUmYpu5VSTmP4Ckv51rLt&#10;yzjmcvWVTYljqxs07pWWFprC3f2nC5WE/8zv+fu6WLK4PY4ZvhFrcWwIK9EeWFuhq9o2bFdXGQda&#10;7gQPfO+bbyZ7e7v1qWBtnW5qP3aBdYSD7xcRUnv7bIrZtDcQiFhrd5ausgdzAuatWddxGDLWvc8E&#10;UD/hQ8bzvwiHFqseTCCxmH4A8SROGBUz54nAuvke11hxaQMoACym9+BUeoQ44ic/+YkWOg8bNvAg&#10;jWI+WgHwWLoiz1vY0ETE2DFQ8n/wPvELfmfhUSRmDGlEN5EBzG/D5Xn5tpZH5h7Q4ZkwueQVqUc0&#10;y9KtpFlrRr5m8WbXURyzPOVbYWEyRrduhvcZF0XZeaDAafx4TFGOwQycS/6wqsYDf+I45gWt7Hpv&#10;YLwzRoexSpvjsLgyrsnpSfZcrtdid7MbnrLfVlfLyWagGF1rnll+mz3SNuZXGf/sw/SH//A/Mcy8&#10;OyCWk8VxQ7CIYMegmEDzu5CMQrBKF+5SZxkLEapqXkm3DHXHJI8n4cEnSBJCtmeeX0m377Lnsij9&#10;jY21Smb21lV47FvgRgajM5CJZK4VYJgp2hKvYQ0+Btm7EFiB9rxP3Ld7nwvydBufluMkY0HMlL/E&#10;fMEAmWxaQ4LKhTLjN5YwecTVvi9mG0yKAraPxBV77Doqh9LgXpl3MD88mZlfWUEBF94X7l+BjgSR&#10;GoM8b/NcHOvmaKTeDDNH/XX3Jhzy1JkZgVUQxhTqZPvuLAWKXyaARgTTwtGFp/rvEf2A2Uz0LL/1&#10;kOZAsVzf6oGJj7O6p5R3lPZcGO3OSKVXvCAgW0NkZrPsPj/cXYHOET8plvWuR26WISk6j1aaPo9i&#10;65WnCi7/otkMDBTdLGWX2ENx9gu4uS+kJ8GyGk8NE5WAowSspQDl63sms4gfDJ14qr8uHF14CJ9U&#10;DLBX+EMS7yHbOPu4NxUFdt3zvEjfmN+ZR8cNopVgLsuPAlWgVut3ZEzDkT/7rc/kNsM99R33nOL5&#10;pcUAachnhDs3XkCCk1dnpeXMNL4r5nFuvhLQYL5gD/0ZKPZ5w4J9R4KTUeW+/nVlJCF/GkxHfZ/3&#10;HHVVgE70TCdnlbpm060SsAknbdFHEF6dhOgpRW7CInVP1mwyhtrwXNz37MwJT29WeNlRJ6SoeIhn&#10;YJI1c2Chl58cGvr/5O/+e8lnhXY8ySCHfGLpWvMx4lIywi9YBXz10MxKi2Yy+d53v9FxDZxQ/4Tf&#10;/eY7Ez21qTrM/0U5dMFTHJ0cSoa2C8qxuyHv+pOBcFd3GFX3zB32Rlt4ivtlMNsGow18T4blMVow&#10;ahA2tzYnK3Ug2wOzuBOJSaA25Dl0vJYWlQMCTSvFg5naCxHsiI8fP+oSnoiYjwQmmHTx91iSwhft&#10;lXyLpmVCZDjBOBwGUHshjmWHWOt/qjAEy4xxBTd1nDm4aUMXtyFOIAEb6oigTES/s/TI3ud5TD7M&#10;irdOxtR7w8k5LeP6UMHupLjL55gJWJF1D2bro18nImvZJBJLv1CYHks6xhjSfJXx/jgp1ofbZOzd&#10;u3c6dull7t27L3RsE5g5VyaRbPKtGEvlQ1TMjv5f0s3es2TWMdHuuRjGfPhDf+iP9g8LQB25XwXa&#10;bn0E59OzgcB+95uvi7J0+Jmf+a4osnZ3Uil4rUcHR/upIllnFj9k5PrGmm6/9CD7Y9iLAmwFQ2MR&#10;7YVCa3GlGxrjfXx6IoLUCjDh9vZIa+1C1nszo0WCUHNv5nwT3tzzdlnOEmdx7XePuLsIxDCDVwXa&#10;4kUo0FOUYGv4XBSo4e3bt52yNHz55ZeqLCPW1pggahs051NWTrSu0sDJ0i6meZSLn/u5X4xZcCfc&#10;LmngXrxqEWVqLsScqXiAYA5gBcdohQa/42/ZBIst+DYys49ihLQwbT3gx/39yb6Q1uWHDx+U79+/&#10;7/jtt98qf/rTn6ryREAQOGN8VrP4LHZMsCJjXOYFWeRJAaXyUEp4S3ewpgvXSrUvhTYSUCT9n5oF&#10;O6/oMTpFFk67cfKRy1H+7liRe+p8H6dA50AandRwmEJpAidGs5Ns3PspxtqbA0+btbfD0tuUpDEz&#10;M/NRwGpgtxwNVkWKmU7UiBI1xuEfQxk/5NqTQzA8Wbd4dnE+OZXWu6eNM3LosFLsMD7YhaeSwmjj&#10;mZ78Ff97krcDSjzLb+4vujWDID4vjPty5wExj1g9R9y7As0xzMgs4cYX0nkE43nl0L0VjleMBile&#10;WP+comqotofo33cUsRqw/haVvJ/RV2UvXWM/YQRPp2dO0YviZ7eS8PjsVLvi8ARKjwVy0ryRXoxO&#10;BIk7fsuqV9ydApc/H74SFwn8SJQ1l6FyfVMrWFihzwGZ2ezymZgT2GcGVaD9UpKa0HSrXNcKmHAY&#10;Z8abTHKciTQxh0htzXI2sTzOl8WRBumm+N+G5NUb0/MVnyZclnPry5axKEdp+zbPhRFqQqGoRPEr&#10;TAE6ovDi0A47BW3DiHF9Y32yvrmhk7gbW5vKr77+avL9739f+b3vfU/JeCfjoHt7ex1tzXIkPRHt&#10;oXhKDyOaaXyrvrL4Z1BFT7zuGapAfYL72rLrVpHs+N1wWd5eGZDZwONTqTkrj05OJz/40Y8nv/Gb&#10;P5j8xg9+OPlN+MMfTf7aX//rk//gr/7VyV/91V+d/Opf+2v6/P7Dx8nH/YPJx4PDyX4l0xm6u8Bx&#10;wqRSzeSeEg8Jq3XHLIE1rAFWY3oCy4CO/AWzeTDWdm5vvF8PIRhj8XQ+v8JjMVmbB/PneCxrrVJu&#10;fzNS1GLZ0296RTOhwZ4z98w/U9D3hZFd+HkSbZhFGrF6VUWNotM1Z2VChS6I7nmXbocqQOmO2Fo0&#10;ib0oPJ/gEmQ1i3wjCrOvtUyREnZbeG1k1nBlbbXh5bXYv2KLaE8/2WOMhz50Ez/18Aej/i4VQHcf&#10;7EObPLIDIYzaJZO0IX08raaNzIDQvOLTxOJKsMXi7mWyNlb+FtctT4l7HwPNopNGMUm3uDwC5Mk7&#10;R6Jl/tTrfcBqvajUihIvEyVUCEavEDMFDVGg53L1diHvWwXh6WtYY2YWaXa4emZm88LSpUsf16OB&#10;pBHVarQ3b+70732aSGOWGY5NgtEO5qZp7txngXphGKdA50mgNHOHhpmTaUHNzPL8noHHyd00SAsU&#10;7Lu/OR6W3l5RzjKbxQyZQlOlKUrUyBARvRFsemp2SY9iDP1wU/nUROl1+MkZ2P3mqMNV4qPntTiL&#10;Wo+MYSzhFMsRN6THrQz2XjpmJMVCeI6pogrUZxzsBaf8SVERW8YCus2aSr1RQXyeA9nxeJlz8yTk&#10;Q2TkWGThXKRwzHp3liL7HIG8RmTpltqbwQxagdBS90zMMvdYbhWps+7MvleeyLPy/GxyXMk9nHKC&#10;GEuxlGWoS6qRAZf0O18t36xI72O5ZRkX9Gb0QpZ0A4q3R8+kMZNnNZP37d4q1rQ3mchpZvYQeCh/&#10;1NXf8/f+TvJVgUH0a2dzaxAAPhKXBWr/w/uBwP7oB7+hXTaPK9uKWd3g/9/5O/8u3RGkJmLO9bf9&#10;9t+qu1h4MJvHJwdpoVi6bnddgL13u+JUn5m4sba6LDfFfYXc+O8PWbz8WYpmZkIScSpd7ogP+x8H&#10;4YwffwO0fiJYyhKRvQuY2SRcEYNwijcx5DFfFBdXA3uzlPcy6Rj84TGaMTQRodka7JHXWfrOSvcM&#10;mb1oJq4NzJgRzt5dqUt3PNiIMHAzCWOWvnq+bQDDNhnOwnme4Gz4+mQaduiA88SMsfWITHbBRSKX&#10;G5vbWjF47OwN5e/t3jsxK5M1Jju6W4nkkUerwJaX2Nk0THOGpnqU38/P/M61Ypal7xoflAtusoXU&#10;+/MH/9u/MPT0DlBH7lOBfnz/bb3rgQKNBZDtnRF/99/9H1XB9Pgdf/tvH8yanZ+f1rsWVxdDQdjc&#10;2RyEk/Oeoxkfqos4POw/1GawsNj7dtUJK+cm5idnpxpv7xfjmB78dp20vOlmxjTzhcz/trtLJdG6&#10;EZ9B3MqJnVcF2uNVgbZIFeiWKNDQuswV6BcDMz3zIaQPzRj+Ihjzj5ieJhFPsLE6zEe2kHqzf/QP&#10;3o8CbWP4QJhV+CJipEFm9pSwuHCFFBCokyN1UgfahI/+5sztPf8+1wiEr3StetpZn7AcKFtoYYiM&#10;fvHnkfk7L0bnGWYYO2pLZmBenyPEjNA2dHF7xWNhmDlZdn0ueBQFOhYvQYF+riAfMma/pWa0slGY&#10;DeU3WiVSORilCUozX5p4La/EjStxwpMWkvH8+krp740SAA2Txxtx075aYEQN2/i/Jz0E85OJJoh9&#10;P6FlcdF7/OtY/PNoKoFKEJ9fDJL0NTl4jriv1ieQHA8ZJ077Z6MttDcC3wKY1RLIzGYhNvnBohnx&#10;nDPyFfePmfKmyqyln+yBIsHVcgsUpilJlKkOuaB0UcKOndmqIxVDsGdueF7FZ/ECZgqYTn2krwiM&#10;emBM4Crrnlc9V/Qa7dHj4X11Q+6N8dl6Slz9ovjPBRrT3/339WOgQxU2mWyGD9yDrY3hd0UQ3osw&#10;tonZwf6H7t6uHz68lxt9UjME+nf89t9aAkQm6GVp8rf/Hf8huZcn/VeuW1vr2AoQ8XcTQYbVdRFs&#10;HFMUd0W2nFExOzur46r1GRwdHde7AsKDsERovKXL7IFZnAjCzNLAg0LlQUGOtniPIYAMbKeLyCoj&#10;KVb1riALixjqcXZjsZL5IwXJA3/Yox0RPz4IsvTNMDMtJY8i1pbbcXWQpZlOVibI7MZj2UAW9quL&#10;YZ5l452zxkDPL1q5Aifnw3hfMS4Z4s76GTEsDxUs+Yo4nc4YW9TX2/d39t4N0vjdl18MzJbe9GPE&#10;lk+hiCguZvh9dtaXHXPnYhrnD2Cf5mZvc22oH/i2kuEP3NNZoEAdemgFenjwsT4VYPY+TDYR95/9&#10;me/XpwIS5Hf8jt9en3p856t39c6BTArCgT+Xk6ESKyez9tBwh8kdzKanw8mqWEgs0/DZ7g1MBN0G&#10;TfigcABdxwgfRu8XrYIIFGgMT1SgKSTerwq0xV0VqIYxTAJpWoRJm8wMYB6/vonZaUhKbFzXGW9D&#10;eauND+9GucLs7HyYN4pELnffflHvenzxnS/rXY83y22aqd9BgWr8EgWqYXIKFOj7SWW0HPwBW4m+&#10;Yq7A8If+8C+NKAjjkEvMA4PEGGIYp6QspGZPCc3YGh/ujUzi3BXeHe9efDaiWDPGnUx+Msvo3VE6&#10;PzznATH3vJY8G269xVB+DPmJT0Pm4YnPr3jFY+PBFehY4c4VY2aYWnzFfeE+lJEpxkoUKGsAI7vx&#10;RzduF9/V9+ViEzpGvwvJ70SK9iD+t5T/UOCeYmZbTGOFMha0frUFXNnf82NvZ4DM7BUvAgMFirh4&#10;gn4LngikkL9W2MRcWFoD8p7jeAyFKBW2V7xiXnSKzDjDTIDINkSIB3ZpQVfl72gVA115qPcrsE7M&#10;8OkLeY4H2TCRs7q+1hDzaGZ8s8KOosplxuXZOSSFORJzo1QSuttIrg0xM8pLNhlU2N9TFm1YqCf+&#10;FLMhfCp+utCY/+7f8/eUWCIretNiVQQhYiWMuRRcTySvWogAXjdjgUyGXE3ev/9pfTZc6wJ3zRUu&#10;Qsb2fvZv+xl9KsZLYrY8+S0/+z0e9LnzTm5Enhog/OdXfkwWCxJJ6bp2j0CM9CN1+lzc5N04Boqg&#10;ZGN0mnhBiHif1s9tUBsioB7Zu5jR5c6AEEdkZlmeDYRf/HmTjD7khQQ3h/5EIShV7hDZq5k/xB16&#10;aBpJ5R2R5c/66nC8nrW0DXA/WXgOsvFOPylhiGOlGu4QRsziIvHMDGAe19HTgDkOK+kJteRaefCI&#10;46KEp94bMJsmi/UBlYIHebPz9m19KsDs3RffqU8FuNmM/4un+Hx50fqu9tJ4TyZnp2FMWMwuLoZj&#10;tW/cJBIgPOS3lyLMVtkkUZ9//hf+yVyY74Ak1e8fRKBnqbFK7dYTc93XW8fr2DHBLLaewn16Mjk+&#10;gcd6b0fVNSd7y7vWQjbStZueXzpeTM6mQnVbOC1kJ4Z+Rlb97U8Et9O/jZwKHo+eg1P5zcJtnKXs&#10;IshJFWxHkJnNQt8TKIzv6vv8i2avuBOQ31cYRqTF3Mk1lE2RWP2/ocjwFcM2jnyo8OJiKvqg5/Sc&#10;U/tPJqeV94lHUaBDkAARQzPXvnTIcyM1zbx5AGTKaJaCaisTCXUS8FnuxXf1fYGfFILU1AMzEayo&#10;aDGPZvGb/vdBlXXi0FCEP2P2frXv/x4LlsbPBo8X9SGStHiQ5HnKOM6JJ1GgtUzciixznps8v+J2&#10;kN0Z6TgOKT2HQL4jNLCHHDDpZGQYRK7tZJFQzM/lDU/drURvx/dgpPWSUb9pJO/0LIp+EB/xyyqB&#10;/i/YuYFPhaf0exaeY5hmQRWodXn5a1o3XMP4nKF7x5GY+2c1SzE2iYZ+P1qL4CXl4iv6mrXKbccE&#10;Ipnlz8mptr7FLJJhoFZ5F/OBolZ3Cxu78luk33FktAkoY5mUWpm8YeKp4XKpLAK9/104rkXle8qf&#10;rVaA3URwY4/nwniGq6aTe1Yz/Knu8B0jTU/+XNp+ytAR2J/9rT/zR/VJBI6Jm25Wsbu6JSdCoN2/&#10;kJgIW0nkniTf6ppkPLN8lSjBS2kB6EyluGcD/4xzls9yFCKYqyurpbVwfqGfASGM29tb2iW9oKt6&#10;QZdVwiIZiGd6qEfNUHYHXVyeJ5laMt7AbyoA9RlgT/1zeCN+E94Mli4eqVlSqDMRy8xmgbBGxHDi&#10;axb2LDxZDGdVXKTJABTqAPJygMQs92U80vgk8V4OJwrNAu7FySHG67PF9bNkI0JlNSJMYGk8iIpc&#10;uTeS1VMpe5h3FIv6drlVXi8h1S2QE9blY15YyqiW2/BXTJYGZZkVA77M4+aKlF/GHj3122UOKqM1&#10;uC2LnoHEr9zj75Ve+1UA6Jw23QjPlaRFUdwlxHKj304ijY347Z//7X/n3/3F4sLiGJfjC8ILAPRm&#10;lnhiUiLqKZE15QmZBCoTPXwOo/BsOlWenjH54yeGym9+ksm6bSQ17LqI+COZA5mRVIpS9mOIkPfZ&#10;MRKpk17uHqLcVcEHN3xGwuxDWRl8+nm+Yn7Mk2ppGi+Q7Gn+5lmeYg6rA2TvzuXe6KSYYSrGnljz&#10;stwq0pbenpHQe2Vuk0i+bEK2yXKWrn2D7D7x8AqUeAbkmZaZDl+WpKt3LTLTRYRtHnh/oiL0z2bm&#10;kYURs0xgaKlnzJC9n3EsYjw0LsJYIVjF55m9SxwjZ0HDOUdYP23clFIPjSQPPvNseZQW6BBDIcjE&#10;Iisz8xT6zwEoo4g8je4/3dKinIQnC6OCIAXGsUCjnoO6vt5wc2ur48bmppL1fp6cNITvnij5M5at&#10;OdIz8eODPRkGkqtRzMowEVdjqThs6KijmLXPeWVCqIZmzw9k0StaqAL1mWYtE6v1rUkduRAy+Rgp&#10;MzO9Ts0XEMRnKsSvyGEyOUZOyVnkXRXcrSxj+x1FEQ7ZK9NG+drwkZEhoKqsPTlohdl+T10BILTh&#10;JiNhZ8TLswzn9lNXkDFBNocYLy9hO04Jr5pnhpiMEq/mWShu+uGo8jsVB9e+oiCUplNMr6SY8VP2&#10;zg2uPCk06X1E2Wpm1G1oVvs7Uqv7Q3A7JspWxzdZZuKo29lWxB3lqnJ5uRx/FVkyqc8cBDaOccBz&#10;xjzPzroxUcwYg/TvwhJX4uzZZjh8xSueJ5L1wPWXBirHRZHCIv9VETpeXlFG7Nkr06J0vRLmU9tx&#10;E8nJyfHk8OhwcnB00PFQeHp63PHk5EgXsrPA3RO/o+KHS0vEsTSWelImW3vEqw9vH49WwXuWdLhP&#10;qAI1kBkDJEazFExiVREzHJv9M0pXgqGJ5M171xrlJglgEzSeuoMI5YkSFZ7qVTLJJaaR2UVP0jS6&#10;h19s4Wso3UZWKUTOGoe0DPOM/rAa4TazLA7m3qy8GGBW5rxibjjRfHSMrdofpAlw7/GeHUrS2DNH&#10;rCSsbPRsy01RtPeJRoE+FiTa9c4hTcsk5WamZma3Xh28Yjak4ZmBqORncZawNZWBULuATSbT9QvP&#10;iSI1M5Son1Ay2oxmR62oknAGZMGOYTbKf+p/w2CmdsemL+FRcl/Jxc3C6u+Y1esrPl+oDD4xHlUK&#10;/wv/uf+4xvicJUfH7Z7UE2nqH4SDl9fWVnXNpwfPX309PNSVAsVpMx40bFfCCSMoE1qNHqV70h4E&#10;jUurYrdBVRoRmAxMKevx/QSqcMLb+pTkDGHPEJUJz9GuqJ9JdmDwQBFdXU/ehMjcJKgDF3FOFF4D&#10;nldCK12MythdjyxvAOYMHXmw/nTFHZRsSp3KxYNKhuEcDxQ7S82aUJJmMS0EVEbRb8K4EU49L8tt&#10;QhzJW/HLgzBGM+yxnM3Q54lcQ55RubKcz6NUwm0e6XhsSAsdrwxZSVgY243AWjygRCfzwmHFnDIV&#10;D1shHWKalfIZe2qSZkkbzhoJHqzJnoZDVLK81XS8pZf+K3/yXxlm9B1xbw59jvj9/0CpEIqwBUjK&#10;virQigUVKAUvLlyPChSgDKJyygoZhRMFGjFWgWLmTzgHWZoz3BRPpM/CODt9JTxRKQuidRaYD5Uq&#10;iraNI7J26RQ1zpdJoEyB2uL8Pk2Yp1gNFQfzIT4tTFGuuhOwMDPzFq8K9BWfCP7hf+j3lpL1GShQ&#10;zGDES1GgJZF7sBPvPHzuQuMtPSsPbamG1mZRoEP/qdSjHnrzRhToamh5Z3mj+Tg0i/aWJW7L4qaB&#10;NASkT1Sg7DjMFOigIiQqMeABrwr0Fa+4Bb/43/mvqlawnWEeiypQlHzWRR0oUFGe8TzQx1KgZefd&#10;7QoU5YkSjXgMBcq4/EryTaMsjWa1QAf5yGtJcppyBn/iX/iX703v3ZtDr3jFKx4Gf/TnSmXQ4/NT&#10;oOdTic/0VYG+4hWv+Mzxc7/w+1XFcZp8HIYBL0eBTib/f62xVKC+2wD8AAAAAElFTkSuQmCCUEsD&#10;BAoAAAAAAAAAIQCxqCrcW9UHAFvVBwAUAAAAZHJzL21lZGlhL2ltYWdlNi5wbmeJUE5HDQoaCgAA&#10;AA1JSERSAAAFPgAAA/MIBgAAAJ4IE/EAAAABc1JHQgCuzhzpAAAABGdBTUEAALGPC/xhBQAA/7pJ&#10;REFUeF7s/cmPNE+3Jgh5zJHD+76/6bu3ClbdRS8Qe/4BWCAklixZsEK9YAESa2gGIVqoW6yBXiFo&#10;oFcthPgbkJC4XSPQXXXvrVtd3/f9pnfIzJgzOc8xO+7Hjh2PtEiPyIzM9CfySXc/brPbeNzcrOrR&#10;o0ePHj169OjRo0ePHj169OjRo0ePt4ZBPB4N/4//8N9/iKc1WGB9us+MVffBZIpSc4BjliXGb1wO&#10;jLDU72pINgd5spW6uVmvY6AabHbbeNZgDXPG4HabmwMW61X18JCaXa1ymReenTEDLB33bhd3mYwx&#10;GlLEbbwJJok8v9ebTTxrsKR4PxizK0cG7La7RA4vN/fkuzG6ud9S2MO5BPUhhDJCAktH59lmXjtG&#10;GoSbtYuee4RM7qUtYTQaZWa957Bd52lJT4bCkdqdTqfVcIg7DSaTSSYDxg/DzP71aF6NBqnZ6/kl&#10;ZYNU9unTJw67xtUlmTOy8Xjs+g1kaUTl0UhcwM22dO8Cz00rw3Wx3/QYPZMl/njw8sU9yoODh2oX&#10;zxr4ZnOZZ65UBtzfl/qdg2NokuIeYbSyFvd2u9zvapeb9dLSs7tx6jDU57ltv+xN57Ps2Y4mYzzw&#10;eBWw3m4o+6eufru9paCnYbohmY074rIlczZODyP4If6EewsKu/XHi8tiSW2ETWMK87dv3/J0utf+&#10;BHhpQQGif6m55ZLqfhOeu295HIG72wXJU7OfP3/NwnN3l5sb0c8+h9lsTmFM6yvUql5ZvKfnQwGN&#10;VwHDAdVXxuh0ltd3Xlrg2vrj5l0C2lGbRtttnj5oLS12jjk2lUfRxQPMZenBwnAa4YUd/Rkbol1L&#10;H+dhQ+E0hn03yZAx51cFlN4m3IMK7YbJkwS2buMYIh7OI4Yjsm+eo9e2fvzuE8s1fvzxR84HFrPL&#10;WdZmen2Cq6uLzNzHjx+4LdQYTwYUHhNvyqeISipFHqT4GOlonOfL6Whay+Q4nowyf8YjSguTvjBu&#10;nGPMp3l8ZrMpyVL7owH5Y9zcbvM64x75wmAyRRhTu8BkjPJoyr1Tlr9+veE+qMbYcXOEeDv+eHEf&#10;IQ+Z+IzHeVoi/+b1A8pOGk/Ew8vTCI6175l9ePDKmFNnOOba/A5DBhOfh62T/5y6NmTVBFuvvXXM&#10;AUOUnSz/5302r24ZUl6z5rz6b7lc+u3T3V3mrvUb55fUT5ZyK/cmk9BGNEYH/LxDPo9COqC8SphY&#10;Gi1wvOVZRHODaDeYAMTN+jLejQK+DicomyFPRkn0h3xXYQzw0nK1QBucytGXsuX225cvlN/SPtZf&#10;/dVfVV9IbvE3f/M3nMYa1j1gvV5mfRcvr364/sjproFxufdsPX9m80lWh13O51QPpnUy6rSsTuYy&#10;Ei8icKmfluD777+junEWrwLgnK0ykH9sPTThetrInDEZLnU+FXjx9tLHqwO5/Tf21yuqux37Xt02&#10;Ifds3Y+roQnnapnntdtbqrvZzQbL5V117+TVMSVk1pZRfsnTiJ6Ok0ZWhmsrg1ue3RH8juI6qaiu&#10;5F6JSo7vv/+e28caZHh+QW0ouZs/IdxupLY/IXfQF7PPB3Xb1qQRzHj5oCTebXWlZ/bjx495PnfS&#10;Dbov6ybM6eeV2jgCesVnA8/NDRVsC1/xuYpnDVBReFhAyWn86qT4dNx7PsUn/E6xcmSAlx5bpxCt&#10;Nnmax1AmYLWa82w9eHHsgpB3Ugdx1aQ58l08NUGHXa+xGKNSYFcazGhwZfMvD7ydeE+oo2fD9GE0&#10;z8x+mF+VKT6vcnMYAHrlCcjkVB59kyl6xWcDr1EBesWnwgsrPq1siPxrOlorDAqMq1+p82bj6Sk+&#10;Aa+uZMWnyVd35I9VfHopiQGGl0Zfv37L/PcexXx2kcV78IDrNDzLJToxyh+6ffvt1n0W376mcUeZ&#10;aRSfwV1EN3OTMB6kgxHYnTlhpKfD9yzuOR+kbvaKzwZu2XHyZGfF5yaPo5f/8BxtuDsrPrndSe17&#10;is9P331XjfFyQ+Gnn35isxbzS2pvrbLPDFSASzJn29tSxWc12GXRAzylIqJi/R46Lw3qKJNc7gxg&#10;DlfhjyWDIcpINMHycH51gb4ChV2ZveA46vAMqukY/Yc0jLudLg/B9sMuzxeTKcoi7gczgukEL6NM&#10;+fMUn18weE7zYK/4bNArPlPcOm2z57dWfAq8egRtutcGsyR1khPd+uP1pz03PT/gVOYeoNJd7u/u&#10;db5EfClPI28Y35GHrF8rbqvpWZBY+j//7J/9U37BymbxR0fc+Vd/93fV4m4RroUkT66JGxpP4vmG&#10;a+o9UjogryJseD5i7voK9WdaJ3vjasCTzeb5i5rL+UU1NvV0V8XnDz98n700c7p25E+ef3vFZ4Pl&#10;4i4zBzyX4tO6ByD72Pg83Od9zR9/+IH61KlS0KtHPHjPEPAUiFD8W/NtdZO1y2YQF2UfYw12D8co&#10;wzmP4cm8+IXj9fV1HR8bBn29oPq3rr9FHtNQUjJN0SPg//4f/ntpiAg2kG3wzIlMB7TVNZg1N7lh&#10;MkiTIAD+4JdkSDM4YrRlbmYqfz7F5zLzCY2vRaniE+5ZvKTiEzIPXnq8VsVnyD25g14j4uisON9b&#10;22hgbV6d8UDByCa5MhSYovIx8ovRLGtsLmaXWcX36eo6k3388KGpxONxPm1mvGmfoCC1fuMNNSan&#10;aBgjXAWg4c4SI89+7bB2I7w0ysJI1545F84zA0r88eCVTzf/EHrFp8KRFZ9rpz4HihWfk7zcoQ6z&#10;Ifp6c0NNVBr2G5blYffqSk/xecuz61N4Kdld8ZnXGQNqrG0duFjkAw3PD+CXn3/LntHvv0PxmZr1&#10;wg0li03zgRnoImw8q8+aI44xsDRhX28W5Bn8buQXM6pr0YeI10h/dFjRydO2kTaJP3Qug7UgDvfw&#10;HwrEOk7x3j3FuRZFd3rFpwblPRPuZ1N8fv9dNiA5R8UnXgZYfxCVTOYoPnGZuemUb0+hCFzPr7P4&#10;XF7lcZyO8/oTis8MTrU/dmavAmOe8Zm6ec8dD5BiEK2sVhvKW2l+gyLBuukpMxmxM6NNQ0EQ7DdS&#10;zEzN05dkJi1ZwWTqNtRXIcypWfc5OnVgr/hs8FyKT54gYPL5a1R8CrZcHlM3ppQvbXy8POS1B//8&#10;n/+n1C+gttXg5z//udqYL9+Qjrk/eXwuMDvOpPlmA+VNUMwEQom25K9stAxHhFOUOCCii5dbSCO+&#10;JgEOczXWErND6odBQldshv+hbuCLaI6OYYZuuNbHT58+0phnwvYF/DGPAeJnn9n5KT6pv+foXXzF&#10;J4XdhAlP0IZzhZmcJky3t/mXSa2KT0pM6w/G1vlLwbwsA1aGayvzng2AurJE8fnTDz9ksyFfWvFp&#10;zcGMF0cP3lgJZdTGx6unMQaychuXslAcgFMpPi1KE9CD56ZXWD1zbf5yITC3PDe3mJ1BR23UGwBs&#10;HGUdMpOHO0dReXTF592tY5sQejHxIoBjbdPCse0pPvHZvkWv+DTIyzoCn9k+jeIzn/F5Mb/MGoGP&#10;juLzw3Uum+NzUsdvNGrWb1zZNIJr1hw+xbey0joI0B2IBKmTbpqREP/CeYQdZwrSlGjguvtEuPmH&#10;0Cs+FV6t4vNbpuT8Ro2+F3avrnx7is9f6Rml8t9++5qZ9cJdovgEPOUAMKVnZuux2zvMSkn9vpjm&#10;ncT5nOpAIwNK8gDgPVsv7FhCwYYcSh42xw6Hms+mD65DLJScTtlsuGI09hpfRMYH+qfN7+i5NHbo&#10;Hp2GT83CuT7erykEtdkArzx2U3z6Xx+wdSunvKrjCQydtvX5FJ8YuBt/aEBsB/OTCZWw16D4vLim&#10;MpmG/ZI/50/j+GyKT6eNWa8xszReRHizM9vqjJizEnhK0gnqlkxZl6e5G28OdO53PlyBQpzSm9xs&#10;5HQ2SMOIu1558pRWCGNwI1wLEJUm6OFkhHzAZw2Q77N0o/S25ryJI545YEjPJ8+rFCsj8+qWUsUn&#10;lHK2DgWOrfj0+h4A+5w6iQYu88dTfHpuenGBU5l7gJPuruITyjWTz0sVn//Zf/b/c8e3P//pz1n4&#10;Uc9mz8yJT5vi0xqFv559rw2G3/aZYfxlZVwWbaKRH3nq5nUQMKVw5y+z8noV9am1zukDuypK/BLX&#10;8UegY/8AJXA8F/BL13guCC900nijjNm0xMQw+zIJuOfl6lI5K89NQLnGMTJ8wm5nkfqKT/9rqVeh&#10;+PzxR/6aU+OtKT4RH1tGvXq6RPGZutzjUbRlkrRL3w4xhaPwFECDzMS5kMJuiSrKkuWUSTSRjTDI&#10;tkQGy0gNGAY1mtY9kP2JlPCQ9/V5LYth7/Hy8KqtsqrMRxe7pwI69/YXQpoyZMlcBnFC/DPmQDQC&#10;qNw1vYbBlgehB9jXFDctPXh+ePTguVni5z6U+v1a4KYR54XH4cX8HFPj+M8od6/ND1/8PKnUUqLi&#10;UeEJ5eCogP+K6Kxz3UM9bMyGQsfSEp3n0ZjO+Rg5GfOMFihqhPgsELR2QayVNp3OqXPe8Orquvrw&#10;4WPkp+rjx0/VD9//WP34wx+oIw/+RfWHn8C/rD5ef6o+RF5ffWReXnyoLubXxKtqDs6uyI8Z+TdN&#10;yAoL6upqhq4vnoVmXt+05bVgPkVIy0Cp83T9K3DrAUfGaBFbtFl/S3CjeIJ4d0nL7s/hmR5klq1j&#10;Xk/yPvXRoYSIcjC8yAHhwH5CWcHcpdxsVvxFW+CSSQY55pr4xNRyOh5W08momtCxJtVd1hwvM0Jh&#10;yMjxoPArQrFgf/jiCIRyQ8jl2IQxlG0cG7J7zCiLZnscB3iEHih3xrN3hsLMxfmwzpsNkV9120XZ&#10;3lyrvEyky5qoCwaGXEcYBt3ANiMmQVhCAW55jyPcVvR+PNUVujHF6XRcTWcT5iRyPp9V84tInM+n&#10;/IIJL64seeY62nFFpCbyW/JD1cJ1ZEPAkx0b/CgM8Gy74FRhfQnYuPSKz7cO5H1hIbwMz4UWR0NW&#10;bFrFJ0gVWELHzIbk2HQDxDlfc4WYmsPbAzlqbkhm6SlY81CDDjiNcrPe75D0fPtwEsOpdLtWxD2e&#10;Bt3JEXaB5x4oyts2ijLEu+fBK8uYMY+NvDR5pqAlNtRB0S8gxnbkdE1Uf6VE3sdBE7I2pOYI77RI&#10;UHbpcSDqPHNUvL4HIfVNc051CMj1SF4PQQYzmiHa+NfwoPQlKxIOITYXCIOoWXVBA6rAOc8mAjFj&#10;Aby+vKp5dXEZeHVV3xfzzCm5NyF3ifgyA0ScrN+oi3QdFtj0zer6k/pX2CwkMAw+MRvGY4DUVoHw&#10;K4Mj6gqKVTxTOIE/XRDq/9PDS/L3Dp337TWTZTk5D+NeQqoz6KYmZseBmNkl5I1GDDE7bkL3NDH7&#10;f8acBE4Dp2O6Zzka89dNmpgVCLlwEs2Mqd7C10xCiXsGRxxqQUPHXKubBqXmAryCcoj9FK0KmQ7l&#10;0YtP1/J9WBr1OAooyZHuCdEP4Be7GINEUtmDopM5BScscxWfbBfHhl6BYoUsZRpLiyx8RNtnEaJ+&#10;GY2wmZjiGDKMpZr4sFIX8cBLISI2F5xFZS8T9Y9iiHOIf3CP/BOq+o2CVpPTlmXCIA/mYKCBF+/n&#10;QonfeHw9erxpSAFNqQtwZItZvoGSohjupfajsIwGKKpUbWaE3NJD7iK88aQ+dEUtDHJDx6yHcp97&#10;9OgOlF7982T4ZYVJqMD53GHI1SkfqHNCvYWEeEOMzxst8T5czT2h66rCcmmWD1TBaHPgaEAdlAG5&#10;q4hPUSHT1DNUhNSFgaMZ8UkRPkviYyTqDNjQP89udyD9HkdI9zJ4ddEh9o8Ox28v1ofU0+8VL/kY&#10;u2H/s5W+g6Y3AAJlFppnx/NHt9G14rNWeoLrCksqPex2ROptGGK3dzitGWbv0sBJ8UIpejFzBoTC&#10;F0s4gFh7DIQcOx0z6wEZZtqk7oH3D1v+RBafbwdidlBQ5EpcwBhTQw/WTJs5AGm5736Po4Pz8NtG&#10;a1+Z4r6PUMTqcyFSTJuriV8m42FLSpJrJYdQK1RAbJKacTRIZ90KSU6HhBNyc4y6Q3E4QG9ol5Bn&#10;9+GTZkWympEVyTOqS6juqJU5VGdoskKL6irEh6KZMK0DhEAqY6PHxkkcfTpCepwP5EkcF56rjuwF&#10;O4tZed3DptyqvoGU1zGNA6LCFsrcunwoJSg23ZIXtJjxKspfnhkLRnNQnmpCocpt+yW19cw589N3&#10;H6vvf/hU/fDjdzVx/d33H5mfvvvA/PDxqrr+cFldXYMXzI+fwr1PdMT5x4/XZO6a3bQyLHWTztJF&#10;v4L6DxQ/UeKC/CVSTAdJF17OQeV11H9Hhe6U7KO8ibZvpC11502Ih9+jx6sG8rBmG3DLoa0M4UYm&#10;g1FHZoEy5eF+R/egiFHc3D9UWEZNc00GLfFhgqVeIqFe4oCCBN8tvbBSDOJZCls/9OjxOuDn5wDc&#10;axjKL3VytEKTZDIzRUjdIbqXKkghb9Y+aXi/ozIIbqmtjZwOMMuEOkeKcNVyPqYO0IQ6P4qQfX9N&#10;nZ4P34cj8bvrT9Xl5ILuUydpPCcz4Kxa3i6rxc2iWtw2vLu9I94G3t1VC6wj6vQHsM6QJtb1Am09&#10;AKJTmHymJPWgUIFs1L9j4Fju9ADOPy3T3NQOv217G6jLlzqXwRnPvBHKQI2JAUpK7htQhwObtwWG&#10;MQLKtK4P8Lo45I2G4m9KhMfSM0c3ajfFfShpyDyJNKG8FcoAUxS3ssRDIOKk4xtYp0VChAFh08zD&#10;GEiBUoCsx8sDefQ9w+ZTT8avc+v8HcgDDFWOQbx8oWKREMoNbAjIM+vn1K8AeWb9vLq6vGBeY2b9&#10;1WXFSyMYDqk8W46HD5nC9upyTu7kvII/FzPmJUjhuIRCaBY4p/oAhF+iDGaFMGbrcVxDvIRcxyDu&#10;igNzzWSzOTntDDzZ6wDiVAYviq822p1x/Jh3rcekrNs2LrR/oZ0PykooLmMbihcaKEOslI3lmsoz&#10;1jAXZWe4FwgFbXjZ2sjQHssLWJE1s2UDqXifFl7ilcoOhU1gMO2AYC0qGgQatIXHY9u9NrmlhWem&#10;jR48uWfeNedUMm3uefDdJJhat9TNzn63mC1GW93hyt9vFXt0ICktcYgVpxByK+v4xJ8FCCN1WzJ6&#10;QB627NHjNUDKZHgjHTs5UMayTK6DrH7puW2IZQxEibmJSk0oQDRQHqziEwuXg15ZmWC2GWadCS8u&#10;WDYVkgy0KyPgRc1ivajuVnc1F6sFyf3faDauhtNRwssPl9XFNXjBnF9dVIMJ9T/06Io6YZv7bbW+&#10;3xC3fF5zl16jvfZ+Ul8mIBlS483UHq8hIpTPn4wudltxCjdfDqhHLKjGiWenBXyxTOo5o8yUgR3o&#10;zaILbMzsN5ubw8ZMPKsnzsQJxOARs+AahoFluB/sBMJdCWsTZsQnVTIFpa31OyhzU6bjLDC4CzdT&#10;hnaC0jASiIceB+DN1O3Hwgn6ytKnEQIhH8cyA8ayJOVVlkaAOSyP0Mjx4hX1Rsrw7Y9lOhsWhIJ2&#10;NMgZZt+m5K4FuhqKgwF26kiJjXIe7teKG/I+5+AhD08I0wMdU3K8yHVNPJtkKRUocsmsJaUyHV8G&#10;x889z4eYNV8EUi5eEzhP9jg+vEFYqRKji10N2NHUb8pBLFyuZ92C1gybM+4Igcy+HI19fS0yS2Cf&#10;7CkotddmqtTXp4UuoC2IbthJlDUOLMvhVUilMqCL/S4ywDWbxRsNZQ5r96l5R8C2HY8yf/DPi88B&#10;cSyFmz4d3OvR47Wga3l+KqgVimc58ClNvUZS5GQ2raZzEArWWTW7mFWDCQ1+Eo6q9QMUn0H5uYpc&#10;7tbVYreqFtuGUH3uqIhbYlQzmI4TPlB4hPcgmVtvt9VqQ+4rLlar6m61ZC4iw/INKWczfLI8r7BB&#10;ETYQSjgJxAZGIG9yNALxojkQ1+EcA0IhBoJxUCm/d1CHPVcc++agh0Zd1lrYZkaUPEJW4lCdoykz&#10;XTWtGWFQBGlF6oj9trD+gjJznwLW0AHGIFtDGaNs1T4BoMgTYpzykFLu6XEMgPZIs8dp0ZbG7zXl&#10;D6nmYVYzTzVce7QLNUWSI9S9SDgiISt8FXmjNM1Ydiyw3qT9xJrpvlihOJB/mmFWrCiPA706Tdc/&#10;NWMd49FzQyigq3jWQN8/LV7S7/OCVz9YGWWdHu8VJRkEaG1oSK47AaDs4J50IkxnwbsPohPimRPA&#10;v31sg66k2shr5kRqlFYd77OK6XFM7MvDT0Gbe57cN1sWnnL32s3qsihl0JN5CH0d+hfJO9E6DDvU&#10;ktmEvgxhejJbfoA2B3jxsjIxq1EqA1yzMTwZ9qRzj1eMlueKAT3yByjLj5Bh+sOooqHs2h6UGkHB&#10;yTu1g1EBKru1syKUZeGaZbjPylN8shQ4HZMZYVSeDocTl6PhvOZwQOaID/fjjPc7LOGQckD2G46Z&#10;wwE4Ski9gBD3mhFO2slSE5o7rUzBLGbqu4R+TP4iWCiwZb5Hjx7t0OXOg9e6QWbLH6jLZk2qF6U+&#10;rBnv6TELrq17+6DD3RZ+KFosrB+gDouELYSHiKOmYx+kf4/TAYU8np0RWsJaAu859Dh/4LFpUiag&#10;E9xoaMub0Co3QU8h6pnTFHODEfUJDLHKlHxevY+DIcLt0K3JOKIGKPuoBxqiHrAyijZB3A3Us/HB&#10;Jn3S65wUkpi+rw1HD/H/7f/4v06eFFeuBp7sECCzefDkVga/0THVqBsBBU8GtD1kzx/PTTRSGpB5&#10;4cHi8xqQoVGzgHyxXsWrAJatlvEqwLPP/piCBRk+G9SA7Na4B0C+tuEEsZDJI2C7VBA1IMNnjhos&#10;26XpA0C+ddLDgp4C/UrMEZxgc3zc6JjnHY+lQPg1drvHw8gga0NM3zGgajaeNcDnFhbYMdJiOp7G&#10;swZwbTJKzSLvY5CqARl2pbX48dN38azBdx8+xrMGV5e5XWBu/AayOFIaeo8Gu2Bq2LQ+FGzb8cjW&#10;BcFcbrCtzphSo6KBcJaG1XMzC0+LW5Bj8wgNlmXlCfYfD4/nz16/nXLv1U2ezHMXnQ4Nzy5Q6iab&#10;M/FuM7elzoUGZDsjE0BpZIHPrC1mF6mMw+OE+9vtTbwKgOzrt2/xKsVimbcHW6defEBPDVBZaWXa&#10;JzJVbTdGRubh5madP9vFIm9Pbm4X8SoAMvoXrxqMTN0Ec//6X/8xXjWA/PYmd/Nu+Xg+h2y7fbxd&#10;Bi4vr+NZCizEroFWh2r1cBER/C4LjwdskOUhL/f4V1YXQKFp4cURm9RYtPnjlb3BIC+jFpC1BLNa&#10;fMn7H3d3uWyxSPMAcO834BmwuZcHzJq1GEGJatLd9psAzPS15n788Q+57A8/1TJ9D+teoXAFUTji&#10;5TJfKfPYDb62RwcyWX3/w0ecwkB9HI0oT4qxaH42wXIULIl/4YhnLudidj6jfKCuccRO8/pajnKu&#10;kUt88Lgvngs+fPiQuYm+h5V5+Y8SLZ40wKwhL4xt8gzIF8YcD4CNDNeee14ZwDjCmsUn61bmmfPi&#10;3VbuPXjh9PzxzHnw6k8AG1VZTKndsW5irbYSv71yhyVQ2mDtj6ivaWV4tlaGDb8sxlQ+rbk2v79+&#10;/RrPGgzQqzX2P36kcmtk3nO4XeZ1ncCaHdCYLJMxU1nbM7N28Sm1lQlsntvxGDGVYWM1gbiDjdYE&#10;IpuM83zxxz/+0c3rP//xT6oNCf6t18twlsjW0QwQzH/8iPY7+CPhxws367fXvgB23ArAqrXv7caP&#10;HRAssMZnaopknObxQuFilrcxUIRZB3BpnzeWt7B2sR5p7h78zmXeczDde4bpFjLqR6CAL0Y9WL0J&#10;MKbg2DDhs/8snE65Xa/y5/jl8+94+PGqgVeHhhmvj2PklBOvjfBkgBdHilDm99//ez9xHaHx3Xff&#10;ZTLPn7Y2Auvsl+DTp0+ZPzpfiPuyDr8Ap6F/00BuX1xcqHCGMoqwW6C+suH/8uVLLZNbn+nZhv5d&#10;ENj064z/+P/w76ahIHgJ68k82AQFPBlQYhb+2sodMhseTwZ4mRPw/PHcfI2KT7ztxKdwFjDbKz4D&#10;0lQ8DIjLIYrP0YOTz53Alyo+J6Nc8QlMRAmiYBWfgFV8ooz88PFTvAqA7HtH5ik+ERNsqmKRxZHS&#10;zXs0YyfcpcCzsGW8LW/45nKD1pygV3wGeH63yTx3bYPo2QVK3WRzJt5t5s5N8Xlzk8oAyO8cxacN&#10;J2J37+ShtVEIQYadoC0gX5pBH2S3RskJeEqrLNkoKONJueLz69fbeNXgbqHDE+KG2TwJKHq94rPB&#10;uSk+IV9+dfo4jkJ9meVzottKpGj1G/8cxefYtJmw7yk8bFkGfvrpL+JZAyg+PUAJpwF/vPSF4tPi&#10;hx/si8aHajjK7U78bMUKNwtPht2VNZAfMXARSP68ZKVpOOf/9G8i/ZEkiQesILDABgcB0Q06hL4H&#10;BrssYngDpLrvgOcczsjvcX2uIWnutbEJMKo1sM8LaBuv4FlaeGHHjvgWnjkvX3h+tAHxtXFG2K3M&#10;M+fBqz+BXvHZ4C0qPi12SskpgELSQis+BTMs3WL8+fXXX+NZit9+/iWeNVit8zTarHJ/oCSy/iwX&#10;uVJF8hpL1T2kW30V5VKF1TUOHeq6oLFK51hRXAvIrlNu7bBGwgbFZ4aB0wYz0zj2is8GX37/LZ6l&#10;8OrQ16D4/P7774v8aWsjShWfXtnx3PTqRYyJvHinis8GVubli2/O5I/ffvstCVOaUieAlwBtCV0K&#10;RN4jHvxTKW4I9PmxcIibSCPNNnh3uqVujx7PByl3mvQvk+H3XMjK3p7y1wWZPz16vAN4eT2IUMYV&#10;H0wdQGwDrG+px63JmwPRoKvhiknd65Q0SJBdmRPy+pwpH1glbkj2V+tVw82qWtMgDkdNhGFtuEUY&#10;I+u16GgwsaPwB+I8EIMMWW9OM69H7HWPHs8HnfdAzrdEvsZR8jINSGtzcSmSQCqTJLPcrLHpWdj4&#10;jDc/WxGXVNaWy2q1aGi/FgR5F2hwHneBJkKJC6Wt5hQvp6J/OqzYeM0Sihq8qMckBeFml5LLN+TC&#10;KAObMt7QK9uuLIbL3pP7NeOvBF79WiqzgN8e2uRP9dtzr80P4Jj+AKXmniPegmI3uZ19HKXuvUUg&#10;nh71xmbCsHFj8+kzy0bNZkdYyxafDvMat9hgTEjXE7qviRcoYVmZlKizhHghAgZ/zOfZvJRLSgp5&#10;jJUG1t9EflKssI3SIKHEB9TpENbulvW743reFHahhIeMJmSf48uFQLmnZdFgj0fRp9V+6Pryv/bf&#10;+Z84r1XfOXSBk3PNQ1Bq15rzjD7W0CWMcou6s1R3mlQHag+5A0hmS0j/MplLCo+V9Xh98HLbYaWk&#10;h+AtlQHUQz1Oh1CDpngPdWhrFE8Q96xdRZ5GtrYkJMoHai89pQYrN+9TrlkREhSeogANxLWR3TcK&#10;FU2xr0khqLl72FK4sMZT06Zzu05ppgdSgVib08oC80FYGIilMmxulA5+QJuOGEBJuy/kdNThi2H0&#10;zL1WcB4y8GQ9zghOnmskef7UTOoFUzdk94hkK/mRNDOzo7Jcl/+oUOUXLfHFy3K9rJm488gP7lqK&#10;krYm6i0rc7gvfh70Wpp1+pG8jT2OD6T5seG5WSoDbN3YZu45/DnEb5KSm/FUIavrya5X+x/SThSl&#10;UUvYyXZOdi8l/BCKAhRkRSdTNjS0fYTQP5D1IoWYaTqZjKrJVDhmSl9DKMrdKd9LCXcQVE3EUtcl&#10;oO1zgcnL5MjMMaELyIUCe01Xjn1P1uN50Ss+zxCtdZSLgwyncDw6qMKPRw1XRvYzoqIxgNyDVLga&#10;tgLexwGvq2KZVuZCi9Iq6t1WZW7EvXQsT6F3m5avFCXlSMMzX0oLT7YPth56DlmbvBMOsN7Rp07o&#10;Gs0c5Q4e3++3B6+9lFkalp5CUwY3QlzLYKUZtOTKULinBx0gPlta3S1qLsHbO+Ki2m7va242O6aW&#10;gVguBs9csw22XvHSIcjDZ9fYzCiQZDhi0CWM5sI9cXNP3VQSwI5o87pHj0NALVX6ozxrlZmiyLVU&#10;tpofmfeAJWOEm0iohCzDQofDRqbP98kixX5guLbxATfbbUL+pBJlytDWYdy20y1LRl8oe/RoRVtz&#10;6PaVSRba2JQWoTymP5RvgZRPKEjTuiGSCrnbNyDSSeSI2fSVmtmvw9Ekpzsbl9zBskGG+Kh9S0Fr&#10;SDEwdQ6Il01JncXXu2qtZXSNeOqviEDE0WPoxzQMkPsNWvs5Cm3jnTa7ntzKPDdLZXiyPV4z/Pz0&#10;JoGML7TXreQCrBWeYUDTRq+CszKPpeaEqb/diiFSI3Uv0IKk8SwFNw6GnrxNlsHzxve6R4+D8Fge&#10;PxReHj5EZlkPfgrk/Eaa5Jpi1soy0s+mRVt6uFJXiDCRn8wQPv5pf4ls0pPxfwsv3eLJE9Bmt9Tv&#10;HvvRkoWeBx0fV8gbiEBDVnY4ECWlVlbaNpoHMTSgwWeKzWeI4/ApImarCKfhGuvRgXPmhI/BfEoa&#10;uTS83zF3m3XO7abaron8afWWqXeOF0Ip05gL3G1o0LNa8bpaIH8eTnL5TJzPxXyLm8J99RGgz3v0&#10;eBZQea0rKznfJ3NJ/W46Iudqot2zM+gx+x59fE2qJCrsM6AJc9Y9dpM4v7io5peXCWeX82p6MUu4&#10;xUxbwxXVB8xtIPZWsOVSSJHKiGpGVztYUgJLTWimy01EomzLsYCnRqsfz+B3jx6nQ15mXbRk89Bf&#10;p3IspHqAFZtUrrc1/Vn4Q+rjWEInYV9Wh1m8eLkNzmo2Ct+G8znVb4bWPRBrvzeEXiQwg1SiioMH&#10;6rfRqSb6cuiz5Yz9uuh2N42LA91h8jpNoK0shT2Og2OnZLt7T/fpvT/tx5QV+6Dtsn1z3c7oQAFQ&#10;Hm25RSVqy7cdMIG7bS736oJ9Zf6BwmqZgSIkChphab7S9Y5mjx4vCS8HuvmSRH4Zzwlkcu4mpIA3&#10;zZtgKt9E7iypz6ZB/nSazGvuyDI2S/Jo197kTyj5c6OG+BQ7W5gPvZMhhTMhou78yH9smsUkP0HM&#10;LqplkZDp8u6mbY+Tw0/38mfxph5bXhQDJJI44JzoKSHqNpXaZ2HdNkflpig9RRHKSlEiNuvwiE2i&#10;9LkQdq05cVNkONd22MwqtSfmPIZ1M5t+g+1ryDXibM1AZq+TNIq0aSjk5FbnPV4GbUXiLcK2zRac&#10;H+UX8ybatzZoBUJQIpCbqD7ISk28b9mSO4q7Dd2g+iXhjvyj+uRhm3K7pvLocIeXM4r3NBZAjDQp&#10;VNV0PEk5mVbXV1fVFXh5ycRmZtiodDwcMqG8wEuoy4uL6nIeyOv1zub8ZQGSzlLqEyHqBAukudQV&#10;Td1AaYR/PXqcOZDPzw22TiujrrNykAnzq/hrHE3ULbPJLON8OqsuQKongKMrPl8D/EQPFOjztwCv&#10;Eu9crfftwrvHaUoJuYryZ+iVVWTBhCforIi7j5H+BQsGh5i1cO32eLMIufppePG84XjvBSmEk/Jy&#10;8qNBFyJvmM2yoXL/QHJLGrKwQpUZlalQrm52q4xkMuNkNk45H1ezi2nC6XwSekwO19tVvWERNjGC&#10;kvXiCjN85jkvaKAWOb+gjtk8kDdQmqWcTCc1x5Nx4HhcjcajwPiGfTgKb7T1hgGPo8QMkrzMXFe0&#10;5t4XztanBj2tePY0dLVfCi8flPrMZTy2X0KtiNSEEmKfGVFqYvYrjtuoEPUoCg9PbmUih7IGrBU4&#10;jjn4e2y46dux7Ek6vjo8U53T49TAnHvzo0erZ9aDUGrysil66ZTJlOUyaysoQUfV1UVQjILXl1dB&#10;YUqyZMMgIvQnt7e31c3NTcNvN1ymNFE+sOszdosHf/nlFzr+Uq2XN9Vq8a0mrneblWKYmX+/3VAH&#10;ZKsIrTLVYbttxh2UryDZYUJGdQl2M69JdZwFSkOYjUfpBQWPooVbZ/TF6Q0jf7huHnin8Nq/vNS8&#10;c0hlqM+1rCusm20MmTml1ohrDgdUIWrSb8CPVtml6+SNH0j54f4encuUkBeRXLYyoFzWdIJbqey+&#10;Xbxk5JA/yuCbdKRlonafW2/0AFAuShDqkRye2DfbP4h96Fpq+9TdDy99SvM+UG7Wz/u6Pd5HILRX&#10;mC1yz7NxqCVlZaVVZM7movAUBegFK0jBy6vL6vI68PrjNfPDpw81P373MfD7j9Wn7z8F/vCp+uGn&#10;76sff/qh+vEPP1Q//eHH6qe/AP9Q/eEv/4KJ85/+kq7/Ip4Tf/zDT2TvB/J/1jAqYEcTGmhOaPAI&#10;yiCSovkYkYw46gm6cl2bC8b4XNJLZuHSP+qX0DnI6Sl9AHVODOha+o4MNziIaQrJL0eF42RXb4rD&#10;eYL4lLt4fL9deM+2zoePQ9cV++iZBaySCNSfFdYvPxxzAl1+mjL0NJS4Zc3UxD2Pxhz9y2XK3HPj&#10;mXJajycjzxNuPunwIHP3cI38aBWVQU43Eoa2bRe4UyR58nKHZHYpFpTlMHuN+gzThlOS6TUlhWGT&#10;Qs15dXH5IeP84lrxijmeXCjOmdVgkvFhMK5294OcFF3Ne6JXR1nki04IT4+XqFOOhhesnKSNehzn&#10;lb694vMNg7pO9c9F17zo2Of6w5DbBUem2gSmq3RFrUl/tR0hZAXwCyZkKUMaHcIeDCcp/NTxDPbp&#10;eGroQZTQk7fJusC6dwxaeLJDIYOpmo7MM0f/Mhn/HLlrvwMOsd3Np654Ht87JufxcYR8WQIqFfGs&#10;HVx28BuGARToKkswa5RnjjbmcB1mkYYoZaQepJCMM0dkXjhWR+YokP7qmTGBWzqEz7GZq1XD5ZKO&#10;i5rr5R1xUW1Xy5TrVXWPGTiYtccz9zbVAyiDTc1kJg75T0yWROBBKhSwTkcFyGR4aSz2wwAWduvz&#10;eO3WAUiLHofjJdPtmfw+Rvt2dkCUNJ02E8sWeetn6nNhWGYlZSiRhpSWrtySzGX9Dceuhzf5vF4B&#10;6JH3eASSpzWT9p9nlFpi850RWXZYjagcYCOxhvdUoO8fDEkW1odsZvPiHH0ATeoeEGwpA++pr0J9&#10;hoT+yx8vflohjPjg2KxV2XBA8fWJPpBhnHQG0j/2yw15nEzWTCprjsKu4GQ7c7xs+cw9p6f2vnCM&#10;jPZUeH6XytrgmTx+DI/vYqmb7aZQ3HPaig+wskBbeaXXj9Nz06NnF8VOhxnXZQxmC0GNDiegkPxC&#10;1tIEkN8sYT6TdUF4FD16dIItXyeBk9dtWQB5TVkr4w5Oo/DQzM065pSyRAizOfzyaNOHGe9pwDa5&#10;zGx+JEO4VBghC/eaH6Cv8TsEfny8UOYy3y5wWBg0SnNRq9c9joOu6Vs/IByJuGaZQ7nHRBlLFZxB&#10;SUmk8keCjLZlpoLaKG3XK+Z6tYxK2rtqBS7uquXdTXXz9XPNb19+Z/7268/V77/9Evj7r9Vn4pfP&#10;v1dfP3+uvn6BOeLXL9XNt6/V4vaGeFst7gKXd3fxHO4T4c9iUd2xGdwLXC2X1f0OCuZdTSiBuY6x&#10;5DRIycBRU8v2wC3dVDf5KC2RPXq0AHnLsk1uycZC2ylKIZwjh1s2SqPGnKeQAe3GHiAUQPuuhZ57&#10;1u/AUbZUNnoA3s8ilEfL14G6flLwZK8B4Tn0eAxIJ812WTPu5jJCR60MDQpRq/CNRDnDfUsqk8LR&#10;eFINSGYVw+glLNfbhIvlprq5XVTfblKu1ruMm+1DNR5NiVQnRI6IG2qfNbHTe7OBUeCOxiFLXlcb&#10;3JB7m2q9oTDQdSNfs2yLPTmoLwCGfTxgH/2eFChNuj8g5UvGKFp2TvCCdIAWpQz1+juKehAnLIHN&#10;wIA+14BcJ748AE/29nHceL6XVHtO2Lytr/eRTLL5xyFm1fAMitBaHtnycKm0xLMGngwir3xvnTWx&#10;7LVnD+xWThGvHj3ePvK6IZe1UYo+iNYY3NEVlT4mzgOpTCozYk7sNm4E89asR+1nI6MfjdI0q+ED&#10;3kdl1NVXSrIDsg9CA8Q9uU+EyMo6gp18I+gaF686P6SO9012f0ZPRZf04LJnEaNS91OlLeQ2khj7&#10;0bymZWw7eW24eL3dhg2Mtpt1tQGj8hWKTihAay4XUeEJ5WfDoPw0JDndSAhzdJKS5AMKM5PCTJbr&#10;o+U9hTWhjpNiGj6EhWoW2K/PhUgnCXNIM2Q2fQ0iTdPrIPMI6PMePU6NpF021/uYKz2h1KF7cEMR&#10;TSbdSX5kO7Mb3DSKH2JYZzOlZ45ZjdjthpgZmIbo4WFAdRbGCIGibNluaIwgxBq7UMio+0JdljVR&#10;ZDWlXtVAHEsAU30d0OMlgewXyjrKZiDLPdI/TUzAQBnaMLF29bZarze1wlMUoMvlKpihMgdCEQri&#10;vKLynJD8p+KXcEPl89u32+rr15uanz9/q/78p1+YP//5V+bn375QTZD+xoNxNRvPqul4ajipduT/&#10;PbktRF2ADRLXq03NzZr6PlDc1gx1huqycFoA45EouVEfoT48I0iFLtQyXTl79CAdGMtSeHbbmFfC&#10;vsyyFG1xLEWpX665Fqvloc/RxW6PVwjzwPfm/1eaORBsiZdmj/PA8Z+F594Bfrh1emE9f4A3rtFC&#10;YbndCARf0TPqWkdaGLuQ8WfWipAPR9QfMESfsCb6aOjf8Dnd01T3NYfYtyjhQ0X9soSQj6Y0lJuk&#10;HEM2pSGfrIsJTvGJFPxTJP+5x/UoQzw1uf03MoYc3wD2ZauzR5e65Zme4SHeeP1NVxaPArnGUdMF&#10;0swh19M1wwiGla71uTAoP5vzqARlBWmjPG02EQkML19TWU2SizJVy0XW0FPIPLgyOw4IhPx4/YQ2&#10;65yE3Zw+axy/TffRdfz1nkAtnfoFScoUkkd1WcASZ1I+pKx4ZUaIMsUTOxRJzM/NUit7hd4M2xC2&#10;1J8K2+Ebho+5sYmTJppx8kv76xDyUtiwcHhYnrLHeUCez1NRnjXK81COLnYfh+RTfMkm5UATZU82&#10;LxPy0grIyyjrwt1DeCGiFJ1B8alelkTlJ+zWpGph8DCsri6vq2vmBwSLu9k9ToDumd7PJEWk0R2O&#10;1q4FZac6YwoPhbXPPyPzzCFTZjLXXHOvx0vDqSRdUS6kLJihtcptvfE4Oljt0aPH0XHcurutLThF&#10;C4E6KyfVblahSeR1MUeK5j7IvS0oPzPSDUUoSOv1NoW8yRB1DDWxCREdhxO6v4eDMbmHcxwVJ9Nx&#10;dX19WV1dgRfMy8uLaopd5OOaXJO4k7zuSwh58EZRElJMSE7nFFchm8O5mDds3GvcsPBk3gM/RT8B&#10;YSuB73OZ3VZzpdbfKYpTt/AZdgX1VONZg9CPxdGS/vH9lCFWhzOUoTAryM4QAqw/p+ZBfjpmg/1m&#10;HNCkV3P+nvE+ksCLZHnEnzONUMXkDOVSt3XJOB2McksPuixokk8JMaO2aZUbwmhKmLWyZJJ+IMl2&#10;dARTOdbwDPeFwX6qqA5MX/x48WgjkMuC/FgQf14j/NziSy3KTB0Dh/h0+mfRtIxniLYK4NjwMv0p&#10;CsJJ/PHcjEddkZb602ZOuyX0AOtwQ9Or6HjnWyvzzEWZVJia1myghCEyhqvHM6K02LbkoR7njZJ6&#10;wJo5JY8N1Bl+3WKZm4NlK2O546aH110inDj50SzDIYnhpmcu8/LLCbLQWT1IibMuM4HUAaTBV7pR&#10;QBiQBVmU8yANg7aUcIMONYMed6DsYiYNkY6T8SjjdDKuZjUnfD2djOg85RwK2qtZzavLKR8/XM+r&#10;a/AKjNd8HngFszi/IHuRV/MpcVZd0PkFjsS5HGeTmjPy0zKEDzvmhnCm8YGZKcmjwpiuWWks6SoD&#10;XSLS7Zgod+24/rbBi98hPntm/TR7enyO/QwCTuHm60RL8+bDazZIZmfP4tNNUaSIDOcwaxmeRcrw&#10;zB8nzHlmcz88wGyP54bfn8pl7/vppPk5wMpE3iAkbbiXzGtFOcB9RSqORIzvU9q+r8yaz8f0u4z3&#10;91s6WvugtZuaaSPCQy7HpZkCEXYfebln3ivSNRywZgArg9iGpzPyR+aicxPaIaiHePMcOHp4/qP/&#10;4H+eJY/XyUAH0MLKYK/EnMDzx8q8zCaFRsOT7cuknj8Wpf7IeoglgFnsbKiBNR1W61W8CoB7m80m&#10;XgXsqNRuUXIVwvpRqXtY9Ha9y8MD+WabugnX+IWTgpcWnt9IC+s3ZKioLFiC0ZZB9hzi7zGwidw5&#10;ltv4eGj34XHL0pHzYNMOrg2NUcioqxYuInDNU8YV8HYRAzCN8DYyL0+wj0GsBsxhgWUNuDedTONV&#10;AAZ91xeX8SoAZj5eX8erAAwQr6+u4lUDz8245F8Cr+wgPhOsR/IIvDzZBjbpPMY8rxGMDHDrJeLE&#10;5F8vTG3h9OpAzx8PWOPsnjoUGvAH6akR/M7zZUld1waY5Y1EFNr89sPzOLjOMHYBT+75Ezprj5vD&#10;AuBb6sBpeHYBpJl8PiXA7pCTaZrPMbvPymDXpjn8tnUv6vjFYhGvGqA9WK7S9gD219Sh1ECdvDJx&#10;RN2JDmICMmKjiNDtKC3Wpt3C2kLLRd4WrdfreBXgpQ8Wlp/NL+JVwN3dXfXLL7/EqwaI35cvX+JV&#10;APu9TP1GuUG9owF/58YfjrGTz03yRMB0mkaYJXn9Ia3vKPfxT4OcpH+pP7gamTrZSx8A9TTWL7IY&#10;mLofwRua99z4rGg+m8WrBrldspxGL4DdTMMO2LzKny3uUgfQF7F5dbMm2W2ef0PypmHnNnNr0zIv&#10;o4BfV6Zx5NDlUeG44NNHDchsHuIksl6TewObpzn/NWmOMOO5TvEc6JzDAccIqB/G8Aduh3/sN2b5&#10;BiOoS1WejubgJhTTmNHLpsQ9akQn0zCQY8OQkbnROE0fDhPlDey+K+bwH/4EWQQJ4Q/W5NLIzBHQ&#10;LmdtupO2QDCbusnxtmlJZQTKZg34PZ/P41UAZDOTzz33GEicEOUanK+skOwPTRghw7OxgP8erBxh&#10;sunmyQDINby2DbDmBJ68VFYCyXNFcNIc/toyBpl9ZvxsbJtFsjb/vWdh43iIXbdOdtKszU3Y1/dg&#10;1/rTxKcxh/oP7ahAu/Fw7z0zU1Mb9wDUHVaGS3zKbeHFEchTCA4Yf6iixPIRFtitW4PX4jXjQe67&#10;mj4XgLbkj3/8Y7wKWFGf4Nfffo5XAajXri7TsQnSLis7JDPBZnNYVsODlx4l+YrdNHLY8/K+rcP2&#10;wcuXpTILL9yAF/Ygs8+H2iMnD9jnCLteHeb6T6I8r+Vgu24YUxnWlr67uY1XDTyz7F4mMgIC4gJ3&#10;NVhm8jQ/W9OGAnhxfHFBcpWPkLa77TJeBaAN/fjxShnDmD60tzoPoq2W9lbkeP5XlxiDh2vlBPW/&#10;UxmiaPtccGdE7ipvCNTHMI8RcflwlZY7fJEwm6VtNeDVD9zfw2fsBn7T6tWfjd3/8n/jv5cG9xj4&#10;v/zv/qdJDkDC6MQHcO01+p7Ms2tl+2DNehkZ11LgxDyuPXNt8Pyx8Nz0ZCgYulHbB9mNSwMD4pUZ&#10;WMK9XvHZDjaRO8dyGx8P7T48bjm8vcpd8NLNUwDCc+sLBsRW8Ym0GdsyRj+rDAXgnh18Y6AxGdsB&#10;DWTp4AXXl6ZCwwDlmivYAIQFHXrdCZFnx4Mu0/Cj22bjjfSxaeQpPr10PARs23mMeV4jGBlgzQFI&#10;2bHJv14428Je0oFvQ5htnZcz6xcaoBirBFm8D0hf7swa86X1Yqk/XGcQLTy55w/Sx9Y5njlf8enX&#10;V0gz28nEMxzbgbuj+ATs84aSMav3qX5fLtNOEcBKpgLFJ+rjtU0fev5W8cnRs8lLMsQdSlYNtDs2&#10;TFiAnF/MKWeRPlB0ahnSa2I6+4vFsvrtt1/jFYHMwwoGOV++fg0ygISs8F2s6LRxlNNc6qsoHtF1&#10;PqigPO7kc5M8EXCo8QPAwOXqQ/pSh3IG/zQ4LU0Dg6te8akAq29U8QnguXqDWjZr6we2b9pGkln7&#10;WvEpQEmmEhkuIljxOcnzD/oE86l1M1do2rTAM4A5nVdFNjbtcmueRpqTeQ1tVupht59A9mxawF6m&#10;iDVhrMEPMp5HcL6yQgrPsRWfuPaerZUBSA8Nr20DrDmBJy+VlUCeURGcNIe/Nt6Q2WfGz8bEG7I2&#10;/71nYeN4iN22/GvR5qZn34ujtY84o221gLksG7DVx+PNBnNtH9n0w56Bw0hMjNOFcRMKr822GZ9K&#10;KHSTBxnHheOow4m0oAiaoC+pX/CnPz2u+ERbeXVhXnJymplEI9k5KT6R97wXIG0oyVeAJ7Pwwg14&#10;YQ/9+zwDnrviE2VpcWaKT7ThF5fpM8c61rtd2pdHm/Phg1Eq0m9a0G/B8//wIax7aWHzBtc51EfT&#10;8OKNvHppJhLgy5cPZuJTW56Gm+yPKj5YtxubMuVo/JfyFpZ5sWUv5CuI/yv/zX/b9K5PAC9hAATs&#10;MXrmDgH8xsOyhFxTy7Q5UQIKPZkn125oWvf3yUpxWIocG+Xh7PEWcLzcJuVNQ2T4WRxSJl4L6vhG&#10;tsk8lJrr0cMD5Zp4plCajTxzVDVA7LXXmQx/OKeOXULIqUci5J4tnEj4wB29mpNRNSbiOJlNGs7D&#10;cXoxrWYXs5rT+TQ1Q8RmRPxWJSF1lEZ0VBxOqDN5MWo4D5xR5/Ty02V1+THw4sNFNb+eV2PyI3Ac&#10;OKXzaVgzU7OJzzByxApwcBDJ5za9hDFNGyQX7XCNFdo9AJR6Pd4JOC/GoxADHDkW0TFr3Qsy9upR&#10;eO0jZNrNhrmfcq0JOQbLmnoMUDoWkPb7EPbocdZAudQ0sDkY15SzkzyOl8d4ObvDCy4+NoQKA/NE&#10;NHewR2VXE1sOUeOZcTiaGFI7PE6JHaClnO+rB4RQEgnl2roJpZOci1l9rqn9FfY4ISj/vBRan2xB&#10;2QFc+4XZ5aB8VZhEfnjy/NzG2h8cI/lFt2lb8fJcdqnnneqXKya+JsNLD018/RV2tg+KaAwtehSi&#10;rdNh5boC1/Q6Om2dHy9D2MoWxOdQmSya17DXx4D4Y2nhyXo8Pzo/Bc+BDo6+51zh1SQo909FF7vt&#10;eJ4n9G7rBzfex0+LU+SMNw96DHg8lngLX5M3IcIsr0FQYkKpSYRSFUfefIiJ83CtzTHpGjPzAidM&#10;ls/pGBWzIM6hxHU5n1azeaPcnZMMMwWE84sJHSdkBksHNMRnVJdX8+ryck73A/n8QhjXwsS5MgPZ&#10;PMrnYFwnE2Hg44zCM6VwMbF2J8VhjEFeJAZ36KtQgoKh3xDStw3SL6rh1HfldeAejwrg1leu154/&#10;3fz2cJr6s8zNUr8PCqHjpu9PmblSmQXMsDn8xfNa5kDyqGZb/x7yNjuWFp7sVLBhKeVBdtl0CqSx&#10;NQfIsUcPDT9f5LKWotsKW+b1dRtlHG6VmVqmFaByrmXihtDzZx9LocvXPqK+svTlucya0+6W0Aun&#10;92zfGg7MqmeEPOTnFpde8fmGYStCfS2yUli7wX5TyTfMZa5dT9bij1DDXgOe7CSQeteyB4OeVjzT&#10;cGQtz+uZnuKL4mXjWJZZ8Xh0+RNalJhp4Ju1MluHCEtg3dK08GQIo4VvzoftpIWOWi4/Nk7h5rmh&#10;LY4vG/fyvPESCHnXKw+xXI0wIAvEea2glMHYBBv6TBpCsQnOp0HpGRWgogi9vAi7w18xL4mQzasr&#10;IZSnUNZOw6ZB2LxoTu6ycnSET/dTVljWYXnH3CxumdvVorrfLBNWu001ILOa+ExzYIjP7ixHQ7Bq&#10;SN6CWI4EStpAnOvrQPR5eCMnoqQj36NjrSRX6d7jbcJ7sm3P+63ng0PqY6SEbee99IGboFaigIfA&#10;2vUofoh/bf7a+/vowYtjab5oc7NHgz6JTgubxwP9cmOv26jNaVp4j9azV87oiAMvnHrmIa7hhtzL&#10;3W4IeDIfXl3gmHeMldUih2JfWBU6e17oTwf0is+3CCff7C9g+3H6bFgGdAqE9nqf7DSA2yVEEfPY&#10;mNGfV1nm8cGbcDzPlFTfJgzytIL12A74lSKX+DIPJ30UCs/kTY8Xgi0PHtvMefI2lJnLy09bkfLK&#10;Htat0R0o6URZwmwJbJiFbbDh8XyBzJqDNJexwXB8BLX5R9Ee9jKU+bMvjZ6MU7h5bDxXEEsfd3G+&#10;aAMUmyFaQriJR2FJTWtKkkHJWbNWvA6r6XgUOQ6cQGGLnd8D59MpK3KxztZH4cfL6hMdf/h4Hfjp&#10;uvqR+APJv7u+qPnpal59uJxWs8kg4ZSP5Cf8V5yR//MJ+cnEeVAaIxy82zwYFdV613nMssUsXCil&#10;L+ZQPGOmbqDM0A1uEMltHEUBHmYpQZGLmUi2fkEi9+hxXkjzaGAbbFsm7ZOVeW2zR2tPeFzsGQfs&#10;0LdQjLPwvDAlhLP4p+mAjOZ2wXj/UZDZIhQ7GMKTw5OVVlgHeP4M2Jd/S9DVvgc/zV8r0E/I6wzE&#10;0ZZvbESs++yy1ElzX/XnYV9R9mTRXG021d1q6fLm7o55Cy4W1WK5IvNr5rrmhuRLXkufuVox75Yw&#10;vwwkt5brVTjG+7iGXXEDxJ4tYAgbxSuGkeOj4xbjKunD5T/SBaXlOeHoobGbGwFQ4GggQ6ETpQGZ&#10;NQd4MpgtgfcQPJk8OA3JxBqtD5Vgw3SIPyUywIu3ZEwNbGyEzKyB9RBQODWwMUfJ5kbYNd5u4gFw&#10;gTByCrnZviGkhY0P/MUGRxrw16Y5rlFhWLAEoxUDm0a8kUtBI8YmnGwF+YOVO4bb7FMg47Ed3rMG&#10;vHSjREMip4AZYwxBsbu1Y9YJBkAaMDMa5psbDMkFzFrRgN2JWYSZmofM3GREA0MaPGlgEw294DGe&#10;E8vMDosA1sKZmR1gOTwcqwZe+mAnersxyCGAe1lZxj/n2frmcoNeuUUIMaNII3vWe+C66dSVHrCj&#10;u12A3K9zcF0eJo22uAR5es/zG9clMg9t9Wdr/WJl8McJozWHOhEdAA3uEJi0BfC87PPBZj7YWEcD&#10;6zt6u7rb9hL1rvUba9vY3dIBtAfo6GhsqFNjN6zbUry3Jt6op20bwZfOY5DOkAY6T2h7NHhtHpY1&#10;jgwc94bDPH2wXg92dhfwc6I/xO/2LixOL49e1gCKRggo2+GFEgxFY3yNjVISUPHCMjIa3nMA8Byx&#10;fqcGwm0Xbg9tUVlaZnmlzW/6jbB2mQJqhqwuID9sGmPXz4u5rX8xO9Hxx6lvUPfDfwvU1RrYzOqe&#10;qIGNjW5v080EsEHF7U3zbAVY6H6ztIvqB1ogRAmoj8CbZil4ZRHwZVQebVtE7nmbT3h92lyG/GfS&#10;F+EZtfhtNhPEDNxs8x6STWYmjFDeUl2iMZ5gx3PTfpM5XuPWAG161tZTOOG/hk5LqXNTGf8P/QyS&#10;h6sANqfa6vpxkiWb22AWaacBP2x/BmvzQWmrgWdgd5Tnmc1k1gPytUbeGoQ2wvaIOT4mzXVaaHhy&#10;XHubT1gZYO167RMAfzx48jazT0FJOy2Ar7av6qWPJ/P8afP7kDCVAOFx62QTRoFN37Y4WjfxXG3Y&#10;oXzZmjoVuGelTB5P6zfghTM3R2XX5P7Qd8z9QBizNObr3P7ObKwYzKT5l+Ni4ojghaySunl7e1f9&#10;9qva9JBwt7irPn/+PV4BD1wP5Jsbkb8cpwbYkI8SPl4FcNxs/CJKnqOX/9w0I1j3cG3r3n3wwuM9&#10;b09m0RZGL1+GGZ9pupGUyndqLthNn22bPx64zrD1tGOXZVkYc3+26CtS/8MCYwarN8EGV5w/DGzZ&#10;8epkzz2Oi/tssAGwrV92ZD5NN7Tz83navnluInw2D6GPem02HQK8/IuNmjZmgyEvLeAHXqgK4NZs&#10;Oqs+xk2UOJVIhk2QL8z4H/fgJtJJpybW51wu040vkbZhbBFMBnfhtNiMLTldQybS/+p/+39oWpsj&#10;QDKVl7kETcAacMAM8eDk/DFYf8XvQ2UCfd6jR4/jgsubHA3pXzCUoKw8ulYPRFl4evQ4BR5v684a&#10;CL4mDqpN57YcR+rUQbEohMyCuo3VjjrHmg/UgdZrZPK6mHGzovnlnHlx1fDymvhhXl0xL6qL61k1&#10;u5pWMzrOI2dY//JynBCbFo2m1PlTnM5xj+zC/EXDi6tZ8If9nDHh19Wnq+rq4yXz8gMdiZfXxKtL&#10;MkNhiZyDMeyz+Lk4r9k5m/Jn5UKO6yR8eo7OZb0pEnVQocjh/pKkq5OeOUrMPB9aq9m++j0Kuj7t&#10;x/KULuPC8Kk/5U0+D3mUlwEQ8kzSQMyu5eUCYA7mFeEzOZWRbhkis3jEAFSRB+c5YR96aRCjIzCf&#10;5RqIwVNCMgxpzv0/8oUJxW4jbX5yvzGHY48erxOo55vcHX4BaT5vQ7CRlzG8KEpI5SmVjUmGjYNS&#10;Qj4aTRLipQi3sdS2CnHtES8mLMP61oFaps0I4Yb2B9S6D2GP06Ef4p0OdjzNs1+hFDby+h6R7SVs&#10;7gkx8a6ZsRpmwWJ2K8+OZd5WN+DtTfXt5lv1NRJAe302sAVdUzpNOPdgE5ATEdroApnMBAJxLtdy&#10;/hitWXHLss1/y+4oc8Mz5fvf5l4uL3azMJ6tpp6pHSgLZRu6BbJbXsj99stOSxhdsedmPOnRo8dZ&#10;wqtHutVrrwOd6s/Y70g4RD8k9kVGDVlpM6aBEXaWn2AgFBSyWAOz3nDoEpxXF5dB2QnlJ/MaClEo&#10;SK+Z158CP376UH387mP1SfG77z9V3/3wXfU9+ON31Q8/fl/98BPxL36ofvyLH6sf//LH6qe//IlI&#10;R7r+A52DOP/pL3D8icwR//BT9cMffmR/adyXcDweVlOORyRmE1BcLmazyCmTP+/GNdb4pGNgkGO2&#10;P38ujU+ukRYY2FGaCetBXUzqBvS88MwsOf2jkWcGwmnxXEE5vj+Oi62ePFcszxd49PL4k3oAdH5s&#10;zv2JcsZn8oMixhAzujWpFNGRylQBYRa0fvJnTIqDB09mw+7/UnuUCCiyLA/njzK6I7+9YPM92hLi&#10;dSRPWSgPiYvbx/EceCR7WaRl3lwrin5CU5SY+5SknhzX1p4oQy29sLTRwpOdBp6O45Cn+xw4t/Dg&#10;+cSTM4FbnkrRMS5++X56gI6etP/n/+2/k4QGhQsFVEMKrQauUbg1vALbFlkoFC1KEwvKSiv3ZG1+&#10;AyWViCg9NTxZGzw/wufmadxXce0G7S6mBGefHOJzSTMtfRvXqtBo+9RdPuvU/sAm93+UDOc2jm2f&#10;2Vu/4Ye1C8APSpBwoWDTqOun7hwaK3cM+/YhcBw18OIHeHmaHlgMlII37Z5+mCmhIQNPDe5YD9Ny&#10;B8Cu/WQcb0ExiNUIMzJSc2EttPTzrIsZDfrV9HeA1xozn50A+BwFa45poNuN7ruGlz7H+NQ9Az/G&#10;/DlmdRP+FZgDEMJjfuqOa88fD/dU9h5MJvLSsu2Tpi4In8KkbuK6VGbD6cUZZrz4QIY6RsMzi7eJ&#10;ts7wzB36qbsNKz5RzT91D0ozDdizbeMhn7rjM3B87q6Bz9zxubvGUT51N2bRnoAa/JZ2m7ZFXIeZ&#10;500VS2U/U/baMWAZ1y7SQFpYs+yDeQ64svUizNkoygDFAs9rOks/P55ixmb2SZ2Xp/HfCY+pw7g+&#10;NmkBoO61S5XAPurLBOQPpWa8CMDn5/icUAOKlckojeOY2gdb7wOe34iQ/aR+vaJntk6fw7dv35ga&#10;tze31c23m3jVYD7FMinNJ1EhHfksOfKMO7Rl8T7957YNs2LFDmRsjtITVvl5gHQNxbY8oyAm+xTv&#10;MaUHy2CD/vAcINdmWQFOeaiRRTfJr0RGT0HLGGQO9i2QtmPTjiL/YeaQxogV7Y9/6g5F9mxu8go1&#10;QqOx53f+zNv66LYv78m4/S4wB/Cnc5I2CpmbdG3Dg2tbRnmJHiODXZRnCy9MCIr9+J7XTbRhJHtD&#10;8/l8Wxw9uRd2TwZYu177dCgQJgtPZlHnYwVP1gbkCyyP9GTYIPLz8sOUfJZJ9upyqNygEionDRw3&#10;8Qy88lCnmXVTu0eA/cQ8AefWTTxXm574zB2fu1tAhnU9LbQfgrZ8meL4n7pz/9P2KcLIMVxE8HjQ&#10;+dQddZvFzc1N9fnz53gVcHt7U335+iVeBeCFnF5yKwCl24QbZcmEMcQlh/fMkLZe/WLhldssDQnw&#10;w3tenlnAmm2z7+ULC/e5Erx8Gfr3Nt1wbeOIa2vX98cDQp31cQiZfcdNzx98wr1cpJ9SA8iDuk+N&#10;9OJ4m7LnpS/8sM8W7tn+MI+hnWczorYZbXaK437qjmVzrq6u4lUDmLV5eruhvrwZR5R86g7gxfiH&#10;6/CpuwDtmrfUXXAzTTc8A6xfqoG+vR3veHnS4r/+3/0fU+yOCKv0BLwMgWtPtrcRiWiLlM1ggGfW&#10;kyEzWrkna/MbsOH04D2Ukgcl8PzwFJ8YAGKBWg2sjWYL3CGKT2sOgL9UhcSrAJh6MMH04uj5zQ2d&#10;8Zv9iHYTNygtrD82v8B8GIznSlsLdtl5hBwaK3cM+/YhcBw1aHv+Ni0Yr1XxCSXnzCg+40YLFr3i&#10;83FYN23e34eXVHwGf1I3Pb9LZYCNt1d3A2794pj16jXPHNe9tg5z7LbBW+NzTJ0Bq/j02sY2xaev&#10;FAyLmWtA8Zit8UnhTiUkI3+gEE1A17Y5wDNAmKwyAOFB2mngk5SNaYvowWRZjT/ZNgohxNG2YwA+&#10;ccELPw0vPdgLk19CHZbKYM4Ehzt0nhICSid8iq4xpXoNn61rIP/YPBQuTVkmvkfFJ5SeUH5azKdz&#10;Z7Cag9syo0BBmnlKr6yv6SjZASgep9NUqQ33rPLRkyH/WjfN4+f8gDzK5YHOQx7B48I/PEMMyVnA&#10;97h+ILIz0SwvfQBZsMjm+fNsVhBE94ho5jGYYqv8j54VXYNBALBv/Mw5jYJB/AvxIWqg3JfIuP0u&#10;MAf0is8GngywdtGutbWPpUCYLDyZha3TAE/Whq6KTxvGNr+RPvYerj3znpvWHJ6BzX+A97wB6yau&#10;rVmUWdsf58kbKBPKOtpUjMsE4rar+OR76B+GSwDm9TVAkmg2IJwFpaA2yjWE7QBEZGnJ16msWPHJ&#10;7VOZ4hNtyZcvqZITytCv31IZ9g7Ixxwhjgm4P2Li6OQTAGlp8wGea6/4jOBrG0dcW7u+Px4QattH&#10;8uyyzMi9cK+pf+yt8Yk+pFWu8TjCKOSRtl5dYAG7tv/qhRFAW40vcDQGlI6DQeo31rS2ik/0F3kJ&#10;KQWvDwnFp1Y+Sn6weRrXvMYn9eOSHEPhtopP9IPsOuRzGvt/MGuJwpw38alXfJJdeRCCtkjZygPw&#10;zHoyb1Drydr8Bmw4PXgPpeRBCTw/0PjZuL9VxadGGBOkHnn5BZtrWAUB2Y7HBizJkzdU11buGPbt&#10;Q+A4atD2/CHP7jmKT2+ggE6MHcx7ik8MXEsVnxj82g0BYO7Yik8oPbPNCCg+veKzgXXTy/tt6BWf&#10;Ddy6n8zYes0z99KKTzvw9hR9QFAKph0E3hXSKD43FO6tyUJriqNVfN7DnvMsYMrGnBW05IaG7B6p&#10;DfOzMZ1JerCoYJJSH4JC/8JfDcQRsz41kvRg87ARX5gpyxhHpb5Q9OJRo6vi08u/IT6p36jrbN3N&#10;ecDU3YD34go2c8UnYpjKMLC0MxfGmGVolJmsOHIUE+5LM2qLjM80qKDnsE7z2tevX3lgqtGm+OSv&#10;BWYFik8o62zY0WaZMub2NUnmzbrExkZ2cyPkgWMpPgHkUVtGApCSaWrCHzu7k2UmXwZFbmqXB6U6&#10;4wMU5aAgTYH8B+VnAhgzeZBFMYxSP3rtEKeFkbe2WeSOHUx55vAcQQ08azxbbZ7LrckDMGPzAAD3&#10;xK4cEa1e8dkOr631ZG3oFZ8NILNueuFG38P9Cs+d8Un+OmHygmnDSDEn2zbNkM/yNHPTkq6tfcRZ&#10;1wW4+4D+TB2fYJ7jYsasvNQM19Opm6z4/JwqOb/dfKV2xig+qe6EEkYjhC91jwJTDUzfDnHx4D0z&#10;xNG2Ox68cpulIcHLK4BnFvDylWc/f9453OdK8MsTZDbdcG3jiGtr1/fHA0J9VMUndks3ijUAfUir&#10;XPMU8khbry6wgH7FtvVeGAE8Lqv4JN+p7KRpOZ1ihmWqaASyPEC0MvRZ7OxMgTXrhR2P0IYQ6aDz&#10;PvqdCN/VxSUyXJRRWSR/L1nGonhAnwDGojACG1xCh6WB5wJlqDaL8CGcAEtxj9IWqSvX/61/+3/Z&#10;QUPgAAGwRCIgATUht8DDR4AlcS29CkJD3LX0AL803x7eYpyehteQEl6+Bb17PrxYpnmc8/kBeZ18&#10;y/wOO9LasuxVIdSVcPyWMiyE3Mra5LCv3QO7wLol7NHjRdFWxAtwSP49RU5nNxF+TRyyeiTKoNSM&#10;hG374w2NdtQnUER1A8UwNjOaKk5m2JBomjCsrRk2DZrzxkMX1cX1RXXF62pqXlXXnwx5UyIyC364&#10;qC7jxkjTC/KPCf8ajqdY45MGO5EIJ3aubUh9GPwoTg2priNZzvwXUtdhTOO3gL7+PS0OSV0qlfFM&#10;Y39mk/Ktz2t6sjbSL+9nGDNED9KO2/6DRzGrqeW1WXVfiAjZMHpjHU+mqeNjr0VmAflbAsU0nvV4&#10;L8CLECHnceTpmrhGvlfnQphHmRqNE2KJk+GYzhV52RNjP3y4D1Vnw3v4w+obRTKLjY+szENbuRV6&#10;Mk1tT9gFXe2/R7zunsd5P29qMUN7CsY2FRNEWLcXJ0aA/DKH+/mQRzORWyLbV8RXMphEgUkdwpvb&#10;2+rzly/M38HPn6uff/21+uOf/lT9a/CPf+Qw+SX5ibCFVwqgJ7fUnYq6w0G0MsCrPEBomTU9Mx7g&#10;v9yX8KDD4lG7pe1Y6DgIdRyFHvjefco2dMvypcX9FNVC7mZbenTCKYLeI4GUGWFXeNngJHnjmSBl&#10;XbPPmK8fp3iCp+jClIbzuXIkZ3+LE3geytkTQQ+irtMwywQKWjrnGSdMavtHkSKTa8xIGVA5T35o&#10;/4nJz17H34DksG+ox2DCwZCGbhjfKWKmHz6TElJQq7GRgWEDozBbUDZlwmdTmEFQb9IEGREbNzGx&#10;iRMTCl7qE9GxJsWb79Ex3a072sGR+1HBHNwOfbV4L56HvhbSNaSt/3KtR4+XA+XKpn5Q1OMC0JNp&#10;Pja2ALWZNnrmdLg0tFzTwpN5KDXHQJVs6cD2lzSPiVL3Ss0dlBYOSu1TSsQzA0/sOFkezPL09tOo&#10;3H6O3C7l1Hj2OLzwePH2XBQZnkdNex2ZmTOUcoxzW0a9civmNWHXg/ZHuE+u4ZkBS3GIWTKtCBxi&#10;9znQJZ/2eBz58z4s/xz3+fQ9SgNd+OV8n0zkHlDxWnqw7mEW+L1h9UCVH3/sm3KIT9PG04QjOY4m&#10;NWEOb7A04Sb8eoz3D1jQNw8TosNmcHyEOZBuadrtS8seR0DH9C217ZvLpf3TfiE4Cd+XvRfAc6W5&#10;XwGfFTqH8NyieORn2+7a4/5w2cYfHRPSL1HkgiTHUSsuocitr2tFJwZpUdEpjIpRUZYKZ9NJhd3f&#10;Ly4CLy/m1fXVZfXdp4/V99+Bn6rvv/9U/fTj99Xf+4u/qP7+X4J/Wf0X/h7496rvPl5X8yl2lw+c&#10;TYbVBbl7OZkwLyIvyZ/L6bi6qDmqLmbjYCchwjUKRHiJfKT4CMeUBmA4x2ff1NuKZMUup1lDVuhK&#10;GkJG6cjXSE9Jb2Z8KE9FZwd6vEfocm+v23hsc0wyG9/ZNCR5Xf9EAtn4CRNAMBFkd1/Ta9vgh0fA&#10;ugn7sqZcTZLZiSrRsiEOjZl9DNZ9WY/u8NKxU9qe4LEg/z8H2vxJymELPXOerE3uyQKhvBVC/yDH&#10;lNBTlNLWJLBvZdBxVA8UrkdIxb3aUd1iudnuqvUGMwsDN+BWHSOxLIOdpYhZiciCmkAmkxsGSDeL&#10;XAJz8UTBs9ujAXJHj7eGWI50xWOvwWAM9x6hXy6jHPcb2kIdyjTcUZUREZVUWF9yUnM8mtIgZJZz&#10;MmNFrqZX8WHdJZk2LcQgxL5RC5VumhaAp8RFHK0Mn0eUIJhPOzvCV4myaHfGM3nzruHl/+cAvLJ+&#10;t9Gii6wNvv148gjKffHrAd++F55c1r0GKXPBNXWA54hnju6ht6AUjWc9zg3FT6bQIJcH/NERFOVi&#10;UKA0CkooHvkI5WXGUWBUfEI2oWshFKGiDJ2OA2eR0wnRKFPn8wkrdK+YF9XV5UX14eqy+nR9xfwu&#10;8uPlZcIPZHY+pb4PhdOywnII23XGneH9bpPx4X5LR7JPfIgcxDpHEz0nKxOGB2KI8pwQh1CfnStC&#10;XHq8H1C94Pw4Cxtwts2Ifzg0bTUUrtacvl/z/r5WympiXUA7NsFmIVjXerfZNmQlSmoOG9BZ9zg8&#10;OArJXxBhiKcNnbDarxFF0Wuv6a+28xhfEuX+97XBW4G0/8I2WXjm+4nsg3JiuaWypRWfK+ISO8Bj&#10;fUkchXStzYGwS8UvoWzRobmlf1u6YbmhG2soXolQwDLJTWsOE9MeKK6a1BGq9HISIP3jeGpCObul&#10;OmdLbjOpvuFPzeFPvK7robpugJ9S5unI/xt6qB/FE8FeGXhlvlSGfs/Zosm4rw/lFfEp8HS/3YzT&#10;4t6xY+inWZDlFVp6HWQe8rfJYPoGSrr/BHinyEHyqBSuYHAnfXvlAXEEkw4Gaj+lPBZSyOmG8Ydn&#10;+uKoyP7hqOnIyGyIZ0P8PLjJSfGW8AtL4brX9sxaxD16eGW+RNYm92XpdRuRTz1ZKWxZYuLnyQ0P&#10;8MaFrsoS0j9NwPrdJnvr4OfroU1+TBzgR6fQHGD5GWId8XL5y3vmVNLjWQNPVgJxX+oPTSpYdCel&#10;bB7xKKlfQZ0LpsxkoyGRUgoHQlk8Iq8sBwPUMYbkrmV1vyW3A7XSNePDzpVVGcld6qbU4RNSmIRI&#10;GhDnZCEhwmllgFdfWZmVHw4O0JPBz7xHjwxOXrT5E5dCi5ifUzbjD2Gq3AjXWGNbFB8NcQ+TTFKS&#10;lYxktNrePyREKQ1lRZHGOxQsw9ycHstoYoPVZKxDtHYFuT9gmj7BXDj2eL84lzyAULSSszf9MxyM&#10;Rgkhs3ZRloOidhO4DsQG2dgwdLFYVneRi+WqMYvNhohQ7qoeAhPK2SXcUPx2e1f99vkzE+tuYv3N&#10;X3/7rfrTn/9c/ennn6s/E3/+5Rdej/O333+vzfB6ndgI8/a2ukN4FLGmJ2+UCsaZt5pbIdVZ+hpA&#10;7XBSeI15aQOPTCeVsFRIWqap7+9jj7eCwmfpZDU3HxyUN8ry72GAmzndn2ng0ehjR9uULbIBHRVl&#10;kGUZ/E/BFYhUNJHbLagqGSJv2qHKXGBId00IrSwQnaa0fJeCQh/PGnh+9Ojx2pGX2VwmcgsuAVLM&#10;I20HBsTbXVt2sJvslsq45gaLlD+ANChSfDB+gF7p44GYIQZZGxp4aVKlRZ04qveEeIkFGb/MSuNt&#10;Cb/DOY6BgBx7AHlinCJ5nq8OPkHoj+3kIUnxWjOr97zdPIDtR6iYU5nWs3drBaiSISnokJDLdV17&#10;BVJvopisjFXntXJWmQkEyDPFASo7Y8yTJXIET9MzZ814BDxZjzeJtsf7Wh47lZbkF8IdytE+hvGO&#10;jGcaYqLHeISvBhtaM/KVIKqdlOjXpDLMaAN0v8eOSTS3cewjymHPjHbrKWxzq0d3dE1H7l++EF7O&#10;53Lo/MtLAURlZFCiho2JoGzFLu1QaurzxWJB18vanCa7Ie4Q9T2elUu8I/vgbSRwcsUnoAcfkkE8&#10;mYXOjFLIbaHX8hLCbAnawlSKbva7+e3FsDTePXq8OA4oo5anAIKj65pD6cJxsyuse4e46ZvtHqan&#10;4pCwHx8d/O4Y7NIcfIg3L5mSDJRLTQcIoyUrT6FQVYSSk9eXFGKDnck4fM5M1wmx5uR0XBO7wc/m&#10;42p+Ma15cUm8mleX1xcpL+f1mpRC7B4fdm9vCP8HIxq42Y2IwCxGbUjNhbosJlVkW/12qjrvJfCy&#10;Zf4lUR5v72m/pTzwuoB018T/9IdHq6/lV8sfGrqKUJhTZmpzlo5ulmqnajyguo+Ic/0bmp++p3/a&#10;DPnu/vbd834WLEPZ1yRIH0ZIknh8KrrYdZBH5QgodLQtKkeO4ilQnmzdItMtr5RD+9Pk1Ryl4RE3&#10;NK0eQxSsuHdqHNK++GZPUlCeBcdO39M8r5dM39f5bJ9F8flagUKseSieah9m9WfZ4CH2vfZCh0No&#10;/fD4mDnrJs++sTJijlzmm+vx2kBPPJ41cJ9s2/N+B9mAujN1p0bTgy1LHtvg+5H745Xt8JY8lR3i&#10;d48zAT/z14hu4W4pTfH4OPK8HmVo4yIxAw1ydvYR1vYTirwhFTPemT3dnX1IHFVh5/OG2Jkdu7Br&#10;zqbTajab1ZzimmjNXV9dVB8/XDE/gNdX1RXJLi7m1Zw5Y8L+ZER+EceKYfMeCquQohnW1VR1xmBY&#10;TTiczc7xCDfCM0f4psH9Kd0PYSS/6JzjR/HleFM9hLQ6a3QI32stnT1eD7J6x/xcM8YclWb3t++e&#10;/YWvlMIMPSEDhUDRrmkJ8lqXUPxgRl2kbHikidj4pP9kRBNyD1aOtMCyEDptEPNykGdohzVZHI89&#10;OiH0aw0c0SFP7DnghvsFofO3sE3u0Tdbbv8QliEf/4BWkQyZB61kFm632/i1Y/OVI+Sem5aAJ+uE&#10;c8vUHVH+bHOUpudRk+z/+r//n2W+orOODrCGl3GRUTxYc2FzGj/YVo4MaeElTKkMmduDF/ZSmefP&#10;veONKB0s+HPCeC7AtF7MjtHAdGHr/3Kzrqf0C1CgbZjWu22V+xLSw0oheTDB9OKNzyMzu076Ih4w&#10;Z8OEeNuwN2YaOXeD6vAE+T3ctO7FMFo54pJKkM+Qn00kcVmQp637AHeh2M0UnllKuDxArptgGh7s&#10;UouBqIYMUi1GZA4dPQ3+pN7IwuA3tX9Bg1kMWjWuLy9pADyJVwEfrq95kGsxn80z+xMa/CJMj4Fq&#10;hyyMbjoeALadOsmw5TGYyw165XZIpr3YeGZLZaV44OkhJcjzb2m91o78WXj2uW4xz82rH5AONi3g&#10;nvfMPbnnD5Z0wKfWGp45fHpt6yB8Bu757clG43E1NPl8OpvxTEYNrw1F/WeBT0O8NML6OPgkRONu&#10;s6Swpm4sKYjW1eV2k6UFlrfAp+kZ8BicZ2HhhXO1WmWyDdYMNOn24cMHVuZZ3NzcZO39Cu2b8R+K&#10;NCgrNbz09cLtxQ/AM+TF4xWGeLZUZyXgqOT2LVD32fBMRtgA0LhHgFLRyjG/y9bJHHTj99RxMyyB&#10;YuJCjaA3yOeJrfFcwLPErH2KS1ZGsaK/KRLc93DSfUbtxjiGE+WIyxLsxnMh0hve8G2RjcaIFJ/j&#10;Bh8RajGDn8jYyUYGTifYSBGfR0YZmUEZxTPHNRzCIXxaiVo9gk7QtjWy8D+shVebYoTyuYlXDZAe&#10;Nh9OplOuNzRQHqAo1oC/oMZwnOd9NEJOlqYkaxlcWhmnQQqvTkZYSmSA16cIaZ3D2vfKMtIGcg1P&#10;BsA9a5+k9GdlZFeUdhHySa2G754vR3hsmOQlgIWNt9c+wYw1tw+HmNXwnk3b8/Lk2FgMz1wDdblX&#10;B9sQohzadOS0deKCNtC6ydc2TE66uW465jK3Imw7BsA9G3YvPl6a4XnruIiJDdbbNPWLHY8FwEzu&#10;bp4HZLmIBnzVEk9rP/QTUrNT1Ocmn2+wSZt5NtjoiRXbCuHFWWoX+P3333mMq/HzL3+ubm9v4lUA&#10;XrDhpZ3GgHo9NtZYv1jV5owHHlPn8ea8YZ6ZV249c8jn9vl6ZbmtPME96yb8sc/B89sz58ErhwDk&#10;NlwYW2dp5PQVvXzRFkcPCLXtk3jhxOZhJel7d3fHn1JbfP78OctXK7q2fc35fJ6NZeUlroZXr3nh&#10;AahapGcWLyKGI+rTmEd2fX1RzebTeBXg9SHrF0UKMMMv8eN1SNn8WUAKmUjFPMb0tu728hXMWHMo&#10;H17b5rXN3C80SYRxBPpIGrfUl7LPEWML/bz+R//ef1SQ6w9Ar/hsUCrz/OG6w4AzqBNvKBAtbhd3&#10;mV9dFJ8rGuA3Wb4BFAQWMGnqIzfepYpPKBI8sIIhngvc5xiPGrt75Iv0jig+LXJfAOdZ4NLI3Gcb&#10;/dH3BlDXOc/WSzforPgrSg3HHw6OeRAYPNrOG5dPx28oGa0Ug+TMviPzFZ9XPEjXaFN8XszmWcU3&#10;ZX9MK+CgV3w+jveg+PRQ6g8UmlbmdVDxQigLo1MvAdYcw6nTx9SxFyWa3EMZsW0oZfJ40sBTHgJf&#10;b27yDsKaOg0UfkD8WVMmvzfheS7FJ2TW7BobpZh0+/jxI3coLVzFJ3WAbNifT/HpPDOOSm7fold8&#10;ptCKT4EXH+85egpoz24QGhkBZS9ri/BizrRlXv5DPrV2sZmAztLI319uvtWddb4V769WS3IzLSei&#10;dNW4mF/wYF4n55DyuU1zXoLBAoOePNps19p3DQIxQmLes+vlAU8GvKTi0w8TuZfJ6Pln+Rx5zcr8&#10;OHpyhMna9/IQYO167RjMeH634RCzGt6zaXtentxTfHrjEMCG0FMUov/nxQVu2vEOlAEZHPuum56s&#10;Jd6u4pPCbfuqXnw8NzH28tJnTfXqzojzkRacRD2by8vgtI0ExCRPd/iR+mPHIbDjKT55hq9pv2ez&#10;aax7Uzd///1ztVQKKqTNzz//ubq9s4pPKk9ZewDFZ+pe6J+nsl7xmQJyG67XqviEwsz2kQEo1NE3&#10;1UA+g1Jew1N8ei8k8bxtOL3wAK2KTyO7vr4k/9M+MdoMW6d6ea0Nbc/cYkblyY7rdVpK/kIc4Sbn&#10;uXAj1KkURkhgLNwbVLP5jBWqMCgy+BF0ChDyH7mZ1w+r5Sq8RFbRRN9Kp/H/4H/1fzItd0fAYcuu&#10;8NwspWe/R49zABfoSC7FpXiuLNyprKRlbl+5s+aYjn36c2Svtzwf8sjfI17zs+0CHevH8rmuQ7ge&#10;cWQsd+xvd81C/OgQtXaK4CwUhYrYIZIVe4oDfPo8xiAdiiLNMJDTZCWh9OoiH8hpDNA08XYanSVN&#10;hNHKQE45hFUBUQc17DXAafRq8ZrDbtCSz7vh+OlzTBcl70lZxWAAivmwhEJzrimb+wjxJQcGBRPN&#10;8YgG+SmDV0jjhgNKc1ZgG1ZU9rJPjWkQqT8zZmJgqe8TpV7RZCWGJWafOITS09YZmnVaqXNNi1JZ&#10;jx6vHVSCClFusit02fTKHfdxqNxLX0eIl5YIpSY5QP0HMPQjapJc1xHod/CyCjwVoiF2ig9zWBtC&#10;Kb0zhP8WJE3Cp2n7I56M3TD22uCZs7I2eZusx9uEU6TOBpL/pB+AcQZm3kMxyhsQLbGBUdx86O6u&#10;urm75S9g5Pjt5qb6evON7y9WK2LY8Ag7vPMXd+SH5gjr+F9cVLPLhlcfP1Qfv/+u+vTD90zgqIrP&#10;54AuzJa2ogGtGcBWxJr78Nj906Ldb0RLMwjjcQ8KjESUmyxFVxe72T9+fHpo5Hn1oJLjPp7+mfU4&#10;PqRNSFCa1TpYPQRd2x03TEcOu4RR2lEhSn4mwx/OeQATyBWEIQ986PkUkczjNS6+PhWGNTKx6ZHm&#10;qMK6mJqz+aSaX84SXn24bHh9yRse4Yg1MC+pMxU4D5sgEWU9TOYca2yGz5w0WeGr40jAG2vMctQ0&#10;RhhhFhwN7iIlLetzbZqu3xLOLjbHDlBLwUO+LsNreN5ehePHj/O1UmJY8mwWonfvMbtCKT8erRm+&#10;xlER5VQUvTVJppW9IBS+LqNZPVZhxnv7yPUdjkxTDyq+Fryt2qrHKUFFz4eT349eBjo6Vxoez1yb&#10;Xa9+cOuVKNf0zIDwS7MN++49Cti1ZHkZS+sMGD8ndEqzA/BcdWpreewAtLkZCv0pTd+TKz7dSJwx&#10;pLPTBrmveWzAydwfdMTwFitlWMDF8B5HerS4VxOPOmX4NCd8CiYcYeYOz9TBUUjXtdnUfAiXJvxO&#10;iV8qC9IeL49DnoJntth+V48KHTjEmx77IR0fzVJ4dtvY48Q4szT2QtM9iMePY932DoPyA+c4ho2G&#10;GgUMmO4mjzYz34gITWNCNNGs3E2JeSjSSuPjHhAz+GZ4mx05rzklznijICwRAs4nU/4ESYg11cBk&#10;RiCTwkVtuBCfAE4ofmOKr2aQOazTIRIyCmfYcZ+uQZLX5ui+Js9gpISo0xlEuhNT5JJSPN1mAMKU&#10;I5eV1mO+sY551wmiG+/jF5EDkIfIT9vzgeRJfa5lGZyHy/nCoSgYEoXDjijHSMyqtQoLfGa5w8xa&#10;Jp1vttUWpHNN+EO1FhMh1rQoMQNYM/vMtYPSICGCmvcJMpkcn4in2+xxanR9Np59L6+0ll2DMlM9&#10;ngrvK4MhSPdK6H0N5BFLT+HrpkCcE1mmzonkNffzLPHy3RJ1cG2fiGueNcz+BX9BXXcJAU/WDX1u&#10;PRTIQz1eMbxi08hQIIT4b38k444cBnUNwxvvRrkZPj0KA6NAGtgRg1lljghlbFgnrGEuC+sjaQXu&#10;Y7RVH9ywnzGE8CM+DT2gKxjSxKNFfr/FWR94GJrvFnmitT0fz2yPHh5sJ2JfR6LcbC737Xqydn88&#10;mUWXnN/mpielEMQzBcdz38VT4Pl8ynFu9U0entBae3g87FLP6nbRoygh9cw2plFYauIT65rjUYXN&#10;J8Ku8ZPAWTiykpbOhTDDSlwlm2H2LdkH54qQy+fakzF2iR9GczCfUu4zWdmKOFCPQRFyIZSygYhD&#10;cy3xCymHvNkQ65ixwkktFwFzQgElHRknO5qM4E6g/O9xDCD/dkFX+xbdXSt1wctFjV0q2fWPryie&#10;mhDjXvaz5vQ9+RkzTPqh9ORsXuoIszJCvKey9XCfEuWOlRmxzIVyZz92xDpydHCAsp9+5Ey04SaG&#10;eo/MJvTMwb2U+4FnpNnjcLSkMvJNjx4G3NfGkRl/LFPnyDuUrbLlE4hQaFriE2v+XDtyrc7lGsTm&#10;oZZYRsHWWJ45EBuYijJVGCoaBDaldRMbnG135I4i1sS019hoMWGMI/05bNKroS8/PhDx44HbnR49&#10;zh220+HJIM5lOVGIpBsmDAUL1F2yeJ8VqkIoYX03M2CmbeZeUNJaeeP/YyyFbxZ1UgnZPo6aONDN&#10;xyo4z+fuIe/R47zg5f+2MtFmNmebPKe8WRa2uekCdRNuGeZ2wRy5uTY49/YZfwShrnXQwc3OFU4X&#10;+13CfQJ4UTkoeo7hYvsFaVG3ufpcMVXYOjKWD+tZqlrZqZW4mGELQrlhW+rdZlNtNutqswZXTHKW&#10;Fb+s/I0M8UakGlrFD5QvMzKbKnoDp3CHwqWJDTZ22zVx05DCsqUwbDcgnRNhriYNoEDtN6cfkT/Z&#10;poFcvWYnK5d2dCMNN4g45iipAw4DnlmPHqWQvCwEdJ0glDycMjdH1QPXHXod3TAZJOeIl1Np6JkB&#10;M4VrpAXqm8ycE8Y2BqTl1mcO3Z7vY4v1jujmqGebw3pGaJ5Pj1eN58pWrj9Omed8lZIVmEapKcpO&#10;IV+zsrNqSMMIppZFbndwI+V6u6tWm5R3y3V1u1jt5Z05Zy4Dl6sNcR2J8w25S8c1EWuDRm6ovwL/&#10;N0L0X5xwc/ok6RT6QEcDdk+y1J9eCFEh2UGbrliFj91/jD32ozSF+pQ8PqjKUr8gKWMpYFaGOZEP&#10;1i0iZG009r0yZcscEz9HrsuzlGkrE7kl+eTIcv979OgKLxedXd5ywtMaxtawo4w39MqiB88fyLbU&#10;tmPRck09O6eepUPe2c4bnLQsdQ/ELtb603MMNvV5w+CfhtTA54LzCk2PU0KetS4LoqDFvURhS0TB&#10;QFnTSyOIsjIoL6HERB8bZZcKEYhzIpQqo8hx5P1OFKhQphI3gZhDImaFvNyCUsyCAyhJ77fMB3IL&#10;rBWxioOHMDtPk2fyIayaJFvc3VZ32NDgFrypFkQol0WpKwpfjpfEUcVVp01IHwz0YhoxIW/6HsHc&#10;Yf0I1wil0dHRwc1TBOf58PgzeKtAMc/Z1A9MNmdkTGvPZ1fAiYyOw54MZRBtu5Db8C3JNpE4J0r5&#10;1AzI3fTQVo5tWYcpGNV8LrSF8fWiND4vF+9D0twz2yXkBz1vJ5uX5fznRB4iN81IphkUs6FM1zNa&#10;a4Uslf+omJXlBESxiSOUnUJWfgrpekvuUo8k4cNwRB2YceA47EAPjcazw0uYx2ATzmMJ0kYipYa9&#10;BjzZaeD748YZf5ksHhXsdY8erwpO9u3zdI+XxEly3wmaGC+cXtlxzcXjsaHb3bZ2VSs2HyM2D5rN&#10;ZjXn8znz4gKbEF3WnE5nRGw+pMxeBHOasKvNgJjRg6BaYj5P+oqIcE8dO+q4afJc/8GwIV2H9Tcx&#10;u29cTUCsu0nHWomrFbbkbEb8e404JGMdOY6vNcleM+r8qoh+asgIiiSDcnO9XlXrFbisVkQoOkWp&#10;qxWfYRZrQ8xwJUMJN+sluRfcCVxUy+UdH8N5uNZcLG5rNtfNfcyu3USGmbYrClMTtpoqvDsohXGN&#10;eNRmcQwMSlqtoKXwI40MOe0KgXr+/fWTDkmh54L3DJ4ezrYnSk87nr0MvHY9k5kgIn9iRprkVd6w&#10;S18rhjQDsxY398dBcMOAReJuID5zRrtb4qYnbzNrUWpuH/I08mU9DoefdueVnt1z0Olxbnkw1Bg9&#10;GFK5SWWkr9tkp2DIymnFDs24rsiEWLxXNOdag457WhbcTZHOhPEr+r2M7vTokaLPGW8Btq6xdYrQ&#10;M9fO6LiCZ65HA9S17xFeNnjOtEjauugvDhkhNz/Ow4ZYK3usOcQMuknYnIh4AULJCsWskK6xcdGE&#10;zHocU98Aq11r8r1RQ2xENIsbHGkOMIFmR/8U7QxDUNa7FNb9BYqDjjPSAQrfZsfpSIq7pfcceUMB&#10;kmdpHlx+u6D08IB0KoGbPqVJVubFs6I03l3g5b82NOFJ8zD9YzbXVIaUHNRLDYTyEJYfaJYXCMpc&#10;odwXJp88R+LT6/EopZ7NK9xuMUM2KGWh/BVWD1CoIqwNYd+S19U04YNSOih8cUxn4FolrvUDRF4l&#10;pxMi7dL+RBivMOl+g/Sqx/tDa7lFeTPgMvlEiC91Poz+6ut9cg/WjJjz5HpMDnpmQF1uNKVOEnpm&#10;PHpmrVv76AJi3NN04LnXxmPjIDcdo3gWFp6sMzwnT+BNKU7h9XOkZa/4fEdA5jkm6V8m8/hseCC/&#10;DG2FeTDxMzL2ysj4l8lyc+8BXZ/4s+aZHq8etoy10YNnzqNntlTmyU+BNnc9+WlCUAbPbz/sLxnK&#10;c8PT60SpT3Wb3FbHWjNg2NywYa0A5Xua1J3Ec7xPKXleE0sT2F3vL+bp7Fzw6uqqwgZIwrBx0jg5&#10;F2LWL6jd1BsiCcP6nnpdPhwRJyh5U7YOOpFWisirNo4BOGrm8KXPhW6+v2zYezwVNv8y6Z8m52HD&#10;oABtFLYye9UqcVnRWef5hqGsNUuSgNvtJihpI6FQxWZoVxfz6uryorqO/P7jdfXDp490/FATyy2M&#10;yU3N7WpZrRd3xEW1XjbcYum1qKwVNsss7BpC4cPHhhwfkidEnJw0cgk4sqaeCEC6d0Lq3LuBF22b&#10;tj0ex0nSjNy0O7gfAoSphFDS2i+BrBJXaO/p/o2mh7ABENmrGf2PtOHSBNrkT0fXSuO46B6f06NX&#10;fPZ4Q0AFYNkRThl2C7ZX1h1zurJ7CulfJvMY+mRG9oLAYNHCk/Xo8dKw5UZoUSoDrJzdVB2vx5h1&#10;6Mi+NVO7a0j/cpkDSDNzLDQEPNkz4BR1RlBjnTf6mjJAFI/63DIZvNC1nq3KCtthakaUnulGR4Fs&#10;xyhqrHIU5Blulce0oAxH1OmGsjUSumKyXvdWND2wIobKvyb8qWcVRrIb5CUPMmvSP0McrCwIcTB1&#10;QRC285mBZ31e6Bies4vPuSGkjy7r9hps8iyVBWoXhVg6QF8LQ/7FMVAUnYkZNpdyAFLBSihyw0qU&#10;p4oP201VQelKx5q1IrbhDgpbtV4urldYcgFLLwjpegXlrlHsgqyMJv+TJRRChZDQz325OVDXC8IX&#10;RaH/kmeehheOY4+98PLgPpnkWxD5QvcJhJ59UXY2pP45ywJ5N3aidl/I5igfJYSM6hdL7AC/Je81&#10;uQNBfRBm6EywG/U6mZG8LiaV+23CXbWlsq+ZxkOFlbzKqe7X5sw18TXgqIrP5XJZc7VaMe3mBCA/&#10;VHoI9SCOrj3aBJVE9eSlFVq3iq9Hj5dFabVCpSKenRZeWfTolW+ubB25Z9/zq0eP9wAvr5fKAE+K&#10;VhBtoaZXFocP1AGsRglZoSJuRMITb3PD3Y46ZYb4xDtwWBMdEeum13fQfQzdz+BZiSY+6LjqaxAB&#10;lfpDyJ4hkYQ9ejwTQp7EMacLnU8jQ7lPqcsoyhaXL8gMgxKGTizNrF1wyPUBHRX5Hv0xo7kBmbNK&#10;HsgfdtS2a5LcKmRQ53hxDzLxKNCW44bB7Zowbcy02Qfk+Nxoe+RvH156d0mNl3l+pwLnR0Xk6TB2&#10;DjNumdstz5zlGbiWVK707FUQSlq8cElIlcTIMFPsEqGs9Xi/ofaeFbMN76nN3q0N1ZIITIrLeIyZ&#10;+XGdaz6n/sEokvoKo8jtZlutV+tqQ32LQOoXEKl1pzoC7X0k/djOaFzbHRKhxLZ9HB9vKw/1OB6O&#10;3j4c4Fzox8Y8jv4tCi0BTmhK3k6UoVTut3xsiNZR/3AtMipCCdkd1D2KSyrzi80q4fz6srr69CHw&#10;44fq8uN1df3dx+r608dEjutrOgdxfUXmrj5cV7PLi2oyn0VOq8lsyh/wZn5T/XK3XDAX4GpZ3d7d&#10;VjdEHG8Xd9Xdgu5HwgzGDEBItRPAdiQ0LTzZodCDG+lMWu29PxBq7J4LkBxemlnZYxToc0GprEeP&#10;k+GA/NbnzR49nga3ro/HY6Gt9fT8ptaWlZRBWRmIAGG4oqlfjgrRcVmgExN5d0edGyJm5o1pkIPN&#10;gWpO8Dn0NCH13TKyEojDFeMRw6Jl4Gazq9ZrGngRNzQAE25p8GYVtFDsUE8xIdb11JsbId5YazMJ&#10;c6Qoh8OgrUmnEC71c/otZ9SV6VGA1ratsM3z88DLZgL4runCjR6EIV9rekC65UyVGiDP2jPmMMum&#10;GeY1ZPO4r+17bsK+pbMmZlDm4ijngcF8PO4hK5ooPAlD7A09PHb/jNGaaR5HnURvGa8kjihLj4LM&#10;8Mx8zLBnQmEpbV84FyUoK3jRxkaFpyhAoQgaD9FuRo4m1Ww6ry7nl9XlxRXzioi2OWya1hBrYmMN&#10;bE3sMm/b9DZ49RPqCPQLNNlvCisobnp9HF1PCQ9FV/s9AkrTzm2jWtqtTuhSL8bjc6Buu4fUl496&#10;NyxvVJftceAYSxNhiaIpGJScYyxfUpPu070Hije1iAmh8IRyE7wB726rXz//Xv36+2/VL+Bvv1Y/&#10;//ZL9adf/lz98ec/Vf/6z3+q/vM//5HDdzLF52uEPCx9vk/WJu8qs5VWG0MHLJcJtLwE4r+GuOlR&#10;u39qathr4NgygKV5kmTp5JkLThpzLf54nrhmSZaZbHGTclM8a+A9X08GlJo9tgw4hZudcAInXwOQ&#10;By09lJrr0eMQHJKPjlnuxSXUofqnw4NTodcW8g1DKC7rwRwRis3ZeFrNJ7OEWnbBnFez0TRwTHLF&#10;6YDcoIGe5mQwrqZ0FE5gZoTzUcIRpVlQQDeckh/gZEgd0cjphK6hoCWOFTGDJiUU2EinNOpoIB+o&#10;W6JljgqXn2HCkNRHfbavCUi6Hi8PzsMFCPVDyqDAlHoB5w3ZDI5CY7ch7lmmZmSGniYrTWs2dsOs&#10;v21CKGb1rvMg3SDiE22h+Nu4xe6R3FPiNopePWZozuUa9U5a9kMd3KRbICDH9w5KkXjWg9EpObz2&#10;xXPQ5tNAvmNkIW+n+RfKT1FuijJUlwWhB+u+sFYkKXqAX6Js1dRf5+Aa/mslLNhW5rzweJPLXnPr&#10;3Rb3Epwm3p6rT/fpNT+bLqDmsce7BOV4W0EdAq9COERmaSt/qYC9+9qe0HMX0PbE7j5ZYr/FbLxV&#10;E21kJoOYThL3oqzH86FrerfZtuWFzTllyC9XjgKb4JktlZWCcmI82w8v3Upl+2CDfmx/YK4rLTwz&#10;Xcno8Ly75IEe7wuSV3B8jDKzVCtoodTkTwYxE1UxH3SN4UvGB0dfMhlNqul4mvDy4qK6woZGwqur&#10;6hqbG02gCA6sZ+VgBi9m9CpOJqNqPB4ym9lDFB+edaBJoaKgWYZAGrbJDb0y7lplJBc9ejwz8ryH&#10;/BrPDDU8GRDlKOiR9axWJs4D+VPsqGgNytYtld0xb2bUcMr2kgqDuFwtmIvlXcMFeMtHrHMJ4pPv&#10;TWTYOInISl3N4Deb3UDpQ8TGSvF6vV7VxHVYh89T4qbK3SbOfp2g2eO0cNPYS3auqN8fbPocmi/l&#10;K1pL2y/wAdVTGQeDUUbPHPopudncnMg10Vpjfr3lgMKfEH4kJPtEpFpc6YXSMDBfyi2kb7KWJrHH&#10;09Al7ZATevR4VfAy/LFkOBfy51DqmmXo3IS+XU0S5bJdak/sgvaN2mFAK93wgYqw9Rv0YMPTRvqX&#10;y8inXBbc7NHj3OHl01KZh0Pstpn12HSSDqfnHlgEGINZRbYbNEKPos0fKNNSUBfTiDy75e4FWHlX&#10;N0vcE7j2uX5OUeIPUCoDutq36GL3OYCwSHjk3JOJkhPiVOkp5lLSE85kgSSnXvJjrEc9mvRHThhq&#10;f8gAXYed5RHOlHERzoS7e+ozGDZKmYYwS7VJZPvP7TyAAPK8IsJvZQE4ynmPHs+JJg+ijmbW+TGc&#10;80/u1UR7SX1xKis1uT+OmXFRERoJ5SeXKzJ//4BjYJjBJ4wKVShz2T0cG2plb03lVk2SpwpacVNT&#10;K5VTUsXjsImvkGcDw3xCyArIwNHjeYNSIp414Hqtx6uCbveFeJIlskCj+CQZnWSEcnM0njScBI6n&#10;08gZMyhKQ2lD6wsuV+tqkXBVfbtbVDdEHIV3mbnADdUva8zKVTN0kVlticPn5JyJFYejUUaOk4Fe&#10;A1ST1w61aWGuBbZufQ1A96pHjx6vAqhsLIE2+dPgVV1efSaVnK34PIVMiaxNLu4+RvrH4enR472B&#10;878DyG2nD6DuXkKvxoDMvs0X+x7utzRwM6TRnGFVyezB4TAwnI/I7ZT3Oyr/ilg3c72UtbloQIrO&#10;IRFrfuVAOIUBiGVJffIe0DWenv02N708UyojR9UTbNDFzVIZx8aRWxwS79y9YBdmNWvgNJJyJ534&#10;tL800UgCxQbkiixrIe9EbWVxeCfE58+Y64JBBOtp6ZwVKgO6h/uKnqKFlT87Q5LhmVu6ihqSaWUO&#10;GMp3SkbmXi5L5D16vADK6uUD8yeXAdhRpHIyQH5PCNnjpH+hfrF0EMSp3/YlDYi+Qb3pGcow0bb/&#10;3AeI9x5gXtGra3XQGuK/A6S7Zo8eLejadyqF9gdn9VWeqYn0TxGKy1zxSeagJFXkTY52u4wwPxpT&#10;31xxMptVU835vIIy13JHTovyVzgYk/+GG/J7TW1+4I65IX69vam+3Hxjfr254etvzLBx0c0d1vO8&#10;o7BTWA3TdIDH6H1QnUOUH3BUxadopYWyjoUm3qpppYYQD9ly373H+F7xfmPe403AycCl5bnP+z16&#10;nD/kLbsoU9E70de1gpUGNJoY4LDCcwmumCvmmtwQ9Usg3BsNqPPGpI4bcUjn6IPYfopsWCRcrfy+&#10;y/2W+iQOt5tdtUtIg8Ot5UM1pIMljyENhw+DmgM5ojML1j8yq3646tHjJRFy4EOdG/cxtNYOqYyX&#10;mrd9/jBWcJQqUNYYegodJrlrlawDcpMKesJgDuYVYR7+1Qz2ZSdtTSia5L4wV+5KWFJyehhZDsg0&#10;G7hKIiPz+lylMsDzAyjxG+G1Is+bQ8Ljm40nBfDDHU8SuEIXZWnxuoDQawKezCJ5Pjhl0r+M/j2k&#10;m+4/gGHDw2ZjJCbJsJmRJrthcIzngDhpejJPvyF6D01r5inscTjOLt26Z8vngS7wTOqlGlKubIpz&#10;/FFOr1brdU3s3L6slarL6m4Jhp3coSS1u9Q/QKEri1xTeQepJWVSi1z9L/43/zFCc1zF5zGhM9w5&#10;FN5DKkLPbKmMpEl899FFm/yJeLkU7/EaUV5KWtDZgR6nRFEd1ONs4D2j1/DUDslbpVXGyfIrOQun&#10;G9JAjHpaKR+qEd2zHDocVzRAi5zE43Q0DhwLsUbmmHeuBefMC2ZjJnBCnT/objTrnqDi4J76Hug8&#10;JqRynsnIMsWxnqETZ+KIcjojzD6VFLQePZ4bqFOEHvT9dnOUeykPu+ScbWQZQzkLx4YYMmpCNqIA&#10;aDavgAK1+YfdNuNuswncBmL27QMNLDUrLuOGFL5GodvUD2EG786hzOylc6Hc42soeqD8kXNyD/FG&#10;uOEX0uOE6OJ+m9VubuZ229xr9ad47JnC9Zt+LkgcXsClsN60hdGGpzUuDtxwFsqANr8hb5jHRWDt&#10;l0L8wVHYpuSUslDCrfPSNrzgxbINDVerVbVcLvkoFLmcg55dyDx/dtv7lOgbUDQte/R4SZyt4vOl&#10;kVZ6+ys2z+xTZYdUoagQM5Ab8sZL3NRvwRric0LjNzFH+xsoD7qyFjNWxj8j88xpWY+3hUPy+SFm&#10;ezwvjlE2vXqolKU4xOybh/PMXnMN2+XZvtd8gSxAJSj5+ZnAzxlc7jVZyRkUIZbShmt6fYrd9sGl&#10;LIkAYgkE9F1K4fnt0QsPK3AKCPseyOXsV4oWJ3v0eBJQywl9IMOF8gpyWRZZpCggE7IyFkc5D0yU&#10;nDWhVF0HblY116tl4BJcVKvFXXV78434lXnz7Wv17evn6uvn35lffv+NifPF3Q0RmxvdVkvianmX&#10;hEMIhe8kbnzGHA3DtcwEpOsgw4YscWO04SByGMMfFbSJolaIeiDUGUycM0M66bqGZXLs0eOI8PLU&#10;Y/lM8qSlbec03S93dw43O2R/Qz880qcvYQm8OIFZuPfwEGR+kYw3OLJyw7bYePF8qgz+ZCBRqd+u&#10;/RZ44TkFuvjTKz7PDOXZqwUqgyJjSOaQ85qOzEVLgEoLghRuTdndLJWFTkKbTFdGHrU9zSJz+Dly&#10;xD2X5zIIM5kTd5G9beT5yM1ZbfmtR48WFNVXBGtun9mXAmoBWz+AXn1lZd6ma2AxnLTx06g83Q7y&#10;38Cze4h75c+3SxjjyRNRnpLlJo+Nl/O5HDq/Wj4VUn4s811ZfbZtUIgsY+mF230xPWpeXGtavxHO&#10;sClLQw67MUP/WugEErDmcCMeEnO5oEePZ4LkOTpSHpVyi5rAI8oVlJhMKl+4FoWnKEDD59GRY5KB&#10;dO4rcjU31X2cKcvcCsNM2of7bUJe35bvQQnccLNeKq6qLcksMSM3m7VL7tFJdF9m4KIugOIJyt+Q&#10;RsJGMavZpCEIZDK2nsqY+NHxXHBOYelxfNh2sRRevqjzsCHaTs+fpJ2O9LChcinEOpYrKreyvJIm&#10;5Pu4joQ75FnGZo3L8Ll32KCI+gKKvDEblVHLtp/d7CgocOXYEKmp6QFpaeHJgEPMerB5oc2u/8SO&#10;BBuIHsdFeXbIUWr3ED+6hOc0yEPkFoSWgIdibeG4GY8a+wowjsdia9gLzbUhs79HlsAr8gfUA9S8&#10;xLPD0dc2Pd4asvIFHFCWYVR33Jgk0522EQ349HXDAa+JpTki+zQ8dH9Yj1Jz+EBumB/W3BxSCBKS&#10;m0Os8clHRQ5DSl3/CDme8lm1MMoTUJg4QTRxcNzL0SYvRV47ef2jF63DnPCcAiEH9gCQ37LyGZ+D&#10;J/Ng8y8GbBoi1587Nwx5LiGXjWa2HJPc9MxhACGEe/paSDUD/UeYFCk8NHLKCbnxG+tnaiVuTRrQ&#10;NQxuJveJAThq7kOJmefBvmfe4z0g5mFDbzYuy1Fe+BrHSC4/oWxqavcaBvNClCtPlildI1FH2OUR&#10;tLKXWStnNWGWjkKSVSRLFcuBTXlvSP9ivBuGeMZ6StGFTYcePQhN+/GyQCgCKU+bPgGo7+MHhaZV&#10;UEJ52Zh7nKvdJuFyu6bjNpPdUwOvucOR7Gui280bHinCLJXmmlSSA6lTUZ9H3sMOuZSS7lG5t2wU&#10;v+Fa4i7XAvL+eJDOiWYpdGdFMpy4oeXabe/+Pvbo8fZQmq+75X+v/IhMlzEwK5/mmmWOuTY5iWq3&#10;95JD06PH6fFceQ0dm06gcmHhhf0Y8aFuWPJrlZmOG36N8jOQZUbpuTctrAJl91BBxaoZXU2IXtVm&#10;tc3IPTbFwcOwmo5nxGk10RxNkzU5hVRxpUT9tKW67DGivqPwa/KmR9kvymL6Nb8ebwL0zJ+KveXk&#10;hBBfdW7Ez4evmAgUxUWgrsPSNp/KSk0aCvHitSlgLiSmZj6TpyH5j0Bkdh7nwwMN4TLqMGqG8Dbh&#10;9syg/0PDPMUgk35RYPA7JWCve/R4Xjj5zs2LofzU5DyLNrOMUH4OyZ4m6o1mNm8gli1IW/9A23cY&#10;UNkaoR+izaFPktQTDY+JQ9zT5VuX8zZZj+542XQ8bl47GRBMRU6xR2Q8JyHK6/NIKuHSDVdMlaPg&#10;luqCLbWlGyHVC+v7bcMd9esjjqr4LEFpwdYZTApwG7WSRNMzqyssS4E+fwyHmH0pIN7vEa8j1i+X&#10;f84x51IpjWcNivPvO83nPY4HLwe9hvrzNGEsryG6+O/Z9eqBNpS2wYe4GeKuGfzh3ecThkFRQjLP&#10;ykpNDKp2OTPFJ3aEt+ZINBmMDSfVdDipLqcX1eWs4QVdz4bThFMySz3BjBtsUhA3KgC3+OyKd8tf&#10;19ysIFsHrsBNtSZu1tjcYJcQGxmEjUka4tFmpLT0lrvxGEyfObwglmXJPTh9vEP6luE19HNLURIX&#10;GNlnTO5rhmdWynQYB4oisyHK1DrhFutj7jbM7Va4pvKUEma1YpU/rSbC3np9F7mouVoJsdnJkuqD&#10;FRFHOV+xP+KnhGFHg8kgb8Il8pQIgxdH1Bmi2JVxW3Os6wH81XVCjx77cYx8Etr7SHv9BFq0mfFk&#10;bbDLnGzVRkNC/px6FTYy0ry7u6sWi0VNyPS1yCzt5kc1N01fgvsT8J/CJOW2IQX8EL4QjpGHjolH&#10;skKPA3BSxedjhfbc8FhFI/c1TwHPnzbaWTHgeDxm4hNGUJ9rWntwzwKFXzokml6lcEhqNJVgwx6v&#10;H34eKM8ZnkknW7bgkBzY41B49YMnOwRd7ffYj1dbqx4Q8OI85Ljp5+l48iI4xPOnxztpb3Eu7TAr&#10;LJt2HsrMmlswKjo3QdFp70enakLBGcKp+IC1Kh/IjuZ9MmjSg6dqRN1U4ZDsU18lQ+FDQ2golAk9&#10;WZDHNHmM9MsxyMwB9roN+++eBx6Lw9FQ9mjfIE4dcTy/NI9qZaScN8rTRtbUEalStV3xGRSmjZIz&#10;EPfW2OCIuWSu1lCuQOkC3jEXy9tqs10w15s75ma7pPBbBfJDNRjeu5T4CgcDkO4pDofYTA3jqoYD&#10;4j3irxjSQ6cDEenC9yXdAuFXmsbkP/5w7PFs8NL7vVYtkhaSH8EsPxOtYrVNuepR2nDth1AVw4b8&#10;NHIOsTySIkkyM5ChqFluqZ8h3EVuqa/BpPjxp9EUnuD2MOUQupNJ5LgajwInE7oGRU6E2cCgSwGP&#10;D8T1vPFaxnOneDo9zgTIhJIR5byhJyvPtKinMrvmmmUOqOqLZ88PN0ws85hXsIE9DoKTZO2p2Kfv&#10;ucAryyUyUHcA9vFQs9YPC8g9tMktynPfCeqwcs+7AR3PDI6sY3i8NKcnF8/2gzvHR8bLtTo9jgbJ&#10;UzhqsiitH7z8ByAfaN7TfytjOf2zA7Y20kgppeM1m1NotUuEssWLj9jRlAGcrG/F63rhqAhzWQSB&#10;epSI+4EcdHXNzCyDZUC4u6Gr/WPj5cLTOSlfBcrzlgXS5yBSF8Ky3tU9Et0Mu4TBPRgVvqniFzNf&#10;V9VWEQraVCm8Ifk6UeIKsTv9YhGUveBqRcfVbU1cr9Z31XazjMQGSJiNu+Ld8rN1MaFghsKZ/BRi&#10;Hc1wzyMUuoFBwU1H1B9ch4R6wtY/Urfw8UxwTmF5z6AidhJQa5j8PFDOjGcBuEpI/4RhjCHKy0iq&#10;DKaTaeSsmk4D5xeX1QV4CV7x9Ww+j7xgTmfzajSeZByTW5YTctOTwQ1wEjkl90cTcifhmPsplqLk&#10;rcnlAemkSBUgpB6bvgP6EijjcDct86coY89VbqlK79EjwM90z5MRTwU7cGiXQbFiyD8cU1pwNWLc&#10;DG6MXIZiFwhzxej4KHSFxWRZTg8hlVJA5ueZFJ5ding8MWgRl6DNyXPDKwnm2cGWsVLZPrnlKeD5&#10;c4hPebk118SDYMIiMg+eP1Ym8qfCs0+uxrPHUcfhUZS6eZp8UAIvKm25xY22E8UuT6drSpQ/mzZ0&#10;tX/+0GVR6MnboMuhbGagZSKHCwlJFnIHeL+fD/dkB240HA4essm4I8yiM+ZAz02raGmjzDZMZUEp&#10;01AUMyD5J2TgqAlYWZBTavGvR4+Xgyq3MV8LeUZpzP+BoXxgnctUHgkZlTO9eRArQO9TZSiUpoFQ&#10;oAZCscrH7TKQFa2L6mGzzni/WVX3UPDS/YZLkuNew4ftpiJHiNuGoogVRiUsdq9vlMXxHpS4ZEcT&#10;myiRhZRc9j3m0PUk2GKsx2vDCZ4j5ZB4dlzYth7N/QCTPVghu5+qRQ+kIFIJSEmywXCUkP5VDw7R&#10;0m+295G7mttaFrjdUds+niSsRuMKK1Zr5j2HQK0HqQkdCcKndSYIK+JpSWFNyDJydx8jyOTxgCyR&#10;kDyyDyAzs4+2QiI0muiG1lwbGYkHEJwZnilMpd6cYxK9dugK7kXR9nALH7oYS8uZvW6T+aR/jix6&#10;1OMZ8fYTnfPWU+FYPcg1t+w/vT7YFxfbUUK9o69l2RNvKRSLNn8g1/Wa0MPDlso1SB0nEB2D8Eqp&#10;ITYX4LfsNbGZEHWuWn5YY0p/Io1Psrx+ggfINU+BTjV952biNHHqcTp0yYbHrVnaYcsKF3cijhnD&#10;rZoN4MZ+hnKplDnEXMkTFD/BTjPiwAjEjo8GQ6qrMlmQi70H3i4hsJkNF5juSB3IippaSROYKHMU&#10;652oNTmeOj5BHpS6QpJzXdZcB5m2K3WYpBvONex1VxzbvR5vGU1+DHmUGfOrvpYZpvVsU+R3atPD&#10;bvFUhgxZs6O5u6d+RLPZEYgXPVTME0IFs9usU27XdOfp8PpB+6hhrwFPJpAyrst6m+wtozR+h6SD&#10;a/Ylk7E9G5wNQl5NGZLMyCCEWUsW0wiAxh410Tiz8tOQxigJWTbezwiU/ePBiUQGa6aNDpARPUoH&#10;oIRw2dIFHozlkeFWaCw6sceH4IW97/E20VruevTocTxQ+3hMoL1tA9ozzUchzRu5GTYJ0tSfGYVP&#10;jbCLul3vCUSQsOi+XZTfrk11T4OhyXCccPgwqNaLVcolZrncJ7y/H/BnThMoYBVH1JkSBW6tyIX+&#10;ZUtHTeg2qP+hiU2Pkk2MQOg7KJxMMgPyQI7+LCmVuR7VKe2mOswXILhmUPAYT4mSbPResK/sPQWH&#10;uFZUnt8J3HTDszFslJGWoqBVZDso/A1ZmbvTStOwTuZmvYpcMtd8NDJsUFSfLxIuF7fE+Cl1wkUg&#10;mxN7wS1xb137E7nBC6fArRCz8mrlbEOOl4l3yFWpzEOf+3ocBi8f+XmrK7x+j5Xto34Jba+F9qV0&#10;24tpT+ch623azYhkkyK9UZG3gZF+oSzUa3jKmp5g1uci/7WuZh/fOg6LY17jUW6JZz264riKTwMU&#10;4udAqT/FoaH8CbOa+yAVmLANnjlfZkkDQyi9Mw6cCnFYjUcDpnyCNKZ/nrm4nFTCDCR74DfgKdsb&#10;Ecg122DNtZndd6/HucHNQsVCoE3e46Uh9ZOGJ3vNKK1pXkuN9Jbi09ZxPH4O9F1EXrcDEi//czgR&#10;VM17zDghNxTD7BQcFVkBSifgNnBAstEDteGG42pUzUYT5jxyCo5nCSejKXX0KOyK4+GoUSqPG07I&#10;/mQYOB6OmYihJeJ0T+GqSXEJTAddMqjRfGvwYlRaL7anRmE6ef6U1skv+Sg65oMu7U7XNqub7ZdF&#10;k+x0ospkIMorkctuUFpoxWV4eQTlhiI+R46sd3wnhk+sDR92zpjjgeoYGqMYTmh8ookxTH1OFoXN&#10;h5OB5FGtlN0q4npxe1st7gKXd3fMRTyyIngRFL9rKHyItTsbHZ+QPk0aCWNdJ/clLUmGtE7TuWGP&#10;08BL2j6522HzpW7DPYpSU8730brdxmODS57jj44HCBnaBI8jbAxdc8RH3tyIjpq2Xyh9Q8tiHGC0&#10;x+GgJqbHW4UubLrwMfGjW5qeuVh9uLRmYbzp0ASGnRONObI9on+akFlQNcX/A2VkCDqfLMABPapk&#10;f+kAsaFFkMeOU8JG3vAQ5O69HJyQHxKZUuuHJVCOrvZ7HAmmzHIBI2mB7BB6HYY2evYtYa4UMG9R&#10;mv0cq68GL10TWVC/MwM6o8UofBilbnrOdX/euQPFTnb2m9otioAmHG12L1VU16MhZtRCTRqCoAkg&#10;OWtSs2x3hNcDC8sc5KrtPBDxqZN+YcvhisenMU2HNnKI4vExkI14lsKLs71uwyO396Is1EAHT3p0&#10;QOkTKn+SbwmPlY2krOLakAtPLGNCfCYdFLWBPHM2zlDlGauY2caKzmbmapCF80bhGRSgPAOX3GmI&#10;tSfV8gZKvtvEe4r4pJoVsphJG7leLqrF7U1UzEZCIVsrZu+qFQjlLNlNGeIBN3fCDRjC36zh2Siq&#10;GyLMMX0k/HRtFbtNXY5jWq+HZD+n+qSv284CXCBfCuV5IKlTItFfmEwnilM+zufz6uLioiauLWez&#10;Wc75rJpfknnFi6vL6urDdcrrK+J1dXl1FcibKF1Wc/LLAmUuUzZTOd3SURMyXV6FkGtyOaeyzXaE&#10;VP7re/G+t444eG5oC1P5KPFN4EVL4evEGbYfVCdllRR3eljeEIG35nAjk8FupFam4m20GYfBemYf&#10;lJk0DaMbGck8HYW45jQ2hO42l6NyCW/Ovc6H8BCQjewX5CmPDcS9GAcZ7rEfpU/zFE+9DG152Ja5&#10;Ulmb3JXhz8o8c2TQyg4iu5qCxC6y8n3Ao3H9iUcNhEh+DQau31bG8k7oZt9Py5bEPDYKg94lNOkz&#10;ORxdn86LwkRdnmtSlk5ADHrkqInd1rNOAVErZ0HYtWUEg4YdtdnCLRQKdPTgfc0jYUpIZusBiWIy&#10;ECJCZsPD4FnHRFwLAX0dZZ59e312QAL16PEKUJchVabq2aM4xrLtk8o4lXOsd5kqX6GM1UrOoAAV&#10;5W4gFL7LZHYsL5OglLKb1YIJ5Wyz/AHOA7FUghyFzbUsnwA3gntbJvlH3K0pTCAUtDUprJox/Fox&#10;HRg+tRYFrpDTgtIlIdJRpy2R/uUyfgRnWp8plIbxJeMSWqjXiedKtaxN576G6nuo9t+D5FuhXz/k&#10;eR8y20+AwnOz2VYrqgOWQiqjSyqvKypvTCqDuI9zKmUJN1QP3ZFZzQWZbbiuFmRvSeV1TXVUwx0T&#10;9rfoGynC3QyUTg+UtTQzmZijg1Dgp+QT8TAiTwx3FADNB3QU6S8n/TNs5vdFtjzUULHRw1Rsg334&#10;cLg+f0egGMezBl4KvK9UeR6gMZBfuM4J5DL9NHAuNDgkL1tPiEnlIaRbpdAhY5J9W0FyuY7lTrMN&#10;yK/614bEXwgOwKHme/RIcUAOovbNdnhCAXw6rHvsJrHuQEVC7slGA+pgEceDMXNABfd+S2VVcbel&#10;thbLtTkcVtQ5U4RbSWEkom3e0sBEc4fPuk0lhLU7eR1NfH4difU06U5GVBvrNQZFkdRxQyeO+wJJ&#10;3WLShq4B3NIU+VPBL60sPCc5DClCuMpwiNnXircfw/AcLdvkloDO40Kvn2zB/WQyy8S5EOVRXzP9&#10;gZMGZLa8C21YmFRGMzrmyOEmHOxHoA0PkMnYqJE55qz8uREf5TPgOeLWFpn3UJp7CJpyRMdYrqB8&#10;1OcglLZauRuI9lsRdQP6CttNUHbWXFdbVobG80goSGsFsJDs00lCdrsOTyDqHFYCqT5KMgNOUcy2&#10;yaQOA60/Ho+BU7j5KtE56kdOu47OeW3Eiz7ewuocQWwY8iSXByunH88kTeSBHHlLGrdosm5Ry0ZR&#10;RseaEc3ZMeAFjv5y0j9DvEnXfIC5CIk8EkVXJJpppRk6bljHShNO3m9RgaaUTpVsKoDcBLOaIwoj&#10;dpq1tJ+KoTMqR9tB5fArcgYwZBjPg3VJBcvHUWYK8EweYtsxW269x1uByb/xXycgG1m6sH4f6HWR&#10;H0fAc/nT451D2pRngNfm5UUxtHuW1iTeerPCM24iBI5HE2pb8eY7JZr75d2yWghvF9Vqgc8TyTdq&#10;3mvFLLXV8/llzYuLy2pMfsB7TS6QZFcTStzZZNZwHIg1MPUO9Uz0J9CPUBzQgXoIRT8onEGpHOiq&#10;Pk9YikPMloIT6jmA/HA8PFeoXThRCXk/hyd2zcZy9hh8U77fUnZTlD8HmNQ8KNWdOCLetXt0u/4a&#10;xsBLHyqN8ayBN34AoeCQDTtksw9s8GE3TcPx9vZG8ba6w9qRiztFzHILnyFvMKOOGT5H5h3f76EU&#10;AYPfCLsogjQbc8FsKhO7QriRs0eP9wcv33coCy1WvfKlZc9dDtvCYyl1RwmtUhf03LB+CEvMtYXT&#10;k5eic4p3dqDHueK4is9jomOm8ztv5cBgQ/9YEgd0++gpPUH6x1HSpLFQpvjEbzTCZ04Nh0Qas2Wk&#10;MV9mdjweVtPpmDmZYNYMNjEYVePJMCHcrEd1Qu484Q1YQ4Q0Bj8hkgSdr6bTBfuomJprlsGsAds3&#10;cEQ9joizS9+WAHUKp5exDgWcsDwFjB/6Rc95wASwZgqu23qcLbxm1JOdHagt6YKu+VLn+EBqh6nR&#10;rSkvOvkuQRp10MxMA6GsIRvJj2fXxg2EhJDV9+MP583U+4aDh2BKczycVPPpPOHF7KK6vrhiXjEv&#10;qw+XV9WHqw90DLy+vCZeVRfzCyLsBM6gcEa4DDHTdrvZ1dxtd9Vmva0Wi2W1XKyq5TJwRQwy7BYb&#10;rnl2LiuYttUmzqjBOlLN4AiDpcMGOT0Uzq5O7hae0rLsm8tlB9UNJg/K4FsP5NEP1sqBwJCv03uY&#10;iR5no0d3pJ8Md3S/OcjMrDN86ruBQlbWdcQu60Itx47MUNLeMRcLKGWFd6ykvcPGPomiNlDsLJdB&#10;yRt2eNaEQre5hl+i0BWlMeJo4wIi2cMnnGFMFIhxhI1/SF99rdO+R4+noM863SFl0CuH+t4+hrL9&#10;uEzkzwEsOxPWsmxYT0RTaOqtlNzMCAHILBxRdxw/U5e7eJIIPQuoR/3ceL2J9dqgC6UupMxoRqMt&#10;w0tnRVPUuE3nJDC4khIKWksoaDVHRFHUNlT3lXIX/uf+wO+cqSI3yBD2hJw+kWTiMZJDCTktjIyR&#10;yaL8LQOJaOCIQjq68O60m9YoM9WjHEhRTfpPD1PTk52KFp6sDeVmy90shZR8zVK44T5+EH0cEtAj&#10;w/MaHeFzw/OEqfsDlzI0ZOLlLLWp1BDL+pHjUVBojuO57FaK5QUwq5bNKkLxer+7r4klEKDQxIzb&#10;u7tFdXcb+O3bbfX1y7fqC/j5a/WZiPOvNyS/uam+frupvhBvbqBsWUcGpeliAaXKtg57XRboSN6n&#10;pD5BJnMIuyE9GyItrIwp/j2CNlPUO0p+LKP8IjwVykLd4z2iyXdNPtT9dygaGoaZpaK43SoFrBCK&#10;TiuHWbhvOaRihh2Rwek0EH15zIAFGzehVL2lOkB4Q3XKNyKOmGH7TfEr8+5O2JgLlNm4OIZ7i0Ug&#10;FLxWkYuZuVusgZmwCZswKLblPFyLUlvSTdIxTWMp+3I8MV5BZVDX6wp+2pSn19GTtq9UXyV030Hy&#10;mSdDfvMmockL7vpFN5nXu7lzH2k8qrAOZ02+JrOGuDeeThNOZjOf81k1nom5CRPu1nUt6mPUy1TP&#10;8DmOkXbDIt6YiOqeIpmR6zpMNjXitGnha8GzKz77+uM8QNk0nim4Gfc8MrOtqHDQLMtYUFLmdqFH&#10;rUklYi8HD9WI3NEcUroNqVLQHIHG3Jg4IT/GFAYh5AOqrCzZDWV3yEf4H5jEAW4o8tMl+wnpR9VW&#10;8uPEcAA3M5AsuNwwoDkDWpx0cAqTPd4ydB0g9YAHa07MenLLYnP4s7J9OZXtNHwQ45YGtswJPZSa&#10;c7yJSG3zT3Vq9vEl4cUnPI/H4YXds1vqXis6WvdQHqYuz6fN7ss8c8SZo41/muHm46QHAUWnpicL&#10;JPNJ54BIshAGReoYiAJZCBlSSHN3/1Dtdg23W2qF8S6WM4chuet2QCBXhLsyQ1ZTlFVCHrxkhFmE&#10;IaUt26GMeDKSmusejwOPzsKTvT3kkeyWa0K+1Hkzz89BCQllQVBMWiVmo8AEw4zVlFB+NrNaA8Ms&#10;2wUzKE+DEhXyRpHa3BOz6zXO8ZJHlLFaSfuturn5Ut3eCkWRm87YxYZBG3JLuCU/mbxJUSBvVAQl&#10;LsKbzMrFGphh5nC9JibFm9fOjEfeIIjSylt/F2MJPsZzXfbPqw7wwnJO4Xt7KK3CXHMtFSC3wQU4&#10;Rd4rdtMx5tltcy3rT2hSnwN9CRAJBzeY5D6Itp5/8Zplcbyvf0FhSWVXURSnmlCc4iucDZV/UDYf&#10;WlG9sCb5mo+beE31CMwqYuOjsBlSQ94oieqZenMkqn+CW5HRD/YT/htuH+JRkTeIxFER9VIqC3WV&#10;VuIKKDWPBx0wEImrd7EE8Uh2hl6GoGdeP3yBPtcgU/HMgB62ZvGmAz16nBAhb0fiuoAoqNpePQ4z&#10;ciFl+IRU7fH/5IcCAW2q4QAzayc0mFOEzAaKlTccMHIn8mEY3M3I/isOUBdQHVEz/II8/cG+jQ/H&#10;0ZLkugFgHvALbvfo8RygDJsXWh+4pemAc651L7LuREVCZt9kB3eb8gVilvz9PT7XbIiBoJUJ9Uz7&#10;QLiREkoYO5uGB1mxYyJEMCeY7T/SHDVv2RMl06C2J/7YOINJnKNiC+yGsjqDfIpnrwuUlC48MdK9&#10;BIckeefH82IoS4sARNKQrOu8W+dTHDXZfAo8B12WuFwQ+WEq6llpmlZpCmJWL40eEkIZIuXN81PT&#10;czMonVLCrAftD+jJPJIpV+5Ruylozg6HPLIcrTfeBNrj7cBJYJX8R0SZoweF/cgI+U7nyVB25BiI&#10;MkvlTrFug9E2oy0lspIXZYpn5BJFyUnk9WZZcRsZFbRyZCUuZsMu7qr1guTCO5Ld3ZL8plqCd+A3&#10;5uL2G5tf0n3hGvbJjnZjRVxAkSvk5RXo3grhWAUaRW2jrA1r72LjopoxfmKG48p9irxuSzZzE7ZA&#10;1wE9no63XdP1KIEUJRwCqa9AdRqO/CMDICtnUVZxX3EHOY6a0CeSWU3WO6JfUTMoajeROBccVfFp&#10;4VUdbnVCpSPv5DXnMljR55osJ/Oajq6EIW7W1HZwPzJH84A06R+N8VLa3WRrswZtZtrkPnDPMoVr&#10;3ZEVGmP4ZttMp9gbHYVSc23Yn24vAT9nvXrYgqOv25gBz6qdVFQNw6dTmqHQY+CkSTLIS2n8dUnm&#10;rGI32LV+2ypcSD8yrkki/D1KwJN77NHj/OpA5H1NKg9OGPFJNhSdk3HDMY71p5LTmugDiHsyyEHb&#10;rj9HAuezefXpw8fAjx+r7z5+CutaxvUsG15UswnWt2x4Ob/ktTHBS3B+wZxit/kB9UMUsTHRg9pU&#10;CUT1IP0M4YjC7bHpm5C9mBbUqSCSI4q458qeA+TdUdES8JAK7w/HTl5uNF8MeWxYEUH51WMJyGQ8&#10;a+C5FWbApgoQKEWgMLHEepZY+xLEhkWBWI7hS/XtRvi1+vL1c/X751+Jv1WfwS+/sQz8+g0kc0TY&#10;bTZFEsbPqTGTkGcUxtl1rMBKwxnqRkvES5+3sUmPc4GfBb3wnU+YT4UzeiwnQx3HkBmZeAGT5HMo&#10;KEG+xjFeG2pFblJu12tWlmJWa1DiBuKaZ64qQiFsv8xjUr7UxDx6lBsbTv3SRoh7+2TaDW3G3juU&#10;h5TtF60D3DL/XHieeJ/ClxdNtneAkyo+PZzzA0UnW34WbZnbr1SeXhQOraTQmUhJgyo9eOJrHI05&#10;llnCQfJfkWUOghjKHYQ30DdK9xAnxRYnCcGdhs+DtjR3pUcO1iHP+9kaMOcBITtYeHnDe7aUs+JZ&#10;g7Z85bngGnUc8Pw5FHD2MbI3pUzysxBIDaJUlNBZoZaYOce0vrI5volqXxOyHLn93O+QIAacUDgq&#10;AnJUyP0I8GQ9enQB2rhS5G1jaFdBVlDG2aZQSvI9RfzyDJyaAcdDKHTHCXlWK7nPxDn8gG0a7HhL&#10;oujlUMAJtetzKHkVL6bT6vJiXvMCnE2r2XiUcUL+TRAuIsIHRS7aHUu8QZddroVQGH379o2INTvB&#10;oDz6hnNRJJGZBZuPn0Gtwu7ZW7XREX+CBWKAh5/y9z3jvcf/JRDSXOdBKB5EeYG8GvMslYcw8wyk&#10;PB2ZysM95HNR8uzut5E7dlszfJJI5jRhVsoHlEHC+01CrJMpyla9edFiCd7ykTcxWoGpYpY/017n&#10;TD/jBlcURzU7D5+EExGvJr0acj2Jte64HqVzjEGIHkIaNHb1M+jx9uE9Z3r68exxuPnkBFnHDaeS&#10;4byNWoGpZSUUxakH3WfR1LDXQKkM8OWOjJLCxhGpY2X0L5PtYwnKTPV4MlryxmsAPm49Cv79f/e/&#10;n+Uz+SRNA7M2rAyFCAMBjXpaukZLhqdindlnN6mB1YDMK7B+IU7RVoi8QsiFM54L2mQevNC0hrFF&#10;LnEFMYUYMYBRITpskGtz4VMjGlApcxh8WHMgOibsj+IDn6TmyCDupOb4ZwA/jLlgN55rkNyzD2j7&#10;h6S5i1KjbeYQ/wRy3cgPCY9rttB6/TwUZCBvEQbmpuyQP1lsSFDipgzgNWSgbyEba2iEmVCP1xkU&#10;wyw8h6LIPox08IfDyY6k8Pwul8UTDcgy0r+MeLiprD1f0v2EZA6DF2W3XpcG50LI+EhyRfaF5Jqo&#10;b6zvoR4KdZFQBoBJp5AHh4pxwMhrvlCdFz4NA6nzyPfTwSYIWShYgTBr0yP4JeYCONzGHIPjFc9r&#10;5DJJK40wOEzLE8qXNQd/HZ/dDjIUSwirxhbpYWX4nNXIvLQ4BCGNU/sc9sxNXKey7Rafx2LjjBTy&#10;DDUuLi6YGuh32LqFB+/rdbwKgBnMKtWQWaYWvEs5McGOwg0qhPoudRMbB9nweHkAdZ+tPwGZ/aoR&#10;6t/UrKStuM3ENX5aRhwORup8EMtNmrZA2MDori6DIBSdUHwiTcMGRcvqbnHHys6at7fVkpWdGzrH&#10;9V11Q4QSFIqhuwW5S27fMu+qyXRcXV9f1bkh5PI0bQWSj/bRQ6ucmd+z5jm9TGGGGVvukOLaKuzp&#10;o4akqUZQsGFJif2QZSE0RJmugfoQdaEFP3unzrH9dqSNn3IGFD0bx7Z6xPPbk5EwqxcB60+be9Yc&#10;gPDYMHE9b54jf9GF8ckj4I3AqIxbcF0wNXWBZ5bTLZ4nsHEkGgUit5dOGGVtRg1cNtEOaRDMyHlg&#10;yJMhPRriw0M6knmRjSh+Xl05n8+qq+tLHgMKuT2mfCiKUBBK1NVywXJheLFyGxSudA+EIhYz+2pF&#10;LJ1jRiDPDNziKJ8+b/kclH5BSIcQ6dAmBSIZOS1xLxLxZmU1HSXOkPF1He80rdhtHFFC5MgMwG3Y&#10;0flQwpAjfbb8vP2MQXDkrWYfQRPcAqBMmXJGv2xcL2mj4JVRz5x8SenBpofkRY2wEZ+p78iaq3z3&#10;RI4M8J5FF1kp3DRyZJIW8EsoZrTMXgvxbErknJYm4SAf2fQlv9m8goRHwi8UeHIrE7mAJNx/1WEU&#10;M+I/y1viJ/cRT4krkLoZwmHzmh+eHHDDtqsA/BtRO54C+hHjJvzhCWiHwwsjgPiFsU0Kib8A6eaF&#10;3YWx6/kLwG/8LDK/6drKPNg4/r/+n//pv4Nj3nPo0SOBn0GfG8jiQgB5XpNlhseAdRMVjyUVV4e4&#10;59vV5iBnUQGp6o3upG5q9wIhexwlFUcNMhqqpOZXDNcb3+9DgtTjfcNrO7mh07/Y8PFgB4OUmnEA&#10;ROeaocGHw/uZ2oM7cA+KhJy4JzPohQ8PubkwMyhf3yqsxRXWvgL5E0m1Li5+aMmHI+qkOQyKaEW3&#10;LNP/Oj44DzKLrsWTnTUIfqUolTEc8UF1m4Fnt9U9P0LxRKNLeOLJiUE5I54ptCS5L8+FXlJ4/rRF&#10;sctz7A4vPl6EKEY0SNH0HhrsamKw5LpHgO0RuaHp5kv8g4JLUdxOSDIow4Tit6ewQYjC4KeRAYkZ&#10;yPAn5z0ctORdV9xi9hWiNSZHjqLOi0zO17FNj3k8ULX1yPdWZkgGkmu0y/h8WitdsQYmz5jFGpXM&#10;sGalnPN1lOHI5tU9MMiaa3DBu86nZgKjv6sF9xG2uzX3AzR5HTvVT2Bz6EOgz4BZ9TyzHqT+AyuI&#10;hdT/2EE5rAiFM9JIFLycXk2aiuJYKM/jnEEhjWc9ngvPWauhfUzoyRRFockTfeRcUV6UC/GSmc8n&#10;mpOwq7uxyy/lDHlXd+We0AsbAq/Lm1BeiAqRq63fCLcl+v3I/QnJj0xG9MBhMoAEZUr/XgvoiRwH&#10;8jZa0z4k0Ftzx0svfvaSCSK8xAfch9Jitsc+5A/i9WTl1wPkTCGgr/cRoBKR/EohZUmzDXA3Mwvj&#10;qC0UH/gY79XEvzJAxWTp5jdyE3JNwJP16PF6kefsMPiSozCYk84Gfih2/Bmhw9E4ZWj1Gz/EHwz4&#10;AqlDRUSpI+sJp9NxdXU5zzifoVM4TIgSbXfIHY0G5AZmTwrH1eXlRXV9fVldXQkvqtl8Wg3JjTw+&#10;SqlLdQ+IjqeeRcSdPeoAJtVSJEU0ZweU2ma/j4x9dfipgTxn0TEpXbxsHJ8OTwlwaPro9pfpyOAo&#10;yxUR8FBnNOS+No6RmN2NXebpQPdyYpIvuN3DDXanpyObwy71LaRuvyvHjHJL73UxRZRqElnmhaMX&#10;71nQfY57Q8CmBdNT+CoK9LnAEfnwgkgIT9KgTEQoNviCaAu5I/fSsjiB3xbqvEbHJi+a9p8KJ8py&#10;IouEgrJe+oAYxuHU7m42UeEZlZ9QhNbn4XqDGferZUMsebAQJS8R54uw4VGj9FVKW8zGhWIXyt/I&#10;FclZGax4h2VPvn1l3oI32ByJ7rHb0R/yj9fpRJgQtsigxNXhJsoMX45jQ6SFKLmFXl7jOtTi7MpT&#10;j6fgFLWIX11188m26W6eBFx/2pW2qeKT+uMYqyvCtQc6zUj3oKS1xEx+TfKoHrfXJPtWxnoCkmtC&#10;EWvDA9ZypEHC3A0Of8KmfwNyHWlkAgTpTNFkAnmY+lxTzGl68MyBRZCENAy3/HtPoededzhulIlO&#10;glJ/nis8PToCZUjogEpZPFNoLXb5DeSDrHIOtxKcIr/YSpwrcmKP940XzQN5EWlFefvRPUYl7SrE&#10;+ISnYVBW4tPIGdadZM5INqbOFrXvUH5GQmmrFZzjSeBsNg7rVkZeXs5ZoTqmDpQmFlYY0ABRc0J+&#10;XJGfmlMya9fSrDDAosGg5XQwrK4vLmteXVxU82kIvyY6ivgEXRNx1594gogXr/WJ+CFtIuv00uaR&#10;zjFdBeEaz1LYDdQDiWcGrrjQPy9rtOWXQzL7G8dx+oLPDy/UoW+LY058MqvJwxTkD+IDXYM0Qgry&#10;hMgrKVnBCYWq4j2WzICCZJ0SS1asFlD4LKvl3YK5wHIM326q2xsobQKxfu2Xr1+rr+C3b0xew5aX&#10;Z8An2VjiIa5juyY3a66ZW0wK2d4HUnjAoIiloyb1NmQMoEn/DCmqjqw2r0CSeNYglxCQfBaeQc+c&#10;JwMceWl4bDwAr41pa3dK7Xvw7HZxD/Ds+/DiGE8MvLR8Njhh4ijSP8RVqGeR8mSoOEkqUdpy+TDn&#10;RJTZoMRVpPIUlLYpIb8nO5pUyLj91ETbOp9ME87G1AcYT6hvMG6INpzb4ZxP1UmE9PDLeCl79Dg7&#10;IKtrAsj/hm4ZkXMqm5qQa3LOp1NNrm7UDy0ov+DFMVKA3kKPDvAqH6868mQeDqnMkEFshYuKmAda&#10;unJ2Km0eVBq7vCMtuZmQc1UO3Hsqnm6zx7Og8AG5xoofrm/Qk5Y6Wez1oYDDmm8ONoLCp0F3zDS9&#10;e4fIzgvnGKZCOEHvGptjpwY99XjW4JB84LVbbpvluBnavaYU1LZg1hDKx7B+ZyAGTLatDUQbbIm2&#10;OuVsOqku5rPqct5sRnR5MauuLqaBl7PqOnI+HVX0V80UJ8OHakxdPuGIunvTwX01o0hoDrE0w44G&#10;h0zMkNnQuBBr4IZ1cIWIo1mlIZCSI1VQsYSfWsIHrBMaZgVi0g2TZdQRJfIXQOQHklPeyuty36Wf&#10;0aOBm4qUvueGs33eKk/Kl2q8bEBU4GDt4aDEpPN4LZt08TVzGwn7Me/vIkXRqan8FFKhJIYZ+TVR&#10;TsktzfstlWlsNETcbVaKdL2mo+I9ZEKYZzvEdTzW9zC7To6BQalEdQlIcQRD/YC5uymxXAN/VqrI&#10;6xeb8QnkHuo06HF0lKfr8dO/uMwf4LUbH0fm+Uy5jI/cD4iEQX19KPdB8nUbpb6xxD0LTwbY8GRj&#10;/z20doUWJI1nCiTScWGSuEhGBDzZUbH/8fR4g3h2xWefx54HSSVlr4l4ErnMMYc/I2O5Y7aU9C+T&#10;PcYE9pqQmTkSvErXk3mw5oTnji4pWWq31Zx34zSPtkcNJLDl8eGVBenAPS6jQZXq9DFpkCUDTyEW&#10;sLcylpN5OQrFr0Rmrpk02EyJMDnxaf2V1xll6PZ8zr8GOgJOk4UzhKf7OLzglLZZbaZKbIsZeKWZ&#10;5gLOoSou4ZpJeRXGLfE/HSBhkXvc0TPwhtXufkDljo7EbeRmW1XrXeAKpOvV7iGVRd5DqToc16wG&#10;5A/JVAiZVHJdWnMhlsbUwMrCD3G35dYj/aN6Q5GuOZ0oofEThHQ/PUq9QXr0aMDP0sCT4Xl3wXPl&#10;AxetcYzEOZPKAUjtX0O8DJGjUN2nthekiwqTdCyx6dZ0PEp4dXlRfffdd9X3339f8+rqqprP5wmR&#10;ZtstZsti3esVE7vQ393dMRcL7F4fdqbHOpiBcV1OfDa9wVrZsCu762M9zDXfS9fQhgwbJgU2dsIx&#10;bJa04b4EZiry7F3Vzwh9DCH1FZAulJ6WTbr36HF6yDha6Mm60/fHAvk+6V+jjLQQffxM5tArSxSC&#10;LDxpnyUwvICOX+aoFzD8EiYzn7onkHK9j565Nvgp56DU4CFVzZ5wJegQyPa4l/mt017gudnmz0kV&#10;n17gyhPLCXDpAzkBDvLZM3zAQymGl74OXi7VjgevsrHQZvaZK8UhBekQwA3hS+IYaVQC15tWr58n&#10;TD1eP7zSQ6UqnqWQsqbLnnSYEpm5BnlmD441cU0dLvIrJ5QwKcPO2CllNlBC9seQ3LREGGWDkpok&#10;S64jbVwCIbfMzXEK46gJKR1Tc4egsDI41FkDagHi2X6UetPqWsdw5nB8avO8LIouugabnnw8a1Ds&#10;ptMgtEbRmA3X5BMOmm2w5jxm7uHaiyGZNHkflN2Ca253PJMNSx7MZ7PqYjZnTjEreDSsieUXsNxC&#10;mJ2XEh1zfGI5ZtLAjCifXGoiORpFSyTqEihkaoa6RdbR5JmJdA3LAwon72pryA5rUsLYulGnR48c&#10;7f2rXN5m8jWiLd6l/c22crcPkg9TNu2btIW6bbRrYYKiIBUGBWhQnELZKgrSoDDVZkTWKFu1ArZR&#10;rArhJuTYnV5ozWENS8ywTRl2ug/lPCHK+iZ8Dp7OyIX5hg+O3aBkiozpI0qmWunU0k8ASyt/Ntuj&#10;xzMBdY4mkCszG0WnKEBFCaqvwbBMUWMXZgBbHrK+PVFelGhiCZQ7vMAxvFncVV9vvlXfwNsb5s3d&#10;bXVL8sBFdUvmVngpE9v1un2nIhYn/tfE1zX8FYIilloJx0jYJcI8iqmmF0fIrey14GiKT+9Bg/ZB&#10;ezNyKPmCIwqUTZPMCnCnTGXimgd0G+yD0nxf8OLryDomi5+uuazUHOMNPSvkXDdPO2yDZ9ajB9+c&#10;Y5ZEReY6ydqk5dDlWdijx9tCyNP4X7Mln/PAxZQHPSBs6Ngnu3ZNTP600qh2edf6KpdXA5DcVRzg&#10;aEEy6m4lP8zCs0DHE2uA6s2RZKdN6bgK8Wb+qDjEOS8tub58Ko4cl2PAiaKbhxz4sfGlbZ+9vgWE&#10;NrQNoY0NnwTTICsuJ4BNuzTZBaS7IisuMICpiX52UHayAhSk6woDvumUOEs4pDJlidK9poHSSnFJ&#10;gyXM1AWXfH1fLdb31Z1iuN7RIG1LA7qG6y3VGA9Dl9v7QUIM7DZkgbnZMXf4PFxIIzWQ0yz7EXBP&#10;aNIqIaDPW+DfLc+n/mMvt1+C0rJ4CuzP1wV4wbC/JPJnRm11aN1TSh41DApKKDGJVOaDgjMuXRKv&#10;a6UnlV3N3SYqSEGcE0XpKjNteUMkzHo1a+OCYQOiZcLtlmQJoShexZm5WAM3EApePRPXY9Af4Ejc&#10;aW6pTqPw3+Mo5xRP7tOkdOHk1eOWxB5vC1TWngEhz1K7BqI9j5Q2XCZThP6908RRLtbk9p/aZ80N&#10;l/HQnjJjG4t77IYieZMRZpfLdUJe39qQ17quGcytuS0XNmHYbaE0ju16JBfdByqVmlxKU/J64CjP&#10;QitjcwFHU3x68BrfXOIDjaew1rDr84S5/CmNL8LbRvqXyYQ6Y3JGxM+ac9w/N3ghCiHv0eO4OKx0&#10;5qa94v1a8mocjvXojBM87zOsl4+Nk0UR2VoTBzpqeuByi3uaOJAFzclkXM3ns2wjI2yGZIk1NK19&#10;0AKz6HhmniJm51nZfDKrsH5nINbyJJJduwkCZuhNybwNDzZvGk0m9Y6YoChtteIW63zy7vujhvbz&#10;Kh0Pr09hr12U5oEWc+R6PDsS8kfD8J7Z+4WT5kd+DF1hg4NrZEMwGZzRA3+g4Ycl1n+1xGBoS4Mx&#10;Jg2OQAzOMPhi7gIHZHY0oPKjOLin/CPvZcAtmaPjkMJgOSLHxhRQEOfg/YoGaXeLwAW4rFYLKG/W&#10;TBnILcjcXc0NXW+qNQ3q1lsa2DFpYBdJXiFjB0aEfG4Ig5J4irp8N2UcR83jo/bqiSgty17dsrcu&#10;O3O81yosf2Y0VhaFDsrWAQyTpKJyE8eaWHYANNdk7v5hlxAvU+3MdmyOOJ1Rm605n1QzYirHC9eG&#10;aLuF0oZrWn2ER9uWPwVSBwjPDS+Z9Z8rNc4x3c8JIW/iaPNrLoOiFw8uyBvWbWLNIf2NMuplkQbU&#10;Fx9gEgQdmVQuBSdVfHqFOpe8DnDaO8DDylAqK4RUkJbtiuCmUgUxMyC/n5pp4+t9Yu3PrMcZw8lu&#10;rzcHvl5w0S8AyphuuKQ+tLI2lpo9P+RherZgOg8n1NWl8ALqxCceS1Bs1g3nS5ZwP+S2HQTD7DuQ&#10;2lCQ29G0DeaZeNTZ0gOjZHCEc0W5LwOqemf7ecPEfiRkVDJogIdBnuJmXT0o3q9XrBUaVPeGFG9E&#10;XTE8BSMkQG6JW7aM1hu2KDYzFBqinMhamEJ20wHSl81Hvmd40X/nSXIySD5H3qyBU7pGvpZ8m+Z1&#10;YZhVK5t3iazO/3CZ8jWT6gsQ/fHhABv7NORJ72RXE+XGyliFDKcUsX7mBTZKI87xwigSGxktb2+q&#10;5d0tc0Vc3H6r7r59JdLxJhAz/zA41JxOwuZrQsy4x87YYU4RhSUSn1jL595r85m3zPKTz8PTGX2B&#10;SHKpc8NTCNc93gCQRZ6IDlafBMmDTPzUtW7zLR+7r2nN4roUSd0U4clcOP5I3BJSmOgkI+7lyGUI&#10;jdSVQvqXydrIbjiyl8LL+t7jULQ9L7RnZwCvEPXoAl15IX31NcvwZ2Rs0sjOEkcOl61YhaXw7NKf&#10;Iws8F7Q932M/dde9Fk9CLuxxDiirC/L83JbHbTkA8Tbfk1nqpVFqbvOlVNro2nfo+R0Gts21Da8Q&#10;aeHL87ifG84tRF3T6DXUIl3D6Nlvk1nigWcyB+Fe/vOeT1gfLih7hM2O1g15HSk1Uw/EbL+wcZEh&#10;yeGVEPa8rGHrKmEJdLlM2ZR5XfY9mWWbu53gWs+FXrxL0yLgELM9WtGSjK74oOdzGHR5qPMgjpIv&#10;67xM7R+VTxD3rDIVs88x6144JYbZ6CH4Yg7rYS4Xd8wFCOUq8evXr9Xnz5+Zv//+OxPnX758qeUg&#10;Uuji8pp5eQV+qP7+3/8vVv/gH/xbzH/z3/wvVf/Gv/EPqj/84S+rDx8+KX7kth7uwS/ht2/fqtvb&#10;20pvggSifIevBVNKfAThZZYiK6iQRCj7DQFd1oUBOGoCcjwQOnAaT3TupXFY3dTjKdB1QJ3eOBpa&#10;czCZyYj0z5GRYSo/CR3oUvAYeV1pKzflC0Tps+QgmTAOdNiCAQ635ybIn5prUj1pxwv6Wr/gkvsJ&#10;ua5QflA4y+GZpsC/EA4L+5FRGu2WQD6/4vPlntOz4dkyBAptEZwQlYkILVIqtBa+ydPAVmgunjNA&#10;Gdo9f3rFd14oLsquwXdQEfQ4KbzSk5QtRXQ6PJklOiye3NrzzAWFTk69VlU9wwUsUM5apSvYFnaP&#10;OtwNY2JpkMyaY3GhzMO+eydHh6bxIJTaL26rzwtt0fMebXFSHpAWrW27A9sn8HgIbD4HQ5lMy5gt&#10;s2LG2gVsWA4JEytYqI5J2FI/ZHR+MpDDYMwyq99glu+RzZpNGh0LpenhmaNUjWcKXtDavHDMIp2O&#10;jgOeeQl818rDXfr43PQ9AIfk9X2AO5gdB+jZcth4RNpLXRZ1+6rbW8Q7tR9m3AlFETrCDvSYlS+c&#10;Tjgl6k1/akJhfJ8RM+y1vgWsZ90rVc1kPORZtcIJjqOwCZrmbr3imbqru7tqtbir1swFr9+JWcKa&#10;VGCrB6zZh7XyIrEkBMU04Qgzjo0M9kO8yJ4wlndLpEcJEKRzQmm4e7wC4GEmbMqyMJFRWWJFaAso&#10;52c/Xa9IfbKmvjw2GWJiszOizGzXL1p4UyIqs9ikSKhfBoF4aQP+/tuX6rdfP1e//faZzkGS/f6V&#10;iJdEwq/xhc6CKf4sF+Q3L8kSibU16biAPIZL1twMM+/DJm2B+biEN0BScZY+AfojzTmlDvG14AVm&#10;fLZntB7PideTSXs8M5wiSk1E02AoWjgizmq6kySUSlPTkyOnWruem21Z2ppjsz16nB28fJnLDsm/&#10;vlnHTUcm5VGzTUYn0daRgIrEkD8Nx/paNPAE60/Gx80amXoA68GGvRS+a0BZ+rpodzRBobFnhhPH&#10;wvT04tP2vFrEbwISZ2lLNV24SZ4LXZlDVnCCVH41sS4l1qdcKS4xmGOuqkUkBnrrzY65WmOH2mBP&#10;ZPU9tr+plmQ+MF4LZdAIrkDslN0wuBkoGyJgtj9vzIKBmFANxIS6rAvpXyZjOVIFRz6PUKcCR+SC&#10;nmQ8S+FJny+bl4W+LQueP/z4eWWqOI46PzwJ7R7hjhDQdQCWVZGjJpSRIc+HzYh2zA0abB7Qa9Z6&#10;1R3FIXJEvk2Go4y8ZrUiVQbVA5XfBypvNamMVySzFDfHg2FNyKB41RxRoEbjAbXVgUMiNila1jvg&#10;E3ljpDV5T/FS5A0PbQSJu4ddtaX7CSltNkQche7LGwoi/U9+PXocAi/HhPbkcEi+rNswKoO8MRGV&#10;d1FENpsCYRJFkCVyKC+JODKpDW0UsUIoS++i0vSuur0V3vJRlKn5/bvq5uaW+fl3KGiDYva3X39n&#10;/vzzr9Wff/6F+fMvvzIb5S3x989s7+vXb9XXbzfMbzfgLfMO4eKd7SmMq0AoltdUv2nyl0P3KaVs&#10;Czkt8ZNzogBVx1GgHdfUnRBQa4kbmWPuoApImo3HYcOneUqc1vX98Px2w+OkwUuGu8f5Q3fUwHK0&#10;5ayy3HqqfJnXCafyqcchcKqmZ3w0pR49T4AOKWUe3FB2DHon616ESCZv5IVQds7mM+KcOb8I1JsO&#10;yGZCUH5a2D4GCHdFaSr01tTUylVN7bdwPr+gcIEhfAgr7ItSdp9yVuQJHVlAWleF+oqk5tpD8fNq&#10;Meg5XezmATm4iWuPfc9T49zSjPMiH4XN4IR5L+tgxqUReAkTTQzswrlsEMSKTyh/cBTi2pZxktlZ&#10;shhMWhlIAagGFAYQ56BnDqmryyKnt5PmvKNsMJ2SzEr5FDJwVOQZvhSHhJAZkmE6GvfgJB9x0sBc&#10;ngRt+c+XHhfPET+gfmY9EiRlAteGAN+PbTpm1CIPY5mFWonBSkonn8OBEf0z3D7sqvVuk3CxWVaL&#10;9aK6U1zv1tW2onqEfpvI+yG5PaLnqYh+xhx9DLU54Qxte7254aSaMKlP4MyU5bKHOkQR9ZCeNfcY&#10;s3rMIQCvNIvh5F8KeY6OZbnUXBva6pISuGX0kETyrLtuHuJoivZ6xJPnMi95OiTZUYG4gUm+pfYT&#10;+TsseRTYtPFUJnHk++GcyS8ugp2aXFc0L2tBVnaqH5Xs1vQ9muKzGO7zbHv4BqgwXYYCoumhPZMF&#10;uA/qEYodTQ+lefEl86wb8sJHcwhKnezu9QkC/y7QJRc6dl1Rmx+evCw8ZaaeF7Zeaqub3hq8etFj&#10;qdkeR8QbS85O0WmxnJVZc11ziHXfUmXoGGvg8axUzE6lAdNsynJP8WmJNeSswhU7vVtZ2NwoLzvc&#10;AVREx9Lz5/rqqvr48SPzw4cPkR+r6+vrmldk5ur6srq8uqguL8F5dQFC2TwLn3wiHIFhF30Lma2g&#10;yYNcI0PYdbglPhTa+hx8TpR79z7q9HOCk9WOCjjPXrRkAlueEB4rgzBsImro5Rf4Y8hr5mbc5txs&#10;qsqS5HQzEOeRW8ygWS4iw+ZDi5uv1e3XLzWx0dHtt2/Vzdev1U08v735Vi3xaXVk2OF+UW2wQdF6&#10;zdxuLDcNeZYODWLr6zDQRTw5vSgJnFTZC78+8GQ++Bn1OBJea1q2hzspy+Y6zL5FeW5kNdl0ivCC&#10;h8qvYmgLfZluG9sINzPAf/QtDCFPiKm3Qzoqwj2rTIKCaUN+gTgXWnMgyiPHU5OCBAWUZviFkvoU&#10;9tCgZ3dsdHKy7Al1DXVX+8+v+DzBc3oVQIVUQqqkSgZIj/ExlD+G9oysByTcCTHXLOuIY7jR46XR&#10;rdC/1yrjPQCdPFtn6I6gELMAso6fY85TqrSSzHuytIMXOpjWHxvmwLxOBAFP9mQU1O/7kfv/GmrZ&#10;9nbt9KE/RR1ELXU80zhNbWf7B+hX1IraWqEaZrsKMXuVNzGZ0jkUnWrHecx2CWaE08wPkN/ib8K6&#10;tsLlqtndWbgC407PoMhR/nS5Qdnz/JG4aNp+FOjZBdug/dZhSPhgromeXQ9t8lKU2j9NrirDITHs&#10;Fs5utr2kLA977ndraI78MCgHx7PHQTkxngF0TpEOClVq5yLx6TQrKkEus41ic0fX4BbXLKNrMgeK&#10;klMUoZs1lKKRKNdYY24R16K7w6ZHd1z2pC7h+oTImwlZOuX64uKCX85cXl7W5Jc1iiJH/aRfHIHw&#10;z8rEPNwWwk8LXa41bT0AmWf+zaEwC76KmB+5fJ4D3PYOR00HnF/jzyo1bZ52ZbBHTls+lHJIHA0S&#10;3oMk12RzCK8i/OalXBTxq8+FZK4+VwyzklMF8hD1j6qDIAvpRx6CZwp6FEfHCZx8NtBTe164jfQZ&#10;Z5jXiqySM0Cm1WbazLUBlZrFsQuC+KEr0jaeAp4/5Wy336MdpbmwrzJ6eCWprXh55ZAHJzgq2rfZ&#10;WxwxIIRZTU8GJWkmIzcwmKRj4i51rHSHjEkxsuRwkXlNXuPLyshcGzOgrhdySfJLk+cWXLOyQ+D7&#10;5OAQZ12zuU+lbZxrrs2q5/dhSZLC9afFc8efshgCnsly2260C/OCH0Xfb8ys8aD7LV3Z5p4XS1vu&#10;wKAcSok6w5YTuCkDJh400XWbghaw9pMXNJFeeGDWXpNn7KaFdr8mPs1UdtuI5KnP3xGKY+snOYnz&#10;GyG/HQ9tz8ST0xOMZw28MPo44NkfKYpN+QznutxgRq1WkopCE/e03N4X4hNnq0CFOfFTKPleE+Vx&#10;G2eyClEX4FPO3Q73G8K8hY6H0IYXHA4RH03IsKIm1Rthip0i+UPlmDxUpD+Ege4JdX2hqc2AbJfc&#10;sHwVoOdmcdxS1+PZgGepyTJDBzqr4pSJPKyvI6lQNYrOyBHqCbwwwYsUvBgmJmbGgXY2LdhenvNy&#10;j3Dassga4x2VccXNclctbzfV8i5wheMCXNdcLdfVjjc4o3hpolrQJD/ZX6obtmQedsIXO0Lpd8S6&#10;AelmeAqgvs3hycoRelgvjm6R6HEkOBn3NFn5efCyYW/33aswjsvcD89fT9YmL0VxFeVWZoQ2eY93&#10;g/L85pkrz6td8HI+H8EffKKFgRJIHS/Qg1XCgl6HB7LSMs59N+MmfuRqwoO6BPCnJq6RRuSOCadL&#10;Mm5lPuDwkeE4eQJfOqEtObx0cmWcwhblsXQ7veeWSE+ExE2UKZpIOYu2NPeogWu4mQ+uvGdD5bMe&#10;4DSKHC2r76lZ+I2iZ01cJVyrmbxC2YHW8u4Omyvc1MS13o1W7It/mqiHEBYchTpNhJwrW+QWQf40&#10;0JOMZwYvmX+fHp3iYIf86+E5In5IBMvC0yUPHApdBwR6MluWoTyB4jP/UeCDwzhG1kpPHCOlHCfc&#10;5LQveIRr3pTMspm5L+U27C69qOVgs6N0w82W3K1J9QrRDSNRl/f95Z6ib36cRCxvCKGYfwyeOddu&#10;mXNvD52LfGcHDE7xILq56ZVv302U6PQHJSUrKDeBW+JmTeVFcb2itnFLud0qOqkz/vCAfkDkfeB6&#10;tatWyw2VTVGibqqbb3fVt6+3kTfV1y9om1F+sXFSw5sbMveNzESGjZAamVzDrrDZcGmp6hT0JQK9&#10;th6s70eyQlYT9QClmqbgpIrP8ABToFLIK6n0GkQoYVbzGLBuar539CnwVpA/yYPyd6FZKjVJ+Wlj&#10;6aw1lntmlVs14b+R9Xhn6B/5GYG6YVnnDWI6KnqPrO0xuu454E0SRjQAZIY379SDYAWqVrB6nSf+&#10;5InuafJASw3qQFsnCbHxAWYJ6c0Qso0RiED6KRX5Q+4mgz269gZ2bdiTJI+ji13AeWhuHVxYRtvi&#10;su+5nzNea7hPAdtOg14+B9cblIVVzRXWpOTzUEZEgaLLphCfZsMNXb69Mgv/i9H6HOGGIpVpGm2l&#10;9GRMCgeFMyXVRaiPhHSd3Cd74ENy3cQnbADTpC+gzwUkiWcKjsivH7rlac/2scuJie5e9EX0ERyQ&#10;lh503pO8iLaPjzHvgiiz+jrIiDgyqW6ItObYLI7sdkr4npLKI3aGV4TcImwiRqaVHxJ+Sw9enobM&#10;Ywk8f0HvXpusx3HgpaeXwqdI99LqyjdXFu6Ap4fd2kQy6LyIjQzrMhvZzCgNFDNt90FRdoKiAMWG&#10;h4k5zHJFgAbDhhFHU3w+tVAznHQ+RcbRD0CYJnDofGnZY/Tc7AIv3Q5KS0JRGErD2TE+PXocBCe/&#10;UaniPJ2UMcdcjx7vAYe1Bjm8kuOWpq5F7B2UUcy4kU+W9CeTsmadECmRMld8QqGjlTZCQPerhNrv&#10;NsIMwmPl8zkUtNiBPhBrd17Kunbzec2rq2b9PLv2HShKXxDr82FNUDCkwyiElWOgEfpdaX1Of+pa&#10;CPtyLuia/0uhvKyhw3EOKA3PIWl2XjEsh5fTOoPSV5c50E0h9zlAlrPeoV0xKDyb9TJ5HU1sELSN&#10;xDlm066pjgBRV6yWzM0aTNfUXGHzIiiNiTgXLjCD9pZIx2XkAjNrb26qBYh7kXeQE2vzq0Xkkgml&#10;tJ6ZV68Luot1F448K1hI4yuOZyTJMOMvzABE+BDeRskdlNnBntQXj6PETDvC803h+XtIPeC5+aI4&#10;RXBK3SxNthOE0XsO7rM5gt9wVxNuZjLP3AEozZdUcqDyTeg9hgfy/4GCoMlrW5owcjiJ1izL4I4i&#10;m83gyDxjQJv8nHBAXdDjPHDSGZ89GtiKA2w+VVAkuR2ktJndVyegAtxHfitGnQlNz1xbkXbNFpL+&#10;ZTKP4k+P142ubReVlnh23rDlG3yPsOV4Hz3zbbIeEQfkq25p1y3dj/3Unqs8eb60+vwMQerihaSZ&#10;rpOEui+B3eR5R3nqb2gF7ng84Y1BhDKDFRsdQdmplaDYyZ43P+J74Iz7M9ynUZT+hrxorhUieGtv&#10;+HCPWXuBux1m9G04PhY6LkIvzmAp2ozausn2paTMWXOHwDN+qBsJDoj3sXHsegBwY/NyUXTRGpzi&#10;Z1GacuUR53Ua4a7Kl/gsEMpXzr9QMkp5jJRNjrZ8Hq+JQdmJchkois6g/AxmxBxzjWUPgjKWuVxW&#10;//pf/V31L//mr6u//eu/rv7mr/9F9df/4p9X/99/9k+r/88//SfVP/sn/7j6p//4H1X/5B/9w+of&#10;/8P/pPpH/8lfVf/wr/7fTJz/LZn/V//yb6t/9Xf/svrPQXLry+cv1c3Xb9UNdqX/dlPdgjfhaGXr&#10;Jda/ozDRcb0KHA2p/htRvac4m8UZ/FOq95hTlssn5lLfPF8GPEWJykG5I56V4Nh5usdRgcej6YHv&#10;0T9NFjltKG7xsSErP826ljCr22QQX+hk5iCn/kdGsm/JdugvoSMLylgjo4MFZHqmsNDzu1nPk+IC&#10;cpyaOqCOo7EHyLEE5P1RcYhzvtnjBqg1JcqTqBN6xec7hdeJ7tSxPgCeL9IJs9x37zGeAqX+QOyZ&#10;BXvsaQQOaBx6vH545aFNZnkIYN52bFimFBaitPBYYob+ZbI2+YvC89+RvWQoXzyNCnH02uoE9V95&#10;h7vcbz8LleUrH77fbthJBPlTyNYduUd4ZGVeHMMnVg2hDPLMeYMjb5AktICbHnXdBHpmPfdBD23y&#10;s8Ipwuhl33jUoOTsBC/knWJzkOU88JRD4pnCmWeBJN9L2aNyF5YBgEzLd2H26GbLClxeGmEdlbZ0&#10;D0f5bBIKzcl4kvBiflFdXV5XV1fX1TXzAytAoQgNnDODQmScsV5PW3E4mlaj8YyPwvFkzrJA3I9m&#10;6KjNBU5qDiKHFNbBmPwD4a/ym/7VxAZQXH40W3IlckYJS3GI2WJ0LZAZvLR4vThJmr80svx7gMxA&#10;8rAl2kHbZo/xRcuU6oVp2NhoMsMRL3zDC+H6xXB8UaxfGNuvgMAx2R+RfcuwXFJKLrecNxveb/HZ&#10;N9VhiqvVtsIanTVXcQ1evOhZBfKLHqoDhVwnUv3Ha2ZKncjHWIeqT8il3sVLNHyWrvsZz4aWZ1mK&#10;XvHZo8dJ0F4JJBWFOtesO3WKnjmPtjICrb9tsjY5SViewBF1RbfqrEcPH15WlbyuYfM9aMteW1kU&#10;ZWqJXJfrmo7cM+vJ2sLOb9d1x4/ofb4EuQdyImGb7P3CTzcLehrxbD9c18q8OAgtj7sc3oN3ZH6s&#10;c8/bwsN50+AEyfEikLjpcij05B5QxktgB3Ag3PTkoP3qyDOjKWEU5a9m2LQIGxrc8Tl4c3OT8PYW&#10;mxrd8ow8K8dn0MvlXTjGz63DQC0l1r2Ef7IeJq+JyWsKpgRsPRnSsSxPF6PlmfnP0jdbgkNshni+&#10;EJ4exTcLKTeSJ5rrRkHJ5yhjCZUSNRKbFNYK13FgbUbkRPrnkPwyMmxZ+EB+J4TMIbogVNwSbncP&#10;1caQN18xihreoEUR1yim7KYiy3A/KlyEyNK4p0mBCnJFIC/z7bIePTKcIFvoOkBI/+q2VUjCjJT9&#10;Kb9TvlVEmUIZq7nGZkVR6cmz3ONmRLxpIDYgw2aDYNhg6O4O7bUcF9QGg8uaNzeBX6mt/kb8is2O&#10;In//7UvNz7+DX6vfP4Mk4+PX6vMXItn7QuaZcOPbLZM3QoobIN3c3pF/1GdA+CIlvGtq79f11wRb&#10;ZrMmcEM8Llu2gaMpPr2HB1rAczto82RiVjN3jUBxIZ/iRQPrt3XLYxva7u2z81R4aebJGG3yHq8G&#10;x89BQFn+9mRAm9wCprT7QluWQTsY0jJr1tLzg/0vkIncwjMH9ujxYnDyn5cnS2UM6jDZz4egyEg/&#10;Z6bBEEHabCEVPQ6SZruM2iJL7l7g2FDMa3oyaw+UN9CWqbmA5iyFDjeIf1L2hR5a2+BS+M4Wwevf&#10;dEc3Nyml4lkDV9aSnqVgxX0PRte0PCWkzvDA61jGsiVt+pZnlDQU5WXY0Kgh7wi9Bukax7i2pF4b&#10;V4jPqrEUgnxiLdc7LJOg+PCAOgOVTMoh5TUhogKOxqgvsfxUQ/Yjrrkpa3Dy597wT/GeyJ+IE7Fm&#10;JxPxZVm0r93h8xBuDjuZDW7hGCifoj+6uZE+VzCXAYXZqrQktuUDrx6z4QM8WSkOseuFs7Se7+pP&#10;F3RInpPBi6EXTE43/Bmy4UhPBrYpOUFrlmWGwX5KPSapibJGR10/ZWYirXughy5tuOcH6N1rk70U&#10;jpvznxd+uc3T00vj7ul+3Of2ErkASYB0CO1U0/bLxkNbKj9M6sOL8nIdZ52yYnO9oTa/mZUq1yyj&#10;dpHNM+M1llmhdlGz7TmcVPFZCgTO8hSwfjSdhuY6PJi0crPmhJ6bIteAxEsTnVaaT4UXBjc8HWSA&#10;a7ZDhdDZ7xf0x0MwVvYc6YnHswZdwt7mt5ev2vJaqVnfdhl02HF+KPeVyR49erwEUCNoAkbmFFG/&#10;2Bp7RHSYrNITxD2ZITMYjJhVPGrePwTFqyb1jTIuV5tqsVwnXJM/KyKOmrP5rJoK8YnTbOpuBqRn&#10;xQnls0s7wNLXoFfPgSFdUuSS04C9N/BkxXDaFwDrg75GeO3lKRDywePw+hnPhS7Zog1+bI4XRymj&#10;+lwYZo0iVkSkP0j9kfo8UtbOrNfPBDGegDKWFZoNofTcMJsNitbLBa+DGY6RvPkP1soEw1qZ2zWI&#10;TY/kfFmt7m6rdeTq9qbmw3ZdkWcJR6OHakxV5khxMhpW4+Gg5ggKYZIPBw8JyVi9di8ZidTnmkg/&#10;pGdD5F/uyyniWsZdmqV5vQvkmWs8h7+vH3m6nRteNISc39N6pCvqZR2ccvIYPdjwgV6/pU3uyehf&#10;dP1t4NlqgqN7lDv4orVaS7YozS2Uu+JZA85vhTia4vOtwKsU2jLIIWalIkDl8BhLPjPC5w77oCs5&#10;rcRlOpWlR+2GpnWfZfizMs/cE2Q9zhAdH0tbJeXJjy1rgzXLUTy2P+RoaaVdJnsgWTw9EnQ51LQg&#10;aTxr4JkD2uQ9epwb/LzeHDWxrlvdVo/BsKO7XtsJRLm1bbgoNmW2W5jxls9kk/JniV3T7ZpRmKE2&#10;VsQMNQ+sUFko0jWULqxUicQ1Da9cTifjhBMKC4cH8Y/nYD2DThEpZ38UoSx+IGrL5vx9o1MaHLmN&#10;eHG4bWM8OSLcNC98DMV9gueEEx+EEkFF0axJ/zRZ8cnylKz0jPfHJAjU54qjYTWhelJzt1kz9ezX&#10;33//nfnbb7/V/Lu/+dvqX/7131R/+y/+monzP//5z8yff/6Z+csvv/AsYa8O1XWsEGMh/YIJlC8g&#10;9Pjr4uKyms8vmLLe3mgEM8GcbHgSUzJSgZIcya7J4ng8V1CtG8+Ohxetx81j6ZEDdZamJ9snt30c&#10;Lg0l5hwzoDXHJHkJvJ4L71yPo2Ib4L8Fl3cTHl1X2Hs2Pp1w7hUG0DWMHZOoFPu1Zz3eJgozZ1sj&#10;5ckhs/SUp20yC8gFnnnNNpkH7U6bmUNg3Qtudne3R49zQsjXT4ftAEgnoFyGpgrnDW0nAySDPh3Y&#10;ThHVGllZZtpfm6yQgMQrgSPzzJXKxC+NLjLADTfBytvsk8F40qDYbguyMJH1zBdy05N5+P+z9y8/&#10;sizPuiAU9cp6r7X23r/HObdP39tTHj0ECSTUzb8AAgZIDBBIIEELmgEtJnRL0AMY0UyQGPUMiQkS&#10;AyTEuCWm993i3HN0z9m/x36uteqdlZlV2GfuFmFubp7lUZGZlVUVX9ZXEWHh73CzcPeIcPfyWJtv&#10;oOS2BkP8eiiFx/NBUf5bxk+R9FyIOObCdIDBTT3weTg5CNvDsLL7USQPxB5ggLajp3mLh5lLzOso&#10;80LKPJEYtLADG8iDvv+DGMjIHvo6TMphRQQ82YjVYLVa0g9Dr+SqdbwPXrIeevn20lOTRtEpUPR9&#10;mS5ru7CMMvCpHyZhUaPz8w/MDx8+MidYfOT4mHjSHEXuNPuKBy0Xi53mwXAxly0WRwu8nz020/uH&#10;lvfYThfN3XTO5EVLQMzZp3gfuSBTajknu57zoZlRWbWfmhL14iVhfjyU2SPvt+WDcqTa781Z/lrx&#10;kro44vnAddPsBbhXtGFp2v6FtQ0gFiKSL3v01z7g6elpS+1OGBYxShdGAuWc5v7ksNk7oDYV84D5&#10;QO20xQN0X/T2obm7n5K9iKT9ME0MtaWonTRlhs/FwxdTeOCDbUd8qQBbqu1iRscGMGMRrxK4Dhl6&#10;XnKLceDzHcKrnKi0rxVe2mvz85L5RtSeUWEDYgh47jzZJkipj9sRIzYD3SCxxyVZSR6EKb3azPUd&#10;W0Vu/PO2I3W5EjetW6UzwpKeWl0G9dso3Zw4SkbkARw0gAyRTgtbDsKuICJYlsPmL49hhAWurYUn&#10;KyFcnxyZnIKkqxkPOnj+a2Qhhbm72vwU81iZHqAkfwoSN7ZC6JM+Fnrw5NYfiDBrgY4T8iNcF/yw&#10;kV7kvyNkPkeMePvw9KRWL6H7qwHiizRBsjbSP+GDMA5KCjFIGQYqlZvIhUPMi4eBz3vN+UPHGbho&#10;7mazZkpu74Q4joOtd4Y302lOtSjJLR3fTu8pmxhySLm3j9Xpw8JLWKAJxNu0smhTu3hT4dpYm1xm&#10;nVsJc8SIGnh1pU/9Qb32aAddU1nQCa6zFAb+y4/faJ9H4iExMQx6Yhv2wTBv5jxuFWfhDXn9YFn8&#10;tCR9xpRQlmyDMoaBVE3bhxHy3J+GyUOZSGsDQQDFrgm7io1QsLKBT++iWUDOF0oRqZFOnhBye1xk&#10;kp3lsH617F2hMr/vrFS2Gl4d9eutf9Wknj+XFiKy7rTesu6yUTIyxx1IJzKZuNVxlOih1t2IES+J&#10;Uq2EvKVTl0HWD+uWiEFXe18G9Kc5/HkOsVslFivBEnfwZl4dEJfuvzF36V5PW0ut2yV6eQRt4wmE&#10;+wwUT4aY9wSerAeqfXMBvW3g+lgMzbbU17cMq5+SZ09m4ZV5GXDbEQOfCNYS2OMF0FLKm3BC2A3y&#10;ETxEID3c6TK8ubkiXjNvbwMvLy+aqyvhZXN9DYZV3OXNXlkFXhY54oWOaB+cUydJx4Fjzz4gTalt&#10;CfYC8mUUNxaejCGFp1C6bp7cykrxeEHW+u2Tn5o0MmrdEUry52LV4QHrCPM9A7WLSf9Q18iacRlr&#10;0j9qc+wyu0HObr+T5X7BWoRBE7QjOoa5clPKdAlia+TYUuyO0LM/2vZYojwsa90xKU+u3HDEiJeE&#10;VwW9egr6L4rkJLFD2IKU4Tsv/aAlYG0Dn54MvxyUYgNkVkMKoA+yuIkSjqbAOyekf5mM5ZXwcj0U&#10;pTD7pm0pVhXOiHeM+jrkuoxCrXclvgqswxiMGDEEq9Adur8mdGS1sXi6DJnXKUDnwrvXd0/GAyEL&#10;K3Eo4hzmoVTEqve6MyMdGq8DhFUlu8WTEAeIuS0nxIOWmPdTBos02RYoYv5L/ckS8qfzLXZOmAHh&#10;bABe3G56PFkP8DUb8arR1dcw6Cg6i1XQOx2LA5g8r2z6ponVudJABGTWL6j1GMSKsTIokZDOaUi6&#10;0UFKudM8zO6Js0BKO4hFgxIuIJ8qkh9wQWmifDJngWGOS+x381zygkeKYaXpdFV3vSBQKN/OLsi+&#10;HG8jvLTVykrwbEbJv+e2RtY3jVVh4p91NjCe2nz3zY+HIWFWlU/B76rjATyZBxsPjmtkAjn3FOX+&#10;79G6XTVKZSFtKk0PJblFrbsRI56L//Q/+X+2lQz38s3hldbtPuYEWdTGgBXaHC+j7bCVCLcexAB6&#10;RvIpagPKVOE9ScetTs8Q2YjXjIFKX+l9YCy9YHW2pIueO/xeK7R+sl6OqvlmMdpdH1YHOt2Wgc+d&#10;OLApi18Qd8NAZ/bGHN3HE5JfPRgjUxvI/VmfA2UAVXMHg7eae7vkdmY4J9XF5Aya3bQKEj4GWBaY&#10;88ly4bxlS+jKIhD5oYQH4k07DM4gH4hDxQOZjpfjhh9KlS7r94zXmn+6cnFvdeC6ZbGm2yrV5ORH&#10;FyKewZaIY2ZXx5k8MKlJOgeS7i3mGNgMi/rIoGdYyf2u5f0UK7h3nE5vmundTbMgd8zptJljRXcQ&#10;YWCQNw6ozkgGt8K72+uWB/u7CScHe83Hj+fNxw/gWfPhnIht3D8/P23OzwJPjg4DMQfd4YR5SLZs&#10;0nKPt5j/Vy9gJIsaYaE15i76OWF7wAujRbvIbshmKRuCy4rtJmyAW68cvHdbNKIMr26sWiaw9bVP&#10;mK1+GVp4bpbRwnMDWnhuhBZPLezcF16cIICyeoqeXz1OYzni5bHaGjRi60CqGfc6eKbUc0daHXcq&#10;4LiFUbB4jgz7y+i6YWkdMr9ET14LOLV+Nd8Vetj58Zbw2pDXZe9G35f6AU+pAcFy6mBZ6gGn3d3A&#10;sE/n+XOpSNoPNa4jBq6sjIS0tUBHTPQ8cBn6uH0JbGGSXgVQDy282lJdvo5nqpVxL4VbLavhpaiT&#10;tfeqB5LJvuYDPpNO9RGwg7C8+mo7ECRcNHe3t4E3N0x8Av3169fmy5cvLbGq85fPX5qrq6uWl5eX&#10;vJXFjoTyCbR+08++/cdvFDrEgKsMLGsinx5sWXjw6gVQ47cPasMopWcjcJK4irxblPRkCNaQzJe9&#10;FgTRV00MOO7TvRODjzIQOTk4aCaTg+ZwMmmwWBmTZEySH0EON1jQrCXO7zdHtD1iN4HH5DYsdkbH&#10;4BHJiNh+9803zXffftP8BvzuW94/Pz3peHbanJ0cx4Fh0vEpBoUDry6+NleXF8115M3VZTObkq5H&#10;zoX3pOtKDi5mc7Iddy3v7mA/YDMC8WawMEwBIw+2AvFZJeqHJh4IBfuBF08Cw1RPkeRI6/869GDE&#10;iPcAbb/s8TKZB+tOaOHpK2T6gTaIto9d3Ejvn52dMWXBI29xIy/MCdlRoSyshE+5UzY8f69dvMy2&#10;b8AikHfDtkyEPeA598oX8OSrlgFrG/gsRZij1t2IZ8G9tzrCOhFj227YfnqGpbFk5FYBhPMUrZHy&#10;3NSG5bnzZCW5L+vO9QWZ0LhnUWcLRovx/oD7iaYnC+w6J92g6XKZkGumlccPHFNS/NTx0Xx8QJo8&#10;tyDOdUSnyc419UCczx5S8uTe1HBRxDxV3XFww4sb8PxVKX31pDRQObUUmYeg5i15g62hh4J45cA1&#10;fylQbYl7Go7MLSRP5vgtZu/l8u3mxsmjK4tbjVJO8Ol/H8i9CbT3THs/FfIbp8qddm8BeQYS6cFe&#10;YW6X8ry44RE8vyDCFfsF1sYD2HzrvGr6VwiQc52b1F843gQol3Fv3cjzU5vD0nV4DVhH2qtDdOrQ&#10;0noV6x+T7oPsP7KTU303xNvsenBTBjzl3ipy7IcHqZiyJBBzYDePdF9/3Gv5+LBL/hfN/RSk8CKx&#10;CvvN7TTwZtpcE6+up83Xi1vml683zK/EXz5fEq+aX8EvV83nr9d0ruPXi+vm4uKmubjEHLnEqxvm&#10;FXhN4ZHs4gqMcpJdXt3S9q7l9Q1421zf3lGaiHdYpASLlQTKqs968Ldtb1CZcdsC5SdU5TxixIj+&#10;0Pdusb1WBtp7P7Z0IiEGP+VBiyx6NiedhZ5ayry6mhQo2bhJwl2yeQeHR8xJ5AEGbI9znp6fJTw5&#10;O22OTs86ntAxeHTSHDKPAw8D9yeTZv/gICHWILCkzGZsHzAl7GyVBnplK4H+TEmoIwVd48jXy1xg&#10;7nRaGTKXg87GvRTtTS9yhMJYHFsNr77Wyjz0qv/Vccs21TOPuR1Ijzt57paE7bmOebwjRpTg14/n&#10;15l11DY3TBIi6WXG+k83+FQeiBt/OgALpg0oNCIwwJTIiGEg2BCdPb7fpgyTiqduKURyT/KEu81i&#10;To0xUA34yjYh0l9B5LNLSwTkdDKUSyCLo3thLVTIKYonUnhR1cZfGcUK0CMmJ+2ejrl5dPPtx+21&#10;+QrNwFcL284FPbnIUh1N3Qg92Psq6AGXpyY8uHx4nLdcPMyY+i1boTcnZ+ntW68PYY+5/WBIWp7k&#10;LbjzZR45R2q/iKfOPwGvOEslXAMvvFIenszbFsBNY226exVk7rhc1y3y9Awt2lD3wpYHJujeZR9k&#10;4iHnTAZmwTgweQ/eY1Xl++b2DgwrqmNwMwy0dgOfGAjFwCgGTzFQ+vUCA6yXzRfagp+/huNfv1w0&#10;X2gf/PzlMvAzuYMMg7JCkv3K/Nr88uuXljj+9fMF8zOFBf8YuJ3NKA8g5wV5orzq+77ct9H0V0SR&#10;k/oyQzmVGcqzVhZ0XqhlI0a8Nrx0vbVtBwym6jaLHrwMD4nDF3mYB58JmexHaj9C9C8sZaBXE20K&#10;oQZ6KS8K3GqywiImhUXMCjDS8wt68F4ftmFha9HvfuqnR7gMOCtG9ymW8NT5Enwf9eHUuly1uxGv&#10;D+Vrm5+Rqqzrvle/x/oyohcqK8xbq1f1+emXc/8+h62mAoInsirHbUJyX8uu8YMGEZ4G77adpIdF&#10;R9uZAsNCRB3xZo9NC8K5vbkjTjveTpspdTJltWm96vT17S11PIUkJ5lnv2yZYaDPc2cHb0A6yeee&#10;B3MteoJSFvc6+MkZksZQPiPKkPrxEqi93JJGXadL5EGPTJ4OVnL9b+UprY5goFR3fJYRC5UlcUTS&#10;keFjc7C70+wbxrXSWmL+Ss/g7FBxdPN+Unggydt5byMfeCEjcBGo3St/lFwKEIEqhgJPjzeEos56&#10;cidpXmrXkQMvOV7fz7OVqCM5NlvO68bQ3IguBX0CSZ8WVF9xjs8HQpcTRLmFlonfEikqAq5bR344&#10;C7niI7UJ7Fc2M7y1Gx/O4F4u1A9thKWHN5Zih/QDHKG2NR51OT5FoCQb8fYwXtfnw7P07xZy05aO&#10;iNC597WwbtnMWpmiHmi1xPlaeJVejB0ohhOfJVhDPKcGlZV5RniZYum4xF2dLD0uUfsdsUnkdbC2&#10;VnruamVFVAbQK8wRT0Lr4qiDbxve5e11xVesfBurbcX7LeSaoYwSncAgjXToFHEfxf0VAymB1CEi&#10;5ngMT7cV0QZI4iCiY6g7SkJ8dugha1MQFxSX5sPOY9ImEWLRo4QPaCtQZ472NTEIk/UiKdwsbgoz&#10;k2FAyICcSQEnhH9dFgG5/20D0j0EbVYVuvwvhxv3horMSyFdubjXoTYvAXnia7MzNNte2iHleq2I&#10;41wW4rfkUkL+mRh9oXY27Aav3N5RVnZPF0Kakl6STEjnsVL8DuljQtLRBjoqxDFx53HRHB8eMHmu&#10;Tcy/eTRpPpxhLk09r+ZJc3pyHHh83JwcHzExt6eQ5wAltgsW8aJFGPBFPuWRVMfdMOKbkMu3LYuO&#10;oZwUIIdb5vpQqztu/V1v0p6HbUuTV7yO7LVA7ktPUfrStq1Qkmna85oWcG8hMh1mH2h/mjYtnhv6&#10;V+WuRC/+bcM2pmnE09iCgc+6m82I5yJXTE9XPQWGSBp1lha+/9zw4ZMNK3NJHTv4z8Jw4vHSAyT+&#10;iF4aAS9PIrO08GQeJC+lNLwvlMqsrixHrBu+Lq8Dnn5ZmUc7oPIUqeeFgDvSsQ0T1Q+51AQ8WR9o&#10;3WdG+cpA6R4GJ0W9EpknYOV5LGJw5lP0STjqTAVc1amMpxRDZdRFZHWfgUR17Oos7p0dw8BnCtTq&#10;sEBKRwzmyiT8LTFPnjPgu0PhZqR49Fs3eKP2nrZD3rLp2yawFHvSyowdEb8euvIMfNVw0+/I1pFN&#10;p3wLRV4N1/sasjMwmTl6BAinUk95gJbqLrbQwW6BIzAscMQ8iAsdse52cixqhNXb9/ewOFLkPuae&#10;Q7h4CGKIgU/St4SkjzsN6bkm6X1YPKkj4qJgmbt0BYT3WJBIEYsY8Qr3sAlsFzpaO4AXQtrFju6x&#10;ABL8dXN9zu7nzMUcto5LLqGeRgXkz9MN9TntFrWo2++HPn6G1tVaDNW9Ea8fXr3kmh7ruVDuuTX0&#10;3Op7t9C6WUYPYhMtrc1AXJ7Mg4Qh0PtPwktmpTKX8jgixUYHPkf7+AJw9WCAZhFqlWuIEi7zKUZF&#10;GxdPVgPtRzo10rHRxyVq/5rLIEYYnUhrSJcZUws/Xj/uLs7uBmBlQZ7LWGpk4u5pOOkpFA8n38Bz&#10;WvA+4g0jr+u5zHfHDgMx+ClU51uiZtGf5iNv6Z9iTa0XQEeoaZZwQXo/Jx1PufCpBnKEswV1yhR5&#10;8nIKw5J11fygtzmQSQNHBEgImi+KQjqfDy9HfiRct6qQh+mWmxvcyjNIIQ4L0027cy8I9S2F67cA&#10;t3wrky73JtYBRQ+JDVC0A7Q8QLQfpkmSgdz9fbCbPgkyuPPCs7BpE6KUvLYGwrWymnhIWoinHp5f&#10;e+xd3H6x1MGvApUVYygkr08AZe5iUDI9z6vP94ZKsoC8fNv6RUD1dqo4o3OHLRHHRDtIycQ9Em1t&#10;cE73VSK281lgu7DP7IH0DHrXESVEQciLq0x8xo37sOaMeE+c3j80d4o3d4vm6uaeeXk97XhxE3kb&#10;eHnXfL3EfJyYlzPw6gZTqcya67sZhSOc8zZf3Ii219fkh/YjMQ1Lu7DR7ZTnA+0WNpq1Cxth3lCe&#10;T5TKR4jB4m5hI2rLtOWJYkaZPwfDatvz4x3xVuDVgT61onQPte1ptL2lPa7pQdoHehV2u3I75N49&#10;fXdvl/oJFL8mkgTb03KX+ia71JdomKSOZZJXylRGnisTpLCEIQ02TfFYrb0j+xQQQn91WNnAp60k&#10;qIxWxk/CjCwYzpT0L5cVUFvsNjwJU++/F7jZdYvgfZXLxtGjeMXgaC6TW+h6D1o9FIaJ1LtBFhCN&#10;QwupQzbcjPgZGf1z48a5TF4pQ7AjRvh4/ZVD6w/X/4T+fTQs+hFyr2lXrsddNG3oxEaNHihmslOf&#10;FaBUUSMsJwaCNUv58YCobXnArbUPXpgefKmPymwXUBdTwZwThsU+CE7S3fJ0s5gLSzkp3cveA/T9&#10;XMoBW6uj+ljLNVHAtu6712sJrF+rX9xWeKC2glrwCHx8XGTpQ2dPOoOakwk6h7QV4m0/2mo3enBZ&#10;dxr3qLNo8815N3BERXglVF1qxXicNMVtAi8ix6Hnt++13QyKBZLATXplfrzrXUbutra+eOU7tMSD&#10;XoWspjpG90fWr0AsbMQLdyywWrPwobmfLfzFjW4xWNoNfF5iMBSLGzHjAkc8YHrT7n8BL66ay5vb&#10;5uK641cMqELGJP8U1tfIi5spbe9aXmD1eJJfkz/hDWRx4FUGX2/xNj8GXGeB7YArL3zU5ZuJvINK&#10;FuYPTYkytChd267MA4Ht1J8Rbw1Sy+ReJQxCQ2wSd+nQHcJaRrpJJsSA5x7upyBWUlc8xIrtsto6&#10;8Yh4cnzanJycNqcnZy3Pzz42H87BT0wcH5I7zSPi8clJxpPI4+PjjichLlnh/fCQ0oGV3vnhckoq&#10;AEPM669tQKC2FRpp6a0bfAUscqHv7JHypy98IP2LDp6G11jT+8J8VN8f6dd+Wqrwhfx0UfbjBfHY&#10;F55/vQ/Uhuq565+iEW8S9So2CLout1RGrJN5epQaNoFnM0pEB2rZsXAIKKVO2p9PDrMgH7ECVJbl&#10;xkq8V/WrdbyG1HvlVogGYksPri4SyRokxBu02VuxdL/W92S+FxNl4ESIMLPwHhfUmUQnLeXd/bR7&#10;kyYS+1+/fmVeXFwwr6+vm/t5mOtTiLZCjjTu8MPALqWXSfJIlNI26bwXu5umHsnk62swzPpuBl66&#10;3xqqrzdBdFUIQNdk8FJzH59QCyeyrwdHw4CpfsNWjr3wcv2u7/Lw3JS01TygMGTuy9M49+Xp0WFz&#10;PDmI3G+OQKR7b4epPwfH8c7OQyCFz3Tmv6R/6LAYuXWH8vZYD7euerJKuOEBrjhPa7B4KfrlyEMe&#10;gp/turIYatfeA8I9SbaB4b4rW+pzgxi85HOB8lZp58ch/CjKfNuaYmuWMVTKlFgEaTGne36y6NEi&#10;mVpFT7Ei22XMxgiIUgaauqyeIlArG/F+8NLX3NMzew8G5f4s9/GO3b3+4EDu9Tl3dvGmqibmx0f+&#10;A0mdSM8eST+ho4Ea9a2AVQC2JUMu9J250mrUVgjfne9XjEtK34AJPJkAEq/ieKR/wZOCDrszqLnR&#10;9agNsJBvIirMpcTPyEaM8LW2pMuOvOTUgLQi7g1DomPmuC9dkFpYPelDC0+2DhTz8xrgFJFblnG7&#10;Smzi6qzj2myoWr0sasuNyoK0r9VBIe6Rcv+UzwHREdJzUgZiUZLODZPuyxx/wlBfhNR2CwOvFE8+&#10;HQLdo5EGw+wtXQpX2yQQab+9vU14d0e8vmnubkDaJ05vwyr1mrKaLQWSkGIKjVVqvLY82G8ODyfN&#10;4QSfe8U3+PBGgRxz4zYMXumBK91A1uXNoPRbePW/db9CrCPMWnhx16YnL53Nga5c3HsevGvrydaV&#10;S0SliWj2uOMWOm+YGzNsdyP3moN4HNyIPJDnwKQwmHH+Sx5gpWupuUP6TQ3w0IOL5IWLGs153Mb5&#10;MSN3dzBP5l7LycFuJKWL0m5pB3fxMbdNj6RJk9NFtowZjx9h29o5M2fMReT99I7sx7SZMen8fE5Z&#10;RD8DfaZAVJeg+5292hTcuha3Gq4uDqzn68BL2isPtdfSd+XnZRtsMrbL6H1twv3rChnowZO7Mqfc&#10;dNhPUcYCNEtyO44AvS6NLWjaOIVeWqvRx+2LwU9jbT57lceIBJsd+HwXeP6NupdPp9K7iuDqRp1f&#10;MjVxrwJe1K5i1sVdBLmFe811YBMNrvWk/PVi/SU+ohbS6RC6sigfAhsmqAc+QMhyoItHfS1FzHlj&#10;58EB8UQwzEnTEcesgJoeTNo8Ii34b+3SemzT8DK38JM5LO3ryHk9NhQ7X/vtQSk1eX3N6yq/PYOO&#10;CL9FQ50VogzqasobLBYI92gyaY4OD1seHx41H87Pmg8fzpqPH86Znz6eN7/57pvmt9992/z2N982&#10;v/vNd83vfkv83e+a3//+98y/+Iu/YH777bdpGmMnaZWwtkbsjSe3g7KB9XVA52XV+dhabFk2Y/Wv&#10;Qv0lGpZJP0l1YdZkR+u97D9JuH2KKCAh6SaYDHxOp8wZHpjgE+eri+b68mtzxfzS3NCxXqEexJuw&#10;3376QPzYfPdN4G+//dT81T/4S+a/8Zd/wfyL3/+2+ebjB+I58xNsC/H09LSlfE6pP6k8Ojpq2b1Z&#10;FChz7iXc3+e2QtJ+oG5z2NflpUtG4REPmrpiAuk/bd+RDVgCKjoHrnDElkDfwyz1gCZPfYKtaj94&#10;LL0VC7kOT8KyMpdO2jwuy48brkPrzwvTlb1T9Ye99LE5vd/owKeXrWIZjFgJPN2Kemjw9rQwaZj0&#10;5FD/yyjQ+xoluUWtOw/luOOOQWa03fpSmZ6SM0deSGXcKlRGPWKV2JzNQH3VjFJD6y50UOgfb6UD&#10;w4OemV9yQ50U7tQowu3eHt5GKxNvq2FwFWphiXD39w4S7u7sUQMOjbiO+ITLwgsPDa0ZrzoLzpnh&#10;czE6Z8i5sfmmsnAbbdnv7SPUmBTBttUB5ftSoMu4XXDKbWgtWnUeU9vQ0Q5mhgHO/DMsyO1gCT67&#10;SgZKIm0cQKtrT5KdJ/DSCdp4wAyOG9cdgc7EvSdg0hxEw653LbwUFrKzhXg1CX0Sm7naaTy6/vKq&#10;9FEP8GYtFuvQOtjqrdJhrbcia8lyIyO29/lI2IYgg+4H7u5SG6ARHrTE+7N0m004nz0207s58+52&#10;xrzBHJkXV8Rr5gUYFza6BK/uAq/vmivwBpw215E3t5jbcxY4pTCJU2obYCsMixfNeT5QcAbOA5Ov&#10;EYjSJtEEtM4LoXxZXRhSOTakIiUb+CrwmtO+ReD66wBy3U4GMZBrB2dLA7EWnhtM6eAh2DZznydb&#10;B9c15LqhiM/A97id0tky2ETZh91k4gUR2iIuJvwa0j8i4kBErxcbHfgc8TZQMhYj6tAaEbWvWZJb&#10;1rrz+NKQRpMmGkuZ3HHLDh3k7nzZiNePdVxJL0xX5tajPikquYVeauZA1F1npGtEuSA9Txo7aOTQ&#10;T+sDN8AeKQxyrokU6k4kyA0wY0dAhINPoDXxKWNyjM8dqZGYwQuPftzIVIRMrz4phH/bEPWvT6k8&#10;u7Lw/S2BH+RKQSUS9yw2EHkPeCXXuzwz5Hmky/0uYHWij8wCctuRKhEdnkzmhGuvrFxrnRYQdgNv&#10;0mli+oPj48Pm6Eg4CWRZ90ZeIFbA1f4Pmgkdh0EpDG51DOmVAbFAJF0o6fPgS536W1ml+8VTCc9z&#10;IZ6tg5v2uH0Knh1xRMXgPLeOY++aUQ2Kex08u9bH1rkuSYggEA7IU5fE+3xYzCg8IOVFf2QbBy1B&#10;WRSIGQc2McipeTcNA6HtsZLd3VvSPVuFL6Sk5MQ/Kif87ygTL6SkZCdcPNL9mzwIERSXQxJW4AP9&#10;B9NfAdYzYGVEKW8hhGE7Yihq1btoK10ljdun4FxD77qW4nax8mrhB4h0Il2aXsZL9TRvJ+P+eNDs&#10;H9B9M/Lg4LA5mAROJkeBh2F7QPdZJt1nLXHvnWBFetybT09zYoEixeNTvG1/qnhC9/mT5pA4YR5T&#10;WIFYVEm3E4SY93sPxGAtU+71y9sojqjFygY+dSdMaDskvix0vjQ9lPKwJG8ZUFE0tey1oT7FlS49&#10;Zz2KpdZpjyBHvAk4BiluqzCgwnh6/Rp1fcSI5eilUTnWoBM2RL7P0s826DwCet5K/myJZGjwWCLr&#10;+CRKE+0KGyYGQexALsL05rCUNoEQsA0tEPHYhYxubm6o04nVaQN5wBcDt5ROzdI1S9tG1B56TNtM&#10;0kayaeR0xrJLYa+EjzpXAa7bygB8Z35ZuNlx3EqdeRGg3Ee0sHqHy+XpDvSvG7QMb9ZhXliv4wPy&#10;XLHMMBCK1d87mbiDf3yyHIj5Y/XA6AHmuNzfpY4UbQ33sMW5SMzFae0FiDDbgVoi4j5CGii+QKSB&#10;iLlrEWcbP4WLeT4RNpULSCapZdCMjnYYKciwoX1FlmVuN4WhcYXUPwVPxcjixT2FuuAicseuHXFE&#10;bGsNhpbEUP8evHSuFygsIaCPtdyiOx9qPu13IqbOCfaF6RkNG4A5JgYVMvdRHsTN5XLftdT3Zo+e&#10;H6GNA6wFcjBihEWfOrQO2Ps/mN77uzdLwz1VD2iGdoBlK8f9XAZA1T1ZmMaDwVAMb2p2WNnAZw3c&#10;a+IIIfEK0CP9y2UOUCGs4dGGyRosy7npXIGe3PoDueNmuAp4Yer9Mvwyf0t4a/lZNUp6MgReiINj&#10;WX0yR7wzPG0PV4AeUaw6NX1UZGN2cRNlvilQAds2Boh6Jfd9DHAKkzZG3JIHQ2p8mYYawtPtBglX&#10;vzkrA7SQy71eiKsrC6oIEa4F0iPhSZoRn48QbkK8IfyAtlNHal1RXN2bdjLQ3A1ehU9MsaBRaNCG&#10;AaHQaEUjtS2WFihji1zyPhCu79PwyqwfVlzCdcleAi89Tr2oTrbv0EpDOT7yVpP+sU4JRcc6naN6&#10;Heu0MCxsFAdAIYNuEGVxITsICmL4hyxCwjgkZJi72yeV55XlIw8P9pgTHnRtEu6S3j7MyWZpLmbN&#10;/H4aOBPeN4s52M3HuWDbh1WtOxncYQGjdhEjOg7E4kYkh+2C3SHCP88nzDYk2kmqL6GsQ/4Y7c56&#10;wdfXgFIS9zq4ulipn2UMVpQXg1dug7Ch670J6PuzpQexM5ra3gghHwIvPR51e0R0FNRye05z2Tkh&#10;4pHtU3xT6JWd3PGbK48NYqMDn66uOrJts3ul+mWVMrD+SY41cGCtgfPi0IZIOmQulTuhNUZMJ44S&#10;oZi5LE9nH9mI7cDq9bEQ4gBbsPo0vm9Yu1SyQ68BbtqRJ+phWtoeqF3EIHgN2wSOSEAWLfnhb6Uo&#10;xO2m04GXnBe1wK/E/NeVLqHyOnigWhf3UgwIMrm/tvfbwj0X8VjiAskqzN1qzPmgKwY7z8/PIs+b&#10;Dx/OeR+LHWEf/PjxvDk7PenemDs8aI4ij48Om7Ozk5anp8fN8clRHDhNadtN8haAprSnNAGv7SPl&#10;oglY/xLGS0DS9BQ2lUIvPXUp7IeXK/HtQ01Z6HqKjWYArpIi1/eo29AF5kJtAx8WGLgMXERikJNX&#10;bydOwbtb5u3NdXN9icWNLpqri6/Mm6vLMDiKwVByCz4+zJuT40PiUXNCun5KPDs5bj59+sT8+PEj&#10;8/zsrDk8wKBuxwPS78fFTHHOxIDt9A5pQZrC4CvShrfzwdtbSh/xjs7f3Nwyb2/vmDPqL2ld53Js&#10;y61DKDnnF21HiS3U7vbCyXgB9dnJw/Rj8UN8FcX2SpHUT4Ktu5rePTTME1v3UplsLXO36TGIOLw0&#10;WXp5gF8vHi/MWki4QhtOy+i2CvXRj6jARgc+R2wenl55yuYrYL22DYnHlQ3U9Ppb9Ii1oseFqHVK&#10;zc+4pzFe8RFl2M4L918wEGLYTvTdMh9QYbckT+j6xafYmNsK81NpmgYQ6Ez5ggdPC8Mgo8YkEZ9B&#10;g/Cf+SVC7gO6osjlQXnQg7x87vkYYr17+a12PCw/tRhabvXw4sllVLPi3lOoT3d1kTv1r8+1hY5q&#10;SL3sdDiwPWeo9Rb03ACJHrbMOyxwnw24Qs9NPF5csBuysIqQbYlxJ7RxI8zwmXcg3qLFHJiyWrWs&#10;WI1wrV+UuZWVrgRFnbBcLfpcyRWjmKYKDPG7Ejw/AS+e9AyrrwNU++NeBx2L6Ifeb2WZ11DPMWDb&#10;3hfjwAYGO+Rtd/1G/d3dlNkOfM7muW6j27xL93ZFvIub3+ebZk66Nps/JMScmlc3t8zL6xvm16vr&#10;5tcvF8zP4NfAX798TY6/Xlw2F5dXgVdXzSX5A28orVPkpeW8uac8tttIvPQyQ/4V8VWCsC0nSrcl&#10;/7A1BOJmayF1JoEjemt4ycuyjuKtDdPLt9RVC8jbeq9oAd+ZLXDqFfyKbRH7ggcueLCiCRnc2kFX&#10;QL6UadsLtL8/OehIMmxlns5Ack9bnisTxJydRD5Gm4FJ4UYiXA6HGdozmD4qfI6e57O1swRXn14R&#10;xoHPEW8UaaNomyjwzoEwNBaeO4/rgm7o8A0Ef9g+A+Vkeidet4Ed8fLw6ukzq26EE17crhs6HuwL&#10;60H6ZDptWJH2YJ8aQkxqQBExj84uGkGKGNz1gE6RN0CLAd6UaacQfESQeLsWRiHSNrqEJZBFSn8S&#10;vyJ+vFVEJdDHLOsFxzY5okEohOfZ0FVH3QdUenGvQ31pFlxWZnLIfa/sdzOlqe/dQg+Qy5uroAy8&#10;dlMJYL5J0ls6l6FQz6FSGfd2qBNE4UfyvJgHuxnhDkkVAvpYiE+7MS9mxz1K56Q5OTlpqQdvZVBX&#10;s+38oYOGfO/thwgVvHLbJZm2H3ADWQm6bF4PyvlZN4aWlFvXK7PT5zr5LvOIvPR4Mqolca+DJ2O4&#10;Ysd/rHsg37Me6D4qCxotwptuYTEjLGIUiUHNdqBzFt0K4ZYo28h7tdUMiyWlA7QzSoPlnJLuEcM1&#10;yTGRnCdsF1lRPOCFVrBYmRDyCdkxzOOXUuYH7B7Skl4Tw7Xs6NYrgi5jEJchk40YsQVAHQaTe5e6&#10;l4UXMqgtwIOVQtId3Cd5wSIZ6Aw8Oj6KPO6IxYda0n34FAsP4R58RMQ2kMNS9+Pw8DU8eNU8PIrx&#10;JoROdw+KQZ6b38UO2T2yFQk7Oyh8IONiZYHd4LEewBZqwGqsBNaAgDZiT1ZrfErGzJfmsHFYLkcf&#10;g1ibohxeHp9OWwffrSNzg8yFPaIe0QNi1Pgn+4qJmyWyIewDv1YFqdYhkSUgUeIm0toB0JNzTMYv&#10;/4xsxIgRT8PVlDWoTzFImB5NsYGYVkBRD/KAJZvFtoC3HTHIKm/FCsPbLdRZVNRvwug3YjLbgkAd&#10;cJrQ8VJEh2+avWWjO6SBYUCW0qpIAWQs5bvahnO4G8Aa4vFyWJnrNwfvHufJXKyj0EzUUh1ZlxUR&#10;dzr3a+i46Y5QMqipjj2iI4WOk43HI9zpjhkGVtEJ9MLd8CAKEwAA//RJREFUozQJRO+R3snhfkIM&#10;3FKfM+We6ZQif7BbSEMkD8KCFL60beQzcix+JnNldpRPPbvPMGVKCU0K8uV0orL6DUV1Pe9REp5L&#10;1BkLT+brYtzJUOe2Po+vFyhJqyeB+l6PQU7ZdpRBz+C2k+/spAOhIIY1tB2Qayh6LdT9jFYnSce8&#10;a+7BhlcMk27u1l0timmpTOOItwuvHvWpW+uA1rlQd9NjpicjekB2+LaniEFODH5qLubdoCfY3T87&#10;mQasxMbgXRMyA3HvabhGkwydldUXahe3GKQSPYPmEYbTyjyU0uTBS48n17J1wg9/vXEKamOhUoh7&#10;q4OXb18Wd57A6lNYj1L9I22Jex1qa6rnt9oz4/llWYtleie6IyzBuuvDF73oI94k+txLPHhVkuvq&#10;iBYoY0v6lxHlhkHNBXV2OqIdgDaEZij3lBhA6Tp4LakjmJHPmXbPLqUhA+xOaJcIOSab9F1KwY5l&#10;CMEDTmmGt+tShoVd9iLDvJ/Yx+rdyeJGdCwd3zYvHN5Gm6fPAxXT9mPJhXyFqM/N8Hxbnac/Rxbq&#10;qibL0DeJ3IvkFHE7oGsTyNyYmrw4EG/DPoiOHPxr7pMdOJwcNkeKhweTZrJ/0PJgb585waAy6aAm&#10;FlminmPK7L18DAah/9XpNojKL3N7CjFo2+WjG8jFAkYe3L5SLB8hYtoEcM0sPJl7b/RkL40Vp6nf&#10;dXDidss37mwNQoJEr/n6D0xj7VXQcWpa2yL2ZZXgdovRRU9WouvWGQuBu1pKuqxsxIihWEnL8n/3&#10;v/0fVtVIT1VJtePe9qKPvnluSwrrGTPLEqxBAWWUG9RzTFhqd0IeRTfheYO4QR6MnDZIyGJ6HPJc&#10;K8ugwhsxYkRoGL0UNqWHXjy1cfdLoxOPJ3PTE3c0CnF7YbpYw6V9yfoyYr0YemnhX9OT7WDw0wGc&#10;Z26pJRlWr+442d9rjo8mkYfNCRYrOj3mxY0+YmEj4qeP5803nz423333LfM3v/mO+dvf/qb5RHLv&#10;k2iZ51KItwDlzT39JqEMpmrqtpUQOl5L2+6BhlsgTA+pv/VgnWFrbCaWEvzytahztQWoLMzn5kfq&#10;ud5vydIUntrDuzfwGVZk75gOfIYBWxBv3Nj+DnRJz68JYqX3sHp9Ryx29Pvf/Yb5u99+xzw/O810&#10;G+mx4YHIp9gOefuX3xyO/iQ9UB3Mu8cLIEW/D9Qv0noLwi38C2F38DDKugsMOunx9eG5NXAZ3BoY&#10;tzV4jeX4OtCnjtq6Dcp4gSbsgCcvMQvTHLfyJ/wJLeA2jH+kbwx6bmEDM/sJoQH8PpUOsA+G1PJ1&#10;aO26Qt0UNvtIvbqsXnehbgK1iuDpl6d0pIpxr0NJN8W/VmLf/wCZCq+Nw3FXgt+kGwbPyPmyuDOi&#10;J5yyjNunMBb524WnY4C2C8tsQ/h8ejduA8Nbc2lHTHeCSjKkRbaWHuhM3OtQa8fqrV0feKFWpqcy&#10;3QGOW6eIvGLz4imVrwsvmbXe3bjjThVyx14d8IBOvkXZb1087iWrLt+6dG8KnEai6JtHq6eanqwE&#10;sSma0pGRTg0fk9uaMEthlaDz5KVbmLvDlouJGYA4EV9HyEa8NuT62F3jFaIyTKpVce9p+EH2T7zU&#10;c70vhDpZPQs61i1K1k5tQPuiQzIASo7bl0Nk4BODIBbwL6vLg1htHg9gPOAtWAlLKIOreqETfAVw&#10;cIBpGIQT8r1LacFLLB13d/ab46MT5pHw8Jjn9aNGDYyRIZUVyishBa1oy9Ej/eN2E7YWfL4Cda4I&#10;1Q5HjPAR9P5piI3Q93ShBeq52AqhvhcLEZ68UKbtiei9EHKJXxPh6ocqIOyLnrZlGbGYERMPhfFw&#10;OO5bIlz9oFjo5Yn1viUKI5TJawXl6HXgVZdz5Y2hF0hBVooVB/figH5Sua+SHGyVLD22FKjdBJ4f&#10;GB9Pvg5YQ+zK8BfPLYOfwh5SR1jrbsTbQU29t26EqBzd4GckyW0jZo86DrYRALk+Do0F353HEH8O&#10;q0/h8+e04ZWsRisy5y384N+X2x+XRVI2KLfctviQzmXKEZtH8RKtEKVLi3qVoU40uL542S7X1+ej&#10;OkwnP8PTk+qi0HZGPBn7puiFEOHNXTvw6V5DAsUU9zogHmvXeMqC2CmTDhQ6ankHy3TKSIatdOw0&#10;g3s5xnyegXpxJNhebG16QLbxKu9hoCZmIiIcIu+WgN5/LTAZ3CTWUFSoazVYy1Vy4uY6ZOFEXtIn&#10;T1rUPYq/Y9BlONXEuXZhIOHBpNnd248DnRj8FMa2zl5HHghldx0h34NOKfKK0Vj5OVJWgmYdhR4r&#10;Ql/tIAoeLIe4Ou7Gc8mCLHBngHaPDBgJMQDttXFQTjreYAsoT0lZhmto59osYdm5ESOeg751Supt&#10;e2+nfX2vE+p7sLC9p8o9+OiwfePdvvlu5eEenFLbgUCSSRyKSI8F8q3fpGViUHh63/E+8J72b29v&#10;kwdCIMuEdDw152Ug+Z4ZHi7NQGU/MAitQZZvOMSQWOaGKi8Ez52LaLxqYdOyMTjJ9FIuxniV8POZ&#10;y6hE4t5T2GC5vSN0N+P05ryM2t8yWYm18OpG6fMCID3O/bJUuRFanWcWBnVy5mEiokzmxO3JRD5i&#10;RA282lKqQUNqlhuPI/TqM5N/IRwhbkZ6oKTUgOIFBXZSUjOMAqEADElNn81HJzyOh++ainyOdh1S&#10;VlNCbGTBnSqbKMRGc+uA7L8CrKPoety2RrwwpI1h2x2gtTfa7mjKA6UwyCm2qBv0BLuB0M5WgbwK&#10;/f5u2Ebu0TEGQXgbifEgSlLGZoeMkcxtG+e1pFYK24nUZqT2E0QeLYIkhJNQhR+0Rj7pDn5a0j9Y&#10;QivL05MeB5kP75zvHrE9DYot7nUoxu+VUV00hNyhH48ftxuP49S9jo7MjXlJub8XiL4L6V9Clju6&#10;Y8lzZJtxAhkrsEQYepAGgzkYCN7bQxumI9oUvBDKvCNUcG+H7IQiLi7imsc39kAMmHrpRNzafpXz&#10;FAtIIXfjOCIgj7ZPVOoXiftENlbLjUOuxfqRx/MaLreto/xAAi9+RD3XuscDlxgUFU6nzR2oBj4x&#10;MMq8AW+a2+ub5oZ53dzQMXhN+xorGfish3Oh3Eqy+svnxeMZHc8AFWxSevEi6V8m81iC59al41b7&#10;31Zsb8pGAF5VL1R/B/UuXVDl0PW5RK8W0Zm41yG4TeHJSkCYOl7hiHeOXlVgWB2sQanRXK+PXhrj&#10;jkKfdFc7ZXdIZ0p0VDSDHNuU3sDpI3VoEL8mLzKE1R8T5u4eKB7LxwZPsvO4qRdH2zpo+1EsR1xH&#10;TRaFrUVJXhXPWuDENTh6J4+FfL9HbPb6viOgii2pZtA9TU8GsQRj2QHXD4MqWB1+NyXZlrC/1xJ+&#10;Hx8xANQRHUX9ZguI8I4OD1oeTvaZR4cT4iGTB4omdHyEN4O6Vesn5O5gspfN18ur1JsBnpAuld6Y&#10;5rwsAjNQ9vUbyL3q84bqvpduSmnc61BMe2UyPf9umF45ApX+vfy418ZFwZ1XRm7a41bDkeGOW4va&#10;pHvJ8bPjp1vq8DL6g57sOZOBokdCyCwwyCkDvwnn+byUcFsDXBs9iCpxzNWAk4SpZfqc9e9ebxJB&#10;rtkXQ/2/ZYzF8XzUt9zXBEfXCa5wrRBjpPc7WXrcyXP0qYtZeEbJQWtgWjrGRxukznDlxkvOJXzI&#10;Zd7nl6BNYx+ihHLZaOBGlFBnC0iD4t6IdaBk7yysHi+j574W/SxEnetBVqdH2rcNfso3lJ/KerU5&#10;ID2W2NDWMJ55FuDX3v/x2V7SGYqDDPqtEqF8CqlBGpTpEz4btDKEqT8P7D4RDGzj5wzK22maqBvp&#10;sVcWYREUlR9iF4+WpW50mVgMKfP3gc3o7ctau7p68R7qSk2+tT4J8emk6JrWvV3oIss8BjetDtM+&#10;VpVn0jGYnFdsw1dki0X9jMA5kwxUSLQC3Hp2yhKr5yPvlgEItyMWYuLBIyb2qZ80mzV3d/ic8raZ&#10;TvEJ5V2Qmz4T94PwdZJhLWCDn4suP68PVPPi3ohNwatpXv2zMhz37evnqKvnsEEl2DjCAmrpeIbV&#10;T9BLj7Z/QtgWth3KLgktQvyk60/Qi9tFIdtIl0VliEhk3Ong6Z0XRxFO5G4aqxP58tjwwKdX2M5F&#10;idvnorriORjidzuR58fNoiMkUxP3UnhlBJlHC0fkuhvxNlCn8RHVij/UQoxYBtzTpGEgDPJcNgQl&#10;vbfxeHH1iV0+r9Lh2UaOULsRd/qY/oV5v+I+kyOJ2y3CoCS9oEke7wcdqLbFvRS117agYeS/TNGF&#10;MmyodLyDAVUMUnREh8J+knyE1d1PjnmV9tPTwLOzs2yxEPDk+DjxKwMfXpotPDclliBtGKErK3jP&#10;3BnZulAb9LJ8PxfrzNebxpBiW/1lrEaf612bzKeqpegsYpZ9IZ93fw6gh/ETS344RMSK9LIKvQx8&#10;QoaBlHSghWR421YRAx4ekKy9PczPp7i/1+yRPQMx7yXozZm3f0D2Tk3TAO6Qf+Tdcpfnvk1tJYeD&#10;OfloGxjm/8PbvjoekP0IYWejrdWDQnbuTMETl2wphvgdMaIE6IQHXX+FoW6nD1Egt/CmakztQiDs&#10;ouiMEDqlp2QAoXNav4Twb9/ixxyW8tm2fNo9x4MiNNNAJJe4d0B2gN/aj2QbUtdmAiCXB12t27hv&#10;gXRq+ijJc1Aoca+DG26lbFnMKLIRT2JZEabwq9PqUZsi311lJanPdg/UBTo8aqW4S9gHnv9auuiR&#10;SS+MYriVsIYr0JE7bsX/urEpfRqx3dC6tKzeW3fMaAt048IeC20DiN+AoYaDEI2IzF3sJKBxYwm3&#10;SVqI0BrqaiVcgKRPmuEXzETHoH+W9qkzSOLMnadRKB8Wq1McV+Y3xm9+Pkryd4hydX0aQ/xuEs7l&#10;rq0B0AkXRszu8Kd0qURx/5SsRA+iAxpwm9gCouff6lLQz1Qm1G/XCT37YuMVtzofnBZiFg//xPp0&#10;v1DmyKfmdsG/Om8MdI0s/Hw70oEF5NXf6kCL1aU2UXXuUIfrkYfp+87deWXh+e2Xng6tjlLcst+R&#10;pBh0UAxCdp4Qeq9tAw9kYqATgyxHwrCYSXjodNrxjHh+3pwJP3xozs/OmnPaBz/QMXh2/oHcdTz7&#10;8JEJv6fk/oTC6kjHJ6cUX0csyJTYINDLDIYl8EWDYliAMTC46YiiT5m2h0JcadtI5N35QEC2I0Zs&#10;AlbvPeh6K4Ou2GdzAEZVQdtBz4mNwU/MnV1qK1jCrSwqeIhpUogTsiWwJ/pBCdKp0wTCPB1Q2Al5&#10;IbbOLoGI3+YZpECaxWzWPMw7zmf3zf3dLfEucEqMD6fAGfOev4CWB1iBZFlIjSnk9qcBKzIYtgCE&#10;emScL5Q5ZpnjTwyS7LMhitucvv8ajhjxmpAZCleWHgdZDk8fSsTnBbmOhSfcnvuUuRs7eXkbpjO1&#10;gvULUoiO7JVgNDsj+iCodMcCrD4wncoGc2AbO1jVlT+rBuMArwcMxsrHzZqPHGhKWTnf2iGr32gT&#10;2Cfm2jZYG2GJfNYiWI6OIUXrxzrioRKNex02lR+vyB3RmrCpXL4srO6AVm8tQ4cmd+eXmNaEVKMp&#10;qoR408t2XtD5kZVhQbzBYleIhRyDLKCW22NQh6M7WKCNWx4+ZflEYjXsMQF1N7OTLOzkAr2/abgx&#10;59kpXFtf6uWnOodOkH54hRD9JGVwLpmLtVwbJ24ebKxAKT2etDbpnrvK4nkRJPaKj61+BncarLMZ&#10;4yiOoQx87u5C/wOpsYFQEtop2tB+wFtz7QIpkdniKES4w7XU/jGQoo/70uvX1BJpcUk5tTIgl1VW&#10;thEjVoDEBrAuOzLHHcj19THomxADoZiCBAOgTNLbMNgZGAZAw5v5DelZxweyDDvtFCygBqzGxkCq&#10;mClmiQLvnKZnLGynCYRbD1LogtJouL5AmhaIxaaR5RUyDAjZvFg3QvqXyYQJzGERjruS1yyOESP6&#10;wNQfW38T4pfJo8cVIo+jHInntppFrRpRAsrNol8p1rqui6dP3E7SCX1CeD7yu1MhP275ui7j1qCy&#10;cVOK29LeA5fdB0ELGy9I/5KBWaF3r7dk/w4WlK7ZfJ4QyOIm2DRTjpoFNfI0rRsQhebKnTBLsrcE&#10;/0q8T3jXd/glf14JSz3X9Z51J+qYvGkitIOZ8nmu7AvtscgsvflwvZxY/RBijnuxNbrfYB/KADqP&#10;wgx0HbT9EnpxeyiFmfmnnw0fDrWb14XK+reGbNGVjHsdvOvglWm5nD15beI9d5XlA1R77xGmi1r/&#10;Q+PJ4YfoZNwRrT41PqCjFlo/lxE2SOt3q+dEC7ivgWtbesCmsUS3/hEyd46sJN82eGlaSzpfMOvb&#10;V+o53Bq9pJpvdODTS4mrg8P08lnQDRjZ72TpcSf33ObwKo5WZqFucGl6hq8kRziJzOlQJeeVOyvz&#10;3qYN8hCGDbeGKIxM5pTHq9C2EQmq1bbaIVDnuKB6I56FvDBLtm3ENmO8ZstAd+y4l8Le00tV396z&#10;+L5FsP696wC3/KBTUa9u/BTtPVlo3XHsJj14g08PEAVikJcahIrtyzYUiGUdUB6W2NBWE3IrYzk2&#10;XV62E9WFMeKNwOqTJ6May/IcuRzu5SGL0JMhTKvv+s01eXttdh/mpRTKoK2nQ17tRdwWki9NpEns&#10;h6TRHmta/4DWb1DkKXKZV75O9srw3DpRh0+rn4ZXtgxHXJtM151XPEXUxjQMvZI0Yivg6eJQWF32&#10;dNRDSXe89oy1f0Jt78DS18V6v+QXtPGCvn3IhaXyzMLrhc3oso887v7p3y7UWfW1wqskPRSxsvyH&#10;XajXfZEt3Nw45VMqM5Fj25IlKZLzkWTK4tkOkK8aSJGN22NfeP5zWXocZCOegne/qLcOPWzGiCeh&#10;G0VyI/dkm4AXV+iQGOLTp3a0xpDdIJzA4L87LsqMvyBLj/ti1dageC36J63FaLK2BKVL2+Paap3t&#10;xxCPViNREevWA4Z/cj7kfHRkROqVhIoYibdcMICjJ/0HrQzHumMjXAdqL8Pm2gMDw67OUNyuGV7V&#10;ohoX9zp4yS7VSxdOfoZcp3LM3pnaeNxcxq1Cj2wDni5bGf+MDIOZMtApb97Kfs1bugjDQsLVPDyc&#10;uFMiWCJM65fJD3U6Ig7Swsw+3E/vk8+eMZBcGhTxIOWCbHUMxxp5rgvYkI69NXiXZyzK9wXvemu9&#10;lfvwMlqQJid2RCg2UNjZgY6wL9aOYMEibW+E19fXzdXVFRP7IIwGz7cZ59/s5uDEYmVgkGHxSG0T&#10;w3QxsMGwyWJ7kU6kHfnJ2aVb2TDOfyAA2eoxREv7pQfN2I2hNmnrKNIRI4bCM4a+LO5sCbQxf4ow&#10;PrksDwNaKudaOIrr63JJwys1fzQQ7w7dzTjQk7EU5yzpTHCDTk9gkHXHQj1/FMiyHdpX3ME2cYdO&#10;XNhahnCDH2HzQLqDMR3F5jGkMyH5bQd1Ix/JHdROc/GATzWpYWWIcMN8Vx1LbYtMv80xM7odsTmg&#10;JtSjn+unULzeW1YRuL4qSH31YG1GGak70Ov0YC5bK/PQ6lCkDLZYOWjjBW3nymOIX7Yd4d+DF3c1&#10;VlvVRqwQVGPi3gqxoetdqqsC0QfYINnv6MlyQifg39b9+9kse3sWD1HsgAXezrdhYiBhMsHct6Aa&#10;nDiaNEfHR83xScfTs5Pmw8cz5vmHU+Y333xsvv32ExP74KdPH5qPH0EsMBR4dnbanCAchNnysDk9&#10;xVy6mD83EHJZvEjPs3t6Eo5LA8ntvLpxsNraly7P8YIAziXzLEniJwJh1aGHbRox4hVD2yRpJwDQ&#10;v/C1TuQ+HjIJw8AmHjKJDoNBp5U9ioOl7eJHhl14IUwOd49s2j75jzzEltzqcMHZ9L65vrhMeHt9&#10;TXb0urlredPMZtNmMZ91XASiwxIejnfcozxjfk5th3B8QPkH90HtBmVE5LICyb7sRmr4rbSesDcG&#10;IW4aCRfmmLgwxyxzwrIj5lIhvE+0PQK6QoG1GGpya007JSruPA3PpZsn12HcKtTHPOItwOqCEIMj&#10;mZz0J5PxaE0aTqleaTeBvo56zP2GeDKZE0+tTOQjXhHWcMnqgxwWefCNu4ImYGVp56rrJKRuEB7G&#10;NHOibqO+d/Tg1X9vihT6F8+m2NtNGybcOImNJk3b+ACQRn1fB+cOMZDL93rDWrgdLEf0auDl5yVR&#10;qFurhnsZt60sBiPXexCNeU0rg97hjQ2ri+QwhqtRf8HgnYJPiI5RN9CDTtNeO3iScJIvVoROElab&#10;bTtbQk6/zaMebAkMQPo78k/Zqr7kMNr914OXrPleWZWLrzKlrrNcSFcq7nXoc+lqnXr3LC+i59ab&#10;tl7z21adHgdiUbFwL00HJrrjwDDwgLe9hDwgenLMA59nZ2dMXqX9AwZSMaj6ifnNN98QZftN8+23&#10;3zJxTrsDMfB6fn4aeUbHgVgBHuG3q8QjTjXgKkQ6tV0San0P+RdbpmW5O6G2DcJQZ4QBuEKaOIfL&#10;pgm/2bXk8OowxH708tsjTRZD0tgHz09hQLiOFkNDTTG0LDZVlq8DTlmgfIgop0Bqs3OZKUY32Mcl&#10;15T2DNoGQqwWPyEbCB6CZAN5IFYN+h6CdHxEdvE4UmMlA58evAqB1c26AgjkDowZ7PDIHR99jM4Q&#10;OO86TEL92ZMQfmqgjaewbFxzcJ5MWnkOLyPz3JVkHulfLovxp8ivgy8bMWLVtxXAqWul6mfqMxM/&#10;R5aB5BZwa+HJSkjiVBwxohYvWVtK9ygLL429qjk3UvJ7Yy5Lj0FPv+zgZkecS+klE/dr6VRp6kFY&#10;5p45JsKd7lSBFE12XwbRrsDnSpr4XNLKptPuLSKhyLQ7vHEEcptlHoj2TDv4Cz6Asa2gygTHgC7H&#10;wegRhHclBidh9TejEWtC0O9c5/WAjrB9S3YvUN5g8d6e9bizg4qVUtd7oaezup+gOZt1L15In0G/&#10;jCH04gGzeKiv4xEPlhcLpAPuwjH9tXos9OHEC6p4Wa7cPQdyLZ8HP87aEKnGxL3l8PNWyq8TZmXZ&#10;oE7WoFTWuBYWdTGX3A25NkN9L4fWe/rn6G13XtO6E+p7tz1u5Y4s/3JnHxcyI0YEgu51DHqZ2okH&#10;tfCZZgmiey0pYOsX8lpZLb24R2weXrn7srhTgXXqrUZtmjx3ffLjYdVhkmkpos6qrwpuQhzhpq5y&#10;AdYwezKRZ3AvXmqMSgxGNjV82gBrloyijQ8NI33ch7ZRJfTc0r9c5oGdVrgjh8vPj3hZ1OptD2V2&#10;g/T818Y94jkombYcuW5qvbZ8K3gfFsm5tnH7luHf5/2ce/dG716NxUawCInm3V0Y7EwGRDEYSrwF&#10;6Zh5T24isX9LfnB+OrsnzuKWwiNiIFQDOmc7hSBpI7mlNoSit7ASfyJEhtUSRWIJt1YGerDxeDKR&#10;j+gHv9g8YeHivFK8ZG68ugqRx9Aej/s8IBLb6PCjiQzt0j9FMi9kT9BP6Ai7cXNz0xLzwV1eXDcX&#10;X6+YX79ctry6pvPi9vaWOZ2SPZqSfWLOA8mu3McHL0LP1nGhS/qiwuvB68SOwo0F+8E2HDIgM3BE&#10;VH4opfVjF4NkBl7Ma0mOE6ZTFBHlM8/C0Axt6Pq8BgTtTqHvc0LolCfz6H+FV1fmoU2TwpMtgxd3&#10;xui2Bq5/h+8WPa/PiOXY7MCnY5y9y0m3ybjXYbzsq0O1+SgYGs8A1YZJ5ivuLYd2lRi+QpostJ91&#10;0osLqc9lwd3bRqWWFp0N0fLRQqwOqsMSuSnYeMFHkM5pooNl3dE/OlMHfqhDIWlane2jrzZ9Qgrk&#10;2WHWYh1XZw3JJFQG6jjj6/tS6FMWK07mKoLL9MSBl0VyTR3/AndTum/2kbssbicir2MHYtBBD9hK&#10;mBZWv0AbL1hMUwFeuNuP15DGbcSWlduA5BRrdKy/+N/V6SAOTOs63yMV7Xncl/k+DOKNXbzBS/ui&#10;r/pNerx5p3UZxNt6uzgHHkQ6OqrnrcM+yHPVHXWc0PHuHuUcPVpDCjIhBUlpjlvFh4d5M5vfM+dz&#10;vPE7axaPeNt+3nJBpMyjBFPudJ9p8gUAeRN3noDvCmEblIKri6bgrtbz6wXq64gOVsdKslpktgHl&#10;PbDIvTD5ixfzYNm+ld+HXrsD9OL20Kec8vDeWJ0slNFm0K++kvnfHN6+ed0cVl7F3pgObgqeQfT0&#10;X9xpw1fiEHjheSy6deSeW5G9BEY78g6BBoYmi9KGGv+sjOiBanGo60+wFo+IZpf+GdopWsAZdZ5m&#10;1IDT9Nx5QAd00X76HcifQjuNOtso5IZi9tmVPfZp9V9zxBpRqL9Us+PeMzDwmm3sipsslnTZg7UB&#10;QgysaJbc1uaSXLv+LUvw9MlzX5JZ2vyxvFdd6eN2xHuBWyvWYAioui6F1HNELfsgHr6E8x47d+KW&#10;5Rj8VAyDKmFwc76YMR+wHwdBQbz9ikU49iiuhBTm/sEeE/PdMid7zd4+yfcxV2fHCckPDzE3LubJ&#10;DTz/gAWPTom0pX0cf/z0ocECR3qRI8yveXZ+3JyegVgoCYsYHTUH+3gwFPJmyXmNDHYhLQ/knS+w&#10;JgOlnNKzV3DP22cA8Q/BMN8O3ADrY3luOfTGwHJ769D187nMQEWe6A0R+mQf6Hh1WrfDhXjzXlZv&#10;17y8vGwuLi54K/z111+bn3/+mfnLL78wv3z+3Hz98qX5+vVLc/H1K/n52lxdXhAvm+sr4VXg9VVz&#10;c31NcYLyhcB1c0vb21vwtrm7i+T9MB0TT8F0f9/MQJ7+BSQbybay+0KZyyzm9TUAJm8w7qnzZDlf&#10;PNJNgjp5xHnkjApotkg5pwJjueKCZOgIBmJfHxuy20D5dAQXoesYdpVYKrSQZZFvAZKnBF7mXGe5&#10;8K2Uy4gcbl0hVH9CEWVL3RDc2zM51f5a/0Q92MIGFc6NO082NgNGvAeE2o9tR6szQnkiLuQGC91z&#10;088l6Z47W2SUBo+Qj41MqBtAwkdSyJz0z0DnQ+gps9V3oQvHfwlZ3D1QjH8TcPLYI9urxxqK4kXz&#10;88KwHSxPBupBTjDMb9dROmIZOcQcntzzHwZVdLxhgGdvD4sRKO5j8Ifkwjifp/bb0sQRGBPxBFh/&#10;HduQy+orqoSxStTX6bq43fBKhVYbeXUi68vHC9L37bnMZd616XO1ai9t9RyffWKPTm1db3Uq6ggo&#10;b8zKIkZhUDUsKNauqBzfdpWBTksJKzAc64FYDNpavcUbrCGhHR95ShSH1OcGtJ6hClqeYFX5uPiR&#10;LHh0eHTI6Ze8HBA9m0UhNN2azypVOGXB7lOEMCwcd8R16P2I1wW/vuRw7dDA+iM6pNvTc2q7y9zT&#10;Xdsb7fHQLudBSkyXdIttHLxkhgFODHpi8DMMhF42lxdfebAUg6Y8ePrlMw+k/vLzT83PP//Y/PzT&#10;D81PP4J/bn78gUj72P7wZ/BPzQ9/+mPz45//SNs/MP/8x++bq4svFJ9ewf26md/fNQtKYyD1FWb3&#10;zc7Dotkl7bWckG07JLuGxYpkwaLjwwnzSDih46PuGCvUH5LNAMMCR2QnYS8jw2rvwfZprGTg04O+&#10;EbCBAulfux8Jm5kTA5d6HwObarBTcY7BU2yJ7eApP7HDJwogVRg8xcMgKMWoyUYzkqIK1PuRJSXw&#10;3CIem0ZdgYW2YjNjXjVFCSwBV8b/O9CZuKfhyUaMGAZfS+rh1lVTx7megyuGjYPjKcBzW8sRbwA9&#10;LqN3zVddC2obaSUMTY8XO4eJdGl6MogtsaFzmlaPhOyeOm4JIeSwFT1AbOiVhW50CiHD/HiYq/Pu&#10;DlsMDt83l5fXzcXFZXOBp/aXeHpPpAbnJZ7kY0sN0Cs8eadG6c1NmGfvlhqroB5Mlnge4qC1pm4/&#10;JGVBsMfrQR62F9tak6AwtP6/VvjXuO7acH1fIeQaaJ1lWhnpZ3L8BJHQTO4m3sm30Y9lOqHDF2AQ&#10;SstB6FzXtwhs2+8VDA+eUn1GOq07pNSm3WPoJ5AfJUNZdPurglfmq4cq/haejDIXdzRWmd8APEjI&#10;kcdTLOohSXL9Dr0OXgHHbYIeCS8kCddNMwzohrfiZEA3DErg4UggVq2HniUPRIjh1QYZ+OyGS0LA&#10;KfEAReIRIgyJs2O+4KHojdbFUlkgnRaIR9sLzw0g8Wguk2couLOyHldxxIbxHq5Nmkc6ivUUWmG5&#10;Bx0lXQ16ucdvsWMgEyu0Y8CTeYiB0MPm5PiIeQqeHIctHqwQz+gYDOeO2mONtQ18DgGZi7i3QUjp&#10;A7KvZNaYtQbNuMVlzWiNEZEbN0ZmB0yZkDv0/MtArh6QfaB9mO6EXjoRpiF+aIJZZn6ZdT8PeVgB&#10;en/EewAqcAVE9zQqvY54Gl7xrgLWXr0khsTu2rEXzo+H9h71DHjXp5zDt618Xr5RPu3iJHQvBjGo&#10;gUHLKRhXd78j3tzeNTd3YZDz5vamuQZ5oZFb2t7yoiPgLR3jkyNQPkdCGJb4DAkLJmFgVA+W2jYB&#10;jnnl7Nh5FGLQVvzIAGv4vDN85in0FjwCqWuXEFef3y6i+iZE3YMMVVCTHRuw3MGQ+vuasfpsb59t&#10;2jqoItLte9kXlmxBBqMzQrEVKXN39C8G1MF7CHKPxc1Ij6f3ahE0LIoWF0ljuxMpuq5pw2PiC73Z&#10;ImFn6zpS6VQTrm0eccbCc8dytQ90ex3U6RReRE4InnfYsCoUInfTGbdPodZdH1TmZj2R18f+amDt&#10;Q0lWA12/n4Jbrzz/JBPdeYoWnpsSPfdIZS7z3PlxefLXCjfthey8bD5fbxn3wVYOfI5YAWBvxebK&#10;/hKZV92LKmD8iv8aeuCBWst4DngqjGxgl+jBhsNURjWh8/OQhUf0wOco3BFl0GXP4TQcXHcF6Yjn&#10;wTbePG4KXlw2LeymkCQ8rFkQ5cEN0+2APk3R4cRWgCzNkbkj0r94dkswND1vXvWKVzduV4Q+5ei5&#10;hQ4YkGZkesJ1MCKpl5Sf9OcDYepBzr2d3UD1hg2e3OefWYLd55TC4C7n0dGkOT4+bIljfO5p39Lx&#10;3rKxg71C6w7QZSAMgzup7ntutw2Dk/TmdbmE7buWz0as1xZe3fDqMEQ1ZEtAeq/pyUCrNyD0UdsM&#10;cDFfZIOzc8wnhy/piNgHPb+izzUI9iDYHuGO83k3Wg+LhzkTix+BDERliOjzJFBezY9llH8NP+mp&#10;G4brjuA4fVnUJqiUoToM812LzcTymmHrM8MTOe6kXe3R4sF5Y95j6UsZvS/xDoVNcy3rdWT1CPEP&#10;QZ3/F9WcJZGPA58j3gZQyTVLqHQnZknThQ2vECYbO9qmb9RiOMYjGWXaarZhKLaDOIrhLR1DxyVy&#10;lLslmRMPx21+m0KhODPUuhvxOmEHLPpQaivXbaGp47Xs21iaz9MJzUHbsQN1o0yIubOkgSa0bkAv&#10;PCbFda/2QbiXTzTFv5dGUM6DaTrSMnnzKGRxI1mn+uvBk76kDdxMUfj6veycpQyACkv1V9dvIeq+&#10;lXnw4rVchiGDrmEQp8tfTXwWNfG8bG0bsQylK9OzGjyJTeh8QJ5w1EutT6GO57Igz/1DrvWEdYXl&#10;KTGH5cMD7s+zZhG5s/vY7O01KaknLXNmHhx0pBZAxofHGaWUwny8b7lPbvcPsEBSx7By/X4gFkMi&#10;ypY52ecFlMDzD6cdz0+aM/DstDk7PWlOwZPj5gSk/WPaHh8fMY+O8EDpiMI95Pnywur5mDc0bMO8&#10;ovpBUxhkbsuMCimU8dPwXNX57IfN1csR2wqvDuh72fJ7Wz28NoFuNwu99rV8FeQxLC7UHc/uNcNi&#10;Q+HLnPC1TvKVDtKkmfXziSR/eIBt6yjupc0hbimXyq8qN2w1XxFWYnf+g//1fz/L9Z4TNIyrxfnp&#10;Wdzr8OnsPO51mJDB9fA4zwt8PpvGvQ4w4BYw5B6sIUfF9TCd3ce9Dphr1ALx2DCRHivDp2cW0ui1&#10;QGfWwkvP1e1N3OuAT+0s8BmexR0plQcv7hkrSAov7Xhqa4GhPgsMDJZgy41DNNXNi5tDNO4ooriT&#10;glQ87ik4br38UFspA6YtsICR8YAJ1W0ed6FRtl56ZTmLT6QVPHfIni0KAHHYeCZO/Z3sx/qrigRz&#10;cJDveBQw2SMdMxEd7U/cyM+PTjL5N+cf416H85PTLD2eDEeZzBwLIM/OUSeShPFgNdh5RAnlYXrp&#10;8tKeu0NjP+4qeOHVgqpf5t+zgfNFvb2qRXtTVcDUHhZeNK7OEu4cu4iGhYWro07cnp29mebhAVh9&#10;0YZxcXMd9zp4b6zsUYfDyvApo4V0QCzOPnxwwiQdNbJfvnzNSu77P/wpS7dXjsDJqdI92qB+P/Db&#10;M1EQsWgNo4qfH72m6UEDzgJ59IC3CDv/Ic7YheV9AUtSUXOwm7cpPO2c3uT3RgCfqVssZrmeeHGj&#10;fWSvw9lR3ib43Xffunn/N37/u0z+m0+fMtnR5DAL8+riIu518OsQpzLud5jd53m8vnPaI/e5LHzg&#10;mobpx900Hz+cuXm38Px7bS5Xl6lT4QELf1kgPBvm3m5+zVwbVmhDetjby8P04sZUCBZXV5f0P43/&#10;dpq7w2rTNjxg7yCvL/7bdHRdlMzLM7Bw6k8JuxxGCEeCC2/hBVCXi7d0ZbNQocpIjk7GvpM/DGR5&#10;eHDsKjqnGShMWxZzpz1MN5O4k8JrUqCGZ0mljmiGuZf2PB70qTy9wUCaTTuOrWx/krs7Pj7NwvTu&#10;B9fX125d8Nq07UVT+PQRNiy1y5++IRuI0UWF77//PtOpP//wk9v+2KX2po0bcyrbZN461/G/8e/8&#10;uzwwmGAn14e//pu/pfqSX58vZGtteVw7cX/zzXesZxrXN3CXOvTaBMAB9a3xZq2G10Y6Pj7OriMG&#10;a22Y82l+bbFivRf3CbXbESbS2hKR62PiPl9Xyg//QQYnYTAFkO3V5VXSN4Ici7fIeY0Dvv+nuEfa&#10;jVtMH2P946sCi71dxBsG0AWsN1BcA88uenYea4xYeHlx29ieDSK4fURXx+jYyDwd8eIpxV2CjRuj&#10;KzY5cGPdeTLAyw+XmnHqlqUj89yV4nbveVSWVuaN2WAVdhsXZLbcMee7N87hhQnY5Owd5OWz77RH&#10;Fo/5dfR0BJjek56FUm6Bt2ctvLL0xtPwcCZJOHnDgmacxhiExAc7xG5j2Pi/Q3dHPkrcCuN/cr+7&#10;m8aN9HHfgIMLbv/T/+v/u01IbjWegSsqRPBaSBcOly4hZeiBKlNGqtyaj0S9wjtWfeeV36nwhbKY&#10;ERjmwnxMiPEpIfIM8ht2SyiwlUaf0/DkJbc2TKAmnqFxr1oGrDyeWIE1SnEDWbnhnylePx6CvQyF&#10;eLw0bRJefdlaIKlCQB8T3etbKN++dUHjEXEZtmlSqA2PAafamIhBMUDfzLKQxSLEyzO8jthi9Kpv&#10;LwQ3hc9NN3lDnvGsBUHwfktfZmE/kxSiQ2yJJkznBo3VPQoTn3NLXIFh3rqU99M5D+KlxBu5tH2C&#10;6OS2b9YqYkBdKE/rsfJm2HbzcWI+zTl1LDS9N/1QRrJ9ioA9fs14VffBrcHLXHdcK5/LzhlSxxKd&#10;XVCmRuA3WPcCE1l0Zylugjts08+h7XQKwvBmW2B4sy2soi37QlJFHhTXfCB7Y5sJZap+ipBklvSX&#10;k8o5I/2zpMKkf6tFbZDD7Y4TkRO5H0993LXJRL2sQa9sO279ePoEWnmB1oEYNfIgOhcWKQk6hLdI&#10;8dIT3iDlN0vjW6Z441TOgZCBWORE6yzCCWWR07s38mJfOKdp3IC4h2OwURNyQLsrVX6dRlDyLrZI&#10;iPxYWWvzKtgHOt3MKB/xsuB6ZPCy12Y9sXv1V0+LxPdu2gYdD2RbQcQq7HjJagKbQTwEyT5gMaNj&#10;shngCdkHsF3IiBczOqH9Q9piIaPA89NjcnfYnJJbdkPUWMnApwBFyaR/j5S5hHBAmX2KGPjE+LKw&#10;HfgkAye8JwPFROeDGg72XOI/Eu7uDWfUGRLeU2cGlDlkhHpemUxOcWliEFZ3WoTasLYyhNGSZNFI&#10;aRbvZSSHa/0DxNiNWAOccnWNmVP8vrt+1wkGRKM2TDceEhWrlokH2IQMWHk8Ti57xW3IsO5iWebu&#10;4laD3aYncHXEPmrW5zvuKJTy6ANPIVP28z/iLQJ1cEQZMKuwrZb6Xi8DmrOZbLsB0nmUaYZPjtK2&#10;g1CHK2Hr8DzyIOvsLqOXbjCLN86nlclddp9MST68OLyKNdqbEdsE1Eepk7KvZT5wriPebPZI3Q7S&#10;g0Dsl0h/GSDLmcYLlgZZDg4mzf6+IXUu96izGbjH9PLJaaetZgleOkO+wgCUEHLrEDaitSnmbUDZ&#10;L+GJ088COuo1eCptGrUu15Gf5XX4eaDaFffWh8FlMSAAFJno0DKKrmX6Z4770g6wgojHwq2DJBPd&#10;WcbuPt7Rc1fiupDHs7643hUKxUilHPfWB6/ubhq7cTuigJJSsyJiq8g38ycoRiW8qSrEwOkcd5CE&#10;HDNuvJZUcbK46T8+PQFv76ct7+fUAVLEa/dzcquJT82p25UQsim5Fwb/1NmijpBOB5OMc5I+4s5e&#10;lIkbIn8uQH/MCJLGPQW4HzFixBNgCzEAdf5htyxqZX1QChM3KTEbTHbn0XbN0Hijre1VEnUDTyhz&#10;3CSkuCzpX8Igo+gy5n7ZrQOvMWBlffwCzw2zViZw4/eTlKGUdos+eRzRH/71DTKce5rQFU08dq4H&#10;rqOlBzsADCJ+q8vrQClNtixGjHhJ2Fra6ZOjY9iivc4MgzTaj/AxeDekf4al2h9eIKF+hqIXKKbh&#10;anlz01zdXPMDnORhDhEDtRi0TQhZZDJIxA0Iik9xd3+3fZNYyPNXCuWtYXxJYFKZhh/fWiI/eGup&#10;lcVBq7YMyd+IISjVrBFvFd69FCJ7v62lbSOA2sZperBhlMIV+VMc8XIId7kXwngz2Dw8hYPEktQ3&#10;GZwNUwssmGGgk0g3+EAyFnhSrAg572NemEhqGZBsPxBz1RAhyyh+I7t4drmtpJm0SISqESfEk9tS&#10;PsHkRyeskbL+QI7LAVzrn5aNGDGiP7R6A2ibaEaNdJC/E8MKbpDpO9F7kIWGDUelSZ04sk4Z0cey&#10;jSIM1DzM5hntYA67M345fsiZJIucz33/WCFX82EO9+I/hkHhdm8fRrd404+3gXAneZd0CD140pJb&#10;i1p3RTj+S2F6DVwrK+axVzxxR6EmbqDUCH+u/+qyYGd5eLX5LsVDEcWdDrV5LIbpoBTmECBMSw+e&#10;u26gJBCDIiVAxxI9LtCDFzfKzRKolbugcEeM2ARQhz3Yeq5l+o05tPxxWjNMoUDnFTHgyQOYIBb0&#10;IWIaBHKa8Oho0hwfH0aGT7Y/nJ3wnMSfmOfNp4/nzTdE/hzz5KQ5Oz1tziPxWSZ4QuEIz8+Pm9PT&#10;o0g6T/zmE4X1MfDjh9PI8+bD+RnFR2GBFB4WMDpAmikP+5Rf/oyU845yAJFfYZDpchN7pNnaKZSN&#10;kvG+8itlvkoUbc6IESuG1GNLD/a+yG1np+3tyWy7GfTiBYPuQd86wuZg8bFATBmBz8AxjQQ+De94&#10;2B7v8bo4sAs4xgJlzH1QyeKx2D0cZw9xsIX+Rzsgn61Lel8jVpLq/9n/4r+TWSo7ITQK6JRuABpU&#10;bHxTsDiZ5Isg7XsppVh3HtITqFDe6jK4eBbe4gaY9F0D4aHSWkA+naWTYUuFtghzlKTABOIanj9P&#10;BkCOp54a+Czkykx2D3d2MQyWzfN039ylCzWg039tZALM26JBuW4W5vogTFADxwhXAzK7uJH1J/Dk&#10;LKmoxRyPuY4cnhcmybwU2Gg8dyxz4vHitu4EdiJ36MleMnkvpQRh2tjp8IGMboCkltyRW4tdL4OE&#10;MG9eCsy3oYGQ28WNFI4dveXFjQyODiZxL8X5cW4fPp1/iEcdPjgLop2f5bK9tgw6lAw1DLqFdctF&#10;hpavBgmtT7jjQXkLdpu65jCdNO05sjyNoUFvUX8z4pSGXQVrK1FXrQ0MdbrO/tXC81uSWc0JMt/t&#10;/X06uTdkdjEi9m/zGLcacIeGjQZk3oJHCO+Hn3+KRwFwe3XtLG5k7gfAATVyNDgebzEWWycjzs/y&#10;hcH2TZiwx3/68Zd4FIB0//33f4hHAaU8Aqfn53Gvq3tYhKFFTB6mdNAqCf0+cPLt5ce7fwPZogN0&#10;0Ty7ioFeiVx87POrQB0gtzqGfN/f5gtXQY6FPDS4jG6dxafy7DSHZD8tvjnP20J/8dvfxL0UWNzI&#10;4nfffhv3OhxTg1kj5Ce/jplt4cqflzn8Y35UDchuMFm+ArvzxuZ28jC99hGAwQMNhOm1xTz/diFN&#10;+LWAzLajgBBPPFDw6uDuTh53dt8oxO3lBcA8tRZemHgDTgOyu7u8DXh1gwWPUth2rmB/YhZyIWAe&#10;PovdPdMGpHi8e6i3uBHcetjzLO5OV0bib9+5ue7u5X6tfgOPj/kCNgxTWREXOqwakGE6LA3IsvsG&#10;0ok3GjPgAVkup75lhj1qz1s8mvQA4euHFN9+yu0+cHp6GvcUKG7bXEBds/Xt0Fk88t7UPwCLeHgI&#10;KU/9HziLDnkLK/3FX/yDTPbzL+k9C/jjH/8c91JwdTH+p6ZNANwv8jL/d/+d/2YW9/HZeSb727/9&#10;13EvxQ8/5em8uLqKex1++/vfZ2FiLmmLPafMgOksz4+30O6Jcx2xsruV4cjGcnJ07MaNxbQgF/3E&#10;VijA/qcPHzI3F3GhPS3//u/+rj0WfPnyOe6lQDvZpslrI91c5W0uvXCaQJojOszjk7x8ANhFK7c2&#10;A/AWN/Jsv+fXtjUFecpDmrN0ovFhZF7c9l4CeOkpwYsbd0abHM+dJwM8OefbOLV1BfAXRM3zjbGM&#10;2ri9/oW3SKpnAz1ZaXxlbsZnAAxw2vR4CxQeOIsbPaC3ZLK4cBaeBKZzp39B9zLjnWHjsce4LgeT&#10;0Jbhkov/JtQ2g8u2NGkH+wd4OU4QZd14BOxF3OUzgrgvcetTSSRN83/+P/0/2gQ6t9z+WFCkmlik&#10;6J5SObOkxoXmnG4092SwO2K0HOfmLdv5M8m/EJ01JuUKVRl5EyKz+phl2JJ7TZxIjl87BmSBSiDu&#10;abyBMnkjyK8PJJClZG2AajNJRmR3cT8hNN8h+lyW3DJXfCRiigSs5C+cY0vxa2LKBDQ6U+ZzRYE4&#10;1y1WFklhyhy4Quhq0PuOnN+hoGBGjHh3WPG9T99TW1LDCYt4yL6QG6KI3pCac9kPnxy6xDlFmAKE&#10;q4kGfGhPzJgy7YueygXEA8EpdVI070GyQcKZJp0LxH78GgIJsPSFCdBo1IQb5M8DztsyBjzZiBGb&#10;gK2/IP3LZQW3IAZOU6ay8OZJ/naafYOtTGriZH6JdEIfw60+FiJ+T8dsPHBrZYHUdjL+S7TwZCXA&#10;pfApULIyIK0WVtYnjUH6dJjAWuIe4P+56QGGxNMnPUPiAVxZ3Gp47gCRYwtqfRHi4ZRewAiry5+c&#10;nLDMyvGWWfvmbWQfSDo0UR6Wc4wvGEIOaHfw78HTc8m7pnWzCtbCrwUjRqwHuo5K3ceW3xglvQ73&#10;8LCVRY2g3+GN9fDGKfMgvLkqb6fyYkcTj5NAnLdu1LEe9AT8lnVfQBEVRdmwbUn/LDF4qVdjx8AG&#10;BkP1QIcMfNLplgvFR8rBgybSgLfMFB+osWQNHDpASadH5secThNOMacMu0+JNFWBkiMDNN2PZJQ3&#10;TRjYp2TaGKPs9DHClH1BkKbIJQRP6DocMcJHsboY28AtKo8E1N32oUZCqv+RGAxFXJoYONUNDSZ1&#10;MrQRfpIUhg4UY8P6WGQZ6VSVO5BPp79c0ueXRMsEZDviZeFdB22f14lYo5/E4DSS7rxl2JLAcc7w&#10;g63i8tDkK5H/cnsF2X7LPWq37BJdW0Xkh0KaDwt+I1cTX3vc3t0lvMPbMOTfMssTibM4iMijtMla&#10;UtsEg8uaaK/Y41JbxiPgyUaMWDegX7LVLMFzZ2Uiz5HW8VJdh389kCTcpU6iJZmXllqfMe++pbY5&#10;eLsmvGGDbqGi15Yy9guysM1ZeoDjwdoIYFm5rBPI04j+qL1OnrtamcBeo6Fhetec63sFAa0TWi9q&#10;ZJlukxwDxpY4J3FaaiCHyKfWKVDfl0v3ZxB+PXqwcQOOqODOcUhw5b7TZ6NX3CPeDOrvSENRW4/W&#10;X9d7QdScjYgid3IcQGESqtR3/n1j5Mk020FbTPJtBm7R0WnfZIkdH3yKYsmDttRJ0gydmvA2bftW&#10;LadSpzkQ2fHkloBnMBFq+kv9BVf58Yjtxjp01AuzVvYcIBwhoI+LpApqZYCVifyRPFjmI6S5mzIR&#10;ZkfM/MFbiisldNr+IHPcGjvEuktxaaJdwPO8qF94C4/2LOlXgzpXw0E52AyizXsR1Bamk8Y+yd7U&#10;Nds2yP1sZSA9GYQ+/uH2CeLjJuTQEjbDDobyW/lOW8Ueg2JT9DmPcItPFjXxWZmlnJNFT0C0j2z8&#10;Yscsh8OWUE4U6csBaRjxboG6F+tfdl/OKIOVRo5fJksHeWSgBg9sLMOAaudWaAF91Lp9e3vLFJuh&#10;7cbZ2RkTn++D+IQ7bE9SHh83+JwVlIEjeywyfLosxDHeRBS7JUTcSLstD7y11A1a2bymbi082XvF&#10;amzyiBK88q2VLYOu3+ukp3sePdS6A5D/59LClRXuy55bwEtrjYzjMc5Kcbhyknml9Nz0AJ4MqHPr&#10;p70v+r1DXsB/5b/2X/4P424L3AA00CE+oJugBjKF11o1WGb8Ius2PAHCtcglVFh007TwCzrurBDZ&#10;PGQEL+5aoILyZ3UKeBsOg5oacIe3ZjUgQ+dFg8OjG7pGGweSqUnga2HktjriGGFohLjjOSEPpNCO&#10;DUvLIh7VfgIj53iI2LYkue38sFuRYT+SBGH7TEjYGp4M8XjA03SLXf7mPIXr24s7bjXI7Me9FLix&#10;pAhPIi2s3qE+41V1DcTh6jK/VZDCdUuN8CNqhGqgbA7NXKKQHTnzi3o5LOmdVx6uW0fmhuhH48u9&#10;MIfKIH4mqWlBOxqh867JMvqhHgghDoOfKZGecC51awl4chCQffjnSfxpC0qYC9g/1H9NfEkwn9E+&#10;WZ5I+cxah49aj/nSsBVCzqvCswZF0h86P10c+AufTWGfGYE4bqjjpgE74M2nZOf1BbDYggXHbUF5&#10;t0CZTxyd2DVhwk5e36TzFCHdl5f5PGQY4LJAPAdGRwEsipDBSSc6nRbe/TK3SwFOkJx+C0+GOmOR&#10;xUPXM8wPmqJ0HVHfLHJ9onxntm6nOTbzr6LDfHKcz7kY5MfxKCD4z6+3jQcgbYl7HeDfAtXbw2Ke&#10;liXcYYoiC6co6Nrm6fGuLZJj55YGvPuod3/CwIWFl0evXqCEQLjXRDxWFp0mDAMdtBsJkKT1w/4I&#10;pXZCvkJ+sEHhXCClPNoC7AdCvljkc8JNzTzvgN8mpbSbNjrgla93HSVfGn63yYeTJBRcBs8SOFG7&#10;+h3KygGXaYpQzikwRVcVCtHwPcjAS+aeI/NyY4Gw8OmfBa6NnfcW8K6ZB8/Ge+VzX5g7jmpx3Ovg&#10;zSdvXyiBbfj48VM86gBXokuSh+vrG3aviXOIG1stQ71M3BGxUjzqOhgGRA+a33z3G7YRQuT5A6VH&#10;3IEID3rXLT6CT7cP6f57wH0WXgDpJJL29w/2mpOTY94/IdnJ6UnzF//gL5tT2p6endLxKW1pPw7q&#10;nvF+4DkWTKLjk9Pj5pTCOMFiSLT95tvvmg8fPhDPm/PzQAz8YlEl9kv72H44/8Dx8mfllEZssTgS&#10;2tRh0DcMCuPzUuQf5SDlATehvFDmsV1HnBTm7NfAFcJn7BYY4NZAf8zO54kyxwC4B0/HPZs+c+Zy&#10;DrUoxcFBbl0mh/m9BPDaLh7QN38uPB0DvBevcC0yOCIvzFI8Hrx4UC8sXBvm+HXTTfDz0+m8nNfH&#10;IkNurEwfC710AzingfLBTwMybvcrQOa1C1EnxdYwoT/URu5sjeYe62DHfeobk1vyFxYYorYIcZ8X&#10;XqN8wJYhL0T0rZH0hDEN2DLxj9KpywFnsMUIjYQFMdoJKCF2A1l0x4ck1wjhpMBDIIuS3nhuYWdW&#10;gf/sP/vn/1HcZeQpfQb+p//+fy/TGtvwREGemInTUVDHh6kM7o7J+GogkV4jGNizBUMpsZnihqOp&#10;oIBX6R2RC1YEooY9FqCCW9i4Pb9eHACUCJ/la6ARnC1QRO7wlqcGDObMLP7E4ZkbAwZM72bORLcE&#10;e21hEGxzEOm2NyDIsoWM+JfCyzNQkltw3MZtKT1emKV4PMW2eCoeHbZ1BwSjksbDxibpFdA+4lFh&#10;MehYBrrFNZzkJUz1L9MSAJ07U1dJvzAJvQUb7rgPIM3ZICX9jk2jCH6wMJKF5xY68tEsZATZh7N0&#10;0QvIPhkZsuypcukaeuXhuk2uA4Hisa64tB2vkLuD9048sIMWnr3y0ujnkWMPu08gXxQKmUz9cj02&#10;Ixu6bmuE+p/rhEWtDLBlAV3CW+4WkNvOGMLEnIwapbjtxPSYq9KGhzisPQawOvoVdcY0YKc/f/0S&#10;jwI4ZlwzVezI36HuKNA5pMdOfA6/Xp2Cfh4fp4tZoF7saR0lfxiw+uHnX6OAQLLZbN784Y9/4n0J&#10;GnFz+Zq4kM4Tb2ExaqxpcB6t7hDczniPxpKt6qGM8saolQFZ24GAhqgGOmIzs3APgGt+4yxu9GgG&#10;BZFxq084wrxDGtD3T+e5rfvNN/nibiz/Nh0MCP5TG+jFA1DzOe51sDaDskJ5jAcKeGgwndr6jze1&#10;0rYCl7kzRmQXxQG8a4v0nJ6kbUOE6d0zbXsEfr1OtrUZCM/rpCDvoEWpDlrk8eCfLV8MUuYFBLmH&#10;/Pr49Txb9JLK6+LqazzqUMrLwVGujxgQsdg/cB6qmHxr6FwV8xi3HeCuu944wm0oX5gRnbg8TG+B&#10;QLLAcatBflVlRVkjjbauoZ7fmnrugfNn7o1AkFs79OiZxebAkZVLtwPSjhXGLSDHYJjFsmvWgvwe&#10;n6ZhIi/2pQqU1/V1PkAFt5gD3mLfWSDLvtCBwdF/+A//UTwK8OKGLv3wQ7qQIAC3mKdZA7KZfXgD&#10;mvsB7gX/xf/CfykeBaC8fveX/yAeBSDfP//8czzqAPkvX1Ld4zIyi9AizL/8q38zHgVQEkOiDCaO&#10;ftIFak7NQoZcls49z7YJAKxOn4Di9TTHu1cDMtCOOIV4C19kvCV9mDvtpp9++gnVqwWu47/6//11&#10;PApAGL/+Gtoo2g5if6LsmOittauQXTsPch+MLiLo46MQno7nzFl0EMCgsYbkVQMy24aEzLotyVBG&#10;FpDbF5UAnWYAoZnbjhsmZF6ZgR5sPIBtNwGuDXPsTckGuXJjLL00cn6MvJSXcrsyj8c+vIFM6rkA&#10;shtvkWk7wE8ya5cAyOl/OGjx2Ow7qxG7xbNr85OHF+LIQVec/uf1zbveXn8Z7QQdNva1VzmDwVuN&#10;Vu6MlOcvfCGVfvoTkBNd9/+P/4f/exK4X+N6AhnUBKBcljDEmlA2NDw1IU/n0iR3TligjTfE7RdK&#10;7i6VvSasOrV9wvOUYEQ9UH5ShrKv6clzG0N1lq9aSi3rfjBkqTsmND+jI+eeBiXAkv4eQXIi9KZL&#10;QOwJyQ8GbC1DSlMC2OofoPWWdRd/Rub/RowIdbUGvrthtWhpLcSpSHQUSFU6koxVsfJHlkMpXSCe&#10;dyWkdtfDjHRtRvdT4f1Ds5gumvkd3Xtv6R4ceX8za6bgdc75LbnXvFs0C9pqPpDs8Y60edqxobh5&#10;HEIRizjvU2NnT5GPKU+a8tNl1padtQWODFBemC8KXGQDR8Rw5fHesW745fTipTeiAKrtca8CA6uQ&#10;bbdoYmAeRBSy/xTtL1o1F52r7mfR2YKU1JVI2iLob3isfXPLy78wh58jSlZCRinzBtbODUVltGuB&#10;W2Qbgn+9cpTKubr0B2ay3vt6CxPlhcEqEANh9m02pFMTJYQH4rpPv5jnYwJ6GhOZ2gTEYJIeT5Dx&#10;A13/QQ6X4tHEALsOV9imYxGmVMC+DQ/0oPW8lgK9L/BkQEnuoZTWESPWAanXoNiC1iZEluXwk1K+&#10;6tNf94VFkhTJ74HhPsk1LXLJCuAqG4m04QDFyGiywSGjJAwT6HdzQyVc5A0RxGwLli5D5hfxWKPp&#10;EeesXxDpt/GIsQe13IMXXi3pXyZDvmV/NVhVOCNeM8jOLAfOCz3o8yU3BYRaHWpix1jfDXXHpSW5&#10;T7mCOp0mZm3wovFkI7YZzlWqvXBPKt4z4ARJ2hP3OniyXoB3SyigbBVlQLcjGjhhsFPIx7vUeVI8&#10;wJbkuLfrH+Ig1TeEjUhlsA8UcMJHbPfpfq15sNs87JN7y73HZk7OwUUkFlbkBYkUwxQGdFLTedMU&#10;cgx1d4QobC1ZTunXBDzZiPcD95r3qgaonzWodfe2UFIp3dljerIiQxgZcELxkQhbgqlKOlKnjuyT&#10;5t7+TjL3vyzaiv35/D7hYjGjvgf6N5oLyqdha7w7Ilm6j8OD1bwfOqwpw/nkhwAc5DbMd2fh1v2B&#10;8NJYSreLyjT1CHEQvKT3yc4w1JWFdx1L13ZjSS+g0+HnU/RH72uZHlPwxhY0dbjMmE7RJaEM6gox&#10;/uDJPBavBcWn8dLX5qVQKp8R2wWvBT4YVgkYdaI+wvowB2BZRU6MTKQYIW2krBtAjNBT9IwPDJMe&#10;tAVlkFb2S8R5Gx7isdB50ZT0a8C7TXc1Cn71/oiXxKo1qg+8uB3ZBpOIqCw3AU8T1qMdCNWMTq0p&#10;JhfQec0XRV38JVeevDZHw+vVgBD6lLtzP3jN0Pfp9l6HjSGXkOwrYu5DWR0ZxHG3aEikeFRkGQZE&#10;W+6FLTfRUmJgFCupJ0SHha5bQnKtB2HDQCy2lAbFZhfhUZtCPXDuHjqn5PYCJTWlTXtg9iCKCi15&#10;gw6EnLdxn2jbAOtqC6wjzLcGr7034m3Ar/++jFXcUN7UYaK/Q1vMT5eT5GQHMYe7EMeerc0HYBaZ&#10;G8RlFzcS2sWNMOVFN1eeItnBfUUcY70JZjzG/Miy0BKItwzxViDm8xRi/mek0QfSHHeXocoRoeis&#10;0v8Lwq1VTv0jSx/3KlBbbi68eLa/HNcB9zoU7o2Qa33UTMYJqE3huelDHZ6mdaOPRebRugNlDOQp&#10;It8eLSTcEdsNaqFuP4ZXox7G9BWgYJLitoPnjtQ17imQAmtjEBS3bEBq4BkFP905tF9tZPowb0BR&#10;Z8t87oBOlt5vO170w9uBmuVfyNcyAnp/RB1q7x/jbWbFCOqf8oVQit7T+UTpNK2A3T6kJHkeJk7R&#10;VpO9Y9sRQisLcgo2gyt8MXA6DRxRMdUvWDVwxeLecnh59DC0wer69qL2HLpx90hPIe3Zfd0cs0wB&#10;yWXGOmzJn/tSp8ZyZ28v4SO1E/CumCbm+bufz1ryW2nxbbTpLO7LG2pEGYxtSfdxm54+QNtF59u2&#10;a+Q83lJTJRHZUBsiDHKkHSJQp8fjS+Kl439LGFqWL3ctUKOfjzrf68idtU9ybHVY9uWFEyHeks1k&#10;u2GLgU1NzD3PPAjElwWYr094fX3d3NzeNHPYpsjZbMpbG0fgLi92dHSUEgsO8aJDWHCIeE77nz6c&#10;8xzP4EdsP5w1333zqfkW/PSx+Yb47adPJP/YfATPP/BCRR/Oz3nAdx5fetHEXN0g5vEW5i/CQKbd&#10;Ehfy8kwXFuYr7/a7PpVnh+1xH3h+h4QHuP4dkVfLTfUbsQUQ3QftcUnmEUDdqCHGBTyI/dF2CNM6&#10;2ActmB/XUh7MaIZFz4zsmGxEXLBMHvicnZ3SuUNeoCwsUhYXVMNCSMy95mAfjMe8T3YO29YN5Pvt&#10;Ayp58NNOT6Ftmc6nLsdYDlKerwUrSe3/5H/5301qBQoBhaWBwjo0k1ljAQa7aBEanUdmQn4U+pGz&#10;chziyVaKJ9pVox/IkM/NJLQlUFQZbF4EntxWAFYaY2VFmZ4C+6WbiwU6AHdmpU7ckG6n6QS6eKsC&#10;NzANpAXzLGogDrvYB/s1kz8LbB55ALEijzyw6LjzZB5KcgvkB+nXKMVdGybgKbd3vW2YiUydK8Wc&#10;x5K6xXmEl9UNcpTNQ+VEgiR7q6UhLzBsGtDR/X1nIQOTSvi1ixbxAivOgkcTo58A7IPVcRje85N0&#10;MnbIzswE7ezOLIIEIEwNHHkLmgA2P0DN9fbARe44g/zR814Zj702gM0j4KeRYw+7S/HIX/4+Ba7P&#10;eIVLwdZ7Qaj/ab303LKsEEYGk0e2YcbWAbAD99Qx0WD7YOwd4l6YqD13IbzULkLGC/8YoLMwNRP6&#10;Iy2fv6SLGwG2PLDK7AE1jgTILdtZiitA8k9lG/d0nUPn7tAsHIh6sUM62jqj4+n0vvnp58+J3zu6&#10;V/7xT3+mvdiwoX8oCwxIsUS5RQPpzFk0A3ILu2gR6vPhSWpb8KbAROVb4IUHW7fAZKUKSCcG1TS8&#10;64g87FPDTwPlY+OBv/v79L4KoMN4c5VOYo9P9fcfTTpJR3bMlDyouhNqaGqgLfHBLBKFxui31AG2&#10;wJxFHz7kNvCj8Y92EzrWFtbWufpA6bZFBrh6QoL7+1xP7syiUKjippozvGuLQYNzs6AKKnqa8nDN&#10;0LHQQL2yC09419atFwS3PLyEE6xN9uIBdvAGrwLCQ5vNAxbReQp8HagOakAf5sY2YRDj8uoyHnXo&#10;Vm/v4mKbYxcWdcoXsj1nwcNSO1mjVI6AvbbBrW3PkD5lQfgLBFmZGx6B5VROGpChHmjg+P4+v2Yo&#10;jwQIL0sjxNQCNfHAYZzYIsG+kyGs7JvCz7d3HWALMKBm4dfVNFDU8WPqaOdI0wOduTWLeAAoy7mz&#10;mBDeCtdA+dp+zWRy2Pyjf/RvxaMApO/Q6Dfu/T/99Es86gA7ZPtF0K/5LNd7vBGvgUFTrOCugQU8&#10;/s1/9A/jUQDu896iVyiPy5t0ATzk0S4OhxXz/+qv/ioeCWBHUr2jjJPb/N44p/gvzaJSyCMGLjVK&#10;umxlWNDP2pFwxfJ6ynqibCXCg/+7m1veR5rDJrwZDBnLCbB/P/0YFjeSdsU93TP+5m/+hs+LO5TZ&#10;1WWwYSLDFvUS9zeRASxXxwgTU+Jh0FqO8Y/rZKxrwTnZNFKm09NQvhIm4vAWN8J5DEo9BbTZYIM1&#10;EDeoUSsDIMP6J08B7rx+ub3vsLvK+x3g2Yxc9tjkrkJ5WngywL2fGIPnpRMya+Uhs26X5VHXKYBd&#10;piL2b8sy3CPy/obtm8CvvTYBuQxJOT5MS5PT/mjDDEyBl9rirkK5zHO5LQvA8w13ukyxH6ZKwQGL&#10;aEM/Ko8smQx71cK0VxaPJnKkzrZpEb7ua//v/+P/W+LAz31P4MJaQpE0PTehYFIixbnck/lF58Jx&#10;+uywtgKV6a3M12vL/asGjEgkDIVH+pfQXh8ce4Q5yeQUBN8sFPnTRCML8oJbB5xOBXssQJo08bOy&#10;IKeGENkENFSFPFiNrSJ0NZOR30yfzTHLRrxD1F33YbWjh29yqnW9pDcM1NnIrh6LKByjg9O+jbro&#10;iMa+vQfzWx/8JkckJvTHQgG3xJuOt1e3ze31HfG2uQHp+Pryprm+uG6uLq6aq68dLz5fNJ9/+jXw&#10;58/NF+LXX780n3+JpP0vv35tvn65IL/wT7y8pvCuOezpzT3zHry9b2Z3c0rTjDkD72fcScUgT8K2&#10;TRHKQMh6Tn8JHVDJx73nohDwM+GlppjCZXVmW7Da4nmTsHZAbAE2VaTWe0KS7e5Rx1+T7uHo5FjS&#10;v0jqWAgpEAzQamKV2P39ScK9vfDwRBNGCbYkIdkX2BhmtDkLdBTxsMLjgyEelpFOtxTdNgi6nDLI&#10;UuSSDghWuI1YlvYqoHK8EHDZauA5E514CuU4nn9FvZhr0wPUxjz8yjw/j6sG7r/cfuf2xjy0N+ge&#10;DnuAY9gAWUiIpw/ANAK31Na4pTbHzW1zdXXFg5Qg9sHLy0tqK6C9QHKch5xk2CIM9iu8uaG47jpy&#10;HLfJ8T0dT29vyG/gLe3f3l43d9NbTn9oV6V9DEtuZ9QCThVrr3efulZEn3SOeEXYzusq7RhNPIho&#10;53vWMkXU9Jx4KJjL8WKOJoYqeDoVxQMiXi4QWlDLZ0NwrhOZmLinUSsjDFRqMXKdoQsdKs2SgUPj&#10;EU8kNPHUw3KPCt02OsGh0GlnKtmIEZuANm4uCmIPqMH4yUAoU9fvSBncSBgbIprwawF5EbCeSK+m&#10;AxsPE3LFESNK2Lb6QdU3hyMrpTvR/agPYRAydhJkADYOVso+BmGxfZiTG+ICnOFNk+g2ugnHcS41&#10;TfHPcaW0aoxmlb3/4s1SC2gyhZr8HnbItpBTSwqE7+18fxdSG8DaBkDbSRBvwtv0cJqMOxAhWAJe&#10;PJmM/D8XEo+FJ6fY4p5GKYQUyKMHyn3cGzEEdVdhTYj1koF9qZce4nnNHZBOtSQxtlmnCdtdtLM7&#10;4u3VXQzcKvJA7s6Bw30K9KDlIx0/kpy6Uwl3SG7b/NDbR7JxmsH2yWJBIOwU+hJ4o4UykRHylOzn&#10;UUjhkiwl/BGsmtAxzslPYJ31wiDPfdClV0CXNocrzP0yCuIqePH0iduRo2pblGygRdGVG/3zM/58&#10;nxG1eRwc0QZQd2nKsDaMZfiXA2WkCdg2AohzmQ1k1zn47XhqE3UU+7Scti0hDNC5Qdwhfiu1ksAR&#10;I14emxv4dOCrQR/l8NzmMlHXVcMzSrZhhM/urcwaOKENCzIPrf1R0EZLOpieASvdlGzceOVZp1nk&#10;cJuFOQAl36sIe8TrRp12A760N6Bvwj5hinPNEc8CNN6yBkVbURtALZzwylH3cLxi1FfBPD1uuoei&#10;MkHbpjpcr7RdaO0DbXA/jPdFuTd6gDzhrr9aqyWvCI8gDXF99P2e7/lEu+ARpq+xhDtc3YQcZi6T&#10;IRZNL26UEb+dr4kwaPtcAvb4LWFonqr9u+5QkVaL2vQUVORFkaU8JtLqLcotlzmgskh/UXseH8hP&#10;CL4lnQkpUCR3D4964HRGektbPIhpOW8edxfNwQRTonTcP0Cgi5aPcEck7W9u729b3t3fkT3AJ5np&#10;gOvO7mO3Snx8e4Y/f8SgrSXpfsso48HqjJQfsj0tMQgM2xH3xY6g3NqypdQA2BcbsKyOLTm1Uki6&#10;qlCbJlSEAdhQ1nugLkXQDAv3Gq/l4nph5tdh2JXZDiAPwtVUFh1iILV+MiYLOjI5BQZw131hkDLa&#10;AkUOl30FyoOvxA21xfZomxAyTbgjJnYpEraJ61xGitBQpwVA6sJPySieIRjme4SHFx34rMXwC49a&#10;+taR59HLdakkpPPWdeLS47YzRvsW3g1sVXiq0QN51ukitm8XReqOmkcdj8dtwzrS5Bloz2Z7+lgr&#10;64XKQGvTuIIUjXgBoKZbDoXVb9CzCZ7MEiny5TlWkfZVwkumn/ZtS/nrhWuFPNsbtznq3Hoyvoo4&#10;oQl4Mgde1eB7LoWc8NHXldxd7gacz+fNzfVdy2tMt3DdLTQi1KstC+EXtPd/G0cJ/n3QLxQvzFrZ&#10;iBFrR0GfqRaGeijnlbu23b8XuYuO/GNK8psdE3dp3xIDovM59DJyhukPpoGku7PpHfOBdPbk6Djw&#10;+KQ5JR4eTJr7O9LvyOktPlWGXzWNAhFxnJ6csh8hwsBcvwe7e7yKvKbuz4T+Tf42L3+xZ2R4GKXt&#10;SrAtZX2u0Xvn8rhtWt/lC6OQpyo4Xktl5MG1yY6oNsyCiR+xZegGF3HB6D9dOE12Y2SQ6jdkWe9p&#10;y/XX0Bv4DPYuVC9NfrEtku0KhRsWCTpgYt0LrEMDO2aJNS0O6XzGgz3mJBKLEuEDJUttVwLx0hva&#10;PR3xYCm3V3lbCKQQkzwHBnFKz+/rwgsPfNLVs3BEBeGLQhTsZfD6Ktom4SmiVVShoCQXeLISMqOr&#10;KMB+28BU1G40vPRZmcifQikOH4X0xO164cXdJ+0j+qK6dHtVgM3UFg9ezJ6eWD0CvQbCQr2houmC&#10;ohG9bxlPaVCwzWJOYStiwRj+1DshdSBn4fNv3o+fiMs24QITquvVWhc8IX4YHArzbmG+LSxiEBpE&#10;wQ8Y8oT8U55BUwaaI1aDPlatl/l+KWyoakgd9OqlJ7PI9DMWbo1M5Bo2TjDYh5Q86b/L3G0g0t8R&#10;UXukHpoh/VW9eQN3vnyEAGX/huBc73XUAVKBSgyIm+LgN7nUICWvShzb1e2bXnzctb27AU283ZpO&#10;U4YBDCxmpIkwZb5aIR6y6PCFyM0j3cs1dx53muOjU+bR4UnL/V2sIt/xYG/SHE2OmIeTQyYGV25u&#10;bol3zFueG/OO7+0TcoeFoIRYGMlaDjxkau/98f6PtgEWOMSiQtI2wLyc8vCoe4Ck2waBbN8QtrnA&#10;6VEZwXcKGxZQG9564NfJ12orvbL0yrwXXmdRDM/3CoB6VKIeqKW/hB5YH/mBc0etr5rBrSG19RF0&#10;Stgs2iqiElm/kGEwFwO9mtau7e3uN7CMGZEpso2aO484I+mIJHc8VZQi7GI3pY06RzZY9i1WMvBZ&#10;U7Ae7IUOmcploAsS5/GkxyzDn5XBpTleB4aEXEqXJ3adrjFfI54HXZ91/V5GD33qrBemNPw0PXce&#10;6V/QPQq7pT0WUjotS/aiWgaDrlhyZxlSNGLEy8GtgVw3U0CUkQch1T5RBiex1UQnRQ+aooODBYPu&#10;bqdxMQFi7DxhpWJ0eITTuzAgCvLAKc6TLPhNiQWKLi+uWl5dgtfNJW3BqyssUnDNHTa8naepO45C&#10;/WRaU9xq95B7em/hWVCyZHHvefDiqTcvlXH3SSJssoUjqw6yOi8+PO9ukH3y6IDvR28KfsG3t90l&#10;5LJ0mM9/iW39/d+D9ef5504b5Sdl6HRYkg/6v25sIo7NoU9uPLerLg3XJjIqjYmboFzoOSvGUBm1&#10;C6q/GXoUWrE4Iqy+WIp+yRtliDwMQIZ7otzbMY82VmY/OJi0xBusIbHde7mLBRYgu+eBTubdfVhQ&#10;KN6rwz38srn4etnev8ELyC4uePuVzgm/fLloPn/+2nz+9Wvz6y9fEmKF/Z9/Bn9tfvnl1+anH39u&#10;/vD33zd//P4PzR//8MfmT8Sffvih+frlC/MC/PqVFyzCG8HgApzfNw/zGQYZAqm9r4m3hJloC0Ri&#10;TnD71lsYCNJ9ASl/3mXgmC+avnA9rveIEWvBpurgkHiiX22/7DETPysTefbL/aNNsY8FFw3lDduD&#10;fbJ/kUcH4cERaIE2x0ZA6c0y4cu6BpUQc2Ll7ogxbA1t3IQYHLGAXKN1qzpRpY4U4KbHIX8mEvcF&#10;el9QKxNIeoVathr44awu/BGvHqieQvzTx8JKuNUq1mfNMNiJrWaqsyDPZUfnLOuR+3XpucOP8u5x&#10;xKaxfntVisGXrz89feClBvXXojbVVP0TXbB6aWndQG/1Mcu4k9cNjuoBUOsWg75yv21JbQj7Ng+/&#10;5WPbGeRWpx0EsvCIePNHVozEp0jgPj4LhXtFHvwx8WDOPCvDG0fk1DBPT0hTKLNEpvaFiH9EGVxu&#10;rxR+2h1ZjyyivtXAupNjbDVZ5tL7ee581oDDTOaLk4Hf/Zz8pkhHDNeiH0KGIyFWsz+aHEfiTTzi&#10;wSHbkoQYXOY05MxgyowZ+wz0ryU2WreZ5F3aQ1r+loB8D8HqS2Ngghzwtc7gyQq5cfy/ZC2QxUbD&#10;Q9jwpqjct/mt0umUpye5U1MWiBx85Dlg8VAzDmbSNuSIiPotxP0ebQCQwgYXHFZcwT0SUyqEMOct&#10;MRR8cnxEPG5OTwKPJgcULsUFkhsmBk/Jf8p7iisOzCpigBbz2Wp6D3v4atG5JC82bywrgE6hbOXh&#10;t9gCbQNACXK1yOuaV1NHjNhmQA83BE89HFmdqB9WrvwBSWMl0nZovHMld57MowfdEeo6gd3TQaG8&#10;Iafpw4+nFH8t8rjT4yAbMcJHoVbGbYdad4NRVB+Ky3LEq8I6bNHWmTcnQX4aN5PwbVQTe/+Ve6Dc&#10;p+XTRv5ahX505+5IsmxghGgHYvmzTCwkokhBch201B3JlnQsA8Oaui3A7QGidcPtAuMO8fQD3Cua&#10;NHN4xDb8lvkgbiCcd8cjnoex5PpD9Jt2Mnbtc9JXDHDuyHFH+E9sgLIF2oawO6K1DTyv5j7sQUc8&#10;vNH6AEJvp6T709l9cxc5W8yT8FvQPmle8ls8kv/7+xhG4D0YB6LEtvAbdAmDvbAqTzFSfijtLUP+&#10;UCb6E3C2lcQ2nfKj/RyOzHNWhKMBjgjxW/iyetBVinsadSF4ReGFVoTruFcI64dr17csjW564j3J&#10;IS6bJeZjTCnusI0k7xyVIn9aLDqiyLo/D1MchemPSJeJMmbbjt0uKACoqZI1IN4DU8T0C1bGFPfG&#10;zyOFm5Bk8qWRkIsDbhXDmx8pkR8PkGpbx+U9QmG7ysO/ih62I90bHPisQ30BjngKbhWrNSB0IazB&#10;LRmpWpD5insdvOSUjJw1hMx4TsN3V5nvES+C+pr1/Do42pa3A0/H+8DzL4MyQk9m364B6V8mK8lJ&#10;GBKgUJvyWncBdbXdD7NfTCMC+PI+FwPvrdW+nUSGepliWVb8NgF8dCTNaeu8kN/gwaAJEYMngWHw&#10;NRnEJU7v7pqrK0yVEHh5eZkcg9fX183trT+Fggzotg98rR4Th8LmD/TkJdlrwNA239vHdl/LVEdT&#10;oBoi9bpe6vub1pX27TJmOEaomhjkxAOcjnigs8+LexxNDhOG+eAisc/HmBduPyHCccEJ70i5TAaf&#10;hfjk287TeQDGT8KF+wcH+QA0+acCSYiySOfJJPvFU8J0+7A98gm6LlsQie32A9ahYxRD3OuPXj4d&#10;x8+PmfyqcmlRDLCu3Lww3SJ3g/PjqL1mXtxeFvtgiHf4ha7oH4T6GL8sEhwXyAOb2GqSrlgZBj73&#10;dki3NPm3nxHzO+oBW/ABc98bYuBVD8oG7mR+4W4xo7aAcB5s2F7yoCYQD2ZwdVPSjzKR0LgBrExz&#10;xPZg6wY+RzwN/6bmyUZsC2wDdB2NHYnjufGU3PI9S7EWQ3NYm/Sh8Yx4w3AqrN8YDZ0RTbwdt6BW&#10;XUJnEKU0rYJ1x24d/6GRaIifkdG/mNoU1h2IcEMHrONsPgsLGfAbPWE+z25xo45eh43+XPaxLxZD&#10;/L5n1JbatpUv6ssgGP9Sz/O6GhzaYw8oI8tlcgsdRykuz82ydNfAS18fjlgn6q/jtsGvGZuqL3Xx&#10;UA1mlxmdeu69UYvBUCz+kzK+ea+IARBSyoQLul/eXt/y3NbMqxue0/ri6xXPjcnzX34BL1g+xz02&#10;4bx5pHssKJ9p4yHP169fW4b5NC+SffD2+qZZUBjMmXDeXNK5v/vXf9f8/d/9ffP933/f/OH7P/Ac&#10;mn/+45+aH/705+bHP//Q/PTDj81PP/7U/PTTT83PP//c/PLLL82vv/7afCby9vPn5gvm24xxyhYP&#10;nPCA6Zrivrm5ae5ub/kzdbQh0Kbgh1lkyxJU2rHBWoKLPmJEZglyGDXmNjcqID8cMbQDoYFhsCwh&#10;BYTHMkLMqovthGyM5fFk0pwoHh8cNCdkd47JFmkeEQ9395uJ4gHip3BTkm2zhK2LNq9lPKdLB8es&#10;fIbsKpPDR4pcAvjSWrhtH0r/cwHbvwzDUhvxP/qf/7eSVMvTNo0JXVA80dOQZf81MFfW5ABVqMP+&#10;7l5zQJXHIlzcNB7IwmXugLk3cJPQsA3NUFDGgBPkJmgRJpNO0+7le44bHB6JKEgH08JerJK7u/sp&#10;f6KicTe9I07jUQDitv65Hu+laZQ6riEdfQsvTdSEz0rOa8gjPDxR1uAnzCZ2VwkIntxziRuyl0br&#10;thQP4CmOvbaAdeemsRCPFx7cWvdoWNjGheeuBC8eTwbY/GBurL3dtJ7DBfRMA3pon87jaZrVWxjd&#10;MANWCtxwoOcaRweYoHiSpOkQN43DdLLi48lhJuMGrskjwi+9QZCVB8q2rniR+bgTwQXkX1sXTl2r&#10;rX/2OgCe35CZpzOEz25sdjyEhkMaXil/MrG8hucWsmIZPQHPLgH8CfBiHo8CPPsAWzlfpDrG9pPn&#10;l+qANznwqbHGnNxg8NNiRm7hXuOaOg/XN9fxKACfJOHzII0dstF75r7DnxGZ4imVGewqbJ7GPXWS&#10;sJCRxi0WKCJqXF5dNV8vLuNRAC+OROVmgTmsMWelBp6FP8Y6KFURb9RMDlM7cnx83JycnCTVf4/u&#10;/QeYawuIctT73b20UsLPDuny7r6Om9oDdIg58hLQYVZCcGKc8R3CqJhnewG8tfhoru1iSvf6u1QG&#10;/bR2DTbocJJeW7R5jo4m8SiA3Zm2EHBA5W39Hx4eNqdUnhqwlZjDTANZtnYR+bN1CFl2bv9cB211&#10;g47dz9J884JYpq5Bb7J6TuXj3ovgzkSEtFunaIMh7xpcFqen8SgAbTi87VUD2Iaa+60nQ15w77Gw&#10;Ntkr82WwZeTFDVtl7RAvaHaXtn29thDgpR3Htp2LvGh3kg5bZuETzjQm+HXvT05+SvD82/JBH8C7&#10;N3oIgzdp/fWuD2JAx1JjTn2L2Sxtiz9gQRVzzwlAeKY86NjW6dCaNmVBaYFbDSTF2kW0w9y+EkVy&#10;YGwJy/bSawvbgH6ZBj7pn9i+DsWDOU81PL0BcB/FvVBjQfptbqOUF6prYvsj8Hbm0XGuy1bnEZ61&#10;LQA+3Z9Sf0ljTvdbMAEVI6YT0MDbqoemXQk3u6bPingRvwXKA20NDSwshnuhBvJ4YuxV0LvUXpXi&#10;+Xp51fz0y+d4FIC+IBYU1EBabHp4MSCiBgY18ea8hkxzYMFv7Me+NfQSdQpzdt7d3gRdR3nRFvUH&#10;14zdQE7Em8NYfIjdRcLvze0tLgcCxB/XfbjlY8j5YuGeedCcHMn9LcjgHm2SFiSAX1svUb77B6Qn&#10;VJxSopij+3CS6s7+Pt2DD/P7Burg0ZGpGxSXHSvw7Ig8UNeAE+MswGmMoy2GhaksEL8G4nXjdmyd&#10;LZ+SLcbUHmHhrA4h39b+BhuhwW2hzB3qTBoewH2GbFQhzyNfc6O3Xr69PJJLCi/uGmTxGNsLeGXk&#10;Xe9aGRBa7VZO6d5J0166Z9k8enEgb/Z+CfB1NPeO0vWxCH7NdWj/dUB6wnhYPCEbkknaxQuugL0K&#10;0G3cJzR47MDoHfoAOo//q//N/yUJKs/9M4BMP0X6F12vF8519isYyTRDpUllndwnbhianptacBnV&#10;grJj00l/7X4LvS9w4nFcpeEoePJq/26Qfjzbhl7XpwKl8NzyrZR58OLpkxfS3ri3HF6QfYoM+bFk&#10;HaJtuFkHWv0CXTnpoxdmLeDSMtyKU0I+YkQ9XrDGVEbtqUm/VHeuEVZgrovQ07BVxOCYcB7In0TT&#10;sSbmtoKO8wBZy3C/RafGEp1+TTTw+EGIIh7U8LxaimggoZlluR8bW5oYMMhlBw0+9eT4IjEwgcaa&#10;EA00EOZSCGDQKHxWCmI/kn5SdkL6lxyzbFPYYFQ1WPW9+jVjE5dGyhtbTdTkXJa7Y7kjK9HCcwOK&#10;XtVQ2wocQ3e1DLS6LW4tUOZz0k9h235B5w66q/iYZ4cQyk4DYVr9BsVuyjFc6vOvH24B9cCAMqA6&#10;VIM+MXghoq7WoBiPd50rEzWgdDKgvqEfjM/+MXjKCxjd3vKbojwtCW1vaCtTl1xeXvAq7lfYx1ut&#10;8S1TdhfdXl9d0/aGwrprpneY1gTEm6fx7VM6DiQ3JLun/RnF2/Lujl96gpZq4uHhydFhc3KMB4aB&#10;x3SMwVmwnRbhACvkp3ZAaO1N6TpqfQw6SSSdpYOUHiD2OGLE1gH1vyP/HB3BgHi7mCC1u8Gw+GBY&#10;bHAvks9Ta1tz55G2lg3dj3cnCQ92SY/3j1ta5Hftnvgf/3v/7So1rDPt9e5eGsGApfBksFLuxVeN&#10;LtBzU4IXj+4IyeAPN7bioKymPPkT8tM844b9Gxno59GHpEdYgudO7494+6AaH/cUXB3IZa6meH5d&#10;h3BaOmHowZWXHD8fXhr7xbJqXepjB+LOExj1ffPwS3wz12HZPe6lgBRlpH85/YGVrINEsjDYud8y&#10;DIBiGwgZzzVFsQn5rXjSh24gmO7Jkfi8EfdtmQ8TxODwI7nT9C4jdEz7Y7/x3q6JuJEf5FMzy58Q&#10;eVeEWw9yX0+ItgtTyfBTbkaM2BSk7up678k8/QDb+ht/VLMDqRqjJltSQCnxphRzryXe98RLipqz&#10;+QO/0QtO7wLv76G/GIAKlAVQwsOi8AWCEF8aaLdMMhuW4V3TlF0ahSgP6oQygy3E22Fl1tkHLdsO&#10;+On24Ka53ns1Vl0yfcrad5lLS9d7CNZQlC06fdb7T7MKVDxwqR+wlsDuHIqOaXrpATVsOIGelHTa&#10;lYf6oYkM0e2b9i1Td/yzbpzwglvjDoIRa0W4uu8DqN0vCKeo60T9sAalsQbltQBGxQISa3jsGyWa&#10;zwX5jnsdvOB0HDbuKsIfXR5Nrxa91mv4XuBdHf+KjdfxPcHVeaIPX+75r6GLYtReGPGcAknjXofQ&#10;GE3hRVNKkxemJ/MS5Afpx+OBO8YGtabWtclFv048ZccV8MqiPt8e/Pw46XaTXchLbWESEL+mh1Ie&#10;4T7vYPmDn3pglwdy1QCIEJCHskL+VLKd/+6+mU+F02Y+6zi7x6JFYW45TQzc6n0Qg8KgHsgdeh09&#10;BH1O6clLso1gg1G9R2z0Wlag3jIg7XHHAGLLELIiBi9JpzvuMfEZLD6BB/UcmnohIXCX3DX4jFfx&#10;gUKe0z9NTM+CNwf57cG4eBmIRc2EvKAZ6b/W907vKehofzTFbnWy/A0+yK0M11vbGGa0Qcvsj9i7&#10;ehuAcq6DFxbFEPfWDC/uDUXdo4hyOH7p8r5J6PrLx+YXgK0mYGXCFHK9sU3Z1XUm6bNlmOYpbRMw&#10;F3gQmrvVOsV6BXc1pDDtcfq1kCKn1ZBkkCf0Ml2C447D3Hrk19tDnavtwQsPfHrYriIUY/ESKCkG&#10;qWHc03Bkr0Kx1gRct4TYkJlXDM5S2TrYB7XuS+5snH3jb29SkVsHLzv9sjjincOr17beB1IDyZHn&#10;IJ3jd/RSPjzsUOPMvFFDvTlMzaPJjTpLigZRaYaKnhJvz3hyNNb02z1oJGIhI1nUiFemRYeNO23d&#10;23+YP4oblJSIjsg30lBTFvXoa5u2HQOLYxC8ovRk1deseG28QOM2QS50415hmdk6KcduvD1RG4bn&#10;riQr0aJeT7o2h9C7XMvgpcWTjRixLXiqXlqd6AY7vQHQlHJeiPkR7SAsPt3GYkBYHAjEQkGWWEAI&#10;/OGHH5s//OEPzO+//575t3/zN82/+Gf/rPkX//yfN//yX/yL5j8n/nM6/sf/+B83/+Sf/JPmn/7T&#10;f9r8Mzr+z//lv2z++q//mvmv/tW/av6G/P3t3/4tL1gkA8BCHgjmwdeOaM9YwDxkRDllsm5fA25f&#10;J15ruqm+x+2IHrCFRsdFkwE5TmrmqhPkBqIjlhaPZEceHzAX9CzhAuvRzKG7wiBD212IL37C9E9m&#10;EDhpswfq+3ZHxG+osqoZEusJXzcwXdUg/Ff/6//2f+jdMPSNBuRPuYyRlGN9UTB5OMRa1k6GrGQg&#10;fzLBIXSQ+DR4FT1j9OHfg/Ha5sdCbpYakm8NSmnc6yDpfwpScS2wmAA+Y9e4h4JQPjU8/49IXpbG&#10;HGHRoRxeeurdOTLH3VAsOO3DwrXX0atXgCez8PIIf56euOVWKCPrt0QvnlrIPBzWvw0BEhtumMsj&#10;lfFiB/jDNVKEM7jUMnwSijC0LLxNZGRxvi2UktD73BIyT5clT8+B6xfHfcJz3NowvXhwlMVN8GSh&#10;VJ5GCDPsLwWVey1wjWpQ686D1AUL2Ekr9+yi647uGVaGYyMq2kosqpTZ6fhGiAYGFi14UQDSu3hF&#10;mHiTUuqBEOmxMjAs1hTedAMRBxYxurubcvwgBjmvrsJ8WvLWHHh9g5VbcT8Jn0jivoKwvMFYHb5Q&#10;FrPgxhkT5RjKPQzE0pbccJ7IPdwiLdywozLjN2gwCIsBWWLI/k4SB/whn5AjfkSA7e4e6b3R8VAm&#10;8WAJvKvIYXtwxI9zEi7SE7B/WbuH0gdbpLGHNymddFu/AL91ibekFCYHk2wBkvB2VSor5sdAPknN&#10;gXjTuPlTfLoeGnz9Sa6BY+sO5ZjnEMjTKXVbQwYkNLyFJ2VexhqgjGw5eeXmyfiamesI2HQvuw7W&#10;rZdvQORCqb9aJmWuZYi6FDvOayAvNj+ezANCsqmWNKwSXpjSZ6hBuBZpiXjXx9PlMKiUtrsX6NAa&#10;uw/Aq00SL9aQpTOPm99QsnLTpwFgQ6w+AByPuWahPZS69a4tz39swgzuTDyFOs0L7ZlzPA2XKSN+&#10;c9TYHE+/PRl5dq8335tN3Dg0ogDjHXFgKhINL91h4CG/Fog3iztuNcQdrjHqjdwn0c+TB5Lt/Tnu&#10;67dgce9E7OI3+Ee9xGBnDDtS6mBL8sf1Ol53kOsaueW6FInbzf4eFqfZ4wWIhVjQJCxSvE/3n8B9&#10;cow5NI8OJ7wwEBbZoyC4nHQacQ/DYjc6bhzDdoewgh0/jGS7Hu04tgh3MsHbxZ3/UDdoH3kiok6g&#10;HwGZ2An640W0EB4dcSFAHsJAiXQIXzjktk7i0pDwNaTcNVwZ/0/9AjY8APUP5fcclNMTD56Al0cc&#10;ozw04MIm3XMHeHkswgmzxr+Xb6BX1D3cavhlnvctAHLJ/zWCu6f9e+F5QDboSoQDAXtFWZJcoiPC&#10;bXZtqSCCTQg6BiLqBbV/+Q1eRdyipM3ObT865nWahDEeTjuOgSgL8pThWsc2TKSMMyAMIdcLuMOP&#10;jv9f/5//73+EoAV5LewJqXhPkoswhSRKE51NbRyXsfgEy8ZNxisYtZRyAwXl2LqB/0FQ6RBgP49H&#10;qNKNShhypAh0YbWgCjBCMBbGdqD+Olg7wLaADGUmK9gHLBxgidgzkupkJLmFjbcPlyFJS+SINaK2&#10;gB13Q6/NMP9UMYegOvKhuXSAIIlQhUDoMvQ06DTvU0cRg6I8EBoHPdGBu59iRVksioDPGQMxhx0G&#10;TzXD3HVhULU7RhxIAMquI+6vMvC1jFlHnqDv2xqhQxSJfeKEOoKTSdcBBHkhJRtXdTujYF8cmee7&#10;kPTNAHVgxMtjg9chbbv2q3xwbf2vg1bvhDV9AdgufHoNO8XEAyTYMergaT4+UG7chgaxtUsBpLoF&#10;pvqt/XTwZGk42wAvHSFPm0AeT23Ubul6eYlbi5XnkeqvC0dcG/fQJIr/kp7xwGkcdAwlpSkDiB0x&#10;oIkB06OjQyYWHDo+PmpOjo+bU/DkpDmLhAwrq4NwA7I/9h94TDw5OWrOTk+a8zPhafPpw4fmu2++&#10;bb779tvmN99+x/z44WNzenrKPEH4xGOKQxY8Shc9OmjzKEQeRV81dT9F03OrCZTkI0a8RmTVN5qC&#10;Hbo38g/byHDP7NyA1K3PGPoSKeez2DeYBVoMHvh8FUChPYFgmHMDvow1IJetezGQaFTZzlCYG6eb&#10;HycQ59K5cvb3scqcdUfklbCwJYO8gxWx9ilOPK3EJe5IqaDykEoVyJXHksoskxGRo44Cvb8M6Uh9&#10;qwTYamJD2/b8iJdDdT33UFsvfJeVUbue62NeAyhybSeEI94ZPPu1IaPmxuKmJ24V1pPEAfW/6HXV&#10;OpW+GSc6a2WBdDelf0x+sBru77xwEd6EEbr3+m6QRWjfdALQyfE6TB6pSxR9dcCTcHxBo4mFFJK5&#10;rohh9Xq0DDrizfoJ5uZrGd/qoU6f7QTqzqCQ8yr5Q5sHbR882G1/4epRklYOXJ8RI54LqT+pvnd1&#10;CprGhC6hoeyCa/cSSpuc9m17HOEaIkLS4IR4ULNLuqnZkIw0uuWC/IEPj3iTz5BkaZqQT0lXR6y4&#10;2/DHgUKRpX7ZvckLk5Dlh92nCOfyQR69P2LE+tDVMav7Qj3IaenBq7e2XgeyKIHnVyDpWEYvXTq9&#10;HevzA2RtD0qnfZvXI9zxiystKd8UXlcGip5cXZ9lgFsLT7Ykizkq3dbG/bLwM7Psmr814M424pXB&#10;0yMt0oZL9juZRwdFXdX+pHGk98t85EaQIcuMO/XEHIOyHe1xJKVV0+aZSR1T2nEYkpEA8kqgmDSB&#10;ZbL3hPpSrAddybinUSnrcV1HbC+4EeSwFp5f/hkZFJY3ir4S19cr17uD4TU1jwl5tPDTU+vOh+vW&#10;VcfaXBbceeLhBfdKkWc83OLS+2AJ1h0Pmu7FgVsmBjIx+HnQDnS2A6D8SSPe0Alv34D4DBE8AnEO&#10;7jB4SmEFYh8PaHHPz8FpeKITJ3A7WJWyPhC7ICzBc+fJNoHNxTSiwzaVOnSGdEftd7L0uJVHXWt1&#10;jrfQQWEY9Exl0GP4T9vy3J7ntjztJiT/cQBXCFg90Z95t593T++am7vblrd3d830ftrcz+Kn4OA8&#10;kD+vNOnBQyqbR84npx+MoDzZZJPVaG2H0NoVoT2n/YDbiqFp2+a8CcL1fh9I63h63Ecmcgupz7qu&#10;e8T8uDJVRCCOidSJt+Qpj+jcc4hBVRseBlnb+Jgi90j5sb+YR03OuyHgyjy/cZvCk+XwvPrhDUTh&#10;mmeojLoUmpf26vw4aSzVVQHuBJuBmw5P6MiKeah1u4YK8aKozY9TmeL2KQwtsVqlfjoeXFAhoI/L&#10;zAw2tmjwKAan4Rz1wDrSX3K8jPSnyeO4S2TIL5P2uRFVQS/MEHfKsLqm5E0z9dumwZKumeVrALI1&#10;YoSPyjrsOAvV3ygP3TJthw0DM/rtPSHrIvRSEfEgXE10zsI8YR3nmN/rPmVYrCB1130+bojPLvXn&#10;H4vw+Uf7mSaRPzHnz8UlvOBO5kVbpR1AyT0XQ/y+PJzU14l64UXLqLJ6eM5q6xbrTtwm+rQm1MRT&#10;m3bPnehVDT24aTJpZsZTFqV4niN738jzv51FslpdcetfCWsuD6qFXOaIhvf5OJJkVidwD9cPVfjB&#10;SvLDMbrGO9T23k2IeyvC1QM6sqq75fX1dXN5edny4uKCFzjCYkTgjz/+yPzzn//Mix398Y9/bP70&#10;pz8x//jHsPiRLISEc3/4w983f//9vyb53zXf0/4f/vh988c//aH58Ycfml8pvF9//qn5/PPPzedf&#10;fmm+fvncXF58pXgvmFdXl83d7U1zf3fb3E9vm9n0jskLqGBRlQUWWgkMC6+A1Pt4DKR/XLo5n4+h&#10;NbJXHRzxbuDVSrYJvBUGPU5l6pwrz2lRklkuyI5QU7uZUztdc0Zt9Xtq6wvRTg/zdKOf0JEHBQyD&#10;3Up/XuTWfoF6fmEr7xjKDLaAy07xtWFzA5+VoEuVwZONMHiFle9dApV5SYUuGhHc5BW5ERcHOVNi&#10;8JMac3uBWiZs02BIpi2jB3aOdGjYYwL8Y6GpnOFpmyYGWzKjWyvDj+SasPC57GUxaug7g3PBgygq&#10;XMscqK62/pYp7jvKIGZLNKims2Z6d9/yDttbvEUDeXcOA6SkVgmbR7IdZsA3MHQQNUmdKU7Sc02K&#10;H+Hy3DuRGMydTvEmj3DG83vK3J4gjqdxFfp09XnM+4mB20AeFCZyAw4NRRD7nHgClUnC1wyvyjgy&#10;svxxT6My857XXnDiQcUc8SzIoI3Qk/HPyoh2kKcEfU8VhocruVwDNqgWue0KBGy6tw95PofW6NXn&#10;ch0hVob51tR7LdnOXUOfoAPYygPN8HCyG1DFm65YuR0LEV7fXDfX11c8mCmDmtfg5WVzheOLr2FL&#10;Mt4SMQh6Q8fT2+tmSv7vbq6Y93c3zfz+jnhL9+PAxeyueVzcE6fN4zyQ/lFxYC7plJOD3eYEc2ke&#10;HrQ8i3Nqnp0ctzzleTqJR2CYuxNzb0LG83Nink6en5MYvxaQRY3wpQAWUQL1fKDhzV3YDUVKExVm&#10;Qr6MKHbFYF+M8LXgFSV1RE+YayvV2APscv5DO72jN0BKnW01mBnI93XYHtWWZmLgtSW1uakNPidi&#10;qzm/n9L5lA/z+5y8cn0MG4z2Tmwf0iBs06VYlEmbnyh50rQYPPDpveniNa4wWiyZbDNLnFPmhSK3&#10;svAWS5dRoQ+6sBk82fZDGoQWnthzWdCXESNWgud2UlAvM9K/XJZ3kGQ1O03fPqRuQPpHoTqgBtQj&#10;GO8LQliYlGTDDHM35Jf4WlF9JXtl8uVKxIuZ64IB1ZC4txyDc+IE4KVnKLwQvTy67nolBzUmZTHM&#10;SOyD/LkRNVQ6hg6fDHKCGBDVg536HDqEs0jpIGIVeG6gxUYaiHksJW4hD+PuUAdKkUwAp14zyHKy&#10;ezOgxCvexgWNZFEjWflWd9j24Z5sZkLuxCm2vxCfRpCm8GSeaFNYQ5UehL73qLeMPpfGK7e1lKXU&#10;+2dyCLywvDDJXJGNQj+mI3eh8Om34q6Zfx/HgVhALXAnkv1wN6wjf0pO9kVzJ/arhOHhdicLn5sP&#10;L4tNofZ+W52fl8x2D4Wqd5q7LPl9yaxL3FL35HqFe1pXX0FZ6AhjBO0UKnyPlHummksaxKAny+Au&#10;0K4oLwsLCjE5QTfDbSTdjDrtCtwjd3uUVM3DyX5zenLEPDk+ZGIwVs9jDcoc1jrPku/no+unCFlq&#10;ZCwfGtWIFwdfRxcl+dtAlm0IUK9xc8XWEDJNlpNbTR4kVXyY57SADRgEq/xiAKyMkstyDcynoDOJ&#10;AQvMv6AHMMLAZ+pOSP9iSB0Qu42bOxtkqDT1RPxiyGRraQd2QRhyC8RlIYsegJIeOU6Zplnc6WOB&#10;2h0x4p0hr/zV6vCU4uB8JFsWOFfMrQ3BuGGOGEHw6gvdueLeC8BP0DB49b0yzAFeixiqfsoEMIMs&#10;vS/zvdiRhY5d10ZAR60d7FSEOwx+agYZ+RFyGF143Vyb4K6aKzNwHx0/SpYmtR5CgSpSSpGlBDrN&#10;0h4JnU1Kk0o3x4tOJ+LTpDYSOqtJu4nkkveujRPaOdzWie2d0O6JZa2TliezGgh3RMBQfXqPkPoj&#10;ei30gXMy8BjI9RyDnJGycGk3ANoNivLgpyFku3uThJPJUXN0ctLymHh+9qH59PFb5jefwO+aDx8+&#10;NefnH1uekRvw6OS02T886jg5pLj2+HNLzfvZormNXwPcTQNv76bNze1d4N0dH/O5+/tm2nLWzKmv&#10;Fla5j+T+HPXjqJ/2QBVRE+WGjSbgyqS/12JT+l0XT+menqY5wneaodJZP4xmsYOjz6TJcQ+no87H&#10;rSb028qEFm4dqMQyv+k9tZweUMMeA9a90IPooqYepxHygJShuNXHJXpxDcFQ/0PwknG/B/g1dTkG&#10;D3zWwk/cc5Ks4Hl/ZpCi6Fb5S/TcejJ+MhupOxhJJ4EYVnC3stSdHaTV1O7aOLjB1cUJekaS/nHa&#10;R4zYLjy/Xno+x1r+NqAbQ09x1T0Ivw71kW4IyLuBVxRUSnHvJVBZQqPiPg3nHg6JJWDv/5rSVuHF&#10;jbjNkjIMdIY3boSTg7jau+LBRC+CFDg5JHeHJCcegkfUdpnkMmZcMKldQInCQdvGS7PVeXSq0BHT&#10;1B0uIduHF8J64nbCdKPZVL7r45G6uTr0CfH55fGSdagGoiN6n0m67ZVRqz9gHMDEPNCz+TwQb+Tj&#10;zXt+Ax/7Qjomd/A3F8IvwkCYFHZCpGl3L+Gj8/YreW8p8+AhvjtMi6I4w9Qpikgz6F6eyqqBLwzu&#10;7jDdyh1/ag7iK0RrR5YB5am5HtRlqDLba7EOft5rUzQQsf5ruDFvKDmbhtZ7e8wy/FlZD0jd1jrB&#10;DzyeoL1HW9a4rwkHtOkDUdMl7atiCZ47z/06dO/to7/ibmzgsxZeFsp62D/DbwGucigl0sZLG7NA&#10;R+a464NtU1abF6ZTVyD3UJK/T9SVRaEk4/Z58Hy7l8YTDot6xJtBbp0SuxDpwbdruV/7UEuIgRoZ&#10;/BFC3g4uRaIRFub06ijzXQbKGzjh02/NpLOniTk1Y+cPROMPnbbATqbfxsEtxGmLrQSFIq4ClXLc&#10;S+HKvYgq46YmadzbbnjZcbNYmW8XQ/wCTlEOqVuio1b3Ngkbdx/2QamTZGVVcKMup8eL5ynZiBRr&#10;KRLvkvWsV8+GE02fOu2Wx4rLyMaB42XXoUY/MXUK5tWUuTVBDIbmAyjpW/NCD7jf2xdUzs7Omo8f&#10;P7b88OFD8+nTp5YiPz89a06OT4jHzclR4DG2J4fN8fGE9gOPiJh3U3h8GObgPIoPoPBgasIPpgLb&#10;6Vk4XeFhVnhjH6S2TdtWobZOW2ZSLerrwVahcM1HvC7U3n88d8u86vtbx+BH87mQAdmuTR6Jh0pk&#10;d9qpm+iYYmrtlDB8ORP0spP5b/5aIC/WhnkyJtbfMLK0TAJfG1504NM3PZ603uW7gFPP/Kr3+irk&#10;qpApP/6szHFXkpdQ624T8NLQN03WoJV8v1zNylP0sqWe46XrwXtE6ebrSV23G6zQoqdCLzmhwYHG&#10;iGqQcGMJT7gV54t2Um8tx2eHyfH8oeHV4XlgtZsvE2/QoOsGYiYcEG/eyBx0QnyWub+fk5pb8JCw&#10;S3dKOz9ekKXpRn70GzsgGoDyxg3YNgxjHkDM7Yk8wX87sAtSOchqlJrvAVS74l6HwXl3TJsXJJVy&#10;3Ns83pr9HXLNUAekgyQsQeuHsKajY48Fpetgwyr574M8vPQ4yAbGPTyZI0a00G0ArZ884Ljbfe2n&#10;v+oLc2B2X/rJPJiHk/jGPA9whkFOLCIEnh6DmLvyOPD0OCw+FHl+dhp4ftp8OD9rPtD+R9p+Yp43&#10;nz6cN998OGu+pe23H8+b75gfmu8+Eb/50HxL/OYTuYn8luRBJjyn+CfN4f4ucxJJf80utXOEO8TH&#10;Byx6gvs40aw2n644Ty0Vch+UsiNMjsyb3ZZtu48yF/q2aQh62RKDdZiW6vSsIfLVl+77gL0Ucg2l&#10;LnsUu6H3Wxn8Gsp9TxP3eQy8St9AiPa2vPUu1A+ChPDrhSkDvJpwKyzJ7TkhplBo39QQOkBZLMPG&#10;Bj7pEsW95aAiywoQC5q0nT/F3B0VAv4c2arhFexThb061GXIc1UrW0ehrT7E9w3UN4+J4TPHYAms&#10;KxYmbPARpFMyYMLND6r6kGlSgIkehvD5jAPPLYIwcufnuYPFGTFiGEp1tQ6eb66aGYbEU6jnTpCi&#10;KylqZcuANGjm8PIddDWcE2LwE/d2PRiKAU498Nk2wG463oDXaJTRuVtyQ7wFb6bUgEsbVGCwESl2&#10;yYjZnKDpaGXgHtnAsKa9Iub3U3YStMcsM/YYDG/V4FxH/tRcjuEvEp+pSjoECDeDI6oFxRL3Vom8&#10;zDcFt3xGrBS6jkt5e7ISrFuPHjxddkSuuzIQlyF/kq3n49xr9vb1QkZ4QITBqm4fDAsahcGsYCNI&#10;fyP1fpfPeKx+qTsQdiFshfSPXL4OrNoSIPvbhn717WmsOrwinhGNroeYv5nvae0UKXSnJHl3XwuM&#10;WtUSPRNesAQDoDwICuIz5TjIybJu4BO9ECxmpNnOQ40pWIQH+w0WLuLB4ZZ0HAeKheHt126QmUlp&#10;1/dpIeubgSerxevR3NViSJkBQ/1vAr301nX7cnlcecwmfygb0BvP02N9QrzEQCcTIo2oB5ZaXy3W&#10;MvDpJQKpy2SV8N7YKBWMRy9uTYHeF3iyXuBr83TaPVDq+H9KbOJ2xIhtglNVh4GUxwGkKX13GUa9&#10;GfHiyOsq3Q7WACfQtcQzBHX62E9rHdc9AsA9V/88Wfsje5IMSHqy2NnTlM6gJn9iKJ8cRh5SB+xo&#10;MmmOQf5cMfBwH2/5TJiHkRgkRdyaeAs4G/DVT8oVsfJ9QmqThFUycznePG4Jd/DP245+XaN08X9F&#10;pJW2OXIp2k2rBOL2MCSeUphDUBuml2r/3lifv3Xkx8Wm4qkG0pOT62vLMAjZdbAwSIJBnm6fBzxZ&#10;xzH42ckxCMoDoQllkHSfzoW37IUHB4fN4eRI8bg5xmfPZ2ctT8Hz8+bs/EPL07Nz5mRyGMJUxFyZ&#10;N3dTXqyIOZ02FxdXzdcvl8yLr1fMr18vmy9fvtL2gnlxcdlcX90219e3/LCJHzoR7+/1nJ+BeOgU&#10;+jjo82h2D7b4iwV2Q8RLLrGPZLm12OKkPQeDs+OanJcrJM+0PGXXRMfhudP3jtqNlllYNyXCvLhy&#10;B6nNCfT8CjW880/51wQ83Wz1NzLIw2Vfzjws0ItnxIhVYWNvfA6Cr/8rg1ZqreQlWYkeSGXjXger&#10;0CD8W2OGBtA+NXpSTpoDrPJ4cJRwf5/k1DgCsQ+iwaQbUyDFQilAWp/gI7l7xHYZySmT9g1CeaTE&#10;rzsW6P0R24aXvTq1sde521RetE3QHLG9cJtVg9tanu2PO2uGF417L4rbVcIP06n/A1XCUykvyPpo&#10;NnRx1oLaXDp1wKuUkEHM247ZQ2h0cpjxXCT8UncqId6S5cWRFHlVegzkGtpV4mWA2NpUpMF2uvBJ&#10;1NwM+NpPpkDrD0R4nq2W+DQ8d1sHug7vEeu5Mk5hUn3ZBNz8VGRS11vZF4oOh3meoUePPD+0zDMt&#10;04hM41zTeJsevLnBvJd4qx5zYIa36kGs9I7V3TXviDMMcFLYmpjDenpH7mX+agqrWyGeworEKvLX&#10;FCd4RfGCF5fXPBiLQdqOOMag7EVzeXnZ8ur6prkkYnt1HfyHFerDlvOErwemHe/wVQHx9i7M7wnK&#10;VwbyCai2LRislbLU3BTk+m4z3qkZ2gponbfHJVmJHuS+qUkqTtsapv6EXpjxpV9DsmNWZv0VCGCT&#10;03ev2wlu+oghzKdlQotcMmId2LqBT1+1Coa9IH7reEo5tJHSRktkoeCWM8Thn+uI6iMDqbIfuLNj&#10;n2aHJ9rdE+eDQP4cqHuybQdrEY6mjYfMR25MkBwDR9QbWTw9ZSNWgLYOd/Cu7Squ94jthNWv1eiW&#10;ZzQ8WdxqFCubd+Ll7IBbTK/BLBXL14Hrti6AoUXhxeLH7EjrRAG1EXkyJ5Ndu2CVqCvNWtWVNOq2&#10;zLJ0ezbCo4XIbDzyMFoGYGUQNn1QjXZP6g8cCptmYQ3c9IADwGGM2AK84HXYgiqgdUEPSOiHG1iJ&#10;HvM9Y8V5WZU+DF6GrcwT3Q263reDrtfXN8Rr5tXVFRODoHbeO4Sv4xcC1j7s89v86efUh4eHCbEI&#10;4vEJ3uhN2c7Rif3jo+YkEr21MAemehMfx/NZSpJh7sxONue3+rFlyjyaOpyHQDzcQp74IZcqd/oX&#10;tgkqbVPcrh9OTGuwYXk5+LIRQ4Drpgl4sqcRLo312z0QqmMIpyMHmmCZrAtH6NgR6By+tlEM8/qL&#10;jgZ3oqOaFGAPcoIymU2jl+5NofbqPtVGwejRK0ZtMbwDVFa+zVXR1SBpsJtjkVnQmdydOX6KNbDK&#10;D7IBKsi0QSrRg208IX2y1dRxado47HmhB0hr3K0D3lVwr0zd5RrxHtGruqYPVQCrY/wJs9HHXX7I&#10;k75ZD07488TjhJDLJ5LCByz2M0+Jzwb5rRhi++ZNPGZZJHfq+C2dblEfUM+R2X5SaOwA3vCBOtcQ&#10;sHagjy2gYquCH2K9gtNVinsd/LjfltHwcuOVRT2GlU+PqrERQHffI9hmZfbKkRFrYcPEMQaCtUyf&#10;s/TA00JUuKsFWSfXVllZYCdfDdZQ+YdWXydJXn6pFOLecrwebdrelNr6LmTdoXaBfsgC8hvy+zIV&#10;CqY7CeQcciXGQEfgIw9gpnyY3TMXLafN/P6u4zTwfnrTzKa3gXeB95FT8PamJWRz4oz2hdM7nLsO&#10;bmj/noi5No+PDpvjQzBO2TLB/JvdYkcH+/gqAFcM8/Z15LxRe4Wp8hiuLOprR5SfhSOKfnOszgaU&#10;sYk4hqKUxtq0l8r3peCl26srL436qqEcwhOR82hJbfwd2mh6ssBczl/vGD5Q/8IOxFo3oHUDhocs&#10;+uFLINsn3sc2kDpGxKj3kbhkuGqaPHWUnU6qbYOEY4v61k4B8uq/pv4MQIgCtB0vKh6+WClzGYRW&#10;FpiGx2E67t4D3Fy+j6y/KegGUIlPdSh03bf6UdIR0AOekt+TQdLE4hq2o2OfWIP78am2brzpdGpQ&#10;DuKeAtwasZtu/FmZ49aTiXzEW8ULXl8natQ3q7deFeRPhmP9TOZGQ+OB6A1oalmQp36xsnu6snpw&#10;o/oSgYV0e9CDrcLHe+I0biPl80lN+axyrriIck2W3Ucqt4iL/at2xoIaS/wZs3oazuWIfMbyBNms&#10;IE+aPeBbseejT3irjttDnzj6ldzzUaqDz0XpXvTWMbQUbbnJsdizlo7MdQe5I/NYDa4rZMwUeZEU&#10;Iwvyrk3UtZE6mdA+2MJXTGRGmzn905ySTcIn3uln3/P0mPpJIN5EDLYr2M55tFkLxZAmstdqn+02&#10;pzfux2P6a9MLrg/5teh3feJ2zahNkZ+cDSVyHRiS9KHZbusdbWM9xIMNXqxPzW8dBijw0CQQCxOh&#10;CmGcQhOrvYdEhfCEGBTVj6mZiEf1N9p4YhwtkRYMLisKtP6U6MGr/9p2Cd3+m1NTvXhBOhMcjBjx&#10;2oD66xBvq4Z9bIVBxxPCJpCqavKCZgd40URxst8cHR4QJ0yLTttXiKCcKTwZZzSD79djMil2pP7M&#10;QUiOY0gdtNER6H2BJwNKcgtOZ0xbm26VXmFwm7KIZecUKLa4N2LE6iA1X/THUgZD7THL8FNuhQg0&#10;k8E68bYjarTo0TJ9gtyipA2wEXrwBPTCtOkTWsCttUHgUNh8L5ONCPBKwi2fNRRZfZC5yzUkh7Ce&#10;UC3a8sUmUupnQtKT8EC0Iw/GGoYBUNJLUAZAiffT++YenydibrnIGR2DkDOn0+ZhRuHMidhG4om0&#10;fbqNt2+D0ekIi5VLyS3/sFWkPKGTlhINNtoqcmfOUNtIJgnbLTGzOxRfCpJQHhLmjobDCxNxZciF&#10;uOYjRnhYR1VdB1I93KU63ambUB48zRMumntqV7QkWyaL/7SfYYM4JrfaL+bIvCc34JQ5D4xzZOp5&#10;MrHI0LUiz2tJvLxRc13GuTKxOFH4nFv2g1zzOs6FKQzzfMocmGGLuT31/J78hcJMGPPE+QyUAV7Z&#10;tm0k1dZi4h6B8uUtSnbE28fqrzN01cKTrQKpfSjT3u9JmLlZB7xwbVqENj1CD22bToifkY14LtZT&#10;F14jvJLw6mSpngrQhn/30Aot+8tkJbkLpe/WECR8IP+PhiXQKRs36BksC23YPPd9KFC7I0asEHnF&#10;cquaJ3Qq5SqqqacDVubqN9FzC9ZA/Gt4q5+iwyBbTeuuRIopk9mwSuGtA+sK12Izsfj5WUsWnTDd&#10;eDaVcQ+Vdb8I17sj7BFNpp+QuT9PjkHOEF3HXMZvuRjyJ4ya/BkjnlyHt+cPFSd7JN8/4NXdhWEw&#10;NuWCB4hnCfnJuiE+K1oY4suddvCY2H7Nw+Hcd2GSDPPGLWQbqeeHE6ICanuxLt32bKonGzHidaNH&#10;nY6qho3oXriXp/f3dlAykgdl1eBlGLCNA5xxq+fHDHNkhoHQQCxQFHkbiIWKeBD2JgzEYr/jbcer&#10;VHZBx+Dnr5fEi7i9bL4Qf/1y0fzy+Qvxa/Mr+OVr85lkXy6IcTX6r7wAEhY9CvN1CmUeT+ENpQvE&#10;AK79ijEMTkc52Tkcy8CtLkfQBV2A59q+fj76h/8crNqq9imW0c4/D9yuUaR/ucxxJ3ILty5vpvq5&#10;aaKUxr3n4fERfbhQFzum7ZYyrb8YqAHc+nDkw7KzEZTqxrZiHPh8g9BGSvbXwW7gNB9MraUXrqaG&#10;PQas++DGYz1yYxY4YrOovWp01eNeh35X/O2jtvquo5p7eu/R1+VcHxcPs4z2U6bdSBk4kgUFwPD5&#10;k40/j9syIK9ZKDKbRpDPObLNwIsrl60lRSsOtI8ut5dJga5e3OvguXvV8DNeBa6XhrYT376VNRfG&#10;QdIZGAY7eSvEnE2WGAww8cgcTJae7lldApO0RZZklu8BVMo5qNxq0dm9EVuHgZeGNCju9cdL1oug&#10;+509wAPgoOdB7+VtUj1IGRYxioOz02lCLFAkq7eD3cBn98BHHgBhpfcbIb8Ne8NhcNgmXJSR/exa&#10;l7ikH4OteiV68Ob6innb8jo8tHKwT+2cA0Uc42Ea21K6TC3pH66aJWqCJi5td64/KEsj3ihQX5+L&#10;ddkMhKuJipvJHFg3wng2oeiqptemgNyDFw9o4cnwcFnszzK2D6NB8gN6abRpEOr+UCtT50FAtq8Z&#10;48DniK2Gp3RPkVw5fL2wBncoe6FQdGPbZsRWgerpDhr2kTKAIh0OWUEVxI1dd0bAmoc3wV1qa0Cv&#10;cQF6uuaFqxcukoWMbm/uqONDpC32QX4bpyXezglv6MjbOPJWCshv5EylURTCxLye+rNy0NqGwNB5&#10;0QQ8txvBUPP9us1/FbwsUu2Mey+AFdcN6FkthtZLq9+gp7eeu1paPVrGEjy3lt40CfQvhvA8cBgj&#10;iqBiXz0GFjnqQoZ1pHPrsP111eosyO2HpD1RnioJg5yY5054QOS2D7d/0G4JpEOSp9zZgY2gfcU9&#10;IgZP9YAqFh86PNjLiEWLQMQpPCROKCDhARELKc3ahZSwqBIYp6aZBc6x4NK8G7SRB2p83rgNg9Fh&#10;gBnT2WCf2zrmmMPlMChMhI2HdUSUafJA7JHKm8oSZT9ixKaQ3ZsdmbUNYGcXOnJ9FlK/gEly6xdt&#10;F9v/Afkro/iiiF2vQ8t1X0oIvZKHRELdHxHaNAs9cDuL8q+JdOo2mOTlKZlFLukJW6iglxAUqi0s&#10;T+b5BW1lACG3gNyDTWOO8KTLohSeJ7cyjsU48+N2/BbcefJNyEqg0szy+OLYtvS8YpCmcd3UfET5&#10;ElFLWlKdsaR/maxEBOLJM9IPT/g1gXCm+xVlCMPhiBGbAOpapk+q/mEXDAsPEfktlsAwUCluQr3V&#10;jXdxB4ZBTwx+xgFQ4gLzXGLwU9MMhHIceDHPcDpbuHygJgSWGNDcPzoiUgNJcWdnj3KH+3VH/nSS&#10;B2WxDYO3GIC2RH70oG94uwefTqPAUlKJunK7uBGgj0U2YjV4ydKETo0IgP54bWkrE3kNPX++//ow&#10;wSHIdTk9DrLcnZX3he+nfzhPwSud9dTy56e91zV8RlmP2F5YPdbHGLBgPYk6FhYOU6S2SzvIS/f1&#10;x4dAniKFjnkglActidhn3jd3t7fEm+YWvAHx5uxF4AX4tbn4+rX5+uULbb/w9uuXz80X8Gvg5y+/&#10;Bn7+lQdr0K7QAzXS1rCUNpemB98uOozuNcQmWXJ7xsoc9yNeId74ZStlz9MJHuxU7QwQ44N2zFC+&#10;5NPUg7egxeCBTw9uJkwGJBNDWBUGubEGwTcKeZpL6S7RAsbMi9fKPJbcvQZ46RwiA1y3jhp5vofG&#10;A6AuPIU+8dSEB5T8W9TGXQqvTzpbGTaRmTsvuMq8aCBdmg8UhB34xEAsQtbElLloimhaN8Laa7G0&#10;LCrQx+2I9wOqwq8bqNeK4a1bavBrOr9u4DV0HDDACfkuBmsUw2r0HeVt1x1S/BpiwJc506TOC8k0&#10;9ymujLvU0HLIFw2dHUV5cKvJZWLg2QG0HyDXJJfhpIHnn3zEvREevDIbsRpI2Uq97ejJfHr+h8Cz&#10;qaU2jpa37Qxll1r7RPLFI7Yd8eCmm98yzHmJRYCu7cJA/Dn1tLkTYmEgIs+TSZSFgEBMJTHngZcF&#10;74fjTiYLAsmWqdIpedD58kAu4l6HJ7y0GHh5nJhHvB08/+p6dXIoPFtCFibuPYFahSBY+yW04wQe&#10;yWHmrwRfb+vS6YVr432KFtreCFG8SJEmkMt2MlmQv0+857xvEmsZ+Hyt8JR8CD14RgK08GRASW7j&#10;1cdCGFhP5tG6sxTQUdzroM8LamUjRrw0Sjq2KVTrT9xq+Drlv82eI3fnlkWv8snd1tq7Whng5dtz&#10;uuq4S+np47YWtfVixPOB8qxidK+BQVo78Om5g3/vnmv9up4J3lPufXJ/sEdyxTu8BXN93ZGO8Zlf&#10;GEDpiHk67fxQeEN4ioEZUD4fjFMn8OeF+Kww0n7iBOpFjYQekMWxBo94HcjtdxhwTAdKMYgZ5pcM&#10;CwGF+SWjTgllNfY4YHrHjMfQs/imvrjn1divb8MWi/7wIj8Xza/CL1+bX4g//fRL8+OPP7f84Yef&#10;mJ/jYj+84A9Ifm5vMWdlIK8KT/FIHhKShoYHzor0z779JlOuCOdgHLBtZdHm4F7Yho/9eG/EJqff&#10;RxrxelB9/TZ1mZ2bznu5D2VtGcp4LvPp+ffAlxGnFB/NcZDRP2o3ZcTD5Yw4Z8LYhX8jU18VCfmL&#10;oywedpwBabfsbHwkbBLORdukbRTO6J+Hsj6U5CNWCdSKEa8cVrmWGagaGeh1zLzzYT69sjuhF48n&#10;sxTofQG5iHsdIHmg8tBE6dTIRP5cIvJMFreyP2LEiGGwNsKzDUBBnMHzH2Qp8elmWZYC/r1GkYUn&#10;L7mtRW2YQ2QCW3bVYeJfXmxZeHDpXB5G+bqleLaslO+C3PovlVtt3LmrgBr/btyuLLhNiIY9BjTk&#10;bbL41pkeNPUGOzWxuJElNQ0yysDtxBD50QT0QK/QDhaDXvo8mddWAbz2TFZGxBEjXgtQXaXe8kAj&#10;6biuyyLzQKdghRNiwLL1KwOfmK5Ekacwmc74TdfbW7zxGuasBjEwLCvHi01ZUDzydU7LGIeOR96M&#10;1eTB42kYvAVlwFge1Aj5Yc08vGXbvmkb5360xLyPlp47fK4tadMc8coQ7f+ILQaukaYnKzBMvdKx&#10;6NcBTGNCUm+2mWQNLel0QmpEZNzd32fuUHtFc3eHZA0emHfEKvMcnya+UppFxi+W2i+bFCmJ1J5L&#10;ubtD4ZqyoNKhZGl51x7aJtSm6Sl38eqPeC1gRbJwhW8DWgFlv5Xhz5FZwBSJERJ6BopJ/p9Lsim5&#10;zOzDDbYLiq2G7D6jb2xrZR5RbpksbjNZbIhuA+iqx70R7wVW50sswXPnydBA0EQjZG8PnzN3RGMh&#10;7GMQpuPu7n5odCjyp9pz0mvD2WyREJ9xh7kvO2KgRjpz0qELbxGJG9XppI5geNMmZftZZCQ6Z6LL&#10;WqdrZCIf8b7h1YNaWQklt56OWhkI/5Z2UAL0/GKg0xtMtUCYdoAURBgWnhtvEBcsxW3zo9Ms9Pzq&#10;ubBkKoYSbBygJ0dcFpks+tWQ8DxY/57bZf4tnCS66e6Hof5HrAtSN4U8KEGU+5ywvf89BM5BkVnC&#10;jwoLxOApVoHXlPuzpZ1nDtQLhYjO64FZoRfeIbmdHOw3E9Jj4QEWF9rbDQsbkW0R4kU4yx1KPxVC&#10;ykdqA1AZBGK/KyuQZTxiQuUa93U5S9m/Ngy3BSNGDAfqoWZJloFUsu2UY59VmWyUYVTdhNxnof5J&#10;Quqz7BMP9skuMQ+Ztv0Aeri7vmlur64Tzu7IjoGwZ9RnAa19ESKf0jYS7pNt04uzeYSfsIX/wC4M&#10;lGWgxeCBz7l5+oUbhs0UDKPOEIiJSzNZkuiOJWgDLMb3ObJXhcr0vrp8vReUq7MPuDfElbUkLauS&#10;YQDWI9tRKzPHIhNoHbI6j6fjdj4szJGFNFnil8sa9qMbnezOxGMbYqBNW0mm5SNGvAS8uqfrpzA0&#10;ZLp6H+a7RAeNtvx0Vw1y8uBpyjCgmt6rMUBqgbgsPBmg0ycM8pQwWpksyi2tOzztxifk9D8hy5I2&#10;Am2pEZSGR/9xvj0K0PsjRrwEdN0VevISrDvQdlDwQEYPtAj1IKwQ/rV9ET4XUG8bFuyDlQm1XZI+&#10;hGdbVg0vXC8qX+b59dNZkqPcLZ4r6xN3n7QPSSNdubjXoToecmZD7JNuwEsTCeNOQG16+pQPUJIL&#10;cH6ZG8SnyZ190lXd8ccUJ5DxgCcfB9JfxuZx0exQe1mTGg6KM+ZijoUQA+cgVlGf3jZz8A68aXl3&#10;c9VMb695K7y6umyur68StosSySJFRA9t3pBPoXqQ49ktSwsea6CtEPDcAaVrPGLEiH5odQkb7Ec7&#10;5kF0N9VvPMyN9iASg6GaBwfpscj29jq//4N/7z/OlB3mcKV4KmNC+mcyCSNWZ8hK8OKGzDay0LCC&#10;XChyD156bLqFnjt9LOHR/4yIX6epRCCTs3TEiC2CWyn9mlqSQk5a0ZHquujqU8x05KEQC87RNh1g&#10;DWl6FlU4SZjEEe8bXhXw6sXQquLXtc3UvxB1em/zZH2It233+Cl1Rzy1xlu1Qn7rlp9ea3dBJnNe&#10;TiL5ePcg494OudeETHW6WmJgibZMikfYvTkTSP8o9fJxqBBP3NE26LgHor2giTaFOqY/JvYtWIJC&#10;1hwxYsuw7B6Ic0K5h3vQ7WmhboMH5m5AD5Brv3JsdR4dKjqTkvorPJfnouOceHc/ZU5b3vMn1Xd4&#10;my+R3fNW9gPxCXa3D86ST7HNW4mLtM0jbQ3hiO2Bdz0GX6PaMElEWhAPBLV+w33Lg9Ur8Y+tMOgy&#10;5EScjxS9FALdYGcg3x8TPdQPdlIdBbUuC+X+r9sBR5PDjKJHiX7Z40idP6EHm0fJ53MRosnLfBmf&#10;xrA0eRiazxEj1omVD3zWVvhatXhJ9dHGSrN0zhpc73zYD40mTRgoMbxCa8DEjQV/ilABxG3hyUqF&#10;7rrtAZuXGtmIl4RTX+JWY1itKKE21Ep360lkhlKNHWvydsCzKeswM36YtXGvIUFvDHQXjXurQ7g3&#10;a3oyIrmVFefb+z3th+umyAOfwfQIqR+XvJkj5E8WNUmmjw+powdivx10jUSHjyuSJrUT7KeSmB7h&#10;px9+bH7+8afAn35ufvmZ+MsvzF9//ZX5+fPn5uvXr8yLiwvm5eVlc3l11dxcC7FY0nVzd3vb3E/x&#10;uSfmzwuczfC20JxInUQi5gqVzygD6d4OUjo9rhq4Zhae7D1gHeX7lhB0XLYdob2ZDKqGn6q7eqCk&#10;ncMSg6LzMIApg5ndoGcYCMWgaCBWgQ8rwl/f3jCvbmh7TcfMsLiRLHB0eXXdXFwGfr24Yn5R/Pz1&#10;Mux/uSB9vmx5QbJrWXFeVp2f3jd4PqzJb9zv7WfUj3KEYdX7wO6BL0wR+jPouwSSiN/Ob4nyhGG0&#10;CEXccsSIbYa1Dx49dyXZEGg7r+2TxVC98sIswctXn7x6Tq1/N4+FNHpx9/MfdxSGpMeVV/ovpzFP&#10;ZKnMn5v2dcQNrFqmsfKBTw9+EpYn7Cl4voeFWI+nCnXj8Osdp1OzXpYed/LVokaJcCz0EdLbkhpq&#10;2g8TPyMDrEw4YhlWXw9cuNE4wg0lZ8T2oB1sUvTsFR4o1QLuNfKwwHhSwxUGcW5b4skEm7E3ftxv&#10;C96lqJW9KDaUHtRBDEK0b67Et8j0wKgsBqL3QZ7P7va2mdI28JaP725veLCTBz8jcQ4rxS8oTFBW&#10;i39cPEQuAudY6R0PbVM+4pNMKpOcqT5C7y0gt/BkQK6f9XyvKJXliO2F1Fddf+XFChmglKlU6Aon&#10;hM/dvb2MDe6thm1YRBkAncPeUNg8ICwkGzA5Oup4fNwcHB0jopQI16SFB1hpq4nHS1MscCQkmwbe&#10;k325uZsGkg27ZeLzbUytEBjemMVn5HiDMCW/1duS/lN6JpPDZnKA+Tk7lt40DAO++kWW7hr0xah2&#10;q8Now1KgPDQ9mchr4fkfTrIJPGQV6LXv4c7CkwVAnlJeQtMErCwQcsvUzYjtRF5zRmw1hqjS21TD&#10;1HChYZTByfi6jFJqqAOHwBpSSXfeqPLdeXKPJXju9P5LwytdKvW412HYVRixNaAL6emYz+inAnCv&#10;Oy32ODD/tAqfZenPr4RwS2qZMCxaRB0yxel03i6SIINM7UBTIrtv7m5JLry7b6bEO+rUacriR5i/&#10;UxMDXGFe0I6Yh1frNpPKAv/1D8jcEbcPvjXIsW3WYNvSs51IdTuUWa2sD7y67nEIvPA8llDrttYd&#10;4Lmrlb1H+Hl/a+WxBtv07CDFI7YdUeIJ6R/IA7B045XB1jkz/UxZ3kLd3z9IGBYoxICmEPf0/eb8&#10;7ENzfv6x+aB4fHzcnJycJITs+vo6YZj7UvYxFybmv7xuTk9Pmdq/yER+fHxC7YXwMCrhDKvm39K9&#10;v1tsCe0FvGUf3rSPfFykjRFiePMebYCO9I9K0IBsqC4zIf3r9keM2ADS+3p6nw+y1E1JFhgGTzUR&#10;pkWpfrO6GHrw4w7UYNkepUNzP+1voB+CrQX8ii5qDkEIk/KlCHhxDI1r0xg88Hlzc9NSDLA1ztLx&#10;0mzfOlB8IAPtudGy9hwZ7OBHDQBR4etje4GEgD02dXCLkVcwr8q9rmo4og+kzj6FWnd9oPWm07XH&#10;Zka6qInVMrUuirtcFhpgmSwJ/wmZIf+w1TRpF44YsR54dSuX6ToodVLqtewH4l7YDVrKYkZ2gBMr&#10;zE55lVkrzwc+MRBLMaWk1hvFlPzIZ5seTZ3Op4n8paQIU3pucGpBcRni3APloSU6cSRsP6OOBGxa&#10;SrJNwDZ2R7wM3st1sPUc90cPJR3I/Ds678noXwyhw7IyxznLZ4OjT9PDaSqgxk0tVhDEVmHIZSjj&#10;+YG+ZPH2qZN96pLUd/2QVQ924EEqtl1boOMC88pSf1hPaYKpRujmx9RTjHDlTAgZBkQ7Pj7Mm31K&#10;iyaGWSC3XCxm/MY/iGlPwtQnNxRMGHTtBl/zKV92KPrpLb4OAKfMe34b1/TzyX8JXnlY8DWTSCMg&#10;0zov10rvjxixCYjucz01x0wjg23Qx8I+8PyD2v5IPFAHTaiYjMsJoacY98P4n9AfB/QXNAN29yh+&#10;xbA4UTroC9r849gC8qew0jc+tSFJ6TSWPJkxYrpgLVGI3jnx056jG4MF4tII8ccDBSnYVTFcLKfi&#10;0k+XQ8euwgndOz+fsPBkOXxXdX77YPUhlrC5mN4lKm1sn3pFNT3udfD0wdoHthHYki3R5NXgKcyE&#10;5J+aYBnn5HbE28RLWgKqbhk82XpS6YVZF886UhPATbjlfMxlmGOOVDynHQzFIO7cyFieczGLbhMZ&#10;tRemM8N58wC3lhRuDpItbCJzd5wrc//32gldeyGnBSSevczgyVzkcQBe3K8BrzXda0F1HRgOXWfl&#10;GljZKrhKQG/4ASrpsybaFHbRoXvM28kDTSnx8Amcac7wGbb4D2HwvJ/KX9KHwYOuyLa9E9s3/HDX&#10;IUxQJlsD3po2rboOvWe4dY5kpKnJD+A6zQ8uwwAppl5p67qiB8RT63YXX+CAB4E7B3usz5p4UUMG&#10;aOQrG+yX4N2z9diDUOu36Lh1g3RrnXXLMKJPVX0qrBEjVgGvjtXKBHqxT16ckFga+LTHlrptULLt&#10;G/rUPY98G281tsD60rsImuFipRcOxATfYqQ6cooyhk+5cdmWkdw85nJKoS9DhzMhztF2KQOQHqRV&#10;kxtgdA/KZJYQGxlgj0e8bXS1qYMrc4S+30qHhIJ4xJph7d1a4AS7triqkMftpWdwCl8yiy8Izz64&#10;pqBa6QsFuax8cU5IQFQJKXJ7/wf1NAkHB/jcMp06QdO2OwDbAeROF6Y8MLzHk3i8XUOcaVJHT9zM&#10;8XQ+EvtMdNpU500oHTfNUKctkXdDNHBppyX/cA7/twcvazO2C9t2bTaNUJvDT+q6JutAfAs9ecM+&#10;6guvAs8Mg6d6UKR9M4YXQ0rdzh7ClzSBJCPqwRPWd4RpyIOttMVcm5oYPPVs0OToMPAQnPD+0dER&#10;85BkTOy3FLfxHPYn5E+R7Rmzs2F1cOraQFV8c/V3NE1L4V3vcJd5GsuKlu9Xhp4tsDoKGyD3SSFe&#10;3rCAfy8OVycI3niDQKdH37tBXnxQpQWEWy88EHbCyjy0U0xE8sMkQ/orMC1HEJDtiOcj1KEheP41&#10;GB53jueG6dfaFWP12a0Pcx1x18KrIoN11/Gfi0KuyVQmP5ZEAyoMCOc6AlZmiapDfKR9Q7ylg3zy&#10;4Gck2b4gUyzJdDzduXyANchyI6lXlwTxxD4zuhR6kThv6bkzBDzZiDXCM3yOaMR2AzpWA7YKxoZ1&#10;dixFQUzgUBThNnVsww+MJzVcIXTf2I9IC0dUMBx+PB7cIOuK92VRn0VCneNeQQ7BgPJdSxqd9HAd&#10;YNI/YlI3eWoAulMath0i6rQxaT/tyC3ScCJ3KVOWWLleEyvUH08OOx6CR83RwSRbuR60HS47cCO0&#10;7kAL6LOXbo+AJ7csodbdJvCysb9f1Ja7f4+J2+eiEHl+f1MPZUg39+IgJQYuQT2YiQHPQNLX40DM&#10;a+nNd3lydtqcMs+a0/Oz5vj0hF/20ISO7u+T3mti8aCjsPARuE+2AQshffjwgXl+ft7ym2++aT59&#10;+sT8+PFjS30s/s4oHUKZRxPplgFeoeRHy3QZSLkIZVDXs0VSvhaebPvwPq3Ga7gyw+FfW6m3Hm39&#10;tkCIYUGzlPSXMPTNad8QH9TYBzVh+rSwFWK+XrjVxKQKmYyIN3o7hjCnMzwYmrVv74N4oPRIOskv&#10;dEWSkobKoEhBUrgY0BWGe3toL2EbGeUen48hfrcPngkkaxn3OqzSVm5k4NPH6jLxnuBX+belCClQ&#10;T6SuyL6WpfBKwjMyywwPzljWwHPHMjacaXp12EI9MCtEOpMnZ6Bx09KcFwOb0YnbI8rY+gX0PsO5&#10;FP7V6YO6EGrjGZ6eEdsC6UQ8xdJVz9zFrW7cYUoSfRzYNfjahh+mLqHbqCVacPptHhCLDt3eTg3v&#10;mtubWyK2gWGRAixcFBYqYt7Df6B8SsnzeZpjcD7Dk3yyF4qwC1qPmVQWVgbNr5EF+QvCvbSesFa2&#10;GXB92wi867P6a1abHd+d77mUSq2zUo5WVss+qK3rq3bXF6KXT9HDMrn168neI7y8v+by6KsXm4bV&#10;YX1vxr1YBh71YCQP0sY3UfUAplAPbso+eHJy3A6qyoCppQyoYtAV/Pbbb5nfffcd87e//W3zu9/9&#10;jvn73/+ejn+XDc4ifJ0PoX64BGKOb25UWO7w0EwVqXZm1HrMdRdi42Y5atzkeFE9CYUxoide9Jo5&#10;CKlJa3lIopHR/5ToH6M/Tbolg6GkY8IGixyRDgofzXHgTjuAGrjgt/KnMxDTmkTe4+18rIGhSXFT&#10;QlP/RIrbzs2PBdlsfvBFLgZ4NXmw1pDTibRjX9FYECbKpR1fAOOArrYNgbocAyHk7SpBSX0uau5j&#10;VCqrhRvpgEyUkQc6JJqKstperLjWrbwSjwiIhqdPZbPXAsfeDYiNErayr48Na4EQ2rAiW8NI1A2z&#10;ufmEApRPsjDPLpjMV6XIbxuZeBA7nzPyzK85DyKTmRwhWhlR8jniLeLlrqsXs9Q3jVAPZRuIOSTb&#10;fXlyTA0gqfN6caKgeynRYEo+swTJLQVnSP8MJF5NxO8hnPP0UccB9ri5wm1CaphJGSjmcYfI9HkQ&#10;Acj+ctnbgpejt5fL56OmcfzaYet4ILo59Uh1LNgbKwO9uLYNSJLPp9O85FQdHP/1NdBxubHq+/b1&#10;ZHPoKoEM3up9LXOBU5YUJrxY7tI/S15RSNOplKQFFGzOMiQcO5Simfu3eRZ6g8Ae+aFz3Nd+LSC3&#10;INeJzjPjuRGvB9619fBarq2bTr7xIJ8d2R3yrggtDYOchtCJ3b2EuXaHwVAZvNXTquiXroQUSMIH&#10;bHcpHEpCSzpuw4oM4WPalXlCzLFr8wPyVEiG0FT9o6S3g7TtYK35eUDKB8FrAFlQkikfhpQJC5LG&#10;vefC8+/EQ/G/JXiX1r/cI0YMg6s5TmXTIuwzC5XSM07iNmugGCZvui4hPtv0wP5pmyx6pMLXHDGi&#10;Gk598WqQV6+otsW91aE6xJVEDSuhWQfc/+0PUhRRRlLaZBEjDO7GQU9wQbKOdE4RA8azGTXCFPnt&#10;2dv7hPdY4OieGmya5BZxpa08nVpD+mdpMwMR7eQ07phArcyiIK4GJ36FWHFwgNe2e2vtvUEYWAfW&#10;VZbcJ3gGfUCeds4CIbdMYe/5QkQlbxS2nzPjc/DJQbN3ICQ505NhgZW9jhi4wTYO3vAADm9TmSV/&#10;Gk6J4S8NpAyY2OT5GQovxHXEs31YfR6Hmt+XAuq/h5Lcg9RVoScDvTovX9doanmik4Zw58XjQfth&#10;0r4H+Ne2QVgDLw2lmubHsV21KKRpRB+8miLrm07UaaEDCY5qcvZL/BJZR6C7hqwsijoM+WHwM3Hn&#10;AK2B9YMi1wrPxM/ISol04bhFEK3RUtSG0GNwt5elB3IrK8lLbjVDGp1zfGbFcLQLlcLCrduucMSI&#10;7YOrO/XCEW8Y1WZsgL0refXtqiMdEPc6sGXJ6YWVq71XGJARcddOfu3gp/lR/Jp43rtLAWiGZ+6G&#10;pdYx5DENLR9y2eMif/iDtob91BOUT0E19eeiIDqWByC1l9K5N6nDuUNtrEgMyIT2VEfEa49ZpgZv&#10;hAGyHbFqoHpsG17L1db1NKnXe8KwUGmYH1NI+sHU+0QMhupjIg/gkFzPIxk+1cacmmExIdbZ4+Pm&#10;8JiOT2hLPGKe8L6dX5M/3ebzh4HHpN/Eo5OjZkJhtSSdB8MiRB0xeKvzDdK/1LaQTcLDprl87YOv&#10;ECL5U1KS6a+Dgi1C+XX6TwUXTJsmlXk66PN6sLn0vq5y2TS4bvWE1En4bPcV+8DzL5T7IR1E108D&#10;V9sLy2M6vhHGQWS/pScjeuGBFp4MSOwDEfqg9V/LtDuRWwKy7Y3BKpIH8Oy0LMM6wtwIXl+6NzLw&#10;SSoT97YTQanrDcr/n70/+bGmafYEocjMk+Mzv+/7fXeoe29Vl4SEuiRqiViwQgIJJHqDkHrRLJBY&#10;sOE/QOpa9KrVKxBCYsu+12xAbAGxYFlViL713W94x2fI6UyZif3M3CLMzS1O+sk4JzNPZvzy+T0R&#10;YcfDZ7dwt/Bwj9j5Y5nLVKEUSsZdr2Z5v5fZsCwh84C8wDrFVe02UmaRTJSKve5HXYPbvWb5PEC1&#10;Jp3dg8FVqHQdV8tIuE5II14qrM5odUfQ8CEegiKMQNZPdp6BpOlsc9i8jzuCWp3xzPCYMbT9BKUO&#10;kFZRZ9W0BtDE3Ah6wIbRw33n/rBbb08MOWpgtedCMcTmhp9VtIZZpcbZptED/Z6ojQKRrBb+3nXv&#10;H/E8ERXj0xZtoDWC+EjfX49EHivIuW0fbACJSL/ZGTdMuhdBtaSMgMGiNXiqAZSoO9frjvUgjB1H&#10;R9j9HcSGQSfUbg/Jr+zVD7m7a66n85ZX17Pm8mranF9cMS8uwWuST5vpbE5ctMTa14vlDb8TssSQ&#10;dw+TXAz3DyY5SdYaoo1O0aPNNytXqlzPQc3/h4MjP2ITeP5dgo3C1j09bxnJ1mDkJ+CNmWjzqhN0&#10;zXvVB7PZLKOscY9jR6yF793iWv1SIpzo+UvaLuPBftcvsX0IHG27FWJSHNpwR8ifDo+lC8pwND8z&#10;VEYnVY0CWmcy9DmuQOifw1OW3iDESXt4Zu0KonrnK54WvCoiZa1sVS6Wbt01MULYXgKhl6nyipkc&#10;GZC0cAeHhQxuAzk4YncQ1bawBvZU6r766lHrrg9D738MPP8YrgdqzenMIm7fqrss884POjzJsQHv&#10;fh3oEHTwbCcNvJ5eUwfOUzczmrbutEOnHUUm1stNnTuV3WDtXD52s2lA6Wx2n32DiFOURh9vTlMg&#10;o5OSzwyUonRm8Owq9S7E8bGwTsLLumvZtdFS5uVgH9r6bhDJhsK2r40w+ZuBm2npdh1E90ay14ky&#10;7X35MSyXXq2CWAlkNfJbnm9yrtRZqJJ3hqwXYNjIeYCZ68oJjB/5zFu8lLHn9kUNdofXjZB0MyRs&#10;YIQNjf76r/+a+Td/8zfNX/3+983vvv+O+cN3n5gf379rDihalvgKYEl9gOWi4+3yRiqRIy/XKSlr&#10;iUG9mo9bh5JBOXvkNh9BwMs6uXC3gFzKseqZUAPNj01h0/71oz7djxenErXF0xdHb7hEeetLDaUa&#10;P2H4tHJ5iWH0A1H0Rte/WEV9CaKcTA5Yj1ijKwiZ/wIHMikjQ4p/yMId1u6ktpr9SR6VhNyR3LIe&#10;TWR30f0keyo8tN0it54GlfF9WLI6DL1/F7DpiveUFXkbiNKDBjsUOoiy3DQKJZPo36hFbiKu8tMD&#10;ksiNPX+eKMvhNeiBEc8HYfMIhHazEW1XMmDrrpnJeCm/5+3eXjNvSn2Axuw7ZJG+YrcekWwTuKPw&#10;PR0QR/582vEA8Td/aOGcHkTVkH9zMsDnTxJXQcLzKH2IXNU/IupjVO3lWqkcsVsoyxaSop4Tta9i&#10;CUQyfy/0i3/R0r1s6Qi3HupngT75BuHT0TH/bR2s53w9v+9DnGObDQPoLbNBqPNz3fLYJKJ0bzIv&#10;4Jf6p+dWxmWJ9Cein4BfCtLPeBJa2t8xwBeTiM6jNSR/vYzDc+grBxFLSDgX2nMhujPYwMQSBhlP&#10;ctb615LzwzKhkBPbvDMgGfy1hCsfxxEPQ1g3diI/g7qyBXTtuUTR7tMx76PDqCm/taS4e0MuZLEh&#10;VIpDuapwfJvAjHvdoBicg4t89j5P0lgueL3qvQOKS6K/FmJzJYqTI+/3Q/8skcxCP0Qy/FFkLQGW&#10;p78IyJ1B8IUHi7YtOFAt3ZmM6O/FznP2Wv2PYN21RCaaa3HX78fLQVm4cXFvHo8VzojNIHxQ9YHc&#10;+gENPmXSXdpYERKXOivNsG9w5JUUs6cWhW4dI3eolaUs9k/lI0ZsFmWdiqrZ6616eCZ7lqAnefE5&#10;NXiAN+57HQ9wbKizxUM/wzvy1xMbIy1Jn1kuSEctaFBmeEcdP7j1pB5Mc3hwKNxPpPNudoASLvMY&#10;4Y8LPSN56/SszFjqrlt9lY4ZKVpPBUpNiXphCEpSFTg/HoiX1yeM0jOsZgzNI+2HKyPZOowQuaN/&#10;ayDPI21Ttu2B8Fdn/CkxI4fX0HR88+YN8Ywpa22eNmenst4mr9FpaGf2sJ9Hsr4u1vpkYtYR1gNN&#10;+oR1CsZQGEiaNKP4+bgLeKRoPkZ+DA1jiA57XkA+aF7ouZXlCNPNzuk/SwgzmRh12OADG4KlGnws&#10;s3gIk4nXkZ7PaFfsT9euVB94Lt14BzrCj3XAWnj/AfXD0rtTtyNGPDVsu/HXwkjGQvzLaJprS6rt&#10;pr129IAr22WPAM0wCEUiApkaNFWxiHLpzjuZuy/JvDtlPshIgyIzRdlOIdYOhu1kKNWd9w+MgDh5&#10;RLJ1MPT+GkSVZMSIoQiVT/hA7qmBa1RM/9D3BoJV9Pfy/ST3/q4VoQDWL8sRzxNDSqbv3qi8qRak&#10;M4OwXgyJ0dC7dxjRI3QLz1V42c4+XdEnETfS/2mZ/LBAXfG66tYMnkA7qMLsH0v6j/sPlggba21a&#10;Hk0Om+ND6vMwqV9E14fE1qBMbpiIP9ICkl8t6dqHIy+bJU86OhmlEUePSAb0yUeMeCqgTvu2Dtrx&#10;how5JjTG6MYbJyfyObQevZFUNyESY+mb5gzG0rd0/ZauwXc44vo0Hc+at+/k+vQN+Zd49oauSfb2&#10;w9uMb97DDzp/S+cpDDXMnpweCU8ovsSj48MifWiLt3ekiyzThkUZ+QV4WoYF50QsxQJ91a79Cf1F&#10;997c3JI7+JFkRF2OxRJ57gG5R+TuOSKK+4jtIqwb91QXeX6tV6d82a4qa/W/C6cMyz77MwZf8/SF&#10;1bXhPLyMmG23BqJwvQyUNp3HHe3eUmTa/jt3kX8azsawXrILbDIqLao9HRL4wIRvIeyhMXoIBof5&#10;n/4v/0dZTqiR0eKEZGfHp+lKgI45OtgZqBMv72I6YKCA3UI9sJsoOu8WkQxrpkyo8XtAIViQDqDB&#10;Si6DG3RmPPrkUCQW2FYfhhkLXY/GgmXONA03UTvAtOI5dS4sZvNZM53N+FyVw4LcYBqyBT4xWLqA&#10;bkjRoPNhsUTHhuhhFY+ek5oif/OIqgKzQDgI3yLKH/gbKbhQhrqCbz0MFtQxWxItEI68A+gQ+afw&#10;5Qj4+gJ4d1HcI1kfInf6ILBYx88IUfqAQn5H13e+ncisbgvMs8KA2QI+YaBsgatJMPSP7se9h9Se&#10;LaAHMIC3OCFd84YGDhYY2J/SIMMikgFRehB36i7IRQLcRXXAy/rKJgqnD0U5EEJZOlpE7ihWJE+n&#10;KwDd6/tBYT2DrLr6lQ6jPKqVwb/gcRCCO1j4zspgsZC1Mi2W5A60QLCYBWAhnbXcP7nXx7Fpzs8v&#10;mt++fElXgm/fLppffv2crgTfvn1rfv3lt3QlgO6eUTxzoJMa1Z8yM2SQWepf6EGLG0rhrStv3oXX&#10;6W4uQugCD6pUZZuAuzyecTlSelzcUa7lMxjtpkwjZEdH+bMeA/i3796kK4HIcv0AP7HOUg5Ks3uW&#10;HFDn4fCwzHP0Mc5Oc12yR3l74PKXKgvLLfCC1esh6IXj4zwtuJcKLF104Nwt9Cr0Zy67oTp04+sQ&#10;eedLMSqbPl2HWTWYfWYhbss88vej7k5IB1tgrazDo7yvCCwp3b5NyQsuJ0OdTnXVpsGnB/mLfqkF&#10;+m9ehrREaUcYGJzdB72/BmV7iMuiD0X5IN6undwsYWDK/UP/cer6hQAMVr6/GOUF8s3375G/qNcW&#10;XE9dVvSlD+H4Oh2hNm/IITGdJ/TfC3n+m0jyyO/vw7CZt9sZ5dfl9VW6EmCN5qury3TVAUbAxdLl&#10;L3HiHrjQTYdHeXtimdNXqGaQW3Bf0el9BqXdqTYGXsTkoPLe8+GUuoWz0j0POOzUFi14fOHynjcU&#10;muR1CPVs4vQ56hqMwwqUIeoZDMi2LuFeyK0MR65XVDetHIDcugMgU0CGsDUclXEc07hP5aK7JS3W&#10;LeDDwTre5+fnfK3AOt/oA1igLfo+CspqMgnaCPQStekcGEfnZaHxsIDMy6FjIz0b6T+Rl269n1HY&#10;cAd6UA1MZx0KXbcCthwBX4eACZ7fb1yfAM+IE/csIr9qw47S3QcfR24jLs+R36gHJeJ+oPczigtk&#10;Ps/ZVWWHGnHyzwjEETrPAv3PedB/LfsJCL0+z/wzxrY9hbTRPByk2+dH5A4gl+Q2zyPkGdJp8xgv&#10;f3wbdUXAQDiIp4WUQ+4fgJfd6LdZ8BJXrsz0xZNF1J7g/cT1X2F38zayPvAza5GXN8fRlS3bcSg9&#10;Hj7dyIuin0tAOZy5Nipu87IN6wC5O3F9SN+W/xf/6/+iKJl6jTIIQY0Y8SBEasK2aVQObVB63src&#10;NcsCdzVExQSj32rZVy9yNwIrU6LjV8jHujZixLOHb7frQDsy95I7MTkjxHHAoEV0qxLw/oHa6QBb&#10;mfnd0iMQhTp+RA12U/evWf2fDEOiuda9PQ3A6gvP+/ojNehro0CNf333etS6Ww/36xrBeqUY+RnJ&#10;Xifq017tckgj22VUpFvbHto5BtUwaoEYDGOQbGfU6kxanU2LGa8669XPtMW1fv2nE3cg042KwA8f&#10;PmTE5kXgd9991/zud79j/v73v2diUyNsZvR3f/d3zd///d8z/+Ef/qH5Z//sn7WbHcENCL9UdynR&#10;puwGiLL5od0QsZOLYQIGD8u4tvl2GxH3RvKI1s9dwmttYkPL6SnLue+ZWyKOo+oOZZIWRBK1Tiu1&#10;bw/DrxKz1e3sVVAnVVjqOpiWkJN3dA9mxnaE7Ruxt8RMlGydTNIPOel35j5Fn9JgSTK8wMv8IzGl&#10;qvKP3Lq8oH+FjIUO9eX1NHgUw2eUBfX5EjuM7o/9LIVRodTKRjwuUAZ9RNkWsicuMh8fyxoUSiWA&#10;d7MO1wGcR/ev689WEeRrlNWV2T/iJSGspjITxLdLHO3ggwSQZkRnxVNmVaXP/Yhth2dGnZzZMuN0&#10;Om93bldKRwhvjzvCz5sldYaU6BQFYWNSPrt1HTC8sEYTteyDb9/iFP9bAl6m8qeClFuGQCTluFkM&#10;8XLzsXlEDIn8Tid8N4EWWug6+mf1nNLrP5D9cPrBvuSx9O7oP77/JSNOYl+6S/nGm8QWsvwpmy3X&#10;1yfCtsNu26M5V/q2hPbFX8wZw4sYX5b8hQYXkmUlfDgSVinro233fXpAf9N+ke0rlUT/Jzccydcr&#10;9BsT50KfFyDHAbPPDNEkKAoZI6SiGLEmUL4jNgPOSlRESxYZ/YBZ/umoBs/cAGrI94N4lgu9IXQV&#10;0X7shmQgNjmaLuYZsd/H/uGk2ZscZGzwBYrhHmasU7xKIl552Ih22ZZJl9glV5gULwrfUmWYGQtG&#10;QG4Mw4KiabiHT2toMGaJzy94zSpDyDCFNycljN0qO4Xq6ZWrkDLNydZ9GNRAKtT9QPBVCNz13hvK&#10;Kz2ojBDnWyXiYEohlUY6s6gPJ0YYeDqxGBZObXnfB1VeT4l1yhb5pu1Iqe0v63T4a6Jtq0q0byyL&#10;YMmfMFJIntWg+30c6V8hE6e5TOUjRjwUfTUolpfSqA4WIrqOqmpbj/lzmI6yfIg++ITQO96wIaoI&#10;bg2jgCDHt5KefE8E/a3fDcUonXWgGBaEtA+Zbkl5YWUsR35kMnFXMPn5YvDsEhSUY3/RjhjxrIBB&#10;33w5T8RyUwuW+UEcPrPDp7TCiSGu8ZvwgAaGB3Tcp8EgliiwLAayPX1Gr8N2B5tt+E/Zp14n7KiM&#10;amVPib741EbT3o/zPubPaWE7vmDiXBgZP1nWuhXCD/I6J9U/lJtlVCcRJx8Gh7OUF9zWaBu5A316&#10;fJqFElYV8edkGtdI9iR4omBHPAaCwk1NJ29P+bXIiDgWlJ8sEYon2wromZuT2pnj8hYvTBbNIjHC&#10;cMNngCAdRSq4UTqK8ZNOW0IWK0TQNnSlB68VeHTUHB53xFoylgfUMUFHxA8MZXCYF54UIKLrwuY/&#10;ipMhuSrdMRH3jsgg9VeBSycSRLIRzxYo71pEbte5vwa+nq3ChoOm1lCCZYhSQfyXo5QIIr3gsU5a&#10;4BStNyMF7mV3JMM6iUpp9dLyPePGPOLForItb7qNPQfosyune4YGMiGeuYbcRSmJvLREu8dAQz43&#10;6jifL5rZ1HLeXF9jHb6rjJeXl83FxUXG6RSzcukeIvxR8qxaFz73M/DZZaJ8hhn3KTwoK0TpFKT/&#10;HJFHHoFoR7CzEd9doF6NWB9ofnIgdn+F/trfE6MmE+MKJQyenSH08Kg7n+BcSdc8HjnEuES4T/d3&#10;M3uEHCXSB5aImY8Pgw53++TGsAGLl1lwG8noP0OEnxlqD2TN5DY9TLpmmWwcC+qn6TAOi7+InKCN&#10;q0UgC929Yoy5cR+COpSOGR6Qkb791dIjcuPHNC0xIczJ0O+J/PB+98G6Ab3/Su8OjAApfvKs8U9Z&#10;g1gX1BVkvx6pC3vE+ujL8gc0PYOH1YGyF74G/tP/7H/4hLWkTFzcDu7PBGkEeYdBG4aXqbwG1ITT&#10;mQVkOeElBkRYt6YjrrEAb85YhkW8hegTMXFO/YuMeCNNIWaksGl8mRH3S4440n9KBV/jaKknBnLp&#10;096HGjcjRmwRbWVOBJzM1862xjp3zJeER2qWcQeoPvDw7trbq4OJHVaHHQijdFudq4hDJgQ/VAZN&#10;7np9LRDFKUJ1nkfoCSN6DtPTOZ11qI1jBFsOOLX0QDD2+S07o3fXSn4Gp2esEnGkQ0b4FxG/YbOR&#10;jNjU0axRp+vUeWIzKDU+rKI1UuQkOaUhJ8nTOaeR0gyZpLUz9sIwLLvcg5QHiWGfyl2OGLEriHSD&#10;oPeHrYLbliqPe0lxDOX0nyGMuzxTNVFnr2Jn+I6kc06Pm9Ozk7SLfLfOJtbibA3CydC7T7rl4PAo&#10;IzZDmxwdt4Ts8PikOTo5NcSO9m+bdx8+Nu/ef2C+Bd+9bz59/0Pz+7/+6+b3f/XXze9+/1fND7//&#10;ffM3f/vPmn/45/+i+ft/+OfN3/39PzT/7O/+nq7/efMv/qP/qPnn/+Jf8Dnkf/O3f9t8/8MPzXff&#10;f998+u675uOnT83Hj5/I//fk9ztKxztKU7dmKNIEip4VHQyd2en9fSkLh1ojz4iHIcjyUBg5G5Ej&#10;qquxLGJpUI1mxIKRn2g72oYsPaJw+sLOllTQmbtLzOjNCbdRXOHvQ6jxLBHJ6hD7NwyRl3EoQ1tP&#10;3f1BcT8Yg7yKDJ/YRRVK3+KEHlbHToYOOx4IFpjx6XMWhjnQA7s0+92pcH1ID1CLY+rsH9GD1cM3&#10;Glz5cLjD7uII4F78loHu9QWDqfa+8miDyUENOtgJN8JsMecp/RZX02teK84CO05iXRQL/RTAAusz&#10;8Cc7BqwAnDuAYp7OOvDnBE4u6yzksijsKC8wfdlKerJBgPx2eT5bYs2JctcxUn3pStCrKKgQnZdc&#10;3vqW3cLXochPpNGjL+zIbZ+sN/73gNPiK2qCl1MxUmRzGdz4uo/d1iewmBtgUOt3auVa7twBMoDP&#10;6z92b/c7uCMM7w67uoMW2DUZOscCbo6DHYRXtXGLKN2Ad9dXLki3z48+eD+BUJaOFpE7ihXJ0+kK&#10;YPUXrwPD9NyuU/dKt33txMvDun+Ht9ulPEo3dnT3O5SybrvJ78cO6H73d15w3AWjHSEL7F6JXdgt&#10;EJfPn781X7/lO7h+/vKl+fI138H18+evzbevuTv46Xdll5k+eT3ltJVZKelO5wpoae+Ydb9zuQx0&#10;dxQGILMyfduBfsnreVCMBOhZpx+Ctgiv/O7FgL7oszihwfYJDbYtTjH4djuwoxm6rKQksrKTiwQY&#10;Co+P834L8AaD+bN8F8qjg/3mmGhxi+evS/wh9UV8f+QQu5vTINniDs/4oJ1Ah8DIaKEGSAvsDup3&#10;eMZsEe9n1BZRDpGuQ9n48hG3LjOp/sM4YoEd3CcHed9MjB3lLp+LZbDLLeWjb8sYjKA9W0BneL0R&#10;xVtnoVmg3UZ1MNJNoV4khHrayfruhbzvN4+ifCgI30fhtYFzdUW6RT7T9tABoEUUFxhzfP8+kiEm&#10;B64O9KUP+VPzbKzNG3JITOcJ/fdCnv8mEhd3pGg/b2PQ+173y5rNeV8cWN7MqTzcLsDEcsxBeTHJ&#10;6x+cOFVHEUIdLxJZiAB5GuQ/cNgujZD6Xd3xouLApVvbiQXHMShD5CPnncGC6uXCteV96Ac/nqM6&#10;BWOihW5gZAEZDJAekRyGSe8n2rvXBUCkA70MY86T4BkR5dHnz5+bX3/9lc+1Pv7hD39o/vEf/5HP&#10;VfaF+gnqTsF9HtfvQRgn9Iw6ozG3xZ6pG1rC8Nu3AdZrrhxEf5Yy6FoPuENfyuq3KBw1GllIOLmM&#10;b8tvRSKpbpTlAHe+9kZu0ec/Pcl3cIdR/uxNXodghMfXnxY+KooojZEMsHkDRPUCfb2lyws81/yz&#10;TYBnq3veEqK66hHGm5nHMUoHEMUpem6g/zpflPWlRDwuifIoaqORDPdicphFX3oioE569ze3S5Ln&#10;6YnqdPsFr4OvA0Aki4BswFjagj/x9n079OU5Pl3c0cOWcDoZ8tX3H+3vFkvqJyzm+Y79KGvsX2Ax&#10;ofz2u8cDZRnuU3nlzxIAfV+vQ1G26FdY8LPRlS3cHTmbH99r2vL/6n/zXxWZnfuyEQSFnI4ZKgu+&#10;D8PufmGobNeVzqrdrYOH+olqsprSuFviHse1Qu9RkpG/taxF7BaLnUu0OvoQIjfCesSh68NSmYRy&#10;fAaIYx1LR7wArFP1BtTT6E7ZPIg6GIba8bPUwW/pVjqOnt4dDI++3fH6NtSx8fT38v2BO142xvkZ&#10;Y4fbThj1baRn1C9PAf+s75N5+HrfR24ngRyoCacWURjrMPKjFj4dnjXw4Yb3BaK+eA7LzQD12UEo&#10;HYe3B2mM09MTeG2cgnA2nj89oBqQznYLffW2tj4/Fmx9se1Nz2EoAKN6hUlB/jmPvgN0FkrOUgxZ&#10;3fkq4m7LGwoaNhXLZXoJXBL9Ejkq2YjnaH9vyb9RGjKW94KLJfWdHCHn/hjyJVHWAMwp6ZTmpyRR&#10;KcMR7okjRjwXcHWEnrCkCiwTIXLK0iMHLbELPL9Zo98s7woe8LGBe0u6N9tRPsn4LZzhHR/Tb0rI&#10;3LIpd0RqpcEf6Y07auuWt9TGb2l8lJHa/s2ypW54ZmUsx71Jp0BPRqDYPhxHt3sF765p4Hd+3SyU&#10;F9Nmfkm8uJZj4t3iptkn5WmpM7o6UmZDcdFvnlBqSFS3YVLcaQV58Ec3sSIkAvb3Pjzeg3NoOFEa&#10;AlmY1v7016DaxxX5vEk8TijDgNKO2I/IpZf1EU28hqVbFJltJ0x0tKjjQj0NQ7QxEhvCrRpdlCQK&#10;KWGXwE+WcOZld9RGfRzxSyljafE3YkQ96utL5FLrYYZqWToa+Dqu9O1O2l75fISnOujqSM3MyZIw&#10;pgO7dwhE1JTr7gV8vJWYcWLJ64GTPrLrYIm77prdpXutX1H+9sUnTk8dat2NeH3gerhBoI2pMcVS&#10;li3IiVkSOstCCbce0na69sR9cDratsTpWCMpcOrvjxghcrdeLr6gFrlewitRlz+9ujsdLaISCnVq&#10;j5+bRvzMqpWlkwqgbnpEsgh9rmrzqDrsuugMBoJB8DlJtzjCoOkNoUIYRko5/ctIj3lCPq5p8HUl&#10;ZjYb3lI9h1NQw0Z8Ilr9t4rRvRHXxdD7R4zYCqCLlHzt2AOqxW3bU1LroTZI7chQDZ3KBRFfr8wc&#10;sdM8vowGcR6h7NmsAXSs/J/EmhKiJO0ju7oTl9RJStyj3wp1tLffHFLnqyN1vtRPR/hxgxk0LRe8&#10;PoNXPnNK+PV81lzPwGlzRdQt+JVzylBYozOLNRGLdvMX6I4sd5GnYir+EPWsLuBI/so6X0LetZHu&#10;xv2W8DH62zQ27+OIlwxU4yr0VqzUEDLWAW9v/a1oE2gtGSls3zlAdCKyPxsER4s8Lig/j3hiRP3E&#10;QDQYcYe0lIXOdggYeFnGsvyaZfjnZeG9MazBU7lc3jaLBT3TwblwnjYn6jhvrq6pH3B13Vxedjw/&#10;v2rOv11mvLqa8kZI2ORoOqVOVKKduauzbxBXa0ASIxIdeQ1uy3ztSybJfboh9zIvV9jz54sgjj3R&#10;3vEmsZOI9dXLgbaZkvlvAD7vtjIQYxlt88ooz+DW9u9zdm1e/fUQCfzNGf75l1lwaa5fIsI8C2RA&#10;n/w5ISqnXSm72mjWpnFosuP2FNSBSDSwqgwpM7RcxN0S8DKWgw6ROzDqQ5SI/Yvg/QKtTlPKEki5&#10;uxj18siPWJZORoxYAZjtXgz6G1gdtJEqIxnL8VNE6Xq0ZKfU4VGi88ODHx4QCTE44h0WeY2xjnd8&#10;LEw65M8d3Yd1gDoeHx82Z6fHzNOTIyavbUp+W1LQFE282zK8JX9p4GaJNWJgjI3YxSWlEefkPif9&#10;5snA0XIb2Ja/I54a3MQKlNLY3SOBqh/C96xFdG8fNw/y9c4xBOR9v20b9e272mXkcNDNMVo1aCDD&#10;1Qei59ZaHweEnPBUdWANDIliKjB5hBmDQpIDKkO/AJ1+a/iUazzvc9pZdUysb+dlRF2H0hNr34Hd&#10;pkXdBkZKXlfdyc5OT5uzs7OWWCuPz+mIc6yNrMQ6eLp+Mq+PbI6gxgFEnHzcbT4IMSiSPhD3h5Bf&#10;3J+iIgJTfgK1RcZlMWItDNI3rwDcv09Hyxho96n+GnaGTs/OOCD6IZeBkX/USaf/cmLducXNgjhv&#10;ubxd4JeWN3dLJmbLqJ5qyS+LbnPe0T3kr+WtuxaZu49Y+J8YgT/LRFqZSRfsH8g1nd+f7w/H5v2s&#10;9y/Kj1rZiAciKB6qWens5cO3JXvNMvzzssCdykt9BZtG/qz3btQd/ZdR2v+k4MGE+jlHJxkn1M/A&#10;uo26GRqIT6/RUiwxC1jWsV7mhExJ11ib2c8gBO3SCUrWZS4cn5YO9lxQ3IujntwDzff7UOndWqjV&#10;TVEco1j3JaX+/sBdpczj6Qyf98eNMfghUJ0xgawyjoIB8RyYRJtHSJumT88zmaO0wJJwXhBy+lWI&#10;8+TWszCE3lJFu7PLQgjpv8khFsbteHh40BwZHtJAEcx2rE/kqXSpI6g8okHXKQ3EwJPEY1KkRwfg&#10;pCWWUsBi7Ews4J7IgzF47cj5ZNkrcwTs+YiNgsvGIxSOqIOt9coIkKMRKvvg/VqXObC+baleIhkc&#10;0z9ql5YsdOBQ9CfrBO4N2Q8aMLakazrQwC/9VtB7Qf95BKLXCn1GPRTx7bV+BgXRF59AXh/zepfD&#10;QM9hPMssA+MLP//oyBskGcMlFpzPjK04GmOnN4DqtdBfi+zomPwh4kXt8Uk60mCGSecniVgA38YF&#10;xG7xPj2cSmpTlph9u6RBjc7EVWLtXciV/ndlrVEnCrsPte52AZrvFpHspWFoqW2+1LfgI9fNnPSE&#10;I3nEvE7LvT2w3QTihNr38elJc8I8bU7OTptT7PqO3dKxa3oidlL//vvvW3733XfMT7zD+kfmhw8f&#10;mvfkVneOV+rLHX6BY6gve/hFT6K/B4TOsvqv1UPJuGMNPFYnWdZgZb5VoDac1woqiXRmMGbZzqJo&#10;XzgYsi6iU6uX+DmOo5KvVabnQtmYOZfBnQfCt7oAm2NhgzbhYUteSsEpQHzrDEsJjx0MORSXHtK0&#10;vPm0JeRiNAYpL9Cvgz5indSRNxkN9IPNG2WESLdEsl0ESmLrCDOQS3bELiFsHoEwbkax9D6g7mj9&#10;0XMr84DhUna57ZZMgJFTl05QZmvJJvegNYK2xlDUVop+RtJUpQxHuO3Y3OFuoc6iO9ij8CPuUwcL&#10;b7wMsRPuIRFHpVzjN9yT3NK50is/++kBxVAyqsAeKUCKnmFcZOIuQ1QWoSgOO5L2uR0xQmqMJeBl&#10;eAVTC7TO/I9vdrzltWwNseg/lly5uW3wmbXlzRIdCrrNEO7vIDcUP+k3S3dfS/rNkjtl6MRV0cSb&#10;CMPtWoBzz2cHrQsdSslwhH6Gws1nUhTMNtL4lOjLNfvsl2dZP2ynHvVfjw+l9U/5nMBN0sfP5Zew&#10;6wt41iIL4xUjTv3APHlpjbkWFem2ddW+vGlf4hjalyaW0YsaGERh7LSGUxhEvcHU3qP3wS9rIM2I&#10;3wxxjzeyvn37lo23ShhxIVOqe4QVhYG02/bIbdJdK2t02joE9DhiRIexTtQBSs8Rz2HLCCRXg2dr&#10;ACUZj/mhDxP5d3ab3BBxL0qnIIIi95aYUXtAOsbzkPSY5d7koLmlW2hIYkj6hnSDpzfiMrHkpG5M&#10;lMjXi7Rh7FJm6LbXmRzHeToKl/xyOx3JnwiDDJ83s0VBbFp0t6BkK2kQSCkuSNkquW0of1Q2iQAX&#10;HI4F8X+JSDnHwG9K8i/2bncRpb1ONGJL6Go46hudOdJ/9I86dJ6k0DDjRSnXncETBlBr+JxMDplq&#10;/BTCIDph/6XZO96BBxnLVXjRyZLWxzPvqPKAbAByDGfhcdq9n0h3Ohpi06JbkK4syWunSig86sSB&#10;tkPH5xSofWPndQMo4d0PLp8XjjiFknfbhpSFx8Cwg9urg6kMOvSPEIoDx2G6UxvLGYButXW5Y9cW&#10;OpIcbTCRROQuCicgu/PtljpSkSx4wx21HdJ06cyAg6NEGUafgyoz3Ylb+YD8NCSZzx+W42gZIIih&#10;oDY9AepcjXgopHzvx4vT50Gykcao3XgjERjJI/i2BN3iZWCUvb15Htxfy9eKx0v647STKJTakJ+y&#10;La8Tsi0yxFnj7dumbYtqsNWZ+Z5R2qOqEbWdso+Q96NbWc9MeJXbGfMRw7ApkujLW5Im4b66JYnJ&#10;fcx8HKByFxbdn/lHjPLDykYMw9AcjOr007XwEdVAISkD9NULbZdg21ahV5RJj/CGRmoEBReLZj6f&#10;N7P5jDhteT27Il7LcXqVQsmBkcl2QanlMQyd5rz/T4ZWRGsESoygmWcJ6EOmo3TMlIgkxnYwrNRQ&#10;PvWAQrcswxbC7WpSEjeOeuVT73LEiByouHHlpapP0N8NbcNjoi2noyHv1g5Sh08pq9JSJ8lweQuF&#10;aN4SEbGGy4yOMxyZC3YXvW2CBsSbLVIqLfcPSEfk0aEEUWi3y5wsy7nvdEtL8oIz5T5G7iJZRHU3&#10;4ukRlENUNHFpRVKuQRnwfIkwpAqsd69/riKOkQxtwMnctZDFGSODDGgHi+rGt1lut9mTW7hH7ZTX&#10;sTaENdg/uyl4Ug/yYZLlBOHxyycQ5108bHpYTpGw5HtwTGQZr39paPwomMLI4K8J65XjiBGbh6+7&#10;Tw0fn4jqzoOaKX+1aLk/IT3k2aen2H+6L7EDGqplhCA+pWiHUBn5IJFR2QzFID/XuTVQytEzPJL1&#10;YfO5sXn0pwex7whncJkR/zl37JboDZ9MepRbwnDCY4REbGbMu7/f5BM17Nc6ukHikr/mKQmjjPYR&#10;LNUgvIqROxK9LGwlPSj3EY+KR6qXm9bpNf7x0GDr2EKdjdIWdljSMUcubW/D0dK5Wx+oOfcToWQD&#10;Hybe1kOeEx2wSK5EWkBeExOdM0PuvKXflXwfjoaQh/GEhk6DRNbWrLFL4rFUyoFArv60/gE46vmI&#10;XQRXIYdINhyBr2Hgq0OH7lDKdc4QYf0v2xNYC7SxNNmtY9jDi93hWLij5hrYfwraWbxKfiPkyY8N&#10;HO8jOXf+MQM53LPc8NlBIlqFyCV1j9OZwRp+jnhccNvH0RFGjI4wasjzGroje4aTXA2jlnZplXYJ&#10;lokhPifSYw/1k83+Ty0x+z83whwHmyAdn8gmSEeO/Hmm8W+Sjt5PMEszkfVoyisLP1CECxw8w2aS&#10;jg+B6vQXjeokxjkp5bFdPEYYQ9E9/7v+wEqivhv6tqBtxPe96Sc+tg0lUX4vw/H+8pdBhQyelIj6&#10;437yB6g6zBIN0htqeBOkG6yTm3ibXjybzw2ZNwt5Kb0URkYkpabHLsWguoXj8QBE9z3Ur00gqv1R&#10;mwhl6fhS8JTpeaw6gHL0FENnLotyA3G0bVsJ+Tp8CCJ/QIRfPO+h36ivYj+x5o2bcUzkeIPOvxHP&#10;G1Eblfr6MGylxB/o6aC4/Gf/s/9BkQtcyV2lfvP2jKfrW2AtE3SkLXTnTws8MKPMhmHPh4N1WNDQ&#10;LI6O0CgxUO+AndR9OIgL4m4hjbbMIsz68O12SIW4vcH/uYd9/mE2G6nLdCWYzWasUC2urq/4bZfF&#10;1VUpmy3m1JHJ/ZtTZyUKHR0UjwV1erxblJkH3rR5d1EaOXZlllO8y/t9mhmBQuV73c14+6f5aH+S&#10;te98SKWEal8RTwkjF95AqIGnuB3QMVL87NYh8jNKNz1O01mHyF1vPWWDlos7ytu5py58EXdqtSTL&#10;284hHoq+jR3I5/ceR1hLxLU9GAV8e6SWzMYGC2xeNXHt+83ZGzYcWLx/94436PDA7scIywIDhaJ4&#10;YEBMpxZFXqADH5Qtcikqcw+khOtWBSL/+sKoCRso3QVtjONX466+Dq50Z9zr7HoL3Bv5iTVuPPAW&#10;v9V36TDDMi03efhzuGNd0OHqela4uyCduiC3FsjDX3/90szmiyQR/PiXH5vr62m6Evz486/NdDpL&#10;VwKEXSQnDQgt8KlHlO4FxbGQ0r3+/ltU+7zp0L2dXlTgPVdZ3nQrL5/hPAjqeVS27M75iR3Pvc7Q&#10;jnOJso1iw5wJ+WFxeopNKnJdsN9goJ0uEm5Qr9K54v27M954x+OH7z+RvyfpSvD+zWlz7MJpaOCf&#10;Mq/F6fEx6ZvcHfSS77fcBc9aAHqt1JWl7AZ1w9XfyF2EqA8H9JdF7jYsbypX7+f+5Ij8c3lGmC1u&#10;6ZmdLhLQxrBsiQXaDQwvFiLLy1eMKXzG18DJCZUD9QM9YEj2ZRHlRYQ+d14etVkgbicl4F8RVpC/&#10;8rTOy2u+XBT9PeD6+lqe9wb4jMzHKaoDuv6gxWHwTI/6jwBi3Zd3DwIlL/ItDqPMc37SO7cL8tPn&#10;Gj7P9bIF9cXvpEOfYTZD3zuvq5G7aAwUjTewhhl/LWbRl+7gfpSM17+QFnnEQZS+1pcXtSXXN7zZ&#10;ozbvZH/zt3/XvHv/IV0J/uW//Je8kZEC7eaHH37gcR7O76huoi6zvkq/W6L+os7x8ywV1C3XwbzU&#10;rL7D0dMC/qoMR2ymijLTaz2yn87fX3/5hcdgeg38+3//75vffvuNzxV/+tOfmvPz83QlmE6p/gTj&#10;qhN65hx6PUb1QozdHTgfKO4WkQwzHv1zo28Mjr6Ql0d9sUivRf2rWP+hDPK60odIN2F9VOh0C6yd&#10;ipd9Ftz3cOMIFFEqpgxRXkTpBrScFVo3LJBq1jkGyPMoPyTLcrfwz/sJ+LCj8pYQykT6e4Eojfjk&#10;2D9PptM597Mt2F1YviV4aQf3DJaJXC7fgvggjZDb+Efh4nd1Yt16/+S3/nj7cOz9+G1Vmu29AC7L&#10;ql7qbtzn743CuWW7R5kefy+AcP1zZ7mYs461gK0JeZwhvUSz4C+p0rmCn22uDIGovBGVeBydA19n&#10;+nh7//63/+b/XHjkNOZ6+Nf/8b/8z9NpiyhjoXh8w0RnycuQgJoCBSK3ofGSFJp3BzdehoyqcQdA&#10;EogfDKmbdR56wyUQGRrRwfWVfh4MlGEA9OBPgAP4ewE/GAHCRhjcG6EvK6L7o/gwXOHgQc5lZij3&#10;Uh0q/nA7HR27GT5Clrs///BiUDgaZgsYGYmIgmV6AmZEPCN6QKS093oEIgHi5MAdIOee047UGOeU&#10;I5wfFgdB+8SapF4GYIAEfy2itkeSQoZOn7/3+DDQN9TR8coVgCHBu4VvRTQpH7wIKOJI11EacXcs&#10;zwEXnL8ViPzrC6MmbKB0F1UYuKlxR9LeCpdjpTvESUnu5FTyE+y7V2bcoX6gfgkR7/09dJA7LhZl&#10;x57XqU3nCh4U0NGGfXl9zfdD5ynRMfjy9Rt1AKdsnFR+I5kOxpToIGKApA9rrqOIK8n0GoSOh3sb&#10;Dohoe/LsGUPEE+mmnzJwkwcNurGI+THQDYDOzskh+WIRlw+5U/8Tomd63zMY8GLWBa4TdHRU9glY&#10;U7t7y9KGzigNksCbN+WL3BMKRwfALbAUhkOkbxCGl3FBBoh0JWRFnnvLISFyFwFuInf9ZeHCjuIe&#10;+LnXrjmdYxm0vZu2YsIPIdqEhBXJPPKwUVaID9xaoiyiNMbpLjHk3jjepQz+eT+lLTkZ520u434U&#10;UV0rMTPP9pMA6Bs/8OE6kM4ZFI+w303t0NfTOH0pDpV5VIvItziMnrri3JatKb6TDWtBOm9uIkNl&#10;6S7SgbjyUYfuj2LgnDGi+1lWuC7DliC8O/hXymJQvXBu71Avnez9+w8809wCO7hjnKhAmO/evWOj&#10;FT8XSZdCD6P+taSxJs+EJzdc1+keXvsez1figp6/MBrbZyiM/iCe16C+BADt8xu/8ZpyNPhXTqdy&#10;LwyaysvLSzmn4+XFBfOCCGOm9gngDwg5wuH0JEKO9sQz8VN6kFv4DWm0acYkiqIeULplGbVOLn2F&#10;3F0su+N8s1K+du4AyEBbF+CnR3Rv1L+K3KH+1Na16PmEvEO+WUDmn9/c7lzfAV5VBh2mG/DxieIo&#10;d+Yy1IkIkkO5W/gX5ZGXhWXI/99/LxDdz3UonSt4ckHXkWREda0PyCP/PInKpzc+JLeEzMvlutMB&#10;SuS7v5aZ7V2fXd1Yv9WtvQbRHwGj+72MvGNyG0zEZChelg3niRgv0MOVu+VKKjApRj4KYStSuwn+&#10;ZyLOIF11+UE/4F4rwxWFhXMLnkRG8gwpSAvuY6dzRVSGQFTekoTSrYdu4GTh/fu//d//P/8mnbbI&#10;Q1sTmC3oqevsKdGhigqZM99RCs4QkBwoWWSroCvMstDWBQfz7DAsTSOeDv21th+1pc1VPRHnck2h&#10;VdK3G3Cf5NQVy/54EySoDXNvrKAgy8lRCsKBHA9/y9Bt+JfcGgLWBf5Y5v0jqnzErqAsq77yC+tl&#10;6DTws1IWiRhBnPqqGeIJ6gPbnivR2bAdKqH46QljL2b3KTHT2rZDJS9tcAu/OzbNhH7BQEt5TOHj&#10;RUJJ+IE4FKQ+uyW/GCHdIcT5Pg3YSIs48lIq3jMYC7yMyO6z1AAuI4jauYUBhwn/ahHqNUIk7nFa&#10;otrhiHsQtftaXd5XtLsMJCkj/UeqIyPa3YQaT0FybK8PibK9Yc5ifVy63rfXSgq/BDQoDZw8qcy8&#10;bhPDjac8sz3hb84Y5Dr42zRiHzcf0uZj/pSIntXh83sNSN3IUVsOQ8OOEMaHZAjLU42gMNCB+HxY&#10;z1sjLxFuC5hwtI1E9G0OhGFD179fJvJYnuSecxrH8+9GpvdkJH8XWDvTELYTikLGpLVycvpKwrkn&#10;2xG4n5QTM1OVSGORdrpmP3CUiIwIUJs3obuh+RrU8yicWtmuAHFH9DNyE6D/LOl5zTPMDZFqED1e&#10;ZbveLbVdfN0lhJ0OcmmrTLrG5sKkeDLi5dHhcU6exQm3BoijDRfE096GAcMsiHONC8cjnc9vFvz1&#10;ccslXWfE8iodl0rcz0c5j0Ax3i4k85NiMQxhCxLkwqRhUpoia+kfFGCmzBL7A9s+pNLeT4p8uqMC&#10;tW6fMN27gDF7hgL1UIlqmbfF/HdlDJQF3g9Z9kHcGpJTz1scA7cRuNNDzHRGr+scFExdIAS45fU3&#10;azhiZ9BXXLG8lNYW9/OsFtwCKmB1A57dRPqjR3tGaoiSUEsauLDx0xEdF2uoASGTNXI73izmzXI+&#10;bRbK2ZRCvuMZaZbff3rf/NXvPjF//wP4sfmbv/pd81fg739ofg/+7vvmd8SP7943787eNG9bnjUn&#10;k6PmcP+gOdwTTojHk+Pm5PC4OQbp/BhuDg7ZMK3EjGMMcO0MXcyU48FuGvwqYQDXWZuWUTEg6547&#10;gmivwC6k6GWB+6aVQFlaxoj9oydwOusgYUf0CNwgAtSmc0Ie0bnFNdqUg+gtzAbuiHbavcoRAtqv&#10;z4i+BQ3ChDjv+htZ34PcFlYhSpP3TwJydO52CmGe18l2GdXl9EjFuY1gkET4mxH/SWO7n9T2CvLT&#10;PieaDzYuspzO5s31dNYSyxWdX1w1384vO37DrNw0SzfN2AUxm1dnAYM6y1dnAC+tsYWocv3NXnva&#10;+6AL2glhqgcIti2vYuRWZSNGPBqgm5V87ejAegA09VYnQeIFjBhIcRRmRlDmoplT/15nz88Sr6mN&#10;Xs+prdPxivr7EaAxXjaCDH9uz048zP0Mn1X0AyLLzl0+OOplioNF6I4YoVa11qvgXHmPGLEuwjqd&#10;jh5DVQHut+yD/l5213I+P9jUKSOsK38aRFplkKrpuTnSX6HTIWGP2CC65xyenfwMPUgbEeEtd5pp&#10;g/U425k3LfHJIWaximESxM7v2LToaHLEBk8svwEDqMzCxbrEQhhCi82NyD984on1ySyxNtnp2Vlz&#10;5nh4NGkODilcw6MT8tfxbtI0N3s0yDLcm+w1WA6I1zhLPDwi90dH6SicgId4u099DEc/0wDG3Paa&#10;8gSUJReU9/cptA8w9gMeB7X53FdmNdiJkkT6kEQ+5rT1lpl0Bgygyr5EYuYZfzrIvBVDaEDI+UEB&#10;42diWDQko9AyykZDi5bLmzkTy1HZ9gRibd0DvITBLJ7EI9I70D1C0UVHrLdE7+F3pf2iYEJ+Ke1L&#10;HX2xY/NH8ivXAZqHknmW9H+K78awQa+2hY2m95UDdasKgTNfDFoXtXzstae2Z/uVq6U1fKLdevc4&#10;jxD5KX7EMhtOxJtl6Ubj4hlBnvd5e47sEtIXyNt8lG8g0Ccb8dR4GWVQqRVi/M//k/9+kQsYEKBS&#10;W7x//44bhwXWb0GDsMBGRH4NADTeCPDNBcNrd/hwTs/wqV4uOzzEG9v8Zl5Hxcmw+L2XAfzJjxNH&#10;jbK+oVI4rij67oWl2wNvo7z788uLQnZxeVnIYB0n1ZKuBPPbOM/xpspj7hZsB6A8PSI/ozRiOnSE&#10;aN3RSBnjbYFH5A7+RSH15XsNsNi9R/zAoIdA0PRq8yN0FwQTuetLXyTf489Uy3j6NhGtHYfZT4WM&#10;OslRe4JBQTq+HbDhkZdNUofZ4uy4bPOYjeV1y6f3H6iTXq7Xd3pcrjVMQZfxpAGIjzmuff7AryiN&#10;lJrCbR+i+yNE7vruHeLnEET1P6prsbtIZ5A7dzvW7CqEBDbAuPTwgvzpXHFxcVWEP5tT59PF8+p6&#10;Su5y2a+fv9LgstR3f/nLL7ymssVPP/5EOjR3++082nAO6xSmi4TLK8QxF4aqhYBBLAxMFnhu+HTf&#10;wInPH/5/SB0o6znKwJdD9AwFvDtsVhTVyXCDwqNIho55Ljs9wbpfTmd8eMN+Wnz/3UfWTR4f3r7l&#10;fo7FKYyHPu50Wegwus/rm2NswOhk4i6/F4BB1edH2E6CB0LUxqCTfRwPD8s+ExCVY/Q4kUd17g5h&#10;FOW4V9ZT4MvFlN/2W1xeYQPHFBh5A58+f/lMAze0MfgtP3AY6XcFZgGwQQlxgICO33//qShb3Bqv&#10;PY88TxcrUKQvocyzINMIcV+hdKvGYwtcFzLWf3la0DeLwsdMJx8+1i70Mh7EunBgfPftIarnS2z2&#10;FaQHn2mkkjGI9AMENe4inRHlrcC7lSd9LluSn14Wldf19WUov7r8RvK8nWJ3dI8j0kHoT1mgCH1y&#10;uN67cuzLXzZAOg+ODsp+U+Qu6rdIsC5CPZBFD3K3t/vU7ly9/Ou//Vtqe6fpSvD3f//3XLcsPn7s&#10;dLKWW1uf6ZolfNzj2XlcFiTkX+gfbwpFMrmV/wvbg9ZzcSH/YyzahSX/ca2Qn9m9QtcQhhsNS9fz&#10;5Kvk9o9//COP3yx+/PFHjrvF1eV5OBa+XZA7H//KMVmkC6KNFTHui/IIfSmPqO5jbXRfLbHGp0cU&#10;RsOzq7t8VYRuA0Cf+7EAXiJ6fXV8AuO/aw8YgwTPYMTHxymrGwlRHOVZ4vxEO3TtIcpHALNYvbfw&#10;07dloCaOEkruLoxjD9B39amcU9/Zh8Pr5ro09dWrKPxIJvfDz06+XMqLHgXu8Xkp/uThqt/WrQ3P&#10;Bo1zye+ubQMSF4H1z6YRcv3N+g+gnvpyvEUJ5c6oT0vPVldXAeeMZ0H6tPtnkKKvrnvcLGBryv2M&#10;6lW0vj3892kGonRzzXROozYhS2blDvfxgt7491/+l/91EWiZe0+JMk/WQpSpgz198SgVz6sA1RVV&#10;QpZoMBHROC0jN5F/Efre9g8hlJEc8zdlQ/hY2HgLDfJ91AIvA9SqqtqYAL959knwKOwotT93qYt9&#10;W/K6UfSM98SbdBifLNHZpyaakXxBQBn8rDjQbsjUfW6Zu1FKfD16ZAg+YyTr4a4iyIoodygz04lD&#10;n3zERhC1iQz0Mx5P+GxY1m7DrBWZucLPQGqnMJIq57N5MwOn2IyEeE2dd5J7wE9QaoNnrh/wvI/6&#10;BF6mAwpPVCHPSB5+no0coue9p+0PSF+ASMqoJOTdfSD9V5LLwRPIr0XnjNgEXmtOUs1PZx2iemWf&#10;vVrP0e6Zi/QpMQ345/MZc4F9J/R6NmODMQb/0BmyacmS2xnaqeUt+XdDfsFP7G4MzqbXHa/Bq+b8&#10;/Fvz7Zvw69evLX/97Zfml19/Jv7U/PwL+GPz+fNvzZcvX5ifP39mzuZTnp1riXZln+ecD2AluGWa&#10;fAKRwzjcR9xc3lvKrHzE0HyoL9ukcjNE7STCNsoq9rGUbj5kSQ+SJEchjKv2GSjtPCd0BesJQ/1c&#10;2i5tAGOt8uqq4+XlNU+WuLy84uPFxSXz/Fw2MAOtTtBzvcbvWEoBL0Is9RPtKZPigjiRvvKUDY9o&#10;jEFENwbkfECeGPL6mX1pJ3+Eojv5N+eW85A8Bts8dmEodw3oxT0YvvKAvlLxAymgFoKlrbDKdWAb&#10;gPI1YEg6X0cOvXxoFfD1fwh958vyQeBBG9q0ZymvDQF3+njTf6UscGflI3YZA8svuj2QrRdK6Tqs&#10;Zj2eFu2NjaHCVS9a+ln6uXdHpC6AJbki5kaeXtL9JemnBwM353og6hOAYuhB5ywRxhu6vzPmSPum&#10;GBVAqgvUiRixnyVCGQqiQCkLnb04rJHIoF4N0ts9Qcfls3lk7TAxlkOWM8oMyYucbOS8y4m20l7j&#10;XEnXvu1hLdx9Cs9yL8mVcHd3i3XqFhkjmdwDP3JyW0bcHHmjlUS0b3vNsiRv9QL7Q/GhPz62FF0Q&#10;/QH++mmBHKnAGlENfQyElSFvB1KxM2ibsIhkQ7ENPyOERRboMEi69i8EvEzlBYKARD2Qe0NqGgXx&#10;oqhtL4YR5DncGaCZ7gUwiJdS1tDCxhb6AYYWSwqJo26JMcOd0vyhlatRRglDT6cfcC5sDTpJjniK&#10;/khxRsIRHvnRl9YRI+7H0Loj90vdT3+pTmZkVwJxG0Prt20Ls8VCNiKfK9XQOsvOQRhZZYMgarOJ&#10;aHdOjcSUzkJGltNpSRhyKX5EfYbztYu7tN+lo6wD2rV7addyLvdFwAhmo0DBWEhh6bFjq3QMvRsQ&#10;CBU+MtMh8jNw9jqQF4Mg5eeIEUORtcVqUP2Dc8+wstYh0hmRHoACjOSgv8f7B0ag1KezEbuMIVqx&#10;p2r0yEthfdhDYjn07j74hrz59mDbZcY76oRZQwl1gmDA6UZxOL9hYw0+h7HEkjrHx4cZ32C9zNPT&#10;jKfE4+PjkFgah4m174gUJRpckZ4x5F3zKeMtrd5Uykw/z37DNv2Xckfhr+sR3Vl4/8iI6mokq0Wk&#10;vzkfRwzGOrkItxHpCXvvnw6IbJu/ATHAsedM0Q2tHLpChmzlH17GmshARg0yt/YSb5fkz4IGWkpM&#10;1IDMEbqpnVFryVUwBcIkQKZTdhLZCEzuLUv/cCPc5ky+7iSi5vji2iiKzSEQxcLQYR9qA4pQOoz0&#10;5zqg2sm+CtMf6mzxR9DmkQhjSXtt3rmysZPusJQZcdj9GZTZcVfTa+YleA1eNd8uz5tvF9+arxdf&#10;hedfm4urS3FDvCA34PV8ypujgNfMNCNvMW/JRiTmosEMve46JseN9EcXTxiWcgOwzLajNEVEuqED&#10;kH8rCOjxdeE1pjlGXP5byh/oasteWUkbI5wzTV1Wds/3jrpze7dDvb5kwQsWedkSYeOGzwiaZotH&#10;e6g9UjCPBR389LFFlG77+wpElQ6sRXhvIIuIWt+ejxhxD8IaHQj7an7WZh6A3vY3YodQ6pp67RO7&#10;jPTXqNK2jMrm19dMfVsGdXatp25ipJ80o3BRvhnF14x2xm5H/3n0QYN17A4PjwoekHwCHh21xDpm&#10;MNJmfHOW8yzRuMF9x3Q8Oj0R0vXRiTPsOiJeWB+t5UG3OQpzH+srlUvBsCE3/XV5gWMAybh7gTx+&#10;OHrCHvG6odUCddPSI7VxrqsZ8V8f4I+SrTfF/d3O7x29cRVGVxhAO0UjnOwdNEd7hy2ppTInd6RT&#10;7khXGe7fUByw7KPh7ZIGl4uSy8VtyxvibXLbkr+5JD8C7lFY2u67P4DuMZTlKWDwAZPBl9KkM3Zf&#10;LqK01cqGYRxjGUilzGCzB6dUG1Od7NjNNqV6S3VVZ5mB3qDJBhpqv2KcMUyz6uzsOnEPPxyp7fuv&#10;ZcXgc5txviAZcT5ftsTa8dM5DLSLZpa4AM0XuvKVLvlP97bENRHt3BtikTGU/Iz8rOdnPrX1xAg+&#10;L1fxJaG33xNVwidEHM+XURaPYvgc8XiwikbP75M9BmqbC6m5dJYrRu0MPYRD8Zj5NGI4qGansxGv&#10;G53+WM1c1/TR6xWRdXLv3jPWgnWakW8fsRJDWn2sM2Ifa8MJfQyE23i8+Oc8No3EIvDWGAkDKxbJ&#10;bw2u2FhlIgbMzLiZCDc4ilFWOOEdoI86soG2+711x4ZR7CKNc+HBHgyldKzgkgZtCxq8Wep6W6Cu&#10;v3V+ftl8+4a1tkCsu3VJ8quWumZX6x+OiRjkxe22HuX9pWzE7mEXS03bPp+7PyQIv1jeoauMhBri&#10;+Qa5kh5zhezuhtzekq8wcjqSRoHpNfvDVjPYWsZyen3eXF58TfzC/OXnPzc//uWPxH9q/vLnPzA/&#10;//aT4c/Nl88/U7udNrfYvd7xYP+O2GRkw+rNMuMUs/uuLkkvXPE5eEXXV5fQHSRnvXHVzGZTXie0&#10;XT90Pk/GIjli4yQ2TBmjlKwjKsZcu+yCIlIHL05FPGF6tP5bBCJCKNwR1MU9q3eWqU62RPv210mW&#10;3ygHj7ZPgT5DYtsPMeTlBwLCYOs5nc6pDc4cp9Q+sRYnKLLp9VxI7mdKZ+yd0XNfjbk+7NY4nQg3&#10;ujyDpRim9ZjupzauzMYINi9B/NGxQGUV3OWa+ji4P4dGw+eIEQ5eQUeyiLWwxpJNMVOsG+JLwjrl&#10;M+JloLYKR3XdtwUQnRvb5nAtAx4Z5OgbcxC7suqC6Uo2riS3Sh5EunCimmoNVqpv7LlnDZBqH7aA&#10;f3HcTcRZEQgjUV02jtgwqCamsw5t1TSwzz15pkob5QEMD1q0XXbtTdtnuyTBsiPusW1BGbev2soR&#10;paUMA6QUBYwQuSU/6GhJngZhEHF05N8iwn1GiK1/rwSVSX1NWfIUsHVPlwWQwimJZkqPyIyw1IoB&#10;siMMmszpdTNNvLg4J35rLs6/NefnX5vzbzDIYlMSGGiF+P382xf+DcdvX8HPzVfizz/+pfnpL39u&#10;fvwz+KfmL3/6Y/OH//CPxP+G+R/+8f9H/G/otz/y73AL4j74dYHPrylshHFJnFOcFhRH4Yy5nM+o&#10;6VNarRogsi5bkP4j6ixh6Ly5m92nutKSc47+sxR9NwTw9XkjSuHgZI/YKlA39ag6oe1Pp/4A9wnM&#10;UQi90bm35H4DtQMlZtN2BtOOsg4mNiCS9TCxBML1bN7yqqUsk6BLJoBYFmF+s2xmS/LLMFq+QdbC&#10;pb5LS22jKZ1Kc49SPgWndk3H9tPw1A+yRLvHCyGvC+xYp9OXZdiPh8qwKtrtxg2fkZLctAwZEEkf&#10;LWwnjgp/nQpBXel0NmLEQxHXQc91gHqJNhDRwl8/BFE8HyqDtEpG1PtHjHgY1qk7lW5dW/O0BlA9&#10;t4zkMaL4kIzXvTN8Yvg2q+w6ZUaWqNd8vyNlzzAM9mDESkix3Qst3/tRukMbeXZAlDwjRO64nebE&#10;H2VSSeOmJQ1qChnRB4PBj/1dB0TdZ8r91DbpqXrNMoK2bUv6n45K85sZtLE785sNG/DX28AWvX4Z&#10;CMo8qgd9daMW9WU8rMDqgpF6ijhpXc2NDnTU6xtyB7dMakvpNwSEHLGE4RPuQX2pM5/Jy9cZHZUw&#10;hHrC+OMhS7Fgxn7OvX1hs3fQUjcpsbxD/8Otmbt/SP0Swz0ipgLf0cFyebtsFjcL5tJRZDAGCakF&#10;F3/40oHrDDImMapDSPW2dcBrxpivFSirZarFqX6m6wiRlA28aIPQK4n2xYfST9BQYib7cimUWe10&#10;TnrHt2+0J0/6z8Q5jp9C+hDoH+DY0a7nDWr7zEh/3fNf6N1EINXycFAQBX2mICK8qG9LyuzlopnO&#10;pokzJnaU4gxHQSSiUGyhgfJAkAQXfy7B/OdkgL9+buiLVyR/DBnwGOFQiaSzHEP8jNAXDsCN1sHL&#10;hsSnL46h2yCesZ/4//449qHP7aq8wPE+ekSydRCnvZTx2litrhDi8yPtVHry7+Yafvr7SZh8HzGi&#10;Q1+1iOtqOhkxGNwHoAy1bVX7G6D2P+6gchz3J4cFsW7mPn/63RGfa3mdBkb6weqPVo9QWChyS3wG&#10;xoMxQ4TFa2K1FDkFlijxBkVO5wZw8pIQNZOoPQ0ByjFCn3zEcPSVIXLctq++MtA2ZHlDfnaUNg8j&#10;SLvRAUjP/hlRNzyxs2z4E8iFrH+na+DxbrcYkxiG7ZvC9JS1bEseUJp4qQlQpVjvN8m6tNMvdLRw&#10;l/2gDLFxGTEAg7Mv8mCIp+vcW7odnJwV6OpuT0WVBp4Tzzg8CxPxXISMGkZGu4MzjKDKeTJ8zm/m&#10;LW/36Hm/T3Xf8ODooJmcTJrDk8OWB8cTllleL6fN5eKaeTG/Yl4uZsyrjBQWtS1PLJOLbVSUuL4i&#10;vXGZiHPw2+Vly3MQyyhM0+fa01kzBckdf42AfkXWz8AsPvQ18t9anZSuQVIAL14HxOkbluaXlGND&#10;y7+vOUewOqDVAzhasiJYBcRXCGuivWZZqtOWXOfpmNG0A24LAaBetgqOchYxabDddGJ5W9Oum4Bj&#10;ImQ+Edrg8ywRqvG1JYXngbhY2EysY7pxg/BhRLI+uZeNGPFSEXWshsiAPrnH4HDuVfqCTcdHYXVE&#10;n56oDbsWUThDZCRMJ3XYdHpGvGygvlhGMpb31FdPBrwxhGGzMLBOaHB2SAOwlmKElTU3QVknSymb&#10;G3U8PDnuNihKPHlzlvOMeHraHNNvLbG5ETY0Oj5iHibCzwOKR0sNG/Gi+FjK7B8c6Rppg+E2yrNK&#10;/bcO2jweMWKDiOtVnYxqO9V3tIGcMG4e0JFJbaQjtR3iJFHbkLYpbld6n2HUxvB5Jw16Wt5hliBm&#10;/pnxkxJpLGRwS2MwS5HlLNzhXg7PENdgEI4YavAiOn1mmfzgc8xkTO7oZvoncVUgnR6R7Dkiqlax&#10;LBCOeBDi+pJOKoHS6Ig/L4PtobyeU33Wndvx4gW8uL5mYyf4Dby8lHWqeb3qq+YCvLiie2AbgZ3E&#10;blp0w8ZR3l0eR+IV8dfPX5pffvvc/PLrb83PiTj/NcmUcAu2fszmaad7cMq8In45P2++fBN+pfOv&#10;5xdM+Yxb7puC8znpJ+qPTKi/YGYCHx4eE2Wtb/wG2g0PVSeinvdRdYCVvRTsir56yRhUAv/J//i/&#10;W9RGLH7v8YY63hYo+A8fPqSrDm/f5u4A7CQa4XBS2mx92Ejchw/v5MLg6KiMI3Yy9TikTn8EH/SQ&#10;Rolb727rigHhLKhjYAEZ3khbQHZ+eZGuBCy7KGVYc8JjRh2SCNwZMeD43JXxgdHaQtyV94Ie1NVK&#10;Z52CgDu8ybeI7mdZOl8FuMp96xA/KHNZFG/IluhwGkAW5ZkrQkboZxDPOGy4LeMYuY3Q5+54v2x7&#10;Uf6gA+9xSA86j6PDUgYc0YPR4ySQRX6e0UDd493Zm3TW4YePn9JZjndv3qazDlE8J/Sg9sAAxAMP&#10;9gg0hElnqxHlb4SaeroKQ++vQVQHo7rW787V/uBeYLHI9Z9iH59hGcBPvFzz+PrtKp11uJ7O01mH&#10;L1+/pbMOf/rLL+msyz+E84c//JHPLf78l5+zPIY7dDYtkERskmsBd9dTzCPoAJnXLYoo3dOlu594&#10;43UG8dZXX45LXKcjRHWobBN31HbSaQvMlkqnFQjUQ3N6VuqC9+/LPsX3P3yXzjr8/vel7HeBO+DD&#10;m1y/cFlMy+fo27OTdNbh/ftS37x9c5rOOvT1eyaTOr0qAwxXvjSY8oBhxbub7B+G5QgUcn7U5zJ8&#10;qeOB3Z89bvEtY9AF/fX8Op11+MMf/5TOOvy7f/fv0pkAcYPxRM8Vs1nnn8r/1b/6V0VacP39D58K&#10;edQ3hBPnLAQMN7WgXk4664C69VDIvMI8kr5vpsDGTx7ToE4j0T5/Tk9PCxkGvV4GRDJOoZPDAObh&#10;+1dA2UMiiId82oIug6Alj4ofSpl0iQMPnAyb3kSYXpXPjtubsp2gi+Ojg48Gfci3d0E5Lm/jGJKH&#10;Pj2TPdlwJMMdakuFjFHhH+FOZ64bYHadx9n7d8X933//fSH79AntE+Uj6UI8Tk5P+JyJPxbv8fPR&#10;XuN31GmRsQf8Gz775kv6ExnpEWon7IZvFZm0RblHfoO+0XIQNyym80jnYKM1hcqwHqjH16/n6azD&#10;/LpsnwA0P4UqFwnYnMkDBi0P1ZUZMAMzxU3Rp4Owc7gHvtr08GNWBmZ8VoQT+QdEYUfPvLdv3xay&#10;M3ouF2Hzsj7pIgF637sDjo7K+yO9en5eluNsVrb506MynLdv34dhY2M+D8xS96CnenH/wVGpk6M6&#10;gM2EIpydnRX3oz36/t3+QRnOL7/8UpRvJANsO1HAeGwB/4V8JTJi658JHl8YM1rZXmfDIZlxWoZD&#10;xGxjj33oNcDcrxPtrH/4hNsDz0vA59Hbd1RXXV7eBHr+3bt3RZ7DK+dd8+XLlyJ/L9kGVOb5IfUh&#10;fXyOj8tyxJDXh0OtrnB3G+UZ0d8LQObl0fOtr+/iw4Yd0Mr+D//7/0sRaiFYB5s0fCKe3h0wyPCJ&#10;cIKBxks3fGJW7cVlrjzQCfAy3OsNn+xfYPiM0sjx2aDhMzL0AXDnDZ9ANPCvmeUL9GV5OUgvG1bk&#10;H2Sj4bPDczJ8Isbfj4bPDEPvr0FUB6O61u+ubN8+hnA3xPAJ2VdnaIEMu0JaQOYNn5D98c8/p6sO&#10;aPP/+Id/SlcCuP3xp1/TVYcrFw6nD+tlGSAnps7wCYQDF8Keux+4XpQDiBtXfznHffXlYonrdISo&#10;DpVtYjR8WmzD8AmDpgXiSD34dNUh6q8dHsRhF2WLunGTyxBO9Pz3/X9Eh2pBuuoAt79dlH2Sf/rT&#10;n9OVALJ/+2//bboSQObbBGTzebMBakAAAP/0SURBVFk2//pf/+t0luOv/vp36ayDDlQ61NVVhA23&#10;FiLrg3PL/wWysJdUArtqe2CjkxYmDdgR3yMyfPJSCwaoExgQe0T1t+/5wmlyv42Gzw6j4bPDx48f&#10;CxnqWhR2NFAODUeRgZ8Q+ekRjUGA6OWPH6cBNj4aXtQWl8G9wH5qEzau2JyJ24CJPj6l9sCXkx6Y&#10;xe/Rp7MWVN88RsNnh9dg+Pzuu+8KWWT4/Pnnsp8cyYAawyeAMHw4EbDUokeglhj4ytjj5rbM3+gZ&#10;XPuSc3JUGhkBfYHIv6Tf9w/VXTrS4fe/+6HrU6cmwy9/2kv5/xuNV9Cm8Ceiu+b869esnYn4jp87&#10;bRgJ6Ff6eLZDcBLrc0G/QLB47obP+hHNA+Ej1Y9adyPuRVevV6LS2bNE9JCslqXjU4GVkeOILaJa&#10;B40YUY912m3kNpSlYwZyh+eoJeBlSo/qcJ4UcRuN0gdGQDrvY+RuxO5hSLn11Z+nB+JlyEl0slrQ&#10;vb6ew0iDbGtJ4zTwFlPM6Z8lfzbtZUSsM2fZ7o7v6N2tIg9D7pBe4R2ODlm8W+J+/YTa+pnHs80D&#10;e54ofufXvn6IOMp7707u94jkfW7LqlkaPcN7SRbFEIjqeyEjL0mzpouESMao8I/AsSzysi/ddX7W&#10;ynYRyBvJn4gxMNED93TtILUFllna34W6Jm7Gm26pASXHi8KqiZFpxh0hd+TwKSwlrpfLbpk7XQrP&#10;utFl7kBdy9sSG7xRSjMCkNo/lqV8a2n+Rox4CmhdlLZLdbqt65Clek7XrFPpHxMWPOIhljw6liWL&#10;jo6PmVjO6OTstDk9O2tO34BvRJ6WOAJPQLzYtX4mwmCsu9Yr8SUx8+Ki+XZx3svWXSIm3V1cY01b&#10;OjKv6PqquSRi1/uc2PNn3jHt+RMRs3l1/yCcK+11hEGGT7sOjTJfbJxIBaULhCvxFgef1ljiTQbe&#10;vIHWXab4ElH4mdIiAg+RvW6MSv4lAx1Cy3Xh77dU2PNNwrbRPtJ/pSy4N5KBiDmOI14vaos/qid9&#10;t4516j5EOiXWN3izXTLWOdpZtMwGUyuIvoYlZuzYPontm1xSfwW8ot9ByP3GRNisATOOhVjfivpH&#10;5ryVUZ9J17yyHNFh0+0J9SpCj3jE1oGMN+TidjICqoElNW822gqpvcPoil2sjQEWXGK9vMWS2jRx&#10;7ri4yTgnWakLsLNtqTO8rkE9Rcv1MecNjIz+Ur1m9ZyyRCQbcR/C53WlDIjLIkffvUPCrpUxSO5j&#10;OdTPMN2BrNdPuDVkV7jdkHrfkGbgNkT3t6RrHus7WSsP/u6wuZEjNjzyf8s7ar+OdxwvId3JxA7W&#10;ixvSEY6zBfUF5vTcn1N/IFENQ9ikWUi6gw0yuZEGMwp5PxND+IlN1/Q3pr2P7xV5a/h1RN5bAnoc&#10;8bIQNMdnB18fYbSVF6JSf2+obaEdywsOagfteXCd6r5tS0q0QeX17Jp5cXXRXF7DuHrR/J/+j//X&#10;MLcG9bDtA7vvQcGKxDRQTjglhhtzRhlsgLbTAbcRPcJGjgwPwo6ufUGF/m0ByLYo7JDpHgvvZi1E&#10;WZaOI0aswqo2vy34ut5H276ZRm9YQqnykZSqEms2RX567MCzZ8S2EdQLIJL2OB3xzOH1gNUrVo+o&#10;wbM1gJJu1I1LYPBkpo0ALA8OiDg6WkOJpepdy/29SUF87mOpay56RvBpbnlLv1lSnfZuYmAWn7oX&#10;Av5eYSAX5xkgfyj60j1q9RERaqsa6iTqlu7UrkStsm0YLzvsdceyfW6rRmbtC8RfILP6ro9wqwYZ&#10;a5jBp5/6u/XTppnzi44eSLm9b8SI54KuXlL9JsKIo21B6z+MN3JOfYRENlyaPoNSjTiYYafkDYfS&#10;C1aeHYcd4C8umtmc3BHxeTuIjYbwMta+nMWyBudX2ETpuvl2iQ2UhPiE3BMbKvHmSolYZkH90Qlo&#10;SrxUWi4oziBeJtE1Xjr5l03arpWAbfP6O5p1ya7Ne3qo36sQ3QdEt0Zu4/tr3cXoi3ckHyIb0Y9n&#10;PbVgcGE+Ul1APGtZKAD3gF9JUqT3Ae7wdszfG8lYTn5aamellAcNe9P5S0HYuI14OrwsNTo8Nb4d&#10;03+FjOUjdgxRJyad3INeZ6EHQTjpOGI7CJtjIFun2VZ6SVjD0y0g0ktepvIHI6jA8txGt9IS4eTE&#10;58z2Wa/UvkYmw+DQvAwHMRCLvhq6pAGil+nATe/Fy3UdgFoirDrU55tPy4gRzxJR1aysrqjX2cw8&#10;onztl9qvHUeQjD+vTMS6djgeHUwyHuLrwTm108TlbM68+PpN+O28uUz8+tvn5utn8EvzDfzytTkn&#10;N1jPTo5w/625PD9vri4uiKQjSE9cE6ekI6bQEddTIQw+MPyoLF3Pp6Q/oEOYpENIjyxJjwjTS3Nm&#10;PrFG00wZ0eqAUQ+MeCrYOij1M2+fMGjquX8+Zksn6Cz77FrobRwg1uH1RDPwpGDb57VlF9+O1tiq&#10;1JmxyiW5i+Lj+yPMni9tbJ4JKZ70n2XsLiD+0vk2EfnfF2at2777fT+y3106cSj7oZXx6XlA1fRr&#10;45J+Etwf2fVR+lnb1691NxRx0Q1EVPHCilOip84ydLCkrC2zh6YRlX0tBvf0+WMVaJ/c/6YM/WTp&#10;S8IjNYAA1SHXOny6pIx4QvjOibZdi6jdRrq/aO9rU/zIUKk0Kp31Yuj9Lwn05EpnFqUsqgNrofL+&#10;weG8MER1tWg3hLxtCfWZbQdrMEh4ed9zHXIP9HPKgVPeD5K+0OMgqr8U9W4WrpJk2UCVyO5SWj0j&#10;QGyJwilkI0Y8Bajyad3l9n0DpnYPg4caJJNxcjFfJIMlzulI57ieTWfpPBk16RoGz+nVdXONFyeX&#10;QhhK2WDKvGguz4V6fZWuYVyFYXZK9yhhYIU7Nd6CC4RLbCjentiYJuPefjGDHzwgzpeYSdhxSfd7&#10;wgDtSf9K/RBcWx1hKUXQnY94fRjy3NtGveH6iKMlyfzzm+MNI6dn8GwFvJ8yniB9Y4hlEfwyjzC6&#10;Qp4RfRK4J2LTL0vSVsVfBP06UQmdZ18K68tdbLSXy+jIX1YnLkHSj/i03PilfSQ9KrW9R9w1oLS3&#10;iqgqDe0oDrt7xItF0ADjRpnLfCO2jBp8qASokxBBB0Za59ep+9EgJ7o/8jJ2F4e9Tpweir4QhoUc&#10;pDEdLfrDrnPdd/+IxwfqquU6CFsoCWv99G2e15RLHQVLdDr8G2t8OoTOh5WhY6LLuyjR+bCdDdY1&#10;7pplCD+Q86AFvxlGbiGTHHGE3DJy0/K5Y0jL7bm3ss5FruJbh8TxJaKsV1FNk/r7MPS18VVt/ylg&#10;dZKyH/itIzdfNV4kQl/1YW8Pa812jGbqIsetagBJlZDOooGc4c0Ndvb3MugdcV8S+qkj+3vjeLsX&#10;uvMEInlE73Z72KrnI14YinZPMm+8UQMO2oE1aEaGzj6ZnaUHot3yZ8uJ3HYXcbuFWzpj3t1htrxQ&#10;6nrHPeyWHshuqVFb4t7lDYwwwhvwFn0h447cgHS300zIM8oj+q9dXgJHyiMPuBuxPqQWPgzRs7rv&#10;+T3kuf4agHqNPLJEf96PQTCOkDFFZ+jkFztpTVrmDMTSBlftmESXOZhO5UuZ7hpLKJRr3oOLhfir&#10;5GtHhK/GVaWPczc+ydMHRhhSJwcZPvcnk4Ki2jpCTcnCv9ghStavwDXWrcCOTkrezYkykZl2d4Lb&#10;dtryjVDXztABnc0YHzZg3bTu3HWM3dWQUarilNa7jFG6XZ2nrxtQWsgy7sxUEFWwkCV/cll+LbI4&#10;HN95AlfJPWsQultxr22PzEBG/1XJwnujMIx8xIj7EFUTqkXpLEdcpUph6Ge1LAyE4+QNn3he2nrP&#10;JBlc56QBxV3JffotIg27Mu4znTsa5Hh34DaQGXoojSxz6Y5klWqtH9X3Dw2oROhjJJSk7yZSuVlo&#10;WT4Evc+xzRfPi0eUl1HZrCou/GYpAx9dDiGRVEbsjrSMIQyk3h3ubxoYc3Pe3YGdO6jEPkaDNCwL&#10;ZUm+EHH0zPUN54+7Vurgr5VF9wYySHcClW0sqle1/c8RTwcUkWWfTNpKR6nHXVvimXQwiFL7aWl+&#10;P9inFmxJ/h5ODloepeNkgtmyHQ+w6SA59jw5Pmp5fHTIPNjHOt0l7xCvjBQn0gkZSU5OHTHOSjSy&#10;zuCT2j7pNZmRhxfhytJQZNcWZXLe5PphY6C4VqEr4BFPiKjsN1gbViIOO5C5OqrX4f0kg/7PSe0n&#10;sFvYzdb7MMjw6SMiQkeKsAzApGHKwr+Yli8L+rYL+yajKBPniWrwVAPoPBlBkZHUzDP6sNHfiQaB&#10;9p4bjhedWwWSaAtCSf+R53WgXDF/ep1FkTkEHKcCgSxyV5+UESN64fUA1+tAVo2grvbVct8+o9lx&#10;sv6L6zQQ8RJFfu9k8vbZ+Tm2kxGhTk1HB6ox6azDS6xD9hmm7Zuaek7IAtai0COJEagpd7yRWSkl&#10;MZMlf/OMN+P2kyD5LIhk6KMY+s+ClBioHGGdOvD4OPGkmdDgqeWhsNv9XYjd39fJIFQjy8hxfPtu&#10;VMConUAHe9TKIvTVH6pZ6ex1YdO6qS9/XxLCutaTkWFdxR/J+9j2XzAzT88TZfZsyT3SJZawrPC5&#10;0ZvgPn/W6YAiw+w8y313rWy1jxKI5AFt2hKz9BqZ5YiH47Xm30O1kG8vljFM/Tb13M5AFcJImwyo&#10;1C7ZCEtN0dd99DGmaSbedcvL5uqaSOctedLYZTeB7AobIV0255cXzbfzc+bXb99afv7ypeWXr19F&#10;/hVuQLqHeI6lG66nibPmGpzOKD6wzWADJuoLMWGPETuOUOwzGENF+dYZozTdeC0e/6mtKNMB9PeS&#10;QVlUhVp3MV52Hq6DQYbPGjxlVsd1JJAOqkyCqLHnSo8ae3vsSC6TD/ejLy9tmHwd+Km/WcC/TLkw&#10;I1l9KUbhAJF/XubjM2LEKsQ1Lar76cShRzziFSHSMpHqCd2FUkKou3rcjtga6tt3nUuUoH0+2edU&#10;u/ZaMnBODu05kQ2gsi6b5T7eSmP04wmlFZICM7wjp9SRcGRhxru9g+aGomp5e4fZJsZYTKTxBm/Q&#10;IbztGLw8igwUmh8ekFoCXtbJ/V+JvnBq0NdHiapBr9sRj4qHl/brRTseoKMl6rmXqTwjEMkKUOlE&#10;BlKQS64j/nRZFyVeNNkNycCLi4vm65cvLb98/tx8Jv7000/Nzz//zPzll1+aX8Fff21+S/z8229M&#10;uP/69Wvz7ds35vn5OZPX7cQnm4nYuMjHh403FNuqpAdYx+0gIEsdhujFXQaqbxUCd1z3XwHsMxrP&#10;bn6m65HqPK8/iec+X+cyK5e1Y9NvLZctyxl4+83p6XEiNjQ7aY6PD30XhXlLf9eza+bVjHQB8Xp+&#10;TT9SX4O/H07Esgc84zWnfL6tlE+sfXzAbcDmL3if7GEo62p1/X2dqiHEdmrAAxCVXW+Bvg499SBo&#10;nuFoWVvn+xpkn9yHE6O8N/LPy3ANYkaunq9kus+jdItBXveGzf5m5fpbJPOM0hihztULRG+bjX4o&#10;Zb23e1Q7JIT1dR0PdgO+jfa3010EtT/+v2SEW8fQXU/2IKTsj26OdEFMcTviiRHU/bA5rNNEQrfr&#10;eLAFIFGWIswY1Uapp0pTf9PyAZbxszB55JEHzV/jRLxlY0neSu/ulkQZ7ChloIMZ+x1FrtfiRtzn&#10;cQS8DKTgH4yXpVNHjHhahK2J2qgcpL1C//AXfDfdy5hlmoUPA6YeQZ3Jz78nmcr1HktvKOHZ+Z7U&#10;5iP26QJIlUDsigblzr8i3MQ9vOQKgFyyBKyeAwGZWSfjKx1j+Wv+03NDwJ4PxXBf+nIzR52r4dhU&#10;vtyHRwomRFTNo7ofxbEv3kPyTetjR+mf6JjHMsZmMxNhe9j4WZsCr9Vr9BiT5ParaBCza6ezKRGz&#10;cLGE5KyZEa+n10LMFObfp+SedJ69n79YSoZq6hthqQRhrgeEyI38j+PvCETpfO7YqOHzsZJfrbwi&#10;h5U397aNHUBYDmHlfJwSe27NwjdUq4w8c+XU0aM2jahXkSKOGXymhA5PIcuvRVa660P02w5X/wAD&#10;U/OyMuNFgdsdyieiQ+SWWnnRTvjWbAadGIlycwxmzZEuoF88efdGN5DCIMsOzJg38QLfdhdI7Zx4&#10;/cPLxgRsByz3keLvZSwM4N0pdxFcthWodQekGpMhUKmEdXzdMHakuKJqFcuCZ3DmEOdxPY2ed6tQ&#10;6AeiNUDoszYG5J4RyjBC4llP3faM1E8oQMlG0i1Xw8Urcu/8u9/PEYIgozacd321asTzxKryKtp8&#10;JGN5jy98Q8e7wBn0ohg4pC/R9idMn4P7IL7PksjLvpB7uzs13GvfwLLouxCLfo+7Zhm5k4bi2bSf&#10;SyvlE+pubT+lrKcplHzbwlwvidIT4XECR96ViGR1oJqRzl4Z1smysC3dUds07ZTaCcYR7ZIDbOSE&#10;wVP3x0lyIoyf7diC7lu0pHGItn9DO9YBqXVzqVlCDv/aJSmJy1six6sjx1PDTkT8WfeQT5YcCvIp&#10;I7VdjMVQD1tS3wd9L/SJWprrsM4KBmmB/QkpFktSPh4oLF3/QQnFadfx5LU8UWDpqFTl50leZpUB&#10;7EPkzl/3Z8+uoj8/LFLyRzwqpEHWEe27lNsHPoiHeSkr3a1i0WEg+nAtFfZ8Jaiu2XbXtb+oEpbu&#10;2GkA7y4KJ/ZPPNSj4uXpghHrIq8RAqox6axD5A5wVaofgTsfDq4i7xCG/pYx1W3PEqUscrUN1OoM&#10;uIvSEhF4qCyOTxxH0n7pzGCQ0ihvXse7QUHvCKiU0lkHLcuHoLf+1T7LBgPheNL/FP69xB+/EDVM&#10;93sgi3LCHfroJff36Jm/N2nJu7s3ORtsCEQjHUsau/DOz5a8I3QhowGbktfa7aifUvpPKi1lrUsZ&#10;+Ck5TRqXlEZUlS69/TKW4yd3PeKZgOr6U+GxQh5a5SK9GCJwto3qHvnZp7s9YQCJ5BFQNbCszOGh&#10;5WFzcnJS8PT4uDk9EZ7x8Yg/s7Y8OiKdR2pQCf9lN3rsUp9zb+82aUJDuudgQhrScHK43xwdHyUi&#10;jMPmEEzxnfDGS0LJuZzWyAyyMRgGIz1PzO0imm/kw4r82ybwjKpBX9yeIs6r8cziE2ZvKXzKfIyC&#10;jmIDGdVSuTBgiTRCQ/oHWwVeeBgeUPvJl4+iNmWWl+oDej0Phu+UxTJtjB1lXYmu8YKtVdg1dtuw&#10;W6KnUwPKQR+27GbbQeSBu7I8BJLMe1HpbMSInUTXvoehr5mVqHXp27Ew1CPE4regA0b/Jb87jO17&#10;RFQvAK4zDqEsHe9FtcPnCdsf6NcZuZt+d0Bl/pIsa9tE2+foiD4BukIIU7i/Tx2qfezsaol1O2kg&#10;QwMq8BCkgdXxySkNao4Nj9hdNppi7pF+wSCvI/68Qce7UfIfJdMSwMEyRv8v24bG02KteG446n11&#10;K5KurofPF9sp7Tpfo/LOgN8T0ZX39Z8NnU4GsoHT8PbGtAeV31F5OUYylt+W1+KvZ2mIiHSJ1zUd&#10;EX8no4Ciewu/yF17ngi9VhDZ6WQjHohdafPVRbwDdeEZRRHF38vod5K1u7W33M+MstboCcIQCkaG&#10;T1mrcpZxOp3y2rRY//by8jLjdIqNkK7pd6xfK7T3KXG/Ete6DqYlJp+1m0wv0mZGPGNwmU1KA6EH&#10;53NMWOuIF1d29335MuOO88Ny1XP1qfTYLqjM/lyrwQ4k8JGA3v7OYVjhbwc6WFPSf4UsYh8itzXk&#10;eytzKDnP0XOr+m0RNaNQUQ1uby+owa6RlBeU6hcJ3/aiNjLimaO2kQXu+m59zM5aDUY90iFqo50I&#10;J0pxm1M67JgND/Ls+LRBUf7W+ZC/gPG7LOPzG+rKZ38waN7c5lzC0IKjI36jWzKyUcdGW+mB+Bfx&#10;2edPlTzbT50ydgao1hDF4eeMQEEXiGR9iNrTkDaGMgyxTqReOF6vDivrQG3968szyD29MRPGTrv0&#10;SWtkXeQGV5CNDn5GLfG+MJSY/GHXxu3WxHVuud2TfCXJP9IafXIxfph44c9eE6M8ov/ya2BsnyMI&#10;vfrbodbdU0Kr9mMDbUqe4TnbZ317TrqFdEE0WQ1cYHd3Q+gn8j0jiuEYL4gNYQyeTPYLwq3XQ4hX&#10;UZZ0eXO7yLi8mTfYCV8NwbPZNcVpRnHCOr4wyq7mDelBUNcHZ1L6C1DYiI+nRyBiaF5n6HFbotph&#10;AR/k88DD0zMEWzd81mZ2lPyoMgkqMyv0NB0tAllv0M8cyDNkuW2Qmo+1sl2AKg9L+i/9miNy6xWr&#10;l/nfLCM/OdNHJEQNKh0dIjHVxHRmsfm6OSzs+vjEfo5YjZ627OnaYcfyN7nDIdB71eXl/F8VThDy&#10;iG1jULOLb47qxq48N+1znuN8T7S1JjO5buOYUzzJ6cOBwbhYSgUzap2M5cR2h/x7yDNpElXW+mNm&#10;l3ggTtGzHgnybTniiNVA/o6weF51Jo5NKeX6fu8ftR0YN2HkzKjGT3HTEu0MM+wNb7G8wXKZEcbd&#10;+fW05ezqmsm7siuxKzuYfmOyjO6ZzZoFlk4zy6fB3zsKz5Iiye3eE/G0JAXBOiKTt+5wJOK6h21+&#10;mms6keMDEd1dK+uTbhyPFMxT6pxHSuIjYVg+1pZD2wYK9Oem9CWEEbr2hbbZPdetTOTGsGl5gw0S&#10;6Xf3AseDYpD1WZR2+QIQMtsPYVJfSNHFl0j6w7/gAqe8WRHpNHB+3cznmL0rhl0h6bo5dq8vZ+Nm&#10;/hORaza+GqfuPJ+1bPPb0mJYbXk6PKMZn2tk4a7m9haACl2iThW/LIUdoyZ/rHLw7BTnahkYwSsM&#10;XXQ3okfkBiwQiQJ34b2vAJRr6cyjLi9HvAyghdp2xEyytmNC9Ncq8+zTn3iTXiDSD05/sA7Bv0Ae&#10;sRZxlYYUftxDPuDo+MxAxVEgTHfkLrg58o/RJx+xGQRVC3W9aHtO5tuobbcekQxA0LZ9gX1Q/204&#10;EWsR3QtG4dQB7kraPyuzblgWhoN8l+avHPFAjHn3ALhMowro26sYIal/DsNmK6PzRBJkxO8FIMIz&#10;3FDvV2MK8+YmGVBxJOIzXyIMufjN8maxbG4Nb+YLlmGH+YLzORHHRJJ5Iy4If9uNPAzpv4x48YS2&#10;64mkuewgGY1vDJE/9lwJ2PMRD0WZf71Z+oRZXf/cqUNfvamtTztb79bIxsxYC5LO0Q2NOoqBNJcJ&#10;C1DY9mXx0dERE+ey3i3Wv+1YrJd7Cp42Z2dnLY9Pjou6Idc5RQeViKpV3/1RONRDwq/tHwzLLE/s&#10;QxybSpCaz0mFozu9KbGMTnNAwVCnTbmPt/NY38JRFirtyJ9iwQ9HVHouXK4IQsg842SX0v7sKbGO&#10;2xo8VvMNw4mEO6pP1sFTJVEbom2YylCOPycb5I7oB1I6mCpIfzWIXNHta6Fouz0V07tj6QNlVn4f&#10;1kzOiB1CVPqxLJD2Vp3yh16nFQjD7oNvx2iM+BfIGizgb4gF/WHOzXkbyIj0HKaRYMY9tCVE1RBe&#10;FzI6eCBKEXybZabfLFwQHd29QCQr0ROhAJyfDpTL6cyizs9+V8EvoeO6cDiDdhT95Zaj1h1QmWvV&#10;6Avbt0Vhn/x+Jl8zyh8GBTn397GRhxBr1oJ8fpDTulNGBhQkcYnNjAxlQyL00WtI97ABqOMNzwDM&#10;GW9ulJ8r/bXI5H4vtxwx4nER1DnUQ4j5KMxmk2Ksm4g6LbsYG2Lgv4+xc0f6Lxt/g3ckw5McT3fl&#10;Dfnvd17Gbu1Y4xGcWS7w+bAYXewss4iYkWa5wI7TLdO9mG1n0gbSf1gWuyVUHYjZaAeUBiFpNVwf&#10;+HEN5HK0upKvKXtBBfx8FB2wZe8fG92zp0MkC9GT10OKILq1Oj47gueaHG1fmt/2mhnJiCQN5WLo&#10;tBS5beNyjdmqtp/SzWgF+4CezMbQU5Ul0lA4ibIbE3WwMsLYmcvgzr59UsLqzdvwk1JVwvjpQU4L&#10;RPUGztoHSyI6SZESB1VZt0o7kPEnG8b6DrZvCg19uMrQPT0I9FzdcfzNfXLNhxyhcMSI4VClpHw8&#10;BHU6Epn24Xnf78zI0xHPAtspmcp61RM6VZkSdV7uFKTb0hGolg3RGWEGk5i8saSnZPEiFv2G+TIg&#10;DbwscS+NqgoeYHOC4yPewIg3LMALW+pgtc95ejaD2KxxTv0A2RhAiPMpDfzA2XzOnGMTgXRk9+g/&#10;oJ9B9+uGj8q2D0DpVyKaXl/tMqLYbzpNffVt7Xr4jBFlWX/6SsdhnofFUPq5TnFxPaa+dg1tHQet&#10;TN3AmErNhI4dYYyVNeiofc07zmaL5vp63vLqatZcXk6J2EBEiM1EplPZ9APU/r2sCzfndeWEss4c&#10;ZuCUa2fmfXmOL9qxkbE8pcFS02cJ1MqiEn85tXzEc4evk6C2ASHOUfdh6KQ6a0kQA6YQRk5wQs/h&#10;w8ODxElzlJjv1q67t2PmWke+Jjl4mniIZ/vtnHl3MxNSW87NwsL9vTvbHWAiPkcUl6NJx2OKzwn1&#10;DY5BzKgD6Vzjyu6Jk8A4g/wQ/QIbQkfoEekH5DrF5i3IfqS/x0btI1TjWaKUVz+Xe/3cAVQr5Wem&#10;vQdm+VN1uajZPhdsPgdqMzV2FpeoVzKgKiBL2ZmyZHE/dW48oNykkyadLaXdfU13aoPc+ocwkG5r&#10;9QaxdhYUiCXSaAdWTLq/kBHDuAccMeLZYQ3VsobTEc8Cj6NzSLulM4OeoGM9WBnPbVTAx8miHUGQ&#10;wVGek8w/L4XpjTMNdnSTI7zMRRYz03MQhg39LEmNmDB+qsFTDaDX9Cy/nk2bK3qWX02vmdfE9jlv&#10;CYMpDYBmN+SPIb8EzrgsZu4gbnZ9TGG3zpN9i65pyEh/YnS1hKxkmxeGQyA+5kCcPCJZBKRxxIgY&#10;eR1ClbL1qm0PIP7aazHg4P7MDcu9nyRnw6aMCZQ8ZoDh1lANuZbR2AK7KS/mOecz0hVzIl6uGPIM&#10;PtIR0BMdSU+Q/AYG3JblOIB1mqGugxcR6fQyfAKghizVqfZcW2bcQtdotwOaeKQe6jTLKpQ+uGqx&#10;EURehsFsI/AAVNPT2foYUISMSM9X+0n5A7eeQFtXE6n6Njz7lPoElof0jD0CW2PnpDk+Uooh9HCC&#10;5y4MvB3vqE3J7FjdeV2oG/Z06zti9/YpG0g9qaUx7Re5dxTPjBSWulOitGCSiCiTzEi3GGp/hl/e&#10;EvmlrSP0k+pHJesCDi2n6EpP+v+R6usuIqrnI1aDqv7zwHplNxb0ffDKGTnmZZEq0Y5axFr4cOi/&#10;Qgb6QZdn57asptYfJeIYdtYcfadxVfrgbwS9pyX+nMy6G1GPQa07uLnPv56iDTAoRiO2iZ6mBbHv&#10;1PUiKF7cbxmhr11H8j4/RjwuojZPT4901qFP79frjAHoC2Ng2PZZKenLr0UWA1UadTjnHbWrkjyo&#10;MkS8fThg9MyHMdavLXVyctycnB5lPOLZPId8FE6aQxpQ4stOZhpEwtDCRpy0Yyvv2koDywXv9Arq&#10;7D24KfsKaMu+v/BagTKvAcp2RIf4eVCbm5uHRkfacCILpa/akVpzdp1oWntn1KQrx5t2g5COqBq6&#10;szO3a5DOz45PhCenzRsijlYHsHvcN6F2b3hE9C90MNFjckDn0CeGB6QYQh2EoxLKiuIus3qN8WZJ&#10;8cfYwdLpBWWUZ4A9H/GcUJZJnw4LpYEwcheVfVQbBleRnriz3JIfzHJQ8vPaC4mI080ttWmq38VX&#10;LYmzdNRZ8Uo8W70eUF1QRIl0iuSKpfTgYRC2zF/SIJw5hT81xLIKeGl8bTYIwmQx+c0S7vBiunj+&#10;B+2Zs2QAWn8MBno5Yk08G8PniO0ib2YJofD5QDsn9nwVAaugVtHCyiM/I5nv7HiFqVR/W7c3sVv8&#10;ZuPBrCwgHz8QHbpIDnrEsnTyIrBGYqK8SMcROwYUXMagLSQ5v7ZPvHPXKivu7QP9tHdA7c+Q/WB/&#10;SN9YkvOCXg+QUI23SrjrQ+YXSOF4sKhwSHxJCNIdotZdLwZ7UInHCud5AfXftz00P142qSWed8Yd&#10;yUBUav5jI05H/myQaQyigeFTn82WaJPFFzUwoATM4yyMkK9nVUPrJ1t4M0o498ty3g+UheVgbMKP&#10;ETuEunrmIXVXjvdR2x02usgpv2Uk2QH91pJkqJPL5TIz3oDYjMgT7jx59/gl9f0N2X3SJ627m9Id&#10;73BvdA8InZOviytE+4v0QgQ0M0/VZZZez/URsOdPjp50P3uE+fdM8vQBoBaYzlajr97UVqfofq2P&#10;Hakep2d9+7ynNof1ZO0SAlZm678yQqFHiL5PELVFxEfbtdUZmClrv+6NZs/yfZQGXXNXmGbrk9yS&#10;Wi+NO6g0Uj9I+kp5HPWLJV4fF0zpwFrBfET8mRTx3mKtLLDe+x+OUNdV6oFBhs/Lq6uWV9ewps+p&#10;YORtgJJykdfFajmZNHZnKfuWTjI5Z1mZkdF4o0iVks6VQOnufpkgyqxIVg9EvwYUi3TWoYuXQ4/Y&#10;I7w9EMZhpxOHqJJF8Yzj3uPpiNUIsg3lEFGVlqVVcqzoeuSgfWOu7dET4XggitqWlH2IHir4bMt2&#10;LkXJy0NBHxBgtsC7hkP/vH+Q2/NVRBuX44hXi9riD+oJ1aJ0liOqUq0MbUjJ144B+FbvrsctI3Dn&#10;9QXEePhbJqfPCppNFpEeCh1SxpVtvpRF6Q7DAAJ5j8uNIwwnik9f3HcBQduJhFqWD8FT5w+3P8c+&#10;eT87YwfdmV0zqUXLwv8d9/bya0t5xuO5L4zcUChSFIb8OTY2NLqHmTt++SuUtSzxHF9NFHdEvyYm&#10;yP4q6WZQwsrJfQqQPBpSn54DdqbF70BEH60uVAbD0Ql4d1e2e9EFORk4GrIX5LFtD7a/DarBJWLX&#10;V+8MxDiP/PAGnWgGILVkmAoy8l4gbgwC+vGJjGmg7zAOSqQ04uiSzXxOQDl4PEtVVJlvtfnb18aG&#10;tL3nmG3VCNLt8wLX3GYzUtt1tjAQf2zMxFIKidhHR9amF7a7uh/jC5rj5uhEiJ3aIcOG47KOvbjn&#10;DcitLY+4T9wjf9sFbxPvqB7kTDonIIy0Bdt0demDPbGU5/T50weK5WagheKBhqAGFyYKg2iVGChr&#10;ZZHyNgTUX8suYV2CsaM8dqXz9BkKd6uUvdIuHmwpswW8rIwjWOOGorQWivudbJdBKUhnHqU8SuvQ&#10;1LedBINIFudz6S7CWnGs83I7gLaqQOSKuhucb5Z9KcenBLad2LaXtUdqdx7c9oP7lcvUMQO1c5ZT&#10;NivIO2Vl582HofTuQA3PyuDWttGhBFbJRmweYa72ZnX0w1guDwFUB7oCliIzfQoidI4H2oJvs5Eu&#10;mM9pcDbLKbtTU3/BEc0r3+5gr1mSv1PSHUp88oXj9awj/8bnsq4nzkFdG4uJuBD5xQ90iZL0oayn&#10;hzRQmpAubevpaLnLCFtOIBySzuiZDvTJPWrdjeiQlRdOE2uLEe48vcETlLUuYWxJpLYsGxddN5eX&#10;Ob9+O28+f/7afP5N+NuvX5pff/nc/PTTL83PP//K/OWX35pv3741M6ynb7ik9rqcL5obJbVb/hza&#10;6Ruwtq72VSvcbdkHbf/KESP6sI36Eflp66Ol1GRDqvuZ4ZIIY6baBzzt5Ck24OB4aNbTPIIbWf7E&#10;cgJZuzFSR117UzcdwvnJccdjELKTw+bkFEe6TuSNk3jTJCLFhYklHHRpFrrnGPelzZVAXaIFcZSN&#10;nXNDLnSBJ/JJ9UmXjyQ11yp7ODigAlH/SuLkEAkD0TrxrH/eDk37iLWRshxlpEyCnGsC3lqi70u1&#10;u+379pGNo+aFaR/EuvgA/E/+p/+9lOTtYb3sWj9zHwLK2yp4d145teRirUPkFn5YFP4nolJE8lr0&#10;3Vsjg9TLIndeNmLE80Ved0HbKXnIwAfQ+y097pPZe0EbFxunGnd9jO6vYRQ/lT8EdHc6exiiu0M/&#10;gzj2xTuSR07jux8J1Y/Lx3muPiXW65fBcU7tcCllIyN8krRsOVssW+OnNYBeT6cdr6+ZVzM6Lug3&#10;5XzWXGEjJOxGDX8XwhmOMJIiTEMbrhJ12i+/wEswuA4q5r9i/o3MwTGkNJZ6oJShnltDlMyqk/pv&#10;icpv278yRimP3NbK1jFcruP2JSHMy3TcPdTHnGqhHCn9INdpqsN00cqUmQz1HLJKoFYVL2+orkU0&#10;qkZvJOpitsJbcrek4C0XFCe8rLmlxpyR5EuSW/L6fXSPpbR9uv8e3lGc6P/ij+PqgDyyL4XlxTD5&#10;Y3VIykvLESMU3CYqUOcqR9fu7LmdQYojtVd6duomRlgeAbuzMydCGFNhfGUed+tRH8P4yTvMy/q2&#10;RzCCHsF4K7+DE7q39dsQQHvRyRU6waIENhATNUHRZe4f4L+A6iARhwhog/oCVilrfOKT7I74XBxr&#10;ZSrlE/IuzvJpubwgQjw9+9p6lQ4InKC8No3N+0jYiqePgYpyeUTUlre0pkdHZSn3JCISD6k3Q+59&#10;zYiUUaigKt15Ga6FSeDQ/d6vMCPAbdbRcv54eqyjTPv8GPF46C+t8pdRF9TBto9V9IhktbijwmkN&#10;MYl9n1D0PTs84Mq356h9s78ubZExyLtRDkN5/3A/Swz1Mcq3WFdGshK9RVjrZSCrjQ8NAdJZDSK3&#10;tblZH3YU9eo8Jxnkliq3lFjjNzGCtqQffJ0OCaMFNUwlNYnsupVH9xIxwMMg0VIGhvJZljKaBYQB&#10;qQf8xEDLEu1UB2KWkEdufdseMWKXEVVhiB5O+tsLyL/mwPqX0yl2qO54fX3VTK+uW15fXTXXl05G&#10;1wX9b8b9FC+R3LXKWjnLKHzzO64XmMG7pPYPQgeoHnDLJUQG2j4yNMMeGW34T4EnDJofY88dUdn0&#10;lBfVpHR2H7qE66Ndzl0fAH9O1pdpCBv1iPu8iWL87Iyc4BwbDBnOFrNmxjvUC2czkNrYYi5BOWKJ&#10;g8kEM3077pEu0c2LlLe3S46VJYy7anhWIkn5Jkiylrdd73sVfRhMxPWhoNsHtUcuoxxSbiPWwRMZ&#10;PociKOg6UVxnX1y9CRpW1NjC9jegUfZg8z72o1TkAVyEtHMSMQL81c8S8s8T+sNu/evxE7DhrqIH&#10;JJE7T3YbyCPC11LW3f/YqG2i67TvWj9HPCOg0CwBtDVPFve3xxbpN511o+3YXoNU6du6r1wuos+m&#10;ZfkEO0DiQRJ1onwcoDciAw6Y6xd/LfRLwygjlPEp04M2Tyc5IxnLXw6iqhHJgN56NGIjiGoWqhvy&#10;3RLwsohRPQd9e1hFfw/Oo7A8++IYIZL7+yI3QCyP/RO5UlG6DUHprkEUn764xyVe4ik1Tm/URzwt&#10;UrtsadqsrPFqXmJgZjw2I6JnM8jPa8ygn82Ys6kShs+5GDtBNYDSvXrdkq6bW6qZlUQ1YtIlKjQf&#10;nZs7infMm4JIp/3SABSjVO4t/aMjfrOEOz1a5m6y/DUE7HkfyEU62y769cvzRpQ7vXn2OFnZg7r8&#10;rS2HvjTeV58sEJQl4JdLgFzrqZDaElEys4LUSP3as/DThyNh3f+sVuRxonZHDTVb3ghtnNzt01hA&#10;NyFiBv17uR/6oKPE34HzqYwn/krAT8mrjnmcmcn1g7E6m7aGMhdfEgZl6iOVyOCaU4comKja9kUH&#10;DWTEbgOKqhaRU3t/pvyq2HMP/pwMlbCQBYhr5Br1NHJaK1sD8YNlxGYQ141qRLcHsthZHHZUXVVm&#10;Oxz+2jI3vPprMXB6GcuLe/ezdmTpsUedm5BNQGxI4Ii38Pnbdbylz9/UK2V9XSvrjMftLLwbInXi&#10;LHmtSx7g1QzQkO+RPGfYwCkfnwy9Qb9WPVLWVSm3HJEsAtpIhEgey9LJAwE/N8nIT1QVLwNz3YCB&#10;FGbFBPrF3QfSfxyWh21LoHy63BRE8cTM749I/2UzhpUSlifpBM8bL4N/LgxOjBw2idZvgyiYwBmh&#10;MkJ9zoIi47J0iEt2GKjWpDOLKOxthL5ZRHk2BOv51le4VG/5/45UpQMZtYmC1Abao1A/X+64bBYr&#10;KPtqYHmV9GxO15aA1SEgDDj+RS9m8R9jgxUzqx/X3Yz/nH5mH14Ee0MUdvJHPmcMMj4QPRpC3VCK&#10;dgbVedmXxkGJ3+GMi0CZyW0Gz+PEsAJnrV0Y1Stue+n57p/1HnhGdv13Ifrr7Xr0iXippH4oce3R&#10;Wy8omqQ6hPw8B0kvtc9pJWb9yvF+dvf14cGGz+vZNOOUCGXpFd8eKSTs5G4pO0UJsVPUBLu7HzrL&#10;NhEFnRenEECitMMipN+y61gG+OsVxTLiBUJLfcRjoifXA3F9+XTKVhk1ZfolnXlE8s3rAtI0mc7J&#10;dc+IIdhGNoZeRvW0J/BNl+0WkrgRoKVYxojqfvcW2XZSlO0sHero+BktvI4l9y2oI9SS7mP/8nBg&#10;7LhZ0u+G2PDkejrPeHl91ZxfXmS8uLxszi/oPBHX4BW5vboS6pqc6Pvwep28DqcQmxa1RIeRiKOV&#10;Cck9+k90D4jfsMGRGoF5nSzzKXZLTjNqRp5m8KUhStLTpnPzz4idwOA89xqjPh8RtCcPcm5yRrPw&#10;Z2jn19TOriynzcXFJW9cpPz69Wvz5euX5vPnz82XL19aoq3jE0074NM22emqG4pTPCum6KMQ9Ggh&#10;MifHFKOa/Frx04jnCdSNGvQ5i8WlNAonlPX4OATw0dZ9UNbLzI0vMFzCAJpvWgR2GwKtZm4YBXnj&#10;oknOIzBtYKQ8PTlu3r15w3x7dsZ895au39L5G/C05Zuzk+b0+Lg5UXL8ENZ+M8kIY2y+Rqd8up0b&#10;bNVom7lt8wX5RHmWKG0cOdqRsrJH5lEK4boWkZ+xrBRG7vrq2jpxGvF8YNu3v2ZZkntkakiqL8v0&#10;2ZlTjaL9tM9jsA8bm/Epccb/OZDeSMmpEZTf+NidzQzbDHNEhx8ZkQ0E8MbJJbqP9j65zmVg36Cs&#10;LAwiZTg+s7CkH+6/D6Q8CuUhS7eAPQfKUiCY30eMGBGDNEyBSLYWxqb3bEGaM52tRuiu99byh9pw&#10;NlDbRqyNOM/tc9Y+y5Xan+DZMdSHsLNlMCOGZ6yCy2WzILbGT2MAvby+bi5geL26ZH67umgumJdC&#10;GGCTMfZqeu3uh7EU14uMUxhhPaczCmva8ooIPxAvS9uPsOCBlyf9g2tLnkVk8ykZpdVw3f1G7pLx&#10;VvtzHLY5b2VB2xH5/Yjccb8yQJ98xLp4XvnYV1dCeZLhN8s6GYtC6AAQxBhIj5adTGbiMvdoLLRP&#10;46OWhySbFNxrMF7KSY2UAj5o7vb2M4ox1RHumThfxXJAy8cI6XcLyiWXZzHZrbseMWLbaOs2/ugo&#10;xse8nYIwTjIxSQsya7hMxsvsmolNj2Dc7QjDp2yC1BlsYTSVXehlcpjK4UeD9REctZnlzNsltSLz&#10;7FUGtpE7OjqKDM9vOlqS+/LlD0LK/xCWbGrUuWUbyYaxHTXR5aHCZGuLWh2F/KgF6qBHEHRWzopI&#10;1ocoTlF6IlkUyjr6Oox7Oj4EtemmlrRt1CYjcNdzaywupbUhr+MyBhU0ytrQFz6u+1iL6I0ylIo9&#10;76W5x7IWcKt+tffjT89XUPMjkyU/V8lGvE7Utu8IoaueW+tbfb3LEdtEWQ540EW0nVQrZy8MoWVI&#10;o2W0OmgVWadGf5G+G6LOBqpCDn8XgTLaOEpPUS1qQbUonT0A1cUQhxHFM4xP4FDqZUcxUOYypW0v&#10;XbuhI9qSIWQe8Nd+8QNj54IGOvp55LwlZrPC2CqzWueJdoarMl8SQYjgMWC0g0gMUiWTO2I20Js3&#10;Z8TT5uxMCHe62YIuuQDagZkyyguQknkvgUi2C0A98KiNPmXPziJKI5V4OtsgHqEyoJ6mk5xIER1j&#10;4nl5D40O4OdrOnrKTDU6Hhy0RLJ9GwOzsUqiRVQfgTgNQo9I1gcfF4Svx4cQsOfbwvZr1YinAtWe&#10;dFaPvrbACLyT6on/OvIfbA/uj19cUpuw7Zikxf03t/IMF+KZO6P7bpqDA+yVkROzdE9OjzPCEExq&#10;B2qrJQzD/PvJcXPMPGrevnvTfPz4ofnwAXzPfPv2TbuDPrvFLN2Tk8ROJsQSC92MYzVMq+E6020U&#10;h5z0XwXqXI3w2LTefATD5whFbeMYXMjR7Wv4qcrS0kIf4FE87W9KKEgPyD28zPoR0QOxjOJd3pt3&#10;apT4zcsi+PxYBQ1zxDNEVIz1RTvikRG1bzTFUpZTOyt0URAt0zN6ScT6gH7NyJ3B8v4Fder4k2xL&#10;0zlsuZQ35hlhIIKxR0nu7ExCJeLj4wj2w8cSiGQvHFTsNUC9CVF5/3YQBP6k8XkcRNUadV3adkfU&#10;YdO0mRiwyIyZ7rNIyHUGil3DqmifREA+ReyITEecLMWI7GX5NXiDz7GXpA8CLhY3GVXOSz4kwg/p&#10;tlMiEjG7L5slSJwEG6Ihv7y+AAEvU92pBPT4EPTdK6E/DBr3rSOI+oCsGDEAtk5qnfKyPnmfzMO3&#10;BVCftzouuI/+fqtT7PPeL8tgl1NouQhkRNxv/QUlfBwty/iJ0Yp+wzHRx3kVbT6txiO10R1FlH29&#10;eRqKozoc1+thqPWzzh3VnHSWY1V9QnNVyjW14fb5v8+zbGW5BFCMl7qGrFJfkmqfwPYL/LWuOat+&#10;6cxbu0yBMjLihmT3Ehf7bLZxbAnDK5N+T9wjP8wIhIm2G+mBTh90lBm8co9t95k7uta2bQlEsl3E&#10;1g2f4bMlFK6B4PbQx8pgBsZmJxBV0d2pt5URhSJ0jOAbrxKNPpJ7wF+rtECsSetlFpG/nrWI7t00&#10;7wtnFXqyfeOIwymFVBPSmcc6bh+Ovno4YncQ1XhqCenM4Z72oYjux62QtjRtznId7AWfQ7lQEteD&#10;j9MeSHLLEFHQoAP8zDpkiV5u45ARf05G/xWyqM33Ndlt6AePvhCGhbz9eG8LVErpbDPo18el/LF0&#10;N9dNB5XhoEQcESc7Aw+beOSfQ2NQ1Q3+lLjP1ntl1IYw8Opmxpw0p6enzenJWXN29jbjZHJEccIw&#10;oiPdnrVPENAXUJY0ZKVfkMcd5f6OuI4IeBmMw0vswm0GgWJgUmOTykv90Ye4BjxOvdhtlHlEOZ3O&#10;RkSwbbBlqqcRS7e61mxHGDi9OzF6wjCCtaOVpaEk/92y81Pd+nBBGKVkbUvSUYny+XZnaBJjk8y4&#10;E4qBSYxRncFJjVZgZ3ACMSMPL3ySTmH9KMYwPVdWN9tHa95le6AsDRGJHyuayLoacB7XoC+Nleqh&#10;OpxnDFsvkZz8mmiMurZuc6Eb2nZt26QeW1J7BP1SBrI5GT03lXhmmuenZeYfEfFBX8HaPfw1iKUg&#10;qGOSk9JDnZeOnDYh+gUZua9Dvxn46w6QK2NQyA+EjXDiHRFdHMuwsZoEKpExtoCFmOJMCc4olcID&#10;4fjCh7CQOXe7hPrY1rrcrfQ/BLtWxs8FvFataSdKRfTbptiHWne1KLXIiOeDoHyDAluvGtQ6jtyV&#10;sr6wI3l1fY3SmI4PRRj0Vio/OizitbIPNe58e2/pdJN0wnDMiY6a7jjb0nXkQMysnc8x28Zy2Uyn&#10;82Y2s1zwupjYzAjraOqGRLKWZx4Of0pOacj6QtRv8USHzvaDODfwG9wH9G/jAXutsheFIE1ROoem&#10;nbN/RC+odqWzHOiPW0bwbpTS+PFfR1+MuI5Izb6Qoe1OpzPZzCjxy5dvza+//tb88gv4a/Pzz+Av&#10;zY8//tz89JMcwb/85afmt18/N18+f2u+0j1fv5wLvxG/fmXqRkhXV5cUzhXxumVkYAIxlskGgXwt&#10;xumOMlOX8yTLCzubRwabOLfGXch8mCOeP2rLqd8V6sgDEXi6lXpDUZQlD2iMb2jbAwgjZmfY7Iyd&#10;lp1htDOIwkiq1/qCR42pen0fZTYdNiSCYRaz8mR2Hqungsij/Ml+BwNS+oIAVMPwDWbk8qxcZedO&#10;jMzadnOKvwinhvg//7OyxwbyqAb9cXv8OG8LQ9tTZVYO0QIbQ/ZMd9e9JD1AJx1xTbQvdTvKPdY+&#10;mPnVUuyGyj483PBJgRRkec4kzRBF2HcOmHijU3BC7stEoyFla0sRdRqvpVi9cRTygvvptxpiVgu3&#10;Tc8KRP713Ru7DWTG7Urc9/srwjo5gbo14vnC64F1SP8lXwwiUVgFSmEUBvhYuFcHjChQm2Nh1vbk&#10;N2njdDZiV6FFi2NH238QIwSTrvkPRyVuRtM3hKGzQWcsIzpqWJ8y8WBC7vbp/pK8qz0NmnS9TF4z&#10;E0bb5U3GGYw/MNAaYkMk2TU+7TiP9bYyv26Y2i/ypH9IQMkHgjRjOvMo5ZyXDtvQdZGurpUNxWOF&#10;8xqxTl1Rpzi2bVnbObEzNorRojNgiNEzAsrRjmv0U8bDQxhnlMf0m+gAaxCFgbN78TJjo+63b+e8&#10;2/znz8LffvvcXF5c8e71yuk1uWXOm+urjri+uLxuvp5fEq+abyDde3FlNj6bgjPSB5Q+ao85G9JD&#10;GDclUpoRxznvpp9IOgnk/DJ5B0aALmjzOhHw1yPuR31OPV2ePme9hrhp/HDwlB9yUg2lk46or6jr&#10;rTET58xuNm6rN+6wnIq/v9/wWcRnn+Sw4hje7XX3U0yYMMbe3GA5l45LrLOdiHMQ63F2hlo10qqh&#10;1hpsJS2Iv6YJhFHbxxHRREzs3/p4yD2vBMjgAXiN+vXhhs8XhHXrDdxbDkFU5URpknpwxCwWL9M3&#10;vqB2ykImN5Z0+1rwYdcyujeS9UVnzWhuHeOAZLfQV1yRuLZk4U47SffxMVG0KWKEWncvH7XpLt31&#10;3vlas3JHEeqBnmZLLTqdbQ+9IYQ/VMYntW/8T629a/dWlv5iIJyI+agr0n/7oHlTLy+5ZT0uz+6z&#10;x45np9ic6E3Ls7Mz3sDg48ePTNnM4EPz6dOn5rvvvmPiHMTv79+/b/nu3Tv2A59v+3Amk8Minoj/&#10;S8E6Kr72eTD4uVF5e20oW3mOhXXgcepFdXIqowP/ulnxYpjk9WNvZYwgL1fkc0cOGmk3pNvY+NmS&#10;rhfLGzZ4wvjJnAth/IS/diY82pNv81HcMWZZ0v1KrH+pR0s/plECVgfVsu8+qw+szF5bRlCd+xzw&#10;PGLRoSfLXj6CguitIhtWBvKsF7Z/gdFV6q3aJDojp7pV4yqIWXy6GZCSd5/vNAZzj8S6BILl0dFB&#10;c3p6mPHwEH5S72L/ruXx8YT6AUf0u/Kwef/hTfPx07vmw8e3wg9vm7fvzpozbGzImxueNKdEnOPI&#10;PAWPeaMkbJB0lJZZ4BnEvHkiXlbl6QFr2nwkG7Fd1OY5eqvbRWVE1qki9W4rXa4T+A4AaqYOkcuy&#10;QfdVJn2Qe3rUyoYiimUUd4StHSSNs5VZ2t+VEfqq0Kp7Xi4ep0FRzUxnHeKQ14lP5HZYeqJ4jtgM&#10;vJ5qSYMS/XSCBMzwSwFqmr6d66Aw0wMks26UESJ34NPhtemfflCRlwiEqBshesSbRV8gQTzT8V70&#10;pWcngJkuXZtVg0M5g677zNEaNP1alZEbkD97NAYZsLceONj43ceNo8fPIfpnK/HcUUQ5MWbP80Bf&#10;vfZtrpZq4PRUPWM/ke6j6iVL2w61TwFDrt+wyBt24QabIBYTWYjY9AizgC35vqVSjc8UHsI1XJV2&#10;XlJO5Xydu9P8LTGkUZT3hkG8MFCNSGcWcZ3ehV5cdZlRHYyw6jkFv3Oiziqp7h7AeGqWTDjSfoFe&#10;d0bNdtmEE1B3d7eyI5ape0vbP1CijUfyUj/EyzBoP8X3R6wO4TQi4cgiQ4xNvG6AfsmXVOgmyHkO&#10;AkVnF7F9w+c2UJnZqCMlImGt7KnRrxTuRaBQBvj2PEEFbh/Q+nAuZCYvbIfEdkqU/ndQO0KW6CBo&#10;x0EJtwq997HqlYb3UEZ+WNmLwHNs4iPWhm/f3MbtNTrubAAt3VJlZj9sPY/afZ8uiIDPoD14Vo3r&#10;nOATQZ3RYqkDHqW/T2n1VEvEy/1RQjntGSFH/D0hzwhEcvD1gWpNOuuA7H0MPFIwzw5RTYvaXl97&#10;9OB2HyAS97kdAqt/NsLAzyjTIPbu+ijunRx/Xkb0qJUB1h/LApQeq3fBSP9FOtLrSu+Pshdx1AuE&#10;8X40PGXYIx6CqM55ma2fnjCI2n4CCEOnbk4ia0/LrFu6I/vjmXmTScYjGFz0JdHpKfPszZvm7bt3&#10;zdv3Hd99eM98//EDs70mWne4j2flY+Y98QNm56cZ+Ozn27fNm0SEc3p2RqRwQQobcUGcjrCGJ/EQ&#10;BqOjQ2YX72QUwiy81M9bqUe2ASoLjx4VViIQomzrUZnGSi/78yyQR6Lw/nXSU4conDjmw8Iecveq&#10;ctT66WntB9FvfK+j1QnKdimCzPAJWekW9PBxUXq7x+FEDLfe2GuvQX8fCP/i34Jw99O6nXuGmYzc&#10;geTW5lkfHmz4PII13JIU1B5F2JeKrEO1yCifV+QdFBtZpU+8Un/3KAoT/7zMuXstqE/py8+TJ00h&#10;VVtbxy2fE6K2YQcN9w0iPOm/QsZMfnt4d2HuRMKefPT+gfBAjgbPqxhGbBl99c8jclfUHUUoDn1I&#10;R4MksvW0b7ZpyOSFJescPDctIQ8AeU6s7Ib2l1N8zj9fqmcZ7xTTDN6NpeqfSCfprBbrvmPpb5QX&#10;vfq4R/woCCOajhaD4viUCewBCu1R8AzT/ozQVwqD+jHkPLrfy6ilFu0Wbd2PI/wMOj8jDpxOp0ys&#10;m2k3NMO1nW2njAxMbGTy7ij8VgcZRuCvCm4M6VrjMDfx0vU95zO5XoALhI84abpteJI3I0Y8FrSN&#10;0n/5WB0GjIN8Rj4bRdIRhkydfc+fGLOBM814Y5uCGDzF+CkyGEP5PvsbyXl2H29SRDwS7k8oPp4H&#10;xP2ch5MDigOWWUEcMWMQcUYamoC4x8mcoYb1VdJPlkvYP5JeUp2husTqsD5oPudMPxZ4Gh1AMUpn&#10;qzFqqArUZWWIqF6gvtRjvRKyddJf91Hbim07/TxoDtz615MD0iXgBDxKTLolsQ8H6bg2/lv/8T/8&#10;5z4haNx0klGzGtmoPKIIwb0FlJ1fO0GtwT4TJqx8cpn3D4BC83INwwJWa55CbBC5A0hvhnIvg3/y&#10;R7+JiN14dzJASxcJUH5R5wUbNkVylanfkfKEsvX34lMJ7xuM0rVAfDy4DjggjTXocxXdH+VDhCgv&#10;8Da0FqiDvswiGfU3C8QPMa0VFYAzF04MdiinGwKWZfHxjPI8qtN48+JlKN2+GHr5QdCeJ6QHChm/&#10;8ZHwlRN0QtwnzYdUXr59A9BD0B0WR4dBeZOS9fcjjFpQjAo/+xC5G3IvMPT+p0HQoBA/F8dI3zCC&#10;OhjV39lsWcgxsPSyq6urIqxv3y7CNv7127dCjk0pMCi18NcM1KsijenEISyvIN1401siCJsQeUnS&#10;dLwP0t4sOBSILLuTDizKZTRcSGcO7laUFdOeM/vecOcDEswawSxda9TArBI8C+c0OAF5oEJyDHLw&#10;/OA17GCcIDn6KGxsvcEnR7d8H3Z/9fHhvHHEgWFkGHRFZXuMfhPpO4sj6rt4t5H+5H6Uk1HohTvW&#10;VT6DGew6nSdQAmO3Dm0lMMBlkEY2yjv51TV2zM7rwsVF2fZg1PLu/DWA57fX+wDWDkWH2gKfxiPv&#10;LLRPahGFE8n6gDT7dEeyEFH+sixHqG8IUTxRXz3QLrwYZeDdRvHuy/MoTlHYkTvExwMGTZ+e66D+&#10;APgU0AeFaPssPzvF+q95HYCRxKcHM+WiNGraNV/A5QJGUugFpFd4cX7Bzwk1eoJfvnxtLi+vKQ3T&#10;5vpqSs+haXN+ftlcQZaumRfX1Cau+Lfzb5f8bAIvIT+/ot8u+YhNkM5JfkHusMkRrtkvyqPLSzm/&#10;pGcdjkt6Ds4oPxH2lH6/ZmNxil8yzkIHog4IYYgWnQodyP1kVy/37uia06t6MZU3/fOw9cDmnUUk&#10;A/rkHlFdi+7V8rPoCyPyM2onkSxui+nEARtL+Z+isVLsZymLoDMoPWrzI5JF9+IZjL68hejZXAZA&#10;XoYjYXmEsnRUIAh1Bvd6j55bRnLOcicLspz6CmLgRHkoL6+onS1z2XQqY3XkkyXaFo7QRcp90Btz&#10;2/FPCpiA+1CW1h1sHAfU1xDqdZpx5xjpsAP2JwWQgDU1IZeNkXSWIWUGEWlSot8EOcfRxHM6I/1N&#10;6bRxj9oJjFr+uYx4ov9ggTxzt7bx9/BhAJEsAsrNI5Kxb2XQXB6+bydDgVwWxSdKD/vnZJE7IE53&#10;EPfAHcblqBcWcZ5FsjhOuCKpXKxAdK9P9//7//H//TfpNEP5lH4UBImKRC5R66L27sidZqpnra9i&#10;OOqIjI7ujOpIX2O7dUoTtIoU56psrBsQfhZM/mbgNJaI7q9FvcsRLwFxDdoCwoA2H3qfj5F+iPh4&#10;GTJifUTaqZTFrmLNFqnGUF3GtxeodDaiAmiOBSIZZbp91rFhMz1LZYCfPifErCuW3/GRyYP/7l4l&#10;Akcn0RJfyfDgxVBGYhQHR94ghMLUHdhB/zUNOJ2X9Ds9g+0uzEzyLxljKAkFAdTDh1AS4BHJCFEB&#10;Ie8qwHk8CD1xcmCdPuJZYngdKBEV9/A6UMZzUNx7oqO6R9q16CadLQrDJto+DJg6sxSGV+gIGDuv&#10;rq6Fl1dsFL28EIMrG0dB7AZPvMY9rGfofuI1+QPeLMXoYPXIkmRt+Mxl7xqWGneJfzzpQ19CeELu&#10;CeNNJLfEvX1la+Oj1GeCxs/LrUy5Lta7Y0AdCrBOLY/bSToZsQbiMnxIySL/uQz4WI5N1AjK7QZ9&#10;kXRkI6ihN5qCdDuTbmm5mEN3kE5gkr64uiT9MqV2jtmtHeFWZ+jyLNsjITYggvH07bs3zbv3wu9/&#10;+NT8/q9+aH73+++ZP/zuu+aHH75rvvv+Y/PpOxAbG35o3n9417yj+96+BckP4tlZ2tSINzFKGxlh&#10;5vCxrOdp1+6EXNmu90mUTY6EEyIbWFPalYOxCT+eAjsab9jjHh1RXj1W/m2kkm4ZD3k4WkR3r+Nn&#10;pCCfEkPC9+lgpt88bOdEGclH7BZ6a0/4w9PW9RH9EKNSPjiyAw/LWsS6UuSW6yG6o5St7++IbSB8&#10;IqylBh5LZ9SFE7niOt1SnmO3gayvUrIYHjvyBK6Me8T9jBjl7O1jHeyO7adLjjyTJQ2IlBi8vHmD&#10;nd2FmJn56dPH5vvvsYM7dnKXHdx/+IEGRUTI9Tfd2V13fsf6ctjVHTM5dcMjJcKm6GekFLU6BbMg&#10;ZCZETyYVYA9eDoJk70J/qC+O9VHffDkOybXHynOp/wMw2IM6hH18ohpBLSNjpyXPUg38Uv1o6fsi&#10;MOKC0bIK+GJEeXl5ycSs9fPzcz4q9beM1+T2mn6jo/JqSv5M6cjncg3O5piRm1Nm33Uz8OQLEKpD&#10;rng4rWzQMqQ8s9cKe77zGJiU+tZYuozuparVg/qQNo0wiyJhUC+o5qSz+4F21Qetg2jHYohVwyy1&#10;XXp2d21Y2rFlu8HRIT6B7q6t4RNGTjWQisEUa80eiyztAg8jKi+F4Bi1h1X6RvWREp0xnthmuMSS&#10;CNNr4rRZzIR7dzcN9apaYhGYQ8oDfN18OKEjneOrR3z1I18dSzFx7KC30I9x5ArnyPc6Ip72GqAz&#10;Pu4ansTw+WhIhXMvdqTs+lXCy4dtcNroPCD17sBCyQRuQN+xAWXAk8siRP5FoF/SWY7wfvAR4NOn&#10;aYxkj4Ew1ZV5sU6ORWXxSFk+YmPYfL2MfIRRh2fiGWKX+KhTg4W4fccLa12162smwk+YUXKSzvEk&#10;HaSDq84II3JP+iFrs72ksEoE7h6v2T8dULYFQiGhlIc6o+/2IQjDeXhA24jiNoAqaJ+LOkMFbU3b&#10;lw5q7G7tYtCUIwydIIym+e8d/SwXUIydmH0mBgP5dE/iZWHj18aTF92ntu+415AuCCjdccM7kErJ&#10;k1yXrAUin5OiunUgP3YVtVHfRhqhg+tQH3a9n7WIw950buxyHYqg5dA9a+NnuhotdbMikHdtX8yb&#10;+ZKI42LGhMwT94vuUgPokjITn1KTlsEHBomYcXd8fNgcn3SEoce+dJLZdG+a9+/fNR8+vGfiXPi2&#10;efcOfNMSL5rAd+8wG0/5pnnzlvx7ixda2EAJutnOshNDFPS57UNp/0rGcfIcUF0b1Y36+tLl/6Pj&#10;KcLcIupzfBjWKdtBqL59vXBsve1Li/Q9UC/pSHqAjZQUDpwrMRRBPwXGTnx2DqMvjKAwXIIwgCqt&#10;sdOS/qNyy4kllE6Pqd9k+OHd++a7j59afv/pu+aY3KH3YnotzYTCOiSFYnl0QG2a3PIx8RDrc9Jv&#10;1JrTH/yhBHGUKN2WqX1aIt+8gRZ5oGMwsA+I54NgDUnKKHL2TVhLUsLY9KgjdSbJTyqGlvjrA/p+&#10;+LWgCxvSUpa7E5CHrxFt+l8Z1kh3n1KqQVe/ctiGqgzl+POygNtAX9w9bFtaxb5YhvIgTZG7SIZY&#10;+7BZ7mRWfi+2lMcjngHqqjkqSjqxiG8OXZIwbLc4WAawddTXX4++sDeNOKp5+wLxRpqXfTGMAHFx&#10;Lwtj0s85IaaTjCxzDNxF6GvyfXKPSmch+u6N5EPC2WX0lZtHpTNG7bO0tg70wesBDZfOsj8Bjjll&#10;eGDY41+JvrpOviRDwiqmybsZsZZtalUto/D741QHtGadcWupxujIYKT07V05BAOTI1nlMDROm8fQ&#10;RD4dhta3TWMbZftcagvyWim6IrcL2BdUzHbG3SGvpS1GTpXpCyyR2ftkth6Mod2LKZzLRkQSjqWP&#10;B8jrKDpirwolLycDLm8aXf7FMtowDbNq8+u5GKYzwvhc6iT7CTnPtiVq2kAb9y5tuTwz/qTyeDI8&#10;ZdgjngyoedmfrZOJuuu6UmalSv0VyjUrtoL0nyMbdqk9sME38fgIRtqz5vRE2AcK5WGIEhZBG7gl&#10;r5eVkRRBcq/AdRQGyMMpCs7SKhUlFn+GSdUS4VvwNdHGbxXJsdxYgeL+QEb/lYzuXSFXrkL0++o7&#10;Xi6Gpht1cMS6iNsy/VfIkLuFrJJU0SU4g77yho5Au8j1hr8mN+6aZfhL7c5yG3iscF4janMyctdX&#10;DrH8KctsO2FzOzUMQUHXuvOAW3RQPNmt6wCEb4VlAmzGG3J3g6MhNiqazbDOXcfL62lzcXXdEpsQ&#10;XF5fN+eXl823yws6KvGZofyGo1I3RZrTgAeDHpBiVPxBZfnM4f4NH3MCkdynO0LyugL1Lp8b+tI+&#10;BPxMKbC7ebQNIIssReaey4FM5VVAY3Y1v5vJJrPZwCW1M50db+mf3yDCtwMxXKtxxfLgAHHN0wh9&#10;4z9NZKAOOsoyDgctMRM4cirrbMJ4knZyx5qZWD+T2Mkw04/SCSKtaX3MLl39OmBb6C1FZNSIXjx2&#10;OY0YDm1flrKmd0fWOaST2jW/mWijXXnrvWzo5M2FOiMuDL46+/XkpCNmycq6l2+b9x+EH969az6+&#10;f998Un740Hz89K759J3w46e3id35h4+J8AN+vQNlhi7WxcQsXKF82q1rZJ6cSjyOlRQ/NlBjDcy0&#10;DiYlhzQzxkeOsPH0ssxTyyEYeDuh9CCK0+BgqvHcdOrjpdxjrf6DA48jngNe2jOSmmw6M4haIUSO&#10;fY0dStUqBLBQuD3094EjRrwG9KmWUHHW6qEdaj5j21+FKC8CWZBnvdlY6bbv9hHPAFQ4tr3I5kY0&#10;yMGAhp6nvLERE0ZNPXZcYgOk9ExWtxj3oMwt0fHJlkA4oC4Z3nrDOOJ4S901MYp2XFIYnvnXNMLr&#10;+ay5nk2JdMQ50cZXCSOSDNpAHbRRvwPxNfkhpDjQDyVzd7i5kMG/gIB3q+5HvDzUlmy1u6Cu1NYf&#10;9AfQJZCjJ+QdoxixOIB8amjWsT2YUJwQr5zYQIh3ZT/H2o+yK/svP//G/PmnX5k//fiLnLPst+Yn&#10;lv3a/PGPPzZ/+CfwL81/+MNfmn/8D39m/tMf/8L845/AH5s//fnH5s9/+Zn4U/MXOv7lx5+bH3/6&#10;hY5Evv6Fr+Hvzz+T30QO6xeKx6+fm69fL5qvacf4bxzXy2Y2x0ueJdNuloY0sc6zrPwD/HUElM1z&#10;wxB9FdbfdNw2tpGXz7F8nhfWKd31a4LqL55RR3qIZ9qZGaX6eTTPqGUesAHTzrxV4yafYymExO5a&#10;jKAwhqLrIvHseHtH/QpHXb5BqNdLqv9LugcvkTpSlIm5DvbXIAyst1iSxvJ2Qf5iuQcciXS9t38n&#10;yzuwvx3hh487/wWGWmt3AflFmL0mNxHZTz4+c3Be3I8dSEkIKu4RI7YLVb7rUkFX6axD6B500Df5&#10;lvoAUKrcKymlVWh9Sm13VcAIi0p9P+IJ4Nsh2H6aZChv17sXQf4eS2r53PYtVB9Y0n/59YgXhKA8&#10;1yjisDpEXg6tNgOiSU8pfkLxMXh+tWQ3yu6PfiRJBMSgY+xnee8tOU+TdTPCgNwNiITZp3yJfn1O&#10;EJsWWWI9T1DX91R3GNDZTyiV6AtE8Onpk718vJZ0bhpUsR2iKhPXo2F5rvVTv2SRXd0xW/RGXnbA&#10;YIld3afzZjqTGabX17Pm6noqs9wvr5uLS9m9HUZOnIuMCBmRDZ9z+LOkc+WiuaUGjS048MKmI7X9&#10;gEilJfWyi+uI9jPljEhr6gsofR9BaN3Jffg0WWfsL8D0qbI9Rx7qkWn0Fucz+Wf7GVoOcRk/Z5R1&#10;d8QGEVaHXasjq7FODYqbh/jg+wCeEeRrYvwljUHXcMrLCxzkhNyzNHpS2w76KNANrS4g4touf2AZ&#10;LpewkBn+louA/GI6ham6haJZUL4u2Ke+U0e+RropYZ75H/zA/yWsHlNdtns6bYOGzzDxPRkSVdJa&#10;GRCJI5dDwukPu97tiGFAvnLe4l86fwi9odNT106JYBXMKtY+qxBeFEfQg9d8uccNgE1WVv0+YsRr&#10;ApqifR7Zh3SB1G6sPkB7stcgz9pJeoLXlZnI7q/eHTjhN+X4DKijX69K2PmnRHw8omaN1FA3rCD/&#10;ltK7ivRf8sUyRnj/C0KUv32g2pLOVmMbmngbfu4CUNv0+aYEfLvTdqlUA6d+sqxt0bqxjNpzVPdB&#10;Dx+/yK9VhPvNQtt0DR+OKC8ibD59fWGXsto49iGO+uOkZ2DUB6JMY1yOcV5so8xrQa20rd0tKTOV&#10;dpm1/Py2mc3nYoggzkC6nvJseeIUlOVMLq8umwvl5WW7/MnX82/Nt/NzPlp+uzhn6vXl9VXLq7RU&#10;iszK74hwYfBojSFqjCV2yzx05JS2i2kLYdThdSGZ0Et7pO+6lz/a97DnIPSSXU8S5Wk5YjtAqYXo&#10;/eEZobZa7Eoig+iQqtg4Ij/F0NrpLKVCr6k1Fn/ylQG1abTrltj1XTY/sszdgJMUggPsHI6Y6Qpk&#10;8YPIkatFJAfp1JKUC/7P4e5T8hJXhkAWlx482PB5RQ8Ayyms1stltqYVNi2ygzKljZhSrdjWmu1l&#10;Sm90AiM/a7gtoPIVcAUahd8Xp1q3m5YBjxEOlUY6y1F/f4nae4E+efSADx/6lR0B23HYBvs6KeuS&#10;YioRvgfiNkck60Pkch0/UW6WtTIrHzHiPkS1pK/uRHKIUIctUfu9LGLkrg9D67OE1lFSXvJx2k1/&#10;OmtAseR4WrI8kHn05nEgXlUeI14ehpS3tt8a1iK+t2urSohjlvdbA0hrCKGBk65H1xLy1Ofo+h4U&#10;XBF+DMwJrHXrgXiWKNPi+0MKe74apbvo1l7/KoOJdVF9fmwatdlTnY0jMtjypidR9kxSqlG2vXZj&#10;XqkfhnumnePzXSJ/ynyIT5jBCX+2jDUbdSa8zox/+xY7sne7r2M39o8fP7b89OlTSOvmw4cPLXlH&#10;948fmncf3jdvQbp++/5dc0bhnGImPvEk8ej4mOJ11EyYh8x9ijeWfmGiDSfeUeLKlAcyk2+rCMft&#10;+SMjDLEnGo8fu/WxC6qgXu8Du5DrT4k4f5DDlnDmZSzno/8jGZWRZX6X8O6WDo5WP4J92NiMTyhn&#10;Bc6UtbCKCESkI6Mn6BMH+vvVj/sY+Q9G/vUx8tczuq8PfW7vk414PhhaHtHdkZ/V7nriE8pJBNVi&#10;0Xe/V1Ax4S7d4BC7r2MtEPdV9G010gXeTeRvJGM5/nlZD2rcRWlfJz+G3j9ixOMAdRJdFM+H11W0&#10;Xd/GZstFwSlm9lxf89Hy6nLKn3petZzyJ58XF5d8xDp9oMwM6ogXw7zeZvZiGOtd9eiW4I/lLu59&#10;shEjHgt4dlii9uJg2QvnTpj7t4re6Krr1Vlilq9dEkENPjDueEPN999/33z33XctYdh59+Zt8+bs&#10;DfGseXMq9LPjmPvY3EM2L7I8nGCWMWbYCQ8OZHax/7tZ4jN06nPQkXlz22CtTMhYzv0R6AjojI7S&#10;7nM98ByANI54+ehrj/xSBO1C2yK+ejmU+o8jqLPx4eaAf+9+w70tqV0rYc29K7jX4KNfS2xmXJDa&#10;hucSbWxBbY+4mN8wpzPqAxjypofzBT3LZSkIPib6PgKI5SPsZ8ugf86DNr+UoW4hYjaenYErn2uX&#10;L3X0+DSoC3tXein18XysFI06VTEkJzCKeHI8aTt9JNhOiRKdllrE9+eDOK9UV5Lc1yJSpBuXjQ16&#10;xIgXA+gjj3VkkNpfau9VeB2zTtge64Q9zM90YhC6w3896rIm3fAhUMGFl9GdiiIc/r/0tMbdqvSE&#10;iNxW3h8+ewKZ5huOljA+3GLjopY0UOJPD5d8lAFPt0acEp9LqrGzJV2zMYOex5b0VOc88cQgLb3Y&#10;bqnxtPBxBrH7s12Dyq5FZYn4RO7QZxDDS8conIiIfCHriWckHzGiFkOqC/QAaI0QMDjAwKCfDqoR&#10;wrsTwm1Ja/QEDw+PSF2V7mFcgdFF18ucz5bN1dWs5eUlCMMKXsx0vL5eNJcX9JvhxfmUeX1FflwK&#10;cQ76+6dTkpMf4NTw+mpO4c75yLyey1qgRByZFGdSZc1ycUd6AnqmI8/C47bfUfr5ytUYdcCI5wLU&#10;QFRDftlAJ/bFg38uMumZ6WV4hto6DbJBUw3DicfHx+3LGUvs6v72rey+LpRd2T98fNfy46f3zYcP&#10;mKn7gYlzJv32/sObltgdHju4v317SsT62MLTMwr75JB5osQGRkcHzRHPGMau88QJDLT4MiDnHW8o&#10;5AmbQy7z62baPEm5bQjoURD12SKIf5tG6edWggkQJrsyL14Dau1Ij274jCvs0xXcq60yPS1VO3+W&#10;kXyIDPSdRqxnWciSu+jeQkaMYP2L2N5P5xFaQ3GiVdCrOGLEiAeCmvJdYmvgCZo32q1vn8qo0+k3&#10;QKDWDE8S4aH4GTECWnnEEdsDadd01qFWtg76yjySP4YMePD9Pc+j6Lm1HnM/0MYKODfsjujbZx9h&#10;dCXXOWlw5Z/joBqlLLvf8YwXIn/66BHJAJ+mbaAv7BEvE1E9Glq37O04j5mMODdolx15tikRR2Yy&#10;yi7UMMvGWRg+yT0I46ch1WBqrzkxA7bb4f6QiU+Z6SSjtisldAvPxF/MM2JW/tXVFRPnSqy7KWtu&#10;mnU4Ly6aS7pW4h797ZLO2zU3ze/qL9bg7Gbvg7JJCagvjaCrQN0oSfsivMGKScuIEY+F7tmWj4V1&#10;V3chjK+JdK3n7TqQh7iGHAbPUmZ5e4uXpDmX1G497U7uQsgWFGHqQ+gatYl7afkG0lQt0QfwbHdu&#10;N/4ifH9dGl2F3SZnhkGfRNq1HoW4X9q5ZdfmWyL2dNwkxl6CQWVmxNaeF4CozxjnyW5UmyFNZbPN&#10;7PGgHf9OeXeDk0jmAblV9hHtACmCVW6r6NGn3Hy8+xgZctdx5xHJgD75iBHPAqieRLQmrfPKVcg6&#10;G0QYW+CHJWS8gRgTL19IB9C56gSrGzwRPoyxntTdCe4/aPaos2gHdrj26RHDjA8Ln3ZRZD174NMd&#10;yZJ4xIidBNXgou0Avu10baprV7nMM7+/j2V7ChoUifx9Gs8YtnEL4a1nJPeI4iOykvirQ+kuTDch&#10;Smck649njk3LFLXxHCIDvHxb6YnQF6carJPGR0GQdmtUtP1xXh7gBpSZ9cwFZuN3nx5jN2U1ZmJj&#10;Id5gCEbTiwvm+fk589u3b81X4pdvX5mfv4Jfmi90/Er88oXOiZ8/f2Z+o3t5EyMl+QFDqe7grJ9D&#10;86fW1K4s7cw/7T/op99M/Y345u2b5s2bN+0anWB3rTMFT/ga57rUA2YUgrLZW/e5OQiDV9d3EcMY&#10;yryj5PuT1oMRrxKocsrVgJ4Qir7sv7b0s1LBZXqZkVONq2poXZCe6Y7KxXJWcDabZjpAOZ93+gGE&#10;frq+Jt1E+si6W9BvC2x4hiPdA97BoOsor5l4ykjLdgd3S/qlNzuRV5YskjxU7ioebPiczqhADGdz&#10;UuSwrhve3t20FVVJ/T8JFbmduEfXS3JveUP34qGl5IoGP6kytp+EWXoLO3mdXROBQoY4OCCeTwWK&#10;VTrzGFDJUtotBvi20+jN3SCPtoFM6awg/VfIIqICl7IynEjWL2dxAetGr2tAd2T3WnqQtPgtdidl&#10;lrXlShmIcPRcEQTD4YwY4WHrzf0Qt1qvtT7ba5Hl10J2mHMNaB33HA744VmiCHdg2JQj6ew+xO5s&#10;bDUmm8mPESPuR9m+UU+HcA24mTQ6m8Z/rog+einLr5Xou99PxBNtLCeSLsYV6yeMxGqI7uj9FJkh&#10;+YWjv0/Y+ZnnPUXjmWCIDlrn1iicofpP6nCJSO5ltfFhSeRf0AbELZ+2qA6nN2w+7UDCMmSIy/vJ&#10;0+j20IOubkq9xctY+/JE17yEYVINmHb9Whg8hTCCiiEUmxbZjYt406H3OMq5fg7tr7Hubf5pdfd5&#10;9dkZwhKenuLT7OPm8OS4mRwfdWTDKgy1MoNQKW08J/INeW8ZzbYDYXwqZO6aGdkJQBeO5YgRTwFf&#10;9aQ+ik0rr78605SOVMdBuOOdfgzF8AlT211H0ilYsmViCX0CueMeIuS4mC+apWNzC7f0QL6j0BL3&#10;zLmSnvIUH9JnjgdYBzv9qUzWxsaxI/lKqXFEnsG2a4id3bEUFfLof/df/ddwGIJivEVQZlEeZgT4&#10;3HRikAYYLi1lqrEYO0E2iN4smwVb1kWxyRs9Id3VkLT7u9MK0hF+FjL4hWnSGem3Oxhuc/J0asTN&#10;kOPr/LyDv5kbmXFUuCOZ/wPstf7hX4TMzVpY1/1LwWtN92YRdWoVtvPG7tx1S/w5GXSBnrcdI3ue&#10;yLPzHMKOC9pYQNtu245SUpgZ4dbJoFwjP/v4GHjMsF4bonzty+rQbTqOWC8vrF5QQj+UgBD6wDJ0&#10;SOFnXUHqNRBvmu5zTSI++eTNDBK7dTuXMkNo1nE6nzXnmB2UZgldpE8kL6+uhe1nkrNmek3uQd4Q&#10;AW/25+znnAZyOiuJB3CkY/yATdu3JacnkI0Y8ViI2mhJuCsJw2tnmFTiuqTOPlPuH+w12WeW6dPL&#10;4+OjgrKWHQxAuREHhh1dC69dEy+tlff+A/iWCaMRDEiWMluu4/HRMcXLzpbrmKeP+i4YyDlSZhgK&#10;0Jw98TsOlkDp7mmBch/xOsBlTczbPJHaLY62HdNl7gaCAHiW2eefsh3788w7oS41kK2pvcCzVYhz&#10;EM/qGX6b4zwRM+zoGayc0nMetDJLXfZBNxwDFxQfyyWNI9gukeKncbZp6n9e36V84yxdSSDKvzBP&#10;nSwKO46P6hPvZ+w2jk86SegPZx0/H56eMH9GDALV2PYvv5I/70b/WJqegbmxE8bPjqQ9ij82dqKI&#10;DW+obd4uqY0t8GM/8MR9VNRWuqFVM76/lK4TDqmqdNYhalumHJik5phoiDmpcHSclnhHncFkvM6I&#10;zyAi1IUT3Bt7x/kRMYQNvMe/evSGslkMjmcdwjx/rDTuMOIcGpJvm89zalHp7Pnh3nZP8G763D1/&#10;bCHelV5SrqUzh0gc5O/OZvmrQK4zUFZMvE02L0x0IJYNvPAJpeUMgysZYKnBszWAEmUgJoMtJrlt&#10;B3QZF9nLVHB5S4MrR2ya1A7qlIgX3W/J7jAYNANDyOE+i39K18IM9Jh4SUSZYtlXpTnvDOEw0kER&#10;R4yoxSaqC8YnoBhqaHiVmBky2fiaGzcPJqWBU+8r5fAb8o7WCLqHgR4RAwLM27G8vYNuwm8d8QKH&#10;mmNGaqJMuLe8w+yc5jBxknhYuAOxWZEl1v2ck6fQBcolZItlSzYMsfy2c5MIXSkTW5K+ACl01qV6&#10;TQT03MpGjHgM9NU3K8cpiLVx9byV0X+27mpfwYLl1BZIHWSEeaR9kWN4QLLDw0lGzKYNebzPPDza&#10;a0nqKSPd3uzjxZMhqTVqj7roQkdYH+yanUKSUR+CaeQ31IcQwuAr1PQrJR8jxqBc5L9tQuKUY/My&#10;/B+PR71ZLLofiOxnQ2S1cUf2l3cHfta6S/Dy6vgQatMYgar6FlEXh7UQeTkomC3EcQjiIq5HXyWp&#10;BbIjYoTCXRQ0/aBrSyjF0o+qZykdTkuAz+l3S+pOpns6Qp5ikTHvUJbM3ZdAdlrCXSnDsXvQtWWA&#10;g/KVIM7FgRji6Rr3pip3L7aSxhErAT3gB5v45CsCmltuELrlGXS+jWozzUCFa3UQCBT3wghmOnJK&#10;3+llpvsfguGqY7gPIxKChp+qx+bQ62Eprw46qHu2fqohQnaplbbSEjNXYLCg324sb6L2BNMMPVcd&#10;JaYdyRn7G9H7h/hE8G10E/SIfsfRxzEkux7xuIjreS1SEWcIRFtBHM9N1CJpc0rxUa+1/5y7UVIz&#10;z8hG1Zs7NnZ2vG3mi5uWPDNunphmzE+V04XoFHomg/xsvoHBdJG9MMJLosvpdcaLq6vmG9bbTOtu&#10;6iz7r+ff2rU0sa4m1tfkTY3S7zoTH5sV+c2OsJGRruvJmyLpWnp4SQVihiBR1wTlF0BKird+bdjq&#10;L0qPGMJGXTDi6ZE/t3LGMtTUkvQUpkPOO6rr7cZCOGdaw+e8uVkItZ+sRDthY0HBW+rXo5+fk7QP&#10;E0ZY5WJ5nThlLm9m1AYpXKYaXJdZOpQLipPlkuKKdTvlfNFS/DHtm4j4+/bdh9Ld/feMeBzgqffk&#10;4Db3CIjDeazQnw672sxEaZPydn/8m/uTciwZGTst7Rv3riPYETrqPpIuLAB55tcdYonzEvqAsmQj&#10;Md+R04OcsVQJ4H6PSAb0ySnCjoA93xb64nM/1rnz4aGMeCpo22i5ohRtzaWuBv+VuCv8RM3wM3RE&#10;ngNv67UztFx2n12hw1R09MgNOjteXoMojT7Olnm6OYX0/wNReiZ8QaAsq0a108DhgFJ4clDNSmfP&#10;B1HdH0rf7j119p4OXixLDGsoURgx4Rrl46mNNREDy17kbikrApT3S9gvHGFeDAPKzaNW9tyAdhOh&#10;RzwAXV7gjOs+nqN01OepGlXz57HMmGfjKjM3sOpmIjIjXzYTaZcyoesrZtrRPRlJmdjtPbm7Uia3&#10;+Ux9IW9mmIipdft0PMZGQ46nb94Qz5qTRJzrxkW6SRGIc1m7U5ZwkCUYZFOjM2xoRMTGRuAJ1gLl&#10;5Rg6HvImSbLmplL0HPSg6sP+QuQykNMRI54QUhNzXdnJoIc8ZZ3MjtKPF2OpNXzCEKpy+zvrHsO+&#10;vnzkLh4zgGqAFbIBF+Eb3lLYN3PIhbeLJcnoXjrvSPEkWUcKL5HXvgSTvgQ5bnhZY4js43Mb/5Sf&#10;npzVO4jYErMxUC1zCB+UgahHSBh6//1YI+TNY42KVO0UFdRhG/V1F9rA08VRao8Osiz75MVMWXLq&#10;3cBfe83uSFrcG8hUHpI0Q06YUJTyBk6OOSROyOWOOs+gBnx7gNxHgZcxvWIOZCJHrOSvQxl4HJ2e&#10;SI54VORltz6G3C11qEQk7nNbgKqVbcvSlkpZH+m/kgOAuyMi42xb4vTVppFQe693J27j+0tZ8sSD&#10;fzNkkXPMiaxF6Ti8vbIs+lzFfqbjk+BJA69CUa4vFigLSxwo7ZbUICKdwSye9dRXOMiJdef8jHus&#10;tUm3F/RAGAjfE+J8R2kYYw5b44tlEWeiNUor1Tgd0d9fIpLVgXxMZznicEpEdXVo9a0NuxpreRc4&#10;3nB0toGBWV4FLReth5ZYRkE3L1LqTu6gbS8nJ93GRmLkTEbPtMHRm8Qzkr/BZkeG2JRIf1eenBwl&#10;P2WzIhxt2Eos63BHSQBvQUoLz8drZ9wpl007QxZGGTbwYE3rtNyKktx1SyWANyQnttdEXBPt2plK&#10;NnbDKIXfEmHgsV8uqJGHv2qgI86ZFPf2nDhixOMj0v0kc8SLHj6HcZKNlHSN+qwGTaYzcnJbEMI9&#10;k+TKW3JLDSTjncqWHe+oTcKt54SU+uSO+gYUJSbFnboPjvS7o8om1NlQYlMlbLjkN1o6SL/hnpZ0&#10;HYLi0HIFEK8H4fvvPzTffQe+bz59Enbn75qPWCT8w5vm5BQK+rA5ZkJx75NimhHnLaEksZ3/YgHK&#10;9GPI2qnUlknN5hRruuyCJYTMKjRVal4WZl9Pnj4O7imxEVuB1o8HIawvL7scNcm+4yaynL3tiX93&#10;9/eRBj+WpGurgHL12gKEJkEJgaQxmPizb8OYRle0TO4t8bcOCj+JI54nwrLpLa7acnyc8n5ptSpq&#10;Z3EaK1Oe2p5v990MISEP3jBom6OvYjnn2T9KnjF0PZVPKekan1OC19NuthDOMYMIn1FitlH7KSUR&#10;YbQDOnRiE/3aoiCqpdUfXE8rk707qEsQp30QKh8orxZx/kaPav9Ml+c6HHvSoMYZePwmRmC4pibR&#10;GoE6Y5AYgCx1QyLd3bqfb4p7QTUutTw+KcKdEKN0g5x1hqiqhRvKkHbNTxroKfMvlGL/AG76htsA&#10;YukhcS/RI36V2EpWPKf87Y1LXhH9s6pbYgXPMxzvGllKBTPjsEGQ4RIGzxt6DhPp2WiJ5zCvlb3A&#10;mtRCXrtal1wgThN1KQa9xhIM17N5y6vpjI92QyMl1rfNlnshIv43lExLEofUtbnbdLdpt890kVlb&#10;BtPl5UqQH8wRO4yy/J6zTqUn04o/xJ2OhjzpKh2VMHDCqCmGTkuRZbvR0zX760mDe+UqwED7IPy3&#10;/zv//D9vE7GvpIgncocFMoqN/Z2cU5tEoXbEHxJuFQDkh4eIXu52b++O/fZvs9HQraKADO5kMW0h&#10;wmEZHS0B+7ZI1mrB4tyiWHkgkgYg8AO/C+lu8pfT5P84PkL8ygqS/RXFBrKSo1/xm7pldxSOB37z&#10;croj5ZUAZcF+GBkAGeJvwf5RfDzgZ4RI6t1ySslfj9hHVFOHQNSHmvgAqHMWKC+fFwCXNz087wP8&#10;Q0c3A9dxHw6VA56CBigfdNgj4LcaVOflUMQZXECWCOiAmBy4vAD60kcaJJ0J4G6CKSYG0A0YFHn4&#10;UDhsFx++9yC4l+RHrhwjGeJzNCllUTni/ggYwNQgyqNaWR9q3a7j59ZB9YzbsouSjyM+x1jexG02&#10;eqVV3E9BoENqEbVb6AsYsSwwC+HL12/pqgM67NdX1+lKgDev17NZuhKw/iV5CR9HuHORXAVX16Dv&#10;8LbXI2iiQY6tQOS4sp6HN69T/8Kw09GC+wYO6JAYIFjfllFPJlj9PwD3PQxQPpzH6ZnORJ+A3KHe&#10;KPHsPqCw0ZeQfsWCP0WCf2roZGMncULxgXsrxydZ+BwRciXKFfPWrUw+0coJOUUyiyPaDu7X+1SO&#10;DonK2t8oPdBh3DbUHWXtgdOr0OWFrqP83bsrCwd+eiDfMbPQAiVYuCUh+lEWGjcLaTtBH4fkHgg7&#10;qgfFsx5pdM8nwOsWgFymsxqU90cIwylkqJNluvsQ+emBPIMBwgL5jbpZIvcP/kfPS5HndSgsRyKM&#10;DB6FO3IDvWzB8Q7jCB3oy7tpDo8mHC8lnunHTgYiVvYa/b+jo+NMpvLjo1P43hJ1F5ueWXeYpfPb&#10;b19JR8CoCwPwhOLeNBcX1ySj60RseiTJRt1KvKMxDQu7MAQYhx2SPxgXdET48NsSzzzrBn6gb2fd&#10;oCAoqny/Eu4mh0c8FsLzDOTnJzl8++askyFMIqkwOk/6hzzFDCTMDNQ2iWNUBwBx8XBoGBZehmt8&#10;MloACXfwfX6FX3sc5Qud7hG1ib524oGyOTo5Tlcd9nlNxByoNx7+OQbs9aQnQlwWpTTKIyrhdNYh&#10;Ku9IBsj4Pkccn0r0PIs8uK4U9YXi6WSMFfUFrpl0X1T/tD1Y0n/N/iTZVDKKTcUSj1D6B9/oSGQ/&#10;KI3JH3CPrrEWZ4PnRCKeGQs34YzlaK8cJ8hgt4AcbVivO3LbNtfkkOKIOs0pTqT/g/wB0M8pIW5t&#10;maAvVKL0M3r+R2UL+P44YuplQOGOHEbhRDJWmQHKrjOVGa9R2gHxPjoqx6LHx7kegKzst8RtkdET&#10;pxpEei1Cr67si5MDtwGHqByt/vx//r/+7b9JpwXqQn0hiKt7CdENndKBYkOD5inzes0kGRp4+Ae5&#10;kN1Rg9YBj5JnkrAMb5OEOI8QFTwUks6QBTFrlmeNmEGPDnxQwTxRSew1Bh1Ip6eEjdxTUtg9uQmn&#10;9zFyJ0LDNVF9ywP8vh9BXmwlnOeGIN1xtdhZvLDk7AzwYNqnNqTvtnAdLXyOh19BeIAOVEt0+kSP&#10;WQLoGEpjFUp55zIm3BuyH9CNrB87v9vfLPX+B+Bhd42oxzotvM5tqoH3I3K2TnQqwfXSgWulqaP8&#10;rGcDBQwRueGTP53y8nCAIh3ZjNSj9+2zL402Pi2jkQK8IIVgibFVRsgwAgwQhhMwcss5V8gCd0G0&#10;R2wOmu8Wg7McdbNAJCtD6qnShLr7qdaksw5BEkNEedGFi6MlkMvU0OllXI0NSQVQ25cXcUrMwpvN&#10;zQZGOoNuOm8uL6ctYcC9uLhqLi7pSDy/vGrO6frbxSVvPgTypkXYwOjbt+ar45evX5svX74wv9I5&#10;yBsdpXsvsGlRImbV69qdSoyL/Iso/QRaqW3X66uIPF4K5DAe2mtA/t8s6v3cRugjdgHSkgV6bmXU&#10;qjPKc0v6ykrp29KzvuWSeXe7IOLY8ZaXN5D1MS1xv11TE5Tn8/3ERDcxuOI+2bAInM3QxsEpc7GY&#10;Unum8JlY/oDcUTyxG74lXgzYNt8x9YEMpW8v+dIR+ZYDzdy291VQf14C7k/t8wVVradHlIH9mbr9&#10;7O4LYb14bh9x84ml9mFsaQcpJEmuc4iP+E2JaqNHw74OVK5L2RYhU107QqdmMlz3kPWvI8JuPxVK&#10;xNtxvJyx5HEU4tkS10SK6z65958XSTpy2DfeIGtD9Uc54kEoc5tA9dQjdBeix2Xg5xqeVqOvTY2o&#10;A3JP2OksJX7wspbZvXjDTScFxNBptRi7pRNLbtC2beOSBk78FhxcgtTBI+Ituu9AYZDFSoo6Y0p5&#10;W553qliPOLTxN5RIlND0WvhrhQbXBhvxlaIvz6oReRB6Wgql5kYYHKt70RvC9oNegbgiUhPPKDLT&#10;/tO0l0xGHAppL3m7RRv3oF/SWQ2CQVfyNyf5SkFlDOIDxoA84jNHdRRLh/15UdaFsHbUVpmBVSuK&#10;JpVkOnvOiBNOrS2dGQzMI4XW8badpHMlnrf2Wqn32Xss9DfM2PS0a1zKkgwHzSE2CXI8ItplEnhD&#10;IuLbd+9avsGyCnR8l2iXW4Bb8ARLLCQenR4bUhgnRDoeTrqNiSaTfT7a8ZyS890QatDmBdOk39Ln&#10;GwjH7fkrx6Zz4HXn6UPSjnt8XRQZUM6QRSMoofXZEjqiBL4azpdcga1B9YIufQK5B3xTXdS+QFbO&#10;aexgiHU2jw+PmEeJx/CX4t+SGjI++yYPc1LHoFvXU0ntODsXUkJTzDpGObSBrtOzAg/rnicG5nRl&#10;Se12eaKiPhTlvUN8e2qgHK3Bko2WVAe65iyEnTK5TkQTIPdE+cTosJkkwhAKOamYlne3e81yceMI&#10;hUN+GR7sHTZvz6hTk/jm9G1zdvIGoYTMjbF9pLjQMSP+KE1KJJJcBsRfCevG4r7rl4j+HBrxLMFt&#10;uQQ6LVUInIV3Bv71BhH9UBufHuBRljHJI+A30Wjp4V4Z9LAYAgiZ9GDBCIE7Z9HBTAPMDNBPpjqW&#10;HVT6ryRSVMggLmXsR4aeHF6V8fcg0i3reDcg6C3h+cXoJaGsk0Agi5z1oNAjiRg7efqZ9TxotDNq&#10;E7mb5SiR6ohZO14mcoRFLcOQr138xM8cMGLrQLajGH+w+YoMSqlnxef7FFc1BMF/cQ+/70OFk4TY&#10;ZRRGVLRheQeiHmEPamNf6WfgXW8I4Q9RZqTjjmGdlyjeLa4trZFS2RpVcNQ6zaQxyiGRja9U31se&#10;8FHv6wj/0M46Ru0JlVKNJUosu4IvBu0a1CBm0E6nV8zr68tEXd9aiB3y2d08J9bfVH/8l4kZEfZN&#10;x3a2LvUJ/EZGvMwCyeXYGbpboi/BLPsOnq8FcVpfQfp7kxj8sOnsWNO/Vhck8jX0hbJ9hsFjQ5Qt&#10;1XfuR1P974ye9rzjPt2TkZ7XE9IRObHk277jQXMIYy+Mvqx/hFkciRx3J2M5KaKcYsjFUnc4arqZ&#10;9HvhBz1P7B9ktYhUYBU+ffeh+fgJfM989/5tc3J61BFvpXidLFcoNMjx055J5bA8I9IQETHWcwP4&#10;Yf9YYhSaNvRINmLEtqGdH9/paeVVf4E7qsLaHEBuHiQTU66lyDoTbscJ/QIeKvcOmuODw+bE8Phg&#10;0iq8QxoIgXRKTRUz2QypI7JYYpMO4ZKIzx98m+d2D+VsI58ScLtHOgKkNizEuqzo7AixBk60ULi0&#10;+pzwM5IjqCodAIcjnh5BOdxTchtDFE5fvXmsOD09UCCWa8Dfyrcj5wyhG+hYGj4h98A9qd+gjNxx&#10;mXl30EOkPzBAaimDPs9b4jJgt9ERzjFYJE5p8DYzxG+zxNYd6Uq4JepLNKwfhbUUcWRSfHgwx3FM&#10;pHOtf6rDWrLUgzP4fqRnkQeeMx6hy8pgehHcH6enFsPuHoahmbEbQJWxrJWxHEc2WHa0RtCW5I7G&#10;PgUPaXxheXx82Lx5e9a8Bd+Bb5p3xA8faYwC8ljlQxq7vG8+fEjyxA8f3rUbIYE8W+/0NDAm5bP/&#10;lDpQzXkgGWAg6aEBIlPc4UW9D8d/Ni19xb2izT8pEKUAFNt01iF2+sTxH7E24qdMLkO91OeUJZ6v&#10;9hyMZujyLDgcE9ngCVLff4ExBh+Fc3xeTTIdH9jfmPSMFtIz2pE3RaJncbsJUlquQZ/Rlvy8pucv&#10;uEzkTY4QV8M2/mvKcG3zxRLyCJST2R/LUv6ujQfcMmIE0D2fuvNVMiE9B+m/jvQsxHOQnntY61oM&#10;oELI7HUn68jGU3rKKFeBug8PAyIunRV9wNtz4gE9tFOnxVKAFmaIQQp+y0hy8scTnYG2o4Q30URK&#10;b3NH7jP6MFhCSsWRjSdYDyJjUrKObGwhRWrJb5K8v6R01DDTGWfgLv9DPD1WKaw8Nfrf/YicxcFU&#10;esgo3a5z93ND7YMC9f61o1VcOHeUWtCR/zhvY6LtWsKTO+U+3UtEW8EmNkoswA3ilQm1wJb8CoX0&#10;guUtsym4IPeyEyR1dObzllibCpyCM7yZRocJG511xJIJ1JwzIsJIZkTtuFh6aP55hsDtfXxVeJwE&#10;R+UVyRiR23TMUBn1vmDqMdiDEQnISduGwdYYySRNRbyBjsAOsDBkJi7tICoZQGdqCOVz0kWJc3I/&#10;U84T6XyxpEEXuLgjN3ckvyWd5Uh+2V1qZYda8peUFjhXUhznCwq75Q1zSue8iy0NFJVzGpRhsJnN&#10;smGlF8ArLz6nnFO29VHPLel/l7+DMPD28VlvUWbm0PKJcjfyszaUodUFMWr7NkSMY+x1RwxFzFhn&#10;FYt7uUGw8VS/MBLCcHuSEZ83TiY59/cnNO6Q9TWVNDShcOg3w70Gu8xPgvfSpDvQ9lNfhkkyavJ0&#10;7HhzS/0m8sXy7m6f5Za31O8p4yP6UHfiBlkfsu6AcUrOmdCXFDF+uZNo2//QOjZixDaAWiks66ev&#10;v6DWbUs1dtprvEi1MssYkHekFtgSa1wqlzezjFgL8/bOcsn3UGt2vG2wHTRm7VuSamvtL3zOhG7r&#10;coZJouLlNf7a6zyfYqh/qxA9TUrc58vDsB1fayDPkyfCIwXdXy8eDqqu20RlhIPCe6wCjUJBw4wg&#10;BZCTG6yTStPOr1NzL/5qwS4RWUMYh/IOFeTpuFHEfqqyUnIkoX9xXEUc/L0sNNwhPKny2QKi1ERF&#10;Ul1MW8ieoV5Si0lnMbga0n9MvTZyiYFhJGMKsrpO/2hIlXNP3nIVhNwQbqNQlDairZ3Bycr76H/n&#10;Lib9RwMaJqdjBQEcLIFI9twRxJNKMp3lCKWaHyNeBaLHQfSMCJwR+qSxvAa29uFcCF0kVVNIfZTE&#10;G5DaeEcaeNEgxb/M9UAa25fSYHop3WDSmxIfAR3QvUiOJ8fJkcIuZESP8BkcyHBvNKjsk3vaOCjV&#10;Xy97Omw+/O2kKCizl4aoXgaI6syQaoT2EOoM4ydOmfRfe0yUbnz+ESQbPx1vYfxMRtXOuEpc3jVz&#10;vMRJxAsdvEy+nk6J181V4uX1VXNxBV4254nfLi8yfr04b74R9Xe4xT2XdL98Qj1vpouO2CS2nLRC&#10;iUJZGO7hM/AD+ZwcxDU+IT88Omwm4KFn+sS8JfXPzP0wdPM1DN5Emfgj3DS24GUB1IkhGBbFOHQU&#10;44h1EWWal+EaLVrKrWOS03Pcs10KZYJ2g7aEG8i9JWmN2zsYYQ3T5DIhzpWkOEJIHEQrJQMvVYSM&#10;7ndlauot2UDbGmw7oq124SRy/D1LbKN9R3icUF4HqBpsEXE9eRRsoy5u3st1fLw/M9sGqK1cuQb0&#10;QW0ZIooOnkqwxlJnyNKvSxnfC+K3RL43ySuAoKE3LWl8RiB/HLN1QI3MuhGZnufgZBqOeBkoS5oQ&#10;Cp8vtMZqtO11J/N/pbuIWVvE+Qpyv4dOMwYyNvo6Yq0XXdvFfgrhh11osROSex7SffYTiAm1bfaP&#10;7orCyq7NuRLx9I3+jme2GINIy9wdu+X78V+HJHXgkBwid32I7i9R52rE1hEUBFXHncBTRzPqo0Sy&#10;WhQDKSLadTszzTBy6xHJkGmQVpHckjbJCDlpm+zvbo9IHZ2c4tbyKdFbFusV0YMQlkMfHiE+fQjr&#10;UFhyw0qz9u7arFinbNdskhlsvHGOvOnqeTpPxEsakVvS/zBuWFKE9icHLdmYeThpjk5OmmPwtOPJ&#10;2SnxrDl90/Hs7dvm7N3b5o3y/bvm7Yf3zftPH5kfPn1qPnwn/Pj9dy31Gm7effzQke49e/umOVW+&#10;Ac+aE4oLeHx83PLw8IhSVSJfv4/ygZit3UlyMP9yUXWbPe/cah+H+zmqXxJ3H8PSsAtZEMUxKrtH&#10;K88himBNIChP+2K2ZeCO64YacBMx25XXjjaEX7K5WEcxCsuLESV/BU0ee52J6/YLgURskvbh/Xvm&#10;+3fvmNgI7QwbpoGkD04Tjw4PC+p6mzqOsueghsPnND4SIh+EGs+MiKtEmSGS3cRWDZ9RMxrauOqz&#10;+uGFgkIOsQvlPCx7nxmGZjjuz2mNnqCutWTPO5nI5SiUJpP7iZ3rRd4R92dKjxQM6pXtRHSdia4j&#10;cR+pV5eT/nXnSpI5IobrwXuSn+4K1kt36Tq6v089jNg8/EPX0z6s24c2/WUzZfGAx2+QW6bfrZEU&#10;14fUdi0PqH3v31JYhtjJfTmfN8uZcJF4Q7I9aouW+ze3PMnN3n9wS+GTzHKf6O8Fm+WNId1M/vGb&#10;HU8alJTGYYo7pavr3EA3SR75vwgUesGdRZREqhcFItlTY0A0Q2dBQfZ5F9eNysAD8HOsErUuQz/X&#10;CGdIetYCgqlhAOoBFO4khfjf0blj9qDVsfdQB0tKyDxWBBMAfRo1pnT0/SMSsltLiU9HXNuBHQ/o&#10;SC4DU6VNDzTj5rCOX2G1DGWRcDdAOZzO7sPm0xjVy6eEj49e42jbk84cbccNaUap0q4ni2upxx0Z&#10;qDMt0XaoTVHfoCUMmtR3WSywuZBy1szn02aKGbRp0yLduOiKedHy8irx8pJ5cXFRUH+7ur5usMGR&#10;pd0kyW5yhFm6oG5qxEuqoI+VaI2xuv51pyPu5FppdIf+bomX0+14irPKXI94lXiUkjeBZG3XXxMx&#10;jtG2rjvF60ZCzGTgzGSGavi01/b3o0Q+T37p7vHgydFxwbOjE+abxNPD4+bogPwwYyV/rczGXUQe&#10;i9kxCRPpljGYlXdfQPrnu3cnfRLlKjzY8Pnhwwfme1ikiVgMXN9MKWG1xto1WJfGkoo5YxTJ3ohH&#10;clZeOVlMJ16pFbKeYEasRsriDJHsuUHrQQ1q3d7XyIAaN/cizHQjxCkRIZUUZePJfxS3nKQYPMlj&#10;OjA1HDEB54YW+7uSZXqzIX9e4GTMAM5LAkJzMrq3kKXjKvmIEatAT4p01qFPN0RSlfkqTi3N/eVu&#10;2B3CgQctcR1zj5i/fiGSJ4fojKRODjg5wBvhnOhY+Bc/8k0TeeBIoVFw+XNUBx+e/lOmO95MSNkZ&#10;O5rGE6Ho0RBv3kOZA0W1BLmjuGaENB0fG1LiHmHEe9w+IZ5ZdLaB6JkdiEKskz1Dql99OHEgURrX&#10;Qd5vgF/r+od4dYzaImRerx1QMNYQhM2Njo4mzdkJDdAS39AY5M3pCW9wJHxLYxXhB+LHD++aT5aQ&#10;v33DfA++OeP7M+MUMVubcx+UaxnflHrU55EYa3M/0RfinecNxT3yuCMgOtPoXxE/L6S4jnh96Oqm&#10;q6fE0ihJ/QQcyW27nApdw/CZuUmGT+lTaH8jcUm/E5fKxW2zmN8YLtPmgt2yC7Npx3btbSKvsY1j&#10;L+keplzb9bFls0LisiTi3a55i3P0j5AuQ04r8sjlGZP+ZMZulyc8mzcdC/fEx0YUJHTYa8Tg7N+h&#10;bLPPNn/dR56gko4d6bmHI56xjmLIxdilYzmuSbLEVUAf4kFoE0CR6qO4iWUZ8Zf8s7T3tWTX+L8j&#10;1xJUNENRjp2SADvlachKqY5YtNsu4g2igqsiVkZKKOLTIgj/qaP0wvH0Zb4ZQL2pXqZmWhJyQ/4/&#10;dBgw3VHAueNJthVkdwHs/SgVLpmkSjKSzilkHE+HSDZicwiy97HaUxRMb9iR+HGiuQPwzz2cKx34&#10;0yI9duTF9fcdyd3eAfULDKkH1TS6rqQyqkMYNODZvlx2XCyaxXQmnIEym3eJQREGSmkABfJO7DTQ&#10;YqYB2GK2bC4vrphXF9fN1aXw4vySeXkB0m9XJL+aMq/B6xkNxObNlI5YDw/nPBADMdiiOOC4AGnA&#10;hUEe901S/wZ5G1fLIOHrILg98nFgKBtHmBUjRvRCxh089gDp2W/HI5btTBMel8DAac8tYz/sTD7l&#10;0fFRxskRjLqY6dcR+k8+SV60xEukgwn5aUhBsx5EP8fTj4uYDelAw2jjVV6zEulx5IbviDTCB0v8&#10;j7BET9WzDwijFpHb2vuH3NuH+vv701+izm3kKsznPu9WlMlLQF+dk/ooyde6aalGS28PAMXQSW0X&#10;xHmiGnzV6Isj+UZtMCee8wvMjuX+iHAOTqfUTyBidi1xenXV8vrykjm9viI3SszCvSa/pkTyZzGj&#10;PoyQdYmdHZzIGxyRPshIzf6A9AGos+7xeXenB0WGeh7mldc/fXqB/l4K1kkJ5Vw6G7ENYKi/EaCS&#10;bhKDHyzpuElEjRDJjliFwB3SHRNvmvOOUqdkhOyOlI0H5AVCWToG8AoJkS9knHYnq3TH8ifEU4c/&#10;YhOIKvCKSq2AE3ZG/6FdGHIzCWR52ySyMycjkhQej9hlBLqhT1+sI63CqJaeFsh/lDWxfVbR4EWJ&#10;T+vSz3QtxKwONlrCiDmdsSHTGj7Pv4EXzbevHb+CX86bz5+/Nb/9dt789uu35lfwl6/NL8Sffvyt&#10;+dMff2r++E8/Nv8E/uEvfPzjn39p/vinn5t/Iv6Bfv/zT781v329avmZ+O2Kwp8thXPhFHGkwZSS&#10;d26nwYfssCzGVCWn2Q3FYIT2MhhLChmIwZwh5VIPgUi2OQx/zr9Sfb75oiDsQl7WJrwvLXVpRMvx&#10;iOpqbfXl/oec5AwQhc1w98JPPyuVZ6Zi7OHY0DikMLhSODBw2Mkk/Ekz6RtL/tQ5feIM4lPoxXLR&#10;zB3xWbR1p2QjCkXfEplh+2UtYZxJJAGnBzOIi7FWS5N2SmdE6z/85OOrRG26e+pfgLBNpOPDUN69&#10;Tnmt0x5rMPz5FCDzk87pWsLpzvlaZQGpWmek6k/tAjYJzMYT8sy89iUNXtpgBny5vBvaaLTkwXwx&#10;p/7GMiP6C93mSWifeLFD4RxSGJYk4+rm6MPmJPZAfu/yg/t37v5oNm4EafqIRIf86h6s5XjEuqDa&#10;skWsqGQjNg9taDha1svy605eImrvpAbSWQevJJSbBrz0SkoGWmW4UdqszDK6v/M//81yxPNGWKvj&#10;qh6g2uGIDYE7IUvMzOuI2XoYTnnyrEDflvmP5IassWraLRV3O0AyfkYDHfpXYNQGIyJEdQV1qBbh&#10;/emo4FqOut2eG6qMiJYDV50s/2OPDXlGmF20Fty7IeJo2JDM8e5uGcqFXQxA2CNo2FPQW1VgT9VP&#10;HXXmLbM1suBcntkRwmyH1+6vD3msBfY+/O0yotj36suXhC0kMcq2WLb5wB+rzKLmVI3qKMYOWYoI&#10;WNJ/+XM6Ec/vRBgzYeTk9fOOjloe4tjOxD1mHh+fNKenpwXPzrDp0ZuWb5hveWMS5Vu6fms2RWrd&#10;Y9Ok5E+3ZNwphXeSSGEfCbHLPEU6ICVWSWlGXrQzERNRB2QMg6MQMn3RpeMbdm/cwQ2T/NTzESMe&#10;C2H7TaT/8C9jjGBsAMepLrd1nMgzcW17IMqYo4R/UYLlULAJmV36Ee060wGJ796/K5aOfI+N0t6e&#10;NW+w3ArzlI/R5kbHpJ9Au0an/fybPwHHy5x9ildL0nXESTrnsQzpD/2KgfOl/UMfrDdDH4xaH2v1&#10;DJdjJUhTbg+iInOEiVgjwpHbIRmzVtADCj9Odzoa1KZlxP2IqxqVoqEaLyJGgPJr31anN8zd4Koj&#10;3HmgbCO3oFWufcT9ntvAw2v5biNO92vNjV0ADJhSQgVdO6d/YkQxpH8lqEnhIZ+ROgNYQ455pDzM&#10;BzuJ0sk5ysidEgygsBi5Em/FScVY4gtta5iVYUvcxmF3Kph+y4CEB4j0CA6WIzYH1MEScdlsGlT7&#10;09l96HEXiGM/t5Me35aTNCPX18SuDqNu23O59vcy4W+hILoW2JLE7NbTgZ7W9If/O+KPZ8U6ci+8&#10;kuKL+aP7b8h3S8TR55kYdw7SsSPi7tMIeFmZwicGxbsGmp4aVHq5Fqq9lIqZIRBxHd4J1GbmFtJT&#10;nedbKO8aP0WHdW1Txxv4qk/P1YCixlg1pvDO8zyTDsseyD2W1Kg7kj/oRdxSFlvK59agvAwCsTZl&#10;u86lcqbrYP7/2fuTXluard8PyrVXXe7qKc95sX0LGV1kC9vQMMIIIcQVRhZCAoHgC9DiE3AR9yIE&#10;skQDIdFDNMAdCks0EC2EaBjRsATCDfD1rd/znnOeelerLhm/ERGZI0aMXCvnmqvce/7X/u/MHDPq&#10;jBgROTIyIn+9cJR4dHiiy7LAslTLgXD/8Eh5cASPu2NdooX1Ng3PLrvT8yvlWU9eWl31vIAXkk5L&#10;eZyC8hgk1zn95EOIUbYce5JXJ6OqDf1AptyJJL+XqrjAM8FD3/q+X3Y6oLR13YWdYzWDdrk3aJbN&#10;jdIGR4nDJkWtzP8+GElXu3U5bkB5RlHK+bq4X9ff0u/qTn7zXCMeDKuGZdPYnuTLyXim6g2ukDIQ&#10;Jrei9wx1DW3Rd1amrGQpTMvrcP2v18AbblAi/maqpVkKrDAtQp6Oltxg7xc2SirTG4GAvR6TeT4v&#10;tOkN8zA1W6G7WcpkWtzzJBFEbqN8h2EGg5Cx+37X9YH66/GQdc63pTH2iscwcgej36dgojNFHGYr&#10;mxr3AgvMj0DfjLXlUDclmW839rqXOUbwbgbW4SlFXgYVhcg8UrLr0O4PRFbTfgpdZupH7sYRuCUM&#10;S8DBkkP57SlD7tskTHU3A+6zJnxxKE3rjohuwdBpSR2w/XmiPDwx9paHGMsXMkavX7Wwolt9DV/I&#10;OL286ClkRosd30OeN87OTzJPlawddy5H5UXhmYzj+Sy5JlN3vb7SmSn5YTCxfFpZrzGX8pnPxR/6&#10;Lx21SBJz0U3FQ2mGUAdN1Evk67FAGUd4xCQ9ucijInrUJE7EbP3i4BZv+FX/ej4Qg6Q9V2KUvBRZ&#10;JsZNNVZWbhKLAVSZjaLn5thTDao1TzG6nnF0lLAKT8Tvibg9ObtoeHpu/BOe8rI7OXXu1Lh7KXEO&#10;PL+46s4lA7AYbEUkecMwPVBrhsg9Ka/eUC1h1JNiUlmX+2XPF5gDD1SEsS54DhoiwT5v+Gslf06m&#10;/bL8lT6+jFN4ecNYpZ6dmoyfZfZqP4t1WcYc2cC7usIsVwy06z2vw60Mn/+9//5/J6wSPnPcu2Hg&#10;JQMVGbSUo6V1U6j+A5RGXTd80VgO/veIarQVLXmeZ+5Z6royhirXRcVrg28Urk9fUUIcLNMotcZY&#10;vrUwF1jgCaBv3+b8Oo7V3cit/AtlUxA5G/cbus7HAZF/SVE+G0A6I4SxxE4X6JH0ZY1AFjkT8KB+&#10;l8jqu0IkW+AhMFY3HLWTDX7yyDeyjCuuo/yXn7gM5aHjUh5sLK/kiaYh7hwJ0866gYwXWCPUjzP4&#10;xKp+4MF/m+4QczeHNoDnoMPGimOBu4Pvq2twA6Re2r++rqYXHHqTDAmhGDQLMXKusWt7Tx50huv1&#10;nsvd+poc4fpKt5G5ub46cCNxY21Z/HYVl1mugWUYDDH7psekgezevrrKDP7EFXngWpGHr3oGCkwP&#10;ckObNS90yKghM/v4omAF5lk+aR1JHgoTWWqFMrQbomg5ShAaZsX5EI5nAtEoAv/TvU9N/wwJmux0&#10;osMZog4xr/87uMcWdxtawtxZfGJQFcWxnAulSTMESMfMNPvUDxVot8nthXiEnF+JPql4VeuaQpZw&#10;YQat8visO1LmNcSP2RgxkQ0T7Xm/geIB64yfpNm6Qmbuppm8eVavhMvO99UyMZnkpeS3kDSJVlKm&#10;O43+F52FDjR6kN8bv8JeH0ohFPLj0D8kPhiCqOLYb1+rZ8pNEM3n1p4eE9TazxJ3XUm0EbpGeR0t&#10;koyzpCAGtmDAERmCoTcYe6o7BkuEYSlyOzhVMpDyMh2oRXIhaXPUlmw5GXF5+evnAspngeeP+C4G&#10;UhH59iH/NTKVL/BkEakZ0T75bECkj8Z0VCiNnU7DLH4nVrep+nWWqCe7nbtJBAHMFeacCSLjjmkQ&#10;72UM9pPBszAZO2sDJ7u1s9A/O7hb8pADD3uedCe6uzt+Buo6lxfsIjvw6lLy6NMjbNZ+kz/MKJ5j&#10;cmuAUSOM/lkX6U9iyjQJCCn/kw7DBZ4XPsd7FvXr/QO+MI29edCvx+vIPLRey7Fs1FHIBh2bWxvd&#10;FtzeVG5srHbrhlyzlu7J+VHPY+FFd9otr3cVX6xdyVHI0XBFfmMyDOQcrm0sd2ubq4Yrw7nEubYh&#10;10LS2K91nSktvzvVmb2iiyqit9BRMG1ewkZG1gjc6wzT3lP9mbeTaP3PG6LHWHix/K5jfy74EvL9&#10;vPQdzSuRtlaOwjwmSbKaKYvcy5pleYX+RY/ou5XltUR9GbQmshXxz5rcAy/Ou+7iVMY7wvPT84En&#10;oh9OJR2GSxdL3SovmpjxJ3HAtWXRhxJ24Rrk9+6FUlKifEF+zi9qig5KCYCcJ17J9aXorctzjonI&#10;rjjqefKbdroXvWWYCqmGLakC6TYmYwanzxezFMgd434Nn219mBt3XlQzBfi0qyMDMsrcD9LKbzfJ&#10;ENcDt0zJtyezVQnFch6kAc+AXiEHjMCbb/8QWQ2yMpPbOFzPyP9NLH59PAs8A0ysxPPW9QVmB22r&#10;zMYv5MEpQpohU+uwovNqDO3zunZKeP2Lpcy0o6V76QSNPl1ggacD6qPl9D5Junp1XVP6R/eHBPnw&#10;R/uUB4t+syPOy7WE4liWOLBMD2PT2CKSjYEyaRHFMUkWlNlIFOI+nxiUcO8KY/roruOZBQsdOSC6&#10;D+GtCYRRORYRx4bZaNnPJl3u+p2TE6VPk6PulrwGV5TLGD6Xxa8hfXDacf204tHxUffpYL/7tA8/&#10;dR+Fh8eHumN7T/pxxunSOiyJa4fNPQxfvn7Vvfnqbff67ZvEN2+6V29edbsv9xL39nq3r7LbN73b&#10;193br7/uvvn2m+7rb77pvpLzr77+Sn5/27189bLbY1OREsbuTre5udVtbG4q1zcwQLOsw7C5EJsd&#10;9TN8pc/v18xdksdpKeDheUDyI/eLe+ufDb4ISF1b4MtGXN1v1wbsuLqcw37Mnf+wT0CNhgRYSpsc&#10;rmUcktkbNjF2Zl6enQ2GT87LtXEDpXF3KxK/5ao8E2yurym3MndFn7zd3VW+2dnp+Vb0z1evRUe9&#10;eqV8I9zb3uk2RMfoWpuFq6udrs/J1w5C/epB5PUamxifhRihhbpmplDXDM3nfr1NW5apHFuoTIqs&#10;4jPGrVRT9Kk7n4NjbLI4OTruzkVuEbkr6/RYlM0gPFbyzbKgU/HQCiA32aKsKWqxxoKx4taiPMR6&#10;ULGoQBZRmFJ3lBblbYqFLlbNG5EJ0AECjdRA36JKQ7RgxogvDz6R8x3uqQxWkFswgPEykKa71/7P&#10;gvSc66d6tTuN27WSVpJAo/PArUeanVLjjLh9AROeq1djA4+oXvIJgS9f3PgwyvpWFmxyQh22KMbY&#10;KYjKIpKBWdxOwZLcV1/7y8DNIpJFYFDITGSPYjSySLOUa7fkxKvjosQt9M2gb59BmwWr+naylrOw&#10;Mws5W6Rd89bzVQKdEB2OBeVN2htIe/DSMI/IAp3jMaW8LabWjSn1Zda4Pab7lzbiksP6b/pppMEl&#10;b19x68AnN2zkYRG1W9Ze4jMkC22eLpmf9g/kQe44XyX89POv3bv3H/LVgA8fP3UHB4f5KuHjp339&#10;3MjGzyw+dDUocvQntDgWd2w4MAVLUtdfuDodtdFiYLLw1yDp3lYeum1FCl+tMKI1DSKABhe5I0Cn&#10;05PhLJ9nRGkMIeFhBLBIhu62LcbjAvzW/rVeurrKfXkhYw2LjQ12B671Desm+n4D0L+s8T2uwab4&#10;hxaE58Pc2tzQXUAtmKvlixHdyRjHg8H7hqTLIg3qa5kOvN1YqJOykMLIFwnpk/72/ujM1KbnYTBe&#10;y6LxTFmOyILxUWljBWN9ln4p49pO1D+tLLNGfaD7fb2QwtXNgyaA5PheQtMYpNODuL3u5oPophRJ&#10;o3MHojFJ1BdEMsZHzOqz4Jpyt6AM/RgZROOmSP+CJo9B+YqkyWM0/gRppk6+yIjqBctO+Loa1Qtd&#10;hyxoO5HOSAa/usw/fPjYfZS+w+LPf/qh++GHH/NVwk8//9z9/Ouv+SqhbLDXQNqNbzu0EX+/xZHW&#10;V4v43jh/gjE9uy66amO99r+9udptb7kwWVLA9eG6fpurL7RNDLIWjKH8GBBsstHgdl0eaQfkzXyV&#10;UGa5V+BSOykDKR9/D3W2V5B39BD31yJyq/Ui1yHqdolRj+Va/qP+pnKnnev/yREXIF9aP+UIzkX/&#10;8VzHZWlDFxe8OL7Qaw1T/qOO8zzXp0WO9GHEnWQ4TMFSbnyqXfwC/PrnL4zEG+uuzNsS1zh8+UTh&#10;Adz6eqj30bnlOpI1CGTkyPeNIDmtf6As6e89SrkU6JiCHSwNcNP0G+TNjR2A1ithDXqNm/MYlQV+&#10;PUiP12uAsRAvQSzS7E7flomrzjf9L3XN4hw7AwZDhyh+NhL14xnKzPcnUb1A1/lneuDvDTjW5QHq&#10;vixKO88VrIttgY71up/25Mtc3QX2nlUp2zWnK1F1ayt1OrnXflhKu4y+LPD1ipCaujaCsuyARVSv&#10;yv2yv3EPGN+1aMtcdbpLk3414fqsEr6NJ7qHamcw4f2P/2f/TusoY/SH6/Df/u/+bU1BiZwjETaJ&#10;kULQQjSwHW/JCIMVnxDWuoka4aoWTO06uilrQaHSkdswSe/zMXxKubkAGGT6hn0fhk8+n/P3kTe2&#10;Pj2487Jo4NlKEqLKjFsP7ejyecFjGj55UPV1IDJ8EtZY/BGi8phHNgbvNjJ8Rvmmnk3JDwrOGxcA&#10;bdG38dAoqKz907a9HlijfbpOgIWPo8GxunVxb8hAjbdqFgvD54BZ4/aY7l90kEvOUzN8/vjTL917&#10;eVj1QMa6ShYfP+53hzKwsrCGz4LTs4tG//J5s3c3Vo5sQOIHZVEbjQxzUZiR7gWh29ip3It8koEz&#10;NzZWNO64hj5cmohzrL1BEOYkSFjPwfCJ0dMbIrbEP2FYRIbP7U0e+ucxfPIAW4eJDOOnxVMzfNLG&#10;vGysz3pMw2cqivpmRGmMoHG79kD/7W5t6A6gF/14MYob/76PYHzkjZzI/AM6ZTjV8EncUdZ9/6+G&#10;zz496ahp1DOQzjCgRKPN9uEOQ0/r7qEMn+/ff+g+fdrPVwl/+uOfux9//ClfJfz400/dL7/9lq8S&#10;MHpi/Gwg7WZh+EyIDZ9BD6dJqctC65WLR8siyPtpoIcit/4hXRHWv/PwmSzSL1EbPTo60jZpEck0&#10;y85vdL8B6fHPWkV/agjyHy2xrIGbrgke419+Xs5u+Ide0nqa3QHujRpX83U50U+ynX7TlJT0FHdc&#10;97JeqPJ0WUKox+dFh/i+EaTg6h8mGz6X2zEFbpo6oHWlLfeF4XMAZeb7E+qqr6/adtwzPfD3BrAm&#10;6vHC8KmY1fBpEY0nEtq4SY/3z0zdSKdH8PfRp+d/+G//b9obnTEthhGUBlUqXbkupLjJnCeJg1Re&#10;mD4ZqMmTD+3fU5Wuo48XejcRuUnMZtR1sQwvLlh/q2XvxzCKK6VB0uvokVTsRASN9a4RJPGLAfds&#10;gbsBCsiSau5lhdNwW3+z3dco1CiuUJaPCzwkHqbNijbPZwNmqVeRyy9V3UzNNu2JZqbPQ4YJhGI5&#10;D+ir6bMth3HETeShh12rExlopwchPybgQbGRCRmclwF6YZHV8jT2sH419y49sWqcqp1G3AXiMJ6p&#10;0dwDyPsCnwe03TumWd2GVfuXBwNe01ylF2GJnPPQipEkGQgqShi1buG6HWek55H6+UV+qaMXUv1s&#10;27yOUVUlj0O86Zpo0szWzPyDdwefGsI0PVA64/J4goX0AIj04n3oSoIk3NTPScuTes5Xihj5MSCd&#10;ClmTmuPZucjP2P2c9az5Tfo86d949i67oKfd0c1u6eycLjwW9+loeHJuzhOPjs+7I47lXPjp4KT7&#10;uH/cffgEjzKPu/eG7z4edb99POh++bDf/fIRHnS/Zv726VB+O+zeybHw4+Fx9+notPt0fNrtZx5A&#10;kQ3rcQvlev/guDsQ9weHJ8pDjiLTzYfYdOhIKG7TJkbkM1HLjDLK9gnKSl8eqk1iIOVf7oO9x1Pv&#10;t+qXCIFYtE8+M5izWkXxR/FE7qbmcRRzeI/LrQ0wLDMQ5rtFGE3kN3IYep4Po/XlGaB/lFjgZkRt&#10;K2pwSUSlsIxB5bG0hmFLZlMwy8yyvJUtLIZk71cHayPxlMGcXgeDPKXzW9hgPJuTUBT23ErsCSAs&#10;nwUeHPPfhbjue8p/jSwxB7PA80Wk9/PRI9RdoT6bRzYv7iPMzweztFnbZ1nDqUdkULUGzjKjg684&#10;mI1TyOycxEM9Hh4e9jyWa91AxJCHzNbQUl8nWZ0WKP81MqU+WDn/E2RhWMpcKAG82yeHhT7vMfX+&#10;0A8+B5DKqP/2MhUm14YxfH1OZYbhtQ4TrrCuppJJITJ2F66uy9i+kI2G2KV+cy1zXbm+sd6tbaxV&#10;xD1uV9deVGTNzherMqaHEhfUdT2Xa+pzhKM+Y5jnDGUg6/3wfGEpzxIp9wNL3i389exo/c8b4gJf&#10;Dvr6Kf/RXtWYK9SXj9KvqZE2ky8Nz7OMc6Uab5PhtpAli3RzQgyiRydKDKH7+0fdp0/wsPv4USjn&#10;H/etgfa4e/8xHT8dnCbun8rvnJ91BwcXPff3L7oPH066d++Olb/9dqT85df97sef3nc/wZ/fdz//&#10;/EF+P+g+fjiWOCVc5Ul3eiL66XLFcblbulxteHG+JOONS+Vp5glG536X+HPl2Vk7kUyGI1KuS462&#10;4A056I8LPBzuurxn0L5zKOpZ+o1nZ/i88w5slnsSuI0Ke/INmOFGhY3fiUq8HC0jWaE1cPrrXh7J&#10;ArcSYhU2jDClWfWDRBw7Eqpn+rHG2CybiCU+T/+b91d+99eeCzwDpIpUIRAt8AigXQ2z3xLHWhX6&#10;yuuhiKpOJrRTZtt4XcfnGP7FkXJpiPtOMJPqWNTWp4v23sxWRQLHQQB3Vu8q1G0kMernor7S/p44&#10;VqnlV/k/zd4r1Fl8jvKf/FZD2xxHQ924Rdslx4GlfdZk/FL7F6n836LNzzRZkT8lPMU0LZAgNSaf&#10;zQ7qdDlaVjLaQqZvI7SbMnGiZzFuFmOnEGMoS3Poxj+ZLNehS3awTJAhS7HoN8SGhIn/4gdusCbx&#10;znbPze2tbluO29sD+byfz9n5jU/bN7c2u43MtXV2k6775SuJ7vzyoueFztS/7PiUtZCv/yhxW16F&#10;EXzbHqP8V1/PgM+tdcYlucB9otQ7Oxu3LDfDrNFkkOQa15iELPn6drlbulqpiOHz7PRKeZp5zMza&#10;w7PuEB6cKk+OL8RNV/HiQsK9WnVckzR62Wp3efqiuziStnt41fPs8KI7PTjrTiWewssTGRecSgYM&#10;l0W0Kg1/xfDyWNL0cV940J18KjyUMI+686Pj7uK48KRbkmcMyW1FllBcF521vrLcsUwi1+wlsyw6&#10;ojCpNtEbUnqFCzwt1B/YT8S//J/+G383n/aIOojopjMYjuDdjXU4VKqxjsgiVcDaXXlQtaDS+vX2&#10;cBPFEa0rGIUZpT3q8PQzGhd35BdE/vmUwMtRYF4WlXm0vg0KUVRkvhqAgvTi5LaGPuTk8wKUrUcr&#10;GQcl4Yl/L2M9mCbuIKaoHAGGFA/Wr/KGzLKhlDXAFKMMcsjMHe4hcisrcdvwCqcgqhdTZWCqnPfy&#10;3mWUxtG27MOTRhvFHbUzfQBt0hPoFrn2stQ+6/bE7AUvA5GcWdR+fRHW1qONW7A2qHdXZkU3oO04&#10;hHkMyuIuEIU5VfZ4kDJzyUnrJrqyFDeku6Xc21yehcWvlfGWvqnWIvdEp+K+fwAU8vkR8dgHNohe&#10;ZL0ffYCThz2IXmTGiz4gZvKWmzQSVpkpg4z4iIvfIA9k+LfpHtMXuuaX/G4x1m7HwrC42cWAMbcu&#10;OcmdkwHvTt0E7hSRfMztTQjiGdNXpfwtppQjUGM8gxcD7j332CKSAWaAeTmbsVFvLKhbjWwVWa3D&#10;yIbPourPIO5V8Uu6LNCVfo3k8sVIBSkfX5JjRRbLozJHWrP03+UewctAxv2SQyWDpBtaWelP5Kr/&#10;e6HrB7dlhPsKOQ6PSIZjpJbisJGVdDWU3yx4pdPIsluPSBdEdTryy7jGjwEY53hZKVsP6mkkn4Kx&#10;/ESy6cBv7V/Hvg5R3Nelx8ujMTGzuylPiw8fP3asPWexvy8P7Sf1WnSrjFFcmy/wceu43cUfpbHM&#10;2JwC7xdwbxljWZBEJ5L2lGiR/A5xE37RiyWtsNSrZLxN57B8/Wbder1KCWhZSFWlOBKv1B15T/o6&#10;M8dlw9Nxv7gnHMvTU2bupz67kE+8IbPx+8++T07lnjNL/7Rn2mDluDuW+3uMgUaOh8zyZ/b/aXLL&#10;zMETeQZhzXHWDVc/Eg71Rz8l78mmiMwuZD1PeWYhbn0WYVZeWptXn19kXHWJ0UvyQlUnvWkdTZ5L&#10;cl3N5xCk39IFZVGOvn/rl60z0Ptg7i3Ar703oJStR6SbIkTupo570p0MoGJf11u3uPCuxsJs3aXy&#10;8Ig2yNJyc26jPNIP8lLSoizhYVG+HPXQWeDR/XFZiss3Ko2RsgjywzXjMYuornFFCjkWksAklzAy&#10;z6StwEvG1T2lbYjsQtrElVwnnutG2roXhMRXyHrpO1ub3abo3MJ1qc+WG8JViXhVErS2jLF0SeRL&#10;3YaMoyDna+a3VZZdkXY48FL9ssTnC8lD4arcA9ZhL7ux86dfAiOT37BlKbnOMrWDyVGfT03ZFCrc&#10;PcNl/1uGvwZ6H4QW3P9pdSD593UwqgNj8HH79Pzf/x//n7+XTxvUsU7Er7/+qvztt9+U79696w4O&#10;DvpPsMrnWWVgZFkSZ6k3xRGUQqw5Jq+Z/NdMstpNdEMeCvPHXPJgEclaxK6m+V3gcTDU2QFTZY8J&#10;klPa3E0Ul8mTgUq9O3edZJG7VqbyHObNeDz9sMCAafcqYfIdmxxk63CW9BSXdR+XrnVQkhnJENb+&#10;7qI+Tk97hCgNYbImJhV7L8NyS2Sk0nMBg6B8o/swf5WJAs3HBeYG98e3cYr3tjKRCKeh9IeWfswO&#10;MZJEbj1S/C2m+AU+L2PhgSi8SPZsEaQ/ztP0+/1geIJJavAEqoetqxhilRdlIsWFGiuHdTLPlBg4&#10;MZCyieIBPDjs9oUc9Xz/QDdkVH46kOtDORfyObVcQ/v7x0/73Ud1c6T8CPn8WtekPO32lSdK1snc&#10;FyLX3/L10dGpzvZTHp11x0JkrGGZ1rVMa1uyZiWGYUtmHJ478on0GW4Le/dlXdCy9mUy5pZPz1PZ&#10;2XIcrpMes3rtM9IVd4DrdO0kPIsijBN51/f/ptB8/8b/A6+6JUlPLUtG4GL0hBg5dUPKFZZBrJlm&#10;pQpXV7sNDNritjeMGvIKoqFEtrJM2IYYbFcJbyDylRekKfmByHQmrGHaNNOFp/HLs47EZznMmB2o&#10;M2lJq1wM5Pko2Q4L5Z+Aki8cB3HdGkVhFEXir+UiuxzAjbYPdtBWgsIxlDgsS3yWIm4Q+dO3Xo7X&#10;yT2j+JFNQ5vPsfxfVyb3jonZmZrr54Kp9/FR780XgfY+lDZcc9BBliGy/CZ30Z2VFprPFvhSMaoZ&#10;oh+CujVS3VpMdffAKP1UYZI5qjBgBOcGw6eX9XRI8bXpaYDYjbRk/KgDqBRG4tiYBE4DN60mm6l4&#10;WbT2JqzHHIX8ZsYgOlVJ/hn9lXTY1DQGGPEaZXt6LKSpxmjdD+W3z89YNAvcL27XZgZ4/xEj+LZQ&#10;GIEwmueQoN0zc7DMhOK8zGREb1hKTGn2nGNq40amM69IU806PZyna525I/HpFyqW2W2a7Xj7NjKG&#10;uw/xy0BU3cbq4OPh7tNTZVHOudYZr3JSZr7SbyH3lJ8aYqDsN/OBZxdKXTvylDUkE9kISDcAyiwb&#10;ArHWJGtq9jxibUwMuxh/CzH+YjxOmw3pmpu67qac758qDw4G6vqc4q6s0Qkx8jbs487nksYjSTfU&#10;jZgyT08vBhbDLsZuNegmw3dhMfr2hl4hM3WtUXfckGvPZ0eoC+YLMkQYTyScQzlVxXILiLbNZzdg&#10;3vKZI48PDdtf+mtI92QNlEr6t/63gfIvyw3lBwyxzGQdiAEVo+9ANZriP/M63PT7ZJRMVwhEzwGz&#10;dFTzdGoMWIbBTmIa6AyfP1qWAVhPs9GRbnbEtGxhCaMPy1FlMlqzbw+UL+Q3c81nXkqXRq3Q5Vgx&#10;Z+wGBM+AiZ8RKI8FHhqz6KDF/fl8cbf3NlTxI3qfB2CPqaotjGay7wXmge3H/PV1jIDYM93dmo1R&#10;RHh+zieRpz3LJ4snp3zKCI8ST47k9xNxz9IrAy+vziXkC8f0IHQTxVkoh73B1TxkeVlkyAU+rGcN&#10;vZc14noQyR4KbRnPm5ooj9G9fM73lxzatp04yKrxr2Mqc6nfN/1lwydeLNnUaG1tJVPG88KNzbVu&#10;e2dTyBqXW92OcHd3u3v1aq979Trx9euXKuM3y+3tzW5ri6VW1iqusUmSPj/wPDGwbKhUyOfzq6ty&#10;FK5krua0cSzsr0s4SvzVYbJR0+bGRre1uSXHTV0CZkOXg1nv1tfWdTkO0lWedUo5Pz88rfofNcfn&#10;roIfEpRVYWvIld5VjY8cB6qhMm9w1O9gnw2cZXd6u0O9ko2B8uZAiclYW8jM3A/v95Xv331SvpPz&#10;dx8O5HjQ/aaU3z8y4/dIyQxfyMzco0PW3xQenXfHQl2f84ylSbpOhhzKywuWcKiJ7OpqWQqgkLc8&#10;tM3ljmVfdOmXTJZqosu3jN5g61JUwrLk10C5FhcWev2U6qtP4AJ3iocq3lvF87f/G/+ppipubm6q&#10;Qc1iQzo0vzZECFEgEaKOjxiwDFtEg631lXa9PjpjOlSL9eVWRj68DDC914fJmlo+35H/8hBgsba2&#10;ocZGC/xG+Y78s1aLl7M+DMrZ4vxcHoacjE8mvOxEtF9UlnxS4MWRW97ATYn7Qgd/NVQS1MYoPSpx&#10;bk+lHHw1OpMHydC/kZWyjtLJ8g3MurFg3R0vY8Dm7/fOzk5VL4gHN9G9BZH8IWTAy1/I/fEuKR8P&#10;Xw4FPryl5TjfUTvRdeK8f2Utw5cPc305WKNTBtSRDor0w47oMF4cWOxs73R8SmCxKXptxbVb0hyW&#10;rwyMPNILBZefa+qGRVSfr0MU5lSZx6xxe0z3L2XmkoORJz00GrA2TpDsF1IPGERZUFd9/LyBZ/Bq&#10;MXxgMoBPyhjMWvz486+if0lT7f/X396rjrD49VeRnZ7mqwQ+R/NhMoOAt/cWzFDw7sba3Qup07yQ&#10;soj6jYuLWM97XM4w4vR6v4e7P21qpMzbIpfMiMjLxqD+a8dh/oJ48ObrfqSXQNRGo3oV5VJ1oAsT&#10;g0Cj/0biXl9nHb9a57x59VKNBxYYQtjl2WJPdBh60OKFtB0/juLTKD8eAZsSB2/ULbYlDq8XVaea&#10;Pg+QEx9PUCUV0l0HaMuc4vZFbvvvcuQTUeq/vT/l2t8z1jzz8XAf7L3AzzJtzOmWqF4sSTlEM/G8&#10;uwRktdynr4ePB/owpSCdRPubKO5oTc5IZ0R5ZDkrr4si2Xidln7U1SHg4xkti4mIyzyQB4ooRX1z&#10;esbSGJVbclnLPn36pPfC4g9//JPo//18lfDDDz/ouNRCnyOCcozuIzPkfB8DfBo3trZ0XGsR1nO5&#10;bspRsLUp+kGelyx+/+3bbm9nK18lrK9h6Kzrhq8XlG2pP5wPzGXZnyd5n54s01PcpDP9B3TWnOn/&#10;cWP1RQlnOOr/emTmnZavnCdxGqHqepqMlfM1R21jMg5M/hHF63RHfckJfoPnJXSbdxu1s2jscnjI&#10;2KOua0sy7vX9E+nsy9JAyyifFxB3o/tJj5OxKRXPzBbUXe+urEHqoTrdlUeUzrAsg2c3ysuXWXRv&#10;QCQP3Qb3K3JHiqVFpYse7bMXONb7WD+DhXpVn93quKKy4GWD7793d3f1hYQHdhzvlmd4n6PDw2O9&#10;PxZRGpmt59f/BXwqzey+CllXldYLlrSM6tjZl8J7TfUiXwjwcXWR261caJjpn+pU6ly6kv/lUCZ3&#10;WWxsil5cq/Wirs2fvPVgp3+/j8ryi7aNJbTPMetr6YWRBWMwJq5ZoCd9u5vaHoDVdxbeP5gi07L1&#10;0OBjv96/TrhzZYSbpp4LvF+fj//Bv/2/bSPNGP3hOjym4ZPm58XRjduQAaovrNDwidJ1A9lQoQgi&#10;wyedtHcb+Y8qxLoMWKLFn6N8R/6fmuGTQZWXRXHfj+HTqsaEU+J20ig8EHWyKENfvqxh62XR/aaD&#10;9+2BDj+qVxGiOnDXMoDc/0InIgWVrxKi8olkwMf1fAyfW03Hsru90zycbaleq93NYvhEuXu3lEPo&#10;32Gs/o4hCnOqzGPWuD2m+5cyc8mZxfC5vLzWDDAiPTTV8Hl0JDrVtfkff/q1MWaC3959aB5gf/n1&#10;nQyqat346dO+PjxZ7MvglhkEFh8/HjSDybFBzJLUU2+UifqNi0sJb8K9aIe241gYPi3aXM5t+Nxo&#10;jYpvX72S8Uf9EPn6TSvb294VPeiMGKHhs9WJYGtjvdGL2/KA5I2hrCfV6EXo4gmqpGIWw6e/kVPH&#10;OON91kSdrO7qMorcRfcbNOEpkNXyuP62fqN+h4e7XEg9uK9R3DzseR1B3D7+KI+MP315LgyfNaJy&#10;Sy5rWWT4/Mu/+mO374ycf/7zn3UMarG2viFl3JZjpPunGj7ZKZ1d2y3Cei7XTTkKIsPnX3z3lYyn&#10;NvNVwhTDJwjLMbg3ILoXkaEwGS9rWXQfovDYbCgqR8YKF87QiMHN34tynbJEGaL/6HGJK13L/13a&#10;wFbciiA5TUfitm6BnYBRyoqXs8XwmURLkkYMn2zOmK4BO+4XfaUxyD9b5kUGKI9SIuV37leJu4Aw&#10;vWyq4TMqM3Amz51+rEEafN2I+uWnZvgk1nQ3LWLD5xFjQzcODPXqVfvSKyoLbDO+je3t7Wnb85hq&#10;+GS9WW9kj9JIe4/GGdhC/bOfVIJ8YkEe69jV8JnPCwjKG1LLZj8eHz9+zIbPAbQRXwdpY34cJiFK&#10;XHWYUf+/vr6p/oG9HyuiA1m+RIQpV/LfBV/vNHFndz2uUnpkzGVLIxVhyXf6hToQjdFV5zi5+nf3&#10;IQVZy4Bvd1GbTUmI/Xr/D2X4bEObgLPTi4an8hB5cnyaeabkYY9ZgMNOc2faMKq1O4Qk2NNnqofK&#10;29+8/3HZwDGMxT1aig6jab9jlDxZRNmK3IWY6EwxNcipcd8LHibu+7jf4b29YxnQRZTlJ8sxtx64&#10;m4djYaA8YbnmNtrfx4jDVhb7LfIFFrgNpBblM49WXqoZeqLQXyv5czI6nUY2hiBJvt5rnScIBoQ3&#10;MK0zF1OTZqgyGU00dO7kX4tAGLoD/GDZg8xbPgy0PCdhNEcTEfifJtJy95g7NWEArXDeeL5U+Dav&#10;HJM7RpilRZT+17PRIwGi+HEbhVd+mxKmZwQf1lh4TxFRWqfKZsMDlUlwi8LbFt/KB8G9VI+JgZb6&#10;ieGVtqBrWl6UNR3TWo68uMEYo8/OZff3Y3ZwT7u4lyMbHZXNjgrLRkd20+FyzWZHaROktBES/Pjx&#10;U/fxQ+KHDx+7D+9rvn//oXv/LhMZboQqF5ZrDSdz/5OErUxxHQhP1R6Q1uPsNy6SPJPfgXz6zSfe&#10;Q95SXoW6rmbazV4pMsqGMjorlHIjHMoxMa2Xncq2rJ896LRyfNp46ul7eoj1zXSFc9d1wkZt+zKM&#10;vRiCMajqcoS8EJfBM3LL4nYgbpKhUP1n1n7TtfjGPNuQJLVs3WFc5StHSzVSym/Wb5FZaj6Nm57y&#10;n5el/yj3gbjzssjdLFDvs+K/8F/9V5pYopmPfCLlZVxTEBZMcW5kUgG8DGBrT8U4gE/3PNjJihtu&#10;Yd+IFaQZn9Pi3lhda8Lc3GTWZi3jTUrtX5Rr0Ig21jfbuPGbz0HxdYVyzucFvF33jfPopP380r/B&#10;BOGMT2RBBQpnfAZuoxmfUdwPN+OTNNaIwgP+TSCYOuOzvd/zz/gEUR28axmp8e2Ju+ElUfkwqIjg&#10;4xmb8RmVWzgbkhR6/3IffYgbK+3sznXabFDm0Yzw3a3tdsbnzm4j29IlKmq/XEd5XMz4HDDdv5SZ&#10;S87Z2XHrf6l0ijUmz/g85rOpWpZqVR0oA20/M+SHH39RHerBp+6+Xfz8y286ELf4IA8Yvk3tHxw1&#10;s0g+fNjXByKLKC8g+lwtarfymJXPbkIbxxja3inGRZDuq7bIVTGFdTK452MxN/7VYFvLKC5ktjyX&#10;makURMLbdq8rL+VBavA7hOHvzwtmR7owGeD69IyNPdY30GO1/Os3r5vZM2/eIqtnar0UHcZ64BbL&#10;QTnOMuNzR8Y9XoaubfSi0MfjqniP5zHjs70/kbt5P3UfhY9brn2Yl3zG6vI91j8xC8qXkddfIKqX&#10;0aysaHyEvyju6CuxsX7Qy6L76PMBxsKL5Pj3QWi9cPeGuL07DCmT49e6ls8z0tIndbn/5R//qOUJ&#10;StB/+tOfdNwPSnx86o5u8tH7+wCOTphJ1KbTp3FzW8ZCMj6zCOu5XDf5E2xviX5wM8L/ue+/VrnF&#10;xjqfatY6g89tp9SLlN827ug+RDM+Mb55GTO//H2Iwjs6jWckHh0yC7qWR+0kqr+pXtVxRXoNsJGW&#10;l3K/KCeLNCu7jptP3Zv4tXxrv2HdFWi8Thw9W7MsiP+i8ZV+pVDPKlzGr6sD0X0A0VeO1BUft86U&#10;dSUULS80Vr4g1W09S0dxx0HP+U3+Shx6VeTqzlxzVJTzdFTdzRUX+i/J02WWZTc6M1/uI+fqQJDu&#10;N+fJHyBFZTZkuXdRvWKJHL+s19iMT+w43u1zmPFJFL7+Em8Th+DDh/ZLLa59uc0z43NjY1PyXo/D&#10;AGsk+2WMzlRn1GXJ+sleV0bpiTCqR4K6kep9XUaRLojCmyoDU+OJZCCSWfyd/+n4jM+bSyzAX/uP&#10;f/d382mPyIjB9Ggv49rLaLuNbCSz3PakCgY0n0AKaKjef5RGtvSfGjcDfS+n4qVKjzxxWC+qpv9L&#10;n4ZZ6zy7Vy0nWSbnqiSMrJAOwF4TZ3lw5rzQX0MqIw3TylBl9rqXS71tZW08voMFYUNoVCYyh5Ts&#10;cbjfL4K2FX2KMoYonZHi89PhQSl7i3AgENSf6xC5vXOZ0stTB28RlU808AM+Ht15NIg7KjfaQOOf&#10;v8C/l6z27W5A1GYBb6y8XF9suHvGZx5exiZivvOM0q0Iyi3M45j/ORGFOVX2eJAyc8m55PNsD3ET&#10;JZvPpnx+ogcNBmnt3cFf7TcNGvJFxqfgpQjgodQ/WB4cIKvdMqPBt6kTfcFUy1i6xMuivIDoBUPU&#10;biP9Oy+mhhi6a4tcr8M6qfJ8fgMa/3LtZVwiq4heyrrJUvVV1mWFuqaWuS7EbUWpkzzcWZnu1CzH&#10;yL8H62J5Q9p28HJtaxtZra8wSBImdaEwPTgM1xCdCKwM6jjOyfnM3YfJWMr7d0k2aH8Q5wHi8vD+&#10;o7YY9f+kKUJU7pFMbsIkd6X+eEQykWZOwIS4eUnuMdY/RbokKstSTy2ih6ZozBSlEURjpDG3XjZ2&#10;Hz2uCy+WO2bDuyXlo78ZRmU2hn48JP8K6TOSTkhrJUI+p+bI0hWF9EW87MBozMt1pbR5rpmEUcim&#10;QTxk4xZS1hx50Uf8yxgfMnleIW5L1gnm8/lBxg73rTvS52WQtKKHbLmxvid6jHtXyEZIFIWFf06z&#10;YbSIZC1C/RA8r4x9Yu2RPkFv6+B50IdH7STyG8nG0hK5pdx9GfHC1buN2qh4bPyOl7nAiakH3m16&#10;Dq7bd/iyA7+uoxi7D5EBJ8p3NNGIWaF+bBbFUcLnWIi/y7w+JPWGewopS9IE02zVs+7sJM08LTN1&#10;dbbu8UnFNHP1UI5H+hk71Jm5/UzdNEO2zMg9EffMlk2zfhN5FuW6nw2bwz0+EpluikQcEp+c6xe4&#10;ynMNZ0myfcFO8WWGrBx5OXol+aQO8xtLNsCyfA15LyzlkocRSn3R6Moz6QfqkVYxJbtxJ1kSlHqW&#10;+qjssYA4GrTPp1w3Mg2+lo71g1F989eg6DsLCbEJs9fxBisr8SQcjJ7+pfZFtFxNMAaM0hMhygvQ&#10;e+hAupv8BLJ5MTWeSAYimcX/7d/7D/5ePm1wq5w8jxmfUsmcfzp+H+ZsMz4lP06OIvd5jAysUQXb&#10;2pgyWzQhmikTzfg8PG5nRqHYPKLZSidn8jCezy1ORQl6MCjzbo9E8fpkolA8zuOpHRVKMNFMokh2&#10;IWXm1eEJaXRO1WBrZdlLr8Q5T4dg9sJVdyAyP/tWZ764e7a9vd3cW+qfl12HqB7ctYzU+PZECXtJ&#10;9IBEZx/Bx/NQMz43tc3X5Ts645OHLud2T+6ZX6Nub2dX9YHFYsbn7TDdv5SZS85smxu1ej4aMLPG&#10;p09S+94YPdAaM//0w0860C0o8f362zuJq24rzPj0Mj4L8w9en2Sw6+N5rzNDa3eRPgfRGp9Ru13M&#10;+BxAM25klKMbYIKojV6aOnAdlrKh0KIYBiy49jLAGp9ej3399k2zdudXX79RI4fF7tZO6qMMohmf&#10;0Sx4wIxPr+92dFZWLYteHK1IOfoxk+Qy02GsIkxAehjLF7lG8Mmkb/NqhODE10PXbkCZTZOQ3au7&#10;Oo3pAT9fZOjs60Yo/4J7m8KL5AGc/+hB7qFmfDL7yvt97jM+PZbkicO7i8pHX6K13tWv9x+Nh/hs&#10;t+1j/tysI/3nP//YvHzXNRJduwPJ6JUvMnhhx2xBi9St1unRFygSrkVUB4ZJHjWiGZ9fvdqW8Vgd&#10;5s526y6KR2e8Sb2ycpZRK/esyDke5i8nONc/+engKNVLlSlf9P33IFvSeAhTTvlFZQo5qJssK3sc&#10;JBm/JznGp8uL5F9/E/q0c5w6nkYW1cvoGYrxtK8H6WuVuj3GMz6jexu3HU2NE4cTPQJDz+vX7VcK&#10;y2ut3/lnfEq55fMCdkb3+Y7KNypvRVDmPi0Kace+1OIw2+esMcidaO5FZDCTbr0N0+kVwBq8fkwQ&#10;3RvAsyx1y4K0+PQcHrdfLOmmjC4eXV/UyYBuWuQSz1qXlF1VfJftPWMo4vOtL4ud8LK63+lH/v/4&#10;6ZPUhXpczThb7y95zTLquX+p+WJp6Ov7oxnvlePmJi+lUzla/6taRnX9PT2RvtWVZbvGZ0qPL98I&#10;Y3pEx0NOTtps+kCkC6LwpsrA1HgiGYhkFn/nmhmf1/scQWT45PMEn5BNDHsTMvGYhs8NHnImxv0s&#10;DJ/I8nnBVMPn8Vk7mxE8huGzID+mVAiNoTyQuHLTgXk+Lwg7qgxf7tHAns/fvQx/3i9v4u29xY8+&#10;kAb3ViWtWFALk1fnUC5LeyipCqJo0lcgrTGfDSizgSwot5LvElY0MAE+rkc1fGJsdjIQ6Qd2P/YP&#10;+Hu7uyKrO5Zt3ZSsdrcwfN6M6f4ZbOTTDAyfvk5G7kC0q3ukAyPDJ7VNPOfzBDYi8g+lf/jjD2H9&#10;x/DpDZU//fxbM+BmEO51EZ+6+5kKkeFzbBCztEK+67RHabzidf8ktHGM4bMyfMoAM4o7aqOPafj8&#10;5u1bHQxbfPV1K9vbEr3mBsdzGz4325c/92X4jMrDI+rXMXx6RAaHHkE8Pu6o/kb1QndwdTpI3QRZ&#10;mdoa1bPzT9/mk31BnXTpHPvyYczw6WVRX70wfA6I6hrAr/cfjYcwUDHbyuKPf/6zjL294fOHjplk&#10;FnpvXLsDseFzvzFOxIbPbTWsWETPRaOGTwya7t5+/Wq7W7ul4TOqp9ESNODD+3YZmfcf3jdLxrAD&#10;e3TPPdih2SO1kXxhUAynFhfR52hA8piyWY56lo5Z3ofV/85/S/Isa8Y4+Tdm7JUXdlmkz4jlfhfZ&#10;gTN8qpwxbkmEgNOky4e0Ae6LpijLyn26a8Mnnx5HbXxh+BzwPAyfaea3xSabw7q4QWT4PD8X/efv&#10;j+rfWkYUPj0ry+3Yg9m20RcRbGqmsywN0Dn+/qbZyXV+or6eBPn0sCRJlG9m51dlJP7Y9I06bevN&#10;2nrdTviN++XdFVgZ9Tyqq7QH7ze6t8ThZTfFWRDJwNR4IhmIZBZ/5xrDp7tbd4vrk3W/uI+4ozBv&#10;KvxrMY9fQVjJ8vG+EcUzUr8fDfMmZ6zB3galnvC/JxAVEPw5d5IcLysdHaQxQ5U5amccyMljRA8r&#10;8249UbCWkZsxhuHz52TyXyBr/UYyled4LChDj3QXHCKHCzwh3O0NctUkIRSOiVuhr3sgDlFyI7rD&#10;MpIVuYet84Vaqxv/hOkpA0cZdHjqwI8Bt2HkrldIYxSvPR0YR5KGyk3hBJB2j0j2rBFkJ8zi1GyP&#10;uJun1Obx+7wR51xaWvM3HemB2jLUGtrGb4+kI25G1OajNkZ4fkxQxgVeFqGE6/lZIbqNgXDOWxtF&#10;E2PO4o28R/fsoW7jnMXW4C7uQ6r/qQ2kz6eHT6iZQYyxgrVJlWeJ7LeA4RtjKmlQSrOBhDWcJ+KO&#10;GaiQc8hmxOdnlz3PhMye1c+oMzEKs0TPsAlSIsbDjx+FHw6VH94fKPX8A8f820c+486fWeun1okp&#10;DTa/wjNJz+m5fmJdPrNm5ixf2mDcLiyyQoy6yG26MTzrRkdSZhoeRylL/Wxby1b0DMz6hntQyvFL&#10;wtT2OQsmF+EDtfkYY6ls5VP7wXmR6qAhDVfA/aj6VxkU2+ti8C/nhZGsCSsT+RTi1oYHozDGwoww&#10;Jp+CefwCHj9mhs1QYVEklighrOZJGSWqMj/L60pkcrOtP65Hb0rQasR5wzHYCvbYeNT2v8CtMLXe&#10;UFcXmB1R+do2W8jMuEZmdIjVJWP0YU/3H6RpJJ3TassCN+MeSnKOIGfxKtXg9niiFajplwNqB3cd&#10;swFUnUaU32QYUDGFWxNZGYT1XFnqlldlsGa4urrcra2t1Nzc6FY31iuybE8hb9QL7TUzXJT2PJMZ&#10;TJAZGT3NQLHnMkfSbinjHjkO5ViyKf85RDKR5qNFJIsw1d2Iy+neF/hMMNTTxDFZhKi/BN4/9G0n&#10;chfB+xvjWBjLzBpalnAc9cWMJW+RVVm3ZIkWy8iN1QHa/oXMyPIPmsN1m36PXJyPhPH7XmOquxbj&#10;+XvUjH+R0LbLP6XUeTXCDu26XOMguTEsbi8SMUyqoVQNsMP6lRg5+fqm8ONH+CmU7X/MO8pzFNkn&#10;5O/LrvVCOYcYfmmSkAmd13Op5WUru0Lm2ORZyBcOVwH1ywf93ZCDHCv/KqM8B/JDf34tpre7Md3a&#10;IIgy9jo97ijMEeE0zOFVMbUsAszmNXB8+6jvFaXvLPXEXo/JrpNPYeR3FqQRxIzwEY5FWgwH1pDA&#10;Wxd7DX0j5ZowbcdeKD9U8aa4I7aI4ilKz/IxkfKzwAIL3CfCVjZP23O6ZYGnj3numO9LeoTyqTG1&#10;7uZJ4wLT4McTlnbsYa97A4Q9L8zGzmIAVSPo8ovqOlFkq3KsmAy0q2uFK4nIHInbpi+x1WFXVzLm&#10;ctSxjyODH9wmJiMN5CWTH7NF5OG1uiZcjd/Fs8Bni3nvL23sMVDiLe2+kIFCI1N3NSNZkmsLuJGq&#10;L1ZXlCxVATe3Nrudne2eu7s73evXL7u3b18L33RffZX5zdvua+E3337Vk+s3b16p+1ev9pQvX+51&#10;W1tsfrSu5BNLyGfTqmuyXkEPqX4RnTWF1mirhlvJeDrWZWFfGPHpLNTzZXYrRp8l424qY3g7RFXw&#10;c9M7pR5aRLLHzHeUHq0IE5B6jrvF/CGSdkeMlE7WzsuPeXX1QvyPcbmiuvX+z6SUzuRnw/PTy55n&#10;JxdKZu9aAzKT0ZAdHbIBUtoIqd8Q6fBkYN4o6fSEDZGYaTwwzVSuSdvV8RBcEr0g5HbXqQb1eKAw&#10;/SRHywfCA0bVYGKTuBf05X4Dwrb8jEFrWuABQMWZyvpBJpEdUz39AxfuVOGIerEkzCnA77K4LWR9&#10;DM8+jbCEX/4kmts2j1AJLrDAAyKqu1HbuW0dX+D2iHaeHbsRGF3KJ2OVEcYxuLU6OPbuShgVXfgR&#10;hzBS2DUC4ULtLTALogqs/XDNGFFlszLOE21bKAyNod4NbQA6eZTGsXRGcu8P+nEQLMYV+1skg7j3&#10;YVrZdbjp96eMdD8WeIqI7s3U+5XqbTqW9oCR0l+rTA2WIsOImWX29+uY3NVtKb3ooU3Wbl+9etm9&#10;efNG+fbtW+W3X3/bffft99333/6u+/6733W/++733dvXXwnldz1+1b159bbbXN/q1lc3Kr5YWpac&#10;8ghbE8MOn0GzHmRhmg34SWcEltmB7KCtn0wXHh3rJifqTo6f9sXd/kF3AA8g7pMfa0Qqn1jz9eJ5&#10;+bRaxwd+HPD5trWpOlBqZT67AZ9xWT086rKkaHWGLXXSGC6r5Qfg+WWuy8N1Ie41HENsEqvLK4nS&#10;x67R10q9kKZfkRes3dVFwHbW2crSlVD8yXkhmxaxfqflquic1RWJH8rvkPjZQZ6Z84WvXr7sXr96&#10;pbqIc14Gvdzb677//rvud9+LHvruO9FH33bffvNN9xd/8Rfd73//++53v0M3fdd9K3J+++brr7uv&#10;vxLdJPrrzevXEtarbm9vV19MsR4q+3tsrK/3L3iG8QWZn4aJzWmBW+JWxftf/K/9a1LNa3CTPah0&#10;HlQEjw1dqLlOSrRZEliSBueldDgeW0GYpLGJRzfCqGW88Yzi3lxdb+RU8sa/5DHy77G9udm4i9II&#10;ok7zQDp3DzpnD3Zr94g2N6LTjnAiys/jWDp8j30ZOHgcyaDDg0GBx0Wg9IDf7ANcUjyuiK7ybmkW&#10;bPTkwUAkAorJI1q8f2xzI4+dnZ18NuC6ejGlvoDI3Tx+I+g7S+c0umdj9cXjhXRKUdxReUQb/3DV&#10;DJjkHvgQN1fazcs212M9srXWtuWX2zuN7PXLV41sZ71tt7zljOKRCtykc7G50U2QNuqSc3nZ6quL&#10;QJYg/Y7LT1R/j09bXSC3S1D7/fXXd/lswD/4R/80zM+ff/ipkbO5kZcdHg66pZT90fGpG6J23Qd5&#10;UPPRjLY70YH+PkZ9oz4vNvAxD+nyUJfxTxVkyJzPBkSbw0RYEnUexT/m27slj17GANTLoo2MxvR0&#10;1EajzY3kMSKfGQR+l2VE72VcR3GzO6qXf/P2q6bfYraXl+2w0Z7zy8OED28zKAuwFehQNjfyYUbu&#10;1uQBxMte6GYAbTxpCFDLl+RGRm4jmQfryXmM9f9+U4Yx8CDoEfVvdqdXi0gWbeA4hiaeoCGeB22e&#10;B9Eobgw3XjdFOiNqExh7PNgkwofnrwuijUGZFdjkMWg7URqjeztTWw78RzojipsZUVMR1Zfz8zbu&#10;n375pUnTTz/93MhWgmcdcKR9TL7I+Pm3Xxv/0cZMbG7k701UFmPtk02LmPVp8bf+xr8gzzf1OP3N&#10;q5c6drKIyvfdu3dNut+9/xjWrT/+8Y9Nf89GURhvLM5O23v26bAd30f9bVBVFNHzirZSV0ZXzIjl&#10;JMv5f9U9i3Lmd5AuwGAzpe1gqE3LKwxgx3QMV7Y3bbIjwXh/BfpJdj4v8UVx+w1ewbfff6dt0iKq&#10;V3/8gfvV1suU9jpdLEHj/Uf14sPHTznfA7Az+DSO6as8OKzg06IQ/3VqQOQu3WOPUCZCl0W2XWvz&#10;HaQn2vyZvtrnmxcS3AuPly+ljTr52jqb6tRxX1627WR1rU3jWrAJJyC4Rn4RbLiMkdRhdbmNB/uT&#10;l20HdRJQf6e0J5UF/v1dY9zu6wZr5Ja6xZE/rQOSdrzbesdXN+k4yNY32vRE9qISr/VLX22vC9Bt&#10;Xh6VT9SPRnU/iiNsIwLC82ES9xQZ8DIf9995rM2NpmJKphSSMS+NChpMDXNy3IJ5/XtM9Rvl8SFk&#10;4CHiiWQFlIZn+q8G5TaFY6BxedLYUSyeKD/LSOb9jg3A7wKUn2eEyF1EcRnKCxdYYIEYUfu4SVba&#10;VdSyAq93Aq8X9QELI5UhI1Evg7rGnaiym+niULbuIhT3U6A72eK0kEPgd2p4nxvuI9dfZkk+RaQx&#10;saUqDcfSnjxBJPfkwdeTMY2XRX4xYETkgcjLIjAWi8L93DG1LxlD5HQW/3eN6JZNvYuz5Tsqt3zy&#10;VCAJIkmkFaYZ9DUv3LWlXxcSpsf5iBitBqbPpms5Ta/iOS9QYurmSJlnJ+dK+xn08Dk0Ro+a2FLL&#10;JkuF5KefVZh5dnIm8QzUzY8I95hPrwdaNxjM+w2SJBO6iVGhRJ7KrabWQL0RwgUm43PTvpP7k8n9&#10;zvUVivjKZkVlxn3UjxZbhDK7v4mR3yLzLGnxtH5vovfr4X+39IhkY2jb8nSg/WbG+vpmRbbp9woO&#10;JYOV2VIV03nZaS0RBUWaJ1HinprZpOiSsosU3nV+F3gaiO7R1LsW+p3hns/if0oDLg19jFNw1+5i&#10;3Jxvrsc4hjG3k2T8a2T1tcoiv4HMyi2icptHBiLpLP4XeJrwdedLA9X1Zsa6ruW432ig1RLDjCEb&#10;G8ngEcOMZfSCijXu1tfZuGjg5uZGlte/FbfJL2HxUkvCVkp8mf4Tz0LSaUkafV6KrC4fmGQW/hpE&#10;sgUWuC8M9TNxTBbB9seF3m+hbydjMk/vptC7G0tPBO9XKU9ScmgoTyKOY2FaPwlj+iHpkiEf5XiX&#10;mDe80Psdp3EmjNzLBlPdPROM1eHHQpSa9Hyeir6w7O5eWAyax+zirrvFJx4fHg88OO6ODo6Up6xN&#10;iZG0UK7PjQG1UD8fLOtqcq6059eTPc08pTUGf0hr8tfKkmsJqWJq44U5zHnaU+B3LLxQPkfUXwLu&#10;pdnNUeb3qQe0Pmb66+sYuR2T3TVuZfj0CQsTJ+VsBxAQQ2QkkxAbyk8tcepAGA1EdnJ8lnmq1MV7&#10;zZovkHVgvCEWemUEsbb7gQjXUVlYN4Xl4SsNXNJ6E8V9gQ3D/mbPC/z1Ags8JMJ291CQuK0OKYwQ&#10;ubMcXpC0ummMESJ38C4xa3iRjpgq85g3L9P9izuXnMjvteG5/Ez1n0S38wumx3O3soKpfULoLhJN&#10;DO+5g3xaFlkyUA59eJIlI2bpx8uaeOU6scgsMcjK0bAYY/2XAZGBNm14UsvrOBMjUGc8x+RWH1q9&#10;eBsZ11QsDpaj4LfJjhdY4O5Q2v0UFD1RU+QYPx1Vr1aM63T9QiSRFy8sB2DJJ86sKff6deKbN6/7&#10;NTO/+uqrnly/fLXb7b3c6Xb34LaStefSC52BJT6bhhdy7fNSdKAlbjXvjhH4DNfO7mWdbJVLO7+O&#10;xY1HJAOh23y8CVPdPWeMldtdg/rhEckeClG26+RwUQTlvOaUv9idjCGWZLxg+UL67BcrFVkGBnr5&#10;+spGt7G6mbnVbaxtdavLGw1ZYqVQWrXyRbcqFJnhFTvQY/c11PU7jbFZyRIcV5Kn8t4mU2cfFuY/&#10;NifrNzcSqr7AL+VuqOt+B+QGUTctFflwJ3jE+ne3GVlgHtA1L+BgO/ZCVWZyLA9B0SCgMHogKQ82&#10;/YOMsIRT3HBeDKSF1p8drFj/hbwNsg8e9gHEKxObNkhcJW19GnO8dRypDHyeZ6FHJFtggWePRT/3&#10;WeK53NZ+4HinmBam9DT5bECUnrE0Rn3CWMxR9zG1n5mlP/LyWfIjnvPJgHniBvPI5gX5vImMPST2&#10;hqN5lKJrKWFcXlSU0UfjjoFsQ/kPEt3NrMcoY2mMELlM3iVhFRdY4GFQ6i/HZMxM43cqZjkvLPXd&#10;Gj7xbq+TjKP327orbj1P2QxIZ+wlMnvPTjgpTBsGDWSSyv6ng+7Tx0TO9z8ddoe64VBi2nQosWxe&#10;9Al3+4kf3n/sPnz42H2EHz9JOJ/E35G4H8jmRlFrFlWmyztyLCxfEuon6sJB79XuYAmjnN8FKM/P&#10;GZRlhDH57fH5lmPf9jh3f6k7Sr8U0tWWetpTK37rdnlpeaAaPJnMtdKtrqz2ZC1P7YfFv+XF2Vl3&#10;cXra8Fz0w4W0dcsXEj+vc63/jdW1blPIMXFVuN5trKx164ZqO7H2lOXl7lz0CXqop1yfCdfXVhPF&#10;D1xbXel2t3e6ne1tXRcUbm1uKjc3+CJoY7DFSBpKHMWeEiGVqfy3wKODevmoeEwFPkvMj5fKEYQN&#10;aHqj8gMY2CuITBTHshytGxq1vbYsjd6yGG4tIwOrjxu/HD24D5fnFzV5gywDpgs5L2RdF/v2SUma&#10;nKykfRi4JFK+/p5zTRg2z7DvYEonQ53OYSgXePLw9xo8pm5aoEbVxoS0uwi0tqYtj8g8xm538yLJ&#10;XY/xpvgWWGCBjJEmov3pJNZ/YNAVxRjDuGe4HuTyICf6pBoXZL+WIPKPW33AM2SGnCdr4zYWW2Er&#10;kv944HTkt0bOP6NnxljSb4F8Krz/yO9UWUGUpimyWeKJwgNjco+p7mbBfYT5ucPeXs6539bgaPvd&#10;Mz6LlmcAjKicQ4ynJ8dpJ3YMrhg5T0748i/LhMgIu27JLyQeng/SsZD1N5V5ncrzzIvLpe6C3w2Z&#10;NFd4dpF5dtWdnUpaDU/Pr7rTMzkWMgPvSsITf56HRyfdgZCjUtJ/enImeUrkHKZyKGSXbspIyiuv&#10;rVlIvlsO5Ws5D6bW/XnjWWB2jN2ap6CvSEFFSZP2u8rUX/NM4PvwSibP7sk+gK0gMy+hgLFzY22t&#10;22BJI+Hm+nr3+tXL7s2r193b12+UX71528+sZ1d3dneHr1+nWfdl5j3U5ZYc37//Tfnu3a+Gv3W/&#10;/fxL96uQ42+/iEzIDvl2N3qu05/kKVP/aCaiDyoWGcdMdRcwurOE66ES7/8ZA83+BSO4wdJYFjCY&#10;WMHvuh2U+8DRMoL2kUr5L5MdCYthsqf4V+OnIUoFpWj9Jv9XtdLEv5A3PuUNkH0L1DPLKpRwZwA5&#10;9Xwo2EFOGYD4688OI3XL4yHvwwIJ3JopemAMUZ1F1IbZhotf+1AFeaDy61dDZqeUGShwfz/NPGFJ&#10;FTsjhWs/qwX/ZcZLYVr/um2Ls0B8NX8tkE3lAk8WC+X05IGasVSZI83My8boMauOqMZHQvSgl0E/&#10;boKRGw/Cs583F6JHy9EygtXRJX0eyOfB1HKL3I35veswx8KL8n4fYU6Vgdv6nzfd0/3z/92lB6Qg&#10;2zB9PGP+Ab/0TAHKecuz8ws16J4WnmLgFRlHYdlg6PxMxis9WSsTw0822HLMpOl5En9ENkNa4lNq&#10;IedwhU+y7SxAIQZVv2kRE1LsBBXIrMJqIyKhtPTqL5WhkPgd1b8k2OsRytmyDm9A+X2BLxexHotk&#10;0xDVp7iO5fpZ6m7uH0nPYNhNfV5qAcOfSiTIJDcsMo6F8lcMpjWl33ZE7mUsWVD7G9x4uWeVDsOx&#10;37wht5dxvJbyX+bfuWZHd3Arw+fUhzYPbmZEj0g2QG9pOlUEbq/1bzDRmWJiOq9P+/WYx+/9gRpV&#10;o5UsMAXc3cmUutAwcncP9PAKWxX1CP0ABEbuYOR2EsVvBOuG8OW/Kr5CYM9nQ1RCC3xJGKs3sbyV&#10;Re4iWVTPZ66zflQhFFVya2r1X5Zhwws5ybyCcmqZPLi4dbQhR0Oceb/qfxS1/8QvD/QHHqmHWGCB&#10;h4Efn4zJIhQ9xtEygjWu6gOghDtFdh1tGgt9WuDlJbtTD7y64rnG6p6kwyRIPVoyG9jLIC/lLX14&#10;ieIW/xpGppyXWcY23VORQn0cTE/lAncF6q9HKAtqRuSuwNY5Ww89QxDsDcSQOWzkk8isPglVHLRU&#10;oyqzYw1pVpbMcN1Y2+i5ucZamRvd4af9ngcsfyA8ZBkFuH/YHe0f9Tw+YjmExLJPSJlZq7vQw1Nm&#10;ESYDc89zvkDEwJzSVoy7kcEWWcSmPCmrCRi7j9H9GbtnU92OeG8w5izyP5amBZ4OaJe3+aMO22v+&#10;kqxmL+N4DSuD6Q24leHTI1amMajIntNB0aAAYVq4l/PoTbSHxtX7ScRe7eHTVqiKN2AEysNyVFYU&#10;m5WP0aGEYRHJ7gVRPA8U9QKfD2y9H6W0Dz84gBHKbBJ4fn7encEzGYwELOGX8KLPl/mdcCxL2F7m&#10;/ap/+Yt0SYQ+v9dwgYdHVO5jtyKSz3XXnvItpx4X+mvhFWJPbQ/6c8/GTU/5z1EPGBgcvTvlcssX&#10;q9LnO/plVrheXl2JaTYmelGOxhgB2SQkSk6kB+TfRMp/DoFI4evriLO5cB9hLvD88aX0UXXbRJL6&#10;ea8LvDtI4/GGz9j4edmtrbHuvnA9U863d7aUO7sDNzbWG66vs/kZz0aG+lxknw4Tk1GXMUwixt2L&#10;i9rga3/vKe5apvz0Y6CSR/lLY7PLnmVcYwnG5FMQuZ3F/wIL9JBqM9TBur729Ts/w/fLBmDUtNcq&#10;S256tywzAHMYltKAQspIo/6TgY+3e9C+MeYWrq+ILuC4tmnI9YaOczyXlpaF3sah67M0LDMR7Xhm&#10;ZWU5UdKiX1KKzlFdmN0Wzot4PHSzjPs2hrsMc6oMjMnvOz1gnrinxjMWB7htHu8C9ISfH8bLugGF&#10;Oo3T3XqENx9ZoVVy8i+kA/HoOhCOtWk3sQ0PBYzSrhkacIK0az45Wsp/5fwmUB6WCyxwHxiri1Pq&#10;qCKomlJjm/qrA5YA/OZnmjBgieDDHGOESPfY85sQxeM5L2ZJz1OHlEg+8wgrzByYv9wXuBm+/djr&#10;ihgzMtWwkY+WuPOyRKcHlK27/uGhovTtnjxUyDOJp9bOYmzIBgcMGZ5TQYk0+iCQIZwkG4H8Otnt&#10;Ap8naDsL3B0q3aVle12b4rfE1PZ8e0SXOFo90zMZQIuesYbStP4kS8JkHp929nNryCfZ4rSi/saM&#10;Ocf0+Oq5lIxKFdPyNPXLaoy59bMO+RQtXFPHa5TdUDdTWdYyUF8t4JHK7Wak+tdiTL5AjFLepf0n&#10;pjodjUfs7wMj2eDHLgXXbxC0ninnaysrulFQ4SrjGcY5AVeXW66vrSjXVpeV6xLGpq7BOazHCbc2&#10;1rtNuA7T75urcq4UN8LNtfXePS+GSnrVf16qbhNubOhxvexDIn7XVtnwaFXyiYE5GZmVy8tDGVIu&#10;pZy15Bd4KMyqG9Dqj4pFBbkdxm70oOASVeYYoYRGuBUv21lroG/sfaMfhgvF4MoObD7u5LsG8RS/&#10;hbjTo4t7SeJq3nQJG3eihDyQR4jk88gWeCqY4d5E93GaaBSPUTOoj6VOlnPLeRCF1+iBEUZufVie&#10;A+RhJnhIifQAg5EIlU4TgjLLr/jFyNSmMQhP/LdpTGjjGeIrcJcLPACiexXJZsJj3sc7zs9MPk39&#10;vp7tCyHkU4Fb3+5L2/ecgrHyGS02wrVcYGaM3Zu5294CMyO6E+H9mfPWRN7DICfWgSiJ0uq1DnlG&#10;btPMu1aPeOD3xQvGAIbVLDjOebsk5/1TzkpPGVEIyZMnY4iaFxK9Z9kgadgoSdItaWoobg/2D9Ou&#10;9JlszHTEJk0npz1PTs/6NUB1k6dzeCFhXyrLzNsyM7GflZgLkYPnQ2CqPl/g/kGbegoo7ZvmVM7t&#10;LFLG6skQOdgH+o2B2G1euCLteRXjazHEYphVQ+1a2puj7N2xvd3tbG13W5tyDlXO7u7b2bAKNxLX&#10;1rutjc1ENZ5udZtyvo6R1XB9da1Kb68ZctotSXvJo2Wkw4YXOelLR2T2vHBe0CYtrew5Iniqe2g8&#10;YsOaKepHTOdEPGYdvOuok2qQo1cAkSxi4C4ML8u98kF+W5mnjWeB+0FYuqNF3v4wz91Z3Nn7wdBu&#10;Iu0SP/jAqbCfN0N7Psh0Gl0D7xfyoGQHG5BBCUsr2E2Q7FILw+BhqdvY2FCuy8BKKecMxvQtdCa/&#10;p3Sl+AuXhVFZeDKr0MvkvyY9+udlws8eMzXmL6A8ogKJyigst5kK844R1HOkTlbkkyD1P/IfEdOI&#10;JX/zImqPUzgvyM8U3EVcCyREJTlL+YZuJ/qfu64G3qM6NLVehaUxkpUw21P19JzZvmukvJComojV&#10;kIlhs5C1JkWGsbMQ42cxfJ7ob+l33RhJeFp4dqEzY/vZtHn2bRj3FbWjGH2zEXgJI/FKw2rty5Nz&#10;Xe+yrIlZfjuXNHXYZSwlDmbZra5YyhhLuLJcKOOeTDVK2z9/zZ8arjk6SnQLyJ2VspiKGZw+X8yT&#10;x0AJeX1c6h+F2dfFGxiBcGF53sDg6WVwDMVIbBnBhuXDLPFFvO73KEzP4u4mv/73m3Arw6fdoRay&#10;yG+xPBeSmBT8QIaA6ZybOJB0WgKfMegzN2SwrhRxFWkh1SmfTcAMTm+Lsco9HaU8BrSSWTExhLt1&#10;9lnhOsX1FFHSO8biZgqmugMSej4zmCaaCVOTNG88Czx/DH3MgECkkB4pnw2InQZSqWzlRUk/CHnB&#10;LNTWGMtv3vDJA4B92ZIojyYlrEyMs94vcg/yKEOohtITi3vpyaUbL+TT6349OmF5o+7jjuIJIWUh&#10;zymJnPdsdRFsEIimYy7PD4apqZw7N2EAE0N9HkX5RSNqTxFb3RLTA79+zF7oZ6Ug88D/FETupvr9&#10;UhAU7z1h4j3Lx7tFkMmJ+Y7S82BFNgvmuJFRG5sHoh3Sn7Q1TwqP6BKlzdtZpcIy0zSVfE2MnekT&#10;48J1lTGTLjGtVYmcHeUHg6hQrmujqfgXMovPcnd7p3vz+k33NvPNq9fKt69fyfGl8jV8uSd82b2C&#10;e4kv9/a6l7t7KnsJuRbu6XFXube7U3Nnp9vdIV6Jf3tLmNLBjEJmCtpPrfUleHkBLizjp0bnOoPu&#10;XSMO8+7jeUzcdblFbWymdvcZFe+8+qb4V/2RGdkC7TgC3oR2pHJXkMRIU6z/+jcxyQiq5OlGzix5&#10;q+QzlhhniM8RXizJg19megPlFMQIy+cLheltVeuOadSR3CqdwhZMUx4UPYzzF1PBwfKBME9UD5jM&#10;BR4QpY77eh/xOjRu+edk+udk8l8jm5UtYlnYFj3C8ARj8gXuDZN1zsRbE91yqQn5zCF2/FnCtyV7&#10;Hc0qhVOBy7Lm5QuMrIbVZh26zqWEXYykhRKAj5u+up9Jm7mxudHtvtzpdvbkASRzF+4O3JEHlR02&#10;FJEHFfzomk+FGk5eL6qsayXnG5sSNhuMbIg8k0+qymdWhX0eDVPaB4Ikb+kRySJMczWOef0vcI8Y&#10;66PuAVF9jGTXYUr/6sOEU8fhkRx6pPgvAtbpgx4EF6UBmcfNJTIOG/aA6SFK6vPZw0NSnc8Mqnwk&#10;ROUbycYwr/+nhPo+D3ieuRnPT4M579fkeBxK24JFr5R1HKHOMM0vi3UG6iqfSmOMpf/PYwrhpowr&#10;4NbWZk+MnRg9MX5iBH25u5uMqC8xrGJoha+7t2/edG/fvu2+gl991X0t5DyNQxiT7PR8k/29xZ8a&#10;bN9033/7Xc/vvvlWj3/x+++73//uO+Xvvv9W+c1XX3dfv5XwhV+9kbiEezu7kkYo4W/LuEi5nT7V&#10;7injG8Y+kn+4qmWRPx3nqNfLyjVIGeXfilt9gS9HLctctjqWo8xlAGfvg8ft7uz1COMJZFMxrw4K&#10;deUCd4q2Z/7CYBtZYiS7jjTUmlTdmqniW44ZPyMg9yGyfX9RyDexKPGemkYHicO/gYcad5DvBoEo&#10;xEgeI0Qup/teYIHpiKr05DotiNrIDN4XeHBMVlj5OGBMhUVy0er57HrEqZlP20W+pVo+COZL+ZyJ&#10;nDGTvt3avjIZWOlHy7XpW+V62IAoPxCxCD9rR2UjKFyDeS2pgavG78Bi0C1Mmxkti/v0YGVZ4iwk&#10;ff7Lm3Pp072MDQutAbc8wHkZJNyyZlQh44Jz1oozZAaPHwf5h5hCO94pnLPCLPBEofd2IqgbUzA1&#10;zKnhzQqCtUyyqcbY7GECKl0jJMzSPosOWBW9EoEy8mP5S2m7LLNyE9ER5ViY2v6ZMG0MlFjrBUg8&#10;bJTq42bSindb2r5lSbuXeYzVgMj9WBgtgnsz1esjI9WtzxvT7+MCoOgc9EbRIXa8UPp4298nQ2XW&#10;MUrRMb08/6ZM16xdWVg2FdoSvaTcWO/2treEGHy3u5fCVxhsMfK+xlCbDL1fwTLjVuVmFu7ervK1&#10;+Evc7fa2trpduLmZqGtw5vU4deZsOu7qrFq42e1sbYqbDV3nc6CUi5Dzomt6yniGL5lPTk4Gnp6q&#10;zMpZusrrtaTvXHhSdQsXeHzco+HzaSniuGOYKnsmkEZVlN3AVnZd/+4bLLCDOUgYjYw/F4/8mwzv&#10;F7Dwb62olnWR4ppJ7uHDG2Nx6zGP7EtAqRs3YqR4wrLMx5tw1+7uD4+fgtuC++N51wjjgAEat1kP&#10;RfSgrkYPYq0srtNe1zEDzz6MFkZxT0eQ7ny0mNzunjPmKcYRRPfmHqJ5VMTV7+Y6XeqyZXk44sGA&#10;Omepm2KcO16w2RjLG9QsD1SFhOnDK4xAlmry9QxLKdU8Pz+tiJGm67eGvlRKTjp2w+eBp6IzNg/t&#10;WeKruKRGHaVJt9chEcfuw11jllhSumpEsqmYx+8Cd4up9xaZJy9G9GjqdXmgt7u0p7Y3uCnuIvJy&#10;pDIiZFrjKmTtyn6tyUzWo7zAcGpIXHJoyISS8wsJizgNdU1Mw3PRWWWty8Jz0u8pgXoZcZRjT1N+&#10;Nesy/iyBYp6AqeOjz7acnjBmGrvO4HQe2GhIX2I6t5sC6azcF2bsklmWXFIjLV/c5PHMwGQ7wI/H&#10;pbT7o6OjaknHg/397v3798p3795lvq/cqLuDg0aHpZfDWUeVYYnwSkg+LXm+iBDpVf/CKnKDrpwX&#10;Vod5Pkd80TM+aUTT0TqeSVk4RD5nCS+qbqHsMevlHHEPis4zGUQHxgYQCjiSe6YHnEGJFk6VwaJw&#10;x1jcLfBUMK2dxa6m+V3gblHaa89IpvJp9we96DtwHl48CLPMsinkLfjOzo5yd3e3J59Dlw2KCssb&#10;82JIKmzSLfTp0TTpA9bASKaUERVH779lm++ISXlH/JzwjNuy1JcWrSxqD/PmelrMgnkjEvg2EoUZ&#10;1V+MkzhN5IuZ9NVMMXRW5AHIzLpl1i4zba0xFBJ93954oMgPFvbho2xgdnx8VFMeok6PjxuenZ50&#10;F5dnFS+vzg0lHohx90IebhxPz06UZ8pT8X9ejU0K+3RnUkYRtIwdkPnyXeBmPEg5zRDF1OS0NSCu&#10;F6MIA8hHg8lBBumWWpjPauj6kRzNX2OkFOrLG46WI7KyC3rhGW1ejqdy7HmeKGJHwhmu+x3bHSWJ&#10;0s5rsuSblynlv9PTc+VgyE3GZUvNj+HQ/uuy8G1byZ/E5RlhhprRYJZ6RbqeI+YpnzFEYd5HPM8W&#10;MxTGVKdh7Qs8R+6uq7q0gYr8OVkE2oPt062h0zOCj+O6eErYlgW9zhhhlJ6IkdsxmadPx024lTUm&#10;SogHhRgNwHxBwyg8r5yTgm4L+a4hyXnGuPvymAdPKzWPB+r480Fs8LUEY23Zc8wwPcYGUdEF7sR3&#10;PjOIwhPE0YQR5eOAaa4W+FwQdTFjei12m4S+jttrlUWVKArP9H2eN/1eKD1sTV5Dy5llWk+bMGuS&#10;VN/2X2AUckTmjUcrGJTWV7qVtZqrhitryfCUXhrV/pX6OfiyhJ9oz8d1VirvBiKiPL48RJVtBkTe&#10;g/KVks9nD4/wfj9F3Fj/UrvTP2mTlsy6K58dp1luZ2qM9S9ZaCONDshj7bqdJPpZumP+PfDL59f+&#10;RVFqyy098F/SVRgBd1Fbj1DC8en3TOX8eUNyms/uG5EuaCF3LZ9dj1lSHeUx3d8paNMT+Zwc3AxI&#10;QRL/wEgG5VG4r9feuGmJ8dM+Pw9G1pq94dWS2WhybEkaPJBhShiI2/ISqDDN6B1eEkFrQCmgLavu&#10;Ed1ViB7z10rRI76/b/r/HObAFI/+sMCdoC/T54i7TnykIGZRGl9ovYz0tO2jr2PRh4U34d6moVGX&#10;amUTM0LKSEyfYejDtNOgLb076JHW6Gw51T/wN0HfQkpHVDHIxxgnY6rTyN1IPNODnCGdCzxrlHrv&#10;20JElHgkjyj/NTI4pR1D7w6jayPL8uKnwJ73CEQhIr+CEfEC94i710JBiGO6MpJ/pmqxtJ/Ubobz&#10;gclN2bSnbNCjRg+Ml4ZqEM3k86QViNw+4ECRr66tdavra2ndTOEqa90xsxZubibq9aohble6FyuS&#10;Dsvl1EB9f+vfbCvlSdDPxOuWLiUc0SeGmp+c3mLgSQv41wbcUC8Z2rLkWnWR0SfIb405vI7hHoJ8&#10;MHxWTfSRb0Spr7Ye22srn4rIv9ULxTjr3YDhE+ra4NKM0aUSeIMt4XrdEOkHUIzEsKSLMMpanDZM&#10;8u7pIdJ8ViOltU7PkId0DcqxQiAL3T0UgnyHmCGNsdOJ/h+57TwE7ut+U1/tHyj1sXCs7kZQA6dp&#10;U3yuzLG0JzYRgmwwWHRAoV5bioxPnTe31jM3uq3tjW57a7N7ubfTc293u+LuzlZFlam8/FZvfgg5&#10;T+tKCnXtSdaW3Bo2OmLXdjY+4ijjlLSD+5CftK6m6ArSbMm64XLUjRElT0nHpPEFn20XnRfpknkQ&#10;66ZHxB3nD8RBRsJpbUeqdQOp7fnsZpT2s8D94VYl/K//l/5WdRdpcDRECwb77AZmgTuUkAUNC7cW&#10;yGjQHhg01yQMi9AtypRXVgZRGlkfcnN9I18l4GZTlJIHaWThXosoTNAoC2kJbEZkwYMgCsyCfKDU&#10;PaJ4GHAxoLNgQHd0fJKvEljf5uTsNF8lqN+L2i9GZR7uPPQDMTUGJ9CAeZt4dn6WJQlnkpaTkySj&#10;QwOEdyJpsqCj49MTi+J+Cojfuz4X/2cujMhd6Ww9IvmY7LYonf5URB3OVMznN9VNC9LuByiT8yMB&#10;MvvLI2q3xIpR0kO683yWkNzVMtysurVeaTfsPOihbdnpJtri9kbd7mlzLJJtwWeRW05naDxOrwFS&#10;2Kw/K0VWpzxh6j2L3I35na8e3D49EabW/dRqvX7gupbhMqgqoltYT6etq15X4vnFcq3PUwrrQI9F&#10;n378+ClfJRweHXe//PouXw348OFj98/+8g/5KgF9/O7dh3yVkNLj8iPl+GK5rkN8VsfnbBbkg9kT&#10;HqnU6nvBTE4+fbXgfi2v1nUyrddW62ktC6cHgNZ1GZhXIEwZhFuUWWkWLCUg0nyVoFcuGtLIoL6B&#10;uGNmp0XyH6TTedd0u74V/cNyBBYp7rZP1/y4Okisy0EZLbv0kMY61+MgnR4p7XXdIO2hHpJ7Y9ta&#10;NG5hd1oeyix4eFqPypx7dl6PC5al7aw7vYr+e7m3l68SMPBuurpC2kJdIKIlP/ygXrnyiMoxCk/r&#10;uasrY/dWVEajXSKdwbjJt8coPYC4PKJ7C5ZcOiOQR98HR7IXUvE31up6MYao3MJ7I/Bpx513S3mx&#10;8YMFY1LWPYvg7w/3huVDLLSeu7oaxc29IS6LyF2Bjxss5xchBZStL18JNR8HUDbrri2OgXQe53Fy&#10;QZRGdOWFE0dleXJy2v327n2+GkCafF1njP7B9GXEyzqbv/zyS5YkEC39sK3DhOXvQ4qjbd/azrJe&#10;LGGwHv+r7L/IMAD97rvvkIgsySkKni8sTiXf7z/UebwQnUTf7MH6ev/sD3+ZrxKQ/eVf/lW+ypC4&#10;fH9L37K5tZ2vEkhL+wyTnoEi+P4poW07vl6R92VXlpRv09cKzqkH+wf5KoH6vL1dp514fN1KOqwd&#10;P0xpD0DvratX+PXPzIwpWILDgrywU7kFYbFMkMVYGpF9+FCPpXiW9G5JI8ZDiyWpj7wAtcDA5J/B&#10;QamfHlEZ+bLAKzuYW4zF4/2ClWBQS5i8FLbQPK76+sKM+0GmbVGOyy+IJ9UFqgNtm8lYVsa55jr/&#10;nv9pHcQgq06AOOZ5bkvKsrgDJLuPOouXlq5krICrwZ2CiIqI+PNRpwnraXLMnGeXbc13U77I/P2W&#10;ONZXa3f0T1FfhM3lu9//Ll8VMPao/TOexp5SQSJacffhWHTqjz/9nK8SjuSZ4a/+8Md8VWN5RUu+&#10;By/4X795la8SKJMp/f8YuI9TUMreYiweX39x5/3PkkYQpXOsPVr4uP9H//P//bWeppXGE8HN2Z8V&#10;dx/iY4NKYhnJlO5vDPwyrKcpygCDAedSQSsiz+d0EBDZsoRgiYGKMCuSHkcQyRnY0+AKNS6Js0UK&#10;4y5B/At8OQjv9kxV4POqL74tztIepvttO94IUXgQ3eRloHSMlgyw6ZQL02CwhoZZdJxh0XGq57LM&#10;xzkGiTpA4Cd2uMAC12qWm+phKB6pa7STqfDtS/7Lv0xA5HSif5vfmxhBpSW9hj4/8q/BdffhMfDU&#10;0rNAjaAKzQWplfmsRVP/5c+OnZmEYvuvvh8Tv/SNGAoKufbu8Ftm4BXyIgkjD+5tGKw/y2YhdsOQ&#10;Tx8/dT/++LPwp+6HH37q/vznH7tffv21O7sQ94bkEcOaJcYBjLYYvSwx7vp8s8kaRsFCDLgb6xuN&#10;O/slUC97EfX/w+8V5HqKzvgSEGW7Ka+7QFDAUSxhzHMmJ85PIItEgd9ZkjPFrdZRbaepraY2n2aM&#10;6gzStTQj3c445Vxnouqs1MQky5RrjtZdL1vLlHA2lRs683VX2lyaJctM2rKr+6vuLXzzuvuq8G3i&#10;11+9UXL+cndPubezq9zd3tH2D8s6+pxvbaZd5BPXNN3FXXFLXrVMAvJyV8kzAbpL9IjdhC3pl7KG&#10;t1mqQZeTGJ4fChvMoAhmqQcL3A73aPicdvvu5yZPrGRB5DSCCCPiJ4XpTevpo9wHq5wSaxkDEYRW&#10;lhj5nY1+wBPJprD4W+BhMUuTjd22UqkZ+WyBh4I0n75NFiL0MpWr+1bmUR5MKsNnMDih3doHO8iA&#10;b29PBmOZL1++VDJzwW96VB606kHYug5EK0b6QdI+PEAljmGy7pfiKLMxh1mZErb+P/B61C7iEr4P&#10;TIwpcjZSD+4a9xLLHIFOzvbDFM/cIJm+fc9LDVeqtKU0DPnXtj3brxfSdi2RjcXjwdJKmJoqBn6h&#10;D9emoRC5T/cYwVTZQ4C0e0Syp4cZ0njXxTlDeHI389mA6P5GQd7LfQjDbGWkkfgtC2w9VUo/7t3S&#10;Lmz/rcbZtbXGHbMCfb/MDM7yCXXhykoyGENrSCYenx5QhSduVlfXuq3t3cydbnNrp1vf2OrbcCFj&#10;EmarFhaDMcYXJoB42iXhYI6+QikPT18Wg7z9bRKiSrTAZ4F70AQxTB3ydRAO9VfarRyHpYTS8kK2&#10;bY695IGEhd5QXiRenJ33L2r6lzXaDtOu7fv7iYdyfXF6oTw/PVdenF00fTp/VgcUcp2mhBkurUje&#10;pZQNacvMNu0padVjfrFUXjTpy6ZMZkPrxm5GH3k2oCy8OxF7GbDnzw23ssasrW1U5DMPL1tbY+2N&#10;tczUWUAU9NKS5XwGISptiwdrmnOgTWOclxkwVx28+wocN4rn2VDmgSrWZ6QgSO91LG6mYMxZ7L+V&#10;TYtlPJ4IsdNAOjHMGaJe4NmhbbdjLTls41lWt5+6PanMXassDG4s9hhNmBKoN3zqjvDyiyXjLe93&#10;oDjQxCXK+E0GcAzsBkZrdDL4ZJZBIde6ptV64vBbWqerDBQLfXgD+U3cQHXbDmwxJnkgT3lYYF6k&#10;svSIZNMRh/kwiJvZfHUltZ22LXkZ5eZlhU29NtdFho7wjBDJx9zeFjbtliWtnhFsPsY4C8bieY6Q&#10;3Oezx8D0coxcTpWFGMl2VB5x/WhlUgPz2f2h1L2hzg/t1hNUBo3eyHEpfmqjJ+GQTc/0iD8Qd8WA&#10;a2n7ZYhxeGdnr9vdhbzUTURWXu5CXuxiTLbphCwBozP9tra7nUyWZvEvmFhurszUS7ME17vtzY1u&#10;j5fHzBKUMMp6mVy/fvWqe/3yZffq5Z4urfJSjq9e8eI5vYQuL5/LLEZdLzNT85rHDDpO0LIbyvou&#10;cP81qCCK6aFib+N5zNTMi7nuf+hXG14Fq5d8G7fXSi25mtqe5aynCCzL5I1i6NSlUvI1HIXonooB&#10;MAhfEJ5jQZ8G81vhmNHVux1zB/nN8yZ3NyGV/Iz4z/9b/1oVcnkoscDi7tfX46bi1oIE+PLGHZ2B&#10;x4rIUZQWuPNxY7GXWpCvEqK4CWtDHrIsUI4ofQ/ysuHWyiJuH2ZCXfBlBoGFlpk8oAHSBsiHX5sE&#10;8NbRx1M6GAumYJ+c1uud8OnHqVuPs7whsGA9zriBSDOUDsKC9UHPfNxnrD1Xx1Omg1ucB/FcV01L&#10;2fSQS6bvW5xKWk5ceqQpNOGWBuIRycfc3RaUN4ppKpp8z4D5/FI36/ItStWC60nlIQE+1hqfvAVc&#10;dToIoJs23LosrBvj1/tFF3gZesCvrUc+ojV8SCNLQ1SQIqtTnjD1nkXuxvzOVw+mx3NbhG0smd3S&#10;RY9AJkkJughpZ7wJrd2i77we0hWNeLNqoA8hy7VMdepJrVNZt/PTfrtW0C+//Nr95R/qtcT2xd27&#10;9/W6VGeiK32YKT11htRdsManzwtIJVTfHzVosgmPhXRGvkrqWqBCC2511AejG/hcykJ3cJe2chP0&#10;rsiDRgXiGdEPHmE8+F8JKkIEFyYPPbp2lq0uPAgF6cHNkquvlEW7npcGoeidyzWnlW8ucKfC/Iuk&#10;T/PtHKZZR0m3lTDRN34N9XRvar2mus6NcVSHbdZrsvGguh7osDILwiJa45Nxy648cFpE64vS5sN+&#10;Q6JYqqPRsojqoL+PEfDb9C+BDJQZUhbMmOAzWwt9sPALLwYYcxHlJeWxTpP6d1mMyi2S8dDk1yYD&#10;Wq8covsQyaL7ELlDL/FZoAUyZsx4RGEy/vXrSHK//Hg8yne6N24MGKSxIL4X+SQD/6xVaBGFqf3/&#10;BP0HdM1IN06OwMObr2rM9PNlydpxvn8pZevTRF924Pwze+nXX3/NVwk8C1D/LTAcYViy4BPyDbcu&#10;OriQdnPh+ijGZtvu2WZd9JdfF3hVdNW20yPcV/o9C2Zg/Rass70v+fn5l3Z9vfdBH3zk+mD6lmaN&#10;T6lXrLVtQXrOzly/KtBxsqsfjCmY8GOhMqen1a/Qgni45x7axpdqnRHdb+DbfXnZ6eH1ItcYNCP4&#10;tT9TO6nDZOy9EaxLzRcvFmz48/XX9bqfINJXxOHrgZa2G1Pop8pyfy2WRbdsbtdxMz5fM4tIkg90&#10;EPqGc0tJkBpKrYz0UD+sjJSQHL3mT44803BvanfSRiVMOa3kUoEQZL/pN6BdhLqRg/wRJmt1D255&#10;AZ3GZsUPoBxZX9fC/t5DZG2Jp3pF27dgnOHv7QsZV7phoZbD6modKunx9hqFpsnVS+qU07+AcZuF&#10;jl3cGCdKN+tPv3/frodMPX/z5k2+StD19V0dSrqgTg9te2e7XqOWNT7ff6z1DXr2zz/8lK9qkFYL&#10;dODeyzpMdPLZhXuGkfRQ1y30zkoZW1DPoudT4NcXLzNfLbTdOVkUZmR0THXa3VcBrmqXkhYhesMi&#10;yk9UV33c/5P/xf/RO6lw7Y9j+GwMnysYQOo0oqBCwydy96BB3D7M8JZmZWbBDfYbOGCk2XCNFajh&#10;02kVKqPtbKhg5+csKF03jjHDJ7QKMBrsJMgdEiVrET0UMJAoiqKESxy+41bl4QeT+RiB+1ZBk1On&#10;Z2H4rDGf39SxWfi6BrieVB4S4EMYPpdF6jcSYqASKXx0iF8YHF3F22YLbfMTDZ9jmxs9R8PnXYc3&#10;hrCNPZjhUzy7h4ephk82N9o/aB/mf/75l+4Pf1UvYP5p/0AGWx/zVUIyEPj0SIZcXZnf8Ck6xz/k&#10;BIZPjJ7eHbc66oOfnOFTvEb+Q7gwe8OnhbiJDZ9Sbq4KqlHRGfaIwWcxzLcgzGNQ5rhbccZdxg9+&#10;fBWNhUhjqOvcGGdF/K6afJe06XpVTvejZ9dcO+Hhgdk5Fsk4W8etbT7qN0S05IyP2h6D8uAe3QTS&#10;3/QvgQwsDJ8DIllKY532yF1k+GT85zc8AlGYjL29YYT67A0wUb7TvXFjwCCNBWP3wiKNcW4Ok7D8&#10;Q/YY0hi9rlcRtNnl84LI8Mnnlr/+1hoAo/LlWaBsflrySnjthjFS98WtBfnbckZBHvoj45jOEPL+&#10;pd1tVbp7SZ6z1ru93b2qqq+JPt1yeoT7QL9nwSen74J87+/vdz//Wm/WRB7bPvgRDZ9yX/ymUOpX&#10;aDHW19+14TOqK+jJ6N4SnDc8pXZS51uNY84YRVv2z9azGD4p96aN859PD+5cG2NN2A2Jy4J8rLln&#10;cNLoX74Aysf3rdE9IyWuKLUsfb55fvHPK1qOrq4lyNjDFYf2/07nUGY2jdwTnku2pU5zXqhGKykP&#10;6qquSSlH1QPv3+t58csZ7Ri9099dOeGLHHa151xdyb8XL64kn9lBllO+qyvma0c5provaczhD/FJ&#10;vpWD/Er00JVr9+CuDZ/cm9evX+erhKmGT2w2243hU+L5WOsb9PQPP04zfGr5Lgyfiig/1BEnaeK+&#10;yfDpmuiXhahkIoX7UJgn5pJujpYE6mWFNLjC6HcYF1JqrJV/c46ih/bcyhoSVwq2JyhHC02TB/Vd&#10;R4o3kIYh/yYRRLIFPgNENWsawjqZj88VTZsPZEXuEbmLGCFyZ1mQ+s40yCxUYQCrhyyjsHVwZcmf&#10;k0XwYRWW327CSLANFirnaWPCrb4TPEQ81H2Lvv4HldW2D+uukUuf2z/PZOoaCjrs9Ez5rEncNZHx&#10;3OOJzbZQmrs+DPXtXwJTBnpgaK9tXHXiuRZxCOOn5wJfCoY69LSh7TTDttO2PdTXEK/lBUEhRiiM&#10;cxG9WwwJZ+cYVAsx6gnPz3RiRiFy39dLKvVllCUTQTCSrjquwDW42nN5ZbVjB/fEFeUSRB9YSj7L&#10;A3Qh+W4xcr/Ff4SiEcKgPlNMbRGU+VPCU0vPPCAv9Hm8/MRIhRGULzMw9GHc3WEpgt2dbm+P5QG2&#10;O93QaGtTuc3yAsK0Hj1hZK68UCMjSw/UGxdJOIS1u6vhMZP7lZClCd68fp34hk2Lvuq+/+677vvv&#10;v+9+J/z9736n/Of+4i+6v/7P/wvdX/8X/lr3N4R/86/99e6vyfVfiBz+/ve/V37zzdcal8abuS1p&#10;KRsrMYucPPJid3tzq9tSSp42NtNmTJlMaElcR9vpC5NCZmceHR6qoRSWDY7Oz84a3YQxFMMwLyhg&#10;0n/JQM8kjOLO6t4bMbEOzq1PHiKeWfL9gEgjznsAlckjVCqz6JnAf6yo2sKO3U2PPMrPAveHUtrc&#10;N8tRmWMIqRbe3SgDtzI0uhWLX62WExg8700niORT+YUiVyOHQBg7XOAeYNt3BKsDespfb/DIjN2q&#10;uAJ9tH0gLIMV//KGT/x4m9xQBlHMWGJQWcjgipkT1h0zM9owRUO4NOoLoYmMdqSFEZo8jrZ7fvCM&#10;8FBt4o7jeahk3wvmSPwzyjdV2DKSJQ51vrQba/CE1k1NQnX1/OpSlzYYyKYpzGph1uhA1Av+LZMx&#10;1sSfGYH4PdQ/R0sX1hgJz7fvMYJIFmGKu+v83zfuJ+67D3OeEKM8PlSZR/V0FoS+ZwhyaKuJKsvt&#10;2pLf+AKAr+QK1V1/nQyf6l7dDZQG1Bg+YQPapwm/p0lHIRsmaT4zNbScfgvc+jEBM+MYKxRyXejj&#10;gb6Mot/t+U18GNxDPBObxIPl8D7K8q7DjOr5CB6q3Ox9tPVS+zpTry2ZMciXflDbjzK3ITmurcoY&#10;XIhxNBHDZ/oUvbAYQMtmYkV+dHxcGT3hyfGJziJ99+6d8rfffhO+6z58+CT8qDPN4cHBkaSPdrsi&#10;eSj72yxLxl7oF7CWfGlyeHLcHfU86Y5PT3WJlBO+qhAyGzW9OBL3hrxgKsQoq5R7e8GLKkd9KWX0&#10;HJR/DUEsu37M8JTBmGqBO0VUEQJZpD3GNEogDwdBUTyRKPIbuEuIIs9HizDMQBZ4Hm08oXKPZCP+&#10;J+K+G6+oa42DlE8hiOSTKFkJ5TMwgu14yvUUjLmL5KEsH29EGF4+WWCBO0WsL67Td9TtQn+dZPX1&#10;mAxGAz4esBpZ/lS4lkWNYkz/IXcUBXMlQdRS+ZO8V+QPd4ZLGIrMgybX9mEO6kPfSnmYHNzC5ZX6&#10;GrLOlX9g7POa81t497iPMKdheszTXM6Sk9BtVL6zBPoFwNZFWyc5WCaZcysyb+RMlLpuiMumLV7D&#10;KZjqrkkz6ZM2GLVNbZ+Be58+6B82oXcTgfAijMmfI6bdmYzA8VjZPQTkjuezAZPvzUi6pTbkswGR&#10;y9j31LjzcRJcmPmy1PfCSAZte4na0E20ba/0rxytQTUmbtLa0pZ+00INT+TLK0sV+bTch5mWdmPa&#10;f83yCXshdZLxTE8pHqifq2+sd+twHa7pLEVm/OlMxc1Nvd6A+nt54Zw2b9INECmLXDaMjz5/uPo3&#10;grEqHeqHaUFOdzeKIO6JbY+24zGm6yYGOQPaEK3Etu8IpBMOBslkwNTzbLDsjZrZiDkwuxP2sgtz&#10;bng+JpPEVpRm6lvtucjP5QSeiSPIEmP4t8R/cVdIeBqXMdKmXeovu5OztGRiYVpCMRl6e5k39gqZ&#10;XTuUiURwA27V8pnVYomCGZTboBDtDR67yXKH+xtdOIbp7Wiay8jVaDoXWOCLwM31v7QR27bHOdUd&#10;Ycby+6AHaid6wGoGZYGbMY0lMeWzBb4EhH3XeHf2vJGaa+IYaGeO9oFGHz7kqA8jmWnsIOQhhXNL&#10;HqbWZZxhuLbB2nPDDFu4Kdwo45N8zcPS2jqfRw7kQSg9ACWdMKYbBnAzB/Lc1LNk0Z73sjp8yDpV&#10;0MvkEFD+8whEESJnEks+uzs8VDwLPG3Y+lzqrb0uBhkrK4yATm362/ycYAlK2JblecQSPePdgTYe&#10;pKSrJnIK6vwgAAD/9ElEQVRPHi7LQ+l1TGvqtf6H8C28zP8uEM9RWUQY/8Vjusu5EGRnKkZTGP0Q&#10;lskD5THAHNl+cijt1rdl6NsYsght/U3rQ/bMLzkxYG7vbOtn2Tu7cEd3dP/2m6+77775pvvu22+6&#10;77/9tvv+u2+73/2Oz6i/7/7i978T/l7Ov+t+J/Lffy+U878QfvftV92bN696vn79UrjX7b3c6vb2&#10;trpd5aZyZ3ez29peH7iF0ZXPxtkHAK4o1xlbqKGVI8ZfOTJukbHGwBd6TEbk9Pl4+pRcruXI1z89&#10;pdxwRzhWf+G2GHB5AZbKuy3fqMjD2xC2kRgSWz67X0xN0X2kZh7tEPodLd95YnpaiHISZRuRdIN6&#10;7Cn/qfHVGkOFbKKdDJwYPBOtERRiLIXWGHoTUo8/A/7N/+a/cWWVm6dVchGnIvILS/iW9sEpGtRA&#10;/HqoJd0ZNuC5rtPg16wJjCByt/xgKQ1wbpYxAGpkQXjaEfBPjpbAX0cY/+Vu8VDxRHjMuBf4srCo&#10;a4+BoNRHupKp9+fqqg0gCjLSrWPqNnQ7R42J/F6n61tMS89sKQzKLehbR2+QQ+w3howA8tmAWfx7&#10;FL8cC8eSjVh/tlRZ9ovREno3Qp5HojGJrp1VHnyE6bo8EA1M8tp4w+w+D+qGH6MwxkFuybjCjm2S&#10;23gs5McjkPriwyzhVu4CNzAFUFOKaIEvHNr+nhxI0/WkSgOt2jdQH/gcCYPZZ4nDZ5AvetLeIcaO&#10;1YoYXNmAz5LN+A4Pj7pPn/aV6dPNA5UdH58I2XAqkXbP5lo10yeZVkYaz8/k2chSHjCJ70yZZudA&#10;5F4XQNUpl1DOheiC/nfRU8xSAo2+CBHLI/djITweqDdPG/O2xYfyHaYzvOE3h6lh8U+O6cWstTfw&#10;gjYbI2Hpl7Vvjvrt1E+XmbPsHj8wGUPX1yDrbrJJWDaebrA+peHmmq6hyRqZb98kfvX2Tff2LcdX&#10;3dfwq9fdN8KvMOC+2lW+frmj3NvZknDYzDCxGGnXVl9UxGC7LXFtFfJCWdMg7jWdheSNsQfGJcjs&#10;OiEbaV6c62Y7hZQ4ZWTLsBhsk9FWylfKuhhuQ9CeR3XAbJhVl9wacwYXl8UcgY4U7VREMc8Z5KNj&#10;ZsPnU8Nog7klxhpH2KGOyDxt51/oHzCUMmDwMn04EYXi5dDHIYcGulurDFwgu8hB1r8YlNFAVfiO&#10;wMYDI/R+7J8JY0B8v6bEMYoZnS/wZSOqgaEsEE71+1zQt1vHCFPdRZjqF6n/HX0Q6b4IeLNxjDN7&#10;MCBEq4NKHK2svu7l0CMQLXDPCO6D3KF8dlsE/uMqHGCaQ+plhFA+Oe6bEdVlywaRTBD59WQpFgad&#10;LduX2tFLbB4m/YtuzzG/+rAlZelZ64XE+XCHN2eBBeaENDvTBn07Rb8Uo+vA1GaS0RPiLr0cGYjx&#10;E4PnqfKsOz1JxPjp+2s2MTo+O9W16o5PWbPupDvKRyXr2J0cdyfihjXuLDGI+ra8upo2abFMnz/X&#10;1E+dzZeIhZF+oN375zQprVSIBklHcBw41uT1ty8RE/Md6tpHLDO5s/nsLnH3Yd4UYunHKN7hnD52&#10;OFqyGSAG235W6mpmPrdG25VlCUPaReKl8koNn8X4mUjczH7FqJtIm13rtlmeQLizudntbCVuiDtR&#10;MxUJN20sKLy8UEoym7acXszUwG5S1uiE7FrP5kO17ht0oCfw7iIZLJ+WF0Zu8F3OHxp3X/uePxhz&#10;PjnQMCOMyVvcvnKNxvFMag/pt7SyYaDfukPmBwI6GNAQWnj/zEBRw6oMKAp1kWHOjZLqp+fbOIjc&#10;AQXBwMMPoPSNsZP5wUpi8m9ZwrTXD8EFngHGKvoCj4aiW0KMNqtaLxVO0TnSWJu2G+kJdMsYivGl&#10;sMR/EyTYJp4I42FF8lY2zVUCKfBcYIGHRGk/th15madv6zdyop9kFKrjitIzitTIG05p9zGIj/gH&#10;4t+OcW4a53iMuYlkHpF8zO1UXFuej4AoPzOlcY7yuI/ynQqpafnsZkx1Ocudte1LKTLfPulvy7Gw&#10;GEasDHq/EFCent5I9IK1qVclbENd/xKaZx193tEZgswWTCQavx4mZOmV9Y3VgczM2+Szaj6xZrft&#10;jW4zU3fT3t0R5s++M8uO3LDs0M1R173cWM+MjcRl00W/XJ0tH8q9lNMCzwXTWhn1PEIkl2owCbGz&#10;WVp9jEYXBEGSbmsjKF+2REhZJJCBUXEQpu9bdW1KeR6wPOOlUFnzstBMaitf2iRyzRc4A9N6m3z6&#10;PRDz8pUkzTIpk5pLHLEOQwpGeCW8kNE7lNFARbsuJizriep5vtZ8Czn2zOXxXCGl9OUidZ/TMIvb&#10;SYiCmzuKu6+IUYhxLNNchq5maUCB09QMPYK4XTx9Iw4YIXIHb8IUNwvMh7jpjDSoye0scBj1sgvc&#10;K8LmM+dtuI8WGYUpGkKPdqA2WR2IO+sPAi9LjOSxW8ZLliJqqOUbkPz4wd+lfr4oA0vPC8sLHUR5&#10;v7FuRNYyWiszpLqT5Jp0I79rSCz57OniOaRxgZvR1HFlK6ed2LFJ4V0jCtOnBVrDiSW/RfD6AZYH&#10;xsLIzX3k8TlglnxHbmP/91GW0f1uZWP1wmMshVLb89mAUDYxi1PTowjDrP2XdhGxaiPLGEzLJ9Qr&#10;XdosKK8ZqTPnkhGzGDaLobNwe3tLWYyiyVC60718ude9esV6lq8rvnnD59NvlV999ZUerazI+cz6&#10;m68Gfv32dfc1n1+/fqV8C1+97L7ST7LL59lpDc1XEvfOtqSHdOX0sSERM3ITU/421iR/5FGOaeft&#10;VeW25IvPvglD87dVDMBCzWcKE3dblIkaeTHspjCSQbc1fFP2C9wDgmL9Eko6UgN30j9RTy0Z52Zj&#10;Z6FUaBn/ZmYZRtLe0GlYdpC3PGFm/vmp8giewROdia8z9jNxdyYhnl5d9DwTnssYv6K4wR3kvFB6&#10;8e5Cfq9of+vdZOOsc5t2wOco1+X3fM544CZIkcwG1vjMpz0ixVF2ly6wbuw5U6y99/K2yWMdxeWm&#10;NSe3csMNrmRwJE9Z+SqBOH061yQO1uiw4O0Xb708Ntc3VDlblLeHFldyA3zVv8Jk7yq+vgmUymmB&#10;ol9daeNelnhZU8Qiurks/OpnI52rrHZ7cnqqFcfiVCpyFCYLzPo2S2Xzgwk+efFxn5yeiP86npOz&#10;M6mctYw0hoOyfKzAfeRthsGxhEk6LdoUcgvCEMN8RxjzH9V/j7E8jmFKmGOYy6++la79Uz4+7TyA&#10;TMkPipfBhUc04Eg707q0SxQ+NzprOZ8XsJTDsvi3YMdnZh57rBk9UtKwvrqmcov1tfWmzW+JHsCt&#10;hb4td36B5HBSfsDUexa5G/M7JUzczBP3PIjrj7RFF82ZdLSXl+f5KiHNrmjv7aW+Cq0DOEXfSfuz&#10;YBfCttmLP1eH0md7tcODo2P9vM/jT3/+oXv37n2+Svj5l990nTUL1lrj00AL7SLyeQFxeL3G5zq0&#10;PQ9c8eGRBcZHjI0WDHm6pVqmgwUfe1sUiqjPKw9pFagrrr6kTQpqv+lhxLUdP3jIWJOHmFVpaxZl&#10;hooFufGlWQwmFn0fYeqhJjmIO0oSn4GVfJescmiKTQeirsyCcc/YQ1j63LSWoyuXndvyiaqF6jWn&#10;w/Qh040zVsWfHwuBMN+SnlXRrRY8wLKTrgVxe10Z6kSBfjbnxOTF54fy8TLgy618omuBm6h80Q20&#10;AQt0hm9nojJ8KwnHDqk6BXkM4tY0BXmM3HpE+jPNLKnlhBWVGfDxRGGOpcfLIt10ciJjQKd7QRRP&#10;pAtId/Qs4OPm2ueR6yjf0T2L9EOEaCxU6lpTQiqopZSFHxNH6WQo7fX58TH9zmm+Svjxp5+6X3/7&#10;LV8lUBZROtkIwvcnUd+oS2u5spDSlXDb8o3uDarK6yt01YqTqfFraytfJezs7CgtiMPXiyPpQ1nL&#10;1OPXd791Hz5+zFcJ79997D5+dH3w0aF+Xm+h5e3ySFn6uqazn/K5xcU5D93uF/y7fK+I7oUWUR2I&#10;2ghYecH49eZ2EoUZ5Ydr706fT6P+QHLusiN55lmgri/0BRhmLVL7qvNUNiS0SJ9H1/0GoF7s7u7m&#10;qwQ2OcLwaXEh9VmfuS1Is8sOz/oYRgsob8oQcm6pZSa0skuJh0+6K5lQTvJ1ClO/ftR7M7jTvroP&#10;T2OXsKTNalkmf4X6lST+kaf/tK/u7w/u0on6tUgG5boskzG9riv7nz51hwcH+WrAgcj4TNwCYzSG&#10;6Ro6JzGfJ2xvb3bbO5v5KoF6gS3F4/wC+4PrO/g83bVRdFWjp4N6FYG+iD7K44RlOpxcx8SuMLkH&#10;bLJpQTVLzxwDDuX54Ehoge4mfg+7tnEBG3aub7q2k/+mwLdvEMmoWx6UrS/fqC+hPns7WRReqcMe&#10;kXwemcf/8n/1f2kzbND2WjfgX/yX/vm/SyFahhhJrKf80vxewrUyiGHDL+qf3L6Q31OUUAfrkqwS&#10;DixuLdJVHUfpAEoFKER54d66LWFbWeKQFsBO0P2FhbodiKFmUIYDaXCadBcEvxWQjlRBsyAjyWoh&#10;Ay8vo6F7GfCNEoQylLYTx/G0MtI4GbnMLRjM+TS1KRxHlO9Z4NMTYaY8CqaEOYa5/MqoxvuPymdq&#10;mUXhFXg5l5HbyLd3J48e2nYsyrIKHqpHnBy9gm/yVcjAgnisjAd+wrUyOoEoHtJz2/yMIQxvxO+U&#10;MHEzT9x3D6lXLhqMnpSzhRrRgjLXhxcXAIMl75/m2NZg8efyGOlPNYYG7fmjDB7ZPMLi8OCwMXJG&#10;xlQXhSK9dPLpjvV0kri0By/hRNqWbxR5WxQKyrxpO7Rx/zSEZxdAehNdy6LwNH0uOKA7u0tbs4ja&#10;nrTKfDaAMvPl1l+VtApLe2jIn5MRrX/AJ9QlBiAaeqFA3FsZlyoySGESdp8cJTIvJ1qOfVlBCZcH&#10;UEt9gNXyGeJOL5uL/kruShClnPryUi+1bFk3XNEIe/Dix+vFIrO4Tid6cSlni0gGWnetoWbMbzT2&#10;wRDmZfVVgncz4OY0gihNY+mcAoyePknXhTclnjH/XhbppqkGRRDpAuJo9IPAxx2lMZKB6J4hi+Ql&#10;jMLQTWAUVIhT8ZUvEqK6luoqeg23iXye6ONOZTk8d0CMfPsH+1rGlmXNTfoaSB/IxAiO5Z5AUNpK&#10;oaaOtFuZpJk+y8ahzsQdabIsabPIudJwSv4xymDQVJlcw2jiSVQvzrUPrQ0lACMNEy4sMEI0ffA5&#10;kyW8f0mlT3eQl5T6FmXH/gqB/1leykRIEwRubidRmFNlpc/xQOKc5vtZZ3wl31uLct8tuNf+fpdZ&#10;mR7lk3yL9Y1WFj5va8LTaUHZKb2AMiBeZJQl5+UaUl9JqxoTmewg/tO6lWb2rR7rmbfMRt3d2ZHz&#10;NFsVA+7e7m63t7erhlyO8OXLtEv9K91dXphnyrLMAWtgctzO3Nlmbcw0Y1bjEfYbI22SnnS+Th5Z&#10;msGSzZi4v1IeUO9nLrNiFE3G2hfSxpJxt9SH1H/TznnBln7TYzZ+9/pBznWmrbDUL5gMsel+W3kZ&#10;h1hgwGbdUAvCbupRUK8ijPVFyP14vugkC8avvo0RdXrmGIBxlReQFkXvekRjb8a5zPC2kBLNZzeD&#10;8vSIZBGi8onabTTujhD5BZF8HpnHv///+gd/L5+GuDnlTwjSRPLZgPiG3lwwiml1ISOFSaFfRw9E&#10;kTsaAY3BkgYT8Zy3stJx6/EkkZ0Uvd/SsC2Jy6Mom4pjhSHe2/DGw7TQUJ1srNBt2SywwENjJlUw&#10;GYu6fF+4n/vVYhZ1FOmuyPtCxd0Wt7/rj9uvPFRtbRHG3JcFx0Tb/3q2iN01zOMFS9CPOW4gL6h4&#10;3Wy5Mibz1Ac1HuCJL7F/eAvo42ZQ72VRWapsKMZEDkG+F1igryC3QFSNRuuWE+PMuh3qJXU7PdAX&#10;putknCvEqX0OgGl9upasUZfiG4h7NTBk8szCLKu02ZHwJG1wxAxU//zD544SRMUljGNrq+lruNWV&#10;gWsr3QqfNYsc4wFMv4l7iL8V0Q/ZmFXIg3wywg2flKfPy5OxCxa3xZ31q1SDnSnHXrdIgr8wTM0y&#10;erXFF1hg14EKPyOavsvS/V5eRmLs7Cl1WV9c8uJUqLvXQ2k7bGR0dsbsSWmvmXp9Lm238IzZ2GlS&#10;iCVGzzTTNq01W4i8tKeIxb/1y7kaw4W2nUJg9Q1khvjB4VHi0VF3qDzujo5F9+QZmQNPe6KTil7S&#10;F0pC7C/lhVJhH5fRkUXPWt6IRfW/d8xcxP+V/9Z/bloz5M1fPr0OaYBauywV3WNjZU0bpQVu6WQs&#10;li4vwrhp3Ba89fCfi9GQCNNja2Oz+Zx1LJ0eVxfn8p8vtrZ8NtakAQdx05B9PGqXdwHwRtbHQkP0&#10;jY3Pzf0nkKzhQEP14PMY3uJaSIj5bACfefgs8ubVv0k5EqXiP3VHqURxR7I+ij7vS90Jise51StX&#10;PmNKZ5IyEkTufJ2KgBsU49R4wJRwxzCPXxZu97OyqEMeUb2KwMw8/ykfSAPsOp70JtulXaLwuSE0&#10;7zf61D3NOGrbp/3UvWCdz49cG+OzDL/0xLboAf/5JjojarfoFv9mPsoPmHrPIndjfqeEiZtZwvSY&#10;6m5yG9OWW7tlUOU/g2EzAb/8B4g+dWcg4+tw+Km73qvaL5+be78Hh8eqFz3++Mc/N5/Z/fjTL93B&#10;wWG+SuCaQZMFE0B9CZ1o3HUiR3Wl0Pco5zpTtnZ71Um8OiNxQLR0CUH5qgvKANRCH/aEFagXrm7w&#10;5YJ3F/VtY5+6r8tgl4daC/z7/lqGnPK/y2Ogf4NcR8lWREli9gR5t2BWk1OfIlxudGAxuFmUB2aP&#10;SI6ebHRlgM21dokefchwZb4qafSzM4Fo6SaeNZYQcfqTmSd8AmcRxY2/KB7KzWcncou+8WUR6TBd&#10;32qCX3B2nmbSWdDOfLtn44GmDtF2nCxsTyMoM+osSGOkVwnRyiOdir7wn7pH9afAxxOFGaUFmZer&#10;kcqVGbqXtucRxUM79m0Z3RCl3cfNtXc3lu9If46Nz3w80bjnBTOgg3EGaMroXMrIxV+MixZtCtPM&#10;RcrY4g9/9Vfdb+/qT90BS0/5voPlrdoZRqTPp5Exf+03urfFQOqhhkPXN7+QHOW5pD34xNl+agxe&#10;vXyps+Is0Pt+iRMMElG9+vW3X7tP+/Vn7b/9+q7b368/442Wm9FlmZxefPEiGEPKPW2+cBB4HdLD&#10;1AHqDrMFl3WpkOQe2Yo821LXS93iSL2SmPRcpXpEjlZGY2aZnKAnS10rYVD3kaXL5I5rnLUy/KZr&#10;/KeNmGq/HDXWdNEj+tSdmY+Miy1Snar9MguSGZIWzBLkc3ePvb09dW+x93JXZ1VaXMjYSmd9WpA9&#10;pwqS8ayuV5EOApSP1yXMdpSI8lVCKXuLaMmtWDelLy88To9Fh7p2z/329ZKljfx9iMYtxOvHXEeH&#10;h92ptCmPjx8/6LIQFmWGpwXNwY9n3r59ozNYLXa2tnWs4HFyeiztuc5j9Kl7VL46K9TbM4J+5wOf&#10;80u796Cv926jr0hZrsjru2j5G7768s8HadmquswAcTBasFhdl/qyRjxSnrlI0Tfh11Labg36tiwI&#10;yspC9YpzQxvFNmRDRa/5elXG7X1cgvDe+HaYEcnnkXnc9Kl7Oyp4ArCFWeHarMyOeYMbTectccfB&#10;PTriZnd9Y5wMglG2jReIVOV3yQiRO08aKsfngFSkdfpVbs6/HLQNkgGnx3iz/cwa9INgYh2bW1mm&#10;AULFQBalh8GKbR895a8MaAuHcAb4a6ADm+y2UI1bLiwbpmVY14I0RlDvHpHssfEU0/TU8Zhltrhf&#10;t0LUTovkprY8Ip4LYXpMOgojoJusDisEURiMlW6id8d1FF4kK/LnieA+BLKHQ9zApzb7qN+ZrjLi&#10;fEf3d3oZtbFPT880lP46vfhKbQEDAsTghkEBYhzVtRQ38qfT+kkza6Kye/tWt8X6qJBNffLu7mWj&#10;n+HTaTYyyp9Nv06fTb99+7r76qu33ddfw6+6b75J/Pbbr4XfdN999033/fff6vk3yL6DIv8eftv/&#10;Xsi1yoXffgfxJ/zma40H4xdkoyTd4OjVnqYrkXRu6zqQ2+xcn7m5td6t85l2/lR6bV3Kg13uuV5b&#10;UbIREmTTIl6uJWJwpwwpzzRTUV/Kajm7MVO+H89DLzxe2kZaWT5eD8q5wSwN6q7vyQMV4yxlFukm&#10;6qIaRK9sv0cd5bea8uBQsbxIVb7ghfuyxMDripbMzMfA68mL03pXejYNwrA+8Oz8Unl6dtGzyCy9&#10;v0LeEVXXWaZHS9yJg7TTfSJlkWSGXBvehJkNn1jGPYfpwQOPT467Q+GRIZ8yeHd87oDFXY+ZhMnb&#10;RU8qQMmoHfSUo1Vg/G8JrJviziNsrIK77gBjPEwsQ4kYxMUxLl/g80TQLmxbuan9eODK+rFsEblp&#10;3UVhzgJa2RR/YWt8qCa6wPNDUJ1KHbODbn89KnPXDODL0TNCqeOWwIaZyNvjmmPVnDBK31uou0FK&#10;v11IH86sIWYJ2XFCWheq7s91cHfFTKSBM7VmSajkrPoLb4Sg/GI5Fyg4h7DcxgrzATA56jnT+IhZ&#10;XOAJodUtMSN4XRXpmkLvhqNHJLsONszkF73qeAUl/ZZS+3HuGcujvBOOHBxbv7BOY1pXsiZI/98d&#10;Srj3jpG6MRVhKgPhQ2VnKubM9qOhtGfGIMnQmD6TLksJDIZcY9DNBs30mTLHVTV0si4l7H/nXGVp&#10;E6LNzbVua3Ndub2VuLu91e3tbGfudC932Rxrq9vZHbi7h5GYNTENxd+SjDVOjg56Hh/uK48OPmXK&#10;eZadHh9mHiWeHMmYhq8CmAk9kFmgnrgbPglPn4ErT+X6dLi+YLwkvGBWuPJcSf2lftS8fYWJ/I63&#10;h/aHqW0nSqLUlnzmEIQ5MRrBNJeiHfPZE8ftb+2zga9DXCLToyFGTvmXjpm9EfRiIF/tMMu28CbQ&#10;m88N3/HCYpzsLbLQPPQUnvNQVI6ZkbuePDwJ03b2SabxGDeXVBymBRtSiB66Lb6jhm/C6hmkvwzC&#10;rqWURZnOXFF+K+UyuDVHQxqsHk35Ui3q6y8XX3bunzhmuTnz3MjQb9yDoDxLu+nbntC376jN86Bh&#10;/UCitm2xcIG7wnxlOc+9CL2OhCd3PZ8ZRKLbJ+dZgOyVMrftwd+HJEv9m/0jhPJAZSn/JY8VxL1+&#10;z2UYgM1C/JigGI2beAJEYj6n8/ohIp9i8XmYJfn2euRZIyiguCTnw9j9mYJRv0GV8XU1oZVNdTcL&#10;5sljnJ6HQRT3LOmZJ9/3BdEI1V+RWiZjZsuU9eg3Y0hVY2rkpkV68OM4kOUX5JGl4sW5PH+JnN8s&#10;eUD0/kULiipcrpk/6bRMyzH4NBJeS7LNfbcMIfdb3RpqqN5vUC/Ggox+iOMfC2CBh0R7Z6/DRNeT&#10;b+1NDuX3XAcH8hwulMYTrWHd/25If89n3LCsgXl6epJ53J2eJJ4Izzg/LkxGVmmp/QzXnsx6Xa/J&#10;RkbrK4lry8tKhjopnwN1PNIbV5OBlTj6Zm3Iy+qS9mTcPdfP4j9++Nh9+gg/6Y7w79+/73799dfu&#10;t99+6969e6fX799/0OOHDx+UH9mIbX9fd4o/lDDYiAyyvuapGn+HF+U6bjLleycYCebOwi8Igps7&#10;Bu6Hw7z95Z3n+xlh5pL72//1/0xTWlRUDyquR7TeRJqKXktZW8+vQQE211r52sqq+KdTHqDrk/hK&#10;IR1yE7d485UnigNsbW4163Tw9mpsto3F1WVbPpdaZnVRbq6ndV48wnhItks7M3z9zYkeqJiR4ys9&#10;M3WadVEEJ7qmXO1WXfm4ZVClYRqnx6LYMdhaGTN/MShZMPMX43BBCTlKe52ShCMpS+sfRPOGxhr6&#10;QyiAqD1ch3mU2lx+pfp5/1Hap+ZH11oL0lOMDhbisnHL1fDAkZBkNdZ0LaY6PNbnjNaT0/VAnZw1&#10;Pr2MdYpYn8dib2u7WfdT3clgw2NFwlus8ZkwtY3JI1s+G8DgkAGkxaoM/Og7PKI1PhlYeV1yJtG0&#10;SZLwXH6Oj9s1NT/uH0qf16bzD3/1x2YNoT/9+Uddm82C9ca8f1Gfgjpu1vj0undsjc8zUf4+O6cy&#10;wPbltvTiUr+KsbjQWZa17yA5iqjd6vO7K7eoXrHhRLPG5zprBdWyMA7B+uaGziSxiPxHde1M9JXP&#10;YwyMrvnUYEnC9GIe273bJekdG++Sl6YsJB8+j8ii/h+Zd6vLIAQJ9Xlnnc1m3OLiJm3ozxKeTSvr&#10;JvtYWGvd68rtra1qnWPC0HXRnf7kOtLJUVlGa3ySbl+WXDcy+p0JfsGZKAM/ftAxiWtntFlftaJ+&#10;kBfyU2oaKJ+lWUTpnBoeefFpJDx7vy2aeLznjKjcvIwHV+8/KkfAM4N3G7WJKO3E6+MO20jgF4T6&#10;IUi7rrHo7k2U7sEw2KIpo3PW12/9+3FCVIOitaH/6T/9p8260uDkROJx5c5EDx/qMu1e4rdgBr/P&#10;IwaKeMzX1osN0cnM+rNYkez5W8En234tx1cvX+l4ymJrZ7vzawWfnGKEadOD8YW0gpKH33573x25&#10;fpmNTUpZar8g/9JEExX1WNHny5yXHF4Z07oi0vgGWT539x/wPOfHi6urZd3PAcvZCO0R1n+pP76u&#10;T20ThNXKhO5+gSUpI58jfcZzNWtzfUNneFqUF34WW9ubTR3AXzSefvPqZbM+JJ/QU48sMCj6fSRi&#10;HdSOpWbpg8lzc3t9pcjw90vuYNN/0wcGRa5x+34wSg82Bf8MH+krYvXpYYwctadffvlZxrT1+rjv&#10;fnvXHec2VnB4xJi2XqOTJQ78+quv9vakfbdrfEbrk2L8tWnSes8xnxeZ5Dyd63+4WerOqWtaFrSV&#10;9CttnnV9fd6xcdC3D2L8Y3jN5SZyjVnKu7wAKm5pDRRviYMjzwzMQLQyZiGWT7Bt/JFOXlmX+71a&#10;10Fdf3hCHdAyMuGDqO6DqG7gNpJ5aJ0U3hZRmJGM+z81jVb2v/53/q91ITjMnPK/8Z/4j/3dfNoj&#10;SrBPGCAlPjVl7Q2LaAAEGFj7AQIL/Hr/UZjUriZuEXh3URyAjjeqeE08EVyDBpGRUeN2RmAQxsOl&#10;k/lOG0T3gcam0DAS+3URCNOQxqGFZ6CPgC5uZKSxLMILNR6VicLI5BNIoG4ztQGqtEap9JaEqTNo&#10;DdOi7SiQ+i+le2Aqi+nymLODPKY4pgM/t8VcfqWKe/9R2qfmp6xd6EFb8nJxGciS3CLJajAw8AMJ&#10;HpyjuDFIejluvX8MnL7Nr6+uN4MQBmqRvtJF6IP4W4nIAncRwvBG/E4JEzdTwyxuLadiut+orqXB&#10;j/XLzqxRGOhA6qYl+qV0jANx7fxreLXMDlYKGcREfd7Hj/v6AG3x6RMDwvphlcGXN2imqzbulM4B&#10;0UAA+IdpkAb/tXxpqR2sS2nkMwfnDpQyqMClk0Xu2DgCfWDBBlW+zwvjELDLbtMHB/4jROUzhiDq&#10;lMV02kNlTqgGvHzeI8hPpP/GxhOhrgzCBEVeyIsbX2Zce12nD85OBiSUJp6ka50OdGM26ujqcjBm&#10;CvQsQOLFuOPPwqdlDDrecG5LmXiUqlF+h0Vf1LK2Do21xUhOGB4lbItINhVRGq8Lb2o8kTsvi3Ti&#10;qL4K3E6t55Fsqt8xROlJRuna/1R3BZF/XxqR/7bESr9Rx8/sKh7cPVLfUYcS6fk0RqnbaDJk1Yge&#10;khPafGP09O0eFe2LCIOXf3iOXiJjKNQXXgSQWQwilJtlMdByThogGyGRduIqpCx4CVd2fofFgCde&#10;e5KWlB8JD+MDflSW5DXLp93DJ979Z9t84i3kOXJra1Mn9/Sff4t7jHf66bfImM23KkfWtNT1LQlv&#10;bVlf9hI2/ln3s/9cnLA3cng5TNwSH+eav5I++T2l/YX2nZTFiq6JKXnUDY1Smekmp1IAiVrS6ZxT&#10;B3kKy2cDSKfffKeM4yxID3FbkD5ffwAGM8K1oBzIowVGq6buB3U31aFaXvLvgYz8ewSiEN6vhBbI&#10;KOUW9LeN20Cmm/w4hPoKOr9j7Rujpx/TYvT0Y1p9oePiop56o/YGBnG5vx7J6FnHz0zU8D4KOULi&#10;5D7qMkr5HOrs0XyuXxRfsCRjMnDix/JY5NglkrtEjJe8XOHlCGSy2OHxie4Af3TMTvCJ+weHw07x&#10;h3Iu1x+YBdvLk+zTwUG/kzzH/vzELAl5mpaIlNrbsUFiijfxSm4Xto/ylbDaVrJSpUfp/+Qat6XU&#10;OCY7SS0b5PgaZFquemYgl07S1z9fj6bC31dwl7L/93/wj/9ePg3RtvAHRlhuo4U5rZBvdysK5vM9&#10;He3Ne8yo7wNTo5k3OanS3y1RxDHpVGuKCrmWU9zUJA2R/Ca2+ZidzxP30XSmhvlQzfZLRulkh842&#10;LvWgTxRZK4xqOuGWga9leVjqKQP69PBQk4caNiOw5MGkHCPy0KIPLjIg9DJPfYhxcZY06UOZpLUu&#10;p5wxC5GVlm7ZYKRSp7K/JQKvYRJH42jl01MT5nKBWyC8Z/n41FG3j0yMGq7Nw6rN08bEXeTfI9JB&#10;5QGtZSznwRKWa/+wNsb7AjrUcoHbYb6Sa32P34upMT2xlhu0p1nSGJZHIIudRWV2t+XjdYcaVFXf&#10;LImOMetkonOKQXV1WQ1+Sgyaut7lhhqWILPq9JzNjuBO2vSIIxsf7cK9HeWe8OUruNu9gq+H4+vX&#10;e93rN5mc93zZvXmT+PrNq+7N29c9uWbDJDYuKsT9zs5mt7Ep46HNFRn/kOYV3bRoc2stcXNNfmPN&#10;Tjlfx8g7cJUyeIHBLxH7DlQTD7PpDeU/0XvJ8FWIbHhey/oqHy3DqrZABSmmBpEsQtQ3jpZ5EOjE&#10;aATTXE5NN5Aaks/uD8RQXpKqEVL672LYtOe9TNyo8RPma8LQcDLLtZVdELZIoLSanrq0o5fpUfwY&#10;XtL4bIMU4u5U2toJBuXMUygyz7OAfolJTQtHyVdLce+vGSOpfKAtq5sguZgNasE2xGq9f3DQfdrf&#10;12MhCbMJgXXiEw+Pj7uDoxTO4XGiKiaJy5M3V8s9U8eAdTt9omCZKpEyXxOCVXpwgQWeJm5bN0tL&#10;mYfT4NsS1HYnYVhG7kYZhkuq6r8onUVqOY6gQ87Hm7AYLC2Q6mCLSF5k9mGH2lbOB0PLcD4YWgaj&#10;iz4MGUOnlUH9XNL4hczkGcJP7J8iKkqSnIxkMhHIs23huZ8NaA05sH1xdPMApYaUpoZhKSkwcbb6&#10;I1F9h/L4Xj51yO2ZBK1uDqHfqQEqpjmO4p4NcwdQIbW9AEEVSHWjRiAK3c1bp2yYpZ7G8UzDWL6L&#10;DrKcCpuu69IXxQFxP8Wg6+MojNz4a1DOLSP5c8WTTPkczTb0Okd44Pne3aeP0p7tGEPHHjKG6Mc0&#10;y8jgUjLk9sZcoYxdMOja9Stxtyx+C1fwxwxUuZP1+AH9wQZCZxVZt/KK8YbyXMkmQ+W8kLi2tzZ6&#10;po2TNrrNjbWeuuHS+lq3w+ZImWyUtL212e3t7vbchTs7wnTc2Ybb3Q678G+mGb6Ek3amX9OX5KtS&#10;DoUYuv3L7ELg9ZXS6Dpo3d0V4rACWeBOqkWAORvzPeDuSuuO8PSKaBLGyhH5FFoDbWEy9JZjIstW&#10;qQGVY+bpeTa8Zt4EeZSZD6WhQT8Y8RBXTcZY1JZPNVgPkl3fYTJUtljjLdH2RqYok53NTh6purOr&#10;84pMGe4p4TGN+JQCotAMj6WwjkVJWu4fHXYfD/YTDw+6T4VHB3JtZOwEJ+4tT1G6KOOK5YZJSntK&#10;GZF/jo66uZJxp25VLkeYrylLW/azIXI/axi3w+xpnYKHSfsC94ygbmg91+PACDq933GWDkTjMe2p&#10;0Oo0pbiV4VRF/vjF/xFqi+Te/pFOm7/E9g94d8D+/jlCbsNc4D5OwwwVJkAUTRz11PS07sbzEsmn&#10;xnP3CNPZyLiO02iNJIWD+4H0l7Z9jhpTpD8d3oFbEs5wTTsqYxPL9OK2fsNMuMWo28RnyANKI5Oy&#10;8BxDyrtDJJsDc4c2MT13m+oFPK6pRo8G345hqe++DUyhbz++bdk2ad1Z961caqbjkq7x6ckjk+f0&#10;Wi2h5rMBoW8pnjaNAS854nbgGMKfosgDh8Q1FVEeQ5HUgwaBLEriGMJ0hmmfnp+HwfRczlIeTx6z&#10;ZCZwG9ahifA+k24qx0SWWykG3GKITEbKNAu3fI2jSxnkL3b4nJslG/g0n0/xi8EzGT/XRS7HtVWh&#10;yDLZ30N/x5/4sSQdVr9B3QGetSlPTnrqp+5ZCahRVFiuLfmEXP2eDbw8x2icDMSW6vYs8QLK9eHB&#10;oW5SVDYqgnwKfo7bTPQvn5aXzYsg6z1De86a9XyW7sdQ2o6Fs+idmzEW1l3GIQiCmyWGUH8GoF4s&#10;cDvQa8+NqHJOvSlRhRjzObVCzANteJKfMmu0n60qDTPxXBf/1jUh5OGnGCchM1h1Fkr1x2+1u96w&#10;yW+GJ5en3TG8KBQlIdw/FUVzetB9gieZxwfdvhwLPx3vd4fizvLoVJTOmSgdy/Pj7vTyrOKZMBlx&#10;6vRAtaBj1C0k75JvyoCyUF6Koit5Mvm0pVD+tF4s2usCd455K9Xt/V/pTtIRA5Sdpw3VJdFXDNw1&#10;biQW+7u018IYg4GnMNTThNe4jYC7iBGmunsGGEt6NEgLZJGzLwJBVYuEswzoprucD6n3Srd+4HAj&#10;GQONkbFEJPck3xH1YSvPBilMM2Xyem7X0K/fB4jLPmQUWoNRoTiu0jhG+S+QteVyHWZxu8ACdw+0&#10;SU3fFmPZbFiSxy7LFFcN1mql+VmyPp01LijzOtCWudm2YADRMP92A0reW8YgWEv1bzkCfml1QOS+&#10;/HYzprtsESV1PPVPDNeU833jPmK+8zCfzY28a+RWSfvK1LYWEGNqMaLqmED0DcZMdmWHveHz5KTS&#10;SxgzP+Xd3lmHGLLj+88//dT9+OOP3Q8//KD885//3P3pT3/qfnv3W7/7O8QfXw7buCAbub2T3+F7&#10;KNcfPx3ohqOfCg8Ou9MzbDVXFdkAlE2HlJIvqF8mizx9oTwQ+w7GXGwerF+q16enyWArR87191Mh&#10;R6GuB0r+NczEMo5qddqM+GLr6v3gTgyfcyGoB6ODiSd2828z6Llf1IUpzaz9Q5nZa/lLphI5k+x4&#10;qpEXRVCoxs4zNXaeFWbj5/mVKJIrjolXLyQ9zNQ3XFqVB7m15W6Zncsy2cXMc3lNquYLSYD8s7Qz&#10;7Qr7zyaE5VMKNj/RTyYydeFuT32TJ4NXiYpbGbGKP4C6kTRczwXuG/HtGblpd4zxWB4m/h5EZxkh&#10;cIMeq6jCgB4iK59AV0TuwizG2YpB2yD23k8Gn0nZT6kgEV2J24ZXg9HmOqa4yzFR1c0ESjTVeQ9k&#10;+bSgzeE94cEiumP4ArsOs7j9QmHbnG1DFlFVseNxO0iPq5X5fUaOoSxbYHnJC1lPxhr54aqQBwx7&#10;Xh44rnv4sIzqlZYfx0xAcRYWjBTxFwkty4mY6nasDt85guQ8tXsbldksZS45CjiG1q3VK4W+Xy59&#10;8zAbNnGJ2XIrKwNX08ZnPrzyLFKokygwRuS2PLDt02GUJp2Jt7kp3Ejc2Oh2+Cx5d1ePcHt7u/vq&#10;q6+6r7/+Wo9v377t2DEcvnr1qnv58qVwr9vb2+129/a6nV3xs7Ot62pubrGeZVnTmxmAvHTiBZXk&#10;WfJd8nl3uMuwHhez5aR1fbflej+YqYneMUL9MEN6ZtMvEzB6u4IfRvRdoZ2cVo5KdANucG+oL5N6&#10;f4kXQv16R/XMwBO+RO6/RoYnukERSzpi0P0IP37sfn3/vvvlXeLP7951P/8mlOMvyIUqw+grfIcR&#10;WMh5oRpvP3xUYtRlY6QTjKjYXQxJ0zD5TohOFJavj6zRtriJZCovNPkt+tOWbyGgNKs/89tzxMxa&#10;4z/7b/4nm9xiBfegs/FKKSqok+PDfDbg+2++1Q7D4+tvvtKHYItDqYxyH2pIZfYZW11eadKjj8rO&#10;4bJII2XKrnt+N9I96QDp1CzWJH3eP4ZCD9YY8WDnvihuyqJJu1x7Wcq1kwVljgHT4+wcI0CLD9Ig&#10;mzCIN4rbyWiQHkxz9+CtToTjo3a3yijtjK1c1LpYrsdYQ0UJeERux/zfhOQNRaGXN2Oiw8iV1Ip8&#10;NgWtW9bj8YVZFCIodY6HTA914YIcG/RFdVpchm69DM3g87m2wuymWraxsta0WbAe6IJ1dnB3sq2N&#10;zaZ9v5Q273er3NnaaNyB9RdrQX6idhaV0VR3rQ4DMvxvykjDdKIXS21ZRO7y3cnnGUtx3PrGxLnl&#10;FYVHaqI+gDbui4tWDywFehbw1tWDN8W+7V5JfnziV1e5X/V9PDk5a9rZh0/7Onjy+NMff5B2Uefz&#10;L//wR20rNv4PHw9ym+IqyS+JV05tqEfHaTfaImTAcXB4nN7AJ1EPBmjq1MRzdHKkAzqLq+X2Plzw&#10;kiqfDxBJW7zaRny5q9/gXnh3axvtLt88iHoZMxqje8tSN41bZjVisb4BvIiLEOdFTyuwXpgHewN7&#10;pzy6N94lzT4eZmP6vPDgHOkRPqVr8h2ECZp49PNcJwt079qLlVBXMm7y8g3VlXV6dmR85Mdsu1vb&#10;ja7cXFsP8ygFnE8GrIgzn84lRmheJtdehmHF14s0A7aWAWlODZjR4XUGszq8zO94C05EB9Wu4v4S&#10;ROmpyyf9zhq+UyDPfAJXFsH9BlG5oZc8fJ5B5Dcqi6gcAWM+L6fdN/V8RBd4WZTHKDwQpef8rM33&#10;io4pav/k0fuPyqLAy+mffOyksXEnN9K7YyaUH6v+w3/0j2VM3T5/ReUeDfGj8mXWko+b+xXVjSjf&#10;GP98uW+sY4Ss3W6L7vc6AyMj7dQCwyTptCg7tXswq8y3NWaB8XBvEfnlGc+nJ9S9a63uLvDlsSx6&#10;1dYh4iVM3HFeiEx853QlGUsrJD/JX/nt9DSPJ5CpA/7pf+mYZWU38OQvgefnlEbCS7I6zUXOcfBX&#10;5EuVrKCtF+kxoi4L1uT02N3elnvb6jbvF7zc29UvHSwwUqeyGxDV/aju8rzd3NsRnYE9w9eN0C1l&#10;lE8Lzs/Ri67ckqKuQJ6jfPPMrJ+tGxBr6zKKu+13LlVWp0fjCO4tszG9feef/JN/EjyzS/pc5Fvy&#10;XOTLbG+nvYdgfWNN66ZFSmeNsf7El1t0b5iZilHUg31lfP1g1qh3e3h00rg7krZ46ZLDbvBT6h+4&#10;1BtZp/3NN2+6NdGhFmtB+UR1MqpD/vmjYOqYhHKMwvTwbgoGaT6Tg08Pv6iOVvnggxfdGKht0Dxj&#10;8aLcutPyNWH+7/4P/57x0aIuyQmwnzJfR7ptz3JTbiIFUCzd6XPqZKlmxzYKvLdYC8kryt7+jeXY&#10;uuFvFlxbigsscA2kSvfHKdTKNoVah2u2re462nmziTqb9/y04sWlKB/5DWIkgR2zed0Mvssl2n39&#10;h/HbLkJcPi9gcO2JMal/A4UOEaIPWvDKos75GLy74taegyiWCKKh8tkCnx/ae2vrSEEkA64vV5QO&#10;3vZv5bpf/B9yLQMbBjcDma0uR2avC3lA0N3bdUZ7TcLAbZnxDpd0Zru4N5SIpe3WvJTDVURJpyfD&#10;jZi1Zon8a3zyz9KWS6F301NQ+u7qT8rYUt/2O4qzVvaI0Hw+A8SpDKRhfp5HHifjHupMVA9rGefz&#10;1Vffvq7jVJAeHjYskUWMgHs7jk9j+WlhgkjuOeYukk/FLG4jTPUduYvinjc9U3E/8bT1LaqDs9ZL&#10;j4cpoWkgL6mvpo9Oy5VguIMbebd21nXECMss1DQzld3Yd3XGKTNPcYNbZpmq+61yXfwnWTkvu7+X&#10;HeATCTuR63Je4tva3ui2d8R9T3aITzvG72TqJj9C3TVemPyn39Ks12EsAsnrwLSp0Yr/Mo8xgowg&#10;dNOizGEjI/QEz//MgIM8s4jb/HuijEZ4HtG7PlCrUFCNqC+F12GWOnjnuPO2Nz28sD3NkZ5HLMXZ&#10;ijF0e/t8z4vHLLepGKsXSBPzn7jzTLNwacucc0wstoBiF0gUPdAfE9OSi3LMvAkzGz7nBQrkJmri&#10;ZSCkBhJlMoKyngJvXLH6F0qxyZ8tXCJp49GHMeeuPKRZokr9NvtQCzoP0HqKrKQTItMwcJ+pD2Eu&#10;Xo1bf0tMn3klpptfM1WM4iZVFFDOy/V94D7DXuCZA218A20dLbQGTkut4/kvKcBU93xbxqgiJzWN&#10;Iaen/ItoDT3FcCOtt/lLA6jBtAMHLTEwcgcJg+UfhvVv0ycV/o80lXxf9wfsNX9WssDj4s7vwbzB&#10;PXaVkHptKa1X/qvp2zbUUUnA0BibdYol/a7vv6feG9yFYaKjch9fKD9kXwbOH0ziVuaheQ8Qykfc&#10;3hbzhhb5D8O822SPY854ons0rQYtMAXXGTVvQuSuGEotfXst5DePuIm1wiVVRsgHMqMPuZxVf8yK&#10;ttfFrfef6CBZTBsXWY7IHOfFHQQxDUG27wd3m6PZkv1gmXxw9P215JGjfZFbfkuy4bfhpe6wDIAl&#10;v9kxNBwMn8XgmY2fF8yswzDKpInCMwnnqlte6SqurrHkwXK3vjGQWY52/UhmBLJhD58yw7KBj93E&#10;x7Js0GNpbROFyO2GPpE77Brn52m5lkI2EkJfafV1jbzWAYny33B+R4jCmh5+UPdHmsOjtpK7K647&#10;QWpTN2Oqu7usDw+N+erfONAyzwYT7/NcELWRz2pQ2PxSEZlhMdZYNzxyacIdkwElsfyd6dqZQo6G&#10;J2fH3emZKEylKFDh4Yko69Ojngdcn8i5HhP51NG6OTqDRgGjlDOrDYwMLyQ/1pCbrvODYKYOMrPM&#10;DjxLeVhG5QZKeaWrBRZ4IKBTYIBQHAhHvGt74Y/XIYW0eP+n0iU5qygBoJ0NL5dSCPbPSuSxrv8r&#10;s3AtX6zI4BPqTMDEK52l61IoMlJlSctsZXLEqOQZ/bk2X9p93fJFzv/9b3eDuw5vFEE088Qd+pwp&#10;vAfK91REbYf+8DlgYrlHrqbWgfSgWD8IQmYGeUabG61xlKc8S0D8ltoXR321lwm9XziGxi0y95eQ&#10;frFs/AqfK55vyh8Xj6sLkqHGMpaptP3T3zH4DEz+h+u0PETsznf2lxe0R+lhpSsvPGfDjvNL/Sy/&#10;kM8xaSqW+PPhwZT+mvjn08HKMEzcjqKZGr5gGY1GTriko23LjUyozwRW5tyN47rfHCY6Lff3Zkx1&#10;dz+4vlyeGYKifCrZs/Uw6hsj2nZUeHaWDJvW0GmNoBDDKBsEWepv+TN3P5w/M2EVEr9PbzSe8HmD&#10;Y9AvkRzFQ0MMx9ZAzLWuhfkRI/JgPN7fT8bl4oZP5jXvOQ/FAEy5Fd1wG0xvy6CNI4w1EN4udTcg&#10;SvrjqpzPDjMX57/+X/6Xm3tNA/VgvSpf+bRbdLJojU/WeYkq7rdfv23kNBCPZUlh6YALaPDeL+ZH&#10;Hw2X3i/Y3ths/LPGp5etr7Vr5mAM8Lg4a9e1ZBkn7xcga8Lkv8Yt17UMM4THxXkrO/MLVWTsH7T3&#10;J0LKYR03u9x7oNg8mvqTld3xibh1iu80WO9Pbq6PWry19YK1IiLQQXhECve2SpjEzeJ3qtvbp2cc&#10;UYgqa8q3dcn8R49U9Z1nQVSn1+Rh3st4ePcyrnwbXZeHfu9uYzle020tCHN9udUPe5vbjezVy5et&#10;u+2tMB7WaPJyhh3eaeSOUveiVOQ3uwMrwdqdkX4JvwqQkVWbHEp8WtwpjfUPUXuMwsT46sEsWQ9e&#10;tDSQoPy6PITOi51ceD3KpRUP6+UMaTp1a3aCTwesT8dZ8lxO//CHP/W6pIT7T//ZHxr98u79p3w2&#10;QFeGdIXJmkIe7F4ZIVrn7dPRfj4bcLF07m+N6P5WJ5e8eVB/fB1Sly7MyN3GVrvuN5/0edmL1bYt&#10;gtX1ds1cjIBeFukhStgDf95v1F+Ci6DfWnvR+metyiblwdgjWgOdzw+b8AR8+ujl0TqdXPn2dBWs&#10;aRWtD7qua9HVMsDax16+tdqmfUfSrg9FBrvbO/2DVsH2xnrjDlyet+W7LO58PD48wDrFHitmjawS&#10;hl8LbgC/1/FEY9qpa3weB+sM8zA3Bp9HrltZ1Ee0SLe7dhe1ERDFE42np44zojzyMBuBh2IfbtQm&#10;MOiPpd0iysss+Y76wZWVVt+cMiZ1iJ4tCryc9V89ovQcBfGwfqXvS/7BP/rHYbmHspHxr0e03n90&#10;H6N0g5XVVh6t8claoH4dXj7l9uvWoRdLu0+ulzQ9V1lXFxlgHVRfRmdnzBis8069Kii/+XhBWCdF&#10;j0T5jmTLy7jNF4olDdPrsSieFyM6GUOSz0/0DLOshvXavy6BE4TpZWwkF0LqkPeNVx/k+VmrP4F3&#10;F62Pf3qK37aushkV65ZafP/9t9rOLSJ9Rf58Hg9ZL925pQ5E5ROtvx2uyS3Bed8nJ+16xllRV1gZ&#10;iVuNnfm8AGOqBy9DQ/9OdnpyTCHlqwT6u6jc/vzHtEa9xd//+3+/0Qc//PxD03dE4W1Iu/N6ANDG&#10;fftbWa7vGefkm3A5L7TXxR1jRZ1xr3IVSnhST7hOrsq/7kjGzhhZi3+wL2N8leVrcCjufJ6Oz5Kx&#10;2eKUdZxVNMij9gmiNT6/+u4r0aF1nV4P1reP6p8th4JojALGxiTeP3F42VS/Y4jqRjT2iNIeybzf&#10;f/ff/X9emxDXamdHlAEQFYCXzeIXTPIvolK1Ldowqej51CDyC6bkB0xJ49z55r/Qbez/YXCHcZO3&#10;kr9ybmUN4vJsgbvHIEpvFk4NI3I3ndFf5K7mAgs8MLwOEEY1c6Q70I77hQyqKkowkC+rCi8vzjJP&#10;ey51GLIwSw7c3Vrv9rY3hJvKl3BnUwbxa93u9rpybyfx229fy+D8bffdd2+U3377pnv9Zqd79Xq7&#10;e/Vqu3uZubbxQh6oZMBmuLa+nLiWyGL85bi6Ku4zVzAUSvr7yUOZzOgt8v53kSXre0CDqlwNF1gg&#10;gqs+inB8lI+3xdTxlJVxXjgVpD2i6pIbGPmD0xE10DofiSJDbljcVhiLe0Tuw2zjTTEt8LCIyv25&#10;3IuwqoVVdaSuZqQ6yUxRM7tNedmT3+2fX/sasiamX/eSqCdRwozIW/5WXst03M6n26xdaXh2yqy3&#10;Yz0WHh8ddkeHB93R0YGcw0Mla2OyhmZaRzORPGE4GjhdF7lLg1TaNYE9vw/EYcfJHE38k8GTa6JB&#10;esb0yGSdMzWPI7fL18kIxMvEBoyIGLowvmEEwwiL4ZaZo5BZpLp0gbSd/YP9fid2JkCoe2WaYapf&#10;vOr1uZyf9eSajeg4Fqa9KC4qpvQww3bg8upat7K+Ltzoub33stt5+UrJeeHeq1dCji+73Zd7St08&#10;TdqzfV5heTZe6FvqMpCkKS8FqctBnvOFcMpToX69q3lM52fKtHcOfuxyjehP/+Vu0bEcC8v9eK5g&#10;hDUTauVKJ5J2z/JkN89EzhN5414UNeQa/55Uak9uQPrUY+ClvjWhwZhGc3P7+WJAp+8RVdaxCjy1&#10;YkeupsYzS9yj6XFK8z7iGY17Amb1S3YsJQSVe3h3EZPfllo37LcTI+Szaz3v/TKwFErYnh4p28EP&#10;gqijCzs/kdnYoQzd5P8ak8MTTOlkF1hgVlzXzqlzkLfd6Sj9pDyclDWvym+W5bdhc6PhuMLGAZls&#10;IlAMm8zq7bkiYayKH8MX4veFuH+xNnBJZEoMqJlqIA3IG2oGYRUDmXT43ZXkwVIyJeQopA1CfpOj&#10;ZRp8Sb8vfb4lpZu1jzLpMPEj8opyH6YQlOMCC9w3ig7wjIF84Hg9rd2lA0dD4GUj8igWbVOOydhU&#10;M3I3hjKmbx6wnAyU9lo4j2xM/lzxnNM+FeNt5Pa4jzCnYCxWvY+mPkI281H2z8Fpbcvy3A3LJkFJ&#10;ZinP5WX8YNg/n5tneB1v2HGDkJ5WEtRwSZ4FirooMmb4LjPWsNSwXdxLw8vjwovzM3muP63IjMST&#10;46PuhKOQa8hsP2aDpk/HE/maMtIZHvPe78j/9DApp6eE6emJXEY6R2psPrtv3EM8YZCB8I6ipt70&#10;pO25Noms/FZI1J46Ts6GysLTc4yfyQBamIy7mXJ+rDzpjoSccyzkGnfHhkfmWMj1iYTt3R2asEp4&#10;1k1Jh5UVYphNRugh7cMePxwTU17r54O+LNAHwpsgTyKzobppwkgGhzUhUHiJ3NSisKG/LrQGz57c&#10;TCzxJwNPhKwzkyiKXokiTxXJMoLtZAq9Ei08l/h9mpBZIhOnFamgHpSPRNVwiI90BBRHEMc+3Qss&#10;8KCQOmw5aw30+mKMOlK0nAFReJ7FHbrI64wlGayJQumZOiR8kNuBVyKzBplC/U2UsCV5qH0LVFb/&#10;he4UtTRnoUHJm4WXxWojCFPcSc7zRcF43Jp4g1A/BWFqvh1C2Yi+i+RTZeOIMjma8S8DZN8SUBkM&#10;tYSdLLnP57lNYei0bQwOxhTpCy1zbSiU1qRtz/u3bgrtjo+F+rY7HwvHEI1TND7iN1wW+YtCdEoe&#10;45RBbWHUPgF10zNE5H/E6QILPDVE9Rx6TJXZsXphGo+38sh/1HjG2uhUzOK/5P8u+Jwxb5k/9/w/&#10;J3Cryu3ivtUMZLhz7I27hr1xk6OQa6hG0HwsjPwvS7+8ImN3y7XVlW59bbVimXxVyDX2A+nYG16e&#10;y3jkLJNzJXaJmpfn54ZcQ9FF/e+ig6BdQzc/34/BlqFF1O7t+Z0gCCsMf2KUdQ6eBsKk3z6LXzwo&#10;p0Ids+c6CcvY3hotCxmL6w7tEPsa1Ov0W81adqbXiZzfBFr184Br9PeCG2q2vYERdVCFO0t5MosX&#10;M68p3rth0XK5mZmsT3N8epZ4ksj6P8fHpxWPjk4aHh+J/FDOC5Gpe47lnLcAZ9KhpKnfkOnghX7Q&#10;CK3xVweX7lplgb+ozBZY4DFRBhN2cDFG+Y9/Dav2bhhKxX1L5J7ODQc5eo5BWlzwl4xFhdICnSRL&#10;fTtt3HF9HfjdMoaP58Zg7xEav0MgCmUg9n//MjDZPwXs6sws8QBtBwbqMqiI3h2YIkt1LcYk/zPk&#10;Zyy8iP6lCC91kct/FSsDJwZPoTeYwiY84Rg0HocSvyX5jPrdhvoQdm6Y+mvfh8MozDQo5ROpQsYp&#10;aQxhxw74ty+Fm/DUoJ0Gwgss8BTh29is8P4jRqCdeJYXNZbIPdS9hMsvlhHKg2aaQZNo23phMx4R&#10;8iI4kkcgTT5MTSfHyzqflgssUBC1lbH2cxuUsKRVNn9VA8oNSuuno9blntRtqesXcryQazV0pmsM&#10;nb27/NsYWPuzjBvK17LRJ9Z9mxKWNrbyQsYhTDqrKDL3x54AKndcW1sXbqTjaiLr0VpiNGatdsh6&#10;5JD1J+E6xE12tyJpL+Mixkjp5XAa/2j5K1O+7/LeglnCG78b9w+tbwvcK3RS+yz45/7F7/9uPu3B&#10;gNaDHUY9aLgeTHX3iB4CqLRbG5v5agBKwCN6hIgqfVS9xqocCwdbEB4N2iNMTxDoZTi7ZKS5TW4H&#10;tcNm8IBuVgXJb8Pv5QGkXPdyceg3Cyny2l2y4Bdlm/wxiKpl0EP9kzDuTyGQI/6tnIEWn3pYaO6y&#10;FwudXedAXFMxi9tni6DcJqPcpxsRu4vaOB28R+ROush8NiDyW3Y19mAw4MFmIR7rq+1mGJtBm6dD&#10;jxBt4jGm2zym6qsxaDx4MIziVjh3EaLOOEpjjKgtIavJXxONTulriY9InsKq4duypruRNaIky+cF&#10;xBCBONjBkrBtsRwctZvYHRy2Mj5P8bgIBsOsNRSBl1ceZ5et20uM6g7o/6kI73kgi+ra6lrbHtko&#10;okWbRsDaRx7RmCLS3fQyHlFextpIdN9LLbTwmy+AKMywfIKxA4j0i9d3mmeXnEgGIv0ZpRuEOlnK&#10;rRgsEy/1XY01dEI2E7DXkDpQ3vAnJmPLqsSf2s7AWH8GMnVHRgfyYOWxKvrcxwFlYJHqsKEfe4AL&#10;GefIRUVmGHmcuzETiMY+Y3gR9E+aTg/SbcDtTumqwQNmBF8HqS++7URtaQyRW16KR2AtNo+o/kft&#10;G4Tl4UD+InehPCi75WATRF4SeOAmiieSa72aANaP82DNOo9ff/0tn9XQlwnEbSkoaSrk00APZqF5&#10;pOKpw1uiHEfarfyrwOaGjMntswC1LxmG0uQJyNhMX8ZIPwfPz860zZdzJZ9BHp/0bpT4kTI7Oj6q&#10;4oDlPlqWzVQKqRPUP2gNTBhv+B1ZcYs+tv5KfeLaxgGQeRR3FtZPwVjTWw42nCOfEdxtiOs+d9eJ&#10;Ir0GcNaEudymPWz3QV1jdqb3y6zOCNwL7/bNm9eNLCrfKN/hWCpVdD21YNk+759lhrwsKErt9yJ4&#10;dyxR0IQnoG9u0n7abm7EcgLeXUm3JS8+vYy+28vgoYxV+2ULpVzhu/e/aXsopJ1cSPvGHlIMnsps&#10;BO25tZXl2SAqR85xB9mQiPGgUs5fvtzttra3kj/1v9m9fPWq293b042udvKRsHCjhtdsfEUvlSUf&#10;aP+QZ4nKUCwNjCP9te+7WErRI23WLOUr5VJ4le9iVW60eXMNSEeEpaDtrG607TtyF9WLWfpg7SMc&#10;ku52cU+MZwy1z4TIf5j2yF2g67zf/+g//NPfy6chojRdi3/j3/pXqxiI0O+AKUXXbUnl8/CGQjpC&#10;1vLwiDoLbsibV6/z1QAqeY2rLqpi/sbhrnlwkcuoQJBtrm+kiwzCo9FZIGvTQwXNJxnk+/y0HvhR&#10;jtHOx6RQ2utEtANZX3FU5uoNBoeo28St7xyS/9o1UXj/6i6fXwfcRZ8YatynbdwsAG6huXMPQ7jz&#10;KUKW5DXGZJH8tpg3rHn8X+d3Sr2KfCO7ah66oocm/osjido4O7N7NB2GhCldeb4YsBEYB9h9OAI7&#10;FXtsBUaV3a3tfJaACnnl2jxgEB1hxZURCHWbdCwejb6SfE+4XT2ieBoZN+ia+mEhXV8+G9Dq1Bhh&#10;HdS483mGXvpsq7NaSHgs7u2R6mCtQ5G1+kr8uoF98luHmWT5IkPDy+cWDKDev/+QrxKI98f8YFrC&#10;xt2PP/1qwk1xvN+vd2DH/dFxq/8+HqRd3Y13Qug+fcoPxfkHZAdOVyI9f1F8Dnk7Oc+D6CFR6QHd&#10;XBf4e64ugnoQ1b+t7boPBVuu7ZBur7sLNmQQ7NGOKdJLOAu9Z1dtHxO1u7EBauNSwpRhdL4YsCaD&#10;bY9JbVEQjR1ApF+8rtT6JXXLIpKBlaAtRzoRbK4FL3p4iHDYDF4Svdp7mc8GvJKHmQgbQXmsBEbO&#10;SOdEhsLV4AXVxkZbfxRLtX/KjRmrFsjO3W7XSda2Ub+re3HH0aOVxHmMZFdtrRRZ627Z1UnG5yCq&#10;/9EkhtaoQix1POQt0rMYqjyQv3//Pl8NiOp/NLlgar/DA3kE38b1tgTjFGY6WZDuaFf3qC0DX77q&#10;P3ig9sCd39Ud2U+//JyvEpD9w3/4j/PVAOQXQgtkTqQyZntaqN/z1q9OTnAYy3erAuWZbLnVlZvr&#10;rc5gV3cP/5xFeiLDD/h4UPejYGO9rVdv3rzJZwOiF0xTJ7cU+LrpDW6kvbzA4zydQHkaLdcZrHGn&#10;MM5AZJNkGbiCPr5A97MeaAV1O9yb4pVPzQts+vvhg6DIdXNF4wacB/fn6qJtO6usLe787u9/zGc1&#10;qBve7d/8m3+jkTHpysto8008B+3Ll2Sbrd2BtcDYvLEZ7O4vZe59s9lOAylH7249MHgB+lsvZ7Me&#10;Dz7n9+6idJ8etfn2NpyCH3/8MZ8N+P/9h/9f+b+uW799aF/AtLVP6o8kJciitj2fTnb89zJ0jpdF&#10;aY/KnK9pI5wG9ge+rPU4CgzlqQ+u08NmRj6N6zL2KDLbzpfWSh8x6Oezrs3P1XL6cQh1eDGs/+dz&#10;XiIn5N/kcJ7TnSSC7HaY8JDdCvsX3Sbs6CVyMabafEb3GwwuBkQvACMDLV8TefCSy8OG93/+P/37&#10;UZQV4p7rGvytf/Vv/l0qKSxvxVDu5RwFsyqKfUM6DM4L+Q1rv5VRiTECciwkrHaglQqYRsxvVJxS&#10;edrOSipEPrPwFRFEpRPLlibN+ERGPj3a8bsMJB5gxieIQnT9q2Ks0kYV1HfQIIwnH2/C2IwjP9uU&#10;EKOBuRR8PrGYGvv9g3oRcSru2i+U/xpZRPmvviZM+dO1+W6AOhkxfEYPXVNnfPpJa6TLz1hCNs+M&#10;T/LoZ60T5oYbrGs8QZsHpWOyCPMTuAtl+TgFUTyRbCooD48ojXMjDLIVjrfu9pdIX4VKcCIin8TB&#10;8iEWyMqMT8oqlZfIDo/7a5XJPxb0tjLEzPi0MtyxuDcz38sGSJDfMKzo9XKmnDO7s9pcQOr4yprt&#10;kzlKvZd6oTL6byEDHepK/0lST+mj2SCJsNgkSchmS0vSnlRmqJPoDEkPcVSQdLMxUyrRRMmNxkP8&#10;uqauHiVMiYNxhS0PyJihgpRR1J9cOoM4fu2xYKyN1K4SntKMT0VYMfPRQEo0nw2IdCKIdGiUx2jG&#10;/IZ7WQzYTTnCSlRG7t4Af79AWj6oBvXVY2XEuKsV1CEag/LSwiNyl2aG1MBdqbOF8l8jU7nen5pe&#10;nh6vSXct0+7WUTcXk9NCjFgQt+W8UAerhrhR/SnHPjw5MC7UGTOFIuUFdtlgAOIv0r1ITqIZn9Rz&#10;8mnIuLstnwBBPFEbwzf6pIZK06mBzhJyaMekcTwgSmuaNXwzolnDB4fppVcBWX737l2+qjEtFrn/&#10;0f1pow7DG8t3JH5hLWYZq62FVJ8RPSLjY/QcQF2jH/WI2n04QSXQYU2fJYjcgeh++zLCDf1bqcsD&#10;6eMGIqPErKzI06xjfk3UiTQiK+0Nom/SJ9U1uyWOLGeQmDZMYlkSjonMqC1LlUDGFonIzqRuZso1&#10;1Nn+8ntPCUMSUaUHskERaSjhatis5SlxEX5ZImV/fz+fp3jT8UL7R+uXsDBg6+w9YYmHvtHGC6N7&#10;xjJyFuJM0N5DwNcLHs0XLBJA5Js8eETuGqN0RtTXR4Z/Hcs5RDNVQ8ORlGeEg4N2lvkvv/yUzwYc&#10;nQTG3QAkxSVHwf3x6YwMuaUNWERpj8o86r9BNOs90r9Rv57upEtj7rMs0EFFxrEn42jN09DGz69a&#10;HSa1OB8Lpc4H7ZuXJbaN6LJE0n6srFD9SJ0tfouth/ZSZFDHATnO8nd6cqphpGWPEnUplkzVI8jl&#10;PhRS72q3JS1GJ+R06PhCiBuO+rVAoci0Xee0anpFXtL2D/7+n6+d7Qninusa2JtWKmG5YZAKPEYU&#10;l2cxohYiK5mxJPNFMdLoy3pSNu6xNCCz6VaGqqdUKkfR7HZdHV0TRwra3lS9sfkmWXLD+rbRU/6z&#10;10COZRAZ5f8mLrDAQ4C209dZB9/GcOhlhXeJsP6LKIqXh2mvGxhYWP0B1VDkZcIIvi0WLvBlI6oC&#10;YbWYWldGnEV1bWKIt4JtT3EbD3SBOtUfBgKVW8pDigx4YTHEqjFWjbQt2zAhA7iBzA/2/TJ9tQ6m&#10;pC+39G14lBKy1w+QDdGKsXYw2rb0oIyieEAjc9cqy+6eCvSeOwSiBT4TRHXv2vpY2quh1ReFvt1E&#10;bhRE5cmDriNLPbVydphWs3HF02Ozo7SQWWxsirJWyPOL6KXhhY+k17x4ssYkmPRLeiawtHopyZgh&#10;nIxB5SEysTwoFn0W66sFFnhUBFWw1E1b16nH/pme2XvDHhTH3dFRIp9cp+ujirrhce830T+XQ5aO&#10;8Ow/ye653uibQtu+CnkxXVGGGzZO8leOnlF4s6Dx668zev2YYX8riGRgqttQlo8eLjk9fDrBFNk8&#10;aQTz+E+S26W7YFJ+iMl7nyPdPSamcyzt14FYSTfxF1oja68DlNImoGsjahjNvxWDaZJlf5wX9mEx&#10;5r8ZMxs+7xbX3BSHqOhvc0OuBcEFTDfR0dzQ/sZKoUdy/yCk6ZZjTxk0YVUX3/kxzVAGQqVz6DsJ&#10;KAMjyxMUvyPujk+lA5Hz47PEE5Gd6HEgn7OfSRhn2kFkykCrWNsrSnr6iprJbBpbMUvlbPwKm/KR&#10;sowgPzWIZAssQDO9LYoO4Wgp/02SqfwREaVjLE1T295DQHWo43NGrJsi4bScTg/v+eKRm87ciB6Q&#10;lL0hJNG+aLEvXCxps037FNJnVgO83L/6fhW5jh3onzPHXqJaN8mdHE34Nlztyy1LXMaNrtMn4Vpq&#10;XO5P7rj+7wl8Ghf4fPEU7y+6yDJB0kla+3p5qW2VF6DK0sZl7J5o2jPj+dy2Chkra5iGydCJISQR&#10;Yyaz6o6OD4UH3dHRQXcoPDjc7w4OPvXkc2Aorpu/8ysZu0s41UQNaaNprJ+eCyBj/v5ZIVPH/ozn&#10;JV2FPIc0zzDCptAyJVfuL83KYqZOoeqMrDsKU3nUvA+MjY8WeF64j/tImBFD1E1Z6nBdd20f6Wnd&#10;FUbxQv+yl/FDeWlSiH6xYZV4xHtFmm2XXwj3XKJ9yyEgX+SwlmnPlWVdRqZfizOzrK2p63VubHSb&#10;wq2ttC7nJut4ZsMys7fLBDdY8tTrTUlk4QJPE9QvD6l1+cwgcAdC//PIorhvQDxn/xr8zX/pn682&#10;NyIhdGoW2ljd1HBkVHQL9SsdrQWNlbckHkwF9p+e0lDCTxYmt5lpBUZwTBm3GEuPzyPt16+xRL4v&#10;3cYTSRZPN49udmztqYUapsujykSEtBA36dz8qTv5BccGPNQwgOP3QgZVvEHThyJDDUOOlmna9PBH&#10;HFbZwQTemKOYa2CQtWkvORgkicTtEcnAmPyzR1iHpoE5EdMQuxvucwJXdOgetCkPHyLX/nMQwo/W&#10;opMa1roVNp+649+3b5Ex48MCd3TcEdhB0SPMjysLEMry0cK647xcTwpT6n0UZgTKzSOKYybg3TNE&#10;+0PUYkkPg0AP37413c5d8jtND0Su8MuDI+GUckF24NZT4nObw0MnE3e8kLIgKf5zG40j6BuR80LM&#10;gjTywNtA9K8F7tDVHqNlEd6jVpiLoAdl4tsJsnbNMfrLoN0G/kEpawv/WTvQvscBY4VHpINA61Lc&#10;hv7b9j02U9wjinss39Hnby2kfQe3McpLtB4xYNxDED2lXqDXOBbKf5L2lcod4GGngkTMEkgRfG40&#10;XB0rDGFCxioRy8OfGl3lj/FZlUYBRiorS3I55v/Ln/ygbS/JEwGfllng39cr3GIs9ojq3zjaOxTV&#10;8/BORqKgnoI4zABaTjVS2dWIZH3hGeAuWpfNj52BX2JqFEE8UV8LpvbBUZijyyUE8M9FIAiyAeVz&#10;5MqH+nPoPnWnL9l3sgJ/K6jX/lNP4im6n1+gth8pi3JdiE5OS48MpD15WSpGfAygbV6cHkl5mNmr&#10;0o+hMS7laMnnwywD1lP6MJ09e342UOTUH464sWGenBx3V7RdNa5K+UvcWoc0I/KfkDRub7HmHve9&#10;UMZ7/Yy/wYiNPi9uaFvpPK5Xda4TfL3imiVnWtTuAPosQvRcFMmiBDEbuUXrcExfRb6jvshlWxFt&#10;ZOzHYSDSDZQbBjQLZF9//XW+GuDH7SBatiK6j9HGXiBadiUc9wf5iewZL4K4mUUewetA2u1xsDdK&#10;dB/S5+LpfpQsqM2F80K5/7RR6664ZUxb2gLE/cePH1Uf9JR4MYpi1FRKvw/3Xu5029tbiTsct3vu&#10;7OwYbndbW8lQavntN990e3kDo8Lf/e53urzB69ev9fjq1SsNj/VfccsRd5R5SQ+G1vU12nb66pj7&#10;xrGcv1jBoFsbl1EV5CvpADkK0Z+88KEuQOqfPkHlslLI+YvA9sWGZAVcF/Cpu8dFsB59Fcc1QH83&#10;iGTApKPA27mAt1+BaD3OWRCmKEp6PlYYyU7BP/qPfrj7T91vC3uze9yQgQqB9yjMifVjRkSR5+MC&#10;d45yXzlaJmFAh2gAHsnALG4/d5Brz2eBUjcMgmqREP0QyEL/o4Eu8KCQ++B1Q68fAkTuItk84GHJ&#10;DtAYhO2Y63qQl96OW5bPrYbBYxqwWerb9TxgswM3jvq7+63lMLBjMKcDVh3UDQPb9NBXykUyNn/R&#10;zIh5I3w2WuvWePBbciOCFAVt6j7TPfRZV8l4EzH9WjHNlKmJ4Tz9OlBnxl62tDPjlMHLBuKOyiOV&#10;SEuvmxIxwAyMHpyB/RInUdIkDymWduZuf57p89eUIXm5B5BHj1by2HiYFE0v4fu5Fw+BeUoy1UGh&#10;q5dqKNRz6q2Q+itMyH6ExF2MF4W8xNLlC9ah9LeZ2jdmqhFUiD7wRD8wg7b6Cu/stNs/PKj46WC/&#10;e//xg/LDp4/Kj/ufuqOT44rMwo3BztRtG5XkVyQ/K5JWT92dW8l5WuaJY9//o1v0aHSP/qW47xvp&#10;3k5DpDMWuDuE92KG+zMP7L0t9ZB6qWPWPOaFZWzMmLmMoWGRl9+0PZtrS9z78XghY3WlnPPSdhPi&#10;Hsp52jk+GX7LjNhONIIlM/nPL057np2f9Dw+Psw86k5OhKfH/Ze9GG8Ly4z8nvL7seiJY5aGOD0R&#10;fydpNr9z14dzYZn6/aI3LadiVvdPDfdi+Jyqjp5vsc3SBUQuHybn9xNLEOq9RNQGKk0tny3w1PAU&#10;ByFWoc+uqKP8PL08LvA8UAZv1KEyiCu018UgmT6lzOeGxXBZyOCPYzSgawdyeRAnLG/et/SN/Ga3&#10;vVMov8s1O7BztL9xvbFBPKsV2ZnVkgcs/yAG/YCQjRaswQkip5gipj7hJnKQo+cCo9CiDRDJQ7dj&#10;AXikm9hgqvfpmC/EsLYEwplrlavQ6ZD0wc2sDZ/iM8sHAmvEhBhiqyWMeIiC8kCUlj0aPneGuiyS&#10;pTxYWWNOMejw5Y0lD1PeIIMBms+kPaWlh7rN6kSlyHwekTcydw3K8S5xD0HGCPRVVNdmrn9PHfMW&#10;8DPT82VMml6+1ONUZLZOF0bAfXlhaclsP88NGSckrmeudZvr0tcXbpSj9PmFMnbYlrED54M/GWOs&#10;pnCadiuMwA7Ylh267MWqIbOKV0Q3iU6xPL/o2Nzo8OBIv5aBrPt5cnLWnZ+l3wqZlSfFUVPirnVT&#10;XdbwsTFya+fCfairp1BWN+E+0ngfua7DLHWRMXBCqZt8dVvXX+nbpb9NLzKl7y39uvTlxWhakT46&#10;u0lM/bgPEzaDdqFv2+ih0u+XMYGG6+PVNCUjbXGnbvEnYwvr1hp5C/Wl7LnkVagbOTGTX8uiJkWm&#10;y0xkTsHMhk+UpKcqRR6qoCjHTaF/QIO+ABns8OnI8jJkFgpuWL+Cm16TWtK/oc7kRvWVw3CBBRa4&#10;X0wZkM2EuwhjCkQ/+HT3b7kr3RQ/YHmUMCJEeimSLfB5Irq/ctfz2fUIXT2R6lK3i1YXDPKBOgr3&#10;VJApS2mPOthq6cNUih/LNAriWDPyu7zMRmeETZxcp3YfcmVg2c1eR0+FhLkMeZgbmD4HhZJ+Q58Y&#10;yszrBqUEzUNwNYtRZJUbISjHu4Ok7Za4vc/58Zhxf6lItbLGWH1E6vvb1Oe2xlDPyB0GUnvNs4a9&#10;9lzlk0fDFaHXX0nftLTrcSbGzyAwBJXTUMOUU89GEoQ/xueKh2q3lHmDh4p8bjyd+1vKsbSNwgSO&#10;lhzkWJF2T5su5BPhF/Jszyx1w/MLNYbu7x91+58OlZ8+puPJyXl3clzTG1gvL5e6o6MTw2Q8PRW/&#10;hSfHZ3pMr15bmpbYMxl1smEHA845e2rkl0giLyxGItjPujez8lnOgT7e2jUKac+1zSMxavP+OqzT&#10;5bdbog/7nhElPcJ9pCcM8WGy/WwR3Qetixz54zyz1Gtbz3XtZ3stRA8UYyZLUEA1gnLtmIyfiVPA&#10;kH0meCUH+4FLHpSU6ynE2JkMo8xcWRUZU4Wp9jXJnLUQFyuxLywKNIrHp1n+k3Dtk8t1bB9KeBCx&#10;Cg2GnwoFLUZSUP0ViQQ5wjpukei/iveBKNx54iKrCyzwqKgroeqCfPT6wcsizoLUdmsgi8Kdyllg&#10;dYgyy58KSE/h7fDUchRgahIDd2N3TG5lgGkRxX7HMJPjCrPV1PuHbTpDe2r1QE9jtFSjSBoWDNRr&#10;5DLWwNhZyPhDjhhnCgfZwLFPKHkgKm/2+7GGjHt01p4jbdqOPXhQKp9Olk+iOB6xOy7kHLnwUK4P&#10;s9vej7hP7vCfaGcHlge8fqZBefMvLA94+pCXadPWU/LX6CXhArfBotxugmn2FXx7x2Urm46wDksY&#10;9kVOr0fkaHmlUeF/INrgQv631E2LLljzsiY7wrdyaZOXNdXoclUTQ66unSm/9xS5NdQkfyPmIEk7&#10;RVVRfiksSOXp/cv/E/TAmDyGjfU6THV3H3jMuB8G02/Z9Hs7a5us0fpNMSMPGIiwASSmfizNspc+&#10;D9r+T+WJ+pu2n4EXpX3lftLOeqNfZd3aQna2h7UmkHCkneqn0pnlE+pPBx+V+2yIdvipOzg+EE1S&#10;/10tXXXLqzI2WZWxCMwvd/UFr8gt+Zx7Y2O1Wy/kqx85bmzyyfha+iIok8++WR9yYBrrDHYZ9B80&#10;13JPlXLtMfV+h/phFpURum2FswT5HDBfe3peaGvXM8I8Nyrprul/EQbFNyhA22lrAxT2jTlT/pNG&#10;zuzWxGVh+XzJkyBEX9bUZaR0xOTo/MsIqvErLAq2MHwggRL5rDKbd38t/9x1Uh2RbIEFprbv2NWI&#10;30AcRTMtZvxOdbnAJFCcQrSAknOnH2ZREdH9mX7HprucCkl9Phswv84LwszHmzFv3LfHPO3ui8bE&#10;QrJ3lnqX2k7ur2Hus8sDmz50GSZDZjJqllktfjZLMoCe1Oc9k6x8Nt34LX7kKCOFiqyZVx4SbyLG&#10;YLt+VZFVcmQ8SGb58Lvkuy+DRC2X/DCbmMvLsdZJhVLWTqbln48LCBZFMTPmrT9SE/PZgFCm8dT1&#10;V2e1Ni1UHiSiR5AXLGPAhBZL1tBcVjK7FqaNH1NcA3k4qXl1Lu2WlyqGGISK7vKM4N2QJ6vnkg4Y&#10;nocqinurF1gz1Ien8qq8EkEk81j0eQNGiihEOLZ71MKclvj5kzgtHluWUvuGOkgCHNML3WyAxDgp&#10;RFYbLpd1IyCMmsXIubGZuLOz2e3sbil383Fja6PbjLhdmJZPYjmlV69fCl91r99kyvXeHmvls0b+&#10;jpL18bm/nmcyhjg7Fd0gPIeiI3w7pr+2Xx+XrwI4lrU/h3VDMeiypJPI19N1WiM0nSd3LDOV1xot&#10;YUp46asC0XmlLCWBHBd4Wmi3a7oBf+tf+RvNru6RQvdKiWsqhUXpRCyopHz/70FofhdVKhtrl1lQ&#10;0Vhj7C5BrLyNsIjyw2zVdqd3SY80EAstM5fv8qbVA7e+jED0RkRiE5LOxDJAtxi7X6pBHFI6nX/u&#10;maTVokw3BiX8MVJuXuaBjDzz8CMuqj/khFGY3LuyVPJXzhPamAQSRHJZI3R7C7Sl+oQwT+KC+hIj&#10;dlfuXQHXdBYWyKJOw4eofl1bROZ3agdJXrdHdIZ3qzLRLxbIWCfJIoobkEbce/j8jOYx8NtKxhH6&#10;nyNMaW35bEAU3twoQXIs51FjDKNODklXYUEt47PoKe7EZRB3mBxxnz7XygMeIbqXT7SoH0VGgBiF&#10;7IMhiWEdK34vb78ZdOKf/qNQKpQ+cpaBFUd2adVwJZAUHnEJ5UhYRaYPnvp5dklfDlPSjZ5Nedac&#10;6BF9nq4tRFMGBRKVkS8lLR/XTpClxeAHqMz1oQB52M5cIkvf4eF1PN5SuQ1IcdTtu8BFo/CyKI04&#10;8XptFoRhIpP76eH1jZYFBoQbgK9IV0Vpl9rRypZY29XpSkmf38Gd8t6QBwgP8rMW3Vvq5y1R7i13&#10;Xe+8BLUkcVAmljpskfipH+XvArn8UPxyRlvUT6/Mn7rTMcoQj465Kr9ZJmfxXwrf/lF/vcGVuL0R&#10;BsOtGmzy9bn+xsxfiS2TcHRjJiNLlJjyufyXr1P86RwxqZsBE50T54XoOwvuF+N5C+pFtFNxiCBu&#10;375BVKcVQf33YZKeKMwUag3KLtJD3ilR+GLGn9/Zmnt8cFTv5Myzkt/pvcAXB9fUI4/oHjcS8k0/&#10;ZRDppYJm43DicM82eh+cQ/TI2lqtM9ABUX8QpltklIkF6cQ4YaH6ZmNd8jn8AeofYYxR26G0bW2f&#10;jmpcCWS8cEltObG0VX4rVH0hSeBzz759E6ekqb/umXSBB+mzoGTJJ9JCEYzU39qv5lXiaiFpMnLC&#10;t8frQJjk1cP75DPug4ODfDUAd77P475+++23+SqB/Pnd30FbPtTfoK8fyUvUP7aoywdEZZny0rYn&#10;34eCyC1hMqvbw6eQJOv40iHs6wMZ8XhbDPdnf38/X1nU5atogwyR0lnfW8aurCGr5+KgpA935Rpi&#10;nzg5drpS2seR05WACWbUD89leaYjXDVeCjlndutqNnQmYyfyld4gWtbRZ2MkNj5Sbm1228Id3cFe&#10;jko539qQsBgPrSrX1wgHgys7xcu4X7JmebWcx/2SP468IyKf1NnyB3ihyz2ypI1xBEWm4yi8GKpe&#10;lbzaskTW3AfSIAnQsPI95pwlHkBJy6woabwZs4f/j//hE9rVfSqmF0i6KU8J8yRneq6/DGh5UJ6W&#10;HEoj7ZnkNdrS1EbrwxPismHg7rYkLHm8CBnFHbmLGPlNqmnan7pGmRnKfyJ/HFBcd4mx8GL5tNjj&#10;urbAAjej6CtaWK2/qFRy1AFOGujoYEfkOjBT42amXPtdJNNb52U3GEtMAzEGXgzE2NSIDY7Y9Ahu&#10;ZOJOBm/K9Pa9yDkOvyUZnzatycCtMO0UT7pqSlIdyVNqQ5YRhgdCSx76yjFxMOAYHaYlfFuMJGgu&#10;3EeYLcJY5lbnQahRRPPIBCPiLxJajzkq058aP029h/WMtTx7VT9xZlMAQ5Gdn58qzyzPjruzk8TT&#10;k6OBx4WHyhOOp+LGsYRZyOfUfv1LRjMRaffoiLJmbqG+xDHEMOb1RdKXNVpJcjuGUq7l76kh6bEa&#10;U2WPjWuKvUbgML5nk0MMEYZ5XeV4DOT7yP/a/gOqDoDS9j343QOJfV4obBH4zXF6YnS1iNxAkGbF&#10;pY0XC8vGbD3lz+s1jFZ2s6L/P3v/1qvL0nSJQc88n9Zae+/3/T6gjRCSZZCFEId77hACCRtuQAiM&#10;Abf/SPffMpYBC2PJvrAQF8Z2u7Gsdnd/72m/e+81zydiRGRURkaOmjOf+czjWjWeOWZVReW5MqMy&#10;o7KyQH3oI9SPHAW9h/LA7N/o1sMA9YMoGi5JZ0r/R8Jbpva9FZVdyYR3lsicmqnvr/stIZzOlzEB&#10;TkwypziN9TdzalPSR97CfZRwV/rvkTD2trP3oUPudHkE5fnp6uv517Jcgt3NbaEFo7XFSuvHwxjb&#10;UpIliZccJN5h/c74ISO04ysJB7yWsITmBlvfN7dTgsABIHsbAYOxrOSy1RjAxbhJBYMLMw4Umg+I&#10;JLMzlMsucSG+SvUtO5FrAbXsqZBK2oHFP5OmtdO64OMAVSNzFMQvaso63AS5PT0Hm3ZMzoNzKe/d&#10;8TRG+cNAoWYw2YIFHI9WsQmjDmfcDcfzPGg7YfnY2kiWQTxCZMZnokV90Bo/jegLuNtITAyJ3Nnd&#10;aoy1xrJGlXAfT98LYURmzIYaGGYwk86pM+o09S1VL4NJBtcNpbIw6g/bQBH1MoRdtu8BeikTpBaU&#10;vRcGjWaNuGkxMuFYeb/WVXl6Cl8b99J+pB09QnvYYw+CKjHmaLnFZHK5s0zlQqxp11JaYDLaMsOt&#10;tMjVzb2MXYS3zjthWEfTCf2U9dIK1CtSabWylYHVH/Y5Db3fd4dXStIm0fh9a8HmiPd9n1UXZU4g&#10;12m7x2NbqcZQ5a0aPyPxZffLy6uJFxdXqyuRgXpOP1okbfNGwgnE1+DPxb3z7ALrWV9Oa2hGYvZ1&#10;JmZCuj2ism+vQM6zbyMgyX6V+E264AGdoO4qnwMsnOcKuwUvjwxWbi8BlsOXyPVLhPmeMFtVRC6t&#10;ofnJTVjdK8utUj9o5MZNGD0n4rjK7q9uV9vi3jkC6Qash9iIM6OSY4gN05nDmAOm+rqCicZTrOcQ&#10;CauwBNsQyjMD8nXA0t6kQ2gKuj6R0qdSosj9Qjq1WSOrTkDyzuIAsImEJ2wiXwZ9yDyusRTMX90x&#10;eHlEENGCF8ZLFHkOM9b/iNHrzfwCUT7FQdxCFWXdNKefPJyWvXzB94b+mo/Wg9eqLW9bK0l72vQm&#10;MYoQD2vnLcVNMsBAHoFylFZu4Qbe61b+iR/nvRyb+0rpJTSG1InSf2gHV0IYfZM7vFKJV6/xurPz&#10;WmRXNzLwa3hj63UmeVx/c/paLeRFZvJ2vU8/Rt8nfthIP26ENKQ0+6ue7aubyLmUQdCTi65c8C6g&#10;bTcwtNjmN9VbN0wYo3un6pJAk7dAWLV9YAyBNlQ+NBQIY2sMe+LWnRp4IzEXZW8Pr33jFUcnJq2k&#10;Bzz6kMfXqjPq2nUyrusYjdRyDKp7fyuhhKNbp4ZpfvA6q85qkoIw9sNRLaKEWf1A5X0IVu7vCO8t&#10;PW+IdXR/vgcDL3Fta/uu1PsWkTPU+m02EpZuA/y3hB7RhyuR+pAl3FuVvW6ALNonwFvdYpY+7ttG&#10;uOMPfnp9JcnX/k8k2rJPfrM3gHZXe9LWXScYLe89W3ksqyGQIpdSK3vPiBcIchikXrHksPonJVn2&#10;WoyW71yd7rBx+WwQwGhdCZDb4Xr47/2P/6VmjU8GpgRGKzMaJ1vj0y5+GyYaGtZYiNBGKA2vBS9U&#10;lhpPZ6TJddPAzznQcHckbjQ8/2F9hL3ddo0ZyOF1ikMaPzo3yHuGPvESeu41J/AjHYgSiBKDKc1Q&#10;IIYUGBRFv5hFgoGHp6/+4EC2gXXWSYlXoP5TmCLSdHZAOiKQbqTzEcCNxx/h6YqwYxL3gqdh4PpY&#10;aT/uzsDddW1HjtF+IuCmkylbv3CHjngEbqhYRD8D7TGvGwa33Rqf4hfr9SJsJ+KAbokyv2FnIIV5&#10;LR13H8FkAGQxHv3FY+G6YH5GQ0H8GU9Jw6PIQc41bRr1qC4QN0mPAFm3AET0QAxtoq6lQ3px2d7L&#10;oOMv0ppEMBJhLdAI1bN4hSMAMrjNUF2Z9C+OcjqhyU1zV5g+b9fesvDm4mnlNG6R2cC/AnUFM7gi&#10;IMNAOMLc9e2WuQX6tsNyLkh11cJjbbGPA0jeaVnAPzr9ERoPad/wPwLm39Keyk0I3Rah63FLHYzQ&#10;u3mKG4cwxdp1i7T8oY4YpfbgWmMfYQu1L4FykDTZepNGxARdOckkHRKilnn3cFjCxSzaaMgF27iN&#10;CAUG3oZIx+QPseC3smOp8R4W0qh5EGKr+yJG3ynHAzY/OY79JkBE4q6tA1Y2dj7C/fSgiqxH8o7D&#10;HGZMm8PccQzGrPUtg8qG8yIpAgMQ3mjboSCZZPdVgKWdg+RR+godZgoYdSYj+7c6VA4KcI/ArLII&#10;tJOzi4tyZECbwow0BuQR2XQWYZE7VdjIVCg0g4TTDJraR3PKMdbAwzk7b0Q/6ugQHwqxZVCUu+hL&#10;CfGBkEAsz7KHj4pg67LDg+kL0voV6X1bVy8aU+3NQje0tG8bIi1R7vT0gXCHuEpWCy0fUf8B+N/K&#10;0sUqiH4cIlE9EjGVcwCO833HZOy+IST6hSHHg+vG1obOQD7Y/R85Mrbg+WnTjvC68a2WWRsP3LA1&#10;PoEcJpb1+Zvf/74cGVBP2RqfOY0KZmgn7iAZ6cvPlU+uFzQ8aWdz6xknlaHhMVtBcjaTxj48JIXX&#10;Nbl3io5BOE4YSS8uzsU9wjaiTVkbLUZPafN4yIE84XpMFNlB+IiQE+t+f/78WW05+GYLeCD7+9LG&#10;EZ77B7B2pz9sBWEruji/0HQ6te5KkWNNzl2l6CqkS+L2hzCqR0SO769gDWFPu8XnOk3cSnvxY9zX&#10;sXWdiPzhyqJcUIj6Exn2I+Am6wEA5Qu9HqFut1q32h6Tf782EXDX1TVJC77OnwE58pqR6wELE+hE&#10;OCbuJKaybdFJEU/Wa3I4ouuQl9hP+M//8Te+xueHAL/uHZ4l22hwgesGCfcNUwDdeSdJfOdGiEFC&#10;VFCgDn6gAAIxUwUzWLzROSlESdRBj1EHLcRvljkzmJs5LnifmGt2g81Rm9CCbxPooDw3oAo63eDb&#10;gHRooLJeyJwBc/IM7m7UN00Szw8Lc7jIuUPtXCYw2Sg2rQH5ugI0jWUbwfx+exgv4VGXrNS0rWE7&#10;0QYJMFEqsS+0fkE11jp1pmySwVB7d98SDwfE9/QTif48/BqPbD3uQsRxJQPGjphRG16dBDHz9vzi&#10;YnUuMieMWxjwgfX1y/41TP26bZmFGweH+dgofaxwHPtkKCOnlm/igtcHK/e3vBazbXa82Q8DejXT&#10;DBCVMFLAGBsNGMZi5GjoxotKCbKp92BsE5HZnTOPQ6BLYrsB1R0J8+pW2r/w+lbaaqHOzBOZUY6F&#10;OqMv6SZ7kBNlpnlU3zUUKZW1zGl2Avn4ubFOuKgHGUT0zeGlyn4Ew1ETd/M6g1zHsgW8zUdM9fCu&#10;1sdI6AM1bCpFDwj1IUz4YJF+sR0fHDo8bHh0iI8VHa9OQF0j/8SOyxfosV6+r5l/eHSg1DXxjw/0&#10;i/fdLHrRN1iv2gkbHajHuy23tu5X1xdyL3fKfR1fqs/6AkZYLxdn1onKnTSBJjCDyeYumpdzxdvV&#10;yafg3Rk+1wG9UC9x530VzFUcJn96HtvK+hT0/l+zyseGq9d/MPLN8/10IO7cSZqjK5RM5jaS+Vmb&#10;Ja0P8eNgpo0QsdSksvcwnt7qFrwWsn5gZO7mZS3nKgHaRu6cwKCAthlltvZbblNjnRh7+twTAzw8&#10;OY8DPn3CXWbcxAGgz3rxjyUZJT7E2aShzypkC94rBi8OUeHzPgfDJBWD1RWpVWUvgYlfqbLNpqnD&#10;6L1v/B6pTb9g0ge4n8s23tvxcDjqFNANmW7UBLH0gJ/3c25QVaNqMJJi1o4bU0F8HRyM+1GWGcMC&#10;ry5rPM6YtkjkKeo1Z9R/zqfiIb9R94LvDe8xTW+FTerAPF5Ht4wiXm2pke1vqqfo40M3YIYkfFSK&#10;ttD/9WfuTF4pPZEVHuD0LIbaQkw+0Zn1mSKPIWZ/E/Gg50Z0gNCWQBGq4Vb0UiDcygVuiDcZdWYe&#10;+jOBMFjZ7DyjzgaWrRqtA7Me0TDTsUK3sRzfGiVd7whcD72HsvrYmOpi2I+y2uaFd9LWpJ00ssLs&#10;F+zGBzNjBpDdf3U6cCTChfE0EDKHpwV9lqwvoCPwgaKOcv9vx0To50i9gmoL1LyXPlCTb3HaEAlZ&#10;E2sbPqfFRguRQCm25if5rW4ko+AtFiO+FAV4VYlMS4k1RCZ2tmRwVojXt0C9KHq2ZhN7sUBARN7L&#10;mLvnh6Uxg8nGsVlSXyafC14XI/V1zk2s849SFMxjoP6ErqAidRBHyNzn8EAan0oTpN1ld+Kzk5m8&#10;hrk2NmvKC74zsBrG6h0k3nFxorJlGTr2rANjT7PxFHu/8mB/5V939y+0Yx9PpMFD8Mi2R+IWryeC&#10;x3q8J9uD1bH4OwmE7ARfese5wiMhvvRuX3s34rUnf5o+PV0XViOsGWLt2Ayy08eDdiTvGBAl4v2F&#10;nlpMDVF0kQrfLnhbLNfhGwbRa+U+21HO5UGXD7yeRPySbB2g/xEHYtNgTFKamd0ZMZYRYm29wHYW&#10;HoaCqRy0LPCLMaB0XB5+4raDyhjHwIIcxlpF3EfEvK973Ra8T8SrHesv+9k6r4FSB8zQWZZBCNyX&#10;vokTSyKgH4OlEPYC7QvVexNhMMUyCgfSbwEPweMj7Y/A+OHU/gT6GnewSSRCTpD1F/pi/vp27edw&#10;et8t+me6SyRl731gI53xAkAdeh28s4yP4i2rz0yR5XuZ3wvVfWZBdXMv7XWr5b2Mi2TPOYIxV4/A&#10;G+zUcEOCPQOT9bYYQsH7Wxu8RCIjdYqyKJLCnS1kyX+WRfjwAnHCcuzGFCfWSsuf1MdX4vKTqtrt&#10;SJR/N8k/mL8wd3NzJ8S2UuNPtHR5WnPa6zEIxOMqa/laeMWohvDe0rOgYu7aeB1+DLneqz9h1jfQ&#10;GxnWlqoOcGKgEvf9uItnQ/BULfiusFE1Ip43r5YE6wfatr96HF8bnDr0mFkKlmOfcWodf9m6wbMY&#10;QNW/pIkRD6AbbuOVJhiDAyUsn+kK6hfcZXt4gLWkKg9k4HOA8xKnc0/89o+TRR/Irxo5qs6I+7MU&#10;XZJfKUSJW6iP/4B4jN+8rEU+fk3gKo5iHbcLFrwn6Ew8/2E/svv1BhTra0SKrtCRSE88E4qEntWm&#10;k7glakxUbcPdve36MOoAa1yKTjzaXx0f76+OIvVhmOjGieYW/pWiI51R724XVv1edb/qehh7lMXg&#10;A12P85I4MN5TngwtyxYbhbcG+pg3w2yqN4jodUpiHJumh13b0eudi3HdtHhdjcQELTdoRiOnG0Mn&#10;o6j0O/I56/t4H8nC0HaS2obGk9wwuhsP04m1EOfCy26RJu0jRUp/CmurOvGQHenXAswUHaht0jkD&#10;pIFhaCz2yOn3DJZ03CUWvDzklvhxIc227FXwJrQGvNEGelXE1qmDmGKodJphE9tIkYkCaGkN2ql+&#10;YQyWre1HVnlkkxgcok9FZHcSRiYMspiBO1ENw4gnEWmTgCIRdIYqrokQGFNyjCnvAJMtWLAJUAU5&#10;5s88jt5v7EBEbhINC0/+OmQ3j6FrZ0tbe1FIKZe9Clrky2V4Ip7eyLy55PaDTSa7QPE+NbUp7M8y&#10;/5ibnritZ9prREmuRtrsv3d337mBXPoZkn7nZKQVuRltA0WW1+RGn0bX6r6TvoTTZYW2bqaEj/5Q&#10;ofczNJ1ybipH4WbQi7bgnWK5Oo9gsP4/1E46PSYyfzBVjRt4UGQPnCph4MTMNSeMM0Wu5zj3nPv4&#10;iJEZWP1NgMPjw9WnL58Lv6w+/fBl9Vm2X374YfXlR+MPP/24+uFHoch+lG2ku/kCf0Lbr0RYSjmH&#10;OE7Az+Cn1dHJyWr/8KDy4EBnAHYzDaUsov5RSpllzgHlu+B1IXftsvdOMJgc7mzOc1/rHmr3jtqf&#10;qf0bleEvyZzR6KnckrYtOgEfJ6tsDZ9YExOGT3HeEGtVWtpr7wOy3R1MbGuJB876gDoQD07cn39l&#10;/vr6cvX166+r09PfJp5fnIm8LquCr9QjXn27aUpnffspy+t2X+KtbyfZcZXpzGHVhXgIZEbraiw2&#10;vWrlKNF38LJI1y0dKpiMYtjhAgLUrjcDryQLng4UaGQPVZr4ayj/9Fyi/rCtVODCJU4ze6AMhJiS&#10;o4OsQDZour69WV1jPapAXatKB0t1kARq/F3cErYk9qkEmGzBtwmpLj0GhdTZO0LsxHyfQL5xS3Pi&#10;mFxHUjzrlZlrw0r9ET0CeYt8zCTjsvVAQlgr0E39L3gOPFhXvco/VJ2jG+IOl1SJehyPhTB+tg9x&#10;5T5+Z0ZP3LOvC/HhngsZkDjPr8DLhmeFp5cXq7Pri9Vpw/PV6U3L85vL1QU+CBTYfzQI8d/U8+hP&#10;oF+haarutN8BlnRHmvHW+hyV3GhbjcJuvC3lFqklN4ZRl+MhPj9e6/7yOrG8JsZyxK4t6tFHwLNf&#10;MwnQ+zQwULpRxme2gT57DjNK9TVpUI0VeEUaM+wC5RjG3jpeMSJ8lHBL+Y8MBd6j7svYhnEyGBVO&#10;6Q5kYHLEHx9GNQ+lov5RHdTKXO9EmcuzvjKdNUikKxyvg1H364Q7V54LXhBrXvfnhNcNr39KqdcG&#10;nKv10vSCs51dWw2c+/qVeTd8umEUy0Lhw0XxQ0bgp88nys/gl5PVyafjaRkp83Oo4eQPFmEmPGbh&#10;GyV95U0i7KMKZ2agnkd95zoPefG8ZUa3rnsyOxARg5XwM2M40D6RNC+PAKPDV4FXyMcw747IWX6J&#10;jIW5XlmNpZ1Xpl5mt9gWc9keLDYa96hfpGgUw0ESh+w6DIdX4I3WuSlG6+U6YGlEPJm5YzJH5hcc&#10;cbMO59IZ+S2C1aLNa9aC10Zud1vS0+hluLJMxvzP1AILouE9jCW+1lugPe7x5b59rh7aUWV9Oh5l&#10;EmwixldMjg6VPnGeOld2bLJAcZz9avo3AFL7ZGwY93vDe8vORtdmDUitKnsRvWyufLQeDkDuQGX7&#10;EIOBQJiNtG64vHHC2OmG20IYSTtZeSg7PZztCCMrN8bCfTaugpoWTWMltEUmfnKXb34ujdTcSxjt&#10;/VqIbUdsslsuk52WL4BZXfs9YrCMp+szgsHyfZmruwnWqBfDiX+7uhb7Fs51IK1Ss9kw1YPYfiOj&#10;sXMygIoOyrTlW/Bhxpa3osuiroL+tIdAcF8Jd/lDZzeiA31pGCfy7sYoJ2YQfvpkRiUlvp59ciQ8&#10;1nNOzNTDOuZqtIaRuRAG51w+FLMnFlT0hcSLjbiT+pHxphp+08hpxpmQl1AEmrw3e9+Psgz0r/JD&#10;le3y0SJm9AS9PWE/GkGdCCPrIfwYenccWd9guRemX3Cul7XHJhurQ0jTuljb8JkTB+SCAdoCsIxC&#10;+UXqK9sJ/QWuzPFgYNtBgsxxq5jIXgPrX5IFa+H1LuW7Qq7DuX471wHzn5nbv5O5jV9ly24fkrl/&#10;lqY5MHdZluUVpJVSDVu2T4TrxggmW/BtgNZWqXe45JFwmWUQZxmEWQbKrVGfKuf11bDe5fSKotA+&#10;HpS5Jecy23UynfYKEJ6U11eS7CNJ5RUi/egAiOP6JH16mo5tob4CKdv69N2IJ/R9Go2az4a5P+BE&#10;mVZAxjGvT74JfJjszV2fBYBeRhRRQ5EmmdzVZCcBzgihh+J9EYz33olkWaUVZImdP6HfzzPRHsf6&#10;98jYAJizB/wiC5HvDSxNKM/3hcFrsw5eIMgFr4+sB5wZaN/ZYIM+AAyd00y7T8dmCMWMu0+fJn7+&#10;/Fncnax2MatX+hHObemn3Es9ysyAvokGV8SNLTMSgVlXaX9E+k6R1k9p/WBNzR3pp0yUPG8T3YTJ&#10;UHV94PkyWwfD+vONwdPZ533T8nh2DCdnPN1y1cvetwt2Hdmlpddbqkpui6g/sd2NQIYP4/hf/2v/&#10;0y4liDSTwRtypAHuK+E/K0MwZsypX3tf7TREsPnJEpg7X7ampfTZAuGXpRPM/i2MPo4s69f8RFiI&#10;D1shwnYSGUsLIHvNb8GCt4TXy4h1amX0H+t6JjCib6w9kTarT6Xb9mtPqlt3NO61MvRwPpwfAbyE&#10;XweshNa6DLSMx0JgfuWqlb0WVEr992BJ5PHQWATkCr3gRWvaHv6wL5362hmx/Wi0BOurR7ZWlG6T&#10;cRWM7irFf1hTrq4thzBawn17LG4TJXmScJSn3IwLsY4Um7WLdaOwvlTlleiXW8mzBNGQFzpieYxz&#10;mNNvPdh7JG8HmuzhvCz4cFiz8lVdYUQ9Z7JR+uvGTp3hLjonU8/LX6S0/I6mf6tucP1QZ8CVfgN0&#10;BuSJCCX771u9sRo8wCL39BUgi84KuH1naNK3HpjXDYJb8GQ8f73i/bD3c3VVh5TtKP2tmpZVf6md&#10;Qra7kaKDzPjZqixDaftJZ/Rxix+oskA1qkbbiAjRJ2nDMvZjHdNtmUCOG+HGj08jPzDk4o2nSonH&#10;9VhDiKHvGE33OaPbdYF0DmPQqaSk7FXQlBHh+jlIWCM7o1irjAZAr9PGGWd4nnRr0/gIYOX63Bdv&#10;DvSalkYZmRVKJc5VqgFUwlSKjgDxlfn6+lWlr5kViVe2kKRISHrZnbrNr3rh1a3pIwSgyO2VLmyN&#10;+goD8pXC1HrXUf75vkP2O7/YpjKbk41CfJS9BQs+JrxTEdljxM2CBfNYV7dmUP8bBdnX4dk0Dlf3&#10;wQR5eNgWzvnMnXIcw/W0hIAztU9nBssj3MWBy8Rd4d5uS/IgGDN8MYKKs1xw/4+vaytLH6J55dr7&#10;BoVxHbjozihh3uLV7UqslemveuO1b30dPMj89XB1W7agP3hCeXp8XsYMUppl72GQIl+wYC1ILSx7&#10;c8D5SvaLusWqbuvH/JkuqbTj6Yvpu058AMRmxftHg/ARIvZQBx8Zyg+IzF87C9/WsSuvEx+DeKVY&#10;eHy4Ojo+MB7h4x+YFSdxRUo8cSabG36wj/YXmQ1C0HWQNTrStxlEtODbhbabQdD68lp45/XSykZY&#10;NhPXAIKI7VYpwvyxI2nKauystHs6/EdW/dYSD5evri6FF5WXeMBsHyzy5RJgS8n9HqzhCz2lbx0p&#10;93W9zbgsAri3ty9paHUOqHmC8RZUPSX040luRuymHEDxz1D7iUZke9pvQOo6Eb03fIAkPoqxeaEF&#10;//L/4F/8B2V3gleIiBvp3KKSRuA4X3g8MYD/CDxF7SuIyKXDneU+RT3CK+9j8IofwWQASw+Dz0yN&#10;wAK6OY2IIUdzc3Olg4AMVm5a5ikeTTvyrYEbMVDJ1wGGTpqflCB1QcpDXxuALNDdKpEGoQ9iIjwv&#10;kE4kaVE3RO7XJ9Jn60Uwvy8FpCEjy+by8y5B8pNhOenzmDGXZb92EbiJZD3C3O1s2U0nAi5oeEkG&#10;7GJtlOR/b2dXdVGEzkgTeYTOPEvu/CaYoWmy3Qk038Q/cwf0kvWQw8QRiydD3ZHYR/yujRQkq0Mq&#10;WivqFIgetjJef4ksh1Wguu2uPQcjEHRwBDpwMP5EwA0eNEXgAVmOXmcx0+jtCjUgIjVqpfTbrCUW&#10;dx+RG/wi/OFYhPltpagruZ5r3ZeOZQS73wF2X8/tBLMactvr/QJdXZXDLCLRKliaEF4OE+sugRHM&#10;HcsfXHRpFDD9gDdd+rIo8QRqPyzVPxY3iqyPuZYHNhOlDiAMq4tOM5hGA6vLq0H0ujxovVldyCAn&#10;0uvl5fXVxGsZDOlHimTg4/Q1MS0Oiw+z7fxBrZ3HFg+W7dgeNEvokkHEgWtpb97YeeQJbcrcwvha&#10;/GArcXle1b30QeEDMpWLO7R5PfafhIXjiPYogJxAXBna7pKYuWNAnhjm5LkOaruzqUMT4Ga2/g1A&#10;3+IauI/inpPDzGULMNk66dnEv111juzfwmzz6HUsQh8OpHvE9bXIhBGXl5erS2k/GYgHZel58GM8&#10;MIkyjCMwhtJzoodxjDEEdDL2ldLnsYc6GHe4OyP6Qz7ecgPonoZZ5aB+CbqMgybu7XYfHsK6jYdH&#10;h+WjRMZ9GC1EHt3pV5X1IZCkD5R0aDp3bVavLeniad/Wtj89nBK6skO5T1RJe730OIms7MpBQlcP&#10;pnANM94QqIYb4deoAwLsIuJgYeY2BuRYXMePAH5zP5v5ZfdQe5Oj7WOz8Zwj5+fo6EgZ4fUrQvOd&#10;2t1oGQLwn+PWOi91LYLHg4hSZEwmSFEoIMpx630qlRFzByELM8PaaV8vGKCX7MvpFfYgs5VZm2rz&#10;qOVD4nFd04AUkT8oRTgTRW7hOqGX8ObQvu47Gz+BsKNAT7hfo1xbyOT6Oq0sTWc6td8j9bXGvSXH&#10;Xj6eATw8xgNfs7v4tQOtP2TtYqKEsVX0o+k4bIveE3mN3/q+MX+OuI905+sAqJtyzn9amAPwfk+E&#10;p7+BZX8MxG0XnsDG9W0d8jJw/Kf/6J/+w7I7i7Ha/kIYLOdZNBf4g4Nc4wcwmO+1wnxmrJehYeCa&#10;R34ETErtvXMgrS+F8Ss55nLzmtGHwML8lnTQt4qsM3DJsmxT4MbrnW7GqcPy0LnArgM9AR3elhio&#10;2AND23+IseMF1nO8vUca3vKmsmAtvOGlWqtFDTrW+9NE+6nhCFunHKvxUrfFAApKXQfdYOqcvu4u&#10;1I8RycCufg3ePlYE6tfpb8oX6gsvry/EzaXx2niJpRBuYbitxMc+crvTtod8y0AnEoMdPCwHff25&#10;A8xawSwW4QEox3lWixqNytapX62VrYfjhM7xbad3yiDCGT8Q972j6sAKIloP1D8RUtFc5ORaketH&#10;rymLh2Rytj6wqNfTBh28/jWUtjLVUzdQiMyMslKXd42Nu0Ig3tfmSAtjpsytLbdUmaTViS/C93dv&#10;C5HFT3UG7tXiKzP+JpnqwUoJte474Vb3Q9z4xeNCQPam34LvEf11f6264HXwcWymb0bB0sOSOJdq&#10;KhcdYfoMhtdyTy5bcG7MABl0m+vHx3Sd94cyszug0bsIO4Q/yUpcDeQyIATKFA9+WS/Sy0hl619v&#10;ktoHgMkDiXvbe6v9XemoZe4Y93aksyWUIpLcSHYCkeGs2JEz62xl9pnj/iFv+VpgaVzwwnjNC/wN&#10;oVE6gY+B+Zmj/OtksxwMW1xpOjJ6tzy86HbCcLNd2veCccQ65h2EuP8QUdV0E/hQ3ce5aTAzQ3ti&#10;Xr7OWoin0bYuHbaFdzfiHobURNzw07qY23KMZ/UNdQDaclqnsxADVFt/M8hF5ufA5sMB2snKZYJC&#10;sbxXAqOyBS8GXJoEIlLMyb8H5HYP+qCiGdjAUOnGy33QjJpON4D6LCgQry/7NvLk5GTa5g+GfPny&#10;peEPP/yw+vHHH5U//fSTEvvRDfwhrBg36IZYN+Q6kZ9N4Pdv57cGliXJadmr+AazvuAx6EVviXt7&#10;czz95L4f6GvP6r7/xK/9pA/gVFn0WRljVpnc/61nUIlZa3LDbimye3EbuSX39Ybabyi6rhh41MhT&#10;6F9uV4qexI1D+zE6cy5Q+zbY2jF0hBt8zegbc+GU/2s0KElt2Ytgsj5MK8UWyM4oeDr7AGiQ41lE&#10;RGWnYo0i6rBOHhd8DHifJe5XmbBsGs6hc9eGN4Up7T8S8thXGoH43AyIFLNTOkqCtPOmr5aOd3Ry&#10;JpzRyuyEYvN1IJxYg+pOCidSAtCvvUWi/U7KsfDmBuG1hEwSJYoZTw8rJQEqj4TF3NezcqqyTcZZ&#10;nY1wV4h9IRQK0kQp/yIBKD/nPPpz6yj3j4BvKzffFja9NrGOTyznHoMZe3r/aH9xX4+9XQYyoJkv&#10;WEAxXDHLNkBqY9kLGBO9DdAOnNjY7S+x7bDYq0ChXyCDIV34X7a2SL4ZQVUO46caQ00G1q+mBsot&#10;WMQNt6WUMre2pD3LQCtyS2npd8CIi4VbMjGOg9tInbm7v28sRqmdfelbSLqVkjjQB3SSkInTsWyc&#10;kE2UCIxFjm10i+0AaL16S8ymezBDbwi5XSwIaNu2DT5i+47s+vIii/7BTZDDeogMsX8Q+wZ5fADZ&#10;DV5lFLqRZa6fYcS5SPT1pX8RKb/sjml6Tf+kG3DsnM/XW2CTlLyfXCzYFF4vp/qJi5sIeXxN2B5y&#10;4r4v99ZyTwXxsCfrENx/pYWtdEmUGywfZLy8ulidX54Lz4wX2J7rTHznxfWFtuEtvRcbvU8QH+pO&#10;hMEYD4MD8YbN7U3LOxnv3163xKvhjX1Cjl3m+5G3idA5de1MyTFeMcZf0jUQtsevCBrdZmmQXJS9&#10;JwD1q8NMeMwt6mvCeJkSd3NeB4NkSRxNzlw5kiwOg8XNymf+GhK31GkvVF2SwGSPYa1Hr//yf79f&#10;45M9wUWjzgVxfXPdGRR8em7EXAWDUsjnmH8oySzzDkNEXqMAgBtWiAgvd9Y0LXAbaH6r8gH39w+6&#10;9YwsGxhS2T5oX4qFBGFU6rpSIle3hW44xTkQxlk/xr4THzHQ9RjEk1OnNKfwdHiH89jHthCIeQFI&#10;sU1uI8yY257QWJn/JJSStK2WZ4WXfQRmLFln8W2Q0wNkmd68WCG9N5DyZbCctO5Y/uayzK6jtrEk&#10;Y+6wRmfXvgsjpLV24QFoi9k/1qCCISViH52u1G5t3c+dKV0gdF/WDSAKKcc+nQvQfOf8EHdAL9kM&#10;c/FkwIW4tIOAEb9rIwXJ6pCKhqNmAfQyXn+JjIUnYPcTXZdQdHDE5VW/ljPWb4NejnC9H+GvomQQ&#10;kV+0BtfosCfHmOGZ8+T3jAyW91F3rJ7DuJllc7oSA6Nc33j9JQnSssh+3b/vIy/mN8pA77dE2c6u&#10;DMZK/8OpugDGTqS1EPJ4DCI9WaaGXDXwSliB+pV7ob+6CaqBOLlVQ66msuJOZ/OmjwygfOIxKJdA&#10;B3+Z5bwGXIhrm3+AmnDUcCMSoeZbPJvM5EgzwlM3+KG85W8f+ZOy87AAGMURRoSXc0ZXL/BLsof8&#10;4o2ix2BtoqZPkY8FRCQohZdgcae0ExnAZCPQsqbp7GUsbrqmNnE3Ggdg63T1+e7iIddxLswMlkZg&#10;nXRmxPrpeMhnF70c34PhZ/oO+gUhGb1PG41CaGGYOb+3jw96YH1MzICTtnOwu8LHiI5PKo+O9leH&#10;h0Z8xOjwYG91rDNw7UNFB+IHHzuCP3wQRGVyjLD0I0jYl/B1C6NTeRCF/k/zkaOi73RWv1w76DDo&#10;K3z0BNdS16CTROqDKxyXa4Jfc4yCEqpBS+QR+spnkgHqJ8H1TwS7l/HrbemKmNIWwGSAhpjEm9TV&#10;uXi6zAjWiYeWZdk6EN54mBZuRpbhLZI8/t+TeyjqVMRcvEyOdWMx+z0C+cv2CJXleiX1MsqQXMSB&#10;VGcCOT9Uh0kSVYK0FvoDEy9T7KuR9M7kE3GvFrf+kMWJMFAvzegp4ah/GF+lLEscxjZujUv8Z6ox&#10;9kr6pehzqnEVRt1yDse+RRzSBwVjOq+ur1ZYw9LzA2JdS4lN+zHQSd6nsT6b3T9Mj0EfQIbyRIEZ&#10;/XwDZKP0qb3sYQNCGh6D6pH0fQZJadlr4etkNtA0tulB3zv3na9gvJbyisBkN71uAWqnIelWG0lK&#10;l98JIpCWnB6UewbKJstn803CZDIG1heiceOYRU/STkRU6BMrI/TeE67h//c/+yePrvH5IoZPZqQ0&#10;w1578dcxfGpDTOcQb/bPwtSGmCtOaVQRcxce4XX+2UUh8RweHGiaMrI7KJNcPgCrUCydTKbrvpV9&#10;BxqhyeDWqMetV4VFW0/guPp9GHCHcouUFKliNCVoFHVirmty9Nhev4SyiRQZnrQ59dUNPKmzvDst&#10;jS1QhpBHzqKEg60zx+EyiiDHXlaE7xYP5SnAyq51x9oDESmmMgzQOpJkzN1bGz6zu1q3EyTvOfbZ&#10;fOf8EHdAL9kMc/FkwIW4tIOAEb9rIwV5j5FiScFEvfEROQWphJOo+rG62rqldRo/Kvd/FWrkTB0e&#10;avhEZym5Q4cqx7Op4RNrGvaGT9OhEa9m+JS2lGVzeWT3Vl5/SYK0LLJf8x/B4gX0Hlz2HdvSscag&#10;PAJ5GUkjzR9xB7Byo25LmBA7b3WA0ho+UT7YNDJspXwboZ4om0AdfOkPIRl1EJfu1TiDuH05BV9S&#10;Afftq5srHUCB+JCRuNIZOPaxowvl9f2N8hKzeOBeiJgRtocHog+g9D5BqePgtL6nECnWtE3ubDCi&#10;eSlyXGelHpetUvxKe8RHkVDOuH4N9VfLw/5FyPXSAmzB6gaTAUw2AuSDgdVBFrfWvzTQYO5YeEwG&#10;oP7mezNtO/gNxMPA0gisk84Mu8rj6KKHgOQnx88G+LhnZJkaIUjf0vMeqcYAHRsVA4RQjZQ6m86M&#10;ljae8mVJjDBiwj8MnGbwhB+8glzdKIsx1IyomAVv7sytbZuHN3K8f1BnyyMdtixC/yGjbXEfH/Ko&#10;PsT9IJHlHUULRhmDNW27FvWamNsoU/8IF/JChYinfYcILBzDXNwsXUymCOE5YhwPAeFp2SXkWDyv&#10;I0ASWTqzDPXXDPwVumxHGhvPxcvkqD8II4LZBGAU6WQwoCTZQ3nO+YHf7F+uWOfO8tyGa/G0MtSo&#10;vhR5PNADOa2It78OfX70/u1+NRm1PwB5pjoLx7Dj4J5ePCvlTivtz/pzToydog7Q9i9tNLZjd+v9&#10;BBhQnZBZbhC+3vn1YY8un4IHOv5Q5+hwdaTLvPiSL3U5lZgehIN7eYbrDc+r5Umg4ppH9Ilz3xmT&#10;+fSN4AD9CJ2WT4V+vPTW4o7XCOHhF9HXFn5ta3orWL3I4TtYmEzG8C0YPtsQnoCRggJYvr4LjBXP&#10;91s+DA+UmamK8isNQxusVPx2/ZeWtF0VZrd6s1HFGSg36Ngh05nFIs/UMAKm8AmaND9A5t/T3lDK&#10;I3MOTRmtiflQE4YdcnDdMpZeqRFlL4PImWhQtilG9ed3C61DKKNIK7eec/KHKG1M2ftlmGtS0BG+&#10;hl2lzZzBLJmJGPTtYhZMpc6owayZQDX0oekHojC8E9jwHoPiROnkoTPSEh0w6ViqEcfYu0F4vR4B&#10;NQVl+92DV493hbe9Un0BzTQpiuzU8yI1sf2VulmNlGbojMcqK/W9fthIBihCDF4q7XVJNcrKMWZ0&#10;GCGzVxPjMkZ6Dlsl9ov7SWbE65g39xJfok4RSoiDNR/0wnBUCf0BXWJ9EGM7wFSKW6XsT8Yp0VEg&#10;dJVvNa4Sj1F0z4AeXPA82EifruWVXcexa7tONKOxjNerti6qP/wlmcrhWra1LuO+3h6DIuyIwbw/&#10;DKns74/xYYrzBls557po0klJpv7VCNITuiXSZdldNr44YjxzZO7kXycb5aaQq1b2XhivFM3L4BUS&#10;v2EUm9eEccQHN248tfub3/t8WYR6HwVJk1dKRcY/JYytZqh282Og3Kst7kAJIK5DD9o9vWUN0/rq&#10;ThYP1FMeC7huizBjcasboC/ykgpzhL6Keg38nqDDqVG0HTAjKlm8qYBW8YyTbBtPG4VbIiscecXI&#10;ASVZb3BGViGorGzfBpvFvskN5uk+Fzw7UC8zVVzr9RyLw85vRqtCy/UXt8yYCiPt1I7lZgGinea4&#10;WXvGgCrqANAHYVke/cYwcjyAK2DvWEWlXM/1MoYc9kPgLh73t+AjQFtBi4067dwvqy1Si3Wb62I8&#10;npNBnDkXt3fYIs0A2raTaty5lM6REUYd7yw58XVqdZOItxK8g1U7UJjJ11I7dYm6flai5anFFq6N&#10;pF8CaWgb0wstc957NwCTZcyI17jiC54EVhG+E8T27cXgOiAOsuogzu6hZvysgz0Qbylgtp3yoFD2&#10;8daR8tB4BB4dro6V+PjR0epkIj56dLz6VIj9k08tj0+O9BXpSH0tWtIE4uGOPuBBuiVPTjlUYtYR&#10;dEnUI8ZWFmcLTzN8Ra9FTvpN2n6ktPKuzXu7Z7L3hbE0SerL3gCk3J+Odcpok4g2SuSHBauDLov1&#10;lLlbBzksUGeddewNMox6v4UxJ1Hv77IXif5IbNtKtOkkmx7cOqXvoG+laLuux2jjIhQ3Ig9ksAfb&#10;bf8KVS3m+XXx2vFFbBa3lFbZW8DLYr3y0aoYaLK+rmbEuuvMRlDldTWGRkIe3YO0/cgNe0vu5Q1h&#10;SC70m7rPxI/Et32yzNjKkUfftqwyR9x3MNljWMvw6Yl4jNFtkznJiGXaWJwOAVOS3V80oGR6vC0l&#10;rlUmj5xVKEbmdg5ytvmpLPuFmBHp7GTY1N+CBa8FtCfUyb6NGZu2qG22bZ8qJ/6kEVgEgtw2InNH&#10;B8STt2xwxYy7/MVbEAPFrD80/g7j8ecbCIggcx5ZPCwORpaeBe8c5BLJlSt7Eb1szNW62DyEEfhr&#10;W5EAqn9L3j7w38KolArf1f9ukKQkgydpo5b3SrT73IeohqSWmLnr6+opVRaPYYTaWeHVLl17E0TY&#10;JfycRybTB1JZVtiByUYv7ai7GWzmnaRbQKUsj4NYx6eUcNl7OdBrOIN13L4lYv3M9FfZ5+SoRdaG&#10;7yZ6O43tNhs9ndHw6TN3o0zlcFvORers2yTDMgrx4yegfSCl5YXwsuHF6urqUgaSeHjkLINLzBzW&#10;h0zYd2KmsO2bkRcPkiQNnq9ClEPWdVbmupnABoZr4WNUtQXvHahHkdjINjLXZyVeHy596InQB9GQ&#10;6vqhGD8rRUdAnvwD8Z4OYgxwcnLSEPf+mBb4tXBD+h4i3EtbjbyFbpE27217ohqaCuXY1tuUdq40&#10;XYfwahoqq66stLtwy1LsLw9E90Z4sp4TzCb7mQuOx7OO9HkhNabsvQzi/cf3H5IZW7n3h3O7zW5c&#10;Ft2AIkSjrxzAWobPN8ULXL9YsOA6MAU0AAkWLlv2fi04XI7Ee6SrlbVh6QRq6exhfbSWWLdGNi1J&#10;etS/ENtIP9dQEpqZFbMSv04m8SUZUuDpcG4KC3fBgofxcLsf0we5Pjvhv1PQBHAbO25zZGsSbwoW&#10;d8xDZZ9P9z/C7xU050w47HAz8Evx/PFQjDUnwSulpyDe/x9i05bxdFs4zcLb3TGDp8rLg1mXRX+B&#10;/vDFqa8hp4c3Tp/R56yvKVdOT99RzoV7ePhzdLQ6ODxc7RceHmO23qHIC8sDIX9I5NSlGg4PVnuy&#10;v4e11ECR4WMSMPA6sQQMy6eunRXSopAtri5j7kcseFk8fxn34c3F8RrXF212FCw9kGXme2U11mZZ&#10;b5hVqmHE6AZQm3FvtCUVbA29bADBrF+d1avLpxi/fPm8+pu/+b3yb//2byb+8MOX1efPn5SfPp0o&#10;j46kTePjRYEH+3iAYw9tnFijEw91Ig/woAeUdt7M6hWdA+4mul702cqTLoiYuTxS0s1vwYJNsYYq&#10;GIfog0w3XroOUD2gBtHAG9vig0JGM5rCrRpziz9nfSW6Eg+C0aQayu0/vh6tx6Cci5SEyg+j/UCJ&#10;g03egN7J+g3+M3SNxdQfsQe/sU9Q9MAMsq61aPCvj++9AMnsQGQvkYONwySXYp175kcHH42/ALQy&#10;L3gfQP0OVNuqAFcoUrpcnUwZFJSSuFGjqOw1JG5VlZY0OFW9+zYwqWslw7oNuMvPIJnfLPuu8SLZ&#10;J9d2revN3K5XX0bw/CG+Dnid7WWb1m03KEXySztekrHdRebOm8uyu0zLdyYHnHP/LeRM2augoVLh&#10;x8VHbQ9vjXXqv0LbUaW2rWnwAYOkbOMgZdc4a2zV2a7F6Anjp8rcCLqvH5jY3bWlUiK3JGyJoFLi&#10;uJeB0L2MvjIvbq9WZ1cXq9PIy54X11ercyG2xuvVlQwaW96urmTAOB1jRp8anm5X13IOxMcGJsqg&#10;r677aTSjlQxQp330NNivb/NMtmDBa8Lvp2Bt92aE7FkNlc5pTdhANXi6AdSNoGUfhlFnYzDVL8jb&#10;V+F1DbzdwHwsXG03owXl1c3F6vzyrOXF+eosEMfnFxf6oTTQDchYbxdtt31FujckgRpfMjajNfvS&#10;CU7a5ksb7+QmDXwZePxvAXZ3YjKWRqmeBON5YfdGJqMpYtG8XTE+O7T967Yly6Rdm55oA728hB2I&#10;fsTUXyicHtDgQYpS+gniLusacGovgdYuPU5rozDoduvji39RYQ2R7mxwxlJLcS1O139If4bGmtNE&#10;frakw/uBldv3B3YNH8PGhs+nRFqxid/XwyZ53Kx8ZrBJkB+hbXj+sI1kEDnKOFLFRMbQKbgZZuOJ&#10;k7mNYLLnQIzvsTjWcfs9gtWO+Rqz4LXRt+Xxq8Pqustie2DuAETXMHWynDe3GGhhzcxK6IcRoGM2&#10;rb1T1uZh6bFXrO3DSbGTqcYrdAADEbeH5Z0/QEqw+en9oGNbLk75Z3wLSFIXfN/wmqdVVAnDBP5n&#10;mdybsdV9Iz5C4saL5sMkaCfYRkpbMUp7LBTX0tAlhkD7xbhleFb6BZHeDjMxqybLmH+ga4sEcJtn&#10;7eSwnAiDyTIBJuswI17wjqH30vcNVq20zQdaGw/1OsqE4qr76f0kEu4S1VCafpAz8HaR4tGYJQzC&#10;bJwF88OX6QGMhJUZQ5v7IQ3xGL9eYvmIx/GHM5WbQhL0CniJWIabDi2mdcquj8iuw3NiLjMs7qdj&#10;Pb88TXksgOuQZRZTooibBz7FAJr9qn9xHvXLxK2WsJ51D28Q5g7ewImUPjke/gi39Lxxe0/OSd89&#10;Eu33JvUJMC64vLKHOhMvLlbn5+erC9lOvLysvDLWJVZKeKVv41/3b0hKTgoE/785yKV7fqAQ3wpa&#10;cRe8U/T14u1qyveBddpivgG8h7bUKOaX0issm0S2aJYFm4JV4Sib6no5jsD61t2MPBg+8SRdOk1x&#10;hg4MndNrlcWoivqrr1QHSldM5ZHoFK1kkNVRBn14zQpb56504PJTeE/jNKtQqA/Hm3VYYKRBp66+&#10;6om0Quf4LKVIGQk2RhqnGXec6MxJPAlzamxcn/Tunl03bhgez8to/sYxGss65WM1sMWodx7PqGwd&#10;bOq/B7tmozIGbw8jxCCIyTLjwxjnFQZhMriKxIw7DMQyz87OlFHm+iiSxZXTlNPrjPqAEeX3EN8b&#10;Nk3Re8zTe8d4iW2gB9bwWq8htoEI4xHez1CNokTe+5f7M27Yj1FCVD8JdqYaYsHbyZBbqcbdRHNf&#10;f5Ji/WG/cSd9DxiCdb3cYswBTSdg6/vmtuoC0Np95HsFKd43xvstq3eBR4oH/RVnPlYZ8e8PcOI9&#10;zQ2Z8R6KWe6TYRT3aCFmvU/LqoDqDm2mv29q1NuShkD0vWM/Hoz98int6KMnv7rWQpYJdT37hjX/&#10;DTX3LbhUim3Ntry54RORodACdc2HQi+gKHNqJkR3NkS6GWcQMzyaacM6bscg1+rJWC/tY5ASKXsR&#10;zx/PggUvgdE2QRXkBm3R0AcAZZzBZI6olx7Ky6i7Ba+Nza4F991L3981fzg9qPFO/G86K4Gxg9RB&#10;ovCF/Z0YrMBf7miB2jZupX8RmA27MJ6yGTnoaewkmjEX62tdT9ySAdWWdEIy9WvZe/uydZqxOebP&#10;iHxDJwRK1pVJLgE3VIMyJTAq+7YhpVv23jHWuBQsP6j/TwWL+rV0i9+7IqNR0o0QkzGiyDOjGwzs&#10;8jFjHPw5587DaNsTHylqeXEBY+1pIF6zxmvX+PCRsMyoubwWt3Bf6B9HinG2rA96cKz6q+gxN95E&#10;nejlgqubfx+hOSz4hlHqX7znq/4i9VJ1wuBP/Rf67LrJ+FMI46d/lCy2v3Ntt05ru/gQmbdrfJAM&#10;xxcivzirPD/9uroUP1cNxd/F+epG2nlPab9Ob8+qS6TtT7xa3Uoab6VtR8JGEnWetW9abAYpu0jm&#10;boPbxnqQJDwdc57HAt3k3vgioMkmwjXKbA2nHVA9RsHKcrh4QzxTmw/7USY7lGrsnCg9dMgS5R+R&#10;WbAR0C3rYi3DJ+LMnIMnNH7hMQ8UrADbENujQOI/6IKJHm9k9geutnfF8U7DOymOftgD1jUlnW6n&#10;HeGtJCwS6ayvYxhFNEwAYTjXwZrOFyx4V4Au2ASj/qk7olvmONrOnqK0F3wQsGs7fLlfp15sHMsm&#10;DXLTxvwCQJI6SntGn6E+tGVGT+u8Na9TReLVpkK2XIJ4naEMdAZkLBysrbezu9UQXR3t9UVicCk9&#10;lUzIY3hKyUv2D3kuNITor4zWWTZhsId9l6vblgs+Gr6ta5bro9bdSKnDt0LMnImvIvezzypboyd4&#10;ubq8smVR1GAKw4wQX4Svyyxg/0rivJVUtSMLzK6Pa2o6tT0mtzC4IL4Y/w2Oo6FGjm9Ujtn3TktH&#10;nUVnjK9kVyIuK6vMqd0XokzjvrEv91cDjUoL8t1jtJxwfxrBOsU+GiYt4BcoXhak3PXK3rqQNKMw&#10;CO3eVYg6LNR20bT50lYymzpvRAq3pWOwk0jzI2We+x74qNg+9EHhnvQz9MNjOBe4A78SRuTMxDyV&#10;SzDKSSYHO7IDNv2bEpY4sTQjX5rPSpUTID8TXVa2T4FE/ezgQfbSF4j6RcLcBHJly977wLgOqkBd&#10;/X6BAos0YUd6mXtn4g5uW+qX1RNh/Mwy5tepI6XA27stCQPhGG+kv3GDbWJ042zVk1F0EifSKcqr&#10;76C0HHEDAqOyBQteC2gFz42XCHPBe8bYFWfaTbRe2QvYUA2Oe1/07beEpkujx2FQAaE6aqk1IMlA&#10;3WAbKd2HuJYsqOtVJUqvIP1uV9e3eN3qynhthMHHjEdmSHLq2pswJAVer25WV/cSRuG18Kb73a7u&#10;tmK89kMbw/+O0t+I/RdQ1//ENjC7AfPAzvouiKn9zQIFPIDhjv0L9J3G4y7bBe8A/cWo9RBbo/W3&#10;Q/3Ven077RulPYHZyOnuGtqUkEw3AEXGWbA+8xYfKTo9P2v466+/rn755Rcl9uNxln/9+nXi6emp&#10;EmvfxSUZEE+cDez0lhrJ2udccxhuJ98puGp6gTJjQTIZTc84hlM+GM+mJVFNhgavj9hGMhmkOJWp&#10;k9aKYXMydorMP0oEYysIY6o/FHYDqygOo+gQ57YUxq6cyjw6OFh9OjoyHh+vPguPjw4nHh0eKCV6&#10;1UeR0CX1IRH2y4eMJNzIvV18gKkuBeVEf8YuUqXqrUavSfpV5jrTOI513G6C14rn40Mv+4KXgyub&#10;x7BeQ9oUSNMAU5Jyw2ecBgXkHJgxJ2OMHyVw3kv53iOpgaohUe6BkJv6MiJWUELoibiQDwnfKSlQ&#10;eSRLo/7C8YJnhlzHDrjGHZhsDsQtCXOdEBd8m+g6jYX44NDh4WFD/7IlPkrkxKy77R1RUYHiXf6J&#10;rggUDSP6A4NLZ9FO2CZCk2kYAd5hja+UwF3UTaqf8Jdl7xCj6cK1eH4sLf9hvE2dQaw9y562qcAZ&#10;oP3k+7p+7V0GVY3RVWfMtawDLueVtNB+Zt4WPoaU2jdoRuKkC9Ajz241TwmSzmqcMkIWB5ogTNAq&#10;T2RFo/vJXdYNo+3wI+Fts/TtlWfGc+XQ6198+ADGWbXOm2LQHJVLC+rHEYJ8n0cryTJnnoWXl1fR&#10;pi3uMiDP7F1tDis/6zNMbblsI18LL5FHFqpcnbK34CPC29fjQN21vrD7ceIBLZYn6gyf6rZlbSMt&#10;cS9viHu4NNbM/JYN7vM6Uxb3++hWj1syZB2H49jvuFW2D5acuW07eXlKbyG5A5jsdfBycUnxbwZe&#10;gD1er8DG0rPgG0LUWk4okUCtfbLrnDo4cpjpRlWbdWK8FoWTB0P4Auyt+Ggo9TweUzeFUJ9Mnilq&#10;tyPSGdWwHffuNK/lfM/29zGAC/jMIEG+QCwLvlPEDpjcCJtjlUnbwybSWmiEHOs9tKf7yZ0qvOoc&#10;Pzpk7qPWgIaArMU6t+q87qbyTkKVQHJnKcvUppNeffBOng9qnXDPZCNkcaMs/Nx7htWPbxssh5tl&#10;+/2VmbfRhipvdYHKM/WHbSWtu9ImpPE13BJ3mGmTKephoozNlMzd/c316u76quH1xXnH+mp0fUX6&#10;Dh8wmWizBEF9xfvS19PELLzLbsCmgzb5SUtvfvpxEwnDiYfS/oq5DgzDOWejM/ArOsC5YAED071E&#10;NAxrxRZupJ1pf5A9P3DPt3uf7aM92LblOm2i9w8DT+x32AxBN/xUon9iD38KizyXD4i2fZMM1tAb&#10;F6J7bFavzezFMT6g5l+61pm+Ze1NzPbVB1YSTu4/vD1e4noveG9o6jV+8VhIkaqn1lmtv0abnOX3&#10;upZmsOXo4+7bQbx3OkfbSw4/MkOkZa9CRgiqURDbRIk7TkgztrIR7JTtEP7F/+5/8x9AaUTi661R&#10;GYEsYygwPAXDOX8ixjBXqPCfgbC0EgQeHByUsxWw9Oc0sfDm4nZlHMHcev4iMPMny3CULzQUMgPK&#10;s4MF0GBrq48bjSGD5RsVh0PkKZ5RyNUoexWsEc7FzcqXhYl1UUauDcs3MHfNGXI8AJNlPBTHU/1r&#10;WcBrII0F4Suxn2kGYac5rcqJEcBixCMY1EEKC7lFjNOxv4M1rFrZnuigTrbdt3lA183JYRL/h/sH&#10;nQwfOMky1uYBFg+OnyzDL8k2BUJjIfZxW/wZz50eWn/vLfYIdUej7kOgN37Wnog7KivbHv31ubi+&#10;KnsVX8/Ouvb8VTrqWXZz3etudAQkknJUwXTbldybM/B0OAMGigwYHRiQv65uEJleG5LO7E5uq+Zf&#10;9p2u41EekfQ+SK6GxxH9dukTQK6xBXcAyjIT0/DisYbpH1wq/qZt2Z8Yzk3AsZ6otBm5PdB3ycDr&#10;ZhldHACRcXdW9hm4MrnstDwS7m7YtenB+lEA1d+6VmGS7e11MqZ/t7d63c/6CRWtXGdPJmhZJHd6&#10;7RKYu7l7BPrOWc76qiw/QJbdk3ZLr/eGYGGy9snbLHROnIligzcYRyw7CLtQFQRkFQgTrcp/GOhg&#10;Ni4GfTd3MiaRMoj0L9o61Q9+4s9p69a2xINtuNX4C+GvSR9ciH9K+eUBGWTsl8HKl15/rVflYMKW&#10;GngyWD+b1TUgy+auI/PL6vSdrbHVgI1XGFjcd3hINgjEweLJMr23KiuobpnpV9J4SDrZdehjttrV&#10;CQUsTUwnM8Bb9oujHM1DOiO7ZTrd61UkDJMIN8owNrZ2X2QlLEYYMeM9GHRjJ7Zu6Dz7eqZLHfz2&#10;228TL87PdEmEn//68+rnn/+y+osQ9yx8fMiXQIBfPJCBgdTW3XVj6aXUX9EtajAVYitEH0mPlbZv&#10;Hy/yBzewhRT5dGwPYVBaUfdhoET1nxDliy0uifnxcy12d+o1QHkp1G0LZmeA0XnyE8DumdCpvc6S&#10;4+Qd+q4DSY9B4k8B4IilaRwpPFJPAbzZmcHaKJNdX/dlcX6JD2y2MnyBPcsAplWvpV5ml9e3fRpR&#10;P0fimdNXsJNBl0Ts7Er/SutbBfxm/3ckPajXHWTs5v4bShqzDJMlZK+RTXUI0TsLkEsn3ALIO/if&#10;/aN/+g9V8ADGLBgPwCOLBGIGQBQyCKXo5Ii5jOzhyiTS0oB0Vea0ODNyPpzs3ByyOzAqaxAXOcse&#10;AmLrKP+cCxa8FrzdPNaW1sVoNc7xznEOzA1zTcPYPJuTTnDOgbnLMpcv+EBg14zINr+yY2FuHs+3&#10;g7n2lOXa9so+4G0RnWPfj4xu9BgDYmwD2SzZyW2iyjMgyySIb1BPLOc6yAk53ZDqRXSWIX+Q2Mg/&#10;BpHneBYseE14n8BZhImQtZTWSH9m7LztKGcaIliMPx+jjG6632pLxg1dY75bHRzuddzf2xXaOne6&#10;3p0QS6iYUaYShpg8a0hn60kiWsqYDmkPRF7w0MDHYjAYgaxsbdyD8OsYyNnovwUNprr5wcAu5Vvm&#10;hMYdEhnroM+ui3U0GjOn9uNGT2yLIXT6QFghPiqGV5P1I0fiDoT7lbRFiahj/RiZfXwMvJXjOwm3&#10;pbRdSQvo4d7dc97eSdomwp/kr/htGPLr1DLyvgj2hcxgLSem85O75MbcrVSfmH2oP/e+IfnKQF4z&#10;mGxjvEA8GxT5S+jql9T/ckv9fhEb2UMNbfQCMHdZcYD59RtwDvexZ+H0XlchosWTC12bKrC+z12J&#10;mHrm7phTzknYUc/50+t5ir9AvXE4JbzMBQveCg+1+6gXJpZzT8UmemTU74J3BHYdyzbiJa7sUlsW&#10;MECHZc5B61ByDD3oD7GdOvMMM1YCt3d3EndXW9ju7Xa835E+TKbEg/gzc/8i93t8MBplKoeRR/pd&#10;mawPM/VXAhE5k2cyd3PY/I7y7QD16j3hoev2EdD0W5Sl7YIyhrCZZADyWakz0JIMfvxDJtMHTaTN&#10;Z+KjJrc30q6ub5Q3hfohFGn/TszcxivJZ2dnwtOJf/3rz0rMynOen5+p28hqBHKjkC2vYOF8LbQw&#10;8dpzJJs5qOMvvd6EKA8l9kGIfT8QYLIFBUt5VLydruv1mtdX223IIG6ReqW4AfVr9GFCGzi5CfS2&#10;H4m18b/88Hn10+9+EP64+t3vjT/+WPnDDz8ofTb5Yzw6OlodnwiPj1ZHykP1m/st2nfRxJWMlIzH&#10;e/eDFNccNSwNLxw9DU/3qQX/EbBBFp+CjQ2fqGgZWYZKkjEqA9Zx+9T0PAQWJsNI3IA0z7L3XJgL&#10;D/LMddD6hcrLA4+eNnhw4+ltILHDtgZdp/zhCnWU8DNHr80cWJiMzC2TZS5YsOD7QNf+i+xRjLhZ&#10;sOA7wuhdPbcvHKEf0rRDofVJyE/k/sphJfffyYgBxWb24BXHwMsrSn/NMhKvX17LOSX2hQjD16Zz&#10;6my6m5Y3yhCvsM5KasnSnvM3xwUL1sNmffR5oC4aUS/ZLLzcHtCOWF3H6Cavb7slbd5GPTryMULG&#10;eHfbybZldL0TiKHNnvzzNXUrt3VppEgYkbMM1HQlYhAfKUFymcStw6vA6bi4AeaGVDPip2MuIgJc&#10;o6eCjxGfPTfDeJGY1yjLZ8eGUT82hsd5UNtp2X+IO7v4cNHuanfPPyq6J/W8f2ALIu1yyohDYdQL&#10;TtanYLjHhwy90RXeI3uFVWNJP0X+Z+5IepFuEPvgNgzJokAia6IDJT86+zY0clY+oPyT2Nr0ADmP&#10;jHA87b8DaH7WBC7NAsE6F/G5L/hceExOZWUbMex3Jm6G8fSwMMfjVinqciAP0yp906AHZS7PQJoY&#10;8yBhjszfQ8juN+Ec5txmmZSKyhcs+JbBdMGmRDcm0/VB1A8YjOVXCc2ocvsI0S1CO4XbljUNFXjq&#10;njt56k7OtTRZi15imJMvWLBgXeT7r/Iu7QuZHrGPiLVsDT/GbPh5jNk/GOMFmZt1mMObY87zHKM7&#10;L7u58mXyBd8X8r3yteDR+v3aidtqluGnxppEBBFsKkYRRu74Vv45d50726u9QJ2NC5YPEe1hi3Nl&#10;P9I/UFQ/VIR+hm0jry7PV5cXZ4XYP18d7O+vjg4PdV3Pw4MD5TbanrTZEbKyuEffSfVJpc7kT/qm&#10;6jbTb3AnDf+d6QC5YBtgM9/jGC2qd1GkAbPJ2SSdzO9jGceFcjJIvdY3aITeb5fKPsmcGK3DbaQZ&#10;PYtfacNK7BMizI4Esf04433W77trgUR1LzKUXMMSvselLP2hhzgCKYFxXJ9fN7y5uFldX8h+4M3l&#10;zWp3a7fh3vbe6mD3YOL+7r5u5RK1xMWTeDJVviUuJopbuXhNgQgBZDzLMxcseC1sWt+Y/9esw2hr&#10;ERpzlj1DetoQDTluYBMZ8NxhvmU8TLYOmG8aD3G5adzjeK143hIj7Ufc3OOmDrctcS3A2LFhrxVh&#10;Fsnuzg6huG0o7nf2O+5s43UhvG6EBdMrrRsRKdcsJ5OiuI2EW19XJRA6pmfnTMsho5cUmbhfsGDB&#10;24O1b9aXjwMcpxkz6r4P1nw/Ms+cBa9Ednl91fB+S+JeJaa0zKVnjsx9Dk+J8kj81oB8LvjY8Hut&#10;9z+cbX1GHbcPG+NhrPY3MBtPSCs66gXhjoSr/ZdArI15h/Uybyov9SNH7dIIf/nLn1Z//vMfV3/6&#10;E/iH1R//+IfVz3/9S8O//Pzn1Y20e6yfmXl9daHG3GvlhfLi7Gx1fnpqxD4+WintWfsugehbtUSf&#10;qe+RoIyybjCa3vL1cnHsbvWBl5RN5kN47PzjGPW/aTyvhaenU0q77FXw0DYsC+qdCDeM5vXQ6oup&#10;PWAT6HU11u2RN29GgJHHk4FItbADYZHFmg+RkrWm8WNghW18eqMUd3x6P54w7Qbu6QAsZxgKAh0Z&#10;dG4iNZmB63wVUHGPqxCoxdYP2tpXvuWiiBRrUEVqWpGGQLhjtHBboCyRh8gFC94aTJFlmcsZRt1u&#10;4i7T3WWMyh5CVs7r8HuE5LzsVbCiUBG5FKzcaFkOuqMykkZg2P9GcQtIHSROnz1uQKUlem8/nOas&#10;I04kmCwyHEmE09JL5H6t6YQ4setTCDVdcrolehVyD0/3dulX9ZS4cl8Drxb7Wnb+MQHmbmu6yVfC&#10;XSbSxPKjkPOR6nbBggXPBG9oCWhokWuAtXHoAybPSCpJWfVr5RzYufhQzDmtyYf9QshzPCy8rOec&#10;0cjsshvRjZF+LroBR8pmwYKKDerHfPPpoAbNqU6inrb13D5mhA8UFQ8BMHTu4SH0xD1tT7mP0oQX&#10;eHVxLvTZs8JzELILNfJiH8SX7J3+Nfvzr6eVp2erC2HsVznxoSX/GFMkDMHXV1h+xZZguRE2Hksn&#10;BTaWq7Isi1KORWt0RdxLDChXbf/PpAOYvprD+qE/Aa8SCaIZj2iN6v9NYiPDJ6tg45Xu+WvDOhV+&#10;PSDcyvqzwZMzA4023thBNX5K1iNvRa+uMHMm8X4L4e401EuGnlCgD86yssgy/OySV2IGLUPnV2jy&#10;lpJQPde403OtDOIFC94TXF9gGzkqe4gL1gT0Q+SCBa8Aaa3TD0ecBLihFforyVHmnEKRQx0rwB3B&#10;QynIUB2DrVPiQe+gubOX+FrKP+90FFq6xQOhP7RufjCMbGNbqcaSjuV80IlwJzvGAKovmYi420SG&#10;PErKyoFB+y8Za7iDywwat+DZ87NgQQHqx2OcDC/SLp3MHUMe1zij0QZGThCz4c5OTyeefv26OsW+&#10;yLF1RuNNpBtyQBzbR5Eq/cNFcbKLk6URelmNLBOl4aqsJdrzdIzzpc37fqSWkmwf5IJ3A6nZZa/i&#10;W9OoTZWTA6+nmZCr40SbUVtmmuoyATfmR/4pcTsXXl1eKqe1qi8u1B36D80ENvEUj52X5zDgXqwu&#10;wLNz5e2VtF08VMbDZdkHPx0drz4dn9i28ODgoCE+loQ04CNmoKeJ6QHwWvKougLbwssr8TPxSo26&#10;E69B0y1R19nHErnhVkpzI2zqn2JGr38vQB/5TSD1YUOMBTB3434NvGXcaHAdRBQ7NJa+8TRamO7H&#10;CFHTyIWY7dqDyCSInB7nKHLcc2Dhs3ggy2FuwgUfD6xeLHhpoMzVZGP0BzvPjZk2n0FlmsYeVGeI&#10;HP9tz8D0AZMtWPAUoH76z45bhqo4IbuJnAwjhajntnbUzkQYOeOC/JV7xv3AsOzCngxQnOSZr34k&#10;4G5LBifObRmkyOAi040rYDa4ZDYDFVD854EQ2mMnW+HJdAt6jxDR1P4L5Z9tXxgsjnXjHdGDo/HM&#10;xT0nf864AXp9BFT+nvJIGuk64a2Tzo+AnHYc26y72samdhpkD7IYNStd1tJn+ilxXo2gQRYp5/oH&#10;TTEO4YybbVEcuJIN5YT0KjoirtZoK8xLMqi+gluktVJri4gbEtAyS1yw4C2gfZHwoCYTM9jjvdvv&#10;9VlnOLVvIOdjP+H84iLwfHUm/Hp2asQDmtOvq9+EZ5cXleIW7pgeiumDznZ6nyoy+wUbw2vhaDyx&#10;DLxM5gj3I5DYNL6PjDczfC5Y8BKYa5CuCJxZCTkZonJ5jBnMjTNjzs2IbF0yjLh5S4yp5fUwGuZL&#10;xL3gIaDENy/1ro0TGXMHxI7EnL4AgdyJQEdDpMr7lXS8lHdm9Ek8PDxQ2lPr/dWBHmMbeAC3O6vd&#10;RMjwgYIRtutkO3l+Mrh0wYIXBCqdcwD5/pWZ2yhjHSRVQs4+7MHaTR+nDa7iLDTnzVXLuGyCUQYr&#10;wvvbm0R8nKM1asi/sgZczUtOS+SCBRmsVrC6Mld/uNuyE7BOmPx+1MvW8f/cMmBOHoE0wlVH8RsJ&#10;oW4IMyzfPdVI2snwk3ASIxAe+7ji3Z3onUBdW1OIWYE30GWBud+klLDxxkGk69aGiCsw6+LIzq9Q&#10;DTxOfbAlYeBc0o01r1UfjlzDBQs2QdvO6/4kI4j1NtbfjNjefBmT6McNoHNE/DEMZXnAHXkrfZpb&#10;aTM3EqZzLYR2F9tfhqchlo++hRSOQcDD+bf+r//RUCNey/CZI0SiMiCf1o4ppB9awOLGCfDLEOOs&#10;VFVaaIA8XmgwFq5zwYKPAlZfX6sOv7e2gvadwTQG1yIbgsS9YME8WNuRDv90/6r0G7wZKOWeif1d&#10;3Ddbchk+ZNTL9/f3Gu7tYX2p/Z7pvgzidaFMle8a44eQPO2VO5JPtJXEe8IOkBGinJIUT8szUJYL&#10;FnxU6P0WamMijhnN0NlQjQHSv0WfN7D3a4xtyekzeyPj+o9OrFuXj5lOy7JJjocwiXKyZwL8M0iO&#10;hghICaXfggULnhO5zaPVMhpiC+31Gh4WwwAK/RapX3QX/RYJ441+iMh5KcSMva+nxt++Tjz/ijUw&#10;K89++1XXzexYXpPORqLeOAz9i3RUgyvoaZ3o6U/clgLhxupcXrKvB707CcioQF+z7D6Eci9g6PWt&#10;hJ1Ec2PE3i+XAaNus4zFTWX6vw9v1P+CAci1wfUZ4Sh8TBFtiXjjKB6DT8FGhk8GyD3BkTmxNgOl&#10;Dy/LnP4lOCfCwCDLaF+bRXamdSYCb/BUKhEVPHMd9Gm0RpPDu72F0qzEDADmbh3AR+SCBR8Jfdvh&#10;zDrEHnYkEH8PsQORYcCXwfzS8ApyG59r58xNJ8NfliV3C94ZBi/JW145qTllbz1MbQl/ZX+SmYuO&#10;9Jf8Gq2dN5T7el4XStePSn0K7WdIPyBzVz+mWIkPJFadUuOmYHKRxUGQD7xkhNaStEuNC9uGJA4B&#10;ly5Y8PbI7SYez8kmOdpdoo78E5lfCpwa4D0ouy37mcBqnCCQs83vfgvz+O3XyOV3ey/SQHyNNn/8&#10;1Ai5E/dySZNuK4Esm+OCBQueEaRN8XYG2QBVt/RyV3s7gdsi16/gF+4poS9FnSWuRMdMvLsRit7B&#10;jNzE7u0BuBP3jDfi3mn+RRZm9upHnUQ2zbBVih5TWwfir4RejfstRQ8Ksy5zvjVYGjaRAc8d5qjM&#10;we6nWcZ8z4WZQ5uLeqO0i0h6AuVgM6DJPBkPdkYewVzBvEd4x+shyr/iugIXzxv1xFs0Zst/JB3w&#10;CbvBnT4dl8ADxbuE3VLDxblIaFb566jVoBUiboTbUE7ljht+nazI29+CBRtC6+oIhh0qWFvOMm0V&#10;Scb8KteMP4LeBEjrye60zRUueJ+gl4YIlyv4evA2K/9q+40MbpwZ3u7UbaRcyOwXchhtW27NclfO&#10;D3Fb+geydeI4p0d6FPK/RdQbmRkWjuVhClPS2OVxhqOASxb/ggWvgdmqFyu+UFoJpArs+0+G8uHI&#10;fpBBmolXBivx2mBvGODGgrtmzTcnJnp0SyrAQHEj4Sfe3OCL6xJ+4R2Or28bQn59JeFc3Uy8ucYW&#10;MieWcsCEktspPicMIzktJm+NIFn3LO1/wUuB3YvWuT99DIy1H+gmc9syz0jFgxldExtttlANn9Lu&#10;72/FzcRbZdQBINp+1FEtIbtaXVxUZr8gQ+xfgHiYna3CkEcd6USYFxf4EFJNA+gfS4sfSMr+kC7X&#10;YVGXMR2Wjxe8PWDx+pAYrUSo9N8nJN/Ie6SKe7kpjdbgKif0r6GgqkbjnfyT5t4xuwNllNQQT/p9&#10;5k3k3AwAPCuLvBexd5xiB4rBFaOTyZwZTLbg44FdxVHZgo8H2m4H2zJ1tnHF4Lqpwwt0kGiQzx/N&#10;gjdEvofJXvN7DphBVu7ThYgrP5wF8xs68+xfk5Z/WjXzA9U80ACvbmRAJYMQJYwsoMgqZfCEmSpk&#10;oAKy/kOWofH4wMWJBNqgMMuSOxHa9nFscoVG41jw/YFVDa0vVj31PKizrhJ19pYaRqW9FMIgGg2h&#10;avy8lHZ4YYaBaNSA4YB9ob35wjvOiQxff4/E+QsYIALxxejrq8tCGCGMt9LWJcGJeBjVEkOJomIa&#10;ZhBRkZVCawjMyRe8BBZ9twDo+g5U1r6h4zRjrLEaXy9XZ9A9wlPoJ3zMCDqq7Psx6IZR5/m56CY8&#10;KAq8gq68q0QfxSj7wZjqBlW3n0RSWLYC8a8F8h61kRNu0X4igU6WjlX2jeDZDZ9W0UbwMQpxPD8M&#10;xO8mwQFvWGw86hdKEMo9UGNB2UWuAVeCTjWwlu1jhLtNkJXHHNcB8585547J5V8vS+7eGptdhXVA&#10;Ynq9yBc8AWiisX17m80ySDsZIS44kzP9AOIjQ5lHRwdKfKgIPDo6XH358mn1+fNJpRz/9NNPyh9/&#10;/HHi58+fV58+fZp4fHLSrbnp3MbHVvSDK4W6b+mq6e7zEon8VjLMyd8PLB/fEr61/IyBX0ZeFrgr&#10;yd3JfnKPysZSm6kiwwfsJ4MmpQxI4j3P/EksibqGJtzKIMapH/y4vmp4KwMazIphHzK6xTZSDUsi&#10;d0r4SBNbt5PKNuAm2Mz3gu8Nm9S31q/s4/iBOgytkQnjZ0c5E4kfl8Ft5v30evJEkWPO/aPcwoz9&#10;VcM9UYB7W9KHUErfQt0Y3YAbKQogEWVBGM+XMssz++Sf/PUE8vFHBa5jRi9ZD5v6X/C9oW9DrFXN&#10;tjV0khpiIzU7UEGUHSaMMSCmzAykJz649gfdloZAxMUg56TX1FC0jnSpvL9mRNyikZTx57KJcBs4&#10;CujtYdhXZ1vGwR+IQsgyNiBBZ9KnDDuzRd6JzI1BCkI6gZGxUNYtnAULPjLm6jqTQxTbCJjbjx7P&#10;tKmeJeAEpgsgyQqbuRNh2akgrpiz9UD9k7g3jmjBt4pY/XO9zvdH70S4IXO3bKOhE4wdjsmt7E9f&#10;bt81xgXA3b0fZ+7uIlwYUo27+HjR3gHhvrjfk/TaetrKrV30Tjp292/RGVmmAy1x21H1UE8GKdXu&#10;l/FabfRF4lnUy7Pg1Ypxpp5SMLe5os9Uftxf1X8gZudtAg2TwHVXZgSOmBtK0XcZkDO0/YnNORfm&#10;gpfDWxbve1OfXVsAZ+R1uRO5nwt1XWtxre4fZW8cBeVqFMqNFryX+/BdS/t6e+nnR8o9e3Urfgrv&#10;b8S9UtxHirvWKFyMDHENSiXCbeM2wyvc9nTjs5WBlY3nt0LaM9KKsCdWm4DL1F1o/6oDJLyNsIH/&#10;DWNe8Aj0+hJw6bcP6JfnwhQWtpFM5vIEaYFlryJeM+w9xKdAddIoomL2DI/IXB6BjLEBkSupzMfC&#10;A+AuTz/G6xbRuOqE+stkhXqPuBDdYxTgWkUCOR+qaMlvwYJvDbnNervtZOnYH5ZkA9E668mNUNNC&#10;nkz5uYhe8hCkRaOdP8IFC6jqZ3Vjw+ryXNWtb0MteXZ6qYoYU3iV7VAKQ6CdrZ3EOjPGuSNp7PVI&#10;HUZ5+Fv3siXpUXnqKOjanbLbUf5FTjNwQaQDLHos6jLdZ+EJM8Tpd4l3l23Uj+8YrQ5oj+dkyhm3&#10;DPl+OfWfn8jcFwcx5ri+xrqYlTc3V6vru+uGN/cyZkh+EeY6yOkBWZgjMpdnvgZeK56NQarWfG1b&#10;8CyQuqFtPJADdSiR+HXuyH3TuTvdQ+UeK/RZtrib38Nwm2bh40vv+rV3fOVdeHl5vjo7xXILLfEF&#10;+Mybq0u559823Lq/o2nMgCy3T2s7LefCYGGqjxxePv7gYPl+EZCyeu7y2zQ05l+uctlb8FRAVzwr&#10;HurItHiHFw9pz5yTMzYqTAaBkkXaYZGzmVv4WhvlTqLIJK7MDiqqA0XQ1u8c8AvMBfkqQIm8PJiS&#10;+xZuHC+L568Fr1evWmj9922kne6Q3W2Kl6prCHeEC14bRN8M6rpRd+tg0xBfrw6NxsPa5MPtFK0d&#10;v7gffyYnlH+ZbtCMnAZsct9WykjN93cLdb8M6DLVfaCFmSj+93d39Iuvke3dH5RyxIyXwC1cw2Zg&#10;J3JQ5O0Xp9FvwXXIXAfcP8KNvwUL3hKsDjJd95D+6/sKYAv4z2MDM8ReN8T6b3lCh0/qyNSPdZyL&#10;+8DLi/rBjvjhDl/LLsqiG5dFIg5bj+6mIz5uNK0FirVBhfELz/7VZ5uVJ6UcyPAcfawOLxHmgpcF&#10;qx5UNt8eI1gNmKsVs3WT/iwc5xxwH47c2sLas+XeHojjDpKcOtvWiGVTrqTdOy/PpZ0KL86k/Tql&#10;Lasc7Tfw+vKq7GMr7dp5da3r6V4iPA9b5BcIQ+V2DjJv39rGXY8hXZE4n471C/DFPTjpBWSz6IW5&#10;8p/DOq7XC/mN8CES+fGA/vCTscmNad0KPQIWJE3j05P95lin2LzT5ZR/vYy4UzL/GwDeu/BAGaB1&#10;lAFfBpwyRKWrylSUZ0aOV+MWYPZNlkfZgvcGck3Wuk7M7aB/GvU6cS94DswXOU4wPieeO7zXxNKD&#10;+tbh9y3XS9hEqiyxrxc45tTXBFMACHebMMetlNt65mr7Pk+oXd0q23WglPc3Le/A67I13t2hHyD7&#10;hXh1E7K6rcRAK8vUyFsGYk50urIsuouDtEzAtw2kPDKIiIK5IzG8S7B0bnIf/Sj5fkvkOgnGuux9&#10;5/hGnJMZYecMn/hIyPRFeHz9ffrwkRlTzLjSG0ucUX85p1n6hbs7O6uDvf3VvnJvtb9bKMcH+4XY&#10;L4QbXxZmD0vEYOkXCSfOINzZ3mmOEY/uI/5AyCRV5WftEKQGqgXPiLFWTl0NKwh+DVEH3xcGyyI7&#10;k2O0e5zIesA+ZGaGx0kvoE2qkVLuo64PoAPQ/pu2fFn9CNGOVW9cot1XXuEhzBmMsYWnF6vz0/PV&#10;+dfz1aUcgyY/V/pHh/zDQ6pbJD2R+nBFP7xWeYetPmyphNszCRsfH6q0h0RnZ3jAU+X+lXcQD4w8&#10;btN/pue0LFRnlTg8/3g4nMpX/rXHa4P4eUowj+D91fOXBbqez4rvrQDXx1I+I0A1ipyTZcwpF+9I&#10;OdG5wTaveRc7WUzmhN9RRMX3XMwYcRPRu22PTda6+37QX1vr6i54TaCJxTZrba49rnLAzldy9P6Z&#10;rB90MTdG4n97q1tfE2t3Hh4eTsQa2dgeHTsPlIdHWFPTB2xYzxPh4HMJ2USEjhY6XzZwdHoH1Pet&#10;U4aZBSmNgV5mtr8Bvic18UxYp8Q3vj4fFqxiuQxbo6/hVo8jrb0477DGXZKx2WgY2LghaKIMhHw/&#10;GoaajxPhvMjubvCBo8vEKzl3WYh9cXMDw5Ht67HwTsK4v5Z0gjKAU8pg6062NoPOqGvwSTolAxOn&#10;/ETqOclXOFZZKTuj5dtkLRcs2BTr1KJ4j1LdV7ZmjAz3Zzk2A2bty0/3XSfuxztyPxY3uw3NoOrc&#10;m7i72g/cE7f7Ije2ciyzkukfJpo+UCSavqPI7UNILePanBO3+o8oSdLlXM+mzQul8QZ9IfpDCDn6&#10;BtmtMrV71Qbh+K1hKXoapAaVvQpUrQUfC6weWv3U6j4R35Ox+3Rk+yV3pxpCYSQVYv/s9Hx1CgPt&#10;+eVkHIURFbyEUVYNs9erCyG2NzfoK1Rey3379kb6EIU31yIXXguv5B4eeY22KW2vZZ9HVF97e/dx&#10;MkB/xrasFHknI3wRvFCwD2Etw+f+nij8wL1dKVxJdab0whriafvNrVSKwGvp5OHpgRH76PSh4pSO&#10;ZSEGb1DE0kutJBfELgqeYGQZnPeyBQu+daxT13MbAbVTlI7pU601EDuxc3zIXQbrr4jLsvc0kGgW&#10;LHgypvob94VqTN3GwxcZ/ChtoAZ5lsE9AwwVbUfJjJ5x3+6h7dcYK/PHjTh3ZIDH0hDjneKUTp0S&#10;T98L26f1IpOBV7zHK3XWnYXR6hjksyXAZKN4iu763jFXB4ewsU59/rg3uU88b81BaFIfsQ0V2uqo&#10;GS2UqQ8cj7WPnPxLQ5JtItqWtLOJ0A1CGFgrYay9ljaM/vhVQ18Ds+FtT5uJ287GtRm5aPMIt/IW&#10;Y4Iku7kVd82YwfzrNrCbsau6o+qibMzNlELBBVjwQrAyfkfYWA89HX7fbwh5+plbzmbdaFDl4itQ&#10;EXSD6gd/WKK0do5XpO+E2FZer/QjRdhmQl8U3qHtCX2M79zCA9kkU0r8DdE2Vfdga4QM/iPFc59v&#10;EfgMXJuZC8O3Gb+tTP1nZdZBZL0eYA7HQaMZDHKzmF8TL9GW+9xPdfiZMKuDXiI7G4AlU2pn2WvB&#10;jJzb2xg7VOJDglEvOAGE2pBEHttH5PauhF+IpRe3ZXySgdbH/FLil2Tyr4T0OKY86NEY1jJ8sgLE&#10;JrODZsY7IEYozbrmA/bTIKjQZQhjoiv0BJ/WDCu70wZZ9w3vhPGmoJwpaM9nBJPNobug5PKsEx6D&#10;hZtBL0TZPg7mclS2OQZDJc42LcvnBr823zdwjR6iz66bnuZP5O4z53oSeiq6Uxlz3Mu4u3nENu91&#10;4LllCz4WPsJVe6xu5faT0fjHbiHEle0DSjdSxKfbfs5pbbLy/r49rkSX5jHCnSHGUdPRMvdJkM4u&#10;Vu181rIBVWdhi+Py8wFa5FxZzskXfD9AnXn3qM12grVZ3WuYxwE6FtB2hnZVCaOmGT+dNllCt5Fq&#10;fBX5RBhnITNi33i5urq+WJ1fnTc8uzxfnV60PL+sa2bWV7sRto1RnKYLWl0BRp3itLz3bPWK6RqM&#10;YXwdvJ4lDujPoEOdzw0W5gtEQ8H031xr4Lpy0Z/vAqy+WJOwyhSIKxbp62D6etjKXdse7O4Z8SaN&#10;EPuYpetLGuzJMWb0yp25IT5OGNfItFn0Qok/E0Dd6ijdiMyVGmojEZFsA/FhJAm4pQLbEcp/8dOk&#10;EX/x+BsEyvy5IaVV9ipGS+/5U7MGRhO5RlV4avm6v6ldFM6C1c8xEYdEhaGAcxTaXN8Cm7fPjQMY&#10;BruoTMYQFdJDSimHp5Rffn0CAyW92h0fh4X4FJ8PI+fRcon/kQteG6hDHxU87WP5sVr+OKyN9UDU&#10;UxssnEN2N+f2obb/KIjfjcITjJXQgreAa9CIuau9YTVY8CRggJZ+0qC6BzUiNENnmZmiMhm0yWAs&#10;c5q9EuhG0UjI8pfrQcSX3Y4AeiQabZx6Hw+zcZTx3JqUf51sjoNJH8amwb2ErnyJMN8K35oKQh10&#10;5LqZOQo4zX7RlqJRE8ZUvIaJteUuwPJxovOzy9Xp1/PCs9XX34Sy1VcuT1uqm/J6phOva56JnzP4&#10;EWJdPWxPfzvt5LrunvMMH0S5XF1JWiZeXq1uJI119mChpL/TH4UMuf4/d5ufA4+GSXvZqE59VbDi&#10;Ha+WPdbwO14cmyRoHKyusZjl7lj2KpjMke+ryDdjD/QTGMV9Q0klrLGZIo8fQQLVcJoMrPf3mPle&#10;iRn0d3dCyAPvMfM2+TVaXA1RltKOI3H/j/pKWeQNxW/UBa4PsszlmUDcXwfMx2w43HHZeQT0er8A&#10;1i+Cx8Er63eFVzF80vq1xhVlN5xR38zvh8YaDaFV1lYOstf8NgZVFKKgJeieEmMgBnE7kgZGVMzH&#10;iBsG1umK1FkEoswjgRy3yySQngsWJCzV4htBafuPYd4Z9F2m/C8dtanDZuIWG8mYkIMH2UvXCHIt&#10;tyNg5bu0sc3A7m9ZNgytwy0xw8xOtXV9hBjkdIOmQuY202YHtu4YUc2ZnIfZuwMloy0JpES1vsZS&#10;3bT+bur/I8Bq0AJA61qHXsbdjWOq22WWqNZ/zBwVahu8McLwCqPmxPJxoiy7EZn7n3hj9LhiG8vA&#10;69l7uzur/Ya7q+PDg44nR4eJR6uTQ+PxxMPV8cHh6mj/YHXYcF/DjcTanVCFkUgPo/x1nAWyGYmN&#10;l3vhgneMmYu79n3zWTFWZ16iZkmN1f+RqMPeriOn2eeuX1SvtLQ3ceMam876wTSnflDo8kZ5eXE9&#10;0R8EKcvDofigBh9MAvFwCLQHOvbg5+tvp8Zy7vRUzp3jI0oWp6/RDR3I223UAs6Mrc5vLkVHDff1&#10;wVL+vQH2o2fFsKLY9MK/Xb15Uwxne7R2v9NytIHFwz8GUzUJWzDEio9AmyEjDUB6ON36MZhtk5j9&#10;g2+FTrmWtoT/HWfcMsjZ5meyyrcGLfFNrwMPtGwD3u5yL3giUDW6dlvOZWR3TAYxI2sd3n4iEEbW&#10;Kzsy6OvW3dSPGbXEOp/Zb6ank53DBx3q+j/hHGYLFn9OSaklOEDF7x5j6X5ABQ6CFcao7OPiY9SB&#10;cbB7IwysMnpriAesaH8tt6dXKiejinB6/TIQX53WVzAT6cxfaY+ZqkoeobRcdav9l4nz3fucbybT&#10;oJNswQtjKeIJ8Z4UWe9pTrunoV3GjxQxwk3bRoxxpr0RslVDEdFJGiBaWuQW2gpm2AXe3eLjZ/iI&#10;WSTW0r1piBm0us6mEvtGWxtTwg3UdomHR5FlqQijPVzCjNxOhmUlfKu8kyBhyHK2bT/yW4PUrLL3&#10;VGzi/xu7sW6IodJA80L9DET9bR/klFn0V/UL8Zixrh81ujDqwx64CYZPhrh2Jri1hXUt21aPuby3&#10;0jYaoh3JWae0YOVcC/K2OTH5V39SQEwvyr/E1l9DSVtuz+vKKuL+wxh3+bLAFXsF9Nltyu2Z0F6M&#10;hyA1YhCoP8+LZw/wmwO7jOPXlmG8zFksm8X9OtAUIpuRayokV8pOezGiLjXux674IkehCjqhU+AP&#10;ADFFro/HfT+cggULno6+rsugSQZakbZQeZKl48rqPxpmsuF0FwaY/YPCQ+XBNDMGs2WMh3sHKj/Q&#10;85X7e+ZnT8478dGj7e3dxH6h8/kGZfmP9F+WZVCZirK8d7dgwYvggRtSbvdzzAYZ1N5RwmDTGFGD&#10;bohEPBm4h8dZPMo8CBPGQeI0WCwDxsjsz9nFUdi7a49Nxv2yvkiWGbk8gxTPq+GBKrTgmwS54qiT&#10;ECuxH5iRzwthtLSvt4M3Sl3/1tsq1sDFurc6061slZerayxlgFm+StnHcWE0wuKjSDDQqjE2cOsO&#10;r2S3JiFtTskIjNeu48eSQE2/+G+oeYL/zPrK+ENg52n7fiygl8RacSPzbwRciw8IpuMBaSll7wl4&#10;gfrCUqNpRFwN+/u69h+wDVznRoYyGrm3srX5YZy9vU+ELNy7H7qHI6wMy6b1iRys3/JUQC8NY293&#10;q+HB/o5yHyxfet/euhclK4oyPNW6vrxcnZ+dri7OzoznZ6urywu1xKuCnRSyWeeVk0yIzpbKRIEX&#10;ohCzxd+t/vEY8AvlfMbyewNs0FgJnje0Bd82xhtOVFyReo7IIydFnij/SsCBBOa09y9/AtR4J8y4&#10;Pcydm3+NzJ0OTCWYjuX8EMT9o1zwDYNcYNIRmMMaTjeERRTbUz6el7EW4fKW0vqV8VellQg3d/5g&#10;dMXX53d29iaqMXYrMRhq8eTe2Q7XCjX9CUwkMqQz/iYDFvadLLwZIIxGD/i1npMFsM4kky1YsClY&#10;rZqra3P1MjMPjsC5gVPmnLvbu14Ot9loi1cfz2ScEnl+ft7x4uJi+ghSZH59MjPH59R0C7GNzGkG&#10;YxnFcmOYEXeY899jXIeNhmn3iccx527UP8Wg1w1ieAAbhsqKd/g6MnC/rHznUl7vgOU3m8aWOts+&#10;o5xGXJlyy1fWGbn3036VrVa7sm25tdrdabknhNtMhIEZ/y0FbdIlj/JP2mLLeT0WqYZqQt52NPYG&#10;veSDY4O2vFHVF2zo/fmxQYLW8bqR/qSYiZ1dIOZU0oM0gd6/j/tRFjkKadbjYJFgq5170RKgipE5&#10;od+MdXq93txx068Gzekmf2M0o2Y57wZQIRbV1qnJ55eri8LrC/F/LQoi8OZS/F/c6Dnn5Zl0YsLi&#10;3+Dl5bUncSIGTQd7+6t9pb2eBO7KQCrne67Q5a8h8p47NogMReQExKfIZScTiIkEFyxYUOGNqAEV&#10;ziK3Y3hHCA0hy+7i+cCp7T6GewmnNYsI8cvh4T9UdeYcuhAIRI5wIx9y+2BYC14aowPITfGWdxhv&#10;Uy+PmsumLZf9SFbnWSrFtfWDEvV1ZekrOFVe+g8TRcbilr++1Us79VRNlOxgO/UbhKZJkjthnlGj&#10;D4ulX1IpfSkhH4zxgVxHqatZhvrr20iAyb5P6BVKYLIFL4lcH8Fcn8FovIi8KX19bBmZMRSEsfSy&#10;GE0jYUyFkTUSa9T98stvyr/+9deJP//8V9kaf/nlF+Wvv/6q/O233yZ+/fpVwjjVcJzn5xfFqIut&#10;Udfbm9Jir4siD3kNPxA6Y9ItUmYg9Fin7wo7fVfKf8H3CdSB58fg/UTroG4allM9IQ9UIKqGRI+A&#10;g3oE99u+3Wyt4qx+p9osCnX5lb39sNZtJb6Ar9wtDP6U8FvYLBOBeOKx0Ps0Od9q6F6DuYyizDFe&#10;N6ofRwynARPPuV3wTQF96TfBq9Uv0l7sFttSf9K4bMBSFc10Uw4EsM0KKRNPsKIiQ4cBjdDWVTNi&#10;YCShyg/bRCmjTAx8fO2nyOx7R/43AyYlzrWyHeQD/nVbyeIw4lzr1uP00kS4eoEDtdSSzERJ6S1Y&#10;sAasNW4AEsDGYb45kINMhuSGNr/kRls3tnOI2uUht4+7Q3JkKNVwPQ3haa6E/569/C3xWvGvo27f&#10;ukwWPI5Y0wHrV9QfvYioBJBPxHF7T16XbNaaGUuYMQhfoL1JvJVwYCStlH/yl4j0Z3jmAzTvayDH&#10;w/yzENeLpQf1v0GgtHxeBK8TE67F94in5rvWYXvg0Btb+vGJr4vnhEHWZFHufjMlnUgqWG7YGDMc&#10;Hh42PDo6Wh0fH69OTk4q5fiTbD8HfhLZ0cFBQxhv9vb2JvpSLr7ertPlOjZL4xU2rsrQZgd5JDZT&#10;mT5M+dfLXgASctl7H/Dx8Utjk1yzJM6l+rXy85wwO4VvW062h2C7iA9mfakkk8O4WaiGztbwiXYG&#10;PxJy88Mkiq17kQeu7kROiJUP7q5FNwXeXN2uri9F9+ADRxeY+IYPG13qh4n040T6oOZc93/99avy&#10;t9/AUyUeBv3qlHNwd3Z2Xhge6lxdT7rrTnQXiJqwjfwLtwq3d0SPYCv51/U9Jc9sSSf4zm0+yxzj&#10;9bd3GcNxjIf3OphLz3tJJ0acTwYaUo9exjM7XgQsnlHf2hAzWLLXAE0PqYyj4OUoIEFaU8qwJ6st&#10;Le/tj8m8Q1AUYiEUWn6qtBtke4W74ta5tyUyoaiG1bZ0eiK3oFRuZCfw/loGOWUNGicW+57WewlE&#10;2nMHBuzyjRKScDIx4zhS4ytry1RKuhCfFdQEL88sZ4hKbpM6seB1wC8nkz5y4Re8DLzNRRJ0ekAb&#10;rJ7piXMNRbwt/yIn/wEii69GT8Rr07t7LfPr1sIdkfuAzIk1N4/2j2RAJ4PCQl1r8wCsT+ox6DsO&#10;A8CjfTzR37f9Q6O6PxB5caP74uYAX7fdQyd1yyj5gO7UNQA1T4nIquV4AikNirdUefWavw9YSb4N&#10;vpd7T19307EQlyHLnB1IscFVfgCsfSQZDGXm9u3s3GErIUeiLWoDCkS/5Ob2uqOuzQdiKSksKXVn&#10;D9WbvsedbGVQh35NZDSARcL41cgkDGy7cBe8HF6ieF/pkrHmZK1nANxz01aNrcyNN2aMqMT4xccI&#10;Ua73O4TbUNzINrJ3I0A5ov5nShvB+paRWP8y0z9clIlxUCRkdayCfSMeKOW2jDYe26zKNU2JURbT&#10;3nEmjyp+qg5Y1/0I+jDH06VXs4XUiwUBpChf4ioy0EsRIsdlxrWO9d4MmHKvlPajSyY6MUv9EvdK&#10;l9msdRD7+kwVzUjaha5fKXVjZ29fuVu4I/3nPTxwkT41uC99c8jNIFoJfeThOM2oKuEX3t6ITChJ&#10;1rgixfnq+vZeeVMIdZIR9Z+z0XFClzNAHtuyt5ssY4zuPjLIlwjm8T/8H/13/kHZVbDC9Q8zROAp&#10;ISplBF6hQMXrQK6VdxYjWMGzePb27clgBAaBWWazNNt0KyQ9fR77fOusBKm+EdqQUjoRL6ahR7Dw&#10;FOo3hVme3kawsuBh9u40vLLfgrhFfpLcnyZHZDcAS889Dmm2e/+QeRhOdxdlIlQ10sAP4b5Q/Ura&#10;1W2Ui7MtqQsaHrZCrQOlfiix8Iu6RJoQv1G/jKjlUaknNIzEKYRKU5YIQ7aFGk76wX/Ms+ab0I0a&#10;eqwFbVSZ7lcg/gy0ZfNrUF8eZkIvU9e2m5Dd4lgHfQEsHm2jSFOAPZFMMgxKSVv2jnCEP8WM8KeZ&#10;ETpYTTJLdx8Pq79Al2/5Zf9wkt2pSxJP52zC7IkJiBu/jD7MUXeOx+M2DLqbj2gA7DoMyvQatnLm&#10;E6Ahou2WM01dLvstRacE6pccxf+kb4RulPCn7U74x3md6VLua3hl6eDADJ4gjJ+IAzNb3N9e8BvD&#10;0xn9Jbz42pO3nfhATHMu+moyqELPodwknXCr4Zdty3JPF/fYd3pes3tHlEEX6CLuQYYw4T/C3UTY&#10;dbFr45hrs4rWu90L9B5QwfoouJZMD41C8ylhRKiMhJnzqIPglCcfJERoPSV5R3i6QH4Ak62DlESD&#10;yFIWpRzNqBih9W8g35JC/UVomeVIBMwtqkVOJtKyu9P2F7WeZ0BExAhPyy5yJXlEm0xynkf898Dt&#10;eukv9jNEBv8RWgdwvZHWQB0gFn3itJl8LWFYvSqvYEfGdSz1uGzRn4+MsinMskUanJ6GRoaBbEhf&#10;PB9l2keSrZUHWDIv8LptPzku24xc/93fCHKZO+bkEUh/jsfyxWRtu10LiIPmsRw8gpwXG+O17ROw&#10;+pvdiizpSgTXh2n3lgiVJT1gcczEncIEuniUfdzdfQPswrM2OoLR+oMKmdNThD1EpuORAB0vpLrh&#10;BtEGMT3YVco/ZZDBH7YdoF+CQ9E5SAno7QXENbRvfUBnG9W9hIt8+k/hcTnLuRientB9aytOfatA&#10;9AjOOaEbsExehC3l0paP9n+kTxOBPtPR4VE5qkD9y7YCBrSJvv721wvIku2dvp4Dcnfo6rR+twT5&#10;jcjHAo07+WXhzcG+kdKWm41JU10rjNDLUfYd9Xr26NIp5Yi12iPgJvc9mF68kWuNGekRuOdcyb0s&#10;Q1LUpVMvTr5mJG5FcuZj9gjLdzkIgOge+Q40/3begfLOedSySCwnpmOUIdoM/EZ3kRHap93dKWUy&#10;/0N42qZK2YPa7vI9Hdvreq/WNhv8NPVBNpIi2y/AUU5nTjOQZf+/f/zP/2HZfRB9a5vB3/83/pV7&#10;7XwGapRIfCAuFDpVmnlRytheXtii3/EVqPMzW0vGj2uhtAUE6qBNqIa3QnPnhWdbdLAQVsSeWu2T&#10;koMFP8ley/BpcbeKlIWnKHmLMMNaK8vHAA+zd6cdx7LfYs5tjpukh/hl6bnHIc12739UJkIS5Ez5&#10;CrJYfed0zsSd5cyd5lvqleffORtm2X8I2h6k8+ftAhSByRBXpLsJMsSRaW5a/7hVGlEeViYoH6V4&#10;aphkcA/Fjt1IDUfkNUwvj+pfUTxMYcqhdLfVbQQ6G3lQywykAO5n+cbPDJ97cgPIHaNdkWG93wjE&#10;kcMDZutBcqs6NKUTTrI7u4ZZZuwBYT5B0lN+DUiY1J1gk7iZO+aKtcX1wEPNoK1Or2ErZ6EBTG5t&#10;ec5HRptHv39GXN9cawcuw40DLfpyQ4cQT58j9B6a6qrfczPqvVhqQyHu57jH97L5zpYTdR8GrkYu&#10;bRkDgEamtOxEmXWOzdDpxIMJ3FujDNyB4TYcoz1tb5XXlso+wgRiHBoPI8KRLXw4XY+0MotvCHM6&#10;Q0OqgM6BPMKPoxzXIOshv4YRWk/n4k5pZ7J1kJJtEFlSgVpmeSDo5Z7RlUX5RcDNRobP7d1O97Pr&#10;pc2diHN4AOLNadJ0DuQR6PItx/nazF1b7cclOXM3Chae1zVPg5PJ/djPgfgQUTZ8YnCVB1jgjfRB&#10;9SuySjPq4suyN9gvx8riPzIbZsHLq8vVxeWFDpbV+Cu6V42815cqw7HNti0GXrDs6wdYdb9sldi3&#10;+HPawZhHzYPo6Vw+YISIlUMgji3scvAI+roGvTZjfExGA58wEIHgcpisfeO498t1qsadwgS6tCuT&#10;jMSt7rrwxCeJgwHlO4pOBwEsGpF1hk+p550xilzvYcx5Q9wpTazc0E/G2BrnnD4LNcqQvlxGCL67&#10;hsjKSvwr689nxGo+C32GLEJwot0g/ig72D/QpRXijHwYPbEEg9c5J87le5GNeS1PTiTb6j7yVFjW&#10;UHA39VzMi+V5emgciHphxQFXIDZyrdP19lMR8KflHIDwWBtheFvDZ/8QGfU+39+YXoTuzIZP6GHo&#10;6Awv/wZISmpjKEza70nOWH9ay5FkG6L77F8civMG2r5THhn0Hlz2HWpvk/tfBso7t1s8nEJdHwHq&#10;UYS2MZJvXe4kYa4OeL/WiTJHXY0y/Dp3gnj8j//zfzZk+CRXkyMG7mSwCm6KwSsmPm4UjZ4gOgSx&#10;s+EdkDolOfCq8mpideuy62t0LlDxHybcXWMdicBJnugNKabd8xVpZWKDKqc34Mhc4RYs+DjgbZ7B&#10;1BvcJ0JvJMJtpOpMUZr+cEN5299UADvftkVtp3fXHfNNG9CZavrEtdJnz9WOkbRd0m4lZonPjD+R&#10;ABS0KmkYa5WS15hJpciQpE5OuOCVsU6h925Jl4qGOBrLTH9BQE5IteowH0CDuY4JE8+5zWCuWP+B&#10;iBQ8nhnHCXP9FEfsy/h+SyKf/Vmq1qbkz9eay8yw/lXPfG4U0U9L6NZWr0KeZYx9WEL8iNwSkbhg&#10;wRsi1k8djEqdNkNsoYxnbsBi1GwMoNc2A9aMp058kOi8+0hRnjnrjOMiZ25j6OMwdyDGLJFoUnls&#10;ghlVu7v7hViCBcSkjEocYymWemzu4r5yB0R4OIahqNLkZZvGQcqgVxesj+9VXQ7ne9Ahql9zjw/k&#10;QMAP0+5v7XE1mjpvjWinHbFMG845sZyJjC9SJwHPIPb2YHA27u5ul22iyHbk3MQda4Msz/LXpB20&#10;kVqG9mBain7pZEqOqG+9zOr+miB+nhLMt4D1sj1/fb5FvIoVjla8F6iMtKGQ62mNOmGmdXiY2FQy&#10;t7Ci2ywSJ27wmIESyQyfSA7mimSiUzB1EArxelRcVxPMMwcAUV2SUNmJJIA7rqbwvwXKrXUDmQTs&#10;BwVh90GMuluwAGD1ZVQ2C3HMbvrY2ixwa4MQmrwSkNtz9xOX0iZFBwjtVXxtzR3FqRHGzwe4dQ99&#10;0P92t2QwUchk0zkw/bDguIyfGsIunGVKSaNT9Z+kHslm7FEKasEw+P2Fl+4oNvO94KOB1SFer+bA&#10;/Y8wz9RT4mEUIWYGQL81xIcPbiX+SJGbLqk0HSr7kZA1NHemsxjFW2LUd6bzSJ5ENj2Uw37JeyZC&#10;tG0LpDSDyvxG8xhG3QF9ciiYM5aXTTGcxwVPRu3bVNZxRR2vNEbLYsR0A6cbQPdgEN07qNwHD3V7&#10;cHC0OjysxMy6LyefVl8+gZ9XPwjrsfCzyIT4sNHJ0XHDA4nL19R1zs1Yy60e1LWspVVlIoTMDHPV&#10;wiTWplsCTLbg5dCX8ahu4lWICj8k0LZ9G9nJMItSxI2s0Ny2RBExt9HmoUQ7TTI8bGGtVG6lqzwx&#10;7fLyenV+jjeC8TEifJjobHX69XT19dffVl9/+7o6dYoMHzlqPlwUHiz5wyXMzr9pHgxZ3wP37oz2&#10;AVHJX9h3AqhuDVWW+gBJti6e4OV94J2nG7XvTWBVYhBWz54I5nlU9jqQplT2ngrpwpOGif+RDHau&#10;7RiAei6FiWBhA4psZDuFmEUngkjIoPsi0YlxI69TxLRz43mKULeS94bijKXbWmJLk7dgsgXfGUgl&#10;eO/1wut63J+IX5Ix6E02U/xGwlhg+9b6Om6JAmjIZD39A0CgfzQIg7Kcbk37HDNU1jMbPVQmOy1t&#10;sfFe3pP5V2Dr+xtiLphnCv7Z8JTO3YIFY8htGWhl+pN2Xwn907qJTL0Hqb+uGypvRRFght914BXe&#10;NLq5NV4bL0V2eXPdsrjTc4EX19erC8wKVF7J8dXq/PJqdXZ+IbxUnivlGAM6p36RVuTNsQzwLjBb&#10;8LqlxHGJV7On2YiYoVhmKUoawGlAKANB28aBYTX0Pjxw6+Vzbkf1w6gWYe70HkHA4ubpGY2dx8PR&#10;u6VxD0Y9X46jaVon7QkzXtH2ehDZmCi04USc68h/OnkkkP30HLaBKk9EPKGnE3gvYxdMXqnclTDz&#10;BBUwj3dUJgFHxo/I2r4Rhl+tH4Eaf8gf6MuuqCFb9u14V2Vx1q3Rx2dOyaeEIX9KR9j9BtDnJuZ1&#10;wTuG6D3oPhCGS98abYZ7vG/5vcz9mPt6T7O6UIm6720GS9yA+KJ722ak5UpbyX5vb+/l3nqXeLu6&#10;vqu8Qt9BeFPiz+ny9MZ0U3gDLUR6Gh2pLG4JctxMxhjdfWQ8UDQt/s2//692OWWZl8upOjni9PRU&#10;O2IRf/35F+2wNcCVgnJPwNPEvd12XUy8tprjgYUfnbeIk8+fVgeHh+XIcHJyvDo8PChHBp0Gnhbh&#10;BpCcvK7KNAssAZUtAhU5A1/txczPiB0M8km+7bXZNpfIXw735k5k6Vp45Y+Q5i7/W3dVAbRQt6l2&#10;2JdDU9y3/SvEtFEgrBTeHLA+Uw6BpRNT/0VYjp6GXEb3ms5Wxq4jnkzl9DBFhYETA9xlt3PXooNV&#10;ynIQijWlG2Cxszi0vnSu22M/n8sM6GWof7yNZLc4ynH7ROIIrL2JVzYi9konL2JP2uYuact70vkD&#10;I/Cl7IP9tj2eHB3pV7Ej8Pp7XufN0t0D3VvM9oygZS4/6WqWIwOKBvolQr8InvLI3Bn6crc2m+sa&#10;6l85mCC1NQXpTz8j4Ca7M7Br3rcduDM+DPWZnPWlaGDly2R3eFWoKwuiW6B7k6zXSgbo6XzXY7qA&#10;+TdJm0m8JokvU0bXp+encn+7LEf1zOW1LRkDTNHJxdGF0wPOL/D6ZXtvhEHGX4V0wDCCdbKAKMcr&#10;nDCORFxeXujT9Ag8Yc/3YHYd7QM2bV1BBxNfx8xg90F09PJHM3BfxSylCO0Qpns1u97s3mboZSzu&#10;ffIRRR1opvSwOikJytlT+GA0Av0EDFQjmE5l/QR/jTYCx6irGWxNLS1Lolczcl/EIGlJdQBg9cBf&#10;zYvwmWcRCA46NAL6NPelzCDQpxt+oYEbSHuoDcmwJ/o33zew9Ep3zYhfncGa0gjAkAJGWGpSeiS4&#10;7JvVoR0pL6xlG3EtfTO2xhcMnmj3ETB4mm6sSNVHkdsi6p3NeLX0m1BciDv0C3O9NL1UZVZ3bevH&#10;QCpFdYO8oE43Ycq+FHETN6633oeqyNxJOsHon+kCfCUf5RHB7qEWcg3rQZB6kNsncCv9yjwTCe0z&#10;u1W9nZOjQN7beHCU69po2hFW1kHaFvPHvgTalndbt1gyaH8/6XTp3KUkltSMpEdyQtqyzgglerEb&#10;p0mZ5VhMz6b+lfxQjzJy2SrkemUpazus3cJfl2+JI485gbstueZJrG0i37dIHpHunHZptfo/Autk&#10;5o8BATnt3o5ymLgPghH+RfoI6JGcbjO69tdW+1a5jaLfI4zwpSKmPMkG+alrPiKc1erT8YnORI74&#10;dPJp9fnTp3JUgft3vq+z/ogblSNQNH19sfVGI3RcknQ3YEbsx68Z6k+uq4i3G0dAltwx/QegbG+l&#10;LxhhayW31wyqCg8MI9QImYKEDmP9DMSfdZulva8HuSxhVOz6pHL9wQhdakT6pRl6L8o6Q3TYdr4W&#10;KmuvLQyXeCAagb441nqO0DWbWb9Sos79q2vJy3UqX1teJfmXdI/0aZHvy6tkYxOw8t2VOr5/0H50&#10;mwH9Hl2/M4BdQ7iB2/aKIdv4tdA+bRova50u+xMQbapXOc//9r/1H+XgKYYcAf+X//P/MkVplTlG&#10;jHqE7GeHp6dnaviMkf38197waUEVV2EDw2ccQODC6atFJSZvEFB6uXF9+vJZLmhrxPj8+WR1kGSv&#10;Zvg86I24i+Gzxbdk+NRMp/AAlp+5a9HBKmU5qMh5mQOPQzNuuwEszBEZBnCsTgPZLVOGzPC5r+tu&#10;tgoShs/c4d3HwJm0z33pYOBJHuBpYIbPT0dH0k7fj+ETA42uY07cGdDu2zAXw2fF2xo+x8AMVKdn&#10;p12HDmBuLda24M4uLqVT1rpDRyt33jCgYPoOcSOemCfMVoN7B85cXdpHPyIgV71agGMMkFnnyw2f&#10;sehw37F7YYBUwHxftlcy0U6qHB3Zvj2gY44BSHX3IoZP1RmP6wHJnBVKgg3I23i0k5hk0GVZp+Ja&#10;5evI6src9X5vhk9cW+jBCAQXryEAfZrvOzbg69MNv133GgOPlP7F8FnB+qTQITlJc+3Jhv0p33KY&#10;qi+NW/VAFyYPj90baZjIdygjtCPo+fstOK5XDvEiP1OosoPZwRXFLf55WUwCa7ceWlcfwqHNXGoL&#10;E+2zl0kawXJcIaGnwsRRrmsmzbIeCCvroMXwmSDXIUtZXWPtFv76+iASVn/fkeETYGHa9W7rBsLE&#10;mpUR1mdqZSw8gN2fzDDX6is8hEV7jlCDa0r7509YWuFzOTIcY7ID+6q7XIdofERI2u6gD0yk4IZP&#10;1L/gVzz4ewR6XP7j3uL2jVjOqH9vZ/iUssx9BSnvbIS7kwqZaz+7H6Dfwa4j6ydb2vs2nuuGfjQu&#10;1SsYOPFmQwRef8dkggxu+JSxW+p7aB8yyfRjoSnd+nZFKjN8XI/2hyTu3MYxEQEG1QgYdrv2rX7b&#10;dLPreHF5TvPNyncP/df95zN8MncAcpzvRb4kXARzp+GlIP3DaY5/59/+f7eeZjDkCBgxfAJQZxlf&#10;fzvVzlbEn3/+OcxgMeBpJ6sjUAp5xhMaYHaKC5obx/Gnk86SfXIisnSRYfjEYEZ9hyAQXBukKCMd&#10;tFUhzmPAliuT+i37joO9g0nJOeYMn7bwcZtLpkAWw+fTkctIOxa53FJ5A4vhs0WWsQGoI7vFEW7e&#10;ERsZPrUT0se9B3lyeyKdnYOkC2D4zDKNO3dsyi9DUiS5N7dTSUuZ51Jn/qFXcodlMXxWdEkuYHWa&#10;yT6C4ROzJuE/4usZ3proDZ/MrcXaFhw1fKIjm9I4a/jETM4UD54o5y/NsxmfTKfqPTQbvPZxb+wH&#10;1JiBlQ04aogo+w5/DSlCO625kxh9ll29h5H6og6SHA9BmnjkNDqO0E3RJY7RoWt8S1htaAKET+KG&#10;XstphyzrVdWnwljCrJ+wGD5bwK+cKUcFGEjl6/0hDJ9SJ1OZrWf47PtxpFqorssZ/9iGz77+s76v&#10;6viB8gHY9WH1Eu0294WYXxO17tAfwGuYGRiDeJjqTTxb/8Hi9vA9bjsscZYNtq6lNCwPr/iF0XPS&#10;ayKzLeqg9V2KMw3D39IxkfzHDjp3erZCRQNg/RFgMXwGkDz69Y54CcMnjNz5AeD7M3x+0RmeEcdH&#10;x2r8zMiGTwDpyeVhhs+2PVpfPtXJogEjWL8F6E2KJUyshxCAeh8NR0ibyao7TS3SbDv4pxuUV+4/&#10;AvbmD+kvhmuBeJBCGD8j4CT3AdDvYPGgLPP1jTos1odcNxbDZwWrky9j+JR4UnLoWIe4A5Dj3O/Z&#10;xPCpdSfEPWr4THeFV0TKwHsBkoVydPoT2EprqJH22ondyCPR0UGnI3JLLzCKvRIVkRGV05Wi027S&#10;La0z0PplYNLsLzKDhvqA++dEblhvj/eWngVPwjrVFm4jH4A78VYuLUS27Q+yHtFX9d0ju8OxMyOe&#10;i2xhbZhxFMztmP+oNxcQbFgwzPumZf3c12qdmvZsiFUc9T9TxfUeB2JArANtJ+7Dk7zSW3hupfHY&#10;mMKbwsWDmpZ6v0dHPFAi1oBxPZzovO/CGOvEYFTcRTeg5hGJSmTrWumsQtnGvgegfZ9A+dfLpsB7&#10;9G7fF1BEHxLvrygXPBvmK2XUU95OvQ3rLPRCGKjs1WR8vX1/dXCwr2+6YBmwo8ND49Hh6vj4SIkl&#10;wpyfPp2sPoOf8YEi4Rd7VVg/VvTF+OOXL+rm5ORo9UkJf+IfYQk/BR4dStz7uw33dqBD21V4tzCa&#10;hvE9EQYl2WmoajERKktUa0OUU+cuHaO4tVxtdyKg5xOY7PvAK2V8A93GUvgtXS9r/74NukBybv0U&#10;9FdML1S3iVM487T7fy833zhXqWvmo+kmXmN97KubhljDGutag/h4ETitbV2ISXPXV7c6WS4ScbvO&#10;c0LP4Q1f+wibc18fpuKBRyTSjy5IJOxtZuupdqDcZzG2/sC3xFvH/56BWvniYOX/WtdE2+F3gKx8&#10;QAbmJstUjr9O1isV1rlqzhfmsOYIqILWbSVbGBzKm4UxQsC3EXJWfpr9QJNF9JL1AEWZwWQLAkaL&#10;fMYdE9PrSOrFcNyCTevGCPq6i+OH4vXz1V1sDxYetmhTlRxwm1voOm4t/gjUfDw4BtF9AaUroW3i&#10;OYmIMHZSYv8heroK1S/h62DTiDbzT30ToZbxM+P5Q9wUff3tJW8AJKIwt+1pdkFwUyn/EnHP9vt5&#10;ZjSemN5oYe2sJe7Vu9viZ3uvIWZEYhJ25OpOdETi1r1sXUEU9r0E11lOpM3mzbhOicRMRVu3rBLL&#10;P2DmhX6UwHl7p3LQ3enaXYWY0eGMusbbgm8XbIaXKMXxS/O+rmHf6t4eRBWMJ5RcCLSboJKMImcE&#10;ehn0jmiCQIRhM/EqoRtthlwl3kaItJnpW/omUeQetnjItNcSs1939x7nnrjd2xcGv3v7EuZe4K4R&#10;8UtSG+qMRElDJGbZ+kxbJ95SwGvoumSTyyedLv4838L23qEFOW2fhBdoOhsFSTOzSQaBTf2/DV7r&#10;3rRpPNk7jufCzGMYGDRh5IQBtBKGz3ZSmk5M0yXKcC0rYejEh4swwa0SBlDpR0Rqclq/K/RbQv/E&#10;5TZT1vxUIsx2Up30IsR9i7Z9cpo73VAg3PhTmcT/GKO7j4wHiqbFJq+6//brafeK1Z/+/BddNyxi&#10;7lV3VFQo5IjRV93xcSNM44349ElkEmYEbjj51TuD3Xwj8qvugK1P1k7XxWu1Od17u/tygyHutMOe&#10;ge55C7yulsscXxmVqliO5iHNqrviaFwM0rUvexV41QihROAVqRw3C1PdDNY25p/J7LWGx/P9EHJ9&#10;AbKMxY3BUI6ZTeW318D6NCLMru3c9zLWHmxw16aR1X0Wr6M/19e/HJ4fZzmQZVKjZ+o0CVeZZJK8&#10;HAteo8mvm6+3xmfv9tPR8Wo/6YLPx72MxT33GqO41PxHWHH3bjOgL7LOQOc0y3DMrgOQ5XP1j2Hk&#10;2uJ4NO5RaGqSV5buXmKgbgfzTV/BIa/Es/AMD4fp/mbL1sUleH3NCDNZgOL37PxcX0sGXN/ilL3e&#10;hfuwigSq5TUsFyH+r+IfX6I2uZ3Bazmqn0yoQBwadxUp2Kvu5xfnnQwfGMzlCTuVZNQOCtir7nv7&#10;hyLvX9+8urmS69aGidd/YvoAN8xF6KzI1HZ6n7xeKCSefNX2pRPd6SEZVOZXjVm7pXVIRDkOgPln&#10;r6CPAh+Z9DrkQL+M5R39o5GyZK/Ks/BYXgy9W5uN0dYDmh6pU7lNzd13WNvDq5J5Haqb616GJVJy&#10;n80Mrylu8SYlVI4KNHt93NtSD+LrvZo+GUzhnuKwPXHk7pBf2cQ6pG5Erq+6T+0J5SLBNa+Gl9TK&#10;P+QRgzmFCotbv24ig5g1CbZsymu96o4lnfoweXi5fw7QMEXXdq+w46J16UHcbSZZeABr46xesvrL&#10;/JqodadfG851UoA2ltuZDer7ttPpFmUbD9M3e3jVXcLMUMNccosk5mvB6tCd6KGcd+imrjzsZmL7&#10;Achf7tvN6Zxc5rrUWCpLdm1w1LXvGczeTxJQ3p2+kijya7CA1v9cbukYwNsCfR3o743sOmB8yfpD&#10;+Vr4fr4+WBIkXwf4zeVhvZTWLytzQONI8eDjjzmdaMsm87TJP4lX84kgivyHzz+sjqTfH4EPHh2m&#10;jyAD46+69+MDM6y3ZYFHcDmH7NoAZh5roWE+8qo7YOlO9Srd1wD0H3PfCtB+YCrf/Ko7IMPgLpXw&#10;lqOaq1csnly2AOpFLkudeVn2HbCF5DRaf7qVAdciy+mEq3ALVtzhONUB3PNyiPqh0VSW+mC0S2WJ&#10;I9V1vKLP/OdcQh9nWxOrk2fnZxJm/6q7Xq4UtxmD2zEvA4y+U9+hQJfGSHHfY43PPtuqPzFZLmL0&#10;VXd7fT7FnfL9//h3/j+tpxkMOQL+tf/D/6LLRlaGyE9fvdDhPu8q95/+/LM2hgh8ACkWqpcPlILf&#10;fD3Bk0GpOML/HRl85ELFx412RR7x+fPn7iIvhs8Wi+GzgsW9juGTgbmF0suu87U2QCW0aWSdBu6X&#10;y030eFkAWcbilhrdpRFgbuEuu2SGz8ODfvDLDJ8Hu9KWUxzAAQaHye2o4fNgnwwe5O7F8rgYPteH&#10;piZ5pfW0bDN4nR7LN2uLz2n4jBgpS3TU8mD8/Ly/hwLoOOZ06VEK85ffvprhMwAfJ8odQl0zlJQR&#10;7jsouxjXOdb4RJqKDP+xphDSqZLi1DXldJ+Qja6jNKXR5Hv7B909FGdsjU9JU4hHDZ96WO8+bAai&#10;vgqeZL3mFhnJs0LiaX3PGD6JfmDtltYhEeU4AOYf/SA2KB4BM3yy+gN8F4ZPGDlT3rnhs79vbGr4&#10;3JI4OumNBJAuBRbvz2Dli3aTy5fpMEA/PJDEaqhMbnVgmdyxNT7hpq9CfRoBmxWbr0ffxyalo/nJ&#10;abSybd3i8pPLXdLZnsAan4vh04AYcp1eDJ8VOOra9wxm7ycJKO+PaPgEWF3Fciz5OsBvLo85wye7&#10;XtLwy04FSw/iyDJ2zT6fnKyODtuPl2J9z7yuP0KCz1gNEDx0YDb+YLzQjuuxti7qVfWMa4d7RM43&#10;HljlOgAX2zIIct/uDW2sqRuSII0n+X8Zw6c9KI9ghs8b8ZarxqsZPpHGpM9fwvB5Q+Jmhk+s2dm7&#10;LHEk/QL/eU1uavgkeo3V/bPzU+nz998F6Cq1gPW5GEYNn3QNdAHa4lMNn/RBddIt/96/+x+3nmYw&#10;5AgYMXwCffWSC3CGQVt75k9/+otauCOwjgO7YWgMKaVXl33cmN2pa1kFYG0aTOuPwAeP8kVWw2eq&#10;TLg+8Rr5PsLTffnnpw9EcWbD6cEejJwhAAEMn/GGin3MKGCddVaai+GzYjF8ViDNOd3cL5eb6PGy&#10;ALKMxY2Ofk4jwNziqMuPpCf7HjV87ks77G76Amb4hJFzb3fE8Im4W79zhs+de2nP8mthuXwM0EFZ&#10;D1kHqpXhOJejI8vZ9Z5r9yzM7nrJ8Wjco9DUJK+0npZtBq/TY/lmbfF7NXxicXhWRm74jDjD7M7U&#10;UUOY2V2vKSV5qL+pTu8dyP0ytW/gSsoDBpMI1pHF/TeHyTqYSLOHFsuOXV8LrZVD5+TOG94qyfoB&#10;s0DQTuP90aJI8fTRKli7V+NjinsUX79+1T5bxGL4bPP+PRg+8ZpeFjPDp7pLYIZPkhwBFdIwuVuU&#10;TltCzCDJ3M3FPec214G7e5RFGwby3bkL9YTlKgJ1squrcr1iHUL5+7GFV/6rEsOOS2DYwEOevp4j&#10;zFwPFsNni3wdFsNnxfdg+Pwi43+sZRtxIn3+bPh0pGqg5ZPjwXghf9wIE6T6MYOlKULXAyfXGzM7&#10;s1zfPkjX0eKuMqQN5ej119N6BztBuQ6efBg+UZYZXg9iPvGQO9txrrC2Zro+qD75kl2hrwmLaAJs&#10;QIgn5tKitAA8D6xuMMMn3mLKHwPS/iNpj4vhs2LU8Mk+6ryp4ZPqX2Fut89p+CRa5vmRykTBKsPG&#10;SAW6DpBGXNBINCyzcBuxD95gyjf2ZYt9P4b7SMsiirgyrwNlFRbuetj6FC39BhbJbpIUpHxwz1XK&#10;qUik1qbaV6LCQgHN0n/luEE6XLBgffSVKFczwzqVjYW5VNbXR9WJC56/DFixLiVtbd3bu+9n5nsw&#10;c8N+2skTSrduIu6hGOhmTh80CszxgpDHjx1Fdv5DGjQdpO+AARMGqhPdv8i7uMt5y4MTx0wmJeDE&#10;T7embVvt2utauF2w4LUw1dNClSVCWaIGt796vvbwjfEjZ0rpozP6+o0g1mXEkjqHh/v6sR/MSgOP&#10;jw5XJ0ftB4GOj/aFex0PDySMva2Gu7vou9823NnGx3+y7F70AWaQRUpeJEORogYkz5gJn4k7Cgbu&#10;IAajGBDL+AZGY4xzCiHTG1KkAtvIceg1eirKNX8MG8UxA6tFCZtGxIKkeezLeOl/fXxMOky24HQP&#10;x3257MMgqzNNdb/vFzhhDJu4Yx9Ei7Q1MUUhBJpRryXsHpiJmYkHp3jT9zLy8nJ1eXGlvMCHjIT6&#10;4aPrlvlhOKDr2Za0eboPD/CRtiNdysCJjx1hvdtaDignJBY2GczoBc3ugwcEVWZyyDLX1Vk9nrft&#10;LS15HqipT8ZGSpJ6XSe83i2qbQbT9+xmw/zOgd5DRmUE68Q9B1dyTgZIszs4VaIzE7lFFgaXf5MS&#10;dQUaB19QlDNKcxpQBfZpkUgEGKRhL7IZSBVCUWXZggUfGd9rHY7a3A2g6/D5MR4momfpeZl0vSd8&#10;6/n7WMj3wXg8J8OvGi/DvV3Oxfu8yXC/z4ZXfOBDBhsYFE20432n3P8xSza6mc7t7An3G0rvwWbT&#10;R95K+jExJfJW2tpNII6F/oAaMxHA6WF1ImTxI0Z6LAMqDMaUNzciw5dmZQB2KQMxUPYxULPz13pe&#10;eSsDIo0rDpgkPZLMb18PLHhP6Ns4ZI9TmrISxs2GMH5Gbt9Tbm1h5pbzRrm6u5Z2Cl4FijwRX2uX&#10;qBriw0GZ+3ugGXT3wF0jXupDGrYDt7ZgjHBDrBEG2k4m7rbgPhNyhKHT9Jw4diPHA5TyXGDg+q+X&#10;oa5uAhYPD7GXbn65NghzncgHy4iVpd2NWszdm8bvWcQdE83FU7YNRqMWNHpOWfsr0Q4BQyhmNTph&#10;+FS7hOgU0D/4hcirMRMzXjGpDevJRmIGaU886JGgOrpeBXFZQD3GNhBAOUWywhCv23jH2AAA//RJ&#10;REFUWmU6ljJw1L0WGmoXTy9j/FYwVzYd2Kvu6Pxl4JaQcXp6JhWj9f6HP/5ZO4wReCWeFa5KUkqv&#10;LvGKVjkowHqe+eMIJydHWvkj8Ep8lunr6177GuAGWHYL8HQ2VjDg6ORYXzeKODo4lIqPaloBw2D2&#10;e7Dbf7wJgLMcN8o8l9Hl9RWaazky0EpK5tnLMKHstcCaRhmiBspeBZRABp7kZOBJSYaolrLX4l4G&#10;EBnMLYub1h9WFgX5WgBZxvxfp/oM0FdEJC/Mvw+MIjZ91T1jLt9Mnte+AnKYfszkWSa3ni6NAHOL&#10;oy4/ksTs+1BfhW3bCT5YhAF5xAFkpC2zV92/nJzok8wIyPA0MOIAr9knvy/xqjv0Ui4fyLJ+wHF2&#10;58jyufrHwMLsrpccj8Y9CqZbaD0t2xGM5pu1W7zumDHXnqiuJGEyML1vr7u0ceEpuKc9pgP3UBxH&#10;2T25Bn/99asaciLOLuvSMu5/7lV3xJ/zf3Zxrq/iRKj/pP+Z7sbrOrmu7Ev7zvdQ4FJf/W/D4K+6&#10;9/dwVWspnvw6EpDDd+Dq5OLcVSNhSvt+fw+HgS/L6D1PRCkKBT6WlF8zZfqBgeXn69lpVy9vrmZe&#10;dZfBQV66h8XN+iOs/oymG8CAZKQsTaW2YW7hvpNkc9c2rykPXF309d9eiS8HBUhJjmf7jtwPxF+U&#10;uJ+d4NZEchTSoucgn2TFNf55YkpY+K91X45jmrRPKIcq0a2dU+8g3KsE9dL6I9X7lh7DbROmvj7f&#10;glxuARVK/Stpb8DcIs4aL4A0JpGgdzcX96jb2zu8Htimk94jeMYVXd2QustkuU4zmUgl1a3ffK0j&#10;spy5ZelB/ybrNeifrIN2sb5o6nMBECXvkmqpU2X/IbA2OtduWb59YkQEyzeQZTCKQD9lML9zGImH&#10;ZWf7Plzbcv5+Gy2XlIfqgiCXXdzfokvs4/7kces5+Yd7iV/b6YqU+3T0f41XnP3+KCf8nPczItj1&#10;wcOw3E9m9wg27mR1UkHGWiw9rI0iJVP5Fvwg4//8Wvsn6fPn5a0cOUmIJ8e9j6+EpzoEO0G+h7Jx&#10;DWZ+53YH0FfdyRgmv+oOsLK8lX6UJLwcGWK/MoLJ8XAwz7I8u7iWMW4r0zFv2XfMLdWE5Q3xEDKC&#10;jf9h18llyXSl+kxFqWnpi3d1Sj7OeU6Wf8LYRPuRAWy8wl5/vyZjegXCS9fnTMocZRfBbCmsf2Sv&#10;xLf4evqbPpzNYH3Q0Vfd8RA5VQHaHmZW2dF6nuv67ha5n4TwvP3eYpZv0QUeAsY0cTmgf///+Z+0&#10;gc9gyBHwf/zX/9UuGxdSmXNDsK8k2r7nDx83skZkAsj/8Mc/iVs8bVOR4vy8H1wp4CgV1rV22MtB&#10;AQyftXGY+0+fjosS0EOFGkizktqb65g/3fB5fHDYVVBq+BTFRTsS4izHjdkHGYvhs4Llm5ZFAbvm&#10;Wcb8r2P4ZGBuba3WFjztUv9I0x1JN8DkSddPGCkfHGcZ1u2YS2N2i9xkoDVk/zB85o6APjRI4c19&#10;3OiQ3DC+nHzqOg0/fOplWF80+50zfO7e7xI5jnu3GcxAgBtSV2aq03h4Wc6vN7/gLMwsw/Fo3KNg&#10;uoWlm9dojtF8s7b4WoZPVpa2lnIL6H0WPx2Q4F8KE2t8Zl309RwPJFvZ6VkvA3zwEuOKa2+6HPei&#10;7F8f6KQ0avpKGv0c1vj0NhbdQy/mfgaOc5hs/Ut0WFPMen+C3+i2S1+B6qE2yI9r+Dw9rYPagu/Z&#10;8HmpD8/bc5cX0gfN9fdayiwFgZTkeEYMn45tCbJzS/oKmMGaYa/V9cjpmetfMcyVEUOOx4+zPMJP&#10;7e1ZG+/jY/ksOwXo4+Z+roSs/yep7tTyad3DbU5jX5aL4bNiMXyOYSQehsbwWXCns0rLQYSMObJY&#10;DTIpHoTYXUc5HkkP6jkrd/Q/Yn2Hm5vru+6+zK4DC8/6LW370bqWkoiy6esq4vZ+Tw0b9oQcF5aZ&#10;yLn+8csXXbM/YlPDp37PI9Wh3b2+Lb+E4RP2gxw3a9/v0vB5dtHJF8NnxYc2fBLgvpHrutRolUdQ&#10;nYG+arK7oP8Z6+l/+P/6R+RK9xhyBPzr/6f/VZeSMxkk5QQyw9zXr707GD5zhZ83fPIOd8b+UW9o&#10;xJTmLDs6qe4s2C258GZc8GOFbLZh5MROFa0ODtsPFAH4UnxumJ/wwaMUN5RW9nuIQUaSISZ4zW5Z&#10;+S6GzwqWb1oWBbl8gSxj/l/C8HklA/wMnvZSJxNG0g0wObn3KUbKB8dZpq8rzvjt/CtbGVpNljHj&#10;I2ZxZqW5luHz+KTrNPwobfm5DZ9sRi3QlRvpgDPDJ9yx8gWynF9vfsFZmFmG49G4R8F0C0s3r9Ec&#10;o/lmbfGjGD7ZfVBdpTD/+ttXSVOb96cYPiOwGHu+7+i9KLmD4TKDpXF3T+p5amMAeyCUO+CAham7&#10;E9h1YOHBH2vLeL0y6hL425M0RreQYUZ4/tgIXvHO15bdx9RFL17tSHnkMnqo3UewuvL1VOpAuraz&#10;hs9ghHawuL89w+dF17leDJ8t2HUcvbZYX43d40YwmsZ18mJl2brHR0k8O1W/yVbCtSPs686EKU5s&#10;grFCfchfrbsiKU5VJk7t2MJGXwa+zUlxKH0HM3nJsf11OikiXwscZxnizjJq+CTt9lszfGLQ3+kW&#10;AfM7h5F4GF7C8ClXrIsbxyPpwf2SlTv6H1mvX1/1bkfjmevPML/MMM38X4juzmlkHzr9/U8/yP26&#10;nfH5GR9BlntMhrWTciBAjJgVm99qwZIt1Uhp26PjpOvEs47//dCTT3QQgP6QtceqhdCn8DbqMsxe&#10;zXlk7XtTw+cVMSyfnuODPK3sRQyfKAuSxyxTn222LS1JBrw3w+fpBYmb3OtHDZ+/nf6mExEzWL8A&#10;drKR+/Ji+BRsYvj8uz/8sWtYmPZM8iup5B3ujIOjw27g9Jjh0+GGz4wtMrsThs/8JObLly9dmF8w&#10;CzTJgBzLEQYZJG5m8GD5vriSciv7DlZx6OMmXa+mx6jhE+5yXNpYVVTlMHxm33Md88XwWcHT3neW&#10;gJF0A0yemuKEkfLBcZa9nuFTZCm8WcOnzqxu5XitHevURryM4RP/e7e5LBBHlq1r+BwB6+yw8OZk&#10;m8TN0KSmBM3qKa/RHLye9/lmbfGbM3z+2hu9vsLImTpW363hU8Dq9D7RJfFVQged8RkGKY6+ZIuu&#10;I3Fvr9nuY7ljP1+H02LojlK8PiQOg8z2MOMzLxuALzlb3NU11sSs8dhW49BdO8Z/TbdenCqbAzV8&#10;almmuoHgUllsbPjUPmgrWwyfLVj9YzKG92b4ZC0Shs/cv5dQJY9lt0B7Yawsdvo66GvaN5A4Opkk&#10;PYfIriPcdPVHkN2iKNRVKZPpLOJ170XI+kyqj7u8eFtugebp+fF4tknaGdg1m7uOrMyR9izHMXOb&#10;ZYvhs+Lmpr9XAzCE5etxfQXdXw4KRuOZ688wv+z6MP/c8IlX79swf/+7H7pX3WH4zMtbAaw/fnmJ&#10;e0QbD9a1zvenT58+qdE2gj3Au7zEm7O9Hjo+6o2xGk/KTzZaoVyQ5+gKJXWdygcy2HBuyTXHTMFc&#10;lvd21wst+n51eon1rSExKS7JGV5fR78rlNs54tG+mMjsT4F1s/Wr4AGvZfj8CmNsmpD1TRk+v/4q&#10;16a/tux+8lENn1kPjBo+29jeGCSvG2NECa+L5w9xM6xTbEh7S7tRjVArbVE2TjQWNMSG+OgB5KK0&#10;nc1HkApxy89Emra3cINviYqaCdd9fnpqARHScwveMfSKPTP6MHksLxH324G1byafkz03mnaNtgni&#10;xCuA5UlyWva+DXDVRqQzN2HWEeH+y/ZJ4GW+UZAEzx3ee0Fuo/FYiZ9s0fFsiPv4RAwUMbiq+067&#10;p4P1vo7BIl4RNO4r93bbY7wGiAEf3OKcni/EucP9g4aQd30FjDxw4TLREY5EPU1E3Y1flXbeSYe9&#10;/+BR+VhRIQaF6GxrGI8Q6elkmsgFHwkfWfN7G3fCSGLb0l+fiK/Kl33MisPM9igrNFlL9M/jR4Qm&#10;SsE5dwp1X27qj3FXHI9wf29H9Mf2RP8iPuj5cOK7DSMy5JFRiu1Rapn7TgARLXgnkCtb9iKe/4Kx&#10;erEenuZf275vC9XYFI4nmd6jeuiYW05H6r1+X+7nEw/UYHZ4dCg8Uh4dH+nSRngojg8BOr+enRee&#10;rb6enq1+K7yV+/qW3O8jt3cPVju7h8rtnQPl6dn16pdfz1a//AaeK/EW08+//Lr6+Vfwt9VfhZdX&#10;l/qQPhKzHnvCaA+jpFP6BGo2vZO8t4RMOgEtXa70+zzj6+C1YmLVxfo5Y5Bq9C4gt5ynYzzDvbt1&#10;CmsYaMgDkKZW9p6IZ75676UyvAf4tcGlfJTF/eM/d9sS1ZLKnxG4wTAw+ZxbBrSeSECGWk/+qW9p&#10;k5EaZjp+U5DiYSU2Xoozbte4DgueHyh9uwLSduVavAZ9YOjEbLdORvyN0IEn6JnogNUOWmt0icRT&#10;VUaE4VtndgMiGZn277mxgZ54ieQsmCBavOw9jre+FKwNaZUNHM7OzL0L7QLGz0htizJQc+qMApFL&#10;w2qoX4y/ET+BMKZ2htgZ2oNe64A7MSvQaTMjtle7MNYUVmMNDNGyDcQDZ5UH6pdqsdVj9xso/ly3&#10;4bjqOhsU5/IH6t7TEMNasOAhxPrnzHJ/eKP7es9umes8k61DbVOBe3vYQt7S3GYZ4m65vSf5cWJl&#10;E+HObjgf8uLhNkTblbw7xZmUhRZTA5OJ7nmU8j/0+d9N338ALJ1U28yWz9tgrnTfMEkz6FNE0/6M&#10;1cXbOQJFsLjEXidxD8ZMR8xCxL0cr62j/+vnJ3e4X3c0g6clFoQB807iupW2dtdwa3VDiD61U46F&#10;uzt3q72d+4b7cmOP3JOsgFswnmK2aeDd7bX0I1qiPUcdAGpZiP9IvHV2I/5B//o84OXXUM+0kGKS&#10;MFBWbdlBHvmmeMb4WRlQ/Bt//3/TRfuXv/xFCyfi9PTrVEBSxopffzOZHhbZH//4584vXj1qUNzu&#10;7h5MYTl0bYbG+/1q90DcYXdyu6Wv1sAvLrjj5PNxcwys86r74VG/xid91f3Tid6UM7Lk+KAPD0Bn&#10;NsvRMc84v7ooexW5bBWYSZmjmZlaxV7fhGrIbtlXPqGEMrwhRrCv6wL3JG6SGzUIZLB8Q9HNoSt3&#10;HCYZC3P0Vfe8/omDuR191R1zYOlFS6B1QEDD5JeC1sssw3GW4Uttc347/8pWhpaUZUdkbd1DPCXs&#10;ZPx10KO93u0PJ5+6dvs70pZZ3B/5Vfe5usHCHJU9N6i+KdsRsDwyXUBl5FX3OT0y+qo7k7E0zr3q&#10;zsDuBzcknZdEV+KJeY7/69deBvgX4eO5WB4mvV9diTu48WPgStIYj7HB8/VyNMFe7bb9eE7vEyKI&#10;MviXiMqR4Y5USS3z1tnqCuULv6kOszqNZTOynL3qjjXDsoyv8dlDdR2Je91X3SNYXcVX3fO11Vfd&#10;Cdir7kwPsXswq+fwx9LN5EwHwlCYZZqTFCTWWc3u5trt6dfzrjxOSf3fYcu2oPqUXQde2cp6H0dZ&#10;BuyRV1xZmECW5fQB/lX3Bqy/V9CVLytzIkP9c1gyMNvP7pV2aO1a/ZXz7m7a2qaBHcr/Ijc31RH2&#10;pnxPm3q+yvAvnqknqiyirxv4KElXluI7i/QKdu4k7zuk3Ei9xKi2k0kic4iq6xLghtUrdZnFJEwL&#10;oJWqKLskaZzNt8iyXN/Y6p0+GSwOgMlZ/QWyDK8jex1+DCy8OYy6HXWn94l0fZgumEOOh/ll/Qng&#10;SteCLgcFcNsFIX3iEbBX1efK4YB8JHjuVff8Cjpb9upvf/+TXPP2FXIsS4cHRBmsDuHV9By3vsKe&#10;3OG7H7hnRrAlWy40vF4PnRwdN/oW2CP5gY0jl8+OOOnSfd6n+7fffqP3x+vr/gNvmImZ1zH/eoUP&#10;T5aDgn/+hz+K/7Zf8Ouvv9F+wa6O39owYY/M9ZytR6+6u3W2OjrCUipteHo3SO6A82ssEdgm/hKy&#10;VEbsdfVbhJfCZOPya7JUDXAteclnfsNyACmP2zPLP+Vre0GWmMJM2ywD2Ovz29voP6R4SN0X4STz&#10;sNGH7OovDKhlNwL1vwlTHGHN6Hy98SB5qn9lox80T+VjOqjG9B/+e8+8xuff/zf/t10+/vSnP5W9&#10;il9//bXsVfz1l172hz/0fq+wlhLB4WFvqBSBMeDi4rLsVejHiZK7aLj07cnJIY5KkNX9wbEbXavs&#10;+OSoHpWdH3/8sYvnpy+fO9m9NKIk0o8gOaL7vD4IgIFGrswX132+WYVfDJ898vXR/OVrRsJcDJ8V&#10;OM6yD2P4/PSp64gwwyfW+Mx+t20IUI4qXsvwGZHPP4a5usHCGZU9N6i+KdsRsDwyXUBli+GzgRs+&#10;I1h5XN706cG6nxms88U7Wtxt3xXFNSPpJuWDr9ED0TUb9AAH6YEo/GAo4+3bwzjCQ1dxF8Osnbwq&#10;9b3ojj0cBXZUt9m+u9d0zriPYNdmLcMnMeQuhs8AcZIk343hc8QdjrMMmDOsZLA8jsrmMOofX1OO&#10;KYcLzL6DzFzbfxg7JJMIRI8BdSv9D4efwsw8RRHo/xLJ5Bs7OB/dCOwhD/bqYBK1h0HP51Mi7FxD&#10;kK+ZMrlcDJ8NWHhzGHU76o71idep/zke5neufc4ZPjPsVv14fpjhcg4HB/1Hgll/iK1Duq9rQ7bp&#10;+Xt/0xo+4ecHGdNnd4Cta10OCtiHf2CQzL5/+OGHtp8uSTuEEbcEaCm9l3Lsv5gPHItbM3rJcckW&#10;8pNhk7va2N/S8PnP/u6PXb/gl19+pfEMGz6x9nzXD5Tj1tmHNnz+ijymMno9w2fftxNhL4P2TzKs&#10;vSkRlSMDixdQw3/Kjxo+Ux1gYV5d9O0717P/4N/9T3OCKYYcAd+q4dNxfNwrD8AMn9ntUSejhs8f&#10;esPn7U0/O/PLyScedxlMRZhCaoEFeTPY19qZYndZvri3d+QGmLybn9qIvE76wD3W0XnDZ45ZukqL&#10;4XMCi3sxfFZsavj88VPfRn8nHZbuqeo7M3zOdeqBLJ+rBwwszFHZKB5Lj4etrTZFM54THg/TBVT2&#10;XRg+fyv1suJ7MnxGMIMOkA2fAIYy2eURBinJHWu3c2DuMCDv4p5JJxCvG8osX8fzCwx8sFflOjMj&#10;uPM9rOWVM2mDlMZ5qNN1CJHrOdyzvgfcM4MD022qaZNM40vBrmf4PGvyAiyGzwom+9YMnwyokn2+&#10;+/xgHVuWxx12v5bjLGP6CsstZORZQEA3c6YAdb0LlZVb9FpOT+FF9yiMCSZHzXXEkFl6zBLWxu+u&#10;WukYEAeLh8lZvQSyDLqOuWMYdQc8d5isT7xO/c/xML9z7bN7G1OwieETxsNRPLvh829/0vYT8eXk&#10;sD6cCGD6jsWzR/QDbAKN4VNwcoyPqbbxzN2f9sRdHoewjzUfpg8rIm05fTi+Ih9/wseNosz93RZD&#10;mh2V/1t7XZs9vb6dDJ/u95/+87+z/qLLhb/89Rfa/93Z6XXolloVDX4OD217fSnpbr2qHSeXz1qG&#10;T/1QdCu7IhO0NjV8XpFr/utpn8dt3GNI3ymX2QWMnF1eFsPnHIYcAW9p+Dw6Oil7AanwgMXwWcEN&#10;n32DwTGL+4YYPuGMOO1wzQwBbAB62+dF67Uqhba69U213jCiS3YTYTJvQF3eSf7ogJoYNFk8i+Gz&#10;BXOLo9yhQ+vOstcyfP7+hx/6ML9Bw+ec/wzmbtQvw1x6Mu7JDX8dsHiaTl7ZUp3xHRg+sSB8BmYA&#10;MCyGz4r3aviMYG9TnJ+fl72KuYEui5vlh97zSD0HWLpHy0ivbbq+GnPyqh34su+u9WNGZT/CDJ/t&#10;ma/SJhqZBOb3RgtX/svfNpyUdPv/PSzQp3v4Z1K9Q5D8LYbPh8HyOCqbw6hbyQ7Jd5+fd2n4nMlj&#10;71KQ/OOoC5Okm7oryPLb2/56s77dKFDXgDaXWG5B6qXuVbjbCJZuzNCdyw/gYZqLsXRbcMHtA94e&#10;ijuClds69T/Hw/zOtc+PYPjEq+4Z7P79L/zt7+S+0xokX8vw+en4pMvLXL9yX9zlMLnhE1+9b92x&#10;a8tmfKJPwNzC8JlxU2pgxNlNNretVv/lf/VPbSnCgD//8S+iC8b6ClrXUqCwK8VyQrnEyVleTkdH&#10;tXxctnfQ1gHfv76H/xKRy1RfeeRFxgyfEoWNwyvqcZXrl96nKKr82zJ8Sl1J0bB4AZ1dn/zvbvf3&#10;URbmcxo+2xa0BljGnlu2Dub89xduXAZs4j/L1kkjMOKfynKNKRhN93w6y84DGE7jXBySdkSDG7z/&#10;9Egij1S3ZR8NSTuWQfYYoRyx7YBkZb4hNkkOyniUcyG3bhYseD2s056fQtcblBJ7Zvz4SKR+sTrR&#10;v1oNuix/qRo07daSxQ239QvbEm+hfwQlph1hZLD8y18HJluw4LXR1VUmU3n+VXdTewj7DeWWhhYY&#10;qWtI4V7nlIHL+emZ8kx5ujr7KpTtuWxBPf76dXX621fdPwVlH7wUP4xXF+erS/DyfHVViIfD6MiD&#10;+Jo8KCPDFT6uZLxTygiwIwbyzUdPhPpBJBk06Ze4nZJv0xu2P5WVnJONlZ8TggUL3hBeP50um9qw&#10;stTncF/0Oh6Pnf7BLye730a6brBjGzQ/Rqwg1sjkWFcVI4SOGaGUgDh+HP6Rkkj032E4MsZz7bGp&#10;vdrndwL5+LUgl/F5QcJbJ4rXzn+Et4EGg4l/rVSzeNYqMuIW9TTWPxzDaOr0+yaWZIBRHISBGtQP&#10;FV5XXl1dKm9vrsQvPgYkxL5Qv/R+j7hA7MPoKffYRPuQoZwLvLu9KrysRJgSPoj9Sv4hIyxREAmZ&#10;/DWEHupk8s/1VT7HuAn8GkxY49oOx03CXKcKPQbo5CGcnp03PDs/X32VDpzz9Aw811mXF1LZjFL5&#10;pNLZV7cipeCk3kTi3QuUJWOjmAuronZyv/W8ccH3hblrPloXpNaUvQrml8ukocuNKhMYlXE8rj4e&#10;yndHaUejYbJ0jcoA6pbETWUzYeb8zLkD3I1jNO2j6UZ1yXKLboN4BmXAnHzB2wHXZJbsR9y1gzpm&#10;BK0y1IBm0CXMgz1QjSO7LZkM3NvfUeLDH86Dw72J+wfGg8D9fSNexTqI3BP5HozDuzpzyYg0IR9m&#10;qMmcDDdOlElmkfflJwWwYME7gt2DhOV+NN2XCicZ7s3FqZ8D7QFxJdoO2lAk2ri3L7Q1pbS7PTyQ&#10;2dtXHhTiHNplbKeH+wc6k7nlvrbnSMjh9mC/hqdtHm088SC503SUNLbp35X0O11nmX6qOs8I3Thx&#10;S4Z+qe2j+S8qYMFbw+vhUwm0ddulLYKamIgxd6WNw29uYDDyrdHH5x1vZLwd7Dw4ZrT4gv6aYRzT&#10;j9GNtkbLZxumlUdbJqyMeLnxstwEc9fnuTEci5RRBsrt2UHDfIF4CF7p0r4IkEzUmUhI88/c9j/v&#10;B/uEDPhv7o2F6jYxx6vUmDLqdfR2h4+KokVGzqFLi8Tj24Yik8wY5RjERhOV+QQMe/vf/e//labm&#10;QvnkV91RCFgzIgKy8/N2WjsU2c9/+Ws5MsDdlX7JqcfhQf34D6AJQYEEwP91elVeLwp55TtPc0dB&#10;n3w5xp4d63+TH3/Ca+1FIFCZvupeBOIa+19++KEcmxvwxy+fikD/bDe9Qgl3P3z6XI4qIMeixRns&#10;VXcsbBsh1VH+99UPr+tkoNJloNxuyauexGkH+L1J703rdcDshQC9XmwdUZHrE84AHN2npMM/GKHx&#10;EFl2BzAZA8oyu4Rfucc3YPHgkMUCd37zdkCWp9SruxSm4fELwdIDULkcQv2NgNWX/DoHgFfdGah/&#10;UdIZZr5pgVfdM/Cqe8axDLoY8Kp7xu++1HbrwKvuGcdHB2WvQMpMVHc5aCFDubJnsOLu88OAVz8z&#10;8HpABitzAHojgtUBILubA3M36pdhLj0UMsh9Kkbr/rysb4sckI+FmV/rmZPhrhUBWdYXAOT5dTPI&#10;8qvcSEkbi7n7+bd+CZq5V93Zq9OsHuCr7hnslTgW3l0qR8ctkTOXeo9IaWJxTx83kjJweLtTySS+&#10;V4OO7ZX/8rcteZycFByRe/XenuuB1nX2K72FshfP3ds6mwUuZ/qB4aO/6j4STy/B/UXuHAN+gdNf&#10;T8texV//2vZLgbOvfblBM8XrBuzKL8e9T9ID7JWBScQOWR4G98HePwb5Zbfg6NPJkDtDHzduy13c&#10;ZP019so3e00Oh0mkgBElg30g05pmG8Am7gDuFnWjTRNbaqT5GErZHkr7Rh6DGlHsBLcODEgzbrNH&#10;AWb2Ovwse9UdxmJWwN/aq+59vWLtAXWwr9PM7ajsOfDcYbI8cv1L6hWpF+vo7qvLsfs6MJLvbBN4&#10;COzjPZjdl5HH/8DxUa/D/lt/72/1gYkDZfMljfMd+laOnIjlx15139Gpuy3wqnse73whS2vlYw97&#10;jyToKHwI2YGHURnsel8k2wyQ7TWO0VfdT/NAWPBf/JP/qqtbf/y7P9M0sfp2edHXK9yXs/8bslTe&#10;IVkO7YDUAeBuS+pQEt+SXsWN3iNa9LVP/DJ3mr0+7qtk4wDO8Hp3hoxvWdqzjC0nxZZABPIyBMDW&#10;DumH4biLG8etjOkBnc1e9iMOyfKN7FV3tpTF5dnj/df/4P/+n7BoO7St8tXQX/S3BIaaaFNoWCA6&#10;DyA6HHo8PXXCQNWeOPlTMzRcVCSsgea8kouBC3chFU8pivJceaEKu6G4xYd/Mm9kcFanXBvvyGBG&#10;lYGko6XI0LAyB4FKiNozRLh1+jFxs2DBggUMrnedC94Gc2U/ek2Yu2HZTJ+AyZlLlaX7zGNxN/eu&#10;wmnmqLI+mbbZZTbDFrPK/Kn6Q9wVt8adhnuZmJlXuD9xt3EDAxoYZZm7iLNwT7p2HbfEXUNxK/JI&#10;GNrA7XspD+lKNETRofwKUZbNfX5i/olMypVBz2q4ldzlGObiWbCAAdUltn+jyyvNrZ33mTVGaTOT&#10;fjCqG9k2FFnWD204xnje23IOH5RYprbakLiNemPSQ7txJq2xLssibosMD0Cy22b5liDHLN365oHF&#10;LSVWflJ+E0uBLljwBsi1r7Z5bDljW87HoAgb984MTFjIhGEXBk3n8fGxcv/gQNf0jDw5OVl9+vSp&#10;YZbhGA9N0XYjEU8O7/Pnz51f8Pjk0+ro+ER5KGk5PDqWMPZNFwSaLaS+co7ju1uzkeja2o9S+hHY&#10;lv6E9c/iviHuL1iwKZ5s+GQV8aNWTlFRZa8F0VtcxvzzIHuwADeEvf5kSYhkmFPWyFP+ZWUPxg6W&#10;KnLZxs6QEudCh26ihJlpXaU23aikmN8WuSvpzDcQKOImPaDIWQcTaZ/Le4SlJoG4W/DxwK7i93xl&#10;WXtgfGl4p2cTsnBeAgiWxRP3Fyx4DcT2Gdury/I9EL8s83sz7rmZClTpQhhCbX29SoSZ7/9qCJFz&#10;jEhZpoYfHti2r3tXYt28h6izDqQNIpZMi8u3JV5BLg+4PTzYt9ez9/GKeKW+jl1eKdf+h1D7ReIv&#10;l30Gk4/J+CzOUXfA0+NeR1Z2Apg+5DL8bwPYxB3A3Iq0bCvm/I/mG6Buu7hfBogF8UdC6PtN3UZd&#10;jRSZ9ZutzcJAimNtx8HYoUsnlDbgSxbosgW7WPoAyxyAB8r6UMcMpWDsszsRR3Tj7nIaNU1Mj0ja&#10;M1SCyxmJjVzjSBhqbvGat77q3VONOWAx6ETCaKPbFGaOZ8H7Aasr3xI8f97mI7v2hPaMe1khDKZq&#10;NMX24KAYXw9XB4eHnVuwaR9CPb690bWotb0U6gSv65uO15eXwqvV9YVsC6/O4/6F8k7cZvYTvrwd&#10;Ylupy7vs4cFMS7yl40u4YCYi9NVJMTofuyEaboSHxY0ajFE+RRcqiw7TMi26yFm00IJ3huGrkl91&#10;RwX/85//XI4MqPj5dSrMksxfW8dMyb/+/Es5MqDC8lfd0fFsXyPThDzzq+7Hn/GqewvITz61U8vV&#10;7XGbHsg+fflcjgyQfenCvF/tTyMIA9z9+Ln1C1g8rX/kB+UeAVn/hTwpITL1fnsvRS5Ag83QciOv&#10;++zs9tUF6YzQNJLXRG+u2inJkF3Tr7pLujHQaSDHKenqQjpBEZZuUYABTAZA3sWCuBPUf3IJGXvV&#10;vY9bWPYz2HV86qvufU4EIroTpd8BacphyqHcEsvBw4Byz2B16CO86o66+9PnL+XIANnvvrQy4Ht4&#10;1X1UtglYeubSKKOusrM+RuOBLMtN1rdFBshvbsgrKglwx/RQ1gNAbg6WHp72/EoIZHjLIANfkYzX&#10;Eu7+ml51h+zr16/lqAIxs9d4WF27JnoNbzZEQJbDgw5jJQxpjpm7E5A+AYv7WjrmGazdAf6q+wTx&#10;v4VOdwJ71T2+qv4Q5toYbfcz6YxAHtl9MPcTtCzIa0oA0y/b5BVeVgcymMwxp8ciHvDeIYc35xVp&#10;Ov2tX5bplCz1cHzYv17I7lkH2/31xrqZAMK2fFiK9ndEDpmKbHuws69bLS/9Q39xV7fqpshQ4tji&#10;2Px63wGC8h//YP01kaCewyNm7KmknG+6UkW2s9vnB+v9ZuCV+Axym9d8ZRWoeU0tXEXpfrmJO4C5&#10;FWlhhaaRLPPE2uJR1g0FrJ3k/gzi6ZbwQCJT35e6E2BGeIa6SjoQYH0pdm/F7NKMrTRWAjBzlIHp&#10;Any8awR4wBCheWHJJmlUkHznMBXkHqEfDAugcYuQhDbsdi4/OkxT+dZ02scbuTyjbvNzWc9DjnU7&#10;fd+BfEbgHPMb+yPRf37VHec+6qvu/+1/4b/Wyb586uMAYGjPcvb1eCnN7vLiVffs96cfehn6CSzu&#10;LfTZyr4DMzSzW6ynnGW9TUDKh8hYnxRg1/bsou/n/rO/tHYc4L/4L/9J2av4u3/6h7LXgsXDXnVn&#10;SzAxPX1w3JflT7/rywzYP+zLbYfI2Bj8jC05SF7Pvrpu/Xo7vISR1gR6DPxyeiqycuwbcr/Fo9yM&#10;dV51x1vJGfRVd3oTD26Ke3YN9aFz2Y94yVfdR19zB2buIo8jK9J5MHejfnnhfUv41vP3XUMuLhp0&#10;5ksALSoSajXLjPg/hpG0MxkA/cj4VMxE0wHOtDObuAk2SPaCBbOYq5e5zeFhAQY9o9Qnz4EIA3Gh&#10;k+vUAQ4G2Yk2Sy6zzppDWwD9OBKDUp0dFFhn/ATZrs3oqR8vKTN8kM9Cn0G4syX5KeH7T/dzGWE7&#10;/SyNeq4cOyBbsOC1oXV0G7Q2qW0B7QDcK7PnMOtEqLNMjg511smnk+PV55OT1edPn1ZfPn9a/SAD&#10;3x9/+EEH0L+TgfXvfvpJtj+t8CEh/TiR8BDc39UB8eGBc195JINs+yiR7WN9uCOcV1lh8bO/s90R&#10;47D41VlwW/oUI4Tb/V28Kl11gu7j42kgwhfaPnSFHausHMePG+1KgPrhs9L+fcai6oKJKPvO3lVA&#10;hQsWvA7k3jptSz8VkxW8zxrv15m4f9/cYFm0dnYqDAGQg9gHYUTIhPHuMRmMZyDkHlYM0+OJ1OyU&#10;9D/EDObGyc5nQMbu7dC1GcwdkwFZzuIWKdUko/HQuJGfshsx4n+ufDJ4XjbzPxfma4GW5TsC0ufU&#10;exbuV4Ums37vJBc/8f5m97Y2HPUXwnkKWakh7h0JO3KFCSFOTI4Do6wQfhFmpsYl4eS0dzJx7az+&#10;437lU9BrhRn8/PPPE7HQ7C+//LI6PT2diEVyMdvTvhIHxWwUHS2dEQxqEnf3AndX2zLwodmSQriR&#10;cJxYdxOsX6GrryPArbJAd9EOIxmql6chxOkgIo5hhxxvrWgWfF/ICmoWOEeY/Q+TNNJe8gBIO2H+&#10;aZjrRCTRoE1GziueBQueF5vUtJF7ibVEaxC5jQJ9J022pXNVjZrSiVJDRmVdG85Y5cHQUaj7wa9z&#10;+nK19CmU0qc4giHp4HB1XIhZWif7h8rjvYOJ09p3idrxbLilhio1WBXqa58Sl63LCcKos1vDgUFY&#10;jbiRoZwkzI4it5+pH6OV8YJnAKvqA/X/PULuMmXvdSBVsyVkmfKPcWrLxaAJQ+bUhtUIWoyiaiD1&#10;9gzjsByrcRdfhjfaq9at0RZyGG1hzDWacRdG3+NEM/jCQFwJ2aej44knhceHoidUl7ixGK93Iw09&#10;69q+lZL1htb2sTWqXGWVk+5MMte1Cxa8FUb6CnPYxC/A/Zc+heiKSH2otG+vb4O6ZIm048zoJnLO&#10;rfYBJvI3O7JRGHYKJstGbaXkMRJ53rTc3gpz6WbyTWRzmNOXTJ5lL5HGYf/4l9Oj/5+WRmBOnuMB&#10;RssCrjqK36cSiPc89Je9TzwZhoXiWrfep14H67kuQGYzvcE6RDQRX9qM3BLC2Fm5J0oLU21rppwo&#10;Rrw+58Tr8FfXN/r6PIgp8+DF5XVVRFBMQoRrWay8v99aXSGcwOvbuxWmyWfCgHt9dVMoMuGNyC8l&#10;rqurymvhBdKgabpaXSqj7FKOL9Vdo9yErCxBgMrS70OAJvODpH3B+4Dpw2cGCbQo3gWbI+uvSYcR&#10;2YLnQl+eSwlzTB2tsqXMP5Gp8UYGWRPVuGFGTpvJVoyfThxn2fauvsaslHMdRX4g24OdvUA5lj5N&#10;ZPTjYUfZdE44GWIDJ0NronROEqUWTdtKaMtI+O1kUmazQPtnfGGI5il7FS8f6wvhwyb87dG1d6E/&#10;qIkPa6zNSzuHcaUwP7yphLtKzErNlOCk/UFvGDHbFYwGVJvFu7s6OTqc+AnbQzyo2aLEy9CZ7QjI&#10;2c/ItW8DJN7fJaJ9ih6gxLlA8b9gwbuCtG8GpgfAqAsi4/0fx8yvT8pyZqMniNmz2d1Eud9OE70K&#10;WTysdeewom3GAb9u4I2G3N6wa4z5t7i3V3cIe+KdbqcPF4kOqOxtHQCTLVjw0kAreRI2qqTE66ZV&#10;/oGu9QZAY0ReLb+gfd3dZrM6MfP0+toNpG4QxasDl2b8dOOsMBo9lUUpMXqcNW4or5ZYAaiXwa8o&#10;oEg9x4CSb7lF3ndU2TDg9jGG3ST+HvEdZ/3tQJTGTLeobL8dxI6T8zUAPTYCuMr6cB26vnxI5np1&#10;hJomIn+Mr47BKN8gZd8w3od+iO04tmulyOJT9IeoIaCCNIQRRMLVbSXWD2wo/n2G6zTTVeR4nydz&#10;B+FK/ylTP0wEo2rhNra3PTu/aNMYeE2s8kyk3fPqtPzLwK6Ugx/bl2cLxZ8y7gtRRvFYZQLfLljw&#10;GpAqO0a4fRK1olP2RlMsbyDtf4imOyJz3DpYTXE672QMpsR4qvD25kZkgZDJOA1yZ3TvvL/DVvoI&#10;TtEX+gq6bDMRt+2Hto+f7xcueB9APcpgspdAubM+GX5vfwrm6qAbMrMhN8+cBd2tu9/a3mrbibQd&#10;fCBMIjOifaBtoE2p4RPbSv2OiLSbSNyz4/1X271s93XGfyVm9tcPE9mHh+zYlotR7ttMf3xfRHlt&#10;vAWl7aM4J0o82NrSS/YAC3nEsS1R01LdFwLYsjafjxe8DzzZ8LkZWCX4wBUDLWYEzNmoX8VMGSGI&#10;yDUwNfxAxNPJdCsNvmPrDqzPnZy2vlOkPWEW94n6RVY511BOZHfoGNWZK/bUXGewBOXsZOlWeQoT&#10;8g5EtOADglzb5dJ+u2AdjSyLnZLHOGcohZw9yXfjanzqzvwzMmT9RXVVgcft1HCxRceyUDuaC75r&#10;zNW19wDUbicQj01G0g5RQ/knDM9vJ+I5MAZUcUYfjm3Qg8GPc6e0nUIZmBmlPcsgzwnDSmt0dZm0&#10;QT1feX8j/nVbCQPtvQwEK0UmbMLEMeTTDDsjjEw24LOBHgZ8+krn3p5SZxDKwNVeGcfsXxvYGW0Q&#10;qwM6yb/TdIyX9YIFrw+pgc3PJFYnI7WdO7Cr7Vv+4b4XON0T0SadaH+xfU/npa06xY0yygphRLm5&#10;lns+tm5gubySbUt8WObqIlFlF7YVTl+4dsKf0sK1CTU3Sky0mSbcBOoScHhbUd9YNMZJOk6fwGPE&#10;PsoIRdaWGajFSmTvHdBfHZiQuXsJvFY82gCeF/SSE9lz1w3v58Z+r9PH93b/trG/GSsLYbCV7dS2&#10;pd7r/bhs4/3ODJqYcY/75b7yQLfl/pkYH+DuCfFwVxpRQ9yzr68uJl5dnhderC7Ovhaeri7OT1eX&#10;F2cWdrlP+1rY8e1nEA+JUCKRTT6E+Ok+toX+g5wC160hZInYyLmPpAPm8CaGz49TZKSSjIkoUPEy&#10;Rv1+HGx+ddE2I00mpRcoktDYTSlEZfgYqVuRxTiU+BH5NMOlUJVLdmdJ76B6RE5GzjpOUL+J68D8&#10;5F8bHrgZBjOzFliYRPYSUS9Y8MbodMsMgdg5AbWjh4ENOmOFGPDAdWY0BFXWV7SnmXyyn3UgOmXe&#10;0ZpY3DbcQedROpQwxDjRmUwGJ2fVz0YeT6WXhe7r72lg/mhYT41gwRti87tcxHBdUYzEHe/GhRhs&#10;CBFuJB4MH2ENysNDY3g12l6PPlp9Oi4s+58nHttW5FV2tPqC4yL7MlHCknhODvYbHu3vVUq7PpK2&#10;fCCDtgNpu/sT8XEkac+SVtAfgO9KG3VOs/0kQ7Zf3eEY+YyEPB7Ln+oCbDvi34IF7wloz74V5vt2&#10;fVAZDZS2D+MlM2q6sVNZDKB4E3EyhjYU98oqu7257wg3EmXD21ukpZWBkuyOpDUKYXqox3htOh5H&#10;OQ9vBB5OhfeR3gvWSc+oSyuj50YfqNTMsvcwUJdfBRte2ucu33ln8Yzsl4qt/Ve5kbkRNvZpnfj1&#10;Mtz/Qv+49JVjH94nh2nfufMvISBJDcnENCRTdMxkQBYdow+Ogmw6J8ogU+uB6LDM/FAafGkMGz7L&#10;tZkIJewfMorE+ptGrMUpSlcK5vrmuvBGyWa/oLB9wPIQZyHncpga7gAeCnbBgqfj4foaOVZTCxBs&#10;4Fp+BXDfULWN7MQwsX0iHmpPvcG3d9xLuIxhzh2Vs7gH0zMH0VJl73nwoM5b8A6AFvQR8bR0T/fi&#10;uP+IbDJcFmpHDEaQaPjcCfvKPeUutjiXznfrWG7vrg739pVHhdjHB0nwUaOTQhz7q1A6K67MjItP&#10;8J0w5javUgvxRoLGs2vEOpvYxrRZWiVM2bZG3F2dkVA/4mRl0XRCC1FOVn7+47rAzix4FmzUlNl1&#10;mLs2H/uaeR11xvo7DdzKfl3XEoOuIhdORk4pCnczrVUpctuvAzYc78k2sxpWd9TYur+7bUbXxEM5&#10;D4Ns5HE6Vu7v6RqaJ6IfYNS1DyH5q5Mtp1m0iXEQqgNQIa54ZDbQAroveZ/ox9PPUPcWLHhv0Fr7&#10;KK2O4x5nNFk9jvJMG9bjXCXcbm9hhlzL3R3ch/cDMT9P3DfkK+HC/47oBKW0a6Xs74t+UIpOMO6L&#10;PFD6A7uyTRPz5V+/7iczEIGtsbvYMyQIlcm+f/AIWNfe8Wwg0b1MGsbCRO0YxlqOM2jGy86CWcwU&#10;Udu6C+N9UO+Bzwu08EG0SWPXGbJKa4ixoWKdFBCL9TLkARKjvZbTy5Gqmxt7zdAJxcLcZqJgs1/3&#10;78ba61vjLdZ/mfJjnLmeRXFVYp2LXiZhJBkIeBk6nxuS7VcBS/nGuRlM+0uU24IWWUk9CJxviE3y&#10;n45NVvw/I4aDfIG418FL64EF3w547SBSJnrDujUf82CaRttoCG7SLWG/of4s6EibtWrUjwbpvhs5&#10;hcEIYjQjLvb1a/P6+pS9UlXPGacv0juDWxwfysCtociOZKAFVpm4lXR01PjrMdIOo0xLGKOkW1ie&#10;xjv1KTyMv0lGmcorl6NDpeK+4ZvizROw4JXRt3kZh8jWZ93YwwkYZnfsoQVhfbAhx5OfyhpOkCEO&#10;aWfROIqtfRytELpDtlEH+OuXun5dpsinh0SBrQHZ4o/tUYmqj3FHIO4H0yvhhWqQgcEmkcoRzoIF&#10;Cet0M9AmnwrmlYVmbaD/qRQ6ARQdoJT9qe3vGrf1WO6lTmm329u7U8hO5DuP8+eMn3UWrxlIfRbv&#10;5fX16vLqSnkBXl7KtvIcr1HLVj8CHYgPQ/sHkpy3aN+Sskx2eeYu2Z7kf9cp5dDowkK1s6h+g84L&#10;ZSqkQGRObOYif++YSfdrZOddFtnM5R7Bc+dnDcPny+I1L1RseNb4+BW5jz9pfWsZHsQZV2btEx9m&#10;cDVeSxDSoWh4NymTSDfgVm51caNj4rNWJsrgxZVRS+uIZUoCEpHJQBzLn20rWelu0AYWvHu8xNXt&#10;w5SqSvBxa9ZsR+AbR9Stw/p1wQyW8vteMfVp4n6gG1mmfoLKMolRRKj3cala8aND+uEhkWXKsC9x&#10;a7W3tTNxvxBLJnS/e+lryC9ItO/RLZcgREoz2/5JIfommfJn+cW2UP6ZYUrkhTg2o9PuStfHhDFK&#10;iIGe9b/gXihbhOdlDZTNBtg4gAXfGWJ7V87Juh8B7sWJeckUJwyd8aNB+uEgoc2de5wZlsZExD9D&#10;GeQ0hAzjqzwOysZZpH0IKT6nn2uoIuJuwZsD9b8DEb0EXikaXt/WqILUKRNKhvb391YHzgO5T8rW&#10;PjZkHx7Sjw/t+9s12NYZ83iIk20MoLb1QsQ79zBV05SY187evt9a/fTDj6sfwS8/rH4AP3+R4x9W&#10;v//pp9Xvfvxp9dOPOP+Dbn8nNPdw+0X5+dPn1adPn1afTk5WJ8fHq2Ph0dHR6vDwUPJsedMv4e/i&#10;DSU8/K59A9e5rw8USA8u/f4wfEX+Z//z/0lTZpeXl6vffvutHBn09XcY1AJYI4Rh7+LiqhwZdH2S&#10;65tyVAHfthpZBW5guKlFoHLhSUsEi1tuQyud2R4Av+jIZmxLxT043C9HBlToo6ODcmSADI0gAp1m&#10;fH0sYm93e/XpuA0PnehP0pAydqWT/elTL8eAJcKNpxF3d5BdlyOD5bEtH02jKKsMK7fHr6PJWrl+&#10;vS35FWF2pu7wy0CYWCMiAtcMM2tt34BtrheQ5XTiGLOMM0zeu82zkVWW/MMb6noE0oinaC34K+yI&#10;N4fJ6jRNI/7JzSEC7jIgW0cut5yyV2G3oBa5/gGo/y0waOzDA7JbxIDBcYa+ZhqA+pvbEwaamLkU&#10;ARlebcuAHDMiIjA764vczCLQHrMM7QQfjWggRYhBecaW3Gjl1leOInq3GarDcvkMyhw4F8GuNcCu&#10;Y/a7KebqXwaTod5Dkzw3RuLHMb46mUHTKe32+vqyHFXk8p2LF/4byCVAhymDXS/oi+vrVs/jXnB2&#10;cV6ODNBpWHIm4kb8XlxelCMDwsN9PWPuKuT6wq4ZyzewlfKoOrHTn5BLvyDpRQq0idTu567X1W2+&#10;X/a6VyHec6ljxtTno/a+jHJAJz4Csny/nasDDMw/MNfuIxAmu79cXeU+l9SBi7YOAHPlwfTQXtKp&#10;wEjdB+ya9+dYHnNdY3lcB+o/5REz2vAxkQgYNTHgycj3RhxlvQ8Z7k8x/9iD3wPITYTEdNcbXnDP&#10;wiAqN0DMMFJhkeN6XV5fSKghTbKL1igBF0HAXesOULcZ96n2q1vpdaUwpeWVPYckTKcQJqgotyji&#10;lrhD/wpxNxh1BxC3Kkxxz7W7bSKDLsiwetmGCRk+dBEBWU4lSlWvd0KOm4UHsDBF6Jd4wrA7/CP1&#10;p8/1PHJd2QRIN4OWRzo3J2Ng99aMOb9MPizTfzzcDL06XZ9armPyj8O7WxIXiYfp1DmIimkAt8w9&#10;ux/keDB2woeYIubihl8YlSLm4sajrwhc18+fjsqRATMU/97f/lSODOjffz5p3QGY4ZnH+oi3u2/g&#10;3nqR+k2SvFyrEM/JcRsP0ggjWgfxn1sO3H758rkcGVA+WKonAunJ/UJJuLC9iOr3oM0foOWb8gj7&#10;zNeztl+JGah/+bW1AV1JvH/4w1/KkQFp+cPf/bEcVeB+e3HelpvakFJf1fLT90tzvcLh/kGrK2FH&#10;+W/8vb8tRxWw9/zNf/335ciA++oPP/1YjgxoXzf3bV3F9c9lAdlpJ7tbnZ7X/pXXWfRzv0q/y4+t&#10;Tt2tfjk9xZHKsEFf+jKVhVyZ1Q3pM8W+EIJFmJgdnIH+NOQ5hC5IKcxsE8NDr6ZeiRvEg+uTYTOe&#10;W+B6HR+2dR19lv3dvn33Ni1JdyhLILv79/9v/3FuMrNY5x624BUxfAW/QaCBNMSv7GMwAOLXQRoC&#10;pJnsqVIz86WwibMQQAOLRCPMhOLK7vDLcYA6O6ST2VOiLO/SJL8+HlPQc8xuOxRFGUllbwi7Es+L&#10;cnkH8BKxL3ht5PoMou328l7G3aFN3OtAORMDADAex/OMaP8wxmcdAHmnB4Q4x5DTiNrb+U3HmRFv&#10;WvufWe1sHlxfGu9NO7A8Wl39drBpbobLI7WFeTB3JovtSvsvMgDWdu0s935/RRDUVwh1W2aaBtqX&#10;ZW12Dbi7K3oA+ql89R28u8WX4UUmA7JI/SDB3U2luLu7lYFQcqecvjBfWNxhJl9DkbeEWxKe6FU8&#10;Cm5ppZRpV7iSudEyDcdA3G9AhQsWvCHW0sniFu4DdfYttokZTLYO1vEOA1DkfL9pM/Rh9jIG6Izs&#10;zrRIj2GVMZydzZQQ0v526DMppVf2Apho5lq8BmZLjJTlS5eu9wFA79frfb/0/c22IX1+t03ofukz&#10;OCWV6PVH4j5a18zeWmE9bNviTZmWavuQy7ETuC16ZFvuzS1vNdxIvbhlo4S1FDoIto+GTHanbt1e&#10;MlHiwkS9yNiPsbGY+KWMiQHHgXIbQh6k+cWKHB2IwaqfC0DlkvhMmh25qBMdsp/jARBC/MkVHAZz&#10;GqN8ryhZfxyzmVmvEj0FszGQEy+fmpdDVHZO1KxeZm5V4RVmNyCrlNp2CFFuoKiIiTjuwsS51B6x&#10;lm1uT95OI4FeZvIMj+tRiPccpv6yTJjTJP+aY+dgzLzNl+2CBesitjHfn6O3+agD5mQuz6QQeXfv&#10;FrpxNhJvLoCYhRB5XHiEc4XTR4LK6z7YPwqvMmHduXyshD859lef1G+hvRJlNOOOr4NZ0r4DSn9j&#10;22ll4dup4yh5bsqotOK5IhrGN6QMoBcXRPTl8aaX+xuqawopXrS/lnZvbij/ZOzWcTIUT5QB3k7l&#10;7sSdVbNWpnN3O1EGnaJDMiWqhjbglG0gBpaiXZTNT+TZPyiNLVH+0HdxikyJgaQT7tRrOVco/1S+&#10;YMF7h9fhlweLh8gkPXGcA2ZjrRPnMtCn0D5J7DfpAyh73dkJ2bbol8yg+JRT/wTHEenQwXRBc/xC&#10;GA1ZUlH2AmY8v1xqA3K5FlApdduncjzd67gkbsn1fIm4OcbKgoO7o/VTZS2tLAqLkZM/NL2T++/9&#10;xHXALZUEsYF6I+1k+Msyij6R2nCxJdQBTaSEOxlcyyAOcUUFAKoBSPw3TG6cmCrc06a1Z2WYCeTw&#10;5sDcZZnK54puwati/ko+jvlLuEmorwOW9vn2nNHqAOdGkCLr2kl5gNK00TveRtHuc1pgIOkg53q/&#10;KQ6htlGCdfI56jbnO8sWfJ9g1368Njyt3sQ25HQjo2+rYcLu0T6Lbfr4jxADBls7EYSRc18NqG5M&#10;VSNqMK5Oa0apjMiFJwdHq5ND57Hy0/GJ8eRk9fnk0+rT0cnqS+FnOQ9+En/TB4Im7q3wxfZdXYuy&#10;El+P948D2QeC8CVp2yolz0rktxhS6hN3KQ/ROUYrN5STlhshtIMTQFkveDk8tyZ9rau13AKejqzL&#10;VJZ+KknuVFr22zbbHptMgGsUqLo7UvoZYGMMvZW+h86USRT3VbcEqs5pZ/hA7gbaiUX/uA4yih4q&#10;5/1n+1aPJ0pSc14mMuR8KiEf4IIFzw2p6x2IyNG0+eJX+zjS1iLzg2XQbRMTxR2Wz4vEkj9u14jh&#10;4ZjFjSUCIvFqOZawcWKpImzzeAWvV7OmiFeFO7dCyJ0ui2Mi6C9MYPMxSKUmswERKR4o9oS5EB7H&#10;bBylPJ8LLIVzqUY5jeDpuX4Ag3G/BLwOtyCydSrREzFs+MygF28wca+Qr2dCnyqadlqZeI6qgqik&#10;IGJUHFeSlVCK1o6dIk5uoFRFkYo8Ek/RLaKWPB4o4hqHxpOO5U+2kp7pZzL/H9FLFix4PbgS1voa&#10;SEHaIpD9zvpHWyBu0aZyZ2cE6Hg81klxeiclk7nLskzv9DxEFlfk9wBc2xHQ8thYMX4fZfwcyO0R&#10;7AwBjcxYDbtuzEzGB1D2J2OoGkiDcbTI1HAq7qIh1anuZbDktK+x7+jakJGQeZhu7MjupjCRpkTM&#10;b8tEvlcyqImEwQMfM5JKO5FVVSlFlbdkLjlwDd4V3lt6KOR6LHi/eMXLk/UZml6WqbjsV73Wy+Qv&#10;tOHHqfoycM5IyvyOUMMclo/LOsykmckVo7IFBa9TIOzakqv9AAZdj2aHBLdeehjWCQFuIw25j97M&#10;QBd63z7CzpH+fnJnuG/6TE7XNy1XqS+C4/ggp3IHbhuKf7kWDcV//qDZ9FEz799IukG4zUT8TJ7B&#10;ZGtBkrDgITxvAY2NtF8Fb3jl16i1aJhj6B3SBjMX4HhE6rRlViYWFjaR0AxZ5owGT6MoIiibQJMF&#10;ivbBtp/hI4pqNxODtTLAa4iBJJRapSm5xCCzVxtNhrTGfOfjSY4tiiAyuplkto3IxwveP+g1I8JR&#10;d98aug4M4Yhx09085C6jaXdocJDhH2a7jFDiikaaOXpHKHJuMAVGmKsekNMzyCfJ67vBO0vabHJe&#10;oQxZnTQMxs2rxkaYq20PoWk/oT35vc4NGk4mczmDupciaSjShuIfX2uPtNll9X7txAzaaKB1Iy0+&#10;1qCG3hmqMVgNvdJXiJQwY1oe+tW81p/3IbwfoRQ3U1ueKAVBZEzPzdetBQsWPITYNvFjMvy4fFwW&#10;dYbpDbhrifbN5KxPMSdjfZLM2XU75Y/iXkJvWORPAt6alCASEWiXnleC38+eBOaVyGZj2CDqcbxK&#10;JC8CVgtozdigulhrlC3u1Q0hI1Q/LXPd1foLOrArhNtsTKX9GXGZ+zLoO2DplEjYPXxmvc6ul/Cd&#10;eQyzJemB/aPaTKx/gzRFzhliIw1Wcj3xv0dXPiZMNHHE5LYBj4OCOGUhMvC4x/Bkw+cmkX5rGFbO&#10;m9WHYdBrQwPcJJaXQ1ZySOdDsmkQ48dh4JKPo7xXXiKTc0oYYN0IKwpomtEjxBfL40y9OW6JX1yL&#10;nprNR3Ev6dFLFAivoiobLi3xaUCRLnh/QNtcC9IAQhN5kHGAAzKZ0586W0en7wAppZ3HNSpBGGU8&#10;Pm3sQnRsfN+JMNWAE4hZeP2TbQkpDZCUCCfuCzHA8gdBk15ESsr5iWvB9NYCuaa4FgteDF66KOc5&#10;Nvf6wOgmn8vELxo6nc0MWyHu93qDDURbVuNGQ7kT3982vLu7Xt3dXK9ur68S///s/duPLdvyJgbN&#10;ul/WWnvtfdrttgDxaIyFLSHBAy2kRpbgASwuFkIgGx4N4qG5NTwgGXUL+H9otWUj8USr7fYbwgZb&#10;jRAS0Kjt/p1z9t7rVrdZVcQXMSIzRoxvVI1Zs65r5Tfrq8yMGeN+jzky80rfHh+5FvnVxXnhhcgu&#10;Vmt8d2HEOQi36yv5TvSdeAmA9R/oj5wyBylpivMeuw75oJTebjovnEri8SDeLliw4NGABsVYo2nb&#10;hbb8j8z+GPV35fCDNog7gHCHUaTJbiridujr65rwT7vLQPSrWaZTFXFv7wTJ9LjYtT/2Kq6z4EG8&#10;VhkF0tmCSxl6/tag/o0HQrGl8+3Akk3yWHK+nA2Aqm7gvkEnh7T+19guL0kck2hudxz4bp6jlDE5&#10;fVSvYf2x9UtcB8xE8E2rR5lJ+6moxlh8VzOvSzCfYMjtTtsemAy+CGt6tEsh9Lx9V+4fETzWBDt4&#10;Lm+kuJToVbyRyd5aJnrg9bURHSJegZ+pz6bAd4Vr6TTjbZXOmPCJJU4ZWQ8xbGXjuKuSvhZsmKQK&#10;byB5bxub5i8KJJLJXP7Kkdudtj3U1dTBojNt9DotnOm1slZP5TTf3kZe/ojQMvsOgBrmtczPK5nU&#10;y3myI9MWPabJin5a9zoZied63e64xy78+qHgxjiJmSYyhPDf2homIjMzYFDBTn5liYP++o23UReD&#10;EojvRbUi3kSZ46Nxcob4aD5JeJGQIY6R/t1T4znCeJXQPF/wGKjHK2lfYSEA4lmPRr9dD29TN4qC&#10;tbPQxpR48Ub1LF1c79t5eSP8UeH8zNzC46PV6clx4snq3empHlvWuvElaPpcXiHiEtuncQwvWdN4&#10;2L0YsTSNylo/WSgb5cV4Fi9YsBXYlG0bGeou5LoLNtD6QRz9HIZYOUo/yWwIkTqvTJOP293Vai19&#10;aKa+42Nd8/YGrQ9mk5k7O+2ml/hjk3NnFz+Im1lqIgwpGEd1LJ2pRi+XK3GQuEqcKuITrp8M1OtW&#10;OKhmeMr4FiDrGKi4p5xAo71BUqjzR86Krnej4QxkhdbPcqyp4jGQhMd6/FR1Gy13CDlxEhXLnECL&#10;nHGOsHVIkWrkLJ0Uzt3omfWcs19G+Sdh3A+mlv1SojMl4Wr8YJQVeseJl6dcyWRzHQhZpr4QBX4E&#10;IqzoP64tr3Be0/MzkmMsLxYseHnMxginVGz8H0CrR512mwn5QiOQsEGvndunttFe+ASN2w5G9Rb8&#10;WBiuC09UZdBUappRUikLChAyNVzith8nvou6hdj9yohnVla3Oot/mXpbksQpEsbUI9E/Djw5OFi9&#10;Pz5Wvjs6Up4K3QAEqlFI9GC4lclBRfW7Mkwj7n6cabdfI62zrt45IH6CukBSHRiBZ3dxjqXlFgmg&#10;zCsW+QPQrT89+YIFglhHQWvrUscDsyEAdV7rN9wPULysKE6H9KztWbtrie9qyl9F/6EnUtumnFWE&#10;TPwE67ywtp4ZdZwMcZxXMhmafSNb2uyPhpcs8e3q2zPFvNPGtoW03ubjfcFdRB+EuwUr7uC4b9yr&#10;uXewv9qfeLDaEfeTHaJwjRccXVxNvDjHHQRXTd/ACGPxxQVeiOQU96C4P5dro5zL9aWEs17DHmLU&#10;sPXc7CPRTjLZN5wSlvxrqcAx8pnwRHUjopuawWQ+Y278cMA8/oeHdAPlrI/caegb4+8iGr8slCqW&#10;TmDyAzqqB0NpTTV+JmCy1HSmaYKpk0xZ4DVERyoTMLul24ku2yZ3kf5dzeiuEHEIOho/kU+TO//o&#10;+YIFrwusTo7KnmJUQp+QMSpzeN9yH7cB8w9c8DqxlAyHj1PxHNTxbNfGrIb+/UQfA8O4WGRu2HRj&#10;Jzi9wR48xPnB6mB/5mEh3DVho42hMAMRjj4bCuEU5msQYZ4cn9gOvPIWfOzs091/IVzEAfG/kUVM&#10;9TIA4TUWNlj0FEqj1/Aj8/wC1DzWuCdKAlgf8mJ9CQsXGf9AbOJ0i2AWbIHY7rWe6l/9YXqR1Zxc&#10;6n02uFbfO9E+xO9IVgfUcHBdU9ukrx0ikx5I67QAYdWs06TpqtqysZueRPej176ZfMGCp4ZUyQUF&#10;aHfs8QFq0JS+w2gGzith7GtgNGWGTxhive/x3bg3mCuI/y3xQ7LMISJ38CKk1UT8GIVHt8zvAAnU&#10;+QqOfg07x25F3H3wh58/rn75CP60+vkn8MPqFzl+fP9h9dP798oP78B3oi9zJLDcpYA5ks3TylxN&#10;WcLS8GR+JYTdRfs+7SdLH1ryuYWkvQGRsX6ROd0AgyELnqKhtH6+VHN8sOGTDVYyhJWzGaOD2iZj&#10;H1Pl8SEgOY1KOo5BXaZGwy4nW8AnGXcSn3I+LUi6Hzd+zsSEJy7glFhUSYfjROcD+dwxFep5WmC5&#10;TkO4x2IuErc9lvCcVTzwPeKIhaYcEV+ndkZzmj3deszUlCeIPIOIFrxyoHxbLAW54HvDBgPpgo3B&#10;eww2Rjxv3xLHsXwNYrzTsRFjpIyZSh0vwzXGUqGo6nxq2rGBxY4aQP1oxKStGoeFuOVajalKWzBg&#10;bNYJXqL6S4hFUWW8kWukKhJjew6bj/UCEjbk/v3kp7hXf9QvI+Ya5q8T/s6GnYnqw4LvE49ftqPr&#10;oqeA1db0yfW50PqMmVjcN5sqCGEggG5GL90s7AymA7qxlTHrxWvnttC+MrAnW/C84CVL6lU5vgQe&#10;o/69HEi9pnX94fXfsye3WdDHYiXaO653a8JICWPmu1N7TMv7d+C71fv371Yf1OgJ4+eH1ccPcvzw&#10;0+qDHoUwjAr1vHz/Ub7/ufCXnz6u/gB+/Fmp1x+K7KefV39J+Itc//xe9As/vhM/hB9O36/eHR4r&#10;T5VHq6P9w9puUYgeNFKzQ+dIgZLnkGdavrds+6ZR2feDdmRa8OZBK6m1hCGgU3lJ5A4Okc8y0Do+&#10;dHCh40Nn4ddC0TRZICZweLZK1FNd7SyTXPyMC0MQ8ka218oQRwbpRsrZDN6tbNHZSNBwnYn/uUNj&#10;1WWjCrNgwTMh9wHOx8ao//gm64Lef8Tr+H1fVl/fRQ8jh6MTJqVcC33B2mP0M3LG994X0A4QPWU5&#10;+z5B5wnAcLIH68UjZKPUyPojQXv9vovaPgn9+2jUgdEz7sZVluv55WW2AyQTht6j/Zr40XdvX9rY&#10;noQVqbNuWbBURCbVlOhJHI0412u58OfczmRtGOnEgmim+in/czgK1IVIEyYueAi67WzBnWjrNOdd&#10;unmci9cue2yw8p7n2g+k+lFzmyZpfpBwCE2/vt4KG3ixVfkQp9S7ThBSg8rZAgZWjFT2CFXmoejV&#10;H1a2o1WNpmcgkYiLx8fP++O36OEvkeUwxnafJ+T5Qqa5r+cerE3H9u6E+4ODvYn7Mrc5EMpfRZni&#10;rJqdvOCO+LO6TsSP3dhNPNPudnYibs7Hg07B7sN/87/9X7nNRh0fNKqCErQZhm3RePbDWhJlvNZj&#10;SmwpgExDTLwVgNZbC1Lh4Ue0kkcA8ZSFzcC1OtJBPxf8ePD25tQqlHo+bTmQJ6JJxW4FBLKf8JaB&#10;tdFM+Scet8TLV1r9VobINzISNpN1oq2IegBLo+ZnBpWV4yOChT0qW/A6YW3JysvP75bV1868YPPx&#10;18+nsRm71ORoO+fLLnoYZXDLTqLeyoNbn/32HuEpXl5S+O7dOyN+KT99p3x3InKhn+uLTY4Lix/u&#10;r9ONR74DsCZ2Bkr8DnHbdS3zF7Po7UXYRRSoO4skjb5Dz17ihPSbEWvKp5iPJb8zrDcYA3P/vWE0&#10;P0ZzYpP8/R4x1b/CLrSCztQDjsJqeC91fK7rpH8QR5jcR+7p8VaPNckiRebtTK/RxSJF5vaRt3gk&#10;gr69vib0jw72Jx7ilkG0XYk/GJ+7uYK/kXmXS9npUuvh+g5K+C0XLHgD0KqKhhH5uMC8mO3A92c3&#10;Ts+VLLc15xcWT7c7BzL/pkfBBca5+QiZu3yNPIvXoM0CBjGs+iP0IySNLNk0K3j+aBllcNUxkPLq&#10;jreP33wa0PQBTPzYedHF43nqeRvnNjMhr8nCllap/yPrxzy6nIcT5zybYFg7B0hlFr8KVvieIKd0&#10;UDB0Rga9irCWxNmbcEe4tyeTJHDfuAMz8x6+mIm3z8taKFH05OuKGj4szTXxrM013kwfuUYnfyG8&#10;vJN4Hpa/4R4DgBl+c2ePAo75MhNgsipvlAsWvD6gh8gchdT2cjaD1/RRvRbWpvx4N+VfI+sREWhk&#10;U3h3yx7KBS+ITSp2go+jEUS0EXh9eLw6ksd83VkaJh/gZIQFYYws526o1MeiTEZMGDXd+Ok76LCr&#10;7mjaXXdydDS9Hdr57sRuXTKjrPGnd++E75Ufne8/rH524hYlod2O9FHPlXorknz/zmi3JJl78+/d&#10;6sOpEXGJj1xxQ3M0RGX6zrx4nvOxZVu1RFrOIrasMBSD9eUpgl7w6oFid3JI/UE/lAj9uQ+wH2fw&#10;HDZvJ/7IIkzJ8TzbyNrAWXiDZ8fh6LwWXfLcuEKZ/lfUqb/IawJZJnN1bM6IlHCmxz7I9bSBA/GI&#10;cRRqW060PiDIJBTQwouU/5L+Zbxf8BZB6+uWdTi2hbymjgZaRiA/lgFzlujn7DdeAFS7N3kdpu7r&#10;QPdTsdVjbmN4kdb0vVewngFo9JLsOSEhlrMZVPa80aqAvpVhu7nUtgli+cawRTi9TB/2cjQvtsPz&#10;hNLCxv4HYKtGtoXTx0BeZPRyXzuT/MGERzutebLjO1ojYSSdr80Ait2uavQtvKvzY3LLuJqIfrPw&#10;3Adno7ByD9Zx6EbW+eD0xVmk/DWAzN04enoLFjwHnqKqoaWNQlpqOZthbbcGkz0UsY/Yhs+Flwx7&#10;wY+NWNfqMS+Mn8rZqBkNtZBVY+0A3dBTyQJtd25Ne461hBmYF2ygxgvfQb8wuqkY9GdZ2E1bZAh3&#10;Zom7EOnNeYb+tqLIMyBSN9PH0eoyMD9Zj7F9P0LiMxbFUTVFzIEJzAPq6SYhLbgPVjcjpQ4hiyMZ&#10;tK4V4txJaia8iG0f1EcWRNmeyZqgsVZQg+pMyLArNtMfZ1BRdDPtub21n8xgK/8aSjDV9UyglXlf&#10;cRfu+37BgkfDllWNjjFE5vPaijdE1iEiureL+YbzAA0lbhVTrqXdXkn7dV6q7eFmdXMt31dsjcLY&#10;kHVxcbG6vLxsCLkT11f6VvfAYgSOcyG0Y7MVODXKzbUDsqeGhFrOarCgmYyU9rCsh1HdTfwcxWP7&#10;aXV1DFuV9yNH/MGGT4bvqUA3wXiBtno9p5tUEutUAvHJMvGulfVpt08FqkwqTMW50/NdPXZuhtaJ&#10;ImOLu0NZbGVikRX9VYof2OUbqRO9FOceGZhYRahIkRTczwVvC6wUR2ULnhbI80yYWZh8lE3b7nHB&#10;D4XvocjZuJepxl0wjK1meDEjr4/hkLnB0w2gbvCddITqh/sZGHVAuNeXGpZHF+BxBvroAxnvm+di&#10;ii78jfEG/Efi6cdiLO7wplknFmKDu2ycZgCqiQVhpZcWjPMuv6Aj9AVrJCqWHp8YLIRtw/V8fwh6&#10;YTM/nyN/eujEshyfH6N5cVfZ4JtIDhZOK8t+KeVfI1OaUTQS64apD8DcXohzb9d3MbqJdP8ioY+8&#10;i8zt09toRg6X0fUWvDGQItukHL/3Eu+1lTjegWboXK+u8Z1T5GhOsR16+8SzH404F+75ubVhfSu6&#10;ED/2RPcgG/utb8IPMTMl1npHbsWbOt7gjvjnP+x6+E4L32h2DvJDroQUN6spJf2M2seAJV8zJ7Td&#10;EBNthcf273vDbjlujKogJ3xn2e3t7gEYd7pFIF1sWQ5PEaUNEDs+7/xwiMS/rLcJxYNWJtmGBhEp&#10;3zR6cI0usiIWfVgIBpomB0ookuFWwrpFtALv8HIB0MkfKmZCyfMFrwNoP/HDZJt9rMgfk00/UDi/&#10;lXG+jt/3SfSkTnJKGNLPgJPRqRioKopc1Psk6fqhQOcyELdyq0XfB/gcrpsdz4o43jI0cZdLlp5e&#10;GnF/ou7ACWQLP320EXa8FOruF/DiouLlpRzXIg+E21sYZa/WNWURGe8YArFgkhVlTY2P61jcsMDD&#10;M/IjxbHUSqRzZifbFix4PpCm122PBLEP8H4gy1z+UMB9M14mwiDT02Nyj1ckQ09OQXSRl1O/UAhZ&#10;Ztbp6fXoYeXrEbA0jteA7SA5X85msPgwPQURb1RmPyCkhpSzGUw2ik3yG1Uy1lOw+vElch8ytG2j&#10;XqP9lnm0U6Mu42skxu/8/OorjP9lfnCJ+YDw7NvX1dnXzxO/ffmk/PL5t9Xvv/+6+uT89JvMIc70&#10;pUCRsD9Y+DPZDQlgBpMpLJPuJ9P9jqB5ex8my/093BPu7kuFCdzRI+QyeEiFA/EG7DxYaKVjFF1U&#10;/khU5vlaCrmwARW+HFh0ejFE2hZ8n+h1IXOdNhZhTakxrR749MiDirOZVIVFZCUnbpEbjYxlUNJx&#10;vUamqrVM5ZpPGQ/PN8n5clajJ1/wY2Juo/P53SR68skTMqNM6spuPZ/QYQzWlwEFYmzmO+4LD4xH&#10;h/ur46MD5Uni6fGhMstBdXOIZ3RiN99+4ewv3vwYid0A890ARrurQCYkmv6ZrbEX+pb2iiKr883c&#10;yqECvtsKg863DucN4EdI47OBjHkYtmbgAmMZxtGakFt9n4mSmdvC/Wzm3Xcwu81gMkczLndk2yD7&#10;5362su3DWrBgFKzdNLJ+02nAai+bZ+d5+F3Mbt19BNMBoRd/NAJhCDo/P68IeQbc6s7CROhmWY4P&#10;4OFHMiB7c7y3xbAPpGy9HmRQ8WhAg3Wol3Yqp6IxvV68efAd5QatHsuzXv5SUFUSny3rjOav0Ouf&#10;7xLV5h8I4BAJtDL/JkLGdELVRPQrWnwqov3IIRLz6XrHLIzHZKMFmSM4HxPb+Ddk+MyR9wAbGf5k&#10;1lVRFmjYbgyqwbMYPT3TpsxL15GNgbWSeUHI+YEsqgLxyv1DLMYS24UhOBeoE/HMQAVFZxw7WGz9&#10;vkIHHejbwSOnih5Z/Byhh59lCxa8BbD6OlqFe+0kg8kURM66zV5XmsPtUmP6uMhhZNl3ie80WU+O&#10;4XxrFUfqUh7zQTM8hqOyTIJE5rtSZwaZzAeUk7vZGOoyvVUqcTawGvGWaBhfZx6ujo+MJ4H4Lp6D&#10;p3L+ToijUtyeFvnkFi9Zgp8yX9DbtWV+AE63UWFOAgN0MUQbLY2ToRrnhSwfIxsd5L0VwTPg4Y0P&#10;cc34bvuoR8QmY9FLI9bLfN2TuTyD1Y2nqC/MT+yewc7fip2w4f4xydDLI4ZRPxcseEmgXsa1MghZ&#10;7ht0HZ3Wy2A2errhk7nPehJ6s6Z33YradtD2at7c7qyupE9wroUXV1erbxfnq7OJ9hzM80J9LuYl&#10;dvtL/EXfqS87kmAayj9Pa4xTbNdOBQ6R8q/ReUFILMrZDCZ7LqC8GXryB4MlsZPs8WLawNMGXI+F&#10;zWQ8f2qZ6+AYyWQub9GTt2D+xTn1JthM+z7QvB4sqI7aaLZs0uhzBiIPW5mQ6DpiZ3Nzi85TOu7I&#10;0Hk7WRzxi33s8OaOD4SbyPZXLI1joi6y5KxiSkdOTwSXtohhTpR/jUzIgfyIBNo8WrBgFN26xup6&#10;v2K+GvA+o5Z5PzTKHjbRZdjG/ab6CxZsizgG4qiGW1ANrjKGynk20OKHW7suP8Di6IbOSgY9k/tu&#10;XJUX5gVZJoypRwcHMw/tjfdq0A30790Qq8/NjO7wXWH+wfcQ7o+OlDiP1PDwHM5CxCcac0HMMzKQ&#10;m5mNETfwe8b3nbrvA7GePnd5sbaQZXFh5+whjrsPIVuHjLJyj/Pgb+RoPBcs2B6kRXdF+J9ZA7VS&#10;67bU8fl5l2WjU6FufFrjESRoE6jrxsnQCT8C4wapaLTFs6UzrFmg/c8U53O7K35difvzq8uKV2vE&#10;7abiCnYCmYvsyrheEbKKMn7LnCjD0la329hn+YY3bH6Tf4Hi2NmACh8MxGcU0uOWs7uhxZAgqS9n&#10;M5gM6MkzkL+Pjyfx9M2hP4reg20Gp6cp0NcP3qy2behorvVHpdLgI1UvyXpkcYI46+nCUDq1yH1Q&#10;OsuK0plm+jMsat4KxW+EF9jqiRx1qKH8S/SHDkei7qqxmsjHCK9rGZBlJn1ccD+fIqTHh9WtGq2E&#10;g+qNC6nUaloCieOC54O3HV40r7NsqjaPuC/4bkH7jFeAOC7na/3RsyxGMqkhdg+G12IcLZzf8G7f&#10;g2oklvyoiHkAxvdA+HN8fNzw6NCMrpF7Eu7uLnbm4Ll6RjSpPFaDvmB0bjKmM934zM3m2ZqB9qN0&#10;7R/QyFS8RX+wDEULXhC5Pt9FbRs4+rkQRh0/n2Rop0Semdv2qDsni2MvTcxtvu65ZfKebIHhKbo1&#10;lscyPDWQkbCcRTxPR0tD6QX9yFGSWljOasQ7cp06Nyg/8hrtGbcNUh0H4X7/UOYLwoPCvQOZBxzs&#10;B0KGcR5hyZwh8PBwf3VycjTx+Bg/xIp+mac4Mc/Q510G7ot/0yOW9gsRVnRX0ofUTC8qvJZ2LtRb&#10;zhNRX/RHXqeEq2FjThWIAst5gSyvrh3hdMHLADakR4MUbzl7TDxyD/AkIHFk0SadRy91RLU0sO8f&#10;6GzqTyszvZpAlrEaqR3Rzdwh3cU4AcoToQgspLJbtkACh+GJCiAiEVKppn2EC2bwnByH180a2/r6&#10;A0IqZju5aGVPQQamBz4HeuFAPk3kSnx0ohonaiDkgaYbJm/+kfMFC0bxlPVlqpubhEHG1t54a2Mx&#10;xueZzNhyjRcZJOptjElP3ypfxveJuqcH4eM4U5pew909tGU5BlrSa7fwL4dD82mTfFuw4JVho3ZP&#10;gHaR0ZNl+hw/XmdZ/G5Uxtj0I0QHxM7C3A+xH2ZYWFE2x4fHkzHn09tBW4eWbvF+sBIelTHhNlXG&#10;+wEf4yZClohNqdMdKTIPnu7SkWunG0DhYn6xobQDpUQ0EX7hjhfc/aLUO2IOmh9sYbSNbQTEnCD6&#10;dQvjqhAbv44Pjyb6D8D5rhs8vjHGHQRyOJrp5TBRkPMHZChZfD9Ebw7zbcNy8gGgiR/Oj7efcRVI&#10;xWF1idavbqXrfrHgGfHSNTV3+Oilsgw1JctuRdijOYis3YL2xf3wjjDTJ1r3kbkVX1s5kaFwGtmC&#10;Bd8hcvsE44Ro+lVbJlXV7j3fwRd46Mf9A+OBUyZ2aUIHTjv0kjxP1NQPCU/p4cR4OCWe8+5/iTvS&#10;IP2N/3KvnW4h64VEU+UVJT8eG4jCCFjIo/HZts/aJt29sJl8NJ5PUQ7fI5BNFVU2t23LR8lz/SKw&#10;A+jH/kB/5IjXhTmMTZnBZL1wANSjyJfES4e/4McGrX+dKmntBfPlQBhTSjtysjk22H5vRtMRw+sa&#10;t24HnXztjPG4i5vA+40IJqMQNQQXqcJXhH5sRuM5lp9Pk2oW9lh8DJvoJjCnG9QVJh6tVqwKU1k5&#10;MviYCPpmhDxWI0JRDxSheRAhAfk3Thj2YAjOhBf6I2ug/vCaKfK9/ZoIyPsEb/OI07T2mIj4t36u&#10;VnB3VVP6oXWh/rgjRALmHciIn9ESJURUCvXOncJNoNG5D1dXVw3R+WWyXW8AMvs+rnZRepzZT5FK&#10;WFIIgeZJDasoT4+nCOWZos7xkmEvePPwdj8CpkmdUy/Hw4mDh/cLdy3QIphswYIfDbmNxGun3wqU&#10;J3EV5fvpl/liAIWPTp/f+Bwn7lYF94T6SJVAyGY/jZAfJLqhFXT/DiT8w0TIjtQ4PBtx3ZALo/F8&#10;y/c84cvpbPNHZOnD9WZG5Ou3jm1GCTbGjPu3HWgpbFA23H05RmxR3k+VF6x+jshcnrHJXCFjNIy7&#10;MK0pCi3n6l22ssKgvL6VhZrw5l7OizOn+VF/tA447wCSGd35Z8GCl8QWTVnB2jN4/7jaaTC32IVn&#10;8XLanS7zY1RAVZUvM2HgyTaPq6v16vJyJq6jTo9wC0OR20rccHR9PT9zc35uKIhncrqO0Y1OkRLN&#10;Ks6PA+LPoNdUrROvx4rtXejWjUfHw/OsC56Z5Xg3NgqaKG+Sa6wtZhkY6+lM1GE7j7a8+JgFfdSC&#10;GmmLbN8oLWAag8FNMGT4ZEBEG7AMlHzIZHLN6bjiKWQFWL1EqBBbjec3vRsPDmWxcnxQ8bg8N6Im&#10;drBgtwuIbcxGPG8Cb4Z3mr9eICgIIwqVQYqz+iCNSE8kMFeCyFbOdDl68teDXtRZmrZKzQZ5xPNz&#10;i9A7TrfwkTreyj8Br70Ph7SIcnY/mOZjx4fBOmM/3k1EqJF1IN82uneov3rEvsa54K3hxyyz+5qd&#10;t8947oRB1I4y1odFF55jrceJs8Ez/uqtbot8oshmd4Wi2+yIDYwvI8rXLgNj2GAOe9qJG5l27Lqf&#10;OM+7ej2sHAZD7i965fCGu8UFPxJQUROlZsuJ8b4PjJ9m6IwUt2mDh3Qt87pif+begfQTgbo2Sm7B&#10;250chi4NW+pCcV04LxzBymCLT5Z1KaFNxhiJi9KuKxk+0/eFyMUk2wSb6i/4QYC2miFj8ChyvYr1&#10;0+mPDMiMBkswGzz9+krOnZfrmXhD/Nn52epb5LdvDb9+Bc8mfvnybfX58+fVp0+flDg3ftHjly9f&#10;KmbZ169fi59f67AQ/tkcl7Pzc32Jku/SA7GLGHmCPjFSc5Fk+2hJmJ8PA+Zh4xiOUTnOYFEsKW/Q&#10;k2cwrTGXj4BNsu0Ngs9cB8AqIy2oLSrtU8EXNzMlI3axUAHnxQK218ZrbOE1WS1HJYEfkWxiYl/i&#10;u8AO4qQhdqZZpm97l8lMJIPGKcHi2RKHFlxqpR7YU0tg8VmwYDO0lahXr/gAOFYJucsxtwseBr29&#10;Qcos8/VhngQ7VRrOFyx4arC2khnnLKAbXp1uRAWjERTMcpCFwYBdNjGcifswpsLvmYhX9gfNKLYv&#10;pchn846RIccvMqMrq6hCOwakSwWTPQVYvBf8oEBViCSw1uPA+czqI2uQcKUftnvV6W3T1ybYzTaf&#10;FyMQzkW3IgwnSea3P44w9gFOjWvireRHnVrpQxDfRE1DutaPnwcCclZ9erLHBvPV4/TUYOGMd0PD&#10;iluBhUJDfq7+c6NwWl1asveUd6yroLdH0A2xboRVQyx2qF5e6vFSjs7zi/PV+eWFGmTVKCvXV+sr&#10;aR/+wwfaMOwP9hzqyJ3d2+bHHKPMAfDiosjqJUj7qrN/gLmCzCEC9+U7zEHinMWev1kTP976fCXq&#10;gj4PmedEyPM67jnPQMgydEog/4xWenJmXz4YbTjb4qn6oreGBxs+OUYzdTzzt606z4HROG7U7xFs&#10;N8GdJ/xORFwPDVtdcO4gjPiFuiHRk7+GXK9d9PSgk60bf8C3EQ8opp2UHCuWQWB+uHFh6OT0e7jF&#10;n+u7DN1HkkGcZQsWLHgoeB/02GSAeEQPYM08tv27+gLIY1/lnBaJhUwHZP6yuO+GXYkza52J+nmL&#10;ILEmok5JlGMNXm6tp8i3DCZ7beCpfh2IdZKD1f3ZzQhzm2B+QL6HBdpEWTD5AizswtsXxruDlEeH&#10;q4Pjo9W+HCMPyTNy9e23h+K/U9zj7qL5JQ14lhbigzjWlB5mNtAUAvE6yhcs+N7RrenoTgKlVTQf&#10;NZKGD67VCOrniQgrksmyYRfM/igh74z1bVtuXItMwiO6mUyPyVz+NoFCroE+fcETgtSXXhUaqVle&#10;XnFMNposj+HVD6vCaODsGT792jZbwN+ZsCvk+ThsBfJVxaODg9X7k+PCk9X705PVTz+9W/38y8eJ&#10;H3/+Sfnhp/er9x9OV+/egydKxEMaf02SQTlcJSK6DbZ0vh0GAyd5sU3fZLO9x8LD4/E0eNECHUM/&#10;im8g8k+EuoPr5MNU6XE00urHGgdk2rHU1De74SicJh0yEYk6IG5vcL3IjFZyB5DMTPtXI+sIEQ4j&#10;x/3x/lHAqhYRCbh0wYLHxrbNEQ8Ez5PBg4P2tmbQb2eeKLJjOR4fHa9OAk+PT5SVTCZ3Kjuudas3&#10;VSKMAwlLJoX+IqUDZ3pOpj4rU+IKTs8JFeJWcpXjfJLhKJPeMEbouX6stRrbdru05PsxOiZ0x+aM&#10;nhoJhofcSrdsJkhkObkHo2m8o2Z5Hc2MbTTfXaSPU1KZs+ipW4uW04EUTXyicT3OG3phZB3nggUL&#10;HgjSfKRV6f9Ik90P7OaVRVBF3D2YZUbuZ27ftgEFm1EiXRY2qIifmRoG+rJIHIgxKvaBUbeByHMc&#10;AcupmT3nj43nCuf1wfL9yUEyGHXlpVCq2wQf9/28GtdV2sLdTOx9kl4frS7o8ZjiI/Ns+Vcx6jtu&#10;5Vx30geqPgG+yz3LMJiXnXBGMGT4vLy+bKjPg0kfPHDUf6H2B5GyLcb7kPl2ZrlWNhM9Y+z4NPGa&#10;1thtGVkeiMty9jpA49MpvC3KdMEAUp+kYLJng1fyijhYRzN1OJQS98QuWCLFjxxOz4s8kaDEh8kZ&#10;mS4Jh0e8RS/mmncNiIzqLViwoO4f7Jifgek0I6btNFXjpf+67gbOcm6U8V8NnMZZbtS30cscAcSz&#10;Ke3aDKizQdWfXTnL4K/qBh7tH66OD4xHogO6sTYbbJlhN89nkI6cdlD7GyUyzoi5TLxWGXQIevJH&#10;hfarCxa8Pmgf88jMuBFRXoi1Jpl6HjLPR/hcKO7SczLdUbB4vx0s/csCrwM4OgmkmqOqV9zF3YEy&#10;xwj2BOMsc3uDjqcJ7A5AhrXI/QVDkXiGpd7qjdu+Cy/Krd5Ou75cnQWei5uLS+jKsfByujY3zng7&#10;OegvQ7qebj/Hreh+548c1Xg8p+eh/cpdoL48jtc1Bv3cJuhN+k+mycLm+bNdBo2Gs30Zb+veMI2p&#10;yLSpwRaG7yPtC8IRwD3mz5HyV11vgCHt/+p/6681ufWnP/2p6UjOzy/L2Yyb6zajv3w7awoQjZ5h&#10;d3d/zrSCS+kQMrCDJevhVqMsg17GLZ6/GSsEOhE54JeqGE+cozP2c8eeLIYQTpQdHbZW/L/880fr&#10;pAN+eneiC6WMnz/+1MhPTk6a9OxJgSdRFQ8HdLJe78VM+pbdRt4al3dkWti6RjhJKp11Bjp1BnT6&#10;GVfXre6FDAY5laSqdcNhdehyTcImcZcxsYHUlKY1YfBkUN0ETLAzWNhrkshLkj8YKClInA5WUt45&#10;8tgRO4imTsI/Uq8mg0AAdnG17tt6qXObJMNblrHTK+JU2jwMKxkfTk8rOdrIz+8/NG0MetnPo8O2&#10;D9rf2S9nNQ53pM/JeUl+X8r+AZBl+aieo6cfcZf7EWzi9sHhtM1pa7B+kU2G2XOSmVtD2y/2dccw&#10;mmUs7qwfgTQDfWrW7PWVDKN1iMWR9U2s3wdwS2AD0jftSAeR48PGMXWZon0lixIptHI1g8epDYfm&#10;hY7LSSZgsk3Q8zPXuXytt1IlYAyMen6OFxvoLV3hu7OzMy3L7G+OD4zBuU/FAlUUy9UMGcKbOojF&#10;pc2+ZlxdXTTh4tl+I8juHDekrrN6CcN7Hg+QupycA6lrWQ+Gdja3OyJyzOOye5SY1CK7KGDp2RX/&#10;dIdGAGt3QC8/cjnimtW1DOZfL2zmJ8tzJmPh9OI4Em+gnUEK4DS53yScTfIjg4XD5kw9/1j7xPWI&#10;bBQszYDUXvwrsBMYbHI4uGU8g7UR1o/0wMYtlkcsf5key5tefjE583O0TnfD0fyt487Gxuv1mJ+j&#10;8QbW61bO8pzlLwvn8PC4GY/gH9PFD425HrBwzr6dN/H/KGto3G0S8R//j/3l1enJcbkysLWFI4vz&#10;uAjASJll+kqPcu442MePpLWUpQ/QtU2SX+s6rw7nlqznYv7of/mHsWUK2hMlcYZvLjbsSHpkDNa8&#10;LN/IAUbg3Hax9W2G6a6vPH9mXz/9/knG8La+nH09kzTV8Y+mGE/D5aWM/6lsb9Ge6uisjk/wo3Rd&#10;r/7pf+afXv0k9SDj3btj7WMijo5l7ZjcY22dy/arzIVyvL+UOVPEpy9fJN/adq/ypPv57KKxF/xG&#10;9M7P23ouFQUFXC4MOr9P8Qa+nH1r5k5rrdPlomD3ALf+53aHsSjVyVwIghud2LVyhJul+7tSz5Of&#10;vpkggrU7/HAQ8+Lf/j/9gzoT7kDt+w8C7xic2ilIRk+UjPfMx9GpOzywK6WcO+P3E/O10Hav1sRC&#10;9YZ88BBwFGokCj/L7PaBWsYqvNYIiAOnTiZR80Nc1DQ/IiGfP0Uubp8DiOqCBRmjtU/rKf5KO3T6&#10;d5UsXauM6CnxIfKqfxH2ZJndcAId8fy1AH1R5oKXx1IK3xdyfxCve7I87/F5jM9lsChz+hwmytzf&#10;CLTvPB/Jz5903sgE5Fa8aAh/Ku40tBlJTUzKY3o0nTgSYo7XyHAseeNEHslfwwwi6ggFo+4XLNgQ&#10;uf5uIhsB2i1D2RtbPraqsfPYjmUBK+4zfc0SifWP7sQLZHoglr7ZTxpLSWeOz4LvF6xWb1LXGVDf&#10;Ml5zPdJ6Lv+0nThLW3Ibg75wbKLvMJXz6/JcS7n2XaeRuov1ErtbwQslDKQwpK2vcTSyHzsUof+Z&#10;+qGgOrXvmxD3QhmszWIdiDuJsQlNKXMVEPOUOK/xHcI4j3MFEPC8mfII6VlfqWEehPHZ3wcSafOE&#10;lJbOqE5zo5NFQ9iuSm+AZwvoyWGl/QCgsB+Mbdy+YWxSbZiuNaYHQrIcriOBLANl+m+LokzII2Wh&#10;Ybc0gtKpgJBlyvf7w9wRN9KPVZSOKYVNjbYEuYO6i/CjldXXKhPFVkbcLnhSoK622E7K9Ljb14N5&#10;oJ3PI98i3masF7xN/Jh99SapfrbxjIRjIvQINZtP6vfUkNmh3iY5vbCoUBZDbuCdKXMS+S4Sulmv&#10;Xly5X6CEI5OYSJdH6suSgo7fjSN/FSkkf/LcAx83Pzl7H/UiuWcyly9YMIKtqku3shMMBqRaqUHl&#10;PgOUjqOh9hmE8q9hVw9+ZyYgjjDkZspiq3HL4s4210Q64vl92EB1CI/tXx9tQM8W9IIZveY53D9w&#10;xVy3qzYq469tYMO4GmljM174GcdqUEa4aqwDr67wCAI8kuBceXFxvrq+vpLvsANx5vHx8er9+/cV&#10;P378uPrll18m/vzzz8oPHz7o9+/evZuI+GejK+JjaZ8pag21UusW40LVzS4LoftgIEb2uRv3fb85&#10;HnvuIb3x8+Pxs+WtoK11WnEXVMgdWleWuAlyB6ckNRO/LjHdjJ6McbQBjKZp07R/19ggM5Z8e8WQ&#10;wslt/rm4LUb9Yn0DXjqQJ0A9MiDEzAX3YLA//lGAevhS+B6LIvYHxo4MRotCfb696mW6/kyWZ+gd&#10;II+MhpRI3ICWuZZ+iMm3IXsRQvflCHq8j/iXwGSCnBfgggXPCq3XM1FTR9qyAt+H/kGZ3IK9Z247&#10;3cgTz+9jNhLBLfuxB+MGm6e0bPV6Yw7SlMFkvEXnuZXoiNtGti0ew48MlsQX7bV4/o5AcrmcZTx9&#10;etBOGGgVIujHfXN4G/Xz2C55ONzQ6e+/ce7sJL1dcSlH/bEkUxTiD8Cgyvdqwo9MPBLSKa1WP5XB&#10;tZCP86D8S0C63S//RP/9o+GSD28n90OScz/8JQCRx3gDLF4IUF4UAJ4eH61Oj45WJ0eHM0+OV8dK&#10;0QVF50SPh/pMBeXRwerwcCbeQuvcP5COdl8qxx4oBR0pBeaDADIgZgg+lilyrPiC2KCQeOe+4IcC&#10;OqkByr9W9ozIEwn9ZJmQ6Q7LBtPU1RrNk2fOuwXfN567PUpoMo+RsTIw9gvb8CkRJ4ExTNxpkD8M&#10;KkXXEYlD7kfwRfh+wYKnQr/FPF9/8KqAZKMfqUhkmM/rguw+ip6sCyoymcsTN+nTvMuIXUeWbcse&#10;RvV+VCx58rzwdhPH6U3a0iaAv3Fu4PODLBNNcxCgt0UnA2u+Xdtv2c4vGQJtt9/8wiGQuWf+2u3e&#10;gTfXq6u1vSAp+gfmMNbr9er87Fyfq41nOoL2IiTX8duu58fczfObt4PHji2rgk9VL0fwtvule/IN&#10;X7uKn1cyOcmkcshqSk3mHzWqzlTrJYjHstaPZr0XCOpe/Ev/nf9yU4Z4uVEGGmWGvv7GE13w5dvX&#10;cjbjgrwYCcAv0jmW7CU0+tyHBGw/zhX/6LR+sDFgHacgeXF90z5MuMRIOhk9KPBsCSBqHh2EcMsX&#10;v3zAlmY7V9zurD68Owrpm7/85aePTdxPT06bvMCt4axxZ5kODUnNb6fKgGG7lVu6IzB/JM5b3F7n&#10;aGvHzYDBJuOSPCD4G15IkcB8ZHUSuCBy9hIl9uIge7dGnaI1CjklsvdyI01N0sXG9gzsusgYfblR&#10;L3+lUpeTGdu+3ChjD/6RioF2luV4jEEjQ2yS7GC/1cNLIrLs/fFRIwN+fv++kmOSoG2sXDt+wm0H&#10;5dyBlxtl9F5udLQr4RcffCKys9P2yiyOm8iYHOjJI+5yP4Jt3AJDcVRuF04Gmxhi0phxc9u2nf6k&#10;0n5tvQ/MPfezF844cv5i71bGRn1GB6wcm7BJ/mLCnsH0gE10c9isvwFc5jl9Q8IAEHYuo1sZszNo&#10;GGVwjO6Z3ia4Ky0RrF6xvGAv+AO+fPnS+IEXHmUZqy/Y+ZPD2d3n48GVelfL8bywDCwMM1gdkKFE&#10;wikXBbymCNID/gF9KH/CAZkj4Sr3TQdkHDvCCwJIurFJAAb9CNjmmnBkrM+uadWX8SW7ZXMHgNUN&#10;BvjH4p5lzL9e+2R1Y7R9s3BG4wgw91SGf9n5luH08iODtVFcZxkLA4A8f6dhZxmuk6znJwVJN5Dj&#10;eXXVzmrxHMEs24e75BbP58v+2RqmDZv2Y5KeRpONB6RsaGkx/wR4nmgD4md+SYmC6OFZpgw7ZK7L&#10;6hXp1mjZMlmvnrKXG7F2y8YDFs7RUftCX+YfcHR01OgiH3JefPki41Nas3z86YP2ORH/yf/EX9HN&#10;VRHYZ0uqlaKtLqTMyFqSpRv7+nIweAwcq9NfPn1uX+hD/NS4l3MHduO6n3709VOWs6O/nCbK8ot2&#10;9TvxMwIyzI8QS3Np+PLpW8m3Ev9yOPtKXtRD1re4vTynHf57/BwfPpxKeddx+s/8c/9pfSl0xrt3&#10;rS6WadnPL9++SH9ZxxEvLGpjKX4lt5+/Id2t5h9/+62p7/+//+iP+nzUiN8lbPSXETCA57y4QTJS&#10;2Ozlz8AXxCmnB88tLecO7X8xhw3QmpbCUXe1aHUt/T4DfgDIYPV/dJ6AeWHMi3/7/7i83OhOIFMj&#10;JxmMiIG2s3SXUp/JVLi7v7PaO9hd7Qdil+rewZ7x0Hi7K4P+rkxOnHtyvSMFuiMVRYlz4/XOuuF6&#10;dSlL2Kuat6IrC/VIaQpSIbBomzn1NgOwLIH+TIga4l9Co1O4YMFrgrZ3P0YS2aR/j0yJTznHhM0W&#10;M9v56f7M/tXfO+L5UwKDDeMotnG7YMFjAa1FmdpTZG57dntRLWN6zD33r09MACPvkkV3DKzNRTeg&#10;xxkvBDg8PNSjMz7P0gndDPiLxUxkTyZ/5TjzR8Dz9NILfkR4G3YWYU0m24SD0FsbE/V3o0Qsk22V&#10;MVN6CMr8EiMQfmb35kdNhNXoIV4ZJV4TcSBqC14RUJgDYGPW68RgggjieOrjLQxHIIzToO8uhfEI&#10;hEEN1N2lZYep7zbFztPMb9++qT9xTIf/+mg4iUNsd2YvkfmKzBmUBzP3D2VuEYi3iUfuuLs078Gd&#10;wLC5RDuM3S1cE3c8Ueit096rlA95BANe9uR5p+kTWcxfJzoIrVpV9erUNegniC/lbAZRewSwsAm+&#10;8/7uQYZPLegEKsO/1NGMugXMvZ5O2MQ96+RGZdzPxw+HyYBx9+XkHmwWdsu8SOpxf1c6pUSmF59R&#10;4bSw6ombUmppJgWKJ3MToMwzCeyr1PEtWPBC8HYSz+/iW4DEtJy9bryR7FzwneMh7Tu6AX1sdsNm&#10;XEDkazC6ccZFgjPfyucLLrwxNevmcRXMYYA7spiabmMGRYYuAyNxZBcS9waQNeR+Ssyqj8pSvF22&#10;YMGC7XFnS5J2WpFA3Wc9tHH0HYE7ssConoOn/cueHFtiN3tmTw/+RFqfJeEH6i4rRo19NCeBWYbr&#10;bQiMyLcDkjoKjDEPBXO7hXfPi+2z+cnxHFnpZYhjpPyzc2kb00Y1aU/ZQKrtiQG3SuMrJc5vdSdk&#10;Nnyuy2MFosGYGT8PDvdWh0cH+tjGo+PCIzzS8XgirkF9rmbCzTXmQniUAohzbGAjlaCkveETAKFH&#10;AvH8pbHN3KotgQULHhGsct5VYZsOriPLgJf4JlKFBN04QRyYb50AmJcqStHqpZHqmrRCP9/iRAcd&#10;cDvh6YYt8lrTCOCbuz6boFdGTP4cMmBb9wueHyiLh3IbMP/6bI0ykdyNkUHb6CAZmL/U7UO4YMEL&#10;ILcbreNZhgVOkUdWOolNe91riUc13YpXkczEcHUrC6NEGHKxSMrGXXaXjvojbayifHxPykRxm6nx&#10;SvHpoQmjcMGCBU+L3P8UYcOsZ7qsjWaZXBcjzn2Mm0hmduTQD1G0cOt1SI/5zkPQjEo4zmRuEY6F&#10;V4PJLE6Z8j/3dUS24Glhuc4wmPejZUQqhrWdh6Mf9xo8lNrt1JYlPX7urB/ViPNO3RTn0dirxCf5&#10;10XSU13MnRKt9SXKV5pQYfNdpPQZcb5UMelaSyfznESGO9N5DySK9+P06LDhh9MT5fvAE7y46PhQ&#10;iZcX4eVGe9KZKqXzVMr5Sp85NhPZvLsvCcEzFgJ3lTJBnWjXGmukuTB31Crz7xcs+K4RuxEnuhMO&#10;1hk1EyO4TzI8J5Cz7aRkWdd8ZKozTTQihwHVET4BWAfb63S5fMz9NjKgJ88Y1dsE2/i5SRpHwOrV&#10;sIxUorvq6X3RRDo24aZg7pksIzXvOymzMiOeD1xYySODjpLpEO5KG3EixndRCqSlitu+pSdbsODl&#10;QOofqZOslkotJh+RS8OoxvRnQm5fd7Ut1hflvsqZwb7v6S1YsODpsH0T0x4rkcEMn7uypo9kMpus&#10;4DjTNoXUPC+3aUeeXZwJzyueC/Ej1XpdswlE6HdI3EW9PXsPRzvHm/KdusMYDJ+D8KiZ7I+53zVK&#10;ZrxYnzcabqd47xgqHgQWm37ePHKebVAGNNmPnBld3x4rGCTX2UCEyI/M8lUkZi+I0n2k/gnjzvxN&#10;IK7vx3//f/AvatgO/GLz+fPncmXAhOcivZgGsvPLi3JlwHbiT1++lCsDko4uhUFvCQiAn9+SnwCe&#10;95CB7cUZhydHTR3TxpFkENjLjfT0TujLjZLOYYoPgvjp9KhcOXZW748Py7mg+AHdDx8+2IUCXeFq&#10;dXJcP6QX8T6ANTgBL4zJwC3nGXguBsPJYf3wZyA/jB9gdU268XJm0MlwKl3IbCt3DcjX61oOWX6w&#10;MmRfz+sHSotIh7YIddsJJz8QvRt28lXDSWWNS33AcADcXmdFgeqmrPTGH6Huk9T8zPHh+XNNHhIN&#10;OZhxlH//gE5SY+4MbSVg9Q842G3r1YFMBDLwooiMw/22/h7vt/79dNo+yBr4w0+xPRl++fBTOTOg&#10;lX14d1quZhyTlxvtdV9u1PY5LI/YgMxkmNxk9AbznjxjVG8TbOMnc9urQyNgdbUny3JriW0b62Fk&#10;vB0OW2W5F+tjpG7AT3vu8wyVyaQ+gsmAHEcHCzuDuYUM84cMVgdG47lJHGm8ad3FjzgMrfvJ0BSj&#10;UWQxbiyNvXSP6jJZHscAlu5eTcNt6Bl5vgfghUcZrA5hBwGL5429TaBcGdgD8Fl94S/v6aWIQNzn&#10;GNF6KYWao+5r7Aj24oqT/UOa7pOj9uWRmMc1ujJ/yK5Z/u7stS/0Y2kBevLsHtdNfAQj4fTaIxbu&#10;I+57cczoxZGBxekadSjJWcgsnF64LBzIenkSMdxfdUDTONieRuJ3H3KeXK5bP/F26ww1+SS3emt4&#10;znNlm+/Mz2aSLtBbzHO5iVr2UV0SYRsy6ksbzi1+8EtgcWQvU9M62UGOO2875SRgtGx77W5NXlbC&#10;xhgmY37i5UY5Lb04np6etvVArrPs99/b8elnmfNnvX/qn/xD06b29nk/grVJlsNtluGKOG/Axo1e&#10;vTqUtTmLUxMfYRQhH2EY9fz047x+R1909/Fa62Ut1/orJyay441uYgsQ+Y6vycJXeImRCuyv4HZ1&#10;9qV+aRF8vSF17fLsrJzNwPIgZ88ffv7YlO0/+8/+p6R827Xj+5/G6uBvn37TeEXoqJzcHsu6M/v3&#10;SdLH8A//0T+S7qn28//1//2HTVv5JOnOMco2NkBdpbw4u2rbIvCZvVjc7VwB+oiOnMG4znlWjhHM&#10;9gCw/gFh5HBQf5uwSX+e56n/1r/xHyRHfYyPqo8FnifPCi+/imhIgVq3/Rrz8zsImyJ2rFaU9p+5&#10;f7ybKIV+KH448YJ32EblfL1zFXi5uhJe3ta8uLlYXd3Id4l2K9VMux1Kmm8iklmSOhHXFGiomaiM&#10;TvY9SIBw5EvCBQseH1bfalh9rz8m3/IjncljkoHp9HQZMMBnviReSzwW/JiwvqAm/ud2BmJiHYlf&#10;mqfrcnu03n7U0c/0HRyRcYeHEw/43yX0Z8iJZxMxEc5kLwWJ6Ypk4WcintkdoM/JqmjtGpP6iS4X&#10;/dj2lerLDMgymEyk5TgAcW+xndHzsyRrhqhlkeqVswjPkwwmb2TDcWzd9vRG3QMjMuZfLwyA+bkN&#10;HsU/+BG5ARD+KHO7ZzrIu0y0FyZnGNV7EiD+cojcBBLb6rNgwVMA7ex7hqfP+5l2XuHP6D7UFxge&#10;HtpzJ4+O/FmUJ6vjE/B0dXIKvludvnu3evfu/erd+w+r9+CHn1YfhLviZ0X4D7+xW/Vo5tHJsfBk&#10;dXQq/k48XZ2+P1m9+3A68f0HCSfx9L3E4f07o8Tj5N3p6lh4imuNn1wXnr6Dv5KG0yOJvxG3Xfud&#10;iJFb9ZUb1CHmPwuJhb/0gk+Hrp3rMfAUBbdUhs2heYa2mijTLf3INGyifZKqeNBS/kW6AVS6lUg8&#10;xmBPOopI/PoUHicRKAuy6QG/M/2Nc7Dw+4sSar/kXDzIUbq9FZlEo6HIW0i6xR+nXbc5wgZO5tuC&#10;50e3HEiZMdlbLUevk7H+9vjakScJMyCTxkuZgGSmDqufdPg7863WgQU/Nh7SvmO/EMmMnH7bXWQ0&#10;5DhxR0Lk+ma9ulxf1cTLja5kHF+vG2Joji1bh+o8UYCBuQl7TxRroB/J8VG6XCYDTiyGGojI+6OJ&#10;8mmNUa1edLuAg+XNU+TXaDi9sNEmMphs23AYniPsTeOTKf+aNsraLZ12CyBHDCIBxCsSP5bENju1&#10;XWmPDcWXTOYnQsuf3iTA4xa5YMGCp0PV10gf4j8049oNrpNxdx/G3WLgxRvj8VZ49E3bQJxXcUC4&#10;YDX34Ga0tcxnsOPeiWvQ35bvVNuGzIuuJtpcqJ4JOVugz0Lf6D8yK0WXk31Iv0b6ZGXx/7Vhk92e&#10;wKMZPnlWtNLts2zMB1rht2wD20CaTDmb0YsOl79g5J8JrEFFiTc6NPCqE8K5auB/JJBlQvUUVT8S&#10;ndn+RDyLBYupvb0D5X7hnnzHFob7O7sNScgSEgKvCfmIDGAdGdNrZW78aeXtp5X+ELAMWvBageLJ&#10;JNCv5F8k1cV30vQj1VC6AfIEKFP7KDlmsPGJjllbwvpJxMNp8TG50fXkv55H+PcLFjwbvCoq5V+m&#10;iuf6e1cdjWPY9IGxRI6+WHBmQNIYVNIixniVrrFwkQXMtRyF0egLeVwMOX1uM3GKQeQYLD9atvIF&#10;C9420Fa2QW5hXd9y0ymMfZC1L8GAwdfbeM3Q/hPR97B+o2bqqwbIwhphxqgMmPKpoKcHZF1g1P2I&#10;W4DJgHH35eQuSBQbNSYr2CbsUbcLXga5vuJaiXOlfWI/40Q5Zkbfsh/NR9Y3meJJQ/VTTiNFW+Xg&#10;NG+Sq9Y8yz/SQ1Ufk7Y/ZkWZh8M+26BdkRH8lb/8l5X/5D/xTyj/8l/6S6tf/vCz8OPql18+rn4G&#10;f/5p9f79O+Gp8t074wm2HB9HHq4Oj8AD5QGO2HKN88P9mQd+XuTFgm/HPeM+rPy7yukNV1JoXn5a&#10;YBUawfNhk6A18jVeMOZvAts1g6eB18NIFGQ5TETsmaxFR5YdS2dGw0Y4+ubGQNG93pFuKHJXuCcd&#10;TyKe6ZK52pWuLnBHjxJUohqVNP4z0b1iR3BN+U46ukjTEz8CiXcil2+SzORJJlDZggVPDIxHfowc&#10;lW3KaHRVA6cQtzfNPLQfcsIPN9i9Z0c8UP+oIvR9h9/sxn4MyvTv/Rf4eN6TeTx7Mj+P6YvpdS54&#10;Xty1WF3Qx3Cu0fzlrtu2gCPaSU2MmvGlGv4j784OHlswxjios+/hX9SZdVsiDkwOIg2RJm/TWRPw&#10;4wzTXbDglSFWXWGvb5gMI4HMaJmNmiAMokzudKMpfqyZDagzmZzJ4FcG2l2OI4snk7l8BL32LaFV&#10;H5WFeIz6/yOB5cmoDMhl0dN77HCAURnQk0f0whbH5WTGc6R7GxmwiW6THv1P8gx6EI8wwVvlXYQR&#10;FGTfVT8wbQjMMO4FMgGcFiES0N5eWayU7cXVNmOhGijDuVOvJ4MmjJ4wfu6r4fPo+HDmifH03bE+&#10;u0GfByHEEQ+mVX48WX34eKrnR6eiD74Dj1aHcjw43VsdvAs8lUXgkcT9cFVx5/Bm5oFxV85lXpZ4&#10;K4RcdAoxz9vdl7wJb5/Hw5LjtbOxtEvuV7LygeEqFjCIijNr2Gfz4p7Rc7uNn+PQFI1hA9UFTwxU&#10;jkTt9wKZrCdX2exVoRs6A6VzliVSRemFVtIcG+4zypysub7ZqWXCg1uRib+ReNHSgSzo7Gg7eXG9&#10;L/0gXsATiReIeV+pRHrkuCvfzWTXRnMTPx1gsIpcsOAZMNfteN7KorHSz3uyaPB0+rzhPllk9NPp&#10;8YnM3+PI/NsX4uUGRpwbo3t1KxSfqw/a9XyFPg2M5zVHMKr3FOhNjjOWnuh+vGQ5PgZiW8rXPZnJ&#10;cUSbm8lkztpA65zvyDG239tbk+sfZFp3hTsY4edZBa5R1zNh0snELr5M8QCJrykytItIyLMM83n2&#10;0d0uA1yw4KXRtvkx9OpvT57H4Byuc25bRhhQ/HFpTn+MWqY/Ui1yveYvjPG5SaQ9PzOybPAq1B+T&#10;RYZnYhrL/Ea5V/oP8dy5YHMs+fakYK1z07Y8BOJ02zFvyPDZgKe4nERsF7mnQuwc0Tj04JQcAVVe&#10;zhmlvy3EW9Rk2rSfeCCLokiRZSvN7Z50xXos3Dfe4Hv8cB6o3+9eV7wBJY8zr9PnBp/8i5qUV9xe&#10;PG0thh9JF5XMtxzPtMrXcOhjNSOTo//Nfei5fLiP43iOMH5kSGsaBxp2Btp3/kAm/2pKG5d/bqiE&#10;gdOvYfSIjEZMZZHBiDJTJjgwosgExygTICeMLJMcejIJKmE6ZZpnlSvSn69LiJRHUvcgcUv1Fiz4&#10;TqDjfzkyzm3Z2r4ZZGrWekZtZ9O1ua3Pa+Y2rpQ+ojHGSng9xmdoe1uPZGN1DwgrpjHGIcpzfrFw&#10;0GfcSl+irL4jcdLQ+/FasOCxEetvF7EhTZR/jL4DxUlk2WAKMuMqiDn5eoBXN9eNDM+ybWTSvqpr&#10;oa0ZjL6G6NNaaGQPuX2rjJHoLVgwitEqg6Y4ClYPIYv9hTOOj85o5FQe4W5Xf4HQ8erk5MR46jzV&#10;F/ec4i5ZOd/dl7FW1gCRbTjzWBzH5Lx+B93QGw259FmTxBiMZ3L7d9Gfqf1WrD+bAHF/KJhLKZ1y&#10;9nrQq1cLnhe75bgRhis0VdukkNuKy+oI85E2hC0a1tZ4ZW0QjQ35lgmjZgY02wmQ/Icfmap/H/G/&#10;BZP64FITb67NN0i3VXnTLK/jKOx4kNPcky24G+Pls13jYa65j+OaHNvF8ykgraX6mKwlA9OD4XQb&#10;UiNPoOlISNgRn9m2UK4HSq9wN6GDtop+bOYsq9tyvJ7lrSxzwYLngI+Nep7YQz2mzsQCKi6w4rXv&#10;aHF5Zv7x5Pb6ZoVnzynXkW5qCbzFjhq0mbqtsviZ3kw8siUv9tD+bm5wG2aitO9GV4/4PshSPzAz&#10;yyUG1TXiNMsqSPwz7iqj+7Gd6wXfL6T2lbMZuT7iKkr8ukdUt2y07c2TM7Q9JHfSknIvUBlmJ0p7&#10;hHE3076TY+IVbslOsuYlZ4PU/kLinuntO3JKZ5It2Bzo68fQ5jF3O+rf94VYB71OxnHO2XuMwfrK&#10;drtGoyleTqjZmVjdwYoxeUfGbxmvGfcOD2oeHJQ3wBsPj4/K8aBleGu8UnT3DvZXu07MUcS/OG9w&#10;Yv4QZxjIHYkt/dSPUDQ2ENGUj8jbQs9rJ8B6AyZb8LR4kOFzG2xfyK+tmpCGMAzuVppXOYvYJpwW&#10;Xd8eN5iNETsY72SYzCI6E7WC622A2stheKcWwWSbAK5jp+m0LwKBJJPxphXqF3JoIP4OfL4/bFDA&#10;C54N1m7RfnH+MHaB7yamtlHoxs95WgQjx3V1PctxvBtTux0A0m63bM6GJLv1s+7XnNodJN7cYFI7&#10;s9tnNLgj4+50t+BHBKvTo/VccVc7Tcj13mQ1Gazut4SRE99FwrhhBk0YYI3ZEDoT8vXMa/58PNev&#10;ZMIctsSqBRIVdgnatUzXo8w5NVAjjMAMlk+1rnHBgteNTiuZ2k+kGh3kE40QSsgC451udxFGVyon&#10;ZMbZS7zkLMlgiIXcqS9Cw3d+Lv2EU8NH31H6kx7Rf00/7hSarNZh1BxGviUCTPYWod3fgjeDeayv&#10;x39lmCNPc+V4jd2wZEcsCEPmvA6Q+l2o1rBEe/QAjKhGGFR3xN9IidDq/PLSeHGhPDs/X33+/HvF&#10;T59+U3758ln59esX5Tdh3o2Lt7q3P8Cg34orkBL31D71k2UdAo2cyOSf+Vs+bx0o3nvx/uP7mT8J&#10;P7ybXl4EnmKb9unJ6uj4aHWIlxcVwhLvFWbvYM+oFQnbuGfi2rg7EZXWjxXhJl6jMusRjaFuGAs2&#10;B9r/a8Lbb2KPC5RPRcmg0kdPVDSKQpabIs+/0jHilzs5az6QRvbKS4PXrrrqti1KgRJUgynqUQ+y&#10;BLT7rKcE0jVUM6if5fhwbO/Dgu8T01jVUCZUE/O1sVev8oQFtxiLD/VHZksyuib2P9IBGEuzhR34&#10;Zi0TsYrS/hNtPVXcFmrIuzIHiNzZU11GS2fNNr8Cg+aCHwc6OX/LkLp7J8tizXfLzES9r1UBTH8z&#10;s56T6faY3UnOV4TRNercrctlJs+o9YwMo3oLFrwccq3Umorx2s/jxwbCeUzvkBk2zfiZf8xpeX0d&#10;fsgJvL7GLc3iNvDmFkaZq8S1tNs0FvOGLP7WYXs8mTynsY8554xAkvHoDKOXngVPCS/LzbFtcUmN&#10;K2ebo1dXo9zrNNptvDaaLALyaoIrZKFArfbLCMNpBuQNoCs+R6LlI0ZOuxZ/oR5Z4sTk2U/EpzXu&#10;ZiY3hdOSovi/KXQ6ch+qzkwnYLZd2Dk9a0KOfkuU3grlxkklrousMnaKTGhvat+fOL3Zvbz5PfLo&#10;BFugC0+PVsdyPMELkMpLkMCTd8erY3wXiJcl7R9KOIk7+5KuRPZyIk1fijuMubvJQKtyHCv6A4tn&#10;djtSJhdRVZEgI+j4SNDTHPehwaBT1tYWvAGgfEfYA9ElIu2U7qMab6SdVCR6RmlrcnSi8cDAGmVg&#10;zw8Kb4SB6jdBHoCYjHHBgteF2FoGoG2i/eztyvgYqIbc0oYyZURtPvUzc43Ts3Hx0gC8LEDOmV5O&#10;AY66A3CQN2tZlAXiVm7tSwLR30zP8MS5X5dz/6C/6X1YXtzJJ8TSFz0ivOK9UUiVnZive7KeHBW3&#10;J4OhNDLrMZ2enlFaVeau1Ouq4W5fz1k4GUwG5PF/Ey5Y8NLI9b5Xz23AmmlGnlo2swbqOgsDh0i8&#10;e6ORCf1RLTNlXd5BtQNPuF6vm+dcQra+wi3iM29kToAkRZKkKHI6AJw3j5LZk5lD0HW+enTSPYxB&#10;9zwreP4M59q2cWcgffVTBMPxBCEhMyOBLHN5AmIjrb/6wNBp8vr7G/EjEobXW2nQt3vGTSFThccC&#10;y9RWZsl6ObCOI8tUjiN+TU+MBk6ldEpq2Ay7VcH4Jnt7m30x+gbaVmlZjGV2ZnCTlbsQ/SkqQEPp&#10;aSNhOV/jlolCve3qZr7Oz8G5EuL2ish4u4T9smiVNDLKfELGCMhZ+ynfPT3GwmFa28bwsVP4XDn2&#10;opC63oDKmLBVxbW05ubDpK1rYP4mcrQwRuv5pu3B29d9fF1AfCIXLHgeaJvdBFpF5V/i3FvMn+m5&#10;tW7gDef7hdjp6ueR0JEZwr0f/Pjj1MmAcPd2d3W4d1jxSHh8cKQ8UopMjlMcE2UAr4j02EvZhB5P&#10;maf4ixsOxD83NjfzKMEai0PcuuVzDyHmCE+P5wiDo1e3kJePi8f278cCqqhzE+R6vgl7YGM1Y56L&#10;g7Ft3UXmtktpP5H6IfFRNh+0vvxpZZru9FnwfQD14lXhjrY3glznvZ3otYyTTjxiKENUmn4AjMbN&#10;uGkMLz7CnbQTT3B3Le60DTx9L8cPDU9O3gWeKm2cth+FnTG8yBinu9j0LbA1xP4DRD6pDQLHmZpn&#10;yJdAhp58BMhfju3qwQgkeRRM3tN9dDxXOG8ADzR8stIrx4htM5rWz9dVet22NYCnb36GnGO4to6n&#10;fHBeaJ0U3iYZWXda4DU6eHEbGfVwPhHfVZQwJA4NJUOwhovEz3Tt7V274ot8P0AOePxwxPxSEtmC&#10;58dGpUqUt6sVCx6MuOsGPcEOeoOMu0pHW+BE9ow766drPeP96E2g+hOrBQueFzJK6kfPpV5m+mJl&#10;TykLHFzvtFQ/UhNBczrY2zfuy6JJeTgtqmxx9m51fHyy2pfvIhGzr1+/Kr98+TLx7NtZtYhS4ofg&#10;fQkfm3AK9Q4cHAPZ3Tj+Y/N819CeXh/u7ykPQFnUOfECNZlazJR45t29MpBLJAggj5RMYuO/nOnn&#10;Pkjw3z1QB189Srl9z9hmbnqXS3wXifVAnsvrY5PSByuBeI0PZOubdcXr2+suJx3duGEGGMhtLVMo&#10;H/++0ksylcNg44x+JOY2r8QnyRY8Hsb7kVZv1OVT4DnDjuO+PRrJzuNYm6/vYzaOwt+qnQizIVSJ&#10;Hz3lu7i5ypmBPiK+xR6bwPCYxOolRoXtzl1xI/rV5jIZ83dkblAR9gSZQ8R4ezuNMpdLrGpKH1br&#10;mF5Mc/193Q/ImR5rMNk2eGz/vj88yPBZyrDCcHEuZbLgLkiHXFGGjLkTN0KmI0lkB9mtsZWrcAht&#10;BdaOT+QVdXJkRuDI2BHexxGMxvo1Ypu4b+R2i4CGq8WCx0HJ79w+UQ6tzGnl5GTuTcZY6zGaWy5/&#10;7Xgr8RzHMoF4HeDjYEa3tO6olnUbq9ucyvCXZCAWO/HRQrj2RxyowbMYQPfxvSyA9mVB54TxM4+/&#10;oCydKtIJM0kk3JafczEbCJQFYiMxLyoiPpKmSEmkfJMAMSIVqAZi3OrZ0HQnupeMTYwAPy5YsDme&#10;uvZIi50++Vrbc/rAeMkMn5VhlX1fGA2zE69bIy3kV9dX9xJuGeEHepFI9A/Wu8zUPkPTHchkhNtC&#10;u4wBoJ8ex5iu9bUD2CToBffgMWrN3fC6Esf4HmGctbtycTRO732J3BM/RT/Cx/pM9A95zERLw3Nv&#10;nev11ery8nz16dOnib///vvqt99+Xf3666+rP//5zxP/9Kc/6fH3z6L3+fPq0xfj529fVxdXl8Ir&#10;I/xMd8i4QTW3eolp1dfEH2ZaQjt/UJL50+YJhNX1hniIm6eEFuW9wA6cyF0cJSGRMrHCL/SRu/v2&#10;S3ykPg/TKRNQnayW82yZV1muuGCpu1p/cVRZJL7Dl9tA0vNA0JA3iM5o1CWl5exubJsTC14P6nou&#10;JZuuN6X8k4aamHQm3QSRlrMIWaTJ/8ck/GzBZBwsnjTu414uWLAVRtrXXWDuGXu69vb4mvlX/Zn7&#10;yqiXdwQYa/9AFnZG7/ssd45gVG/BA2Ed8wC44rOUznAcOWgcR/3cIIEwTqh+JIA6HDgZPwO1TWCu&#10;nbnfcu9gtdo/3Jl5VHgIeaDote5v9bizdztRugTVjTw4EP8IoZsXbcjMlBzpM0RXGKcjSpXVFDHN&#10;toyefAjE8dK3LHgK3HY+MFhUlVwIeSuzvqQik3W4FYh71k5gAIk74qZdcTgmirb+3UsC1kStx3hc&#10;PL6PT+BnJ48eH6S8y3EMJOVbxL1X3o/dfW8SRTcAastGvS/tAVKVFbm2+QQezuRKP9KiJiNnSw9n&#10;JiRMltuovmzMvlHeqJEVxthM+V7Caij+tj/41kZbNdzKp/qBCTKSHo0njoWbYtDwmQhkmTAbKCFz&#10;4+ZMmdjIMT4XU+V6Losqp740aE8mTTX9O6fKD/f0xUUz8Xb5A5nU7VfcE734y7gT2dh8JO7NwOBu&#10;cO7UtCLtM1f4VQHHSOhmdFtgazwCmOzBuCPsDBr1cowY7VB69ZRVYJTFY4OHPxgOUWNx7Pk2GMoG&#10;YD4+fiiALrICUQmyDGKtHA3lH2Wri9hHAq2RRRY/jUwamvQljPY8XaO2WRxz2CJv2z2+aJHjqPGE&#10;fumI5w5Zv3kwWv+4bMGCp4a38Xj+GMz+eVuO55uSuY1hPBjepAvt+ZpyEol2iQmgEuec0OtNFOXf&#10;/XxBsNA13gn9aG5RBm8ZJNlvKSfQdJyIeGxTSh2XW7I2BxHT1d24Mj5HHoCyRojcl3l2pKisREx5&#10;KF9WFKH6GXh4sL86xstTwcOZGl7Q25f47cgCraEs0FayWKsIWeo0MLsv2VfxuwJt993O4MFgfc5r&#10;w7ZxfCt1I/cFw+jlj4hj++hS9GR0bylxiEQ/cnxyWBFtPe78d+JZ17Xhx27lvri4WF1eBmKnnsgi&#10;ryCT70DXu1pfVS9JYpx290m/kWVuVIr0uULkggBUjkcGzWEi7BXF45dQ62MvjMcPm6GXcBbP9qNG&#10;zviRa9w9C9eRk/GzcFPIlGBzvGwD2zLs3GsCWXaXHESuFaqxUyZdNeU7OUbaLlbpjiMxOMgkaoTM&#10;AIPqsJZKUVE6xMvr9cQrUDrNyxu5VuL8WuRC6VjB2PniZUdwU99uYf5G6ouTZPE2UepEfMbnRIlj&#10;vLa6Y8fMBQso2qrP0dHL4mlShmMkNBtZB/gqk+GRqzVrJ7kdRbLJ0mvHRpPmBQseAF+cbVrXxEX1&#10;obAhrlD+dagGUDk2bVSYdUHvZpxhGlLJMzSN4kWOV+wnnACTZVj4tsD0j+7CI8xGZ+eUXg9L/OyF&#10;99bAymHB60JTJ4tMDSUy5wbztcmsfDND45op82Q8kT4Shs89abSR0kRWe7JGuI/YzauPMkjE3XVM&#10;lrl3MG840U0nSvhrjOsYiWxF3dQBK5PEP5I9uxMy26kzE9rZ7Y+Kt9zP8bhbC3hMbOcjcY2GS1D1&#10;AYU94JmOcazGG9wng2WhraXtNmg1eKrR83JaY7sBNNPfFg/j6dnZmfLbt28TXca+c/rztCO/nbVu&#10;z8/PG4OtM765HszxdDuB5fFMfNrm3c/LjHFNAuJY4/NiYG1EQNrOdzLleVPAUPYoGC28TTr8l6y2&#10;bxU5d3GtBsdy7hMT6bK1LMBomPRflvB2d6c+jFi+i7ySRVslw7UQ8ooyMOAt8c7LwiuJDOO1lHrk&#10;jcy2bmUSVlFqrajWlMri1v/7yCsWpqO1n0CWGesP4HnpXPCKwAZFJivHHxGbTP5G8bh+jrtl4bB4&#10;9PQymAzoyV8TRuPY67NeW1/2orF5xd06StlLGmUeqbLEHlh5Mxn8tRclhV0ywvzmWPDo6Gh1fHxc&#10;ETsD/UVHnz9/NuIZWb9/Xv3+26eJnz+V7wqhj8UcXo509u184vk5W7BhoYmFaM1rmZNgwXpzLfOd&#10;QjNCI601q0WuEHmRdTbBXXm/YME2iG0eZDIljLeFbtyN1yojFEWrwMUQOlFkavwMlNYi8/f6A0l2&#10;m421IB6bBt3I61tpyzdXDfV2y6QLmd0iWfNqLX2C8kqJTR0Iqab8Twbb++gvOFHi4+eFCx4I1LcB&#10;0DwmTsd8+/7gP7BG5nHNmY24bshtr2+kePCD5kzpJCS0mtJzSH9S33lj3GteToS5QpwjsHmD8si+&#10;i4Ts8OBQeGDcx079A4kDSj3xFj+6Ig9qxo1csxxzgJrRNjIRBnA5znkpbkN+O3hv8PA+Inj9qjEa&#10;TYxFzwHUzo0RC3JGK3sLZSLVspw9JgYLb4My3qY6oPPJ6Pr3TBWvC51cRbYye9YV5DO1FBuZSJNM&#10;5ThiIheosiac2p25tRoTielSBrSkj2yY3d7FMSBiGUzGMa75cmD1l6Gnx+VENiZa8AyoFmpKJuNk&#10;7rMMky8/Ro7KXP7UeI4wgF44zxX+grcFNgfcfhLe1jVfODirhUVcaMCQGa+V10LoJYrurQzG/sgB&#10;EMZPHfADIY8LPqe5DRSnaCc1seizVyLZNNu5J2M7fmSN3JW5wXTDtLLeI2j7BLGwbI1RK12IYgdO&#10;5PW1LE5vnHJd2OZRIPI35HUk4McFC14LpHaWsxkmw//5AwPl3A7mthF17IN2UBtMwejGudYXEl3p&#10;i4muri+N60tqoIXhNlJiI20XHUcgXkAWjcDSXYBYc2gY4o/TXqYkbT1Q78JLxNoksv/JOeafVj6K&#10;l+wvpFts8HxzmecK5/uGl1c9rtq4x+bj9kPsnrE8h140G6J8UDUjZagXop8w6h2sGP9lfI+8Wt+s&#10;zq/WFb9eXKw+ffu2+vT12+r3wl8/f1n9+unz6s+Ff/r9k/JX/IB7drb64jw/X51dos8gbVlieh9t&#10;vtDaFyw9nEjvRNWvP60EH9c1vnWgFrxevNH+Y+n2FihQEUbIIPKmw6ds9e5ymwcLsH6RiQwYezJA&#10;JKos+yXMyDpOqksSz2QMo3pbY6NgmPIzxXPBqwVrDww9PSYfJQPkrB/Iv8A7Dw8Plb6DL547odf0&#10;I+Jnjg+YwXScGSLV/y0zmGzB06KdEtuU+ccG6qx/XHIvUfcrwgoiPqBNBSJ3bceJLJYmwigCw4zz&#10;yohdbjCSBvrjjpTlVsZL3Q1X03fLXV7huXYzL2TR5tSdtnBPiHhkwxF7bh1Y7aSBTBehSU9kmTC0&#10;+LGi5FEjE2YsNfXxQLJ3QYY064o4oI07w48bUuOlbs80o2b98ZeD5E+1ExfUXjl/oCfllmgG0/Yz&#10;AqTB7wrwOQaMUnImSZqJFyceHRxNtJ17MsfAG9Eay83Nao3+RHh9Jf2IED9kSU41n+mHrdDeY/t3&#10;2YLvE2z+uAmGawdV5K6neuiUa4xZGfa9/zB6FwGk0whZ1VwS9ftIaeQirojW3RpZZQwO1+vCaHRV&#10;Sp7HFxg5tc8pbS6yGtOFTEdjhWPklsDP0ffiv/hf+s/+zfjrFyZGVzJxqTtJiYzMzaaXGEknh2t7&#10;+6Ncl2fK4Jct6OpLirBAgvygfL8nHWVwj5cbqcHFBwChuJY4SJHJ5cxyUkHigzjdA81c6GYQ0RRW&#10;gC/yIvR2EYl3BJxl4w/80nxK2JVJLgaICHTkjXuTlqsZtZa7TfERYtjJ6MUpp1vdN+lp9YBWxMvF&#10;KnkNVjrSPrQRR7D2MDecGsxPqwc1unrJT6pX+FCMuuVht7I70RZZA6hIi9TydUIar5XQkrrWyEU9&#10;y1F/8BDxKJO/Rk9voZQ2FmXWRmo9fQnC/n4lA2GYOTo81IUiKMLJYINz5564PZA+RxNbqP1QmXw6&#10;7dYOXNSQ0PS7CCoTt8z9KHL9u8svGs9BGUNPbxs/kacRcMf6oNeI4TS+IB4rjvDH/fLz+2WtPNP0&#10;+Hec1sc4xbV80CYDtVIVeWG8xrlxE4y7YeMEw2hPjXTfBf8evjEf73O/KXyiGoFby2EAi1iv1yu8&#10;ACJD45mjhDiirw1AvOl8hJQDSyIRScASesokXlYaSzu9AxbtOiTUy/00LwQwV8SPBBFIX9a1ek7S&#10;WI6Obj2jCYe480XCUH3RYMf8Qxyzn3DO4uO5PrGkL8syo/EzUm9dJHL5qwij8aXUYTzT3m9dxDke&#10;14Rrf9a9PiqhPDJBdwXhWs+hAznCtPbh/kTazmM/Gu3ZgXNakEo/N0ICyLkeWwyV2SYg3nVDSF94&#10;Hr9m9NrYa8NcJzLG4s7SOJpqr3sVcJ1k6P9w+3KEx9nz2bm7U8/lsdbF/NzX0vt7+0o1kkIHfhRq&#10;O4OxE+1PxhYQz8TeEz+xlpiJUV7Cl++k0SmxPjg5PpoNokJR05eXTS9cDkSfvI8XLBeKt+IdzD6e&#10;AULkj/itP+JI2wchg6XCruU7yORa46/t/kbjbHlr1yaza7gH9VPOERRFTx5RwomwsFvHPXkGNPDI&#10;uQooKzJW97xDfkRoXYCxOwKOU9wBqxUzsBY8PKzdoi4dS3kzoNxb1BFFPsDWFIFywjtQItDn53kP&#10;5kJ4jmqG6l5dlSsD+kmMKxUQQbYGSvG2ONbxpv4JoIsfTCK0HEklauZmAImPzs0QV6eA1R+NZydO&#10;GXm+h7JWO4GeG8Vhdf0P/8Ff/C2IR9HOzAj+2r/wn/ub5VSht9OgAwghe+ZPHZoaKSWh8t1kDBVK&#10;E9eM1s5FjaFm3LSHbsMQWjoafYO7uJGjPYDb9O2WgNpPv5sIHZNTDbFKix+I+FgHgLgapRuVuLtN&#10;eqakSL4uR5GA5rd4FPzU3XA6WZ/9xIPBrexmmXbgUAtQGatMElAufF/KRUCC7j2D6dkCcQZ0rCrV&#10;QNnRhUaKvLrPMrnMekArQp60oA1GPzXQfmSMqACn2Tn8G/VTdcu5o6uX/KR6hQ/FqFsediu7E22R&#10;NYBKWwNbp6yuAdDL9c1MEPfXS3R6+2lSZROt2i0mSmyxCaPpwcE8KKKOoo/Jhk99gywWpUFmz7yS&#10;cIJM24jECcdI+acpioCEGT7hZ3af6YgyVp/vgtfXWG+j3w4mY+jpbeNnKm51x/qg14jhNL4g3kIc&#10;t8GmbQKQ1qSf8Z4WQBus2+028JBzGwWz35hfQT9TFOtrAh7PftwR/n3QhVqJpxOGI+wcjH0bbi3F&#10;LsKop5BDnrDLlyqfdAQ4Z32B+FTOZgRnE4gICWwyi6cZMiavgXDzXKhn+ERavhvDp2JUj/mJ2Dx2&#10;fHq43z3qY66TWA14LVDKP81vPdq5U42gclR/5BxUYyeMNTgWmnG0yAPdAALiWg2wxY0SMje4JuJl&#10;pZfy3VUk1mlOaYdquC36fj6HIf7qscQ5MMbL0mTUNCLdnuaJyEvRlWONRvCi6LWx1wavXy0e3nZG&#10;U21hlwsHrpMMYVDDZ+MYeV735+g7WV+JviH3q6N5AWe2Lp9xKGuA09OTcmVAvGGL8Lrg9HhWMgkX&#10;Bk77toSoSZz7AI2bEEGrcdOZZNaWZmMpqI8nEeJ8B35J21SjqvJa/Yg7+yHXKEC3sG6rhdBf4xzf&#10;O63tRyOwE9+LV4lJJuGKWiUDLJ/kxClQWchHfFCudj4D4yDWehPke4nQ7HlA7RJGzl0t3wis8fD8&#10;TwZ4XaMNQ43SKWz0k+hPI3A3w8VlbczE3RV47ngG3GbDp/azOY2IIJn3pGRr/FA2EXabvtWNCOuT&#10;a11x3aRcr5v8EZD4sLlZjg/gdTMj66JOZD+tvpC8CNjU8Hm3bx20WQUw2SBYJiu6Xzwc8DISyLJG&#10;LmkTarqjDkhkUsSqGz9S5dSKHnnT4TWO4lWkPRVGKnTglVTkS+zADbwCpXFmXmLnRaBOlKTBKm+M&#10;2MWruiLTt8EXasNE5xnot1s4vVHZcaamXeXGuQP185kLFjBIc9gO1AMm3DqkN4FpAhL4ksjx2DY+&#10;zP22fi5Y8FbgbcnZk20D+IEJaiR+tJ5eNhBeRvDu3buK79+/l0XJ4UrWBhUvL65X52fr1dm3q8DL&#10;1dcv31bfvpxNPMcLjc4udGHhvLi4Evcyj3FersVPWdzJgg/Ews9J5t9N/oAixWSupo4Rkfg/nzvU&#10;+SA2UCVY5k2Phu8wK6eqK/98nh3n46AZOHH0c2kzOuc3RiMp1g3OS3DNiHVDZ72DFxcFXsu6CmaE&#10;ipDtSNgViZ5Qb91Oft7Iqla/i4Qeo+ROy/hpv58/kq70AeI1Pj8GpHAfik06y23wTOGwYJ4phRSs&#10;Bkqz1y9wjBwyegpVLxMvCUzckYaPFw0dRR4c6AuIsMvXXkxkPMAmtuv1TEwKpI+R5l9xfwUjp/kB&#10;v/VFRnsHku/YSQxjtRHmLd19n6i3d9/uJsLwbm6ceLa2dGOiHyjXc18pfinxHfyVNE/0fDPOiOdv&#10;CKRS2xypRp3WGUze030OoISfDixdNK3jGfDYmlIty1lGK2cFTWWkm2N6PTBN5ieNOpF544vUhirK&#10;ynLtvxT4xGfm9SSveDtzrayNrcyIaobWKzPQJqrxVmIUKV1fM9mB0RePJQcnQ3BMTyGyYpSj6Lll&#10;sgWvF+OtccFzwvtJHB9K5p7JHoNPjW3DGHX/HGlZ8J2DDXy9wXBwkMRcBbrV3EUWG36ceVNf6yJH&#10;ZgGyKAHl64m4lhpfEQsl7FiKtMUTFkQzd4R7ssiaebja2z9c7R8cC08m7u2frHb3j5U7e0czdw9l&#10;brJXUxZda4mTE4stI+ZjM+VP5jp4htbMFeK6L0vBPTlGIv6JJpsXht6HOeWfcukLFrw4rFnOBLJM&#10;CINqIwfk6AZXZ7BpKCGTZpYo7awyjroBdNaZ1iHyXeYax6gjVFkmjL5JTze9JBmoL3OFUShT/moi&#10;kQniFl1t5JRHAVnHCTBZA+Lna8O2UcRQtOB5gTJrKHUaOwCV5UdXG9dsHHdCG2XWEI1Yxt2GO7jb&#10;byaMode3uzImz7yUBnlxdTvxXHmzulyvlBeFZzKQn0tYzjMZvJUyLzkXPyIvpSO6kgbsXIMSrnhb&#10;cS3+5HlCnhPguZ23SLvkx0zJNeWu9iWxT8S123+cNreSPi9cZ751oHZsji3SLdlWzhYsGIQ0zshY&#10;g3BubOuVysRJ5uwmEN9NHYRRJxxJpnFIMrjPYLIu4GeCdOHl7D5wt76YiYuYeD6ByRg0g+5HT4un&#10;p5VRPRrvcgzoJYX7WY4B3H0r5GkZD+clQevAgmdHbJ93cRNdxp77uFPPiVtwM/1ZuGCURR2nP6Nr&#10;ZhsGi8uCHw8bjY9vHFVd1/pe0/IiXpssE4sce8P7zBWebYe2J22yJoyxNSE7APFyMuWR8fhYeRh4&#10;dHzS8PjktJbhusgOK4ofRzMPQAlHDbTgnhHPc8vGWTXQSt/RyucFrS5qPS8DG7nmJ07tuGDBi8Gr&#10;41wtGxnaeJapXKj1v6IIM1HP5buKsT0Udtc18sfCzjIYh6/zB2+rx9vrA9nLy9RwIvq36ouxpLwF&#10;wkuo+tICubLog3ptehmQbWfA2VT/YWhjviVItDdP+zNgiyixPGN1QNGTJwxHhyl2HFNVFSJOxrvH&#10;/3CtRHuGQdN4U7ja3wvcV97KfNy4N3EtQV6Kb5Hn0m7Prq70bfPgNz1erS7W1xPxNvvL6xtpyfWP&#10;NDLA23wDPwYL8aOw/jCM467MS5R4fq9RViINq13DJdF5dzFkFTfEvTXgb/xv/pXGWzzIFc9tis7R&#10;heXG5LsCFeW7c3F7kR52r253hOVagQspvxgGNPSNk+t1kRi8C43Q5zPIJ0IzLcURb7/ELdkNJO7J&#10;S124gRG+6Ivw55dG+NvtIuAXFogZeJ4hHu4coVUiN9gbdPm1nzsS7VoiMhm9JOblygC/Gv8E+BWl&#10;iafoVc/eENgLnGr38K71Es8BK6cFNti10F8XyrkjFZfi6grP2ai/0N0dSRe35LMOHvUSYUXYbfk1&#10;oJdjpM9nSvXFbv1P/jUuDSpL+ZHdAsw9Jg4ZNN5EBtDBTtpdjg/T20FdS2J1lmSoZ7lOAt6tRcgS&#10;RxmxK/5lvUNpX0feHkp4+jzPVE9xC8VRes4LgAeanxzVz3rBrRUnsiCLODq02y8i0Bbw7M8IpJE9&#10;c8RSWMuxGMPD3CMwIOd+hIGWN+okK8dBsD5sE/QmE72J5r2QSpXVeBx5n8HA8ofJevmbsU1+b4tt&#10;w0YZjJbNUHkJevmb5RiDW1nrtlenR3VxnWWjeiyOABGVvKzrJXM7CnVJspyWmVznkKLOfWWXv7ex&#10;lqW7zSMGf+RNxNnF+er8on6u1bfzs9UZecj/17NzYa0rJUFa+a30n+W0AGnJ/QOVCfO8BYB8pAvU&#10;56phW0WAua0dYy6U53EYn/CivQzoNfNF8S/rorjyM+qAJmxRaaeQnfITcR5bVTOFg6usB/A6NpCR&#10;Alqv5DKPl8B9dXlTaLDph1vU/TzvUjX9b+d6lP4B9dIFetCFF86QJggM9ngnF9gRacYO5BkWQpUX&#10;02nU86v4XyDuzGmtizjWknGw9r6JX6qbikxlqV5pDNMkUoNOZaOus540QxJN0UT7vF+X6SHSbf0T&#10;nTzR1cu2ntKwcdnUtUE9lkABLR+RZTnSnYLpokn1VKdrYByt6y/6RaltaZ6E+fD+bt2HmZGiXBSw&#10;fhprXbzNPUPXndKPRrB0IxfzfFz75LQGPzk5Wr3/kJ/xif6TlK2EUc8Fd9TucFVsF95Hab6F/DH/&#10;5j7e9SDzPj72b7mvwzU+eDmTXwPIM/0uyG0Nb/KInD+svHTNmmQAnTfppwb6G+xQjtA4pcEI8dZ3&#10;KRA09geMtamuSWQQgQqal8lPPM/z8KiWHcpa7uSkLm8APxzk8VpTiMVnAGxN+XmcmN98lTlNBOY3&#10;X7/Vsi/fvq5+//y5XM04O79YfTmrdXFX7VWT58LUTlQjZxnqacogfZ5zbngCveM22c78LtwIndul&#10;uoE8w4+VEawcWJsFrtfiZwqbzSGB3Bp7fsZ6//f/zr+fcuZu3KtMDZ9S+HiIfQQyPysyw9HZZetW&#10;mmA79glYQZ/D/XVdGVk417f4VamWaaNODUv1SCXR0GtV63zSYG5voKsLBRVCX7oUwAyfKEzW6WIA&#10;oS9zSZmxcwtJ7f5HMHxeXqHBpHJcDJ8TnsrwmesfAsnFbTUt10DUydY99BrDp7LWg9ETz3GJ2NeJ&#10;Vt1GjmG4JIMsjJ4nR7NBE+k7lQHx+LCebMHomR+Qbe22jfdzGD4Rz1wWbGKyCRDuSNg95EmWg8l7&#10;uhUWw+ed2DZslMFo2QyVl2CzvKx1e26ZfFS3F/aoHgML2/JyrN1mMJl2c508b8oC10T3oWXLxg0A&#10;+dHLk+gH08OiAPOzCCwK3PA5jWhywOT/y7faIIoYYViPUdX9Dyk5iEfuH5hMe+PsWABR6tIpqOET&#10;4SQ/F8Pn/UD9b9oAypq45+E8HBpsY4xq51dETedmWbNrJJI2ledyLN24al2PgfYjAvMzhaO6QvsL&#10;CFf6XX3tEpfXQda6RcPyrXyFA9y2PQz0kkwub5vFH9p8rYcpN0u6rSXu12V6qH1t/ROdxfA5wfr5&#10;Wv7Yhk88n/HwoN5wAOi6M83xWbqRi0OGz9Oj1fv3Y4ZPNr5hs5dt+JqhLyDKeSHpY318lvWg/qU8&#10;h595jNE8TzLkb+w/ca75FfxzGdIXdQGWv8jgKFH3cJbyDXIYyCJ0vEMcUzi4ymFrHMN4q98jLik6&#10;8POlDJ9nMsfBj7kR1PD59evq9y+t4fPb+cXq60sZPtetkfP5DJ9rNX5GvKThs/Ut4a/+tX++eqM7&#10;AONP7hTqrDc0DUjA3YpeL9pJjjdoYYIRwcJRPxMmPfhZqDI3/lS0DqSidKb5re7Tm+WDTPVEv4K6&#10;x3ZkCbMQnTNbSKlbIWLrVMCdHJzIRn2eFSr/RNtlC/o5koh0+sQM1E85R8NxuQSh+n4NAtCvZB4X&#10;OTeWa5XBhV/bF3ZuNMxnmwLPu/IwHFqOCUwGaHzLuaOVcPfoaLIu9+8OIJMDmC6VkfjQeFPXHSAu&#10;KT4MMJ7jk5ElpsX0Wjmu8wILV1kPBk5mjM+THQyw7O2Q2DGKgdGB9qUPxBb51LaF0IH7KFMDv4Qd&#10;ZcoUR8CktRxxZO6pn4ko7yxzMFkGqy/QR9gPRS88Jr8rbhNEJavBXet2gzo9CNqeiOwtg+clLxsm&#10;G8U2eblJno+Gs42sh15ePhjwquNfEw6uie5oOWZZb4zIc7O7AD8jMY/AERNiJ+Y3+1jYHh6tjgJx&#10;xwZegILbnZ1Y8/jY7sTdHXhx0VqOOL+6kkXCpUzWL9Z2LMT3qiPnV1e4Fq5vdL5pb7m2c7wVG2m0&#10;54DK/Ags18gSXaxLwEpkBSIR4GmN0B+3MC8MwHgFeVLVvjf3v9DNMrhrwyFhi7MUdBdQEx/swqHC&#10;5Kcy6Qly2K45At7OEMpIOFtCg679ZLEhaiIjmjQtpsu/eR54/XAymdHrprDUvZrl0QJy1OfdSjvu&#10;EW3cH13gRFtGPqBJWYYasbrQ26yTTCsx5IVw5nnp1Fs6u4ROLZNWAe8rfzNVV+a1MRwNV9u/nIOQ&#10;NTpGw3ymgC4WdxHZkDoh6W2LXjAETcgdt54XEdqWkxD1Ks/HU0YpvA5G2AYgbtho/CSAb9lPdZs6&#10;RmxqODysDTVwlvUAS3cdeRs30vjYywtpPxG6XkmyLtTPcl7A/GQyIOdFNmp72kaJ9b5+olzCQB9R&#10;AbIUNq4gq9wK5Z/ZGcs5yONZLgLUTyEMxE6F6GJMd+q1UOcC05zAxn99brbMByaKTN9lIvMSzAng&#10;/lL0QXxnc4QbfXs77nhG3HQOIVQ9kUtsNf74DgbTi/AjsOcLjI/Nxj/4Vc4rpLxUJBGyB4xQG00j&#10;tfqbN225jShiKqMAxD+XN+pebrfQY23Wyqn2k4UD5FT3/PQ8Bf7h/2Ozt7o/v+ETFS9nNFyTMlYk&#10;OSzUjXsSjvqZQPWSXxGsAGJmAyh81iExvUYmhYkOMcPkyU98sq4OsK37LDGtVg8i5EgkAE3kX/UR&#10;IRqT0/TxYFzrXLyxKeUcjRmsX5LktF8k2Hfuzmn+1mHrW1pFV7+rdOq0QB6vJ4o8I89VAEt5DfOz&#10;lno4w0hhMbdUxuJNNDeKDeJC0p7xooZPTLBzpyttIbeRnuHzQCY8WX6wb88pjNBwkp6F08Y7xxFg&#10;cl9gRLD+gYH3V61sxC8HdNlkicHjGdkD+64nq4i6mtT8uxob1OlBsLz83sDzsl82D8VoXWXYpBxG&#10;w9lG1kMvLx8MeNXxrwkH10R3tByzrDdGbJIfGdcyrud5oS4ikgzALV95N4WP6RLbiViATAubAsSR&#10;U8bishiZKDJ7OZDMGcQvi48IJ7lQFjs6DZQxDkE54R+MMvGZmujLtf9En15oBiIZS4IMz97EEQYb&#10;eO2EUQR+T2+YFercR+Y0eFM25scw1CK+Kpf4KuXc06DnJS26aJOFlOrAnRDn+p3oIf9cd84TKxOl&#10;JBJzqpiHinLul15/6nrk5XQ/4HcL9P+te1Z/t4IGXfvJYkPUkDPlLICmRcqXyFm6uetHwCNm2yZx&#10;ZLqoezntmpc0jlno7iB34iDHTKpbvqsIcS1D9OA60ufyE+XfbFANcqG2HTmpSHSZHuTUT/mfZaIm&#10;XYkmYI67faOiiZAVsSNdKlQ1QcsKTDAx8TTJ2JrV9OzUgbad2/dzGT6xDvgRDZ+0EmyKnEWSZ0OG&#10;z14chY3toxPPNmiSF/LRugI/nOo/xtsw3mEcRNnKN/MYirHXxtVpvBWeXVwq7QfXa73TFLs1v52d&#10;Tz+4gl++fVt9OT8zY2fht/Pz1bkcfY6hfgsvy/hsqSrxK9T4OpE+pCfIYKOY+yInxu862W47iTKT&#10;S1qTvYvJUO/zWKblChZ4ub5Vw2cOo8H/4l/7l29jAMC5FCqMnxHeYUfo4JekeA4UJngRMl3uGJ4E&#10;SX52ibCTxZyE073VPWX09Q3eDV7LHDlK047PgAP9hTMZS6RC5IYJnSxjO9kAHQiEETAQNR3FtVzn&#10;jJP05Xjvio7EqFwZrKPImhK2yPJt7V7JI1ga4V320gzLOX9F1gZtWiROuf6hs8m3ukvRtqGQ8gYg&#10;z8BiIGuio8p1Yy2LjNwpwJCbZXadfWQSQ5Zrp1DOHRobEk7W1IVNJbIL/G/yA1mbbyvKOoKnuNVd&#10;WkSji6usd7R/sDqUdhaxLwvL/IzPE3KrOnB6fLQ6Ts/uHL/VHdvsUz0vqcywFKb0SDyxayKCtScG&#10;Wk87dXpUhnDZJJMht7u7wHTHZG1fwPoW1RvEaF6w/B11C/Tkz4274oH8fnjZcIzmpclq3Z5bJh/V&#10;7YU9qsfAwra8vL/djqZF630nz5uywDXRfWjZsvEOgCGNxjWB6eiz39Pc7AILB5nsZ/z590+rT1+/&#10;lSvDxdW6mRuury5lsVLLemXTzkd4P4s+vXlus5Qrm4vlfLPxoJaxPpX3YQhH4kTmVzkcqOQFOa6a&#10;OZvMPSRH7HyCzAGT2l3IYSMkVs+bOOo/k9k5/uq02Kks0GRCogufomPfqbaem9xO3D3/Tk8UbThA&#10;cSX/TFS+8HmyhllyrIgc2hNkGWknaohvqyBdh9A+pxwfgl7bZOkZacc98N6Bg6UHu5rwQ0iEzEpJ&#10;HPG/FrI1A9MDxnXbWOJHgJxFfL0Cv8bCZrrb6YkW6mys+AK8OCjr4mUg2TmtA0Smj/QgchiFsth+&#10;jKqFaFWWohBPqJR251LtK7VfnPWwCQG3u0cgvbPujCou5Vx1kT/hOzyGLd/CfvrueHV6Ws/5ocMM&#10;n2wcvJTxDeu/CB2bUl5gLMjjAa7ZpgwGVhZsjEHeZDsBqyusv+rNe5hcnaYs2pF82wl30QEadiov&#10;VoaArpSaeEpIubLJZS4d+JfzkuY57vQjjz7Tneop7kj1bYomex8Ne2Y5ZN8uapk+4ifJAN0xmn7w&#10;XUuawQhc5Vvdba1fQw2XSap3tqS+F8Dc7CrJVZbmV+i3MZZVIGWLjUOHKX+1TpK5g/9AG8Ge+wk0&#10;5a1zs1zXrL55yh/9GZ//s3/tv5fzWn+tz8ZHFElWREc+Sy0oGC6p4bOcR/hcJeJc3XvYpmCGntoH&#10;m7DUhWcDXa23GD5rLIbPGVsZPhvf+mCaNN5NbHi8u4Macc/LjMSIFKM6S7JdGT28rsWvUH9zyW5i&#10;+DxI7QHXuZ7iOZ64rT3jHd5Sm37pfXdyordcRsA4il+FI743wyfrh3rI7e4uMN0xmaQxiVjfYhVw&#10;DKN5wfJ31C3Qk2+DTfJ8FA8vG4PLY3pz2nE9JkP9LRcFWMRlPYDJWP1n4TC9XntiYGEjHxbDp4Hp&#10;bGL4/NNvn1afv2XD55W4r8vjKQyf++jTF8PnhBw2QhoxfPbA9MxYUi4CGl1NygaRD+jVWybPtR/x&#10;sEcueDlaHDBjilHCwbwz99OsRg4IJ4elsknXUGsINA+ytPjsjgRRK4gN8CMJe/kxAt47cLAedDF8&#10;zthOT7SkbHM7eX2GT7COoxV3LVPDSJ7L7+GxU8RARfpVIOcF61OZ4fNY1gfHx/UGCGikblYBw4+O&#10;O/qdKeD5ntnwiW+ycxiEYHSLwCaNnG7tGUjxSOE25YZ8g8EuguUlqytvx/DZxhPXOX/h36MbPiWQ&#10;bErB88qzkfLb2Vlj0MTLjrIMxtD8okcAxlTcGh9xJemue0rERyKT8ocZPnHnbO6rMQdrDJcCPMsz&#10;G0TxsqMs0zu6tS8KIGWL53vmZ3xiTZ43JAFoN5hbRlxL3t6QuWEGe59Hrud/7+/831Pp3Y02hkPI&#10;2c8kqEil1ipxrk19Op8pmcyoPWfN2x3JqF05V+JcCmlnvbqVY8U9+W5P/K4obpJsd186FEI8GBmN&#10;A4wyPZdO1bkjnNMYqDkyEx9UJicGOZURAuZi/qgMFT9wwYLnhHc2c6dTX2fahMSo19IhRmZ91ZFO&#10;Luu5+0Y36/Wov+rOVPcYJDHjSZxbrFGUGxkoPUlDbfiiPxGScoxgMoZRvQULngPabkK9jhyX1dcu&#10;24QwykQyWY+zP454HsHkPd37YenMeLh/jtc0D/B5SkQvdpvoLljw1Jjn1Tifr7HYVN4Yp8cmlHO/&#10;hRG3L8LAH2+VdBmeLwteOsttkxMv17JIvpLFc+Tl6ht4PvNrOq94drH6+i3x7HL1BW8RViZ9918Z&#10;wr00XiBOerTzibJoB/35d4i/P7duoixwsRNpyrtCtO85nwuJbMGCJ8Emw63XQ6ugfQryfAY0o+RM&#10;rDsamUQIM5JMRNO+C5S5i+58q4i73mpiI1bm0cGh3s2GF79OxN1t2LEnxLsOnHotayMQxkVnFW8J&#10;G8ZdfYTYvnxfqPYSWWvpLlqnrKksT5BPMzWRDajwxWClW8N6rIRSDyowxwteDdDONsZLlum2YbMG&#10;mDutiWi0wslgoufC0LClD6DUnA2Uob8iPtjpei1XmdiDmnkl31yJfkWZXKzlWPFG9GTiEYmJGbY4&#10;R+KXAvzSAE6TN2E1mXOZNOzqushsAujXZtD169nIa5OeipIlebKzyYSHqTLXG/lZjjVaKQ+nnDwx&#10;aNjlOIJniiYFmtprgbZtPwaWLytqnqnyGCs/pc+AH5Ws0PuUu8j0sj/gS+M1xGHBgs3gjRbw80ig&#10;leW2twlH2nKPdyGPo2Psu8Ouj/vI3LF4+w9ZzXclPzPgz5ODBH13Dt8NpGfBPXjJyccPCmmV0p7Q&#10;pqxdVXPwyYhr8/hpfh8MtvrcWaWsGYR4Pp0bay8mmoEUz7ObiF1NcC/hVMTaQuJSUWU1bV2CY6at&#10;VyLNjfmFDY8g1hfYRxR/lM7P2lWqvqQ/0PLHvpsZ8i1Qvgr5Gzn3ic/Sn711PFP3uW0wo2X50uNB&#10;Nc4W6gaUOP8I15VRE0cYOhujJ45GlcNIeniwOjo6DDzQN6uDONfrQxhI8fZvM5Q68aiZPd2VO3Mf&#10;3IdR1aiyffkuEXaY3Mawo/Di4kIfR+DEHSh4LGNk1gH9bf2+o/cu6jO0C/X2bVD6oXluVOJU9b2l&#10;YIClO3gVqPePEvwX/to/17zcCL/qoXAjWHmi8DOw3bZ1e0dtSH0ItvFm9xiEMpif2R3QCxnBosOI&#10;wGWW+W60CO9sIpgMnYztQqmBxULjXplkt5DUsrqVGUwn+yfXJQy4cDoqmajZuX1gutVrkU+mXAlX&#10;jZ/TuREG1jixUBkMr9JBZE46OC+US5HZBMUnHNiKrdcaD/vod3KcYykfubQzj78hXk9y3Y1cA+4z&#10;9CG95dzhYUQQp1uD+dmGLDIWcQGTogqkqsYhjpu6JsgSq5FMTz5NnZZ6nnRVkvSwdR5tIgLP+ETb&#10;izjEL46im3EkA22+DQLPJskyDOZokxF49MNIvAEZqltd1paJnwy0vyIy+NUr8wzrc+4PG2B6HvfI&#10;u+QZrVwrVgXudix9m2A0z54TvXzbBszPURkwEqfRujoq6+Gxw9kkbOTDSF5shI53NJzBsJnbLGPj&#10;BoDJe0Yvj1o/RYa+OhBx1kWU9K2R2F12LUHFt7rbI2xECI8Kz88uZMFyoYuO6SUDsljBm96xUMHb&#10;VEGc47Z6yOdFjZ1D7ue2uJH5x5X4J+H5G+DVECRhX69h+LEFDeYUGO91t5/MY/RWPEDk+p3ET/PG&#10;86HIAOv32zzC9ZiMuAWTbAowIavdhcZPjG7EAyZjYHr51lgH93MsnG3AYjPV2QAea45t+pdee9wG&#10;j+8jh8Z9tBiHivYxYt4LfCYMFigfhHYXUXWzzNi6ha4aVStibZJlMmeTup/dGyGfqbvmhBpvtBdl&#10;0S5iEFVNad8ogRjPCale2mUtA8zPJMdlElkU8D9AdLJMDW5pLu8GtQz0Dbk9ArnPwHUjK5uUIrCj&#10;ETsTI6CRnCq0XqR0s8fAsLAx3uV4Yx2R093kq4PIWd+EXZ9ZRvOiMKIXNpMzzb0DSeNeKhsNiIWd&#10;QxeIp400BaTpKOmpWD4RHm8cK4psNkoa3WmU2WYtaadBdn5xrsbTycAp/Prt2+rs7FznDU68yAg7&#10;490gCkKOeYNGAIdCtH2kwcsThIrLnSorRyf6EUvT/EG8p35Mv5N6eiNzlygrZM/utHTXMvMHPgVI&#10;XCIQR9TzvIa29t2U7BSfCDxeI8sYWJ/h+eT4/zz2y43YMz7xnIOcgSiUDCmScjbj60XrVoqDuLbC&#10;zjH8dgn3tb8wpGX3UpzlbAYyPwOVnQHBxowFkPc2AM3QX0lSoaAyN25TQQF7ewdNxwXs77YGGFzl&#10;xr5zTQwwvnAIkBg2eipL8QH2RC9XXN+uHuGNtgZ2fZTTAlYvbm/begGwPGIyLJBygyFFS8sbYLWN&#10;NUAd6Mq5gw1+2FWbOwpdGJFwGJgWiw/yMkt1QZaE+hiFSmYXyI3oA858PhVBOyNx3NQ1UUuS6hmf&#10;EVoDUzmabi1j9e9IFsX5GR+H0kaykfP06EgmN+0E6v3JSfPSonfv3jUPZsbtH/g1MwLPg8sTKJEg&#10;NeVqhizv275ADbRJRttOC1Z/Wf0DmC7TY5OyHnJ5AUwG9OQZrZ5WrAqIH9XbAtvkGW0Pgp78oRjN&#10;w03B/B2VAVk+mpejsl6d3iYc+JnBZMwtwMLm9bLFaL1QrY53TZ7j30DYwEjZ6rhRziNgYMzx76Un&#10;+4l5WJ5P4XZYXQAk/Id//FUWEfVzsT5//Sr69TO1vooMxsoIHkdejgwYS/LYAWNsnsRjx0le3LHF&#10;Jq6zDFnTjBtyCffIN8s6G0VgLFaZifQf4oe55iwTt7g2hyKSo/7Ze6RdCV/rtX0NSXXu7uxKaA70&#10;qohFFup5idcUrsvvANO5WbfzFKDRVZ37w2Do1VMmZ7Uf8/FcB6CXNXvh9PqmEfe99rgNWNxHweLY&#10;80vXWgPFqLHJMuIpa8udLBf0vsh1qNWDgaJNZ6u3SdhclwmlXTXthAeEdp/7khu8myIFxp7HSZ+b&#10;KP1xDlnrKYk8a7f67MsktJ6l9lWfYpdkWNvmvhfP98ztDi6ZQRR5NmVbicI0Locosb779Piweau7&#10;GSTLRQAbY/DDWZ5DINy8XsFzDzGeRLAxp5fnrMyQPzmPbDdmLaNjUWFEt7wRdoKtZWvsH0uZHab3&#10;KWhAdUgWdg5dQOogZAxZj234YmnRH2GbeiVxx0aYVD54xmeuCHh2Z56PfPrytXl2J15sdLmu9eAu&#10;vwAcwN222dB4IXrYbR+Bp4DmklADZyoJ2B7yW9mxOZCVIzYdZl2VJV0Wjl6lsj3CejutofXdG6n+&#10;AZjD5bazvsQzPuvnnQJelt4/svd5TG2+YNNnfN6r/Df+t/+KxKPOBLyxqkqEfK1ZlfSqN6uXwzdq&#10;+GwzGpD63Ui7hs+kaIbPWsgm4BsZPqUNZRk6ntZQWBcKgOvG7WL4rMDyiMnehOGThNED06TxIZpM&#10;r5duFidkbcpe6idEWaw/Oifs3aIGJQ8FrP7u3bb1krnGy41yxwdjaDYovjs+agyXwIfTE/21N+L9&#10;u3dNp70YPmvkdgcwGdCTZ7R6Eu8kQvyo3hbYJs+YDOjJGR6eP08DFk4v7Cwfzcte/mb3vTrdk2U5&#10;kyHsURlD1gN4vWzB3DKoVse7Js/xbyBsYKRs8wTYsY3hk42DXcPnX/y6+nr2yg2feJ576vvhbqQ/&#10;xyUrB8yt8vwKelmX1TXmpxo+m2BgDGXg4xYDi3tGNJDqf/mn/henJrMLS7Odl6/1u+kc0GuiJ2Dx&#10;adNS1wn/3utk1FZJcr4YPmewOPb8WgyfM7guE0rtbOo0D+jNGj6VtcwMn2mOTfpeYI/oIs9yX8tk&#10;exJs7mcPcct12hhxe71u0yLuMMZ4e/ZyQv7kPILxJ68ZTk5kvSFri6irP5gFfwDMe1i+57eb43vk&#10;EdIYdRHuyFiEUOucuKO8S5oj3qzhE/mT8gLYzvD5ZXV+kd70TgyfeCkSyjfjStpttjldSF3DIzsi&#10;xg2fMGYmGeou6UOp4VN0s2wrw6fked6kBDDD59XFRfNyI1aOMHxmP/M69u/+7X8vV5M7ca8yDJ/l&#10;dAJ2fOYGwibSa/LGdLztqnGrLy4qFwFaGVNmY8doLlRUupxhbLcpdHK+Ju8noLPzxuVOSBvSibB3&#10;jA52e6thluFsb/8gdM7zd3jLXXYPg1BQUexeEzORDFQZ0hU2eiojcRw1fKLite6/L8Mn+8UGA2KG&#10;Pn6hnDtYuntgmiw+o/HupZvFCVmbspf6aaKs2Eju2PEJ1trSdTW6u+pnraeGz9T42I7PUcMn0vf+&#10;/ftG91g68uznAZ7jmxIpLaSJI7C/s6/fRWDylnV522nBynExfD4M2+QZkwE9OcPD8+dpwMLphZ3l&#10;o3k5mr+bGj4zRsOOEy/3B3qj4bB2c195MX8cMn8fhvoyWDdGyvalDZ//6C/+LPPIeucEFhWYtEd8&#10;EVkec3kceXoYFsPn/WBxb9HGuwfepzNAp9XLbq24k6xTT5mczYXMuGDhu89TGy1HfKMuw/WM1k8W&#10;dpbBB1u8troOC0X+T+HWYHnL5oujoPEux4zF8DmD6zIhazs8oMXwOQN5lvtaJmOGz6MDPHKl9o8Z&#10;PgGMMWwOkQEjZ75zDHeTwSgUwW51xw5SFgbLNzZvx/qF5U+ElqlwekxLQZ5z+XmuBzjPhk/Ijk5l&#10;reSGTwSBowQ99ZfuQHTrGNlXO8zI+WyGT1lPpnpADZ9nZ41B89PnL/oM4wjYpPK8RW+RJ2X72IZP&#10;GDOzf4vh837cq/y9GT4Z2KQBsizHZVZF5rd6rVvSBrpGiP3dw6aTRCee/VytRTb1NIYdpDElU589&#10;mDIYEkf8xqbGSVeNP7UMnW6b7jZ/Uf6QRk2b2LS6o3m5GD5nML1eulmckLUpe6mfJsqKjaS74xPd&#10;VlsHpf4n2bDhE8+FS21k0x2fmHBFHB8eNhMwPHA7T6AwurM07u/gh4w6Tpi8NTLSdhjyQAGw+ofy&#10;cmZkWa/PYWBx7MV7JD1Aqyd1NYlYP6B6W4DlDWsnI3no6MkZHp4/TwMWTi/sLB/Ny9H8fQnDp4PJ&#10;ABYO8mE033p5GaEh3K+myL/qA6P5w+Ld22GG/iXnXc/PDMwBs+ZdOz6/nZvh0/1/LsMnJtK5D8QE&#10;PssWw+d94O2BgaWHAzqtXnZrxZ1kpJ4CTM5qPxsbVStFx2RtHBlo2KxvYo/rInoAy0cWjkxTZuh5&#10;W/q4ji4bn4tg1ps19Ez+6Qx/FhsgF1bi8hz9SYZ0tNEWtMJO0Qp6X1QhC1q9t2z4vIbBLulTwyfu&#10;AMwghs/eOIhnHudoPZfh0+58rOW8X2xl1PB5uC/z+dS+O4ZPGGp6/UnEadndGYFNFYeyloh4TsNn&#10;zgszftdp6c25mNwMYTWO3x2vDtJjAzQlddBW/0g41CAviM57+a/G+DSnMGOfydwP3ObueRHz5BAb&#10;XILhE9/don1lw6fu+KznHrbj0+Yt7ifuYoYB0QF53vHpuszweS5u8/wOvuWa8ZYNn6yuX8n8T/uS&#10;AFbmT2H4bGOY8Ff/hX9+8OVGbYRxq3sGHvraZKo9DKSBDtwps83IVLtHh5/B4tNDbBQOyLIcl1mV&#10;65HOh0QHhZf1ANweO+Ln6lpkJONULVC6XGGtZ1/VsghE1+lvp44yqXVSPrUMpQBjtR4L8YIi9FGR&#10;0izVLJ2Jh/mqm0CE4fLJT+n4/O2NcrCwpfGizNvPrBOZQWWk0NDJZCnrZJh/22LUz96AwaSStVZf&#10;htAqZoksAWm9QheV5UwXV1mGTi9PYvDCo9weDnXHRj05AI4PDhs5JiZsIpFlmHC2bRQxzDLRJe0W&#10;k51GRuLOQOtfGjwA+AVdHCP9u8he2FmP6QCbyKNfzhaSRu5lwmjt5+i2iSRnej23m4CnvcWo3rZg&#10;4fTCHonTNvnWW+CPYjTsbeIIIB9G820kzxSDauOxbMHi3S5lDGwBPJpvrBShhTtg0O9EXskAjjte&#10;Dg+PdAINYh63K4vd/T08I80IGeYv9gIk6Z/lqPMZ+IPHiGBsECJ5lk70b0bEkRWvaKncvjciTqY7&#10;y2BMRd2E4RZHNa7iT67tO9sNg3BVX52bW8/vnO8Wx4fKiH8SahIJWsOGASnn32TkcDjaOPbA0sMB&#10;nVavcauZPRY2A6kWWgdoHFkwg+lmQP3IGJUBo3nOsgiyTJ3TFuK8R32haLqeXkQaz4V4lh0W0NPb&#10;4oVYu2EzQaS+sEzm8/7meHt7/JWuMStKPwBD5ewWLyGTdUAJJ1L+5DjHydtvjDtoaWZ5gs98jX9o&#10;UXreoJZqy0uKvLjG2w7mvlmX/dBD6wuVNdWCuxWwl5IxXfQr+ETgKsswHx754QiwuXMtRz7kvGAy&#10;2LCyDEbPbEAuv6A0GJ2TwPCTjbZYW2QZWwf0jI/QavKN9E069iUZywttEAnd8iZyJts/bI3VqpWC&#10;7uWvNMByUiM697Rk2qMAilIB+gQbo71dm4Kf2zhu3CkbueJ30Eardxl4dnGpfY71H8YvX7+pEQ9l&#10;58SjH3FLvF/jh1n0WdGdh42dncgRC8+IvhH2jCiDMVLjFeIDmcrhRyFLtz5rPciASS7uXQ5qf1l0&#10;HPLN5G6C5JcygN4lg7ac2iyAfMl+YrdnEw6BPSai7TNQho7/9z/4xxu93KiN4QBGItvHNm6Bbd0v&#10;eOtAw3TgbFOOIna2Tu2Z/dchJ9HDZxTQbEj8lKbekAFhN/4VZjDZc2E07HG9juawBy+ZGwueG9uN&#10;Y314e30dyL2fpRlpj2SyLF+wYGP0qg2RuyiOefW1TYBxjqMvmG0SXF+DvY4fk39fiDhhYPWjE2+U&#10;//b1XHim/PrlTG91+/3T59Vvv4OfVr/99mn1p19/Ff559ac//2n1x8K/+BP459U//uOfJuL6j7/+&#10;Zvzt99WfCn8V/379LP6J3+DvX8Cvyk9fwW+rz4FYfIFfv52tLi7XuivF33gPYrEWDUlmMEKacJyp&#10;CzWkudDywtq6LtZKu49csOBFgPpnh0Krj9EI4JwMtMXoYMbYuZ5P9R3+SB8RCRMIDBORusmiEOfO&#10;tfQjMGREqq76M/Naj7N/xlpHKf2abiZpCH3Ea6YEI8eakDUUtyMy6UDxf8GCIchoXM5+NGhrqdBK&#10;NgNzz8ba3M9ZH+fjdqCM6/F6Mshix6eP+07caSD+RMLfEeguZjlW7PQjPpd7CJ6irt3r4//qf4+X&#10;G5WLgqtya/ksvtXtv1nx7CrKLChs9c16t7vRrwLRwd7OjK+X7a3yF1eXrZ+4fT4h6zhYofhkOwKX&#10;WdUm3VmvdZuirIDFPOsBB7uHIkc1msF+9VtdoUokmaQx+7hLbj+G741bASRZDqt+DpvJJHDzICCX&#10;FSBNsZzVYHnJZJcXVxpUBAunV95MynSZn+y2dvzCk4HJyTYYjSMmXw1khpZLBpAurpzNQNbmYqT5&#10;RoJhkURdY8CvNjlO++nlRvBuD7OyhOP99jZE9nKj9yfH+otTxk/vTnU3Z8SH9++bX6vYMz63vdUd&#10;t+vktszbTgsMTBmsrgGj9b8X9kh8gJ7ew/2UeCc1uGvdsgo4jtH2zfRoe7gDY+l+fD0g697IxOZp&#10;UIczmm9Mhnq+Sb5nMXa/1LJ5EhfB2hOTASxs5C0ri1FZhoZwv5oCi/mM0Txj8c63NznYLX6snQCN&#10;n2RAWOO2tHIe8cffvqpRLuLPv/4usnRr2adPTZ/H4ngt88qSoxPgjuUHeuPcf7Nb3dfkEUoM6N5z&#10;cbN5CzA6l6JzIWH28uQIu4vqeG/WV8LD5Okg1NX8b/5fIhn/W3r0tEqXns3/5H+bblwHFUOYJ+i3&#10;8udlZd+YDOdTEZZrQEV+UYByyHWA6ZksCTtg9Ye1J+zGyRhtdwANB/8GojlSx4GeluWHnk6QJTfJ&#10;tzaN1g3VikzPypskZkfmuo24nlca2vgwP0fjCNB4srBH40j1RFPkeaPi6FjGbnW34k4ewqpLcAs/&#10;01dsvLbHThU/y1d6V9YUjgn3d9P7K0SM5242dVrkB9jdn+fOoV/0GEx9pQsEdqt7uSjAre7N+gDt&#10;jtT/4VvdT0+bx2h9+PBBx5OI+HIjx7a3uiN/sgz5kPNSyzCBlSHA5PiRIGuevD/RlwRFsGbC6g9A&#10;H8EgSM4pri/bOOKZmtlgN9WLhKNj3Opex10qRlNhPn/71s5Rfv9Nyy3iy/k3/SExQp93TtKt9yun&#10;KLFb3bFjPjvXN8InKeppTjfsc8x4eXFNdEk4dG6IfEx5qY95SPm4jztzchsTsLp+eXY+dKs7e58H&#10;bGex7v+f/w//blvQd+BeZRg+y+mE/MBXAM/9zJH+enGOYi5XBtY4bEZnpxEoqBz4GfHz89cvTdj7&#10;h3yCmXEdB68cWMIeetOE/JxBQ6t3K7U9e8+ekwngGZ9Nx0cq086aDJ6SD9nHxfBZg0mZLvMTz8nI&#10;WBNj1Pdo+GT1JWPnhtRJAX4dyuW4T3RxlWV4xmeeNBzttbKe4fPj+3eV4RPp+0kmJ3nScHp83MTx&#10;QNp8U8+lLec4AvqDRZI3Ez0Bbzst2ESW1TVgtP73wh6JD9DTe7ifWrEqwF3rltTzDTDavpkebQ93&#10;YCzdj68HZN23YvgcB8K9P2xWtjEcd4Nj6x6/pENWy02vliG/c55Hmfsddaawa2cT2vhI3ImM6TEZ&#10;i+PLGz7xPM/a3z/9+pvo13Xh999/b+rHYvic8ZKGTw7uH9LC8qMFnz9ksHLplRWrvioKweAUi+Ed&#10;WfzG8PXWWMS9XAO4VdILYpKrWu3W0IlnjKu485035q35gefgQasKw/7NsjuQ09jDSB0HeloqT+Es&#10;hs+ALQ2fe0TOxkwm29rwmfpjgIWzi/SkSLJHVNFn3nf6SjwvsNElfaW2uyTblULLPmr/aacTri8v&#10;tJ1NgF9ywA9wLne/0T/k9Pz808fGyPnx40/6Ap0IViOxWWw2/Mzf4syuikwOaitI49NBWhd5PuS8&#10;WAyfNY5knZdfbiSVUBzUurjTIhs0//zbr3pbe8SXM9FL8+ynMHxeqqyWIi45L9g7b4DnMHwyYzzw&#10;gxk+RVbOHaxx0B5JcC4FlXFG/NzE8JllleHzHsDw2fgpEW86Go1KLbNuuJZpspNbYHeF51jVcnWd&#10;w77p6NnpjOu2ItaS2cXejnQIyQP8cpeFlpflwiHXWUafRSO5kcsQYAMg67wWw+eMxfA5o2f4/Fl3&#10;d9ZytuPz5Oio6bT35bJpozJysTTC8Nnu+Bw3fGYZm2Bi0R/hZTVa/0fD7qGn93A/tWJVgLvWLann&#10;G2C0fTM92h7uwFi6H18PyLqL4XMGC4fpAbxutO6R3znPexPuLNNYt2o0bEykM0bTyOLTM3xigprz&#10;E+FAFv1g6dOXUSasr5lhWRYQn/Am1BJX+RoT+u0Mn+1cMfeVDvTQuf9mhk9z38Y940UNn8eHZMzj&#10;ZcsBD5OnW4H7h7Sw/GjRzgkYWJ1iMoA1cRWlYLQcUl7SeMtcgqWF6bI4sXaL2xCzJtN7EGKUPJAi&#10;wwGiJjUiyDJ1moTqHv+CHKcwfKJNm1j+yx/m/fgfZVOngbyzM4HozRcGYqRULIbPCUy2GD5naP9p&#10;pxPWeFENGQvZGJONLcAffv55dXhQv8joZ5FlY6hUlibsb9++0bxkuizdmj9N32/5EYE6YAazucZh&#10;zQojWKUpFzeTbhEIMFeIOQH/Tz+ctsbD3Xlzl0fB618VjsCe02lxcmSdnA7H+lLW2zFCgo0Mn1gn&#10;St5VeEHD51kpi4i3YPh8d3KibSJiM8Pnmda3CBbvV234/CqNOOMpDJ94g1bGYvicoXp2OuOaSokE&#10;bV/8TOGweOK6iXunHLMaeq1WVvoy5r4cJ+gt0gWl2Kdf7UI9yI3cweSswbGJJ251z8AgklEPFZuD&#10;uWZxXAyfMz7IgMY63Z8/vG86Trbjc1vD5+HuUZvGJzZ8Ouikl5TjaNg99PQe7Gea1CPO3B2p5xuA&#10;5QWTsTZP20PBg9MteGw9IOsuhs8ZLJyecYHXg9Y98jvnOfoQVmZZprFu1WjYL2n4ZOMbS7f6mNID&#10;wyfD5XpX0l8r//m33yT+MnKG8D9//qS74USo1zj4ow10EVCOSLe5kysc5Hh+fq55VJyqHv7QJkxl&#10;XkZgIm19uktiXhSZHFhd29ltZb6wynnE+l8mY2WGkSmJFsNnAJMBrImzuqo7PlMcabyfwPDJ5pVM&#10;bxOw3Ojl0QjY/BFQg2bKjqs1bget9de3bRqtG0p5ltZk9q3WfjuXf15Hdov9wrLdZDtYlZVrk8iZ&#10;zuP8Qv/oWqdpO/ia/aKjKLrha3vyfq3Pfhih9XwxfFZ4HsPnuWdIhXHD5y+rw2TkHDV8fv36lbdx&#10;osvSPWr4xEtkMlj6AFa2WGNmTW74FOaISxhZBLA4YdNV84g/kr4rsuPTx/oIqLhazJLj05MQd/ti&#10;Bws9NXyWa+Fk+CxucfiTzFFwK7kDstrwibqI/ryex3iZbGf4bH8c28jwKfJcks9l+Lwgj8K8+HY2&#10;220KWLwPcft8qhev2vD5hRgpNZk5VMSfxGTY8Pnlc1N4i+Ez4I0bPjPY5EJWR+VkRm/iyCZwrMHR&#10;CSoxPI1OQoDc6W2CNoYSR4n3vHwzyDxpRkjXHKNZpuWQ4sTyAg23yXOCpzB84hmf2e3xXivrGT5/&#10;+fC+kVPD57G4z3EUlaaeL4bPBg/2szPZb8Hb8ihYXoy2edoeCp4iLzNG9YCsywyfd6WnhzYO9fVo&#10;/jJZr6/kQLj3h83KkYXTGyN4PWjdI19y3qBfYWWWZRrrVo2G/VyGT0xQM57N8Pnrb3pbXcSXL5+6&#10;ZRTB0o0dNaxuXK4v04jJ8wiLqeye9b9rNfKMQR+5grwr1zh3mV7qfznKIixFZ/5OT+zqqPTnHnc7&#10;ymyz6BTx9D2goesfZDjBmcsgsm/yMecPh2raaUCM493g84eM0b4FYNWH1dXF8Hk3XsrwqdCJM8lz&#10;nZ+ViwltHWJ6+zqHrOeAT7Hjk4W9izvrkmb8ASXqq2ZyT8d1qS+xfOFEr11U/Nhhi5C6qGas21LP&#10;t6cCo4ZP+sz7znipRpQkf22Gz7/08y+NkfPZDJ+IT5IBWe+tGz5zei4v1k3cmeETd4+QJK6O3p1o&#10;flZA/qYdn3jJYJ6P/Om3X/UxCBFfvrZ6F6LDwl7LesfFlqyd1ZXIkMNz6CITx3ldb7tIs6w2msJP&#10;GENdVoJQ4G7VXJJ4o3wtkbIh5a15k8rh3Wn77ozvxvD5v/zf/ctNTLYyfFZWmQLy7EyAPuPzsp2M&#10;fvn2tZEdHNWWaIB1Hovhs8Zi+JxBJ6hk4cMGCyYDRtM4ijbWBhYE070hk1GGndu64wFQCg73ey+9&#10;3GiSpxhBbobPGSiCNpTV6kRvJXFN8xE7PnP9+3B6QicCMHxGXZyPPuNzMXzW6Ok92M/F8Flh1C0w&#10;orut4ZPrjscx4748j9/z9O2ITjktuM9PB2sjvTGC14PWPeKY48km60CWaaxJElnY35vh82LdThZw&#10;q3tOE3Z8ssflZLB09wyfF8RQyfLoKQyfrP+lfTLpF1ladiVrkpqACql7y9pameoFmcVrduPXdkRa&#10;9EpV/AghDnoMchzNHY648nIwOST6p9+Vc/nAdiN/RbccEUfVq+UWdZGH78yOZjqOxfB5NxbDZ41t&#10;DJ+2KzUL+Vyo/YlI6gYZi5gxiZW3xTDFUdkGzurgfJvyDOw+nNJTvjoIc3Q14sgfDCMWzuy+yQfA&#10;ddNXMHjkeOqu0NrLYvgMAgFKOoe0teHzlz80zzn85ZdfVLeCeJXDfiuGzysy/j6N4ZPYHsi4jEfd&#10;5aifkUctXl21YQDH72SdKPlZQdKSw2GGzz/++qvMaep+DHcc53K8uGp3ZwJq0UoZAsOndm8BV9LG&#10;snvd3VnOHZfERnbRKVu2Y5TNA9kdsbn+IXanJ1IH8IiAAG0jKR8BdifR5TcYq+syYvFmd3dqPxBk&#10;f/dvv3bDJ5uUEWsycH7dTii/oaNKOL9sw9k/bA0OdlknxyzebWYjphms89lPAydAyk58a/Xa4cew&#10;t0q/FglYZdq/lTQmH3DVaC6GzwqL4XPGsOGT5DmusmzXfgooVzOY7p7US+5njZP9w6auHey2bRE7&#10;Pps6KfiIHZ9J/vGnn5pJDLbuZ+DlRhnMCAwc77fuYfjMQD+SweLN6hCMELGuujumy+o0XWQLmIyh&#10;p/dgPxfDZ4VRt8CI7tMYPoHxeN6HXj8NtGnEdS0bLdvYRvz7G30GpZ5WYP3itU54a2XWluNk3cPJ&#10;fQ2QJ7sO1pZ/DMPnr5KmWv/z599pWWawdG9r+MRiKmMxfM5gMvOLxYjpEnQMXBmsrvX6ERZNj7t6&#10;IRmN/McLSXCcZHLAAlnLBn9ZpmpzO9ByNOGkq+d6kP/lHGFH90Bsj+pWiPREPT2Tf3o2HU3uehEs&#10;x3mZjWEzwyfpR16d4bOdVy6Gzxq0TZHb4ivDZ4EZPutxj83be8CO0cbP0kYjdM2R/ZSxOoeyJ3nW&#10;hIwxneRRnmcD2diC73Gre37UCHZ85vFeirZBNHxW8Rd/c1mwMeIwxcfPsx6rFzBEMdC5B5krnP4E&#10;o9ePaPj8s8xpan9/RMMncCLr5VwHNjN8YsdnLWPxPlI/6/aU4/N3//b/tQ30Dtyr/L0ZPnMweMYB&#10;A9vdwQofhs8sY4VnvqXAO4P5rsibQUi8bAarm1ZvNxlNNYTQqvxs6ohT3NH5ZLTPkLIOKUJ9iUai&#10;cqp5bqcTdtgoADBlgsXwOaOTkzQIpvsjGD7xjM8s//njx0YGw2eWbbLjE4bPrMsmZbjOMtpnbFKv&#10;xH32o4m3gIXdwzZ6PbeNfKduY/0weVseBcvf0TbP9BybpD1jG7fAiO5i+JxB29Oap48bPtu+n03M&#10;R2Uaci1SrImh8ZLIWHqYWxZ2zxCFXY4Z8BP5Gf3I/gE6zUjynuHz6nq/icEf//xrU27bGD6xsGRY&#10;DJ8zqOGJ6Q3KzC8WI6ZLYJXIzu8AiXa3H2HRZHFnOz6xNskyXDd6grvkESxs9qx2lp5ePrqfGgc7&#10;qY4WB8QPQr+2ozqVS9XEX3EDZf3Yhf7pWXCLs1utq/a9SuQPRkF8ZzA/rrGmKkI9QDg9P9PDASTd&#10;03lBp14wo6IUGnwr5wamtxg+Z+AqywDapoYNn2Pz9h6ey/DZyARsHM2GT+CXnz42xp8PHz40Mvas&#10;VYxPtA8l+cvGCJbnuM4yFjbKlYUNWZajz8mah+/wPoQ6nF1ZLHnYro8rMPupL1xKMjz/NddBNi5v&#10;b/g8Xe2mnYrM8Pnbl9ag+Re//rmZa3yGXuq/NzF8XsIekmWkDgwbPmFkLOcRj234PD2VfJTyicAu&#10;5KwHUMPn17bM8jXA3vGR4/Pkhk9ELN+WARne6h4B2dfLehKN5oNBskGuhAK4v0hv6oTs7LL+JVH1&#10;rtrJ+sFR/aY1IJWRumUTDsjR3DPQ8WWgI88w9zVIlyuKbbqBPSJnz2XZvSF67DZ5iU4zqKmsBR1E&#10;BFmG60aPTBIRUCPCdZZtADfEVl6QjoIN2siH0Uk4c78YPmfgKssWw2ctf07DJ0MTdwGTMYzqAaPh&#10;tDJpY0nE0tj7sWQ0XAaWZ6zNP0XeAk/hPmMxfM6g7WkxfFZghk825gGtn4KUHrLmMuwdw4NyYfj1&#10;NzNyxrK7OK8nxzj1W+xMbN+hDsVrnH/Bs9/lJMvP8IO8HKflHA5kKnZ5iXTP7nG0nTIuA2Q+fIWF&#10;hggmWR9sAcFki+HzbrC61utHWDRZ3L8Hw+dDcL2FW4DF6eCQ9Tltf8X2nUSDovqAfNV55SSYznfx&#10;+DGc47IIp+dnupJAmlg5nd0e7NujiSYf9DDnuUf/Vo2z7p8Bbm53fFUn/+1PKAGpnzM0jlEgWAyf&#10;9+NNGD5lHbGXbAA/kbvJXqPhk4HFRyUpk3aOJJxk+Dw8bMubxQdgccqPBUNcWHlfXeKHWDv3+H49&#10;+ybtNPREcvLt25lk5SSZcHQ6r9P8eIvHlyCRISjs+DSDZtEV4lZ3fdligO34rMOxZ3zOMg9nG8Mn&#10;dnJm4HGQGT3D58UNmUM+k+GT3Um0GD6/I8Onua1hvqWsVjUy2xb5XpaLrBmURLZLn7vYPlQZTbqC&#10;+sfBdnyyipwrPLDTlCMfyFmyN0GzAxV5Ln8RKAdWFqOg5SiyvNjsyR4SNgmxHB1tZuqC6y6Er+fT&#10;+QwL/Ht8UGBykdHUK8Heqq0/ADRzHV4MnzNYfaGGGiIDevWtibuAyRhG9YDRcFqZ9LNJxNPY6UsE&#10;o2GP4CHttof7/HpoHDPu8oc9H3GTNPZ1HyfuQG8SDrRpw3UtY3FkMtqeFsNnhZc0fOLlRhkwfGYw&#10;AxUr70+fPpWzGmwnKLsTCWHkcHD7fMbXsy/lbIaXQ44XmzftYiwr545oJPLv6vI26WEx8tTgmc7b&#10;STkJIF2G1JbW+ML8s7hkzX59ayBjK3OfweraYvh8GF6z4XOG+EfqxehuSqbnhs8IFjaLo0HKp4lS&#10;G88Yth7kotrdZsIVlpKTSznx73e1tgdf5URfCqI6RQB4Z1suy0Fgin5tLwqp/ZtjHRQF+eUjml+L&#10;4XPCHz62t7X/EIbP4zacxzZ8Atzw2TZI9p6XT5++0PQcHEu7T+VzgzBSOL9/tR9OI+w55CmcszZs&#10;GB8ZLiTfc4z0XesIvlwD5adUhcv17uTk+Aq7OEPYyCu8vZ0k23TLueMlDZ8XX/EDdB0WK6+nMHzW&#10;sV6wYMGjAI1yU6Jx19ytCINvJiYHd1I6CCcGSuO+Et8fyATs8D7uiL50FZnS9QzzQP5nGcKPaUGa&#10;MSnL6QYlh8rHBoJZZtdKcc/A5A+WSb9sobZ4qJ+ssx+VAT35aHwYRvWA0XCon4PB9KIzHM4LAPG4&#10;i48FlH+PyGAWduZTgIXDuIe3NhbCCBSJZ4RFXaRnwYK3glh3rf4ymbRTr9pOXaIY/YPdJzOvldrz&#10;J7cwUY4zhmTEUigTvw9cjVAWdligZd7Iyg4//t9LyQ/x5t74ZJ1NuWDBS0Drn4zLMJ7AwKDEubSb&#10;62shjuUczxIEL9fShtZr/fFLeVV4uV5dKK9qXhjPC13m1y47d8r1mRzPxM+zq3JeqGFLXJz5OvJy&#10;bbwqhH1IxBW1H5Ev1onXhPI351Gh5l8i0MjkXzsXel14jXF6s9gkK3XMfRhokW0Qdte5/IPfTq3r&#10;hVPdB/NHZBGmI0hzAmM979iEMDRGusHT4+hEP8bIvmPhcGpQFXK4m4J4WeN//rf+u5WvCITt+DxL&#10;OwUkOquzZOWFR7g9oIZEAduqEqA7suMT8B2fngHILDzjM6OU1QToLzs+ayw7Pg20HEWWd9n0ZE8B&#10;Vg7bAPFkz7JtIMnZHSk00dvv7Pi0X5lr7EtNz2jqquB4r23Lx/utDDs+GT7+9L6czfj5p4/lzIC8&#10;fUfc7+eXG5W8YCV8fHBazmaw9tT8GtypaxgcIpgM6NU3Vl9G69AmdW00nFYm8U53APA0dvoRwWjY&#10;I+jl41tGzgqWxl66+/kxlufjsrYfQNg5fFzm4Xo0Pdk/PyfNScF2d7a7QG+lLbfpYWNjb7xkcWU7&#10;OdltTr4rJeYp26mCsHO+93aOLTs+ZyCMHM6mOz4zmJ9MxnYcMz+PdttdNiwvACZnMtYm2K7AUf8A&#10;tPEmnvhXiwSY6Y6lJ4PtXgG68UziddYj5YJLa8smn74t8iRV97UXuJjDcf1raz2V+/zcOADrqsfG&#10;suNzBgubxdHQ9hksnixs9hJZpqeQepDFeSemotPZ5nAwF2/ClussA7SmZ7kUd9bEJoasd3zQ3oHF&#10;xiLmH8B2NB4dtWWmWzCS7JbsuDvR/K313h/HOT/mCHaGnYbztbU6bMywS1NCH2IvRHU/Tf7u3bsm&#10;nDjN9f4IY+3cN81hz7shZxmMTYbZI+RPBsJt8oLUC7aOAGhfiX+1l69uxyduN8/49Ak7NstFwAG5&#10;M5Du+MSjckJ+A3/8829NHn369iVpybyls+PznOT7Zen7Iy6IbE06omyLAy6IDMAPkBmjOz5ZObC2&#10;iA1WWQawHZ/X52PPRj8kfQsQZX/v7/x7rcIduFf5wYZPyPJt6fppM1pacDmZoeEkowxk52lBAtk6&#10;GUiB1vCJZKAjqQsVD4xtAb02nszwiYKOyP4DkOShS9VuefaPPOMTg+ti+CxAZiI/A1AOrCxGQctR&#10;ZIvh8w6I3lsxfP7y8edyNuP9KXsre4rPHXlxdNC6xwQ3I7edXl17CsPnKO4baCJGw6F66eVGwGL4&#10;fDzkrOjVNYZ+fozl+biMj/85fFzmYXk0PV3/WlXVu0nPQxLX8n+sXrI0svFy74D3ldk94vONzK+Y&#10;AW+kbwE6Uw9qXHPDZ/SL+es/Isf4x/VNlO+mH4ngG57xGYEwLsnLLPH27QgWF8g+f/5crmZAno2X&#10;KFv2CCaWl/mFR+rfeV0OkDHjNcDqAQuHGWBY2RzvHZWzGXDPwORMxtbE36XhMwE70ShSvJGOnBbg&#10;LvlDwF7C2atXvfb8sJBRNgjbXFd+hAs/bdsO3pCPb5EfJgFg+NSyLTIcdC2uolkRa8Q2y1qDIsCM&#10;hYvhs0YOZzF8zoDhs4mPgBnxgCw7IgahY+Iny/NeW2bPamX5ll+sjD6t1pFWPOWtnTus/zOBycOX&#10;gtg/xvbt8us9j6Nd4//x8TwWufM4tkU/YxpVKt/h0QgZ2xg+f/+9Hf+BUcPnb1/aH07tBYzlouD3&#10;b23Yi+Gzxndp+ERG5Z0CKnuFhs8IDYMYPiGXFNhFADN8zr/EGMxtDfOtzmpVY7MVkWdbgPqZoyOi&#10;EcMnBmHpHsvVXFkgZcAgEgF1Vulih6YDPf6ikaicutPwDQKhYOEwLIbPxwHi+b0bPuHbT8nwiXzM&#10;Oz6BxfA5g7nt+TcaTqsn8SY7Ptv0LIbPhyJnBUtjL939/BjL83HZYviMyO4Rn8c0fCItJNmqm/Vx&#10;nQ1uPRmeLRUBWWctvnqf+l8E6y+Aj3G4ubJwTGTxno1wdsSl7o5zsQCa5240FQX9qhzPz871e/uz&#10;I944PYVRjrjltEhUB3DDp6mYf9/CM7782Nsly+oBK7NsgNG8JAvlbPiMeRfB5FxmjIBeU/MH/XPs&#10;7tZ1XTVZ20lj611+Rlgcx+LUk9HH/Q62ZYDJWV8wAtQAlud0/Me/gWBYuhmgN6ZZwH68JD8kXJNd&#10;zGznV14W4TIaE/Ws5Ku/6AwwOeaaLoMxz86qtziLDOKDfTO0TH7LAbker3EGe4H5Y/LptKRxWv/o&#10;uYSt57gysJcbLYbPAOIfsBg+Z7B8y4ZPB5WV4wga96ReXty0P0gen7Ly5kYrOj7eoNXMuuiHbOdt&#10;DTzioYLUn09fi5EzdDu//v6punbsBduQx+1K+0Y71//y77cv8NPkHqs/6wsYywUgX3zG+F8uHfYS&#10;xBaL4XPG2zd8SmGep4Q9heETfua3WEFvMXzOaHZ8Cppb5wVssalhU902nnSSR7zMbnVK1Tq9A6Iv&#10;cF/gX368gGLK9zk8tmsX35PkQFrODLQcRbYYPu+A6L2U4ROu3jPDp+TZTx/elSsDZM2t7sJ3i+Fz&#10;AnPb8280nFZP4v2KDJ8Mvbx9G+BxZ2nqpdPldZ6O5fm4rO0HEG6OEy4Xw6cBsu/V8OnQuCQP1M8U&#10;e8hUN0D1mKFF5CzurK/9dpF2hnb02B1QeZesHy/9hZ9yWb6R+MgYLN/HFODNsdN1cXtT5hnl0rAu&#10;dSVWGTavVESHArmEwThrI8sbmQQa66WnJ4LJHIvhczOgNuSmo2lk4z/+DQTD0s0AvTFNQDTzGI5P&#10;io/GnRjzpQKWK4Ne5bQgiHKasRsMnw4212zvRsPcrnar8S7nDhZHgMZTwOavMWz9VuoEnrFvmvK/&#10;ONENHeV8Wo/IYdfTX0QKxGlWMYhs1jOpPYql+Gaisn6SC/tT5HWsf7eX6i98qiUGpCfj5LCdDzfh&#10;zMlocEjW2zAqZrC7FJnh8zQ/tkrwQW9VbwGjTgZry8eH7S7FxfA5YxvDJ8BeKNUYPgWf1EhZ48+/&#10;8UfdSKQaP89Jnv/6uXX/6XM75/p21Rr1LtNcSDoSPXzDvNJOJ5xd21vYY4yu2A9HTe8kwz+pQ1ci&#10;Yz047sjJY8Co4RM/BGS8FsPnpkZP4F4HDzZ8QnZVJ8wGljajF8NngMgXw6dDdAmO0iBL85zIHDQ9&#10;9zcF9ZMtfJrJKPLxjvAdrjFFpwh6LqHXfBcEk3/CWdz6Nkk07nNbbjUL5ItXb/gUZ/Xzegwo6yHD&#10;p7i35/XUWAyfM3r+jYbT6km8F8PnE6KNO0tPL439tI/l+aiMVGmFzsmS+s11bYAB5nhGeRv32Hbg&#10;B5yxJMK/xfBpwDUzFDLZuOFzZ/X+p5/KuQHBfo+GzwiTp80AImPxyQsSyLIBBrLL83bho7vOBqDh&#10;kB9tc9xZfIBszEStzW/LnWpynOuWUxPlpa5c1wJaV4PP0xniaOfyP/iB+IdLhcpCQLheDJ8G6I1p&#10;AqK5GD4nsPkrC5sZCmm9koCyVOMERqisnAcwPw9J2GxnHYDnWmbskTSqMTWJT45OapFc7HvY5Qsc&#10;nDV2GsMndI6rzQ3mat8XnrE9B8OnS7PhE23zKQyfJ3QdkeqalFdvLs92QTcGYwHbAMTi2Er6oO5T&#10;MIjj5W1ryDp516YbL6zMgPs85qHu7hB7Rq6XcHt11fYj+VZ3yH7t3Oq+Q2w2F2SeYTs+Z2g4X9o5&#10;wdk62blExnZiAt/Is+O/JfcAM3yyH/bWpA6xnaEAe5/NQ3d8Io1sF2ivrlFDdypHIIcBwPCZ4d9B&#10;/9/61/9vvWC7uNfBX/9f/0tVLuAiZ5YaJNPuTpVFY6iEBLfNLRAi3+kYPtdp6Iefl1JxJh/kBEPV&#10;OlQmfIe8axcV+KYOWyvoYvicgbCpbhtPOskjXma3OrVonXYgugnwLQ/cNM+JzEHTk8qHAX6yhU8z&#10;gG2SRAGLD8Nj6yHut2mBT4GsbJvDBM9phLp762UT81+WYohTKhL2S+1e0Zn8FHdHYYGF+oOl0jQp&#10;KorQe398mIOQeiqTm/e14RNvhP+YFt5wT19uNGz4lHgetO4Xw+eMVk/ivRg+nxBt3Fl6emnsp30s&#10;z0dkCGO9ZnUa/1rdHCdcJtEGgH/ltAH5onkxI9LT6sU0Ir64Znnxoxo+kb53HxbDJwAZi89bNHwC&#10;bF6IqOcKp5dtk2igTpMe/FM/AzR/CCDP36msnEfsECPaDepfCB+neAs3TmK0MCfRdlvpymw65od/&#10;jf5gujDEaxd7yQQ1Ky9VjVJBnqcQ9PIoo5c/HMiLWhuu2zKTtrMYPid8b4bPnJfAyRGZT5M1NEm1&#10;gu4iJUZF9oLhm7TpCjglAf1Tf/hL5WwG2vHHjx8tnwviuQMyFndmND06MAMp8weI8uurdRO22xmi&#10;HDs+M9g8g1TTLqj7VLSIw2L4NEA2avhU3fyDOmR5M598/EYOR69vys/eNlk7Vqs8+QBZNqZClsMB&#10;2I5P1mewugY/2/KWeXGe8AlYf+V74x0a7zAP+/v/xr+/SRVX3OugMXxKoDkDEYmL1NGoLG03h6ub&#10;nC6Jwc5Bm1jVTbHTDCQVh1my95Kf0HM6cH65bhsw5HmCi/5gjwxgdLBKQJDtDUUib6NtqNu14jZV&#10;Ep1ULYZPRSxTB5M5aHpI+WSwesFkGyVRwOLD8Nh6iPuo4TO/XItC9PY6Oz7ZII23+FUQ97mTw9UR&#10;eZ5nnhQhze/Dw7UdmLi9f1+/SENl71pjaHw4N4Cw9/KvxPJhhk/I8bD8jG0Mn+xWmKauCZh7YLQe&#10;MDC3Pf9Gw2n1tGKVc4PWySY9i+HzYWjjztLTS2M/7WN5PiJDGC9l+Oynj0Hq4G4bz4HhX8HyYtTw&#10;aT8st/Or6XmTD8gANuEF2PiWJ609GTV8lnlLDA3pO33/oVzNmNYeJf0apxcyfOIW8LOL9kVGLH8W&#10;w+cMNi9E1HNXpJdtk2igTpMe/FM/AzR/CCDP36msnEdkwyf0WHln2V3g82QiI/1ijiNkua7chewn&#10;Li3mMluJXyGgcI25jIWOMz1MKBKDnOLqtuzUiN9VLzwqgd3gDr6i4pq3UqdnVwaUdxV38SrrOBbD&#10;Z4HKynkA83MxfBpQx5jhE/jll1/KWR9WN9q+gBmJ3p3UaxCA6Wkbv2zHDlaOuRzgVuMUoNeQl2sH&#10;XGZdoOmH5INn1Op50YfsfD2PjZDD3XFl+DTdvTJG5LDoMzCv67Dh52L4NECWSwtuF8PnYvis0DN8&#10;RmBye0W2GUOPTW6yEQSgg1WCBVu7ZfEBILpNHYDqNtshJOzG8AmjTD1YYDLSTgRESiYHipTp6Hxy&#10;Zwg06RaV+HIjPcO/4nb+RqKOh9YksDA0kQnQWgyfd2NUT+vVd2L4xATtHTN8Sp18/y4ZPqXufjht&#10;b38/Ie7399t479GFJZ7b1A4Oj2n41PLq6D42WB3q1atNdCuISt4xx9O4GD4fhrG60ktjP+1jeT4i&#10;QxiL4bNG1r3P8LkpJBdJzbD8YOMb64fyRBayS2IAZPMoSeHq4LDua1mcxHn5V6PRm/7NgG9rf1RS&#10;+A6nGvfgL86uJe7RC8T9PDyP0w51XsALyK40L0xJZfLvWQyfcn15UZcNsBg+Z0Cev1NZOY/43gyf&#10;GfCvzUueb6NALCVHypXB/Kz9bbUEopJzgukhyrpk0LjPCUCW3Ur+RjEOPpdXQ2yRryTP/VS/kYvD&#10;Mq+c5fXyZzrV8i5XcnD5LTyZxfof81D/XiHX1YuVChbD5wySasVLGT4h//nnn8tVH1oOpC94ScNn&#10;BpMBbQkaWDi7+204367au01OfqrXVMD0GIIAuM9zF033VZuXbN50cS75E8Rw++nLHB+0QPQjnyEL&#10;7nGG3Iih4Gtk0bnnuQhUT4Rq+FTnRSb88lXiLRcqFkB2rjYkk7jeVfoRGOnQdC+GT4PI3rzhE2+/&#10;vEwdjcoe2fAJQyUe+h6BRUFT0OJuLxkstECFEci8q+u2g8wZ63iLhk+AdT78hRLyr022NtqM/Cwn&#10;IOeFxri5BadvxGC6xZcJUDlwI5p7RPLxLuR4whfs+LsPrF7QuiLRud+3GSx/GR5bT+vVd2/43F29&#10;T7dgQLYYPu8GbfOderWJbg0Yk8ppQS+N7JZi4OFhj+Ep8vb5MFZXemnsp30sz0dkCGMxfNbIuhhf&#10;LpIxCrLXZPjEPIztfGzGRsWY4VM8wBcV9LLNygYa79bHfnrSc+J7etdpgtT3z2Q4d6g8LGpxjc9a&#10;FkmTlspgiC2xL+5x0Fus/UIPkucXFp8pHD3Y+OSyfARwDsZydNkl6lrR1djIH3tu2GL4vB8sPxbD&#10;Z4Go5JwY1QM0hLxmoH4KmrXFanVcbj928LDFdWfHZ85LgM1zYXSNgDPfjDIXu6zdpjgW46n8w3FX&#10;AqqrR309nZZoTteiBL3im36Bc7wt3S5VYDIdi0zfYOdYF1VhycX3YvjEmuGvPIPhE7l1+l0ZPm9W&#10;367qnY/w8CS9SwF4bMMn9C4u2rnQp7QTE/ORb2R+BPdXyV4E2bez+gdJ+Pmbvym+QPVS2fT8Y0ME&#10;5OfZ8Cmfs9vZT6QWJdbYyQSNlwinnM6QfKTjk8hF33wvkFNmJEXeZSyGTwl0MXzOYAWVYcHWbll8&#10;AIgWw6cDPtTphsZBDpvk411gD4qmt8eQTjeXGa5ZXSGbWrug+VuOFZgeCyeqxe+LfE7CTXlT7KxE&#10;oy3Cxzd87shkKemK+9bwubM6SpMlaEwPSS/YxPCJt2e+T4ZPuM+3ugOjhk/Ec38xfE7o6dbghs8W&#10;kPE0jvS/wEh8NsnHp8jzx4bFsY2n1KJyViCXvfS4vM6/sfIekcH/xfBZI+tifPmuDJ+SvoODH8Pw&#10;GaG6V20esbDbcjBGqF7tVCG5W85mQDdDw2blSB9ZILkZ/MCptIhyJSjf+byw0pW0XEaDbykXuPez&#10;CuHS60XSkPwpJyGcesEm5+WS1ensH7AYPjeHlU+bRxbajFZLICo5J0b1AA3hgYZPXPlzFx08bHH9&#10;yIZPgBkP2RiBgNrZJtFFPFM0e2XLdnGyXaAAM3jkfIN3lu7ZX4QBt5NETtTAOs3lZyOrxUcV8KeI&#10;upNM9Kq3uqs+1hElN11R0n1T+rDZv9XqJK3fsQ74K7/8oVzNQDiPavgU/06PW4PtWzV86mNgGsPn&#10;zurkQ2vcZbYH9J/n5Jnlj2r4FFl+LjoA99lQiR8Uz87vN3xifDl7bMMn/FwlP8FUDCqz0wl6nQoS&#10;/vXmPWx3Zz1mmgzMYHWVrr2IW4CNW7vE8BltM4gHktfcjSvyOOf6d/7N/yAp3I97HfyP/8Z/o4od&#10;BoccXTSEamIuvt7IxG964VGpvHCXjZm4PXoXhs8kh+5tGqxQSM2t7vLx7b5eYOpn6uRYgSKOV2mb&#10;MQA9Nrl5FsOnBHubMgm3NIEV5HLsVneJ92L4rPAchk82semB5S+bnDC9bcLRtKQFGq2TEJF64XAX&#10;8H3v1vI2+oLJyV4qW5Xt7Cc9Sbf+L5CAdQIlk7JJT06Qjv1QB/AdJjGnR9I5i5voJ57L++50wPAp&#10;8TsmDyVfDJ8zmAzYRLcGjEnltICnBTKexpH+FxiJzyb5+BR5/tiwONbxtNZRN2ZTa/Onn8aRskWe&#10;s3GHhBOiM7VeOeTgEZ9p11sAk41gszJEXW07wcHqR9O9jeETfUNePIwCecxSbvmb6wbvh/JEVg1m&#10;b9bwedPOK6ke/BzMH2b4lHp6nfKtF3ZbDsYI+JecKrYzfOLxTwN5of/bys/6Y62/8UWnArjXW4Xv&#10;AasXmpTUX2kcG00BlFP/AB+RuzlPskES3+vLjYK/cFJtvpi+El9r7xSWH+kLkkc5J+Aixw/XbAE5&#10;CvUzBZTD2BRWPm2bsNBmtFoCUck5MaoHaAh5zUD9FDTzz8XwGTFq+ITLw5RvAEv3ETGW+OMFInpz&#10;uHynF9LMXhy0n9dzku6d1P8ihJ+wPghAPvzy4X25moH1YTZ8QvfIja4hXzUnUzbb7tlZDW5PJrd2&#10;gMMpb1WG2oeDtPFLtPH5GkDa7dSugby5hpV3rw60NcDAysssztEAAP/0SURBVGLE8In4HX9Hhk9s&#10;3Pv9kQ2fcH+RBmzIzr8XwydxB2ic0vwBUfEXGUc0thn4mfQ0jsG/FzN86u7O9CsxJgeX+XlGwmz4&#10;xIC0d8i6dkEaMNDg8pveNS558JNLtuMzHgE0jvjMpaJhE9Q8uZEGON2K4H6ILLXLUk5zGAoR5rFT&#10;Cy/EZYKIbtKOT5PV6YahZTF8FrB8vAOL4dOARVfuoXt1ks7yErArlBsF28mJGz4zYJSMgCE0T8qQ&#10;Dr9dx4G2eUI6ZzWIpp2cqKf5NhzoHR2liZZ89sug77kCGVpZi13xI7c99BltGlk5jtQrJoNftMy2&#10;BIsjkwGb6NZYDJ9PCYtjHU8bm3K9wr82f/ppHClb5DnpC1hdIX0Gws7h4zp3tVDJ0ezFO9YV6CAu&#10;df2Z3cVoalzkc3OT7w65Yywr8HAaiGyPvJgDyPpo86/J8AmdRiZjyVWSMf8ApG//FRk+EffrxfCp&#10;+JEMnxnU8EnaA6vTkDPQ8Wkw3TkUhJHLa0IKX6+YLAVdafQvZiSxlk95uZFCvjeVVpYX3kBjvJFP&#10;k7uiQ3LRfMtrBqLL9DA3O8ovTpFPG7a4zos3ASRkyFwMnwWqt4XhU90/puFTPPwpxQfh/vK+vT1b&#10;5enlRgj79LQ17LF1Y74FGG7fpR2fkFW7Vwu0zHJ/JbKmz+mUbVUvig5kk3aRIdazF1Lz9RzhuFCO&#10;+oc2UYeNDWPfLtMzPiWDD45L/pYo4BBtDybGeuVmdZ7GA0RgxPCJ+MW7B4Dr65vV56/bGD5vVmfn&#10;+Y7l69Xv6YVJi+GzRtNuiTtA45TmD4jKSxo++cw74D//V/+Zv1lOu0BFhvEzAre35NvSgWawkIrN&#10;Hv6sSIOVNUKSW6lxoDLMz0upgYbktEK+qWSgI8tR0HaOo53bM1ACyQcxHq1gaENZrHpZFdeqa/4Y&#10;Ifd0Ff/lDylqZSJV/ZroWKIu1AF1VgjXOMzXgPhIsjyXt+lMjiYgL6kHCdDYG9C7C2ygHTU0Mmie&#10;JqAmjIKFMyrbLpyqAO/B/eGgTvE3nrd5rrrSXjJyOUAvG0ORDibLxlAA/s231xhUJpMTuJmIgVsm&#10;fwhv+khUEE6QyAdx4u0c7b8GTyPCi2D1B2Dynu4ItnH7GMjpBohoIzA/GUb1fgywerBJ/ozm+f11&#10;H0B7GsU2VTiG7efzmF4T84f5XOK3g7GwnStEPRCI111CL/VhjhwnAMmG3OnARDHLo1vONs3uzo/3&#10;fYe+xM/tux2d49Qy3udo+CENDsnhyd2dGFABelUlxwnhomwzWNyhm9H6x92KUI2VEZuE3UBUWqeS&#10;94PtCWE0cZdrGD8zeHzagmDlB7fNwgcYKesuSDjl2IB8QVND1gws3TwvOGh9Hkw3C4UZXRXwM5LJ&#10;CL2tRo66NYou8s2v0R9K9UP7jsR3sZ8CNSy4DYSufzcx6cy65mejK0ejpYP1d9DDEXk80wwBKN+J&#10;kEt7wJl95nLxo0ODy/WyhJUhMSpnMxAfBtaae7ojyG5xlefTAPSyIQLpYxtHmnk7dYtwWrcsLUwX&#10;evQZoSzuqY3C7VGKD+J83DHoZKMk3LNnGuZ0AzndtgZpjaEsLYpcsQSjfU7THoS7Eh/II/F4AMQz&#10;cldk+C7KdkSGNXxsy/jB6vr2upLJv9WNzJHQfmBDmAkjovT/E29Wa93EpZ5OvJVavivrr0gNO+tJ&#10;2FdrmPbQdo3wTV+sGNo+Hn/42++fdEMenll9dbXWc/yod45rOa7FDfzCOX5Yhr0K1A12Ml5BhmxH&#10;zivl4kriPl0LAbxc288B/U7SGoFygCQ/lhGyvJlPIckYAtGrQ57B5D3dDNSFDKRpFKz+Sok2QP0b&#10;QvDvH/4///i3yukw2tQkjBk+rUJHYLB4jYbPCMQbv15kQM4KihX0SOHrgEn8o4Bak0kCluw2M+VT&#10;5yU0WuOLaDWyXrrlGj8/aLzKJY4h3bg2Z+Y+MpdN67+hmXAopbSVswzAoBZlSql/epTvXSb/pvNJ&#10;BvcpTpprDyxbwP2NkOGgnN2P0XrFZNuFY3k0hvvDsdrX1iu4zB2a5Xmr20yg5DNi+IRfzS+/Apt0&#10;ZMPnbiODn82uVIkK60dyGzNITAfbGStHBlavmOwpwOLYi/eoLpeVkwcA/vXilDGq92OA1aFN8mc0&#10;z8fqPm9PHNtUfxZ2b6KVVW38aOcKD65W4k4XDAQ5ngib/XDqxiToRzd+3aMWH5N33LoceRXzy69B&#10;qCGGtczcR5nJRVfmXfP4boRxWS15TvHRQofPRl0i7aFfRT/utPEAfXVFfEdkulxCvCbCZ5NNhEQW&#10;L/LVRPxTPb8uYH1yLi+FyH5EwyeMdYvhM2Aw3TkUhLtJ2BTbZHkPT+Bn1RYfgbE/ciLeyM2Jkreo&#10;q57Pfq3GnESsd/W7ROz0rij1HnV/DUNLoMrAoIPd4HoMxDP4r9fFX5WhLVlYfnTqDvDCOf7zOVJp&#10;55pYXJlc/tAP+nemacWKfItAG2HGS7iPQP5mYwk0XsrwifhtY/iE7KGGT8T7uQyfNC+JrLduzOHg&#10;Ko8H0FmTRwSyYWd0LDK0cdLYIP6FFrbEJ8jQHvUxO0GGtvL758/aTo3WnmDkhJFU254SBlFjbLMw&#10;iF6iXUnwGLJBPFLxCu2pxAvEYyqvoKffF8oFXjAE/Zm4lnYsrtRPp8x5YPiEX05JwOpG6huMvM6Y&#10;NqeWK6EEp35UlD/zO0J0y9Eo/+GHnRWaLLYx12H1qgdWf1nNYG2ZIvj3EMPnvTEfudVdKwoqXoBZ&#10;0+vtwyjobKtDR7rLbnWHXsoErTzqywyNS5qwoDx2O7e6R1yjAaRb9AEfSDJoB5sKH+HksNBxtIbh&#10;Vg9AH9M84xN6OToi2mmeG4BuJhl0hO2t7jIokdsQfdDMEO1yNoM9oJ3W2UYPC4xyGqChNnJI6/hA&#10;Jd/qzvIRYIMS0A7IrdELaBq2hJNfJtQrR+gOQcLIsdSOps2MNj4COoBFUYhGmxz5Ujp6Pdf/Ajlp&#10;Wjguc8MleMlb3eHu+LCdmOAZn6fp9hiUP73VPblHfu2Tes7aA6Ttbe2iOXCrO6s/kOU+iMk2Aa2n&#10;HbC6xmTAqG4rk/aUspfHkfcZwEPDHs2LTfIsYxu3jwGE3xpV0LqzTCZAnWrlaajzr1MYCa/5VncH&#10;+yUbyKr4gfS6udW91euF3UCyATsxGHI80ebzbeSYxDcvj5SwR8JHDWBazD2bC+Ea4UdoHMtY4oBf&#10;2S3QjScxPDXjWyffcp5ZGtswaHqk8ufbzTU96fECGu9y7mBp1PleMZLHdKr7km8qlX/wEfPnSYaj&#10;+1kEHirmha6jUlFpbw+UDCLP2RZPq7gAmOvBCBOBuD/2re60roKkL8hA2utYIz74V7vVODaaAiin&#10;OS18zLkGvPZb3RFuLoceWHxUcn/Q3bQwaPnkSbGFVIHGZ4NwemDjCcPonICV97ZxHwkbWUZqisrb&#10;FYKMW8TPnjGrgvrXghnhEMdDtkEgybDOOihjvUXLjDI65y/X+l8O/sxH1/PznB/YMBDDxvdoS/lW&#10;d4SNMTy6x1m+1R3vBHh/sF/pYQ3xkdzqjvR9/PixXBkQNnujfL7VXdPd5A8et9XuIH2KW91Zf8Nk&#10;7FELLBwbG+u8hBHxLN3qrrFpq5DUyXasRji5/dhlHSeNT9KDsf/iIt2WLn3i1/P6RY8Yb/7D/+gf&#10;l6sZ8A87NCPUcLqu04ix8bwZG29XF1lPZLrbNICWlwDmzXXqK9V9+kEdGrfk3RKx7gKql4qxFzbL&#10;S71qq0FTX+A2jzuISttnSN3XHyvmcPRM/sGPKBcBKlK5sMvq+4hskxLlaV0jX/07/+YTvNX9X/2f&#10;/tc6sZkBo171JkjxFZO5i/Smd9jpzLY9A5MNfblRgv76GgoAGY2Cy4ZPnSw3hk/pJNMDeS3jazyb&#10;4VP8arY4Ez0AauzlRk2dED2247M1fMLAVMcbst1hw6dql/MCCZbtVmlEiF4j3M7wCd/ii20Alo8A&#10;M3xq3UjuIbMGWyOXrQQ0bPgkSewih4OrkWeO4mp4R6FEsZEiPc30mgDJa+qaiWcgbzDM5XxEGCTP&#10;5cOM7z55c78xwTsoxkPJaT0izdEgCSnqhD2zaY6VymVyc5Iear4YPu8Hq0O0XglGdVuZ1I2UvTyO&#10;oseDfnDYo3mxSZ69LAbrkOrleoV/bZ6xtPeyo81zaeGkb2pRG13dH4v7HBjESAomvn4NID7QY2UO&#10;uBzH2Ae5/C0YPjG/cuOYgxqTJOyR8FEHmBZzj/qT6xCu80QYssXwaYiGzwi9K6XRlTltkjE/Lbvq&#10;vEC9z4ZP02vzh+U5wljnxZ3IsuETMrB2j5lDW168HUp6xGnMPXiFmUFEjp9fY82gZ/4Pf9JfRX2c&#10;20tOQyh6Kf8kcJWWL3Be55phMXwaemlh0JxdDJ93YiRsZBmpKSrHXDnjNRk+4d8hmecyP9tnoPJ8&#10;RJpz2GhL2fCJ+OS7t6RwpAes/cWdAvnpoFgbfAwvN/IyOZR1xC9/sLe9e14hLe/fi27Id1szyNoi&#10;BAW7BdyrqMhtU0YMHfNeuK1l+l8OtzrHmT2FTO9MnUUGUgdZf8Nk2xk+16uzy/qZmhqTtrgl38fG&#10;Irus46TxSXrM8Im50bdk+MQzpf+jf/wX5WoG/GsMnzI+ND8sSz40Rk7Ru8jzHvHrMslYPgLfl+GT&#10;9wP7aZNSD2rTGsg3yCTi5WpGzIu//6//uyQVd+NeByOGT1Q87PCM0OcmJKMiCr75VVY6Cmb4RAeT&#10;JyIy/RLXtXt0IPvp7ai6HZ+8MRWZpRlZcCMVzuJtMv8K1mRbYM265m6+nhD8A1C58uRWFy6p84BX&#10;MS5eEmiT2fCpwebClxq/GD4NVT4GLIbPAIliI5XKFveQdKFu23AyUFP2yeindTDnOXTJZClP3lCG&#10;eccnZLmD1ckFafPY8Zl3gkI337aCOtHc/i79SDZ8It7UoCOydodb285QNrl8WP3BAJDlTLYJNnHL&#10;6hCtV4JR3VaGCWA5LeBx5H0G8NCwR/Nim/x+XrTxRNybiYTq5ckF/rV5xtLeyw6e522fmmG355WL&#10;ADYWYUzGs5oikL412aGW0y2xkXZfx0fbvPQDFvU5/nj0zn558ZAnC8fdvdpPyEiyO/lWy5Bf7K4J&#10;lSdPdbKeJomvzfDJ5jjwqy2HO+L5igyfSB+rV9lHlsZnM3xeS71YM702f1ieI4ycRi3HjuEzAj5J&#10;r2wXAawfUKS6bjEh42gCcrwOGWnBPzt3aJ5loUDTnPoRrxk5PwATmRzfe9m4poYT6v6sPuevy5AV&#10;yI8cjHa1WRaV5HROt8nxH31lLpseaNrwr1M8EcxtD5qXi+HzToyEjSyjrUHkmHNmPKbhE3FhPwBC&#10;Pmb4FD1yW3r2E+G26xqejxp2nvdLH/+ohk8Z4z/CmJmAOcEfiuHTgTR/+PChXBmwjjhNu0ARx/wi&#10;GMhqwyfXA9DG44tbAFoHcU2yDvkRMZVDcY//0Jj0Jj8QhvX1MyzcK4yNIaza8Ck65exmKtoikYNH&#10;O8YKftr8oa7Z+DELAkgRP+hlY92o4RMvT/rHj2z4xC3s2ci5GD5nwKvF8CkD9Gs0fEbYw2zbiQQy&#10;vy0AXNdha6GkysTcav6QSTSDBZPyQ1Tp3CLVeuy4k5SXKwM6kXbxYFI7nb/TxWZdF4tuCgduwiLF&#10;/cAztCrgMslCcDUgb77TRNppAWK9GD4NuFoMn4ZNDZ/5zZSou7kj13CaAQj1p60rkEuHVc4dokuM&#10;P2xgyUAfkuVMBjAZkOtBT4+B1SFarwSjuq1sMXw+Htp4svoiPbz+j1CVPIMSsLT3sqPNc2nhpG/K&#10;wJiT5qEKbvi8Xl1d1QMUZHlSxtKN/ia3W7RD9twuzB8OmjkFFkTlIiA15U6edcYIYvgE8oIR6cEz&#10;oyKQZp9TuN84QvdeSFG1seHxhH/ZT1znPMdCIT/uqBcfCyfLJVKoQqkeLYZPg4gEdV4shs8ZmmdZ&#10;KNA0p36E14wWKBuUZQQrGyDnraMZd/CPjEXZPYsjws3tDmDuK5SvcMAz5Sa4nLkVEc2lJNJ4ws8i&#10;twP+zzJA9WI45fTOeA+gW98SmF5TNhKXpp6LjMVxk3iPhI38oK1B5Bi7MhbDpwF6DzV8wt1P5FZ3&#10;GCTzW92p4VPSl29hRxy3M3xKL6abrmbQOohrknV5HGTlALC1MQtHx7JkFMBYeX5VGxrhKu/XQlvK&#10;d00AGF++fat3jJqsfgs7+rrz83NNA4AjDJ9n5xda5yBWmYRzflH0hPjgDuRff/tdZfiUP4nnjj5n&#10;0/1TmVzipUVw7nI1SMLwqe7MMfTMyCkS1cXquRhNXa9A+5HiP6B+im42fOJO4Oat8AiLzA01fQHw&#10;CboRKL/e+PT0hk+sy9u6xvDdGj7tgbF1pYfRs5mcyCJjG8MnCikbOWEM3TvgHXnE92j4ZFvLIa2B&#10;htvmOfq3FHVFzjfUmrzjEzq5wWjtaoPRMh+DJtJOC+DUDayTL5KX2UdcN/EWsHjCeNgY5kSvcY9w&#10;UjmgHFlZtiH3kcPB1WL4NOit7gOGT7vVvfUPOzbzLezY+YXbUSIWw2cNVodovRI07V4w5l7ikxoU&#10;i6M5Y/LxOGb5aF5skmcvizaerL5gBM66qpJnUAKW9l52tPnOx5iM12j41L4g9SWo4un9BIpc9Xme&#10;kTFCsovdNYF8zO0JE/tsHEOa85yi1z9kqAZpJiyevX4o57kazNICifkHWJm1864M5EUzDooszwuR&#10;lKZP1Zrehj3fzTOjZ/isHt8kQFLgbwTSl+vpRoZP5GXKI/Oz1jOVutAWw+cMzbMsFGiaU/nAz1az&#10;xVsyfI4AWrmbH3Xbg7qmftb+mqzNtwyPz53xil9NeelC9PSGSq0cHfA+h4Hrpp6LLLdZAC7vjGMB&#10;YsPaRCMTr2hrEPmcohnPYfjE/Le5C0pkzTxZfDx4ZMOnhr0YPhVaB3NdwzXJujwO3lW2GSyclzR8&#10;QgbDZ4TqnV2UKwNsT9jhGYE3uX/6/KVczUCfnmceGL/tTfMzMA7mR/dgxydeZBQB//LjF1WWxg1A&#10;8wgnkk+aVVIGkMEY6td+lAUtTvTURDiXllau8Z0pF8xfzP1VkeE/wollC/8UyRYDea5DQO4Xobed&#10;4VP8I/Wc9b+SoeVqxhR/wUMMn7Sv3RxtxIaxcZQTmPthP7eI9yYIFW7Bdog5iXNnxmY53mrnAeAx&#10;YJ1XTTW6SoUFMYFQageX9Voyw4LqVx9rDiKezyeZff9Y2MS3cV2m95ixdhA/nyKYBXci1nnnJnIm&#10;c3kE03lsPi94GkeB/i4zyhcseAmgCjeEPFKELW1Onyl/rVxkWJDXxJgs8sBdWaA0boWw6VUU2YH4&#10;Ae5LiBPVX/t+oniQZSwckyeZLI6Ojg6Vh+DhgR5hzMeOZScWKCAWwEaJRyAWOkafV8wE/PhgbOF8&#10;tOfp6m3VdbWOl77weRDrYEOpp06ts8pQh1GnUx3f25d6H7grDUqaY0PIIyHTDiITP9gO8HYH23Vg&#10;Gql5fbtOvNYfjjL1hb7X4ubGfnwA9XboG6mLgbyeo+ElSv7Vsrvh4/93OQ/oJB91LIPKyvE+jOq9&#10;GQxWg159YfLRqkXVmPAV1lVpQfaRuOmPatKWYVS2o7Vz30ToR9w5DcKQix9icTReri4uAy8ulDAU&#10;wwisxLnwDDw7m65VJtdZ5nIYpSPhr88hfB5RzycK0bdmmVP65ooim/vsmVU/L8zzkcyH4l6X/+pf&#10;r3d84iJXKS+gCLzRPb/cCJ243rIloVrA8h+Di3COiVzjgIFNBiyDfa+VBgNKgA1ks+UZmaEDn8gj&#10;WEZht2f+NQPwASZiqx2fkjeoyBHdTkGD8XQXiGpKtsp+xB2fiAoWCxUkL3kwbTgsntDLz38DmvRI&#10;OLkcUI6sLFnYQM5LXMHYmZHDVj1SZtQ/oge00jbfzH2OD9pkio+olJY6lRB0tK4Vgcvh0v1UmfzT&#10;ctBvanhemN6tdpL+Jkj3EXnjjybwMPCm/8PS5l0GHIjsMO3e4js+5+f6OXTn19QHOVB/2roC+bLj&#10;c8aYe4lP07ExSLvjQW8Uz4dgkzx7WbTxZGORTLf0f4Qunkgy+2kfyV8+xrRlU/ctHqb+Cp+esYTr&#10;y8t0F4mMq3FXAfzXdoJfiUNQ6BNju4Ue6u2y43MGiyfzE7K880x3Cqa5FPMPgNvRHZ/5sTYiHJp7&#10;oJ5L6OVqBuIORmh6dOI1A/G7yi/nJD6O5hlg8jqPWNjMvV3WhbYj9Xlvv95JpHp5/ihgfkIGRmh8&#10;Utnq7mtxGt3n3ZD4CrmjU9Kiprllf8GtHfXlRFV6kI/yP7gH4AfCdqg/8ofwJ6jI4hPFAPR1d0ml&#10;js/9gH9VOAKWjwCTAaibEaqVZYhjcs/iyMoG6IWdAa20ZBh224O6pn7W/rL1E8Om8cn5C4zIWN1H&#10;2Dl8pgcw3a0Ar3LhCDA92k1yjJj5bilosHlYIxP/2lA6bkWxeca95GPWxY9E+bZ0pleP9AZkIepG&#10;Lh+M13jregTW+voyoQCEUe/4RCiyrill497Cp7y/EneCfXjX7vjErtKff/65XBkwT9CXGwXoi1MH&#10;dnxiDVO/yIjrAW9ix+f11ep8Xe/EhKu845PNUQDM12Bgi8Cz28/O7t/xqXrnaccn9C5rGYyBn7/U&#10;b54H0J+/1I5PKdmkabLrXBS4TmtRIJctKX5eVwRMBrDHLeW2iPpzkp5lCx0YPyO0XyJ1DchJZPWc&#10;9rWIN4/6hL/3t/8v2ft7ca+D/+Ff/xerYFFQOR4weuZb3S+uLtQqHaFW7GxoRL7D8JmBzE+FomHv&#10;1qHD6HmQbmWF0bN57ifpAPCmtDh5c7ACQOesiymgRPcW7r3wigzuqlupRK4dwMBEX4FJax7oEGzO&#10;dPE4v9xoMXzWYJ07iyf0FsOnwdzn+EieJQOe6jVx5PUPuu0tLqYdwcJG3uTnr8Kv3MFigeyGzwj8&#10;2g/jZwTyJ/cFuvMm68EAktMobpnhUxdxOY8kLewFLznfWP1BP5LlTAYwGZDrRk+PIbsFmAxo2olg&#10;zL3EZzF8PhLaeNJxTKdetS6GQJbMftpH8pePMblsrC22FkUYObPhEw+1P0+TXrzgJ0+O1bCWbgFG&#10;Hc3hYDGTb50DDg72VodHaU4hzXhvr84P9A8jVQ352OSlOMSOpQzkT25POllPBg+Ua15U9PqHDNUg&#10;8WbxZH4if3O9wuIoP4eU+Qdo+bxywyfydr1eDJ+AGz4jUCdzbmjQg/XKrnKZte7NWS3UsLN/RAbQ&#10;sMt1oy/1KKYJ8337wWGWaV6kPJv9m+XudQpBEULQ/5oe8TfK4X6WFD3RyW0eaNLRAbTa/B1z24O6&#10;pn7W/i6Gz3sAr0jj+Z4Mnwg7h4K8ZfmIdUAz75e4NOOyzB+a2/HFP9zaHgHZXgoHzy99f9oadI6P&#10;j1c//fST5ZNcA8dHkOFW95J7cjjcP7CXGxUdAOuSwzSn0LVJ804BbLTAfQAFfoL+5RqPIJuBWHse&#10;TXIT2nkBy3PItjJ8Svnkx7ZcXV+tLpLhU1t38lLtHqS/4oZPyOq5HWTYbRjBDJ/6Ppls+JS54uev&#10;reETj5WpU4O5C8a8Ot3c8AlZyh/p1/J7axbDZ4ucxJc2fLap/sGAHBthlfk4R3lIGdltB0JpOCAW&#10;XL5oU15hRwom0YOUBYFXACcanFfoiUwmzG4RtywDbfFhC5hNmcPJcbiTyDoiX7DgOdG0bwJMOrPe&#10;Jryvw36tyAPfXdhEd8GCFtvVHzp20HY3Hg51TsLZatwq494IMcZmQP5S4G3+8fuB5+pZeE4+Rf6S&#10;OlSOD8Pj59BL1qvnBupxxV0zHDhxbbdKl9v1CrHgi8QPKH504rED2JBxcHiYiMcROP0RBSL3c+WR&#10;0Pwwmg6IBWjm6SmOxxWPhUeFh4VHJ0f6Q48/HsEoYQX/jRbunJ7yyAQ5x4YSpaQXm05wl4zlC/LJ&#10;8s2OyEsj8lbzM+e3cMGCFwOpftW4C/o6Vxb7eq3HWYbeMrphvafqpA/c6p2yTln76y3N6yu9vows&#10;siyPj0ToUY16ElakpaOlx78i8igRPzzu7u0bd3HLsvUBfo7vndLIa5ZMr/JMWct66H9TQ3wpZy+B&#10;bcO2PHpyDAYz3E8/U7QfA/dGdWzH51WzIwEW+Mv0izkaLhpiBZhe2Y5PGTClFZULw82OhJ5UbSCu&#10;fwXS299FHuGTmQjs+Iy/0jpgEMyNzw18EdfSUeltNAHovHIasTWc3VLPIFMEYW01NwNMSrhkRJbt&#10;3MBtnUbTyvmL6yxDusXbNjvaii/XebcKdHL+akeX9CZr0hDanV6YSOUdn/g1L3uJa9ZgWT3Ar19D&#10;Oz7xa0+qA71Omv2iBuQ44QqllpHDVr2BHVQ9PaCV/rg7PrN7rVdJD79kt794o/604bAdn0gRduVk&#10;5HxjdYj1N0wG9OpgrhujesCoDGjaiWDMveRacOrxy/E0Z23cN4njQ9HLs9eHNp46OU9jkUxx9X8E&#10;+nyWzH7aR/JY6n7T5tvyQb+yl3aLAKM7Pv3ZRhHX4i6/wMYm53U4WNSzHZ/7B3siTztLdm+lfygX&#10;BUgK+o37gHykeUncIn9ye8J8AguTCP/hMqLXP2SoBok2i2evH8r1yhdYEb344E6ZPG9yRH2duaR4&#10;av1pxh1hqmrwhS1+WNyxCM3zM+hgV6r6ULyBf5IiuxBoGMiz4p9/gzkldudlsPmmle39+WaXdWbs&#10;7ML4VO8kUr0tdnz6j+ER3+uOzwapPfI864cj/+2iwCQ5Q0SaRJa/ya3UidGwc7gAJLe58TA95l3H&#10;v6YxCmi6Ne51HWLgaTGw75gM/UGW+xgT5VmGY+4/IWvr/txGon9MF4g6GwHOSONZdnzOwFz+MXd8&#10;Hsn4/+6kvlUd8B2fEUyGXZzvTk/LlQE/COQ5BW51z4/Wovkj0A1NqbOldUpE2TXzEzLEKULrCpmb&#10;sXDUyKtzxhlmQE3jpTAPO2sYci9rGxCAO3Q+f/5crgzfzs5Xnz7Vsng3jyQD/9XP88urqg4jPniZ&#10;NoQuP5e54pdyq/ukK56gn407NJE/6FdxG3sE6uW849N8gNt8qzvyTEbMcmXQMFJewgcp2aRpsnbH&#10;pwial+pKmaWybUvL4sPKkdYhCSbfPQMgTyJQf1D/I2i9goysd4GcRK3nL7jj814Hi+HTwDroxfA5&#10;AzpNRw53eXH3Kg2fuzo4RcBt4x7lmio/61AwaNOwJVZtPImsuI8+w09mkMwi9S8KS/wgUT9DfJFi&#10;VS0y/Ne469UMrZNpoIRfOT7QY4ZPrZWNLj7JT2HWsxdN1Hr63M/UwR7AwJmMmQAmbvnZnXCfDd3+&#10;MPwI1LNtbnXXVBLdXP9YHWL9DZMBTAZU9UAwqgeMyoCm3QvG3NeGT4DHse0HHJvE8yHo5VlP/nJo&#10;48MmEjb1qnXR57Pk9NM4kr/oh+6vF5sYPmH0hPEz4ikMn/RW98XwOYHVq8cyfGZg7Kggl2yynkUS&#10;MmkRPO76yCMyP8t1leUbM/LoYrGkO6bfw1ZJkeM6zxctPkUPEF2sy3Id2NnZlyGnrpT67Mw8SRbo&#10;nT+kfMAIjU+zILHwIxCXnMO4IkFrHuR6YFd1oTH35qwWatjZPyIDaNhET5Hao5ZB0l0MnzVoukmb&#10;YOBp2Qyj43+WsbLFdZYxPYDp9tBzX0Evi0wO/q0seVe7t7uVPubIleFKvtJxI6QR6riM6TYvpEbK&#10;cfYOJxirXQ/psjM0h2athXBSZ4v5+WGaezM9BJUk3fxFWhrD576Ec5jHZcz76z5wW8MndlHnN7gz&#10;GXZHvzt53YZPXGM3ZgRKdDvDp8w98lgiHDV84jb3L1++lCvDt29nzVvY2WOM7Lb2+jnv2Nmab0vH&#10;XPHL1/rN8YDkbntruva/5aIAY/I6pVENvtmt5Bk+EfCr6fdFT/Mo64pa9lMKEpWmXBi0bCEPsLEy&#10;yRCfphzLtcbLgTWVuE1+AiovgF+5TuN78Ls1fP6P/if/dUl3HapmbIoJ3jKVDZ9nF+fNy41g+ISe&#10;BlpC1saiZRyiIqdqWPPGiVM53EiPDU6acoJbR/bw1oGiA8DouSeLlwjbil1XpsXwWQNFSLKjaggK&#10;VPyBARF6OnpG/CCGzyYvBPAtL+Q0nllGwm4mOwKmh6vcQTqyLn5vwK+1EYhLdq+3L5CwY1qQCzB7&#10;YpLm1waUTU6hgNRfycxKAj/sbfcetvmKznUazEv+YwcnjJ8Zz2f4FL2UR7hm+ZbLgdUh1t/0JolM&#10;BoyEA2Q9YBPZg92jL08iHsdWzzEa9kPRy7Oe/OXQxofVF59+RaDPZ8mBW57OkfxFvUjtgWB//3B1&#10;EHateXh4vhMeEROBh9/nB+DD6DntCkC85A+PmzGjIOKgX6nR0w2fXj8Ww2cNFs9ePwRGLIbPGdHw&#10;GcHD7sWnlmFHSuun5E7a+QUVZviEf7ksWL2idQB+yjHKkbvZrenVMqgwP5GRapgLYlZm5qxOD8LN&#10;/uFa45M8+P+z92cx1jXblhi0s9nZfM3fn3vvudWZBwQ8ABLCRkJGsgRGGDeYeoUHeHGpiiqbByzz&#10;WPUIAiE/YSEkJGQhgY0wAiTLMsgC4ZJlwMYWFpbsoureuuee5m+/LvtM5pgRsdaMESMyY+fOzK/5&#10;19g5cq2Ya0bfrIi5OhV3m5YM6o+qzBbDZw2Zb9EnFHReNsPo+Z9lqm7hZpnSA5TutmhTbbJrOx+Q&#10;RQnzc16vJBmtG03WrEMsyTIeVWbGZq3lrGU+T45zZ8SBuP38b+VUZLYBY7GhDONYV8rU82OcVE2O&#10;G5rwyoXsdNRz+ST09WBRyMDHjsoHjwrwcaPndCcbMGr4xIeWni2GTwdcbPhMc7jaSAkow+fbdyer&#10;1wOGz3ObE8LeFKEMn/iS+du39XtEARgZrYSzK+FJDJ8GxEvRuIw/CmUViUaTHQm99mIVmXcSbhuT&#10;uI/3wmSZmmvCb2xXHpa1KfWOTxxrSgPlRoZPHgscyI7JOe1Akf3N/+O/0x68A7d6gOEz705oEmaA&#10;gZMNn+9OT0xeN1A02OaRIqRA1Kflqsksbinmr7rD8Nnc8WkLF/64ESqJB4DUBdqGgq+9cz7VCRCG&#10;T/640SXufo15tDwgz025mb5oDqaOqT41evxoMusy+0Ushs8ZcKvOgjRyOhfD5wykhf3D0MfGPpUe&#10;N3x2HnVv0qkMn3z2MeBbZlxm6MfqUXd+LAdAW2GDpkq761GdwV/zqI8oC+AxDJ88ZkBP6SoZMBIP&#10;wHrAJrJ7+18Mnw+INj3qnIVzHut6MxPZac5ZE0bKF+2C+oPAwfpodXDQLj4w4eW7BfDo0lu6iv/W&#10;ZLhbIAJffue7RX3MoCvUz5498wVNQWk3R0eHq8OjZIwtOd2zwZINn7sm42EeYXD7U+XoxS2KEeeN&#10;xr/VIV9MjZPRoq/qW6EXN/yyfxUmZJynxfA541M1fEboBZ8ucxWmu2h8UP6TN64HpdfGAXiYJC+6&#10;Ua767ayXBQaEBxbMu9Cr6wzpjn4B0/L/EWz4xG6Ktw4PMui2aGWQLIbPGSxT/SGVeS1TeoDS3RZt&#10;qk32ARo+1dyZXydlvalJI8Djea8cU9xpv0Cdw2U8aHvU/qCx7/9nYG7Pj8kDMGge5XlBSe3REd6l&#10;+8zKKQvsyNHhwerY5C7K//xiqvkvQLmiXvxptKyDMDA3wloWPwdk+IeyyMWR1PE/y2w/a7uu5ybI&#10;5NrW3Gz3gD7XIaDq4TEMn+/evbN5XP3hIczr+Cvs6mmeYcPnyakbUxmjhk98qJHzuBg+Z3i7pnaF&#10;NqUMnwBnEUZPngNirOV5T+wPPfw//5X/Lwd/J271sI3h8+3pSdNAn8rwCaOnuuOTKyp16LZU8W4n&#10;zicqnhvVpeVnMnxm4PF+GE4joKLqjvMH4MTQDkrTMDcBknnIK4BOLfPiCpGnozGsWf/6ChOr7MhA&#10;GhvjDTobpd0H8QE9j45EgCgKw2L4LFDGOqUHF3QVWHcxfM740AyfarxRYy9w28nuLnBagFEZoPID&#10;DMkWw+cDok0P2gunE9M+1vVmJbLTa29Wwnl7G9AuqD8IbGL4xB0BbOSEMfTkgQyfBTB8ghEYbvb2&#10;63xjGIBBNAJtj9ufKkcvblGMyr8yUGF84HBVfQMcXi9u+GX/KkzIOG5l+MTEltMNjBo+kUQrjeQo&#10;QPnw+d+clEVfULQx63HV3+VJaQdGyi0ZTCk8y5uKXcfdk7Xl25wed/AkRn0uSsVKiTSoelTtiusV&#10;SAu5GlgQtzJd5ipMn7FR+Sr/KXlcD0rPZJQXwMMkeU+X52xKD+9uE9MU00MexQHMCwKUnlp4X9+0&#10;bSCVmRpTUR5Uxja/ikn3fV4MwJ8byVP5IpS0k/TcFdWtvqg4DAiD0mlKbdrNY+UXOkl3G3AfBUZk&#10;qj+o+lZ6gNLdFm2qTbYYPieoc7iMB22P2h80Rg2feISd32mIuzgxX4iAgfOY9JA++I9QdQOoMlf1&#10;o8oo1UOtWda2Ls3H8HRcKbMkQZuI7SKfYUtQiMb2y3nXYvZzaTkM4GNLsPkgCtfDQTgQpG2TM72P&#10;0w2fLrMfDtj25CQbPiHP+pjX4SvsSS9RGz4v3PgZAaNndbOZAe8M5bkiYKOq5ydiMXzWYBnmI2AE&#10;/LI9DePCYvh8MsPnQXN35/4BXvpeVwAqiSvKitn+t6WKDssnbjVB1YbPsyaPj2f4bPUSAyzuNhah&#10;Z8AjgtxvsHhtFrBId7P4aOtrVAb4xK0VN1jbQrM1cLXDDNwoIQYeaeaOjfLmMk/pzI4CKxxqfqlN&#10;UKEhfDWgIDg+8at0qjJSxjqlBxefEAtY92M1fGJw5b78GIZPhMd+P3bDJ8cNbCsb0dV6dZ8v+Wjz&#10;Y/2ujcIxEvc26JXtJmX+NGjToxZtPs6SrjcrkZ1ee6sqrQvUN/UHARg9YfxkDBs+TcaPvy+Gzxoc&#10;Xi9u5VeFKedCNufhNJpn2a54UQqUvDTtldyeF8oPHogkkbXydpEBuMHOzjPxGIyXN/SxhlgPRTdt&#10;a7+YJ/JcsXfHpyq3vqwOczF8zmhj1nEAnu+8X6B0Y30XKD2/8zbvR6T64pgQXh2m0kOYVA0Wt7UB&#10;iimVmRpTTa+OJncxEio9F9TC0bwk1GnsQ8TNmc7Q8uJZpQswOQ5RHdbqc/uq3nmbhYh36g95620y&#10;twOX5H/QLeksXgo8FpKNQJXuYvicoc7hMh7Ua6nbDGhsY/iEm+cKH5rhE+Hxughls8/vQDU9tT5V&#10;9ZDG5Fr+5t3b1dsTfn+m6VCQmIfx64qA12/erF69qT9kBNlrkp3Z/A9Eev1n2YWREuet4kZJwCaE&#10;2k5OHMGrFs/TvNAcSYJDO6aXdbNfD9OSnrI+h4mxASOwu5Iw+4Ush2jyUjrFjS3G1HJ+Sz6xm+JO&#10;Ic7wMItSAeLjdafJVJ1ZI8g7CaoOC0o+CnphsgzzETACfrmtYVz4eRk+rXGyxf3tyYlfGYg4v8Dd&#10;kJRZpEDUJyqfK2oxfM6AhGWpOilMi7uNRegZPgbD50HH8MlI5dMGmB5PrP2jvLnMkcQmnTZCcojq&#10;zhU3zDV1qLPnqaR4cELDL+YKJzB1omMUvzNSKEoXRk+qRm9/TXqEsQ/xcJnB6AnTJwOhcZiL4XOG&#10;Olmp8UaNvcBtJzuGagfbykZ0tV7b53VedL6BkbgBJWNsUo69unh/aNOONHKe0rSvlvnjkyLrLpe4&#10;uyyhM2b4PF4drNv3bCrD56tXMHI+vuHz+PiwfU+XdfnF8Jkg50IPZPiMUOkBOD+IhEWW6rxXQ+Un&#10;GT7r+DFHaOeL7cJFlhnu1sua8TjmipURxeCvQULcIRiXhXklwkLZNm3AVDy4kHn0WZEkT0dKS9C1&#10;eL2PTyKbc0x6M+BytRiP+a21ICu5riHrFpFSpSn/KSmkJ2JRcQBe33m/QOmqfqf0FsMno05jHyJu&#10;zvQtaPt8gpL3dCNU3Y7KelBtiIE8Jx0w5R/FkJa1qf8VYH8XxVaSYG4c5fUK9NL6AJ/0MY0cRElP&#10;cs5yjzBvi6ggHUq6SCbWB0UdsBBNVucR82See6s5dsp17bdXvoiX1ybqHK7iscHT/tU5w7cCwAis&#10;I9hgC+Dcz+d/Zfg8Mh0wAo+6gxFIX2OcNci2gnLPuwWqjKDD9YBzFq9tYXBlYxTiZT1A9cc0Jtfy&#10;bQ2fMHrC0BkBoyfLTnHHJ80B8eE9Lg91Xn5n88eT0/puUcDv2CdtnANxfotQd3e6jMoIYTVnGHe2&#10;5Qtbly17Hd4P4M5yF1u9YItX+ZSnZYscbQh1lqrc5K6IbaJL8xZgWdGLbm4v5TjLUN5c5pDz/Ahp&#10;/CQMn3/pn/zHmtfENAkznFrjZGPfG+sY+NBPxKMYPg8PmsHwyQyf1rG5PBbD54xRGeCTvFbc4GMw&#10;fOJ9LuoKH5LJ/mUZ2Y9Pam6kpHSP+gUgQduK8EkDhQmDbSOz/HA8yF8qs1z2toF70gtV4vXAVaQG&#10;NJx9SIbuXrp8OYTyxZ27EanMaxng7+Zr6htlRHm09rwYPmdsIhvR1Xptn9d50fkGRuIGlIyxSTn2&#10;6uL9oU27SiOMMqzby7d7z4dqnbvL0kebgTLHcoR1sQ8DZzF8lmOvXr2e7viEDHxtMhg+iw62mGzD&#10;8Fl0QCxGyjgGAs+fP2/u7ACOj49s4VPftYGbJtjIiWFgMXwmLIbPGdHwGXGNcqMVVjJ8kkzVraWP&#10;Qzy/uFpdXgm/Kk0WL4tVmcs8tmoeB2u6X/Zs9eKiqX7SjjS4OfF/lousWNw5zADUg6oLyLg8lJ7q&#10;d6p8FsMno05jHyJuUQ89tH0+Qcl7uhGy7Q/KelBtCGCZ1FM3Ahh2rX/j4n/E7k67vvDxiuaviKNZ&#10;M1i9qhakgCSy8TEiVR+Mrpg7w2jrYgNkZX2QgGMIC2uQadywjbcBo0umLdKZ0upuwI6lGzDK99rT&#10;/6rUTORSq7PYhhHFYvicodoFoPqjOu9Iw6cv1PJ+Rtfw+fr16vXb2sgJ2RuSacMnzo11itQ5C4+6&#10;n9Bj8gCMl1yaavzFh40453j8nWWWmibuZN3kWoSuxUNiOVOw+hn6hopBtaGejOWqvah4uD+gnaBd&#10;cZuGW6VRwe0mXI8o39DW09jgO0nQwYMbPv+Jv9be8Yl3NpTElXI8swkYd87T89kAWALB+xr4kXh8&#10;6R2dq6oTOIrb9n3X/uGOfzSccgg7uONzMnJm3fURvvQeOrsJYRxtJ7J1WgoWw+eMxfAZYB2VQ/y5&#10;GD5bvXbgUwZFQN/dKTqFLF/8S/sF+z7RquPBIyvcv4H0Pps61H751jJ8Db5pK4jDZJxOC8HqgvJu&#10;YWrDZy1L40qdSVzZ5PEmjTVcaJhwsqwPbi/AtrIRXa3X9nmdl7aPFYzEDSgZY5Ny5HH//aNNu0rj&#10;fQ2fBb0iassX7rvr4eIcj9G0geIdUPx+p++//6H5uBFk70h2emrzDLrjE4+f8YLkiy++XD179nxK&#10;U9m+fPnc7/osgPzlZ89s8VMbQ/fXMI7V+cF4UcaMUq6qfDHdVUWJuLiMfMJNdRmNY0UfbhUXh+ca&#10;tcih/Kow5VxIGPC8AbVBmky0S8ofoNIDcH4QCYvEcsSh8rMYPmfIPLZqMj1KBqR1ILdBFyZHhkdD&#10;9SjL1xSbuEW9AipNSk/1u/RKhFq3N5dPYfKRNo89wyc1C4sb9UgFj3mDmF95yXG5uVcSKr3BNCYd&#10;Dg+gNHYh4hb10EPb5xOUvKcbIdv+oKwH1YYAlkk9NUc2fIiGT057MXxGKIMb5tysZ41AtirIuDxk&#10;uXn9UH+ycz8bxzxunovj54NTDaR7Gvvz4YM1nixdJ2f+d2RzCv9aO9IFkf1Phs90I1ZJK+oFnPKT&#10;8+F0N/78n28hS/K0n7oJ/pnbD6T8pDXMLJPrtEcwfMJoiY9XV9jA8PnT61erN/Rxo1dCBsMlP/WT&#10;zo11ipBCTuPbk1M3nDIWw+cMhNeMDyIedSEgtem7x6Ae/IvuVOhqXun2laaA6jz+m//yv9dm+A7c&#10;6uEuw2fBmTVubox47yfrnZyeNoZPPNKGDDPQQBm4y4u/6JluC65lR88Om8ffD2zRwneB+hlAlMD1&#10;NQyflp9wrHoBfi70y8s2jxeX7XtMb2zA5QbvQ1rVEFP5WVMMlVrKNAyaGTs3Ua8AbpJZ8lhL6hmG&#10;DZ/olBQ30sLpGZUBw4bP/V03fNWgRBtQXvgx0js+a/nDGz739QBQNymHKg+vbZIths8ZT2X4RHgc&#10;5o4YgwBLkdUFyS3M5gTm/bvWS3d21JlUfVEZreBMelxybbtM8VJ64CSvqa6EnkAaH5oAOEitJ/q8&#10;Xgy1eSlowxyXMTZZiG2yIHoatGlXafzQDJ/n5zZ1FIbPN2/eNJPe7777YYUvgkZ8L2Sjhs/PP//C&#10;DZ+Mly9h5Kwnel988XL17Dm9z2ttvZ4uwqmxUpWvmC53gTkTG7Mu/eJsLYObZbLdm6gX+21hli3a&#10;FbctfwyM2xvmhBSew2W1XLVVTktBmyc7b5CoV76Ih8Od5nsBqh4RJoeq0tg1fFqbZH0YjBuZqFu1&#10;AMUNB3zRAG1Fpkks7uT4oPLYqsn0KBngc1+qIGVw82ioHnVe4L+GqldApUnpoU1xu1Ll0zN85tQT&#10;RB59bVCHkO7ozo4MZYzH0yY7Yo6DuEWWTEaFKdIIbyN6JS9NPNNz2Bl23IsR/yZdj8V/DFUXCnIc&#10;Myh5TzdCtv1BWQ+qDQEsk3pWB2neVWMxfM6Q5eb1UxfQJoZPrLcZXpaUdtw4xU+Wwui53q/nFEpP&#10;xQ00eclgqRyvnLUm0g2WcPHf10UYN1yE8st6SI/texh5W/rnLMNIkPuteYQbuLDzJdtx0pO4dTrP&#10;zs614fMVjJx8x2dt+EQeYC/i78SMGz5PVqcWP2MxfM4o7SVCxfMpGj7HUvlAEOl/v0CCBH2+gX1s&#10;J5qg7GOyabwB0Wki/Rh0ZuLl1DYc0s8GzZUtxiYeOvd3DgLhPrRBc22Nar8iXu+bkzHxwhrThQ36&#10;kec2SJ0azyaazDJ4bpPzROybP+OlTWKYVzagoXNHpoEG/wvtZw0Wk0yfaE6EPO73ueAOiMFMoacl&#10;5SrMwSFEJ2fQMzBa5VJvg3gERpOuTiAbYdj7Fu3/tjhwLBIby1Mk5L4JxD+pZ2eLhu6H9Umnq1cz&#10;AWVRDbxGjdnPDCVb8Kmg7Sd29sh7t2PrtvKRNCvkKVLLavcsv91/mSjH/VmWFouRrFOIY/t764oH&#10;mWub2xTuY4FvaY3Er0XKU2TvVy7OpW2hpdVlM6HrTStSALEtWLANdNMS0lsamzXjikqm2NWT528s&#10;bokss7Xw3v7uar3eW60PCq0vr61P+91wNXFBiql0WAbjUtkq8ljEMrjVuHSXrIyFPS5IWEri/aGs&#10;qXGxtLwTE1sYlnBBGMZIvIYQW/9K+vlF+pDQWSLulMTFY7wj893JSeK7d6u3mQgDT75F+gUZ61OR&#10;19Zfrq1PMC9tbIM5NPLM0ngeeGZpdVo6I88tH4Vu78hkOeLfPzrMPFjt45WIzsPVnm33DtaBNhbY&#10;eFVxH3my/h5YbrxLtP4OxsHRaZlZGv8Hj1urSN3xibsw2FB1do7H1Vl27kawCHQgvisA7/KSV1bJ&#10;L/Dgd3x2Ginu7uSJx9XVRZPv80uURZ1OVT47e/ttusWdX4A6gXpolE71eKC6cwZXFFog7jbjqh5U&#10;OsuC4S5Aw3KTHBm9CcK+LXRYjqsHRVRyscuXPx2Q1Xd94I5YBdyhw1dT9v2KWK2PK5NNMi2a8r7J&#10;Aq5/4FHu+LTwuMxH/QJIjR1JjgyfzMl4qCxwcqP8oMxYLy0a27jlHZ84OTGuxR2f9YVFBz5kxFeO&#10;N7njU5dv26bL5Dhiozs+vQ3VYar+hEsLjOE7Pg2pCdbxuMGQRCpuNOi2yryE8n6G1BsPU+qJNKo7&#10;YgDVpgEl7+neBR63b8OI7ibhbQ/VLqwN5f0CfL2ajYWeTpFUP6dP8lSmvSy1ZQ733XVzfnbVXMEH&#10;Xr9+7U+XRHz77XfNh4y+E7KTkzOf5EfgijX6cwQedT8+fpZdM/CoOz/W/uWXL1fHzz78Oz4VuMxd&#10;q60anU41N7P0sC7uhmjaFcZ4EWZqGZQAEU+6663238aS0LY/PV6N5lECJ38RJiOmMcbndy+Etg4t&#10;f9Qd42BIlt/VEucVdgzzYQ8162FzbedVBD/FZhvcQTrNscMxzBerR7dtky5SmySLIITPua2lY+6c&#10;dBLcb94vUDIg3QBTF1w609cyTzWVr66vJjleh1JXpEnpof1wG5JtX8Sd0OqmzHCY7fnN+w4Fqu5C&#10;hnEBd322aONOXqkwhV5qjkKPRakS036FVtfnlQNj4CZo+3eCko/IVHtRabwt3Rwm3KMyRruuSNtd&#10;a3B+zARFBU9bpbl3kKHM8/wq+cU7MTHnqu/STW/INAZZQfZW/plfo+/V4PRj7szzcX9cnNqqeqoK&#10;iZNxOOsjqiytIu1fnRkY5jDWRXjcNP9E+FZq2TVDrndgSKP5Ax5/56/CKz0VN6DaAcBS1QZV+ah+&#10;h3XaNo+6X4n5IoyCYMS1NVIfIgIwL7s4r+dwwPc//uAG1IgfhMzf897c8dmOlW0KIfOzagN9x2c7&#10;v7oQMr8zNO8XqPDUeQNliw/m4Ia1CRYYQmzOUGgraBuTGHMZ9OXsNOAQFfeE1K48cIfrmmySA7bx&#10;p1+ndpnkZcwAUvZvVkeHR6v1wXxnM45jvPmY7/i81cNHa/h8fmSDT10pi+EzYm7cEaoeVDphIFIG&#10;LgY0eHBW+QNg+OSTgzJaWSqbsnAZw0ZhjhtANXD8eyJuPE7NccPV5MeKl2PBO0jZuArs8pnB4ANN&#10;3i9wCQlx8mQ9j4PzYpMiVb4I0+WhbeIEP+maGINwMgJTmGoiYHpNfZn7KQyfa0sL1w2u/qtBV7Wh&#10;qSwCFsNnhJdQ3s+QeuNhSj2Rxk/J8Pm0aNODdwoyYPhkqHEfiBOyKbvWl1XW2zKHu5Vxu7q0dh4N&#10;n6VcX79uH3X/3e++9flChDKG4m4FPO4WgY8T7OELRYaS1C+//Mrk7VfdP/vs+Yo/bvTlV59V7/0E&#10;1Ds+H8PweaEMjR+c4bOdadyg/YkkIepmfOnEwwHo+UybR/hTw8BoHiXUyV6gl0ZVHpcwcJFQlS/m&#10;zaynPrQn37VqQD+TYZLMS4LymFTQ72fdZIyfyw2HMHbHuNPujc2T03v8ZxmkQB1RiTsEYbBcV27T&#10;M3cjE3kBFsNnRKuXhl6hxyKfu7IQaHUx/o2MgZug7d8JSj4iU+1FpfG2dHOYcCtZM4dUes5aBuxY&#10;g+N7PeTrqIRMxm311caSdBkQ0dS5mRmieLDewRzbk5nTCoNgXB/42iLm2/R8PMvlmzbZM2C70GTx&#10;LEzAu3D5dWMwfPqcIuh5+VAekROTZteMT8rwaXnBWi1CtQtAxbOV4fPdaXPxGlCGT8j4lUWwF7H/&#10;UcOnnXEaGYBH2BtdtCEKdNTwqcLrzSfQ8/hr4TKVaCvUXlBnuo+Oy1iejJd1PKoNqVf0cB9B0DCE&#10;Tu3c3HVsSVBk/lV3C3PSsR0ek9G+3R1l7qHOy7/1r/77s2MQt3r4y3/tL1qUdYZhgeeKxa3SjeET&#10;emFiBOBOjHTin8ckLGT8nZiVd1wJR5OYhdiD4ZNTvGuDDFfo8fMjk9eVd/js0CurAryJElCGz8tL&#10;dMBahg8ZcYMYN3xqA5VqoB4aqT6d4VMYwkQaFaCBxhuh8gcowycWla2upbHxLgYaZWwzoBqa/CjD&#10;Jz6CRHpwNfmx4uVY0kSgDg9Q/hHHSDy4UstFocrSDZIibiyQ2PCE99PwwIdHDNk/3mVTyie1pmQg&#10;xSRobl0YxJCWrBGbHfapT9gZtZWZEyG6NB+6xgCZq7dor2F8nPKdpJ5GSzcHqdqQT95Ithg+I7yE&#10;8n6G1BsPU+qJNC6Gz/uiTc9DGj4Lbq5RtiPli/omPbF4VhNZ4KefXjdX+3/96980hs/f/vZ3jeET&#10;E26EG4E7O/er93HdrH7xi19Iw+eXX34+Gz49bTerz798vjo45IWPjQ9k+MRCgy+0+IhGeZzLVmSe&#10;8HHc8dnONBbDZ43tDJ9tqHjlEZ+L3EjeaKK9IMzsyPB48n6BlwTlMfmrhf4uUfKtwgPSh07rMg7X&#10;OibouFtF6tqO1FZaqBsoSpgcNLeXdEGmVrqyMUwkyTy3uhgD2Rqg7rjHWMXloQ2fbX0nqDziP2VI&#10;6KV4hR6LxNid0OpizsTzJlWPm6B3TlfyERn6PKdJpfG2dHOYcCtZM4dUes5aBnyIhk+eJ+Oph2Yd&#10;gafeaL2NdSPfGXpr+eZtgdK9tnU5Gz7xCDc/ReLzT/THCHgT0XtZUB7TeT36x4eM8GSf5RHq+GeA&#10;IXS+wzLJ3K+H54ou9TaQjwMpuuSepWm/JDHKkRuuM2WwVR/aVe0CUOUrDZ94FHzKY4I2fMJwCVtK&#10;je9++N6NmhHfC9li+Jzh7YX8ApvIWP6Qhk9AjUE9IEyuSDkmd8oy5uX/83/9W22G78CtHmD4zLsT&#10;8NEiTtzZWXs35BkGJJKduuGzlr09eScbipzYi4kn7uLkycDhMYyctWx9uE6G0whzVm0h76vHl6+s&#10;K3Gzv7gQhk83+NayXUxYqNHt7NgiSpQ+jAOkmmIl2WL4jBCdw0ZhjhtAU2ny8+CGTwwKLNX+VVkq&#10;vWHDJ+KmvADK8Hmwn4yFEZiwsH9c2eQBMt3xSQkytBIDz+oNO9ZWWRdull2eYxzIjgz0bS5f3PGp&#10;Bl0eoNFflZ7nBQyRQa+pG5dlR0AzqUJOPEjyjztyOZfNomkn9W/KuDZ82snUmz8nqu0nPvnjtmFx&#10;t/kxvcazNiSMhin1RBoXw+d90abnYzZ8/vjTq2bS/Otf/7oxcv7mN7/1OzwjxgyfKzd8Hh/3DJ/1&#10;3Z2ffX7cGD594UNziv39sclfr8xR6ly8yhCGBUGRTUdEQfb6Ai9SAHjnENL7ubMjH011Vqe/96i7&#10;6icYW5roRXkkY1btX89nVD71eKXS068LgjrZC/TSuBg+Z4gpQSfuVpG6tiO1lRa3GT7vgmoXaYqt&#10;GoHpNuL2PKrO4ZdiDLyydsF6/n7/5hwKoO/VwOyqkYmyQKInvWmnDS9lrg3T803AXJGfeBos8i56&#10;45iSj8hUe1Ht4ra2wmHCzTI5hxR6cIlRcX7UPQDl26yVhEzGbfXVxpLSxEAVshgtmuf96kYPf/UU&#10;Gdz8KTrye2v55m2B0t3a8ClLoy0P5I/ziLUFG3eVoVEZiVDXav0kywP56xfTBE9jDtP/2/5ssEWb&#10;gxB6ee2W3VO7q+JO+hg/yzjvevgr63Kj+7RtMXyWcsP21OZqsOOYa9LDFnd34sNFDvixn8uC4RP+&#10;cQco3kUasRg+a2wiYznGDF7Xq3b+KRo+x1J5H4j6FKIu5AAgISo5byuMFA2i7BJTiRTM7cTwSr8b&#10;QfvZENn8cPJy40hg6gQ10yBex4yBB80kklQScQnRJ/E18UNHjLzZYQneaWH/rTwiUV9MU2tlBpYV&#10;+YIPE2gynwrKgFlOBIX2L+3bwF0IWcPku6G1YvpZL7GToj/+F4i7ybGoqWiyWg8nezsxUP/ccdpu&#10;IDrZjuzPPBLYadeTSnrmn/VaWdETzGm4m/jPP5M1Y0DZLlhQQ50mxk8d3lAreL+XEPKe6gcAJM1p&#10;+WH6cSFPM4iaLifiN7tt1uKM+4l+N49vZ0KPZSDe0YwFYiQmzIg/gt1ASmucCbUy+EKa0kXkmimt&#10;KW0TLe4Sf0X+ZVkubaNG/8iCBY8Da5oV0Qib9kw6hXM/SEyymq5rnQvTorvo/i0JkbgxfpTKL8u6&#10;8iyzzURPP8nSEz5ZfyKVEXTLlokDC947xs//Dw/dBsbaxUat5x55hBfMqec1+rWtNQqv3NiHi1fg&#10;ha0/QP/Q0cRzf12hf+jIP3h0vjqxfXzw6PXbt6tXb96sXr1+vfoJfPVq9cNPP61++PGn1fc//Oj8&#10;7vsfVt/98MPq+x/N/aPtgz98v/rWCNmPr35KhL+ffly9sfBgDC3E3Z64eQ4GyIqWD00cm+krFytk&#10;pr9ns3JnljKLZLnQA8pqpvySrNVb8OEA54ing2oBS6u4N+w0Xf28KK1zVsQ/P3sHZjFTV4/9dmpG&#10;g2fhFbamX9Fk0bDhA3G26it5w0uTE1OTZYrMdGHlZMFEIuOcniSrKfUgZNwW/aOjF/l7TdSCR8LU&#10;nW3LXbyB9V3WgzG1hckQxsTSzjvE8UihY73XtkzcdTG71d2IBdzvUt/TcjmWBI7oMDmOu7hgDL2i&#10;UnJdrq1s29JX/UeIpJ7W3A4fWntS6ZEp7CT7thKKhhp2OyFrfrVsF/9dvzZ6guUuBzyxUFju3Cnv&#10;Z3OanI2zeCoFX6BfTzxwHuwfVjwyPlsnHu8fTDw6OHYeHhwlro9WR+A+mPwpHmJretgmHjjdWOul&#10;NMPdKHdJ+xcJNDJyuwybtL0P7u9zwc8R1nUrKllXnmXRoAlZdCfiset5PEjcsT6eLsw498KWabp4&#10;5VLkwf6eJOutSYbw0hgzy4o8xZXSNhMXamZD9WSwtqVQRTEvQ1kwUF4LFjwd2jNCK+lAKNqM28UV&#10;0aanQWHmDcwF1lcKb0CXd7g3MxpMC3G3aVzRgFcWxzXxCro7tpYwH5G4oxZ3jUa6cfoKN8nczcvL&#10;y4lKxscie+ucuO/Er+wbu7A8boNbw35gWJXcBpEQmTYlHM3ElplVhb1lBYxC1tOW2VlwN9LyZv6l&#10;Cldskeqs1ouduhBPStim4RBMUYXZ7SaKCqST8l6jY3cSAhcKkS6394Wcygo4h40CC+AFBZ9WWXif&#10;uge4XxbGCQBzZNIQj5cJBx5JvotxgnIbY/iFMX48FhKJ2mamu1oC8fPth9Y6VN22Mqu2FkJmWWzQ&#10;Hxukct5Z8BhA/2uhZB8XVF+b7pSFAcO2yeiyV3F/D0bWRLx+Blu8miYRxtYD95vCm4lWikk9c8fK&#10;t7WDiPLFxIeYnkjA+HMx8RqySxt/An1MwjgVaTK83KUYk6a7fvdsC3reA1EunCeirUdtSzQhtl4A&#10;YEbYXbDgvYDbrzfR4E7t3Pqp/YtMd6WW/bmPlGORJrb+VBNPAu1G7oE4Zn4izf++yZnrfbwOa6fm&#10;gfXdtekHHh7uNzw42Fut17sV982/DWOetkKke9cGo5aYvxBNPruxjwv5NkZRn1/wYcNqbAijeh8F&#10;NmifKt+8VgHj3B/EuVatG0C17rg4P/dv0kSenZ1V+yD8j8XTj9/nBoExvMgRHc77fYA5URc2Hs4D&#10;TKEPPjXL5CoyTXQw4bHBzgZvEO9NnGSZeO9mGrhrmroBTWCm/6jy0yFsI7EhvSfC08X0aSFNBz4c&#10;PFVqEA9TQemBuOcjUumAqo+yX6d1vDgp84mZ6fr8IhAyBuSpP9Zkv643CKS9DbRFyvmCBR8f+FzV&#10;YzzZs+zmutVHfy6GhkIYUQ731zPXZXvgPArcsxDKuDCPI/N+IRZj091zhXZeL48QFypYMi39gXAb&#10;08xi7vGJFoblIbKeiSQ9fhohlYcdy/sFGNsUlFhrLljw80ToRjOU0GQ+h7C+Oht5w34xgAYjaBlL&#10;QHxEo9yRO9N0mPvGNYwtmTC8GCFfMy2MGIfHY/HGOY+nGekkpnULxrxMGxhArGNafQtnHqqcan6V&#10;mMYdpxUbtgwh+iDxsaTzY4UqX9VeHguq/fL6vRhsI3Fxwvetw0x0o6z1C6YtEvbsWMWd6+DGvjEY&#10;Ud2ommlTmor+zllLU+SO9fv4aqvCPbyflIhxiPUAjHg18fTjdUXMQRqZ6bVzlA4RrpITPzR006Tk&#10;Upa37wEfXml+DOiXGrfV9O54ltWM651INoreBzZc9PH3/ef+E3+dxorV5dVl5QbxBWKW4Z0S06CY&#10;iY8t8CB5cXnRyEDEA9ihiRggGJgoWSzZlQD/VnJpMZiJSkH81VXqG1iiC6/83RfpgxClUrBNdGtN&#10;CmbijekDiL2QP6oApMes6jQqmaNkNgDRMURRyPJxyGhaIb8QGoBek/b8Y7R6iREqPGDP32day8sk&#10;MSJd2Wf/Ot9tLDp+FY+3K5LBRaKcx1qI9temMek1cQsZ0OqluCKg0+h12hUm4izHR50aGU7wJPOF&#10;gckgLSzhRRkQ3ZPcqqeRiyorxyLSmGHywDk986985MzTFKjyDRmj6Ef4F9whCkxx1DLnIDiOgo6Y&#10;0OnfDg5A9eW2LHSYbVkAKo29cawVqTBvy88YeuV5H2DM/1jA+YaLi8JqptUzJ8t6+Y4fJLGQ/Idn&#10;iPhXxpxI90EynEYZ6oXxAN4t5XKElfn67Ynf65EWLIk/vXpjYUDP+rS/D3tv9erd2erc5iQXJi88&#10;v7pZnZxfGS9X784unNemi+3bk7PVm9Mz3749OTf57uoEcpO9g+zUZJb4U/gz94m535nenq2w8LET&#10;nPPxgRJwD6ssK/kbKyfADbKmw8SELc0xarmp46+CKqFNJnypPu5GGwvSNBa3mnukeVcLdb5VYfq8&#10;axBNHuEW+YaEpTKVJmx8u2cRppTlnQBRRCZrX++hyly1AXxxl6E+aAYM11neRlhLzXsz1FwRfURB&#10;hekyKqOuHmG0fAA5tpkIdRYJ/ywDWAZpIyvszD/iugYBJNlMNIyo09Pzi0luLGKKeJ3oazORvhje&#10;rI88eXbzfh3WzKwTSfqA6t/boheeko/KtgWHCfe9ZSDJgB3rZyxV5Yt2IP2reChEl7VeU5th/+Zm&#10;2b7NvZGmiNK+IlJ42ZHRO0egk5KqhBzX1LkEzxtzvnNemKo/SYo8allyI6eF5tv0IE2Yj6WRLBL5&#10;aWQ2ZkAa6X+QB7rb/GMuh63TZNNddXk7PV5Nuv4u0ODGGB/TUYgSB7FfkD6oFyUJZ2c2n0K7tvyX&#10;svSPQlv4EeoDeiK4lHdGCjw7ZihdlAcDr+5jKD0layUJSq51vXXk/RncrjZBKecINY4oPbg4PaPh&#10;daHKTchkhRtiPN/98U9/I+8O49ZU/nf+yf96Eyu+0Mg4O73IezPwslzGiS0aGK/fvZUZxsttGXj/&#10;AQNfc+bCPjhqZfsHrUFntWfxihKwsavV9VvV8n7G5eV53ptxct6WxY4wMCmZI0WeHQmq6jFIMVA+&#10;XJY3WBAS6nhnff6KLoCTAGP3prWXq7ygeBkqPOBg76AJA3cosWx3v+1cNoznvYC2uhzwOxIP7gpo&#10;4jaSKBskayHuQGC/gEkbubUCqcuyPcsQa6nJBYyCKjxl0MT7wmC4ilD96cgfq6N4RHi9MrezQysX&#10;Ex7osN6l6E+4a43jXh9Y+8kTjAiVb1VuAMuS4ZNk5lZ+VX6AkXhGwRODAjV+KlkyUmZHQJse5DHv&#10;OpJD+y3tZz6o3hvqH2lrAL1ZF+mQJ79bcN+yVPH0yncUo/XwEOB8w8VFYS2/0Uunl1rWy/fZxXmo&#10;nQT1VXfVn7zHk+zK39Fc4/xcTltXP7x61aTrT371W39sJuKP/+hP/LGdiO9++MnOj7VffNGdx7pv&#10;vvnG5PvZNeOrr75o5J9//szH9Yhvvv680Xvx4rmPORX8Y2U18LiwAu5Ia+u2HT/xKFJBaWM3Nudq&#10;ylKMiVwvEU19m2CWpb30ZdUoTXe0cFu/Jj0EBhee/mFwvQK4IM3o9ScuM7nKNqR7hGtgedVAnLPc&#10;li3CbOJGHK2atee8E6DagZrboXwZZ+aXU46+oEoIczsuOnwsgqEWcmrefXnZytScH5ALRvyjMlKn&#10;UFU3arxS5QOoskyqdeTKv2prvfY32jZU2lXbh8GB0Zu3jEKVUC8/jG6+8Y+TZML7p3IcKAtVHqMy&#10;BuexuFXeVXiqfpQM7kbPqMLcwU1FFL26KQOPrEv/Kh6qHbiEV4vH9Nm/iPvwYO1pivCvidP51pLY&#10;xIMbkCSsP3KSVD2ovpPGulr3+hLn5Do9O2lFll0zhutM1kNrBFZrEKw5WQ9QebyhuQyg9FSYKo2A&#10;kqkvaOMcwTGpdZGYefhj0iqdJ2enzTiIDxlF3bKP/2kfRlzEk+YU6TC2Nz5W+jkG8qyfvjkyy3xr&#10;OziXFeNtOYab7NKFvKSDf+d4tQscWQfbC6sHTzfE6V8qH+i4XpL5XCjvQ16gz615p4Jul1zmMewC&#10;JQPgl/2nPlrLVFuFi9Mj23S+IWkEN6Lfq76s2iQQ4/73//U/Gos04FYPT2L4fPsG7aPBYvicocqn&#10;Z/hkqAUooOKOi6kC6DVpv9Edk4EPS7OeCg9YC4MdOhJHc3DQlpu6MwTDnoKnnOMJJ+hyDIbPgiLD&#10;iZthqW7C+3gMn0eN7KM1fB62hnNA5Xt0MvDpGT7H2hqwSbq39b8N7humKp9e+Sr0JhiMUb1NwfmG&#10;i4tCjU3q3NbL91MYPs/Oddza8PkbO+fW570/+jt/t5kwfff9T37XQsS+jWGcxr7h80uT18bLLz5/&#10;ZmNJvXD65msYSGu9Fy9eNHqPbfgsuLbFQ4OOAZDjKGjrEahlqr2MGo6AKzJUA0U3+inx5CP+53cV&#10;ZpVJs/j1/4AtO0KSZ7kVx+wpby3MvPXFSgbutGLgYwcR0FflqC78AKqbPbThE3fOKJyfCwPBYvic&#10;sBg+b0c33/jHSTLh/VM5DpSF7n93y5TfTepbQdUPZAyVPnUxCNi9ygbAkAy/u5NKGOccDsJ1SLZr&#10;DZVE7q+VYo7fplXl8ehg3eQT7yRujCqIh6J5HMMnjGjZkXF9ifN8HeJi+KzxZIbP09N0Hg9gw+cE&#10;FQ8lXY2VOGeJ0KRc+Yfhs9Gzc0kjE6OqulsUefPitUOYN3he7Q/GVOwnd56BWB/Ftui4dNoWnRuf&#10;407+ktDqEPuJSS1tI4psuoAC/XTA22pB0SvTmRiWbNOfjOHzr/3jmNllV8JDGz5fvX2T92oshs8Z&#10;c3Ob8XMwfKpBWxs+2xKSd4Ea4JPT5LmhMPGO2lYm9Oxk08jEiQGQ8QgZwLJhwyeMgnk/Qg1Uo4ZP&#10;fJG2jUf0J92dbNbRpl2tcqDDeovhc4ZaNAG3ndwiemnfRgZs638E2/hVUOXTK18F5V9htG56GC3z&#10;NFWqocYmP73k/QJlmADeq+Hzp5+adP3dP/lNc977O3/njy3cWvbt9+aX6lIZPn/xi19UE72Cr7/+&#10;spErw+cvvvmi0Xv58oWXR4XF8FnhNsNnhIpHyaRf0R8cJuacuyYL1Xguzv9wt7JEIKYNdxxPrryD&#10;jwblZYfLsF/yGP2ifF0v/Tlg+Ex9ZNa7sMVD8ef/87+Li3xnCpz4b39Y8MFdwgUQXtEyD763GD5n&#10;KBlga9W50gO4bai0qwXfYvi8G6rvASMy5XeT+lZQ9TM618QZQ+ntWvtlqYUo4hEyYxOmqBubIcu4&#10;98TTdX7zB8meH9u5MZ/zSmmt4Sa9HdHH/NUcqoy9n9xd9ujfrKXv+Hwaw6daF6k1iJqbAbINDho+&#10;9XxPxyPjFmPT4xg+T5pzwpk/qdDqWkR5J8HjoaSrsfKicz5Q8lHD54U4l4waPoEkrhN/Ic6jSYcy&#10;KSDPbaKt9KDaJfpxY7ykEzPqlOe9kOGmqwKu9+jGvl/wsG2RY4v8xPMjZH6c9CLg/nf/tf/g7sIi&#10;3Orhr/7Vf5yi0YZPv8pMipdVYaV9vNuh6JWjeNQdDm70b2H4DLFjD++amH0mrA/wTq06G8nwmR0Z&#10;+8Jgthg+ayyGzxkfq+FTGQUBpXu0Pm79dwyfjLW4U6pzo4sPnJwiNUCnqVONeEW41DO+bOsBhvgW&#10;w2cNJeulfRsZsK3/EWzjV0GVT698FZR/hdG66WG8zNs+JifC5mSvyjABwFhSUM7Pal6l+tO1nSMY&#10;l3ghJuECskqcHD++emNh5MjycdzxGc97EOOOT3w9Ogbx7Xc/znd85rzB8FkyXlK6ieHzyy+eeT4j&#10;fvEN9GrZYvic0WvnPyfDZw3RT0TbUHlUc7tTm39yKnFXikLsywVqDqnKrSz4YjnDr48J6c/hhtRJ&#10;J48Y9g8G0TJ+lMPJkFuQ9vC+X6CKZ/I5o9f+VDtI6ayRirKuh8XweTu6+cY/TpIJ75/Kcai+B4zI&#10;lN9N6ltB1U+vzho9o9L7EA2fLHv+DIbP+nyp1k8r0aavRdsHenIOU/WnC7zUm3B9BX+139291nYA&#10;lDVUrHs+p+NYc543wB+H6B9GonTj7kwuHoeoH88jN0OLn0Xrj8Tw+e70pJEvhs8I6FAmBdT5e1vD&#10;p+63bX6031ZWwPJr8VpFdR7MhXYr/m//0v9DR3oLbvUAw2fenXAiDJ/8ji1Alb+arL9++y7v1Xhz&#10;0spVweyt24raE3d3qsFntd8uKAC8QLyRu52nll5djRs+2e+uDa6WoOwK8MG0lov+Ihv9YvicsRg+&#10;ayjdTQyfLNvojk8xGKgBGn4b/2LQxeOpI+kGeIBGW/ETd3ZPMB2WYcxgqMmOYzF8VtjE/wi28aug&#10;yqdXvgrKv8Jo3fQwXubt+PCQhs+C+oJmghpbkuGzluGxHoac9xlevca7v7Mj41e//o3VUS38oz/6&#10;k6befvPb75syru82Tfufff6FnZtTf44p/fKLLyxPSeL/LW/ffPNZLTPA8FlkAEaQzz57MV8xz9sd&#10;Oxf53vzPkqDPTwdrjFfZkRHuE5ywGD5nSL+izBwm5py7JgvVeG5lyeUDdytLbCH6yRaGzxNx4f0x&#10;DZ8Rcv4pFpAAHmNkKF2VdjmnFfWt2h+g0lkeL4zAnKDAj9i/+FqFBFuam3taoIdjbvjENm0c7YxC&#10;pzO9viOFXYAPrXI8aj6yCVQJ9fooo6fnUs6mCWXzf2CovgeMyJRflcfR8gHUeVDJgEbPqPQ+BsPn&#10;i2fPPZ8RH4fhU98sodZQcCtdJWOoNtALD3MHlksDl2iXHiblEa9QYFkJn2NPZVmHi7E/SuAnSkpI&#10;V/nM4e78D3MUpLPolP94x+eU/iRenVt9xzxNZUBlsRg+Z8h2oQxvHfycDZ/1aHUHVGfTsrwToPQe&#10;AqqgR2VNyy6QGUhNsaKFycRJiVluFo0EWOY0XVRKpNSzuEZgsdf+wI7fmI9Ihknz3v2AtsBcsOAp&#10;MLVnbCM7MtUXWHYbRzHij3V6erdB9TuWgZgEFcLd01PyURlzwYIC1Ry07D7tBv2m7jsIpRCGYBhY&#10;QdyFho/5FPckM8JggUd+Cy/MDQPTxPPLRByzMHwLHWNKdknHzN0dvCcJ70ebub+zXq13a2KCWojF&#10;DYiLUZh8VoTcQgZhNnHu7Pq8hKnk6VdDjUNO/lWylEMA8gUL3ieqdpvbY9mH8QGGpGk70fqHbfE4&#10;oHMvMMuqfmm6uAhecd/6JHG9Bvf9ov5Ecx+u14kHiWvzf2D6THzYxqKrmN4zW3MHF1uIO7ZwZ6YF&#10;S00bGizMliiPWI74mcj+15RIyWq5YMGC+0F1PJLZbDttiTBdwmwWCSNnkifCjVcgnWaeOM9Wb8/e&#10;rd4ZsX17Cr71m9fenp6s3jjfOV/jGHTOM7Of8yubJ93Y/Cjz/NrmSTs2v7IYa846IC6MnV2eG8/y&#10;NhEXmJBWps3kbDsTv5R3Zspv/KWyqwlEHfwWfPiw09n7Q2/RouQPvzC2k7k1ZAWcwBks2yiNA+EV&#10;NPHgH6mWeHyikcnuivwTOrf6jxT+JSyJ0B0F8hSNLcXgMipjSvgxG9TsXyT0m7BMnfVSEPl4ppL1&#10;ykTJu+W3YMEANmk/pb1GKBmjtGuF0TBH4/lYgLTexgWPgcFyHS3/3jidtxFKVY7nefuUQDqc+JX9&#10;SZbSDsIg4TSZG3WI0G1l6VcZRGEg3a3pRlYYXgNx5wxeiZK4duI1JQcHB6vDw8OKkIG4c/824m5/&#10;EHccRHJ6YMQt9PROtNwo8k/opPKoATmjlSxY8LjgtppkNV02xLQ2YuJJuIal7xeiP4qxQP2sNw79&#10;+KJPuvCzvzrYs/Fiz9xgOWb7OLa3YzEExvDwYx2MDejd/PNTzigBJVuw4BPCts16I//WBSPZL9zz&#10;Gt3W8JmQK17v2Pw8EG68th4PKEUWvXQ80T9uaGNe5A2+lugTqpk7JvenCgNtgMlyHJ9Z5jPtvMbm&#10;LoEYZ3mMx5gc6bB0ppyOsf1p6ae2tkFVdbEs4BZ8nNDtVnbq0KHBYgDFO+KYrAsqQKzZ+scQzSwT&#10;1xnmOf+PbPW0DBjVvbfMEtRqGSyPDORbofHf0xtMI3Dv/BiG4+mkU2EkzF75bIvh/AiM6j0EEBez&#10;B6XLHMU2fhmxj9+XvXCU3P61skFAVfFDg0qTyucHmPQFg1B9UDEaOdnNnO7QC7Le8Ykw2PCixA06&#10;+8mgmwljT3SDe7uQwwCztrURDCyFFp+d5WrCKBPZ/lzLVknFQFOoZIX4kFJkkuuydObfggXvG3Nr&#10;TD+XUXtNbTxtndZnndmNvlo46QSWvlwIg2npT5GmLX87N5YO4gpPntKtYzeXdi4mQo9leJc93lWd&#10;iP1EPqfP5ztsZw733E54LCtyikZjGTYWbIReQ7ovHjq8hwePXzPrY2kcw7bmfGxm8jvTRGkf2wHC&#10;2sAD1vV0H2z43cR7ZG1curlc4RU9DYMO88rCqCh+iCvup7j7vMm8Dyz7fdwgM/hy5MTL1c71VcVd&#10;ixjvH2TuWwUUwjjuj1wF+qNZVqF4HMSZZU5zx0e4wPToyCwrdySkq/Dh5+4FCz4xoFEzN8COTeJa&#10;5v4SOIo4Fyp8eLTp2ySNnxKmiShByXu6jwFVH6MyhU3qd0R3tHw2KcfR8t0kzO2gw9T1kHcyUnIg&#10;rKmS2Uu7igeq0I8sF5VGyH5BTiM4G3duHx/qcBYseBrEdjnG0p5nVgYbO29PzIYd3L1WCKNrMrzW&#10;LHfd+h23mYfrg5m4CxeMsswjk4PTo9fGAwsv0sOfDEnpLj+npQ/vb6/uCgTzMbDkoxid4+JuMkRX&#10;5UDz/8jpt2DBhwl1DnIJ/jnt30QcYLRCtHcs5iNH0Tsnpm851LSe2MiO1kc2Jhwm7mfa/sH+gXOd&#10;ebBnsoq4Y9e4m1guFoFJPruTbG1jQR7j/EKSjRmBcZysx4IyX1iwYMH7AcaYmepnM/9qv/zgUiy/&#10;++DW0eCv/OV/uBoRMUBe0gtIIcNCJSJ5qode5Re3J789Oc2uGdA9Pas/ogQZyNjdx1urauwf+peI&#10;Kuyt9xv/eGMEAxq7uH05o+zZuOqIR2DljsCx03PIZi0U8U3xHLBjE0WFXZsARiAkXEyMgKw8el2A&#10;vOEdFi3EKXC3rXb45/oBcAKpYFHg5Beh6sX1OOGGJrwMTI4ZuOuCcXiIL/HdBYvcb/mu0UsnTuUM&#10;FfeRaGsHNtFnqC+eAzDYM2DQZ2CSX+PGZHk3AIsGhn/xXMC/akw4PjjKezPwOCHjmU1iGLgDpgLq&#10;O+9WQJlfU7lDRiLIVMtQeVR1g8ckFVgX0e6I9q/apYoHizEJzmMHKh6WyXZqUHLIWN7zPxJ3D718&#10;j4a5bTwKI2H2yowxKgMg7x2L2CRMhV7+WrnuO2pswlM3EUiOarpIJ7883XXzfgTXWQqTZTer88s2&#10;PPGhd9d9/eYkuxIg+83vfsiuBMh+9Se/ya4EyP70N7/NrgTI3lJ4wPowjWuxPLH/8vnz7Epu8Je/&#10;/GpyF3z91ee+LTJsv/j8Za4L+Evbg4M0jsxed1ZH+Ehfdjmy7vPjdqxdV4opP+cX9bwJMpuQZFeB&#10;ycR5cJrMEGLeAA8y7xd4aCI9o4AuX6VPsjqMnqyZawo9QMmAnpzBZQEomRqvlF4PnB9AypoTps01&#10;r9qPBqkPMADqQwgqHvnxnevWr5or9uI+Vx83EvHg6+8MnucCqg5VeIDKN/LDYeyEsTIdsfFPlA8+&#10;HjH7bPdiqGgF0Q2kD1/UUv+oUyXC2Iu4ZyH23IAjmpaqs9F2peDT9sH2bz0gpSvC8siaogl1+yLH&#10;gz7W63sjfU3Fg/kr+1VtWrUfQIWJ8DhMJQNaGd6v2gKtklWxjmD/WEcMxSNO9lj/KL9Yx7TxtLrf&#10;fPlVI8PFCpbt2MmeY8EdrhKdj7RwmOpjLnK8cTVKD0+GMqp5fy4uNQ7V7SWFPfUxc5bYUpqTy/+b&#10;G3fxwVXcvjH6R5jdZTA59lMbRLm71GA7OT2xPFR/6NWtkqm2jndvMvBuT8bFdVvmZ2etDDg9b+di&#10;N1g9UpowTeF0XrTVIMNbYTwXebwQNh81Bz0TH65Wepc3bXiplbdxK6iPbimooftSfNzwujNeKaBs&#10;uXzlmCr6GNblrKfG1B5Uv1fjL8aru0L81//3//ZYpAG3evjUDJ8RFpqdalQjsYJuxkOLl2QpPbV/&#10;T7dY3OEe2AjPhTCqAMpQw7WEMFNJ+lEH9tTkWFaxbJyoH9G7hOouLWoBWTd4ecYA0FkWw+eMxfA5&#10;46ENnw5h+FQLWOVX6Xm7EhNKdRIYPTEwZNs1QK4WND19xmgae+nexr+SqfLtoZemCFUO28gAyHvH&#10;IjYJU6GXv1au+86nbvjEh4b+9FfbGz4ZL549y3sz/vAPv857M7744mXem/Hl563smTBmvhRxAJ9/&#10;1sqV4fPicp4fwQ30u0NdyFl9CGU5XuJwyAunecfRRpAk9t/+roUVpJlDWoBVnAa4R/UUenKFbcar&#10;kXEJ6KW9kfmvBnTO+MK7yS4754Lh8qWYIGPDmsuasaEfNxs03b+Ihw2skKl8M1R4AOQq38pQGA2f&#10;gPsVaVSDpUvGqty8t/7Vgk+d03tGOH9HHYWr/EOn1kIbyLuO5LjptP22NpBtGueN/tg34VoM9Jxm&#10;oNfHNpEzVDyL4XPGz9nwyeEBql2p/nR23hqeRvsyoOLGBI3lKkwlK/6shjyr2Ho7TwfT1oB1TdEB&#10;yr636aCHPYzJyZ3/2+ZdsM241IR4HDqrGFIY+MBjRDl8dnGaxonkdLCNBHlZDJ8zVBNaDJ8JH5/h&#10;0/y9Pa0NnAAmB2cfoeHT0/2khs8ZKT9jUI0T+VHnmkbX4mbfql5cbzRBBmX4bBYVFvH+OuqllMxJ&#10;zG6jWJs51ORtTySf6wHBHZKxD/FyulFei+EzAG2DJ1upU9QwmaqyxfCZIPuYIY1D9TGl2/M/msZe&#10;urfxr2SqfHvopSlitCw2KTPIe8ciNglToZe/Vq77zqdk+MRc4bff/phdCZD96a9qIydkv/7t77Ir&#10;AeG93cLwifIud3xGfCiGz4KB7uB+RwFN2bLE+IlXp9Qw36orI35KA9JU0hXT18wr7ZgyRCgjXAwn&#10;QsVTEGWq77EM+mq86vVbBvxzOqTMfzWgsxg+E1R4AOSyDb0nwyf8s29Pz0D7hZvzAkDrhuLu+WdI&#10;Gf6JvIy2acBmwHkvoZceFT/iYbmcwxk2mSswlN+RsaVApV2FqdLeliVG2TY8gMd+QK0Z1iPxIM0i&#10;mv12wes4EGuBtbhL8hdftRcF8SoLxq442S+GT8IWhk+A/aL9sUzlD/DaIbFK++uTd3kvAP7aIA2t&#10;8Fw9qXAh8pjPbykE+29/N3k96LKcB3yECEiuhCsMilkQ5ZdklICJNt2FH7Ej72BNQ38MzcKThk/d&#10;nxQWw+cM2aat0G8L8T5GT+D2GhKD+5PgfcW74MOGNQu0jJnlV7vThBX9oaY3KwyIkdanyyTsNsKo&#10;bX8V1WDkunZAE8dqcjzK/w30kM5ISosT8fdoCpHAiAwlt2DBU6GcjEe4IKPq6IEfKfJQdCdG9R4D&#10;qvlt2ySXFj33/7gfiYl5pJKBWPAxoxyTdDAeLzKwfEX+Nva+Qq/CBlUaR2TTO+uI5f2X5b128T2Z&#10;0zHaL4Sbw4Pc90NLhHvBgqdEbJOPRZ7n+jx7QFb4NNBxj9L+1UxBNhzyC24D4d/jUejIUW8Ryr+W&#10;4X87jnF4BfePZ0wGPHTcgApzVOYhkniTuPXkRcQzGGaUYc9apcvKD2v88pEbj8ZYL+vTMRAXugrd&#10;X6B/eod08PGdEmZFWMtgdw3c27dz7rrm/nrX5gF7Fff3dyUvry6M53mbiIsgzP09O99H7u6YzM7j&#10;kb27vQzlQ0CRSZ7LNTMhlfjMTw+3Gj53rSB2bPAv3AUhD8SdaLhihLvUCuFGHRSin4m+5lCVDD8p&#10;LJuMZfrkDRPIPHFraPro0NjH1pnj6Ea+YMEg3mcLSkMPUhBoo3vTc5Qss4EYz+aBbwYPjIVbQfVH&#10;IRs9aSvZggU/H6D9Kz4B0Pfs3FvRzsE8mcSFI9wRVoj3511dX/mTHWdn587z88SLC7jPJnfihclt&#10;Ynh5OfHqCl+TtLCJaryKvA2q1PTwIjXz9nZ0tca8L/hIMM1DcwOK7k1kPU4fN7J5MYi5MZ42iSwf&#10;HsKHi8pHivxDRdgeHVU8PDxcPTs6Xj07Pl49P37mhDvup+PPXLcQBmBslREYxAeSDiZmd0gjPoqE&#10;J1WKe/rStu/nvGW6QdnyGdcBk7HYxp74wSNfE/hvBuQLFvwsgFNd5PW8bo9U8LNk49/+wV4SuIP3&#10;LJDM5bYWqWgxNR9tw11jkDNx7A4W/7Pb4ih9Pu9Pv6XPfxJAExxBb45ns7+8N0PpSj38o3bkeqJp&#10;oc0xpjYZWAMxJOIQ089zgXhHLIydMH4Wwm2HGu7sYN6rDJ8toRvTAu4d2Lk3cHdtfczCtY5d8fLa&#10;5uhXNn+/wnY25F5cQlaYjtlMvf4hPQgz0vKNLR4em2iyyPviVq9/9S/9Q8j5BDQSLGIivN1UWnDC&#10;ml4Dd7fx7cxYpJyc6nd8Xonb4nfUY+02kYpAgzo4bm/R3zO92MhR0BfX5zkDCZ4Vk19ZxUwwIfKD&#10;T+xHwBu/qwrhn/utxjFMvCejLeYbm6wxkHY08AbkHaFfklCVeQ9tpzP/KHMRQKNrkbPvWK4ToDea&#10;IMPQo+4GdDyGyo96fEOnEzemt3JMpiMQwyE9Rg7ZgWqTom6B9hF2/eiIDSt5b4bKD6cRUI+nAFhc&#10;RGBwPjpoH8HEQiUCese2UGGwHoqwTaHBytfH0gjUg6gK5V896o7FD0PJANmfcGWFINuaKF8ZnkE9&#10;cqPapZKNQLZdA+R8TOn2/I+msZfubfwrmSrzbTBaFpuUGeS9YxGbhKkwXOYWpNJUYxMPN0gO1jMM&#10;pLN5BNMp6lE8JnpB74v218D4h/9mYE5wciJedWPzglev32ZXAj728d0Pr7IrAen79rv68XfIvvuO&#10;3wV6vXr9qg7PsZPSnYoz5Qtle3ScxrskThddf/HN5y7AeIg/GFdevkyPpZf6wNjw2cvnkxtbTFBf&#10;PDuGI4VngN7nL+oPKAHQhX8gixzqccdP9VH3gp4MdRnRkykoeU9XjfOlniKUTKEXN8t7MluqZFcC&#10;ZOpxcdYDODwg6dbo6bVzfry2on4UEDL1cSOPR9SPCpM/UGQl0eQGegzIWmmSq7gRD4ezY/OMJLH/&#10;6c/TOGtleXWeT0fxf9JMahmoy7zrsPRAQDqX9IgfVLC2qLwa1GPX0OEFoJcH5Y/dgJThn2jSo+0c&#10;2PZRd0ZvTtCbi90HSMvI2HIbVHpU2ts8YpRtywJyNasdfdS9WUdYFKrEenXL6x2AX58Dv19/2b4G&#10;Bhc2GJweL196/Y3D0qlqvClf889rC4R5wety/KPygUyPGvqR2/OLNN6VHMAnv44PwBjY1m4bT6/t&#10;7uR0xjBUeliGelD1qNZFqk16Csk7yhKMgPvNqXinpsxOm55UPzzeYQykOjOZ33kZ4ClR/Ql33wUk&#10;v9kRgHq4bpoQxuTsyIAe1xlc/O5j12mzaCJdtwzE/e5d+7i6el3d7m5dj55uUY64SYDh5SHOHaod&#10;DLUXy/ZYDlPc98WI37/5L/5bogbuRpvzgL/vP/sf/et5dwI3iB5YC3ngk4jfBSI6NaDyvCMGC3wF&#10;LQKdH7cbM/xraXlwKAOENZ1Klq4UI24bUIMcP+Q77aVfDiBISvnjjtUUFgiwTcSzlo9VsHiLnxok&#10;Q1kikIqWwkZmFOEhTwqyzFnXnOxbh2eBDc4Z4F8ZBVXcu8JQqOLX5aihNPnEBB02wkGGRTGjd1JT&#10;aVK3p89taYbyq9LYmyRyOlFmuKuCwf6RFjWpUvG0KUzoyRlKD1dwGap8uxMJ1Q6ETLahTjzQjQTw&#10;n+UPSY+jI+cTRJFHKBkwqvsY/pWsV48/R2xU5nkbIccmoSiGfYeeeIi4RTwwakbAlb5UPAPh84QX&#10;gF/c4RmBC5Unp/WkDvOHE/o4IsJsZCI8hxhbkFJcOUc4E016dLT2+YvfqWr5wBaGSqQfc5jCHZNh&#10;keTEXapGhIeLvoXwc7je98loJMI/Ojz0OFEGhTjtIA2FyXjSnlwxJsc7akAA7SVSycAbHGpo/7At&#10;KLIK5r9pA/DnypkZkCH99wTKhqFk2wLlwRiVPQZUDkdlPYzqph5QQ33x3NulgKwzEaYy2m4LFTfi&#10;KW1+Ip/XoWhbzLsScWdZ3jfdmsl/cfsdOVkP+4Xl7rRWNt+9W15XgLhrPczX5rt7C9HnfWs6mJ86&#10;zY0L3enO2SSb3bMM+/GO4XTXUBpDYt58a/H7D9tAFFQl85+VJYoPZYitybkelAyAnIH4FZTuNpDt&#10;VMh6GE270uvlROUcdcHwNkNATTBUPL1y5PUOwPHAL+4QZ4ymB+dmBZXv0XKT41CnHpgA6pxlPN5B&#10;h20XkKWLJfyzY0zrV0qODEWfmPdcWriIvRDvpEQ8tczmJIrXNj+xucWlzVnwDmUQhmEYaCHHFm4/&#10;hrkMtibzOYntn2Ne48dTWOVJHQbmDlMeANup3BlwK/88NwSQ/waqHq0sGcKnw+c4hJ5ug9wWKkiR&#10;EHbAH4ACMCYzylwuIt21WQP1pqDGMTU2jcrGc/i4+Lv/3q//Rt7dCG2OHg2ieYnK2AiDDVHqdaCS&#10;JDugwJa5GUYvHuQycjPMA/2tFHrbAp0Si747aYPj+fllRSwk48IRvAEtTKaEJR9HIgHl1/aqX5LV&#10;XLDgqaH6o5L9HKHyPipb8IDYaHAUysq/UhPj/EZRC4w2DaknZI/V0kpfLxyVuRyHfDvT73AoxOIC&#10;tH1MhGtm2d5exb1dGFYK187dnX3TteNEGFzAEmbcjzJF3KXA7OndJStxyTJasOADhWqvbnwNRkwY&#10;oxJze7f92egJWt+xYywrBtlanv1DTiz67gdbS0OjI2SF6TVnmeaGGbUh8qbkmfXPyifQTwhE1buT&#10;zwULPl7MTdx+eS0Lw3D17ktbL7txFAZObI0wiMLoeX5lxPbyYnWWOXWkzGj0BN0Qa3u2Gvefv0ez&#10;8CbHE4iP351enlc8uThbvTuveWo8OTupeHp2alvIjVnn7OJ8dWHpZF5aPDBWR8Ju4HJjtCMkI28x&#10;9Ca7Au7CLzaGZGeY7RalbBUXfHh4QsPnggXbwQfWWwYWJWM0E0SM3GEQBzGQMzxuYrratlMR11vK&#10;ySOyDKqRGDCvLjNxF5ERxt0ymMZBVckaIl1CDuBo/LlM6ZHMiqgBym3BgsdA0z+3pAqzJ9sE2/p/&#10;bPSShG4e+Rh4pGAFRmPaJEVjdanLVwmFrBOFClOrPl0JPzVif4r9qycDi2EnMhozI6NxtDC+j7J8&#10;sEjpKao4Cjk9Kt2jsmTECkSY2ThUZMWwlfRnuizrcJhVPGXfSzpDNMBPt/Ut+BAQ2ySaX+We5OQm&#10;Tu0d/ptfataRaNTRcApCzrLCyjibeacRt0vTlfLShy3OO8hoJQYp1BhVRVkvWPAUwHqb16cw4E60&#10;dfFkqIzyzNmAOdPX4tnIia/Ig+k9lDDIgnAnwy/eMY/3zxee+zbJ4/voz85PK566gdZ4avuBeFXC&#10;tYVbMRtn2VaQ3mc/8+amNsKCKI90dla8P7jMPwXcavjEU8XlQj8I94H9K8T7CdMWj1LM9AEfJ4fA&#10;XViT8N4v3NLMtEqrifcump9IcTJw9zTRg07Sm06A9gPS/wUL3h/kcBEHkTw+qXFFDTY8GBUq+DFs&#10;I8lfIUPJNoL1wwalf0bmQxGQM0ZlCxZ8iJja+wCHYaqtX+0fL2yJ7Dxp5qjD66VdTCEsTJ6UgeUq&#10;e5nYYdt+xAi8sInhmbN8+CgR7sSiF8NLVBeF6vFuUyCf94XyaaWW9xj3j2fBh4fYT9i9qSzNeSNt&#10;/mvzXnAysmC7lz4WNH04CAZad+PjQWt/f1ghXqtwHHl0tHoG+seNEvExo+PDIyfeCQ4e5y146Ewf&#10;Szpc48NFiXjXePqQUe2emNOTWNJn25L+wpy3iba+mO8otHJAGZhsNvamdQDKrWyrXlU5Fix4XMR+&#10;3GfSK223ZWnbdRuvaA070n8mZ3o/IcaLNYV+177QZSDM+4LTVjg9QXALk17aVjS/jcz40LjPPGKB&#10;xs+iJEUmZRvKsjhfTXq1G/NpRtFTtK5yL6YPI11VvL6xOfcgbUbe/iyMu+jGavzIeM28L24dEf6p&#10;v1x/3EghlXUdDG6lhnU9Au+POKUPGeBOuLPz9gXBSBYef4rAO3TWNrmKwMB3cFR/oAXvgDw8rmUY&#10;+PYP6o8bwcJ/dnGS2oUhbdJLYE9P3xWx49oq4uyyfr8YwuL3UkCG93FMgRqubGV5Th968EfILJ0N&#10;TM75TjVUl681RWs+rSymGXA3LNYEdSJAstUiuNE1HfaNfMeydSCwwXaJ8GDEZqB+IxADNTUU2Wqf&#10;PuJhpzqbNLfvyQDa/CDUNqGcHvjjF3ZDhsl5jRv54lyVR8gwmWfwez+VXwATlAhPoy0qGJCzLiZL&#10;h3t1f/L8kH/oHa9Ff6KyAHCBo4GVb/txo5QnRpvDTvmIulUyQLUhFTnrAap8lV5qmJzJpM9QshE0&#10;/StD9T2lq/SA0TT20r2NfyVT7Wob9MqCocpH6QGbhPkYUOWGxU4EXHhnG4P93pZHnly5Jo1DSgZ/&#10;5/TuIpwrT87qcygMlq9fv8uuGXh9yQ8/vs6uBLwz87vv6w8ZYU7x+k3tH+fvt2/rl+973Kc0z/CE&#10;t2MGFk4HB3UbxPnlxQt8oAgunF0wXuysjg6hl9z4h/Hi+bPjqoxhzPn8sxfZZWp2CLKvv/w8S2as&#10;1/urLz+v5RhuDtZU5jbhu7lq343OfSfVbV2/3fq2H58Fk+aclwI1Bu7Qy/cB1U49fptPRfTSyWnt&#10;yRhKtgm29a/QS/uojGFaVGKQGdsil/4dYm7IwFwe8/QILDgurO9GJL22Tfbyg/fURSQZjTekA6g8&#10;Kj0Acusp2ZXg8dj4FP34nv2bJHYM+83HlhAexsTgF4DLF2FZnDbI9+wC4E5j6lx3CBPjWASOcllC&#10;P6a5oJWMQ4ZnMv6sktIDpNxF7TjEukoGyHObmnMZevIIFUdPxnK4lYEBUOkcnZe2fnGjT5smyNWs&#10;dl/0W7U+kGkcHM8B/pARwB+hhd8vP/8iuxIQg1qH8BzFy7tz5XU9sN5BkbEWwmw/kmZ9mbLtejSG&#10;ARjHcFE1Arq42BoBGesBHDfqQLbpsGb1cjAoXU8ntcFe2hVU3GrcL2mIgIzHZICDhM9NxmT+MB7K&#10;/EyUOR6Dj/AQRXZ6thRGL53NeGc/zrXKTzc9CkLZ83he5xHY328/JsxtH345TR4e2akApQuosUnP&#10;IR8Wo2GO6P2b/9t/d7QGKugR71NDLpoysDjN7VfPbOAG09XzPTf0zO7E9DN5IIw5KLxIhJquyCGc&#10;RI8JFRi44zR9JnobembgzbXRjjFZsOOGRkXTrYgwzQvTVL1zNrR/kSZsREIN4kZm/xQXfMhAT3k/&#10;eH8xa9zWVqux5RYqKD3FUSjdTfy/L3wMaVzw+JC9bPA0obvoBucYoVou5MKA6neqGmH4wR2nWPxg&#10;0o47Ustdqvi4UuG7EzzilOTpmNG2ZxcXLfExpEuEHWknZ5pp4Avqe+vDibs2Ud4Tk+XUn2riDl2E&#10;yLzx+QZ2iI8Adf6P+ws+cMhq+rjqDn1jovcLzN0zMee3bVwDVLQFY0WTlbtRwfLUW3oCLt7BOstg&#10;VAJreab5Pdi144GHxnKXbSTuvn2GO3LzfmTSOVgdrWceTlz7XbrxLlx/1QNI6YLb8+f5TCx53kM5&#10;Udk1o47JsY2AbMGHi9HaaWv2IwLaIFMgnqsKYRBvZFhIEyCfxpnAYndwW4P1MRDy+wLxTO/sLLQ0&#10;lke1I9PTMjPL49r89E2RR17avAd5j8Q3NSp3KQ+Sx2OR9q+V/Rzw4Nn8mZTbAwAz6aeBbMxbVtT9&#10;x4mNYF0x7304QNYjFdKx+pcQfWZaFoU0VRGTtLBoQvVWtHMAExdwFK8ubdC+Urwi2sDdDMRYiOLl&#10;zDOxULUhtqEnneGZjPnB/7RlqMG5kclIngY61T2MaW8W5oL3AZ5Ujcp6VFB623LBpwk1BNromPdm&#10;5CG0hTgg/QvZ1hDNcrSlKj1r6XlvRrftC/lI3B4e/nK/KizHWJZCrZlKspU/OKxu9YIoVXv8mn2R&#10;FSbU6au/QF0vJMH4ASWwJ5+JMNIitC27wgULHghzw94Kqr0mYyT1jYnWD7ANfcVfI5C3yeiZDKDs&#10;BpNxdJZNhlwLtxiAJ1o8cxiJkEV3lBdjKlgMrYpRbzK8EpFHJe+Ryy+6naWssfWST4DsZ4llOPxg&#10;oedcOK/WjOfhuN6GkTO6E/F+SfLPbhFWoTKcQh79lzBYhidd2C/IcaSL1O07MJWu0vGPFsGOYPQP&#10;JYM5TZVeltVpbLkZlg71FHgcw+fGlb1gwd1As+JBJQ265Viiy6DfUFx9w88mhzP3bOyp77BJbAck&#10;NahBpo247cDpBlqSeZ7C4i8tAFu9EldFJevQ/rUy4X/BgqdE0z834FNBxc28TW8Uyi84hA2Kg/t8&#10;6fc+nmQ+JWR8Sjio+Bjpl8WrhBvUwwaq98ZjlMUmKd8uft0f6vN3YjFkRsNOIj5INH+cCCwfNko8&#10;cFnRi5z94ONHa6kzG1BhPK3TE919Wc2unj9RhG2P0aAzu6tyC78FCz4UxDbK7h7r9j4TIbBsNv62&#10;rAyrxsY4i/GibI14/RUIWXmfbWQ53mMKz8YU6+Px3bUpLTAEt2z7OsaEtkz4Z1rV8alssXVXQD4e&#10;0Uq0TPndBNv4VueXUdmTYYMMyrTn+dmCTj2W+WuYzya2RkpfcxOvr65WN5nXl4WtEfjyMt0Byzdj&#10;MeNdtJH40jyv65HG1RXx2vJjxypa2uVTw6O/0O9LcyxjQoSSfQqARedJYHXSQgo1dPGPVlQr60W9&#10;QZIeHlu0MZ3uLQLcABhAngZtPJvl8GnKYxii3FRZquLVevWgfhv5Kp3LfOBtZUzWAXsdxwfYLchQ&#10;stvQpHPBgicAt+PC245tQ1v91BQ6rjcIHx9MvdCmWr71IbQi/rVoxw2MJTXx6DgeGy+cJ5Tpo0f+&#10;CHnFJPOJI76oKSajCBfdPHKTk7rMjc6iwJjiBtWwQdwLPjRwv4vuvgzbYODcTUYNNoiCs6Fk5mwg&#10;gTElMd2Vt3YeZBb3LD9wHu4fNjw+wKPUR6uj9WEiHqWG3HjkPPDtoW2dOawUXgmz7BvxqLXvwzAU&#10;6Gkp6d2v3PhAUzT+zHku5WBlko1AxcDlZeq/zbHBkPHgWOYpnw5i31aMbbXsR4NmMYLeRTU+RCNu&#10;MeTGi0DpAs/edNGneu2BHZsv9CTuGTkO+OdbRMA0ks2E0bWw/Ob81kRZMLQs7wQIkaFeA3j/2qCP&#10;Lf0xQpfwKJaSnCGblZSZEPLAZORkWv8Rv72dej7g3DFiDMjEhRuMEdMFniC7q29vypEwgLJ9DNwa&#10;9j/9V/4R6/Mo6QzTDq4MPCYVgjF93Gp8fnmVBQmwfKuPG53aAocHsDThq1+yurdvlWADcgQG4vVh&#10;/W4r6B1kmQ1xvvUBel2Hd3l1YQun9kWwF7agOjs/za4EvGj8nHTLgi7C1lyrOtcWnuXx/IJeRIwM&#10;W6NqYHL+SIDngMoH+eJ6KHc51jCPlveIFB4FaNhscK/DRDk0/kVh9OJAanBSZrAI71Dhl+Kjbrld&#10;4MMTB1TfAAYGdOQKnTThBB0BWwJ/LAQnaUzIK1h4GJQYCI1fSq7SAw3kKQIyPM4TgYkAJh0Rnh7r&#10;Ewyli5ehY2ER4WVJ/lEvWNhEKD1ZtoCVRSM1WZ2b5Eb6GVwPQFM+5o9lBTxh8qppgxwK87Z4VDo5&#10;7h5G9NB3VP/ZRKbko2kcLV9gVMaAjmq/o3jo8lF6PYzqbhLmaN0ArAvXulNnESrfgN+Nrs4ou+K8&#10;RT0crx/B+yoj8L7K07P6PAgj5uvXb7Jrxrt3J6vffvtDdiXgfZnf/VDLri5tnnFeh4lTMi6SR7iB&#10;9XLWS/lN77pm4Nyxv6ax0sZ9LAwduZhRtPt75shubDDGHoePLWJMPDhYrz7/7GV2p3/4mvbXX4WP&#10;GOVgDk2Ojxu5XgY+rPTsqB5/8aXNtmm0H8jo1quQK12XNPGosQDzlrZdqPZ7fX21urb51F1Q6elB&#10;xdPrOyO6am6nIMusk27I+VhPxlAyBdfS2W6QdAfKwuLmd9ehbGJ/AiC7wHuLBoD88Nji8YyUOTiY&#10;R5l2l9Xljn1cNAmSJDO/QS2l29JoR7MkAfJEdyUZCEESOuY8ziHgQg1/yChdFEJZzn5RVzc0fyzo&#10;tfW7gFSEGBwljxElfwwlh/P6ph4ftJ4OU4HnrgUj+R6NY9M0ctxwq3QqWZNuxCFORtDaF1lUzUCV&#10;xZ4YDJo5rVGm0YgLChEus3VDBNY/n7+YP94HIC24WMFoPsDk+dbly/NpWb7mlc9E6GP8URzYGd6c&#10;1Wt66KU+VgP13YxtVjfTGr4kC3rmv06liake4MQd+xHICz7CzEBJqDYIe0qEr4PJvgI9HlNV24Ws&#10;J1f9nsP0uqW1NTR4TFbhAV7uVD/QO6cyh3+MvxGWckpNirvTIfLODPjmFKk8uswYIf36bxCuWKfJ&#10;o6BAMWfEhUhGbwyM8DITbbqHPTG48Ppr0zBHgDBHMKL3bzzWx43Q0Au9WoI7Ee3OOnKhDawmtV+q&#10;5kLVQnBbMWof71Rgsn+EGC3UbqW2Soov+vYr0YfHq+fHz50vjl84nz+zfePz42cTnx09c92jwyPz&#10;N/MAHwzAxwMy/ZEiDMPWs+9kk2aj5bvJH2TIN9HLyLeBELLM/hb0gXJfsOBDRDt+tuxB6d2mfxd6&#10;fmMchQs+LnwUNdY5jymxnSHz3vYo7ZnbuMuFLJ1283k6n8Ov8foSm7+kDx7l90vbYgRfpC/El+ix&#10;YCo8A8+xTR8ymnh2sTo1Yh8LgLNAXDjFbChyZXOStc1TQHwBFNyzyXIyfc5Mr2ypwXkbZUHcj4jz&#10;mNt4l+6CjxMfW81x28Z2XsfYfN/Yu+Mu3nkame6SyXeswu2y7I6y3f3w4aL08aCae6tDW9vgjtiJ&#10;Jj+ybY84rqjCBpEOxL9veewRhqqJNu5gZTfK6pfLOEKPIgs+Noiqfc9oRyI5NnXONeqc5E+RlF+R&#10;GV2fuLNr7b2ijSN7NSH3K6dMK0wOD7SBqKKHub/XMI5pPp4hTEYnjhvUY0P8awFDZWR6PHzm/Ni4&#10;lZXbO2bav5YCWrpgwcNA9IztsW2jVf1Nd8Ex2DCQtnlAqAYHO6ljgChMcmwTfRK0wQ/akfXokmmD&#10;gSIGiWZQcBmHYf+Cv6RTDzCPR0RVywCWQcwyrZfkCz5MoE0v+DCBsWoTxHGv+GXZ++ZD4zHC/Pni&#10;YcvSRv+8V0OeE6Ro9Nwxfo5RORxuQkJPhveA5Vj1G2wjXdT2L5aNMM6PGKgHPqeDvEAC/c46oVtY&#10;9NQxcASc9vtwBKN6CxY8Nrj9FlY3pTjTmgYGXLgr4yaRjaDR3WU29kZjKwy9lQHYiDsFWVZYG5P3&#10;m3QppnxZ/mxsBcsPsvZn5ZWKbUKR1Zx1wYK4v+BjwPj5/2MG9/2erGrUhQCOV8Sm9R/P56Cf0wPL&#10;ezHtYOLVzBtsUR2BuDmMH7H2izM0LvjrUNYH6XUM2McFH+zjWNDDTXHe74llbIj0Y5aMmrOsIEk+&#10;bIzOjxwiOygLxkZhfkR4FMNnatE1VAH2i1TVSt4GqIoSog46sW+Uzp8fygIkUi1UcDu+SWuajPVc&#10;Nw+eFU12cXVDTI9YOU3H3wsX/E6DsYgDRE2m/7cTGJMNNzapOe57EOON/8Hx/mJesCChTHAib5Nv&#10;Aw4vXjwrBiKQoWQKt+mVsIvOaJg98LiWxrb7Q/pXwl5EQp5G7o8Qqmo61aXq0Wo57y3oIfaHUoYs&#10;K+R+2iMeLYtUOiDrRd274lV+QaXHsi4RV4jXqX4uT02xtLDRlpbmUveH9L1lmBrbhNn63TbfC8YQ&#10;2y67e5wMnMFdZGU/ylwe6O7JgFq4s5rfJTsbY7EfDTJubAnHI6WRNsTrpPQxZT7p5801UL9uS/Rw&#10;C09jdDQY1XuPEGWx4MNHbPdO+6U+YX0on+/SaxETyx35OF76SqSSpf6X/Mw0WROmjQWmy5z68C1E&#10;D0mpT72lEK+vw+vhIhFXlWej55P8ggz2F8lQ/n9OeCTD50eAzmC4jJEfCMQkEyJIneaYDZoJk3sW&#10;VXB/1uOZDPcOeSDe3cKPEqYXMhAQfUhbYXq3SXXxy99Xenlz7cT7TBLTI5STETcbck29oufF5CME&#10;tpEtWLBgM5TJhpqAsExxVM8nRUJu/zyMu+DjiI1jinH6ZgFakNgqEmgMAX0Ma8Y1fSEM499lucA1&#10;MT1GfglmGR4x5zDh/30BJcYYlXUhVDfwveA9ouqP5O7JwLLoKlQykA2maZGGLRlg7BjTH7ne3584&#10;f2E63XFT3X2T764pRh7/OFEg7sLB9iiTj9fMd+kgvIkW/ySb0+QfNLL4Yx49/Zb2lM+wMAXLorWU&#10;o7lt74PuL8Oj1SNkQsWtxs/tx9T3NyY/FdDeGKU/38k7dEub9nZtv/ms3Kf/0P6J8TVuTtPG//YH&#10;eU38vCoDEVdqnDORghY2pzD9hraY0bS5ABGPnBe6zAKY3LafaH6n/Uz8SLZgwVMh9UXbov8G+jGS&#10;KSo9+9fIwHhOnM6NJue5A86N6oIMw8NkvRBfocfhPb8mfgz3o34hvFnPtsSHwK3h/Pf/yj/qw0YB&#10;Bk7LYXYVmBvyomcb3ImHjxnMuPGPEJz7Bw9yiPYPX2XFe7DmcSjvWHgeV4B/3MgmQxMs2sOjo9XR&#10;0bE7SzoPDmwilj8wUAa43X2rMPMfkb4K237c6OT0ZHVy8i67Es4vzlw/oiy0ItKdjTXw3q5TW6xV&#10;QMWKlxsj37s2sYvwHOSGUIC8TkWWoeL2QrJGHqHCA0ZPBkmt9q8WnDgxNQmCjogGoaHjNKC046XI&#10;1zf1i3YxGZ4+PJGBD0LIjxtZHNCvYGlSV0c5PXBjsh2BKzZrrkfkW5RlymOtiyj2qD/BhcElwtNN&#10;ZQEXy+BWH4dR+UZa8HW3COhgARSBhQ++wBqBgZPjwSDH6QFQtnUOs5uKCDIuc7jS0FcD8Uf4AEl+&#10;ASUzYQqYoMIckRUg/4zRNLFM9cVe/4S86Xsb+L9vGgu29R8BnaZ/boleWagyU7IeRvKj/N8WJqMX&#10;x0jcaKX8QTQFN0iKJMl0Wnj8ERulBwMlznsReLcl3mMZgQ8b4kNGjB9/fLX6ze++y64EfATpu+9/&#10;zK6EsuiJ2LHF3C69HL4YSAuQZni7umrTjiKbyjdvMK7t5Q8elRKFCj6EFLFv84yDg3lcxNEjm4u8&#10;fP48CQDz+PzZ0epLfPBo8p5GuefPj1dffP6Zux22OT48WL18luY4BeljSymeEoR/NIg/LmMrSJiw&#10;I/xpiLwfIdsq/k1p7CP51OMiA2m84XRuANX21ZjcHaeFnMNUc7vRfgs9WZYPLAM43T29Lpq5fAvV&#10;XlT5wM0foyhoytfCxHw1Amnn9CNmlSPVBhQ87RxmlkW5P13kbdJkWQy/KT9JBjH8pHzndGXdIs9O&#10;wxyH/U3wp6Bwxbv4N/hFHlsvTYEZvCyzHuD/kWXLdwhuwmh5MFT5eD4GZEDJY0S6aFafIzzfrCf8&#10;9tDryyPt/6FlBZwmpGVEJlHaGQG5a74/YmoDITqa9NiP5+hKBiBaJed5Li5YvHzeftwIFygYzRy5&#10;s1ZCHjnbsizNL+v5E4DGiDNbu78+rdf05SYTBuocTw/GcKGGNhwh2wY8UZvstgEhQ5gcLkaKkb6j&#10;+qjUE30RULpKBlAWpY6SAYibx34fh0gG/3WJZ9A5y31RehCeOhd5fvJ+gUpPilvIjBEITaaxCy44&#10;9AluB+iP9doa4L7I+QC8zCmNgMo3UrKHj3MSdsie4WHSHNtd7NWEbWgQt3ErXR2mSckz6/3Nf+H/&#10;raK9E7euMv/+v/c/9tcxMJYfWjxerIvOHOlXVoO7lL1bgfPxkoFyRRoL3HQVKhk0E9fOvb19W7zs&#10;u04hdP2kirLIPD46Xr2wQRdXjQ/2D5zHx8e2sHi2Ojw4MB46jw6PV8+OTbZObrCk2eO1hVIh3kGB&#10;gW9Kp6UPlY/BNKU30dPgDQLlnugd2A+YM7N89CDKXB3/ijsD6bF/2ZXB7gISU1AZIjygF+Ywav+e&#10;Z4ZOkARC87wzSJY6cB0oTipsLEmy9sSCONRJSJUGp8f9Wr1HJGMo+e7kGVptmCmMCLgamblH9OCW&#10;+RNylR9f4JMe+gDusIiQ4dmP0wNABDn8FLo2yUCp56HUSMdqKBnAclU9Pb+qzGTcTiFXuoOyp8K2&#10;adzWfwR0VPv9EDGSn23Ri2OoLI2qPzI2GKYRsf3dXT+++PCF+4zyAaAIv4vzki4KGk5OT1dvySB6&#10;dnbu8gg/1VLi/fxM45WfN4Iiys/9uoMIcLmZsxg54ceZg/NwMh1WPD6ZNmJhhQ8Z4PxUFmS+qLLw&#10;Me9A/gtxoRhpZ7n1CL/77crmGoXQw5wnJDhvcSyNUYmWmIoms/7lZVQx9bviJ8rtX9o6sNW8ucE2&#10;ohQIIxbW5pjTMmNUBozocnv5UNHL4zAG/KtSUOXjsk6dN+WbeV+M5vu2OBBGYUpP3XfQrLHFHAl9&#10;w/uH6ZU5Vpkrga5XybB2SPvlDlu/c9XCSvvpzlmw6BY3WO7SLXfElrtt1Xsx/e5XhBvod+ZYan1r&#10;RB5wEQw5qGgy/DxP2LcMJlnOZ2DSq+UFsdx83LA04WiRoTBRxu72HwDZWCtIYbToyZ8CHLfnbUCm&#10;ocsBPnl5AYyECDTpsV+sN0DJAEi0vJahTeJmowjEi/7AYL+3VT/H3CtLlqixCV95P7+sL7r2Ris5&#10;tgnNkp6K+FmFRZkCQiu2gshivKxpyhRMDH+Kx2l/iD8TMk/5dDxR+S/shT/TVSpA3kLJUt7b0mxl&#10;SschE5C3GVZqff8ElR7ld1R2O9q0W4nmvQS4MYZGQEOX8f2B4Jr+bc4mnl4mRXKEqAupOxpA0Pu7&#10;/95v/kbe3Qjt6HQbBhOmmh06MUPJgM0b1AxuSECpy7nzmgB/to0TG3CSFUJmv0pmhIx/SDguNNSE&#10;kIj1XyQu+MI2emUlZ4tDJvsnp3N1Y+niH9Jq6Yr0CZCkHSV6IQmo+JleFrZTU8mgvGDB+8NDtME4&#10;thS+L6i432d6FvzcoPpTK7PRP+/VUN2xp/sk2KrrjPdFJZayvE2AK0nKuNNnOq/H+U5iurCMbSQu&#10;Ss9+iqyeI4BpGlnSkYg65PO8j7NGnbbEAnUMZIzKgJ58BNv4/TngPfbOB8B7TD36xJZA26xIMszv&#10;8eM5P8vcSGqyYjCNTO+gSxfBKwbDrnN/L73OwG88ScRdgdOrDsoNKSY7NndkeU1CebUC6GHt6S/U&#10;V/FaWtwYjG0g5HHdBqY8WZ6R/8JcHvGXZFaWTJMvyPgYiuIB+tjHgNjnSxtl2V3kuUG8+QzU53/4&#10;ZfnUW2p6PKyL/ogLODP3BXGRyFJV/dCX25/p+v+Z/oOuoqWrItJIP8jxi2D3go8Hmxk+PzCkzvXQ&#10;eNhB0if7j4I8kGSW/83PB5qaZaITmY5Z9w5MYZeFTSLu7Mjrl1tZv3cl0W+zt/JlXl7jQ0bMq9XF&#10;xUVFf0yOwsS73k5PTyeenZ05T09n4m4hMD3yaHEGWq59QVcGeuQ7bVOZFMT9AiGy3FjmJYT/vI1A&#10;ehhKT0auZAaZdh1qA6WlwhsMbsEjoLTVwlFZkW8DFeY2XPAJQAyBNlQPA+N6g00CeF8QzXezFj2q&#10;/en2kzgOxHGhR6WnZEWuwHpqwQfOTyYlKh1QHb9N/y52/SKdmLdgzmJM+3E+l+k/y2egHcD/BYb3&#10;ObJ8BKPak6Npu3mf1yuV8SK3/dIn7qT5qT4qkvsP67Ah1el+rV8GQn5AhJ6tJCruOdOjloXpGK+0&#10;cAxyHK1/DXBuZLq8purxjzEKfGgjSy6NBR8Tch+viB/J0NpYBlZjg9ENpB2mu+4Ds5E1EjYCbPF6&#10;uJno97jYcjthtF2D1pcrIh7EH+i2B89VpP2nviz7vJP1jD0Iv2xf+VSB8VXin/nL/+jHmWu0lBF0&#10;cqfqum/MWvCUUB0xvQ9p/hq8f/ji4tLfM1eId8uCeHQQQUSmVy3gFQsHzvXatnvzQqMsYqIxdKJ1&#10;nzKVmaY0bhiuBw+VbgCPHZY7aWqmATCyiduIUCvav8qwawKnu2ujby+NSvYhAflmKNkm2D7M7eL/&#10;WLFtuTMQ3jbcFpuEqXQjiw5DyRR6eqP+gWlcuIM93HV8a3QCV+POBzgUjUFUV79u806A1B1vAgve&#10;I1B3hezuUZ37wcrgCdo8obDc9VbJApMhpz7OC65CfpQa7/wunD92hA8c5bvxjLij7wi0eRR4GAh5&#10;dBfy3XtTnJa2mckd8zLnCbQ0hzJKC9lQltj6b8HTYSntiNi3QZc1PyXDL8mtVU+/bumWk3Vmebc+&#10;EyFUtDRFA/BkCDY2ura28XADd41+cmbaGiNyh9wgzvNpXULEDTJKToz+y3pFccGC94nU763vhHEg&#10;MR2rKPRMhL+GDKWTmPp5JOQ8ZnD/dFr/acYBU23jMJg6szcOwXrBrB+VDoEEul7F+wEXnCT+/r/3&#10;P/7XUxJn7O7szZVTfua2f1kjI6dprjwrQ8sLynGWWRZMgDwCJql+bZYQT97NwLtF8D7QeZCzDO0n&#10;wxFQBj1/r1V+90YBDGT4WA7j/PzcjtXvA7m8anXLYBvh7+3I+wV4cTm/bNkLJKRlQi6XCkKG6u/5&#10;rwB3IwNbv7mk/H+BOmkIkdSTircAdX43LExSU3GXiTCjGDEjyuS5RhumFxtFngaR2u+NN2jhH7po&#10;h7Yt9Im6TeArmbVTpCfKkoG0ltk/l2NbiB+A2J32rxCC1N8S4YY2yq+woEwmwDJwVTLEZYx+4eay&#10;AOC3pKsg+iu0f43Mc4S8BZS4RyD1ICOxCnNUBphUyhWk/0G/T4XRNEK2ie5d6IX30PD2NoCe3kg6&#10;y/GiG/2wTLGn15Mreju/g72isDVOrYuN9W8PtwLO1bUy3uWJu/YRdOHlJd7xeWn78w/v97wweZrO&#10;zOHi/Z746FEcC96d4KODp5MbSBdwfHeCP56NcTEA+jg3FyAm95ucDTiP6XxSy7x4Sc8Xi/TCeH8/&#10;H31o7/Bg7Y98Mo4OD1eHh7XcHxM1/Yh0QY6nbshNL0f3w2hoWq/nezyNbVvTUHo9v5vofujYOtUi&#10;gNvKAsfi8eIusrJfLbCMaK9lTlbmMelOm0C4XRaMs8bqcebM8s7LSMzr0tfg03sxE5PMvxhfaHL3&#10;D3ned6Ou9VE3ymY9hOkG373ZT/nK/BRn3Le0Jhn2wXRXoPfVvbxvTPlO5YH8prKz8rDxpZQP3JCW&#10;8vMf9PwPv4eB6ollbB0BNBttz1M7/jZ6g/F46XgZCQg5S2QaBXo63bKmuFObFtoDaezFDr02zMFy&#10;M39cbimNdd24zNtcC9XSUuuc6f3O+kuEjMdoLaPyG8/lFZQo6xU/TluL2E4lw9OD+LDNdNOHy648&#10;yNK/PL+WRshKORUWsJyZMpFz4u4k46QjTTEtEy2dMd0Vw68LRH0HENZDY9swt06RyjfJenEoeU/G&#10;8l6Ym0BXGUtz+yKYNO/dE8K7DHEo7twPql8Kj4n/ja4dYJYSxm5kflXtrIdtOP7H93zHJ/xK/DN/&#10;+R9r6noaNCKQGloUXF3iC6O1d3zVFYufCNyFxx9BADBwtQ3N4qDBdG0Lgn0adPdtAlO+wFowDVYZ&#10;2D89P11d4EvtCDb98+3J2Yml9SwVMiS2xQINdxMmv76xwQsDV512DK9p4JpxenGxOjf/FfLA28DK&#10;kScNqebzfsaN6dwo/yyDm+rGwxJ+ky2slmNwZqjFZhnEI6Z3kwZ0B00Tex1UaHXtdJHSH6DS6BNk&#10;OyEzDn1hmb74X+ATV9YVxksvNorcXyZvk9iIa1vcJ/81ykQ/wif8ltYIVBd/jRntVU2qYpsGMLGQ&#10;ekJeFhURXm4kSxP/unww0VEGZC4LALEiXRFpwpIdBaIe06KoDpP7coGSASz3aEkVOjyuqbFOjn8A&#10;2nXIz21pUceaNIp+0us7o7rdvicwkkZgND+AkjG65TuI0XyrMWNUD+jlm/EY9QCMxA2NATXLo6VH&#10;JEmegW0M4/NTOs3XEZ2ena/OL+pzHr7gzl96P8GrSOhL78Bvf/O71XfffZ9dCd99/4N/7T0C16J5&#10;TrCXP1IYAUMsPgo048bO/XhCQLSD/EtI+YKREV9sj0DZzuWb9dY2Bma9cuj4+Gj17AjnnEl59dmL&#10;56uXz59Fke9+9vKlEV+Azwds85npvYBucjpgHC3G0NIWbq5R3rq9jkC2fzEP0/0E5VajdwFQnVt7&#10;GGrnpsN6SlYwotvr94xN+vcmukMwr5xDhDcaj0soAFUWsTcUqHjUHLCAx/Sy+I9QYbqLM2ng8KDn&#10;F2oIMkwhU186VvmBjPWA4XhEmDDK8I0RSg86SCcDetCPcJn7N+Zg4Ma8K4aK8OZxMW1dD37dafu+&#10;SVtOE0JLP0M5tGPzNTAL8B/nmOoryzkOnwcGQLcEU4BqVXNa12O5hcmayE9TZ3CTzPOd9yeYTDSr&#10;BGqDSCPP7x0sE2H2xkr4hHE8Qup6fvJ+Bvox95OUxno+DRnP+Qt43o44OIdYTz07Ps6uBBUPQuLw&#10;vD9RG3BYPKrcm7mhKMti+IzAh43OsS4LgI76qrtKk7dV0kVrYd9Kr3zUMELpOSwzfNEWaPIt9FR4&#10;kI3kBYCEc2Rng6Z8/caZUL7uj8O0XY+b6gFAHCztpYfhcVGCXI9k0xhGSONVjdTva6mPGULGYbY+&#10;b4EpclkmcH3jHCzaAPmWcSN9IkEuaiL32XMLthcZ2rgNrLZh3HxrI8pWeG+jyduC//u/8O+0CR6A&#10;HvEM+KJ73p2gJkZ+8iGZWkxdXbaTBiw8dKNvZV4EFE/6+ntdfbu28OCBQqUbRk8YM73AQUszBgkY&#10;PXFnCvJQBkHcHZo6fNLjzl+AVKfBYv5hIEY1l0Wj093pOP9w0kBKCxEml4YbH4llgC1pBpNsfgzc&#10;KWTQxYjiMZcIjb4R9cOQOgP+IlKu74KFSWoq7l07kTcnCwMMdmxoxNff2wlLG2aqjzpy1BVf2exN&#10;YlDf0I9w/01bTfII1X4BlnkNKj0hx4SK44abZSgvLp9yB0dE+mhWLQMQK+KvMNheVPmOlkWBlJNI&#10;hQk38liOFTfLwF5b92MBkz6hpxep5Jugm3YDyxQVesdY1vPP6IX30BgZ04Ce3lOlsxfHSNzQGEli&#10;ryiUWOU76dUy9ZQDvlreyDrGxzdv3/rdnRHv3qX3N9eweCk95XUhEWnSmh2OHT/nqfqFjKXlbqyI&#10;4hcb94OdnBzs++TZiLETi5R03k3EQhNjKPJeCOMsZPgiMsqqEE+wwPAKf5hLgFhUpiddkLdEjxv/&#10;Ir2+sEn1dhvtH/4aGVDJBBB9Cy7zBJ7w3oZefBEqXbeldUS31O2HDs7hxummAGRZ5G2EiqcXtwqT&#10;1wFAN+2jaSQ9YDSdo+lResBoPDJMzN+plLVfXoonQLeUSaGSAdimOVViLbP5gRFS38/zBYxfcGPr&#10;4w6RvzSPcSkRY1S6kO5z7Lzv3J/vkC135YLpAhPump118WqFcqdtCjOnA/s5fZ7Gsp3Sbnmybcl/&#10;yY8TMvuVPCc/WY/oPysUHMOOhxfCdaLMsqwC3CwztBJVs0kPaaihdRklbRFwI68RLrO0K6Sc1WCJ&#10;193gHZ8cHtqpautAG3MKl8ES9FHuT37epfV6q5VwW5rug43Cs8zIPLKso9cDdAsLoszlYO4DkajH&#10;2p1kpS+hz9mRWZ6PISaw9KNCSF0OP4WkA0IHKOEUt5clinNistOUci7HLYjKbyL+t3KgcsOz7ycf&#10;ifY//U0s/0ehtVlqMeX4I0ra7w3hXYY4GvcmydnC+116973jU494Cz4JxMGgsBhFI2H8xMQKjSzS&#10;hPhfQYi2B8aqkMbEFFdNTOpqmewadqANT9P+VWUxH6vjSSS/HlUrUxCpNGErlXrvER9aehbMUCfI&#10;2+ATlzxh8ckJuaOcuY0eWBZCkb7ICYT/bcBpUSx6I7hNj/v9bX1/wWaQZfkplW+vXQmxtdq8NwCE&#10;Gwifse3fSeunFU3G/bjxY1RI1eUpqIhXEeCu3JrzmHBXXEwF7peFCkqvF+6CBQs2h3UpgVZYJNzH&#10;C5NRJI8PwfgCugHUZMUQOhtndytDqhNGVxjsAjH/qF6JAOIVB76PL9Pnr9JnHh0E4kkyOp6IMPIr&#10;Eyam1yhE+jcFpvSmNHu6/ZUJUZ44GZgqlvKZWf9ghEp6XKYKSio1pX8dJgNj7SiQ1jH029WCjwhW&#10;3bGdlvrH/8ipcrEttH/s12lHbFZREXLuS7iJZ37fbRovcMHFxw7rwxPNjf7L76uW77P2fn9Qc9e4&#10;sjHAmH4WvjF9LaQm55vz0SN+Ph74Xu0f2wqNQIo+CXQNn5sMSiN42NAyPtVaeS/4WAoT6YzcDHGB&#10;A/oV98oNA6jpNaz1XBe0lh15ZQ1d0uJm3SmMikV3pokbPRNVaQE3Qc+/ko3hMdrPY4Q5BpwQFzwt&#10;Ni3zaUKzAYtBJS6aikwh+i3cBio8Tkuh0gVHgL7bPBngfRrHZj4GdLhKqBOg/FvK897tUKUz5nN7&#10;yJoR9dWrQavdvBeglAfbwMcI1d7v4kMDYUZjLBtkRxnTqI5zHNvGE/eZjE+3BS1Y8OGg6YsdWTFW&#10;Jlq/BvNdq7MxF3Ibm0im3o2bGPWS0RdG3miIdcPvXku/y9aORarxCWmPN474zSPkTjLMR2oZENca&#10;hfavkSkq/0qmxrrenKCEESFleRsx7FfIEtqUon20ULIWm8TdS1GDQcV+HodjaqHyI8PT5TMa8xYp&#10;lEh9PPT3wiCb+71tTT7CxkDq40BNN96aHPQvy2fCPR2PehZOJMKtdFyv1nE9hGdySRwnNvkxvVqW&#10;jJOoyUiW3Re3GD4xoKXFUyFkDV255pxslXTFGjIeZz2g4U5FfLUbj6KD5dFtfL27PMINFv2I2vV4&#10;eKp4FnxIuLuNA6ptJBkeCIwUoPacMN7acIdvnISApf9Epi/kXzTER8AK4cYHwUo/jLz2RznnvgjK&#10;pNvAN4o4BnC/XrDgQ0E1ybmFm+iOEt0iLTbC+duvotQ07WYxA/rCiYwx0jBjEx6GxTT19duId3yf&#10;nqZH2CMxZiBldxF9n8P0fOdxYRof2P2EQEobSKFByFE/jJ73BR8WVL+8i03/GiD3U2Yv3LRYmYnF&#10;B6cH8umul6znhpEsm1iMJU64izxvM4sBJsktvMwiK+5CT6unrbBN4ySbfqmPQMZIRxcsWHAfxH7n&#10;/Uv0MXWGtTNv3pvROxePnqGVfyXb299fHR0dVTw8OPRH9BXLeBrJYyfGIi4LyFkGMpQsoZ6nqLws&#10;WPAwGGtbvfbbsCN3g2bDVSuzEGqDqZ3/OyyGXPC+6PXA1T/9l/7RpmTKAFAhd/aI9O7O7Mg4OW0/&#10;ZHR2duGLFcbFlX8mKLsSkquO5+zivPHfhob0pHd5Ap5W+4Ox5urmynZRQX7Et5BNcbuqVcpemnBN&#10;QsPuvslRgxFwml5M+ykMQpRGHJ01gBKfR1jh2tw3LDN1vo6FVDM8VvLrWiQD8EEIfjea+siUqC4v&#10;X8YNZOS5O5CrShPwcuX8WH0x/Ookt1MDTng4sUWkq5v0qts2GnNbiZMwTeTreHzRLvK5Z20FjChX&#10;ZSN8EGAZSHHDyf0OA4YyRHgbJt004NS6ZeERcWjtgsunTA4i8C4m5Ieh0uRp9/8BVmYk8UGuGW8M&#10;nG+4WVbAcu5LQJmwRKixTuk50CEFWBdu6X8LqPFT9TPEy/nZZGLVS/dIHpUMULJNMOJf5VGVWTKa&#10;1bqblA+wTX62LQuGGocQh4pHydwnics7qiPwcQwuJnyVnT9uhK+ys+yHH1+ZvH6XJ/DDD69WJ+9q&#10;+W9/++3q9Zu32ZWA8PD+roj9/QM/l0Xgo0p4h2YEf1ixlMEePo5IYxsWTnh3eATGTy42fNionhPc&#10;rA4PbTFl/iep7Xz2/Pnq2RG+3m4O/0vbLz//fPX82bHtu8Tx9ZdJFuN6Yf7xiCVQ0r2zc21p8t0J&#10;6pzVg6rv0X6i2oDyCyCNzbxpdAKwAXrtvCePUHpqLBiVPQosmqYURd0AvbpogAAHymeTOFRZDn80&#10;K28ZHF4v3eojiiXuGJ/PK9OfuwB8+AQ6UYY84gLSjCJPugXw5W7/y3LbIG48rWMHizS8D7lIYjxJ&#10;hv/Qmct49s8fLAJUXUDGZexhkkz5ZX8FLqVit1HI5lh8jkAa6zBk3TQ5yVXLkRhU3JaZvDNDtTWp&#10;J+JWeg60aRrDkEaeY3v6WKbivsYappUXA0CE1BVhqn5XLi5EqHVAQdPPLB6SrA7sPITXAUQgPF5H&#10;wB+MGxGqTTpMxPGo/KAfsZ5/LIzbtCnxvB82Bn7vJ+A3a1AfUOlU7Ur1HfW+826+kUbKI+bsPG9H&#10;28OraCIQXpNGS2GbbnOLuEVqvL64fFXdID+c92hziWnAOMBjjoKnPe8XeLnl/QJlo0AZcv8EVLwy&#10;njZEqcdlW9C0U8AbIMlRZDqIJ4BFLpLJkP1OoFcWGm0/2cz/jH/tf/NvD+SiRdfTp2r4LDi7OJNx&#10;2zCV92aU2/wj9tdWFns8IFlZUIc7u7I8Utwegyh51eHUl+fw6DSXD/TYvw/OUWRxqg4MrNeHVpV1&#10;HtsQEab5J6EPSI3Q3CSDDqsBO0Km4CmnctvW8InHPRqDXRuNuUcNn5YekZ99axe84IN/7k9+oqOI&#10;oMHjOJzc79xQKAYpP4FxmEJXGj73157OCG341GWu0gRXc0q1hkESD09NyjgvcLOsoJHDOeD/UzR8&#10;bhN3zy/LVTzKr9LbFCP+VVmoMlNjmPJ7G7bJz7ZlwfjQDJ+QXdiiIuL7H37yL7szfvje5Ce1/De/&#10;/Xb1ZsDwud4/tL67n10Jp2TkBNjwWbCPsW2/Htt21/iIIsnEeI4LW60sySNg9Dy0MBlffvnF6vmz&#10;9AX3gm++/Hz6qnsB3Piye8TzZ7iLhRag4pwlxzCrP5+3uNwcuT79fBv3DegnmFcUOZCMMkFgSOf6&#10;JIv9CEMqxW7R1n4fAr12PtL+lZ4aC0ZljwKLhnMi52EGNd5JIMCB8tkkDlWWymggw8xbBofXS/dt&#10;hs8IFbe+6D9evjJM+KdQYWhhXRWP++3EzfHj46Vzf0xb76PZf/mf/NZhIo4ST/mfnGVbkHLi6/ks&#10;hwSGz+tgZcIhlPm8Bkrb8uqViLbEc9U2LT2HwmLKC6DqW+qJuJWeA22axnSksZl7e+JJpuL+iA2f&#10;hwcHzZrqfRo+L9D2uV2ZUmiSjqcyfCKekfAcSCPl0deDXJbW9pThk9Ebw0aB+hpZuyn7ipIBsj8a&#10;uG6hpdJewizHIGvGFoTl4dUhwFVJzF+SZX/+H2IRd9aKcpe4IEnxv2mjBd4A6RiqIgb4pLDIO0mN&#10;kP1OQNV1H20b3Mz/jI/A8ImvqNfCszMYLtsMDxs+z80/DV6qW0vD5/lZ4xdQhk8M7Jzv9234ZFyK&#10;AQUToEZmEuHdDZ9szFKNUQ2mKN8GIpHdQVe0AdkRUGZUbvUJLflZ79viVXTWo8OjZlGbDJ9Uj/iX&#10;oy9tG4szDhHGPj4xqMk2sBg+Z8DFJ08MGCTx8BbD5+1QfUr1nW3j7vlleS+eUb1NMOJflYUqszip&#10;KpBj0CA2zdu2ZcFQF2B6Za5k7pXEo4bPNzBybmH4/P77n1anZPj89W9+t3r79l12JXyshs/nR7hL&#10;pjV8fvXll6tnuOMz4Juvvli9INmo4ROxUtQ+hvG4BqANKDkDd9Rwv8BikWW9c/31tbUB0sVYW84n&#10;JZy6rSaZ7qP+3/cLVHsuwLG7+nUdd0HrR4VzV9gPBouGU6jKB+jVRQMEKMqOy2KTOFRZqsWvDDNv&#10;GU3ddNL9czF8NrpivYOnzjhu5VfFoWSAS6nYL+y0w9MhVea3xR3lTdvL24TZhT0YU4usBIE899If&#10;AZ2iNe3ljMze844PqjFduMCEWTbB1Ugq5oqfmuHT5/x0LoE/LiHVBhwm4nhUflAxrLcYPmd83IZP&#10;Qy2S5abGRa9rbisG1yKxTqOQ4R/7xb82miYvKY62j+GerTkq25kCBNOB+X/auxsl7tlnLTG4EP98&#10;dAwHkmSC69mfKEuGKsc+2ja4mf8ZD274/O/9E//IDWdYGQNM0BSMNHyenPsiKWIxfNZQQ8Ji+AxA&#10;mVG5qUGuZ4TDlxY5j+v99uokMsjVgxMAt3M3ZpJM+QXwPqt2UQzDXitr+h3iplDT3KuW4Z0XapBy&#10;/xwmQiQZHsnk9BxZmS2GzwS4ZTyi/QKsq+LZFqpPqb6zbdw9vyzvxTOqtwlG/KuyUGU2KnsIPEW+&#10;ry/bc54q825YJi6+i440fNo4zyX85m1r5FSGz+++/3F1anMAxvff/bQ6JYPor3/9Ww8j4uwCT4zU&#10;sUvD59mFT5Ajek+b7B+0Y9s2hk88Ic+yruHzqy9Xz45rI+cvvsJdoGT4fPHMF5wRL54drQ6aOz5R&#10;Z2m/AGNYM4czdMc2Ah7d4xrvGW8Urq/QBmpdPKHBaVJtFWFyPNuOdSpM+FVlNIoSt0qbRtTjdHfC&#10;QNh0KBp+sCn1hO2clCwjt8OiTmfhIDNwWap89epb1YVa/Mow85bB4alzOrAYPmd8TIZPRlPfHYzW&#10;g2qTm+QbYP9wqzGDw/C1YJaVI6mdhtrJx3E+SfFMR0wXdVvn0+OYVXy3rFcmselgfo85dVD1+fmU&#10;Fz+QjxZZhFUsSz9ew+elXFujP3I7UunstWkG5jxNenr5RhopjyjHpizRLkimwlsMnzVci8Q6jUKG&#10;f+wX/9po2nbqgKyW+8OqTVStXo69Accj+4ihJx/BtUikKrM0ehn90Hy80swO181hRM062Hik/APi&#10;OLla/V/+1/+ve2Ws6+m/+9/+r84xZ+xjAUALnx0Y/0KhYtcXQ1Q472D4NHksf9ztkTpi8G/EXQVo&#10;fEHV8miuKDDHKYyXuSOncHey8RAVDTfkO1MnjJW/teHzoDWMoCy4gZ1d2gJrriqHx1CrOdSQ8FSG&#10;z4MD8ai7jFvEY+XbYDF8VkiGzzoeXyiTfz/RscxCbOIxcHrUXZxAMiDW8h2rC9ZUege7bVnivT6c&#10;l0P0kTw2xHSpu2JhSG3SnrcRiJdPsvDHfpWsoJHDOeB/MXzW6PlleS+eUb1NMOJflYUqs1HZQ+Ap&#10;8n110S6oVZm7hgwOQjrgi6S6T+BiZmz+8PH2BEbO+pzw7u27xvCJd3menreGz++++3F1RobPP/3N&#10;b1fvYPgMcZ1ZHvmRzvX6yMaNeoz/4Ayfxwf+pAHj66++Wh0fH2VXwu99DWNoLXv54nlj5Hzx/Kh9&#10;15qRm4qfX2hcA7pjG+F9Gj7VPGPbsU6FOVoWPWzjFxjyL845uIlD+VRzJFVuCqUea31epJie12kS&#10;xmNo+zE/6VhpQfY//fl+OVbgMfvxWabg+Qso4aGMmnYp5q+qLIbnuQbV1mWYpsd56fUdli2Gz7sx&#10;Wg8Ij8PcJN8A+4dbjasMmUbIRFQ4bfC540bcMd/LI6cnPdFVn8dgpGzWPx0gnRyXfGrN1sFsJ2hn&#10;8indMu2qLNSYbH45zFHD57mdh5SBC/2R60i11cXwOUONN0oGLIbPGR+r4VNjvF2pMh8F+/2X//l/&#10;414Z63qShk8xQbVRsynUy8u2EN6+g5GyDvLtyansiGoyoIx9+NhB8wgb/FJFnV+eVeFxemfnzmp9&#10;uO8DS8Tx8XFYDKVwDo5gKKz1/A7QWrQ68wG2TiOWDgiHs5Q6XJKWY5Cx3qjhEwZkBkpHYdTwiXgY&#10;ckL4Hg2fBzC2cTs14Ookn/gP9nHi5kCbaPwEwO1mI8MnDGmkqwyfbuxjmYWoBq5Gzw0TrZ4yaA4b&#10;PmFEpkmMuhBwgNcLiDJXdZHKopapu1LhMmlyZECn0RMyQMm9N5FMtZXHMnw+JBCe6lOq70B3m/h7&#10;flnei2dUbxOM+FdlocpsVPYQeIp8P5Xh89LGeS5h3JkJA1nEWztXX5Ix9PsfX63Oz2tjKPDt99/7&#10;0yARf/rr365O6ENIZ+dY5GRHBs5jbLg8PT1P7zzNQLmkC7HteWvX5jhTGeXNPi704NwesLfXlqWf&#10;/rOsHNk3PR9Tg+qL48PVOjxOXw598/VXqyObV7gke/n9b75aHR8dTW7gs5cvbAxOhtMS34vnx81d&#10;pEgxJdHHMDXedcc2wmL4vBvb+AWG/ItzzmMaPiOUX72cHS9LFeZYCq0OO5qqPDw3Jozx4fULxT39&#10;T38ZWeqy+UDpBz5Hd/9ZAhXIfMf/XIiydGkSOND+Shln3/Ni3v+CzOq8uBEI9jzMGKABYbLMX1GR&#10;9wtG+5OSAS6lAlaGTxhgGKNxA6P9abStIjwOc5N8A+x/tJ3LNIpXrgAYEnk+fiPGz14eeUx9CMMn&#10;Q93dCTfLkAsroeTIUGXhsOxwSaowLeONHs5PbLi6sXOwn5wDYCeQ62OTc9tU/am4o9R7J+mh33I+&#10;2Vg37efMxBAwl+F2pZ4s5XiBxfBZw7VIrNMoZPjHfvGvjaYzDkBWyxfD5+Zgvx+p4fOkkQH44jpD&#10;Gj5fv/WGHzFi+LwN68N1s8h59uxZs5g6tMULy/b22wHpTKRH3VUKqAkCfDOgxdm5wABAuvJ9XHHg&#10;Ccf21wdWj3W+VZm10yeT0YnC0TF8qjDVFT5ZXyhaarGbGT6tzki+GD5nKL1Pz/BpIFWkj/XUhEPp&#10;OcQYBihd6X8LqH4i+5jF+9BxqzBVHCN6yt9dGPGjykJN/kZlD4H75DVixP/7NHziHZ98TsCHia7Y&#10;8PnDq+YjSMC3333vr7GJ+NWf/qZ5/H3Y8HmCV+rUdYn5iHrHpz+1wePVAeYEdZhQ4XM9fHHVqLtA&#10;nx/Vhs+Cr7/6fHVE7+78/V98nQyfAV981t7x+cXnn5ms9rsuRteA5CKZOVP5pMIsbSQWbQmG6xpQ&#10;5385JwAw/6B5zmL4rDHkX5xzFsNnjdsMnxFXwpi0CdS8ffR8omTKYNED/Jey8/+278aWnKZyzA0E&#10;oLtgoEG+0/pg9m9+/TVlcOdx3f55WLadRvq8j9CKTjmKIT6+0gxBWWpSPFkGYTRY8JYx2p9G2yrC&#10;4zCVXi89APsfbecyjY9g+FTp2cdcHoEG+JNodE7vQRo+hX/EDUbAZaWeHBmqLByWHS5JFaZlvNHz&#10;1+RRedz4Yxe1pj+JKcoNtgdOF4yht7WFgtK7IlQe08XDFkoXtgiej6i6Re/iMBEepxtji8q3gq8n&#10;836BWqvjffIcppIBkHFKVb/xkiCxzI+QLYbPGj35CBbDp+HBDZ+2QFKNbNTw+er122awOLcBjVXP&#10;L85MJgIQWB+1Rh1l+Dw6PmrvApGGzzY9D2H45KrDLf6sqa5oQU9h106Kj2347C2G1IlfnUR2cOWO&#10;8s3lDeCDPKqj+yPalEc86s6Ti1ojHVOGubWfgLIjA04+wQMfq+HzEIZLLjNh+ESZN2ODYTF81pD+&#10;t4Dqo0qGeB867l6YLBvV62FUT2G0fNSkU8keAtvkBxjxfwmDIuUT/tiva8jgIKQDO22f0IbPd76A&#10;jniDi5Q0/n/3w6vmI0jA7777zj8+FPGrX/1mdXp2X8Onmnv0DJ+WRzqnqDs+ceMMlwU0uGpwZyiP&#10;qbjjE2Mg45uvPm8+WvQHv/gm3wU644vPXzR3d37x+eeNMXRtaR65qAdcXdk8hdqLOgerMVD1p95i&#10;0V99QueDXZRRTqfyU1AMNQyWdcfpjKivFlN3+b8L2/gFhvyLc85i+KzxczF8MuQrrsTcW/UnN8qQ&#10;TMUBqHReXNr5gISqfm4rixg/ZH6GyaJyxOWTXtrCPXvN5yUh87lnbAMmLHEk1fzfNyWc6Z/BPMN/&#10;Dhj/eUzrQeV7MXwSLDu1pg4T5c96P1/Dp4EKQ/V5ded3AYdpsTTtD+t6kshxRMXtgGeOR+THdYII&#10;ocdXLZTYfAyKMtsvN3xRkvw8WIuKzizFXpSVIy5HeorA4O4gwF7/XAd5fWwxfG4O9vvghs9/6r/1&#10;DzUfN4LBoynAUcPnW7xTs070R234fHbU6C2Gz4BHMHyubIHEbQ1uluH9aepkrgz3WM+yf2jwSRon&#10;AdZTRkp5F6hhbelpdSHLjgw3uOX9AjcKkhRhNekRcQApHvJv/YY1ld4RDJpUlhsZPkVdYALGZbQY&#10;Pu8H1UeVDPE+dNy9MFk2qtfDqJ7CaPmoSafSA3rybbBNHhXwaDen0+sh7xe4howaQjowavh8+86v&#10;xEdIw+f3PzXvAgV+9+13ds6u5wB/8qtfN4+/b2X4tPkIpxF4r4bPr79Y8ZfZ/+D3vlkdHQ4YPr/4&#10;vHnH5yaGz0ubp+TWMEGdg9UYqPpDb7GoDJ/+2gBOpwDCZKg4uuO0gJqTeD8Z9P8YGIrbsl20ShnA&#10;rXz6UpUOqHJTGB0X5XzNMFoXKsyxFOo5KbAYPmeodg4Zl/uHYPiM6MYt8iPbkJBtMj70MOqf43dX&#10;kEU3H8OQmGLJ51j7h88VzWHGsi77SZDOOeDsF+dFyGOa0pohO4B8KPuq8HMwfJ6fnzf+e+cyhuq1&#10;Ko+L4ZPiEflBfbFMlY8cg2C8FvXlvikaVa8uYb28ZahxoKkbiyPZVma5h2cJ8vhz4GmD/uk7ARDU&#10;Qo/D45nliAMil0ziHHdMkh2bfaW92U/d8/01MJWkh7ZuehjpSz2w3wc3fP6l/8Y/2KQOX4WrKtV2&#10;02CUZOXQ5UVqjDFwv+MTDSC7cdQfdQ8ZSf530l0gkOcA8T92o6y2ev3mHXWGndX5lU3gKfLzSwxm&#10;13XaO1CGz+fPnzcyafhctx34qQyf58KguZnhszVqqwaqhk05yL1XwyeMdbUMUIb7hzZ8rsWADWjD&#10;51iYKj3QafyKOABl0LSzed6ZIe9q3WnvVC3lGHWPDg4bPRw/EnfZon6aeIShUT1WwX0OgIz9ApCx&#10;3IMkVeV/MXzejV6YLBvV62FUT2G0fNSkSukBPfk22CaPCimJd4e5WV58sMz7CeIa5/gdn9+/aj54&#10;BPzu2++F4fNPhwyfh4fteVkZPt+8xfvF27xLw+ehjWEU5mMYPn/x9RfNXZu//L1fNHeBfvn5/I7P&#10;gi+/+NzH5YjF8Hk31JwEfh+6PwLbhNn4tWw/fApblPKN5Yx9LndfHNUih3/8dAOo+oxQR9FOlfxj&#10;NXyq9+j3IP2LOb5q56o/eb/N+wUqDkClczF8PhzQc3hYhFPFzTLLYXPeAbYaR27tm+kYVPw8mEMt&#10;PRPuIilIwc3uAp/3kxjnhzbtrREOH/FKNoU5gMXwOePnYPjE3FHVl/umaJSeS1gvbxlNug1K5qVJ&#10;cr+ZkpCSw/5hvMy7GarMeuNaT67TWQPzwvhqom55eemmvaiR9PMoEA5MZ+xpYzvpLyPtTe68U/TK&#10;/v/pf/k3786EQNeTMnzijjkuLLhZdmELEgYWGlxor9+dyII8P2tPyGpQef32XeMf7wZjTTURSMab&#10;7Ag4fn7cTMKfvYDhM8ty4Ee2eGkWSGsboChMGGI5jTB8trlJnZixGD4DFsPnBOg0fp/Y8BlxtG6N&#10;A8AxDKIkx51JzV2kfmcopVEZJkQalZGygOU3Qk2dGB7C8MnopfG+QHiqjyoZdB8jfhUmy0b1ehjV&#10;UxgtHzWpUnpAT74NtsmjQkri3WFulhfrs5TOnuGTjYqvX71pyvjb737yRQDjt7/7vlmU/90/+VVj&#10;DD2xeQIn/+gofogw4eS0Xsxg/9VPMMR2zjuUx/VRa0z1cz/p7dmKbZLkY3iVZ9q1PuCSZPjcywah&#10;JLP/9vd733w5GTSL7h/+we/Xd4FaYF9/8dLmYimPpd18+cUXk98C9RoXz17ejXhow6d6agdI43xd&#10;lnv7Y2OTMtSouLvjtICak8DvqP9NsE2Yjd9OPT40VPluMlZaZT9oWSpjxX0Q03uDWW0n3Ftjy34w&#10;J2bv6X2atRBjIsvS45vZ4bDUmCDqUdAVVF0shs8ZSrbJ+NDDY4wPDIzwHA2cKm6W2ex1SA9V02r1&#10;MaKrLjhsEo/0PwhvLeT5BqdFWqtjHOG2ARfaW5Ib0196jyR+QX/WM528dSMchRn1CmCcZb+A9z3S&#10;9XeOU53B3dQj3CSSfd7GhjqGGRymxdzOHxbDZ4Um3QYl89Ik+cdh+GwvBGhY6YrgxvyO6zH+xf/5&#10;v3Z3JgS6nh7e8AkjZ3ZkPIbh85Q+igD0DZ9t9o9fHHtDiUiGz1p2dISPAdX+1R2f59f1e8mAy2u9&#10;KLgQEwmvIQrzxjoRl8alXyZLKHvpReXZ4bhxA6kq8xtRFkpPpDA/Mki679Hw2XvH52L4DBCTXmX4&#10;PBCPt0rDp7izE9CGT+hSPGJseQzDpxcjyUbD7J1ARg2fgPS/BUZPGNvGq/z3ZCxXMkDJFEb1FORY&#10;p8Y1Manqle1omW+CbfKokJJ4d5ib5cUHy7yfIA2fdl5mA4UyfP7uux/9HMX47e++s+GpPlf88Z/8&#10;qjGmKcPn8fGzZrxhwyfw44+WHhG3Whasj9o5wQ2KgcoCZ2Uu8b3ddtL67Eh/CO7rrz93w2DEn/mD&#10;32seYf/FV63eN19/6fOzArSno0Mbp3GOyTLAH1csWcwHsDk5CXMxE7ivMKco7fNIGYE5gwbUlWpb&#10;6m7/xfB5Nxq/lu2HT2ELVb6bjJVqAbsNHsrwGXF907arTQBDJUOV0ahM3QDRA/xz2ZePEQHlSDJ4&#10;BD3b9UfiJ1HaucSaoejlg9PX5Cdd7LYGWuxe2Ly/mg7ZfhpTK82U7xK+/x8vH0D1W9UGtx0feniM&#10;8YGxGD43h7cW8twzfCqo9qYM/Kr9KTuDCk+NF8DZGZ5MqfVVmOo8qNbLqGuu73SzVlu6uq1As5bf&#10;YMJHUXmaKU+Qyf4ook/ziVnoSRHnjdG6WQyfNXpync4an6rhs519PxZUvu6Z2Rnb+m/BHf1DBRpt&#10;RfzyPoxKIN7tgEY/E8actGVuBpTRTBi8dv3OwJlV2u5gMuRiG2htg6kQ86fCjkQYGDxrmswmexMx&#10;ybM+7HLsh7jL/l2ynyc6/UaIO5oLHhGP0Tafqr3H/vVYXPBw0KU5XsaqOh68jt5jlffGPztL5b3b&#10;MaLn7TpnEv8L/ZxnJzhnPgfiwiUWC3haxnl27h+Swlf0sRgDT09PndCP/QbE/GFvb12xBxhnceEs&#10;cm935u4O7gjdtxxiToLpaeANaHm/gzYjMX3bb2hzBDrm78Vyef1bsOBjQTPXxS/vz2sBbDFPz8Sc&#10;2ba4AJNofdj78a6/hsNpfdVp+3hFBS62FOICBi5W4yaDidaXD9cH/tqjiYeHq2Pn0epZ4IvD49WL&#10;o2fOl5kvjhOfHx3PhP4BeJi4trCMCMPDDXFBjiePIpEepAsXj1Ka16t95BN5D0zlMpfXRCvLZoQw&#10;+YIFDw2cSx8baL+ynRvnsSARfaKMI4VIItM0rQ+hT83c37VxwuYBzD2T79n5PXJ1bf0JVslMGAQv&#10;z69WF2eXFa8ubK5CvMEd5uDVzF2bAyBNse9OxLHMnbCtiN/ktjLLZECvxTI2fAzALPBJINqNlG0C&#10;dLoHh2i3y4nuKYAyjhxDHJTvMoCqRRvuOLqywXLiJdzJAArOx67cf+TlpQ3GJo9knYlhoTnLsBBt&#10;ifiuIz0ttV+kXckUgUYuZEpvFP0aG6/LBQveF9R40eNjgPvdJn1PIb3oXKe/8CmhstPPojqwTXls&#10;F97Dl1QnRCGW9SS9K2EnHoHt2tt4PHchtk3bq34J2N5Nmw0I2s8NHPVF2nTxF+8eTdwxGQyv23Iy&#10;2HrcwpArqNONY5Q/y8eqkI5txgULPiyUMcBpv2SYQb9N83s3yvgWhtpspM10A22kG2qz0TMbQNfm&#10;T5L92lhwYNvCw0zp18YMPB0VCdm+pTkST36trT8X2ojTZcknG6eiuycD65+NLi6re/4yAiz4JIDp&#10;SyZaeTpr3v6zs/60rXgT3ek3782/5Jd/bYgpNXUaQb74AuJpyMODcsHmwN3Qvb60NX7h1fVkWN4P&#10;vL66Wl1eXGReJl5eetxlLC0/PPkz2Syc1/m1Kw+3BvmQgVmTxKec6QULnhyqOwkZHiuCHN1vosl4&#10;QLrN0KnYQMhUmJdXafBk4lHGSKUDYlCNhmEQ4UaD7SZ5WbBgwd3wBaEt+m4j33kXuWv+C/FyfSfe&#10;K4l3gwQWI1WEWkzd2KQOr1OJNM9EUwTxr+xnouur8YAJNDIxbHyIIwmyyhiWKeEjQNX3Ao240GB3&#10;7+da1lca+uJpZqW3iz6aGJ/iidzb2+8w3aEL4j3vPe7AIJypjifiWKDp4g6fYmB2g3LFnP6QP+Tr&#10;NqrffHzB+8aHOK6+T0wG3Exvw8HNxsrI6TgMm4XmVgYT3MUamQzDkeiDaVvoujAWYy4wQOhWaUG4&#10;SI/lKbKkvcrnbsoHyxWhq+SbsAK7Fyx4QliLzL90lirEP263pa9i/l4u6rT2AMzvMYe3uXogbtqa&#10;DJ5u/DSeX3i/L3298MLk56dnzjPnqfu7IiLuMh55vy5pVzBdZtG/izGOFE/tdplw3xeYaUi8e/du&#10;9fbt24rv3p4aT/I28eTkbHXyzrbvsDXCbQV5cpZ46o9NGa2gC89AGEzOLxOtgAu90q6uKqa78jKv&#10;E9NjyFa29q9a5BhCuTsXLFjwcCj9LIL74V1kKJ1t+248oRTav3x0hsufCDKf9+SCBU+Bqe+E/Y1l&#10;ENsErCY2dnyiLYyMmJVMxtbM+GXJgvRqkppXNi8wcUW8SiVNdQotLk9Qi+aVK8ZLC/PC5iENL23O&#10;4sR+mquUY3hXnvM6zmWyDDp+Ychk2R+Ii0K4WBQvEuFdZDF/3veRzmYMaPOTq+K9oDs8vcc0Lbg/&#10;uD9rwrARiL5sFV7c0117E5NBNBlFi84sU/RHJYm4+yURjzHfxbTwi0ah5k4/LConhgVjMRZlTgYk&#10;P4bF5Rwmx8GsDEhWdnExV7bO/Fuw4EPA3NcTU/8eZ9Xub2Ex/ESqi7dMfOAPF24PDg4myv5tuiqO&#10;ytCbiTt6536f+nnZZ+Oz7Os+rs1MsrnPF7o80uUYF0MZ5jpYsKDF468JS9tLPX+E47+2j9T9qJxf&#10;y/l4bbwvkDaJ/+Y//p9vSnG9f5j3ZpQOGXFOHyYAXr89zXsz3r45yXs1lP+UmDqed2dtmBdX6kXl&#10;NnjYLy4Ujp4f5T2TZTE2z54/Sw5DWmLghf7Id447b44OD5D55MjYPxBlcXXGybbFUP0BpuLnwhY2&#10;rGu1n3cCbALIcfu3GDmeq5yxgDNZPnjhssVNUMaVpFVHpPRubNHGwEJO4epSxCNeOL+zn04CETgx&#10;sQyPpbCsgOVwoW1EqI/87JmTZTgxsexwH5P4Wgbojxu1ut5SG5ktvylI6IyEB2CAaOS2wGb4MoXD&#10;9NIhmShzvGtJxY33NDW6h0eNTH7cqG3SPiFgPUxYVNyQNXI4Sab0VDxK5sBduveE6js9yLg3wLb+&#10;GQiPw1RxoNwYI/4eAnJsGizznh4MUE+BbcoEd3CN+O/lMX2wrgbu2rRAsyvh8qLVe/Xmbd6b8eNP&#10;b/LZdMbvvv1exv+nv/5dI/9bf+tvN+X+5l37IcPjZy+bfJ+ft2Pdjz/8ZHFkR8CFkO3YQorDvG5y&#10;Y3ogFfneznUjOxIfQQS++fKl9ZVa/ud/+Usf3yL+4Pe/afrU7//iK/cbw/3s5fPsnmVXFxdWkbZj&#10;ohjTDz/OdVHC4PCw+803bdyHh+0Yf3LyVtbtM3E+KOFFuepjeLKAoeLonQ8Alj9VXwZ6aWJso9fz&#10;ORJmW5K6fEdlBUNx3+L/YWH13SRnuzagxgKVH9XWlEx9/KRXPpDzseL2/3l//vpx1rWN/LiRpSfq&#10;+fGSxqxb1kUpndmV/51f4WIRdpMO/nuI+XiSGsqcyfSKTK1BrsVaEJAfgBLzMFk3uBpGcC1uFyZU&#10;LVeFqXQ3CVNBnG6ny3YR6F/cx+BiPUDqDfRPQLZBK/MR3x7PkKbOIzA0jnhEtd71blvo6YNbAiKP&#10;uCjJUGtZ9aEd2ec7cavzGy6iMnBxlIFexKFyeeH4Lp7UIaBesZadkAOaw5v3Lk4t7tzPitR7/Kzi&#10;UG0FslQadVqV7ugH3lRZ9s7pSirTiX/UXtwvyQDZJgfaKbCTVvvZlYC7OHEBMAI3HXI6X7x40cwL&#10;37x5JfP+8uVLoWvzcQpTrevxclMWqTLTpbsZVFnq4p2F/6t/7l8VGnej62nU8MmTYBTKBZ1YIHvz&#10;rv66OWS4Y5Qh/fv/OqnQOzlvw1RfQcMN+IzZ8FnjOBg+Cw4O2pf1Hx62ZbF/2KbxgoyckF2t2gWb&#10;y40N9tuBanf/IO8lwNd1q7a6uGwbY9fwSQOsp0S0DlvG5b0ZSDvjMQyfu+u2HnF1j7EYPmsshs8A&#10;OEmm9FQ8SuZYDJ8VWDaqByiZwmi5bVK+jJ7f3sTqoTFaFgofmuHzh5/e5L0Z+Hq7gjJ8/of/4f+v&#10;kW1j+Pzh+5/yXo0PzfD5F/7wD5s5ljZ8ftnIPnv5oonn8qwtM+Db737blK8a7/7Mn/llE8/z522Z&#10;Y2KtsO69HoFkaq6gZJwWAHf5KCAOMObzqfoyoPKtsI1ez+dImKLpy/FhVFYwFPct/h8WVt9NcrZr&#10;A9K4JvIjjSBCtqnhk6FkypAwarzpGbeU8ehcTPHlusZkHKYbXUkX752DboHvmRthJqn9z4ddtyAf&#10;L3UzB3HjxlSOB3pBxbETdOZjMN6QkQkOCg9wCWfShHf3hoTF8FljaBzxiGq9n4fh00B5lO3iltcT&#10;jdTPOew4naKLkG3FoOS9MZB6mfZbvjoUDs1f7A9C2236rSGG6XuI14phkuadWTbrcztzKFkH2vB5&#10;0NSPMnzCmMlzn9evX5leW5aL4bNFO2tc8FECjSFyVFbkDEgbPXK7TOhBik4Z2ehkKnjH8pGGiYM1&#10;Vfi9+ACEXdFO3Bh4IxG0P2IY9JRfltk/lymU+CPGZO3AA4yGBzTyTjplmDQwA1vFbRiSWRJViNvG&#10;bcK8M2M0zF48Cz5NoL7L+BIJ+V183/gQ0nBflLE1Qsk+NcgqE0JVt9vW98dQvuU8y1Qo/VBR9enI&#10;HlRYtzGC3dtCxdOL4aHjXrDgsRDbNeiP+4a+6Y892iIeTI88hkeSI/G4szN9IMQ/GOI8dPnsTnSd&#10;wiI/TF+ln79Mbzw6Mje+KB9oMvAZEf6mMDOPEPeUNqOllVnycLRvfsC9xAPQ3P5Ov7215X3m/OoH&#10;PG6Nx7DT/vSe3x2UXdqC8fUTVtLVb8GC9w5rhjwWKFoLTm2axwhn6gvOaszQxA1C6HfQx01EznLM&#10;9g+c1kcLd+qPmSXuZr2Z/kGzHevTzJWNWysLPxM/2OgbWnE0NDlsvpG4YQu9uSHKyvxEKhnIcBnm&#10;WIWfCFCGEr0J5YIFTwPukprTABgGPkXoMNDG2ejphDwTV5786pMg+yt3SSldXM1m4qphw+vC8j5b&#10;nUYVxzA9lQseBFae9wXqYhSq/W6Cbf0rqDAfWqYwWm6blK+CSs9omPC7LbeBGgMV02tTBH1qUIi0&#10;7Ni4s1rhgYpINYaVD57dRVyd3mZMi35jGGWr+LFhu1bw8Ni2Xf6cwH05um/jCKJ+6cv8XtxCU5Jy&#10;ZhwXmDE+ReUHxLERlHAeHUvzXfCEKO16at956wZdUPSZaLjxd9fCuGvEuyn9nbYwdoaPmvixyQ3D&#10;6EE+ngylzvVhctsWPMw82Lct8Wj/aHW4Z/sDXDfv0LX0GWdDbGLSs32bWxTOuuauiA+jBaOtlwue&#10;6sJ40mMuY9P1co5Y+vzD4eObQr13pLapxoJa1jNGwqhprboi5HGGnrhj/am8g3am9ZyG+9Zn8GRs&#10;JGTJSDtz9/rGaGFn7lzdrPZsu2dpqpmeq27Zxu0fRGtocdmxmSlPbNxFvm0iP/OeQNgS+FBR9RGj&#10;d7Z99251cnJSEx8yih8zOj9fnZ0azxLPnVjolA8YXa0uM8sHi/Choom+QKG8yfzNDQYs7lw0CxZ8&#10;lCjN3XpB/o0bBHpodK9t5LonUh9r0cSR2TNM3Mmb7fO9YMGCPnpdp+1TeDy4Pbeqvhf7ZaHq3zCQ&#10;2qEKRZeR5KuKVzYBO7e5Ro9nNhcBT21uEo2yl5eYg1zYzMfyQrwx8iIUxBfokaqJlm68jaempdHG&#10;rHLBasqrpT19cAl5mFl/qBGEPJXLPC+i8dL24QawLfuAGpdZFvUjevKRMIHeOUFhW/8L3g9QR09B&#10;1f8elFhg2TbGGb9sP3OvYRNWZjLWRIOV1gNjvENE2acqWLDgvUK2z4Zo49bWiTiGbTRwFncxgBbC&#10;yImvVs9Ef7RjMPIS1+uDzMNEl63rjxtlWSTutp3uDg6c7vSLhNz6f0XIlFz4b8aGUC6JKJs89gV3&#10;KjMqX9RDqo4FP2OgLbQYn8fdFyUktMT6p2T4YWqd23ehSeNHwRKjETQdnw26gZbFyPuiWyJ/8R/8&#10;zzTBYsBg7NiAFIFJND6rH4EJ+wleihsAvbMz/bJ6WwM0UPHwOzWS39Yz3psA4LjDcn1wBBkWD0lU&#10;sLeO8aSDNh4FmGf787KwCooFeHC458dmtO/4BC5v1Hu2cFcgJQZR8cuITba7hw8rZbcBvm7wEsoA&#10;Lx/6uBFk57hNhwA5FlwNsCAM8HjqDM5lGgEZyXtxuJze8QmZCnd3TWVhODpu37V6aCc6BsLD4jHC&#10;4xCNDSc0xgGVBYBOzHiGj14JoCMzcBs8Aye/GjerNjUWnp1kGQci30Dz9TPL964oXww4DNy+z1Dl&#10;g3d8KuAdnww8HsTA4z8MVWYq32pcAtqyNKh6FHoqHhmeAVeiIlTb7WFUV528NjmhPeTJr0CVh4pn&#10;VG80jaNltkk9KKj0IEweRz5EHBzod1hHoHjUuVbl0XXF2A9DYgRkP756nV0JkPE7Pl3vp1oPgPzX&#10;v/k2uxKQlv/gP/jb2ZWQ4mnfI/ns+Wd5L8HUnBHw++ader+4kfNovFZzHA7UNHfdLFpDfEtghWmC&#10;wpeftWPl3/Nn/0zem/Hn/vAP8l4CUvzn/mwr+/zzF8kR0HvH529++6d5bwaP8+gPf/7P/7nsSkAX&#10;wTs+fSfgrXjHJ/zjHZ8FpX/xFuWrztVq/qDGafX+dYDHIYQJRigZUNJ2X2zrn6Hy3cN941bloGQ9&#10;bKL7ZNhp+6g+r283xl/7yFFDnTdGy7gdb2awfnSX/Wnr/4G0VmK/uBAD2BHf+oZ0ip/4nsQiO7e5&#10;fKVtjpT2JC3H/P2ZxuIG8BRUAyUzyPIQusq3f+CNoMJDr1E9R8ZtMtYd1esBRjPVd0dkcNWr04RG&#10;z5LYaiGZIu0C12rdKIAeNpKegvvm+0Zk6Ap9nmSqfwLqw1fyo1uirZW+EyH1OnGr85v6ZonWa+PB&#10;3a+WI/8r2N3fC868ZxsYo1iemsAsBc7enrVtwy+K1zLozJK8Z5viN/4fLSPVJl1Cddtru6rOla7s&#10;t6NAWmSb9gNpt8DKjfsEzkXcpvGOTwbe29nqtfNpQOniJkaGivv6un2fLMB6KF3OXkGrq2UM9b5S&#10;xj//P/s/3x2QQNfTX3xIw6etrk7O3r/hM+LgWBuoMDDUQHgiTPHBo6OjWoauzx8y8nRf63yrzt6m&#10;x+K2emDNa2H4vKCChKxv+BSNzI1EdRijHzeySs87CVC5Eh9W8rgXw+eEdhK+GD4jtjV8NhcSDGoQ&#10;HjZ8WjGyb9V2FUb1gJETRcEmuiPohafkqoxkPQi/o+l+jPJVUOlBmGqi9qHhYzV8It7f/Lb+6BFk&#10;P0fDJ9rfX/gzf5hdCZD92V/+fnYlQPbn/kwtA74gwyfSrQyfqcxbwyePgZ6ev/AXsmvGsxdtPCdi&#10;sg65vx+B0OtnQDxWZAU4pj5kdHzcnnMAzg/C4zCVDFBp3ATb+meo81MP941blYOS9bCJ7tPA0sNX&#10;KQ1qzpV4P2Dez75VuxotX8hGzzjDYQ6msQf45jTB77n6Ohyhl0YVv5QZ0/kJx1zk8IWyuWcRUumb&#10;SnZl56zZX9rBHfkJ2Y8BxtlaLbl97M/u8t91Y2IMyoASP5h0F/BoO6PXl1kO12L4TPg5GD5lW7Oy&#10;4fLZ5ONGqg2cig9SKwNer/0oOcvgVmUeeiMcjrks07YKKYdbZMk2NGu4K9SP0pu0KayCKk2AsBMk&#10;pBKusBg+b8Vdhs/7Gj0BMS1/GuR29H5w7+LqY6AeHxSIrhCI7igfBRqiJjpD4sqIzhEJHZal2/X3&#10;ic2bHiYyEKZCna4U7/SOqpJO27edlp0BCYPsXbR/QzLEYJsFGbrEFywYA/evwtuORS54eqhyV1Wx&#10;SfWMhvkxQ42V24yfH/PYG+u79GUsIMv+bTLw5wAs3MH6Z+X1gFxO4AueGnF+X9zt+sJWDbb1x6T3&#10;EuEuHzqaH13Gx4PSY824sO4fFTI3PnBUPlqEDxXBPX+U6Ngv1j/zjxbZtvAYfOb7L2378hn4PNHc&#10;z40vbL8Q7s/yscIXRg8nhIs4kAZPC9KVmT7ChHdygikPSPv8Ls/5UW3c6AEjaWL6EAv2U7kUonzS&#10;4+XV49VGLvNRbDLWWuh5b0YvPiUfkfkISGpdmYDKz4PLnihuYLQcAVU/o9jGrwLSqDi3XWMZCyam&#10;98HO7d1ofcBfkVBxPZE/EAY3eOC0fpc/KjZ9WCy4waQ7H3PumIxooRutT652K+4b2Rqyc21lCbt2&#10;YLpoUBN3LMBIP9HmQl4u9LMQp19EkVS0Mv65oGv47HWmBZtgKcMR8ADXA+slzgbPYgC1EaCl6Sqg&#10;nd9FdRcxJFoP78PDsUglw9WU8n63PtNX56E7U4UFIv5ITxd+ZX+SPSx0yQLtkb7uggVjQBt+aOix&#10;RbOddLVU/jbhtlBjCViPA2E/EGD3dlBh6HBVdDoNSjZWbjrm9wyVdNEOVNOQzWWsKDLGSuQh2uWC&#10;hwVqrtDr/EFp/6b5U5bF/bsI3QULfsaozuvmbow2Ji9GXNzFXVgMuonZaFMZdcG10425Ew9W1Vfk&#10;DwoPpTu+CxPEa0L8a/b4Kn0gZEq37OOpq9uItIMxjz1W5ZNZlaOgl7WXcI1R2YIaas4l52FK1Jkz&#10;jobZ88+w2WneuxvbxC1lG8St22srUz9Eg631gIqWqIowfvpHw8j46x8PM7n1opVJ/Ld7s7vyCyQ2&#10;plQ0/Uj/2JHrzcTHkg4w9pC8XFRKnD+Y5GNMlGcWfz6+WZhpDAy08sATn4XJ4D2Xy7Y9uGv4PL+8&#10;Wp1dXE48v7xcnZ5fOM8K/VjZZr2Lq9X51dXqYmL6gnW7ADNaPExrAZqEptEE2tGk5BB+ty62Dx9e&#10;lgQl+2jwHqts86jhIxJgWZHfDlmPJpSkH3qYG0HNT6SpysmFmoRw31L+doWes7PwaccCSyPJijxy&#10;wYKPBbI/DHJb/6DqTyAek5po5/g7dYx4nB1UHxF6d3riPHGeOt+9fWc0OfgOTB9GjDw5OXX//KX3&#10;y8uLKu4qbRgnIuMxXAHHeBdkacwQY8hHMpTo0bOVWo3nvQjtW6EUy11Au2qgZKMBLvh4gHoudV32&#10;7+IG4PHrsVngbmwrtgtNkMPo0+ZE2IYfFm7RjR90GPDPULIFC54adRtPbbLsy3VBIfpD3ldrjBEW&#10;w2lke3yvNd5YnPs7dizQfOQ77nYquszSWtHCqI0vtm+yso8+XIzXZX+ikgU/hfhBnsaeGaWMI6C7&#10;YMH7QunvinObtjZe+ntF60skK0ZP76eBLkO/znQjaenPzvFX/Sh0DZ+MOJfFrtMXE2WbmL7GvLJt&#10;4Y2/PyXqJD07WHo6cXfPCo0YB7nCcnVqJq5OPVsdH4PPM5+tDp8drw6OjyquDwoPE9eHq/31QVOZ&#10;SNDV9Wqirac8X1Hm8ht8+TW9IHgm/NONyh6mQkdeB7jgvljK7l5o+0Mr85bNMpe3bdqbMY8FwVgR&#10;yYDuJlBpGsGo3ibgPJe8KDmzp7dgwdOhbW+xLSZjJL5SDoNlMJ5eXq0uybgJnp+nr60Xo2ohjsUx&#10;oOjgHVblK+jgpcVxibAnwu/l9DX39EX3UyeHD+Oq9fKWWHzYvIKJkSgSJeEXlQKTrNZRPRQxxXIr&#10;hHLMN+hhRjf0yL8DgW6FHM49oKK+f2jb4zHG7gWfHuJ8wPboNx+f9Mh9G8viLy7wIItul2Fr40uk&#10;lBlH76IrssiiW+nt1TrKb9RvKBaxRVYWvc5s6KnLJxmBIyBfsOApgTYYfy6jthrHgmLYgazsp/ad&#10;2nPV7r3tW59v+k0y2kQmo471H4wZxmJ0tdnHJCv0MEmW7uwrBqHb6WEKkpXC44lul9n/1McTy+Pl&#10;VXkZkXeWFTKUbMGCx0a31f3D/8B/qpm/4mTIUB8dsjl6BUzaL87rF/JioYTFi4R1Zsbubhu39b68&#10;k4B1QPPNPHPuUrrR2fCBIIYvJvzFCjPccGuLrwrmv/76O9K3szqiDyYhtNUOh4fFXPuBAcRNH2F3&#10;7NBHizztB+t50QOYyjXdXYfj51QRkF3IDwyt5MuEbfTLOwkeIw1UVToKTIRHtCOgh4VnA8RN5Qtd&#10;tJkKFu3+QVuPh8ftRzzW4oNQ/sg4xe/x2KKZwe0cOT6gtgbUJYHi2pEf7gFwgmKsOQADThoMXI1k&#10;4CTKWK/1VRDcxh7h+aF6BHBiZOAqKAMT6Qg7pfmt7gzUz9G67hOIFY/nRCRZm0bWA9QYxOkpUGXE&#10;bRpQZT4q8y6edwtUnxiV9dCbICh5T/ehocqD44ZbyRhKr1c+m5TbKHppYiDux4g/4iHC3xEfJWMg&#10;GvWNWcSvxmT6ZqGP0afnZ9mVAEPnjz/WL1m/tLD4g0fwe3Langeh+8MPr7Ir4fz8YvW3/+hPsisB&#10;6fuJPpiE+jo4bD9sw3MHnNO7H+GgMQOnMf4UoZdPc768UUPL6qDpIvhYXXuuRVN7dliPY7jS/Ye/&#10;/012JeCulj+kjxth7PyP/Pn66++Yj7x88Ty7ErwOz+r6AlCW3377u+yasUtzD4y9v/zlL7MrAWPA&#10;0bNn2ZWAeE7evatbFjJo8vhxo9K/eAv/DCUDcME7AmH8HD5uNPqRPuAh4+7Vg4Lr0jywh4cuHw1L&#10;i/i4UTs3s1GRkuO+tkiialdYH3BqVPmmuNvIR+uiH6bvThgND5BhmuiinU430H6TjI/B7aUUxNgt&#10;HzIqbvx3v+kvY1aIsnQRKTvNjd15vZLrxP6ltGQ3ABl+xXN2A75eCW5A5YWhZAXqribVT2C4Yoz0&#10;p9viZvTSHj8O04V5FTPnjfr8mC7SWKcT9XFFXlNe2nT38sgfI/J8ky7c6VLljF54rTTJeX3sMppn&#10;eDxU5h6eKJ7hNYxAL+1suujpKYzqQnaXbtqby1Jo523es3/NR6UsvOvGBoW5nQgtl3k8wvW9CVIU&#10;3DDxr64f5Pn0rP0Q0TMx55L2FcML8fHJ8/P2I1XcNqCH1s/Q7SrvEFpdUbapMCr0ZFH+v/jn/pXx&#10;AYTQ9bgYPhM+VMNnBLzd0KoL6b6gQRP1gIUlw/PYLOQMFKYnb+AExA0UQNxNORo837SidhkZaPHY&#10;NBu40Knw/hmgxAbj475YFHgeL+olLCY7+MJjhJcvLZAgW1OYqhTwXopRwyf874tA1KAyYvhEtWBR&#10;zPB47mn4dL80EHv5iP6kvqQP+WL4TBiV9YCyVFDynu5DQ5WHintUbzTdKLdNyo4xGreSbRv3CB4i&#10;/Pdl+MTdlz9tY/g0/z/8WBs+z87OV3/nj3+VXQnQe0VfdUd9DRk+bdw/v+yUMY0Z79XwCSPn77Hh&#10;c3/1h7/8vexKOLC5yN/z5wYMnzj/n6syv1x99139JX2A190YT3/v9+q4vczzObgAdau+Gurt2u+2&#10;rSHH1YzYB3k8h79y/i+ATBk+EY46HyCtjIfof0BMe9x/CCyGz/vA0rIYPh0pTN+dMBoeIMM00baG&#10;z4heejbRZTxW3Cwv7ihnPd+Du+ojuU3Yv1LlwYvLyvGC2HqDuEYOpDqe09P4EbKY7gL3K8bPBuZV&#10;jfCb9PkxXaSxTidyshg+Z9x2ro3opf2pDJ8MKcO/wSaEUuca9zDJBgXZaH23KdLJ6eneXNd14XFz&#10;3Zrs4vy08o++cHBYr6sBvtkMgO7xs3o+hKxcXNq8ndTbV9NZmd20A7puV3mH0Oq2aeSyBXqyKN/G&#10;8NntBVxVeuC5d7wLFsxA26oIGbEDtEsQBs9ye355/KCiDKTtXBgVYrSFbowPlAYDMHfOEeJEGek/&#10;0rF/brSN1PF4Eu6NNjePhdGYxvT0uLRgwWYo48gIcTK/i8pfjwylo3gbyiPhmCRP5DFDjDcgwO5x&#10;CH0RRj/UTXQ/bGw7Mlkt570Zstq1MG/vxmgd39XmCvrhbV6TsR0y0aaVXEHJ2V/hQ0GFfRdHAK3S&#10;p6PfqZ8HxuPbcMGCBZuDz9lxjlBeERDfZYebFPxDI/v7vu9u25+ZPxSyDowfHOoxvw5u/pp9dh/h&#10;6/U1lczl5B8y/xL+4Uzc+JG+TJ8/orRO8ePmhEhcwMOFKGYsn8hYhn10zoMYviIXLHhKhLY7t2Hb&#10;ip8C5LBfFOLaHYycTH6FAugX9aj979j53D8+ZH0wfmwIujX3Vsdr6+fE8uG0yCOTo6878YG18pE1&#10;jD1Z58AJ/2tn+egRjvl4F+jukgdnGifjmLANur5xXf7cSqnw5Opy9cPbN84fJ75eff/qx9UPzp9W&#10;P77+afXK5LgLZOb56gJXMnCxHUSMbjuyStyzDDixX4hMWeUGpoxia+7SeOK+E+2rM/B5jY9A6G01&#10;6RsPb5tYPmao4tiqyGUb2ADb+h+EymJP1lAWkJIl5C5XMwwgIL6Ir2R+V3Ug7jRhPXBl/ZGJPqrA&#10;iyqkfGTBtmDBx4L63NTnJrpM1Q9BnPNwxyaIuy0L0a+KQdR5Vfe5QvhjN/zHd3SC58b4Tk3n6Vn+&#10;eNFJYPtxo1OTl3dwFrp/my/gzoeS/kI1HjCBu2QfKuRIOSi01pD3FvzcENu2Ivqvkm8KFcZdtH+N&#10;rMcy1qhjD8acjwULFmyOZg5iMr+pJM4/TJ4MutlgAYMK3NmweR9W4ZewsCVDjd/8Qrr+BKCllOn6&#10;to3syZj+rszJDZ2UZ38vZ+D0ns5Ik5WbdArxS9t0dp+YZRHsXrDgqdGMA8bUltG2jegfpY+UMcCY&#10;LuzAgFlf0HF53p9kYT8ZZ9d+QShe8NkGWCUNIU4gyp1nafFUFlaXbuD0RQvkE23hcnOdDJXg3sy9&#10;fSsYpxXMxOTGY16R67UVgvHgYObh4TrwgNyJeO+h1QlyMPHm5soWWCeZtuAy4p0H55fnq7NLO5bp&#10;X6dHPi0A8Drw8hqP/tUsX733L99jcXhpkzmLMnLHGgI+prS/Th9T2t8/sPyunXg8EV+ELETCLfqK&#10;C+6LtvAevjjHT0sPfwLrhTgWk9KCjAc4tEmWdTkYNxp2HF8S+cGEBwIqPdCffLunzLkBOI9KptjT&#10;W7DgyaCam2iTOOcXY2nhxWVtMAXx+Dp/Ib4YT31OkecSTtPneJSRhONN4RhNXnhhMrAYWipSeE78&#10;LO93cXXjo+WdxM/VG+JL/MjDPL/CAbwap7iRHiCmD7ChtoGSJe37A2P6Vtg2AYSt07PgUXGf6ua2&#10;/aDIYcY4Rmn/GlkhY0QnoW2/H3ObfoQaW7Dg0TCtUzKlzP6ikTIZKKM7G3tMVoyd08eJsLX1fs1W&#10;Nn+xmmj+8WX6g0C4D/f2Gx7s2PFI6Of9daAbozKntE+c8wXDVXQnmr9i1MJx2i+GZndnP7EsJzfK&#10;2Uv74x7vngTdc8cgluKVGDZ8fuxA/yqsgYZlkxP8MEmZJMlQ6e0ue7wpxDEiFlVn+Kps5un55erc&#10;Fl3XN7sVd/YOVs9ffrl68Rn41erF51+tXn7+9er5iy9XR8cvjZ9NXB88Nz97NVdrC+PIau5w4s7u&#10;gSV0v+L19a4tGG3Rl3mFl+/Y4uzw8Nh4NPHgADxc7e/j8YOZbozd3bfBbP56W/qSG4yy9YCmaP+M&#10;VjC5vF32wNgkzG3HjxE8fA4XPDRKkywE7isrvC/6C6IaPb1R/wt+bniadvEosYhAn6yVq/7kItXr&#10;a8JwaVP7lnbOjLR/rsvEXKMYZS9s3gCeX2IecW5MT8+c5C0bi/Hxp3PMN4indiwS+vi44RRPJuYu&#10;uJPfifM72Lmz3+dIkZZ7NiA3OpnAbbIFCz5UPETrjPPjxFam9TRLn1THIpUOGyVcdkdYEep4MnZY&#10;mqb9xEoPP9/WgGzBgp8rtj3/VX3M+9e8L/thltVE3000jcpdOL+SIRls67vyjOt1cue78spjzf5o&#10;c9nH48/5VQhwT69FCORXI+A1DtE9PQ5d0mNzq8jpjuPMJKsNtyzD+OdbUS5TuZWf738MWMZVhW6p&#10;/IP/wH+y6om4ewJ3akSoCSsayXrdfmkTDTUC3vp9vbbHoont7dX+kfIda/ARCA8LiAi/W4KmLUgz&#10;ywBIri39DdQju9ZBatjyhUR7tnjAXacR++v91fMX9Re5ANyZgrtgInAXLe5Gjdi1PPOXzD0/VJju&#10;Fy+wDVB+Adylw19797rN+wWQ3IiXwzNU+WJBxB8sAjzui1ruuiTbszo42KvL0tvafpblKoIM5T4J&#10;8gZ3EF6HL8oCeC9GlKEIMdAl/zPQfnGrdgSCxZI1AoMmf8ynAFfYIuCfonGwHoDTUARcGOwjkEb1&#10;VXf4xQkqAjGwLKVHpZH8Ih7qix439W8AceNdIhHoy03ajRw36pFvZ1fjiJIVcJ0B0GfghMcYlSnw&#10;mAh4fyK50utBpRtQaerpPjRG4x7VY1mvfHrlqzASDzCaxk3qbAQPHR6A8RNPGzA4jynqNo/FgBWB&#10;OxEv6EXwOMecnNbnJ5zDfqSvsuPxdf64ER6zPztvP3SD8+C7k/q8hUflf/3b+uM7OGe8fv02uxLw&#10;lASeoqhhIw6NQciLTWdaWH3znMINkjQfSXdg1mWBUsQ5KgLNZ71H5YunX27a8yC0ePjGUy2/+Orz&#10;7Eo4OjxY/fL3fpFdCc/snP7n/vAPsysB57Bj/tiixa0+RoG7at++pbI07lPaMc5+9tln2ZWAPrJH&#10;4zTmijCyMq5hZD27+2uiAMsQD4/zGN/5Q0aQ8RdPC0qYpV+j7yGtDNXvNwWHMRrmiF6n23YxOraN&#10;YJPxynV5Qr4BHqIealhaxPy1nXPZXJ6idl+d5HA6R8vI59N5v0D5TXHfvyz6YfruhE3qVsK967nY&#10;XShxcxrgniW2lx0sg3v2m7b+v4gcOSz7V4UKt/u9Q+b/zKfLwxFz45wCSZRN+xlz+gJMNrCkmqD6&#10;BObk94FMj0HJR9M+6vch4uYC9hKnBMEv+4eeWsfKuFOoFWSYym8nvPYMjDnJtZ+HI+CfP6Io485b&#10;RjPfwz9lyxDQ+bF//KUoAeUX0GFqGZfRqN8eevXI5yfIxspc1KPpqL6sdW2ueY2L4DMwpzy7qOdN&#10;bqPgdoF/VI94DSSMyAWug/TY2LBHH8PGUbddhMg9jZRHxLDH81eD+rDifqdd7e7zGhxx10DZKhud&#10;qpuo9z/9Z/8POtIBtDnIqKPcAFucoLuQQbbC0TT39O6d5w3QLx0ROzVEQBXvaLr7VfMUOb8FSFck&#10;IGSNqHQOEJ/EN97Ygvpm2hovE3Fs1wabihbK/i5eopsIgx4b4IAy8DHTqwlqWgBpUAr0gaKRWfwW&#10;FxMDVU1LAEbTip6qhvFFx06kEz9Kt2uTbMGCBXej7Z+ao9hEdxOkKQKYfj4+NH2+lSW5H5l+yS0g&#10;hQ8PFU1J56cMa0l5b4ZuL9u1oacryw+jzko7LwZ+5kOgxLEpVXpG9bBgA9PrEQpNl+j+w/4IFyx4&#10;CvA5FNt451WZJ2OenrjnFzuwP939ZfN4f4ccuB+59nfFpTvP5o9uzHed4aM8hQerY3zAJ3+wBywf&#10;73l2dOx8non9F8+eGZ+vXmZi/8Xxs0nHeZx0q48BmRsfE2L6x4gsDYXl40XTXW8hX7ggVOhlIRjX&#10;GKCXa94qLliw4KGg+hiPbSbr/Hzcq2iecUomzuPffDcu9mHnqLnbfNwI7ui/8NDGy8jyrs3IEkYc&#10;k2L88U7cZGshmenEu3NByMv7c0v54MaCqay2HKK63v9L/8X/NGY82ZWu4rd3fK5swjXrAOkEVFuY&#10;YY3G4FvBvNm8TACZqo1P3kCsICK88VCYaSKXHRlIHpZ/Ea5HMgDJuaG4HTBWMSyfNW6G7vhcH6xX&#10;z57XdykAl5eXq7OzunwvL/Gu0PruF7z/9MBOjBFlAhuh7vhUfgG8hxWPvEX4hDfvF3ipqUsaBFW+&#10;uLNS3V3h7YrkuDPk6rKW4ao83mUSgUEAHSkC7aJpaw6kp06TntCbjKo7tT9qk/ZjI6nXd3N1JQXH&#10;dxXApa6SYGCqka/OBKjwkEYMFgwMEhhYIuB/3+QRyAunHeWIiWEE9DCgTUBxWVCoi4JSrJCkdM7p&#10;93ITaed8p3hoHDE9rls8lqnq29sB1Q8SCjmD6xYYlSmoduX9ieS6/WmodAMqTT3dh8Zo3KN6LOuV&#10;T698FUbiAd5XOW7SBkbhd9zZuaMGJgx1P+nFjfEb76yOuL7CHQn1CRvv9H53Ut/Bh0eqv//hx6o3&#10;+x2fP5W7QNMR3PF56k84zJoo7kvIT8NVb5OdnJytfvftD1mQcHF+sXr95l12JWAM2tuvxyuvw3CO&#10;gHOTOz5xPe3SR7IZKJ+nuOPzyOYOX39Z32GJL+n+wS++zq6E57bo/rO//IPsStjkjk/M6/DBqQik&#10;h+/4xIL75cuX2ZWA8h2/4/NydWntg6H6HssQz0Pd8VngxkLRENT5ZFtsM5awX/RbntPCddOJ4r7j&#10;r8JG4xV0wzgyVgKzFqdnzP8t8ACs/1G4PB9BaXJReC46CVD1M4J2lqz9prg7kQ+gH6bvTtiobhW8&#10;Ad6v78g0bpCebdK+SdyjupCxvBemxAa69+23vfSotANKtmsiliv/GGsjos5dukDUmfZpjoLehJGR&#10;0cSNn1jHcjqAFGYN6LGu9NsJr01hSiNsABHwv9zxmTDqt4dePTZtyGQPf8enkYvNhDvXNNe0NqDu&#10;+LyhOYqKG3X9/Lh+0rqA57RICs/tMKflfEPjoLlj04AbuQJUeAUcN1Lfnm1VfZuE8400mm7BP/s/&#10;/pd0pANoZ0QRGFAzPbrg7suwhXymVzwT/wbh+giHyPAkWI6YaBQ4ORS6W5D1ChVKZ5hoPwxeaVGU&#10;CDkWWZFKlqjCVNDpYWjfY34XLChQ/QH9ZKINgpXbiEU3mI6RvrmnD50VWrNMejMhb2TefH00mIkB&#10;skfSxehkwVSEsaIh0p/3S9zYR/xMBZSRQizD4l6w4KMFuhWh3Gkez4MwcqYPHYJX+UIbPoZoW5vs&#10;F55fgBerSzs+0SY/oA0IFX2eQUCPvzZ55JVNFJI8MT8YENIzE+fv5hwsaP8aGX6Mbu+GKhObJkzI&#10;aiLMqAN8NMNISu6jYhlTP1yg+u9m/1fm1KNskGWsV403TnwIrZbhwr3P7wfI4ffZpkWlb8GCDwFx&#10;/urEz7Zxfl/cuHhUyG4m37Ea3UpW3vGoWN11lhnvnJ3uoDU5099Dmfcn/3sWLuIH851o5Y7ixHQs&#10;6QVdJ54gtDw2xPpipl+wje4sK+XJfG9YhqIPFsusZzN0y8vv+Ay4tIUJGAGDHZ+X0VkxCESgs2Lw&#10;qlDsEg3QuW1xE2H+8X7KCITJd4FaapogLYkmq7OJq+Uq6pSkWtf1qJQgY/8eIpn71R2AGLSPnuk7&#10;Prl8yyIxAv5xl0OcEHm+LW6XZDkWlvgwQkKSwRCFd4wWlBAwWbu45qtNqZxq2OSTL2mYYquVJqkR&#10;vTs+p4VtwHLHZ0Qy2EWo8JDGre74RNrpzh34OzyoryIhz827N43xjs8CT6f/n6F0XY9kiIfv+HS/&#10;XA+d+lbynozDBJTMlPPODNWERhcrmyxqZHoEkB+Fx1hAqbhGZD0dlvfSrOQ93ZH0AKp8ld5D4zHq&#10;BeMpvqRew9r54B2fV3bSvKJjbrykOz5hpDw5re/ge3dysvrhx5+yKwHvAf2J3vF5cXG1OqUnHACk&#10;HQbQCNzx+cOPb7IrAe8SffuG3/Fpiyy649OEK/+oUADuXr2C9ZOA+t61xU6EvuPzujm/oangi60R&#10;GN7X+9Su7FxrCciOiGvTr8PE+zy/+qK+4xPv8/zmmy+zKwGPWf7+N9/4vrdYpMXOlUdHB8kN2A72&#10;d3brOgRwrr2gd2/iwlO8io/sHti57cXzF1kC2LnJ8ownSeIpyu/4jHcu5GO44/OC3gmLMi/9LPY3&#10;Nc5jYRuBsZzv+IQOywo4TMx7ljs+Z4ykcaPxCrqYgN8TTXosqLtTOKPNDwIYSY+1axHRSPkUsK4q&#10;N5+35/07IepQQcYj4zaI7GxUvwQbPe3//frOaLp72Cbdm8Q9qgsZy3thSmyge99+20uPSruEqXCr&#10;7MXD8l4cPV2Gy2hsMZ/2vz2/MaCHEZTRi4c1lZ6CDM9/LTwezA0C/KKx38AxQ4eZwmXEduFHza+f&#10;I7Lq7MPkSSG5yvG8U8KG8ybf8cnpGHVHuZIBcI+UuZL1gDywtvunNoQy56d5oMdxITROoyltecfn&#10;1eqMn6rGhTSbr0aouLFefvbQd3yayoGaC+3VvV6FV3DvOz7FPNnrxnQLHu+OzwVbQdbKvauqBgY1&#10;pr//wDoA6O68P32Zfae+guT6vm9t2Y5Fprvc0hWoQoSFxV3kHMfMFHdNv7PPOgwTxljEXzOlKdLf&#10;9WD5rml6KIuKStahhRnpKNu7INQGfS5Y8GBQbXhEtglVHweVriKjTCQiy90ykUoPVFDxgqNQ8dyX&#10;P2uo7G9ZJLpIP/1ylu33jiaNUkF5pbaY5vVOm0fCmD25A03TDZgN9/YnwiDsH4nCRHaiuW1ekXRr&#10;7pn+xHWiTTZ8ch2Ju+mubi6dl9e42/fCFgCXeizwae9MWRYmsyw1BGIfLUwLnZk9veandED491Ae&#10;D48d/oPho0noAgDtd1s0awYbw0ao9GM4zKhXdKe5CR1ryDrKn7l5LgHi2OTOecb+ggXvE1ObDJza&#10;tdH7h52z/Y5TbI3lzlTIyh2qIO50hbvc9ervxS3vd1wn8jtni7vQ31EbOL23Vsjiu20L0/t1ax6B&#10;FvZEc3O8YElTYboT2PZz/iJLWcQymcaYWHawiThL+YbxwX/veRxYhqCN0C2u+97xiUaCBhWBBoFG&#10;VQEmXnmeTY2qgvn/GO/4RCfCl1kj1tYxj8SX1VX5qjs+0bExMER4viluvOONrx7s7lk9iHc2pHiQ&#10;+xmqjFQesVhgPVwxYamKA0Ce+a4L3IGCuz4jbOm1OqS7OzEQ7W1wxyc3K053AvKYdzNSW6s9m8hk&#10;tSLSw19LB6DFF0TSBKsOMxlzS6qSB/xHXBEYZmEIjkBYfMcRQvIXBNtCNMKG7Ma/t9VwNzCAfozH&#10;QiLQv5c7PmeotcLoAmKThYZMjwHpZ7Bs2wWNiqOHTXQZH2I8jE3Kcpt4ehgJE2NtuYt+Ti/8kV87&#10;1I7eNn7bMD10x+f5xeqE3tn49t278D7PBNwF+up1fccmvsp+elaf7wB81f2czoPv3p1amPXdnWen&#10;Z6u3b+m9lJ/YHZ/HR4erLz9/mV0Jz58dr77++ovsSnj5/Pnq976u3/u5b+d5LAwqWPi7eCkbAXdi&#10;XtFcwe/4pLkCFhHPLa4IlNk+5RHnc57LABfWVk7f1fUI8NDm5zc+1yM9PJey88PxUf0+TyxyDsX8&#10;CsB5LyL2kwLPTzOvNFDXgZBFjjgnCEUtvDdCONMSaobSQ58ud2cU/TQ3890KyE8znzbwOJKcIoCM&#10;or/RucQn3xvoEziNnSx20fj3AEbSY3NFEVEbXh+sq8oNdTZcOp3zP0PGI+M2UHY2qlsBGz2t39Zz&#10;tm3DVNg6nQP1uEkcsnyzjI9N8uTw/YhJYsd2pjB8EzDQbrLCrGd+QkC+Z/88pOLIgB6f3yRMhVsl&#10;5xeAjOVKBvR0GS7D+BLgefFV/O2AnuUwu2b04mFNpacgw/NfC4+H1+AmK+N8gQ7TIJo0rxl6qZZh&#10;Spml6fruca0H6LL+eNxClhmh9IBemCyHm+tB6vmPAJ02Gq1rFWYzjbyf4sC8CU9HzUC89t/SE+PH&#10;/JPnLZj3PH+W5j2cVj6ZYfxr7/hEmCXfKb2wUazJduAgGUL62O747Hr8L/9Df5+V3xzJpU2M+eNG&#10;WEBc0wICBgswAoaOZuFuYSN8nughSTxRg1/cVRABHdWxuYkhBjDiyQyftnBgY9KTGT6trs7occfF&#10;8Jl3MzjdCchj3s1AmNzWMJaw4RPGOxgQGdDicQHtnvsJWqpKOQagCDdckl8YMtWj7jKd5hfvsYlA&#10;/vhRQhhxD+hDZeVKYARCV4ZPSHix6WVJMjcCkwzxqAsoTVlApvJtecaVzAiXUf2ougWUzAuTEIbI&#10;Cc2Jp4NRPUCmx4D0M1i2STwKKo4eNtFlfIjxMDYpy23i6WEkzDQm1+nEGNtM6PBPhMcXNLHvRqKL&#10;2j8mSuc2VseY3rx+s/ruh/pDRD/99Gr1m99+az3c4kp/7q886h7zBANrMXwW/bOzy9Xbt/Uj0udn&#10;524QzblIsDFoZ8fGjCm4NJeIcwfE9bEYPvHo0hefvcyuhOfPj1dff/XAhk+cg2muoAyfmHvwh4NQ&#10;ZqOGz/Oz09UZfUQJ4KEtnRvresDcJb6mB5CGT9M5pPlRAZ9jvE3TPMPz81CGzwKhK8M0cBqVHtof&#10;X5hImiwD1PnR5kJN3Kmv1OiFWeulMbGd2+H5PmrSBhUe0BZGm0aTWZgNpKin137cqIUqH6TnLn8z&#10;WFedN9pR+hZ0zv8MGY+M20DZ2eTcpmAtzfrtYvgERmVdmG7bd+6PTdIDOR9TMiCWZTk+4jfKqmO2&#10;6x82yUiHku6kVWTB8JnCgA7NcWLYGdBqTS1aV61vlZ5CP+4W5amGCDXO6zANoknzmkHFC8gwpQzp&#10;vHtc6wG6rD8et5BlRig9oBcmy+F+eMOnoakfGy136rESc6ZTehWQilvNr9Y273nxsr4oDbBfAPYA&#10;vLYoAnlWc7Y9YdBsxk9z9k5PbLfz0hBpigZNwPN9VacHGugTBf+T/9H/rk3cILoeYfjMuw4YPUcM&#10;nzBE8MQRBdV0QmReFACShBNoBPzqu7pEadPE0w2Zplc1AFSczPmOzdUQZta1Dfp5Uyn+r2743hFw&#10;pgrx4E67fbKOrw8PVge2IKmit/TExlyO4WoP3o0ZAb8jhk/c7clf9v2YDZ9raxMHi+HTgcXRNoZP&#10;LNDZeIn8tYZPW0TSXZeIdxPDJ9/JqXRlfhAPGT4BrgflF1DtwOuRZCjbZnC2RLYDtgGFSVBDmDrZ&#10;KIzqAZzvAuSJwbJN4lFQcfSwiS7jQ4yHsUlZbhNPDyNhPrThE4CBiL/qDsPnBZ3/X716vfqeDJ/f&#10;fffD6ld/+pvsSjjD3aJGBj54xO/4hJHSxBVwx+jFea1XPpAUsb+Hx7BqAyDuAK0MnDmzKUxLU1Um&#10;ZU4wA+Vb34mBSWwaSwpQTxh38VG05PaNx7WDBVuMwoCxfzZ8pi3e5/l5nMyan5cvnq2+/PLzyTvi&#10;+ezFi9UvvvoqSxIwluMdoRUsfGX4vLJyu+a5AtI+YPh0PZrjbG/4xHmdxmnMpeiz9+v9g9XxEb3j&#10;cxPDJ9JJ8yvUIcftJUb1BSGLHLm+KwhdGabh4zR8oi8IPRO1hsqxMLUeWobQozmpw0UjunCTDEmm&#10;AnKR/yco3RxcHKvbWbLJTKTkDRBOW2ETqniadtGR4R8FufU8wcp7MXwmjMq6MF3VrO+LTdIDOR/r&#10;6XJZjsaj4nBARmKlK/3CIxVaTy8aVwtck+OxX7nIOR0xt6cpOyeQTKbbw8uOrI3/0Cvzs+Jnmme4&#10;M4edw0waCb4vmjSvGaKfCE4joGRI3g2N50qvB0836Y/GLWWZEUoP6IXJcmWAVnqogSZE6DTCLGrq&#10;B4/N1+tb2NfO6AkqFbeaX63x/nWbGzLYL4B2wU8iI0wwAl2bbQdAsxZ1vbxPaNetbXpUGtE/uY+y&#10;3v/wf/AvtIkbRNcjGz7Pz8+bwsajb/GqCwBDBxsiMDg2nVAYwRJGDZ+YqFHy4eSBGEKe0Am9hFYX&#10;Jjy6yCEr6lqYCn0xk/cLsJjYFx/AQYfjhSnAecSk/vhZ/XEjf39miAhHcMdnMnzOep6+6sSQwsZY&#10;VqTztr2rJeVQyIRetMwDi+Ez7ReglTf9xOJWKV8MnzO4HjY1fEpjKPv3ROowGWj6uh3V0IO79qni&#10;UTJgRLcXzyh6cStsosv4EONhbFKW28TTw0iYj2L4tDF5fhQm4cLcl2T4/OnVq9UPP/yYXQnffvv9&#10;6k9//dvsSjg9v3AykvGyHvsRB50OtjN82hiwR+MagEf3cSdpDSsfGgtwHuNzI0qRx2k42SgIsHEL&#10;wBDN4xiuyuNx9wgYM5+T8fGzz16uvvr6ixwq5kWmd3SweoGP/OSo0sbq78YKcpLZjv1dnJ+tzk9h&#10;kEx+IcddnGubHLuqCbF98eL56vPPP4dkgj/VYumM/QKG1MtoSM2HEM/ZSTZ8mgxinPOo2Ew2aPhc&#10;H6yOD9nwubY5Et3pmsHl7guIj9Dw6RfEm3EIbpYBOL/V+YEelzn0FsNngKhH1W8drIto8m6Bx8Bq&#10;TR3eAjEfUVBhShn+DaYH8ua8I1Tx8bxdmo8DKlxZPoaR81svnaN46DiU7qisC9NdDJ8JSlf6hcdB&#10;w2fi3cA8ijV1mC2UXi9mNWeDfw5DysBQDXC3/StL7c995zDKvp9PlCzvAzD1XOePG2UtP5TSk93h&#10;X5JkmAMSf2w7i4BeHhlSlhmh9IBemCz/WA2fmIM9Xwyfw+h6XAyfCXiQj+duqqKGDZ/rfb8rgYFG&#10;p8LlPOIx+SP6aimSDONnxNnFuS8EI65t0SO6q7dafJAgQuliws2+W0nRq+VoOz3DJ7cr/6o7dUI8&#10;6r6mrxInw2edbkzypeETVcsnxbwtmN31EbQ/rgc4G8On6SnjI1LI4wcWWK0BsG0v8MZxYwLO+V4M&#10;nzVQZovhM6EXj0IvHoVNdEcwGt628W7j/7HKchQjYapJNMbTJzF8/vRq9cOPteHzd7/7bvXr3/wu&#10;uxJ6hk8YLnHXZ4Q0fJ6bHhk5k99atm/j18F61PB5vjpvvjRv5UNjwfs1fB76ez4jYPj8kh5/Pz6C&#10;gbTWu7m+tHqlgjScnrxbnbyr38EKwydPjr/88ovVL34vfT2+AB8neEbxXGDucV5P4B3XV7YureOP&#10;+S59C8YycGrDtonzq7J1oza/igUfNOA7XQ31rDKVPy7GXuTHqXAcQFrY8AlYcipgKkEiS5VJciQl&#10;PIfUNbDQwG1D6S2GzwiPJO8HuGhEF27hnydsBtVvHayLaPJugcfAak0d3gIxH1FQYUoZ/g2kp5tG&#10;E7elYbUjDJ8NzK+sbVFoKtc9XSEy4v8MNZfvYbR+hst8MDyH6apmfV9skh7I+VhPl8tyNB4VhwMy&#10;Eitd6dcbwaAeR9IB2g9r6jBbKL1ezGrOBv8chpThnxivZDsXeqPxYPp4M/Cou5IBo7qQsV0Bsqhb&#10;9qet/zdkvdp36x+AO86JcRR2KT+3Bl3XCzLXw8/cs5YBxzF3zs4CdzfF/v4Mn5iT4tH4CITJNhc0&#10;n0/V8NlJ7oIPF/eu6w8WGKAjlazIIyBpaP8wf2ei/6ETNrRBoBADQmIynhZCj2WKlkofSBt6J84D&#10;5aa0PDVARv1IJMCyIq8hy7JTvgylpzWBQV0paoUybhWFYTSPGqN6vRJecB+gfka4ie77YA+yf2/I&#10;OK6o4z3mFBD7GNNqMcc1Q8k+SHwKcli4AAD/9ElEQVRgyZQtSQmHFXsYzPhokPes76n/4M8m3NU5&#10;2rbpyZZZ7l2NiFf+6F8ynM77eFz8ys/N6dFxm/hnty+eAz1MJl4ZYHOKmvPx6x0LN/9ubB8lEgkJ&#10;Li1HYnGVnoypibtSI9PTNIUcMhFlQr9WomXt+LFgwYcLGgoMbbtFW47n6ts4jT+Bo3qFo3rbMMYx&#10;SqBsFyz4oGDNktsrGNs81ttlC6ZvQuT9/fQ1eiY+ysvEx3sLy5fi/SvyeLI28Bl4fOx8ju0R9p/Z&#10;fuCz56uXL174q4ci8Q72F3YMhA50Xz43OY5lvjDiSR7E5V+2xysNKR1FjrSW/Bbiw5MH64MpX/4V&#10;e+e+X8hNtPJyzu5YplV559+nivbStuG/8l/7L9zs4G4rKxzcHQGWaRZkhaVYyoS0EFcVcEXOieNW&#10;kPbP9wvxT8+naj0Q79vzMAit91YH8VZbALsiPD9Aco9DqRIwUWR4NGl3QjGyMXqTS8437mjgO0ah&#10;wnqYMGNxHKHS6DC/Xm8BSlfLWii9slBnKLnfDk8yawHOiHTXZC1DW0EnZqgycggRA/7YrwoPLhUc&#10;1Nq7gUSYmRG9uKm6ZFkAuGLDgxpODhgQ46AHQl7pQWaM8GO2Rf0UluqOMhCanCL45/SktFMakW5Y&#10;rAPKsQi4Vb57uiMyEyQSGj1D26K3h4pHyYBNdEewid9t4mEgrKeK+yHTrbBpXh4aMOow+FyQYGkU&#10;6fSHOCAuNKS7QOvWfmUyENJCvJydr1q/fvt29ebtu0oP7/g8Oz/3dJVzALb+LtGr5E7xwSBkcwLs&#10;Brg/ugPV74SjfOJut3jHm9eNj3ft1Cdd9eZyasvI05b3C7yoSA9OdcXcUpD3Zrgu+fdJrY3TET6J&#10;tzlAhE+I6YOJaaJf+7UTK/6l/QDcaVA9mm5AuvluVdzZye/4xJ0DnB48scHvJndYuaXZ3QyVb4DL&#10;CCXOpY7zA9+dmS5gtnWL0DjMZPRUYbbzB/Iqw3NEUVJKu8hjcRubO9Ycbd1YT3BpJP63RWZHkOwQ&#10;RyHHne6Kqon/fqySIfaUgmnfyizNz+4mgkvndQv6Tlpp2nZGSQejUjLcosfinG/upxJCR9Y3IHUF&#10;BqLtYiTNm2LLIFWu5XcXBEbLp5vEAV3ZKqwcMf98KqR2fQ/aD+OiPEaMc/gelV7Pv5IXWWRPzsQY&#10;8P9n789+rGm2NzFo17BreIdvON85v6kNFkYCS1wZCQnJkgWyDab96zY2ciM1btsYIyQsYbpxYyH6&#10;4teyhOwLuEG+4BaE7yyugVv/BwgkQ/+Gc853zjcP71DT3ruqWM9aEZkrVjxRFbv2rul989n1VGau&#10;XDFmTLkyMtLG+MKQrkGeiPLj3d5Il7/yD3+JOKdn9fg5gJXVtUASqvkSsUGG2HDsmWToPaN1vWju&#10;IM+FuayCqDt7e/OijmHsijGol4EYz3jmsbHX0TeBXr7Q8aI3/Kp7oRlI5ZzQ3iQ6SsZSYzaGDgZT&#10;kel50c37oPqvfnma//q2bQpP3/zGWEz2yzqO+g1ZpuVFKZNjvf+XvIL7TH8s+//Zf/b//ocph9fG&#10;jT2Av1Dx2GTlscoiJQHXuq/qA63gYBgciXPhpwMpbEfiJic+Dc/GPk8M0nS8g7u5RByH6BgRzwC9&#10;MHIWLH/BrfiJSQDqdyLC0kFiINbA0nUs01qWYK0HD4SSVk8SRQ44nzCBoLcIbY66EGpTIP88tbHz&#10;DZxwrQHQGoxgsgkTJjg0q0hdv6XHS3sjtM/G1jEP8jJXackTvFIPI2smPmwE97Eeg7v7MthyxEeL&#10;ZKcgzC8rGStkLmWMsJTw8Fp8RQkf62IvB0p8MK5w8QTRP0vkCiKOxbgD/TXSKhtPJD4bkUuKXP55&#10;qjq2jubnuK8g10eyp4JzEVCfQf5GSK6nPY9atk44zD0Lx3KjBNPjcVwDGzpn2DhOzxgoRhXlrqOg&#10;Oyddv7LSAW1Q3UUs6WDzaB0hw6zeq9VAnVWLe4nAldRhT22L3PlhpjB8lvOe+VxZn9M5z+I8p9Z1&#10;SVGu84wTJjwEYv/LZC0ORo08xpf9ceaZJwwmsnVUQ44zvoBqsDk4GIhZcFjL+2B+ZDw4Epnx+LAk&#10;jETe7UjIjfO5EcvkHOpMOjAbig5m+LCeJ5bUyUankXOJ/35gShfSGZjziN37TJhwEx6qjMRy6am2&#10;slSGcx1XGfYdy3KPuhANqXu6zN1QzzOljg4zdKUObwKaW5jxmXYHYBYHbkw8ruRmQW8CHHImeIhE&#10;M8DjGmuDdfbZOYM8ylANNGzN/DADYFf0xM8IM9CWcg0n5BIGLREwzsYEYdaDyUdYEMFDARvA7O5L&#10;usOsi+OXL6qvluosUGloM+DTcrWYrdL6VQoRLi6XeuOWkUPELImd8PUdHdzF9JCBFnRqPRvUeSAu&#10;GPhFYLZJzE/9ymyQYY1P0IOtJ4sbYHQsEZrvoWxoDOtLUQHuUGE94FWczaMG77TvATWswemRGwkP&#10;usan6kW3tX/7JC+A3Nh4HEhZwdMgD22QQr7Nd0UvyHKD5cHqN4A4xjU+WV1m15HJWP1GuDEMgKWb&#10;yZifIoDH6WBEpSeQ+6EusPrdumlh4TAZ0KO7zs1RKxyGdXRvA/x6qLA3cbtOXkZs4nYdoOWOUINd&#10;CB8PGiUz0tGIPIvTY7WE0a/0d7G6rL7qjg8bvXv3Lh0Zfv/1N7Nvv/8xHRkwA/TsrF4HcrmCgSAd&#10;JGg8Q8uI9T3jmqPnuu5nWENS6nts1/Sr7jCMBmCMg/7IQ8cPcexB+jEglivW3iBjWelj5f/wAK9i&#10;lbMpMeA7Cut+4qNDr15inU1zD28OD5Nb2Uf7rKeubY1PCwbh2XZ5cTZbLM5VBUJs8aQ/r/GZo/XL&#10;X34x+8UXn+t+9lNngeLL6kkHuFzVM0iBnSsZj8iYyMP6A+dYoGt8eg8FeA09lsp9uYaYweChY6GQ&#10;ZwB8k1GOHSRkw7ZHHnR76NUunVL/mB7A0oMxU6xj6Eyic6onknxNBrQGHwi56h9Z+a312JiWJ5L5&#10;J/mDPjyOvaEbnUv+RCFGlZuEbU3d7bpMzWSlEEdsjNPSjZo6dk77Gaw/YDLWNmwDZYzgfx22AuIY&#10;PFHdwceNqutdw/Kn9BDeaTHwEGEsuUCvLqs7yEd2f9CL3j58476epGcTtMpar5zpAbFcUj0RVZer&#10;4V9LXoHoNXyUsMszdsfaCifmOvSCezmsW2oR6oOZERpFVlCDHoAxV7yXwH20tYMOxE+kJeppW56v&#10;zeCvaZawcNV1ylMNQvbtWoz6GPaU3WXybfyXduFWDwVejr90wu3Haw55Kal1gF4Z0NKN8l4Za8+B&#10;ZntluwMw/sSMTw+8LQXeBqxFH9+qwjjs9etX6WgExv2VLUXu/TE+9FhhLBTseyjicfjKQcYjCXfv&#10;tiTHSD3x+LM/+z/f2fdttq33iDunT7CJ201x84W7Db0xzwOjTDOq4XVhMx4p9+QmzOl4vWxI89RX&#10;3bx7UOT4MI6nhqMDXEeJOb4H67knjXWUqVzcI52e6ifOOWI27QwDcc+hSRmZ5wzXrIGweiDRETD/&#10;oizLJ0x4OvB1/jYyMD2Qgen1MoLpZPZiE7cTbgZv7WppGDMaNmwqqfMN/XwOaBVf5HEeoNtM2Stb&#10;NgDGaRnQwlCM5QUWWEA/LTNwfgFeKFWu50SGgfUSNFn+EBV4Jm7AU3Fzeg63SU/9NCJMhkuJm599&#10;C+LWTgcgINKGzb6MK+Yl9+Zudu+eEaPXy/i7ljRfShwK2sy+8c2gNPtOwkaRKSj/xhl7Rs3TxJzH&#10;jPBh3J8w4elCy6gV2cR47AgwWQT8UCtKSbXJF5TxPMb0jnpvke4dMvW4Raen7oWp+RgIeZSBZsGx&#10;uDWp+cEo7pl8y9B43jNa7dTUfj0/sDFuMfsusbqn37UZd8o0KzW/Em2cO9qEmZHz2QGoM/JsVmye&#10;HTvMzDvAmpSHsyPdYh1N29f1KzH7VvarGblzOb8vup6YeQs/UhhK8S+H62cGatwQV5cOyOKswiLt&#10;Lk+G/Mr5V9DyF/tDfuvvYeoswOtnf+ipeHzU6DZ8To3h04BVsdtBr9YTvYRDAzI0JLVsG4h+gnng&#10;NVCCkjavoKhV3JURXL5fy8QMCf8aVea13GxdXct+QS/Dvs0Ollsy4fiDgRdyT1zI6ofw9UxJQ5AS&#10;XSQKddwT6dw+tuvpvURxwqMg1k0me4rcBLHOgXhCuwlRoaOfm4L6QIQsKBb+5jFi6PX1w2o1Nk1N&#10;97UgAUkNSHs9uCUk1KVUn+o65o6ls9W3ZkjQ0WhpNGNnNl6OrytLfMzrgSIdXm8eCffGbDwFddkE&#10;R9VLft+kp7owSgdGd6DF08YHA/FTOTgaZRn5z66EJ7DtNmPChHXh67z8hWMj6qk/VmME3IYfEMf3&#10;MLxaoZd/N5EZQ4U7cq404mowFTSeG8FS1Mce1HqtOG4e96eE+gI1LpmApbvXPZFSxXboNe7uJ7+G&#10;PGwmpe0/d34vQPwjdZIWDJKZOw0DLgjDZjByjsbc0RjqjbiZaswdDLpGb8g14+3B7IVslYfgkTIa&#10;cZVZL1GP1Y34ITxOPDqUsPRNm0xbp/0wEfv5bU37CPPI+Rzrc0oaQU0z1t20c/adD0+fh3I85DEy&#10;3vIf0OMPFN2GzwlPBBsUxgdstyYUoF1L2gLYz7ckgB2PskDtlErqT8pGRT1PIOcKko4OHw/J69pl&#10;Yj3aSoYbNCLHOrXRKBNvrmgHK0BD3IdevQkTnjdY3WmxB6hifmDZourq/9vBwpYYpb0RaEdW6fUa&#10;z2odPG0zkiMHiVna8+Cx7M2X3nx7KKSsD+i7EtztZshlocCm4Ww7nveQ7vsAK2laRrH1vJbyH3+F&#10;nv2g1Wb8iQvJp4Lyk1oZCFkA8jdafiBrwIdqvzoUFkeLT4CGA/nI8mikgUsnTHgIxH50HSYfOonb&#10;+JuJV5+xFIFnft02cn/vYHawf1jwEOtmBhk4F12jzQrUNS8Hmcn1HJYlQXiJfj8arbBcwkgzcFn8&#10;E/HL2+JXg0mZ3oQPA+uM4ZjufYwBY93OxsZsfBxmmkqZLg2a2YhpxLJzatyUc2rgdIR8MJIegLbU&#10;EWT2AcqRkOuX68GjIyVefT/A8kjgkRHnXx4dF4RMdRxhBLZZuHK8PxIG43LNW6Omw6ULzIbq0WAt&#10;upm5vXDnkW+bgLrePThU7khiMuPxjiRqRxInKZnNJHKZO+FYYqlrasm/glhPkw2CUO4i5f+seIqt&#10;J1RcEhvZepos7QxoNX2bNIkxjDH8Ahu3up0NOQ2cyQRyLSZM6AEtVY1ixTuRhnIAiuTwVOpGhidY&#10;ibGzAbtxP6oTJjxLrFV3Gv1grIswaLKHJWBt+Kz9xIy/OKBi7QDg/YL/MLBiLc9IyCPxyvht8QPx&#10;kCd+nLCWGal7SaPfz4wy5O+4b1jv+jDU+ctaNh4OkzH/BETc62MvNnE7oQPI4Ej55+t2ZqWXGSCl&#10;ufpRwC2qtGf021Gj4Kj/pN0o9PS4JNb/r9KDtkS2kZWeUP4ZHZgeGMFkEyY8BcSyW1L620zX/2J9&#10;bJPBWLE3Gjfd/mgANRZGj725yTyTITUbVQfjquqXBpX9+cHs4PB4DR7N5gcjDw5Mho8lmQyGHzv2&#10;H0PS8/pBpAMz/grtI0my74j42IeQLL7+9XI16hT5Ygae0fAr+SzH8j9dkQkfEpr9XgDTQ9l4EEgw&#10;Zb03mjHX13srr/4YVCMvyrmro7ofxvLgAeoQKHVmIJY3gKH18B4+bvTX/9V/rspZLLqKQb/H5WKp&#10;A3mPnBEe7KHw5bL+2AKwg9cJ0n5GzkQPyVIhiX7Qw+gour3GYaXnMJySGzQfxyQfbjzEj6wqtyha&#10;IAeJbPCKs76a7MLSXaFKxn9JlvYT9g/sZs7j5SevpPE9SEcGFIQ9KSgei+WFxL28NueLC51RE4GP&#10;KMGA5LHS9JTADVgE1umKelZOSim+klvkZQLWB4vxvFyukMnpyLArKmVOSP6kjsED+YCPNUWwMkRB&#10;Cisr0wgWld0Ds5iqzBAgOlHXBglBBoawUcqjHj4GEWUYCMS8API6rB4oL2hwPPITJ485Ot8gU/9C&#10;OFoTQxgAdCv36OCDe1zHKMP6LFHGroOuRxvCAKAX49kra7UPMWzALncpZ+0ak60DFnavbFOs4+dd&#10;w4e7+0jPpu4jNrm2vW5b/vWGo8UxJDsbzwogb0jdYR83WiykR4gfE8IHj0TX4/vvf5idnp6mI8Nv&#10;vvz97Kc3b9OR4Ycffxa9s3Q0YiVBXGsFHLGjbVvZXuHDRjE5p2cL6Wf4+pIFdMZLnW72AUebGRPa&#10;B3Id0HfHdhZlr8dtRiyrB3MbGHrgFSgMCj1evnwxOzocxwTwB85yn45j8PoKacM1xLGe0GJydYU+&#10;+HIoMtA9PpabOTzcdlH6gz/45ey1jD+AHNfPPv1EdPGxRfMLDrAMDNbaHpzaidn15VIyoLw+mJGA&#10;fgLIfqLPiPmGcUssldBOoQ7Y25frFfIMkFhV/QTzE9cw6qlGGQwN24RBBkh5jrpsLFQVaAHGlTEY&#10;IOdVxnVj5iX0oi4QZbdM3LwZDbetsCN4feqLT7M+kTipZhCarA6pJ88yetLIwMbTLdwUxk1tSi9u&#10;86MnDBntSfaWdUfLfYg6HS/iMMhUFB0L6jsOQeiHAKonuOv1auHW+8m7QKv9lv3shWTbVkMm16ZV&#10;npic6oosxvFKr3ipC0Nh1Qdb5hJAGE9IOJUu02N1GeW8DJvriRRjrpBMlh6Lehk29Pw9tLkRnWIc&#10;BSnkwsHL7Hvure2cyeScREj30z99CJzbLKeXN/nY0lG61f/BP2z02mZ5AmsX9XzIclYuWm1qry4N&#10;m7hlsnWgBm9MHHQ4OTvV9dY9WL98en6ma7F7fPL61ez1q5fpaIR+wDHY7bC+Kl7b97hYXqiNxkPX&#10;Ug51h9YxEkdA299wAodRV30jbX8cT8cxzr//7/+folfdoA77DZ8LGUyXquhUYsfCMuYpGj5ZfJih&#10;kFaYWX3DZTcapZ+4wYgyQBfsD4Xs+Pi4vsmRAg7Dp/fh5asXM0xh9jKdHasSof3NzqTCoBIMBTdv&#10;dkzTw1aSKqVId8yi4QMFDqZXypZy0zMZPkdMhs8Rmxk+6/QB7Hr3ylrtQ9QD7HIH96Scb9pRsrAh&#10;a8kfAr3h9OjdRzruIx82uba9blv+9YajxTEknbXJkkHCso4Bmxk+v68Mmr/+7e9mP78tv/T+/Q8/&#10;zc7O6i9YPqbhk41xnofh87gayO5IPxaCljKAfpWMXa6zQXTEi2MMjsuB+RdffKZjDY/PPoPhE1+U&#10;H4H1pvA6VsSOjH12Q8lCGHhVy8M+SlDKMHaoSiWiHEQ7CDfl45CbsiO9RLo+Yx6bj9kDk0MH/dkA&#10;2dURaRLlM7hW9nOA/1kvxUEh5Tlo0rFQVaAFk+HzZjTrE4mTagahyeqQevIsoyeNDOw+ooW7hrEO&#10;bmqberB7LW2l/CJi3HHM0gOZj0MrzaoR4sribpJaLh5vnFaP1nhxI2i137KfvZCs2WrIYYwAtPKf&#10;XkemK7IYR2qUkU6w6oMbbaoJ44nnYfis9LrjCLB41oARbZ02667w1zvvD//tT/ftVEp5+qfjhOxe&#10;NjlfIFPagcpGXWxVNOolAVzovv5hP0lVJ++nrW5sm923AKMnjJ8eJ6enOjnNg/XLp2dnM3x80uPT&#10;T17PXr0sx2bAQt9aKse01PAp4cJG4zEZPgVnktmx0E+GzxEPZ/h8PZuHG5KXr2H4LGUaw5BEPFGI&#10;lQC4xAd4Qpy6Z3JKerheieWlhEHyF1+TxQL+Hldy8xpnEutxcI6bq3Gmqm3359wAiBvn1kCqACms&#10;6BSiU4QbfWNxBJ6a4RONHqaXe0yGzxGT4bMPveH06N1XWjZ1H9Ez8Gtda+a2VVZafnh5M21SbeI5&#10;1iar0ZP4oYZPH7yoLC6WEv8yTszw+d133+tYweOvfvPl7M279+nI0DR8SjTjCABrkelyOQ7M8Hly&#10;hhmbt1+fdQyf1m+UuuzasDaQti2N6wpEXZ0NGQyI+tAqGAox4IVB1GN3t75hW8fw+RIzPqPh85ef&#10;q5HV47PPPk0zPkfci+FT3MWcu74USRC22m5cn9hPaIqDKhurMj3mX7PfkBNgBvauvF7alUtWwPQg&#10;TCeSXjkeycIx4sMpgX4IKsQJx/h54EiDihj8LPULjEEX0HBC2AysTmh8bPdGNOsTiZNqBqHJ6pBY&#10;vFtp6UkjwzpGhLuGsQ5uapt6sA3DZwSTsXj2xp2VgU3B2gdgk/zU9mKzy3F3SLhbzaIwRgBaedN9&#10;bUUW4zgZPj164wiweNZ4KMPnJti4XG2I2F4hDF+Vc5iwuajdw0VhsVyonQQyiKGL+1v1E/6o/Hr2&#10;85s3+laVczp7IWMwfHipgDjD8gq7GF9l9/BTxmZ6b508wGac8amBqMxsBzJig8OEyfApWF0sJDal&#10;Ki5SvPgsY1Y6qy8dOHyshk8YonQdIQdq+PzkdWXkfPn6pchKPY1hSOJTNXzG2Q+XeN0wyNhsytLw&#10;aUDexI4O0LVRyDWvZZJzQQSdqvzJYXR6HWZEZXQbPuU4xpyVcjRIMWysexMNl8CcpBvrYzDjY9Q7&#10;gPEx+LmO4RNhV8ZU8TO6h4G1kk2GzwIsbMha8odAbzg9eveVlk3dR/QO/Nj1Zm579YDeMjR89dph&#10;LcMnDEoOOILhM/aFFzB8hihhxmc0aGLG57t3J+kIuJ59890PhV72BobPeJ+0K21bHJhXxlnBySkG&#10;bySdDloePlbDpz7Rr8O/uq7lL18cafgev/zV57MXL0rD5+effzo7OioNn5ipisF1xK6MFfBSnQcz&#10;fOLLpVjfzKMeZUiMn4vh80rKRvCgN2ypYbUeKVdwTIJWvahLZcragyocAhZvQP1zJ27yCZfRn4ef&#10;DNGPhlrTPa6R90PVSBpZult50ZNHDL19CXDXMNZBb//SwmT43CLEU1YfHwSSSSzkmMdoA3uw1vVq&#10;6BbSpJNDz36ZSSZr2lb7YKHHZPiMYPGsMRk+bwdtr/RSlPKVvgFb5qXmb5DZWq/ltfn+h+9n70/8&#10;eBr3//XDYuBXf/gHs08//TQdGc5Pz3RNe4/laiFj6nLsC//iBKmcYznv8F9jh/RlmTuHImiHVr7z&#10;+G/QkS328jYpG7IOzshfLOd/9+/9H+vM7gQt7btYW1K4IwPYzD053pOBsOeuEB8z2pGBa6a+aizb&#10;gZJxIGZs6IAtExlFoo0MgCHMUzMlUP5VMmRJlGU/nw42iwu70t1XvxF0f4w2iPumYW8Q9FMEv46S&#10;SJzwJAnXjlvltxP/I9gHNmDUiDL2BXdwJQ20JxpMpofOPPoZ62erbrIOZMKECQ8P1ETekpRNldZY&#10;UUPdLSg/DN5Gylgg/HATBVLQRixtHVhbEtsfa5dKWSYD5JeXeF1opH5pO7Rh+guy6D+Y5VHXCPlI&#10;zM403VEfCR/3ExrZtm3gOtV4oMAnPDtIKU17Biu9nIA/bo1wIPdkOkoUy8ArIc5F988Buc5HTpjw&#10;UIj9OupUlG1KGCrLsYIREy4G7tkSMDDKFB9GUePPPBHLeeHNtv1BbyQmx2ACRkmui3N7gTb5o4x3&#10;1DF6HWPpbmiclCVEQ38e5mbCxwzW6rdKRSw/AHPf25PAN5TBXAdQN2Hf0zqZ6iEmn4F4SI9ZqHi1&#10;/ujQvh5/hC/DC18cv1C+fPFy2L4CX74yuv3XL1/PXr8SYuu4CWh+/en/6F+o8uH87Nxe5XVYXiyq&#10;zhcfG6kqJ5mEsby4oB33FZkJyvyULK9k1D8SthpTEQj8TTIANxkD9AS+PF/7qRKElcLHfxij4Ofg&#10;o2z8jM+seTVLsxlVMOpiSnJ8MvXy5UttfD1effKJvs7t8eqTl1rgPDQlyfuMk9OTatYOsCIzU/mM&#10;T+iV6J7xuapnlQJY4zNeNzrjk8zkec4zPocp7A576mcpw+tvZSnl/rVmfOo6qEEXH62IeaRfEIx6&#10;Kot6kudVvHneHkjZje4P9uuwMbM0yg6lPiCsiDrP6vgA8K/KS+If07ObptpPDtGL7kPZBZhsHbD8&#10;hawlfwj0htOjd19p2dR9RNFH3ADaFxG3vXpAbxna9oxP4Fz6+viqO2Z8xtmZ3373vX4kyOPXv/5S&#10;+p7y9fevvv52dnZe6gELCTv6ubs7r/pGxDHG8v3Jub4C78HyEmuGshkOiwXSWOrzPCdtC1rpjvLb&#10;voZ1PG12fekeMymj7BMZE6BNB3J4l5cYm10Nx9hiPOJlAPZ398pZLZC9eoGv1JZjii+++FwGrgdQ&#10;0GPo/eIXn80OD2Xs4mRHh1i/qswj7O9JGrMon8FHmfLs0KyPPiK2/dOMzxF0LCOOSdCqF3WpTFl7&#10;UIVDwOKd0eOe4gY/ewC30X1dwwwsjr0yoEeX1fte2bpoxfM2bBr23jUeaNXtaowPjnvyDGCyTfJN&#10;te6WPU2wurwxxFNWHx8Ekkk9IUOnJ47rXC/zs0Tvtb0kejrECf2lajWizcpbLzZxS8dnBK0xZH/5&#10;J3mk8QbHc8w3fB8EtpMBbr/ST+eYPwrEOe1uE618YPLePFsHtL3S7C3lm8z4/O7773Q9UA99QzLY&#10;ioA//KM/nL2W8aHHmbjVN64dFiuMfcsyyGZ8KkJakGZ2Dw49lh9RUpSpDCJD3vhS82//z/53JNA+&#10;UIfc8HkmA+dS/FwNn3FNyQzW+NABNwnnWl9hL6FfMQ3uL6+wKG3t/vjlKylk5Y3Gp58RI+erV2ph&#10;93j92af6NVMPGxzLjgSVQ3vz/o02XhGYsRdjZIbPEHdxG2UrGD6dCLuoQNG/yfBZKk+GzxEPafiM&#10;MhxH2WT4vB3rhNGje19p2dR9RMsoGUH7osagNaIVRm8Z2pGGJKb7wQyf335XfXHyr379ZfXBo99/&#10;9W31BUvgYlX3EuxV9xWJ47sTvKpe5h3Lyw/Z8JmxWmF8FfKi8ao7hh3RT7zqPg9jik8+eV29Uv/5&#10;5xL2YVh65yXcluMW4Ejcxlfg5/syaK768ENt163bk3zFf9d2J7H+M0lAyHMcwa1Jx3NFScvnRZQ1&#10;zJsd6w8ykh76HFxzk6V/cJBF5lgxGT7vgBv87AHcRvd1DTOwOPbKgB5dVu97ZeuiFc/7Ru+r7kCX&#10;TA9ZWli+6X/dvwmb526N+k7JsNF1kMLK6uODQBLTEzJ0euK4Tjk3P0v01omP2fC5KXriDrvJ5iHd&#10;jlZ6VHrTOWwlf5gelcnxIEnnCg2nX7oMSP608pDdT+JDQnF8hjU2oxFQ79+lv/f49rvvZqdnwfAp&#10;4y3cw0f80R//0ezV63J25NnJqb6p6bFYXlRGV0ymY/fgMS1IN7sHhx7Lkyh52oZPuXGJBXJB1vjs&#10;NXwucNPDEvfRGj5fV9b1T+WmIs7khOEz6r3+HIbPUo8ZeX5885MaOSNYfqyI3lJnhpZghlQYTSPi&#10;mhIZrLKjUsY8vhS9KMOMlJjGluHTbq5KXV76Je5Rjdwks/ZAEpJ2SuyLboznJoZP5t+mhk+6xide&#10;AYnhkHLVNnzW7qnhU8pujPsRFmUmmVyluxE2K/9MhuMo+1gMn716LWziPrpt+fWYcWRoGSUj2PXu&#10;HbS2wugtQ49p+Pzm2+/UgOjxl3/122rdz9999c3sAuOHgMc0fGKmasxjnuekbUErTfIyytrXsI6n&#10;PtgL7pnh89NPPtF+z2NTwydmfMa1Nz/9tF5f/PNffFIZQ1+9xNrk9SC82/C5j7a/dM/aboDJerHO&#10;TWRP2Djm8UHpANI52Xi98dwYtvik2+udMY7Zxa4MAEb3yXXO1ixOPqD8xDjRvlGPc6iGIo5B32My&#10;fN6uy8pVr2xdtOJ537gXw2dnWnrzbRv5G8HuETfFznWdj5ugLxcTJDk9+np5OjTXKefmZ4neazYZ&#10;Pu+Onrg/lOFzE7TGzgzrlEuGnjZM/ZMOMo5q8c0T2D1UmsKEbaY0PuLjRuV9OTQx41MNn85LLPPg&#10;x4r5FAyfL1++0v0suzg7M8OnCLIMa3zGCWuY8cnuwSVCacfAxhiKhjxKeg2fl8HGtonhc7ut6zZA&#10;8uD5oj8x7Ar2dCqGO1//RwdyCJXDE+CyyFLnZmLAXxIy6xhH6iheYzXSjNpokEbaTWWgWilr4sus&#10;6DI89Ry2jnpGZ9Bim6jS+NMYFEQDi0YzM7u3+Odj06NMfnhOmPCQYPX2ocDC7uVjItbZbdXbyi/i&#10;LQ2JhE/jRB1viPvw89niPjLjccv684XUpfRff1IfcIOW6xgG/uizsQxRJh48g7ghzsRDZqXctKzk&#10;xsm4VC5WQjleyDnjcnYB2bImZmRHnmO7lK3j2eKi2M/H0CsoN03nElYmwr2QOIHDceACcVau9CYQ&#10;HNInxE2g5QHywvIEeebHOEbLwx7KP9tOuBdMrcP2MDx83yLZ2IUShkJG+fPEzHOqFwjjSWYOw+9H&#10;yr9bWegn+P0BRDRhwkMhl0lfXj1hNBzrx44+GB65N9stjrG+rW0xwxMTvzL39+XcPtbZNOJtHRC6&#10;4rVSdpWQ46OSh4dzXZYIxFfhsbTiK0ddhxPrcTrqOp26ZufIw4OD2cEcnOvEpoFyrPEUDut/7mEd&#10;3rQmKLgr8QwypFsp5/Kr/iCMu6OsfrC+DiQbauxIAKDk+kiJSOSuJKTmXNRlm7gjegPFn4H6FBzB&#10;o2BElkhjlkAbPPoBJKNopu1TQSMudbK5jKFTT3Ii7U24L0g7VtFOBAJMprBya1fMjJelzK5kSakH&#10;jsMPhlTZGrGfbqJw8+R4uSpvslqM9WvduoXGPkK6gLQ3guoR2YQJE+4G1Cb0wJFSqfFfkes4MzCw&#10;eoslV/IgZ6Qtdg4OMh2w1XIM9PKgMFMarSps+VfJ9BdkQDx+zmBNIGsX10kq8ZIKe8PmHgpa8grd&#10;ihMeGqRgQSK1a/jpaEP0BoMuYTZoDgZetw8usYWejF9ArCWPrTcOG0UW/Fb/hctAyPScC0fdhzEO&#10;7iluk+V7jxZ7dHy7dFdOmPBgQFvvqaKyr2aUf8O+N4COBp+RuoxHYP5AcmQ2kAxjCqEfU4BwHw2x&#10;+mpdlCXC4Hw75R/0sc1suZU8Kigy7d4yE9TYPPgHgcknfJjYqOVeo91nxWijsMXHXJc91YC7E+oz&#10;ZGk/Gy9tfzRe0joM7qWtUuqyGlPtY0mZm0Dvc1rwCZN/FfWcJKRgkBVfOZMEZuJVM3B3R44dxWOh&#10;vw3bleuMhfnlgjmunNEGr1GDeMUu8mJxPlssz2V7NnBx4SnnRWcpxOvUBS+Xsx0JbDcR++C+pDET&#10;r+GDc0mTcVcJy7xdtCw3a7Zav9M+dNSCL/nk5WrdFxkKBJ4CDNdAkLcetaSBzUr8I6Mv8ix/PmY8&#10;udyQCOXynCn/Khk4NKCJLVkvJ0yYcDvW6Saqeia/WEftSTYZ4LgbFHwBEvSDoUy5xS9u9kEYPXqM&#10;CVGGY8SRwcdtCDu58bQcwtYT/iOsknh9aGSW1Xo+jpnyr5J53idaedSDqaW9Z0wZfK9gdSvKfD1s&#10;0bcZt52/K70xNhtbo4wx+tMii3ebJF9IXrH8y7IJEx4EuB+4M5N7GCszK51Er5P1ZEw0UO71QUwM&#10;293PtElkO7IfuTuXc4RMl1LCMSLMkRafMZ7ehjPacmpW478GJ9wNLOfWaiWnvKegufI3/vU/rfL2&#10;NHxFCrhc1Os2SpWqCzpZvuLipFyjIGNF1v3SN4bTfkb8wjyAjjqiV9ZCrtweXIYyVsp2JOFVvGd8&#10;rctffPErNQh7/OKXv5CbL/HYATdlEcevXyHwdGRgg4ivf/iWpz2EAeBpePTBZKUUryVF2IeRSqyW&#10;y0oG4JWsCLYe6GpZfwhDn+iFdOPmuSp/AnZ9ND5Bla3VClTXVg5JMNX1Bky3PDNXw38p25UYRfc4&#10;lhplBwkwilf+7UrNIxHCB4qifB9fSY7uMTs7yA513dBShvU4a/942IfMz4PDys/D/To+x4fQq8tl&#10;1KPtjYDVURz3yOypbO0nh+hF950D+JZejA9QxVHcsrgDTMbQq8ewiVsgusfxpn4y9PrZq8faT3Yd&#10;mazXbat/6g2nXAPQgJvdCHv4WKd7sarDPzuvP2S4IOtxfvf9D1VYf/4Xv6na9C9//40+tIx4f7bQ&#10;mWIetmxnGc8lieO79+eVW5aX+/NDTXsEiw9b95O2LcpS1nu9MqKfiGF9eer04ONGMNKqanKwXJ0j&#10;MIuYwDZ2XUYvbe/wyLXfssHe65cvNJ0qSqc++RTrkEvanQ9ffPGZzvJVibrdmX3y+kUat6gAf4oX&#10;R9Km48bKyQ/mY73PW3zcKLb9LM8BJutFb30EesLGMY8PZLe752HXcdzdr8Np9Vmsf2TxZDKg0gOJ&#10;3iZQPzvyx0rU7XrroDdsoBXOXcNft33oRW98tq6nX3W/XRcalZ4KS9k6+dqru438jcDdDvN1nfjX&#10;KNvZTQGftuebQWPYk0bJnKi16XVg6albSvR40ucFxfXG9xybXFvmtrct6JVtAzGe9xVORG84N+XF&#10;TecybtNh529Cq0xco2SGU1iOprKl6DdUShn7fsY3336jy9N4YMJAvK8G/uhP/nh2dHSUjgz4vk78&#10;UDlsOxEsbHUVgsEhbav0RJCLB1GT+SkD+bQzIur97X/jH0RX3aAOH8Tw+b72D/hoDZ+//AP11+OL&#10;X/2iksHwGcM5fvVSn8h4sEr7+2+/1lePIvCUKfqJV40iqJGT6ZEwmFsAN8Qxrli7CqXcSzFrN+od&#10;zPergjE/5FOg9/B6QwArBczwGbJGARmVV1c865by52D4PNKPipSyTQ2fRwcwOpQybvg8og151KPt&#10;jYDVURz3yJ6D4TOjV7flPqJXD1hHtwcPFfYmbtk165X1Glpa/VNvOPdj+IQBMB0k4ENEEd99973O&#10;xvT487/4tbTzpVHxy999TfuEd2d1OL2Gz7fv6z6C5eWHavj0WCzxFf0YVj0eAQ6P9iVN5ZlXL19o&#10;P+Px6tXxDEsReHz2WR32p69fJsNniZcvjys/Z/qxxxJ7u+jXx3YZm8PcH0CuUsjkOqZ4Z6m6sT8c&#10;6X8gl4PkpcI+hIU8QlgqUgy7umPnxlAFslsYZlOc/FitvJbY98eGeL152aiv92T4LLFJfHrDBlrh&#10;3DX8dduHXvTGZ+t6WzZ8AuvkbY9ub/6ucx3qKSL9aIWzR8bom0Cz13a3BukF++IoSYxam5Zzlp66&#10;pcS1kTFGUJwMn32I8byvcLaJVhwfKt9YnpmoDAtjX5seJkynrlRiB1kbH++N+PZ7+4Co19yRQo1g&#10;Stez2R/80R/ODsJr4ToJDWlXNdPFh8E0bP0zGQyfEXomFF8c0nZfTwS5eBA1mZ+T4VMwGT5HUMPn&#10;61eVjFXq3337FZU/tuEzgt6ALnAjV2I+r+O9f9g/47Oel4p84/GsIF7FYPRQe9US4RIqzPCZDhK4&#10;4bP2jz2JmeuXitOBA76sHnGwdyD/S2UsRhxxvF/n5UMZPl/IjS7zM8poeyNgdRTHPbL1BkaiF92T&#10;OsbQ0ovxAZgM6NVtuY/o1QPW0e3BQ4W9iVt2zXplrN/p1QN6w1nH8MmwvJShT/I3+3MGg6TujWCG&#10;z2+/+76K/z/687+SNr0M/7e/+yoZnko8NcPn+Xn5NXqAti3KUtZ7vTKin4hhXVTr9Hz66afVOGFT&#10;w6ef8Znx6vVxJaOGz09e1gZOAb72Ht0zw+dO+JIpACNndIuZDFEGd9EtwK4tG3vAKXFeoRUOkwFa&#10;NoZTqaSkf4WLIPPDCfN6pzB8DqdTPozBmx/6kBR7SY6N5Rn8UJHAlqcYD83tEMaoWMi3BfVzDH1A&#10;DCfF2g4cNolPb9hAK5y7hr9u+9CL3vhsXW8yfK6NVjiT4fNmlK2+oe4ZcW3qtxRn6Os2zNtNrg1z&#10;y/JjE9k2EON5X+FsE604PlS+8XKRjZ8j8DG/CBg+Y0WB4TP6+d0P38v4N7gnY2ng819+oW/GetB+&#10;FG/yxEgSP+PsduzvqJFS6E6oJHlnYvs/fNPZ4Ur1RiEuC0TQ9aHBv+FIdv6Hf+d/EyLcD+rwb/yb&#10;f8P8dwXj/IzcVIRZHMB+GIiqi2XpDsiGz+jn8rx+pRkfy464IjdyrCDnGx9/UVs3lgw6IAwFgsvK&#10;MIB1DJ9f/OoPK/e//IMvKtlGhs9vvpLwa/lk+ByxqeGTD6JrXbmKVXyY4ROIMjbgaM34ZLNDD3bY&#10;TM7aIPlCDQSl7DA0ogAzmgJHyaDpy2LL8BnBDJ/xGGBPxABWR3HcI9MGO8jaEL3ontQ9hpZejA/A&#10;ZECvbst9RK8esI5uDx4q7E3csmu2bdk6hk8K0tYxw6do0by4WNa65+e1gWp5Xde9H374ycXf4vsX&#10;f/XbyvD5my9h+BxlOW1v3p1Wr6svdPwAjnFdMqMpM3ySPNuf84cqrN/5GAyfR0fSG93R8Pn553XY&#10;n33yspIBmxg+YeRksugfdKIewK7tQxo+7wq92sFLLIXfGzbyJ8pxHGVsTMH0AJUk+XhW9uwvAWvf&#10;2zbDDsXPtM3Ib3akMwoNV/9GGdbSH47TxtyOOqO3tjOeGeHThD0fRgZNN5EBLfltWLd96EVvfLau&#10;Nxk+10YrnA/d8LkuYjgsPWzUtCD9C2tTW+i9BtvWA3rbh3XK6jqIcb2vcLaJVhwfKt/49d2u4fPb&#10;H76vxzMNw+cvfvmFjHe3afgUBDXMzowigOmySYxMj8Ux3pf/S3/r70WvukEdDoZPh/PT2vDEDJ/M&#10;0MIMn+fvTtJeiQsSDstYrFNQ4aoe2LN7yDDGH7C/j5lwJQ4O565bs72Dg3HNhGxI3N/PA3CRJAdY&#10;vwoHONRKJn9XMHxCluQA9n/1B38El6qTz8HwqbpJB2it8dnTSH35ze/TXonJ8DliMnyOaBk+o4y9&#10;Jg9kw6fH4by+PvRVd2IgBaKMdQwAZFHeqxcb2JshetE9qXsMLb1WPBl6dVvuI3r1gHV0e/BQYW/i&#10;ll2zbcuei+FzlYYnHj/+8FMVz7/49ZdVmn7z5e9FVqfnhx/fVu5PzojRtbHGZ4RqhSTO96X/JunG&#10;F55j2GdntQFxT9u7dJBQ+7Yjw5E6jq1ryAyFZHUWwehnvnbc8MneqGkYPo/r9vv1SxgvS9mr1zCG&#10;lrL1DJ+1+00Mn8fHx5UMx1EGTIbPETiOMjamYHrrwFqH2j3zs0cGI2eU4Zi5BSq5VL2oqW+rpP0M&#10;5AXg3bfCYOU8o+UmI7YF0G+1Dy2wMG4LN2PrepPhc220wpkMnyViOCw9dW+7ueET6L0Om1wvuO1x&#10;z8oLZC15D3rj3evfY6IVx03yZx3wvNyy4fP772p7Ssvw+atfVjYj2i9Phs/a8IkCcnFW3lRAdh1m&#10;cQD4KnkBFK5wjdU/8qo75IsQDtzr9FgH6C3D4q6mV14oESkj+A0FDGn1+pCHx7Ux9Pj4ZdobcXAY&#10;0i14/apcVBbxRjfJ8Cd/8tfS3ohf/sEv096IheS5+SP+6b/r2d7cwh6SKrKzRWkYxrlff/kbOwjA&#10;F+RiSVjJjaqZXEcsOw2fl3IdSpeiNxk+C0yGzxEPafhs6XpsavhkyHXWg8mAnjhm9Oi23DLcl24P&#10;HirsTdz2XsdNZM/Z8PnDDz9KRNNBwp//1W+ruP/6t7+n6fnhhzdVq3wfhk+WbtaXnZ7WD2j1Q0LE&#10;fZSsSD62riEzUM2kH638XNV58eLFC91691fXo16W77shitd98bJukz/Rh6npIMXik0/rB6y/+PzT&#10;SvbZpy9VVkjl+PXLZKjUv3TW3ZhmfybD5whWfifD5wgcM7dAJZeqFzXZ+AFH68S7Ff5tYG1Bq33o&#10;DaMVx4hNZC3sXJc32IPL4MWuDrAC0gORGN5a4XfotvI3olcPmAyft0CSuGnYVblI9GCjpo/F8Bmx&#10;TvkFesJujUufElrp3kYe9YDn43YNn998/109np8Mn2uBOpwMnyOekuFT000KYzZ8ZkCvMnyK7Ne/&#10;5YbPHXwkyAG60SioYYcbQ9UTesBYGrNc9UijCTkqMLYei8u6s4qvHMLFweEY7+zHwVF9vYD4Kh8Q&#10;Y6pxJ7NVGaQ9qmCiOhw2KQBrfJa4ntUliFdQtugwW8sTqOqj4HC3zqPDeVlWgZduZnPG0QGZFU1e&#10;VQeO57UuXnWPOCJ6k+GzBJMBPbo4brnvwSZugR73rbxgeMy09Maz93oz2bM2fH7/Y9ob8ed/9RuJ&#10;ezpI+PVvfhdaX8P3P7xJeyMmw+cIZvhkBkBv+MyA4ZPF++Wruq19/dqMlx6ffvpJJfv8s1r26jXP&#10;35cylorys7M6f3MeqaboY/vy1SvZorxCCOzMXkGG887LPMg3V7qje3mpBe9+tcqGz6Qt//bcOMF0&#10;3bH7p9cLu0CWuYiw9N8FrPxOhs8ROGZugUouxSpqfmiGT6AVz4hNZAzXuvTJ7e7Zze86Yy7vX96j&#10;8cbZIO7uQzvVADaBohet+EyGzxJVGUr0YKOmyfDZh56wn7Phk2HTfGN5FmXmX234ZHm5sx/9u9Y6&#10;FpuXH37+Ucbz5j7bMC7x9rWLu+7Jv8+++FzGABivqlhhbzlAYPr4X0x+S46vPzbD55/+G3967S8g&#10;Lt5k+ByxbcMn8vqP//hP0tGIbRo+UdF+8+Vv01GJxzZ8elg45UwMyPB13Yi5M3xmeGOox04olxbL&#10;WF7q9ECT1ZK60UMjBT/syKN6vU8wJ7JYzgH4GaE3AGk/Yx7SlzXQyEVEwyfSghmfHpA9puETa3xG&#10;1HmOfKzTB+CGL4LJop96Cci1aYJZwANQriKYDGBpZDKgV5eluxetsHvR476VFy1sEqdN09Mb195r&#10;3isDorylZ0WyTCc1fDbywhs+c35tYvj8R39ZP3D7q9/8Lu2VmAyfDh+p4ZONFV6+rOOTDZ8erWuz&#10;IjM+mQxNJXPPwPRabrU/TqcGDdHl2qP+kBN2qDvo8nw42LcHu84/1YeumidMpBtntE1+4D/eDDEX&#10;CXLOZNgdpGsh+DigN9+ibDJ89qEVz4hNZAwPZfgE7hr3Vv7eB3rCaulgOZV+3J5vVpPvDlYftGXp&#10;uWbkeq+LqgwletS9xmT47EVP2JPhswTLM56Pdb6xcPxHCweIWvTxpzc/V+4X5Ns4wItX9bJDx0fH&#10;xUNa4OCoHgOuyMfLr2RMGmPODKTQYbrMxmFtv+0rRAfreXuoM8iSGMn/m3/r75ZKa4A6/Of/1j9X&#10;RA+ZnGfc+cyxrzmVsmjEUI1wAwD/ztIanz4C0F1VF1AGamlvgChmw+cY0evZLjJ6FGg4rK4+B8Mn&#10;ZF/86ot0ZID7yfA54ikaPhmY4WlYEjaDBSMy5mdstIC53OAwHOzWRsneGZ+vDo/T3ojjw7qObGr4&#10;jB83Qt5ixmdEneeT4TOCyVi6e9EKuxc97lt50cImcdrEbW88N9Frue3PI+5nbH9Vi+QFdBfBqAjZ&#10;xQUZBJG25e2bd1VcscYn4OX44JFHPvfNt7Xh9N1JPfZghs/3J3UfYV+MLHEwr9s1hI8lWjwgOzur&#10;H9CydbZZqVrH8Bm/jA7EB7nATa+6e0yGzxKPbfjsASsb7DVaBFEFI31WKz5RzmQtI0blVv+ZrNpX&#10;P3RHsJPGJCIzgSrtuv4y+537p1Evz571/sm1FT3nm57DbJYMPZP9zA5lm13kmy6fpsnwWaJXxjAZ&#10;Pm/GOmHvoKyvkR892Ni3EP2xJrdgIXpjxxgH2SMR4nEspTjyklxX615DxgnXZNyCfzwgit7rsMn1&#10;gtse971txrrlvCfsyfBZguUZz8c631g492H4fPlKxk3h/u/FUf2gvNvwye4viE0KiONpBUmPCkLY&#10;dDwS9P57/4P/RVDoB3V4k+FzgGiwhi8aLPQCRcOnVKDTd+/T0QjoXpMPJkXDivpJMvvokBhakvHG&#10;F5R5WuxKw7Md3e7v7WNX9vWf4vDoYHCrW8n4F2r4FC2oqUz0ksFN/Uz6h4e7ppP8w3ZnB8bZ8Rj7&#10;OzL4+tWvfqW6gMl2Zp9/8bkJVM/2sMZnRI/hEwbG3/7ObkAjJsOngaUHmqyWVJVS9FoDgQ/J8Pni&#10;qNa7r1fdI+o8txsXhsnwOWIyfI7YxG1vPDfRa7ntzyPu57YNn+p+r6y30HsfPloI2V/9tvyoHmTR&#10;8AlA/vuvvktHBsjevi/Xd4Ysdv+QnZ2XYwe08XWvg36+bluAYs1HZI0k8mJRzyLdI20tws9AGcNh&#10;/JK9epnVXNZjl83wuc3wmctyNHwiLtKLpqMR8+pVKgMMlRGffPIq7Y347LNP094IrPEZ8fqTut8A&#10;Xr2ox4bn56VhWeM+ZNIIGDkjXr9+nfZGMKM0/GPjDDYLeq/1VDyAtSPbblta5Zc15zuN/r+3H2TL&#10;52ySHiC+hZIR/cVxj4zdDDE9gLsXua94gvzQ1aTyX/7wImBG3ssG2yp8n5fmXFjqKJy7vOevefa3&#10;Kgci9sbiiFbaI7YtY5gMnzdjnbCfpOEzgF1HiobepumLrlnuMuOLStYIujeem6Sn121vGVq3nPeE&#10;Pxk+S7A84/lY5xsLp9vw+fNPVVlvGj7Jh68nwyeJA3Dfhk9UoLMHNnx6HB5wQ80+MeAcH5c3BbgY&#10;r16VA25cixcv4s3D9Wx3r8hGxeERucFRPz9JRwb181U9k2NnF8ZZ8xcbrEn5/qzMy0vJXzwV8MAX&#10;dH/4yc2mSVHD4DrOKtDs1Y/8jMVDb6VInvOOZfQv77GbDKRjMnwmsGBExvycDJ8jJsNnCSZj6e5F&#10;K+xe9Lhv5UULm8RpE7e98dxEr+W2P4+4n49l+ES4v/7yq3RkgOwv0yxQD8i/+vr7dGSAnw9h+IT7&#10;OAMQssWy7neicQx6oIf5x0LniAa76B8A2ZLEx6/vnMv33n7pHvI5Op1wyWGkOcbHjdKxKsjfp97w&#10;KW5x/vNflEZOSDHjU08OwFgm9RHmVYLIYfhMAmwQw3M34xNxZHkJTIbPEaw5fy6GT+bnJnFs9W3U&#10;vSuNGfFtE4DpsbAVZKyAmzYPvbJRDdc7XHJc77oUYKxY5yP1UxDDBnLZGM/kGbUBKS3+jNV82UZ9&#10;5v6683qTRF7nsJm/AUynV8bq2UNhnbAnw+ftiK5Z7q5r+OyN07avDdDjJ+0nOmUt9KblMetOL9aJ&#10;433kG8/LugyycHoNnz/+/FPaGzEZPtcDfST7X/6v/RN/lnYVuEhskBhDxTFmTVZIr8RnwL9VXKMz&#10;I9ygAXvsddZQcDRs/9lSATptNhBmH3wB/GszAPI4usfFOAhGGejNw6xJgI2V9iuLV8tPuVEhBlrM&#10;DsW5TGC5WhYy5O/ZebxZvNIZLRgQFlR9W0tsJPL2upQhv6+x7MBIyOHeE+HjdTO8lpSp53Qfck/4&#10;kv2AnukjbAw0MzVNUv6wzeHgIwQHh3PVV0JXBnj7870qjXGq94iyDCnE75yPiJum3nYGtBpHcRJV&#10;FfArgtnWqNu09WD++Y8yeOzhSwgB+0wW6i18YwbNOalPtH4K2I0Pax9YfcSX4iN4PvJ0M91emQjT&#10;TgfW0e1AdxwFWrblXA97cFd3GZu63zZ6w3/seD4EaJvVSPdl6K+BvJh6AVLvF2GwhAdJb96WD+bw&#10;EO7nN2/T0QjE8T1Z+/tiUT8MZclhhkbWUu/u1m0LEI3DwCVZ95Ot2cyAdPYCdbkHVyQ+1meWYE0y&#10;1nuMQAwxbkJ+Gs3weHCIN12cTH5Hx0eqP/J6eCPGE/UJ5QVcDZR47+3MlrLNXKxWs7OLc3ds23Mp&#10;Qzi3FC4uscWj2Z3ZYinHKhddkUN2IWOahYx/cG6p5+Vckukx5PBDiDFsjguutVLii8G8boVIFS5b&#10;lse0gSJOqccvHQZsq03hfqcdB/bxRoDFg8lYP7ppGli57I3PpnGk7sloihkVmV5rnCEBpZ0R0vOl&#10;PYeG8x40Z3zSYEh8SNmg0UnCXKbBrFfVA4mT10O1iL6aPLgD5ad1LhG1O9e/oV6iLfZuPIm/Gl6n&#10;rAetcnVXrBM20Nsf9GK7qRFIcrpiKHos7E3zN7pmuavXPO1n6HEj6N44bbtsAPfh5zp47PCfG1r5&#10;xeWsdNZAO83cR8lZnIQouAxvF2VgHBf9nMt9fZTtyX19lF3JWCmCpqTRttW1z1ClEIIQNvqxKi+c&#10;3iZGT4C2Xes20iM643Jn/28AC3qjrAF6PejUa6ptHNFbcfdrev9AAc+Mx8okw+BzJAyezoiqxta0&#10;jewcRCAMGOEGSmPQMpJjBrSnzkiViCKXS9pDg0jMLiqYbszA8aaMGBsERd4ktqCdv6NGqgJzX8va&#10;odRYRzdiE7cTJjxntOpyrO8tvbVqT9lQjW2DthOJa4D2MUTWGhB1Op9wz+BFqxa2y+Dd4csQ9nA4&#10;GEXAK+lPpW80oyoMmZdqCFUjKbhcqjH0YrGcnS8WRumbB/lyoTwXYukeJfxIvBC/LsQf5XIlejXP&#10;xO3p8mJ2ugDPlSfC9xdnA9+dnxZ8rxzPD8fCEzmGH7qfjlUm8YZheKCEdy48y+lK1PTkfUm3EsZf&#10;ZTL+SnqMlmeZOuZAfuYxR2IxZpgwYUITsV/O9MBxnojRQ1//ngInPD7YdeiV3YRYVhmeSxnw9S+z&#10;BaYXZeuyBs835GckJm/hoZvnjvTF0iEXxOQjTAzCJKLM0jYyEgZR2BcuB5qBNIbN4/7hgqb2n/2X&#10;/1vF1cJAaCGDqoj4ygIs1sVrq/BdMlVGl3acAP/OT2xmR+EFdNOFycAFwcwz00v/Re8qvD4PvfgK&#10;u8nCq+rCg85X3eH+6KiciYlO6eXL8rUr6L0I61chrvFVd1Gjr2Kbn+H1ecnLFy/rV43xqrsHZqSc&#10;hA8EwIj208/lq+4Y4L59z5cXwGwID8jiNGXI4oQaqTLpiozQ4/CEWa+XMEL9lMroYeGEWUNSXuKr&#10;7nptY55LsPsHtaHS/Azp0ZiGBAlwLTzMbRlHVh8Qn+PjWAYESHeVdLwWX+cHGr4I/xpjBjPG0jf0&#10;JAg0pR7SlM5ehNfaIavrieiFWchoSA/DV92RbjYzVK9PiLvKwmvtKov1Tn7s6/HQjWCvpUEv6uI4&#10;Xlsg6ulVITMkmmjNxnBAGYpgMoClkcmAnvQALfcRvXot3NV9Ky82xbbTvUk8e91umhdwjxn8HpCh&#10;zapRpxu6cYalykK/DOyGV8bRxp+clm8aoN/58vffiCd2jA3a/L+MHzeSH4xZX31TvuqOeL97l/xM&#10;0ZVgpN8r8wmys4sQbyFmFEV8yK+6Z5AmeTYPa4FnHL+o2+S4xidkv/givOouss8+rV83Pzqq227g&#10;xcsy35EetsYnK6vsA05MxtpE8VXimnYdetvPGnJt/Bc71kTr2kY56gQLJcZRdRrxZmlksvgV1Rb0&#10;ZszpYi/HUaXpHDYHqa8ftGVH31hKh3osv/hgGv4jjuaVaeO/6amjJM1pQZzsGMAuk+exgo//x/Sq&#10;uwfT60nLgBgniZBctXRgYGkBoo8tPYw3GdgbXEy3ry5zrOO2V7dXT9uCtL8t3D0n2mBLFjCs01Sy&#10;PIrtYtTJRyyY2P/j6LqRGdu+juugx89WvxHBZDfhrmE/F/TGfZ009peBeuyBcNgY5/Cw7Iughzdd&#10;PSDDA04PlZ3Wb0ppOGnf44vP87djRrwISwnB7eWyXnLwUuihR/TeAmP0Ws5yra6PO9Lnkb7EZeRf&#10;/1f/3d4LQEEddxk+RSN2PygMR9GoiIxaFd7NruRiXpyVN0gK0d0NeQU/45ekNT5hTQPTKwfcGPy8&#10;fmlfYMdFA9BpHsI/PTQZ/mMAhpuPocuRDfw8ODjIEoHETwZAR8fOIAk9GTDkwX4OB6+VHacvwmcZ&#10;cns/fWAgyxAe/MSX4rNk8LNaN1SwI8MyVwCo4VNu4OIany3DJ25WYSj1sAJeXgjIHsbweUUNjZPh&#10;c8SDGD4lPS+JLBokEWy+wfGAnBk0K8OpMBpOEc6LwzJsXIcKmj4OzPSNiDKEE683wL4ETcMX4HXL&#10;u4L5iThFMBnA4r6O+4hevRbu6r6Vt5ti2+neJJ69bjfNC7jfxPCJdnoRDJ8qqwyfO7O9/bpfPg39&#10;Mtr3+MEiLLnyF3/5m3Q0Ah8D+t03pS78fPc2GsekP0v7GUjjYlnmnaYbyg44kpjbgQN0z9WoaHmC&#10;/+gj7GNCYz6hqNA2w+UvyhP8w6vWNeo8hz5bkgd+lMC1GfudXGw3MXzCj6M0TslAfKLhE6/3V2t8&#10;il6v4RPhHFcfN7qanZ/X67fGsopwjv2YS8BkALs2yDeEH9HbftaQ6/IRGz49WFoyMHaOYPnLxj09&#10;/TfAr7eUf+JnNI7haK7j6Xxk2Wh6GK0YcGhxHGXY0SMdeJlU/8u/XbmTK4OS9iCpmTj9T3k3yOQP&#10;hhp/jH0zfI7HGfAz5udk+BzRV5c51nHbq9urp21B2t8W7p4TDUgE66tAoOXi7ripfelC42Ef83fb&#10;1xHYOP4BPf6tG2ZPeradjodEb9zXSWN/GfiwDZ8iNAZQXUFsM6BRa6HPI32Jy8i//rf+l/2VkIA6&#10;3qrhEzMzLsukrWP4RId2FA2flxKfYAgzvXKghSfEr5LhM0PjSD7QAszntQEmDt6Ye8hiocWNzC9/&#10;FQvYtQze0m4B3PjUdyo74SusKEyrMNMFBs2TUOhhyPz5bbmGGgyk709GA2n2xfysK5cZCsewUIZj&#10;2DhiM2quJT880I1v3fApg7TDaGiUYD8kwydyka11uXXDJ8pvkKE+vegyfEodCfUGQHQqw6eGE90/&#10;nOGTGReiHkLRmxQHGraAXtoGkKYIJmPo1QPW0Y3YJI7AXcNu5e+m6I1Pr94m8ex1u2lewP1Ghk9p&#10;4/FqrMcmhk8Y/776ujRmou2MMz4BvIr7+zDjE7NA37/bnuHTULcNWFYErwx7wP3lZb3Ae9VmiB7o&#10;ofGJYyYFb7HiOCP6B0BWfHk+YR4MFijOB4d1GlszPuNHAtEHvn41GhVRP/Ag9/NffJYkVnKg98kn&#10;L2V/DB9hwz+TjHIYTuNbMUhPnvGZ6yBksazi3GT4HBHjqDqNeLM0MtnHaPgEDsh650yv9RFFuclI&#10;OwmSHVETORTHFJJxVRGiegL2YEOdxnovxPVR6fivNHyKCBp2vV3NxU7hn50by8V4DiKs8WkH+Yy0&#10;EfpVd+yOugVUbP5GDaQnlg12HYDJ8Lk+7p4TDUgE66tAIHqbhH1T+9KFRp/HsO3r2Ava9pN098q2&#10;gW2n8THRm0fr5GV//jwtwyei8ovJ8NnXdvWivyhsis19iNh2Rb+PdoOlmsqIEDKkMRMDBdD2dwvi&#10;dSQ772VyLFe4JApQKcPP5IEpvEgY8WCgHinHO/sld/fVaAVdz8Kd+IUBtPjaoJXPzFqSeTdI8DTf&#10;nxrunsKHw3OI41OAr8+ZTw0sjpG4ecVDJ0/Ud8gZ7xvotBkn3AV1vrWycpMsfmpX5zmVFzzPLCj/&#10;MDDPxMNVPGyGETkTg1q8FXJ5eT0bP2B0NVuurmZYPxPrYJ4tLwp6PdUVf5cyNAcX15fKJfyU0XrJ&#10;69nF5dJxpVt8wNE4roN56ni2yOtiLtSY79e61PUtpdToh1UykSaX7oESp5GmF9uGyAkTHhq51GGL&#10;IpjLYi6zSqlLVsaxb2u7grFu6tq5Qn+cqR8QwwfF9KNitp4sHhoN68jKMajnRGcgjqU+YhID1t3N&#10;PAOxXq6vu0KvAzcXUo/BvNat0da4zWEqczwcMcFioEsLiPYt54PlzQ1MedrDCRM+JLCx+H2Q3SNs&#10;wpafEUz2weFjSGMH7v8u8jFxD4W73/0DFTDawfbKngZyQ6R56/YHio4aSkMDWRhR8zH97ZRG0sHt&#10;XiBvIGu99OEjx91d+zKujI1KQoabKkfoUUo6CzaKUNQzQNkTG+IBk22Cpne94Ww5PhOeJVi9Y2S6&#10;LUQ9MLYhkK0D5j6yF7g5ijdWTLYO9YYrMoXVQ9FU/buAuVQvAySktBdBfUjbW9Cp1gR1v6mnfegt&#10;M3Z9tgwWdHcRJopNt+TEGpe2pJXV0VhhxgsYMfIX3EH92FEyumQjh30IyZj742wAhQR+4Q2YTHz8&#10;aFFQ/BT6cDQsoRlkjecSZiYMM56IkxmGF2okBhHHbExaDrQ0RCNO1jMmuYRZ0uKvRp1MOUYbofmV&#10;2ouCybDr24N7KXMTJtyCWOq03ktZzOVzMOTqgxIrtwNjuRaObYXQ1wmtF6UstxWM7Lx3m6lxFH/v&#10;wlzvInN7tS6ZX+tywoSHQhxPb4Ns3N4jW4d4IyESdgEfjxzG7Pqy4I60YxghReLtaH3onHgt7QNm&#10;Q0Z7hvhc/ySs4aNGqV0a2hhHoKrv4VhlHxCo4TMmcuuJXsc/uXgR1HWt9mAgUaSyFqjuBumh2bvl&#10;Szjh7rBLgQscGEWdUP+k8Su5J36QBrqzsKHhjGBumR4QG3sQ7pk8olc2YcKHhlZfmwcfnv5myTMC&#10;gxum12Ksm6i38UEPZuXiVdaC84NKzwZ/sQ1qGYzrOi7JHOIV0+6P9eePhea+lk24A0jzu06LzHUf&#10;5nqsE8+tg5Q5Xx69sYbJQG+0UWOs3MCMNKNrTTP4FkZSzLiDkVVnzvlZc+kL9Rc26+4EPD+fnSae&#10;nJ0NfHd2OnuvzF+kN30/Ww/+qEFXwsmGXTXuChdKiwviBANvjl9tvMXsvDRDT9Kdt2a4Bct2Syk3&#10;kDkPc35GZjxquZgwoQHWKkJ2V2JEwOTrcGiTMkUKf2+lVLLav+w+MIYhzPrFD/Iewi2V48yECfcP&#10;DGvrca71PZ4o5VGmcivEjrbkS/PNV0eYQ1fSzyqlL868Wknf6blciawkjKXXMLQ6wvBaxiVRZ3cF&#10;yl+VnqZuTW+YVeNsPN4Q3PCJxEtmZWKdAUTaE2sUYuUZEKtogPtyUfP+QMjCBcHFOpQbJ/Bgvm+U&#10;mySVyQ0Uvs4OYu1A00kUHXzKH+sMvnzxYvbi+Hh2fHQ0w5fXsQ4obr7ya5JqcZewckGbsA6k8EUQ&#10;0b1Aytad0bjWm0S91+39lLM+P1tavTGieiL0jXVOXyUjesaWPHCXPXmrDSMs7JsYwWQTJky4GVZv&#10;eB2r6i2ry7R+49lMKcvyCH/Dko0bw8w1GZcMxADOHwvxWuNgEMluRR5lmdfiR0EM+K4xe8cTfuAJ&#10;+sgrjc9IW2PV1nYqiXyLMqNPJxjTnmUR4rQLCKMXTFVinva2h+6+9R7Cvg8vPxbgukmJLMpmabAw&#10;I60uhYBtItZZt32pnyDqKCj7ZtCtDZ/ZiKvG0bQdXp1e2ezZgnK/osZd0T2PlPNgnm0LY++7k/ez&#10;96cnA7FefuRpNvzC0JuoRuGLc11m4RzMr2QPxmQz/MLIrMZe3S7p69jZuOvbrsxruTHU9knyUg1B&#10;iXoFdDthwiMBbehtBIKsVWqlRDd+uc0xSq/cR+2HCXfgZ+1CWqYOer2bfyyMmpaq+AP8MX4t2YTn&#10;hvq6YWxY4R4uLwllLbhqfItfDUMuQaUn6Ua/54mlWbZp+KRx+W//6T9dZHm+MfCAw7jgN2aGHM7D&#10;Qtzik9z6pAODRlw6+wi59ZnN92AuHYE1H+OHTmAc/fyzcaF9YG9vVw2gHjCAvnoxftUdxA0WDKT5&#10;OBMJ2t3b0UweZALol3q2LiV2R5mFb8ca2PBVd5GoP7rBFdWrmgVJjN9OmW74Gc3S0MV6O76SYOB0&#10;JoMyDwy04hfcVU8GbBEYTGEw6pEHrh62NpDFOQNpi0VQNcboKZgegPyK5QrHddgyKNav647ADfVB&#10;WAwY12Y3lB9AB43SUXlo2Gl/hFTWkOc6kCdxXMlA2gPXBMb2GsiRMt9wyDT3wheKUC4OMHMzIIYD&#10;VyxsFLW9cDFQxw73yo8OYAbWwbysO3hoED9upPVb6o4H0h0/TgSobpBDFr8Ar+7D4v2IT/yIktaz&#10;CBHRJzcC1FuP1vWJMoQSlxigYQtMGpTXgK/HGUzWwjq6PbiP+PS4h051HUi9AyCP16N1fWIZAGJ8&#10;mNuWf0D0s9d9SxblTA/o9RMovlEhsPaqbP8M9bWBn3iw64Fgoms8nJgflB+XQRinZ+fpyHB+fjH7&#10;Onyw6PT0bPab3/4uHY04E92vvi118XGkd2/Hj/IB2meFpKN/Wq5KIdLCcmhnp/5YCPqY+DEiNXLO&#10;6nFKD1rXpt1ilTDnN9edIQy9wXOQhn8Hjf8AjC/Q1sk/+1OZ/pfCgg8C2pEBdfHVC9f2y0mMpT75&#10;7BM7TMoYB73GxyOdY/i3d+BNlba3vy+6L14MutigX75YleVFL1gobBrH8AEmuI8f/tMUx8IvYLo6&#10;fohfn0d+VmMcYeVl/XFC1bPdEuJndK51LF+7jIZebAFRomM4ekzSDbCP8nS10+Ip97EP8A/j7Aj2&#10;ESXWTvf01YB98bwG08XYp4Bc693Y2AkqPQGLI9CS3wWszUA+YjIHA7uOGGPplUunUBPxYTFRNoFg&#10;kOmebhT5o0FZE/6bf3o0/pd/+IBpPgNAF+vxZ2RttlxTbpr8KcwMjOlhZbdV1uekHLD8YWB6LbdM&#10;PubRiJ6xRwt1KTBZa+mrWyGOt1dKR7B0VyBht/rGljyiVw/YnZOUN9rKXvRex14gPTFNLI29svVQ&#10;1uMBIY04wn3Zzdg8X7adty1smpcsnjzu8LP0V8eVy2DPELeH4SPesJMtF/XHLGP5xevwpyf1x43w&#10;cBEP7jzQL37x+S/SkQFjoRfhI+DIC8wM9dBUhCRqnoUxE8DGKaKcPBmhhzHbREhEhfBP//a/F1XW&#10;AnX8lAyfGNgcR8OnFJDPP/00HRmY4ROzQ18mw2cGLjz7qjvK7D75AlwcQKGAskEVwvfA7JCr6zKN&#10;VhjqgZYuNB6/fC+VYxXc48ZysYgyGDTzzYM1YnjybQV+vLx4eown0REIFUNuX+nNGIqZK6MM+zC6&#10;eugzK6cD6FFoAHiqzc9YrnAcDZ+IyyoYPjFwmz+a4RMzFcrr0CoXliNlHuGQaUbDp9aHrRs+d2eH&#10;e9Eg2Wn4FBlmYHugzs+7DZ8Ih7iPhk8J5ygYSH1ZHCCiVlccB57telvKEMpk+ByxaXx63VfXQfKc&#10;5bvW21AfW+i5+WiFweRw25Oelp8RLBymB/T6CcRxPfKr1/Bp7V06SMC4JuY4NXzKQAkzoTzOzs5n&#10;33z7QzoynMgg7bdf/j4djUA/9lXQ3b7hE9ewbgfQPy7DYNT6jXqc0oPWtWm3WCXMeW9Zi1cHshC+&#10;eBX7FwCD3vlBmR8Yy7x8UV7bvf292avX9Vjq9csX6cgA/w6P6/6A+am6R6Mu0oIRjI1iVKCpQH97&#10;vkC5GuNvNwUL07U/+SdHKY3DsWwQz/zALvuNB9MHh6mPSXqaZ1r4kx/Y4J9WqKwzivJxhr8KQzuh&#10;aSqBdE6GzxGsne7pq4HJ8FmCyVgce2XMP6CWY3wV7v0IWBpbQBgWSgpLNpCg7mboGdHDh00HJD37&#10;2XGGSsIxM+Dl9MV0Mnl0r/FO9IjHLbAcgmwyfBrWKUOT4fN29KanqGNPFCwtvVlken3KPM9qmamV&#10;fmLschkncoliNHzquL3D8Imx6xkzfIr85KzH8Cn3+mEch3L1IRs+6ajhv/Rf+S/+WdpVIHGxgiHU&#10;2PDBGAWDSUTqfkbIDYVmQgAufqxc6IyjYURfdw/GS+hhVoEHZotWhhbVqztoDMLtKegIxCcWcBzH&#10;AQJUop5d9npQlS5hAS0PQQz3uO3y0Bu+MFCDkTAa4fQmblXK9CZObiAsriNxaXYkn5CmTIgRHS8D&#10;rjGTRPIoE4oqw66n+Jfzzih+Or8yS53EJI96iJGXowLrwsH+l8LRiHmKO7seUQY4Gf7bpkAs+zhE&#10;fnpY/BHXJLgFdS1BfpeOkSbW2SD9HnAVZYDKU7oy4Ge8WUDc46AV4VazZEQPs3w81G3wD1BdGg5z&#10;X8Yd7UoMp4VWdsNfDxyzPGKypqcUaykXiHEEmKyFdXR7cB/x6XVPr0MDsT62sGl6GDZxX7cjfenI&#10;6NPnOvEBlYGnJariMLpGWxfbDAzU8NEYj5X0Qycn5I2Et+UbCQCMnO9PS130ZYsw+GPxQZzVZnUr&#10;rJ2OQN6if/RAn1GbnjbFOuWnVzfmBoF4FfsXAOU5PrSFXhw3oY0eDIUJKjsI4yv4Rx4gMz9V143Z&#10;tG4hntqP4joZUXbjeAbl4uJioVsQhn0Y3i+vVlrmMuEO61XBH9WRsVJ+tTj7i3IHYsYvXlW2dSjz&#10;a8pLHWONHxxaqr8SS5HjAfFIzILDPYBRSo6WKTwwljiIH5n5te7hlW9Q4oNXoDXeOT2QQU+2GPfp&#10;FuFI6IP/QpRdGFLzK2FKlUvJkPBQLyHT80nfaOU+lx891r2EdKDXZU3ADTU+Er+Y/z19NVy1ZiEx&#10;9xj7FJD06bpjAZWeoJUHd8mbddDKR4CF/RAyoJbz8dUmYGFLqS3kuHpahkWEc/qTY5RzFOhcRzLx&#10;K2XSvmudyfXEqH4EWUseZajjGraTUSadsY6aDP5dS3uZS6am0XbvjCon1/RwnbIR0ad1D5CA9T41&#10;ojPeLfSm+7mgNz2s7X5q4GnpLez9lYJnRa6pJXEPDvVMyK6lz/cy9GOwX3kZ2iWszynNgbUJ2JET&#10;sH9hDAs3OlYS1ZWMX5B2T+hj+RV1lwibSZxICF21iSG6GaKL8UKBIWIBQW1tED9ZMF74n/yn/49/&#10;mHbvBN5TIZM+BNDce0z056sUu7TnQJ33+tnSqzOJaXLXTNqf6VohBb6yxmNlkmFglWnnsL2diJP/&#10;IjsoEqorw8yCeDawu4uvtntiUeF5QfiJ7FCbfiTkjpZHiNdIhG3yktwt6CHHOBdJINlWgwonTJjw&#10;oQCD1oquPR3bVdk6HbQMaJkwCCspN3gy2Cq4ukxrY47Ur1H6GzulDeIY5V8gAr8dUKv80hPZn8QJ&#10;t8KuekRnH9FU26CPIZdtrSsp5fixICUx7Y2I5RREvRiMo2roNCOtbb3BVmRSfzzxJg6Mvv6L9cvl&#10;5exisZydnS8SL2an4JnxRIkPF53P3p+ey7nFcB7nsD0X9+DZhbgnPE9kMgv7wqjrX4osyUeuZgtp&#10;NzJz3JEWPVaZyWuZ5IXqY2v7yCfkl+Zl0e6UeT1hwpNAKov4PzCU0SzfFHIbUnEd+Pqj8XNxvBHS&#10;9MZwr9dojmO4GnZDHn9UL8kmTHgooLgXlOKHMZb/Af4YP4UVWMeZPgjDxKBMPID2x4NcxvL+w0RG&#10;GZdLn5jldk76TulX7SNIiXJcxBnUuJTcBeVs5J78R/jZODvS7iviPUZkDEcfUHpuCA0j4p/96//N&#10;wmtNiETQyzDLa47X2hGPdAaZjVdh8zE8QcKQCV6m1iAZjKhLFdsWFxCv9kI3y/f39vW119xo4QRe&#10;oXmV1yQQIeSwluODSEmkwAyDF8flFF5YtuOUYgBPhvb39RZvQDa2eUBWz1qTdAa9K/0QQjlLQYa3&#10;why7EfqEPry7dynuQY88+PPALIH4CjtmLsRXDjFgxuyFCH3BSgqkhw3Ay7CZDE9Lq1e2iH/QYJ0d&#10;BqWxE8pPPD3wAQm6pmacuSuynTB7BUA8kfce+rS1uhY2e9VD4xP0MDOomh0U4jxC5MFPHO5LnSgg&#10;wlCEtN7FV9Vo+ZNfnDUJIBx7hjQCjVG1xqe4jet0YrZmfN0c9ZvNBEIdjYAcr7r7fNE2I1wzNIb1&#10;ur51fGj+iqhOtaGv3tb1G6HEstq6tiYNymsA4UcwWQvr6PbgPuLT4x461XVAvSP5DhnajR5EP4EY&#10;n1YYTA4wPyN6/WzpMTD3HNqiF4A7mmehbQG0L9K+eQSOYWApIG53QzsCAwQMHB4np2ezb3/4KR0Z&#10;3r17P/v9V9+koxGq+92P6ciA2Z7vw4xRtMnxVfdLESxXZRpp/ur/sh0AYDCJr7qjh5AeLh1liA89&#10;VULU6uDhsMcxYA+9bgLKsqUxXlvIgmMJtvdVd4ylXhyXswL2Zaz38lUcS2Et0FKGddIP3OvrGeg7&#10;Xvh1QwWqG5erEUjJSnsGlKuzi7IMQHYR1pMF8PwxAu0+PoLpgXo8r9aRlhFB6NeRx3th+Sb0WbEf&#10;BNjYQz90FeqejpuCTGd9yU2IB8YddRGStjIsVaP1u9a0shHrrYC1yfWYwvrh28DqGIAw4ptV5md9&#10;gWLYAItjBQm6FUPWTse3Z3C0j85eg7LwMDPZv+lip+wGLakohhtTYDiV/utmPI9jlBnvpAWdZZP0&#10;sMEbTMOYSTzyXiCPYj6xfGN50StrXYdajvFVeb0ZWuWFoRU2Ky80PSTDmZ9xjAy0wu7NNzoeZ35S&#10;mfyRNG4VN9SdHiDW7DpE0OstMjWiBDDdbhl+xFPWJrfQuuYRTK/XbQTcbZRuIlsXvXGP7edTBEtL&#10;bx6tk5frXO/Yvuir7sSeEe1SGJPGMQ7amsMwNtPxEXnVHW+t/PTzz+nIgGXpfvH55+nIgD7mMCwT&#10;CcTrrbkTky1ClhNcV6Qhi5Hn1diF6elvxJ/+a3+//wIQUMcwfKZdhRo+Q0OORi8O/jAQjh8lwYAh&#10;rlOIQFmnZIbT0j2MIkfhFSsUkio+EkZcfxBxzIUpF2rIEM8K4ifv+F1WiA5iba9TZ2DwgU05CFF3&#10;O34gi3O4xN4/+4fBDm4szbX9x+AYa3x6P/FEG2t8epl+xTIYPvGK1rjupwGVA2t/RkyGT4+PwfAp&#10;dSLcOKHcM8Pn8UHZGCKM+HEjNVzG6yBQ3eAnC0fbhzBg1hvL4CfNXxHVqTbEuox865EhlFhWW9fW&#10;pEF5Dfh6nMFkLayj24P7iE+Pe+hU1wH1juQ7azNaiH4CMT7Mr1bYAPMzotfPlh4Dc89RGz6beRba&#10;FmATwydmX2FWlwdeXf8uGD7fvns/+4oYPt/L4O2770tdzAyLr8pzwydeRy6FNH81d+p0o4/BQ0QP&#10;mD0lpHSUIX6yu7YADZp1eiTs9nXtKWu4tmXfpnEMTlHs2avukMW1zTE+OvYDYXGMh9zHL47UH4PI&#10;pI32xkzN2X1pu4cPEZky3ERdAK/Yz5Our5fR8InXy88vwnhmKWUtjHGAyfA5QstVrLcC1ibXYwrr&#10;w29Dq+wijKdu+EQ13k9lNEPHI2Q8w/y7Ke0eWoZCGplbtNPxARVz2wJ0zUA7hm+HFvcshd4QR5y3&#10;f+Y2adnpUS+rm0z/41+WqMIQjsrNbeleNUfAmZMMcUqIxxksP9j1mQyfN+CGutMDxLqnXNI6IjLW&#10;hTLdbhl+xNP7MHwybOIWiO43yYt10RV3Ccbah/vFtvMR6M2jdfJynXjG9kXb+WDPQBsS18TGG1Rx&#10;jAO9bsPnYjH76U0wfMq45ReflYZPDXsyfN7d8DmXAXNtGNnQ8EmMqSh0MT4w1NSG2P2qMOEiU8On&#10;IHZgZiwLV4AAGlELZSb2C/wmBUZFCSlUOhgZV2EQhAIOeujNps5UwSAjyeSmIK6LBr+wXlQFiSjW&#10;5PRAxcQ6VB4an8to+MQNaEyPRIJUGHYPyG7I1dAY84IZPuVaVR2vZMBk+ByBcHoMn3AbP1CkDxzi&#10;B4+0fpZ66xg+WTjaPgTDJxrc6CfNXxHVqTbEuszyDajrvDBcr9a1NWlQFvR2ipvoIU697nvB/Fsn&#10;jLumB8fVdUC9I/nO2owWop9ADJv51QobYH5G9PrZ0mNg7jmemOETxswfy8HXm7fvZl9//W06GvH+&#10;vegGIyn8OzktB3/W76SDhMnw6SH+Baco9r2GT7ST8UORagwNhkuVhUG4zpgLM0gBrAX6+nU5OxSG&#10;z8PwZXXWFmDMc3FRPtzVN13CTYGmjlwb7bfyODDVf/RFmMUKDG2CXAfNy3SIjY4zwngR/qEfS2oG&#10;8cOvJ5f9hEFT/ul+BupjHDdpHe0yfKLe1X0jSmqElqtYbwWxDQRi3wgNNqaIaJVdhDEZPg04jmlk&#10;blEGQA/m9ib09HnAJjIGbZM74s5kQKU3UP67KMC90o7SH9oMSJJilqXjnAS4s/xJ8izz/uG/bCA3&#10;5O2oawd5Iz/xc9Qa9UY/DPFYQWXyt8Y1vxNuqDs9QKx7yiWtIyKbDJ8lovtN8mJddMVdgtkshQ+D&#10;VlpiPjG9dfKy93pD7+6GTzzcLcc9+LDbYXiIi4fAZ+Hr7QAmxP385k06MhzMD2aff/ZZOjJo2B+Z&#10;4XOTtq8LG8VuHTxYQA+DcN2bGIuD7EmByazAZALUXxR8TwzgK5lUAlTiyEpP3FY6QhjwKsogOLqH&#10;8TsSa2paUR0pPsu2hC7GgIF+oPaHgXAff+qDnPMEmGwTPGZR7Q+b5S9Bw8NNwlnD8UcL1CuGWPda&#10;iHo36T4GfFvmydDSY/JIpncToi7jxwFSXkjSaW408khyL+1NeEzQpuCJtQ8MKD8oWpEw3Os6mCDW&#10;gkxrQ8J4CmJmhFL2TceIpRNsfUl74JypbvDxI0ccRx3lSnQD8QDa64J4rQ0Pl0viAbTR3rgB8QBa&#10;3CjtYTQeUqv7QDWwJmajGh4CF/vJAMvaML+/HdRl6KH6nadfep85tlpOxLthW5bLXHZzXUA5H+tC&#10;qheof6hniajXmVrvs1zPLVS2UJrsArpBZnKp69gmHfBcZGcX57NTx5Pzs9np2dns5PR0II7xFh6I&#10;D46AeJgztD2e6recFy4GIp6eaKvA3BbUxMO8zPFY8kzyDUux6Ta0BaDP78wJE54rWPmN5fu+ONQv&#10;Rzkx3HNlwkYCq4YnftE/9GSqGxj9U8oPYRUkaW/JPmTc2fDJBxKbDS/0QlWYhiw3orOMttV68/d+&#10;KkOsrEwGKf77n+oFIopRpnLd1s3KbviZvyWvr2uZGl539ipadSK6kdDdFV1He00oc3SP2xJPXIXY&#10;kKKhyjO1Mq0BE/1IcV8DYd0NbZfszN3DmTBhHfR23kxv047f6l5NBqbXYhdE7U7u7gks/FaUmLw3&#10;9pum8pGz6cmDt9xE2mjiU9deggprPHYZ3jZ4nZC6iq0jZkLkH/aVoueNoNn4w6hG1WT0gLFVKbJi&#10;H8YdGIQCsVzSYNyR/RZVJ28d1V+RF/6uIsc4gDmuoxELW562PPYpjLpgMtzomzqeOY+FE54W8rj/&#10;cbD9sG/zMZfDqowmWlm2t8qGOn61cvt2jDpi8pFmDDUuExcrGFPNkHqxPJf6ei51V7ari9n5SvZB&#10;kWdeXIqe4+JK6vG1+OV5hXouukozzg7+O1lprDVq3db4+vTAGGv1tyB+QSa5VP0o5ELEvLWWdcKE&#10;x0W0cci/WkYAKd6y9IQuZl9Hqh+5yA+sy7/WjUupV4E+LqAaWSUGnngrJE5eAyHHjFEW18JP6GPr&#10;CDmFT8eGoCH8S//9f0byYvQdr6z411ZwBq8OHWH9TDnIDQ9eEcErTchclcg/faVIOOjJnyZYE4fG&#10;yBSxxSuvWNsP+1kXa0sdQgatFCfNIPFTLxgEssUrNJgdmHWwRZyxpoEH3D2HV931Kb50gB55doCH&#10;PsmUQaSHfvkyfgRJBovx9XUAr7nHV6esIwphp4GoB+IsKUpHBjsq8xFghZm6D/kA5IG5h+UvCSdc&#10;QwBhRF8hiTJ0slGqg5MgY9dRyyKJOxCjhJyIZU1ltlvA6skIHMVvVEhtoK+QSROi9c8Dy04chdfN&#10;MfM2vt6FuhhfVdf6HZeTkELOPm6kS09oXR7zhOla+1DGncmAmL+YyRuyQpEbVQ8cozOIqOu8MHja&#10;uq4mrWPAyjrDtvWAqNuK+0OE3ULUw3G8Dhj8s7hDFuWtNEY/gRh2K4wWetLY6ydkUd4KuyWvoHq1&#10;n9E92gabSV/CDCqjLtzZa+Sh78DDnt2yLqPPgRHE4937k9mPP71NR4af37ydffPt9+nIgGx9++5k&#10;9sNP5as5eNUdX5j2wLrS8dV79nEjwKcb1671qrv1rfFV90vRj36Kf+w9vQANNjYkijrs9rWtdSP4&#10;mEL8C06Rv72vumPcdBjWVcc47Oi4fB1KZeEVKXywaB78A+Dfq1fH6ciAcVj8uBFrC9D3w4jmgeP4&#10;+rummwD+1eNAvIpdxzPWb/bRS/hXvcYt7lj/wq4Pa9uoTNJTp0jih8GPA9yxMtSSV2mUXxwnAKz9&#10;jGD+Axi3oL/3YNeWyYAYR612abcHVThC3KgVQBui41yRp1PIhznatVEkcZGbM7zJ5IUJSL+J0n+J&#10;t1EPFYiLjs8GWd4p3cIvfGHXDk1mbiUtSWbSETGfuvJSsImMAeU3rvcPt7FOtGQs3rXEwOLE3Zd6&#10;NGz5rVP2W3IPhMrCpnEkMu02ymgqWLqjjNVHyJg83ltkxDjRuIt3MeYsDAaECiNID5pxJ3GM19YM&#10;paVbJBl1OXoJOcvfqGfxye256Vv8smLtB4fpWZDWZtSAn6W8N4/XAQ87QILt0Hp08GvYl2fr5G1X&#10;ngmgVfU7Wn7KsNAG4TV0D4x7zs7K9e0x7ngRPigJvbjsDwC3P/5YfiwU37z59NNP05EBdSmOj5C+&#10;KANYunvzguUvZFGOY/QnHlHvX/w797DGJwyfaVfBDIgwesYF42EUyV9Wz4DRs/p4CQaToZECDmBs&#10;CRcfH0OJ64aagbWUoSCx/M8XJWeaDURz8rLM5Jgpl4E9bTjJBYjQixIKMl4lAMtCAR0wyWSDPR1/&#10;qb+jLtaAahk+vZ+T4bPEZPgcwQZ1B6IXDZrM8MnqIjN8ItzoFsiGTw+mqzcasX2QNEfDJ81bkTEb&#10;BMoaGxjFMshk8C7aK1rX1aRBWRD9bGHbekCVnkbcHyLsFqIejuP1YoYAALIob6Ux+gnEsFthtNCT&#10;xl4/IYvyVtgteQXVq/2M7tE29Bg+AXs1+HbDJ9aVjoZPGDN/+rk0fP7005vZd9//kI5GQPfHN6Uu&#10;vhJ/Fg2fEr94k51fTfZg6W4ZPvV1wPBQUUKR/7HPFP+qRieWCRhYBUHNwublJ0RTIHqxrAUdlEXW&#10;F6liSCK8wrgrQsdiD2D4PDo6mL18+fwMn9DbmwyfTTD/gedg+NT1V0NbB4MM1jf3aMWxlb8sjaxs&#10;RKAMxPuNXrcAdDWFKe+G1GZ5gh4lQd7H1pzl43TWdgSqmU6kfUB2cISSOmSlyoSSlz7uKpO8sXH7&#10;6EfOX2w96hw3RD2AXZ/J8GlollPiHxDjROMu3sWYszAYEOpjGz4Zop8s3N62m7m9Cawc3C/KPKiL&#10;QhBIcupck9pTCPNxrcnB8qjXLQerI73XYp1rxsJhgNZjGT5PT09lrF2umd9r+IQsjnEAlu7evGD5&#10;C1mUt+qTl21q+KQ96j/5T/7jf5Z2FciE2KioMTRkDHTiYAcNXOxYIGONj7oPN2PMT8hifACW//mi&#10;YDvuj8cg4oJM9XLrFCSjgy5k2HiarJTr1P/FhdxMLUfi1QQ1ICYmQ6bJL/VcJvTx6kJ+5QFUmZzz&#10;Mn11QOReZq8C4YYNBcWYXxPwMlAX5sb1QToSbbCO8yPUSBlk2ZcS2aMSlncluPsauBmPA0JcH/8x&#10;AQVkjXB6gMFbBHfbG3NDjBIOYzxVZrsFmF6VbPmxgYTJS2VMP491jNVRHFf1TmSx3jG3QKve17J6&#10;4Ik0s/QwtPKsyjf4KeHkc/l8lEWj502Aamvt2x4y9Oq10Ku/bT1g3bhmwF10G9ufu4DF565xzNjU&#10;/VOB5Likpa5jNsBIBwn6RkIwEMD4Et1bH1a20zBcgh5Y5+z0tBzQAfr6bNDNazJ6IH6xdNA4UuD6&#10;1dfQBltl3EWa6IEwYjg4Lv3MoXhq3sp29KNN1YSjQiZxLH7Wp48aoyaHnNHrO1IaWqG5yb+8Tnfu&#10;8xGCydI4IPXHWhVUz46H/JexkH6lHNckhaPjxQN7cycDC/Xnh5e5XmEb6xj8RtnysLIWjdIcaONB&#10;D4QRZUAM2/SYrM+/8aqM0HwPoLK0LSFxCXFcF1Ua5ceMIFFvHbTyqAqbyAAqS9seVOEogw/I85DJ&#10;cMfGIyw+LVRhyzEvGyWGOunQ63aACxs+KZO/mUO9Vlrd1TG2HNuDr0xbaqDmypZKAOX+RYl7FvEL&#10;kys8MYEj7y+dbHAPJvlC9jMLv/HgLcns3ikfJ/+kz0FbMMQPcZct0qDnlUif3deM7ZUd46cyPY/W&#10;DvkU8k1+GVFeXjHASpovB9iP5QJgMnVMLnm3+0603EY5jmnYabsu4G6TeAMsjrGesGsDZ62we+KE&#10;ax7BZOti0/zYPpAmx1R3PCEv4202EPSX2N5GA/wZkR8U3k4Xt4HAbfteFtGS3x3IH2sNPOpw9N44&#10;3Ftrmybtnwd0opES7VjUA/BwOBpE4RbGTw/EMYYNGet3WDllsk1g1/Zm/Cf/t//nP0y7d0KZ2oQe&#10;wycyMFqEodNn+ESm1pmFGWH3ZfgcwTOVZbZW8LSfwS9KLVNjpnS4BSQq7TJSnmBh547aA50+OmwP&#10;qgcZiSeuLW5AEK9M5l4HBbJFfmayOGo115viUQ9kgJGpjlENNQ4LNbxM/NLNLu63sEWU4V+hB6HE&#10;KYajerY7QLT155HD8jB/00FCPM5A0mPyWZ7gKKiZLOihJkX/1AgcjBCAyUtlq2OhPqJ+B5nWu1gX&#10;oRfrIspPcAuobvST6Oo6IEGGNoPdiFWQPGdaNH87ZY3L2IC4De6B6Oc6WMdtjr9nBNMBe3FfuhHR&#10;7Vh3S7Tkm6AVTsQm6XtqkFIg6anrreVvOkjQNhaNrIe28aV73HRGwydeVY/GTP3Qw1n9hJoZSXXt&#10;vw7DJ40jBa5hfR2tz2OGzx4/gdvLhvm0RhnaqD6lHQfqncjil29RzmHoRL+nP2Q43ApHowjGHZLn&#10;8hsNFMkwIVt9E0VnamIW8FL8253tH8zVXf5gj9wmydhjT/tvncUrhAy6yKtMNWyEsVQ2dHggnpgJ&#10;nI06VpaFEm/Z6DXOBg7Vl5/KktwkcGN+gZoXQpMZLX9Ingkzxn1xoBwBfyOoLG1LiL8unLvAxxOQ&#10;mNP+NuqtA7iN/TpkVdhEBlBZ2vagCkcZfNALmvYT7N7k9njfhCps4idDLnMevW4z1olnxCZuLYNv&#10;T3dLVoUt2cBik3MHW6urY57lfTDX/9wW6P2LbIGhzg/tQW3wxTkzmCam9kbbr7Q/MrV7iWagvazb&#10;RZUJs87gr51TQoYPD0m8LB4I044tTsK0r30e0qb7kj5s/bHsax6kYyDL5F9xPMhxLfTMCHp9BOz6&#10;9ADumH/rILrHcSxXkiItJx5w1gq7J06aRwFMti42zY/HAOIc481k9wUWzmZhr3MdoXs7rQRirDMS&#10;QElFTDOl4upX3MGrtEV9RnpQrgfKsdZVaStyvc7u5ETB3Gble3G4h81O7XZOj/V5OawCcrz9PK/R&#10;U5+2bviMr7kDMHbEjMFsz2j4xKtD0TCyjuEThpb4yi7WBIx+whAaZQDL//qi8ExtNWhRyi9KLcPg&#10;Hx1WAYlKu4yUJ1jYuTPzwA1EHshnoEOMeugQax8lVLk2cRDPwlH3wTmL4y2JLKBuRRfXKDOGCyAv&#10;c8c9AmGkcOAEVBELW2QqH2nBlDIdNCBNci7T8nI8BvVf8A9xt1dHsW9GgRZRJ0TbMf8A528IV8MW&#10;YOMJP/Dfy4DRzxH7O52GTzWQlnVMG9BYv0UW2wYgN7YeTFeNnJVMUkSvY4AklGnlsuTRK8t51wdx&#10;G9wD0c91sI7bTcLpxUPEB+6iW9YOAC05A4tPTzg3hdEbz4h1w7krtEUO/rJwrC2q8we6UZ0aFVNb&#10;5oGBVjXj8/xCjZ8eZ6fnDcMnvnZ7txmfNI4USHOdbuvzYh+D4x4/gdrPCPPpdr0B5Pr0gjmlMhmH&#10;4cGnB9rjuIxMrwxlio3tDg4PqtfiMV6Mr5ube+tHM9UAgGuDBCRiQA8jgJdp2XXXC3ueuX834iYk&#10;Gjwgg56NqYzmYzbM6sziFE50Cw4GjMRs4MhUI8ZAuDF/bGkkH24KWwK3OmnM5RzldSB0dWtxM3fY&#10;mgz78s/8QGqyn+ln7QA4wrcNrJ24DXYd67IR/WIygMrStgdVOMrgg+ZL2k9gN4GtOLZQhU38ZNBr&#10;gjg59LrNWCeeEZu4tQy+Pd0tGQu7FZuoa0ET91FPjnvCbvkHtOQRVVkj4ei1Fhmu+FAbU72E81we&#10;BubzQqvndp82thdoB0aDSCb65UqW5IwwuPhjvZdN24FqrAWtnctGXKxR6936MDWu2KY21OIv5waW&#10;aWTMqK6DHNb5m/LYATqta9iSe0T/ACZbFz1hPzWwvGSy+wIL56HCXgcxRjiWu17Zjj8tQ4nYz2UK&#10;7VW+HwbhNp9HPdW6CvuI1DW4jcQ9OJany9R7cpFntyDyLMszERbu9RFeJnQRjnebZQNxDLn4seP8&#10;UzI0zkUJwpeIalyx/3/d0PCp/nn82//jv6lh5owH5gcHaug0kWSa/Mf6nsN6fyKAFOtx7mEgm9zi&#10;/77cHO1JZPMxYEaRUgY3WMtzjvUHVWjhYJ1BlWVN2ajVWi7K4FaBuQKlBBllmzGZdnMT9ARopH2a&#10;ARtwlzJc1Ajm5/nFuX5Nr4BEw0VlgLksT+hgOPiZOyCPiyW+klfKcKMYb0DxWgieFEZgfc/dYMDW&#10;cEI6EQYG6R4sjpbIcnDRAtxG1yx/MV07rvGZK4GHvo6HChwBvXAzFq8rgCetSJGHVuK0P0J0Su8U&#10;rNGFKIpRddGweOD77dE1GhWavUERsyb39KvyJbTxCsr4sFG1xqfUpbjO5uH+QbVGJ+p7XN4Cx/Fh&#10;BQC30U88xIizt3FcGVglPTF/gFg/0Wass8Znz6CXlckq3AHkYghYOejFOm43CacXDxEfuIvXJnee&#10;Eax9aIHFJ8pYGO3r3eeeoTecln/d4Wj+3K6bH8BErPQNgtE9wsV60atl2cdcycDtOrjXdRcxuy8d&#10;Az+9eTd78/Z9OjL88ONPsx9//DkdGZCvP799p+t8epydX0j7X/aj7ONGWN/ztjU+EQZGCRh2Rtgy&#10;MsHAOsPrQ6VM2/4K8LMsFwyIsoV/O1TvzmVVXIdgcBxlwO6+lIOwhqUZJEPbLTKs6emBtUGjDEbP&#10;aAwFXn/yavaJ0AMfwoxriWKwHR+uLTHGkevjgfU947qfetNPxji47nXbj7CirH7lC+5qWb0+KAsD&#10;kNt7/e8RyyXAxpCmUl40NXqGS54NBhG8bFhcPXAU24JWeig0HPHFeauPdH048I/4qfkbZAibxbH8&#10;76ACjKoMg3tsk8xuM+1chraVITN1KaBwveGGXlvkO8njqAv3sQwxoG+L/Vuv2wyfvnWxiVvN3I50&#10;t2RV/kq21jluiPHUoElfFvVQ/nqubcs/gJUDBpQ3D5pGAfVPRDtxIX9BTA9QyVAeQ5FstQMM8C/W&#10;R6Ar3Y1rxuLd8q9Oj8jSrkflXtzFB3hmBC77b/jPwoacxTOC1Xkc945LW2FEeU9cMtbRvTNIuUK4&#10;MS+ZrIVWXkZZCyzdm+RFb7jrIuYGYrgXpHavX4ffk578MCICsspuIojXB2O9+M0ctNHslfp1rk2r&#10;nnmw681kgHf73/nbf+/uF1pQOc6GTw9kSswEGD7ZR4dixwLDCwYTHphxxgbH+GDSYExNUMNnkFUj&#10;PwHWw4wzNnDhY4OU18McgQZP5HLTo7qaIzZIUsOnyMb8xo1TvigitD+VaaOgx6a8kvjgKZgdGWCY&#10;c54pcGQ3OXacYbMAynSaQRJ+jsrM8LmUm9SY7qbhU65Z/LgRXs1g7uOMmsnwWYI1UhBFMa5fNOw9&#10;puETi/nHr62j3kU9ZvhUw2VwC+DjSJWRFIbP6B4zS0ObYfEuryNrCNEOxDwDcB2qskFkrGFGKOyK&#10;0/Aljuyab4J1/Nt22AwPER+4i9dC6x3Jc9Y+tMDiE2UsDHqtE3rcM/SG0/KvOxzNn9t1ew2fAF5X&#10;7jF8mjGqbKd//PltZcz8/vsfZz/9XH69HXjz9t3s3fvTdGQ41RmjpZ+2vEs6SFhI/KLhE/1T1cNc&#10;4/qxdNua2iUkzTtluhXxaYv46bNsLCNlWUGcew2f4gnV9eUA4fBy8fQMnzB6wvjpsW3DJ8ZGcQwI&#10;IJ9i+4J4xpmp0Kn1asMn0seMptEtwAyfrA3rNXzC4B8vuc6cSvserTYjtmF0PNJIT0QzDOXtfmpf&#10;T8KJcWS4KX09abyWdgSvDOJsjqq9dYb4wA+TsXjDP7QtiIOppf8oV+pwlOpatni4ayJBmTMWjowA&#10;0V6hbKRjAHEZwhZF7w6o0hmO18EmbjViMY/EP2bkZLKqrMmlDZIBMZ4aNOnLoh6uy2T4vBnw72M0&#10;fAJRzvINsihvjVUZWF603DJdBqbXKwN6wsEsXYloOjLAXcwzJmuB5SWwSV72pKWF3nDXRcwNxPAh&#10;DJ+wmTB5vD6T4VPwIIZPHQjUmUINnwg7GGCqux5Br+ETg+jYGAJq7KvcLys/2c0UG8im3tP2E1qG&#10;OVzQWCB0Daxw8RFHhO+BwX80fC4w4zPo6WsHrDDJ9cKX3T3UCFzlhb0e4YGZNzEvbBhYFSsqQnTk&#10;nrEAy8vJ8OlA/Nvc8FnX26M5ZnyWetzwWbsF2IxPax+C+wc0fLJOOurVtbsRNqDuSXnbADE+LSBO&#10;vbqbYNMwetxDJ16bVidL29oGWNhRxsJoXm9Bj3uG3nBa/nWHo/lzu+5ahs8LDKDKPoYZPvFae2yn&#10;f/zp7ezt+9LwiS+6/xy+9A78/Obd7P1JMHye4SOBtxs+L5Z4Fa8sG5sbPuV4J5Y38S8Uq9BVJkCp&#10;VLQWPjgW0HIAvY66wxD7VACXKvY5AL7CHg2AeGsnG/ayExg+MRgevbBZj/swmjp/99Q/PBBKAsXO&#10;7LPPXleGTxg9YfwEcr1CGNEwMhk+R0yGzxE3pa8njVfSpll7OQJxiW+wMP8Adh2ZLitDDKzPg189&#10;1wGwUOV/Cr6OMYD4pV0B8mXUt307TP/TuXQ2iUc/klTXCdaJHflYiHhr3FVkmoMMkuQJjmO+4dnS&#10;eFQi5i98Zm1b1LNrW+YldHJ8Mm7yL/rJAA1L7QgaTss/ZNlk+DQ0ykHlXtxNhs8RvTKgJxy0k2r8&#10;dIC7mGdM1gLLy958BHri3cImbtdFzA2EPBk+Da0ywMLxbjc1fFa98X/9n/qvFh82ApAxMREwbFQD&#10;QtGJeuhAYieig84gAxBO9BNGkepVWpL3bODILhQaQpapqkvcRz+ZWyaz3q9MIy4cK8hMzgxzLD0w&#10;UkaZ3vAF58w/Be6IqrCRFyUs7HSQEPPLoAm33QTNRRFB21PDEU89EU5OZybWiFvKze/VpZzHTW+6&#10;Oc+6ec0rQMTaQHuaQbSMEwNLt8YhSolXloW4jno4AMeVTPVKIZ3fg8REEP9gwGD1CbIYznwXr6aX&#10;dZTVW1bvUDejW7hjDRz0esJR98GAwuJNIdnDtFh96pWRHG+DuN8Uvf5tO1wg54fnpujxg+mg3jHk&#10;NuE2MD9bcWH+MVmv+5403xs68gZAHFk80a5GH9TQKO2oBzPMwTia2+GM0/PzahboycmZGq4izkSG&#10;1+o98DGIuGyLloG0n3GJviGknZcTxJmlm40LJFy6lkbaZrBgSDjWwtdhc4jeXcuRBpPcJ+r1Rh/I&#10;5Ngf4oZjnMI+8tBowKw09LWZVi4ucY0SMR7BQ1ZcR885HqQJrQ83Yi1PfNwI/mc/9/Yw1kS/4+OE&#10;CNhAOjMXM/UjUWMsqjDqGy1t6F90f/DP0mj7IzAuzenOQFi1LLsfEXXG4yHzBvByyWRA6S9zWteG&#10;m1HFVfOjjn+UrQO4hL8ezE8cs7HLRmGzcEga9UY+ZCjiEscjzD+AXUcaNvyUcnQbev3rBXzT9jxQ&#10;x84D8xg6rfs4EJMn0vqNFeVGO+3nD/WovvhX6glFnj/wA9oyXEkmN+aZuEEfPojm5AvIV9jKsdKO&#10;bd+Oh/UmsY82SLYIA8xrT4LaVmEf6cuylA853ciHMZ/kWBnyED9kbiHzsOvlrxu7js1rKyJ2v8J0&#10;K1ldhNYCG3s34xkADaa1jn9MHiXMvd7jBZmNRcKVIW6BljwC1zqCyVroCSOjV7eVnoiWf13hII0h&#10;mXAX3TLZfWHTcB4snmmbwR7qaBnqLEcx3rkNynmfCRnqQJSDHnlM5cFk64CFAzBZL7zb/8t/+n/f&#10;aI3PTVKWdrYH7uP2w3mu6KsWHx6sYo8VXKmDFFRsq9xGyAnhmAAly1PDkL6y4iVhpSc+XEtjE+Ww&#10;+IaQbJZgSbkN1BlBnrhRFi8KahwD8a/Im8QWevV6gBRxsDNt7QkTtglWrjeRAZAzRozt0Ujmbh12&#10;g1UxOI+8FxCPWVit9FDn9xbZAg8TyscLOlxsdAd50JwJRdvPBk0zRnqjpxo+RZ4H7MZRnmkPCXO/&#10;a35nmp/evYUTyRDra6732cDiyeQtWaT3O4Z5V2otq2RjmiZMeGhYqSzrlTfUFgbaVF/M2OoMockY&#10;mo2ui+VCjaoXuha10T6oNxIP384uzmfnCy8/V9np+ZnxDDydnXienszeD3yv23cn7weO50bCnfqV&#10;/D1LRHh4yy0TDwkvEJ+F7Mv2YmlEevy+0hmFMUtemY3CKU8ulSnfkH/C3KbkPPb5Dk74uHEfReBj&#10;KFd8tHB3sPEIqJOSAjF+YbLoFtdhaA8S0RZsCt9+3MTHQHVd/sHf/7c0JjlC2GIaLDItndAtXnvN&#10;M7py1Jkle+dKhEPi5Kz8zfcwqMyao4sXx8fVq7T4Emhcb0otQEOoAL782X7VHRc3YymdBLuo6CjQ&#10;6HvwV90vi5ABWkgQZHhqZzMPLc88cgH0YK+64+lnDAudNwqqB/Tixx8wKKCFDDcGIU54SlrnBSpD&#10;KcOaodFHNqtFY1yKFCzfIIvxPHl/qk9/C2gwpae5YkfszkW+X85eZHmxkAFBTDeLDyvo7BoCuMeq&#10;XqkTvTirgL7qhvwJYbOZofqqO0n3uF7ViKM9vIJe5gVeaY+vmx/PD6u6eCh1PtZFLEPBwlZdCd8D&#10;M35iOIhLzAusASy5mY4MtOxKeaxznF8LHMeywfRQomNINGxA3ddp3wQxPg+J+wi7x096HUjbAND6&#10;2AALO8qYX73+t9Dr/j7C1qctEayeSLllfdEmr7qfnp5Vrx9//+PP1bqd3373/ext+OAR8NObt+JH&#10;+bV3vOq+CLNA0bfFvoit8Zln62TotdcHUXW6l6uF6JZplNwQRzE/xb+QmSzLTalUxMOsyrGAlgPo&#10;kfLbA3vWVrrFYeyHAMiiXF9XD68N2uvdZdsNd9Ur33LIwvnlL38x++ST1+nIcHR8WK3xyZZVwjgs&#10;vrIIYwDGdx5ML6NqC+QwivDafp1GM4B6sDyD/6y9sTJVXl/WttH+n5QXfbgbiosaKtK+R6sNjfFc&#10;Z5ZjRKu9YhOl800XkLcWdikDbgsb51nYkGd66Ew2/Jz8Q3vVnWHj/qSBKo24pwtpZHFHOYvjxVYa&#10;6xznwGgxl6EM+FnFEeGQcl7Hkb/uDUQ/GaCBsubBwmEyAFGsZnzikEepALsHb7UDDJpHJJ4x3SpD&#10;SE5so3YnkF3kN3XrZNlNlAO53mZgT3VUniH7kl+WZ6PU3u4s04600TwnYbO6w/KS1dsWYhhAyy3T&#10;ZWB6vTKgJxy8ZSkRTUcGuOst0wwsL9dpr3rifRM2dd8DhBBDQR1FXfHofdUdx1HWMlTmmfQeLH9x&#10;vWL/hDFYfP2dub2p7LL8jbJ1/PTY+hqf2fDpkQ2fHjCKVJ15eCUNuMZHEUJCsMYnGxy/ODquBr1H&#10;Rwez/bCAPguHGSnVyBlkeOKHJ4UjLB54Elbq7kiBisZUkclAdrww5taOQZcm1H29+HYI6Do4g2A8&#10;gYIXC8RNa3x6XdwAlOnBeme1AW8dwyc+ZBTNP/hgUnR/H4bPaMQFTt6fSPhlBbZgSk9RHlmju3uA&#10;DziVcpYXzPDJ4rOO4RPRiYMYDAbiQO26uukWGQmbGT5hKIwDOuChDJ/RLYB1RKMcD0viGp+IS/VK&#10;veRNTA8rK3KxWLGi16JXhhJdlWlWbwRq9AzuN0WMz0PiPsLu8ZNeB3a9BZC3rkcECzvKmF+9/rfQ&#10;6/4+wr4vw2d83Ryf2MMsdY+Tk/oB1bff/zh7f3KWjgxff/Pd7N272vCJDyGdndWGT7zu7sHWOTy/&#10;wGyWMo54gFfnJ4acLN0YP5Th6FfdOwyf1mDEcoX/QaZ5Vl0JRRVPuT4x5hGtunU/hk/MGIiy+iYH&#10;TSIL55e//KL6qvvx8dHs4DCsI/2ohs86jUhfTCPLM/jPrsfHavhEmxMB/6q81LDrcGLY67aL0T1L&#10;j37cKPiLMcsYR9M3t7o7QCTq1ruHCtpUVXUOSj8NcG+KI+ztpHzN7CTKWX64GtQVMU0R6+ZbL2K4&#10;k+FzBDT0+jqwcJgMQBSfuuETiDIcsXT3uAWYrl6LcM0A5j6CjhXhjvRPKBfqpztVatmR+Vf6aUGE&#10;cAQsL7JoPHPDAxzd0UNB9M2gevA3oFcGtOQek+HzbkAIMZTJ8DliHT89NjV89pVQBpKojcG83HI4&#10;JJuVGHAgw0fiuJbp+pJSyIwocJnxGMyvFSTCcDkc42bSiAE7CmjBVGg989o3mFWTqWvcBI7xGymR&#10;t+QGYNCMiuOp6YzuNY8i4W0pIxksKHUG3U70a064Fb3VqbMurlc7qadp67Gerz3IDbEnw1plTbxg&#10;/m5Chl69pwhW7yMnfLhgl7d5zR+1LNx/2K0QWH701AutP2gKcCPnqMaXzjYDocgoJ9BuSpQShtG/&#10;XmrnYICOMhjmBrfDsaVF4+uI9hMbMIPH0ynciF69CRN4aYFspP1Q9sd6YMRDf10/EvUicZVkwzZx&#10;SbiQewMmW+g2769m53JvcLa8UJ4SnizOR16cOZoMOtl95vlqobwQvzMXch+CB/+eOV4+LWBOOyZn&#10;DPVf8kTPOZnmk25HWn5a/R/aAeR12j4F8JZywocMlEv9uXLp63suv7Y0wFjGjUxWtgEg1sLNa99i&#10;cpFR6hrqX+AFljHQbabU2Sy7hVU9BlP4Iy18i1cZz2LpA8doJ2A6mm9EnunzV/PdHWfZhO1gk/xs&#10;jRc/FFRTtf6Zf/qfqj5uxGbSqSxmDsvoNOj1sKeYdcZiAfz4pA2zPasnCCQcGBojUIHRpHmoYS/t&#10;e6ChioABMAKNYBeQvJDE1g0Ik7NwWNypbI1415qWF1E737x4SFOV9jwkHTEtaRvBGkN0CgjfN5bn&#10;Z+ezFWaxerkEnW+q4A5bKyd4gmZFJBNPout8x7Gn5VvMpxyvAqpeytrX1s55cN0QBhDDFcBVdIl6&#10;yMLGU8xYR+eSR/GpN2aGxjqGL7JXdZG1A8QtwPyk7Ygcxziy9FTXABBRnWqev0wGVOGkbQ9afm4b&#10;rXj3sIV1dB8D9HoLaH0kaKWpN509YTA8fj6SeIuoilWjD2Z9B2ZSxvyw2Z6le3x9G22zx8kpZoGW&#10;T53fv3uvD/EiTs8xi6/sxxdkiRUSRR28x0vG+izEGb8INjNPey48no+gl5gJSxmbwdeG6PWUJdHR&#10;mbvQzVSxXd/byIJRcSU0Su0bf6iLIrYbQ0fJdzOKjobRFy+PdcZ/rr/gfB9Ln+ANAPVYOZ8fSp+w&#10;LxKdx6XUfgwzyrRPMWpuShxtJqoRxxhbelkm+h3QdGzWWZZlOWZ85n0QgFt/DLDxa9TJsBwqEeuS&#10;gcngX+knc8rCAHg4FlcPFvdWerpBgl4nnI3CFvSEw/InX/8IJmPuWTi9frauVy9ariEvmMJBuck/&#10;1Fs7P/6yDHcDBakcPzMIe0IGA2km+gfIvaEl0xtmdBIHtgOTUUa35t4MTtI/SHxyO6Phum0OD/s5&#10;TaUh1vLDju08YDIhXMlWxe7cQByrdISUANu668vKBZMBEFVyHNaqFZga4tmL9eIZ9JR3cwsw3da9&#10;DZNF0HTDXcO/O/u5BlgYLT970s3izWQKItOQRYxtJhA1MeELsxK1zDsCUQYO9+k3kBlPmYz552U+&#10;XLAVp8jb9LYBvRZpPwPHlbQRXs+1bcVXbUMd6YB/6KM88rjprmDxBJjsLni0jxttJ/olmJ/3Ec6E&#10;54VcsQvKTVXex41WphxWNKAkjcTPDIOZ9nXZiCJMxwgM1DAbN1INuYH1TGIScBNlOjQtEv/c0IwN&#10;jt0EjscZ4ytaPuwo8y5uREuRyLv9nDChgVxe7xObhOHr0F24KaS2az3zBKpw8BdkKldlxzWQnXtQ&#10;WdpWYMqPiqcWH4YNW9Vu57Vi2a/cDKZbinBggtxnZUJRP0wkg/NMHOfBuSeWYrmJeIUL3E/bzPyK&#10;fZQxt/jyfAyXpU+R6lVJ3LDhQa4nv+GL5JCwcSqSXtxe2YQJj4+xOFv5hzEy14VsqFQDp9SpwegJ&#10;YqwtdUqNqrKfZ9mpgdUT4/aBMmbHrDk/s07G8OdKm3F3vgjUjx9dpI8iGU/Tx5HwQaTMfKwfLoKb&#10;9JGi88WZEB8tGnmu8kyJCyhh+zf99G0/d5+h9xpDGnya8HZhfQ8CxvZmvTZnwseFxysHrAx6WSyr&#10;/vgm3lb+2flMr3cTmduhrfIUeTGDPtEe+Ng5PQ8/AzXVaZzk6d/8GeTIH8IxbhZvIKblQ4LlhMP/&#10;4T/4u5pCn9C9/fTE0s7oxtadKZ0vzs9n19KZDHLZrBZLfVJgEvuPReTjLC/4/+rFSwkLT/tHYKbA&#10;uO6SnfFrH8pl1S1eGR/iLCLI8xqfflCKTgQXNwLTy+PFRUeSEj0ATx+ja1oo6uwJa3yO2NmpB84o&#10;8NFXFnfIYviYJRPdohIxWE6GsOUaRver8OEIAK/01JCEh7TUvhksf0tAFrXfvXlX66L8hXBwoxKf&#10;XADzI5GHtbuAmOd4DQjlxQMDhOr61kFro8GAugMDpAebDYnn5xFsjU8pQVW82exMAB8Ri/K5uMca&#10;mh5YuzOus/ni4EhneHocHR5WMvvIWf1k6IjM3j6U6xN1D6S+VzNQ5TimkeWvfjiNAG6je7tZLmVA&#10;lLGySuu3wDqWOt+3DRbvXjTjvoGf2wbiEuPTqk+ojz1gfgJRxvKnFXYvWnke0au3DlAaY4mkbRhp&#10;P4HLy1IPR1jfOebJ9TXWoBzdQ+/t+/d6A+bxu6++nZ2clmt8/v6rb2anJ+UHjxCXH356M7u4KD+O&#10;hDU+49qdvWt8os/z7blde7SgdZ1dXaIfDWmcSVqqGZ9yHLNNVWK5wv9Sdi8fN0IbFPoXIJZzHFLv&#10;SDFAfxX7LJtxGWSkTW2F8yd//AezV69epiMDjuM6Usf4wKX0KR5sNu7FxbmUybItYOu8N0HiqePS&#10;0GchfT1pbNVlfHQzxh1LHUUZd19fHFauUGeZ61acYnqQZjYez3otfwx1XQTYmmWsvGAsgp9i2MhO&#10;qXZLHEpYEKUHuez68K/QlwRvYcSOZQCI8QbomATpCbq9fvb2bS2sl0d1enplQJTbx2XquhPTjfUa&#10;owx6lX+SFB6y6XugvFTlFwwyhBvD1t4gupVjer2UpS4DNHr8hEpsUxV6Isoxwz3tOsQ00jIg/SVx&#10;SqHxDH6yuLOHPdAp8kd2cZwlUT9C3Tsdi0vZNmHXh5H1h3TroWmgfkI6agsQBslz+HNb/ABW5zet&#10;d63xJtONMhZvJgOYDKjcC3ElPbBMHyYbecBdXab78hFg+dbKS+Znr2wd9Lrv1kv0MFkpZWuoMiC/&#10;Y5638gxj8Vi2YEeJMlb+Xrx4MTuU+/1bcUOccabKpZhvxH1P3v53t/1xo2z49IDhsW6gcVzKzk9P&#10;qkxUY2hI3J74FRtX4NXLl/pk3ePFiyNtZD2wsH30E4Ney+oRakSLeslAqgXPRUENjYMuKm+SJT+z&#10;Kp4iZj1LAj54hEKruwr1e8/8MNiOGt8G4Vj09dUtkQ/qAlj3EbaX4ukj8tcXjI/B8Pn2zVtpeMOg&#10;kNy434fhk8WR3SyyxgOghk8MhCuDWe2+1/B5sEeWgxAc6IA76Ir7WPcOiZGSGT6PpSGMdRFfamdG&#10;12Nm5CS6+LBSlOngOMSR5e9ag2M5ZrIIhBJvI2P9ytiR9DE/to1NwmjG/QHi3QvEJcanVZ8mw+fN&#10;QE2KtXETwyeAL6ZH91fXCKV0//PbtzrDxOO3v/t6dho+WPTll1/Nzs5KYyighs9FaTg9PV9InMrr&#10;EQ4VplfGkacbdTbmEHSlH431nho+JfCYbdd1Plqwpbxt+Ew7Dh+a4fOv/ckfzl6+fJGODK9evZI+&#10;uzRyYsAdx4CT4XMEK1f3bfi8Ca0wmFGRlReMZ9i9QNRj4TTTB7K4B5mNsEs/MGbJBjziwwCc07Fi&#10;iILlm+7pMaBLKIQ2R+OXVLIm+h2fJsjz0ehbCZ/OVn4wsPzplQFRrg+BO9oHjPVYXlT+SVJ4yHXY&#10;KEOVezDqIex0bTNY+WPxBtRP/X8zEAILu5bVegrkYyV/GMMn8qIv7p1tpbKUtcppK5zKT1I2dKmb&#10;UBlZOCyOAAsHiLLeOsbCycfMz+xvS6clp/kjx1EGMBlQuReKr3aQMBk+S3TrJXqYrJQ+W8NnA604&#10;9eK2/P0XHsLwiQFhHREcl7Kz0xN70uvADJ/70rCzhGEgHI0tmxg+4+wTAK8CRD0g3rABWGsmAjNL&#10;I/DKRASd3Sk3XSJMByOgF3VZ2EhPLE+Id8wL++JuCXJvpliRQTOMpFHKZtnUWgB687SbgPaSaTIj&#10;BjV8/vy21iU37psbPuVmqipX9XXQJMY0ksYDeLaGz8MjnZnqwQyfcMvCPj7AWm2l/CkaPqOMGelb&#10;19bWjq3T/pTQ6oBiuh8T7Dq08nwyfN4M1M6YatqGkfYT2Lbh8ze/+7r6UvuXX/6+kgHf//imWvvz&#10;9GxRPbSjhk/VK+P4YIZPRShXJI5q+CR5brrBfUM3YnefjykiWs2UFYPSvTXHJsun8AX3Si89yPVS&#10;9S/te/xjf+2PZCx3nI4Mn3zyejByZr/7DZ9nVT1dreqHwE1IcCE5k+HTgaWboRXGczB8sr5e8yKU&#10;gRZa/UQMG2Mm5mfUY/61+rtW2jOyzywfclyGM7Kj41HR9dpwO7ofw2N+6ozPIMe4rpZh7FvKhvg4&#10;+WT4jPLJ8JlxH4bPljyC1dF1w4nobUeAHhmOoyxfqx73WgZyDqfNtQy6suFTRfIPbYZ3m8ON/sVj&#10;ALLb2jCPlh8RTLYOet136yV6mKyUPjXD58uX9ds462Cda8twW/5uavgsc/CRwVOyUfo+fJACxofB&#10;AhSmQBTQSDzJjjJdW0L89WSh2DlsPU03Eje0lNKJFbxKa/Uk2qLmox4qLmhxr6lpTc1NplYsL1IM&#10;OwVivAEmY+A+cumd0fKuMximRp1qPt4d3eFM2BpQzhmfOmL7k8nA9Bh7dVtgupEfJvrSxbRYnrTz&#10;ifqQtutjnetx91AeH6x+R5oiIRFeu6ekyMIW0bcij2N/m8cHBSFP/bQn3Ksf6ZhhR80TewV3d/Gw&#10;r+TeXl5/02jyci3OyHwjYYRRvJF3XZBMUU6Y8LjIJRH1Lu9H2TA+lwNsCxmOpeyP3B2IBzj+WGXi&#10;ZxzH5zXpPPWL9xKS5zLJsB0ooTDKbbucv6wp9wSe9mX9Mj64r7H7CS9DvOzcyNReBcrf0F7dxAkT&#10;HhOsTOa+NveznsN9diIeXg8fGsO+Et+rsA+NDfJlucZsXIM2ExPVIs/PzynxJlBk1vfuWTgxDj5u&#10;MPhFxnT7vIh55BnztsX18DDtxvrx+jCxXcPnPWRq/7izN+zne+FZ9m6amqeWG6xiSjOS9gw48nq5&#10;oWmlRW5fpBzh6dRIucuZ2es5iXn2StRDAbT7wYEYCNrUlpErGT0uL2VQFojZGJerknhyJu1nQSQn&#10;0qpnCJxUCNwYFjqJ+NVyFg62KQ8Ts+5j4PFCXhfPJ6YTrIxvG7He3N/AaLtA6FuPE3NPZK1gqPO0&#10;vQ29ehMeB/3juBrMGIm+uTRaWn+dv/o+GjzNCIpZpIz5g0XjR4uwHckMp3iLIsZntiOduE5FAmV/&#10;ZmR1jJFBzhA9kpEIvxMa14ANLk0bnRXyXsLeACx/JjwdoFhFSi2rifoSZHgjQI2Y0kdnmtFTzhU0&#10;ec1LIqupxtfL2wnDrBppI3EuGmmy3NGMt9h6QlZSDb7+OMmikTe2NZkTJjwmchmM5TLS12ut26gj&#10;a9AbQ4u653TiOU+mhyUCmNwbZXsNs2BMI7gubss7HDO9DwmwmNwr1squadAxgWDjOrdBuZIqn/Zu&#10;RqthYFL24onNsqlps108yxsupd74jTd8A9NNn6f5W4LF3Td4meugDgWNjcRVtpGaSZ4TJky4E9Ae&#10;1AYhrWUFsBYir+N1BbT2pPQzGpBgEGLhDDdajnjVlw/q6oEdjSOVQRxkgnicWpwJDwxr+Uuw8tKP&#10;fD2fKJA0Td7246l9fmCsnyDTa7m/iTehdT6/+hwZwc4xvQnPD63r/RBgofTKHgrSK6VtoOuzMrU/&#10;HIyVRm7ohKxkMYNPuABVBgNsKR9n+I3E8jOR0Qg7GmJrDjoSF9D8XSaO4eQZhSPrtJifKbx4PsnG&#10;sUPmmI8TJjw6SDH0ZTSzNf6NBHIfGhnHBMw9Zsf62bSYXcuMsahbzD0j4p7r403MddWz5Z8/vykq&#10;w+fhfF95sL83cr43m+/vFsQXmo8O5rIduS96+3PcFBmxvqE20PqkbKQOihLl6owUSLIK4uM95xfn&#10;QrkoC3BhF8JnYCOzANnT7YQJjwE2sGKyR0Wqex7d8V4jMVDN5ttMSO2/o8Snh+tgXf0JEyaMiHVP&#10;f+4Ygyqmh9ntsV/Gx4r8QCaTy2v3rdkpEVFmx3w8IFGt8WBNxiYBPZN2jWZwDZSZDx/Pa0wa67Rn&#10;83xoH0CmK/+G/Xxz5s9n3gek1ajuNzBjT1+Tdowz+jIxY6+YqQfji8rtnmQg9IPMZtlh65ll2Bp9&#10;++ap8U/bCROeKrS85l8qu2VdwL5xMJAOtPv8KIMN4GK5mJ2DsA8IT09PB56cnCixb69LY2s8OZNz&#10;HTx1uthXnosfF+JfotklhAuj2SeMC4lbJOwW2eA7GJQkPT4PQB33oB3ANlOOc/55PhimpmbCGmBl&#10;M5bdzAim44n6sCmqEcV//B/+/Some/v14GNvd17J3r1/oxHz+PnnnyvZ8eFRtaA0cHx8PNxAZaCx&#10;irWODYZYHIdwnXM0Ogz2caQSGLAMSH6goYrxwdMqBOWD35vvJ8Goe3UtxyGOGYNUzmMfT+AycrqW&#10;S4SDRa5HP/D0LcJcluEgaBY2PlwRgYFbxFJuQCNqCQzXEkYIBwM4BjxViGCyn36qy5Ca0EI4R0dH&#10;Ovsx4ujli6pcifMqO07PzyVNZTiL1SLtOaTZDB54asKABwdR92Be1x3kZiWSPI+i/KzA43B+qAtN&#10;R+ABRqxnezJ4iH4e4aNQQe/VYV0XX5L6eXiAsKOP+DhSHacXqlvK8HGjmBf4+FOU0caO5E9GdJ9v&#10;qCKijH3woNXQYkYt83PCekAeVtdByikDuxZ128D9BKKMuWUyYB3dx8KcpJu1TZaLdf5Ycko5PoBX&#10;I/dvI7794Yfquv3//uLXEn7Zpv+FyFg7/+0PP6nx0wNfa49ZHFQUJ2e1Hm4sInbIuAW4vKrz6Hom&#10;sqAqt21pL6JSFJQyc1mHnTpn20/Qlq2jrO5KG99VpvX16xpVvyjY3UPYtp993tOPNaaDBHzcKIaN&#10;5p1k7+wf/8f+pFos/7PPPtGZwkD25/Xr14PsJiyW9Ucz2QcuAXhdxYnIeB9B+uVUezyuruuyBrAy&#10;yD6QyWC9Wwy8jiOrD0Cr34ru2UdocFznRY1W+4ePYUQwP/elwPSE09vuA/CN+hlkWDMyQpc96ogP&#10;wK4tEN2z2fA4jjLW57XC6AF8H8NIW9nox0tC2CyOKoODUmxjuCDb0XpXXo8b/XTIbZDXxV4IognT&#10;LbU1lBg2KWus7LfGiohlDIcBGiyNVTj6Xbrb/VM0vvYU3dO2v9FAsLBZvrG44y2PfN0yaL6R+LTK&#10;NHPPytDVqq4nmKkW0w5nVXzIvVtGlNO87JTBr+gfk20DVTgoKE7kj6v9DBXbscbT9uw/Nu7+36TI&#10;Srte+Rhn9GO6wb0C4ryzJli+MdlNYLoPIdM2I8qJLYWVaSC6RX3oqncCjLFj2cRsztiXou5E2aef&#10;flqN11hdbIH1Zb31BIiy6PZf/Dt/vy8iDZQ5uCnqdFG0YswztdPTmwBvM9cB4pOJCp2tTtrxj8zX&#10;BNtM9Go7SrkxSdT1Y6SARZ6encmNW+Lp6ey98N279wPfvn1nfPdu9u69HMs28/TiXHmmvJid4WmT&#10;dCwLuQmwrb3CoE+kpTAOxDGeLukT5kDJ88haQtwJVRNb5WilZ9w6aPkRcdrejnuI0wPAdz0e/ekm&#10;6HTcVmNnNorRhA8U67QNOBXJgbIW2QcWH2Nv2B8pSIYg32pMGffgaGQ5uz5S0tOeOTOa1DMPWnsI&#10;I16uM5mYzZsJg7fxsosYqEeWdXWkxbaERKlCyy2TRyKIYX/ChCcAlESdNar76SfHfkbprRQ3TGZ+&#10;jlQ9qVOeeIgcOfjpiAkmeZuJmbbFx44SbZbtSNw/wc/sLt+HaHhJNpxDeNj6tIDww5HlkdVtSeuw&#10;36YEM2HCo0FKYVEetcynsq2zSlMfajNqE1du+YFl/jAQtvahIMxYHY4zYWtws1wvMPP1Ah8hSjNh&#10;dVZs4vnZ7Ex5OvBUZ9PezsKfRISFcJQ62/bc4rMcZ9vm+CJNxbHQ0oyZt2n2rRz7vBlm37q8y7R8&#10;zVuj5rs7zrLnCozZPmRs1fAplzvtjXjuBeDJI2UvNsj/oeLl4yTTztv/Cr0e1r+4hAG4ulpKgyEN&#10;iVIaFeHyUhobwnzes7JVCPfn+zqD1hNxz4bjoVGSODHqVyk1DSMxEMoDJyUaMgkr6rE7JD2X8y/x&#10;OaNOIUCkazSG/ZoTJqwDlKxIBqYHRkCGbtDzJtzmHxB1NtUDOvUadTS2V2iyapm1Y/G4F0ybedHy&#10;ds3gJjwj7NxUZgv06fGysl4Bqoyz4qm/wQFbyzJEDq8oYj/fPDXo3WX6OpfZygumyyj/apoHlaxy&#10;62QTJjwVxNKIY19G9RhE2fXHhWz8af0TuWdxT5EImU4WwX2DIwwjuZ5kemNrZvRP2fOgR/Q0PsSP&#10;GO46BHrlEyY8JmJ5BLUOoE64ejH2wdii7iTCqJkNvJkweA7Hsp+NoNj3x15WMLlLXK5gTPXnTaYM&#10;RlczGhvNwAz9bIjGNlHijjd/x3gKiSy3EZ5D+xB/yDuXj3aMfAxyku8fEshdnibZdidMeGhgrI+b&#10;90BM5/b0JTSX2BbNz5IrGGmFy0xpUPRr7Xlmb+LO/v5sB6+mO+q6s4F7It8/ONCt5y5edccrgY4s&#10;jnJmtnNdUlIq0pL6egH7BbfqqchjQCLpAtPrddvCpu4nTHg+QGn3bKFXD/B63ECrZ6UdiwadiDio&#10;8fTAcWx7lemVG08W+zwo9cQNHZOztwSs3cLWUYUBKnY6qjfhqQBdawTKZgTT4/iwrq+WdYJYlzdO&#10;NwmHhe1luS5ivV65O+qif4wEIuY2crH9zAkTPlZITaGAfGCue0R5PLc+Wf+bGXUrY6xwhRmCyWiT&#10;meWZ8XhdOY5Z/EB2LspiOsAJEx4drhgOZVN/OOV+6Vw2SipzWXccDMCO+rBFfbHgMlWezmf6j43Z&#10;m8LLGWbwngdCnj+ElpnDiYQcRtrB+CwcjbsjLQ2lnsYvpLHU40t3rIP67knXEkEWwXMjAios0cLl&#10;ClOKzxNtirEuOuzoLdqe9lU59yq2ZrxlxFKt5TFjHCVTcDmROUOhEQL+2HPChIdCfaPCZQxytvyJ&#10;LgydBeW3t7NXcPfa5P4nZ2ZY1i0aRKG/v1uSgdUjFveD+YGu05k5T8T6IPO57CfmLz9XxhLiJ8KK&#10;Axip8hVbOXlTHk+YMGE9oDahThUkMtUNMhgzI3KdjmQfMpKOXocjnhTXWLsYK0yP5IAHjAyaysBs&#10;xrlJxiE5csNZgp4oPhek8jHhY4GV9vzLRk9sPXuBdSkj4ZqxF9pmRe5KmyUbT/+qNog7kCalzcr3&#10;KZkq060ndJlspLZ/gtgMeE6Y8FSQy2uG78c9WwbN1cqMnZnxOBM2BJzzNgV8xAjrF9rHjIzRcAP6&#10;855wexdifcQ8e8/Txy0TcWb0aWP5ArJ8BCdMWAeszNxHOcp+4n8m6+OYDP1n2S/C/ih1ReqH8e7r&#10;XmfUhs8M6fBvGknkimeUyMFSGyorIukrdaYaTpWj5RjGUBg9zeosjYfwAgbVKznnKXrDa9XXkhmJ&#10;Cwk/0sKQfWlcMi/EvacaYYWY8aevMjhWgxq9fAQkn/DRIU/a8EnckB8x38Ayf0dOmPCYiIYNvQlx&#10;hkwsFg/q/t7ewLwYupeBzE80fr7Moz5gsQI0VgWJfyANh9zQgOPjHSMD/ANjPMW5eLIBI5gO6nzk&#10;hAlPEKxkPu/iihpe0n7RfBN/aJ20dShg7daOfkDCk6EMNVN+rv0Bdtwsu0zfdmbKv0ov68axB3Sv&#10;ZWvEvuhqgykBeiJWQWaxqgF5jkYm4PcnTHhYlPUp1ynZKRmA4tpivk8obuT05g3bkXaPgVkxnuX9&#10;B+5JsFZmHLN4+rFLNNBm+lez1RgLed53LJZ+AhFX3Za0dGEbKLoDRUfblrQdiHwKMiBvJ0x4DMQy&#10;CRblObGyZcR7+sRo9ASZgTTzNh0YWBlhfF3HkMv8AMvw6niwNOb0+/xgeRTzEGT5DU54Ghj6wg8U&#10;Ver+4//of1WXPpIJUYJC++bt23RkUNnPP6ejEUfHx2mvxKuXpRzuL5b111bxpewIvFJcAJUopAT+&#10;wcgaAfm1DDIq4HVnB9ULX8hjfkJ2Lg2CB2QYRESoXBoHj6YsJggIcQSu9/bTngEaeMW6hLlbXtq3&#10;Qz0wQIqXHIOiCAyMImCiKoB4Ez05IWkstU2tdI90v39/ko4MkC0u6ut4/Opl2ivx6pPXac8A98v0&#10;7fsMzd+QRpbnkGGh5ojDw8O0V2KOL+QGsFmW+9VVsJvkiP14GQVH+0dpr8SBKMcG7EDSE6/tnHx5&#10;Hl91j7JPXr2qZJ++fF3JAHwBPsqP9uovKqvZgLiPEjMllFK4Y26BKL/GYUP37kCM7u5nFUcpWxFM&#10;BvTq4sYDKEJK4ZaytHWw+LETVCrguj2IeYHBEcMl/cJ4rbuzU5dpyaGc9AGWPTHsum0BmC4L23S2&#10;qQf06R4kA70HBrwRNBsVLBypfVVe1l91/93XX6e9Ef+v/8//tyqX//l//o9oWf36ux/T3ojzs/oL&#10;2HZ1yrBPTuo2GX1bhH5osEqL5AfWlw64RkiVauv6lOD1Fp6RsFU1ymtdppYfyHjQcUIr3hpM6V68&#10;rPzEg6som8/rOoYvwrP8/S/8tT/RuHp8/otPK91PPqn7mJTyAnjTKKJVb/dIH2xfpE8HCazN2dmp&#10;2wwWn6trjNdM7uOPG8OIVjyrdJM2jLVBYUg6AIZrhugnK0M4ruIjYQdJo5yLHtFlftJwGEg4rT4C&#10;oH4G2QqHUQ3j6aDXCoddW5YfePDK4hNlccy/LlrXIoLlOSsDrXgz3Wst/yWY+/3Ostaa2R/l0W3e&#10;wxfcceB9zeNucaFbQPUEXk8flDtk/zUs3RshqalkMU4A+6K8RjE6FrCkt3Sjn6wMtL7qzrDP4inH&#10;VXrItWUy1gbBwMfAwsHbYlG2WtTuT05OqrTvkf4JYDIgylm9v6nN8YBf0T8mA1ryR4NkY4wNakmM&#10;o5b9Rnp60Ow7gvtWWYuIOv44nvNjkXzuNlkGa//iMQCZ5lvIzWsyLu1tu1lesLEZwPoTVk+Y7LPP&#10;PqvyGDaOGA7LC4DVcRaflvsoi27/lX/rf1s7WgP1VZ3wrMGqD2Q17amtbh3xRNfOjYRBMLpXCYqe&#10;I+QRqo9zgeg+8jYTx/o0OvBMbtyVFxdKrKmZ16LISybA+KxPpwORRt3HNlHTinOOqPg+zc2GiFTS&#10;p4q6QWE3cUxvMxmwkZ9p6xE7D6A3bL2SDd1NwOLUiyqOpLy1ymCvrsoSsZ/JZHlml6dmXNL11JuP&#10;QOQFUuSps4Fl7zZCOwZjXVPNvd195a7jjg7WS8IPqdYFkU7/JWl7tVrCR3iOuDaZRYqIrnJCE1re&#10;AphswoeN2N5tiqHd6mDu30vWMhgkI/OHEUqWM1qMo3wl45HMUscoQVVE+xJlLMfQLvsxixH7fVQ/&#10;BnfG22QTJjw0WqUuylE+fV0Yx/Am82N6ux+QrZwbiFm1/hiUOprrGJjrrdZpbB3zG4O3Ud9qLO5Z&#10;bEk3XeItM/mZ0+KJlNeysY7eyDV+6mf4PQcgnRM+TFTlWVj2f6OM1VtG3zcP9e8WGTvnyfRQv1lb&#10;EBnj3mIM4yb6PIl55cnyuCX7UIC7yQJbTeQHllkT7gHJpqB2BRUEiHAYvLjKP8iUIkPlJj89n7eJ&#10;eQBUyaCXmI2u8cNEO7s7s/nhYcU2XAIHdkDS7RudoV7i3gUZ5Sk3QxWZW/mjgNxzwoQHghW3uo54&#10;4+NAlZthM69562WZ2q1diz+uTKP8R6MnCNOrN6yCe3vzgfv7xj2dRR91JYwcXuZ1JsJ3hK6nyjv0&#10;mrpyigD5FBHbAbCN2r14mnYcgoz52StbHyQ+nWD5M2HCwwJlsKRViyivJb72DHVZxj+MzPAJYy5m&#10;5xWUG68Z3nhy1Fli0j6C2Fem8Zen6jF21nNL5e3IafVsQf3Eac8JEx4RrLxm2VBMbyjbRET1GAb/&#10;Oyg1X28xPCGLxOvP8TXp/Lp2k8kQpCSyfG/XMt5oe4NjpRwr7djkoyznDbaeEyY8JHpLnJTOtHcz&#10;fF3IjHUmE+dyuc+6rA4wGd4Si8sn5HruycLNXEmdjsee/pznTWnK3BRyN1UCr6uDP795M/DHNz8r&#10;fwLfikz4RuRZ9y347t3s5Ow08Ux56teUkEzSDx5JY5efePlGD0+6dGZeukBKXLBA+1mBKhl/IoO+&#10;cMLzhV3J5wx/25K5CcT9daTkUWS6afHUWXwEaAQKcrX1AD8cW68uVQjuBk6Y8GwgdbKq71HGCDB5&#10;i1XN1VdHPKkhNG0Z8HqLJ/yIQJ+KjxsuV3Kzk7i6ZIMgLJkCw3RJhtRjF8z9dyTT2wTMvfhqWVyg&#10;L5x2fMi1UFWWJ6WspRbzU+Nd4YZ4k+vBrtEmMuDu7uu40+t1QxnoCaflnji9F7A4fixAym/jOoB+&#10;bBkZdnd37K0Exz1RxsoIBcVHPGKLjB9TA9t1DXJPIMoYJ0x42kDb2WJx/57u63VsgG3edxzu/R0L&#10;/+Q4f9nZiH18x8PbE5J9YVl/VwMyZsABoyG3h9G/bNCN4YJIX97elmZPn37GCRM2wX2UoeynL6eR&#10;rKyDsX6AuV5lborWmGCARHGMaIosbmh8owWjpVb2tJ+/yG7T+ZMsVf5s5ASr6b7piU3xGoKE76nr&#10;RWJkExifUpVuRj+xYHjksOh3RQsPNKOroApb/mUmXMu+pjelU/MJ+eWYL7IvCJnqR6CGNaGJ5o1D&#10;Sz5hLbBcxNC/BZzxXAf+hiXzyUEqZavuTpjw4eCm2jv2UOgfIzDDDO2yJ4BNRT0z+mfMhoSR+NXu&#10;r3WdI89owFUjLqwaaXRQUNzn8Unm5Qoz30S/ogR4G9FiXcu2opyKBJgc+em4E44nPAT68rnV7m/a&#10;H8QxDfNv3bCjn0CvrIKE0dLaZjjrpBuI4xLVDOFAhrA5TR0EIIsGUpyKTAHhXwG0T3ZyZJShrfTH&#10;mfv7u5Q7e+IvlmCTpmYg/OzkeHdkZLJrkcldSiVHvKLMzyrOVL3hGPsSNqRpP8omTHgKiOXTM9+3&#10;Z2YbyGALCeMIT7WRpO06ZIbV1vmWDhjjA8b4g1dMRtIaZThmeZQZ85JxwoSHALrLB0U9LDC05BG9&#10;emuho8JBQyumDHpKyom8j9kxaYZMNPbiKVT8YiOINR/iawQrDCT2dgpe4aYNH3AC9bE0Z/VqdmIZ&#10;55GIS35qpoZmGaRURlpJd6T8SUzLXy2xfI2Nm+Zjkt+GHp2bIKmcsCZonqG8RDQyd8rzCd3YrHpP&#10;eCog7TRru1vt+abtfB+kZULjFNkshExZ+tJbuHMtDN9up8saJO6G347InI1CqVH01Fn80j8vFwWv&#10;5AZnVxQKimr0zyh98UpGHIHS6Y9MbwvA1FP8tD/IHFHd7KS3DEq5yXDNMydMmNAHX1/yUF4bBV8l&#10;t0H4Kax+0nj4n01Ywb1DSSyhMHKpjGvoel7K+YF4i4AQ51aOOLalGVI44g94hfsZOfbMMmwzJfYp&#10;vtjCOBMNtiNNXlL+1TICay9LMBnAddOOQ9RjYbfi00JXPNdI4zroCnvCrWhd81w+PbWPjrJwDPrJ&#10;WpmY3OYNnyvYORoGVrDHEAtGvey3p5f5ODBqmkLcb5PldLN8W0c2Yfv42//z/2DjRgEj9fvDOtf+&#10;Adq3hyqK9x4OOoMbiM7CEzJG3M6ggnqDJjN0YsZr/EnTID9LayaGBpE2tKiJGbV565lnyXpiNnCe&#10;RayUAUuhgwGNcCmDoEyvGwdkOshJDdzQ0MlvQgLKx0bY1P2EbSG2BevwwXAtYUVq18RYQuNZuQUD&#10;YmOltPYvkupOZfpGaBYFICsjNH8n3CtyDRhrgs3Mq+S4FMmw6VkYR3Es3NvFh8Ucd7ypdk8Jg+/l&#10;Uvpix9VS+uDFanZ6eu54pl/hX1ysBl6cL21fdEtezs7PLwpeXNSzWmDQQFPAqK80J2KNbtCMLTIW&#10;SIRhA8v1lm7lXwXJlEimNmHChLvhxj6irHv4FTLtv9GPy5i+wVjvjdjHvcFtlHYjMxlsI9U4Swy2&#10;kStnyAGzoUYa4ZqufS6Y0qsE/HFLpoS8ZjUWAtJmXbC+nsnWwTp+bjKG7Q1nnbBb8emN57b1gEpX&#10;ksNcc1ktXSfsbQHXYNuM9gFPps+Q5VGX+SkZZ5l8C7ONxtMmq5kNZCTkElZiDnsd+Div6/apo7qT&#10;vGsiG5c+bXuAK1vi2Wb1sykkTy2edXxyWcT/gSij/ifHVsGtEdCGQAYpmV5utKdAnnkWSoS2R4H+&#10;RipTX6WUG0JPyNAReOprUj3ETZikzROzd0JOpFpD5HoiyHRbwtzfDU235MQm4Uz40IHSUZL+Yh2x&#10;Qq76BetinpCNp5nZfUTUE16z8MnMPtWPQDjBv5aehFNR3fchtmvgOrizW6IrPqS9ES0v1wlqwvPC&#10;UE3vgFgeQdwo1DLpH0m/rNyT/jhxD1uRmaFjVXB/f2e2Px+J75ntSpX21H45ULr6YTkFPw7A/sHB&#10;QcH5XLh/IGEl7hl3d+aJ+8od4dWlpMtRhi5ybiTytUqrCMG9cDy2WeZO/gZOmDDh8ZHbMl83b62j&#10;6Dcz1RDaIROyMMAIxEeat/JhmHD4dodbE3O5FK5G+pm5xtXsEoZhpTfSyD0aWN2n1ZQcGvJpIJPd&#10;wAkTHgut8oe+eeycOeFSSnD1i4ZQo4xv3A81BxPLdODgiNuL6u1gkZ9dnFfEBLT8fZ7M7G+kTk5L&#10;dbsk4jYSdTrq+Elt+WGQTWQz2TaANq3Ab373pfLXX/529psvv5z99ne/m/3uq98rf//1V8qvv/1m&#10;9v1PP85++Omn2Q8//zT7UYgPHp3qB43OZmeJ54uLYi1NEJcDmZWasOGHS5rl/nwFuVBjQyh6IDRT&#10;ozZQVPP+COLfhti+jxPuBCkXDA3xvWC8uTBSWThuUn6hjRI5owyUpBZXFLkuzB8IU03FdKMW6eOD&#10;WT6VOwTUQFEXwSS/FRLHCROeK3ydKRh/RCf50ODtYFqoeyysFqV3LaizYDBACcwDkpEy2ImvHa3c&#10;/g00P1k46NvthxZk+MW2RRqXSpbS7jnhjtBysQlq91bWPkzEOlVT+tJM7Wc98bAUD1F2pcyiDJf0&#10;Rk4YN8F9uVkZmNaAhIF3vr83m8+NB4kqc3KlDAwixYuBcijhjMcDoee4lylxwm1aD3UckYgSwaiG&#10;W/1F2Xh8E247P2HChJtxU10b+lj88r4Qfbg/ttm2WYbtyPGevqRoFj+Vx5/I/ESXkZA7pnEFG4Ng&#10;7OIZZTfpRbbCAG1cczvLfGtzwoSnBl8usQfqrFPdL3+DDS/RDKJSVxJhPNVvAEldw3KR4DYgw5c2&#10;hoilypgrrz65SVtUfo0UXjdCZFVuhBxNlycaoIycKZoxDcoosCB0FxKOcWUkluiL5WJ2tjKeLi+M&#10;C+G5M846a/bpQNERnokuDLcXAxfiJ/x1DGHmjzQtJe3eqq0NruRjbLRyAZG94meykh8rUhZNuC+w&#10;kUyCv1lD3fPHyobjG7yswPysZA1uG7HO3cZNwNqBCROeK4a+zJVpNoC31wujzPrISi5jBdnTn/Sg&#10;w6/SE7eraxmLeF4t5RzCcpSxQnSbSduX60gMl2TreC1ycX4rTZ8A52plDtVNfEA0Yt4NZGUXNg1o&#10;wr0A1w+Xpqoj+LnjcXZpctPB7AbE8gmMMIru7+4K9wZC7o/njvu788D92YHIwbm4Aw/EvwNJU0GJ&#10;z1y2+47xGMS8/n3RxbZFtBRgPGYUr1IepHxJMuyXlf4RKv+ECU8c6L83AXMfZXmc0MNsL2HMNpRt&#10;kYXB2I2h8RmJnPDGqRZZXqzDCRMeCuh3HxQYIDE0xPcGVLNc4coKLA2Ffzo0UBoaYZ7Cq5SGB0bO&#10;fDwaPpf8aZOEGim3Y0KshVnSRkAl/VRk5R7k0B2JL8r7r9HnL9LH+NhTMpEXaYTc4hV/ZR6JJByr&#10;DD9sPZlMCOTtzehrECV30l5AQzyhDZZlNBunvH3S8DelnhMmbBvSqqe9Eax9b7b5TNzX9Au6FZvg&#10;9SQS6JG16M0dmZDfjsq1JFlfOwxxxgxCzQ5HDSHIVM5k2KQ+eqDImB4n/5U3YupjEQYA9w8DC2/C&#10;x4ehruDn6o3JrAz6eqbH8s8Tw26c84bOyMJIKo7mkZiRm3iArcgO9/dnR+DceLgPI+51xfne9ezw&#10;YFd5MN9R6v6hoxzPhViuQSkRAXfF7dXOqqLcvThiwgrkl0q5Sxi5cyWZUhJvF/n8ArFPgbru6WUT&#10;Jkx4YOQa6yhtYUlu+Iy/aNtYl2qXKMYJbfqxw32SAVJPIMqy/EMB+scPCc3+6eHxYWXsfSIP1DTP&#10;hsYp03Q8WCXUyonKnfcT87OhUl7/tLES956XckMTDawraaRW2AbqLF0hZs2OLI8xixbu92QQ6Lkr&#10;A0LEs+S1zUCGIdoRjSQz7mo+OQ6D30TkJT6CwNDTOD4ceBz7wdxv6ueEp4JYrp8iI5hsHWzqPtbv&#10;x6/jTws0N4hQci7tjWhlJdOdcDOk9hT1KJd7/PdE1kaZytO2kLHLIBctGzYyYTSNM/PA+e68opzR&#10;DxqNPJ2dnJzO3r07Gfj27XvhyezNz+9mb9+Acix8L+fOzs4Gnp+f67py8UYIEY95oZQ+3L8eLqK0&#10;b6+Z5yVdIIM/rO57AkzuOeFjwNO4zrmco/IOZR5MZX2gVFql7A8LNTqmEX2ijJuF2bB5veu4cyl1&#10;BevplvRGXDXkCjErNhLr1BeUe4G8vyP7IPbnoltzZ3YgY/8DrJ3rON8fl3jISz5ofKRuD0zySD/j&#10;OLOF6kxb9c64By+3jodq47RcT5jw1IBi6YiXgaJM5bLhwJmSxDklcVqNP25iF6Te3cndMwLGsAV6&#10;EqkX4BnioS7gh1dMHgplzuFIqp0M2OTmxNFGcHLSEY2PGWBh2Byphk5CGa2VxNpUzri6j+2+UAZW&#10;8cMFDPmcZ3QL7gsrPbefB67+fEFJezFQw01ccjNQflEG5K1HLRFQ4TroDGfCBIEvp76sMjlDr94m&#10;eC6dP6IZ+RBAOx3Bwm7m4wbxfKAkfrRgdWqdeia1Mu31wcqtDbjRV+f9fKz9d4CcKtqAzKGPTLSP&#10;G5V9877087u7e4X/mXG5BLZUA+hRnJOoerYKK7yIRM5F+rTdBJwuXRojmMyACGROmGBol5fN4cuo&#10;L+cjZagu/3x9NtoYWin1G9SlEZJxUynHw/q2joVO4rBWbSDOZQNv5uF8j/Jgf7fgYHh2jFM3jHK/&#10;c1VzV04VlGppKwHLfqIdl9xDfjkd0OdzH6Y2YMKEtbFGJct1cl0CxXjjFsY2FY3qjoyBCooMS1d6&#10;6gfMVlhSciTedo7jpcw47sGSUJfhY41KOecpUZQt5IGX4m/iNoB2sMB3P3w/+/b77wZ+L8ff//jD&#10;7AdQP2j04+ynN29m707eK98rT3TdzPFVbyNeDc9DJ89x5t1IuSyqn89lg5XfV0rODGtceHkiu9j3&#10;i/v2/yNCd1aukeeo3BFE1BBWuKk8xUYFPkaZ/KtkntnA6fczh8Gd3KRl6npXaTtQGi9/Y5dv7rCN&#10;foKFWyHWyToQ/bnoD9Sbw9Idwo2DKmUrK5F1jkxNkj1hwkeJ2BZkbgbeXrFwGIHYx4J+namR5WL/&#10;V3J8BWORI4xHDDyWNZpNS+zz8RdlE27HfbS/xM9ctraFLXu3RSBikQxML9DVS9D6YWylz40U9T3C&#10;OAMPMu/nSA1OicqE1fWxW3DQLanxEo2CkFcy+Z/ceHi/BuovhO2OM0wawWSbobs52X7QE54BqvIr&#10;5aAgdChJPRNKlS4p5Q+GThmVj5T6lNewzYQ8r287Ero7OoO2hxoB7aGN4u3s4HBuPJjP5sL9+d5s&#10;sThPxJfeL2b4yvv58nx2sbwYiI+T7EijozOSPbUhEu8dpdeeLcQPpX4p3j5uYm/2YawBG4PZGeoZ&#10;zvCkBvycMGFCAunIWA1BG7YeoO+Ymg8E55nlw3kYPwNhIIXRNHMbQBt6I/JNg86mG258RkuvGSbl&#10;Rke2/iYju4nptzywn83QM2YDp/llhPE0N3LZmIpG8Pziwnh+PjsL1C/LC0/OTmfvEt+enijz/ru0&#10;D75PVNnAUfY+7YMn6q8wfSDpFGHiQ0jDR5IsXvjw0ZieRLmCUTYafsd80LzDL+8PMrsW28R2fbsf&#10;bJpkFLkJd0MxcMPPHyuDTmYj11P1d8TNT0nucj2wOPVgG2FX9XbTAjxhwlMDKdJjOcfWiL7NH48y&#10;BvY0uq7LrJbG+gbqw9RKhjjUgL/+gQ4ImYxKAms/Oco0g/bDA15w/AH+GL/ottaA7MODXt4e9Oo1&#10;wfLv6efpxsm+I3K1kxoYfjgn20iRx37dDJ21LLuJ9c+z9cB3f29/4DwRD33xkLckHt6m89kt/JFL&#10;XhKGJCOMSmpYkrjhA0fVR49EDkNTJpZ5sA8wiVyImXYgzlXpFqYsHWh2GpTBkSqa8JHhiV71XFBT&#10;9Ia6LgUXD1+wP/aL6CdHO4G/p8fX1rOhsyAqQGHZlRqwcz07X5wb9f4aHyQ+k/tr4zm4OJstVuez&#10;g6P92cHxfKQc786l7jnuYL2EalkH4c7VDB9D9LzUDySOhIEVD26H+OW8kP0c/0jJlIHInyIPQQDy&#10;Wug4YcIzA7qvJw5U4Ttg+xVS6/89I9+o6LAiNdKl0TVzXCNSDa6Y1qvTe9MX3JdLNW7iy/H48vv5&#10;Alvbx9fg8QX4uKblUvxdir+eC/VfwpEGNXMJ4nzeT1xIY3x+uRy+VA+eYytxAM8Hik6WJZ0LbBG/&#10;Qm+hacMr4pG4Na0ZuouUdwWDfOwIawJ5ezP6apFE+9HwmGG3sFGcWGV8ioncEMPgLXHCdhHrfF99&#10;n7BN3E+WE0+ZiIXdis+249nwL9b5XO9b8rsDEfBE75h/rifVdfTk/G0U3bI3vlS3Mc4wFEUgKUWY&#10;N9DiejfEuHiydiAeiw9pO2HC/SCXR91nv3R+MFKKXt7Pxkx9fVi8GA2yZvTMW32tOr0Kvb8HQ+ho&#10;bDXKOfHAM/sZuSf/KHEOOoifUPcj5R9jNs4ORlph1LElIWxfojZQjyVALwMjIIpiojYhYsqk+0cu&#10;nJkE1ieNzL+hzKMOpHqg9UQqoCeWZNtFHUrUDxOLrKDKoL/nuK/b/Tlm0YIHA+cHhwUh25H2RP4V&#10;1G9tBC5Xl7NVZrJtrC5h68AbuDKiyJTklikHJD05DY51gyP9vGwqOr9u4scKyaKnD9LIt+L9HK6l&#10;lN47gKT4WVy8Dwy+gI0NyPjLBkg15l57w26iyKrGS/5YwyWaBTH/JX37ceS1NKZXI9WA6wzHnjAe&#10;5+1AHGfjciJux3S9TUc0upfudyU//LdZwQhzJIzO+UNLmUgPbhD90znroNDxpM5KzptO0pOK7wfN&#10;Ecjv5wiWmn4ZzwsmbupOuFf4crstbhVb8M8bUFpker2yLJ/QhuRS2hvRKwOmHL4bWN1kMm1+e9kB&#10;+Jv7SM+Dg4OKmHUXgZlA+EhRJt7eOT8/m71//155cnKixAeNdH0px0sZJ0QgbL+0S46P7deMeQRG&#10;EBGVTZjwWEB5tDJZl2eIK5kwGzR7mdfNVGNo3t93dOczoRfXxGRrZIL6wSKdlTse5/U2Cya5D0fl&#10;Us8zdZat1v06HVdyP2CzEI3X0gaNx9iXewPcH1SU3imMB5oyQd7eBc+3edl+D87zcYNwth/FLWDz&#10;K+7r9k1A8pXyLzPDn7M4OaLNkLoXuYN7cUepjA3u4glOwWupj0OYibArRNk62ZP7/EifP70E8rYA&#10;kwlivDXuzwC98aSpbuQFwyZt4n3gbobPR0Rv/j1YPpNw7iPoXj83DZu57w57w8BblQPGR9+QxQon&#10;Qw4z8CqjoVNkct7zGm3vHE/V9gdinZrD40PhkfFFoh4fy77x4OhwNp/PC+6hcVcTbQwJgybZOuqi&#10;FQE6oScQKaw5NsoZvrHOzPKI0R8jwPQmTHhI+LKbuW2wtgWySNz8MODcNhHDvYnrID/sytQfto43&#10;AWczAaZNfaCKtbAdPpG3VCc8KO6jPt6GXFbZkgVgbC9AP0YYDaDYYn3rkSYraQbRcpyxs4Mt9EtG&#10;t5HZPcKqX7suCX0mh5En+gsOMxFB6cXB3J8XlPN96NX7CLBOVnS3TU8tfx+mUb1LqnM99vsFk9zX&#10;gXiMWbe6n+pgJvTUiAnjZqIaPEVmxP7lDG/7eR1jMo4mnUFXGI2k0EMeR3lFauaxazPWa/vlZRcK&#10;StsE+rQbS9mQHwUtP8afAbIJEx4VWskd10Cs85tQ+1rZxlmumAQlJ2qi7gReY6v6I/FA6AAfPxPO&#10;Qenn8fDmarkouVpKc5DsBZnSPuQ3DEaKvwRcCh9K4n9+6GPtYBpjOR3T+7AgV6zEYM1PF1pyts4E&#10;XNQggwU/XngQlytymI0nnYSnzfrLTDMDZd/PFETHNHZW6eaOEPD7Ez4grHFNpRQ+OSBOnkCUGclP&#10;6lTRSOvNWcncaOfBUSZeszqYzwce5n0ySwcsDbwHxQ2YhoH2gQDxnDBhwsMCrWLuEwfi3aWIm9pP&#10;1wBhtn8LsU+Hj3ozVbBum8DidS9l1ocfjoN8jIjfL4EYeOJ/+ZvwdNC8jAGdam10e7C98uHLbN5v&#10;UetD2kbG/lZvdHyfDj1/HBndM4of9avYJeEXtiyOmzDHvzTWjPtjPlke3cQMvz9i41I04Ymiv3pv&#10;v/2/j1IFP3OZ9vWgqtug1J9YV+1jpOOatzj2Y37l/r7Qyw7kXkDG/CIrx/xGlXs/9cGMhO3I2hbc&#10;H0jUK1JDsHBYBzRR7/Gx9YQsEH37sD8Q4cgZRx0R6HbChIdBrssDnUzrt45xRYhyWRCjagDl1Qir&#10;m5/tDmpfKmcjLZySTIiJYViyUbkA7Rs11+KL56XcDJwvlgUvlivZrsRNohyDS6ydIPVfKW0SuCPt&#10;hj04xjjCiH59WH4h8RLLL6wc5Rj3MDYGMG4DTV/yxUkHJVUWCAQ9XK4I3Izl2Xirq5EwdOrak5L5&#10;eb3M04tz/YAQPiaUeSryhTSAxpXyAttrOfYU2VLCAEf9y0Hmaa9q49XtkZc75dw90F7nDkwyP8sQ&#10;izJX+SMsXh/3lNM1yx+QtxPWgORvDSrsAtqkDx6pjuc2wBiP2+zNXqhV7je4Ns8ZcZCWB2gt+QQD&#10;y49N8kjL7zNFf8z7NVlOtmSxLgPR2CEn9IaopD1orQd1GBhii2O7mVJjKLxxZFPm5VaIsjbZgm7t&#10;Lsca8Ju5j4TehJtBM7gPGzidsD5yXY71e136dmCo1wOlfivH/cGgI/Wez4odmY00+/t4oGuGHM+j&#10;g0PleHzgDD/eAHQ0O9wHD2cHQj1ObnDeKGGI+0wvz4RxKFPjn9qvnLYiHzRvXF7l3xMs51PV+zjh&#10;6zHKQHGsbLUPkJfMfbSn9thy317MqJV7eMyqLQhZ4OoSX3o3LhNXl4vZMJMtUde1lPtz/50NW45N&#10;/A2EPkOuszl92M9jk5H8rQB1FwhZBPydkFHnBcufe8mzDb3czDlzfQ9p3GSomu6zhlos/zIHQ2Uu&#10;66muRMMnjJqeauj0XMm4/fJaxgHSjyZuA3Wtu2e0L13fRe299LgQvVBdeOwIGTNQxlspWMx166hN&#10;pty49RAzZa/E70i8MOGpxti0HSiNeGS1jicocfSG2fFpmcQ10DqgeM75lag62DrC4KD7yV021NzE&#10;u2A9V5KZW8Xd4vycsGmObTvHtwE0vJEVenQeEK36EetQS+8hweIUyfQ+gur0kaC+kPmaezCZoiXv&#10;wYZlCNU8cmNPHwCxrcqswGQJXe4Fvs62rqG5t+DUm8SGl8Q/pljLJJS0N6IVRkM84SOFL+N533N8&#10;g2ZPhudmrMiGi2zAxFfkYdyYYyZcMXNu5GAY1WMzjKoBFYZSNZY6fRzDYJsJ98L53nw0/hL62X9z&#10;OT7YCZSbxAOJp1GOlRJvYfFF/H05j3g4Y6032HpmA844UxeGan+MPDSy/I31EbIJE7aPdcpVX1/v&#10;y7G1EcbcPnjGBzN7oNSx8aNFRpUHt/DT2wgyffig/KttFLuQ7fYRtgdJlyf8YDLkUGSvHuMEh00y&#10;pDEWo8WfqHYHzfy7j9HVAxUOqVHrQytdQHcWNBSJl1tHa8D+4aNMN45avJJ/tj/+YMT0hlMwLlMA&#10;4uNC+lRtJdu8PAFkRBc0w7HzVyQr+e+JmbfRKNxqnLMx2pOVN1unQ5g6D1BnHkmHEzsXzuSRAytb&#10;RG37TcU6Hm4UeO14raCZMhVOeAywcr5t8PaXydZDNp5kAuyhzKac0AbLHppjjWzcJHfl6qS9jw+s&#10;3kb26t1EBn/zB2KW7r6unW3UNax0f79YQgWE7tXVauAlZumsFukjRyMXeMNnsZgtl8uBlzKmqOtn&#10;ilQA5LEtAPWVqkQcq/vIDXvrh+ndNKIPgA3zolGGto1NQlnPbWe+03Rv55rF+umPjRjmZkOk1FEw&#10;19VANWzul4ZPymQ49TIYT0dDLoy6WCaprO8gjL5Hh0ezY0fMwvX7+fjoyHh4eDjQH4/++n1bnilv&#10;PQ/EzfHxsTL7zfxDHLObyngVjFOgz+98DSZMeDCgvHkyWYto8dImc+j2vAyUsl6SGF2hTMLBWpeq&#10;H6j34JHBrclinPCvD75+ekZQmQYWQPSeN3r7IpYXafsMUUX9X/mb/40iJ3TmXtrPQAd3JJ2FB55c&#10;4AmGhw0oS9cwMEE3QgfN+pGYEXnauQdeCcGXBCPQCXnYrMQy7BXWCA3+AZi9iHVBImJlyINsjzz7&#10;0QNTePH6ngdcoXGIUD/T/k2AES/qxbgAEGkD5ACXLAxrqMp8s+tdaussz5DGPCvUA1OVYzYyPYCV&#10;DeghnSUwYCvzEjdEp6en6ShBrhXKVgQGN69evUpHhrkMbo5eHKUjAwY6GABFxHK1lBux5cVFOjIs&#10;0pdpIzDQxBcmPfTpfMhzFDN8jdJDhlSzMtXmHwapPt/w5B/r+ETo1y1dfsCNfTUz6aoXWDNE3If6&#10;iONYvzG4xaDQA2nDTIUIxBEzITxUd6+UIW8x4C6glvdYBuq6CDAZEK+Z+oYO9BbUoSIqTCoQMe0Y&#10;CVrx9OB1mYfdjBNBzIsWeuK4DdThSPxC/W6BpTsbMjyYrJVnLN2tPLvrdWRY5xoCUV+joq94j1BR&#10;KsU5rviSLYxKJaR1IWlUly6J8OPy8np2uSrDwdI0uo6Pw9nZ+ezdu/fpyPDm7bvZN9//kI4MP//8&#10;dvb1N9+loxHq/n3pfrXCEjix35E+ooyOrg1+frFIRwZ9bSYool/Gq7A9QPlB2kvgOMr60OqDe8HK&#10;C65hHHMx6PhGetYI+FmXK5vN4oE+AkYBDxgCYn+JsRkMnhEaQmh/UTyxNpyH9gehL9rb25kdHJay&#10;g4P57OWr43RkODjYn70IfTqAcOK4wMaVsU4gljGP5TjUsRZ8nuU8RX+9E9o21oZA/ToMDuGHfShl&#10;xK7EBSyBa1hfW4CVmRrSi5GBaR1P3DDWbQZLDxIUo8nKFfrPPfLqGvWzE/AzjheBELTmWawTGsdq&#10;LIVRcp2PbFxL67j4GdtaC7fU1PYm9FkaRu2jgYxnYr6x+JiPQarpDtdGZKj3EZBjzOmxI9HexYwE&#10;BxzB4Oph17sOpyoXRAZQXSHG1BHQ9UBcYtsCRD0AY++IdcKGHmtXC5nswr2X6b70WTuh30F8MH5W&#10;aTqFyRut6wMU/obKiHPsnkwlddKrPELdwc8DbSoeUHmg/K6uVunIAL9YvFnY1geXbaCGHdpFoL42&#10;uFcq+0Y2LgT0A1ZhPAPEdLO4Q1aXK5SVUs/SRzJXTrDyJpFPOyP2gh67X9ZrWyelCVbP0OcWkEPW&#10;LlYQEUlJURYHiGwnDuQEsT7Bv3iPiHakkjXKFcDSyNNdu9fv3ER0+gdE6a4kOY7Y8Er3pYxhPZCe&#10;aoyuMuTImMsoA6tQdvWs6FU2KOimPM8+LJaLatyN6yjVrICO947L8RXy68VROQ4z4FqUdQJ17GpV&#10;1lvUbdjkPK4lftCN8HXxf/Lv/YfjwR1RefBv/uv/vOZMLqyYwYeFhlFQTWIFEU/9PHYlY7jhMlwU&#10;uSC5MKEAZ+R1vTzQwI0Nn+miUg56KhJfJFNiJ4sCkQcSOdMmw2cJ1QsNDfItaj81w+fZ2ZmyAMoA&#10;aaTwhPfly5fpyDA/PJgdhUp8P4bPepCIzguvJXngasWvsyHU/dBsqn+hXO3L9Yt1EYB/sT7C6HkU&#10;Omn4dzAvZTB8Hh4cFtcHejB+eqiBM6QFsBkEIRzRiwZW5G1MjxQCK8QBsS4CTAbEa6a+hfxlqENF&#10;VJhUIGLfft2EVjw9eF3mYTfjRNDqkCN64rgN1OFI/CbD543guiIjRpAYc/1IQLhRQLmNA3NAfQtJ&#10;xALjq2D4hEFxFeJ0fn4xOzk5LeL69t372Xc//pSOLB0//fRm9tXX3yTJiFNiOF3C8Lks464GzRD2&#10;Aoush/YXzUgce2CgthcevrRgMwHLcCyHoqwPrT64F6wMoJzi9bnboOObcKMKwM/oL8p4LP/Itydl&#10;+DycS5++ieET48BywG2xjHksx1Ud42BthtWzMu5AbEfsEpQyNj6CAW4Pd04ONm7tiyNQhiJQpyTu&#10;Lo6Ihxk9S9c48jftYyxkL0QJ/sV024Ncy5+cVq8X01+hOG31S8feJD3x8kyGTwdNdxlH+EUNASKf&#10;DJ+GVtgs7lRGwoFx4Dr0eew+AvFh6YnhaBkIwbTqlZYL0t4hLO8G5V5tAg64r46GT+hgvc0Ma0fq&#10;NA8Ip7SvD/fravi8LmVAdW3QtuyUfSPCh38xDk/O8IlDUtaiHrtf1nvw+hI2UecbZDE+kp7q3poE&#10;IqLgUkHLm8RzJ8g1jaE+af5WceT1gbVXQG99pO0dsSnEawMw/4Ao5YbPy9mljGEjop+aW+Ha6Fg8&#10;9BsKXLNw/4/rEIe0+KDRu5Ny3I0yFMe+yJs43sM9/tGhG4elqNmErzFsiNVPTGJIOiaTPi8aPiWO&#10;MH56SFJEPzkU/E//1//ReHBH8KslQEEqKBcBFwJEo4LjgknHU4SWQkc0rlphhf41Z7wSHYkPHo20&#10;r71fgHJOKXI99rJELFpsQ5sxnNzlR2rcUKBuoqaFUS6gEJ3L4CdksvX04dW8/ad/oaGYcDfI5bk7&#10;yCV4LlelP92m6es/ZP5YyWRZnnzJvA/QsIUPBW2kAxl69SZMeGpgJbVVelH38hhBxwnSb2LAlIkb&#10;BH1jQwaTkZB7t+qeVGWpPVVdykaigmQwCD3/evXwmrVwdbV0xArat/faA3Gz6Mh+1F2D7AfE4+eM&#10;7maaKD5cC78pnk9Mb0LuU30fywgDDag/Jx/Oh/rtmdsIv4/2okm56cKD1JFYoxLrYsr+vHzN2XP0&#10;Q/Z3ZOs43wX3asLPgiZDHEbag2HbSvzFXf5AE4x9SjXGGCVHyp/kT4TmW9qfMOEx4esxymRxnBjr&#10;NDvfgvXZkdIHi9xTZ44RwqAZyXSorsiqb2VIH5vv3TNhB4AxCdyROg7qGp1CTPzK5waZnM/Utg3j&#10;HB3rpPxJW8mcmhMeFCifFZ7FZegfC3LNfvcRcFlQ/hmlnjqqvQ91ULdGGGzz5IKK2U2i6mKbuA20&#10;W6IBdUC0jHQXEq7ICh4yrcaGpRHOA/WJGMK/idLoqZ5sPbF+Bc4X61josfmbeSmEgTRSvx6v25HF&#10;B4wGWmMcG+eKwS9Qw5IrPTDLJGzvn/FSjcZ+LU77mp51EJm+Q8nMhdwXevmTWNW/CROeA/zAzfOp&#10;oaxzxnXA3G+bNByVTnjuyNfXg4ja1/tRC0IMHMeYnVIOARjZeCIaQo3y10no4/XEgpgqgNFaor6+&#10;iIfq2BaMt2tX4qfICdCO5ZswfzNWREbjg48gSN/uCB/HffupLoPIq3ov6v54PbCAWoFPmDBi6MP9&#10;vmM23o5MRsuCyai55+mNn/uDQRay4QNDcqwfEBJZJGY1lf6ZcfVwfjg7qngwO9qfzw5xPjMbfQvO&#10;x7ATD/fErbo3wh2Ohw8rCbEk0WBEBiWtIIy4tpU8cEZcyw9sjUN7IufUEJ6Ih1t5/8HxGGF+RFi/&#10;Db9v9F/vZty1kfCUsivlWg2WyYiJGYFm7BwNnnm/+IiR298/MM6Fe3PRD/RG1EwYWaVyBUqkYhxh&#10;l+gFqRPIiUj1NwJuK0LumEDrOxFNeHg8uWr7QJDaM+E5oLd8Dg2VYzbODkTjKLTbovKGJs+O9cbQ&#10;ZXoqZsZPI2T6ISPH5crOeaMp3Ne3YhInxAGNd4qLUo5zx5KpT8rQ+GObqJ1K6jyU0pnMD92xEh2P&#10;UZdXcEQe+Juu3PFFQ64C5zwth0sk9xESWtobwToBIup2Sx0DLXlAr5frBE2izt2n7YSPA7HOKaWe&#10;UXmDsY72krmNMhy34tmSR05wIPnRyiPJvbQ3oj87P8J8T40n2lVPEwZiIycZvdEThKzok0WmD2/F&#10;j4JONvTpcFvcmCVCHoDlF/wHi/CaJBg/brQUmddbrTBDV+rrpfjhiLIiYkrMLNDZBZk6s8DqfFH3&#10;KSWytxGIxxMmrIG7FBtfj+MxmA23njBMwoDpjatq0MxGTqEaaLHNhDHUG0WF3lCKL9BjTfjM48yj&#10;I+GxrgMHYj9/YOjFixcDsRQV6GVg1vX0HyTKzB8mAjGrN2/9LF+0bbHOM2KmYSWTdgCsZXLd0rlM&#10;IG/vE/maPwYes4nrDfvxcgd4wNBRDjyZrMWmLuSOgNSfgtKWwOhbsrxPHwy3ci7P4vccZ9+P7NEB&#10;i3DEf91KvPIYZmgDw3EvAdnTbYF0LiK2A2u1AY9ZoTYAz4nnASnBI/L6nhMmPBjQkGTqYWiA8n4y&#10;WmYWDaQ0rvaEzdMMoEPj6wj3sZGqXn8QXl2u5M6pvMNCLGMjrE+85QwqU0FEX1o1TyxRHvXwIaLh&#10;iTn2/TElzmeOMntd1KjHOtjF1vIQx7KXfogbiP9PCX1NkJaNXjy1JE4YscZ1ZIMJJmPwdT3T39Tk&#10;45voddch82sdMj9iGKD8q2SMrfwQaTjeDNSHlr+bBzfhmYOVOSmJac+gOmuUTS3LV8bxdSpSf0Ru&#10;/eFIDfrqdu5cSS96PXKQw7347RnDUGo48s8R65/h0bQnPmyE/nr8YYwhW0Y5F8FkLemECQ+NWIaz&#10;IcMbNLAtxv6BOh5P20wYP1FPqjovjP0qJm5UMrkXwAMXT3sQYw9rPLHWf95msmM80MluPCVSRdyN&#10;ZrwFY3oL4v4mG6GQX5kuTzOnaj+hGygvD4SqrDIZKPe3I8syHtuMSH++RdQnJmf+AT1tCwjs7GIy&#10;luPe/kwCNO4aVSbhiUJBjAAiw9BBKX+ylTgUcRpl5blheJLo3RhzOgsw2TMB7C4TJnywoBV265DW&#10;QiDNYPFTmWw8IY4yxDEbKIdGVvZLY6cRX2ovXofa35WBnWzn+/qRokxd80oGfAfzA+Wh0p7OG00G&#10;nbw/yPZB96rT8NQfWyNe44LBNzf+BVPaPaTtrBpTy7WI2u2ECesAZSuCyZ4LeHo6DbEy2IqycjA0&#10;Mj74sRu8cX3tzHgTCGIWHmLpKY3B2J4l0vZCeC3VHj4UlDTmNwwwQ1CJNwgch/hXP6CMEcJhMN2A&#10;fuGEB8fT7iOkROvP9ktKYa1k63AYJygxTqjHCCDqWiUTXXwMsaDI2avXnqojfX10i9ecpUZXVHmg&#10;yRBnz1GWf5CxdIMe4oSeY3WciCZMeDCgf/LAcasPBiqDppsxVxpEaw6vVOc33zAJJOpkyrmC+zFc&#10;Y+y3WT+e+3dPNUoFPXATbOp+E7CwHzM+E54ncj3IlH/yhzqFOmOETI2d2M+ErOj1ZNwsTQZajUg1&#10;fiZmY6itkYntSHzlPZ/PXMmJi8Wq4Nn5ouL5xVKIrXAByrHwIm0H4o0e3EfovYRxCV5eSVg3U9/W&#10;kUjlJRbBbUByc8TL16+UL169HHh0fFy9VjAXDo0nGkvMopMGEjcvt1LCKa3NifRn+p642dEvzWfq&#10;zZD4JxliN0PiLvA+cb++T3gobNSBrVEINgjlXsDik7OiaKDDsd6sNLhpIpmfkc8dD9lGTZhwd9Rl&#10;U0ps2vMQmTYSjoJ4MySVt5KpXH0tf7a2dP74UOKlHEOeuLq2Y+8OP0yjw7jRU0c7MY6g1L/qyfzO&#10;lbiJFLHol0RelIR8PUQ/tou1fCRx725vG2q97RsLR1r7tDeCRYfpNUHis/41uxtYGlnuaBmuwCLZ&#10;f3XvmkSNM/5kWxC/KEscjZvjWMEbQiNH42xbb1hTMrF4AJyYjbSe9ir3eD4z+qdv7gSZfZxI7nM8&#10;dyATv2SbqTJlcit5o5R9uZUt2P7ZNRppsgkTHhu+bsfjlkx/QbYOoF+PFaROST2OhtlHA9JEmc5n&#10;xOOMhhytuif+T/cMHwLIBd/gWt5PKejzVcshtrqfjoXZvjdQDZfjfj4ejZptwjBrRlBsjdsAbTFi&#10;Q+WP0cjovp9mjIYHqtB31ChGmWwyhkxrUW4qrsVrz4vlYnZ6djo7yTw9nb2X7fuLs9n7c/B09k6I&#10;45PFuVLPpePT5YXybOBC/Fwa8XX4PLNFbrAKyk0XPvqzHLbGcT1LuTiZMM4W58xAO3K0XudXrzxz&#10;4ckFCQTy9mPHQ+WDK6o34j5iw8Lm8VlHytCpifq7AZjrzXyc0APfhjxFTvgwwC9lLWxdcyruLB6d&#10;aoYwHgFb7omqGT8d0YgxPQyJSrKbOIylmHuu65nHY7E+gcWgUyheDvqezF8w6gE0nDBuEWGlA3L3&#10;pWw9WJwKENGEjw9SYtPeCC/xZdqXcSWTCSsj7O6e3DjBwJmNndn4aTNhlTCMqnHUyTJnkO+XFNlc&#10;/PA82NvTNTTxISPPQ6yxuTufHYi7zMNd2Up4Bffw0aNEvLWjx+JWP2qU3uzR9Tptq4S/wrlwX/wE&#10;i3SKvzE/1Lg7EPlleVbkI366ra9HL9bRvSvuP4QJzwVD2b2JRC8JpdMfGXU8vR6YJ4h5XgrjB4+X&#10;0ucWdgehzuqTc5He3SDfwbG4c7wErwPh96U9dM5UO4afgCbEGzmlbSNR4gQW/T3+ouwjgFzaJwWW&#10;6+xSaDkNIKJngyLq/86/8y9XScaaJCjUHnmAXACVO8iwDooOiB1axXt3DwPxMidRwVBhPLCuCiqY&#10;hy2qW4Y9NCoOiAuvYPRKS3pq9xGYfRrjqCUiht2o2MxPNDZcO0DDSbu2kR0ZcOjRGL4am1188h4a&#10;ySsJaDwjstRQFbKUxkKGOIY0XecW20FFIS+AWsLzaEcGWxhoepydnWnZ8sC6NrEMAFgQHbOUPfIr&#10;Hx55EXSPfbn+mIXgsVpJmQzX7OzkZLa8WKSjEXndTQ8MaDH49cizHTz2JYcwoPTAa+5RD4NZzHiI&#10;gAyzEjwORYbBtId+eXS/lOHVeMg98hdKPVDOMMiNgKyKu8QFT2c9NI5BhgLJygZveJlmLY/lv4Wu&#10;OpeANeF4s3F7OL1oDQaYnMkQl23Gp4VWPLsg9QF1vAcsHLRNUW6DsNDvdMQx5xfLs968ZDos7HXy&#10;jOtK+kJQMOHF0C+1Dy3zAq/U4MY0Ql8dT/sZiyUGtaUUT2JR/D3Ozi9Et2yTf/r57ez9yWk6Mnz1&#10;1dezH378KR2N+OnNm9m7oHt6hvXQSj817LSfgVdrVqtyTMCybAc37aFNBFgZQrMd226GVr9eA37V&#10;/mHJAvlvBwlX0Osoa2wcxvvQdpmu3OMfCTq6R1+JPtPj4EBkB6UMsLpYxoulW43D+FKtw/ExPmZS&#10;9t+vXr2avXhxnI4Mx8eHs8OjUS9nA2bk5q/a52tsSybILaALXq+3xKeIkSgEyeCHB/KwN38hi7ok&#10;eyR+KM+lUPvVqkyK4zpoGk9kA4mlxKduC+r0iF6cJ0H942B5sSvtfhyjAHXYNaDBxh6IY0wP1GIS&#10;r1DnQyOG8ofXij1YvAE2bpeRs/wn+R7iqWPsoGf3OuG+RuIT76kAdm1tjGP7GQg3hs38pGmEu+AW&#10;gCTmuxo/47XFlYh6osPqQ5bldMV459SqROUu/bJbhsKRDbFwoK7ln4UHo4sJsly1UlxoXud4gu40&#10;5DHuAJUpSxkwhwFbxvQeGEtX+SvH1dgZYYT2gbW9rJ8HWJvMkN+y9MB9UbQTLFYLLdceiM9NeerB&#10;6hjCjiMApre7Y7OzPVg/D7A4sbLK+jz9tkS4V8qvLfcA4cYoIW9jLE2vlLJ44zCIzK+6qCliuQRC&#10;spuouiIB8w8RiF6i3lQyYRyX2r1xWc5NFvXkvjrWh4Se+ohrXcUdh0EWslahspjpgLiNabQHWqFc&#10;kroDxPhoGUj7GfqRaVL+NezQl2V7jwdsKWfn5+nIgOWt4nialf05lsU7OExHI2ycUl6La7mHiP0t&#10;PjSJpbg8WDkHfF78u//gfx8u1PooPJgMnw5wTzuREo9r+ATLcCCMja76VemhE6krEgZlMY/QqVUy&#10;6FWuNUK2m4F8JGHn6+P9pXrSSJTpuZYyKR0qKqZzq8sthOsFv/EVyNgxsUYOa10WAwk5jVejYgOL&#10;uhCv2bncsGOx8oinZvg8EhnS5HEfhk98nCl2YCw+Kgt+omWufWyUDSIDonwyfN4vWvHswgMZPlk7&#10;y9DKM9bn9aab6a2bZ1FfjTkhmtTwiZuU0F/aTWCZFkBbdBcO8qHf8Hmua/h4/PTzm9n7k7N0ZPj9&#10;77+a/fjTz+loxI/QPY2GT/FzUfo5GT5HsDLJ4tMq05BV7vGPBB3dsweFBwfz2fyglAFW98p4rWP4&#10;PDoqB9evsRzTixfpyGCGz3oQvoMlC0J69OZZwx+BuhNrhJW0269vzN9cltC3tfIdGMqcbEJ05Dpi&#10;HOaFMKqgXJbhIN6F9SUhlmcFVNPuCMS9bgvqeItezCHqHwf8i2VtMnyOmAyfI1i8M5ica5bQtevD&#10;BAiaj6zeCJgc4SKdDF4/xhnnVJJUCr+lTA7VOW2Rtz15KQGRsOr7OfQR9b0bgP6/LtfRz8nwOWJT&#10;wyfe+Iyw61OCtjck3kTN/Cov4YB4bXEYRBRQYXq0fkoEopQbPus2w+6Nyz7CZOHaSF+7HwyKAOJT&#10;p7FPBkRZbLcBVqYAJscEIDzc8LiSsWusOxou2up0DMC/6KMaPi/ri67Fb4i7bdHvwPjp/cS4/UzG&#10;2RBmOcbScTyNcv8hGT6L0oPg6iB7sXFcJnyEyA1OLtj+2CgyHaxlWoeEm4pxnVljrpyZGOioXiAq&#10;FhoazwW+tnh+NvJMmL7A6ImnM/rBEEcYIfblhg1jZs+5xPMAT3iE/vWlvN7USOk8paGwV6MSRa4f&#10;MkqNPGiymmhkjKan+aNbDCoTU35GENFUkyc8a7CO8zmDpScPEEqmkw7aRgU9DIDiUiygfal2JNo7&#10;PPg8l8GRp/86bSYWK883PwMlHDzEs7W3jZj9jza8JBr5FGEHpCfGHUmMsglPBPfQcbD+iaJb8f6R&#10;xy5+nzHfXOMmOe8PlPO5PzfuiQy6pXvdSsZH6iyxSPhL6P1U/5yfSAXo9wdZcHcTWThghMqxJfSI&#10;x7dCGw7bnfARYu0CsxliOff1DfcgeACX70dgOMss6one70jEtQJgOzIX54KhXwRhHKtpD4Yj0WdX&#10;MmE1VhC9OFaA2xj2OkB6I1ibgXuZKAMjasmECU8TUlvS3ogsGeq28ErKOcbPBYNO5uoKvE5EHb7S&#10;N7J0PO94enY2OwFPz2bvE3F8vpDzjqei+/685IncC2CpycxTMM0gPT3H1vZB+PH/Z+9fYmxpujYx&#10;aFfVvlSd816+/+92+/+7GyFGjBghW7JkmwETe+CJxwyQLcAgLmKAxARoyyOGFkJYSCBxE8KSBUws&#10;BB7SA4RAiBEC4W5jd/+X7/ve2zmnbntXFetZEStzxYondsWuvWvXLZ9dT2XmyrhnxMqIlZkRmKZy&#10;ZJpSspheUri+K6dUsPV8sDUeAoXhU3oySjw9NGK1t/lqOXK5nJ2KTHpRBVVBB5iST4o+KX3AlKpX&#10;kngCi4GTHzzpk4/AFpg7vw/4/UdRZ4dihxCPhM6Et9BdRsfKeZ0fFnMr1+ymyOoBcbYz4s1Yf3lf&#10;BxO2n9vCQJH5wYnS9mH8HHimb16WXOjbqmwF9/Ol42ohbmEo9eHlMM8kHE+Eq/KROreT5McTk/ej&#10;RUeeqPKQHccDFO+ECROOjVpVDrcIu78q89NcL7O3QvDfCODrjJL8jV8flmcE+hd4yOWJz6PxpmBB&#10;keFz7MjFAoNP0YWZ0LknePMQSusRiuquyNwBkvrqZ+cKMBncFnyHoPmuhbiH7od3Wn7PgNyLKfbt&#10;pzK5Fl0Ut9YHGvtCxD9xZ8SXJEa47YY2GXEP4gUT4eJsMbtYrpTnyuXsYpW24CrzHH0pnRdT+lfS&#10;L1JKHwn9raIfpv2ksd80PMiWfRsDKXOfzvp5MGbbG5O2j7ymstghjxMmHAnsHtxC0bYfYTUuEnqj&#10;MHgmbayWhTYmRJ+CycEqHpHFh7GSoOJuC6I/o6tRZzuFMRqB/bmB2Wjjmd6cdYZmCX8kjpPMytv3&#10;gXa5BhMmtLBPNYr1Ueut1GP9oiFvUceVWt9NluRq5MSDFOwbq7aC1d/R5qRtZR4CsFPUkEbvWSio&#10;LU9cmNyUiykdD19omsmsJEyBoPAqIH581ux4L2qpLNRk3Tbe4M0VvJWCghVlEomX52FHLihpimGC&#10;OoGwo1dQRlOUNdmPyVtucWbCq0PrspB+q9TevDeCOGv4JaBCQUteoXYISdWWmUyEOFP/chiOyWWQ&#10;I4AXQmpjJXfCzh4mTHh72Kea474e0bqH7SLdB7UOq5neKoHjx2lv5XgWb9pnVk+HPGFkdcS4KxLp&#10;8UwlKZ1JXdV+JGSR+K7sBGEEns4lvRKfJ9Iay0NjQ78mMA3WRo6y3A8y4uePhZr+YX9/pFROeFt4&#10;iauGOKVe43+u38mwKuMUbKWx6Xgl0+97Y6auDI+tce6Nn9lAqvQPpoVL/3A6GVnV0Dpfzi4W55kX&#10;s09CfBI5FwXRIh48G+cPsmWUfHqyMDD1kg8LxINtURHKVGIjpekWZLIWvA6wtn8oHbAdmsoJE4p7&#10;G9iSRfh6a/c4e0nLc7MJX74I1WBqRpzMW5WJe7lnKrFvbgfmN+OKt+USr279Is2JN3dy7k7cZ94K&#10;dUFmic+/RQfC+KT72BrzOc9kQ5GwlRI+vvKR+CFXW40apJLtxnPIv4Sr/QJHX5bGj4BDa6FdSo27&#10;fXq5S0vJe28PuK8dF6+wgmuKcA09BZB7WmfelJ4dp/PlLwKy/LA5kMlTCIzJfWI9xMlySZOn91MQ&#10;A5aokBAP8uRIQW4O0Z/6JTKV74M9vR8ery5BEyZQsLa4L/cJd1C2E/YGK8n9NVNfCHI18952pGtO&#10;wOT7J/7dojE2o4BbRvyLhs9kuE0GHyMbCKLvYCu+jsQgR7Z5wFMMoPzgSpgGfYn2mRPcleFJb0jT&#10;WbI1f1rULVrXUIesY4V9Ib5IiMHC0BOltasJE14PUg0d62n9I1Jpy/YGLYgvi1D3hy+OMpPhMzEa&#10;RH2LUEqbMiOpEfIIbY8B1k79GGQwmATiq0BdCMSYj+1FGRAGF39sspub6/QpZqYu6pHJpnGppnIJ&#10;4YGaHqTLpX3QOxOSvj04+gJl9e8jAqVl9VH3lemn9gv8cp0F/YNMIwybZvA0A6h+upy36bNpaT+g&#10;a0u+jTF6t4m1DOt5xPbo26IRWfSG64H6y3pqC1vwZQNKcUFYMjnk8goktpbTHuzjV7Cn9zeL4ir8&#10;V/5r/3JVDlDsesE7gIrmAb8RqLhocBFsFUu5M1dhbu7xVkPpjoXH0iz9XSQyHThAFONhYPlBZz/G&#10;pK/LS+fBo7VgEW6WEXDbA54f65o4UHdpEttYTPTakDTiSVW8DneYrLYjPMAUkwdWZo/pxCdJeBo/&#10;QE5jQuji+sru2Rxlnj5P8MCn4Bi8eaCuxWTJmK9KD57QJ784mWTYlK6kTovCRicoYnF6pp1ID3wm&#10;hbcHPPDEvcijYIEBKElP9ItPsOJEwsACn2wGtwtJeQwTbx3EN7HPVyt9i8FDP3UP4eGoqmsCrYHx&#10;Os7nlX+8JRFlcnFIiBJPCA9gMiDKWTvhtbIfmKyZoZWmp6Cld6luIzKkpSqLRpj7YJ8wT06xeFlZ&#10;13bJtw08PNg9i+kwBlZmANoIk8d4etwArTwycLeSnxCVtscgQ6e1XrBAHJF0snK7vsH8XaUMc6nH&#10;FF1JxxT63+MPP/8i/stF3/7xP/7L2ddv3/LRiL/66z/o/EAeX75eSqc2LG4kEce4kb4oA+K1YPdl&#10;IHWcyxDwaPCQaKgLQetEmXZaB+CEXMcI+7wv4hRfzAR5qiplmKzfgzm144KSmF4gLpQHxEVbgLTg&#10;Vpkn+I2Ly3z/w3fVqu6/++GHGRYt9Lj4dD5bYAqmAISGF249WF8TTuK9kbUxhqgz7FppmQf/er+s&#10;oqkbFMon1mpbnb6AXjAiZ6DOkJ4yQTjSdBaApLw2ANN3DGpoC3UNej/2exBafR36oaY5EmZM51wq&#10;RewfnUknMNZpzTVJDwwCsTiTng1S+A0VEAb92J5hSKtkZKwDMF2gkpBMRI0HGR74rLe+DvW1IWqg&#10;CTWWkjBjmbN4mDuAyYAoZfd1qitF1OO31U9gcjRHnsoRlj/Lj219H9lv0/ig1KEoM5wb40I54ngM&#10;Q2FuBpGMh6BHUB75BDZm8FKJ96+yJB+A04WbVFdjeeA4ljv6HndB9zN321CmD22nbhOs33J2grFF&#10;eT9g7gDWHoEYN65DrL/s3qp6Lci0tMrgMtJ19ND0hDyycmPuUiR1RDEvhlou468gQv8o9gHgJupF&#10;HMW8AJCgvnvoQ5TgX+8RQXdjHBrbQ5KV7i7OL3RqkggWN/Ic892yDUWwesJkQNXtVuTr7aLSeinX&#10;MiGdwH1I0+jcIRbQiWZYUNQvbmTnUs2wdCUp3tKFzWfM5on2xa+vb9RJEp+ke5vkaXAmmMNOMC8X&#10;N8LXDBjXR6Dux+vDGgBtj43xv8d/+9/4Hz7m5FEUAfyX/6tpVXdfKaDkehErU2wsAJ4asIpy/0Di&#10;gXIPYb42wyfeXojA6rFVunkroDfUj2r4lNZSyRanteGSAW7YNYQ8+n8gA7FR8YzA50xRES9lcBUH&#10;Z/dYeVjyGescjIV1fhBmLYuddeYOigYKxZc75qCKSgZn8ZmVfmJpEOFCwjOXFgJuFvHGMhk+H8dk&#10;+ByxT5gn0r5j3d8l37g/RTm7oTLdDbDrxWSsg9ubb+au1y9A3aoRpJSzhzfrzW2tv9VNncdYbgjr&#10;+lo6vXn+TgM1fErnSd/Qc2CGz3/0j/5CJ0KP+Mu//v1MV5d0mAyfI3gdAOvrGPHuDJ8//qj3KI99&#10;DZ9wV7d7KYzHi1f91X63ywtIWURXVF9hyoLokPQ/W+A6p+434cju69ayUs8huCN5A1gs+hZhcI8F&#10;Xqw9mp8USwy3DpHFAWCl+JhOH6+lOS0aWbrDw/OizyRgfRmA9dFZv1IrX/CvejbvG9h9bDJ81ohS&#10;Njah9VxEPX6ZDGDyHsOnoSoLZe37fLGqjAmsjOA3tidWB/QBSiiPVh5bGYpxo/76MHA+xgEZ6i+M&#10;KB7NuAlYvtOLRmMYiBdhxnDPMG4MD9Rj/8YwGT496nuMvqwWyhduYv3DUcwLAAn0qMehDZ+fzi90&#10;GpEIFjerVy3bUASrJ0wGcDOORpR2M5jux0tgPXXo5iZ9KROBKQ2i7QUvFmBKAo9ff/uiiw95sPLB&#10;3Lpn+UGCnpHzeBFL7QRJMCTNt4kUjJxDUoQWLv7rAxhhcpLlSLNzB/g97P93//v/41H0RBQlC8UA&#10;4kJ42uvE22h+PZExU0rGJpBRZKcg/j0dUAq1YphwGNTlGtrZYbBfFSga0O4gfrcEZwrDKP8qmfwR&#10;QuFD8XumG0NBiRwUtTIwzTVVcqEc55tSSmcqbfGUBhP1J+KtVA3DEXFFQJHFvOCGBIMotompAwzF&#10;N+xnwn0FVBgYVRwRdxEP8qxbKadMgIY3YcJHAVG2tSQ5g9wTb8zH+zK43pS8Xd/Nrm0uKcdrzCUl&#10;W/30Kc83daufLAuxzZ8wa+cLgx9H9IBgXPBEU9bmHFmlXKjyEoN/h0k/vA9MV/Flke7AuApopyX1&#10;fJAp1fVuxEAEZOeYGoj9BqM+wFalNxK6DQMs0HQd3FXEAxQZQ3re34l7jGUKwq3IN1Eu4at7bBOx&#10;6FtkykOZRioDVB4I2Plt0MJ7HLhm+6DX+77xfAj0lmXePoaearIropEmHgPW3nqBuoExRqSOJQqW&#10;Mnt5InLQRY7m3vtvEe4tD0bYQuxzayM+89aVq29Gjp9/C7EvxANotZVsQOkfZdtKYTO5T4R+glHT&#10;dNXAkB4p5VR4E/obxDuD1IS89zSketSDsYC15ok/te+Bck+zOgv6KY7Wco9EXcebqWmb190B0Ybc&#10;PogXJa5liy/IjJdX15lpxflDoDQpE7CCsYbXRbh3BKJCGgiF5Sky0WIlox+4IbDnQiD2lZIenZcq&#10;EBePyT3t05YqP4g/JAG5HipFZuuX3Icw85ZxwsuC17b3B9bGokx/sh0Ms/pWB1h3Yiq/wlSp5Z8j&#10;/OoCAkZ0RAbDaqK+fYp4QhzGKp4jXjWmA3vQ8teST2hjKqPDgRUlZBBLbRzqZLo/+mPZSifIjo1A&#10;NHzqW354mw0bRyaT5i3u4Wck3vRbLhez1Wrk+cX57OLzp5KfLkS+Krg6B5ezpfjxxNtgUB2eluvH&#10;yH7DI++KbxREpaYyejqofyKkzvJ2woSDo2q20qJNtwWjpqjB8hgv49hAZKDotYr3lexU3J4+iI4M&#10;PLlL52WU6SgRySCzpLgJrPxJvE16d5kw+CrlvLEwDuO4wXgvAAHbTpjgkfruj2PX+hPHB4glyhhY&#10;nVZjziYZcwajTjZ2FgZQzFWJh8Rq4CnnybSHx2b8UeOpM6SCl9dXs8ury9k3x68i+xZoxqJkdE1G&#10;pBtJ37UQW097SO0fVjMm+0ewZ5BjXAXG/nszc9nve8KEXsgwYkJqstuhLlRDMso/GSgZ5RZf0SuC&#10;gkMYIx9cWEa4A6X7UTIoIAxAa6OtyInSrv0iRTWqNAsnePASkct1UBw6vBZaN/4Jx0WrQ6edjEAG&#10;dh195874HGBpZJxwOLArKaWc93qwx/UgXnloDekeUe+CWPfTG6fYlg9PRIi/J1EvBHpWjpif8eSU&#10;UP2UaUocwwNjeNpPkE1Xm5IArP/gaQ+XIxlYPOhDMDmj9TnYuZ3B0siTPWHCuwWqvJHBnx/cxfam&#10;SqSmN8B6SiNOzIZQEAsMbYzrtXJ9e1vx9uam4vXV1ewGC5nI1vMKCxAJC9m3b7PLr0Jsv8l58NLc&#10;YivuQLi37RXCvpa01V8lQh/Z9jFCT9m2h0+FXqMJE54Iq3vajHNdxLjetts4vBgm9dxTz0uIBUVm&#10;4Q9xIOKocJSkj4E+ViB78xZfKuItXU8mO8P0AhIVGKOP8OkuiPY9EMeSI5GXxKb09xxg6d4FLFVc&#10;1pd+lp590/iSKCZP+E//U//Jv5d3B0DZ92Co0A6sSFvh6QWIJYnwQphsvihW+dA4KcjVStGQEx1g&#10;FSdJyvAaqaHY6hbBGin4SZa/OHdbC1qWFmwmu44anF0zo4pqxWf0SJ9Ei3vZN8Z5WhRIDuJyxFxR&#10;EiLOFkgD23yQIcPAIXyjKjkNbAT8RmAesiiFomTAW4lVHlm+qbtahrcfo2yxwNuPpQzAm5FVmJLy&#10;SqZlHuKRG0nl7qx2J5JKBkAW5UzGyiLN+1WHSdHpTK9qp9tulFVlK7rzc2BYmT9G5vZYgOpOHDsS&#10;u5DqIZHhnEc8bqGVf3TCjlkuj0PyE5IDdRXTiE+neoFObgTeaKjLMu844LOWKMbKnfH6fJGBKwab&#10;Eb9+/VLJr6/r+cBHze2hGc/7CcMXIw6ta8vSk2Qkox1QX3U0DcDh446rlGzxEvOoE+VjcAG5I+p0&#10;fENexj3FMYiyiNcBcvmncqPdI7wMxFssMIogHDOQrNdJ5onFYbwbcLFYahh3GzmXibmlIMMc5SD8&#10;nMjdKPmV4yxHnUxvoqVwR2JV6DSow7zkOC85zelF/UZeMZiTwlCZEL/hvJ4eAL8eWjZ5a/selUwC&#10;jK5SGgLEURUcc7cT6jTiKOaJuQOYjAF9lCoe0sfBUR13P1iYQJSh7xH7TdYWPHBUh9a4PgQIL4bJ&#10;/LL7GOocA/PPXLK4MednJSPuWmjlmvnvjac3bruve6J9JyMFjBXJSIn2j61/E9X64oVfFh6RgdAb&#10;2Gq4RugrQgmhOlbCf6b8pfAKWdJz0Hv4LFoNyE4X+n3VdaDui2yg03OSRpzz6UVZYd/yhZ/+YZ9c&#10;BnbN4L8Hqj8DEA8Di4fJ6oUaeXowz2b02wJLU7cM/0I0vXkBmBx1IaIZd4CEVsezQ9wItZKQuOEm&#10;+uXhiV5NqcpHCcytzgMd+iPoU9QyfPlXymzRYDmqfl1AFgvKP6H6dnJseoNkODnB2BppH5mClkBl&#10;XwSJmE8Tx4M5F+5Ef2W3xvU6tfOc3IGqB9DW5QDXD7y5TQ9/tNVnGT4hh16BJ5Np/Ng6JHsC0jHC&#10;+o8Rdk0KINi8a9C4Iogoyv7+/+X/+a/n3SejSMt/4V/7lzQKn2go4AiWYNZpYA0YippBVHRdMggv&#10;hLm5KxdLANiAjS0mlDKnuwVSNOREAMs3bmwRSVKGhxsfAw2TuGXueIiIt84Lyx/mcesBK0t2HTd3&#10;fekGkJ6YJlaHsDJflXYJMuamZZg4m9fxwGgaXbL86BeYwe/5PKwyLzAjZcwr5s8033ZmpYPDfCCA&#10;F3UXHEIWgYWMND0umovzpZRRmUacHtw6LJHOvD+kRwaR0d1qtaoUmi5OFPItkmrwALBBDru2WM2+&#10;kskNjIUZoel/3JlCa29w64rwSWgtbsQQ88hA23ej7bTkEazMGXaJm2E//7jB911IFiZu5BHsntXb&#10;WUd5sTJbSDuJbYKhtyxYelplxtMuspBMNXzmfdtRg6SGO4adgqvjur2VQZJLA8rhqxovS7cynqxw&#10;dXNb3e//8MefKr36F3/xV/o5WMR/+I//Qg1kHr/+CmNoGRlMVFXG0TEM1+xU9Iga+xxa1xZzdcWy&#10;v729rmSt6xOhKQ7RNP3qaLNOUwTrP7SCjHk8W9RlAbA6fYdPYgPQnmL6z8jCSOfnKx2oRNyQstT5&#10;XgOWyzRfm8ePP/6o6fT4k9/9UMlS3PU9My34lQ8yWNwrEjcbZDOwOAA1Mvlrq/VPNoVMiAZp5ZNP&#10;mdE1HSchHnLGwUf6lpqgvowiIkJpO0V6BDiq2wm/lzAZq+s6qA1u/eJGBo07pIeF12pPLYNHlC0x&#10;oA4yNpBLw8sabFFTliYsUhHjZvUPejL6by+IWvtn+gF5iXGnBc2CjLhrlW9rHNNT5iwegMkYMKdq&#10;BLs3MhkWPon6odcv0JIzxPzguCoLYaznwAkZBgNVmGCQUYNZuhtViH4BVP0qneSa4fPnsX7IOflT&#10;d3acN0l/lmmCP1a32PiNxa2rugf/mDczXp+zUxn/WFoeQTIGlVBZiIf1NTXWEI0ZtDz0QWxod0Ay&#10;yJdutc8WUkTTU6UaSanDQ8eQXW/IannqYXmwuBFDrc/5eFCurN5lPJDv6BZjXhgvPbAeRS1LRk6P&#10;i0W9IO8hEMuHXe8mtMii4/qex14ukA5s1b9itiYsFMrqJaY4iA8esII7Ho54/OGnn2c3YQFSFt7w&#10;8FxgZYI1QoZ2LzLLqU5FZ271H86NdU1dYjeMK/S8lENyBcCPbMRZksl/+fs3/61/e3TyRBQle7+W&#10;gY/wDpbhzI0Uyvr6JvEGvJWCuqmIzjEGENgaUYBQSJ64wIzPgecKd8JHRrvNoeEWdDIoeTDtQ+kn&#10;QoHj7QMMDJQ4FkKdDLJM+Pdu1F0IT8NUnqhhsaDcGHSRIyFWfQdhaCwWQRJCcfl4wbkMKHAD89T8&#10;II+RIo9AfqI7cYj/AVw/VNzmLvwmTDgWrL0/hbtAa3ao9/qGh3R2lNgX4u1tDPqWy9VAXaHxTDqU&#10;gepH7tlG9jAIwIAm3tevr69nl/jkEJ8kNgg3mHvK+gx+kQA2aNOOdORQXkl9aLGxotMTE54Pxylf&#10;3i56ZS+MWKXRTvF2mmuz+gaW7yfnN1Dv9U2t9Laa7mPAIuEhl57bEN3iHlyzdtcL9Ys0BULuOYQr&#10;53pYlM+OzAGUBPz+hAkTngxtStgqXfuz4yxLLkokeR9838iIIE2fGDHnrBpRHMf0lJRA8L+AGiVD&#10;PPDv+zcg5vIc5u6UPgse1GIuTu3XZMZ+jRF9qcjUz0qLwfh+V1rkKPXfijQgT44pQxF1/iZMSCAV&#10;htah7bD6Z/XSxg2oxyAMuWYD1Hlvpf7b/LXaZtB+pJ3oomCOWLwIYwgYcxO/qbH2q2y/KL/Ovnz7&#10;mlOxH4pW8q/+q/9iVQxoyBHsSSR7YmMKxQMFxfBwIvLYZuE3+L+7r98WQWFHYLLeiIcYfkaIQqHW&#10;7SBXZRMwPAF1pzBXRgTLNYJP6rkEc8viriUAQq0zFK8DML3xOYLlBy+vRL/n86UOvj1gGGRxL4g8&#10;vfFZypg7vE1Z+V3UcZ+v6jc+AbzxGd2uSBnhqU0Vz2pVuzurrwOMn1EGQBbl7O1Odr1bZRmhtYo4&#10;05r6uHfadlphUjSezPci5pG270bbackjWPky7BI3w37+39cbnwws3Sw9rTQy+QMqYIWHqiiZXsTn&#10;MQzoZMS4rm/XVVvBau8RP/3yq3aAPH7/+z9U9+a/+Mu/prr29z//Ul3Ly8v6TcENBjYBKdYyj4uF&#10;6LBwvVpt4at0sqp8X19WcWvdCPFU92851AFKPnwMeEOtCRfI63vjE2GW8Vxc1F8KAPu88fm73/1O&#10;jfcef/onP1ayi4tzGveLvvGJ+kJORNkD6aveP5A0ki8xHra88UmSRABXj6cRJswoQ0pie2hBfNf+&#10;Wd+OgOlPJgNOU0z5aESMZyODL4ThpcMUPypMoaQPEQeR/dOHSzgT5cAY1Ym+KQOBl9mbcBpDluub&#10;OJqnUdYar+h0X0PkCUw/oK5UZf5B3/hkbafXL9CSM8T84LgqCyGtp5JFVhpVmGCQHeuNz1u5f8c7&#10;HL+2/eXL+ilMhrlaU+UfARtFrK+nZ/jirbzeQJ1GniYW5uXNdeWW9WXYm+y4B8f6pyDjHX2jNu8b&#10;EE9MT3QD4AE2wvO65VTKUQaD6UBge2qfSXvuv+QvOxjckYh0mrK8b9Drlfc9dOyHHRcOXtqJISzF&#10;P17c8bC3Cj3wwk6UXSxX+sLOoRGvjV59lkkGzW90XNcN+san1v3S3W5vfN5U+gBGw+j293/8aXYr&#10;fXwPFh7qULxv4CUpVqcxho+2B5RDLEt9YBHRoWf/p/+Lf7f3CjRRp/o9gzRgINY5YIehC1pHUiyZ&#10;qHCUEqYnXlXHZY7sBRpLJJ4goeIWlMpk1njlfSJ7c8fIwvaccHzQ1k6FEz4aettor7sJJViH+b1h&#10;n7rAfNLQWnEcqR7qoCBQU4qNo7SM6qfn0GPyDP4gw70+trFUtjVP5ycyKDqtOF+ezeYrR8gc8UBv&#10;vhD5vOQpVCl7zQAA1T9JREFUPoeey6DCmD9RQjYjbf5rzzPxA2PNSEmfyPBpe9oKISd+AZbvfCqA&#10;SbnLGr3udsFzhDnhtQL1Uv4V9XTo/+obt6nvDIPDsHjPGkxzL+ItFl2wB7wBxwV7bq6N1+lNd7zx&#10;nhff0QV7vonsm5yT7dXXxMuvl7pgjy7cgwV8hA/ru7SCe6A+88JAAdvME7zEEHiCgWUlg/+SSSbn&#10;Ozms7G7UMrO3k8fxw1CemVrO9jZeJmDbCW8FH/R6vYls5zaFX25jsT8y2CPQLnUf23s1rPmvhTaZ&#10;CJH1m2D0ioTxM/J0Ppc+zWJ2thyJr5DwMMLzfHVey85rmTF9yZQYDaYGn++B0EGBVFcJ47GWL7YF&#10;U1wvAk3THnjJtL8geG2Z8K6gjdb/cKzMDghGN/0tA0OHyBagOCOY7OEen3mthelzL/3kC/MrBaa5&#10;mDA/SUl9+iB7nvZEYhvlL20lDZGvCa30vLZ0TphAgYa2B3r1SC+2+fU6scUJDqQ8WiV08JLboQq8&#10;xauGeoos6tYTP388GCiDvEEYNAcDZzZ4zhfz2WIJLhJXMnjJBlBPGSZQwv9K/Hh++nQ++/z5Qol9&#10;cCHuqkGTDKYilkiDDKQ8zW0krq2MW5SojiDeyEmEQTgRbTcNcrBN3AlwbpwwYWfsX3FUHzgiyEqG&#10;LeSOaBSVDPWfUN/SCUwGYWcYvs2rusu+5+11Ng5jm3lzda3UVdgzdbV2XbH9spDjU+JhypRMP5VK&#10;PAfizT1QP6GEUVm2xpZbUA3aLg9q+M70L5WYYcSMI8DUD3iv6L2u1tJG1JLdsFed2jdyAhZkKxou&#10;J1IR8T5JfV8HfT9BnPUDZRmI8vX07Rq09q76L+hE9FAkBRVhjI15wTRTeHvS80Hych+IaNbQrRK3&#10;8XZzN7sRHXsjOghvXYPYvxH9lCgyo7jFef3sXPbB9OLbaNg2DvlEvkM5GN8biuryr/wr/4LmEBfI&#10;gJtAxJv91B3/YhwZIRpYvaq0swqguQl+UckimLtdQONmMlK8rXzDZtgDNokylEDEHZ4cB7A0AlBc&#10;sXyZTDKed0ZA0cjVSQcZGPxUfgV4GlTFA99BBuNqBJRXdIfXu6NsmetKvEb6ebhsvXSl/vOBAF6K&#10;hYyy4znCTLuDf0zgDL8+movzVX1t5fw58h1CWOFTLieDFJ/PR+BpWpVHkm9WPgBkUT596l4i5pG1&#10;79YNp9ct08mtMCN63QG96aE44e2WgYXJ9BAGKhGt+w6Lm8mGzyAfQW++WXpaaWRy9qk7Sx7eAozY&#10;bMZBmgc+dY/yq/AZDMA+df/jz79Uuv6v/vr3Vdr/0T/+S5qfv/7pJ5GX/i9lsBuT2f2p+/K8ul44&#10;Ztfwt29f63xf1WXB9BUrR5QvA7s+eBOCpSnKaN14gJvgDv9CcEwPAOzeqJ6DjLUxBryByuJBbY1i&#10;HDOn0T8WN0K5e/z5n/0tbY8eMIayuO+l4x8xn5PrSD5/Z+7Qmqp4Qh1Id1apL3AW/eNa5P0B2p8u&#10;w7iT/oiFY8AK92NwtiN+qwBTHyl4V9QieK4DGPoJw6m6LFg/rAXxXft/wU/d1zfXCCQfJdAxjFwb&#10;lsJ1b+eZjCNEUeadEWuyaCvedop1H2CfPLIpD5i+OsW0F1FG0ti6F7G46SJMCC7GQ+oAQ+vaMj0E&#10;Q2REK+0xbhZPy28rTRGII8bj65VttZ/rjg1nWJwr78vZ5EYVCZCO8a+o5TmMIoUiilKfhhgvgIdX&#10;UczaBOa6jKXB6prqpoBW+bJ4mGyzqdsJbBTx+jzLp+7XV1Ufh9U/ptfw8I9NNyPCyi371J31aaMb&#10;AIa1mO8T6QOyfENWy+uywNgNLwF5zIlfrCHB4sEn6FG+lDKKYWJ8Gt/c1OndQrmxT93PpDBcixhA&#10;2y3tQ7LSrMHKjNd9XB+RBfnJKfopZdqv5NrGegXDZwSMm7FP8NsXLABa68WrPJWLB+bKjHX993/4&#10;Y1WHUdei35hv7M5zPU/idA7/Y7vFfrrW+QrlUzD5Gcw53r5NNdu5lUMLD///l/+bfy+7fjqKK2Cf&#10;LmAuFSMKNfJB5JEoUO8Gxyg8bFvE+YKSac+UKNl6ElThZHe2nTDhGEhKwDHL0OhL4kaSWC1kJMeJ&#10;eDokW+HcKLK5nFvIvlGP5cZSUBQPbja4ESWmRYwwX8pSBtqJS72pwKC5ErknZDFMtuCRKfxI5AeK&#10;RfM/EL8oE6CJek6YMOFJwO0ukt1n0cmSUzUxwBKdMlB1UHozzlPu3jO5yxc/m8TcvylzfXOVJv93&#10;xKApEk+ltd9wL1sl+g/SryC/NmJu8L/HH4cU0YRXCtxjXjPSvS7d4ew+VzDcL2HYiG0Mct9PALVS&#10;WvXWfQyt7H5bEvfn8f6fiH4F+gueMkShxP0btDcAvcwomkF+ZbyMmkbkE+FF5vAtX3rsz2d2Q8OR&#10;f54qStsB4XDChOdCce+18W8eI/sxMwgjxDgt2UaNYLi3pje38j1Tjv1iIfaWKhYMGRbfkf2rLBvO&#10;kzdbPdfr+i1dznHxEmPMB+jz/RTGsktksprM777YL4R+LXaseHpx+BBb6IxJ7iXvCfvUzf3r9dP8&#10;I1prV+kLmaTXdIoEafue0F1Jh436S3WY6JvbTNNlVzJGgN7CFnPqXoq+wqJHtuAR5uM/BNB/eRbo&#10;BWF0sIJTtzB0mhtHVHHPXmiYeWvUuSzyBSqIgZyc81T3wZ2F+Rh8nAPxY/IGIyDpi33ChP0RB2e9&#10;skS01Tj4STL/Q4VO8pFvBqTNsnbbwlP9TZhwNKAh60Zaq6PUWJV72P3RiGN0eDB480yy0DESOQye&#10;uoq1Mh8jppOSWAvo5EzS4ai9mEAZeul93X44bv3wvH+8wybOMffmWXrwNDyA0s+7IU/E/Jd4W6qm&#10;JMERxQi3+tm5UmQmx7FsPb1swoSXBKqgVUOplcVPZVJJH6MZPcuHvyKTpmbhS3NQpn05HxgNsy2e&#10;4F5aNmX6QgcW0sADXs815uq8uk6UAVf6HFtkShms3YzEm3mReAMGPMND4kyMa2zey2EckV/s8PQG&#10;7jT9Qipfr1ONmidsJ0x4AUgtzHvbsW8VZXUc61L4tgAyo2vsj4AtWFvziH5BGKXN0KsG6nxcTYsQ&#10;+jxg/LwY9DrBE/qgOCZpAeVfTu07Rn1pPjD2blB5ZwSrQlq33jnQ12iCFcA+hdL2K3JSwaNC6k0P&#10;le1baQRVevAvpBtxR+obNg0ybMs39pQi88rRGA24ShlMtm4OjD59GrcoYk/trAU3LbbAbjZMxpC6&#10;0SVafveJZ8KEt47e9jhhwn7orVvc3UvXTdwSSp6oAdITxko1dmYmA2hpHE20c4lqRNXFiE4zzxKx&#10;gNH8bIa5LT3x2fZqhcn/l7Pzc+N5QZ3c/wJcjhR3K6Gf9B/ENDD4NDxyJnnSW6kj+iqsTxDJgDJj&#10;99ZkyC3lxBkFC4/JJkzYCVKHrL4asUjPcK/Ufi7qOtpDbhMwYGbCQOkNnEZ8WbM4WwyEPw1X/AyU&#10;YzlRcLWUdr26UF4oP0EpJr+BWGxJv8ZbbxxFHqgLNIlbT/a1nvbrJV0FIeskWmMk1HkcJ2h+Gpww&#10;4SURdQGDtuVcX+0+COOnjafNGBof7IJsDK7n8MVLNpga8QZccZzfhmM0o+tACe8m076oKdLm0qsG&#10;WNtmWr48B3eeUgaFv4dUNubHykmJnz8WAkxWo74W/Oq8FRwp9aQ4eQl/TN271fA54fWCVVemO6Jy&#10;MaIzx+TRD5SY7JSMik2I8BjQzFv0YOdB0apdnTJ9e4BQ3y6QkDz1M3KRG+FGPzkH81P3QSZbf0PU&#10;Y6TLoXWjZPJjyIBjxMNkQF1C+4fpIZcVkVRoySPUXUCv323oSfsxgXb5UkBZRB4LLG4woldmiDqP&#10;8aOCZZ2VxwcuooNC67RtjdnASD+bDjIwB1Qw1ucWk1cXtxDTIoDRwArjKwy13nC7XNars8KthWFk&#10;wFzid9IP8MSALn2COVJlutBKZpYn9xgMJmIgJ7mpiF8Ek02Y8Bph7bQAZJHoQ8tfD3UphkB92xaG&#10;YMdhlXdpX0a0wc3NbUE1vEp7rAyxhCdMJpvImBZNj4xZovHGjDSeE94eaD3fU0/zMF8/fKqxrwx5&#10;wfHAcMxe0lKjrbSNkiJzL1dh8R3fpop2Ju3btzFQH+KEeORfLevELvflGIfS0jSQuBEy/8cCi6kd&#10;f1+6jpj8V4XJ8DnhxZCGF+MtKg6kdoEPy1M7PjLI89TPnOaOZ6c63+U5KAOwxNXsIvOTYyUTP3OJ&#10;CcQwbWSSRfrPsozFnFu5ozbHp1O6HamG2EiRq3GXcChL/HQ7lsuEPXCEu0XrhsbkLbe7tiHDLjfz&#10;Xre7pHGot45MvqusajuE0fBifCqQb8YIJgNacgYf/kCRb/viwHPChJdAbK+eLaC6esKYGQdX0cBp&#10;K08no+goX6/v5J4o7V/uuQXlJ62/+Km78GsCAygYdRyLN/Xw9g3ewnFv9xjLt/kSMcnEyQyL7YBo&#10;rzgOBWHEWdk+ztqdCidMeClI/UPLjwSYPBJ939jnj7rBGOu+1n8C6KKe/oLJow6LcWBBKCyQtQl8&#10;EOdIgScyRWVRztzlbSGTNEWZyvM2yiZkTAVydEiV7oM49G3Ot72I2BaVMHQWFN2wg35gsMW9PXV1&#10;dukHgFi1Hby53cxubtaJt4k6t+X1lW6vQMx3eSXHl5dpK7wC1Q22ozud1xdzZ+INYJ1DM/Up8CA4&#10;UXSNGaZF5+gbu47a9p+Y57eCotc2vAEn+yD2dZEUR6xqDaYFU0SmFBnOBbfxouOGMGHCe4XUcvfj&#10;ipj9xrdMx45aMoSW7QkdK79YgW9/kWijw/xVeOsmy4x2Lr6do0RcSIuj5idS9CEjQ1SkLWXK3EXK&#10;v0q2VT5hwivCvnVSanXeG6F1HdtAnde6eDIvgyvXNozo8ERdBUQZ6DtJIAxM1SdXQiyYEGX+TQBP&#10;liaLz8Pmv/NswYcFMLd2zoPJgOifOev1a2Dyrnjwj7p7PDxDHU8d0S756Y0HaDit0BtPK+6XBCu5&#10;ojyxK4SsorSryGT4lLwqH6SPrp6dbCTaJQ03MCWihoVjQA/Ahw+mB7VpzOBp4wejuhd5D/pcTZjw&#10;uoH6btwGa4FFS9QGM1LlUaZb+YfpSowqi+7kX2AKj8h9WMYzacFRRhCNvSCmfWGGYMbUj6j7BaOx&#10;ZqPHvt9hBJhui9wXEkremzChD7Ge+xqEfVANj1I/0zRDiWluWBgoNzoHPubG10XIcr8ahIHTDKPJ&#10;SJoMot+usnE0H1/KMWTfLrFvBlQsGAS3yd03R0yPgIcynjZ9guf1nXBz64hj8StptWkWNCwh2i/k&#10;kbfh2KaGKCjxex4C6JdUsIvk96MsvVVmBptk1ATNcGPHnub/LQIVFCrW87nUIFPYfn/ChOeGb/OU&#10;+hN3hM+NVitoyl1b0jYUjluyJhEmI3E7YcJbRmz3DKze2yAlDmKYWxu8eIh46Df4N2owX6UnHtTU&#10;c3FKB/MBxtSRWDCJUs5VT25OsZVERIYWf6LuZddzsPQEBr/bGH9IU/y9bdTpRz04NFphsnrcL8s7&#10;Gc10i7z2XYfJ/O+bbqAnnnQZtoeJPaXIqh9kgeonyIqvTwIjVI6tYxprjIznjc38OBr0TdtA/1n2&#10;QKe/jNBX9vbu8El3lldu4S4QRmy49UR9GY3cso/rhfwwTphwTEibK9gAa9u2720AjLE9gPEteDw4&#10;jW0WZLoNK9T3PnRlQL/C9ztAmy/bM7oBGVj+QG3maPuOEyb04iXri9ZXbAemn833aoRBFy9dxLqf&#10;3jatDZuRt3ebgocANXxOaAC6PPII8JXbVyhKdKwcpdZxittI+E/KeAyPxZmEJbUogkw5YcIrA6uW&#10;O1VVOH4BPTBhwutEX+uxW8erAhJF2rKMxR6lukUPypPJTE7Iwo0r2csdmYT5MMyNacRiSFgYKXE+&#10;8GwRiEGd8LEBqN3v7a3hkY0LKf6VESrP+wriZsKE50Coq1rzSP0d+rUdsHahlL600bcdEEaVhzs5&#10;V5C/2VYaXDez+7UM8GCTCUQYzADsDcMj09QMBZFNGwNkatolXZ7DeZSLJwGkRZmY28C04n6QSToj&#10;mEzDDGAyIPrvdQcwGdDrtuW/F93xyK8HzNW+aXyPQJlEmrHWkxk6I8VrBdbmQX+fNerLZCHeeK8H&#10;meGVXVmEGXUTaOfKuOty4LWoRnJbg8lbbiccF7jmbwn/x//D/+0gFQdd6AnvBv2dg21jVa8ImX/I&#10;4jgMHaooA6GKGXXOynDM/I6fZ2OahTydgrgd5r0UBYotWkOkdv4kXUibEeFW7uR/lIGS0ZJNWeaE&#10;CRMorBMVGcFkQK9bCzeSIZ5vuZswQu4IeW+EqUEPdt9oKUnudsJj8PXXOL75mgZMmGfKD6CUZ5DX&#10;fkEPu/8Pn2ENlEGT+I8cBmDZsGpcwiCLRYzOExdyPF8uBsIYi21MC9JqaTAC7K0fW7ho5J3IS2JK&#10;BiX2M+83ZuhBhgM7EMtswoRjIbaXiuRHgXYVCJdKOTQW8kwRjkbSTBh3vT+lGlGT84I7gOmCKAOj&#10;gQeymO6U9hoxrKfy2JBY897TgToTEWWtvO3jt7e8mDsq0/+Pp8fQk86jxY1/wem2uOHfKP8S94AP&#10;b2A+5wF5RNXPeAKruEk8TIZ7eMuwzPRBJHUj4UZ3LO4Jbw+wA004IGoVNaGFqNxkr/qNT69FMQ4c&#10;5Zh/UvfhtkFvYD19KI9VJnFH2ZlcyBMZ4BW8v6spytUWNIKR1Qj//lhlEu5cIsO0Oca5DBgLSl4W&#10;un8mTHN9pjk/k8HXz7upc3HqeUmv0Aa9kPmylT8towiU74QJL4mynmY9EGQtea8MZJ0sTxhsmNzI&#10;wmSM2EcGULfabksmLVYjdtyYTKlnOkAd9vnujmPCh4LVcWw9W2D11+bGGpmMnF5mhk81dmaq8XON&#10;V+kkYBg/HV1vYODZGd6ycTzFQ9lFwbnI5tieyDZSdElxXxe94+/1iXZfT4T+wbYwMEmet9E+lzYC&#10;/liJX5DJPyEcZ06Y8Eqh9bUDcOfHAyB+u8C3kR5WRpTAFh4z2gyU8Yh/GNUK0prxYwRYGreldcIH&#10;wBGvf7z/d1P8xrprjGBu0J56ZGAcF4BIQwTcYnoFm4/TiDkt/dyXaT/NdXkrfRHj9dVN4rX4y7y9&#10;xXQP5fQPvn/jqfNlDswPf0233I+MD8DlH81PrwygboO+RflE9MoOgWK0hEh8RM8T5fPjRdP9Vgvt&#10;g4A31cMAYZeMP5GJUvCGW9E7+tbqQBgudYvBDgZANjBKtEXEBs5BGXzhzZqBJh/Pz2U7vJGTiTd/&#10;vCHViHT5fDCjaROo/6J4C4pO8eF5esTjCRPeGtC+PfeRteQqC0M5OVF3yKBcAnB/LwZQRukQdSHH&#10;XyG84oNPtK1TaIQewYIHjKeqj5zx2ct0Px9LnkDtsGVqmlyysCspKH4Tnhe4BMfAs0Rz4MRrfbft&#10;Ftp9NvUDpH4PLNuyGT8LoEpvpfxz9+DmtEdw5wj9gJiMaM760FbS5GkGWuPQV0EblVxFanlsIaBb&#10;iavKRySATaCFU8HcTJjwhmDjcUqcDz8K38i28AHbAIvL9xNw7HVTL1XfybYFH4cxGn9jWkwWKf9y&#10;qBMmvB7EWqltWOtsqrJWf1Gvhwcg2WiJr1hMZoZMyPzDDyMWS4KB1FaIx4JIttL7NYhj4ZXIzi8u&#10;ZuefRl64/Ud5cT5bXaxGnifii57EhTJ92TOfzfFlT+YCX/rAJuEI+djXT4Rc97MeORSKkEyZWAFj&#10;ou3ySfSpGlYuVqvZuXG51O1ysUicG+dqRCkNKu2E20U3NqG1xXHChFcJ0pOg6HTXG5yidryTd4Ef&#10;oO0NaacIhREawRiPTTZhwoQXAtq/p4pG3QDqbRinPEWKc9ZhAXHMjZ6yRX8BxLxVmekT6fyZtFL2&#10;zxNXmZCljpVssS88k+OykyAdQvmxidNBLHDkCdcsnWdzbJGHkWaI9ZRsVmRoyRnq/tEOno+CVibz&#10;9glAfamwS6FN2BtW2tbWjVGWjLeyj5+TD2Q/d37wi3AdQzNOvG98uiznmHzoT+C8ULci8cQvvcUr&#10;Osjx9LQm5GUMmUhbZAVzPyLlukZs86nd40TmhAlHBuqgb7e9tPt/C7GeR1tEMviMxh8vM7eepo88&#10;e2HpfSolx9qiR/bnW/7lMxMmvB74tjxQ+7uu7ksfuWR6cWF42coZOVOfv5Z54ygIue7DcCo8FNAf&#10;2AqWYWTSPsPRDOk+tkLLpB47d0Ion1IhJDKIGsh7JYZOTKa+YBLTJ7SPk8xd2ieEeyJjYWpcjs/R&#10;+YiKUJWhk0/oR6tuTWhjKrPXD68b9tUJMax9w9sNU217a6C1g9SZ41WjPes/9Y+3WuSez+g7dujT&#10;MDeU0g8J1L4Fto7SASFAGsN32LraSZCdgLLrqH0XiYzR929AeLiXuIzDz+kG0w+1rH0darelbMKE&#10;YwG1PG3Ln0q0HaBdjOTthtFCKSlnCPHDm7GJkET49lHwXnTTg/gXntxLnMJToY13PE2deJqq8KwX&#10;YJI2SdwpAzTXkq6CgirdKiXAiebJCROeH/4eCFKZkOmCinCnxL7RZDUjWFNA/NGf2lTORH+4uPWN&#10;e4kvMubFaGH54wqQoU1XlHOOxOeEDqD4Jhwfei98z5AmnW7O+O8a+UAmJ7IUVk2G6Hcbe+A7EP6p&#10;lpcnZg9PhObJ0mbHOBHA0t2ZlWdBuxyJfI907p/F3hA63bWc7eP9GS7k4UOc8J5R67V+xcZ1U5/s&#10;Q6BRlN0lTK4F99vrTrDD9e3BLvWlP+OvEKjCngDqdUFsyj5HmzmMDBSNMrfBx0gh4nGuqUTMTRWP&#10;QcyJ5QlZNUeWyNP8V7K9TrzJW9s33t5IuCDmxVJKfI1Fj3x6INM+FuYDBZv9LWHO5vtGqBgTDosn&#10;Fq+0WP3pXtWWhZ2/saFv58nDiQwYS6YXQOSfp7QVvJUbGY2wYEq9QJykOEaZJ+LyaTG3mMJhINpo&#10;bqueaKdWJgbdC+Eh7VX7fiInvDO80mtatHep1OVxH6MBtGCOJ6Jqx1I81L/QG2e3MQJ+GWL71k+8&#10;oyyzB614GFg7jzKTd4E47fXfcsX875CiD4G6th0I+xd0f2WcsDvQ1r1yMpoSNGXEVoVVd0Q+17kk&#10;+zm8HSzE8biCeyKmSzhfYjqFPKUCuFjOlqdyLtPmumRPvDEX1fBmbibtqOFPOmaekKeOVJbhmFA9&#10;d4LV6N5avo/fCRPeK6L+asmiropujNHdruwJD/pum7so98dNWThWQkOYispMm/oH1LqtE8Qt9d4I&#10;c4eYKuzjd8IhsefdiNahsj4q5V6cJvCXgU02TPqV2r1BE3Ng6T6MnUoYPrMsuLu5wUIExrSoAAyl&#10;ypuRD1gHqWC7Bsb2iDd/41QJ87n0m/CJV6DvGxlpeXRSgW1BIptwMAzlPuFRQHuYBkl3rvKX5CUr&#10;DNW4rv9jGxzvsd5wA6ohlfiNxhRj/OwaZOe8n8eIRUkKiv+NyDFvX2Sc2w+17akEYr5N9vZAa8fB&#10;8TbL5uXBro626dxGjd3Y8TrQeOTeHBndDW4d0GZ9WzfiAaotYjRwvZ59u7weeCm8ur6mD3yx8FHi&#10;qAswLyfm68RcneAttuTBMOLxRDhIj+mYoY3nPHxEFFfyP/+f+89qWfgLjJuEB87BSBVxIh0zj6SM&#10;S4s7VpG6kQsRgUsgrvNRhsSD7/s9HiQ80APxbKIsX2APZOyhrrcJZRYVJ9L59GBKjoWJeDfSEffY&#10;GncAjUfLspRb5fXAYRBVbkrUGY+Nm/lmcSc8Hh4AGTryHqJWpMNfy5ZBJgWBipQPRsR6CiCe5XKZ&#10;jxKQHAwsPDQ/MUzkDyMbB+QEnw544JODT6sL3fdlgk8cYLg14AwMsasFZMkd/jN3MGIsMY/UGJwO&#10;mpaLZRmHxL1aIX/OoQCfXiHMQSo7mu/TjjIXh1gMKaK6jhJmXeICxJV3DVpu8ToKYh0A4nVEHoZ8&#10;ZOhxjESgbok8IoYHtMKk0IjS7gA5Zt5Z/e8Bb19J3joXwco3ojesFvbzLzXwFPMxPg2sLHBc6f5G&#10;Gtm1YXrk0Gilm6HfrchC0lEO6IR5QHZ7t8lHIxBm5VZlZVxw8+36Kh8loKP2+z/+lI8SMLn6H4IM&#10;na/fvn7TfZ8HdOp++/ZNciCyLMYGM/klZ+ZW6ovp7iy/k/sBJmnXI/MrO0iTRzpVX2+Ux3pzm48M&#10;6e2kiLN56R/x4Xbkwcq8BdS/+by8P2lw4R6D/MRrDr+rfN8pcMJ0aq3PEV5sJxhMw+DnAXe4bh4p&#10;7lU+SkC7+fz5Uz4qUZcb8hLaqMQNo6QHiwc67Xc//Ek+GsHassazCfdwDbPUObjfXpyX1yHJzvNR&#10;AvxGdxLL7PQsVIIMpn3nlbrTWp73E9i1gewh9EeAZr4jRKYPfQNOSH2J/XvEsZyX1wGyxaLW3Yib&#10;1n9aRLGViSOadJ6fCJQk8x/zreGFhovyjvW8BZ53hFeHGfUQAy4hFoHwoHnOYPeo0LVTsLrBZAzN&#10;+2CIB+nc6LQbI3RMRuoA+r8RmMs5gsWt8YTrQ2X415FF+I1ljGPM8BwR3W0DvTZExq6DRkOiYv24&#10;Xlm4lSha/cIFDD4BbKwfgbyswjgL14CNs2CYiYDuv70RuY9eygH2gigsdCDKENcs6EqkZz4vdTeg&#10;bZaUe8yj1oPYF5I4Yr8HMhibPOA3JEcR7QkD4r0e/8h1oCB5YfpcBql5pwS7tlVVRaUk4+1VvEcI&#10;473asJJxqwfcnod+j8qIu9WyDtOPlxVI44YUuiC2PW3LQffr9Q42JIC126j3NTwC6MDbWIfE6dW6&#10;vGZ4iAuDpgfq1SWpa1+vLvNRAmS/ffmSj0ZA/uW6dNtKJxYhiog2E4BUNW1nDIVco5U+khRvmQa0&#10;k1Q+o1hkYbwBP8gPzgH/+3/n7/NId0RxZS9lUAJ++/JVeXV5OVihjaxTg4xWFDkSXDIplEisKFvJ&#10;Kr8weqaC8JwwYW/QarR73SrbQHlsb2Rha3O/2ArqULBGmw9XV0uVDorR5s/FzWqknZd9x4XI9I1Z&#10;o7jFcVxsTOfdJUQ6PSTlqigi4YqxQggPsHLxwHHVvsOxySjlmkW36n7ChAkHg7Vd34aZHkEnseRS&#10;O8fg+fl5QSxUdH4u8otMrBApnbJzkyuXsws5p/wEit+LpXTUFkoYtMDFAnNfIU2OJ6ILZtKHIIxA&#10;2i0dtmKlxiPxLyX8gjluz8VC9G2m6eq0eJPocJ3EfeSwOn0oTw8iElDhfiCq8lj6szcWKaG814ED&#10;J33vEn+GS3Ys+Pq5M+WX+j0j0y8VibG7/okMxsyKMr5gcgbfP9hWx2l+hNE/WI9XajecPD1RFuUT&#10;JrwaSJsoiPYtW88WtCajPsMylKlf292BdwNhJ0hf4WWaLLcHzyZwLrDXv4yMSob8geg7VHmNx1vQ&#10;7/LlQNPYyON++XkLpbEveF2LYK5a9bQvRMEOxRvrOej7+p6wUwxEnzfve9sFFgi0BYwWy8S5jBFg&#10;dI1M/Xpsa4PsUwH7RRukBFHYsQDkH5FlDw6xY2CMRs9EtlpbbXRlFx/x20Ww9OCNOdsvKHJ/0YwR&#10;cMtgitIIVHHsUMEAFqbsJH4g7FhsFVrX7LA4RhzHh6+/yKLs9f2cv4EhPM9tbQ5o1niciOQP/Yq2&#10;ZJRuU0H9EXeU8usF8x/RctOST5jwVLRqEK1bfaJdWkPeRvSHUGEPry1AL5mRUh8u6T46bLKfO2tG&#10;Zvi0TpoZbnX1+fOV8Fy5ukiEDG96Kc8ziTG1NiBj9elT8kkTVr1dF0SfCW/JVISy7LASSVGI+1oH&#10;WZ9slEmIRV8tn8NPv9RJ7sxtefzCYLdwZDyCufsQ+BgZj32TFhlQjX2dBn37eJQytPHEmy+xPYEY&#10;GxnMr+x1p5OFGYkw/b5nhEpSEgLln6eKtoe1DTTuHcOYMGEfxIc3avx04xfQ2l4hzzJGDSOwmK4t&#10;My5YpIRBScIfKccijy+3xLA0DjmHERcITQHasefemh/5xCYdKZDvGkTWJ3o7mNTVqwHq9ruGKRg0&#10;GdsvSOTyr5a5sLyshigWKLsOtsMoUdzgsW8MSLks6RWqUX+i+GJ+GE3JR5k/Hjj8LH78f9/YJYfM&#10;ba9/lG+N91++rxJHuIG1OvWtAUBkSx45YcLeINVIalfeG9Gqbd3VcA919/5qel0YvD03Sz0FURAG&#10;FNk4JiCMkd6QaQYSnWczPLzGZ6gbnV8KvB24Xo/76fhGZTq3VWCcwwpzXF1eXs6urq6avL6+Vt7c&#10;pO14nObAsrk8MR0DiDk+dT5Q40bSD2o+nEEIbyLlfBuBeDxhwrFR9cUJe+Hrsa/b+FEkteAoekQ2&#10;BV2YHt7AAuqAFG4Dca5IC+RMhq22Vc/k9jHAVQxPw2zII83dWwTK95DYKbyDF1kd+y71vxev4UqX&#10;bTweC/ELMh2/w2/+ebuA7XsyxDA1XGLjgOF1WLMjU9fksDcCB9amKMQc2xho9+ORO16JlHnHMh+A&#10;bQuILKYFiDKTR/SmUkLIew6NMDl63dZ5pPl+h9hu+KTXvrNgdrhO3OmRLsARotmlyu4CJN0TkKZb&#10;/uR6RaoxU84xRcWoryk74hjzQBaEQhuOF5lznd+DEQsWFTK81rxYDMRbLUu8Bj3HZ9sjdeL/05OK&#10;kqWKItYKLpuBUakrxXHkUF7DD/7xP4CIJkx4abRuvoeG1yvGXiCFdSdGBiquA+E54TWgvg5ydfKe&#10;A7tcz3AJWdxTXXki9ii2HZp9AzzyqANgyICO4EbWRDOaxmmaRgNqMnxiPlPllcjyqvBKrBov8mQY&#10;HQ2lMLr6eIw6xWHmw0bSqIzGl3sou1mxCnWmzqHmKe5OHgKlfFIfpKQWW+Bw7glg+nuXsN5E2yNJ&#10;3D/dx8n3LvfXtwRfZ23fUy4Q/hdg10xlEBfEvz6ojgl8TN8YoXNsu43RH5jCbclLPtZP2sZWHvUX&#10;ZOb2+XGMOPbDccrhjWBvHcT9+zFE0nO98fRfGw37VEb9BWXML1tv78A2pgepwbcynlhfBnPmR+oC&#10;REN/I/H2Fv2K8mHsdXG+7qt4mT289bzGw10hHvKqTOKA2/SwedQj0BepnEZqCcc8Cj8CCsOnV3jP&#10;g+cMe8JbA2t0RjM+qiFSFVNmPB7k2dDpKE51exY4F6XmuRAO82FmroTn88XsfGGEgXYxW4rMEyvN&#10;f/fpXPn5YuV4rgshnONzR6W4xTx1eY47GHqVsu/Dg8EY2/SpJZSwo6TT51mPrYwKsqdnkvEn4uk+&#10;MyRNx8CkXSbsgqhzDsEeMH8gA3MHViAy6m5P0O4BkUlPIu958BbK3U54DeD9wcPXq9dWBaSV5b0R&#10;z5BrDikLxFVQroMMxQilj1Mxnas+cRR9UBHyLUTcTI5PJas0ZrdMHmdUiDLLsyoYx3SulGldqWQQ&#10;1nIb0zzvuOYj4z2V63Hywuqir6c97PUTwdwoydvsZvD1BhQYbr0xJhlZxvNGLEwUDbagGW09Y7zG&#10;CNUZorMo7XwmC4uFOeEwQJlP2I5YJ0Ff/4c2cTe2DWs31q78AxQYOZPBMxk/r2/wtcvV7EqY2mYy&#10;toL4oiYCNoRx/vzEFfjpvOISc9w7rsBqWqZ5nprpLHCe5vHMx3Nsl7LN00iNLO0dyQg97oOHQhHS&#10;l6/Xyt++XCm/frudfbtaKy/B6/Xs+vZudrt+SNwkYuFMuTYFIbvdYMXUwPxZ0VocGNNnUlj4aKQu&#10;hJSJfVDqRs2c9gjIW+cmTDgcRpVf3ozT8WioNKOlNGRt0PkVf78vtDdqU4OXrRpAR5l/8xZvv+oi&#10;SIExTPDUwgssw0v+MX9MMWgi0yIgL1FmNCUVjyO9H+OEw+CjliU6EC+JWJ8Ze92BLbdVeyIy6q5F&#10;0Q9YedRTAtX4I6SrVhC9CD9xObiQDtA5Ok15caBELEYkMl3MCEwdLUxgHv1DN9XpHGWxPIyAbZ+K&#10;Pb2/WezXco5UaM9wcWiQVPbxKoa0Ks03bWfkx+WQBUpl88cYiHhDqBGd/Fou/+SvoowRqCzT3rDF&#10;QFLfyHFc3210Zd+KMOAUTHLMp6sUfxslxjJZlsc1kI0Uf0YLJw9usQLwsJ9pg+FIwO9PmPDSYHXR&#10;6mgkQ0sedQ6mZ6vGL9JXwOKt/mtByCIsft/GlEwmNPdGIKYHfa6zvB0p/RNsRasZ4fatwvLuQXPT&#10;zCOR8wDy1qEV5BsFr+U1mDvqtzfAAyDWfVxvbEf7Boi+uW1Lqj0j2zJg5ExtdzvVSKpbGFQTD4VH&#10;TKhjyWIPbUAZj1WWPsYxJoUykxv6SNz8B6JjMFA6ARu5+Ttu1KCa3K4zN9J5wUc/nogrZWPkAy4M&#10;Bm3CB9mAdhyJV51r2XiB/YXGy8KeohJTPoWDkhS5Jskz/aPQcnQEhrAykyxxQj/apX44HCOOl0BR&#10;98NxkpXHjIPi8/tbCD9vBXUb7W+ctd8JE46FRn3rrIZSY/NeidiWMdF+WrFxUXCJt93tyXI2gEIW&#10;V3JU9zKI8dSBTT5vq8MvMWVK3gexQrw/b4TMG1ZHonN1Gpg6ZkV+ssxT/ebO2cD8RNvLkt/c+RP6&#10;cKPO7NWB7Cpwv29Hp06YcBz033PhsmS6Z98/wGiSjCQwWppxMxH7d9n4OcrWymQkTcbSZDhdb7A4&#10;WWmIxXE0xmhc4tf6DSbTOSzj4ORe2r0NfjJPdKuZ2EpxxeW6lX8FRdYLuPXERsLo6QM97mLChOdF&#10;vE+DMHQOCwnB6CmtR/fRZzDCncgZvV9jfJGFURcy0jCk7zVQ0oR0Bp5K42EcDDOiQ8AT6BI59kQb&#10;Z2HWjL8sl7xH1JK3i5buolLulKDb4X4gF+J414bk8UjZBtBetuDpxbDfhT8g0PBy44tKSxulnq7l&#10;kVoUgT472NdjnBNlV1KEGkZJZrRFH8bCMiaZGZTzsXRipN9VMFl4+4A8QcmmJ1SJUNLDEyvH+GMy&#10;LSeEm4JXaLkRtOR9QInsgb3iJmgGV59olEbePoIdkr1f+U54CvaslR8TU6G9C7C+HzOQti/3cSqC&#10;3qMCoViZHPQGStzzouGzMH46g6d+9oPPgIw4dsQnQkYz5BqjsRdEPOWTdaQPJVzOOHX/wD8l3FRv&#10;raU3zqI7nYsyGyK8QaKWjUaXwa/IowwUpwfFTne27riffr9s+dzvDnyc9tCbyv3yMuE4wFXyxP/y&#10;l2SPE9WPyrHFucBozGmxClP8GqKOiZR/nD0Q3c1Qx8NknMy/yT4acK/8iHgN13ps3fjldrUrJRva&#10;FpGfQNq+Y99IiHU2yq8H55noE/kHzYn6lm5B9oUPbCI1fJtTQiYZiUS7j306SsQj25oIIxOQbYwb&#10;iDKTPxnUey2UmPLeU2EZ+3jgNWsLUFG6QK7JTpfp416TR4CCscKx/VFWNeothGLxT6bM+KlPkwqW&#10;7iArlVymKDDQFjmCbFzwqKb3uxSuJGzjMvNM8uSp5uGH+4GY+F/3pXZVlCLBnJ7JpJw4l3zrgkjY&#10;GhHPwHxe9lX5DoZhKHxR+7JVSljAuPf2wFL+dnMz4bXA65htRGVjnYZ9+FxgcUW+BRwtlSyiRuT7&#10;Fd2+OTpaibwIpGbmbWCou8aIliwaONnCHCDeivMDHu0f4E1gZ9hNsrSNrHXGCYkbXw3x+IeplbBa&#10;+/pOV2u3faUcI4xYQBIbslqAyVSJTXhbqKv02wbaxWtCb/numGw492SI+kKZz3n06jqg5TaS6iJ7&#10;q9cRD6KG/YHiD/7Dw6k03ULJYWoEOWeUFBTHo6yklxXpxy/ILJ8TJjwO3iJb7ZQhttudAPeE3ohq&#10;jA+vVQ7Dq2Oa7gnbTJGJwxzZCGvzkZiD8+r2piDe5L+7WxfEIkS2UJHNmYtFFP0CSHZ+WMBI3WLe&#10;zvXQB/JEm5XcF9SX1QLTA3RwKK78D20+8n2huJJe4SlQBhMmPBOKhhiO6Vul+En1VLeZqMC2jcSn&#10;ADBszqWBe8LIiidMxpXwYrnIXCo/rVaz784/zb67MH6e/fDp0+x3331O/P672Z8Iv//8aXaxOtdV&#10;6j0vxP94vEyLI8l+tZCRDPj8ky9dHV/IDM6+fFIZIZd9QBlNmDChjdi+jL1ggwS7p/bwGJAc5b2A&#10;zmzyZPamfYc8Mqckjc9TbB9TW+5XlLzMekrS2hhrd1HGwkPbYQMAnU9Rp1FKhJFznQ2eg0H0djO7&#10;W8PwKSF7SkwxbgyQ5ifzkngInI20Rh1QydYPthLr1LMcIa59UYVwgDAnTJiwP/y9HnuJuR9AZeWv&#10;ZdSMhNE0GkOT8RRGVRhaHWGskW0kVq32x7ebNTHIjKtVj4aZZMTxi7HAEMyMRFi/I8L0bcEwTQzo&#10;9bNnL3pd7tM/a/sksU9q+l2AXXMqk3plHPstZftAu7H2k1Zrz+1J6Ps7Rny5E6dPgD0hfl0Epi+P&#10;sE1cLqTvIukqXzZD+jDFysgZtuGLIyXk95tM7EOGdo+V5T3R7ks+iK6J8SBMr78OhcJy8tvVg/LX&#10;y3vlF/Db/eyrbAde3Yl8rfx6uUm82oi7W+VXlWNBJCyMdDu7dLy+wTL/mFgcCvR+4AYLGkmtAO1T&#10;btFeQkleQXzunSrQyFo2YcKxYPep6uYrv/SWaDJQ6o0a++6mrQZNOTe+WZvefh2NnaN8CMMRc9FG&#10;mRLxIP7AMdxE6jfT5yUeJ1l5vJXiX3YeZydiezcqmicmTPh4iO0agwf/tp1xjgcxQQYDTo2xgzZ0&#10;tEgbQ5sfjECZ0UBkRLoqiDrwnUKQweuZQ4EGdbjgj4y3kfDnUdOdoZIi2qfUrC76uplk5bHK8Bdl&#10;xK/JI5g7EG0q3u99W1SKrNANhCk80j4b0FxKsUcyxPbdJHSMDAoGMjdCXO9aNsZjaCRnwoQJO8C3&#10;M2PZLyiPYcSJ7hPvC91l+iv2E/CVYG24Wem83p6Y9zv2ZeAfOi/qNzBCdVhgpUvBqE8bTHNyinuM&#10;4Rx17s+Qb7AbL6bISBp3SDZHHcC+Qe5SlAeH1OsuUHd9fne5/Kwsnr94kEKh5rFu86IdCmKqpsKI&#10;aoZUx0PhkR5NKhqke+A9Xu9NtFXXYbg02urtt/pUHSvAj7zBE3a4EXrD51rCsMWK7jIfTuazk/my&#10;4MPpYnYv8pKnIj8LnIumypRj8EEU0MOphEuIecBLSnpOHeVYjUxngVh+fy5KTYh9pcRzIvFh4IcO&#10;o1FrHiNBqiaB+DdhwpEQb8T+OMnK423MAVTUNuKo8l7AaSC8Q6F54hRF1cCEEcyNshaKJqlkiRMm&#10;vF3EtsxqNDoy0Z386aDCDwBwb4yDGTAOREDecuWeG9whXD8I0oWMsMXq8Y5YTf78fEmIgVMpw1yd&#10;0gsoiPxEpvhL6mJGLs8tpvRjizyN5YaBkGYdfAXAtd0LvfnojubwBSMln/e245VckqMCdZJlXOUM&#10;ch1xxrMX5cAo04ydMuAw3t+NxpRIFobBjpF0r0NSOy51Uzz2ctDaq2cPmLuWX58Ho5dPmHB0vPFq&#10;59urtTv89wSYu6gzTG9EMr2hX/LJtvi6L7OQ5S/+PNVwqoZSR0kpaAsVKdFVuZOdwLhgkRK60u8r&#10;xe2wnyiKRmIpf8xYG2UGv28QF3lvglyhGkS4v7onZU6uzUcBRhjvEK6W4OIq/f5jhFvHbEXRV+09&#10;McjBq8G6sIEoKOGpKK8zUVZnZ4vZ2TzxFMd53xMG0tlJyQc1kpbUhYwkIfeyFd2kxCyW0Z1EVBFx&#10;pAHWyBOJBwqJdRpT4CP1iX0oDs6kzjxVGcq2Cyj3LkiCOsGCZIo4pTaiNz0NdyxuLqzBnJF0t0uX&#10;BpB3JgAoDc8WorsWFVQ4YcIbBVO1/eq3RtPvPoEy8PCgQ2vKfSoMZiBnbTn6hcGyHvjIYCW8bZIW&#10;NCpXmcebKf4TIzO6FosinScuZH8hbjyXwhgm4qrzImOf8OmUMX06lcjOW58g9hPSp5TY2r4MmOTn&#10;jwe5XAoLp8WdkK9FF0jQem0jWJi98eySnjeK95jF2JajzPRAbE9o40zu/Xoyd0wWCbC24tuhb6u+&#10;LYOszQEsLsYWWJgVuiuMOEQYrXAcmnF9QGy7Ps+NF70KL5ftVwtprcMvHaViMjbhLyT2lfJv2B9Z&#10;vekqtNXljfplousHmcEX/SFvAFYZfThM9KDEE2VMX7KvIY3x5RpQPBTES20+PMC2EaL1wk9kUm6R&#10;+4D7ZtL94vnIkFqQ8M/8M/+pvlJsVIiD40jRvD2gYHLh4Fo4+sZbUhq8IxQC2mbVWIUauuwOlOPq&#10;aZMwKr6FhGkLEnmuRKmdB16Acu5c0mZcSZiLwFPM+7C+zrxRnkon70zS6TlHGglPkR/pAM7wmrIn&#10;ZI4wK6MhgJp/7KciHY6V+BdARG8GqBsVniFDLB4aN4FUwb2wr/8JhwKut7WyTFwcfL7g6T9zcJSG&#10;KufFQ0GRhTfzRChkgNyxWf2CO6H+JL6K4fcxcPh8SlFO2BnsPl+zhViXzZjymMzkd7JNxD5Wjjfe&#10;FVzn+ahszrdEm68qMc1fVcpAb9gx3gvjOczdSZndMnr/LEzMOxfJyi3KJkx4DWjVRaYjupnD8BBx&#10;ZcSIxgewGR6SCaJ9Zfr2ZGSAf9+jwLGSxZVp8PsGJgNa8gkfHI16+Z7QW/ebbSdve4AwChIZdSek&#10;OgeEQTUQXx55wp33Bx3G4sDVjqzmys3EXLhlnyfNdxv7Ibfr29nV9WXm1exaeHV1Ofv27avjN50/&#10;14cDYg5zBs2DGpeRl5FjXlCGiXWO5H+H7n3rwP3iWfABdMKEPeGVSmqI/hitUioRKpJSGrlyNFJ6&#10;UsOnUI2a8JN5Ih2rE2wd4XYhigFcDjybnc/ns/PFyNUZeFZSFAzcRfn5fCF+FrOVJ978QTjCZeZC&#10;3NrnjnhDNr0lqxqpgCqh4rOENlFG/coL5zyBbe4nTHgdeEAzCaQ1t3iSkwjnFYg7JW0/6HSUxLw1&#10;ZiwajUbCypALeWij+nPnB+bzlVvvhrtjoPluAGFGsFBZXCx6Fh7QkkfoLeEIOFI0E54Aq1exrjND&#10;pS5u5IyZnn7wkRY6KgcqaZACdyVj+wY9LD3yL0tGoF5Fpv6L3Pc9c/+nYPAHMDlo/h8FcdPlb8KE&#10;V4KhfQhpuwk044bfH2TSB49GXDC6U7chXJBCVUGpq0Cmk1JfQb2MlGDjnV7fpid6KBJjgUoW0mEE&#10;WrIS8ZjrjEmLvGfscHWJ0w9RN+pmIm0p7ziUbVT0AAyn+WHxSOmT6IrwSU9YvwV+mG6C0VMXLTpf&#10;DsQXRIvlWeZceTaX3kcY69xjIaL7dcm729n9puSdcHN7kyn7kj7l5ma23lwXTDJx5ylh2kJNRiyA&#10;VBN9rpGHAvpdirP5+cDTs5Xy7v5kdnW9UV6DN5vZl6+Xs59+/nX288+/zX7+JfGXX+T4l19mP//6&#10;6+yXzG/fLmdXVzcF0cEcVtnUTmkiKkQkmkctY3jDzaiZpwmKZygfVlv2q0HJd+wEoS+ArRkzB5py&#10;yvQGTzOAym4NawQyoBuejLdIGosEO5uLovM8k9ZfG4vhF6wNOwVPQHHXQVHpokuSUjdu7kV534nC&#10;GyiK/EGUW/ghLfGX0rcLJ0x4KZD6R6ukF1q9FZK27NtC8RO3nkDUS/gsaKFv6EfiIcyy4Bnmyo5A&#10;ktwLukpppuiTeGLEdhLZ0rQIU8IoOQ7uxjyJfNi3PKZ8Pobk9umgOrkTDTM7RX8qiUsm2iXb1D8R&#10;ksJolQ/qXARz25tO7rfhuTNQFiarqzQvrWvLwhQZxCXlJyciiz5DlsXz8O8HPEY9L1tmxIm0eeaM&#10;/nNG7Z9oXMMwoYC1wYKNGly5075KMs5Yv0VODPsDo7+tbKQpc8KE1wytolFBELC6PRpPRrIHP5tN&#10;MibUTIaU0n960BPdIozI9KDIHQv922mghRcJVPoNuidQF3l1x+bO+9Ow9H8JOzdhf0wl+Th67zbM&#10;HfX72m5fRXrkQHQQqA9vAnXRIqGO740ySIisjZ5gaRA9FGiPZlQiYxVHPpG3+7v0JD19RpR4u8Yr&#10;u+mJ+Y1jepI+Mj0xh5IWSjhGLTOJq6BGGCgdsBMZjBU8E1mgzr/plCOoBiUYuCNJK34QYYw6AUra&#10;czzjITkqfiqTTWQTOOf5YfEMmWdam1WCvfEcYZbYKYbnymIP5TpKSy8IRQdj50g8XcLbbvEn7YwY&#10;U8sGMhKX0vNMCGNuydiO89JqoqQjC+tOZtBUA+sG3snoT/0C2EZOmHAkSD20+6eRVcGhunqITHwU&#10;P5WE8EBf7Y3oI8RBHTpRFdDG5ycFsTiRPvF2xPyZUWYc59WcKxeYt1sNQzAeJWLRosgF3tjH/N6V&#10;rJzTauHOj0YnhDvGYf0V7bPowy8j9BjKbsLbh1TsA6JVL3rrC3MV/eox/mTr2QTJItpwhMogVmJf&#10;2rq0edsfZWj3oy7YShmXSCeioPdveuT05Gy2XKwKrlbns8XAlWOaU3cOLsGF8kza+Jm0bczpj7n+&#10;9ZNJacdKbcOZ4diPSRg9JMkVcTGQFw92NWJYBwEN8hnimfB6UVY9hdVHa2fK3O6szRkLN5kI09//&#10;QH0osxjnyTbGFd3Z+UU+F+e/1vklh/vvyNgGWRuN6QPTvX2kP55jbsuBdZwpjBA3frKNmFrYWwRp&#10;KAzMGdrEoUEqEalqHwaneftuYUrF73vKv1qWHAf2VUZR5VqXC+o/CSOQ1m+c08syUlKVn7xjT5IC&#10;Ik0BODucH1i7A/A0P83PKTeZTBzrRME5Lnvan8Idf0U6BpYygKXxraA35W84ix8GVieNQJQxSmPU&#10;/wlDa1aWLdQYDazMTU0znHq2/CdDbpSdVIRcFcyjFHewJ0VCHtnjZivln+eEN4e9rlrjmuvgpwKT&#10;pVb5VPh7vKe9aW8DGhge/bHRjJSeOtjJxk5jGpR5YjGjxIsL4/ns0yfwQvn5s/E8bb8zfpp9Mpkj&#10;/FiYRny+JLfwgifSb3m42wjvCt6LzD9JB+MT+Aeh/COUa1NRCpjIMdi924xvC7EB8MuD1Kv9qtqE&#10;1wy5trUe8G0dholkzDSqwQIPLqS9D3I9TrL0wsUoN+KcGkkdo7HGjDJJl6RjxJ8qYUk0F2k+0pbw&#10;Akri5u5+eNPOyN6ug/843z8WOh3yOxDyVC4Rvt1q2xUnZTnWfrZhCMfQ8F642RW9SWpEcZS4gU63&#10;rIhpufe6U/RFLlcr743gcfeFp+h1ukOQLVgdNfbKwFE/jLR2q21XKe1XuJQ2bFwsRmOtEX0CPXcm&#10;fozwL/ojUtfQkLbqOUd6kE5HPyYwQoucySXzxArwZ+KjooRbjSUkj5HINysb2XM/Sxf+RzDZxwRr&#10;T7VkwqEx1MB/9p/7p7rKW+q4DAzygYHI0o22xIN+HpsPHPC2BVZE91hJR34uHXmPExn1o4F5PJxI&#10;57wySjbijukWsExLN6FKp74RlvcNSVJK7x6S2cLD3mqNQAcl3lTRYYkyPD1jgMLxgJKBUTIiugOg&#10;pqJb5t8UmweOar/Jv4fdHCJM7vOpBtjs3aQnUhZ4664sjgeRJYH+l38pjeNxwoM+bUOH1ceDmxKU&#10;N2BS3HCiDDcB5HEMTuKVOIYcygkordVSBpziP8Ke9HngOMoQXiw31tGCC1wzD32SKDfFCHuq6KFv&#10;HEnn3IOFya430CsDWvJHQfKt2CG8nrilRo3XdQvYdQAQQyw3Drh53F0rnjZ64u6E6Kve8HZP5+54&#10;gKGGJCd1q4JehZ4W+FRpEkMy8dZwlXZp37HdoepU9zaB2XpKiCDedx7gOSa+vpcgvChEGjXMAOY2&#10;5bt224PWNbzDVxh533B1fa2fqHl8vbycXd/c5qMETGODLz48sKjNXbhvXeMrENHpEX/448+zL1+/&#10;5qMEzGmEr0o85jJQiP0ETCSPOc889LO6EDf6Iyzv+JQGq5F7sDdL7Y1NDwx2op7FtYJBwQOPMnp1&#10;GMoHb7t6rG9hyCjThOPoDosGof/gwfwCKNuYbxgo0VfxYP0RNZiE+w7KAeURsb69kTDKT5TM0Oyh&#10;SZFoUjGlc1gRFoakwaWcXGEQKfXAgDaseRmut7hOf7O79Uby48vjJN3r5ToOYQo+YYV9GYz6uGFc&#10;Pr9YiWx0+d2ni9mF9Eu9X8yZhWljDOYeBueQRTnG24b5IAOHUcZ0Aau/iIvd71ryCJRd1KnML4xh&#10;cdoLuGF9O33rMqSTjQW0npXOaB6Z35YOQ7EhRx7p9hbyo/2jkB/JC4yXBcQbK0YzKnrYp7we9JpJ&#10;pmOpsTJncQD8+sBAUcpYHxDXK8pYeEn/1WWsnywGuRl3PdJ8bWVZQB9HvyxugMmwgFosSxxXdUH8&#10;VilHeCFI79e2uI8gnghcB38tzG+8PhZOAcRL8kMh7uK9A2UR2xnGJXH6CVqWyHYUMXcChBnrEIt7&#10;I/X8Xu4THmb482B1EmjGHfLD7ienMkDEw0YPVuZQQfehE0mvjYDJ95FplQhi3GdrlyJXXZkPMphL&#10;Hf8HMWtPqerW5cvA6gEOw2VID27CddCHvqEvtMzG3og05g3+JRKM9z0kNVXKUz2PaSTpll90B6Du&#10;sntUBNPT2uaDLkCZxzZv0zhEoD98I/0xD0wdea9jhBHfrq5ml1fX+Sjhm/SxL4UemDpiHfpRmuI6&#10;29JOpHwXoX+GB27Sx/GAm8WyvGb8voOYQgWUQxK1iOE3uoXNJu9noLxjmQ9ffDhEN//2/+rvs2h3&#10;xhDIP/fP/9MSR0gdAepXbBwIJcrqwpNM7GL4lE5nlE2GzxK9CiC6AzDsr5QKk8lxHU9SSh44gn+P&#10;luJhcjzBqm68km8sSFRCh5EFWBoBPEWLhkYYPqOMDWDt6ZYHKx8LL14zfN4YOye4AaR8i1vnHGkv&#10;/GNfD/OtTf4hWsTv3alhV8KLcSMvVfmi7YT0ICc91xvolQEt+aMI+RiwQ3g9cdddBo5YrgbEgPbz&#10;OODmcXeteNroibsTaWSY9h/B7ul8HPF6Md0LaNuLepW4TUkshWwglzRqjIjrWY09tB0W5gMpS+0I&#10;hPvTg3SAIlKNRJjhHMIsvWe3Jdj9FmUbY6p9JqjhM1zfqxvMy1123r58u9RpbDzQccNUNh67GT5/&#10;mn35+i0fJUyGzxFHM3yu67hZf4QZPnlZIP7dDJ8ep6d1mNHwCdiiQxE6SA9512kHQpj65o3cxz3w&#10;5i0Mnx7f4e3bi/N8lLCUwQMYcYZBesijDhi9THbxsDc4E9R9nISxgLCn925SryBH2w/F6ZDOQKNG&#10;DaE6I4Sp1yFcb7hhfbvJ8DmC5aceHSCOusxZHAC/PqyuvTPDJ/FP6wH8Rv84DDLmVw0bIQ6AXUem&#10;F+16eTnSHO9PTUCvhnTiOLYz1PHkbHSL49pv3nFAWKx8UX/iWMDceveT4XMEk2kVCOLJ8Bn8SyTM&#10;8FnVPzmOMppu4hdA/Y1th4G1ZUy7VvUr8SZ9buOGG9JHBtBHji8DbDYPwnyQkYycV7KX0o//37Cq&#10;+xVkJk11KD6U0Qe45MUnGDT99UE9mcv1gfHT40zcaZ9WI0kx6dc+oc8E/1XxStFEEUANn9KnjG7Z&#10;vY3V83hdDmX4HGrF3/7zP5/9nb/9t5XYB3/344+z7z5/nn3+9GkgKhgUnyeU4e2NDGocUXjInCcq&#10;od2QrVKCqjizvCDcO3fps2te4I/iIMXVgzqicC2fDftmsdf/0YryDcEU8kD5+TqeiM4A6nRd163z&#10;kNpC/uwBN5N8Q8E+PoEqP5lIx34uG+P5uQzcHHUaA0mnZ/f1lvxEMNm+QDuhFOUXOWHCqwOaBGMF&#10;Vn9NNtT6kY+GlzoS6MB5sgdmooWk4ymd2UC1zcLo5Xhyj/utnHNcnIreEWJrlBDFvSTMcX17N7u5&#10;up3dXBvxZFzSBUqfYWTq7Fgn15h+ZXbR7pEvvMWXKJ3/3LfAVrmjbtjN9RHQmaD9VWAdQH+Q/qo8&#10;H+gthka9b2GQQEnk3ckBSJL03oWtUf5hcFX9RB4pYokL7TERP9vGn8pPpF8ROD+VvoVykQgZBqGO&#10;w2ePmdpXQAKibiAypcjtHm0Eall53CLz26K6DT+VufMJzas2YWfUZVkU9QeEHwfEY5Mx4Ex0y9xb&#10;zU7b9IMeiVRDbmDsI3hGtyDajT9GeuLYBTJrYwPFbQw7hmWUXBb5BW3MFOUMMe4JE14arBbGegqq&#10;nUyZ+rRoK5v1RvrFiRvj3UbaFPr0IyWAGb7irImHsfOBK7UfiPxUevCOeLHsDg+p8NAOq8YLMQ0S&#10;Hs55yo1dooJx2BOLERPCcBoJo63qgJF4uOaPlZAFqjuJz3gooF9TISobb7xhsEGHV2bsrQm8KWDK&#10;0ht6zKCDz41GLob980wYgwY/mfpE4bRNPF1QapcwZThSbziOTKYDw8Akk38VgzvZTHgEpJDsk/an&#10;gt0ne68Fc9crU7DIu2PvBQ+v1UHYB1EnMJnxtQPttiIZxFF3mX2Awx5OmPCyaNVCadHFT2VyP8VD&#10;SOP41vBIvNGFNw1h2EyUTp0QbxTi3MjUT0hvBoxMBtAUvt3D76UDiIeqeMiaeDO7vb6dbfLDVuX1&#10;jcT+IB2+9CaecbWcz85Xi4rprZSyPWrncyPhDlxLlkQfnEkJOCKr0tspfjpVA7aO+qaKdDz1TYlM&#10;vwAjHoiNCxohCZIOT0VKW2IL9bltrt8iUDwvBxJ7K0HM6Q7eXwukRrr/I1GxokzlBBjgRRARRRwo&#10;bmNqbWiTjv68G5uY68EXJr4LmfFjBKPmUcPL4WRCNvQdsD8Q5zzH9Bghi2zJU/RpO2HCsaFNQ+9T&#10;IxliDR3qOgPamrMxgMxOEFd1BxmQJvNvbKUT+sCMs56DwUmI46Q3Qrsl8OViTP2YIJdfesCby9Sx&#10;Bpe+KryBJB4VpH6wKsPqkdSuvPcIpP5QvOi1YJmU+x5yldsNyNpTenGhpH5l4HgocM2RgcQcErtd&#10;p8NcPVM0uk9+Ks1uBrfpryBQy2ARr+WRqAtMbm+3RNqbrgPd4M+e+ft9L/NP68G5nIkyEO6rNMm/&#10;SgYi/Y4KbCMD4HfChNeIWMeBKGtxN7CGUlLbnfzr5UeE5DzvPQUo533A4u4Nc9+4Xxm6s7NDvo9Q&#10;RKwdgbxaxU6ZdNzg1AyUmTByqn9HNaSclJwvTme6gvz5yPNhfynMCxRdrOR+L2FLKCXvpF+A+SGN&#10;0gm8v5ndba4LPtzjOyp0DkfCb5SB2rHEk3dH5LtkmqcShlkjygyG3EGGYy3LVATPjx1i6axXLEQq&#10;O04GJzw3GtdR67Aj3KE1+h/6zaliBYqeyF5cX/leKHJHuIsQDSP/Q9vTQV6QCbWNYxAoWyPelomG&#10;G23PmGLCcVx00VESjGc4IPaVEpNsKiqQVEe4j+6a7ST4VTTK5CXwOlIx4aUR7R7b7CCxP6H3Qxmz&#10;R8JoW7yUBYNslAn9WH+gtCrGOIY3A6sn7Acal1HTIrL84ljBBbb568Iss+nUStqDac+kGY2GlMIS&#10;tWTCU9Aqx6l8H8dWwyfHM9weyJWaLh6HKVi/v00GMVRSJFzjf/xVCk3cRZLxnsjhtqSGR8iU/CLL&#10;Ci4WxRM/cInPwAueJSUdZOnNIVHasi1uQOHYy3y5xWNjBSJqYQenXTh0eBPeBli9jHwOsHgYU82M&#10;WoNAn6KUAzvzHRndtdym+1N02wLcerYQ3W1z+1Q8R5g7gESfBuQleCp73bXQ57o37p1AvLNxTqrX&#10;JZhsX+yXG2d8yURmoizJ0S4Qm2Pl9kHugzJ4cm+qYiEffE6FuTKVi0R8OgXjyTxwcXI2W54sAlfC&#10;84GL2Wo2W5/O7m5mBW8vN7Prrzez628j1zeb2eb2buT6bnb6IGk4kfu+cO6YBmhyjzfKDxPo61s8&#10;broFVuaoA/aGYCLeUhDiszQnT8U2GsknTDg6WL0jImmOFfXuLHoMtJWcU7+/Ju33ww/avqP6d/1r&#10;7UsHf2B6O1a2IPaV2Cc0d46SouoX05wouitzkIk+8P7wi/mufzndurW9Cfvi8CX5Rq4N6vETYV7H&#10;uik/ybbvh3tq3QZze1QDpox7Pccp1sBkANW5zfVcyXK8LfdbDROG1UQbw3sd8BirNBM3mm5pu8Z0&#10;b++/3v5e7env6em4lJm8l71gTnfwPuGJGEakUtXy3u7g12mX8I6hqI5Vm46Rl/cBr+S0BrpjY1P5&#10;DcxKtlDMSRkPCj0bTY2YWoGxnD9zWc2buVzVsnRzGOMaKGlj+YlgbhiR7yiTfzmUCRPeKFLTH6jV&#10;uhYnBCFz2w/cDyJb6HULeRyxERCDbwvSjZKz5Q+y+Iu6QfUD/LvOmJF14jSmSsZQy6nTlneCPb2/&#10;L7yJjLOWxltfux6NsLoaMdRFGYQUlCAHStOR2q79AD/g0kGX/Ip5LkUGwyXmmcU8WkYEFPsYmKYB&#10;89SO3Myurq5n375dzr59HXl5fTO7lnPGq5u1cgMDqaTPE+/YZVPTwAdJ18Os5EwGc5HSA5id3EtO&#10;M8WhGnJKqivdP32Q/cwTpURXJSiUpZCBXu0t1+ypYH73CW/C+wFqG9p5z6942CH0hpI0ry30gRyL&#10;PvCEfHEq44PMZaYe65hCxgnCJSh9/pX0/T31pQwNB/EkqnEGaQpM+SlJ3aH6M+b262lTzo1E++4j&#10;0JI9P5D7CW8b+19D33dVEhni8ccwevpjz17Eeo/+cXyDHsQD08hbLNi5Tiu7e0IeeXUtfYbLL5lf&#10;Z5fC6+tvwqvZzY3xWsK9lfjwJv9IVhaVzUGIvottjeY+QnJb5R38CEDvS/F3/vzPZ3/3z/+28u/8&#10;2Z/P/vaf/dnsb/2tvzn7J/6JvzH7m3/zT5V/42/86ezHH3+c/fDDD7Pvv/9+4CcsoLJczVbKNC9n&#10;ek1abgKgFL4SF0e2ynxT0JtRkOnNCnNgycXyJNfu1WGXanPoSrZv8Ry6eFlja4E5fZbLffBM5o3W&#10;z5HIUC2r3e1Cr8y8QotkgDz63zWMCRMmPAI0Hc8WOt09RHdCnUcyEG/mjQ9+Elk7xmre6LDFjtpm&#10;cy8dLBlPOcKA4gdxIB704KFQ8dBIZDYoXOjCKXO5X5sZZiSMVONk7okPeZ7PYt7PbJgZBnCuU0af&#10;vAd3QHE+yxjkbN57TtTXYV9sydKbRHd2nuXe1BcmcyV3y7xXoilF+isGIyeIe7Nn+J0+SB9ZuJBW&#10;OnI+W2IBskJ2JjLpd9+Jn410+B111gNpk54SqvTB5wP1WA1DsucoqaaAkTWGKQqKyIQdSDqsFdvj&#10;QPu2n4GHVktbsTJ9wmV55xE8PXcJTM8TUTe26cse7OebozvMzozvlsba9bYisj601V1/nGQqpT+0&#10;LM/0g/uSCqQhs3o4lO+f9raaEbLi4UdmvM8aNRp3fArDbn6BxJONK2KqpZvCGdypJJdTBXEf6dMH&#10;KrD1VFE+N2HCE7BL7WF1zdfRNH/lfVqdH/u5faaFftIN0rsHYhuDgTO2Q/THmQzt1usga18+Dosn&#10;uhu+AogUtxXlXh/bNys4fE0kiidQZEjDNh4ISGsFZBbGR93mAk6FPFqUfcEO55Uiw9t2cGfM57E/&#10;PJEf3Cc/+kQNF0mIp2m6lQvmOZf0xE+p0ucZEoejvzi4vGC6iaR9TxRAvFAncg1OZAA2UG4MafET&#10;OVFQPNvNI1+YKixQnDEgRfFcLZkw4fjwim9CjXjDaHHChLcMrwc8fQdMJNpfUOJ+j04WfnLsme6V&#10;EqgjBmhm7Bw/J8YWJ8U9mO+3uvKlbIun8Ovbkbc3yvWNbG/k2HENubiJvA9P1sEzW4zIEfNaxhs7&#10;JlsvVqXM9Okb0pnfEKjPQebkGobvCNcD0o8Mdjfa9w4l1bkCk1E03dUnusN8RUBbt21FyAMTglSr&#10;bJB1w/QHBm6JqdfOWIeLqI3SkpRYGO368irx6mp2c3U9u8cCZtIOPXVeTnEfKY1y9iDnE++U0CO6&#10;Qq4S+3JOBrSRKYU+VZlo154KbCOxydsJbwA7XKtdmsWT0YqkL3Jp9sJSDyR5KcMvhVmSStVP2VeA&#10;zI/j01heXOMhiiP6CpgO1xP9jHCrnj1s5AQetGJqE8d7rKB9K23WUWWBWFjR74PQAxWlbaqtwLXl&#10;YW7fQOQ9gskmvBPIZa+AulCByV4WRdvWtoi6Wv/UbQeBWp7ur9t4KKC30EZnPPTa7QApRwIq3Bl2&#10;oRDceHnGn7qJzEppPJZ/qqyw9cS/jCyLXTEQ8YgqrzhX4qm9oyj9pXTuPFenc2WU+WPl2Zl+ahE5&#10;vHGrg9LENFemdwPDdDJOD4NYYZKLH9kfqG4kD4FWoiPTcQSTHQ8vG/uECTWknaD9BHrjkjGdEx+P&#10;Uv69KAYlmTnhVWCHS7HPVZPhSN4b0QqP9x+eHvsuNZ+lEwEMi/dk1u0r+U2mlJG6kr0ZMTOxKry9&#10;Wes/fcInTldXl5nflJeXQmwdv377Ovv27dvAr1/xiRQ+i7opeCuDNgvb4kN6oiEVlORX1Pn5IvHl&#10;jT+WjMtGgHJzlIsYDbQtIy3VTdzpkUDSw8DS3cIOTie8ILTq5jpcIYwDMmcPycCRiH1pU2r8NG6U&#10;usBQPj9QdATaT0GJJzJPekCY3UhYafEkCc/tD5R4EFfF2kqU0uV4IgOecaA5MqW1LIvU7y9lRo94&#10;PGHCawC7R6ksEA9o/b4xNBFpe6mun8rWCJk/Hihtx8bjxtEuMFLtCHrfHQldgHNeN8wJlxLmUu7h&#10;xoUcgysZ/8MGUBBf7uClM9k3wmbgbRmWFt/ONb9BZmD3eiIq/AxgfvO2B71jIN5PITLqrh97+WZZ&#10;6cxfC1KD896I7nFjMzP7ldGxgHp8APRmtv9CMZdvo0ifD6iUxnislJ9XjqqMsIXyyvRK1r95CyNo&#10;ko8ylctxUoqOOCZcyTk/5835AlzOLiKXq9knYSFbybHwHFwulVQRy3F829i/deyZ3jy2fI305WFl&#10;wsoslehYF9NRCSZrYxe3j6MVGtI/4X1iaOuPsNftcwDB1iTxZ/c9gO6XYdmjnPC8YPfgPfuDgo95&#10;Z28ZBiv0OnPhYV+5xbO/5ylxL5TBUcFTGXzJdiDefpVeY2G4EeJtNmZgFdezYp5N4fwU0yIsB+L4&#10;fHUh9/9PA3H86fyz8uJcZKDI9VjdZi4vZsvl+WwhfQhwPgfxuRc+7wr3df3VwBu3Ziher23+rnJO&#10;LxiwYdQyY7blbyjnzF3B0tMLydJRAF39/vH28ogUW6ptf5vM5AW0zpZUt/IPLNq5yPGFXfryzoiX&#10;NWSc4IiXOZJ8pPTEh6kXjJBhOhXQXgZJkvp39iBn8vQOxtN7cRsp7k6UElpmiiExxWKhpp+XmZYY&#10;fyg3vz9ywvMhlfaExzDWzVReaLOR/h44LEAm98bh61ujjJl1nC3jaaN/acqYPn2W1uKoX97iXObg&#10;XtIVOba4keoPYQRWbsVdpGRRjcuRUGfhmY4aqyuKO/3SyKj3cudWj7Ns2H+EejUeB3PX6/fdgWb8&#10;eUpjq+GTXT5c1MMDVXfCR0NlCIGiA02h6XGt6Dxh4LQtYzLgigI3QpkHQsH7KRVWwvEGAOOryLMR&#10;FlvPUUGnxjRQZBGtWh6VZi/QPqPfFidM+AiI+mQXvmW08lHpgpbOCG6boOdq2bYgIqjTHfzvhd54&#10;jlY9jpXx1wOtt7bNxH1ft7i368NLf0+X+7a7nyc5tnZPz4ZPNzADMbhiF/Lm5lYXLkq8ml1eXs2+&#10;ffuqb9Yav3z5Mvvtt98G/vrrr8rf8tb4yy+/KL9+u5p9vbyefQOxKJLwdnM3u727m60d7x/8h1yJ&#10;+qmn9CI8MWduSZON+bPPRHU//JpAQ/VU0SM6YAue5uvlwUuIS2keOzOOOt2Dp5a/oS+W/vQ8N3w9&#10;tf3yV8tzyyh+ydCJn7QNQtEeFe3XOmtz5y5lb+CJHBOuTstz56dCaafgKvNcdJntg+mLvdPZXC75&#10;KR4WOZ6AdyVPpW7Etwd1HAJdiW2mjqWGckrUEkbdilTxeP8f6l/ePC9eRx38SHiNJW73fqO2+CCj&#10;VJc1Wd1FtY7Uh5iyM/D+IX8pkw2hmHpJmB562lc9ibiHb8R/5Fru9esNtiPxJc74dU76MmdztxH3&#10;CGMkEPOItl18eQMD9lktM4oXpRWGHudDg98vIYVS8P0BPcEMkskD57lV0HqBIqjj93kRPhrQkN8b&#10;oqJqySL26uA2vMYODCgpqNIDeiMyaHKPeAww2YQJE54Ga3eRDMydb8NmIEK7j/BvrUXaW2wgjtWg&#10;4sIFF3gTPy5uFKjGqHlKg2cyzpC0E9k411carulP5L2I+u9lsUu6884j6M7SS2e9Nz95+xj2v+vs&#10;USAs8madTPHgP66V0ssyExBGyaL+C9F2BgOwUtrYsE3EomK2sJiXK0UW3/Bhb8nE+e/ANebIvb4p&#10;eAtDruc1eCN6YzO7uy+JRRy8bgFj+zxEG0UIkc+D5wv5fYCVz5HKrNUcu9Cfxm0u/X3MH6shEvvy&#10;s30wGSqljYvbSJ12LVANnXLOM32ZJ9SXMzLPasIva/ezO/kHm4vjyb2k9EHygE9pMu/EHRZC9HyA&#10;m6y3jGdn6AfYG/hCrIS/XCkXCzC9oa9v6UNnhR8KeDA8ZeLtO1EmBVNp2i/Frv/ldEFspOwOCbu+&#10;Eyb0wNc/u+fp26U4dgRMZwy64zQZOkuKLMxFb/PRG9VN4DxTv+aRpuZ5JspAThUUca0vdgCcW35H&#10;QhYo+ZRNYCk7FJAnhZRBZooKXC3ns/NM7IPffb6YfS/E9rtPiRcXI8+xwrsQCyENgx4MxoRIelyB&#10;VYnOkFrYR6acyj9HSd6Ed4rnuLbdYUqDm1DCK9143JK1+N5Q6K4tbLmdMOGlsGvtq9pzlnljaDxO&#10;Rs5SBkZ3g1w49BUysQrlYLSRQROosuCOIX2qVDIZkEJehE3DbYhHUi6FJ7l3TG8BlG8AwGCcPpMu&#10;jcob98n0yOR+3C/7QGD5qVXih4Zcs27sVVZ1PKn292IXt0/FMeIQkHKMdTJ9FqjfEuJsSeK/F7jc&#10;rN0yanFEUmQrjqOOQWDsdby7W882d3grB8R+4jCGccRoUJPg4tb9Crk8AmN5cr+vD28kmRP2gLSu&#10;4adNmgI1YWT1oOZsnt/Qt/vsaPjEeXtoY9TPkuX+6smMs3Knni3xlq1yqTy9l3s9jLaOD2sJQ3h/&#10;K+3c8e5W2vlNJvaFMQ7wFG8SZ8IYPBiEo1szykobNqLc6h9sLSgn2fcUuferVFHSC8bngMb9VEja&#10;Kai4L6bu9OxZHHt5b3nuDXSfyHcq8/2AID13QrO+xlCFojdKBtmBQEPSuJAO3U8Ncng6lQcp+gnx&#10;PFP3odTmWaml+ZXM4GmDh+IiozAydWU2dCCk42+UXv+oRDIx/GBzRkTCnREZTExKpSL6LIGazori&#10;OlAVoPnJxHL+FqeGH/ZL8jRNeD6gLkdMZT7hOfBcHZSIodPk2I+p9n8oHKdKNqJpRN7dTvZLPG0n&#10;wmiITZ8LlTJxjRAKprdQJFWOeAPGjJj2Rsw4f2Rc3OhGiK3tC69K4vPr6+vr4RMpEMc+HGNpVE1s&#10;lZn1yYwwKtsn4kb7fBznPIE4EEufiCVjrRps7ZzGXxLFXoEnswLzuhNIPFoPnoiWTx7k3qmfcET4&#10;+l2uzl5XIlUl0tEHRV0oUa+iHtFPk6USejLgJZQzCaPF8UUVEMaVkgyaRmwdbVznOYzbNM3IgxHt&#10;v8wPUJaTxI3odTsybYI7OMybt4c3megPi1TfCLzY6qIQ9/vWT2q+/nTM7/wMBNxxbFOJyW6Spk8b&#10;GdsnaKvIe+rbv8Gdn4fTs5r+QAk/UW+U4YF+fQ2jGrBF0YHDgsfiGtqgDgP/S9SStwy74CWYlFVB&#10;0YR5b3fsX45Pj/utI925mqgLhimQfYtP2mEF1mCeAlNWfr/8pQr0OMlPMm5Pf9TgqUZPGFyhCEQx&#10;ZPp9TywoxD5HwIprBWUQci70snic/C5mi1NRTkpRqkLIbdV2JT55Eq4Wy2ERojRfpYQjMtsHbU7L&#10;pPBcGNh3x6bEtaMkSjARylVKQ7ZKKcMJEybsj6FNZbZkPYDT6LfFCRMY6Jhih35Cb/+h1x1Fs/ru&#10;FerBsU9HeJe86OfTct82JgMoHl6Phk/9DNEdG9n1vmu84crSlD7bGindhtlyJf2VZcnzC+mjnEsf&#10;xbiSvgm4lP7IYmT6usiHlyjdMY3dMxpojUhzKSvzM7rzbu5TuBLmaMxpg1ZBoleZu2b17cb2tE14&#10;W0C1McZjk0VAHN2Bo2FzpH1OOfT1QX3RJb3gYsyNqqS0gzQ2GkmVBs7JBkwNCZQjGJQq1nJ8Yo1g&#10;PYc38Ryl91L9ME4zeumYIqP9LwHXrwovmBzaN+SFRvHqyvKNAKVWUK7DYzTDp/xVlGavLcATY3+1&#10;FXhCJv0As0uAam/QuWpL+gXORuLcvKItemaEncJsKcb0G9suCL0xvBmsD6MTh5fTPCV+yW3BZKfw&#10;hLvSDSghVvomMd37e/sBj4H6RxImHAxDcf63/pv/WlXaXy+/5L0RmOg94su3b3lvxPXNVd5z0Ltg&#10;3nf47rtPuaKN+P7Hz5Xs/gEd6RLSLc17I6R7mvdGSFc875VA5zXijsTDKmMSlWk8OV1U6d7UUSRI&#10;ALE4WHqsgxAR44ESiDKAybBqepTjOMrwDAo/D+aOxY2OUZQBmCMOcl+miwUUksAVM+ahyIU8ilE+&#10;hexBOmriVw4GN/kACxVFrFarvJcAPyiLARrIg8QtnboMSyfyCPh04ykaAwaSVXnIzYGVR5SxZgI3&#10;0R2etLHwaNxC4pT630fGQBU5Qa87oBV3T5pYPLvEvW86axm/jrvkMcrwqW0XpDMgvtP+I9gl333Q&#10;UUkFlr+WCu0BS3cyWZTYlr/WtfCAUSXmh4W5SznedbrFKrcRGzU8lbi94ffBDTqKATL8rfJ9tV7n&#10;vRF/+MPPopZL/3/1xz9U97Iv377SvP/+558qt1hkJrq9ub/NeyOur9HPKN2dyIA9pvtsye9Ft5ub&#10;vDfigfQfFnLfiP7xBmfEek38yn2Ixn1bX4svv9VlxOLBXGsRyVsZD95CrSqlwDr4Hicy0Igydr3w&#10;1mnEGp8IEuBTxNh/WK3O0z3bgXV72H3sh+++1wesHq329PPPqJexXn2r3CO8GI9EXckuzpdVun/8&#10;naQHr+AF/Omf/k7Tb0BQvxO3p8Ht508Xcq6Unc+Rb9nJycRmLvrcpwZZOEe9otc2yMQtPtse8522&#10;WIQhlgX8Vv4FUUb7qQBGz8Etq4PsmrEwk7O+uLt1el5AwgPTc8Vri8tCikLrfwwXb1yzuGK5oUaw&#10;MCs8dN6/BeyaMZ2zWqYv8TxauonJ9P4WwOK+QVmEa3G73pCrw+LREkq7DrRuqLvSLfIXw2yNQyI2&#10;ZNwH0HEnSc/dfdLTvh5gfttciQdYXkppmjYlSmmZ5zz6M9ArMY/ML+Jm9ZTpWvtyM6KnfPHSDAxK&#10;HgvMPxjcAXOMMqNcBkFRhNB69B0bb+MrCZZv1m4RXgyTlQ8QZcwvq5MAc8vSuU8aW+lO16y8Pniw&#10;Ed1irF7pRRI3Hoywa8vi1zldY9ykjFg8TLa+lXZHru2pjOFjHrVqhGSuN3JvzPsGVuZfry4rPfTL&#10;r7/qg9GIX798ye05AUn+7ctloTeQjG8SpsksWXe4P4W4zy/q+9P550+0fWKez6GMyk1CPlAdDWND&#10;+lOk8s0HGaRo2/dgcm/FugIRVJ+TiB7CffDf+V//X0Pqnoah1BApi3jChOeCKTGl/PRNUWnIRgxI&#10;oKDBtMJ6ptyQwbQK+1JkeAtkKR0740oNnOfCC+nQekbZJ2xlIPbp/CLxAvykHWGbt/bTp0/KCxmk&#10;YPv58+eB52FuWyPiR5r8QiDzRT133PhGLXiWKXkemJ62I9/YDnPm5Ld0fHmBKEvbGlNZ66aAnZsw&#10;YcIB0NmcfNs07os40ARYPLtQQ839AmOSl0ifRCd9NOg16Gan+8AYPgtrO7h7dFs8k6xM94TXg50v&#10;u8MeXg+AOvbe9KAK0lqIdnAaeCb3ctzbZSAKYqGw6CYtXiB9JBnkMM4X0m8wLhMXK+ljKKU9gnIO&#10;b896QjaH/0y8QQtb1IMMkDzxwgH76TyYm1shtokYDN1jkSMl9u+kPGCmLKmDMC0lT4DJCYlI4fef&#10;CW9Dxxyr9dRl8RZK51Ao7nHx2NHevkuUPjvchh+kkcldGrwbhzruiYeRgbvUU0vnY4ARI1LjupN2&#10;bhQZ3si738h5vDXvGfyqf9y3EYYjVITqUUeglgVBEk4o8Ph13QW7hJZq8CHRur4HjmeXahTcogri&#10;QYTvk+JYp0vyx0L1jKQ7Ykwf+9jRXmJEW4OxUZnnq8b+A+67YG6TuL+nfvpCH4rpgzGJK0QtbtF2&#10;S+oXPutNRV0BfyN5vRs5TuqChzXGeIypo2D0lb6F40bC0ymjJE7wUBgMn+v1jfL2FvNHJQ6fNjt+&#10;//k75Xfgp8/KH3/4fvbj99/Pfvj+u8Tvvpt9vkhGpU/nK+XFapU6U9JZA9M8F4n4tAL6tSSKfMKE&#10;twHrJPjOgu2bQpKjYX+gnB/bgig0UNuItDdlMoBCjq03AEP5mWF4MBCLIkO4XkFCjqfEMW6f3kiP&#10;eDxhwoSPi6groB6iboHhJuqn2l/ShyxMJktvKeINgpHaTxS96skGU3DHaAsn2XyWoL7pqrShpqTx&#10;QTpnwS86rTafZ/oEGh3Z8djLx/3ttDkEPQFsjG8f6fo+N6zsPPYpv1wtSzSyYnXYg/on6C2dXnf7&#10;YMgHNp4NjPXW6rLUazVy2g/7ieK6IKLCCzoFT7K8hxJKRQna9oeoiOONjNDw5k/iRom3FPFWthL7&#10;mdqW88DM6PWUAbrNy/XceHrAWGaO+dwh4ZL2rHiOtE84PqwuV3W4A6jDBVCnpZ1ALOqgIL0P4osG&#10;qAhHuK1keCEsyHybN4oqUUa5n/9yoLRbf6xjtLz1VNsFkYM+jkHmmeVRBk44Lvr1Ve2yqucZvdJe&#10;TY/6UWHPypJq3BPRyPeQHWwHWs22Vmgt0R+f6n1Umn7B9fpe7sUPsk08FBAjBS5o0ShzwQ/GlDyo&#10;wf5oNU5v3GEfsmRFtrfwFtmQk7iYj8Sy+pGmLAalgbilJ+QJ+Vxy4JmW43duxGeTckG8ghuUnJxr&#10;sfCf05DSl36WVk+4jbIkL48B23pQmcQT0SsDuv2T2FthTng/wDU2xmMv/4jwgzdPp+kzdwHzG2Um&#10;nzDh9YD1gViHsNVJfEmIJsv6TO7SA2tZSjl03sj0tD7lH0wGTtEE2oEbmVZ4T4ZPW/BIFz263VS8&#10;vR0XQjIijDKeOi2J+EwUvYqR0ahrjG/jGr2hGiyM2cKW3se1TYPWlGcc2/XGf8+9sPd9Z+8UHBQf&#10;+T56bFgrUaDcHbW+ijgx/1CnjbleK8URqrbnqDNkDODaim87JovkkPZ7Iu25RdfGWbhMJv/EfSCR&#10;tdLJCFhbN+4im/A+kWrG64HVt7KmJ1T1Osh0TJ+3nnAXZcbxZZaRxaJDZgfxxD03yoSwSxR+hWqr&#10;QPyOJo+M7kC8yH8aiDSyfERZUz9IuEZDkj4znkGVMP20WzTE9TOkc8LTgDbwroEGqVvy0z/SeGND&#10;97JBmSihFBIHBYd9R/ygkGyxoYHSeRkXIkpcClfz5ew88GKRaBMJg4PMMU04jDCEGNwQDspUchUN&#10;ud7AOxB5UFqeOU1B+rLUYy39EjgX0SVrdJaYX+DJ8QioLOZG0lO7SjhoPIJev0Al35LOiF3ieSl0&#10;5/vZgHpIqI+aPUXcBWY0ZTKQww8o2E27CaQxpnvHuCdM2Ac71dcJDtp4B9r/4ic6EQOVyPg2rjEa&#10;Qu1BtxFuGEbjLrZY3ChRr2yZzAagc0pGnab1hMji20LbyNwDMUzGZAAbwwGj3xF1RnE9Jkw4CNDX&#10;MephautGLnN+jEQGty2dEenbkadvE3Xb2AakqQ8IksXD0hLTFN3E8yXreFL8tWzChH2wSz2q23ef&#10;zOjH78bBjrGN4s4bYZPBFedEJ2TaF8Jw778YVkobj4T9Aan1ZDIwDkvwYDqZssDCZdVGq4dY4N34&#10;RQ6IL4Yw7yY+rfZyz1p/lPHIXwUimvBCePeGz/eEPuUlnRQQyojQlA8zdtpq8wWlc5OMpTCaJqaV&#10;30ua8dUMst4o62Uqh3uhX5W+MgwLP198Goh5NxPzPJw6jcI4b+fA4Q3jNPen/zTcnqgNHTeJAxzK&#10;zJXjUMb6MzUaIOcnbAduAj3odbcvWDy7xN1yi7oSkWpOCequUwa05B5II5w9heJbdmRTGUP5FwBP&#10;R44ngIWL2J+KQ9Sr/fM6YcKEY4MZM5gMjEgDnGTENd5cX+vCNiAWoQCx2Kfnly9flN++peNv374N&#10;vL6+nV1fZcr+jTDGASI95aBK0pJXyTfCnc2XGQmN+Vj+Jkx4rfB9DCNHXa9ZXTeZbw+7sDcejjrt&#10;LH+gNzKz8wNzOBEx3btwwoSXBmq2/1GZVFWc8VRXQ/tA20lk9RqiSH1ou8E9NhFf49zcrGc3t+vZ&#10;tePl1fXAb5eJv/72Zfbrl6+6mNEvsm/8488/D/zpl1+UVzfSZ0Df4XYk0uzbPbhYlGuDGPHQ2T90&#10;4lNEgmN5bAPKR/tDSq4XwPeIyfA54cXgGyijb+TDpwFmxMzKIC1w5OgMn0mGbcmVsXAX3GaDrpev&#10;ZN9z6dLh35pRnuanW56ijP3bwPo2rVN4yHNhdH0iKzDZhAlvHI/W+wbkdp73Rux7g98nzJa77jSJ&#10;O3RczEhic+vtBY26LFOWnn1kwOHDFBlVgbVQr1kQt9IZ/fenpxF3wy0HyVCnrNUudmkvE54OXGfK&#10;/LYJPSeMsLZt3Gb4TG2/JK53pO9fGaWbUlC6KOJWguiEN+AadZ7PkEbgsTwnTPV0wtsF2g5re4/R&#10;jwkiaZtotp8+sHi2pcGTAStTM11gD208TZ95Qh9EnRf1BQgweeSECbuA1hgi7KlZRV3Ezx2z9oQ1&#10;PnAv9vYEuz97GQyfnKNNwfxJsBU2t2slVsVf397O1jdYlLB8wApihfvI9fquwY2wnKppvUnnNo8x&#10;G52NaojWt3FHHgqD4fOH7z4rv//8SYn9H3/8YfbDD987/jD73e9+HIjz4J/+ye+EP87+RGTg70T2&#10;ux9xXih+4O+H77+ffba39YS2qjZoRq2RePkZv6TileTKkWtJ3U14e3hrV9Errm30b5VGI6d2MpzS&#10;eip9mMpG+lp+PeLxhAkT+uDbmvG58PCAwUKiGRdY27YHNZ6+Y2XEitG+g2aMAxQMSGIeQd9BM8bP&#10;hYz2WbQ+eddwazfps6R6IMQ+MSqPD9dZem6wtLLk0ywdIJu4bh48PX0yQwwT6IkH2MfvLums40lv&#10;zEf0pMfQ67ZHtkv5AD3+qYxUohRU3b5b5EC4kTVYeHEgZ3qslxREDL0TB3zVAE4IedRDIIubpjXH&#10;54FrETlhwmtBVYcDGVidRjuxraf1Ix6TtRjjaagXCpYf9FWKvpC0Y9tGRr9MvotbsAe97iYcDlK7&#10;8l4HUA8/IGJbVKKN5ge9RtbHv9uI3HETjsFDAbNkK/4z/+w//fewLRph1YCTUrAGOyqFcqADOWAD&#10;K7w1B7lkuZAlih9xX1Hk4yfIkg79zQaDkRmNJPrBjbkr3qjLx5L0Qm6088OxhpvCGngKizniTOeH&#10;+MX3eDymA+k0Qo49L1PKv0omZGBypCcixVKCuQOQ1wikPQKfx0fgmkfQ8Ig7wOqHB+qWB9KNBbEi&#10;essCYGlnceNz9whevv1g1yLVjBL7XMdWvhnYlWj5h9wYj7eRodfdLmiFcYiw+9CrgA+bnlR+vE09&#10;Hbuk8cDlS4Lb5Roe63ofr17V6L7VSwcjgtUV4kyBuY8i2EujG+nEeKBjg6e5qW6O7ft2s1H9bwR+&#10;+fU3jd8TA5cv375pOKAZOPFUuegoiexODbtjhwrubm6CO+lAYUVmb0wFMctxlKmRNRuJrfOFMNnl&#10;fhChj1v+1BASZXeIy8vkh/uqP8ZWNuJ/g5DHcyLDZ9R6Wmjw+wlIIKuTtWyXezCrLyiPCOQ7Ak/s&#10;GTA1TgSmoOkB+l0RF6vzvPc4rq6u8t6IzaZOOy+LvOOANzEiVufLvFfi8+dPeW8Ek118qvODL0kq&#10;SJ2OoO4ELD/9KCsb6qU0qwJWXyPULakvTH+yula50yhKd+24844Dc4dAT6SvGfVVRDseFmaqGz5M&#10;EG2vkIk70SKFDGBhttqtjb/gF1sQi8nimnviyyc7b4RfHzfI6gpSxfKPe4TJjex6b0SvRrD7C9IU&#10;caILN5WwuCKg0yNYmCyPDBJL3osgcdP0kBtmM8waNEwiU8Ssy7VUOvA08vBQRqgPHlZfehDd4SpI&#10;DUsHGTpmJuExea8MxyzMWD641zOgjCwMI+oQkzF5pLnztDYbCTuItVcjHqxEGdoY8x/jhtsoY23e&#10;5AgDMBnS492A0CNRhni8P5XlsCLMrcectHELx4PJgChDv4+C+GctFGUecUv6CfhMPeKr9F0ZLknf&#10;A33YHsAWEtNt18bjdJ7qQB/69AjTD6x8W2qJ6ytEUkbE3LF4/P3l3/t3/x+9mX0UvLa+NA6WPdR9&#10;CQx/sq0o55PRMlAVC4y6mdJJszkyx3khz2blBL92LErFU8JbipxSOkuRK8KLxVx5Pj8byNytINdz&#10;0vEZWIa/yFtbpMnT0lwep/yNK+77sjC5lJe4j0T5Gg1+f8KECekm0EPcBHoIt08F9CLF1HAndILV&#10;vn3q5HPBkoStb2fjXWtkcjPSDK2eyXAa5GHi/HEeqTs1fN7qSu7Gtduu0zxTwvJTouSvgiTTBkqe&#10;9qDZiAFP2tZk/qs+E5h/VjathzE4+1J4yfomRVSBySZMeCpouwz0RpIWa385ggzTidav8NT+hmh7&#10;zzvytAxu63iQPhhfEmHwTGTu9hum2hu8kfrgq0HfnxqJPCfGsvA0+H0DkwG9blXCdImUk8cucQMo&#10;5wgmY6B+SSJb4fXG3SNj5bNLmQO9cTPs4rc3zBbg/zE+5i7qAn9sjH0CyNCP8GTuQBZmS9YLXDdP&#10;+GW0cD17EePYlRNeN45m+JTqkPcmPBWxEUcORsfBSFkbKpMRE/RuEs3ICeMoiP3l/Ew5rBYv+xfL&#10;heNSt59Wy638nIn9ypAr+36hI6w+jxXq/QJJSpuPU84Z8fbI8JawGp9F4Q5bUaoyKDPiWEqq+EUD&#10;rXHChLcMph962PLLWgV3149d3U94faB9vB06flOvYMS+HebYFsE4wMBgJG3xZU5kOWihlPuqGSvO&#10;MvEQOM1LVRLTJcQBEnhyJmkLtHlpPTcbzDkF4hPj9ezubjO7lePbu8T1ncjvN8PWE2/yxsFIq3y5&#10;gaOUwe9wjP0cFg+f6TWmP/POhAkfHEx3Gdl53sZqoE1Go6YZPb0RdK06xh3nqQ10Prvbu0yR5wdT&#10;3m3ietAPFs+gLxyjvjACXk8jj7b1xHhlwvuE1QMPJtsFqDMMTH5oGbCLf8bHgOJh/hgBJotAmcd2&#10;G/UFaDoiEjrDFj/0xBcoUcb6WBcXF7Pz8/PZarUaaA+tvTvoBwaWP9MznvfSx0r5k+MtD3P2x+PX&#10;8dh4FsMnLaydyu/1FdRHxHNfhaGB+n3haMCVAZRjMl6WSiKdw3aUwQiazmWDqMnUHQuTUOIvKKmE&#10;2bRFzUPmKZQxIUNUMrTtNMD8Mk6Y8Frh2z3YQnS3ze1TwMJvkeOw6dkFaOF1ux/OOLbw/Glv6iEi&#10;b7oN6HX3GvFWky41K+8dE4gzUX9SeCA67mrglJ924h0xLUIvdBoFx42EuZaBjiembrjGgAbEyqzC&#10;Sxm4/Pbla0Gs8vqb8Keffpn9/POvA3/99Tchtr/K+d+UX8T95eWl8Grg9dW4crwRCw/g82HPlE4Z&#10;gGUjb6QvC1Y+vhyNIiqPJ0yYsAd2a0O+j8GMniBu1bWs8/5N/G4j0hDTMYy7HBm8HjFGY5Inc/8U&#10;yr9aNmHCC8PqYayb1sY87QGx/1LH2pqdA30bbRF+sI1A3PYgB4sb6VdGN+vhi6Thy6S19CfQ3whE&#10;H2kbfV8kGozBnjCT/7FfdkgMJfK73/1OqQsSGb9PCx798B0WO/o0+174WXmh/PQ5bT/L9tMn47lu&#10;Ly7OM1ez8/NEzNno5/YEsUK3V6x6MaHHpXNWkNxEmLrvvAVMCKDlJtfiveNQOZSaO/zSUQrbsxex&#10;PYD7AC2HhdmiRzyeMGECx7Z29CSE8HYLE58AaRADcV/1HSfj2Tx1jgqe1Isb6ZtueaDy2KAlAjLm&#10;F0aY2AGCvJK5z8j16bQ+oUa4JS2uIi2S70NDw52gaJWF1Ni891pw3Gvm66B/i7Ss2+Xx5q4eFOhA&#10;Ae3EcxgYYJCQDKCDIfShlLE3YiFb35e8vb+VrZzLvBU34Pjm7fgG7u3tjXK9HolzM51F7THiOsTj&#10;TmqVYnIiU8TjCRMm7ILYB/Gk51Vaw+tDT3auF9Ffax5aS5sHjqt+j9CMTJ7+vIXlZZHeje330iMe&#10;T3g9QN1ieO93mma+nRx7oHR7hnZotH6Qp/Z1sHXEA2dvCD0kKlPw2ABNMYwNXN+E08+YzPpsW1in&#10;jbBQz3XC7cTlbLVapn05B+Nnosjzp8vVJ1IYoUnnzvNEeHomCQ70CxOB+gafeDcig2m/dAfa59Al&#10;RVa5w7Z8AzDNhWluRnl8y0+ifpTb8Nj59wopygkvhFEHpIvgj03GEN1tc/sRICo+EIofhiJjvhmE&#10;H3z6G4VxwoRjob+21S6Z31Z4MAgxQ08kFizCfJlpzszMDfoGomMcpVmJHOdGbtb3s9ubTc3bjc6h&#10;iSfdRjwBR3xxISQ8FR+ekK/z+XXpBukx46wRzbY8Hpk6feU5ESnhb2Tpb398AL1MiukgRefQvL3t&#10;dd97C9cGBZn4tLoZ3Y3hFaw600K5j0qXu6YUW83y4Q/CTPtlHwVjmzgQQ16iXgJxjsGHZ8cVRCYp&#10;8Dm0hE2YMOEIYO10V5o9ZBu9wdT2I+MDaKN/0y8emwyMYfnjFrelB4x5YPn/iOi/twl2cTvhRSBd&#10;hmOBVwbpLuW950Fqp3Xj1QaMvygX18On1kaRekOo0ebEHOaWhBxuA+dwu4ULx6WE47kATxLnkhKl&#10;389U/0HGiPQgLMyZuVIuMu04ydRInenn1IQcK7WCc6Wkzc8PZkoTW5Sno16JvJ0w4f0Dus0Txk9P&#10;fKaJJ1kYTI305zzv7/E2EOa6206460dMIxBlO1CbN5FXnPBq0Hs5SIeO9/GIsNUZfMlOIuLGn2My&#10;QGJ/NOakN13BbBjRRYqSEUTfRM3E23vJLwvPjhNhuN3gUyJnOL3FPHJrrJo+k/2RyV3JaPCdPeDN&#10;kpJYmNHm7/QLieDY35eNvWB+KfEAOwQL+VOxi9/n7lfuCpZ0KsvbR/H0YvywsPIu6ii7CILWQLcl&#10;9+Gh/2tbT41Ltv7NjQdppzNpj5HR2GG0Od/wQkl6qWQ1O7/4LPw0Oz//NFsJcYzt6vxCzl/MlkJs&#10;LQwznIA1TlSPDRRlBUKPjQbgdM4MxI9xwtuD1tUJR8WubcX0jV0rf9xiSzcZh3G8kJ3fldEWAjJE&#10;nQEO/S3H6AZ3euaOsRWmf8tQ+SByuM3UuPCz/UfYC1yHCS+DIxo+J+yLQYH5/UyR6LYy2gYmo+2J&#10;TjGwVI4GTSwelLiaXWR+kg7TZ+lAGb+TDtV30skCv1d+1u0Pn79L/O772Y9CbG3f+LvvfyiOBz/C&#10;7z5J2BfgufIzJvjN6bG3g9niRuNxzo90GpWyn+b1TEZYMB6bco5lqdQSdXjDOuoNJ33CE0HrdCBH&#10;a2AnxJs1jq03cqic8Qhg+ZTc570JzwJyaVv9QSbepfMYwX3ucL3fTNVAQkfGtj3SjKDl/c4fmyyy&#10;BT84Mpohpqbci1cjF8uz2Xwh92LHs3kdF+rA/T2My571oMUPODxZRUCWWD57/Cog95Ryr/yqlIFJ&#10;22U84eOip1bU9VjasGvLqV2fzU5z+8TW2rq1WdbuAT/oTw98HpJBYDCIJgMo5pqN9d/agAckMR7Q&#10;0mPp8MeR0a8+VCFA9JFjuhO9EZfpFE+aPw03ykfZhAmHwlSftmOX8rH26alTLQVCr/n5sFUOfSAN&#10;3xPy9KpKyQ3Clm1BUVcxbsA/hALxYMr6TvagCqz0n7ClnyJbqNxqSj8GdjN80ntNXVissIlowgHR&#10;01kaII0mgvvvDJWE1wPfiNUwG6ZV8Pt27BcxAvGm7UK29hYqDLpK2de3Ue1YGI9hHNV98+uY3mYN&#10;MnFbKKn5QlefBweDKyjnfBqNlp9tRP58uQzlk8+zc54TJnxUtNpDJcNflL1C9KYK7mJ+WnmqOjt6&#10;Y2Y3Z3IPz9vHwEPjvlP8HxEfNd8E3UXRX2aob3V7qI0rvJ0gnuR+G1F1h2kXMvE27npzlxctSkyr&#10;uV7Nvn0bFzG6vMSqrjez6ysQq8Dezm6EacVo93ZvNtTEvgT6Jlg1X2l5wVbOxXyzfMbjXfBx2yzH&#10;00tygsHqo9XZR9lwm65GSTPeGpPxM9EMoC0jqD8/ckPcjkbgUdbfTpB2a8fWXm3riancahnyWQLy&#10;CHGd90owtxMmfAh0NtGd7ni4PybVM7IB3+aNwz3e2RqiG2uzpnM8I6hMft7Ya8Zd0ynbaPEzeYSI&#10;KWKadyrfA2BM6VkmJMKTM8nIQgrZ8WyBi3E60ObkRDF6Ym6dWibBWkdNO2soqFRYuMh2QY2xULXy&#10;4AIWFNmECZ3QehTQaJc7o6ir4Xgbq3rvjL+MphRZm9HzhGhnLG6GlnzChAnPg9gujQzMHej1gjG6&#10;kX+pkxGIN3sixEetWyTMKEO45QAwcb2GAWecoxNkg8h7of/cO8njgDOFydIeiT5BJdsBL6n9epOK&#10;a9OHdh16MnYrzgp7xb3L1dkznT3oTY2vi6MBBnUc9TobSrTOZxncGXFe8uIHQSAWJDvTrXCROAdF&#10;XrnN+iDKTtHH9wz9BCBtUZiOpH9v8rFfP9KHaaz9T3gMqdweR6+7l8Vx0rir/j8GfDswRrndW6v7&#10;rbapKCuPVdbpdxsRhgeOvQ4xMr/7IMa7G+R645p7TijAyrdX9mFB6tEuuqXX6dGKfIdmgXrgyWQt&#10;eTcaBfSksDpQayiEn+kjtYj9cerUQFYyuavpFzBKHbdEKE//Wi+OrbM2UJSpfSFpZIWFdHl/UMJ4&#10;08/m4fTUN/kQN4h9PZY0yLFX7EqE4cLRNw8lbDUs4VMyoclU+WdZekIn6ULaAjk0YwPb7o6AF418&#10;wkvBt3EwIp43fgzUOmdf+IHxVmb3EyYcA6x9M1mE1VczgibDDv8ssjRwmgE0Li6UDKdFeJkxPHya&#10;FGUI9+bmhhBv2t3o23ae+mae8fJ6dgXizTx1mwi/67i40R3iRv5H4iZaltdIlfmfHpdQLxFMdiTs&#10;ooMOnUxaFjthl9Tvg76LxvJT14De0AztMyUeL4tUX7ETCERZlsO4UhH1uqK4Ldh/bXh4nN4YY8fR&#10;DRjBZED0p9QwM2VIpZT9pwJhvhSgLydMMFR1/ak0BREAae22P94KqL6R9w/WKlPYmWmdjnFMD+qX&#10;fTqOH5mO01hfKf5AhOZ/ePN2/KU4Stn4U7uAS4vB7wPxeMJhgeoRwWS7QHqdeW87aP2drvhRsN+j&#10;mZ2wb3V6GqxyeWU5UH6DgVIUWqLIvJIbmBVhNqgWijEbRdO+GVATk7EUxteSZxLPmSQtEhek5IP4&#10;nynNzUL+rRZngfO8Wj62c51bC8fnC+NcCXfYLudnIyWNCxigLW2Z2B+e3Et52efosikoIm2uBfGP&#10;AOXeg05nEya8aUQjzVYSww8j3E6YUKFVLYh8nxokNTXvjWhVyf54Om8IOyQc6US6fBvTNuTevsMi&#10;RsmoWRo5Qbgd3AlxnO9+A9P8muXCQkrZn58tZ/O5I/oNci9fFsR9fFVwuVhquJ5pIaOSePvP9sf+&#10;TSIDVqUv6PJmfJBBpC8vEIh9qyyUfzjvCcTjw0NSlveOj5z7AlYkJYiQuptwCFi9ZHW1R2aMbSmN&#10;IaSNgdIOQbTJHiA832aN/kUQzzj/W5wLzliFSdr8oO8cmaxFpgsY0RR147gLNIwJ7xTHVXjSgoef&#10;Hoe2bbJhvJvlg51A77W455Zu1J38xuPRfW1LMKJdJqpxVdxW06uFY9DWt4gyf6xU+0O2QRgRV9YH&#10;SqTP0pjT65lyla5SYjxOZGjJXwrdWoToG+a3qZeouDv2Z8BLxt2HY6ew7+6cYYrBg117ViGaGeu8&#10;qXU6eya8YOSuzLFrh7gWkWa0BZNiOxElZ8bWpPAwH6ZtB8oASeUwfmI/c/QrtCkOZN/Oe3eLSIl/&#10;JecqyrlziWuF85npWAZ4mcvMuahOECvBgVgBf1DYnpA7ZT0SSrr86aX0BFC5KkIeOGHCOwfTK6Cc&#10;SQ4eAfc74UOB6EoZAue9ErSvQGTvDfvmkLWzbRyMNEJ2HgkaP8NOhPHz/k72HWH8ZIhfyMD4gn4G&#10;gi6JnHvey3/hSeApkYlfSVH50/mpysUIjJAbR7mE4Yi6FskgSSfgixt1qkotjy4wdy3PnWHyXNZo&#10;lceEl8XQbt3+VlmWR8T6qwbNIDNGw2ebcOtZPxACi/RB0kijun8o+SBEsDXLtLB8cKQ5eyNTWj8e&#10;2tfifeMt5dvajqXZHyvlF42w2geIxyaTbRxbV/6r40Qbo3uq2dTS4sjA2iljbN/aT5Gt0Z/zXxKB&#10;aVqlOP1SeZxkpT/1SxZXZOlT5jxNeL3YyfA54RXjWfR1b6C1u5aCM7dREfrjwWDpjlUmTm1/pChe&#10;KOigsJPSjscINaVgILSUKM9INIzIlnJPz8XGME1WUOIenq45en+J+F+DKVj5V5OAh8ih4U6YMKEJ&#10;r6tG5pMvAJ4eMp8nfg/osIVOm8pLMjBpw2mNbof94Ok8fDwfAS9eauMNMBGIMpM7oO7atvihHruf&#10;DFXkh21NhvjGnK6OvZgXPJ3je5xUdkYYU2EcvsY0CgXXs2+X1zp1wuVV4hWmVsC528Sb2/Vsvcbg&#10;a3yrOA26Uio9gShryQEmm3AgkHp5LEDPRzDZvle9dU+I4M4eLyCeZg+cd3x4zH1CO92xdx/CHyj/&#10;8/105DjmGIm36BbK0xPRDUK81T+84e9oD4eijqnjqenHO6OsdkeZ8zPh7aC33X1clOWDI1AfbAZD&#10;ZfpqpTRo4n6L+eg9b+VeHImpkZi7aDRVyrkYN7Ba4Q1941yPsW6O0dbRkQadKG0WfJCNN+4q8RBX&#10;tj1MfaGxbIwR0BHq1vG9AhpfgQsB4lMr8Ew6dVK8Bdeb29nV1Tfh5ez6OhHHX799Tbz8Kp27b9Kp&#10;u1TC3RXcXF9Jxbme3axvZrcDpUIJN3fJ6q68B9HRS509T6nKQnLpKtH7v2gfAm/sHp26FflnHQ3P&#10;bfLitz9iHLsWpld8rB3F89vI3LdkvYh+zX9L/vHwxhrPhL0AreHftgMxMIqAwTPdY8G144a0GyxU&#10;4gd20imTwZ3/bBvEIDD6RccsdShH3mILw85tKYcMHUjfoUTn0e+DZYd17NCl/oGLX/PpjoVvBYdP&#10;61vRA4e/RqkmlHjZupDqYhqQZYZjtJuiLudzmm67jWdiMPSAtldRTjh35jbKpOHOTs5OK57OpY1n&#10;4lgHZPOTghgbnOkgTYh9IxZBPRM3gVgodaAM6OK8nwnY4vo8xgkTXjeGeu3qOGO8v3a5cftmMNWH&#10;Mh2EOx/WY0T8HpDRcIM/GGdjPlpz/aap08p44jHAZF5PGpn8I6C3zCY8DlpjiLBVs1pyXI9h6kBp&#10;Jzo3NOp/ZpLJNcN1A7EvRHj2kHbgDoZP9Cvq+z95uCvxR2heol+kV9LXS7PebWMqM/yPfB5UObXE&#10;skhFjWRl4gpVBiIwXioxYNnIQAYGTdliPw1gYOS8GWVKGexkDoMxNYCmgdh9xTtNgSeqBDLg6edI&#10;jwqwZllBQMxbI7WqoDgN/kQgcVcyQqsrESaP56PbeHwIPEeYEyYwpLZSgsl64dubZ2zHxtJgkh6o&#10;RL8teOXtGZHCQbi7U3zLtpMpugkfBN3Xu1OhSxXioHJe75ksAvdQM+YYxzkjpR3iTbbM22zg9E/X&#10;r6+v8+JDWEjoOvHmWs7BXXKLxYXSAkPJSGrnkhzbkVfXN+lNO8Jv374pLy8vM/OCRngjL9MWMxqJ&#10;NKOvYnlK1OasF2NkekMHncpMHKuMM5Zvq4w/InYqiVenLOvU0/wQodSCvHdcWN2r6iP+7BiDIGM8&#10;ZjTjp/kXpnqPmHDRelgD3mNbYgM7vHFXPbwRzqRtVhQ/UXYissFQLOEZNQPKnBgB9G1kF8Q/nEYi&#10;/J3CmTBhT/h2Go+bMvwFGRjbJ5jmqC7PeePuIBM3DKyfzGBp8GBpijrDaP49I3plht60T2hjlxKT&#10;Es57Hr0ygub16vPfrhmP46hVBXXYU1Lu28E2wq1mtINwHilNcuAhsXdwvDK9M5Ba1qp4cq0qps+c&#10;A+VK2gJI4DJzNV/Mzh2X0lGzyYp1YmKhyuTSeS5FPk5sjH1xB/+Lkph7CxOirzKxUAKo+3Cf41RK&#10;emxuUCXiF7n/VBuDOOSFVXrLf4FKwNHpbMKEg4DWX0IOKIOSzMiZ3mSv2d8Bgtw/JxOegCIviPgQ&#10;bospPSm8EiwtoOWr5IQJNaTG5L0RTKZ4wWrk63f9wGQbbXGjYOCVvAyLnAyLncj9eL4cuVgpl8Lz&#10;8/OCFxcXs8+fPxf87rvvZj/88EPBT58+6yCtZ8AW3YHQYz7vRv+ACEzlUMuM5i9dRE4ffnIr0upY&#10;N4+jqX/3AI27jmenqHvdkkC7vTZd9obQW+jvB3b/9vfzRBVWVKMM2ouj/BuPBwOouB2YzsF/ejWj&#10;pA/fqG/iOZ5IP5u9zXsv/vH6B7iRy6cUpWNvx3vag6ORt2lqBZteIT/AwfQKRjw4wgMde8seZO1+&#10;oPZpSvq2PRC/IAP8/oQJx0Dd9kv2uGmR+WUyYw/gjt3XdQ5tjM87GP1CFvsEkMf0ge8dVP0QWaez&#10;hF6VRor3Y5R5bwE9H3YzfO6T3pfP65uHV0a2P1B+ac5LUJQZmBVaofSUGIwtlINRVPZhdFXCEMq4&#10;XOYV4rFNvICc+NFzy5XyU+DFSgZ9CCsTxyozigzG4GjPOWVEWexArYeRAdQdwGQTJhwTVYWWjWw9&#10;H8dhKnGMdxci7jhoag6cGnw6NAEFTK9O2A30OrBL07heciXz3mN4/ddn3xTuUqer+/+OjGArNDOD&#10;B2R2fpDLfnWzFooLOV9+uYMvevxDGMgeHsBRlsh0AeKScOAvMz1Q4jSjTZGPO0ccS7jRgK1xVeWR&#10;rs9jshZIkfP6why+ILZk6W2CFO8ueeSXp/eaHacwY50EhzYB5gc4G20b/jjJhraibsc2xML0/jWM&#10;alqSRB+m0YeTWIY/0PnxZPFEwt3B8bqa6IR3AtT1XcDu64zRyLmLjDECEuYO7MUubj1g52gZeeVk&#10;SYmj0i3CqFdSn6CU8f4Iv179V/FpeX5LOM4db3fs/cYnBakQr7UAPiReQXuLChIcDLdQuvpLSR0p&#10;5/ZmqvRGDdelAZR/Se4pFbiSCSdMeG2Y6uWI2LYTuTx2/FQPibwPtTvmtxUe7VQRGaP8QwiEJZpZ&#10;6cxiHSKHpCrvjdAkEmj63w12u96vCy+Xnt2LAh4SWV0D8DaabyM6gLnDIAb7mVipfoOtuHe8g9zO&#10;D4RfOe+YDD0l1+u72c3NZnZ5iekVEq+u0vbrV0yrcDlQFznCtAoDMbWDuL9Ob+dd2Zt5t2uV29t6&#10;eHvPTw0B2pt+abopMC+QdJeIufMT75WDwdeVEeDLbMKE1wBWE6WG5r0Rvu569kBc5r0+QK97oq9g&#10;BhfrO+AlE2+IAZNxxjjKra/xVFqc7NzInPgAnOtBr7udQIJ8hli68Sx5nNCFsZ7udg2s7oNDewpT&#10;kYxv4Sd9YmRGzjTl4vjwBNR7qZzzvBO/w1v/jojbt21wgZe8Pl3MVsaLi9nyfFXk2fJtccZ0ebYe&#10;+ELf2T1e7/NZxshQu+Hu3jpg+5nwwTCp9teDqPhM+fWA+QUPjVoZthHdMva6Y9zV78fE1MJfAqwd&#10;9soYWO1ldbxVy2M8+HTTPx036lQreXFD45l03iLupTOGzyaj0cU+p7RjGF9ihwydSf8pphHzfBbG&#10;KKFkSYByGcsGe5CXDOXQYBvbzj0B7Ut5YBw43YLDh8ixrb4fFMfKUAdQBa0uFu0CxlTh+MacDHhg&#10;QMVAC5S2AQMmPj/G4mCYD1fnsVXyNngNwlAqsisQxlPZjsR5UPxIeGpUzcS+DbrA1I7rN/1ABlxb&#10;PwgFk97BuZLpAnnWQDQ8Xu/PCLTkEyYcD3a/9ftchvZhLN21aC+GeGKqMTOw2D3dG108/X3fu2Vx&#10;9YC5E995bwSTAZBXYTTijrpgFx4DtCw6y7GFt5z2o6CRxP5iIw6piAXYjgRlV9G3WxhIZcvcGbbV&#10;X3/OMxk85f6duQHlXl70O4RA1ANIH1aLLxj8gTC67guW9mNiGN0sVjIAEs6XohyFOLN5kEJzxKrs&#10;WLX929XIr3L85dtXYdoHL6+vZmlBgtQRQ4cMCxoNHTpHLVjJdGT9S9XME6hkb6CtTpjwkbGPkjue&#10;gkQ8UPCBePU3aB13rzoY/A3BOGECw7FueVYDfZ1MHaFx3xgxGHYC0QdAPypShneZMigTuvfzByIa&#10;vJ3nuVknQ5Hn5najBqVIxJPC9Uzhej48IL4y/mouT6F0W8U9ysETbwJivjzJq9DyjfJKYY3o6QAn&#10;f314Dr30kvBl8pw4VrHR7HRH/voubqy/I1NejckxYRfSPbei3JdPpIkWlDB9OhSyRXP2VIcB3l9J&#10;M1R51v45eDwMsc1bu/f7EyYcG2VbSHW3kuGvQ5aY5INBqGEMEmcVfNvwZLBwPIrwH2EPWFpaZO4n&#10;HB+s2LuvxLu7ZPtliNfhp4eJduf1wiFRhbatoetk1qB05o1pRXcMYPB5TSYGG5Bph3+U2+u3kZXh&#10;UwoLYxJP31Ex3hNZq5ijkmnR582Y5BKfo4gKfyCElUwgyapg5azUHy5G2nqwa1G7arlroS9Mjr64&#10;98UzBEmxW7lN+FBARYgUDYMq4wloO+7gPoi6pUn8mLwi0WG7xNPJCe8F9bXsvb5SE/JeiUNXj92C&#10;Y+2Tt1E5Kz/coTNP0Bk7K4g7eKz7MPgmA2x6w9VWn4c8vYVjnz3iqftitlqdDzw/v9B4zI8RqVmt&#10;LgpiwaQTGF8dYbD1RuZtbPV7IgEm7/HL+FyQ0PPeiOeL7XFw1d95P9jvtjEhY7j/YlsQm6gHatnI&#10;1P5Llm7awJDLsxzc2QCPtdGkP8o3fG+uMV3CpfLq6mqgydg5I15OGcIRIlzEscnjNtDiju07sbfd&#10;1zoDSHLd3R0v2Zh7sa0aTHgRxDbqj3fhvojtAUT7iWBxQ0eg7+B1Rnx7z2hv+hqjXx9uBCR9xP/X&#10;DynlvPcEEK+t0HAtJ7xupLssAb10TPgBrnFvPWbuoBR05fNAXZ1dBjrjyut5USAs/uOIRYJs0SG/&#10;2rpfEV4/VZQwbKV2XaEdW10oaCXHYD6HOESOcyDcGbFSXFwt7kzSOVLSDoUJ5evoleegDGV/wvNh&#10;l9JNM5s8P96Vwj9a9X2GiLovQ+1wumlPaGGf+2C7Xk31bXeEe26DLeBaVLyvrwPkEZU/IT6H9gYa&#10;UA0neBh+X/Jmczu7Xt8MvLq91q+JThfSr3BcrKQ/80n6KOBF4nwxz6kYgcGiN9SYsUbzgzIYmDaq&#10;bh/hA1j9WN4hK9kGAi/BLpFcubw3gjhrCCc8BbiWbxU+5VYvvSHSGNsnaG2lONapR7i/sd634+nn&#10;2H7kcGSYbzeRxBVewGkxprlFFKRuAlO59sneO9g9RcsuYqfy6NR3z4Bt98jXAlq+GfFe749bjMZO&#10;ZgAdKD85UzHaMtj0C7syxs3cUEr8Lfj2rSQPasD6RTxQ3GaqX1KpX3/tmdCC1pp/63/0b3wQ1f22&#10;YUpB/g37nl4hmJEST3dsJXdlNmiakTMaPb1sWPF9IJMJJbyBhQzbkrbqO5MN54QwDEOx7MsJE14L&#10;cAM9Cror/su1kGMVBcNru9ntWy/gn3XojGlFyi2DwByG58HRCPI5oprw9hD7MlBNQ38mLxhwgpVZ&#10;I6T+xLqrdV5+cD9Surrwjx6vJ17UDYThE+/eFMzhxnYVIc4ykNaRkhoZVM0KYv7Oq+vrkTc3s8ur&#10;q9mXL1+F33QxJPDmBtNEPQy8kwFcepP4TsMwpgWWZN+meTBjsBquYMTKAztNe93wUOwTJrwFkOqr&#10;iLqA1XPmRv4EZZsF0zQnj8sSA+AuEKYjjtp/1ImRBnYOrMFkHNz/hAnPg1h39yUD2nm8h/v5MId5&#10;MeV+OXzdLMRcl1AP3r4Cns3PhhfIPM8vzmfnnz8VvMCCRsEd7DBRD+Eh8gbTQjpCFnsk4lrTVJHk&#10;MS2EBLmLS9wyyKmCe4OEgfhfGqqFh8J4JEGsuHgRvnzGPhpajf21IioqTzxBwk36ED//pGon5nT0&#10;MqW4zZYbhl53EyZMmID7tn8zx4gOU3wbL3aKQCbfmNEk0D7ZNvrPLv1nmNdXQl2JGp9j5m1ekdrT&#10;Pq/0RDw+zZo+yWNMo++3GLXvkTcDRff2IoVRAvekHuwQDQ2Txb0PetMNsH4cS89uaewrS5bMXdL+&#10;KoH0exKgThdvm0g9h7EyTWkwthHIZMwyEEbTzeZB5DB+jrxd382ubzazK2lrSqwmL8Q2LYgkvFmL&#10;GxhS76vVaOdLrDwrA7VMrDy7OF/NzpaLgjNxeyfXtqLkIeoLVl9OT6XPFAaR6B8dHs8R5oQJuwB1&#10;0FP+S12vWcvbbhOt7RSLpjj6T5zT5808HMZDoxXiLlFBl3i2ZBMmMLDa0V1ldqhbcFm1KdI+WTtD&#10;NOOLCiNriEN4D1RDbeg744GnGT5tLnzNzulZwYcZzIFlgPTBj7iD94qSn1om/4IU2WZkQl+Gh4Qa&#10;Pm/vpKOViU+Rhs+RhhUg0XFK26tMk99uZLByJ50zJfbXaiGPPzx1Pz1z1M5PuT88nd8zk5MSNPBy&#10;PHQlmpDKdBubbiCP7HD3kvAdDc8WmNuncpfwJkyYcDiwNuUNkGaQxOeS2uHCVt9Ew1toMGrmN9Ec&#10;YeSJhk/QG0+MdYfuboh7oPYR0a0ZqQskhfkvB+r5kWmRolKWtG8NiY4wpEdo5eLJ3EHPT9gNUnJ5&#10;r4QUZwWUcQUi2v8y9AXA6hX3SaSNKFjaab1q+Pcwf0MfJLMFXItYp8HoH3NiRqNM78AQsugOxNdN&#10;cwnXU2LKvkag7UVdA5zNF8J54tn4RVQk3tIp8yJxyJ+MJZVmnEa1imyVOSszRu92woS3hthutO2g&#10;lRJ5JEO8pxr3QSsuBt82rU0yWQvRLeOEQ4KVZ5+MXonW5WnJ3yxSOx2JjWwjmZyIKNUWKPfyyPnZ&#10;wENCDZ8UodHhCHMkWIO0+Q/wRsnYULOFeibKRzLjKf0Q6VCgw5M5z3T788zkJnSMUDpdGNM9pms/&#10;9kPcwr1jurB12tFZU6U+/Lg7ht6SeNvYpdwnvFbs1n5KxHZo7AXzuy/3AW/fCLOXvfgYGmLCcdFb&#10;A5m7VtuRVpX3nhd6r61Yy5lb+VfLSBuLugJkAzNjBPoE0dCCT6I+ffpUcLFYZh8lYvgwFkcjj9He&#10;zjWu81uG3k3L0Gzhx7xGAkzu+aFRVyEKrW4TDgJe46xdo08uRN8cxtQwBgG9sdUI/wgXRKs2zmQw&#10;V3CIZyRk0pQK4g2dtGBsSZ2mQNqMf1NY9yUUz40kZC1hFCS6ID5YAtHG8TYwOEyPIFSDrvzzRPtl&#10;sqEwjKSip7yXkBLJeyW4nqhl++iTXXySpFOwPDayKGnPO4+hM+59QdP+DmHt0NiS9WCX+ge3jAwx&#10;PdA5URe1dFP0a/4jII8w9x4td72QEPPeC4AU7y7tPmIfvxNeFm3DJ8F0oR8BCigQk+9C0fjOE7g4&#10;m6dFizC4Uab5M+M8ECAWI9IFiZbLYeGiOEDS+TfdvJk6d2Z266nu53OdQ3Mu6QLHRYuMohyV474p&#10;wabainmfMOGdYmgLAyGLjG5ESPwmxMbTJusseWNHMkjg02B8HmnEcYP5c2ij/7yiJI/7qZzwysEu&#10;EZHxa1nLmpe8JX8iDhzcqwTUBtcjJWKbM0Zjpho7zOhBDCGRFs6ob3ipmzvPu3sJ9+524HpzM7td&#10;Y5qEknd3GwkB5qOReCC+WEjfKXM+P5M+DfpMiUvHxSKuaJv6YRVI0Ukyq3SjZkUZxJEtNC5RDeJQ&#10;rnDeOxxYiL2xpPKY8HqAKzdS66bsecJAWtbdut8AqjE1GzF1LtlMlUlAnvhkUhcecny4RxrQzkbi&#10;Lfqzs0XBUxl/RN2lRlyib/DFQJr+AcRXApvZWrdrfWCTKLoqf10A2tcGaowV9aGUNIMMxRgnsBdW&#10;rq8V+yatvyxYRNxvb5C9aWdpbKV7F7cR7Dr3l89+sHiwfQp39WtGVDAem4wxuttG5r+HeCB0fX1d&#10;0KZe8owPeo0b8gDI9I7Xi9q2w2/C24W2gn/zf/Dfqa7i5fWVVgKPb1+/6k3G4/pG3GkndcSDVJRY&#10;L07kHojP2RlQgT2YUsHguwpUEP3K7TNveyDhBe973bjkxn8SvMPQiI53BAyTWHTIA3mBEoiIOWTu&#10;YDjFZzgeiDvKABq3sozJjJ6Poi7GZl5QFpD7coasqgOqbLZfSw3hkevlz7KcaLwhbhzF9ABMtgt6&#10;/R/cnZTjfikv0WojTI6bRkRvG9urLWb0XsdKJg2ZFS/TQ6yesqTvUxYJSBBJVIC1sUfx0Bdewi5u&#10;H0cr2+zaqNPO69gD0Sx573F011X8C8lhfpmM1QtAB6t538D840rHq22dNY8UTV1mGMRG+WaNDl8+&#10;yPh2JZ3KdXmv//XX32aXl1f5KOG3r5fSL7jNRwl/8Zd/Nfvl11/z0Yiffv1l9u3yMh8lWKfT4xSG&#10;rLCqN3On8yEGmb7BdUbaA27WoTjYtYBffHbjgTfDYhtDfYwyHLP7P+7LTB6BPNbXHImur2MEywuA&#10;fl1VbjAc3JUyVr6s/rV0paRAWLp/IDIty5OyLPBWK/ovHgvptyzOSlkjizqvZdVXvRaZDHQ87pFn&#10;lqWYH3FWiRpxVxCP6IadnVkIaXt+vlSDrUIihPR8tZwtUc/zMbafxM35svzEeoGvo6RO6jF+Kk+6&#10;X+PJ7vCDkRiGX3OD+M8v8CB8oefxpzJ9MD62MbiHoTre3zCQjGMDAMFILOkgg9V/aSVyvct2grqn&#10;K/E7pDcI80FGykMZB4B8SKj5KIFd2o0EGC+bveXpgShafd8YP9pIrWvx7mWIXfLDQyxhDyAjUJaV&#10;fpG0RBnTGXeb9exB5B4s3chbDA9gcbf8x/I5PZvPTsM4JNXTsl5oewpFBsDACWOmhxo3Oxog0lzV&#10;P0kePq0sACEdnxLdRu4bGmaQsTKz6d0ikp6tM1/VdRwGmfoKMnZt0uItdZmxa44yg8zHry/NBJ1M&#10;7xGoZ6Eta/uMeRGkl27K6wN3kHskPR3yQ+JmZc7qJMDqIJPFcgRYG2PxICw2BgeiWzO6ebDr2Jvu&#10;Vr4hq+tlXW66anuQAa0wI1j8qAf4RTD/PdB54kOfFFjfSVmGuqHzzIc+wdXN9ex6XfZV11hUKFwH&#10;udpV69S38ImetrfpPdj1YdcbrTkWhV6b0P9MD6jquFmYeh0G3Za2WJipJz3sGmo5kOtFdY6EF9MJ&#10;WXSXXNRh+rj/T/+7/3vt4InQnP8L/+I///f0SGARYf4tTJTqsZZKFjOBClbdpIPSA1DusQANLXmJ&#10;EEdG7beOeyt6ou6FRB2DQ+WKCgWAso9y5IWVRZQwdzBkVoprl7iVZZit9DD0pBFAvHbOM8qhZjRN&#10;TsYIMHmLLH7caKNsVz6GHjdArzugO8xcli8B1mk4JlgZdcnkkBcvy09fHvcvCySIJqqA1fHH0Rde&#10;wi5un45munuuWSeerUZ2JGeXNHenE/VKiPpldYzVtSSq44c4OsctPcpu0TEK9388YY+dPHQuY8fx&#10;y9evajCJwGrW6Gh6sA7d6VzqdLhnMXes89WcNxyiIGblpv6HjmMCwothMlmrLUIOPgaWHppwAu6X&#10;lxEGlpWMlC+FJIVkUcDir2Wp3Oq+S+yYo98SB8mNLGqd1MGyg8pCnlplVOVHnFWiRtwUuYzgB3GC&#10;9iIA0oS0muEZ5+zNNaT5VtrI1eXl7Ns3MK30finEPlaA/+3Ll9lvv32Z/Sr8Ku3si5zT41/B9GDi&#10;6upaV4pPTC8wbKSPj3PG9KDlQQaS64EwPuIBmeqDTBhQmGEOXxHpl0OOuIbWLkZKmwilOT7oRqEm&#10;prLC2ccRwwM0lOwf8QIWg4elywOHUWaIclaHaL0SEQ+xRPJb++fprGU0PcRwxNyx8IDeeJg7mzrA&#10;g+k/EpxCP7UPY8pkFG94cEBaYjxIXkxjFuaDEpUYxx3eaVlAFu4lQKsskXYLJ/mVcsODuFx+mjeR&#10;g95dq2zUf6D3Z1S3skU4RnPrZWbY8DJty/n6GCVUWvfti0gPxBGNpAgjwsL20PSHmFQWwgMs/x5M&#10;xsDSw+LZFl50y+7LLB4WJpO18s3kTKYPVYIMaIUZwcIUSXV9AOa/B6h/zJgP21UsuzUeloQ+QTKQ&#10;ln1VvR/H65C3Hna/jLDraPkH7fp4GbveLCZr8+JpJOQ5HE9maLRUIi4j3Mb+lfnz4cm/YWs0HeLd&#10;qZvg12SxLAxepv2/4rjWff/f/9df/OvZ697QlvLTL38c+Mef/6D85cvP0qH6dfbbV6N0oK4vZ9e3&#10;V5nXMsC51gqm9dgRE5GqRTkzTU46l4snW6MVnlByVVKQLtb4S7KSgHeTfqPsrQEXtwfUHRN1hvcc&#10;2DvuN3b5kN9t7HED9roDW2Bud+Fj8Ar0Me7q/pCcMOEl0WpbPTKT9yDW+9jxeRSkqbDWg3C1o+kI&#10;w4yfNw6EgfPqSvoI+dMj8BarUwd3IAykGMR6oumO+0bksyTAZBPeGuq6zqq/tIq814FXVhd2SHkf&#10;9gyQqpcdwmT6CrR+/dC/Z7Ichoe08PonDToSOogx6iXQ6xn7tBHyKtycBg/JTd6rUfkXWjpKWUnE&#10;48+Du+Kp/l4Ue9ZVhjdWAh8L9OI8zxWL+gdVDUaNghL1mZwBo1xf3nWcoZ1uREcYRV/MYCzzlHae&#10;wkB4IxF3pDTW2b2EgQdbnpAnhTBS/WgeXFg5TxM4UHQTnhlSBz2L9vYIk/daHvsEoD3sNkbZIYH2&#10;S6E3WPzyjRZPY82KXhxriw0Fg4wg4Zkp4SFj+NQLxlCXcWOljYQPKMNAyORsoKZIidRtJfEf40is&#10;L5ynIR2rc0dzV8p1FXsnRzy6DSCiBp7D5YSPiLHO7l9ToCt6MOqVw9EPjLaR+W0xa4kJEz4eSNVn&#10;7QfGUBgYsDXirU5vlPCMBgI1EkhcoAQ/EM9YS4p+0k6AI4YgtmJ7Zurm4FxJiaYIH0znSqBPom+p&#10;Ob043r9HArEsWN5A5C265ajT8xxoxf5yOHy+m0X83kGLshYep6a9HcT2bW08wrfdsT2n+lZS/hHU&#10;8dQ6DLQwQOu7QLf6OetaxBd86zWMwSPTm5QlY1oMfnwW3Xi2MJZLopc9Bu7kcX/AtjS9CKZG9qKQ&#10;Wjr80nHJqrKxaiYy+Lc3IgdCFqiGVGlnMKB6Qp6MpyPxxvy47sdSebFczT6dX8w+O55jPY+z+Wwh&#10;7o36tr3E5wkZ1hJZnGGbKbK0Bshcmc4npnU/RqLt+DbbaqtWlhXEefTPeDTQqGrhMZP0Unh1evHI&#10;QHvbAe+wRpjGGyj/AtMGW86hU+D3M5PBt7ZmzxeibJbgQon5lrBdYd4nx+UK80Alwk2TEh7mEkmU&#10;8DPH+EdijhlJauAos7LQ/b2A+hIJ2HbChLePqA/25S5gHQkwDmiYm+fihCNjzzKnvolQrm7eewJa&#10;XjuDlJaR9x4BDS/f0Cpy1O3R9mUoUzC6k+hDW2BGz5HR6Ir7c7kIyFIGPufnnwpiYZCI2N5BGJVh&#10;GIn0b8DZG3EbzGu1uc1bvIm71k/AMMdjIvZl0KYPu43p1wbOBeLP8bnwjEE/L9rV8smQ2pn3RuTq&#10;WoIKJ7w1RB2UyPsADF6nlWOZPHbJ4ww/njHCnfcPMqTFkLCdze42DyNFHsl0Gz6lrmQkf2AEJBAX&#10;VBn3i81j/KiwMnoySPXYRwvt4rdVN98KinYWj4WjUVbarxHtWCntFQZOabMgZLZvRJisPcR4QJ0P&#10;NFA8SAMvGadAsDB7ALexzQMsPbpQWu6zGDcg+kSOunAbws3U9Ly2avG2q+mrRNvwyepjZx2drtPz&#10;gDVwT504W5kUXJKlfU91jzdWCkr4ed/CEWdPZruymBxbI+CPH1JaJCBPVFZPRCO52Uq4McbjRPwv&#10;UUu4bMKE1wjWmdilgzFhQi9661qr/r33WpnuhX3APe6QQJkzprds08BhfPPWjJvZ0InjO8zxCLcg&#10;5sfcyPXCYANXDcQ+3hLD/G9yfw2UG27FO/F3J16NGwkCAxC8Eex5/5CNrI46hdJirgtdKWGAWS5m&#10;cyziGDk8BB6NNEPfxzP3M3JnQAmZCEcZNnn7ZBD/Gm+ApCbvjTihraSVoH0TOmHC64dosrw3Arqt&#10;C3BWEf9qQNxHtDtTdNjPeiVg0DuENY7XluM9wmQTJhwDrD1EtsDcou56gyaohs/AO/Qz3E96GvIT&#10;hM4MiyPZSmr7Cr5kjv2RkzPcxRH6SMy1cHIm6Teq6kh3e8+ynzbS+nCemnYJY2Q+zjppJNp3yY8E&#10;FLVWEq/wXhof4RqkqlcCjenJIF73Cu+IYMmEqFAy6ki27qfGTZFvo38CpTLzN3Cc/8UIeY/ME+Fs&#10;41u5FhMmTBgRddA2vhR6426560056x70dhlyd5KgM4BJfX54aDvzgwz9euVsmDapIN5aka0RqxGn&#10;L17Sm2lGDWeOwQrCSUS4aT+HpUZWkS9KnmCxXrx864mbPYGMsWabTUl8bowVqz2xSi1Wnx15O9vg&#10;zbd7rLCeKOMbJaaKi8QAD2+xGPXNYmlixZvG2mgxOEzt1yilWxwDtNnZyQ706iY29uiPhaPXP03h&#10;nvqG5ac3yOcYhz1DkDuA5PwF75fPD+Qt5U91lieTCRPMn/HlYPYAb1TBFwKYu9vP3435vCPtawJP&#10;+7Ig0hZw88RiNdGww95Y9unskU14h9jlsjK3z1QtqjauwkBsvBt94JrPOaLu+rawjUDqF439I3wh&#10;dHYq/RhHWC3iNFGnZ4vZfHleELLSknGq8aCdVrzzlHaNNiztdjT1JmqR57wV1DPbeDhoN+2nX34e&#10;+Meff1L+9uW32ZcvaZVI481aFNjwVB7zdmFFd5IghEoyFrOhRME8oIByIamCGy+kv6BvEajQx8Gx&#10;4pnAANW2/ZfqQg8ZmLsWXwpMQbdkx+BHxUvWgY+Mg7fDEN42DsYgx2jkAb0xyMjcgT3hAbHdaafH&#10;d4iEuNmzdLNPxtnn5OJb43oRfIDm9Nr0pVz1vHc4HCWLjWSzqAtjZOa4mrsRhgCkHUbJxPuHU5Ux&#10;wkjqudatDFS8fIMt3AY64yoImYx8ZifSzj2Xq4vZ+eqTENuL2QpcXswW86XoCczbPxJtOBXKSFyH&#10;nv6A/Ku4rVZU/p1swtsFvX6dlzTdO14KJO4d0kOdEllv7T5kK7B2xZi+ECj7/JhPNr6xlogvC2p5&#10;8uOOxX8ME4yADmVpApg8suXu0HjZevlRcfjr+BFgfXBjC2gmKOFE+xEgCITjGA4H+hAPCTV8Mlhj&#10;jwpgTEb6MWiiJWRPdYmMBJqhMxGfN42Kz9PS89yIFxnE3BiVzA0ITebfGsCgMFnby8Gj92/7oMUd&#10;UUs4et0pSDwTJuwL1kZbsh4yMHfGCOamxVrflMejPAfuwMITKeGECa8PrZrp70/+HlXKat8P2k5i&#10;e5DORrgXJsp9U+6TNWGQBdNcl3hqHRf7SN2XkjF9lsaYHhDzx202eHo9Mt1JyzAfu/8bU1wlJJoq&#10;XmPSJ/ycMYVRyz4iWPm+O5AsvlyuEXNZ742pztvbJKnNFm/jZpYPMRJjDY7123iilBQ4Sggziaki&#10;U2K+ffl7eKSP04jwEGRF+XcfKWEMBhoXpu0PhCz4lb+KKN8JEya8fUS9aWSAPOpPMPaNWg+so79W&#10;PC1UOrATx9JWLE2S0rxXgsmZy71kTLgndin3CU8HevYTAryCMjKlYvumeDCXw2K5TMRiREJ8YuW5&#10;lHNgS35+fl7y4nx2cXGhrM4JV6uVEgsj+bd4TDH6NIOabpcvIx3cERmjD8/g9z1a8gkTXgr0hvoM&#10;9x9U/ZplW9rGdPuFcWY7rePiCTA5IwfkPQRa8gnvDay6sDokNSvvleD+884TsJNXGhFve/E+ysjc&#10;ac4lnkgzhpjBBMTbfZHpc8BSxj4djG5AH7YnSw9DLAPLXy2z/VGvJf95Px8fFXvUofcGuTJ5b4Rd&#10;Iw8me5Frd2SwqpJkyHxJ5ta/Zebbte0PFM/sjv0gQXviQkQ9ktqdfyCT0sPe8k1v+Io+cZReQZpf&#10;11EClSBKYt7c07OR9pbv2Xzh5OmlDrT5XnhdAyL6Yf8JeJqvCRPeD/w9eBf2grVNGl5/kE2YLthG&#10;vCRXzM8pXItuu92sM6VvJMSXyHQKBXEbWeloYfoK2dPiT7T0QAvZvufLgsV/gAvk0M5ifeLly4MD&#10;d9AJBwKtXjvUOVUiWxAVDug7Rb6TlGTcPZOD0T9oRl3PysDq9s2Qy9yBFkYRB7aI31MKDpWzoMhj&#10;mvcFC+MQ4U6Y8JpwmBsQwiiJplKydjPhvaC+lqxe0Sv+lqvBG70dtNo8k/t7qtHfoz3r+zru9eX9&#10;frGYz5ZL4WoxW4HniYvFiXA2UJxKf0Du7XKD95yd1KYafEKZPo0cqV8JqVmnZPWqoEglS1Ue8ZNT&#10;Jans8EB6IrqrWtNhbwjMXS3rTs9O6CzQ5yh3Uui0JNjFaeLpCd0pmgLw2PJcp6epp0PDU8OmNEoj&#10;DJ5Kaazz5TJzpdT5dQOr9iVkxgX/iXM0UEQy/7zMrUxabAOhoYy6iF+QaRh5O2EX1Ndl+5Wa8FER&#10;WxeOzTCZiH3RLaD0FaLO4IZO5g7+PUdjK7g2QncxEh2Gh9NxzlvmLsVfGmWhV2x/kOX8R1KIf6+r&#10;lCp+XPZegS7mC2f0/RZuwnHU+Fu7WfiOUTxWQhZ/0c0ByOJmMpNHbDtXoMfNhAkT3gS8XtD2v0fz&#10;7tIfO4KH2R8PuyvzOzWRkn6E9C7yXol9+hzcb394T4/5efAc9eC1w5qObh05cMX6WYQpPV0sHpAW&#10;OBopUiG2jg+1jD1YhqFnNPomIsz5Asbhk4KLcHx2Br1RxgE+PGDxABiLSso4aKCMuWYPImNE2v18&#10;oGlOUMz/+TAwzSc6DrAw0NPBlLQn277MWGDCrtjnOr0VfUPzSLON/GyjtTPsl7A630VpP0wew0H5&#10;Ro5vx/cxQqR5b0Qt4eh1Z7A8HQKtuHdN04QJBVpVtLPqsip+uFo/Iobp9USkgckKoPEE9qZdDcTi&#10;uuDQH9jOwbgcyOJmOu2pPCRwF5jd3t0OvNncKNf364qS7eonXSZ3lH9SCBvpQIHecj5YxLPlHNRC&#10;zOcHa7Zc6NGKn4hL2vcbXb4GHPZyTXitYA21YI+bLdwHLDxGBq98XzNZWidMeEmwNsbYctsL5tcM&#10;M54YdEXjDUj9E5nN5VeEeTIXYjsSTa+3LcY4jDVgxEG4I4E6nv105UfFtmvkwa/N4cGj4fWiG31Z&#10;3AtWPr4uqywctwwgxTfPmdJFLihdZNkmI2lNrNZa8nZ9P7u5vRt4Lfz116+zn3/+LfPX2U8//Tr7&#10;67/6w+yv/vL3s7/8i79W/sU//qvZH//48+ynP/4y+1nOK8UtVpu/uZWxwnpdUPvqkndPWuQirNot&#10;HEZamTjE4wnHwVTuuwNFZu3aKJJKluTMLZGxMMOxMd7nRVi5ARmsXdqYHIxvrfm310qmN9yMG/Jm&#10;m5EbVsp4QUlNTtnj8HoFlFxCmM9OaF3zd4+pChwEuxRj1DVg1EvGOLYA/VdEh4QaPvcBU0hQXPaD&#10;ygIL67AoMs/iFeVMkw0cQnqM+KWLU0qTzFPnsJQi8MTArZTJ70y26Kg6+oWL7IL6i+Qvnr+4nr4y&#10;GCNEmvcmTHgfiB2TXdgCcxs7T9qBIu6Yf2iIKEvsCxOcMOHtgtyb8BdlcIn7qCOt+yKKfo3svhhl&#10;DGluPbTdkZpIuW+XPCMyofqJbbY8BtObeQh3ZFpgqcw3Zyojhqg7Sp1iLNMCfgy0y60HUlJ5bwJF&#10;b/HmYhzqn73t5mVGdTm2kVYk5tKD+bW2H/vS/tgYp1pQno375k7D1sQ7anwlqrxl+jbqORhtyDkj&#10;C0/+Ku6LQ4TRhb3iqct8FxwrixO2g9bpUNdZW9hK0o7YBTf94CkRFnEnZv+iuzzZrEyj9hkpd/FK&#10;Bkn86cNi/ZXuGJic9RW29R8+HHCNAohIIVc9741gMg7ml0DqFgPqXA0SZsP/cbBPvXrJdB8G6NF/&#10;DOA6R2IDZeVYy9LgBStWeuo8lNgKrVNlCxSBtuiQ3/f0bj2jOyxq9OnTJ6UtcuT3bZEjzKtZdPqE&#10;SFuZl5ERTM78U5nbN/j9CRNeM9gNqHVP2udeZW1kH0Yw2bGwW9wouMgJbwrkktG2k7cerat9jFqA&#10;Wiqtp/r1xy2ug0Ez3fthiNnO0W1JG9D5N11ub2+E18qbm8Srq2+zy8uvj/CbuL1S9+YfvL/HnFEg&#10;BpIjJXoh7uUj53P0Y0ZCVh4nGTjqI+iApAewlWIaiU1wuy/2D+MYte3woNneoSx6ndLy7ZUpOmPa&#10;RUEcCFYP81FgP5IhpSTasd9v0fsx1mnZLT1jnkZgLHJ6iv4/mPRQHBtso41nos4Cx/Ys8TaSimwV&#10;VFnMt99/+yCXgWK3qzvhMGiXOs6UrH+AP04/uYfKRffEL+1LW8lUd5BHwl2QnYn7Odqq4+JsPlvO&#10;F5Q4Z4Rb+PdEmGO+Rkqjq4zAoBqsHQf3DhqiOK+4C/bxW2HfAPZOwIQ3iI9j+HwHGDocbt93SHwH&#10;BfTuPFtyMIZhnSDfGYqyM/e03RY38h0pT/MT42FpqYh078jHkEItgbgmTHiNiG2iJXsOsHiijBPu&#10;Sk54e2BdRDpuZcLmAPclO559cb+26lobC2pjgjEhnTOiTZoRcyTu6yPj3JWLBYj7N84Z07kzGE0H&#10;WebidHZxvpp9+nSeeTH7/Bk8n3333cVAHK8uVrPl+bIgHi5H4NNI/wmlkX1yWS9QIIM5VT4SkKPN&#10;d1kM+lB24bhVtvH4eYDElqglCVS3Eplo5bznweJpxVSj3+Urw5tNeEK83+pVG47Rtxa6vrax6MMT&#10;sn67lzFIc5G2UPJu81ARqy7bA5/xs2f+6TNrWvplnuUtE3ny5WBkiGlEFJVMWbZ5pbotZRwk7jde&#10;1ya8HsQ67o8HGflpBQ7QOqwVe6S5l1Y1EKFG7gLmn715y/QAFhmKMn//L/oB6CuIPvEcwihY9xPS&#10;9IrYGsu2PhBJJfI3ART8B8Zk+JzwIqgUtDtu8gk/r7QZETuT0fgb7IGGKTrxMU6YMOF1oafN92mB&#10;Z0Kj8xVlENcyuGWyXtRume9miLtE9WJ40av7dtFRbNaWaPvC1hHVMtZTDGbsjTo/IErTJWEAM1LT&#10;c6qvuw58ELegfl5pjHPPqWEG4SO+khLtwEEuUW0ixcH6buQG283d7DYT+4mb2e06Mc2Vt5ldXl/P&#10;vl0mXl6BeDMYbwgnrtcjhzTcJ8KwO8iEydCLfeQnU9JmbySm6SN21QGvE8fKwdsvqbcANF5H0QfR&#10;8AlQPVIhhAVK+9ULGWhtIbIG4jdauH4/8WSGqdQikxE6GqZbhlzQIx4DvbJXiQOnsxXamymPDwBc&#10;CU8K0u7u5f5l9/+iH0CMmnHNGZWJ24ri19aoSQznM9eb9WBU9bwVecU15sHGvNi3sg/CLwy0t4l3&#10;iWy6xwcpEKeSlHWJOQbHaVP+UJZMr0W+V+jdwj/Fsyd7jEwxM6DAYmVsMRZ0ixMmvFbgBvoo9Vep&#10;KE7mfw8eGqx9vkZOmHA8HL7dxfBaZDWd1f+HB7w9U9NWdS7vy/W9md3/8Rll7B/o46MwKEVyKFXj&#10;BRB3arzq6C9oYUTui8Or0AnPDXLdUT0iDlE9ngLEizpt9daMs74t2uDs+mYtvFVeXYM3s5sbGWBl&#10;w+fNzcg13qa7wxt1iTj256+vE3/57dvsZyxwBP7ydfaT8A9/+Fn40+z3v0/867/+4+zbt2vhzcDL&#10;y5tZWtDMU9o+3sBD2w+6ST/3DDw7k3EG9EZm+hy71Cvqf6eG94KNVK7beweuR4UPkO+nAWWF+j/u&#10;jzLGVN/rNlAeK7MfL2N+QT92t/tzlJk80tLmwdy1/HuysDz8/RukaHuf8EHAakZLA3F5Ld0lzIhe&#10;d4DU7LyX/OFY+9j2I/U/ucsYVUimtCn0swPVSoqtI57pVHTxGa3f4al9EEmnJ0lMZhmvUtp/opzP&#10;tOkiPU/PsMW5kVF2SCB1BUxBmbLySivKjBGsQKOsJYeMgcXTi5ZfJveK2viYzBANx3CDrffnGdEr&#10;mzDhvSHqgacwouWmT1Yej6xvDswdC9PkEya8Vfj7l92bbB/3OzDJcH8cmao+3AeqHH5GqttAe7Jf&#10;vIlHyOLRzpVL88BZvegR/Es0gbzNRxnCjPDxPY5aX0ROODTeaJk26lNPLdsHqQq6NqTM7RxnCnmi&#10;n/MOVIMnjJ+ZWITI95tB9KVNn3iy8MHUerEd6c8b/L5Bmq4M8AKJbmlRDdYSCGhv1Joh27PVnpmc&#10;c3T7XGDlM+Hjwrchxh43aLdQDuxcL8R15RfhRr0RdYDXAxFMn5ie8dRw87535/3tImuBndvmfgLQ&#10;rwufUW1+MKBO1vR1vKAaLqUdZKrxE0bNwNN5yZMzaT/u+JA4bGivFPRiCBmYu8doStHmtzRisSJ0&#10;4KIctDdsPZk7v/CRl3k3IPxXNwFUNJJedJzioA0PCuR/8YPbCCrTit+HrjCZhiKyQ3QAWXpEmHe2&#10;g/rdF88Q5jOk8s2C1RkuyzsdYG576yYud2Q9/56Rt2fGLsBZmGtBxqUCpL0kC7M7ngkfCqgxFRrt&#10;gUsPD982jCoPv1ZbZmSwvgBjvD9Hsjj8vJU2n5XNiecJt/GejjhZvmO8cMf6D55jHrBN+sjC8/ue&#10;Mf6EV6YzjlUBD4xmKe5RvMMlchiv2wjm7rXD10Hb97IIaU5FO9zGND1A8jMaOS0Mz9Jf8ls/OMVU&#10;CLeEa3Gr0yYI1xInKLsVrK16zkmb9jR3LVhaPUVEWOalRQvT9idMMDyXemHtPsoYvTtrJ35/Vxna&#10;m4UXydx6G4FnbL8sPAa0udiWTe75JtBKZm/yJ/XzIbFVx/wX/xv/8lAt9mkMLX8qv9/kowTIrCF6&#10;LJd8Mu0eQCkwYOWzCCiUCEzcH8H8/umPv8t7I7DiGsNqsch7I7CKewRWb4uAoisgxRgvZPNaiZxd&#10;dJbv87OOuAWicvPe42DK+CxeH60XIf2QkSw9tU4a6M1BBnI9aN1YngrNSWfc3ZDyOe3Q7qwcIYty&#10;HLP2yeQt/z2yXcGuBZMxXVC7MwNgBNJYp5NVg9709IIVT6vMTk7qNsqwSxrT23ElevPD3OEzzIhW&#10;eLooCUFv/BF4wLMLeuLREIMzdn2YjLUn4K7T/+zurtLA1hH2wGe0DLdrkqY7+C39/3Z5nfdG/IN/&#10;/z/MeyP+3//+P8x7I/5//9E/ynslfv/zL3lvxO3NOu+NIMlRI2CEvd3pcYKnx+QaXt/e5L0Rp1LN&#10;o9vlxbKWLWsZEGW76LXNps4PyyMMoBG4L8e4cU9vpfGp6YS36JeVGfD5+1Ulv7kpyxzx3tzUeZRQ&#10;81YgSUPqFqd1/+jhgSrq2fVVHeb1dS27+vWySxvsU2YJddtjYWLGvyhDXyiW7vefPtfuBJ+/O6/k&#10;uOXVMtEZwfsPxO/f/Tt/Vt0z/8l/8m+KrI57QdoZfEqO0kHGA9FDrJ7P7vLWAeHHOBQaZCm/3tQB&#10;JFUX/KcKnA8SMIEIiwYPGSJinQaYTl/M+9oo3iJtIbo9eUirLz8GXK6YHxY3XqJg5cv0y+WXr3lv&#10;BCuL9V3dTtj9CavQs7jZfev+oXSHttjq27EwI+5YZRNIrzbvjWDdK9wPAB/XalWXJcaxLD33D3W9&#10;AiqnOA5C1k9g9Q9zFTK0+vM9YO1hRtqdJpvUVIxvY3mck3srVi2PMhxH2cNtnZ7WfZDdw7fdMyP2&#10;kbH633sPx3GUseu1y/2JhclkLN0Ak7H4UQfw82DxYC7MCNZf+/W3r/qgKeLbzVV1X//yVe71we2l&#10;hBlla9Lm8TZ/DA9zfNYxi1vSJu7uSZ/2rpZh7BbLgtULuRJVOQKsPd6RVLLrSPUA/tXRdONBX6jJ&#10;Bw4xbhxWWRR4d//b/9n/mbh4Gg4W0FvAf+m//i8VNeCQhk8U5J9Mhs9HUTdgCTN2WJD2yvDZn8eW&#10;nMVNQTr1zK/JmmX9BDxMhs8nYdv18Wh1jktMhs+IQxo+kW42tmPhaQ53SOdjkJpGrmAbPfGkNOru&#10;gNa1YXLWnoA4oKFhQkYKk+npfsOnDPvvywaAuL9c1Uarf/gP/qN8lADZ/+cf/Af5KAGy//Af/eN8&#10;NALyP/zyaz5KgGwdBi9IXUiOghlLTtn9acHbA+tIn83r6736VN+X2b0aYHW9Fx/R8Alwwyf8lX7P&#10;ZvVANTWdOu5ew+f11zo9FKR8WmXG5UQGUUj66QOuTT7ImJ9I36yQPcy+//Rd3i/x/fcXeW/E2Vkd&#10;NwyfBg1a/v3w3UURN8r6P/Z3/7wq8z/7s79ZyYDJ8DmC6fTJ8DmCDbxbhk+8URuRRKVb+GX+e7CL&#10;4ROVOkbDym0Xw+fspI6HZgVC+fM6hqSQ1j8zfEb91OrP92AyfJbolU2GzxEsHmb4vLqpH7z/8tsX&#10;iScfOHy5vsx7I2D4jIDhM4IZPjc6t2WJm03dDwPW6zpMLKAYca/tsUw8dGAEdEsNUUIk37sYPiNw&#10;vUiQuGhPxmT4nHBQ/M//J/+9sY6SutVUeiJnFx0KNmIyfI5gfrvD6wRSLeOeA+OhMlmx8mnJohzH&#10;rY5SlLfc7tPR6oVdm3iNJsPniF3SOBk+20hp1N2tYNcLspb8kIZP+GUDSMhvbkN7VGfl/QDurtZl&#10;PJD9B/+wfJMTMjN8Yt/QMnz6Nz7N/Q0xUG3QgXKA2x7DJ64fM3zCP+tc72P4ZPW8F3Ab3wCALBo5&#10;IWOdW3b/5h3mWgfukk72ph8rM+C7H87zXgLiidcsydgAolbA85OyzJHsB3LDRJg313W53YQ3iVX2&#10;ra4DFRBRAPy2sO1cAeIuVHPFcl7Xte8+fc57JX747lPeczjZVCr0blMPIs8v6oH3f+I//nfzHuq3&#10;/p/9/9s7lx9LkquM5723nj3d7XF3M9MzAzPNCiH4A1jDDgELWMACkIAFC3uJ2CF5g+UFsEOyEDKW&#10;EEay7BWWQGwQ/B1gPM8eY0/39Ew976s4X0RmZcY5X1ZnVd3pulX9/UrVnXkqMp4n40Z8NzLj0Ttv&#10;pXPP7k70N4h9p9RlG7l+CPXF7uXlLI4T8C5RSgpa5v143k75mmJJ+GxhaUv4LHlxwif3t2DDuTOS&#10;HNI+KG9MEqFiSe2D3XjY2Jn56smsjA9x9M0RsTAo1BupS7aAiOXHnK0+aGF+DiR8trA4mY3lGzAb&#10;S99iTD9dWDpDhc+nzz6vj0qug/CJjUU9bMUn7ZPTuMfZDPalOMs78HGm1opRDibkEeAWNXPXF1i4&#10;bCr9xYeT8CluFP/2z39dejxuEgmfK2K9hM++OL8IWPuwwVK0ceEz5738sEISQ9O5jL+wKuqrNwmf&#10;/UD2PI+3DUkn5zEdnglrr+xT3L5uwufRvAyHe/v99x7XZxnY/vtH79VnGdg++vjH9VkL4vSPuqd0&#10;yMrSqbvvUr7JJHtiEwXPhLwmxy6vjqZxIN2svOm2Ox5174K/NY82NsDGvhTsdx//BwiaedCKsjUw&#10;oZBNVDFB8kj4bEm2FyB89tkDLJyZWE1eTvjEZ1m8d5aLeO/s3oo+1BU+G37+UbSB3Z3yngDhFVVW&#10;Rr8AFflhAv9i6vONf1l72z++CzPjtOjv8vGCfLAvie3EvYKroXvvNX1E16cbG/ODQgSuYcJGn/DZ&#10;hDsNb2kMeZoHTGIRaf/g+7UG1r9I+Gy5qcJnF1a/Q4TPhGWHFI+u5Nwi9wQLx3yosjGKT6dpG18n&#10;Ozvl5xNg90Q3jSaOkK7R2LrpsHCAzQ9Y2n358fGy9ma2PliczEbr3GA2lr7FmH66sHQkfLawvuWq&#10;hc+Qn5pgh5uToPH6vv6vNX7/H/6LhLgYK4tICJH59+84IXcguIjM4y6JhM8ubMARbcOFT8DEAJYO&#10;yw+zMZoqGlJ3Ej77gex5Hm8bkk7OYzo8E9ZW2ae4/ToKn3ic/n/eHSZ8ws4edV+98BknDymdIHxa&#10;wcmSOy98AiYQ8IkLvxdZ+/hJZCo3EQrzI1Il2B075b9DI1bYJTX5oNs3NX87cYNj2BvXb6/nfR2E&#10;T+TLg0fdQfdvvs1yGdkEIvafEj5bXoTwifZ/9HYpciYbEUPBegufZsOv+1zOl5Zx4lomfKY8kXu0&#10;T6j0bBD1cUg/0MA+i9h3DuwLGCZ8MjGT2QDi9Okf7UchYajwydKZkCfMUlu4y3FuXl2ftbAx1xAw&#10;IlgSsSOPFGLe2fCKfR7skPsBYmiEjzdJc1shSyPLIerMAxt7tznztxTWjduBr18WLqXtH3U3EysK&#10;YCs52WvgWDjm5yM3RgF9Yj4TPuGX7D4bOt68zLVM4GI2nOM31XUNay9ma2Bxeng/Yj7gr03/xOu7&#10;+WsYk8/1pjxdJHy2SPhcregJVhqZEOJm8a//+I3i06tvUNQ3CGI2/4Hoz1cF65zZ4Dja1lf47NJf&#10;byTzhPPkhwmfQycaPk7ke+jmRinUOfL5PDCZOY+3DUkn5zEdnglrr+xT3L7uwicmTB+8/3F9lpmb&#10;7YfvlhseIdzjH/9ffdaCvkHCZwb5YRNQJnx6kRKcR8RgE1gG8302GdrY5P3AjhPSkM7h4WF9loHt&#10;6Ii0Yy2CNHlDXrY2a1EvmfJ9nD5eOvnPfzqp9j8v2xbx7O+XaYPZIRe4AsTGwtFrGTQN3o1cnfA5&#10;qh69XT7Wnmy9j7qz+8T5oJVRwmfLkH6ggd2PQ4XPjUkMyML1faazPmPhvrCAjX2xQbQo2ldOJlyg&#10;YvjNjQCrH6T/PNCTMOET4C8eJnw25enmQcJnjZlYUcBKhU9Le0RE9vMIn8wvmV8xWLih1wKWT2Yb&#10;2g6pLQhD87lJxg+sf2DX9qU9Hrgog4mc+4cHIa1PP2tXnXf/xoTPvbA5J17f5ARWy/ZVCp997/gM&#10;dSzh81KsNDIhhFhXvvfNv7B5T/zgjjYJn56XVfgcUkbENyRW1l7Zp7idC58kHbKZAJvUss2NEOdF&#10;hc+5pfvhB074nM+rH75XbniEiRUTPrFT5ide+FxGIQxpS/jMwHbThE+2uVFc/TWqdrZLsS/XRX3S&#10;AQL/3rNy4oOJ4eef79dnmXSt07dynGWk+TT2YR7YUiiSJ2vd+qiFxYHNjTwTbG7UAe2ys1WKoWgq&#10;2G/t5sl8igU2/FcLn9mGfy038+N8aNZ8rbXXbrnaCW39zs+9WZ9l4DvvvF3aGiR8no2EzxbWV24Q&#10;gZ9hUVq7xfL4+kHa+H0eFqpKm3AEzEbqN90sDtYHMpEz3A818fqefJOx5gnJD/BlH/qoO66T8NnC&#10;7jsGCzf0WiDhM4Nr/caTsB0cxbHDZ2QVJ+z7bmyXbGRcebxwvm8/vvdFOH/vwDZ11wLYLyN8dsc9&#10;iAswH8BLTlgXMXNCLqJg9z1ts4Gu2ufT1E6aO4Y7W/QEEj6FEEJU//Ltr/HRhYTPXtIkpz4ewpAy&#10;5jymw1OaQUuXPlufPQifKSUX1sKM47iGTqghVHpgD8KnMariBMAHw4Tpww/KR9hnZvvfWvhsygWB&#10;8yc//SQdg679p+4dnxjAHx4cnYYBKPeR+3Y95ZsIn2xzIyZ8Lm0weBwec7I0/QTY2nWLCjrRJuGz&#10;g10KIa0L2vboKE5IVi98Lqu9Z+UkCbYvWvhMmNnXWr5vyzaj15spPAqY4ov1y4QAEIVGSERR2Fgs&#10;4oqaTefS8JM3H95PftD4Atr/Z9963Y6yLZvtHpuMq9dfu4+TU/D33VqIzeTw29hMyMGEz/kxm1j6&#10;2jWsjvwtgeqdWpt3QY1L+Gxh4fo+71ifIeGz5SqFT2uc+qCF1UXfik8mfDY++Lz684JbgowzaPUa&#10;k1F8ZyTe8ek5S/jsXj+W8JmAra/thuZTwmcG4c4jfM7nccxmDVSfZZLNf1tnsNd9eB/AlUn4dCBO&#10;9jnKblHqAz19f85ry8mYty2Pk4f1jEgH0Y1PwqcQQogbxQ++/Y0TOoDCP+wDldiGkCY59fEQ+iaC&#10;XXIe0+EpfrAA+mx99hchfGJ13JTsnjweucGWJZt3RG6ZzebV44/KlZxTG3j96P1yp3dMop64lZ0A&#10;j8X7FZ8YwO+7wSxESv8uJoTzIhpgg7fxZhzAI84j8jiVH6jBzyZbZV3C5gejsPlJUw4X005xDhA8&#10;UMbrKnzi0u0VCp8j+9keKnwultXeZxI+E5ZOFD6X5mte9Lc43Rwb73N742EpZkLgfPMNCJ8l2f5a&#10;fZaB/9y6VT56j7q55Sdylkfv+7B54RNVxqqN1RGCdTctauqbiaEztxIeYf3KmYZFtw9tGprcj4z0&#10;fjxHuhfrePAfssne4QvY/Sjhs8XXD9LG7/PA/SnhswU2dj96YAt2Ox+5ldaw9RUHwqdnk/kv+bKE&#10;+e82eVS4+azu5hX1s73tV82P6Gcmu++Gcp5r2ZiCCZ+wd+NFufD51oW2TQ3LE7NJ+Mwg3MssfHZB&#10;/ZCkEzFO6wueH6Vh4WJ2CiR8CiGEEGvKD77zVzbeiAO/Plufff2Fz1n1+KOf1GeZ4+m0eveDj+qz&#10;DNJ9+owIn2b/xNnxOP6B2zQDg/oD9/gQE9HAYOET15NH3dlAzQufYMgkBbbd3TiZh91PupgfII9+&#10;IJtxDWGwgSx8gPmWh6UN+uL00F3dzbS1XVYmynPoJy/wP7K5URA+UWdbFxc+4Vd7exI+wWDhczKu&#10;3njdC5+TIHCCbP+Z+iyDNruw8Gl+MZ/6fOffAKkjBPO7tSOdmYsAtikRPv0XDoDlEykxLYrdO8zG&#10;YPFx4saVgN6jbrUpvkgYB5v9dvrPbjbGvi7tZ0km2VH4tFvMC2GGhM8SCZ8tX5Tw6Vnlik9WP+fF&#10;jwkAs7G2jf1S/rxlMPGS2dZd+MTY9XOywRrCSvjMwMbcgLWZhE8hhBBCvNT809/+ZRrBYi7j304A&#10;werjx074PJ5W737ohc959fTZZ/VZCx6Lf+LsGMAfuE1o8Ej84VUJnzZCmrjH1THA46s7X4zwyQaJ&#10;bELCJoYMn24DnQwxwYJM+lGXldtUZ7G0tj1oNyMAmLzM3Lscc12Wk1IIL7du3a7PkOfm/7ijPFbl&#10;ffqk3O0VfvXM7QCLy068mm+g3ssqtjTIUNmni3yj2D5kmixcQ+Fzw/zn4ev36rPMxsakeuNhFD6z&#10;/foJn0vYnPDZd9+xfCKl6yF8DrOxex6MvVejHt076lBvbIU629W9248gzMjaamODC1T4u8dvbpSD&#10;+IojwpzhmwH3Jxc+DWYn7dh8+dNtYwmfNQgTL09I+GxZpfBJ26Zm6FhhqPB5HrzwyfKYnvAh7wLf&#10;O9gvyo6+e49sWIiw/otypHLghU/79eIlbAvnrOgfMAbtgjQkfJbEOMl4moL+vz7sQcKnEEIIIcQ5&#10;+dKDu2lUK+GzxafbsHLh0yZnB4fDhM/t7d36LIO83H7lbn2WydmOac9n8+rpJ6Wgjsn9kyfl+2Qh&#10;ri3ci2tTXfj6SKfDh8oQcTyszZioMlqWAdPKPLfRGBjTCCFAlmnj3VmjzhoWXIXJi9/VHdFtuKaF&#10;mPnwNS98bgSBE2T7g/osg3YMwidszodQ5xI+W1424TODPjX2lel+dMDEtDXE0YVda9bk6136J/Nm&#10;Z21B2pHoclae0ojLcE954BfdPjT7Ccu74Z3DwtIv+5wNdXEe4bOxNT7L2yF+ZpnhWgifKBcTFSV8&#10;tlyZ8Gn9SFzduUy7uneBLe7Ujr4B74Qv+yHYDt0rdZD2zK/ktJ/Yw9v94Bw4XdvzGTENmxvZtV5g&#10;NRN/ZVH01csIn2BB+l/m0xI+hRBCCCHEWvLol948HdEOncww2OQD+DgxsA3vQLMRpBfbMhggl1OI&#10;hQ3+Dw7Lx8258Dm2CZ9b8WkT39uv3KnPMjnbMW28e/ZTJ3zC9tRtpPVihU9/PZkUWDojt5IN6W6E&#10;106QPCbYBOKkmmy4CZZdO3GrTXDd5lZ5MUSaB/fLOkf7P3jw5XR8Ghp+Yb5278tf6tTSyNIdV7dv&#10;t68nQB3Ap253JvOwoTyYxHaBrW2btqwu2CljK1HXj3HkhU9MfuedMEDCZ0mfsHFR4TPVuYTPU/o2&#10;u9sMr1NheTeIc4wGtC3q4iLCZwNs0fc5E58M2qGnOEz43CA+OET4TO+BJivhr4PwiTTYF6d9ee/C&#10;2ga2vjwNHSvcKOHTOoxD9qXMyoVP6wNd2mYkwidvn8sKn8wPrJoCtB2Jn8PXinxakL7V8fE+sXB9&#10;K+kLconOQsKnEEIIIYS4Ebz1i6+ejnyZ8Dmxie8rQ4XP6bz69IkXPmfV06fl+2QlfLbgOi98bm5M&#10;qvtO+Nzc3DBbFj67QPh89W4ZFu+VvHO3fT0BwAY/d90q0GJiVYO2IRurUyB4bLhHBFOMHREkTwBt&#10;8uzeQYlJ8vGsTAjh/LsqG/zEEvU2YWJUbIhgY+VGkL7VvBEJnw052PPr16ypjrtcufBp0UU7y7ux&#10;7sKnJRFy01ONIPiVMSH1y4RP76voB3bd+zpwz/WJmUz4HLq5EfMtZmP09Q1DhM/m2m4crG1g68vP&#10;dRQ+8aj5gRM+YdunwueyOpqXoiTiPCSbsa1a+ETasxsmfHbp7ytj2JTTAcJnrgeSyQ4SPoUQQggh&#10;hFhDRpsbxYifTQrWXvjcnFT3711G+JxUd+6WG1JdlfAJMCk8cMIcJs9e+ES4vs2NMIH2DNkxnZbR&#10;bN4OP9nZjpNfHxbHKVW3AzyuHypseJu/tkkP9uhW9jeXNhM+EYd/1B3xeYEp226O8Ikg/rF2ZgPJ&#10;LuHzlHUXPlEX+O3iz59HyDvJJ2xsxaenr21YnhAn6wtYudGne6hgdg6GCJ/pne5B+MRrcpxtgVWg&#10;Fxc+05cyFxQ+EZ+/R8DlhE/0gdEHvF/gKgmfl2OlkQkhhBBCCCGuP7/8Cw9OZy9bW5vVvXuv1mct&#10;EHReveOET7PduVMKn3iM9c4VCZ9zmxT6xx3XTfjEas/tAcJnws5HbuIO2KR2qNjBwoEwqUXaA4RP&#10;tuITcXXTRrmwSppt7AF8uXE6DzoP6qc+7MAm48FknKQqYxHQSOuDlusqfKLNvFjCbLieiWsBSyLk&#10;xmwx15lVCp+4d3bcijm0/8sofJ6VH19GpEP7AtKPvBDh08riH2uHDZsbdYGf9j3qfryIIueRX/Fp&#10;vzPXh8EdvZcj3NwJc8h33+tQZgsJnxkLK+FTCCGEEEIIIV4sX/2T3y5mYpcVPjGBmqxS+ByPqm0i&#10;drCwZriw8IlJKhM5hwufy2rk6gL15sWAIcInyPnh5fbgfX1e+GThQJyMo37qg5p0JREU8ZfRuIw3&#10;tUN93IXoclZG1g4xnZGl3Q2b88zL4/OJsF74hI35QJ/w2bfis1t3sHlRhWJJhKowG6tdIOEzw/IJ&#10;28sofOILKv9Y+3wxr/YPvG1BH3VPfboXPmFznQZf8Wm/7h5L4Zwwx+4bALsXPk/MtpjGV6eg7IVv&#10;2bH/8gf1Hfw3XWN3TvdaA/H5z6dsq08a7Dr2OhXfEog/pIFQPS7gw6YYJXwKIYQQQgghhLgMf/y7&#10;vxZmlkycuDLhEyKley4dcd104RPJ4h23Hip8munCKz7t4vGAtkWuWYxMwIHNC2l9Qk8Q8Ox34mQF&#10;nJGXJaQieivOvSiTykPem+zTTquliXDU+FrXF2Bn789k/u99KPmA87c+/+sj1JulIeEzA5HTP9YO&#10;3/OrQOfWCbBH3ZnwCdv0yoTPRbUgrwCJ2L1MVnwyHxiPY3shTh9vPottFvoHu459seHbO/UixAX8&#10;PZIw02iI8Ikf8gVek3vw/W9J+BRCCCGEEEIIcc35yh/+VpglM4FAwmcHu3jdhM8NJlIyqcEy5K04&#10;Z4LbIOHTrt5yr7dAXfSt+GTCJxMAGagPT58PepBOyLud+7RhY3kHiKMBefH5Oet+8L7RV+4rEz7N&#10;z/zmRtdH+FxUM7/a1O6l5WyA8Am/cMI92iYKn/Af31/kOH28+Sy22UWFz0RMOtH1yQz6z/rwDFLP&#10;5ATSXI7W9r2//08f+aVYaWRCCCGEEEIIIcTLxp/+0a+fSPhsWTfhk4mKfQKghwpMxHYWTHxkQqy3&#10;sTTQNvj1sLAoty8jKzds7HFoKoSdg4sKnzPYnPCZbfERcgmfLfmM3E/O//p8iLZ3TDqBvJZI+BRC&#10;CCGEEEIIIcSa85Wv/sZJn9DjhREIChI+n48Xnlh+mI2lwUSrvryw+uirI9YOUdw6DyOLMwqfPq+z&#10;+Sw86g6bf8cnhM+9/TIcgFDJNjfywicEt7lLG2dB+EzhBgqfFm6+QuGT+QDqUcLn5VhpZEIIIYQQ&#10;QgghhBDrwtf//PdPJHy2rJ3wOZuFFZ9T2NyKz+l0Vu0dROEzre5clqIkbLOFEy8t3UVHXAM4W7oi&#10;Qvj04bAimgmfi6XZg/A5r+bHbHOjMj+j0aQa1cJ9U8/wgbgSeJyET98WrM2zpWxHXOcFTfiPX+XN&#10;wiUkfAohhBBCCCGEEEKIL5pv/c2fpdW4Q4VPCFle3GU2CENM9Iri1nCwwZVfqciET4ich0H4nIZV&#10;oMdTrAKNwuccj5vbb5crFT4t3Nzt6p7LXeYHKiFb8bm9vV2fZdAGfvf3fqzWXZ3n60sbyuM3pgPB&#10;B5Jj5MMuiNP7Bk6j8Bn9EsJnEj8d3fqR8CmEEEIIIYQQQgghri3f/ebXkvp1lcInQpw4VeyywufC&#10;wi2C8GmxOsGXCZ8QKNmKz4l7pUM/L074ZGGjdo4yl+VOZ67Oc9204b77d/+xUq1ypZEJIYQQQggh&#10;hBBCCPEy8Zu/9ytJuVvMZ9Vi6t/xKeGzIZ1J+BRCCCGEEEIIIYQQQrxofucPfjWrkDdC+Kyq/we4&#10;eOc8EcwDxwAAAABJRU5ErkJgglBLAwQKAAAAAAAAACEApkEr4RMxAwATMQMAFAAAAGRycy9tZWRp&#10;YS9pbWFnZTcucG5niVBORw0KGgoAAAANSUhEUgAAAc8AAAP8CAYAAAAgCTUBAAAAAXNSR0IArs4c&#10;6QAAAARnQU1BAACxjwv8YQUAAP+6SURBVHhe7P3Zjy3bt+cHrewz9z7n19xb99pF+RFeeKCRVdgI&#10;y3IBxjaNQTSWbcm2AIuSDSpECZWwXEjXyLYKyciFBeLBL/gJCQnxwn/BC40QD9gIV9Wte++vO+fs&#10;vbNba2Um4zPmHBFjjjkiMzLXym7v9V35zYgYMWP2c47ZxYzFDjvssMMOO+zwOOzV49bwf/2//G/v&#10;6umA8/PzxWq1qlcFV1dXi/V6Xa9G7O21XjrY21/s7+/Xq4Lb29vF3V3nzGK5XOo9D9yIsoP9A2Fr&#10;J+5Gd3A7Mxf9CG5ubjo/ZTLciO4cHh4uDg4O6lXB4ZH4MchA5nZmZwbSAD95XF9fd+mwTuJ3yo0D&#10;/H7Y+vPy8rJL75gGgHBDjxvclp8HdmXPn52dLY6Pj+tVwS9/8fPFx48f6lXBn/vFLxfff/iuXhWc&#10;nZ4sTo6P6lWBD7M/z9KRtOnSh7QJ6XNLfIdn9yQeoceNpMFdEkaQpXmUZWa8X4b7wS8gCx9Y39wu&#10;boN4LdfRJCkWkZXR62sp8zdtvvj06ZPWBRHIyUce19eSf9dt/lUXQtA/fPi4OD09rVcFawlIjF0J&#10;XuJzIGkjZd+DZIxx8enLufj9ul4V/OrXvxG/f6lXBb/94YfFl/OLejVipfHbWrpcSxhDPqBei+UW&#10;2TrIbm8lHUMos7wG9g+lbjto5ZjbD7JSRkM+x0iwMoYD3Ih/JIT1agR5scu/+1L/HrSyLE8SNzEd&#10;bu/2JNyth6by9EryH/HksVqhN4IMc3et30tYRjtDFGwOPG2kAFkhyjgLoWDs8HRkcT47HaawQfqk&#10;Ff6mSKyUolrPRjzkshXwZ/HjM8CXKyOK24hyhlS6NJg8kWWk0WJHo9pXy7VxQgOlEG/NZB8ekdbj&#10;/XiOJEtdTfySeW+Glx+N3Mr5DqVRtOV4k9SqZzMw0+2No3KLabF15ekLlVeifUHoYb0bT+0l1lY+&#10;zMx4+kpvisSg96f5L8o0+Wf4e4cWrxlPksL1zEHTPGDLFcV7RszjxqxccJ2DCG25J703T31Uegme&#10;NO4z3kr3Qo073mjv8W5xIwaMq1tpENy0ZOQkkl6Qb9jD4kKPfeoa6W1xNJZ6owV2WKNiLQ2TwnJ+&#10;I/4wd0q8lbjzJFTT8fk2kBWdHQq2rjwzbDODWCb2ytCYyadkET5Tj6w3HXg+U9rQK/n7FH30R262&#10;FNjIbeMxdmZx5OXbwXx7Ur/PEwk2i8utp8XW4u99YSrfbDs2cMby6ZBf5c/KlSdDl0xHHB6NZFgx&#10;4vp6qUPL8OLiQvnl/Mvi/OKLHr+cf1ZeXp1LD54e/lVDhgtvblC2y4ErUbxTHBS0KGS4clxL42Bs&#10;KIxkOJXhx3IcmcXvfhcXNZ8T9Mh3i+3lrBdRnhmmCs23BMuk/nxgJruHGTJzGaPizsxMgcJsrW8b&#10;7ist77aVT+s7k0WSLWIlN0XMRzth7A1Ec1yLBZ19Cg67rKl41Wiw9Ggw10d9fpUUrmcO09m6R/J4&#10;ZudG3gaJBZY3+a+UaxQi7ttvUIr1OFDv8lz707DTIHCk0cD85sjDxcGxHE+kAeF4II2JstZh5B7z&#10;lUyNolEq98K1kbnNSO3pG+lMVO6Jn2zeVqmjGHh+BB2NWIeVemw0PxJP8Lzx6cCmHd4iNkvX2RiU&#10;xjNjrjtasAOmns2U5/L6WhegQOsV2LWXr0TJ36xEyTve3dyORQonjaxQeCL38Lv8dUSBK+UCTkCK&#10;ez0b8aisoe5P2/+SyLwxlbYb+fg1y84bietXgxWgmgbouUju0ZOPHBSfKEw4yOq1ysQCOJgVMnJ3&#10;dHTU8PBAjofG44FFPl4fHZ5II0HkEzwQ8yODki5B3B5aLd8H1JgNVZr5BuFyh7ePl1LIOeZmmPvN&#10;cde4ESQqvF1qH/FDFCk5R8nSkpWyEoj5XtZeT1GVsrljSjpj45+Rag/l1xGjNFoeYmzUFOYjEh2l&#10;V4VDNWoGzkWJtU2QPZ94IBMlHn1MeXhEMDfDplH0VWE61r0ei9dbV54oxUhaArxS4HlycqKvGngi&#10;s3vGfe1mt6DQ2ZCcJwWPjOqpgQxK2i9CiveMPMdS7l6WP+dlFrnwLWF2IZ5r7i0iifIsHbKkeWvp&#10;9WKQ5CbkHSU+OuXJT8y3bMsczMrocjkO7RuvV3Jci9xzxesaYnHwkVjbQef2nDKGK+wI7mR1Q1yM&#10;OLIvxyU8TAUY14vrZb9auV08VBoLOsQa3FZqXCaBmoGnPeVBnEb0Mgl9PfuKkUQmafMQXmTY9qkZ&#10;ZBvwBcBoSg5agfGyQR4KF3MAXvlH8m4ZtMbAlDmj2cUz/b2TZhgCZv6EhCnCh9dg4cjsMOozdnTP&#10;3gerDN4CMh9/A8V/Nl43ndJaKsVsf2bGan70zMyR361MeNocmpetpdfMAp+R14svX74sPn/+rO+k&#10;Gn/69FN7/dNPi8tLFgi1yhxeQ1HEV2KfsVkY5BRwJO8EN711bRz0MsId4wJmRXuf4dNa7q3s65Bq&#10;kO1QsJvzfEX4TBmpLf2q0IwqDzKT30czRyVAAyAqZU+UeXkxutDkpVLp3aZwxwVDFM4I/BFB4Z5T&#10;UUwBd2JloasQQ+sfudll7z1mlYrZaec7PD8ktuvZNvEMlXySJ7J8snnWmevOTNlE/Pp6wdM3GGId&#10;YPWDvzaa2ez5jN4c7rJAiR5/ISN8ZeSPI0p9oFyzOMnPlZodbTjaa09fN2q9BJ+AnfL8xrGxokge&#10;n7IzZlrMzWH27NTzDKP5xUK6YEha/tdyhFeVS+09FKVvRLmaPV4he/uNoJOrtAWyaE7+ac9BabIJ&#10;EM4OmewdIA3mdNDfFFKvZwF6z4FMGh1p/rsHvnxinb+eoim0UUmaoivno1IVcyhTFOPhSFb79gp9&#10;YtTvtJ8u9KOFRjNvo4PwxJ3DF1GeMbKmmEGqlqGCua+SAQ/dfzQel2+2i9d0+1Hx+LYqhizasqz1&#10;mOjN8tXsvPbQs5w/YFdaVqRSaYgssDFfkbXSfc/B01cUEHP43XrxxvX6Rhof0stfyXnl8nolXJaj&#10;znXGecj6OlG3iGi6wWJs0cedC+79mGsOJEnU+yU1NiF8nNmImcbuCWJ/Z3a8PQNmO50FfMN0vA9N&#10;GXLn8EWUZ2k9jN10SOFsWwrtPqMGCqDfSoxehb2QbLQehh+qM0Z3obkXK4to7vAgkQVzsSLykQt3&#10;eD7MjV9JiXrmsGHavLe09fnRzj1jPobs6+zzOnk/KjK4Xt8uboQoUSN7vl5dLcvxsvD8y/niy0Dm&#10;C79I+aXsMlJgZMOBsjdyq1TF3jtxR2o/jkaULW57nl9cLT6fs2FBpdQRzC0upT7wmw6U/VCJk5a8&#10;H4l7fvSBkQpd3KQUu5Q2/ykNgbqQyFYU+2ezOIOviZITdih4Wlq8iPJ8btyXGbOKwVcG99IpdiMt&#10;cD8MYIuE4jWMZqG3y9xB7lv4ELmvuCBhyeALqjGDryyNFidRPhfE+luoDO5DFpxd5fE0bJLMkkvq&#10;2faQ2ag76kgZGHba0d5syaN+AwHNBazmD7ThdF+ermi4Cy+VouSF5+ei/C/PhTQCys5CKH9r5Bu1&#10;hy3Keg51V6BICSUl2jMDISpmRxbwBOeOWQEQWTD1qLrgtSA1Vj3bIgh8h1b45pVnVuBeqqLeNEke&#10;8qdXVHb+WJnJ58A3HDxR1F6pm8xzCn6jcOshmEL2zPxNZaGtdsdYmcCpeEQeWYYQpxcMWa8AG+Oz&#10;3s4dXgiPievMaPp4XyayUiJZcDYkV9Qzj16WBSf14mOBXz0TpH7kBWIFx5FZebwTLvZbsstP3E3o&#10;8FgYdh06PpVOwKl0Ljiv9B0Ez7LoR7xm1DZL75+yw1DdZahS/YCfHONz+uxEnZOtHpYzPT4Wb155&#10;ZvnhNWERvk08h52b4DFRPmXWZ9ApesVlNEXsOYXseT571S0Ycr0Au7cOShviltnj3ff238fH4DHP&#10;RrNqmmccOzNCe/atIPPKlO9yf79eWFK/v5AfU1eeIV3TWuiRVZMv3/F6koniNHnZWehgYNawz7bn&#10;Y/Wu7xB4+hE+G/Xzo4Pw6LiY9e6wCMnbs3XlGVv4U5UPyOQd+bnrHXZ4LKQY1rP7QYF9a0jzvJQp&#10;udFwWL3raGUwK5OeU4gVEvETnFX6Xr6xXRxUyPxgOY4Nlim/AV/ulSp9ItK0fUR6E9CARJTK3g/e&#10;Xv5/CaRJVoWNMpfo8ddbV56+AFih6ApBZURWCC+kl3BxNfL8clwgFHsWuBndiK0Ho3X5YwVh1Mhh&#10;qIDzgfcMBzjeh4fu7/AMSOJ8lw4tfP41yr/mmrxfSi1xN9IrQKPv6Rv5KD4L/DgakfvFgEabp/Sk&#10;uipV1uh2LO/wy5eycQEbGBjNDSNKPKtvoC4GCkqeBUEcvTnC6eu7rP6BYEr+WpAUrWcOiWhC+JWh&#10;TwtJoXo2jbc/bDsD92VGK/SeXjalRJEx3j7s9K8sSjdTxp5Dtz7YCb3bvlKyc2OWactKvpa3t6UQ&#10;RxIfsUBvArMj0t97q/gWiv+LYWYyZ/lhW3mEit9+Gex1F18erCwYSxlpZUZTjl558vkxjtaLNuXr&#10;3Sh2zg/3WNZHsDmKrweg1Rf3MdpjwG3CxDEyhjszY3Y0sl2BUjy78rQE8Ni2zJBloLmyDJs8OwfY&#10;ZfbZ+UCVRhD2lsTHFA3xuoEUvI4JpGilzNyhAWGNEmMXPqF9l9BTXz0IpM/BQB4cQ17oV09CfV2h&#10;e17uhYqCCDb/GgFm+e2Q4+uKmceU5T7klmc8MtlD8GVC/jXXc2kKNHLI1zWPGyf32w3Mwo29UXlb&#10;OY/y6B8oNqduxTJ6p8ljfihM7cue7b29deQ15TcGIn8TZM9P2UliR/QyeTaIpuzbxJ25/n6K255T&#10;Mp72RPlhZ6Q8IHcLUaTGW7nlyWbivKy/Wgaub/QdP09eCSgfEB5JYRVril/kv1LcFxXccbHHXXnG&#10;cU9XNpqaLzb4ay+fS4ItsdD8QBZPU9xhc2TRuIvbHrGM+2svj8jjUmSl2A9sdyAqvJWyG5XnFHyD&#10;fkrhwwwxHDvlucMO90DUTz2bgVDQs8Jf7HsMg+JNhhoZLrShRqMfcvRDjUtpTETe3JSNDjy11y5O&#10;rrnnmIFGCxx6/3LOzkFzRhb8nOYdlOeVYm9kRFbhTim0rNLOZHPt3EQGVBrcz4xu6k4WRjA3PubK&#10;vgWIytSwG7euPHXDACPLgIW8XKxfELACLAX6nN2B3IIfJvGHuQNXMeywwybYFf4RE/VrCsxi3BPF&#10;6CsPi8fxvhHlibJEgRaWBTc3UvZFYVdeL1fNzkCquFeFi+ZFwAOxX3oEh0fKvYNDJecLOUayw9D5&#10;pfF6cXFF/bMqlLoHFj+UumggfhS/NjIhuxGNyt7XTYQ/sgVxZPHj+TXhUY2GCbnlJY8oK48+LAOZ&#10;fXP9mftRZMHKrSvPD999t/ho/P77xdmHD4sv5+eLz2zHJfwk/OnTp8Xf+eM/Xvztv/N3Fn9L+B/+&#10;7b+t/Onz50K5/yOf85HzQ3bbCTw4OkwZh+EY178JpGBLzDZkJW0rk4DI8Ubs8KTAaAPAFTrdlksr&#10;h9rq18qiNAJIhI5itXGH50deKOvJDs8C8nlEJnsqSNMhXTk64or2gGtvljLre8UmH3Yf8mUchU+v&#10;PZAyPzwnvW/rqe/tHzSUf+mQYKlPetoQoYWHIcm4ScGCFf/1/mhO7AzmeBMgQxmvGOscY6kLPYmf&#10;VkaaWbwN9VdCYPZ+S9i68oywyPXIZGSKuYiZyRiRJaYkt2Y0TzJyK5MMK8exgBWikMvrMuWVGci+&#10;mZ+lcfDlQhoIkIbCuTQShCsxH+kz/J0c7uS4vpNC25CMi/L1vJXCSOFsWV4GZoVvyxL6lqr010up&#10;EIrSh8vltcqH7xTSGJAKYxgFEFIB+cJi3ASbPT0fEsUJemmWf3ZokSX5S6XjJshSdtP03jT/e4z1&#10;l5Cjp7s/mktkVd4D+bhOwIhCvGnY1nVW31mnw+8nXGbjWxZVwqtM5sb+8KwnZlfSg28obi2lnhko&#10;18iif1SRy/PxZyMBnrGuui+9uOVpsofw7Mpz65gTqnsgWa2evQFoxq/nDbIwSnYURZsRBeqJUrXy&#10;ZCSToThRlNera+XV8qrszVn35VSef9Zh9PgurVemnmXXjcLDQ7b2O9QGBWRonoYGw/OMPpgcIpO2&#10;e8M7t7+oEVkZZjOWIb/SK7hR+nm69nkJuDSEGIqzEQGoLenwKzHcXu8QkcRLUh7vq6ieG8/hdBae&#10;zJ1XDPazwBT148Az08+pIuPoKf+sh6wUAQodeUv5J+D/yPnKE3tH/zlqL2bk3a1QjIo1jtw7aCg1&#10;zPMCT0dksudAmviJ6HXxUh56/jiP8Y2LlmmVNWMbS9gDG+VH9mQP3KIkC4viVAW6khaqcKlzaVBU&#10;MHNiA491DuzL5cXis/Jc+eXqfCF968C1FNzxJ02D4be+k7uON3ci1aPj7XpxJXbDa3FLecVXf8qm&#10;4RcX59IIkXvX0mgQs8Y7ad1D+0h32Su4UOUNqRTEd86MyayCMD4HNrH1OfyU29hL83ogkU0g93om&#10;7GW5H18ZWdDnR8dXhizN8lSj4+V/W1eeV+wtajt5LMtCIe1ye04UpKwCiLI3mRnfA+ZG3DuO4Ll1&#10;wqaVaRZJ5ExTfsMmFgyND0Pi7GpTKFpxIEPyKEFTokqxA6p90lAYuVrciF3L5dViKeWskK94XOlQ&#10;e6QNpRWWV3t++vRl8ekzPFdy/cd//KeLP/67f7r4u3/yZ8JfLf7kT3+1+NM/+83iV7/+zeLXv/nN&#10;4je/+e3iN7/97eKHH35cXLpdgOxLIxc0EoSXV5dK6gBt5MQeP3EUOAznDSQmKesSPY4pkhuTZgMe&#10;pysyd2Y69AzIXd7MPyiD7eKF4mdDZ9JknGnn1pUnhYsCpNvp6ZDdhShPKTyeUqAydIoyDZlAJ8xb&#10;Mk/pd/mxCfuIqUySDUmyzN9XRjfQ7ks4Ckuhn+NvKu2HzLwkMj+8vq+2jT69U+U5iafHyBtIYgcJ&#10;c/UP/rI8SGNWFR3D4fWD1eymYw1gvsepZfqSIf7yzVzr/VM+aByXBrOYEUUOUaQoTh0hUIq9KH7x&#10;gCfzZ0sxB68Hip1ypIZoKSX38FS5ODgZuL5jzYCjtEmuJCzGa47L9eJ3P34Sfl788FOlNBr+TBoF&#10;v/rN7xa//q3wdz8sfiP87Y8/LX6Uez9JA+MnGhhfWMMgDRTiRac86mJBCdcwouKo2S1mrzS7lbrg&#10;adgsY81WlDONZdjMh+8DW1eeLwEqv0j511zHlWzGLENYJeKJgtSKQgrK8L4cRynYVjEUsvCmfDYr&#10;MiLKijnm60YFDXHb22OMfjT67fqgDueFn9hQXR2RxQciTHZM/OPlhvFshL//rEjSNpNpuAOyRyeR&#10;PJ8GPMGj3Nk6ek++VNJsjjHmhrJcrhoSHMJkpLdNA7fMldfXVYQ0CvhQNgv8UJD0xlGYP376LLIL&#10;kUHpmdM7F/nl0r7lKT1taShcSIPCL4QxsoWn8mgkr+sdn7Y8PDnSUtk+T7nvKaFoSCj7tQ/SeWAf&#10;b3EP8vaBHZV0KBzL10oqqSvlqPnacW+PDQiodyolQvXHMZJ4F740cjfJC09HCc3DeHblScR22CCW&#10;U/veCbJKO03oNIh5uEvmpec7UnvC4YfEGhRGrYQ4ssCoUlcC4yVHnm8LeaWNJAitUaHDdFJZeTL5&#10;7xcGFZZNxiOp7Dq65+SyUq6x11H+6nEk8NdzZc+GNA+8DPJQbRrWec8/zpWnx1Gads8S5707z5lt&#10;InrluSdK8WBQjjr6xlEVqvA40OR2T46Doq2kPhjXGjASV9YVrCSckbcoWuGNpB285f3cA9YceB4t&#10;7uox0p4vlHIuR0YRIlduww7IGsG+HmAtRDtqaJ0So3U8MPtUvErPU4JXz14er1d1vRNsmDTTjxPz&#10;nu7UiaIQJdleo3TLkngaBJ5lVq2V0ZCQ9nvHlRQgT5bIr0VuXFEAhWtqRKmYPEtDo3w4wMiHA6zV&#10;72kfCfBsPjYgdh0c0pgZK8HmtSkaOIE+PiC/DF1D4BmKnbfekCqwRLZpIyV7er6VeZxlyPyZu7NZ&#10;eL4KkD81j7rzgda75ejZm+PD3L7RDG/ueH0wKFRRoJbPjay6z94YuLy4GObrTcYIRPkeqKeU28OT&#10;xaEoeuPB/tFitZR6wVF8vl1cXFwqmSOBZeegouVHbS+ZjEjSDAy59L2Kmg2RyYnxPhRb5mC+yVfD&#10;C3nxgSj9KlCUTYu5MgP3GmYyYTMUhlIU+nn40hugd+AoChYl6mXDa0eilLvnDzhKT8ER2Z609D3v&#10;7ug1MJ/pVyMzD7hqyJzg9bLMDXoupadxxfCmmilknm+YrqijDBx1PlBYNg8pc4LMmyqRM5cqMt13&#10;WJ9nSoQeAPWBNHA8paCTL2OFCPx5QZaDZ+bqjcvYTHeeAbNd3jSMkqcjElGK14udbaD43pftDP2K&#10;mg3x3/ov/+f+SOcHdfFBKUQsQvAFRAuNFIKyGQGUAq9El+PRkXw9nKAYSb19qSz818WNOpbvWxBV&#10;Xl7a9b0Y6eo7/9yKfyjQds0emyh57d5L78Nkpdyi0EshVmKryJkfiIhxrhWshnEEMipZD547kF6H&#10;R3HvEUMMwXH83lY8DHeU+VYPHfqQ+Ihon/QI7hBvQo/idr1woGfVI9inzF2PmZrPOcW4PJD4Pj05&#10;qlcFx0fHi1/+4uf1qoB0YTvJDKVZN4K0RrH1aM1pmkm+8diXZ1GQDUogJ9CnY4je8nh4Xs0FYZn7&#10;W9WrAvI5eT9Cn5S4xIqBSCWOOVr+Z86fzUK0vFSiQM/PWVxUlCQKEyXKNnmjrFB345I48iTKDg6P&#10;G7c1yJJGclryKG7Lszr36Ny+kvrmdz/+NNiPGdxjERJhV1YFXhoWta5Cscu5NQ7WupahXGPmWvw+&#10;ukO4y7eGLR4g5YawexBXTFtkYMGUVM31qiAzid0eXEUZwK0GYnWpU1tQ7mIezGSkdVZf0diLiOam&#10;/djnS0UbDYpcaQVZsbCcG+QyljtDVudEd/A3+dJD01fS3qOP2S0ji8C5yCOvyHOaMq5UhYYdIzWu&#10;KaCOa8n0KHQj10Phkxa7rkSsHOT+vhRC0soTRb0n3f/I/YOjgcO1V/jCAz1qXdFQbO5IgWmGKVXS&#10;xhHww4Ijy9xnlOsjRqBHbG1J0pK+m6Txa6BGybeHJJ02TrnEgjQ7pOYmXJ+bPsnzplgHUr6l0qMy&#10;HIbpTSGKQkfZKnVVsZARs+FNgfK2ALzyZlmFLLR5fiOrhvsSKqDsBt7S4pbjnRwH6j0JvCP12DjE&#10;bxxHN6Bfs6CUZwoZhah1gKPVCS1K3egJiEMr40qRNddC4J8paK++RpBcO7wSNGPb0RFhJstZM7Qj&#10;cv8sCpKj34WocH9xfHwoPBp4dEQPnuHGyiMKKA5FVyg4UmlISxvaO4y01m/v6LGPRKWX7vnIu32k&#10;4Sdyd5X+MGHUUQFP+bGIKcqtB6ELB6jgqEzl3C8e0BCFCmESRMc7xAOhajEzjCX3PYzHuD03elM7&#10;H0q7LeHBPDIXBNbRl1vYyFSZGkclqeXbc1Cio7mxoVyu5aQlbgXPEMT+NUPKiyjVwKJKylqEQumd&#10;smgoEIU+NgIKdd0Ait6IOcw7vxi1rNYyCnXEo5bjgeJPo99MROsDjo7eLqNmrBnJiw+3in/mv/6P&#10;/FE9VeDBbmiwetyDzEHCeiBL39XUhG6BhCExj9ROIcN7HkRY9M8QkQ6ZfSDzZ+r2hLl82LZeVBQ/&#10;5sNrwZup2xnITGQ2j5JeDw9ZgCJvHZdYE3uTnEeUewIp3F6WPKX28cuBvCVx5xUnccYQnM3LQeQ0&#10;EnzvguE28oVu7kHPoi4soGFQ7BhX7Nmwti+wmGHI2vK2sSjzkpcsP0mV1ppjpGMldovZYj9Hni0c&#10;zBEeHRkZ7dOfHDGn1lc5ycLworpHpAgwQ4/LQ+0L6a2QZ6iAG4g1WvE68OwVGz843IiMoVAP/E8D&#10;xsPCEMHoC6s/GyR5OgsP7rIVZIcaBwbSAHdSBLPkcdLDg3RiOsqDMHZlR9mHsaRRL8dnD8HS3GPK&#10;nZheQOuHWOdIWUSRdQje0amRQ/bOHlHss2d5oPZi9VT+eXJHTyUFKpH7a5UBjp5JftH8uywNYmMp&#10;k62sKNBSFlv5rbpneVHTRWS4BfAJxNs82/gT+Tbxf/jf/DV11SJgyGT1GuC5dcj0mI+KhcLC6kSD&#10;2ZkqMPkxv+WBeRZZeGDDQVCy+HGugo/2AfxzfNgW9qnwxOcZJj2SXqDHvvTAgkgzw/qmjTOgBbvN&#10;T6nbMdMBwsxL3x5U4sxTe2j8CCNsmNtDK3yp5D1wOrqu1yhPB/WilrgRRQn2fs9A9jgMlQJOHAfZ&#10;9999XPx9f/7vqVcFpyeni1/+4hf1agTpcxwSg2H1k+PjejVCO+gOU3no6KDNA6WM9GmbpRn6UPfZ&#10;dCANWODjgX0s3PNA9vnLF/UDBLh9dbUsMgR6lDMJd9lrGLPF36wePj47xZDKOF5eXy1+9+MPel8l&#10;cqS8f/50XszIP340DBjqHM3poaR5Pa93VHGenn2oVwXae6p52uzAHfZJ9kBx/tmvfl2vCjQWQ17D&#10;TwcHQUEbglkUYkwfGmFfJC49KE/EpQd5N5YHQDlh83OPktptXrUK3YMywfMeU+5kChFFeXgc6kVk&#10;scECWu+o0j0KawNK3mifVSXVlXrCI2VCfh5qqo3yNO9r4zTWN5I266s2bbTcJfUVoGfroX4PdTLP&#10;Uy48iG963h7By5vj3/0b/3ITaiKxiwYiJomcCAI2RwEBzHJvDFAt9F4iArVTzFWJ3tXIcsoTMyRe&#10;rPiw3/yDGQPyo8ZP4hfcCX7neqc8C/Q6VFLqxRdQnj/7/rvFX/h7/7BeFfAd2l/+/OnKE1+H4JRC&#10;HPOQePIwKE8qZxarRGRphnW3IY5sjt4jU570qD9/aXtlWXoDfM1yFg/eBzyThocHm///5off1asC&#10;5g8/f24VS5aHUIgo5IgjiduP331frwrI03GhCgqMDQ0GX4qZL+Lun/zZn4ls9Ds1kCobEZm8HKW+&#10;0EvqBTvSi3L1iFyz+GToUco193ShVI1fM0v4liEun0V5ynPRTlWoSX7ZKc8W21SeIWreP4jyQpRf&#10;UYBGIkTJuVIiHoosM2cZ18g9f+7NY8fIsoBgmCeoxE0SywhUofKSsuOBZMQ9qSgGihkoD+WMQNSY&#10;kT8aFg3FD1IQtMER5f5Zta8eE1h8vFVkPs9leRhT6XR0vCEklU89bhOS+vXs5WHZjoNSBJQxbVBS&#10;LivL4j7m58tCIcjCH7YdvKjbDqII9StAUBQyuw8ppbHBURcT1QVFPHMpPUzbBAQlqJ/QwkM01Bwp&#10;Y7ZxgSdKjfI2lDMhZU9rZEem/vYPaTig1CtZhwB5P7jy4IhPE9pahkppmLB+QYk/HLXc42ZlnPIy&#10;WPn25byT4f+ZKDY8Demzj7JwuwU3j7FvDvNSwBReRCZPzQaRmeHYMsgoVBgtNxpmPpcnihIcWJSi&#10;vUdYSMEqivvIUd8blHu0xpSiyLX1KgUukqVA18wnCq+kBwtZcegrLkgLlM5SR/FrS1qr7Q9Zby4n&#10;0AaNFGhjudf+iMvhfiVoKoQXxfbdS4OwoTPkqw6JnZvGX+pOit6dl0u77bjjy7mGXA4tx/tDeZZz&#10;lB+9wIFyXUa2PBmlq+coVqNc2yiYketI3PFlAtIwiTJ6hBHy6OhvR0ZtDvfFPcd4fSAtBsxJKBvy&#10;E1sDE0T/eYpf9bXDGo5i3N2vsjnANzu8ENKknkj/18NjKoVHmJWC0zEFdo5UFzA6g6haVYooUMfW&#10;RoZgROkvWUQkSr+SOUOGv41rMQPvKMhHJ47HUgHJURsZI9nPVGqwniHMVDPDKxOe9Iwq15BGSB0W&#10;V0o44CPKdlcZ1NgMeISFxHNAbuc8JNYVZDdSt3s83Tc7PBlpWe4V50hRg47xmoVcqiyDXF9FDMwy&#10;BnnAK0MjdQHDvPqBD8giPTnG+gLiT48+DNIQqPe2hn/sH/5P/pENe+onlfB0CASUf51sYLXLPGmw&#10;a1pZEdGsIUqy53FT/tWradzndpRnMuZa43wXvTpagh70J2NQqEBZLRZR4qxeVNA6nfKnh2aUMHfC&#10;sDMZzANzVNwRzAORzg8Cd2OAZuLhVGkRXWHOMi4kOzk5Xnw4O6tXBcjOTlsZoHd+zDC6+N+o6SjK&#10;0ssUHB2HtHEyKw+e+nK+0AquKUoof0IxV8mmYLwbLIk8kJTh9QA//M6w5OcLvm4yKmiGG5kj1OFL&#10;qTR0F6HrlQ5Hlusy3cAwJw0LzHNkYQ5z47zreH59rZsi6E5il5eLH378tPjt737Qrc4Y0tQN1798&#10;0TnPssMQrzCVjVIYLi0Ng1KBlXGFuvJY8iG9AcLI3KbOoUncWH3g49mOOlcs9niwQpqhVw/m2bSM&#10;e0xkrCY97wFzjvjbg+vOnQnofs+Z2YedVq/PckWzXG+h5REPG6Hy0DQJLukwtNRZHjwXZYoZYRkQ&#10;zGbxmMUvc6BxflPzTEibKWhdmfldYHkBqp1B9pjgzcK/9a/+c03oUs+Jieiwei5EDB6MSoBrn1Bq&#10;Tw0I5jlXEf+wT+1EXmRlmKJObleZxopzW23TP707oPjHZOM970+TEmattKvfADvb+IUmPHfECsaw&#10;Aw79k/39Ni54ZYJXLiKKUm3NMozD0GtEjEvt5Uhl6aEVXlgxyOekYiUF1KzQo/VJBWkS3M7MZXmA&#10;oKV2puj3mzw86Bf8/Pz77xe//8t2cdD3332frrY9OT4SpcoK0xHsLoRC9Si7PwW/S6GOCxyyCmAl&#10;igX2IO+0IWJjDXbf8Sjz7K07rKr96dPnelWAwmMOz4OFRSjIiNILDo0oScbbIf8X/PTpk37n0wNF&#10;ehEUGIUgVs5HxyeLk6TBcvLhbPHx++/qVQFlJVbQNBD49KFaXv//+OOP+g3SQSJ/lBENS7lUOVVh&#10;SYcqIY8KcAOWK4GWX/npe4dmWuyUdGQdg4c2AmJFDkN6AxozTHGMtUPNPePlJLTRFfJa5gZ2xTgH&#10;yGKdnNXT5TWrNl+VqZ42/xFfccGQhntGWEAW7qycaIcsKMW15N11qIO085bUV2pdiCbqys7vSVxq&#10;YzbGRT1uDf8l6XnWUwWZMk3AerwP+mzN1Aaus16VBZeAGzUzw9pKtIjn+cFMPXp31C7coRBJpjJa&#10;3BeOPyovWtWlwinkvUH9/p+0vHkPDpKouGWLFjDD83tSwes7fpXYvsdGAtVvkNW29E68rMglUWum&#10;Mhngf5QBu4b0ZGPPca07JjGbaeEshYjME8GztgoxplMD7t13/x6MPp+H6ErW8zw7PekU4unJia64&#10;jWCkoF1JXfJPrMgzn8a4B/EaFCXbpkMBVWsbIoaq4vuJ1oP1KL2+0AiSiiau6rXdtSJKeQl+F6+w&#10;YbcH29bR2/Ogd9mtHpbHYh6xfXojdAP9k7CaWZ7NGn/QgG918c/5+RD3sCwYKmXEevRlUR+NDmMd&#10;Kifc8oyXl1WsjBqUClR7naEiBZi6k/wmHnWUa6mgI7GD7fn0GTGilFs8P1wr5Z/aOdIUHfFRWK5R&#10;bEU+bkDQmnMUP2i9JvZb3FJP2zWU2Ovyq9ntYXbKQ1VSES7vRTCblRNLT4+05ylpmD2foTQkxO8P&#10;QN3W1Brx8FOPQOx1FsyLwbmB3RRkih69LDeXY7bf5zkt6O0zNzQRJ1gqvJbaChNm92B8Lq4QhmXY&#10;j8qmpfZIb6TXJFyuGfq7FvN89Lj9ic2lIDY/pOFXK6WGj/hpWFx8GLVCbEijQ3zm4kWMNc+8f7xM&#10;GCS26tmIjeNvZtl7FrdfCIMvCaoREPaGmawoO10opEShldEmHVk7qtTzo46s5h+uWSQobBYJ3kdx&#10;61AacJ6icovfiXtPGl+Be1BOPVHF9PUbir3Qz3nSCFa5N4dM/DSQeBH6RsDA4sse4oeGM7HVnmfs&#10;dQL1NC2mgCjJMr0F2oNrbeUkiGY1AQMskj2I1sydzr4JTBXY+DyZL/ZiyOQM3XoQXePwcEGp6Pve&#10;iVX8HqWn3MZRFh6USvQ7PUla3B46fCNmI9bS6sdfHpk7g38QV2Yxhl9ihchVZvY+2DNKFLD43Xoc&#10;EO8hsz1KYY10ndcrLKMFNC/xP42F0jsRpSvxoXOEwwhCoc4PypFeF/sg605FQntFgncDyx6qzCUy&#10;Dyjm5Fj2T70sQ6irIseOkhbSoKnxrOkilQfURgI/OWpjQK9HlJ2SSs/T0gO38IuHLqCQuIjQ6YCQ&#10;N3RvhpC2hEfjz6H4PQybJfnCVnZHlJXfbc/TKkQPep028mFguJhhYw/ip+tF66+HKqWu7CB7uKrU&#10;/FZOH4TlxQ4hjCCGG8yVZfYhS+vkYFbLY8gDefzU8h2AbZFAzXOsBLogyP30T8zxXrQRRctslleo&#10;KpN7XoEazK9GtZf/2FU53hv9gzkLj5lTSFy05raI/9X//F8IeUccw2PmuCGYAjpnFOTq8RoIgC0E&#10;NCo/Q3RHJ41D4ts3FT2ILBLAwyLVI2YkAxVbdi/65+zkVIcHPc7ORHbWyg7FWebqPJZLtorr56ao&#10;PGLFYK1Rjyw8VD5lmHiELRLxYHjZD48ZGK6jQvbQ9A7uFFnrn1gxg9IQaOVUL3ms99CWbD03sNtm&#10;rCe++/BB2M61/fKXv1z8/Oftl1bAdx8/LD4Gs6Uwt2HUuc3gd3bRikNKRYG18Utlj7KL0GX7YYHZ&#10;6YePizPxv4dm83pu+N0PPy5++qmf84QaHfVfUeqStnLto4n5xOvrleThck0Z4V1Gvm9aHkWyWPz4&#10;6Sed91QT5YbmC2j5n//2TnG5Fon8HUt5OJbyYNflnpSJ7ySMEu/mBqDMD89Xe/V9yxBvv/nNbxY/&#10;/PBDvSqgIRPnhFFcmfrEHRq5Hlk6ZOWdodgo7SUF2khKGhg1EhvEeoTrOTIR5PZZY9Yhe57GIqM/&#10;Hln8aNqG+iYPdcEcv2epcyt1XVwIRCMtljHKV1ZX6hBvrCslHjp9gleCf2yUyqM1sSH+5r/23+vi&#10;TAXRlRAAMKV8mkgVI5rwIWAKuUd0j3f2mrFvk6M4+8JBd9/bSUsmV56jP4t5/tMjKL1C8ZtKBfh9&#10;OC1nH07PGuWJ/OyDKM/Th5Xn9fWVZJTXUZ4U9K4nIXivyvN7FGJYbftSyhMlGePyMcrzTJTn6Rzl&#10;+TtRnmHBEC//syLWQ5WnVJIRmg/CQgy+87kKSuh3P/64+PSldYfeKL1nD/JjrKTYqeY4zG2CE2lQ&#10;wohY7i/Ff4wSqLSWNxYMffr8Sc5Hszp3yZeTi0GVaW2h6SXX5U+R1Q86vBnSAXg3QJlmaFMCJzIl&#10;zZTHTnkWZG5vojypk7L6itGU+KmyTZRneGoz/ON/6T/dDdsqWn/cH7MOXaTKaRbRIMugqlRqhcZ/&#10;aM+bIoTYprLBXHmmlY0RSMU/zMkJdYiMHoWuSi3U1rcovDIsWM7JjFRWDNvp7iZXl6q8UGI2fAh1&#10;qFHcYJGDDt0Jr6TnyeIjMoXKdAhRKrM6JMh52cKvDMNhrw0xmr91cVG95hx/Yp8NIWFGhwzJpC5+&#10;1B7hICNyBPqsyIGlicWvR5G1hdXs8MDuiMzcFDQdy+mAkrbl3MAK2rha9oMopOx7npjtRiqSMGZ+&#10;zxoDlhYetJItHj10aCpUcgxnUpl7JE7rMHBUfqVSad1hTjtryGjDKvhJ80gwy+e74sIk3IiLkKis&#10;Y1iohFnkEsHWcbGCBjHONf+SL+Xc8ibDtoTbrqEOfVe/Gy0sSqknjGQW8qo3Kx5XBaHuVGKOVtmd&#10;HIxphd9JCtQ/do9gqR3yTznKiqIbr1UmflHlR6tQiRfx44HKrYOBQtOGtMg8NS3UjmJOqe7Uc374&#10;Q0CIBjNCs8PDnpN/VXI/zG6D2e2RxZoqPtLDYW4ZA2ouWGxhaoBXon/k2ehOeOobRYgoEBNzO5i2&#10;0xIn0gqwzkFJhjDFSAaBVHKqSOXIORUKyrSwrLiEpsRNcVPp6VZkUsnatmRsss21fs/QU2R8dHgg&#10;z2BO7LwWd6DNFdKajguOTDl7UumxVB+2i5AsHOVaGwVqR0vfeBnIz8UZ5DecO5aGhJiv9PfggGfJ&#10;B5tgnn98EJ6EmRZkxma7PREUqUrr2f2Y686mcfGsOYD8NZDrjPIvcFB2ShRnUYg26sS7svpaiS0e&#10;miINFTghO5bGmqc2eMR+T3GdVoJoLYnoytuVlP2llN9AnWOXe2WzgsKiFOV5x31pjbAgCLsH0pjs&#10;WO75HzLxUcpt4n31PAWZbApNJVihiR1aGtqaCnYii+5k9oGspZOZPTpk+KeNcr6hGVvZbBTPsLEH&#10;Q7aPWjA0I95QHtGfKKw4DEwrOQsPCjvKNS5D/IqHxO1WhrKzZ/kPzT/DbzjnfvtThGxQrPOm5Fct&#10;50iwtJzKP/xuDQvtOYn/cH8YFbgsJH7p3ev8mt67XlwO+6DWhgX35PrysgyLXkmDo9jBnqgMf9Jw&#10;wZ1r/eoHz+krTFXGhgLI7ZqeEyMA1sigZ6qNIzknr9DDKIqfRkE5alxpfJWIwA0bUrd0Zw6z703m&#10;PU/mCWPv0XpvHjSuaKh54NdYHrKeJ4uFKI8RuiJ0Vs+ThlXrDkPgcb6LHaUsrz0EUwgeWmcEWVae&#10;MjemXNX0i+axLtiZubOJTDEhj7IsPJN2hsI45MUAebp7XpUg9W34qZxjJU/xrFeektFUXqZSCsta&#10;l2qvI8HBTxYGtQt35dhAzJZpJnWxIfXYQJFsDX/zf/EvhvgqwyMlGp1T1GAqa6QdtEVVz4EPdESW&#10;0Nk8FENwsXCg0OK7gFpggoyKJ3OHIdquUkrMMudJ683ju+/64cKzE4YV28rj6upcFWgEFXtUdtoK&#10;DX7P4o1Kr6t8RDlQYXugXKI5gFKI4T4Qf8f4JSPG1YrZcGEav3g5Se80H8ij0aSuxqvnhhPx41Hw&#10;4+/93u8tPn5svxgC+HxZfCc0W4h2K42OKMuUCMOKcZ74p58+6TxhxBFbAYb3IH/xS/zZbiCgEw8h&#10;Lv7sz37TfdkExY5SBGpanimVuPiR+NQ7BcyPaqNCYGav6U2I+cGkHH4Uv9OAqJcKnovDw5ovQp7k&#10;XU62NgTe7dOPZ2W1rQiLnLSW//iRk4ovGp62TPzud7/T9zw9tCEQykhWjoH1rjzKUHkry/JfaciG&#10;fDHhDvtBUwY87rAu2Jm5kzVEuJ4jU2CnNLAjojtZecRMameTgqWhlcVxFh7qi1hngGgui9/1ajl7&#10;zpPpqFiPpXGkyrOVpXFRj1vBv/Ov/+UutlhsEj3MxK/4pF4VEIAYWVlCZRHIU8i8NAbMrvVFYtxy&#10;JlCetEy88xQgc1vF8s9a+IMMyEmmRFDc0Z8sUvHzZ4TvO6mc2RrOY6c8HfBy8DfIwvMcyvNn333X&#10;LejaRHlSscee0bTyPOkq8l/+8vcXH4I/M+X5p3/66243IXqj8VUVreSaklOg2+sFJX/FcFvIayxK&#10;6uZWCTcK2aH0JkMFWVvwEWwawvCjh0Z5PTdcSi+dkRINOVEgP+KXfKlQWak0Yxnx8DHH6l+2y/T1&#10;Q1Hy0uOv1yDLf75usjtcZfHLgiHi3mOnPFtEc3OVZ1YvgTJS0T6fxtFM5ZnFwptBjDyQJQgSKmLu&#10;Gbn2MrvWuS4hCsJoc2y0UDOyyvB6Wc4piJB9QZW6Iw/2sTDBURJJDg1X8g+zRp6lguKDwkbmJS+E&#10;Xy4vKi8XX3Tu8VpXF+oKw451sRFDfjocWN4lhMM9KHbYM1R4Zd/ScY6UipV4oNJXStyQaci0DV28&#10;Gg19iiHL0rGePDNy//TI8ppiQrxNPCouZvtnswh+oeTZCJb3tGxT3iRvQvyulH/UlWrunh9PGMtP&#10;nqvXnlJ9DmR3oIzDfccbSbPIu0MpFcdS/R7JReWeyHQiLZJa2lEVnycKSSr7Mv/pOcowY9TrgCz/&#10;I4vyvE4ucfwqeISz2/YhyfGseKUofbcgvkzRFxaFpXNTVXlZJQFt1a1fNMSwBUoZmuKkR4kCtrm8&#10;c8jcnShnPQpZMNRQWvGfhSjxdgERC4suFpcrUdY3K+XVWtwSXt9KQyNweSfK+Xa5WN2KgjayK5E8&#10;31CehytPHz4o9sGbO1HslRpHQlul7ElFYa1LWFqUrLamwI8EVhn7iqCvKgTu/n2YX6Hk5pJ6Kq28&#10;MqROp85M+XGm3+faOc/birSCrkePouYexsyQvCjMT6agNMzufJCpochgrirIoiw9R9m4mEiu5Rlf&#10;JrRcRDuF9AYZ+WC0zIgsPgvI60PjWngn9dCdNMY7SoejHI3SQ2SUDrnjIJPGe0+5V+ndHNwWv2Qk&#10;0jtZ9XsmewjPrjzfZM59JdSi0CIRpuaeBUnizMg09yF7esiQ7mcKr6E2EBgaDHSK0svtufF+sE/I&#10;fBWbChh5JWXv4FB6Emy/P/JquZaGARuNF55f8vWQa2lEXC0+f6ERcTHwk266/mnx0+fPyk9Ca4hY&#10;4wSWlcNlpKJscVjPK23ko0TPUDMORCxVQUPA/5bEp/yfoEGu6tkMzDT6KDtfAD68O7wUkjifSgZL&#10;Hw5K+ZdwmBph6KASZVnOORaWOoPjyHS0DIpcThpiNlLXylT3BuKXgOdXnjuM2EQr9mn3JjE7iElm&#10;fA7M9Q8t7QwoB3zqlZG95mKFzZRgnA7geugFS2GEKudZob5/iBnxJfPCkbfiJynGLZGJVz2XUoEs&#10;XU8f/nT+ZfHjl8/KHz5/UiKDn87PF58uCq8Ysme0IvBKegf6rVO5X1hWHNsoRfkkWVmANDQMJCy6&#10;iQI9mSYs0kORBou/hqSOxY+P3xJftcKrMk0JPTq8WJnI88YO3za2qjzLrhkjyzwiy+4ZooPMqxWW&#10;+8UMw3Fjj6IWGqEvUF3BeSLySnKzwjHfb707Um3Ws6dhk3h5qbpnSjG9DDZze9P0mYXHJMRM70iJ&#10;qWcjLK9wz8qUUmUtVcHLPRZYFDJHL+W5zpMzX66v1NCDplGglMaAUDSlbj4+8nhxwIpVFuMoT5V8&#10;3oxlHZBlTMbzqytR7JeF0tP/Sfij9P5/EqX/o/T6jV/EHN8XvXC8Y1hR3IzcOxLlzaIfI9eNTJR6&#10;Jco/zinG+JmSdZiZXjs8ERrxr4OtJu2/8df7r6qw+o3WuQfKM1b6jKfb+LmB8fVY8fL1b55Vab3H&#10;fwq33ChX5W9xSCvXmcF8dAc5K0ExNlSUcuCdzMY/ItMVufXcYy1+YohQUYNVKiW5cMFktS1bAXp8&#10;9/2Zru7zODlmxWobF9eX59qgiGBlWYxLvQrxVjzdylgJHZ9lE4ToDg2cUsW2yOSsTIzvxGXpyHxs&#10;dJs52w51jiYis3PvjhRsZd+ffew247/FnRCcX/ziF5o3In72nTwvlazHetnHOa72vhRZ8OPnz5+7&#10;cJ5/udBeagQrl0sPbcQf/MHfszgJr87Q64up8x/8B/+/xcV5u0E6PcboDmkV3QC//eHHbmXu588X&#10;2lP2OL+6LmXPAX/Hsnx8etLlC5QvPcuI63WfN+IqScAce3w+KyM01KN9IMtXvKoS/Z7VTSB7vgOP&#10;JeZu2OFcxN5fN7ehPHGa+Ht/T/JFsDMrD5kMlFLSy58K8hTh8G5ZPR2Bmegn/2aDRzQX9QhggeRQ&#10;91ZQJ2b5gPzc+Uncje7s7/f+YUooovfxlpFF4CawzMV/7IYUIB1CkwjT3qucj0Nn7loqLbv2cusB&#10;D71mUe4oloZS2WsPWSKxuDOSV0P0hW8oFQfkMz8se6fSMB6w5P105P6JtIjZM5MP7TrSitdVvEZp&#10;3S8lgxpteEwp7ncyGObV/JAcYS09/hInZgaS6SKJc4vrhk4+YnuFchsI5eLx2HJw2rh6AuYGKHPm&#10;MU4nZjf0+Q4JTJloBe7OlSz4iTKh5skZrCW0/1n5dUzLvVAq1wdpi3h4BXGgXDdzho6tOamH5Yiy&#10;HUidRL23lHqq7kxEB2XFqIc0uOzj8VzzPG41/k7CBzVGoixcqwyT9Xgfnl157jANLQjkci0QjjXd&#10;SnJr+mo+tWvaQEZa5Np48JQMZLR5taI4S+OAF7SVkgF1ez2ORmkoDI2ISl3xKo2SSOQrjkLbak/v&#10;VUU8sCprVdiVPDtne75xON9YwuUXBd1HbSBVN4cGkxRWf20Fzo4eUl3VsxGtic0RnLwXmmVmICv8&#10;j/H3XLNS3dSzx+PpT+7w9pGnbpcvuRQZ8oHUaSjESnq2N7wOKHUVRGkWLrX8ouQb5VzLcSRrDqJM&#10;6xnsdKTnCu3rQNA++q7n9f7MojgP2bDtly9fNDAecYcVMHfYdi2RloHKMOLIDdsasmGZoUXngH8y&#10;WdzG7z7E58/Ozjq3P5yd9rsb7TEEUi8qLq8uJLHbeAQkJpnAI16D+EI2IB2iWd4VjbJsyAKgWKNL&#10;DCnGMHId44IX3KM7ZNwIfTmdeacAhnqinXgmmjxeHEoLsZWyy4+2qh2++/BR85sH9n///fc1H6pE&#10;ZavrK3Hrtrgv5NYhrwG4a446HBVkXz5/HsqD+V8vY0QK9pMw/uHf8/c237rk7pIKhLAPRvcW//7/&#10;5/8reaNsFmB2fDm/7Mpi5gb4ze9+0EaGx6fP/fAyu/zEoVN244lDwcfkizAVwfvGWV6lASdVW70q&#10;yIZtLxNzMXyAkaRoDmThfulhWw8+JN8hCffe3rwh2qzcgWx6I0sHTERzGah74+P0HpMoV8zxe5KM&#10;Uj/0dYaoyno2QvNPEp5s2JbORkQWv1kd+HDMPAJ/9K/8M5IsYLSWvSbjtzrJzDG22YGk+HdMrhip&#10;nH9tyvOjKM8oy5XneZohvnrlSUWcxPlGyvO8j8tMeYLvvvuuky+1IdM+f1iH2DyyPMScZ6zgT08/&#10;dHFWILLw/O//wR9oWfE4RykG//w//p//b80bHl/OL4rbYqfaKkd2MWoVPH97qjxp1RdjxQ8X11L5&#10;WGVezV1rxdm6fSr5PDZ4Tj+ILOwmxPvH0d/gOqsk5RKZj8+d8hzxmsozzo0Dhl+nMMfvz6M8mfuu&#10;FxWbKM8+R2wAhujKkvUy5AZVm5LxaHUaKVj+WkhFXL7QsVxcVZ5fXTbkZX2GBXXeMZCvCAyUxIB3&#10;4g7ue0qHvnuWaEHeUCK1o6SoDhlmrGZINEs4O8/4FpD64xFe2ygUbyMKRiSVzBRe1euJPzP/ZGlb&#10;hrLHfFyGrdft0LpUejrnzw5UlbozlVCvtYwKpRHLV3R0KJ7nHdVlFKUjr6hYuTTymk0sn5CedEcp&#10;9yspmcs7Oa+8lUYmbnmWVb2FusaA69NRdsi18OBYFCILmxgdUIqfhGy6r/UVdZRj9GOaX5AZDXpd&#10;z3fYCG+k2hyw1WT963/tn+qCl/Um6PFEUKAzxBbAIQUxyACyKOcqtpyyHkvWQsvMTbkNMnmUcR1l&#10;tB1MZkc+zD0Y4xk5sIfjABHUJ6Sis9b3GNLx6yujPbq3Zz1Xk/K3Dr115Kx0VOscpMqtLrRgvjJi&#10;ds/zWnrM9dzwHD3PE+l5jjFTkPU8v//4XedvwLBtlF9LzzOW5Lk9z0+fPnVuP6bn+ef+8A91KNuD&#10;4dho5//t//7/6srZp89fVHl60PPM4vfXv/6tKliPy2W/qjcb0fiYxNnZxz6MNIYzJZ/J1ZXgTRrn&#10;EbwaE8NDwzwicxek5T6RcRXzFeHrzB3ldcbNnoRIxN4fq5u+h6y77AS/RncBH06P7lh8d36i1RLQ&#10;uSHPYCpzK0KH93neufMcPc/lkmmI1p/UTRGs3YjxCHjFKuLN9Dx3eDxIOzIutF5s05K3HoGn9g5q&#10;D0Hoz6Fuw6es2/Apy8vtsGy9dzHslWvkPTlb3eu5tL14A1kZvEehFdpKYX2ZXu0a7eV1hsEf+Emu&#10;WRFsi5mM6PfImxs2FhjN6OKBCepCA+LRU2RxtEA8WiI/wNLhQcww8mwIhXoKWTge4+3XDOK3BFVS&#10;lWRLf62yYEZliCMTWB6wfG1kBKKThTJii+kyRrNiYckwVmiF0X6jelWOnqzWLatmR95IPcbiII7j&#10;Ktwi80wz6kR8KILb6n5gMVaO92GnPHfYCoaC7fIcp0rJiF6ZUeDIm5FtbVBYCqg9hyIs9Ap1UKxq&#10;RsquI3NyrODlaKQ3e3R80pDeiZGpAyNzlPQWjVzvSy+T1rLnIRsBSK+HT2wZxXlfnyiHV5qE7LoD&#10;JeLS+MA+Ft+MzxxoY4qGEr10yLVSemG+ctOKQNyHT0P/5NPtKqnZgUBmmJLv8P4haRtLuSqqQHvV&#10;pay4LQqV11VYiOTJ88zZNxTpwd5+Ry2A8ueJve2+udJhoHEvXEpj33gtnY4ryHnlVpVn0+Kv5CfR&#10;0PzmQivjHXZ4RagSckQxWUOh4T6bZLdzelQNoayqsjTlysIfeHeHuZ5nH84WZx8/Lj58Z/xu8eNP&#10;Py1++OGHxe8qf/u73y1+9etfCX+9+DM5wj/91Z8t1nyL7VCKt/DuQOwTXrGBv6Nu6A+lwWC015jY&#10;fWefecFjjkK5bhV5UeYMabayQ/E7ZV8qPceyr28ZOSmb/EuFqOZqPeG5K/Y7pKAEBbxQXhlcdvl0&#10;q8qzKQCVtL5xWFvhlVLbdKTyyegrI651krBO4kdS6DwZ2o+fAvLvJBrLu4lWqEvBhmNBr2TRgruv&#10;FNmw+MLOa8tfe01aeZS4ABYvO+zwICgbM/BgbrJyFvIdV5of3U8VmrCUPVf+6kI8FOZIUZa1AeBp&#10;CtGTVdzGy2t4pfOltmjPf9ZLWiGlnDcU/1POiZLKo7PTwlN4ojxWWTkvPF4cnxzrzlfK48JSv1Dv&#10;tKQM+zqgsCp9Vx/YCIqnxp+E1cq4lnP+gkzlNe53eL8gG24N/8r/9L/d5YZsUj+bTM4ykrXqPeiW&#10;R5lhSu6RuZMtBEon/6fcFiujNDOb2ekXUdidIyoKMBjdW5QFQ+2zgMpIpeM/KeTjxLj4Qo8o8e7p&#10;IOCSwh9BtZCBnZUMFq7SONLTe5G6IxVQB+xK4jxbZMDQTBe/N7138LXFi0Hqze5ZcCw9xCj/KJVz&#10;lGWLg7LwZIvl9hZ9WMDPfvmLTs4XXiJ+/PS5no3423/yq3o24s9+/Zt6NuLwUBRJ4vb5RfuaC7i6&#10;bt/7BHynNoJ8Ee3UfWODjIZsBlbaR6R5MLGTnb06d5gbC+Al9wwoyAjsi3YesdF9kGV5kg97Rxmw&#10;BUMeK93ZtwVDlxHUgRFH++0H9QGmMrezRMvyqjSd+vAk9t2y/iEgi0egZS+xI8pWyz5vXF1f1LMR&#10;x0lZZMFQhsvLPk9n+inLllleHWu/Z0CmqObKwJxINkzJPTZ1J3VDrMxcnv28A75rKP+gtmw5yoVn&#10;6eXWTbnrwpqyJZ9d3+nCHN28W889pZUvz3suOYrLnitRusPORYHjhuDFvsFOjo5+8VHZ3QfWlryn&#10;8wvUhT7ijoY/EJCennn6tGYgkRtlD6XNDju8FUj2pTIJlL/Qi1Z5At67j7TPAXpm0Pn9w8OGvBsL&#10;aUAa2fjlQNyPZCu+sthHyntdCMQ2feOioDqXWd9192SPangoDRcjI35Wf9ic/1RZts6LZwapESRO&#10;NJbvxbMqzx2+LWTZLWZCrlCIXnHBubL72CGTTcAW/kAKGeT8hP2Ja+VgPD09VbnR5L7y0AoksbMr&#10;uHJk+LMMj8p9R/tw8WDennGYik9PNVePEYM/HDKzuayeBGR2RtmUf1J30pz1dHce4zaY4w6YK1NM&#10;iN8zCOvAeF0pkUyC1mPJnzSGOSqlIQ55Hv3vycc64LGULaNvfNsiOtzxZc9IWaXselq59NRFSuIn&#10;U8ZT3KrytJ6GvjqgPQTpoVTaakmNMzHr+VXmpB3eLYaC7s49Y2HLCmpmhmNnjxztYwJx/rDMKToe&#10;8gJ/4N6+9OjbV4iuVzc6LGm0PTn9imLIPJ6tLfBEkevHDGgYnEjDAMr14bG09qH4RXl8IOYlLIF+&#10;hEApPZt2f+Ly7mLGDGJrPfs6ICGtZyNS2VR8SJ6J6GTyaBZrmZ2buhMxZd8m7mzq77nPP0a2VeVp&#10;i2Vs6I4VdqY8hyE+kdOuaEhgY6WQce+gfxbeMdGP+564JW47ireaIUQbRizvSY5Ersd6PlCvR5kO&#10;PzatEWs0jMfCtoLIEmOHHZ6CLCtl+SvLcVTYVDSRQBsBtigIDtfCo0o5L4uKRqI8+yFB6gPpHTjq&#10;hgCuPBhRtPuHYlfgIcpbqLsGVfovFqHoWRBEOD0lQLNkJtdpgsimLBeWRkBbzrPwZMSxwc0d3i16&#10;Fb0B/ur/+L/R5AcyCnNjDeQ6c9QKrQct8wgpnvVshGbIgCkZSi4iszNzewqZySw8VEARXqZP8A+v&#10;y7HYUAQMSxRQwdVTkbNgCHj3LIwqqfLx7mg2BlHljcF6tKgMt70FPKvGGgMlziOQUal6YKo3iRPB&#10;wgqGRSNY3NNA3GHBUIT0l+rZiJPj3j7w8exDPSvgye+/a2Ug+ocwjmlWgCzuNwuOTs7qmYPE589+&#10;/rN6UUAj7KdPX+pVAZX2r3/7Q70qoEL/47/7J/WqAHO//emnemXYk7C0bgAtJyExkF1etwtvkPHp&#10;PA99NpQxTVtbBOfBu3cBkjMWN7xmEyEKPILFQR643eaqIsvSIVu4hbxbXCSyLAdmZfnkqF+0Q089&#10;gtDdmtdrUAm3qOJyUYF/RHvXqxFZ3XS03+ffybqS3kVAVi8eJnZm5c4i3eoVjcdkQRbybG9yX3cZ&#10;YhjV3wHILlZ9eWLUJgKzlB8PZOeX7SIkZMvrPr/oKnAHZH0q7PBqIGl1eLsmdOm1l178yNLrhVRc&#10;9o1O212I/UaH83qttGvhpVwXrhteSOV4tbwZeQ2xu1LMXDnaIiHIoqTSO2+5Xsv95preegmHp/ba&#10;xexAroXWqi8s8ULG7VkydMMSrQ8iqxxBKp8yvGXkziQVSD02IDJmIKmzdnhpkAYT6aC3JJEiN0Fm&#10;J9ApBE9p2HTlKaOUR4OXPwb+uYFS9j1pRJTRPRYzjXWChicwg8rxlidIZXICH8BOeb5jSBarZ28X&#10;FASPki+Lzz1pMJR7lVJelF4m/2BRoNm9KEsqBSGvGTSUHuvZyenA0+MT5dnp2eLnP//54mc/+5nj&#10;zxe/+MUvBnIf8vUV+PHjx4F+kVG2iKjwsPGbVWhelnEwR+WX1BgS9IHAjk/Fps/vsMNsaMaVf476&#10;zU6OQq884y5C+rqaPB4JOplYHWXNoIdzX3vrgVtVnl1vwgXSqIEXWkQMlOc9QSbbYYfnhimmQUE5&#10;pXVwsN8s0zelaPTKMprz1yNbZerveeVrtFWCfN4OshG/Luxx8386nKlKtXAoQ125a8uXkWf0/UTH&#10;feHREf5rqbWNkaflyJdaBt6yoQA9hvFVgvIqhNQH4gGj99MOO7wINsxsz6o8YVSeqlDF0/GdwVr0&#10;BopuT2WiflPqLkGO7Fqii3t0cUKh+kfkLeX5RIY/e9IgKI0Co4XJX3ckfIE7vFfQPt0m5tuXZZss&#10;L3WiqkA7aFO7550wrqCFRbmPLK/SiFmj1iaUnaI0lVru2IMXLpWrVeHNHeW0cF3J+d6huNdwf3F0&#10;Io0Toa341fOEWqM54u+4qEn97RsHLozURM1PwlV2EfOUsi51iW8M0DOy8j4sluJXy7sncSQnSULt&#10;8J7Qz3pvgL/4F/9jf1RP7wWt+Qha9RGZuV5SUDLliDGjjojXBik29WyEPN38VKlWRegVrRam9ViQ&#10;UNBlRW5Pf4/NvSHzf+Mq33JkQ3K7r3OacmTucZhXdGQ3DexlfhC71A9hzpDCLl4tfh/mDSWQEmyL&#10;pyFuJM45M06hVJZjvGVpdT8y23s7sgVDuEVF7oGpA1ZkO6gs2KmyUssPwL6jo35hB3mSXp4Hw6Sn&#10;J8luLiH8xHtcqJLJ8BGvhkTwykh0mzQif3hgJ1/M8SA//BR2HcIcH5/2ICzHxyf1KiCEB5CHPPAP&#10;K9A9kPVhFHlnHYorqX7EnN+5SiF+0Q309VSew2/yxypgu4bkKMLpZQYv0xIt/hxkVXECVgJrJqnE&#10;LA2AUu6NFKZaHxhFxsYAtrq4yO5UUeNWpCptHKwFba/K7bpQTCS9CD5m3cgEyLz98k/leu4h1+ru&#10;QxBD5A/503NIXHX1NHI14CBuEP4O4pVUniDYqAghUUho69kIyk6GPiok/4a8ihnqzQjSMiJ3ZYdX&#10;AelDgjYFVTKbKkU5moI06gIczlmUU5Upi4i8ctVFRdCfC1kA5Bf82KIfv2sQXHGUghkpViyur8Se&#10;yqvL9eLqCkXfuqOKXPKip5YfsaOhFpdAKazUUwM1fsr5La8eGcWPSlEa5SsMpfKyl62NoCvoAiqF&#10;2XiE0U2QO9MX4K5yBJnsOZC4k/onw8bxmFjwHOHewM7JILobnI6XdtVKHwRexJ+OPh04H1mFAUND&#10;wvGQYXohw/U6ZH+0vzg6lvPAY+nxwyNGBKZGBY7tWEYOBuo7zAfja1BQ3BHN3bMEdKSIMn9PoY0H&#10;Ib8gw95yvB8Y2SnPbxTTWWwDJHluOhvig5H6Y7Lfs94bWBUtGXdQmKo0C3UEQFqSSmkcsO3XofRG&#10;jUf16HcogSfHx8OCH7/ohw9h/97v/Z7yl7/8pfL3flmuvYyFQ9mCIb8Lke1E5Oc0jVkFQAufe34+&#10;lMVF5Rkvazdk4NkSXy3ydOjNTWI6IXfYQWF5158PFOXHLZ9XNb+KXM/9kHqVR0Yg6e2bUGmSf6Oi&#10;1Ab2hIyjkY4LnQBPOjJbVZ6Ur4eYgljdYYdt44nZyhd6K5SDshLFZUrPLxQy2sKe7F5GbXk7RWhE&#10;7hcGwQ8fWP37vfBnorBHmjKHv//7v68K3a8QphGAMi9bALaMlUchlcM4FQEZlqSYerI46O52XXjH&#10;rkGF/eIgSKXkmdUOsEdJxun720LxU4vndfHtosR5C8rDayFLm8cgfXqulYk5vPPsyjOWuLKbEN3y&#10;kdrSkIL8IDHPfFXgHZTkjmR00DMzIxZ0zMIBbSh1rGTgKB/uVbPeHIjXxb0WdmceHme6Re/2xoVj&#10;w8e3jdQ7iXAq3JlcVGo9ux9jGj8N892pJw7RbQ2HyDi2rAYi5HGfV42h2BWDVrpEacK7QVmyyrYs&#10;GIIo1VGRFiW7ty8KOXD/4FYaJvS6Rx4omeOU6uKAecQ7ORe3/UpfKH7aP4iUcNKbcaTR4BsqvoFk&#10;5xZH+ipQRBI3WZwVo63My3d4z3h3myRIRiYzR+qtVlayJvccgxk1l8jkX0fyuvHWs3brjWVrwpuF&#10;Lv5xtA0MjPZNQ3a4MF5cXi4ur67kuKxcLS7h1WpxcW0bG0A2OmDDAzYuYP6ykDlG9jn1HL6wUv02&#10;+FUCYlsnDsOfIhuOlfKnBb2jxIq/fpsg7Z4OKs9XQ+J0Hsu9tKROi8ek0GapudnTD6XZUET1IlDc&#10;HhsGhRguw4AjmT8zJWlK0ytOL1PzCfyw3n3MUMqZlMHaOzdKYWzI5gDRPn1OpydGMtcf7cqeg9br&#10;f7DsEnc73It3pjy/blDpjQoLViVGxpejKbtBUUvh0mvm+0xJcu7KYFGc9lw5V+qz1YxRyu9wrLTP&#10;l3WLi1RxrwZeiXLn6HcTgvirreEgFRSVVcu9PU9a/6zGjM8CNh8nXlraCmNYKoq2koB0UCIeVU88&#10;xmwA7s+FVPn17H5kVmbu5G5vEJgJzA7h9p3eGI9Jn1cDfgzUL5FwdJzK/zBDbHTQ47bpibm0Bgfn&#10;+RRFWTh04KgLifwow0FhP+cpqoo84/NNlocII/ERqPJZxGiMozzOdspzh+0hz2MCy/WFpYCiHFv6&#10;ln9Rpu1zhSz9p+XfK87xW6E3ZSUy2p+C4ykPi80Nj/YPFx9OTgeesbuQ8LuzD4uff/+zxc+/+175&#10;s3r87sPHgR8/fFh8OD3TfU2Nx0K+O+i/Y0hldKA9npEEj4qC12Q8tfLRSiVUUAft/KjFla/0Spy9&#10;DPpKRpCINsa2g/Qe/PgO4fOfz48NmzIOKQvjNeVBy4actxR75Xkl53adQRoOkXfSG4+kxx63AWSR&#10;4e1a6pOVNMIblkWII7f8SbL3iInon42sHKaVylw8Q32UhZGMvHU8g5Wb4Kne8YUdpTcUbDs6BRYV&#10;WpGJYtPGwKgoUZxqn5dJRYHZ01O+Mzjy7AyeNit3ld+VFcBGFgN9566NmPULjVh4xCKm6E+YIcsb&#10;KomVkuZzOdYVBUrp2kvQC+UhKO2gGmaO5Z6PBx/fpZIUqxzC5ctik7L8qh7fECTcG8JGdeoUZtqZ&#10;mcI/ko23CCJ8ihVZwdxhh9fEVJbMlcjc/JsWuXp0mHI7u5GX4noyIlY0Fo5BQQ3MZLlZlYkHPBd3&#10;KE0DbhY5OllZF/kcHErv/nh8R/BY3w08XJycSE9deHrqqLKjxcnpSN4dPDigsdEqYL/CFzZK3Pwj&#10;ytyeMZpdg52VNmSovZ9BXhpMMMZJZA+JDUmLyB2+DkhW2h76rrajlCZbMZu1gC2DGlMzkpElPybk&#10;X4s8M+fw7+rDzL770BUQkZW5y2nu8PyQKq2ejchTdkKa5YOZWSNN4sck+1x36tEjc/tryXPTiqqA&#10;Wx3p3TaUik8VZKFXmGVlL/NvzN1R74x1kQ2f+zppoNRZ5reB1U8dJCnEVqWoZ6U/94yV096dyPXY&#10;Mk5P4LYtQtZMUimme39OcC6kRtPfk5A8tklWncrnaZmoR4/08Qk7t6o8XwQkaqSK+4SPsozyLyGH&#10;YG4CJNawgrVyvV4v+C7gsMWekC/6X7KatvLi4mJxfn6x+Pyl8As8v1x8+nK++N2nz4sfjJ8/L34S&#10;2U9y/6cvch8zws/CLxdXi/Or5eLC8ZJVucJxZS+fJ8M/ZR5QafOC4k8/T8gqPT2XY1m1Vxbe2HHk&#10;2AgwvkmkydYL70neWcjD38vyWModvy/PNUjczvzzGLfnY647PSZd3tRL7wxSu+jPn9uPyPTX/DJz&#10;SDvqs4VU8ka9Tjoqzdx6bSDEOnAyT1YtfSc9f+Xe7SBruC9K/UBOHRfSYOk9KEEX85FS8+gPl/RX&#10;657Itq4qZJVxey3+Cc+pTGDHh4B3d3gDILlItGEZu1EUlyo7OZZXYAp1u71wDlGU5dUYY1GezbZ5&#10;vN6ylHt8vxNFW3mJ8r1CyV8vLpSinC9Q9Jei6D0v1OxaPG3UbfwSShCGHYCMjPapvGObweOiIKPG&#10;U5TpsX1mlI20QuJZSmyPrLIoVdVTgVtzkbnTP5/ZWMIUkMk2xGY2bhKP7wTfQBAbEF4Ls517cgjK&#10;WIuYpynQQCmp47kpVH6uHEPKuH9lx0iHxpPODZ2HWD+Ud5D7eiPah2ynPDcEEb1VbL+O0zz3WsiC&#10;MzeIpUBwbCn5VjgqSVgaGu3rKhSSpfS+PfVrHvXFfaPY2gzBWYtcV7/WeTpPbxZSCcTClZECp98l&#10;HCjuiju2TSArdAeK2753YIyVT4aSJ40FW8+nILUyE75mDkwwERVZHM2PtUeE8RWjYyrP7FCQFZM8&#10;Dzz3JgmSTjjsCUql6JjIMnPfAr62UL5uUX2a61FBPcQMqihD/i3vm8nNgSjPg8XpyYnyjO34KrmO&#10;e+MeJdv+FWUvDXZHFskMK173xaF6zUJWz7hwpiXDeSOx174kZJRmS3FLaENzzCmOyp7z0a5hnpF7&#10;chzmIDUe5XGl/ItIRC8G0unJeE2PvxdkEbxRpL8IpOhuWXlKQWiopUHkjrdQTj211yC+8VxJS912&#10;xTFmMshnwbrveSKXAh4ZKwAdJu2ue/JL5RzFLaNVlPE6codXQlI5TynAl6j7pp1ObqTZphfG/KVu&#10;iMyU/UB+UQal7PpXSWAB9rY0JY1yLeTl+rLYxubP6EUf15W1ytO6olZX3ApPYVlZy0pc+4rH8DUP&#10;VbjFfvFepZSjxc0MUgbl2KzKbePHMCr9kSh9+7AADR1GCjh6MxZnGWK5j2mzQ4/niKLUzrkOTZiT&#10;7PiyyLIYmS8ik00hjZeJAoK0ZTHZXmuRa4hCjzKVi4L0Q3NxqJCFQpCt976cnw/8/OXL4qcvnxc/&#10;fv60+AnKOeTbjLbo5/J6pSxzliP5hiIsi3ukAVGpC3vwpwRkFuVf2xjoZRR2O763CiDNa/XoMZXX&#10;pEqsZx69LIuPubLcR4IJcURm5Xy3XxEzwxdRFGe9mIU83KrwEsYhed7jHb6+o2QTjLb3b1/Lic+q&#10;N4fCNpL1NNwt62tLJezPvSySNbgZSF/PxyCLBxiRyd4zHhdLPUijreBf+iv/5KZ+eTt4REgkq9az&#10;J6A+ysEyPcqLvF/oZSOjcmvl1b7AWm4b3kApyCPrQh+5YdQ9cv1io0ppMzTFmqxE0RYvNMRc/JzP&#10;GjuWK+XqHrKLR9zHs+zlKY0Eo/XwLVDOcY2Ter+YEVa55xTyCqSebAlT9s2vqHr/S6jq2YjpUO7w&#10;mhA1pT9/PvwkD0RuCuzwvWajjRIMpOEQZLFxYDQ7zI9ltEJqhMB0eoDXgY7EbuxXci08FDuNw3C/&#10;2V3INMH4sQFXxjv2ZX4o9xw9HwEJ0g47bA4pNvq/Zw/NvGRoofZ0oVeIlbrIJpFDe/5OFDwUS0rm&#10;F5mRLbiG73sKGRXQLblC4dJ9PKUSMJahuf2ycEd6Hp4He1JJiPWeYqn8rQL5nqijuUvYG+J1CVMg&#10;8t6sChty6JDI9NmIPHkm0D8vrtczh9SdzKEJxxOzmTuJK2kYpZ9Xzx5GGkeZnYksDWEa7onoSJD6&#10;J8VcczlSf871pIMpz8dSla8pSFPGcm5z5frurSpbJxPiw/ETd2VIXhVpV18gk7ogkPKIHR3FTx7q&#10;T46O1A9bU55ZBWDziGMAYekNcHws3yTeqLeeH20Ge89IC8sU9TcWIqh5M7BTlPU6ojET6BsCA+XP&#10;E/dtTm7k/uLk8GjgsSl+GgaOhCdzd9zj01Eqm7EhUCgFeaSUbShWdtROgvizIf9iYIT6C/4B/nyH&#10;t42pdNok/bJHJUfUsxFTTmRu3yfzZT5eF5kofb2zBeBoR60wRiUKtTchct8CsHdvHqKfS2zoNiNQ&#10;itmyAUBLnROUXkpDyn5zLZT461nvCWM4/TBqZDRr3OF1UIrCPFjBaZBZkCRnlsaZLHMCzHRmwu16&#10;UkE4JNcNBX/gRGyoPwOtLCs5V96IDfTthGJGKc+zj6+nbYrfykrYI9Utc6dSexP0KoQ3fCO0fis0&#10;krpE398TDmV+vRJ5y/IuX+sGzPzT9ICE9IrKsQwdQovPCCvrkXZvh/eNr2LYVjMlR6PLqA1V8XHf&#10;McpoQPvrRK4KtzJuCgCXKz7ZxfFucV15eX3T8OJqLVzpNzuNfLuTpYssQPBkhWKUGU/89bCgoZzr&#10;wgbpeRzJdZy/iHMYNm9htAqBis/OfQXhTt8sUj8mQh8uj7lhlBxUz56CCUdSx3t3MrfJ6x028SJ4&#10;hiBuH6Mnu7LvuZCCq2Z7eqUIWelrX7vRVcPH47mXmWL1BM1IXKXO26/lyJz+PaTHP3zFQxsClSYb&#10;7mFnSzoC4/nILD7kX8rOnCDKPF8cr+Ckx27OcyaeI52inXotlWYshNArOqNN6o8v1qMobXVgUaIo&#10;V2V4Z1AVr7vmyxvxWmX1aLQvdaCQvV/wI5VkLFC+NzD0CKTAr5aByJw52FQYSqlMdAhRKgFppHhq&#10;5CWM/skwpTyzWl+aEPXsfky51WHCunmuCBJnMrdn+2eHF8DcPFRPAOfC0tgPDGUB+jLiR9a4Vos9&#10;E2BvHEVjh7PIlfTkVzdL5XJ9rUS2lB5/ZHydEOqI5EKOA8XfKfmJvyLFX57yr5OpPDO7IXbK841h&#10;dqX5yoj+1J5pPb8PmnFrofZMW+iuxVyI4iwT/WJRIO6XFb/Gckvsd8SP1os2+kaANQTgMQ2S/YOG&#10;2kgIYFRC6oGGOlIRiA/jj97F8rpMP6wGMrwoDYVA/P9USOjr2VPRPz/XxjRfPCKjZ+6ksk2DmCGx&#10;M02H53B7A5CvXwuPyad9vkQiMi2onomse1bKnrhtZd0TeYasLoijcn60zsj3dremPNmowLPMU5RK&#10;0M8rWOT4H/DXw88F/q0i89tmvtVcscMW8NSYjAWqYXI/zQMqslJeKQpe1HLzoye9vJYW+9X14nrg&#10;lSjTthcOKUsRrE4chu0d/WgBIwmMTMTXBKSqEUW/7sgWhlfXV8rryqXIl7dyTyk9jqGsSyMHStke&#10;KXJluabiKseRxJlvKFk5z6i1w3C+wyYg1d8lNk36mXnHTPnyHa+NW1Oe5V2bkaZAh+XDRrrg0orw&#10;vN1D2v7o5l9LITZeLa8nWXYeaucdb6WiYvdBT52PXEslMFAqgTXzk+P7i/G6yMT+VXhXsVLKfUfS&#10;KTJFJt84d8+zQNJ+JqY8/06RBJyCkGFKPgebVvSbpE90m3BISdOj5xR8eW0axGJv2QHMlKSUM7FX&#10;ybneG5WmKdF1la09Q69ah/OFKyn3sdEAh/v1upv3E6avIzBUGUn9IAU1UmJFfjZyUX/7cs7rSY58&#10;6Hy4X39yo8aegySDKX1PvVWPL4570v0tI4ut14pCw9c7bEseIaM4sglASwoxZDy/MFOe1/oVEuH1&#10;bcflUp5ZLRre3OxJRXLQcLF3vDg4PBu4f8DX/T8sThqeLU4Oj7uhwpODQyHHwuPKE+lNQIYXR8oz&#10;cm/kvi56gPb+YlnxKJUAiyIkXoxlFWRhqWAlg9SjssRsgV6Qe7eVgzezp/GbIRFm5qYVyZT8JTDT&#10;7STasor5MZX11k1Oxu/TkbmchhuTiCNTkPeLctzfOxh4oK/5tDw8OGoopqQybX/qjjSmI1H0a0YW&#10;rpcj7c0Bx7VUJrZhyHrJM3W9gKM2KtS+ejTS4K/0jQmmP+J0SGlMtBx3Tovm5Fyo0y0S357fGraW&#10;q/+7f/kf7WLPKl0Pa709BBItZnISLQeOtA4VSStjp5wuke/6ZzN3bkR5ZhmEVnA0X2StWTLiHLAh&#10;OPuCekz1FJh/i3JbJejBcnta0B552mTulBeJI/p4pCUm/6KdfZTlBU1lrZwKqPFOvc1OJBpGubYn&#10;jmgMVLMqk38nh2I2+OdnHz8ujo8Oh+fAX/gLf2HxUeQGi4O/7z/y5xfff/ednhuY72AexOPHH3/U&#10;ys4DGdsyemR5hd1VGHqN+P0//MPF2YfRT6D4uQ3Qj5+/SANPWmwO/+Hf+tu6/aPH3/rjP158OW9l&#10;lLEsKS6vr7r8Sg9SFZHDanXdhYdeZbTy4Pi4C6OmYRJuXC0z0yMYr4p2Sju3Aw3hXlx6iR55Prf8&#10;FuomCV58HuUX8zAKDoXiQXpneT1zP/M579tG0GOP6SCt83oyosRvX8+yeDDWL3xwIObpLK+Czt+S&#10;LyxnGngOPzbxJqfaY1dRlausHKtETvZU4WOHyuo/4peRBWdycUt9HuP8uqwXiCDeYp1c5kFbmfSd&#10;JM1GN0CWjoTuYS22w73ICkcimo823d4P8LewHgaqbA7VaPujJ9y8/C8FHJYett9v9GhxKhXA2cmp&#10;8gNkZfAx12cN9VUe6d3Twzey1+idlBojhRIur1aLy/OrwourxdXFtVSccn8tLXDHg/1D6eEfKa0n&#10;ohVxoN+WcNieUGRdT0KnCUSu96XXoZQKWwo/+e1BaoVgrBD5bGySf3f45kEeJA81eVLyLgqx9GxL&#10;75XerPVsOSpr3ucVG50aY7pMrkvPmnu1Zy2kYUM5879JiH9KHTOyjDBII8PxUGRH1DtiYCBbBkq9&#10;40kj+tmVJ+WwoUTkEHlCFhH56yJzkV65HWzLnucDibrDyyLrhYBGKllnKh+i6PdFucPy5Q1276Fg&#10;ttSl/VLoW6Igx+ulVBIoVRYNXV1cLq7OL0V5wwtVrLFc3NxKSzuQdQbWKKmlbnF8eig92RPl6Vkh&#10;nyu7W4j5gWK/cO9AWv3SEfFkztIWCkF9zUAcuJXeDbyTnj/ck0ploFQyRokcscgoHtOREDzYxLIg&#10;Xu/wJExF48zoncrrbx3b8reNDijjdeXWlCdlIbK42rJ8gJiudeGahUGs7KOyqLy8vFxcnJ8vzh2/&#10;fPnS0e5dXFwM5Fmo9mDvwGtp4UhlQS/DsWkJDZRKybWGkOkCCI6OyEmryAxE9ksgd+Zl3N4+NvT3&#10;pnGxQZqlhTjNHFNuzHT7AWcIggVjKPTSsi5D+/FhroU8I+XXU3K6DnONC4PkSCFHMQrvpHUO946O&#10;dJhWeXKi3D+UnjiUe4XS2z84pElfeTRwX64PsMNxT3oE0hdQimPK25s96Z1IfeJ4fbXS0QHjtZAF&#10;Qjo147h/Jw2dgdKwqcSsbk7giMzm/Kx+0MaQhF3JufBAWhh2DjWu56bhC+Lt+WgeYk59SUy5Lbn/&#10;/cJa3yi78bwqO3csZM6Sp8g+I+05z6Iwi71FkbKY6FZa2y1Xai9mUMIj9yhI+9Ktdzw+5rWBDwNP&#10;GEY8++hY5B/l+PH0bPFBaUOQ0mM4YViyUiqmMkw5XhdZGb48kaOR+T2lVEpHUrkppbKDupBIKgBo&#10;i4lswZCn/A0x1oIIfc1s/XgQloiphk0u7UGemYPHxFTupSwFelsz/8z14xQyd14DRSVZPHAcqcPa&#10;jpRdvG3P+J/k9PqTslp5t5bnGLb3lHI/2EnjW8hnyk6OTgqPR/rpgQ8nH6RcSUMg+R3ts98wCwOP&#10;Bh4KD6SR4MmwZPHTSB3WXJahTaN2CgL3mgaDRE+ldhjkvid2MuoxDInKdZrc+rzYX+tJzVP+/BvD&#10;m1CeWby/vaTYro+swrbegA7zWUt2UGZS1ETJcbT5vrKrUFGCwwrbqiCZ+2OrMK88T0W5FqV6NChZ&#10;FO5wXRXwB1XCyDK25uCReJ9+QOkL3CnJTITKU/oiIp/D/lktmNIaGcl1kcXeAHJ/DfkCiu8dlIaA&#10;2tyDTGisyMxOPh+QViZZFpq0Lrkxz2lB71DmnSmkRh/x/NvC7Eh7cYxlv/jRX5ssYlBeQ1mQhIGk&#10;T6DYUn9jKVPlGhTy9WXpsV8az6/EXkwzrzdyJUp7eb1eLK9GXnxZLi4+F55/ulZena8LLwqvK6/O&#10;V4tLMa88L7z4crU4/zySa/xz7dyAunBLGgK+UaDhp3GjDZxCDa3EnZV15SCTOAjyWSA+OxA/O7wt&#10;zEzPtwS8bN5uMqeQG1GWUn5jES8sykwsHci1FBitNGqBqYXHdh/yXwJhe0JdRMTiIeXZsImAZ3HL&#10;uVMrJFrgfj5SW+dOtq7vHuoCn0Bb5h+H/0eWnpG+thBYZCwoWoo7ZdFQWTiEu0x1yP3KaK/1Aowj&#10;/HlBe99hQvxkWObwkDSfjcw/G/iRvJZh28GejN+5SB6fb+Mj4ve5gGeFRAO0PK+svV7fg4YoaI4s&#10;zCuLhQrpMVvNYD/K6NCIoFEgZGGhLd47Nh6yqPBUOgwsIjwbaPt/e9I5ocMyDMsLj0/kecdj6VBw&#10;3KLyJLFa1rjrKf88kfoCr5lO77nrV8akF17faztMIKs+UtlERZ7JfV7ktLDNu5AKopPpsX1GFeZS&#10;FKIjq2x13v/iopn3//z5s/LTp08Dz8+/NHP+mFsurxe2eGh9s1Tu7d1JRdCuSTg8lP6E4/D1kCOp&#10;NOR6/BixVFl2dNwTs0azVF+JkhZ+ocSfxmEev8Rkyho3A53sPmT3H6OjXwpT+W2rmHTiDUbIDDyH&#10;r7PcZLKhUQ/5uWvWC+ixmt0Ye6wwDLyTAuR3+IHSOLaG/UDmE8e5yUJW8407lfTXnhkIXAStCB8J&#10;mRmgUmLRscjkJFLBcWRm65RbEfNMvT4s5G8aLxSZWaU9VzaNxPOJKLOyqJsWSLK8769tIRG37FyJ&#10;gqxHz6I4pazTUj8spNzrB42Vh0qxpOMdjiT0i5KMWs4lBNB2KNJdj7R3P5K1BpFiqYbTg3RoekGV&#10;RKb8NdSIi+QgxznmpqDPPIDUyIzndngZbE15vkX4iqFQCr0UXM/ejFAyKBHjKaVL5EzEtyxNgtYs&#10;C3HY6cdT5wtPTwZy/fOPH5Q/gx/g2YJPiPl3G22+s8x92lxoYdk1qLwPaSzPjGYY5y9HqfwqCaMY&#10;fTeKeg6ysEhI65lHLyM+MmTyKbNbx2xnktpU8mWHd1zpZl7Pggi0/DpmmIqK1M47sSOQl+gx65mZ&#10;22MV70IaEYFSlegzHI1xHlLp7huZ+9OdJIxyHe0yczaUOQxtVsZGQ7xvjOsKhqkB7oujkS+OV3DS&#10;Q1J5O/gX/4f/RBcUWogRN8t2NxQQd2cBzClFTCUQK9NiQTHF6HG0f9rJ1uveHXYTioi7xRhYkReR&#10;FVzm1qKMBT5RdpA8ayNgEWy9F81q6z8+n9jJu4ARWfzS3s/AlmIGe47PoUUQRvW8GpFCJv9ZyOOB&#10;DEk1ov+wklXAeuVkHA95rUFRZNh6LI0GQqguVNkvv/+ojQUPGi1BtPiD3/9zml8MFld//s//eXGr&#10;DdN3333XmAW8NhXj7k//9E+1ovH43Q8/SE8qzy8RP/+9X2rvzeNEGldxp6gfv3zS3pnH3/m7f6w9&#10;MY8//c2vO/9k/gaX6yVR2ODL1VWN/xFr/N35vc+TEmGdTHusSbgZdYq4Xvd5kIUrEbwjG8Gm+DG9&#10;UGBSIurVCIbMI9Rs8Cef/ouy2+vejwyhp3WWtFzj8zG9QFbnZDLsivbpXH4IN6ARHs1mfszqT17/&#10;i2an6kWFPN7Ec3OqN8W+mN59WDBHXaen/lZS92rhTxB3DQKMZkbTq0QfqCvxcUY26unG2CnPEbgR&#10;3fmalaeBVcDRHV6diTJ6x1GWpdfxQZ+uIKu82BUkyk4T/xxqXLay7z/2ChH8wR/8wSC3Z9jGL5pl&#10;rtHizsz96le/6pTVDz/92MVxNGPPf/+Ln6uitGuOx6I8o39+uhgVoMn++E/+7lAZm+wxyvNClGfE&#10;l0upOOu54T0oT74qE935FpQnjYYoA5soT+bhI+5VnjOQxo8gun3IHHsMj/SAYwgxEo0V9OHpVeeY&#10;/7y/bhP7NH7q+cb45//yP9rpdung17MRrIKMYAVhBAspIqYieqc8R+yU54i5yvNn332fuuOVpwHl&#10;Gc1SSUagPGN8ZspzKl+dfPzQuXOgveZWdrHqn//x00+dOz9++dzJpir382qnv3chiiWaZU+i/ukS&#10;X8VouYuibMzJBbIMO+U5Yqc8R7y08vRQSbCT+Glrhg1Ad7f93Ne4nL6heC6SxQOR6jlHAq7zfgnJ&#10;zPaRUtu4O8qgrhCk8nT0GwQM84SSueVvoDitQ41+3tCIv+SvUOIBIo/oJTt8a5iqKLaN+yqkyFjO&#10;PH0Zo/xQpjwPj5C1LCt3KX9wlJXrymPspDzjRsvMH96/Bn9u8P41ZuaoM4mjWeQXZGqF2jFyh28P&#10;W1Oezw0rBFaIPKPcClxfCGkxIB9JAWs2IBDq4htXoFmYw4489IQ6SkURNytgA4MTOXry1Y9jxyPx&#10;jCpuOXpK00FCQ1tn5MHd7WJfGhkdCbcY99yXkrwn95QMmwvVznrek3uV8szkvfv4lcLy1lNglewO&#10;24WVcX9+HzNzKMS5iIqzEHtbRjcgdU5U5tBe1veIz8JYf2U0c/FZOIU8TD0Z5vc0WTQHv0U8o/Ls&#10;IzSL5LkyMJUhMvksWeLMY/zzGH9GGdc9kQu5P4v8ooyhjErxH8r0fooSrlzc3jB+5LgO1yMHBS00&#10;me4y5OyDx3vS05Bs5vcqoTERVyOf8oWT4cVmua8NE15alp7LQGvgHEoDh0aOVE5GKiU5PlSpTIG0&#10;NO6ww0sg5s2nkDye2ZXJYJa/o5KErEOJZMEQw7S2B7nuH173Eo/vGkMvg2bWP5+5wxA2o5QcjfjJ&#10;jkYJTFNuS9jm18mbYms2/jP//b8UfN0HogSwXlSMgR6h1zcSOQFTEXB0cFzPRjDMFKH7RXrgbHAG&#10;t+PcB7JsHhS5JmKAZWgPFEEE86AtitKL4LM4GRg6izhIDEf/lPhu/Z2FRVJG/0dofCRz0uy6EfHd&#10;Wfs9THB62qdXloZZ+EAmP2IyM4A5Tw8N923i76PebfCLX/yiyXOcf/jwYTg3UAkAL/vtb39bz0Yw&#10;F2kws9mz4OjsVI9e7uc87cjK2PhsdIdw/xS+5YmMCi1C5WHBELKrbN4xFh5BtqpRWjf1ZIQ0s+pZ&#10;C975jrhK8lo258ke1BHklRg/rADhF5HNeYp66syyT3Vn56qPnyx+gfoyeimpR1AkEVNzjNE/2RoL&#10;gCzKUUoRmX+y8Fj+9dByNoEpP3nQEI4yyneUkYNi2jAdkLmR2Um+jDJqYGz1YfALhkzOY8G2p2On&#10;PEfslOeI9648I0x5GrAzVmjIfvjhh3pVgOzTl8/1qiB7FmiMB4WTyyQdQnJjZ9w4BNnlqq+Ipyr3&#10;bMHQFaMQApXUf0t338DXVsr9EXyqTCyrVwVFeQaZXM5RnviLbdw8kCVFsS9j4gbvX0ZovCV5en/R&#10;L2ziow4N1ONJnCcLbDTESZpBD67jQkpkmULN6kUWDGXI6oKu3E/4J4YHWZb3p5D5M5NldffxUZ8O&#10;og7r2Qjm1zNkdu6F+gFkjbpsta3u2FXPN4Z+3FcyHyx7f9L1rpSWTfmSN91tEmskcR0JOHjusMMO&#10;TweVlCegIo3knp0Pc3ScS0UDWQx0KBXZgVRGNGI8qaBYRHR4PPKAo8pZYDTSLygaeaD7iHoeyfN+&#10;sdGw+Oi4JR9EKIuVCm29Qgw3OyVl4J7Wxd1tE4405TJQpB06ewomxDu8AWTpmOueIt2e8kRxokCF&#10;15VLaTkpnVw/7RUoOrSlNITQ65667EXu9dwbxsU9bYPtgQw7YbEnLfROJq5JDm8pFYqjljPkclMO&#10;HcWSQKxtC9wObxtamT4Ru/R9Pli6DMqwkoLnr21BoJcp+UWZsFpaaAVf76GAW3Ygve0Z96w2GgJp&#10;dAzntXHCeWyIPJZmp9EaQJGTYXdAltVX98m+RWxNeT4/SOSME3CJrFTFiNwRTR2ErFCNW94xWuZb&#10;tfZdzLIKt+Uh5sWmlmI371U63t2KQr++ani7XC6O5XneWfQsy/rNL5VyLYeW4s9OBsUPnqzqtXO5&#10;rdSGgbtWmfz31wa9TgpdRHl6B/CtVjA7TMMrsIyZ8jOFGxmVZ2YGZnZG4nZEU5dWlpHEQuu0+PNI&#10;b96Y2ZvB4kT+KTkX092v3OcBT2SeTubQXj2Mx5qfxH/tn/4Hu1BLOnTgw9ARXWIRgUkcJtYp4nZv&#10;IJOdHIZ5gMwdlbVCEvR23XuoyPu5lwxkyojD4Eei4UNdKOKRxSOgkESgVCNsmztD8WMfxtKYGKGZ&#10;MVkUQnp9//339ao+K84y9CYXxWaV7S1Oj06Haz0KaHSMVwI1WuYfilT+q6wNC/eQxG3rkOlCgXKp&#10;4NmTLn7E1Tp3Z8BcnI9GBn/+859XSQGys7N2vouwx3kfKoUff/yxXhUg+5ws2nmpOc+rdT9/li32&#10;YKs/FiF5qD/DphoiWsQZQnW7+HRAuZrIwAHF7/WiQv257P2+TuYYb5IyenAQ5scxkkxiFTtDiMSs&#10;NJPrxQh6eg3kWV4T88C+bCMRNdY73yHzj9qZbChDvozI6oYMGm+i2Dym3I5z5MhiHkI2hawOzGT9&#10;WpBkPYW609dN2bMgmwM+PE7yRs2rPhyi+utZAbcoezOScR7euvKkaj0+jIsHEndU1gqJyJdRnnui&#10;PPtEzuIRvBXlaWDeyYM4PznuGwOZH2Pq4p+puOxxJ+ldTyvIUmehwGDfbVAigB52hKaFLg5CkY4y&#10;K4SWZ/HiShfjjOaYy//SLA5iGOx2cXHlF1yUobGsMgRrCZPZh1lwyzCCwdzSaHNywU2j6MqXSq5D&#10;uFHmmeJ+a8pT/b5Tngq185WUJ/klWzD0tSpPA3Wg9JHrVQEyjM7L1TOAZZ6aQUhUTdjKJJEzqB0S&#10;OZ47vB1khfXtYVt+bPMhlQgch6PWw5EKp3Dl7o/3vD0oU2hzc554PdqHgr66vhwpihhSmXLPswUt&#10;ZGlcSK/VUxf+ONqwXjlvzbJQqPmWJ/60YyXtQN3BC+8ntCrAmOWhVFaP7w7fQJVFPv6WsTXlGSfa&#10;2GJPSlMhw2xQzmlpeM6tiKmwxsqkpb1cWyqSQlrVJldKpbKUliCkRagUczfyvCef4Imf5pFcIoV4&#10;ZCkZdj3UB4Uzw/O1IQ32m4uKlynsb7FSIV96RtmgBOVWVkYbmShUNe8UKkrW7Oio9yPzebpOJuwW&#10;xsjx4EjuNayy+kxZHVz2Ro6cQme2hj1yhx3A9pTna8HVU0OrHqUnR+slKFnVK70AOPQI1izcQVmO&#10;vGWXHSq/wP39kQcDF92CIRb4sOgn8kjKXKRXyBD74s47SqlUCvcdpaKRgtxQ3Inb/SGPq4VZcNTJ&#10;wrVnqTSKLlRy8ZVjbhifR1H2dj6HK+8CIeCWLiVPelaZ5O3CCcWXyIxNAwFmMmEP/ITcUbri+4dH&#10;PQ/GlbCT7gppSAyNBcemEXEPMzuhD6/xrWNTLz5XGLdm63/1n/3PduWbDBAR5/myykdl9Pgciqwf&#10;46ZwdYFIZJJNRIn18xdxPhD0c6hFuXVA1E4XFH8mYcoSMMpovf/s48d6NQKlmoHCEIEdEWxf10LC&#10;E70jXu6fFGGczBGQrnHBEGHh/Tu9rv+QsRin2GD2lMpivOb5Qj0vB7WTRo/HGK3SOKpneiJhKX4f&#10;pOr2SZjT0MZRWDDEIz4qLE3wY1wcpOEJcyo2IuJBwywursDcdRhSzcII+ObndbCTub91Nv8sva0I&#10;vqzjgTvMoXrgLiMyESw2iouLdN7xrp9/CzFZZCE86mpXnojzvm7g+W7OU+oBPjLhoXEhjWEPfTbO&#10;eWratm6Lsa7MAp7v0kLMZnOeXbnDnbu2QKl/JB9EIJcQlAsHy3cGzBWzI7iOeQ3EZ0FWN2R2ZvkX&#10;M9HvmItznsj8nKfZHd0A+DH6k+voT2Q0DjyQxfUU4oqkbete9iwoz4/lFvPIGKnoEDbQoKaRWqNe&#10;FSDDxT7Wn4id8ixQfyZhIrEiooz4+tnHdgcb8NaVJ8A+XW3roJlWlGdEzBdZlBGPXWUmyPILiHHJ&#10;FZ8x8sA+5hIbEMR66oF9tOA9kBHn3i38Eysf3ImKCXOr6LbgVjNRRT1V5bnqFdgqLNrBH3OUJ8/G&#10;hTyZHwGfZLq6iW6Lf4Lbxc4WKgtppq5upDzFn2FRXqo8pb7otueTy82UJ75M4jeWJ9x5AeVZ8m9v&#10;Z3wWbFt5ch0XB/HspguGYl1AWDLl2e9eVt7H9yAappTnyUmycDFTnhUWDg6x3HKHMtGH5qmggDjy&#10;MjGOeAJ0Ih4aKDJLVCPCTvYM6LPcI7Flb23snxdCVljfj++fDsuLVBpGKpWM3owxA6/dDBSlp99j&#10;rQq6ZX3AIc1+YpBKysizWaXV21/onx1Z9gVtSM2FnxxFnMtS4PvIHd4TnqtefjomM1uPB4xaPi95&#10;OOT9amZrypMC5rknLNaPvJMuMcqTBuJA+ceyc0+29otkI+iMZSvAcaEQXEtLIavQlkt28ReurpWr&#10;9VLcg/JMJT0T5j09Ge6zeUlf2DVuPQmlnIzzhCWifYTv8G2CHLMJ5j4f8xl5z46emUzl8heVZ2YO&#10;atM/MC4WQsmKFQ1pX4eqQakjZlQbDeX5Q/FH5R7XB63/lCLL/EjP3pMfzZhI4ldsVmokCHl+Lqxh&#10;5TmFh+7vsG3MT8fHYGu2/pP/3D/8cG4QE9FBW6jjUVa59jLRZPXKo+++g27oVTLrHnY4SPFY8J1O&#10;DxTf0UHbncf+aK6AhTatPLOTQsintCIo9OqjWpAYwjg7O6my4d8wcloO8p8T8ZO2/us9O2HhzyCS&#10;M9wmTOXKPVtEcq1SRFp1WKEe/9uZHMufDmd+9Buki2W4Y3OeBo3Lr2jYFpBmHtiZDdvSiPNgqJGh&#10;ng7JMDsNveswpMpc5IrFbB7ix/1kqDwOR+kwZ3A78yPAnWVwh3nM69sQHom4leaGEVmaFRNtDBdZ&#10;H24t4vXcwJxnHKJFFodoVZa8+xm8I/WI/Mt2+hbr4tCryhJ/WnkagFeiO0lcAF5P0kWJATFfgZjX&#10;p+yMIA/E8gCy57N8gDnyoAfmsjnPx2wMn4VxzrAtjbDj+E6mRHqs98uzeZk9Pg7veYpZVmQ/BMLY&#10;zeMTP5KOSS56GnbKs+AxyjNmHFOeDZI4M/AKgAdXQVRkUSiIMq5yBd8/S4bym0MQq8RbN0comfbI&#10;y8QMcRELEc+3KaPJ1eUBnk8LZ7XXQ/0jYfTGqbiiogPJtK7a91TlScXTKVTxyFtSnpkfQa48xT/h&#10;azTMocZFSFnlXEy0aVNkfbi1iNdzw7esPCOm7Ix5H2T28WymFLuGnsiiO+SVqCixK5vbn0L0J9fR&#10;n1zHckcdZErR7OAw1GHVSToT1DfRB9h5HL6cpG4nytOeNZ8SD1F5Wll+OMVeBVkCTCdKRJtEFcnj&#10;IS3vQW4wk8638+vBZJBjQZJrVYjIHyQZVo6eIqNf3VEzsjSiPEUj0hhpNwM41FV3DaVQRRktX0gB&#10;8wRUIpH6HrGQSggio2Lx7BoCINg/uKOsZgb0saxmIxLRDjtM4T5l99zI3H7IP9w3M3GtgJ3bF4A8&#10;BzOVfI5sT8x7ipatZY9aRdyCcilNie7HLl5bU55WkfgKY0rmr601ZK0daBHk+bUhq/iyunASc80m&#10;5lJ3HuP4zOTIw/gIdzZC787cfGR+5OiZwefXe/Ow/KJ9kFZxJHI5Kb3SSlrVNAY8meeLsgNdc9Da&#10;pfbNROYnrYCOWsadiGyOs2N1Hy+MzP2UiHbY4XVQM2teYxTp1rLrP/ZP/QONO1ZpeND61uFXhyJr&#10;W+WZOfybaXr7ykiBFEr+S6D7vW3l+WAlhTu+xsGrK3HYFjPpkKb8qKyoGA374u6hLpYCRc7K4+iO&#10;VVIeVEinpzOHbUWI/z246oZt5XqMnwJk3bMizF7bieaAbTjhoc93wy39EEwWbmIpJE2af+5DtJPr&#10;OP9hSq3BVPwK8KuHKUYPGoNzhr1whGHsBsSFpHnESuy8Cu+EYh9Dqg0kbfaz+A128vpIHPK1xmsE&#10;w7HxtRbeL13thefFzmweNcYvxbiPcuK1z2uYDSFUd2yI1uzmyHeCPVhoyAJCD4wznNvgTirEPtji&#10;I4m36Cd5FGkHrPRZg+vocXG8ywMC/H5bh8B9/or5N0MWvyDmU5DZp3kopDnX5GEPzEW/YyYO22Z5&#10;P/OfIfpT82pSbu8btjWoLO6lLfZNzXkexQ/e43ao0/F79P+NlBsWoHowZEu+7GP9iXgt5UndHit9&#10;CkInS54nLfnChwdK9yQsckHxpQtfRH4cJrdp/Z+kslYp0pNAWZYoKmE9EKVtY/NFXOTa/tG/cq2H&#10;YaKuHDHK181LgspF+dP4QXmqKbNPM63ckOsiQSbmtMFRZfwTGXLOiznSVP5L+uj3UZvnd8rTkJnT&#10;uAx+JHJ3ynPEQ8rToHER5kFtRb4HirNzm8eSOc9UeSay3E6R4XmHEg/BoEDruuR9XeqIOZhTJrDP&#10;5117hmOmKLP8G/MGz8X5zbemPJHFZ0GpC7aoPIkfyUh9Lnoi3pLyZNVo19NLnufZuKkAdh2HLzE8&#10;RnnSQ+1lo1I0aCYJq1PVXFwVJgHPwo085EUBc331tELjJ4SxLKZp3c7iIsvcAPt8A4F0tgJLkkvK&#10;808swF5mIMs1RyrOkrTkD45WWMvd+icyqdzJBy4PaZ4qJ8OzxbQ41IS7+IcKKT6PWxFDOyQAOzx4&#10;Nj7/HMqTHXXibkTY91TlyYIHFv147JRni7eoPGP+i3FriOZAJivx1ivFqFCzvPFcyjPKqG9iXFAv&#10;0dHwYCoh7jqkzyblCfsOQ/2tbof6juSyRX3kB7BTnoL5ypM9ZNtEYWi2WTVaQaIcB/ls5ZlkiPeq&#10;PEFmNpOR0qXyHEFFeBsqSApvrPBByVf1wiN4M6vI04ItohiNZi6azyqarFLhOdz3YKQhKk+uuwIs&#10;SJWnFFYUiYc+H/IQ7sQWNfEYVwxmFSTIleeNKM/wvNj3IspT8sZNqAs0v4TwvB/lKXEe4o1y8i0o&#10;z6wuif7kOut5dnWlXJ+ctnWqrguYHLZt6ysQ/YPfo/+L8mzDWBp0W1wwRDYbOf37mrD10Lyb6Hl+&#10;j04XweeHFWiOkRFZZXFfJdfYxV+QFeZyCrsnyrOTibkO4h2rGDwz8DSj9540qniHlwprYLi23oGu&#10;eJTzhvirYQl7yohMluE1M8w7wVSaz8Emzz4Gaf6djU2enUAW7irbmmv/lX/6H2pcyQoom3Jry8sB&#10;DR5bkdqKC8/SW+re3RTQC4rvVdLrHBftFDDr1y4YKhcxAg5EEt2hl2Y9NW8FC4vaHumdVCDSe6wy&#10;NSv/GPKNw75pz1PMxB4qFvShBq/X8yS+j0MLLzObyUjpOT3PNa3fV+p5gswsrezYSkeWDdvG57Me&#10;IZHeyQRLsa/7eLX0Vni/rIHEbTfsK4FBQXmsJC6zYdtY7sDtnvSaw8o6Prh9d9jGEj3ZOIxMDzH6&#10;MSnKaqZ3WeT6fL2oKL3MIrQ45TpuAn99tVpcXrYLWtS+aOGdhAMGSExKfi1xOd6V9Am5gyjrR88k&#10;T0Z3JGPl+U0tqBcFlJOX6HlmaU5+jnkac9Ajy+c8F2VTfgRZXRL9iZkYF2nPUxpvJyeh5yn11/Sw&#10;bd4j9cDv0f/6Xd34jjPxI/HYh+YNg4jOSCR4MsxKZHmivNilYiTv+I3fCTTqtwAlsj3VXkkYiIIZ&#10;eEiLnM8EGYvdDCfAU3hWz89OGp5Jwp/KM5580gwl78mMoSRrRwl2Rz5JhqI0slDoSDITyk4bAMRL&#10;HYJGNsihmCvPtETRGs0duMPzgRTeoYeVdzkbzkfZ3Fhry5GRn1irNP1apS1rBeuJQoq0oeWOYn4O&#10;Yvgg9dBTZcaITDYXhP318HR/Pwb3hXArPoi9TkBGiZjf86R1Vi8q6A1SmUeoEoitElUMbUuDJ7uN&#10;dpLEp9EdW5s6JCV2RvDFkDi/SY8sbiVVep5tKwnF1q0IljCyL3CLoigjkIkVDdRO8auHKsvgd1Wo&#10;Ic54tu950jrrHVcl7OykEFkjY4hR4pZCLM+P0Vx6Fj7aOWdCfnj1oN6jt8SqUw9upb0JuaMS51Wr&#10;2DzSwi6iPoS5WVrZsZWetcjJz/H5x/Q8+aLKctfzVPiep4EFRHGkgl7n1WVcZCXmooVcohkDJCUk&#10;OkPvRMyKtF4U4G7sZdoH9D1K+reyAmsQj0CBUX48kFGePNL8K4jmQKYUsx4l+Tnm6UyW5XPMmH3e&#10;b5k/5ypuwhLjgjoo1k2stD0OPU/r4ETQIYr1N27r9IED/rZ0NL/pPulfQ89zh7cJy2gch54qFTvK&#10;QQuDUXryVfEaUeI0IoYes/TmoSlzT+6T33HOUwsrJONXirj6wRP/IB9JmToQxWCk7QL9+UBKCyvP&#10;HO/uKEilgBlvRRYpHuyI3zMUv5l/C7Ww1/AO0LAXRT1QxP66wI4Po9gQkPozszORzRMppuQdhnA5&#10;ZKKZ5hRJYkiM17PtYfs2vg2U/FlCZ+eemXxKNgckYySNskye5QNM0oTz1LK6KLy5k7IsLOVX7nrK&#10;85DqYGPwwnzL0hKzlbRGzfRNqEpmMhoeE4lvDqnX33F4vjH4Qmzng4y/wKy4otCiDMZnoSlxTxoK&#10;LMP30wx+wQ7nugm/FGy+DLRa84WgwuurC+mFnQ+8uPiyuF5eSQt62ZDi3zUOhNrACWREpId4vkMi&#10;y4y9a5CWczBlrpdbfnsKHvNsqkQ2kD0H5oZHSmQ9GzH17NNjN0stZCIVSzexd8A//t9sX1MBaWQP&#10;lUqLGOhsiFbn44SgWF3sYej0iFIvKGKGEO35UrXxj6+NmI3lSXHX+dH8y5BteXL8p3N/1T8+XLpg&#10;SCqXIin/GcaNk9sM2fIaioHwvtSwLXEThyy2PWwLiB8q2gbybBxCpA0VwQKZOJx0vVpLJd/KAMO7&#10;8dWFbPhRc3aIuFGpjSjG+jBm+ZcdVuJwFh8Djkv4M/+oIjoMi6wkvrNhW4ZYb4L7ZfiotZeP9Kav&#10;i9RzA29m3IUgEuYs3Lekd0hzSZ3FDT1tB4Zto0v4LySNplWMSsIW/QhSs8mw7Zph2yC7umJ/4VWT&#10;vNfXDDW26cUgAA37IYQ1Dg4PpNyG97t5R5mfB5uD0DkoOacgG7ZtPOJgaxn0vLptIyMe3IuyLE9O&#10;pWMmI+/GvMlQbCx7mYw8HvO+H7Y1pPV+xRx/ZnFBHRTrpiMalOED2VPDtjrKFcoeyRfbhFp2gv+p&#10;g2KcUT7pgfaheQJeRHkynJdUNOwG1G+n10c2yjOuosVVhhg9uI5uU4iiDDCHir0eaeInz6uSDs+e&#10;np5JL4Nx/DGOypBdiDWJWx3OG54vlQ6KnLAbSAMWB6GktbqqlhzTgxGzVoXxLF8g0a8UmDERMieg&#10;TjgZR+wjPDxnIMzbVZ4rybi94RWVV6ioMmWliRvi9zmUJ59pyuY8I55DeS6RfavKM5i7upKe9zKm&#10;zbVU+q3sdi2+DvOl4PjoRBu5HnwxiWkGj5UoEd1dy2G9MoU6Yip++cJolNqiRg+ejfXIlGKK7ky5&#10;nSk78m6mFKMsU6iZfVN+BGl8BFlaf0p+7JSnKE4UqMdOeQpy5UmF30dMqjxRBOH5ucpTe6jds32C&#10;grnKM3s+U55nZ2eLk5N2kwQ+O5b1/rSBEOw8JpOEyljnFEMv80QyUux5HjMUKA0UD810SeUeCydp&#10;TfjK8F6tGMlcXIu5IS/IQStdq/nkgGmUpy0O0qfl70plpWD6vERPggp1kMjJsJjGmdMK2l2DV1We&#10;EuexcTGlPNlKT8PjQC8z2rtTniOuRFHGXmaqPFfi6/iw4FtQnuTTmIeyPI1sTp5GcZqf7IgsM6v5&#10;Mvjf/Oj9Shnp6kotJ9Vsjb2Ts+NkwZDcDc8COhC+7KkNksdjFOG/qBTvU569S28UIZxfJbIM/x5g&#10;hVV7w5J5Uera05JMj/LVV2Mgr+PIkaFtpbQcT/QzYHKUggBPpfHA5vg0IjjCs7PTjh+MH+q1HD98&#10;PBtIY0AbUY7mv4bqz5Em97L72NjlaHEysMaVB/IMmenH5AwqAeNL4jlc2yQILxz8rwZPyTeWz6fg&#10;86TRFCpHoynfRsZIjB7LNpOmvOKvNKK515IdgjxXepSGZ7XTaA1W/hu14KElHWuf4P0ozx2eiCw/&#10;J7KZxp4FNc8GpMIJsz1mGuswKLstU/5VF0YgTxVvouR5PtqZMYY7Vk5DhSSVVEZeJ7uRysWTSslX&#10;ekr50fOE9lP3AsFoovzuQ3THy+7D/XfnYGZuTx3a3PUdCsjDW8cGdmp+5XFPDnLcivLk3cZhowDt&#10;ZZShQnoeDa0yYBhTKZWEHKXY11/13yMCW55qMV+WIHM7NTgp3uErxUMV+NcAU1SREV7CuVELheMd&#10;w73UMp4i9wrf2FhawbA0w7yQoWJIT4QPB3jqTjDrlsg6qtme2KHvG6uZQrN3pFy7BshI6/WMzOIQ&#10;EsbhvELDvsOj8BairJ9weQL+E3//f/SPdE5y4KEoyT13XSmK07a0G7h/oAtdCuVaWBYH9YqXCCPO&#10;GkomZL7BZ2Yy+liApFDouXTVV2U7KYiMDOyfgyj3mJmLrF44oPyj2aEicCAuWpFc8wvmdIcjiQeP&#10;smind5x51CjXYcQgY9g0zpmyk5H2ZhyI82gusw9kYcxlvR/jXB6gwvKVCWBVbWaW9IziMpfZgrmK&#10;aGe8BlkaTsHyjAerEMk3HvEaMBcT3WEuJ5ujoTKOPi3zvK10fRe3cM/jVyVJELNw3yEKYt1HPaZj&#10;5xvit544ZHFeRL3babiRBWFmJ4uFYrwzB9qlDQuG+sdL+kj+xwfYr25gTs95ppC5eRviM1K3qEKX&#10;+60C5Yh8JIhlytLB3PXhy2Rz4J8zlkYC/hplVkdGWZaHuedh5oGFweyPyGSgKxNJOdE6MNZhx+wG&#10;F+pKMZLl6dJhC3bKdWY2gnSMsLD0JfcNQ4Lb/SxNLCEhCWjU1qLQK06oS6/lqPcksxgt8T3F9pow&#10;gZKgmjCBljBDAslf2/IW+1gfQNo73u7x3UXxnyPPRvvgIb18lmsr5VyuT06OFsdQZPpuoL4ryBwj&#10;e9Ey91ipIwTl3BoqNGR04YIoTJvPK+cubM7950Ze1HZ4btzNTtrtp5CUtnrmMNOZ9Nm5DwuyLJ1H&#10;RW9n5spUNL5A0enqL6OvF42mUCOzZ++T+Wcz+uceSxDtobFCQwZq3U2HSUcPCrXeZ+SARo3zR7Sn&#10;42PyTD1uhP/OP/+XOhfxfIewIk2RrHyTDkuXyWyYN0JUVSLvV7TtiTtRxqKVuGKVBStxhSlKJpoD&#10;R6pQWrkpT4+yUKWV6RB2eJZFMrHnyYKa6B9wdipy8ZfHmSjMaPbkSJRj8Htm7sPpqSpPjxMxh/KM&#10;IPN5kOlKL7NWJHKt0PBZA6fIdPUaAs2oBVes+BvyBpl4sbi45mX+fhk87/LRC/Og0HDP4/LqqsuD&#10;ZdVma06nDZqkiblkBO90RjvPz8+18HpkeZ+FSeQNDz6flK62JY6CP1mRHFvB1zof2ZrLetz0TzOl&#10;mDWCbtiaL4jX4u27kH9X9KTquUF7ifXcQC8tykr26d1mdXXwuoS75hcH7YUHc+dfLiUd2ni/uOhl&#10;N0t5NnpcwCtifIze41BatLGMkv/i6t+VyHQTGAdraEZQFqOdZaSulVmDdQ7mNmazUZIsT7Pati87&#10;faRhJuY1OiZRBrIyAaLfdbQrhHtPV9G25o5OJXVC/ZeZA4xmxvp7n5G2ULdlcb7HtEOwkvARxHmp&#10;8wYwL3t8fdg03C8RbxQAygBHKg3LhFQSHMvQe+nNkmH1Wnu9hciHoX2G8kWpYGaUFRZ5K4PF/pYl&#10;07fcE8VAveUprSr5J/cHcm30choIUB55gJj1Q31Ksc8P3yHT4ajkeaXY0pB/s+H9/Tx4Ppu3h6QO&#10;vwePiuCA9xAb85Epv28WUvBK/dZSO0TVyEag13J2YjxZnB4XnhwdK/W1BN0cnR6PGxrcL60MPNJ6&#10;rlo8A5tk+QyZfdNuzHM9D8+GPp9t50zZYyJ9EyTl8nFFdZ4F2yj+RIlnLusVanE9UJSlv0aZ0kjO&#10;FD+v1bBphScN4v7VG1rLLbUx4BsNqrSZjmjJKtrVajlwva6s0xqetpTfkwr2wSEwSGiDDETZpJxf&#10;Pb8P99/d4euDFrSnY8PHQT9m9AT8Q//Qf+qPTFEqj4+1q8wRmjJlXq3IqoJliFR6DuV9v5HH+4fl&#10;iyWOOjwLpXby5CstVAZ+D91bFgrcQDm/kftCrSCkItDxcSGLiog/Cj9DCpBzuvf0CsaVfCwiYuix&#10;HeOHpZ4crynAliYmAzQIPLTlIt2eKM+Gb1QWzAFWOMehYDZJiDLmM+PzmTkWK3VuJ+aAhcvDGj4t&#10;5DrIiMOIMlzX2rmUNMrcYRguijM7GV7Lno/Ad+LzchEQw0O+6fy5XHayzD/ZgqHDJM5B9rwOTddz&#10;QyZDsTUQJ+OwJ5iKm2xw7VYUdYyizM7e1xPmMoOCbDjWFo7hXyPD2oTTL87R4XyRUQrtx4KhLm0Y&#10;8ldZS9sWs7hRjpov9HpkyX/ts9nwZV8WCmz40N8nD0TzmWwKc83NHWbN8nm8Bpksy7sgMwvmhLuM&#10;0LQyRq5i3ZSZA2WKLJiVPN25I9e9rDDDVpTnf+Yf/I//UT0dkEVinBcAaWRPJJQFzhPFGHGHDCuw&#10;p5IVcbjlqcpX7tk1mYude1rleaP1hpkzRasZUQoiR5ukJtOZGS9juM+7A3VsXv7kzvCjkijP1Qlw&#10;IVvpaZjET54fzsr8KBnI+OFUGi1HyMZezOmx9fTLECrmdK5Xr8d4pNFSMu6YYRgmzRR3VhDMnhbV&#10;IgfCHsGkf7RyY+UpjaXs+Qh8Jz4vFwExPFtXntKQJM4jsuefrDwFj1GeZWVtOTfcSV7p0rFzmbzc&#10;I3e7ngTEuURQVhm3yMwtE0W5XvayYScgC2fl/h4b4FsYeUbqG33Ul1BTnpRBuarUTy1q06E8V541&#10;u1qQ17jjn8ddfw3BHFkmJ//4a6PVT16G8oyyLJ+DKLPngMVdlndBZh+IZWKu8uRj2FqHOkwpT+aZ&#10;O3ckT89yWy4TKxV9yd3h1UAGyyh3OqL4TEEadQUuQ+T03gdKT99279EPdJ+U3r3I/T0UZVmVy7Hy&#10;cF9lJ4EibkjH5EBqGnbQ9dzTfgyLaRy7OUYhmbMj8kAxW35SaBuWeGqI6ShLiMHm+h5k9x96ZgBh&#10;mo3EnXr0SJ2e6Z1N8ULOzHfnpTz0DJibh6bMIfdEgWVEKfrG/xQxm9l5n8zc4DyDmfPM5HNl5l5D&#10;adSkMszrcWS0D6o7j8hIb0B5zvfsRpjrzKMqubl4uqXTT/Z3MrPp80lTKncnl0aYddZKM/J4PbSU&#10;fw0TGQkWZSzwkWIgDL97CoNHZiYWpK7wOXpzj2VmH716T1q9ytoCjoxIRO8baRmdW3Azc3OfFSRx&#10;mUdvkq/q8anI0valQN58Lcx1W0pQPRuRlSleS2E0pqE0BvS1P+b4PW/rqy2ObMiBS/w3SsHsyCp5&#10;OipbUZ68dM/cmlIKvm6GwErIA2OVV5n2lORaqUOPdUjRVRTzM9TcxJ9nLnV1rlcegdnhmzL3Uh7d&#10;MrJUmJuCICtvaRl8Y5UCssihDFRa2bFy0XBfys5hfRe3knm6aM6GrnwZytyOFY8x64lAei2+58Lw&#10;53Ce2GNkE3aGWT3VfcfBX/z8tZDMMZxXzE3ZueZ22GEKlCBfngZKGd1KbfvX/to/2+VTn9kNmYwC&#10;FpHOja75Vp8UIi6qPfxnEZAWLpUI5Jx5UHPLzN8M4/gUxHLn+KjdlR8wR0jkALODxU8GuweIvvGy&#10;nNA4QOjFpyfH2jAwYAdDpt4ukI25//y7j1qZRvz+7/1cK0uPzOyHk37e8pSFKkH24eREh4I9Tk96&#10;c4B5kgzR79nsx9LmnBzOr66HuDZ8urjoZODL+WUnj1/OAJ/Pv3TmsryGj11qNYjh4Z24zp+fPiX+&#10;ab/vqahKzeMXv/hFl4bg+qYPz+VS4qieGy5U1kp5ZzbKrqXsxGdRehmWSaqtjyVPBb8zyxeRfOlL&#10;WvT1xCH71BxYJv68uqbc1ouK1ar3OzsMxXTgqypxfvRmOdYNA+SSb3kO6VNv81WVmDOW6p/2eeog&#10;86Td4tmSu1rYt4d9XqAhFPOGNoSCDGSyiCyfgyz/8lWgLP9GWWYnjamITAam5DE8WVzsHfZl5/Ck&#10;n/NcUE0n8UNHLtZjbC6DAvRIF00e9XWy1dO9S0/ASyjPO5RngqwizxYR3SaJlyUUc3hRxsKgDFMV&#10;UHw+U0JsiODNcf7xw1ln7vd++QuRtQkK/vwf/jktYD5Of+/n3zfPc++7U8kk8tMKtRo9qYuQBogc&#10;P+qjLolOyWDBP2DryvNSCnU9N+yUZ4tcefbxdnWdyJKy8xaVJ0o+4jHKMwLlGdNmLcozw+FeUmmX&#10;5nG9KlhfJ3G5yhRDX+mCPXE+2pk1mrN8kckyTKUtmx9QBrxbWZ7O8u97Vp4suozPb0N59rXyDltH&#10;n5w9YgY2kEg6FBdIJoMkuJEern3Ga/yU19nigyjljx8+LD5+LDyTe8MnvernvI6PeWVIKJnSGN8r&#10;HCgB8iQTkefIYw2RBR5UYt5o37q8j2TYSI0bJRGl0fUgiGdPdEBzfQ8euv9YxEJ5H+a6vF0fvj42&#10;i/L3GxtZXpub/1B0GW2InaNnNJdhLGsjs7LYlsvcrGdm9j4OkDpQBD3nQo0SnyOL/fPiGEjVtcNb&#10;wSOSfnZGeZSdT4TmWzt6ZjL5B+khD5RC1CnMILPGgjdrMnKxKmdpmBuzQpBVPs2cm9AqEC8zZrDw&#10;REZkssdAbK1nO8zFRJJ9s5jKw9uAz/d2/hwclC6UVrhneQOhpyrayGw1v20woqMvhbpTmVOwEDvF&#10;+e0oz2ahA5SazFd8yLTSY4GDM6fbt/nI2VURHYiXDKl0wux7BNl0E7xkxTnk38rHyDJEc0op8FZx&#10;+AokyiLt+YjYMDD6HojxZs1rDoWcl2sWERXyLqbS7tu1kCmUrHfjmfnD6P26ww4DnrOqw24jBzl6&#10;FpmUx3K6GexTYsdG6Q2cHLFbELsJ8R5h2U3ow+nJ4uPp2cDvGFI8OV18NJ7CM7Fjv2NWAYCmB1Np&#10;SttXIqditxH/QHotjZIXAl94oe3OXyiVQi30dmwqguT5aOc2kMVHHkM7vFVM5eltwtzg6PkY6ArZ&#10;Sr9q1uiVpdIr2ao8mfMy+iHDeC+S+1a24nOeMXzQRiYiY5mHvqExMClROm0SzTUkrh9K211D4GvA&#10;VpRniiTzSNaqZwWZIrlP1mfU++mVp58btA0CskKUYdgtSCmFWriC65WuEPREpvccr1fcWw+0a46e&#10;vGcU3z26YyNx3Y+U48hSAMfhBYj/fZiJgyjz9+Rv4BRM4TfkV8932OEtoOTj6fLv6cu7Me/Z9zJ9&#10;9Y5X7hz1E38DrZ6hzuFeS5buxbKbNQweI5vLpgzvyu/GeD7l+QLIEn9uhpj77JR9U3IKbUQmezxw&#10;b2RmZSzoVAp9yxsZ79zCWgFoz75aYpDwtV/RL2SbQ92UQAo9tK+EaK88mtcNyFvSGMhJ4R4ZwwuJ&#10;c3N3oJpvKwSYITUXrytimvl7T8Hz5Ysd3j/6vJXltynZJswQ65Ep+sZHJnsqvRtGykrL6lkPkRGi&#10;SAxnsk3xrpXnt4q3VuVqZgxIZYlwLMAcC4vyzDCaGcyqAm0rBFrZsbCBzFxsyWdDh5B72fMZottT&#10;tB5BxuhWxohNZCA1yz/xq4e4Xs9GZFZu7Pbc51UU/PgIt3leUqReVCSyR9kZ7RM8xiz5IyKTRUy7&#10;8bzw+foxzJTkPBlKvmUR9ryTQyfPLDByr3JPOhcL6Vx47h8dqlyuNoftLtTss2oy8cywQEg8PVA8&#10;RiREiJc1A3h+qyD9UiQ3yGA7PB+m8qFVAkYQC/oUM6VpSjqTeSLPEP1jfoqI9ikTufxr/AKZ+4zr&#10;ANjm0KYaRhnmxP/1OX222te5k7kdZDs8HVn8vYQMTMmzvPlUmbqQZ/XH28mxEtkUt6I8bbzfbyp+&#10;esynyI4XZycj9T1EI5uUnxwtjg7Zym8ky4BZoefJ7kBXl5cdr6+uFtccHZfX14v1cjmSuUQhL/bH&#10;ngQyT+TXq6V+kYMv90O++AHHL51IBYGfrEKQSmNkW/gt0/DfM4OkRYJUOGG2x0xjO+xQUPOrh+bZ&#10;kKctr49EQZYyAddKKV8M1VdlaoqVz4lRbih/npS9zh0x52Hy6quRe+1zxUwpJ57SXulkSpHfYYeR&#10;X/KKgkIf4FhoFeloWb2XQEzWsx2+BuQrZB6J/+J//u/vPklGyzoiyzoUGg8yftzhAlk0B7SghAIm&#10;wpKZDZgRMpau5iutAEcZirNUArXQSwWA8rSKweSwrUDg7WIfd3B24J00Co7kzEoV4+9SjKT37Z/F&#10;7IH421csDF/SKDHFzZwhiht32ACBOCmsMmmUrN08I3bxZRSORuzkiyc+3Oq6zjtyTZSphJMq47qE&#10;BmCPoYnriHtueaylJ+PBFQuqIvAHDZoIvgcawbccI7y/B7ROD8jClT1PoysiM0d6R7BoLUPiS11M&#10;FrFOZOTLCJRWRBoXAskF9WzEOknHzFxIRsVE9KaQ3FnPRuTebD8aUEStJ8kruTnOx95DSed6007t&#10;MngHo/p+oacIdSThwMic3fRcHquRy7BhsfAOS5MwDuXOEbeiLAN1QrzPOXVKBHIfF+aGB7KIzBzI&#10;ZCCTZ/ameiMpO/tHvWyqK5jZyVqPCNaERGTmSEs96v8N8VTlSYTGBEU2V3mCbCu/LFEswB59gpbh&#10;qIipiiZDdEeyoyjPPlEY2vbAzyeiKD0IBr10/OkJvvvwQf1lRM43PlmJOyh3IZ8U86t0ke/v0XNw&#10;5B5KWe2qZlUBS0OiKuKiuFHUq2q2UJU091HajtxDqWGnNQZUpnZVmVyzVdv1Ss7FHzRO1LzIL6+X&#10;1W9GaWQgv7wSOecS5nrvamnfJJRrfeZusaofw/ZxllYeoca3vJPlIdzwwN4sX0ZzIFYA2M+qzAxZ&#10;btspzxGWng2C8gSZuSTKJpF/k7OX5aYyqcSbNfTIX5bHkuBk+S+tU4M5wpyl7ZQcOz2xD7McPTNz&#10;2XVmJ7T7/jnOI6k/O7nUleN1DXNfpWZZQM3GPbtFuhXl2afGKyMtGO8ZSYJuDDJPxEx3nsM7WYpZ&#10;OnI0Unith26KUZV8PS/XXrF6lhEAJcPpdVj9WhpaDLXDKzkvvC52OKLk7LnheZ69vm7IXp8ZuYd5&#10;/zx2wuiWhcXo48Azfb6Gf64dDfm5a41//f90fGWl8XXxFUemKrR6jPRyU5yP4tCrh6Jc5UhURmag&#10;HOCFln3jAB4cFrJ3P9Tz4BcUp63r2YryJHoaikdsw4LmVz3ZUMx79JKXw1QCvATyUM+XpvH2elG5&#10;EaYLQj15CM+QkIMyqooJotSiDEZMyUxhmhItXCWyXkHr8H1QsHwmzPvD5F52L/kFmfyrPh6hYgn6&#10;QDXWDynyi36Qf+N9xx12eFW4utJ0kz/PZFtRnmWbvZFsz3coqhseiaY2Hh8edWQ+0F/rS8j1WSP2&#10;Sce9I3J7KdneY+TcNkGwe5BWg48E2EHLdl6451CtmCHLnM4wZS71eyqa6dC7QV/Jzq12LS2+Zmwa&#10;wiyKpu0kb1WK4kzLzu14bkp0Spkz+tCjDOMZx5Z/zwjKiO8xPERfL4zEnoeYm93hfeEpSfbmhm2n&#10;0GZqn2HLuS8Edu4Ll5ebuR59ob6Pc0BlsbxZN2Q3oTgsqEOCt+uGzFUh97QhwzjcyByfDS02Ztc3&#10;DZljvJFKzVP+lASpZRJuCZMcBj4Lnsved4r50ZGZ7GWk47bxEklmZZZjy16Wm5tSqJkcWU8bshvI&#10;WwK6e5DfZehQGu804lsit/rI3GG/7wjSxzc2phocU5zCVFxE+deOPIy9LDPnRa+qPO9L6LeCTf04&#10;NzNKtq9nI3yBMFph6obx6vCeKdeBQXkWBbpouFpjL4tNPEWxrlng0FP6zgNvpdfBs6xJaSgyFLWn&#10;2nnT8laP2RCkyBoia8NdzHmz9TraJfRxF+PUc4d3iHeYbI9VVNvIm6YsPW20zsi1+c0ze9bzPjO+&#10;sfAQo7uRwI4NECHX48jU7EYY7Xs3Pc+XwHspg2ne2XYeeRRwvGVW1jMZPV7gFRhDeLYR+UhRfKYw&#10;K4sSXS9upQVQyPla3+u1xkTWqLCe+fX1cnF1vWp4ebVUxpGB0sPnGXr4hUvp7Xt7YXFPGguVurJ4&#10;8KtX/Hdd40IbGDQoXBihj5v7SAbWQ2WJ2Hr8ivFegvg1J4VXbJFT8qfQFGxUujplyCIeFHVDZ+Ze&#10;Fn96UKZiWdQ3BmpZf3PKUyuBgEw2BSL2yXjF3J35ezooM8O4SVy8JibS4TUrn6Kg7FiYKTaUYryO&#10;siLvFSdkE4GoaMtnv2KvPRbqoqj9Qh4bBbhD7qn+ISw9xZqGyMhFkZoYjnvRoglO/Xa4H3PrNfLW&#10;Jtj0+a0jC/Zc2aPQW5DFuY+erSjPowMW+hw2lHZC9xt6ERQifIFHIl8Vr+6BgDxHZOUoVb71+CS8&#10;WFRs5tDcsv7mKoVXB7kjYw/ylqf8S59iUwHPoUxHJkJ+0R3ejfUfNZYOghzLMGCkdDwa0uNA7nsX&#10;zC/6jye3mx3Icw07gcoi9Y2ChPKAcIevGZLNNsfx0fHi5OhkIMr0YE8ytaNkX2nKimEorWF4Jy1o&#10;XkT2xOSp2DeHx+JOV2DFzvX1arFetlzpoprlQLbtYyjQk3IsxaglhaH5lWKhRUMbAI4qGhsHVmFn&#10;ss3w9IL5Hoq0xFI9C9hK3H1bSONyKnqTG6nRTDhh5zZRlFI5tpyWeeWJMvbXw7uDdTFQR7s/8GBY&#10;1T+SuUKp8wLLin+OI3mzYPBL9ScF8jb8dIvAUGdMcROMcdVyh3nYivLcJqbyw1Qiy1nzA5qxrJcr&#10;HIa2blhUMlIdc2QJjN/IXinN2EM5jiyvz6BYh2WqlXfMu63WDW+EMcPDLjxihSr4a1HulezNu1yy&#10;gnbkanUtin9cUWtkO7praST474OyOGi5XC+Wcg9iZrW+VTbzcuJ3XXXr2QZN/FxY4re9finMde6l&#10;/PXS4fd4Rad3eCJ8mlm5LxeBz4Sm4VAZe/DI5qCpu2o4hvA8EVPPx2ih7i0fGqmUOrocWz8ppREU&#10;kbqDiAR6oGD5R19MeaIwdhgRE1mhiSf/KouilZao4zi/FebFbkQxytGvqjWlqQpUeK1kocuNHB2v&#10;xfyKfWMD1/sDr42rA3HraOBqfSg8EHv2Gi45Xi8Wou8dbxfXV+KHK3HTKG4XmfC6cCky/LvyXEkY&#10;2cbPk8YKvKFhNFIbTJxbo0muicuxYVBoDRnPHd4f3k2yvQOPPrUMpArpAWR1YJQp609HAjkTGVOD&#10;R0ZGAOp04SBzjKMFcThfKfZKp7/QjYz6xYCF1FFlseGb63mKl+vxadikAtw0b5OoEYkolZF2EZkx&#10;RWp2ngWZuUl3MnSGbWUtN0aqTMjRKHqsclRkN2u3CIZzoSrJ0DtGhhJtlKco/rUQs57aw1bzRjL8&#10;SvfAVXIuZP/cS7n2vEAm9Ctw4WolSplwOUqzdrEvhXN/f+SevrfXxgWbCDR+FMUOWQhUFgMZkdOQ&#10;8SuFaRgVc96sNQyGERaJ4MIxvnfY4asExeolkJShsZzdbUd5xuHQ8lpBpRVyHPSFvRb4OZhr7qvD&#10;RCZJxYkwVag7PAklBxKfLfdEgbYLT0TOihVHnvUNhvJuKzQlaiw9bn2FRl+XgdeLy4urxcXFpfL8&#10;vPBSuLpaLZZiRnnJXD5TBEVxQiluquS9ch8VPEU/UJR8XJmrY/YcHVlZS6haLvQrEw0lKhg1U8q1&#10;scRmJAc5NuRQ6olt1AFTVmxu8zzMduelPLTDRih5eUMMirJSh9NMmXJu1PtVjpKVa7rLnrrlXuh2&#10;6zZ+QQbZym/o2jv6Amc0Je6VeYQ82tnVde8Do/kevX82RuKOuF7PHsBMY6+Jx8TQXLPfcn0U8+jU&#10;L4XkV78gr/AuVZRHUh48D8Wt4fqgUP600unp+/SFjJ3dLaRBUHl7t1rcLnre7d0s9sQTngTn5k56&#10;6Y5S8kX3rx1FLtRyGVxWCxJSfDvSETCKAFk2LcCN4fwrxKbhyuvPHvNMPRKZ2w84RDbbGP/Ef+Ef&#10;6D5JNgdZZNu8nocNU8VKwBShl6WZcyJRMe/BZaYcOWYT6xz9WHqzDN5Y7Wgh/hE/mf81DBJuKoty&#10;zZGBd4pyCb+nelTurNarSiqXktZlYVCViRsSK9KjEVkdAqSAY1LtovKQBozK5E8LvJzTOxriUY96&#10;UGocufBYnEfo8+qrEZkMN2/C82wqwFBlBH4mLB7EF+Y9rIfnkZkrYawXDoTOhxFYPvAo4W4tyO3s&#10;zakrwQ1Qno/+FP/X8wbxceyjt+sQ4xvonG+IH8DmFN2nz3AjLLrIQtPbVtzuzWU+MjzsTkEwp4bG&#10;OkDz5CAfUdYNeKGaKqeocI2/QpryvCWgIwtGke3dEb+4X0lv/dYpVYk+4lZHFTg6ahm8KWW1xIM0&#10;CcjTN/Xze5XDphpVuauC5yctF20EVHPI1Avh572nqOdt2AUmdz86OLGMPQTiG3T2PwB7zmBp10Au&#10;u8/5kVSHvTlthQVgHSunPXAjlmWVJW4rA8yPya3H49/5N/9KE2tZJJZKoZVToUUZCXdz035g2CZr&#10;I1Ac8ePIg4Jx0EIjv4guocRMFGX+BpnfM1eyhCItWbnrIXpWetit4/SsT477bz6eHB8vPnz4UK8K&#10;Tk9OFt99+FivCk7F3Mez1hzL5c+OT+pVASvXjqUn70FVgTyiKNo2lMQD8VHiroSBOC8VMQVCRVLg&#10;KfylcjajVDIsdKpGVEYlw6fG9NIlCGnNbj/AxDrUKfmggEoP5UtFhZ3VkBzIV6O5AqvkPDS95HjQ&#10;FTgaS20c0cCJig77omIqlXZrTptFSfyWyrKtvAjPusuDch0e1w8r65DsCPFNlyvLHGrrH8C3Vle3&#10;bRyJbljckTkdqMqx1cN6Wh76jdZgTmVdWDQ0wjbOcSP6sjwZzIkhvuriQRowPO5BHs0aDSWQbRjt&#10;tbkGIivK00Gsw6zHVJ1BHbZkFZ0DX9FZrdrvF+NHFqt4kC9poHtksilk9VWGNY3v65AHsvQiYYL4&#10;XvvbKNJLX7YB13Q2PFRRVtGQj+X67hAPDCVcOipyfhjSRlDeFTZ5eb6U5bac4LbVd4O3OPZWDv5O&#10;br027kmAiEcY/aoQMt00enNzn3wMrNBw4BxS4WsFJoVWW+Haoh0XvuiK4BVzfFJ5CDkqpeAy52fX&#10;trKtzANeq1KFV1wLL6Uyuhp4JddX+j3Plbi3FCWhFLfgOLdY2C7MKdSGmjyzEr97riUc0WwJFwp4&#10;JGEvlbQjMokfT2LsMYxQufzzVLmcGL9pvOfgJ36PigZksrcK1Jz/qUSUWKT/OhfELD1CyJQeJLPb&#10;dpw3lUwBHojZyENRcUd7h5VHygP5dQWS/lblHft30369EfcWmHe8O1zs3YrNwq0oTz+PqXOZUmF0&#10;dIX6vsL9mAzxNVUPWagfUzZKhnwanv7kM+FRCftCuWCmM1m2RkSvqmWOYjYux0lzhxhsGTq3pZyJ&#10;TIpfYKLghTqq4CoRpZiXllDDvXAtrQO1OC3zcq8p8xpAjpEcHjD73vEewvAVRPO2QKkrqn78eclW&#10;lKdfnXcvJfM0hUPAkKYnwxCnp6ezeHJSdvKIXwWIdqKFcM0TWbNKErPMZTYssoPDXI7d4/NiHy0l&#10;NN5jtN4TkNqeCJ/ZG6+Akmd22BCT0ZjcoJwmbBYQqfJsy7YSuRyLch25L4dINRegdYTeq5Rny5x8&#10;q/QB5c6TsmlrE4wMu3uOK5ClJxGe56fOeyZu9w0Rrousiw/1aQvsfUvIffnW8EJ+fKD+3MqCoX/8&#10;H/mLDy4Y0uCmFXwU9hFjGTFmcOaHuNfI6PkGs/J0dV/cqrQC5c2hFIuiRDlWBSk8EIUcafLDI+NR&#10;kQlR4EavnI0aJvGRJ98FPDySQuzMqf9EKeN3T1XUciyLCm6V+B8wnMiiBO5ZzKqM4Q2RIeTpEnfl&#10;eQPzcjrESIm2h+W8KfzcgxW4y72IYr6VZzKtcMLzFqYIDS9hcCgVVmsW22JvLTWHfxK/a16o6WQg&#10;zroFBQkyO3sXCizNPLK5Q7Vz0hYHrAtztTwVn8ziHJSFKEGOdcGbmZ2ZD3NzOdRsiI/MbP485VfK&#10;ijxvNI9HWTNEaGXMfs6szmPejvbATCmWNwiQGxnKL/k0Ukflungv9jRuk4b8aYO8XGt9pNciryQ/&#10;Eg4P7zfvVrw2YL8Hc62E6UHkCTGJ6A6IMg1rNCeXIYjitKQBrTYHrbul7o3AvliWFZ0zffnWeM+e&#10;rQhWPB7/9h/9S7OiUZMjcS1GVllY0VrJPBSVf8T18rpbMMRWddEsH5WmYvCwguNR9rPsPdklqMAK&#10;kQcVfpTFCluRhPHk+GBxetxO/rNoJS4sAuyowcIfD3rgLCTy0D2Aw+IgzLC4yIPXfngdyEO3IUwy&#10;I/MLMUwWFyWW5L/8IVNzEncWe6oUh3QoFQGLV1Dkw7MCW5XoQRow17nUxRWjnZgb0rumE87ynVFF&#10;dR8z3hwyrdAw7GCFLRZEm3PxiM8C7OzyABVkPR+AH4QRGh8hr2pDJ9jZ2Se4k/wSlSd2RbPEL/6M&#10;ULm45aH7rIYsiI0x5PniIK3m6lWBNg46H4lZ4W2Ij2K2Be72T6MM2/QiCkOUab6IMqBDy12AYPAP&#10;o2di1kOfUyU7IlsgBnRaK+QZPqkHPTAT8xB5pVvkIr/9GG7iLAnklDzWgeullJNV65/s2SzOptzI&#10;YOXMI5XJZVSet3tSRhatH+l4HIb6E1iHJsKqB0OZYy1CK5elM9Xa6cMXvPW+MDOd3gVCWj4a+fO9&#10;NKuwtwWSQ4qPZjAqACo/jtaTLMvyjeX1GXvVZqlcVYqSHM4Lr0VpQjN3bbQFPlDtW6vMFhbxHU5b&#10;UBRlnNszRhpjUQbx80oUi5EGGQqDoycKQxWJo8WDUQsgzDCRPFYxGXn+Idk2kNkyV/YYk9vGY1xJ&#10;o2quBYm5qbhPnZmZTnm57WWTbifyzE7JOfVsRPZs5szcsDwe+NNRNJ+o2YZFLu4HMvfuy95QBm0q&#10;sZKGjY0QWEObRkT8wAgy3TpUji+mPLO0J/E8TRbxfInyXpFEZobtGvumEXMg19YzapnIQv6165j/&#10;s7wPsuxPL68j/nHUikIqBqsUjLEiMeqwfScXe9dih1ErGrFbj0bxID0y7YU50rzH7w0zmRAQUE+V&#10;Ve6wQ0UpYa+DIVvKcWPlmVUAGekW0332ZIEPi36MLAI6OztbfPz4seF3333X0OSY9c/Dw+OjxcHR&#10;4WLfyBCnW1Dk6ecmIfOd3n82fMfR2M5HCpOwyr9BI+n1LPTm5j45hdnPz/bjZpib5Xd15TPDaoCA&#10;TFwUcbmnFKVoQ3Yjy7UmXKB9atBY5BwDs+dFNi5KKtcZmafj60UDpddwJ42EuPqXAIhLCeX/4BcR&#10;CAlr35BIKAGPMt+A8ZR/4/lbxRv22lsDeWcj/M1/7V+eF91U0GE+xpSUh+keD+Y8yZQR5xcXdQ5s&#10;xMXV1YKhQI9s/gGlhgL0YGw97kahSJRL5h+d8wy5j5Z+LCx3t8ja589OjxbHoux97tUprHruUT6L&#10;1t7hm6o0AAz4mPnNdi5zb3EmDYxjaTjUS/nbW5zQmDjg2RJOgst1eWlYqxYVctTwuLATj1ZheGgP&#10;J8gYWo1zz7yYH+OSodM49waulsl8tlzH59e6gKNeVGR5KEtDkOVL8krcNCJ7HlmX3kllqY2x4AYg&#10;PshHHgwZx3ijp9nZShrFOU+xi1zpwTB05nfKTXQ7c6fP5VXWOp0+yzB2528BZsPUoXZmI8gV/WKw&#10;etIAM8FC9WBfoshqsYrgwwNxo4Ky7Whr8HYtYYzuq6D3fFYmJNTyrzcbfK7lLNZXWUSSrowWGCjL&#10;ChW1tmJnbNzrnKeEs6DYo42j4EcdbRhkxY6p8pQhrX8zmVx2eZrtGrU1NeLgiAWXfdpqRycpZxFZ&#10;XGiZD88StW2oN8DbU56XWjl4vEXlOSZBgSrPMOHNOtvMO4f04vGsQ/kkTxuX+qkep1CB7hMcZCeJ&#10;DPu7wiog3F1BqjL1qsQVR40LcppcWBC0IsfcEKY9nftEXkTFMLIxfusdOaBUUSQFZHaxkwqtumNY&#10;S4UWKxCULEOOeq3/yRd9pUC+yPIlijPGR5YHsviJ14ACncUveRcF46HxEezIFBMBjRUNmztEkzvl&#10;2WK28hRZjLetKM9gtvi89XtWX2X5St1IIgT7xIZ6VYB9MZ8zl2flxJDVYWxS4BvRBIEGb+YnDV7I&#10;HLidKatOxgLOKrJ7LBjKlKfuJNQ+rot+UKAPwcetuZPFj1eeD9v6ppEk1DeKkGcKQkYEiWji4cdD&#10;y4gUHioICrANaVEhQ11QI/SLhlgARGU+LBgSBan0MqEuAsKsPF8o9+T5FfaKe2vJ1Ubk1zdivvJK&#10;nodLnhFeVy7xi/jR0y8K8tQFQYO/C6lUMpmF16jx4agVDHwEeMaTyO5kwdx7wqv6dqbjEqv17Gl4&#10;iTA+Jt2jonocgjv3WZV4KfPnQzLOjRGIlKJTPaXYauPqIbI7mD+H7EJm30I26g5klRsrT2ulQzT1&#10;FGkVWOtdSe9Jj/QgKvk9Ij37KHzH2JIC2+F5kJRXzX++QENTjpEe+lw57ZDJw+MKGibRjfJBgdJg&#10;0UaLKPIou5/Y0croXfQy8ZAcR8o1fpRTT30VD887FllPzf5RDvz5S+I13NzhyZisPrdcr/rytrHV&#10;/7u/8T9Js1ls1ZjS9GBIMcpUnQdfoeWpCDzw/PnFufZSPM4vGcptZQXBm+oG/7yc89ZcGW0wD433&#10;dB6gnOl/DjokJf7yyIY8smHbD2fslNQOEejGbCEuQDZsy7DrQdgUnLnNOOxwwtxokPE+aJSVhk3f&#10;torpAKZkMdz0zCzWDKQVCseDeb/4LKAHGs3SQgxWai/VD9sChm07O+Uyid6hMehBfGdzntFOZBli&#10;ecjcAPS2u3nhREYvOYSmBCa4kw2TTg3bavwGefZ8565Anwpui6pNhnLz57PwFLPeAlYVl01DPPjQ&#10;+TDUWI3brkEe7HQaNxUADM9aMtKABzpES94C1Zoic/Ej8jhsi1Fpgsg/ym7rvr6vW/Ol3VOzIUTc&#10;MX8YMB/ryqyMpPlcULom7fPkv2gnvasuDyRlmX1ltRHlkJlTqHUPhyeVyWWcimDYtmxLNYJNZhii&#10;jbAvWz0E3LY0MWQybbTW8/bOE/BSyjMr7F/Ov2hF4PHl4kIq6VaGV6J/1NPBHfsMmEdmDmSZJKto&#10;Mn/f3fWZjA8CxPnW/ZLrBthdlKdkiXolkFOUX9lIuULCOy764bo8z5wnhaaYK8LTQVauORb7xsyj&#10;GUmOqryEXv61Kc8sX7JAKzYmsnBn6Q1i/kvzviALI3ORUbaR8kziHJS0aP2/ifIUVdFFcF/CCuYp&#10;z1zGBwPiPB1xGxXlfcozOr5eSl4NScnXRjqFwdxoePZWyncWytW6fHrMQ8tViDfKbcwbXEcZeS3m&#10;afKkz4Nmt9YYIexZHvTK0+zmOubrnfKU+/X4ZLyE8mTXoCxRPovypFL0+CK9USppD7wS/aO2BXde&#10;UnlGkO794iBbSNMCNdcoT4HGbwijLvqJMjXXxjnX0RzXUQayDEVcqIR79ajhrnFk5lV5IpNLNSl/&#10;Wth5vprhP/OLxVy1T8D9siDBBMWsOlMuB7BasFGePJsoT32mMVZs2SnPETvlOeKllCeL/+Ioh5bv&#10;IMvy31TP84A9fEPYeV0vjn6wYCg2PDOlyIYBtmDI7uF2mv9V1IYxhhmUNGvl6YKhfQm3jv+PQHlG&#10;JQt4VTGTR/i4NXc4Rv9QHgx9TnpP6PPIDq8EkoJCRKVMAaLA2YIZlCYcFgFJAS27AK0WV0LOeQ0F&#10;XkI+NabH68VF5fkVnxsrZpT6ObLl4mJ1vbgUcjTihrmp1Gv8ctdR/gZm940sRGJxklE/Uca52O/J&#10;RgV2D2ociMziwq41nhLKn8Zjy5mymgbGKTzlzg47TMErGTv3FKne87gvf3p4cz5vI/akzslIo8oW&#10;ABlpHLR2FRrsOrPPF5GNlSct6Iy0aDyRWevJc4hgZbV0NlxIKnrJY/CaT2+G+VHXm8yefXRSfOWI&#10;act1RlWA/rrK9Dh17akFV551tF18Gmph5uiIOXetFYffHagSc6VSaamN6pR4ItLdl0ud3NTjSM1D&#10;QfZk3gPi6D1grjdfs+zNj8t3EunPiI3T6d/7d/7VLhbHFscIFGiU7SELXepsSJOPHNNij9BhW2nt&#10;K9QXd/qeJxWBJS7/++FHqVgYJgo+v7lZya1WyGBSMFbRS+lRRGhrJeA5hm0Z5uniPBmOZVFRJxNz&#10;/bN9GgJkUe5bbYZsSIkeYTTL/HR8OpOB1J3MZDuSryh5ogWhkNCUCwdr6Hlk8RunDEDmRxCfZcgs&#10;ugEYUo12sAdvF2+aMwM0QMGPSf5jaDjzZzbkxxB6hJqIeQDHg+yGd/FaUU2aIBTwOlD0kbQRZsku&#10;LijzwZ/pgiEvG+9po6FaarfXy9IQ8Xasr9thSe6tGbalMVGvQRy2NbkftjUZRzs3zJ3zfI5hW+Y8&#10;4/P5sK3kyRpuQ5Z3QVLdKWK4CV+U4eVuzlOHbetFBWsls+HZPYnLOOeJE8GZ1G0QZRq6KupNPxIb&#10;Kc/DXpYplktRnlmifPryuVOqF5eXQwY14ER0J620JXN3mSQp1PeiC0//tC4YCrbe3Y4Zz2xgtS1o&#10;beQ6U3byT2ReqkrRSTgrirJcI+F8MOee54suRaam6jNlQh+3zRznWRh3yrNFfHanPFtkynPdezGV&#10;nZ9faG+6gda60Z22PBiyyn3FnGdwK5vzXIlC7eKMRniSL1Gesdzvs1Kw+tP+8yWkcc6zSA+1rmzz&#10;i9ZzwRlVdE5ooT08OO4azcfiTsyDZc6zjUs2IunC+FLKE6UYZDvlKXge5SkFKZjFiegOKzojVrpb&#10;UfsshfpR6MLT+1v6vfVsxI0UrOi2vqpSz1sgbe+wgD84LdZRVQShhKezMzGX+REcHlII28zIxqPl&#10;aflf/qRg8Q/RcEcqYonzGh9FzA5Dbfoh1oUmmHMBGm1BPMrF64pRIriV0IRoj/MVgKrUP2hxsFOe&#10;I96F8vwiZT6G8zmU51Ufb5sqz7IatPVTUZ5tj5D6M+aXbFQra7SC48NeUbIXeOx5Zvkvy+dL15Aw&#10;8zyb+emO7f5CdGTjeXxeLZYTSbIhu1ja3aXKUwT8RTnbk2rnoEJOSjS0BtmHoHNbEGXq6ypqY/Od&#10;oY/+XLbDM0MinXinQFCQaLzoQhs93ip1AY0UbCpjWBbY1AVEjuwipJ8ak3vDZ8eEZZcgkclzHI1L&#10;KZgrUcBLRyrilWjvjqJwIunjGr18KTWqZ/n8GZ9FKwucuNadkeQcUnFAu/ayYdGSUa6pZKjojFyr&#10;zOT13OQNJSxlbjSQNHDXk5i4de8zO0xgwzjr62vBw5X4NrCRnS7Y2GN22bmnBicyAVZG6vqASqba&#10;YFYmKFOMLrErUMOVyKWOYAW+knd1Vb9HD6E8Ud40JlCLDJOzOrvIjLwOQyNEKaY2Aq10SAvGGK8h&#10;e3nSfR45RviTQezu8KLYLMXeb4KNBbr+KNBSCk1RDYXcFWhTgF4ZDtdOYarZKjPlaooWBa2UxsRA&#10;rp1yHig9VH9tH4bvKHZkcvODp9RVHTUiOHpq5Mg/R/2KChvWpmYzyr9Ai99vCRvWim8Pr5l8aWT2&#10;Qq+LBqXvzgfyq+cbK0+Gn+AxX/BwjJ8KOzoR+emJ4+nwrGcGX8l4ZhEztAocgRVCz85OqRmsdWNs&#10;zHFeGe1STrjjOY1vq4LY4RUxkQ/T/KrkpiNFT46embk9UZz7t1IGb6XxXImMd9wjdTyW0UHHWxbt&#10;VN5cizJXipIP1Pc0scPxZiXPLMU8pPcBxSyLfow3y0L96HHlYFYaDnwguaGvKwb29Ujc0nCIT371&#10;/MWRKpEe8/32CmF4Y5gZpdP4P/67/3oXiygsNHODiTHliOXyqp6NYMu9LFE/X5x38suryy5Zy+YH&#10;LZj3ibha9W7TC5hCDA+N6hijmb+zed2b294/BxMZ2YvNubhpmXrNf6ZCBFztSWG2jG/+1x5CtWl8&#10;om+ccHl0eNKEu5z3ZpMol7hsv4ADVmuNtQZSddWziD4Pcd3JJHgltCOoxCLEtu5ZwMhJbmcLvh0Z&#10;kbmT+ZEGZbYJxfX1dZd/r5e9jE0FOmBdsDMxpcPPGeitRpS81vszhkezWpCVGftWxpB4BobpI65v&#10;erN8BCDi8lLiJ8iTbKVKNUOSZNIT7w0zzxcT4lrdrhcV11KHoSgjRM12UbnHy/0xbxyfDo1+A58X&#10;zPJLRIwHu8bOWCb4HnJ0mzwQ7dARiCBbJvO/U5vZ3CblJDNXhkZb/9xlBU9bXPXcINEVnwXMeUb5&#10;0VG/cUJa5uW6s9P5J9x5PF5CebJrUAZeVYmO86pKxHtVnnvybBZjtHY7JJVpVr8izFOh83hqLtsz&#10;VAzXo7eFs3Jlxm9umVlsXWJewmDy2/C5IYCbLCiIiHvygr681R2P9GwEq4w9LFwvoTxPRXlGGbgS&#10;5RlxJcozYqc8R1xesqCwXlQ8i/IUhRFxJcozVkJXWof1/pyvPMkb85RnlocyHB/1dp6d9kqa4fuI&#10;TMZCKYPVcdrwS9JnjUKu53ZCT75LtGQg9C5sw6dIFqLZozE6Do6O9ejj6egYhVovKvyop5nl2MWv&#10;qwh6374jJNG6wyuDNCkcfzbUbTvr6EKigeMQOQpBKY0D/cyY47CzT5CrneKeJ4uRlg3X9fm7xdKR&#10;yjlewyupODtKBXC5FHIUXoni1GtpbReW+7YDEitk2UEJ2o5K42Ii5i1vlMNCBih+ZU7UFj8o5Tof&#10;GkQmsSvhH0i8u+tvBa8a1NTtTT0UKmxBL3ksNrdhCl7J2Lmn/BuvWesCE7NZvJHPfZ6GpTy0ZFEQ&#10;PeSmPCnXVb4eqHZKRdHQZaLonqePxnetPHfY4aVAuaF46VGojQBRYuMWfkXRmdLjFRxd+CNkgQ8F&#10;2RSmXbcy4UoUfVWswwpkuV6igJccW644Sg/Ak1csjCoLz0BWHOKWcaxoxM/DeSGDNnF3Iyqb8bxQ&#10;Wy1yPXCooEYzKSUetVKqR08v22H7KAprh8fClP3GypNuv6daWt9d0nFlEghZvfcQKCa+AO0Kzg47&#10;bICk+EQRRayQ8uavi6wUypEovfG8sChMORoZlVPlOpqBXgkr14U3KzkGrkXRD4t6rldK3rXseL2U&#10;hsJSj8bl1VXL6+vFlRzhtafIGVYcSeNiLZ4lcC356pFVnC1LNTdiop57uPrb4R1hY+UZX0nR+SI5&#10;sps9PDgqRHnafeMC5Rqo77BJqfTU9/YS+iE/YwbtAYj5hrVX4BmHxpRSaDJKcZLyNCp4Jb8oC9xh&#10;hx22Cy1XoZx15VjKN1/WgX4IzxSmDvspixnfQDDG+qtwX4j8YMH3eKF++L/Wh55SCY50Gjc4I/UL&#10;dRn120jqQf573snjvp6ELLBBPrDaieKWO82vl6jJHWZiY+WZgdZYRJRlimSuDEyatUxZiSnNFnLP&#10;mClFnVvKZPLsFNkTxchSmO6+FIKotFmodC2FNXKpQ3aFNpw2bg4wUmWrpZwv5RxWmbtfKHbKsXA9&#10;vCNII2H4CsjgrxJW3wiJcQEtzn1cErs5+jwwGxOPzslXO+zwLuDqpwgpWfVsxKSM7O+opryMGl6o&#10;q1breSML1E0ARNF7HkgjoeORNBAq9w/3lIc0HJx8uB/sg13HSeKi1JvhR11EPeyZyaQOy1jq+/Ya&#10;+DosyuaC6N0I/+f//f+yc41t9yLoeXrgydhTRHZ1dVGvCpDxSkoEcl5h8UDGggyPImtXK6pMFIoH&#10;slV4lQIZijFD1xjgX4hNnidhPaZkcQWuysT1iOnngz+5zr3eIaYNyJRS50aFN+vPog1keuDlzKs1&#10;5rio9sXn+c6hBy4csf0W587wbbRTcEczXODl9622bUC4peB5EBd809BD4yekDcji9+PZh3o2gufj&#10;SlhkvALggax3RfwvFZ8HPq7BHsCzNKIikK9DmQBS/dWzEWmDJchw+zbEr7qd+FzDKI05D2RxBa76&#10;sU0GlbGftYe6c9O7w7ufGfb3QnoLDkJeA5aHPK4u+tX92Yp/IH3aeuYgURTjk5WfUZatzuY6S4tM&#10;VlbbtvIPp6edrBTRVsaCmwg25IhgCDwDc+8R2fNZ/ot1HdDcH4JI4z/DPq+lhDB+/Ni/onN0nL+q&#10;EkFjwNCX6h122ABaYSvJ4iN9b9ZW2ur3LkU+rLKFyCp1Sz/PYHYlDY4VFaXQr5jVa0951ob6l476&#10;Xr4jq3GVtZc+UMxei0JmK0AjlTOKbjlwpQuByiiCJ+bFjkj8qYuKKsWPzcKjSo0zkQ+Ua+LXRgLu&#10;4w4jNo2P7PHMzil3JEXqWYusgt62DMwxW7weZfPCOBnuDZ5PZcRjCMqU22DTeLsPGytPvB2ZITND&#10;oB9kNbvDDq8F8qEeHU15qXJTouxuVMGNK3CrMpSWe5xftwaBvYJT9uftzXlFq1yLOYb1hyH5kSj4&#10;hqK8bas+I637tfTAGoqdN9J60MU7YUHPnbh5L8XvhRIvjnQOhns1roBfYdvIH5DtsMNbw+PVbcD/&#10;6d/rh21ZIBTRt3KkRxC67nTRLy6+1KsCZJ/OWxnAUXYTiqCyiWBu0LvOs1Q+HioLw7uAHk6EhkUt&#10;LLaa3TqqU+Umy4Y8vuZh2ylkfuQ6i58p+7rhVAE7HnmoGyF+RCis5w5H+/l2kIf6fbcR6vfgTWSr&#10;kP8ycyCJ3sXHj9/XsxFqZzbFsOyHL0Xd1SuHbqjxTuKynlbw7FqUYoTamaTFwZCTR6Tps9+6Te71&#10;G1wBDZ8wAnncEAEZc/ge6ndRvh7I+LoSZc6jTMuIzImHYdvqf/0v/44Oy4v0BWX17FF9ud6DHXA8&#10;1N+XZWMVzg1l2LZcO3E6bLsX8hpge9MINjSImFtuATsMRXw8O6tnBerXMDRNuLL6hoVWHshifQ6Q&#10;89qUx9TzsS5ABj3IVzo/64AZGrAZDo77Mv7dd/2UyfFJby6Ly69i2PZOlJpFrpFEnpKNPYQia65N&#10;Fqg9BlrqgePL7mXIrnxtQ87pAVS5yeKCISg+6uh7ECh2hgubob+6iIieB+8BDl8NoNcgFYp4t6VU&#10;AndSuCK1Jg+8k0yiJF7vIYjxu8NTkFdwOzweJR+2+bKU33oUpQzLS/SU6XquZUgoZaoZFpdnMINi&#10;ivR7cBtt7+5TUW6wnB8LOZ4szs4KkbGgxnhwuK+kgvbEnQxdfSXM4O0y+HMDEivXxgzZszsU5Cn1&#10;hjCVqNM3noqtW/hkaGaWwkH5KKyVApTCjawpSFLo9RlP/rGqLXBPCryndOcWdyJXci68lfO1FJrI&#10;lfBSGhSeF9KYiLwUXsk9z2vxN21NT/oGg9uOt1KBeJrip13qSXvYGiQMmeqwqTSqmENs5g5rPFk8&#10;QsDB81F49AMjJBp3+GoxL1+oUhKaojM+CpgP9HaZ0vcyo/zr6wwR2zP+2ShTSjk18pUsjtnrOTC6&#10;DTuIrKnThPipNIQqkQUz3pwv31ME98keg1dTnrlH58rmY7OnXwrvw5dzQWhmkUIkBe8hTilPXeRT&#10;F/WwBR8sr/LUrfQc1awji4tQ3p56T+SX0tv3vJLeyZXYoRS7IXOKwwKjStyI1MVRcs9T/roKwCi3&#10;OkrNov8HJJWPmuV5x/eM1/R9WrnPxJS/33dq3A+LL68cH6L8a5lA8zFHo1xrGQk0xdko2keQEUab&#10;47/R+X/IyEQYdZT6xV9L7bQZmHe8ZOeO60K+AMHm1pBz9vhkGDMuWtAhUSFHpQakRoCLmM1zXW9B&#10;ZiVORWzs9A5fBSQnal5Qyj+YKTqUYicL1yqTZ4sC7SnN+I5sOrJ3wOYjlfvMvVF0He/2hm35jNfX&#10;ovivlg2R3VBJBEqxS+1shzSnKH4PMi1Pkcwnhh+ywgTNsznuuTUTE27PQeb45h56EagCewFoPvha&#10;EMKycQz+u//r/1kXPdl7nodUBA5UIPQYPFCil5ftO53I/FdVtMDJH0qWrbas1cJ/PDLaKSZFiOxW&#10;V3EUcxxQymwSoJIqRrYWJa8QGWKeZUiwoBR1hZzQaxquAde87OuQZdBMRljW63ay3VpSEUOjIiCz&#10;l3ecIhhy8cjsmnKj+LNNMzA3nHNlsyFebEMjIqm4aTl64IK9D2og9Y4OkgVDGu72eY0PupEOzLnf&#10;hrhIHhXcLeKaEL5u8eHDx3o1Andub6Odki9DeHD7JpQdylNcCFTUe5+HRAPXEwcxGlNC80CSB9M0&#10;U4XeIn3vNDGH3xkx8CCvXVyPZYKwsHaPXr8Hw/TnYeEWyvuiLuQB+Ba3meOMoDycno4LZwgb/PCh&#10;X1RS3v10YRd/0xnwIM74JJmeF0E9ZwFUKOP1GBEXxuGfbBFRtoDuIJTvAnk+LIDCTuZnIw7Ce70l&#10;T8b8R55M8mmIC0Ba6KfcHLAvi7dM1rlNrGULhpJ8CuKCIcLNe54RffziTj118AuGktuPw9OVJ0vv&#10;28ycKU96p+fJJgmYjZ9vyuzUQkdEOGTmiPxMgcWNHIDaltUfScYlseag+wyXOII/gbdBvCSMfqLA&#10;19MK3NWdPDxE5hU8CgSHsDOC+Ig+1wweKjnsyMK4iWw2xN8xxt+D8iSfnJ3tlKeBfM6OWB6MRF06&#10;5QnIk3zNxgNzF9ejogQs+LkImxdo/CQNP9IiNmSKrFeesXyX9Appw78keggj0woGzVPCq3Xrd1DK&#10;5QjcjYpO869XiDgsj/nV0eoXAekV8zr1QFQY2LkfS5RYQl3rQb7S/X8rsJ9XkrL4JX7iJgnIvgbl&#10;GeueV0YbKQWZ7OtCqeRaeBlnI8udKCPreNoimYaSwWyDAqgbDYjMbzxQZDflGLgUriVDefKlvqW4&#10;6MkuMvHZ6MYUaaz0HP3sqSuVJQIaanwEUrgzefhNIrt1j/Gno7dUgrnDo/H2I00bIPzJMVIrbUfN&#10;m0FGzc1CnYHSUGmuhShdqHZS03tG+4RlX9yWN/Jb361bSgOv2ZpUyijbkxLrGaUEd2Q3t0LeLFhJ&#10;w08o9hr59q+OGIofBlYbqcc8UZ4pCHeAxkUAMuyYtGcCRON20fstE83H48Kzw0sjSdwsyUq2f5ix&#10;EVBYFWWgKlG5H8m2cJ4M0Perh8VsIBXAWgop7WRPfZ57jupOYPF/60eVyb+W/cpCKH8dvwnMDGdu&#10;bO7DbzAyv6b0fURYTFEVSimhgSwNdjuH9NR15E3K5UDRVpSoqDxhBn3ENSKGhkQA/qB3Dek9Q92c&#10;RHrCniwYMnNwY+U5vPNo7yeao9UDxTPS0rBz8UBZKCQRVj3RREQTsUTVIzDXcGquFz7K7W8C7zNG&#10;sgJTilbAIOJkZBbqIptn7k7veaJAe+VJY0D+Ovagh8IrAC1jRbEvDYc9Hchr+SzAn56PQGp8pn1Z&#10;/ORxNgXS7nUwt3abnX/fIKjD3xLSqJyLEJaNU+Df/ht/pYsdhgwiokMoSpSoB4r1+rqdq0Dhspo3&#10;grmOq2WZ8zS7qYDGBT5VLrFFhPkMGM0B/HNz04+5M2xoMDs0wKN1Cu7FTJ5l+kxGIWKIxMMaDxFT&#10;crG4nozgHasOcR7qEW7QEiTe54BqO2JufMyGeFFURL0o0O3fghdxI8aFpNbiOIsfwh2CrlvMSWPP&#10;A5lERr0q0DijaxkQ4wLFxgv1EeX53k7ypkcmU+WbmIuQ2InBKxBhTInMPyBLs31R3g0wEtY+4G7c&#10;LB7g72WIS+oGVgePoMwy59nOg65W68XnL3VNRPUWcXMVdrvB7Sw+yBdnYZP+ImvnxQgz6dbYIPZh&#10;Z5HJf07ED96M3pU/0mcZ6hd6W8vwMYoMuNvNeUo8stl7BM2jDHMXIcXypPW01MEehJkV2h5a7kJ9&#10;DugcxZ2HkOliT4dS//bPE3aPKXNZnkR2eNKGkW+ysnlFRHSnpGobRpw4PB7jMY/pR2CrylN6rrZS&#10;zUCPNUY0QNHGAqJ2BqUI+L6eB0qAguhxK8/FRRhkEobeUoSVtaBPAEGSqB2GAughstTp3E/6zqQD&#10;l/txcQZGnDlOixvBPrnUIROBtxV3GTHwmAreW1ee+O9opzxHiDCmROYfkKXZ1pXnmgWBbfmmbEfl&#10;yajX589hhb6Yuxa5Rwlz72/yRVwclMnI6AczvhalSLbcoxG+uh39ZGnIKJ1dR5gMN9jNyJtBeR5O&#10;LnirqKea/4M/kaFQY1rOU54owDG9sCMrI+BVlafU0YehgVDKXtJoCO6UUuLiUqBxdjzmgSTld3hp&#10;tElUkJQlRRGTUUbaUKAndThZ2ZPGol9wwz6hZYNyOy/URT5iHpLtjWwiYPOARr/xgOe12O+/bMKe&#10;ptEddUsKnG2Sbuw2FZii2GmLijhXip/E+XkU854vhayg7zADWRLNlb06Wk9ZHuAIqbwjUeIwXk8R&#10;M37BkC4iouOQNPQBeR5l9BBjOYkyNSdHv4jISHmMmArvQ7TnLM48czxvOXs15Tk7f0uiZMjEmcks&#10;Xies7DDbj28RkxnqYUyFm4LyGGDaeJ9SEz3YEGc8433PoSEgCtRW67IhuSft1EgW/djnzIx8ukx3&#10;HlL7RpZGR0vcpvHg7fT+MsrjcpRKJLJWTJ70mqM5raDE7of4raLETovHxEdW8U5Xxjs8HtK0l/j0&#10;BFEGo7KMtAZC1mjI2buREbNx3+HDw9YNpcia5zQkGyAWdmj7jBaWbrYtFCqLhW70Cw4clVaBUPFR&#10;iYgdxh2+DrxmdST5fCPcV0Fz9IyI95WUExRloJYDMeCJom4XGxVK16Ijw/SRDO95MrwaZUaxpCG/&#10;KOvJ//5Z9VOUKScg4Wwo/2I9kKVDJtphhynMqQtQjHb07GQq2QD/1r/5P2qyL8ozZnIUYhynLqtw&#10;abuPYM5zWRcBGZjzZCWvB56momE3oRok/Z/NZe5LIPeTT0zxvEdZLt36hzKbFlgibotznlY5eGQy&#10;0MducecuOkO4U//o6YDMHWm+dG4Aa9g8BTgrVXS5eABzzaUQ78U2IRkdReKBC3HjDoU8H6VlfrMN&#10;t87xhDyEtttD4wXE0DD/FHd8AXPzAbIon5JFZPlHgdlwQ8OXhSfk6RK/YbcbzMTFaco+bWlQ+w0E&#10;AF8TugiboFDe405EbJQS5zypg+LaB63sYnkQDzHvdxIWkCCLc9I8GzcdIYhNGSOA1AswxP3N3c1i&#10;FeoX7VSEOjCD9oy6BT/9nGeWBwAxHssU8UFvKkJCWc8KsrrbGnseU3WDdpLCxhaE2eZ6DTwPI2Id&#10;lvkncxeQZvHzmKx/OQmLiHRuNM7PZ/FI0kqv1ND67JkwFbiImcZKIayG9bz+VHEHam9WjyNRnNFc&#10;afW35vjlmOnRRyD6p4Sr52OQhaeXiTnkjiLu/YNQkMl2eCzaimyHDDPzVmpMVDTKMpCK2JOKlIY1&#10;lWekJlFDcYjasqHYKZXuQB3yO9BVrMcnJw0P2OFK/DBQgDv7h5HiL1GUA0XB6ddLgt9h78ecRFEs&#10;47DUeSMpz6bElFUWiY3t9bcJssAbwrebECmSgkDBi5UCssiaxZufKkyOjmW/D44j1yKLmwKUOcJe&#10;7ncRGiit/mUl58altLw7Oa1vORop0O2wv8laWuHOGgMpuecIMlmKe27t8DyYG+WScvXsrSP4k3Kq&#10;h748NxQlORwbIpPnZ5B6A9c9KSusD/AL9ejZ244/SkYC1+MuQJ43d+uB61v2FCvLgzrS6KBT58gH&#10;wCNpNDQNESGNh0ZWGxKl0WOUZ+Wo8dFWgcoI4jIiMTYLRO27BBlgh7cJnzZDYR3Oy0+LFkqrHkf2&#10;CtFaxp66ypbhI7HUUxfzVPcGYoe5Wcnioqj0TambgjeW7cda+lXLxmJ363YfvhLmrDGAArfjfXx7&#10;eGr1U7BRiJKHH2ffXL8nlW5eO9eT7SF15y0CbyZU5e+oMlX+nijCUUEqqwIdeATLop6jgYeLQ13g&#10;0y76sYU/Ym1DnI89eHr39nFzhschowe8W+t5JLJh8RD+k+BtBFsEZAuBONruQrqrUF0oNOw+hEzl&#10;YrYeeQ6OwwWustisaO2ww6OQ5bZc1ktVUisMY/ZsUaJjQ2BsDIwK1DilLGOFBGOlAHtzmWxKPmV2&#10;ZPVME+ZC/s2FK+8DRequ1VQSFXns7PBmsO0E2tC+Ic9OwOdrO5+kmtoA/8a/9j9ogqNKUVrrHrY3&#10;oAcvzkYZC4aghw3beeDxrGLhiorJw7rzBn2WCku6KV6OjEVD94Fn64na68E9KquIfvOC9hr4CsKg&#10;V73RFNrDCWaz55H15vi1KL2jHvdV5h5TZrrYEWMxiFxLlV0uHgRpG22VdAgytTNJm9Qd8VNnkrwS&#10;04cXwunqeoiZ/Rh0kYXNo9Qvh9Jy7SDmspBneSYii/NUpr8EmA035i4YksKw4JujDZLygFWZ2ywI&#10;XEpD2qN8fDxsiCDm4oKhazF3XTdTsPDqhwDMiyJDar2bIisHTnQY0C8qkXva+wgLTbQhwvBgvQYs&#10;QqMH4lGGEvu0ZTMH+4KKVbtszFI+l+jB3TbecDu6k9U3hD9Nc60gyrlHl47ybMyr1ojzKO7Uiwdw&#10;K+UkLqzTTlNIb+yLdmZhvJXO2F3QL5P1kjw/pHmF9So9iNsjt3OQoYtfItFFUIi9xyMqT8bNo7JD&#10;UcbIypTnarWUHmhrLlOeIIuwtNKXEMY8Ulr7rUnbkHgWsDNEbJbQc8HHjaN96rvocUEimlCefVwg&#10;iSGcaw5QCHy8JV5RpBlZ0MWOGIt2cL1Tni26Si5BWmlmMv0lwGy48brKc6kK1APFGVfeozyXwZyW&#10;hZje+EcUW4QOFx4GBSiyTlnJo/F5Xvsp3/gcYfN3EUup25g/bKDx0caIPN3l39Q/IX4trdM0l4if&#10;qtoa82puNIgbufJsn7svf74L5Snpz/BvRHRb02pbyjMqTrBt5UlPFmUXsYny1OGxYJJWINEzC5oo&#10;raVZQs9FUZ6x8oF58sTMSuxE5UkIIxgajFKm+aNMrxOnGVqPcZ5l2jQjiywqEQ0iMucWp51Sq5e0&#10;ySPGuChHrqmAvEmVVXOj6d42NSf+iXLJHJ3fM+WJgo3msnDzqkqsDBWZ24IxjNOYmw6kdi8VYDbc&#10;2CnPEc+iPBNo7g1bHeIfKn0P0mBufZMpT/JGzB98zDq+VjKlmPpGa/FTB9wJecim6TyKE3uNW7bJ&#10;gQevvqBAPTIFLzbiIWHxp9lrc5sevKYSRxpAjF8tOa4wz4v9HXbYFJLnyHYNTcbRkWLQEFkmF44L&#10;duq8oZzTRLCVw5BdglZiAWQHIeX6drEKXK5uRC4UxegptzryqXBRiw9TanIx3pKwyL9ICrgcmriQ&#10;v/a68qmYfDS7MdedpM5MRJPIwpOGcbbB3vWsXlfM9uhmgdSKdxYyvz/CoRdB7h/8GYnZTI5i8mQF&#10;LQ0WHTKv5JoeYaS+CtTwKOGxmB0XAI0LgtpFRYWjnWaOBUKj/Xav+Mn4asoza83ssMNbRF6RC6US&#10;aKiVSkuM9QpVZKJFI2k8cw8FakT5ZvaWdu/I7BNlGQ/2pALoKBXB/qGQoyMVRKjkIrUipOcpR0/5&#10;J/7qIUHqCB6S7fB0ZPk3rX83iGhN8xRzLe2fn7azRVo+Bak4sdO7M+Rfdz7K2uuNlGd5L6jQb79n&#10;tO55R7rZEmLrbutw6wR32GGHp8EX9Ptpyo/jSN2dK1GYntoCT+Q6rRGoi+cSsv8wbQTPWxs/r6Qm&#10;uBWzsSGyR89CehrGA3odJ22PQXsNeh+zldKLgLpfqfhtpDgkZPTCk/cV4w/4a34q2dVj3wTImk/G&#10;X/9X/4UuVzCPGec8r6+v0zlPFKkH39OM85tlfrKHZsiQKbnqMqoVQIeysjY8e9fP502CQkbBd+Ca&#10;SuMp+CbmPOlGBVj96MF1DJ9hSu5RKv2YDmprOa3Yk0jLUitzPzPLNnzRNyoLwYyLJYCktvT28rzS&#10;uS3XKLGIOXHxGORpJuUzkXduE5aQ9zU/BnNMEyeu6GfGaIB7XEqdwRZ9HsyBsqmGhzbSQ52h85ix&#10;LHJ50MeZ+ieIM78z/wY9rIfuQVTE9RDAh9viWhezmNkqI635KepD1iABZk/p7VsYve0jLOnIg3c3&#10;bTkf5jJd+i6vmfNs549LxybEL5Hpgqg+xt8xXwg0/wfvUY/0c5Q82z6fxTlznrFMlXop2idm9X/7&#10;PA0mhl89bKjWQ8tdyEMsXqUpZWjvvjJCHD8MEstTRWNCamIijuQQzU0gmlPyS+QZ5pjJIKYlcRJK&#10;gkY7U1Z7IohjzylEc2Y2Xu+ww7NgZgZ7j/nQyiiFdCivlGst22Pvvbz20rLMDdZz6TUX0oMuPGRe&#10;r5Letva46WVLb5vXMYy2iQCbDhhZKo56aChKCXXhaSqkuabCQdEFspCs2yFIe/3mzzICUNjPRfo5&#10;UKOfd4TlCygubmr8sTBPFx3BGs9ZQ/Sp2LryzDJz2qrd4UEMBcuzKlBPnzmMWjID5qbClLko5zql&#10;tlZb0oIdF/XcRzEnLUtPayXnxL2ReOC+aQAjBnvZDq+DPu7np8ZMk9urM79ebFoEqHcCm3rJKbKx&#10;QWBK1TcGClGK1iscyeKeuDiIBT7sCFTIx67hifJEzoVnhdp4EMU8Rdut6Dgxh7ype2uwd9jhWSHq&#10;qZ6NQNIxKDSo8+NBVthbUMxKa9ix7N1ZNu8wxj11i6zO4a9b6nvBYrlnGdpraS/ne1KBZBAbkp/I&#10;m/CJJFyrLDFn8veIuV5/vyF8DuT5KkUScVl+2SR+S4N920jsTD053+eZN73fTdH781HWXm+kPJnf&#10;HFgrmmbBkFRI0Cq/pgKsdngk4XoxiJfmY+se7S0siZVgttvzAvSYYH+rSHMr6UAaNZwnU8Uq4o6+&#10;fFRmjYasJ57BF3Rj03J2jENhZTgsGTKT3oDutGOUZ8WC6qIHAd828nDusMNrYKMc/lf/6j/V5WZa&#10;7hR4D5RrLOBxsRBg0U7EVOXgKxCDLQTypqW+0FB6c/E5cHu77sxQ2aTQikjM1EuglVM9N3n2fHQX&#10;7O0flkrIgQotdb8Oe3gw5xBtLZPbLdjgvDPXSSQu+Jc4PXvBkKRNRL9AQCCPRmeyRURAF1J08UGc&#10;B5mu2GhlmR/3xTuZO8iinXz3M86VkFqSQuXCIN3czk5WyQSkz4Ik7Hm4CWIr43qODGQy0D0v+SWa&#10;TPOLilqTiUga1H0+BZerax2e9zi/ZJHhKONJFhbRKPdgqD/WNwwDMjzYSIn0JNg6ilDPC+Rano3Q&#10;uTSJH2/2QBf6uXIrN3UNT/J8CspyLPfiyS6viRnowWtHUQaytL1d9+V2LR2dKLv4ciF1db8BQY8+&#10;X9HYSv1DnNRzQ25n73fil3lLj1v1d/t8rLsNmIol8oBNLIKdrMamYeiRxbmNQhn+/+z9648ly9bu&#10;B826V3evtfZ+z3skhAQChAyWjjEgGXwDLMsyOse38w2OhLCNBTLIWBbGBgQIvUh8wX+pb+jde6+1&#10;um6zqnh+IyIyR4wY2Z2zZt26ez6znsrMMSPjPmJERsSMHHN6B2TGk5faxoTsazwzZPdnBoMUxvqU&#10;Fd7SDkNZZUS2JPcw34Iz0hPTRHnEQm4NQIQpWwiHVMeYMwwZpRjP2NCUnAjxkffRP9A6LB5Z+RyM&#10;p8PBeE7Yx3iCzF2p5z1YnBKNkmV6kmzekDPEaaxCqXHIGtioXxPkrulzq4/cG/OcepFEcwCrfOfV&#10;tgVL5b1kPNFJ7/7q8/Vm+46M56mtZu79vGeHqZCWsivdmO/FQsR4Uma9bL3x5Ncgczhjag94cbRK&#10;3kgBl/8zC6K0MP0EP2nGI5n/o9p2VGWg8euoL6gjGWNcaF4HP6Hcetr9+qInQ5A9UXIf3peoROnY&#10;7tmRfILsgHeE77g4oq72HL/PEOvul4ixiuThA2JEG5GvQfkJSTEukDg24xmJPNKG/xNZpK0CrouH&#10;YFtUNC82Uth6kiyrbWdOYduRuH45P5fy+Gt4fuP5hpX+0Py9AcyGmsbPzLBv4XB/IA1DhC3uiQ3F&#10;9nHgHVRvwpMt+3g62sqIe0o08FGqE2lPva5jYZSMJ4SO9t06kMTITB5l3xTWxvdbS9c7RqY7T0Uz&#10;Pt5Azczl3sCaoXPGr6Mznvx0xc4xqpXIeM+mf+/m5eWlcVppK374UFhW5/YbaPjwfHx8/Bq7NFiq&#10;n4ib25vCO37QfGvc3pfXitGT4XEa+oasf3sJBei5vlF5fjxfZXpt5DHPpK+Uxm83K78A6magFKij&#10;yaoRrRwMp1j6rOvI9nzzk3ohMwxR9hi26UG2eZQfTgaPj04T9g1HI78bnH6jV1l68zOtEbF09Y2j&#10;BUcUBmafzN0Br45vItOfP5LU14ZWf/35kgwNfTIwmkYZ0Ovba+Otznk7yh0GVefQdg56wIjOBlVN&#10;gCJAZGZmv+uxx3fXM2hsituxRKsDc0Zy2X/ifcbBlckUM8cCvovAjwMOeD9o9bHV3cKx3kN0qTeK&#10;pl8c0TVHkzmii1EGCS7YbTV7S4aS/z2Il/fPrm2+qqdtBkA74XhilOFvVBtSVgYrrYElX3qMkhIf&#10;/atXFbosaQofPdVFmsvp/DmQxTLH+hDXulwf9n54rXCehr1i97/9d//+kNs8XUZkFaYprkdTEo/M&#10;P8AipAgmdGNIJyhJ8JMVehH2iqkA8yvJIcVy8FNWepBl6ban7xDLe8YBA47UkRjCEKwBC3IWAkXc&#10;JguGTNbiVL1gznMIfQzWkC2GyBaQPG6ThV9J/ioy9WRG6a4k6c7yXIiyEkqQjdGxws2SeSL/op9n&#10;LFywjtSMbBHRkcox+rm4jV8975DFaSGeMY6Z7mQyM3ZBBkheFHMdZflCvXricMd2l/W8gQVAY4lv&#10;NlfqYMe69fnqVrrSy1gwFN3ZzjYxkuiOGcYZD3X5SAS/DhjilOQFRpn87HCkcgzuWJGZpbFEu3ec&#10;lQXXRVLlOlgb2DzVNd/Y0z6f6gzpUtnaOzVDvvEat7hq9fZaspDnWftbFiv14fCQM+SPgKSlqCFr&#10;F5fqalzcs+W1buH+pUWGWdsEYjh0vmLcs7y80UOhj/uY2gNeHFbp3ecl0N4t6SlNKBUPoiSiVYZI&#10;vtNfpMVWFaoR8PLnIZwE2cbaOI1EVdkUvKO+4cmFo2eRFU5+6J91CDz5BBmuR9kSXqaMfjR8KYcP&#10;KLC6yLF9dI0Bs7l8qHPbdUudGH4h0Bb+zFNkRe5p7vHHsfwGv/jViD7xEODZ/aa3si3CmRfjyGk9&#10;Rlpnn84M5ByDqPOM7fsWjs1v6roY0TLSwM9X2vkkwy3xahzi1/O58F0Zz4NyzniNvGgVkf+ei1jh&#10;cBri81QtxYjaFJ6jTfO180p7nyeNg6Nt+m/90Jk2jfDY8/6B3ri+D7Sd4SczXSmZQuo4pK9ySI/E&#10;GfkfP7lslJrM0lr4LSGNbSL8tlL1+nhOw7ALpnagGidP/ZuvMWRGGceEk/HDWFaj2TitwHXnjWyl&#10;d37BFn2VbWu+sF0fNLeB5befdAAsusZB3xPK+dPBb25mqvERqeKEXbKzwOYdHcnIcizumlt/zwEH&#10;vCu0ihor7ED9c8xew4URyIhKrpMVc9kxGEyurfEKyGSg6aUnDZl/4rBGjjeTqAGcqZvVsQmxsf8j&#10;kI+fDEXuOR++ijyJKZ7by7X+HfA+oWpvXIM9jWcxmIXFiOJh0yv0DJ6fnW4u2Ly38pLlwsjOetmp&#10;FPRUN3qeJTJ4To9DPHM8l3/np2c6bzzdfLi4lN/wwnghnh6rt2EvBvZUjyfQej3HPaehg8ld7Qjs&#10;orFvhINi/3iIBjGTmZy/KJeedUNk0kVVdjOgMyXDW1N8xwQ2epAwq5lHxw8dN0f3ikOZY/T0bwop&#10;PFEbIEp3aTsam+4OJJ2OFnY59EiFirmi7klSmDf0owCFfF/O3y32iFrLu+8aIX/2SvG/+W/9C0N2&#10;87uZmJE8WmeZG2VZxVqqbPfJKoX4rj9wmcTn8/V1PZvxmNxrq/SSeNM2RPmtPXX3KFHv3ZEXPfh9&#10;IYsMajrr4d6eOUbw1OG95JShyQ4S2nBlvWy4ZRurIM0WG8X7DKS3T4rJsgUF2aIS5l4GZEkkmBiO&#10;oGeepCxGGb/hHJDEcRMWRjSwOCj6eaGOWJSxYCjKjh8Un5hJCidIlOlsLZFAZTbIFc3MbQybzt8Q&#10;x6T+0iGMMqBkj+k5HfP37n5cqLe9G8v2NtHPG1tlP+L6+naoc5+vrwbdv2KRSz1vOL4Yy8aekIPs&#10;luH3BGz5NwCDHrKIRSXRT6YHInh3cd5mcW9/Py/uHvJcbkLQNqUQEz62I2Pb2+IRF16BGE9O724J&#10;p3ebpYWHjRjvLH9AtrgoAx2Z6I6HIzo3Htu7m3o241QNchbG0C4K+QKoMWyuo4xflXgfF/qIB7wk&#10;WsEUloKbnmRrjxgVyj72O1km9yupDP7aqIaLBUPtIaBR1Xij6tjxSO4jt7y8PFIdDutg6PuJumYQ&#10;kirmyU+ORqr3HygtHPiop4tusZDIx845OpKo6QmmfrIhxAPeN9IS+kaLLTecuyC5f8HLvh0JowTi&#10;PF+Yk9d7NTL3dyzdkTdfJR0tTzVb0zFyaSHRyMSd7p0vSDCnmbtq/AJbvth3z4BYDEreAQc8HVTL&#10;WldnmqyvvGUIsKe0daT+IsviIBlMDKvjIwt5dDSeFEqPBuU+0RNUe0/fxLP5PX3+fX0ofFGTmduH&#10;Oz1x3dpTF7SNQPQU364bMd7qznSffoizEGMfOwKw3F+OX/oAGmnPKPvWoVTUsxnffqreN56av+h8&#10;O0YWuer9Vzm6M+HUNpglrofQlqiDwCihfym4vRjckSdj2DoUnhbWE2BNxVMxJKKypXtOv2RyDxuQ&#10;l+JyDJfGAw54JTQlavW2cTZGpVLysTf4JB9v9KH1wBPjyRN2pD1lY1g95ScDjj2L3NPeLhKu/btK&#10;G+2nDvf+Jw6ViZzphJvt3cRbkakRT/P3cea9UXFJWAx7O86cld3zgFfHIdt3wl7G0xb4BGI82+9u&#10;pt/fKBSWA8PTythAGeVn5BLO1GNoPK28ZF/D83PjRWUZAM397plJdIw6LRa3a7DW3QEHvA6KsRph&#10;hoyjY/wdIC8VxzB6Rhlz6GZEZcIj2//4zebkYeDJhdoLx+Pzzebi8lg8min50YZ5Ot600cj1dvPI&#10;z44cs+kJo9LdnUM+j4EmCxnEXKIneWuHvnNQ6O474LvAXsYzQ/YIHGVUpohEpHq2XNPws7GteGXf&#10;zfYobgZV1+bGffCyuW8kdjpb/zk60f+ZR4/8D59HGfbN6UDuj4o5KtoX0h3uNSIPtP9449h/X0CD&#10;MDQKC7D7Vrg74IDnRtH1dqxUR30E+iMD3FVUDGLOY+kajaCRc6PaEtPsmSwGO0bPHY9k9zvKbj+w&#10;i9JWcQjc+L2HiZ54d62n+avbmdcc9ZSvc6Ou4YPuf7jvaaCdcMxyA0wPMrSPdXSQDdKnOc9peLO6&#10;MxZ3Jc/lyeA5cajx+EHx7MbzgC9D1bH7ZPVvyXgi9/fyAV2DUmv71CBUlgVEyAtZPHSsYFrj0BYQ&#10;nUi5T/VdxnKv97OGzbkj4XdI0lPSmDB6Vr2ydEVINvggfyPLnc7VJAvQV5k8C/upMuKTIouTOU38&#10;rEePfeIIUnnu9IC9QcYmmavyZgXvVHf1NNt+9tKq7kz+jWg+ezIieGYLhCA/6TvdfPr4YfPzT58K&#10;f/60+UX86efLzc+/NH7Y/PKHD/Vp/3hzCT8UHjE6wM+HjKXn8Ag3rObvyfeP6lV4PkgeyWRD/Gxs&#10;cxL5b+Sc8JSiQOWQ8k13fIXZlIHRPiVbdwFt4AEHPAkoJqbTf4qkfVe4BNprz2qNRyYKY4zu1gLn&#10;qvmRaIMeKAZmkBoOvOfFBx2ZE9x2ZE6wqWv/mf384idT/oT7Qr7UsxmZv/vIwEv4OXZY6knA2vvB&#10;6Of6+IDh/iR/EY0hr4sPyGRgjdu16UnTKK/MuxW0dLfhro763vJk5lH3fTGm01Z/jnEaoJGFfp53&#10;oqQDLfJT/ApNn2VsuymJ7fzuU7jQNKwDm2g3lmFTNZzEI7Br53TfPFQ6g+8OOOAtYXUwEkyV1zEB&#10;DUP/SXrAMqhNQXvyKee1j23s3YzfzwyGXGHFBUC7kIVF0c8S9iiLLPkWpJlskh9wwBOx0GHZtXMz&#10;gfqY1Mns3r2Mp18oVHYCmq/778qOH0b1FM5OJas/DzivNNkJOwo5yuq2hwxPedm5YwES4bdFQrZz&#10;kciPhsf7i6H3tHcUJu506AjKkYyc2b7rkAoPOODbQNbOeAPfaAZUdd0TYz4pTSOuo6zKpWoD28p9&#10;TzrnnrQt4yvJRXnQUW79bmAzM5n0nqgG8mYS44M6DXUodZKZXDlRv7PvG+Uu8oDvA6qmT8e/97//&#10;l4eawK4ZEezQ4qEqVBTMwSoWE+sOyEo/fcT5ybjDxun5ZT0r4P67m35HCmQ34XVmVqHbJLwHVjoB&#10;84UeaTx1yWKeiEcZag/y4uq23+UEn3hyyJDtkMHPHCKGoOWEwQwP4n17H/OCXWSSXVeE46RsYx5Z&#10;TELYhMMwioflGYE5kBdjSgqyoSd21elgkR99iOUFaCRXQd4xJxyR3X+WuKNj1oE4buu5B/IYdV0P&#10;dQhZPfWg4xpxyo9cA84SvQHsJuRBVB5DcZd6PtYh6LEk42ctESbXk64HstuwGxGyWPeR3SWvvzuK&#10;7Y2iknVx7f4hHP4leRHqmsUx6q1kn6+S3cv4JwMeQcfDoK9KV31GqV5FxoYGoFU5dIEN0OvFdPj0&#10;6aOde+D2w4eLejWDuU9La4XF/fNvdmzg/JrNUbxDIXuFIr+hzHByEstivBecHI/3X7Y0fgn495jX&#10;q6y+ZOFnYUdwH3nhMWrcN4tas945qOSeBZw4WvkGmVjKPcgQBRmkT+4/KNG4n29bLuSp/4k7OPtW&#10;Pih87KFjx2NsykKj2X/7JP4pFHOZc/kzY1xABDLZAQe8Jbpuok5bw95YnmDLE20jW5LCrToM7fye&#10;88Yw9F6Y9dSKQW6jf9MoIKN2Fxcdo4zrbrORygylw4sB8+zTOdG6Ej39z6TKlAdpntNm+VLl5Vx3&#10;VeovXJf8HsINeb8LXtx4+qbt1ZFkxm7Z831j37xopssTNKPWPvYnRSqUIYT6TFsSVvJ9lM2UsY2s&#10;H4wuH84Jy9MeIuj1Oz6K7TVIHac4OnJPAq9wjWUjAjVulab4TtmNNIpyO1B+tvPJTz7+ekGWxeeA&#10;18fbZnteT5flPbI6s0s9ynRnNxBWT/9BLxiNmwyl1y37Tmw6J6KL6ltM3Ip3emLm2FN+V/86PxNu&#10;n3PBUATZ5QmUjUnG0hjCWbZ6GO17w/r6ecBLw9XHiVNN/gpUjlHlrf8spe4oBfVupo8ahnY+9b3l&#10;3htEYzKP5pW/0ZTdjHlPhik9t/BB52oMvJzVwnHPZAXWP0SIjDYoqj3Js0FWj5n8u8HrJEjVci/s&#10;e/+PCPQsYi/jSRl4Uirqv0+0QTjJ/GvDILvlf/rwQfy4+amS808fLzt+/HBp86UZme/yZM6H6bee&#10;hF+MdCMrg4vbmcwNxcUJsP+0dM7nDaWRfSresgXJwv7uWrQDvgBKm3ZBZngyxsUgm7Aj8lkPqg7w&#10;XZSmsnDt5NNohOPJyekqliZsZrkfP2cWfVY7kNGNZHAv7cUApedBnZFCdU4q+ycTOi2+I1Py0Bpd&#10;l692/eYg7w/YF3vl4v8xLBiiop6GiWMM1uVlv5BHDjfxlTr0bKmEHlS+bEEAkIrUswILOyxooRLf&#10;3YwLD+iBe1il5tneoSQszx7S5GH31/MJiZIgebRGZAZPF7/fjAsP+NnwAMmtUXMobVJwKxn5EcHT&#10;jAdh85QBWgpK/vSLiAzy7+gkLEAhiNDWmC9qrDzwO8TQwiF8D1z1pTAjS0+6cEtPUBHDwiKBV4pl&#10;GEJRFO232gGpu3rqMSxWkjt2sBlAXvTZUdyyM43HUjhZ/sTyErJFREC2o4e8OznrhYvlWM8bkEEP&#10;rqPeASuzsDjO3Cay6Cf6fcNrtAKOz5JFUUMCS/3fMnbnYGEHGeFsQ71iaDAuDsLdVdBlQKyzIu+g&#10;76Vh9UKopxyoqtN3uFNZs9EBOtnArkCffioLhmaxHhYkZxMEu7GI1Gk42ny4vOjup/3lNWUezCde&#10;hzSSP7fuNW5NL4+PFxaiqYPiQRGGYjRkdTUuQrLyD+2fpJU9cKskdUBmfgTwGsKvgbKNC4a+ftcX&#10;8D/+p/7bf1NPDWQkO9x7MJcUDSWFFjOVHI0J4zIai4auoglZ2JaBiVHMMtACG9CH0ZA15GsRe8bE&#10;hdWG+NhocXTXjaAY35n2H7++8jHoMN/ZoHxTnBqbWy8z0l1Rmc0+FnfMCfaf5p6zQv6bW/8hD2uL&#10;4qTD9fTRV3zbk/89bHgxIHZ2gIXv0K5Gl5IlVSN1V48epD8ii/cSshXbaThJGgcdEyibDINY3tnL&#10;r1cg05wMsbPUMJpkuV3hK7rDE1+EvaA7Ikk3IWTty9BBVTg0nh4MnzPU7WHGODwATFhf5AVEQbS2&#10;SuRoVLgtLv4pmDizCKg8ETfemz6cn53bPUbJ6ZcwAjj9nMaxapt9CH97RxqJfCFukOFHIW0snVaF&#10;F2hbCdYwC0t77MMzliRaGmCTEd4kk2D+zhN38rOeNwJkEVGE2ngdje1CA37FDtQ67fhWMebdu0NS&#10;vt8MvKLNn1IBeyay6s4b6HK9QN0xUMbBs/P/K5SnHVlElD4dSIY8koaypxoMPVn5RQs0HH6+Edqi&#10;h+FeUUFJ/Z/0AXNjUvjesEuM9oq9ymY1koDWZ93b5THVd8BiunfJkB771iO7n7+JrX56mdiMYqUZ&#10;zMngFhaDXIbHeyKjE1U6Uo2MHkj9OuImho38TuE18hL3W4VzE4js7m4mK57fxHhmxal0JMil+yHx&#10;8yWCWY03DfyADqqZtEyeqWwEpVg4f1IjKeM5u3XUd5lcuj1wdCN/7TiT1YfT04ZjNOZm0CWfG6BC&#10;iQbKy1XIc0iIEW/+ZbIV2MHp6+ANI7SU5wvVdcC+hvJ7QpYTMX+43Mt4MiTgWbSrJ2U39/hLYXJe&#10;nhZ0rN/ZAh3O5X7GypI/4IBvBq9Tp3cJpZjtgESUygQaEc8MxCel/Iwy/GBOuufJhh+zdzw6lVWX&#10;Bx11MyOnnsgyKrQ6hlFZ2iBLZ+DcAaFj0Ui7p9xrVPuXUf/66zcGSXwq3kP83wv2yMbN5t/73/2L&#10;XU5iEM8uzutVAfOdP31kwnoGk8OXHz/Uq4JSAa1GT9hut5vP1/0kNqDS3uvRuYNSMs/RlGRZZZUz&#10;/bdrgIyetocNFYS5Cu6QeEY7J5zmv/0vsLDq+YRQ0cpV37wwR3J12y/Q4Qkl21mJMELUBblLWixr&#10;BByIHS9a9rBwukQi4+lkXIRhyOaSklnzOOdE2DwdeVhaQhItjsHdl0B987B6sXLBULzXoKAHKdGJ&#10;UaJcQ+RJTyxv7utLgeujzWmWabo3urX7kwVDScynOtnA1bC7kZCmW4hy6s/JeYznGLilO6A9ZXs0&#10;4xPRnsY9slrANZvvedA+XF1d1asKxfvYVuF6KDeSRSFEMdZB4ngXdiBjaPA67CbEsN3V534BCcOF&#10;1+FekLUNds2UgQNXvQR36M5DZ/A49/rNqbWpHy7L/XxffWInoZ9/mRcMcR9zox+n9pcOQ4ljW7DZ&#10;/GYf5uva/rbgyB+/sxJuS1FXBwF5fRtlaf1L1rCMkN4kQWdxyu8vYXmkdVp5cxtsUZ7ilVhjPJmY&#10;/hSNpwrv8sPXjScT8tfJ6rUyBj42ksNCAWLHBJUDGRMVm3CjYptSj7puiA2VISiClV4oA6ugIezt&#10;/aM6CH1aCJu3b0TQ22VIrYfiGZaDUhnij/vtLm889bWFE1oPM568UDhDVASCOBhPgykc9NBlrCnf&#10;jPFU/YmrbbPA04ZGsqhjlE3UMVDc9vKsFnD9VsaTDu7NYDwV9ue+Md2qXYpbfwLyKEvP2GYM2WuG&#10;k08P7u59pPwuQtsLMJQ/2WrbGRiljx/7rfxMH0P5YEzjFoSZDHB/sUFzmohT21qwyVnbUH5iNIOF&#10;iN5QFm9U/3ydnLyd092MXj1Mx4b4ywYQ62s0nFxndZp03wXjGctqP4xxFTJhJhsjvIzEbRr2iCyU&#10;NORdorMDzLA5ZjLE+p9/FC9Piyd13vFRBpb2yNNaieZ+ugcfaXZn8jk9Oh3IEBkvA470Lwc28knl&#10;69jHpjD72HB//TRkVWBltTjgG0TWyO2L1X6mzp4/PnuDxuSF0fKMA+eNpcPEsZ2rc9vJKtXpmIa+&#10;ncwvAGoLhpo/5pcMGizhqjlTm+bp49Lik8kyP+kcedIpj7LnNZ4ZDq3XhNWqteRQhR2hKlDPHPbI&#10;89VxrJhNWPtksswgylCqFzquth3lbSMMT/twtGsZ7PYjd/VWPenVytFKKv06DFSaPK3fEZjnW6+o&#10;EIfNnzXMsMbNAS+LbyXfVX0HoGcH7AbT3YC9jCdF0HMsFGsoeUqwJ4Xibmrc1NhN37nzCT9Ay5CU&#10;yQFvBtU96p9nFXcEmWwFrLMT762kKngaYnxSo58z+veo+zPDD6f9QSutXsZehEUykaWMyGRvC5K4&#10;CpYZ7xtUjX2QGYe1sh8VexnPtr1dY/p7PMl5n6fxtGzPd3l2Vrfj+2iLieAvP/20+as//MH4d/74&#10;R+MffvlZ7i47smXf5fm57QrRyK4pPI3E1oLwbSs+ezopxO2p4sIYeyPXJm9+wZOankoqJyznlQrG&#10;aOflekZ/dcABrw4qrOcOKE0k9zgmxtJpuiPf0bR4ZrJcfrSR/tWpApsu0PXp0Zl0vaettrX7ZzJF&#10;seV3eJ72G727gQzFtWG6xmxoD3sxTYFwboxuirsleHevih3L/VtD97D1ytgr5P/g3/2XupqAoTwJ&#10;WypdXlxsfvrUT1hfXMoQylh6EBEMkwfbIf0eFwQId7d3m9vrftLaFh5UlW+Q+TND6IELawMcbKHS&#10;Q38vP3jnzRgD5Ax/OyjeNjzoofjEzGXs/k4K6nG3fdhc3/Sy9laOCMb8t1J4j2zBhTJyWDBUMric&#10;Ai65q0811+TjGDY6H93i3/HJGE7MC/wcV/qO/hEubtcihmObFNTtBj0yBaOuDlDQg8skoszLWIZ4&#10;SHYUZUmmYVhOs63MMre6Zl45IsaRa0yOh8noUAYsNTZRbp3e4R2NRKiefgHUx7gwrs0pReA2Li4C&#10;Yzyp070uX9/cqH34XK8KsqLhMuo8KM76BJV49h6wcPE2bAOI8Y3b2bGwiB/TR5jxjtsIKn1xByfS&#10;3JWjTnlhAB8P0yeXSO5AD8viHF2VP8PZuR5W6lZ8k0zlShts1+aWUYoy/zfluw7MO7IVn91Z3dHB&#10;uFXaJ2c6WeoQ8F3cXY4RxtPwjs/MHRh1VDoWRJZnmS4nWNtxyTo593dblWFvc2oWPA2D8eRJLmTC&#10;PsbzSsbzc2Y8b2Q8wyrc5zae7cfjA+TsqcaT1XjRz1v1jG9uexnuMuOJ4YzGs0zAB7eWmTGO+svq&#10;WDCyWf4Aq1D1fALu+uy1ijwYz2llE//bUVk+nRUQRixDkIRcwg715VswnlmdNCRuv1Xj2XZR8vim&#10;jacazlvbpm5GZjzpGGd7ca82nmIsM/IHrfAgjrFxJ7tOkvdqMoJ2Hvb8ZrSN93J6lHT3ccdQxvbG&#10;NtYIDwCA8ipFVjKa81Ne4qH2vwjKN0XW73VOXcuMp68D7XQX4znfXUA7klS1DoSTGU+2JNwG45mH&#10;+owYlSCXHfBtgt6o/5hM5duRTz2ncWhz3WVIvFwX2Xzu6V/I3ahv9F3zo9DCkCKtYnNfWSJeG1pH&#10;filC0+VpDXEknRD86UhYxGkm7mIYjSPk/o0w5ck7RtqpeiXExvWLeI1o7l1cKyP5BWdkSTM8ZSVt&#10;MfJGux6N0lpwm92K8q2lmTdHOqLBjfomHek/3G8fBxJ3fiXoia9PRpzz5BVgXdshN9ao6eg5NXQT&#10;cY87vnVYyOi3VJrnxhPr0gHPjMlYtEraCKLMqH+eJvJ1WjSD2Rtt7g36W6l/1bh68pvZSEZ4PHnb&#10;zdFpwnhfIjM5VNw8p/zwIE1qMnrysWQ5zrIJ1PPWAnZs3zmuxS5uXwOL8XnLiHalsBOeauga0jq0&#10;R3zeEiUrWq0u3Mt4tgVAjQxHsUBnopQSo2oLchx5nc6Hi3PHi83Hy0sb3v35008Tf4K2qGgmi4xw&#10;f352sjlrVKNwekpYGPSZp8wDKHyMeiNx6uJYmT3xlEagfUqWZZ0B6kg7b/DnBxzwFugMOZU0kZk8&#10;kyXQN4OOGNEfT93fTKvMtZGGhmHolOa3o3oT0tqJXNk7N+3MkbDDh1cLMjc18Y4pnpvN9edr483V&#10;zUTWTTD908haChYYTW8GkV/M+9kTVKNaUTMq/AUaOAbaQQ6me18RWVEule8BuyGZfFmP/8k//Y/1&#10;rySjpxwK5vzsbJg7OT+X8Qu7YRSlQ8Vm3G1Vme/vJ4Vu3ErO4hkva5XSy2yFrQy6KXOj4liUvJ3L&#10;re6LjQD+FXm9j+/xT+d0CPz9tmJXBpz5BTPOYnPnaVA0fXzYBYMpll6Gkikt4WOv+WlzKiRXnJTb&#10;7mmsysowSeWEel+BfFV4HXbRKyUp3m8/OVKeDAgiF6MJmWwR+Bf8ZO6MdEcMaRQyWYqFSA13y13m&#10;Yy7Lw45S3GEkIrL7h3IQqUsRS+mOfuIOPfBAlt4fRK0eemQygGSUEs4ctsWtxqfFATIXyXwi37eP&#10;/aDez90pzPZD+zJ0WPTFeK9rfT9fc1Rs+CO+VXfaKtzmHyTcB+njlADRnOjo48NnW9domP+Qe2t4&#10;9qaQSgvPxccWCxEPowXb0YcNfZzLPXxRCqcMo9bvTFauWzi8hWRebUz4c77htsWhzFHXvBBafUEu&#10;4+cAAP/0SURBVMjqRWkX+7lM2slxEdFY10DmZ5RxnbkDS/KvoeRbj1YmHk82nv/Xf/8fDCFkCTk7&#10;Ox+MJ9tIxQnrZpw8WNW1TRaA0EOM27BZJaMGOWR+Wr0JcbTMCqkplWjMRLu9VsgGS3c0GOOtViHx&#10;suUTZHs+iTvZ5C587E32oQCp3Li38CbqHzJP/eHH5AZvLDzyp6SqukDsJIUNXtbyt8SufOyaRi5+&#10;zN0sx/K28/ZpPo+fUcqfRdROCkpDw9ksszTW0w5274zUDTD/Aiwve7QnqIhRVuMfgCRKWw55FHeJ&#10;LKTH7g0ykMqM4f5qqDy4Hu8fE25PaPW8YUmfRpeEsy5s61zL6HiwoCXqyFKnSh4WdhjDyRY1md6Z&#10;YZmxFM7WFvrFRTYKJ+lkjkYkiTeiKCbscugp3edY3qWJQeRIBwODWRYg0glh8RP72N6qbb2Rsb+R&#10;sYdcs9K4UHKu5X5+PVf5uQ95ztGTF2SfnJx18cEW0PaXMi5kuz4MKmkv9a6U/8iSVI/23RpQNln5&#10;eBl+ZW5IX6xXo7l/ZuTJWpfYA3pkhfrWUNX9+qdW8MJZOZrx9UZYZ8lnHsJrLIa4sQwOMrTXfruL&#10;QkKbZ2QM31NhR+yUs1n1pSEkLDsW+rnOiUnYhky85PaA3bCn3qS3p17m4aTSpGgX60ZA2g4sVavM&#10;z0S0um1Z6WwZvg0oPGZ00BH9jTK4mMiVaAbQk86DN/jxuhG35JGntP1pmBupllgyoTQOEy2jxgSn&#10;BZpiqaT2LsF3je87dd8+Wr0eOBhMmfaqF6l+BEa3NowfZWpEou7x87DI4zN1HFgg5GjfxXsdu3CI&#10;k6V1ZiazBjB+JJtdFCC3ih2ZyVdibXv/5vhmIvryoJ6/d2QdiUz2ZOPJY7Ynj+OnPH5LuSdWhYyN&#10;BPN/nTvx7LQ8znc8O99cJEROeBZmiwMNgPwp1LOJNQJqNELY1tPR0bP0gKI7sfu0pmAsfDkdkckS&#10;HTqo1QEvhVifqZNR5umNp10HUqWjDNOZ/oxo+nDNyAAuE/JygseeqVIorIgWvicLhrZM6zTye8zr&#10;m83V58+VV5treHVl8pvra1tQ1LhlqsioJxCoJxGbLqnTI41xbrGwNLKRB3yfeLLxfC1EBYdeniu7&#10;ZAsG0X8/UzLXcBgla0a4cDbM0S3y2BkwfxO3MT5+68BGKxR0LhJllRJPK/8qi3LPjN9D7p8Uvip9&#10;8ZejZwjzSzzggARZ1XgOIxJ1J5XVejwZL9V125lLhrCwbs8nw8pqXLv2q3PN4GI4qxG1a/RKRtMW&#10;7BWWBUgK6t5TYSu8gRj2Y+b0Co/UwZBE3+krR+5/uJP/jVN4Ct8xC4N0tnlN2PTc5jlrfNs8LWQO&#10;1i9WavLSSSic8tBTUdVh4pfQyuh7xYsbzywDc1k9+c7RlLwxl+lo/3tSeQ1WgwtRkK42i8VYBpkd&#10;3b0obJQZCbv14z35XyqMZ4TFVf70HP0sPuo7RzosUbbM2e0B7wzUq1fApA8OedCvE59FhOBNz5PP&#10;EE2uUx0daQtgwzWcDGIz+iK7HZVd2maySGhaGHRTeHdLp0OG1tE2DMB+V7Kek+YmIy0EaxE8T47P&#10;uo5E16GYqJZFeeSSY1yCZdFAZ/AbzW0vK/fP57sga//eDZYS9JSEvgesjvVO6XvbvJiNWSGIMt9A&#10;tM+StIwMrOHs1n4WJOpP5Pg1KqAErJaM1N8ARLQNnngaw2H0Icr0D9cD9G0980hkC3E/oGE/fciy&#10;N/VxvfCHBXU61n/Yj/qhIyKjchPXLw7K9BOgu/FNQfzsse0b3mhbKlbebtVpYPWxkzXalpMqX88n&#10;G0+SFklGdHOOLXOGjxKniM/DiqWRaj2Axn1BOAcc8Ozwlb6RQ9ZQoAeOyPQvIYf+XinPsFLYGheO&#10;niGMxuLvzMzNIrknwOLFsWPirh49MlmBKX7PKp64AzLnO3rx7Hjr8N8TrF5HLFeOd40nG0+p1/A5&#10;OzndnLPw5/TcyOIeZJEMH/DDYYYOCm83d9c3A49V6/yrxxovzO+LwtPCU3t1Uf9hDsHmK+qQxTR0&#10;YbuIzLShz0Aahfkph6vxM0G3pIafg2eCTLzgNMVat6vr56LDdSGlt6fC0b+XSHeKvW7O0dWHL6HV&#10;jRVYXWYL8Ia4GL5w/QXq3yAjPvzvP7QF0hFHPjQsnsXdSIb1rTwckUU3xd/iT2MMF7ImwF415vSb&#10;eUtrYzzr/OZ8Xq6HnyiIdPAZ+pw7+2LQ90KKd5T/sFCd+Z5B3XxRmCLugUGBzT8pSn2qbT1lcxs+&#10;Vm+p0DKGjUUJdM6keqUZTBw7MgzoFwC1d5L6VYUYbMi43eNWfjlu7hV2GNs7O26di5nMBETDjRLz&#10;OjZ+uOx5i4K3BQ+V9rRPvBz9KugmK/mWIKR7zr0eo+SA94LXK5m1IakurUTmcqx7ov6N7UAis3qs&#10;L1ydjgvqjGZYyyYBfjHRvLq20IwoHex6TyPXcZIPmS3oC6T9uDy/mGgPFXoAYAMBT+IfDS8re9nY&#10;oKeMucLzNIPuw9V91t7Z/XWxUHNfrye5aO7nLPsiS/5WCsr5chKQS78fvLjxzGCVfC/UUvsG4RW9&#10;KEupZJ6tZ+uVY4n8ltAbS9h+xgPbz37oYMSw5wU9M+kgsKVi/JnQ5eXl5uPHjx3ZZjGGLY8t7p42&#10;19AaKkeMv7+eGivHLM2wNAy9jLCHNCZVTckc4njAt4es1NKSfGfFS71sR88MedXs667VX9x5Sj+g&#10;149mLFlp618Wzk5B9wvGU7EMDMDNo+QZE/e2q1L7qpJDRNkisGdMs6Xb3I5y/Q2yZbeFX0L29ZsY&#10;zwxLlef7x1gqS8X4tQJ+dVDxVzQA1LxYUe23cnb0CpK589/PZP/SKGOe3XccYNmdZB6haKMUETHc&#10;xpg+6J/yG3kzSeZ2QCYT5LqeOSRuF3L4XSGrpeTlsyPzM5GpJOvZ8+ElkvNtg5rZc7H+ZwyIemhM&#10;yjF1J9p7UIMs64z7jvq2duJ5J3Ak7zqN9z7ZeNLQRVqkQwAS2Xe9uyzRpUJ6LuFL33VY6+7d4ZUi&#10;PtbZF0Gemm+jcMiiaBBhNMhLsoEL/vHFIE/c6t8gyxYMZQY+jhJAk5+MOw+VeX6L1sS2ENAvCORl&#10;CO2NRdPLEixeFtXp3sw/YA8ijVVmF0/E/rXqLcP+RrFDlq11urqNf0M82Xh6I9do4+fBeLahgp6z&#10;tW+cjepM3b7AJBwWAm3Vu4B1bmAJawz3MuO965khEy84PeAdY3WjUI8R+f2jNHOXyjBWK2hG3oxe&#10;b3z17fCxTTz0JN84vWbQ3pRxYq8GtNcDyr/pdX8yruXVhPV1gI5n4sXZ2fxqwsvzzUfx8hyGOUIZ&#10;+FOF7xlHGYxJB8FW/CdpL2sf1MFvVDsCY9tSSq3n2nI4IED5/r3gWYdt1+ZL5i6TLRmcDJ3TVsd3&#10;AhH4OqNBXGJ82oZbKSiv/vGMimrKqvudnk7MGoDSzIVYSh5h+65K3IhD709Ddq9hQfyu8C3E8YCd&#10;YXW0HT31iUZfXwwyiezJN7LomaPp6aiP0nq5L0/JM1lUqKdxR+TtN8eeMVw5U3g8BbjdBhgWdAuS&#10;PP3KYaM9gEQin9ninnUGWvvk26sM5PE+2Pf+18BS2tfgWY3na2GfBL83LFbchKBrPBrjR7KhAZFm&#10;My/XaMNtbpiu9dJPTtWrT8gOpRhqz/UgjfTgZxLPiDQtfHxaKy1dHJ3McomgPMu/A3bG0/PttXI8&#10;DScR7tRc7FKtn4hSV9fB2odA7O4o7o3hbCx7efmu3MOxcWnVfnyytwWIF7yPufBM12dnLBw8H8h0&#10;guWnp+ANOWRxUGRxr38T63WAvVotdBxsPUSQlXDGvAD+fBe8uPHM60kmTB3ugN0T/27xHSWlIEmQ&#10;irsZvYkS+x76RCnhoNg2bCiDX387DDHo+OGZofnpSfjmN2E5tu88S+ehKE/jWizFaRFknSdIZLFB&#10;+LaxNpfGtCoH6pnHLnmycwnN2CWY76KclFtBNyL1r+ciyA9HnKvDPxM91Fc83jvyvmfe63rreXe3&#10;ub7h/aTXE6+urobV/caH7eb+UQZW5Bxe395srm50T+W1O/eyFzeelgsBX8zDJ+L7qIoF31NavhWY&#10;srejoylxkJm78DGHK4DboXMgZvdHAw3tJ0UcHaPB5Nr/VrGRHvjQeIhlKLBn2rYTeDeCwPVstBvt&#10;Zp4ejO16gdn9+MuxcU88gxcHfGMo9ehpiPdy5esnZPs/9PFJeJCP61jG1401UP0NkQFFPnMJzX2H&#10;L7h/z8jT+XaJKYbg+8E3Wi1eBgtKJQ00nYr6mKKz3EtuZ8Naztv1CBbtuMai8l5fOOppwDoAMvKe&#10;NF5x3rGMSNSRicpzhh/dgqaZTFXITaPddzzMU1onKgJRFCfOlqBUDvhivr80doj7aryEn+8ITzae&#10;rDeLzPSAH99uG+8r7XrT8f5R9+OH4+PRifw9HsgvbKJbFtfaxj6Oj6r0j0e6x46F8T6j3DbD3shY&#10;umfsAGT0jU/G1VhyuosfBxzwzMhsyFq8RNW1Vkdx6ii533mskJW+1Th6VgM68YxpgGMjK4EbzYh2&#10;/hU/T2StT05nYnj9fY3ngWe694y1BLrf8+xMcTpz6wwqj/Vdz5BmYzHyI0tePRUUmydY36aNgROn&#10;iH3iuFO7+sx4svFcj3U5s5iBfBFZvug4FWzH6l7KNLPJZhbjORp9z7YLf5Tbd/dMWrND/8xb9QgG&#10;3vLan9uO5Ue4/ZBZOjZHVKWco3IUBempfwGZOxqAwY8qG5CIDjggw2u1Z1kwrxT0Xmj6Nete1Tn+&#10;OEcHxaKfRU89cRNlo3EvzF8agJ89fTwa9Twz0mI+A+NV5grvBtK2beMUAW7v9b3nA/ONM8sGKBn7&#10;hUZtEVA7PoUkaDrfEcq21wcFMyKT5cgS+pTEvwdk0UZEFmWMSlPkseKP7uyH7Or1ep6qp3t23qie&#10;N/Sr6hzZnu/Dhw8dLy5wd9qx9Jb7HvmRdQYC9cw/kko8r7ibVt4l8pJLPaVG9fuiDFYn7CuOjge8&#10;MN4wj5Py/Vbbhm8H6/PX9DJ+kDmWUbxe36NeT26dAf0a/Y5BjSw2aoa97Rd+L4MeSRtGu+r5Jsbz&#10;gO8HmeGOstKj7pkDJRyJ4mTySFMSuX14VC+18kiKFe22n89qJEox3nDpB/YRRw/yODD/wX2OPEsW&#10;M2qE0jnxB8aPnfpvADtU6fcG1N7zycbTXmAaKGn5MsDrddPttbIDDngNZAYSUqVXyfAjcKjQUF/E&#10;e+3+RKa/QVY8DsBfD64x1Pc9Md5xigA+sgBHR88ThXMcKa9tntExkz0P8KfxgG8RVl+/YzzZeJYN&#10;tz2bAe35+Ch1Uv33fHg4Fo86Zu5ymbyViq4hn04HRdqUkTy1RManhsxNYRxKWOIBB7wlluqgSfnO&#10;kXYvDv1jGKOGpzLdGxnn2CaejFSLYP42SkM3R4w+tNW3lbjjO8/zU94K5Kjri8vznhf80P/MjmXq&#10;YaatwD3ht8Tz9IbNEyoR1oFwtLQp1IkStPSaYEJ38UPjezKoT07J/+v//L80nZtRFC7i8vJjPZvx&#10;hz/8oZ7N+Pnnn+tZwZLBQfbnP/+5XhUg+8uff61XM6j0HrjDWHogo/ftkckAcujBZRCZGwyuh8mi&#10;Q+H365t6NuPq+rqezeDOu9vtEP6JGoeIk7PTelagWG8eGa8MOLu4qGdC9ffiwwc7RhyHcIjH7eNd&#10;vSpAdne/rVcF5u7+tl4VLOXFEo7UgA0IySaNW96e7pCGs0O4QM1mPZth72ANONqGiiUwbBtx9Jik&#10;RQhRN5xaSH1YXKWyoHyEEt2BrPEi7Ci9UHlHt6wUze6Pss83V/VsBovlMjxYzR4R/VQfVehl13d9&#10;vQJ/StqBv/1L31408EA+gjD6cFgMGMHcWASr/TPwC4MG6iS4uRvbl5uanrmKqk5ve30C99aRqBeC&#10;nYZ63a7MbUBsm0BsMwwMPww1ow+H74/o8CT14pdffhnkf/XXfxxkrKmIMuYZByS6y3uOM2TlU6Z/&#10;erBAKSILm/jFOI4t70r8C//cP/E39XRC8NtwenpWz2aw+CTiwjfkX0GWYTc3oyLFxIKs7WwV2iOT&#10;7YLUz3pswM1dYritQIm6p+6m7FshNrJ0nWR2PFXTyT2VJsMdTw+Op2dlCy3P88sz8zPy408fN2f0&#10;zCeemtKwvL+Rpf/MOfoeO8v57x7UAIT4sB8nafVkjrJfIFDd8InXJis06PDA0wfXiKo4NdKJLKsr&#10;QDlVz2Yop+pZhfyLfZMpXh4SZf4V+Qg9/9SzGUPYAk9FEZm7NI0KOzPnvNc1gp9wREQ/STe7vngg&#10;yxpsyjDD6Cf/x3D4CZkHstgOIGPHmAj8zEPv08j9uPXI0rPkX7y/pY3OAOeNRaYn7CADXmZy/pwe&#10;26gA3wUZJOjh/kRGJzzKrM0gLMdHbvcEqvx0zuOHdqKsQYDo94M65+dOVkjY7bzkl8qWtqB+yFk+&#10;5Hn7HvIVi36ynF96+IkgzAbSDGhnIlqeeGR6c8ABqzAp2QInpVad8wztoIGK3RSo572UxrOtlJvn&#10;7Oid34m8Eb+wzNvhrr0po6NTwEZrDIueTsQgjpR7DL8nw/eEKT8azc8aj4mSt+RHDlBYKTOscXPA&#10;dwHqVUQmA7u4XQPV/HrmYEpRz78I7sWHL3+kPZ3hLDKMqb4J5CcypKcQnSuknWjhTeGanPdyzuQJ&#10;c7u9nXh3d2NsK2w9j06VSPqTjk82nn3UYOnlRFnpcRS2gpvmC51szoRZliH77kvuDzhgLbwxa+1B&#10;lNFWDGj1j2NlMdQcPdneQ52KlRzCXiBK3JHoZFQcBhJfGhtPNTSDn2LsBBmReyLzlMxWM7vrmfw/&#10;4ID3gyVbEh8MIDrxRPRqAIoB9ZQuSkEb26YCPCUY77ab28rrm9uOV9c3gwze3N7p3vuOzEn4nYWg&#10;ghnjowT7zQ2g2jP1LFiFOLPEVeeOyMhYn55JRmPpaHmRyH5E/Lgpf1tE7SwamiCrm5Id64aRajAi&#10;9UVHycr7PCtPjjaM9jIMbDx11BeT3HF6F+hEzKztBTbx+EiKG42+9NR2/bEwK3Ve3g96NpF3iHK0&#10;RUJnpxPLDkNtByKFa2Qx5Jy2kua2gMg1pMRxunb5zsUBBd9ZVowTGyuRzXlmmXNy0k9EU5mYIPZA&#10;xg/z1wBDFCeDi2ycWD9WxS81uVKIL8nmXl5pQxvSiFEsc3JOpn/F2BZj2TjJHL0R9rKtDH37zihl&#10;L2H3hpYhCR9tI3EV/bxGYXCHQ2iuGyWK3SQ5zMrm5GysEqV8xgUFDK94ENIw36VPXEQEHkI5ANxm&#10;SBugTLZHVxDQGEbwBLgKKrcBiez0OFmYIWShZIuVsrzI4qiaUc++jqFqiOwHG8E8dkQWH3aRiUAH&#10;MuTSEdQNgmoEDNlz2ogb9Ik4TUQuferelqN0mAHUsXtbzzEs388y0owhbnLuLcaS75ux5bxs89eO&#10;lZLLsa0HgNzPkeGBbjMRyTfqELC+YOoASHaEOwtLYVY5v2qw+E8sGdKlW0TOkKdOC6sbcsoOlfad&#10;hT/LJjqQm2l5BXcNcR0LYV9+GNe78OqzEev0idGcDLSjEdSDCNraEeO92YKqURsOeD2kNZFKNpIK&#10;2pR2psSBpUTxuGfm53gvbqlMIzO3MvMD46cYxIwhjKPcP6RtLqORYcVeJv9EP99YiLidf5kHHPAa&#10;KMarHHuiV71+o2d27gwnxrIZ8a+ReztZ2yeXo+0EVmUc1WmOPD3veXKGu57ca21OIIsJ9XjQ8VGd&#10;A2lb9zHDyyiCp9qW2N7Q1vVrH3jokFv8GDiC/H1uKEovieePcdbQrW771rp7Jbyz6OwIxd4qvmMi&#10;MwXJENwt58asaO0zqiBmGoUqxrMtJGKRzrC4Z4G8pYPNAgZGtzxB6eiJzMKr4cd4NNq9JDMyQckS&#10;fflVJu72hQX+NFAar4E0lET4OrH5geF1uKP+BdmwUteoEgoybvWdCEgHo+8wo2OMfFHCkW74fup0&#10;0GlIWA2zPYhYuNzdf+xnfoFm0BXSkxD1NSPwQ5fN8M0NTJM3WXHzUk8Cma/v76njvcVHoFIfUJDV&#10;lyprdXeJNhwvdxlRRE9kGUY91j/9dZQeZf7zqq2Bai2gHwY8oWUIntqqAeLfUd/p6GnbIeqORmDn&#10;+gc9aBCfDMIekMhSd6+Htw39fWGP0hZePien6shxBccJrpX4n/4zye8863GC0sv4vOmYI7Ju7q+S&#10;uczy5pE7+71WO29s3/M7T+YPt9s2j3i/ubulZz+HQWzUryjXRIUjDwoKp7lp5KcOQ0MnY97LSoKa&#10;sW/g3F+DIlNgAfjjwdU45l4a2QwxHMOQ6ULSKDEk1EFuTsJcA7dlmy6wvyu/2fJQLuihq5/zZA6Y&#10;OScP0jz+7q90liLwczWSNO5wd4p0ztMMSY/RVUlnhD1pOuD/2Uk+t5/5SQ2OWDu/iWFE2ggwjP1Q&#10;ISzxinIW8/j7IYt3oizSngrUW5cXRqodci6GpwmODBm6oUX7jicFT8nwt/nZyO+ho4x1BD4MSATa&#10;ixGY5yxzncwnzh2GRsXK7pnWFMhTdL7LH9JDeXuZOF/jYMZ9qBtcRR03WaYTWb2qR4/MHaA0IjKX&#10;tj4kIKn6ediJlHyI61iQxTlPZDYHHBCy0NLH6NCAPNkpqJcRWZ7ztOlhcQxznsiebDz/Z//smk0S&#10;qIh9CZTMSiKSFF4Ga4xDJtpTa1iAoio8hM29ccEQioF/1L1GZKORnQ2nJ3kPe1m5n2OjvbJMDruV&#10;vlIgSazytY/VmqC80GTDdwpLn+5+dz5/JJVb0gBxYzmkPK/fFhKMGqtyPYOwTuOCLjkZFgzJ72g8&#10;SSOdG4+WlxElLithmdFjh7tTvLTxpNP4WsYzS4vVowQxhbiKGyIgK4tnvgzKMOv8LZZNHqUB5G/T&#10;Bcg1hjLKCNvLmv/eQELK4ogFQtWQNsPNPc24moHFD0W+PaGXp/RiYOcVucUtOlIWBrFhSCFzio+2&#10;OEhuRPSLI/62MBol1HGME/Gdrqts/p5jjbfFrZBrOgekv6VLf3YOLF0mq/5jwLjmw5F7SpTMj3ZP&#10;pqOZDLeD8VQ4cYMc3L2V8TQ/abwD1hrPGMfV+H/8n/5RiDaVu55OoJDHQLNVWDGjSVgGGmLeg+lB&#10;BvDk6VEKpQ/b3IVtsZBF/0wxQ4MPsjghiuLsfluZO/Q2MXy9O/MqKRX8jOGbYUoMGGENkKJ5oBzn&#10;Qzmo0Tzv88xAXoYnTws7efK8mfISJSzubrZldXRLFtEbDCq5EfJnxpghj7URMMhDUpxtRZbkRJa9&#10;JY2JoTxh5YOHwmK41MPyPKaHzlGQYYg/ni9sf1iPExTGcbKVX7Y1oJrKejaDp8QIGskRatjrWQPl&#10;dhkaNEJgn9ivgTLkx+sepg9JQSCyeTCHWMeB6U7ISwwnP1vzQJdvwkr8bDQEEIzMbL0qsHgmnWu2&#10;xfSw8lZYHnYXG/MGkB/Xtf43lDj19xdZkm+xXhHvkEVZfID5GXTU/Ix6ogI/u+h/AQHGqq9wgmHJ&#10;yhvQ/p5fOj8VZwz0z7/8UgUFGNQPl+PucrGmsvnJzedx29KWGV2W6GIw6JbubZHWr0hP9suNrdx5&#10;mM0KT8zWqannrwYi8uwI+XTA24CKN6MYey/jrFD/qQaR1MaELKOP9L1shpyoV3E+UIFPcZiIsmVk&#10;pEANlactEGJUwnPJHVQDNlFhxTBsdyLvxpHGD06yxC1+EH+fHv3rrk22JyiKbxH7pzzDfr6uL46X&#10;if0a7Fvepnsp+a4SPSagQHtPpox0ZDdsz5N1vT+yfd8tEDrlSfGk48n5SX0ZgHhZeH5xOp23a3h6&#10;xihCz2FFsEjz9CQoyV+hoNRx7Kh/03CmLuAks/PnaQDWIgtr3/BfM/5Ph2regEy2JF2HbyIrFpFE&#10;/kv1hUOj6jP55jkpQCTGsRrgaYtBGerI++228K4n9w8MUPNjC4EiT23osmd5QsUPR+uNBBkJComM&#10;jZv+dEwaVJO37+p1dXvAd4DVxfh+ytvqHn9WJ2cWWcJ63874v/+H/yu0yUGNxWCK1SugGxGQDR9Z&#10;JB0yA4QLmdYN84ntGuCUYRwP5nzikDE9+zgEw313K4ZtiV6J0hivOAqS3c9d72vY9li9rHGzCn7P&#10;FYH8ZMWwLXl5G4ZBLH+TYbxx2IvcCBlZcZTUISsQB/xLh4Lr+QRlzVKPMc4TciVzUi4akry1p8GY&#10;HsmiEWPY9vIseQECfkZviefDWBHiEC1X/Ejfw8oxWVdwFvQBWBrVW/fgp/UnIefImmzYNury/BOC&#10;GSStvLgsQH7GhSrWoQ6ZkZWt1TWny9yBu1b/KHtAp/xWHY8J8r/5Tgp9cZrebtv38/03LZzq2NxZ&#10;GzTfbF0lla/zzoDOt2mLBvzchrpB3OMQKzLoQRSoWh6ZPoEypBrCwa3kHramIWxcA6LaWTihXmRt&#10;ECjTQn2bwQLFn8Lbs5jD/fBh1Ik4PXGvMrz5fRy27V05BF0upRriTp6rM+pBeu7u+/IikDjnafPI&#10;9XxnvIXxBFlFKbJ6UWENflBMKnzciQilzOZQs8qYwaIZoprdz/Ww84p688k0iTKoHh1IY8wTNk3P&#10;XgEWOxJWkfwcIeWiSltW0M5yW4hwViJUiqN8h6HNXnM2GE/yMlTGg/GccTCeAfJzrfGM9cXqVVi/&#10;YLJgqIpsqAU1Tj1s9CvMeXL/TWgz8roGxjRiPG9dfpge6zgaynEnLupQmYOd40RVmfKnHsgz4mmY&#10;vtJHctvBrIgMJgtho9+2psEclvhZjQjJwbBEw7uL8aROfnrvxpP68tDXIbMltV1sOBhP4T0az8xW&#10;kMaYJxiv2EsinKgchpDnKEz8+UlWSQySx/d5orDboEjEb1ygQHxauksZl7S0e6tMH+Wanfdg6GSs&#10;L8TJAz/biESD+TlUI+V5VrVIY/CTq+c0ngyTXnyjxpO+F1vPRbyZ8USX/ROlYPqQdd72MZ4K5yZp&#10;YJ9qPIEZu6A7md5Sh0KyFQ6fHsV4Rily2pwQThI2ZZgvGOrrRWYoKevhSY2oKCts96EGyXh6+/Sp&#10;f78zWyLygnIPzFKs52Y8P4dXyyktvasGSZMvqFkelud7GM+kRr9vRAMCEtECsntX37wnVoaT14bV&#10;WJuaNJgdwh5VOM/LXsZ5Y0O5LhXbf9+oplRKO9CaWEeFQyXvqA8VvCNeZtD9+NETcZBV5xFMCXZE&#10;FgjiYqNCGYfuXOmREqPInqUxrec1PqCLX5Ud8Dw45ObXMegdT2WLMtzPNGUZgC737lhYRD8tcnQH&#10;y4Nc5KmMuaf9fIhtByuPz8p1+bmRJwsTY9h7GE96Bh0Vu/5T5EpLoP6TX54cDg3AAd8oyhK5WM9F&#10;abIndX1aEORIr3pmWRS0veWtQ2VjkMbbO9452DYLYRORQnrPntw/rQCuZIFgp6+V/G7R3maiJwDI&#10;AqKz47Kh+fSWE+OpufVsv2/sf3MI1RgZ8+vyW0WdKywb/gqN7ZORNRt7NyX7eZA3ZXtH6sfDK2RZ&#10;q3u+LposXBeZ/T0Nf/Mf/ZtDcp46HNt60h4ML6w3oqQkCbse2wnj/7z+zCMbtiXcONzRoKyrZzNi&#10;NG2uYhiCYQill9HrUvvRI0+KxSnmB8Oh8bdhxHsIB4SyoQGLGx/QiGU7DKkQh2Fbhn7izimU4zgc&#10;JYOQLGqKaZEZkX4slXeSIYqrB8EGL9NwBkcOsa5S1mre69WMoQZQV8Jwn4Ubwjp6zP2zId4YL7Ix&#10;iAAGz4OhZt7e4YFhOz/rh8JseCxZFILxinOZDNuehicCsvv0NKSceqF61COJtNyxIUcE+Z1NB0Qf&#10;GDrlxeagZJOewHWybfOB5U8dh3v3O2PcFj20Ocvgb/muXhh4qpcMoXPI7zGnRUhVTj0ff5PZulA9&#10;8mHbUXcyvSU+QZ0Uxpg/Fu/gH0j1MQm7rH8IdUNJoT3wyIZtiXP2Fh3u74ZtBd7M9PFj/ztnOlXD&#10;W7ZEpjg8tirDu+u+nbYCGZNdEOIOonkiz8e5Z6VHNqEDaYlTG/J/DGEl3pvxPA5WKLuXCfk4J9J6&#10;8h5kKhVlBBnWp9FCCblIeqAHBRJlZE2cb8KvWGmBqUxIEwoc5xsIJ5/zrEdDafRYBORDovx8Y9a+&#10;Y370KChCmTvp45MqK5XxYDwNr2c81SCFjhGN1EUwqIBt6+Jc5nsznlavQoOWGQx026/ABSYLi4iA&#10;zW+GgEo4ff3FIMcV+nTC4+KerAgBtfreZRH1wnQntAVFFvWEONlZ+zPgdkZJR5vznL6Zwil+tluK&#10;AaS9LdegGM+zTmbVrCtu/BuNzcF4PgEH41lgoYRcJD3QY9l4hjyTLE7Ugyw9WxnOuLowU2yLZQxG&#10;4R6HSXBbVRsaM2BDbKExzsqH1b+xAUBRY0PBnGXMC/wam82avwPIpHoqTHUs7MhjfsZ8i9cOTzae&#10;NLihJbZwQ1gvYjxVNvbOSIfMeDL0Gp9GQWY8jxX4STSeijYvtu6A8TsYT0NWhCAaT2DhBMe0N71R&#10;LP5FP4ue9CDsPtYFhBP9LMazl7FoKy4epJrFETB0O+4mRBvEdEKEaXOoQyxi63YdEpgOyPbA7YPW&#10;Uz1TGqEc0Jt5oZ6rm5wOVVV1MMhKZ6DPudXGU9ex5n/fiLXuW0eanhdIZKx1DYgdLeQgMwQZ7lLq&#10;X6Q1kjQ2HUsFb7R5PpSAdrijAqNx98QKkJ7IDIpAM8CeA3S/7ZUaaaZuJnvRsZpzoNJoDZ2xXtcO&#10;hqcCH+OSyb4VLGR7RJamNJV7Jj3Nun39rEePPb3cCy8RdjFMX2dW3qqxw6cYeE89eOhji3QcWRhU&#10;UgQxgoXFAKpNcNyqAxVl6JRFqxLgb1xYROfSX/PAw0IiafQB3yoyRXgJ5fgh0LTnSUCRq8H0hjPI&#10;KJzJOHrqaYff8xVyLm45jp2Eh5RqXDzldq1BLQ3b3IBAhtJ4GmjkieHstBw9GS7myaFwXljEd2WB&#10;UCFyO2cEo9JGMzgqXxh6bg2snde4vQ8ctOxHAXW/HOf6CKmQ/roYbhM/Df+f//jf6msQHuvghSVg&#10;F4RTYu/OetZ8h6I32VeUvgcJ6od/snsZwonDLd/ysC1DtgybeJA+hpV66N4YjMJdPWxLw6cG0aMM&#10;r/Vx4omQoVsPe1IMeZnlz1Ijn4WTocS9jyPeDV7KWI3CgpjrdGyVS/VqRvw9KB3eYz1VemRDsY8y&#10;iI8ykBEMPQ1pT+4nhPjjcQwQBssDgxfnkTB+2YIhhmLP1Jv24HVkcRGRgjG3Hug3RrGDnMQ5+9Sd&#10;gAHF0HowzBlziPrcpgNKltTRiDbESlbpw8IeXmU4349sWzeQ7/21Nxt1ZYGfpfNSrvj3aMO2065Z&#10;1bkN26ot8aCeUmQR98qK+HPd0r70jm2kIci4DCJdj/lDuL02FZieBQ/QxShD54e3Jlk51vMKhmzj&#10;tEzWBgFimQ3bnsVdh1Qv4rAtCFlG4JujoDvtp10RpG/MJepb7ysugtoqf/Ev3Cs32bDtEMe1+E/+&#10;b//OGLuAYqX7ErAeZ1Ck2JACFsNEI2CJJWN84XNKKYcGzZRL9JE0QxnmP9gRZ1SEsYJRi+cfJMyw&#10;OE2hlAy1nyCENGUGow0/dCApUSZkhuVgPGccjOeM78142jB9qC8YuViHWGnrV9sCDGfcMhLY032w&#10;dqysjTLujW0GG60wCuDB3Fms5wbaJpd2ypk0xg1GSIpvc0wfOJYr+8+BNmhyVU/wz3ybvgClM8DI&#10;RvuC/4RBvnmnDEFOO4i1LyhC/6NonVIOcc5zJ+OpMOLc6g9nPNcYTrCv8YwKAzK3VFAbFnPAiMT7&#10;+UlKNJQsJrgLvam+as1go6v4TRYOxmuIJ5ehpMj+VgTtG/JnMKiCKZ3ov7ndkp6+sbAVuLWCTz4r&#10;a7r2HpEUpq2Go5wAiz/mBSDT3WY8ce+rS1Y9WXUXn9hZzeYbBcBTeDQWabkK+JeXRg+L41Cv6okH&#10;wgUP59QVsMBHNateFXDV8qvBXrIwGM8xnAc1AGph69UMS3vIjyyelEyMD4uDGBb1yIwnC4iyBUNr&#10;jSfVIq4ML3W1v5foReOZuhOQ/WjGE+Cu3zSP4ka/60VFpmNcx92aMneAtMT0ZA8GdJjP4qsIKcJQ&#10;ZG36wOPm9lq8qlczivGP4ZwOO/VgCzDeHn3t4VofZS30sPjUcvBtU0yjqav+cezaMJ36GKLXuxjP&#10;sUYf8HIg/z0dKK7G0eGRKRb1gWMjys5v3TzZBJttyyDnPFkbVdEmIteRl3PDJmcbspl3Rt5F+Nv1&#10;75s///bnzZ9++9PEP//+l81frn6d+OvVb5vPtzdyjz8z74ijjIbR4lsaqHb+JRmkfSTdA5UnrRcO&#10;UZaiNDNNfSXvaO7HzwGvj9gJWYKKLcEopHxH5GW7vsTX+rngY5LEfXzsu88FCyGn+ZFl0cpiWMxf&#10;yjESYKj8J4e0D131ROkdH3m4kRxvPe3e+pHGTx/rbPFQU0lHhwVD/Kzv9v52Ik/Mj4905Asf7KFD&#10;YWIVHY/PZCjP1AF05Cn6hzKeedEf8BwoVbidO+pfdy7Sy27nXpaR7+wnKJ5UWxuqh+q1ivTkGUHw&#10;5KW240fKJcWL5DW5I9W5iJQS38qoN9I54MgP8X3no3VgPG/1FHR1rQ7GTWN5UmI6gbk5nmiM3H+n&#10;e3jqqbLSANDTLr3/9uQ1dQocDzjgR8CL1HW1BdFIW4fgOGG9ZSf8J/+X/80Ya/Op947FMPNwarnF&#10;Ht2P3at7dFJ6HJzO3r7EsC0NVRxu4elq+KGsi4cHDXT8Zqdh25A/DPXFImAoi/yJIIxYWa5vr9XQ&#10;9kNKDOXGeYlia0I4Z8xzhOESuRl/t6eo0zOLKadWBT+zcmgNvMfSsG2mDKUnG+JEsCHsBxvXqRdf&#10;QpLnBgUdpUzZDG6TcmQus8gdlJ4w5bO5ubrZbG/GIcQsbN7T+ah88mDINs55Xl6cby7Cpt5t9WsD&#10;ecgP1FlyP9+tM/19/HBpfvgYXJ6fbs7bHFgFQ7lxcRt+ltf+lYRSfAxvwVKUGHPJVJ+ZiiiiWpPM&#10;bR3O1XmrX+ge9aBcFZg+qY3woA7RufKgQxKHaOmgxKkaUEY1+vuRxWHOm7uxzaBTQ0fGgzYk/n7S&#10;QPrCYkbmO2MbQ7jx9ugGqFbp/1xWIHMHLI3hK2tHgvvywuivD9uSD7Fdu769Un6EDduFrJ1m6mcc&#10;th3rVdG7HqwpUG2pVwWUQxxGBqVuhPCT9KAXcTqBpmZoK08VcpjaYLg5xnEV/pP/+N8eSqs0cr13&#10;zGdk8zFxnsMQ7s0ygEIvw3MleKsEnJJY7p9iVVbeoXS+Ql7dXJsyeFzfSuGCclC94rwAacuMJ2HE&#10;uQ7iPhj+h7HRPhjPGZk7UOpViBPBhrC/CeP5WcbTVn4GJGHfq/6yJ61HajwvZTzD/GY0ngDDGTdD&#10;AJ8+fth8uLysVwWX5ywuCsZTOhvvv7i4GBcmqRGmMfawOp3UqxwMA9bTiqm5V/3wWaqinGTUnd8/&#10;f5aO05BLVh3+/vtnM6Dmqso43Ch/GQ2YoBswYN544kdZgCd9mm5X23JbRgIazB3G03R+Dhs8osuh&#10;/n5XxvNGxnO70njS5oQ6dDCeQmY8Ubi4OGgX45k1phiqJPAhwTxlxoz97eqzjEvfeP1+dTXIUIS8&#10;4koZQo7ZgpjgNjcO/CvnDY+sYXfr2DnDcM6rOefvLN3Bzxv1+LwSg7sHpTs8SdvIZsjfY94iECoy&#10;TwwxH0GZP+wjbwbtYDwN643ntW34PiAJOzOeqCsG1OPDJQasX624m/H8aH54XF7IeMYnzzc0npaN&#10;MYMSnf/t99+tM+zx62+SXY+NO0Z2fPfsaMAwNlG/GWJn2NyDofq4Ww1A5qXU8WxxET+bmR4KWnAk&#10;T+ziJF2Y5z3LFzzxRt2xcBTHrjMgmmEJYdsTYTRgLJCpwbS2w+4Naby++SzjOe4w9CMYz+DdAS8K&#10;ysSzr+92SaVHDwqLUkCbA+ToibK3+yqpMhj4nvpHhfBEpj9PugFqFkbKMA1zhKrhcY4QJaZX7YmM&#10;51ZPi6v+RWawDbejW4twD+RD/hiLUW7kbn9dZN8/xhwrqO1ih8xtKlt5c+bsJaDSrGcOC+W7ttSf&#10;u3ZYnvGno6eXtZ+wFRbj4jm/KksdFaiGfJYV2pC6GnxPdscp/VBSNXN7d6sOxvXA9taeG3U0ILqC&#10;0fD8+eOnzV//4Y+bvwN/+YPxr+rxjz//UvjTz5s/iD9ffNh8ODmbeCleHCuuSjxkp22jIslDRCMb&#10;afBTNGVOR/u5neJQqHO5wV3Pmr/W5pH2GSbfAz+88UwV7oAnIcvLVLaY5VTmSPB1GYaSpwRPhq8h&#10;L7edyBOCeqaetkDHyPlMViXf3OkYyF6nd7ccRV2zkhj306piqCeJO7cKGtIZLs1VT0CeDLQnoZ6t&#10;UzDJ7F53LbYc6pAKd8C+978RyJ9nx4t4+o1C9cIMPpSxMmNfj2bUoY1asNZF5468Ao8N4BsxmrPh&#10;1HeV+GGGUQbSk/UzvMS78GJzxiiMyDXHwsvN+YfL4ua8uS28kPzDp48TLz9+2Pz8i4z9H/+4+cMf&#10;/jDxp59/2nxkhOaDjH8laXqS8YzKCjOY5aeH4GiPuzVzJ7k7fxKy25I4Kab17GnI7l7t42qHS3mw&#10;0oMk3amPT8zqL2Otp6szQ3gJP1eieslhov4V1rrPiIAZufDkK0MJGd1rfOApWio3kOEBS+fMx/ty&#10;PyPwjcWg3xnbT4nst4037Kwz8+rqevP58+eOV59vel7dbK7Fm2ueOnRuR/y61ZNI6AiIeoCv6Z6Z&#10;lc2k006XdVXPXhYlTgGZDKSOn47n9e0F8czp/p7g626zUUYZdI7+idvc1ft2wv/3Pwpb8wktII9L&#10;Wf04v/np06dN3FECN0TII86BtXOGAtv5dHSpaLKr62spfZnTaLI//fqXacFQk/3511+HRUS3elqh&#10;AYx4oEEIObbl90HBLXGPY+40PvHmx62ufeQFemDDDjYCc6sxRje3N2qU+zH/2/ubTT/LorJJ5jJt&#10;zlO9N49HdhRJulNxzsdgeRHjWTpBHtncB/uvRi8zdwWjn8QxpufukR+S9J4ySBxx9CD/skTq1kEd&#10;kjLDyziXabsGBVkS9OZORirOY4IjGd8QSu4Wixrw8UK96qBjp6aLvY/n7E0bdAz8/NOnYbXuz+qB&#10;X4R5VOZFGQr0+PhRYQddvrg8lz6Hea2FOj1mmqDMjU7ZqSa6tOG4kGtl/YKfx3zc/PrbZ+tg4MHs&#10;x+Pm882NLQZqQkKY5h1NVsK0Oc+ivEUssGDI5hKr3vO/n/PkuyKnvcKph62pCG0G85NDk0PyYmYo&#10;L40OxHHMIRYP1ng6MAyLe4+ypqGHbQIQ2of24ONxfPQg1guHVO9NFkJKytsEQVjyppcttRm0+619&#10;byhtYi/L7A7rB2L9tZ2SQpNBGKM2rcC//M/9D/6mnk5oFtvDHm1DZrPAIEa4WXIPEt/89CT/eFJt&#10;xhqWuYC5VwDJ2PJdGTaAKBGVrMnh5+urYdIZpaJyEwfPVkWjLAL/+M7DFiNAdy89fHbIwH353R5H&#10;Vu21IUWG/3S06zIESbrKjiv3iuedjiWuKABk3lK+11ALbCspajhZXLOZYY9YIeJ2Wh6Dn1YW1bMJ&#10;tYwcYj4A27ouIHNXMPppdSDIUI7E13qcka1wbhjkdvsoG+7Oop7ISqchi9PoZ+52vLcMh8UGbcwz&#10;hr+o9xEYzmhUMZxRZnNo4X4MJ7rnQcMTw8niswg5G5xWWc/ip5fxZA5sCNF4bIt7yDbT+YlqH6Qr&#10;6ERrByy9use+r+1JkZF3RXZaWdzN7QokLrgpC7PKMGXp1BQ/6dDAE7mzeCNX/Bob5nQxSkHC6hcV&#10;1ACqhW9H+KlfbK+ArbZVe+Hltpimft+Q3Tu1Fw7kIfGegJPM+AnNHw/iOcD8qOcNCDJPQ4SyMEBm&#10;VGmpI0hPrKuUe5RZOxmiY/alnv8QyLP6LeFjVCpuMYSNxSAWg9mOxXA2FjccC+03s+bbTCt4SrqR&#10;dpGnTOSOTXkyRlAZy/Ifx0eMe6CZ857yUceeGO4oa/Ls0/Kmi6fyp+0TWzimyeKeyL53pG2R0DWG&#10;FbnsG8UrFe/aYDCK7ehpuR5lSaZn4WR1GNmgHybrr2HpvM/kqap05jESM6WQXTNCp+/kmAekkeyl&#10;XFg7Eien9pOqsk1kz8GtSMfFsxm1juqsdAuDIHnXjkbyuuR3RCbbBeTBs2Bt5PaN8GpdUKUYkVey&#10;fbA+PvXosEvQqub1zGOlB2mW71cO+8BGqgMtJalcHwyop/tIxctHHYnJeKoBgLZxtK49bZee2kj4&#10;xuKOPVBvy+pCT1YZdrK68rCT2b2wvIx53iVoa2/AbywvDFCcA60R49jOK/uOFKQR09G5A/6eJnt+&#10;UCA9MlVORK+I9WnfK5fSm18q3/dAFqXV9ePr5d0uadMztqf/NmfIsT3pT6wLggoxmsVwekNajGl5&#10;wvdkwRC/Ty08KzyXET7XPReNuhYZ8eSnVZ5RVq7PbUTF8/SU0RlGYwpPOCrsZzWenoAMi/LWa4iy&#10;dv5c2KvefMP4JpL4EpF8AT9bfYnGCXZGeTKK5do2Hd8WuZ1XeqPXUT16HQo5F23IXn55+lW+tzeF&#10;V59vN59/v+n4629Xm7/8OpPr3z5LLnI0XhVeXet+jnZeyAYjkXHEA0phSwvqacN9lQ06JSvXcB9k&#10;9yt361nEvqEd8K0j2ptyPduliSbDRhXSCSjyJyDbJMEssYygx08//WRyD5YBRxlLf+mFeDBK4Cs+&#10;jQygcWrnwBqfmgov5wfTPFV42X/6X/7n1hCAJv9P/4v/vCwocLi6u7GefsQDDUMAg5DE1IOnDh8u&#10;oK2J2N7QUtaLCaXAIoZdg4TbbfntlQe/y4ylenJOh6UX8oNlm9dwUPM+3AsshCi3cZtyOmF6pJyh&#10;0qpnMx62iUzlmiPJjzEY5XndRcYhTc+9Kv4gVNRZ9BOQrM9RBstdcPpoRRP8HIth86CnTxVYvZpx&#10;nETz+upqyJNHu79eVFyenducmgdlHfOMIbOoY+CvfvlJveteH//qDz9t4vZ8P//80Z4APP74x1+s&#10;Z+7x4cPFEA4xyep0Ngdmv813TqnfZTOP/v7Mv2vpbVwM89tn1jSMbQa7jdm2nFVM3WF+tOV5c86O&#10;Xa0taH7cqPPCKID3k5XPMWy+Z8/j2JawuKiXVFkQlralR7bDkKUjwfXt3Ri22jofb2DtVQjrRE9w&#10;sT1n44xY1/j9aGxbQJ2xDVAYgzBbMAR7ofqiA+JGEw1sAm9hOcQ0A+puTCMLhuI8voUS4ri9v33i&#10;gqF/flww1J4ePXgUjpFjBW6UZYkgqfgXCXA7UAmehgJEhuKQe9lvnz9P9zfZr7/9ZhXMh8EqtSyz&#10;YwUDmcyMdpAzbFeePmbagiEdG5v8Xq227+GbWxYx2XkjMpRD9zgm9st2x2h5N8HtINKQpQVkfpp/&#10;QVYEvTDzMavzWX4XzOU+YQzG8iTC0hPckRg+A9KI1qNH1k5l2pUFrTLLwNxRdEv9HfIkuZ8hLobH&#10;PFo99rDObcxH4cPlaHw/IgsNCPvfojce6HJ0hyGO7gh1KEPDmMG0w96ppUX+tTQ1Tt850phytPag&#10;Er3i6NsB8oKs7YcH6QSw6KcMCTY5dYgf4bf77F65Q9auoQKx4cM21NdICv29nCuSQzxtVCKkCR23&#10;xXVEtrIcOM60Xc7ktrHJMYr+2tyqbUIGmow2xruBLZ4e5JeXlDSUuEYgGaVCIhxut5t7IdkQoZjW&#10;sx4tfV8DaYxxRxY7AxZKiCPtTV/L90CWgWuxz727Ycxs1ZMEeaE8N2IoXFMhYkUuhlGVvhrI/Lrw&#10;8QjqPkcreCqEI3Ld0X3u9QiVUd9MbtqnGPZi9Ccq/IF1XtEzpg9+CZn7gUm+WX7qn2fm3+thfVjP&#10;HatlDUu+WamPubN1974Idsq00fHa23N36+6mrcMlR8/2XSdL6qbV18A4t9/0DEPp9c5kMqjtOFEd&#10;++5aZLX3Y2SwYMQFY5OR+cOB6oANMjoZYcGQdTTkRyPzonTwfGeD/ImyJi/HxpCnX8EKJxOezXiu&#10;xZoEvBSoaxGliX1ujH6+TChrfX27PM+xS24keamCjEznE9UBjaRxie6QxcYDsmHAzLYJgZcVOcN9&#10;86IhXiN2Zw1Se51Y44PtMrTE8mDZOMVZye/Zxz3Lj12Q1Yy0try3KrQWC9mxNpd2y82n47XCyfH0&#10;0KkW0UA1RsN2jBGsxtVzNpQYTfG4HisxqMM9ZmTnJ/zGYpRZAHRZ+aGyLApitKSxyRqbQR/8hArr&#10;XGEaiZP4NOOpjIlk/1SGM2YWdxw9zX1EJtsTeSOSyBJ32Z27IL1/ZXReAs+fu+8Rz5+ZVI2ZxTCN&#10;Rk+9ffXkW68fMjxfev3lfOJwb6G+Gsgo9MPDkY4z77YMxTFHNfPmVkY+8OrqduD1zVa8C5T7Le8i&#10;LdsQNtqqYToFjeoQsACKlcqe5EtMy5hvJtKxN/BLLI4dv3GkSWjp/Ar2T/7zhpM20wuNy7fY5mDw&#10;27HrBExUBwDSEeDaXO8K9SAGylP56pi4EY9ksY9kxT2P4dl5x1PIEuFA5iTib4qOjhiLb9Sjushy&#10;Ytx6KgLT942lmAMfoU4j7bsgE9EFT5A2CgccsA/2qEalHs51tLDUTWxeR1nvzujXlcP25OwpI9/7&#10;lxOj2sL6Gk33TC8rdd0ata/BNkSXnjfy1HKpJ4oPegL5oOOlnkg8L4zllW7n1t7wNBOecqyhbFSL&#10;YY2m4qTwOi7EMZdmUNoPeFXkZbauxCgtauirYq0iANxGkrhMPlNVu1V0GWtPfTt931j8C7KowJXt&#10;tTj+Y/uSBt7rCcGeHBxv79WbD7y7vw3kxdxwa2T3oIksIgpUc6PPQ0/mOeOHaKUf5JHZR/LYyB3w&#10;olibwyraPZH4kHo6CqVir4ASSKbrEdNTQSWGrw37Mafmf5iPsSyGsxhRjOw0TFeH7+B8f/EDnp4c&#10;yTgfd2Sjc4bzBsq/ZqCLkeZ+jDJzdjOPpVNHj7zGbiYjGvMOZIVMCUS23xE32j3GeY5ziYyUmE7T&#10;wWms+u31fZbNLHiVSrBaH14TWIUXQ1bBM6x1twuyzE5liVBVpZ69NlolLfzaZ1qm6TnJI4O7hMX8&#10;cgxUnORDx2LApZiOxei3DkBh74Z72uKjfhHS0AmYuPAhTo47Afee7xHPHK8lHVurerm7lTe/S+yR&#10;v3vc2sqBo6fJAqc64Oqqnx5oNCPoiNH0hpNjoxnbcM3iIH8/1+YHfjkqKB8Vu/YPDZ7lQaRPY7rA&#10;x0yQ7nFM9TtcmwznCVp+9lhwHJDemoJXOrwy8oS9DizDA1QM9eyA/fG1vOR7cry5K9dGqkXC4jp8&#10;ghJBr6SN7CMaST9igO5nU/BIFvl0uwaJ2YKhG+YO/RyhyM+Q2j2NvJ3krtK/saTMF7bGkHPSpGiF&#10;xoqod9cLsn2hXKpnX4aycwD5/i0gzaYs8xLZLlmcu33+cDLsdf/qYsThSKpB1Ee+irLCMPKXYCkt&#10;mX/zgiJPdgXqpwDT6T/RjzYWzulqLGOQTwBPIimnBqDQfr7Qei712uTWi5nd0fi1Y+NLIPP3pcI6&#10;4NuHrxqcw2bcZqoOU5/DPGG2YMi/87MZUcic4my0i9uyYEh0Q/+PD+qVq1fvub0/1hN+zztbXNQv&#10;LNpKpuAH0n/mVWme/M6ZH/c3spq4vA6N40wWDZU0zfTpbeT3rUXX+7zz+t5Y8rq/fi1kob1EDF4r&#10;nOcGhikiEX2zaOnzhrjIcmJmd8a/9M//D4dNEgAVwFd8egAojTeizClw3JryFQKOfhzf3lMYyO5A&#10;vJvQ9hd1cnYLub2tsruy3yhvSzEFZ24Rv8W//dOfLD6ef/uXP3dxhvEVZROmzJzBwGLEne1w0SPb&#10;BYQGN0MMAyi29WyGmqB65mAdpf7+k1N6VMHPxB2/E00hd2OclO4xmkIqDJB/q9w1fN1tmhcJlpKI&#10;4YrY3o2OH2ToBpioj2NJYYi3ZdmYFpuND/l7ryfXiGyTBYbC4r1cxVDQu+Ku50+fPg7y81OGzhRe&#10;1Qc6xh8+nE/njbwg2GTOILJJQpS1uTQvM8pdC6ORKBA2emWUjPUKfMHXM/vOdrmX+AfoSWYYKpQ7&#10;/OXo5bQRJnO8pS3QEXn7MIoQsVV6MtyprYvgfawRrGiOaG+J8YivGAO0rxmysOnURVjeBbDhQ6kX&#10;M5gDHmWtXvVgXjjKuRzcJmFT8hH3iTs8zMJei1YXPNj0Y42fL75JwlNleTUkwkVhTHmr8WtGmUph&#10;r+2SAmBk23UznLY/Z3U73SN588f7t4QhnlnBSxbp4+mJQYwfXh9mpeLIezZ5J6e9l9MxujMm+Rs3&#10;RFCsytSE/yiei4hu9UE2IhUOUOzr2Rrs4vaAHx3oqCe7xXgDCdtK2mFoT7J5cVChbVzeyD2i+bGS&#10;fvWvrQDGHxl0Okye00sNHO9lpCOHxUFQ7VhGm8uEtDWNdFrUafedGFQ/EsR2LMp+dNDcHvAGsMqH&#10;XVjJ9sqd0hjQMMyyRnWVe0NaqarefWYzOn9kzuUhnvYsRhaDO5PdjbLOQMbYOYFeAZ+Liqzjbij3&#10;91grU4YIIUzJVCL1oiKTVaztlGWI9xJQFsroriCTP7+snnTgya+eOqzzc21egDTwN0OLI0fPFJR5&#10;YDSwplPo2ZfYjKgR99JijpV4XfJppr2InadcRwy198sMt/zPDDcjOX5eH9oiprtAuY0c1wpEd1wr&#10;DsSJjoCn5cvYPmQE/nxX0Ly+GhYrySsgy6CnZtoBI14iKzM/W2WPPD7SE8HE05Slj3+c0jcKhVL4&#10;aynqzcz72/vNzfWtLRS6bbwtOw+13YWMTD2wyMgtNLIREN8gNCoshuI89ac09bQGjfRH6l/nDh5g&#10;KPk2gvoS8dwy8BrhZDKwi9usXV4tq8evAz0tcWj0HerG0unmONP0RXoyk2uMNIbby0UZ5PJ07UkH&#10;YQ43ow+/N9TLfJLx9JuWtz1OJ08ZOhWRM/dHo9G+6yJmmURCS4Rb5BmSVWosQS+Nlw/hgG8XtXZw&#10;qJx6tChnpfV8rQ470sv259B62qr3lZMhlbHd0kt3ZBHRowy958PjsY5sSt4Tuef9w4n8OA482Sj4&#10;gYqeeNSRXY3YdejW8U5xuqGTwMpjxbktIJrXHZROw5Smxknva16QT5Ut/772lHDAAW+JrA422ZMe&#10;Bf/f/+H/uvNxqZKzX6AHPZc//PxLvZrBK8k8ouL4Hg+Lgdo1R1xhrNt1PZHCl8n/Bvz7z/6L/0Lf&#10;cVUG0Fgg85/9l5IFXC0sGCqvRppB2HfqJHggu7q+KhcVhH11e1OvCpDR6EYwFxOh3FCU5/wA3L99&#10;7BcumItkCdjpRf8qKcPZnDcA//oQCpbChh7lsvdzCcz4rEHmZxY24M0bXwP38UQZgfz6cygfNepX&#10;v/WLOHB3cxXLUf/uQ7olO4lpxOEYtOHyfKz/m7s+jRZ3dTIjzmwxjYNuy0rh46fLejYD/fiv/lf+&#10;br2a8aFXW9Rp89d/+FSvCrj37/7dv1OvCgj3D7/8XC4czs/y8mZzgYjzpK6yKCXC63bDCesAwPSV&#10;TpKfPpCz7dWEDeTvr/WtSw3I/vzrX+pVQXE36veNOhN9iRX5teQe5f7f61UBsr/9yxjOb7+P4WT+&#10;ZQuQkF+pA+OBjO0XI46Scri8PK9nMz596usA+Onnj/Wsx8VFLLNxmJ74PMb2U7K4uNLSmLWVp0m7&#10;JoxtaK4UzHNHnIW6StgRFsft7dOePJ8TmRJEWCaL7em0PNrXp1iGyCrbm/1vrll9y/Baees/vLq6&#10;slW0pad8s7kWWaXb/PJ+LoG4dqxyjzSz63EAHngyZ3k68oh35p0VHlXaeVhABDF23YfFQuokeEoy&#10;5WljAcfIHwA/SDIjVqjebnh2D5+IqfouFKzkfkVtY1sQ1GgLftziIUiDWzYJ70lH4DzhmXTa81Qk&#10;lyKlmAMf9ADQkVE+Gc9uekFP9MMcJzK1k/ZU70l28C8ygPhkTvI248fFqxpPqyRvhLSoX6T8d/BU&#10;CtsREcqVUYoIeW8pbNcd5c5K1FMiM5aOxYCWmM7U/3iv3c+3I+hne+LjVv5+ieU1ZTE2hX1cCi3u&#10;icJGWZOvgg+gkkNEJsuF7x+1aiVY/KKDal89m7Hs57eJ1UW7bx1QXY2dcMB/T9yVwBylP8i7up8Z&#10;SWQyoObc815hy5vIE1b/OrLNIcF7yks9WEiPHe/0FHtzfTeQTUL6TURg3UikDvG3Yf72wNPLdPS0&#10;aQCOM8t0QP/gA9sDVmPJJ9LAcSaI17uC5vFF0CpFh0y2A56ayIJ97s2R+pgJ18Z7v+x5U6xJIW5U&#10;VctFRGs1HPOsnCu8Z/yJQPZkAfV/5OORFI/5S8+HSaGLUusotsZgkk9uUPp5rq8oeb0Wy4KGvvEh&#10;jDL35xVe6YFKvKelPRCM7to3HmToCGXHgNTleuG3i5bJX8XobunO1T6udLjWv9dCVn+Ar4+zjhZD&#10;1ua64TQXbizGz4yi6YpjYjwxuDbyGMh33pg2eb+ASGGjf45t9S8dAs+os01vOb6Y8XwtrK1QFGQE&#10;hXnAD4Rdiju4parMDYFrAKbGoBg/awiqgvVKzLEZ5sLttrCXc5/8U5ieEgl+SIAFRMf67qjj9pH5&#10;fhb5BG43AxWlfmEQlFuLA2mpJH22SMiR9LSFQnQqbIWxGqlyXt3RcFn6q5/O75Z/9pvtmqfA53GT&#10;vRVeIvTcz1G6b9jPHff0Yeh760CtRKuWTzKevlGApdHoZbBZ/XaNu7bK1ss8vRK9Bd4m1N2hpqWe&#10;HZAr9npkVS3N3e8sy8sWfyX9ULbMqL9eLiFGb+to2/XJUN5AGdBC3hsKWU8gXhfO31fa0/utDHZZ&#10;uQvLVoD900VhG9abiby1Lb6N6Z5WIIY6aWPgANWhYTMFyNyn47HNheK2kvvENgTbaF7a/6eCUghY&#10;J3p7PLNNTdNY8/gt8aQY/D///X/UpQdDl1XIuOqJChlX1lLR2PbJI/MPd4zl09NtsTaZ3LKylsws&#10;Yv5L2SW365rJKNGfwso5fk7z62+/1asKOR/Xo5Ww1qy2pVfNAiUP5vriln+WxlgtFPbpeb6CzPYr&#10;dmDesq0ybsBPdUnq1YxjFh4FHJ3FcBSXpCuFnxHImMP0wFniNMXp0ZjG1uB4mH+hWlm+JXWD7ec8&#10;0nhjBMIqVkDd+Pz5ul4V8PT4+ddexkKM69WrbUNmSnb0GFcBlrjzvskO5rb309KDZQtgjsqjuBvz&#10;J+od4P2Xf/ev/1ivCpg2/xiig5H4+UOvo2xj9ssffq5XBej3z5/61ZclfePKTYr7PNRBZBfnfR4h&#10;i2ULYtsCCD8i6iwYc5GspR3pdYd6xqJCD+oKiw896Fxcy4BH0OH4Nbjl/r/81q+2xdD///7853pV&#10;wMKfv/zet03E8TpsGUl5W/vnQPqoBvzkyANZazNaHlA+x7EtkCzmL+spYjtd2vOwNBtQtkM7lq+2&#10;fbgfVz3zgOVBum8fQv7Ksxifhqy+ZHUjq0OnCyvDPRiC3m7vnvbk+RawjDbOvUcqYvldKT3NMkzE&#10;b0ttCEm0IaTaW6U33Pdo+S7bsu/ewook7AjkAySjjnRMnFFp5bgjIozkRJWO8QTDrd6wGizPbkGR&#10;SGn2PooSY6Q9S7scXS5Dd4TPj4AxlS+RbiuKF0apa0/Ha8TxPWLf8s40BQndfP8B/Pcs7gIljDLg&#10;/eLDTD7fjQuB9J2MCJzWBhjV1fOU2yEcdRC6Vb7ivdpQftkQeae2tm0icjdRbS5HRg6Md5st7e8d&#10;/jji70CMVWmbm4yObJsGaPYAxna7UPkZZCBe74pvxni+DJ6WaU8BDZhnkWV07ibDWHpOnfHUdfyZ&#10;ihlQ/fW1vqTSEwNaNLFnF3al/sk993j2FbGwr8RTZdYNntVyj0A+UH8rOCXMEySy9P7V2MnxSiid&#10;bwQr34jV0RkdZrfun7r9fXg61pW3an89W4HMaVoJR9kOobwpLDlVuXz7YEcZ4bYiuLQPXiYDzXx/&#10;oD3YyIAWI1qJoa3Gc5JVyttA+d3FRf7yhY6NZdWyKP++Tt0jP78p40miBySiHPvc+xIqvEPgCVTc&#10;9Wx3vG5zRGiOi9EO7hpx/xWWatHfx7Bn/JhB5hhoRp2RIkf2n7i/k3J6mnKWHnDXEw49ZnrFfn7Q&#10;5t6kbBnLaIrpotflgSCX9Y3CayGzu5ad3xNeKTvTYF6vKL9NvGldK4XzJOPZJv7byjqb8Od6khU5&#10;Q6X2W586dMoKPFsowLXcMHRahlzV6NC7kOW33sgLNASv2K4c8Fx4pTLL6kZW/+zpWeKOJlN9lfWb&#10;es9WjznOtJW0HBM2v3Q6U+F1xA1xcMzcbRU2u7FEMid3E1hW4d53tN68PNItMxUO/vZkG8H+Xuso&#10;2HFmW7HbdLuxpLnoeSPIZE/GLg3svmGtxmuFc8BL40n2+z/4d/5hVwNQhq2U0SOTgWwR0dcmeG0I&#10;UUeUCYUsvd4io+fOvGcRFRlbtTG0WSCZhNw3TP4rjva+Pg8cT/c2MKQpP8PiAzUBakTC5Lb8pIPg&#10;cf94v7kdFveoEbHmbgbDrqeXY16QKN7J6WF7B4fJdtITFxEZ+ltLEpOJ8WyLO/KXBU8elAPp9Ciy&#10;euHAZuwelA+7t0REd6AZI48s7LQOyV0EQ0D8NCSC35FdhwVDbOr+e1gwhGG4vu4XDFkR9lXAMKTH&#10;noTHNPLKq4+XyYIhyykH0hPyAjCP5UHeZPmTLa64OD/b/PUf/1CvCqhmnz708WR16YfLfgEIevwx&#10;rCyiXD8FGfNqHy7HRSUsQrocFqAc5QuGQt2nPWDBksc0zeDAdWkHolz/Ql23tiXkG/rETmSGmvX3&#10;0q+r61ovTFY6QLZgqF63UqLN+e0q1CvVtd/D9n48XPzp11/rVQFrN34P2wUSTlwERFnHeAM6bGFt&#10;kapP4pY8StvfMS+HRUSSnYXyAsjXLhhSROtVQZYeyuEmLBiirTpPFqIt1fVp68YKrsb0jLIMRcee&#10;uDH8a8MaTLH1XstYd+3dqtJOG223p18mppuMp+Aqb0NtjfhRsrEnhrKnMtRKvic2hXL25AkjulOR&#10;6vai3I3sy3imRuXsAp4bWfVm6am0p3GouLaFT+UJvix0iqAhpfA9507EDGJYKsBM8jhjcX1AwQvk&#10;BdXjzfCWge8T9lgOpa72MBliO85E3jRzJlvnnQSqIW5b8MnAFJ7L6F8USncvLy5l8M83F5LbsX0n&#10;np+cbc6k+56nolqDnrQxMT7W2QoysaRnJq7yT+Jn96kytRkZQpZVWWwbfmw8i/HMMjKTLRXUPkgL&#10;MQ0mcbdT+e8T93ExDt7ZuXp49KKM1XVDq6R+hTHEcHKMfuJH93JfkZ5YdEd8JsNc2RlrR3qwJ2oE&#10;PI+P6VVSdWbyVEWzED+E5kmezyvrlBaoLnLbiqu9dQQyd2hl5KgUKA7lJcWNtp2Y4tlRbkdZzgwL&#10;4meH5ckbwarCGiTu0nvXyoS1Qb83LNWX9UjaAvlJve4/5FH/KfW/J/D61j74i15E0iEorB0EyeKL&#10;uceWiM42Iz49bbGOdDcSne536YG0W9wzMy4MMtpDSN/e2bqAEHbU4S8RcPAsQscn4FmM5wHfAVDi&#10;FLl8aACQpZ/iQyMVdarEKAHKICVs9AtvUM5+9S0Nwol6+Rfq4dPjLzyRMY9KiEHe3vS8u5YyX8tI&#10;B95e6Wn+ZtuRBqCPOcRYY7jplAQqXjNPlSc0YDPRz6xzAhkhofPSWEZYSiMxURk25VslyBqKfdDK&#10;0mOU5MjclRqwDutdfhtQidSz3bF/Sb4dYtypllnVbPKe+heAbNAH0dd7z4gio3bNfHzsO/+lfVlr&#10;DosfXx/gTfA/+u//Y3/jI8uTEQ2dl5lcjUBEVE6ejKDH1BgHt81fj0zGfdFPGiToYffGota92dxf&#10;kffxsR5REp+YbsJgfrSDvIr+pfFp6J2m9xuCKPczCYP0hfw2JPlhfoZ0m5cLUe+QuVm4z8pRhscD&#10;WZyXWBsf3KB0EVY3ZKw9zJDLCJcMLTRDr6IlDhP5SPG8ocRtOedYyL2E0eI6kfjozxtTe+LW/a1+&#10;FeKt/NGhkY1AiKIncouDY9kVp89Hg5LF3Lm9bYjpjS3TAVvFi92D1ImQIbdFREZ9j4wpEJs2KE8E&#10;0/SI3Fje6s+25dM10yrM7SMraaNTUI41eMsD9IWjkie9RTrDnpiCjPyMMoDco+X9AOSZ7gRYI038&#10;HYgrafGwcgg6D8g38sqD+Tzyx4PNGZj39CjvQ+7dkd/Me3pIZGUegTzGSLVtdEv+LNSNiCx/YzsL&#10;7Pekw5z0eH8W+RLHXmj6iVsHyj+uAwHEJ7YPWT2wuKMfE3BT7uf8S2y6y9XO+D/8m/9Kl5Km9B5N&#10;ITwILDaGRHbtjhD4GQ0TlQwl9WAo7zTsmkFFjO+9KwY1zB2iVCFsy3gKoCpcKwjuH3YYUlx4evBQ&#10;rDdbNUgdFASvGvOwhiW6E6wylSBnEKUwCW65HdyRvuinmoTipweVKclza3xP+7zMGhAzAmP7McDa&#10;ohA094aqYsAInOqpziOrL1n9Mz/N+M2g0aZRj2BxEPPkHgw33d70bs0gSN6B9ARRSUtfEDSkw70C&#10;P14/O+3Tw9PraZCBuDgo6hfABX560NCcDTtKoSfI+4bm/PRo8zEsDqLan4Wqwe5E8X29yOLioFPV&#10;0cssbDWuF0HOjkNxEVKR9X7SOGbpibAGMqnTth4g3I+72ElEv2Pbgm63HcRa7tNxuPZG0r54tK0K&#10;f/u9X/TDrxJ+bwuOKliA9Oew0xlrGz6H9wKzmnlcMFQ7VgEY2W2oHzb9E+sMdSp2RmFf1QwxL8lf&#10;yjyC+hZ36iGY2OHhd5Ux8vYgFtor61yEcqD+nCfvHKVs44KhrB5Y3GUnPCwrQpucodih++9g2Dap&#10;OINhWMTorvUqPFtmNePdGut7KVLcdYNttYb7xQzR3TLlVvWsI7JAkhPvzcMpbjt+AeP9X7nhmZDo&#10;73qkUVyK9x7p2Tcr9krk+8LrJWXMdOpk089BTxNm9dm/yxOeq9P4QR2EyI+XH4yfKlkt/fHCkWvJ&#10;WUTUdvJp5J2gg59y/5Pz75OuWXB0dnI68RSqsS+7Bempq1F+2pOeYzEW5diREiKpjiS95Bf5Vxjz&#10;puWPTnq+JZSet8abG08KdR9kRbivn2vx3NVnd/9I58zs/qnid8A9Re8Y5wAmuQ4Ms3WUkI6gpxn0&#10;qHSS21yCI2GbfCbuhs6BKJ3ulNoUG5nC90QW/TQEmYWTMMWS/DVANj0rdvBwte5k7tbKFqTrb98P&#10;e/iZ1pfFupJ/0Rk0qA9PRrORPTHjh6wROSMxxUByLOR+76655bvZvyYrYfmPTSewyOdOnQrHUecf&#10;2kZkE4+VGVFmRB8ZfHN85O1BIYxs05HIMh0oPy2tngyflvLwBFk7FBndPQW0kD8ElEX17IDXhFdU&#10;+1gx0Ho5mmHVaSCKHY2nGUwpoqeN8jyoKnds/joiQ7EDH+9pRHoWw90/ydjWXFJ4I+cicobIPG2O&#10;kmNHhUOaEpbhNCh3Iso8ywqLkrdjIfDXTRahdibHkjxgpbPU4ep7DWtd7+brW2GhOBIkDlff+5ZA&#10;o0tpeKYgPYGZfjNU3l1X42kr7B3t54NJ6OhZZCmH3p1UqXPD+gZWBN/eMIUzc3t7v3lQ58JTCinD&#10;qU4L3u4KdvFvtI3ZmVdTDBp9Q+AbBJdvEwHf+E+THXDAa6DUtF65MqgKz+BcRFZPZyIbqH8J0I2y&#10;8AdKf0Tmx7eP0quOd9IzdI3jzHt953kn2a3cet7pPubmI1m8Mr1YoZK1AeW1YrdldzBeH8YiIeaF&#10;72baGgIWGYmcQ54U2nEi/rrzaeiUtqIep86J8mBqKyrzktgX+/g6luNSW5XLE9k6kZBLM6wM+bsD&#10;T6TPiVRvJaLbMM72rsA/+ff+m3/jDWMxmFSV8mlygvUsQwxKHOmrtN83ih3IAB7LdeqZ+dt65R5M&#10;GvMbx5aR5RGfe/vfRpqRV9w9UFdLBeFUNliYTt7i41Fk0U+xPHLNIGpxAh1/zfUKWN719xuCaLWf&#10;5Enmn9DysYEkh2QvgCoWI1SPDuZX6h/l1NcNG66K9SWDRbKeV7TebIStAhU9kEGPMkTc31/yIcu3&#10;kGe6j7KIIG9jelKZMQtnRCwv8pBhuwicxUUc1H5cdvVbRO6fCIiK6ZD0p3Way/1HU961fGVhSDOg&#10;81Z+MvZiM8CQa8iCnMZtNcbs7MQ1Rh3/UCd7s0clowA8TpQNvks5taHLUgvnjy0YEr2sDXkOCGXW&#10;DL0H+UH6Y+mwmcm4ipb7ez9b58OjvR3Ko+Rzfy9XvaQAZ1FOWcY6mN5P2cZ6sbKegiV5zCBrm4b4&#10;lE+HUlHrRUEJI+Y4zsZyTOMO8TcgirhkuDsCUZLCL+Pf/kf/0pDXr4Ws8clApjROmanEejnM0ArU&#10;0xoIawxqr7kSxY4yFhZFtAbJE8RwqDopgrvCPK7Y7Y7mrifBDDLAMZKDjj3rFw6ZLMvh0RXIpWkZ&#10;JaI8PvXEIXP31liqhweMoPhKHbeTcj6Ryo6jyaGxLaLpqEoUZZRCZFYtMdplyG4mC3fOWf3JCmJP&#10;deA/XV5M/Hhxvvlwfr45P2Ux0swzuWWzgp56AAg84ai2rL1iDNomB4Gkhzj5OLZPRJNOaeaoeyPM&#10;leWt4w+O1o4f8MIolXT+ZEDfM6ytp67NmKk2Jc79PXK0ODgGNxOTeULmGCN5IfSjLQyYublX9Qpz&#10;kUcsTMpo4fTE325+s853tqcNoz3ZlAbVk0zrG1cJBMuTwPKvR3PfI5MlWOnsJZA2fKPIkMkzp7m7&#10;BU8DFsOuxx5ZQKMs9zNzl4eSB5O5TepFPfZYKvBeXsLQU7yOnu27jvq0RUGR3SIgd95oq3IHWTm2&#10;hwnPabch8Yx7CWdz0rHEqGRdI3rjRyM8p6H6Rump7TIU2Bb9NdJe8WDfaDpqQQVd5o/vm5uOvdtM&#10;VqLfX+8KtVoHHLA/SvUb1Ev/+w+Gsu8TYzyRj4wGGoNsK/TupIyNt3r6T5TwQbJozB8ZBdNxXAkI&#10;pURfIf6OIw1lRKIN59m1NLoNZTa2IbOMbXi0k9V7/HfRTcYD3g/2KQ2VZj3zSGQLgWRVIa0fC/ev&#10;g/R0LQibv6+QOu5RZBzHuq6/wmZEKxn86ykdDHo76Kxdo3dy78iDRvTf2qfScu2G0hD0VDKsDDxT&#10;7JDXz44kUmT8AQegiGuQuWuyWaFFKWF33Yi7QG8Qm6GcjK5TdFt4Ywt/epbFRTNZMHT3cDvw9v5a&#10;vDHeVd7e325utjpu9X3l9d2N/Yj/M7y5MV7d3E28vi20HYl03V660PYlZp5vJvOVyMqxUPEUfdps&#10;blTptTyox8a8yXjLhmQHUMABiSgXrr33gFdAMZaROy8YYrEQhehpCH4z9MAQgx+KsGGC05NpkRBk&#10;pwh+1zS4E4GXx2vPdg88PTuzHURsIRJx0JGnAQy9v8d6HZJ5lK7ACEtrVeiGpugRg6zli0PtvHQo&#10;9yX+1WMH0hAmzDN3FufsmxB2y5M1yNNcTxyKn33/LHNnOwEl8iLr45TFM417EhCLLbK404DT6/Qo&#10;sr5utCFij+JdDJt/vczC7W81rE0PVzGJYLx3dGfzeuhCQHGrnrX/NCMG0Y96TfT9z3EsCAnLWoBC&#10;kofbebiOUQEZx2pAC4thtUVCt21F740tCGrfXV1dTzQ3+u7q6mrz+bMM+ucrpUfxVljNPeEAS4vF&#10;tbC9HKF918juTWyC4Oc8W1vl0fyxhFXYAihkDtQdm3MNII1xIZB1HEK9YlERcg+2TIwyhj6zJ7Ne&#10;UmCdsnre0EZAPMJlAdkQ8oLLmD+Wn8minZbPX0PMRzDGWrISeL0qKGGPdbrZAI8snlkcl2TUDw8u&#10;4Rj6CyJGrCCTFbTEfI0twxqbYYbssQjJPC+HBB39ouya0nimOwzV655j4Zcf9dJBmKlYbWxPVEcb&#10;qpReRZY5QI6OBIPR8Wzyp3CpHFK3a7Hg55thfeRV5AfsiH1LG/VbAuWR6SVE7zhG4F/WPtAYxjlB&#10;M6C6x1OezkSva6eBdtiT+US2WJxeX1b54eJy89PHTxM/ffgofth8kryRHYkuT8835yfzbkLG47Kj&#10;0PwWFJFfEdS5yYmsHNaxp0tT5dTGTZ9SXpN8+h45/w/4GqyOfG9QHRgwqtbrIlbSUkX7T0H5ricI&#10;sh0MZWakB5q/sfkQM7eZMU9oO41EGXEKMjoIw5ylUZ0R9b4jy+4kjXKDu0CeEMscRmFpaBWWHXvm&#10;SORLTtdgn3v3RaYQb4z1MXr+uBf9exqy+rJcg/pvWri+HcCwNVlv7KR9do4RbByNPsaybSc4s39l&#10;n7nhKD/8fSaXe7YMnHimp/L6xO7ZNibwVGak+snwfXvv8Ew/+lCI/rI2YaLpLnrviO4aFZynstbr&#10;dyPlE6/tw7EjfszXTwEt5I+Bp+XPAatBIzAyfjC+8WNlk9B28AmKeX8r5YQ3jVLE6627LmR3EDZ8&#10;b5yuZXgzshLQM3vfYFG4jLMSGol+kJVewwgaSbnuaVnSf0YJMuDum2TPC4tiQCbLsNbdEtKwS6at&#10;wL6h74msOFYWEVVmDZaczfXj9dHCjjowsBk3f22ykn5jNZSR3kB6lneFzlMJps93I6P+swkIBn1r&#10;8/Iz2at8GmmsbBva72w8dc+QkFJJe5ahSs8m4yg3pgD1fCXI4IhMlmOdOxVdPeuRSleHnaUxuXe1&#10;f8L6bDvgKVgsnlJvZyZYKEdV/4GDd+Yl9/e0TTYij6XEgY9HUm49znuy89D28dbxrpDFRVs9Idw3&#10;cl3nIzmKXDNvdyu2H/ND5t942wVsuxOx01jZsaixyQqtQVPDszjdoXzrGtOlfKxHj6wd2aFpeVPk&#10;6UxkeXasxp63/5BYqIKGnRcM/ff+3n/rb0r1nTnNI6o1aLShAz3u8y7BQoYEzjdM1k97FNqQAIt7&#10;zuy1V40nyMSjel9j2xmEe3kBcfFnlJ0qnONjhhaasT42xWXGopfRi7AUTB9d1krm01gyMeZjUfB6&#10;0TDfMqGE1wt15+CurFxeCd0bGwe7N8qS0s/ctbcwDEgilC2OSEQ21DSkO/GPJ8pUrl7kCPzr/bR5&#10;7iGc8d7yfs4R9E6jexa5DDLqS/BC7f4IcxPyMkugkNWNXFbokcmA3Yu8UsVQZAH2dSdWrbQEzcar&#10;5IEc6WCLiCpbffEy/MJ9M5C8Do8nCc7td37ViMIHdhNSufvFRfZKPh3bCl6IO4b9WFTEUCC8PC/6&#10;jdFtTxhlaJHeyAxemXautoW2yc93IqPNaEOkMGSEAf+Jv9eBkif1oqLk0Qg6GaTdAxn+elxds5NS&#10;vziInZSobx7ZgqGs+gHCjdFiO8YxrmPazcWYHQnydOfSBIlD5e4YNhPLIY6ZjoCsLcjcrpVN9cOB&#10;a9z1te2doSVmIh9rkGdlKOdSBMbwqyHtlKV+Z99PlKKJ9tZ/9z0kS1oYM+smxI89H/ghv8q6o5U8&#10;2TqzdCxcOoz42bszhjCM5ucayvkQn1FWXEbk0gMOeC1IK+pZjmK4rHmt1zMzWMMn3evmCDGa9eg5&#10;6qfigr8tAIxoZdRamzeUQcYoe17KeNsCoUpeVcarxnhVmWdxf1qoTgA8I17WVvn461rtUUfJ57au&#10;kLj3c6WwGAFyuGNNa8/y3ftBFpv9Yvgc6aPsfwwsadgrIVZQk4VPJuNTivrrLIY7MEk2fqoJ6SiV&#10;s//xY1uCBR4/qrGRUe9IF5iOsmPZDUhPBo62MOAukA0I7NgT936eglcn2VOKzVEWzguHKtVb50mk&#10;zIG0YyF1YGqAHbNMetva8v5Rq/DzYqWf1N9VWIhk07/XxqT3OnaUrBk3nuhtz9Z27QwgbgdDGa6h&#10;dQhkaPuVuTws6Du+d+SJHcPf8VTGXLxwZOehSDY8QX0iTe+rvhpNj8sIgqcN7etJvBHd9foKTUd5&#10;YpZOd3xEt0fiPl7nJK7z9RKU5Yt4OeO5tn5+KXZPxPP7eEAEKu8/i6BeemJkA/mdJ8O+touQY6eA&#10;ok3028IfKd9NIT/Uv7nmt4CVV/CmHreivq9srxiKxO9ouG1FsaVrJqMFcaSChmpsvHQ8UUPXkYZO&#10;fmSU96YGlWrjRpk7n+DPXxB5MK8UeALLi4BUVo9PxZca1adj9FO1v545pGHvEJ/U6Q73rwa5HBmg&#10;YBlu9sYKTsZxui7GzoPLaSGRo63MdUaysRnhxmKY72WsA20hIcfC0jaIHB1jG2QPAQqbqZ4f5skz&#10;qzaxoEDmzpC4/YLrDkl1yrHOu52w3svVsRRGX1eHkzh8gWTvjRIn3yBg5CBPAJ7j0wCG0jb/cMSA&#10;npzqPNAMK8dOLrdnhaeN50ebs/PjwovC88uTzfmH045nkp3qO089dKibrBQFPhypcdGH/415Nejz&#10;AaIOasM6Lsl8AzlzlINBlsUns5S5w3p8PyipDEiEqbsDXhZZpkeZrmtV3d14Yt2HCp5gGpKobLKI&#10;91e9Dzjg20XUO6PJR5aWQTrsPiDeL8lAu1P/PKPhLJSRTuRlpyKOjrZ/sL7/Cgl8TRvUFjVlTIE/&#10;nols4c71qN56tHzv0MJ3SESLyP2sxwOeBU968lxTcW1ym7H3yvZj22F8PWFz6+/3fnh69430/jOF&#10;WceagABSGdOdycxtIovIpS+BlSHt2yrsk6Cle18vkw54DuxZhzLdk0bWsxlZMKneTjrds3wVZJme&#10;JjLcTvOTlSzcGV8pJqoN9LsGcW0LgnTe8ex8aAPPbAGR7m/k1WW0b7SDjrZgSGH1LHHycbR4m9s+&#10;3ZmsseR0y9h29MgVNG/zVipzFswOKPF+Ilbe2py962HboTDDdeM0XFaZuSHBmTzeS9Zk7kyRAts+&#10;oB3pQoduts3nBbZK3nHhk+0KtCxTEhzxlf8zLYV29BglPxLIrIhRpuI9oCKvQ+tr0V71DX1cgSVX&#10;ps9vgBaub1eaLLZD1h7oOC3uYehfT9LTdSXtSJTx4FLuxbgWYrj5jp8QeoNuWwnG1b/nF+Ll5uKi&#10;8YMMOAb+ouPxyZniz0rlnpgVdKVjfcVgR7WDakI7FvehTc2oUFL5SoJ4vSvetfF8Tjwte54LKEhP&#10;+x+UqH0TP5k0dzka4FGmCl6PkenHfjvL7+Jm2ns6GT5zZDK9W4jDilg/+c5kvE3S18U+dl64RSY2&#10;N5NbVujVI6v1Um4VTuC84ranVxbPA74tSFUSJMLc4ZtibXVLnb3Dqjq0YVOelzZq4mo9G91xa6a3&#10;+hsYV+sWjm1BWdnbXy9x61YEwyZ7VeM5Z+x7hkogAYUVkbtMsDLZq/17F3CKYQyx12VX0VWJyyq5&#10;WqExbpXtJyzxZydmRDGQGNBKew2W5/Xt5vqKt27M/PyZ4/xmjkbe3FHe4tHTfgZjP6uZmfWomRKI&#10;UwlxuA03Udbk8d7G+YmDpw09XdSnjEb0pn3vG6mX0KfMR4VUz14aSTipaBRmWfFasV6Canw9+zKy&#10;tkXCenLAWyIrhVauOxtPttuadxApbDuMeFJzCcLzgO8FY2lS5E/H0s1vWWt6I9U4G7qZ3hC2effM&#10;eEZZ4enm/LzxbOLFxfnEy8vzzcdPH8SPm08/OUr2k46enz5dbD5+lHtHVtyenG8Kz2aqP1BagI4S&#10;8oWnjLYSP5DS8TS5mSxYoFyrZwGJ2G4PSO9e8HLEaoeviHV1OnO17s5l7Hv/gGf38G2R1ZYv1aCd&#10;jSeG0d6U7/igXIws72DTDY5ZY7TEFBI/BppiB1Km3VMPLTtcgS+5yvwcZJm77wzPnaIl/76/nHsd&#10;ZLo0XUs/Gos8ku+Oe5os3GuO1Xw4qmshcWN7Ypf7hDY35zodkB/nx87FxXnbgWemfBh0DPphuMIy&#10;7BYZh+m4zvyDa6CcyJHdnsjScNKw18XHsPb2xcivQR6ftfn2rWNn47kWe5XJEqR0q5ggrUs7FHLm&#10;1p66A5syfo0l63sy+Z81NHmK1oK7Pfk/+rgUislJeuRzYsm/5w7nh8UuGZnXg1XY49YvYdSJ+sVX&#10;gMqit18j+pjJM4xxUWT4S1i7ExMlGjoHkPd+Nl4aLzYXlyzU0bHy3DoR86rcNsLBzkF+YZBRnRbb&#10;T1wdlDhC0m/yQZvTd3AU8/o54Gt4MeN5wNfRqmn72J+ryFOFTmRZ5UY6uosqfCKX5ehZFgxJEQOP&#10;HqVgOvPE9kfaq8LC4iB2+rm+urajkTnHuhMQc5VGFg/Vucvbm9tp5yBY5js51nPxvpGJe6PCVYfF&#10;Fgo16trmVxWxQs5LY7i2kTxgd+zd4KYe5DV9DVT93xSxZqGNdgw6SkQnA2eUnknmn8oxlGXzjfna&#10;ZHKLAe14It11biZOK2kbLyXHEPPCjkJW1WKkxxW4CVmpy4rdQMJu6Wkspob0eyZgFCO6S52mwpKf&#10;AZnsOXAwngc8CzojxKk4LRJqRswvEmrE+JkxlNFjhW41kkYznBzreV2V67fnu2PRT92Sj4VDxs+i&#10;GWm27pu37yvv9LwfmK3MjV0O6Jf4Qxqp9lTgnyTiNTw9pdGj8etZ5IWtoTmRjIayXdv+pbq2IVM1&#10;BBNt+LRk+feALClZu5e3hd9GRqztqqXu1t78iujqY2UmL+DYM7qzzzT0X5m50+2jrLDpzaQ/8qN/&#10;4pa+SX4it40YwsdHpgM4zkxX6/LO0O1T3ucZPRJB1psfZEow33iC6M7cHnDAG+NriokC2jHp5WfG&#10;k8VBI4uxhdMQ3aWOHy43Fx8LLys/fPqw+fDTzE8/f9j89MvHzU9/mPnhZ7n96WLmp4vN6YXidKE4&#10;ns88EVkLZFQrMBElHaAvhsUGozv230F1PYt8pDKT/wGZLMPoLvOO8vomsLK9W+fqgKdgriscPcdc&#10;b8X1LMZztfEjgiFuuIwEmZ8ZIzI3i8R9x/D9EwgyWcTeir3n7Qd8v2iG3mhPq1VWF/vA7mcvTk69&#10;muSV1deENB8zqepmQAOjO3ikp/aj07OOrTPhOc33OdqP6+97ltGIWx0bdX19s7ltvLnR9/B2GsWY&#10;eHe3eWSo3xNPLUEJlSrPOY+eBnyJWGo3Dng/oCZ/98gqosl8OyAuVVfcxp/isFgIeSQrjQfKrV/d&#10;B4ewjWqAEuYIHhgFEjExT1Gm7EsNgJrPzk/SGLFeVk8cMndgHz/BTmlc6fapsqU0gtcKZy2svANS&#10;2co4Pgfw1zPDtNtXnSrgGj17aJzmxP18eeXdVm62ZjAn6h5pX0pWDXhad0Dxijw9Zou+mQwPsno4&#10;8tPlB+NH4+Xm48XlcM1iIuYYbUWyUR2NNtLByIdjmwaIxG2UTcOiSkPjAevwQxjPdwkpUsdMJtIc&#10;xsajsM4HVMpVpwCQm02xA/1Y/xcpX47j51E+yPZHbm/ZYWjm/d2jev9R9qCnga16/1u3uOh+ek2Q&#10;7UpUaa/+CRsXqD1UgziThwPmJGzOslGOkM2NqEijusDvHUtpTOUvkB3U1QyZ/DVkYI3bpXxL/Uxk&#10;X7rfE/hpAFssxBFjZ5wN5CwrctzaeTOijZLFJ3jkPMVf8kLuSq556XahjDFhcRzuZQTgQ0cWG8Xt&#10;+hq9cW5saYwc2rEkL/38f7lHedeOgdP3gRFJKe4M2tIDDnh2WOPBn+Nk1NhlqJHdher5vSPvy5vc&#10;VJb36clwVuqhQYYW3k8GuCwCklGuRtgoGRz21sT4yihvmLbvOCofzBoFa9yMrVGjMWMhEA1gIfOd&#10;Xvk9/ZDpxCnM0pb4OHA9944OOODt0NfLwkyeyQqLwZwNZ274Bp2LnQXHaPhhHPbnt8LRTbs/hkX4&#10;EU22s/GMfnHNW709JalPAIVF3suKvH8K8DzgfSItmm++uKjUntTrUYkz41eeFqCUrbEqHkZzXmU7&#10;yzuejTw7b1RjYDzZnF+qETCeby4aP7CwqOfZhdwHnpwF0kjouDlRWqEMtlHn90f36jtIPx0l6bj4&#10;UeXwNF1OPyNKrn8da919yzi0fq+PTN/1l8jmGvgk46m2YmLxi+J2lLF8eNhOvNdjwv39nZ4Mbjre&#10;3l7riLwn84n2273ACBLiGyJrzHSctg10jMYZRpjEJaMRpwP5SidfI2jH7wNjWpTSenbAWyNT9Cjr&#10;n27rdZVhnR6PVKKNfPy1+ADTD/KZetbXMXmwl1yB9ZTuHp1cdDw+5c0d5z1Pzzd3D48dt9Kv7bYn&#10;zcUNvzX2vNtubvlpVKDNjcofz91UFseRIJP1SMNJhN9VE/KdYGfjuQoowwugU/gahr/GeOrE5KBV&#10;WXrBEUWC2xVMKi5eRoWDZa5upg0pynjfSkEnPtxvbrZ3E28hHQy5i3xQR+Re7gtn+Xa77VgaALl3&#10;xGiPqYkfySzPYIBEviPwfXUCviEkRbM33rAo1ydH9dPptzG7W2mhakaWF247MvSf/KYXWXb/EPYC&#10;4wKiQlbh4kfPU3VSPM/0tD/vacz+xrBsS1jIeWF5p2dhG9VoDzEd5WcbEZlGSBj9UHiwLWjie6W0&#10;Y1ll0YN4R3dLUCtRz75/kHvfF6j1a5C5W3uvYaVbq3hfBj4tGSbE9r2xfDCosQFgH89R9iAlkfJ0&#10;lNLq6XzmqZRYR9ud5KzjydGpWiAF7PjIHOFW546Pd0eb7Y16/PC2UufXv91urn+fefP5bnN9tS28&#10;Lry5ZnHQ0cAHXnv2qGZooDLUU1VYTcFAyzdHEDsCS3n+I4B69JzIqnkmW8Lq+/cNaDfHT8ZS7kbD&#10;C+Y36BRDh7jNl0+jatN14el0zuhboPxqxnUytvLDXsQtXpwVIj8+eex4JJ6cyg9HNQ/yt6e5VfMQ&#10;qWZEaYhUgnTseKQcCjwy9vljeUQ2eco/Ew/s5aAdO6TC3UEyDngKlrTje0KSxmJvqHyeziGnIguD&#10;7GncL/jhadx6/5wXMsT2+CBjF/hwL38fpYmBR4HHMqhnxxcdT4/OE6O/2dxe3aZka0FPFjFFc0wv&#10;PS4ygHPDNzOuAYDqt3ydSjL3zw1HldmJ0uERr18Rewe91oPVAb1hZrwWEl3cH/t52uqnZ5H7OswX&#10;vRtoRZYw3mtUJ6GjdKQtyuvZy8/OyvFcx472ndoNR9xlRj+NT42unOwHPIsYJUvuMpcq0u/qiSDN&#10;jXpcg9fIi13iM2J1cX1DxdopC9SnPRn07A0nRrAktGf6hCB6ZT+VYp+cSXYuZTaeGtkNyBYTcWzU&#10;9ZGeHDw38uNRcYiU5U+Y3C/5/eZO3E58sGMvY1HR/WPPB33m6QVdq8NQphwa1VmqHSrqi3WsdNII&#10;1o0KrKurSXNj2K+mPz+yVOayRLqQR0s597zYJZTXidG+yHR+kDlKY3bDP/7f/a/9TT014AlLfL2n&#10;9JT5Ia+XwegOMpSYISoSpOL7a8DQJOd+qJLFRd4dsrvttpdJsVmcBDp33IusEujbYcES7nm36QCl&#10;qQPpVKNEWieQbhqrgLyKETeWWXwdMWhAAx/BMFAPGv6kKihCNHIexIWfgnjg5uam5GUDDSL70nYw&#10;/+q5hw2/JkgyhHwfkN4+usvyh3KhXnogOzs/q1cF1tvVk2ZE5mcWNnUow5EMqAf+sbetB/GJMoCx&#10;9iAM6rV5UmnloLrvZdDc3vfDZETx4Y46TVwLWSDEd37BkFxZ2PjhPzydt3PiUertkYyrDGcgfm5V&#10;bxoVFZXDWS/T7Scn59LJzUTqD1MNHBvZk1QZae4bdbtVi/bCAFscpC+Y39xQh5Un5bfF6gxU3Z5f&#10;YUY78mjtWGsbSPX0T9cRk7v6HUc6CxFRgjvi4kE7dHV9U68KKMerm9t6VYDsjvQEEEYStEqth4Wd&#10;tWFJm5HFO2v/zM/arjaUvEjCScDvNztY0VKSPRjGzjC2bXkbOPqYI3NnuiLkMdgba6O2HyiUdmyk&#10;4kVQ9eOn9ICLe8/ZRfkgoZK2BsbTXvsTqYLqWfLCxzELd4m4VRQ64uNI/vcwmd3vKMS4SKL2pJct&#10;07xYgdHh6lvfGFlellw+4Dmwf07iw8y2oTcGY6L+TYv2GmUs72Qsb3iZgL0sgBcIFN7e6hq5sWzn&#10;56ccGMrHr0k3ZWQhOxTh3vP6+truR/UjT9Xiep5JeK6+G78cmslORCeFZ8eVJ5vLi1ORo6jvyjWb&#10;H8gdbPeI52fqADYynKmj+hwMOKidaqTTrKPYTxuU81ZQdr4StBEvjh3i85IYzfRXkD15RmuPjK2j&#10;PDJ3IHvyxG2GtAcR3FJ4GDsPDMP45EgvtJdxHy/3jjA/pTAeS24HEL0Yb8X5GM0JyKodSaGPjzeN&#10;OKSB7z/kpb/mQ1B2xwzda3lOYBP5p1CUT55sabbVE+W0xRmNxW15S4mX0Xu/+p3GpjUsohqaW7ml&#10;EfNkcwOybaKCRj4b50biU75vBMXtfG05EZJoSMqm5EgP6lT25MlwqYcttKJlC0jDtkztoVjXMwfd&#10;yxOth+lJqBtFluhOuNfqKTs/OCCzJ88Ayteewhws3+/GfFMXsJ4VkI9lpeYMy58wekHsojtAetjV&#10;xoMdrS7Pz+tVAfdGGeGw2MXDyit5Wj9Lnk4ktsU2HlnZ8gQU2zCQDZSRbyOUSzHtlLfC8lSJWdvk&#10;ZTy13+rpjXhRxlbOCuNOykOeGG00S+KaHqPqDWQ6gHiWOcBCZLT2LABqMoqLhwPq23QvbpkicO7M&#10;P4yvIwuDSA/3etKuPR7LT/yotLZOfvS/My4PG+W++uBR3U47CnHEwJ9R1ymncrQFUepQkFclf+r3&#10;Om/5AgFy3HXg+3r6NWTumn/y+gWwNmbrHe7g8hvATonJFPPpGCqSYX2Esth0jQenojXEdnQMxhDS&#10;J4myIq8G1PHhYbyGUp+e+q7F42u0joIC7MgnyuAD+5+6PVBlqFJ3ZbzCUf8lj8QtDWVHfdo84fSU&#10;gzt3TcdvCFPcG8/gxZOR1ssMo7v1tXc3t6+ClXmuEq5nr4+lkGlLMs6GbyYGciJGtR2rQbX5fY6S&#10;GfX03MjCH+N5ozpQF+pYXTbqKTzhhw88kStsOg2eMu5HxyziC1Tl6Ch3UcfQP15tCPc2nmRWhLKw&#10;ns3I3eV4lobA4S3bhB8CSQZnZfgS5ZBUq52Q1dUcPvaci2k9HWU0fPWOjmZaWWzjyNwQTxiQ3/4a&#10;t7d6imdosdCGB2+vN9c697y6ubbhx456gmFuKpJRk2baG8kKev7MMTXS8NmQXmBJU//BR/8x2dQx&#10;4LywyPXfEfjrJotIy3vPOvDukCd9L2ReLmTxnngRT18cVCEzmI4plLxWP6UGu6HM432dDNF6Zm7a&#10;riaeDV6JIMq23Y4bA0QZQyBl0n+mDS1W955FNjP7rWTr5Q9YytzvCMr5evZlfJvq8oMgq7vCUp1G&#10;J/0Tg+loIK2GX0DUKI3pPtKm6Snar8RFR5mDvPO8u7fdfzoyP8k0Qcf6G2H1/Btv7KjvYHXHvXQc&#10;jNJzaIuEFHZk2UBBcXS0aYuuHUAbdqjpK9uHzMe14Sy5Sss2xQ7pCVi8M/ni6aEsYMGyLYhfDDsb&#10;z/cEq9CRraI7tsrvlcGMKsqM8jgWYzmz3Mvqwt7wQ+bKPLNOgm14HKG4SGN7Kpxs5/IjuVW71BEf&#10;qSc9x5pjEsIKbHOajUWmdHLNeSW13l8XmfjusUMcx2xL8/LVNfMt8GpFm2b6iCzPqYflMLFU4dLB&#10;bnPrpueTrOr8RBlLR1bhdouDRDOgurfR2gG5jZ19GB8UWjsQ3fk5zEbmatms3P92mI3Lz89OO5bX&#10;j50Eqg1iLjGQ+c/YDtnOQgkVpYEDMtkCKJt3hX0ilNzrRS9iPLMCoPKM2KFU9sDa/Ctq+d7QLxYq&#10;VMUfWArTc7xPoDFQ4+BpbzZRT/9BPfMH9dgbWRwUXxx8e+NfODwzuuMdif17E/Ff5AnfnvILmTu0&#10;1i+SP9d4NdoXgeMnx3jnAiyjvg8spvENkWfvykxP25E9kXiJjg14hqCjQW0yb+i4nhYGVWLo2u5C&#10;E/nOjGVPkwVDyxzj+VnPM4yvWxg0k8VGM9UXUPiR+bzhSbJDUVmM1MfHHjjUSZho12UhkSfzn9OC&#10;pCnt5Nccl2k6wfKUY2HL25eCgjzgSVjbKiVllynmcpP/3FhfmVbHyIxaDzN0iCcqhd742feVGVI5&#10;skg9sadMQNIDzYf6ZOIZRyRspXGUKY7xPm/o1zDeD4dwqsy7yfwqqfk2QXFEZLKXQBrOawX+hti3&#10;tnhD1Ui+FSPW03cOjGYEZRgbZTwx8GXR0EwM6LQTEIuHbAER7mSQK9uCIn6O01YNwyabFxo5en/N&#10;PxcXx5qkjk0HdzaeWaZEGVyDJVelIXhOjP49fxjfIVZm0Q+bk0kdyupVM26RKGA0lMzDx0U/LBC6&#10;urrafP78eebv7rwSN/73hnB7d5eGTSyjztJYZO8+bFMSE7MNNYTWqBgJ48F1DnTdSPhFNsvtU79r&#10;XIusHVlqgnLxfu1Vjt1ce2Qpz/KDPMuwPudGpPemEarH7whRH5ZkDbkWfAH/xN/7b/yN9wxlQrl8&#10;r4JNiNlhyMsyd+YHH+ffktKYQknhmmI1TspZ2Zb4ezfb+7J4wMtoqOIOQ3xQ5DVY7Zb8Vro8LK3H&#10;vQz/ltC7/AISh4TVw3K8ns8Y3dXGkPlYB2Ts1uLBj8dZ8OHR3mDhYdk1JJNwl/pwMU6jB0R7nFZO&#10;AyqOA0g3Q0EeVl/VC/awYbMgK+UYA1e4IZhWv0bgNotnPVZYGgdZFvaIUqtHtLIwfyqZkzs7iTqq&#10;oyLUy4jifB9EYv42WprLxaRfgX4hEdf81tMWE1VS1/DA3jpUiTviWdyoLnKvPuxtZPW1Ug6tVtlv&#10;jhvNvxL3eW6UeUx+viAfarwsjFre7Vr/yCyTe5DEHGrL6lnDnFcz8Du2I0xzxF16SC+LnjzofJCH&#10;Ecx6QA/ySK1ivSrgXhZMeZiLIY7yr543lHgnYZOnIT3WOQrxKejDsctQpW2z+OP+ZvQ9lgOgXOMa&#10;kzTcxbjEdCveISOxQaQRfF373jFaxe6oxEUZiS3HokAQ4xllLVMyzOPtM6ffJLXHfilb10OHUkqa&#10;XDK6UaqreLbfDBYq8GFhkNHc91yE3Ef6fPgiyaOaTxPxwl9XHvB94ot164WRhR3acIOr2mKrk6PO&#10;l6fewNqhG6jOn3/6n1gNu60QrkcMgSdh5UjkZnznTghkuHJYMMQT/0XhWWNwY3OE4WFk8vN44dcN&#10;1Xh/jQPesmK8Y3zTxnM9lir464H615jBf99zrNwpk3tToPAy1J70yttWZvd3PWMDRGPTdzhyZg2a&#10;/tVIOFhkJc96DQFKZscirMcAhRg+BK9jYIrMz4Vw9sNC+Guwb3zSoBNP94ji62GXzFjp9kXKW96i&#10;q55V1hk5jup42w48lXGOcBhKdxzmEyubwfUsK3tn2qpe3DraA4Di6MnTfwaeCH1aYAkb+vnIU3UI&#10;FN5EOhFnmwvFgR2kplXGzHsSh8Dmd5eXuo5APmCPsvXq8CLGs1SJA759rGs5MyO0ZJcyUL8zogue&#10;RVaGzqCtukMYYKYScUciNFJdhM32cdvRnjS29XfDlTyJTNecT08muJ8ZNwQoRMZTS2Tf4SiUn/a7&#10;Y45yw9OOsXcXOwGFStI3irSRS9qRda52xN4erMPaYFSS9cwhE+1b4GvvX4hOZ7gqQSbPjOqw+taM&#10;eTHoxYjKoEvmn7iN1S30cjP0iZGNshPeYez8gMhjnME0CtEo/W9rEV7EeL43fMuNygHvA9QhqpFR&#10;F9CG7dKPczu5b0/jM7PfGTPXVXYSYreg683NzbVtNN42MG+8umrymdwX/SPesdGCNFi+4YEMF15c&#10;XEy04UQ9DdhKSNf48EQUG5ra1gSQ7pFkSiaP3Mum7XBz5jS/fa8YrQeVJiAR7YTs/v38zO/eN55v&#10;iVins8SYzlfubDyZkPVEEUulmmkBdzL9N1kPhT9FpLHIv+Ui+PFwKK73Dd8geEaDimH0vfHSm6+G&#10;EwPaeDwb0sbsBQ/Ui/jEDKOBh+z+c3132/GqbjnoibvBT3VEpm0HK5GxBWGkyZ27wvn+bm4zhBPb&#10;KiPpTD952/Z0rL9/35AOKCiluIydjSfvffQ8OuqvTRauj495j2dcNpMH3SpprLjp7+wkjzKGvLb3&#10;dx3vjQyFzWzDYf5JQKGLVu07qp0ZZOuxi9tXQBaddxbFAw7YBd4wcWbUv+nccR5Kn2mGlbakcgut&#10;LaF9mVnaItooT/mBv5Hy1xtOo+QRrdOyhrGzwxxf1ikqjykh5Ul8ljC666+L7AeFS/pOxvMf/S/+&#10;xTfLtSzgrBBLpZ0NIqS3OchkOEulcHJCGRauFNKx7slydip/IPNwjrbBtuSex6rdOgSWSh/JEvxG&#10;Fr8vc7wXuRLWEwyyWSl6jm6RjxhlmbvszkWsdryTrwNaU/M1qE0akMkyKNfqWY8sKzO3NIgR62X1&#10;ZEDith49svislWUiQxJQFs/1skxYjwFrnaZ+Lnm6A/DXM5PBwVAuyHIS0759WCqMeG9x13cFyoPG&#10;vCsYLA8h8cGlPND0bUhpm2Lcyy8WyrqFmb0bYyKLP/OboZSGsF8StNvPjqWkvRleOBO/BqvMHVVR&#10;w8f+kEdyf2UztHZt7h3tOymY46QznuopR7JFn7rcCZOt87ZQ/nhyvzofnkcc6aA4HqscolIT76Sv&#10;UuSDW30R2P4/9XPAAXuBiroSqVOUNyCrl2kTttCurW3uMuOS3bs6PiCTK42xXctX5Y5P4X7F8cRw&#10;X2OGNJ5ZGtVePTyqY+DIiOXd3Y14O/H2jnUIV5ub2ytri/cCGTFihxp1wHcBStyTCjrIJIyyJdrT&#10;eWBmZR+PGDEIRGbffZ33j2PvGfqVtoWjLLtvmmZwjL1hz8GtOihR1pjd7/ljgIrwI2Is3x+lxN8K&#10;s05xLDRdxNDq+CJPngQSFTtniaCn3V2PT8N47z6+/chYWwx5eX1fua7aOdXRRua7ogwOWMiKMn3Q&#10;MzPIzVizErcxM97EpxiXmaw38IuA/GIg+zF+9+P789Ft2HHIyNxDQBkjCZCIGEWCLM+iLPMz7asn&#10;WOmsYK2fO3m6B1omOSSiA94YOxnP+OidP3WiBKMixEbiSw1FO3pGd0v0/rZwYlwgiPFfSk8ufy1N&#10;el/4UZU4Le3VVSDPtUyq2lnPngoiNZOq23TV0w+bzUNiybBZ930hc06TIa3MwiAljwo/Uho50Bbp&#10;PEjvHdmO7+butuft7eb65qawvgScrTdv7rbGW94LKt7dl1eNRZbXkHGcSXNAv8OTvOPQc5SVfF4J&#10;5ckapHUgEe2CPW8/IMELPXm+AKrB+xqaYQTRWEag4LEB8NdeHonOjHJlqHLUk3frxcYn4+mxqB79&#10;SSC9/BgOQ5ioYWSEyUi6547weWj5uNKPJwT1zSHL80y4mBfPnEnUjfXYxW1AGu/9ErM2L4FqYvnU&#10;OlkWCUouthW0ZavJIvMs3/eGEkZ3xVD65XpSZvK3zSFUsuL15ORsIL84sNWBgY/yw9P8DIj6DmmH&#10;yk4/fdswst6DP55KU0xk0eeRLV9nIu5lPwSSZPq0q0QPeGlERfgSqfyemRs+LAjyTKFypoA9swqx&#10;hExJysrkXpGWhi9HMhLAiMBM2x4wyExu4Xyd+kesAkfk8cndksevgzz8VXiRKL5Wul8Br5SUneoK&#10;TnHvafIoC/oOJTXjKAM6UXIzqB1PrD0Y2gfqelOPxtiDQI/1dK7H8Y72nt/2Pt7K7fZ2c5+Qd/Xq&#10;pOej9HnTs0ZgYBmHmGkbw7usgeXfWmQ6H68lKYcO+rae5djbeGaVJ0tb5q5k4PMi9THLmQOeEWnN&#10;G1CKgX8zUZAoM3liKDMW909H+TH9tuP24W5zd3/reCeZ5PV3w9Pvh2Xk7Qf1nvIvbsMX0zZxoQ3w&#10;ij0r9zrZPkg19Bn8XYWFvIhI25a1NwurXWYO1wezJ/bN82cus8y7xSDWOh5lqsX235Pybttx9gwd&#10;CbHrbFRSfaOexM5+m95bx/m+nYwnN/tAG7MARtnM+d4xYaAdDwCvkBc7BPEtlIxqUj1bgVUNIj7m&#10;n/hdyaGerOo1TYtM0OtHYSZjWHINln5Ib08pdcrANz4RmQz0Kcy5K2Ia85BXFdhOdi5zq1yqZ6+P&#10;LO+UHQOUS/XsgBdBmr2zcEGFlxEreKbYfgFP49Yt/plXDd5s7rY9+R3Nlt5+kDNM0HN556AW5mSs&#10;a9w9Wg/mSDkwk4ZFx8ACfPEc86JgdPddIUnSlPQDXg9TvfwycOaNZsZmPJf8jO5Z9FM8nmnzd9If&#10;T3s7SEYpW/Qzw/aed3k+dPz9+nrzl99/n8mLwG+uui38rkUWG90Z1d44lkVCah8c6YfcqxJ7MqYx&#10;nVcCDp4mSwjidcmsFZhvcEiEqTuJVzqd26wZasnq2YyFYH547Gw812BlFdkTrUg5zvQVwhu1qKy2&#10;YrDuajEzXhdK33VPzzJk2DMbny9GmuPMU8kiy6t+NhMlqlT4ytHxI/876n+fFSaNMtxGEM/9YIF1&#10;yJTwgAP2BfrcjJmxdpA9MZA2+mVudO5Y9rd194vMwmFAPYvh5CgjXolcf4FF+yJpEehkND5Awq/x&#10;6+geMmBm1LKOiF9w2I0iqM2K7Z2tn8CfQAXW00Sl3WyswsHdelhIPRSfiMTVAnYJf63b0V3Whvmk&#10;qyl/AazPhR8CsSKTP1FmYnc9LRiq97frWQn6Dxqqb3tmMlFq11MGelx4IEoZ4+/+JgXtmMkUtmrX&#10;QEtnJJ2OnraJQfxIFuG+nT6ZPJPxWQtFc0Am2wVZI7kWVuZ7Ybw/8zGN4x7xXkKamtXCRJbeu/ru&#10;Bax3uR/G/DVNHnSs6Kin6WgipyPuO+ewhNPT3vGr8u1JV6DHkeSo40D8DUITBcrTEpajdWY4OmbY&#10;te7H9Fg6u+sFpF/NQjVn3xm+kBc9VjtcwMr7dyvnbwLeyMNlWWAmg9HAUitRvONAubUa6/hwJCUb&#10;PvYs0VPuolJDnjtw79kWDXnePWw3d/c944bi0CtlI9HO0PKpw4Lj6Gcm28W/7x37J/sF8jIrnwSl&#10;dJ+Ofe8fsOAhqYkEk15X8oVahe6T+Rnrc6nTUvPQYch+Z2xyOY7MRgjjVF+ZAmTKr2fpyPdpKS/z&#10;ppOiMOXbasReASSBg+yhl8UMmcgnyEA7HvD+8KOWjNXV8KGnTH5ERqDES8o+yNVziLIMmY54PZoo&#10;XeTnBwPRyyB7EOMQoq0hUEMSX/gdw9G/UbYjxvvVWgXQgEVkst2wMpx6fAsoR+rZjMUcXpv1SRmt&#10;vfVHAfXAk1owrfY1FysRK/cS6YF744kSbrfzgqGJdZsxz7b12LyoqDC6g1HRoc1thPB58oi9j9Yz&#10;8YjXXwdVzfMHgMp3xA+S9oDd68vXIQ2qZ1/ByqB3iWGmy8VQRo7uYARhNz3z1L+Bo4Yy36i2I7Dt&#10;OnQ78W5zK6MfuVWn4U7HO+m/51bxLLsZebIjUSGvIpupdsbYruWW3zjWa3tVme5vnNocxZPs+FLe&#10;PA/W+5tFYZ9Y7Z0iFfs6rHb47Phaue1kPN8SWTKyxOUJlowycGyK7Hv48boxRRj+K9Rf9bfRfrQc&#10;/GM3oTi/6Oc0PfHjefHc/i1B+fEd4bVy7d3huVvdHfClPCcKhXz8deFkhHXh6RcCTQuCMIrVIDYj&#10;ipE2w2wshpotAa9ubjdX14Wfr29s9e/v11fG3xqvrszA+1W++MNK4M/6/ku8Em9vda/ce2Y/TYrt&#10;CqS9sNGL0Ibob4CkQx7/sPX8CXgR4/ljFMBYmVMoM5ohbcxkSzQvEtlTwe2Df36y0fH0lE3DLwLP&#10;bFHC13hyUhYXzVQn4VTKfNKT951aLQxc+tmQZ6topQGdP5ls6fM9Yd+68a1il1SrVtUzh3UiYZTu&#10;EnaG9mTaaFMBGZO6SnlH42mLg6Q7dNob6ayTbm9QG9v3jXTk2VK0o/w7Czw/Pd6cLTHeL/JLhjLc&#10;WamMU/Ad6e6Moxzuib4yzZ89uBtm9zRVBzwB31ezux6k2xve0mD314WqXF5ZpJTIe5ncNUMZKOeD&#10;oY1EITfJQqClxUEZ+6VChdtHPYUEMvSP655NxnFm/Ix5U7gv9mkE9gt9t7C+TSQ5tH+RPSteohR2&#10;8TOr0/bR0Rvo9l2n96huYAm9Z6zjRj2FZ/JoZGE23ceTvefNzc3wpA8z+AeEnYxnNseYRTomqnGN&#10;O9COB7xDpEXzduX1WiHn4TQpx0qMsr8WS2egf0JYYmt8vsYMmX6iZ5kc0pBk8q8x20FM2jt8wJgb&#10;Bbms/+wD5VI9+zrWulzv435Y3f4tOUvl++Xnt4BnT6E8zHRv0tfqbBWiwjR64wczN9HaLxHlzPyI&#10;YTQ3o2LTIBTOS47HDIDWWHWymtAVwH3EaynXe4OK4rvHS5QtdfilsRREk0edisyGEbPVtng3kExL&#10;yIYBfNfRPhxnMj8ZF/c8HvVvOrEdRqXHMQz8nOY9HeWl2oSe5rfajsi7uzJfWV6Ermtjva5ubJci&#10;jnbu2isLa86fvbGDF2ud5u4y6SjbITrfFXxRUtVW4x/+6//MkGe8TDcakjPG2INsq0oX8SjDFtEM&#10;WQQSfVMuKrJKyUbeA2yYoL83C4chuyxHUIwImefELYIgtMtedn56NtzKMEGmY9M6AfdljDff3N+P&#10;SkpnJILGAlfeB7styXP8bGhh/v7b5yGef/7zr0PYv//+ez2bwerEiAeLyRh28a6Xs9oy4iYpbwZf&#10;18KauRB861R5XFyqzILs8vJykJ2ej3WfIZ4oA9fX1/VsxtXNlWLU5yWNccTp+ehnFp/Ly1E/wenx&#10;mJ4TWZyoYzdXV/Vsxu31OKSV6eLJY3mSHjBm+eY80VHTkyD7cH5hQ4Eef/j5o5WZxy+fRhm4PBvz&#10;7fxsDPvDhcJRnDwuLs4HGfP48V7w8eMYPr8bjMjbsPYygeqvDvfbot8+rJut2oxQV8Cvv6sOBX9/&#10;/fy7dXo8fru+Gdx93t5OsvbN9c0sa7hJ2m5gmhey41H2QBGvVxVcBlmmt6cXoz7hcqhAwu3NGCd0&#10;LMZ9m7gLTgwPt6Pe3d7O9yZRWMbBeM7YyXiGcC5431+QZYYOlCT2blkUEO9nH9CIzIBd3+Rj+UO8&#10;hT/96S9DHp+cXYxhqyfeOdPFb7/91t3L2effZXirSjYfiHdz1fvKVS+xquxEnN7cJw15cbkK7814&#10;fr75XM9mHIznjI8ynlH2IsbzcjTSWV7uYjxJeHSale3t/dgu6gF3ABt1ZPgzehbK49ffe30En2/H&#10;cryS8Yz4fCMDVM8bburoQ8R9SB9uHk9KPnjX452693FM5LHKJuKIDVMS3N2O918l9XeLAXReUH5J&#10;Ur5qPMfadcABFZlyZDg66uftjjHu9diIwfe9ZM6gbcxd6TfrLj/G7/moLotfsENPFUMZabWaxUSO&#10;R6eKz5niEnh2fmYriD0v9NRBp9DLbBVjY02nNZqBWUPa3EbaHqQYDcclt9BjDOVHRpIbIb92xb75&#10;G8vrVZHp7TpVTrF0a6yfRj7uutRnubW6PdNkA/t7IRt3tKHwRkawoqzI1W4ExkVA8FZP0jysNLJg&#10;6PZ2ZGx/oKI0cSfjab2IwFTOJ8pWsvl3wAGvhaiwTdaMJJRgdkODEGWV7d5I79dEGfQTGXBPDDWG&#10;27MZcC+LPzGAyVolNT7qZiS0H//b/N1Ma0jUaNzYUby7pSsy0HcgGrM0KydidIwllwLM/dOQ3fp0&#10;3759kMcRal3r2QFrkeUZda1x7yfPaPyMyWq8tWx+RDnp6MIQR7XOfxYg3dYxJDxLOTJ91xHEa+DP&#10;JyRCAjvggFdCq6aNS01mttx/3i2HJ//Sc8/u54n55PS0pwxqJNMlGY90//GpDLDjEUO0Z+eB8kMd&#10;DM+js1Mdkc9k56BbxdXz5m4rshsRx5kMiUayYGjagcgx7jhkeRN3FVK+lTaKoxjytPGA7w+ZCXl2&#10;ZJVn/wqV+5kZz8Jix2YWo9rIOLq/9vLyqrJK+6E/3/U9b9i5c9RXHceNAZbjLddijyKfsZSTZHFk&#10;7JRAexrhWNnkFk4IawgbTwP2kTWkaVwRtiG4A9G/hkz+GrID1oG888xk2R7DpS739RqyFV+kN5rN&#10;iGJ4b/U0fuN4fXu3uZbcjo03HOt39fpK/POvv3b801/+Yn4WtzMfHtmasGe/DLmQur6WumNAJpt/&#10;g0meFh6wHjtl17/xr/3TQ2vFEFIEC4Y8KFB6sR7INskEsfVYE5zwa/oOTU1m4CezXhFHiZcYOw9V&#10;u81DMhHdKqQH18y+RVARB9DbDmAhhIf5l0x2E2wI2kBP38PSzYO3A7Jff+sXnyD7/fdRxl6gGS7O&#10;P9SzGTwlcM8EnbIaz4Pv//S3f6pXBeRvJyNbdC9PAznmfLMz/bMXLrdroOuHY8U95BFPNiXEGWxZ&#10;liHWA8ACnwgWAkUwNxpxttJdyfcx3xg69UBGRyaCHZsiUl28GGUg6pOVqTpRHXQ5l0IFMhp0B+5l&#10;o3kPvJMypjhNyiLqBLjgyTPg08VYJz9cjPf+/GF0Bz5cjmV7mdz/4TyRXSblncQRnJ+P4XxI4pTV&#10;ta0MdURsP8HSgqFfP4+LZP4iAx5xlxQQ2wtGXCeLiO6SMrQidyuK29mtOigRW1b+zk4N/t4G3poU&#10;sXV649vc224xZJFfXY0L8O6ul9qcHkRHXYt6VeCTMubAAQd8Ba3HbxWXP3ft5R0FzNn0wShIgdrb&#10;+j2nTb0rMe43Wx3v7o03jeq5n5zpif+859nFqXi2OXek4cp48eF8oPnZaPOSx2W0oVFaMx1F2hFo&#10;50le2MKgE503qkOVvrBYHkQZPODHgXViAtbKwOr79YlYf29ez2EbhYNLe3ZTo+0cPahEJ+Kwv00P&#10;RJn8bIuBIB0NaIuBZORn3qituJ50sxGLyOihJ7rs/Wykwx3TxyrqRrw74IBnxVolfA+IyjEQxV6S&#10;VaX3DYBvPCZigPXEPlFPK8h46vCkcYiyJcZGBUYQR/I9Yxuab0S2CoktJxz968jhgAO+ZUz67uh1&#10;cCfjaU/a0rFGuiD+epblCutp/i3IDtgfWTZ+d1l7aKA7REXfCVndMDvY+8kndg6QDzJ156ef9gTq&#10;kWSkOh6RjCL3PCpvO6m8gyz62fIWlJllxEJPI4E2x6nvPFkA1HYQajsHmUzHmXW+1L5zlAz2HZG+&#10;TWs84PuDau2OoB5UWp0IRNZXpsKu0ok8amcyKlp2v3wNJMAeUYnL9cLTgDg1CLhLHtFNHty1cN5/&#10;wz3mTy474EXx7uvJewaZ59mD2lyME0fHuuo1shg6nTuyqKgzqFsZ3mqEZ9bVuje8lszx+saO9pqy&#10;iTcbXlXmV/hCFhPxe0JP5rfjbxDbMGTWPnpau6j4RjL3HHPN6NowyLBpyUDHA3bC7sbzHSFWCP3r&#10;rovhyw0n9ENe2fi6yYM7GzI75SierSDDdOZ3IdcxHsf00pET3kTJWZqv740tXTr3PdrWeMTOhjUY&#10;QYbbKFtyh5/8XKGTrdQw3Eaksno84IBnBdYiwYL4VZCF/TU9MZ1bIDqpk4F0HNRadORzStvlyO+E&#10;afw9WSBzIreR8ffEhZuBZyI/JOjIwwvrA9waAd6I5NtpaMbcVujMlEQdgq1j2UxlCfjjEcNosqcj&#10;+F+Pq/Cv/yvrVtuSaR4UNj0pD2TZalt+DJ6Bd8RFxIywyCUpOj4dhRgtD1W79att9VFR1qsZacEk&#10;srOTPo0lf0b/kH+hrkzI7qeX/fvv/co5hqPiln0YT3rGEfTKbxP5Mb+zq7D0KmswsnZN5iPSvb9/&#10;Jpw57cTxOmyVRa6Sl3Yesp5hv/IV+W+iabWtL49jqt90qRO5mVYjz86U58XhEM44VZiChQUR6Wrb&#10;UH/Jo4uP+WpbnjQ8kGWrbXnSiGBEJYKOXcSJKy8PGtUOZF3IG5C5U7euXhQQR18mwC7HKm2whjLg&#10;/GSMJ420B3ddqJPpYbLzPn/x/qcPY57j9kOy+vhcndyIi2S1LFv7RZwl7gj/MqzMtbCT1bqx/SQf&#10;zTA6rJUB5FGfcccWex7mbtvXP9qCq9ubelWAu9vQTlvRxkZeMHkQWzhsZeqALDZ3tAOPof3F3d1d&#10;Eh8Z0gjkWX4MNkLuQnRqOC4vajTOjqMtOrItMPkeJ6NF2gGpsTjgfaCvhxWp8MmwClv3uGznVGB7&#10;Ym3XlWZg61xWIwts+GkHPL9wvDzdfPrpYvPpZ3i5+emXwl/+6qPxD3/nk/HnP34oT/e6v/DUiLEy&#10;fiq8/HQpfz6Kn+TPzE+/fNxc/nTZEfenCv/0wlONK523RkYC1Huf0oIeQLtWxkQuAP1pbPCyL/GA&#10;hiwvFvJnj2zbO8dfqcjWanju7nnbB7Cfj88fnyV0+lXbpjhCyMihneto5/XeA747rKx4L1A/9/Vy&#10;n3Zm13s7pfGsCgQlSL9DbuS8ylL6ex17xSzTAm0rPk96u5HZz254iokch9sKfdiQeJaSC0S8gkPa&#10;wrX+Ge08AEkMeR+MIeyGfe/Pfdjf1xdHkvH7lsVz4z3FZyfj6ZWhcQ3sUXkFlvxDHMONyg/td0Vq&#10;BDqehGvH4m9huV7i7K6gyJ4C3VnPZqzMnkXsd//SzYl8bZr3TdABT0Jed9czA+KO/om6EsPr1wVA&#10;5u0ZMm48rWS9QD+3f9I/xVc+QnnvyZDgnU487XUBj/cD265ALPZpZCFQ3LKP93PeSgZt9W5dwesX&#10;8dg7PO/v7X6/CtdW23K871fdtpEYzwxLeb4XkqDy0HPpe8JCtr0b7FR6/8a/2r+SjMJP51mCrzaU&#10;p0rmYRVKldxjyT/q2Hkix2D2kJ9RJKyf86wXDlnlx+19svNFqgw0Au5+NVP6hID0NXOMsbJwn7Ku&#10;XdhBzjYsqffA3c3NneVTA1vufb7q5zkoh+urfg6B4VUalog252mhtogpABY2eZQ49nlBWV+F123h&#10;Js7xgWwukXw801NTxFEIGz/ZvNzD7o3zTZJdnl7WqxmUYzbPktbVAAtHT4UeEknW11PcLe0wlIWz&#10;JmxAZy9i1IcS/hrYXrchbECHNCKrv+q21ouCEu0kbL5IkpSFk+1ExFOzB8m7SPI8m58kNrEdKbJy&#10;7hHXWKTlLWY7DFE2H8I8N0/iH0O9pLwYHSi5pP+ckDe1zFvZUQeo674smywCOcbeA12Oc5lMpQxz&#10;nrgLc4y0N3ehnSZ2a+c8rX154pwn6duG3Y3wj85NxFJ+xPqPu2zOM67JoZWOc574dXExtyNjDnwB&#10;z2s8lVDosOQf8vPQcIJVxlNx4ekz4jWNZ4SeketZgYUxemfyWB/o4fp3ygHy9vq6r2Qsu78KMpSD&#10;XrJHn7IZyMui9x7RPWXbLXKhIio+v7Mt1uS4VGze2DGB71hRl+Q5K6RjQyWhnlBCmSmsTpHkJ6uR&#10;45Z0/Azp/FSyEHnK8WA8C74n44mhijJAbNYYT2Sna4ynHJ6l7dI645nWDeUN4XtQB2I94DozFllb&#10;iywaHNqRaCiRZYuI4usBHhXBR5bXBuDqvonrLXoO39yEsIsBDH7qE7fiw0YMC+j0YQ/iBp8vWT7F&#10;+m9utr2bLM8OxhMoLs9tPKkQ2Z6LsaAMz208ZfziKljydjSePP2NPct9jacSWU8KCDs+UdKLM+Pp&#10;gLvb27Dij1CSPE/rgYJliM/D4h7yl3K9CPufIqOHH1Hyt88PrtfsL0s28LOjelX+S5gZz6EjUBH9&#10;BJmswdfDZjx72ZiZaZ1McDCeM5A9u/GU7GMwlPj5dsZT7UMYtdnFeOrRvFw44GoynhU84fKWGw97&#10;Gh3aobFNJd6Z8VzSkKz+M4XgYfkYwqZdjKN5JMb3q7mN8jp1ezCPoe2ATDFHSQ4s+1qsd/ljgoId&#10;kMleCXnQrxWh3WoLddhzSfZlkLbGHigrjVnGDDTQnhj9tpfmp0+fjD/99Gnz888/G3/55ZeJ7ftG&#10;7qFxhm0BEcTfaW5SDU6h0klF8lxAzB9bbEQ2OcaFUhP8ecUo2UWWSReQhL3L7auRpjGRZfE54E3g&#10;62pG9GOQ1XtXId4MZuUrLD/oHxndwabAnjxxwE6u3l13XTn4mcnEGO9UnribWfQh8oAlLDe8B7wc&#10;8rpbuKQPXjYgMaC6q/Nr4mngSb+IqNNrPRV6Hktu+ucoT8vwoCff6YnQE3f9Fn7lweLu7r5QTxQT&#10;79jp56ayvPCbJxt2CSovAL8zMrKDW+YOG22BkDxui4MgTyw8HRn1hMUTlT3Z1KPne8NLxCjzM0v6&#10;2ux4kXzbw8uoIuHyy/iH/9o/2wWNwtGLjYgWuVSw+FiMV/3j86J/yJPhkUzhsx+9ZzKU2ENVfHHY&#10;NsZzt2Hb/hVenPJ2/x5qkNTB8CXLGUNpLPwpKEcagc910U8LDeW++uyGRPUF99ncaBclFi8leUZj&#10;Je/JA4MiSep412ALd0pDSCNPUHHYluvP4dVG9/dbxaefY7HwkjwnH58+bHvSzUsAGvelYduooFl6&#10;WgPpQTbMw7YFS/U31rWGrL5Et1lecNuSnx6kLcYbZOl5UL3ahiEyMMRHn5NkQ4MhLcrWo8cxjjG/&#10;Dbitpx7ovYe1A0nY8fVq3JWsQxPYtSaUoxjdUqVie0MdikOsqE22wQJPKXEhEb8LvHRz8RauyvXj&#10;5TzFQB7CoWyVZ3EDCyvDZPTC3kqk9sADwz4NS9a0Mmx7nQ3bJvOTa4dtrc0I+oyfd6HtZ0tE3pnq&#10;Ye1vaFMzXTR39TyCMoqIeUmbqsyrVwXZdBZJDsshatnM+h2qzZcRjSeRHRo5ISahKGs0nkS2j92i&#10;fyjNGuOpy6BHqYz7YkZjEB/HvFe9HeOp1KigQ84KQ3wIPIZDbzUYzxKfpDIq32bjWUDP+Pfwvj72&#10;3Izv6bQXAYd7MT5n571hoSG8cAo8A0UOcacxtvwooCHcbmUob2p8LDiM9u3mt8+/mQjFR4zxvGm7&#10;nNRo8c2j8lFO7KrBKmnMD8pxKG/FUfk73/mo+04nQ9nk+JUZtYPxnHEwnjNew3iCU6Xl04de97Ly&#10;RkFiQ075ZUP/yOLq+ay82SQ/zm9i6JB7lAeFetGgOGYLhnB3H9zeq72IBhlZnAelLSAsD+I8Gk8x&#10;xqfCt+nUM/KyyaZ6p+NjMuf5FOM55sAB7xyhRF8ZVKBGq5hqKDga1UCU3+21c1GNUPlt33EZfodq&#10;WOy1XHC6DkN57XvnLg7ZIWNl7fnEC3uPZ2N7lyfv95x3IZrJezoZleioJBU17nn/uK28N9KJoPde&#10;WIfxpJjtvJFGAcWNzEAe+vxteRxlsVOzhKVwMihW9WwGYQ1YaLhGrHa4F3YLZW1+jL6mefFKaXyP&#10;6OtjJZ8gI4+izD76ynMJU9tSSSeEDmokHeY2vw/ZSIRjm+dv8nbtySK/E5tmcKQHFYA+8dOZxmc3&#10;nl/Ih4D1Lg9wSPX/6Y3C3sWwV3zeHlGxzYiQJ469YeEcSZH6q/TzBQMWGwaYKXe2m9CHDx87MlR9&#10;dkZDMNOvDPQgStP8XWU3f1fZDL2nkrQfvtRS/mB4iaxYXTz7lONO8R4DUk2qZ0/By9Sf2A5kiLrw&#10;Ik+eWaPA8M/A47NAegB6ykjujYmz1U+K/cDgbpmKqGNZHcj9kfxzbjkgeyp2qDe0VRHZ7Zm79dgj&#10;LQvYLz77Ya+yeWNkcd8lPbj1rNKECZJCM2MZsFS0MWxbgaunhEiG2bs2AJ4ysnA28EjtQUeGbPHX&#10;kZcFMAzY8YHdg26NtxPvNre3d5vrG14jxivB9L04LRhq1LXtNgTrYiHIcOjYudBRedQWCk3kE2QL&#10;uf5meEMV/W7QD8x/Bf/4f+e//jf11ICSYNw8qCRxroLKs6a4UDj8GxRR5Hdg/rq4Jw6OJkuGvlBa&#10;L7Nw3LWRe6NMPFYPQ+HgvpEuB+F4Aw9pCKKshD3fz7kpE+E1yp01NvrztGFAPRV4JUSx2b3HDxnS&#10;OKD4k1LbkRzHoxk0UqdnapQUKCRw5ld4Qpll/M3fe2QlSBy2YU6Da7Y58yhPN3GeI8cUl6+AehYX&#10;EbVy8MAv5BEtTz3IvziXlLnL/MxlpR5EZG65jnHPZNwLPWL8QKsPEbiN8lZvPNI4JjIQ4yOJOLoD&#10;ecmOUsJqaS0s+WEnjUklwqiRllZujaYv22IEp6F1rlXebcs9FtZQT3XHLBMJhjao5anll/ykfMtT&#10;+8yiE73xRSfwd9oKUES/SYNtByjipoRTFhk2KuVDXiAnDhGk2+ovfleW9iDJD+WTh/kpenDFuoQO&#10;Cl8FUS9mFLflvMHasOAnsjSccjqhxbMD6aetDCBPVtVL/Ith63rIyyxCAWMsvoA1C4bwMP7guRRc&#10;jByJqOcVLG+PizAAFSf+aJmbMZ4RGKIOitCwSQKyUAAqpnzB0IZ49xFVakwakRWeIl9PCtowWQcl&#10;xF7BFbCty+09fv/8efPrb/1rxXgpb7faFpiffdlcXF5uPn76qV4VnJ9fbC4/fKxXM5I6NjU4HncY&#10;7tvrLofYSejzTdthqHzDwiLcFj+LjP/k+3Rdv2sNRAEK5I+clrvsPaiTYSnfY2hinaRcogEC1Muo&#10;NDRq8YfZNEbRoBK/zNANYasceH9iRHY/18zfeGQy7o11rTWOHqy6jAsuAGmJKzLvdf0Q3KZpVHqy&#10;BUNj3af8xnRTcImWCKNUNbieFaBKzHl1kLGaK0aBbfYQOmoAI/kY5Ee6N4bMnFdcCHSuMvgg/fEg&#10;LufnydD40YPyo48T7Vd0e352vvn4oV8wdKb68yGuFlc+nIb8pfxiGYKszFsHwAPjVbRoBouFtqGd&#10;VldiXBypgnhM6nS2YIh9huMrxAinyGbHxcj2YVOsg/FU2EMbL1D/xjo4wjpVof3N9OHxXrkTFlzG&#10;uHw9tAPeDKHaGGJdMmSyFKFmPwE0qJ76Z5W5VV5Iz5BGtywQOp3IU++ZGhD2rYXM511cXphRh5cf&#10;4Ac7fvjY+EEG/8N0NP70cfNJtO9xa5RcbtpCAU+Mj8Un0OK/B1CmyGaQGwnC541nzMtd4hPD3QW7&#10;uj9gCbvUn8RtKtrFz7cDVTUykxdhz7n2cVY4P6TMPJLRjjrDU3kZLeuJPmeygbo/lUfab5Wlu47x&#10;iXcn45kpbCZ7Kr6VivO2GPNYOV/PvoypMnukwl2wX5m/NyzV4acaOdymyimuUfbMyGbAULenkcb2&#10;FO2JDN7YvN/NJLcnz2D4yYtBxsfp+1J+LSGP/b518HmxNjYLRZEjcfsSqd61PF4eWXzeX5uR6ViU&#10;xfLay3hmBTUEWBl7EAy5DQ3FSfluvHdlzZPbCO6PaP52SNwBuaxnHuvCSW894IBXQqafyJphbOeN&#10;Efn99eSr6HW4sYy9qtlx5GdHsSNhnYnw8yU1BPNcZSWbhNtwY+DdfaGXlbnInsWP8n1zY7+RdmFA&#10;G1Zs521+s+ZhJLZhkKX4/tuM1dXlG8Q4cL2Af/1f+aeHfGiG0MMWFKAkDkuVJ9YTHovLopqRg5xi&#10;CR6YPBpfRQ9/e9noH92IwR1y/gaZjjXtjYSjgx1n8l2/UpicsGaq+gMfdSiDFv2HHYJYXIBCs9iA&#10;49X1jc1x+kaPedHtlqeCUlmhha0OiUKdwrbh0rPz6RowlEpDlaK6abCGoJ430ADFhUAsFiKuHswr&#10;DPPeeN8HYSDYFr8vgcUa0V0pV2V+QOYfeRfrJvGMhiRrAH0eNnAd9YH5wWzO0+rMEPdSlzwyGYj3&#10;ZnHM0gJavemge2MOpXFU3sb44Ca6k1SyMd4gupVL8zeihT/7r/SFNHIdJBJRriV9fNdoC4Eoc/ex&#10;TT9q3kFbyKKgCI/zxrLw60R+YEQL8VXVbcrPRjPAGOa6vgGWkYB+BOBBcuZh/QgBeUHYrew4NpCi&#10;KU76LpY3iPeAtmBohIWmjyVZqSn+e1gu8aUHZZHUScuR4JZ5zOhn28rQw8Kp5z16D60uLOhDpicD&#10;CDeGreuYl3Y9yHrRitAO2BdW4JXxushCjauwSlYrfuv1ooRFMR1xg3tHrDfGk40EGuOTPkYzdnQa&#10;MLQf2Vz8p58cP20+fPrY8fLTh83Fh0vjeePFRTHKHdnDtMaFeIm22QHGLpDsmBoJz5oXRuUNbst8&#10;6pym2ODOefx9I2tIvxWohOrZjKzMsiRmqV7MikS+tmZkVWi5Xn29LFqDDbt6LY7yYlj8PTBDJkdG&#10;TD3LIky1AUY6eNIjtRm8tcaTxZ/IPTPjZVjKjgCi6NNhcU6Tk3i4EMZSWcRw7BNkT8XBeH4HWF/+&#10;WWVcWeMrmjGayAeDJWK4zHjJqLXzWeauZTTtJzxmLMt3niTHKrn72I4+nmpUTk7PZOA/ViNfePkR&#10;Y37R8fQcw60wA49YhU3yPdGIQNx1rEaep1w/glHO5d4R2SCEgk+ffVSQvhFdYlR+eMABr4muDahM&#10;kVbNUahaXM++DIW0OuxMd3jYyOQRbYSlo3Rf/YlCtQs0D6tA49WGQ/phka9/aJT8NZ+SgZH8L8cD&#10;hCQr8oYykSX1aaGOPTvWRnFf7Jsey0v88OTglLIpZidzBhNGI9qR72pnwZPxPrLE00YXwqiCX9zT&#10;eH19vbm6uhqI3JNhQEYqImksvOFtjA3KLrJIsCT/NlErxzNC1WPE8wdzwApEvf2qDL02ySqo8g8f&#10;DKhXf1FhPA6UnJC+Su4v/nY8kpKO0nk4r5Kw7PUDHZFF4rakoH3eJ94yXmTU15Hn3VrZj4B1+fgS&#10;WDJWqTyRZe5Mz1ZyCb5BKg0RowAM489kWN9PMUDmHfHWU3cP/vH7y3ivMZm6gPEJI27I0phBKR0+&#10;9qfIrcmLCIVUz2a8Vg1aH8v1yPx8iXDeApisJ2OpQu0NvPVcDRVLvFckmp7Td85wl+9GhVmi1Gtg&#10;5g562A/7j087olv3Wz11NNZFBvZOQT159ByfJDLlZNjha3Ex6NbsKcIWKN3P25KV0YZ6zxOwx62L&#10;SNOTYJfGaxe3B7ws8rrL0ZG/4A5Gg1iM4km3mhdiPDNZZDayQGe9rTHwtB2Dgt5+/v1q8+tffp/4&#10;26+/b/7yl183f/rTn4x//vOfjb/+9uvmt99+m/j777/baEP0zzZ8qLrqWXKl/zC/GePep4c8LPn4&#10;/Ej0aR8Ve4koPhGro/Kv/oN/akhy+/G5R6lovU0uQ7z97e2h0MPGlFWoEWUFb7Tz+NmjjEn37trc&#10;VAeMZRKO1aAAmRH77zGGLJCgGEUzYL2Q1+rZQj0H9txkyC7iVykYQ28eKByrbT0yP9l0gJW1HpeX&#10;HwbZ8QkGfFwN+ttnhS0lHVDzqClae8NIKUwpov7f3bP1mF/xp4bG1QHpuIEfIs/lgPKXs+J1c1uO&#10;zbCD0lBsbEP0mB5bTVn9MT/1v3UAIshbvvOgoYoyrlvYDaQ0LrZqjbQHmzbEOC4h87M1cF9DFkdr&#10;ZJN00+Ea5KQ53J+lBwMU60vm7uiIJ8WxXpGW6PZY7qKfJ4m7O+nJ+A7LB+VagDp+7BwU8ciuNlGu&#10;fIj3n6odibuksRsQu/94nJ7xE5veHbjf3g47GT0kYZ+fYaz7dP/MwrzwikB2Ibo471+HRpxjXQFb&#10;da7RAQ/bGjCEzdx9bCt5RVlsh3gXp2pWvSp4kM5mu7HhLrq9YZvCkBeEE9/naaOH4d6Syj6NbcFh&#10;RNMRryuZ3lvehMYy6g2wXYiCPOrYmPsLOBjPGWPIwosYz9/sO48///kvauB7g5obTwxlvx3YcxrP&#10;hu2DFDPkCLI2J97AbdEInJ2XlbIRZdgtZuaIo6Mx7vzY315465AZSYChjPvy0kBHtyjg3PiU45d+&#10;WuFBo5e93cTMuo8m+WOfeln94Rj9jNeAOH7/xvNWRiim5+2M55mMJx3AiH2M5y8//TxsA/iRt+ac&#10;93pLnN/MeOpeBV6vZpSWoHd7LT/5/ayHyUL7wP63oWQE6n4fx7JCf8zzzACmHWHpRCwbMOgYwwry&#10;0sujjo2xeBGMCdsNY0GlSCrTyju/gJVxXxlQ5tu+uZPdn0dnfW4kdTFFVuVX37yApBhfDMVgzR+T&#10;KQKRpQMHZSisU1Qad894DzSQH4H0bHmKmqge0FaK3YblMPiwLRDyXLs4KGtQAIbhTJ1co4wWJCfo&#10;c3haVNXGdTS54t+xySOjOwkzvGJ5PxXfQBRfBAsltgP29+F5sS4+ra7G+uu52ng+PNJ7kZI7lgft&#10;nvYExnFiiyzHnvFT0I4HqHwGZLKXwfsvh2abOqR5tl9a9r0/w0v4mSEz6DLzUyegGf61aA1HT+Q9&#10;9V/07UDjCJ4yeYDzZHN2ouUpZwL+zuQBKLpjKJUnukhGYjLyG2Sb62xkNKaOoFmnqNIiYFTQRv4l&#10;UAbEPFqLzMuFUA54Y6hGrEMxjm1Uu5C3B0QeHd/r0VrHiXIn2eZY3zs+Sha5we2JKlpwe3wmr88r&#10;ORdPLlTJA0lNb8pVcacKP7MpQ9eoxGvHiFGyL5aUK5OvVMQkkklS3hZvHJ9dGrUDXh+ZHnLo2buB&#10;dAra0L8nBnIwnu1FBRfnm/PKU8lsYw/JId/bFoEywP5lB/2im5kMQW716O55fXO3+Xx90/G3z1eb&#10;v/z6u70l6dffeFvS583vV1cix3p+fVXfS3q3ud0WsoOXbaCicCKn+TDHPn5cq6m0uJfz54Ja23o2&#10;gyhFrNe6Z4zcMyC2F6uN56uCPAucCp9Cr2TM3rPUhux+/XPEUFqvkt5lo66Zr41kLibK2JVjGvaq&#10;PD1S71VW3fNcVv/8WAp7JDeVpyi2IuVpu3nIjy4c4seTgb6H00eyXhmOxriIzLUxT8KbS5iv4ZVK&#10;1stG+fV9IWGQQW+FfcN+y7ivA2V2wHNhfbP7lsgMRhb39lRa9sqVMRTtt74Ty299i6Es3zc3GEp8&#10;jARqIjqyFqQ8jc9P5L6taTLjWc/s5z3ZuhRAS8V/T2uvwqe1aV8jbVtE8WEOYQL5oXxhvYOxXts8&#10;5cQqD3wqxtgt4O///X9yCIXXPZGZHmfK8DgMRAIGJJGm8LKCoccY/bThlJC5/LQiohR2f2+/ynNG&#10;VlgMV6+BpSbcn8Xxhj1oQ9JvFuan/vS3f97w0xSPv/3zKDMTHML55Q9/x3rMHueXY3mxf671WAOu&#10;bnjhdl9u7OwT42myet6+u1eeeXec++i1706srox5bkY9yLOyOVbnBDXzsAVDIY7MG2Z1kLnCKGfu&#10;MMqyxUbEJ8Ypk12cjXkOMj9jvL+ELD+iLNU7MCy6yfOodeA8qNOjLq7TT5C5PWNruOT+6O7maiwv&#10;qkkMhtxOqtX0UNZB9TeCe2OnksVCMY5qrhTHMaBrPS3G/Z5vpU9xIc+J7o3h/NUf/6B2tdfbP/4i&#10;WdDls9OzIT7AFkVNGlmQ1YO2NabH9VZ1P+qOGe9edq9gWU8ToefhELL8lD7RRnhc22r84KdrRxoe&#10;zfr3AS3VK9YJRP3hZz7M/XsstQXeTzt1Ttp3/HzQIlmdjrl/wLtBrEyGVJhgrF8plrxbklORPPVv&#10;Om8NHr3Ndg5bB8ZfQ27PkfcOfbgWnjTYP8FDhT7twbmGuPcsn5J9jdJ0W+DjyarP+62eDEQW+0C7&#10;VscGA96oyKe0XrG+94uGcM+iIRS+3W/f4bYyNsAvi7GAyPeIRLSIzG12exbOD4GV+fOtQLX9m0NR&#10;0bnt8fpnIwLovrjaeOpWmrTuQ6n6az5LsgOegKTmJaLV2KkY9gnonaEZ3wzeGFuDLbfFgM6fFPhZ&#10;OSlaU7JqXO1nFepR87OJSAynGUgZy8brz58L1WO+qry5utrc6Qm58VY81v2niqvn5dnZwDKd0LuD&#10;xBEDbUYaoy1meYRI/YaByD0zTAuSFF7jnM/ke6mPc+7ikefbISvxTLaMp8c/DScR7hafPZAU8G6p&#10;S1yvE+2NL+n9c2D9k6dKy7a0W0Hz1dE20z7tecxvpAbqCeVUzw8MKQRGP43UIEeb6G9U49HIuL1/&#10;m0eb44z0jejMUZ5hST4gK8/FQk7kKyuEYlrPPDLZDmGvxj73rsfKHF/ESytXQR7Llwg71lNCHmSi&#10;D5vzdj244/tI/YskjfFehjkvpHsXZ+cTL40nm8vzyovCk2N1MDb3Hbc3n9VZ+L3j8eZOxv++44k6&#10;9Y3HjcfqoDSqPWo8VbvDlI0n00yebe7Pvle7U6ic1J9yqv8o8f6pxOYhjeRLOy+U85XI6ktehw54&#10;XVCMHqtL5X/+D/6JofjZPQWj43Euw7U0oeyBi+iKuU0UL4LKHOVNST3KUGAva0bRA2WIsiXYquIA&#10;U4aALBxZfSLaub9hl5Rw/y0/bJYs+vq3f/qLPRWA5sef/jzLuAHp6Wk/HwL+8Fd/rQbgtDjQPw4X&#10;F5dlnsPJpvhUmf3X4fP1VTrnGRF/7Ay2D8nmCtVvj5I9Yzlk5ZPl7+nmTLK+/sU5DsDcZlZm/F4y&#10;yjO32XzKWvz88ZPVy4gsHOZjoizTiQ8fPgx+ZusCluLNDlVRnuUbPdQhz49HHWMhWgz78vwinZM7&#10;ofMc7rfH2QCGwQfwFF9PG7iWj+Wigp+tDmEIzK3GOcZT6UN0S7ch3p7NUT+EtQcNV1dj/iZZUcOu&#10;F1U/Pn4I+abv/84f/9ht0MA9P3/6aagDeHXMwwtwwbMWJMan/PSmXlSwSQLji/7ebM5zS/TCvSCb&#10;87y6vRnuZ5OE6DJrR/ad82R7w1huS23BmjrJO5M9kizIcTCeM7LMTwu1Gk8PJtDj7ewiNPpYjWcw&#10;YH/+86/Wy/U4Ox/L4Y9//XctPz3Ozy4Gd1Tu0WxvbP/NGM7VHQsKetkNCyGCjF1Jej+VB02phZZP&#10;9O6zUrDRh/BFaVCcUKd6RtChd2jKMmWwvtPfksJk8kzGIqKn4kc1nh9kPKMM/MjGM4bDgFqUXfL6&#10;vNB+/tUffxl0mYVFcccjcCbdiWm8uxvjg4ZGZJ3jO5VNdMkCx2gQwY3ai+j6WuUYw+bnNpnxjPc+&#10;KH/GUIRQNsDaUOpR/Y7Db7//PpVby+dswRDfxXJYYzzH2r0nYhwOCEhqQ1pBhFw+SrMsT4thp7LJ&#10;QqdRKRVtrnCjO1MWxBPrdQXfFzdOOAC/Z5pem1+VukYxBrK9Hot2jDrX9fbmNuWdjEhk54Zde1BK&#10;NQC2uMfIec64qAgSpza/2IhsGupzXItB0YVMFhutA75VJOVdj2uwTzVYutW3AY31m472samvmXxO&#10;woctGk+OTjuaO7n3ZBUzWx1GshbgBl4VXnOUPvudupZW2vJzxLadZOPDo8IKvLt72NzcKqzbe+Ne&#10;xnPOMI8+8writT/7sbBbPR5dp4qQZWZSNnme5zH6UdvdzuBwquu+M8B5TlsJG2SdYa9cMqDoE09r&#10;njxhRkY3MEOunzQW4/22q479jAT/C7OwMj/TcEykPBj4dshz4/0jLcaFsv0WsF8tyO9G3SLik+wy&#10;5g5AY6ktPXnaJhyOcG/jGemVr1C9CCkmm2MXnhuP+Z0Si3kSHjME5ch9+OGJ37FHw9BG49canBjv&#10;ZcRMBKN7+VLPng9ZhciRxSfDKF0dhJC5XR/HA94CsZ63uj7Km27Muos805soy2jD9An7MJd5fCp/&#10;TnR0HDYSEafFPY4Mz9rGI4Ht98M9x7ZAfynaiMlEZOmn6IXnaiyEHbHkbOXtBzwDnn3Y9jkQK3Mm&#10;y+iVtylXvIZzQ/F1nthwgieKCdURcGROLlNYNt1mV6GJiWGPbGEzpzFRcsjGFNB2DqqM15ANEnxn&#10;ooTbp83yzOXf07BLy/A2sCfHBEvy58TT83UZL+Hnc2PfGHJ/q5eN+jfI4GAQJUMfI/luXkFbWO4f&#10;9SIyqyvM0jEIOFBOmZ313D4cixxn3svx9v6x4324Npk83MqxJ/OTtgNRxweFRZz6T+m4KGKuUJSk&#10;WRa++xqWtCaTL7n9HvAujef3Bq+E8TrjpMg6n5S/GlaMIAs0vKHEeLJ4q2Mi43Vk8T5+ymN7fAY/&#10;S+PSG/U4zAhZlNLmFSDXcY4PZsqJn77RalyS+zwCLBBo8ZieBnbgAQe8BJarVrNShZk7RAP1b2QZ&#10;OuxZTKdqd/exVr6RdWYiT/Lxib37KV/jgh5mOFZQYaAhl+khQq1cx+xjv5tmeqMjssqq+0v6T9IH&#10;7gHz0+FgPL9XLFTwtQj1ZBGxQvnK6wm88YMoojfOjZl82o+4EplXHj+fGIlBz+iNfmN2vw+ncSmN&#10;EZl/cO39Sw3VmnsPOOClEHW51dPSLZgJosyMJaN/XyHGMi7A6wypX6wnnZQiDIxhl3fHMu03s4zK&#10;9e3NCQ8QUA8VjWxvygsEGp/deLZM9Mhl9cQhc3fAAe8Raw1WZjhhNH4w6zRkMtxGZAZ+Cd6v1hlp&#10;ow+NNsLB+oQT1hv4NQfj00hrPBsBUyP6XznjoOO7I82zQz4+K3z9Lawy6rdj91Re730S8Dyij0Ch&#10;V9bGqKyebY6uEff/f/b+/EeXbdsSg7LPvfdp7uvue6+qKBedkGiEQRYYXLgsyxhXGUxnWRZYNLJA&#10;qKQSEgLLCGS5hCz/YmFj8QMyyBIgTGEJISFZWMD/Qrkpv/te3XfvPffcc/bO5stM5phrzYi5xhrx&#10;5fryy3bvGF+OjFgz5uqbuSJiRcR9HTbI6GUYqPqBhgeybVzCfXqjMmAX3bF897Kl8J4Co2lc8fRA&#10;uQdzn8r9M/odDOaJ0/plNaLcP3MYEU45u7B+6zSdSo7f0yBuEYShzlQLhvztYbZtLjHiOWHczyTi&#10;GMcNMtAtmPnyKPoNWL6G0sqcIozHxtpzXh6v8rKtauCZIzpBRmnM1Ni3cAzaL8gGmju/GnyCrAue&#10;nZwmnvjWBzE7lomcM3NaIj187yAfU8xgN6Bku6KrNwuSJMNxL6VnX/+qbY3KlrBPmCzbJd9AF6ar&#10;cTz9ywOA0TQCUnchHujuROsz26j6mCIu9jGtS0y0LuO83twUXt8cXCWWBUNE+4fFQC3xjuGW860H&#10;bINYW5DduEUB/V6G6p2MeiVKeGZFc2WAjq0Ywqs0np8rvBlThwdYFlQdu1mBa4Zz2qezdxsuGuJG&#10;PV869Pt+l5cHV3iYOBEPGfO9QDxgHMeCru8PDc9EJ1YoVxRaYgFTZshx1pEfmcBZhSofGIJMYEQW&#10;8hVvCM9UZaptjMqA8ba15D/Yt1k2iswwni3N9JuhnIm+hIl4XIYvRD/jiboaf9DvngLct4Hp25yZ&#10;Xf4KhyHSz3kq4bGsj2Q1niseDNWglhqy6pzZkIJhRNGZs7x07r4jx6ASVGfQ6mUEIWf/IHdixJPT&#10;HHFnGR/LVHGA+0CFtW+YK1aMgvsIqOTDMvyRzOVo04nlc3wIoyUOd34N+dZCMD9REOQTD7xiNh4J&#10;DOJphQ8fPjjxekxw2Hiia2Yi3Zad5gdwx1a/GsKKLUCDeDBq47kPpS56qIF4SXcE0ZjfArgTMpWB&#10;XCL0l6D0lUHm+MFYWRzMVxKCcHd9sdarirsbSGwAyQNKGXzKltMI/zl9/G7VFQ+HKsm1eB8Xue2C&#10;KGDuH5BHew9DPH7miQpriHsBxQxONPmt7TVEpyU9nz/UyweZZVUfXjKNM43CYyNnDplhQK4GCz7j&#10;gMwTwIla4hAs48Kfx/VgDPq1fDN6yQJ2SZ7QLTX7MIhk74TRot2vDj5PcH8CeWDwRUKxbyxGNO/P&#10;bPwZ8TUfHnyCFlPH3N+Dh0d2LNPi8HuHxNLamRgfwFbOLy7we5nWPDLRWpoxA4sLu3EkxpaZcBeW&#10;Npe5F6xueijZiufGuPF8RuROjXaS3S4jnZANwduy6cPSD5DjkbSfDQ3N7/DOihadxzpbpoVKtOHj&#10;0M46EvGM07ENGDxIgflyg9NkPmDVwS+o0A4AZSLRdvxlArGdsNe4gNzvgz0HpRWvGtzHqnSI8w/G&#10;eqYF1BAtiGndoby9J2j9BG/vaRf23PgCnutrnO0X5vv+5q3hjfnBZwdb3hxcXt85ryqvNz03xsvr&#10;a2f4vd7M4eQ0bPxKBC1K8hnGXDYFtuWMT8daqHHgOWCx1b3Xi1djPOcO8nkjd+3yK3nP9Ffm2Y8N&#10;Itgb1PIaviyDm4F2ry73qRV/GBguL63DJl5clLcH5UVEcCuDzGcbSHeclYShxztJWQ9E/rnDgvOK&#10;wsKySjjdz7RRanoECdvqVmEFVwS+jL73YDxxU0HwTvvHhDGPs9tiyCut/XvfzbS+i1f5NTQD6itr&#10;J+J7bRj2iThZYJmzxVP0G4x1lsuGmNr0C5ps39I+v0ihjJV5n8dSp4VY8LjtvC+dZ8DaVUcw2Ehl&#10;YSphH95SDEpu5qbuzViSqQacDSSMZ1lJO8sy2cjBIIbxLDN+PBJghv8WvC68wX2+KxtE8Jagwmvn&#10;5axDtKGloXda6xGZlhwz9JbmJeI1Z5X+AvP8jtV4Bdpxz6yHD5T71qqtJeoRZZxp/6l8QrbiMdCX&#10;oyrZ5ypvbwIdpPBZsH+u23HB2/hCdvKiwViNjycLyiN65TG9/MgeeJ55dlaIBT9Y+GP7+GgAs50s&#10;WN88sMm9df6G4kogtIcQZxWZ06y/cknW0cJjGZD3vxS8aG6XIh9NlNCz7lD3Enbo6/uUx95liX5M&#10;dFkydB1hCIPungkjiTPsk9PtPBWyQjsTtx6aeXBofYqM/u3dxnnf5KDQJgiURxj+fGXAWe9vgnHV&#10;I84AmO2jEIWoCyaQ+3z0dSV7XXimNFldjGBJzdsrQclGsUuule5L1uQucWPMyj+XWcExu4m+aw6C&#10;GzmTDWcwXyoMKr+BLFelgIwwhMj8izQvFCsXlGLodRCit4GlJrYkfxis9OreY+Jx0/glgds1OBvI&#10;SjOKsd8YUZvRZx7BoArav453NuCwKd/4JXbr/4n+dRDBri9D15pB5q1vIW/DdNoQ07Dq92z92Z/p&#10;w39llan0ANhk7oddxps3OxDthSj358ZOxjMDHe65wB1dA3LmOLpZReU0mNRBJA8mE03W+V1IZ9fZ&#10;jJw/EGHwZQJQLRhCmpq47YyH47G/A/3AMbb3E7bKt08OEccTRPs8eVnx3Mi1iv1MFpjdNkPY8sZk&#10;bJA3doDvI5b7jPikGHEDHXxubObmxrjBscy7g+ur25nXFt417u2X4zeVtxYXjpXjhTfmNxYnXSdu&#10;ru3EBPc9g5ZG+Pfu25H6OIqEZPYPfw2fCzqqXRLw9Il9sPFUwKC/Ynew4Qxmw13YLgwC8UkxHMvG&#10;HGcNDO8Q6EiJt9bB1Azf7y9eXTe8NtohHziCmIWXXjcTLcDMd/dLawEKTTcvAJpoaUJcwY2vJCwL&#10;leIZRhDysuBp9utfWqC8gDwogCsyPp9++2Zywk2w9p8gmqjTjC+MvBv6Su9/1UC2i/3QD4rRdELH&#10;tnd3WISXiXDSmbRPCMy/bTOvjTU5E/2sm2RBRqkL0sKrztRgkFRAGKb8LVawv0UQYyW0ERuzx1Su&#10;lfvgUY3nKFS2UAivDnskac962dt/B9lSlmIZ00WQ0Uxnip/XLdH8woj1ndgMNwxjZTGi5fWAFxcX&#10;Ez8Z47WBwYu0n5mNbmY2vG58MTIRkPbmrL5y7rgzGZD5ZKabBBXm8MLNYQYDeX/FU2CpT7wQRHUv&#10;tQBrKXUv4wnaC4JkYsNtFn9EL19sM03GIuSlX9yDfoP+FMSJA5hllXheOH2QAMS7BMJoBjER4fEi&#10;jyvxZMHGxotbm6wX2lhhHDaeNq51EfPA5/cIlmTYGn3mb+HlswAQwBH8Vjw+VKkulXStjgb71Yr3&#10;kAdDpUemaL9EOngAGOWSXxhPvloQzJfft8myPMsy2UjDnY1zEDN4hkr3LuyQ+jUTY0F227/G7bIn&#10;wH4tcBc8Q0yqzIHny+SLYJeWsU8rym0w2qRPrCF22j/jDmeedrpPtH7QEFa8ee4IxOWE2Bqv67Z5&#10;ELnSgnBiL9OC7ZhP+p2WGXUm0RhyYxRG5hJsaFj8DWE56BVPgi+7wNmgZfckF7JRKmMMsh4Ql8wz&#10;/dKgzdjjcSN/5Ohq08z6wYuLy4NPF1cN8azx1abl9U25dN/Q+v2VnSU4zQ3ipQLXJgdxPNg8Nzmx&#10;HS8m2jgxTf6dpbVJ2r/MYQwOK4NqBTspM/rE75KdnfI+goXwto3hDYbT0xdatOuMF7lsuzuQ8Mwe&#10;KJe5Yc9kCJGDBwAQi35O7PRf8fTIZvyVJ7gsgNeMNbRB5c7S2lh4m3CY5c+0OYMEHvzFs0Wgr3ys&#10;+2rg6gcpDEztJcq4dzi562CjJxw2ZeFyxN9S4WWI6tE1pqHjGIj3FQJ1s+JxYK2w7s3I7TPo7Rfb&#10;2Ed/AGvb7o0lE0bVJuKJG5NHF76p3CB8a9nMOJ5p5wpmrIlCdoOFRSwzvfy2IV9oZOPG5dVNoT/z&#10;XIgTk/hMmq9bMPq9z5S/eUJQyibcqiyjzzeyFROGe/ff/w/9x5uSw8CNy0UZkOFyUQYGEJbh+bfz&#10;s9YvLjXhYVaGmbHuUlN5cwya8gxkRK1w5QFM6ak0AtDDQ7kMDhON8A6tPME7KqURrhvy6zgSMuTc&#10;b4TPsDZu+a6OCnSIa4obM23M1DPw+q5PHy+rqwAz94vrq+qacXV5dfDDDx+rqwDxXN1uqqtAdSi8&#10;FAAvFc9lhGcG3334UF0F/uzk8awT+hjkcI8hA0b+8vKiugrwdqEbO/vIwOsPbyyfGUgf/Ctw2pEG&#10;tMOMpbbBbUANLKqPBHCMwTIVJmRKrqDisJRbc2vziIfP37//qroqPArlvwXSgraegXpgGaB0TWix&#10;9Pnh8kWCVDfBG2cYKt/wilXx9wHtitsL2uTGzpAz4iya4VVz18bjK9upj0KRs4PnhM/PqG5srPzw&#10;vh0XXfahHyvPrJ99+03bz/Cc8Yev3lVXwBNZdisshQd3vphnhtcX6cGNx4sYyDeuMGbgLV842wci&#10;FIS5MeOfgbjxaFEHqnCEdyn6MiY8WBeR4eOVnSRkYELFYyUAeQs9DrDs/t6x4vOAaJtLUKpo4COI&#10;dohOEmxnuoVxphuMM+F8Vjyzl0EvbuYHL83o57Pr0GG/IOJkoINg4M1Eh2FZJvyEv9i/j0o3hxnH&#10;2c18DUD9MpZaitJd8QC8cNUvtcVeNu/jRATEL/a3yZyp/YMenv8nolkx40wjEavx+SmCS9wi+Pix&#10;4cXFp2ZxIojbCTy2rMbzcwQaD2HU+Dl2UB2B9YO98Jxjbu78oJJlRsdWx8Dc+TNxNsvMi4X4G4Jf&#10;ffXVxK+//tr5zTffOCHL3xkE4VfFIR9jst8GZ1xOO6PC5AaDjckbmixPisIYsgzkyRLYyUO3boOj&#10;2KlZWV2MQEa/U/tT8YwFIFMo072Qlx1UR7BTth8bO6RbtRmZ9kFhbovbOGw82aOSKSq9+2QrxrFP&#10;aS0VtdVC3dsdus3v0YOX8AaaCYzncyIbbXZP8oUkoTgLyw/GcpbNZOQ+HIRhzAtzgriMdokrBEGb&#10;zeORox8/fTz4IfE3P/548MMPPzT8+PHTwcdPF8bLmXbW8NH8ly3CwuNKVwefEC4WHtl+EFclJjfO&#10;OIhlkREWF1lawZTu+X4hiPz1eQ7aP/w13AequpZaldVw3ZuxpLtiGaNl9uAzT9VwwGZmuURrkEqu&#10;woC7B7LXEmp8KVCxhNumeREYbASyX/ePP5IhVD+WsCWmh2M0UKn3BCnSRfYEUGl//Py4wfns8frz&#10;WPpVbAvDkMVYAQPnxu4GtwVaAx4LaZxmJOOTXsFLrPoNQ7rpj8eTAjkc3LtTtBP4huVtQXcNLak1&#10;P4mez5aWvTR+lXx5PhE/Ecd4VTEvfprKzALPzOUa/Nzw2Dl6ocu2j9FZEcZMVflLBLAJLmE0lerT&#10;V/G5rGy4sZDCe01i0W/TA+Zvik6EF++cmdaR8GquoHV0vFgAs3os/HHaLJ+Ja/Yb3P+LLe4Degcs&#10;6eb8IEljsHQ+OsZjf6v4Moy0wmur27H0eB+VEPWodKV/+CWaHuIqLH1xnjS09EvuPmkoiwiD2Xjy&#10;W4Qy07DkRJz5qkWhvg2BtQH9bYL5ueOZ0MftjEzE09IxZ3w7JbS8GdMW/Y7hZYxnFE7CFzF4LFYW&#10;8t6yaJIMQiJesXdzbUYveHVzcHVxdXDx8eLg08dPhT9+Ovjhhx8PfvOb30z8/vvvD3793a8Pvv/1&#10;9wffY2v89XffHfz6V98d/Ob73/Q3zD99Orj6dNHyon0+rxhmm7njmbxLm7GD1aDfmJGeOb+lw69C&#10;JPoEAxltaHllQGwdfn5Pb9Hbp3N8EW3wGbBrua/YDUutVMmfokm3xrTQ/nUykI1skbUsuiWtExER&#10;mlHDO18cxIR8CEKPT3CcJisnPzORAE7jC515rngsqGajm9JgA9sBZp7qXsFstNJ+NnAT7cwWXDju&#10;wRKt2zX0SGBogzbDnsIkKuQOHowZ9DaGTh4MtlFBydnffVzxjNBN6I3g5drKoxfbUoBKLmTS+w6J&#10;5D44bDz9tN8GoiDixDiXWWR2+p+IwSvuScTlQPtXBsp6PAa42Gas48QDIMpxl0by6HildcidYYRs&#10;MEeNKDP8BWGQ8+v2QKy6xarZTKyk5dW3sdI268FvNvpBxKUQs+65n9r2ztyJ1run/tqy6M/s+3zo&#10;4Vm9rKf4so315aC6iTWVHkv96TMfK3dpFaO6+7S0ft36Av78f/Cnfz2atUd4aAOGdcRWVmhdYP7V&#10;DtF1Jpws4JJjpd/TM89ZVuQI2Lpt8g9gAGrAiTCWeHEpEPEV+hHTi3SBx4d6UMGzRn08sz/su7tO&#10;BDJ84hCJr7hDWBweHvJmmQHzGo67xFsdFX6fspZJAAsecA8zAy9OwKKCDDyaEOWZgfuoSH8G7ql0&#10;+anbDP/6gQ3SGXH/IwMvSQAZ0T4yyqWTNp03lp9yOWWGyssSwoBlhBHLUHoKnGYA/pTffePW7QKX&#10;lWbjrGQutyJCUrPMIrG/fijwYxnw5z1oBowqDGFpDYXFEPfG0e+t3+DrPKjPQn+GF5f145KZ0V+n&#10;R9zclHvycX8eRBtodCCzNuCLZbBfZXBHG4q0YesySzvkhWmcsvSWyX9pV9DFfuSlHLc8+q/kHDi8&#10;Q31RnRWP1VGAUuTixSVM3BPMOFYyc6sXPuCFLqen7Qs98KF1ljkoboDTAx3RBKTfNncFpfzaI1F+&#10;GS6TIbQRlXoR45WQKxnaBo+VSg/tnvtdTD4z+hoQ+Iv/xf9olzMEzhFMnTEBnY1lyq9KHAA9fsNQ&#10;ZC7iA71CPJWIqzAu49m/iX6dHGpJhrDQGGeflfbPYjEd6Bd65/N7dVbolT6Qkwy68xuCSogw3Ygy&#10;h+fm/K6NA/TOiYpNRNwwgNhHvrCNlYM+q696ft/x+rpmrzRW/zqJpTPcoIeHtBLKqrxW7n48cTNa&#10;V4HXLdUjDOejG08bTCHPYH+AkgHRhjK8rVHalZ6CisfLQvgdjXub/wyvG4ofdavSVMq3OioQxyEZ&#10;T8TB8ZjEfxnex6gleB+wNsTAm2CKoZ3heiKdjD5m8wbWvCuGAYw25TLbn5iOB4uhhawQg62/Q9fS&#10;nt/D7cbc8hkDchBP/+ELHkhxMOLx9FYGsszr2w3l7LfUTcn5pIdFO1Y3Oa/giRnKY+tntjvRJ67W&#10;rsJdMO1M8Kr2G4gzvP5L1C2ErA/R6tYiRLoyIq0ZLpMhtBGVOuvHKyVXsqijDKWn+qeyT33PfGVQ&#10;dffY4EHiMREDztz1sc3UiEaW6RVd6UbcjSk6cTGqwTILtw7eyVpiuT0GgHhpfzA+tJuJl/6X5jKn&#10;HZ/+yQ/2++VG27Yr7k688+e0R/rjTR05TZGnVtb6BRcHAJfPfMq6XbFiHHO/2YU+ua7bmTBMPcuk&#10;t2c7hoDWM4hs3J1uPM1gJB6aAXEjT8QrA0+OD1tCbn0/s3yX0wgDtYXINaWmUIgUiv8R9AGM+n2w&#10;8dxvUNrH74p7oRqUdY7HAequ0H9o6JXoFLHNhB4jG8KYCIThzO5g1gcxEOS4QQCbzGPrxOXSVct3&#10;73A/sefZGSYE5fIXeHKCPHG40WtnlktuyHtL1isERmUtEP+KFQqqnz1Fc+F+N/c9luMs2fpB4iTL&#10;Y4S58Y7iTOjxlOEQfR7xMK2r4LphJsKMD2tMH9iwcE86FnkmztSZuCTOJwVDxjMPWO0sph/QOoof&#10;kN34obChv2IZqnhUiY2X4p7ljZZLEKIF4S4YzPiO6Dv7zDB+xQ3dmcVvTwwEuB8VVDqFSHxLbZCL&#10;8c/E5e8w8NsIow//TMRvPbqly/r454U9hbi8tbnd9MRlzcS4PMtUKOlZ4RBlsVPxKOW1fGegWQtw&#10;30ehsQzrexqDDxbvY8hGURvLXubX+81vSzuG8BJxLRph9mcd/WVFvwxZL/kFcd+RGZcoMj0+SiPA&#10;MpfjT8h7Cr0a5uNChTcm2yklj53sJ8AbSOKzgju7khW5lVwZHxJhvG2TWEq4JRYH3RCvb/BGnquG&#10;m9tr12UiXJ69H4N2hp9ppw0+RmRaCP41j0y//+jHZhbdeX+m9X/rj/cROW3ci7QS6WTw3ctfFl6Z&#10;nwX2L8k+hH3CbO+ALuDP/wd+76/X3QlhfTNipp4xd9oZcd07A6fGLAOUrsyyGUprqdVRoBourqTh&#10;lD4DN4JV3AU4Iy5BgzDoPEmA0feDBM835JWX/uKAco8PLzTYGP31X1ebg2vQ9st3N6EHuU0MTL65&#10;wmQBn+UqLyFwPb+XuTm4uIAOJg9l4oEXDVxcli8AxBUBTCLwAgOEPT8ihE99YXKC/Fjy8HO5DTzm&#10;B3oNRD2qRT8oRy7L+RLmDMSn+nVMyjK07KaUa0I5u2llqv0Bqs5V2ndBVz4LcSu5So+SKb9cNgDa&#10;hrdLAiajrH90hPvSfb77eOpOwq2deXJ4XdvZApVGVd9IieW8OBI4jSboZQY0PyVncHqQCk9PcU7w&#10;flT3M2yOYH3Q+pBP/AvxMn5c9kN9Br0/ED19lu9svPE5P0wysPgwiEVB/jk/6CeWWwzzAiX3b7ro&#10;o1jYhXzg6oH3daTVjiM+3+LKhwXTIMJOsOg9jhEgfq7HIquOCuiQqOjV/YCPS+zZUFZCczy9biwG&#10;yyhXSVrZ4bGwT7X+Mvoes+IJUSvJNt5gjOXsuDZsrN6rxOAH4wrCWMKI+iraShjSQryGD2/0McOK&#10;L+4b8eafa3PPNB2TFT2jGVzX/VTlF+2bg7ByGN0jEw2FZX6PwPYaWkdN48HE6IdBl4kwSxndTw4v&#10;uOJ5QePOCgE0SxicTDTWTmbglu56NpA3VDIjnr+fv45TeLWxvn5tfT2It4DZ9trkoB/H40KY0CeD&#10;vyuBmHwGz85OD87fnc08x5oCPMOM9QRl7QGMOyYCyH6mNywYukTc8+xLCEy7lTG+ZhaQokCpifvx&#10;YOMZld2ilym9Qa87QhdEjx0ikglV8QiZ8DvV30Oxh/99owasiTc/l1k+M4tsgKaHxseEvIel3mfG&#10;M+P+XyZmhvmSYMwWl8hpj/RnqE4IThOeylFZyJkqrl1kK14xdKMegvS6EJ4S7xH1TlB9CWz6HAyl&#10;GdWyJqDI3HjaTNrPaBMdaNuZNg7kCXkwTpoz7ZTy4M5OAjLt7MSOmRFOPLVx5MzO2DP5KhmAycUl&#10;XlOaGMncing+Rg0EmaUz93lmInu9DNu6s2IcoshkKY4LF9A3qF5iMusw+0A1gb2TvgDu6KNQ7XRJ&#10;NkrVnxTVrJ/v/4N+5UKyXO4Hwz9eVHCNs5GJ5ZJ/LPQJoohs7GuYB8K8WCou1fvA2JRzLZyKXcp9&#10;xQPwBor3Ebpyh13CbNunLjDuh+CQ8Zw6+D20P8lSgzPv7lo3GJcv86AA4vnE/DWQ4AVefo5Lj37p&#10;ErJ+AIF/znAB4pxhRaYTbvR7G0GXQVz2g15Tvk10Udk+O2S0vfCFUrfiGbDU9rI82m9z68CJ+0D9&#10;vUgYwmwgQVyCw6W4wnjet135e35eWC7Vtcdwny4u4c2X8o46HhuPTswYJ+J+IC82Ojk9Nf326gN4&#10;ZDy0MHA/ayKsfzsM1Y8XWXlU4ifHOlOP8mvZy0vgDF0/HcRg7uOVwoK4h1Ac9rsDRsNUReHlNgYr&#10;5bqXMO79wRgyni8KUYjo7NEwS8cHc+cvzA04WIBaRdaDGv72lMwbCxeXA24srMQDEGNN4i2+2Xdj&#10;h+75hl9ZOVwWCc288QnBBT7um+gThQvc7yzE/Uvox5lEsOQ/lw3y3seNBrYsL+XVltsDsVPH3DOu&#10;FZ8F+GxA0s9s53tswflMeCbe3IMH/A9PZpbrftb/E2vzn4junN8slGkjQUesQN7cWT/M9Ed65vuQ&#10;YFnb0J4oYEELThac2E+ypo+7zI5JtroRbuZSH+O8P4lBfUGoYUyIDH3G0d4Yy5bjkaAi3Qn7+u/w&#10;0i0C8c9EhfbEaj3RubCACB1kWkgEt7rRbwYPhjrR7GcfN7lnuQAOETAg3TdwueyobIPNAEi0fzX0&#10;7fCVvuTX/ROU7MuGrN0Oa7k9Nfp68IkqtrHvNJNs23zWOz3Wx8RztmQ8y8e8sWhoJsLIfcbrWtAn&#10;J5hjZHq/69WVPPf5YHnhgBFbo7+EwNzxMoJgWVRUCX3XOWl0MK4UImxLq0UKNnnzX4E5HxVPbjxX&#10;PBSic9Xt/RCayvN4gN4Am0YZDZNlRHSYEdlEFY8JWYZOoy7P8ZdJ2JgHkYYRzIPY/cxXPbZR6e4a&#10;V6bCknzF88NabN17CPYb8dF3HhvcF0Epx49kfunf+l5c9vfX+pk7G0XwzIzmOVbrgudlpe752dnB&#10;u7Pzie/PC2e9wnfYwn1a/JyHH3O/h79EyPMrRkHI4Mf9V57RuAK+iPFU9QnZi3X3J2hg++J5xr4v&#10;e4Dljg0+JmDA2EiCuDowKuMzCb6vD+YPkgfVOoGijy2eAwbrAqFNlWFbiZcaWOob4pGCfL/T6fcj&#10;bUKCbZL5VYlKv0pQaYVc+lsU9SOX+eOGtgVLXUfJ90iU8rpvHq0m6t4DsIvXQd0nGYVGA7U09uOA&#10;nVXavzhb9sl+2p9Yg3hx3FoucBkRc/BMNWCogaG8XGDWgT8ejECvTxQskS9zOiG3f0yGByF0WLf3&#10;CZmSLmFQV6jpuHfBLr1mxa54bMOtgPaIPjC3U+xbv/A3AKF/wIAXltbREoYRX+7I9Gf5fMZvM/T6&#10;PN8Z+H7m+QebxRtPTa/wrND03I1t4tl702XZOztDcM6y8w/vprDPzQ/4zvbfYVvdkSaPz9J6gkVK&#10;lUdYQJQMuxt3y+fQz1T7Egq2v1eHN9CVaeis0GWppKMyjbECeoWXbZHwzB5z558Zb5SY3HWQ6GAi&#10;jmE2lERfaNNSQsixwAjyvODIexzFfrexScK1pRcLihL9pQjxUgN/QYJNDpw2OXAWd7xUIVOlEhXd&#10;xb7vgK287xmkLOGFYmcs1s8rw3MZynE8bnr2rQf4n88CCpHEYuDa2f90Kd7PfkEzjL7qtt4vM4OZ&#10;jWa4wfnMeWbpKJb+ROuRgvazNPW0fk7+rVd2P8iYfRxlYnNzixOBmXDz+4QL6UoF1j/YuDOthcBC&#10;JaOnnX4Klp3nwb79VnrfM8wBPNh4ygFAyRSerVZ6vGDUFUjBzKndYJvYrJY1g+hvH9pY48dr+JzY&#10;R6fAGUPSNZZHgVC1M/ENQP7KQDP4ZFo9Mk3VqzeTwwNPcXaCFxgEbcArN/MtFeSfBxnQdXAoEzJB&#10;hmyTKx4NX0L5Ps0ErC+38VigORs5/PwqgaBf5s90A2qT7KC5QdM2I28hJaJDxUTlPipgLGG9/EED&#10;HwOM+aUmQX/MySY6mf4VkzqmTIuCPNzS91uWMmoJ3C8L6UPwYOOpYPkYRK+5VCn7YDTMp4h7bzxJ&#10;JybsEoUV0dxYg21nCcaqt3LfALJZN+QwlEXeEsbT7G/D6Hgte8Pv4aOTDZIB/4xdZEwMxI9NYEn+&#10;2qFSuU/arYg7CNEi3kapPT6sdda9h0G1dSnHr+7nvjvdG6/EStrOeFp/hgEFz5zlSkH5bmhLC9Im&#10;+C1xA7DcCJxZbgRiO/PQJh0HxOKXKAx0P4IoYKAB+R1KVigNLZoeJqN4ldaz4UUjV0Ch9FDStzBG&#10;7lu8ajA181D3HhdNR/f2+/iyUSDf+d48qBYM4f5+vrcP8v1/pRPkOEAMDgcHuM+JbaF3d5/gzCyy&#10;MSoUMepy5pLuGPby/DbwTFmU9bBD3LK9D/rfe/KnvI/KDEhmJsAyp/3LtO5wPw7ttNmJ2X1lMaj0&#10;EJAbVGwT7xAtoskcB+4VcmfHIIKBIA8q5UsGhdgHMZEw9YYoQFTWCHV7EMIFIIyMhbp7Qby+FK14&#10;WnCbdLhxtA0ZSkV0/fvoA4vwe3R8d3B8YjqJp2dHB2fnLd9hkdG704Yfvnp38P7D+cz3oMkS370z&#10;YhGR7RfGIqPz+njByUF+rKmsBG5ZCgJlUmnYpZfI8UGIRrGHV4ccw/YN9BmwS5nbaF33Zmj/u4R6&#10;P6y1vD3EABBGLuhlg01iyKZjthkHruPjcuDMY+PJoXW+RNPqaCcNZsDbNwxh8Q++euLEKwXjjUFB&#10;HI9FQqbTEfqJ/krCaSFR5bV6acKNTRzasnIii6lsJg5in9nmiqeF94c3jHwGH2wuu5vh48v2uH+W&#10;FwzhVX3TgiG/v3ZSFhFVHpmfI5Nn+jVAGNGgxaPuJRweW5owUSAenVq6Ti0difqVg0ir6SYe2WRi&#10;CsuiAe9Am8w09F+/uAjML1Nw+jqI9uTDu7kdy0TH5x+Q3fg9G1RUzxj9CKxqviy85NjubTRg+3A3&#10;Rg373thhbM3g1YVCQX4lV/tKv0ozoFknWDpOdKbCclWg59GRdexuYNJfKGkGNCMGuX0A78xyn7SM&#10;YWDIOyiZ9zjFFbti37p9fXiedmBm1suuZSnPRVpDd6LImV1bLoSx5B8bTlA9RWCaFkbLspDIdpu4&#10;e70l5j4bjMlDc88TEx2bTGRCnu+TFloSLIyJFkuwR18++G+ZbbkHvjjjueLh4A4+KlONu9Op7DtM&#10;rNy1TleJFb14YJ/vGqBzsWy6PU9Ux7bpZ3o8lSFTnd2yYwd7upw6Nsg/l2FgSwSU7LGBuvjcoYru&#10;qcrzpaCq8bmqFvH0RN9ojSfIxtOvLMCIJmIS7W8jCsKf0Xpac9UPLJVLxJfKOyOPYwOAGk44Eq3b&#10;r1jxZaLt1FomCcNYORlKGFM36DPZ0Ab9HqNtM9XMv7zlp+XN7fUQD4+sg/uZQ8vjk/T4QCW+bnIK&#10;xiVGXG7EZcSkAyLvZRSZGS9a2M4w8oorVuwHPeF55LYl4kBXvhf5klwmQ8lM2HcXJcOWEygSvDQz&#10;tBTVvRmjaZTpNizJV6x4C0Dz7Wk9hQx/uX84z/R95m9yPjuA8VVGv2NnPM3wG/u02Bk7LuH5fcKZ&#10;Z+/MkOMTZoknZ5a2rAd/ysAfW8YtXU4Lf6aNG8Sn+Klx6LXhSxjXtJV4XKCJ3YswntvudYESTQMu&#10;xK02ZiBmqUH+cgCu66sFMZnqOj/o4d2jE4Su10BD/LsfOf2BvB9QMmBU97FlAdW3RicdsmOSbCnu&#10;XdOZsXse70/7LmGO+A2MlpuSPQVeW3oAxJXZycy4YyyJiUCw6FXakBTkMWhvIkxBnLnn75X6Wf25&#10;TUjOjhoeYnEQEauRJx4Vep4QdhO3jS0w/kRrdfazsSsRgJR/eKlCnuC4nrXZzCXZigJUy6uFqqqR&#10;Clyq6JCDbCiZkKc+UYk3ZODm9kxMJBRurq6dm8urQt/fNLy5wqKfwnaBD57xa1kWESlZu7CoLDgq&#10;+cr5W/H2oepxVAY8djvYN26XwBh06IVhQDNGZaPpHM6PEAWW0pRZZEQLtHHbgFNY/U0TBHhWtERV&#10;A5rphpV+5V3GdhKRaKNER4VIPwOPN/Fth6LapufY8oD5wJRP43QFJDGvcfArH36C1uuBc9mmcC22&#10;4FMBVbHiOXBPx8TuTGvijduaohlFl2NbORnLZDzVWTVkCvlKQiZPEIKsM3fwmQxLekl3YjlgHYzo&#10;AwjCiQ5gLB2kv8oRjI6T90EgtitWrHhioKsR0f2WaN26GNFqUDMhj7cLxRuG/Jue6TGjYLvQaB6n&#10;8tuKzrG14/Eps2D5xNmp8aQhdLEosbxqtBrwGi44jT+WzRXPgGoyGigZMBmYV4beOPUcAfIHVSZK&#10;xI0l3cfi7+hlxjf4lDwfZ/JkQDF3xizL7sypUxnZnZnLMZcnI084ok0o2YoVKx6Grh+SGyt8s9tl&#10;0ZdrGFvBnkEF6870Gx8A8v5TQaf68fEUuXjakvkyodp1Zuiw4cvuTDak2X0fOSyQkftMEFcWIq0B&#10;uHkyEcTnw/xF3JVwqxk9om9p5wh3t03caJV8lcOP+UW/TN16n6s/rpjBbeWt4yXHxb6HCqiOjUpg&#10;livdmX3nulWLdUwWHZKPxSv3Gqa39oDl1XxlIVBctkRYWRbybbKIM/yPAqqZqNHIz1bcc7jBLror&#10;vjio/siMS+B5BW1xK2Me+sEakTfEwtLG0Vdmlm+B8khgssObg/z8bTAej2G2b+PBeIM8tiyP5ZRP&#10;dAXzB703wZv2VZ7B/P3S4Gzwg6LjWdwrnheLw58YYxd1HxlDxvNRsW/DU4VFojBczGwcFbNRBRXy&#10;BALEoFQyNdOCmhYCxbc4r67KQqBMLPq5M8Pf8RYZasNU8YCWrYYHd0Im/GH0iUG1ATkdQsbeVrxR&#10;vNJ6jLYZ7RMbZoE3+omNIQ+6YZz7efR1NpwwvhYC/awz2+ShIeLGyEnEgp4TPFaT6I/ZnNoEIFFN&#10;DvCIUPNZEAvr0CY3Mt9K6MSxmb4GIcuwsS2Pi6XcWPbKsEuanin9KN5XgFqzA9irWMaj2UX1wVis&#10;Y5PnwSMGkJKq7fQgzYAyjw7tbIIY9/SaS3snaT/JytlInjhYZycgmTwg3ZHbZXfzlYamw4p8g/1Z&#10;EJ5B5PQUtv5eSfN+1bBKI1jRfZlY6o97oW3LIIqcZS7ObmvjRcasxwTZmFsntz5gm6B1WRhUnkiA&#10;JfOZ5cs6zFgYmFmGgta/Wn2rqfRMZtnJ9Ly3ogmdOzueEJb1V4BnyuyTRIS6H4HU056VdDSaJ0Et&#10;tqZzm6x167I1s+j/e2qwMQTbFXWF5+fn5SsaleF+//79xHycCX1eRNRNGoztpcxyiZPTt8TsN5PL&#10;bansngMvF/MzYrm5PSpkNe5TwE9QOeNBak3kkank49CVY92noRtp+5d5jK2l007QnXYC7/STd/vH&#10;xJuzWvaL/06Mqi/3Br48yvgg5GFwojibYALYZBbZfPypsFOdDmv3abac1L0ZKmfLuX3acnj72K0m&#10;l6CM2DaiE8V2hHFmP0LuxPDP8StCL/SDcKtJAfbVJEKd2ec38RRaq0yXRIOlrRJRPYKR5ux+DiBV&#10;z4Pnyc8oZGpkmT9+uh+9aneoRKW65D3a5NQ2rSxYVsUdx4wnfDMJMHzNp3AqcQu+ocvNbmdaHwzj&#10;2V9SKMeDfj+QhUYWWVDyXmJ+yUC8aCC+/+n7lQjAw0i0jHteMyDu9HyLnQdCed0juBWfP3JnZ3cY&#10;1UPM1pOBLsSx1nD6ZcDU1Qtrwyb2ejbr93t4zOODU6zsxWrfczPqRnfjDTyJOCOwpDbEWcMhLjlm&#10;mtx6cMu7m4Prm+uJvlDIiIVF2V2I+5s2AWio8jOXY2EryzBJ3ZvRSwCU3Qi072Hs6f01YanEtHy0&#10;fPeDNcFXDFEGwzYJekR/oQCzGlVnGFk3pOicWEHc8vDguCE+uIenFjPNJvuCoFg0VLg5uLq4nHl5&#10;ebC5vD64NbkTq/+cNgjAqCMNiSV91sGJvMip+LWtZaChFVwmfitWKLz0mJuNkxso/AkZw1t1OiuO&#10;BUM39V47tjP14qC8ErkQj/3klcBYIzCvE8hn+Gc2GSgf6W6Jx4Fa2sQhJgwWFi4f+sShuTVx5C8G&#10;mBcUzeTJTuF85SGIt/LwfVHo5hzjV95M1AJF3EHJXhrKIDzT0Pa6jeejQ9T+Dg1in7bTnYmas5Fh&#10;12n/zFDO7kIYTz+WeMcG0lgGCtt3Q1qJwQKDSEMLQ8EyeWhnJEx0xmYAMzdC6Ih0ETmNkGFq0tE6&#10;MXdauJt4jTxIBFkPXLHi+aDbm2qTk7saNIh7Y2hbXBkgY94a91neGt9jP9vnD3MfmfHFJKGl9UeL&#10;qyXCND+JuB/IMpfjtkO9BzkTJxelRCbWvGf0koLGn9PSyELAtgi2CTrvVwjRMDBaKXxhxvN5UIzD&#10;w+GNeQD7xbKE5WY2dXjRCXaBlw+C6FiMp/XbRAwW3FnLgqFMzPxHZEEci7OHIMcDsoFmoixiy1yS&#10;KzKUbBRLfvcIcm+8ZNzPhVeXxdEECb0lr7nNTpRyIYMeEVBytuUIz7pTy+OyjQnEdJZu+9y3T4zd&#10;OCDGALAbByyiLi9Gi/p+3JoiBuogzhPKvctEyEkWZx6ZwDbZ48FKm9BLloHCeWrsktvHLJm3j8ep&#10;G+4MzBGdbYYT7DqiYOhmqjBBBQ4Dbh4QfGEStudnByc2aBTaQGEyG4IqET54ZP0X/Xnm3Z2NAanP&#10;LvZXTyfSz3mw8JF+8Ikg0wMsiF899iwqK/W6tx1PVyOvH20bRfvsZUscMp6meXBnnXKiud2AZlrD&#10;5c+HbXwL+cxyL3DT8Ory+uDyovDi09VEyG9NPxMRHx+dtDw8sZMWy1AmSsEteqI3kxgoCv2+JcmC&#10;6IsNTRsDSbA7HjTfjw4EvGLFAlTnzszGNS4FHpmRxeX3Wa8YPfuHEBsutj46RUB4Jycw1iDeIRxM&#10;xhwzfhhv2/cXbiceHePbXG2YSGeebPhkwdh1WVPnMchpqbfRo/n5J7yQz0QvC0kcq3Q9bIu3qYiw&#10;ccFbhEj3a8vKQgNcnDANYNyn1kST2xkywUImy18Jd6yoeWZbqX5mQEvAiW5UcS0+8RCzdrzLsyXk&#10;ZqYb3t4e2oTgYOJ15Y0VYyaeADq0QQC0Xu68M9kGbxlKvL22accNAmh5aJb5yMqzoVegHc+8s0Hg&#10;1oaGhjZY1PucM224aPbNH/xauEw0lF62UOcrVjwBZmNeuCRDl85Ely8tmIi2S7qgv8GHeIxn/4gn&#10;WMwTxBuDsNDn3CYBRiwScr4rPMcCIWLotqwLhlLY7f1Jm4TUe5QtlczSDbmlP9MXGGGiYROATC4f&#10;L49e+mbx2KlfCu9BxvNLxdRp70Mq7amzixpYtEd2IE+oQZ8oY5sYBjTz9hbv7NyYAV3idSX0iiHt&#10;aIltiHBtWnBzZ/4ry3yeeGjaltBMJBzZz7T+62XCxOpA/26fTYimB6Frh2fdbNwnw27yieFeseLZ&#10;oNsbt100S9/Ws1nc14d7XiwEWpvHlgxiMYpmXDsWY9sSq3nbFcGQ+SSDWNI006K3yURL/8qRyTvi&#10;USLbMhkI12K7l9DLq4v9nmZsK6fJgO/P5TaVJ2gBZT42hkL8i//I34VcTcAAOw1YFTjjMWF1FSBw&#10;DIAZ+MTLaXmf04RjIQPcv5uOBIvjkOLBNVSWIV58Cy4DszA0pgysIMPNYwbuEbG8NPA2PdfX1wdX&#10;V1fVVXB1hcvPF9VVcHl5ffDxx1YPj8pwOQI4c7zebKqr4GpjYV63/vGs2pXFnyFX0qLhWCPLQOPC&#10;ZTKGNz6bBWfAu52MN4Aebs43MD0/YW9QOkOGh2cdjoFGj8VAGTqdqIdWDznmkozJACMe67kPSCEu&#10;2+V27XvkdgPO8aCtIKNUF61rRtcOECb7FTLVJuHmdg54WdqgmoGrEV1ZLNWPl8gMX9fQ5aivGwDp&#10;5Hrs8mwoddbLefDD5diNpT0DH4bHY2EMhMl5LH2vOipU+SoZslyubLU4Oz49+PrdV9VVgJWn+B5l&#10;BlbAYwKbEVeGMjBxPKO+CFB1O3Bhnbq496UP799VVwB5afODR2I+2BlyBvy+J78+dlP7AVASWO2b&#10;gerCeMvgelTli6uJ3H43VrcXl+34B2D8+/jpY3UVbKx8L67b8RNtFRf2MtDMeKxEu7qeFMsx6GzE&#10;WC2qoUd5XgpnIIX+wzbT9DqZCVkGxU6W/H4eEPnYIWvDqk9RXP2Y8OXCOjo6e3P/i9wwVJChKjId&#10;GCjseEOh29yfq/T1AtYfMtGlu0eIbGDG4h8s/MmEvOOx0WY3mcc24J+dYfXx+cFp8PTMkmq6RL+V&#10;gclwJYwkeJjobjvm5dTQ/AhwWax4xVgaG6T84QOJNZcOZh3qHqOXS80F7307xeQvWPq3XwWzbdxv&#10;D+oWTUC8SPz0s47c0Tp7L+9lMMSdrM4CQX9xQcNy9hD0ePDSgEzo2WwhM8LNnF6GkIl4R+QmUPTy&#10;YRn+yqEnxX5R7NATxkQrXhBqENCEYZsJYxeLdeJVgW5kmZNxxP7M42ZRkBlxLBQy431iBjgTxttG&#10;nJ4xqQhaXIdm0Jn2r6WlpZXBP9Jo+XJaXitt9LPjKKSW1lv7X3fbwXQt6Nav/WvchR7XEAZ77mhw&#10;C7Dc172HYM/IHxtLRfYM4+wS0CyeFftWiTRK1WB1JLiIdYzunWkGszG+ZqQVbzYw6NCfiW+OIgyz&#10;8xMRns0cWpoyTw6CcWkRDFn3hqGkP+lYxB3xI5lF3smcW3RfBq+sEwu8XNl8nmCDX4UtXZT1MBmw&#10;7WQ0w4gWuf0jIgCrt8S7I9DqMxN2+tQmDWczj8+PD07e2QSBePzOJhPv7Qwl8fCdjQcn1p8T787s&#10;rObcJh+Z5vfIws1E3Jc3Vw2v8apBfLfUuEm0UP3eJTPeshRES53KyMqhlFlvBlBEbwGy50nh46Mv&#10;tc8YL9keML4i/sylSubB2I2YG9uW6mzfz7BJBjL8HoAv+2m5fGUA22Kgwbi3mokfY+qgmbnjNqwD&#10;XQK7AYg4jeCKFS+JvqVW4ABxNvKVaP/H1v4TYfzat4KB1kttC2Y5fnwW7/5T3wYx4p+enRbWlb9Y&#10;6Xt02tJvC3ifbKmgLmnGVYyOR3YsEfeELbcNEUt+zSJoEovfyq0ygP24zDqlc9r3ona645HxRRnP&#10;t43XbxyWUjg16sTpfkLD/pjSrd3hUaGMMZgnDOCSjPkUQFmsWMZSuT9VfTw9dkn347YNFRpk0X8b&#10;Lsi538bq+UwsQmIivNyXSv3dWRgIs7C8prAsWjyziQA4vTvY9t85zw7enRee2wTBHw9KPDmzCcKJ&#10;xZeIqwzx6BBWJsd7h7FwKxjvNx4ynn6Gg7OPxKEBBH8jMsSR9leseA1Q7XG0je7bltVgtCQHM9gd&#10;8MtzNvBkFl0MAzEp6cMrwEInWuwk1foFUaAH/bnjteVRV+MYXllevA0pqAOq39ZtBmTRf2YmGfpH&#10;ZZ4ETI/LlGDuAWJBgiqlsRQy1xP36Q7M+Gbm4/5Vkco7RehYGJmISwLiRCsGbxOZuEzAekUXW9vJ&#10;FDIV97CsbjtI/3UnQftXUs9NCyEqWDzQoJRkizGfK54CeQBg9za5/UtunOkXI5p1QPtXaceDssah&#10;kxfyzMwDkBOX+HyRUabN6HEGkHhoZxho1ZkFrRSDnAVcif1CvwyKbUfIZyJNbb4RFPJjwQe3wHzY&#10;/zZNrw0qC/dk61VDlfBzlTp6wFb83X/l73x9LYAhUhhtnWndo2GR9aS1BIVm6JWcMQ04GebGlftM&#10;M71uVJl+P5IXDN3F6w5n5seHgkgO/udfkZRiCi7DdBFOYsgeC6XUx8DFuAuW0jyal64OF6DCW/K7&#10;TzmqMEdlwGB2DH0a963+hRTVbQukP7MIe+JQpsukYTS3GeCWZixPzKBnmixeLl5YZDDyE012aMf4&#10;ch/oLyLrBhMrODFo8KpeX6xEMs9nhFPzh33WK7rGqXdXmj5LIexkUcYNlGxFBqrli8FTNIfSIFvE&#10;AJkHAGviJQGZS6CRCuEVw2jbTJeVNAQhZ5lfXhuM2+OCYSYuyTOVYchlMBGDmZDHGUkrZ3dJPOLK&#10;XJKt+Dwh63ehyvdrC31nWeo+Wm5SHMgESGYttpcZp3ZfJwXmaHQmhpHNFHpYQZzPyp0eZstyb7H0&#10;x4k2eej8Gn1xEfptIiYduc+CuJ/JgJyh+rzfC21YktrLlW5hj75d7NJUUJRfEMYqD1iS9xgs7R0q&#10;Raq+YWOQG3Cw65iJedWeOg5kIxlUUHGDDPhXEwKm0luSKUZcLFux4i1A9SX762X4kUz5VzJQ9fsT&#10;XBmYeDzx7OS0JRYKvXvX8L3xq/cfWn714eDDV+9afoD+uRFhFJ4bz84L8/uJ7zeeNhA40cm3sGxo&#10;UFAyA8tQhLH/eOgHyLcMXTKPWV47QhXv51XkEqqNjsqAXXQV1EADZrB7hpKj391UwuiH4Y/9Qr+m&#10;0cnmPhwswFbxc8fLdYDRmF8uha8T3I/QdfisG2fC5fI9TexrGPcDHWMrYWRtmxcCeSdrO5d6DjHP&#10;1HkGzywLjloi021mi7stFC0Dd0FONzgKpbnofTDc8dhXZOxSb28F3J6zO8t75LLAfrBFKbOWSmYd&#10;0iK3bUf7I+Kqn41HDU+OD23b0m96TAa+MMLM9HVM2BLj8Qam0mvLrB5L0QCxZUDXUtr8XhI6nUIq&#10;FZdy+bqgSvi5St2a2/PiKaoEYeZG70Y0tom4Z9DJkj/mCNQ4DL9d2PVYBjpXXuwTRJBMFUATfiWe&#10;perloppNvoSYGARD9hCoaMZKtmIn5dcDlPurw3Mk6RHyze13CTiUqWRO9HuzzA1Nlr/S4Y8ewHCf&#10;2P5EO8OwfpwN+Qm2FijWBzExceDfzcH8JaKJzWsLCq3nm//c48sVOS6LbVRQfZmhfMrQdBQvjLFx&#10;SWmN+VzGsxvPl8TT1H1fBdFGc8PepaJcF4nNxCaFF+TJAJgvLfjlBR8cell+m0nw1mb03LE3NtPf&#10;3N0eXN/eTPTVvkTkm1maWCbSjbeXgBZnYjH8RSeIX3aDCJYHBY9qxWeJ/ev2bbYO697Gua/vyn2g&#10;wtMTc8jFMmPqx+Cd6WKKcB+9trqrmBD2sBRM6Yh4ctoC5qp7jwfk8HGwkLnHhiyCxy+Xx8czlc/L&#10;ozTgzNyYs6HkL3xMx47MXRmyTHSkrsOJ3tXG23IEnYEWcSwBumVC0fsfkSkqvZB93ngj+RtsV68P&#10;g+k2NdmXpBz6fmCmh9HKULNMa9C9EKzjSSY+VoAvA4En+CiB8fRk/n4pPivpxKKh9+8bfgW+awk5&#10;LzYCp3ASH894vjagbDtI4RPAa5ogZErN0R8YHR8H1bZgnxD2LN/oYA3GwvROvAO4s++LpfDY2ClD&#10;p2QK2/xG2EG+KuCG3L8ZWT6WHt+PvFG8K8cysX6hCw8yYiwmmhl5btO3JHPxiqfDaFPfv0u8CXC/&#10;BUeu5vnVuxrGMkobv5/AkpxBOm+5npayyBjVW7FiCejYDCUbQ+l88gejZ+fzmWEsM2/TAp4gG9jZ&#10;AIfRzixGuWUf5s3N5mBzc90QH5OGPNPTQ+kGI68NVbG58UYaglEeY7R/nWy4dpAshpAthyeOjIlW&#10;PBD3Gk8U9hBre8xE4CPMfjIQpjegzEHYHKLuzeglBdzggzwQsAxu+zfpzyxhNhBpX8qOli9pvwzU&#10;mL1Uvo+N11USK54ay/2BuQy010yX2eCTaT3XpJnViJIxhuG/EXTDvml5fX3VcXNzmQj3lYVqxp/W&#10;Gsg3Cfkbi5B4JlLf/oDs9p+JebxyPZfPXJJpIAEMJevRjZMO5XdrAhognw+G8LoUGmzXq8LUFtzV&#10;ukM2BFPOp+I+QxcBcEMK5tfjBa+v0SGsk1S6++r64PbaGn7ipurheBCXtIaBtB5Verot/bhM4DxK&#10;PPYVgdOrw9hdLzngjR8RTsMdgDJ5CFQ0O0b96HhoXla8FD6z+mqyA4fOH94w1Ax+lWz03fD7t0hb&#10;wtRH6EG/vJ5OAOIkAF0i89YivzH9zNvbw4Pbm54Y2iyYjjZkNoR/3xJZD99I3mxuJt4Y/fvJJr/F&#10;u80Tp4+VeB4K1YnTU8CKfXfsM/jobO0iVVCao7Jnwi5FhmSGgatGdF5u3xpKvEg7Pp0Dzl/yx3f6&#10;zpzHkJ+abqaFpa7jq4ZnTbJsUwMtHwkvnW/qhK7bsuQD25kYFJQumhU6YkOPq40HijktYEETGgQr&#10;Pge8mapEA38ZqJgfPzUIUbFH6ZKtHvozOv9dondn4o0ZRRjQ4AbbazOgMJ7XRDegRmwrDy1cG82a&#10;H74demrjW+bJsY2Ltm1o4ynL8Eaj+ARafmzpQcbzLUBX6fNgHbYJMREIonbqpqEVHDpdpj/3SoSs&#10;g1/Ssm0iVtArli91kJz8hn+WNazp9heNmzuzXEbDhOL+HzKufpC37DWfBnuEizIZxk7K92I51U9V&#10;Ti0eNzdPA53Gt5Dyp0F3dVLIIPb3BoAwmkHX3oIIIMNl2GYuyHoo2X4YDVGmRqZxWT6GvrM+T/d9&#10;hXj86n4UeHtNRDp9k1j0tjCMpe9bOImeb6fV/D30e1mK6J2Jd4c2LScd3BtT7B7MB2/b2xCgL+a5&#10;I0LGZB0j7gfyVYHy7d9E05kW30z74e6poKUrWqCxEYTIG+sIBtUKeuX9xs+3AXTLrYjBJS/bPbLC&#10;Ks/pzcRbN9RXwo/92D2EbmXEF3Fmt8vIDVqvwylKQ9UxQe/g5J4HknkQyANMPsZ6wRwmertvM9jt&#10;ULIF1WfCXlG/4f7S1dcbgbf/vYB8tyztOBs6TRjVbnXs7ablTeHt5pp4dbC5vjy4Jl5efTy4uGzZ&#10;6tRFN/BPjLg6Ip3WbxuK/AzTyyjcUV4ubd3GtwDVgkZlXzLuLY+/5y/33/O8ud7UvQQzIAwEbuat&#10;OCrOjk7cAGbgzfhqEDi2mNl/CbPFkdDDA7Iwvhnnp6du6DMmA0xQctUZrq6s05L8x4vLTnZxYQMI&#10;yXBtvw/RwrQOPx2pmw0GIvOf9fHWHyAHizcEuXP+d3Bj2Wh9mrvPsuP65rrT9cuaVBb+rUOcYSWc&#10;vevL/Ozc6ptkyi+AiVRXFx533a+4vLY0UlnidWp+xjcALOBi/5ApqLbBwOSJweEHlFz5BzhuuPt6&#10;OOlkuE+j0h2T0Yy7wxsLuDoq8BgIQyfxzsKruxVH1r9V3BCx+A5zd06PnTUzPl30fQyGugfC6uPG&#10;6ljGRlSPyvfNjVA0Y9zHoscxX0VAMh+DKADIOEweq4BTXNnggjScWp9i+elxP9aen9gYOPWTsv3q&#10;3TtvMxkf3kPWxv/utO/fAOLm/qzaIO5HMtT4eWjjWutzuY/YNKjuzbjz8m1DwBjIgdqI2o2DV2JM&#10;3mDyVfczOI0dPi/jaTKKB/GquJVcDXyXl5d1b4Yynp8uMGBXR8VGNCbgCoay7gfwijyGGj686ik7&#10;19XIZmzsp3Bps3qOezKeKQMnpz4sVFcBPtnDnej8/LQzamrAB45N1MlRhSS6xtkEFebJmW5DCuiw&#10;jNV4zliN54ynMJ5wswyms5MJPbxbl8cwAO2gG1fxli6WWWdm2Yf37/3qXwY+4cUyP/kQxhOfAfN0&#10;lj+HbIPWiFCaWYonE7BathG68eT6hjvJathqvLuzfLPwtk/2wbXf+qiOCmU88TpSBRHk04LS+mTo&#10;Ku4NgSvv1cA7SKW7iQK75MVfjG8dLDOvugsqA2TDjNd5JjowBhVFHMtUMhCDxX3cpstpGqHnp24z&#10;lGzFl4WlFqDkozKFXVra1BttB11zidadYRd9O9EmJ5BhLhTEqtobm91klkdTsK00HacZ3ia8GpZZ&#10;1YZYgWvTjob4sQxayHtLXRr3Gs8SGAWYOnpQofgiaNVnwbNFjZbCEKLXiH2SqZrBs5X5jhGp9suy&#10;JSojCSqjm2Wj3GbIWRZpymD3BBejhpk00kidcTb3B60vFLLb6LotPYgOUrjikTDcdRba1bD/Vwfr&#10;O92vl/pf7WeZ9xpPnOIX2mAQrAPDCLmzK/+neAan8sSOB49x2YF0kZYuI8jdHuAODOIsqPlyiHX8&#10;fEYUstBt/NcwM77Y7v92e9abQu4P7J7l1gqxyRQtE6pj9JbesCwiCkMJwo1FdpuD8hq9eLXe9cHl&#10;1YXxU8NPFz8efPrUEguFsLio8KrQ/OvX9eX9QrVSWE0SOH8oH5aBZQwq+6UMK/L+ijGg6F8RdknO&#10;vdX99/6V/3QXHlacMrCCjeEnwd7CZpwd9tfCz48X7pM4SW5GiTV9BX/dD+Ct9108cW1+AOoWscr3&#10;xcVF3Zvx8aK/D3pxyfdTyhs8ekDex+2PKRBubYIBZG0z6XXPpPXAlbifA7lhAAD/9ElEQVThvbnT&#10;9/guxL0/vWDIapfL9/ysl73ryxxnVqoecJ+DpZ5uEt6Ikjs978PEZEvFs8s9TwUOkydKACZXCrvo&#10;MhDvSB7jjJSB5tKlHfe+SVXdI9RJVEJd5kr3Gve6CCru62sx3iA8jsZXfyzEzXl0Aev2emb/Da3w&#10;sPpmqAVvR13PK3XGUIuDcM9yjruEU2Q9cOLB8HuwlNJTj6fI4gi+LuJvITM0MsrLezGmAtM9zwTV&#10;BtWCoc1l3xexSrtH7xfwe5mcJmFj7sqCiuoq2MBJXi9tssW48slWD/LaYzWeMx7XeFrl+f8+PaK/&#10;ojAt7XW/wm+Mk/BWGJZPNlNnXG36NALy5ni9sZ7HfayY5bI8PT/t0vMeC4ZItjS4e92SuJzHE+b+&#10;P0EZT8SjsBrPGavxzOj19jeepk/K0GE9JYOhZNmxGD8Bk3byuEqXoRZhvj9/1+kp44nVuypurMIt&#10;4vnY2amNv3V/Ato+qjwduMHYRM0A5dtDycwrFiNyRGqCYZP9msgJ+xpP1O2KFUNA2wsq9EOhBgyI&#10;YrlU3nKT3iUcNO0a0gx0aiYMCwwJc+me4n1EeA/1C8L/Nqo8BCOPK1a8NpT+S/3a+m6RJZr9m7YT&#10;k5+JaOdjPLRTz8Nbmzokjg5E4q6DTU7wboKW8lah8V7jGYoPgfI3KgMs5rq3YsXjItr1LgwDx0ZP&#10;GUoYWebp6elWxgd8FXElRemE3xwP4uc0RjqVfF7PUAYKf2+nonXHTFOV7EYkYz9Aaq5Y8ZxAc21o&#10;DZhp/zqZ0/S34u/7L/9dTYtGA+fLTN7oxXUdXMZgnB+d1L0ZZ9b5J6QOdOwzkBaHooMdCb13Ntgw&#10;8JxnQQnD//fBOW7K9ZoGu162RQEDKJ/Lq/ZyAKJVT4tBLrLj9x0zPNnHbVna8GO/vm4uNu0lSciu&#10;b8S9BpPHixdmWExiioVBmnH6Lsp3xgchwyDO8DZEgEw9z3dy3sd9/r6PB0ZFQV2iHb1sC2MzApUf&#10;QMlHL9sC0aYC0ZEzlAxQl23j5kGGX8ol4JEABhYEMYSaA5/sYlyJWxlXN71MFaXIXs1g3U99S1YZ&#10;dShEMemh3dVdb/zuqDL7115WRBsteycWAKcVQXJaR+vsrVy2VbfDzk7E/VHROG6u+9tH8NVHs9RH&#10;UOet8h2qlv2Ly7Y+spAeXk/DuHjoPc9nN54BC9KqqjoqLB6VYDsfqHsz0CAYPJhuG+BUHvGmiQzI&#10;+CUJkOGh7gzIfhQ3xm9rsrkxH9KbPYDj0152dxz5mfNxIyr6U3ePz9K9cM9z09Wjhd1H/WaNJ8LE&#10;pd8MJVvCiPFUeQGW86j1GWrgUulZSuMRFk00QLzUppXM01gdFSXNrRAiUnNAt6xwnQHZNU8oISMj&#10;69EIiKJAxutOC35TDnBME08A9/EZSk/GbTnH2TijlFOL6O+lrAvwdMGsWnZgKAtmvSMbFbM7gBfF&#10;MNQipON+mLY++r7uzfj6w4e6N0MtDAK+VOOpW9uKJ0duRuhE+VdaT8v80vEgBsPCI6fLzZ3pbcsa&#10;UyZk/JFd8PbwttN1In6kI2D7t5bOhuZfAZOQEfoAK2T+MnPbz1yx4q0ABqRj9F8z9pnlM4H5NgC7&#10;Q5bdRvg3eUOTWVQta5oY6GfMzfVtRyzcurIJDzPLr68L8fa0683NwfXNTF7PUHjY0Y0ShpMB+obT&#10;j18n6/W4QIpWC9cTgHQ1niuG0XRC/MvcE9ywQRhQnAnjjD9TQQ1SPDhlsl52Z/k2LunlgY3l2R3M&#10;cWauWPHWYN22EPvZnWWV/ny8DR4tMZzAgM7EvNzfEES0GX85IU30RUg2RDD9NDNRyYrcJu2JfrYs&#10;eGh8kPHkTr60GkmBB8gs+1zx+ebs7YLbaXaPUhnCYBhPXsiT3cFY9BO8T86MuO6jJYtoefArFzNx&#10;ZtPnB377vGd3kdkWZZkI4JhCHgei/3/O48CKtwdrmV2bLq35AcazdJK+g6kOnTuW0358aQ6LcIKb&#10;9DgC3Oz/yMLk1Ybg119/7fzqq68KP3w4wH1Dp6UtuEEciMsvBeJNI5YG66xM775diZUiY/AAYH/T&#10;/orHx0I1fNHgfqKp9KoBTSwy7t+lz8+XEYusN86tDuhf4TddBettDXFfFM+L31r/D/onxayf9uR+&#10;pwc5Z5PnwjlfQaR3zkewyGZ3SwsL9DAxmbDIVnwxuLe6ecGQRG24GWjM1huqq8KcWO3FODVjy0B4&#10;70/Vitl2EQgaLt/wRtwwwBmQqdWy6AQKLId/fM0jA8b/48eP1VUA2Q8kA275wV0rBxsmpv0JlvF4&#10;28cEy2O/YMg6fF09bEOHb4F5wZDJ7A+TgYv8kgTI7Hd5VW7UZ7/lWHI72F1wKBZX4HEKxruzvm4x&#10;IDFQvt5mErzMb9vVl17fH2gxmJXZu/d93JhYMRCmahssAxAXQ7UXpadknD8AMpYrvSWo9Og2bX20&#10;W1UCWW2DFSXuPj0jaVR6AGRXYsW3WmwnVz0PlrlqV8Dxad8GVdtQ7VfpHZ/0cVvijX1ZqvIAZnHZ&#10;MfNre1VYN2a2y06ujzuLOzkLTNBG7cClRQY+opOBnPCTCUjLu9O2j6G8l75+hZckMM7P+0VINr2o&#10;ewUom9sNj8l3B++ouksZ9nkpUgoTFM3g8LQVup5NfDJQ/nbaVl0FkOEjjQzIdWtL+Pf/R/7sX6+7&#10;W9EXqaGPU57q8qdvAFTgKXUGxMEdBJV5etKvqoQRY6iGrBoDoOQ4U81AeNzZYaxYhlgP67LzoMM2&#10;WTbRZrqtzMqtvg5volX8sU0k8sID3/fLb+auhAxvS2IZFghhv8ys64zb3MhTE4/x+Mzicb/QMV2b&#10;7OAyYvYLnloDjdk4tn7GYf69oTa0TmPxZLoM9xhwHO5KLnMLzuJpB0NPIxlzyJAfBdU2lAxhMPaR&#10;PQV2iVuJy/tpnx5qoZeazKp6UAlXedSTBpOLdoD2ysAVM4bSQ9vW6MsS6dyZtQ/h3d5lH3029f96&#10;PGhCHy+bMDxyT8BMOJFEl8886R55Q5md+DaISTVC7fqtHTw8PLZ9jH2FCBTllvsxaD0SB2fYRADy&#10;JjGGvsShJ9qFwaMjYH7RAHlHOWWkMsnoTx4g09CtbUUHWUle8QQl2xd9HT87csdk98TamctlsLLf&#10;9AujdaOp4zW0QRPliW1mdLxMf5wvEev0zWfHUmtEGz3wLVJ8PHsmuzFRgNHvw8wvFy8fBliKxzZg&#10;ghXRLK9U5ehl5/s4XnXfMFAiDNTjipeHblrjDU7Wbd32iMZcWPRamdPPrmeii6G5MMvnyNrxAjzA&#10;N1gT7+LzZYk31zf+XeqWuGVgYRJt5tdxaMFQ3I9UiZxoOWHygFc6i5KhIOb9XYHiXrEMWaoPK+rt&#10;eGMV0RosdhfeD2u3KEyoEuHd2Rj6eWIx0Yw0jHlLO7M/A0+dZ+D56cH5u7OOkBfdmX14RkwQ6hUC&#10;EGdp2OKWidPONJy2f4yFQ5a2ibhCEemtnO8DKlkrB9uyRdmgoHo8dBzYF2P1/Tmiz/cuJfHYpfay&#10;taDbHtLERDvFdiv+4j/0dz6sNavALSR1z1O9TAEreM/ocgJkfIkWA8DX7+meJ2hGPQN9Eoa+uuq2&#10;dGwHp4s6EwprQ/c8Man49OlTdRVA9iPJPGi+NGLh4VxGoXtJgiXl2AbABpa+47P2XkUZytt843JZ&#10;c8/TgHK42oiXNpi8u5RmcR+Jy1ndJS7Tw2VbBg9Ki4OjV1B7DLo2dauuAtTX19/Q/RTEbQYmA/Gq&#10;+1UKXreD98jVIIs2yFi6hKgwOnArvVGZ5aiyBd8OxJn07V1fFrLeBtONdsXlW/pJuzYAMvXGLl4D&#10;gPydnJ42uYGsqe9Ir8n9kj4lH7ceQgf/4R8TBw6zb+eYJIh8Iyy6tCjLbAfYNKfuVXgcdT/Bo2mj&#10;rrqkbO7unqflZ37zWoFNb/zF7gz15RalizDxBRbG8WFblt6ucCaXgPPRM8qk69E4AEDO2XbEmF7h&#10;oZ20bQiyO+qiHgtVrY+o6otWJh/v4c8MrncAMi/ITOuYXhCZULQKbGllipmxs9y7a/atgwV9MQwM&#10;WKLfXEYnZkI30wzIsZ0RgEd2VuDEwF4eVpqIlw/wpULnKWhhMC1sZntWU4h8ZqIhd0ReSM91s3xC&#10;41jEmNb+QPoZlqO69zB4e/kC8Vx1ti+Qzo7WVvOZLYiz64k2K3DaPt5g5mfviacmx71z8Axbc8fq&#10;4CDOtrs+Zn13Prue6fckrU8zfYS9l2h/PfFt1IaY2Nh4x1xafcwE8jjgbi9Nwpjoi8e9ZfKazjxR&#10;4bi0lOFnnvQqqWgoGUoGoOEzoMnaaKR8JgL3p8t2poxHYC7odXiIWy2Y6M4wASu07kzPZBgIOliH&#10;z0A8fDaLeK94lbB1tquFd9sqoIzyMdTDdLZlYhxBX1RlGZ0UiDB468CuDwSzzLp8Wj1cgMuc7+lV&#10;fIj35KwtH8iwqEkhpwlQdYt0sAxgv8BbPfOEFje15zrzxCNjHwfPPLkskb+TczpbMtm7d/0rOV2X&#10;M2lQ9SPrkfoYoMIr9777NjQE6LEq3DxkQIb7gASPptPtx1+4T+nsD8aTn3ZAmeH1ehnQOzuxc0LK&#10;E+RY2NQCkxmbTFQXgDDncb4cwX9+Vzk02msKgOUFJx0ESEKKsSLQFZG572isdb/UBHy8Ib+Qvbkz&#10;z1FwOT0n+uo0CKHUW0Sfo9HZ4SiGO3UCGr9knfVjHx1mGzE4sTu4JMtul1kHxCCbicvpMQvPjEGf&#10;yejytCNXPAS7t8FtWOvhedC1fS92/MssY0xeA4NJfFngA5b+qU4o3N+kV2giM9AnHU+MMOjguRl7&#10;EPvT/ftKvGAfpjzzGLT0t7QjFlemJf5gg9cNVsbiIjxi8+aN58sCpduil6x4C+gGBSHbhftChRkT&#10;DCbrZPdM5Xf/dL4InivZIh6U5duFylDdNhjVA95ueXAfcRnRAetdOU3CzfDfbzybUAzutn+JnAin&#10;7MQliAwh2g0q0OfCailfBaxl1b0vE7mPsXtmL4ewbibuUpSh3tDD7MmGG5f68JWOhqenfukVLytQ&#10;xIIg8PwMZxh21mFnFUGcYeTwc7w5HUGGkpUcKaDjM1dswy6l+9iQtTMaOYzmAgaMp8UCYpYK2v68&#10;8KYQ9+5wH4CZ38sZxAP3mVhMgzeAgHnRDohr10xca86Me4xYURq82uCt/uVVfEG/fAD/CMey5bS8&#10;TPtEjidk7a/3t2LFivuhLp9HB2JDF8yG0T/eXd2Fy7qKrd9d9eZhsSX7ta2NsB1Jz1cTx/jaEHI6&#10;ZvpMhFFmLpn41yOPVVEDYzId3pcMq5n9sU+xZr+5QVVBSxETKhYfrsb188x8vT0Y4WDlrNOc035i&#10;GNlMfOcNb+rZZB6aAWX/NpGYJgaYEDhtInBscSUenFpnPLNjTpssVJ6c2wz8HM/vFZ7iOb53p74g&#10;JtMnHHWF7jyRQUe0LBKjD87u0rH7ASf2vWgdeX8bpjp7MEoXXbHicwK6RUOXtf2u6LUyJ/qj04z2&#10;xCwvhFFtdYqed/qGRTcTJxAlUduJUwWMf0w+yQhOlzcnWhidzHR9gVomZDbmJpqovCghM+QDdGCb&#10;+QhA0WzFX/wr/6kuKszAMhCI+vBqJ/Hc1P0K9yuSAQmvwrUmcoCvtWcgLTjLzYAev/IPjVGtnOO8&#10;AF6BlNBYnJKBM1p+FV8x3q0e3PxeXDRwtYIW6eHnE9ER8Hq+DKQOxj8D8fDqVL8xj9aWgEZ6M7Wq&#10;AaCTJf3o3I4QmxP31Qqq0GcnZTfgHcbSxPBHjuiZL+9M9svwRwWoGjFx4Oc8sbgIVzoY3g4wcCDB&#10;FbG4KCMWNTCmfCeoNqT0lqB094lHx40Vi3W3wqaJFibnG1dp+lWjXD6AjEfIvA1y39ng+4/tim/v&#10;T/QOXIDzjXi7Pm866h220EVbYKiyVPHwmIHslfbTopQPtxeT+aqTBHe28aiydT3u4JD1TdL8278u&#10;ahNSsAjtxJ+fmYGxkl+DirH89KR/9vNk+vj+DB9rKUyAx3S4pB5lEcXFH+yGzpmoQwSKxwwz1Jjh&#10;xUDxAPwOXNTDphsrbw6u6APtgL/etO6veAhUoxcY0yrQA9/LA+kKNm5r2U7bj7NZDEKFeb+w6LWy&#10;XQj/5bk2ps2DiWVE6WlBGFArhRZsR3/LDhH5gV9mDmsm4lJyJqBkK94WnqHelqIYjtoba4PSfgcw&#10;rLiEQf8yL0t+90iTeYXvTETeySw91uu7H+Q2TGzHfCpdiLzhf/srec4ElJwJLM1sGZ6Zh2Ivz7tA&#10;5EOIni05KyRa44etdYlEJYN4lAXRymf2ulqmDLpiMerL7plKjslIMPJo+37eMNNSZEkHc1YwibEN&#10;sdWpXLHiM4T1iO34z/3l/2TT/NHB0OkyrMt1l0kBdL0GUw9LcFndT8DpO39ByTt3hGkb7LkEZwRF&#10;aihpyZdqMCDhg754K4+7q3YMGMVRNgAMOSYKGbj0hMtKSc0vRV3Tw9+YbGzqZduIxxct0ak/ylBd&#10;ZlKXG/e5bFvu/+IsaAYu43L+tsLiZ3AbADqZSKS6RAr4l9vpMqm6BGOptwJpZeWybVuWKEf1ej7U&#10;N1/GU+lR6Vya4E1taABKV8mGytegZDo9/WVbyLhqy9tsqB7Qhki2BBV3TLAz1G0QxAFZU84WHtp/&#10;BqIotwhmPcSLS7cMl3Oa4CQZ+moXD/odhVlk1ZFQ0sxlZDIMZBnubAOQ7Qoi7uAIXqkqOcIkGfJ4&#10;4uU2Ay+jwXOQGUeHeOcxjUHmD89VMhDm2GVb6PUFx+0PXZtfpINnME+tj3cwOfp+xvBlW7gpSPjl&#10;21kYyzc0pgKIg4Ps8JqMJ6A6J0uQPr4nggGTZYDqcGqwgAHs7mWajPVsyPVfhlcoVQDSEm/Fydr+&#10;ku7mXZM26Fkac8eGvl8JCJ91A8N5Q0b65hYTgZrGqoeKnxpJqg/fm50FiFaU+dBAjrCewXj6a9VW&#10;4zlBp+f1G0/Vn5BoHiABzjfiVWUBcJo8LSRT/qXMnDyRBXDroIY8oeSby81GSzaK0Gu8mgM6XGhQ&#10;EtUgoi66SYa2C0N5TBZDGk9zn9L9TdwHxYsJGKvx3ILVeBbsazy5E+F9tbzIBcBZZzfoi0biK4yp&#10;LGE4uwVDpsNnmZ4+nhEbvCp6sZd5NhyqDkxaOePODDeYUd4YIuKuxjMf827gI0MCehcbTxvM8A7T&#10;DNT10oKh1XgGVuMZUP6lzJw7GU9x5nlEo7ZsVxB1Z54mHNWFHqn6mEp9VJ95Wn8i47k0xmMigF+G&#10;u2v5xhGcuXK+4UL8GRjz6fvsHu/pcavnsaB+BownEkFF4ZHzlQZ1RW6b8exLY8UKATTUILsLl2SK&#10;rDcTg1VQHfdVlWYoG5oxZOZwMtVxpb8UhkrTY0OF+RTxrFihMd7W+mlRyAqnnxmm5PKfS8xYZcbk&#10;umUxai0hM9aJXdCvXmHVfiK+52nKLf1bn60evtGJCUamG3NBzN/vNZ6XV1cHV9fXE3GPz7d1H8SM&#10;0e/r1dmkzyAtMb5vltvvuzG9UFo2IOcuGB5oXnBAsmG37q14CYThi7aS3UsyxceAClcZbZaFPIPd&#10;ASXXuuN5Uv2XZS7HIeaKFa8QaP2ZAMsyt+I/8Zf+w01Tj06c4Qt0SIYOwoH7rIA6TpGJ3gT/ENdA&#10;SmLxK/A9+8NliBgE/L/tl7ORk+rGv3qPsV62nULBabvpV5cDrmLcLV3uLv/LJACn77N2TASyfxsu&#10;fEYFRLpwvxPyDP9cEt2nA9RlW1xe4MvLG8RNYWJREt9bxcSl1UIaLW850RWmKjE28MLdyjCB4rqN&#10;Fz0zbm2i5TPCBJQ3cplxeGTlTbdY/J6n1XlGru8MtF2cVWb4AE9AvbIcMobyuw1cbnArGfcxpQeM&#10;ylDrLD4UstHLtpNhJOi4e/jkmVpmhJnDjUlCkdh/7FgUrc/d4H4pnap8I+4M74vdJUQA/Uy0Dx/E&#10;EsxpoVZHgSpHT+SLXbY9Pjix8TPDci0v26r8AFyW8I9wM6CBF7RnyHueVub4RBwDcXD9lMfWqK3i&#10;H12iRbR8CxY1SFH7ZVu+FQbgEi+F2IINJ6AS/CTGkwZSwE+l636gVEorLZfz2spXg6m3N/IL4IyZ&#10;GzTOqvn+m2z0Bg7y6MTSSB3Ov/pf05NDgfHM9+pwDOHx9XkYT3/5QfJcFgy1Fe2XOOr+DPNUO/Xk&#10;3Xa8v02CGdwRgF4GdytbjWePblAxt5J1g7bQA0ZlllKT190KZTxL22/zqfqDKgtAx90DfYlLToWJ&#10;cugGSPyjaJbqQcmL/zYAVb4qbjWRBaw32niiyoTiNyfb0y4zAHRYb6mt4b4jR+3+W/0yfrZxYREP&#10;j91YAMSfGSsLhvp8q3ueAJeltWgPIwOuzphbPnBZNGM1noYv2XhiUUuGG0/xqAq+kN8tdLHwuKL9&#10;EjmlR6XRXZxFD6/PN3ktgJplaCmvE1CYpILw+gVDOIvpwyoLhlo5Gi3n59CmpYfUu2A8wVl6Z3V9&#10;ah2OrKwBbXc1ngWr8ZyhylfFvbvxJFgb70sIEpKKPrIIixbjYAaS0sWDMClY5I/Hbst1t4IWZcPj&#10;rMPCYynSEiuKo0xdZr8MGG42njgTPap+A3ir3LLxbHWL8aRMQoXTbsGNGU8swuzrFScvfYo+C1BB&#10;vSGMppwr+akRg8siF3RiAAoWmWIxasyY9ATx/Bkua2di1fKJEdvCM78sHh8cyMTr1vwj5BZnkN0T&#10;7a8lzE0p+0x0uszy6/WAJXkDxCWg/PXdfcWKF0ZqkjBkhdYziD6RtmNM+bMwe0LeMq5sZfqZuWCZ&#10;8M88uoMxpx9kfkywZFEDAwHY/iwe8ZMFgG1D80syD23aX7HiHiwYll2RDTy7Q2Y7RMhaWsu1nRYu&#10;UbpC5uyMNrmNyi9kiCv6aRAz5Y63N/4+2SDOJiHzLa5YYCAz+pUgnKFkeiRjsty3t9GBTeaKFc8I&#10;6+nNr5ds+1m39FDuQdvG8WtlbDgn2tGmU6MDE682NwfX1nlBfEps4s3GX6Z+H/EiX3zxJBODBccD&#10;xurgya/FuZm27UBSXvBeZ0eghYk8NYMA8k+yKCH8AihohpI5MHAOYQ5/hpKtWGGgplHaa3UYpvYL&#10;GTOM5T2yCHOEsPz8w4ISPKBfXhdYCDfTJzceRoobNv/Gxpmgpc/PQuo2k/0uEhvb9ixl1RA/obfi&#10;bQP1uoStI/V/7C/9hzqfaLi4xJaBa+F8MxgBc+C3Zii5QalFJQ6TdYkzNZbF5cAMXO4bkZVEdrFY&#10;BzNTT2lSq1YlLDi+n/juHJcc23sIJ2flPh0D9zxxz3YGArQNqfr9TUtTBiYILJs+OZTggw/JCkzI&#10;mYSeKKMOHm2rhwGNw8PkRA0qd3juinXvTJeEeMmJjZ8NsBiLH5aOy74M1X5VelQ6Vbvg8g5MZ68E&#10;lqv0KBmwFOYQPJ1t2hEcNVW/92yZrK6CpbJg4EzYA30gPAbyrvqtqgfvnyQDlAzlOFIPKJzu/qbn&#10;sexmYHTgmGy6bf9JivQkEYKSd0FNh6UYZ/Fj+L1Iigb3Enlhkq8pABNwv5PzbSXej+eYyFCZOUQ6&#10;/bIoSeFimYXYxYN7nmCG3/PkTm9AcnDLJ0O1S1XfGE95nPaSIbXrm2s/cWJgrCXVFqvxnLGf8cQi&#10;oLbyj0/7RUSAG08a9H1QIlVcesOZcAbOplkm82jurjEZVFkG2vLo/U7Iaj52ZN00+yfcZzwjfqyg&#10;j7UMIcMbXzg7uD+q8qLaL9c1sBrPGavxTPA8lt0MjA4ckzSequ27iNJjMo5GjbNAkbfaMJ5gxi1e&#10;FkDl4fkmv3gdXhePSI8D4bVBmhualB6ESTIsSoIBzcC7dyHNwCfTlH2B4eR6LPXd55H1EMW+xpNK&#10;6H50iXAoWQ8u4wItfUmoDjeMweLR5bgAofrcpRYNsJDdiT7gVJqbFwVhBosBkckLg8B4bAeMxUGx&#10;GrmRmUVlv4h7Cajf+6iwpKdko1DpXEo7xxNcseLFIJqftcr+h7bKPzNKNpVuaMIaygzMNyDN9GkJ&#10;dnxwZMKsbac/jkO/E8HTQxuHFoiQFoEVjE4bqCbWwYkHP1w2c9oAWQbJOphiIKic9huw+/PD55/D&#10;R4B3hBboYIyu+QBPUMCjRmkX45X7xK5UwBkYiDPDIN78hY9MZxbZ9cHl5Uy4ry6vbL8l5P72sMQI&#10;O+KLM7/HpmwEAkWXoGQ7YKmMV3y+4D7mFD+c9SpubTF/1z/cvhQegBc+zY+IM/zyD+HOOiDjZmOy&#10;2vBzp+Dr9dBpYqjHcd8QcU/qtuPXwSM9pOeosqXLTBgcuDPiJez4hd9F2HSEy+L9O0w62kuxuOfJ&#10;L04A5GVbTHFIFQufeBB5ysu2PXr/Haxq0fgybnB5VqFvGibqhUcn1g44iV7mdb8C+VN5VHI1GMNY&#10;MCBjXW8rhF3ijolmhpKpNKq4VboBfwlFF4R40Pu+ezlb4KlZ8LxUHvcBE3K+dBrGO2Ppsq3CaJnb&#10;QIdEVkcFnCQCkHcfHxL8TIp197psi0G7j9wviXJ+zDeYgdtm3Abgj/Ptz19yPCI9jsH8eHo4HpMi&#10;Txk2Unr8GbjfqcYlv19LYao2gPx1efQTPZmjBnjOk+sVwJqTrb6f23g2MBEnDm6WoVBVwXJ6VBr7&#10;FBaoCnBJF3kfJhCiCOf9O5ypt3pw8zV34Ahn8ZSfW9GTUHmcTl8w5Nfnk7Knse5X4NLprDIfhNFW&#10;+QF6udZrYFVrsVdHwWo8W7katJVMpfFLNZ6LdVP378NomaPvmLA6CjwOkWwVu3ozDa/7QPCiav2+&#10;I34ZeOkHGxugyFtdGKDWv5nyjU0wyNjBH2dnNZ4zthnPPkX34P7odkWfsF0w0gFfClFpSOK8Xyty&#10;S7LRADIxSI4RHRMzcGwr8b5bGNXEmzucocLQgtifeefDwMz4bexY0N8O01E3Wgb6gGefaXI05iwr&#10;90nbcoN8FFyOKo0rVjwnuAWiSap2ikV1LOs8V6BfwLhkYiLs78+eiFX8Zpjqy0Im1rexZebbb0Gf&#10;6KPvKXZAQjGValnGFGyD+N/+yiVHoozj5bGz8VzxSoDO9AbQGr7CMIqKmBFO9EEA762dyZ3aO3aN&#10;K4MHniDOULBS+T6qyYkKbxfuCxXecLhvo7mseM2wvttxGNEAsS0MA5p/kHfR4Gc7TAWlh7NbnM22&#10;xHlvy5Mjm2Qc2bnvxJODU9vyQqET0ORbjWcsBsrEZUVcRsn0AUwk2ke1nEfIOuhCWLHitWHYUO0A&#10;2W8EVNyYCPBkAAuELi8vJ8aiIexfXFw0xz59/HTw8ePHiZ8+fTK5WkCEsBHPzDKhsOEvsRh1pLUl&#10;MCILeYux8UF6fZUYS+kuo6LUFcJinO7HLnHvV/B9TNYD6l7CQoJG07mk1/e71u0v6rBfudc8E8bX&#10;pIvhOv6e/8Z/Rjdnj2gGLDAiyVD3JfyGNSHfB20GCO9Ndb9ijmM+cHZy2qTHj+he2ME7e91ndHIq&#10;Kfj1d6ISqGgc6p4nnvnlcgR8ckJyG6q6+LFgiHF9e133EuCP47EzPBW3esQDF1wY1oRSXQT6MA9v&#10;odXKlBFweBY57j7f/tkFkmEG2+ntAJUmJZNt2owIA+WgyjcmmRmYkHblJvyreGAsOZ1YHavSvjED&#10;aAeqq2CzuepkeEB9JI0qL2hXJqyOGSo/gJbVnYALWmG5PVEdgB328glZUi/htf79PipFhCscrFfy&#10;U/cr+pItwAXJO9LlzwMCN+i3FIiqL1UPp8f62eUzXGolubo/WtpAdVSUXLfxYLkiy1QaHXh2lKB0&#10;PR7KD872WPb+8MyNU8bJsZ3lkQzw+8LkX8GNHen5iSCVGXRY7+YG42yfn6ube76q8tzGs4HNZBU4&#10;7rPTvmBV5Y3KHIiC4lEFi87VyQwhivDPztFIfHfC4aEVfu+1dsD5AHTKxY0stfL1AaRN/0Z01pKX&#10;shso9y9IaFDGEzF43Em+Gs8ZL2k8YSgZy8bTdEm8uTbjSUI1aD+v8exlHOZoPQAqbv84AMlUHgGW&#10;4f6/gpW6KVdHBVa/M27MgHH9+PuEm3rANzbnPhZJOD89t3Lv0/juzOSUTnxAoaR9DhfGs1swZAyf&#10;fsT+eRtwyYzFfrsaT43VeM5QBXuf8Qyc4rGUrtHfdHqAN0WSw3gySqW2wHt+O6g17waZ7iP9cgGW&#10;oa65viedJD66ax+5UWEH1Cu9lPG8g/Gk8hj6FFQCp2O0bazGc8ZqPFuMGk9VD74SmuArTCluN5I0&#10;4AMf3r074O9v+rhIutdX/ZUGH7u5fKwouSRQvrKfiDdSNXp1F3lBmPlQMZJtTO8PLY8kOz05Mwmn&#10;yPyjDdb9bVDGU50owN3V903fxwAYz74m3hhUob42vP4U7o+pw2BTyRfFoaM64E4Q/tGBmZioLRGz&#10;/0y8IpL9++SNuLQQUJH1nMBeMtvJdFEcLFgs3wXximfGYD14GxrGbtoPRRiXhkvyIE4w/CSj6OXF&#10;gex2ugwnGzOLXitzLskH6IsRzahm4rI4Ji2Zp8d4g9npzLqQCPpv3ni+CTxP217xUCwZHAEfLBr2&#10;PwyQvZ5RyQdlbsDtLxMTAZ4oYDKwubpuaWc7uD/K9EVBFy1x5sq8sTiYMRFqackS1PBcrXgEfO4l&#10;+TT5s55qxjfTpSQDcWVzohvfYz873mo8EZxi30OwaTvSihUrnh+y74n+CeKMuzeMZQVvJi7Z6ZW1&#10;TBsdFAUw9JTvZyTa4MTAnAFXZFsiPS0tekmFEjf9bJBkQP6qsENyVH4WC+TV4/Hr4TFC3Go8cXCE&#10;VisdUXdMfEWEeXJup8GVx2d2Olx5wvQHffEQLx7qTTy1WYCFM/F4D9ZTen8ExxKcWS4zWNYSVAMV&#10;ohUrXiXM3NW9+/B8jZr73W5xh35mj3IWgXuKMxFX9P9pHICeGfXMfvQrZD3wEO/VpIkEliVgXV/m&#10;rSAmIq6bWM51Il8zyzdOS3qDJf1tWSLfttf+TM7oJSsY6Dlby+nvXVgwNALMRDvsMvOxKedIJZ6f&#10;nnUNQMb9CJANjWVwmiyn4ei0L+iyQrRPJ97R2cA8YvbPCFmO3t9ry8kR78/1exB1PwMLhjr/NYKc&#10;z+h4DC4LdPYRPWB4wdCh5Ztkt7f9woxd24BKEwNnOIyleFR4MaBljC4YUm0Az2oy8CynAi6/Mj79&#10;+LHuzTjFayMp7rOzd50Mn9hjmc1ee5nBxvZOXs40Sdf6A4vsZLiDWsRRqkHEbfamT/t5Jzs66fMN&#10;Y8dt8vqgb2uA1w55v9r06by66OtM1e3ZcV+WHz58MANIkRi++fCVt62M9+/6cXHzqY8bGhxkuW3Q&#10;Cm83/SphB9JOYqweZs0oySzH58dKCma8O7S6IVlZMNRjfMFQ39b4EUdA9U/V54GLqyufyqx4AqAS&#10;gt5AsG3oWh3RuBrav/7S2szNZqZ/QX/DtDBvjhoe3NhodmuGknhzZWFettxc3EzbIPQ2V7afiLhu&#10;rs2PpSN45/FbuhLx3U6WgXjHMQaRhjYFxxarEYPowFhuL4ljA1yx4i3ChwwBHvCfCnlMm4ifkMGs&#10;ZfroZsd8kU/QpHjcJNN/2Da0SRUmQUwbIe1wS4vHDhFLXA2roczE40GcHl9MZD6C8w/hrFixI5QB&#10;mmRu8QtdltwuU0bPiBkeG0/MdkE8WD4TRtQMbkPzTxMHNu7Bq4vrg8tPVx0vbFYOXjqvDq4vrys3&#10;hVc287Y4psttNiH1S2n17CT/StdCN26pLpv5MS4jK7fp3mLQZExH3axYsWI3sPFUMv8ldxh+4HUa&#10;TxsYSvLuBzKUMQ0qjwyOB1AyE9adGSyyoa/utVBpH5UtYTjdCxj1v0uYrxIoUiOKFuVbFsWUfWd1&#10;T6j6lnP7lXloMGT8cxnda8OV6XxPDCyGHqtmi9F2hhFPPLitfhBGZTtPnpnTFzw5OZ14fFxYLt1b&#10;HhLRGwstuspWXjjfe2sHHMjMQ6L9l+3FQ16x4k0ArXoRfScYJ06LGyoZcfJv+wfHY8wdunTqBT4b&#10;ppS8KexikEdhNVn3tkPFvTTBQPvIkH4X8rJLHjkeYB8ZMKI7mp9WhjDMgJkI4TGLRvtD8fqS+0rc&#10;e8Ur6sr7qs0IJto/U4eBxLYQMuZsjM8a4p5VS9xzhKFteYMrBte3DXliAR4f4jk70NJsxCTk5Mji&#10;MsPvz+ARp8cMKks4ViiJuIoQZ/txxo/JyHTmD6KAk5+GgJKt+GxhLen1QHX8+4hxoCVkxB2h4lHs&#10;kXtOORXAZ3j4uTm8Jut6czsx7lniW5f5niE4XZJM9I4ebuvUc4e3mDMjGTlZSwSUPLhixSNBzAVo&#10;MjDDehr9cv/EhLsaRZ+A14nAxDCYxcAGPZTGINsf+g/6VmX0s0zIjuxsn4nXUB7f2fl9IuTHGzu+&#10;sUE20de7Ec3E088mIrgSEBMAS7PnB+kXv0hbZlkPcWNjyEyeCJQyn/eDuBWR+37RExDyJV01Xu4j&#10;Azq5Ra00941nCVu1/9J/8z+7UGoPwFIF7AmsSrsXiHuH6B9esBYJTUesOZr9stad4EkRwaHh8eou&#10;yHD/L0PpASqNeA0VA2cZDISpGv5wWajiqcFlfcSh/Hdxu0qbR/g7Pu3ne1NZpGC5zALQleknYDBm&#10;qHJTekvhq7pgXZTDSH2ruoJss7ERmgA5r7bVuqibupuAs0fG+flp3Ztxfv6+7rXgjyIg6Zx8pEet&#10;oj0y49ECHvu848y1h86PDFOcRuBydwb6si9FJXiKjvp6VGWOL9yM4Pz8vO7N+Oq9Ll+8to9xesID&#10;EQx/3Z9wZwa57gYsMzDfLcr1Bs9/BnRrmM0RWPOKqZ6nnRlHMNKEk8PTbig5O+vbH3Da1WMaAlJ0&#10;eCsQQ5XvKfVv1FfKygTIP11dyiFvwmo8Z4wMuB4Jt1n7fRHGk6DCUjJAxV06ap/Hd+/ajlT89mWm&#10;ykfFs4TJKE5ZNcO9zXhWPWzKPb7qSDhBW+2KLnmsgFFjte4RJkPkJeoD7tV4ZqzGc4LFva/x7ABd&#10;FnPFApAJPVGUXZkDS8bz3Wkvx9dkGGcnffkgTNRHBq5JMHA1cELdxebjp4+qycy4s9wN876faMQr&#10;Vrx6oKc47d823hbikhjL5mN4VGdmeaVeWVF8i3fs4l27V9fO/Hq968urg40g+8Gr+e5weY5pcWEC&#10;lonJRU9MOiypiZ4NPzYTg06+XeC3DFzW6ylaqEJW4lqx4rmASec2djp4Pr6+LAdHtxpPPzpKGPx7&#10;iAeRtxGTR/AItDBHaENB87NuK37WK83AT5xHRMnRX+/P/qfBYMWKZ8VSuxPy0TYKtWjTwWIcW+OJ&#10;GTobz9lQtwYZuipMDEm22zAb/EKEW+JrOevMaWjTGGx1il5zP7Cy1dkyGVCyFZ89tp4P/r3/2MPf&#10;MKSgToslLNZBzWEMx72AmIlksEQVFt76c3XbX6ppz8RnR3sJEvLS2RnozAxOo01HukuNUFGXH5F4&#10;f0NRgodWw8whq7JgqAFkaVBRA45J7H+bR0R7fv7Ml20TRu95KhnA/lVaIOPLqUv54XpY0oP8kt52&#10;A5lqV6puVb7VpTR1qRHgWweIm7GU9lEstUklV7KlOutAl2eXgPxsqHyX8oizGUYuX/hDmt9R2w/g&#10;Y9gMPPDvSEEf2SQj3CFG1E3s5jjmTwk6xVoBC+4tX7ZlsI0o9VUdCajDT58+kTZhNZ4zZCes24Aq&#10;rFsb2K9uaeACRXJQWQzV4SBTuiqNauBT90HvRY2uGLUekZ6cApXGOS9FE/+h5R8E5uTjbQRAzRfy&#10;F/fasirKuIWVmZ2hKCB+VU6Mz8l4+gRuNZ4TlOy5jKfKu4pblu+CETkRaepCtHiPVdyiLE57375y&#10;WeFUFEcnsmiPOGpzQ4/FmPDnZCJ5nG8chh5ezToBnkyZ0wk9PB7FWI3nDliN54wHGc+KpTQylmRq&#10;gISc9Yu71UX+zt+1C1WKXu93KZ4RoBS5LOHGYxCBODzroZv6ZhoMq6TAdkvHTjLDfNZc5ZbGazOe&#10;rVZZMMQyxJ3TuZTv5zCe8KcGJGA1ngWQqbyPGE/Euli+r8x4HnFLtWi7M1QD14MqG+i8l5MyGM9e&#10;jm9wMk5PxeK2k1OKD2npM4PHfRjosx8/XohSWrHiCwe6FBMGKP/gbnl7cAOaAQiZu5N847yZeH2z&#10;MaMWvHZeXF8dXBqxDWJZPMtAXIpl9xXCJGIQj4E7U4HzDSJvOa+QeT4zax5ZjnjieITj4WKbCMT2&#10;S4ecCCjZF4x9SiP8opxnsrtoFXnLQNrtMXrmGRFldDILSVnqrBedx5I+VDjQR8dkPCTu+9CHqYsm&#10;pKGPAWM98yyATNUX5Kxf3K0u8vccZ57AaFmO6gF8hqHSCbe6bKvSrsJTUPGoMN0l2qXKo2pDaoYP&#10;PLS9qXR7Siw9bYrmwc5Rd5d1yzYAd/GfZNO/DPM7euZp5DN7VeYA1yPSwmUJ2dlS+X6BZ56o1bMH&#10;nnkiVnxVpUffn9TVGSxa+/TplZ15oqC8QPFX9+/ja0Ku+ugoSxyFynNmIO8HRmVvBm846Z87nqtd&#10;Rc/Bdib9ah/zs9y6nVnOfucz4fmM2b/iU4krA7M8HbfBlInJzvQO4kq8l9jnfol4cw+MUCYWuGBy&#10;4dtE1oOBjXwxOT34+lAnQ/rxeJRtZ1o5VMYKYwuwCx+IbcaX3h235v+5zzwzutmLQDQCxr5xK/Rh&#10;9kWjCguX7K7Fmecu90644SoZoPKjzoJ2OTMKqPgyRtKoZEDI+2Plsl8AHyQ/PVP3z/p4VLvow1/G&#10;aFmO6gGf85kndJbOMB/zzBNQ6VEyYFR3H5mXZZ9MqXvUvZVgvCxVeBa5kSJ3GbUFc6qzP3xyKwMx&#10;nFA0cKqX0SA5J3jHeAJ08SrBDA+zjsDR5mReDCzFmfG5vwRiTjz28NpFnHnmNmynEz7RCOCYKkvo&#10;qRXKFmrdFsA/Jh4MyD59uucNQ6vxnNGH2ReNKqzPxXhug9JTaVwKT+matHIGsndMb04p/lo9HV7o&#10;zttt4LKEW5Wv0uNyDLAu0sHtF242ngDrRXpymEv5UvFAxvru6rPYpRtubkOQLQ34S+3tPqh0A5we&#10;QMmAUd19ZF6WfTKl7mdlPI0n/CYjA186hd6peAOUyg++oZkxG88WeIvX+fm76poh46a0Q8YGHuCm&#10;hnpVfRHG8+OnT9KmTEA+VH31QK1kAiwLeQtrdtPv88Tnmq+3C3TaXTnqbxeEAWPCYGTGZTcmh7EE&#10;lU4Y+KOT45lm4PBVFZcToc/I8QZVGjOVH+aXBlW2rw8LaRTix8+NDlEV24Jm3Wb0/UHLEM+CvHIR&#10;f98//vBHVSKSDCVrUGOD1vCZZ3dajQzW3Qkmq3sOxGMCkk5Q8i5MT2tbPHCFJMK4ubuxM0+6DId/&#10;65nnBKVr0soZyN5jnHmOQJUllw8wqgewbhiVDBjKkcu2CEvVo0rPUnlwG1Q60t8ClvI9mk6WjcbN&#10;/rJ7JB64R/QAJUPzw33DjKUw+cwTOlw+kL2uM89DO/NUdWi6g5dtH37maWeY4hEdtLWzs/bMU8d9&#10;2L3wHTLcV85QRYa+qS7bon/iOU/d2l8KyP0ulBAtBLLsD7mOLRFtCeWfeYgnfPPr/UDIyG9+168N&#10;i/5DPKjoTHSWxyKHDaJRgnk/yxRwbMWKtwg2snDvwqWz4pjc3EcsJlJ+WWb/fCjKxFDCMjC/A9nf&#10;iewLemI/cQp3pseXFgHFQiCOw3t88uf0yFtCz+N5CbziYWlr0p79zLMCWkNnnlg9JmYGo3FLmZGX&#10;b482HF/dV/cDRUZSj2TMiKm4vXMMpAlhKWO5ZEAZOY7RMshYSjsjZO0x7Le6KBqaKBvasii7GLx6&#10;/yruJai2ocptVA9g3Rh8M9Yzzxm7xK3CA0biAUb7hPLryVTFS2HCJy6NZyA8VT6jZYbI8eq8DC83&#10;b/8z4DMW7WTwWOd6FA3O1PjsDYDXU8ojwuOzOvhX9yI5P9Ar6ZnTjjPJM3+T0CzDHuSn+V6oCb0s&#10;pwGi6EPWx73fmSe+lnNxceF5WMRqPAtGO/HnbDyfH1gpV3cnmIySvlQ+CiHfli8cU+0CKPIIA27s&#10;Zd0IN2Q5Hpz5192KJeN5fQ3jOftFXPz+XqTlLRjPpTao0smyXeJW4QEj8QCjfUL59WSq4qUw4TWv&#10;BgUQHtcjZKNlZqeV1rLayKczzQT4fKjxdINIBghA85neoVsB3W6BjvCPKLqyMOIybQaMpL5sa0aV&#10;FhKpdMJQ6njaTKK48BHxDPTNzU2/YAj98+Lintfz/f3/rb/bQ9ulEW+DrHwBz9z2pDlW47kdCEt1&#10;wtGB4rHq/WF4OuM5goe2oW1xsC46J+svnXkyEFYMunFcpQ/AcRjfHAx0D5t2UFrpFJdv4A8y8+vC&#10;CoRXdvx/AANVB4sHjxhluB6plrS3EwyV7yUs5V3JlWw1ngWuR9EoowS8ZePJsvKsa3VUoC9uO/Ns&#10;QyCgAkFU7nMw4gNR4PcRnTL7WfKrjim9bVyx4rUit9HcZlu2fQRs+9+JD1T4YLfzBDydjk1yY+ge&#10;H2FbeOQLQpAGIsZxG5QyY6BqZJj1k255Ddf9xG8XeeEM14OtYa54ebRVNcGa9ItjaxL+gX/iP/+o&#10;TQideAgW61arXoEzT9w0Z6h4MFgwlB4kI2eeSpbPPKfjCIujgcwMP4cRAx3Lsxv7QYUsj/Aysmwp&#10;jMB9x58W65lnQIWJsGDYGCqN8M9hQA+Pp2SoeFQaVXhKFlBpUrLRPqqwpDca914yo0o7A0aaTsJd&#10;1oVpTpbBzWfwQPFP5W7OEFmt+BZX8nwla60j/Edo8F9Q5HDxo6gveuZpbbT5ekoF5Kf0er7nOvO8&#10;uro6uLy85yUJq/EsUIOCkqnLto6+xyBBZZ/A6VyKe2mgYoyWBQZJcAmj8WXI8q2yHJ7SM41KQjdQ&#10;oMxbmYft8ha75GFb2jNYti0O1lWGCYaTO6wKE2GtxnPGkt5o3HvJjCNpdz0x5Op46k4FdHjAByDn&#10;uOGVH0GB65jHIasuDhGXgLlVwReMGtcv4uV4EAeuSsy4c7+cdoyxPM66gTf/OZqTk7pgiOLG1Y/4&#10;1FgcKcazxJNlbJC9fCg9q/GsUPGMdkxIVuP5OBiNG+jl6sxTwcpBGFQWARDhSmAuO0QB3SIpO67j&#10;7hmu5/+rJjZCDwem8PNBDwD/ZqDtllXB7vL/+AKKPPP0w3P7QnmpslRlrtoL9FbjOWMvmXEk7a7n&#10;/1voeOpOBXRe2ngyME62hrLIeCWr1LNQe4Pan8kiLHXPE7cKzug7nZ5vLouF8pnPuAswdvOCIRhO&#10;7osA7nlemgFtQyD8g/+dv0f3BkPbTxbVJj3LA/77/n3AYDaiuRrP+zFaFl+S8Wxgwj7mXg9OHvhk&#10;eDCGqm48AIpJ6MYLyRuo/FjhHB63ZwM5jUWK8Eu7xGsiM1A3zYIh08lRRLjR1nI82Oe2omTbwG3D&#10;0yMqXMkUlvRGw9xLZhwZX1yv1k+GjqfuVEDnizSeJycH5+JrMidmPPkj155vLouF8uH8YBI7T2QL&#10;YDjVmSeMJ84+qTRb/OX//n+hDe2RkTskEG4kamvCKu5spsAdFoUVfiN0lxkdVehuiCiHEM0hFJR0&#10;zYolmRhQ3DlBGk8PsA3P3dyQDU06K7iMgKcYpNBIVFz7YDRuLX8e4wm9PmahZ3yNxjNDpRGA4UTb&#10;zEB586AiUu1tgtsF2t+IDFD+AWVsIMu6qq3siqX2xvEomQKknBsYh6V4MuBajWfBqPE8NeOpPsX2&#10;ksYThhMGlEpzxlMbTkB1KgCJWkxYAs48LZDqKkBhcWMclQGQdIOkSKcyYDZ8TB0r/GCVI69y8Xg9&#10;btPJQXdpKgZ6CjU2Jozw87E59ow2LyXqIsvayM8uRnkEXL5wswzQ8lHjaWlmPesEyqvnjg4o4yn1&#10;jNwulJ4VYluwAWSGBy+hi8u2fJYo82NhtY+a6DQCMMZomxko7xHjKdu5ybhPKBmg/Kv61m2gyEew&#10;pDcSJtwjeoCKxY0DGxcUhSgPRtFo9RAHR43BfmnCkQ0GQiq6NYAaNBYBIZ0FVWibQ4wlxeU4MnfR&#10;mqVWOsnvDGkUTbYaz9V4ThgdFLLxnGCV5AY0YTFuIR+OW8iApXgYS/4DOR2y3qYw45jlxf5nzTZ/&#10;c1lN8kbZHB5AFrYqBUj3LMWen6WJNLo4oq9YjecMleyltsZtQMkA5b9tBwVKBiiZwpLeSJhwj+gB&#10;KhY3DtTHUZhKl6HKDP64qaCulPGEocLjQxluUMmA4YPZbJj8ygfhULQ1nI1CxmlFvkEgjqAcmlXB&#10;dgAGjY1V9huAXv6wN8KE8QSnCBx3ludTZ3GWgwhP1W1vPPu48a1TrorVeBpGZQAkq/FcxmKdDcQD&#10;95JeJzerxiIdt0i3GBQAl1qYORyPgtRhYDkE6DXJMQWl5/fga/g5uYcYFLwTJyF2Q6luymXb0mFD&#10;E2cHoRsy6/2r8UxY0hsJE+4RPUDFgoH4SzCeDGUAYST57A9l059l9u0P6TulWxHImxtPAs48Od9W&#10;i116gK6+/dcC1XDfmWcc3azGs5cBkKzGcxmLdTYQD9xLep38CY1nAxMKUSeE01JZHBVKT7VJAIbu&#10;SNyj5DBhOPn+pEojCgcGOZeJerMMXHOY9RjUULhdoAgWQ2VCDS/LfJVwjsf20X4mWfKD9HG9DbcB&#10;g5IpLOmNhAn3iB6gYlmN54y3YjxZD4aTq2LpzPP68urgxo6pMnH8w//kX+pLNkEPZAXbjmUs6SFR&#10;iwlLWI3njNV4JnxBxjOjnPVWR4IK00uNAt1WPxmqrWCQUfWjZCoeuDGYZn3Es9TeGPA/aYYfxFP2&#10;pmPuRtw5XOgJmQKknCa/VMn6pqJDaCHLxzhuPGFE6H6i6b1F44mXzPMnzvDCBfV5tldtPP+R/+Hf&#10;35esgKr8pQbBkbGe8jcBx+gw9NkPCooLCwU1yao6Bh78inMOo0hbqHiUbDWeLVgG95JeJ//cjKcN&#10;CjxYqDBx2bbLp0gjCmfUeKowvdQo0G31k/GUxjNjyXiOpDEwqrtLmIxjm24f0/cq4RP301tAUITT&#10;oZS/2CuxznIAZePlY+I8yuCsjBfjwJj6RK2qQR+GaS5fD8SIbTtmwXjmNAEvajwtf2wkgecwnrg0&#10;q9r6qzSeWyEGxNGOiddS8Q1rpbcEmUcxUN3ewXwWTH68YbfxhOFmeHqaNEWFthGVa/NFFtGUF3+3&#10;eh4vReNOkW/4VflkLOmosmTZUplL+Wo8Z4g0onBW4zlDyYBR3V3CZBzjx+OLka9g1VIfAvtE2XD5&#10;AMW4tMZTyWBg2YBZg7F42vKVbcjcSA/XhRvAuu9H7B8+uVbG2lm3jL9tjjw/VRbh4oPb/DiNn3ki&#10;L6Yyh1gWDPGkAT65PwFcj9DZz3hemvG8ETFVfF7Gc66ogNJbgswjBklCt0oSQEMaNNxKruJWFbo0&#10;0CiouFXnjPByuD5PpWja4wUeA0Xj+avCHMSc7yQ1J0ksHkxOssSgynyhHFxKaYJQiDohnJH2gNJb&#10;jWcLJVPxwM3lsxrPGap/As9pPBnIH4+riIPTCePJRhH+WA/GszvztHSr9+ri9Xz4skoDkU64uY8h&#10;btbDMMJNzS/bWt+ZUI/DqOLMs6+NFW8SapB5LGAQmYhfdhO9U0z7mLQQa+dCJ+uJDl55iK0NAone&#10;WYmlc7SE/FhQ+UH3QydgZh0nOiZT6BX/fTylw7a/opN/xa+X5fQr/jsooaVJYkm+YsUXijxmgfav&#10;k4Fq7EJfxj1l9HWJPKjFgDh5TjI/zvJ0vEuQHgpWrHg2lFYYbTG7yk/Jyg9HmO3PDae1c+8b1uEa&#10;Wr9oeXyAL/TPLCsLz05O/cHwwjN3nwtC7n6C5hczdab30UjbREt7ngiAuZ9WejoxcNj+RIRnzHpl&#10;gEk6VZ4ZyPsBJXvKCeFjok+5lj0FRuPW6RHl+wRFLqpWC6VIp/w1YDFl/+hf/QdlMY42fAY0uCC4&#10;c6jOEpcJ41m3WePOTqtxqYgvhfRp8Y5M8pLkXhcilqo+7Jc3CPme5wQbVJ7jsq1aFbYEFXcMiBmy&#10;PgZlAMej8gdsk2fc3Fxb+bZx3d31+Y6zQoaXGh1QuqN6eM7TElkcAXE5Hzg6sXNfKl83YpxH1YZu&#10;xYINXAYjv3doA53ng4OrzbUF0R5QtxhwaZnTGIYzw3pd3ZuxFLfSVWFGfnJbukX/prZ+S94AiNr+&#10;XcLwx3EIMRY07UjoFUkfZkZITg7sLIT6OFxtmgDdNhTYp+qfwJlNmHhlrZLh0mfn3/oOx6NuRyGj&#10;rAeo9usTNYoHK31Zz/NDsjPrI7wi+OwIC6L6fO972ZbjzldnA7g8q8a266srH4M5rgkvYTy3Qgwg&#10;S5ljqLi3YSQ/gNSqfiNdnmpOIl3/D3i8g3EHpnim+Nzh+xmTnMM3GY6hs0W+OcyMURnA5Qi3Kttt&#10;8ozVeCZ8psYz4+Z6Y2G2/lXdIMWqf6v6UWWu9XSYCkd3lh/SZTeA+34RzZwr20tZxC5U0N6AaO+5&#10;fwLhBVcnsnGBHMYzv+UHMlyZQL7Dn+94GwhJ2apnhXGoz40uy32M57n1ETaUq/E0QIMzsTToSrwx&#10;4xkoySNNOBfiGClfuEf0gFEZd04gzmZzGfPCEOzJhR3mJomMF+hmxAalu4HxpEG/xNvGBJ8qJjXw&#10;vqTxNElf5qvxnPDWjSfXLYq2y7eAamtubEQ/cePJZ5nW1lgXl+9Zpq6eeT1SnUV6uI8jPE6nGkfw&#10;4oPId4QBg8h65+aXy+esGn3G8fHpHKb/L+lkQIPrEf44zF2MJ17Ph7LrU1WxGs/7IbXIb0keacK5&#10;EMdI+cI9ogeMyrYZz4zNpv++ndJbqpel9LBcya6uLi1cbZwy4EvVd1RFNutHPnK2ECKvyCyewiLd&#10;wyZ5qQzEYIEOzFEpY+Nxs9g/929MAdxtxAhguDTjyfWhjScMfJuiYeO5EPdrM55qwqL0lsJUODbj&#10;ybrKeGIhKcsUlPFU/RM4Ozvrzsyk8XTD1Mp2NZ4Mb7+cR8TDcZu7ed+tATrcBs5NxnnBGbM68zw6&#10;7PMDG8GABqeR0wd4dyDvGxvrmkln3YfdwQlDH0oFogsGfB/+E5VsmfYvE8j7K1ZsxeO0Ewx08fO/&#10;OghMxI9l1lEz0XFt/tr/fACoK4b9klOhhVCSn4iP7zLN2hQL0RB+iaGHbaXFLHl+cn7w7vTdwfnp&#10;+cT35++d7xKxOOnUZvRBPIRe8mnxJR56Gmw3E8dYZnSjz8TG+nzDKlvx0niCOkCzIQiRCXup1DMs&#10;yUfR9W/8WGaEgZ9ofRt0OfZrWB3M6/Qrw0S4SsKDR1bWxwOEns9gMnE2Wfd91hDc2KjAvLm1WVFL&#10;90vp0ZzTHWiPz/TZlJBnArFdseLVwBold37v6DD2jVEv70M9wWrdRJclwoBiiEDvzz/0kOzGDwZ1&#10;Hila8u9uYxMF4s3lzcHN1c3B5nIz0ScHecKAOCRtGLNtp2tx4X/+eSFhvEnMx/NvHLvoPi5eLuYV&#10;i2X/j/3V/xKa1r3w0+IHVuHiTFOcfivdpRWmKjUYRBhKtpQfpctAnzXFsl/Te31taeSkm44MrROa&#10;nsvsXzoWaWnSJML04yRs8zHvH+OeXHPMqqHey8zyzYtetr1YbjMJ8KVK2H2SWOkqvTLIthgND7CS&#10;rHsJg2EqPRdwmTk7TR2muEyq0ogVrwx1yVfpATLfqn/jH6URzpG6UXoOy2PXrpykO6pnYD3g3CYa&#10;fAmRL0kCWEmKMPNtg9jNMj+ZCNT2jsueEWI+jMeTOE24bNvIbN8XEZGeLw4i3PnNv1YeJykMP9Ho&#10;4u7Tk+95BtQ9z3d+abmVlXT353jHh308ql35eE56cfaYIdYd+uVZBb/niXGxujusxrOF0mVk4xm4&#10;wgxaYCS8wGjaR2UKqkHBeDJGZc0AEbDwVWqwSMXlKf4pLcnDRty7Q0wZcNXQOrgmHYKTU6X0IBSi&#10;ofCA1XgmfCHGk3VPcAlc+O9gmWQtO183v9WRgPvHHKbqy2enlkaTZywZxQ5Vj/veES12BfDsMcf9&#10;7uxsltUwTk/97nOpT8fdgWl16cGbklSZSeOJwDiNpsO+V+NpWI1ni1GZwqMbz4W6XUrjWNotnrHs&#10;yPACOW1KT6Zc5EfpRWh8LOLMch86ksB3LYCsAzRnIgFERGl3kf9vEeE2WI3njL2N57zyM/D6jKel&#10;EXWesKvxZGC+wGmC8eSyeHd23hnuYsxbvRMbRzgey4ksM2U8Vb59PGf/1v54cn/o6wqqo8IXC6V+&#10;H3s/fvroY16bowR/PVql3zNZYsle9yvFTYleseIVAJ0pyG4Qnb+jdUwmLj0xtx0Dceku6PcfbWYd&#10;xCwbgyEG2UwVDvQwd0cHnmnpR34GiDUIR2YDQawQBvP+xAW/PvBmCj0gtiteGK+tIl44Pegp+ecy&#10;6+fdOGB9jft0WNHFLPwTf+2/UlXuQe0490GdieQzlmYmMHjm6S/hTv6wp2YDKIhAxAPDH8hxY0Bi&#10;hP82ph7qA8PrmWeLpTSOpd3iGcuODG8Ju+g+FEvlwRjVW4LKy1KIrCvPPPdoA8Cu+c59MQa1BiJ/&#10;fZ5LGPzMKqDCxPOtDBFz8Wt/nKN3dubJ4fo9SkrXS555np/1l1Of4swTr43keN6d25lnGm+B8zNx&#10;r9baEMfjE0KOxLDvmWcHH1pavaW2+/0Pv/Gz0j5VFc9tPBuMGk/hH2lR6eEChLsrVEPxP6grZIFI&#10;b1wfz/DLuwocHvxtiaMD6e7g8+DIznoYnm5Kw+jAqeoLWCrHsfL1Fj6EbXXD2EX3oVgqD8ao3hJU&#10;XpZCZN3XYDwZKj+7yEZ0R/WWxrqzo/6+HAZ9E1ZXwQncIh4GjBqDL3EGsBiHgasYDFy2nUKoO9p4&#10;moSFC/keNZ7vz991srdsPH9txhPH+pJf8ShAhUWlxf7E2iB6uVW2bZtLhdl9H+E/EeGNEg9HM21E&#10;9GPWUiZyHGB7KbIwXnaOS5GZcZyJ9Of0sLvITG/6Ib/QET/zu2LFS4PbL8AyRaCTuQHTv+kWWiWu&#10;nvGl/8MbO1OCgQCta4MwGD5fSkRc0beC/kkxMb5gMoC4MsOAZdo/025xZ2cQaVhx4nV73fPUKjxD&#10;bB8Ci+pRsJiC9cxzxqKukDEuLy/r3gzPyYLXkTCfE/ukZ9+8sH91iWpXwP/SjBLAERVF8ZH81d02&#10;pHTRkeLg1+MBza2KiniDUn9kDKp8lsJi3fXMs0UnsyT2WstnniyDAVLxdBDxwJ/yizNPlmMS28et&#10;+w6LVDxw9T5h7Ip+xinOcEmGBUOdnnik5b1INxbVtZICnyKwrrl7/33a5cvvxXq3pTb548UnP6bS&#10;5fjv/Y//a53PIqjiuvEAJlHVqO6CkNWt/y+QHQ56jf/ZbwZkSo4ZEYMLFMCMRgGNnqF0VZgKq/F8&#10;ONj/YxnPETw0HtUmgaU2zFgyQktQBpjB7Q3unLsIQRl4fCkICnfpWqJ6PtD1CJ42/+v1GUvlpuph&#10;F9mI7qgestFrrcYz40swnh8vL3yr0uX4H/xP/tH7W7yBzQoi5EhVIiDLA0XWUZnzcOt+QD2qQmXn&#10;QEMORBgjxnPWFYGqiAhIM+55ZniYC1654l8a+6Rn37wo/+qL8rtgNE0PTbtq54CSL+nuajxHsHiP&#10;nXAj0qTSs0t+dkUOZ1s95NFgSQ99nEcNpTuqN88fWu3zoxM7WB0VGEc4jNV4zliNp+GxjGfAdWlm&#10;u4t/LjzAirnuzVgynmhkjNEzzyyLNG/q6/qLy/7XrLQ5ml2N3NWLZC4CravKCOBBIZyttNNyqDyO&#10;Yh+/gPL/uRtPyJbCeCg8tIHsIF7uTSo9Kn2PnebAvvU12m+H9eqWocYMjDncq9RHCDqYhVbxYL2A&#10;AhYC1VqecHpy3ErMAcPNkHkUC5AW8+0fJ2iBF9UzsGCIUdLd4oPI42o8Fzrc52w8AaRRPVA+CpVv&#10;hVG9JcC/CiPynY9NMv9fgMU9s7vuRVlUJw8kQAk2Hanx4H8pS6TLRQ7Ecx+SegdVZwqjeoylelDy&#10;JdlSGA+FhzaQHcS7Gs8ZUq9uGUvGs4EV0VhuzHgKRXyaS+FcGCu8vSfD60cYDLUq9/ikzwsmraqO&#10;VbnhzHMG/BwenJ/3acRLEhgf7GyUgWsCCsf2Y6j0sAT5KJ8TS4WMKKh4lto05J+uyq24xfpcjeeM&#10;0c7FMqTxczCeGaMyVT4Kw2mH3n7ZnGC5rXvoACKdVZSjY70cRsZ83zAdt13oNz6qrIE5497hdIRU&#10;OtxTzO59oCpQD9xSVbtQ9TVchztitA0t6Y22y2G9umV8CcZTQZVbazwL1NnoGaUR+KrTu7OyrbsE&#10;nHkycKm8geWbvaMsOrthxdMN0ybj+/gR1nV9v/dSe/ACC+a3DaGhZPqS4vTDUuns9p/JGJCvWPES&#10;mNolfjZIdqw/tOSJJs/kfgBCD4Nmockqi/zo4CQROtnNMnzPBDxx2TLVF4wyT4QMbwjyCWqm/flX&#10;jjIhI6Ino+dmIn8sA4HYrljxWmHNuoOaHEOCyTEmDeBi2/5r/9R/W4XZYHQWChnLeQbQHF9cMJR0&#10;bHf2P8tLN84S69wpl4jGxj5jGPSsCd1s6HGsDJYdlIj0kOb1zHM7htMOvf2yKTGazhG9pXLcRcZy&#10;pbcL3DclHWHyR6qX0jOCbXq7lu9wnHULLMXBH/YGSr9vfC/oCVndMjAxYvh5UQ7Dolzy32I985zx&#10;PGee3uSoeKCn2mKWL9bncxvPCdDDTDhhMR7SA2SjFzJV8QDOIBijxiHLPH3mPMR0He74n5I87xa5&#10;lVLsTgjZDJTltFd2DB5fo1r25qKbjwCtuNRFq6HzPSpT5aOg6lai5u+xMZrOET3kReVnFxnLld4u&#10;cN+UdIT5Wo3nQ7DkV8kf0pe3wrKOKwAMSLhUVIh1eGgQY0YAScH3VhkITxlP3E9sQrD6uRVPJrwm&#10;44m8fFiN5/YIA3B/zsazwCpPR9NB5VFhsSwIo+EB0FX6ke84hvxNMv9fEGfmWRZF0QdbBP6/Hpvu&#10;LVR30vBNuOUquYqqvTNUPSqM6C2V4y4yliu9XeC+KekIczWeM5TecHos60vG816Y3z41NmYIz2p1&#10;KtTwGAjj/LQ1QqifzU37yByAb28y8P1MxjGMsahjVZYqTJYhfye0qhfl/UHk8VjNLiznuIXIiKuO&#10;EyzNXVGa7LGMZ5/7FSsIaNgxmMR+vv+HTgS2r9w7dvLr+U6OT5ynoHUqyHy/up0kQ4c+PTrxe4LM&#10;eP3Y6Q6c7hnmfcEcDzoKcz5WiMcBgiEr8nLfs6HpoERbzrJAkaxY8bKIfv8YbFt4hTBUJqxbxoI8&#10;gk6EJrOkYQY5h4ExYMWKNwA0+8fB1JHzvmAzQTBtZQDBbDBj8VC86xfEsex2Qqej6dX9ydCbLBt+&#10;pjL6DZE22zY0f53MUs/5y5OAOhZJogyUPLjiqdCXri7vx+s7nwtyP98V0/hQ3R1iEJg6F5SJOJ47&#10;G36yI1XZihUrHhfRkReJXyfDrHnut04Tcv/GL/an8WCBeXU+83SQ7UTCwrX4R9jlZQunMekeKij5&#10;ku5jYjEOeeDhKXqOvCzC2thbw2KK/6f/9H+3ma64g7Vxqk2Tmjv/tfBrxOI+Zr6mHPv4r25uw38O&#10;AUnBQAC0IQOtpHSZAI6ZJJa0TapVnisRaaqDRxsiNAuyvPHr+DzueWaoRQaj95EUVNwqLXiw+ea6&#10;/zbqaDxL2Mc/+1XpBmR+FvKtZPsAvvnFNgiT32OL3sUx7Rs3MFq+o2WpsBSHku8jg/FVgJln4GSj&#10;z4O4Zy/WbfBqW6QFty9YE+MSvtOZo4Eu37dEXfM9T+hxX/Z4uH9bWo4pvMBD73kCJ7QSCHl5393z&#10;XF4whE+SMbo6Q8FwobmsFaKe7sjkuIz0gCxbSNrzG88AZN1CIhEPoAZyBTRkhqp4oKsAg9LljuTJ&#10;SyLkA07x7p06mFVX3nAZQWq6Lk2HpnKrW/yfSn3a2E7dB+J4ElVHOQLjVFwzVuO5HexXpRuQ+VnI&#10;t5LtA/hejeeMfWS7Gs8WXhNlN4A8imyyX0z+YTwZSOP5eWtwIGNdjKc3N9fVVQC9fiGPhcerei0p&#10;R6bH9YEkyjLiscB0jsUr//jVfj4R6Iw55NWRgPKQC4ZEetTkBOWeNZG31Xgu4CWMZ0H/nkqtZxB5&#10;lLpSry9zCDqvSg9YKN9ouVFPKJucb5fCSWXmorLbBJtjn/ZsZ2oHdYv/3Dbwqa6NMp5122qPQ3a4&#10;QbBf1Z4BJYesz6OW7QP4Xo3njH1kX7LxVFAfzBidcB+fcB4PDs7UOLswxJ+IM8+ufqxsOYWyXUHG&#10;xhNkO2SAPOyTtiArViSgU4F5H8RsEQ3Wt4nl2JEz7omVY0WW5RgopvtcuO9V733198NsGytwE5vV&#10;u5XngnjI3PURViXc+JxUpsdVOa0YNnbpMc55q3myzp/zNdHkUS5N2QlOOv6r5e0lv+KLxUIDsKbx&#10;qNDBPUHr2zPIx+8RFh4KM9PFC/KK1pXwT/8v/kk30ZOhNk2em+LYof2bpHU/JNN//MFal12XwW98&#10;+DfDZ8XrmadD6kq9VAcBE3RelR6wUL42mtedGTAMHdQMtCuf8bjV7LDMnsW9cAFVswhRxc9tYy89&#10;S3dfEhBbm677E4TusF4lEGUFnaw3Hfdf7Net7dzg+bnqF8BeW+7mDyrha9okHT8eSPIMlNt0aFmb&#10;+51qA0tQfRZQ8n1kL3bmaW5M9Bg48zs7e7wzT0zezrozT5vUnehx9sFnnuaNL9vCNXrmCeOpLts+&#10;/MzT2JkctP9eF7KwTxz2hP/lP/M/any6o0uJEjXdy+Efz6WEcOJiP8unkGyDd23mkFH5XFE5PAD6&#10;MYOfAR2TJaH7KuJJt4QUupAWicN2o6JymvovDq3GM7BL3FyPwGo8ZyylcTTfeJfULQWqynxUtg2l&#10;77RQMoDDzu5uLwQeVA4vHYB49uhA3NwSPT0cbA0yhWaEXpHMcvzakocuDFEL+AhfFQiLRMDjG88b&#10;6zvtLQ/ovSbjCV+nq/HsB8kR4xmQcnPziyZQ+aNnnn1DLv4VluQZ0JDGISUSeYDGIdUK7jVBK2lO&#10;G47Zw6z72MG+L0Cqwign/J/3KmwX4U2SKd5O04+Vgyk+T3ybIrhwebLDGzWeJT+czofrIS+tVgHy&#10;sxrPGSN9bJd4dunLD00PIP3ab2nxSpsHjGGzG3voyzFkxBHE0MRiBxAWXiYSSqEL43V6ZgYwhQvj&#10;5boJfOYJbbTnYzfIrd/OSJveajxnQLYaTyEDluQZ0LjPeBbgzLOVhfFU4KYDvU4XZVF3A1LPMBQe&#10;cE+YUR/Q2apXt1LPwujfnmvwAHo5t4FtxjNretzml0P0aMruBOg+h/GUdS50R/Vk3IZ+6NG6q/Fs&#10;MZIeQPq139DKT6/HPk+qznhsQVi4x86A8Tqhd8SinbIBRN+5o+WkCJPHT49HLA6CHtcHdHke7Rom&#10;z4AeG1SosF/YYZxxU6mZ37qToMoc/hBXRjccAyZDXhpd6K3GU2M1ngVLek8RJust5lvErVAGgD6E&#10;rr5MRYXnPu1ADgN6ubuWI206se96tpPlodfIEPYkmI9gD/lvIHTRJZUeTwawT1oOMc5I3dV4thhJ&#10;DyD92u9zNp6QqbNJJJHPPD13pp8h/bvful8BX/0znTZ+djLo6jLv4rEE9UGakKsBbjKe6IfoJwzY&#10;MlwGB0TSCv7Zv/5XG5/ZMXVl2yCA6ZjtYJ+HSUQ4LQ4KHUvcUufs5OZejWcFyqLuBqSeYSg84AnC&#10;ZL3XYjwZfT0aWE+EqfVM6gdajOp6G6r7E0ywLe4oEzhjIuChREAmukMZpbJDXfiL4asoYo3/kyZU&#10;qr9JBxv7F1L/75uyD0xOixYpmo8UKBlD1fUSdunLozIF6dd+q/Es8NyZfob0737rfgV8vZjxhGki&#10;2ZLxRFmCgEhawT/3z/213ucDgY7AnWHJ7VsYW3cZbMddcbz+QyMJo1iOGKadAviLASUwybLY/MEr&#10;1bvLGlQB1FS4q/GcwXqr8fTdGULX21Ddn2CCobgNnJcJNAL5wEBlqcJU5T0q24auzipyOL5n7lZS&#10;eh1pFdhucjkQjcvigLkRApdykQGtvPdLGuZw49C19iJvYHlZjWeF+637FfC1Gk8BdAruYEsdbukS&#10;L6MUtmp6Y0CljkLpsiSncE4v8lLPuCtwpFmVm/LGtrfRNT243TnplR3X870EExSvsw7QNYhwcplX&#10;MrjER/VW4+m7M4QuSqjzboKhuA1v3XhmLIW5d78dlCloPW08MZDnPGDA92poslUc/n+St0YWYZQT&#10;hTmOCBdv7unf1IPnpdspOx4TxJW/FKrrZWODYzCGyqCuxnPGajwNox0GULoskblxw0l5wT8VtR2Q&#10;YQrhw/UgdO0WrtuWZWk6RXcqf2y4boxdI1vQi3DyEU/jJJiPcJXD71Kb6SDUXMQFYliNZ4EKU5X3&#10;qGwbRvreUph799tBmYLWQ8/pxyEeyOFzbLzqz1DhV61yP7Z67b6LaT+8lCNDlSXy0qXRIupepWey&#10;Q9OT9UHFgbhZhkCn94hXICtseJFnitmwbDyPyHhCjevHXSrZLFuN524Y7TCA0mWJzM1nYjwnoB5Y&#10;1GuN6wEm7NK50DZYT8K9qnZhg5KJ27AtRH44F+UToqxqerOz7pmu71Wnhz3tl60j9DJMgbNZymgO&#10;Y0KnZxCFsRrPFrLfDsoUtN6XYTxH0ZUR/HMaTXbEp5mWRr7FBb8yauuLXOYILW7jTUC+KUh1BUsM&#10;0+4395HIF/yGf4ptxr/8L/5TplOUysa7tUdS96ZA8nGXlT+X4Q+JgNw16rGiFyHNiDcRZUQ8GRgo&#10;usLaAaMdBlC6LOlTaHgzxhNdrtX+XI1nA6k7rsdlierWSRe6cLLhFnpLcUcao6zK5GcOr0hrWC6e&#10;w/VWaf5mie1XRyP13eKejru/SXneVIUqatDoD/a7xTawb78dlClovdV4ZnRlBP9v0Hh6OxfllmUU&#10;24x/9X/3z/Q+CSrwOKXNGNELHWyn/frPO1/5cwEOl4Tjf+2a9V/sh5/qtH/FUUUFiMu3IS87Zd9Q&#10;/QCzbPrnm7JX0lSlM16d8bT0sBAQxvO2DLHFEcBVAYK6tDGsB5i4S2cq9wyV9A5ukISmGSXuW1J3&#10;VE+UpTdpmfRe15vGQJjDaTSdYkAJMMakq+pClbmSqf79WJBpqNsGVYhNLgcXhweTo0RqD68wicm7&#10;aBAGywydyD3X/WkH0/iUCAMMCBsRuFbjWQCVz9Z4jhhOQAX+UOMZULpL6CrqGcEx51RHHrD1/XDX&#10;f+jQRWKAjm3ihMNd077BIires9D+lT+Hx1P3IcV+hFf0/J+1OexZuRdnHMSB4ipCx621KNfNWI1n&#10;gpUNiVbj+TJYGgeUfHTM6PXgHosHbjCX36EZvzzg48hsJFM5+27rRs16FEkM4L4hGxdeXASoeow0&#10;ZpTwKI/QY9kWcJiWmM4/ktfd87QOwbEgKDXfOLQ+wW0dfjvjqcah1XgWdBX1jOCYVaqXPmmzBJkb&#10;kceRuKHD5bPTmecdngQsIUed+PO6KU8Qw8iC7o5/OGCc3AYM2FM48b8ew/gO+GbyF7EbimDa1mAm&#10;5DZzB2NTnWVT9A+FEVmN5wzV75RsNZ49WBfuTgbT2VkC1db6WOBW97OlEUJMXaAmH0mjOYVX10u9&#10;cQJLODzAz1opjUgzFwViwJlnbnOexq5JW5ndibP9ygYIihLpq46pXSvjOWKf+twaVuN5PzhmlerP&#10;xXgG1P3oG5N1HWuHM09Pp0wUwcJkLe23SHuUgSq3Lw+xOn2Df27Ji3DWncMsIuS418MmvMx6ZYse&#10;Wg+5fhj5OD7rz22mhIszGMQdOoDteDozUBLdSFP0StInrMbzfvR6cI/FA3cne+PGk+EtY0TXDWWb&#10;b+j06b411b69qbhVGUmgqVKQ3n6pXUPG7br00TzmlD2kJ9Ik0/B//t//s1PoEY9voO07RViO2b/y&#10;54hIw+2osgD2Qo+hZEuQBftM4JhVqlfjOeO1GM8WSlfr4bJbi75ul+Me1dV62+Ke+0sJz13oW9hi&#10;10u+uIpqMc+dLPzU8ODCroc/yYyo79CFO45NW/9f/2JbZFXFdnv/+2BpHFDy0TGj1yvlq8C6cHey&#10;1XhOgM5rMp54Zza3w6VJYkl7yY9Mw9/4V/9XXS48KNYWA5oYSof0IvExUZ6Ombzp7PVfm/z5WNmb&#10;t/lLBgCcs6TsTe5GtT8W+yXWWYBNHMtYjecMaCl4OmWiCKvxTBjVQ25Ml6Jx352srx9l2EZlwC66&#10;gNb3/83+LMK/khGXumzSSG78s/+uav9svx6Kg8mNvbgbaf/LXwWuAlRXI6+o4aLfcd9bjecM6KzG&#10;8xGNZ0BcZZK60OEGpdKowzOw0DCqe59eVAQ2uU7k4OD/hByyaDjiOJDDa0oIu+YVvhuvlvBJb5Jj&#10;xxpD1jOsxjMDAw0PfF7jBBUeMKqr9b4U48mQA6fAqB6gdPeJR90vgx4G2Mgr/sN4oq26JMoAA4mj&#10;9iD8Q9+x430/NVSlEKlkI278Jo/Jf9m1//bnekaX1fR4eO61uAMy3/i3EH+D1XiWdHTaYkDDkNth&#10;VM+gDJPShc5rNZ6BhfJ/AvQR7TJIAdxIs/9pEKCb7djNsumIuTl+uFuJwXVyvLMGpO4KEXSn/fKv&#10;DBIVNb7S0qrv5MWHiRyVI3QzVuMZ4DoERmXALroKcuAUGNUDlO4+8WwznhluPLl+bCDpghQT1G3g&#10;NKm4VZlDT+WHEX6X6w19veyV4PBv1j06Ojbj2cYDwwndScsCKO/ebceXkkY/3EKlRchU3ZQTgFb4&#10;xRlPJN+KtjgqVBpX4zkG7kjKf3yKJ0M1sl3jZnjdUnqQRa5vuEjrXqi0uST+5Xgn3VlWJCE3mE5y&#10;zV4SXKM7UMJspK7ThlfyHJcRA6phYaChwdmwGs8WSnefeL4U4zkKDhPvyuX0wHjymefm5sriatv1&#10;UhpVmm43vQEsTiofI066si7GtVuc8U+4O9hsNnJsO06TgT5lhv/7/+mfn0KKOMriwByBISL0TdmH&#10;oZud6XhKLBJe2twsC6zG8yHoI9q30csG+hkYzxGoDjuCfct8Cdv0VJyTxHbQx1jj1hpwI7VdGE/W&#10;s8Drzox4W1hG48bxabcP03WrPh9jPEb5MJTuPvH4CRMBxoJ1h43nzW6DBsej4lZtBDoqPwzldxs4&#10;zNdqPDPUmef19bU2nik/fcoM/89/7V/oUifS4UIWqRms0uPwpsRXg+zdroomwx1uoy8EmkTz/7IH&#10;lI4LQ5eEhmK4A+VQ+d/qFv9OpNPl5aDrAbaN4aGkscVqPB+G1Xi2eGh6ANUE/e1RFKTSgwrHfKPy&#10;aDKVQqWrwoy4c/l1i17s2KRXt8CkRXGFi3VRljme1tcYJj8Wzh2+Ko5tFQGr8ZzxXMbzxown6iGj&#10;OFv/PraQ7M0bzwnN6XOB1B3VM+Fw3KO69+hxRbgryaY925mMbz7uu3YkK8b/WQ0adQd7zQF3S//l&#10;YOw5PNn4Nx9q0hNYjed27Jrv0Xgemh5ADcWv1XhmqDYwmkbAYyb/o2HK9reEO9cu+4Rt7cGP1OON&#10;1jY/dEylEbKltGf/o/nbt02vxtMg0uFCFq3G82FQDWK04Q7ryaGigBtpDjP2p21xlH3bZjcQ7lli&#10;uM9dgfDyWUfEeYgZviHcgEuSG8jHAXaPYHRgYewa12g8D00PoGp8NZ4zRuNexBbjeR8e0jYZnE64&#10;R2S7xs36Kjw+64UMxoZ1YXsgy2He3JixksazOirgZ/aW/OfLtr6BHnk2lNpq5cp4Xl3BmLcyYDWe&#10;+KfiHtXdJcxBqIpSMoVhPTlUFKjOwNgnjdvAcQOdzJLOjR6u3ud25PRif598skyFt+Qv8qeOAyG/&#10;T+8+qBpfjeeM0bgX8YUYTwUOk40nAFkYmwBUSM3OPK+7NIWRZajbYcoAKhuhgDPMxq/tbjYw5lXm&#10;m7KPj3BHmvqUGf6Nv/G/nkKKQLMRj4PTvb8EN56z72aTISYFBavxnKBkCsN6cqgoGOlc+6RxG1QH&#10;6WSW9McwnhmPkfaMpyqLbYg4wx+nwV1VFkdu8AyvyWbNsj+7DXY8UpKDjMlxE0+zX/5hM721CKg6&#10;U+7MGUdHDZjSg0arVeAhk//RMJXeIlbjOUEZT3XmCSeJ3FjlFgnsYjw3m03dS1gwnhwmDC8D4aky&#10;svPOyX+fMsO/+a//S52v0YY7qucRpExEQtEUA5EIFGqXjxCkAxF3VuU3DAFzGudj2GsmA9UfjDyH&#10;UBYWtVW9OBkYhKqo0QY+rCdrp4Ab1Gh6RuPeBtVBOpklfTWe2zHqd3NrA0PdD7ibvZtQiIb0gF3D&#10;bMovdpMMe7nXYc/Hiyoqm/l/FRdYOHP70Tq+b3o2PLobkjaM8q+VVeNpQjpyL56ivcA9InuKuFfj&#10;aXgJ4xkYDbN0hhb7pBEY1b1PLwqdKwlSfBas5r6g7uKLJWVn3oSxm7VtL0UUddvp+Y79mwRltzTO&#10;JNwC1XBGZbtCdZBOZllcjed2jPq9NuPJ8JSzdxMK0ZAe8NhhKj04uV0Ao2GWAEiq9BZwfHRq3vOU&#10;35oqXwY0xADtfTAdKrtJFhFXNzYQxeHYQ/BI9hxN7OSUFxm/4Qdif7lJdQZ2bb/c3lbjaViN54y9&#10;w6Q8uvFkz0Bffxamhcq6o3qjl7UBkaSsG40on5mX3X6uDV33Vg9Mx1MEuVGGOLfTKLJJZDv4ht+E&#10;SI//L+CGrho+Y0RnFzxGeGqwGMWo39V4JngAJFV6C1gyngw1QC9B1eNo3ao2qIzarmnkcPN9zHIE&#10;C/1g7dxRYAdcb4q7aKq3fZXvB3McFBj+2yaSktOEtId7ku9hPLHaVmE1nnXLGNXdKUzK41s0nhP2&#10;0HOBqG+pa+Bysybrv/ugBg+g61iEbcfv8wvg2LbjgREdxqgfLrMlrMYzwQMgqdJbwJdiPBkIj8Mc&#10;lWHE6oAiJDXtV+dRGbs78cxsNvqBssi3mu4a9ObG+ojFk2XYwTgU6FNmWI3njL3DpDyuxpOgdA1c&#10;bo9lPO+D0tvHb0ANAqPY5ndbnEvHfGAoNeeAGk7sk8T/H9Wz/XxGgL3ZBVg/TII5SvPVhFnguqaU&#10;5fmiwgRTYLH7ISGcql0oXRVmCYCkSm8Bx0dnXf2sxnOGkmHE6vCMxpPDpCdkHBt1GdgAn+G7T5nh&#10;3/wb/+Kcuqohwm8CCrgeJe6oz2vbYZL+YpgMK8ARveHwDKO6O4XJFbUazxZK18DlthrPx8ONG88W&#10;3n4pmjKetUKlt9Skdw0zl99hbb/Tf/urj/o6QnMeW6pmdbeGu+zJyYAIsxj4sh87s48KE0B2fGxn&#10;npyf1XhOULJa4y0+S+NZ4QLWNmEXgIdOUqHH4UWE5aS61VZxq1W0kLC0hFcQx3qfBZxGQJRrE2ZA&#10;6QFdRa3Gs4XSNXC5rcbz8fBajWcDa7+dCP9I+BRxqzBdr5MCkFGYZpi4LYy2IXVZcQkIU8XDMiza&#10;Yag0rsZzxpsyngH3TgdG495LD3ikMKNyj4/7jnCjGg4gxDCKJaQZh0kv2tBtFgaE8cwz9wyfaRPy&#10;jHyC6W3L9wSh5wLREaSugRv4ajwfD6vxnDEaput1UgAyClOc1S21ja6di8EdUDIVj5KpFa/KUG4z&#10;npz+0Tap+1OfxpMzM/AIM+kf2fiJeDgMFSaMZ6e3Gs/xuPfSAx45TKwW6xqtOnUErAI531J3WG9s&#10;8AHuG1SiUcrL72lFXBzWl+l7PSB027tgfSKPPJX3Q3UsYEnOUHr7+A2MDjYK+/hVWI3njNEwXa+T&#10;ApBRmJ+h8VQYaZejaTx7h4VXbXjHJ7osVFmOnnmq8I4O2zNzhJ/T2MSH/eoeG5EAUU6y6ETitF7d&#10;rnj1QIPzRle3DdNxvJMWzPszMTDY1nicGO4TGzSCx6Z/fIjtTA/Tjt1HDBTbmHUj3Zn5+BKVP3BJ&#10;R/kZxS66K1asuB+qL2Z37sdgM4Ykt+yZ/6//6/x6vglKs9eCGa87MzCTY+TLgpEBwIaZulfgXjlI&#10;EwrRw/WAJwiTL9vi7MrvTzIQJl0nlbrDejZr90TNgFNeijVwM5C6JuSZlkfB9T2qByhdV+51u885&#10;7Qg1W106G2CM6j0Vcv/IGEkX+4UfdYYxhzTvRV/M8US7yDF7zYiklNsE5UAcVkOOvJ2wnnk2ULLR&#10;szof6Mn/l3zmyWGauexkKo2OJJe5l8bzmaAKS2FUT2LJq8q10r1Pr6ZtNZ4FUg9Quq7c6+5jPFVn&#10;WxrMGKN6T4W92rmB/SM/iwNDhmWbY16oGgw9dW+G1L0nzKasxT17ZbjVwkEAunxE3U5Qhlu/0lMo&#10;GtSXO+5QvqLcGapuYegYS21g1DCtxnMGwuMwH2o8Hz4ivWWg7BUVhvRMiAoNooCNd7ebhgf4HiYG&#10;Bab5ufOXdc80D24AG3rkqLyguT3OsjtR4P5mTtgS1ooVT4EY2NBWp/1K+zftT7cCMOzZpIqJiRa2&#10;zaV/01Z6jQ5oevhyRibuieXbCvn2wh0+hUX0Po2BO7Hry0YMvkylp1nOzBtCzjIj+jFe/zlRjRmQ&#10;7QCvk3ugjJySASo8JRsNc594lvzagbpTIEvgsz/zfHTo4jqiSeRSoS5WFmGXRvKYiBhUiR+KM0+F&#10;pVSqMNVsft/Ltox9yvw5sW87VwPD4qw6w7LNMXtJiOTAiDGk7miYKHM/MGM0PGBUdy89A8ry+mrs&#10;bE3VIy7RMpRM+VXtclS2CyLukXBYBy7V1m4WVttyPk9PT+rejBJDn5ZdHlVhqAVDMr+QJfnjjkgr&#10;PkugSTutcXfkn9BpwiAyVJtdsWLFy0L160ypY7J20WCRdXpGIIzWbLxcuyF+MHaZJhmSBXEs6Fch&#10;zKBmxoKgTD/GMktRh5LE+HHyZz4YKJfMFSteKVRHV9wVKoxd+VDMQ4eFs/QT8US/Zy5itJ/fd3zF&#10;ikdE27bbtl5krQ7oxjO2QdcktLMFeOppQTadcBfmjufMHQz3C0Zof6+KK1Y8M7iDKzK8v6XjbV9v&#10;OenkAUOMAwpT3yYymmNb+lLWy1RQeqBE7sMed3v242dAS1zxRUO2qf/33+hfDM8op9UPwz5+A+jI&#10;rwXWxURJQsb5hHs0733VFJ8kt7IcDXFfYCBlKBljl/ouqiqex63vx2iDGbuGN1JuwKjeMJDOR8z6&#10;Y5fjU2E0nbvnp22X4ZvDUeEO3Xs2qLEuJjUMbi+Il+8HLrWpbW3tvnao8geZKocb0QCPT/u8nJ2d&#10;1b0WKo8beiOQx4uTLIIqM1yCzeA0TzB5jlmWyGo8d8PTGM8lPG6+l+oiGmgc9zOMPQyYjgedq+4m&#10;dDJEPRj3fZ088BhtMGPX8EbTOao3DKTzEbP+2OX4VBhN5+75adul8q3ChIyN51LcS2OdMi6np6d1&#10;rwBx/PDDD9U1gw0GwPEspQdydSznh8ePBtSmMX5ijWAWw//pWZsXAPI+nXidHi0YMpk/MkR4TOOp&#10;a2XFigo0Vu8I/vewHxpydsdvehgvEUvpvTdkihnkcyLK4D6uWPHasGgIHhkcD9xLcXe3CGwsQL+/&#10;vcksL65n3preIRb9NKy3FBLxFECvB7b9dKd+a7q5v0vjmRWWsO3YihWvHbmNvwQVdtV7EFLYDbuf&#10;qVZuQ9EUwLi5K1cMA3X2eePp8pfb/a7Ifu81nmzRg9uOZeawlrhixYrdofrSvcRPyPhsIP9wZrBE&#10;9N4l+a4MI4q7HSrMEc4/Dn+WbUPR2hPrROCZ8TIFLlvK//df/5fvTQ1OoUeg9Eb9Aku66pr9y8HS&#10;mEqypPnuoH8VX5ErYBAbw+NeaV8q32kQSck6PHhYmS/FATkfW0zPYH2Pl+M4RsJUedkVo2nfK4+W&#10;xM63kI3mZUlv37LAxPuhUHHvkx+XLBQ5LgVmwD9eJFZ9OXCpcVq0U8PB/cHLi0t3FxHeH1YWvri7&#10;1jHq+uSkvCygyMs/vPrz3bv3oeZAmZ2fn1dXAV659/Hjx+qqMD9H/gaXnFebfNALT5AXkNtbyDOU&#10;bAlct7fmj1+cgDjxyj5GKY/2Xi8+ccZfCvL0iPdXqGbF6dmWD7xVKtCWSsVqPHeFpZFKEhX6ksZz&#10;NDxZvi6KeOK4mVMZppK1YSKKpXbQyyGruwGLAg8oj2C8HMcxEqbOy24YTfteebQkdr6FbDQvS3r7&#10;lsXbN54zYCh5xSuM2sXFRXUVKD3UdRjPDIx/X3/9dXUVoMy++uqr6ipAPJeXZqQJI+Mn0nN1dVVd&#10;M24tgxcw/ICVCybayLeveHU35JDCIFs91rLD5tDcxycUN9ozGW58y/P8Xb8gCuVxysbTfsV4znWH&#10;ary76etSNauHGs+Ht9AVXwi8yZddATTmzColjmNLu31ycF6CCqN6K74wvHD7fQ64YbJ/Tiz0MSML&#10;I+3c3JgRNV5vfCIAg4r94t6YMb72LRNn5w3N8JV4mMgjzFbL4+MT4+nMoxMzisyyaCj7K26EmYlj&#10;LDNa3DhBDkKrw1QwW7hixVuHMn4se43cB/DO9wj9HucWbsN9x+/Dlzqm7Jvffct9BE9RJ8OpfsLs&#10;9W0b20yAZT2l8XxM5IQGcZqcqXSCrBvMnW4b94EKT5J0V6x4bqi+o4hOn933GU4w+pw6tlvc25H7&#10;j/KvqKD0gvdB6Sz6sqTGV0omQlzzEGD3Ekb1XhpvJZ1PDdku/j//t//Nqy6dXSpvpMMsQcUjZaXL&#10;FEeFy+glCcUv3wcFkMY2nUg2p70MAPN8Z2s54PJG9m66WTsOuQzhNFGZwy+PlDgDcmChlxcsldmo&#10;XOkhOU9xz1PnZ8w/6yHduHy1D3ZJO2PYrxXvcVvZEkv1xZD1ZdjHP/Ki7vMxluJWGI1boaj1Zba5&#10;uTm4umoXqsQlzAxcxox7hKWaDg+ur68OfvyxvLwg6g5+Ly+vJx1ssTAIZRE6scXCoG+++db3Q4YX&#10;JHz9dXvPE2nHPcrYB6AeJyDbgHzgnmeEH8ClWL6PirRDzuB7qwjrmL+WImTI9/n7dvETgFdCnp62&#10;8jKytX0vnhttgcVPdTeB87dYLibOo50IajWegdEOVyqvlbusM56o4N5/QX8RAA08A3lhmQLuGXhU&#10;CWjcKu1LcvVGnz5ulG3p5NsxorOEmjb1MW2BXepb6Y76Z72lctwFu6SdMZxuSyIu196H4ba/kOd9&#10;/CMvn5PxxD29aYFNxdXV5cEPP/ymugpgZC8v2wU6WAGrPs0F4/mTn/x2dRWcnZ0efPvtN9VVgPt8&#10;5+fvqivQGxGMGTf0CS8Yzo8f+7cT4b7lDz/86PslnEPzi/uZl1M7xBbEvcaIq7htMnBW8hO6J2b0&#10;z99/aEoYi4rO3/cLho4tP6en/YIhy0FxVDyH8bx/JF6xYhGlkaGtbaf9867RE52beXJymnhmZ516&#10;IEVHHGF0ZO4kGOiYmD1nYiBkHeSHCSg5+Jh4qnBXPAB7VIGuv10CbNtyQS9TxkJjPD25DZYFPvOC&#10;oeg3WCwUhLEFMTG4NIMMowzi7BW8tmOICkWSWd5ARrQ8ljcFJfp0ENuZMG253xfC3IElnCDHWzjn&#10;cYnSeCrFp+SKFc+F6EgKqi3uI3tqIM4gG/hgDGrBMthh4rCdZVVjMJBlhaUsl+QMJfsSMNY2dmlC&#10;qnh1s36KMn/ktv7szQIRbuMYXsWZZx4ERrjiS8Na5w+B6ivWg+reCGIwKTN2zNx79lcOwCLvHxXo&#10;ZTPz2QSSnrnZlPuBmZCxHog0czohw2XJMnkoXPbbk8cgp2nbhliOZZDToWS7YXyQfyiW0rh/2hl9&#10;XpZz9/T5HoVMychXVd4K0PAfCu4EgJShG+VoTMcn7nJx0Bii0zJwGTJDNeTy7FV7AOnGmQhDdXZk&#10;ZiTugrH5l/ar5Sy7vbMzJr6Ja1B+VbqX6pHlSg8YSqOV7ZL/0TY4orcUh4LStZo9OPbLWvdjNN0K&#10;Ku5RGcDlG5cEM6Cj7o0i3SP+AdaDmxe5xFk74/r65uDKmPHx06eDH+pCoMDHj58Ofv3d956uUqSH&#10;fn/w46cf3Y06wQ767Y1NCNxZ/vn9TtzLnGTwbZv37786+PbbnxRJCdRk7w6+wYKh4nR9LCI6O38X&#10;Pv2/lbrtlnIPCcYLv+dpYYUMl1Y/eRpDUoD7tz/+2L61qFyibe/rYtKCCVMGXn5wWu95Bs7fvTv4&#10;6uuy+Clwcnps8n7BEJ7nPDujBUNiLYn3RzHejWBxbYqJcmtpS6ViNZ4FwwOAN8bqmADZfsXIHRvg&#10;/HhyiqWeEJfsMoqsTw8aOBokI+KZ82tuiqeohCzpCZmqBh9MYiFQVXU90sVqwRt61xb0uCw8PJIB&#10;S/XIcqUHqHpg2Wo8W6i4R2UAly8MHxsw6IwaT+UfYD249zOeH814lsU0gR9+8+PBr3/9fXUVXFx+&#10;MsPUGiD/mgj1URhP9aadD9V4ZryD8fymXW0LQwPdjBvrT7e37UTCX1ZAi58uLy8OPl20aUTZwnh+&#10;/MHktX1g4/c2r/HGpGp8ax3gZQXuhNT+TnwyUGXV/7v3H8x4fjO5ARjOD19hodMsA3wycMYLoPq+&#10;5294owVQKfitGDWebctZsYKABu3M+5Vo2LM7LpHl/bgMl/dbHh2eFKZLd0dEb6Yw3InlnlyLpYF4&#10;TuPsJ+8HRmUA4srcBta9T3/F5wWr8bqXsG8TEM1StVRr9XUvYyxypYW26xPx2Bpxxrq5wUKhcnZ/&#10;DaaFQr5YyBcIGc3w+tYII5z56ZMZ60ocx2X5EubMG19BizzNxFiALtXQ7Z8dT8TCIky2MDkKws0s&#10;Z8tz+MEYQ4Kr8VzxRSEaft6/T/bawYY5uASbpzdUfpe4YoYqDVlE+xTbQhO01ln3EvZprjKNCwnf&#10;J4+DaXzKnsf9O7tnuWbWkcZz6lTP9Ps8sV++SgUOQESjBrmlcW84Hm88IxjV2wV94lUs43nRZbQP&#10;3rJheYqUxwCzCwN5P8C6IF9yfSzERCHTz7RIJomfbTMgYyjZThBN3Uql7iWMd4keC0ncO+0E1GUH&#10;JTNI3RdCd/Pj3/wb/+LjlswAECHojfOBPw/HyjXCKpJW9hAof/fJSv2aZI96jgGC0ck84lbGnRdQ&#10;MiAusTL6uOEeSM+wXpFped2pwGIhTj90WG8pPIWl8lBYSnvGLuEBI2E+BTDA4sdQMT93GhH2EnF5&#10;UOnAgLIsmKHuSSs9gGVxuRDecUsyiBck4J7njTmCP/yIBUOfTI5jhb/54YeD742X19fOK+PHTxcH&#10;Hy8u/DjunTpx6fPmpqGnxXjjl0jnePAM9LExLp2CuOR4bIQeiAVIeKEAXkKQgXIoZYF8FuL+IOLI&#10;2GywohlvPGrLA/dH8aL3DL8vTJ+TwduAeGwpl0tbGdJ4etbe1z09w0Kn/l5vubTKnypDXsAE5I9E&#10;yAd/dg3g/M3l0wJa2fvTTN1eAGFAM1gC905EQRGlzDYZpdxRtA/nnQVsbb8hwkX7dk5ydKbS8IPe&#10;ydAZgi7Lx1uWhj+7o/GoBrRixYotEH3GDVnqU9Fnw8hFv4y+mrnxPoz+fOf7LWFwZ16ZkYcxD14a&#10;NxgkcIbe8PjgCC8fSbwz2Z0Zkcyrza0Z+OuDHz9dtfx4cfADVhVX/mj8hBcfXN+6n+AGeUX+G2Jc&#10;a4nJAO6T5nubZVyax6R5bLJAHgqM1wP+l8Y9eM9g94uceQb2Hax5BgEo2T5QaVQyRNvNaPDvcZPj&#10;DYzj31inQafMgIFE42OUhtqnvwdm6TDsNQuWN+Rv2vct/qCDGScEcNvPpmuYhRalujEFn5nWqZyH&#10;UP6K3yKucks3rVyGDk1qTWbaEfE9UGWx2GlEmCxT4W3DSJgKo+1vCV4fXkcJ5l3F/NA0LmE07YiD&#10;49nY4MplrFbGAkv+ecWs0oObLwf7mZb1M8bFJR7PaMP87vvvu9W233333cFvftO+iu+TGRx+P6wq&#10;C7yG74zOyoBvvvmm+3bnhw8fnBnffvtt991P1VbxbVE8mpLxveXlR8oL8IOdRSP9Gap+cJaI1bEZ&#10;SoZHVfgj3t988/XB10aGyqOCr7Sl8kRVlzPPLEcbqLsVZTVyv7oaQ5BNK6oLo9yKFYNA5wb9/o91&#10;lDhjxdYvM5khLjNIXIoqxCUqX3GXVt9dglhtZ4PHxQVW3V0dfPLVdnj2rfJjIWa5CHMUMSBmjiLy&#10;x0ReM5Vsm38FpcMyxay34nmwU0mLenmuutqlrT8HVHqG07ig9zh5RBhBILuLDPEwC2a9znjyoDAR&#10;z80wTR4deR+ueHq87XKOhvs6oMpy3/Id9Z/1sL/NXxxveLswGbBgMnHbYCbcwLw/wtcE5PHRIYIc&#10;jeVJ0iMwD/rbodKzlMbHTrtK4evq8Rqd8UTBMP1Mg2k9zI+lTuhnIWZUG+LshOhnKXZaHMSN8rhZ&#10;fp+uk3ScpFNOvdv4p7TC8AtyvkeZy23FitcM1UKLrMymNTFMlPvwsT9EPKN7Dw/xbC8epOdjXVjk&#10;rrLWyFfeifUCJvftfbSQ1Vg3jR3OIiv3JNuxRY0DTzEuKKM4aijfBN5AXroU/hv/l3+hq2kXsKYJ&#10;hagXosUSpB6wR5iuQwXuIvYs9Bx7xC31DNyY0RGhy6pQYxk6ewd0woi+ho3Oi04LRHSbq5AVAeR+&#10;b7N2YpfaP5SNumea0V+uaNF3WISKwW0GdNRjBZDrlb51p+L8/Pjg5JTDNJLXpXhU/qLMMpRsCZzv&#10;sTLcjhG9XQZiqWuGpesTC3Wm0jOaF4B1d0k7+1X31FDXqr4B9o+H9tk/dFR+WIZbCurWwc//9FcH&#10;P/zQ3vv701/88uDHj+WtPB6KhfWLX/zi4CPuHXp8kB8eXFxeeJ4iLmw9P64ADQgPDt6/e+8rT11S&#10;/vw47mW+f/++uvF36PcI3+FVfFOYBwe/8zu/6/dGq2g6NqH6xT1MlNF8+PDg17/+zuXsB/dvcY80&#10;Q9UP7m3iHmeGkr2zfPB93Z/85NuDD1/19zZx//bdO37DUI/t9zxbcP5ubjfmVYwFNvZnzS6k1XjO&#10;GI1b6hm6SlkYPKDVRVO3GXd4uwYFgaXvOGvOuLq46l5NdXmNxt3Hj87qHTbBX+JBKfL1OtX7pI6B&#10;y/anMrbNCd4URFYNH7LuOq0B3+bLfn0jXmn47t3xwfEJhwnd6qjA4KPiATBw52Or8cyAZDWeAZbh&#10;kRJMPhl/++e/OvjxRzaevzDjSbI//dNu4Q2MD/KUofIDQ8ELbABlRGAkeeHNT3/6027BkIoH6UMZ&#10;ZfzJn/yJLw4KRLl8//2vq/FE+c3lGATwH+nDYzJFZMfsPyYCWOTlrqLqH/DO6UYYv/3bv2XG8z1c&#10;Reb/Dw6+NaPa5htxFj8ZS8ZT6bJ71HjqlrdiBSG3Q+wX4hIV2lS+vFVkmS53PaK373KZ7e62sPhv&#10;iaXsEXYm621jSbc+lokBNjNf9g8qefZzX5h8HBxNX9Z7PLSDx2vE4+b3kSDSpJL5FGnnAf85EO3O&#10;H6lx3vikIhYH5v14xtX38TxsXSjICwRBuOOVffHaPmyvLq+N2M7H8P5dvDx/5o3fxx9BpJ/7I3O0&#10;vjrj6fcYK3HfMBjX9uP5I39ZtzPcRtw7jP1JZomtiZ6IX3KvWLENzzVMjLbF3HYzA+pYJvrFiEwx&#10;60Ufy0Y8M463xGQEs+tCE9U+aseY5NfjJEZamKoclMzJl1NeGxaSp8QqL8gjQ8n2hTKo+xjZpTQq&#10;+T7xKK9L4Um5VH388mV0xjN3njCMm7QNw4qHcss+FvqUBT9XG8Xrg2sjtsF400bw4spmG3hx8LVm&#10;HHedqnc10cIEEVfsV/oLihNLOi3tvh/pLyyTgTnPPmDUMmgGEXR2Jn51//kxGOczJa1cnFnxVoBm&#10;Udpw3c8yoplP+VNw42rHGpqMEfFlPf+leJ3WrEI3CHR6oP3yOFZoMuu/rNf9ql6mjwlxtlXdcawJ&#10;z1nS9FjYxygBo/5VmvfNx3jae709s/0s6JL4//g//vNdidnktIcVLHveS88APdaV9wlFmK5FJY6Z&#10;AVeg0gOUroobGux7KT8Z8IO3a0wOR9k5TPHEIUhKWietg9tN6azFVaSYSOBswlE9X326LNf83V00&#10;/Z5nlJvls6geHhz7CwzgKvcOgJLOqjELqyQBN9+pzE6PTrv7KYfmBhnHh/hqCskP8Uqyul9xjnue&#10;9Eov3PPkIBHvaIfFwMfA2RpjlwFkfLDQuiP+9x7k7lBofV1w3HB1EyGr7yE9g6eIxSYUok6owsTk&#10;nPOJtsP36wEV5rVNuvnyXmmXrSIuA1pE1VXw3W9+tAl33zZ+/qff+aXEjJ/9yc/9kmTGL/70534p&#10;MoAYcUJR+u0c1+kJ+s6cHhzBvUD1Igh8t5PvhX711dcmq4txrFwQ0h/8wR8cfHj/vpZHkWHBjucd&#10;ooofP/7YvXLvZz/7o4OPHz92df7LX/7ygF+ooPoeFjSpBUM8Pnz77TeWz3bB0O/93u/690kZv/M7&#10;v9Pd68V6CA7zFn25rUaDjX9tEh2cbnw/WHjGgabMuqBW4znjMY0nUPT6uFEpDMzAGZsrDCDVUYGO&#10;OhnPio8/fiyNJ+HCOrma+Vuz6/KNM3HGIab+lnbXNH13oRP6vrlqEOen57Uhh651VnQYGMmqE/on&#10;WDBU4w7Z4aGZ7iKC0/99+IBFBnPngB98gnTSqzvRgcPNyPIv13hiIL4/brhqDc5YjWeDn//8V34f&#10;L+OP/tgMJb056Oc///nBFclw9YvzA8NyTEYA73xVxhMGUa1aZdnv//7vH7wnY4M3+nCYWFXLY8bf&#10;+lt/6wAf92Z896tfdcYTRpsnyG0aS15PxOLBr756bxOHolcOHVq6f28ykiEDfvrT3zNDm+Ulbnxk&#10;O+POTh64fIs+DGj1WMHuUePZ1co//l//B/563Z0ggnG0UT6O3kPDdHChgCRzCJnSVXG7XtmdsJRG&#10;RtHr41YBqDB5BS2Am/Q8dl7b2Sg3HBhEFSYGqb7xLCcIG4Tt9P2iDwMOYtWmy8w4xeUuSKEzLzQo&#10;dB3bTpfPLS+YkWMV4nS53WbD6BdY/Rb38nAcH/P1S+3VXWQR5nzfD7xPvg+jLLxsxL7ivogwZNu+&#10;Fxhken8cFlydUTSdIb2AEEtNEqowUdYMGM7FMiDxrTB+MJzs/07Ec2EGkieoAN5+hfab8Zsf7AzO&#10;2lYGHlNBe8tQ+VGGxWVklAB1BqdkX3/1VWdQ4Wa9zfV11zZ//f333q8Ybmgp/WVFfbStwpKemKxV&#10;ev7wPK6VdSUkGNvQ/ws30+pb7MciJPDdu/deRijP0C8Tayw4tP5VWfom+spMyGKcCiLPLINy9hfE&#10;v+jDYFuChmnQSoz7mtMgZ/TE163TE9azJM72KeLMFWOQJaWEQvY0pYxm/zJ4iphVW+S2yuS2zrIs&#10;XzoenPrSPRzVj0lFptJD380vGCkvGbHwp21hrAFoZBhwmnuLoOXTftzn7V/jdhk0fft6sZg8ceDZ&#10;sqImDUK2OLkYwFK9DGdxj7j38LoTVBaX6tBaat0r6IxnNpATYeF9Hwa0MAzrtDAoFuqkhUG+OMgX&#10;+JTtvPDnsuGny4vCi/KZHhD7ny4vi38PYyYeMPbjVQeMcC8npsVEif42I0vXNDEAaWIAYlDxAcoH&#10;iJmYmfq+lXAeBILPjeeP8QUw2JH2GSi+FKg2GwavZciwLXSDiW3D1sAWWh+C4bXjGyL7vzK9a+OV&#10;9cGg98EaxkTTlWHZsZlw2zHb936e+3NN15zGkj+EkfMYfd6PV7o/hOHhlDCK3MoH+xYOl2kGu3fC&#10;Qpt+jpa+mO7B/OyXxoV8v6I+3qXkX/tX/tmuZFzAmji9JYzqmQmqewQTs3cV5g3d2HZAhwoWt8S7&#10;whZ6gIv9/wyZn8E04tnFDHctVTzpAuiUDUzl+uoGAVd38fPx44WJoFvcEP/wmx/L5Sfbr1K/D4Oq&#10;iCR4Xu1vvueJssIGz1rOcU/l56K6X3F4XO55ZpzhnictAsLlG3XpCfd3+s7QLxj69hvc92n945N+&#10;7BeXo/rwih7L1cDQlblByRRUHIGlND0WlgY5KRf3PL35UXpQ2twfcM9zSM+gwixfpWihbiYcI0Ty&#10;6/c8635A6QEwrIwN7k1SeRye9JdJr7EAiPT+5Be/8hMIxh//ya8O+Ksqf/Qnf9svL2b86he/9El6&#10;A2/OiHuO693ZeZeepReMvMNCotynTOf9h/d+mTSr/8Hv/771SSwsQllBcuhv7vFw4QTswOV0KTb0&#10;Dg7+7X/n3znAl184/l/+4hddfnxdA/Xxrz586O6tYkEUh/furL+M/Id/aOkWX5P5M3/mz3RyLCzi&#10;8UFdfpcvPjD05Yv7onU3wyaKWdyprMZzhszPYBpL/2NNjVKnrW7X2QyXl+3iBOA3MJTU2fEpIR70&#10;P/74qdMDVJibjWp48412bLF3fIy3h8AAutS35+fowDhuDuhVmfup7tA9duNbwnOpHy/G0/bwz7e/&#10;/TvvD07qfQ3XNIWzM+jO/gA30h5GcQPYj46Z5aosVuM5I5X2jBc0njgjZSg9QBtPGMXqqBg2nn9q&#10;xtPOOhk/++PeqP57f/y3u777yz/9hZ+1NpBGJBbbJUBF5PFUTFzPzYiw/9/6yU+s77T3PL/+9pvO&#10;qOGeJ5fPz/7kj+U49OtffWf5aeVY2MTpwUKlLj81kknTds6w4Cf5RTh/xo3nvJo4wv6zf/bPNsYT&#10;ciw4yvFA5m2/a//lqgCnk93Q60TAajxBkhlc7P9nyPwMprHUG2tqPLbx/PWvf93J9jWeyogcHYoO&#10;bDNifl8tVsepd9iiwfcN19JDop/+9Bs7q6Qwz/qVloi776yzUc3gwaNPR4EqM6XLnZeRZfcdH0X4&#10;UWkEpPxLNZ70SAmgjeelJb46Kv74T39pxqIP82c/szNKkv97P/uTztC+pPH87Z/8VtfWpfGkVcPA&#10;kvH87pe/6sYDf/8uxa3yg4V+DEyMOS9/9g9/av22NfrAn/tzf6478/z226+7/KirWktnngz1ilDg&#10;EJffap9C2FRT1nissKb7gdZgnZZhvi/I9xlQmOUexOx2mgxER17iiufAc5Vz39H3hRg7ZCzcWbaB&#10;2x23yW1Eu94mm9p+4nTPDP3H+lZ2L8kUoRfEu0i3MetOfqwfwxCVe4KF3qdxHNtK9GHcO4z+PBHH&#10;6vElep65HGrZMO1f2b4WqKQsJG9UdTh/j991JEaj2a1eHjnxC8HpPv64cS9lO5cH9rtY/9X/7f+8&#10;8+r2mjRHZ5E48xzSMxyRGP5uUVgpAOzmWVIcuqsznFy2J9PS6QIcu/NLiu7y/w7bxSw2ZHHEnycn&#10;WWyxN+nNwqlySzmnA1tQJkStLgYzhj7z/KGrbHXm+eMP5UsPjMc/85y/6hCIy7YMzEp7eX/m+fu/&#10;j5lyO897Z2ee7BfPhal41JmnjrvH0gDCfuEeCS+gdB+anqU0Ktx4oxbxUNyLj4GodNdtB9ZVaa/b&#10;DH7WEaHg7WaT/xruMfq37XL8MOARbhybLksm5WM8woF8Vjdw5S8zaH3/7Oe/KI+JubPI8P/f+6Nf&#10;pn6B8jo4+Ft25onJRS67X/z8T/v+o848re90z63CyTKDOvN8Z2eefPb3279lZ57+uMiMb37ybXdG&#10;qM48/+hnP7Oy7C9X/8rOPPme4ul5f9lW5Wf0zPPP/ZnfPzg5adMN/Pk//+e7R29+8pNvuvzsc+aJ&#10;+ievBfddtn1J46nCVHGrSzBuwCjH6rKO0gNQ9G030rqjaSwhziiHWxmkkPPiIqC9p1COt28pKbLv&#10;v/+NlSbKeA4jG0+X299HM56QuFbNE/5fYcFDPVCkrfGM8ntJ4/kHf4DO3gpX4znjczOeKm6cDTOW&#10;0qh03XgSYDzZ/6f6ObGMf9cMoj//R/i3/ibkbb9Quj/82vooZCmqk3Nrk9hJsvdn6CfV4Tj0q37Q&#10;acWHdmIwX3L2//bv3Ye5n5XN4cFvffuT0tZdVo59+1uQ2b65/We783OwxY3tz/7EjCdNBAAsgOI2&#10;p4znezEWjBrPf9+f/f3uUiywGk/ZZXSYKu63YTzdc9kNlADLfkJph618I848sbKW8d1339W9Gb/8&#10;xa/q3gzcG5UQaeIVhABWELrW/M8aaGnEU7nZxg1YcmPv/PzDXIy2E7vROXIdHR6WQc4lVf7Tn35V&#10;ZrDwWw4cfHiXBo+6/fAB8bQyIB64zrLVeBIo7tV4zvh3/uhPZBn/W3/zjztDqXS//+77LqMn5+LM&#10;8bQ3Npeb9s1EAbzxC7+Ms/e9Afvgfa+VffXNV/6CiIwTMRH+7vvvLNl9vj9hIk55PDwpBnqCOc6O&#10;6yrf6gZub2v/TsIP78o9zBw/zjzDIGbdv/AX/g6To++704DPl9XJQEK8sSgDaaYsLmA1nqvxTHgM&#10;48k4RAlT+ZQFQ63s7EyfEULWye+uuhL69tu+Y3943xu/b775RsaTjWpgfvXXLIcxZz3lZhmQZep4&#10;hjrOM+cl5EErwlED+xJW4zljX+P5N/9/f9zJpfH8lRlPwosaz2/xcexWpoznr77vxxHg42/ELSDR&#10;rI7F+HBz2+fnmw99vv/w939P9om/4++A8Wzlv/u7v93J1GM/PlKzSLRAXjAU4dw1VwNLlhtMCwKM&#10;uCThxKKf2K+cXhZARMPJtH+djOmwDefLj5Bw0k8oel2pdIW3pAdwQ5S6JmTfRc93Cb1fpViy08pl&#10;HoXscSAT/9kjyhPb+5ihZEDWV/0is+lblZgs5b43QvjZxrz4zwk/eA2abxOtfzcvJKgLhXCsic/0&#10;1EJBRbwXupGZ31xGzNeMpfQp+WvPy1tBb/iWsYvuCLgKo43iKkNmZzxDsSgvdBDrgCxDh/Jt7nDW&#10;YRu3Eat2O5np+WpebBPhn1cPQqb0GjeFH8SLjzsZ5SPIkwMvE/xS+YD2r3U/I1R8ozKHEO/iXzXa&#10;URnQyS0epfno8RgeW7YLHhrmLnUDKRMdHvqZ5S1CgrXdh5FsPkvoRF8ufagxxJX+drFM67/qjV8X&#10;eGOY8RPeNFbpbyPDW8OMeEh/fsNYGybiyZOD6P/zZGHm1OdrPkDr1WbkbZvYHK8sflsZuOL5sW/f&#10;e0z058UvBfRugnXvulcQnV0NAI2bGnmQG7/LolMR0TEbNzrm9dxBc0dt3NbBwbtrS0vm5q7RC2Jh&#10;UI4HVOlaSmu8HBlfg3Cik0/HsR/5tG3dn2hlFXohy+UIrlixK6zl1L2Egf6tAA1vl74/t0tFb8+m&#10;64/MJUOIvuwTAtDcE8NPpU8KUt9E33YDf1mN+YUZ98qPny4Ojk/PGh6dnB6cnJ07s/zk3GTBM3Mb&#10;z969Pzg9f2c8Pzg1ffAYb+k5OZl4iDUBMBaC/tw0yeLl7JlRJk2ebTuND1Xu5WzHcnkqLMnVrJcN&#10;3ZLfXSaTo7rSvw6yw0LUHTq1f+Vf+p81OYTjjrVMyFbXirvc+8uwwqLLx1oPGAwTFXBDy6o9Crph&#10;DJRHVWYs6QG4P5ohdWUajSLIk4P2Qd6lfJf2RHEjj9a4MyDje544k/juV+09T8h+RTL4/UHcp4D8&#10;4qK9fwwZf2YJwOfQIp3RML1zm8xdJoPYV9u6ux6xvzPcywmdtD2sN/6r1Pf9nqfvwI0wDw9+57fL&#10;gh8ouD/799WH9jED6H377be243+QlP8m/+qrD9N+IO55ZvAqPkDddxm9P7mEnI6AkjFQNwwlA7xd&#10;lt0JUL2zlp7hOqJPPLQ/AHos6HWX+kTXby3hap3EKT2CAUAX78rN8DIyQ8E4oW9IQu/jb36orgL0&#10;p7/57/5Rdc2A7i9+0X6uC7J/92d/u7oKIPvh+zZM4Px9bdMJp77AZgb8frrsPwkG4LWajA9fl3Y+&#10;wbI995AZZ3WBTgY+JZiBuPHe4tjP8LGgyuLIBguBWrX6CF6Bp8L83N31Y8u701g46BvvC3/w09+d&#10;9gPY/wt/4S9UV3GDPzVd1sNK39if4J87TG7RpiBrVCpQBnc0Jndqq/EskLoyjUYR5PMYz1sznr+u&#10;rgLIftXJ7uRznghzxHhCtsF7dRli8IqVrRmnJ70M8NlzAuKB8cxAQ/79n35dXTO+/rotX3SKn/zk&#10;J9U1A/5/8hMzqgnQxSKigJe+yfDmkqYmzMEGFccxw2+AZOeRIqHtrAXchjzQqtdrt/AyqkDY2Z0B&#10;KR/x4l2N54Qx43lrxvNn1TUDfeqXv2wNG3T/1h//vLoKEOZbN54ZLqcFhZD5IzUJkN3dUJ2Z7OCO&#10;Fx7eWX33dfvT3/2tujcD7R1vGMpAt/nDP/yD6prxzVf9mCGai6HE3fbT0la472bjiWOq7a94hUC7&#10;ezj28vyi4AYMCNEW9Mro2Blwhcz3gy6C/5nlrizLrLvZvyFav2Te2CAzXWJMxGCciQlVPu4LgOox&#10;Ju7Ze7iJGPDxod/MO3JPMhEey9RCQtAHTiZ+JEPBTfuvASIZu6RNar6SrL0lqD6/jF10GXPlRDvE&#10;JDj2c5tG32N3ZzzzsABk90T7F/sBzHCyu6CXrHgo+l6o+rWSLWEX3c8Ju3XOtwnZNqb/M/HrZOaZ&#10;GffKGvI99EoMLB3TvcQg7inGcT6W2YRTqRb/OZGGjR0HzQ0qw488WaYacp5Bvw8IfSf22+OZ9q9s&#10;E0xS954YX8BQOzqRfq6iEMZz/uGxVxCvwWpoUnx2CgwZnrnCFpdcgscmizAycUkoE4nAGTUynQnd&#10;NrxCbvRL9M5dOXeAntAt+9gWRkdoOocYWOxf635WqPj2S8Nz5+A+jHaEJYO4IF7xhmA9q+7NgCT3&#10;u4noz7Z1oh+jP6P/Zx0jDKjrZJqMjawb5GlBnhlyEAsHr64PrvDN4EQsKrq+NPmFuRM/fvrkjG8Q&#10;Q+/TR9v/ZPvOshhp0gu6/rxIyb9b7MS3i9tvHOM57GtLYywgnFY9X1t6Ntdl9TEmIyYrixqrG/lB&#10;Hisj37msnhu7dVmh/Uydvovl//Av/VN9aYl7HezRirlr4l7waMAJSs8hwnRQ3KjYS2twHQbS6BD3&#10;dwAY6g5D+TYooX+9gsCV6k6bPNQ39QSmzp0A929+nO9bwlig4eOFCNlwoAN8hzeaVOAY/H78cS6z&#10;0MdlPH63LeLGIwEBaGIysREvTuCbCAi3/wbf4cHpSX+PBejveWJAa9NzfHx48Hu/+1V1FSD5X33V&#10;holFPL5giFDk7f0PpDPf8wR02g/81X4Mfm2Yqq9AlPUEaxs8Y/Ue0U1jhR7iqfsZwqvpWv1Sw1Rt&#10;1WWinR+VFztPgN4dqS0k28QinZagfv2DCNOAiXKGDM/AegDKCH0gAzKQwffnUYc//NDen4SR+bfF&#10;PU88L/uLX7brCGC0fvYnv6iuAqTl+9/8prpmqLUBvBAN6cGjOwqsi3aGl4RkIM8wlIyuTRpU21cL&#10;6ACfoKAhRTAWD4z0FCp2rLgxPhVn0YX4aFobYNIqOz/Bf4jKFq/W+62flD4bfgG86/YP//APiwyw&#10;zYn1xT/4g58WtwPj6eHB1x9szLDwqqbrosjavPdtosh6ubcf6uPdCP9f/ct/8a/X3RmisHvJAlT6&#10;FiDDpLgxkGP212E0jUIPSMU8YzjMum3Qd+yluP11U7YNAr5v+kFUXjZqADrmDz/86J0siM7yoxlZ&#10;HAuiEcP4xSASumWZeg2sAk6f7yCtNb24z3d748KJkNn4EZN7J9pXkSOOQo/TZXMaC60eTd91kaaJ&#10;mPXWsIx4jdj5+eksQ4IsPBjVKXwjyuj09GxyQxMbyM/rwhDsx5aNImTqXZpKplbbljh7RJwZvcQg&#10;hEpPxSLDM6DcOyhlmcYxvyo4YDidQoirWAwVntIDluoiQ9U32iUbG/SfX4sFP2h7ny5Y14zvj/0K&#10;XDynmrHU1ritwC/OFBVYF21SGUDkiaHa5C7tnEsXcaCc/Fill6WNO34sCJ3GXXhsfbzcFijEGI/0&#10;TC/0qGfTuG9/ZpOOK5vQBHG2fW759jNpZ3kfwLEZWmzjjLukpY6FDev7AzweuHFmfkWysn93W8Io&#10;vJUTx1eO+zvG5wiZ6+coiuho2GaKUa90HGyLMQWLIS0Gc+o0xvImm1j4MtP+TJZoY4f1iQOsjnfa&#10;eHV5ZWfSH6+cP/5Y+MMPl3bG/ePEX/0K/MH5S9sHf/HLH5zffffx4Dc/mB/4q/zxI57nu514CVo8&#10;GCAvQDtDL9wcfPyES2yFnz5d+dk78hmMQQCcL6GVgSKXQdDvqw1wLuOyv+LpsVzSax08CvphRMsM&#10;yugLkWEhgA5zHUa/wjiV92fOl7TD3RnPsPLF0lvnds5nMU7zGMfmwNrIIgFMpLeT7YDPr8kOVrTI&#10;uJVe3ZuxU3EqXRnPKEYb7Q5QQe4UTa8c+UFZLdGas7VjsBrFumK1zExnlhkwZt3k1wh/Pnu2WYD7&#10;C5qM6WfhmTyJMF7ZgUuLD7ywWYTTDPdH3Fer/AT6PbFrC9dm3Mb4Li/6biyimRbTODeV1W392/51&#10;LNcbEv06rOISlG7wlQIVKqCkaizbJ2f7lsro2KqM0r7YdVxvMZ4eeYXkmdAZzzxrloYTTIa1DAxl&#10;cMg6fqrrsnngKYMPdMupcLDcwAbnQWkanK5wMzyO2wzfwi7JzlwqQMiZbxWiMcr2Oaq34u1BVWQr&#10;gwvjVh68XObEgUZghCyYjCUpwlji1mhDO9LJKk/sYCY+x9rr4f2ghfhKP3hsMtzHyvTvUWI2QeSJ&#10;gE/ajRY00VJvXlraeITxKdPDTPQTAZSLBaI4glQPK3qgfkYhbbyQPcFcQMKa9HNjvDHFmRUGgonW&#10;mDFTypSl5eKjhlJvwv+/vT95sqVp0vuwU/Nwx3f4pkajsRMHE0mjxAVoRkINgKAgARAgGAGTwdgQ&#10;aRAFyaSFFtpoJWy0lriRmf44iUA30OjvHe5Uc9WpKvnPPSLTw8OzKutW3bp173uequdkpmfMk0dE&#10;RkaSFJ5Tbm7cSLXLsYbLM0WcHhBKPKWf0bGp/FxjPfhBPHmGOlKupQFSlms+mFuZAXfV7Tsii+J9&#10;e7X3sy34BGFa4eFBjtRc8XVbWeS3gkohiPYVtVAXUodYB9DwnA6/DAoqL6BNz3UUN+rqf8/drS3l&#10;zuamclvIMz1POg48V1MuR56enxaeKc/l/rgR/0h9v1Y6Gc2fuBn36UU+9FRIB2WXFEJpgwZ7clXS&#10;sba5j42aZT36G3npmHTgQdE9Jf47f+s/TRYMlaNDGug0zFFIVuUZMsvNmuMRqVWKeUAaxvlmbzNX&#10;K7spbKu8QwWegCp2B8prjCI9YR6Ie9hS9HNdVFNpD95ZACCVtpDVvBw3pVJvbm0vWFgDUZ644e1b&#10;JRTfCXMJtzin048cB4oZfUEf/4RUMo72HI9KztGozzbFH52pKLRng61Zfa4gFXi8Fp8kCJu6OGiU&#10;k0BMGZrfXMq1hH1T4iinTRFZlyHP9rYtDqr5QAcirnbkXrayNn4nMANmsgUXIGt8uvIgl5k/UVLT&#10;eBbEctY5klwuZw6diAY+sTsjjAOyGzOCTl3QkaaD5jP5HnBbvarQMkFBCYj2SV9mwjyY7j4+7nf5&#10;ofyenrWLeSjfvFICcBtSXlkwVK+rn7ENrHnLsVKVWZJo1FHKtaZxoZb/LSn//g/5pnTq+dh0IYpU&#10;Fa+cVuIP7YhN8zPdz0b+TP+bMudYeS5KnryojwHYWYjrdb7nSfzEfS0nuC1/9brGmzZs2HtYSDyB&#10;r/eA+lSvta0Qc7hDvR1l4q+U8d3dHQ1DTUMWklHnNR3VNUkH0kJp4bgZfZqDaHOlPAseSnmOmPAo&#10;Qac8Cz0oMGxM78Gm8nx1woNCxHS3B+WzFlIPVcihscAcBXOAFDYtlGLWw9wsFw6IjOUPu1KLtQH0&#10;lHAOx8Kxd22VxnbP4Uv2VO7xSxy6ck7sni/5eodxKWFeE+UZnyXiN9uwMXLHDLyW9Gbzbj+ql5q5&#10;2JDGh1hWEncU0DVpUIg5Lad6Xkn+EUcagWJfz3lUUeJZ0kKp98drBe5zKuRYpHr056QTuLUR0GD1&#10;ZXVevf2cypPRWdssaRkq8faY1xBiX0iGBET7+NEpTylbqfKUQnMatqzEbNzukvIcV9uCLCmijGsr&#10;LS0ItypPB2RZ509ulJMRQ5mrkOtOdgNi/pDXKDvCUFkxyKTs4MfF8kKPA+UP07Q5ldQN9r2uHe1K&#10;5Myg2ToDUfDn9mUdZLz3ahv4n0t7sBSlWsyJmWpuSzoSWhcL8X+dKYSS0iMpa61M/6SjYK/ToaiT&#10;1bZNJDiK3frVAWgeU/nFjUix/zFcYQ6SlLp34n39qe/q8Y3IUkJlKJGG4iBKyRGl6hWx1HPlUi7q&#10;imIqf1XoVeGfFZ5KJT+ThhjSIBuXixOp9JXH5XgmHSPIfSOzDz0vLsQvPY7TkvT665TgWaF2RkRu&#10;FHMSHkYUtUNTSUPTQZLCGsqW/EX0khypuczvR0Iab8HsED1S0L3CerqYmRiTccnK1VzZTGAwo4Yd&#10;pUo32Ci1v8WgCIWmJEdlCWkcquL0cnNWet+BOn53pNcvXYWGyGDjXuGF/FTqyEFktXGqxFzTeAl1&#10;tMO9SpFpmDWcLa/FbI3zQJW3lED2smDu7tCc+Sik3n1UGJ4uPkWbkDU0X0Tbcwdoo09Z4FAplaAq&#10;w2F0r4oSud2ri2Z0VBAYQSNVHwm0jwk2Fhtrcu64DsVsQ2SLDSUzOjqro/U2UdwdCUHbtlhdMnc8&#10;dSc06eRApvQih9ERLK5UTqNPHw0WPw7t1ZePm9Pk00Kyp8ejBajPSUrc54emSs8YXL1OSqMWWo6e&#10;USY/qijV3duJ8mVSpiFuBKoC51i4lGtGFcdnpwPtecHZ4ujUeFwpMo6HJyeLo5PTgWzRdXR0tDg6&#10;PlYeK+sWX5Wni1Nxt44gmBrSbcLKtOaysjybiM8htWGSRJEgt5Sfej4A4UeDvLwPevuZi5M97yn5&#10;o2Beuk2GPSA2zDchczOznfv9+GmG2jLVNR/VzviHspQ/UZaRVXm2q3iLrJDtRKtsYCYT0piwRZ/n&#10;hdQ/6px/OwAOdXGokza694wdhkp7H5q6O5Lr6AfUj4bHdkDqP/4Nfopddfu6MnYAjIDf+SXudsx1&#10;a7oU9HdSs5nwbkVrFp6G8vzKEAsJ176Q2mjeevuqzEQD1wIOmbOn8Nc9M6kQ+lV9UZK2tyUUhSxK&#10;tLkuVHOVco8tvk7FvfrVfv1yv/BM/LmWQhVZUSsPnY5xsqJQKl6t2AMl7HXBwW1koUGlbxhGFiUv&#10;/vhrk5F2cnTUdC33ajpD4M9X+Ei4cvEpkSr9JO/uFJx75P2UTSlR5WxEXsbmyVJTpdzCoc2AUs6X&#10;VREX0l7UvXOPoXS0OZpCLW2HHsvCILFjpD6yiGd8NFdJmKDVf08JQ6BfBARjPYQK8tdRv+m7wYe/&#10;7ePflbRDkWR6kw64K+LoF+CO/zPZwyI8+V0s/hd/86+2C4ZKoD2sl9cJO3MgmtOIJOY0ZiF2PuID&#10;EnOKLjh3C2NnFsxxEwRRU1gKwuWNyOzTa+R5lMeyVBoPptxQxh5TSZb5o4WSIbVDndLzqAXWg7xK&#10;ZcPR/WFO0s1J5I9q2P6xqpaVqGNPWcwI2SjVK1T8YIGMppMj/lBBdXOC8mxP4yMWrINiiwpIM8ji&#10;ApNLo1IaGD3HnMjVDXGLxVv1XO3SESpuaJg4Yk7sm3wMb1X4rbLPGoHxnl4iKSdeySQlUu9HRSQu&#10;6a9HZo5rHV05IIvbtVEXsoVF90EWnjE9RuA3I8oM0f6QeLegKiUP8r6uoPW4OL8UeVv3qJ/xW7jI&#10;Yh2dC+JsJft2pPmDLCwsAl363AHYnVM2NL9Cumt8pO5ivpIpfhY6UXdVkQoJM9vriYGGGyKPK4ox&#10;t7O9o3WnksVLrMD1IHxb29iVcBTShuC0l9nn+GxhkJU7a28oG3Tiax1Vf3DD42/8z/6n/6Kp5MXi&#10;QK4HB+zaPCEq41FOLDSCGrAKvV9AAiqiIYG51Ak7c4riTIVWrl7YmQOpWTDHTRBENT08wuWN0C+8&#10;BAuZ8tTG/V7Ks/fH8jvIEuWZxXESNY8Dhry/AVTULd6yd+A5FRXJgwqTrTZkc+u452dmlrDgZo2X&#10;j1+NP6Re6Av25bwqS4w2MiENMQrWVgta/lWFO1CvGT3Yed2z01YKtmQbwLN6XqiLg9RuWSwk57r6&#10;WMPA6sYro4ahhE3Db9S4DXE0asMmf5oGcs+SQfJK5Hou5Kh1IVFgalx/RmC+pqdHldWyoH6X8wqf&#10;FxUawgdWnjqtKfRA8WXKk7SOypM86JSnuLdSngaNj9QPD+wxhe6R1W+AotwO9XZrc2uxFxTlltT5&#10;qDxxb0sUL0W2kkO3gFzD3IYRVCWq54Wd8vzjv/Y/+RdVKeoQvDYIoWHgPE7ZUfGGhkMphVEC483x&#10;Ad/BjcEcFVwaAqYTdI7ejvqxXxoWZ85WL1b3ajjsCK2Rk0zSOEh4SjzGa6mIrqGA+ifpQkHFjHYO&#10;6h/nypJAgpp44FoS393SglTteITLG5HZp3GNFZtNjaPyrOnqgUuZ95k/Gn9JEw9Lp+BmYncSE5V1&#10;TiXmpfLHUJ5aientOmSNAojhnjKnZYuCdQtwbk5aZMDWlF3kNe/JKs2z4bywmnMyFBMjAu6N5kQq&#10;cVRZISYZeXqZUn6iTMsQckcv4wjpQPC6AeW6diL0XDoK1IHaCaFjgH1TeFbmtXMjcuJp7UCRCWlH&#10;1Hy5VmJXz03OFCbKb7AreaefCjs+Ubuwlns6MuxrXNMU0IadSdh9fmg79tHKU8IwuH4z8DOWQZU9&#10;IeVZ09VD691c5SnmovJkE4qoKKnbk8rTgVSYrzwt3z26VPx//N//+azcyjIga0DSRE1AosZ7WYCn&#10;7Ge4SyHJzM6VRdhOPm2BIH5U0AgUeYxS1gOmUvI8o4JQHLPA6Lj9LBLTi/1nxmiYvCcWh9rweHDN&#10;SAbUuOroqcgqaoPlkeYXPxMjhL68hIQQbIvi3N1p05IvqmwHRYeC3N3dLVcjeKn62bP2k2bI9vb2&#10;ypUBxVm/vlJB/KmwEVRujylzvIfLe6oeWfnFuazuRGTpS0gyu3mYsBvsiwOxoaIx25YevQcv2G9I&#10;Q+WB4txc7z9blcVxbv3Oyn7a6IrfG4nfIKYH7kX7md+8M33q6hj4cMDHBd6XqxGHR6eL9wft+5/U&#10;x8PDVsazxqOTE80PDzrdFfUerzx5c7XjH1HD7s3atKfFu8oZqbExSgXyyrHll+s+uxSj6yNI261Q&#10;rnAvljVdsR3SXAdCQg8ta1uhcyt+bG/19Wlne2uxv9/W232px69fvihXhv293cWrV61sWxTn3l6o&#10;31IXoo5mX+fr6zaMwDaGb8tlX+tWeBD4gmqFtb328jmU6lJcNnBl5N5IRtY6gna8vJYGqSELBKQg&#10;u0U7lRdCMaF/S8xgVv7oAzd/a1Kx5eiJjN1LPLWEcQxcEwVYqd0/IZV/Xa55xll3JkFOFRRbA4H0&#10;OQbSBsI6a6AzB4XAn09B82KFFSJuKTcNEqOxDEJfPvW6dA78+U2kM4ASYkRbieKvH9G21fnHeo68&#10;ko4Bi4aY4dNFiUoW74lSoPgH+l2JBko9oT56EsMoUzeCPRQvSpZjJaN5wuXDCQm7htffY/FTOdbF&#10;lPWTYraqmPUF0hKRji59IajHmzHHjKFT73/zj/+TfoehBLGxGZSBQyabwryI3Q1z/QaZ2bmyCJ7F&#10;UDA8fCZ6ZNHOzFqvre356AIWkXtYz12L7wB1r5x71Gkoj1roPAZzRL1wMOdkastdKwWqDOW8ocjY&#10;GaQqSb0WMgpiqmmkya/FTiUO+ClEYqs7AImHw6YEhfbYwL6FWr9EwtQfjwT06yOF58iWV3qfqTs1&#10;J9dQpw8l7W0TAZHp6Nw4PlKQxgwzQp1aVPcglZoGr7CESxvBQs0foaaz0NJW4sSRGJZrYqtpLqjl&#10;0JLDzj2QxTKYAaukrwf24i4ylj+te+rHxKxCRA33bahp4ZHJbvI7pkdmP0NVSh5aPpJnnvWZs4dN&#10;MbcyfQwV3FT0WUbAy4lBQm35HzA3PtQvXXjjkOUjMylZWanpyHGg/MWZF8Kd2ofOLjECmK0kzS+k&#10;rlm7ZSS9LssjKVgVJTM53EeB1rcMSAeKgV9RTHlme76qUCGddN2yz/0RQMJFqEZSHxlyeBmUX4sQ&#10;P3rkrMH/7f/6J9o+KdSg2dFjveao/+NRM4VYmAhTGgl7z0oFIionhKOcVjdpTGKBQBYxp9BUVLfn&#10;IDM7VxahL4lvtFNKZDqNYoQppnJRQOGJcT85sR6Yx5G++9lOMzG9ywpBj9pAR9izo9YffU4tYfJI&#10;zSEL5jI/SK80HZnaDlM9mJIi04COL9O0HkzrbHLDgWeb2TNPpnPjM0+u49626bNRCSOLDzyIS99Q&#10;WAWO0DwP+UgaZemUOCmD9lZoz09bu9oI6YcIuNIaqed0QmoaqVT+mZqOz3Wpo1F5MpVWn0MVF0tH&#10;xtnFD/GXzdAlUYpQxSks3tNpUctIbUA9SMOYjp9i2raOcjzevz9YvHv/oVyNODg8WXw4bOve0dGJ&#10;1MlWpq+PnLUy9TVLqBjuiWnbLD1ws42N5KPUh+34KELyMU6/k4fxuSPoyznBlg5ukJN33SMC0jak&#10;r339pg03inMpCtKDpAnVW4Hyi88yX7x4tnj96mW5MryS6+++eV2uDPt7O4vnz/fLlYFiH9sW3YJP&#10;GJHVvcbm/+X/9I9i+ncFbApZo5I3NCaPsMJMAO0eRux5oPivIhph5DQWnKgxpPWkHOweR/OmXnM6&#10;mC4yu9LwuOt6Ptjnl4Par/IClY2wOD+O8uSr9f45KFgpzxZzlSd2o31TIjOUJ9PQfRTTRjteA+xG&#10;+2vShW1LFumL3TaNbZajb/i88qxgwUTdJL/C4tOnb2wMdUo9xBsFdpfRXwcpPyHaaq+1a20A9aRe&#10;A5v+q2Es9+Qw2h/9s/JrDWINBmkZ3bRpwqg8P6TK8wPKMzzzRHEef6zyJMxNvFfKMyJTni9fPO+e&#10;b6JMv43Kc3938fxZ+7z0q1GeFIboVyabcjND5k8mA1PyiGhOi0KwqqNthMUsv9IEaFlSSfmxu4I6&#10;1pcDUn2fiMrh7FOpmesf7MgZi4VQqqNwbXGO8pTC6FyXNkoqm3ju7QIUYizMNq1oaV7Nf23KE8UZ&#10;ZSvlOeJzK8/oT5ZmhK9rsAVqP/jN1F8czXIdw1SfEXq8ffd+8eHDQbka8fb9kSjPdrEeI8/jk9a+&#10;7goWlKdOy8d8JM4h3NL6KSMIO48jvGlzswXvRKJA1VwxjOKMypNyHqfpScOYh0CneEOek19dnUjy&#10;jPee4yIi3ZUpTHVTHGM7AFjQFxf1vXwpyjMsGPrm9SulxzNRns+i8pQgs5rf4+pSFPl1W1ZAVvdC&#10;jFd4CFApSWY9CinYqqik4OhzLjmnAuizMSlQ9RkZ5zwjU8p1Pa8P93mGVt/j45rneGcsr+eotN2D&#10;9PleOdfdhM5tl6HjgdJDFp6x04+ENHL4VJGUK3hNvQpc25TKxdERuf/U0U20hUSBVe7u0a/QtGxo&#10;aeqJnPRtZEVe8+GXjqQtXOE2TJWbRJ6ZtBIYkdhN3cvsjrY5juz/WAjEgiDfRtCeaD3xxO+qsSqL&#10;8uw6QcKq1AeK/VrHBmIvsE79t2sarBPt5TwCjHZhFk+5ob+emdJXNx4YjYurkeftiOa0H9VZpdC1&#10;YSQuKTR6rQN1JwsPRphxMcLB4aE+NPfgk0hM+3pk7hkknKH/pFO85bwiG0HxseBx2svAFFO0S3pl&#10;actoKY6YMBZHQbUuR0Q3096vIBuh8BoGI1V1objDaJSR5+CqyHmnzJ55EgcT6+bn+FOuSUGmBK1n&#10;aubsls0gWE+72udHUoi8EIGJJAfkpMa7xktigy21Uo9WWGzEUc3dZeTJqLN71w3/QwKvRp4j3rx9&#10;tzg4OCxXI968O9Tnnh68phI3VDg6Oe7qKDNBXWpImHX06SC1rjcnoKMd63PmJlO0cXaHGZduhiWZ&#10;taH0xXSsiHlLGYhTuSCak4wsJyN0sVBor7JRHuB1k1h+maJ9JaNPj++//66btsXMi+f7TZ7znWBG&#10;nt4nRp46+hQMcjk5OztZnMvAw2DxamL33/2zv1cmEMuvHIgIHo4J0Zio/1rga6E3ozY3ToGwS/21&#10;DBHaFad2tlKeI+gx9hV7rvI80xGsR+aegXwIFZY0L+cVKONon1WnPJP2+FKUJwoxTsdmjQrXUZa5&#10;x1R5bAAA6dble1IO0jTSmtjKrnQ6qU1hpttYMGTWcUfFEkfCKemB2wjk+GxvV6e9VGL/2svHTjUD&#10;qLd+2o6jjQjGusxR/VaZXNm/mvUsxvl15wBb0q6U6Ixm+/r9WMqT1ztY1enx5s1bqWdH5WrEm7cH&#10;i4Ojdjr24FAUZfieJ49WWAHq8dSUJ9coUA9y9XGUJ3WnzZu7KM9vXr/U554evxLl+c2E8vTgcVDs&#10;YF5enku71oYHHB0digJt87uJ3T/9k7/dhfiSB6gamRGaBsEkuqLvwfLpob6BzDqrQ3qVBOeXxoKh&#10;eZXordKomDEqoPwW94YKqD+lUnNazcrRaPJBpkdkdq13yokd6rmZK1d6z4JjEjC600byUyjPD6I8&#10;Y095pTxbZI3sXOWJLDYqmXvnkgexAQCPoTxRnNnoD8WpytPh2f7eYjcslMK96LX53ApVyYb0ZaFJ&#10;luZZXqQy8TiGHSMmMv81LNj1gZRTnSkIGzkAvoIS3by4OFeF42NEvkQFdCojz055ysjzcFCeZp7f&#10;N28PdcGeXhd3MuV5eHykaxU8VspzxH2V57evX+mKW49f/+r7xevwzPP1q+eL589a5akjz69BeWZu&#10;6ga9QWhBCZmSLdhIGp+phR2Yi0pktpuCWEh4HklhVqncG49yVq9VJOeSGHo0gR4txnQaMM/5mmQc&#10;07HSAFTLIuOzZVrZnQxzWhgHWVGIvrIVR6RqDecVuvq3nFd8fcpTGosZjcrXpzz3RXm2Cy60nAWv&#10;zedW+FjKk7DE6JA20S67ScX8ApnytHcE2/whX2KZZrUteebx9v0H7bhGvP9w1ClKlCe7e3l3Pxwe&#10;dCvidWOCEB7N7ibNeZ7Ib6xRNyvPJk6SZvr80IFORyzTlPNYpsnbajOWzXg9VQ66Mp2U/Qvaq5gW&#10;2sj38d7eFuUZwv7tN6I8n7fK8ze//pW+ruLx+tWLbrVtqjyXbLnY1+Wjo4NuoNLHOCJkkiIRhWSa&#10;xpTBed58IswO/SxQgCEFnEpqi4TqoqCyIEjIqthz6RVDFvuMnw2ylbWc28vAtjOILghSud3jmopo&#10;7phb9RND1Q+In+q3CwNktyGdN/OkDrG6FVI6hGubUpEC17fluC0NqmeyiOh6XdJAdx7qeVn+OFOq&#10;zFj/yBpttKsWpULGSimgrJDeNe0r9Z47n0JX0e+Cm51+MrhPFH+xmCo3mbjIKEuVcjV0HCrJCMp0&#10;Q5SVdlAq7TraVZYOXEYUYyXQEbYjHVzUrGcmu5DRV6XuSOSoC5AKtf3R9sYWIynlmuf9LfFb3A6k&#10;ndE2hWOlr+eekpYksSeIbuo9jo5Yv60NuAmZVUI0IB15XkpPagimQdKig+SpRdohHXla2emQucmo&#10;d0wig3ZKorKbO0rMzCkk8z7WTUFseFnVRk+wR2432s9Aj5YC6MHIEyXogTkqiUe0V0EFozJ6WDa0&#10;4Yk9Q4ASjuUie47EB8Iz4G+Md5YWu4z+whRrjB/I/AasbO7EIqCfIJ5ZTOVoz+/Q+PwTDpvOokEy&#10;IxY2er40XtirMp53sjDI7KkDem5hkrBirpgnyfTcHOV/SAtlldcyqf/cw6rFm3N1SzA18tykgxPy&#10;lmmrHUnPFn0557KEZEBt0D1+CSPPN+/e66OQiHfvmcZr30/k1ZX4jvX7gw/dtC0r4GOd1JCEfECJ&#10;ZWCHqhj2bNpWzQXpzq6MPEO6ZdO2WAvBmQTlIE7bZnmWuZnNplwxi5PU5eE5vsPr1y8Xe3vtnta/&#10;+fV3ixfhOSgjT/a89eB55/CqCgVPcHUpeTUoo3qPf6knQg1V+Wni8o/+8V9vQkwC6ErCWmmLcV1l&#10;WU2KGaRso6aV37m4tbkt1zQCgsYcAkNtBFbK82acJkpxpTxH3EV5Xod3VoFNn7dpgeKM6ZPJpio7&#10;eRPDlMwIpfHO4pKFu6aj2lZ3zD0279YGTWUmf7a3pyuIOfdyom0ik6HU6rn8c0cbLVWg7h75gh/V&#10;HEfMWgdD5PyVe7WsVTMq0w6LpaXJ5WhBbjDaGzGtPEVJB7NMt3V1IinTrLaN8jdvRXmG6TqQK08e&#10;o7T18ZMoT617LRg9Ruhah3JesSPpxvufHtm0LRZDcCaxKfkTOyxZnmVufhLl+Zvvu6ncb0R5RnMs&#10;GIpK/2pi2nZra9x1q6KJy//qf/2fdSFeMvIMEVle9A2VFfo2aTY3tobKUbGR9IgBzuloABR3mrlv&#10;EVEZWTTDszY1Ucypc+V++UeqQjuXMzGLcbVShKP5saLbDRoQAsSpyezXuSlyjnq/nAOumU7VKYkO&#10;1dQIC1cvj2CPzfhqSK48e3NftvKUnnIotCvl2SLaBdqghXDy3cP4zEhCH7M7BV5Eb7K0AHwmKr50&#10;70fxFTRc/hk38bCGHDdJE/3VRU68IlT9x9yLFy/ELMqzCu2M7QdNeZqAM55J+zLD7VhHkNkItU1j&#10;nnnGZ11kzbv3PAMLyvODKM+wqO/dhw/6OMVjpTxH3Fd5fvPNq27Xod/+5lfdVnysyo3f/WTkGddY&#10;XC4lr5O0ZLFS9LuxmSrPZT9ty44QMW7zlScVLiZhGt6SsC14LSAWfGIR88mCHISZOQVVdIbZzE1B&#10;jDcNRYx3XxbMjp/qHp1xsnLkmebYAJj0+OS4U2xMG8WFPFWR6+/4I/kjDVLICyYfq+2aJivlOeJL&#10;Vp77TNk9ivIURRnkc5QnyMyhPOPsw8uXL7XRj8imq89PT7syk5eVPnN4TaV+os/j5zfvtKPqcXB0&#10;rJubeLc/YF/qbq13HHj3k0GJx7J8h9SDrxLFOgZo/4iNT7ls2la/XVzOK5i2jZvFq/KMj9f4EctZ&#10;2Yp4asrzd7/91eJZWFn7rSjPaO6+yrO9+gLQJ+mXAcpCS6ssVOr6oJvt7oxXA+vXQVBWo7w8hJfU&#10;qLsAVfIAfrHZcn1bCt3O5mIT7sIt5eW6uCuueF6tS7ikHkHO4ZouDmq5sSNubkuBGsi1NKZbLTeF&#10;G5UUfse6o0ilNsZBxnJ7qZkjqZA0jrU190xAeam8Gbn9rwtfahw/X7inyk2mfKukdoaU9VrKLs+M&#10;TakEMwgSn5h5M/XZ/tWmHRuVqmgDtU6FOqc6Tu55skUnHQdPXcgoiuTs4rShLmIsrAsbz5bni1Mx&#10;C8/gZVnI2JCFRCwuGsm1fY1o/PoJ7D+haGRZE50ET02P0pZWAn+tMknieu+h0JTKL2HkeXZqX29v&#10;IM4Fr61ExUqXmVNIAZ5jNnNTEOOdjTxF5+XAah6oBkwpxXgf06MOCZeNdnA/hhFkPW2pcWl4on2U&#10;eEScQgYWlNy96GbWW92SXnFcdJa5qftjxngLmmnsct9mLyz81RU+G+aLOcGQpk6PWjaKQRS8hr3I&#10;EGMOWNDNIOf2vu3oqNrhEsqpXgu0rOg1sN/RXpHKwY88fTrFNAOM1uOzPxZMxFG8lMzRyxuAU9Gb&#10;u4w8Gd10bQEdpOBoZm5vZ1f98nj16pXWswidtg3ty5nUk7inataQZvWB55h0XCN++vlttzjog4w8&#10;o9n3BwelHIw4OD7o/GJ0G4MkKsOWWQRkExCY7WCNcrkwbElHF6Xqoe10GDnah5/7NMrqnuZjSPN8&#10;IVsf8OskbbNnjkBHf6FsfPfNN91+tzzzjFO033zzslsstyPu1XDX3+trZgliOEUu6UFfo0a9tAAj&#10;MuXJEuSYiPqyfjCZKk+pRDEBKdxxqhCslOfNyJXnifa6PHSKKELczxrYL0N57nRpmbk5pTx5Fy+m&#10;mzWmMd2SDqFcx5Bn4bZdftowgiw9TFe19jM358exXhdXixVTTJzJj/3rO56WxshFhr9ifzRmBu26&#10;umdHbWT0X/7shlNURVbM7mzhj5oUkVrShotOkF6aYZ2GU3N6bfhSlOePP72xdtDhA2sQgmZ7/0GU&#10;Z7B/cCTKU5XTiEx5MhOkCRrwOMozKbuCrFxmypPP1cXHIJ9EeX4ryjMoxd+K8oxTtLwPGj+KsM1s&#10;WGxbrnp9B5bS4Y5lponxf/m//E/KXQq0nTGkriNPFcmNpa4oQ0b1MOj7OS6jON/W1bYiE9Y7PKz2&#10;CV3trJTnzVgpzxGZm/pZozYpFKnyPJHGtEu3j1eem+ssZokm8/S4n/Ls49jVhQKSLLpJ4xMbOSpe&#10;kEwiupf5AVhFG+UbvAMcZdK4+pEn97/77jutPyot99h+jRGzyeynNccPQKHXhnwQLk5PjnVqsvV/&#10;TDdzw+55E4BdhDLl+cOPKE+ra9XdOvL0/rwT5Rnr2WdVnjuUgbY+fSnK00aKrZvfi/KMz7555hlH&#10;o5ny3BHl2bUtH6s8//hv/UedLVaORuFSGvKuEuNSyKgdlEhIwHVJgFiJQKka8ivHcpsH3uqRmK82&#10;lkyVqLxIONSbxV0TVTvlVw6E0ftdz8Ywjv7o6Lhc6IEwaCRHqFvIyzVA9ljK80iUZ68ErEI3IIyJ&#10;HyvlOWKlPG9HdC/zA8xVnptS76KsKkWPqjw9vv/++84cYDV/dPPo4FDqX1teswY6m+o+OevfNgD/&#10;8k//dfoKSjTLx+ovw6q5o9OjTnmehzcYOLsShdj7jLws6nM3R7PyW+RrZZGVM7bYlJFniKLkF+10&#10;K2TalvDEtLQgtjI6LF1+r2V14hMoz+++lXLdloNMeX737WspL+2iMz9tW/Hplac4FJErz+0uU6aU&#10;J0kSG5VlMhzN/FZTwcnMvcwcyMxm8Znr5vq1FCZOin0OF6W7aCIaEr10GVJlzLtjVi703+R8fYAZ&#10;ALu2e2z7hW05lR/ujEpNZRyRS89Q7xYz9aeaaUCFKze8iZhnT055hudPFXOVZ3w/Dzw55ZnEMcaj&#10;4ktVnijFuCL4lSjPOG37uZXn//Cnf9Y980yV5zHrElrZoSjPuFaBV1yiN+loUnBFZz+EE+UZsbEp&#10;I/NQd/RzgsFu9u1Y9gOWVLILh2ttGFvoo7hGvJbUCTlP0nxI78arvm0BOzJy9OZpD1Ge+vqVs/+7&#10;3/2qU6jff/dNCecYprsoT7YRjBnU2MyUJwUiYqU8R2RuZoWRLawyZKO/bJqId9UiVHmGDE0bU5Rn&#10;kua8KxcV00aSP/3rDaA1g688Vxp9lzP5z6oBQWR5++iG2eID2ZrmellkaQ+W61Z2RePDibMLVspz&#10;BHuDxvr4pSrPX/3qV2m5zJTnoSjP/plnX8fYWCLaPZH2Jkvi/9+/+rNulodtM+PiyiNRnjGPDk9F&#10;mSflL3pzb+UpCqSbOr238uS3NZuNPBnNRtlUh6ULj1wGkWKvPLP3ePXqRVc2vvv2lSpKj1fS1sXZ&#10;i0EZF784rK0N43qu7FcOuliv5FlNq2LN8NDKc1eUZ0yYlfJscS/leXLSFe9PpTwz+zF9Mr+n0nwr&#10;aWCl5etkZ6eJUkuUVd3oIsKnbw3f5bmbIitHFJ2X6ZkEvomTnGtjVI1xUm8Pxkbzulm8GikyDpVV&#10;JvCPNkwqNjThDBaE63TBUJbmIFNsOzplF9LoiSlPlGK3OOilNJChnN5JeX446NLp3srzX/6prgfx&#10;4PWNaDRTngeiPKPsLOm83V959u3vfOXZtzfAgt2a/RKU52tp66K5rDO5JumY+S29na6eNNd/UxcM&#10;uUyVU1WekmI+q02BicwLZfg7XsqZ/LO1GpkyyMXCRnhoW0GSxAxcKc8RmfI8FuUZkTamK+XZAOUZ&#10;kX2PMyl+qT+ZH+B62adHlkbp86FkVYgfHVd3xunI4q4cOLNsbf3akkauBYaxP9o1jPbG4CaNR3Su&#10;gFkFM1tsyIGt0IY4yoEzVbJcurhnyvO1KM9YTn/961935sCDK09mLsq5x//3f/hXXT09EeUZcXTM&#10;uoRyUXBwIsozuLpSniO4DCLF3g6PcNobfD2FBUse33/3KilDYi6Uoawz+dHK83/+9/9qV07oTUXo&#10;/G+ERCoGhGnbLlFFeXrZUKjDqwOUrQtWfKnY7vF7ybO/wWiRi3NBtFgfBAYKqyrECrlfjVgVdha4&#10;F58NCWqT4C3rxgQBX4ryZJeWKF8pzxFPWXlWxGd5FTgXneQTTNGfrEFzFWxAZi4tayAZzaZmE3Pb&#10;pSGuBN9++601fCojD9YWv/vtb7SB9OY4jntsj7IP7z8QgEZGfKq5KtfOfpCh1Aj5KEe6tviXf/Zv&#10;NN/rNajPPKtdcHTUzw6tlOeIOynPXVGe4QZ728aO1fffve4U6jfS1kVzX7zyHBCVp4BP20Skz334&#10;iU6KMBH1QgGiWHiy+GizGcOulkcZledSV84VQUW0JwYwoo1KOa/QRVoqGKVnqijturrNDh/1PMI3&#10;Vmt1CkNFxS/5YeRJsOo1IH8iVspzxEp5jsjioriH8mRwHMP4zTffdA3fH4jyjDKFWI3xfvvzm85/&#10;vhYVUZWnBx95yPDh+LicjbjCbrAfN8oAJ+XZqA+SfyWQA2fXEj0zY/J6el0VA+flxFYbODc5YfHf&#10;gHKjGxSIUkhGADzzJDyxrJv7reyxlCfbS0azmfL81fevO9lKeQqeuvIEy6RxxkwW76xRyaZ/To8P&#10;y9kItryKoIBEf7LRJODDuFGuK3OLrIYtmx67rvZc8LO42AZaDuXCFgwVFJkurQ/BXF54gbm1LhVz&#10;gNqVgk1Lk2ClPEd8qcqTkWeU3UV5vvnp53I24rGUZ1Y2TpJ1JFlbp7NfMTIgmUnSWbUg41ucEZoL&#10;wcmsTW3afZ91ch5DxLv7sU7EvYhBVlbXB8dH+6rf9dJk9Q7PPInjaHJNlCcDAGQi1f+1xfeqPE2m&#10;94TfvnrVtY2fVHlS4BkFeSDLElv3IA1gU++IrfD+jYKK1fhc/AmZj+ySRRMOai2JLCslI5ppWwea&#10;w4gsPrzU3UFzusXXojwrMjct3YMsiYtff+uBTQp3g2Q6am19tw/jWt8By56FV1SzNXw7mztjqOQE&#10;lXx0OKav3pOf44MqG/1C0Q0oYrYiGzG4TGvaXKpP2klshOKM9L7L+YBkR/24ow34pSrPv/S733Yy&#10;hYiieKU8R2guBCdvVZ4e4kAMUTYzVafUPbKyeqU72M3DJgoxuLmz27cF+4lS5JNiVcYRbgmZBq7X&#10;9m7/VSuTNknNljRvqK4V/L1//NesiA/l/Lp8y84EtfyzN6hBBNVsokQYeQI1Uiw/ivIUYSLqhQWS&#10;LOVsxMcqTwtjX0i6960EWYOCLK5wRnZ2clSuDMj4gkNENkrMpmIB30SMWA+r1EB009Kyj3cESqmX&#10;GrI01w0aAtY39srZiPX1tgzhN8/CM1DII3a22nhj/9ApT4Ds4N2HcjWiUZ4FW1t9JxGs84Ap4Fqn&#10;8Vosk/IiASgnI7ySruk9NerVjUwC1kqPckgRPQk9arlY837X9PPK01lo7Bas2WR9g/iqCFgrQ3uf&#10;RyvlOWKlPFs8lPKs2IhlXyAtSTlrkfndXP3D//q/cLVGHJJKdB4SEVnWAw7uKtjbNiI+yB0bgT5h&#10;7V2jFrpJuFoxe82vHQRyMgwz3T1pPEYzwC60D1Hk9Xa7/65I5b99pcBkK+VpSONiqZTil6g8NY1C&#10;Odewx+ldzCVoR7hmN2uQkEflqX53uSGNR5INvSizSz70ZRpzoUqY30E5aBiT+o3yrLCwrS3+6I/+&#10;UK89vvvmdTlrsbuX5IWM9i3+5i88PTXl18iT+lQ78GpqSIJrUZ62BqFYV1wNEbcjbsb8Ub+DwkDW&#10;DRT4STrwYFjDUKBmk3Yovq2g5kLegLsoz2xGL9usAoUasVKeIntI5QlwM36jUzM/SdjezSQ3FX2y&#10;TKHfg5GGoY9QZi4mKOGuMs4rmJqr8PK6BaFKyg/bfnkznJ+4adt6j0/9YMeu7IQGzV8Dpm2jDDBt&#10;q5fOr5XyNCBbKc+KzC75kDXuD6c8AeH7K3/lj8rVCF5fyfAsfAQZfPOqVbT4fXjY5i2yNz/9VK5G&#10;8Jm9CLV/clquDMiOS1sppwOydoS9wkaYAj46K+65W1cbMSHtkNXRUfmOdq5qWhZ7HGqNdN4sluGj&#10;3twdlacLg1jqYzNPeZI+0ENlyYh7CkydRuzu9TOZz3b68PBOZ4vrRS8hfH19AtFvwt6kxUp5jvhY&#10;5Qky2XrS6JJZMassfdt4I6s95Qo1lxS81O+ksoHblCJ+gMzN7FlmNd8iT3f/8V2zJz07CU+t3CUw&#10;kt/7zgU5k/81VZ52rlKx7595qviGsM9SnlIeD3jFIWClPEc8jvJcE+X5l8vViKesPD1iGpGKg1Ir&#10;UPdO29fONMWj8izYSBRTXJsCtvb6ch53y0V2cdq38ceJMgdx5EkIt+ujOHcvi7du8hHAp74MY1zr&#10;44UWa4utWN7Eyu5uqzxxZT8oT2YWt0o+6iyjYqU8BVlCgxigKXOEvQ/T01KeV6I8Q+XC3CdWnhXR&#10;TcIdU5PwZEicU2TTOmudbE1Gxy/L+QgWDHloWtywYKgCc1SenarsJMgaF5EfHR3ptUnkV8rj8QdT&#10;qD5uGxvitzMnN/NnloKoaNUdXQg0uqeiZWLf+VnxS1Se+BGnbXGeXYcyROVJ2X398lW5MuB3VJ6k&#10;49uf+2ejv3jl6SFWsxxnBiuiazPwJxkU9JAymXkiyEeevd/PknU1TNsqnJcsGIpIF9AJ6vN5RbHW&#10;hIYd91l2DJnqq+ejbKO9lkwcvlIuDXH9+v9AKTj6BXUJZOUKd0daxla4M7T88V/Lo5RNLaNyztHK&#10;7ViWUfCQaalKPn9ET3tbGgwaDT7WPRfio/wxYb3haPWkobQeG+t8uzCwhE3DJ+Y4rolCjdR1ARrX&#10;kTxzj/5gllB5svE3+niglD2l/DSUQonCoQFsaY2iJ7hJdmcQpwwT4oiP8tPhfrZ7PLR7K9yAprjL&#10;j6PmQ5BVOTNtA6X8QLk74p/887/X5CMjnjj6o+DFT+yQ/fgTsbkZGxbstXZrQV763reIpFqJrPSm&#10;nJV1aUSqYKwDzi5Q+yFAanh0CPfrZTOirLIqGq2oObv0dvuIZ7L7jDxppM7OViPPio8deVbshmlb&#10;0vc4rJ5EdnrQr6iMZRpzJ0dJL13QTfGSRKFjS9hxo4GYQ81GoPA8sNvXReRX3YwRiP127NsXfEaY&#10;rHXTrmNJlfhFBxV9W4D9q7C6VWXJzNJOKKt0zP/oD/+gXBlIh29eZ+ViffHy5fNyRTwI4/ri++++&#10;N0mJF1800ccgcokMKe/5/vzjj2qn2uV4NUwh2hE5do70owwqEog5uThOdgHr8kwYR56EB/c8MPe5&#10;Rp7E5eQLHXni6/5NI0+HreCRhacv5ypPRqRNDD+H8gSZmybrK5cpT4/czaSpKOxhPXCPPD6933kh&#10;uUoaNK1EifdRhP1MeZ6eS2EeDFsDdx7MGcyQ3DZI8BhFDdcFhLsqT9yquE4i/rmUJ43h9nY/Pdcp&#10;T0kfPtk2ByilYdq2IFWel5LmhyvlCez6kZTnVptmbPD9R3/4u3JlIB2+TVbbImfHGQ/K+B/8trWv&#10;fl+3Hc+lKM8f/+L35cpAvvDtzQjsn4X4oACr8rT0kqOj/tr/In7OD3+Yth3MlV9eVSlOFXCxph/X&#10;sEu7ibKr3xY1kfxQv8Mqe+5dlvw2m3K8Qnm25bdVni4zxVKW5Z9NeYoXu7tfpfJksUebeZgztsjc&#10;xO/LZGT1JSjP0B4pYsNXkdmnIntQuWLPElleGJM4ps9vGdW1BQ+V6INu7o3HCi7j9wjNCA2vXhrE&#10;2/aVnwrKhktz7Eh46FF7v1Cem5vPgkzUiigl7w/35448H1x5irmT46elPK1sfHnKE2t8c9SDbzX+&#10;5T/8bbky3EV5stPN737b2le/o/K8EOX5+3nKE+VyHpUnZSiuD4FZWgg9sHsYZ5ZgWnck3cOCGK88&#10;K9SH8ABZ/Q5ljes4ykR2WhSqDyqhia/csaHA3l59zmyGKbs6OtZLk+G3vvMqlyamtRG/yutBoz/1&#10;ZBDoPfzeID2aAEld3q5vEhh4KLKXbTG6ZeH29eqTKk8SMY7+LBEaY4KV8qwgLl+L8gTmZgtksQHI&#10;zIH4TlpFv7x9LZWtrbVTTyDmA73ndNGNwE9NE0byYW/bXn+pYeZ4Lo2PjwNK8eKkHUmQZqys9fY0&#10;uaWF5NwTOc8uG7mEE+XpZTw/pFHxMjXHv55fNWldzdTzL0N5Shy6BUMiC+Uca53ylOu//Jda5Uee&#10;fvO6XQQEWIzIVzY8mOH43W9uV57UpZ9+/0O5MlxeXS6Owyp38NDKk5Ho0VzlKaI4orT2IbQF/DyA&#10;8oyI7Rh14tmzZ+VqBGsDPPDbytEIrqc2+ciQFbetZGp7O2lzhqRwQUhSV8JUy8V4F4W7lbjZ2P/H&#10;/+xvD06TKBa5tpABKnxErDDY15WJDbDX2zV/WvkvVXlScGOBssrx9ShP/I7Ttib7tMoToND2dtp3&#10;R0nL2GFBaV2etTJLs9auurfbvx4B+ORWxEb3+or8JEHfSJoKX1Y0D0oZqPnBUc+l/LAzWL0mLsTv&#10;w4F9mktzCnNSUHVmSQQqlX9kVZkrEIusvlIwyOWGDQTs2suhl8PLun5BMMhCmSZ2UXlui6L4wz/4&#10;TbkyTCvPDf2+o8eWlKnf/qa1j9+d8jwX5fnDXOV51X0lCQUYt9XUlAhVz/yuaWX4kpUn1/v7/Qrn&#10;2BGuee7B9UMrT64yRRdXcZNAMXU1jHFqSEB8sq1mG/v/1X/7t5rYTUU4Q2ykQPZcKyZ+dS8mInIv&#10;q+Zy7/MwzQfJEDIhvGtEAkYla23ZaA8zhPOhlSeV6/wXqTxZEdoX2s+nPNclzVpl/rmUJ8jKCkDO&#10;SNqDsvLm3btyZdB4JyOozk0CObyPNyIbeVo5aCM0NfKUoWc5t7JD7PjuJ6iybWmEf/ebX+s5QM6U&#10;/6uXz+VcJeVoef3ipYyCqlx+sf+bX4t9uVBJMWv12+xyxif/eOapt0XIcSlh/lBeaVE5UPOMPH18&#10;pPxJusUFQ9iZpzwvx00SCtTuIyhPwn26Up4KDeNTUJ54mCnUTIngZsxUrqPsLuG5L2JDBaYUoIfF&#10;pVw4ZHaZDqBB9jD7bQaa8uwbuUx5aqMUQAWO8SE8K+VpIC075XkpSiR8xSRVnpKOeztPX3lSft4+&#10;UeVZQez4vJXHzvZ2ozxBVZ4Rg/J0YPrwt7/+VbkykI5xYdLZ6dni93/xF+XKwOj9L35qR6MKCSiv&#10;7XnwDd5jFvUJal3guJT0LJcCa78ueH42yMzuUXnP04nH7f6qe0LCvl6VZ5FTF3VmylsWq9euzeEW&#10;fmveqjkzTNtyEhQlyvxskLVlLrZjXH8u5anl5TMqz+jkCo8IsqpHydVAMrAlspbqYimklUwx1QbR&#10;E1nvZnwPsLz/GEgjNcXGrFz3flS6cA/h70E4NQ6FMX7KYjYidXPCn4jMzTyMuYMzvXk8SDp9kbhL&#10;QiZm51rPS9HHpVkt4xQYjmy4YpQ6NdSNnDy3hXouLb5SFLW9Yz8elbyXr+/mbyy2d7YW27uOcs3W&#10;dZV7HFW+KfehmWPnnY0tGeg4ap9vXeIO16STUynXTL55bmxKp3drXblRuClusucsrGHZ2bVw7EA5&#10;h8jZhEJZ4la5LvFOqWlDGOF4rfsJQLmuewuQ/hQADvfBlPVGvhp5jtDED8jCHmFxKRcOU3b7XWNM&#10;SXiwaT4fy/VgdBpHnmmaTTQL5E3sMWIuTjNl0Hwo5xWT+SCFOYKkpVHwkOIuYQorWcXJq6tYrqRy&#10;BnPiuQU+gDTf3raRYg0fz8BePGtX8JrvEp4i09hxqs/hxzLH5gOMWjVNi58ca3aZMbWtLm5K3tqV&#10;3SNppaqbTP/LEfvuGkgTUNwTUTnBfhEpyOus544slg1WY757/75cGbA/b+QpAQzlCiRZW8IayqDY&#10;vQqjzHTkKRHcDI7u7ux0I0dGFuP7nCMYkT5/0Y48mV35za/sPc8KVojGZ6unJyeLH8KCIUZkv//5&#10;x3LlQPmVBt7DjzwrGBEysvOgbscN25kenv2eJ+1qMm3bvfMtVtnu0kPNhXaEGZejk/a5LrIT/fh+&#10;i6xN5/r58zYvqHd7e+3sDohtKmmTvZ+aAZsxOXBvO+SDysIMFt7WRUS1LpHAg3NyXuuefhHIXRuk&#10;04Dp4drQBOcf/Mkfh9tivnp2Awiw7mriQE9rTGjzBnMxAbnGDzLWg+sow1wMz5zwfQxiOMFTUp40&#10;cPE1ojTN9K/H01Oe0msNC8weUnlW8OrDi2dtZVfFnSwGk3FzOTPw2sOz/bZxvlxeLs67jbXNza1u&#10;wRwNQEgPCTcKNaJfxIa5MTxWzsbpZo1+yQPKxtnZeSNjUchPb97oOcC+Ts+xyEWMmClz8yK+9oAb&#10;Om1bTRE/4lIloJyJWVWMDvr8OChpFPL1DOW5t4vyC8pTFN/LoCRBpjxRvr+eoTxRFj92yvNElGe/&#10;3y2R75XnslttO1d5Urfjdnik5mMoT/X7HsqTxy9xtS1msi82xTZVy1/o5E0Bmw+hPD18fTJcJzVR&#10;QPkfC/qAxvbf+yf/WWNkskEMIMBROWQJDWICAvyJfml4m0I2KtnEiQ4x6Jm/Lcb7GO3NE0dk0+5g&#10;x8JYBA5PTXlS6GPvEHNfl/LcEOXZPquoI0+P2cqThmLvaShPQF53o0QBsvOwaQSK4Ke3b8uVgUYy&#10;fnqKFe698mS6vC1XhCQfeYq5WAalkYwjT5SnktNSdlBoz57VmQL9FeW5u/jVd9+M2Ss32Br0+T4z&#10;AAUi45zdhHaKYqn3dne2F9+8tndCa5XWxj28SH96crp4o3vblrItP8eSZj/89ONwbQdW4kvuDuVX&#10;JHLvPiPPOylPBiXheSJ+oLwbiNWoPNVcaEcupA05Dory0ZQnnbzQhk1By1tIDjpBcfMDlT2S8mxc&#10;/Hf+gz/6F+X0TtDCFBKG60xhRHPT6ENrFTiJRYBVxpba4N9IayBGZjKUEw1BJTLzD+q1tPj6MWFH&#10;FvaJWm1kyjF0w5/JazzLXZFBkk5Z7KiS5aJSzbYV04A7LcibZqMCIG54k/PzagIart4NRHHjfS0v&#10;XUeCVEvMJQtxMqBoN2S06LEpFXu7fKS9AkXHQiIPDXrwmy/BdAshWKwknZsI7Povx1RQuSOiP4Cw&#10;R0RztVxEIIth4mMOcWEI5ZVG30PLeKeQa1kcQUhCFhaIuRgmDWdMo9FN8hRWpWZ5bO0H+wg/f76v&#10;50rR2MwesLNMfT6IPSMdK2kSsV9IGVeFWtIKIt/Zse9AVkptkpBc6asxSr1POi4Xu3K9yzNE5bba&#10;3dkXcoS7WzYS3ZRRj1xvbW8utnbq80gJE9dKnlUSB5SOhFvIkayWbpBeD3GSc33uqSRtCiU++kxQ&#10;zi2NCL9ET8I6XssRe5iTNLPnrGYOhW7PBy3dSQ+UN/dq8dJyEZQsUHfFLQ/No/BOJ7K4IBBg3yPr&#10;XEwBmxLsBrhH+nioLNQ77NGxipBUKGcjesk0Gl+elvLskTUUnwpZOHtZH29ArJFWAiqsl5lcfoN9&#10;qd7lzENk8o9flfTaqfCcVpptp2SF5l6ebrjTdAaqMi52rMHDPRUO0IoXKWbs6CjXaj5Sb8pJA7tb&#10;GzgjsuJIAUouU0oZKH9RedLIPqTy1E3SE+WJe6mbxD0g+qOSGeZqOkVomEKjxLdf+1WV/cjVnk/e&#10;Q3lqeFqzGsYblGcFig/F5cFodF9GmR40mLyCEqEKMwSKqfadMMrEfsxHZhDix/dZoZyNwLRIBn+Y&#10;gqwfp9e6QP6RP3Ko11AkGmsUWFV21Dvs12uo9yWcds3RSPlFGZtSNWKWYZkq30Kmttn3FaXNtyxJ&#10;V1twRIdErkXJQ5QwiteUuyn9dekEsDiIa1uYZMRNjtUPFvDg1o50ZMbFPHQWxKz4Ny7sEef03hg3&#10;DTPpiNIXuU+PjpJu0a6Zp7PEokRNdE1fTSPxUNMfObfErO5OFCA2ytmIXjKNxuzTmrbtZTbSuz1M&#10;c8zchiycvYwMa+NNzQgSRUwfoKOqIK8Ky4N4x00kmKaZs9iD3l2WHuRNbEAkMrpazSPLW0UojHdK&#10;c6x2blKUY3mRnnPYx5ZRZ5yWAVkY6f3WTQ1q+HZ3dhcvn4/vCAJVipvbjQzFR8XkukYNpbu/t2/X&#10;8sOBWQVJZJXhR6WOemUk3cjUfOkgqLtiqWS3mbGjoXYkikyJ3GQgy2+wVEXQlo2j4+PFm/ftqypM&#10;2cVt3dggPSoRymQcORKXUFQUKN+oKFHG8fmmmgnmaOSfP2sVJYrz+2/brfhoxJ8FhQp0pBkCxasu&#10;L1+0z7ixHxXy2dnp4vjosFwZ+Ezdz+45ccU1XqBgHJh+7J55kj8hjijJONpHSafTtlmDL+V8XdLJ&#10;g07QRejwoKziF38oK/HZKPlP2fCg7KSdBkGsZ9SxuHaCtiW+Bgdi+5mlBUjbXlqH4DcKMT67Jnzx&#10;mSdKl9kKUOsXPjTTtlq9SsXSQzkXMApvt//kXlC9K+U5Is3ATvY4ypMpuLirU6Y8qRykkccvW3ky&#10;rdY+e2EBycvnL8qVAeW5Hfa7paLG0c3O9o402m1DjILcScJDudgMz1GJdvbMMz5o1uSJ5kgfJyO9&#10;yW8qNuckv1Z+OWGK9uzcdh6q9w5EMbBgqMoAi4V43uVlNJzn0pDXa7tno1EvYwxFEWjNCamjoihN&#10;jIx6u5TROeFx5imn124nI0GmPFGS3wXlmY1GQao8ZdRJZ8ljrvI8FOX55qkpT4nfsDF8wUMrT94R&#10;nrtJAm1IXDvxlJVnBT50dXEC1InxvdcRTSj//n/918aSLJCiLz+jSM8aEwbiGpVI1uhqooR0IVFq&#10;xfPIZCvlOWKlPFtkYcyU555cvwiNKYuF4lTuXOXJRgjbycIglF9chES0H0p5giy/wYWOPNtG8sPh&#10;4eLnsGDo7EyUZ3k5v4JRJ7vteGRlUuPSJ7koRRRi63c+8mRxhrlZyw778aK4PVCer8OWezzD3N9v&#10;89WckJ9hA2/KEwvENvU5pUpK/eV56XMWuZRkx6QulKr7AZeoolTqxhKE0by41s+UjZ8Vo37dT3ny&#10;usZJtjvRTOXJRgzLTnlKPQlT4PgbFxaxEURcMPQlK0/MxPbhUZTnP/zf/vVSbAw8U7NsHKGFNFR2&#10;zPThILpRmJnL3bSi2vrNs6WoRMxMK1P32qil7im6uIhNRCEDrSq2sMZslGumixdZlqyUpwNWOze1&#10;epTzil55MkrsdyLK0zdVnruiPMOrKjwX3Q5fSyF9tkOF29nelca8XVn4pSjP9wcH3fZ8NJyswvVg&#10;pW38nNmnVp4VF+LveVix+kyUZK48+5EnuxjFVb0U081QNvb3dhcvX7ZuMmKtK3UrTiUt4r6v4Gwp&#10;8rDx/ikK8MLM1rrQLogx2VLq8rC1n4rYHSiMPEVOkVD6JOJCyiXf5y2qXM3qyLMoIZPyHJFnk678&#10;yQ0U7JKZiiICdKCOjikDxaYc2AqU1ccZ5ihPpnLjIiLQKU+UeVD6YL7ypIPbthm58kTWmsOH2cpT&#10;ygHpFNGE8ikpT8zaA6URqkS6r0j05jL3srgoVDQnnFl8cvSmJuxKIem/n9mHEcVpDVjFmirPuHF+&#10;ugBEEoNKHIFyiCvieJ7Cw/UBEravT3nuda+qsKiEZ54ePO+MvVWel+6HV1WepPIUxYkC9ciV52m3&#10;iOj+ypMp29ZvFFrdWH6AlJdZyvOZjDzDhghMxaIAI2YrT1G88Tko+c3nrTx4jSeOCEGuPMVskLEQ&#10;KNY9RlpxilVHnjHN+Ql1TMHIMygC3ByVdIHYnWMOpRAVA8qzPgtv67W1Bxo6+9fZmW1Gmc5Y7Zir&#10;aPhhhpHzEV3nwt0fTvVE2mPaISn/PjyqKGshVOvX2j5shUWCtA26qllLrUHLb1fHcjASj7MxYJ7t&#10;FT4JrCC0RBZp9zx0zKqFqaUpOk8rdD3VlegXBZkRbqV0VvSYABdamptzgIvRb4S9jKMtVqnMkPVU&#10;wVDRXfrND+XXBU3PGZAUL2ePj8znx8qviSKUYmZSpsisfr4Uvx3UoZEoImk/aFtEabHStx79St9K&#10;FJZt3WcrdHXlriOreXW7PuXOYmd/5G7lM7hrcs6f7w7c2d9ebO1tGfdFicv15u7mYn1HwuW4kL7t&#10;1ZoMLNak81D+Lq4vFidL6TwKT5V0fk4Xx2fH0mE6GXl+IqP6cxl6SUd1oLRF8nd35XmfEj5lLi09&#10;ifBe5qaQBOoOFSniTlbv4c99cV+vUZbNnzjYVrQbfEizrBcii8rzJgUaScd9o5BRjjIJFotf9FmZ&#10;IzKMetLpmCMbiRuegHjeRg5y9IyyuyKx8zHOfFokAZL0jegld4Pl2O2YTp8kLcvxo/DEMuLplYsH&#10;hFXMBkR3bGuYqWPGoFAGFP3sjiVQozyvpNGojA3WwMETzyjjuid+drIVbsXcdPokyZm0MyimiDt5&#10;nbZdqbBH4vccYG0g144gyoz9H8q3oZjzI/qG3GsYlalQMq2TSc+2oyr08VoVvNQ1LxvZu0lvmQUa&#10;DS+XC3apimTREKzXmItkapZnmSNLQyNhGs4LY5238uzPp0E+dJC0vRfuaX2FFcAwKf4P/ul/Hkox&#10;BRuNawW9cizsXo6yHStDVaBqXiptpajnUu69Xanc0grZaMHqBVyX1sZfQ3MvysV+c40B/lv34nPR&#10;AYMBBxVF87h4G8xMb05DU84d1PDtro5pPqKmtYcuDtIUGpHZBZreJLJDHbF52AvJt5vLfZlAGm9S&#10;KJO1frPalucaHll4gD7XFXpsbW3r8xgPpqH6xQi9PyyBj3Z5bhLNAcKDAvWwaIdwasIl5oJMJc4u&#10;Z1Y/q/mRPEci3zFeyYrKuPiFZ1usJKxlCfLME4WJ26MCzDvTBD7KWJCCcvXKE/fYtcjL9Dlo6ahX&#10;Bcyind1dyZ9tdvmxF/vZ25ZnkfUFeY47TPltbTbxk3973ip+i8MDL8VvVvDyTuuydAjECbHDKz21&#10;w7BUdykDPi10XYGENUIX3oRnq7qAT2WExJCtNcieg7LYh85MA5whYgFZfdR6H9zs1i8IMnOWX63f&#10;2kFK4p3VM9ZNUM88uKZO9Wjtakj6KKbI/OYy1jGuO3OFDUiHNilymUDTLKQbfmQx/Cwgvp4ms4So&#10;NNlMSswaioz8nKTk/0A+vRPdQ0mLuZuIgsZsDus8dJTGwzMdSSRuxrSB2sAkcs8B/vwrRRPfgvmx&#10;zhK9HL9AxEZTkcgSU48HSV/ybHiuphzLbh3RqxIVsw2pf4S+NnSFvH5yenq8OD05WpzA48PF0dHB&#10;4uDwg/D94sMBfCedi6NhxF2JYmftSeTaOnWy5frGVbnPSlfj5hbbA5Znf4Vs0be948h16SjY0Ujn&#10;YEufFzqqG9Kpq88ZC22HHsI1UtSk66gYtYMj7cnImtscPb9+JEU/ld0ELXIrPAykXpfjWOGNCHsm&#10;oml2bvoGppKVqJs3kpETzO5Beo2VuNm9xyqgIY6Uuig9/5a2irSnhLT70xGc0C9+4i+il4gsE04h&#10;MTvfeup7OT5tZO3CV9dMzo1kWgbul4/eG8pjLZN5vXUs286ZIhzrHt/JHBbdVIoCNRn1fKQu0Anf&#10;5OT7m7o5hePltRwXnheLqzXptFPFPekAbMupkMXulevi7rqEwXNjG4qfjnpPwlS5RhxR8DIwUYof&#10;0OJI+EscIrVjkNC1eTYSb9P3saokSbXCCim0MJbz22CNB6ZbSrVJyc48kfp6yEBR5Kq824phlUVc&#10;dkTRboo8kpeoayMlRgbG0b/2wmWU4cksgL6z6Kg9AqazHONjA4mc0vzp0XU8+BN3jSaTn+F8kDm7&#10;H4PU3lzZnfDx9ieSrMNcc9NIXLiDo5IL5eyp4D7hudluLNtdfYTUrxuIwpMqL+eFRYkiH1ffSue9&#10;kGl7Zdl/t7J+RHtcoVtW6bqVutvIgpnNHWlL2JNXOCh+doji0ZzjNR2OZlWtUccA0haNJF7ilqaQ&#10;4OSIKY2jxamSaY5j3VXBeLY4h2dn+kykUp8h6HMDFh4YmT+v75/5hQT6GgTFrjQA92kIVvhl4CFL&#10;R63odwMhGJnZxslGkRdGOYzuwfq8z1hGCG60MJBneShwIc/19NleuY7MFhLtSKO0v7sr3BnILjC8&#10;zA7rjEQ2K5HdY1pxGPnU0ZI0hhz9yMA6L74TJNEW1ONtEBvlzGPKMmnaQlqZcjYid3FmgEDvpMgy&#10;4ReANC7lOAdJst0hJR8dYzsgkeTgOQXuSTkeKZUZBWp3F4u//nf//dlJFhshm51rZRtyzfSbB9+X&#10;015IAJWRCuZRK5yHbRYQg9kHuzezJjKU9xRaf/LSUxM9opWx8fedKuIM8KplbLrtGUYbTl0oEsKe&#10;mQMsKIhpPhYsB64pMAFd3qgXt5sDyHq/+/AsJcvsyyojWPATN0mwRTt9uapKwYMdgthmz4ORbr84&#10;SPzhIZbD8/3nulGCBxuPp9sF8hfKf0mkBvpFliAmxozPPSTFOvem8pZPTF0Gv94dHHYv/L/7cNDJ&#10;6EDzvM+jjt49qMZJVdaN5WNds31tRbE76OtDxX6NA2sNqjcmul5sMzoJHu3LSCN+fQVclYVJBqsJ&#10;x0cHbuMFc5wNFvjUmcfrl69E7nfKWZMxh3Ro5K/aq0WZ3YDYKMHjZCmDC4mnL+9ZnVjq1GmbN8cM&#10;SsKmFryXGKwapKwy6vEgLJchfZdSeeLCpMzvs1MWUbV2zy7OugVRgG/MxjLIKC/mxebGlgSzrTuU&#10;1QjVByEuYG6bQVlh1smDq1h31O+QFpcy6ItfQ+LLOjbIa2FWWzf5fGJS/B8KrWcgSRNF1gBkMioE&#10;bnjOQ+aWB/c9M0QzuTm+occ0geeG9NL5gK1SOgqV61A7FCMpUA2lwLBTiH8WQAfEzpGXe1UmRwpZ&#10;T1GMlZJwWQH9MjA/3I8Tx6eXjlnJzEZgeQn+FLjZp1oe9a+c+xFrBxEh7ih2ah2hXjAqRj6CcNgq&#10;2rg4iI3hT09PHI8XJyw0Kud6fWI8X56KYhJF1BAFROeeDo1Rgi91tWUNlx+xs5MVH3Wu8njfRvSF&#10;tS67eMdrJbJKEVR2SER3wT2tfzbkJXJ+jSDen1B5zkeWqWlGfyHwhbUjDUJlvBZ2Sq9WHipTYX1G&#10;MHyDrzwfYCqNXuDwkV6eFezKsTwb4Pt+Sp4NiFJn5Z8n3/obngkI1zYlfNoxtEankj96sJ72Kz03&#10;R0oYA8dIH7+aLnQIxnQgXUTGaJR7hZjjOWa1o5Q/azyMtwHzPW63B+a4/2SRtgu9MFOyTw13yYUs&#10;Nlk2fqqsHcrpwFFmHQQ516NTkEVJjte0AcZqx5ut9hvSgZB2QkndhkUptwqaDkdLBpcWzhKJAn19&#10;LxINgjlPZJ4iY9GQutuQG3a/EnmUmbymnaf8BPQSQzcYC5cfA4K6wgopauFsCywCFd8KFGVnWeg7&#10;CUOjAKUyG21UbguIRMkXbutROgPsWVspo3mmYXl+B3d3dwfyBZXKXTED9bkfe9QO90SO3W3pYBQy&#10;3bvLOW4Leb8TsnG4XtNJKWTK1yt4acqMxDUiERmoyY78S2X3BCg2/iq6BqFiQtwhMzfT7mRUEgdS&#10;JzMHph0NmDKY+JSm0b08zyM0lRdzkNi9h2sPCopxZbxWWcJoRhWlHq2jMLDeayh1p6zO9aTT7DsM&#10;lfUZfCWzdfo8wZGpdxb+sNq4ki33zpZnLS/OdT/jSj7Zxx6/fNv0+Pi4pcjEdYNEpflDklJaRB5p&#10;KCWHB15JtXYk95v7wl8Cst7QCg+HOyWvM1t7+56m8ESJc/QKXY+i1AtR4kYqaJlmK9QRgrgxsNgX&#10;J8WNltSrGIYcSWVxvX1WBepIvx4j1zHTku84nrNhQMPzxUXk5YUcjXy1B7KAadhdiHN4zYv90iQV&#10;8lxJKRV9PDdS+bvOgD+/K37JVSwrMzPTUFK7nI3IrebuZV5Tpnt8ggxKnZzrTxLvcvSgzPoyqmVZ&#10;yq9+ys0tioVsMOKU59BnVk79qa+VPFsVXvFwOvCar5+U+5Wba9Jr35CevePW+pZyc00aJkcW3kT7&#10;a1e9LCMFQtJhINd3ojjTYbKhW+GXgidVAmpgOEaCIKs723iyq0272peV8kVZCu2zd0FplmttUMR8&#10;JV8KUaoCLhyUcrsiH7KoaTi/YEtAUebSy69f+aikh89HqQ+ltw/5xub5GWalARPqF2QKWXQ2Tm9K&#10;ayVkcZntKmULuyAyFrQYMYsdOjxzOjaC5FbaZszEfex+CtAGrnA7BuX5KEgKXS2kseBmf2puxl/M&#10;fK5vJHYcNVnqy0iF6+ss7tlquEFF3BrJIiAaFb4M76m9+dqglN689uiTPx1NBC5kJMFLzyPlOhld&#10;qDk1m1CrqOcUbrt/fyTF4BMh82me76mpxwv4gyPN0URIffhsSDwflD4jWaGOckU2jA6uRpI9w+xB&#10;UaJM5fGhc+U2q3R3RmWqNFlVpJ61bYrgsUM0azsCoahRzjaFWF8D8uQTefWxwviogSP3xEyhnhc7&#10;1V2juA3LM0t9bgldWIi/t1PDA70Zo7SYpc2VH4vfXcp5ZvYu9h8Dcwv/HfG4yvMrx1RlayGV3v1p&#10;QXNslKBThtKpdhSbyDcCNwu3HDdE2cLNlmtyTwb8DZGtiX2j2eNcd0D2pNQEjs8rHaWS8nHtgVJZ&#10;4UIq7LXG1YowBH7KBCpIFwfrWJm43ppK9kx8p4ahw70sT6DG/uGg5SpgSE+HzNx9kbr4wN5YCUgw&#10;M3PzcnG/vPVR9Mqonlfagp9WwdvqeTkXjgpxVHiNIlQlLWSRYKW7D1G4fLP0xYvnSj78DV8851qO&#10;wpcvXyr3nz9b7L8wPoMvny9293YXe3s7SvYartzi7YFtGc1XbqGkxzBXqkzu1Z2RWIRkcYJcE3dJ&#10;A6jpQdpY9sX0qpQ7lrgeUqbjVCusHa1Bxp8cGzxAmRxC9Df/7n8wyzkCFXHJc40AngfFd4LIFBrU&#10;CAqIJdCILrKCzO/M3DIJT2ZuQPB7zLARFPYoy8zFTZZvROn1eXAZRLk/Se7bcvkW0+ERN0OBlOJW&#10;zkZYsgW/ExnvgMUwMmLvZAKeDfbxTmSiXWMY93f3peK175BRfsifCBYI8fwR1Ox//eq1Prv0YMGR&#10;2ndlhPc8Y/nlI9rR753NYrfAF7MY9askK64vrZLbhR001s4doH4U92qaTOXt2ZJ3LctFwb/98efF&#10;2flFuTL8/OaNTql6HB5+6NzlPUsaOA9t/IIMLPkgdKh/1xKeIXIFYp3i34A3K7viImU6ir59/VJG&#10;ku27hWCHFaXB0aODPj6sSI/vm78UJUKb5cEikqxOnC8kfYP8ZMk3H0McaddCubzmMkSS90ZjG5rV&#10;b3CV2pdwBvsbokBjHFkQE9vBg6NDnS3zODw8kDTr3/NUmyEz9vb2tP55oLxjfTRvY07KdZfhfTsA&#10;kMS2gLoTwdR/jOPxwWFXBo4Pj4tMXC3OshmQfbS9yux4cSb5zcyGXJgYuXR6OFegmDwJQMbZaCNq&#10;ENlHu7fCCiArV7eDSqDUcwr/yGGlrFT4kdYj9jRQZkeKtYa0GdC+yhOILJAl/ENvXHrr9XWhNVEE&#10;npfr14tLMQ+Xa8POpCkvJRzLQJvRkGDcwjo7UGcIYPMakURS08yde5KO9XyAO/WQECk/JVL3J8IT&#10;8anDVnF/fxIX7hXH+SFq8vmJIovNON0v9UWUMGS3PHt+zjN1yDP488Xpyany5JhVt8KjY+mUHWmV&#10;yVGUG0njmUGqUU9XiYbKpG6KBU+JAD2FyDr0/hhG+9HthgQjyMDHyFZ4BEwVwgS50Ts48JRxQzS0&#10;JHLfERlV0BN5fH0AZVmn2fX1ocI6xVg3+LApxnFqsdLL6zRiM3VfeC0BoHWBjB/gJrs6BW5tsNPT&#10;lnKjkBZHqnVHWh4ZcxVab2AT+8Utb5/q6nl1KZ2SJasqL3VEQmMazVQ+PB7eUbJ3FpIIfZo4PjXc&#10;P5LTyvMLRlRkNyk2r/wqM4U7R6bKWjJlNsUO0zWe/PUythyQ80KT9H8lRi1LIxkhTWQ5+/Jxp97v&#10;faL9RSdZLR8jxjLzuUHCWuJ2HW49isIV2mtFcq4mM3CvUkbsQqbZB0W8xWKhHb2v86eOjDjqCt6z&#10;M8hHwFHKotwD19ekk7AuitizW8W7KYr4anEubnniLqMZT9uaUjopjkNnRejl5JhfMQ1JI4lUw/qx&#10;c+0IcC5k6zlbbDUyA859XcjKfo+71oavUnl+Kagqz1MG4r0sKEuuelPCZGpueNF4M5IpQqmcjvHB&#10;vz7XEnO605Cj3XcLAsScTjfKuWd1o6PIx1GNmFU5jYOce2qjaY1oJTMas5EYFVfK2W3ozaV27xCc&#10;zwna2IfEZLQzf+b6PTstc4P3y4qHyUhfVrM0953tSspV7RiMNGUZFSlORhJ0P90OWc1vrwmdSceg&#10;8PJclOm42h/SZojxhuxXu/dsV8luZJX6dZPwzVEUsL7eVF5hGomskteISJuW9tOC9qFrB4QbvO0w&#10;dCJMNq6TcMwSSEg6NwiXN2LCrCTV48EiusKXAs0vYW0MRtq9Sp4H1mNkpzipHDQEKFYlU3301FHI&#10;YQrQNRojR6VduSUVKqNuclDs1Qq3iUwqnadVxDE+GhepiKU6DkxRKubHUn46mfyLs+2feTWe34Tb&#10;TRTgUYCG6aljMjN6PF5svoB0+wi09aK9pn6P8eZotFEtx8ortRvbhugepK7GdgDyOhGv+Rj3lPqK&#10;oM4ojFy7kpp72fLyVAYcZzIal2Pl2dHF4vTwfOCZ8Pj92eLI8fgDPF8sz8QO9oVX50bOB+UpI/qG&#10;NqKX2I1pYkybkinZCit8PlAZK2rlpFjW8xuJnfB3F7SNh7FUoAbMImT0VQ56WTWznOA4wT9S9xaV&#10;joentGD6nNNzbNQcaSWIfkN+EkyI52Cu1Tt5QYLNwT3C/bkxN4optFy2uJd7AupPj0+Qu/cIaN0F&#10;r5Jk4Dk3z74rL5dQahoLcK8kXMLrS+OV3BtHns6h6pi+iKdGRkr1ksSBvIZgHIfTDK2N0QyMbhl5&#10;jiDhCuR5QeQlEQr0L0lXovi9W3Y9YVYbNotvJegbvttlKzwCphrtmRDVUM7ujrxR+DKgk4OqLB0l&#10;OpksjhC0mtZ1OIX96uTCTE4bscara57j/dph2dreDdwRc32a8/muc55Rlp2FlMul7kd6cnZaeLY4&#10;FZ6X54q6K5HuTHQhbUldFARpV2gkxOFAy+/KEXpbfhoW2deBLzgiSdCldS5nt+CO0aZafGb0leMu&#10;6ApxoSZEocqKEk1ZzRSaUm4VcKa8Ly5YnTcqd65VWQf3vIL11Af+YmEOx8qOH9IbCm7BuyBpk74I&#10;3DvYX2i8PwWyEnO3UvQwqMqzpzVPUe7L/LBwRjrCKNCRoiihKMsLXQhk5yhQW1Vb662tsLUXMFsy&#10;IND9jJW24hdmi4h4XfZyKe2EHCtpDyKXvBLh2gwoQRc3WkrsmngOlJBFZEWakVU2UJhqOzzVvjv/&#10;kpCGOBE+RNysdK7wwKA4e05gIlMja8Efr02hepmyuOFBz358XuieAer7hYEbrdkpu7aasJWxcXod&#10;SVQij7Iorw2iP/eyXt5ek752nAcxXc5+YZDyMQtzzX1luEMRuh/SOl9OPCazwcp8Q1cfKnUAEMg+&#10;wnS+OVb6PYY9a0c9k3n69miyXZrgFs8rB24p6ajUDzLAYVaTeu/+iLcdW/Dyk6adJwfx73bMMTPi&#10;RuWZNkqJKENqd4UvCloR67FhL0NYlZ1XelEW5VX5+vOBuqo3bE+mrwSM7+6xSACzcYFBZHXTn98k&#10;q+H0nEJsFKY5z+xtbn4MMlsf69YKK1TcpwyhNId9h9ljWMjI3itVdvrS3b5UmaJYjZsc16Tursm5&#10;Ix8PQc16Xl6IUuf5pRwrz48vFudHQo6FZ0fnLY/PRX6+ePfzweLtzx/0+O7NweK98MN7t0mCr5yV&#10;EfetalMNUJSnfj+wbEASpiycHy/L/VZpZ/06C86ELPO7nDhk5kCUWxIFGT/Rfh7wifD0MjDXrKis&#10;cjbiY/3hfIrZ/SlZxI1lKwCzkRn61YqtuXgvMkOMyxSnkPkRZXeh2HbnK6zw6ZCVMV0wpCcjGZ0j&#10;H1hG7OenolyFZ6eiUE/YcYjj6ag85yKrcHUUcRszu7SP2bA/Tg9EM9XcXNljcIUHxCMmp5bDgPvI&#10;srJwt+LRupm7lzs4ZZZweoJMNhe4GZnVNWQ92jBWs/78JuJm1j7Ue7cxM5fLaJuQ9/5r4+pklbci&#10;Sea7pv0KTwNP4JlnX3BmFUJBZm5Kdl/GipUxV/LYHRcCVLJQiT2IG+o9q6yedUVg5RUUww1x8N4g&#10;7SpXWOHzgno3F7G+QupFJs8YlbFxrHN1cQ+LfhiBnJ6eyQjEeHJ8ujg6OlEeHh4PfP/+YPHhw+HA&#10;g4PDxft3TPlVikzkul+quAFP2ENVqLsd1Z2Jzi8HMv2oLKOiKUp3qPmzdjZyPkijDJnif2gZzZHF&#10;YUQWnoeWgSk5IVotGPpMSLNEhORVS6ncokA9Uagq9xRZhmwGAEZQZlncWKmblrNj0aBMC5FljOZu&#10;MKt+FYKsvlBXalipUNCfe86FmC5nvyxIqnegzKzw6VDT19dR/RapcFTKttK3ntdrk6HQC0VpQ5T3&#10;8IYAC4TpcIsireeDTOxsrPFM0JG/sKXg+hrrB3YabmzwjHFv4NbGrtLLtje5Ng7PJ8Vepb2a1JK6&#10;F//OpOPBl0x0OlTIa0V0ROg82Gbs5T6vHZ3KdTnn1aMLVlGXjdyXcFjQJGkMNa3HtIcPjaE1+eP/&#10;8t/vXGchhYca4L2vgKwBY3FHBB9+jVA3g3UiSmLchixBkMUx2I0JNzM+c2V8x3IOCFESenE0SnOT&#10;fIUjYnO79zvm4V1Asl3FzBHUVwg81tZ7f2wT7h5s1h1BBY/Y3ojlZW3xfP95OR/BbkIZ+FxSBWUA&#10;5fv96++LZIQvl5gjxhv66sII8poPGHvQAOxsJWVa3IhljssgugGt31n5RXYhjUQEcvZD9qAh+fnt&#10;QbkyIPvhpx/LlYG9Tz+8f1euRvBtxoidJL/V74vTcmUwWazLkhd81D3gxbP9cmZQu2fH5WrEznZe&#10;prdDOLG/lAY4IovPq+fPytmI9Z2+/OLm0cVJuTIgO0hkvG/qIaVCt6yI2NpvyxXY2E78FuonyRzw&#10;5/zqolwZ8CeWGDV3HcyJ7PTivFwZkC15zyYAeQZ2+IrI2n4W93ngXPQGP6QIdlC5dAg8VHbRGkZ2&#10;8qEtLyjQn374qVwZMPf7f/17PbcmnJ/rxfufJA/LddO0J7N61P0+5ius8EThy/NdgfLTP4430Ea3&#10;/Qh3cMPL7hOgB0AMD8xH5301t4aq9tALM5lQvzlayXW4P5gT+5Hy08nkv7kGnzMp7+t326yv8LTQ&#10;544ve/ZozEb1NsqHci2KuZIiGomzQ62yBqOlFauR/EVZSwMVNiKTrbDCnXCHIpSWt3sUwadYfk0x&#10;tszkc5Gt8lWiGCuLEo2KE9apR08+tNzLl509zJ0cHRuPjxenxyeLs5OTBd9UtOk5IzNSMX6QnZD8&#10;K02Vuv/pwE1lZp8w+DDB9P1Gvdemj/yM5yt8PmTJn8geKp+GmvU3/vZ/2LnI+24d2BMzgMIXkU0X&#10;8oXxCC10IYbELZs6mANckuptFwU3JlY69u7jk8UxyrhcTduOeOhpW9L72d68aVvMxmnWOdO2Con3&#10;xnXM2949sLP5+aZtw0yWwuTtNBON/k9vPpQrw1IU2A8/ttO2V2Ium7bd2ujLwNZGn1/6hY2LdppU&#10;w5NM226s94HfCe2NxptduB3Ih5cv+ilW5M+ftfmD/eVZPy15fdU/EtoO7Rrm+LB4BPLzIEehvj3q&#10;p8XfH0haStKJetYj4CPmKinXbIm4vb9nt4tZ9hje3d8f7NhBb+qH0e3KpLSd5qaHSIvdEUzbtvEm&#10;Lmdl2ra2wZpmX+i0LWl+etBOn1P2f/7xTbkyXC4vFz/8+Q/lyoD7H9600+wVmRqU4eXjTdtSuKfB&#10;PU8QZXMJWlkcUVfaypiMrX1IZt9GMr5bQSukLUspliJ9z9fYy2ikelnv1pcN0j0ik81HbXA8bi6X&#10;NyNz7ykiLQqJ7EsoMXdK8UeLUO/RUA9r/ZXROo22LQha6kIX+4Yo2wde6JGtA/Ubn6eMtuX+udG+&#10;M2pmxsVD1S3qv7QzDUmllteiTTcWWx13t3aVe1t7xu196YS8Gvhs/6VSr/deGHeNz3afi6LcLbRv&#10;pcK6ibrn8lzCLLwsvLqQNBvuSxChhJF+TdZ+otw8bfGk3aN8axmfmd9is5x5zLTsgKZY4ZNDCkjH&#10;HmmW1kroGKeNjJS+FsingNLwnIvMbHQLTq2MVbmUuoHiXGpuQiamHfm14yzcwejXDikx5czj7g3I&#10;QyHPmiQ8E3k42/49kabaPbxJw/2EyulQ/+R8+Nao1OGe7MrFB0Ckfoc/lOK4ErjyerEmcqPYYYGe&#10;frFEzIkC9WQ91BUK1/HyDCVa3MKMUjoIa9sdd6RTAOsKYc6Zwdrfe7bY3y2U8+fP94S7i2fPRu7t&#10;bS/47Gll9Wspyv9JKs+bGv0VpvAJapw46ZUXVPEsmSnKSO41X+2oH+tOzMYt85RsyzVwS8zJcUN6&#10;0Qn9Nn5cb+lyfOQt/df/qz/2JSDCW8ncjcXLszVDdTJZNDfy8ZEqylQLlOPH4lO42WEiDe+RtJnV&#10;+ydF78J8N6ci83nKzxcNl+hD2yQybYeknta2hjpb9/a2j/0buVY3CnWki4KX46A8q8OV5mArg3Mw&#10;19wKnxaPlw+fz58pn2Pc9Zp/Od7Mqgj9uV2bb46dGSpiVLqRVTGjjKl+Pdvw9B2LKovmqryj+Jsh&#10;xkhxJS1EpXRi13RWo6U2Iolc/4JMDf8SMTfaQ8KPSES/bNyjCFEm74UbrA+1Kla4rCLycDvKVB4q&#10;8FyCevTIZMDbvQunsCqkvyxIaShnD4OHdm8uapmO5XxKPimLf9JQcGcgDYcwKsTpVbl9S4Mk+g2z&#10;9qNZ1SrMdtISj8zhAO/2wMQP/T6pHCNLVAeC4XNnNX6w3PNAWu+PyExmEP9XuAVz0zIxl4mafCrI&#10;ZIppv/Mu6SOBwlyPnpnsPvQV1TPrDGT2p9gjW1iEuYzjSKNSQioW5J6nSG0RgLG6awuJRlIghvNK&#10;kWV8DKTJI8jTLUFmbqbVFVpkOZ6VAykd5exxMV0m7haeWJf9h7nrdHxzv5DVrbHaXUrPgVXLlctC&#10;XcnMynLHK6m39XudtrhnuTg5PV+8f8d2fEdKvsLxXvjm5/eLN28+LN4Wsl3f+/eHev/Dh6PFgfDw&#10;iF12zpWnuhWgEXf9QiF7N1E6MrQLjrQBS74dCot53XmndEB8m/FVIYnOfcv0TbaHUvu3/s5/3JnT&#10;+V4HNUDP7RZQGaJdZNkSZm3Qy3kFGUzPM2JOw4trUn5mQf0NTt6vQIlSTV6boIJGaKyD2Hr0beh1&#10;ZS2T7AHRSRqArbAriaZ58vpKlj8x3not5uJj8SwPkMVXVcyPPr9NHszK3/oi2l9fbK23r4Hwfb/d&#10;7XYXGtzbTNKXNI+vlmxL+fvm5TflyoD9rlxKFsQNcDAXX7ViOnRqhyEdJTmQnLFoTZU1/LoNNiIq&#10;Fw7qt5XsAWdnF4s379pXVdjm7M2bdgn/xfn54vDD+3I1IhZp8ovvt0ZcXzFabN8/sI5cmxaUqs66&#10;hHu9SyCxF16v4DnUi2Q3IMLDgg8PVRThNRlTHq1MPOmaNV4/Oe/MYVJCHwJ/Jun28/u35cpwKun7&#10;00/tzjaXkj6n4f2MdXFrZ78NN++ivnj9qlyNWN+QMh3iKIVlsS7mPfDnPLwyJMFerIVwZ2Va64Pb&#10;WamWUZKHzohelR/KIB8cLwIFrzuxzZ4HbRgdCw8WDJ2eLtVd4iD/ki/i3pmYI6xFRlkjDJf1/d7B&#10;PPJqrl5LmM4v9VxtyoEVzgcf7DUik0s5l/C9/QGhGwAAMPdJREFUf9OWczoYJ4f9qyp0QI4OgrxE&#10;11wTrJSnoRaWj4Nk2FNSnsi2+vBk+ZPF29Int99CKnCX36ION6eUZ5SLLPgjksXWWqv8VHnutI0H&#10;IckacuLnlSfx29neWbx+0TZK5E33LqxEnM8RedBw8LFejy9FeZ5KY/FWRjge7BX69m3b4H/RylPk&#10;z599HuV5ei4dkfB+LOn7088/lyvDUtLnbJby3BLl+bJcjVjfFOUZ4iiF5WGVZ9KOVGyEZ+ek0UWI&#10;D8rqTOLuQVvOazYejKIZkXugwPjcVwQKGYUXEWsJZQ2l7MG+tyeH7t1PsUQYj0Vm1cyULEVteYri&#10;pnSbOQM3y2mFXGN+SI1uM1+pMYwHGmri4aqnAMc9QScrZldY4TOAhkJLLEfH4d5tsiL/XGjCIshe&#10;5YF0BkKtzZnYzZCK75IU97UfICEtZzNQ26JPjcSfe3k9GcWZcX+seKeY6flEx/GTQ7ytj7Rs+tqm&#10;vlHces37uLC8T8u11inH4XFfcVIuTGEOLAq0kwUyQjAd7Kibare0KmvmK1WOG4H4lcmN2LmJc8zA&#10;2mC0tMoJnwbmFrGsUbl/LGa68HSS62ZMKIgvDbXc1jLsWe83FJk+/3NUFzg27GWpPxN+06gw4m8p&#10;I/utQH0NYHMg5piVYhTkuSEjqvgsklH1smybF8n0KTvmnBcyKrq4XCrZ/g9mn+6TkCdxIZ2kgYxt&#10;hsg5YutGzFUOiTNTLt/io8M8vy0e90Hvz9z2aq45cC89m9i9j3MeaLbPBimG9lsLbGEmG+kLc85O&#10;6afclIohx0CUr51z3xiV/hQJd30YX0kPJ+P9kLtpU1JM/Tp5GgYKZCtTV8P1p0FfYbMqnFZryf8O&#10;mewOoEzNQRrGCbufNv0Md/EhM5sFMQ12GvFyjPjIeNd0HOt4oQkD8aYtuxClyHQlU4RVUbIFIVOL&#10;kClTyHkEfnllDvnM1s7OnpJHBcb9xe52ke1CuRZube+KUt1WLta2lFfXG4vz86uGZ2eXi+MjPrs1&#10;8vT4YnF8fDbwhG+Enl7o9OXpiRzl/KySxUjDNz6NulDpXFgXCHGtsrpDkV37kVSltQ2WbZWawI+B&#10;rKhksntCYljOHCyi98ZnVZ5fH+5W8GJjcRf7WeMxnBclagqcZwaR9X7Lxr3k/hRzBY0bTIW0rM91&#10;G6a1Jk8LcbahWk1Ymt4GmewXAdJkhWncoVhcaz1tQVmvqHXZyyra6UKjKnepj5W2ilaUYD1WZagK&#10;MZwri5KsSlV4Jkr3+PC8UJTygVDOz0V+Jsq68vxkueArZZ5rl+uLzbXdgRuLHeX2unQaNvaFHPcW&#10;2/UoHQZP6XosFuKGJzv/LM+vlZeFPE7GL+i36bvW75P2rNvypXTpqWkMJZ01D/gvvBG33fcoZp+k&#10;8swK3gpPGVl+IeuJsuzk985vGrSe9qjAyDUzDu0jgA2bgWiIrF1YYcDNHrWSek7JIzNzJmsZZXeF&#10;uFzORlS/WnyE44+OPB8+Z8coT8v7YCqO8zA3NNZhj2hlY8e+npfZPY7yV6e2hylu6tq1mHfUHXkK&#10;pf9sRHmWbfnWr6TOCae350PhSufCcXl2JR2Ga+Op8fxERvgnl8bjQjmvW+stz41Xy3XpEGw3ZPcx&#10;m02wmYVh1oHZhR2bcdBZByUfAd8ZlWdNJM8OiWiFh8THN2gU5Nl48Hyc72BWrObiPsGu6ZOV8VZm&#10;VaKVQRXPQtaYVuXoqaP2TiZ2se4Y+xtcR3ueHRKRGJRWhGmJkfTYVR449OYLMzPKB0bm4n3KwGMi&#10;ywdJvXJ2C6YiOTfynyAvMqS+3MPvaasPH5++fosSLx3n5pm9XG9uMJVvW3my4r6e36g8u1VGiZkp&#10;RmSyKWR+3dV/z0kk9240/5TxxQQ7C+jcwM+PZJaPUhrK2S8LWdOjjTs3GvIToOYCRdfqbkQd5SeA&#10;FPd1EVKXfQOl11n9Fru+UwCZ+vff9/Tf+YzXTHvyDNSTxxs8KPAUz9Q/jpV1YZBnjY+l1UiiXVmh&#10;6TsL5q6H+FbO5uAuZmdg0rnsRh/HubH+GjAoz88FsiQtpDNkc0nlTJncu9G8Y/QDgljZp+uQxjxh&#10;hMjcFMhYWaM/PUEqn2H/q0SSvDXfvmrMzc+Z5h46xTQPXD2qzEAQs/Ian8OrotTn7K0cEktPIsR3&#10;eDcCWQHsqSuA9R1lpvVH8gmwOh15uTRenF/pC/+eZ6fLbuegM64PTxenR/BMeSLnRwfHi6NDI+8k&#10;Hh/B08Xhh+PFIfcOTuSe8VDNybmaOdHdjfi8mX3GzJ6J1uen9jxVOhJCfU44rH8gDUncMX0/Cqm1&#10;RHgH9z82KOA+dhVZMSxuDrf+zj/4TztvUBIeFLtoKEtoCn60Sw+TVWwpwhvKtZBHTFUoD0KCjpkD&#10;DXs5r8gKzVxZ3QfTgzCzXL8DDUT3AV4W1EgNdMjS4nqBmVamrwlIhfdgH0/SPYJk5Esmt4EXwsXh&#10;cmXIGjb8tmcho5z8z/y2aZG2HNTVzR6ba9uLzbDD0KY0XNthUwI6QPHlbUBDFz9y/Wzv2eLF8xfl&#10;ypCVS17KvpZGxUP9Cc9Cud5KdlEiv2L5oGGKRSYrQ5Ka4lcfn5jmWV0EmZs0qgfSwHocHBwsPnxo&#10;dx06OTlenBy3L65rKQhFhfRON0mg/IZyuRjmnEeQlpuh7ONFdPHi4mxxftG+cL8hdreS+sTrL9s7&#10;oX0hLUJyUCcw67El+b/rdtUBWIu7awG+v7wMUXwr6fjzu3aTBHZvijsMnZyJUjxtP9bMJgmx/G3t&#10;SNkNGyeAdTG3GTYw0P50aD9ZhBTbDNqG7e3WH+rH3l7rz3YiA6SZbhIiXlXfloz2eYgokFZBb5ye&#10;nC6Ojylro0F2HDo9ORuuORwfS1pIR4DCpWI5qjlR/IPVck/9ubhAMtQDO/pzSQfqmMa7uil2dXFV&#10;a5eOw6XIW0i9S/K7Ttt61EVKQyn6H/27f/lflFMFHlXPKvpqKbKksmZ264itA8aC2UxxgujmJGYa&#10;e2hYhWtBmHUz6gjSqJP3LpC+fRr35syf0CAlMkAy9n5nwGBvLsuH+qywAjO5OeQhTBoVW6FYyWIe&#10;PjvmkSlecU0b44hMKbLDEErVA3NdGkl4YppbB6H1py6SiKhx8DBZuXDo/JlIMw+uE6cmcS4NDyMQ&#10;j3PeiTxrd6FZXpxLQ2UNjUcMUp2x6UGoYsj6kBL+WCe4ii5eXi2lLWgbOevE9GnE1nVpJzXA/G7N&#10;ocizzoCFqgWDM+jBbkInIS1PTmQUqEpkhL5zKorAo75w74GiY5ehCDUbw0kQQwZl5Y9p8Zg++kpO&#10;8GcjkQHKeewM6+ieTqZ4hXewfrRbw6DK7FqVFyNhv0L2WEbOB+8PVWEqRWkywj4SMho3ykhcqKNv&#10;6QByfnpsPBHlq/flWKmjbkbucq5kj2DcE9k57ok9uDxbivKUIYj0hOorPOssXKIDr72RkfqdUaGu&#10;M3CkWI6pGR5gsCqyvl4w0sm4jytDhfHMIa42f58Cd3H1oUMQCywI5XpEIs/sZ7IMuT8Tnk+FaQbS&#10;xv0+DioyN3tkft/JazGLG54qnilTvzxvgDYeMxiRmakj2eaahsnJbiK9ZP/cr9Lqc8vb7kNxNfVH&#10;/nuZRaolovL3NSCLBXHvkMky1PL2GXBfn+dGO0ufmalzbzRecy5EJjW9+0Pesag9VZ5/9x/+VX19&#10;yVOqnChHlKSn9ATrufYKl2ouKt619WvpIdEbHIlM9HXDcfqReyM3N9el98MzB0YPRuuptvan2LxD&#10;eAOjv0aQyVb40kFleAykDecD4y4+pA2VyCJVMd5wPXBKcYt5aRwCRYb3nu6C9kPbGkZlbsHPuOin&#10;pW6GkLA4fCuGjlBAHx9kGaO5lhX+vKKXUCZ7TJXSLOiZm+J5OXFI7KZpMZE+k/JfMNpx/GcC+eJp&#10;MmnqhChNWOW3g4JzByaKn5k4z9gRgPWr4575FGke8KmGPFZG6Hv90+zN0UHoZb37GT8/Zmd4iql0&#10;/0Uiyc8sj59CrnukYZwom7nU2pDbmMG64T2Xl1eL8+VlwzPdnIAFQleLs1MWBl0u+GLI6clIFgux&#10;Y9DJsZCdgwpZPBR3GOLI9KXyiOlI49HhqS4WYoFQXSSkU51lcVFdWKSfL2PBUFk0xLSpba5AB2Vc&#10;OKTP/iCLhsrCoVr/p9K5RWZmnix1f5afhjTX5gYnwUQxSMuHpI4e9Q4jT71yqAnpQR8xGswKIEoE&#10;ZeKBbEq5MJcfEd2s00i3IQvjFNTcRKLdimsstpZt78zWd1P+ffwWdAiC/PKSZwXtMx7tbYd4MwNg&#10;VXmEPQ9p3bN86P3WMIUFQ1k+SjcCh8vViGgOv+NzTPI/lgHAM8v43JJnm3HB0Nb67mKT7c4cWCzE&#10;tmk+ifVZjoRnlNkJiyHi882Xz18unu23X+QgjN2CIWlQui+BiB8xHzfXxG54Lgsoq13dkc5NEE1A&#10;8iEplDHNNXS9sc5f8P7DoS4a8nj//r00wIflynB0eCANb2sOb4PXEmeJd5K3fFUllkuuYzApextx&#10;wRrPzhipOrBYaFkWpFTwfHJrs/d7Z3tT8js8qxPnot/W6W3zcZvFMPHLJGIzWzB0ihK6bMP508/v&#10;Fu/KZ68qfvjhh+6rNYfHR4vjs3YBVFZvWRS0GcquQuqtFMJyYWBxUGzxtD4GN3mWyafOPHaljuzu&#10;tP7wJaL4KT9A+lBvrSzIj/zTNl2ytFguahk5OebZJF8sMQEHOgTDZ8rU6pp2AlD2VQZ47hm/vgLM&#10;n7ZdxP123YakAkVIi9+YHlqX4wovDW+bPiyGom2JsIWQrVl9ziv/6vtDK08apNjQcJ0pEUuEXO6x&#10;Up4jnpzypICFuJjffSPHy8VReW6uI2sbPt0abC1U7J29brXtVEPOogevFCnLrLbd3W4bBiuXxMfF&#10;iVoY8hG3Ynyke5Cu9MUveywwgizMFFsHLVct+vRes9zvjaZ+vH9/sDg6bhvtd+/eiUJtV9Y+OeV5&#10;LsrzslWerLSNq2XBjiicuJqUCh79TpUnj4hCB+ouyvPHn99qB8UjU54HojxZceuR1VsUZ1xVq6Cc&#10;hno2W3mK8oudxLsoz6yTydR6VGrHh0cyym7jeHJyKqPzNh+PeT1HRt0eKE8+IRaRtf2Ep29f+jaM&#10;xUk1eWrd0I0Oil1NO/knztvbO2KmSMsR+/UxRYUuehKZprA1IJE0+iMJVE51byYIgOd8zGp4fslI&#10;8mEyb+6UZx8HysZs3K0QtZhpdSo8lCuKlh0Lyygx0jwbiSgzB6VWNcT/WMfGOjQyQxM2IQ3JFLnf&#10;AVFH+QkyfJdQDYzXJiOcmMd+yyxsPtyVwJ9PI7mfJ9G0fBbuZVniUU4c8rjdFt9PhyyGWXGbKoNT&#10;8jnI0uL2vH94+HpW6yCvopgitl2E7J3e+mWfHbsW+TYyR1buq/KsWryl9dAqWcSTmdMAlJ5kpQ9k&#10;pRWcSOs11Yo0UiqeLk4amee+uBGfWYq53m+AfxkjejN9+IR2Z/h7GDyUO18rPr4CAykN5exh8LCu&#10;fTpQqgirJ8IoowrpayiFjKrt1RCp44Wbwql0ZAqPmZKGMpKIMlbrV9T6xHQdr3x4gjqDUMksR1MP&#10;CzVE1PWGFndPZob06yvKKyVmdbQ2UCyK5cwf+e9kCIfzAn9ekYg0jB0y2RcCSYVy9qVhItFviI4q&#10;z6eHPMRRKWoRlx9PfjpzwUxlnl74nTGCaYSRrBzO/MD/abRuZJC+fE/pXNTK6jn29kczWe9ffnoZ&#10;foXrz4s+3bKUvCl1HxI35+MTR5KfWR5/3lxPfJc0J93rKAFOZkMx62nylrpatyjNqkTXpMNvzxkr&#10;+bxYsR+gC/NE93vqIpyl0Rbl0ElgqpH6N1JCJZ0RGXA4isSi7ohdpjkh7+NWquz0bHFeKdftCmXr&#10;nDDNOSwGKu8xMtVYv9yii4OEzLDUsOlsixDcqw2YaS0zJr6WsxYP3R5lOVuLy12gE7//3v/4rzQb&#10;JAAa3YipKESPrZC3QhF1MoXIern4FERS5hMk5lQQ3ZtSTCDxO0U014OyVytuZU2LjnRbYtjD807A&#10;Ev5YqCxvknCqe1bwfYGr15XivYbBo5pvzHIdZcJoLl7D6n6U2xdLxl49oBHxMrh2vaF57mXsMER6&#10;ehmjoRgXwKxIldcj0y1xtxDudfbF3Yg6y+IhPuvfg6L3OoUam/A6xudEGloaZA9e4qeh9bg4P5Py&#10;1prDqehemmYCRpTkiQemolFmsmJa2iKtYFfbjHJRwGR57zMj1P6ZdJaPILrJs7/4PA8lk1m/WIqy&#10;CfKDoyMdOXuwGAuF58EGCSjvmn5GuWE/Axkd658cvfLVZ38oxkpJM9ZZaEdAFaPJaUbgFUqzEjdQ&#10;oHW1rXDtWlJTzC3P5bqQTQGq7OJs5PWVmJXiosqYzQWEfAYNc1VBQzYrODu7GK7x+/RYlLyYVaVd&#10;ZGyCwCpgU+SEzeSxDAyQsNofKTS2qw1KmjZInMvqMjMccS0G0PAEN2q5aF1YYYWPQFbcvYKL9FCZ&#10;FNBohoaG3rTvebNTTtvTHnvbkX7Ezbl2OJKAdpUNJDKVYD/Qh/muBL2svc54ZyR2UncSUZo85fix&#10;sCYw4COi9VQwN08k98rZU8EdcrIGnWOhjljlqJ3cQlWYqgyLsoYiUxalC5fn7PIjilfJuQwSxD1T&#10;kO0fnWs6zkY6wNsilY5S2f2ncmNtUxcfeu7vPV+8evFa+fL5K+XzZy8Xz549X+zvj2SlrXTpuj86&#10;2ywmGyjXuvWncKU8V3hkfHzTe99Ge8qBcRRQmMjUXOB9kTW61iC1HEYahdZByDoSxqbDIcRO7UBU&#10;Rj8gI554n3Pvt14H2SDPZDIa9ddKaWWr+w+Fmkcfg9TqRNBScSK8V9zuEJWHS8FPh9lp8Qki45Oy&#10;rdOiGmX0OVCuRdr96baELCqqlFGrKlQZqarytMVALb2MpdQsL29X3Vqhq1zh0+CTVI4vNb+ScN+l&#10;7FEZPh5PK9GmykVVSp7x9SmAPMLLBrtV4RWiBOMoH6K02SvXL/hhapjN53ktBvLqBvzh9z8u/u2f&#10;/4Xyz//Nv1W++/Be34OERyfHSl6b8e5B/Mn8r+H1zNA2oJV3GEOIs51f/JXzCn8+IA/SZ4NEvQPp&#10;cR/MjmKWPl8YtNSoNi3b4FXa5sRG2yqPZwqmVI3V7KhsK03pjqtvob3yYs8+K8mnNZb46TPJm7mx&#10;Ke7gtqMqdXXXUStDdXuktn2BHHIQJk8QZZErfHpM59gKN2B28bxvOU7sz3UyKJ5JJiPzyg5S8aOi&#10;tHaCduNmThW1S/Ff+hANlzwHLec6TcmUpZwTJE8e4vLBA891GcWss0mI5xqriqsZ7BRqc11ZGjH8&#10;Kc84h6nTyyu3yllG/TwbFeojDpXbtX5xpJiznYbG2YGYnrOVarA3hXmmHgKfrs1Ql/83//RvdHHh&#10;iwYxihc80C3nIyS3AizT20BzmaW/Pv7vbvRustAk9hCzBTZSbgWte7apQA+pB4LWbLpopw9OCvtI&#10;TeueVsQE1/pqTbkosC9atCl8fnEmYWoDYLt6tOZ0dWBwj06RJW17Y2s7y5/kWvKxONCgq0hauVtZ&#10;9lAe8O6ULRoawTMMWzTksOS5Rmv/+f4L6Zy1L4/vbG3roqEIPqtEGDxePX+l72x5WBqF+CQZvi32&#10;YnykmZUw9umTNeRzZTwniqAxi7hMaiLI3Hz/7lAbSQ8+l8WUrsfB+3elDHrkhb+PNYuQjiSsbf1h&#10;EVIsv1q0ggNsfhDTd0s6zCg7j83SSY54+fKZTqVFRJN4EfP71csXUi5bu2ybh6KM+HAkyibk0Z/J&#10;CPpERsUef/7nf64jZQ8+R6avxjiMr8aM0BTsoyj+9u0vC4aiDCUYy4H52jrKVSy/sd6SViQX7z4y&#10;WMG8yYTFj+FazFGmKK/qKjI5sEq4lmHM4CsLjeriIOn62HG4bn4kLmLJTgXlxBwagJTBHOHwYFMV&#10;pls9dMo1lDV2Csu+kITDrYvA2juVr5TniPsoTyl64lwbxlqwIqR/F72eUJ6nXUXIlCd6JvpDmcn8&#10;ZmVhptiiWd1DI7EfsVYKp7dvW3mNftRbKM9WviYFVxQqMu/VUhozKs2AtcWLZy8b5cldVkrq8wpv&#10;VLC/vz/EsYbrl6o837090JGGx48//qhToB4f3r+VEUisK3nh72N9X+VJo90KU+XJLFa0LHj58rk0&#10;iv1qyWiSLIz5/eqVKM+geI9FefL8OSJXnv9WVzR7zFaeKKQQnvsqT0aSEeZr6yhXsfxOdXrTNkPS&#10;JwZzKWUqlkHKWZRtLNr2AWRlV9E3yWWDt9b3LIzsHFQ70dX953vPR1lJPVbiY9eHgXNdSCT+mNhm&#10;OGq4+1QaMBGRz4aYTU8RjxXGp5U3tcBxnKIulRfalJa/5jlaYV2VJ6zvuY08s+PpyLoBNqMqvlfp&#10;uRQ3aKdgnUrTFXpa5EeO02MjoxlI77dOi1VOoVPGAhopa6giAxLRl42n1o70yDpAU8hiI8W7A2V+&#10;hacF6mUlihI2C4FYTSudqEpW1aJ89/b2tTO+v/9MV+k+e/Zs8fz5c20ZxBHr4VWiWPUoZaphIsva&#10;AJUHZLIVVrgb5heiTIFh3VegSSZ/5ndL/cvsC2vlbFkqasPNQJFJRfaM7uD+FGKnBdJznsP6JKFy&#10;Cjf4Xo4j8L8+Q8s44CYPZ0CC//G4i10f5oImHgWprBxX+MxI8vumOjUFU55MhTjqCltRlLbwZ2Qm&#10;GxYF6YIeo5kLFPnm1npDlekCo2i+l40LkUbqwqYggzE+1uhYuCrHhs4qXqUmLPwsSKrXJ6hxH1NQ&#10;7o75fsw1mZq7Q1wkt8vZl42Pquhip1GUEzJ+6x+T0spoboIZ6usyNnNgPDj4oF91gXUlLitz/apa&#10;eL68WJxfiP0LjkK5ZpqyI8pZ/NdHY44aVjobpcOhlHM5aSi/Ws0aFuWecVZnIMMtt29DZv2eTnaY&#10;yse5eOjwfG7clBqqPD8XNKO0/JaCPTCTScUNChD2irO9NvbmMmVsLArbdQYGmSN10FOCpyN2PTak&#10;OPXM5Ji37v/IzE3irbMAlSJUWbmvOa7nnMzH7EbgHrhjkAJ6y3dy7h5+3yvYnxtJfmZ5fN9cn1ts&#10;UnOJTMsix/o3XAfiIBlUK0AhinIYsTOCF6pM6rlnVij1ndeEp6UD0Cj6E5GdXij5UohRzNTz8pjB&#10;VrleNRQnO0qAUnKPxxDt4wNJk8tCzoW8h+ipMxjrbgZDGhVdJ6Du9tB0toB88cjawKl455g2KyVn&#10;hYeA1td6dBzuzZCrsgwy6DsLSlXyjry2o3JjVfCmVEuFcZwDKg8vs9PL9myeURbWZfD2wd1K2+Nz&#10;pJe3L/Vbo2JL5it1u67gt4YpXE+xxqGeg7tVmq8Hs5tBl1YPhdku3jtrHjZvJ5MikWdmeZ4/QE4x&#10;k7rJENlaDkeQyHnO7txSOqVZlejezp5+fq+SBTJ7u/uL/Uqe4Ql3Nrc76orLQr6DWbmUTsD50eni&#10;/BieKZesNziX+ssag0I+JtA8lljbWOxu7S72tvaUnENV3uIN1DQN5w1BkFn8JYyOYEr2KbBSnivc&#10;G1ZQ24LrFwUZTeFFJQlNiXpFWza37tjKseuvPduwmN8Z0tG52JGeQ8PqRqT3M7tfiZM+TPBz4tP4&#10;n7iZ+tPLklyYLQNZNs7GvSwTm7lpmZi7g9dzffkUGPzmhDytZVhPxzJNB7WObJXSWd/a2Fpsi2KG&#10;O5s7yjruhSghqHaTP/bb5Y6ndiRYhet4yT67Ca/YEtBd+/BWxnUGlUQ3zj4AfovyJCSeZiBCy1jl&#10;DUiHyvcsoCt8zZhbNu5ZhiasUzY9s+KfVThTiu31qCyDWRnFRxn8WGRuTVKUfyb34Z1kMvuA3RxJ&#10;At+n3t8zu+ci9yaPYybNkmM6jVZ4iohtQGWGmrMTI898+lA6EtKTKNwwNtOHwzRisjhI5OOuREZk&#10;vJtlOxg5biPbFHuVJjd79rxSn1mG55Y6nRmnOJVyL8gscZI4yg/HBvF6hc+DJB+mCngGydly9ktD&#10;35BnjXtVjJ5RccIpUK9iz10385YRhyfvycXGKfMrhgX2ldOAX/7RBGSXtBqOQUY7Uc6HMCRu4lXm&#10;v/x35Id7HvEa9JJfLrL0eSzcpc24CRPK83FQI1EL8UD+GmVnBb2eNyxKsz4H7J4HDgyVmopVFbBn&#10;MeuVvCrr0BmIpMNAZ4IORuQwud9Qo96gSweNc98opJRw1/PR7ngOK/z5lwSJRTm7HV9qHD8Fsnbq&#10;sRqv3J9RFsvmbcBkteM51ANH/9oP7/DZS/SJLHGvfg83YwQbHyBvlL/EMRJ3I+hcbKzD8XWlra0d&#10;fTnfuKXEHBs56DuIvI9YKdc1HpB4gfjYJIOF5+uuJ1maPxRo2ld4AGgm8T+TGXAjMlf8Y2UZyMq6&#10;cl5f8o1mqzzzJxLQTsSGwz/jq6wLflpZvzAI1v00Yf2u4LhgqJ7zXELCQJ335KBhGpnJoryixmsF&#10;0sUlTEEm+3LwsHk7mRSJ/C5pGesZo3BT9nSSjSj9cbWsKU5VolJ3UaC8vO+5s7MzkJf6/RqDynUJ&#10;zoakkSdKemdnV7g3cH/32cC9nf2B2xuiyBtKePgEmLjk/9Z5Pnkl8XJUWfjb2d7RrfOMEg8l576T&#10;AMf2C9Y2UNOMtAvpmWFOuZ6yexNS5Tm/MEwXkIipwPVycTMxGs1JU17ORtylEM81O1/Gbx7HiKkw&#10;3Qsz0uwu+Bi7xKuSbdpiBYYoxrqLUFWUpkxHpQptFSLFc6QqVI3oSD7S27zcV+jltqRfjCewsIYw&#10;uk7AyDG8GgeRaVjPpVNQWcJuG3GPnQGuWT3s3cOfzG+fhlNcocc9ivqdkKZ+kidfQz7RBkyTOilH&#10;+UM1Vlrz3f6ZxJtaF6UoSl8UqFEUuJCtNvd295T7cA+ys89IdveBe6L099j9p5oVeiVbWfPB1x/q&#10;ma+LN3GNXkeYNeSNBqJPCnSQtBHgqeMjFc5fKrLKlso0PyIy2f2QeD0RxnLSIS8wVLyIh5aBVs65&#10;FPgJsx4aR/47jpUPqjIsynGgKM7hqxU6qrZrFKop05E6Cg8yGCsvsqhgkUfZTYyjf8getiPFL41D&#10;Hx5vp8pquBr7IotpBOfiLnn71DA/lit8iaAYRuojxOymImhbikg0B2X03LF91mj0C30q02eO+pCf&#10;6cqWaHpPAt+HxRpIT2Sl7Wyo7nDkuiCrrHNlK6zwWJhSSpncK7JKFOrwbqBSlGxR1p5Redbdgi7O&#10;jOcDzxZnJ6fqjiduxqlCOvKb0khUbkhd4piFM+NUfWQaj6PnurQluvE65L6QtQH1XM2Vc9qEgQJr&#10;8XpGEKaIuTJAGCIy2aP4M2E3dVNkvYvz4zNXNhGk2biP3+Ams1JqPh8IAgFpmcl6qn01OxLYoqKR&#10;mKVuRJrcnjdUBY/5qLRNNpoZzbUy6MNiJOd7ci92TlDmmbmefVr41YvwrqCARn5t+Jh0+VqRN7Cf&#10;J9Pvmi++nFfSkNS63JBnY5WiSNelc97KNst5K0fZLqSOR17LYWNrq+H65pY+a6yszyF59lhZn0Xy&#10;mTzo79XpyHoPsuk4rFOUdbry+fMXi+e6MbmwbFLOtcrkWs1x3BP3dm36c1efaTIlauHgq0Y8X6zr&#10;H/hKUd2FSONe0/QJ4y6dhk8JTaU/+d+1nyQjIPEzXoSNjSdaFEUQwHL0CEaaGdYk41rgSZ8QfCTW&#10;wxKrfZCFqHxJbkAWF6BmgzeYjZ8kwxz0yDLK3Ov9ziC+hJCb2c7vibToIWby5O1g/rRu6mUS9jY0&#10;RbaM4bleLNPniaLQy5lHXzbWFlsbO+XcINV3sb/9qlwZqNAvn39TrgzIXkhjEUHD+fr163Jl5uAf&#10;/Oa3RTKC5yIeGsfT+E1Lc7MBiRYLUEFnVjBXFpHnl6R58hA3M8so8+1P78uVAdnv/+1flCsDsh9/&#10;/H25MuDW5VWfFltdnS1+L2Kbcb04Oz4pVwaVnR+VqxE7O32bsbfffiYMPN/fK2cjyNu/9Id93qIs&#10;WuTt1YtnrZu8CP/m7UG5GkHY37xr04N0+5f/6t+UKwOyP/3Xf1auDNjN8uz5i7acg50kjgrrYd8I&#10;8UbQRxKFHrG9vVvOCsSut6l5Wrl00/L8yfHqQmRYUjnWJX3Vnp1jhgsWQFW7XMvvMM1f/QHko5fp&#10;mRxZAIVYJfzLxZl+6k4N2D35udBPNdp5PWbx9m1DxcuXL8tZCzo4EXQ6gKbVSnkaMLtSngbMzFGe&#10;KotB1Os8QGnZWG9lKM8Xe9+WK4MqymdtoSfEz6SXHYHZb75pFS2K6ne//k25GlErwgCJz8VJ+5Fo&#10;gJseXDMNmeGpK08arh/+olWULPD68ccfypUBt74E5clM0B/8pQdUnpJmb94dlqsRNOJv37fpQVr+&#10;qz/983JlQPZn/+ZflysD8e7zbE2UZ99oPxXlWUHYpSCUK4Pmd5CBWE8A0/Ie2OUxQASj3znQMhTs&#10;I+PDARE+PBoPASP0el7BiH8UjfdY/RxRO9wWqziFyDEgK3QGzHqCObIqX2GFiMnCFjDX3HyEOjWA&#10;yuZJA0vFzPiQwD2UbGRdsu/pVxlCk8tRX38QOwMzs/Yh4cgMMS3gY2A6ZT8+ze+bXfeJ+QMXlRVu&#10;ga+jWVkfH8GNdYqO2STN0ZaURXGrIfIoU3lH6921FNmEWSt+t5NRmaf0A8s5x0JkgZjL3LsfQSZb&#10;4UEgZaZHIkzNiZhCF5DJvlhIVHxDUKm33DUNAmL7lJg0EAN5Zj82ENZItI2Gynj2NxvX6kZkfQY4&#10;cqt55mfPA3c6ezRiHSTcU4qbzown8ihj5DhPNsXWrPovMh8O4M/vjK+omH7tuEvtmIm75T6Vew4j&#10;xgLKcZr8ZfJJuhH4OBKXQ8N5MmkDUkjTVs4eBhLKoQLfRjXfydprk30+ZKlz3xSbb//zxv3BkURn&#10;dv4+QlKY0h8VfqX8dDL5n41Yno1eEY5kmtVzGVYZV56fn+l3RyuPj4+VmG/syHkMOx0CW6Azjva5&#10;rpsCbG8ad7a2A6uZbX0PEtLhUEpnZDgX1g6K74RUvyOQ/xKRxftj0+ITKM9fLsgDT/nVjImcC0zO&#10;tZs3Fj21sVjas0vPrkEJ18bEzeL/HGThl1jpb0teXSBOjiKNfiOMMpUHs4ob0u5rRon9rRjS6SFx&#10;Dyfz3JqQPnDWTgU7S6I03UTW1dty9IoN2pS6G/HLebP9XlGqKNA6WrfNAWz1bl2Ra6txWYm7r0q5&#10;EmUalTbUmQVJz0ie41eiHKCdB3NrvG44ugU532HXInYK2hRFLtRzxy3pBLDiN64whn42wncGKn28&#10;fJyGtCNOJV2HdP+EUNf/6f/+rzclwBqdfuFMtmBIR2cN1nQ7qQbiy+SCobAQSN1Mi29r3wpteIgt&#10;zBYMxbgArIsuaKBmwzIZ9WbGQiBE110YjRHYvwxxzMMpZkL+p37rX//wPoP6LcryNmAiuojdqxBE&#10;gpP5TPXrIWVDGoIWa4ut9XbhwvraxmJv+0W5MjDduL/3vFwZqBx7UhEjqESvXrWrGGmIfv39r8qV&#10;AftUwgYSoeXpvAVDO11cDFmlzWRU8rsCd6ZyOysbbNLw/ucP5crA6OjNmzflyoDsp5/aBUN0mM7O&#10;2wU/YFMa+B48mmn9513PS/Hfg6+0LJen5WoEz5A8SK7tndYf4r6XLCyiAf3Nb78vVwbMdnmrpboN&#10;I1PY+3ttGWKTizfv+tW2fLz657dt2NkA4/c//FyuDBdLScufW5n6GuJI/r94HlaVi5k9USwdJJyb&#10;okAieL3Egzw7Pu7TlzoRsbkey764V049tFzFxnICbOMXQf5EsBd4RBZGEOsO4VlKPD1UJiN+D2sX&#10;y7mrG4Qn1hXKSpRxTb2IqI8U9JewRXZQGY579jCrt5tb4TPhiWVHVtRSJAZn21XMMx0rUAVyT/mR&#10;etKOLm5ihnZUP482tZjfi2HUcApqb7ySRqr23j2ZBhx6+nIN6/6ikPcBOWLfU92tx4Rz0uI+eGgn&#10;p6pIJq9p3GDKgQ5ZwO8XmSw4jwXJ3XL29BDLYFZOs3Id7Zldo8b2v/k/9CNPKqMHsjhamgIeR2S9&#10;D4UEZg6skEazbXi4ukxKD886IjBVP2w6uCvXsU+Pkc7J3gsz9yWMPKUHedlPIXTARHQRvx965Mkk&#10;0OZ62/NPR54y2mGzag9GDbvJyJOyFt/bQhH86rvbRycsv78873ubEVN+A9z9lCBvwmTIJNgm8PjD&#10;cbky0EP/8CGORs8X7962o1EU9dlZP/KkUenBnp/ltEILR1vWGHleXp6VK4xobIb2ppZvknB9o7VL&#10;lPnkYASfL/z2u/a9XtC3Q/hz2eQPq493dykDJuMWI8+39VUVEegdOTLyfPvOwl7dYOT5w4+WblV2&#10;LqOVn9/cPvJkivb587ackra72asq4vackSd5dnIypm9FnxbiXpz1k0DeZ+RJSrFhfMRTGHl6ZOGJ&#10;7QCgTLKjVkSdRdVQzVGe+hXtNCg9YiIQ+amEoVDchlqhbkMWxim7GscZZpF1cr0MilKTsi96IRkV&#10;uLfs3qPt/bGsz8Pkgbmronh9Qavmouy2aVvMYyIGHbv3UZ5WDj6X8twW5flduTIQnq9feS5FebYK&#10;kKmog4N2WvJCGol37x5DeTJybhskylXfwb2WBracOmwk8eabv998k7/k7kGbdnnZ5i1ZxfeCPVB+&#10;b5NNEi4urhbv37dhR3m+e9++E0q6HZ+26UaZWJdwevB60PNnsZyvL3b2+hfz2UKwKk9fr2lXfQrT&#10;OUb5mxHSVcU6Hawgre1M0lLCU6+rm3Ko7lfo9RNSnrTzrMnwsLxtGydiloU6hgf3szCulOeEXY3j&#10;DLPIOrlexgZE4iGNvgfWEiclnFfSc/o45ZmaE/f48+jCXEDlClmbAutXXRzxu5wWcB1H3KRF1sCy&#10;jWCrPOlybIjybHvUKM/tDXvuUysOvfS9oDwZNbAiMQKF+OLF2CjhBlOS3397u/Jkw/erWcpTRgjJ&#10;SADUMH8qkAUPrTxZSfr+3dtyZbi8XIryzJ5P9nmrpSBWcS1EbYFh5Hd5NUN5SiueNRmZ8mTk+foh&#10;lafk/9vkmWemPM8lfd8H5clXeU6C8sSjze22rE0pz2zkSZna3Gk7ayrrFIHUibj5gSArkxvp7NCI&#10;oQ0pBa5ec8Q1VbR6s8qkNkv4VUKeygFzxMnLeBa+dB0odVYMot/VHBhOmlMFrizDBg34/7Ejzywd&#10;wSzl+bnx3/yf/4ssjgOGTLwFK+U5ogtzwX2UZ+YmImnmytWIrLNExY47DNnIM5GttQ1ApjwZ/WXK&#10;k4rglSdgiX+ctqVSzx15xsYHv+NOO1kD5fEx96OMa3JhtvI8F+V5MEN5nonyfL9SnuBM8v9dojzP&#10;zy8XHz609lG07z+0OyYtJd1OTtt0I9825ijPDVGee4nylDSP07a4GRt9OnXdzkGCrGzdpjwHSBZS&#10;JyPiDltcZfU+yihXp7FzYaXaTh0oG7Gd1pFnKC9qLjRsWq7cuYJ0iGkhl1mZpjOgI3bnPVY3Nxnt&#10;WwdihQfEf/XfjaN48qvmmcdKeY7IlaeMRtfaXjYNDR/l9aCh4D24CBQiy/Y92Bg7TttmypMvgVyJ&#10;wonolJgwW3Wap1Eui/LMXAZMeeXpw1bP65Hvpp4ft8qKHvrRUdvgM217cNBv43d+bkqghg13q9s+&#10;vIjialsxQGEvp/V42Yw6APfuozzZeOHV61YJZVDFXfY/rSDcnfI8O++mYsFs5SnpexI6HaRZVJ4s&#10;wHrWKc8NUZ43T9tW4OaXqDxJn/5xAOXDyogHZeMhlGeFXifPzVPlKWkW2weVbVt8eldWWMHhP/9H&#10;//FQ/moD6IHoS1CevBcXp22/FuXpEcN5yUfGT9v4MPLkJX8PFgwdH8Vnd7z4309bZQ0xou45lsSH&#10;qT0PlKffa7rGuTo5pgFN5vgMS+XCa1GAMZ0YeT573o7WMBMbU5RnjU+NAyML/eShixMK0SvPeu/i&#10;4npxeDiGHblXntVcqjzxJ5Q1Fs8922/LKfXmtmeeFfjXKU8pk7xPGeHjV7FSniNmK0+xu1U6W70r&#10;K6zwleL/+f/575u6lCrPpTTuF3OUpzRcSYWLDTuYkkV5Zi4Dph5cecrI8/j48ZVnRXSSJlNCYBcF&#10;9o3Q3i7TaHv7rcJg1Ewj7bFcXiTT0BLGkI2sVn37rl2NDMRJUZatIriQ9D0J7wXrzBKGHTZEyW2F&#10;d1R5DWi/KM+a93zPeNs926xyRqRV+Q4yFGpRnoNMItMtypPEzcrveqIQs7ylwD2s8szzwdiCeK2U&#10;5worrPBg+O//3/+vvqURxMZvrvLUreeO2+nHT6E8WW17/ZHKk5HjdVBK4OGV52m6YGi5XJP0aA2z&#10;2vYkfMKORjw27qoUd9sRpVeeFSjJ7WQjCEaeceTqlWcF3kqyd4jKwTp/rV3y1ZsbFLKYXb/ulUuH&#10;zGOFyS2Pa0a3Zpm2N0Z5ryjtsVevKFfKc4UVVvjF4f/4z/9J087dSXlKY7YXdgnKlCedhvoMd0Sv&#10;PNmh5937ecqT1banH6s8t7YX+3thEdwTUp4Va9c8SGnlUckBlQV5VYoeOjUdVg6TtzCCV1Iug5zr&#10;i1AOSPMYJq88h3ui8a5DTy2LC0BRDpshALHHamJejdJL/V1hhRVWWOFB8B/+R//Oda88N0V5tgoj&#10;U54olji9C1bKc8THKM8KriU6DaaUJ9oxJgfpww5cYKU8V1hhhRVWSPEn/+y/vX5qynMp1/GZ8mMp&#10;T+3clE7MSnmusMIKK6zwi8Df/8f/8PphlOdi8f8HIUG0fvYym30AAAAASUVORK5CYIJQSwMECgAA&#10;AAAAAAAhAGSQIqQPtgcAD7YHABQAAABkcnMvbWVkaWEvaW1hZ2U4LnBuZ4lQTkcNChoKAAAADUlI&#10;RFIAAAVAAAAEcAgGAAAAKwv+IgAAAAFzUkdCAK7OHOkAAAAEZ0FNQQAAsY8L/GEFAAD/uklEQVR4&#10;Xuz9SawsXdcmBuVp8jT33rf52v+vv8q2EDYwMBh5ZoSEaASFyhL2BGSbUtGUCiGQGGBbCCH4a4DE&#10;CDHwwCUsCgZIIAEDygM6CTOAATIjy0wsQ1H9173ve5vTZeY5h/WsvVfE2ms/kWfnyczT3f3keU5E&#10;rFi7b2LHioi9Zx0dHR0dHR0dHR0dHR0dHR0dHR0dbxUHebsX/Ff/m/+5+7w74ODgQOnhZX/tf/K/&#10;3WucOjo6Ojo6Ojo6Ojo6Ojo6Ojo6Or4evDgDqOHu7i7vjVjd3ea9EavVKu+VuL2vgqaYHxxWYd8T&#10;twe391VmHR3WboGTo2OV/yv/yv+uPtnR0dHR0dHR0dHR0dHR0dHR0dHxZNirge5rN4B6nBzPK9kZ&#10;kR0d1Xnx3ft3s0MJy+N4fsTDPjmp5MfHdXxwzNxXesok++f+8p/WDjo6Ojo6Ojo6Ojo6Ojo6Ojo6&#10;Ol4w9mrQ6gbQEW/BAGqYcosYRl2gKRziJ45a/WvFkRB+/mf/4r/8eE86Ojo6Ojo6Ojo6Ojo6Ojo6&#10;Ol4N9moE6gbQEVsZQD+8nx0GWTeAPg5mAG3BJuFsEyeGTf37T//z/+3dRqCjo6Ojo6Ojo6Ojo6Oj&#10;o6PjjWCvRpP/0n/9n64siUdHMEGViG83AnfECHl7u5qZ1AxEMIBCFhPSYgCFH6/BAPr9h/eVrBtA&#10;H4e3agB9Dtzf1w8kGFh7YjJ76PEX/tJ/9+UnvqOjo6Ojo6Ojo6Ojo6Oj49Vgr4YGZgCFsZMZd6Ls&#10;bjB1jmBvey5vuRGGGVgYatMrZHX8jpgMxtO873F6PM97I07nJ3lvxPnJqaQ7H2TMj2sD8fffvJdw&#10;SsXjOYya+cChG0DXoxtAd4d9GUAjbkkbZ7rMT+aWYV1/wcoiynA8pffP/OX/wcsvzI6Ojo6Ojo6O&#10;jo6Ojo6ON4y93pi3vgHKDAdPZQBFyDH0JCulzLgH8yeL+8lh/XYmewP0/BQG0KhXu/3u2w9Nekjz&#10;qfgZAQNoBHvrFoh+MhMvdKIe0GoAZW6Znzhq8W8TdAPo7tANoCNw3KI3O7gXWd53YG+YH0iDorot&#10;4RCsi2OUM9lyuZz9+b/03384oI6Ojo6Ojo6Ojo6Ojo6OF4a93sw+1gB6r78SMFBEYwZkq0ZDyBSY&#10;GXCTN0AZTo9qgyN7A/Td2VneG3E6r91+/903eW8E0wO2NYBGsDTG8jKwPGK6LGyq1+jfJugG0N2h&#10;G0BH4LhF77UbQCM26WsZtnEvWSYo43h4WL/tnnK2lAF/4S/9d2phR0dHR0dHR0dHR0dHx5vEXm8A&#10;uwF0RDeAjmg1gE7l7zY4bozjJtjWfcSu/dvWSBWB+CU/ucHSg4U9JZuKZzeAlmgKh2BdHKOcyd6a&#10;ARSIukCUpZoW/CTxJtGZTB+NJ9G9I57SsEX2z/ylfzGE3tHR0dHR0dHR0dHR0WHY6w3Tf/Gv/Hm5&#10;U3NByC6MX2Wg/KbcfwKPszjyxgyTmQE0+jB14+mBcJmJrRtAR3QD6MPY1n3Erv1raQubA34+7O+U&#10;sSYCsik5M3Y+1gAadZDXzJ2BlQWTtdXpezVqVpDwD+vkzA7rZ0XN8WGYavNMHmXIozgFybp8a8E2&#10;7uH0jvXJR/X8y5K7ea9Ea16ycFjcVRJUp9K4DwNoxFTYt6TdMl1Ej1WtGO+bm6u8V+Lm5ibvjTiW&#10;ehXds7b8F/8b/0MSckdHR0dHR0dHR0dHx+Ox15uMf0ENoCVaDAW4GYu3RCoLN0pJj9/kVRC1mFi4&#10;vydviM2JARMru0cwQymAOUAjogEUaY4GUMiiYRMyzAEa0Q2gj0M3gO4K8PNhf1nYU7JW+ZQsArKH&#10;DKAAk60DravkzXZaz1mVlvAPbmsj0GMMoOvqzlSbZ/IoQx69RgNoCoGn+6G8BOA+vptL6xD+Be/W&#10;pa+KJ/NTRE1hN8oAaTn02srAqkuVP+J2sbjORyOSfJGPRsxDO4FeDB/Hv/3ND/koAbL/39/+u/ko&#10;AbK/83f+Xj4aAfmPny/yUQJkP/z4OR+N+HhRG2+vruu5xq/I288Hs9rYDhyc1Bl38dOXUDs6Ojo6&#10;Ojo6Ojo6Op4aex2Uf60G0DmxcmARJA+4/PD+fTpwOD+tDaU/+/7bfDQCiyAxzOchHHFPjTMs7qEc&#10;gEMmmzCkNBtAmVH1sNbrBtDdAPV894CfD/vLwp6StcqnZBGQvTQDKG07CP82Gl0m3hZtBIvjlGxd&#10;n+zdtE4n0IpN890DTrsBNKFVBkjL6QbQDMg+XZZxh+z6pu4zrskCjK0GULhf3NcG1EPyDPP0vP4q&#10;5MN37/LeiA8f6rEDcHxal8/qvh43LZf127mkOdCHp//u/+NvE82Ojo6Ojo6Ojo6Ol4+9DmS7AXRE&#10;ZQCVNH94V9/YbGsAPTmpP7VvNYDGcgCYbMoAeswMm8w9CbulXuwC3QC6K8DPh/1lYU/JWuVTsgjI&#10;ugF0xFS9au2Td41WP6f07ohhE5+WVzjgfWVLHiHkFiMkcB+8W5e+bgBNgF4M//7ufvbb35YGUFz7&#10;/1YwdkL2d//u389HI+BfN4AmIOxdG0DZdR5+ggVwnCbqLcDa3em8TvcJ+ZoFYVzflnk5lcbFZV1m&#10;8QEx8O/+P/8/JOUdHR0dHR0dHR1vEXsd+HUD6IgWAyh8OwsG0MPDg9n333UDqIHJNgEzgG6LbeMU&#10;0eof6u9jsY3bFD+4f9gPFs6UrFU+JYuArBtAR0zVq9Y+eddo9ZOWmZLl7/4NoAxSI1XXY136XoMB&#10;9OCgllv+2BZud20AxXX+d7/9MR8lbGIAvRP/fgoG0Lu7+9mPP3UDKABZN4CO+MXPfpX3EuB2uajH&#10;hfdS337793+bjxKg+/nTl3yUANnVp8t8lABZhVYZIOKWy8Hd7R4GOB0dHR0dHR0dbwh7HSz9F/4r&#10;/6lqNHcQbrZ1MCyMEWGGzTs/Tx4ciEqzAVRQJVacvigDqHh3FgyYME6wRZC6AfRxeGkG0G3c0puq&#10;RmzjNgHuH+cHCxuyqTjFBx8Ak0X3OO4G0BFTda2l7W2aRy1o9ZOWmZLlbzeAAlNhI5Z1y6mR3Nea&#10;sa5AjxnTAGYAxSJIETGuMFb+8IePum/n0N7/zt/7B7rvZb/5ze+GYy//IRulCtmPn4djALIXbwCV&#10;4v/wbTeAGhDGLg2giMvPv/9lPkqAW2YARX353Qs3gAKsHCNSKHW/yAzEAGv37Np6t6rrOZuX/uc/&#10;+y7vjfj++1L2b/+//52GlHR0dHR0dHR0bIa9DjD+8//l/2Q9mmu52dZfCQyu4iCSDirXgA3i7sPi&#10;I4jJCRkkD0bRHCT0DieCPwjxwjya83DDeyRxeX9+no8SoBffAIXed90AOoDJNkE3gCZs4zYB7h/n&#10;Bwt7Kj7aRsO5KVkEZOwmjbll7gEmj2WG41h/IWs1ikogxAAqIG/g1Rh1fLxYvWIyoKXtTeXPNmj1&#10;k+lB0g2gCa0yALHctQF0taoNnZAvycJBzAAaAUPTTz+WRiW043/w29/nowQ1YAbjE3ALY+fH8m3P&#10;W7nO//4PP+WjBDWKinufVzC+frlIRlGTY3uRV7QvdG9JvRDRwbysb5oXs1XhFtUsVkvUvZOz0lgE&#10;2ftvy3GCyt7XRlGgG0ATINu5AVTq0O/+QWkARR36EqdbkDp09bkbQA3RAIo8j9M6Ic7ffVcbRSH/&#10;eTCMwv2f/XN/lI8SIPvlL77PRwkan7uyb9J4L+s31ucnPNPOTlk/XZYRZDdh4TTI4qKBf+2v/x8b&#10;Sqajo6Ojo6Nj39jrBflVGkAlLqdxkCychzc4EcEjErzGKcQL7uMboFgI6AMxgL4Lb4DAAPptWAU+&#10;xYff1LMBLDPEMNtKLAccRxlADSbCY7JsNXVPql2LEQZgsk3QDaAJ27hNgPvH+cHCnooP5PHclCwC&#10;sm0MoEwGsDJjbYwZD5ieBFQZQFvjMxVHhiLeeRebtW1vcHKg/VNCe5jAWu118c/B0XQr63h3A2jC&#10;VNiI5Us3gMJY+fGn0rC5Wt3OfvO7RgOouP/hUzSA3s5+n98qNcBQ+mNwrwati9I4CJkZQA1I311t&#10;I0uIBlD5rWZRWUo2Vksp6rPz2lj0zfflA1DIvv22figKzM8Oi7LH/oL0LZi2wOsBmG4ngvVXWOww&#10;ugWQTx6qs6rrUN3uMOaqjZ1bGUDvJI1XLQbQw9nPv/9FPkqAf8wAqnXoH/wuHyVwA+jd7OrzVT5K&#10;YPklwrzjwGSAiB9uOQmkW6uQQqnL9vkMoAez78hUT5D/POgiLn/yZ3+djxKg99INoCpjUytQXbCt&#10;xOXKnPdG1G1sNjs/r98aR9i0HO/qtuPrwF//X3VjbkdHR0fH68VeL2JvxwB6MJtHY4YE3W4APZid&#10;BPeIy4ezYACVG5B3Z8EAenQ4+/abNgMo4t5kdJHosYJng6aYZwDT0ziRaQKYLlvdnYUTwfxaB6bN&#10;VqrfFpvGy2Mbt5vWf49t3CbA/eP8YGFPxQfyeG5KFgFZN4COmKprrW2cxr0Bm8SxRHKXnJd+4Oie&#10;xLHVAKq+ZffeF5bubgAdUV9D7+TmvTZ6wP1uDaCr2W9+94d8lAC9z5+ZAfR2+ATeAAPqH34IBlBx&#10;/2Nw/5wGUFS902gAlTHBN+ELENRRagAV9/PTWD7MAHo3WyzqN0Ax1ohgYwdWgpofwQAqQslkXg9L&#10;cAPo/ORE/Y1YhnqJ/L0NelMG0KNhjJL08SD6u29/VoYju4tF7fZW6tDvf9MNoADS8xQGUDx0i7qH&#10;Uk//5E9KAyjGzr/4eTeAGurr2MHs/Lx+axxhP8YAajid19fbug7VeQYgjYiXh8oWof/UOMZrUe0f&#10;EMdc6XpXX8dSGkf5//R//a83tJqOjo6OjreCvXb63QCawAyg+gl8ZQA9nL0Ln8DhBuTbb8ont8it&#10;r8EASsMhsilUmpLuOpTNsEn4LdjGP1b/N2kTm7YfQ4oz3D7O/Sbxhjyem5JFQNYNoCOm6lpr26Nx&#10;b8AmcWSg6QZJcjYygJI33qp0qyLPNw+pQUl1Aj4NCCPGcyqP7kgioy7Nnwn/EMv6drAG3N/fl20H&#10;8bb8se1eDKCr29nHj6VRablczX77+2gAvZ19DsYnYCXy+GYnM4BCLy6WhBvti8vSOIg3RS+fxAAq&#10;Y4/zeg7wD9+VD0Ah+yY8FFVIkcyDARQLQi1D34Ibf/YJ/HMZQHV8NGEAjUh5WfrJ6jQMoMvruoBG&#10;A2gCDKDffCgNbOr2pq67MFL97jf1W8iXF6WxE5/KX34KRlHkRUSrDBAxnXKJdE25aa5F8iqWJB8/&#10;pv6q1EV6HmsAZQt7Qvbtt8QAKvKfBV3UyT/zJ+XCVYjfL35efiqf6mQ0gN7Nbknd38oAKvXl5oYY&#10;O1+QARTHZ2fdAGpIaSR+kiyv2wTCLsOHfxEI+7bpagvI9YBUQZbnh+Te78i5/Vf+tb/BK3NHR0dH&#10;x4C9dpT/7F/8j9W9ugxoCgkGV6TnJ5csHWgMgBM5NEnlQxAg1DgoAF66AfRYBnvfdAPoACabQqUp&#10;6Sbjm42wSfgR27hloIMuImNo1QO4Lh+wtaRxk3hDHs8xGcD0XocBVPogEs+ITeLIMFU2rW2Pxr0B&#10;m8SRgaYbJMl5qQbQCBrPACRbWlk+SkBexPyg+UNkAGLZckumhoJgOANiHUA47GYZ8nhTj5Swa33M&#10;cxiQvnwp5+GEX7//Ic3haTK07S9fLofjUfd29oePn3RfpCLP7odP4LNM3HcD6Iiv0gCKvHzfaABd&#10;rma/i/PQwth5GQ2gt7PLfSyCxE7VzUnqUd5Zg+RVrXh8XOc5wNt9leuz2/DQA3U6ukWev3+XvnSy&#10;tq9fP+VFQX1/ALfff/uhkM3nx7M/+uNfFrJjGQ/7N0DTObTz2DdJvMmUHcwACslpgwEU8wYvugF0&#10;QDeAJiDs5zCADpA4HVXXHdT1uszYQmVy85l3EmgaRbaayN+oj+Mqx0V2s6zf0vb4a//q/4GlrqOj&#10;o2Mr7LVj+WdgAI0gN52xk8eFIzpkHeo6sAsHM7zFgQLeCIjGTty0zeP8lhIXnUezipIIvKFWoAbU&#10;MAg8Ev/ex8/dJc5xESTE5cOHcuCC+ByHmxWkA3w+A2idRoDpdgPobsDaQ2sb2aQtcd2nM4BGQBbl&#10;U3pxkBvd2n68CTAwf1kaY/2FTmx3kLF6LoHMDoI1hYUb424w2UN5P3W+te1V/UgjWJw3AU0zSJLT&#10;DaAJU3mOWLbckm1iAI1vigJod6xNHZF6Fesfbnavr0pDCoyaH8Pn6tC7uqo/Z12uVrM//FQueLRY&#10;LGe/+/2P+SgBb5X+/qePRV5pOOHtPYTzOYQDJ7dkfksU1324G4Xvd2q9CmUSLFowAp2cBQOoXOc/&#10;hDnAYaj88KE2gCJrj9+KAVQSwz7HRv1tMYDCKLV6pAEU6VgFgxaAN5p//9t6GoarYABFvd/LKvDs&#10;VN2ctB48hORVVMT4sc5zgLf7MkLoM+6CIQ9g18F3ZK7bs/DwH0D5wADqAWPnr/+onLcVYcQ5QIGT&#10;k7q2nhyX6UZ+nZ3X6YY8vmiANMd+DfXl5rrsr5gesut2WddJ6Ma35aF7d9dQkILnMoAihJNdG0DR&#10;kJcsz2MLr/0DugHUQeL00g2guD4tHjCAKkTEksjyB5i33GMSP1nYaDvnYb0OoLo2CuDfKelDrU38&#10;S3/6r7FkdHR0PAP22hhfgwE06qGziwsW6QC9uhHIBtAIxLHJAHo4e3f6sAEUg71vPoQ3QCULqbFR&#10;fnhjNKLKC3EP3Qg2aKpvWMUlK0PRO254AxRHMDJHsPKKbgEmm0KlKcVSh7IZNgk/Yhu3DKw9tLaR&#10;TdoS130bBlCA6QFMF2BpZP0IGyAxmQQiN7ePjycDi+OUjMkjptITwfJrE3j3Fi/mJyTdAJpA84fI&#10;AMSypQa9NAMojJqfqrc1b2dXV7Uhb7Fczn74WH7uzgyg0PvDT/amaIKGE4xXeFP0SwgHbwneEuOe&#10;1oNQ3VQrGF1UGi5GqHvz07JeIL/jG6AYE9AVs8W/k7Pjouyx7+cATeV1N7u5KQ26KBZfDtCb6hdg&#10;iPNhGKryhk6jAXQe3jw8kLjA8BDjcCf5dptydACr0+0GUBlfvf8mHyWg7lIDqNSh31fz0EodvCzz&#10;ElM47GUVeHaKFNFEsRVIXkXFpzGAYqx43mgAxZj4u8oAejz79R/9PB8lxDdAAeTDfB6uy8J5ZQCV&#10;+Lyr06268W1uSXOs56gv11e1EafOH6mnq7oQtb6FfINuzMron+GQXN9iu8Hx1DXnjrzKjrKMOAxW&#10;NrTb+GUbwmEvYUgoeVviPl7E5fh+ETpGQTeAjti1ARRldkLetn8aA+idXoc9WDjIbpZElj/ASzWA&#10;esxb7kYlPrHfp/mTwRYirspWIskWGIx9BsKpFhfMW+Av/4v/Y1YkHR2vBnutwK/RAKpve4YODKuW&#10;VwZHict2BtCj2bvQCbW+AYp+aisDqCB2dkCU4WiTtzVZJ8/CafWTgfkHcGmAFEtbKNOYCr8F27hl&#10;YO2htY1s0pa4bjeAesT6Cx02QGIyCeRJDKBTbaylzKbSE8HyaxO0uodWbQBFDxjiiLRNpO++xQAq&#10;YG/YREhpaZzagJvRlryEv2V8pupFxFQ+IpYtNejFGUCXq9mnL483gN7cLGa//0N4K5QZQBFOMF49&#10;qwFUbkLjG6C4IacrZot/MIB64AZzWRlsbpsXQaog5c3GPbS8UQcfaQBFm2WGFFp/kbWhDuln7Iu6&#10;pmPVdw+Mw87P3hXtHp+1L65LgxbOw4j+h2wANX1mAIX7r9IAKnXgrqHPwJvO58HYifykBlCpk9+F&#10;6R7wCfyvfr1DAyjiw94AFTYZQNFfhfpC80eOn8oAyq71zACa4lmmZzKcygAq/Q2pLy0GQyAFU/qp&#10;w6BlkIli47BHwq7TzV+krctREZyjDtV1H//rCLF8uz1ojLjEh7VbWo7bGEBFD+3HA23v2QygUrCL&#10;MG8wCwfVhyVxakzbDaAjagOolHewMwB2TTMgnHUG0AiaRiI7jpUV6Qk2ExzdkzIEWL7HxoN6FadW&#10;QHv/+OVzPkq4lbHQp4s0rvyr/6P/ZawOHW8cey3wbgBNYAZQdFTnLQZQuVh9eP91GkCZ2ymg3Dxo&#10;XRFRHQrHJmEzePcWl238bK37TG/KbaufgNdN6egGUI9Yf6HDLtT04i1hdANoQqt7aHEDaH2Tx645&#10;GspODaCCNdno04UwDshNawSctBhAgSibykdx3WQART27vS1vTFgdgKGUvS2U3Nc3mE0G0BUMCg8b&#10;QPG5+vV1bci7WSxmP34qDZvMAHqzgKH0YQPoUsK5COHgDcO7VgMoklzdoYrbUK1giIlv52xmAJUb&#10;m7My8K/CACqIRgF9A3RZhx0NoPga5ey0vLnFG5w3zLCOehXqENJ8E4xf6v6injKhAmT0BEmhqFED&#10;KAEZXlVIXsU6ifZd5znaPbt2VH2O1IHHGkAhY5/hYjwbFwFFG/nVr0oDKF4U+HlYBAldTYsBFGFv&#10;8wk8HtjEOgC9On94n4G2Ew2gqL91c+IV4PkMoPUboMBLMoBqEFK+Efq2MnnzlekehXSz/KEy+d3R&#10;m0SGNgOojh1CPw1nJNqC+9lRfDgpeswAWt27ITLkesDS2Q2gI+DfSzKAsrJV2VdoAMWD7E/RAArZ&#10;ZTmuVLdhzndApxMKU4Mgj+L0JUmv7lPjW+yav6FjS7K6X1L3oSzS3PThuiM/aP0b//t/K1btDoK9&#10;ZtI//S/8R8t7VFRSFYxSFZGKjk+dIlAJDIW/AWjI1YVD2PLp9cZzgEagIbt4AnAfOyYM7M5PggFU&#10;Ljhn4WkNM4Cqf+TihHSzJ0DsIhE7OyDKcNQNoI/Dtu4jaHoImN42smlAt9bfR7pb4jqlg4uZB/OP&#10;6QFMF2BprPob0WEXanrxljC6ATSh1T20XpMBNGIbA2gEZFE+lY+iycwrFVDP2gygCJsP2OJNPVIS&#10;+2kg5jlu/uOiImqEzHMtppTB//LtO0uyGUB9HlzDABo+gWcG0MVyNfv8ggygMCa8/zYYgGRMwFbM&#10;pgZQKcc4GMegv3UO0AqSp80GUIyFwo0NA8p/flSOe7SuEeMKrb+StYehXjYbQKVPPDtpNIBKHfox&#10;L8Rl2MwAGuoAhFUUISAtVMT7N4BOXJ8EbVN2SOmEm7wUUhlxNPc4fkU54C1Og/UJqOv+DVDIT07m&#10;s5//4rtBB1DZz0YZtjqn7kny0+Tof06CUbQbQMuAJsPpBlAFyx8qk9+2BlDWHtvfAL2TPqNMI8I4&#10;bjCAaqxDG2VphLGHfeafyqyW3wY/kEcwTHmwcACWlayeIyuOW+4xxb+YbSxsvUaE9ToAVjZoE6ek&#10;TVDjYDeAJiA9YZyAo6cwgEL2eQsDKO27Va+u009pAI2IZTtVL9ib4EwXiO0JcYyA7F7GQy2IcfT4&#10;3/wv/m/TJ7fAXjw1wACad0eQC0zMSFSg2mE7kJHHwU/IYjiQRWMcBkj4LMqD+icRZANS7aRDRVCD&#10;5RoDqFUcyE5lIOdxIhXvXV4x03AkeYi3RT0QxxTPunOoOn4BdCOiDEetxkrI2BsbzM9t5gCdQjeA&#10;Jkx1QhGtsmlAt9bfR7pjvLZJT/TPjtlgbUrOUNVzOfZ12s4z2YHk46GLkyGG/VB8fBxifADWxgCm&#10;GwGdqZtjD5+3j0Gre2h1A2gCZFE+lY+4srbUaNwcxk/gWR1I4dQ+op5WBjEBy8mY53rzHxYYwkD1&#10;ZhmMonIcPz8GYOz88VM50MViSfENUOjBAOrzarHAG6DlgBjzgqZP4Ec9OMGnrzGXcRwXb9Y8F1lZ&#10;JiINn0dq/oZPbmEQfefmAEdWzecns2+//SZLRmDBpG4ATWg3gB7Nzk7K8dWUARQ3RT/9UE6toLrh&#10;JuRW6uXNZek+FX3oICCsoggBaaEifj4DKK5lTF5C63e8kdWEx/TI9a4OWsKohXgZIc4BqkbR70sZ&#10;FuP52c/KN0BhUP3woTRuY4waP6k/Oj6cvX9fGziAg1DZ0S8u46ItWtduc1pH1MfivjKA4pru3yJK&#10;53GZXy3LfIN/0U+0k3h9gqy+1vMyTH6W7TaGYagMoBLOCXljuBtAE7SvYp0lxds3gKos7xvUPSuH&#10;CAmaJXFqTBvv1wF8yVmA+MnSiDDaDaDSP4V2hvyNbQKtlr2lGgH/NjGA+vt17RtI2aqswQCqZdNo&#10;AKVpJDLg2QygMo77dFEupLmZAbQeS0H3sQbQVPeZrG4P6j6UxddkAI1gD/NYX8BkPhxew74iIDM8&#10;RZJONCC6VfdCZPomRIMGsV/7lwNzQCPRiuWIhrgNo39gR8dbh7axvI1k8lbEtsTaHAwGIAwpETjf&#10;4gcYz2M/IqbDGPsi1gcZIyxcz02wrfuODg4yEMtbD6lxui3qOP7csRHGmbKdyLHcIMJoGIlBvycM&#10;eXBj13kQb2umWI3E0BWrL3veyuB6tVoOhKFktVrIwL3mrdD3C9oXyE+iX1CiIvEa42LxZmBtVPus&#10;EA4jc8uI5FeyHPajsYXTSezDz471QDNpASp2A5iWtHBxzghvSxnzAdUC58r+oWzvRhifSs7J8Vyn&#10;voj+pfBLtLeR+9RvDEz9Cd7yt3GIEQZduckoeCDhwJYX6dusxQWGxZGb9Qnyr5Y1gmTP28PWafwa&#10;Munx8G3dcxvE+pzI20IEETWD+W+M7ZK1TfEhefQKwWLOU1NLU9o7doIXnpVv0gDa2l3tWm8TvLTL&#10;EGv0rB9gF4ddcBs8Zzl2dLxEsDbG2Kr7KiD9lR/AKfGLMuHz4vnyc/cp30NetpbPhB4VbyHjoTwR&#10;dlBV0HxLpjadjLrJcOPbupHB2k/LDRTTAaMe3mTAWxSemG8TxJsYkVdXV7Pr6+uB+DQ9umdG2vQJ&#10;suw74pNtvLEJQ7Mn3ujDFAtGvOk5GomcH9nfgZqmnFkdW4PVwomq2YZt3O4JqDO7xsNtGWGm+hoh&#10;Us0mTyDKTO5hb1aOxIOcsS2ObSgxtlvw7r7k6jY/9AlMxltP0uY3zduULQNZGoHUzkeqLPxURvQ6&#10;PHafJ1Nl9lyYupa+dOyjuu4jJ9CuqnYfjqdkePveH1s79bJ4rmAO/2GOervCDr36avHVvwH6fGjr&#10;CmT4kvdGTLncdeeyj85qE8RB3BTlX3YxguvlkwFUdwNs6/6xKDvYsXPdpSyyo+NVYbLKbleXWZuP&#10;fE5Mhb9trF5rPyCxznsjWmVUNJUFNIOnlB+JqbpF5DQ9u47PlqCpmUij1T2rh1PEVzIRkMu/gmnh&#10;ntvZ3WrkarHS6RWW2GZiaoSbm2U+XsqxcZWMpcbF7SxN34ChtedEmUUg2veiG2mnAncJ9BkxHzXP&#10;BFPy/SOlvUQtY/0dq0LSM+c9BxbEJJ4o3U+VvW8KLNOmM9Ku0wUhdwSYrG4PaPMIa6T0QrItYfot&#10;QHwiEEPrTYz4mCBS/nRbgckEZVpS/FplHR0vDVI7896IqS9nPeJ5T2YEhQzz2pYkengwJP6DpsfG&#10;KIg5wybSl4V9xHGiE3sE0JfuDagIBSUzrOAHQg+VyFGqzAa/lMWeAJO9eGxwweroYEBnG7GNDIDc&#10;aE/Dphif8DOdFvowOzo61iPeyDGZypmMov6k0+uO7RP7jNANVPnYro1V2xftGvWbijj2n5cO8bSt&#10;08VPo/EQaOA8Rk+DOtItyejYA1g1kPq7e6CECaNoC6BN+LYDQsaQ3uqrWV3r8UZtaNuJKZsGyqAf&#10;b9FGLpc18fYtpn0ouFrqm8D2ljAIOQzSME6r8Rpv9WZ/fZxZ/LbMypSojo6t4K5VmSoNMojBwuAp&#10;esWxEDOaJN3gnoQDRqBdREDm2xIY+4C1JPo63QJBHcd8woHFu6MBPds6COo210aD3zdE3XXcFv6a&#10;bv3XQzIym+zu8I/9B/+hP827I1hCg0yj2ZgfmnHQdYQMN0DqbyZkNsgzKiQwnyHyTztl38mrmsix&#10;P+qJMHfeJgPhLRb58eFgYuIYNhY8Ar0MCxtpvB1MzwO6leU6+8EWGII8okUmPop/QSbHU25j3IHa&#10;z1oGtMqm0KrJ9DYJh2Fb928dLz1/tD0TMLlv656+v5iS+WMvkx2pl6NfgOkAJh/0HXze2j62sS1C&#10;NlUOU/KIVr0nQxUdCOo+SCKedxwgInKWRvSDETQviIhjuixqNHvaBF7Ta6R6WGvzeENWMtVX2S3k&#10;bcYGDTsEnbxK9dqYjuX6mOfaxETtIHRxs2XHIJ7Ar1Yr2YdeIsLBCu9pDsxkBFK3cmNm82JaOIi5&#10;6RgR9rif/chzfpqf0MF8n5IbSAG8UgLprSEHyyYH9fdY4qX5mYj5O+cnkk7kkwPmJPUraQMWrof5&#10;8yjAHXFL/cQhCSbWIbSvuDgRMonVNaQneon8jYsgaVTym5MesS0jjLjoJYxmMLxFwPCGz+090lix&#10;jJHmxcSN/TaoUzMhY8IIzV/SV06ixdMpLUhHagmGuoLDfCksiPLBohl2PdTrH9rNQVo4yAjjK8pW&#10;38qVMgKhi/bgpzLAw5HT81OtQ0a007T4QxlPsF4ECYbZVRlH+Vmf5Gn9whSRNmzhA+oMygMyEP7G&#10;heCgo+l3gG6K64jR3xFV21yDnPJ0kIFg0rzFI1g4gEbpsUB+hnaLqLPop7SPoPERWYx3Ajx8OE8Q&#10;RHSv7TvvFwjBrPM9xh0goio90ImLheGIJhExCBmneSTXCY+pcmSexnqEo4ncqHQRl6iJY4T/IOWH&#10;e1F6LlD+VfetgJzNexly6P1UkTs26nU9XF8gZxAXGorWkUyDP9Y5dJ3Mn/OATuiC1sLHysffA7J4&#10;vQRimhBsa9DqZ1VXiUwY66+CBRTiY6B1NQDXX4wBPbC40EKuFR7an8u40AMyjAEjpIRmcteWjxJQ&#10;ZrFPhl4sS83LhsxkbgF1r/9H4AXClVz3IlgwsWxxzOpFlAHr5LaN+4NMIoMzUb4d4V9dB3Au4iFZ&#10;naodotUAyiJZtOQ1mEpgNASqrGo4kpl5zyNKcVQZAqVkZbiSj0ZABkMmwjNigI0bNIRvPD6Sm7Ag&#10;gztUNO8Wq7rPIRO/PasOPtd6uPEwfzzMPbYjc5hOhjxEvMwPzwhLg4dqBV2EwNy3yqbQqsn0NgmH&#10;YVv3bx0vPX/YBQegF6IJmZdjHxdFk9tx5PAUXG7okEP+HIw1oOmAuNHzx0bz344B5LkPH4jtE4Be&#10;LJ9XU5+raEJQp1ESlHccICJylnb0WRE0j4iIg/eBHM2eNoHX9BrjJ30lWuPt692IVgMo/qV9A2TR&#10;tzR/U5Ridfjl7GZRDnRvFovZ9XW5sic+X8ZK8EiTMb1xtipktzqYhoFilCWO1+6Bcq2GwRLXcSPu&#10;YGCAHefcRC6kRHr/JMc03327hS0A8qK9y0/UNZ2emGsPsL4DRL8Afd+31OXCAXfiUveMuLGYMu5V&#10;/pqzAKTVQ1Iv/+vxmt8aUpxKPJUBdCX1oskAuiaPtkGdmgkZE0aI0tMZQCO0cNLuA8AK7Sfzsnzw&#10;cAEPMDwwvj4NK9hiUaGzs1I2PzmenZ+XKzpjLA63qBvlT+IYrA/+GmuAZhzzoy9A24/9g+8XjKmO&#10;p5vMI4kLiKDRnmOfwfo7luvws+hHhNb2PZOubgZobCDUnUQ91LwYmdIqu06mRyGMKUJfNw7qXX1P&#10;X+kBKd9G4Bh5XABx1LyLGOO7DgjiuQygKX9LIQ5TXRiBI57EOo3aV4Y84vkGlp6mMiuBnGDp5LoT&#10;IHGn+ZO3HlN6XL5eZm6wjUT/4o9Nj4EaX51M80b+ING65Ag9fyz/Jv2riBMuk9W9AOcKP5Owlgm8&#10;DNL0P0DcRiCMlnoFl7H+KkgwLBygqqsEiH80gGLF92gAhVH0tRpA8TX1SzCAroVGnMVoO+zKAPpw&#10;TdolWjJsJ2jLCIb2GE5oPlUStwS6y/KHyiAdliNkyLdIdECR0K7dM1nKokh08pER0Y1nC1LoHR0v&#10;C89dK2P7ZjKTPwd0MEaZrq0DN8hJXJKjfx1vA7QkiVBKPe857KEa7NrL6Vpen2FpbK/qUGSsQduP&#10;9BnVWEEGrjKcLji7l2GoWnpHwpZ7e4uVq2GMHLlc3g6LIQ2fPy+Wapw0YlEjnc9TbmIS75SY71Pu&#10;VkpKvM0wvI5xAQUcK3PfUXAijzo2x3RdL8H0uKzVx+dGXYekaj0aqJeTQJYE4nLvyZAe1pT0Cx4Z&#10;YUxYuYcyA3Nb9VSZ6HvqivW3i0AsjFT6p2EPiydhHw+HjSGuamUtmcwbkWjTslWm9g2kVu5/KY89&#10;VdjR8cLQWi1Tra7B7g3AJqgezE4lDw7wIGjkbM3DudjOwKrPkb4g9g+xXwExLiiOzb3KE0d/EU5J&#10;fdhZxYf3BcP+OkyeJifaRBTN5fXGMV3LOnYHUtd4/auFTE+6m7xXorVSM/fM7SaNpFWVqU2FA6kn&#10;AN3Hcsr91wDfGVsn3CKL8o6OlwPfO2zYjklV3nX9nupjXnOf86L6gMmo1Cek98p7DtT9HtK3RTi0&#10;prze6rM1fP2za5LKHEcZlFTR0WSJ7AYGNzuDgTNTb4D0hinRbpjYjRV0nwohOc11Q3qlvPcwNNtC&#10;HoHPhtb+k6kR2SvujjscpFbmPSC1iFGWjgui3D2Jjjd8miEUb/Mz3XZAtzS+xqkWAD9+GAljEZOX&#10;nHafzj0Wvv2DXwO2zbOO/YLVQlTNWFf1uv6ATK/zgaMxNBlMPZOBNBlDR8JPi0OiX/DIh1dRNaxD&#10;8oSpLshIvZQWnvc2x1Q9367+j+neHbaJT4luAO3oeEbYoMS4D6BjjWiVAV6unbQwXRjKGz+9QLgL&#10;xxTNj13Sx22dLHIX2N6f/ZR7x8tBbOP+2GTPhRiXKRpiG5pq462I/sm/SoZfBKLE49mWnyyGVNae&#10;lAls7UHHGqQy3yEmikvr5kuCVXXH1hgiz9In1yPxhi4F2p/c6HniDdv49p4ah0M/wODb6kjIa6Ld&#10;Y55eUOfxlDCwXUh4oC54hDd8RI6t7mfaDap/iwcZFPuW50cdhxcRrVcHqTCvGLFNMBnEtaxmeuOe&#10;vIE/wcqPxrzUhYxdezfGNqbtbELWAolSBcRzEyAkz463DFbCtYxqPXvlQL2OBGpZbLcQRxnI2nzk&#10;lF70S/WE9g0PRg2g3x+Z4tkE5HsT5R8eQhWELFCUWX/jj+sP+3eE/8w//x9BcEW8KSQjlRGN+YbC&#10;iLAC8lj3WbUHjqWI00EG8w86rHBTOCj6EahEmCPIQ+f7DHNPqdswP8YxFjYI8y9YJYxgcirDr0Wv&#10;UQawdAOVe7DRz1ZZM6QSbuF6EtvEaav0NEIb/o6BJ+EMuy7H1rgzPQzEIqIM7pgeYOewNeJ4ShbJ&#10;DMLMUKw5kf3RNwz0KWLSGcOBSnmcgLaT9/KOXbg8mAyAm9ayeEnQz92reEtaUm6OwCFLH5HzvCB+&#10;CmieEREHC2cKzZ42obUnQB1r126EJAWXN8vnqTxgQfPYpGuO1W0jFqtZ3q5kP11PwZubhdKHjXlC&#10;41yhmCMKRhUPfE4FjrGoYzIAfodruLTo2f0B3vLx6ZY2jDd/ZA+HKoIMbwKpMBELVmDhFg/MbRgX&#10;OwKO52mu8QLwO8SnFYhhldaJ5Kf6UoOHXEslV/KeAxHh7av0BtYIlHk9RxUclx4kSZBJxsO9xy2M&#10;e2EBGgCf2uOTew/01dV8nxN5tC1IdlCkurQeNn+th11bKmyQnlS3SyAcX/cxtybUvAxIspr4p4YW&#10;EPmdf2oMBaW8LN6YCxdtWOd6E3eoF2oYzcZSHGMBsfGtHszNK+3m5ET8R/0aCaS4jcR1Bz+4QbrU&#10;bZ63047BZFTGvIHlPKD+OKX9UPs7xH/Mh7ToE8YJcjAEb8amEnIix9UA9/DfY6p9AjnYATik90q1&#10;SMPaDiScIOP1MpWDh/b1YYEfRDr2nwnT+RER09juUjCRPTHbEEYMh5UjVOI9Io54F1/HNPlZhxPD&#10;VgQZKwdriy2Y1CJhj+0jx02o06c4GRj1lOKepEbPDSeHXfwvoXoOCKO+vkwDl3DLK59fhUz+EEoh&#10;E8SwcczbYi0Doj+Ie6xDeq9OFsKKfo4xL8HChqwKh4Stesx93hqmwgZa4qkPv3TMNkLnd5drgYd+&#10;Ko9+1gH3XrguREgpVWEhv/3bnQDVy3wIU3rMT71GhOvBVBgxz6bKi9VzpgvfrBzRhqwd2b79fH1c&#10;S3Xbzho2AZrloFDCxhUb25KSZ5ntrXpD/KNsASQBElsAiUeHbCkzNqDKxEy7KSpkchxl9mmTdUBa&#10;mTHAynKj5qHIVTfToundgjBsRkMgBkjHIew0aMJ8F2Nij3ABd8fAHAsqiFsP8yOCyakMvxa9Rhmg&#10;nWpIN1C5Bxv9bJU1Q8pxC9eT2CZOW6WnEaiXu8aUn09Sjo1gcWyVAdr2A6Zk2jeIP0Zm/JyehwZM&#10;C28krtJqtkK7cQPjMWhuvEz7MEnS6N9tzu9DPecJ+f09iHxI6bF9TyD5sXm5mftdQi93VR2SfiTG&#10;T6NM4kzkSF9dL4mfglpPQEQcLJwaKduaPW1Ca1GkNvGw9lTbYXIMRmJqmF6wbymgFjWZHnCNuSHD&#10;ZPdX19dqAPVQo2gwgC4X0obCIBkTzVcDTZ5sHcvghtvqEiitX5revYw/MA5JlNanRetluHNKi1SM&#10;1LGRuE2pT0zDAfQx6E9GYq47DN6Xy8XANC8ejCmp7xkfrIz9kpW1Xr5RQEaR41dADiVW+aCGT/eR&#10;9DcYF+hPtvIvncvHA+WXAgwgouc0gGIBJBhBPbSvFRZI2blzkOygkCQ9iKc0gNay9sxh5YN2gYWQ&#10;PLAoUlwY6fR0LjzNRwmnZyfVIkgwiMYFlBQatsQd8Tfm/NF6K3lo+Yj6h+3I8a1aM4om4+dInPf1&#10;1vwBtW1KPfd+mixXZKWVmf9BJ7Vva+9y/Re5xNY7VWr3grS4n94/afo8RR8OIqxuZCJ8zSMjJDmO&#10;2C9ARFgBPgaTvAqKOa4e2md2A6hDHdPkZx1ODFsRZGM5jkB549eCSS0SNotPLG+AxlvApFEXR8xP&#10;5LnlCWjtrwX2/NIDeVaHLTLRtTy1fI16CJXdV8c4qjv4QTIZ54pwRLWSZXiZSuGvh4UVYPHxwDGV&#10;5X0D8kECTAcedTCK6CdxqeO1ygAq45/KACqy2gCK8VJ9/ZdetQpL+9kQd2hVepkPYUqP+anxFHpM&#10;hcHKIdZpHPvrkQHyqAvfoq2KwdetfSOmEWAyj7ZW/crwcLFsBi3ETOsc9HgCyHRPVBS87elplcoq&#10;HehlxujXFC3cCC7LOw7er3WcipP4kDzq6Oh4cZjqrqJ8uluzNg7qsGwDereeTNfT63l3IIF2y2Mf&#10;vY6TI4WO1w+Ub0Sb6M1VizI9ue5Hac4vXMY90czYtR6M4xSMX/D2acH5fHYyP5udnCSeGk9PC87n&#10;J8J5QXz1cgRDjETCE7LjiqLrfnB1BBniBUp8QdxIxnToWAyGKTlnTIatUm8SknW+X9G8LLN3Gq16&#10;ijblNTEt0azYDpZPa/Nu7yDxaZS9OUj1QVFEAigj3KMYIbZ6v5ZwrPXdUW7Ix4WHhHeJ+rRKif3E&#10;Qs84gzFC/HGkeqDoloQxoGQy8BJK7CORJoaqfVOUcR4Ifc+OjteCiepa9QO53TBZBGs/0qry3sOA&#10;ZjJuOsKIuRqnPlHermaLTHwNBELmdfQFFOmbdJupD5mC/yazl+AKSnpi/yB/lcx3BbvCDr36aoE7&#10;y68XjTWIN+XtpFzv8VjXCdWy8jjJar0pxpsfEPImBL+m3DX719HR8UaR+qoE2/fcPzSk0F+xvgki&#10;pmcs0Rb3Nq2nhQ7mXjhYDGUYmvccaFpefvq+JrB2FGWRyZCJbSYZr3imh9LHA9V91DlKX+tEPh0Q&#10;VuQEUIUjGzDVttONW7ih2zm4nzSP1yTdgxZPq0zA3PO0N0ZoAtvkJ3O6SZ4x3aet1xHbhM3y8V7a&#10;czB+DnR9BChhI+0lszcBUS8B4Y9Mb92WPLi/mx1KofnHvPZ4l6M06LL4MFlCGccyriOYbKti6Oh4&#10;ZvhrlU4dIoQxs5DDgHlby9ToqW92Jt4a70YDqdEbTz0rPaF4r5TdROxLXAuqzhifkXIyAO02jlM8&#10;rb37/UiPePwQLG6vGV+3AXQvYBeYvOPRWNmkmua9rw+xsW7aQL9WlB3ndAfF9KLM5B3T6HnU8RDK&#10;fiwLH0LhJvGpgLDigApAXa8Gd2QAyGCfixotDJ8+YwUikt6p6Kc2JvyQbQHalLdt30/VP/Tr49sF&#10;yjZyCq16rajrb9WWhLFfMEY9ILb39Fl42T+AUF+tMD1Mos7bKds0/Ysx9Tnx7R6Enfqj5C7FRW4y&#10;Q5wkBhqnjg1BujXJ0bzXgA1UW8CuG0w2hY3i/khoi0SdJ7+Iqahbm3mIOiUAaVORSbeUiTCHNsLa&#10;rgeTAVPyCiSNiE/ERFZsBGvvxo63i9bSff5agJrt2Q40k9huPf2XxbbvGeXerSdrj2g+1o7sOj9e&#10;b0e2tjPvX2S8Xu+S+zOA+jJ1RHZ44j+L2LZg/jFZR8dTwQYmnrtGa71mepu1ibItbUrfae6ig9MY&#10;PUL2MlDXg23ixurVPupaR8c6+H6O0QZXbMBVEb8gQxOJ/YjRt3HQDCCet7fL2d39anZ7txwpx+Vn&#10;lfzTygPM1ylNqqLcdB7g/rEg4itbR6QT8xiClu6pgWhMN9ixK9R5iXrFwPrkl3IFeVUg9Rn082Ma&#10;keVmwARhBNUV4BfL2c2NcTG7vr6ZXV1dDby8vJxdXFxlYv9y9uWLbL9c6Pbz54uBX3D+UvQCsfJ8&#10;eo9v5BGmazg5czwV2bG0cWmn2vaN7e126vw6N4YHTnd0vAmgHbDrYivieMAYMeUnc9tKwI87krz2&#10;E2iVUZBTPD2N+UbUply2lgXVIvFek8qOrwhTbYDRt7GhrcEI66jrbbjzezSASlWnxLmRm1R0NLIW&#10;SnZUmXPrng4PvM3zQDjqfDWSMQXFfXpf2ZHJBrl3DxnEZXyKOOefLqAEigxM5yXh4r7gBoAfLWjV&#10;6+jYB9AmtgFz7zs6T98O2fmHGPsM0PqUePwQk3489m+vjB22j6/FH/D7HR37wlPVMRYKD3lCyuJJ&#10;ZDw53E+MVTxxuZxievPGs5YdHR8O812enGSenuicmGdnZwPjfJkgjKQM+EQLq2BHYuVyz+UqcWW8&#10;zYsl5b4l9jGeABsrpLFKSfuUnJ0zmtt2TJTPTrFJGE8Rn31gkzx/naDVaoO6piULfUfU1UM8pBiY&#10;pkwYjJ7GrOspHlA5aEYdewjiaXPqsnNsvlq009iW11dTnBw59XAn6uXVSwqqWgDixKDxzfsGrtnR&#10;8Xph102DHgfZFBrVEqTx+H5gGvV1nZFirb81Kn+JTPXCD5JWmB8FiIzqkXC4HtMUtAsrtGkZau2J&#10;aFZYXxceB+bjVL61YRu3HC2p3p8B9DWgtQKJHjKz4JRbVAKcG4hj7JTApPzHhzK4AWUgA+JmCKtR&#10;2o3OGW525HwMG5JIFOQcfsmAaB11EYE8eLJBl9F3nqAO7MivTF8i4tUKNBTPKOt4+fhai4nVT193&#10;/U2HGTCN3vBpjAaKm5sb5bWuWj3ug3izxe8bo573zxiNIhZ+jOMUn6pd+rzs6FiLDaqI1Ki8N4I6&#10;J8LXUhNbr8GpbSFH8g/tTX4RrA3qCABjgzB2AIsFkISjgfdkkhjnRHcg/EM4EfNjcWOLKc2Np7P5&#10;kYTniHHVuAhSHvd42cAkS/OGeqZ0DtQfgWSR9VdG+afygh17Ba/7tZTpsXoGcOnTgLU9JtsERX0e&#10;CHnJpBtZG0W1YuvNkaf8ycnIaLgFj48PZyfzI2m/I+fKtKK/5/Ex9EseHcHfkfBv9B/76JNM19P0&#10;ks5A6QdY3OVPacArNmPDNnZ0vCyg7m6Lqi0wmbAV/jppvJP2cyfnPKda1L27v/LENCgF8cWAbAuq&#10;LHP4qsDfs2EfcUI4hJC7eCsRJ5WP1HiukXW8HHzdBtA9gHYFjcL2bqRG6ppkSzonTz+w9zcv8XiQ&#10;BSKUbYgeIHYi6HyqYxhdpNMqKLKZdFrNFH88NfyOjicA6nErUqt6HNBGHwPf3lr4HHjOsDteL1id&#10;odWI6eVtiQ3qIGmOG7juCLCxiudgpPTjFDduSTLZBj1987YwhAhFDiOoPYTWh8Mm8xS5+Fo9eNYv&#10;fOK4Q+oVqkHBe/kfqcNvbD23A+paCxFHrGo70NpCVDQ+E1hbprlEhFItalDhBLYvjpeDV56W2Aeg&#10;GGsZ+gGjb/fOyKlE27ftyMNCJ3H0D31HogSjLdcTMhafyEnAeBwa3ZS6jYuM8i+feRhrYtDR8SrB&#10;qn+6pqVzA/N1Tjlc+2B7MJ10bjCCRoo8mBSoLj4ijsbTuzu0vMRBV2RR756NE4SYrRIWDE98aVBP&#10;G4OHx3n/YGT6UiBQfhYncG3/JPEtKP8sv14z0Hd37BSsEq2pWAVa9b5SbNrWfIPNbuOAZBdshXUY&#10;6wjjL3sDb3xKNdL0/XErWXyYLLKj402gudlyxboPeJq+e5P+hqG9BXPN2AfspU94Ij/3EErHGwat&#10;6xvUVekpip9Ja26JystKoGnRmz+jPjAmhltQbpaiQQmMfSDrmxCOH6PYOEWCKohcZEQEmLxwi61E&#10;HyvteuLmNI2f7DiH7fZBEu2OZwOvQ28FrI0YcMozyda3r/Uo3ar7cDzInwmp7Y59g7XLbWFt29gi&#10;e4l4vpJ5e2Bl/DyljlK1krX9TI1QkCmBINPrcjZ2Oh4dHiceJRYyRxhLi+OZ6E38JKTip6/p5gsw&#10;xg7Gu9VtQYwtigs3aBduT/mTAmok/HyYvm0b5URxvDcD6NSAiYF1gOtkFvnJTNsCPIYEzYpc9Rmv&#10;OR0vGFqvGxF1p9xae4mMYLIIc0ufoEsbZzA3ntuA+cf4VHjKsDreJuINydS1EmjV2zWsXU1dl6M8&#10;Qr8iCOMB2xbMMo90CD8fJn61jIFIWVvmjikk9nnPgfnZij0U7z5qTCyvbbFJn9oedq3H3G5TXF8T&#10;tK06tiLlL/QjazBVvV9yxPHq9na2WJa8vL6Zfbm8El7qQkefhT99+jz74adPyj/8+DHT738czl9c&#10;3syubpYF7+6lb5IbSk+YjeulA+5nt4F3clM21VdKEgoCMV83zWePx7l6bfg6Uvlqkeuv51jbdwdt&#10;T4FDO/MMMtNh8Hrr2Jqex7bj3eBraCe7r1dvHXupFVIM8NeT4UDaTtSbojQ04WjonKRelEvqV8R3&#10;q4F7M4DGjs4afJSlTqNE7FRA34H5gYPW88Dys6fEaKxRwjIuugXVal7qpc+ijKIDIoyQFjB9Ju5/&#10;Oc3YOur/GHdA0xQYkTzYO54omI5XCanTrt6DKiWyXcP6Ac/4xiyI8GNbjrT+IcZ7ilNgcfL91DpO&#10;3RhFMree67Au7h0dj8VD9a5AaEvW7qwNxrboZdl5wXHeuUAMfsLFVT8iEm88jw5t3rjx88ZjMv9c&#10;WqQI25GnZyclT+eJeX9Y2EiIh0UpTRK9zJQupHGkjiv0s0tjklt+jJQkdewRqDM12uv6NgXUGsa2&#10;eL5KhDq8DbjzNj9Z2FE0XFN1vyQQPyXUzxQBdZAY3YEwit7JDmME2r+NUfzcuHFO3dh/gZivU0Ir&#10;eH+Pr4hWFSGPVDf+RlIp4gDti7B1TFNlYZsIGfq1JB8Jt7iHSv2Zo7ro6Hg7qOq4cEoeuUlziG/q&#10;w71tS2YHDpBHMBl1LGC66DLQi/qfdDDy9zDVfTieRn3+IRdrMeF4Kz+3xJOEPVG2bxly9f56geIe&#10;O4VMJhOOF29czMdOxV/UQfxKmeiLn6VMKDVaw/KUhh7v5SCP0FDED88psHOtMhb4ZFhr4tDR8VJh&#10;9RnbSCZnYBdoL7OL+JQR8w6f6AXj7cotlGRkixvZAkh+ESS/b8emHxdDiuGC0fBq8fb7IEPML+Mm&#10;mPK743mxbbk014Iti585lxqb90aYJNZTf5wo1293YwHCUOkX5IDhVDkYKUZibrlkzFzjXgjd09OT&#10;2dmZEYsh+uNEGGDTYiElEUZK1ci7e+k7btNK7yPLfsXafGz/vs17GSOD5eebAUkmT3nHS0B79Wuv&#10;p1xz97Wg2cetg57yAPKSSLun3AWVL48osbgrFhxLnEs/dyJ925n0bZ7n4NnZ7P35u5LvRBb47hwL&#10;woo7R/SLumCs+GOEfHhIhQdXYJbNPUWetui3HdEPo192hEF5eBBl1EpQ502NUiexo+NpYNffcizD&#10;ayrA9KIM0kom5JCxgf4fqQ98wpiCjSuibNB1MiOmN1ndyT2To41lCkIuup7+5ZPBT/yc/0YgpocT&#10;j9tLGeD3O14GXrUBdLopPx9oX8CEbSIO5nZNR+Q7KtNpkekvyoT+Rs4IH5guQ6teR0fH9rCLNxAv&#10;6lOM8DLTQbuN/UB8YwVkMpDBwrEwjBHRoASmN3JCvwJuiYfi0lFD8/6ZwMqoVcbwqku8IfKxXttx&#10;a/4YYtvDw197i80Y22xqt6U7cAqsL7G5rsY5r2R7KGFJ+JESq5JrwopIeYLtyEqgTPodTwhajLWQ&#10;lfdUFeBeTijvGqhHAZu2x7cE3zeA+hJJNQY4SG/Rg2q8zHQPmZRm7IQh1FNkg+E0c9AXDg+a8Jat&#10;3Dl7SpASbkmJYkV0DukN3ZKiXr/8glN38s+R6QG+zzbKvyZZK2M4eqz/H49295p5bchxexgb+Llj&#10;SA3Ke+vRqtdRwtdToy5YFH8iN3hdBkjvpTgKavmgVY68l4Z+L51CSeglqD+6B1lJ+Hcne5FYHAnR&#10;8kTdiP2ip8HvG6gsb78moMQ6OjpeCHwnvCtui1361dGxE7gL/ch0YS84MUhohdT6vLce8JKFw4w8&#10;aEa+TU2zTW8TbDLIgdeeTwcWWC3bS5y29FSKt0arl5sUTisa/US93Dn24aVrRyPRvkZae2PGTyrL&#10;bdSIiEc/wTu5E6m+DM5fDBfUhJc3Re2ZAT1GBqYHNkDqefXmywRfAxpTPYEJ11KHXjpeR+l0GKxK&#10;YeupsgaiwCvZBKT10vbcQusbPPEWXdS5l07Qy4zNEFXmtpZt4Kegds/9LI9fB3BtawXXbXVP9DYI&#10;+6nASo6XZi2lxT5RFaSW5L1dAvnpCUTZhFzKYhwD1bTxjN9fKwvHg9z5ybgpQiqU4hH+cyDbHddo&#10;FmjRw8hsPwiRnuI9rPLoSB8gaup4jP3UaTG+NPCCYNLWou3oeB6w9rYpmT9MZnIGpvcY2WvHYy5A&#10;HU+Pxw0YHl8/fXie8q+SMeZLbkF9s+5orlvjfH4inFdkb/sBvu0Z441W+izpVrae0zdloJfBzzbU&#10;eq0uN4GkMu91UOwn09uwdfe568gjQowMrXo1fHuxNjTVbtAfxLYMxj6DgbVvC88zyWuKz7XRugo3&#10;EdEvKD8/76amT/70TaB8DE5EfYPc7NgntNyaUJfYPsqwPT4dD6POy23zl7lG/2Lt3dMjHhuiGyMD&#10;+qsmELWpPpShNT5fLUh+9BzaIVxmjtfhGpNyxuxPQQmH6coo4EHix+SeR+LXXvDv+yf+kT+NkUal&#10;jDJ0TBHamJHBjkMD12MV6CCMAYsW4RMJH87x8EmUJNwocqWTJT2nI5xjwJfdWsHMdUGknMlZDzw5&#10;lhvDrGM8OZ6nfRefU5GpnpPNJd5JMgJhRGBuHfgXYYNSDybTuDTILB0eTA+AhMkZWvTUv5AXQGsY&#10;DFNxf0lg7eElAtkYs3KTizArh9ayYXnUmm8xjuvivC4cq0sgZP54ShbdDdROrURrelj7hgEq9o1M&#10;BsBQFd1bvDy26Vum8pilcUo3+imdUy1Tp0EGEJHKGuIORfw8qB7xD6j9QxrzzgNIarX7bdAY9Nqy&#10;sfQnwoDgjxNrPaHK9NQAFs7t7UriibBGrlbl2ycg5rSFkQR+eF7fLNSVD/v66ka39ik2eLNY6lNv&#10;L8OnRkfxE2sh2g8WHTED78nJqWzd55P6WaXoy37yC/7KmED8vz+4SzJ8TilbfFYpwwcJO48bsEV9&#10;Fl1s5cwYd13UBEzpGc9Z+kRkSKdLoMkHWXJXChG/KGMQl/qLYH3B8eFxk5+YAzkCRjEGFs9Dycwo&#10;wwPyGnW6mdvra6k/ua57fPn0pYrXarmsdNMbow+nezOksXMLmoIm2YM483hzuekbWZ5thjoMtCPU&#10;LU9tN1rfEge5xnHkodQVxMjP+XZ4cDS7lb5kcbMceCBhLFcr6TdulDcLbBfa3lGPlsuVnl/Jdi4y&#10;CWgwqoKoE0g6wjLqfxFaXwWib/LHUe6R/GyTiTAfJcC/CDMcR0AU5WzcD0QZjmqt5KfHWDYleJxq&#10;X2ObS6j10Dek/nMEpsRAfWkByzc8jIvg8alRlkqJKi/l+PGyxAiIorjVT6mReW9ErHsA05sC02R+&#10;svhM1UkG5ieTMT9ZXWXxAZhMXA/+rqPUVKpn4Rsxr27UA2zrAdtFagPJD2yjf0qRxYpB0y39YuUW&#10;OmDAcM4Bn4hXIJUgugOizI5ZHdJ+Me8bsL4B+maPhYz3YnvGfOixbqxkPNJa12MYgPTqea8FIc+I&#10;fwD1U5zGrJsKmeVnlGl9iR5mRF2JaN4ZweLOwgF4KAQ0P6ZSWYOG44T1HfEbQHPmCqyAfEFFmf7y&#10;PirISLnJkUrjyWWpwysJWUmEHhknFTfjZySgnaW48mQyNeYSGWLgf9YgImMcU+htUF3U38iOjlcC&#10;1v5ssOGpRo9Ab1gxanskbpmuGWAYvU4MF36yeIMtaNXHRTBynbyj47HYpApJjct7I6wOFnUbf7Jl&#10;7REc2yLmg/MG0LTgkc4ZNzCdO8FCRuens/Pzs9n5u8RhkSQs0mHUOeZE/2Tk+dnp7B0WAnl3rnz/&#10;/nz2zbfvZ99+903mt7Pvvk989+Fc/JZwHGF0jWnRofw9jCkjzQjryYA8Y4YcChFHPcZt8UCXtBYT&#10;qczbEjSu20e/Y0+gZcuEoQKhmGMdhSF0nEMuFftaRvcPMML3OUbIxv4nMeokoi9LyTKijfNV4Hl8&#10;IlOqYDzwHFI7EP2G70+tL40yles2Zz/Y8SCQb1vhheUzak0ET+M+It7m59Z5/gywNub3Bxn+oozo&#10;QRpl8q+SqZyBFC6+4MX4ITL2NzAs+p7FHjYxt0yuD7xuw1cGqid+OeKBN56VgnJaqRk0yQgmE8Cf&#10;yBeOiZS8abxJA+hzglciIt1xbbNOiHVMUQYpk0VDpzLfNBmhG2UmZyjCAOWHShfpDcE43giks2Gv&#10;Tnd0vGVYG/P7jyGDP29tniEOZIwM3k/GddBBThjg8HB52B0dz4l91cqqHREZA8StBlDblu2shpzJ&#10;eyOiOxB9STTinJ+/m71790G27wueHJ/Ojg/njsez+dFciO1IfdNW/AVthWpNkd3tZOLt0zvcHDni&#10;DcFbrI6vTMeQs7hPoVWvY48gVZjVal7Tp+RT2rtFe43hmmjPnvtAevu/DIe15fkxFhTCA57A0/ns&#10;9OxEeQaeyz5khP6hUOKR8HA2n4+E3BYqSm/k531sEQ+h9gtHMCQjnnK/ERj7QKUkLFHSp+mUfx0v&#10;F6+0v926Xm3hnIf9Suo5KW92zWUyDANSOvEdXmLuyCpKDyD0lgp8QA23uBdyvA/HFXN4ZGGje7jF&#10;q7MNxMustUG3po4CZevJXnjDj2FK/haA0ujYM6aqVQfHusY4BWh7AubP+Hv58DdNL4U+Xh1fJ55j&#10;0I8wjRVIVey1822A9TOblK30VHlvBOu62vVeCx4f0+do3y3wfYDGEX+FLD18tYcyA0VR36yH8VOO&#10;QfZQ9B5zzUYD6HIpXGVifzlbLZazezmnFcQT4eMzeke7Vj7ETSApzXsPoVWPQ2JW/VS+RdyfDywv&#10;iAz1ioHIp1SfDaQoXk3xbICyzY+sDZZjH6DTkOS2byvCq/FTDbMHagT11PPD2/uZ4nYu8sRkRJ16&#10;MaSKGyGqzzZVKLZDbYtEZvJIpscJ9VIWw+/oeFVorLIb1Wyi/LB76wUYgVqeJsAJRECMQe/gXvoe&#10;8js6kH7QUcdKjNK/YXoFzzkePB/OlccHx5NMfhxU1PFZwRjrRDxwAr0MvSj/Rb2RA4qDPRpAxyfo&#10;jhhcBkpPWpOAXTxCWkoQP19S57027h0de4ZvCw+1CX9u1C8/OQDHc+tZ+jMtm+ImYO6NHR0dLw+4&#10;eayB9tpIbKIsCUsQ0dOhMfAtBwpPlUReZk+DXYc9dWng8h3nMNJCiY2MgRuYhvWeBNQd0lLz/h6f&#10;SpdTJrDVn6N/IOZYZbT5O42aQAL2lgyixWS64JHQ4pMWU/MUufz080pHHvJUjIhU/Ng59uFnx7MD&#10;bUL+5aPdYLKmoA4F+npvLNtIJmnfkMdjfGpcuFtD79Yo/2oZAcux6M7IzrXIAC2fLbDbkt0UOw79&#10;eRPTDFpjcnk+jFa9jinYtd7vryV+lRw2PkYZQwixFs7IZJSteVQwPexKHB9iCfFFQObeFkH6R//x&#10;P/eneXcABh4Mks6CTGt4gpa3Skm0yuS8J6zOSTrCnv6r50oZ+MiACPJRNpsdy4BRdR1PjlRa/E4h&#10;k8KAfIiPEAse+WPwdH4y7Fthn4nM/LJ4o0Bs34jCi8CTSgYUOvz3sKeTHikOD8ta3a5D5T4zotXP&#10;Kb0mP3G4QdyfAxgoPAXsgr8NtslKVo6tdYDFvTU9Xg/769xNhYN4erbKgChTSjC2L3t5m9zbse7q&#10;ftLFPoBPzCKweEPSGcFkANwzeZRhvrEow3GL2ylM5W8LVKsKRuIThThk8SFynp7aT6pH/ANYXjQm&#10;MaUxhL0tGoOm/RAvm2kfY9pZFjE/8WDU8ti4wsPSAEx0z3B1cyP/S3+vrq7VH/+20M1yoddST8Qy&#10;vf1zPLwFdDTH3J74vLKkntO3iUC4P5odqiz5dZh5f1h+5o19uX2s4qOLdSC9+Gm65Ros/sUqAD8Z&#10;sFp+BG5Qa9R5zvoHGIwqiAjxi0C6onu8ARBltA4RUUp0HU6SlnIW9j1ZWImmh4RzdXVD43nx5aKS&#10;Y3EujtLPbWHvgDwONIO5f5OBxBM4LmWpzjKmceR6TsQxnx/DS2GK1B0LVRyNpfe6oAXKyIi2h75k&#10;sVwNPJK2vJRzWBQNxGIZC+lb5senugDSzY3Ib0RX5LhYq951WjAJiyWtVkshFkpCGCsloHPOOdr4&#10;PBLxjvswQGmSHMxfD7xYEnF3V9fJ5HMNNsa3+xQPHAZR9jO4Jf6x9glQuVaDUqYvyjSAjVGmwpaR&#10;X94bgQX1IlheLqScdw3EMcazXZYYQfsMXGeIcpTRq4bU4Yi7ib5lEjEc4ievk7WMXksEmGcygumK&#10;j3U4EnbEVH4x+ZSfpm/nko2iRGtbBJgMRqAmXeInCxuLJbW4NVB5FJFygLvWcFg5srEhFsiMujfS&#10;p0fZUhfcLHFL2jxwS8JmYwpWpxUhOUxtqk7zdiaymEU4DvmGmhbzkta1I57nkFVymhd1u4Ozykua&#10;RJ7uKXELEGyVGhWO0ur8rvDn/7l/qoo6q0DIyBgJ1vnitdlYCFMXN8wBVemSDlQNoHnfMEd1CXpn&#10;eRV3DyYDzo7rG4l3p2eV7D2RnZ6QeM/r+ODmKsrQcGBojcCgIIJ18kyGuXsiYriGqYYb9eVekGLK&#10;3wiqJ34y15UuDhvDeS5M3dQzsDxvlW1iaOVlCwNd3s1oDRtg5dhaB1jcWwfJU/FhYOGwmxAmY+U4&#10;meerx5ePH/Rb2s7OznSbkGSn2t/oruilLQAjTgQrh9PT07w3Iqm1lRkD3iKKaE23alVBS78YhTgk&#10;6bkncqS7Tjt8bNAj/gEsL29v2+pgGluV7jdpYwy3jSMKVqd52UyXV0w7zH4xO1i7xeA14prILi6u&#10;8l6JHz59rvLkt7/7sZL97sdadnFZh7OcyDJWtndqQy3l17cwyJa4XlzkvRG3pD0cHNfXelyqWdir&#10;u3qAv3J+jqfSjtdl7RvGH9MdsKrHCQAMqB6I3+lh6SdkrA4Ru62gTjcASWyPzHh7u2D9NKuryUeP&#10;H/7wk8QzpFvwm7//2yr+MJbGLErZWvq5LSTntvCRpFviWPtHhTl98QSOW2LUqsfKBnWd1YO6HznE&#10;c4IgnJ/W9wffffeNGgo8fvnrX+i9RMSvf/Ur/Vza47vv3lcPIDBKjvE5PanvD+xFiBbcXKNvKyvW&#10;1dVV1b4XN9eiVspQR6Pe/YTRjr1ggTT7WMIncnugV9sCoohF16x9mpHx7OR0yIskkf/yN0ceyS/J&#10;AHFxl4zYHjf6QOthoA+L9zHoG9i9zZ1cCSMWtM8g153r+gFJPAaYDGBS5E+sL6zuM5nc2oosHzgc&#10;EiO63AhX7oEoq81C/Fq95J03zw/8i+EQYxMzZOOz2yibGiveNY5d5ge1n61GdBxHGSCum9wzOwMr&#10;W+YfwGSYVxeGYmCq7gFY3T2CphFtOcpIWzJEXWq0QzkEMWufMRzzm5UjxoYxvZ++fKl0P19cVrJL&#10;6T+jwTIZSvOBw5LVf+lXo+qKxFF1QpERtYkH1uInGRviIXr0k93XSClWZYN6HvMd04Cw6xPcRvcS&#10;0bwzgt0z0L6JjK3wVQkF0W0FewAU82e6Nu8YtEGKrIpg3kZUBSBgMqBJl4QNtIazVdiCfci2IRpD&#10;5JS/TJfpgRVE1KS3B6BuoR4+NTs6ngK+LY1tC23T2mfa9+0WDXLUSWyVsc8TYThgjHogLj8HOggd&#10;eXSEFexlIHeIC3Qiwo7EOAFjZ8/Ji8cGqNruhJ9RbypoO9/xhPiK83ts9zXHt01T28dNj5G55ZWf&#10;5y1uLHx7wDFumLE14pgT5+4L4g1ORjy01vL1FL8j0eeYX9YHpXBKwijq3xAEIffxNmIl8IESrrZr&#10;jcJ4rLKOFwvU6lZQ3U08CNjC6TQm6ltsy9OEAcL3DWmONv9poS4khu1RTf85IRYcOpmPCxXBCAxi&#10;gaPzs1PlO+XZ7N352ez9+fns/bvz2YeB72bffvNh9v133xT8xc+/n/38Z9/NfvY9+K3y22/ez775&#10;YHw3+yA8f3c6LKp0ejYunnSMBZGMEk/c6Otb/C7uw9v+kiZP5AfezFdKXilToy+p/WJkR8dTYuxh&#10;eFtPZOc3QXRrbIFei6W9RFatR2Qedm2Vq3BFGA1hdPRUf6MukSUrkNEwlZb0sMbztYKV11Sq3zKe&#10;zADa8fpAGwmRbTLol64y762HdaqRFSRo5mPUfc7OyjrvFjIwvW3JwPQiDawoOjp2hbLNM+4evn6v&#10;Q6ueB2tDHfsBy2GW770sXidaegJftNgHzRDqebu6q0mNtCDcZBtrfujyZHUIry5UzOc6tgIdVwLP&#10;OsipC/e19ldyFc97jwfKKBlox4e3o6HyaIa3VqMMb6Pibd1RJsRiRzB2ynk/nQkMtzCAehkI/WGh&#10;pGxEPZBywNcMnkghqounREfCPCgI2RwGWMJjOW9UfdGVJBfU+ZJm0gEVLMfoRhitfX6BrCyYW8ao&#10;2/GyUJfs1wFWE6WG5r0RkEHqmaANSwhzWDKJ+fsP470wvdLoWevFlzpA1R38T+Gh16jjw0sRzS1S&#10;hi/jeMQoJ6oHt+p+bLfTbZeHjTS9VaA09oLlzSJxkbharmTAGFbcTCVWEBeXVD0i/S8dTyEWNmNH&#10;x0vDJvWS6e5aBkQ5jqcYO16Q6TF/WjvZ6M4YwXTAVjDdXcsUm+gSsHxrlQHbum/BJmF3vFygvF5r&#10;mfWq1tGKqf5XriB57zmAChz5nEBeyPi94DZxZG6NNRB6RfnnCWElU722MQELed19R0fHQ7Drp11L&#10;/TXVH9unqNgURKXGKcepOqyG4WMYdkeqmwCM0+PDntUqzWXrCT0PhGtzVLZQ/mWXj4Nvs7tg9LPj&#10;laKx7KjWsxR7brgK218nM/nD8F+nDPW6MX/SAoXjl3cj8fBo/Foo0h6uoH+pzqHti9+eeAzDyH5w&#10;z/xo4+huRHm0NwPoUAAoEKV0nlYYnhEi8p9fcErmypZlIsg+ncK8IJ63y5XOixMZgeyqwpACGeJy&#10;4CjHmKukJuRZ3/ZFH/N1JMJP8RkFrYWdf7Lf0fHyULdb7WifCduEPfRTgezclKwFk20ZbV/6AyP0&#10;4vEUnxMs7ZvkRys2CYfmCZGpayJn7reRMbRmUdIr/dw2z6XG5r31eCgcpPWh9PI8yjuPgIXZQt9+&#10;jHhzZ35S8vzdmfLs/HQgPqV8/+F85Pty/13m+fm5zrVrxPxz4MnpvHqLyD6vHD+zDIPEHEeWFjCC&#10;yTqeAO1N7SsG6mZkC5g7o397Jr1vF3l3h4WDZgVv81u6noslFkAqeX21mF1d3tS8uZldXl8PvMJW&#10;dC8vcB5uEm9urmfXcg7EfJUgFuaIBiQA/WhkK3qzfxnYpMzePvg1i5GhVY/luW9Dnv4FDCPTAz3i&#10;sQHuo4E4+mO0hYPWEbCtxzayrxnbtMbekrcH6qPVSdsfCFn4yYlaT2jGTk+TD/a2CcKmNg9Uu9uR&#10;jL+FWBcIPDk8mp0cjNxbS/pP/LP/ZFW36OS7B7VMVz4NgCExAjcNDNIF5b0RmNemgMQOEwxHYHX2&#10;iPcnflGRBCxixPDh9DzvjfhwVsveExnmq4nAIkgRuIli0Cd8AUzG8o3JULEipvLcVt57qENprXKo&#10;+E2QAJlmdK/xavTyuYALKC6uEZBHPIUM4HK50Ie8hN6UHxGsbKfqVQTCwIDEg4XdGpcpvSk/Y/lA&#10;xuLD9KJ/hpPDed5bDxhLInz7Nv/n89o/5hZozXcfjpWfT7fJWBqnwmgJG/7R/CXh0DTqd2Ml1CWR&#10;03qJz1cCmB67tjEg2iTqFVQvdFgsb5lsClID9T2th6D5S+pvRJJxH+s8updrcN7NgHtWtnEBMcgW&#10;2YBggOzy8jofjYD8x89f8lECZH/48ad8lDClt1iG+Ahvq3LAv7oOIH9vD+r0xEWQVLYoF3CCDCuS&#10;VoiZJmDNBu7lNk23Hne1cykb/C/19DOtALYY1f2SeChg44yTg3EsZfUB9SrWjfvbOkEYF7J2hkFt&#10;RFyACVjc1NdRtsgJjGIRP/zwY94r8Zu/9/u8N4Iv0IJ483x6LPDla+2j1LWmYEgbpf5RYa4qLQGh&#10;DjVFqBm4RlT1haQbKrG6YE7K6Pabb99Vsl/+8ueVDPijP/5VJf/um28q2fwQdTofZHx4X4fzzbv3&#10;NBzIonxxUy/wdnVFFk7ThcpKpF6+bN/3ue6X3cP90Jd4+ZxcR9m9AJNhIRaDefmO3Ougn2ILr+GN&#10;owgzHnuwcTLuG2M+ol9ieY7YRfH1Tb1w5U3op4GPP33OeyO0hZFgWssbaJLhsNHt+bxO+/KuLS+X&#10;ZNEVIPqn15c66Oo6BLAxG1v4D+O4GA67HrB4A7dkAVIWnxOpa9FPjJ2jDKjiQ+IInLIFmIlu6yJI&#10;MNi06AEiHeQsvQPI2JeNnQ+l/kQcEr0p3IU+SIGX4ULcWHqmjll9ubiqx4GfvtRt9KOM92KMrq7r&#10;Mc7NspYBN7d12KxvWpGmw/LiFk/pAuJ42LAkA5W71OsUUFko3jmpQ2zhyFMiA9DNV3KSF7Q9ssWN&#10;JNkxlMlFkKSu1DGqAR2mx9LjUV/BOgrQTM3biFbd9UXyeKCw9010VpEql1SB0tTWMvpHicSgb2hh&#10;R0eHgralHRGDFiMu0rjYYWvEMQYD2EZ6PU8Wju9T/LEnNXQKfBzXUf5VMpUT7Fqvo2Of8G1J/hXH&#10;xjiXHhh1ol9JVh57svrv2zr6AesfsB24nO4zmJyBffEDw9BAhCtcLpbKFSg3yaAe532j6d+uJExH&#10;nx5LIx2T3EteMfljIW5TiXhQIQEJeBP/1HlTQIJWvXagbnlIrtNggpoiugVaZcAmui8JiCHiyWgL&#10;HVkfAO0ol8PiWClCe9tmoFyHYWD0nB/PZyfzEyVWvQep3hyLHdbyk9Oj2enZcUHIKMMb/XEeTZtL&#10;E8msWeYL0qy0/MtkMF2vqMcB8Lej4zlQ1u2SqU8vodeygFYZYNfDh4g+J7Z5jVNAvVghxg24BmNc&#10;UbL8XBtf1Nin3LafKJftihiD4IE7aGMS6TEcy9/Q4AcKkCWBktSCXtbxMvDX/+f/V/L65VeMXJ0D&#10;uJSD6bbKOkbwrmaSoYNnHWpHR8frgW/Hvl1PyUzegj4G+brQy/vrQnXjhRsluYmyuefVmIobqmwc&#10;xdaYDKJ2PBpFMY+9N4DCD9ws5RFIwcOJ38G99FMPUnyIFF8pRL/iNpCwKnY8gPpNQoBdj6auUVGO&#10;OhvRKtNCC8FwPWC7uG8jA1p0EXfIPAHdj0barSgtVLwujaSgyAPTQkow5IyE8fUkEAbeSPMjpqlV&#10;Jv80/R64iS8nhEB5pzJH/u2K0b+OjicHqXZlG0GbsXZj+4laZQNXcg23h6vYB6E7Gk5H4yq+ksEX&#10;YZ6ze7S+kvA6AlO03GfadCyIT6QZZiOZbpnuTPxkHAAO6USP4NyBgG/L60h1s+y1AyXWsTHqi9Ak&#10;mOoGzjs6XiKqDpF0hkwH3DXQ8UcwWUdHRxuKQVUmRz0ATIxoa6M0nMmwa/DehfRNedvR0YJdXLak&#10;FT3wS62EsUab1ibYvY81kI2lqeYBigNPGHmjbIq6Iq5wGHuI8+JYCNi24+sFqwOtMoYpLX893ZTy&#10;r5LJXyL8dkxXYMRi5D35fBjpifRvuK/jrejdiZ/+wdA6mqHJk/nL4sVkU4xgMkDzNGAbGbBrP6fC&#10;6XjNQJlOcQpMl/QH7neYf6n6l+5Ym2BtFlyt0HYxLdZIyOGH19N1cALxRcD8GF8GuHk455gnfz68&#10;AQxCpjRd49HR7BgPj/DgKdPPD2rUY0mDZ5QBtjWwO5WdwDojT8z/UFD+fCIGhl9MLJD0ysQBMYED&#10;JKyC22AqkMnAOzo6dgXfFxT9QYOMgfVVoO/cp8j0osz7GTndFyG+Rvyfjn9Hx3Mgtq+R7FwtY34w&#10;2VTNr/Sy7tHxQcmjA50PsODx0ezs7ER5ejrP9PsyGDuRrXBc0Gh0b28BDdTPLe3NA0e8VlQNPkij&#10;n0pkBeYX2LELaJ9M0fN4d0Blb2NtFBXo2y2e8ke4knsMcGm8vZtd36xmV46X18vZpy/Xs4+frwZ+&#10;En6+uJ798NNn5Y8/fZn9+PHL7KdPF7L9qPwJ/PRp9vHTZ3F/MfusvBR3l7OLyysJB4sjZS4Ws8Vy&#10;qfPXRcIgKx2FIzbuOENlAUzW0fHcYH0oleVtC2y8bMS4moGFM1yLG9gK5raZaORbAH4wTMk9NHeI&#10;GnPbKmN5LqWU90pE99QtkQEs7q3uNwmnOY3NsryzY5BoPjuQdwXlNyz2DeNlfqsd2/h2PAydMIZ6&#10;A6jKhF5mhlBd5ChTj80PR+8OxtUTGcefnSQCezOANkFqRpVhQkug0WeeZZxuD2EZTrQV19N+mTnH&#10;8FeC80zvqUhBOB4diFsJyxMW6MgTWLItY7NVGytNqbzSR4GN8dSCylufvrRFZRnzwSzYHpB3dHS8&#10;DLRcBHHM9AzW3j1t9bpEzJeF/uak4tEh+pdEfJKBrdxXVbzFU7xIzK2zxKegjjrf3Xg+zsEzzIkH&#10;uW6NMPbKwFS3zvgrMku/J1DJprOoo6NArkJN4KqjdGx3ZVvEp5G2HT6TVHpZ5pHJTSdx9PcBSjwq&#10;P5WQl6Tu8a10hGTS3d2qon8DB0Q7jXEe417nB6PEoCB+VfsWRBmkUWZ6HR37Rqq7JVKdxBsxaD/p&#10;TTe73q3yZ5JLcLlUw+ZyuZItKMeL5ewG0yiYjuol2hupnjCCYgG9kUczuYiPN4ZyjwFi8RG8NVNQ&#10;5GdnZ4Hns/Pzmv6hTqLcr+DhjmyVw0MefO6JfsD3QYhPTSzGOlDiN2xNJ7tTPySf/f0Nu7fp6Hhu&#10;+Gva3pjb1E55IAODV4Cpa30lc3yLkJTmvRGW9ggub3ePOhfRKgMquYTDNLmfeceh1uP+sfRMpjFv&#10;PVri86ytZirDnwoIvySRya/ucGCkhbEhD1L0op+2ZhAdKTIzlirTwOUEk4Vnnuqrv+44E/s6qbij&#10;+hkHQpnDoCkT1vQ67vWNDRjxvCXT0dGxKVg7Xgu5luCCUtAbLLGfmebQGw2ioxHUKMeVLBlO7/DJ&#10;RCDORSMtbjalt1WmHkh735qYf0f63pL1pQyXyiJtmfIvKQRQXYJKD78gi3odj8dEKeRtCSp9Ydkv&#10;NSLvvQygevqxgI0R/JghycrjdUxzbo31H0wPRdDOHaUvYHqjvn+YIpT+pVrwyPU3Q/+DN+4GrpRY&#10;1d6YFj5IRiwzUIEwXNkDncgYz5dWrzr2jFcyKPZtOdIbNcetEIZKNVYGeT6O9xbg8NkiCKOqbPHG&#10;PFYTPgNP0xb3N0meeJa3eAv/JNDPq2lMb9ePZDJPS6PuS5mBknRHdHiROfMcVBfbTIP5z/I3kXrX&#10;0fFiwetxza0gzSxe0/W6Hq6reDDkG15+yV/HTSvR98RK6raIEWgPqBa3iUtHFm4RUOZKrvUDRU/D&#10;QbzUHbaJGl9x4QnAW0+VOXa8HLyOxwbPCbSJClRIpVyzRnPfskaPdVZR1kr5V8lUTgAp02V8Powd&#10;7FOyo6OjxkN9gfQW+tP90Iew/gYung2kmce2/+r6BETT81WjTgBL0pMl89Xn5wuG5K22M9ygDJQb&#10;l/DWq90opTfbbd+MoHLTo/KRy2W5CrwST23Q93hu3Q+ZHy0kuBc56tfACb2vEFo8jeC6bR4wt+ka&#10;tQ2+3k6jvtbXMs/SQJnKA0ZQo8lKYjXp0a2592+uHmWenJwo05QpjKezs7PT2buzk4rnpzAAj59h&#10;gqf6Bi7e8IUBeKR/2xbEm7Xpc0+Jx0BvqC7pxxw27nisjLGj48kgbZRBamLeS0C9hAHV6ujwpr2M&#10;AyK0DuPNWUfpBQoDqxlClzIGSIbP8fqPh6IyAih4C38lsp53eg2GqS1R5fcI56DgLZGZvJqDEwsp&#10;aXxGIjmtgG5F+GEUwRQLD145UCIdazDR7ibAtFtlHQMke/yA5iG+ZLAOZB1bwdK9jayjo6NjxDhg&#10;M6Lf2HffsUkfyIDY1XFsjPOW4znqfMv0dDwCJMtbS2G6uJ6iHLX2NpLBzvl2G49N9joQx0coH3/D&#10;iVJJN5lynAkdlVc3czjnj6E1hbY84lrt+cv7UxKvdVF9CGvT+TiwWLen+uuFXUOnGI2wjDZ1mpEZ&#10;P6EXEes+CENOJcODHYJKzxmDPHHOP2wCqR4Y/AQrPaLD4mPyjq8drB7UsuerLdY2sR2Zqm8pG+SB&#10;vK4zGQecRxZG1tXI+9VtwTvhEBd/4Q1A7BnQNUXKX0X/8Gl4CIW+jcjlj/oBrgNGQ3uBn/MSHOa9&#10;PBiJeSsk6sUvycoEaALdMZC0R1lkiVqyDZDZzSC6ze43CAcXz463iThIsrLeRhYRdaaYtfO2o2M9&#10;xjqzO9SX2o6nRNkXPA0sTM/46aN+8ijUidTn49Qwx/NjfSvHE2/wDOdFXyl6LJx4Qwbe3uJT6ZFp&#10;fk3c6Nk2U24mQazAO3AYPUYG0Cxel+/EjwZIEit8vTeTX2u6XwdSS3Fv1yjL+zC5f9M3ftKbvMJl&#10;It7ivb5eFLy6upl9/Py54KcvX5Q//PiT8OPsR/AnLHz0afaHH36a/SHL9ZzIvny5yLycXVxczq6w&#10;CNL19ezm5mYgPs+MUyroG0TSlzSBNVImeyrQsJ8xPtsCFasBjWpfNdi1Y5vrCdxGTrYbOceu4dxI&#10;XDNiyi8qJzLGKb0Ikea9BrziprdztFa13ph3ClRBT4DV88oAKnpmyCwocrMfGiG3BY4Gilxpb8kH&#10;zgvKvUEmsDcD6JgQRDp1GLqPRBgHncjkZnArP3+cDKgkIzLjvJmYm+b85LQi5qrxPINsfiL6YHKL&#10;40ImNJnObZNlSVduqCRj/QImOC7mzpF0wzDs02t5M1QSyb9E/C/BZB0dTwXUz1YM9TmQgeltw6Kf&#10;cfQ6Fm4r2EBsigxTevGTA1yY/bHKoPeArKPjTWLbuv2A89gfeE4Dno5MbTAZN+X2bODdffooqviJ&#10;Xj0HHT7BlHFTYJwPL81/58YTmZi/T/1J5iAlwo9v4oB+ziybN8v3I1N9CXIj5s80k5sIFs6UbKfY&#10;0rtdR6fj6UGrJBFaPbRPHm0RJJ0KIU+ToAsegQu0oSRDW8IxmKZTKNuZzaNdklUsPMwJ7Vs6g6O5&#10;3EsUPJqdnB4XPBWen+B+xxGfZZ/J/YtsT7AQkhEPgcRvpdyTKGXfFpM14p6q/Ox6gngAJVsj+gE2&#10;5gLSPtLuqCLZej4RWEi8D3q6OHU8PXxdtfraIltHf/+h7SEcT3GTxZIQToT1Y57yL58dwdxuDQ0q&#10;hC8/fYAs45/EcD5zL22MermHcDpeFWTU/PXCd1KegxHWdTBmuPSDAm/kxMJGeoy3Txzj8fDGSXZr&#10;7r0Bd3gj5VgGJDCqOuItlfF8yThoAln60N1FRjAZwDos+evoeHVAW3huWPuBTWQgaU91m8uDCUcY&#10;N3Dj5d88MV5dXQ3E2ynGqOcXCvELhsBf0BtSYvggiycjS5OXdXQ8BlvVHdbu8vbVoLio17G39hXJ&#10;UI0bhH5MtI5YBCm6zZEqoHN0hT7E+hbf1xgXN8uRMDQtpF9C/5SJRY+wNaOTP7dS/Uw5Vt28b8Ri&#10;SZgvNBKfa0pGBeZEdHwVqGvvBIiitIC8t3/EdqctT7bJMOnaKI5xn+PvdfK+f+tGXzg5qjkYTx39&#10;HJZpTkvojvcj470K+gfEyxENCg+MPO/wcEbaX6B/0LOOoxvsJ8o/ORUImTZoR2RckEFU5JVEvMpv&#10;YXb8ooAUdCS8vNKpsa841nX1aYBxxupO7lHkepq4SosTSc0sqG2Rox4r3A33KMb0YAqLHor/Rp3D&#10;G2MNx4lg/HgjhuepYyfxpJxqJaXTEy2vPO54KfiqDaDPhafq2DYi3DtuCupnpPxk2PMg95U/HR1f&#10;I/zFF2QXc6O/+Bth+IznvRvPGNYUmdsYphlco57exFSow5B/+VwJHZIEXdUnaNF5c3hzyawT9LUU&#10;ZRte6RVXylDbpKO2U/QRmdZnaD/iuZJ+Zin9C/oYbDNhBMW5mivNpcjhzblMfIrFAe3HAVW1NOtM&#10;E7qRHdOYKhUZrtYgMqZHR7BTAVHsttS29m2r5GyU8D1ibBH8Oi6y8EY+WtQBXqx3xBQr+FJQicWO&#10;Ts8Sz9po069EDi+4PPBCS+RgjA3EA6iOl4mX0iLeBtBO5b9d+/X6P3I0eOK+AXqe9XQJgI0ZbNxg&#10;9PLxXJw3E3InE2IaFhhgjWacLR7mCmGoXdwsiFy2MgYBsRgTiIWZNCwNL5F/TVAD1yfE34+TUn5F&#10;mVDyKFJyzu2/bjxrL2kV7iFQvQm3TNqu2YgJpzSaedvRDjqA7CjA2kSrrOPloNf114W3cNF/NNLY&#10;50Vgk3Lgqq3ua73t68C27gl2XC/3U8/b/Ny2R9xHzBk2jydcrOMaMHXCe8JtAOeMTwGUI2MEqmpF&#10;Ik+68WZuKjVbpJI4nbzONweTE/CV4clS/YTZizF5QScbDZjj/uPIK9YQ5hpuUCmbkfwtgSyv2yOR&#10;hWOVbY3dp7Fjv2ClzqqC1JC8N4JWGVqNqPBJkOq2bUf6qQL0ixkh5riWTeJd4h2egKbepKD0BsUP&#10;0ns1mHrmB8KR+EImv4ziabB4AbEfQT90fDASXxJgO3x1kDl+UZ0p7vTLAzzkkXOJWab78FuIMHI4&#10;ynysYedtRY3piL0ZQI/x+YNSEq3EPFUSMU88VZMYRbZgWq1OZEfHawFttIRMt1UGjgOlRKbDmPzT&#10;zc5g/rZgE92Ojo5HILf1gnpVxXBBeC/74MTwgbXRwr0Sx7VeK6r4TZLHp2PE28uetpsYppXH8h0P&#10;wFqv0f4/HtHHRFvsyDiN4Fb6JxSlp9znzRZ4A8fxWm7wvlxeE17NPubFkD5dXCg/Y/tJjoWfP4MX&#10;adEjN70MyKaVWa7qG0n2VpHeTCKyDZDeLe91dLwsxOtwK8yY4tHYHBIkrHhvswkjYjpA6LXKo8z8&#10;jGAyEeadNpgxiuXhxtgs6FeAHeRJx1r4eq4MMm+c9IRsNHAmw2cyhOat8jgzHeuUK5hmZWCaXhLE&#10;mjy2jTw9nc/OMgF+B7MD2ETY1rGMxyMxB82BxMBzquHhVKStJu8J6zHm1Dwp6BcuSjzD9vi05Bx0&#10;GSaZagsbeWLBI/1MYSicsZDG9GaK3FcCrQBIt6QTTLUE+yThTNbR8Yyg9XRD+LbwEGN7YjLG6A/j&#10;Y8D8eYgPuWvBlF4c9Oxk8NPRsRaoi1J38T/UZaunlQzb4idtFL+gxyj/1E8PyP3nggPnWAgkDXQS&#10;5TqPAU/4FPHk9FQHSd4t+o1iBXchVnhfLrGK88jVapxvyqhGjWI1+ERM16Bp8MjpqpmSOjK4WwPW&#10;6r/anoAkXHrIvPc49G716wKKG9dSP0dt+tQwfQ6JBZG0zS9Lo2aSlcZO6x/M7eiHyMQffw23sCpI&#10;X+A/fQax8FmUHcnNYJT5Pq6gnocfjsfSM8cXVUQex1dg3X/V/ZVKJF2RPs1GOUFkHR1PB1afo2wd&#10;H2ojJmN6UWbGocgWbNt2JKS893jEtsy4PXbbR2zi2zYhbxtrWg2IbPtSZNiPr88B2BFfPPaV3XXn&#10;kmSDdVo7odApZZlZqj1xLsqm9GxwgZUTdfVE3ZZ6cFuEKxys5IRDvDOZDGyBat1JM3XUaXEIuY9E&#10;URnRotPRsXugrds2cgpM7yEZ2q1tI03/MYiDiXSTdlsZZ8A4UfgU2Y2a+e0JWQuQPh9HI7BOtg7s&#10;7ANOOgTNWfTG8pImJwutjU61Q6j5Ogpa/a9kgxzbTPnB76Ldx2NQjQ81a8PFkfuqxlF04Y9Pz9S1&#10;nsU99g9o99bWjZgnahPEcOSvkkFYybLbnaLZux2H2/G2wZoYaXeTV/nJE4+H7wNAJjPGl1JS38QY&#10;+qspwr2j/Alg0A3EN5to447pgRP6HsfVQtRXJe9vJdvuCh6G40TxN87rKTzAVs6XTO8XF5R/NeVf&#10;QP2usfEZ0Rj8zvvZCTxzbjSBle222Iefu4b1BZ5oAFS+Bfw13rMZohvHJLoI0hL3PJk2R2Z++GTU&#10;8Yz0OQXFy7RYYyISPT13rvQoElVE19M+SR8pMo0b4mpphO4j0tuxd7wKAyjHth1L7V6qf957ABNq&#10;zf3DtlGfAOusWmUMOOOJlowKEzntAxp7JEEYoJQDk11R/IXXkRFMxxjBdMCOjhcEu+j6i/AmxAWd&#10;ySPQl8QboinAzzhI8QYYGGSMXg7irRkbABlZfDZFlb4JL6PeVMh2vkPqRt56sJyh+UVkk/lKPc3b&#10;AhPuIzYoP65ZS1v1NoG59td15iPLN4ggZ22qYNavUY4nQAb46R+sgLHdgze53cdPiW+ub2bXV1fK&#10;G+P1dZZdy3Gm6N1ciz/FQgISTmZaOR7kN0pgnReg5VUir9UdbwGsZFtLm+pNtIld16Bd+zeNpwsp&#10;AiFHArUcxk7ZBurJCnJvI/LI+IasGoOP5JwjbCbRHcjCBiMg8/dTShFC1ROdTuyTt8VUX93xyrB9&#10;VQjYrl7sPDqCdX7inFL+jYbHkSrzekr0D6MB9FAaM1qdtPCKyA88IvGPV7DmEBYj8lzIuOLqeiG8&#10;UV5e3eh0Kp++XAz8+PnL7JNOofJZ+eXLF+XFxcXsEm6yW6WMe66xMBIWQhJiQSSlfnmA8ctIncsz&#10;jFtglI15kfID51O+aN7oNrgVai4FtwrLxFcOlGzHhpjuGsiZfoHZHMiyXdPtOhFF1NtEl8I6i0iC&#10;6J8xInXU5fkkIWgIVxH11ul2dDwbnqZitoeyXrMcPPRGtU/w3K2lTE9KKO91PBVYjk9cxZIy2pBr&#10;T7baK96+tUG7roiKfdnaCqnDDYLJdAXV0hgLqp76Ec6J/vAs1ShRqQ2/U9wHniKMjnWguU6Ek2Oz&#10;Xm5fHdBNeKIOxH4EYsZmiHLlJ6GqRvnhQfEQ21h9oagGYa5XycJxYgg38ynwRMF07Bm7HrHt2r8W&#10;2FjGGyuHN0qzYdLGOYPREmMZfyy8hZ7zY4qjmzxOyuOd+DAYhKEVCyZFDobhe2lIwkPhwb3IHQ8l&#10;N+MXAVjAiE1bOS52BKb+onj4BHegHlv/43QL1l8/o1/Rrf5G7M8Aqo+xRh7gE+/weRd4CKIjNUrk&#10;UzUsGQuRyZK87tkk3Y/HNm4nsAcvO144UOaeDOlc/VNpbsQjS110RyordHAGP/N7ZATTScz+ZALJ&#10;36CXzz2EVr2Ojo6XBd8H7Bfh2g9RkFlcWij/0vYhpIBeKV515DsUqKOMDEwPfFuox/gQBk6B6MG9&#10;50ZozF7pbfLeiMnup7XISGS5UybdNKElmI8sPa1JeTK8uAi9NZTXWaOeibJwvI6tYG7B2tB6WBpN&#10;hHjbL+rAbUSrDLDw19H0GGJf1ypL8nj8lYCmtVXWjheXo6QK8Vq1HZifXia1Wn9pvyQQ6z9+3jBp&#10;LA2YMGwm4+bxUSamfsoLHvlFjU5OToTz2VnBE92en54MfDfsnwrP5PhM47c3A6ikqWJh6MxUi643&#10;iB5JFsFg6ihNumjc6xo5Mvjo4Lji8eG84Pnp+ezDu28Gvn/3Qfnu7H3mu9m58N2pbE8k04RnRsm8&#10;lPElseDCyakUCigFAM7ned4uYep8U7rTAlDCIX/winX5G2pRAREi6Z4dHU8E1FPbFmQyQup2T9w1&#10;mJ8xTJANrHRfOjPj8NmFMAL6HR0vFVbP+fVpE7RevEQPYTmi2cSbGhDX2eq6jGv22dns/Px8IGTV&#10;IkjiPgJP4e1puFGfyIexiI1HLG9Gpj6gZNSxhNWowmEyoem+GDxnVLbKhxeUh28SrhEX3ATEPdqQ&#10;p8pxbXW8h6wE3oQZ5o9zXCxWs+srTLkALgZeXl3rZ41X4HX6PFH38zF4I7Lra0zhMBKfRrIpXdhb&#10;yGm6hbp9d+wIrdn5wrJ9o+hQ5ddZj+pWO41WXaYXr8npulzLmUyJH5M74vrP5GBE7APAqbEHxike&#10;Jn8sSHTWwsclhbtNXStn1d0ULNnbxKYjoq1ybFiFngUYGTwJWANvhXQPeW+38J1PMkx444XcUNnr&#10;uHZzlZlutMYbJ08zfI6GUCzPn4h9nIPeYPSdi3/CA9x7hbkwkWXzI6xqP/JYbp7CsG52iNaNV5pl&#10;kBV5u5BBFojBlvBOBlz3IAZamdKrzma3Qmwd77GKracMzPwKt0bIRSFTIjNFgXSP9U/OlZ1nR8fz&#10;w/cPIJNNcexHcv+hfYm0+8zjTO1ncp9iHNw8QOj5MBOwrYlmVVHk+JjB8178YZSWXVCcV5RINMlU&#10;jq1EIrZ7v9/xNeJpyl5qmW7L9lOHzeriVP2EF94/kLVl9vYJ/Rww++vBjCMgDDnp/CjT9MQxhQwY&#10;Yji4qbrGXJqOmHPTDDZGGH+jscYMNvYpldHHw7NFR2Mu292izb+dB9vxaoG6kJjqZaq3aYvPDXVq&#10;Ban/A2VcDdoiHPh8cKDO25bo29RymdpVSbSpsk2g/ko3EYhPAmtqG3fESxdYJC1yLvcdeAgUeSL3&#10;J3jTxoiHSggrkqGK9xSZbhJWeh0dzwVcH5uxgerO0dpUJuIYxwRQjLIpMkw33eT3eqbkGIf7DvHU&#10;jx/Gfrgcj8AmEWX4fDxCYl+lI+2PL6gMzPHyQBrHuKQxmI+bkfZzHS8C9SsPO8K//5/4h/407yp8&#10;JfOIMtjQIlD5YgVUgyVGAQE6r4DcYHigAsO46XF8dKz0gJ+YP8ADNyyYo8DDjKAReFUXBlMPFjaC&#10;IFlRIQ006jQyNHg3gJVDBMwWtZo0XjTgSNU15XTMzSSGKN8HAXesInecBFXG4dDoocdRKCCiEjlf&#10;qN6Djh020fXIydwKVdgu/x6BWP9wPFUnW+rqNpi6IDH59heviTQGOdIc2z3LoxgfnMdFOImhm4jj&#10;KFNig3DgryMMNIVMFNGPYWvUeaKkvyv0hLUM6rYdibgzVoMH/ck+jCwDxT1+sj9QvNVwHO4RDoh9&#10;R0SA1ata1qhXqyiY24QpeUSrXhtS2huwA0WWRZKb6SADZRj9MAOfh82HFBH9A1Q3+AnjBIwVHsvV&#10;arZYLvNRAgwVUWbGjRqkbCCKhgEcBpHVY49Uz+s0VhnJdATJz5hvyIl0HTdqg5AIoW4a0c70JkHc&#10;+3YIeBncYozkZYnwu4wn5qjS+aKcnhmDfPtewSi0WJYGINFReSSMSHibbjAeJXd3KCPnXt+2u1lq&#10;mixtKexlEbaeE+rq/Zl6w6QGKJd2/NCvhrGp5h8Zn8HtzlFm70ZgTltlCS2BQ6fOixrQa/FvGrGu&#10;KVq9jHpyjGtZBMKorsFyGO8Pjo8OZifH5b0AXnQ4PzvNRwmnp6ezd+/O89GI4+O5fjnmgbBjOFKr&#10;5ERZsaBRdTfqFjftY/tGhYSalylFhnuTKEfY6aFMJmRyXS8MoKp3VLkFC1i0K8o/eoKgSmPNZJAF&#10;HexkhRyOOckqaOsRGk39JTVopDHWqEvdiTYRb4WNvNPASxepJythfZxH7TKhKluAiBim/GSI4Wje&#10;k7CpDGzQRYnGr6+gU+lNyGLfAKBNHFe2h1oXvsGk9hBUL4QNxPgoJjK30pXDpvSIjF3bII/g9b8G&#10;q2s0bGAiHFyzPTCuwwMnD73eyzjAY2oMqel0hArarvZ7jnCZhpCIVyLGhVho8e5W/JaT4I2MUS4u&#10;L2V8khYtAi+vrmZfLi6Gh8tXcnx1ha19LXCj1PHNCvOV24OzNG5JY7PS0Gv3PYUMMZc0aP8kcU1G&#10;X0mX/Ma8T1vLR5ODdY6n+oe+3wP5EW1n7NqI+lPZw4SxTqc6wELHubyzBlBhavA3wsv+jf/7v/1X&#10;Sc37OtCQrx1PAtIp7QSpsQ/UN2Bk1/EAb8TIuYIiQ1sEZWw7EO3G5ANFP7J6V+5eOud76YzvSt4L&#10;727ReXqKbBVlRuh7SoeHt28Lpk7RU+Mg8SoJMFkjtCMt0eoD65Q6OiZB6hqvbSJD1fIUQLMm/u8Q&#10;G3vn+oehfUZAxvTWybC/hshLxrcOkkSW7KfLia8gz/cAP1gHvSHTEzcDfj+Rvb2arqOFTG6m0s0M&#10;tplZ1gJWrzo6Joc9U/IXj6eJuF7K5Z+nymXHc0o2BZz2REDR6AE/9AtA5ZESqrFvseOCE3Lo+4c1&#10;IPqhWhb6JaG5j/5FQo7+MaJ3TR2vGbxOP009p34y4YYDgHI8M24TrY2P7X2U1e0+jV3EnVAXeswc&#10;/YMcUzol9w/1NyAeosd+1V4+tD7SZBHezaCX3XnqNJj5pcL0hZTJR5mnfomd+2Prm71/6UVGbEPY&#10;utWufsBeDKD/9F/8p7QaeML6jqftvhBTYdcyRvlXUBMBjyOL5CXUEgEV1uBuGx13dABaLyOIUA2W&#10;Ig91PbWB0aiphk1CJj8Qt7WRVrZShT1h5D2W3iASD388k650LuF3fCCdUTHvLjonvGVt8+6mT74h&#10;O5RzI/EsVGJVJ1tZduSeY6cOxv6ihbtAsz8TapKdFdBZ7xLTcazDYWG3xmezeDfmW7Of7WE3pydv&#10;H8QmyaZorYtMz8uwP01t94GQvUbIUCbvlUDZepqsBkk3aSe76ic6nhBtRdvxtWHLfpo5Z/0Q7294&#10;4O2aHS8Ce+hHWN/Erjsmw3Yd7T66Ff56uY6FkQGUG4JKJmRGC2Opy98gZtwG1P0WXk7Fp9XLXett&#10;i13nz7NjD220Fc8YtODpC823T9sfyGTCsg8QOoMq6PuLOMXkXHhyPNcFkE6VJ3n/ZCTm/tetW7dH&#10;iK8wzk5PZmdnJ7NzIXCo/58QqCADSSftO3Kj/HOOMu8kc+8lQwMlC+UnHa0jDDLzw3nBkyPJpCPJ&#10;TEdkrs98oy8cLSAUokShosgjkihGvgZxKqDCjo5ng9VTaW3FTyVycqS0FaO2G7QjoZcr8+fW2Q/P&#10;aOQcn16VT7gS03kj9CLxSUE8hq6MFyuiRR/qHJ1pnk5wfowO9kwonanwRHh2IscDRzl059JRg2oE&#10;Rt+CvsNR+xLx1x+DyL8xHxJSHndsAt7TvkTUZftUcc+PEgtsG3bZD2RO1N+oN4Wop5/XkGv1Eeat&#10;y3PZ6Xx2Mhg6zlvPNKCCH/jEJ5F9CovckB6i4BSqOGo8axktb8n0auwj8nUPhUsm9x0dXxukVdVt&#10;jBHtrpJJu0EbC8R4YynjCs8VOLw1g7HErU6ZYZ8wgpg7F581XuFzR9k3LpaL2c0iEfuJyzw9R/3W&#10;TWzfDCn2HU+J3sOWiO3uIdoY18a5/tjLPeVfJVtH5mc1TtAxfakDtxFMNo02XTTn2L456+t/cu91&#10;TP7ya6ZGM2Cz/CVoTfYesqfZS5ZwhomsYFnEVNuzcsvMoIHn7WOwjdstAbvdVwnkuXWYA5mMEsbO&#10;mvJX6QLYRBbz6SjRSZeEQTW9H/cwxcuKTA9kupH2vwVIT2pUnlNo1evoeD6U7VhaDYy12kYxgMKD&#10;kmOdBwVzeJmhU42e89HwmYyg6WkUdPGAxROLDejTKxhO3ZOq+ZHo5zdm09uzcxmwjftGGFpPT88H&#10;npycib+nogv9kXjXbwGDb+BCbuQwZ42nLuCQb/bMuCwJnx1JPMFDSVfiscqVkjeJ6X3Cim6gNlDP&#10;sV9y09GxX6Ra5ts5q3i0Loqqd+fpb6hA6zdKmXpQUOt+aCNmEBmNLkI8xFlK+wxM81biYc74lrzO&#10;AQV7rSOu/3iA64lPvJeYg+rGuJjd6jycK9lKHDLxGbgaaAJnGk7JNGdmSXuQVZ0L6daeQbcl2NvK&#10;Ev0K4jrvrQcJotmtggXe8SbA6gHqy8hUR9HOrJ2mtpraq80xXDIZPs0QerNIhtFinlsh/KmAthqN&#10;OEL/dow+ZBVZ7JOYHjguzCr7mWkRV4xjZPzi6MMED/HJUAXkCQw2I6Uz0HyqqPlbkv06Op4Sse0w&#10;2TRVvQm0TQTadbzsX9xYwFHH6U14qmtWnZ4pRD3tDdzx5qjdNPsypcjkLG5E1hz2CwSrLU9Vg54C&#10;r9cAukkptOruoWS3qUCbJbH+qbzqpHGm4SfOqVvCFE4k023TS13Gjikdk04D6sjUVE6AWFX6DC06&#10;HR17QGo7aVu0p1wPY9U0g0QkruGg7CoP8Jbq/ER5jLfnhDCAHhxlYl84PgUaieGM3AJR3uN8oF6R&#10;hHac7aoFDyEL9G6MqdHW0LRLAkE/0DJZSRmEOiI93k2i+BlkCdjafsezgRQBKxUpubznMJTlK4RE&#10;XXqA4gfE/gGGCr3Zkpuocf5Lqet4O36QJaa340pCNoPNxvF+BbclzZCajLiJy8VqtrxZFlxcLWbL&#10;64VsbwreXC9n13LuRs4ZFzer2UL88ITh1oxJq+pGcbyZnFottu4PrWbgf8m63U/x8Wh3XWvyKS62&#10;iw/HRGe7BZpj2Rr01OCOwNrKQ6BaRKjXYQIWDpcR0HDAsW0nMhl4mD5jDi9eRINpNH6C6WFOuhYb&#10;UWLRAArCCFpR5SiP9ZReo5F1uKC188g0J/BIpgP3w3Wfsmz7BRH7IOvoeAmI/cDToW4DrF1A5scX&#10;dm3G2/L1W/nl9Vsp12wZbhREMNJkS4pMVEtKHCd/4sBT7w9cPJVBFt2AT4ntS7fNB6pF6tZT1rYW&#10;6GXrNUKabt57GLxw8vYRmAz7STuTtwtk484JfwNR+SOnwPQhi4h6amyVbYQZYT2lj6WA+0qXQMPB&#10;OU8KOYGO2FNkvLOOeh2vDVKSee8VQSt93pWtJ+RMVgmn6ICcGZjrvNEbPguGn2hGnzIN7Jwn3Jes&#10;FlNTGdP1Mu9nG9VPtGtPkcW8eN0g8WdJalTbFpKjee+F4IVFZxK5HmJjxA1HrKuD0VL3pYW6mxF/&#10;jLdm/LHKhKJWUERpp7oIgyWgxmH6jyED5NbujdshhmqMYLKOEeUV5gFspLxbhEvhRpgagzaDhk08&#10;3SKO0gOk/9IoPWOb13Z/eyt9SclbLFYqW9DLRwNoOkeNodK3iHJByJgc1pjRz2nKv4rInsiEEJ8J&#10;qmYlV3GBpzWUdXS0gdVVq9ceSVK2FJsBv4XaVNF0HfHVTVqtfSSmQUmrvCdeXl7Ovny5mH369GXg&#10;x4+fZQt+mn3+/HngxcWF6oPejzS1ykJXnB+IL/ZUNtJ/RTA89JV+rX7wW/d/mmc+wUba7N9OXwAb&#10;zc4h1wRCufAEok+PMloIG2Q476hr2SYG1I6Ox2JdLcM5zylEPWMEZN74qgZYYUS8j9PBLEhQ6emA&#10;LQ6YpO2CoVP1ne46RnfGGIZx3bl1BOLxW8N+UsVqUce+Ye3ciNKNsjSM8/ubMy6MhAt2fMMGjd9/&#10;wg3acSTg25lSfhHmjydS4fdTqjDgRLt3lBtJ3peEcIXJn4g6PiyOG4EF84YwnbwtEr5lljPswcsX&#10;iD2kMjW3khNA6J7pvwzoC6YzBdSB/IscfBqJBRyjXuoNGBmIDhHtHNp3lUj9WY01WdzxlWCTamjN&#10;ch31CixtJV4H2XQjGEu3wq7LA+VaX8nWkI0VGCt3wgjIGZh8SjeiVW8ajWHvod9pjTrTo3lG0tJR&#10;ghdjW+Gi7dl2bItluyxZym5XdzObh9rTxsGDATQbP/2xyTzxYAZlHn9Y8Nh/DQDOMc/+UeKxtFdQ&#10;26jE2/NQNt4WoRQ9fCjoqYsqq7ykXy8DOkovE8eYPhL7sf/QfdliX/6UCEv+Cmhf+RRAnmjdcESH&#10;HGXp28WYbTVSwmpicuNYYKe68tNZyfNTXQ3K8/xU5Fgpys3HhxWl4nw4x1IBfIYP1DikzB6I6CNJ&#10;jpAzmJsBE3odHc+FTauk7+AnSQZmIDp6Jgf9xWCKzJ0Hk20K77enRGBklrE4boIYhvwN+yO2Sw/6&#10;0Iip/qrja8JYCYbrrd93bMWUez/nLqj9QyAGcQssKBKog7mhfSRiIaLqGi5kc90xxvEExhgs3miG&#10;sX3rAA2fjDrixjElfmRyiz7CUYTYlulJupHbQHzNew8Acd0CiH9Ec9gT4FHaws+NnG6ZIV8hcnUv&#10;OI3xIc3I+u4g+qc6eGAjOwXlTM0JqdyHHMrl2VMNstIePW/vbmfL1VLn/DTiRnSxlP7JyTC3tsrs&#10;baEs08819WFOpvQZaBPa9oXW7js6XhrQzth1sJnSKIv7ZyHktaw8TrJaz8ima4gykxstThGtsimM&#10;121H/IjcxgxR5o+nWYb13GBRYDKWl1Oxp34Sbeqeuq0xlXU0T5mIyiY8DdigWoly3j6AZi+nAqfy&#10;UWbthroWIc4UP8jMjWO9OLK0WeEx7HmgtFel7KsBVpnW0dA1Ndx4XRc6le3pyfHsTDlX2qrxZ5kA&#10;xg9fJVBgkwXhOkZG3MBwOfyMREddEnqiXjCtRIuOGhb3RPVT3NeEfKSEkuUlp923sRVJ1/hS8ZLj&#10;1vGmEC94cqyry2JbEQpow541YAiJK91j/jydA0+I+fHAq+vF7PLmeuCV8HpxkxZdwAIMjumGDDdm&#10;kelGTfflJg03asbxSWMyznim29PADfqRjo4nQ26i8Xrnj03mr/HrrqkMulp9Npwa1QAaeCsdwUra&#10;UMFVMopga9R2JnGPPLiXMcO93NjJ1jg/kMGgox4fnsq+UQaKwvfz97Nvzr5Rfjj7MPtw+kH0TmaH&#10;dzKGcFxdr2ZXX65m1+AFeD27EV5+uZx9+XQxu/gslH0cX1/Jueub2ULn6Vzo3J74ZKyeUzT3HZqu&#10;RMC2BYiIgjltddvx1UFab/VL8kBar6T+KqU+Z8KIqUTbHTheQ3FNteusXlPl3EAci1uYQUF7Bx/v&#10;hcR+SPsiuV/wFKFEVJQdD+WmkRmAGPUBj1KOjSKvwpX7GAZkkScQZSavICesDzB2dDwF7PrNrulM&#10;thVCHQe9odMMoToXt/Yj5dt6ePgbiTlrPbzfJbPCQ9hBMlvA4ij/yuN1eMYuQmKX9zyeMUJfAVqb&#10;X7Ne3u4Uf+Gf/6doLYidB46qDuVepWk/Qy7pwlJ2cnyib2JEnJ+ez+ZH83yUgDc5YT32+HB+PjuZ&#10;H+ejBFiX8TqtxwkGAEF2SmQAjJZRnl7PLeOOBRTxtqgH61xl6CIsZQlMBj/yjsPjO2w88s67D0AH&#10;RE3hiJ8N0Pludt2RyA3hvdathMnYygme5zVo54xOO+8C8InpMRkudk+BBy8qDwDGr4htYq6+kSxn&#10;+YEBQERrXk6lm9Vd1h7Tk6lSRsNGHIMcgxSme3xY92M87vhfho2brAgYPHEj5QEZy7c78TMZLUfo&#10;DVDoK8/fSZ96kp6YGexhjoc+xKn6RQmhVEvQuJf5ATVre5ZXx3hgFNzrjV4Q3uFBUCybvI3YtB54&#10;sHoxJTPEcxylDotjq2wK1H3OdQ+9AQ+qBwdyE6wP2zykDEnS0mC89ABq8RrO3GP+olj/r29uqjoN&#10;HZaeA7k2a/1wWKrhMB9k/Pjpo/rr8eOPn2ZX16Xsy9XlbLFa5qMEJI9l+x0sJCGLjk7ns6Mwzri4&#10;vqj8vL6Wdit9hAfrB1hdU8g1E2/IedD8QSmEclzcSJ7flmHdIM9XZZ7fXNUyYLWSa16IKtpxLG8z&#10;3nqoYTSEjQc6t+KnwZI7n+MtAIt7EuoD5ayg/2Vfp1fKAVkMUH9iGvXBjeghroZkjM0HEaOa4vDw&#10;WMc+HigyVjfa+gAOjU7lfCqSJTCXcOVU60qERJpFUcXlCZI8AXSiB0RGxvfqX3QqoPVX8jHmZfIy&#10;etCWPymKdeAQxeubvlUa2/fhrcjKeH7zzfvZu/OzfJTwi5//bPbNhw/5aMTPvv9O5O/zUcK781P9&#10;as1jLvcWoAeiF+OIozhGwf3GEUkjnOIzQg9tt0FXFzkLRYExjsodaH+lrMNm+bvCYkRVR8LHD1V7&#10;kkpg1cXOqWGa1NbUD5VyHA99hnMfnWPMBfcloF/GR73SilmC1WkWR6ZHRJNI91AlNO4hLFZmkMSo&#10;I09iX5cqYJ1GBn2bOe8bWtMNNRZKVQcEqLtxDMrijmtTPR6p/aRu5bjKC8FcxvHRzsDcH0j9iQ9T&#10;WLpVL+8/hPSGXDnOAKr0IO5hfIT4xTE/9OI4ipSMgo3FUNdiieM6T9MZ4ojLNAtrgbktpY/wwHyY&#10;y0UYS4ke3r73wCfjcZyBo1j77c18wMcLD6wwjvS4vLyS8eJ1Pkq4lPHi1ZXIXJLwUgpeQAHMT5YP&#10;6cFTabsC0ktxsXxQbvkg4/T0eHZyUrrXeiH+ejD7ir5ZSexp+DL6VOhxKnHEG5YeOs4IlTq9oVnq&#10;4R5xHMMl6Ffbof4BuDZF3dTllPUFiHVoqmvyev+t/97/rLqjefVgF1sGkofNnc0UtnXfkYCyQUXd&#10;JbVpooAycYGnlNNU3si7eCz+QWad7UAiu0c8ndu1jG4niMtQuhT5H9Nt+3W8HbSXplS4BkhLy3st&#10;WB+6tVt46duxyhBSJXtZ8AMc7HtyQP5SWCPl8PT5t4CnStlryEFWTfcRb+pnECIuNVNbwk2NUd+0&#10;k5sX7KtxU6ifGOd9cVYwydPWCL+1sjdRlAPvZyvhMnBcTMWzvIKnGwh0ZZH6wFw0PEOwSvG0Ytqk&#10;vDJSSBjNmPKjQ8GzckKKAq5QyzYpnlZs5ecLqwO+Xls9hzHV9j1hsImkb9ip0aOkOB8MYMY4FlFC&#10;LjfvjMPdeSb3Q/QiRU8p5x8iciO9mewo0vS/vCOo7w/gOpJJOl4OpNzfPEitQ4OMILJUp0uwvoH2&#10;AzCKLsf9UeYWG8rEw+SF+zJPv84zmdAWMbq+Wcwur28G4sH79bXIrxYjYTjFFzQLuB+neQKX4Vhl&#10;+KIgMH1V8PAiSJMNGv1JRGNVk14s771cSG+6e6i1PRBP5XXriDfy7u9K4rlM/B3lt0+MqpW3KZNH&#10;6sUjHxkg6+h4FljVs0ppBKJMKf8aKE1HtiNxTCmnQX+rxfT8+XWUIWAiLhaOrFP1na7n6m4k5tBS&#10;uvPMLyMuUulTM2ynqenG1hHAGfu9ReRkltg2qVI/Ot4qpHIESwqK+0j+e+rTXePQG7RDeiz573sS&#10;IalXdgPoYTLPdUAb8ETQVV8AeYVayPoJ6hSYSE8F4oH1T4/Htu63AAl6fQl1TAHVhTHYTDR/K0o5&#10;RErFKuq91jPxsDLMHEorZ4ThJUQmeVv6mYzQ5XX89hY3XoF3y4F3mff3Kxn710z9hIa2linteKvK&#10;E6fk30PcB5BPAUSkoGImnHDf8frArmWVjHA4D4PpA0TNNlOn0f6nX5LeHSTeOt4LtQEVRCRLIoxm&#10;IA0BEtPqx2S1yzIqHpp3AdyHPeCJgtkKryGOG4DVQVovGyvrJnUarSiCuyd6QYTDeE216YHYfXB9&#10;rYWhkzOdG420OI7+IQZD/+KINzP9/JqgfSXop0ZBvYrxZ4CfEfYVT6T57R8Qqd3P6agMOnoucTg3&#10;/FK1hyxiLwbQVJolUZi6dVTLi0Zh5OEBPi8PFNnx4fFAfOJ+dCCFIPugP3dylF67BfGqLnh+ejp7&#10;d35e8P27d5Xs/BwLJJULI52dnsxOMYGq48mJhIXPsYzHIF4jLwtCSXJYy8GYwWQdHW8NOgTLHSSo&#10;xsrA2Dl73t6DMLra/l1hUB0MqzgnYUVm04sSx/oL4YMMRRvNRBemXZkj0qRzgGWyNBoBJm+h/Bv3&#10;dwR2kaglHV81ct3fuGJ4d9ntMFjJNFkc/Phjow3CPGUYh2ZREO0vAvPiHWMaHYwlMiHzcQHx4BZv&#10;AhUDSjeY9EzBlIlE+8c5P1C1Bz6+X/Pt2rdpJqs6nCx+6bDoP4QptVxlXiGeM+bPXTmsgnqmKzCu&#10;xkryNqxSruEwtz7EQ6lY+Miv5P0MH989SLkvYTyRaM4lCsZjUELDh3qg3bFgACDRLIg+A28LFn2G&#10;+DnOB5qobyqLF8ND5MyYW0r5N5w3qtwdCzs6XgLidVSvhlEmjPfLUzJGO4/pHYw8HLRV0XXcpkfW&#10;MAjxf2ivmUBso2imUQ9yNhawNm/tvmj/joD3bxMgjyoQ0XODp2vT1I6gLie9awzn8dHZC7Yuxgc8&#10;sDY2hbENZjKZkI3vPW18j+kb/HgfVCPtcV4MST+7h41wPJ4fzxOdbdA+zSfmudcOUhiSwTXqQmCr&#10;0mE+EVucyJgKxBHGz2O8pQr3JUUk25J4qD4cy2gqUTpw43Ei7/zL+IGQMyu6nXsM5V/Op46OgGfs&#10;5J8q6Mk2EanKJXVQIrtGP4BhjIDMG0dAfG4RP3m4uLycffnyRfn582flJ9n/+PmLbj99uQi8nH0G&#10;LxKvLq91vprEm8TrvHDSwLyAErZCC9sbdCyODJpvDFPyjo4ngLU6377RFP1xkmVNbDJ92/VMnrqO&#10;QIh58tA2fHuxNlPK0OalryhIDKOiF+1EiUcSFohV8xMhi8RiSempzUh9qGyDRBDGYPeFjf3wBc9q&#10;cZsMwo5pMbalzueJ/YH4BEuZjEDaT8Doo2lN9Pk6sKNDgTb0MNq0pgH3NcufGU38scmiS73eS932&#10;Uyv4B6JGzLWMxc7QpEFMewvC7Is5rT0hX4ouuMi8kTZ1HXhzuxIuC97JvYE08oq30r9ZmMblnfix&#10;SnPoGZfSPy3FX8/VvfRZgdKyJe0l0WeN+47y8zpT7Oh4iShbfGJCKWU1GLJIf3+g10ntI8o+JC2O&#10;KG2REC1KBiwD1V/Z9WGAKV4lII/DCW16jM0o2zFYewbKf6JXHme43QFM9lQgYUuM857DlnGsS4wD&#10;Rf+S8NLiwyBXwpcPmo8bZC5TbS4c6jhvH4ktnVfAjRp8jTdvdu5xbHf78pDyo2Q7fOe7jkw3yjo6&#10;1oHVzOZ6Q/TGOjjWwzSgSlu9+cpvn9hbKP7zRUwyvsJNz8ClGl+NowEUK0/mgVp2KyFWfQMeEOGT&#10;iYp4chdk/vMGg9834ClgfAgEWHof4hSY3jayjt1gP7nJfH2icttr/bDrXWL8MRnaXfHFjbTN0cQz&#10;EtMW6ZRGy5JY6f3G5q26vFFegRc3s0slVoq/nt1cSv9xfStczRZXifcrac/3RwXTVzsns7OTeUEU&#10;TzS+qlF2lQys+qYdqH2S3DQ6QyuyPHIj1N2Q9E34D488OzpqoJ0xsOtbrlg7g/oGPyMFsfZqe5HG&#10;4b+w0TfW/bHKwrFQDZrhp4bRTG8sxbgCi5qAN0vpP4S6CFIeUxjTw5WSNzpXnvQzbr68NLcetuMD&#10;4mEePBnHeOqbt+gbHKOxCSzjguN0bbftQJKPAJO1YlP9COZ+Kz9TdSnBZBPYNj0RU0HT9rRJRN8K&#10;NB+EeTNQUQq1bEoREahwDUrd1vKWljWD+dZzeYu5NaU/yFwub5Qr6TNiW/YGYfv6jz1UsZdQPFWe&#10;27UR90R+zl8dV+j9jcRN+gGj9gnZD08kXDeeks7h/F7xUBmtA3fLrltT17Ia2+m1ut4Gr8IAugme&#10;ItM6XgNQEyJ3C9ahRZl1fC18KmwSdotOx/OgtUT2U3KsPe2ujXlDqO0PJLJ9gNX5VtnXjZefH6zI&#10;uIyVd96JaKyG2+ROqv1PAZYZeRuwTXrWoaWNa/kgAplaNmCGnjZ56jkc24Hg2dc9kUXgA+L7NULM&#10;sxdkcgsmjJO2eJoO9BFO9IOFzYF8i+zYDVgbTXWjBpNPqD4eO/fweZHqa6zDo9HDGzTiscpUDvcj&#10;/VvpxhUMowPvMtO5UQ6/kMG4lR6pkzeI2PNOKOoV2UQPh0f43PO4ID4djHow/CxuVwXxhu79gcRL&#10;ojJQwhZ1iYPEH+ce+kmmPMSvAey6U0sSmHxKd/d4fEi0b9rAO1oViIzVGVqLJqqW1Lq8N8L7iT0l&#10;cT+cc7yTSyZ0PWHw9AbQBbjEtjS84uUQ6MIPTzw4iX7eS78hJ5T34gbUdXCW0hY99eHyaqSEkQj5&#10;bUnxIx7fwVALed4Hta+TTsZzJrJhuJC5yfXpLQG99TOizt2t87vRA6b2xsu64xUg3vRtwn1j3cAH&#10;T93iGwF4ol99OpUvIEZ7e9BzeOru/NK3C4QIH+csLttwX6A+T4XXWG6t0d0+XXV8nqJudbwc4ItJ&#10;vFTryfqZ2J6M6QYyt+FMpscQwwB82CMxdIFeJItXLePYtu1sg+cMuwbLoskYPlHUp8vtcdixd+tR&#10;V1MieyhCOJ/JFiZpxkPhOMDQe3RY8Gh+PDvElE+OR3PIHY8PZ5jWKfYjntKMlX7fE/2Q/K3lCJc3&#10;oG6wHRn7gF3XpwFlxDKoUDAl7/iqQBpAXNiI6eBtNHvzzaifRKN/kPY38PhgdncodV68AYdZUWAQ&#10;Db/VnYzV75YFF6uF8Kbk4nqC9blbvMEnvF0uBq4WjsulMhltZLzgKLGv6b4W8r9JoKkHovkbXzvW&#10;pLxjA+yjKtDrTEtA0BGmaxW2jjBset5KO4aBNbeZNNWQ7CvT+YFm/MQ2E+1Ir9eB+BpI59N0PMYY&#10;QM+JjvQl2jWJNxF4RFMEIlQ9iB3rxzqZogx9T50WMsigF8FkqhwgUd898EmU5/J6mazUgbrYXCAW&#10;PJIh1UD9HcqedHhG7fxYahQiDxmMwq1Ac6gNj3fZ0fE2gaYWwT4RiGQGEpP5hQGGhQKyrumoHqHp&#10;raO6la29X+PJ9DeB634GynWqZo6rJ8Iyg6+lX2Wmk4891+Kh849A6wVmW3Avew/8nLAbj2lsV990&#10;MCajqoHxWIlPtbEaZUlmfL3DDWGQWTge9uaP5/XNQufGvb5ex4VytcTn2NKnOC6WK7kBxCeZmD4i&#10;TSOBeTF1DJSf1qcn9hIvT4ljNcgNbT5y73iKMDpeBawPmCQMpw/ojW/SylaUa8pNlux4JvlIuQcT&#10;96iXNeVUQWlUFe9hcNmAd2ir7g2b5DNuo8aQdLwifpecWATJ6VrfpLHPbXog+QFRr6Pj+VHWyaFu&#10;6hbj20Sr78rcnmC8gZ4nWpWuxRF4LGMAJaZTyjyCjSD8WPcArz3SsfYSJaTdyk1CQZ0yAdf33IaN&#10;uPbbVCwjSxmu9fik2n9ejb4AeeD7AKVEyjPlY5GMkRL1Iq+/ErCUPmfqnzPrSe1txpRbuTrnPQ67&#10;lk8BZzyBKIPzeF2fJsYBZT+Q7g/knKfK5FxkNuyCQPq/Y/zH/8J/uKoGOq9UyKiz03OJKAYPI7Bi&#10;e5QhkdGtJIVm/Lfn7zWhHt99+4364fG9yJBJHmfzY/XTR/7sJMk85pJ5EJWV/V5iVGfoIay6ARjI&#10;jV6mHV2BVvdGYFGD6KNWyBAfOwpiBcujFsAM1AqE0RZOnRccrXpTQFzK+Mj1ZOdgF5ptZEBree0j&#10;bAame0eqBp48R+ANz4ipsFm6ZTiU90ZgYBCBgUOE1oCGvJyqu3O0xyBnfRiLDwweEcvFUhKfDxyO&#10;D+r+heUb5tSLeffp4kLCL2Ufv3yRwVKKk/oqfl9L2HA7hCIy7OubBdhLf4r5yUmKTxbg/LfoPyXt&#10;Hh8+vBv62RT9g0FmfgHHx+in84EHqS/6qUgA1muI+XOY+2mPhbiN2Uuye2PEcHD8WJlhSu7B2kmr&#10;bArUPf6F+KTqE2S4Jgc9VveB21up6wHJUJEPMlge0bp/U9d9fHrIcL2Suh5Kfrmse5JPl1dV/P/e&#10;3/+tGig9/t5vfqvz1HnAP4bTdzKeCe1kKT98juhxeXU5tFED5q5j5RPzbGrcQ93qrwTGGd5T7IXo&#10;KT5+/Cx5XKbzxz981E+/op/XV6vUnN2JqbBj3DU9ed+AtCBKUc7qBlDnB45LGauruAGtQPICSNW/&#10;9FP7uiCDn6QoSBzbZQy0LbN2S8Zx6LY3CbslTjQ+pD+fAgtBbnUen0cSn6g11V8x/1jZzo7SWyke&#10;h3Op57gzczh7f6JvwHr80S9/NTuVe5uIP/4zv5qdnZXyn333zexknlapNRxLODAWexxJ6caYp7dp&#10;SpyezDU9gJ4zBVQY19B0gzxCWTpPDsIYQ6ENPshx6OuBZNYhcZogJyrnkJVCVq+myrGItEC1SpGC&#10;tRN8rRRDYtcYVi8OtF8ry3sqbBjPGKq6RvpK1v/dLG+qawmg3XyoLyu5LsdrI/OT5y9JtxxX8d4A&#10;LBg2xkaeW/01pJehpsIO8VTWui3pQajRLe0bBOn6FuIpjKo0e+9vSQwlnCiVizUJejY/lj4Hhe6A&#10;LIvxPD6a67jfgLPoq6p0h/qHvVjP7DTuQayZmuz2TsYEIvS+snqKUXtsEZjbG24Nlgc3ch/j5cDl&#10;1U11/3ct91/xvmixKP0EMMVFDBv3VDBORywWKT0eFxdX1Rji46fPMj4s29SF+BnbGQtb10EI9RyY&#10;z4+kPZfyg4O7Ia8N5+9OxY+yDpydiCyMSdUAGPqG9+/OJJzjfDQCtrNTuSf0OJH4RHvaaonxa1kO&#10;705PqrDnchzTiOsT3iqNmOPLkqBrBk8PHMa80JYThUHvv/Yv/auhtT4xqsatYLLtMBUKMohRrcdG&#10;ZHjFJC9WgteChbwknk4fBh5Isx9f9cW+UCrPKEuUfxXvmUw24rHsB0ocaxmh/FUkwhyrigCTP5Yd&#10;HW8O+6jYxE81HmTigo3BrD5dl629aQLDhj55lotyXPTIFiawN9bSCvA1MSCwRQawD10bCGHsYTw4&#10;QL+IC3tJHaFXlH4m9En3so8+zxN9dAt8XjyGzI8pGcND5zv2gTq/aQnQciFuX3X5sfTg30gcR5nK&#10;pZ+Ib6Dq9CS36W2Xgktp6zK+v8M283ZxP1sFpv4ivQVr1M82ZezjiVsKjIawLSg3DemNmpHpzRv0&#10;ZYk2jQoWaUsLtSVWbxwJN0Nrn6P/Azu+ekxcs9i1TO4a8t7uoTVS/iVKu8YPW6GOF6SdeNkoj5Q2&#10;FGVoV+FY2zMlTPMl05vvcDdybM8jo47qiX9D/5EpIum3CC0fHPUJh+a7IymGlK6SCMfSPOQbfv5Y&#10;2PE48DbS4dGaH7EWav0nVRMyT6nmUtfHayc4jgHGtoB9pVyb8QDMf9WCT3wPDiPv5X6g5P2B9AaO&#10;0qqVN6ub2dXiauD14lplkbYokufNajm7Xsq9i4w5jJc317OLqyshttezy2vxb7ivEXfCYcFFTWdJ&#10;1l9pXgZq27fjl4qJCvQU7ew52/KzGkAZts6MxpvjNwVLMtLuSWWlsVcvLpQwngZqQNiWhGG0GVB9&#10;gKUZ+DEc+xujDth8By6dUhyg7IMdHbtBXZd47dpDnUN/EEBEHK16EdYP+X0nq/qwPYC139Y27fWs&#10;L2h1+/yYys/XEv/HgRXPRikm9VBKPe+NYLKXBpoXTx5t5OdIFnyME45TO0ss215JFFdFGdJQ6vmy&#10;z+GE3xGQyQ1gA+/v5aavYpmOlBaGMW0ja6Qz5Q9Z7I/tp1nfsRlInknVoKDinucbwzeJVL8TU2YS&#10;RpH8S/NKjtQTKDhHfQhze1fQFh4CbSEifSAT9PSz57ua4mVF1ubx8Df2GCIt0jvyPt3zOCbd8ock&#10;RrcUotfR8SxA3dN6WtZOHEvN1q3/6b29nh9pL3/4dqfTGylvlJfXN7PFzXK2XNwKpT3rix3jCx7j&#10;fqY3kGbeLyW08OT28O5wdnifKfsHdwezI+Ws4iH0CQ9WJQ+lM8Bbjp63iNMw7WSmTr+UtsrlcnYg&#10;+ZOzdCDcR5lBH4aj/8j9EDJ02B/g93cDH4d9Ab38mwLLNAxMKzBZx8uAG3A8nvBnZG63I0XAOspt&#10;aU+CjcNbdw0EmJ9bEWncETueD625z/S2LTk0oRawfrbV7bbotXN3wKdz8auHsWtFThvRZ9VkfYf+&#10;gmwf0H7XnsYbs6wIX3RjHOKxgsn2gqcKZxtMxPHJov7y82g/1aXRU3S2aJ+eBJCSVjvTlaMDDzDd&#10;03HJo5OjivOzk9n89FSI7cnsOG+VJ8b5LK1uLX2KcFhYaexcCpoNqqKmYGT6lVIURNHeQRWXsn1A&#10;oxggqcl7AUhrwIRmx1cOra2oHI4wikYZmAxDJe8OZBvaN9q+fVljnEmbrCh/s6OS9/q2HqH8ImK7&#10;07YHynW5YJSZXqD8l03tp/xVulCOejFOuwEy77nwnGHvFpOlwU40Fp2Uct5bj41qAlWuhbF+2bUA&#10;W/+DU5yJVHkgDJZyFS1+WDl+dbNULjMX+Frv5mZ2Y7y+lnaF5ntY8PhAruGBJ8K7xUL8u56txN3q&#10;+kp5t7iZ3eOTdyH2wXen89k3784Sz8FT7TYqa7BOCVnK8CawygNx/cdHzCD20zHuTbJMMsdYwTJu&#10;LZGPe8D15U3i1WKgWtVvklXdKD2yFobnoWT6aNMeKT1rQdzY2Nt8w42Ok40cOzlPzZ+OjheE1CR3&#10;i9jkpxgNt4xmqE0/kTni6fZCiK1RFwBpoD0dN6aJwfG5k4RntLDddpISV00Xtmv4qkCj+8rS0PEm&#10;MDnoWIctq+r4ht166kJE+Wm8fcZ0nRcxwmJGRhzfyADRFjBKLM9D9unzl9nngRfKL26r/HI5uxAi&#10;nKura+c++aFjINneKO1NgrTVsRD6QP2kW/o8MPd96MvGT60S0W+l/X33Z7V/Ow9iU/Tu7sUgtjvc&#10;cejCR3hYIiweoMidUKKM7YlO9MuIQbrd+HjidqBgCr6gLZpYEO0pyFYiW0p7i4Q8UlfXDZSISoAl&#10;II+fba8wxczSTf2A6WeEds72QR1vxXAEVXsPxyrr6HhKhHanbAWrrlGGY0r8I4C80IOobiegBzuf&#10;eCDEeU8mA2v3en8k5zyZnvzlc4Hhl+JaM8lFww4mQLorKvsaQHNqKvsaldfn/nroNY9ixwXE6kDe&#10;PhZyxZ6N00aCuK7nkwUkh6I1V2R4sSLSL1hkq84npmknsb4EGBdKHNbYCYTME8CznJ3jz/4jv/zT&#10;1DBTgwSRIUCSJ56dnEm8EJORZ6dnonskGSmDo0zNXPnhvxErMXrDpxH56+eEwsACicQiJJ6YkBw3&#10;F173WDI3DjzOMBm5+OmJyVkRC8TX/3R+TxGXmVxPbswqelz4Cbi/r4tnGBwGrJNHENFWgH9tfkrm&#10;7TjsVuCGkYHlzzZ46AK0DlNluA22ic96lPGEETMCRkyE7ok25fuFgTif973RVX9ZDuImJurgcwZ/&#10;rGFIeaf9aSa/pIXKNhLpgz96fJ9lUjZYzRUc/HHhDnHUmxikR7xBuoRpxVgCDKaKNEp8kG/5GAJs&#10;YSgedOBMiE84DFZvrm+udeuBcmBg9U1vUoPs7Ez66Up2WsnOz2s9TModZUCcMFtBZHItq9zbTbPH&#10;ChkeUEs2RwwHxy0yYErG5M+KKj4Sx9C+NS+DmtZPArSbiFSO+SCD5QVzy+rvRNCzmyVZgEyu7RFo&#10;TxE/ffxcpekPP/6k44Sh7QlhtEQ8B8p56GBxLpyHDMcg5p7S/WHeytvZ1fV1MnTmcQcIg6i5SSvI&#10;JzmO/ZyXWEE+uUmGU2OalzfN22vEQ2f/yRb00LeYm8GPm/F84u3s8hJxlHjktCCNMOwyrFY5z1CU&#10;RgIMceo6UI97zIOqbki6GaKfAJNtA1ZXmQx5xcDiE91OA3qtug0g3iEqLDqsr2XphoeVLLQlgLVv&#10;pgfwcKZQ6um9QEBs2+tA003qry4gojdcIw+PRSnonZ+d67boN4TvP7wb5GYAPZfrbZLlMYYw3T8F&#10;w4vIccn0xAJ0GGuYXyA67zQnbim/CzLEQYS69dRwJMCCkEdZoA1UdHc8VFLoyXh2UruAaoU8hwA/&#10;iiCughVgTBfB9HBxq+upHFcyjvTJfalrdcmDxQflSpHvRT2kNPPeCNStVtRp5DIUxmS+e5CgWbtr&#10;74MSWsJm7qks/7BnHPWm5AFRRtKdRLgX8IQobT2TrGTqH7KO1BNtf3Zedo1xoSRAF0asQNKhGNNr&#10;IMN2CYsIDyU2VVbgV2LqGopFkDRZDhjbVe5Jnca4JrrFJ+xRhjEWQ7onLEH9vEkLznrggVeUxWOA&#10;1XOAtgkpslq3jiNsVXExNF1oPNcXw+npuFCex/EcNrjSvS7KFGWwiYVwULoRbEFz5h+gi0IFudoD&#10;iW4L4Mw7/Rv/p//XX61TvCewSDfLQmNklcewTTgM0IpEocA9tp7yV1P0I1j8eZqm09kCnu688wgg&#10;joyIJ5NXVD8iS52OjqfEVJ3T+oit7idisGj1dDR6uvOO8qeMx5E6b9TKEwsPrQZeZ365vp59ublJ&#10;xL7wh08fB/7h40+JP8mx448fP+rKhOAn8DOY3mi7uLicfbm4EF7q/sWlHAdCdi1hwWgD2pttg6FF&#10;Lu4wJmEwgEHC+PYuKENu5JNkgBL7QsvDisiTvN/R8Sg0Vh2uVks3qYvtl9anqd+xraENapvMhg3s&#10;g2aEtTdm0ZbN+JqMscn4moBUYtjoKH8Hx4GQYZDumAD3I8twM68XysWV9DOOGxSF6nruCz5/wY4O&#10;hqm+gY3Hme4243appel/qKt1/5Cu1142yCum/sTTHg4b7c3ZQXY7Eg/M9eGK571Q4uq5kvBrir+B&#10;EtMq3vKvkiWWaeE6U+5Lt6AIg46Q5HdHx3Njuham6/FIhqiTrv9RqpQOy8+nqxR5BKZMgGG04EQs&#10;0cqlxZW/0BZBjFX8F4XKPK4ZKcdyX1XKZNwj9y3Qt/uY8X5G+qbA1O9ZuKkPjG1+F+1+q76fuSUe&#10;TgXRHPQ2cZzAHrysgBrcsROQij5R+VsMssnpw3qGKT8fIgNrtLtoyH4Kg8Qsd/Adxy7pO0gQsn2G&#10;Z9wEU+XR0dGKWP/8RVpvMvTinS7qWPV9eJsMlAGArvrueI3tzcjrmxslnsYqb0DIF2oINd4o8amf&#10;DEgkTGU2pCyFbLAg/3IqfDpImoTx5inqJCYvH0vW/3IZc1vudzwNtsluVlaoR814S/03zYu880aA&#10;4orjoSky2DjCM33+VXM7IONhgH6IBAjaE8BNp/o5ciKJojt1okPBsofKeD7yutXzfFOwfrqWJER5&#10;bMMD83mP9GCoZDKQBMp4Ksowzooy5b2cu5exmKOMkGZypvjxOE6kkuhCtZI1YqoP7HgZaC2dV12K&#10;pL6yGpwe4iR142iwHO+J0r1PSb0nkjYZDajDdEWeN6K7EHdK7Kf2bfdbxoP7g2GuTZiBweMDHEM+&#10;8lDidUCob9uLv576lj/6EyX2IZN0IZ3C9HUAKOkf9o1l/BJTnkRZyj9sR6IO2b6huV4RxU3q5K7r&#10;bzeAdrx5+IZqsAbcwrpjSEYkJotuh0FOA6N/+2SMZwtTvuF/2Q3ZOY9WGcAGVySYrf1kmNJj8hY/&#10;N4ljRwueOz9R5p5AKWPR8TLsG0c/Ol4cWEF2dOwAuHZE7hrwsgoDwaQXdRLzm7hJd+TsUPSP5NYs&#10;8Oj4aHY0Py6oixydzAuenp3MTk7nyrnyWOVHnvP57BCfymUeYLoVIcKuIqSUJilRa2PLj+s9BSQp&#10;E6jPIOkdXw9YHdy2XmKMVJH4mR7QHFY8knbpOSWL/Y0xgsWnfoCTmFacHgkw94xIIpNHRj87Xg42&#10;K43Hlx11uZeqMHoqrUN/uk/aDP5HSgXF/wJqnHQGzUTRgyo2xXkcj7SXYDz1JZhlJL7yS6vIe8JA&#10;bHYEc8+Q5uPE1hP9DfodR307uP5NAvnh6Nuxp5wkLCHB7x7XF4vZzeXIxdVytryWDDXerGa3C2Re&#10;SS0siWPkaLVPROK81V4t4CgU8QMFqbJcMN7abRnDOuiOjqdCapxtsDrryQyYVsc9tU1MyKx9gKnN&#10;1FyupAPEJ9qZmM8On2hf3SwKXi+W6c3AxUjMxXd1daXEJ9QgVqG7upF9ZXqTUHUHSn+BTlbcLpXS&#10;b0h4iRInH1eJjz55l7SoPKdF6dJrjPkFPjdYHJ5CZmD94FPIJFYiz7uGiXi2+MnTnXe2wDZpZDIg&#10;ydczxZ2f2zlZ3PXcNsBNSyRvf1HWyti+rY0zuWcaY4z0YFUm6nR0dKDbkF7CUbsSGFH1BicZVdhi&#10;SLYAkp6TY5XBj+zWU06ovw8RLbSN+DE5IfEXgeH9F08GvU+RexHPOM6ysYqeG+5hoJf6qTiGSX1b&#10;4tB35a1nR8dTIfYBA/ELslakOlyS1Wtf5z3v7tvG+lEW9Qdqm2NtsZRNyaNs8LeBLF5MFuWvHhNJ&#10;aE7ZFoqb5d5m2s+Duu1t0BwpNnEe+wGEXctkvEAIeQVav9n9BghdzxpbZgXHf+if/PdUoZ2fp0nA&#10;DUjcL37xi3yUANnPvv8+HyVog5ZOyANGzcsvF/moREwQjr99nyYaN2Aw9mf/5I/yUQoX/O7D+yyB&#10;LMl/8d03WZIA2bvzk3xU4vCAWMLv60mqUbgR1eTEMgK7uz/OBwkpnkFPAO+Qpggmi0GzTpN1okzP&#10;QIJphPinn2PtF4g3VgeOQH62YCo/IqZkUc70AEz6G7FtOEwWwfQAkWo34gG1u1DN4TYuPqKyq3JB&#10;HshkCJCPRrB6qsBNkAOLJ46xamvEcfAzujP4sH19mB8dS98hx1mEzfF8ng+dPLvx/9mCR7jBAbKz&#10;tIO8tAVEgCzDCtYDsuyT9XcSnookPb//4YckEyAekP348VOWJEDGFnwB8BQ/Agu5RPzyZz/PeyN+&#10;8Yta9us/+mXeG/FN6HsT7qVoQ81C+eDxZAAWpos4Cu1E60C8RsC7vP9YtPapvJ+t4w2wPI9gdbVV&#10;NgXqHv9INPFBjgf0YBDwgH8Y0EdAjoU4Io5IfsS8SG7LtgMZpmHwgAxzOEVA/vufPuejBMg+fvqS&#10;jxIg++nLZT4a8bf+9t+T/ymeFt1/5//7N1XkY4/PoQy+nD98/53TTTvL2aqqC1eLq8I/HKyWOc9E&#10;186pESjtJZn8O8S/fGAyAPlWhCOFJsPIfDCC1b973wdlYHX7iE8hHw3X16R/qYtHEfOCVCFxW8fH&#10;EJwrmKwd7Y5Zm67TwxL0VEBcQnxwBa+iXT+A0jc+SfrmuOYFOcYpUYY+sMoLUq/wBknE7aLuLzYB&#10;y3K2YNZU2bB0o53Uaax1T87rdB/Oa71f/vxnNJx/+B/+c5X8z/zxLyvZOVl0cHa/JEVbp/uElC2O&#10;sJKu7StkZ+4PMg7IdVk60bzjQGR+cdfRR9n3Bwbi3t4A9ED/zVDnL3rLOiA2BsW8pBEwQkdgyp+I&#10;A7zNXIUtxzSRBKR8WP1jcbxZ1oteAnKF1Ch43JJOOWVlHc86PVxGQfr+eF1XhDEbwPqRo6O6D8Ix&#10;jY94ycq8xT2VycAn+sfiCEzJKxlJN6vTLD4Ak80P6/rC6tAJ6c9ZH8/GtFPAQ5yIO2L3mB1KHQj3&#10;+7e4DwjJub7i9ys/fsYilfkg48tFXf+/XNV17bOMZ6Lbj58vK9nVNb8WLW7qOF1+ucp7Iy4u6nHT&#10;zWUdR3YtmjL6HWKhvSg/qq/hqPxRdv6uXpj2u+/eV+X77Yd3tMzfndfXeqb7jcpKPdzjxfhgwaPo&#10;3zssfB4VBaenJ5XuXOeTLWX35JoHRD0ce9lf+Rf/WtDYEVoMoMjAn/+8vIlG5FoMoKg8V60GUPHz&#10;23d12N4ACkDPG0ABFMovvo8G0NnsvVSqGvVNPQxI7GogVSDvjYgrsWnDvJeRVMDhQS0DjrDyZACr&#10;0Ii/B8KJgwwmA6YGkHyOq7LMJhE6xBi/XQB1qBtAE1rdAqi/Mdeg9lYNoB4wgEZgoBAR65CGUxnj&#10;YCzKBw4qD/USMmYE+ikYH9AWf/v7P+SjBOj98ONPup+ileKGt3fHWMpe+pNxN+7UBqn+P5QLVNpL&#10;/2GE+fl33xfpxP7PfyE3dPkYQD7+6tdy45aPsQO94eGTnhiHkkeHJENcxbLwugE0oVU2Beoe/0g0&#10;v0YDKGR/62///XyUgLmk/t2/+TfzUQL0vAHU4/133+a9BPSfOsB3gPubZbmaOmQsz6o6xApCAPer&#10;VYgT1HKRJ2+SuyHPRWg+HWPVIkAEJsWb+wkYNCIMGfBf1gN+YHFTl0W8cCCOrE1g3qoKpGsAiHMq&#10;a0e7Yxb3KEMawedDuObhVz1gZjdO4vKY90snJ/XDfnYdZP1aN4COeE4D6Fyu4SxsfI4Y5TCA1uHI&#10;jWzeNdC8RBvPuwb4xcKWXKPyiLs70teSNsZa3fgAqAwnjkERjVtSV7GAk8GiuljU+avTOVRpkeOG&#10;9Cm6AXQAxlJ1XnQDqAeT7doAiuMomwLrC2i7JavAMwPo1VU5PjL88PFz1c4/f7mquoPPl4tK9vGn&#10;LymPka4s+/HTaFC1tF7rKu51Hi9du7dzV5cST1VWqW4uMW4KgesCjnnffGV59nQG0A9SV0vZt9+8&#10;1/AjqAGU6H7zzbtK1moAfX9axxF4CgNofee2B8SITKFVb1s8UTAvFEi8J8BkJdYP7B92Pwnc0Dne&#10;34Gy20qJ18OUjlaUPXFz20qkXLeOGvVGWUfHNmitR14PuzjGhVa3A9OnOHi7QZk/u0sLFaUpRcA0&#10;+TfmgcmLGtmiR5mYvuDK8VJXicc2Uy76l1fXw5QIacoD0clcSnglZXgucTauZJAIyqmaouCJsYQk&#10;q2A1UspAXjAyML3HsONpsE1O03J6xWXnP/VPn87mdi8NSJnbeZouyGRpYQC0efvcdnSDQaZd30ci&#10;i3DjV1CGlbj5Knks50qyr1nWFeLBsQxgA9XGsY51lDenQHKy/uX8NTKonvy+NrD8aJVtAuZ8k3Cm&#10;7jmYfNcy4NHuJT2V1j7SSMKhecniI9gk7F3DWp61wanfODYq6e8XbEX7cLui3ATIu0gmZ7KNiF+Q&#10;iYigTkBTvejoeGKw6otqHeGnCTEO4xw37sHirTavJaZnA6/l3iVt07RtjMPUbpjKLdzb6D2TjJU8&#10;7/FyW+a9jI1AO/ZEDypRr6jjsqXE2ajxT/dmiUmG+zlbcNbu79L0K4k2HUsa07lxn8pxbMwyuJcI&#10;2NjR8hLw+8Br6x1g/MQWQ8Q3DV4wpIPP2wLtwo6dAnncwlZIY9X/I/EUuJVqMMXWcYWBEZFFLu+k&#10;cwqyW3TIlexutpBOTZnn3Fxinktxj+1I8Q9+YuuonR/kwttMGLusIxw6RAm7OBaiI1PDmG7Hi4Yk&#10;adjX402woXrHZti4PPaM5xwgs7x4Sbnz6DbUsRlI9rIsZ6VAZb28XhTQx3hm4XriTYdJivsG3h9K&#10;2z0omcYDcg0N1JenPc2P4H5vdL9JSNIfPZTq6Hgi0P6XyKZrel2xWbtg4bTKADr2IbJtriebxIem&#10;ETIazbJPBeuHVzXtbUfGJmySlwKk1ZPJVI6/KCO6UdbR8SRA/Z5geoRU09dTJYyS+uKHUcYeMFri&#10;fl7Op3v8TDVuJpph04ymowF1pW/djoSR93p2eQle5e317OLiSqkr4Kv7tDo+KEFWLB96o89A3zF3&#10;MiPvSxiQfjPIGmO4oPggO3Dg6GUZGJ7tHJY5xpW+WVBS4i2FUvIeb+9I5DxlVCfnJNGZqfDhB/w1&#10;izVoBZyOzdI9ZthYgWjeEplmYserh6vvLwJSC/PeCK3q9sv11IyV1qklpo7OP50Gk+EznbOn1YOx&#10;1BFGVCxkZMTCRtfLRTa+jjKT60JEmelp2c3s4upyIF75v7y+mn25vJhdKPO5a6Htq55Q9FQm1OMs&#10;u8JTNTxdwxM15Y0+WbNFkXRhJKHGITMtkDQuKjAsigQiL4Z91w8ILW/Bt4Z9JIl2lc3dYu8/3zZS&#10;r+V5cNBeCW0AY0SbHK7fTm7X9lFmT/SNWce3e+eH6dixfztyAGk87SkRtDeKjq8RqB5PwWxwTbyX&#10;mwvZOOq8svjcPfAAn9k18uhEblrmckPjCNnAeVoB/hjygYd6jJdfCh7JDV404oLyk5b6INlP8wFb&#10;T5W9LLCbvN6NdLwWRIOF1Wcmq1HqrNetYdfvgu66vikxLmD+ouuIMtDGEp5MPqUb6f020vgQWZQb&#10;WH5uI2Pw4RmYTKTiZ97NkNiiGhTgbqflHS8bqEeJMnZQHqjB05PJQIZ4D5+IM6hIjvcSpgyCPGXA&#10;oHJlxri3Q/wH/vF/uKitSGCcA/T46Hj2izAHKJ4sfR/nAEUHsSznk4DB4+PHNNedhzYSuTHy0LBP&#10;y3mMMOfFP/Tn/iQfCSQXjhH2t5gDdMySYxkY/uLnaV4vZCeAuRO+eV/PASrBYCqXAGRDPReGDAPz&#10;3oinmwO01LNK5JFk6YJgYHqGOhyNfNrdKyQMGSw/BDSaxbKsF0DMiymwdE/JorzVLcDi0+oesiif&#10;kuGC6xF1DEwO40PMS/gHg6UHZGwOUBhhI9DuKUK9gvsYJ+qnqMScZGkxqG7Oe/xHOcyx0IMKsly2&#10;J3PpR9LhoHcocc8a43+En/VMjnyzfcD22DxpMNh4wO2nz+U8hjDo/O4P4xygiAvc/UQWQcJbyAw6&#10;B2hAnAsObfv7b7/LRwkq+1k53yFkv/pVuQgS5oT57lu2CNJsdio3yiXkZj3veczrTrWqL0jjbchG&#10;PRyze8BUPWBtj8lYn8pkzC3A5vmNYHFslU2Busc/Es3WOUDZ3DuQx/oLsLKNeQS3eLDhgb4b8zJ5&#10;oD3gU6UIhPu7PAeuQdvJ74NM+qYfQjtBf/Wb36b2lKIl7Ulkf/+3v1MZADmycWHxyfFP6gez0/fj&#10;GMfSdnc05vvgHvMlp9OywZN/6ZNv8zhhkEPfHShk5y4d2CkD8s3n51TdiOMMYB76AbiNczVCxhYA&#10;0fKOfZgc2njJkKITZXAbxkfQ41GfHZ2UtWgqjbsGC2cq6Di31lPFMSG2MnbTKTiuW6MtiBPB5gA9&#10;PT3NeyNiv6bpDp0yZPiE0AOy5U09Lyict2QdzV/I9Ho7IqmFzBCgzUQ/IIvXGLg8DPNR4+joLMn8&#10;mXmop/DvFz8r72sAXDf+nL8PEaD+/NGv03V0LDssvFrn+SG5tzjQu7wSWASJ4ZjIT0L9Rcahh/JA&#10;flX5rno12LUROIL1+wGkcOLYLoQrqCWGOgz0tVEf4VRDSJHhyywP1auzl1/TSfqqPMvAIkoRrD3F&#10;sCFbrOrroKbwoKwbmm56r1THk43H/bUFmEqLykleVmMCRDHverD6grfGImJ8FOpnLWe6PJyQbvHv&#10;kOTPZJ0m+VYB+SN/LWDhTIV9QtYsYPXylPTnrI9vSosAZRvrQpLVY8ADNxYy3Ia1AOBVnAMUxQc/&#10;fyBzuX/+Ul9PPl3UY5cff6jnhv/DTx/zUQJk12SxI8jjGiKQxfEQZHib0gOyugsjFUBk3JQBYXkC&#10;bRlzgEYcEhvQ+/PaVvXtd+VaN8AHuq4N1rup296vf1kvgPvLX5T3iMDpSV2HTk9r/94H+5xhHhfk&#10;RbLzrgdr3+z64vX+yr/8r+pBWy3fEL/89Xd/mncVaLSxMR7KxfcdWRjp7CwUBCpQ6PnVuHLDJ3+O&#10;Ax8keh4uMIjLt99+k48SoHcWCgKDkfNcgeAriDw8OakLEeeOMECCglGhrgqyLgzW8Rp18dB5swRx&#10;4A2witEK2ki3xsN+bhznBnUkBa+DR2yTP/vAU8Vnm7JleQn/8PalB2TVza0ABo2IqYu6ZEjeWQ/m&#10;52NzEj4h7jDeYWtEn4O3Z7A1wkACRJnpDzJ9O208VpkQc7Ug7p7IW2QvfDbibd7rxbKQ4U3ej18+&#10;67nEW32L98vlpe6PlHMrhIc45XB0H2nFnDNZJpQ/uWdFHFL84Ab5gf7S4pxk97NjuTjpW3VImxA5&#10;fnZ2qnpGAIbOlIcpX1MOS89GytxutHw7wEINEay+JJcBG1QC1vZ2LQMm6/pzgUSTXqFocmiu53Iu&#10;wZyzPLJ6Y4BXaCce8B9vgEagDmMuWg+8MX+Jyeod8KYI5q31QB2+uEgLIyFMhIGbNrQng8nRnmy/&#10;oKRH27pS2p5Q39AfZGiL+CpmVckwB5N9qmRtCl+8qA7aL76ckUE4dCPhH+azss+ZEjHHFd6Ut8+V&#10;7G35tG8yzIl1dHgk+T72C9jiPPZhAwCTbKV5l9KeCTcSxzIvkFlOB8eKurzj2G4dogHqJWKq3T8N&#10;6rBpdGifyuPNboTZjTXt14ZyH4E6GIG6v3OQsHn+HFQEkO5CJkQeVbI6K9J9gAN035EbUcjfv3+X&#10;28zIc7kH0utt7gdAJKho99qel5VsKeOE1L4Tkd/3d+hvoGN9QDpGw8TWiDARc+sDlJqPoX0jNrEf&#10;gJqeDzK5r8FW9x2QfTWYMLrcBDQQCsQ3QlKd90YwPVr3eQIpDoh7OsYhYeOrB4qw+J6iMc9Z2Frf&#10;W0HiiXoTwXxk4bCHdlPxkZaZ90YwXR4OSXejfwCtB1ugNd4AG0+z+OBFrwjWx2+VFkRRKf8cj4/L&#10;N/xwP4Ux0/h2IMI80LEHtiNRfw5ml1dpcaOBUsWvRDb2VdL/iAxrENg9iPHTxy9Dvwdi/9OXC9nK&#10;MZjHWRgz6b64wVbHY7KfxkPoB9Mx6jNkqV6nfhFIfXVAOvUgUkobQYpHv+4IOIlGRMHpGTGCEz3g&#10;ZF7XjfdhUXHgHTGgsgdseKkw4oTIAPZQltVK2paJzOv9jf/zv/lXsWX+PQlYYU817gjWmSqImIeT&#10;dxxYR0cxEUcubaz5FDTmebs7TOZlQKOaA+Lq2QbEZ1vCiOMNOxjIML1CJ5PpabzCT2WNel8lXnHS&#10;WW1t7ZueDCR/cxUsYPUSwB4OE6V2DvuJyfjpeafGJwwS0qJI4GqmiyLdYOLwxew6Ewsg2eTgIy9n&#10;19dyXpkmGLd5ZnTumJuRS6ENVvxNGaNOf5BpgxrfDjXN4XiQT4DpRjK9KVnHCwEpDimlvOfBFGvZ&#10;dPG+rP5hrJtpHxxuFJS5rQmTjtOV86PhM1Ga2LDvpyTSRcgqppuHSH2NuCAejJ8WPDo+mR3NEw+P&#10;5wOP5vXcUZhj6kAGyQVxYyV9dUUYrwL9zdh4UwbWehHiZceG+Fr7xk2qCurqLmFZbn2A0W7io0ya&#10;fhgTm8xR/smpgpBJ0y+JvgLnMv05+as43CpkahchOwUPDgs/QYTv/U7E+EXGC0rpfzI1nm4sAbIx&#10;h/WPnsgjFI8vot4PdHTsG9LupU0/CNGJfRro2/VK7hdAfUCEh0XCBaj3M1gAaZnubeSeBcS9C+5X&#10;4v0L5sQcF1DK90Jy3vz3bIJ0JKzPQX/l1wQBdd0PPBA3SkerCx/J/kA5TuOztK/H2b9k9PV66R5v&#10;NAaDpu+ZCsHn7WvHsxlAn/fK0Rb2rgcjHfuHNUlsB5J2ms6Fn2vYnmoYHdyMbiNUH1tHGF+rjkT0&#10;4hyeamzKHabvsFU+vM2H43rAZv6OA75Rr6IOaMFxkKs/bAOBeMzAz9TSaR8ej334+dLA0iglkvc8&#10;dp8brT0g7yq56132qlN1cx/1gobTKHtNQN3yv5Sbxv2B51t7mLwetLlnQbeH/LbA0/30ueENmOg1&#10;/LHKwnFi6W7gYNwciTdfPDGdydExeFwQ04JUuvDjSPwN9MZUJXTFfWWoJXHUjpGRgeipFwXxr9Z5&#10;UJah7iOIaCt8DY2M5aOA5i/BrrP8VQF55JiqC3JkJKtC6M8hTxx/GPviOuHJxsl+fO2Jt5JAvM0G&#10;Yh+fnlZEX0CIl9xKIg0lpuoFPivGG2ieLO4xfaAkvaPjFaOuwKjWEUzG8XwNAu07cgq+Dft79oJ3&#10;hNn46WV4WA3ZcjEuXoSXT26EV5fXSl3w6AK8ml18uZp9kf2RV7PPIru8Xgy8gEFYtsuV+OuoX23d&#10;SwcXaIsheeKr5pEYGyVK0kriJ+koKCcqPWErJFa7x0oyNvE2UzJZMsqs6mpZl+OPHz8pP336rPzy&#10;5WL2+fMX3YL4JA2rUZmlOlJfTwYlIxLxqnIyIqk1Wy5YkNnWLg60vk3XwQKTao3u94LnDLvjEWAt&#10;dJT5Ti8NdMbj1OkFWa7b/km3GU794E2JdqHnsU1MT5Ss3YzUp2SuU8Pcnzciu7qRztIRCxfh01Oj&#10;Lmp0czO7hNwR84TqAkeOfqGjYcGjpV/oyChxwtMv2+YnYUiTbVN6JC/iwBD5hZ/LM/DVgESVRX+z&#10;FD2+01hzvS6wUQhEuXdrzwUZvDhKDyNb1C7Qn2tEaHfGoo0KIRuv7XIelOu69V2mh/N6nddrPfqu&#10;xOTWttnfYSBoLOMwgjWozVpUC3bvI6L5eF9l+J33OvaJ4oYnHguzsCZKSLYVw1uqID7R9jQDS2Qy&#10;8o6EgfZwLjcnxpPEg7n4Eww7R/iMUfS9MVfdB8Lf2ZHE34iwRVc/vzdKOnBfhGltI3UhJNdOjRXE&#10;jwpUlre7xB78ZFHfS9w7ngV1W65l64E28ABlvBshrSfvlYhhT7F6sCOc0ouAvEJznd6s8rM+I7Lj&#10;5WKqeLiYSWsZ83MimI4HwJoybaKawThR0hs4jYcFZfygJKZJ8RNlWdDfmniSsBm4dEv8e/+xP9Eo&#10;GNABVnOASkcZJ9/F4kTfflsurnF8eDR7f1bOOYDXjj9/Lie1BZYi/xIWN0ACj8IUA5jD8+fff6/x&#10;SpzpvDt/9GtM7pqOscW8PX/8x7/CgR7jD/MVfPuNW9gj62I8dywDRPwGyCDuMMxsi7kJjqHsITLM&#10;wwVIF61bfP9xfy95NjjHDnyv50vQQS0GmQHsYhTBLgiQ4WbRI+nVugC9wFWYdv94iH8hf1koSAte&#10;FfdQnRhteJd3PbiuSENAmm9BqPkmN90eKOPglPoHtOoiHLxJ6kHDFllLHIEUTJlwGBiupZ15QFbP&#10;qSd6YT4+jaPII/BGDYPeMDnAvcbVAQZhGHoLiEqs+cxtPLZ6rP2VxkmO0592yCfSPynkPGSqJ7Lk&#10;KkF7ANcedLfIR99D8Pbsmx50Yez9kucnNKAP/O3v/SJIWAhlNfsU+kWkMTTlDPQZZZ+sueHiDqBs&#10;vnlfTpqNtx4+fChlWDTq5z8vJ8LGfC/fh7mWAdycn4eFNBDsXPpPDxyxeWRof5P7T0NKi+4+Giwc&#10;1qe2ygA2f15ErJdAq2wK1D3+NeRR0isV4d9UnKo2LrKWokA/jSfSHnigERdYg7Hz86eyPQB4SPKH&#10;j+XE9vik6Te/GdsJgIcrv/vhx3yUACPpp88X+SglF9NAfLkK84dKWhB+CfTR4sAtLoP0yiVcDTm+&#10;HkET7TlB5KoI17GRSt8QxwkCGHAjECe2CBIrn1gv0a+9OysXKkMYy0VZDlo2C74I0l24tibUcWeL&#10;rsU2xuJsiAs9Ii9xNSsA98wLkpdxonx1VqulvJT64aHpJgE1+UnimNJCIEISJUlP3jrI7UPeS1Af&#10;o2M5PiDzfcG4GQHJ/LgsM5TXyUk93xfG7h6pXpTtBHUInwl6QIZPDyO0HpCvB1m/2lSHIEKDJIj6&#10;8K+aQ0wOqzE2ZMe129PTMn9xvfzZd7g2lrq4Fvw6L3hkwPX2Z9+n66hFQfM8l5mP1sH9bXEMHIQx&#10;IE6fzINSBpv37SSUN+Jc3Vqw+svyXDA1tpuT+xVWjtFfPY5jWv2VmIrPlJ9xITfI4iJIAFswBgb/&#10;GnU9nYpTHLsAMd80juG6igf7uqBeBQknLi6jsnzgwNaUYGUW291UWiC/J3lZjwlS3YzgY6m6nsa6&#10;okCwJFpMtyWNE1lG44jUcHkJjQmJ44gUV0SZ5wUP+6RIT/KDjTWfZBEk/dVtB/YRD2ithB64HuAT&#10;8wiMz34MiyBB99Pnq3yUANnHi1KGuvf739WLY/7hx3KsiHvJm5s4tktprOwHWqdrWcwL4OigLocI&#10;dVuNK3PY9+xCmLcO9dzTs2ruachsXRuPM7Jgkeq+K+sG6t8f/foX+SgBsj9W29kIxCQuwJT8C/d9&#10;wnek/knKZfybdw2SF6FbU7A2wea6RfgGWwSJtaZXC1L3KMwEgcqFBoOKjEZi2/RGSXq7JMnyeciH&#10;40xpGCqHruwnt0Y5JwVWEHFEh+54ILR5r47np8oj3cqxVI7EU1E9nt1KxYhcStz8a8ngldz4XWFu&#10;PiX2l7qQykLi5Znmj5Ct5IMR8+cgmp6oPewzMsijbjPlX2TH4/CcWdcaNrs4bI/d+akXoUx701b7&#10;B6W0b9tHe8n0+6DN02LEwkRp/hacS+fHOV3EvYTribFjcZxl6Pc9YxvFPQFk0K0o5yMtLE/0TeUc&#10;oCkfltJHGFMfITLtO4wpX7TPyzLky5h349t36Q28Mq9BIMl1t+NrBC17IpyoI1aPStQypla/VS+U&#10;ep2GaCMxGX+UpWHUwfjWqr51KsT1HwsXDV/CCGWAncYMoOwv0/GdNMqSEslb8dtRx8G+c8jEDSd4&#10;J2GNFNlSznmuxJ9ArFDq5+LFZ1Ewfqbxz/iGrbZnjadQ8sV4j04jdk7I30jNp46OlwcYSDyzsCTq&#10;byXjqN9yOdKbNPb5X+o7RqJ/0S9vhPaZIh7iXF5dKy8ujVezCzn+Ivue45g/c4H7gZvEG1COhbgX&#10;uMnUOfCEeICEMcl4XQel/4qUvnEYC9n1XftM2Rpzf5rGUYnWt6JDwKbmqJP0XhaYIa2jIwH19WFa&#10;/Z9muojiyz9+nlF08SKQUY+DTHhwiHMlU5WOsvJ4Hal7iChwxghwzdZ+gJ1i2lyv0fGrBsvfWsZL&#10;gYN1gbRbfCV9Ja66Lwb0AkNE043i8TW4NezXUawpj5BNiakjGY0PI3VgMuiP1AoceHh0XPHg6Ci/&#10;6bKeqVvHey4jw32cciVh48lrwbvb2ZJQjTFyA+aZ5rlIaR2JdKZBmWccxA2fg2eq0RvM8uFYZeKH&#10;p/iHnKzy8Y2hNUVvMe0vCe3ZK42PEMMUePEQpfmoYdWIm5/U7sapEWAM1QcqmLog30ylmyu5gVtC&#10;jqkT0vQJRpvTdqC0qdRHILyRKTxPCU/0xz5AKPFCXD2nENuncddgfvcbqN1AcjXvPQxetETYJnpl&#10;CO1eE1TK7u/kWiztaqBeP3FNM1m6vkE2zLskOp7qrycacTUAQHilsQdkCxvhzRUQb6F41kAfhlWm&#10;HfHaAILyxNufgXh4e3iUHuIaYaTyxyVLI5m+nYv2LH8Gt/tG0JYi2q+hHgRs1M1uovvCsUm92HUd&#10;Qp4jK5XYl3+gjleH/Uy0bX88MI0DBsq/+KBUx88YUxsxRpBrczHezkwvWZTX+TS2SOeM40PjkTo2&#10;t+t+poZl5zKr8Xkm0qdxdazTK5Qc88eWVxWes9GT6HR8faiqYBbo5cmTyFCJall5vI7UPYytshOJ&#10;a/vItKihXIwL3t8LZfzgaWOSYdEfI+5B5L7CqA9rZWsPjuxBkn+YVMrcwx/I8ABItiv34FdpfcrA&#10;ul+xviUSbbQ4fvXQQn8ktnG7H6DWvWhI08l7DWD1izlv9BKNtuP5MdVtQM4IaN8zUDofyDxFFjsw&#10;dG7jnJPSMWZiXkp8zq1zW3reOGaZdqKO6Di1vjnihioutIA4XV5jguEr8QdM/upcmbKvxD6I+OgW&#10;c2imeTRtRbqBbA5NjY9txw4db/JUA0bNs7HjXtt5rzv3ZvB8fQHP+1r2VMXA+uRNcmeXOZmSLP/h&#10;aeQLQVMbeiHwcX1MnDfV96AuN/COh13LtoiiYCvH4no797tG8xBn22g/oj36m6fUprH1JDIIK5ls&#10;iEFzXPQoUeeunMv1mBBTnRyfjMSq9OmcbHEsPJTjQ50j01PCx6dp/j4vHgvVoBpkFZEU0O+v4Zhv&#10;npKf4l6J0yD8Y4B+BSpsBGuLL6s9bItc3UpMZBm9v9gmewmmvdtxQBtg1yHrdQrbQAamOxg8PVVv&#10;/Jm8epiC9kSY3vitWUF0I+B+15BY5b2OrxdPU9cY2oNBiyRg4nDtwKF/WGEPcb3BEvvJmOoMnEI1&#10;gC5wb2wG1WQMNTm2i4H5zXm88BEYX8jCV3P+YYsZUyNxH169+CXUh0ZqAB5p6fLU9Gr6RyI//EMq&#10;1RWh5oGLkz6U0jiUcu0XsVWmMFAQlr+G19y3TA19tsLi5jZxkbhaSmUAVyPvbqWQAtPbCLIfKOUy&#10;kJ1HWYCpwFIh+4YQyQqMdQSsWKcaMtXNW4/WsBkk6hRIUwu26ewm3bYF/axgUWyV7QTIO08VpYGS&#10;EWEPnbQyd4rZWKnMRszBsDl0vIvZDbhwNGPpwNJQe3V1NbsceKlGVzPAKkV2IfQyO1YDrCPe/pN+&#10;uaA0S0mTvWmYiLd+0xu+JW8kTZ722fiNpA1MaZR0i7z89Dp12tZBG2N7t/aBjfG1g6fhGRNGuodc&#10;1duwiW7H02KDBkOvE0SGNjkOrhKZbLimB6aHN9JPOqZzwf0gc/0Bfnnf8Aa6hI4p0L5lgw5nF5UD&#10;bcCoh+X1X6Oj25qD3mGi6mLkHmjnBz3IjmTfEQbZ4/lh4knikewfiLyiuoEfJeOnlTN8WtkiE1Y/&#10;kUnrrH5TaUz5FCn/BmKTtkqD339iSC7mvZeDlxejlw+tV1tiaMtGItsE0e0Upwqc6baSQc5Q3doY&#10;zPVqbJYfHQk0L19xVsrVo4Ibvm2ObdzuAVPRaU03ZBB74h7cxsugGkJlnKxv08PQm4kv9DAlCqZL&#10;KaZPub7R+VgTr9MK8ZejLB3DnnAzu8bC5o54qza+sYs4xFXhsQZGuQr8yFFPKi4oAwBMEePJKzX0&#10;ZeOJDYLPNIjvu8cQEIyTwnTzMR4nmWxDYpR3Je+EUmYDJR9nsKzDvVHKUwnDavoUM1E/u1zUvLxa&#10;zD59vhz4+Qt4Nfvp0+XsoxwbIfv46WL2CfycCNknIbbglwtwnJvHKgXm67mSioD5e/xcO2rAQYWQ&#10;xIB24zbkWSYKrZJ1PA9aM59ewAla9TZBYxy3rkbEA9zIRGh0kE5HiKS5FmSfOi2E+ql0bjfonJOx&#10;NRlE03GmGkbFD9eh61yVEpjnEp2/hGeEzB+XrKdnQFz90zR9oga/Jf7GZLiOOkZp54H4fAuGaRio&#10;YbDWN3mXC0lDMvYOK93DGC5+e8MO5ggaDDqa2c8LGb7mPY+Jej4h7nhdiDcvNuiu5Cp9GPdar8c6&#10;DY5GzJH0KT36Cxm0LeR661kP4K5nX3C9//xF+enTZ+WFyK6vVwNvbuAnWj1iPxIDs8ODufB44AEo&#10;AznMpxnp58vUOTMl/pHSGUhaRd9Rw8PWE4gyYdLv6HgilE0ioZJJpQwyraZBNgVdPCwYb5WVofZw&#10;5lefxzz5eBM3vaE7vp07vrE7EvrVyvSZ0lIr2hczRu2jpIvwxI1a7P8w1QLeNi4II5Bsa+CeJ13j&#10;/bUe4RUy7TNKSuDJC481eRyxgWoTkHaOXYfU8RyI9VzLG39E/nhOhPME2DSY2B4p8SPyrfBE+bEd&#10;WBxJuiezoi2PWFay/JVcz3sPo13zNWCTulLrNlc1Wg74Dw9KRsMnONPFgWGeBPMxjKGDLBFTJkRZ&#10;8jfI5LrMwK7AW+Pb7z78ad5VoMOKczhhABBXKcNxXJGM6d3CQLCsVyTVN+LCirGaFSHtWJ14WNE5&#10;Yy4DIqyOhUIymsy/hYIn61hhyl4T9m+gYKAyvJ0mN2kwXKDM7TwMnvAXk5+bfzCSoICOjueiCyNR&#10;JgosFNq6znKTTtT8SW7qioFKzi4y/MIj6ajCbo9jlDU3sA0wpnUEi6HqTMSR6VdRlcjHPMIx6nAB&#10;ojdVp1sxFceIFp0SZTwRTixvJrOBuocZAj00z3cMzfOQvxzQqTmWGZOV8DKkBPRlazLG5WI5u7i4&#10;mqVpDJwRVN9+XQzEG7uXQnsjFvxyeTX7dHGR3pYV4s1ZLHTw+eIyvS0r1HOLZEjWt2hxnM/ppx/S&#10;TyWjcXqzGAbXtNBbIvoslBmKyKZOwHnUNCQxPcBJ/RyAvMCxuYWO9ZV3qpfqBJ7+p1X6UrsEsRq1&#10;5aVlHza0HIMIC02wstkEsT0C+5BtG8+do44mB0kPg5XnY4CbetQbD9Q/1DMP1EE8WIxAvcODEg9t&#10;Y5fX+SgB/Szak4caVvHquoMeSbpRbkZ7Eh0XOkGS4UfK0MSUFxJ3iDM1b9yxEX54t/ilRVJGmYVd&#10;UeSpWx3Pi2sIBKP7cXA5ukWeI490QSYQbV63yeBiRlowhQ96yDHypaD4HWQp/yxOCZqfAUmE/qU+&#10;VwUtQPZFYARVAFEI7Q75e8TaIgtXy6j0U0UkdOKaaLXrAUyXCaUXzHsOQQ/5ik/zKxD/WB7BfRzL&#10;q58xL7XulynS8a7UKw/oRJkB4UfU9aKuV5OYyGD46cmRrnkRKd04kYjjk9N54R/uX969f6fnBkoe&#10;YlqF87OzQhfXO1wfU9+RiPxBn4XrrxFfAGHM6GW4pkuHKXK5LhvRnqVfw9bL0V9IiCLHuURkD+KA&#10;c3Z/YmXo4wOmsdxI+cvnsIUDdaZdgUjzL4kliInxWXb0CDCXUyFE3SHODkmvFFpZRqQ6UKK5TgJE&#10;F2F5WL57pHIor40D8MZ1RJUhqHN12Dw9LDcJUsZViHGfQh0Oj+MmYHFnaYQMukaApZr5B0zJC0g2&#10;tPrZEkfjXOolztl5v2/EGBt9dyETHSaLbsF21Lpwf4SHTQ5oX3hxxAP1GeMRD7hF/4UXXjzQP+H+&#10;xgNjFrw84wG3eAjuoTK5X/JAFU32mBKQsPrLZLQ9tdbfiTZCwyFe6lcfDuhj42roWg7k+i/FXQH+&#10;zYMuyvD9u/N8lHAM2ftShrBPT0obG65rJ0GG+JyQPjWBpJtkEfyNoHnu1P71/8u/+VexJVpPg+YG&#10;RdR4NdkExFMWHxrHiXhT8YTuHoD8jIyYbsTQHanG10ao80DI4G9kBJOZ4ayVGBwWzG/LeaY37uKA&#10;jcSPyJQSryiTf22yRrRrPi9eSzxfA1rzkulJ7cp7I7wMe6h+Rb1HW7B2oe3FttnoKTdQw1b4/2fv&#10;X3crSZYuQWzzTmZW1TnfbTStRo+AEfRSGukRBqNHaL2A0HoQAfoxgAAB81sQ9BIzffm+6T6nTlVl&#10;Ju+bpNYycws3N7cgfXNv3jJjbS5GhIXfw93C3SLCnYZRvrWuUyoo+baqfBohVMMs33b/dsG35r+u&#10;fv+i/O3Ll9Xffv9j9ddf/7b6619/Xf2F/MtfV/8F/PXX38rbd5V8M08MLCD79NKvx02sfbsHHTXc&#10;0CVvjtYRaic5Zx7uJ2pemX+2S/hzjPpvjplOJbI2H48XPI2spLLimyvR1H/ZeozKMsy72ybU7WB1&#10;DDV0+slx0h/Qs/VHrzIHtJHGT9AWOPJvrlo70G5jIcNlJzuQixx46iJHOrAyEr6dkNRNfDP+9g5t&#10;2FHesId7TyYp+pcfkuTJNMay0E/EQewbKevcFTl2WrfcRkDEUvJc8Dh4zb4rJNViRriJ0yGkXkvx&#10;spg9tQ8cZLzvlnO1z+D2C3VBRLRHR/0Chu1XOS2W2BD35EJolPbtWoTBL3c85Wu+lDynlK9/GCfS&#10;7QlRs2+cXjBx1DaNQnKU5u1JYGtlYPqGmHSPMZOBCxa8BKx6Grr7VyEddrLE/ahsluI6A89U6he/&#10;aCuOd+sH6bt7at/+djWthWGUL+fq2ISku2ks4Ggvitg0apE29lH7gZE6TcdMWXvGX0Miuomyjw5e&#10;3w6prGyfQBreK+JVDKCjmczcpT5nKhKqWNnbHPk1HEwPMCfvkOXxjSvBR0WmUChiPWh+qTuVe0rH&#10;huciIY+wjpBnNSxV8sn9NC9nIRcpkrf9HOUJf/BLmtHKU9LqZTi2dEZa2rJznpkbBtocC/qyyEQL&#10;3gAvcB2GdfK2aALlgWpfxu+p0PNGZtvqqAzYhG2nxeTYbfwa+eQ2km/geca350h24hBVQ294Ja0j&#10;F+WkGmVb/0xjzz4eymt+H2cfHpKfySjGTkMnex+YSUeWvlHZDwDW9NfAdvE8dm3aNjvrknoiMOoR&#10;4T7a+YEjjvk2TEr36bR9Ps0viTzFqGuG1cKHElcDHJtx1lPzHsh5MwM1+3rOyCjkvPuJO24dY1Ie&#10;g4QZfhrmgjlkxTNb5m9Ylt/LZWSt1n8tVMRcUk94UgR5YF0cTYnG3BL6gW15MtgWykIl7lgosv63&#10;fli7I/3h7o8EMVWePVRntcmW7HV+QZG3gO+y9zSae/8Peq9c8FbI61tWD9Mpk9Cfti9WrO9rLz7I&#10;vhB9bxlfa/+blCkJ2R/HuUq4KYbQGA/+AGuESjHoBncch/jx/Fre1J8hzwdK3Ai9oUSHf5HBITc2&#10;/p/sAPjJQ+1SHqSls9LLQforJPw+gZg75Pomk+0em8QCzf4doV6TR8G6EpFdsMzdJqW7pfcF3ylM&#10;gXhS8ci5hBHih1tjCSPC5OSkBBtFpxRlCwVsc08aZb7N25uJlzfXsvWfZwvX/LzaE/7lrR2E68iO&#10;YRd/liaf3kjk+Kmf5D2QiG42Q6YftmzNyE+PLMzeXXq9y/YtMKw/gazcNumgf09Iq4CURWQP+o20&#10;zkvGzL30phxFFsCOmz2osafvfIhDnRHJ9hvBMNH8K8UJP689FOrbgQerw4PD1eHhUUMaleztACM/&#10;4WT8Sl0Mzh40ca5Ppo9ptfNMl3VATb+YXpyQ5HvBgl1BDRjKImiZiIydKigGz9QNe/RGGkf9ceHB&#10;AT9HrETTm+w8nntg7x/thoZWR4lHDDmVOCNNqmXvTs6wHUYmkLIL9OU6le0GyGPaBlka8nQhxWXv&#10;ccwUxxhmo+hPpMWX+t99qf2oyEuyb9/KWN8zNyBC8G/ak/nb7RrbU8j6mnPo45gj0pTKey7YDd5f&#10;Sfb1aq6qjdbAzN2o7D1iru3l7STwYQ99XdxlHcUAfAfS2Fu45gsazRuxOv7nW7RXN1yn4m51abxa&#10;ry4v0M8GL86vldj/9pVz61+tzgspu7qGf0e+BOKNziTHJXIxIrnB9ikqmF+PeKzo/WmXZueYXknG&#10;AETeeLPPEkvBkjS6TK8eGymbPmHUAVW1mqsbG8goUYBGM56gQNsBTt2vsqSAsjKTShWRF+6CBT8E&#10;nPIwoFWJuLK0wUZGBdzLpE2mMoSRkOfD8KmjuEMz9bwn5Zyye2rvifjtCdzE+ztZnImsCzaFTyvK&#10;55reGFx1nuq7RufxZkQiPlIMvCR1mBHH+Jt0VyVllYJp54WBslzwA2HbehW943gPXQ97s/ZAqIbQ&#10;o6PjhpT5ek7SqPnt23mhLmZE/vUvv67+w3/4j6t//+//4+p/+V/+w+p//p//Pfb/w+pf/vl/Xf3z&#10;f/oX4X/6j/+8+tuvv6HvgDYHNm/i4tiTHcPrq9vKa7RnflJV3uitb/aiL4Iwon8tttBYKIvkBm29&#10;ITzHvo0/5yn+y3ZjPNffgg+JnahuBhKZoXOT1LWZ+idexHDTMhp2SP+mLudozCgLDh1guOP4IG/o&#10;tv0CkimKbYztzvoCNv7Qe3NLJjz7kiDKhEg7dipLQVk/YAoXP+sPTPHwz7uh7MOA+Wzx/tI/lh41&#10;PDwfme8szLR85sosCRQ1pOx5jKU9S48ZXTryF2S5+0fCaNi7ewnk4b5MXCPI0jOb9xcqk5fGRi0+&#10;q/5l+yTStlO2C+axabVCmbKolbwn+WPcW8MxqdeBEQXyxpzJEur9VL/QM+pLFZXy9Z73V8Bv+naO&#10;s0+n/1byVjLJhsuOis94ldUbOCdcZyemGjPRHZEM8vM/PeZA5frqenVzfSODA7Mkk1eQ0/DKjsI0&#10;Fw0GIrY10i0NEVcY0JBcJIRRcUB0eXmDcLjwyA06PbxoKuMCI5xIV40Xa9nXJf+xtbknbmnp1vCu&#10;MVDia9VMoxg9ymCJF4sdosnAAcpAEPlmuUyVSC64FOcEOR+FG2JUsSai1J1du91hB2GFZEoay74h&#10;S/NcPjbJ33j5tjLrVO8So3mczXehB91G92ak82Bbzd21srm455CVZQTdULc8F4whvWb8rBFgio10&#10;xtolv5I/G8AoTZexTLS9m24Sgyh1BALyZLiT/+KOxlIOzoy2Qj7dCvGPhlhOAD7JQKi01ZrhYJ+k&#10;bAoHB43hFWS6JJ3lGH9wSzl0rOSDbyegfEHLGz9F2Zc3iUzHaznogJR6TY95klsuLscJskWEdBBH&#10;R0fTBNlW9pzcups43cIaQHoNIYvyTEZksm3A8LJ6uet45pDG08n6smV5sy54MKzhdNNrCDYrC722&#10;5aCAi33w3urBNzwvLi7LUcXF1eXq2/l5OVLY/FEe1g48eO9n3fbQOu9k2NX0tfmmjH5j2iEpTvnP&#10;aHv1J4kJlL4N2r3cF7ilDpBjyntOxtFCMcBGGTKuRlWe55YlQVuQGqLFUMOt9FGU3mDD5+W6j1Tb&#10;9U/qQCaXfPZOE7AAEjC+on8rcrcxSVlds/xFSNoHkOmhUb2UYzO/fTJZwknag0h0KnSyx1zM0zV2&#10;sP6rh5Sv1I8KFkUsDu2/t30c69NHaNxtmGl68BtZZCJLz3QNGaRncEfAZdmrYHWM9ycuOnFyciJp&#10;N3Jh17Ozs6nOGfmGe+MWMsufpZeUBQRBuS8XyqeR0o4dJS970wNVubfTPXVGae+iP6gICLqVsJQ8&#10;ZhpYJnb/12xrORn1nPbvjOLQHfMnOUEhlbMT2HdgfiM0nGeilJsH68ZzoTloIfUc5eOR1Ukik2Vg&#10;GmNZZGFmZcMF9ngdOsBrjL7PDTGW9iw9s0ii2eS69vFsEPcMRvLDY15bOyecSXb0a5iTR2Suol8e&#10;d+mZkbGfzUWdec7O2wMhk5HyoBmy6Nf8GM29l1maMll3fXEqFp2F50F/fLHEg3ou9tfojy+W8GU6&#10;D7Hj3Ab/0G03Qaa2ntYvbThRxmzEfu4ugNIqezsCgssW/only2OOyTzoJFv8MVHH4p/1w4OLbZ2d&#10;npQjxRH6E1ws3EPvg+2C5lws6eSkXQSJaYkLkleEa4HD2CaZny6P+LG+tYAGdNf2f/yfdBGkFzGA&#10;fvp82qwCz8TEguRxlHFVRBawBwsyuuPnblwBMcI+y/NglQj1ohha2wLiReAgnIVkPMKAnDIZCJXO&#10;AysFg7O3uMSIwbdV0XBJGkGN6qcu0EEyRexA2psnpAw69g/RWWEDVuq10k8SjZIb1tRIzWUr8/Lp&#10;PMIhcWSUwokyQe24iAxuuBd/1lGq/tRVj0wGqWZst5C0Vsj1LPuGLN65tGySxqiEiBGZDHTBXWI0&#10;j7P5LvSg2+hern9w+L0ZQLMwRTaQHkXvzoyNLWrnwqAG1NYddWDsKOhb9qxDkgNhdr0U5qZeZ3E7&#10;7SutbfuBF/3xBqzp0gGV3XREVxYiI43MFkOgjBTdWcgsUydztXl7a1Zj1hUgjdm8P+Qcojsr28yP&#10;d/cSyOoQEa/3SyGNp5P1ec/aLcMaTje9hmCzstCyLwcFei9t6zk/c08NoJc0gF6UIwXbRGwnSXKm&#10;+u3BfJMtmOc+35L2sj9BPg8u+xM6VxtisMwzSNStfw6+2b8yIwyNSXpty3Fpq3bcUcLj//qTOELd&#10;YNSxvtCgyQe/9nYfyb4RH5owTYzX+omSRjnv04TwUIXk804Sx3zbjw9SDrA1nhwfr07PzrSPh32S&#10;fU32LRm/hF/Cs/tWQ/5sW34GLSsl/k2yzbFZveijYMkn8QYRH1Qxvx5zMU/5cuA1f64BlPcAGvM8&#10;VMZ7SgurXx5pevgmeXCXIUuPXd8OiSgT8t4fxxE0LseVbvnA7zQMGgnW825VXDJcMxq6yIjgTNpA&#10;TI+Ep7sNWI6xHrC8KWNOPem2kZVyY9FVaruYfnKsYbbuQMhRePJg1Sh9A/aBkU+jTZvUEn0QuDeq&#10;f4SJTHLffsw05+ykXPcrp0IplPQQiczXOeocItaZrk6G48cgrXagnsc4CV3cta8XTH9Mgl6NiD4e&#10;IstP5i5FEk2W9jn08WwQ9wxG8sNju74TZpI9l545eUTmaiQ9lGVx0J1f7dvc2T1yOgZpBPUyUu6t&#10;QRb9+nA97do2MhH07mN+2J9n359BGNlXuzi/ah7u0s5ydXm9+oq+nf86mF/k8OU0s8WI/QX+adjU&#10;B0Y6PrGpkeyYpC2GC7mKnip5sLFOhjm5h7ppXe6JwqlgOWwLBtE/DO7Dlv5VKHPWgc54yvD64CDr&#10;7WS8Z0UD6CHub1HG+yD7XR5cfT6uDM+6l68Cn5Q4RJ0BVPIY8s08dn2Cep0JM4BGV2+K5BrkSMpm&#10;e/Sxo9mWvd1h9yEqTMkYi7DlIFi8kTYY7Fm7HdaZGfUvHR4oI0+ZjPiuvq1rlNUeA2k89kYUUhQh&#10;P0t0VOOJGhiNTHfsXDFNlg7rXCiZXtsq2Zj8/hyna/EE6HYUmdtN/C/4+HjL653W6EQ4rnGongbb&#10;Sdk+F77cuE+yQ2T7UeY7TWQGr3dJdjo8/bkMMW5ywTzmiieXL2X5URHbjT8WWTgWIyjaG42e/vNn&#10;GjxPT0/FCMo38UgeH5+cyBt4QhzTGOrv8UbtE7CvUsme88nZacOzT2ern375Wfjzn34RfvrpM84d&#10;r45PjxoeHh9UHh2sjk7KOW4LRRaOycNjftINPeMpeWchVWp5SDE58iTbRCVlmb7SY91Xf1viB2iK&#10;KKmyV7Ft2Y0X23g8mcssmdukfKN8o509B1qDq189Vkriwdb4iX8ZUdc948MWMxZbP6AZSxSZPxdl&#10;xv5ej3QFWYasLK1ddiznPXJpHveobMH7QH5lPyhm6laU0lmsk/qVS21jU7vL2iju4d4vZdymYAHT&#10;yObI6VNWNA46Ur9whOC5fribpkaL06N58ly0R5BIncbvSf1Eo7WRRm3I0Pgd4Q6IfRn+ZDtA/Otk&#10;DNb2DSWqAfQux/1uB5fcBii13eIf/unPM1E9F+NF5C/KY8hCZJ3p8BJXJ41owWOYu67akLVyG+1N&#10;Hk8OYKzRGtXIqcrA6J8429tqyju3Vd44ZcZFgEguEnRxfdXw2+XF6uvF+cRvFxeT7Js7vuJcuWuE&#10;yXCLsjT6eEmqxUjp4KFMImMehZJ3zyKb5G1ZGQnsybZBIkpRwhjBuMse7ARGWPrH0PvPwhxvyTMu&#10;kzRl6mG8eHuXm+W7R5bvLDtpB3tG16VhfseQQckO8mzh7Cq8DHvoEuyt0KHy3KtGEcMu4mfV9FRZ&#10;r3ci76ED/QDUSDn1/fTZN92jFxr94x//FnyHeKFm0WG8/mtFs/Zj/vyxGCqxFWMLBlJGvn0hW74R&#10;C/LtC307tnVH7h1oON4oShnd8s0LYzSSknxD8fPnTxN/+umz8E9/+mX1j//4j6t/+iflf/Vf/ROO&#10;/3715z//MpFuPn0+W+0dIj7Hh330px7Qdym8w0CQow2uni/EwI2kYZeG49NPp0oxJp/Ilp/VcSvG&#10;61PIQDNY87Nykl9oWVhSFmUgGNt8RsK2z4Jeyi2wdQANNgttt3Ev2C0a/QBmMko72QzpuJMlyNrD&#10;qEyQBBvjNS74sQEtXPYq5rRxXgfLjkPmPw1zLqJ3Bkkm24on+wti9CzEvY9G0dZIS4Osvo3rKWN7&#10;/Br7AWQY+neUefLX9w055YB9zcw3cJU38kWWURcivV5dcTpJ49WNzJ9/t0a4joyH17EjFQm2DRPA&#10;VYdMNoedG0AnQ4ojK28mn15dLuQbfHyFWchPPMvrznY8vf4sAx5cEFIMXEoWHDahIMMxBYMlhGpW&#10;9ipY/8Yx5ni5Gfw4EPWDSihtQljaA7b9uXlKvY5ENfJslFwhDai3JNqQkSu503grvCbVeHt+eQGF&#10;Vnl+fr66gHI7h3Izcm7cK7RPm5PS5r/lPCzd27lonK1h2dovt55Iq8grxZiNTEaiKIZIxOOPDNaR&#10;HxO7z3emf0dlm+DD6nlX5MyD5cP2PTOotoqg25ZZlTZ96Cl9BekPtGSnTD+ZKrzlNnsbB+Gwk3fn&#10;SFkXF1PQp7NTtKScC2AAiC8qrBiPFE9COeVIRL+eC3LM1csFz4Nv7/b5mZeREaihsp3eqiuGW76t&#10;e3x6vDqhcZM04+en09UnM8r+RH7GPg2zPwl//vlnId2IkVRIQ+qZGIu7fg9GW7c3HIRVrqEz2G6i&#10;fuAA8oDTKJBHJNJ4QgOsGWOVR4f8nM/avpJ9s14v1QEiB4c6QFRq34pyGzheYUDJtQyuxZ9M6yWf&#10;fKL/JOMepbzt5Nr+xu2/v0QLPhjeq8aPuiAjK2Am76lhboM83J4dMlHm7sOgT/u7y89GlXrQceLs&#10;vbadEbzlFRuJW+9Hti2U/jVlkQwxIc5lct9ejVOfotC/sOGp5k6jop0EZgc4+3TSzP9J8PMBJsxD&#10;E9nOD8NjZlKMIMXAqed00GMUazI/bUahipW6kHM/0NBiYw1SC03DNdJtNM6wUCinsdUvMMLFBzhX&#10;BKlzS/Cza84foXNNkLI6LOetQ0eF/tRgu0b8atARYxCNt3BzeMBVqTjXHQZnYsC9h0yfYusr3OzY&#10;SKrxj+ltoRfyuZCAG9TK0SKXlR0HXpsx9O5G/c65G/afxb1BejL5qGwU9Dvnf/T6RGRhsoM/IiMy&#10;GetmlGpHvBwUZGGyrndxF7+UemIY0smQa2EnR1nwiZGnyqob6gp/zHyIYRXbSKZR9+sgAykX2WSM&#10;JSkX3aPtOCPLwZ/nsRm9pf3DPwuAcQgtf9g3ufrljFcV1DO3oIH1QR4OiS6rkPSX/RbUME/XIYYb&#10;69oRdJWfc4jgZ5x8O8mD8znzE9QIzsUXJ77mhNlxPjR5eynEw6uXp7qXzrWbKN9GRmSyDJv4HwlT&#10;6sgGSMMciMceznjM5SWD1uVyUGD3fw+p/yFPnL+J9dqDq7/TaBBxXgwMHvbg1IMz1iIFelAwLSLi&#10;oO3f3BbKcdufINVvyKQctzIpR3rxEFH70/DaOELyJmT1YEqOZwK7hlb2FpY/rjLZNLBzDSS5Gq6B&#10;h7G6pHVI/OqmgchbKVIm/z3Yt4rzVlGHZHoowoxLEfPx9N3nmB+9D/JuVpGWGRCLwhDDlGsS0qMI&#10;AeCwK14IYl+cfU8aIiPmyi3LI+mRyZJiFHR1AOAcXt1co/ylOqMcFGTXUa4Db+ARSdxMD/POrZGG&#10;XpkzFmVnNJ/enb7Na+lSMuXcrMsYwWjH8raM8Gp1XQyg3PfGUr5lQ9qYg4ZV5snmyybZJ2H5+jd2&#10;mCYahCVRnpKm0o8p5DH7GtNYi+Xo9r2cBmUtZ/ZhcK2xL4sslesu4fEnceAYW87fXesEdaue93wu&#10;mE8Pux4vDcYR2xMxF3eXzqROZ2FmZSP35aBbJoToUbplL6JPZ5dGHGf5yWQE8/QkZpKThzkQ3iMY&#10;yU8mI5gXO2fnM3fEnDwicxX9TjqmxGvMZNRL7E97P1F/iQz6tNdreTykRzz2yOpmlGiYbZ0WXQO9&#10;4UE9xgWuDRYv+3HXoAf1Dh90e4gshCkv07mxEkG9SxtNj7l8ZvJWluovymbqesRcGXfXAvcY3rNb&#10;5JF0fnEY58wksqgZT1wwyRaw9eA4Ly5uRBm/0PCQubBPwgJKUncH5wAFYjKZPz5I9UBNQ/+hdRnv&#10;L//j//T/e5lFkEYNoNbwPOiO9DhEo43ueBOuN9IKdgpix0cmfQ2FwaN4wWWwjrilvhZSxsLVG7re&#10;6FkpOAT3HQIaUMVIgfM0zCrRQUAngEYONjSuzsw345gX+tfFHVTG15jxT8IRwr9cRiRSB2FKpjnm&#10;hWCYdOuZQW+CtRIYrHL4ShJlFPcyDU+3TyNzN+J3zs1wvFmeZ8ohw2i6R9OTgX7n/GfXc+4ae2Rh&#10;sh5HGdtMFncmQ5XuSi5xJn67uCkLvrM4iEw6V7ejLHM3F88c+njqMUOS0CSPGrZRdQW3ldQVfv44&#10;G6Dx5u3bN7lGh1YNnriRF4qxEx0D+rVpEK74hgjCoBZUPoiOYVyWPpKrzMtK8yFNCBbhccDjKHHb&#10;fiH3S3pNx1nZcJ8y5lne6IHcjLsc7KjehwxhkFZGvOGJrmUgRcabqt0ILXz73LPFYgA1sNw2QRrm&#10;QDxvaQBlx5X3Ug8aQPnGVAQXQOKDSg/xj7bjoTWoTbvU0RC3tslyYJgMoi003Z3jwgopx+hdRK0w&#10;lvdjSOuBiCytni2y65iFp6LefwqJqnXLQ51PUveVSR3iIaoFo/PUBaWilGyh/co2TOt/Wv3y9KBB&#10;inouQq9F65bhRd2kdbqNW++3bV81xktYmWTowpTwQhhy2LrLwpS+Yiwf9HNjv5ug8bOX99dM73lt&#10;HlmObFMeku8+6114xP5e3+/PylevYzkosPuVh96T0sjLToXWoTbubByhEbdhsu6NGuCzB3yMIuvj&#10;R6TxIM3xwaS+ZcvxBcL0BDqdw7LEb+qPoLzs/i73+kIzfupLHNyyL8MyL2+qCmmUpe7lyyDkzUT2&#10;Xfhgi0Zfe7mEepphT2OgQolDwrM42OdgnwTpkn1scQmYdutnqC4v6Xa0eqp5C8eOElbZemZgfYx1&#10;MqvPROpW2lOs56hrof5l8S8G0DGM5CeTEWlqEnfEnDxiJEwe9/ovT6PoF9fuzR39274eqxHUy1Te&#10;uiMymT82Wr30MjkWtj+R0nkhdQTfbpe3Awuvr26gD27QLtlGtZ2Tl5fXq/OLdnEk6gw+FPJtWaaR&#10;Q5heF4g76BvflqmTrq71CwDNA7b4jwzwf4JM3so0nACGjzQYrHwyzJ2LcpmfOOh+LdQenV8cxv4R&#10;kUUt97xQB7lgUTSActwWZbzfRQMoX3DpV4bf0gCKvHTtBL94D63XWWEG0FiKr4ikxDMMOiPSCjiK&#10;rAakcW+QoBRj8WwaCyv6U8yQlVkmUwVTlYpnhFU2T/ofkVnnNdJ/UkSK8mQnK8jtaXgkFaM/zuJg&#10;evz+KC3tMe+bYFP3I3iJMBe8BZI2VrYt5q83z3jGTj/ZGT5BbWPaqWBHwjodnLNWiP1LkgMZDGxs&#10;QMOpEfhG3rdzXZmb/PpN+eXrt9UfX76u/vjjy+r3wt/Av/2u/PW3P4R0y46PkQOm9RptC9rRU29j&#10;CR9wLiGarJBjBzLTab5TNhEFFyng1nPBzpDpsFm9loiXy/FBgab6FNEisfM8WB3i1sgQaYvoiLjY&#10;yW7JPpWeM7Iffni43/DoCB3840PZGnnsyTcjOBfmySkHCHXRo4nmrpCrq9ocmDYP5hEGFwxH3sQn&#10;D3Vr84dykCx0x/LQikTCtY9Y8yJlLCXS/ij5kHiBZGdBlmJ7echFapGIkJ48Rak09T8G3okj5vxm&#10;Y5Es7U9BaiP+afu1faXex9t++mQMdX3+jPLAmvR+QPaRJKGOkHT9KJLyESJU9LcwHnFc36Oftb4u&#10;5NoAN4ifXxRiXOLIJPR6iS/Y1IcARu2/tMzw2DjxKb8L3gb5FfsASKrRXM1CrSt7FWxnhK+X0neH&#10;2FNlLUXmftZmfdv2zNqZ2VU8IxguX2oxcvo5W+fDk/olppFEoGjkLWkAzQjHLeGXefJMZXAbZZXt&#10;j8FOaXsEWVlkGHT2YmCpvRuMFhpKv+zsDlnMm1ybUf9ZFlGly57DJpF/58gamzXCSHnyG2hv3tnb&#10;c8LQQSDXzjDKfWNnZAVtfibS5mzip0qefEuJ82Z++/Ztoj/mvtHP+URaPD4dJNMmnbmSTjvOKOXh&#10;9v2xZ5SbW/y5/c3aXO5+9+32I2PXpZEV+YuU+KgOm1Fi4y5b1PzRdcvsl7mTMAq5L3TGUCOaQc87&#10;tANsWzJc3kYr91YH6KccTuQxKcbXO4ZTSf8xzGiwHSP9mV/bd2T+O9kYNnD6SshThKtT9hyyRpEg&#10;c/X+8r3gJfGS1zsOkvwxjan2toW8sRdZjJbTIkigGD0L1QiqxlG+ZSE8UaPoMacWIU+VnGdTFhv6&#10;fLo6+3wmlFXqT9QIa6Qh9uCQaaVCqlxzwcdrfpLd8urqsjm+vb2B25b6thpLuVLfZNS3PT35NiOL&#10;ypPjP39MlSbbBQu+I/g+N9uMMbYd1v/Ybkie8/35vl+vJLwemmMG+k/jSIxNZAT1mtdhfGPM3jhv&#10;qVPGeWb6ItLS7vcNc3nq0Cd7wUsjqSvEjHgQvWfUyrL3PvBoelhfPdlf6Oo72n2k3SAd9aURPiTx&#10;xDlsI9Wtlp6RL8Xcrvmmvk7tSF6Dl9e3E/lmLV+Y4YszxvV6jfFOa7cQ2wUCzahpMs4DLVv+ezzu&#10;owVzulvwc+6JCF54gHEZCpQXoJCZ1E8oKuVNo/KWkVHfPnIFSkMQFO30VM4RQXbYpDB6bOc7RxLm&#10;S0Sz4F3Cdwp83ZX6O3Muk0eZP87k5o9Kh8rI0wy40ZB7cXkhCyEZuWr9+SXIBZEKLzh5PwdAN/Dn&#10;aCvkG+VzKMY9QGvX1sando5O4LQtRO6aPJOxnDPZh8cbZkFvOgGZaE6vZSdmHX981A74bIHsgNZx&#10;8fuOD5mcsh6W3pb8dIqfWalf3be4PS1cR8TNJtezbaP61k5PdVupc35TlynZsRK9gG0ME87FjyeF&#10;sl2w4MXxzioam+SOwXZm28q+LeIf9AaS0FAHc9HwwVXsoyF4emO1kDL9BA5ax9HC9dwWyEGfH4JB&#10;O1LsdZPpJ9/fMrIvZgNEUuXoA01b9IXKZ9+i3xwZUZqeiO2zvmDBzkGDjW/vZgCNnDvnjadGPgg6&#10;OTkR2kJlduxl/u15I8OMRqWDQ+oZ6JdAb2PyjLqAWiNj/GVuCO+GP0V0l8nn0CuDTDduqy9ndVFA&#10;zVPFvM/kTOo4CTNzNx9Rgr48sjCzfI+WBWpV2QtIxMNXZ7vL+GwwxzHbPM6ut4qY0MfIxpU1MCVa&#10;JagvmciLJuJ2DOMuR8HGMxHBC+Pxvj5PRuY9OedLNIDapN+cN8Y+sdQ58e7UvSPDgIZquHd4vNo/&#10;PG14v3e0ukNBeV6vH1YX17dKhE9+u7pZfTm/Wn29uJ54fnmzOj/n553YgheFl5fwA3LLBZJkkaSr&#10;tR6DV3LMuShsASWSxicafTkXKPNLY69SFmVoOj3MHCsSqlFghjn594QfIY/vDbHIfT18jPZp0Agn&#10;o6czdOr8lG7rSDOoZ/Omb+HtHQYV4XiOer6SRll/7OWcD6sylzGN9pCnGRxRjriavKCd+32hK5up&#10;TPlzx7N4h00Ed4IOqSwTLnhTtAYFbiOJTB7ZQ+uy6hgjb3tRtr5FG3OUObdvQPQB1DhayftojJsL&#10;G0nY6IRUsq21Mnk718VLzqWdiG5JCccdS3uErKGcC+1Z3MqJSkLkgYRtF3QYH9AthbgrWHV9GqPX&#10;ZgZJPONxbwlRJ/jnyKjRRWnIe70ZPT05vrHFjWRaGYw3rjjdC8YZlxdXwgtuZSEkPpj2vFndcOzg&#10;CR3ox0MyJqJ+mQaQlXwhhac8kUz0a2pfxVj7OoUItyFl0J82Z/n0ggouhPZjXF+GhLzpy5CIn//9&#10;b8GC14L1azzn5PNsVAH+JZR6HZi5y+a7lnmweS6S5z30QVMPtkPqhEqdt5dfGlbKm3lTu1USeX77&#10;fFPWtG1r31Em+qCNh2sHeDcGt/sM9J63Cu4dwpfVroBLOYTMHetBBGpK2XOYjaTPT1fNBWNhzpUP&#10;zaU7xdnns6FFkLQ42pTyMyA2Ho/ML5+oZjWYDTdmlJ/ScEVJD/2cgGBcSnnCHOLhIkicW8EbILiK&#10;O93bzdzmymO0pB982TEXO7m9Ve7DP5N/jc4KjaHdBO8mAAD/9ElEQVSyCBLSx46GGkWVh0wz/PuO&#10;BvOhykXjMjLdsdwyqFLhTsuHh9Jxk32S7lpFJMrJHRv3UCtt3+D3DSrK5L0sYs5NGk/ZeiB1Ze9x&#10;bBRPImMZRWSyOWTXMLu2PB653lnc7HjHtGfthmD9jlKIgDZuddPKRsvi0fIJWczyPVf3o2zu2mYQ&#10;zTRQvgaGrMzbiegH0RFVj5CcD0b0B9qaUQcS6scGE/zEgPpBZcorDJ4oY+kJkQAugiRxIf1G6h6R&#10;4bynxIuwp0FJciyE/mKeuE9/TLeVjcpBpJv6k5jCoIz6FE7Fb3FH/5z0+mBfO0kEt6enJytbRd7C&#10;51x3JjNkerpcsbL/NEbqC493KZvDNv6t/EbRhcnDJJrojtctxjSaRoJ1PwaQ+de2Uw4K+EY6B9ge&#10;v//+x4pvqEd8Pb8Qo4IHHyzSAOGRrQJPNzFuVH1pQ+o2sgXrtaK6qZ8tesRjwMrHUVuxD03lKLXu&#10;RwUgW+d/j1MzuONZyjVgWnFYSPhjlfFfxgQMk8E66PUuBwW6qE05MGhy7F/FJK/I6j91Q9QPfLuH&#10;/UiPzO8d7o2s6xGj8fA4q9OxnLLw+CbjXHuK8sx/JmN5Rb/y9mSS7igj9JrF/CCeEFXWp9C23MpY&#10;R7v0SJn1ccsq8MFtnp6+3TI9Wu4V8nY40x4RwiOy8qCzmJ6uIIAsjfb2akQaDxmi4XEMk4tHxDot&#10;c74G2fGhfl4sZe9+8qcBT6TOIfh/IgsXLBuh3OOxMxHlyvL2Mho/6ZdheLmRP3/M+DnWonujtBwk&#10;jVujJhX/PJK2w2P9LJQeRODIY8dBaJi9hzzu3N2IfyLKeJS5y6D9+bb+Z3nN0pPJiNG44Vt+T0Ha&#10;d6j789gu7ufnR+/BOwUrdkBW5qMygjaJ2O7prp+nOvcfQSdxoRyZpgXXy8LwYUWZjhXSjJYdBb8e&#10;5FeGfmo5rg3w9es36ff5rxE5TRzdizvo9zW2Fxf0f4k+X502jmsN8MtE80+5LLKGc2wXRuoc6gfm&#10;iWVHymLUrEEhP5rsNu2qwVqovmulNu57CjIFjkbUQPoFoZ3IfSNc77y8uyKX/HT3VbKPmmq1qwfH&#10;fNsa9xMPm3/c4/joWNx6cAEkjuk8JLzgV9G3vT1es7JvkLII5cO8xPzE8nkHiyC9FmKRzWHU3QxS&#10;75lwMJ4NkqMXvG20GbQO8FwkwHOF2edL7OB4BVJZ3UonCPT+WmoajPSrnadKNfa2T8q9gjTOnpM3&#10;adt5NFPSLz/LFnIf4bm3+Jo8ypOysi15bFjKS4oRW+OCBYK5qpDIc6e9NK1eImvbdh4e/fftMbZF&#10;km1UjaVom9iXN0LQRu1NdeHNWt5KubjktAnorHDuW3ROvqLT8vXbN/Dr6gv5leSCR7+vfv39N+Ff&#10;f/ub8G8kjslfsU/KlAtXCAu8IK+vpK1FRN03p/8Mvo1uwszvnGzBbpCV5mwZ/+Blj5o//eLx3C8r&#10;4LwYKRwnm2DLUXfK3m0CuIuu0AKnh0n6wEX39U37SrrDWdlOP4m3R6ZPntIxC74vbHW1X6KqjNa/&#10;77GaMk+eRJSZIhHSEGqM56AFi3HnKb5lmxfdVvoXldRfPVd77CNFrej9GbMwexKZbBu8XUkueC9A&#10;TSp7DjN1q6lzpQ7GcTjH6NEmYHaAZjwPsi3btAnTNAjFEBpJ/RBeoEcFRnoCH9jugowzRR0c7U/c&#10;P9xrjo17nG87xgGyjO4ekGZHfqXIBWivbyvFLgG3nqLfJO2F1HWJDmMcvhx9O1dZPfY09CFq1BHS&#10;33xnYDEvANJL81rXK6ktb5qeD4CsQZL6an9ViHP0hk8zhPIp0bTveG3Khtsw16XwmtMzXKmRxpHz&#10;ZtrWyCde0d0lyHCVJZ6i2G4aahrbT6yr0bYx3tpgLxxLucg+t1XpTZRBY162C94T3v/12EhdZXdM&#10;l0fuWR3kTfy5nEOs63PcBll4o3w97P4ms1X6E69z4aXSwbi3SKEij7xsF2wKNlXPWfCcoy9x7gtL&#10;G/JvnJHqpv4IW1E1km9ceO4dQD7A/UO4B73s8PgQPKjkyvBcfIgLFdmiReARFyM6O5GFi4yykFGR&#10;efdybP74RkZZDEkWRyrUufO45bx6fpCHdKGQK1EOLE/Ays6oJfrxoGn/vlEu2YfEY/fmBXOw9pgw&#10;GGJUHpHJemRtZ649mZ7wzEBp5jaORzI3m1DiekK24P1g7mpkcly9sleRyd4T2vusJ09mZH5aykNd&#10;jOGbMb88DGld0ujZ9Fv4NR3u9Y1RFGQ7m+wEDI8vg4G0Q8i0LFfXq0tOzQKen1/IG7rkly9fhX/8&#10;8VW+yvr99y/CP/74IlO36NQunOZFyXDOz7kw9KW+vQvWKWDUjU19yWYZH0B5ozSpchbS05Ay5lYP&#10;J+zeAMorGcgOZJRR8dgTeiMvpM3tabQ3jqZPweFGlSOVZctMlyG2ZyPzOxfeaDzMfkTqN3E4Ggfx&#10;Woo9y8+CingdeGQ3XmM7MCvtoXQAzFCpVCOmKLxEPp0vbsS4e1dYjL1qVKUhVY2qPG4WMeJnBzim&#10;TN7kc/zGhY9k3xt0acClAbiSYdwgLk/GLelylPQir236S54enJsir+UTy6xSyhS/5hiUsg/Hb41d&#10;pyIN7wWymjf57RTBeJiLwvGIHanNQPfsAlTqZ8kHgdVAUkH3PB5hr/PYBNGkG6JpN/tyDIfdvb74&#10;74l/CzaEXp+dYjDItLpukJzsam/cBF4cmsrYRv2xfeYmHXoMUOoiP9rRP6TRsnBa9EMMnNUAakZQ&#10;8vTsdOKZ46dP5Nnq8+dPwp9+UnL6Ea76XsnFRI6RHrYpfk5beXODvsHVecMr9AOu0A+4drzFoGaN&#10;gYzxjoMa3MdXCEOpDZzfKGTkZ3pNGRWmCIpA9EBk4u67Q1I+KLWyt+BHwUet2dvev2vfonLOiOqR&#10;nRdKfwPjjcDUbcLXwpxafC5m9ewwxvKeldF8uSXyzOlY1At2CtZ3vXak2uJaGSnjetouwMmeB8pX&#10;hkHO6+iNnUJ5gFv6P+XtXfaZRsC3e0+P0TcCz0DDmO8NEDssc2Q9jZS5MpF5T/vMkvPbCW/WK86l&#10;aZ9jerLrtOI7x457B0foTLbc2z/CuZa3KPOrm3uEX4g4Lq/Wq4vLG+ElSWs4P/ekNZtb0ObxpHvj&#10;zcQ7dTOl/27FRY/Uql4t45ynzCzhZgE3KzwNWWLwAnUw2Cvg18BrxaM1YQxZmjLfKKWytzukcb9S&#10;GbH9vBViWfKY+fb0hkcvi3Krz3ZOyWO0ZypL0ObBFGMo5DKxvmxzrkE1uqId8e1dx5s7yAvtmPNw&#10;Rq4xQPOGWpLapWOT7srJiAuqrE2j5dHc1mPQ/DXUMOi+lp/WN6NejKROlu2LI6uSM9U0rb6JMHP3&#10;hlX/hwVqWNlj+ev9uxyNcbASopqrW1DrN2S8r5c6buS8tDwXybjsabFxMix5maSrBZoX2llLyjom&#10;8SqRLmmrlTL/07R9hPAbiX+JTOPp5Ex/2S5YsCtkdSqrZuIOtPqobBuLuangvh4HbaGEjunabdE9&#10;niWIFmhTU/AT+S/A0hQoL90wDEe20659w20k5dZnn4i+v/XrOUXTLcYEuvI7ZezzK+WzTfRL7GG1&#10;PDTGGKgOEGvfIIs7BQtzK8yEu2DBgp0h023PJZHry97cY+6fwqg7xZxb6pJKqqxOhwWZwe0+ikFn&#10;C54J1KKy9zgyd5nP2WqVyMdizjHn96Bsd4aznz6liyDFBpRVaPaZIjK/q8Qd4RuM4ejgsPPPDgRl&#10;nkRwJp8J8UIyWCMtz3RvDdSMHpxAlwbYpt+EMHhuzYWQhIx3Xwy9uvK7khnn68byJt2lrvrIN5Vp&#10;wLm84hN3JacIZ0fId5pIvgbMtJgVXYylSSeJsign/LGy95uFSViZebk/b4jHxKg7xpshk7O8I5Dr&#10;sleBmMteRRY3kcYzKJsLM8LXQ49Mbje3p5Clh0b1mKZMRrDDHaUaYowbxwPp2aTMM2mW76x8Rsuc&#10;yMpRTCQD8WSIZc6U6MJEuu/J1VVZwqZDSD70kTZ8X0ndYA9BbFB1jcESjcGMTYh9PnSh3tF3aJS3&#10;0DU8F+OWFbIpp/tC/vPHIrN8u7yrvuF5umfYD6sDOY8wkQDjoXyeUI/N/TEXZSjBmezz2anoesLK&#10;mW8p8bNNj9OT48mdASmU3y6RXe9tZHPYxj/LLSKTGboweTgQN9/G7jGexwfokQh7q9SD+kYqpwPv&#10;exz0e/ztb7/jvtcudkR8+3YubcODDxhjm+TiRhFsJ7Ho7h6kgAIJ21akZZSW29g1ExnFjplM5LIT&#10;4dOrSOsGnEgwOGcskoQJ4L8rDcqCUOtVOSjQOlAODDzuhAVBnOWbuinWK+oQ3jsiYjTUr2kZJdDF&#10;hNoAsvtTtxhJQYw7C4/QcuvlI6C3Lp5DNSaOYLT/cId7VpRl5SgLkoa499FvjouUEiLv0snMtBmy&#10;ByQeNC7yfuMxe22TsmW88gYq9ifiX+8U4QWZzssYfnAmBlSkVY2ZRr7gUF50ANUAqobPOsc2pzy6&#10;k35Bla1Xe9BNvDz+ZREmkPn2Mt4reZ+XvgMf5iJe0vcljNbfkNWhhZpGuiVZH0QGvWYPbJlf7V9Y&#10;Xit5+boiA2ROvVCY2Tgvq/tZG8tkmV9FXwfoSq/208jCHI37MXlEKivbir7+EbxmvBYdQphZejIZ&#10;MSrTJCXygGyRsxx0M+JOkcU9mscOqMMZhvzOIb0sY9chkxGyCJLTlXQjOqy0i4n4xTfrzb1n6rfI&#10;oyzzb3q2kdFpoC1q5HXG+fm31c31NfQl9HXRRST7gdSF1EFG9gFj35B6lPqoiVvS0+ZLXo5zbsQd&#10;5XRZjvFv2nq5yAAJ1kHaXJRFRzNgiAhZDzzkRJDzOMh8ugzsT8Q+BY9aCdLIMkzTyRFkiyPoaVvw&#10;1sCvUfiGpQe/NOkWPOI8q/wM3+H05GSVLYJ0nCzox1hjUXQFDiTFM9V7w//z//3/+VEWQXo7dNdq&#10;EySe0wayAbLGOCeL9IrHaJ2iOVrHibROnieVX5TRoGsruEVGw2/mNnNjCyNJB7OQT+Wn/ZAGT58H&#10;I/MWy4THsew+Oj5+Dn5AmPY3qjBh1u7LToSFhc4DOS2KZLx7QPviW+z1TXby/IKrN3LOlwvht29K&#10;rvSo88bonDHCP+r+b7/9ITz/Br8k54wRXmGwTb3CAV2lb4e+PWbcFll4j8m+C2yZjWHvicPM71y5&#10;pm7HY18wgWUWOQec83PNJXNWkapCtBNaO+uZ2+3AqmFtzzPqB8YV3RB9GilrSfVZTnXIwhzBTHA7&#10;B3JV9t4ASaHNpWaufCNQymWvIi318UvxliU0jg3Lh/9ZHa1e6tcmbBeOpW8rRk4h++3VQFrfSgVN&#10;JsTxPQmZo3ztgpgjJUXWmArrlz5P8O4e8bX05y3tYvSVfEbuIQ0tpWwGSDD1/jcrQ1yRCyo+RBsr&#10;1/KlYfeZl8ZrlflwXU/czfkdvhLIpBn+jCxfM36SNKwdHOyJIa8lZIfYFh4a4Z4PUT0Zhs2lbTwA&#10;949aUubjqGkStTeR6abuiD/qS2jlhtmPLu/lwRTJfchQllH/5bI8bvmT85WaTqWByY9I+xmZKPMs&#10;mD2xUywG0EeQX9gNkF3wsm2Q1ILRCvS9gW0sQhpe2XrGQY103tAhi+RTdtla5006ctXwaYbQaDgl&#10;aVS9uuKEvtXIyuNRWRamxefp/T1GC8PvG2OYPr9kLJes/Hz54l97vODlsfNifrvrNq+uBvWdQaui&#10;1sMiavB2WezaDOnb1ibtzbjAISmPuTLaedltEtxy2d4tsnqRyfwgqR0s1UGRDYx0IDM9ExLe3/Me&#10;yxVnK9foZ0QZXIKMv9LP+Wlk/PziKA6+dA4sXdDIGBc88lR/ZZBmgzD0OY3zgxCgTebHwEdJ51bI&#10;7qE9Hr2vfkBkl9Y3ZaumJvLHVc4yCUxEkQ8kdj1peuhkD3fY9rx/4Ntpkb2cc+3Wc5X65q0n+xDY&#10;Ok5vIKNQPBcseG/YpFZmdTj1Pxho5myumQwGOeO/FdaHqrzvVqqwZ5rO6X9l+6MOyPWAGD2dCyV/&#10;2itpyRBiTEgU0wuaTI4D+BCKb+xO9ojE/kDG9Bkl+wi8eZ6eoo9bJN7frN8XMICuERl55/iwt4/C&#10;jE/e8gLPrNPdk8rmvCfiCjIikz0ffYFvizTEjaLZfZoiti+3UYzH83ppenkwL5mBJCoMGjLNuDkp&#10;l8JoEI1G0syI+piMiyE1x3MG3TukxVE+60JnTN4CaJg8rUeHzZ7aT8fSsRujtelN+eGxZRZ2XgIb&#10;qKBRfZe5+94GdNsgdqKe4vPBboKR4ZDYlxFhy4d7EruOrGxscpFdW+YPJ54ikeUvsqZ1wYKnYXXr&#10;VeCrJ5jV39YIW0lDZmbotMWLjKen5Mnq7IzUhZBOjuGObrktPDxwb7s4+lZv3EM7XeFe7imfKz5E&#10;ok2LkcZR+jAcCFXqJ+Doz9BY7Kj9He9W/TeUuFsdInoEcVcWvZEpoVfCrAaaPfFM7Dq8Ba+Avh5K&#10;XS17kf6HxtefL3X+NTC1rWeyb7e5bJQsgk6WpDPKPjpwq/iYSIp+o+uRuM18f/wr/H7QVDVWPOmr&#10;cNP2XQwseyGvVWlvnnNgCMap75HEsw+Zf5grdH4mv23KJ/Dci2DKeGFJ/UTaeDuyUMLPPrf0xN9E&#10;b2jVBVJ6GW8TDRlGICcm5wJFN45X13erS2yNVyDnCuPiRrbQERdkIu8QMPpkDWXeT7ifCEecv0cW&#10;PZLPskExXLXHnMNoLQYu3ZLsALJ84k2BYJEuWPAq0Cr3KOjE6qbsF6LmNj8ey4MM27fjUrcjY+do&#10;jtZmPM2AbMxkE9GJ5GJKnpKuGJfIA6ObOXfG4FYNwUhDkE+6ysqDP9sHibJpkMkEc/I3QnqDShTb&#10;ouveAr6y8ALYRbB9T6KV8d7eyQYra+aOCxtFo5AahmgIOp6ocw7xzTjOM1RJo5IuCNCmZ4xMQQ+e&#10;a9srtFnjr7KxDgspC9wEdL6hlx8JvkO+YDuw/tZWo8wqn9TzALQQkXvKm2s0jnLbcN0d0xB67yn3&#10;9nDvBsWASvdC7tsK9EhTQ0lUx5jGObKNW5zW5n06jLEvYpTpXJh+I8YHkZw31MKulER26bGr0SAR&#10;bQaG+zzMDTozjLbRzNXSvD8eUGPLXoXW4Raxjj/KwTDZhrw/a1depvJ6rroh/YMeI+7j0G8tGXfg&#10;YF3N2sN8G/mYDQClXPYqUOw55uQLXhdpVcvqatnxeIeKup1ldAc4SRZBsoWDPOQmHiCTsQZwMvSu&#10;4c80BiqtiCzuLB52NCI4fwPBYI0nJye43BwwtXIOtHiBsVtZzjGrQkRBJSoTlN/qZOYkO4Bc6OTq&#10;mqvD62JIh1CofOPu4uJSeX65OjzYW93SXfnc2si42VnSlSWVjHfqRCHOqsBbJc/BYISsXBvcsSMX&#10;ZSTL1vaZa3+Ookqeb8H0RIzKCKYpggaiCOS87FUgdWWvYi6eTJ7lJ5NtC5ZvrL+ZLEOWbna8IzIZ&#10;QaN9hAx/YtysQ0l6YhpRq8pexSZlluVbjRkhnpnrGJGFR6TxsNUnbiMyPcKHMMxlJFerN4Ov8Qrt&#10;WxYk4MCpkHNrTnNxcQvygUnz5ixIXRLnvbq5weBM9pE2x4e72D6RIAHzWMnJ6vlMDbnnSZERdO7J&#10;J3Ha5gvxOxBhkfNXzh0fcdJr1ZWGnz6fTbrIyvlPv/wihi2Pnz5/hqzVWUzbyLXZBFkd2EY2h239&#10;R7B8h8EoBuJm3eoBdxJAiyz+rD1m8WRthxPls/56/Pa331Pd/+XbeRcX76cxTZw3jrA0kLe3vL+J&#10;eEKSHKBPN8E58Hr0aaSs903k0h6jvikZCZOZ9iRCQRiSfDOKTlzK1EMOgztxk/jVTTwBBBF1SgTn&#10;8Yp+aRjP0hNl8/cNxBPizuLJwMFxxP5MGrO+GPVfnvZy4DCSR9r9o2wu3zTKxSLmlyaxPbH/ENtO&#10;1r/P7tWZjDiQxUtjeaDcwoVg/zYiS+N90pdBBBI3Q/TM0sTDmEzcVcteBY21jNuTZZG/qarnJiIv&#10;ZvS0vrv137m1ez/JezJlvs+PAFdrvpxhL1OAfFNW5uSGHrzCuEK+5sF+/WoIYxC44z7TTr06GWax&#10;L2kMZCGxdD11YSPsOHBhluzaZvU8cyfXJsh1yoYgQ9xRlvk1dG7J3OkQRsObS9OorAdLvkd6v2Z4&#10;IcxsIcJN0pgCSUII5WAe0q8cCpNuxuJmvFnco/npZGLUbEEnc8meC9P8CCGTpuKYzQsZ54wk47GR&#10;i4rynPklVIfpvoFu2U7NHcmmGNPI6Vi4lcQWyiJ9wZ2eKw/EnDzT/VlNPb+4EF3mcSGy2peyMr2E&#10;DovhcrxD/eTBhaNjf5EvngVRSY+GbYj+DJk4xkuk/mfCHIX4bpMphRzrml7DVpbex8gYXqYvAI7Q&#10;olOO3fyCW8TJ8ZHUP4+z01Pp03hwAdu4WNLnT2edO4JfqcQwme6YH7uSHpJH3Z0Qy+eHWQQpFsS2&#10;mAuvvzBbIgkOl7Dstcji9g2Uu3PtMGvI2cDCOmyRVGDWUWvedhXWDpt1uJ6iX0TFyI5bRv959mPM&#10;4vGkwo2UjmCh77RmzMqFfI/YJF3vMwc/Hra7DrnvvBpQj7REFwv6Rbm/dyBE7e5+fuVZfcDTDsRu&#10;rivlQY+0az7sUX69OF99Of8m/OPbV+E37H/9iu23b5WX56uv5yDcfyscbfOxXRtju32sjWTuHpMt&#10;AAbLIXOVymbCQ4mXPYexqEeTOI9t/e8AvuVmsE6gZ4+XyYheG3a0Kx/EQBxknAMvmy9Pfg8NGWJH&#10;5OkB2fK02DyR+UKcLNzjwI+DBhsoguLGtp5JKTNF1u43bf/5tXhjDCZ/PJt9HuezPVoe42U8ind3&#10;LZLkDJfOPeqhGFi1r6p9dbv31X3tx7cyMYLSHy5wJP4aaoo4nKx8mGHb4pV8GHyNe7RnNt0SDRye&#10;nMtf+xxrJdJNyhRMtnXMvrphfvqvDLM89yR6WXtc5QsWvDzsFjXCjdyjWXvSDiZG2INAynDSf53j&#10;+xxG0U2hjdjDGGNt+5ymjVOwVcpXAqGfQEPt4VFhmcrl6PhQViqX1co55cuRzont5/WmsW3agky/&#10;GZiNU78AaRd1F0jx9w7kvuxVZPmWMgrYpHheqyxRhRdsht1fmbQCDVa0HwFRSRq7jgw4dd48p85d&#10;JY0hRq9we8X7NM3o4sO0cLmNcWfp5pu8l5eXQv92L8O17RwtDTFdPj+WpqfS4ss3lv2CV0BWzIks&#10;dfbOLtG8usrOzLv2dVDelCmDGHvzVQZpgVndfqzOjyBzl8l82BZnFi9p+XqKLwGGmsXDTUMne1Fk&#10;4SeRzpZHIkauyp7DjPeIQWcL3grsEHXs5awDvJaeYtQUTiM5DJ4OVvsYGO3zbczCA76JwG3gCoOk&#10;SJnbGrrpKepUTS0f9nLuHaInyDdGHQ8wuNvHYM2TA7sDrjprRD5soKeDPWU2MGEZJVLIy3ZHyIPb&#10;cSQ/NLJrW7bfKbQ981f22ZaM/PljMjG6xGnVSLZJe1hiHO9ntMdVXvsCxjl531fnMefG5bbwHvKO&#10;2qeIoCTmW0quk2Xuctk2WFr9DvFBCxM1qex55HUrq3OZjLc3NV6CuCcr6/2Pbxvyvqj7jrhn6mrv&#10;yiMc29zack6OC48RFrY9eR+GW0eRc1u4DzerQ6T74L7h/T50wd6654pvtLakNup+6FekhE6opG6g&#10;THVEw+RH8L8n69q0P2GwAiZ9j7Q/Ikjclu0ugauxW2SGFhaw3QSMGXxB+0IeuVjyi+7AzP82mL1e&#10;u8ZrxbPg1ZHVQbYTaxu+7VhbsnZFesMmaQbPaBj19AbVKOc2CyMaUcUNOl6R0vFyaSaJ2O4yep3w&#10;FCf33BaKnuB2Q74HZKnYdcreSVafhfQpYqIXP4qq3LbesTw8t0aSnIcHhtuSCxutKAfRfyrM29Uo&#10;JewS5kSAp54i/aZlkckkDz00DR7xeDMgV2VvwXtDrQvvGExiQqnL/u0TkIM6G9BNAzsO1spbLsKT&#10;o9UJeXos1AWRjpv2YTxEmFwI6SjwGIM3v1gSyU/bepbwufAS4iTp9wgDykoMNdDmHu5wHyd5PwfX&#10;t+jToG+h5H4h3+xzfQ+evyv9H26N/Fy8LozE/Rq20vQNYArE+JHB+jGAQWcvgzeN/GOgvw9V2L1S&#10;ibo8bZX6MDgyH1vDQ9mpSESQZe58OpSxb24cdivpb5m5jWE9Rt6CO1mS/ih7j6BeHsfLN7TN0jOI&#10;pOhf5HK8o0s8lSM3nkxklJk8kL8Ilba/xhAqNCNo287UdYxltXLd/rabXmjuCO+P5D3b2xJI3sP9&#10;PZ306fBMkdbBTDYHn0LFzg2gBq9gMiXDvFgHzJgVduZXL1jyC3GS+jkEOloNKWt5fXsjvJmoF8gM&#10;Q8Y1bjqcQyyGyUvGquQpn57ctZRPxZkmT/cJh30yLkYvcDIqIQ5kB5WjzR8xNaoFC94ApRo2sLr5&#10;FHxd9uw7duUJPPe59UzcPcWuDTqmYeAGkumNyOyJvLVl0toy2eWjsDvPm5dtkTaWD9TLVFYfDZm6&#10;SmVl22LRdW8Llv8OrgFv7lNYyqwqo8qrW8f4eRUpT/ZBzvlt1EWQWhlp0Vj7IdtPQ5V10Fk5C57C&#10;vbmhuJcMVIbwHg0zwgXTcMGCl0Bat3Te90hZfZXG2fL2jcjkuMqb8Erd5eJEZrishkzcKxvDaBkw&#10;sf8NcjvxmjK4Eep57t/BvxL7OMYNdYrTuBeOJ3Lkpx36hpzO1ZNzZXLOTT/tk/bzLT9KtnHfPzFm&#10;UasubAGnjb4QnZHIUOTvCu8sOQveE7SyN5B6HRDr+GNk/7iTod/8lGzqZ1MXOXo3T5H6LiKT2Ry2&#10;c3wOPmo7Q8mVvQqWZYZMmrt8JSTpfNP0JHjxesEIjAliG9mEGdg+rH9Rmcl6xukbDG735ZA37LHL&#10;81yl8Fyw6JUzypNbnO/GOvLz/tnnYhgtr9Eps8WPjN8uLlfnF1dC7pN/fPkq/N34x5fVt3OcA79+&#10;q/zy9WKaR8+TK9BzxXpPGm9JP9cN04lcNuTUtx1DOXjWG8g8M38ZFyx4a2T1MBuw+MHMPNnuqlFT&#10;HphwgCfkfsur8iCG5D55eX29urwBub2+Wl2AXARJFzBYr7hIki6UpG/IeNIImxpqka5Ibf/UB5WS&#10;T5Ez//qLOo2Uhz3cIs8TxX//Ixp3oJdNSHT/K98OFrwxXG2Y0NQRjzl5ROpu0O8cZsJkdfV30lGo&#10;v1H2gyeRybYyB9LEtEdGiLXINELlXmZFksgSeUf8R1yeJlugeO3+787wQS6hbx9GRSvNqqTe75DV&#10;cv+zt01F5sh+ADZDVLRx43bdkYslSp/A8evFhcyN7anjiYuJXHjknNMs2TzcE2/lxQ55YcT1R0xr&#10;NWlM6qSea3/W/7EHt0b8uf15LljwkUBd7ZnJyMxAY4wPdkcYw7A4YrxkxJxshI+75UlHgWmQQmni&#10;QQamOiDVB5ns+dhtaN8npkv5HCSeWVcybBXPBngVA2hEVpdHb3hz7ubksYAzd6N+idkLFuUIs3fJ&#10;AUPZdRiNZzjuFDWP3DPGRGpZUFhJkfdjZAfGDDuTgWcy7jjSEIOtZzTUGP3r0Y9R3WZM3Eq6KtUQ&#10;hTQUTm/r8VxhZsT1ZDk9xQUL3hpztdC3Y8/Q9CETqWByl9R1jP2whU64d4Rrmkw6Ju3HL5LEVWrJ&#10;r1++rL4E/vHHHw0pOz/HQO/bN9kabcqHOPVDpnsk/UiTJxHTOIfoznPB7jFXrqPSzN33cKnYD6iM&#10;xzk3gugEFJQnRRKXI1t5507devANW5VXqm5gG4xv41DObWWGLE8xz2Q2QGzfWFRGN5Ul8A5tfsYx&#10;G+C7QtZO3pue+yH0blJdsjqJu5CUh1EMj3KP49bT7sm4P5s7HggYsCM3aBueEg/EntMXMMLaz+aC&#10;R7ZY4s0jvL7taYsl8Qs9I7+co9xTFkNCGJGMP45PaKCt6VSyPOq+ltFUfo6SV24dpdQ72YIFrwPe&#10;n2zrOSobpTe6esoCSZyr2lE1Qgv2E3jKk18E+NGC3et1/tuW9auDSlnwqMzdaTzmlCzkMQkZqHNm&#10;O8pUMkg/EmELOdVpZySxLRMZkjOID6wPkkyihMpeRVYUo+4EyYlZt1vgTQygCxZkyDoKc52H2mGr&#10;1I5dS+nA8JyjGUGNNJCyw+QNoPZJE1ezjgYTGlrvZDoDzyRuhMlmiyhbQolUFS9qHp06duzQeWMn&#10;z/GW82y6VS915Uueo1ulHDNdRvhR+o6eGn/924jGWD6xXCcirakCHJDRf0QmI+bkI/Fsgjm/u45n&#10;wfMx1b1Ca1fxQUpm2PScHoZg3/s3xrY7VwcjnnLn0x6PH5O9JbL0cFN2XxUblUfi9i3SvOAl0F9I&#10;amTqZU+RB9kc48CNb9M0CyOAXPTAplfwzMLj27DYpGwgBuG2B8D8xXandb93y7giZMAW4uSK9p0w&#10;i2OOCz48cMW/K2ibwNYx67OK0ZLbQO3vtsxltW/f9J15zlFeouDWk+4C2Qef+ueONOSs1zeF3K9s&#10;DT59n2WOsSyELKsgI0ZkGRe8I3xHjRy1q+y1SKVyS2vvwTSK2kruE7lIIO/nvJcXoygXMpRFAo3H&#10;R8UtDaGguFXuH3LhwZb7XAfxKBCyQ2w9D45b7kPG8PYOkHbH1T5y6B8YF0Ib4YfxiSMXR1R5/cG1&#10;/G+IdhrJH/WbPlAuhN+0jfNECvGhu0Ra/wYrJa7XW2IxgG6ArOP5EshimYv7tdK04Lng9QkMh6qA&#10;lK3C0s5T35lqqU+813VhIhzLU/L13ep64np1Bdk1OlNXjpfoeF0jTM8r8BIdqat7+PFkRwxjsI7I&#10;Qc+9hvd7+5BW1UkS8N6R70635aCM/oWUR2buwm9bMJ6IURmxjf9tZMScPNMlUZb6haz3mYdHjMRD&#10;7FpGvFY8GTa5RiNg3KMcRZYeqANeYiH3ScQ+yZ6in79z4haYK7NcmmObcl+wYFOwCRqlpnLrOYu8&#10;nvZtXI2gnjSAysr2jlwYaGrERkaRMDP8crEjWVzJ8ezsDPLThvqmzUElBpJMY4Q+cO6NOJzH0+b5&#10;nOb4vO0fbPHtYLr3D6+yvCjxz3PBgjdGWw15UMl71GMUY62r90ae65DIMnep3wSWho7lbeKYnoxj&#10;7h6JK5DF1smStH5/ePQG8m6RXYv5y/Py1+01aobdA+P9W4UJk1SJJLijGZPyhq7OG8X4CdfNj3K4&#10;j8ygE6IYSkwhDpIPcLhmjv8SV74ACPf57GsfcioTh0yWYyqBR6jYuQEU3ZyJ+2V7c3VdydWgUDD3&#10;KCAlOjHgAwoDfbZADrKoGCuZ+GaVRyfvIOWVZ/xdQ9LdIhEtWPB+QWXlmLU8bZE817K08uSXuaXy&#10;ruRT+d5dbf1Gdd8rfTI+5RfihCf6efJU3zMzTutcuzznWW463DrKDSocm8z2SSIeL3j/GL2pj8iy&#10;6z5XF1K3/NdHMxSPgu5aqtOnZeRofujOk4gyk8c3+kzuwTCzthYNK2pc6dtoFibh01JZTjpQFKlK&#10;Cf88J03lSSRyvi2wYMErIavrXdtDB76RHeg3g9FfbF/G29tq+DRDaFyQVAdY2lb9QCu9qYcmI5xF&#10;vbca7+6qXpgGb0hnZBdHiSeGRzL/Ebms7ATE8BYseGugJpa9xzFeX8frdRb3rtvFXFsUnYeTnqMy&#10;T4PfN2QyYiZJHxMz12tRbx8Ldrma+5Pbn2TisidaQ9MulGxnbEOelLW0hY4awq+nAad2C59gW/HM&#10;r+54v0bnAZ2I2mlgR0J5iNR7HsAvTjSUVSPvOTgpRMfEyFeQGx4ggx05qOHy+57r7pVkur1fIa6G&#10;96ura04gDt5cCa/Bm9trbJXcF/ITBs5d0ZCLEemnD9KZQnmQV2V+uuupU3dbFjkB+YkzKG//iUGl&#10;dBJLBWL5LvjYED2w4A3AtpPxafCaRWXOdukXGCPVCBrJdk/9VQd84he6wNMGXNQHftBHXVE/m6K+&#10;uAZvOv/UF3ywFInIurjJmB/LUzzvZSaf3tI1yo0sK1uyB7xMJDK1tqi6BVY/dgnW14i5aHz/xpjJ&#10;czyEB7zaGvhuvGf+yAby2Klj741bhiNGUE8iyMpnVQ0TSB64ddR/PdKsioxhO0KmWqH+iElfGPlL&#10;rkcaUSLLyn5cVnYcsrRsIyNG00Nsk58Fz8PMZZvA6zp3bVM84pTXLXIyGhfuoaFHrm/RX1ijj+Fo&#10;iyF6ymfcwR1JWD6MiBlSknVJyfT0gIxBONJ/2ieYZNxXNm45psNxxgUL3iNie7U2ksn7ttzLPP3C&#10;Rrb/mMzknhZ3xLayyDlk5+ddt1ha/TtHet0Hr27id87nI9Vrpzgo253h5NPZvy27j4INNSKTZS1i&#10;7uaY+ednOw3glYbYFhoeC93IKxPDo5zzRegNmjfuegPnJz7tJwl3qwP4h8vpx/My7wvOC5EOvip8&#10;/u3r6vLqanV5abyUN2W/fLtYffl6LuSK74fHJ6uv51erL8JL4deL69UB5OeX16vzK5KrQ6Ljg/Ty&#10;k2f57BlxcAJxFpu8mSZxc8tB1f4KfaSJEEm6fIeFhlsad5nmmj/mR3JVyoNkScI9/UvZFDfc0shd&#10;9uFM3N0jDREMO4LhZcjkjLcDR5oBSF3Zq+DnGxn0DeOIPsys0e7Tkh4RqinL5Pr6phy1yMLUjmpE&#10;n3YE24HGtwheywy83hH7nOwkgJ/WRaT5TtJII2GOXp6FyadAEVm+M3AgkSELcz9xm9WLrA6xDWSI&#10;eecRJ/WP4Dy0HZIg+2g42EnSCIdZklKdHOq5tWUPBmUdHu4bT05OIOenjy1PjlCHWJ6OR5CxOIRI&#10;8v3DHvTaoUzfYIsi3OLkPvQ5Hw5dc/V7roKPskF3S6Z9kHlv4W4NMtnyVi4N0IWs56xD3Eo+hLxH&#10;HCC9/seHZ1ld68snhSsyps2QdRrTMk9kj3U4n40kyKxNZG10k/TIm1EBWR55jTwY68XFpR4U8Lr9&#10;9tvv5aiC9fnr+Xk5qji/uCp7FZeJruUqyBE0R0Zk9YLI71G9TI2bA0iL9/Ey5yWp5CCkHtOrPxZZ&#10;SYu6naf4hU7sz1k4AZ2MD2oZVyV/6Dk0PzmGu3rkiHbbhsA6hGvBuBw5f9eUsMJD0TdRZvN48lDz&#10;w/4atxSajPlmXJQZuel0P2SxX0n/1DE41YCLLEQcHx+XvRZcuCEiq4OcvywiumPb4ddXHpRlyOSi&#10;M0NbljCpbx1Uti5HCsrubnu/WX+PBY5SLgcVUTfBu9CDYT6wI+vBwyAisn4LEfsZDDMGIPGgXrZI&#10;IiH6SyPoxiYA6+AIMv3J+eoiznAPzpC5ZR1kufvf4WE1qLRk/LxGhaE96LXNybdpp69h0GZ4n+bL&#10;Mh0gsjGEkV0zKXtHpmdORrTyMf+eBtVhLeg3gqO+CHMX3fMoCWIIM7VN4sjSFSPiNezSM+d3FEgU&#10;QigH87CXo54G3Yylh/FmcY/msRO5a2+gm8wv2+NIPJLCAXdZeJmMODrQe5nBwhth5t7i8eS9JMrm&#10;yDbDLcMx3kMn85p7crFS74b88vWL3MuMHItxe3lzLfdNf45vqqmbykPoMD+Ht9wDoc+5Vao7aivv&#10;j+mlPsJmIqsSt5lNIR9H9+68/jBk7tL7IJDK99vrrdCy98jaGA87rzOKRDR8cHuG/kgM8+wE940g&#10;Oyn9K4+fP3/qZH/+08+djPjp01kn52JavdukjUIWXdGbef0//1/+3XR67G77XWHmar8VkuTEi0dk&#10;lYQwMYNhW2ODk44Gt4X6Nlo1SEonRDojlLGBV6rblrIYEA0QoBkjaHBQowPkE1V2cX21urgiL4Xf&#10;Li9WX799XX0xQsn98eULBqzfqgz8A/Kv3+i28huNvLYvxyo7x8D44vJaeEleXWMQezOl0yiGD5SN&#10;J7KpZeQpeS+GaUctMytbJcFNR5z0/P6Q18EFO0JWZz5oNZqrKaluK9s5WPvyumtqo9A7tq/TDqgu&#10;MqOnvWUvcuim1q2en/TixKTTMQxJ6USkdENWvy1fB5kOi8evhiS++TSMuc18z4W44J3DerWO7CeN&#10;kJ9kK+v8mLYirF8cgYslTAsjFIrhDGE0hBbb5znHPRmkaf2q5FcBVScZ/arWxlt5cH0z8UbIc/zK&#10;CPt8+38ivyjyVOOSJ/t7fp9kG7F9ORYZ9U1t80bCtgt+DLCtRPQy1Ine2Qxyt1k8u0Csw+zLR0Y3&#10;kdY2xoAAEzAc27asbe8xxnY7x7l4VEf16NwlsowLFmyLrBbFumX3a79fqbL6OTTZviXrjaFKXQQp&#10;ymVhJBpYD+G/kA9/SA2zZRvnI6R/xz3GcYQwukWVSLFtKtVuK+7ravRKGoL5/MkTSSzlIUUloFx0&#10;raO4d24E8bigc1fAK/QsDTAXYAJe19cAi+i7xWsVYhbNdjH3vuezsk1M26XyNWA3ddIMIJTpG11K&#10;NYTkxgy+var5rOTzgdgJ4hOqahSppBGV5+0NWSPD8OQba3zZzvMG//74+m3il2/nsv3LX/+2+uuv&#10;5G+rX8G//fbH6vySBt1CMR6Dl1er3798Ab+u/iC/kgjrG0jjsfB89e3iUt/0JTEQIm9QFjf3d6tb&#10;IfJBoiwmYzXkfBNYV7ZkOSmt3JDFBe8AH/Y6bKJaErfDOnUDHZ/dDzbw/krAFWeaIt8I2iGlDlU+&#10;PNzNUt28LJicebaDNIjA9keHdn6C212wYOcYaMtNvS20vk7Tz8F9W8m5KKvBkzJvUBUZtp42pQo5&#10;zZl5c7Na315PlOlUOJUTp1m55blKyh/QJ+I0Vp7SfhzlRbmmc6VspmJBXkhkoyeC7D7bRqeLXwx5&#10;ahgI14gyi2kRLljwLjFWOaVeF0y6wck8vNuXhKUjklmKMq/DjI+F0bJ3N4e9RLnmfb5MVnYMM/HM&#10;2RTG49mtjHiNeDLZgs3BcmRR6tYzyMzg6fcnGQ2excBaSJmRxlAziNr+xOJXjL2eXOk+kMZXNcxW&#10;PsC/9WPYQsg1+v7rB/QrHDnlY5RxjBCnhRQjrRtfTNRORKHGxPzUWOdJi0wnS97eJyT6XaK5iIUR&#10;mYzoFR23HHRVqqxn5j+luHwe5tIttaHDnNsWoylCSZa9FmmSxqLeAOOlxjLusU2pb4u+MLarBeOI&#10;RcGykakB0AHQN9TKYAUDEpEZISP5VgffauUcsZfk1bUYRs+vLsVg+k14IZRV3kkMashLbjGSuBSu&#10;hRfr29VXDGSEGPh8wYDmC/a/QTkZvxZ+W2EU8vm04R548NNn5Wfy02r/09mKH9WR/IjUeIP8GW/B&#10;NQuDn3zx7ZmJh1CA5EHHyTg7UT+1E5ZyoxxiKeeJiLvHzhvEhwDL4+0wU+apePD6zOrfFptd7d71&#10;Zv4XGLatb77P8GgfAVcoknogQowi3Dre4b8NwkzPyieZ075SPmdGB60l+x89mNSY9tn0B2ZY6t+C&#10;F8EL3RBYXz2HIDdrtE80qUgaQDuKYRTt1pHTu5ghVShyOE7AqZ4iucYAB0AtkQOE05C6An2ridQP&#10;kPWAX4o9paFDbg1+YiZLRR0XLHiXSCpnPh78AKBugI4YZXb/79zt5e4yflRk13sbGZG75f++nGLZ&#10;ZUFuH/fLy4g5eVc/xNnTZUH0fvM4iKwaNv65C2bukuQUGeOrFL8JWzncgvL2amRx62n+G0Isxl/u&#10;OCCI3YIF5DknG4FWgJZqBO0Z30aZJXtS0f8e/DefISp1YNSSi43ICpVlARLO4UlOT9QLRdZwDVlL&#10;HWhxIKa0gRnzzax7ouCKvKVe2hZpCY8X+w8JlGbZ2yWSMDPRS0T9EvDtmE+dcFOnzMBsZLSWJgOP&#10;A34aaESnANv9g8OGdDdNv2BE+7i+XSvL/I8kw+WQx3iPir5/eNxwj/OWItyG+4fiNiPnmjQy7tu7&#10;B5lXl7wiaVwGL244326lyNGuSf8mrhlzPZk3a+8TWRFi4em/BlLi4rbwVfFa8Y0prJdRa4uyNLx2&#10;7XoaeYr0XhiRyMZEs/D9GCPrSy9X9xHeaGuMfuk5mzs3uous6CPXVLYUY89LgAUa6NWVXKqMhN9f&#10;sFO8abG+02vataMibxDTbpWYbc4zg/jlOQ61PDNZRoatGyNtpxlif0LGCMV9Q/TdrE9mpB7yXziR&#10;0reKMqG+gdgQIXjqj+E+zQUL3iM63fAIO2NnRvl8un6evSnTMMFt4G0Jxm3AsojIZIQvvwULNkZa&#10;V3kn6zFXx7ZrPR8VLAvPWfjbNJUDOxXK2tHg0+D27RGSb6jR6FnJuZtoPFUDKSkrOoNc5Z284aIe&#10;IBc9uX/Yb3h3t7e6vLrteHF5s/rylYslKXXezKvO3fUN0oRckJOxCB0hMThBuRppkNo7hMyTbvb4&#10;9CoSHSkx5BSKAkW4VjYsJykvPecpJcqt44Jn4tE6XKGl/jZIkziTnOFUDuZ7HqYAPFtIPcXP6q1M&#10;FYC6LoZMtnFHPyeuTEFQOBlxHflWbNUhhXDrhz5CJOAI7dSTb654E4q9NnPHhcoc72+xFd5Urm9W&#10;99BFD3eB92tsPe+Ea+TJUx7UIEpPabq8wbibDHUDxZEsY+9P/AJRD7igJmSyFMMOZ7Cl9wW7gdUN&#10;j0w2h9xpFmjZfnDYYILVv+47hl/rp3JbMARP+S+Wl0q5jpHeIuOfapH00BCyBLGPwgVtYv70k7Fx&#10;bgXJ6OOYi2PbqN8KS1/uHYGVKFJPNOQVi5R7dJQJ0RcKzNyFJj8xpucB5MPwyOmVnUJ94D7INwPS&#10;umDBd4Z4T5wjEQ20lOM23JBN9PT0ZOLZ2alsf/7lp4Y//fxZ+dMn4efP5Bn2z1Znn+APPD2rPD45&#10;qjw+xJZzfnKOzzjfZ53Ps87rmaRbtiyASs1m1Hg9SnEsALKisPrylnjLO8WHw8tcsLzxdJiJOiap&#10;GSMEimOQHQ6SgbJTwUGCkZ8fc6VlTzWM1jf0jDgxGTOE6PXws+T1PY0+agQmaRjias4Nb2ko0rfr&#10;jJwzs38PF50rJHWM/ZNtGq24wrrn7Q3f0KVxRylv4jIDpuFcYfOay3WPTC6IN+JsNgjI3Wq38gfE&#10;YLb7K/BjYq4cah3ktnCqm4E0olI+EcOa5MEO2TgjEYK83UuWBylQJqt76odAmniv75VXhRd3e6vf&#10;r+4m/na5Xv3t4nb1z79+E/7Lr+erf/kbiO2//5e/Cv/D//rr6j/+519X//yX31Z/+f3L6q/Cr6tf&#10;//i6+tuXb6vfv50L//h2sfrj/GL1hYunXV7pm7pCfZuXuslPq8A3jXVqBVKN3qT8uH2KLE13/OHx&#10;pnno454r01Q+JhrHrMLZKtQFO4Leqzlg8ayDs8p+sLMZN7jzsGq4ThJXKOdq6JHTl0MNoZuusL0m&#10;sQ/e3XAbZOhLrW+gm418gC7hYp/9m0KZs5MPsDyRpkhOHcF27/WYta+0nQ0g8/XMoBa8ANAserxx&#10;Byu2W0mPbJ9m9PsYR5H57Zm707KMo5NNGgDdjrKFSF07Vuq5iN5dzgULtkNST5N6JW2nbEmd81Lv&#10;63Y/ngyYzpgpPOSbs9zXN2jNAKrnEhZ31T0NpbR97GFbKYsQSTv3fEBaZNgzkV9J2kJKnmaQNYqh&#10;9pgG22K0nXi0OsS2I425jgfHIPM1kfmhHUfLJKWUI/KB/XZ+USMLXYp+gsiei8TzXHCM/7WwGEDf&#10;IbLrP18pMsdl+xReoJ69yK2ReQ+UeDq5CBuyL29v2E5v2oLeoGNGUGgARz6mUh4cQRF5HhqPJx4c&#10;HEKBU4lXcvV8W6m+8mr17du58PycvFhdQmafdNtbwEwj3wSOq9qLgSaQg5b282oQCYgLG7Essi5Y&#10;RiIeozDKdjeo4UbMn3k3eHdJ/ABlRrCdDgDVdaLUXVRe1nVrB2wf2mb4Zj22wjJFAefNLQZOmZ4A&#10;xxeF3q0Qbvg27i3aqlLD1/aCtmVEm4qDAPkaID6uCW/S8m1bfeN2Xd/qLUQ/Ci2qvslL7oP91C1M&#10;A9NUidRpuibC38xvM9C955YYDALJ75DKZgLMpKnbDcKMmKu5WToXfL8Yvt7jDtUt2OgX6DzhHQld&#10;w3s9dFQldAE5GTwLb0j0aaDnaDA1rkmc97yFu9ubh4Y34PX1/er6CnrS8eoS+vL6bnXF/ULKb6+g&#10;Q8lrpRploQ0d72Xr0gjeryEvix55Qp1hJ5BFGSjtMZOlCA5/AGw2kOzdbuJ7G7xWPG8JySP/BVaD&#10;g/L1sF0baPTUI8zc4p/IFywYwWvUlteskVmbN4NkfchajJTRcAm2xs6D1SGNtY1R1IykwXAKHhlP&#10;joT6lmx5Y5Y8LZRzZVt4hGMz7pJMOrdd+wZiHpmfTJaB5/SKRGYYcTOPPAVbwL9NqMw/n0Y2O7Ls&#10;PJmfKJsjkcvai1PEO4VesKfxMnGXHYc0NePC7fASmdwKWyZox0Xk66K+cYHBgDOuTMZKGnwgn44n&#10;OWUYEzjKfJk4Z+SCQ2II5TkQ44xCyJGfyHu0x8i7wDW3KAwxrjoyTapGHOFWyq1hNPWQTD/D8LR8&#10;BsKxnZvKEP6xafiRkaZ/NE/vLO+jOpHIXKbeExlupWXPYSbqVJxElIY5F+gGYFSeIgvMwYvbcqr/&#10;VaJto5EVMmDciz31zf+WWceDT7aPDvYmHqJpk90UCjKNgj9WAzD+rfblaXQl3xD2+koIXcIHRFzo&#10;zUhDthi4yVslH2DVt3WVfHhFvVgL1rOF5IrlBE5wuwveIfrLuAG28rwBXqASbZP0zK+v8ztCEyT3&#10;QWlbZX+S4QZOw6YnjZ1yHvsNTe4JeVkLoRKy0uOYKHJuI/GvJRwmUD26DqRlFpF5IgMSrqfongTi&#10;HvF5AqaHHqc47UCx5yaYS+aCBbsG63AEJWwrni+FGM8mccX+0abM4s4Ykcnm8FGbcqbXsroimJM/&#10;E2loc1GXrcduU/NxEOsaq+lc/Yt1PGXzxqljCeNJMH7c9Bvivo5gO86BfYadojd2MlNRxmiZqsdJ&#10;I0kmz/iAUR7biWfss0g/5H4PBXLYUYvCkXNvdv4fps+m+XafZ3zLkG7qvh7L24Z399Obe2JAAidj&#10;kqN8ErW+LX7RCUNvkVt5a7G4UYXB/Ef0sqxaZT4zoBtW9kawidvvB3IpOrxEWSRXDW1s58jCTERa&#10;BXHCkw6jzOSB9N5SDTlq8PTkGf3xvTth6g7hZhrQvdFLPkAHTeE0jOFpmNi0RJCtMReE8A7tNHJ9&#10;R6MNyX0l5daGjQzRHwsTWXT3QwPXoUcqXLAD8H4+i6Yqaj0lpukRJvbtiQ9sOB+2vL1beHnFN+P5&#10;Nq+XXde3dwu5+BinMpjeyD9SHhwcoSYcNKThhXNvy/zb1wgL5L6/9wpn2tX93W1LvvFLA4lqDkf6&#10;Z1l5+j5GkaE8ox7Rcy18WXkStv1+0ZdHJlrwOL7/evJSyEuuGbSZXrTm60lQnwT6e/j8vTyTATEO&#10;USvYaWRc2Ahji458QI5+iOuj3EGHraHPhNBppJ7jtlK/QEA/yZG/Jt7C+EmlMh6rbMGPg49ytWtd&#10;fZqZAfS53CQ89qdGMaZvencvgtLula0s4oVSEDAXSyJ/qTL5iBhszJkzXPmyF5DUgZfCzmP6h3/1&#10;r5raMdeIsorOBu0h/miBcKCMA5QM0T/jODo6KkcFCC6qDIYnn0A7SNwh3Wl4AOM9OTkpRwq65fwR&#10;HlnaOYDiwiQN4O5ABlEVnCvil58+laOK4+Pj1Z//9CdGKHGSJyfHqz/96ZdyjFP4nZydrP7+7+hO&#10;j/l3Ar9/+uXnKhPweiFuJ+Pq95cX53qsfwA/L0en6ZZpxxkRclGkOwwor4o7lbOTdIcBKg/oTNIl&#10;P90Xn2UbwfKi4TcivWbya8G3Cjm49lB3fR3iALkDksV5PxogEtyiyoGCabm9vS5HCi5+dXGBsnCg&#10;Iez6+rIcKTTN/Y2MHdCbWDdYbnyLy4HzeByfHZcjBcN8CO7Y4b1et2lU9HHzxsq65bG/h3p+cFqO&#10;FPaGZkTWFjmnigevIQ39Ebzel5dtGRGxjrB9nZ626cniYbuT9uyQyeaQuc3qZZYf+qO8A4LbD2Kt&#10;Q61/+ez7pnXI8qbcQ+K+adPDByU31335Miuh6Ui5tdcMZQ13Pul0k5UZP9Xg3DqEtmq9/tRDEo4D&#10;3R6V62NnOFDi3DgGS8vpaVv/DuDuLMiOEO/f//JTOVIcwO/ZaauPCdaLP/3cuuXnIz//9LkcKThH&#10;0Oezvl4dcd7jBiiL+CYRy4f6M0D8J/eOeI9goXAhugiuAu4h0YSyfaw+R//iu/Uu/mMYWf2lLOpe&#10;Qr2GQHHMRfQ81H8bJuv9lz++lSMF3/j848vXcqTgdCH/6V/+czmq4EOFy8tWt3G+57/++ns5UtCg&#10;+pdffy1HCqaFCwU2QOEcHLZ1jeiuFyD5CddcpkcIZZQWD4SJqBPG62Jo3DZu2gB4x+sA93moCfpb&#10;BEDffQhdveK/Ttb7ayTePQM8Cm0vuT5sY1k/7OSkbXfUN1xwIcLrIENW11XPt3WN15sGIg+6u0vu&#10;B/FaMo1crCGC8tOjmEems62D4v846iv0DUOZMR9XF6HvEdJiyNLJ46AKoOru5TN8D+b7Otx32Mau&#10;L9q+DMNa97cnBIr0l12PrulJ8lqXWRoJllEL9s/7Mp/Nd9R3CG4ffXIP8ZtFngHp4XRKEbHvwkzK&#10;+yIBvEd5MHv8tNGD91AuHBIhbkPdoOzkNLQTkfVlFP2yLI6O8C+AY5YMh7E/DWR9by726MFr2PUr&#10;6bOTsXz6OAj2YSOgDjpEEZNyGMqc6OsVx24ZWKnbekXsh5hi3SNUFuok/yXpJmK9Vre9Y36dGdHn&#10;ZwMgoj2+GeCQ5YfX7DjU/cydYqTMFfuJ21hfiMx/FPHQ+qkec/Vqzi4QcZDVv8RdrwcYd16zjhM9&#10;lrndT/Pdy2Je6CbeVw3RP69jvF9SFsdKdHN+cVGOFHTzl7/9Vo4U4hdu//K3v03HBG0KVzcaj687&#10;/FrRH3P36jbcnyA8v27H5RxT8eG6B/3yvn55cy37BpFFt/hxTm0P8RKKV9MW3EGW9aeZTk7P1SLp&#10;l0pESR1K6gAX0W3gM+YBefRNn2dJ3fgc+lKsZ39KxlT/9T/9QzlSsB/zv/vX/6ocVVCf/9Pf/7kc&#10;KRh37Mcx43vyuYhDkm7C19P/7n/4d9NBKI3tsRhAFXQblVCW9lEDKDuzP/90Vo4qaKT6Ew2gDir7&#10;uRwp2OH/+39oKxUNFH/+0y/lSCEDN9Dj9vZmdRmUFbFG7/U6KBLKrq7aTjbLNipAXv3DaMhzZVbr&#10;B8tMr4OK1MQiRlWEa84opRLi7HjqTN3RkCefXVJWwHs0QpX9Kod7d3NS3/TP6+t8Y1dv8uaCUMNv&#10;HBTxrV/O+enBcri+2a0BlPOCHA0ZQBF3Fx7Rx806fdQZQA9WJwdtPd/GAJrVC4Kyj2gAzfJDf6m+&#10;QnA7N4DexvTkBlAmJ0tSr3/5L8r6MvPt1sCwogGd4CXMBvCp/3LDk6uOf7wxnmKQ5msB9eKfcbP1&#10;Mg5UziZ35Qw2x4dHYuzUaqRy+v8lGEXZ8RUDaPFKcOB0HDulGNBoWA4sn6A/CebxezGA8jir0+o1&#10;Fgj0Veigq85o/XNhui9fnjaAUp/+c2YAha6NndLMAHp1fb36a+lMG/hVxtUWBlDei/igzYOGEC4i&#10;5pEWD4SJqBPOXds0zASZ/7kwo54lMpnGnofhwfvyQxj8p+nhvywaxt0ZXfZXB8dte2Iave7nsbY7&#10;3P9d+uXeBt3iZeauA69tV/+pp4MxD9f/7q6tQ8zjHeq1zxNlMe+MOzOAciBxMmQApa6N/U/VbR68&#10;v7yGAVTuO8y3w2IADUB6XtoAKg/yPo8aQFHXgrGT7jJZTKPIggFU3SXtCRg1gB6G/giR6d84jiDm&#10;DFWZAaoT4fJHEfPDh61PY9wAKilsRYJY/ypa+Zyr2H9Qd6E8kKHMGNy3EyLKEGLmjuKHVp7lhSOn&#10;xQBakbnr9UBe9yWd34kBlC8M/TUYQAmR/9bK2YeMhk3WIE7T5kF31+tWJ/PFkPPwEhLv8VfJWIlu&#10;LztjaS+TfCe6v78OvT6n36aPgYwwL5TTAIqNA9rtQb0+9RzyXfZxF8IRNKqrV3THS3UYrzdOMB4P&#10;HtPVfpHbedaf0073JwbQ/b3Vnz63BlAaY/83//T35UjB9vXf/Ov/uhxV8L71T38XDKBI0Eno7zGn&#10;2xpA+5b3ntBeF0G8WI8ha9zbYC680XjStCcimvJGkcWdJmebohhPDuvfTsCyIm2wTLITLUYmEkqR&#10;tGkGOFjmfHEc9MrnkhgM2zxy9MdB7kR02I226AmVbN3Xletl9fobsoQt4d/Koip828gvbHSOgcX5&#10;BbeV384v5Q1QT77BdAU/V5dIY+E1Bt8Ml5T57gp1+gSm1zHmBZQ5QFk+jhCVstNyVJbCbbBNxXgZ&#10;pO1kwaNIi+w7KUfmglmZdIIn635oD2y/tW2zXVcdMekJfgItpEwXHTNykaR2YSSGe7dCy2qZGDof&#10;A1LbkJJMloPnPDe5tnpHeYoClGlDFRa+HNLQp/gdMtkMhvXIy2ZtwU7A+5Tn0zB9ITqD98RC/bRX&#10;27SRsrYlVg6B91rom4YYoInNwzdbLmgEuec9+hiXXy7Ay9UV+VXJ42+/fVX+/m11Dl78oe7ULfoS&#10;X69W1+fXq5vzm9XNhfL28na1lsWJjMjjdaEtQgSdRt5zVfo1dWglZVPfIfQfuH0Wljb2vpE1qbFm&#10;tmAQHKt5soB7We+ukp9HK8XvzC+CEhoHm98DXKJNjpCxeVJGfRe5xy3+PCU1mSyAsowpQngTe0HZ&#10;RtluwWuzYAeYu7c8954zi+3C28432l3XrvXN9okHXJHetgfyIKnl4UQ+yJpYFjji4kW2NfLtSRoQ&#10;+cJQ5NnZWcNPnz7JlkZv0txxn8Zxo8QPxrwc7NtK9IXMB7a0xzaceZjAMHpQxpJ3lD5Jy3l4vxXU&#10;ZzsF3xLz9G/VeXDs6Kn5CRniT+SV4pfnAlWeMbojPyC21LGommWvIpO9Hsbitms7ht5tHksW5gZl&#10;sUUV0npo20J0HGzfBh5m2GmMPYVxAZE1GpAaQT0xdJN40DdB+yK5zzfBIrM5cfl5TCTUNMKpA0mS&#10;aY6ICtE45dcxhmdhbiKzsEjCHz8mW/DBMNhEUdVyjPov25cGamLZqxivmb3LrM2RzBBdd6TcE7LO&#10;EdoXzadK3qj1OId4CGzbnRL6ikanwGyuXHsgNT20gk70yXuKEXnbz2QokAULdgDWJGMGv9I7P6Oz&#10;Vd7vblH3r8vq6lc3qxvy8loMnOTNZTF6nqvR8/ZCyePrb5SvC29xrLy5vFtdkxfKy/O71QX5rfKc&#10;/Ir9L+vVOfmH8tvvN+D16utvVxN5/O2Pwi/kzeoS8dxerCsR39019MbdfiXn4ofS4RspOfm2ipLj&#10;JG6jYQYiNuhAKdIEPOGJ/6kuSDDqbgNI2gNEVz8baYhlG9HLc9+bhDmG7XwveC/gdYwkOhmaTicr&#10;24ao+x3xg6bo2PktpKWh5UMqw6gnMLoB95kGhOtIo02azhnyjbnICLqLyGQCU12eO8Zs3FtgVM/O&#10;ucrku876fHivEfvHhNQV/mHr2cnQlrQ9tWR7iDIhf52cMbLcI1v0EgX9Gz3Y1ncK/5RKmGQGrjpq&#10;/8UPkijAqQF3pDytlnOVNI7EQRaNrb0RiGmN6WzUoRIdNm+AqXxA2IyrUo1YrTtJF+KfGNJr1Lz2&#10;oPEr5jtH4j8LMo+mw1wsefRzrt8Ig3lcMICZsuzbTs8MsS4bta30ski2Z9t6RtB/RCYjfJyeEZmM&#10;8OmjG27Xa31b2afRzj/F8eaUpLFs3xcGG2TqrBfmVWswDmIDpwueU1xJvWS1DvXc3spTcr8aP8mb&#10;Qu5nYCxmpvXMdJE9affH/rzIkFEafFvmekg+A+Y931HyJT7IrBQq6NL/RBLKR9315H87/0Nhq3a7&#10;XaPPivv1rsBY2lmHXwNaP7VMtF+LNsL67/u5YtyV1lh/D2iDcwZQNL4jtEnjMXiI/vgh/Hju3zMc&#10;5DWQBg1P9t5ZGi2RMOiYh7t1Q8qQhIZ8E+fw6KChfIIOt0qGVTKbgREGIOvoz0NXFPKhkEyjgPDk&#10;bWQj5UXPqFuUZfL73pAUWYpRdwsWzAN6BA29IaX45ykueW6QnGKgI3SZp7hLZBmdJWIi9d028H0M&#10;Y4bMHSmqJ/IdIUsOk91hLt2buP0hURqGQy8hEneo0xlmxC8CtqEfCyjcqFgojLIibX5zEGVQ+j+V&#10;vbJQGd0XFrftazgYMHELZem5ht+L65vVeeAf5xerv/z6m/Cvf/td+NsfX1a/fSG/rn4vlM+xr66F&#10;l1dcTZeff+rnntf81LtQBpl886AMNsk15NOnpMY7nEOH0T4r5aej8jm6c0N/+tZONfyocdg6fG35&#10;fGTkyX+dPD1WN5+Plwhzt9C2+34Q6zCPWdet7mt7KMZQ0Nf9ObKNZIgdpv39g0ZG8vOJKDM2uq5w&#10;G8R0ZzKVZ7LW7UshayeZLK36g86YvxSZ/6TM8zAzjLscx0uUfZbOJJ5U1AszmSCpN1ld8jKr95TY&#10;fkPKHRl7BgkzkBsEUuju5WEI4w2knhEi84kpNLfWduY4h8ztrqkRBRKPyT4c3i7RrGIj+JDF+gaY&#10;mq1jfw/1+qE86pgrYDqKTR/uHx7uJnJBUS6idXt3I7wxrtFP51z7JKdvuaUMfQj4b7iPvsLh/ur+&#10;YK/hzeq+4S243gPhnrwrvKelGP6VSDC4d4R8Hh3KXKecR588oPE3IY3EkbIKvBFBCrEv5dGgEyxY&#10;8KGx6xo9Fx77KW8Jxu45d5fp+lbQoVwjIJKfX3vGz7NJ/SSbn2O7z7+hg/h5OOdopW428ngPirkh&#10;9B2LLbLLDEldnckXCPKi6KVSvsN4vQLmbW+n+PzLn/5t2RVIJzhtFKOF1AqbTnUDVnTpWUxgeGwE&#10;HnwKwzkKPDRMWiIdGEWIRhpKCI9gvDFMNvIYd1YMjDfGTV/RK+OVp84BnOj2MEyCzCfUVCZWVuTR&#10;8ZEoDxadyTiHwzEUicoKi3HS+5V589DxojFmItxxQYnLq6uVGkrV6Mljss6px0WRdD5OP/eeGEzv&#10;7kqnTsljftJ9g62RK7ivIes++4ac7pmWKsNW0s+n65pOWQQJ9Pnhir31LTwaZCFjXMiHyc1oxafw&#10;davGW6WWgYWpfvpFaOjXQ8OIbzGxYvX1SsLNK2E5UDB/B1D+DeAutgektA+P7UZqXAuWW5zAme5Q&#10;muXIo/VvN7mIKLOyjLCyfwrMN+uwh5RFN/H07mHX3SPLz1weWZZxQvTMLaMI6kFkHixXS4+VPal1&#10;tJWRBB+yZPIec/KKzL/JLF1GpkfbXKW2r9rmxEDMfbQTLgpFqmy9uge5b3JZdAK0Y5JuSC+jH8bL&#10;VNoxyTRygm4fP/U2ZT7d1MfdKrDMY9mdg51nPKybHlZGHiIL7ojoTkN+KnaP3m0XJPLZ36MoaIXi&#10;rHM3B0QS9RA8sx54UPfyvuAhsut2Yno+ZLvC/SWC14+fx3vw+l7jvuPBexTvWx5MC/WyR3ZtNC99&#10;OVod6dA7TTBckIPhbY8+37lsE7Cl+B+z7Y/5m6paJO85bBOdDLul7Em7Zr2sdacDo7ZOqiy5b0hc&#10;LRhGdw8XnRZlZBuApaFB4s4QS535ienU+2C/cEV0J32lkEaJWnd7DKU9lwk9eBhEj2Gktm0UZBKg&#10;1LkEeR8/ypJ8A2l6ZjLThwlkboM7ubahv8c00wAgbgvlPhb7hYD6R/1nsIWcj43zxjEcI42YnD+O&#10;9cuMmoyXC4iZQVSMopTREFr2SS7Ec0gDavG3zzngSOzz3jrJCymTueIKKZOv8xC3UWTMDptuIfMo&#10;18vlhbcbuYeyHESglHzJySoTOTYedmoKkxv41UVFwokE2RnxkZyYD+X5kPIIYM89Iqt/o7I5oDTL&#10;3jz46et4H3087vFPzLOyKDsFPI79NSKTMY6ubwfS1hAxWr55eLnfTdL5FOgmXptMZohpglbs9GJ2&#10;32C/nWN1Dx7HPiDjZp+cfTbuGxke3XsZC4khehnTw/G+nC6kX/YVW3ecnhuyok+M6v+ul91j7IAi&#10;Nj4wXD4BY7EXUlftQwdya3qLepY6c090mVJkwqoPTc74vF4Uin7ldVdWHVnSiLQwDNGzzJ/IV5N/&#10;HuOE5h1bHiKFpSywR1IU+ujM1gFPOtBPHBcx7lPcNzwY7ycuLOvA+UN/DoslEbqIbb+oY74AWZtG&#10;umhTo/DJ/n/8v/6//9eym7r9AdEW4qbILsuusUkcqMZlr4IVtcNrJBzYpnTNL7ee7MzL1lMUrW4n&#10;ohGzHXty8n95M5WGW77tikE1F0+6uLgQnp+fT/yDb9P+9vvqb38jf1v9yjdt//o38K/Cv/zlL8Jf&#10;f/119fvvdPvHxK9fvyHc64Z8GxbDsoY03poBWd+sVVLB8x7hyfxloNxTNHIHylpmdYV4w+ryg2DX&#10;pZlUjEREzNWh94U2kdaJIs1wKmQ7Ac2gSZrR84YPWgrZ9vgghsYz8vLycqKeUzlJo1n0z2MzkBq7&#10;lYEN2rSE0hSNbL9P8Q2vDeP25UyqvO6/FBBD2avIoszcEak0CSB3V7YL3jFcoxL2yOtoIoO7LjQ4&#10;4wrGkZl36YxjwOEpD9bDD0MNDdsD4WE8FYhafXvfk3OB3kLfOT5wwaIbDB6NcHcP3t2sK9Gf4fyh&#10;HTmvKCkPZpVVl1KvVlqb98yQSz8wuguWIyuO764s3hg6IK/kxelk/Ats/MrgX8mT/thIY5GnGE89&#10;xWhAg8Rhwz3Oiw95Q+iBh4R30AZoeoE0xLTkc7hINM+OrH9z7KZjgXupnJ4Aci8/7lX2GNEDC75f&#10;SDt7BcxVrdE6l7kara5zznL5YKABUozgpJs8O52knIyeGQ+NcDftg+VhlEzXcnywOhIeYh88UR6R&#10;p9zyZbnD1QmOlbpgEmXHx3wAVnkE8qGWUeNlepEnxwNJe6tTaUCPMjIFyoMqy6stIuoh/jKYH+93&#10;DjMpeD4O9lD44DTnBYjiAOsPdwQoZSTfsUs1RTOcReaQG88XwTYKYttEjcWNOtVBrsUA5iraCxbo&#10;q2NUyW4PxMOL4ciYJyIdRjaLiESkkMFaZeaOivYAnbaG6Mj5ld2MBwd88q+LH8kCSOURlk8fmYHx&#10;ZIh+G0OWY3T3GJ/rb8F7R16HtkISZFZX8+qbei47j4BOwAGXBYMuGSbi99wefTvhvHMGLx8FXfo2&#10;alwXY7UZk9f8WsAZm5XVAD0ZoeGH/n1aNiH+acIW/MDo28pu2k8OhmxMwSqZ0UYBjjaf5sQ12qgY&#10;Qe8qb9CmbtC+bOX3Qq4If3Nzv7q5rryG/Abub+C+Id3ynKesJo+263h3g/gj10xnyxXn68R2IvJC&#10;ZnkUeVce+BdJcOM5h+hO3Mq/j4ekIm1Ue1PHvXCjMAPmmtN4mInLQc9zbXk87gyZ703qz/PrWu6T&#10;6enJZnEPvRAZxwecg9fGAIeFMm6XBzeVbLd8yOK5hr64vV53XFP3lAfDRiaIb6F5yvUJll358pDG&#10;Wk9p5zj/KOlGXyXBTkOWSARiL3sL3h943cbAy/5cpH5nA0zkW8T9cfB0JnXcwW1LNjE99zhNF3SU&#10;wJVebY0gvbRlm2HnBlDLRDV+2s8MoSBTFCj1z+d2YnCLEDTZgXQLfdhQOl4t2Wn0T8D1KThuEjgX&#10;aZ9WG2mQgvP+qRzPY8dTZS2nNxILZVCGZEUyi5ncD+SMKVD+PRJZ5izDTDRZ9LNpeiukZfG94eXz&#10;yDY9h0lxFWYyk0fE+kyOGjjozr+Rty5GlUiey/xmjO7IDFn+yAx5mJkswVbN6Z21xU0wWqVH3QG4&#10;QmXvKSTuNojnR8Voe/BvmFm7k9XfS3s1Ayjfyvdvz8vbuTc3jb/HyPtwBnv6bGn0T6T9OUujZxZP&#10;JtdpZJ4modrgcfJ/TAu54IPhJS5Z2s5eSWFldVBEjN8RskZCN1FWKCjnGwbsIe44Epj8O8TwjZoI&#10;tsGWfm7OOarbQdBpkpdE1EMSGpEIZ3TtVniBIBf8eLD77MQibyo/+gRoWC1xH82MnjR2VvIYTHTB&#10;PiI6OthveXiwOj057ngWeHp8DPeHEznNHLector0L3jpFwC0eVRySrzDhPHLAYbF8vBNTUoolsUG&#10;YBl/T9gs9wveGln9S2vkXD19xfpLPfGiyCpvJkuznHrOm0PmPy/HXpgF+VS6uf8Yo7HT6AcvegzH&#10;UIKe/GRiBWXpyU8mrm7uOp5fXq++fDuf+PUc/Ppt9fsfX8Cvwj++fF19EVk5/uMbZN9WX76cOxnd&#10;QQ53f3w9X/0h4V2svpxfrL5dXK7OL64Q19XqAvEJOa8nBqWc25O8wmCV1Hk+ldPiSBzUlk/OdUEk&#10;DBIl/xws1vJY8GPho1/zaDQhmo4eaHU7Y0Qmy8Bwfbw85icGnA+1oXujN56j+0gfprKVWbyWt0iP&#10;eOyRlYPfn0Oq48v2uXgkmQ22jedD4C2bYxr3eIKeqDoTfB3z9db2vaxHHklab0X2NPmTyvUE6Xrn&#10;YNhUW8ZyzLmsZul/Ln0NA2pO6+8lMH/dAgadzSJL/nCWtvIMjCV+2yz+MGBBeb4UeIk9CVpoArtP&#10;qnkPloWIKg+46AcNNJ4n5EnDk09nq9PPn1Ynxk/kmfCIi4gYxf3xah/9AiXilHnqDvgCYMMH6gca&#10;iQOlP+9o9/OOyHZWFO8dyPqC7xS8bcT7f2R8W80bO/nzBlEj52CM9EZVMaiijaOVC9HihHIrRsPw&#10;5PksPPEf0sO3aW/5xYzjGuPxW4zP9Rj74D3G4xb3lAamHVv/YyO9g1tPfcP3Xr7IUeIY5Ju7aOiB&#10;+EvEEZlMkJ7IAijbBoN+5zAcTSbdTmvMlscAUA3GMBfHFnGnSBK0XensBvyudaf4+U9/1yyCxE/o&#10;eOPzkONQwCwfKpYGyUWIYRnoUxqrgykrD87RwkG8h4bZhpvFk4VHmIHAI3Wb5UeE7Qn2hfpoEs+A&#10;KD16cDAjB/NgtFXW1BCrb6mI0eNgX9+ekzfo7hqDpWxxzEWNOAkx58usixutV9/EOHohxs4rKFaS&#10;x+cgjaGXwuvVOVegv+TiSGospfHU3F8gbKMthqQr1dPAqgsmUSbueR5xCYtxlSticjX6aQ5NOeYb&#10;RZongmVshlfm9XatxlkuCGBvAcsK9k4myh1lRMXOt5OmckN9tn0tWw0/qy8ZxG3ZN0g4Zd8jk7H+&#10;co4QD6l/uJYNWP9iPS/0mKvTWTuh58Rl538uzAheC5ZjBOXkU2D6WIc9Mhkxkp5NkF3vLD9zeWS7&#10;zRZBiuFax6FHzQ/zZm6s7EVWHi54Gal+o6z1W4n6VvZZtrb1fExmfislqgZMI/PuyU4ct1YXSJ0u&#10;hW2yUnKCQmre9kUb5oIkclzkbP+WBtEF0s7vUFfQCcVgTxY5Y9ggdScXdfCDOdYpLijBYjYyLF7H&#10;FnZWQTe2ZafYw9LjIe5QbhHRHSRg724e0T/DLDsGlG9f2eKxOumlOfRDtDYiljWvrYfodOh7D9P1&#10;Hjp3c7vYHKF1pA2Tnfyb4J86nrrfg/qcX2iMoS9H1o/YbgW90xyj7l4CdnmeoNS/IBM566qccyzG&#10;nIkyigt+WXUfY3S/oiJ0ZA2Uioh91iVeP+oHyKoe4TVRd5MM+xokdabqGdLaolxHcLqmEgTjVLkG&#10;Rz3NNFQwbIbjIWEgDSwSwzTlkwePGXYCptMj0w88jvc8vX+3Mv2SKaSxbDtkJ1IZ0172HwPcsBqM&#10;os31ODaIYj4Sf8EKev3bY+O4Qz+O6OLBcezv6Rxw7bWV+9MRpyrSekzyvsbFTycZwmF7lfpCAye2&#10;RvVPmboxd1y4CJ4n8hYGcQee9uBhHJcYmBYPhIqi6PsKGoqDHPal/AC3lBr5f2q/PLJ9/ZuOSfrM&#10;U9lC2pOkqQWD7ZAKc4zETYy6y8CyjLpAZcmFDJjKbgASZiijLB66yMoyg9aDFqkMv6G4RRbLYibM&#10;DWQxHqaFxsmI6H+ubKM7HmfhEVmYWbgsIw+mme2e/o2ZTHwxPEeJg/etcj+z+6jECz8e2r9qg+Ct&#10;klukYiL7YOzfeSMyY6f/G8rlhQwlvbKv7tNJIAUSvZH3e7nn8XQhj9ecp8VZmOmPY3vvl0TOVC56&#10;UUlpldGdOmaatLzwE5G5r6As1pU5aPlEMOzMfxJPcJfGzeyX3QZyodq+At1lbYxzfnrQMH9yfFyO&#10;FHzzOi5sxBdzPp+dlaMKjrNOTlr/jDbGQ0QJj1OZE/pFkFpNsCX+t//mv+0u2WIAdcjyI8L2BL31&#10;0SSeAVbI2NHgyo1H6Ax5nJ2drk5DBTyWyW7b1bqyfHP1ZQ4wI25ub7rBaOZWBgch3KzMqHjJDsij&#10;lBLCMFL52b4ZKsRw6Y5JVgleB6bBDBwcANNQypXgzFBKAy+NrWoIrUZeebsVFEMsSaMsjbVX+sYr&#10;/el5frYJP2XQTVKZi1KXeJSIHhnhQIv5URI2LGsoFYEdQyPqFDq/0kHlfqE8sZebevXLsjV3k5z7&#10;sql+lbwOdFPB8Ojfw8axLTQMDwv3KbCe8LpEsE5l8gjWlawORRkxkp5NwHoXkeVnLo/2GY0H3cVw&#10;eQ9KogLa/GRu1FDfn6DbPMwMY+WW1YHsOgxD/D8dJm+Kh6DpAik/dk7QolienuZf9ADaIqmTiR9M&#10;eoCkjEZQMZIWyoTkkDW6BWCYPm7Sp9pkcCnyxh38kh7SqYqyxB3DUzDskYsZ/ROtP01XqKtwAqns&#10;WhqYnZEYiarXKux6eNyUh10enPczGkBFb0OvRtj19BA9H/zrVwmtTKanSdpJjr4c7Xp2yIo8w6i7&#10;l8Bg3H39U8zJW4yWrQODNRJZPKl+gTtGJ9R46dWuEclj9pvMGEmydUaZUhWw988VYGnE9zKpz9h6&#10;qH/uVEK9rO7X9KPOSc7Rd8e5POHWKOfo1slIguGyvmq8dEj32Jf5/rRtSbig9IlwTFK38WGxHU9p&#10;L23ejo2S5gadgJ5ScQe4WQygDgwu3N+ILh4cx0E072Gxn8wXGXgf86AbGkUjGF68t8r9DWF4MC1c&#10;bdiDyYsDUR71A2MNM0PMo7W9Frzntf1ccZEEGcMjiusGqNUzbntEd0xfNECx6qtvRxV2SMWUzbj3&#10;kJCTdKeQMHXXIMakkHYeR1mGyag1AKaxrwesa6Fegf31zpFer0yGXwwzyyPrpI6VKuhtOJ4ZWRcP&#10;ZB/FAOqR5eUxdKVBQZIe3os8sjTyZQX27zyYHsrYZ+O+Ucfy9aUGkncxbeOaBJL99DXvb5IuJVd1&#10;X/Pm6mSo5fKFC4dknrTNsrr4RYb2oBMPjrgoEN/EB08OdbEhbI/JU/JI9nUBIiUXDrKtD0/JFzG4&#10;PVDiunAxo0PKuJV9nuO4XtNEcmkO2T/kdatyrphOv3Jc8qIPztgm1K2Eg0LCRsqK5SDlhl2WJDsv&#10;Vo4Uqls9a2C5DxlAcR/i1BIetD19Sg2gXIzpdQygzPvLQsuxIWr+1AAqeQ5bT/6COwmSbiNFnrnt&#10;ZT8iWFEjokKcwybl9iOX8XMhwy9cn556A688gBKaIc85yqdT+4dCecsN5MqVh4fHHY+OjCcTDw/b&#10;z6apkKNBtEJaXyAbeiXnzdI3vyrV2BKpN7AebL8Mpw7cuK9h1UFedVPdie/JT5V9BCC1Ze8p9O7m&#10;/A7n/2FMP7CuRmQyRZLOJD2Z7yzI3F0edypNw8yEqcMOaRyvApbh3HUdTVXfHtF1xVbxvLZDP2zr&#10;lWyzfAJPmoHZzwHakg+SSD5Y04drnr7te0r7Zx+ipHlK+8bpX7BgW7D9FQ5WP6uqkXc0cqJes46b&#10;0V/eir69mx7e3t6s9UEtH+qWB7TKq0lmc+qazPYfZ/Vr5INem7PXKJ9EDrTT2DYbsgwciSgz+bOx&#10;dQBvhRe4y2RBJrIXiPkHAkvPcwybVVP2Xmim8NQezbOIfo8YPgIzt2JIQWI998OxyOC696upjL+I&#10;6M+AJM2eazF/5rlI+5u7j+Y7AypCQC/ZFNuEOedy+1QZrJ5wG6lGSTfWL8ZKGkNp+BQe0QAKd4do&#10;L4UY0guPjsDjlscne8rTvdUJqNv9woPVKSj7Z8pT4yfycHX288nET+DnX05Xv/z954k//92n1Z//&#10;4efVP/zT3yn/8e9Wf/+Pf1798uefV0cnR2IQNtJwq6OJShqxr2/RTxHqiwny0gK/0L1pF0TVPkXt&#10;85D2EDgyA8VGj50aQLMLmyFLoyY+JDR1x38zDNACwilHDqT6ThwLW9/asw6dfWqnA6/akVN5S5W3&#10;A7foVvyXwV6ldQatU6uknE/rLU692JX+Ym+lZ7dV0kmZvzfM1cEFm2GuHCnOGKGKKWOEymlr9Wz9&#10;qHGGBhE1jvBNZCVXjq7ktA3XIo9GGA3Dh6lUw2nrljKL08g86k2rpT1lq0/bcrI8fTueI5PVyYB4&#10;vOB5wF2q7DmMiT4M8hrSS0erEp3Z/d0zQxYmn8pb3eXbZ2S911XqfdhY27W/z1oHSeVBD2Abw+T9&#10;M6aXuxkjmBd/HzambTDxPworG88FC94n+rqZ1dZt6/Cobza7rC3Xr2iU8voLhz8PONmQcmwb9jLq&#10;D38vF2ZeHwPLxFNEfbsfkiVxMd8LFrwEpjrvKPJAopNJdQ0/+M8MrWhdDfmzz6NJfkll7BYdoqzj&#10;HrgKRL8d4TZ0fXXPmGeh/GI++X93eCy0Rg+8Q2ybqjxf7zOvL43xXPc1ZusaGQKw+j+1Dxnz8sUr&#10;Hjs5GL9iIFBjxdZlb/OujWIzC/177PcGUI7FMzCuSlrJPD36VG2Bf/3f/O+768PEc+DhweOsUrMw&#10;n8LcgMOy62EX5ylkYc6lL0sj43juq+RqXGlxe3u1ur9rXwWvb8wF7OGSIkmSKqYPm9OzU5nvk/uW&#10;3l/+9PPq86dPsm/5+Pz5DG5P4E6PxS3Dc27wb3V7QyPSmrsqpwv8XV9frW5ur+WY5yi8ubmSa27H&#10;3NB6b5XV/PKVaD7dUGfqjmnmvBAejC8rx6zyZ7JsOoCsTtIIzjxG0G0XLo9D9cjSyeMom8rVQUJv&#10;RQKJIsjls/YQJifFJz34qXycF5ST2LOsPebKl3FQoXlwkmtoqnKkyPKT5jG5NizzeB2I7FrQf2yT&#10;WdrtjVUPusnaZ0wjkaWTyNxGWZYfvolDhd7hDu0s1KHM/3oNRd95Z7xt3Im6kreCsrgZBR+0eGT6&#10;jurm4SHG07vLypJlnpUZQiisYJgWrvmRG2iof4c45ucVHqfHB6vTUPcP+flH+HSPOD09XZ2etNOA&#10;/Pzz59VPn1UvGn756adO9gk6ldOIeDA9R7Fe8RabZFs666Gusoxi/WWeY7vNyrdoaT0o0CLsI+eE&#10;AL0cFzeI7tnmQmXLrrdWnT6ezC3VRZRy6pD4Gfrvv32Rxfs8uHjf12/n5UjBKUmur1u/BD+f55Ql&#10;HuffLleXl9flSHF+eSnTlnjQX2wnbB8xO1leiFRnyOsuZf8RSHjBXVaO24KdTf48pE4NpDFvx4pH&#10;Tk2Q9i1xl/hnstensEDSGSJiuwlth27ivZGf8PJBlAfvD7FPoLK276Ho2zMfvN3LQ7QKWQAi1APO&#10;Hx5la9Q1zl3scQc9LYtHRFAUCoTjCBoGPKhXuOqwR9ZPuOEDw9CHlKOQPwHqfydGWnpZfx8jors9&#10;hjdz3TN0+i5pE6mMzPIjRsyKR5OSDNb6NpDUC5StTY1iSJKooN/kHtUFimP25TxYV+PUVYfH/Pyy&#10;/WyQ44CzT+09i2jbhCaQx/Geyc8o4yfwnG4mumM1i0XGzxXpP4LlGMsSNVUMWC3gLlwzSWtSieI9&#10;lKEzzAyZ24NY5kBMI9sYF63xSPW0tK9ePueWq5ePILb5OWTRM8+x/5vJsjTy3hbvb3SXudWyDOWL&#10;dHd9b/zmPuceQbyGBMuHRk+PLO4s33TXhcnMDKYxi5vhxXFIhnRcA8b0ZOk2xLrKMUQcR9AFy92D&#10;4TGN3j/vI5yvUX0UYDf6VVkmx3FQBvxqgdO/eZjRy4NfGXAtkAj22b5eXJQjhbw1iD6fhxrQ2ni4&#10;Rsh1HJOtuYbI034Je1HNw6bK8tAH+YNtOalX8RrOIbvHEDFMeSAQ676MQUKdlPtyHx6/nkLFLEcK&#10;ttnjoAN5fHrcjqmoew9Dek7Qt/oUpmA8w3jsl58+l6MKfir/06f20/gj3J8YhgejiPciHvX3Eq2W&#10;hv/T//DvpqOxUh/Ej2oApSKJ8YzGPW4AXadpYocgJukEg/zYQfoJFS0O4M/O4C50mhBT2Vbc3Fx3&#10;15DgGzY0zHrwjdpovLqDwokDASreqNBpABWFzAOWNTbsgNEYYseEXgMeRzn/yZ8CApYDXx83V3TD&#10;vPCai3vBnhppk0GIDHZC2qk0IngTjHVjrl5EdxJ6KxJILEGeDWxezQCKgRoKoxwpsvykeYxlCCwG&#10;0LJfkBpAb9kBLQcTGG8bd6YauGhZXqf5pnk5KMh0i7gZMIASsSx4nNUr1XdtGPm1BUNHSle9bK/b&#10;2cnR6gSDP4/jZDBH8IYb55b55eefVp9kkFjd/wkyPiyq0ezh+Ez0pccxP0vp6pUPSY+JxQBaQQNk&#10;NFb+9tsfq29fW2Pn7398kYX2PGjQjPOCEjSqxvmjvn27XF0tBlABtEgXT1aviFEZU5+J+7oKRHfJ&#10;PVRWmS7ufBnIPHSxjNnJjZGzKQWZzKkb2hjnRYz3CBo/MwMog/NBMm82ByhCLlLWgd6IKfNxQp/7&#10;8vjuDKCZOyDKXssAmueHghBe2XYQp10AXXoYQhRxoIyaWo4Us02Zlybc3wQx0KT+0ngf6yoXO+Jn&#10;hx40fp6FgSSRPRTIDJaMNsroLjOAhuAkfD4gjEjvefihp1yOKtJrHq9cUr72ro/su/LkfryOanxt&#10;ZZk7yU9oY0SfRhwnY7oUcLcYQDdHrD/EYgCt4BgiG1fFhwIML6aR+ThK0t2VT0GMGwI4btMpX7aG&#10;PMqURyGNskDyZTSAPqzOry5X3y7aviEfoHNhZA/O63nLB5MuqluUr+8X8tRNagC9Tw2gNIzSCOqT&#10;z7K99WnHOfmKydp9m9UOWVl25TiDtzSA0qgZHwIdo66cHj3PAPoJ47Gfhw2gBwijjZtRbGsA7V3u&#10;GJmiXPAEtiyyrC2lDWyw0b02mH3WGzb06RVpKBx78kKFpsQ+BhQcwJI2jwS3QihIWU2eirU8XTqH&#10;guX26oarzBuvZFCtK9+3ZHzWCZiI9NGo4LlGWjm48JQwMLjx1PTVeS9IXoeDgyPh/kS+Ict5O9E1&#10;9BRZ5IFc35Zs2ry+lXbOQ49bmSARbV0xB7FrnRHzvOCDotQL1o/HSL2Bv46Ux7ZMw5e8KUsjWKHN&#10;pXdzY6Re0TlpPPlwj4Z6T36a0cQJZUGyQxHjztKOv0QG4TDodoQZ5uJ9zM/mSEMaDH6zVCSus7Lc&#10;LNAFrwC7V83r7plri/uuJw2nNEJ68mFnbLdsyyOUdn99u7q7gc6AbjDe3yAujr0c7/n2/hp9mFv0&#10;Xwope0AaGkI3hGQrZ7IoA0pH6hzNB9I0UfPk89jpH/hlgBI/t44aV5QlCVqw4IXgdYDpAew1vxy1&#10;nsY6nFOaQUPtADuKvPWX3sMzGRjbnvgtbbxliFdIeR/mJqBrT2IkvEw+5za7Hpn+TkTDyMIjRuNe&#10;8H6R1ytcQ8h5KT3lDHY8eUL25aFRIcT6UoGSDzJ0qrKWXDBIHyxFHpQFjioPZaGjo8qzo9XRKdye&#10;4jx5pjzEPt0aD7gAEvzvHyNNnkdI52Eg0rR3iCwFHsLt0TEXUyqUhZVobGcelJwnlO5sX8h8ckEl&#10;bGmfFu5zS+O/spYZj6U4hVPTkoOITJZgI6+DYe4AOzWA7kF5R+4/7HeyYkFqybqfyTIOArE92++C&#10;52Hu5vhWSNvsG6KtjvpjIu2NDT7JUR7ocTSAgrpiXGX147hHwr0j3xKxp35GGl11waN2YSS6bW4u&#10;gG2fAutA19lLZHNg+n3cxgwWtpHwxyb7MZHn/cMWyWBbnnOWybNqhdpW9ioyWYYxVy8FXtgZyhuJ&#10;nhBHQNzD34j9zTljj5lm2wEttexVxHYsDDpkIkaT/ljdBr9kCbtFLl3w42Du/vI6GK9/qMIdzQhq&#10;b/7IGyryEEcNtvWBzboYZZX8RF8+3acRlltHyvUN1kq+udoaWRkX420pbiOZRiTWUx9I9YQYbNvt&#10;NqDvyO8OafV927vRghHwGnkSmWwDUJdFBmzTBmZ15Yy4A/3vl3Q9Qt/3n+MEt7sbjAeIlJS9iiZt&#10;m2Ibv0CmL4dDTBxulpfebdbr2kSlZ06zMDcK9A1g5Wh1tzKRFUMk32NqqcbaiUduW0ijqGyPD1bH&#10;xhNu97HdX51gXyiLIIFnR8JT4yduj1dnn5SfyM/cnsi0iUZ+OUfyyzjj6ekJwqZdoRhdC/k1AIb1&#10;gSwPXrOWyHaPTAZE35sCydgdcLm6XybvUk1y/JTIovEUxbg6SH6UoqgbavZa3q0fVvys1JMyfvn3&#10;JJGeZr+QnTvOceEZZewE+n3tFKq76S3HQma9x0wNSNG7zSrVaIizeuWdK5wFuwOVsW09RzE3iInh&#10;GWmo9aQsGnkZJo0dfuCXke5i+DEszwwMwzOGR8Y0GzkFg+7rE0h7CpkhxoO/RNZyFj9A80Sx7x7D&#10;Yb5E5B8XvBaxTbCMelmCpK5mdVvukUkbl7d33dtu9vZbdEd9ERHTp2ns0yniBNQZI/6Zm8hxZL49&#10;F4xj5kLuGtllyfT1d3b50mxn5L8UsyfeDPGeyyYe27y2+y3BQgmMcbN4OlmCXSRnwYIMWd2XX5DN&#10;Qc7TyPMEY988cupnl5c7Iv3LHo+xC5fTGwU3PtzoPuabfC08pQcWRPTlNFd0uTjxn7nMPKfVYq6u&#10;9AGMVivUwLL3BPIMAkncZWvI6ry8Scpfdy5zr/nJGAHXvaPMYZdKOmNcbKNKj3y0vyCHrxPcL+SY&#10;6p5bRzVsVq7JYgC9Na7vp8+3PdkY9/YPW/JT58OjjgeHJ6v9g5YPuKzrO86zUXlxebP6+u1CyLnR&#10;vp1frv74cr767fevq9/JP76u/vjjm8i+fD1ffSWLe35CfnV1I/OskZzXkAtRNMbcwumpPreFzA+H&#10;ndhMJLzinlPeWRVXzJ/ZKfJkvRlEEUQMKoIMqddXwlvfsHuFrIWRyTJEd+wIxU6TfUpxzEUKjo8m&#10;ssMWO1EZxLjjDDukfJLt3uzhvLsZ7bNNo/mPRqE56ps87hiKLiOvo219W/bHo3xRJJcSV67sVWSy&#10;TPT94ZXaYxINrn7Zq8hTM57GUZd0F9vyHKI7Y2zLEOWgPDIgCx9/j1JzoXzY6ylv/To3SrZZPiAy&#10;8uErf9xW0m89rr8s7VvJ5vDSeuGFkKX6Y+ZkQY++jbJOR5mIE6ZgPY/EPRg37Ya8l2sfvJJzI19c&#10;XAVSdhlkV+jLsz/PbeXtbT+lS7zPk1kyFcyUkXn0xypT+H1FL1mw4HXRtVv+osyxudcnhtrMz0sg&#10;9p/ZRqPM5L4vb/35TGbzYRo572SkjOtLGhok2czynhUH05liTv5M7Da0Bc/Fe9D7iwH0O8CIolVl&#10;p5S5NNd3Mu8lO09i2Lwq82WiIyWdKdeh4rG5UXfq9voGnbG1GnKNa855hX4Soph4+7C3WqOq3Tpy&#10;CuLIK6TxEh48KbviNvAWSpFLYXjeI+8Pe/sgt0quAsdFL4Q3SD8/BWMnEvmXOT5JhEcjtTfaGpF0&#10;UZieu8d7UAUfD7M3zHeEuTRm3Yfc7fPzGMPj8SaMnSkez/Gp85W9IdV3wKYBGCdJt33HaNBVnVb9&#10;k2y3ooMCIUZ8hdwX6oMpCYdpATnxOXWETdQu8wCLG4tD3Wue2zKL5bxgEFlRZeU3U6Qo7bLn8AOV&#10;P2/7RhW09Ocbdw1YXiDPOUrZTsfcd2QP0lHe3DloKZ87cusoi/QdBoY35CceH632T46VxySOj/gA&#10;+MARkWPgiRS0ZB2YGn0l5wLlwkMTIZu2DZH7QBaHb+NCxBZlhG0XLHh9sB729TLef43xHI8jVBTa&#10;GN+qYdubyC92+IDXk2/ZkX5fuScytvmWcVyTyciIuTxm8gxZmAT9e2YySjsZuGDBmyKpglm9lDFv&#10;+KlMgzCiNckvgi0HzbQl2pP/+o1Uo3HG1i+bItWLbB1lTs8j0PUfDo4O5M1dmeuykF/fteQn4ocr&#10;Lhp36Hh0fLiSxRE55ycp4dRtffuX6ff6ytLtdVMpC9v5jjGew8zl25cPqtaCHwN9ZfsIzVM6ENwG&#10;susSZZIjKh3RmEoaL2gEFd7qIklq3FDDBldzoyFUjB+Iq5unCk3kAR00T+ngBepiRBiUBeJfQ77J&#10;G9/uPYCsflpRecA3fBGG0txZJ9IR+YQKbinK11gwyTzisULKFP+MHxk/wo3oh0Coh9qB6yun1Flu&#10;A+8fdG1YIf6R+oZ+edp9p7SFyvSBCR+clMXS3MMfeQB0TUMs38it5AMVP8CajLJO9hg1dS12UX9t&#10;IGaUzEeqy8DdI+s467VskYjmUzToNotnwfuDDiQSYrCh82XbvpPhPP615OUOFCOmGDNp4Cz0RtCO&#10;cOt4L1uE46jzY7akjE36Du6NDziOREL5rwMHjkbLv9zrA9V/GwarOeP2lPwv+C6R16Bc+t4wl8qp&#10;zRfOyTrM1PNU98+4jfHQq907PTtkMiDzy1+G6G6jdjtXJgFvWTNmr9uCV0V2HV7t2mRNJxFacqwd&#10;GieZ6wNAgPEwacZJ3B9x3BpfOa4+KEbPlscn5LHy9Hh1AnLLeS1POb+l8BTyOuflGY5JurH9szPO&#10;j3m2OuMcmZ8rzz7BDWQn8DcR/hjHEeJWHippkEWa1ChbKemcaF8Xwh/PFYqhV4zBPt9qDOZ2WhQK&#10;5SPHUmZKKUspV/Ytyr67Bs9F6nMmuDSe50f9KF7cACoK/B3hRdLzQhfn+Xh3CfphUZVIIX9RJtTB&#10;jFfeHOyYYbQaPyGjcdRRFjni1rENq8gnd+7pezScFuqrr5UcqMm5kG7Cd9ZIGnLq23LzBqAYlrGm&#10;u5LyDAzHx/294fvL0dshr0E9srqGmln2HEYDfAEwPb7NzLUPAi2j7DmgQe8FqjWGbj03QfSbz5Un&#10;emt64KPt23fUrDOmx9XNY3qA8HpAdAGTENIzjt7tdr4/CN6wTs9htCyH9X+Sx8fqVYfReGbBuDw1&#10;/kiesn1vCNUFDishLeGwO6+U6l+a9ESccU6U5jVyGzDuAVLbZNTzbVtOSbeBPyyya7btdUzwAkEu&#10;2CGgHpr7pd0zI0eR+SUzZPI5tyNATGWvwqfBhx2PiXhMZLIUg86IDZw+G8PpBqgbXwNpirYpjJlk&#10;j+fnfd8B7BpyO7EYHKsRsrRb9oMPcCzbSvaJ9U1Wsho8vQG0MYjSSDpRDbwnxmLk5YJHxjNb/Ojs&#10;ZFrkiMZcv+iRUQzAn2gUrv7FaEwDbnmLdiINsiX9E2d0k5bS1BuYpb7O0mLT6scu0Iuj6bTMMHP3&#10;Y2A0ny9QHsO1ZTzu/Lplsj5yVv4OM2lMxcP5eV/Isi0YzWTmbjbQ50LDi8oqw2jbpX/fUTPS6BHn&#10;0szcmSHVG1qzuLPwjo648n0rIxlulkfTScYMMX2kGXrm6N1m8RJ93PH4x0VaA13ZNUjEc047ZH7L&#10;drd4mVDHsH1dYnl68l+s12RsH9XgWTt4lLNNsq0apZMoHcOWaAmaAAe+vy+faTvuocdjnU0kQyhG&#10;JJc2pYbguccwgkzlCAfhNhT/AZlswXeBTA/3ErorOwPYqrpk8bzD+qctqOcIZAiExuYpjS+18o6B&#10;18ffW+fIqU/srV5bvR5dEZxrqXH3bN/czfg4+nh6PB3KggXPQ3+/1NqWyUbR+QV9/5ik3B9b/8EY&#10;+/OR0b3Rh6nMZDm1LY8h0yWRC57Grktps/CWa0RIO+WvtFdtm+3+xHgMTm+bBrY3LpZ16Xt3xF/0&#10;L2HH9slzdKv0GG+5z8Rog35vDb8r2MJReIXmaUYb/+ZaPBaZI481zJ6j2CDpC14dH+XibFDhtoDV&#10;9+dgkzYa27b5jbLR9NBt7Fix0+UNOMbjo+PV8TGfxJ1MjJ01usvgDb7kmtM7lAWRPPl5dpwzc44x&#10;TNLrqsdoOmuERCY3bgyU+XZI/H+U5vgdIbv0WW14Rg2ZhbVvv9/KWmYykaMXJZ05T5zoyF8m74gg&#10;EWbLtlNnlB7cgabBKHagkEamCb3QhmhxTT9D+xp9+2apywJJwtpWsx/hj/lL21MmW7DgAwJNQahg&#10;xW5pX/e0pIGlfolDriCr5HGUFUpDb+NgM62GWCXv+VzgKC6OuEa/YH2LfoOj+L9jGJUxDpL66WmZ&#10;wsrFk+qg0SFyQt0/B+J/G9TkPopBZ8B4esbDXPDSaO+/ZCbLyQvZyRIM19UZdzGOjOYuQu7Epb09&#10;xgxZeITqsfl0GHgoIiOxh/iSX4ZNpCN4vs8fHe11FSSiUaCmlL0WWwS5MXgn/eGRNeCMs27lTI+o&#10;XKKxgMfe0GCGh2mV+MIbcH2PTg5iirxDa47zVt4gjOt1y/PL69W3i0vl5SWOr1Zfzs9Xf3z7tvpC&#10;Yv8reM5zcMPzF4VXN+hIybx4gZRzISUjZLrAkFHn2ZwWKin5tHIw465xwYI5ZPXjh6gzW2QRrars&#10;KaydcXBk+y/FOWTnvMyH0ZG/IJM5O6FnSFvYzBYzikS2sVVyXwmdiR1ZBM1IfctwyKKTKbfFj6oO&#10;69Mb8zBh9K7+mnf/AJfaN0ASuy8/QyabRea/bL83sN4UokvSEf+xbZkVhRYv/1U29djL+eNAxnMf&#10;54oh1kibzf7hXsM98hgDKMcD8kjp3Z6dnqw+cV6ts9OJp/LQSD/l4oMknRPruHuItH/AOboRl2fJ&#10;v4fIuI0sbicWWQqWk6fJFix4aSRV0mqevx9V1mpKVseOgqklKPf6hzBopYFo8A/QL7jPRsq9uNxT&#10;jUhN384SxniN0R3+9ekGH5gm5CvNt4OEEcA05uUYSLcufOProU97lh8to6fBPL0VshSmeXljbJPO&#10;tHwTv6Ph0d1LXDOGmzFrj6R/CUQWKJIFiQpxf2e/ICWf73hCJl/5uP4A2XxeXb4W0kWQEL+jyIxw&#10;xwUTp0/Cy2fi06JH5Quk+Nm5EP0Ge2uR+Yt9iaZfYZdq7JJ9f8iq39Zl8TKFudNQ/82/+T90WecT&#10;yNgg+XZSBqk8DlOFctikcWf++bbTNojhCVD5caIczIOD5oi7O65fHoE8huAYfBZFKi+N0YPDnd5d&#10;7/cAgi6PUESdXyAry9vb6+4aPXCVgAAqIioNDxmwQLkQcgaRHkD5Sdwg9igV8O04frpoIp47pn9L&#10;aNkchDiIAwzUfFiE1JWyr9CjEJwA6jC4hSwpc3EXZOIxiM7OPokC7yB5bx3LoktRlrhDgL0MNw4I&#10;y4EC6rx3B9zj1+Fu3eU7q9OZLGu3c205q1eZHslknIA6luXnz587Getalm/qphhmlh65sZe66hHD&#10;5FsYWT7XV2sMCFr5169fZUDg8fXLBWRtedI4F4OMbgguxJHdjEZV4MM989LmJ8uLdAhCvlk+Wflm&#10;uiArX2nawf8hOyJBRuMIOy0eZydcNKy/Nj99+izX3ePnz5+k8+Px06cTxNXKfvn5p9VR8Pvnnz91&#10;Ms6Lk7VlSfsj+s4gei3I8rKUAir7iqzdEaxm1Hge+visxd26r/sZtNpG34qYzrsH5qWVXVxdd2n9&#10;L//5L12/4L/89TfI2vvjX//2m7SpiC9f2U7auvXly7dOdnF5LYNwj+sbtMWQ7azd8mFjmu9E92d1&#10;+pFiC0ju1TMQPT3gNoubBv4OcBPjZt76+gegmkd5pguy8iHSMBMcHh53bSJeQ0L1YnvN1uv+OjKs&#10;GN7J8XHabjO3sU4RN9doOyFNd7eoA7EO3fZpnGtz0n+YLpq64XGVKaaV6Ysb4u6+v0c88IOCNivz&#10;6IvXktAAXamQGiBxR9nY1dYkJt22DqLBBupQlpw5iNuBuFl3Y/29e7hP40rrOetUyGSuv/uC2+P9&#10;INRJLqDBgbrHyRkfCPR1mg8Lunvmae/25JTTBIUwj/gZcStjH727t+E43qsJva+Xg4ITLvIZ8kOM&#10;6AcxoIaKfs/2OdOmYphHiDfGnfbtcG2fTg0Q+nQVvZwxDGRRm6w4rGGIDkj8qm5oTzAvMd82n3CH&#10;IJOF4Yb1VX/NGUeMJy1foEsjcxNlSV6IQ84rPnAdeRxlWRr3UMdjG5vPN9wPlHnWvrN7iaQx+M36&#10;ikSWpqzvwsX8IhhmvOex/xllWZkRWZln5ZZpxYvrK3k5yoMvYPGrtYiv519XN7iPe/CFLL604HHz&#10;cNvFdQs3MfbbB/T3gpQvUPBliIjb+z7MG74xH9ze3fdhqpN6HfWaGBUmmiTTPkLjEyM7Kg5oz6Cq&#10;ndwTIS1MB6+N2EcK6OSQa4g4GWH37xDEaq9GPeF4n3o63CNQX44Qrsc9+9Ohrp/xQXUYK30++yT9&#10;rojPXBwqfP14wnlNw/2JZdG1ebSbg5BHwjen/+N//3+bjnqXCxZsgdiQZuEqpMHfMBgMFcY9lACV&#10;jbyBhUbluUYnv67mvga5LYRCI0VHMlxHGgMkfEd5E6wh4iARj8btSDl8ebJnFz9zOmBnMfDo9HR1&#10;DHJr3KdiYKeSZIMu1LdXPPXmMj19oiac8tTmh+hlcJuACjP+5A/lYFzQIuuEbYJtynTY64962eYu&#10;TXbNUre9MA9yLqLdwzrpxk2iplPe6D3n8tPFsyXY4bIONMkw2cGOZGc8ksZldsi9jB2eGN5cesOh&#10;YNFk3zPGrm6sJ49h3O1Y3HJvHQRq9FSva7/CywrRonlOFjkshKBr9DI4RVvzlD4HjVwd4T+S4w+c&#10;inzAqcgMzHnkHHiP82Q/jkMqz22A4B6N/3vAzGUYxrb+F3iwNCNzxPbNtqw/tN9C+vfHjTz6T2D1&#10;PzKC/v39du6+SyLqro3SeNSNlUYxX0QdJP6IzD9kT+V5wRth5mJ8L9dI24ltlf6tUiHux3zApP1i&#10;27o3XXFvllXsHQ9wb/bkQyv1W6ky3MI7sj/u3s4tjP5JnW8ft/xCdDmQB16dtsXzDV9dUf9wIt+0&#10;1bQ7Ikwtj8Ck4fYWjvwlARX1budAjbkzrNduTrlCgonyjIMYMlNgYgATA5TSnkbNMcOImwULXgJe&#10;0U0UhRfqPmXN+cJgPJDV3Yt/ozz1hz+cbCiDkEj8YyfJ06uIlvxfwbbD9I2Abn27nSMx5buQkDIJ&#10;cjsX4dv2Jml8LTBNo8jcbuD9x8QGl3vUae6ul466E4xGnuC91elNwKT7Nmy6zDp2njR2Nixz5J6e&#10;nk48DG7082d9e0mMpu4c9WWMg2/2TsbUIhO96tJojIC07LWY01ekRzicxai7BTvEtoX+g+hpFpOn&#10;CgOJKMu4AVi8GVOERKbtkvGDfZhtf2KO/OKCbxx7sk8jYxTHWTD+gDydjgUi3zWyIEdlbwhei23w&#10;ImX5A8DXUSP+af1wzK7O+BXr4yCtD+G5wrhoeonESHkmo1tPkbcyGV+FeOfAKhj1A+nHOtl5Uv0H&#10;WTgW2QvgsTyNYBvfW2fpZYqkwytF8yHB6pPVAdYrGnbbNtq3W9+2WpaAOvBqODJ+NF3PTSslvewO&#10;rNWF1nCZnphBZp5GUE9xFxg7E9bB8PFMTJApjtv7u2HKG4YNOScnzoGNnMfO+CsGYMgivUIUPiA/&#10;SBNKqv8h7Z7iKshU/t7wdmlinYmYb0y7xStF8+aIbTnDaL2MYZGmHL3RgvTnjFk8MTwyhkWaESSS&#10;7jP4NjfHGC/BdEY5qelo85O7lWAWAFlRjMrmMOx2MKK565V6Xy7u5kA7G8fjbq2N+f1HZfwLMuNc&#10;O25l1AdP04drnAZqgTo/Va5jGkq4gZBJxfRMZHzoJvJwzt5e8GxkjBcUmezDW/HLYwlnh8iqxmh1&#10;2XFSCjapqwveBKU+ThxEdv+XF2B4yT1noO2i6gYy65ccHB1VcpoG0B4MtTxbHR+dNtSpI/jpbMsD&#10;fgq5rw9+jPy0UfXI4+STdWY1cpo/G2RZ6L4f75RzZWv7Um6AL0eTPRvb+l/wohhtZpk7uW+8BOzm&#10;VKj3q5abINbhWL+NbBuZfBSmN4x2bDplYiabYcx3JhPivh5h554G89gy/gxZefSSBW+DzdrFs5FE&#10;s4uY2aVdMIPaNI31J59lG5sbvTIzgMqn2/Zpdfm8WkNr42nCLhQjqze6Ft6s19MiIBPv1qvr9S32&#10;K7ko0c2tEW6EcDfJKnVRI+xPdAsdmQzu7PNz5b0Q2g95aF9Ynquqz1X6CxZsguyGPN3EA7Nzo3Uz&#10;+rMOhe+gGI8xoNFV4Cv9G21Guo2DIgTdIbYlUqaPcDrJmK30nBFBNOGRHwMzt8ZUnAjHRN8hXuL6&#10;ZiXXx5PVrVRWthFZ1UxlZdtiLtSPg6h7OvIXZOqv52TsdJyMmpxvulA+14qfNXFBAeOx8XB1xM+g&#10;To6E8nnU6dHq5BR676wnz3me0D3CMPJzqmOEzzmhKvnpFnQr9e3EPRDJR54y+jxzzrUoM3lTbvg1&#10;MvktWLApdl9rmnoK4l8nq2wNm0brs6jRo6ek+6El9awnug4Y7/ANWU+METg2wdjhtlDGEdd8YYTj&#10;I75VW5n3R3o9zbxsAuvHPMbMXYboRljOLVjwbGxYpz2sPbRtHcxkCX37f4rUB5mc9GMdhot/LaWl&#10;tEQrhzpBGyq836PkfhUXQCJtscSm78H+CPsluJEbTWYUmfcDsh9jqi1ySq6Dz4ad8/sVnWCBQ19e&#10;htcrN172Bd8byl3Yq5d7/MP9uVBv1vYk1s9vees6LDaPJo2elbry+9X17aoaUtWYSt5Tk0DpQbNU&#10;HpJHDfk2bWQ7B6fy9Oyz4yfl6afV588/rz59/kn56afVGRc4OTlZHXCCd8fsyZetBifkeSppUYIJ&#10;s8aYtdz51rxgwRDYJkcw6AwOyzZg2P9cAAOIHavH6Numl3k3wsSaIXMBNw9i9EFTo1cKme/+4VI9&#10;b1Sd6I9BuJ32C4lp4FOosspNwXx+93hGuUx4TqE+A6Nt8YfGC1XVrt0jHn9sb5T6gY7oD6qEIOvd&#10;VaqB1HN/dRiJvgEn+Z+Ivszx0fHqxMiHWMcncHuwOtxriViYG81Ugb4B1+qRexp8MqIORreslZES&#10;RbwW8ZgYlS1YALxe1dguJq8byE0Q79/GHgw3cjtkac1lSV/oEW6Dp8thwYJXRKnOWT0X4r5tpFvK&#10;+nu9G/uLQVRtAEY+rJUFhxNaGN6ISv9+Ds4jPoyVh7P6sNZ4ekoeTxQ5F/jxD3wpB5uHvnzga0SY&#10;Snv4yzgZf6Uaf2v6dK5OpB/dj4koG31wW8q0UI99b2Ke4nY63gy8LqPInI773gzsoS1Y8G7hldf0&#10;yQ4GJQfyNhwXyACPOOfbcVFonGy3UvwVI6dR/MKPEMpF6PcddeGAQLTQaCg9OTtdnXw6a/j5l59X&#10;n37+SfnTT6uznz7LiuSfPn0ScsVykm/6+bnr/Nt+/kka85LJJF/cFtrNIYIdGhlE+U4Of/54oro3&#10;vjWyNLxEut5DXj3eWXJeHL7u2v5jMtTO7nePMmO5GXksMviPbN7IL/RvtJO3oL1JzzfrjXxYdHv3&#10;0PCBb8W4HoalQW+17bkFFXn7LjsOiaggOzMqW/C+MdZWsvqyPQbbaRJ3rdO1zVM/DWMuQzU4R/zD&#10;QM1I3ej7BNIv4M/pTmEme4QRFEUiKh10eSbuSE17S+aaj5c8vzswr89Edh22RhbkC0TzIyNrSyMy&#10;SjvZI+zaPWTbIIb/GEeQPtjJZPxB7jmHLO7R9Lw3fMxUG8ZSz2s7ik3cPhuvEIW0Edsaea8GmzZ7&#10;oJSvWLgVljF/IzPurfwbrbqIUTWI6nkaRXFvpq3Xcf/gQffd+2rCRKZLwxu5gj/JdtpSjbXeeEub&#10;BtNv6VWq0RoFH4lQ+JViQ0oTXdDJVJxAw40O0DXZHaICEyUWEkiOustIjMrnZAsWvBa8orPOiCk6&#10;U2pe9pTcnyfFIAqtFmVTvI7W1vy0DPeka4fG2FZ4nLm7f1h3zJRap5BFKSNf2DaUwRsiDBRZo8Ts&#10;iVQAZGjpzU/C4Hbigu8Zab2YReJ4NIAhd3Rj7mzfy943mEXjBLZpdHQiqWMiMkOItXNPeXjldJhQ&#10;OnKVNt9lRtVxGn5NRp+eFItK+I7xzi7uWyZnsDk8Bt+fkPYejlUm4qcZdUMhiyjj6wAJC7QHaJ6z&#10;4LmG/SfiJM91Monvech8bhLa82PeHm8ZdwapwwtmEdu7ce5cB1R2PyY3dkhE22IofUCWPjIdA82w&#10;GWcl58ksjoxzafoIGE3lJvlB7sve48hcbVJqm7j93pG2lETINtX30fs+P5teRi31wKRuDNeXYIvw&#10;QHfjfcA3amOGzB2ZKZM52auQcQXKj9snuGDBR0am1MQAbEaMyZhBQ2hr5KDRg4Mg6MyGVFxxoCTu&#10;5ClWJQ0xkXtRAfJJVvM0yzGRo/WCdw0ZdxvmA+KHUvfpQ77jjWDqdOEvws7J+QW7R1KuWVGnpZ/5&#10;LdsG3/G1Y9am7HEbyQ0cNPWYf57SLvrOEB/i2FvvlfppkXGa/9HNkWvUT5H0vLrRMPyb9aR/WDS1&#10;ydJWPTeB5LMDdELkYLjoBXQ/O9NzwU6w6UVf8B2DdeEpjkG6826+TCPnyc/DhTJyhHYEOZ1C5f7e&#10;YU/oNa93lXRvYbSM8WLIstK5NyvvOBXWrc7daRSZP3ZGnso4HqphZuMdKaIgey0w9wsWjGCuXsa6&#10;S7LeP3b8HGbwYwvpy3Q6QNk8WA4cDcOTKJsWsw1KWnkl8xR+Cu+uwO1OyGQL3gnGtOpGujd1vFEI&#10;KXgnfDFkjXYb2WOwRukRZZuG+VwwFt+wpx/ib5krxR6QJdeaLu8hb00zIDsv6Mw0RFxr0H/qCWdQ&#10;zC2RgsnkY5Q+W4nvKeprzdjx4HUw7qDSLliwE1h19CQ6GWt2hL6BGtkYdg76jocZd/b32k4H6c+b&#10;wSYz4mTI9IjvsHjGeMkMOmhpBzNxsOPl3h3j98deHkn4/ZcCLs+zkfpFWUZsE8eCp7FZFekde4m1&#10;B91vuSl8+1L2YUKK7dOUSlRtIMq9XN9Mbm1/hg/7aF8IwzOd80o+lWqpb+ob/TnqDvhzpGw6RgJJ&#10;cRPSI/l8R9g2NSjRsrdgwdvA2ltlJhMhXTe02kv9apwMlzSMFup9n/d7pV/gqHJdDKfZeZNV3t7e&#10;dszcofvQkVPO+DRXokUGZv0RHQOVfBZGtzzGv1JCCxa8X0j7LtvY5qOM/X7bPsboz/xgr5OnkBdO&#10;0H4cucDRQyDdMYhKtrkH9D/YBwmUBZDcMfoj04snjjFeEkkP8TxCCaOl9m2wLRQZNgteDmn5JsJN&#10;rwMv74LvHlQkCu4Ze+DmL/89c5cKVreW01ybh5VHxyeVJ8qT008dOQ9nnMNzD/5XGFRF8pzGBSVd&#10;eHgEP54M44hpwHlHcYdw7bNL+q1xVmOVzBdatlM80J6Uydyf0H6PKf9tZMSIW7k6wZl02AIymWA2&#10;7rLjkLscwyb5XrAbsHxz9ucysM5E+oEByQERBzy2Neogph4bbUARaZiO+efOK/sB0GqPr/3yNlbJ&#10;t2t4KvL65mZ1dX0t5D55WxZv49ZI/4yroQyOLN86UNL8t+UBp3Bf07xgDFlZ5eWXl2nuv+z8CGAT&#10;foxEkE2GysDpXuco0xEIy31TiGNOyu9I2XRcVoE/4FZWga88PEG/4BT7jsdcFODTiWw9VzTeogV7&#10;9q2beoW8K9TjDFIcrBuOczpwTh6Bkit7Cxa8Abasfh+79jL1nrnit3tyQzF48lyl3Md5rpDHGfzq&#10;+JXQBDOMoPvYd9E3eY0apsraeDIZiX8IZwzIXfKjvHLB+0BWfz42ktqViCzbsS1R3Byz7wJhZKca&#10;QLpvXlSh33A8yfmgF30az6aPA8rCROjjHHWs/R3p85is+KlUmS2qZDw4Zv+q5RFkh0d7OF8Zv6KU&#10;tEs+W0p+sNPIRG+YvJ6TsnomtvD66qDWXbDgXaBtiEr8S1kHbGjAhWawnCjKituWNIBOpEI6Plqd&#10;nNIoS57qgkYkjk8/n63OhJ+UP31afeJiRuTPP008/XTasRpVK+MbN+QseCqwHfLxntH/xG0C72b6&#10;uY7eY8S/EkqFyAMy2SYYDXMuHqkzAaOyXccz43U4nu1kZSdA5TGdY/4zd8Ro+RJz8g6psxm/DNNR&#10;U0m3LWnwvLm9FZoB9PoGxyC3RmZTjKCONIzKWy1C7q9X376er759O199xdZ4dXm5urq6mniJY5Jl&#10;5w2lJAc5NvAxZuWT+TUDLPlQ+DhYKpUMM/Ij4IMkc8EWYBvwVGFgCl85rK4ngDgGx3j8Wy+eTZ9i&#10;hpm7Jv0FtMlGdjf1QrTu1d3DXSH3eQJ+QrvNf3AXiaR4F9MvhidhBr/gggUvgbaFfL8wfeD1Qi/z&#10;x8WoKTLdf0ymRBi0fjxB1QVJG4e8Jf5Fbgn0ViZ9Zsxk1EL9NHJMZ/8j/DF/szKG47jg9ZGV+vZX&#10;YosQXqEeaPvWbUuVecPrxINAyGyquInBAErjKd2iCxLIc3p+4mSANepXhsfYt5Xnjd64e3hEQyyI&#10;MNH1aahGXk/2h5j21p28kcuOTsJ79HlIe5CtbdX2lfiHv9CWpYgZbsvGjQOTsTM83K0d75APZABb&#10;IfdBjNh6MlGSIUdJdJvhnm3GnuKCBa+JXtH1lBbLbUo9/RjZkelk0ugzqDJoOQa2H7TghmiBb9bG&#10;tOwWfHRsW2eyejBXN0bd7lo2B7odYWxjUmaOJtuH20imBpuG8ITbrhpPPaMBRztU9TgahiIlZJce&#10;kuHqZ5PG/L6dxWOdMZsWgvTuvNsszIwLFrw2fFveBKyurLHK8svqMIMNn/mh8fec3DrOIboDHxCG&#10;GE4cCabIk4gyXwZPcRPEeMiIETcLFiwYBNtowtG2XA2ZlfOy7Ne6E7f4PyLL9GfsBxnbfss8uZBs&#10;Jwv+Y9gZfR/F9h+TmfxDYoOkI6dlryLz/oFL48PBt2/f3kkZe6CvULmP7kPrRii+e+j1VqqVQVvy&#10;WN2/R4JwzvMR7NQA2sISWch9SbgaNxtSVs5PFIXwFO8mZqtRR97d8+2e6ucx3tH9RB5XmnV6jhpG&#10;lt5IXFrHuQtLiZ3z1DPfMeZayIJ3gZeqfZ2iBM3QYaQsGkPI6G+OGSjPwiR93DyO4ZFZ+4wykX/n&#10;zXbB9wnWcdtGZso6q+a870WwTfi2ZobOE06VAp6engr9vvHs7Ey2frBBrtfrps2RHGRYmKQtoOTj&#10;NjJLHdGZ20OPqSHk9/eMk9NAVGbQz7QCJczCIpu778X8CIuOeQx0E8Oc8yPxB2QyYtTtNrIsnU/l&#10;9ymMxk3MyX9YsDwcxQga+BDcKLmpdfwxvggYrCPnzhfi8ClmYDIjYxxCQNppwsz44WVe7pmFuWDB&#10;gt1hkzYV2yIZ225s18bMDfcjMhmR6U4bH3nKw/Aoc2MaY3RjnINPv6RRtsxDpcoCS7/FE//a41fE&#10;68a24L3gBQ2gHxdofmXPwOPKoV9QAhnvSbg13hWOgvPXxIFfTk4irnPwZeerQq5pMT6WGj9gpPL0&#10;x5msKtmqaB8DXJS9Fk/5W7DAMFdXrP55zslJq7taf3M3Ef5mHunDM/q2ou2Fnye0CyDNsQ8rV+1M&#10;ZkwLUXWAkvppFFl4UTbH6PatkV3HUWzhdcEA5urHc+uNXWvfhqusJW9FUaZy1lttL54xTDK2byE/&#10;DzIeo81zrqfghu3ZtxFPg5f51fHJk+OT1adPnzrqVC0nq9Mz5Qno57YimS7O1DDRGX+7J+1Cyp/g&#10;C8CXhSGTbYvReIbT81gSk7JiPXoKadz8F7ym6ZkDnHYxw38vy9xR9nS6ibk0pdlOhLF8JLTHouY5&#10;z0cdV/h2bezCImcg05Ygr0bec7O++R377IHZ/Nq3t3cdWZQItiPDNX8WD6d2ub1BOEZO8yLhclEi&#10;PTZZpKa98h6UPLr8GVXeUmW9uwULFmwG0UNl2+qm9ngTZuGRaKlyzkNfAAv9oRX1QUs+NI7u6Ne7&#10;sZfR+BYhomt5gH/oj3jK4o7dT+Pv2MTNB/AYN7nPzP3bixq/Z5uWWTx68jvGlvnOfO+qJP+7//7/&#10;3gS1GEB/CFRFlXUyMplhritCRdAMsuStmuNmgPX582fZ/ulPfxL++c9/Vv7dn1d/+vu/E/75H/6+&#10;8O9Wn3/5uSXn1rT5OKd5OW3/TMnjIvv0E+fptDk7zzC4O1tlc4B66qTGQcZBJwefPBbFWFiMS9mb&#10;PAteDlm9/N6Q5zFpjzNlkdXHKDN5hLX9hvfPL3P6n0OMR42t7fHsYDBQ3fEhUCUf4twljHL75Mri&#10;M/o0NLKSPmOWlyhb8HxsUnpZUf/IxZ+1+2hU5b1N54Fy82GX+58n54yaBgbkYWUcgAgPe0ajqiwG&#10;4BYHMB4cIZ3gPvwYOfF/nIuK1LmseO9WMty4kADnn6rH+lCIRHEIzUjF/XV4g1cob/aarlHagGlp&#10;5x8XuGplr0V6KXNh2VbMhTkLqYADSNyxPUdkMkjLdh5Wh3VOaUe5n5pRs73vRgPo3RpuHLliO5pJ&#10;Sk1Ty7jaO8n7boxX09nfm0fZ+QWJ3i37BbUsKMvLt8ecq9FrNhrPggU/EtguPNnQOpk4DBS9HMhN&#10;A6407+bG9H0VkXEey8rap1DWhYwCEaaes76J9lWa/hQphla+udtSshmYyXWVfccVH8Ajk3KuUu0W&#10;rUzfDMZuoT8XAZdl73GMuXofQHEuWLAr9FV/UkwDiAptWtzIsxgi60BOFxcSJXV8tDo+Oa7EcT+g&#10;AzmAKqQfbo9PTybyTRghF0H6dLo6M35W0rDKxZE8T7iCbWBcPY7s3pjZ7xVVZXBLBtBZo9yLdo+d&#10;OsqjbBO+N2Rp2qSuLfj4yOoARRkxjmlaCI+FZZAzkW+whIGSGD8wemsm6adxJMjWcHuLgaPxBgM5&#10;kvsSl+PDQz635yi3B8No2ccD8SsgjScRzuc7DaBsH8eYqwWviaYPEI+N7MzLwEEJUekXVFJej8u9&#10;H/v2BiucC7l/d3e7Wkeubybe3lbamynG+/u1i6eSD4RJ9kNI7p9+Zp8CfQshzoOHp0gXeHDiGfoO&#10;MlhiglEggbKYYikPKRO4U3JfqYsQQObIMpn8NeWLcCNEtrSWBe8H2f1g7h6RuiUh70l5JW7rw+gX&#10;JSK365dm/mfD3CKqjeKJYEEFsCwzjMazSXp2HWaUzeUlyzeRhTmK0TQS28Sz4HXBa8XLpdsR0m1L&#10;DSeSD2gc90l0DTKWvsBE9C28wXcy2NImckJ7iuch+jDsx7A/ow+i/b6RiyMdcHV6o/Q9+vwRrd6t&#10;tLFXds6Y+c9knhEokpcGI41MoOVREY8n9OHJL8lolKl0wUfHbNUYwVaec8wF2TV4OowkMjkoXp6g&#10;uC3toJI9tlambUKfDhmhZiDPSINPP38uB3qesrBZbGMSz9MwBRiRyZsyLPAyzwjKRtM3mvbXwjtL&#10;zodAUgU2w2gAaV0rOyl40vNtwQ5SQ3ScMl0wCsk7wvBkmF4HkXSX0RuOaLwxg5WXyzn04szoZWx1&#10;gIWJfyksLQVJI3tvemDBx4bVzWl/qrv7sm/0BsvqppB1v8gj5Zw3loK6Wisf8Fb6+W9lDlwaaE8L&#10;3YPbYxzHQQ0HRZoFaz8g2nf3AAlt527dUs/Fh0qP6JbZtlshKUBcTxH/EpmIFyx4U5he2BXfQbei&#10;Q2x7ZKYLMnebMEPnRtp9kL0SsrheIv40TIiyqiF1JmBURqDWlb2K6BalXPYqNimLUbfDMv4Lyd46&#10;7iSPgqGyKDsBc2mauRQdRq4NMXdtnwL9mV/bn5Whj4KdVgaOlDv3H2NEJnsML28AZXlEJkB5oKAc&#10;cYzuYcMZrym0IAKTAR2KET8o4IZ0HxHCatgiCzFy+rmLaWmOP/kL7tTtO8MmF2gbsHLsFK+V8O8N&#10;43UwKr9MZnL/looMEiG3fXvzl/vy+aajvNESwiMzZO58+J4xHjLzn3XqokwoxqXdtectvH5osMy3&#10;QeZ7praU7VOYq2tlx2M0yPcGV989y6mGzGMng86IMjK+pc8n0/yMyN6eI/W4lancG3twDPJpNppz&#10;R4tPdZcaaZt+B93JE+tWB5FZvvmFQgTbctbm7TPqVtYy6gSS6Zz7LVjwmkCVn5giqZJShYdR25Un&#10;/rVMFCjbSmxPd6R8zt0SnfDVw11LyiSxnilc+y/cR5qiTMjkujIzLliw4HWR3S/1/toj6pFMtwjn&#10;5IF2L/ckMnnkY9jE7YKPjsH6u201gH/cucpBRSpLbmadTMLrkfklhsIERmWPgT2JHwbb1otNAHWU&#10;/DQNpPS1GolSKzTPVqLLBnlPDqbQw2v4cAf5+sbxFlyv7in3HFTSc2SNljcP0DmVwWHZxsGinbNj&#10;4xA2q8sLFgwj1kerk5nc12tjdJOB82hm7YyfWWdtKosnM776uXeVR6m7HPmn1zGNlEXM5jOElcnm&#10;GN1ujy2VxqD3zNm81zHXM8X7QyKrCXPVYxO3Bpa1lXfWlqNMflEm8hy+TguhC+qbtfX+Hdsd57qr&#10;hlIlp1uQiBLycyP/yRHn1zw8Qfs30ih8etQsdMS3/OQ4LIIkn2a7qWDkTcCTk9XRiRqVbboYmS8U&#10;W2+0ljd0sdU3FaEf7S1G7Esv02xWxu8Ju1BbC94v0M4jox4QGe7Xkfr2bku2DZxK2N77s/CEIW6J&#10;P8HNzU1DXdDodnV1eQVeT7y+Aq9vGt7c3EIXUR9V8k1eZLQjda0n20Or19i/AHEyyjs9CS5Y8N4w&#10;Wy9n5LFOz3EEo+6IUbeZzpjTIykQjc+H0dp2dm4ivQeZQs44LljwssBtd8F7wgYqKEenN2aUyaR0&#10;KlQ1jQHdLgyEOCBS2gDJjDL1MysOrrggEVedVZ7JAklnDT99OtOBlifCo06OzDqVXK32CPHWgRqI&#10;gdq+DMoq+UZf7FDKgM2FX/p1yhRWpoVwFyQLFuwAfU1Kmq3AD4asIxNlJo+oHZAKSkb8Zoidm0o/&#10;+FGqwac9zpieg2yNrSdl04DLkQaoZjB3p/I19kmRi18+R+I+3Bcy7Zo+Fx4K6KmFkQzjJfejoq9/&#10;uRJNhSz0svPjYmqnfp/EvZJbM0zqVAJqsJQ5MfmwhAZNkvvl/qk8Xh2a8bPck2VubTGMct+xyGhs&#10;JeX4DPdj7Nscl4dnlQcnuGd3pBz36WOktZDHnH+biyFOhlpQwpc4jYi3GIM9pz4C+wwsC+xP0zRI&#10;fdJ93259+61G60L+otvkt2DBq2HwBqP11e5j3Cr9fbGSD2lUtU6Ev2yOS01AJWt/u6gRF04Cb9er&#10;m+tbx5vV9dXN6urqquPNDdw6ZivQM41xRXzK+LxIiHu5kXNu7+9BtwQ2upJ6EuOBiMHiXbDgfQIV&#10;ONZzEQ/ITN6DumSeXr9EUAdFsC/tVIiSmoRf6IT0yAMinI3M0Ny7Ga9s27QSMQ6NhzpDOcmmffoR&#10;r0hq2Vnw4TBXbxYseBxpm++Fm6gGUzKVlM2Qg5lAfRulLook+xzsiVxJg6g/FhkHh27+LH5+Kau1&#10;gSuca8gOEv4acgCFNHneC3EDcHyQFdoS2IAskK49GW4rEWmn0OEbZ+qPEvkFd/jXyYQMNcjeEqPx&#10;s85EjMrmsE3eN/GZRZNH/fz0fGSk1wEyShtShp1IjN3Y95mog8Bq5FyTd9zSIFoNo+QtycWMMIgz&#10;3rit52ScBdc2MJNVpdtzfLMvN9721Dw9zY1A557cpOEFR6+GPr65LKZ5T2SZ95kgPwbG1diHQr3/&#10;V6oBE/fkSN67QXuQaXPFkmb0FDpDqJQbOd2/wQSsV/d8U9fzvm/LZNMfAB/2H1b7NMCCe4fIA8j9&#10;+HYut2Y09g9/JwNvoRmfG/+FB8foxxy13CfZtxEiHdbPacqFBqy+rMkFHwkvcb2SMN+wWuQqXoV2&#10;vxLifjmBpx3399EGAm2aI2PWJvAPWT/oGP3OkfFkhuMm3YWj9/8UEA+7HcSuw1uwQNpjRFavir7p&#10;2iNlgaNIowZ9v6H2H3C/RvsljwrlGPdS+8qO0zL5Y6O0fdxjG4Z8kNIfkRQE0gYQRGTsj9BK8JSu&#10;IMX/KDYp0IAtvL4J2F3bGUIfcLWPiwg1L+RzQVLlPbsrPYvoztz28q4SfFhskvbXySeab9mrQHt+&#10;M+RRv/E1Z6I8E7DMMnZ+QclNlCd5lPruflCN5cf9SlWfUKSRD2uEoZ9p1s81k4HfIwrXc0rTEzJj&#10;BrthGPxNxJ/Lwspk7w/vNV3fB2rN8eilqEll73Gkrma99ieyavgSVZPtwp5iV2qKPLPqx7aCcdpE&#10;dsp0pUnsBmpHrgXLMrY9RhPbLQeDcdBoD7G6TiU4Gb8K5U3+ECb+aSICLB0TsjJ/gevwasjynRfF&#10;h0Vz/T4Apjrp9oVoM9xOdZmDLkf/kJZv6NKwKUbTjMEoKoZUM6zSgIpt87YuiX2/KNLE4xMM7ODP&#10;s7Q/3+4O9g8kTw1m6to9LpknL+GkExzZ+KysHkPmZsTfgh5vWWqjcb/lpd1F1NLePYt818jaVBc3&#10;ON1nHX3bJumuGzM83K/WfHgbCblMceDI1uy/tLP79ChUGzjCaycDESj/DyGWzUfAJmX2IyC/ah/g&#10;WuIyWvszmryj223FVuuV8W1aqddyrkUmI2KbF2b98UC6ky26AJ7y4lgMD32ZmO8p7wmyNsqNp8qC&#10;O9m27pTOTQCHNTsD89SQskIxfNo+TnqK24xl4PUkaS3vQBkrR6VWFsofp37EkaENT8LEz98gVNKH&#10;mZPo5f6C2UWLMpN/TPRpR47K3ksDFWsUo0liZX3neG+1ZZP6S2VpytQr4MxAEtuIfzpm7Ay5hXQ/&#10;KW0XX5TNKe8YHufand4CLJ9nmdy7E1lIY8yHcRjv7YK/Ft6wLeJOVvZaZNIsmW+X8hmEBEmaQd+J&#10;Mer5XpYhuiNjWyajYSZOrzLJo7EG5JP6Lh6XoalNJQ2FhimfDtE5h70eMGboewVt+7Y2/lhbN8Jz&#10;ivkSXrBgG/QVziS+Pelxy1HMVGkBw/bty8dpNHeNjGI+iOmINhpZwmhAWeYffx23AL1n7TwS/3pZ&#10;4tdkDTZJY+I2K56tM/7O8H3l5n2ib6Pt8SRPIAZPRzicaZ+tvnhMb9CA63l7t15d3950tPlyjey/&#10;G9u+u44nsnv7cyj5TuQZM7ejYFm8FcZTueC9wuqPb1sik+bYyuiyk4EZUmlSYbKqLiJTFhPl1CzQ&#10;E/jBwBJ25HWIzOTRXyVKOJFHI63IO9BvQgyWGiPrw10nM3lPnLu3SXAccS4ueen96PwYrTJVhdrL&#10;VE7nvby7AaTuetkmyBtPItss2AULpG5FJR1lJvdgHfYdILLtKFVj6C0ZOlhkdHu3ZjttwaaSdfQ6&#10;ZLKC2PYybou5MJ+SzWHTPI5gNMjtYgG2DuAHxAZVMKs2w97h0Ldrq2f+2NpYbHcmj9TrzRS09PWc&#10;tPtk1BsZMzCuyeBbjLVcEO3s08nqbJov83j16dPp6hPn2f7MLYjjs09nMrfmmcyt6Xh6vDrxLPNr&#10;Guv8oDrHtlHeTuSWby76txj59B+DVHvbsS2jj4gPm/BhsLb+EJB66JjJUqrTEfg6X+t+HwDUQKMb&#10;jCMwt1Fn+P5EZS/nooxRRsb+yXrNrc7HKXNyTvNysr9S/TG8Ni1Mm9LnTZjoxfeHDS74gu8Svl62&#10;9VXvza1ss3br2babSt8uPUfc8YWLDP5lEjJ72YPM0skcxrjvURZRRre9zJiE6ziP/lzmfOwq/Cj4&#10;wDosSXpyC30WfjwD6HePwWbfaAzuQ+kkfuf0kPgoisrTlJxXwGb4qWyfqJFcpTKbDP3i4qLh5eXl&#10;6vLqcnVxjWPw8gbH4PX6Cp2yG4RlvIVCvtP5r9yAbJ/zcQXjNAdnzHv2o1KvChtcIX9BeeNfcyyy&#10;BTvDNuUpA44Pik1y3Q2yEpnJR7GN3wzZdfRthqydpFaeEf9KKC38AkZGfpIVj4UlPh+v7KONGxFb&#10;E6/EDUQZi8gfG4ZLbvsiHoJL2qN4peTMoE+kL1MPlHbZcxjN5HeC2FZ5T5vmecRWDZPlEyaZs6rM&#10;W3Wk81hNPD4SI+pEMXzSCKo0wyg/odYV5ZU0nrbHSjk+LZyOS3glHJKfbB8e7wsPjpDeQi5ktHeI&#10;/Dnugyt+fe3Jnmx4kPxAJj/ftpXUCeirgH71fd7v6zH3qR906/3P1csFC14Dm+npvq5Kq0Ad9mQd&#10;9314IQ2dZvgsRlBdnEgNoLe3lekiSMLa5xcyjBv4achwW+OrxtXK6L9LY2mnkfNtlKUXGZCIBAwy&#10;csHrY+76fEC8RFayaun7CtHg6cnzGaK+ILN2p3rjtuEa4/T7uzWIMXrhHcbs+NfwgWN4+uF5R/rl&#10;C1ye/AqY6xuiqzNR1jtE7iMfeG/3fIBeou1AdArTotR4+gbePszV4wgtt97vW6FPIWWZdBwvEeY4&#10;+nieEzO7jR8Ib1mJ3rYC/4iATm0UbKNky+DDD1ymwYkQMhyr0dPRG0ML9Q1dRBaI2BAGwve8R6cN&#10;vL1HJ8wRKWmIIZUqR0cuwmALIhjZAhFq92PcUcmzDk6GWCPkkXTbukN+cCaWJf51MpX35f49Ye6m&#10;vmtsUmp5EWfC7+tabA9ey5Ysoch7/OuOhW09F2MI2oyuBK+UBYoGKAM86B0jP68Scj+Qiy1F/1V3&#10;VUqaElnk94YsR3PZzPKf+p+R7hwvEGSOMT025mqufF4fdXCBlPMvUGXVjbnrSAQZ89j90N5tUQF/&#10;r+d9vhKDI97rMQC7vbtZ3WLAZqR87wDBO/JB6+Ex5+w8WB0c0ai7vzo6OVydfnKG4bNjHJ+uPv10&#10;pvx8tjoTnip/OsG2Jf2cnB0pT5XHnOdT5v10lDdyPQ9X06KQfNPHtmWQ25Xngh8bb1oFtoh8k3uh&#10;1HXW/8jQHmbTw4FDy84vmLUxkdG9J+KOgOuyt2DBAkJaOJuFI+/j0q4c8ddTfLfkwmlq9LxZ3Ykh&#10;tBCy6JaG1uPjw9Ux7rFKPijmlzctDw/Zllu/iEjC96SB1xtnjTTeHqHvEO/jBwdHhbiX7/N+Xu/p&#10;nlHf4F86jshk/EUghNdBEtFLxt1r3AU/BtgoAjapaK/WIDKkkY/lZ7N094ogRVKWjKnonYkixU6r&#10;mFQekSmhSZE66uA/ytRYWknFptMeeNJImxFqGudbpG/L3cM9wm3ZxjFPTWdkm27jOESBO87JFnwP&#10;mGk8WyALUdrpAAadzSOpmll93bYKi9op+mcTqt/8HKkZqJSfa3fGTo9ARu9GQjqx5S2ESsZT3Rnn&#10;0aaHsDQY6p5DKsyRO90ggG3waN49hh1+XLxSkT8HtX2UfdRjezuX22ng4t/MBfWN3JbToIssxk9S&#10;DaMtOf1By7PV6adPwjPwBMecQ/f0lFMfVMq8umW+XSOnWWAaY5uM2KSm8ZJlHELa8F+nnr+71vTu&#10;ErQgwnRApws8M3cbXtvoX8J4DaDh2r3VM7vXZ4j+Mtkcs7gzRDdz7t4UL3C9XqkGzKAv49cq9iye&#10;mZpRtm8DXp9IQu6xBzqNkBDHXHhQWYyf2Fp/wZjdp9mfjm0xvoBBylv167vOP8OMfYTTU/QnTtCf&#10;mIj+xPEpU94xa3sxPeQDv9Bz6VH5jKG2I695kCH2x9D3YLZCb+ToQVnvrq8EdBcoG24DiSDrCgLE&#10;CXW7YHtYK/XIZC8A3NbL3oJXw3DTGXVo7bFlZgTlUzfo4I4HBxw8VtIdV6v35HQIt7fXDW9uOF1C&#10;KyP5xC8adKmf2CfxZJrqp5FGfo7Vkp9QRBnfIOa2+QwsfMpVFX2vw6jG/LGkRjctUmEutnAWvAy+&#10;F30lAyrbBg5jpqoxCCPbNo1EsWMnncHDnnyzfjIiFWq62nAZubUb35GKYIfPx8vw/LGX17gc4b+T&#10;gREqYvyRATPu+hAZZiLNHH4QZEkfV1fDDhc8hVKUsT77Y5PtGjEOIxp+S3l7j+0xsvfLNt7JRRb9&#10;5m0Zfw2hrhCmGbYrozvjrrHdPbxPEFJe9h7HC2TlhQLtMRzNK6VnQYXdp8fIMUMLykdAd77vvSlr&#10;X72SYWaySIu/kRX5940PnMctdIFd8yEMx/MCZTkQN++Btq3kvRLsfglmkh3bg7QfeTmqlfOt3U4G&#10;doAIo4OJERhqvCzaAspLllIWm6eCGQpMRHy1uDOqZoUmBRTdUpZhzJ0mAXE1TOLlNrrhL7pLZRRr&#10;GA3fFPm1jBhztT1mqtar4A2jXvAE5nROjrxNMQhPdddSOzreIIoOEo2dkXc6l9X19XXglcyDS5rs&#10;5oZG2Wgs5Tw4tQOmxlMae9sOV/bGLjnpE4eoozOauxGMuiOy9Aw3qPFoNghzNI9lx2PO73DcZfvC&#10;yG8dqTDBKyUyw1wS0wyN5oeXLdR1/rljNZa0T8RJGj/1U6ue0S2NK50M7jLEsIRiFA6kzcemUmHf&#10;jnagI86jedCQbw4eBh5A3kwNU4zJk1G5kR0IW7cqMyOwGqd1O5H5xDbLz+6r0fj1/jGxQYGnRfn9&#10;lW9XLzPZLOm2ZWYAzZiHhwAiJNyn3VH98T4a7/W+n2CMboyZ22k+T+Oax+y/KLU/0vtleDZ26Wnp&#10;VWr6WzdJSSwYQinQHw59jcnayUvA6rAH63BErOPGiOwK7iIvWbxRB1CeyUYB7VT2Wvh4lZClL3e0&#10;XPA2yK/j67SnYewoOehGL0jBAvacBRtqxhZo0vK/MhpYlfENNOF9vopbZvjVN2cDNlGgnBzPE+Hl&#10;yqlVlvoJc2J0EVnoeLlwpvAY5CjS7GyQxwXfJaQeDeAtO0cbIfE/HOasw1xug6vK1nBhBhtvwDHZ&#10;JoygLIaXhgsZdjoyNw0h7mTgHBJ1J/Wo0U0Ui9xRZK07RN0cL9gtUKplr0VW1mnxbyPbBIPXftto&#10;PKZ24veNYngJ7ZaGmMgDuCvGS/vsSvY595TMQXVYecxPsjn3pJKLGh3JIklc5KiwLHh0gvOe2Sfc&#10;nn4uS8az4qJHjjT4co5Nvvlr9EbgiciTFsgAM0DOOud/vUSvoj/mb8GC94hcL6LGBko/nau5ywrx&#10;hWFBI13siA9gWwOoGUF7MmxNg5Gy6FcNqy31HN22RLANHx5iw/ZsQd0YEXUn/fE3gjFXCxa8HLK+&#10;UIbM3aiMkJYR2wr/ogxgGJ5iD0Cbvr+tXN/cQp+0tBdCbgO5WNEd/HjeQx/JW4GOYh/xnXtS4m/1&#10;EkSan0jmQX5ervmqP3O3W2wVHvLzGth1nufwkvEsBtAPDmmAjgIqHk+Kut8gZhqTKjMqDyUVyR2U&#10;Wq/ErldX15fgReVVWc3dMa72Too7sPGLsPgJM8P1XN9xkQJ0nhzZF5I3VspAzii13tEUdQSzjlyG&#10;n8krUwwWMMtx19h9iG+LrIxeoty+J3zU0rG2KJ0KxyJMSLkjEWUm77CHesS65AhpJ5OBVUuoO10s&#10;KVD1otJ3svxgjrwPgz5SdGiQxXBIDb/qXhKpeoQtWGw9Zgvp3YD5zpCKE2Huezu8RJhbIb+4HwpP&#10;t3tucN4bbymnwdPxIdznSa4MH2VS9aPM5IGysvwe+xaeXC2WD6kd9+9W+0fYgLZ6/eHJ/ur47FB5&#10;qjz5dLw64eJG5KeT1TGOyZPP2J5VHp0d6ZYGYjESHyG8Q2V5o1dYjNUHXPSIW3lzt2xRJg2bMmUG&#10;C9yugfU81vW59rgdksgXLBiE1kjWoZ5er4i+gKx7MAT5/v7hRM6zt8/pFRLE8KLfSra9Nh55az7I&#10;+NDZp5fkL4P2AQLLuQZIk7VdI4OMsoxEjOMtwfLNMCP+kNgkK3PlMYJt/L4u+jqX1cNcpuXpmQQH&#10;POBeiDYYeIAyaufdPFgdgsfQCceHRtyLeXyMe7bj8RHu14E2j3ZkTKMS/9mt94RMFz0yvVT2uS2k&#10;rqky6piElkfsxxdd5JfUjV6yAdIyz5FEPYPdpJEad8GC3WCLVpLdvlWptTdgHfDbNjD8mB55k0U+&#10;2VNGYyhpA6hIAQdMHSl3pP/yKaKxDkIqZRGDQlnggHLE3+ZPqfnu88f/niprfyKN4TFI+ef5GDZx&#10;u2BbyCV/Ryi1fwGRFEZWPpuUWXa5td23yGTquyX1QyYner3WHhvjgEwHZfX8Y/C6xjMab+emZogc&#10;+UTKM6KX5Bh1t+B9I6sD7+XisulY85naE/sMhVNfxE0tIEbLyZipb9/KFn0HobwhSyOoGkLtTdzJ&#10;QHpKY+nJ6ujsZHUM8nh687ZQpkbAoGwiBm4kV4tn/J76Br4W6UQcxzEaZaIIIwMeUyexbefs3W2C&#10;3PUjiWqQ+B71uhHGAn2sLIeQ+k+EW8YznM4tMjTnMwsylz0/7scwtfvCTCYMP7iaYY4+PAA6xvMB&#10;8l6mbdeT7fn/z96/NMfOa+mfGKW8SXu/p6pO9b8j7Ojv5vDYM3vsQffY0RH9WTz2zOGJ5/4GjvC/&#10;qs55L/uiS14kP88CFrmwsCghlZlSpjaf1E8kV4IACAIggCQJL1/mevCx/ZIx+EHESiBpFxhYwqo2&#10;Ab9z2zb88oO4ug9V7AMmfYD2SPePPUMpbxYKTPsoKp+VDSTJtz382IFMDp6mJccREvMZruNkTtAG&#10;iFigPUB6G9cztM/QDlB/Mpx53v6oI+/HxhKVh+OquoljJ+WV5XmAWcDbxB5s865+urdIxvCE0rSM&#10;xRgfTc9P28wukR/fLpCBnNfhURaDP0JZeb0I4+NsL6TSpD3FwnheCuJzcBQb88tIOHWlNqzrXRhi&#10;DiTZNeXigWQsxJwefbySLSJS7e6526FhsnXUjzr5MqdE7iJbBBXZIkXuItslqDWm+xzSBR3+hwgl&#10;Mq+9otBZvG9kbbW1KtUvrXpbJpAw9ggmzGuB0ZdPEr34nHVEJHzb16s9sEc2r8jGwaj+RzOugznW&#10;PWKX7/nLPAeyEmk/baCmgWS5k8Bsq81uM466JCqzWsi6UcXHOOLBp9dU2b2kN6UOs5JC2e0Rmyy4&#10;NFCazwvSVw068NwiIPpQ0Bo44tkPHnFdtlmGh3bd0L6LoCdV6AG1uH8k1o+T3k/heRg5Nx+qg6J0&#10;ijxVl4co3fy1n/g+Qt934Dr2KaltO9g82139ygXOgl0N4owg7/qX5ev9mIhDdWz/3kNRLBH7vDbp&#10;EiRlV5eG1gpnLKuK3cDtEDpOMejBFRfX3GGAODG0xYnXUQdABzF6Oaa6viep+vJ2X6Ul0uAoqrOC&#10;LfZgFTfAAZvaXUw5m7TaaupB2pguBMdUgUPyNpF84fhAteXz0ygIW8qe00dGsVX96f3FFF2s/cXc&#10;EslXvnRnGyKEDRr/Wob0aob0fhmLb8iQKOwoHGIbRpFfPfiuaHCJ27ghpcsxRvWL5qt0EW5U5PSA&#10;emQ06OY4tbr7NTWW3aNygNKR1waNFQlfjxQ2DmJk7GBlalilpwf0Dj4dLLWNLj9zPB+DUnjXnd3m&#10;Y1SR2/Tr/tCIUxiOjbMIq7YOEdDWsPWSr2eUKB1tGmCjRyd1kpmzM5IOkk4Dum8P9818nuweHcin&#10;ObissdJzweIpsozI5lmBjiX/AuRpQrvWC6+RygJ2txgvLdW+MEY2yrYL+A48X+aJ9EUqpf1L1W0c&#10;+lnZRuqM5GfE64pc6TFOmnRMxbVabY3yOaXmouyNuG3Sgfl8PJ5l/Ij2PRSWZ12+VL7HxDJalXLs&#10;7sPFv8AWuNtD2COvWbXa9tEB52fPY5qUdMqa/0QDoC+pzgStmX3cXeBnXr5FdWHSAlkT2otBzkww&#10;cJu+o3tHJbqn/XWqhhWIf4nGF5V45Kj0PIhThK0oFV+hqs26Id6vUCM5H7HPa1aNxeSUpWnSRWs0&#10;HzYoytM+zyucQdUOvKZZ39f1wGxkA34gd7MpbWS7Kxs3ytgxVvWDH6zIbrwi26Uoivm7Hc2HBn6p&#10;GimfgXkkm1d6e4k/Lw3ltDETRQce2eBdMcBp4Gtd7MRIfKXLcsmB3IEVJ0biZEjKl4GbLzfdzdeE&#10;tdt3X9LN7Zfb5DZDf/Q9mJ7+EXF5vHve38lr3wU+DMjy2HCMRJPOgZq8+FB2m5/actm5KrpGXPYR&#10;XaiYB51Ocb2VrJ7rj6EeSfnAInfaubZMlFfgQ34HXY39gUcIftjRH3da8PEeh25L+B68yG0knxaT&#10;Jl2yNA9H+TqyRarKDmx8rzSR92dmW2eGPMgTJy/blmzXu27zuC1YP6B/E7Bdb7unDeofZQtP3Su4&#10;hSeE/uzAxf4KywLaKvCf9YP78Nj4ybUmSOnwPmoM59DqKTieOORGd/vEpzEt0zlwikyveBeNgk26&#10;EPHkeiI7M4avrMZsKbcaXGWosPHjB1e2wcDOw8NDMMnRzxBOemRZY3/r30uDO4gR4ltyFb6/E7hj&#10;lIkReOyKyq6/oMgZUjSvDWIStyp0G9gQ+7xmFJgiY+gMCqOJc35MSX5rFPNbiyJ3+4Szj9uz1x6n&#10;S8t/AT9mWzsbUQfE217Cd3R8h4i2hbORxYLvrllgfYB3xqVLmIMNHQ+OJ5gQUvJMAVxqx26gdkfV&#10;tnQX8rCdxNAnHS6TpIVsWvcac3x0vVc4gT5pxrL1Dv7JYKWtQ/o6xwzGKvoOTXmPprXLd1zHvj36&#10;PcIYoaparnG+vQ3tB7Y/Cq7RBpGZ6AeulwhzZcA2J0YqWGawPiNYt+iESsq12xYk7lxmEDaR/GLZ&#10;R1ERy8tJv7D2yUetbuHO1gHHwj8eeZUfkQzrlsKW42UUXXOifROcbKTkWpZxPD1eQW0jMEY1caLb&#10;dooeS2Sb9PGK8sChOoWfzQqyFnJcXntdVdbENvMrSkvxYbu/+sCt2ZIPSnhnJzpKpAmF5vzRxjDD&#10;BVZ+yOlBXwTL5WxZsZqvCpYguS9BaNWH9UPReCCI+3bLpxoTux15rkHnBl2YANoHmI5P8KOy+23W&#10;B0xmLjOfRUzZo+h/9+//7fOkyqSzUCp2g/rCN5bTWKc7WM97fL0ibu026x52HGBH+8WByhIdjFfh&#10;REiVDY0h2C2ske2rFnr4ygWHf61CepyJieEIBnmTShsP29sSk15S6wVg3F1kr20+/48pCmZs39Bt&#10;ZJSCUqr1uA+RNMyANv5Lyo6F3MkRfOBBBXM7Y1+BY4oo73IZ1nub2KP9hgaHbZRsN2i0GFLjpfwR&#10;h/7afUhqhLiwg3BPIibdGWnsOCP7iVLk7IVi8ksqzgNnkAtsNYR/RX2W70S1rwzoB2dlne2FAQ5s&#10;+vYDJ1y8XnjQfLEs0W6ZA/W7h7YaGSxtkaS5J1CQJ3n8kXge7WQoY9BdO/TXIOGk8D5CHxj0QYrP&#10;WKBmh++nsfz2XirKPePCP2cLyfu3SPI1OjAlbT6wnFQayah1+WoHh5TbbuVxRvL7RrYx+5hqd+Nu&#10;Jx0upHJeGxTZfpXTEOV7bxOCj+RWk3eHQcqhz7EPHETdoC+y4d23hsfHbffwsOm5v990P38+dt+/&#10;3fd8++sO/Oj++OOv7s8/v/V8//6ju7t7EO7vEw8P6QnHAd7ItkU/iDfNlfBu3tQ3SqQBWMa3oQ/E&#10;P297Ra1NnVe1QyfRg2jGv1K5SNLW0sChIjv+Khs9rWyTPoeC62XbZf79JFWWq9TE7m1FvuR6Ruwl&#10;/HjbKPJTlwU1XmVLDZIYF0/6asqSlCf8tcrvS8YqNW+P9h9T5C6yfajOIAqTYqWc/g6K8sA75gtf&#10;vlnEK1uQGiw+vjwph8j7xYaPHRgmL4WhcVa1n8e2eI+5eiFKx9PIwUTnZ9KkgxXm6T0yOrOlhQtb&#10;r5hy6sVQUAO8+mkfBKWvLkL5iQB+VxP54WF9xHppqJvQgwmAhxHwQ/fTei1CnLpPbeHn48SU9Dq0&#10;Xnqveu19QplUKpX/8ofsoV7oya6PKSlTTqxHtijPlh1stny+WEaPXPp47Puojs9l6jQxP8zXqX4Y&#10;FKWFpq7Nf2nAcliPQZkK7jxVsGvPYGvDK5kYe6XU0QZAWxVHEgcZ4GUP1OIrq5TAu+4ZiezBlwXR&#10;vtF+csePXc9ghwCeuVdAvBNwL+RtZCt/fJLTIiYNCi4cUaHdT42JvOdFy+pXPY2Sr51ok/Jn8r7a&#10;vGj3imz2DjvL1kxCpNBu6wGNS4ta3VE4qt7vgeSHhZnD2zyTPkh7FflT1E0XKu3gGCLZMqhllut+&#10;X8JO1PCqhEV6VQJYrVYFiyW+X86E+QL7ED4qbTpjxL6aQV/VEL2WQd2pm9eownHbSv+Oyv4Yc6IE&#10;Qi2Q11RBXgs8qPeDonBGAo/8bNU+9dbbQ4GCYKKwD65Gg0jirOW1QXsl2UEHHunoHn4CMU0sbSqz&#10;C7dYmrCsvIszlr1+E2kLAKwUcOJVrBTAdW2Du91uU7AF9p3gCutRH/4+OmTfMIUPqEcmTTqN9svX&#10;rRqu5y8TtQki6LZFPBpfbom2qxS12baX30cZU+UuBV5RuaNDLi3JelTt51+Qvo3VVTomp8g26XWd&#10;8BLx7gOgkS4iW9hIcv1F8O81ZCAUDZzc2EnreTsQT5QnyhfyEmJ8Y5nx0VHaLfJd8kPh6638TYKi&#10;IP5ssO04aNTDStQMJvU2gCUHpGXUnwPIsn9QATYqqvijtIiN56b24570OaR53zY07N0kyjY3TCxb&#10;LVP9Nstb0NFx7pRU1krZxtcY6s6r1UaN2c9KzVFsP+5QF5AU56e4rgyy9IhxEM+Vni9djxg6G2Xn&#10;g+igph/oJH6wlOjgrB2k5czvFk7ks7zJ3CYWMqFQ6Y7wsWhepJ+v0sAI2T3vujXKv+Vx/djdPd51&#10;94/3PZvtWgZJLDvUQdzfMvaaFSRNBR/b7gdvLfgygV3pFrYp/79FL+fpfTVWRJCj8tqgV4rTizq7&#10;U31ghNLDiKWQu/OaVRxQlL6RWGbeRQhmKKMDXlHbgfL7jdWJ14GNPyytVjcVy0XNYr7KoJ4EczKz&#10;oE4FPgzCOPl4Sj3kRHutVneTJl2GorKsNi4tYyrKEstDVCSwvx9TYP/H3xD2vEU7Y+dAH+YKdPzO&#10;cAX33k8Zz0AcSmgtP5yYKY19DHB8hD9GF+Qxk/RBGD3BQSL8ikAj5k+lKAscqmY/3xA4x8AmXbCq&#10;SqjRJuBjKwK69IyVWg6wbNfoOPWsu0e+7+HuXrgX0On6Ab7fdXffyM8M1n/cd3ffBx5+PHSPPx4L&#10;NnfbbnNfs3tER4+sB563iOoGFallezWMK2fMD+c9rECLyksZUqFXuZUU2Zol4Zy/LiSaF6Fjp2XU&#10;RkHuz2tetT2sGxxhByLD7zxRJ4REA0MWuvEDRYQDPt7GBo5vrL2EDiz3Nhy7a4fBjjoDK/ZJBPy5&#10;bRig3p8RmwpJFCgwxg4nZZkkLYTUzmuDQqeBccTLPXS4D0cRs85I9uHQKPPj0zPyv4HpZj+wmq3h&#10;E4lZVSYWssxRvu0s7JnFSkE5zqxuODt8TD8ALDO9o05YwO8C1CVmsiOZ8Ah1jq+X+jTxVKrTRtIn&#10;BCnitkOF4VyIziRLT2pTdLoOP4W1D1KmvCLbiGKXkbUsxzUs6xyg8O0O1gNxeySk2n8ECbOeyKhm&#10;j+402hnp2AfY9mB1UsM653Wo2lZuJ1ub4Dr8TJp0kMI8OJ6v6pJSQ9X1RL4hzMCPzlDfgzK+mKF9&#10;YmF/hH0WfFdMjkT39MMQjZ3Q5pmjflh44OfcwXAY9hxhWxYz9ntWif7HIMX8KCQ/DPGHIAVtqOs0&#10;qZOAukpJdVYZe354iiw8PW+pQ04mRtUpML2qaQB00hmLpS4tQoLBzBoUC8sOBQX2AvjFglCDCg6V&#10;hMz8lmEFUvxSROjGfdKPyxIBw1CBKKnTuQvQztYA/uHPdr7gZ7ZXwIcSs9rCBUrSyIkXwlbt4/Yg&#10;HZS+jTsfeA6jlIjS99iShosuHb5jstcVz8TdlilaLRzg3GGl/DEaNrMtP1bLBEVwX2D8BfZuXg/v&#10;oK9sZt+XOJ1sSiTeJ9xWxXEI4xbYzuEIPkIH1Wr77HxQQINsmaendluglXeWGmj07sShv6gHQu7G&#10;B+XPMbzn0bJF2bdsxC0nI7LMFujwLLkcJiOaL9EycMw5wLvCugLbNWd8X6CO00mJeuB3sU2ecfzI&#10;2eZ2GPZpBEmTgcP0q5aeSZNOJRZKCxXZ2hRdB2mi1dMiukOzpoDvxwx7K7DbtsIYzRqpsOwxKFQU&#10;TotN7aXqsGN3seTa80ZFe+7jXxTPQ/2cdDxp2+QlZLAWZ833d2RWejQkhPnAYsGbQ1bCknBAVNeF&#10;mzxoyrvouZ6Yw92Md85jabm6miMjIX8Y2N/h04cKJzFac7Kk+03Bjx/33R+/f+v+/IN87/7883v3&#10;/duP7uePu8TPu+4OcGKk9XojFE8uSl+IfSnm5QTD1/XBRje+LPO70kb5bauRJuH+2j5ve/xjVBYc&#10;XvXhQE70C3zV+IzcABxacZDDgXJpuQAh83tNVdXrCpLtMhIuKJRjYj4v8zPA/qbvI1RuxB0q11St&#10;GvhJyWSJxMcOUNhKTHmz5c7bxogGgKL997FF8u54kTlEL4Vl1ehsXIfuf5AOS6OLVZQ3oqRodJb0&#10;cWnpG1eJ/KURbf3AScZHW8oPyr0vt7bsWnFgyjfi+IORtzFOXggphWeg6mNJqD9jyL7y/7gKDvsX&#10;0SlSs02XlORFHuSf2RbcQK7M9D5DXpYymGw6Q3w9+Ek3CR0sHcA+nCE+Y/3p/Yvik/FlVO+Wq93S&#10;jxLJGgb2odKQ8oB8XPneh0i0eiaVkvNzREXeIVfktbfp2HGcdP6q6xXA+sYAY3ZdSsq6qx+iNoq+&#10;AsrjFebpkbBbFe0f+rlnOK8dy0crilMUy7GoH3JI7fuOpXlkr21I+bw2qPVcjLo7PGsUCoNpTp8R&#10;BfunSYtY1lJ5q17FlgdQuT6UywF5PUIW4yzIBg7eoHfLY3fDM/wo8a+M82I35+hihtjng2SQ/5an&#10;YPA0vadqW8Ff5fkicA9jUkD7Dm4NOCNIOQf3dVwhTqM8OxBWTcrTStKw1gtnVSuzAZpre7uCcA5U&#10;VBj3iVGb4ngfdDHaZ9eDDqgtoOOn2enEI7JE2i9flhrL1622SJE7rXg9rX625r8xZwylAv8YvoXf&#10;+A9Vupn0VqGJndcGxaes0d3ICY/d5uUnFtPXD6SwI1PZkG6enNUL0e5fqaCvTOAkRzc3Nz23t7fd&#10;169fe3777bfu9sut2Im646sVxl7F4PHxJmPf++Ox3yl8bDyyE79/q46drRB6XnM6t/x7QFV4aD3a&#10;en5G0/ICpCnk86TdFhv/HMmh473kw30pbHzH47RESh2tsuMmr0cJ2hMR+AdPDGrztGoft0ECvJQk&#10;ryraeQ8PDwp70qQTqarXRoRvK7djRNd4b5O7/7wN2HaGwv3bVLtjPRTVV3ZgSm2hpIqq6za7H0kV&#10;qTh2JD96Jk06gV4rIycZAL10MclaYQK+hRnByZEX8BqkQYQGlUUmD+pHuQ1bVDgbfGfZum3wvEWl&#10;tt1muA5Y0bnKTkbvdyUpPgEIvwebAtw+4zuB69w3Ly0i3cdygKKMXlvOULwYfCK1X5SPL7ngHqAw&#10;D8Hmiexx2HFjhhnT/aCF7F/vjxKI/yX+x57hkcz0C5dSluuB9OqEYf9EHY7cSmzfE4HYpENnPF+D&#10;GrNfnuSwGzTqrtGD1nA+m1qL7ai7wP6an1pu7fprRGU53VmX1rVjYr/vgd0Psi7mi2JSI7JakXIw&#10;17tROICqcVPxESL7SBFZr9fdw8NDz+MjHz9aV2xlQrWSsTpFOzgWKrK9hxBaXhv0nuE36Vct4Jck&#10;niOPE3MVs1YJraWiPElJG9juzG1vI8H+tqyrGLYtmwL6DLbsKpTWGUo0ORHrLHZHCoKwQ1uUaFRk&#10;HnHqFYUz6fJ0itP42XPGPnmfbmtqeyStw7hU9pH07/N+Wg+l17TxyxLULgWocbr5NdpFBr5aTt7H&#10;iXWLfI/vlPSaOgA/7EcmMnLhyJMMjuIdnwXqhvsN+GNBilY2kd+e9Ca15/79hcvapE+loLBJRdYX&#10;Rq5nKLtNk4djHwEcE+GrpwSu077BhrJOPD2iEnRcb1Dp7FDBGeZPy4rrzbzrHmeJteFh1j3fXXXP&#10;9wNPYHePqCkPiM8aRWfNeA08M04K4km6Hdz5d4UCviRYKkIs00uDc6UK0ovYWfXlCwq8KZg0aURa&#10;9E6p/YKoXV9dpQHPHhZ0uCtso8Tu0J5Ij2YaZnM0fBZoyGTSdn0H3pyTnehkKxnG59m9jYoDtyjV&#10;NWiI2UaZkO0WShtxPfw4W+RO2kF2+x011qiNFEetLb5jrt77eK2Q2nnNqrZ9YBRPrpc6Nv79bFoO&#10;PBwgiezRfnyHrfVTqSRlP8XtpTiOiX7acAX+8IOybpFWMqsEheHyMe8I1DtC3uYj50po53q2Fbx0&#10;THse58l1cN5vK2OTzkXj58bmWxLddSb5v4LXcOeO7WFvE7eBPYdvxfa1n9yQ+Ot/RBiGtssd6bva&#10;3qb2suzrQzJpUrOa8+SFqPGygZKS1wZp+fRl1sP6C3/9usKPDnIO1DZOOMQfoytmi245mwMuEzrQ&#10;arl+Qj/muWT+DH/xXY9sD4O2ih3gHQZ/8R2W5WDsDA25rtttdiXbp25r2G352Lfdzuy4nR8/z9tq&#10;S4+pD7b041nZ5jp2ncZz067a7bFKCZuKH68gQacLx6+nVGWNfFCpKKwIZJCSA5c9sPHtBQoHPNkv&#10;IthWODu8DnzqQGi3RaW4Q1XmuJnfdF+WX7svq6/dV+E3rP/Wfb35W/eb8C/db7f/gopsgRiygTew&#10;2zx1m8dtAe/YRd+tQG7/k2JYwsprvd4KG+Vx060f14DLBCszuUPYIOM4CouRgLD5C51Byl0AY1QL&#10;330S8UL5sfo8aXls6bnRxo2Cf4FNnDoxbWv46deRxxO8sEdYNwlYS2hzbNFQ2GJ/ZfO0E3ZYr+F7&#10;s0ukyDo/5cPlK7wsfj/ApGtRu/+HqvY/CnEsHpG5OcbNDkfUuH+Y5IHx0OhEajzdqUx5je3cmIla&#10;wz44jyGgon64HkF+eEGnhcwTMqt8hj++9DPYr9D54az1N0tBZq4HN7erxJeEnbXesoDbOfZXVrCt&#10;buYJ8ZswTHSYHJxECX2gAk54hN4VNl4mHWs6RT2wycmwpH9tgteTxrVHSu6h0/ha6+3hRHvu5duI&#10;46Isn4zWcGp3oUavT7iWm8GEMfRaWxAWPIZfQ5fR/t6Gf7Ut2PfcNJruky5M55e33ku+HpFPXh8G&#10;b9OPNX6glkXS9+HTk7roN2Tk3ZfoTCjbzGaNvkhGxhVkAqO1cE/uHnt+/Ljrvn//2X37NsCJjf75&#10;j796/vFff4LfwT/z8nfY/4C7P7s//vir+/NP8k3gxEh38NeyRjw0bkTjWz8aybThmAjLvgHpk9at&#10;+CQmdqkYr9Po81HkX1hMUiRLScfOV/yw20hGEaWYKSZ9Bh12HqN8wIrkMiVVYPWxA5r6y4z8grMh&#10;2x7+ehO+tkAKFcgDof2rCSyscDgI60BXsFtczQu651wBG1L1UXJ1xXfTEK4n0nc8PwPhe7RYoaM+&#10;KG1sGJbhprDVr0F6IVH4PZf1vpehS4rrh+jgBCrzD8Wy91ZJlgv1dj9b24pj18zkgYdxdWUliLzd&#10;ox+UNddtSyQOurAZYJnBNuOdv4Tr4oZxSFEYoiKhFtAuv+w7t9g92xXYsUc6Lqy8oJQak85WrSco&#10;yP9hmYhMI2XnlazzitLeQ55kXjR51OT78i67bGd5kcHaAdqE2WvQ/TDAS3Tw10I3/rUMhOH3ZTQj&#10;d+tzmctxgtd3+FUgh12JSWxhE2XHNoBj5FRUojNPrMPO4mfT2Pl5s0L/pjR/i8av4aWYuihp1YeF&#10;gH4USJkqkR9WA7wiG8t4pMgcuoWXLW2HMfk4C7B7P2nXpRLtf26KU/dSVKdnlMJhqp/kVLTF5xSp&#10;fo55q1XNMYdDHqaWJSl7uc+e+u+8s7S+w1T69Rx/QNFXsIvAyY3QsihAqwNtjVnBMMag62j4uIFT&#10;Yv0mXgzhKCobQYn8RYEkFswFjZmFftrHHRQfrtKsKkIfyKS3KTjde+SAD9N7VZTHCYYpOhCVuQGW&#10;S6Xcj3Cwk3GypEFRVqQDuu3d0t9UGbLDllgsVt1qddtzc3MLd6gYXdip2vO2FGdvY6WpM8opDHc2&#10;42PaCYY95yMTi6UsFUobZBbWWf5xLobFmrH44ECfUIMrfd3JZWbS28UzXCkyhg4jxQ4l+3s1+9mm&#10;VMbOS4xRWSfw+n3V8d1Kwiwhv3rngR+Fr1FI76EdoH0O9ws+smSZz7vVctHd9Ax36t3e3nS3XxL6&#10;fk2i79FcyKsV/GAP6gHEz5LaGj6OQJcGSsqv+eALoImi1Pvagdxedv1MFMboA6OJFD57nd9Z3F82&#10;r/rtwVYSiZcunjMPE8n7GYF/b4Y3Z4T9BpZ1LC2VG8J4OqV6oNxdynLtJf6lfQq12holaRkq8DQM&#10;J/KhMUJjzlqDbg0n1PiR1zoknF9XUZlgWta22u3Y2fHuIsbau5zLoh9syfDd19vttngXNrd9W/zS&#10;29Dn3xcI4tVmOliXfWY/kaJqdp+qN3Ab776Pp0m4PP/aYpKdE+8m1g5P+Ge4QiUa9DuTW4fENbB7&#10;cOmq7VRkaxQvhl5h2r1rgk66LDFztFBrGHxNpEHMYRBUoWwDReE7ruwkJ4S3sfEHKsvj9rF73Aw8&#10;bB669W7dbc1n87zpnooX8iaeYXu62tV0NRwjLsBV4ZnfPG97+N699LLfMhy5ghCXbIhB/HFpQYk9&#10;f8YUnYlx18dWHXpQBYVxHFOz2308vVBF5zHMCzm/VIrsr5i0U2XXB1u5LTb+OZsMggb7P8uFU7zp&#10;eZZyghVD9EMI0Tvx7PvwrnlnnqND3SMFti+E1yirz/2rF3qkQ5jZJtbgcb1FvTKwYYdR2aF24eRq&#10;6CRusT/Zwa+eZ9QP+M7C8hx1MFug7PpLanEzJoSQ144nnvMmRc4ad/14Bel2/KR8V/lyG9kieM5k&#10;4ah+INF1+VFlQM75UGQHWJQN/DFmPuddugOLxVAvKFpfFHWILMsfdshyuSh+ACI3+Ueh6sehwP/0&#10;Q1BJmEZ7SMt9a/l/dwVRCo9xv8M+gaKI5qXRR0bzkLD3yVf75kEr5OC8VkrztuUjE9OXFd32cdRH&#10;qj2RbDlU/7wtUV7nE7j+y919eR34R7YJdgb02PCR+sBzeJaKzsdB56hO4LEkR87Ma/vrLXvysjvp&#10;FxQzi4eZPLL7dhqx7+R8DTSTis8MvUHP9Q6V9A7uLVuEvkVgDnmP5xqVrLJBBwzL7SM6aoaHu3V3&#10;9/Ohu78j6f0Wj+b9mcJ6IxW2fTGwVuJSTz8BLjOU3U42VOxYsbyXxi5kx9Z7HtNn0bummS2wAsKu&#10;bGqvkTtVFHS+OIDKQVAFJQMF/7nju+hqUMb5zroMCnT3fI39HDt8ts/bgl2H8odCrcj21bA9APvz&#10;GnCZQH+smyFsS5qsSYeQB54Z1tNG4Mz5aTZ92kukPBXphT+3LeAfQ7LQfkgdIN5+mPaP76sKDygy&#10;BmHvEZ3Iaevuhx516/7RUbfW3a+GIXk2E4j79+AfkQ4KVrSjQjio2d9xjg5NGtjc9TY/4Fm+0xbw&#10;ugm7xd+Zk0BZ3KEsGrZb2tL3XFdkMFkbHRkZSOLSwDuD7UAR7yzmYNFyyQGjAd4FLO/1zCx4x7C+&#10;31O/gy2xlO8XfB8o9iWyzruGM7xbODqP8amIz8+HiRkiVPBF6HbUg19Opzmz+/nKfKhwV7ut6KCl&#10;HSxNP94OyKCnsfmBUEvpT0LeWZfDsSAGOaaD4svkcA2111Jvi2l1R4cpfEtoa5W4D8KZ9Gl1mnJf&#10;iuW2Vb68y75BXXCoZDDT5fPUb+YScG6KEdCY8L/1dAvUGWnCoYHFNZ/wQT2DpUUGdLGPReLDPruF&#10;NrRBLAzbI08gjeBTym8nwR+Wc4uY3Tbd/YKK0yy2RuYRl0cRmo6TJh1Hh17sWd3YT2TjR+oRC+q1&#10;VAGWcHCTg5yPD2QtFIOfBN9tOYCKipkTFxFuE5moiH5zaXBjK+i0YYGlZbNJExiVIA6PHIQdoKLG&#10;Imm5aPmLEJEOrVyMANeZNoiU75yKe/lu2Jd4fy9ZZxn/MErHjec+h32MBtHRxShZevHAEoy2v+tG&#10;vnODu4R3sD5nnp63QtpmORjg4K+/Y2e2QIfRTJRCOtjRQirgJEj2zrv1DmUePO423f123fMAeKde&#10;/17NzDPKvPczvU+bywHKlk+SyjSOrSeVcXxZuY2V/PWi67E93luj8Yi+iI4z9OBcju48hRyX146p&#10;PdOcUbBwYa6LAsqFvXbq6xU4SGMHQDmAqZMZpdckLOX1CF+/3nZff7vtfvvtS/fb3zL/+rX727/9&#10;Bv7W/cvfE//67//a/dt/+7fu75l//x//3q2+Lrv5DTpnjsUNwl9dDSxZl6DqMMiER3OsG+RHJTke&#10;LnmsCdqq4+4x7tz2S0w6kk6Rlu91fg4IJ9p1n3x1/Dy4Z93yjAgY5B10HkTSl7dI/jqrlD/+JKLH&#10;tvWabZH+hyeH54WgqrBDxG1gd0ya9F6KcpuWM1/2aOV/+wk9YB6WzO5w4oCqH2TVgVYyMzBsDppZ&#10;wjDQp/bb0h/nnB2G3WbbbdebBF/TINAGHks4YREnEOonLNIJjO4fu4cHBf2LzOPjgIyD6JgHx0Xg&#10;P8coFAkT8ZFZ4fs6yfyoHdYNurSKbIHiKjQ253xQKHLYajOS83cMRb8Gaga2YuL5Sj5i0qT9VOe1&#10;V/L+EdVW6G0FolBVBZ+xHToSuYn87H+FI/lXN5kwybHlTGwyqRLg+gicwT76VZ/he0XxifDHoX5F&#10;dovKru+rQ/Y9lZAkk/bUXkkWOQ6yQZwzGvNLo7OxeEu25D9DGvTkIOhAFA4Hb8trKDtUaYDX96B4&#10;76oLBuWZd7MtCp5R5pUngj2f4JZXZ88zB2Yd8is6vrPwF6Rn3n1rYJz6Gdiyj/SCY8wFMOqkSQL9&#10;B7zrV4/DM+lECtL2Q9P7TOtPe+1i+pTbKZPaHzfSQC6/G9xqfqetz/sV9toMdygwJejA8c5YC+zz&#10;eQ39849Oo3rAPmk54LcR53zcVq76ScWd54tLT+ADSndFHFK70ArJa2/QgRfrg8JuPu44DMlzTpGP&#10;zXEM/Jv0uvbLAUxjT62onT0K3b/CPopipH0EC58U0NerKHyaoH/yIMM4elXHYCjbPjV0E/lxdvps&#10;5SlM4sj4cefiI1O8yINcFZA39cYkg/bV+9cZyU1VaUCTg5sJDn6mwVAOjCo/fz7I07Bc/vxB7rvv&#10;3+56vpG/fgp//vG9++N38k34/Z/fun/KrO8D//Wff3T/9V/kd1n+4x/kT+x/1/0Q/wd0tnkh34gm&#10;x8JxiYwOtjI5PEyT2oazJkvHnpI+yTHEyq1shCWvfQUYVTq2QlIov6/3X/EDr+SzaSyNLlE8l8fW&#10;Cbz8UJ3d+UX6+vIo5sDWIr8ficq2R8t35N77N4YvRwobSvYXebI1j2Mq3g2JjsnGt4gnOpj4WtJU&#10;8fvye123cpufUv6Yj6OoPEXh/AIJ/FbpeeHCQ/F7g3xVmnAanmq6PCgryDBrN0fzYTG7KljOrrvl&#10;YtatlGViMee77UpWq3l3c7Pobm8Hvnxddb/JXX633devvOuP799ddKsb+JNZrlC3XDNO5XtX0DQr&#10;H/cG7KilgyzhwHN6zNsQ2HhXcglDQZK4eokSe0T+fm8xrk6BacRI88gXXo3OLlnRObjswx7PU8P1&#10;CUfIP7MttlaNBEEfKj8FVAgG70bgdZWvJLDAOS65Bfruar5ewSJea3CZ4tebjLzqhYPBhhlvAOEr&#10;EeS1CIn0igSC676CCPRtACXHXX71MYH33wkIG9LlZeqNddWk85dkWZtfU0b1Nr2mFU++yCflDiWS&#10;7uvh+6mL91eDRz5tZ3h4fJQn8HxbXgdHLfuIzqP9va0V/KttI/55+8XogqL6K6o1K9Fdgn3n1H9O&#10;T5vqtrVn+oHOId8O+2M9tQAckWgPLs4OXJ0B2vQZL7qadKFixonkM1dkU7tX5G4MzdS6vY+sP/vu&#10;qxfXUmMFZdKvon3zUYt8PiU2zyu+oUc48KnvytL3aBG9K8feYcP3yhWPama3fA9dOUEBJzEY4Dvu&#10;lis+2on9Dek9eGUYJHXCsDQgqsO1JqOPkCrprqBy3/J4sdsI56ooamF8A1vsbOxga3vscmz/j9Hx&#10;S9OYopBqG0paXisV7/1y7DXf0qXNx8zX6bUJdGQI/BMLnbMsGIbXEAxs+Z7LiCd0xHo2aWAV3hZw&#10;gAYtNQ8nMlpvn7rHza5nHQAn3QaRJdvMBsa0v/IE27PYFf4yj6quQ3tVQPu0RxqqzyWcHK5MNNj6&#10;dSu/rYLHQTp/HtXHPZYSkdpTptXXA9M62P2izh6TycIFlpZkLGEZH+6sVXBt5KBnHvjUwc+0zsHR&#10;DK7ttPF637OAWyDf4XqupOv/8D5avqN2wffW3jjk+n9dYN9zy/31XbYruOePPEvTVki21I7ov0PY&#10;2nZReP2/wrFa6nZAItSI2belRh1OmnSIxvLlO8jn8X3oB48c/M7Kb6vknZmufI6W0UA2Li/BOOkN&#10;IRrH9MPvgNiDfT9WU33z/orTPLQGefVYZ4wt1kmfXKeoYLQCJlrZRYoq3ig+6pdFKlBTeSr6Lk0u&#10;lcfHh+7+/r57eHjoub9/6O7u7rt7IW2v8/sw9NZxIrdfo7Ont2ErLGaIRsFo0eN3lklnK+bBD9UR&#10;84ceiy1fY7YE7GawhjBLi93Au1TsAKhM/GG2k83iOnWGBTp3Y5R+0F8OBqdlgbyHE/C7DO8YRE0U&#10;oI9TGzioVRRQ1DGcKd99xEfeiYfCXtRFBrHRB13PUH6bYnpWCoyRu2jXT6chqd4mk9a9Gv08NOjI&#10;gyg6sd7n7Npf1blO7GBmgtdbgvUML4FPz3afARmBzb+yK9dXrCM4UGK45iQGZNEzo7srfGe4Rvlk&#10;VZSqIw0REXtG2eVrEgyc0Ezf45tAx6rDddzw1G1Rt8GPGeAyM1+intG6JCPbchdfJtc5vFvQ3xWY&#10;6hHWMVwmkh1Y+W0oKt9nKR7WpNOpsYJozy7Mg3p9D0ChSj9a6g+YHKxFnu9J19wErslyXSblAOi1&#10;XHc5oDvQD/oapF3B1yF4grhxgKT8EYisu+2uJOoH7ODWE73rnvB6XNkk5cpPyvyeWPZar9d7b1P7&#10;pEnvJV/GxmwtGsu/Po8T3omrZXOb77C1ffTUT3+Ux5932+eCK7QnqjZBh/okLy3yHibXvN/xh16+&#10;N1Nf3cZthuPo58bIcK4Q1gXS/zdjAPJ9X1do2wjH6cFx41+RDhGiA6sC9caq2cuDdh5zGljDrFUb&#10;x3Nge9702iNb92LLddKki5JWKkMFxbtVUMGZipekl/+y0k0V7+MDB03zwKe+EBik91EMlaYiFR7K&#10;uCVdQPiL2kDUGUSUKnhHTf/+jkwq8DVXaDFW4YjfpTvGyVbQCVt5J2xlrFAt9l9F+zQMJp1Geg60&#10;oVbBzlUGuVPclqKtRkoL/lm4v8x2b5FBUP4fPmnWa9QvmS3ge6wq0AGLJkEqZs5WnlFnOTT0ApQ/&#10;D+WPcFzeJWBiVPbzUj7MUiPRbHbaepit7kTNodeS8/C69orOIYriMxJHlp9KjcfzmmwZjY6+viZJ&#10;SZalgpKCyyUHPeGPGYThDydzc/ebIne+KXwVAuCkRXNOVLQcuLrGNVvY9qxuZ93tl3l3+3Xgy29L&#10;4fbromd5M+8W8L8H4XKAtkO947GDtldXiTkHqnAMOIRu5kB12IMWAdKonOCNtqHHmLZtOvfgm+g8&#10;pvR9ow7Y9TxVHxDTrlXNybGPpwfp7eGcIobtfjIlS5rTFqprDYg/cHgCDWVqoH+FiSNqj4fXfymz&#10;jsC/Mdk2u4J/tW3M7SfXe5WmX1ZHzkNs7+vSEontYgbf52f23Xd56bDFlttPW6CDnnzqpRgM5SRm&#10;uq7bBu4L7GAs2a3RVzBwEqP7n/fdz+93iR933d2P++7bn9+7P3//q/vzj7+6v/74lviT7978s/v9&#10;n390f/zzT1n/E8gkzsXkRRynQN1hkbg/yzKtZ3Cc5XGkeqgEx8I00jQ04F+5vYfCUzZyHiNz7PI4&#10;QtPpONJ321giMfF8wtuEVSZN2kcj5alJY5XqmP2tirM1w6hJlX05ABrZ6Ken/4Xc4MucEpU9b+e2&#10;vxuAROmj7i3WLyUdSwkV2VmX6LrKrlv5cMZs76F9wkLM8tqg94zrL6koCzXa4tx3fDEHREgELKOK&#10;9kbLr6GTd7hyWK+C+iCjcUzFe9gm6e4lwvbGMOCjdq0jSujPCwrKWG0Z1z5uP0yvpcEn0LnWlXGe&#10;zDDPiptXQF4nabAz3Z2aBkOxnu0yMJpBry6Dnljm+nmDxv42w/VNt5w/d6tlV7Ii193N7ayAd+he&#10;cXDWlNtqsAbMUDDtUwJy7Uac9BgEHNOYyloggT3k/6uKPIaJ11b7oXT5q4n5rlJgOqg8NZ6uj9eF&#10;RJTRtIyI56wiyOe0v1Vh/oFSTVYqcsv+gO+bMD5VnwG7MpYe+0OwHqPfV/Y337/EZ9PY+WlRtO8h&#10;/okOTOJ491ZP29wdeoitKrIb1pn/+r65DErmMrHddZv1RpA7Z/NNXLzDlgOUwwCsDmYaGwc/N7Bh&#10;mQZCMxws5U1eBn8z1jAjPL9PA6gWO3jK/fvBVQMHafmkrcIncdMNaEqejd7dGaxsNsN3XCc+3iSl&#10;gy/zKU3L8v3yyUVz5DhiQfFESpEq5SMduaHopx1gVXy4ZNKkScdVVM48kV4qzxYtz/6RKlvW1eb3&#10;JVE4+zSGIvqLkoF+eluksWMgMqO3iXuyYd0M5Igtr79Sj086kpDaeW1Qe9KPuWz14bOd5Ljce/Go&#10;FTZIUqMkDYJaOEP1cpEmQhJ45x7gu3Bvblbd7e3AF/D1yw247X77mljdLrubDN97R6J34srdOflO&#10;XyVNXMTXpVi2aLjSXsLOW3FQiqTHa0QWLIO6Scjfn4fkICd9YtnyOOTOQek7ew1jjTpsC7CNKQ2A&#10;Xhckf8rrJ7HXV7nGXtVu/ERHiSdEEksO4ho6Tn52hWu5Qe7QtfCOXITVjzxntuiQbdAhK0GnEvVB&#10;yQ7h4zgtOG5pDzCtlJxWlcTEPSyHKQjl/HSCSF7EcZ+h+nJsYGJWtsBteA0DoeiFAS6Lj5Zc3xYn&#10;2y0Hc9IASj+QQrvDDqAo1m8lijPx7sbcUi02KdHOFrqjXeCXmbPU2UbsA/RxaRGFjFyU10o1WyOT&#10;y6N6V+nAUM7Gyq3Sl1sOenJQ1gJbcj8gZcIp3SjG8YKEV+prnEBRZFptlFagVpFtHz8nlWI6vZVo&#10;/zFF7iLbpEmXIJ93Nf/ahh6xd8vqpEaEkyGInRMNZDhBQT9pAScl4ADN7aq7+XIj3H657W6/3sK+&#10;KlislrJ/MdEC4YQKitjQSQTsvKXO1oDcRpcbmbaxyUe6BvKxhh9p9g0fuE9w/WUou37JCi5Posge&#10;XcvG9p/0stqzzuBQy6hd722BhzbPDqSyMeT3hNxRy5aVJbJJfByMkoNhReLgiXzP9Qx/ivHU8c5l&#10;2zRGyXb3DLg0bPnaFjZG850BmXQnQNl4lcfJHBSCK0iR9UZj+wRCTsprn0PMM14Xf6Zy+enhEXkb&#10;yi2rhB4pyzi77hq6Q/p40qtSPPkHEl5zFd7Ny3dic+IjZTXvrhfXFXwFg2c2f+6uZyUyRhuw3T52&#10;68294aHbbNfgMS8T6dUQjAtfBZHeC5omUkrM0a4gPJaynZDwr3uhLc4vtHqYQKVqy6RaTLvzVlSP&#10;XLpszh07urD+hK0iX4stz7jWogDV4I/lQuE2aojCJrDiOrJYmu3duIk67rYeUFt43PDT80vr6Anw&#10;y6doKGmGTzoPsSLYR60V2ykqQF+BsWJrld9X9/cdKv0lwMPbo/0kSJzk6O7nfTHpUZoM6bGA7//k&#10;rdj9u0ABfz3QTp509CQcxgFxkmVeBxrXRH0cSqQTnIZJv7i0bHM5Cu8o0c5avz2QPSiQAU+YB5Dv&#10;5b+1JXv6SJNIGD67V0mzXqc9uS64u+8I34/lJzzA4dTMcYwzA4wJc7z5GJkWkaLyXFO78/tOei/V&#10;aR2lf+spubgzx2ysFBu9sUmpE1P2seT6lx9vsr+2805Xf11O18sSNguY7pb0eLYz2k4e1zP1A9H1&#10;ncEkTVrkqd2Ryj+4q5IMFHWo7Iw/+NsjbhL9fiq7fmFC7ZXXXlGjs0mnl82LLyFXWpS/gXRtTQOX&#10;us5B1TToyUHOBZEfaJc9q5uVUF7v00fefY3rcw+2H8HVHHFYoNwY0utXSjhIu9mU8E77592mYI4D&#10;mqMcWvAXHneqr9jWH7B37SvM+/6T4uUkdxCXH8pu6+e99H4hTXpXIf+2SJ2hZBUfsaEQvMY+krYC&#10;cpxFrv/sxxvWKGfKY4bvx/fvv31m8A7m5yhe4rcbK9ih315BO9slirqVNk3iKW9veach9ulR99lN&#10;D8K2P/DKe0WRFv1yBGqf8vmZynJ9BmmLrPH5DvcPjLGPL+st+4T6n/6n/31xznjSOQBlNWZjRvPi&#10;Iy1efKTFy2Yw1Zif5y7GmxVJq1orrX0rtxZ5P/05UEXnjHfBvaYx/6gVX1Tl9PXrbV5TPXfXy7xq&#10;dPulNv7973/Pa6X+/vd/zWuD+NikFePJRqRVsqED53RdZ+kwfRh3Nsa8fJ6W/IIK2Yq2FnfU9TVa&#10;pIGWyzqNeEeCVTrGutxFivJffNxteTUKh7aobuEt9F5fvnzJa6W8nfu31iO+vuK+HJj3ov3xoYwT&#10;bXd3d3kribb7+8e8NYiD917rxzqv8D0rkfieGK8ozdGViO1vPD9jYj7wfkbvl2VnzNs4wFJJe0BO&#10;T2jUeN2gI+f9/B///X+obLc3tbsb3k3rbH//t79VNup/+Ld/rez//q//ktcG/fu/1bYVOp9e86hO&#10;Rf6LwuZ7AisxjbzkEZHSzo6r10vlwe8/x6a3RfVQlFfvg3x+d1eWb9X/97//V14b9I9//pnXBv3j&#10;z+95bdD/77//Z14b9OePsixSaLOHeljXZfR+fZ/XBslgvE+fIJ93M44SlLbHTZ0W1M/HOj0kdZ2X&#10;vIOrOg9dfUBX/PHAubsJ8j71L//6pbL/7W+/VbYlrhve9ryr02y7jY+R+/r9ozo9qmvZiWmRPKbt&#10;wqCisMfeYendsY1Cm60Lo3ZPdJ2nonIShRu5222COn6D61M267fPG3gYVNU/vv+s6vDf//EHbHkj&#10;6+5HUB53jGQZ0e1jHcenII4iNJKqNMe2t1HeJj46Z+jC5jUjugn8Y7VahR3YGJI3RXEcuw7yRz6v&#10;qC5Y5DxkxTakt0V5YCR15fUffv+o3N7e3la2SNtNXZajazp1u6rP7QwVq3e5COqhrzdfK9siaBNE&#10;aUFF163lfFHtH6UPYlPZEFJeDho73xzj9XtHLq+QL7y76LFN+VHIO4Q2QX0nP+44SdvbHU/adJ7i&#10;eKpggnApBoNUShtZTDOfbrxxxSvK+2xPe9tY+j5tx9skVqx/vZ+LIOwlrsFV2PxBrlGLoA6jIpvX&#10;MojjzeoGTbbYP+82OsbIXZSWUZqHbRQougbf/0S7yfl79/N7FVZUFsfGPXgnvdcd2j3ofeatpO/3&#10;d1U4D7s6jpxAHgeUNrIWN6hngzY178z3bp+Z050tOp579EV9HL99+476KdvoNW3fkT6ss7Kf8h/r&#10;P7k/nGpQPAdPHdoPWEo5S3+4uqV46zni0uZVtfOpHcbeuuOs+bKeDHnJ6zXTjWUfG/KHsOmWURdH&#10;dI4V8bPUFY4vO+n1r7/9Ju8Gt/pv//539E3quu2//f3fKvu//e1vyJvl/ny9lR9D+Irrpbf5/Pt/&#10;+L/834rola4nTZr04UoVH6odA+Vtam8RKwYPK4dWvMbCZgPUwwuTZ0z++KJwIhsVhRHZLlVR/Ftt&#10;1D7Hv0+6W+2bxq3heNtoOMG+Y27fGjbVaqPG7MfUoWGcan+m/Wu0imFE4bAu0+9issNJk95ZNh/6&#10;7QRtbUT7+2s6sZMQKfP5tQwYEX2HrkykNK/hhEfYpeAabmf8Dn2THoTl44MYpogaeTfJXazoO+mc&#10;0m5Id/Lzywyly0KsXzyULidNOrFsPs247CxERlwhsSz35d1yNjcrvh6Q8inDtyUy/u6Qezi8XW7L&#10;Q9mzPLvtnhniUL67l3BI13I943u3592VgaO0HDaxcJyoAv8K0HaQJ5XMsgTRNVDezSWIZ+EyVKfn&#10;aVI48PWQgFjWjizkrrw2qMhuWOe2zDzPvMwl76Al212XnkYdnlLljS8PfKr154PMJn//415mkf/5&#10;7Se463789VP4/ueP7tsf33r++v0v4c9/km/dH//4S/j9v/6UHzXJP8l//d79g/zn791//ec/we/d&#10;f2L5n//xz+4//uMfWHIbcAn+47//s/vv//WP7j8y//kP8s/ugZMcrbfdI+Lfg/g/rBF/gd/zmLj+&#10;iHVlLdBu18mGdxAzLQjvIAb+LmAZa0Ciap2gpKQePl6sud5Vl1gBTfq8GmuMn6BOvGjZzstYmu0j&#10;759SNeBGbBG848fCC4itJAntvg5SvOinF935AV4SyceP+GOJUHdcWvntSZNOpag80Kb52NOiMT+9&#10;onAoLR+8U0HhNu9Y5x13Crd/++2r4be8/NLDJwYI3Vr0DooofK8o7pR9DJu7Jmo/kol+GJwthfEa&#10;SbJWB1OFDV/zWqk4joGHUKvbsf0nXaZ4PhW/nYhsNWPid1rOFQ52ymRlBg6KXrP8K5z+njeOeOT2&#10;Ow+u1zKjPUd9DOwNMWoGvj+7CAfhzuYmHpnkbrAndD9jM8el6DH3aZPDLuuPZHsp7SZNeg8hV1Yf&#10;lKoho2bEhu8s6XVELEcDHPDkIKjlCTt7+PBSAYqwgPXoe5ZwCycq8242sHnu15vu7nHd3a3JRrYj&#10;dwR/VTjp/b9PBTIgQ/eG8NJO8QsD2wDRI9ZM0bOSxt8K8Ty2Yh+PH86H6gTpdnSZvJjydL7ZKX3V&#10;U+b7Jxm85GvNpD/egz474F3s7LfL4G+GT0D1oExyIFVeWeD6+uIPX69geMJ13k6A6PWuA6BMHK/I&#10;NmnSx+vsLi+TTiztgPQdkQNlB2rsgA0HWTx2AOfm5kaWtPvBGTu4olRNMOncsV4t4SEh+Ap/3HLs&#10;9NYiqv2MxEtgy0fcov5XPlr9YU769JI8npev8ZIit7Zs6h14cbkrSRnQli3yVLkTt/jOrst2du+x&#10;ZUzKGf7sjzdK9Q4tNCz1V3j5JR6NzDHYCC3elUXgJx/vqnDxsXj59I/ctNrG5MNQRfbIaezuddtY&#10;HMfsLfuH+8KE3Jk3kvYJuzkcUX3c++itafkm0QsLFdgYVo8UXA7iJPpBTJZ3Xt8NOvFgPzEh4eRB&#10;WFrkur5APbGEW5l0CPY8GVI/MSJYZfhaCo9+p/DGuogknruBJ+mMovw+Dci7QdmBdJTvDwWVbxDS&#10;DaW5+lDMN5acxJMmnY361jP+MY/q3WSavz1DZZHgAOgTviiQwZ+SFBALi4F2/Fn4+qYnXl+5NMxQ&#10;D80NM4StS0tk638LMrDc67twlfS+3HVeDkR1A7wdUCFsVJxcyZi0MGkr6evYR/u5/ii1x/IyjieQ&#10;PfeqwBY5o8bstSJP2/dWIXeeRvtm4En7y1cYY2keuWtlTK3uIvl9993fqznf718+Jl2IWvPQWMfp&#10;KB2qI2qvIsGoW7jA0pPspjOX0U6cBeYSXinoh2VUjPzroNlToBMweDuJflHnXT+c9MgyZ4eTnc8e&#10;taWBKBmMyktpmyk8RtgYK/vhcabOHrYyEneznWx0V9uYvl5R0gXOJjUopfLritzpObJq9e+cpGVU&#10;ejENio6bR14NVO5Q1vIv7MQOeNqBUcJ3u6WJBAyw+0HV7Zr2XcHmEX5n1g/w27LmIOzAZsNBGB7D&#10;AEuUvaMokd795NlH0f5XqCz6df2Y739lRdkqLGORwwOF3JvXBo2GM3KaovNX29IPD16t534sTm1h&#10;1zb1j3bFb5fI1070o7x2JXjdG0huhm0Z9IjkR1aUQFHbg9ftON70Y4Bua3f7UPtJe6zSXZ1WtE+a&#10;9HHSvFvm8dhGqyfdZVqW+TQQmn4gsfjBT6kL2EdQ+rvw8Y+/vMyVRXePtoGQ764l337edX85/vzx&#10;s3BD+Ag1B5g98gOuxHPA/rirSB2D4y/AhyniP0wPPpb+vEO6EEmfnE6GVnFfr89WbzDdvGoLFVuR&#10;OfPKIM3DhdpMhf6P/+f/tXLCrDpp0rvKNxxYMUWVl7ep3XbEEtvu/v5eSDO/P0iHLL0/g52mBGd3&#10;W3MGeCLfpX1lVvjenr4bOnx5X2wz/DQDroLKERUgf82yxzNp0uGq89GUtwYxJdJszBzIHEgdKAsH&#10;Q7Ds78aZpQFRUDyaKI814vpoG3GAj02g6YQP6p7M7hn1wDPqBA/rB4M8zpEHjwr4PRqMFnkshA3O&#10;AoZdIh98N5DrnZGPFy39Pj217WIUxDWMfeQucnhJx35Geq3xeVwxtAGesjQwaeGgaKoPlKIDaBhT&#10;+UNKYrlYgZvEMvHb13/p+dtv/yp8/fpV4MR6ir3Ln3f0p7v8LbzLn3f7p/X5XFlkhrsGGRe/rTZd&#10;J3LsqN/8MV8jjSZNOlf5/Iq/gNJNvN+4nUWgonJHG68JA7zu7iPule7FV0r/hHzdcVYEzqX/1O6S&#10;tU08rkhRG8DbxvaN7N6mfnodsu+YWvykQlteWkXuJp1e/ryP5YLW/IErodw5axEb/nuetsjz4GmL&#10;9j/ZoOTyB1isW3DV7eZXuD4X3BTMulXHuSw9dz+33d0PgOW9Yf1zN3CXeF6jglojH1o4p9gjjn09&#10;8EQ2nhT//lgY9x3sOrirA7wc0GVSeo6sseI0Yq7U6u41IUUnTTo/jVVotHvsYKkOMnDgQV4oLLYE&#10;7x7RgU8d8Hx8eOzu7+67O+Unuet+/rjrfgg/he/ff3bfvv3ovoNvfynfu7/++tZ/b+n9y9zfP8js&#10;35zxeJ3ZrOP3UVK8i4UzQCrcth0bhRdmi+/oUX6bsutWyWxrvvg8TDqe9JxP+nxqvVBrDrClDrUB&#10;TYViS3IZ0abaJfOkrzfG6oxYZZ2medzbsrlBHOjy+4L8rRVj6eOOlbQs1J5CkwaFSRkaJ9l8aNHr&#10;tA7OJtJ1ngO45fW+HNQkdvCT6KtU7DqR16fIYGrpPv0QVNqEICyNi43rTOI6bIttJiNIJbCnAtkK&#10;/rltn3Yh4rgU7ZMmXYSKPL8/73UlC6/BI7BfZqHt2JKwuGzBxG00LiPmMUV1TFgXRbZo30Yb9db9&#10;o2OXVAyCifwL9z+yTdUU9z38bE2zUb1x/zE3/C2FUeUSRWRgZ9gmOrKDPxa1c+L2jAx46kBoZvf4&#10;lHgwPOI7wKXwkOh2s4orPlGDtkE/cRmv//MbxwpReeo2z7ueLXjcbcGm4H79KLP53z8+JrCdgG19&#10;L8uHzI43iejdx3xNAxMDzQr7bk+Skpjn3YL/SOCx/HC0AVB7h4sORmnAFmYET6Ro34jIbWRT+6RJ&#10;VmP5L9IeTiv1+Q8LribG82TqBPkORtkxiXhtH+3opO2rivROScbLwhoZy9eQgyp35Y/n9LHkpU/p&#10;lo8o6LoqWZwQdnp0sy73ls+mT3hIH6aoLghyWqhRd8EXUT0S2vLyHLRPPTmmuPzFGdjXY6PBw0/O&#10;cO25vb3t4d13XKbJkBJydx7g+3YVvTtvseAgksKZs7Fcphm0547SbXKvdx/bO4zT3coAByKwnnXH&#10;FB7jyHFPxX7SKYSrZF6zSrY+7+aMareTDXBpEYcBzP8B9V39fpA44ds1EXRX+pVQP2zcuV0MBGf4&#10;Hk4p+5k5yrjd7yXGwrHbildkmzTp0uXz/Rj7iLVTC+jFFPAJG/9qJXkKJ49fWMqndQbS0zzD/jI7&#10;teOJfjpo84PD+yDi0jLpaOrT+A2K9m21UWN2Xy4OCWe/sGFzRRKltCqzHLPwom/IscjvJf1Tcrtt&#10;It+0tt7qhEeP3UNGBz23BG5JN4PHjmuOyzp2z9g3E+loA6BWTMSxBK4TLSaS+muJKg/aJk3yGslW&#10;sfa7Br9RhwXCvH5WyvWkhUKJdh9UPDgZMeg0GOha1/tHFuiOdgPD5isO0rvnXuZpu6tArVw8FtHD&#10;u18Erqdte3wJ/LcDwQR/keT4EX9La6coVhDQSNiTjqPwzIyer8jeapv0mqKs3lItSvmCO1vetBza&#10;SYzSIEZe5oFNC1+nYPGvWkg2sw/X87b4yx+dMjLYw4acBS20MWbzK0Hdph+wnDv6i0O10O5tPG59&#10;B6+lmPxgl5AOIepMC9+Vpeu7DNthqQPJZe7oAS4TaK8R03abdBn6DGfKln2/rQx1gFK7Se6smxI/&#10;KGu3x/B+KJFbDtT67eV80bMw2DaTgLgP5TGhfajK3pWkCpQJ5wg0Yp406bzUcA2iiwJz/eLgjv/4&#10;wR/CwddiPy1jzj4G3Vbid/TD4/aNhFosr5Xy++r+/nj4kUFdIdsi+HE2ytvUPmnSKYWm8KTPpKgi&#10;aSVS5I60Ktovsh0itOEqHdrgmhpsl6Xj5KOgY9ODDojApoL/BEJ8qs4G4MfeYaKdF/vYIqE9skXS&#10;xlMPwg6PBZ03vctXSQMzwx3A8j2Z41gtHLBxcNKgdMfOCDlcHPLAKxL3n0if62jOUK3FPnRXGw+v&#10;Rd5ffTkz6z1iK4ncJfHoB9CN6X99F/gIkvwCP7wbW1lvzGtllIfH7uFhDbh87O7vH7s78vMhc9/9&#10;JD/u+lfH8DUzCrd/gJ/f73ruftzn93QP8Kmj7hnHYOBHHym3wJoZPrHoDxaWQJJ2kTu7fkkK4nyE&#10;S+ukE8uXZbs9tGEGW0+Q/337XBkydeaKExGZH1t60D5w8M7bSHbgVvGzVnPbi3H3qo7tFbwiGw+z&#10;TodJky5XzMNVWQiy/pikHLiPDnom2AfJd7ryOwu+93fD8q7ael4Pvqpu3c/t4ef4sMgEjObJYyID&#10;xKaqUvxxy7HbG1cU/CHCFfUThrA5qNqevzCKbJNKyflxCkxvVnxVmjTpRGKhtxXVGNWgjoGVna3w&#10;eNeJrzx5ezXq1hLUN7zrxKN3qFho7+9m6eNE92VchopwACGlgzU6ZqF9SSn881ZUqZ1CUVq8V9in&#10;0D7nVi/uEXYAFJt9J0WRO13NnWwCH+0NmZcs591cWSUWq0Vli5gt4R+4XiAeBrFzSXj3HMH61QzH&#10;iSuY0t9JZ+Fx5qXCq154Zxz+oYRn0odlOZVzy1DWFSqyRQ1LhuUV2fZplEY6cPcPU3sup9s215E7&#10;PUWFQuM56tzi+fYMPHYkUob4l8sTYcfKbosN12WU5uLDsKMB0OGHLK7PUO7YBE7uLfrff3xdyfpU&#10;DsAjTWuQB2S7Z7jvEKZhhvDtj2D9ABB//JqhznSkd4EarueMUaaP4RCHIj61fDoK/DjbqAefXcwE&#10;HyTJV++hIJj3CvulULStonGx2/vY9uHS5cttKru1Wt1NmnRsHZrXfL4lbJ/77+QmENg89scgBTvU&#10;wM8reGvpB0J3Frjd4ZpreN4SeGN42uCrdc12/TSwSezI9rmAEzKt79fC5n7TbR423fZxCz92BWmi&#10;pkyepKmf5MhNdKTjH2pTu03HBG0Dh4rnIRJPRZtqh827OuGMfayYwJMmvUW2kNpBSSUViwEOgmqh&#10;t+ijexbOHp/uYAH3ifu7B7mLxXIH23BHy0C682VAJj9aD8gg7XYrEyEldokNKjJUWrXYSGOHa0A7&#10;YG9tyNn0UyL7r6DWdHuv9GgN5jOdHp+PleI7Hcj02xzY5B+WdoC3H/zUAVEgd696d3QjV0MmKEmt&#10;HdQQqCOGu98SLLuedbdFi8ay2fKX6bS0JPfpRxwl/fCSfmh56QeXfU94VZZH9q/cnZlOESUcaV4b&#10;dG5H/n7xaQ9Jy6RVW+1JBeEceJDtYe+j6BjbQirdcT1t93VWBv/69WJgVa7tM3ndSoEbAL2e1QO6&#10;WEN6wm+HDVco4jgoKvu0kYNE2wAA//RJREFU+bYGO452W0F3zRG1ZSAG75A6HHtY4GVlE5n9Cqz8&#10;9ktKARXaZ/dJL+uQtGS+eg+9VziXLNtGsPh2yhgfKR/nS9Yl5NULT+I3KzrsKL9VNm4CMTtk7CLP&#10;3i43ZW123ZYDntnWfyez1CN/k01mjZ1loBbATjhA2u9jSOMfXJY88S1xGXSB0D+pyzxft1AN3MLd&#10;ln0c9GcUvhdX1vkO3Ux6p2629+5wfDjw0k2y9WEisQQmk66PEOloA6BykEWHjh04l0CIhDaUPF4+&#10;8sT79RKTfnUFF4g9rhlBltxrfy+fJbmd8qpdB0/j+dffzaKDoK8RlTcSiWH7gZixsuzFsOydLHo3&#10;i7eNxYl2L9pb1adhZsz2ufQZj+ljdEDxxr777B2csyhvBrYoD+9TRlqF0pLX3ijsHtUZNdm9UXQ0&#10;PMToOLXuGONFHX6ItaIDmjTpzDSaS1/Ivr5c2W21VRrxjz82eVjw6Y2FHnjbFWd8NT9oCXO+Wua6&#10;my8Mso02iGO5nAtpgrMEt1c3i261WnTLzGq1LCZHGyZJK19No6+nifBtH23/VD++4cBsOkbpGZg+&#10;nVoPcTS/TTpr2XyuHKq3+sn2R9XXQTulsgE/tjHGU2Rz7SBpC/ltaTfU7SPWn94m9hx/b7tEHRr3&#10;5r3fq8o48FRc6qkMow0j7Taf8u5c+XibLFEeMjqJmA582gHTfj9XhmroNhGJzY6jKAo8UlRZkdQo&#10;GAZsvOifPdiXKpixsCf9OpqaR6eXL8OULcdalr1tjMjt2P6+U6HhW7EusA0Xxb8ugbAesXWXQn8t&#10;DNvbiFdkE42ZnX+e0+mUfl+YTpDOoZeR8UJOwyF5k+WpVl3G8K8q7/pjjy/3tEUDEjqzu84Ez/Uv&#10;XwZub1fdDbnhIEeCAx4cAIn8iwY3ZIKjmXlvLtf5eoZZjR/wSIMeKSsM4J9TbdlTB3vQqCDuoQ5s&#10;mh10OPuE3RgQzmJee1knOQ3v1MyNiu07BX1SFfWObtvyKUuW37K+sdtKXD/U7/FOcNCV3yU4s7z3&#10;K9UZbE8NsIgxfEtUv9CPKFz66wed4TzsP9W2uIM5adKnUkOejsqBogM5hc2VJaXFjQz+oLb1yGz1&#10;8v2A3l3n8X7acBV4GSpyy4/3k9gxmTQuEw/+8skmvdGHROHsp1b3p7gKR37W8YkOafww9z3+81CY&#10;uoFx9Cw0uuV10GvUz1eES+CkSUm+EhpjH0X7Rxxdby0RL+gQL6NCe5JI/qI6SR6Cik5SPoneFvGS&#10;O9+JIVGHxd51oneiLJfLgsViWXS4iHSslunOFnvnS+pwDf6Le9iqu2mCARtEuwLRDu2SrYmR2EPx&#10;vCkjGt+5ENM2VJQ32rxs16h/rQEdO0KTXpLkFeSLslzyHNTl88U77VlW8iCEDEQAnf29RwY1anSf&#10;AQ5eeBvqBt6t5mC5XS4XQj+YwvXKbfqe7vt6gHZbB2TsIAyPje8CxtH3pNRhoxH/0YEpQFr6jg4H&#10;TaQjxHdqy3u1gXNnO0KnqsN/JTWn4IhDnIW89opCZ+90/pgJG9R8LFSjn4fr7Wk0en2DbD1GZ+W2&#10;tZdEx23Lo8JyGykO5zAiRXHy7Ktof2+Tj7eNMGnSsTVWHiLt49YLObgogy/5xaxur+GE1/noRpPd&#10;ZluwXW+67WaH70B+7dv6cSsTHlk4sREnOLq7uyu4f7iX7yx0z/CKwVfgNXZE/lgEV7alfEcE9QNV&#10;25K9VGT7BbRPNg3yIXJnXjtcJxsA1YxgFdkmXZ7GzmNLBaoVgoUVjq28lMgtqSor2d9TP97ATlj1&#10;joonvr6B9kzen79SWf9SOMnWd+aAxGnqxE16B43lrajcybofxJRlHrjhAEce6NBBnIFyPxINzIh9&#10;3pXMcFHh/mQ+kAZWEa8KPs6Y6K6fsESBxNIiNoe4vyqRRyNx+BWIp73rhddPSSf8eVCCq096JCN1&#10;AqWMw6kt73peIlskBuUV2SZZjafnWxX7uEc4kdMXzvtb1OLbUPbtuqEvxyyzHNAd1u2Ap6W30W1m&#10;hsJDwokDeA1mJ8Sw5ezwfP/1Azoq5B6dmp/3MpO7whngf3z72X3/80749sfPnh9/4Ts3C/z9zwf4&#10;uRl4TB2q/MrenqtnxhnHIDDO+di8DetwmSk/tXjcWBhQ0tP137QBqNfqgLNVGOULPI69VZ9vlpNJ&#10;SadIiXNLXS2zBa5tr7yXorAj8C/vcTpJOJPOQh9bdo6dD9r98/leQBmNvotUtIukfr+q9hO0b+/A&#10;vxK59vOH3IH0js404Kts2E55XMdwAFeAG7Bbo+3kJjji+z7tHCJpHhEONHPgeUDHLizovlTRHoOn&#10;ojpmmt32KRS1ucJ8HhnfeK0+2QDopP11uqz1+cVyWVJWAiQNipbozGsbZZ1YC6x0Eo+Pu+4BHa77&#10;O058BH4mfv546H6iUybLzI/v9933bwZs//j+0G/z+8Rd99dfP7pv3xR0BNnhQyeREyw93K8T6ERy&#10;oiT7smLCFwzXx83USBW71hRa0dd8HrVWzCktao3ZP05tx9Pu7vylp4BLS2gLBjuZpa/MQGcJLq8Z&#10;Ds7SJlc/jxlQJag5uh3vZHtG4wJsyRMaHk9orFh2fI1CSZoYCY2V7bZgs2NjBd+ZSZR21URLW+Tp&#10;uhFGtdjU7kVr5TZ9dZEaOcxKobNg50tOi88mOT3A5tXqzgxp4NNhrgAMdpBT4MzrnExImGciG7ia&#10;i/sS+JvjpHCygUcZ5AW4VicepcNDOABMeP22kxUQzso6DL4OMM5FvBh3LGu3aWLHErZrUF+ZH2l9&#10;O4hIWvbfJ4p0LcCxvoN41rzi63JkO0zH93HSpDGh5CJfv8Y+2qeIRmFFRIrrh5iofmmR90f3G7O3&#10;6pB930cXUgu1Jl3g7iyT/V1UH3ifB7kQ8I95E2WF29q2EfI1vYQ3daGcOXybIF3vsW6AqbKJnfvA&#10;b8vTlj8w88tEsmNd8qvlGn0ZvnZuQMZZuDQwjvzR2sLJm9L3XCp0m8IX8k1sTI+obvHgSOSvJxC7&#10;fEeRvfVZTkwQqUhjla3fd4xWt5MmvZ9cfkb2s3lROyFaiQ2/4PCxAZIKf29nJcHKIO/X7w+YtT06&#10;S3yC78dEJ2qGTl0BbTW8S8Y2grRsRhWO3i2kpMev06OVFvuYpeL3Vbx8PChr89952XQnkyaNaTwX&#10;va6xfV/2k/lxnDC/BraxfN2c3xudjSkuf2W5U6J6JBS9NDCMVEdwWTLUA3SX3L6S8KIw6L3SonZ8&#10;YFJOsmo4hyKe7wsVcm31oXUYvM3XRrudEbfMcAbbOeg7StJ5gN2Q2hRDmz21PTbdZrspyqfiy3hZ&#10;3pTSjQim5wr8Q7mNeLpCnWA//BHKIT9O4TsL9q6U0rJUFMVDFR73wTqFn206xfGEXn7cIX5k0L+E&#10;xq7rqd4YaNWYf6Pth0B0a2G9pk8H9tD2XGJnnbaMDcREthqOJcFthjbWY95dFO8x+0fqkPAPjXm4&#10;/4H1zWFxqvfeJ3kip4fF5zTi9dV+QjHiHhmYRZ41cDyDA79lO0W3uQQcA2FbBlTldretyh33QYNh&#10;INDRBkCtXioMUQXIpR0EUbuVLeieFrW6m/RrKcprVGx9H41E6eykZdhiyzGJBlnH8Pt6rFs/oGq/&#10;UyhfV7Cy9O+bIXZCJIVu/f6RonQYRXIW/RmAOX+fzv2wrSTbJegUtWx86O0JEp63A9Iz3HXUv/qL&#10;1qDDc/7BGaHMl4lDFJ4aeFkNdM6uuzR7c3rvZf/+S9pWSpq9meuczEhmdVZkVufhnbryDt1V+T7d&#10;9E5d/mhj6xbWNax/GKcSuaPYpQXrqapOgh/+eLivZARD8g/LjNi4vAAh5nnttIpCObskeqeTdoq6&#10;9iVPbT6nQ7udbKWbZANcOq5QTjwyCIq/52tcaxUOduIrz1XAUGYzKMc6GZrFTozWc5uWto5I9QTr&#10;HAvqlxvUFZkFJ02z4Ps53AkIf7ZA+Vf43l/Ad2wL+bhZZ5RphuNJi0mTJn2wxqpE1E55bVDU1rT9&#10;hwLz4c8+HAj1ortItPsBn3JAKOHdKEU8GAb/nI0h21m5B1I/yofjbTKYzB/gMuNhl9tiO4nep1KN&#10;Y19bT3ecn0fRdRBXybw2KLK1nG80G85PU8b43LIV3cnO9fvUdZN+MTG/2s7KGHbg1sKOmn/MmjaZ&#10;tAidJoWdLc5UnWCnLc1e/dtvXwq+fP3S3XxFZ075klhiv54bZdnNEE7RKVuwM4Y4KxygycsSRLUC&#10;dpQzIuXNrreo1d1FaORgInNgQ0rmteNJzsUbdXCtfIAH8a7tHkYu/XWGZZQOfbmlmcthsLIcnCip&#10;96d7HYDp74CfDRMf2QmQrjmwWnDVzRcDC1nqwG/NMHt9GuC9WS272+VCuDEsEZfETFjRnvfhupC3&#10;/QBzPTicKB7RznVbJaRv/yu/ud6/xKTL0Gc4Vb7savkd8NsA5VYHMkmaXMyAcpkmI0sDobouoHzN&#10;aWedQMQNyhIHSvXHEqkr0nYVNojiTLx0sOE1WObSo4V2sITb24J0dw7ccx+FZVbLd0bEzOEJ1Hp5&#10;io4vsh2qU/g5adIlCKU3rxmh3NLqkUFQqScGOOC59U8UuHdWPvKVMFhG7wr3g6fcn8u+bjIgwBoX&#10;Sb4D3HWzgLmbMJPqsrIOk3oMf2EdJnYD5d3JAv4UZLdH1YXWV6PRbjyeIx520GqdNOllaaPL0yJW&#10;BC3sI1YwVYW85Ts7H3p0triBVBmXd/2ZChwVLSvmtM0KmRVzqujtr1npcfTcGMy0t+zyskFx8u6Z&#10;UEdU6/l+L0m6H6CzO568tBo7RlsGdcCy6DhxsCXfcWK3k41uDWYQtKTcLwF7HryZZWTSI7HXcLC1&#10;IO+rcABWlwWwdVhayrglxL8Ru4Vxlw6mHgfSJB0zlpKOqbwl+C8ntMpvQ4FJFNv38GDSyYTaOq8N&#10;+rga9e3Ssm/X7eRFQ/lOeZ3rMtAigy06IJsGXvoZ5YVyAHS4Kw7b/K5nCb/myMJ8T+UAE7PvuORH&#10;l/jotX23dnq/NjtHa+HhgbO/Zu75nu2H7v5Ood28azO/e5Pv15QZZeE3YRjyuFTxOFW+NktBs4VN&#10;t0s0PUvBRi8sjYp8GxNCz2uvKAg/vkS0hx7tfui1ddLppeU+zrfjKs4t1zPp/dMDHBQVux0oQDuY&#10;tgK0ha+QiyrwHaNWMsR5gN4w/IGhrf0yHMzoOHjRAv3G0lP56eJCUlLVNqzETBLx/E56QRecPH0Z&#10;eEWxu8PLCJPOQnkbB0GLcgkkPhGoC+r9Ixv+wa3lGe0d+w5N4gd9BQ78bvCdRR7zBtpuyrBukmQy&#10;yKAu4/Aa+KfrKll3/gmh7J5JUVEOTKExdAeFfgZGXCXy2qCwahkLyGgaAJ30KcWBSju46Qc+dVs7&#10;Xomh88UO1x1BB+yOM9eCnz/vZIIiLn9w9lrw/fuP7q+/vnd//vmt5/d//tn98x+/C7//8w/hj9//&#10;7H7P/PEH+Uvc/qXAj28ZzozLcO7uFA7iprjbY5LKEhWjJa7UhgamKq1bfg19vkaYnOBPIc2jHmbP&#10;2obldU0/qOko79rh0tiwLY8rcp1uZ1wqHCwCHMBVKjez7hr7Xjk6uOP77vRXbYUdtZaOFv6a3L0k&#10;fm1JRgcXWBbuPGeq147/JYX7BrYDgph0BDH9E8jvuMZpvh8GLert+FrIul9h0/caa6gzgg+t6qbg&#10;mQO7JdfXfKe1wUygRH8SdItwDVfP8O+phvZhv4R8rhz84QbLBPwDHPD2Hx671j2+PrFIedC0Nfwa&#10;Yp7wimyHpcdHpuchIcs11ymyxWkGjZiPqX2OT04D/xnkbjA3cMG7xLyic0gbDzECpbqiWRJPC/6x&#10;bvPgb9Jli3mlXfu5/gihROW1M9FHJlmQFGHqsCgH9QvLvdYnCqXXfcvwQ/fQRtA2wyyTWhVx3aTz&#10;hgzQj2GbrtieoS/2w7tuff1JbN9H2yD9/CYZmfQIbgub7Fui7RRt6ykp3Uo0LZVIPN6jyCc6A9xu&#10;zR11mWEgKr13jzafQGORnTTpvYR65CjSwmc7GqkwI6+bws67TdMESAmWi2F7KCdlBcHBFIRheWbE&#10;yypNKr48UKOPZ3IipMWCjzUqq8xwx4/C/SL5ilfDsAzhlXZfXyjHlqa/MibG/xI11ZTH0yE5INo3&#10;lYu88SYFZ/eFPFxJ6gJHUD8km5fZR/ZTW5vo3Je9uPzRxk6mkhp6tdrDDpMtLwu1upt0RB2Ywq3Z&#10;YI/scmzZMo8aQD665Yk+YpdOR0k/8Jmh2+HayWsqQAeFs8ZbmORsPxD7A6rayu84mcAwiExYbP01&#10;O90tnF6HoKQ7idkOMPBHKVQxCtMmfcc2yeCfonXmANPjdUXuLvWaPqnUoecxuu60+tga9EvOUp62&#10;5C9eEZ15xqpP+b4K5/hE8td4xfZ5CG2R/H5jtkN1Cj8nHa5PdyaCA0KOy2uDPjIPHhKy1gOoEdyn&#10;TVL+2K4wSFtDBjiHdkca8By2ky0tOQt9CTy23QjA8ZDXxB7QURRVlLayITrAqbDRxWVLRen9fwlt&#10;oFlo8+GcCn/crUyadCmKyh2xnRmitpbBz2j/Max/6qcv8/TPi/WN7QQqQwdwIKqbIumxt8DLhley&#10;l4Jr2PmdbEw6dwXnMKnt5J3/Kd43hm+9nqX9fHn35UhpFV3a1yJccUBmnt6xaVksynfx8t28fN/m&#10;MNDD9QTrmKEOSgM6cmexDu704fEYWLcx3ISsyzGkrJMotyXeZr1QZHsnhdEJI1kraubs1/Spw4lD&#10;/sAE+kChJZnXrN5aFktpmdNzbbfHKd1pvtdy3ZcbU0ZsuU/u6YfFu0no6xyUBdD35Cp8pzbfpU2G&#10;d2wT/tg7vF83lfG6rcKwD223+8fL9RFz286gv3ZbbTX07zjn95TCaZs0qUlRfh7L41qvvEYk+lmV&#10;MeD1Ut5NZXAA/9psoeqQxuJOs/dzzO1bNRbL8fg7NTo7hY6bEkfQB6bFpejY+bdFRxsA9WouJI06&#10;1L9jx+clMay3wPNvB3WIb4ApH5FZrKL4eyJ3kxp0drX3ZWqf/Ba5HdufZc8S2UhruaXNl3s+pr3i&#10;BCfaeUMHbYWO2o1MejRw++W279ClTl2azXbJd/U5OBFDMQESOojXCMvGWeOiAzwDyb3HP2oux8hO&#10;q4X+Yin52h5+nRQfrHeKUBQM0qjW2SXQxcqXZOZJGm2+Fxv+hoGYVIaZd4eBGuR7Bd/Vdqznd83q&#10;QEx6dYLaEsO6HbQpt2UwFnAyIp2kqJ+siMs8w73Ogl/Mei/2crvfbzVMnKSTHXECpZsV6g4B9cwS&#10;cKnbYAXbKj8V0A8Io24gfJ+oreck3fJdivyoZJ0nw7KHBp+sYuukF7RnulcK9o8ul4cGE4nFtEmv&#10;uCvKPj9mOw281hya18YGP3c73gzCH10Tmw2fkCtZr/kee89Dt9liuXno4fZ2t3ZsEA7hHb4Kn7bL&#10;t8sUBOLJ5eDQE5cJfxzJr7EzXqfbYSk5adJlKC4RsTWqc/x1NV1b69LDAVy9uWxf/EAwYXmO7CTy&#10;w+Pd6b46FqDgXz6CU6u9xhk5O3n5sqJ9caR5zWjksFuTI8gCsUIP40Aia5TXWsOOnbVGfCzstvi0&#10;xPFkA6CTTi9mBMuh8v6NQflKbAwv7l52MLWxmb5T8D/0j2hFaivUSuJJRC3vn6KPhvUVuD66zluz&#10;5fZsUscvxd8pNMZCauS1QZrupRr9DJzF/h1f7xVOmAf20HvF8xRi3BUpS1Km6kZTxYzLshwSDuJw&#10;0LO4242DHcua5WpZsODAi+c22Fa+rnoWX7D/l0U3v50N3MywD+KwmhXMwfUS8V8MpBnusVTmsHOw&#10;id/ndWHGASk/eItjlzsDA5g1DFFWiWxUZIaPee1ltbma1Ka6fkBtndcG7VONHFbjHE+2/FtYlpl/&#10;bXln2U7LNGA7DLjOi0mNOMjJAc9hEPSmu70ht91tv84fXLAN+KMLB0ctyznK8jXqDrC4Rn0B5LFs&#10;/3lGfPIHses/3e6523CSI+UxLR/vHkvuH7r7n3eZ++7h7h72B/N9Yi1+bITtGtd2sJMJk9CmUBCm&#10;TJj0hPPr4An31/ox+e95Pj5MQTQRu7zmNX5MVm2uJrXopXx0PEX5ldtR2CPxEef4pwSDoCwo7FRG&#10;6PvnelAnefhqh0hanpTQlu1tKveV/Wl1tojI3aRJh+ojLxGRfB5XfD+ZsF+s/WXFvu6Q6ETE2p9W&#10;uD9/KvXIx7RnUpsGdYRD6g73AywnfPVi3Ouw42Nk/fB2YV/6UZC/MkJIee3X0j7ZPHIb7/+2whNf&#10;bfbU3//+r7/mmZx0NPmKDn8HCT7AD1SEBbWnWnl7WFHrDPL39/cCJyT6+YPkSZC+o8PFjpbMYmvh&#10;49TovFnWT936Ef4SzlgLnp8YR/ui4cR2+4Tw0iy4gk7MxI4e0G1eZHw9K0du/ErHfIWwUN2OVPaW&#10;z64oD4yp1e0+foZXwkY1n58Rd9H+Rz/ne3lXphvTsaIfxKmR7zhomekfN1Y4+CkDnmnZI3e/Xstd&#10;tgPzZB/BupXtpQM2vWNP4R19KILoJ24rdo7o13aUyJwyRkgyjsUo6kLLryUSrZXb9NVF6qC4hztf&#10;cmpcgF5JXpTk/lMJ+0p+1WtZRn6Y5DuxBXS++A5tSx7s1AFPMtjcACiu1Uq3QxwM8p4px/XzdT+4&#10;q1xzcqT8/TP8JFu0CR5+4trNCQ3z4Cy379COuEebQviZ4Pe6rtuPuN7r4K2SBm9RV+gPskDeh5XG&#10;oXqekGbs6FmqOqAH8X6zLrjsBNkt1gUfY6N43X2zxvbdw0/fBjiForMYl4faZatt0qRxnSZff5RO&#10;kf+ZQr4uiGz4J8tiAJR2J8axamODo4tp4ZDZ3NE+8USTBuGCXcEjt8ecGPuxyIF9KxsIRXvk0G+3&#10;ao9sHpyyeP/Q4dt0lAHQaADJZzTJbEg8T6uiDP2S3hrOpEknl6lHbGWmML+WEyRxwJS/qKUZ7HXW&#10;et6J6sXKv3x0eSGVJ4pfAp0yskOnLKLj3TizRcECLGfzghX85R0+CdjAAnb/K79UML4yxyICR99x&#10;FlsLS73Si2Wa9YnlwDK+b/0yaT+dXR0cnO6U25yCeEc5Jdo3leu8YRXZmoWduX/mOXNsxWdrxBqd&#10;25HTTbeWUHI8/G6gHyDm0mDvPhoow0gMYauwldcmTXon5Szd50tcD/s2Mq7n5WBuQgdyvZ3IILBM&#10;ApBIg5v0f4B3tKaJFw1bLuFH0G73YpsiTXI0tCvk/bgrg2zDzdIhPyyhLVD9AKWU36Ufr3Dtz/BH&#10;LlvfJfivlJicObqmH3qdR3JOekFjqXtYqn82sV1Qcgx5P8ewA0VjRPuRMfX1mSFSX9e9QOTXS0w6&#10;T/0aZ6YuE3GWDIwjCTSWp1vKqMRHOwUZNIklTiV0y955CXyp++auz84+PPHlkF/BRQE/xR0bBA5t&#10;m2UAX6NtMgAb3OtTOYKEjf0dVDqugRbJ+MQpFJ3EyEZFJ9Iz5m7SpEmnV1T2hoFKVMiCtSXSR6vD&#10;l6H7+fWsIA2iwi8wy7Dy9b+ksZJewL2Fg7Rfb24LvvBxzsWygoO66n9PHsS1LGYzM/CbBn8ZT3/c&#10;HJTVyZS25rEQ1oH4WrCqBm74sdsg0ph90vkqlQinwPTZNJZX67ollQ8Ly8cTWkhpspCB9O68Er7v&#10;zr5Pj/D9d6n1xXLGd9+hzkAZ87NW83Hw9F7MuWGRBngcvPPX3iWcBnbYOEUdwLuT+/j744MxUGSH&#10;67z2NkX7Rz7uVY+MxN+LdZhXq42K4xSFHRxjWxTf9VxcujTvCvzYbcnvzPepc1Zh78yH22HQk2XG&#10;4m3cB/4acBku7vxXZF/zChTele8nQdL35RJOcKZwX+ZEC+uc7ZbX74TUI66u0XdpjjH8KGNJ1/OX&#10;SOF7G81YWtQ2adI7qCjzmWPL5/s+748oilMLVEs4tKLUVvAT2eWOe4MPYywcXmG8NJ6R2vz8QJ1h&#10;lD5K0enBWctrl6WXSnxdxrD0Hx72CLg8GpBCMghqyIOinu4phWW5Mq9W4ifSyQZAJ02a9IpYTlu1&#10;j9tD9F7hfKB8JT0K3PqBTQ70csKPgXl6B40ZJCX8JVsHPe3M8rTrAIkOulzhipA6RmlghuzQsdo+&#10;l7B5ZQdriEyo4mwIHpKrQkn6+a6AHcrU6UzwsXHu/2Q+DFc+iGNBYHseuboh6eq89Zny2oHHknJb&#10;qcg2qVRrwz9yRVtd7lHmpXxyoEZhuWI5CygGa/Q9VFq+k5vav3EKv4nMVB8A+2LBO/N4x3/afg2t&#10;H4qZ71HeSTG4a979uzT0dnMnIJH3iV4Dvt8TDD+I5TsKJB8n0vrnFvPQsdWcbkFGP0XnK9q/NRyW&#10;s0itZTnav9lm0jGV94xslzD2lmGgobTZbU/r4Ke9A47wLl1v44+qcFyCTqG9K0e2s83Ddkn5AzN/&#10;0EV57pklUI8tWCcQ1EFzgWU81Wt9/cYlEsq3j3Tdpq/fVrxqy6RJ5ykUqUq0RdSqrVIcUKYKXHkZ&#10;KzdUVI8QewOGsNt1mx36JQLXd932Cegyswv8UvidJdkZvgH1nd/P13vkl1B0nL/IodeK82+kMK9H&#10;u7fanKYB0EmfUqxYfeVbVdAgdtdCrsD54dIwdoGq1eouVns4h+r8a2qm+7F1kvQ9hZeIpyUZA3ge&#10;nU3er4kOjsJBF3nsUM55In2Q5/2HDRz3oTu5qjiuOQizBCuDbKNzlZlhe+YmNiJX2Fd+wDM8w08O&#10;tloYny0Hjg0cSJY4sQeowCLJdI11hXYs6dbCRqje3SRpm9OsSMe8sHXAi8r7THpHhaekNr5y5grt&#10;4/aUsmX/JXTgwq7rXXUs9/2ESIuEDIDK3bCJlbLiLPKrnjQBEtYXiZsF77K/6ZazZTefLQS+RoVw&#10;oLT8AYmDLvxuKcyv4T7TPV13m8fngfVzt37cdvf3a+HhIXP/2N3/fJD3cRN5hyZtBr4ze/246eEr&#10;ZYg8Xi4dQ3T6QP8ouH0UK1/zpWzrdV/LOf/MtmXS5xPObF57m6J8EdlQRJuk7rhQKLttGQYqCa65&#10;/NGlJ/2QIYOjWj5lMJTr+J51hEEmUXOkwVOU5+IpGdYbq2HitAwnXJMfTyyIB382sXDgtjoO/K9s&#10;ewy+0uZFu5dYeH4sgaJ9qTH7pEnvobH6htZE+sidqvxw+Qoy4Mm2v2EL2w7XRou8us3c/EF4rfX+&#10;sZRdX88LOC/GNeqD6kdi2q7gxpDqLVuPpXoAh+PAcdrrOkDUY6p9AdVi487OxoVXZPtsOkXthxo8&#10;r1m9LaT4vtA9hQbx/5xXe2mD0cpvU3pBek3RvmOK/Nxn/49Sa1qcSh8Z9rGFqjWvedX5IiINkKKS&#10;NOiv8uk9WrajhAqf79TKyDbs/Ts8gTwO4fzY4oKwfnzsHjmzLWfI4zpnut3yYpHuHOQ7P7kuceVF&#10;BRcQvvuLfnLAihri9JTzkD0uzftleozlNe0YF+IVwUkvSFaRbV/5OKW4l+LxeunsglZMK+92LI6c&#10;9Zh3M1lFbrndUk7SOY/SDenu0zdQapCUkgu2Sw9tUFixgRKlW2RrVfuecBkcHpOsSjYYbFpqntQ0&#10;fgk5FO5q0NUU2wQ/sg/TXB0Antb+ccoMnUjeN4Ol6Y45NLTmyAuAd/nxDjgODvV3/i1wGcVu6c5d&#10;JQ2+pjt00/cK77JhA415U+GdxIyn1CnZJncAIqI8b0qYJ3l84nkpOe7Aji/yShbdORtTr9aINcpX&#10;YivtY/nPhy1RdrZUb9b7b1gfIq2s6MwHteX+zsjBM61bVWsOiLl6ZMfHboK4S5ycnXnAH/cO9YDf&#10;n9veRzlfDWlBRfVDJPHT1TeRjQH5sGGp4wPJ/t7OyLgIMS/LXWtGUZ0s7nL6qN9ErnVIY6v0XVrn&#10;LkQGQ2DUx6Q0n/C/liX6I9UxjHJt57mjLUda3SlS/PFRPwU6lXDgTUZ+CEX+UP+IDK7Ke7sHZJCW&#10;Ex/lgVte82VSxbufWHLA9h6kSRc54ZFgJjxkPt/gmrLJ7wGXfCoDuGwLpLaGtAuwzWV6XxaPGcfO&#10;NEe85FAztEflSfJlbYbK8y3H7dxFZTRyp+fXKypjkfRd6VZRuyWqKyXsKu9nBXHy4jXdxzMKZ0xy&#10;Ttz+kY1R8WnEer4+njjaUfomt87PIO5iy21LFctC5Se2vS0NQNTdSh3gtOIrSHwsr5AOtNFfi72b&#10;nB/GkeEUNrqD3e8r/lZ+5nZBgBU30/U1+wEkHGeL9qVG7XmpYn1TaaQ4ROUkCmev+AQ2r7HyOWb3&#10;ivJa675jGjueFo2lI8+tV5hmQmmPbDxib+Ogvk+LVEacLUgzSq95VlFaRDaRt2EzchaJ12u2ca3E&#10;xmuMkb6n+i2SODPuqKv1GIR83BaNu7XpueUhKTSJ2YJvroP6Sr8rhXPBCYvNh24kTFlLpOsx02Kw&#10;8hrOa7oNe5v79nZfwgYs2xulHWF3Lmz4QXf2wHi9TdfhdE0hXO/7hNmWKNsElLhx0jS14mY1TgA5&#10;Z1KW+KSAFfM0f0DzSj+elX1w/uB+s1rmrSRu8wc0K3lKCW6tGD+Gpfq//z/+3/9LXu1Vx+Kd5RP2&#10;VIpO7KRJ7yaT/7hKWFGlAVJ2ZNhpSoOe7OTo4KdOeqTrvHtFJ0FaZ7tuk+QHOko9qROpYSrsQLDi&#10;96Q7dnjnjmG+xIW5nBiJg4XaoLFoZRlVmq+p1X3kzoapfKSQxJPOWWH2CIyN+eglV/TCEmlolKQG&#10;S9+AcZ8wZ41lNuOnQkVlpUJctonuvSr/QFQ/eGTfIPTI7RhMD3/c8snrg8YSbtI5qDhVLynMrEEe&#10;yssmRY738qBUGkDNYJ0dFXnkMF//9dqfrvPp2i7X9NxxSpR3vaaBVFz/77HkwCqXsKW7XLGU79fS&#10;tkCABTqgG+HLEzvm/asOMnKX36IkvRJhcENkW344yuS7jfV1DDpwKZ0V2O02SXFgnEoQU0cgcTfp&#10;LDSdi15MCg8V2bzK69cglpOoLe5thxKJ4bSIcde2jW3jRLaISUdS2+l6Ic0De2g6r3MWHU5r3qVa&#10;XYbpFpngjn566BZXveLDAW/94UVJbuFYYbtCBqITMq6Q2XEcAAwTKqYfRWV2egVtEY6JpmFBi4RU&#10;isFtEZ7h6pnxnJVccXC59k/LtEfjTqQukGNiPAfSj89wbxBh/wJnisTYHKwioU3kPTzAt2qfjHq5&#10;+hWO8bPpA8/ZO5YJlj8Lj9vbjkHU6PJE7tgBu729rfjy5UsBbfbxTSUa0KV8BR0pio88JsYBZWAf&#10;0aDbSN7ObUsypsWk0+gUyYuzl9cGRbb2wM8zE/j8yixb2+Ly7b/HSmFT7MBKD8qtH4jhXVryQ5KB&#10;A0i8u46ku+3uUbg7uE938yp8vPv2diXc3CR4Fy+Cr+iu0Kbxr0zAFz7e0mAtBnQU+mGAD/WnroPG&#10;6qFQ4q9TZDtUUZT2ieekd9VbTo3Nu8xDdjuRbH4A027Lq1ZkPZX9NBiaoN1uJ2pbunuPT7sMXF8H&#10;E5rBbfG+W0UGaZ2fCDtl4gFOusYJ1bY79G3ypEc8Rr9vWC+9gB57iU9LC9M1pe276KBg3imOkz5E&#10;dd5M5zuytSi6lvlrXeTGyodNfPmK3BAvhhWNW+xD0/78OJuGX9kCqMh2VjrLSH2McDbz2vGk+eM1&#10;Re5Oc2qi8lXbxBzI5nuSyg/W+QSWRQY94d7ApndNCn+g1lEGQK3sAbSqTqC6AhtzN2nSRSjMqyNl&#10;5MjZ+uBicpraskn71COtiuqRMVrk6yrCQU95VBpwpnh9F5Y8+oITbJHBUXSM0h00CT6Sz3frKWlA&#10;96b78rXkBrblzaogTWSC8PkuP3T2FDvRkaWeTRduse8ws7Wup/0TdIf94b4E/rEzZ2Fa5qXk7Zys&#10;ren76RQcNlInrw2KbJOcGusHtEjy2iDatJz3IJ/2ZTgPcKTvmF9LkujvAO22HhDMIImWRS0rdiAl&#10;tcZcK04eqXc2gOqlH9BJZZGvanADPYDu0vPcAzjEEPwVMDreRuRQ+au7Qdp87OxZcjvwNcRLsz7I&#10;bx8oibxXaAyFXJDXjqQjH96ownAODLx59/c6yEAvnC5f7pPR0YvHgPyZj8WX71R+U/m22Ov5AK/L&#10;5Y8uifSe3Z7VolvdKEvhBut+VnuSfqwZtpe4/vvBYBkQZnug4Frc9iAeiUW6w7cH8QP1MeY0QPop&#10;bMukdGE96uxYDmnOJC4SeS/152zSpDNSdQmDIltYLQYOxaL1kYHvwEeBKuB4zw57WLb8MfhpV5Ce&#10;PPA3rNU3rvF6bLcH23DtVuRdoMaNwI9xQyLR6vl0+pQHdXohS1c65LrhlUYWJ02adNaK2nvHqwYm&#10;fawOO5NDp6Km74gAHZD0NrkrxzLn4Ak6awo6R+wsLZbovK0UdIqwXN6gw2RYoJO2ZCfMcjuwQmdN&#10;+LLqll/QuTMsb+fdzVe4sfbbxFLJ4cyXHPjBBcyywPFgGTIb4FUvHTu2FZwCGQCmneuZ1GkbtjW9&#10;q1Pmt1Vj9hYF+x7i3S+jQxqbYSM99pAN/HOQlnW7PtjK/PsSOlihcH/9kcbC9/RJOhnSOyVLtHNl&#10;eeK7sTima3jewg+zrlyhR+fD5vivf/Rqt3lK78O0bLadTnQkkx2BHd+PqeT3k0lc3SNW6TEr+K3b&#10;/THB1i8TkgU8XDBdXlWLGxWOfdK7qu0cvqfG80BZ5sttBZe24tovg7egn8Qo/ziTJjNKg54Jfb2B&#10;Q2eOx7rCAdQ0WRqu40QmTFt2N1i/xfJLD67/bGcgThbG0YvxjI4nIlLsLnYbyQ7gjDFp0iXK52G7&#10;rTYr/71iB0X1etk/mvwGcU/4VoQxRnKM8myR8u3BV8H+w/V9wNp7t8mDkshGs7PlvQvRz0mvSOrq&#10;UoEptLXowwdA08Vo0qT3UV+ZZZItAt+bSl3cqt3aWLVVtlPoiKX+RbX5eQnFdp9zcan1EHJcXht0&#10;ujx4Wuk50E6KgB5RMWibB2nTwKWxC7igzeimxg6AcrCUg51+0Ffu5OFS7nbNsJOmHUO5eychd8ys&#10;DHLnzrKAd/Wwo5juiCkpjjEfZ9FWS0nRJOw+ovgLW1dpXvG2g3PQO2XBKJgw6Mb47BXtVsfNnu4V&#10;+i8hlIziEyk9ElViBzMJ34OdJijMcF3hhEEODqr233M9D7JuHneAy0S3u+pQMxTwpl2ZGMmEseF7&#10;Oe8fEw8Jzlz/8/td4sdddyfcJ2BL2wnObC9wYiS+/xP0g7p5MJcwXHez8Ij2qGAalauSDxHr0I9T&#10;e9gfmUahgqh/bFqm8C2RLQL/KpvYG/cnb5VeR89JhxzPKXRu8XkvhUd90UkR5fXadoRWZKOYmI5w&#10;ELRW1e7N2IHPfiAU7Qo5JIvYSvhjsH06hjyjDfCMdkcTdD94J0Txp13jpvBHZn1tC1/ZQuTu3gzX&#10;iT1WS6Q45WpF7lr3pVAD57VB4f5hPRLs2xD4hw+ATjJqOGGTDlBQwGkKYScG9VjqzCSkc+TuPuEM&#10;r2t0RCx2UqIeTlyQJyVI8L10G9hq1sbP/i4WdHSKbcAZX3WyI5kNFvCXOOnsZdjZ4/F4pcaIMuhS&#10;2yhjlfdn0q9wjM26gKSQThU/XL4KdygR25EVJVtzUsqv61w6Ih0U97hxFhG5LSOX3eD/sL2fxMtP&#10;r/qE7XUKD0ikdM7erricBMezxwEdvezZY+QqKDov/TWbA5m4thMzaUF6l61e+7EO5HrPa7wZaA07&#10;adIZZFPfwmOs66Hr2ay7npfM+Uj0cilLpXjtymrZLcCq3042tS9W3H8gPVFAfxP6mpXBzVxITyCk&#10;H6HkcWuD/jA2xJ0HVEJ7rcg26WgK03zEzLw56SgaysHAmP0QDpG/Tmu9H9lb+VS65KopOhUfeHpO&#10;EZ3m0xPkS+TWvDZoLPsmM0MrqctiXR52TzrwyUHQAW5bGwdBI/HJH527YpjDAtfha1y3M7OrOdzN&#10;qvikOAXiAVk4Ppx/aLbID9e2LcOxC9qsOxkc5hJuDPQ3DRxbYDPbkY4yAGofcVJ8BImNzEuRGk3I&#10;PdQSzqRJp9F4RcCsmEAhJizgHnZqcoHfKXKHB2eNd/DOFLDJcJ3uFLp5DjpAnMl9seBdamRVsFw6&#10;2KHxd7fx3VDyCFR6FIrIe55w7Jb0sdX4y3hJxcpl2hRF7uTOOlMRK16RbdKvp9Zc8LG5JQj9w7Mv&#10;I+CJ9VpZHFN0tfbXc4X1Zdpj4Fneil7a0mQpjBM2exuW/v2Y7s5hogMwJbGddyJXyRPZItK/UoHp&#10;osWkn3SRKsuyKdt6VzvyuVyHWQ44kEqwLe+LnI8jd9cvOADKu+kX/eAp33vZD4qKPWEHT+fLxEyW&#10;1w7a0DYpyO4XiJdlzrizHVHCQ7WwPFb1EHp08g48Q3LP9Cn3T08SIB6gfqdmQtIQ9OnLHXP6ewWm&#10;cYWO9/HgdR3Xt0nnJpsnlUPE8nNsRXEkrfLlOxrLSNTfse3hbdLPc/Co4bonWeqwI5vaP0ofG/qF&#10;Kky0y0zJVJ7qcsbK39uijxx2gPx4a0gTHmFVylmGNlCVMQFu5Ua1RPIPfiuBcIk/jQ4tpD4h99FH&#10;VxCTJh1f+5WBY4oh+/Jo6d8Zx4+xC7J/+8cOnvZw4iDACYRkEiGzrtwsV92X2y/dV8OXm9vuty9f&#10;C9Ruub256VYcCC4GdGcyJmIr5FQpo6Llu+MMvuImVTpkcDiVaPYSt06RTS4erWp0G4bzTnq3sKNg&#10;Gm2HRjHe/UBPf1m1ZWrbJOD5IzTpupK+9+WWgyGohwo4SHHV+QHQ/s40Q/aggHY/0Jrc87sBDibp&#10;JEcWzky/wHdkjv0EGZBlnAx072zspOnjUcozWoyc9dqSOlupU6cdrx60Ni2pAYr9LPwhnPVl/z2g&#10;X6gfrV+UXVf57b2Uz2Wp2jhe34zZS43u7hQfyT7HF8Q9L89Fh5yu95Yv4+O2kkg8buTe4kPHQz0x&#10;wNeirFYroZ7kMPHlyxf53v7gzG3uW5N/kDY2TmJkETsHXTnAKnf0KKhjeACu7cJy6+sHHqQ/fO6v&#10;FMeJY+/TMX+QIFKeLfvl/9c1cnpGdOSwxzLHJ9JB9fGnVJ0eURKlGsF9WAbku4SM0WDF2pRYuXwZ&#10;IhXX3syOsA1gkIFZ5y4N1nJpyXFvAeG3AMfVvpesKPYpNY6rKJkuPOnaFGb1yPh6nXyyAdBJk35V&#10;Hd4Wqj2I/EwNy1Kxu3YdHvfzl284cEC13E62SP5CLRdr4kR/ors7EEJ2MYgDH36QgneKFDO0gtWq&#10;ngVW7opx7tJdJtcFHJzRZc0Qrh+UEdiRg7th8CenFZcZOSwuMrpt7V6B6RdRfeTt6RNZP39KBkVs&#10;XM1uGx3uE/YHqK+77Hpvc9sgHVAJujojNpX5Dp2jDp0hizxetS3ZrNfdljwOrB+ALg18R6a8J9PY&#10;tusdeHI8w5+SzeMT/NzKOzkFPiae/StYw38siT5GXrxShuRXyfCJC1nHUp++SE9mGNhJxFKeeNJt&#10;0F8XXtFeefpDi/351y8fGsMg8PeOT1G+zTqR9kwemCzJA6BOkn+Zjw2w0lvsM8C2gx901R+Rlwon&#10;RuJ7sIOAJG5u8FQHdAvyAK6F3vk4+qcQFR5PP6iTQcqIHxamSflJdlv1CWPy7l5yO+ldFdXHLXX0&#10;ySQZqxTLl1dgEkV2KftvVpA+8knfDKSyJHWEIbKRWIznQOSK++6ecH3fldDWPxWp0C18sfDTIkbR&#10;1guKxB9h2WOR48c/i0i+sLj96JB2J5onDQrzdF5aRfl8n7JjNQ2ATvqU0sZfARpYod3Qi+stJegj&#10;1Rq/wF1xrK/qvGpquaB8IoVnIjCOHbfPwzy13qaDlnYQs4eDm5l6cBTIwCkHSAcbB1M5cZAyTByE&#10;9epRxPS9fxxxJsv0SKI+lng9RzzNhEVp0qLalh5/xP52tnrQx2M+TjrWGfxJd9klUjrYQV2x5e98&#10;esr5MecI1rxWik7frGDfQ7z7VZSaqm9TvG/sX1Qc99n/vFTnrLE8fWyN1WuhmTaHdFSAfUyK75DS&#10;iYEUnR2+mCHeDJxyEHXNd3CDx/v0jm4uH4Q11snjwN1j99ef37o//vln9/s//+h+/0fiT2z/9ftf&#10;slS+/fGt+/bn957vf33v7n/cgwfh4Sd5TNytTXh8X/i628igMCdPwvKRA8ZcMo5p2bOGe36HZYLv&#10;/uIduUEHLyDUVOlMCiTXwRPIX2vHiBTlaeLFvf1TRGSO6/0A2grZrQUtggp5g0rgtkN95HnmoGwD&#10;iHhFPYidYTsFy7ek0Zht0qRz00FZM9jX5/sellUsi3LL33qzuecJZUzejT/ANkjtX7RzYAK2baNE&#10;ZRu+driSlyCS/lovwGN79y58gMe16K9XZIsU+hnt2uadKIzPoZ4aTQOgkz6lpJKQwQsDbPbX5gi9&#10;U08HSexkAGhp1EgBLUF9U5F+reKv1APmBpoSVHi1H/X+vDtFJkbInTqidrlzBY0o+QU87y8VcwZ1&#10;ZV/hWqii4lbjpDPVPufnvM+lXuyk7BoiG8uzlFkppwP93bZ5sDNCBkp1WwdMdfA0D8wqHGTVd9AN&#10;LPv31C15F25mdbvqUdsc+17DX8vVHJddXnkNepxevizKx9nGFPv4ucr3QbGPdg5sl51C76MwG7Xa&#10;PpnCw3ZlLg3Usg2AbVlP25b+Wi/v8taBXFzj87Ve73a1A6AyQ/zDQ3d/r9yjfcA7crGPYazc2zbQ&#10;wBXqSrSd2ARSpM4qoc1j33mp771MP1RZEEaul+m+r5sZtuxvtrm/Wdcf5KT+R3vMXye8AtNF69yO&#10;55Ml78cKZZTpaeFgp331QP8KAthtP4b4shCVByqqC+jW+zf23lpbvhX7vfXDy8dP8Yps1Jjd1rVj&#10;dd3HKo73p9JZpvtHqS7LyJnOkoG5spqyoTwnpwVjg59aDnQglJ7acqmMlWe905+ozZZxwhtFKiEo&#10;Ww5JZFN83EMbPtJ+4ncZCQpLi7dFqmukI8kG/FIExrTPvpHbyDZp0sepzoNpcqKIWszCnvS4Xu4M&#10;ZWSmeLNOOBGSn1RJwg6gv16zK1Rw7pdyNrgi+XJHfAUWQXdj+7fwkeLFqFWIbV47ncbS42NT6deS&#10;NlLsurVhpSJ053XoSfzgsuLly7Hk3TCKNAbQfajSHT/D9p4a3eUNfmW9fc9L15kd+UgxO7aio94n&#10;Jd4pmi/K101cWJKtrMOu2FZwHSz+sNwPcgppIFQGS7FcKEu+0mUhPzSt8qRI5Ob2prv9otwKNzd8&#10;p+aqu70d8K+GIfKaF/R6GF8LbZ4ruO1mOCgFNo2XsJhlhk6hxXcQ5djRSbSkpwyG9eFpgyFuKrv+&#10;okbrxEi1p63BhBrduc3Xg8KedHLV5TudsciuaNl/zZ3F1hkkspFI0oZoEP2MxL0th2qfPF21hQLb&#10;mP0j9bGhn5mCxAhPz6GJdtD+b69ptdxoWe3hx9kiIbfmtVI+P4/xxBu64IUszQ1i5XYnr0uw25Hi&#10;GuSDxYNsVeR2n/0nTbpURfVLq21fRRVbZPNqLYt0N1aWPdEAKhtDvrPB90fphAMKJxiwEw4QTkIQ&#10;TTIQHRPD0jtrX4KTgOyethmuJ1s6Bg74GuCvP8YxeTcvOJ20t6I83FZ4Rl0FX7SH0hb2pcjXF1H5&#10;GpeUkoBAV8/dFQcwLMY2zPhed6h8HULSYEdC7lITaNe6YvieftTH2XY3TmjLy0sUaqm89gGKEu7d&#10;EjM47lNU1O90PFG+vHTxkCzJ5sqnfGdseYCyfxWMDuCijqgGPzmY62wC6g0LB1BTXWIGaldDfULU&#10;bt/preikaPbuXL4rXJEBZIF+LM12qrusm37G/fwd0Xgv59jO7/dME0UizjxupAPp70aELdWlaVDX&#10;UqQlmDTpo1XlyTEOEfb34bT66Ps5ytbd0U9ot/0D6SOg3FXgz4tufRhjiL9OPCJ/jHRVgX82foLY&#10;S9slKx2RV2277KN8u4Lst5eYt2q9zVd2ByZNmjRJdGjldAnyF2odtNBBEMW7I/5CTaJGAgc+hxmR&#10;uZ4GQ9MrujnoOdB6KWRYVn67lzZyHHyNg7z30iDv7JSOVELe6Qm7nQRJ7lKx+zFtaMvLguy+TDcE&#10;L/8QDyOaPr+Cg4yOuzUtGr2bNK6UH3W9zKv8wttIKhPs4Cs68EHy4AbwdYiWkdrOgZRhkJXQXtnc&#10;dk8e+CgGP9xACEH0OhRpAdEWuucdelYl16iD2GWxIOZDGjCtMpHkhxzUex55nJvLnrr+RFDDeqGR&#10;+u1X1FjCTxIhi1Zivj1IQfYLw8nLUoeesP3yfl9OGUH+5fVhADLVObYOSq8OYF2SSHVZWZ/pQKgM&#10;xGKprDhZkSwTN8vEisjga75rN3OzWnW3nO3e4AdVCes2G8cUz9oWYdOghUmTPruYy1vyfXXphew1&#10;2kJ5P1n+ivYJwBc5AgNoFdTAT/aCLJzYyIdBfBjkGg0dD390rgLH/t720o/T1XEDtmEKW6NCp3vs&#10;36rWOOVDrKTHbhXZTqEomDDs0F1eMWqJNXPJpEm/hMYK90uU4nZLsTqF3incjzq8E2ifC1SkQ/f/&#10;UDHvBhTvxM3o4I4O8KSBT2OTQVE0NnJHyb4zc7gjLiF3rSwB72LpWcgkR96e3rk5cC0TKKWl52qO&#10;uCuIHyda8szhrhgY6mH8eUwJGZDKS0u6S4VpNxDaxOAU2fZSvX/s46HhfC6FJTQot+0leY8yfybV&#10;Q3+9susB8p44kNKnhPuyMWix+9iBhkjPW3QMdiVp5vU0YY/y+PhYsV4/dtv1RrBun7bwl3OBWGhz&#10;7DZgnZcZzhjP2eGFPIN8mugovStzmAU+TRxkt/WdmbLcbBPYlrv79V2ccqc/B3hTp0iRawb/zura&#10;MdUZk85QI2XE11uR7WD4cbZTiXXBWxhT5JauQ3sDkZ9jtkmTYp0mf/gyOg76CAZe87wNltombZpy&#10;8JT4vE92+Rpvn/RD0HA/tI1I+cNRgnYf5/3KLMNON9Ik0o00Kd0Hhh+8EikspmMCSZCAwnD4ieyG&#10;jxaOKK9ZtdpKxa3ZSZM+oVgZ+MqKRL8qKfbX8PlskVn2XF/NKzgznLvBBpXlMzpRfHTBskMnq2a3&#10;DdzCvl7je4vYhnd9psmQaB/WCe+60QkV9I4caqxy89uTzljBObrU88byqUtLZeOFHVcuO6gpA5py&#10;19uwnWauxzobA9WAblpaZD9nE/Jjivaxxf5xRQWNnPSIYaJv/KDe8HUKG1jF8QCctaLcCbQ62+uX&#10;9FJ+/+RnSXLnbH77g8W4x6rtzdGNHO51rIHjvfb/3Eq5rUGHphn2l3yKy5rCwVN97/UTrqdyTZXr&#10;YRrQ1FngOaM6Z1Z/fHgc4ERCdw/C/d194ud99/PH3cB38rP7/u1H9/2vAZnh/dtd9+PbPbbveh7v&#10;EdY9rtfkIcGZ6hm3Ar6fm8fAwV5Fj0mPpz8uTpDE9gKXGTtIm5HXsfSdttQOqOqFzGE6dP9zU+Px&#10;BJXyvvX0R6k9ngcekVzjSn223PIeOryM1or81B9zjgkV2T2fTWHJuZQK4iCd17k8TWyCExkGVN/R&#10;isyev3td6VVp9oMGAURvLOzrDE8ppdekRH0ilPCQJzQ40EIo2D1vC7ZPG7ir64fwwK9SbIsPglfX&#10;HhsbbnPQebNDmGi7KGzH6GsflDRAXNJSxo4yAOpPrJzcQEyjGiSII7mt7RGTJl2CoqxKW4Q8Jojy&#10;a+EgaJoNdsAOfpLHR7JBJy7xgI4dsYOmHERdP7ISSZMheSQct40YpAgbsez5CmfoZL2M3+8Y+HqB&#10;/Ar6NY7y8mSvg/a6KAS2pqv1ngrLQGR6QtjSKhnwE7TtW5zQ3MJ/T5tQevsyrKQ0ilTbx1x6naLs&#10;MO6TssKk+EXTxx4210FYpvJ3hbitl2HDMBiKa2BGf/S06A+iiXSH69g1s/rR12B/xJF3KaCzZblC&#10;Z0vv0FfS0wIlfBJgTvonB9IPS3xFC3+YKvbXpw7yd+mHK2zzh6S8LVzzbh7sU9SpY2ICvlWttcvn&#10;14tJ7DSl2iTWLx8lWy9YvHx9qLD69fBoOCxloTX9HxD39MPAL3wYVIttzP6RikL/4Ch9mFrTYix5&#10;QnuQV8d9ODMx6hbK28Azj7HY5gAo2jA7tGF2aLtk+MSOf4pIn9qxXF2xjbDoidTeK3lBUaUS2cbk&#10;C/I+RHotvEmTJh2mkaJXKSqzY50vO6CpRAOovqIbIxLvyos6d5wEyd7BV9zFl6E7X6+RKO5RvInU&#10;7NjHCylQfMTm0sfbJn0eRVes87qKjccGpaAqE8zjle0AcX9/577AsZj8yoOeGX/55kCOYXaFZfpF&#10;XH8FT3cHoxFkiWz4FyGzV5tBISVy69OCtInlPAL/z6gOQI2U1yadRO9UGbyUL6u8y6VFTPieA5GZ&#10;dOcJyoCBA5hSJvPApw6Eyl34LJ/4TuFAKV+hQpY3uC5nVl9W3c2Xm56Ffnc7IHfvm7JOuqsnwLxq&#10;hzJoc9sgPUZY1gV8xYtvO6RyT7cGbOuTCgVMHwP+pWWl2gaXee399XEhT5p0OlXlMdDYlS2yP9ML&#10;h7TX+Z2jUnA9D91B0bVf+wUWGXB1fZPQHT473kVXkPdvQPxw/LqVRnxuKo2e3Lz8xRRml6hMRqaR&#10;svuacEk+f4WZBxqze7W6+2j5k7jPcR96jG/NQGer4HiiY/x0xz3pVfGcR0QDFxZ2dKL9WPY80eAn&#10;kU4h/eNASeaJjwkgG1ro1jdcvI3bUcfNd/oUPrqt6MCQzgarA7xksVqi44lt2gDf9yl37LCz15P2&#10;HwZ+mD48Lk2v1BHUNKKNS20UinQ5adIRFV0JrU3zpF1/yUa0DvAM+T9xkE1e4VDC2etT7Euen3ao&#10;Z1gfDO+F4iRru93mBfg9fxiq6wwJx5HKL+PgCOKDHk9VBxYTIvnvDBQXeXXSpNML+biA8jYQ1QNV&#10;uc3XdL0GkrHBX3vdJ2n/2s/kT2nj/t42uyLwF5FV4LLY7u0Ip3+nb2bGpXcn36H+scjgradMG00f&#10;fNWjsuuqyDZp0q+rukQcXEZar6nZHRev4Qc6CSctwlW+QO7oQ51VwIqkBeyLVgmwrRSCsCKe0wCu&#10;kuLFpYW2kjHJseKfRexYqdsupY1muz0mfJvXPkJxzrqEOhlXmrw2KIo3r0evCTlt0qTPJVYrdqCI&#10;vNYJ87Qo2o/U4iOceTUrdpcUFdz3sFFtbtuOZ+wYW8M+xM9Dw74oMeoGHkuEncxEO2q289Xf0cIl&#10;Bz85CMoBUrkbFqyW3bJnlWZ3vVFWid6Wtm9vE6tbd9fO15vuFstbLjM38j3c3S4GbrhEeFgub+aJ&#10;VRqQTY9UIv4y+RGOZc5Z7nGsjnScPPYEkkHwimzxlTUvrSLbpEnvqbjKM6KDEUfIv1ouLLbc9OUH&#10;ztlwtPTXWMN2ywHX/OMP18lm2z1hWYCeDatrwnWlj+5rRKI99Zh60Afq5J3cXCryqhf+mIR2giHZ&#10;9Ier4Xtu9+7gAY+Tr6wJZ7ef9AnF3H9+stf5VJaH7d7u3An4+EFRFHEZBLXQPsMXJbjuRpgB2rkC&#10;9wuH/Niaf3xV+C5tvje7ADZtm/RtFBMGkXbMlQXx07jzGB0wV9I0eotkT1snKZMmBQpz2tuz3+dT&#10;Xxa5HAiLVGDEFVjMrzEmvgKKb9wvCHbY8jVxDmkr5DYBkfaDvN87tz8yY00EuMQH7QwLGi9+kFeO&#10;UJ5oyMg2Fg55EoFLZ48kN+C4j9jN51CNBB0qdBsZ31h3TwOgkz6hUEhZuxh850QZk28otkr8zR2j&#10;AVRpbrKDNLmBd5fAXwGjqZ0whZ0vTqJkUfvA2DHyeJRJkaJ0eym/WL2Wr7xabK3xGQtbrG8Nm3tX&#10;zoKwQ3djYdduGW4FLt7D4EsasI1sCWxzsNNTuEenqLfhAlhQ2ziA2s0QOUNk46Obdqb6wY5tLAvg&#10;r7/bjuetLLuoCxpser659MDjlPgGWVTuJk36/EJxQX4HXGZkkqAtyhLffW1Yy+zw+n5trm+6h/s8&#10;QdL9Q4KTJGFbubtLcPb7LfaTWfAztkOkXKOCqLnuONHi7HpecI2KA7VTQSrfZRlnW8MjdYUM3BKu&#10;48AnTTpT+TZAZPPI9Z/LHm4r1p7gp7bheu1tAZF4GWeJ9Fyh/HUed/0dQ8q03/cFRX60EO0b2dQ+&#10;6TSKc9b5Kc4HrbZfVe1pgZKW1wahpV99Ut8BXyrXz9K3SE8eOPrXyyToruqXgGf2RTzw11ZqtHF/&#10;ayPc39ueCeJm4ROPaIVUH/rL4yyOlfu4Dy0cEJaJoTKUdcOPt0ViNA9W2QlN1BeOOCjtxL0ENW6v&#10;mTTp/NWeUVO+LvM+O1C2w0Y44YGdwCgNlqKyQs1kYflczPlLO1kWLBc3JfMVwmI59aDKMjBOwx0z&#10;Ce/mJdIx1bbIv8h/v63pZJk06b1UX/8GikaLEqglD0c2FUKT/wp/xY4kcTISHyunL5SfwFtvGo87&#10;KpMeHCM/rnFDfBpqnMdsr6k1LcfS99D9D1Z0iK8f9qQPUpQPfN5NsO3MNjSv0wP4pisHddie5gkn&#10;XE+gqFRwMFZnv99ysgAwJn9nHdG4WfF4Kmh3yN0niJpF7tZnpyz/IKXE+/NfCd0yOgrlopcUxTEz&#10;adJ7iVnT0qw98mlrnvblgNh2syVyp21vi99vjLHwI1rl6yUqsk06raJTtsdp/PSK0+dCEygXL73+&#10;KrHNGZJRzB6bGlzXbV0fQN0Eig/2Zw1T4GyR2Lw4WNpAepnsOJCv/DysPLEImTRpUtJLZaxUs8Nm&#10;sZx6RbYx2fKusNzbhtZ2myY30plsORuccn9/393d3fX8/Pmze3h4qFA/LPTb11ccJPYdwbFHr/y+&#10;ZEzV9yNOfVpMmvTRsvl7ILBn902i4x7mczZVuCzx5U7xj1ASTmDGSc2UaHIzLr1fLN/peAZQvCvb&#10;YHfHDfQHYK0Xovqhtcy3oBrWXpbdx0ri5RTZov2PbaMi84jTZgWHEx4jFadHXikUuWuxjR9M2/4M&#10;ubZFiuId+feauI8SiuaANAhqgE0GPd1dKqFk/xLuq69wIZzYjOXR85zeDleg78Hdbjlr7MDTEwdy&#10;SiKlQ+e5s+A/MqfHDv6MkdymH3kGar8Ig6psOfxJk85dKb8eX7Ze0ropsrUIpa+C8uVOjiW01W6j&#10;/Q+x9XbzmXQ+0vNjFdkmlWoupUF5bi/hpdBMmDRp0udQUDG8tWb4xRQ1mOxghh3QiOyeMek+OujC&#10;u3si2cYOYWepQ8fPY9+LRTi4s7q96ZaWm5tudTMMCPUDQ6s82VEP/AB6R84A41za5E4lLhWJDv7h&#10;zxMnR2icNOnk0vIZlVkuLJFtsJf7Ey3fWsbtdg/LjtsvkpZ7z+6p/jGId/Wt148Vj48PBfyxyP6o&#10;RNKAD9/FqSSbDhZZBvswUJTipctENJCTD6pEbIZJb1afxoX2S9QoL3pbFE4cdpt/1GH7t8VnLIzY&#10;bV5xYtCeSPTTk8pFaWM58gOgLIOV4Da9N6lE/bVI+jBeDtY9/M6SruX42hC7q7uKdItIFCQT41oS&#10;OA3FsCZNOiehpOa1UpE1cssy6tVq40Q9tHpQU1Tb/h2R+p5I+mvx9YUAt6G9FfpLPwSuM1aTXtSU&#10;Rq8ruB5EV4jXrhv/p//r/xY6mAZAJ30+2SuDwTc0E/UFIoJqtZ2XggpkpLKY2p4n1gnSVzsoith0&#10;oEXhOy/zgGvJvONs7gPc5gBoub9MeGDuuBHmsJl3ynBComuZkAj+BMyXJbMl/IbdcgV/Oo4He3iV&#10;MvAdnDqLfQ/9wLKcZZfHjR3c/nIeHEy6XE30yHfNqvZuVhTMXkFPelH7nY3LFK4+eW2QvzYl6jts&#10;IzdkGOAc0EFQmXW+HxjVO+iGQVTavb/sKDFfFyAKRdHEttjEXn5QokPqT5r8RCdv6d/nF3zQc6xB&#10;2HaiIyLv0tzxGAaKd226YyWTJn2EkNVHQI6vaHWXBkEtMFVco/BEwAeWth4UkK6a7Igs6gmPSN12&#10;KanjVsa9hpEoRbvVWBn27lS+/Ef7w5rXBkXuqCicsbBb4j4WTqSxcA7RKfyc9LKaz3ngjPu2Ygc+&#10;dSBUbtd3XKGsXqHfYcHFuQZ/T9hlh2UB4oWWRQnC2uIavXsFXMUrGA4PvRlzzAI+PObKbqB0aVVb&#10;Jnnh9NRqrEda6htkseMrOtmTJn20hkHPgTHZCoyww+MV5vPIFoqFsx7lSe/prBtskfpf3zIpnuX2&#10;fmqrWD5S+x/T+ws5Jq95nX/6fqSYzcO8z2Rz1B2evJ4HPXXQV75Dg6qAj1yiuFnYPqsbYSn8JrIf&#10;CkdxrjiKE4h5uAQNO3NHXrq7rizbWp4j26Eq40L/DvfzoxQmR2isdblH/cEKEq4xySuh1AkUSlX5&#10;icodsIOcPSi/RGesFlv1QUiMp+OZA51blC+ySew2u267Bo8D6weySdwPbB+3wgZ2Rf0ZQEB20DUj&#10;k7l6GK/AroO0zwraKP0kiUo0OIvd95HuN2nSeygq45YWN0O7IPo+3t+LphZ3e4n1iy2LxypX9MfA&#10;WEbheNu+eLXaIo25i9J4LN1b3B4ab5z1vFYqskZuW4+n1Ua9df/wuJkp3a5jaTFmb1d8PJUYb4Hr&#10;jhExZi8RSexRGAFPz2ibP+P6atjwKZzdtlsbHjebgof1Og3SOvYRWiQSviWKY9n/qeHNMQk4dvuS&#10;IAuFto9UFJ2xcvKa2FU7WAzcwgtPq1igXofu2pg06VJUlhs21sYabHHhjsvKQBogqScQYfmccabZ&#10;Bq5n88pf9dsPxES2iDFFbiM/vY3Y93n6AST1aywd30tndh2Z9Aa1nsNDsxpLieZbS6XIdqBO4GVY&#10;9k5RHull5W8QTniMgfEUafHZhJyZ16ymhHtNzJUeqrIjKXHlLj6SvPxRlgOcigx64vooEyBmtrxe&#10;wpkh9b2qUASWHQul11H7A812i06dId0FPNwBnOD9OgzMgvgEH84AC5+NJf4wr9Uf+IqC6uvJl2yT&#10;Jn0m+ZKMTN7ndcW2hV9Dy7wlso/ZIlrdRRyiqj0w6aiKzk9syytGY+e29Yy3hx37GOWNMbe5ZJVy&#10;+x8aH9rt9VfiB1AKig9Kj9xoYWH05ot5QXr6bnjN2WKVltfLWQhvDrmawauC0sZRw6slAltg3XCF&#10;/bsFvuSTfJnred6P+yh833c+rhIcv/+gXYDaovgw5Ya7jRO0Me0slF2PhOgcruqEBTa1t8gexGsH&#10;4LWH0w+TnCzHpI9Qe568XB16jG25Myqj+5Xbusz7BhNJna802KnwvXZ//fWX8Oeff1b88ccfwu+/&#10;/967I9++fRN+/PghkyhZOGGS7fARhu8V1XP8hILZHyP+VbaISZNinWcd5svEmK1VekePhb9k149K&#10;zmWCo+J9t247fb+E+zSBygAagS4Mvu7Bx1vpn9e2yPlQqJHjpFMLF0GZ9zax80/XL0kXFt1fTZKn&#10;36g4L47YbBHJIDfLhx0c+1G7fmjzZY5WD++Q8U/7cEBWy41tU4RxR5yKThvgHcV2P8W3E8h2txGG&#10;10SkAWG7rTbrl8avIkdr0qRzEvOmV2Q7VP7auw9j+7eKRxNRCcaizGYiWX/UBUt5+YFtxL/INmnS&#10;e0iKTkBftnCdFCKb2N12JvITubv64CoZkqY5HMCVuWdMRxkAbdFURp38iebyV9SUL44mVjhesW0k&#10;s0XmCzg/rQ0Af9y+EeHxoq2v0DOUt40SJDBCKjpAQ0eoRh/r7B/vnF3LQE4BJzsSuD4gEx7x10Al&#10;vzszUh33+jJhv1fZ9c+htuMZcxXZW1OoOSWbHf4qCsptXqo0n9o8LDb+eVvgTuyylEVP7ZYjJ1jK&#10;w9YDMAIuB57RAPD1T1QvEDvAstmue9abh4LN9hHLx26jYJvu7I9HhP5t1vCDbBKcVGmzhvvMVmzJ&#10;XuwroJEJP4bHrhM4iJJLuJhMelW/ylksyzILef7CSHI18nYJ8z8HNnfdju/DzWiZLUB59GWby9rP&#10;tlRnFPkezZDZHMwS12lZ/ICk21wCfb+mrOP42UdV/Pt1E6zLaqVk0/KvTJp0IWIG9hwq598z0Hvk&#10;B+JyEtUFvq5QbN2i9Ur1bsynZ9RFbFMAbMv7NIN9e1i/FZRu+/Ddh+XefyTuAZ9JTItJxxGLi5dc&#10;m9+o+Io1adI76uoZ2ZBXAEskqR2du8gtTRFOB5SbE6qOVBTP9ri3H+RZJofTZVxM3i+OvpPGfJEG&#10;SMs72SqbvA/G75so3AG68zbp8OR1OxGBrlvk/TPih4dxHYCXVVwIAiu4gn8zebxj3l0T3vm3YFjp&#10;jj1F4sfwJawE/WPc+zohI+EUTTAOdpfbiX1EP4+n4/r2a+vwauQADw4OO1DgZ6orTXeDnRJ0WNJy&#10;IHVc0oBNGsjc5YHNTU8/ACqDodxOyCz0nFl+q/uATQIelcDfcii4JhdHWa/F8otvHFoPDczgkj4Y&#10;xG0q/6msJ/+QLDWwI1le5dzUHKUoaffROR78u+jQhHsHmTzu0UFKgeUEyxmWPbxe6xIUA6G4ds7x&#10;nZK28X0B7PTTwXDwVwCnfTiWOb5k6e3BNm0WDt6KOwPDtnVAf8xmvaf1PDKbR0yadKHi9d4LrYAh&#10;e+N7bRPousc/fsxB0OJ7HQyFfxbeh+fhJEZPKL+eHcoofC2B3zpAawdqt8+7ArRgQLmvDBUgvBZY&#10;z1d2/OMbZ7i09MeKDZsGlkhj9kmDwloa9XeLGp2hZXgCxSd3OuGTxpWaJa83Tqw7fkbFrxy+IZS+&#10;OEzeTz6WiZUCmZUbjTsLbbaStEh/EVcMi05uMICKH51OJT16Bbt0RBMyQQJqbd1HK2sJQ9d74rh8&#10;JqVzXmvM/laNptpxg/l0KspRBv8qm3zYsWG5krI1dHwsaRA0dYIKW4C85yYF15MihbPpgZ8V4c7p&#10;WujRsteXQdhS+R1IM02X7qSx6WzYufBbYSasbeW22II4Xo7quIaxbz2mUxz6SdLzFH4eWUEUW2Kd&#10;S3daRzkqiWyEgxyWwMaP2Yd1AZcovDX+B1aAPh7KW00s9Yv+E+N3JsUL7QCHDN66uNMmiWfJaVSq&#10;LMepLIvjQkyLMdX7J9vRNBJ0axDjMZ/0WWTLKc93sQ3UzXDnKd2VbvR6b20K/okfLapLLqcsNQO0&#10;mb2kxdIgx1lQx/slWuXL975M+rUV5YCTZIsgSyMH5rVBtNFqYTuZ+9tLeLpU01NPXcKfYX+W5cAT&#10;gbfodvdsYVhvNon1unskj2v0xzknxcBmg/Y83Jeg3EY1CdoAfZ+i6F9gJwNvzqBTC9+3OVugjzNP&#10;XOfljJO+GrhtHz1PN8LAD/mHJCDnoKBei6IW139tB8EzPmnSpCPKNky0cHqb2keFek5h54t1uoUD&#10;JHbARAZBCSpbZbvedtvNFhVwYo1tsqGdFTXY9Dx2m4cA2J/yb2oWxKAkmr6WlfUBihpgJA0OldtD&#10;WpQDRNbdpE+itmvb4QrCea3Y9qLDVrdB3kSO7fOtxSuyJUV+1gp3H/WzUUEixekWHCOtziYu5S6D&#10;NFhs7V6tSc6wveBrXhs0EswJ9G4BHV2XG/Pjq8zn3EiG+tpfbg+Ug59k8McQJXpg2/fclNdOXOlx&#10;Td2A9RZtB4XtjacSzojrxeOxnVACY/rSiWb/1YjTXA8MsJDaemGMvHdm0kjyvlnH9u+ziulU4z+w&#10;oQB4dGDX81ZF5eQlfP0QuRnD7zu2/2cXz61Xq+3jFZ2fqT5VhakjeTqV8gH8D8o3P1hxmN0M13PU&#10;B475ctbNV4kFl9herObd0sDtxY3jdtHNb+fdDPsIN4bVdQ389dTxQb2EpeWKyzTOXJCaOfjOgRqh&#10;+PC4UZNkso1baAdYaLd35Y6JwR4uRMoid+ZwQgGS73ibYZ0wUYo7b2R021P7WfGC9KDtwY8nwaRJ&#10;Z65X8vtpNVJyovIY2Q6UL8s6+JkGPRMc3P3x4y7zs/v+/Wf37duP7q+/voNv3Z9/xqTvv8P9j+7H&#10;3U/h591d9/P+rrt7uO8eN2thndnw8U5X0UpVjGO1SGcPCRAxvHsHcddj4XEZ/DELOT0mvZ9wGgPF&#10;1mOrPZT3ic+4TONNodXZmoW87sX8zxKVGH5g4eCHD4cU77Xj6xEAJz5S0jvxOAlS6S65vRrQX8sR&#10;/ZgyXCoqt7XNbQM6rGyBO8H4+d5qDTHFctJZKmXVt2sk31XlgeHIcuClXEEnHMtRuO3F/f0gyo4D&#10;sLJ0wLVli/oi+SC+ONSekDtsEAEPr/+KXP8RzhbtAtL/GM1B4/x6CP3Ofl+A/e2xDOU64sgK0jdS&#10;5IxpUWvEw8ZwJl2ePuIaZOXL5xgtanU3qmD3Zh9HHPoaQFNb64mhvngnNQb1jjE6Mx2WQJeSbr58&#10;hfAa7u40ZT73NrGPke94tQwf6X2jv43rO199UIBrLthkxnSkAVBG1AKPOQhK+oHOtJR3vehgqLEP&#10;7pggyT5whe8cHE2eIWwegQVhPyGdPPgrmjtEKp0C/LOJH2GOkX624MNJXiD+GSotLWqbNKlRQXaJ&#10;8tBotjqz7BZf2GvbWxsAtgGhaKfGdkaGwUmpNary/Yx0s8ggKOotzxMSno9NJNI7bDbAd9z03TYW&#10;hu/vDOKjkfouzIFFPLCDere+kPA4ORPtAGvGYhBIYL1dY9+tOTxqnta1biPyiBrShGgey4s36rC9&#10;I50mPo2+SsK8LqRiXjMa3bUx7F9QWifaPCo2/lkb8nGy1UT7k0oot16sU7xabZS1cz0x1FslZfl+&#10;ftqFcIBG0cEZHcSxAzl+Fmu647tDWZvYTySkUF77zKqPMcwX76Qo5LHYHD+e7WkxltePq/EwGK0C&#10;sb1cvumb5PZcBvsyp4ObwJYrPyCq2PKq+6nvCkOOruvLJX/Mmfcs2QaAaw/fmYnLs6M+Ptp82NJe&#10;cCqONyN1kKO/QxdtHv+aJdoLJk16R/m8H9nUXgnmyi0/zoZ/eYf9xRLxjN090r/Q7zNDH6UBX25R&#10;Litb4G7ULv5yqWgZR9wMFKzFJ7Lx8z5CQgY6duh67Fbjx/hex35eis5EeHaay1ObOw4Z/rrSCqqH&#10;i7oSK2CjQTpGyX0L9YAuBxBmPWzIzGZs0HDwQlnCtuiusYzAv4Ir7F+8EEKpRogtGkm7PhA9fiUf&#10;MwiTLcVncB+I5dsy6WhKad+i2F37/p9MLMvH1Dvm67qOimzJLqfXoZ0RhZHXd8goc2A7WWTuthW9&#10;y87OTM8Z6HU2+htyi/XbFdZvClarVb9/z2LRLVEfLgSEwU4fO38zdOoI6mLCSRlQraJuLfGdPCr9&#10;L4VvNUkKQjGdDC/f1zRpTFGqHZqS7fsHLg8MPGrUtnp5YNDNSuHwf4mtA7Rjo4MxxUDOxg+AbmRZ&#10;+xkN2MzC8m1nqla3XLdtpJfof2zvoU2xtrSubZe0XtYPL4JjsnUCTGellOotOrOIT3pdL5wym0eZ&#10;Ke12b3fuxmBAXBTI3rVsnSH1Bgc/3A8uMgM+6wjUHXaCtKftzv8e2109tefgU8gfz6RJJ5GUM6/a&#10;lsrj6YXcntcGjeV/X0aItBWwHOBNHKwPODA7wPdm4q/gCf+9Tez0h/4aGE4/W32GrzzbOuTpOnhi&#10;wxY/HTKYjG88dOvhfx3cVfTYrd2nDVEfJu2pIPuHJeeAcoIu4qRzUHQOXyo2ttGSMgDg0hK4K9HO&#10;gF0vKTsTifk1OinKDB0VLC20z67QObnicuBafouGv5bnhP2JK5wVnna/L7Afa0dN5mo7/KEmLEDl&#10;pJ291+Av2VXFJiS/C85IPLdegelixCT3knPRoCgtfhWFKRSm28em0VA3ldgZbIdtIAOfCXlSwAEn&#10;pT950KOsLfAdwuYgqiXt72AckZoFSMdkH6DSwKiriOC2qlvcttgid/zAbpEgTiH6q3xCtR/WHglw&#10;UFodltDx3gf4uc+uodvaGDnzNi1ndv0t6GDn0G4Z1oeB02G9hX5wNjPnj9Zo/1Rkd3bfIT4J3kEf&#10;xZt4JTvdl6SaZoCfSoF/dObrEalLoMqebZM+VsFZDNXq7pLly4tybKXcf1wxllHcPb6+EIJ6hNB9&#10;q3z5brWpfdKvrY/MBVHYyJli91CVTQrfgP9+AP+dW7be00Dsrofvxn7cbrrHDUmvS3vgREh5vbcB&#10;PiNjoX9XbAM49JWR9qloeTJ6hnrBIk9Au/3nbhvwlZOlLe/Pvo2idQ7rET3mrD2qlvdRY3xa4z0N&#10;gE46C6EI9h+/rZ/Yik/uEPQDJDJgCueWNPZQ8oTKSH5FaoAzufFxJcsOnrImMzBsxKL4oAtktoYP&#10;7frpbezYuIhygKVDXC1p8IUpUuL35bEPM71n5KuhYVM2cLg0iKde6vYVNTr7aIWH+KtqSowX1Zo8&#10;4+4OKBTvWJ7YMFB4d8414DF59PsSftMguC1/5KIx2veqr/pYTfXkbwsFxnZ3rTsfqFP4OenspB2L&#10;CObpyD5OauO8BP5VttCvsIyxfA2vZulf0YJ2zhb41yFEbQc/MJNelYLWjSOK0/CDVWlLhcWAsKof&#10;hozNx8uSds/rrypOo0otXu0pHHqTWt1Rp/CzXSfx9DKFpLB5/CV8eUo/+Dpbxu+LfznAlxWVhbby&#10;MUjLlMWLNltmx8pqJDmeQGP2S9TlHElwjvbLLmevQw4n3DdMMvTfc1m1SP0gA5Mo0z3cDuDgpkHm&#10;2lmUXC/m3XxlWQhLy00iTZbkbcO6RSZbclwvEAfCuGT0KUK7XQ3o4ljEVhwf2xMpPSxMIx1uYbJK&#10;0sLmb1Cj/HYk9l8O1nq9LojedcNBpKgC9PIZ4nXk+AfZ9UmTPkDIlcUnssnH5ON+8FY+KRu/CIoO&#10;XXv6WqEHZW3LwduBZ5RHvqeq4il69xQnGkF4BfwFC35YnlnGS2jT37uU5Cf88MBjbxOV0RHsHbyC&#10;Xe+BOwfDCDVmf6MQ1PsoiPY+Yb9bPI+s6GzxnB+ilPsmRdKU4dJDpTpr+Own6xuaI895aUg/96T8&#10;qo0fITjlUpfmTqHFDsDItjTGrgrmHLBBHWyhWyxqEE0sChjLoW2joC4KP6wPh08kPWbPpDMWs++5&#10;68A4juVBbcsM1OWwdjPA7+07pmmrNZQxxf5QPfQ5+GqGki1BmSQb3sGTkVnsjR+C2Lhf2abZbtfi&#10;dw/crGFb7wY2sNkBY2WI24C2uwZyneGY9LL2S6MLTc9LqFv2UHTOxs6jryuOQYui/RTGtIBeRnjB&#10;5vcN3Y1oD6fHl0S21Fj75dfUr5EWUXnoKQYyE/0PnP22aRfkwc9ynh+1l2CH/n6JYdJhtqb5wfUz&#10;w4mQOAmSMia22w+WXqTfQqQicQA7LfpYkUffHcWXgfcvBF+WsLOD81LIb1PhyQTvIaYEUqT4JHv9&#10;mTSpXWFGzyttonNLpJQvIyizLX7UZSz8dRuOYS2gF+i/JHYJeQ/MtoQ2CcxA+/3DuuZx3f24fxB+&#10;Zh42W3SOnktQXz2ig7KuGDpThEMbHSrvChwTB20srALtzPaENk86hknvKea+SsinlSLbqA44j4cG&#10;HenQ/RuV8vDpFV4fXeCsb6QqwtKi39W2GLTZCpIYFsuwIrWBQ9f6oVxscVlLG3uePhJZGlerdAcg&#10;77gb4I9scs4NEps+vgPlwEwGx6Pvu+rfeyU+lJL4uHDCOOblpEkfpTr3QsjXeaWHZTSVDS4T8lgk&#10;Z51F2VC2MlBaEw2KrjduQDUPsEayP+IkUh/I2vz2GNqv0raW1nfpR/ii2AL8H5JBoH1oiClIG7Zf&#10;LJJeNbL7iG3SpI+SlgMlsgksAVg24RsKgRv+yBuGswdvFoqcL4uj8BPZPcGHAaX/A9TgYvgM355O&#10;hyTZqIJop+NxOv3hfUrFpyywNp5btIZ/HTHDK2m7rkBabGMcJjav/Id35LFjVNLfWVIAm9xtZ4Ef&#10;+K6E++I7YcyvF2AMsFTU5t1Rke09hNDy2i+mIAtG2XIspx6ag4+t6CxG2ag5a42VUeyvebTI2+mr&#10;HrTnpQSyVA6wA5TuKlF2CIaPHnjSAGjJFp5sts8Vu6ergmcOXixXJQsw50RpBnRq3PPIPTx8C+96&#10;W65miWWCEx5F9chQZ2Rocwx1E7HlHnD5EpMK4YqS1wbVlknH1KXkwiKeuTDTFrVHKltEkLOGclwi&#10;d6i5DzWbXRXwV/z5cl4wW1x3i1XJnHXP7bxncTPL8MdrLC2oQzmREhkGc64RFqpWh4zzGlD1Dtt6&#10;6LRj6fuk/fuFgaZbejzbuMMxEyRKiZiQKnl9TPRj0qRWIffltVpF+XbbY9hBT91WG4dALZrXLanY&#10;85+BdQTrB8sOdcaOd9PW2DYC0btf9c7esbthI0QuOgn8k4abAX9eoZ+BOyp0O2nSAZIy9UFCDs5r&#10;ryvK+yEoZ/TVkvpO6M84hpGNAd6zt8FOJc/dercVNj079JewJNkmP0DBzjv7S9A/M9gJliysd/p1&#10;tnky+l1Pbg8pYTqAQxX7EOSYE2SiY3s55h8uO20KHEb7pqvW60ITcNKvKxYtpU1SqM0HxT4s5GHB&#10;h+la3ndpuEJvxUky73ME/nKl0pPDt5xM9NpzVkIaVQpsY7VN4+6hGtOi1bv9dOCJOE2kKrXGkp2Q&#10;FtGZ7cT0+3Hh4QJLCzv4OqAwXyQ4eDFkboWlvERuveXSULrhIGkGDQWsVDCkHpRbXow8M8SxAh21&#10;2TXiKsvEnNB9AId0FQ4V0V8fGb7WobLhv5fYWMc4DquDopAitbqb9Jraz9Ae57L5vO+bP34d2XrM&#10;1muJwTY8UoXynddLaB/QQVABlQKRG/Pxj/D1Bz3z626BupAsMwvOYL+YD3BAV+rKsg7s0NGSQRZ2&#10;AHeoBzO2o6REg0KRfcytduy0s2bvQtQwUl1cfliN2G39UFE9VtdnfvtwVUGMKXBXxw/aI4phrdps&#10;rANqPhYIOTivDWL+rhTG5/MrPLeR4IxJ5DlBVg1lfzSx1HGSWBVK9Vl+6ilgqPPSjz7R95MuR+HZ&#10;mk7h6zJlmasC6of+w3WQbl4ZttWmV0OFM9brddIi11IOeAIdLNWB1rXhcb3pHh/XPQ8Pj4l1mgyp&#10;B9/5azcHT1FBxLA8G6Sco11SME9tH09800uqP3IFlNwmr3vEbtz0ki8/RlHQcWzeHkcm2aRJHyot&#10;oH1BpW3kU4m14LuJxcVSx8dWusq+qv2ADfWlhcft3dFhZYPD4Rd5rsfuktvAz1Bj9iMrDKY2jkbT&#10;aZ9q8u1V6qRD5OuCMVIHAw0BBWeMNj9Y6ktsPyCKE1y0OZw7wsFSHURVZEIyVxifd9vuabMu2K0f&#10;uy0bQ3f3A/f33eYRdj72qGzh/omTinCgeICDKf7uO9r9O+n4WLK3EZZ3adBhPyUNRDP+BhGXFspv&#10;H6pj+bO/4pAja2AbiXbj3s220YAmfUr1Rc/JX38Jy3FlkzLNJTtyucNmyrs8lg247jtF/MDHgPoj&#10;fuRl4SfcW+TdXvNZYpa4xrofrIkGcBREDgyCjz6YnB4lMKU04roCo4ey659RkmZHVuhju1Gu1y2K&#10;3LXumzJIq457/l+KobZXBiLbywxlJK0Pd78PA6LVfkHY76WxsGxZ1DLYapt0JgpOx3SKBrUmhaQZ&#10;y0lAVW5BNQDKMs9rrgedFM8wARHqi4yfwIhP2PBpHE56JNwkZOIk55ZUYczqsJMN8TTYiZGUFD/6&#10;SfcJdsrSOz+RTkOHTI4xpbIBJhn0NlB+OxK9PVjV6LZ2vgwvRcIqqjwj26RJn1FhKWHZ4RcGKU5i&#10;H7AFvoedBHkMiaBsCmXZtGAn5yc7Ow52pLzCIlobuWcYTwKvC+gYS0F2TLZoX+kImY4PZb9XWyRU&#10;tXntjHVwFMeP/9L0XmcryhcHhZ3zbjoXGW4HeRM5Vv5bUj7mtXQgPV5YD4Byco4nDlbI3WCJVJZL&#10;Pzmgm95AZXkqtlkAZVnuOtAgvo8ypZ5Bfoq2qI1Lh99X9rfbKru+n4LT8MLhNR54q8Kwx8KI7EeO&#10;z6E6s+j8CmpO8rcXkRfVd9q0M4b1YfAmEdnUnuB6QvzEQVl4kL7NstuiDtzsuu0G9V4Pt59L1qgz&#10;t/ACPGFb2fE79w7x7Qas4YdhBxvd9vBVNUTsA095/8IO25O4hz9Y5zvKSTqG1H6xA7q23ZKuGTz0&#10;8jNp0jloKLuJSJqHrSLbvvJhj4Xf4iY1KUp3Y24jc+QSPuQ1o2DnyN1Y2Ifo0DSfap1JVFVG+FfZ&#10;sNS2QA+u9xwINchrjPgdlnag9GruBn5pk8FRRMCChgGuoh16OT1b9H3krt3MmFIr48hqLWQ+wZSo&#10;ceRtY3i/FP9d5JY2L9pbFbkN94fJNmTSZ0z8puQl15N+XbVm1bE8Pbo7v7AEQgkSfy2hRrIuq4wK&#10;dAZylu8HQp93yP36fWaLTgU7PRuyTjw+buTRA8v9w2N3d3dfwwmQft4LP7EtwPb95133A+vK3cMD&#10;/LgHWD4+wM8HeQxirWFnpHODuHvSHTuoqgXdBv13CdaffptpwKVl0udVWHoi4wvl8VhSn7iMiFW7&#10;soMbMsDBOoLX3B7+bIzvsPSk70pov57NM3z/7aLaT9wAf8cMJ068ubnpWa1W3Zfbm+63r7fdb1/I&#10;TfcVfLlZdavlolvB/co8As3XLjxzUNmAfzhKlktPrrx6aHtdxzyHk95H4XXvwNMY+RnnoNZ8dbmK&#10;r3ttx7236K0h/cCKpYKijH5WBQc602CnQQZZ8+BnHrBNg7bYxj4W7oteXIGEPURF4IlMA8U8o4kZ&#10;6yfUY0vUaUvUXWQhy1THkeVyKaxWXKbXOcjksRk7yawid+ugE2phPVo8hcG6O7f9KkwsKS6j9kx8&#10;fidNeg8F+XaEyC3+VTb81bbmfcfximyHypfPVDaj8lm7C0vxPnGUsEpFvobhHKgg6Dg+ocNI7bGM&#10;/Wzf/9g6fq46L/Hq+cvIVyKeyE1kG7OP2byYnasuEd16eHYirlgVPJVciS8l9qdzQ/h6TbEHBB+O&#10;tuvH2u0niUsL5W1qf6MQd6+wEgnc7SUmUoPGzrnXWOUZ711bm901xuei1XwhiiUX7IzehZEGMZ/S&#10;y7QzfAdMWscS6/rybbrdOqIBUAFhJOAGpHfMoHO0G1ijg7SWGWITj8K6W68dsA0vA0/Qz1DIBr5s&#10;S33gyyJstgoaI8qA8h2XBkqXk2LF6VNbp3R8q5i3B2mdqNdoIp15IO+UlQ7+rJvLYOlVZRO7eFGW&#10;HX6kDBjsdbdH3DuJ+7LtYONlSQO5fAflHNs6wLvorirm9LSAIQ/vjMywLsI3NbQrycZrPn9d949E&#10;p6MfPpJZHTyewkbJciRNJh0uTedJR1BbYh6ck8NgxsMu6gx+uMx328gdN4Kp46T+AGa9fxe44Ac/&#10;s31hwPYC9csC3ytSN+Z9LHS3nC96VoDv8LbtrtT2Qj2SlxbvLgbpXtlGzkTgdtKkj9QxqumiHgCH&#10;aKxMRObQKYNHm6kA9U3/mpSM2BlXB8dDyrYIQDvD93fYF2P/yPaXtM9kt3WSpDRBUoLvyrb9O0Xe&#10;o82lrKPtQ3CQXPp6yW7rzSqeSQ1ifnFCLs5rg5g9vKK83pr/kfsO03w5m87wR4jn10K12PaFOcTg&#10;B0VR7OV/BQdk3b6j+A7itdvO0E8fjtwlZysh8J66yMqO5zVSWJHUxxQdZuuxj9ZL0e5ROHlp1Rby&#10;C4riFNjCyjcvC40c4yH5I7oYjAY0Jjr3OPHCkTpLLaCoWuDfHP8sC12/uq6YefDh/1d5RmBPSEvL&#10;C2mrj3Kn4R8uyyQgiGJt57+8z8CkS1PrWdurfEZOPyB72M6OrlsbVgoYxRZ4FS1JV9wtB0uf0VGw&#10;oHvyhGuzBcVU3ilVcDPvll+WA1+XsKE8r1D+BJTNZWZBPzYF16unbnHbFaxursG8YLFELTHHLpbc&#10;18r9MGHGemmW6Gewhy3VBam+sPVG/y5tDvgeUJe/p3IuaJPmmbco2LfPg59YYS7YI2u0plHsKrB+&#10;/iQfUZzopyinTGLLvvL7X+O/h4PTw921rJNgM+sWfrzU6vGKbJeiX6F+mfSydNBRn5brwXW6H7wU&#10;0EZxNhnw5CCoJw+ECrzphYOnMoi66daGh/Vj9/BokCcEH5K9YF2FwfCrOIOotmI+930vVAUQXZcM&#10;Txgm6CPW5MN1/VyujlvmJRknTfpQ6dVZobxtzB4U5tEC7vdl4yHgEB3a4JLqiRWhw1dsYeXJJStW&#10;g7wnsLKV7jQMCT2vD7YL0KXE810UpwXOZl47lvbxry5T4d5whhL46ic7LaC8LfGMMo1lhoMbhK+S&#10;KUmdDkvqYAz7EPrhpXHy8mXppfJUuyu3k63WWNhj5tDPFFyP7MrvlJc0Es5n1yupMumN0nKaNkpo&#10;vx7egJCYX3Wctd3SD2ZWoJwD3ngiYF+d5X2lLDnjOwdFjTtwjesoJzsT0CF6RgeIthW+tCxn1z38&#10;8UfAuv9hiPHQY7VwqHm32xjQ+dpyNll2rPjKlUeBnbHhTpYESrR0jAT1D2GlJ3wGxBZ8mKv9Z9JH&#10;iCdp0ueUtmKGj1hRWAvwGQY500AoX3cwDIpa4IbuDfR1hv8W2qtJImVfVAmN0F9Pq6K2h7ep/VNr&#10;n0Q7O0Xnp7a1n8Uxl4f42ar4RBw/nFrI6XntdaGI1gOgMNJuSb5yoHMArQmxpm/SR57+Q/vDw/dr&#10;ztAGslyDK7SpLKg46EsBk9JOYkTSuzvhB/tSCrfRTtKJEhNss8FeABvD47EaeOy+4mFaRHWI347E&#10;Ou0gFQcXUFTqjn1kD+YlIreTJl2ykItZxTiG/K1wMNNORkb43in59eoF9JHq9P7Kcn95UT/fS2Vg&#10;kapAjVTeMUQ7KiaslMAdlh76oY+f98BYDfLCjkWBfCf2lxmrc1Ab5TWr/eqnk+vMojPp84hZy2Iq&#10;mQTKliwjWXdKIBS/sH5o3beVMT+8xG2DWG/Equ2oZfKaUbB/5GcUTOgfFFljlweoNYEgyTNeofHX&#10;km3n6noPP/jKQ9lrFn/ATI/qpcHOzQ7XbNBPcgbkkT2Aq6B0HHTCgDSRAJr46MRYnmbP3W6GfRxP&#10;M5TK3BnqO0WLq25xu5C7dy3XS/hvYE/CT8SW2h/pDhqFd9BKfeJgnww+pXTRD+oHud475PU00i5R&#10;cOS6Dv+1/dDvk9OS4iKvnq1yNigVGmsx3Sb9WtK8/R5i7rKMydd3kU4V75awy6NI7PuJ9o9tpWoL&#10;bIExcneOOsVZPPMqOukkkTy2pyfKRfTW4csd87QsOQ6o5O2+nSKkgVA7S/1szvf6c5kGQhVpz3AQ&#10;lMwSaCag5cPWz4A8pfSEdlJmTAcPgJYHXNMyEOrx0gaMJx7wKRtchO4ifz9WzOgWKrJNmnRcoZTl&#10;tVKHlxD6YKFKG4ptnc2BDoJayndmZqRTg+8NMmOrDPQOcGKi9brk7u6h+8mJjgycBOnHz7vu+/fv&#10;4EfPD/DtG2zfsE2w/fPHXdpHgX+cbMlOgETYEesflzTwoKJ6LCJ15LBf3sa/fr23aRJPmvSBKkt4&#10;LORWKHLpbayd0F4wjCn5Wcu3J/jo4OJ61sPXLyxn6d10BYtFhUwWQrBOlj1pIhFi3S6XXGKbE4sI&#10;i658vx7h+zvRuEPjzzL8cMx2E7HtpnxwkFn9BBo7i2P2t6r2b590RI2b114Wz5UXzl5es4r9k3q9&#10;SQfkgiCOSUHcs9shH9bbglhL+euVHBv+6LYG+R3lcnaFcpFhz8Zf6zmhEGdzJ5vM+hHX94fMPdmk&#10;5QO+I/cK2g/rK2H7iHZD5nmLsJ6WhkV3/bzqZt0N4HLg+pnfJa64fJp3VwXozD1dd887xt3Fnzb+&#10;gGyR75A2BkqSypBSadKkScdSVYdJPdb4CfZNtVj5oa1szShp8EUR14GfqE0quL9316p93EZK9dFQ&#10;n2udzirKwiOqdFjQ8Dj5/DFqDfsj43j+GssCkb3ZdkC+Gu9dfEK9pcI4jbSaMPC9l3OsWuRXeMTV&#10;490p+Vf7EvirMIyy1hXQ7gzR70tQ6TV86Bb/C5K8dfhm0juJ5zHSmP3D1JY3JL81KCr3cv3Gv3TX&#10;iN5Bkn9Y2ZofVPLgZj/bPFlv5Du9I8XemRLd5WLvRlFsmAr99HfnPj4+gvuC9foBbnjn7sDTbgt/&#10;dxVRWiJ4UMaH7ryNn7S/5TCdXVZ7J8XHHVlbbZP2ldYDtj0g4DMMQmZgl1ciyIDlrNNJkNLEIXmS&#10;jzwAyhmUl6uFwBmW0yzLw/oAZ6BfglXB7a1yk3C2L5yVHqTvbwU/k71lubrpFj2rbrGkDUvEQeDg&#10;LZH1RTdXcCxcckbpHg7aKvn4iaQRlvWjSuim6bamb7/OxJdTAE15etKY6utMukY5NV6OJN/10kyY&#10;KD9s/CL/ohF8dYW8nREbGtUKagU0h7EsQEP8Cfs/w98ngvUML8NpENSwhc0Du2nAC1do4F91i4LZ&#10;NZgtUNY4GVqCx5Jmmi/hQCuaFgV8aidOB2dl+rINw7TPXMmSngzgaOS7CjlBnjaxvpg0adL+6q+7&#10;hsNVl93UPyjFsGw7QUCbYI4oWOQ1DGxDOFgL+X4In/Tb7Epk0lnpp1meug1/KDOgO4d6EEsD+3w7&#10;+FEAmz5BUMI609kkTuizmTjiz6wnDtYxTtslqvm4355AvNJPOgfteQ5Zl1lCI+0Wnm2aFWzvS/IL&#10;hdriB1YB23/9rco9pZse51802ZHA7+C8QGylu1CMz2dXcIzRRY8Xl0jtScSU/xiFIR/jIvNmBekb&#10;pDl1UCwbT85LYWgjSIkUJyWMpnwS7k4fPGPyYXNgqZgQCXuj6ZNdD/L7KV6w4r9UJgWp86qd2Qwb&#10;WM52bd3pR8Ihg8qtQQc1egJPx8KpNOKQ8Z+0r/Y8b2egvkzYdcPQqZjlgcphMLd/3EjW02CukAc8&#10;ZSBU6QdHyztl5Q5Y3um6wrZjebNM3CZWHPT9sgI33S35etN9+e22+/q3rz1ffvsi/Ou//a3793//&#10;F+Hvfyd/6/4Ntn/5l9+6v/2NfBV++wr38NPCAWMOMBeDzojncBfvXOCAtd6V26eJBWmWQJox/fq0&#10;TPUX/oJy/8Y64FSaqoFPL1vex054nB3VfUn9yUrZO1MOfsoAKOB7cSuwAwdHLTNcqheLWQHLoQx+&#10;FMfDgYfyB2L/1B/xbhRbNi34V/JUkwZ5S/q0MNJ4tqh1/9iWV94sHIOTpMUHqf24Dz7wSZ9AUVY1&#10;RbMnDUiWxZmDm6gOClBtdLxXpYA2cVsiA60OmVleGCZGetysi4mSlGJiJSCTIKE8RuDb4sOxlGe0&#10;OUpwDNG+8NdSzx1CV/GHlZPd5sdbPlyNdUFrnVH3OCdNem8xr1oobxuzU87GvO95T1WNrRFbJH4X&#10;NeIiW0RR+WX6hmJ+V5hUhOZ7Rao7599HKgw+MB4czXfOH8eS6ZocTx+UFnLB4h+WFv3O2yLhW3w4&#10;gGnBfxm8KJnNeCfbAO+emSmzdGfN7ArrV3ArywT9lIgafJkhUp6w9KLFu8W/yiYfZ6PgbY+Y0Dri&#10;siIK5xdVdOytqTGWbkjRvDZozGWbWt19sE4cTVvOdcAxvSKAZTahrxFIcPAkDWYqeleuvo5A7sI1&#10;3CyXAgdF9TUGdrD0ZrXqble8A1e57b7c3nRfvyi33devt90c8Xrm5EMGmbjoKbHdrRPoAO3WJelJ&#10;gnSXP+/4V+ygznDdHq7pik5uaMs3P7yKW1xVJdg0tpLt0vSxupAiUevAiLvz8qtpLH++pNF6OrBz&#10;YNP9nkuHMYFs/Ig8JXCFOirAt0YS7v4P4MOVOObvFO6bfih2YJcrtAdKYNwZuA37sJ7hH8KyhLZP&#10;p+Mfk5xHp8gWCVmoEnJXXntdrWUlOpc4w3ntdUVZ4RTZozVOcd6s06I1fT5actyMqkEmLbrGigV/&#10;XumO1BK2FfRd4ZaqAgTR5EjPUrlYN76FkdD9LayYrq6fSuAnqsWK6xnqMRyXIja0/aRgGKLzSBNC&#10;K6Ba6i+EcKDog8MnxEvg9CDC5Yc2+7HftX3KxLiEzH/+MUx6KTOVupQjOr3a0yxWtL8WbIsOcCpb&#10;wF+f+KuUwEep8+PUDw8PFY+P/H5bsDbv1VTkEQI0pCwIqmKHelHe42nQStnDzlz1KDntXMo69s37&#10;21/mCI+9KvQ05XRRxnRQTn2nbD6Vps+hQ86jz8LcTjb66giye1QG6PoS5MuyHEtwjO2qd97Lu0bH&#10;h0QRR5nXXtch4Ux6XZLfnCJbrMjdYLN5ehT34XWw3jf5amHb18+Gn2bLHwaK+7t5V4vuhnfPyl26&#10;idsvt92Xr1+x/FJwk1+/sMpwfztITdgdwMV9IF/P+1fIoC2hjy3ydTKPD+tujTZIYiPv8d6gDSLk&#10;tsdWSK+ikQFj7CuDxLK0bQe2DbhM63365LQ6pU7ru1FQeV9Kff6riOWvJLDRnYOK7GmwtQTd6O4a&#10;xctyhfb3FdrlPWizdxt8sQVcKtzmd4bnwPYEtzu2/SNQPnty2VyjPFv0rre3oIM5HooLy6RJJ1GQ&#10;uZrz26H5EmXcqzXsYFepc0JF5iAc1BDJ7SswmBAZ4KyRQdAMf/ROdi4t8CACfxbGcWgXjScWx3kP&#10;0nw1+5+jwL1N5G0B/b5GtEUf3slW7c9jdTb5iQyy+3Lw1dukxeb2FbuzjdnF5hRmNmkZluLsVnHG&#10;rP2Mzuc+jTofil6Ia9W2KBy6gg9po1ftZ3L3ul4+Fu8D8kCLwsDHjjvQc+hBpSgt9bGeNsXHU6Ul&#10;Nr2XfMSRv55YacfEip2cBTo/XnxvHO+osaIzRL/U1VMVNouiV3waueOV5GpLdTcLYCeInRn6oxME&#10;PD7QxvdaDu5+3j2gM8QIMKIJDramd26meJA0W+wzOktoWBm4J8ORThnvxMESu6LRxvfLpI4WYVhP&#10;T2jISSeLy52kOc+Njc98zvdyRYUc3+dVVTpun3jJHys+qurPLTuwnEXPKsoXVB0y06S2yUXHezDi&#10;Z6jQYVzOvG2456FUlfeJdxYciyg6RqH0gPdqsHNhRTdh2G5fXkpKS5bYy2/krhDn51zuPC3P45x3&#10;pgY23r1qxfdRRnmNE4pUx4Ntfzx0x8f+vbw7GGpblrdHZyLKa7RpnJRob+3shHJRUpfWTw2H6aR1&#10;sTau1CbAzkedmc6S/kD2hVuWNdajOnAkdnzoJrmfySRtrDc07UmKelpX7PH0cZSYl+lBW1hu89Iq&#10;SqOxNI/lziEPJHAa2bkn08JKXydRCPt5dxycikR37X6WSnVq3lCF4aSYe8kxOun1yYrXBNqt9NxZ&#10;pXiXNml/1kGHipoeUThy6XOm2fIa144yzWTCLXfdoDSPW2maa3hE08Ha9DxaGyPuopPPSyoX9Efh&#10;tZeDmzqAyWsrJy7sbfla/fjwKIOlMuCJ73itloFTGSQd4MRIm55NGlDNcOJC7qOoex2A5Q/BDFd+&#10;/IW/Moki3Mh744r2A98vl9oBzAeKbCPOIh5vjxx8Ia2PrHgXM9sVVmyveZsMMmtaZ+lkal7pXXtl&#10;ODNsexu36r3reLN2Kvcczr1XZE82HxLd1Ps3KUhbypdZ0YhbL0Y5jvfrtjHRlXcZ7a/XJKvIRrEs&#10;9PktS8uVFa8R/noylhLh8QSmKH3lBwfnM2rPvDZILVxaKI0/kfTBcXt3tMdpVL72CP+l3VXemUsr&#10;/nM9I5OWbXGQ8u7eBN1gb7TxsDRcS92W/FB0zX9YxJh0ioTnyt1cnkwqj4XtP7qN5M+PpFF0zpyi&#10;8+XPFRW5o3a7+prHfhIHqgsx3iNxtxoNh3Wp+07rVytu135oSg+K0ifZ6jhGceI1yLdVtN63SnEs&#10;3UWHOHLYOBMsKeWXV3lQ0CrF0YWTl1bRcY/VI3BYpwc8LffWsEultm25L7M47VbaBvaijdcjq/Tq&#10;odJPffrHitfGBfrcVvrUkOr/+f/6//wvebVQkAqfVExbC9Vi2xemqEEaus5GmKkLxObhLcO4AFRE&#10;/tW2V8lx1rtxS4bvLToKr6RCw6Vzx2WDEFJem3QKRecBZyyvOTWes7NTlIWCStpfCFSs0Htw8eIF&#10;TC+2Q4csdWyGZe745AujJQXNsGr04qNcoaxJ8THIxEV894uBj1HqI5MvwQFajbtFBgAcDMc/GsHZ&#10;6p/kuDLOH0uRbgRHiJUasTsOEFOy0h5+hvufmS4hjpeqVA+k65bHlk3pgHCJhpQd/JSBIja6eNdc&#10;z1I6MTpJkg6iEm2gKWLP+/f47Yw+ol1Ce2J49Bv+wo8CxoNxAvo+y9Vi1d0sb7qVBTY5BsSNMI6y&#10;ZNwzw3GljloBGh+2w0loT+s2fYdtlVmd9CsrrL8PvFA0Kl2m0jVMr+HS4e2v+4A/lIoN3/fQzuuk&#10;fje4YdT5u6ZFDocN6wI2xNl4H3imTdwO4HILP64KcHnuEFy3RXg9iKfeLVuw5cCway8Y2zb/yMtJ&#10;FHd8lYMhX9kLoRT3ZblAvisZlbYPMlxMSmJaekU20S+bbi/mrldV5FumraQj/TSgjKJVEBJ+eO0r&#10;iFx6nxJ8vYGF++sgkIWvXlnMS67Rj+jQfrc8SfndFKDWwnF5qPK4WRZtn0YxxbUnqdxf0rSyHibW&#10;zx+lOOTa+oFR/HSK80tkfXvO4tV30gWK9bUltL2GGwgtwb80hF9wzcqWd6NlZou8dFzP6bZEBmk9&#10;bOsVA6/g2m1nnoj7sL7xRELsX6VQi6dnpuoYRIE1djhm/jDFyV5bkTvy2gcoSt73SsgonNGkeBbn&#10;luS4hHej9gOahAOdZtBzdPAT4B/8qIViW4VdNT6h9Os8Gn+GORt9zta/q9MyQ73jGoochEnf87sM&#10;KiHCQZsEG48JNtnSR+Mo0aqlx9rDhUsLcZcWr2ksmEphhJr37tO5VOP+7cEcpDjJGhOS0rR/VQe6&#10;C8x7xPJoGsqQXa/RX96lTMiA5oAM7nI9D5xyMJYDnWngNqGDo/K9GaBNA68cNF2WcFCVs84vb3pW&#10;Mtt9mrFeZ7H/8uVL9/XrV4Hrytcvf4PtN6wP3N5+xb589Pq2W60UPn69yjDcFDaXc8SDcSMcsLbv&#10;ANa7hFLGdnBRKTRKdrMkm6kDPljxocTH8pEKUysyRun6bkl9gnRr9JJl2Guf2NhrU4+5jpfX9hL8&#10;6+uRnnx9tejgjId39vj9Y7n4uXi9BJyGCsMKbD5+ildko3y8yYdcELIk/ErvE6EPPOxJhUbyALOw&#10;pTKkAdAxavcs/+W1lW35Ocq9JdUPww+pLyGtcYRl4bjubv2c2CQ2WH98fOrWBTvYdrJUNuunxGaA&#10;Px6h6gjhd/Z7HveTI/WonALTfoLHv6Baky1yF1fJbT5OA6DnopEL6y8hHrqF8raX7AFMzgKYdbx3&#10;AB1CQ//LG+og7/aQesk3jAjq1BiEkx6lNIi9tPGDZl8J7MW7c2S56/qZ5zJi53p20zciEY6PJ5Lj&#10;49SY5ozmITrkEA9Nnta4N1cPH3m+DpB2LGznY8xG7MBlj+mMaYdMGl3X8wEZ8EnLBO/IW/RuE2mw&#10;tL6DDfGRQlIS3XXL8uXL0kv4/Vtsdn8PFdk9k04rpHJes6pt+5yJyM9LOJVR1WTj7cua3klakjtY&#10;6CQRKed5neU6kdbTgG4aAE376PeJ2H+2BHw8CL/jIOrA83PdUZT3Y2e26GSRzTo9zl0gd+bxDrwS&#10;fSfmAOsSlHe543CgY9hoGPjwPYg4/xVwINx/aOdxVopsk06qKcmPq7osowwE5d4TDfJGfo2J3/h+&#10;hJS9BkRuxEXvOPZwILsu+JC30dxiE5NvJyT7pCPogsv3e+YCJpNF86YoZ0l5zRmyP4uAgqa3XCPt&#10;HBXpOjpcm8nTjq8juq7Y6d31AMWrB7sXPDFWaEdYrvhD6xLtDcPVAiWfT20bdjO0C65xzTdsyRXa&#10;DHziz7DDATL+lmfWEaiPLFdsDym5ncQ6DBVKBmFn2Ib0nyQuDXR/RO3lndaDVkeOD1LnMPkLhFwk&#10;rhFL+kwYYSWSs/eVv5X1Q+HiHRJo0qSTyebnjFZERTXERoi3BbCitAOgW/C42XQP60fhXrl/6O7u&#10;77u7u7vup+X+rvvhuKPbh3XB4xr+WtjJwxUB/bcELhbEX3ASiBc7hq5C53f6GFd/4cLFrVhnIzCg&#10;uDAa0Ww5jXjivCLb8YWmcl6bdMkayb15OSh1RAbZDkoI3Tg+Srl6KziKTnyAY16m1C3VGvwJojnp&#10;wpTKKJevMe5OStHzy/Aud3+3/Py6vmN3CVaLm+5meVvwZfWl+3LztbvFUqGdbhN8fcKqW9BfhEX0&#10;Lnt2Tv1grrxT072Tk+/o3HKiFMLHsTNpgAddQMIfbIH9Acj+EMR2QOoMZ2DzaLq3Cen3ZrWGccR6&#10;cNJZim00+xEL+q2vEmQhfRonAhm7JLIJ9MjyXN9pN1J+DgFHFB9ngFdko0bMl6ngWD7T4V2SmF+9&#10;aku7ZF9mVovYSnjJ5lOu7hLe+ZufiPh5PSu4nuH6Lk+7gEWCg6JXMw6OpgFSwsFT1A4VMmu7e93i&#10;9Rws8FXmap6WHb6zzOBuNn8q4KzveTa2AbqXO8xK5ClhxFFJ7z3lWKKF9UM9ZAkrzhnSyqBJ/JoO&#10;HgD1lZdUVvzTbUaa8GPcELoTdLA0D5h6dzKwahJHmF8jkWdd9TjWEo2wVQn392ICF+ECGbx1Yffx&#10;d7S6HXPXH3sG5mF70qRTap88Frhl9Ys6ZiBXOtU26r9+PSN3sKCBZe9mIXbg077PalhPbMRWAu8g&#10;W4D4yx4rxRI+9rCWu3FK+LjEw8OmID1Gwc4a3GS2fOQi39WjyMBtHsRV2CnTDtuAXGIqaZ1QyG9n&#10;pXQfPpej+HgmJcWpU1sjd5eUsoyr5xBF/rEs9Y97K2w/GOhG3m2JRqNFHwFXeCehfXenfSRcWHAf&#10;A67rfNxTJhdBZIhdL2wkxy/FmXH38DsscVxWsOa1E2qkemEd3qZ3iOMHK+ooXYTecGpSXhyuVcM2&#10;yhSw32u+ttf9BK/vvGbiemiQwdFNHujkMpMGQdWOdWHXPfEaa9iu+T39GJCZ5NclnNyId9/KJEgW&#10;XO8f74dJkdYE9jXbAdIWSHD/h4cHLB977PszFWnfoA0QdVo9Y9KBI+UlW4vCUx4ZW22Bxp0d4OlJ&#10;dECavZeCwFm2Llm2jniJ6Hodwo+zxardhW5lcKUkDbjQbYnUe/zewnrQ2So3tLj6kojNffAFwqo1&#10;Yn4fBUWnrTTtqcZ67SRhhzpuSO8X7+NK8x6XFs2ukd0ic16gSFVwwFNer5iQ1yii/W1fq5heY8Sy&#10;U4K9U4JarjjYO+8ZE/f+JeQrnFabgN5JBey+ohbcQC07UVXHiicTnSfLfIFOmbJMXI0w42g8R+IN&#10;PMfeJpQ/EsA2ZLQrvpcTcJZQzjLmSceKNDH445OOXE4Pgn8JyfGlfB4lkyaNqTV/tHYCxoTuhFxv&#10;LRxUTY9WsDMzUD1uQfsO64Z+4oQCfAH5+kJnqyvqh6DOSMUJkTLsduwgrgvGJkGyHae3gH8ORsHZ&#10;3kl1zUIdFn7sZ6AomD2ClqrxzQp23sO/g4L+RJLrVF4W8GO2pYxi6V+NIPTldoDXQR0Ate+/s+/D&#10;UxZwzwFUsuyX84LVct7dLJfdzWrZ3Rq4fbNaCSt8T8TdYmAFODGT/4GYMN4lqc4h+uiUfYxKHqXC&#10;xZ+kjpoyfNr0PjnwHaui81eY5PF5YJ4/ro5/InA1ymvHVPaTCyCXM17rsSLIdZ/Xf/P6oIy/zgpo&#10;JIhXur/CMJjEBrE5RX76QVay3nAG+005yPvAJ3zuBQ7WKvck2/vv7webupO7b104jLuXDHKjTrT1&#10;5cH5J0qMSUfTKZI39jOwNmaNvfJQ4LR1f2Zpm2/TfuW22iLkk6+HilwTuTSkO/AD+mtvIr2eKb2O&#10;qSdwR9I1GX4bfLwVr8gWibUVz2ILY/L1n7jm0uDdJHexXvhq0idUW049TL/MAOhnE+sxC3OLtwlu&#10;AFMGNTm4KYOcqDyBXR+grbbP2VlDx6xnlW+3XibmmSsZYC15nqES8yCOrNcsT4jnE+weya1j8HuD&#10;+GtgWhxdrJE976XG44mc4ezntVLxxfEUCdeoIDlfukAWOsWpCJJir9Q5clKeJE9HYlpW4J+3jSjV&#10;RUOjjKQJjwZQQ6QGn7PLezpht8QNvhl8oC8Rw4cnIS29AhsP0SFmrPgGW2Sb9LLeLZWaz0d7jI4e&#10;9z08tE77/G/XQbqzFJfGoKPkbYnUseo7WShPakt2DpLO0X6w9vQuTCl7FfVFmnb7Dk1i38+rj06T&#10;tH8qrwpnx5anCgw+DLqTuDEsAceW0bQZ/EO7Qga2PMMPV34gakDLOuJhgc/nVAeknPEOOo/DvTil&#10;/OjVds4iV8h5eW3IhyTKw3Ygd5sHO6NB3Sgrsy/AesL+SCt37ATgIPNeL4txt3EWGD7K4au4OA9x&#10;ryOv9cBrjJ0GH0cmubeJ/b30jkFNOl9V+XcPWyh+5XjGv2dcZy38osXPK5SJK1y0LVK+Xbnpy60H&#10;oXlFISEG+JTtfrY96rYCUG8NPEZc3tNNMApsWBRQrbZaI9/IcTqFyRmn8XtIzo3Tx8UmVmt8mAsm&#10;TfpYMbdaKG/LsG619N/ZOs3aDb6Slv2PLFuRvwg/gR3/ahrF/X3jj5Mg2YauNHBx4ZF1uLETIdl4&#10;KB+r1vA/MJ5BJhrPVvU3H5nE7xf06wVNG03/f/b+5beW5tsWhJbt9bC99/c459TREbqqKzoISoAK&#10;hIRUooOEhOih+o/ulUCqAiSQ6NCig3iIDlLRpQmoBC0aSFXQ5nG595zf7/v23n6tZZsx5oyZMWPG&#10;TDuXl5/bOZaHM3NmZLxjxiMjI7oymshyczxykONhciCEb4L6e/3zEkGBuoQDB04cdygrt7jtSNnR&#10;HeyEMmoob3dglyfszcqeL8tSPvFrrsVc/izRydWphkQ0N6NiND4ScWY2e3qO4Ry+POMqIdHL/XNW&#10;luPAbr1ncnTekBCoCjvKMivl0+ztVnkjy6F4cvY9ykt4Vr4C4BEc1q++rcujGMdk9RmlDrTC7kCG&#10;u5NDGmUCuVHJdf6izJg9P0UnPG7iMWQ2HG5rC8tDEb0c2SXB2PPPi8xt5t+3wtu5DDx3FgC8DvCM&#10;A7eZmQwooeWsBfshUAMN9Yu53t5Iljlpuwu1nb7dcaO0bUea8e2C2jZoiX/TZAxRlEP6VhjP+8+c&#10;M98ykDMex0j6aN3uOPxQ33vKi1VH/JqBg0IWAR3w5FqZSi6h1pnD/wg1hn+eydirTkLjsaV8mct7&#10;eK4SD5hdRpjpZCTLiqOUHfwJDXbtZYCYfXHkbsCn5cwhM5oam/hsAibHQTg9O11szjaVpxuZFbhc&#10;LxvKN/1IXGGZTThkDHq2sEkwzwRpwGfM+Ag4sLJV/aYKzhgbLWwI6dpXdc0q8sfl5eLHFXiZbHx0&#10;8aPhBcxdXHEjpMordP6uuB6WkOdb2WzJeGNEB9JzK2RDTjuXnsNaYOVcKB1CZW3caafQUyqsSP5w&#10;4jmOZ9YjTJwE0115yK8zPhJYR/nfmGwKYh6O+TtyCmCynD2CxP4xPnv2HSlPb4up8VaOPws+angy&#10;f4+FhXn4hZE5IUUn3FAZ839LNRbkiZ1H9+hQBcrnNLe4mXHX8m6LOneLupjrbA5EnRzIjYy6NTO5&#10;tmZZV3NYW5Pnl2iHXF0P16QONHMWomsHSN1/u+Du10b9FP3x+p8Yk/002EMvTjf5dLyGG8+BV/Un&#10;HWuIGn8CmU0r9XfnJjG0tLZxy1gvyzq0U2RSpoKslMXI1F34OSIL4xh/emRBnCp7JYyryezOuOmn&#10;gnku4tld3iuvJf5JHB/1D50KHMv7cn4cibrbky9zo4w8acmB0njPL3OoSyIW4nq5PG6oX/lWco+d&#10;9RnOT09ayj1wVXkCs+TxqlKWf4QfPOWljxzhh0LGAeU+bpTJkCWijfHu2QlHkNi2H+xTiIEc6KSM&#10;AXVszBXZkLhMpEIZHTd5ofiSg6UJ/bPCsq6l5zCq7ni8giyYE3/CrCRGodwLz8rzNBfMZu5Y2O3N&#10;3hBeH0YmNt0q5y0RzhkznhFjeSoTZzJtFPFo522jqS78jwaRu74lpZHEY0uZAVNYZ8XUhlbtGLEh&#10;hmeaWTL0FX1aWXedr7xEpyzjzU3ptOG4LbyHO3dwz5MNTfODUTZfQKeQmzgY+bzZV+3caXxYIxFx&#10;QXJR6AiW+6djn2cfqBlmPAMOScceqA3KWcWoC8/r9Kuhr/+UVn8+xuxZ/GuvizsRsuwCIq4hZRnh&#10;1gnsIG3TF7/Gp60bykZkbPAty71K2AN5Exa44T/bFhZ/Zkn73CUZ2qmcPR8yf78IEq8fHpreBurv&#10;V0EScVn+PTyCp1qQxAXqcKvThjUzOUBSBi51AAV1JupHebnJetPVmSIf6lclzXGTo+GFqJB20W5H&#10;cZvpUck2QZRxZj6n4cXZ+gxOZ1bowjRCibJAKbsow03ZBa1j1xLPSHxWZu5kxD89PiPUPzM+Fibm&#10;gWfOK/sAOT3k+3E29WBSjgYWu5+CvCxq+fOEOAXNR/T25WU+1Q2urjf48/eCt8tBMxq8QNaYkt0s&#10;T1peNeKfnjO/D0SeZhlm29YIeSzf2vZt5dYebsYWQdqLGw25qz3fEXtqBHnmGL8zEf/WP/u7rkxc&#10;767LWcXtDVsaLbZ323JWIZ8JBm/dUzElPs3MoolUzhwSkQyeMuEcEMWdDM2tyW5nZpdHXCOrFd6f&#10;9OY256vOHJqE5ayFNNxCZWaDKgNwqtdoJKlEZJ3DkHF82SBG8I8j7a0TesHPyRrAED/7KrcBPdmh&#10;8VtlCg5kRdyjARt8tLjlt2QZYF80mzYAE3MMY0wvNRVlGpcRd7eJ2cxtpGFMR173+QronUbHgVMv&#10;ApLnlyu1t0XvHyZXNPc3f/ObKJOIv/373zv5L79ukOY+h6CcQDn1bvd+TAOJLNCnA8TbPs5//Ljo&#10;0vf79172l7/8pUszLvofzd3cJnELrDcoe1SsDmdnZ124l6frztz5+Xln7uwL46wP4y+/wyzirgX8&#10;FIxm+e9epuS04OBKjPPNKfVNuRiAGId/otldon/5FjCmj+jfkLdimAmuAZYkLRp3vQ7k81Gmn6ZE&#10;We9vIsq4DlgKiPune9kJgteFO7HzPsmnC3TmM6yPep3O3cY5WObBDWtifH7ZnPb5apPktXVfPon1&#10;aiWNag9pQET/nPR+5HWUSdREWUE0KzklGM3y9C7Ts4kO243VBwl2Uhm14KeDEVm9kdVPP378SM3+&#10;8eO7vNDw+Ou3P+UFj8f17bYLEWflR9k28fetjM708PWj+W0Lv7Omlysvk3NQRTLI5FoEAg4gVej5&#10;zTWedXJ7hjP5WvN4ftdeE7JeqGWCclhK+dZzgwSlPN7cu4fZmIlQi3cyhC+a4i7gEdsrtElDOnKG&#10;Ypa211ndcU2z5aKAm8dEc3IVPSSCVnh7hIB35hRd2eNkgSDjmou9ObgeRKxzuEGXxynqMdbhEefn&#10;X7r6P9MZnKkZ4+Li+4++Dr686vIKXxZaenvskjLKQdIIvkiMbmf+ycoyulN9nAFZXGbh5vq33fO4&#10;7KyEIHMna4tRdUeZbajmwZk4Uc9n9f+J1N/0Fv67W8elIqyiI9Q7fV309ey0yRu8+wVtHL6o8W6d&#10;rlG/BD/yqVaikAHqcm5gXR+hJbm1Ia2DY2I/gi6OcBlEgmiOtVGUZG7TTK+rmLZ9+vDlWIxzmonm&#10;0jbgSBvnFvk/RnCW/1kPRt9n9a24EoIjpvogysSGCNZEEWwbxrYzEcOdxhnXlw15n1ihjony7Hl4&#10;svO6eruVSp0XvJ61SQnmoT4dlR4rhDmaW3FWXIiL0yV0cggL99vI+hElhRowv8S8yXZClGXmtmwT&#10;hHBvd9s0ba9uIA86nZuxRbMS49HrvXVor913zzK+uSFbLAM/Lq6l/eLBrw87t2XDkNbxI9HnMX6p&#10;w/p8dY2wxzi6Rhij7ObmGrLWPzdSxlpzO9gXA79FXzTaR+woD2aPWf8Hfx5xAl/IG4y3mFfvkjEk&#10;WpXlaW7EOaU83SXtUvZrODEgIrqyRnnKzJ1yHxlWkA5aJloZ+zVR9uX0bLGCjvD4cnbeyP57/8H/&#10;sg8w0PtkxoeAZXZPZtaBrGiFdfRcZ96iGSjHQk5LBm3a8oosU5k5MFS5FmabIFHGqdFKPAuKOyik&#10;nmzzRHJwhZWwp5SaEXJ03xO1S88ZD4J5JQNyUTnzeP/xmVUkEJaTCfipskwW7jwumN7xh1KKIpTQ&#10;6xaw0zeU4WmU9J7RLnBYh6cQBRc/+kCTY6AUdJw4ymyiZlaQzhTqyIYd6GchccYQZQ3ZKEQ7Rjpq&#10;nshDw7FQPMCjo0id6CEwTB0QH0/GyKMakzNeDn1CP5L0A6aamwKr+5ncUiZJK5M41xmmqONLG0DN&#10;8F5lnYlazIJyj8fCE25SBLKcyudXjj7vD0T5G8oXz0G+5Lrd3vdE/51kP2EgP6u+uW2oXwfUGYKk&#10;llW456hrfhrVjxIOXJMmIzK/s99FXdBQ5FEX5DB73gMyLcDscgiysGXBfS9x8KlQIp21ks+rHAzh&#10;gIKtJ5mtDa/EPccdy6/Z6ewzfeMpGYvlKpADFP5Zkn6hvCFlT2S035giyf8xLMK09CSAM5PdnjHj&#10;hRDz7z6yiNHcm90I9omdyWxatNJ73nEgkAPPlXeQ3Y2saxthEzsamuqhNx4g/QSt0zH6W0lksgCx&#10;dwJGHv+omBrscUy1oTenadliqm3IJjNmvDGYWw+gKEFPiJ8dwc2HGNUkx3CoVj33gmhsHisZziij&#10;Oo8/Niyt0esrk3ThdP5cA+6tG3G5+9P8dKjPpRKPSEQZRo1NfP4zwuKbpdf/UpkUqkj8i+SAhRCX&#10;A3mNvO6JTp4OlqK8OMqLThZWHgeqvZ5iL04HZ3FNxrI0ShjuyiLkj8l4zbAP9njyF2REJsswxcyM&#10;gCSu5th7KpK4zPJiIqIuqS9myiAuekR2boO52dqapC6ZooOydXBWB4f88ic6GOwHW0/gnWoPvUty&#10;cq/XK0LqCJG3hM/F3kpqPD3mdGBcBIr70FEN4T7DMrwUcvqk6pdpeqJiipnDkbkyyXsfCFnTo0vr&#10;l0LiTObyK/lmMqblUQX9PgyWFFZ94dnLM/hy8hj15W/PCJZBG5S2MslZeXV9/a1ckzJYTfOO3YAy&#10;3Ye9mZ8iWcoy2UF4iQzzhpnwveX/g5Al7Uhyp+IDs8ahyMoT/tBHduR1oHp8hPLVsaN0BHiszPSD&#10;vET2k85IzqxctpTJZ9EcmcmXsPsErYFIhCuSyzi0rDLz9xA/TVzwyAue6LXAnz8D9rOuN50/n0gn&#10;OrSffxLMn8BXZGZf6hP4CFZyEVpxZWjdQbnpwkJp9I8hyrPPl7k7YUQmy55FlVvOAkbEnT8TO/Mw&#10;8roPYxaXd8m0ekRwOXGgX6J/cD0WlxHpJ/AnfVqs1r2dt+ypBXCgM+K3376k/vn7v/87KFHGVMXX&#10;388aszxbrdeQ6bWBU+Aryk3pYA5XCu6CHUC7fD4w8z9+XNY4LsLv3/lJqp4b/vrXv3R5/UI+TywX&#10;BdssboH1aV/2+Gl7lC3PGO5W9uVLH5fnXzedjPj1b2CWA9cN4KcgSsvy5E/gex1GyHosQc63rxHy&#10;CV0wl+lfmonmdBCgd5t5qjN7nHwWD0f657N8nun4Ps4EIg5uQxhdOeYGIVF6h8ZCOR2w693OPgEm&#10;NkkY1ygnUcZP4KOMn3Wws+Rxfso82Zaf88QckdnJxlTnn2VvjuhkfLGUmCOiXGIjGM3ydPoJfKJT&#10;OVOAyGO5xWt9Av/XH986+T/9+Ucnu7rt67zrm5tyVvHUT+AN2fIeWbj5uXBEFr6ry94ccXHR69Vd&#10;0rZDM7/LF+ga9HklKZ+CRK4zN1sZbOxk+lwr28kn8OWiIFtOhfjxrZdz88CIXfbZdpI2iWhxO9Km&#10;zcroAh2oLtyZuWPotSA6T5aw4adufZxBF0i93sujTAd/AYhNZ3JjI8kYzizjzMcj7ZFP4AMo51rZ&#10;kj7lcdrLgVo9t390G3mtWimQmcBeBrMc2I3g7F8ihue9fQKfpc963S/Tk34Cn9inuLUoHLBhZzyY&#10;/Xp+Jp14j9++9ksjnJ/2y7bQJssPHlk5oTaAR8u5QtMwyJJ0zMoskYWbsihHtHWyrI2SdbTStgfa&#10;CRmyPLSRz25zf3pwmZQIWTolC3vmpbQP08syfZWu9lWOEfJ0H5wO8hlvCGMX30DMZ8QKcZaZ5Sfw&#10;UZ62Nen5Lt5opjW3zyfwS4g6d0RWLgqmfgJ/hnZYLE/7fgIfkbWFsvx7s0W4y7mBg+xZP5x7JsQ8&#10;mJm9S57lHhARos8TXKI+ie5cXPbL71wny58kzuT9jSRPEny5EK1gmy36Jx3jQDssPpstNZY9S+yS&#10;PtkRl7sL+UD2pkn8HmV3iXJIl88B1olOj2YZB3WLNgWjZUldV64FkB2V+HImF5sF7CtXHqdcBqzp&#10;28DsCdouwZ+bJetBmKuWLr6encvSIh5fuZyPG5P47/+H/6vMWRkXOginX9aLDXluXKETjqNxg2vw&#10;ZAVF4MkEhOtxdJ7a6v4Ixcdz5MdYuJei5swg0iOb2JoxY0aKTClGSGmScsVjpc4YsetS9lApc8bd&#10;MPME1DfUPFbuZEZKJa9Fxpk40N9C1As6EwfPowPmeS+NafYuKtkeqP5Rejc87+9PQH7KWakDTS1V&#10;JkpqIBsU9jmm0TY/GjZBQmXHgQcJO9/WO8J1uNdyxoy8JPbS3Nz7A3VLZAYtVS1R8oRsYnnKL9hp&#10;ZhtSXjjY68+dLMLb7amfj7d2+0/J9X65LueDWbkf7eOR7jn/yP/3hQ+rnj6tWn3+PDTUVai72fGu&#10;xDXqNKMsTRKuM3IDpGH3+LKTPNea5c7y22vcI6+UHGznbFxPvjxtlj7hy1T2LwO5m71sboijpy3R&#10;4OnbLEbZmKEhd80Ns3VArj3GjmOUk1L2HaXABzBuZQafxTPPkYH9NWlmnxNpbkn8+BL56lPggGh7&#10;7rR+D/B1IDkmy+DLgrHVR8q4TuN+YEcCHZBAKZE8wm7j8RFn+KK94ol/DIInNz0c2gKg/Jw5ySN2&#10;/mYYy2uZ/HXyJZK3x89XJN41pDxK3mR+VcpMWDm6ug31o+44j/bvQNR/PLLODGQ9KkspDizLKAZz&#10;YifdQ91r1NmtLfhihxMnjGNgj/4gDAEUz2qAJTBGCQgCXu4P5paMsEILiIwzIDCOHABdkBKISiof&#10;NH8ct4vdPTcXoHJqyRF0WSDe0dxrSHPcDcNR/Fn8F9mOuRSzFiYXNu8GY1zOi4IzSoaBeVWEnnjm&#10;EVDxR2QyRW8hXClnFXQ7w5h8xoyPDebrlm051HwfZRzEjA2uOAB6jY7c9fVNN1BKsmPlG3Ak7W0q&#10;EzCDDqJCDzpqZ633k/q+RQyLMQXViSNMdjJBlBXGMBLxesaMl8aQz/15YXP/AZkQchvkHAY7yWM0&#10;1EC+EReW85VwKRT5EucNTxZrHIVcf5trccv1qqPZI3bRfpAz8Jdw39MPyA6EPPp7+EzckZsYZXKa&#10;Z+j9DwW4I8u0HzwyPWfHShrX89dH7iZ8U85mTMYniDK2zdv2PcsOyhTKc0OUWynfK5RVR5Ypyj3Z&#10;oUPBbMhN3zh7i+TMcPLq+lp46XhxcSEbcfFoFHNXV0LOwDXeuHO5vkF7RF7MtoztCbItr1ZWExn/&#10;gmyUtCHIZsx4S6Q5cCxfDnLJyUKohI4c7KwDQIWoR63elrpb9AbkZWyEM7vJTq88Qt9fEL3E+jrI&#10;6NNkNKWjjJxwECmQwY7l1mLCozMzwszsR8bH9v1HBQpaANvoUzDN1AP45//OP2vSnBmYFakHZayQ&#10;PSiL0/yzAhCvDZl8zCyVQwSVQURmbmpEEpnZ1M5etPj6N1/LmQIxgR/VUwuGkQMaTVhxytnuKmnl&#10;inKCA2e3RTPqb96sd2S2W2Os3EcHJoJv4RvASMwDRJYvOMvPx5q4k2FE3MU54yXblTbN6n0eoJ9i&#10;PuKlxptDMDMgyVdxB7cxiLt8wxhwhM5xxHrT2slnuXC0h8hQaUX8/nub1wz/8A9/X84qfvmb83JW&#10;wU/lItpP4Atk2YAW98kn8ITM2gi4+H5Zziq+fftWzir+/N7Lvn//Xs4quLtfhtPz9jN/4uvX7BP4&#10;/lMc6cRE2fq4kxF/9w+/92ZXHPAsFwU0E83d3vWfRNFIfPb0LP+8IfPnXaJfmFWz5zP05vJwZ5BS&#10;H8ymZbQMuAzAqX1SJ3K75fTSYBonzG/RS1ypT+Dk6I7K0ZuV9248+ud3iU6+zXXBIZ/Afz3t8+T5&#10;ab/cAj+VjzLivX0CH3UqwV3KIzJzbJBnkJQI7rDDHsHPkiIyd3bJs/wEPsMfic75y7c/y1kFd4GP&#10;uNr2ZTn79ClbIoDIPm3jZ1sR6WfxySfIWVm8vurdIL79kejVi7ZtRyRehEMssa07I0HsPpWm9/g5&#10;oiW4evdosZb2lZcxn/NNtsfR4vYacV7S3PLrt29MW8rKgwUXzafxek/bqtUsrZC8FrKRzDYIViZV&#10;8Kt9Av/l11MZuPM49BP4bWzvAdcX/RIBsc1PZJ/AE1eXfZnICjjbvhH8CqRDlv9gVRa+7BPb41Wv&#10;uzdn/dI27Ed0sixtCKR5FN+mHu3DwwHXaOcyqatXEKZuw50oPUvCyM/dY9/o737/rZN9OT9FlRBs&#10;zLN02hdAiOj5cq7QIhdkt0naJsjDrOUkYsVJKcF81h/M2uJZ/eLbHh5Zm4u752d+jbLYNyY4cJ0i&#10;81JSTtKykyin1/wEPsqy8pTFI8HBw0l2grHeUU+3sqzOE1OJ28hCnXydlL11Eu4N8kAsO/xKNsrG&#10;wp3phyxts3bCVZavkmVxrrjDeTn3uL5K2hlJ2yNzO2vPcBJIhsvrq66NdnW16+rSGzwfm3LtiIKC&#10;y5fE9JaXT0n0cumgGHaWx+gO19+NBl/kE3h0t2M+eKtP4BX9hJqsLDLCork1el9dvQGcoe3Bl+se&#10;62PKWrPrk94/Xzb9si1cws6H5T/4D/83vaNA+9SMDwNmAiP+ubfT7g3Q8NapviXSmbnuLTQaQcrV&#10;YgnFvPKEUjZyB3jZ8d0/C4q9fFvlqDNhqz/IrnAYIKbCMI6Cj2eMGHNnxusiScxYgRiywYjXkBmy&#10;vPncMqKX9x0iIpob8/uUZw2dnSOlbez5iMzc1GfF5YlmaZjhH8gZZIVs9PlPLIdPLY3oGLPDEmfd&#10;bu0cHfmBuOYzfpMT2UwA7jTLJSRKCNoOP1TsjpRZ0zuSyemZyUi2Fz2JJi5oKJGNyVPAS7zjGWUz&#10;Zrw2Yt7VcsjyqLTZ71pulVa+rSxX4trJzAyXJeFgnh4rddkSu9aZcXzpos/xqPf0ZR47Vo73pZzz&#10;WAoQi16k6r+MsJMvWwcWOZ9xpB0ym9YTQso8JcwMu5DnJU5MhvNBdzJu7VjsI+w44xNgav1fju8F&#10;Y3l0at7NzFESaUsTeMZZckabTefJdRAjWbV3cpRBvpAT8lx0Hstrwjt++WPlVsnwdJz4Y0jjs/gH&#10;+YznQFZ23l15Ksc3Q5bfIKJ68iSiTMgXRo6MYI6veWqJTH7ycrIlzXMM1fOIL1I4EOl4sj5ZLANX&#10;HF+RcZdKrulM6tcB/FpAud7wHp5ZHw/kJ+FxjEW+qj5Bv8OTfhB/gUM4ITMiYoRyzohrafHUIF4f&#10;iHHr+jtTnT7Ei4iiGW+OZ85kHw4Mv/EhDNqtcijUhW8Oayx4vgIY9q7RAqAdVkkRmDWSxKy7NtmM&#10;Ge8Jab4cyau5OHs/rOUnAhqlnBXAvs6UyPJn1c5D+LxI9SNl3klhK+MYzJhujXKJ8mA0S7Op+gWa&#10;qJwlyL00Y8Y7ATNoTtMPkcOA50DpqQUZ6vo7CPnnqLvLt9xebcFdIc+3i8vvV4vLH9dKnF8U/vmP&#10;3xZ//hPI4z/+ufjj3/y5+Kd//VfhP/7//qL813+B/A/lP/4h5v78pz8XP779UH5Xchbt9eVN4VbI&#10;tT39S6db0g/OhvW90UTpwuPDa5zxfGDuipB8OePFkNWFHFilVMhz0A9wPkZ7pqHZ58jB147JszLY&#10;O9kd/lp3iGhuKuJzDzEzTw90shnvGj9bCsV63hgnrcn1SVg2AbLmGhQzcVCU9+x8Vbjk4GkhB1KF&#10;HKg9XvBLxZZL5aby9BQ8q+Qmu6dn68XGk3v94MjNhD1PN5ALdR8gUibUwQ2juLfiMplLmSU+8ORE&#10;B5g5WOuISOsrKVwzv3gSU8r7wQOgX3/5svgiPF98+apkhHA6rRABJpkoXAdUKAnI4engbQSEn+x6&#10;wvvpLwPjJsN7V3hI2nI249ODWSEwU5yRGSTf+5bNLWTgbpjForNbjPw0s+W17BD4EGUGDTow29u7&#10;lmgcxc2O5G15kKkcXutkPVWZMVwtPwJGkmjGjE+LKTqMCjCaE7OJ8ayep+wYho18jM0OLzPG9TLZ&#10;IJUvHIJceNRzWPdTyGvIjeU5aeTC/5H4gw9aTsVYuCNSGf/RcYfMHDHdnXLiAZnGfsWIM6PuS7oH&#10;TJGN2XcoMrd/eiAqGZ9C1tMcCBlmjZZzkDPTZEBWWGQ7tOfxjFEGNc3Mzh0LZXaqmStkUkYyZ/Wc&#10;jiwdWU4p90xl6M/Ejpr0dSDTzq0n3Wq5D4Z4LzTZjBlvh5H8x7zteEg+9Xnec9A5jvfoi6AD0fAO&#10;ukg3ZHWErkGnouFR01kyHgbqiIioQ0yWg/EWOWPG28Dn14Go23jUAVzHof2LNvRAXNuALCgzYmWG&#10;K6kDocLVUscJ/bgh61q6Bbu5fIHxnn6itxxRwhuO4eAB0CEQ8LRteFRlDJzKamQwAhg5xdP0gRE9&#10;k8k/Tku26b4D0fiwke9CTgvebrkxye1ADtq00QNFB/skIQKHUWoZqWZ4Woq5EmYNV0sZje9kMFsy&#10;hMkkLhyQzOVsxoxnxF7Z6nHDUiXjn1XNAxMZ2xlRRnJwM34CtINh1zYRsj2DWx255pvnsay9yDVJ&#10;WrbKRgmN0fH4CDrrREm7SDmHHZEys9YT/pFPDAPZeYufLo136BJQ7jljxoy9wXq1abwVyr0oh0wG&#10;KEPDjveawVDKIeNGRpVoL6B+HzY5QjtIiHvDZkeFukGSfxZtC7QJuFZdJJoTcK8S7UE5ZogdxgwM&#10;Y08NuydBKa3xpC7SATDo60K6VfVeuQdZ7aiqOT78mP9eCmPuZfKpfsufLScOIrJIDWDeipgiQwym&#10;dk61j0jtDJgaP2mcZTJgLH7H/OmxjzsPhfupHAY3UTaNvp/T0OSOUbeQGaxcee5kI9hbHHcDiWiO&#10;TJIS4KYoKNOO2i7isZKPs7hGyotqRxrM3MZfT9icmZsx4y3R5vzDoToiL+dGjgNk5lDKQCkpDe2Z&#10;yPi89Hti/+aI9rZEldzTXkx5ooz3ZTYvtJm5qZwxYx88Vk7/h/+D/+2oEZaAnxtJeRKR13KFHF1u&#10;39iCvsGCjkmkjWDLYKg7N9pamjYTljw9O12cnivPzs/kKA2kMHi7OsWzgZxVe87nzjYNZVoypyIL&#10;dbqxb3zJCLoMCDtKg+1YB69BU6Q8Z2fN5MoiR3hs2rKR05WVsHNQvoxQ0sXxjDfHWDJIer0npOX2&#10;sMoRXZbuxzzKsPdkHvb5GceEGqOO8KLvFBi5fqTNvPUzcLsBVDBH5o4NKDjesvHSMrMTIYTy5//2&#10;J20uR7ZHUvJeYPVHDbef8TM0cMrRc8aMGfsDqmoyWM5SXdf9VD/4n+oKWtKSRVfWx3WfLvPzZnvZ&#10;fH1N7hZXV9vFxQV3riavhN+/Xy6+f6v89ueFkOd//vldNiny/OOv3xZ//kF+1/vgH7z+k6R5feY7&#10;+f1i8aPw4uJycXnJnbG5Q7by+vpmcWO82Qq34G67GwZv6yBur68Y7kjCn8+YUdFnCuajiExGoJgG&#10;sCyX00cxYlaELakPokwGR0u+NqJI6CCoUer/nrJuNu53zybm2HaIL4nbMjdOIpOTtV2i3Ed2CDNo&#10;/LbIZPugaOYZnxxDfW7kL8gkt3SyHsy+HVFOM/lUoJXQkZv+RG5vt11ZJDPEsJAch+hkZUzC8+Bi&#10;Mxe7Dw9OizoI//Bv//2/KKcCKn527j2YednZ96C5KCPY2JwKycQBnQzWcRDAg0Y4KOjB5zjAF8GC&#10;cwg4oBghMz494B8OSHYYcZohtEJcw9sXblTDjUx+R04RHCuXMtPtuCEX57UB0TowykHdldyzjZI4&#10;XRmWlcHQlZBrODAd/bOctsyFvWX68kBtWKn36efCeD3Ie/LXXiPcbJEFUB6hb8OmIrMhgfizBcM6&#10;HYnfk+dPlr07WSXBSsuD3ltt+jzJ/HD25axcKZg+p6ebclXB9IzgLKgITY2IPB45QNYAl1wbzEN0&#10;S9QjIBvKHjSX7aLJ/BfBcDMfe1DGFwkRfMHRIU3vcuLAuDw7b+2UtFhl+qG38z4mJCFLiLTgi4sM&#10;lA/lXkj3/bUS0kCN4wYU3OOeHJX2SWMz4EkZOzYyEGvnaPZwYIFrvDlyPbjdjQ6eDOTacNk1zcvg&#10;BO0q9kJW3VPqdW1AkRKNyB/ej/Q/tJHkG0EJE2JErwt4dVyMeBwxLhJkZYKfSkdQ/3rQtvUy5Elw&#10;vQr5B1xD32aIdhJpuU3MaT5okcmIVJ4b7ZBEZY4R+7LnhzR0yGQZMlOxLUPQXNQvIkt2Q+VmGBFR&#10;XxFc7ieCsyYzZPJsh9XM7dzKPoJZriL4LAcOIzhwGJF4J43gzD9ML3626EFzUl5xImTZlrLLo5Zt&#10;1Ql4DuXRBlCEHNSk7nAypisHReWa98BhY6SbneoNR3E/kF8GaNwpRS6BNFk12wH1gX/WGO0UiNkW&#10;Fg96rv9EvxW53AOPUEfo7FuNM9F39CXPB3MiEdcGWQHlRFPO6+0B/hlDVmWNgfVBxJjOmYTEj2P2&#10;pe3+pK5nGzeia8sDmZ4dA1KsnHn0sszrWbOSM8kzZM+vEt1/tunbe2enp+WsYp3FRTlGZHkDPirH&#10;B4DHpuaAfeqnpDh15rQctOVpaEM4GT+nHgP7UY1ZkO3AuMwbyyfdsnMe5eV4eYagu17mSX1HU55Z&#10;xIm8AdwqZxXVTQ82cWJ7SExlkZnIGBcRh8iIqe0rfp0Rwa+3PBjmbOxhrI/IdRkj+NVGBL/+iMjK&#10;Dr/6iOAErAxZfGRploWHm2pFcAmzCO6EnoF1bATza8RUWWYfwXo5ImuTMIgsuy3L+EKQMz79teTp&#10;hPRnlDF+/bMkOwN+5r/xJJAbJrG/7inmykS0YaIaB27l/olQJ6mBa04u4zPlGmHjGp784nlwF2GT&#10;zZl4pP8YVlDCWM7pZXK5YtzgHPFnMl6s1txuXs8NWb4kJPwOnAwUZcEqAechR3PEUr7abOWZWYS+&#10;k2U7w3OMymT/5//T//1fykmCvHS/ArIC+xJ4HVc+M5IY3jPSmVGNRdCThSH74V77PPmOIH7qoY2r&#10;lhJxrNz4TCEVORVeSzai2FB6mPjrAWspjhS5PFOZ+/x1AB+Us8cw1dweyAJ+YGS8RlyOZLVR+bsH&#10;krbJk2jtaEcecmGRcYBCji1lkJUDGDwW6mAH71Xutnge5klv1s+EJekmmhct77VCbnUQzeEIP3VM&#10;0ISRLPIGsDcz18nAMUw1N+MRpHH3GeIzCeNHDfar+Ju6YD92ukQ64K0ZZj8j9SGpL4Oo3yo5oHtz&#10;zc2HboTXwuvFJWfEkj+UFz8uZNOiYSMjzqAtM2z9Ncnzi+98xp6/WlxdXMsGRwPhJgeRvV9IeSmF&#10;frWQ49SFi1vRlkKDXj/+k45X+dlT1JUzZnwkUB0pUZ5D/TLU2TyPxD/e6X+tOTZhOBjiSZkvNmR8&#10;zp4l4/w9tJrw681HHSZ67CUggW/p2zdj/NmQhem5ZcRHcEeQ5LeYB5ETylmLQ9zO7KQ5Oh3Lgg1K&#10;yoBlIcfkh0FOUCaPyWAoB0jtHFwpm6+NuYnRcM4vj5XNJkcbXJMiL+eFnBS12hxXniq5q70nvyK2&#10;oye/bG42NoIZ+oX+HMwhHNxYyfxv5D0Z8HVh56Au4yfqJ6HEsyf/tz+RIe6zdPI4eAB0gwCRawTa&#10;eHq6HshPsf21ytpz2ylqvSb182slIpEJjsiQkfSYYSQyInzEPBz4N0Hq50+Kd5g8B0O1XaWIVPF5&#10;BTgGMXOMRn0hBMjrUAiOlLPxEWkFfiB+MsfbE1bGhpA1hq636CA5Xl5fy6eEnvx08RpykrOgSL6Z&#10;9mM8QtiH/o7QZNRF9ha9JfwfZPR/vCZ7JANDibnsyTEgOp4fL2JpxKs48tPhuWNNyvhbJsXEzJ4U&#10;k3cIeJIe7ai3GhKZ7InI9MgoDnTrowLatpx9LHxUf785LNpw1KKo9bSve+XFFCt+mnXUd7xQjNLg&#10;qNQXS/rjcKYNafoNxoyctejJmSPL45VwVbg80nXAOx4pYfNAXms3qNLfH4je6W6nS9cYOUvJt1GM&#10;TVwMHKJhINt2EY80Dx0mG5yMzMbH2qszPjmYPQKtn+M5FZOfZQGyjoVjVh4jxspn5ja0U0rTFhZs&#10;Pe9/soZ4IP46zpjx3GC+fm6kZYTkeFyhjM852TB2YYObnNnqWAd5HU84IIpnPcU+eCLw7gjlPPzi&#10;uthjoBUHwQI3rJMJ6nqRSl1L8qQMbiptsJOf19Z1LOu6lufnRsp0cFQHUis56LpERK1WlUtOLUaI&#10;PDkD/ezL8eL0/MjxxNlT7Y6DuXbPriNtkLayXtewh7jhqD6OQ6YA63VJZMs8JXM1mJXljAxTlV3M&#10;Tw8gM+qVqm88aMZ0ZCengLfJdJCWRCMlythwidfSmKEG9IRbdUZg5Wq57rhconOU0LujXCyGGYIy&#10;swYyzlRhmCJDuNk80k8xW8osHZl9qJ9gauepb7D1fqnxPePnA3PNs2OipXuogreDKY+ELP0NR2QZ&#10;hoZbodTD0CcNi8yv+WuUe4Vah58sNuu1LFOgXKH+B9EAkQ2RSA7YCLUN4GltgaGjhHPxm/wckjQb&#10;CeLz49UcmjHj5eDLvVyHn8icGSFksV7eu75Gm96TzYfoDn0z6AJHmQ0UqGvzt2v3R/uU+fMd+Tx0&#10;kX8BLy/hA2hnF27+ogwkOhn/oqyYmzHjbYCWeyw3RRvk1B9KiFDO8UykbyfU9gLuBXZug2PozOJ5&#10;ONaQ5TiCZtkHi6z9kdoPMZmn3EMZbb4yhL0stp4EPyMnhzLOn50XElFm8hkzXgPjpWwi/uv/rX+3&#10;ybEsJHF9LBaey8vLcqWgjLPIPPjsLqw9YYUxggWF9zzGChALvgev11zvwIGNjE2y/k22PtAYojtE&#10;9zzMxLWEqMBWZ61MQkFlloDvpH04Y1zwFmUceNFrb9b+4QBCVaKTp+vImTmGg/FhMDkPMc55fXXV&#10;pjc/O+XnUR5qrk1v2su1/Xy8eb82gJh+jWAl48HBtLubPr9w8mOE7gzegu5HP/Dy/j5UKGP+dPFm&#10;4AZRHupGG48GruvhwbiJeQhPL+6P2zAy3Leh7GRgXjs979cN5JuZr798KVcK5oHz83ZdUFbWfFnh&#10;wQb22dl5uSpI0kvitU8a+J2DgyFfIQ/xsz0P5iF+XudB3XB1dVWuFDQX1xdmZb29TeIHXozlkeH+&#10;8qWNC8bb5qzXD7GMMl1v7/s18fgG65ff+7g8/xLXBUX6nLUyiUxhheSBkIdoH1/MRHDA5nQT0hze&#10;5qz6Nhv3OlWSMObp6B2c0z/bRE8LKJZoqnF1H9YvlbwiA8oPg/5t/QxAkCyHCnEiBDio5UFXN8u+&#10;TGRrpK3Cswz7mK9XMgRXQXNxTSiGO67jSZ325TSsxwvZeZDRXJQRkofWj9dlNLdOzFEe4esDj2hW&#10;Yjw8nqUDZbdBrnqxl2UYcyfmX8p2ia6N4cnc0Tqr1S0E5T8uL8qVgs9v5S1JBXXO9W3UQ9Bh29Du&#10;4bNh/VCV9foqmqW75EVYh5OyG1nbq4aLevYqWcNTvr1ywKNom9WwWBJT13IDIg/ayc+nfWJIXGz7&#10;OJdlJSTHy0Hc4WfRBstL8nxcYxXGsipzmeTL1TLkaT5c2kIGpiE/445gePj59hQsl62epr+h/cuV&#10;Qvxdg1ixrPHl0dnJf0EN0Z0IdTv6+36x7Jo4eDZTlgA78h5iKnqTwqCnM//ow72uRPe/XFTw+dju&#10;J7L1iftyC4Z8IXER6zEg02tE7AsQq27tc9QxvXcW69O+3sj6EYKQFpk/NS57v7Nuj0iqrMUmiTMi&#10;5gPadraJ7bijxa+hDUjZ76EtRJydhjiDv7OXTWNhjPsyEGPpE5GZm1o/EcfwaGybavwGs0GfE1lf&#10;lGGPoLt8ARbBiT8R0Y+Mn23Q05TF/rJAylQfxs5OMgaP6aAFdYDIQniyZw3ZQBsH0yOydMjMZf3t&#10;NG3hKc7ljsjc4QvHCJ35XSHhjsUObowEe7HigosBm6Tt/SXpM3CyVUS2lvtIls77g+XcwPBwaScP&#10;yn7ctO0ZyvhVn4fIknaP2JmVZdCDspu7pK8fyg5lW/T/Iyi/3ob6AE5w7f+I2yRjHiVp07Vx8Iv+&#10;JijZdf1E5/fyCJ+/TfRDVp6iPqcsmiPET8GsINHzR6sYbtrXu82lKiI4QS/DaejrE5uw7wCRlbHT&#10;aA5uZ82Msfrp9CS22aAf4vOUJe2Hs1VWxmrd9j/5H/3vxopxYtuMDwFmQk9WEsY6s0Tf7FJhknoO&#10;cmaqzFa1o85WYUOQ9OckG3QkK2+z0+jdNWa1BgsjG6qRw73CvQDzbFx57m3HDMGohpiARB++Q7xt&#10;vogN7lHsEZdRB+jDGfm//3Uz2XDt7+vveLFCT6uj++RwdQK9gObo7RYVbuDu+m5xdXGzuPpBXg+8&#10;uboN3C3ublCeHW+5KdL1bcPbm9vFHRpNDdEw4u7NkcOMW0dZ35Mzcj2bmbg8py5q9ZLolUwGYS97&#10;fmgqzngPQCqXs4o81RNpanCfPNOa1XKvx0YXgDoLRcu1lG3K+Xik5K7KmIV5XdnmdW4sN6w/WciO&#10;CgcRPfni6vqKhB4gL8m6Izz548elkOfsvLWEjihLrgxLr9yofULaz/Uu6VY0t92C8Eeh6AfqA+fn&#10;ofxLuGKYGQsWP4Z+FhzBQzmd8VHhk/khTDX3LjHN85kpqpGPC9TvKKDcIM6TAzu7O7QxjLdoj5hO&#10;KOTgZyzzpjMiqRc5aBLJjfI8+TJLCd1Ewl267f2ms+mgVBjvCTmY8hj5m/G6YPK8J2Q5gNkq4j3m&#10;FMm/Id/Tn6Wp0/IYbSBHNH560mAqx+G4pdh5ArvIZeUJ164MjF8JyxfFp6uGG/mquS79WLlerGke&#10;XDnq9cmwrqeu7VnIr43BZl3NZeFqWT4nV3KSE48xfqTNWMIuLGC4f3YgeZ8X1hD0yGQfAdJhOADZ&#10;86+Vp6ZG+Yv4J3N7ryxAX2V8HM+R1UQhBOJfy6gljcGcfEKE04aibHLS+y37xhobQ74RJoTZzp1I&#10;Hsqxw+iNiKnmXgASyA+KidH2hrF7EEoO7DAmnwQtAI9S1pxL2A10guzEZPK6eVKVoVgF0l66V8mZ&#10;LL0M5mgX/eApfg2ETFO9kjOqM3Peb0LIb2Gppw7eguE3hkaH0JER2QyHdxYlU71zaFLmz0+0dB+3&#10;R8zGfKkDE6VslTIhLzpQxj05u9C/BOHgJwdBh2dBW+qEg6GxPJKcjajkS2CuMXmS+gcHIcsmyfMI&#10;isycp7rVozdHuxn2StlIEX4X8hqkwtF44bHQhbnTmbDcE//q+adCng5TIG3FN8JeLieG39DrnxYs&#10;WcryQ1mTwU4Huy8JFMgJcNWOh/kqoJ9w6NwO/s4oSy7w3GG0PI2I3xXenR8lJQIS2afT9y8LG0Mw&#10;EpxxrtRJY0pcu4HKgcuyrGQZ7GxYBkJ1A6KVclPIQVgch4FXG4SVgVbH03KEPcKNkgOtzcAqyDU7&#10;ZdTQUb5aDbKFDRiTCBfJryCtjDcUGePJkXZEQD7oyfIjrI3i2yrxegyZM3vhmOtuImBGSSwmTCEj&#10;TROCkczIN66RIBuQx5IAA3HfEpMsMxWFNrrN2YfMLCXj1NFseIr8SPho/nV4JH8NyIw9ljk/ImLh&#10;LsKWmUxIeUvGUE/+evkC5aElLOBsd+MSVvLNFWcDR6I8iSJqeJQMvrbXKqsDMMNADGXDfWNvrhJm&#10;H6B02vB83/GTkHeg2FMjqAdSqZxVDOn20nglZ2a8EyR5kFkg1RkRLi9XljLhyM/Kb3lPH6mktSjP&#10;7dvufhYby1SEyGFLxuhOhjRMDCsPnok5yqIfSfzr+cwQd14DmTNjbk/10ot4PbE0dedFHP/J0OX+&#10;B7JwNJeVWzxspAIAORiqM/F5LOTM+i1ugzvPm8Xi5vq+465we3WnvLYZuZVcK/vu9qilbHAE73rC&#10;W9HflbxXOQre8+RBnq98TOYxqm8n4OlPvlckIUrj5+cL+YyngeWnoQonMfY3RAb6QaHOfuMeeTB9&#10;PpBuLY9PWo584Uj2z7fXIitfXTSy7Fnw50KrY/fFYU/PeGnE/FuELVlCcRSybJT+hl5reTfKl0q4&#10;31BkodxBFgda74/b/ggpYw5ujOAh5IsB7IF/+z/3n/kXQ0DpwQILNAMj1zg0n05z8BJsPsfmKDdo&#10;A58yCFru+wFSThXmfZq1wVSSZjk4Ogyc0g7Iz87P9Lky2Hp6diqU5/jJt9zTwVgZSS/+ETtgv3xC&#10;TrtB+5zcBmMb0gzDh/Nh1L4MLsknpggv71GuiVriCHIZRXeQqHTx6QHT5WwcbOeFtl4KuI6M1WcD&#10;+i9CZw60GYoyzrLwoBnOsPAQc7vWXNYgVeThezzUAK1jJyCgDw2jN5Pm4KpBU+DLgEEK/1QkRqVx&#10;EJGu4/V4gjPPMW9HML2Z9z0YFuZXDz7PPO3BeORmQhExKExqZh/60lMHNrlaSf3Jp5RbfnJUnsM/&#10;+YzoZiv5y0hzvK+uKWs+dTIYuqUbOHoKEM5Wxhk/x2LHIJO4WOJc/SPGaLJLW5iX3l4L2hfX52QD&#10;iS+JPGgf9UXEiCpoIOkFdyJo5yrYSftMNxtq+CtoZ1zDFgFUOjB+t6F8Eza7qAGcjXkamlDi48kI&#10;/h4DQxzdYcV6ggavh8ZlkIGZ7u0l5k57h2FkPeBBd/ryxPTqZdxAxyN7lpDnEzv78LB+TvILzEaM&#10;6TCR85Yjn/ckUlmUi9Bdg8yPWpZ7lCcG8Eo2GEKYhmUdQMqMIkf6015xv5B1xm4L3QIdY7MJ73nO&#10;PM285Sh+ApmPlMWv+Hm/E5yZJ1FUCAmevYOb9Ucf6Hq+XkZd2YdbtEuQ0z/92lxaJj3oBmc/dgjl&#10;gY9xNmQE44SflHuwbMc1Mynrnsdl1AN0J+obg8ZABc1lZi2uDIz3NE+HR2mXzvZMkHgpszNDHpoE&#10;SXka83tvNosLXI/EZYfe6VGUbNzA8raHtqUor6SujL8M9HaWtrluog5z7iTP8jorI2OknTgMlESE&#10;1bTDSHM4a2Q0yGDL7NtCgnWb2O1+esMsN/LZcq/AdEREF+e4jNFDE7F+MXRmYV9Wx2zQ5/GgbtuE&#10;9Qlpjn2YiODDATGMRCLqwziCzNzYs6k8E2V2luNTkeVf9vUiMre7NhOgeS7BxLhM3SlHj0w2FhlZ&#10;3ySVJW5n8ZPl3+xZojeZm83s5Ax+mh1oPycj/LUn2xBRxjZXI4O7LE8MZyXMof/lZTTHtlnzLJxv&#10;ryujWSJLM3kp5iBt9LC+JcvmDfpUoq8KxRzaQl6m1C+OeDSaHR68ur0L7oAx/4p9I3UwJ71EBGcK&#10;+vTO8h+E5aQitQ4wPe4B7V7OPHqZpUeDRDSGuDcCkQzPIFNPsxSpVc4qmOc6wLpMp7OcTAHb1hFZ&#10;+VwmgWFI+MIh4ihZ3zVDtFPsc3Xb/+U//k//ZTntkPnxp4RXGOSggFAhDVON2UEikRGMw2AnqIOi&#10;Sg7O2sCrkYOop2dGHWQ940725JezxTmJ8y9fjWeLryB3vhd3PJGAGxwzDv4s7J4FbfdZNnIGLldi&#10;b6U+n8UNjxFsDGXsAE0VlWcqE7N6mPHGSHXNNAX0Mkgyxgvklces7PKrQ/osomzQLY5StqDQPWkB&#10;rW2Iurcn04GquhIlr6O+yGjNmVm2JyLZFvLk59zD7veFO/DmarvYXpM7IRtMl5fXsqkZeX3NNfhu&#10;FjeFXJtPiEbU8OnpLYmOI8lGlDSkxuP2p0RWnDL9mRssx8cx3eTng9Vr/O8pYDYUamEcy5c0LwOp&#10;A1GPNteV3KSHXDmuj9F+QP1beQKuULe35MYIHHzwXLMOh3tG2a2enbHiL08Lh5GDtdwcazNwLe0A&#10;LduFKLe7m7qOLnlr5ItO6A1PlmUxhzIu62pKWedAKz8712dIGzSScl/KPjwlx7fQAa/s3IwPBOTG&#10;clbh86lR8jMqaE++yMV//fG6UDfM0DxvpHmqo5Yop8eosR25WaFf/03IL+ugD8ih3Y9zvqyM1L4M&#10;+w2OuD6G3HhUzFkfoJJtCGqTSv4Q/IaUa6hajiHGpclmzPhZwNLyZphYlLIip2VS77WEHHW+Zxxk&#10;JbJyrHa2tDZBpG8vVPZ2MoJ7fUVSXgkV2smS8VAB73VIhJmxj4xDwjP12ZeIs9zO6S4d7Kd/77/z&#10;X21ypmVgD16zQexhDWOP7NlMRkx9ngWCjQMPDkiw4eCRyfgsBwgz8F4E7fDInueMmSXXUXDgG5ds&#10;ty42fnK0ciqTCO1olIuCzJx+G9mHMYaFEDvDGxsOcsRd5DgI8v3bj3KlYPrH3eLFO4mXUu0k5oJh&#10;WhAVI2RHyeyVLCrHdoGPUGdGNGZA+vYzvPW1CqAHZIkzbMS2oLk2HcRO9kgb0I3WHeZHDrhHsPHL&#10;gXoP5gHOsPbgi4LTsEPqCTr0m02yG3U5GqTCbNWAQCq4qB/QkebGOB7sUMfdMVkxxreI1AFxF3jO&#10;/tyGHZkFLKMIu4fGURsXlG3iLnkIIJf98GAasDRHsMyff2njjc9uwo78jHMuiB3RvyDjzJVyWiAz&#10;PbPZvTC4DmEkYhnP9GeWVznQwQFPDy3fyc6RSJq4WSLLCGfXe4iePq4yho3Oits4t6DSz+zoESZj&#10;zr9H+jbRwQvoNu9zitSdNtzUs9zISVAskTgLcYmmFTRl+yxd6F7a4llaswx6jG5zwMtD0nvd7qDI&#10;Aa24qyIHr6I5Put3OzRw4O0slFG63dVv+HEALCLmCyLb7ZVIzcItj0zXZfmK11GDjdX/RHSHiP6R&#10;vFHODaJvQA9eR51BWWy3EGKWbwscOMixDcpNzfV2xt3dM/s4AyLaRzAuroM/OTP+8ibqu94djYg2&#10;frgp0Lfv7W7o4p9tTAnYiXIf63Dqgb/+05/lSkE/8sVIA5TFo/tWB0l6986MIstHR8nzzBc1a9Dd&#10;3hztSmfDEvLCqcVYO9BD82/vxwgxkZQn+ju2VWn2PtYxyGscaPOgTN5gNRjxS1aUR4wmRSwtd1lb&#10;6kS04OPQOrxPixgXRL57c5u4lI3pjAiGZRV3kYW3l+FrDYmgsC0t1Ts3qPCQOnhkF/jY7s/yc5YQ&#10;jO74pQgR7WNspzNpwGiW9Ru/pPNgvfE1tnsoOz0vVwr6J9aN9HaarRjG0ADQlyZ9+kzR50Se/3pZ&#10;CjHGgeeHzfPucZIWMa8RWTrS/i7/wtJ05mzwC/tZ/BLBg+5meVrcHtGBEZ07eDbqK5GF8PAK6jsF&#10;B88jOJgekaVjjB86kc0kS9MKnup2iQaiWbGz0yNox6HP0iAJZJauhr5tx13g2/YVy9h56GuJuaR9&#10;34e7b98bujoiS0eWsbBrOtsEF2EXePadLi+DDOYuY/0N0J1d6FtL6yo0gLUtFPppfLZr93Cmad/G&#10;kRmooW5mUpAdshmFsb/Nf0EvZvmcEHlWn4Q+XRZuIsvni+PE43xW/wbQztsjuFOEPDCbnWzgd/hh&#10;MCuZmv+qBcM9QEyWW+z3GhgOlo8x3cAXa4JiGWUnrk9G0I4I9iP4sr4BjMWUoavrYB9B+an1vwx4&#10;/ji2w8bcDnbS3373+v/p//g/6gNckKTWjBlj6DNgkicny3IwS/c/u9eQdkZCdwVTI+T/aYDawAM9&#10;OZDTkIqXI62OlFEperIz5Wly2iERFaifZTpCQVMRecKgetaDfnRUP+OYgLfNlsG21Gj+/E+Plwj2&#10;J43KFCH7MksP+ZsdAkfLoGoGLLLhWmQkTmQtOiVn0lJuzw/0Mp4PhKBja0btg9yTDaisjIbrgWiE&#10;NoTM1s8d1tGF5+JzRJQJJ5qdUbFPfGQmc1kvnfrsa2Eft1OzifAlslaaPiUfe9pAgc1IZafL7wDv&#10;GZ8VsownoJ2e1EO2IZLn8oSzatfScTBy0K6hdL6p/FtSl2yHXeuVu912cQvZLc6NXJZh0BXwh+o5&#10;WBHBDj3lngxeRiKRIUqEL4veAWmvdMhkPZiO09HbiVZSOXsM0/2YBucA7GXfdG/+/Ch5oyv3gRzE&#10;6WRhYISgPAPlO9jhyYGlqEfILeh3irf63lPG5lLyFWz2gx8CO/D5BNlz6fMzHJLITON3JNKfGXl6&#10;ZdJENpLYB+WBtJy8hEPvD74Priwy9MX9TH/l8YJfJduXybyWpRTtC+RC3WWeXyE7DpsdrXWneble&#10;D9ycbZprT1nqEXYKN8qT9Umz6/3AY/jfU95EhIbGUdRg4BH0EsIeqRHCY0va2hDmvD4W8gd96WX4&#10;114/AHj/MGx312ikFd7eCG/v0FArvLtDQ5Oj53wF78ixHn7a0WyghATnm0rZup9kJsBRMgAon3KU&#10;jCHX5dwGkCwTWUYj7DjjNfFwpvuZYXnvIUZzln9Hc2op1JVtgRfCWC0HlVy31ihr1KLc+E+fjPLW&#10;FmXHk6qMjTPP3R2OgdJgQ+POU3aijX4Eozkz28szs05GNy0eGEWORCbLkMV5SaKAVDgdiaVI/XJW&#10;kbo90ekDfbgH+hhlOsx4ApJoy/K0SlpYmZrKCEjL2c+DLswaeZUfHM8ehMTCJKs8gMzwTxDRB2Ks&#10;rjeZauuWLI+Sb1G/DZRBTh456FkpUUzK4CcoicbmvCN7F5wAEsmKPaHMlHUUs5ygA95vC3kd7Du6&#10;R3v8GO0LoS7NsOI5l2sQ8hxtjxMO/qK9IXRtFJg1DvdlZk+MI3gT4fSM5Z2c8ZzQeG+RycaQpccn&#10;SKOJUWQxwePAsTxM3REJNM8WDkXGM7TvM/tkkAGnnjIRi+c4NExktCPqu4ws95mc9IjXhhHxjAcg&#10;6TMJ003OeFkcks/3SsWJ7tAY/dRwuOFITJENxL/ITl/BXITU+Wgf3aNdVHhHomFifAhsKR0IeMB+&#10;4hG2pkwdUqqyLnxwWQc3HVf6yS2niAtPV4vT0/Xi/Mup8Av59Wzgr799Ff72u/GXxd/87W+Lv/07&#10;5d/9W7/j+leY+bL45dfzhmYnP0sVnm/glrrpyU9cdLR9Oay/o+fGsh4Pz3EcdsBf2lEHcYcBXQ7Y&#10;lkHbOnuwT9le8l7RF7NZfb5nPH/OytI7lY007HznxZi9Kd/d7urAK65lQJZKD0GKDbZORk3EgdNA&#10;vpXf7biGnSfsDbLMP+yYZogNOmMGBLUhIy6TdfzASGNiJH6eG7krifRg70yzYGqwkYPKWcVYnsrM&#10;Zphqbqqx54AbvhE+h9O0w8iyw1dNkVzH0wZqdLAG1yeo0x1t7Wyurc21ONdyLNfuvhJtgnIc1uuU&#10;Iwd86uCPDgDhiLQkG50hvxZZfBymDg58+oProhl7Iklv5knLv7YxGPNvzeP9oGeVqdzWplzKLFpu&#10;HMIP6NtSyt3v/ax4UmbWBfLFqHgq8IgvekEUuIHxWmU4xs7XCcoixJGZ21lbIWt7sJ3TQ8s+/hXy&#10;gH/Pjt7OzJmXcHnGBwUzQ0P8SzjUX0+k1xPx2sszdkjMqJ4KRRxlGSqnISdoURUE9QAZ/QQz7nnK&#10;YW1DnYzVyyJSf49gH7Md5rp6xowGKLafA14BkjZbdFCq0GDthkiOZQCzzkTleqFl4HOFDlAZ/NTN&#10;kQpt4DQM6HKKMnedX7npxzIzD37xHPtUOQUVm80EGGYE6K0IP7BizBpmugtuoIz30F+VbJRG+/jP&#10;D2aNEQblb8bHxgFV8otA81aLRFSQ3cjyK/J/lCXPqm6pDbWB7C2Jug3k2rKO97JOXkZ+Nll5vIAO&#10;Od50hCZy1B+0F8ozynng9ua2couO2g7hKZ+LG+9udZdnfjKqm6LQ/G5xfXUj1I2PdPMUO+oGSGq+&#10;3wApiUdwxozXgOmq2B6g3F+zzNrRyIFKowxslsFOG+gcNh4U6sw3GShdKWUTI3K9lvVcjXoP5yDX&#10;fiVl0yO5v5GNi4yUnTrWzZHoVuXKDbza4Ct10D3KvSfLd/Oipxy51rJ8ji3UMs1d8tUcXxAppVwn&#10;7QcWaU8ilnnK/fXeeMIjM2b4ch6vx2TC0i43UmkwC3rKzNRQHsh0EJR5nvY4csmk5Rp9hIHoH+DI&#10;da89T6BX4hJK1De2MVLDoovMvLzcYT/GXSvVjNd5XH9ew1op1x36cFu51mselQy2L/fkjBmvCZed&#10;HZG3G6qsvtxR4k/PUQ6MYs5dC0XmyhKo5lqZmoOdDb0/KlNkYsjYXfe8h0zLXiWK5oI7uzfEDfvC&#10;zlPKavej3TBfOPxo1pPud79MptL3BPXTyyN3ZSTNnxmHufI6fnwJoKjN+DxgRm2ZFTpdUwrFPpCG&#10;uSukp9jBW4636FRF3nFBZhxb0jX4A6eVvR/VDOi1uREdsIZUtrDHc0bFWB36lpiaRKxIn459ns0i&#10;aars9dA3jtrroZyKP1v6DomQZZRlPJqDnIOeu2GwdLe4urxZXHy/FP74Rl4svv3xA/y++POvhX/5&#10;tvij8Nsfev9P8q88XuCZq4YX364XVxfbhjdXdBfuk1sl94W5hS7xvKcuoS4IlN32u5/qLE/+Op0h&#10;R+oSz16m5loeCk3LGTMeh+WVttz3ZCdL83sLrdtRhgplsMJmwA8vPXTwU19sQAdAVslljspzRpZH&#10;6W1Vov/UgS+V/HN+xlyk2oujp3vWKOVSwuRIWeChYHRmdvrzt8cL+KPPQimY56biIF9OjesR/6Ti&#10;Pfz+HmBl3J9n9IMubBf4a08/KMprfqVmE0RI2hXBPB/LIsstX5LcQGfcQFcM5MuU8qLFcyqiblB3&#10;evsoz5D5PwIxJvnSk3m/k5VjJp/xeTAhSwmmmtsXvpwP+ZsHR82XrTDmWxJVZi7H/17eyqTpzTrQ&#10;yURO/cBjw0yG8i3yntHOewaBGww1VLmnRHpc34XyEWiY6k/N4thwxqvjBaJ9HgB9B3g/Deb9MdXv&#10;D5sSLVVI+OsHSEszRmSyEcSKZD9q49BTGpBBJpsdoSE5kNdChisCnmfv0bMJrDJ7km5l6J8GGJ2s&#10;uBxTpFbm7nQYsRKOlROHMbMfFROj6BBzI8n9/BjLGxMx1ZtNHuQpKLJy7olS1f0oRZct/HqZ+qgl&#10;nUEfLhANsUQWi6fMsJV7LbkJUy/jse04ZmS4M1lG2JrIIM1k4RdlM6ZhakwdHKPP7FCWxmPp/sxO&#10;74eSXx9FZmwfD/l6+gESsTz5MhnLqifvZxC72V4w0p2hbRDIe5EdMtmMp+HQXN2nxSGpkz87YmMi&#10;zkymshErD0EWk1amPKyseWZlx8pcxg7FHj/gG90gJTLYHnccWx8zygY5rGhIOY6enRmQgz2yYdIE&#10;6uw86BvHsXiI7qh0xosB6f2ukCV4mgleJ2eUbDkdjE9PIsqE+NcwM4M/3MvLfSAHTIOMc784Wz/y&#10;eAnd4rmChTh6comVbHMh3QcHR+gao3x5vF7KV8Kesh9OJNyPlP11nH1kDS/jQKn/IjLZ0wEXy9n7&#10;AZPzIOjOTo7H4boQarr5Dffcb8hgkiBK/8mJp76ZdDImqB0lVfH8jDfB3ortJ0JVLiUfJrKOJQ/7&#10;fD9wKmC26TyBbLRxcyNPFByUO5bbltLoQmPKc3e3W2y57qZj2gjD7zZQynME3OnfxJHwA2617H9E&#10;37jrZZm5g0G/vyO8pXey2NwrjjPPTw7QO0uIPZDGWzk+iiR+Yx6vVOOeMlAbZfiHQ0MrufH6LcEU&#10;j6n+3LkgD+MLhPxAK9PHE+EL+DzFa7nzWdC2C7SNyzr7UcJ8T1iIWw2LOCWeaeluFqgc/nLs1/dU&#10;+pmERltj12hymvdu83oYfKJHKOd5BO9FZLJR7GN2xoypYJ7Vw8AxBHPUqZFZXT3IIxNzZAeWqaWu&#10;i2vkhqjpMgpgLLtc9sWXWWPnbmKGyPydvSzKqBY/DrrUPXsg1PePAyEtZ49gqoUzPiS6vM+/IBOy&#10;v45jHLCUOhLlsiUHQSu5pInfJV7plmgs1J3eUQ8L7RqE2WinusNB2EruTejH9QZ2ZawvZ7jTmVOz&#10;7Gf4H+TJ82NQ0/XH+I32j4FNosPAwutJBJl5KqVrnDEDyGcWy8oTJuIGCjhwfbZenH05q+TGSL98&#10;WXz97avwl99+Wfzy+y8ip9kV194s5Bb/xyvY7wm3umX3SOe/xs8+DPvIBEyUSuR5yfge7dVHw8OZ&#10;bsYngWZsR8p6tqWhMpob1qEJjNCN2Fre3eWfTPJTytvttuVOP+301LXx+OlW5d3dbnEPez3p8+Dt&#10;Qv7vQe97jsneFV7AT3ns9Ahq8kPhIK8fGO5Yv3wU0NeyRhZ44hivBznNP0CxD4zPcXOiuGYm186T&#10;dTjR+RvW75RzXa9zPVDlfsMkrsEpa4PKzthK3QQJdqMVeXKEtg0HjxzjFwRZoj93Kqb6Zax8p2b3&#10;saDFu9Rtk/HcKfHO4bKjz6MP0Q+GkjbY6WmDoPG+zKahnERHjOSAsDdDyifZvOcIy1LaLB0UtoHa&#10;6WSYKpNHtV+CE890QBbQtgbaA9JeUbJMMLt70rE+ztprNZa7E9s+uakRZIb3smDGZ4PPl5Inw7XK&#10;aLBnNCdmI5CfY9uebfQoM2aIZRQOdc/domzG9j2XerkLvN+hDN/C/cjEadbffo1wo7VdKts6fjQu&#10;RjDZbOJHhL6cVWSyTCQYkwdMNDaKyc9Pj7Yee3hyqtE9knEEiUuHW/r8oJciA/bJA8yDNF9pkmlo&#10;nwWnPyp9gU+BqHAimYhj8oGMLepUaTzV6/1kOIYkoztsCPq3bbIjpus8GaFW8QjsdeRad2G8Z4Rw&#10;byK5jldcS4uziGTdPVQCw6YmZLmnn4MWugqHlFyJv4aEHQ2M8xTRIEA7p2DMyhkzEsS8S+rga0/N&#10;l5V8/x0bYWSerSkMlDKN04bURejcRUIXeB4fLVNzVDx38vl1Sy6R1XDHDY/YOMwpa4GSXCPQjqCt&#10;xann5dp0BHTBoCvKoDOiE2zj97OCqT4NvUmpn2bsBcaYr9/HaB0W6ciUwRbd+Kics74eqIOf7UZE&#10;JlsP3Cw35ajn5Gk5rlc4Ck+F62JWj5UryFYnyuXxSgl3dFC1cskO2aAZlKzX49p57PzJhmbXpG5k&#10;xvPLy8vF1dVVw5uwKRKfZXmXMu3qftFZAYjVclYhEtFvhTN+GrAMvVf4cs5MKAfPYMbY1+k0GVEz&#10;dNNWYANcLK5k/8A2Vq1s+wHcMI2y6DZdQJW62HGNbiPK4ZaDO4HypQ784Gn18lBPC2lPlYm8mJM1&#10;wgtZxq29b5Q6XULdMyKLtRkz3huyvCtAZo+6gYyDn0rUx54ntoFipcpbmn7pCJ1hL4QGwnxvbupA&#10;65hsjBGZTKKoocqoJypnvCzeMorznJLnlRTsB3eYGKA9nJHhuBkfC8xI/sd84a/5k0GT8FNzLSVP&#10;RZZxHbSTGnIjIxng2CptQIRyow2GcGOSlrSTfnC8s2NxEzwyWeARd8l25oRyj8fAqcieJZ+ItH5J&#10;MOpEdmOyFusdlzSPGPVjdmNigFJ3etl4UPobyDHlbH8cWrlm6ZjFZRq/qYx2ppYehKxxE2Uq78ko&#10;itTODrir3G3vBm4Lb67RseJAKY/gzTV3hd8uri+3iyvhzeLqQnnx/Wrx4/vl4jv5rfDPi8X3P1pe&#10;fL8Wez3vbzlws2x51A/2nPDFEIlzTxkYCg1LsvuEk8fyM/Bc9J6LH2bJrhGXyWbM2ANZjhnLRT57&#10;DeUbMl/eRebue1nMqxz4kMEOqbf1hQY3KeFg5/X1dUMZBL2+AVlWwatrGQhl/T68DAXpn64jiI6f&#10;zoqtlBmw8JPxiOEQ4l9Hev6J5AHHyEMR45JW2vmMPfCG0VU1vkMqPBQvYmmDsWjUnNlCZBQXMssa&#10;0QyoZHEG44Cn3Au8RymOZLjj4K3UuUFmzHSWx1QZkZotx3cNxOVk7GP2jfAh4vyDw8qLMZe11yrL&#10;MxBKbcpaWxtpRyZrmVeJ+UCyfBET9ALb7XwR1NC1782cLP0WIDpN2iiOUGrj5P1Sp4vH6/lAsbeV&#10;vQQYezNeDn1u2QP/tf/2f+FlUn3GJ4NXlvzf/6hx/DV/h8K7anwNjLqT3UCF0GHMXEPK9FZEVNyq&#10;vDPZjHeBJA+k+X8kvaciS/I8H/SysfwyNRex4RNRS3r9STOsDFp2PGZDqGX3tl0aTS3FbPnBhPyG&#10;WfV8cVMoAz3oEXrqTJkycFy4Ky+A/LPyPHqJcQaeNLakg1nJqIzuMH4zWUYik0dm5qJsxvvHIamU&#10;P/s26U4NcKAKy/EMwYmdNFp6f8/PnCu5JMrdvfL2bjtK3o/PkrTWd/roDo9dJ0/8QD+p3wRTI+4B&#10;cyzunjNeFk36PQP2s+6ZHX8mtGWsvd5HZvIM08wmZkj5qm8C8RfBIqVzgQNjvR7viwTHZLAmnQOS&#10;yRLSj51sBA/d+2xI80siyjHZ4AgOeX5aKo6ZmpwHJhp8qI6JZe8x+roxgs7Euk3a3SM/LW2u/MGs&#10;bxMr2TloAXHnL/wrd1v09sEdlH3uu+HJ9TWt/h/aAa4tUKn9ncpEVvpJnR8BO0ZEP74Ecpefjn3s&#10;O2gA9CPgpRJthiKL3jnOHwFKaFRCqoDkRksxn8ih4Dz5aYStcaU8CddKPsvUidQ3+1D/viGGThmb&#10;bJ50OkLW4TKKX6BovazQd+Ii8/iYBq+gLe9lsoMw3Ts/PZ4jOmcUTIzLmJ+fwr58P+54tMPzsfvG&#10;Q5Hpg330wxQc6k+EtJw9jGeIjufFu/PQJ8ADUW55nYx15NABYl2P7E9CLBwtDbzhyYN0gloONx3S&#10;rAFHZYDFcYG6PdI2VHmUbKcsYf4EFtEbhdKe4RHigTaw5Jkhk4+Z/aRIo2OOo3eBrC6iZIzNwKuU&#10;kXA9Qu5qL2numZpTd9qeQO8PYwSDE9seKWHQtxuM0VxmhlS3JsgyTx4IRNEkTDU34+OBxSmCIl+n&#10;k2NgtkQObX60oG8H1LZASz+xg5uWrXTJJONqI7I4k1aXXERdHNzJfGplyoNLOHCpFr90C5eFiv7j&#10;mEAG2tiX8b6cEzEuaxumyvBPzE5B7qOJWK+XDXXnqWNEKte2OXK7RzHB2KCrPDrm9Geo0frdE677&#10;yNWwUN5yjzDOeFH0aZZBCvOz4yXsfEt8jPB4ZSMKB6pyuJayrUrIBkMroQuCUhTFCAXayaDUOoVM&#10;u6FHPNE8gnKMs2nYPGuRKW4iG/jlmlk72fRo18zWM5kxPkdGpW1UaFwZEIJy5pHJAFrh+YGheeaJ&#10;OODRGe8Lg854hFb+vX7IzE1FVj5lvc9Ip3s86X4zs5gyecMOvxbyp2/cq0xIHVbuDz94nb43EuOh&#10;QeGfoAOy2wxnRG6unEQk8tTOsecDEPPlrMXEx/cwOB3j8T4FEz10mCMHYZ9yMgrJsI4iYj4ORLmI&#10;HDY2MsogKO6xf1A2PhXyGvJe1lLbAXDfkwOnD8iagdbseci8GTXXXotMgs40d4QsSIRp/ISOG0n9&#10;ghNHPDyCrOwdgsypB5yfMUMziGeKPJ9a3Tvwgfazp7aze7OxLS5Eu73fyAiyXWQ0gz4Enu/7FvIp&#10;D4LakmFUP1VqfHgtYDwMMdyHIH38UDuTMGayGRFZHI0WqncDKfql7jKyr+6vRQYzGYmYpzPSJd8H&#10;kHa4DODq4K5xebKCvewjKB8Cq/InIwaQI9MS8NI44aBnHfjU+0aIpFFyfIzORyHjAsYacqD0+CQh&#10;7pn9A5eLxXIVycFYulnN0a3FERSZ56J8wjTwVj9Zur2pvCu8pdzIQRJSP2+qNHlk+fQR9tfdIpPE&#10;TmQi/wjIvDnZ63sU+A8SHa+CPaItxcTnTWF5JKI98bwJeXA5cY/H8ucpnyB18kxGC6nsWQmQRTFT&#10;AYZelSpsKDLPe8oC749h71HLu2M0+NAcC7y/hd2BbMfFdXG4nq9siML1PAu3Nztd79Ot+cv1Au0Z&#10;2/iEA8l2HqmNUWcmiZ8sXx2cp38izFHx8vCNsofIgcx2fUs0xkTOdo1S76HtwUaa53FhlLlrro/J&#10;TYxW0AeRxyjnzAuSH6hWSJQpNDgCUa5Qxhuy7EmHsPKWu+Da5kZlR1yeX1+VdT6FXPcT93fb5gUQ&#10;2zEsuxHDIG9D6LbB55qb9XrGc6BPBSKXHoQkyZi+hyDLQ5nPM3MjJsuxwnuR5y19Pn2AzNeOjAuI&#10;G6oDPaVfBJ3gyU2Pmlkz4JJce651Z3v0mTyhBgRWfwrjtaP1Ox6jL99WxjsZ6nPdIMmT7tD9llPB&#10;+J0x4+3QZ9bx/Iv2Kv63zAxD5iZ4KcutCej0z0gZkQkbkSifXIrJc8v1vVF+lTxH2Wb5pllHKd8y&#10;/tGS/R29VylLMfBoRKQhlL0eCNciE3OtniJnVOyRXd4OH8KTOdibfjL++X/+H/5FOR3AAoFsrRcF&#10;rByjfpA3JAEo4l0h52VW8DOzTIgo4qL8LFOmQOQZKCI5OOJ/oQf8SKWlRXogf/LXFFqyvv3xAyFe&#10;Qdi9fgC0tU92VIZy8s+SN1c3i90NOiLoqBilk+I7MIXczIBHNlpUxgYMGzRqt5xvoch4DQWpR97T&#10;c7qna9wpqUSrnzRc3ASB9vv4oLu3lDloOjCOPIbIH2BvxTt0zwJwX+O9RXy8prGH5KByHhDEtbpr&#10;Ef055C+HTKbW9fZZXmiQhRttYHmD4KAzLKLb6r5H6h/AZmZ7ZDK+cWGH34PT6jnt3oODAJ07iR4g&#10;uHlWDPcOeZX5y4P5LMr6PMV47O3LZEQmsw6Kxwk6IX24e5nGWfsskT0vM1yiOzATZYzHLm1ERnOU&#10;KzVtW5lQwtjK2KCJYecO0LKpGcqqUcsyZSjvhdvrG5FJmUdykBwg4bN2bZSNkm6gUzhw6gZQd5DR&#10;PaPsYI/q6Jb6qJCfbfBtHkI7cM0OIvJb3eyoDEBxBt5AxCvkskg6r3FujNckYm34WfzIRixTEYxK&#10;egn7dIxlQl4IhvQW/weZDbZ5SLhDniIyeWZnJsv8mMmIh+TPhax8vhT28Xc0u2NdzgzvQL9H37PT&#10;EMPEXZmjjB0TdiYiKKcdBH1A2qCEBzsy8fnM3MUFd3u/Vr8W2mZHVQ+w/LO9gPNS7xs5qIpcMOQF&#10;knmPb+X9Z1Ysx1KeUXaN1FXMf2bG8q3MCKQepX4s1EEnhJdHumPXiACVK4cQW+SQdkqzRSbHBLDV&#10;HnFQNz1iehlMHs03GDzSgs/E8ijmgu5XN1r3U/8kMom7xO2p0Hhv/ThV3xCZ21ndnIQmDSNlnXSP&#10;cGf+1DC2Zi1/eWTpAEdSd7I4ymQ2U9aD/YXoDmfLxXBm7TWC3ole0rqvFYoMz0ucFrJ2pDkvg20S&#10;Rp4aOSLLXwfcU3kl/1s7yWgvfrTeVFqd52Vmi5cJeG+EHpKGQUbvdzCHnojUbVxGWQaN4xYsIykS&#10;z+du9zLB497J44fgsxPcgSR3O0DSNzGXykDmzYjebXXfI5fR7VDAgczb9GfWZuvLt+ZrD8vvEZk7&#10;KWAw6iYpl+XcoPV0K9XBTrTbHWQMAHW8hw54Qifj3POWduLEy3TAU90X4lraBl4Gso0zDI6aDO7S&#10;TmZ3zx1k6lal2CukPUaYI4t5T6pMiwO6LbLBDhA+gKhxV0l5Wx/x3F0qNBM10PxbLgokP3Y6OVqm&#10;UF+195b8snq9LlcFtC7V862MNkWX1P7c/Q5doCnqZexT8SV+RO9DyhJ/g7Es0xxKSrlSiCyEkWHu&#10;+lmkM/d//Y//H/+ynHboS+KMDwctoC2tg0Jy0DLSBkI50KQzu3hUclCTg6W6G2yl7gZ7gw4SyV1h&#10;9Xons8TwTKEOokABOXKGmma3lrK7O+8VyngzNVNH3A70zw3PQxyRycbRx6WKcfQUUWLuU2K/GP5p&#10;EJSxYiQuDoiifZz5maAvzMNPOm6eOqDJSrhS18FZ4rjiwItjJpNd5MuAqu0sT5dZpD2hSju9JgNE&#10;Tteavo0y0r8UGwjd1puDvXTLkbL4LBFlY/KnymY8M9I4PSye86d7aepy5p/DvANMU07RbTZareFq&#10;56kMjX8hxCj6LWk0MJpj/1NkCTXwGR+HD89QflIWQwEWzgYiggJoOGJBdCeB+Ssyu6dCPcx4CSTp&#10;/ckxlPERTjHzEEfjnPcaUtYzszMji00stWgugPct0SbYOcpgTUKUyK58DmX0GUEbIwk7vh8wQZ4T&#10;vX1IxhRM3x7J8+X4GMbcyTDVbJY3Ulk5euyXrTI797JgElJ/kvjnyaECPXIgs5Bt7FimRJbTytbQ&#10;Juc53GpIN4JMyi985UlZtJ+lOSOsBJjAlXzpfHV5VahjLhx/uca5UL7Y4xc6ZTJJGauxMZzdrqW+&#10;zIafjCWM2g+BH4zwJ/6GuDD+bEBT8BWQRNzUqNxDN+yBQxMy8dVze/RAL36kvIomw/DT656K7E7P&#10;2BjZB2m0QSHIYIxjFsH6xqkqFZJvqHwDxxRiVCxCWkL/erK3FthtcASZzpLxRNh5hB1T4iOX9sie&#10;H7FyMvqYfH4wficjCQ9irpw9ghFjk5//AMiicq/4TZFG+qfE1Lgc9MZERkyR+eczvjREZ/GolwMm&#10;Zw360fPF0Nv9Mq4dYGvyaG7by/h8xuPw9XRW144iy9t7JGNalk3EY2H+wuZwveCcEBKdbCQ6OnPl&#10;2Mv0NyNHnt32yIMz9kbMjT7PNuS/DEieqDPGGEFRZia6fUcxGOUinAC++K2fUvO81R8Pkbokk00l&#10;PZrJZrwykjgfT4ZpCZSaSt2ZZh8h+SMgfTrJ+nkZm1ZGCHWH5itZ3w6T1TiIyUFNGeDkpDPwGud+&#10;8LOcXwv1y+CW7ll5XslnBntIWQKNA6u8V0mzu0Aul/Tjxw/hxcWF8PLianF5eT2QA7f8qijzk3zR&#10;DL/YBLxbEuGNk/ZY9v256AK2R8IkFKahv34Ihw2Aci3NyDhSRNKVIOOb+JDWha25e8iYgftfLxeJ&#10;U3SWmfXejBdBFrUl3hukScAEn4Y8BRPpZCunuz3Z7D5WjoEK0/O4DnwOA6D8nJqfDBpXelziWMnP&#10;DHHseJLIlotjUAdWK49hD93yPF6B62PlSqmfd/MTEEdZd7dl/ZQxkuFuec+yn/1i+eZflAGZ7CDQ&#10;Xz87JsfT9PicajJvJ/TCz5AM+zSaDsFruXMIoB3KTF/oEEeRT6BkQE80mMYYN0GQz0wTcywnUb94&#10;fwrFff5vf3rfS/hrzRF2jIBTPVLhRCTPHmCbYGpZ/rT4rFHBjJEwzdK4JfHUEP/QXvC8lyPuOYrs&#10;pOUd5TglUbIH3uJ6h6NnnMVDyieXrlMlHSs8G9sybOPYp+32uat+HssjzCAMA3HdgX4sOsU4FYlt&#10;hyP34ozPCCZ8YJOfwQzMwZX1FxHzPclylsn2Yfa8H1jRARXb+6PyXj7xYRugJdsF0Q0NXUASHypq&#10;YyR99gHE8ByEAx+f8cmQ5TeXF2O5MNoyinrelj0pf+ROKYOfyQCo30NHBoNlQJhfHHMAtVLWrHcD&#10;rA+BTYanoyjBloigTOYaKELI0Rdo2Jkhy0Bo5P0RIgtNE8/be0RQ4B03ODqmeSiuQv21z+5gdnuH&#10;CHTc3oI7Lv7fckd5Ic9zInGgROXoaIlXE5XUjOGp64Sqsn02ZfcCgK/K2YyfEbGBwwp8OB8a/ihi&#10;bPw3rI1/I5/xO7gaxU7Y0egC6g0eHbP8H8uNkh8b0WxkAuqTYI47PcomZo53LLu7LRS0Y1OGlbl/&#10;Shm+KxzKcv+ZdS7jsT5nz/bIZECxo4FZ7JAby6Svg5HQzJjxOtgj60OLycDsQC7FIOe6pIKnLsNQ&#10;qZsg4VioyzKcLFY0F7jk84UnUIokB1VZVjzp96gzskEcbZgGHVYaq77RSoouCGS4a91gVF3vGQd/&#10;CDvO+EB4d0mGfLgvrJBYWPy1lzvkriAvs13jaIOfpH/BXGWVHCxFQW84FhpfdoR0D3b4ZynLgQDZ&#10;6G8hi6//JFQ+EUUZ50yjqA+26K9s0f4xylqC1gHlOaj7GVRd4XVGx+KrGTN+ZlCNxHIrchw89wGK&#10;TweWs1hmWY79fiBCK7OeLM9BpmWXg1mPk/6J1LZHIMVBpuaCbpAbM2a8DvYsfi3+G//+f7nLrbvd&#10;TZeJWRhjvq6DFB6oxINGGFcSFMYbfBPTgg34KW7f3ka/jPmR6P1Jc70/E3N3UISdv09grm28cKMR&#10;DpZEcB0IdlAGwH7u2srPqgdbIbvnLrA8NSkPXG9TLouU//hq3K4J+vferiCvNyQe1U695t/2ijvj&#10;3xWZglOeZZMUB2580is3xE/zJKyEg33clvSJj99uIWuFR8d9OsDnnSxzm4Avy1kFd9eWwDpIFEVL&#10;SyevgTSMW9lYGDlwrqn2MGT25Un7PGdhSoPagU4k3kndPl72/lxydmew8/zL2WK1ajc8+nL6ZbFa&#10;crOaCl1XsX2Wm+B0hRHo8jRw8f1C9IbH5Y/LPl/Bzl7fIB6DjA2ArHLlZzkxY9lMVY/Nhht4tAs9&#10;r89OpXPjwUWrY5wRZ2dnMivXg7u8Mt08uBMsO0oekmbBP0z+uCD0ybLNV3qKfww3/rxxNpJ0c4WK&#10;y4vLBdfv9bhBvKkerLhCOrChJChx+uPiQuJYICLNyTc3OqDiITOOXWeNfv7tt98Rx6dFovjl69fF&#10;Zr0pV4qz83WX/2gVB1giOLAUF6snYv7nQHYE3zaWgFQwDsup4Qgao3cZeeME+SC4bbOAPNbsHMOf&#10;HlkeOGVHOsjW63VnjjiFvMuXdCeYzdxh3MT4sZcXEWPyTBaRlcVMlsU5wUZ6RPb8VHNjSMNCUZCz&#10;PER7ZWAgyNgJ4WCDxzX0FQchPK6uUYcm+fLH1aUMQnh8R9m7gR0eF1ybOzx/cXkl7nv8f//Vv1l8&#10;/3FRrhR//vld3qL3YJjbPH10hHoH9FitNn3+O+Kgbivj23kfRou/23vOuWs7Q9RBsoZuuWbG4GyB&#10;2EZiO4MdM8LuHCVtB7E6yASQ9Sne53P1WmuBLG1Tzge4MAxg/ZDoJZbFWB7ZZAtRLnk65jXRYdEt&#10;yfu9+1meTstEImLFEwfaqIeoSzwy3cIyk7kd8wGRtcOycHOSQSxjWbuZiZq5zbWioz9VT7dhZLuy&#10;SzLaGWS0Kz5LMD5i+0Hr/7ZM0I/x+by/0rd7lnj2JKkHKUEO1osCmot1ETchiptZsM6J9U5Wr+pL&#10;nz7cdCJ6iWZjGJfIV3zehymLRx2caXVlWu4APt+lOayMojTvH/V9BprrTI64LYgW4HKK21k+5xcJ&#10;dCsCJUp+HlkeoqyLC14GWRaXWVkkUjuBKMvCKE5Hf4OxTUtkbjA/o9dcriqiWZrrNk6Bd+KTNBP7&#10;Kyrr3cj09BplOerAzWYlm3Z6LOXLuPZZYkqcCWAu9gW20AWxTNzwk2LUhR4X/PzY2ugFl1fXaLe3&#10;bQLuFs8+fYSum1kuDElkqk5un9+yjRPsZH8h+puQl67BHcmVlMEtc44tbzfqIaARxp2PTy5DR/t8&#10;FIv17tpO6Y71i8y82Ilfk0bUIyEdTmQyTyvL+pLwjfyPsHaPx8kKeS3UG+LZqFThbnQHsVgD9gjG&#10;9FCHRJaVnaN7lu7WcSmLiYdYjtEjLFcK1BAyWcDjBO6w7vDgBIBojvDp8D//n/0fRmOhte1V0Uf4&#10;SyDXI6/j9qsAAWTmbablQyGy88PBInbMhFBy2+3NQjcqKtODOVWYShHUDY64qC4X270si+5eyqCI&#10;8kKur4cFeWEG8hso0B3s4YCtkR0T0Tie+NMiUX9WIJg7jTKyyDIWyAIlyebJ7MsC4flCkDh2HJO9&#10;GSTynhcvYOVkvHFsTkIWP6NxFipGwTNHcMyCvNa86a8rVf1X6kZlLbSksopy5OyzYw7csfPIji4H&#10;N9DBO9kol+TpYgXSfHSH4ze77f3A7c0ddEhPtAeg11qyL3i7u0cjqXIss7AS9JTQQEdEud5LQHsb&#10;4l/HxNyMGUCeFZ4/g6CElzOPXpaZS59lvk6R64eItDglwlhnxjLJTryRjXv9vNioA031Wum/LGCH&#10;hNQvElrSO2OUIDWkP1selQGShlBvHHcgvayzT+yAMgvUr35sNp2SXyP0MjXrGf0nFLcC6Kl9QKse&#10;waj+nPHh8dop68t/vH5INoZo9pDw3NOtwEw2MIDldOijOXIw2zMzIzN0E6bFE247LTBahKOZMb5H&#10;9LH71sh8NFV2IJL6Oq3CR+v1iNzcm+YFcxxHBkOp/W5PlhU7DuSAKo7+qxbhrpKDxUqWQb1vMiuT&#10;TRnF/caNYn8vq8889CyJ4tyR/Rv6yZMD1NttS7lX1tDkeA/Hfu7wrLgl5Dni6C4h4kvjVc+NEt2J&#10;7LnxlmWZzbMZo3iZBD8IiZfSjPlKXk+d2dNtNkvqTyUdYac3xZ82NNjbcKT8mZHFLxUHbjTM1oZh&#10;h6VTgKk5aDuEJzbYjvm2sczeMnIGHGfYNCwzGYzWOWw6kbTTjoX4N7g7Bc8fu3ugT4ZXw8To2Qtv&#10;Gpcp+ghOsv7LII3gB2KI/jKKuZ462Fmp5YADIEm5iJQXLpFwLFDfdMIORzXL26HxgL9u3INmE8Rn&#10;+WgnG2H2/FNlM94XkCrl7JnwkyXx5Cz7wuGGChH680FW5D3oqZZaBqNMFEfLTEZ3oO86ol3QEX8d&#10;Dd5a6TRx5m0lv6KQ5Z4i5XPpSm+ubopSKUs0PEjm/vgjvAdVksE/MWPGe0BWx6ayB9iVb/xFSjMj&#10;mOPgbWcfzUWOwNoITyObP5wLV5nZqZ7isWU0J2ZH0JsbN/uceCDq3g9eJyr2wnN76UWCeFDiPuQj&#10;X/BQPpFf47IDOvFDB1wH7lCHGjkgyo2EcLzb4Rkh6k8hygAnlnjueISfcO55D7NRhmq648317UJ2&#10;qL+8GWibKumEO6VsbiR+CiyDs36QVqKIZbVhL9I4irL+egy+mbM3ttdXjtcI5HWJ+EIZid4hctsG&#10;Eyk+k4BWSp6ihydQH2kVm8pafliM+v0jB2rGQxCVh0aJJz8LkkFNDoIW8lMLfnb2EDebDcz1sjV5&#10;djpwU3h6drY4Pz9veHpG88tA/dzNyMFXOz40IKuDsm3YjBmoBP3gsFQE7ASZrHSKeh2wb/k4pDzl&#10;fp+O/vk0PiY6c6hvDomK8WifZmnm95Gs8e6BXF3OAiQqeM/z+TE1GbOyEmW+XE3hjIeRxRBirpw5&#10;7BOXUx9PzfXCPVyeMQNI8hD1Qfj5+trq76EeL/crcU1ZQ/5aGTdL7AZuM8qnmsrGhmFPAPdDr7Db&#10;T0AGdN0a/7imXayjPHUmsrV5/MxkeIIDT94wYPFhZFxqe6dycolUKzuMiDuk9Vbx52OYaEyRmt3H&#10;ghkfHSyFEZlM8r4Wi54JmIs8M4MsZrHcxf5GLIOe1QOV/CJgAd3RsjennIbOj2Amn4rcZC+dbuN0&#10;vISdM94JJB/y4PKllB8eW9JglKmc9iiliIGuyhbK25lAmoWVLa34GR8AmwZPRhNgKgcG2gJOWgBx&#10;jn+BZklLKi1PlWtgGzLSAmUke4dIcTy6OxZy7U3j/d0JeNySo+RbcBgxB2+PFre3i4EctyVlBJ5T&#10;ox2pMOOovMrQmHL0CtYoYWQYXPzoQeOuIePkXeH9+WjG8yEbrPTXcTZdZX8PTzTPGjNIp8jle5aT&#10;W3Q8bu8KeQ7mnwT2eXLMnexzSFU8LfTNWyy/bdkWij97uYXB04fvYfa64G3xEu4nkZ4gNTXt0VFk&#10;oXmRGM78OdHv+wRxqtmxMvFW8DphYLkXkZnNMMXMQ4jlTsi2Bsuvo62DVHkkaxbZOmJGWf8OR+8n&#10;mseZ+wGQTwV8U872R/okwngYer/vH/MzPg4+WOrSu8YEeX2Acu5/aGdQ6ssxyYHPutFRfSHML3mE&#10;kBvpTmwT7DhphAOsu0rqnAjayZfa/mU03Y7+UUK/BFkWdhl4Dv5h24V+8p9gqqyeK2u7xz/PeKrn&#10;jDeEhX/lfJABdpzRYyxumJRTIGn+k+PdhVBHbQKnYSy9rX/jybJXP+FWcq1vrgtu5BqcWo5bsr/i&#10;y6uWU+gCuBWZgdPWWtKPMI9/MmO/kDfk4CjPj8hnfB5k5fa1yvJBA6AfCaj2h59JPIdyx5NCKYz3&#10;uF/INfKE6ABl05J7mW8gKHeJErqHwlrg+QWnHBfecfOQGyikwO0VFFrg9cV2cQXyOJByRzULpXiN&#10;o5Dnu8X2+hbU446Eu9wIZcdFlGUqtZJTl2+3aOTYORs/8LdOW8ZRlKeGW34l/l5fqb2qYy+P5264&#10;HGjd9IbUHg5lSZbIDk1Z3wEwZvIc6rpveMSGgzJ/ycF1eVO50xdjZPnbolx6cqOxi4urhpdX/Pyg&#10;/RThCjJdFwbl2NHKpSc3hFguOZu38viYnSp2oCrLlJoJJOwYAPcGEqmxRDiaPjNmPI7x8r0nfP4F&#10;oTl0tv7AEznaJiJGGSBBOWt2gYdstcT5wJXQz943+kGVOtOMs+v1JZNxeQLyWEi/SMiDv49J3PFU&#10;//Oo9AO4UVdm3Gem/4yfAKma/ijpfYg/93j2haKjKWPxemAizzwEXeDbN2Sd0IH2ftKH4QYq5G5b&#10;B1iGXacLo5x2RHd0QLl3fxLlyRxTzHZmCm0QxwZy8K+5L7IRPOSnGTOeE2meDlJexUklY3k4PmuQ&#10;9W5RtzekjH2CgScylIGujRCqo5DliH6oRDcE8qOOHA7ZwkBDmL3ZKaFuCrk+Zhn0hSPkFryBxUbZ&#10;0MnpLqPppEjRdfC4Dgxr/8vrAa8PsnjMZFOxn+kZzwH2ZGcQHzj3STkDeRyIguuphRmFWgYsSZ6j&#10;oHMQkwOuOMpsVhnktHMoi8JhUJQDpKQMmOKaciogPGODpfdQYtCEDXXwRDdQMeq9iUjfpmXs3RZm&#10;RjNA3sRjMYdYbH6UpAY/IdLG9F7I4i6RHRDH+1ZG07BHuNlQ6HBovAUgjJoVeSxk+RdZT3W/kjNU&#10;+gFQDqhwgKVSqw0eK4/A4yPu/O+5gnS5WB6tGx5Dxn3/Bt4vF/dbdLagVzypb26uboR88UNeX3Dz&#10;tQvZgM0oy68I3WZsNzcy6BwbPkOjxrGJr0L862UvgENyADuyMz4ZXDa0wQx/XmXtNQcv+azeqST8&#10;AKcSJboMmuogrlLWo55ADs76mWkkB2+5BIsnl1g5O688PVsLz75sFudfTiEjy73T9lkdEFa7/aAw&#10;Z975T4/l82MEiMGP3A+MeM/nh6ZbwN7+fGF8AC/OeOf4ABkmDnjoTtJ5ufd61sgwRo1xh/8dxW70&#10;tRy9zJaEuE/s24uws2vPpLLe7IynATmhnL0BsmT7IEmZZTkv42lH/CNljAMnRpbbbJYrl2aMg59C&#10;6SfgGdAGVXe8bgZzQbG7Lbc7fhEYZNs79GFuW3KQdgs7I8XPCI0nrEA/piXHZ4ZxGMct+kukTV4b&#10;xnNsbAeUMZ9CGwPSOIF7oU/EiJ2iB/I7++T9xOwrFZ15APQdYJ+0fiAf/vxgRD3KVAgyq3vm4DT+&#10;+CxVEVRPIDRRt0Lwrme34vAtFB0VZVlbSsjrWzRykLiBHCc+WoI8Fp6sTmRNKU/r6DU8QRXMzh9Z&#10;Gmbs4NaGGuxjEAGa6ZCIUkw0N5Z1M/mY2XeFqfEzhkOffyvskTiTjWZxUSph0iphqayl4kY5Mu54&#10;7GU64GkVvNJX6ANH5FNQy1Kl3tBDi15IZ57i7oMwP0zAs7s945mQp0UmnW6yR5bmh2eDqfmvdWgo&#10;Q/zhqPUY67WeHGiVpQbKuZHPxAFQFoemXgTpxWbiipHyjvBnrJdxo/MTZ/0O/uj9NtyTehnWBLKd&#10;gW6VI/VSq7/IIZ7ouYIj2HvEsBrpPo7efyLj0T3v+VY4TO8c8myOqVGxT5S9XewehtzfiXSv/NOb&#10;RRgsw+oAAP/0SURBVA4sZz8RGCTPBKh1y1mFl/FsuIr2gXb/MWY9GMojMv9QK40xDvhkZqYizwOZ&#10;DNJc/Co4RFe+iJ6dHsU9Dnl2DFmbohxn7BcX/OLYvkA2ygQ2mbRWKV/5DQOhoHzVywFRnlfqV79b&#10;4fA1cPlK2PPqUo/y1XDhNWT+epBfXC8uv18pfyivLkh+jVhZvz5W2iZJ4vcyeU7IvhsHbNGn85SJ&#10;fNLP03Od3AMZ+28NVW58CGh2PR3bq6vFjry+HsgNj+DbhvqZVUs0A4X+JzvvJpqaO1QJLdBCyCPh&#10;jg+4EnZ8SOxVTMpxxsdATC9eg9K5wqkjO0vCZeUJ15fiTvANdXd4T5GvCzfK9Wa12AzkrJz14vSU&#10;M282i9Mvpw2Xq1Wz+ZJuwMQZPscdT+BHcvAvB2tR0FnfV/bhI3Vdm0BRZJxNTOq1vCHjkddWvvmz&#10;80Iikx0GenYKppp7h0iiaXrUHRrHWbxNjMuRRuVbderfcjBhHzxPuXgaGEOeAnonMJbjh/jekPoo&#10;8ed+Xk8MZ8+nxvZy6JlxWJnI0vctQ/MYqAPGqPd79iEaz9dm1zDAyZmvrK+N6xXq7/VitdkMlA0Q&#10;k5m45IozanH0PFqjEt+gEl/Dc0bU9YuTltlu0qyj4+x7zq652aEDRspMGKUMntA8j4Wo6TtmWUji&#10;M8oTcwdmvxnvBO9Rz894BCyiRV95ZujN5c/KL8imIjPKurHTOchrGXGz46jzYv4x8hDckEdbmTCR&#10;T0VmcvrTM2bkaL6iK+NzOpNUBysHlhmoRhnYtNmpdm0yf13I520s0Ha159fJMtnFccf2hVuC5SGg&#10;BXMAhkDDY4UItcg9qRuO8b/h0fHi5OhksXQ8voc8UDc2KkRYjLc3PXfX9x2vftwsLr+3/PHnNXil&#10;/IZzkGtoGmUNTY6AX3LUu9JGvDk6LiPkjpccBf9ReHEDe+o6fH5kvR/p1nOZuiwj4WgQQsZR/mbA&#10;l/HM+EwwK7EZLwFW6rGRMcpjZTPDhoSGMQ6ywKHB4YmOUR0A5fkOZQKkUgWtU9UMhjpGDAOykfRA&#10;gEhohSOtNPVmXLBcQjE3pOKngvaEjHb4zwvEj/jryEO5/xDfEvBBOasY9dJEr/apwLQpJx8QaXjK&#10;8SnY59mPEW3QF+7HNgH9HbkPzB5PbjrkSdmSM/WiHJktPpv5h8zQr5OL58uxYSIT/el+CjtOwcRC&#10;lhjLdclE+0bwkcvtDI+SD5igRrlELnXMwCcjZYaYDXKiAvVEzakvOI24jj+ZeVu+gqlEv2G5XByv&#10;PCFbB7r7R8sTR/ifRdLx/hiuwS1PhmBKHSxf0jBOhBQY+a+F2oOQOk515yOjj4kZM14XnQ7bM1NK&#10;kX6MLLuqOh4h/rGP4DjWr9Gl5lr6wR7jzfZmcXNTSdkt+k/8TFs+1S6k5qWu9YQzKRimHr2Uz2d9&#10;HR8OpZqNxH+x590gD/iMnwCs8j8dmsLHQhoohTcOYoC3O2Uz1biQA54c+BT+uF5ckN+VP75xoFXJ&#10;AVkZHCU5OAv+8Y9/gn8s/vpvlH/5139dXP15ubj+86ryD+Xtj+3i7mLXcPcdSu87lJwRZq7/3MGO&#10;nRyvv5G3i5vv8Ov3He5X1rUjNEw6OKuKdVgPlNxBVjiM2oNDXFm8gb2iIy3eK9+donuPeC3l+5ZK&#10;PskGyCHlrEKyzAGQdk6gykNjCO7wlmcKeigw0yfyxsoZQ9tGiNZGz1v8C7xDmYzkJwTXgbqxWfjE&#10;ADIru77c6mZu8I9jHMQhM12odujLGz8Q3RNhZ5x0ZDzUa8FoJLeYaOzjYGqALLM+EZKvAzLZzw4L&#10;s5X1gfxlsrFfNBvKjWwehubVMV/sNtR7nvIC+Hg5cHW8WvDT7biBEsnPrDmA6wdxZb3d4ZsaJTwh&#10;4WyQyIYZhA31U+3hk+0ir+6RCB3DjV8HFmkt5JUzZrwT+HKrgkAiyLIc7O0Z7EPZQMEo5LkyM3vP&#10;5ZA4COGY1aVDHenAchk3QoOlWvQiKWcYHIdwBvh6mfRf3XhGf8oXOgnxOO7BLt8WSNwxt2fMeO/I&#10;i04mHSlkz4ys1MSixLKFJv4AKYN2MhUITtRh1DlQcA1lw6NCW09TN4lGF8dR3/fg+UDuIRL7Jhmo&#10;U8wdT5ktGBhnEypr/8WY67BWVwn5Q9x5ip94z/FNIWnzjjDmnQP8eWgImWNnfHBQEQwajaQi0OUm&#10;5ajLUUJm3FZyMEMHNopS4LWQ9xxhdndz1w38Um73jXyWbnvamy1PKgiol0D+oIgC9fPwllEZC+FU&#10;j75hCMOdzOQDC2hvlL0lxkL5OkjcnuodieCJ2MfsDAUrXMvIPBWynPlrpcYvE64yDuKQohtQVj25&#10;bovt/moLb+s1dEJDyKBTdnimYXnBYqQe+XFxvfj241L4nby4XPz5/WLxx7fviz++/xD+Cf64ul5c&#10;BF5vt4sr+Im8JnFN8pNL/6klr9mgiQ0e0UMPNXYKNc6eF1nREX0z46dEloXSbDWW15gPC6zOo2E7&#10;r7J6v8oyc0fDAOcw0HlC1oGVYYMhnoMr4VJ4Ajs41OuZVNWdu6S6Vd0x97mcS7/MSpXV9T1pR8vM&#10;HU+DO30a5HkEzPNQO98ZGKop+MmCfRheIDJ8vjWYrM3bJQ9GErzvKD8eHbMU15mpbT0oa2yHelQ3&#10;D0mIdoBNnLD63p733KF+pvmdbUYCdnaB0V2TZRS/BhmETVhGyV+QaXwksoSvBabjz4L3FpKD/fOm&#10;AUpyYcmvHi+TV5/DVkbew8xcsbEQBtXIPsvwEqawHww1trpF9AvkUY/IuEYYpNX+EY+VmZ3RroHw&#10;LA4N2Ye6ub4p1Ikt1/Jlsa6reX3FL4w58Y5fHl8Jbe3Na7mvZswO6bsJoWNh97D+Jr9EHia1wC8u&#10;zF7X/WxgTnoy/iv/zX/WxUqtTCu0Mx2dgiw4zwSP4JuDDEifDsyAEZz6HcHOcYSsXRrAnb4ysHKO&#10;2O5uytnDWJ+suri4v+rdOb5j7PTJc41MHPHtz4tyVnF9XU4COhvRkejS5p7XvdtZ+oyhT+8E4swE&#10;c2NAtHVPQzNNtTH1I2WJvEuzBSIjGLs7grIIajnNQs1rh2rJ5nxTzhR89vT8tFxVbM5gzrsNc1zb&#10;k6Lq3r18CmbnJmcH0rwofpW/+8UKz/fo8/mvv3zp4uLXL792MnRHwVbGxZIz/PHXPwY/Gf76r//S&#10;Kd0//vizj8+knFBpR9xxDY0ErJAyxPAs13255dqpnblNLyO+/vardO49zs/PO7Pr9bKTZeG55VuN&#10;gFVWlgGu+xblHHCIMlnCJOAv//RHlw5//cc+bb5/73UQcYlKOCJLiiwufv3taxdnX74gLJxd43D+&#10;ZSODHxFfv553z69P+vjlMgsRXFcm4gSPxejlTLzOPsTNCoajnANGUca1eIOVsiZfNHeONOSMO4/T&#10;09POHHF+dtaZzfJAJovxxfuUZe5kcl5nZjsg+0RTWSMry/tEZjazM0P27FQZIdLg0NFRnw+41mHE&#10;9S5rj/R1+o/rC7jTu/+Xb9SBrfyfoBfZePb4dvmjM/eXv/bm/l//738lDV4P1bO92/d3zBttGDlb&#10;I8o2G+S/kI82a5bvVrbdjTRSjuGfEL9ZO+7m6qokRsUVGvzR67dXfTpkbThCXtZOQNam5SZDJrP4&#10;i/FAbNl2SJDl9XsqnQAORsMhvTB3IKPIh52D0wYR498gcuaYz6QeLA+b35l/szwYw831Q6Msq1+4&#10;rVOGLG3ZRgqPC6KdEmPBXJZ3x5DpMCZZlGXtytNT1jshn5/3eZ9gmnV+T+pwIppbrfq2Rya7G+mD&#10;IISdWeQgyPTcwNZibEvxKsrkJUf0D19gRAuBZVJOztBuinG0Qrs0Pp+lTVZu89KUPw813cnS9hUn&#10;XQTwufgsZ/p2MiDLg7vbPp/nbdUk/47kaS4jF9Mny3+ZTBC8Tn9Hl+S6D2KKLI54Ff2YASVk8rNZ&#10;HhSzE55nTPR26lJ9HlneJTarPv+eoU/GTec8zqAfToI5ltvRtHDgMiEZsnGPK7QfYn77cXHZ5aMf&#10;qC+j7Op62z273bEf20OdbuPjTq5b2Y/L712+3qLdE+3kIFxwWsDJClGcmeOn/BFaZ7XI+niZf4ij&#10;pN1+DN0U+xwniQxdgT6/cAOcIKKZLF9pVLZyDlbGsLNP1aXZtpfJZogxLCP6apfkt6OSuh6DTpU/&#10;vXvDvX9s7E1vSV8HJvVCxEeLzRJ5v7jt/bBZouyUtqGK1ezJEL/0M+w8xvO0UP703pL+Kecq51Gv&#10;7fx//b/4PxYDPR4viQ/gfovMxgw38FY6jreQCyEj+cZPz8sIM8gIYyFp1g9lHE6kH80XIvGHY+CM&#10;Ga8FFmxPKYWRxHCN/FnIzYOoWI3LFXmCDsayoW6EVM2dwNxqDXPc5OjUuFr8+vvXxW9/8wv46+L3&#10;v1X++vuvi9/+9jfh73/7++L3v/t98Td/9zcyEBO5u73pyDIbqVVjIBQqP/Fq1rhChTXs0u1JvRFk&#10;9raMHNySt1K8rjLU6LDXufFOy7tX+B8LfXy+VgwPFZtHJhqJ2reK833cpUnTFcYMmTQ+N7Dcfwpi&#10;+Xnr8mR1eGSGQ8L9/jA93lOTiTAzNxKVBwFZ8HWQhfEFwvMUWFn0508jnmenxVE2QTSulkLd0HAj&#10;g3IDz04XZ+dnwnPySzn/cr44/1r55euXIsMR/PLLVyFlX75Ado57hXSDL048/exdo7RpQptA6v+E&#10;mpA0w6OS4Y7gALNGSKXECY9FRCVgxxmvh0Oje06uR2AZPDJBVj+msoR8SYGS2hLt6qEN/gjpTpTB&#10;iicDJbucTcBIfLwKEqdfzTcHxG/28EHWEQdbMOPdA2lsbfFmhizOZdYrx/nYfy/jfXxxteNXeWXW&#10;aZ2JylmtdYaqzmjlrNWrYZbr1aXObL38cYkjiOPFjwvltx+Li++FOP9B/vm9OX8IBw2ACpjZCy1C&#10;BvoBShuoKIQBoTfbrwVBe1uZyf1n3PIp9/UdIhCRKVv3KzlV+I9/+r746z9+q/ynb4vvf/wAL5R/&#10;XiCScPx2Kfzx/WqgrdVJexo6N4Rw94ruGTlN+XonlHX5bir1s9GS+CUzWCbRAR/NRIwPZiiJNx9P&#10;4IwZ7x3IqcOZUct9zzj4Se74wgRHkufC7c3iFkpUyfMbyK9RdvRceb04QedrCc3mebo6Tbk8WReu&#10;BnL2atQ5de1LR/TdmmUihPzcK3xSABn7d1UPKrWy8OGulchQoVAHhPL/mjogdeq13EfUz/jcyPK+&#10;sQPySz+ApDNYjdl90pt5lHwm/PjyxQZ07GUMdVtkvvBKT/6HJQmdsQdQbJiAqeb2QVZw58L8UZGV&#10;F8/MjApbap4cI9FeRzt1p/tlwyVfCm/IlZBfwqxP14sNeZaTL4eNyzXt1JfIRrojs2c8Ue5R+CtL&#10;GDu9hPLPzUb8AO8YGR/xZ/ZOQaoDPwSmh3HGx8I+eTKW77FsEc2NmaUoM5sxgrNPOavUk3V99qxM&#10;VnMTV/Rlz3Q0+gJ8rK3/GE1femQ+2s+XT8dUt8f8c4g/pz67lxtZvsxkL4DJ4Tkk0l4NrxRpe4BF&#10;+VNBBxSZYYoCwbUMOnJAopwbZSCC527Qg+slyLo2jtxohAOdNuh57XaKv5Qd4isvvl8sfhi//Vh8&#10;//PH4kJGtMHvpN67krUcOPKtI94y6g25uGUDr4WyHkWglJzAtBxzgAd9MyP7aRzs4cYtkWrDY8R/&#10;VBKTMNVchiw8SM+pNo76MZFHs4iNzvFUNqaVRp1+3G3iuWWfBQz7ONnYUcJkR1lHBsnpqetj4uio&#10;g55OXwjR2WH5Ybl05KcDW/f2i9eXP+xtVyXfgPGNmOeOa7gEyrq9W7jrCfezAd3V0g/6cn0/kpuv&#10;kNxcQRnDTMYdfEnmdX5eM+jVQoL/W7a/GTNeC3nZ358cBPVscjcqURkAdTIjB0CPAzNznNmeiVlf&#10;H5cfz4Voo4h5x+M73OfyII4n98fo2LVEKZdP/Ty50ZKnbeAkn/nTXaH+Mj+y2Pd6oL1WWTU3Y8Zr&#10;ISvPnlPMyIBoAs6W8y9DHqLkfTzjySKFwtYyQSw/pL0wjuQ9P8giAy38uWeV8D/s9KSnojkRBxnF&#10;vSw3S0t72YwZr4dYnvGvlyXmlGK84VTEfE/6cpmVX88td3QPvOJsuUBugGprRt4Ms+04+cpIu2An&#10;+wxlvGMY94CfuJFRR/Rholll8R90muws78JjhJVl7KUy0y0in1HxaaNjj0J1AD7dAOjPhkxhUMTs&#10;E5mCj3uWlo/NUvOMu9fm5FpHpbM0kANLbSWCf3AownngMR6RMO8pY1fF7kdo63VFP5WDcCwCYaqc&#10;VWSyj4I8D/UyQuIpoJMxOUJ8jNk31e30+cQdYpIfgcnuAFPtzGTE05/PPwecjBJH8dcOciyVbiDU&#10;mIFr70RyPgu7VTx6cgdaCYAjY9iTz+3QSNqyged4s71dXKOxJrPnt8orDhJfXwmvCnc7zqxHA49H&#10;Rw7McnMGozTOkL7d4G3wD8l08KS/eegAWXx2xozXAMsxf5JfAwm77382eGo/mrXd3esu704ngPaC&#10;RO4HnaG2tm6PbQbQd4pqaeG5sfrO/+h3reKNva5s/WF8CaS6YMaMd4i0TZPIsrorlWXPStlVa1vi&#10;XwDr6ynkoEome4ymXwj11/Mwsy+TmXzG50FWF71lJYFcWM4AnDJLSj/ezks+1UkLJlPCmDwdqZsl&#10;t/SbjA5tb37lyolhjrrRDieQOcKxMCdEmNfasfYH72EuUPwf2x4IUGzzy2S3QJvkwjjxJHjwZIT4&#10;8k6quV72/MjsfSm3noYsBQ/FS9jJnDRjxscES4QnwUonUAY7A4+5btWS62lWnpArdO4KZTdaz7Xy&#10;ZI2O4AZHx+MNZDDDBZONcr1CIfPk6vPHUPMd7xZHJ/cdud5nZPPJFt0ZYV0fi9ToyDAmn/F5kFXW&#10;h8iIfcw+BD7Bx0i/HtXQmMENYZEPpFlHMc9jYAZueuXJtXdPVquW0BdasPCAI9ti2bp4Y59URWQy&#10;gnHnmclIfVxibWAmI7pnVVgJjPlnH79HTDM147MCJSP8epmYQ35rmPwydM8V6m7y08osD55cw9t4&#10;hJa1cHkCZYATR9uxPpJ7TDWkM3A/OqTtFbY1TtBGUC6LPlLiHmR6hHuFbPdw93y6NawpCvsqGSgJ&#10;2owZbw7WR0+Br88iKPL3MzNENGOMyGREfE5IeaAfaDHuBRiP7og4k2W/YC7jjKfhtVRplkIfP9ms&#10;MiqUA4+O0QyYhVvLFY+VNuDpKQOhidk7DqzSbkfaGcvJ7vZOJnI0bGbKFsJSMRsI490AMzeZjJTB&#10;5JsdjpWc1Vtn/Oq1si63KEsucmk2GYy+XfilF7tl2EAdMK8cA+6Ws4fBFMqAlkc5qxgz+9xA6+rp&#10;WC/XgegsHqMxVsgd6mSXOsRP5D0iWigRrbMBhvNCCIfE8KRZ/6bPZMP5xISbMeO54TsULMX+2mQ5&#10;oVbZ1wnMBjabTZFk/Svd9CjSD9pyrSwyG1DlzneZPG52wA0QYqeNuxzKJkZGKZc8bgu5CdoOZT1/&#10;e29lNxKF2JHXvRn+MkRzM56GOeqejlju9+FroSm3hVKkPFGXdqrqAbpWo1C/HtD63NPq6qHOTjIb&#10;ZWNxMhZPcK35iczpgan6YMxcJn8NGfEa7mQyQsVtnI+Z3Se9Muxj9r2CYbBw2Plj7AoT6n8imtPB&#10;z/LSdlgLk2tgrgs3qP83iyXXxTzFdeFa1r/kOpjcIKnw3JObJoFflCuYJ5dsSxSeoK3REG2KE7Qv&#10;/ItfEg3/xT3aBwMlfMgvCe/Bu3I0cnA2xocM3FLsaOPD0eyMGT8boh4gUVrK3YpML6OGFZOeGfhs&#10;ZKyrH2Ns448hujPmqWhuH7M0l8k+I14r2BLHM0YxFj+p3M1uNcryarcgj4WyL01ZipHLIvK6biIE&#10;2pKKbom1C+N38qJQNxMiv3+re+OQ3/68WFx+v27543pxe3O/uOU+PI4y81cGYHmss4B5vjMWmR/I&#10;JbmBeryWTdSpT3gU2vgBB4qhd4zQP1LOre/xSF4sTaynIb4p51b2nhwc0Q0DkvYJPUbCk0J43nec&#10;SA6QekVq5Ej29TUS1a15cXl5ufiBBCO/l7U1v/3xA4nORCoJDw7XJUPwmhsb2Yj5sKYeEiZzOyp7&#10;i3D7MnsgRdD9nlybE1Y0xOMgK5lKHfPRxPMk7DjjJ4MUigCUnbdEbGylsuhFZk/kYWTUQmZmlpGi&#10;mAKpyKOMZQonjR0cNHkq1J28LONfS3G/Z1a+Gy8WIla6H3Wh1xekrhNWzo2woCftbWWvh96t13V/&#10;xnuAz8uP/TowvzDLRAaM5StrW3BGrWfT7gCpi6ITfEvvZ/rKUg3l+Bj9c54opR3V59F1/Id5T8pF&#10;ZbpoEh0awHj05d34M2Gf8GRmn1smEHGbHmNm03SbIBuz77ndIabKHosjPmPP2flAGZQsx0KJQsg8&#10;2XdTec979kJAHo18KRt5suppL3hXjmt5IdxytcG9wuX6eODJetFypTxe8usbT8oqj07gT/yoEZof&#10;6vG0rYHyb18sGCVuAhiXEZmMGMszM2a8FZ47T7KMTUWqx5LnKaNZTxmnCESrIqoqJe5FZDIiukNa&#10;u1/a/sn9fTljxpthJPvp4KPL/+xHy4xW5v9Cm+kaJmHI4KYNfIIyEMrxuWuO09l6tjjn9TXPdexO&#10;eF1Yrv/3/9H/LS+YBWx6/BSYqgcGhSGJUxNIEnKQgZKAPam0Iii35wfC2P2u5R24vWl5c71YXF/f&#10;N7zijvZI5IxZAyvFoK0rvXI3RqiojPA8EzOpP5vB5EnSohwbpMLXQZpfyvFRjCb11Dzw/HlFym1E&#10;JsswYux45OcbPVqGcWTHyJfl4e1WoG1oVMi3Z76CEMKcH7A15sHJU810jKynKUTFg8ooY9U/FhYL&#10;m3e7J8H/nhmSrJZizNzU52d8LlgefE4gZ5czjz7vkzZgy0+R7XPkfg3Oo8Udyl7kLcrmCcqukY03&#10;Hr+svwrP118GHt+ddLy7Qfk0Qo+QJ/F3tFysjlaLZcPlYslRH19oQdZZzdt3UBu4OC8ce7FDxOsZ&#10;nw+vkfbRjaHty79IDr5GlhmpnlzmQGarhp/P+5466In60tH84XnCgd7A3hwCwc4EeH/LTVD1a5ta&#10;J7e8v0c7A2Yr1e2IbrKKlPEe2bOZTAA5Y9+T8GV/LA9EO8fMjSH3ZzmZMSOA+cVTZMlP5JnZIMvy&#10;K3WBz/dRTxh3aM9nvLm56cjJYFOYPVvb+pVj973c7uk57rt+g/UJsn6BD3vGGY9jjqfnA6r394vx&#10;ZM7uTJW9fzxHHU2d3LNV0Bn1YRJxF8jbj1GeZa7ylOd5DJT04WDrw4TqzImGnZLnKssasLomV6Ws&#10;0+WuH2P09xBP7wSpdw72ItNmCqY5NNU2wazg98eDUcY08sxhHSYb5GRjxg96qowNMf2kQbkrMjTa&#10;ODg7fNaAezfseKEEO3InSS3VlXyFs4U88nq3Fd4UcqF1v6mREJZyw6R+Fl9tTBrZcIjrggpL48w3&#10;0Gw9LrvGX0/4u96vnDHjEEzNQ6id9IgKgLQvbyiPP82sjih49yhjtsP7QPyWx6vFquFaBkVpsyer&#10;9TuUe89blHv/Ykbf3qNT5GQih2z4ZAvkJ1vGi4sr4eWl8uqKHTh29HC/kOtcxU+p1O2W9FPVVTBH&#10;PyLcuy3IHXA9IY8vvmfM+BDYK6/mZn0LwTgZbIRmZPs5MNbLpNXjnn4QlzRznhxY9uW1IZRcZATN&#10;aXxUyi/aJebUvGfWFzCzHlNlY0j7HHhcdHtAZjZ9PuBQPxJPdZtInx3JhVPdSeMnk+3h78lujzz/&#10;GmC6TWEsh6Qvcw8NvnJQVT+xLnU162ywztJjPc16nv0ItcP6C6TM/kOR9JQ6+J7xFomOfCfrGe1T&#10;O3Uw1jOLC5LIZFNAkzTuOeN9g7lqxoH4HBmdCuYNEXVdAyaAMhvA5AYAfg1NubaNjSI3y0DKWp5s&#10;6idUlfy8CuZxrJ9l6fpYA2G/rJfFAVjP4sf6SafK+Knncqnkhgbkcgk3iqwS7oRPQ7lTL+tf4+Oo&#10;cah8JSROZa6/uzL2ho2bQ5E1zPap6F8H1Y/0mZI/fw3iH6U2YOkZGzLSwOMxsDVjLI1BR9xuicaV&#10;f7bakXfU2q4YzPJIuaM9/5iM8G4aM3kqU3GHztyMd43nTqG3T/HqA8mmoL6Y4HnNl1YuhLxfyq2d&#10;DzLp8Ojgpgx8yoAoZDt0jLaLxS7Q22dEddpxs1k15GfXixN42ggz/JQbpbX5yXqXxz3vyzMdnX16&#10;Db24dMT1Eds0aFsMRJuAlE2QjGxfOB4Ja/tI6gT8jbexZsx4W7BsRvQSD96NDJC8Drkny6npFseD&#10;wWrbcw8rUVLTX+bPp1LAo6fJZjwLYtt7iHeHTEZMNfvcMuIgO5OMLpKRPpTGUSV69c21yNSCRNaC&#10;/pF2uiMHXvdB1l864syqpqImW/+QnJgV2+70U5SpvB/APT5egqi/HbONkXwbx6jtn0Kesz2DoNv5&#10;ICvySOoXSSjjTwim2pPxN7/+tvid/OXXxW/gr19/WZxtzsGzxWnhZn260NkFaHgNMxSOkUBsmDLh&#10;a0IMu1LJW3rco5lBpm8khp2qPJl5xI56LhlfEvInTTnDTx68jwYqSyP1h7+WAVl/7eQ26KlEOREe&#10;uYHPQnRw1mt0uAJXK6VtWMRz+8ySXHLwVwZbqVQj+9m9cLqx39gB5uzTh4HJ20KdTbiTMtzwLlnC&#10;IcnT9NNUaNmvfAlk3hn14x5+fyqYj54bWdyl8XlwFB/g95FHXyA6DsLUKMrjN0+HqdTGVZCxJTgB&#10;8TnPGa+LNMaz7FKOHllyTbWPmGpnjndWGF8DDHISbJSces9R5Kx0x8iBz0IOeA5cKf1GRcsz5fp8&#10;s9gYv5wqf1GeCtFG/xVtdMp+xTXOPddfYAe4Ol8K1+doU5wuKzfKo81Jw2OwGaQFj0BudBTJQeK6&#10;eRLaJ0J9oTyQ4ZMXyHxxDeK+vMgG2Q8dCKdU7zNjVrayGTPeCSQ7MnM+zux3CLL6nO2EoZgY0Zce&#10;ji/JxD8vQYZFjjNmPCOQu8qZx4H5DI/rOEAd/MwGXmXglPvJBKJ7XckXviPc7lD2cYw8WqBu97zn&#10;RKsV/MFB2crTNdoO5Kpys9rIxuirJdoPhUs8ewLztjn6QIYN4Yr0uk5+kHV6MZXxOA18+sngzLMV&#10;yYGXMgCjM9R8oBFJEiAGUsnAiC4Ch8FPjlpz4FN4K58vDQufGq9uFjfg9eV1y7Kx0Y/vl8Lv37kR&#10;0gXOL8q063aAJn6OJbvfsj/oyczn/GxkAjIhKxlenZXnB5yEiF3jMNiEtCGtsTbGGT8r9lCKr5QP&#10;xtoDzSAtWZSLJxEbGfYiwpODnem9Wxa2HnUQWEm3bJbrQCjODNENuk09kLEZjCXDs2Tmb8p65AnG&#10;eMuer9eqA6M7vM64Tx6yNHpJ7JGjnx3joXulwpMgc/ntfDPjeWHlz3MM+5h9RoiOiEhkqbnnx6vl&#10;/bcL4qvhteJS6xnFUNfzr5wLS2NWXuw6jslCv23gMLDJL2RAflGzOV9VflnL8fTrRvlL4VfubH9S&#10;eX6yWJ2hvbC+a3i0vl0cnxp3i6ON8mRzu1ie3y+WZy1PNvCTkRsjbdD9O4W/Ni2bL3sK745Qd4Oo&#10;qevviP0bfsJdOSzb5MgMLNFM4orQI9PCE/+RPj6NZsz40HilrMzyKMdSfgaioEUOnXVH0WURKLBW&#10;Mo0E3XrsJ+aCXzLZmHzGjNdEU/8XDoOWQ3+9TuJiH91YzeHcMxlnSxmfA2VANdAv3/QY2AR5Pjxz&#10;edzPuud1HEmLSC8JFiiDngNXskEAB0BXKw4GFy6PcTwauCaXC5wrOZnOuEEDqyUagBs0+gJtZp8O&#10;uBbCLTjf8ySSChwBa9jLtMHKN+u8wP1CyvtGG5Rw+DEdciWt9yoJO74TJHXb26L30Lvz4ovgDfPF&#10;kF8rah6u0Lzeo1YClawk/MAmyQ6RrplJ8vxW1sz0s2bjIuZGronHNfA8dV2d9kUPuXtosPeW/lBy&#10;XU/aq6TbSu8fUuyEW35dUNoVw0dGPWDxGGVZnqbaOQS5nZ+j9ER81nC/HjJdANlRT2s0GvFP6mZP&#10;1rVch7PjEV8mVx4t0AhEwzBxZrHgiyXPu/vFyT30UaB/E8+2jWzEBJ3lSR0mR/q1kH7nEa5JaAdA&#10;Fsu3/B6RzZiID1uU90njJJDPGG5mW8u6ci7tXqXI3DWKhVCWDiizToWc4MBJD2QZ/KRc/Anec1kD&#10;I37cfOj2tmXfnr5DvwH9COlLnKBvoOdsunsew9z15YXw6uKHkOf325uEqK/RZvC8RT3eyHBNWbf5&#10;Ivx4h6OQdXxh26YgQ7tiGOjt2wD4xySYMeN9wZSCY6yrSfzrmYC5fApRQjreii5oyw3J8sSv6zxv&#10;pJ2PvkNgXD//BuXUt9mFaBfcwKwQ1+SWS8SwP4G+iLDYx37KDdr9nlua57FQdQLLPf1aieB0YcG/&#10;TibyGQ9ijqPnBav8j4ckD3ymbNEo5HA9Rm3Y4bxhL0OvBkcdAD3mmpKFMiAqsVyp6rpnnUbr2T5b&#10;ZdWMPM+354EL0pkTyr3bwmIOjc1mvSyGTxqwCFNpyEpjlp9kiaxyGPwNcYYT/HsFJM7kLk/0z0t4&#10;e7IfEzCpE2TiTMe/lt6f7sxLRPDTMRY/vsL0DQ2K/bU0robGjC5eng2ADoOv3IjE0Te+PG0w1DOC&#10;63DGThQ3OLIBX3M7DuhqB6x9biDcqV8UFKLBF/3CXao7mYsXI/51MsZsJwMPgeidiD100FST0HDl&#10;7GGk/pnxwpiWhyxt+N8TmZD/W0DGNOeHRUa5RiPAOAyC2gz7wiWPMgjKo3IJ0iw/QTrCcwNZkfqB&#10;V/CenSrpqDlCv/ivcLgpkrIt37WMl6+EHqB2uPqy3MSNO0akWT2R5WVizNbnRu/OXEY/F1LtMFrv&#10;QM57jqzzGqJ8cWCzl/tz3Kc5KZOsh5VanlE37xxxfUPZ9hrlMtTLoDTCA49O2lkbR9A5UiA92Qcp&#10;fZSG2RsgEBqg+YnEb5pamOmM+GM8+jp+MBNloMR6Oc6Y8VyYmqO8Oc25mh+ZJRuyvsSJsAxWSrtZ&#10;6lNtL1vbmQObw2Bp4TXqapsoQdrEieHZQg60xrqa9GXGyPKXg3JPmE2k4v9SjoW0k2XcES7BbE/9&#10;0ebKMUw19xpgvM14GjhM9Oo4NLk0m74wUK9OR++fOUs+EYz3SUQMN+dK9Md8uwpEl6ysK2WUTQPW&#10;LU826NDxWN7mk5xdq2/4KX+McGMF99COMx5D1q5lxeNysdqslOuW3o9CmJfwBGruckQcdEoe1Dfx&#10;uJaKIKcqT1P+/vdaeD2XnhPMdhGj/dAx+Ssg6xxnsqwOzSvWV0ov54w1jvZiadA1RKNrKA8Pkp2k&#10;1r64WZIQZjsZmJoFozuZzOSe+JeaibIo93Z05C/IZrwFkngfSYpMnCXbVHMZJhrbDwfqvzRvJjKW&#10;uw6Q0Xkjq0854iRyGGPxFBnqYs+TY9Tf64ZL1N9+0NjMoiR2vx30SyRn/XT1M1LjDu573oPiUaNc&#10;HqFd0JKfoekLXWcc101kRL4gpua/GS+PF05qh4kuFWOSjwtFOGTcwmBGqUZTijar5E+PUrKUKGeR&#10;rP+zZzl42hDmZJA4kMs6UWf5eplMwQIdeHSPdn+gLJYbCW3GchU5BXClnFVkshKRMx6A5tcWLxJr&#10;SdqmyZ1kgszcxKwi2Mfs6wA+YiQ7avlW8EyIuBjOC1E6O5nKgWgn2Ouco1hkhRFMBqqSjkEvGKFU&#10;WkqBbh3RjZLa5xjGOOgczVgfSOIjkIHvZOL/XvazgVr02ZBF0atF3M+ZPk/CT5pXnw2Jrno2QDdW&#10;yrVTnNIhYeekdqQepHViAqXUeh5BQflGHXiLBtrubrfY3m2Vtzlvbm/kqAXIkQPKCXZhdg5nDF5d&#10;XclMPU/KPG9urrtnySlrgGqcuXgrMjJDVNyfoTyMRMXz47Xi8tDwvFZ8HACW2qeiz+NKe6kh510j&#10;qOWh8O4aZygmx0RicL9YPMCCPRzaz08/Ox5XLkPdxIPnCFB6ypkHpHgm0uo+IetC1I22MVBH90KX&#10;13wBm1FeyJ5WLjeQuXNj9+J4haNtXsSXzfbC2c6drPnqprRlpJ0DfwlLu4f+tHMzK+flmeFZO5e4&#10;YLwoY1y703cN8fvPhDQ8vfBnC/Z0IN+mP+T1wL7RD8ogKGMvMpgDUapaHkEfHC0bZjJdHgX3JjxP&#10;cjk4vx4fr4+gtCJpi//J9VEbZvsxRuIvAzWo55si9+KBOCBUEx8dNfbmEfpZ4cs1iHRgM9tTBzfb&#10;tr0OhPoZt2MDo5Df8YUO+w6VnEXbA44FsO5tlmQkT1D2w4tgWQMUqsjX0ySqb5zAXscjGXvI2IKP&#10;5mbi9TioHZ8M7vzEXd4HrtZQeGhkFeq6UceLux0impFv5CdR/NSJnz45bvmZ481WKJ9DUb67FbY7&#10;wWvCDaPaYyPbgB1fEs/tgibsNLx86Ga8GbKMsE/mOBBNR4vaKkMpa41SDZ88kbo2jDNTmCnaqFR1&#10;3VvuQq/r4JKbzUbkflCU5LOdG+I+dUnP6E+a9zrEGO3MZSUACUxXib560M5ixpmLfBn09mZuvYTr&#10;k7P5HuVhRPzTYLQ8fpCQm07x/PmRhPEFwg0tUc48srK8R2lOjL6ELpiKqW7v48epKXFIiu0XZ71L&#10;eTl5/jzk4cunnQ8y/tm1H5C0cydr6mo3wBnX0vTkVzgySMt19TlQ60j5egOekmgfCJeLzVnheeXp&#10;2fHAzenRwLjh0RJHNDUa6jr+K5Btkcrmax0btPVhHKjx5Mk40dzgOYZo7iGzTwN981Ts9ewhDs14&#10;Mwxl3MhflAmR3x1liZTkx3uy3nShmkeZP67UTU6gA8pAqpGDsn5wd4z34BEHYAMX0CuwqBLX9yiP&#10;kXe4FSly2O55jzzdyUYZf7mMg1Cx3Z+Z5V9EIpqOPR4+yJ1XwqF+RJZ+V0j7ZInsZYCSG8s7pVHm&#10;aHVgvW6pbQONZ6NYKinX0ttL0jDURiDNyS3hY6AmeTL+S//uf/ZfeGXHTjvXbjMPcpF8DipwjTgf&#10;FpFtd0Nnn+Tg5u56Vwc6QV1fppWpfLfY3dw1g6p2D5pjIAdaObntTrb5V8JpHEE3JZnfFjGuZNCh&#10;kP5noyxCFDdHtl24JTGo1F2jR2TQjLppQDHnMoL8yj2pAHwmKTKea2bwaAXM/Bw88WB5SMsE7euQ&#10;yLJnx5BZeQgOsI/xy7TxkPiE3ENkaKxmkDjvkEVIIkujd5p9VARs5HuwAcBP4z3EXMiXWRgFe8Vl&#10;4qfEgk7Gx+KjyHydUhZzvX2SV1leHfhp8e2WBbOCeZyDqB6S91H2I/IKYWJk0D/l1CPmC02HmF7H&#10;MlCrblXKz+U3CTP+6SdXGlcSFg6Emj4bCL0WNhqwgVsejTaAai+MjNSt9ENv1s/m5XqbN4sfP34M&#10;MtrPdTcvflyqn+g3pgF0L9cBbf2t9DIyh8aHh+bfPk9zJpAHK8zVqpXxJdt605YRgmmxWaNH68A0&#10;Ownlnj6BptWLgqw8ibmQBwg0lctZBc117lAW7BRz0R15to8LvlD0EFnIfwTtXAV5ZqfUMRN1ZTRn&#10;yHQOzU/BVHMfFygD+DGcnrKetrtmxmIOYlwaUXikTHoZCdvkhdHwLF3Bw2wPebANdnF52ZRF6hJp&#10;hzncosxeo43VAPbdwnzjxwLvNkl72Y6L8O4a2BH21zynPjF4d2D0UYj97nmC9QhfvnnQyVi/jIE+&#10;YPRHSJo40K9L7mTpQBfYafUQmfyv4BV8rhcBnZTxHPQI/bLebMqVgrpmc9rKGJaoWwjq0Aw+bQhe&#10;sx7woCyfGdIjs08/LQ6Ad2JbjPHLAUYPyrL2OGwuRwPzXebHao52SX6TBK/5WYgffSO3B3JCx1ri&#10;3jiY5/NGXvN5Z66aRZnyZkGGUe1XSv0m7YcWEDfmJIylLBLqLsonyrIsyxIo9X056rk+79sUUhaZ&#10;vl7G9klZNkY/DeeR8dsSPpBw8tQo0Q1Pcf1gD/o0q/NULxZBQVbf0tqpyPK6xVmL3tbMnexZ1qMp&#10;MmcmQnNgi9zfQJLXmRYRmexQZH7K42iiLPP3HhE5NX1ERLOFfEraOE5Gin+CjAdp2+FYyfoA+irI&#10;uIFZK6OYJxUoQaUMVaCULXYoa0xZTy6TwvU0adpIfXyFep1HI+v/HxeXctyV9Tu5Hv/F5bWOnYCy&#10;iRJkV7LmNso7yKNtjGQzB2VsBqR/uPa/tfVlpiDdwjND+5+UsLBtgINDuGREaJwEMH6m5lU414Bu&#10;d3UWflmdRXkH+Cdrt8f+NsEXdxEhaQt6d8ZUBl8AtBBtWc4VjPMLpK0Hw82vLiNYx0TE8A0IRnmZ&#10;9Q+6ehmMOp7IogIavpy1OEkijuNfLVhvBP+AaRvH2fef/j//1b8spylGYuNpSLLUdOzzcGJ28uNj&#10;BikPZPbrfohc/5bKyIbLarluuF6Rm0qR8fx0sV4rTzdni19++UX466+/Cr/++sviyy9fhF9/+Ypr&#10;5ZdfzhebM9gxvO2Gm2tkSGZ0R34ZwU6MJ/4SaHhaQspcwTzkiQixNXKMVMtUJE/7iY20eAbAuI/o&#10;JZ8EHyJb7JE6r5CQrARZxvVYyQqTrAOq2mhpuRs2GjLqUgbcyECXOdCdIWlOG0yR9gLKk/KhweSo&#10;1U4l17XJ/N1smgLSn8aho4ZOte+0GdWt2ukjdYCkJdUYnHuc8OmMGVMxOb8kBsefbe9onTHNJZap&#10;Hv0ALXUVOyCebAjzBYWflU+qvDVL+HIo5RX6o9UrukSKndu18LpfTkWf5TIqldxoZbcz6oYst9xp&#10;GwXaUwZxJKSVoo8zJu2erLMi0T7jBZFE8E8W5wcFxxXlodyOoVRgTd3KchHqxvyrnVrPNnW9MyP3&#10;uFs82hWeQ3vDlUVlPwguXkQ97CelyDXudYz+Tup50ofXU+95JubgDnwQuCee8Mj+eBVHZnwwWB7G&#10;YcjTvmzIQCnKJgdIhz5BIXd236FdXK8Lt7f1XK45IAqZo11bO99/gj2ULSP8kIH3/GCucQulELm7&#10;vS5EG4C8u1lA2hBPL+6OEG7He35iXbsfA2XAkKo0EL5tf3g+/hQS647PD0TP62ByI2equfcJJv0z&#10;IkmdJMVeKw3fFFMDmeSfsSxlUdl0WFTQMsGYd7xdA6EI4hpOzClQay3ZSsHxcaJFc5zwBHYeQ30U&#10;yssOp5Aq4T79YCwDvdGcrTWVkS9XjCKDeXZuWhY7cRjIa4m9lvE3HfuYnWF4NcU/o+KdRbovZ12D&#10;qiP1UyvTBiCPjtI406B6dshkUBB8Q9sx+UQLGgfHaYj+poc6WWJuTH6obMbHws+WbulABTpA9Vrb&#10;IrIpSfcDfH1eeMx2wCSiRKO90PJ4sVqdNFxClrU30J3reZ8R7ST4vxsFCm0pNM8GWliymR6UCa1N&#10;B8onZ7wXOBVTcxXTpEf+tPooYLKnejun+nEf7BNHMyryeJsWm5qONOuZIU/xUvIT4M6gN0iWqwg+&#10;G5mZyzH41j0uy9o1YRlMBWSyMWi59ojXRCab8bI4KMZT/fkCyJx5Jaf3Q+8plu/6q+MRMjjpeMeC&#10;x7GFwCPW0YELTm4MvD+BHTDfkHYG0q3Q5C9tALT9HWWZFPQROkqfgbmmUjc8gnuO0s6pIVZSj+GJ&#10;hq1VAtED7tqg8nLvAbyWGsmceSmnp/fKnggmRodU2GPM2CF2/mz48MFmzjYSQ2H05EEre6E17jsi&#10;Q0ORZfQ7ttv1MlB3cgfXlUdUhPwqyfF+iVgPipKU53EcaPY5ciOB9flKebZarAqXp1CC5Tm6aew7&#10;UHwjtgu8XWx3W9nMaFfIz6b1nEeYIWGOnUQlO4wgK42mQaiEQ0/GXo/SrYCpz4s/AzLZPpj6NLLk&#10;m0EqrFdAHheHxe8hyEI9HhNvmUKaRp7PjbF8rk2hFlamPVnuIyiPiM8ZZzwP0pjcI3onJ0Vibr9k&#10;7A3v9fgnw95lPk2MRAZr7YUtX+I+RH66t+TgrBHX/Cwz45rraQaenW2Ep6dr4dkpzjc4L9yQa375&#10;pHbzUziSS3DIdUPaqet3k7qmJr9g4vre7cxiPs9P9TxpLz93I222sZ6jXeX0rD/H3ztBlo6956Z7&#10;NymLexTm3J2nRxZiupxFPD2MT/eN4tDne2Q2PuwK7xrbKydt8ut4TGYQW/CMn4Efr002hSw7SyiW&#10;jN1r3lQGO+Cnln2IsjDCBzpI7CjXB4DuBCtfBIy710BexHvhVFWwT3y8VNw9J3I/HubzQ9PWly+x&#10;K1wPlNwa2eMuCQ5a5P2joG6QWIg6lJ/tc6kRIerkgay3WQ+jXl6iTie5KeKwlvZAynqecDPEsiGi&#10;cE37UJeTK6Ws2Y1js8Z3aRvIoLAj/ZuFR9PSUWQtRJTIx0Ad9WTstvycsvIW17c3t7J+n5KyW5hz&#10;Mn5CgeP2ervY8XPKwuFTy0L5/IJmC/1GSrqGzcQO2QO3HsQekfju8NQwf3RAkbw1WsUWr1U2FPYl&#10;lEWhFHwoKFVSSrQxYAELeiUHQfkZkefubru42V0vbrbXi+vCq+3l4uqavBBeluP19qrwUnkD7q5o&#10;a/u756Apjp4ok/GzZLL7XNFde3n2LD+/8OXYynKMN+noQDFGRtBsZt9nBeMjIpOl8ZSJsugcieKs&#10;NKayxD85ptpIO8uJQ+pOaq6cPCcm2jk1LsbMobSUs4rMbGburUF/Rn4MZPHbIwuOysKN7OE9kBfl&#10;PQruVHxy3fo4nj9+pmeNAzORgy+LvmzGgUeto3Gd1NVcLqEZ5CwDoP7cc40OWSTXdCZPCzkAK4Ox&#10;MjhbeX5+Wni2+PLlTI7n5+cDz87OhOfk5nRxJtwsztYb2KubK7Z+oVtwH+R600a9rxsiGfuBXw03&#10;w2+0OPFxqcy6Y21bRljuzJjxWujyairLfqqJPInuWdzgPZYAo5mN6J/NiX9qSaDcc4jXCvQj8D8S&#10;iq5ycIPEvUBZJ9ORZTfKhDYZRSakhLLumOoC8VREL0yNzfh4yBP81eDLl9LJSt3f1P821lHOfT3I&#10;AVAdkHXmCr1dA8WtSohgz1FD+WKHg6tr5WPIatz9oOVSqFN0cXpnROHmJ4Y8GnEt68hwYNQPgF5v&#10;Fzc3lde8vtrKxkgk729xTfL6ngMnO0fYi+hteHSPiAx+lOsJQDKkv2Y3umNEMijXJ4GusacNoHLu&#10;MwAyBZ9vM5RyOhiwV8AbF7wZ7xNa5iutIu8HT8O18Y6f/7V2MPfH8sPNhbjzuyfX3R0UbWGG1D8g&#10;5RFjJS/6kT8LqzE1B6ru4bFl9yLHrkOcRr4W4Fo5eyfIEmcfVTljb+xXF30GMD5aMoqy+ruThWsh&#10;2hTajmB7QsnPoXr959oQwzXbEZnO63UGdYpf02+M1GPdsyAR/Y5/Io/onk9k0dyHwki4XwWp02/o&#10;nw8In395lMHbo9KG4HloU5CyS70f1ETZs8HNypNuQLSyHVDlsX2W5XlidwzFZQhDAcsQ1+z2lDV3&#10;0Ze6uuQau9eL64E3ej28oKY5PlPOh+fbPhlpk1MqTXewjaW09pCU7dCWMb9mshkzXgtWfrQMZeQB&#10;x0jcG551gzONGfCehGlP9hDi4CfXt+QGQwNRlrauPvbk+pw3gdcoj1dblGdHbmzI8RMZQ3Fl9yow&#10;Nwf7nA6g/iC9PXUCy25xY+ecHEN9QH9SR4ieuHX6wX11CEYdYJyMqUb3sJKpOwmTDR6K53bo1Tz+&#10;YfD4EOkD+Hf+i//8X5RTATM5K0UPXrOAeMhnuSgYHjZA6sHykJWJMVkUW6FishszUJnxzbUHGyRs&#10;pAzKrpCdDhl4YYPJyEYSGi82IDowDoTimp/3DGRjqDSIvDm60U1TBhkAqA4NCP0LigLdMX4ZeqXG&#10;JU4DEBvDT0B7EKZGTjeSbw/kHlW4PGPEPx47BKGZj+DzEal9NDpyw8Eaqh7WgPXIZAOCO7pGUBsf&#10;Ghc9Oi/yOgj5kl8qzABpeIcGsIQH+cCDswSiuRxjfhxxO8SHeH0sMRxkMetQbuUtZsyA92pjD7oS&#10;5CzM0U7J062dUrEGPZJVpOGyQRcf4s1a3o0RLPdZXovpRfB5vuwQqwsleQKbGe58cQTesQEBygz4&#10;QptNL42MQokLzqy3BgqOfLFkz4i8yORZ6OUbNHBMzo7R5cWlNlToBtyUTY9gZhiUBaVRA/ODvwU4&#10;SSJZ4y7kK1z3sj6OeRl1Mt/uxV3glygLshFcAHUvdasH3ejyOWRxx8HUHMhyEtFL1FzszPLR+LyY&#10;S/wT3aa5uAv8WF6jnB1xj9zOTLfk8RNlxEPyKcjMTX32I0D0UC0gCoQv5n0Wm1hyZFOC0I4iqAPZ&#10;STIwvrSTsZNzIzsilyjPHjTHzosHOytxF3e60ZdkDQ9cbNyhruLSKzgdSB1Nt0wPk0OHD/eMuiQL&#10;9NM99A1pS7PIOfWZUeUMY/s8jiT827LEaSEDw1xl/iO8fyNj1czPsWK5lRfXQbfIxjLiYIX4Jyw1&#10;keSKccAdfrrmIXptsy5XCpZ3tiE9VAeF8g3GsBCZnyyePWT9MYTJw9LYQ2Tl3BDNDGCcd+0e7qrc&#10;66Ze39HOziX59RhxPwLGoldZZk+O2/TOzFHAOjJDDL+EJ+hPlcUwShQ1kPgtaePL4i70swipt+l2&#10;8a9S+0Rij1EKTk13I7Ovv2a5o3kvwyXy1QnOfTmkvcyvJ+qHQvh2sUrqnawuoycbPwrbPCmeFkbA&#10;pb56kmaoPWFPwdZO5s8UjOdoIerAzJERRBvHEVMcEsRRjt7Wg+rlcpyCzM6psq6dAWa6aaq/iSlu&#10;iztByTNPZnEWzRG0r2/b9flX9O+EdLB87ZHJCNYl3JjIQ/v/bR+IZTTW6yJjvYxzo2wwVMqzUTYc&#10;Yp+hlGEr43SD/Qqe8xmS7QwOgMpu80bW07wH943sn7Be572BqNvFD3imIeynP8xdcQ/1v7QVpI1A&#10;mbYTdtJ2qH7XdkYbPyzvImG8G5GuOqMwsMg9TO4BkdBDZUEIpDLJhT0y/QLP6mkB442bRXow3uIY&#10;Gx/tyhj8kr5kg9kujLhm38qD5YFjVh7iw0QHlqmHA8RckBkSH3UyxlnWT1uG+pIyH+7/5D/5/7ze&#10;LvAZmDE7JKIZj8PikolshFBk+wIqQ36aGJUio7XHOHPUxYNhpGEmw+NL+K0hOhFo0HqerJeyzsSw&#10;VoRc1/WnSHt77mWDnMfIYJ9fc+J4RT+AslmB0j45b4iwGxkPEscRiehgTLXzJdyesT/eWzqgKFpD&#10;wDob2lgpDQs0YEg2PmyAlOQAJ8kBUBlM5Wz8co+0AdRKbs4hjinhjhB/kUdoeRzfo6wFokQ2P8qO&#10;0FKJXNzCEk+GC4dIBLMj3Y8yNV/iqFD8OgFZcs9FccbrYlpmZbaOSJ+cmPfHcODjE1HKKc9cuc0p&#10;xjr4Op1tYzv2ROMZHdmGuBFlMijJDkNg0y4DaJ+XkWJfQrWzpQ2+RkrEB3IAy1MjI3IM6t+3gMVV&#10;gwO8k4fyobC3yE32HsrMjeU/5s2IPIhTA97bh9xfziKe7jZybDmryJJrDPuYnYaxMGbI4qgnSksn&#10;I1EAAw8PDG3wlAGB3uHO3Cj5LyArT2kZSzHV3Iw3Qckfj2GisdTgmA7LbZ3oUpqtnprX6KbW9waV&#10;iFSt9eSB9XCgLT3nKZ9eo6x40g70pBpykLW6WRmfJWM9zxdcUabsvwQmZFCZL4ALOUDsB4dJafsU&#10;PxgPRYm6gFz6kUHN/mzIKvoMz5FAM34OtAW+VQDSIaHCkvOqLPgWQ2ZhLE8ayidJKx34FJaB0GZR&#10;3o1eiwznDSm3hXxBbox0vEQhieRAaRjk1U2TYN7xZHOyWJ0eL1abyvXpEnTrSBXSv3VgtpLjQA3x&#10;09kmjqIYOaOGR0cOfJVzfWtGZempFYmWR1OdxgMwUQ+MIn08ER7ozGtBsvZHxCvGL0pR88uwjzTz&#10;+kHZMuggIfXQCXRGIAdJIjhw4XWbELotgvKITPYQhnJdeKhsxmsjj/epqYGUK2cevSw3twfS/HGg&#10;nR8Cj5dHllnGxFDWC/lslA0snbOBkMkXRg0hF1sqmQ5+lp0QsjiEQ3XTuQnSTtnUxJEzK/wXSUp/&#10;Pk4+w5kiQp6Dsn7naeFmPbR/5IU22m2ykRL0qczohx1R19Jef23+zsKivwrKZ8x4buybqyxn2k9l&#10;kfi5/PwYfZkY45i5WG7Zp8rMkam7PE5gBJ9/M7yh06+GpAr+DLXye0QsN8x/UaZMzAKoyYe2OMkB&#10;z4jJ7XRaifo1kuMM3VqaHIvgmERk0Asy7sKxlFXlioRMOFxzfAUsZgazMubSUu6FtgfHdtjfioxx&#10;ZvE2FWwXPRmyydGuUj/bRIIYmVZkP4pT5JU0y/VBhWjADdOvbwuHEW9mBLjFkW/X2FN7eHT8BPgc&#10;ofwY6AtjkcVODZVHKcAymGuFGXKZ9TFc0wJaXIncjh/yvqNshHTLzwr4OYJyu7sBrxfbrZIbJPHo&#10;zexub4T85FBzkqcV3kqWu1oOK4dZho4yy5CfR5RPHmSNmCLz5MZKZobks7TTK30lvBDBOHkzvKnj&#10;k8H89nZ4ZrezsIw60d84JCr2fbTqAGUmk1+QZeYOhdSPAdQiU9CXw4c54yH0aZnF2D7RmMZ5amk5&#10;PhFTH/+0WeAF4nw6+nx1qNbwXvd6yOulMUrHyGiDKxzkRAfKvt6xjY3kugyArnFOqrkygDqwlck6&#10;miCPkacb7lZvmxudyvXZOc7BU+5qbzzdJM/D/jJoa/5St7UTZlS/wh+efNZYwsEX20M4ydKxk84d&#10;23oN81TLdKw/F7xaXkuANJ+KQ/PljLdBLOOZbCpz5GYPIV8YxRc7lPGeR7wmEpHA+nCRGXyZNca+&#10;02PM7PDMy30ipNlJ2EORZEZH4mIqsqcR0nLm0cumBvEwH35eMN66vG/l1sY3Coc6rYxlyOZEOPoJ&#10;aySXdmwmrRX6ep6UazdhTIh6dZjY5gZYh7oWfAwHDYAKmOkKuwxYZIiS5jfkXR4Lm7fXMpB63wyu&#10;6o7y5O1ix53m5ZPOnZJrTNzeLhZ41vMEbm2WiESum1TItdQYaE8qRiRZQ65p08r018tpFgl7jATF&#10;vYG87gizxkEZI+x+Np4x+aVgBAckohH0qmDsUVG2U8AAPREHPDrjrZBkC5+Ph8rcDY562qBnc33X&#10;b4xEDGWnkIo3k2WgFZGimWC+pdrhmaEJW2EmM/lz8iWQ2QvXylnFS7n/3PiZVEkWlrF8OTXgyNnl&#10;7GURy5Lx5wfCyKLimeAlYiItt+XYYMRPU3Hg4x8Xb5p9e8fT4vSmfnwt7J8Dow7y10L87Muj2q7Q&#10;c3tZreTgqA5oetrALtdpJTnblTw7PVWenS7OQQ6+bsqu88Y1+ipLtD88uRy/bPjqKMvQoF1B3qPN&#10;RLIfxE2POqJvZJubVG4XV1dc9saRm6FcFcrGKDBHylI4XBZHuZP1w7kmoJJ9s3bSilLbKvC7HCsJ&#10;/vecMeO14ct8jnq/Ie9k8sBM/zL/x76B9XnG6CeLaDluy/fVzXXKy+urxdV1va6bnCn5bJSZPGd1&#10;e/DTrvqN+5Con+s9k/n+nYU76gXjR4Ck7wRMNbcPsjjKY613ex//TDZ5YBDTx7MATfb7fh46fADU&#10;YXIGfuV8bkrJMoC/HmSP/tAYEeI/GiaeHNyMO8GvTtAIWqIR5Lki0dAh2eABOeOPM/hu76EoCqEW&#10;EUVQEoH83cO7jL6BaJzBSy2ZqpnMU2RQOke0s1JaXAkkniLFbU8eEEPl3Ghx/FSkz2dWTnRmzD9T&#10;8y9irZxVMF/0yPw90ZMjyB5P/Z2IxsKdipnRAnJneuF+Fdlh8XEoGCctM1kaQRLOKawdAi+rjSBj&#10;1hiSnRatM1J4dXmzuLzgpkWVFxeXix8/fgy8uLgQfv/+Y/HnH9/A74s///y++Fb4h8jAP7/J9eXF&#10;FRpA2hG6KeTC59GPCsaHkcjiR4GgNlRZGxeHYNTlcS/91PikwX5jjOmLUOmKTg2E2TrQouQAi80S&#10;8xxm0xWa+eh2db+CX8x0ukX0S+3EkLbxUNZhyRDdSpwu4POePxdeJERJXI7H73PjvaXRqwU8wVu6&#10;PQ2oSctZC/1CDkdX3+qXdmxvOMr64GVgc0veStvDjpUwJ/eVWx45COoGP8nbYVB0GKtVMi6hsyJ7&#10;PQJ50J/sf0VZT9pDHYhz6lvPcq9FvJ4x430iLeNJvWwimh/KfJhkJfW6q+eNbBdk3G7rwKcNhOqA&#10;qVIHUK8WV1foh1x+X/y4+L74Lvwm55eXl0Lrl5Am8/xxebH4cYU+jKMO5oYBXfoD/vK85WfE1COO&#10;bB91baekLUWOtaV8vI3xTfHW7n9gsMZ4Ev67//6/NynWp6bNR0lDFog3B71gZMTRT54EDw+xthUa&#10;RqsG8i04OmYtoTjKug1KKBZ+KrRe1k+ByM1S17103JyRlJ8M5PXp+WpxKveqmXpeKM+vF2vylDR7&#10;14sVjsLNStb1pNuyRoWR/uSanbKWZ+WRHBFQa0d5QjyQh3KcMR17Fe+phhNzWWU0pluydMyM5hXc&#10;9ExwSH6ZXLnCmFXGpA1caKOmNGxKJ0be5spgJ3h1g0YLGy830tkxMySvY8eG3rGBF6XNiOexZV94&#10;jI9DTN3jf+DQkSq8p6xOiGnlnaynONPJxPUWc6Gf8UqwfPkYrC3iG+siw/NR5nVD1RH9Cw7bhbWa&#10;UTnPI+g6dYDvRNAtiALv0X6A+UCvR8yfhPfPKOk3mnUciq4j3Yl1Oev6+MmWEZ5oKLIASJs4srjh&#10;/z6W3gq9v2c8DW8ak1Mz1BtmvOeKH9MBpgdYzvxPJM5MTuqSUtAD608HU5XTkLmFf+VuD7nv8IDR&#10;gxD9NMZJeCE/TsEbOr0npvn0kPBkde0YMpOokcpZRWZl/uz7g9SxPPJX6lu/+7tnl/fRtmC7JL5M&#10;tk+sPbuB0tKemYrObdC3cUhOlosyY3yW4akza5Xsz8UwZ8DjDU2WIZWPGf7JwJrihdEnEJKtnHkk&#10;sjxtfzJ8ikCOIhZ6ITod7WdIR1BGOjNGyF3bcNRNj0goNVIGOXkEZfCzDoIOPOU9msPzm8oVeLJZ&#10;dDxew4+eIjvCM5Gwh3Y6csMjGawdBmihaOnHJcKT0A/IGo+k8+hJWUvGD6KtIWtglrMpv4+Kj+z3&#10;GY+hZOKGPYb6n8fIAJrtCXsDURJRhtj4qeTSJxzs7dk3YqYv/N+6K4Qsa+BE2Th7s9nzU2W5v/Pw&#10;jJl9KsxPU7CP2Z8dSLlyVvHeY4d55+D8o8WnY1NfSp2KMlrWn4rUl7iVR+wEQe4pRdWVEfKOsU45&#10;eEfSaWmrwB5Hrlu52Wwaco2reC1craUT5kkdE90m/Swe7STpQHFnljKjzApKzIDMMMP5awPxN2Nf&#10;vPcSrsiS9mdNbtNpqtfyUHozynJjAmg+tj/GGPWI6ZIp5sjMXJRlpB8jMtmHyQSZ1/dJtNfAR1AF&#10;HyW9D4CW55YMdyrHjShD7VvqYF9Xs2XRoy971A2VsrFROfY8HgaGKzlO0cq4xEvUC8tED1Au7SYS&#10;1zoI3dr1GIc2Ge03Fvstfvy5Zig7nw40CZ8Gc9jTAt+SkeYJ2TGO7DxaxxLUt3YtWI6tEeYp93Do&#10;mZt7Chiej4AnBu8nxdumWSwPzEI2s8Qro3itMiqxKVSF5cmZq5G6vEFPKfGBR3yGA7COOsjclmUq&#10;wKioKDfFZCTijB1+YuU/tTQOa8Z4GTd0Cm+9on3ke8v8H0VnfFgk0fveonz/PEDznj3Gsnms7x5i&#10;xCGyMZhbkVOQxdvPVp4ODU8WlWn8ZlGemJuYNKOY+vj9SL7Okfnzef0+lg5T8+CkdCxGaDYy1pda&#10;h9Z6ttatfR3M5yNYF8YBUJLx1tSZqFfvbreVqHuVN4t7XHvy/v3dTmjmb2HudhuI5295T8i6Gs+g&#10;k8ZmgCc3E9rIElDkquFqadRO1oqdJcQHaWvny/r5jLtCicdyFNpPzgMmJNdHx6Fl+SAgzjNkeXXM&#10;7Iz3jaGcFWayqUyftbL7wmx0hsnQp4qIZoyif6iLwOy+ETZImWwZ9PEIxZwjr5Vqh+ez4wWszPCz&#10;aYHXCk+W5K+UZCwUfT7PZL4ss5yU8hLbMkY/niDkZDbOyCXXhZSV++2MXaXdk4FSHgsfg45WPAE+&#10;wJ6mHDzbAHMrfRzDmpl4uthcwfVroA86om3Xc8dNk1rSLBODmWYgZTDvSXf8gIsNukSZySPl81Bu&#10;3MRPRAv1k9Go2OiHqrz2ZYoR8YznwWi8fwLEso1/nUx+QZaB+T8rO/q5dRgE5cL77toW3o7PMm2i&#10;rsncH/FS9yzZ78xKBc63cVrUKvvyPUb6s16bbuhlVs49iUw242GMJHmHqeY+Cj5KeDKdkck+MmK5&#10;fa2yC5fKWcWsNV4YSdoeHudZGehlWVlBCSpnT0OWh1JRE26ec9Z4X5ZZj0rnRegHPf1gqA2Q1kHS&#10;jVCvhwFScF3ITU6Fg1lwvV6cdtSNhmjXwHBt7lpnqpL9lUUlwneCMBltUHaJm7ZzPGfGDOS1o3T6&#10;wOHlN54VMvacrpjCGTNm7Aevl0iVZWzNRQ79g+Qe/tHWhm2bXxn7NOSWk0Ucbwq3vI8y77kLzxqj&#10;O0KY7wifed7Tq50UfZhM+SfIdBR/XIO0WYd0xOwMhzQ6DogjSdup2Mvwh8WTB0APwqtn9KqEsvyT&#10;FbxYMB8kFBvt5eBqpSvshVRCnUwWIW+V1+5ut9jd97y754htVUpCpqC2yAYeySw+3IrEPaPM+jOW&#10;hpg0xmCfTMYt0WWUmYw8embmRPEHZLJ3iENyZR7EFwh3YiXzUYdElKYNkYiR2uXsCcj888aQ/Bqo&#10;cubrSt7oZIyLcjDGcvwQ64Cn6gBSyzqPtfzrWp0tZS3OINMdGVtyDc+ry+tCnit1gyQuOs4FyCt1&#10;s6QLIe9zHVBd3LzaST+1fmd4EP4YGRZHQo+xz7lbvgjETy0SUY6p5l4Je3lnomHk7HI24yVgef1x&#10;MB1YkXpycIQvilv6N92kvlBe9RTz4SVOkvk5U++OM/wGtu0Qzyw8tLJvF7S6U1kemPF6mOM8RZMv&#10;w7XNDotlxwY4B7KtbEfwpJCDmsMA7cpztbDd4MlTrlUPmdF2jpcXrTJIUMkZtf5lsH8hbOd2PWxi&#10;1JBtiLb90JPucBKItUeUnNSh5zwq0XTpyFETX58bJRPy6KixHoC4FOOPAC2IcuYx5clxHPL0PkVM&#10;42MKnr/gMk/P+Dw4rJTAJLNLxthMgczrT8tnw4Br4S3aFTKmAW7voLfAmx301g59jsDr635jpKtw&#10;TXLjpS3s8GQbJfpHXja5NhO5crMJyTo5T7+waClB6mD9GeOY7FXwAm6NBPunA7Pxi2JqRkCWKWef&#10;C88R7qzQ2kDmQMrRwDLqYGdpxLnB0OG+kw1cojHoyU+0+Km0o3w+vcK54wpcr9EQdNxsSDb8nFw2&#10;MSpEQ1HX8EQj8ZRHKDLPUzCsubmiHG4NhH9006Pqv+GzcXYKS1gHSsQxQispejIOefYV8dzezHP0&#10;65Tvl6l43r/ftdLl0c6VOthK1sEMzmT3M2852KkdKL1n5HPogzVkZ8cvXTLw2FgHbKq/vH94pNxz&#10;rAPVgrJhhn/pkFEWB2nFDR6lE1cpYXD2j5HJ3ckIHj0PxGupB9FrERMdT5+d8cIYy1yt3NJG6nZH&#10;moqy3Fz86aBL7MCQLLu0xpNtB6tjBy5PhoGdh8mOCM0qxR4wN1tn5VlHhWatLn+IMuOOzw3ktbJZ&#10;Xwpm48BXjC8JNJlhRDxjxmtgqKMCTG71mBJlPVxLnVmOLfv6tX1WubhHJyPjgu2ASl1PG+0DR8pQ&#10;4NC0gE4q5DVuBsIMnfIU8zy2FPO0J1DKsYNeR35SMEInYmosMU9FxDQQvEC0Z84c6k7m91RWjo8h&#10;i5+xhMjN/vyQtgnC7mltkob4MS08WY/7wU6jb1vYmtuZOT4f0bkLcjZtRGYO/zoZyfD4PpqwtL08&#10;iS6Moc2j19Cz8Ltvy+iRz/fskMgyYx8dfeq+AtJinAjHijvyy0Q8f5IxI814PviC3FyjAWNrR/Bc&#10;d513hLwZ2JQOUemQGd0g6MA1Oj84ym71fBPkmG1MJG0zzp59hHHQlxS3POEmZ942b9EKGfxIG6T2&#10;5EwDGbT2RHx4M5Ltg50P41ED45hYGKeX2RmfE8yDngl8HuI5OJavKI9E3y2V94T7HUOBBVHyULZa&#10;mv97O7WR0zCRZebGZDnVrceocRdkM9418hTKpIksSd9D0/ywp1sMbQD+lfOMbYO+p+8ICJexnl8N&#10;XK0913osnSLrGFFm61CZWS7OHwdnOIjqO07sgMhn3KVzZdycnS4252c4kjgH1+ApeHaqPC3kp9xr&#10;fiIO+2RmoSwXhTbE8FNtw5RoNjcCmd73d7etXAa3+88jmQ+iTmHiDucFh6Q302sy9jD6UyGJYB//&#10;7xdjCZbJH0hc5pGB8ZqCiTJjKKPSPobcdIjoEfyOUW974mG19zHALtNLkRGJKDWXYcycuMWjI4PK&#10;V1s9q5lRPHhzxntEqh8myqY+Khi90WKqvhrN+smN1Mbk+dTK6cIUE4PzIkUni0vK+nYPxzisfVNm&#10;uJKuPcL2jF+GpeHqBO2alpTHthSVC1oUDbmsQRy4zV6ij0Vkr8EooQ5u0ZqroK2eBOPI+Bh6lyYi&#10;BpCkQvaVCzk0JEuj0tMnkLyRD8/yM5MMo4UnwZRI+CjIw9LLpgZ5j2jMkViQV9bTZGPpmooT4dQG&#10;xUtBGiQPEQpE/D1CGGlJneNn4ApbpUTG2bkywBvM6IwZdhAz8h6fqYwKdIw0G8st4ZUQSf2wc7ML&#10;PW0mol3funtyDaUadQ2Zl4e3A9N4xgsiid59Yvw1UkfzQMJpqjtV3mP53Jevh5iVHTZcpiCzj5zx&#10;BLySfsjSZ2qSjRlLfZ65U46PY7rJjwjRA+BQ9ztKPYk612afDnVuqVPtM+phDckTHfyk7EQGaWCH&#10;kOeobxGV9sn0wDtuYITOiByVuy0/lSavG15fX4HXi6urq4GXFxeL64tL4dWPC+F1OQrLvetLPGvE&#10;c9dX13BnizocnSFH5pUsLizsDeVLAm1L1LBmOXBqeTq03B36/Gvg7crTPrHzEWLypRDzfibLOGaO&#10;w7fUB56UsZsRCXUzEF2BlLyHopeSaqYj7PVk07+TkcibZD4waySYhyv5/FTsYfSnR6YJ3k47zPhs&#10;2K97AF2mWqsSBX+o/wttMyXliVA1i2mLyn0AlfV8yDzOBo006vzgZ7n2b8Y7M6AO9viBGqUpV084&#10;1dHWtPKDKfSPd5fu2ECOJ836BqGRDUVPrr/DDgfD7iEJBZknG6Z+pFxIPxbmHdWHO537JviMj4Q2&#10;T+2Hw3NGzL/yCzL862UJ0rwN+rI5fJJdjsN1WZvSy0gi6pvoF/VP7ieWURhoqDP5pj1v5XIKY7gz&#10;M5mdY7IZBXnSIN3KySfD1GAjZ5ezGc8DxqdxBCi6aAKgDEe25ZuyqZhutjcIl8rZjI+MPMc9f/lu&#10;6p4hr7q6jJ9Hs27LptrDP7FeJVln28BvpQ38at+BlJ3gUTd74vHUvtiW5+Dx+gT9DXB1jH5G4Vrk&#10;LWWgeSCfPVnI4CvD5MnlIgIRUMZMB/Ebj4ExjhiXTRthQjthgDt9STAsHRIRkRlNzY48P+P9gGn5&#10;GFNzlBWitT1KGQS1ZxzZRM/oB3Rl4HZE5gdxhcetviCzfsNYX4IvnPKvflr48mqMS0nochI4BuKv&#10;ec444xEgfX4qzEn+4mDpfVFk5TZN10z4AoW+U2gjio4NkG6wEvQDNjZoY/bSLs/YEKN5W7TceHV9&#10;tbi6UV7eXAp/XP5YfL8o/PF98c148a3j9naLptdtQ366zWnN9qm3fpKN4xJHR36OTf0d2dRaDxBB&#10;xj+kkZGJGMwQak7PZ7w/IBeUsycgK6JJuX3r+juWb7LcaKiHxNwEZI0W0ndqjNQlU2XRPtNFnly/&#10;U9f1jNzqrvpGXl8rd9fQYYW33AAhUDq0wW3ETsJx8BFPlUU7e0yP9jGDiTwV9cLM7T2yQY7s+VSW&#10;+KccJyExvE8enrE/or6onaKWzOpCDoIa0+yflwl2vnx7ImtjCNHT6+VxkInr79GfAXDa658Hy2hp&#10;5/iwc7BoWI7FyfEX0Ak+B14p2O8udt+Jh3yepKf8tRDSOusU+Rsc9zrLhWdrv6fvF5BS8FG/et6i&#10;vubsWaPW1dcdb65uUJejvgdvUHeTuy3K6w5tjUiulY2jXzv77hbOybEyXTMb3jIdVUk91lK6kTw2&#10;lNjgvwaIjXL2FIilM2YchFg2p8pELkcd+KxM8rSUlbadq3Uqj5U7lL1bHFvSXE/aEf2ja/C3a+py&#10;E8RY//Mrgk7Gr/zWhSte8/PndhKaXzLGeILnSPvkWscWKvXrhkLqOxzNvxVJnL0IDnXnLXXOrO9e&#10;GkkL+OlgAZ2EOV2fEUlkUtmgA+LXiJCjV0yinNScpz6LQ8L4OTbXx2woa2EeQaFy/cvCzfFifbZa&#10;nJ5vFqdfKr/8dr74+vsXORq//vYFPFP+erb44vn1dHFu/HK6OIN9mzOuqVV4uoZ7UL5L+I0c/Kl+&#10;f5QMehIf1mAdZEWRizJ3urVV7s+EiVZmxWlqURQk7iCE5ewx9A7lTu/joY+JF8kDEzGme7tBTF6z&#10;wyMdHzSsPHEvsnkWZBjrhkfKsYyKNhueaan2aoPON+x60s6WlNFOT4ZHd6eN/g7m6H4x3xA2y72G&#10;dKuV0WAn+8hIkizLv+8xT39WaG6tsLTh0ZOmooy0usyYPhvi3MojEc1yVh4HUn2HaYXOFDc3FJ4q&#10;bZfrQQ6qrP0ShzzdoH3g18HEtW6GiM6WEW6IzDpvjvWlr7KTsZNWjn4zR5KdwtpmQhgLgxqSsL97&#10;vKEXs/j5ADH2U6JTobiW8ky5o9SFPHqivpSUGwY1jdAdDdkGiOTmRj1RoHCvJTSJMMp7xPsZ4b9H&#10;WfEhyvKMV8dYvniN3LJPu4cm6VdPopPhL9b/rOOGZdLcAKYf7LR6eck6WjYmRn2NOlmIPvfmDPU1&#10;17A+V27YL/dEX3/N54o9Vt/TzQzb293imsuyON5sb4ajcZdMAskgXw1zwpeFU8Ia40HZxpdSzhNY&#10;u8g4JjsE++WC50UW7LG4mIZDnn055LnwWZElTi9DlilnFc+frIfjkEwwtUyMGnuPETIJ43FmCkco&#10;HY+ikLzCEqUFxWwsHRh7A2VvslrzShsE9YwbHQll4PZEOlaeVOJnX88W51/Plb+cL778yoHar4tf&#10;fvtl8cvvSl5T7nn+5Wxxxs0NUEkYueOtX87BOlv2Bq7prCEcdt8zQj4PE7NGbgalcSWVmnvrFwdx&#10;SQUzl+cBeAbl/1TsVfEMYX8Mbxeezw2mj2cPSxkme6RHdp/Ufxlat+/DtTJH/JRRBnll8DUyGQwO&#10;1yKDH6fIvJzHhziGqeZmvGf06YbULGdPxGRd+TQMdVE5Gq1jUus2EHWdtBVY5wVaJ84zthPsaJsa&#10;WV0vMlf3r8ETmg/khobNgGzhqpDtCHLNwV9P2HfKTiOOcTB4g06ivyY5mCw75HuyXYOwe0q7APqI&#10;tB8Ry7KQukH0g5EyL3dmCw2zNnhZHBK/Pp1eG/toBsubGWruNTM8tvS6YWDz05KQPVtpg6Vqrrfv&#10;cNCe54JaxfRtmTqRyJ7TL58eHyIuD9AFo4/2N1KVc4DTisSdIuPRfrnjmtc92V7w4wFC1x/2lDW5&#10;0V4gre1gX7l4ZuCa+rEtrl/m6ZfCA+2rvMDOHMj6GDY35JcJ0d/6RQ+PLYexELaN4G8eY/wYXxrv&#10;tdTkqTkB/lMqo2Qil1FqxDKzVkoGtk+mC2OCkPI5VcL3hsP8xPDP+BkQ8ympg5ZtmejvFzqFNUY8&#10;ArMt2Snizm9rdJiUq8XZOWfKni++kF+VlMmALI+OHIj1ZXGsPLKR3St5VfSevvP0GDnzsHs+uEH6&#10;QaXMHiORyWb8nEDOLGctkF0n4hDdvS/olmePLLdmeTjmcaOVDysrY8wc4nMz3h77JEOWZunzWXqn&#10;uW3GoRjqTH9Ooo7n0bcHyFq/W4fGOjCg69BYp2YZSTsKeU6yeW06wXh3yw0FC9HBUm4XN9eXi+ur&#10;wssL4eWPyovvP4Q/vn1bfAO/O/749n1xYfxO/ljcXPFT7ZuG3dcGhZk25PkwQ79hGaQdSD2nHMyE&#10;MJOS04dzj4n5f2oxQdpmSKWZnZ3/UtF+yCxI7ex9ybzaI5HlwR4Tfxr4sr9PbPjn9FnKeqq8NSu/&#10;IEvN7ckISMtZRWquF6XInj0UL2Hn8+PAAp7pjHJsMFUNHIyXsbXD1KR9Z1lgLHZ8fVXrqmTaBdoQ&#10;1k7w7QV7aTq8PJXxgHrNF6t+Bq7narmCHe1Yni7j1IL9hthX50BtHMxl+8IGcQdzeHaL+p5HT133&#10;lsdKBj2SEdfJUugXUMbH0IdyImIjjjRlaaQshaUmbxeaeU9N3DZhlJzh1lJn+uE5Rw4Mxd2v+Xl0&#10;86UGmM2KIzMwY8bOpG5ihMR2tA2YPEUm5suzkuDMADHjqzuRHxVZVOax+/PjI6VjXx4yv/eyLIxj&#10;wY5liYzlRvnYfeV2y42V7ifRu2lMc2aWgQFfNo2pnbyXdNB4L3bqqkzNMHr9MyJ7EfRhzHVgHhfP&#10;jZEo7zFqLgtPOXkUrxPGl8DH9fnnQF+W22uVHYrejszWQ516Dp/OeCG8gCKQvOnyKenrOR3URDsX&#10;jPUa6zM+G0lvWvvC1t7MzNGOOHh6u0WdX7gz3uS82ym5zqbRloLxDBNuhOoF3HdkW54DykoNswww&#10;77gDvnYCK+Fucd/MUuY7iEKE0c4tTu3Fr3ebsOP7wEhmy8QT82VubHqYJzoD9HZmrmRtoelu7IPp&#10;tiZeSh/P23H7wcqoke50ssxcInstjrkdwbGGaCaORQwM5owSIY7MQ77MjrM3N47e7ykSKx6y9WfB&#10;xNh5AFksvV3MPZgV3jG8v5u8jWs2AzxpFn+BajbSly9SWw9uEFEGEkkO6hU+Aj71+vAxVJCISqAP&#10;R1RU/nqM8Tljk6CFd/dsvLTsGjcg17fY3Sm3JK/ZQKJ5Rzau6idKjvCWZQajbGTk0puUTY9sujfI&#10;da7086kyiyCwWQermK9raCrFnBtcFpaZiz5+eN0hEWWyzNheONCC58pvBkTHdBwc+OfFVO8g+78z&#10;HO4hn5/JMVlEphuEvvNXNP/QIXPkJkW7YcMinTlzIxsftLNpbpMND47u0YiDOo/URdJJniuPjvlp&#10;Bwi5UdbzdGZIRiXUTiDcc9SwlQgIGImmGftir4icaHZOm2dD1A1j+iErJ1QJEXw8s9OXV5LNN9uE&#10;oWHSceOL42E9r/IiOdbdpHoSBX0gr/lFAA4B8dmMalAPM4j3Fxm5+s6lUzCku0Mi+tiQes+olaMM&#10;bpb2ex0cBdEXIGXGbRl8tU1Qr1G/G68uLxdXV1fCS5wrr/RekZM3MstG+xhG3bjwvuMdvObra6mz&#10;0ZG4vwukbALz/It7+B+ZyYkh2gpFNtydMeN5kOuhvI7K5NNp9XBl2g8YYQ/6qQzoOLLNzs0MPeWz&#10;7Vjfs24PtLrfc53I/BIwsrRLWfZFl4uhPbgulHPYfTKQ4wn0F/0Jf7hxghhn+IcwJThEDSR2wrVy&#10;NmNGD5asF0afo/M8nkhHCkOqM6bio5cH+t+TB6dYBlLpFIoComIsCsk+uarX7WCoDJyucB3o18ES&#10;FqXpp1prR6sl19c8WS8arjbHwuX6qBLXJ2tH2b2enTe4L0rVCPkw67dSw4v4iEQ8eXZxSPJQjtPA&#10;TOj582NqKHNzY09/grjbK189Hcj9/Q+ZWukbaOUaOsGog54cBK3M3rjIzFQ3Y4Y7yKL04YdnApfH&#10;KP9opHmewJ3Ie87oKQPCRn5KYZ1E+7SiD8exdPDi7vWcLRwHasm4eRMpepDhZzyUuGJAu0YqODYT&#10;J8qeG3tln1fKazMexiF5YfzR9obmVT16ZjLS8rnVo8ws0UwPukn2Zr1dnjbAqm0Btgm0neCpbYxK&#10;27ywLuPiWTdR8PTuVLdaGen9Jn62l7klPgYdCCJgDSVOBko0qGwKMnMTH/00+KzxkZTx0WI/AVN1&#10;hkBEjPhI5P9HOWaO+qQlalwcW97fg7CjpXoJtavjkb0rduxlDHesg4W0M5N37M2pb2bM+BjwdbLV&#10;TVFGWn3n6etGIQc1UeeSfn1snnMzI9n4qHB9yo2IT3UTJOGZbHZ8xk2Kv5zJHhgkN0qKpDvHK9TD&#10;kaiXo7/xr92DjUGkOuE6L4734N0R+hKe1CVot3uyjNuXt574a/SAUqKzQzQ3JpuK3HginGgtoy1C&#10;4jJDaracPAHpo3u4nQt72YiNe4HZ6NmQJfqe+eBDAsW0nD0MFItyNsPQKDrGpLseBnFxzkHcSlWS&#10;rYxmYYMcW8aBUtceq0SbDVbCnmmkWU80x5DXOXPXs1WIJMeVGtIusQ9+ncgIkfPYsDe3H6Y+nynp&#10;TFaOM2ZMgcsvVnaIrizIPc1yAzkhJ8rA42MOiOiAzMCTOmhiAytEbDRty0wbG4wlOdiKWw25Iz3d&#10;F/870o74RQBn/dJOT/s80jP6hdwXXgdZXD4mewgS9zNeFQ+niEOWdml6Trbx4NrkMQzl2Z1Xsuy2&#10;HTfKo4zsOnSBOiAK8igvZ1H2C9kBM5mn3R92x5WOYd0VlxzugTYjJg6+ivvh2rMPSw1PvNcQDQj7&#10;fHyIM0Yk09zRl21P/Otk+BvODe70CRjLQU/PWVO9g+iYDB/el0XiTur2a/nn6ekw9mgq3ssZGvbs&#10;gRxazgImpmPN75VTQR+h6Z4y+hxN/cQcymwqrzQ3on2k/Z8EBusxEmOyGYp9lElAnrdeJ3LfzuX9&#10;Uet9pWZ4Hh3FYCRCFGTUDwynJwdFx349elmWjrIkS2i3x/4CuQvXRlkeMTzvdZKR4xxxE0ROEFuB&#10;9oWvku0PtB2MfOErL33ZbkK8GhGXEsefFNStrw8kZEQiepdIM8sB+eeDBPsgTI6eT1IOTekIgyKa&#10;wr4D1CtFyn3nilweQ1EmtA0UPE2Be/ITrl5WzZnizgZsxvL5QfkfD/eVRLk3CRMz3MGFtHeHfp2x&#10;J5DPJyMxu8/jh4EOBSbJ3eddexPdEv/KExWZXhCW+48hupExK8cPMbMjc2uqjOGZ4dBnA6AXpsYS&#10;lGhvMPrsnBSTYWXRnw+ycO0Z63WblUrGurwh70s9rnU8SdfjPDv9PLsvt+yU3QZeX+un1/7z6+ur&#10;7eLqcqe82uEaHbyru8X2UrnDufBGP/GWZVwK79kusBn+PC/U2f/QHeGrAt1cMdI6h3o9rAvqwiK6&#10;467qkMifF3nYnjvIzKcRyL3lLCA1m2Dk8R57BOYl7Oww7gjveBKMp/aXydofB0ntGGn2ejDKo15J&#10;xoVyZuaKTKLJ8ZjywEw2NXrNPY94bcjkWb78FEjjd2Kk74HntzHHYe4clgdeo34YcyFzO/OODIDK&#10;i9FKfmUrGx15bsDT9eLUyJm3kK0L5b6Ysa93242R2K7wbRFS2gqu7299fr98I2lLQNp9YTLZw+ry&#10;He0o5LXW6WyvVDJ+6kxdq8uZ3kbDfnngyQOgq82yUqZL8603IsrNtJP1KbPXV4lMnkHiDgNCHMQp&#10;sk6OxPAKHv+KRTM+Dub0+mgQnRPgFff/n71/WY5lV9Y1sSTzQnKMOdfeVafKVOqrU1219Q7q62mk&#10;V1FXDXXVkZkaegCZJDOZ1FSzjs4+a805Bi95IfX/DnjA4fAgkcwLk2T8yY8R4YEAEAgAASBuWjFZ&#10;26DAdKgQUp57n6KqiTtp90PYI5xmW4B/rW3M7aRRxTXGPtZAnQ5DZ92B9CsO5wQBnUlRnu618dzu&#10;G2H+3L8PpxP9tlDeBiQO5A0hKZgcnkihPTBG7lDj5LnL0WmPU9YZghjTuYI+RThVHsK8LJu73fOr&#10;MGHPg5NuYFI2IOjQFJIfdgBUBzgt6U4Z3lFT7qpZP2G6xvKTJQ+62vdm081mJ6xlcDaxCT6WxPdr&#10;Dx9UynBf6jgjnsTEmcjd++zYAfs6F77zc0vyukR2K50+RTt/Nt2YZPDfMKS9lV+eNOmIYn1ioXpt&#10;Xv68bNE72fVudrts7RG+nRC9bkkHji0LuG2Y80IStnEwfC9fPhOpjL6JxMArssWCF43o77dUkGz9&#10;KTnpPYrzX7GW8pAvThrKeS4NcpL0gfCyPMBt6B/ITQYcXJRmXuwVFsL1nCwH3tK7B0Cryoa31gLm&#10;tnqgkgaJZwVqK1lfueVo9hKVTgUHWNM7KHTkmvCRI75/QrkB89UyYCEv8p2v5gXzvilF4uR4ucIB&#10;QzJ7+MEjj3zYKH/QSJFRcGeTg42MUD73z8NYZwpBrC2fVlHFNNVMX0L9+XLE5dEz9n4eMhtaTqGm&#10;fIPUualtJ9EL9sozsqc+PjG97mKicM6neL8vSgdHsc8DnPXy3Otix+Kr6HT7Qn8tHKQNGOzmQ0ZY&#10;9o0PVA1lMMmADfCXUOnrGyyrG17tr5FHoGybDfAjCPaqP1//4D+MoH7Ku7kQPQHBk9IZLTaNX2XP&#10;cbVCye+uA85ZQ3xLRQl8UKJHR/wS1e6k5EWaPV4sj84N72ZV7F2uMvi5sR845Putn+QuWX7kUEl3&#10;3K5nT48FDt5uZVC2wMFWho+ux0DYaQQST6yvQBtAdtPQtBEGuM5AeRsLeaggnNBWppMmnVo4M7W/&#10;4ZyVoTtM7cCrDn56t5F8Hh9Dypg7/7Od4N/HT8KQuIlE1pDHXWpbi47byLk937CmN5w1oKmCJkPF&#10;0B6ogD8eppGNC6XT9yrYPvQyOD77BC3H6MP0oYF3KU7LyLpPqkc6dPtYyLKnVdS4favBe2z5ysou&#10;i41/juSwRRru7pe+4o6GimGzQ0PHsXvmux44EJrYAR0ErYGCsP3ALVnermYLvoOKoBPD91NxUHhJ&#10;0PHRd1Tx5cXDC40VuK0+akTy4PPw7ogMB6Mrmzx+hTgEFV4bd/6b9DXVV5b7XJ1X3ydbVoWRhkb9&#10;dfJhR3LsfOCRi0RyNbAgnUh0ELfoOCZQp7KDKY9XYH0m3UnDr+BiXoGtuDUMdxWxowm2xN6Vk0CU&#10;mjheZPa5yEh9PzF/nFJD28XMW/xgJzNG44Z3uZiBUxnw5EVnMwBaHom6LuQPJcpFa0HbA/Rvju3o&#10;R/GHT/KwrWDx5SuVu5h090CNb3MQtktsp07iF9jodqgKLRBKdv1zZZ4w7S5eJ4gi9j7P7a8PTbML&#10;PFzIRq0OqDJGNw1WJBMT5R28tDb+UlfSQbcvnBoCyQUfRIpTJX11PtmVNKhbtwlQFWDakrapyy0s&#10;jY1mb5ME8gTiXk/6AvrMB5J5k3WrhQptDnPu1HZCmm+RV6stAsyHDIl8PCmPOShyI5qFN6W57ZRF&#10;vknNslyyTVGQd1zyPd65zWHbOL4s7+TmM/QbKtiuwNSRXhFTwwT2flKtrV5OtkmXrviMNOliZTsw&#10;qVFpllFJ2S+apgY/OwCpE1ANYBJWJuioROhrDRR+AY532g7ccXA1DaTau3MXq/R1dwsrNVZ6NXAL&#10;WDkqq1tUcLduWzBfoRJeIrMaruboiFzXpLtc6oqbV6WqSh8w2TxqH9yp7PykVkE9H1b9ZzofTOed&#10;L6LoOGrjAh2hROoA8Zjbhoe/C0bYvaCR4wY/gb3b5pE8cMr33tVsxH0ZZCW8m08bX0qqk0tcBlL0&#10;K0plY4kUu2vCoKeBLSLa3tsmfZQOS/v42AW2yN0nOexy3pbze40d6FR8u0faBoG7qJjtXnYNbDdV&#10;F5LBCu0hhRel04Xpun1DGI62OTxe/u4juQOJx6we5cEs4rXl49T8iFqi1JEjYLtX4S/PD+rNG8G+&#10;THqnwjQPErj32Oyh/sM45rLPh3FXXGNptc9u26xcFBl9uHHYHy/G3TPplErtux71Hov+Y3bI0T08&#10;Zxw5b415h0I6jGdk8K9aln59tYzzN4iKabqRoh7UjAY/FZ5DLbzI4lWdE7N2+ZRskVeouFesvKDf&#10;8LLFedVxBff+/bnRh5Uou+8k/LDiAu0Ns2z7KMT7QU6pS61BpwHQSR+qqgBKXYd526EBaPlXtgTc&#10;Buj7ZxVxy6nBuyFyN2ueCvkK12JxPVvwypShugKW4SMCPi7omgBUeobmnTIWkxYkqqhCG6f+19gQ&#10;p5TkjdLaIypuaU6adHztkXUPyefhloGR5S5UcOdMUmSrVUpvYRioeC/4edFu5ZetKr8ykX3MNmlc&#10;+6VQn+so2aMtp6NzuPS8bOdfsxV7jR34VKoDyXnwjI7b8w6wA5fRx6Qt0vlCp0qQjljCd9KEJ/jD&#10;O+yB3HUPeLHJ+xmJfu7Q+bM8PT7NHu4fZ4/kgTwJcge+PObtMDbxY+tAZ9C+ZzRdDEP9Eg70MpnS&#10;/CULMcxzX0PMrl3qdTfVTrX8iAm5MGndZhXZ+jPLeRTGcR91HopTHLGvVo98Kb1yaJjjLHrOsjBf&#10;VmMGgIOd9qkd4l9vxNcg+WUlsvGmuSterDXIeMYLzrsGDhrrO7kV3mG72WY4D9Zwt8Y6ZXAPN2t1&#10;m91vcS63H0Yi8gEknM8FzjM9mEaOfXWdp3tL3glhoU8NiJKroF84DdzqHXsVSHRFBq9gE5AJFPwD&#10;8IM4RZVYZJs06RgasmMmKpI27xLt2NC5XVabXVaaQdQrTucViyvPAvbFbBGQ3jHDaYGdDD5+aLGV&#10;nMKOiK7Xq1RRxR2VT4r73KvGT/5526RJUJiv+rNal47s3VmVapfjKip/36VM2jpodJ9767o9kiwK&#10;Kg4/dJhnPkAfGfaB2uec9VGKojie4p3HotcZ3TnSB4XYhgDyASK0Hzi4mgc39YNDwhPaExwA5VQ+&#10;bAS3nkdsCze7jLiHf+uHzezp3vB7M/v1r/vZ35m//vl74G/Lv37D3e/Zw+8H4fH3Y+L+MftdkwZY&#10;sWsGux/DQC3g4O/TA+AUrJ/47k++31NhOmzghw7kZrSMuLSkRuuYEyvK+/sUh89QdiYdVzzmlshG&#10;q7e9pn3cWkVO2X/y/u3j55i0LVCoizFBSPjfL789adRv7Fa0db+P/Vt3+9mZbIcfxY9Tb1qE+/iB&#10;Oy55XX857+uFSoUfOyLDV+MVGfDEOdbagLiHPwLOveQFO+kpA5KZN8Thx3epqSz4B98stDUwmhzM&#10;NDAW8l4HAx9nXt4uB/gOy9UdHy3icnrEiKR3W/LxbID1yorubhaCPIKdGe7wM/gRdWIHZz0cxK3A&#10;z37ciJRKrxDJpt8Awwkk7pzea4viMxZHqmd7Kgj63XEUIRhvfS0trXhc/Mav7eMh6t6fLyabnpwf&#10;PTb8IT0imrLXHPH4uMnxdYJ3IZHop6+Y6aPuh5KMAYH8tqR+DCOHE7iLmDRp0mVrn3Lq675I3o1y&#10;iKLXNaSr6nX9Zy9o+Yta3i2j5ONFf328lUp+edIZFOfTyHrIueezHFnuop5nOaDJu0v0ztEhn/Nu&#10;WWMfYPI4+K5p+Yo7H13kXbAZDqje/76f3f9K/P77N/gb/Mr8Pfv1198zeac1y5wig6L0Gylq0K/Y&#10;Pz1tBthp1LJqicqhfX+ewncAe9vsGuHBvRzQTOp8Yr8s2F++TqYOO6WfLg/paRjSHml3SH6bNGkf&#10;SZZuqMtIclfbXsMrys/JQrc16AFVoPCBRcOLDAxEeD9bG8OOYPViQWmMf/DGLMkvcp1kQwCMQqPQ&#10;eJCO7+OkSnp436X46DD3tzrfkWRJ+fKKKiwlWi82vdvUIcfGYSsA/VUVAC1oyej7ORU2MPTFwPwg&#10;UfooEQdu06CvZ3V7i3X6caPE7e1KuOEgMLbjtCwX+GVYvdV5ySm3z/PDrdNm3n4cITWOrh1zSY8w&#10;fbp0UGk6usITVqetV69tq/nO6r22sVCiQ5Oi5LY/IC16bVRohymKZ7Pf4q4n3mnKzT09op906kn/&#10;+sQvwZaOATsq8Yc9DhXj6ulX1JBqRS+jcHpJfrS2SZMmHUdjZYp1qCVy5wcr7ACGLbNEB1XtoIl/&#10;lMpyi/aLwg8t2neM68cXwwvngRhzHx/aEMsK/sqFac4nd5HET8eYet19Ch17B4Jj1py/s8bsX0nj&#10;Oe6IGgsCyWvLvGIvhCi2HBNpzwvsqyTk8cTnl4on3nkL7IAsv2b/8PAwcH9/L/z9q/DX37+Ff/31&#10;N/g1++e//h64v3+Y/eY23DYTvNUB+4J4VcgOS3IgahUUin9FlDbMkRYqWQPRX8+kSecSM3GVW1Pe&#10;9zaRM3FQ09vGkDMppwY9v9rf1RXBJhYWy7kHdQ7qGM98hekS6wxpbIRjFWl8hFwvruEHSqWBN6Oh&#10;xQLKj3cU8tHqbQe23aNQvp0R2tyy2E4g1k+NAtOhwh7kOav379MJongUIWueTlEeOE22+D5qTtaZ&#10;9NoANmTSNBqwlBfjDgOa6aqvwAHPPOipA6A6WFqgzYLtqo8awU9WXvw6rKvAxOaRjxmhslwkOG/a&#10;WQVUlpJLDaxA/asVBFR4NbT1yaentVn55UnfT/25KlZ0cuy1Ud15UDav3b7uZyE5qwsev8x6fDEg&#10;NKXcu2WiM+ZmvZutn9LdL0QepdxwPnXASHk9A9fVy+JGHj+07sv26o4DPnJHy3BXC+OHxhUaRJwq&#10;mk6W9K9VdMii43iIjRqzT5rkNVYXfISYbzXvcmIJFUQ9arTX74pKvzE9IyxP1Ch58REEGn9b/tgO&#10;s3a77r2yr8Khb6SyZURaKWWk3nrO6PIIuvmkI+iLp2PKiX3SrPmWkAvT1OXJlOMt9LPkew6IktRW&#10;qYls0Z3xxL5iakEb3KJ3UyHdjsZHiOWLbQZD+jhZfldv5uWZr1Kw7LA997Pux/AL3LaMD2U9hVYp&#10;2ev4sE8I8wCl00mfW3HV0lpjd5epujxnmIdZDjPFVtA6I+1tgo9Xs91u71jXAU+PHfhUSr1TFNr0&#10;KotBngZw/o2J++Plt03bM+y6fohe4TCkUWUzdYciNUSrMfs5FIV8qviwZ3sU8bC0CqxB5pn0fYUy&#10;KKT5XCgNyV6TjAEdisJQ7NVvO0isg8Ljg8Orwf1r0I1W4J4oPn58l0TyycBC7W1jem3dpEmXpKEz&#10;hMYFSS/FrhsIHKxMpEHMwlYGPvXulPTl96fZw8PjwP09eRg+0PFA7tPHO7SRZAdVq8vhmefnK4SN&#10;hpfjXBrSyODtelq2NrE7G8V6KFJkP7YtksbL6hDbMeTjPhZOj7tTxXHS+cTjrMda563tEGkHhpRB&#10;GrQvMosMMlLeouh5y05ZhvOZba7bLDtUb8/bmUyVGT9C66n7YoJ9F+bAGv6u+d5OAy8+8YKUeS+m&#10;sNYp6lkFbvWjSCmO8BPoHcp6oSqdB7BfPEcgDQT+8vykSZcr5s+Xpu3OeiPsM+DH/xVVvZCg27of&#10;kqbLJfs2hvl1w+L6SpgjIhVY5z8kq6+uU/jtDpkf4sK4pfjZekyRfTXQna8/abduVVznFdm+haZq&#10;7lOqyudgOH8ZooPry7fC8QbLcr6crRaJG2XJG99SnWBJZbf2DwUvFToDP2D0hL5Q9YEjfvDIIMs7&#10;nOvhVkkfPOI5XM/nBpzHlaE/x75dRvt6TAm5wG2Bjf/195bePQC62a4rtpxih5T0MlNE1P14m3IZ&#10;tUcaCqxAU4UpX5xixSdTdRdgMwuWq9oQon3SheqLHpoqTwb0uKmge0ekOQqRRT6K5CovXsWewwcP&#10;SplUAp62YvKdjR06UvEHj6J9YRxs400rbW8jflvueRMOf842adJnks/nYxxbUdmJyg9t2tjw+G3J&#10;pNMpSt9z2FRRPuzJm4eGE27Pf0HQvXGMbPvEs2e/qd6wKW/vjc+hcTyFqsHHDNsK+n7MAbQpNk/p&#10;I0AyzaSLUyBfiCJ2/vGePMqFqXTRqly8uucFK7ghnCf8ENL6PvH0G/5mNnyawMJB2s1Lw+ZpN1s/&#10;1m53/FJ+HpDVL90/8x2gig40k6D+1EFai08zwswuE8OkSecW6xNLaOOf6aMPd5zp/NC+Rx9jsGVg&#10;LAOlCdrYb6lgfwZTRe3zwC39tQOyMigLu483b2ppBouWnNpBIfjJJxeD7dk/4gVx31+qGOkrReLb&#10;sPa5U99rqiK+iEaOb6NznuqR3y2aB/lf8YOS8uohnuN0HqSPGXFwsx1XKDexmIFQus2k17DgHEq/&#10;ECJK1gCX7fXYt8SxjncJu1b9/Id/0o4iCjw4BrotV41QoUilhIoKFQ5ZEHknFCoh844oi//gEZdX&#10;tzez1V2BH0ha3KBiA3Nso1yhErNcc7RbpoYlKjuNS2Yu76halDgrcJ8qfOzeQKrUq5OB3V+CilQq&#10;+Ux6L2jeDhmLnDVjn1FfdLe+jsJ6tzWGziDbOFAkv+fBWCWyaSOlJsgxCNzWN1LnoFLcR3579cNC&#10;m9dY/vV+KZGfnknHE3JcnjuOkH0bMU9PmjQqFmlPoygPnSdfTXXO99LY8Y7ssS3PdCiqG8fqS2/H&#10;2TDPFY3aAi/jsPPMW2IwAcMgpRnUlMEJTmUZHbMtul9ofgzoOg6G6vYZ6dxtMbVs0C7YcTvHCzuZ&#10;nBbQIpIfz3Pygxu1+R/XpIQqiA3bWHjMfTsFf6COe+wuxrrlvOYrnfe2SZPOIdYRlshGM/sdBZQm&#10;ELnloA3zuB3ESTeAGVA/xKKfNVvUGQOoF5TNZtfw9+/fFb/I/f0A36NL7B15yu5527AdobxHu+Cq&#10;lSRvU/ukvTXViIfp//C//z+/mftSif7i0orKzg82/nHQ0QJ7NVgJZMDG2QrePQd0OWBa4LIM3Cp5&#10;8Pb2551wJ/yQ6Y8/Ej//+DH7+aflJ+w/DD9ndz9+zG5/wI/MHdAw5Mv5mWoQGXHh1F7dmgPGsxkM&#10;zrg6WpDksyDtfMUnaRxqKt6Xqu4j8w0OIRvmtr6Q/OyWB3sgbq+dAIUNJG38K7RH6g0nEg+PD+cQ&#10;7RP2uCRWhgM0Fp1jRLPS0T2c9OUVnDAbUJ6je/JdeY+gdNoj+woXvcvF+0l8XaX1RmRvyzLrSkyM&#10;6OekSZOOL5RY+dl5/+OaPmqxeEf4eoDIgE9191uLvjZG399t0bvk0nu7E3xtTDUQBJ53fL2CGTSG&#10;mxTXuo1DomqntQXu4GWwaViP9dZtjE+v+sMZ28e+7b0tiuNr8e6PZ6v3xnHS2+IR0zJA9I47ayvg&#10;PO5+0UAnwZqG+qYvwKek52kswVJ//CixXHEMouXHz9uaH7ez2zt+ODF93FnhW144Hm15fma9sQGc&#10;JiKbrY8s9i5DJUq3SFNO/ZxCtjmOomwxlll6tM+W7w/l84knhQKWr8vVKSIvCs4Dsf72/4FFutOu&#10;VFJpIFRsebDWEw2KNu5gq+6cXaU7Z1k5edJR46BPYfeCCsoBK6aonKwN+C9oj1ZMNDtYWfUg75pR&#10;hl9aN4ligjpFxyEwTbps1fVMYszeD33IhbAiUOCMWavmKn0IySKPJe7kEcjhkcn8jjlOn56U/I45&#10;uh86aunqve/gsX6Ru18UCZzhl0aR8hnEYzHpc0uPYV2+xm22jSAXczGN3HlFeZywXEghcLANoY8L&#10;yoXV+ZVcWK0uBosdU4ONn4XrfEfr+roNl7Rtgrp9MbgLfsOJ3SBpYm2cyLQONzFp0qSzarTY9ZZH&#10;FmZ2RgymPnwPlE5Vfvk12ff9F54DXhB7rHREdXWkHjeH6lT+RorS+Ng2ytujfezd73227XXbbeO/&#10;jn2hev2krz7Z4m3zTCCmb4WMb9RjHKRxBxhWopz/yyAu2vWZaPBT4ODo864i3s9W2lax3NzcNN8K&#10;iV63QKgS/4TeTWyJBm/VbuH2pf+S/OPxmVSLtf5ZFR2CvQ7LhR3DuJo8haKQzhf6RykVXJkb4K9V&#10;a2PqENfEAXKfTYN+QMByu1wlUHklbmZ3N7ezH4472Ae3mdV8MbDM0zYuiajhU/XdpP+Gih7kZBBg&#10;6frR5aiMf0L6VyswRep0lrSX40nfSZpjLY0F+cc/osfHE/mIId8rp193Tx8/WsvAJwdBE+nDR1yf&#10;PoyU3Dw+rpsGBv3iu96GO1RkoJV+5w92OLThMTRATCNkaIwA34DThl5tq5eVSLE1VhOfEduky1V0&#10;iHqP26Ud3yiPk7SuJrIlO/fJY5VtwQn4BZRXMyV4p0q5SAyW6HxhGm1/vcA2GW6nU09zks+g1qqQ&#10;Ez46bhYOePAhG4W7nN6xV3cOCZxW8HAPF3AIDAN+Wd1z20mTJu0tX4f1iq73wVVD7xcKu42zovWJ&#10;t0fybrhdXa8kehVtO8akr6noyEbHuzcPvOYuytfeNrb92LY9RGI4EX5ANBr8JHYb7YdEYXF9b3wi&#10;2XAUjZOPI/tMNo7iBvGyr4qQr/bTD9gV6UPBNvSnTFhqs+tkHtMevbvO/Pv+t/BLuJ/dPzzM1pun&#10;Aj+MtNugGVf/kGSoGFk5MrGZSRAJzjsamx6gPG/PAsPypM+rL3D8hjwawI6KuBn9pSSwNBaUabpE&#10;k6T8Xuj3vGI+ArpwATr8a0Bv0IUc7hPvNrZXvNjg4UvK7eOWil798tirYMmf+NHMSLYiTOQVkyZ1&#10;KMpVYVYbyX+9GsuWTR7PU+10CGa95VD5sqONB2+L8O6OwaSk/dKiz23kZbTldBSOIy2fvszSylWe&#10;saPBAU+PDHhm9KvK9hyq51H/jkc2ve07LPUL8Hz3pFzQebJs5KvvBM14gfPSfPdwrNYC25YfCJKP&#10;BCV22+fhQ0ZPvAs/f+RILkzJcm1j+Onr74gL4AeG0geH1D90kuAnpwnM71A3KUNd9fH1TBjmdy1o&#10;ktcnfUY1dVkHlygfr7TMAlm44kWpQCzKth1EWL79RXi6s3WO0oo1ug2Zam3Jjumb/k2adDrZsu3L&#10;USSfX4kvP/Y1C0QGPL0NRH7YgVNFvi5PNmywvC1ek36X/hf/4//wv7WR4sgtI4+l9BsiylZRkbpn&#10;AupAaFJZFht4oZs5OoGG9LGg65k8xp1Jj3unx6sG5JHu0iCUKRC3ui3s/AiSDLiaMAS96k/3FobH&#10;jindzNEAFb9ps/FPj39JQxXL4j/jzTsLuC25Sst2cBf/8nzJbCosYbv6cHF9bGvHta/47FiH+qvV&#10;dJx7JMfTiLvFY1QJNqZpr5iHvHxajMmmq1Vkj9My3v4taZnoFY5knivyacSYzKP9juIYpBnlzbwj&#10;hB0K7qfCQ013tQ05AJ2pysYp/BjyOZB12BeWFYuUZfysTfIKwrfbcy+1zhjCoZrd0bol7b46izR4&#10;wX0YMCveUuBsiJdV9rtRZHMaj0pnHEV9bnvLzikUpVtoc/UIxTrUi9suUddb0ebrHG7Jr4VaMVjW&#10;3Vasx29vbvJSEutvvosoko8mF/kosJWEjfxuxbB5zrESd8Gx4bnIS+Lu/KRYrqxS+izzUlHkzttU&#10;kT2V1Vrhcey0XaYYTwdvH2RxzkWaRZv1ZyXsH+u7SrBFtcAWDbhIvDfQivUK70i24vmFF6Ot+CgY&#10;B5eseFX+X3//lZeSWO8/rWt3KrZ7vHrzAL/4acVG7Vg4UT5AKzLPva6ofojieLVHOyMS25Jep8jT&#10;0dY8X3qF4bg0Z17h3eletPPO+EqSf/N8lvMuKbJBQ1OT6wHDYH1ZBglSB4aDlWyXykeBEGC6U4RT&#10;Dm4SHeDcmnmQB0T5ERAdFOWA60bgAG6BA6r6FEAacE14O+dl4BX+yrsphzv9tzN+rX6HKculfPUd&#10;y9JGwlQGYhHv9CEk7lduS3Ca4ZMFtDERZR3gl+SzSZOpXhADj7bPq6b9Y8R4xGrd8iK5V5xXI1st&#10;xjA6l9C71cqfg2lr3frzLcWL417sZ3n586oq6u4E1YPEySvyMUoftgt6Jce/Q7xRwcv3n1Rh3IP6&#10;N6qTI/XvzUh6BOHw6RevyB3rB684T8bqjQ9tdKtQqyVvuqAfCWqs3QMXeZrE48r6x4q2qJ93JceW&#10;2ys8F9rl1B7ggI8xCbQ/rp+GQSEZGHreoZ6qB3oY9kbq1bKP3GeOc3CflGvA86Csy2nCKWo6zCNI&#10;A//t+EU2UznxP/eR4Q3A1pQJLPKxc9mPLDqh20jRObzaOCvFp1aKgZOPD8TkjcQ08ZpHFUmgqC6I&#10;8tBYncH083rw52UoavcvV20/ZBnUs9G2VJRuHEz08mN5FM+HXtEeovef52pFfZvldRv3VXCOWc6j&#10;fSz+/b//n//f/12eHVXf0f3kGioDO09Q2DjVSmAAGSUNeKKyYMVhkI8GDQOtizRVeyZ9ZGg5W94k&#10;VuR2mT90lOGHjn7+AD8Hfgb88ccfwk9+8OjuDp1uvhC4wAaFku6qK4O+Axz45YBsRgZiZcpKMFWE&#10;CT+Qm5B0Qk5BUhVoYxoaxK1xk9I+Ta3oNqysDlIQ0FdTuIvn2e/uoxVU5ONq3e61+R6y+TLKk0lR&#10;fPojVDUGMvELyPk4Yw26hzgZ8DUMBZ58Fw6UUKm0KxhFdLQ8fE8UAnsTJgdKfwVtHm8XwYuYyHge&#10;DXE7pQ4NpHv71uF4/n1/pFgn92oft19P3PdX0DvuvFjOkG4e3/aIbGL3y7I9S78T7D5OdMeBAvt4&#10;N5erNoJQh6HhcBppGMjKSH3nbFH9l6qC89cLxxDT4zNK0j1QZD/XEfnItJTdBkO+xPmyGqCVQdk8&#10;qJkHZ3UAVgdBZT4PinKwVO9ATYO3CQ6OyJfgK1vthnfh7tacomNvWTOCKZ6FUo+osJTnvFr7mNsh&#10;HTIMrCnLQAeqB9Ap3vLdefKBkbSsN8PYRxgF+JsGb+pwynzSZy1jkz6fPktOK6WjaMym9cNQTwB/&#10;Xvfw/M9p6ut7pJS6H8sxH1c2PG9nHOOtwLbz5TKxKtzc3cxufrTYDzoLd7ezxc1Cvidi4WBlAfuw&#10;yDfU+H1wacF9ZHrIga+o3VF+mYpsp5CtDyedTnHL9qTqPLAjzsJCHxrz9IvJF0C7nAYgdb5UbmIz&#10;lQIrDOlQseIQSkWSBn49aRs7iMplDrZaOPBql3kFWOzL6wq+H0sq0BkqTQUVqP1Sm0I7ulo1V7xD&#10;EJk3w0qW03TQPX3SdFPU9h3VnWr9yXsWfZdzBnJo9Uu2Fh6fyB7BK5MVsHrEnVlGkwNT2sZAOXXM&#10;4bcn2rYRArd1mtZr+gVZ/8VY/diRvpdzeJ+ngR0227lLHbGUjyzUcGdPBrvS2MT+CaR5ZtJpFOeD&#10;46a5PUdZRm087xvC8uSWiXaMIlUDIUAGgzwbnMNNGSMcIGG0CkwvDuygjmD7wDO0TwpywRbxGuBy&#10;3l+F8bZuULGF7gYkXQqyjVkemDTpIB3nPKH51s7XtPbeaohVmD+3SdkNyjxfd0aetjjnbgq8Y408&#10;KDgfJx5n94aHp41w/7gWHvgu7vVm4Il36iKcDc63ZJvhneU7xNMCM+BO9uIV2SZ9WR16uJHfziLk&#10;9UaR7ZPL11cDPHePks/pdjlj2zLSHoA7tgOw4EjtBUXbPXpxmGMbir6+zX/gyKPbWiIxTr6uHaNc&#10;pEvA1LS55KIUp6ae5t2bvh1GojCYq7ztqwpHftLX0iE1+gVmdEaJu2RgHWYrQBn4HcnJQwVqsBWd&#10;xVZUvrKz+IpO7baSJI3/hHfjGPjoBwec3C4C/q9Fm7di01aBLXI2SGo8w6RJZ5Qvn2OZOnLHc3Oi&#10;nKx5YtfGQBnwjAdB/Xa8OzeVlgK/Ns9BVj5yqbBT9vv3/ezXrxrarDuy5Z1BQcPFy++f0iqyxdZw&#10;e5jsfo8x6dIVHKPO4xYe33Md8iAcyabA5/1XMW0ALvvzrXSCOOCZkYFTrsM0BOfs+bJmscJ53UAb&#10;TuSvg/ggAmnHrBDHSLIvSBPPcD7OiF33Pftlly2SDyo4icp5a6eSXWYPlsRn0pfUXse206nPd1y0&#10;Nlkmzh2l61JgNaghHHWZUWw/4DV8faPQDysuszaoQCR9eZcneRy0+/I5Cjdg+6VixGYDEajINuk1&#10;SZp/EX2WPfks8bR1ihDZQKSxfZTibGBfwg50krbvk17x4t2JW+D7JnyKwdct7Bv5bflkRFQvlieL&#10;U3vr6ppT7GtALO69hRe1EIdMquuKbYgnXZvlHgWttD799fdfs79+Jf7+9bd8DOlx/ShX/JT1lh9B&#10;QiQNEi3uOOHBV7wN81FmIV6BCcY8nTTpTPJ51C6LzS2TNPgZ/drtBfxcE65thLlBVhloxc/b1C5h&#10;GWjxg7l2AHiAjzLc3Ag6GMx5fT2Drru5Ka9sKDawumn8ZFjRfjdCRWIru1Th9VV64wrCmTTpUI2c&#10;jJs8zj9ni+l1l/D1A6zSoHkLaeQE9giWv8g2KetMVUuU4r3HIbfOPlBtIn3KHIQyF5ZlWeVsau+A&#10;sttJWcZULqxauB4JZ0FPYTbjwzSOly3K6garDfLBI24DdMxknwPxvPXw/aPp3Zrpw0Y7gY+HDxeJ&#10;8p376bFwdupQnwyUeFQwfhXIwdhPmQ5ke2ZfabpbRbYxRWG+IxqvCnuW5y5bcbq1VmTfPu1zIM4s&#10;W05l2f2SrYaKbN1iNmgKSVR4dmjju6dzUEkwqhZUJQPePse0hnvF1ynVoPQ7YGviY0cI3oCFx4M1&#10;LdSYzQqRvyD52O0tSY/3Kt724DgdXZcXo6OrdxeD7Kv1ixXL7WFqI0SLredCUFlEA5+KV7LQ5xr7&#10;k5oA+VxrBb4bX0A9YvsfPXr3AKi85yWPBKf3v/DWWzReaDc0uzIkCpgXylX4DOaj0WXiB2f4Lk6+&#10;Y9Nyc7ua3f28FW7l3RKJm7tVAutXgtlO39dJzB1+hIMznDZhL5ZDfBW+KzSy2X0YOqMuw+AfUinS&#10;wTl40keLBeCTqMmXgY3vltN8bPO2lg07sKnlyA6Arsz8YAvKGP2PZDs2yj6KtrcVKKHNa6wk8u5B&#10;T9vYg3+Bn5Gv5yvxl1+3xDHc53j37mOfu3FXwZpcfqyi7VGi8lxRHE5s7Vbn5lruexSVk8j2fXXg&#10;MQsUJm9nmn/ssZnyxSkVp+4eaX7o4eH2Bp72dDCTA5vpo0d5wDPbdACU6FfqZSA08/J81WAHcskL&#10;3G3Xm9n2qbDmY9W/nwZ+/3oc+Otf95mH2V9/Pcz+Jlgmv8hf9+Lu6WFTsX7azdbDR5cSfK/ngNkX&#10;3T+iadA0CQjTCf8sVLIXPov2OHX06fjV56Q9xOOppGXfF0iHqAIZtrH5ymFv2vfnX6EANQO6sLeD&#10;tHwFEwc9ijva0Auv4I0hcBbywrvjCPsGAsuzXc42RPVtkBqYqcq8TL07wLAxUwHbedQXEvPAWXTA&#10;jp8vzQ7Vx8U0ylnMg+dRm4mibHWsrPbuAdCjKkzc46W4VtIsoUOFfc0r6Okq+oAMxLYDOjqoYwd3&#10;lPRxpPqxKb7wl1/mWt4YVuXOOMIPGt3cljvnBsygUYWG5+I07E9G3u/lkNF25y4hSVIQt6j8Bc4r&#10;KU3stjbdii27N+5wLmmEoCZNimvV89W0geKwq/wM8K+1QU0DJcNGX4GNNjS6TPlRbNkm8k7ehYMt&#10;OIlnIb1DL1YUHw/+tbZg2zEb4+CR/4HbyHYWBZWOHrc31emM2sPppC8tnvgscc5o6xGeR3nRp0Ye&#10;I7oq0E+Z59QQnXB5IUffiWvfjZveC1XgBRtGIcKWbcJfdLGotSV7Bb2bdBHC4fg4pYz1IUp5Me2/&#10;zPPRP7JDvs0DtOluVD7qlwYuFdplWmEGO83ALQdEUbSEXWYLu9osJT6FVqwnSh1Arq/YL1gGpIvH&#10;NeXmC8I6R6c1DF/L72tgX1yZT+W+tSebqQcAZeeT2nyxT075uFx1qD5vzD+TmLcHZLnO++Im/Bkx&#10;uwr4N8wbm7h2vHhgdhLvAljf2AsuiW37DlyEM9xElpnzQ818fYuy5OtcFgNcL244Rf8ijYvU+F3h&#10;YwUozY72J269ItsHS4+71UdGEynXpQtMyk+ltrX8pdVmq/rEezoF5etdaipqsyy2Ebw7/IUV3TAI&#10;LAMwCR2QsQO/RAdnywBuuvN2uMt2uNMWbgyLFfx1jS6GHYpmRtbCxluOm75rwjfsFBuGhMPp6C8H&#10;x3BlqnNFkW3SpHMKWbjiUEU1YFQvxnUlbByA9aBB5BX7yc4RP5Ri4WAMmk8WcZ06fBb0qwK0Q1qQ&#10;zqt2cjPRlXrKh83AfUeO5jJv3HbrBPXICbycdJniuYwZ05/fosLMfGnzb2LHNTVw17QHQLqoyTAL&#10;dKtPAA1PArn3TgmwoaRU8IJNdOc/sReApM1BltdobyR4EYjLzYcaYa8+0gjExg5dhvtB+xXnHeJG&#10;91X2VzH7LFPORLJp+cEKojBeNX1cfMdSclKfhjJv5i1M4dZeu43ayCRJ83PBD4CyHvH1wFhdwPfQ&#10;PT2uZ48PFl6MSa9HeHrCet61y9ckmNcj6CsSfB02er6NMlZKjlqynzX8eVti0r4aOToXpgOPbbCT&#10;vfsduxuxBnk9yv40ReVZb2IScL6UZUzTTRY413KwlMuw+3Mrbb7pncZwUQYd3h1ZLucN1RiBQb74&#10;7uBHkz1xnyMQ9t3CtPDtm4jkLq4bIy5KYXT2iONIUn6YoqgHtvccBWbRSZM+RHUF8kr25XqDbMPK&#10;iZV4pqrg36B5Z9YATgSZhUyvZ8v5okI6ZHm9Mr/CySN/E3vgBUVruNKXoH3Oq/Vwr1ybqYdbxL+U&#10;WoTv+0xhmp/Y3I9pht9RNd6rerdiH1trb4NgPx05fSa9U/GBtPUFGRPzgR/sTAOeWGdhMA7mKw87&#10;dPo1ecI76B4fH2a/f/+e/fr1q+L3/e/hLjtlE3yFnn76cESuzhjLk35b2T570aNm2xHbpM+m9rhF&#10;xzI6vB95xNP5KSjj/OM8OyVV5ySAnbVXSAOimKIDFsE7YIZO2grLAs75maXcLYNz6xxxctQdMVQu&#10;ADWHA7YXlntPcl9j/MvInf5RJYa6rULKb1pVgE3qwAyXBe8OQVOc6vwn0RD3Iwq5Lc99Fb1/f6J6&#10;hEX0MJ0ofaXuMKSKhA3mApalreyI2uJRP+I1bB3Gmy68aPcKTGKjOSJSKdeJMdukrLGE7NRXSs3x&#10;fTn2Xo4nui03WkYiW1UQMt6duA3wA7zKYoHzfYZtAE7LzV0F+ySvfaLX47fjU8F6937NNcoly6kB&#10;p/arZ+yDBf0Be5Ep8Vz1K7bb7WwHOLWo++YiUr6Q5OuHyPYV9e4B0IeHB3QCHwfYMdyxY6cg0fmu&#10;jLZxxjyYM6fKzleC44ZJky5TyNXDzy+nn+Z929gq05bUeGqp3aVBW3TOFFSqi/myBnayvF5WcADX&#10;N97G7vYdKvJ856+/i0fIJwN/gvDu1C8fDgeYbVw0vSJ9jkq6jVdV9+2paC8P3fX3x+ZUamOUSk+t&#10;ffY7TvK+cA4Vcmees2ptaX8YviXSgQccm/uyo3fUeFuEd0fE2yPa1D7pFQVJ1JtsSOE8ZzWl+VE0&#10;WoWMpW9ghx+ssyzJX7q15EFQQ3Rnu4yV7mBXtgpW8GZgw4u9ORirFZyNGzRaA9zG+SfbIyxPemfn&#10;LsG7/IA8Xg73FomHC8n+BltJpFrcXrkEXUo8vpGCXHFSpXar5sl6ecwmP2fDv8aW7OLFuzR2brXt&#10;bkXvxK9s6DNEcYrolT/3j9FbePYJ2+uQbb+ipurqfbLlQAjKN0mF2cP/9Y8HwrfFOahpBzo5CLom&#10;5oYNRdd7ymBqgt/08eWO3/fZoF1h4amZr1YQlgT9d74CMtcZiu3T2/3m2AVmaq75griU52rQ7xig&#10;BTYXx+Su/Hr07gFQBugPRhUZWeYbKXggHdhRSYAhUVj51mh6NHD9wjHnqH4Nr+brI9fLm4XAR7SH&#10;K/yKeQeG5XqJuOVHqWoQb4IwBMynuxNS3CR+sDfHVtxkYFAaBaaivoM6aVKvxnKUzaMCf3m+lNvS&#10;QLKVnQ6YWnTAU+EgKK+IebtUpGZAlNvy6lwVl0wr3iVjytyrZYl1mMfUX5l9dMj2b8V10vF1riRH&#10;bs1zryvOA5GxP+ZxOWnV6+5QRWVin3JycQrrjbzO6DypS3Wm5SdO8kn7a6yMjZhDsR6zvzFbI/aU&#10;AjgQm96zCTYZDoxyneUFbY6rhQPthPmNsMwsrnX+dmBxvUInB+4zVy/zxPN89rKF3w5+AV/gPOCb&#10;Iup3fbLfw3U53gPcFw7g8p2h6A9FmH6SlD8L5WxxesKmbi5anTVe4Cw8FXV6N+k0qtrd/DPLo+Rt&#10;j6l9sr2PT+m3FBuf8lO7XR9Jim1TN/lzPx3RMfyQqfKKnxaxtX5G9KvzSIx5Gdpb41i6eY26OiCa&#10;eyVHrzrj0+lsP51if44sRnEoSzK2lcpOW55Kmavs2AYn8hq4kaLjqX5pINQ3KPg0Dc6ww69H13l6&#10;IiHmFyBNfEZH5ysbEt4jB2nugd0MfFYDocadbG/dgPTuqjRCPrx8mAOqcxwEAwdOZ3ykykO7XF43&#10;B/wKh9kh7+KYbSvQ2muQcHh4HHzMKn1UpZBsXOfgIC8ZllOaDstA/D1Eh25/gCR/fBXxUEYas59D&#10;UdjBmSw8uX1kvEONR8jWN1o+UL00+Is46dGMeoCZDTavQ/MpY24vZGknLYbrLJGblBa9ti59ZD2Q&#10;pz3C0c1zb+kDd2jSiRXkaxzuth6IGHdXNR5pw/m2VWvbbrez+/v7Cn1qh+idAHTn64FUF4yXc0u/&#10;RvL+iNkrDinYODJ1hjHpawqlRn6hbMbiPGC2buAdtmhG19CW8AOfw7qdgvY3/KmAHyjZzQ9n/Op3&#10;/YKyjx4h0a6ALJt6QrH1heIHfKLtCvDbJFWaR2QrKG9LRPXDmO0tITZ5rqi1TLokvX1UP0Y2j0vO&#10;MsvF3qlgJ5OJfrCtrgThiJsaFgVfRgjvzLN37RF77lZ4Dvd39KWPHPp37KNemmEqcB7I2AAi4EH0&#10;mSQWqT843qH1SB43aRSYKPja0K/9XF+KcCTzXC0eX6/uPexP8liR4zDw1pjy7+nVG8pe5Tar7U1P&#10;Oli9x2GsQLwq+q1QdhnEfgZ3xqFi00prwKxHnTbgl8l8wZcbXydWmeV8drNagGVhuZit+C4Nw5ID&#10;OwgPf/XgP6PlmF/BLSKg8BHwBSIgdxo6mhNMxsovq8bsk46g0Wz+jvyf9a6yc9Hqy3/ca5u3T5Vv&#10;fQNM0IaS4ZlX3YJBE+K3bxtibKy1DbYx2LizpIZcHQZhivg0YiOtERxG8bU2IbDZ8CydhxFxyjNv&#10;aK+ju5fjt3WqvDXpcMmxYXbL+VtBLmxszK9RWdK8XOyv5GsnWPNcUeSO7+a0d/Snu/rRRgheicK7&#10;/xHdivR+z9LRIs1FoYDIXdoe7QRMBxCIYOcNXpGNei2tTinEMs+9oX2iFbjtDGW/cALF4fSGHgR+&#10;ksPRnRrd+WEkWzWy7njs9fj7fNuLLVeW2k2C8624f32wrbDB+b5iu5ltcR63Ni5r3aRIOnovZd95&#10;XrcgnnlaIXGvifcnUKezSZ9QH3hsJQt7hcZRc6PwvNzYaLE2zmdK8RjgDVD2XZmEN3jZm7mW6Ovz&#10;Q0pBcZz5Dw6iI9+6Ay8wS1vbII9em7pB6ge0Vcoy59F2eUE7hu7NttwjW48pUX1X2gcJuuOrHuyy&#10;bqvzlkvXJ4jih4hZb9KkD1FUkXi8Ow6Acpo+WlSQ92FyatBbr2tbXAGO2SPo1uPFBptvxFG9/kXI&#10;vsMPS2yrlwX++wyy5+VBoXHSN5IOLljYyAmFvB6VMW+jKv9QRjkQ5L9Au35aV++7Jg+PD/Ie7B7W&#10;a37p1t9tx0Eohlfgh5oYflVvoGFXLQOWBxtvhcUksnv8fr9mm3Re7ZPshxwhHOE8d2r1nXjkHCfT&#10;mmGdw5dlT+rQ1AOgHHy1ywJtatd5Y/ODt1FYFFNTkY4byu2GAzuGrSvHSndZk7sLUT8A3kVIOG8v&#10;CsnAtrjhugzD4R0/uVy3IN4GEac6P2kSxLxymHKBtkJZ7hfd1rQ/lEdXVxTYDjDwF7pzyG/uSG0K&#10;D31Na1Pnmsgy1xlSn8XZOcjM6CvYRVYvUTikV768T/qE+qbHLdprHdxMpJ/tC5R1bdnh+bo6/xvs&#10;eZ6vXuNUX81mL9T671sQ/wEk2uwr4MQ/3jU2oqZNALxYdm1/QfoMQN+fnd6hnS5ks3+hr2RJ7ti/&#10;aWGy9dQPI+ajq79WO45YP0+aNOlM8hXyvviBX95JO0cprkAtsnBIsw2tKs8CLFENWFawrRBWBTy+&#10;yXBelheYGpacLnmXL+/6xUlEWXI6Hxi+tseTDvxRpFEoo7cWSTVJOy+e+Owv2WomfRXFeeAQoUTl&#10;uf21z5a2UeEbGpwU1FbcqM3Kry+8NshRkAbWO21kLA5ePW6+ouLdPH7+jRSlcZjuYRz3OD57OO0V&#10;ckie+35qzvXZXgvpg04LkXfsA3Zw/ADoZrOdPW/R6VHy+zXhPCBIc5jYMSDlKUjGKw8cDfj3NBFs&#10;RS89CCviBfEX0EkTZN9qIqU0Sr9Uthg/nTeKE7Jb4uWxFe/St1SUvOmYvq1THJpjSfOm7ktVtnOm&#10;8rYE7RkUpdjNGOLtu8Ttw/4BLyIF9jbsNvAoOmPuWMfY+sIvV3anyM9e7bVlEHb/uTVS67B7Uwi1&#10;Y557S317OdY+GzF36ZBj89ml5eItIkVJzuOAJn6FvJdaBzrZFjCDocNNHOvUJrADpxaGVdM+RaRP&#10;AFh4J7AdNCbDxWSgF4jtvH36Ji3DrwpWeoiEgXYEaOAE/0LZPXlbbOO8S5tHJCp5SjxvYdwhUsoz&#10;Eoi/ayTIAAc8kFCYJ+nr1amC1atgmrhJdmf2RLzgfNFhldWYNK5WrS08YIeGHXg5njEmTeqXlsMB&#10;Y7NlVR+PIum1BqnCkytqFjPwWQZCOWhaljl4mh6vsKBTBX+HeGRYdFD/1yCSL2NgvYXuce6ooI11&#10;RIXZRtlXzfY5/pUtrEcmHU/nSd84lNbaG5v9Yn3cfWQ5m/SWmEYWKko374aK3O2hqD0TKGr39G35&#10;uRWm7oFJ/qE6wUF7KwsNOdaceweCX9miA4bNAU6Cjpggg55YZeAJnIOtFt7du1jwLp0l2g6JxXyF&#10;6Q24rbhd3Q3cLG8TnF/9yNO72UqmtN8M8G6fJfwcPpw0cD17RmOjQj6WlOD8AHcJ+1TddYNdasU0&#10;8dJ3AhYobZtcspA9jqyjezipU0257wT/WtuIuIaDEYpftvZIPhwOrnDw1rOU8Qdjw7LfloQaj36l&#10;yD/SKvZw6Hu8wffQx+1ndMzi49invY5Zt9tOd3vEO/KR0bF5OaVDvSwY2zDoyWUZ7EzLg53Tpr+P&#10;7RwyMIp1hflsRjsmltk1Imkriw51OmvFBBGGRgqtKVEEabRcl0FOIQ2EyiAoWM7RcAFpHd2y0kpg&#10;n7F9iwSkl6UzV9hxz/X8ZTZfcPo8gLbM7NqxuL2aLW+vEzeZO1SUYEFuC3Osu1piv5RFOgjy4SHE&#10;w/Lc8Uvxr5NNOIsOCwh7nueK0vGpFRX61jKuyE8WKK9+P+P9jvzsVX/F9v4wqP44HhbORypMyX0y&#10;zJiYJJZA8WGE0W87sn0sOGZlZnjhcUSdV4M6D3VjTblyNrBHPtWGUg/66IUS2qQDV7s5lHPpgOK9&#10;p9qAwrDPF6FJJxePpaLdNNsSQ7tBfpySeQbzaEDU0Aa3DvyrlyGdviWWs/Kez8LW3TmY7gio3Wg5&#10;b5SiVJHuEijL6ibSWeqAkbC/p85X116yhjI0zLO88byKqTvXsl8i64dym5Ayjf6NhV+q174QioyB&#10;eRx2C+wpc9ZEdYF3Qz+1bG5zuWUZ7dWw/0ekV3Rpy/1Q9vNkUODlHsFEm3frkG0nOenx/QC9dhx9&#10;3rXLrzGmyK2tR8agOy9pY/uLKGC92c3un9YVvx+eZr/uHyt+3z9g+nvgN3m4L/P397J8T/hBxIeH&#10;gSe+qmm7yWxnmwxf5+Il+6mDUxkOYNll2b8o2cTGvOHp1T5uP6eOvYfjufdzCrkrzxVF5ekt8Qy7&#10;t/7H/+V/+jQ5UMpghtnKLidYWWXMqPP1Ag0gsizQVgGbPvWTRp8T6evsqMgqYLtGh8LwwgHaFcIy&#10;zMFSB2ItHKi9u5otbjlom1jeYMpBXGWJ6NDPRRn0VWYIb+BqhwYfwToLB46vdfoW8KpJS8KKr172&#10;ai2TTi3kyjxX65AOaHQcg8M93g6K7KHj98dxNOhgRRT33tw6uo/B5nGZ6AwHpDJWOFjw1HdMogFO&#10;/x45HQiN4eCJh3ZuV+Cgi99WHu/c8bHIgrzrboMOHx/lyPCLulfPSAPHNTqPafDYwA5l7sAqSLzh&#10;BqQKxsnEK+0rMPuOPzNf6DyMkyYdJJZ75LaqHtC6wNskXzppvra8ZvOSO/7ZPnIslvMBfhSRNhS/&#10;CrnwywvAmZcXlHGAf1iuFRUnv38CO5TsdFXkRooibuHOb5uJxBhZxmTT7BJ1odH6+jpTukf5OYIl&#10;KrJHRIM2nuRWipaj9S8+N9KIcvpCMA94cUhshqjcjsZHp45GDA4TT6t228C3T62vtj+RwjzwoYpz&#10;W6Te+pvu7LmIbVZte/ODQjvMy8UTJV9EITLYadzxY2T6QTJXHGXw034Eicx53jfLi5tkkxvFLPSj&#10;KXWMK+O0qdnynfl8d75CGy/WKml/+Pon26YgwfWj1C5w9QIZ6o4MpdO31esu1oe2GQ6IenfyXLAk&#10;K046g46UWapCKtOUEQVWTMTO8wijw8EvuQ1cJ/yg5vz6eSZ3F/PuWcNiMQvhF+BXFcFX4MHtzapm&#10;tZr9WN7M7harhtsBbAfuFnR3O7ubYwpuCWw3nuVqtsJ2+jiUoC8fRmQLc3TCFDSaCCs/kBJOkcSu&#10;TiZjTDqeotSckniSZILMUO7whxqw+aFEo0zngU9D/TRCGhD1zSY2pvi+HIHvzgFrzm9p38mVeAHL&#10;IXD7hG0s6T08Gc6D4d192hAFqbGKeFiwj6VRmrB1T4U0Imso727MdoiixmJvA7LX3aS3FR3L+Pge&#10;fszPIp6KkT8qaPY2usvncYWDnpUt36FiB0yU1j8JWMKv0MFUA1PSliV2GHnBRjtninyciOscvYeC&#10;fg9+5W05bzuxqXPowoU7+05NwcQXfxWXJib7pO8gHmmUPf53ZbEXKc86rcp3W8Zj0c5Ok6V1Cx+G&#10;+/gtGnYVll8GPn4RyV29ncfKL3+0LrAquXiNp1m7JnKL2jzPfQ3x/FQrnbOKOJ9tzP4W2O04iIAy&#10;oq9os/iypzbvLqZ1x21tORXwK+fcAs/P/uYOeadnPne/Drbf1cDLZM9IOEwNE6YS6bJqEep0MWLt&#10;fhTxAHtFtkmTVFXlkNH3S8pX3TPy4u08aMH3tsg0v0ZhgK9WWPBjO2YANA+C6pfc5J1OAuxCXr5Z&#10;ydWs+QJ+D6R3w3hFlQi7QNccWGaFm1nMr2RAWOHdMPxIEP4Q/xr5eBDfgQmG92NixQKNH5I+dMQ0&#10;kQg06AcRlBSHVG3oHjBNuTsClgeCfTyXEPM8Z8R9mjTpC6nK0pxPxTbNsvwOiItKYnc/DmzW2xVQ&#10;AzQcoiiMfTiHesM5PD5RXdlZf0b1bGAajWNkP2C/Y+/G/Gsj2hcy1Jk8B+sDz2O9GkszlJQ8Z4T9&#10;se0iQlc8RkQ7QOwk8a4Yjx0Q1WXeMT+wzWA+koY5iM7Qmap4Nb90gE6i3BJsuCJo71XQXbQ9g7dM&#10;mnQhsuVWcqtd7kQHUYYnFA3WjaI2S7/abZVead2k7LPfhyjevs/PvcL+wDomrmqnSu+SZfM3QanI&#10;a5x4cDND+cG5Pa0yNvcEnoDzsB3sLIOexVt61V70TFC2DiEcwNWbx5TVqh5HIXz/tt9H3lBmB4HV&#10;P37vg1RPC3GcJbut4TaJtL2v25C2qANTBePYU2xZ7K1//PGPxM9/zP78+afw4/bH7HbFF44nbpY3&#10;s8WcCeQaNIwlDgZSv7CHuPM9Ss728/to6o3kpHfqMtNXCuaALbCoGDgVN2neowW+fBG9taVuQD3Q&#10;ipoNf7uKK5SpOQJTFmCJ7W+Wi4TcpZu4XV3PftzMK36SVc0/bpezfwf/ZvgT/Lyp4dfg51fPFVcv&#10;29nzbpPhfEIebZZHLAyIe9dP3KUSbpk0KRLL3nnUhoTi3SqwnS+O31VMYc+Y+twOdZEl+I3XTrb2&#10;GnOT1eGM4XtFtlc9ObXC+DBGQdzz9D1KZ1ynsDCOKYhPZ1pGrsZCDuMZqffY9kVRNGIeVNow2eBE&#10;syV56K0Abf8WPm60qLgCc8/1Eu2IGrSI4KuHfY0aeR2KAa0tgX0T9lGU1ZJPJqHvcnsn3NwklrD7&#10;Jwm4/Yz9U4N0RPOrU6qBZnY8PUwjx1gekPpkhC+rvcropFOr1AHjjCly28uYIrc62FIGXUg7uCJf&#10;qjbLdNsthONVjW0o8LONo64vNmydPLEKyrnAn7N9X3Xuu6Rxn9LxqIWjlOdOq95DedARP3BXGLbN&#10;u4nAxl+eL+UR8xy/kDJZUz+d27LkaxZ4Q5gMmCrpBjE7mErSqysLPdqj9BcNd90xgvlOu+puPEBb&#10;ajAwAUrjYRBT1FAlYpOABtj1zrjhDjnsuH1XJ0FbR9pY6UNDCT7+7QMObW75TQI/GnA8pBIzv8aN&#10;8DnE4/NuHbibB5blSR3yZZGHmxWZ3o2q6OCswgFXmCvkgPMdLQLf9ZZoBj+BvAuuKg8oKbChe1HB&#10;/7UriPFEHCx8Fw3v8G24Q511a0EHajmfvaDeEFB3EIa03W0Tz8pO3pFjkY+fufhInCS3tkRueSKs&#10;CGxinPS6mMReke0EYjnp0UmiE3h6pt3+JGJqeCJF7hSnsDzCyDaBJZD4iH8tvu4F+LE5oyQv+S/A&#10;LfIpigU7f2h/KdE7cSUEM6ij2zNs/regJSb/K9jBw9S7tXEhMkFlNnXkJh1TUVby+SssW6B8BCn1&#10;U+wASRm8yAQ/W26qwU7eYWvWDUg5qUGLquLlOX1d3rLdPA+vU1k/bYUtX6mSX3dg4R3CtpyltCA+&#10;MrD5+gogWQTuXoJ2u4y/1MBrxDRt1doid+GWkbvIIRXYx5x6RX6OhjPpU0rLvOYpu/wqI27t+EYC&#10;/aBcfxS0bikfOeUFGl8H8O69qCxv3V39ZL1ez56enioeHx/Tx40M/PDRr1+/Ku5//67cPDw8zB6x&#10;/XpD1oK+d5N9Hr6f05Lqh5IGVDVOI/VmWfdeocZpFNkmvaWx43DY8fnsYqn70mL5U/zyqM0tv0aq&#10;FYGpx9BGarANi4HUFahI7+jEar+9YsPsRLYP7LMrNH4q8Ee7E21vBU1JhZfnVZF/B+sUfn5XMdt1&#10;6KAkd52QotY+6vTdKifpBjTeC8jh3EnYBTbsAboN5Td0JNIArEWinbexyNVgNnYMcnUGHRzL88sV&#10;Ghro4FjY4XG2HSLJlxzUXCP8FgSGONSk+HgYz+RckcesvI1pVv1gl/+BmCA9fFKN7PUeCnzoM70S&#10;9n6urVgeerWP20mn0XAEOGNBmfImIq+TQVkfOif46StmlCvUQdWPy9kGF/XvajFbXK8a5nNM53z6&#10;J3H9gvpuh8rDsF2/oLO2G3h83ArbDepS1HEWXjNDn7AG8fGEe71nPoXXTdVkB4/ImHrcfKRGY3Wh&#10;8Z10Qrliwr4Ii0qDnvcztOl8BZowDWg/2PrmLWy7jO/n9xey5Z39aDsldKDJzif0rl8/aI1/2NGP&#10;0WElbCzeka+tLTpXx7Y8YxS5G1NU752iZumPU+9+9+9jvyI/DwunNy3teUjhXenNgKobTE2vSdnk&#10;9XyPNOwZzqfHrwuULb8c5OUNcfYR6ZubG5n6x6n5ijkU0gY0NbCf2qNKSLI5d+yz2LAF1hOYCjim&#10;RPorDRL1UE3aMQZohEQXkizRtqFGD2K7ovd49+qV3f7WwpnhOGLm8nots9U69uH+wmKaZpi+PVCt&#10;faTRg3+p8VKYwzZHxbIwiM2wULBuaVig8bFEw6RC7hzmncK8lTmhtojqShrDJvA3kcJvKkQFbvQx&#10;8zKAg/00jKuu1EYrtknvUpyapz8ZfHohH1dEtkx98s82lIuaUtYHeFc9GhUWqQvgvsDOBssf5h0I&#10;pSpjY/AE1NgC/zjy8bzZVrxsdyOg0eJBI3CLdYo0Asmm2ApsFKZ5uisNyPQRImkUoS5I79rx9QP3&#10;oFZKCafAFBojd+G2k76dgooRuTDPFfWfty6vpkUrBf8Dcl02ABtqLQd+WFcBl5HY+ZKVhu5Ucw6Z&#10;3vp+TsszOo519y4xGikn1jnDx9Dgl4B5racSrJ+QC/LgscJI2npqgB7zn+UDJeeoSd9OtoyyPNjl&#10;FpRtwc4n2Ob3toT3I6a7MO6hyMco7NJfUWhr3SXSPtUaibsv3xGT3lSUTKxD36tc+1Ya9S0Ipzto&#10;udnKaY9s3mSzPRSlz3i8sYJhGSSNGAELV2E6CusAJVgfqTonZnTwMzqXV1Tn34QOKtesZ5unzJrA&#10;JvBu3hr5KFLugyjyihUTJ5LimtJUifYnGVvi9IjT6CvqaAOgxxaPT7eC4zWW0Q/RkJEq9cV0pNjl&#10;6aXryGmZ09FXSnbZYgcw20HNvEy7ww7UKNU2GQ6woKpsGDs8jK0lEs85HoYd718JX38pbpzW+LCT&#10;rf7R9imENPGKi1hknPRVZPNu+sHGfG2QvMJ8YOHtYN6mdj56aNht2YgpbLGcGh6b2fqp8Pj4NHt4&#10;II/C/f3j7Nf9Q+Z+9uv3/exv8us3pr9nf2Fa82v2r78TfxHYfvOxJDR67tHouUd4D2z0oJG0QQPG&#10;skPct4h7BeIqX6Cv4Ffp4YfAeTaWeKW+bYjJoAv8towLaVUx6T0KU+7gKrn1NQwnMEbtltCWp5P2&#10;VV/KvebK13dRduExGwZOOQ9sfZZAmZePG8G9YbdFtYii75lh3dUzwjPUo8Gq9lIVs1BTt9DokT1n&#10;YDW8yJbe78WL22iHmQttFjSFIPWnwPSwxDZYzfy5hZDz3KRexbn/c8uX78jGn23rD30U06dRdJvI&#10;VsFwunDbGXokrljGDOJvh3+w5rn3Kdo+COZzaKSemmqRz6XofFOZOJ/LCc+beo5Sopsr/MeNlD6x&#10;QPBEWoMaBHVHeS0D4ceNVvJe7MLtze3s7u6u4mZ1g/N1vjEtw7uA5/ygtGEhd/1i3iEfnl5iO57/&#10;M2wLXCvwT6mf1kzILplyHtUtb0maFvvqH//Nvyf+/d9mf5J/+7fZ3c8fs5u729mK3BIkDnbSVtBa&#10;SXvZylGRgZ0Osg95OmnS5Yi50kJFeRh/w3zYAFLgi78zjtg7cwnLWX2nHuHde7MAboOKx7Ckn4ir&#10;ZQ6uUdtaUCPPXp63Bl6l2qKztRGet1shPVLBxyuILmMd3y3D6cAOFTr8MB2q9MhFezLAXyMkWbe6&#10;zxuTJr1TzGOSV4f5tCyDF2qzcL2z7dDo8XCQQwc+dSB0zWlzxXkjV5L9oCjLFMuKJYVWa6w8RXbW&#10;XV69tlhpgMUTq9fPj9Qp4tgmSJREzHNeo0l5BqUSEeiQJOrOV2dSkOaHxjA8tnn6tmKXb2/PWGvM&#10;dd7aavXHB+0Jtj1yp4cfOygfPKjhQOnV/KXi5QrtgxnaCobds7YxDGxj5N8ObQuFy8yH9scspO2w&#10;AvssnnbfpV437Zah/YL6mh1Xyz5plNo6BWsbFB+Kj9UhcQq3jYyXuONfT02ZoM0xpmbbAHoQ2UPw&#10;Qwmsgb3pF6Ef4wdnFDseQXoVxYfbNza3PEaUcizVtrxbJn1yXeIxfK3wOrV5OLBdpzJh4Z24djDT&#10;Iuf4ZUEHTIVVRmw1HCC9wvYC5wnDMnHpUX/pN9IvNDGS8l4HRHIY1RV7WucTQhLDRLDQuqNf/t0R&#10;Eelz/DlcQ1jZ+WWxueUAjaedLySblV8e1x65b9KkM6rO44A2RzpdW+FEjUa/VPRy0s4DmM87sSc4&#10;n+CAZ/0RpDRYIx89yiQ7/fGNAe2wWFycxejvO0mEyu4r7JWmgcgGRtTEPSVPBe+6kYmB8ra078fV&#10;K1GvtVfQx45n4F93xOGUx6xHvcHsEXakAzc/mySrOyJ7srmy12mLSOLUwyZLTToHowFk8Fe1yZzT&#10;qxa/rTAj8NeQwnPxYVztbf7MQM4JeUGtI3fjGmQwhoPSVR2Y60yU86rO6FWv2338lJ04ovYJ+hAd&#10;OdqjOtf+RPrIsA9V5/HpPYx7ZWmKHlcEdRF/zhZsOJRTjwx4osFhiY5Z8rdW5B/v9Ff0IhfrEDvo&#10;+hqsW4bXJwDWQ4xOC/8fKudru4vhfkeKnHVuOmlSpbos18uvMuLWjxcQO+A6Brf1krv6A/CHtgra&#10;NYax7bco0xXyFJFeMAeoLxKcR12SYTuEr4XSC+UK/XQlub4DL9PYOMnTSpFtUqXj1L89+t4Hgy36&#10;Ly1bUUm5tMtic8sBWqnZeWvz9iZcricIqyIYLX8L76+Hdwq2V8OwLaYFvWJG9wXawnjC1oTj4qL7&#10;7BXZJp1Wl5biPHlH6q3kDz4VSMGvsXlXEXFqiWw0NzbABoAjirukBx8zNITuJCAdeDG4bRE4aDXs&#10;07F0ZO++opCT8lxRmGzRselN3zF3kZdx4HlaFOWVQ/PPKfw8VAzfwqTwNvnJPM9xBvlxWsC/GhZR&#10;ed9Jns9wmMHegUY2W35t9XG2Xj/OnjKbzdOMHyPYYp2F1cnNcjGwWsxnP1ar2c8M58nNAuvQubLc&#10;Lpazu9XN7G6prGbL+XK2QCfKwnfnbvn+qcyOdw/zXVR8VcQjeEKHKbPbwC1fK2GQR7D5Tt38Xl27&#10;Th/V5nusWP9ZJvUqSqwDE/AD05/F5avos+RjH00uSzvM1mFjB4Z2175BxYi/AK7jY0OG61dA9Tow&#10;n7N/AbuBTzB5Ww4+gC2nFt1bZczmB529G3UX2Q8Roj7pWynIL3tWJL7cSVl2ok1zp+DytzyRlPHL&#10;YrPbZphZeWe+h2V3YKF2ujVIGa3jTfxYBxluqjPYQWR1x+29uC9+MHd4h7ZD9pVTA+/e1+0GW+SO&#10;aeTYR/u6f1ttWkTpMwl5MU8/WEEGOHqmCEM5glpfT5nZtLIYJ3CDnx3o1EFQP1hKm8yz4rGYCmcM&#10;qZw4dfAjRiveqWtBR81/HS76WpzYyZydusQS0F8fRxumxmmoSKt9d2lDctp2iYfbM+l9itIuKvcn&#10;qAs+t5hjLUGZB6/Z3yNsHfo3DsN/nUg83L5BIY0hX64lRvDHQQ98I0VeIM6GjMW7AQitNPwykSSc&#10;SNGKYEdHt5/0fTSStyKxPFnpspa14dwGmz3XKfJ6E5SdBDoRcDm/QnkyvOyQ7+UdkondJsEBz/Xj&#10;ZrZ+2MyelEcOhO5ma8P9r/Xs119PiX89zf7+1+Psn//1fvZf/wP8l8R/gIdfu9n28Wpg8zATfv/a&#10;zP7663H299+F+99Pifun2UPmybyzV9lsEJ+KNAg7DMjmZenwoOxHHRtPrNbdHkcxT2ulozZp0vcV&#10;qihHqtcUFhFvE3ME/YvAPwsvVHHIyIIaECscL8+Nu3THP/2oQfdJqGycOkU26Y2b7dK2fp9r3laP&#10;m0k9iur50dPEOzXm3SHBHDmKWX35KjqPvhafJo9HNoP2BbCUPDBqztNAzvcozw2mTaDYV0mt12vh&#10;6Yntjxp+N+Dxcd0Bvy3wgOljReQnv01gwyfR3bncp0aSFJJyumCmtZCE31oXMgA66TvKVmR+WZEO&#10;nA54AA52ygCusQ3r8gDJMBBKm7Hr4MlgN+u1qrD4TqRAu4Nb82v30qnMyLKDnVC7rHfkyh04iAcZ&#10;1tv5jOynjw9sUbrZ/aDsvFVk+0id5mQ96bPL5m0t7ymftz+2CXzDR167wLvPDFGjR64GIxcSbCEw&#10;TyLUGj5OPV824B/c++7SFfyR740MsEvlvtMkmd/HG84C8K+x4Y/2waBi+KlcKVzbhLOHUjiTPlrR&#10;cYuOZHR4Q3d5en7VeZbxVYYLEeYdimnQ0i4DDt5WtufqzlMhL+ugp7jJ5Z7+ezGbV3e0AL6mwL9n&#10;8uqKH/SRoi/gVD1bLPh+yxo+8RNJ6hp0wqpHk2GP6pEXREqo7OnYKdx/u9+aXvC2AIdEttANFU5y&#10;ur+mcP3rmzidvh7BXuS5txXFJt6+13Z8RWl++lQ8t9o94nn9M4l1h8Ko22WxOTfJ5gwCJ9j7EbQt&#10;NNoPENAjqYjc+l4NQeCBmAWrukRI9YUlbW/9UmohdPnfo8gV49+qz7+PlCRRrwLHe21/bAXJe/kp&#10;/rHiOZjy5cS2RwojN2i4bYmX9E+kjCss8zw6tmwX6nqA7Zw52iv1Xberm5vZjWOxWs3mfP0lWRK4&#10;NTevDTexYX10g5vafFh+vGasbkNKVsjvlXSJxBTYW3oHn8VHXCMfRdxzjVaj7ujAmztf5BYnTfoQ&#10;VfmTf2ZZbM5NPZiJvA6GQVk7b3FlLHQj23JdQgZeOc130NbwMclyh63cZbtoKyW5a8iFjZ2QfbLa&#10;oSNqO1/EPxqp0G3psCZYb3kO0z6Vw8GBNYpD3ydOTseP4qQjSo4sy4VH1lhaxYcWbiP/UM49bOxo&#10;PaLvicK/ht4sZBsTb8HYR/YejqIUhXG+i8L0bG1huu9zLJCVji3khjz3ucXimaavn/8V7rUnJXAN&#10;BzuHW8xymU/udSA0wfOqPc/ybtjnDVJ3B7fKNrODn+6VKlyvV2pe+EV5sBO/thV8nySHby38QNHs&#10;uo8rcsUPsmHbzDU/cnQNm+F6AedmgJm7Pl+gjcNBZSKPWaLjJvNpmY9gywcZkL6TXhfzYCMcIq/A&#10;xBwZqzPZw7AjRc7Gtg3NUexbhZt2RnFUfUGPaCzwXk8PjXwk+ulphRJofmifCLDjuFmKHyjYA7Wb&#10;wS3qvmhAtxo7yHh3Os7Q+NnIxqnAn5fWMzUpThYYAba3QDyKFblN5InV2sdcHlttSpxG59qf8yje&#10;m/DwHrLj4cEZOWJ7HEhfbiok37PcoZSbMkj0g2TtmEKy2UFR74Y2P+5AEGSKuwXtjxdDj1jT7C2/&#10;g4SJENkivLv0+ft6x3XniR9oteuIDBx5ckJV4bhlIgeBB8ggj4txXab2G/GvgD+Y1r9WsTVQp7Pv&#10;oyBBpjQ6uXyZxb/WFiidsFOlrsjjxzrIyUFPRa5qZbvBb0/5sFEsA2ivy/dYPFMmqpEGEhtKAss1&#10;t28bM4k6PmPhpH3wjZkIqtf2GfSBcQ0PRXx8eoSjm+eKxn07IJxo014bFJsPic/7tz2rXhhPVACv&#10;IW6C/XnJ6wxRmRXo3NGvYOsgOkmBW5FfbpViWQtR//qK0nI0fb+fzpkFcHrsJA+CgusMB1CvFzXL&#10;1dVsdXtduLue3f25mv3899vZH+S/uRP+7b/7Y/bf/s/+Af5t9p/+h8J//z//94H/Dsvk3//7P2Z/&#10;/qcfsz//2zvhD3D3j5vZ7R9L4eZngoOqXmzPbPluXCDvyd1uUxsnI3fDZXju0LZEaVO0GZP1S9fd&#10;Pt8gn3+W0863VVCZnKt+OUbWeKvNnsR1Hvw32w6wn+FIg60F/AP2Ks4cTY02DFQZMnTjuV4sUffd&#10;VSxvbmeL5apiucB0riwz7V11MmDl94MEP6mzEIcKcVuWVU2dFdhCd9n+PfVx+26P3XdUe3Y/oi4h&#10;U9vC7ZetrR7UTIVe0Tvr1G4HRNO2xQ2Bz0jYGhtmgRWlI7IBW3kNthyHClSs1o24c9uJLXCnxHFt&#10;aRTZJp1f+xyGT3DeiaqRuGqJdzzKu/hrbNy+LLMcaFnQeWurGQsnlLw/yoNmjrPJy/wlngW5e8a5&#10;C217wUhh+gbRL6l1mz39utpn9yK3Y3lj0on0WnpzneUV7eG0FsqEL3eQry+uYZ/D35baznv/FujE&#10;8IKsJV28LfA8r+/hlgvGvHgMpK2Cukxhu0OKre95gXTBqgzwyCDPLtn53lAhD/hUF7IEeJs7OLaj&#10;45f3ExKgQ0jRPFc0umWflxendyXfN9ZQ1uRiKZA7RtlG5tQs5ztM4bRBBiczMliZBz311KdlgbBc&#10;cQDCIjda5Pa8wtcw+He+yVean2E38FHD1d2tsLy9ETg4gp1pYPFtvyj9PNs+byuwB7MX1C8W3lnL&#10;G1MSKS0WS8yTwZ7QNBMQbroQzcRigheY7n3lrHUUleVJkz61grobpS/P9WmozzK1LfVX8M/YWDbj&#10;PoyMPYSgbYFtLDIWwmmGNsqe14m8Zgp1ZAXrS+dOEB9qsW3C18lZ5qgLFOyJwO39u/15YWrLd2fa&#10;pxZgj+H2qS7X+lxsWGdR+wDClTrf7kem0R6Hdg+njaKaEofrBIpiGQQ0FvZpIrWXUq6d9GlkKyxm&#10;ILssNudGsZUVSQ3A2qb4xlnkJqoUBbctsXf1Er2b197Fe8MrXGgcDo9hZ+inD1vuws0Vn+IrxEQq&#10;exUosx6WY79ObHlqobtJx1F4jghsk5yqDE1DnjpQTDoJBlp9xpfMH8DBVxY0h3Qig7rAw/LcI2nM&#10;wa1FOmvsvHnk/Tktw3s+M75xIw0c04AZCH6IUYqYU0q7WqiB81zRyNZ5WhS7G9Oh20/6LGI+Q9bE&#10;tD7PM2vaZZ6nZYryYs/PsNbnVCDZOkAGNGUQ1LBFWdlymtm8oLPBR6ULW0LbZlaxfnoGLwNPj8/C&#10;FuvQR6lgWOm1KoUUfo280xdxGtDOTGQLiDpFTGBfF9B2bH1kGZV9+igFOx6mRWQ8V6J9YPK8JS3j&#10;dt4SCbm4+UlaOnj+5oBnAu12sOS73G7Qdr+1oO2O6cAd4fvhsN0KfhiWt3O4R/v+rkDb4gb1zwrt&#10;d2WBKPBuYMt8h0ihQjBcz59RdxX0lQlz3kVMsJ2C3UG/wYFdzc2VAbmQpIPjmFfgfIDSaStmmAvO&#10;NKMa36NLV5zVW2Ps7uN0cC45U90dpdtY/XKI6KOvwyKbuM3zWj6rtMjn6aFdz7b+AM/tqPUcYke7&#10;QmF7gQOoHrnzf2142s42T2tMHY+b2fahZrPmx5S2A8MHG2GXbdaFZ6zfrRFfZYP6D3GcIW6WK3lq&#10;iftcYKrZLlrKaK27MXtK4Y8R4/5uyf7sJ9b5k86hj8xVF6qqUjPzZGh4ROCn6wdoAzoQmrp4xT6A&#10;QuLha6vmqEjstgsztcgVKXOHDbm5RmPuCo07w808GNCle3Mla4Cd0twJHYhsILo6F/28mG6hDsmX&#10;wQk4OidHtnHt5XjSF1BTvqM82bjJjjhxoAmDPIcGjcEPfo6ijSYL/OPdNBaG4+ND5AvyjR9tOLR7&#10;GwdddJ3iB2AIdzMSw28UmUY88OHsp7FYfT8dVIMdWP3hyOW5ouhYRsHsd8yPf7zDOOVpJRodKOJV&#10;3pWODToIVUcHy9UgriUYII3qApax5pzskHIYJA/j5f1LtIO8W+G5wt5dq/CQNdAu6wqSRgFTuX1d&#10;kkReofHjNFafH6LIy1Putp4/tezIpAf0YBUUPWGYN08ccwB00cC76GvbCv9ulvPZLVklVour2dLA&#10;ZQ6SNgOqAF4I5Y28HIzFsoN31F7DH31/rbzDFmHKO20VXkSWO2zdXbYk1zMehmxhGZc2SUbqAsjW&#10;DWqb9PEaOxQ4SnmuKHIab/5xx/fjQh4Ty8XHyB9bLgtoA0g51PM24Lmd70MYbGgPyLu5XUdE7kF5&#10;44faQ8Y52tqB8FeNkKBuW6AuXFaswPJqUbGar4TlHOsyiwXf2VnD1zDM53wNQwDCsozXa62G9FPE&#10;hnTK9Ih19d6KGnE2YCWKuG0oKq89jk16EmPSpI9UlEftcjNga5D1Ls9L5yrfrTOAcqJfuFc4CPpW&#10;h4xwoJUDsB55LMvdobvkFX9nk0e3HNeoBNFsM7A6aeuBZ/ROozojIlaqqi0pjZVJk06pNo+N5bpD&#10;ciNKS5ra8pNtlRCIrVssvtxHbg6L5WlU7TOY9E51Jl2Yxnsk+2ly0Ace9yPukJSxaFdGdi88FDDm&#10;PlCBHSFMLeEgKE6jw1TBctrJCB22USLRA56fLXWZFcZswY+9t5fZLpMuM71ccVrb4An+2Mco1DbO&#10;M35paqHs/HF0TL8meTFH9qjX3UfIli7+b87B/OP8tQHL1fm7GvTUgdAEn4Dx/YPyiqaCXihRdgqy&#10;sCXlaBtrxod+zDFf1w98dyXdW+h3umiT4EUcjkSXdkhC/JC71iz4S0V6QNLIxYeIH5J+GdplWitt&#10;f1whWo0iW7+O7+Oky9XYOeiwU1NvPo/d7VNKpL4ycGtOm5uytP7Ssi9TjvHVpFfBuDEFsdVE3/bQ&#10;esMiA8VIzH3O96yRTiqfaH7nyGIxrx6H9tiPICX39eCMTxyifkc2C7f3NjnJmO1eQ/fLyi9TUUYL&#10;nMUOJ006szRfD/nbLSebd4fGUVDv+IqpUDovhbyREcuZryjlypJ8rZ6shGteQbpyoELVxpclKmj1&#10;viR8ORdyY9UTC/vkfpHGt590mdrneAVuOzc/MJRPIZb7LyXsjq/Xusv3iLve7aOUDNM3NO1xHD5r&#10;Zpt0Wo1lIeYXDwc3h2f1OI/2gB0MtQOhw2Cnwq/QY53A+e1s97yZ7V5qtmLDOsB5ZfP8NFs/Pxqe&#10;Zrsd3GyxXuA8H3vE9jsH7+h3RBdzCcuUXAA20Obrh/gX6/W1X0GSOSadUWjB5rlW2r5VsrHC50Yu&#10;009tb2s7Ool+FF44mEFxowxa3tJ2b5A+uukHsP+PKd+DWyH9+LwuM0cfYb5EP8G4QyfBBivwzv8t&#10;yrRSyjnvxIeN6Hq+p9exRr3xhHqDrDNP6/Xs8elp9rh+wjxZA6zbKNiWdU72Pz0VVJ5CaOoLEGvM&#10;fojy8fkAHX1vRnaFefW9Crc8NOLR8Y0C6o32mDstz5V6Pf38OvkA6EfLV96eyI3cmZcr7LcYtnE2&#10;uyw2/Pi/AicGf/ee/TBBhN1+iWX/ODUfta4f0aYtTauv2mOdv1tQH8W2NoH7yHSyOBuVLLXobtIX&#10;VXclv8/Z4OinvKGMHkJdHsx8JtqGyIUqR+SOeD/lsSg+buVA0a2YyyNUtY1EYeCvgfsTuT1Eh219&#10;WTowKUJFXvYGM+ouWIEjmeeOp0PzxlfX2OCEL19NeSdjdge3lw+3ODsv6PKisb1AbC8gDxeS+QET&#10;6UwW2KmqBmoyMjAEOC2wg6ZTdg7jQSDfaROQFnb5ZIqy6TfNuidM5ffrA49FyoVWPi9KLoVtLA/X&#10;v1ReMOcYBjztL3JHO9LDEmoYMIb7PFA8dkGW7Yfm0eugzkg21juFK9QHV7ALcJPu4qG/8Mcwegwj&#10;e2BjPFNaG4Xu8oxVZINGzH0KAzqPDg2a+ahL59rFj0tKKAg8m2wZSYYan4pcFmxZzuWWA5QeHfSU&#10;gc/M74cHcD/7fX8/+yX8nv31m9xnfs/+9ev37G/M/75/wHoCd1im7fGJA6v0u8DBXH4J3vLz5x+z&#10;P/5I/Pz5U7i9vZvdYN1qZVjezPjFeGG+FG7g3w1vOFMWhfKYM9oXfFwZlQlSsP6ZdK3St1FJP8v3&#10;1ZH3PUj2sSNxmHrjPRZ6Z6yCYJBj8pzV/un45QdAv5qqyoV/ZlmAG320OoHGC34yaJORQU6uY+PH&#10;kBpD8+Hx6uEx67zOwurPDsxy8FW+QpvnLdGj18S7s/4pKfapqCiSz5/xz8IKFCcfyxXsxLpj21G2&#10;d4i/TqEN+9gocvgNxKRrFVsj9Z7zvvW5MZAv88x/3jYO3XpSXWAZs3UjHal6+zH8tikPoQxbeIeQ&#10;s0WNKBINxNBP7TAOjFUGjiiMyJ7E+NeSXWoUGo+vIJjekNOxmHSJ4rFhlrPlRsjrfBnzg53SDnA2&#10;5GJsXdBfGujczLaGzXYNdAo2aXmb75xTmi9bg6fHp9nTU+Hx8VHgxwQ863UnCN/borB9/Ii8d5fv&#10;2JRpBnUG381V6hDWK0gNJI0v99Z2SoW+HxjkqeO8v7prpzw9rbqT5yOSUQp7mmnqAcB1kd3XDcnm&#10;4KAo6wnC91AS2DlYauF5Hp2BBnjZArdXMihbmF3j3CwvqMM0cyXner7wzsIEpt0S2cZQt5yOc5UK&#10;c42I0x4mHUXIGrGiFaOOj6qzHN09A/FlO5Xl+pyflutzvaynTezpblq5eGoGPXUg9GaxMtzMbpY3&#10;6K+j/46CXpH9sHCcwcevnFNrdlucdx0yDiBxLdysVrPbm5uBG/Dj5nb2Y0UwP3A7u8NUuV2uZqtr&#10;xAt+tmMPSDfkI4+53pTGDqQ6wQzJ9YOc+6VtUNhLezqfdDxNA6CTPky2UsS/anmw0537sdJpRBvN&#10;Bq209GNH+iJgZvoWNO48qBh5l61lhRPGDSp6i1whk5NHgScOb7MDu0QHpHmnrlTuZp1dXxippBF/&#10;T5MWtJ1BY4emV/ueOyZ9fkVlPpTN4HtmaA54SkGogM22bkjjhg2a54bN865hvdvKnXJ+gIWDMRzo&#10;qQZoNq2NAzF+WzamfENxdOcRXdsIk4ZYZKPTTtukz6XoqEXHEkc4zxWNHfPYumcBfK9MflR8eSDD&#10;nagGX5bGSAOjbnCUA6b8yusa/gic38rHkvgxAkv6yjziBXYbxAVsNqgTHOunjQN1A78ii7BY/u1A&#10;bTUYm0kdL6SJqcqis78O1lqidCQU5qrf+dTmodZyeTpvGjkFCXRomr12yj2bGIeMTDg1RLqSczZn&#10;agIT/qlbTl8Bx5YPRXs4zluBTgOa5AFwLx0N7+/bSmVSX+tA2NagrQVRwrQGAYm9IhTceQWmfZTC&#10;/xgdGPWPU5BmOLp57ng62McDEvgYe+P7B3Zwl+iNWiv2u80ALu9m5aCnwkFQ+2FiC2/IYt/esnhp&#10;ud6gfCvrxOPfD7P7v37P7v9V+Od//o/Zf/2f/ksC81z+9c+/se4X3Cq/Zw9//57t1ijnW6SV4Yph&#10;AU4HYJ9tAKcZfiF+J1+MV9BWYHsF7YvKvoVtgynaIZxX5GOPeSqgLcX6RaZoNwz1zQF54JLLJ6rs&#10;/aWNNNtgtI1RJZLPzAIydGine0evuP2kSeeSz7uRzaN36ab563ylruCvfMnAqLNFg6Jsb7FgWyhb&#10;jhSNgwVVL37Jr8FPuO0R60oW/ZpUobbUnTTCMyb9sPSqP5aTJp1Gr+VAbUwIyOucVuXBrje0kpIb&#10;0Ao+5LmiyM8x2yFEfvTasnnSvupMOE33SlOin1RM3pqU11n2daqwfjAOM9kjivOE7YYrnLEN0XmV&#10;aHgVctcdPHpjsAZOu0iOHZS3CYxX2ndFvlZt0kHXt7Z6WWz8Gb88kz5WcfsssEWm106sFyjGV+mX&#10;z6PjeVayc4QkXsH3OYa+hqsz0rs6a3fFn1px2eKU6wqMT+uu9a+1QHn7hkihByfQWPhdajdGiuS5&#10;t9XrMnR3ULxHdK4079Up9vFY0vwv5y1OFZy3dskm8TdcvaAMok1vf7NnJDpO1/bG+OcN/MiDnont&#10;bPPwNNs+rGeb+6eBp9+Jx9+Ps8dfhfu/OHj7MPv9r/vEP+9nf/2Xv4V//Ze/Zv/6/yX+6//0z8R/&#10;/ufsn//5X4K457Z/J+7BYw7Hsn4sT/QkNsJuwwvNNS9MD4+0X/I5fki7AKSjtHPyfI/iXlOn5GBK&#10;oDwqtWj3FSrxgzwRdCfvqzSj+4QDPv4Wa7kC4GxE3lUB/PswPfp+zGpQCW6bO+/eQrJrBsusHypg&#10;8wpMeymFUisO5/22MR3bzzFXh8Zz0vvEvFX9kOaeSFG9k+qJtK4C1UYD7M3JIAjbXgFU0uNbqQ6x&#10;dUkk7x+p/ar9sez3EaRAgdto+738nPSpFB3ar3a0o0ZIr23S+xSlZJzmecZoOgqfUJd20MIMmKdO&#10;aBWkKTJjAZ2carkd/CTywRAPO1GRPWPvsLV33g9s0GHbPBrQkXSvftg+b2fPL7vZzoGYom+afpy3&#10;P/te3fCdoPhFlf+XO/137mP/bh8/gb5akvfq9f3mWksrFNM95PxDJrDt6NTujfHuhLr3nYDd65lf&#10;p9/yjrfCNoAfMZIPE3Fq2OxQ7+x2Gc7DD+w3qqMa2hzp6/twb4E/9UePFK5LbrS+83UiiTVmf1tt&#10;ip1Go1GfdCSd8Eji2Gn+G27YQN4mMviIfDvcTToK7zhN+dyv0wFPS7LT7zQvoJx65IkdtAE2BPM9&#10;OmgA9DNIK0k7H6EDmXa+wEo1TS20DY8sXxvUZogGUtp3UcTv0CTRezMjP7vgPkX2zFjaWI6qAyvE&#10;tHkdp+gEMXbSGLNHe8n08OqxjYVBRdt7vba9V28cR/e7I+6H2Kgx+2EK0hH7wv3pQpyn+ahcKNU2&#10;hshthNS6fP+V4WqBdct5RWRbLnmBB/VAB/59XaTEg/FNzOk31xnk3V6Mp0VKWi/83/4id5MmfVZF&#10;9UCvWA7tRZfXLrxEitzzA0hjH0HSdWk9wnaM6fm5dM7sIJRfZp2ur4go0ObgzyxPOrKmJH2XZHDS&#10;5Evm32bAUmxm2fxU1iaDnsGP75+2sIhfLzwol8uaa34EMXPFd21mmnO1+Jfdon2hLHCu9+V+gTaF&#10;fBStAmFJW6BsKxd+Fa3rWN15qD3qwXfrDEFM+n6Ssq9Tg9ydjhWJtIy/5NZCm2O7e254XPNL8E8C&#10;vw5Pfj88Fu4fZ78y8gElzyN5qOCX5ZO/GV7w2bYXg/y+EWlDoNx65Kawxt72g7CbJl0ykib1b5LT&#10;kZMkrBbH6srAjkN5VI35d1AwR0oznionfSL5SqeHpvLKnaUxqk7ZcPdsTeUmE/qFitIz+KG2YDsl&#10;kq20Cf6xl1YjtrwuIwUOsx7aLarINul0kmPpFNvyjFVgi5y9KpQNq/74xCGN2Vkmvbps2T8t17re&#10;Llu7HeQkNJdlU87Y0WGHJ6MfKPADotzeggiNw0cpHSjq6YyTSR8hQlk1oPmEaSsdcLHwTpwI37kk&#10;MqDLOBu4723aMbRWPJaWMdukSeeUz79qs+Vbl+25muXBXxxhubV+KXKlHuXPlkF2onSq8ENJu2dM&#10;DRw81W2V7W5dsdk+CTt01nbowFnWJD8yteH7Mgnv1uMHkqrHqrD8CH+eFNiwLd0W4Kc8arUxIJ6A&#10;dxDYd2OR+iNICSnrnOq8Y9IX0wUfUi2faT6AP8wMg5YZe15X/ABostX2ahttL1ibWSfnWIRlsRdl&#10;lLjvwEeyc9wNXq0lKXA64nbMh0mTjq2gIgnOF4eeQnAWytOMnJeic5U4q8QyVpfDzBXKKPvrBpZz&#10;254gOCUOoMkgyGAo/Lb4cq1EkvMsPLLIHYR8byXhPNBuBX1R+KX6BrgKfy9oJ70gHgK295HOtOk4&#10;gmxQi/ZJlyXmmUmTPkRRJWiJ3IQyFdTAcxrw1MpMKjTYtKKsMXfyguGuW1SYyiqzhOuIBfywzBGe&#10;RezZXxtWDeOR8G75moZw71mpOprKGOBfS7g9J/g3adI5JIXUwEku60OZJ04pj45g/cvYL88qvgFX&#10;3yFbsOVI2WyeGtbrx2Fa8zR7eqqXQ9t23cBBFx10IlymojhF9vfaqLH6NrKfwxYpRfVtt7pPB6kv&#10;Sp9CUXocI4kOURg+szvsXKd5k48y6iCkDkzutlvpCJUBTB3o5FRJA6LbNewDaXBU3lP1iPUGPhZd&#10;D6DSHd9plXlAuQUbvm/rAduA9T3cRMANw0jAnSIfK9jJB5Ys3AeNt364AP3YBtRkzU/SiOmT0+s1&#10;Jk26BLG+L/hltdW8Jr89N/A2GQx25/p91PhneJ9YdlnPFaio3EZEiuLy/vhNeq+iwxMfsY/TWK44&#10;LLv072V3vrRecl6WUe7wYy95gH1nN3DLQVD5gr2DA6OF9Lt+hh8O+4V65WWDE/EWkTA845zt3Q3v&#10;8HTw/bvNqAQzDM7hFYHthReY2S8wDBeoFdoQ/hYM7aPsTtpPMqhc2lK9dctXEFP7JJLMHMCkbPgm&#10;iT3p6ypVv+M/ZnSWCdLckTuARlhGX6eg76rlIKjfFr7GYhnylGc3Cqj07ABxGiROAy56V49UpFJR&#10;yqoK7rXl5SWIEfz05TsxZq/p1mhiTJr00WI+tvmajYyENjrkTjks7/i4scGWBUK3+4iDJJ4e+XDP&#10;zTkUhTMWdm+MxraPGvfe9tp+97g9to0aszfx4b8mjvzv3cX+cY1PInHrbJR3R/WkLxXZqO7t87RW&#10;bK2EXWF6JExex3l4mI4g9QPO1ZJ0DrQWmp92YkrdAmaoXwIicb+VQR27uK+aOALZX+2QKbBrh03x&#10;2wk2HTnvmDTpXKrLUF/hSVlU3Sf2ybc2TIWDuv5Cr9otfjsyprDsBTDu3hYpCmks/Mj+Wlw/nT6y&#10;nvpCyXi5YiK3aJlT5PzuFeQNX77IZrNOF3uV9Xr29AgenmaPyn3i4ffD7P73feJX4lfA33+T3wO/&#10;fv2ePfzC9srvxNPjJoVl2K75fk5e5H1ObBLpPbw4n1cDs3xPb4bzAs//iWE/pW6psef63nrzKAOg&#10;/uDJAeT0uiU49o1ei7yvuIl9t5Wi6zQ+1v1rRI9j6/bqV8XwG92d0Bar3+WkSR8vm+vjvIuqKM85&#10;ucpK8YpsKHZNo04+XObKrZbZSE05Dkh+cIrlDB/9iNxxTz1Y9SaUTid9D03H+2vL12lRHRaJdcmY&#10;9vXrNUV+HMPfL68giaJkO0X6HhLOWNg9cZI8yT/HqKJ1I+4Zvod393rsx4ss/iNGfE0C76gVckfM&#10;rn964l33ierO3MzTIzqFj48DdOc/dkT8VWO+YuXZUL9+BfvJfTWk9HNWNiFcOkX1Qa9t0qSPFstz&#10;l5B9mYctYnY2xbbvFd8fiLazg0TKertrWbNuaYnqIHujiJIGaziYU5PW1ctlm2zjhW/OywXwEk9f&#10;TwqSSpMmnUN1bkP2q/MiByBlIJL5ldMa3ngxLA/ndrg153lSDXwOA6FlAFQ/VCaDp8Zu15H/y//x&#10;/9F1UjzZHaCXIq38oko2Av8aGytYb1Oiu/fguoI/JrSnPPqsXA13/kXYu/+k4rfLr9CGQ9Kj1pH7&#10;Kv5ia8NqfrBN+j469OQbbX+qE7ovs/1gWx34zNBmG16lbpCqo8G/Z88jHyPJU89SPnpUs7pZzJYr&#10;zGf8Mt3wQwecny9Qxg2LZfF7+AACod2s4/a6vwXWWLW4f9VJ8A2+upAcjSJbZGUe8oq3nfRVFNcj&#10;MVbj5ekK5V8/ctS+b89iLxZbu+9IkkjlLuYclyA+LtqTJl2EqrLDWWZfdtJyXlY4EDE4yDDPS8Vs&#10;4TrTsH8xNG5JdmfR87H94NFihXO24wrncWUmH0C6mr1g2oI4YerDuVrAiPaGheHajx0RtaHpX0CQ&#10;njH5Oos6h41q7el1WLUi28i2gcMo7CpfZQUmUe/+RLZDda5wPqt8PaDoYGRNdDd6a9PBUjt4qhdZ&#10;iF50uX94mN0/Ak7NB48e13C7ceRtLOof0Qs/Orhqmc14N65jJA/EN67xXy2kUpNmkyZdsnBam3Ry&#10;tXXFu8ST1IBffgU/eJlAAweEg6PojFkW6AQt5uggVdBmuI5Zwu0Y1l016JphXFCnVkhSorFawYrW&#10;2a4w8TCzK5J+b9CrqaJPCpNhn6SZkrFLtmz7ZR2s5Xw7iAnQ4UkvME9wfvhyfB48lQFSlOkalEgU&#10;HMtehSRQtDl3CU3Nhmf5oIrCR8PRYGOGi3AF/0pIfr8O/gVqG3X1crEHir18t8a8O3Iwkz6BqnIv&#10;eZf5XMs+yjaw89Zmy7Yd+LSDoWrHJg0MK5E6TyyjGrbCXNlsC7O+33p4zzXcsQXg35n1soW/m20B&#10;HUiyfUKnjh07IX0sie/yTOR3e7LDCXfFDmCTDy0J2wT8Y1i+gygd150By3bAt5R5vzxp0nkkZSwV&#10;swD8C9ALuhZtE9TQngZCdTBU2wxD24Hb+vL9CsMFVsMys4D/hPNsW1i4ra9bhGi3QSu61Z+6i3+t&#10;Yh8jMU7nUFTPnKLuifZnn7B70yNK97FtI/t7bfvsS+yW/72f/P++cMbCpsLk8Psj5+Mi+jfmZ+Sf&#10;pE/AFQpgC9Y5NDzL1RXvxq3x7RElEh+LtnfKevR8jcCasOkn98kyJr8tsQPYY0TbkUmfQ3Guu1Bd&#10;WraaMvphspWSraQquyPMBLB5d4SZuyYNqhLfCYuIBo6jcJARZsOXYTP+xcS0RdtWfmfGwmnBf+bB&#10;Cvw9Mz4FiV8AFdm6FDptjeM+9oW1T5QmnVAnOhC2vJNkdDR55fW8Sm8s9KMZCAZxh66G27/MUH4N&#10;zy9xY2wD1ttNBW1Pm7WwFmDbbWaP2Taso1sO2hj/hoEYA/fal1mBdgfl3YnN/SZ9Xekxt+q1nUtD&#10;uXdq8iYWh/PZcH7T862Sz7kc1GQZ0oFOwsHSYTkPhOrgKcuege/N2j6hHCqPKN9gx3dXOex5Xj88&#10;wA8jVGzhbr1NIPzCDv6uMwj3CeGbR7nl6/cyoIs4mI8k6ceRxJ7DTJQ6Q8v8GJMmXYrs+Z8TC8/f&#10;ur5i7Ne4te1stusB3PG//0XbtraYfRSVxwh77rflWqfKKXRKvyedR+c6flE4vTaK9p7y5Lfn8pif&#10;foD1NT89LF+2LU7YPrevVCH+Dlzy8PCAdegLOHSw1hOFb+P8WnrYx8yVHdiiLVQeD4cN4Ug7wYXN&#10;/bTzvl5RovAPsV2KPtUA6KRJn1msCDzWPgyESuOsB2yLur8G/1CJWV5QCUZIpw3rPalaYNyUtppg&#10;fPWuIctivhyYy1TvIqpPRvE7O0u6DGnibBq2V2Ca9E4xC3kFpk+jj8wbNt04j+bE0KiQF3kPoExy&#10;2pTFWnQzKu6n4SXab2yf4mFp/WQZ03iemknnVZTkY8dhOjpHkk1IzivorFSDuXJeLkgHZgvyl+AH&#10;8uCnDvLKQChZb4Zy9Vo9ovLnYLkrMHjM2p6DCc/L3cr1kUc7aFXnLXfGbKfsNZvdR2WoV/iX52V5&#10;0qQPkC875BBpXrZ5eyx/R2H7Mi/l3rmx8uH0EsmHY1HZ+WNqLE4foak2+l4ay3uhGTYtE2Plk4hT&#10;uLXgFDrbbl+EzcBz86oF5ffv3wO/fv0S/v7779lff/31KnSj6Hbk9+8H4f5eeZw98GNL9gNMRN7P&#10;vUGc0rS8Z5eDxZymeZLaNhzALQxtB0XO/aUd0at3DYBGByOiR7bCfIuP1LHDP00VP+mr6vz5nzlU&#10;acs8zd52xSvrMrCZmAN95MEPlIY2ThewG/g4lnVjH9e0yIkCnbUK1G6MqteYTR/7EtDBSyef4o+4&#10;kQHZsqyMiusMmnajNpWdn/TF1B5c5Ko8Z/Rqxnpb4db9xlCSVycNKnVfAv/ymuOqpx0UrQptQfdr&#10;1NtXwpt0eTr20dLy3uRzMR4GsxaxHRc70En0zhuLvQMneufd0Nl7egzdWpui/tpw2PGKBlfbq87x&#10;/gmBWP7aXzp2CrdtbKJ66VCNRPHoGvLMG4qcRdueK96Tjitbh3hSezse7FHUjcW/toV4N9yWZdeX&#10;54g1B2EqdrPNdof6hAM2gAM3HLCReoL1U1pPtqiz+NTPZlegbStTnc/1G8KyHzoi9jxfgbRr4f9J&#10;k84vmzdt/lV0gHI4l+eBywGUG53XgU5LumtWB0jTvD4Vw48bbmAjenctvz5vt+/VCQdAW3djsomp&#10;hILdV2wc/FgtlhV8v6QPE0ty0rSgWmwY+zBQ8xGiTCQfTgr5Y/RxIU/q0Wvl4tMpLLcff5JmElvG&#10;banOEDjQKQOfaTkNiHK+3q6Qt3NUg6rgaj5rBnn5wYPhQ0fmY0b8wJFlCa7h1jKHO2+7Fj/nhhSG&#10;DCgrOT5zef8n1plHwRdA9t2Bmtn9Ilv8o+xy+p1LOEBnUBQKskCjyBap1z8qNoc+5OmkY6gp89ne&#10;o3Zbt5yhbNsoNTLL8gB+dG5BswXlm2W8ZrVCW2kAdcsSdUxl4weSaOed/OYik8ALWyVulJ1XBSYY&#10;8/Qj9JFhn00ff769dLGseKmtKk9j7piPKlDu3LmSyDpOHc8BM95ta3jBubmxcXqN8IVn+A8w5WtZ&#10;Gq7ar9VHcYk+lFSBIHU/hn3DsoD2UEkDh1dgC+uHcONJk84jlBKUcY9eoEkDlmVwh8sobcYmX6F+&#10;3g0DnURfhZTgPAdP18P6TWaN9S8vKLsRKBY1PNujHYCyXqiXxCJlHzvlYdlVUBCv0OZvyr5wJU8n&#10;NUgbxIA0svWm1JOTJl24mMW/tGxDHXPVT2x5/QB+0UAnXTe2Ebw7qWforwPdiAraIv9IWp/rJOCX&#10;1ebh+24i/0KGX6ojZZ+5HLotbhL8XyuyTfoiCs5vB5/yQg++1omUZecQ+XLIIuZtMngLuw7a6sAF&#10;7YMNDR792AEHN+zgSLrrtobb+AqHjTA+XBmRjlshuaxtyd5aI3EgxyPVS0QTm9ZXSTuvwBTaRD7W&#10;YNTt24qiczZ9ZNiTjJiPDhA6HcxHFvpZBi4TzPu2vKe7Zvyg6HJ2c7OaLVflrhr71Xj1yw6OtnXG&#10;9WyxdCxa5qiDOF3CHw/bHxXcKVfsCPqINSj29lHy5x3qGlDbEuURdAP9NJ056dCNYuIyptfWvVen&#10;8HPS55GU7zz1UM5m64VCbi+MgbIpYH5oM6Cs2ouoEfOFA7bh4q65yKt1i9Yj0v7IdYvCm0+8wvM3&#10;FJkR+zxnFDgc8TFPJ30LnalO5Wnj+Go9xZkr5XWHlHuF5ZzZHNMWtqDb33Bnn8GL58wqnIyWdQ8i&#10;5rie8QkAC8Oxd/oRezehDEDzlTFyvkccDIh2DJKoHtDlYPeLhFXbW3wbgUz6PGrPLF9AXzULovoY&#10;fn6ZP7H5CieyjVAGbNHwyIjdNUhSowSVVgU6M5ha5K7ZVxjCNfMWiQviX8F13CdH4w6MuYvslkHM&#10;SBaKFZxFbZNCjSZNaA+MU9KeVFV+v1BFdQP+6kJradQ2xMQD39jbxyYZ0yFXxtloqtntNhW02QZd&#10;IjUqfeOK9/dYxiT75NVnEh3WiBvzddJFKji++x/z40nzri2fAn+RjW4NIkbfgo4NB0ELqVPDgdAI&#10;Do5WoBNlP26UeG5uqiNozQy/qxe0WV44VNv+GCePDNQyrIqX6gNMuzWmfOSLH0RSaGMHkO/LyvD9&#10;n3w3aPpaPcF+fOBxnTRJxbLbqti0fNM2lHW1ueUxm9jD7enc21FufX9kpB9yFd5aEnN9tXDL0cBO&#10;TLqb0ICyu0U7gOjj0gnUWZh6tLxbehVtZ+f3FffoHOLxOa7OVV+24Zwr5FjnOmKvqZQFIch7No8q&#10;6e7T5Hywo4wMbYEMz7XeJsCePhSkoIzJYCoHWHFuzfAVKXwk28L3WfL9lha+99K/a5OvXrF+KXUf&#10;IME7bNsLQ6hXtI5S5qyvkFKOSDqoa2F6vVV/kEM0Ep2LEceDJk36EGkDw85bQjttAagKuuA9JQsH&#10;bfp1+OEL8XDrmaMuaDpAqCzRQpnN0PFQXggqUAtqNYSSClwN45Xmy770SSooVmQWV3kRVvK99hSD&#10;d4qbNwqNsLb2yGW8dZ/22vaA3Z502dK65OTqDUbKWVIpd8lmy2JYRhCG77ilzhvqEW/PF7As+Jd9&#10;uhxV+ww+sz4y9lHYUXLG7uKYf+ThiPL/pSu1UNLU/pI49UDcTQvP47wzNZMGRdEhQ7tiYBgQXQ+s&#10;OUUnzXg04OuBgUUN7+zTzpd2wDht6hZ0vsLd0caMAcE0iFu7z5m2k5Y6pJUdtqrjNtJ5o3/V8qWK&#10;aXHpOkXyBfsdJcVnSB4rW76y5U1ehKEYJPBPQbY31Pn8NXrlt7MDIrasWbul0bDv71NXGHsKvuS5&#10;pH18PCT4aNvQuyPs47s1crgOPIwH6QNT4+hhj+ffwA6Tnmd1ADSdczG1XHOazsUDvEHDiSHUA7wJ&#10;3ilr34Ot78huBnkf00eLLHwX7gOmD1if2Mwe15vZ/ePj7P4p8UDWT7A9wC3BMoH9ifYHzCsSxpOs&#10;e0QcBLjhqyLSnb688xegHSQD1KiHLPUgeNrvHrGJsr9SnT3AThmqxRrEohnZZmQDm4eZRacVDLtX&#10;cC+cUqf2f9LXEfIKmkTBj0Uo/XSQ1jagLKE0nyt1S0kY6yCwjDXuYR8qXFMJ207RKEsCtxVlvVbm&#10;yT9W3thf+9iUVOAtdTogvSQtENeKSK+tO56Ylp9XUb5q9+fS9vHQ2IyUpgPV+hqG029shBKQ576u&#10;Pldx4vEoyPFh/C2yrk+2fla8fT+17iM/xn3dN7xT6/3x6T8KUOS414NTJFng5zmOjLY76nOw2mok&#10;fQL8tgJWReJdOpbnXeq86aONwgb9iHW6M1bvjuXdr7ybxsO7aZUdt8tYu+A6h4SDrTqIW0DMQ4wb&#10;LMp+c96L63o04g41gPyOpd7onE2dERpzdnH7800UlvEeDjxi9MP2K5SmDwFQncx2KDtKGqeouz8o&#10;9rPN7lnYWtBX0vd3lvd5buX9nols28EW3OVn3wlKOPZhz+lC2qGUiW2ywBa6fa++QyGJ9nEk0ZCc&#10;79aBR+JAfVzYmgeZdol0vrTvh5XBSZQd5vWU71kO0nmZZUQ+cqRwoFVIg6ACB1MfOCC6BZvEIwde&#10;Wd74ztya593VQK+iU/TbkkJqCFQV1owmjOWtQdDKBiK1lSokRwdozcZ5p2Y7hesCBj8VaFiXlZbr&#10;X3qcnNOaXvW7nHSpYr46RCwPjQLTsdSUiYCmkQFb+x640kCxg6VpuYYf5NH3zBX47rn0vqgEt2VY&#10;jKOlTQymONfVhZaPQ9fLYsN/b+slCkPtFgai0wFO8tQqsk36CPFYekW2fdR3cFHK8tzbCt32mQ7W&#10;982rrAdZFxVSCutISCI6NqwrvcZylW1DlXYRO1Cetn3EONl6l7Bevb29nd3c3BRWq3oZrGAj9fap&#10;Li/ngXT8o/0JTN9Xh1YZk06r4PiIqWRwYXg3ZgNWK/OEqwYSLBMO8drdiSvv3XS22QJdmWuUf7C7&#10;Rt/pCvUA5l8QVsRsjvqgAnvEjydZ5LEmFx/Es9kv+qf7YGD7bnDL9BnANvQvK6ofurXPtgcEM+l7&#10;KRV5ZhiDqQc4O8Dz7gDKHdgRnIsTu/zxozTAUw2S8i422C1rIAOwBv7STSTLxCrBfpFvA4w+7Vc9&#10;nog+CMqo1kcKbzbxfa8lzu3aT/NEisJuEIeOAwVvv6Wi3T44KaK6MrL16tj+nUE8jX0L8TjUJ+hX&#10;CH7MbeKHxdhKm+BK3n1pWaASab9UPw8HRcvbYwr0U7tRJTysQ+1m4dfvWZEJnAf6VfzFACo8TO27&#10;OxMlPvbHZal13oIKbL5StLZJ31fh4e+17SlmYUtoY2PB2XphJCM7B1rrO1x1in6Hgk5NtZxBkQzt&#10;Lc6/DIpzAX4JeV4aRZlkQ7wc0f6kg2FgOW6tIh5fS7LVdYG6/SqSJPJKCVcpchc4G/Fw0iXroDx9&#10;cIFgPcSya2H5bi9U6UCowg6XHwDlICkHQPkxpAIHRvkhJA6sEr14Rb9T/WKJOlT1gGq+GIaOnw64&#10;KhyUTe0ltmMAKku2ZXy7Z879xN43ID0raGUae6gOG/1oO56wmeW99Y5NJn0xMbO+R1Vm7wGZDWXS&#10;w3aAhW5LuwXlOl/Ivl608Cmf4eJ09XGjxLCO8/Cn5UpA9SEsGY6LIlZjyldIGbAv+uB4A3bTwo/m&#10;V8kg8H+t1nKhwv68V6z7D9G76riLUBDvPpOod7+7U6fb4Z4qGXzI0HV7INHcqCLT9lwtj1njRO7b&#10;D/acNwrOlSzNFXw/9tU8pBHSqHr1icAnAHYVO3kyIA08K3LXYZ4OPKeb7aK46k12w/ocVqKE77fD&#10;X2M7WIcV0QP1/sD32fJDd9GI55dJn0Q8aQ8/V6EpwweMXKVlBzrLvC4D3Q7Y9fA1VdYGaVhIfAyp&#10;JqhB5eF5QUVk54flYHv623R2EKcymEvQ0GIlLfteKD8bR/wLwiG+EsMf7I6L0/EjlVLsbcUhB9aL&#10;TLfPq7bMRzaF6wBqeSHPowgZgsZQHgS1cNt0MAv8RWLZ8bCIt8KKHjFwxGuA9RIjzzgF+LApvWqv&#10;SOyx0pLi46Ei2wFiPDsUOUvH4bjax0vmq0mn0oF5K9hc8/+b6nZ4fEldpVMDc2Y6n+e2Ccq8P8+T&#10;9Ev5+FWwi6E94gV+u9/s+Sp1utYWPmaNjlVmt0nLqGQqGDa6eS0S/9w5tCB8S37PVAH+EV+HxdBp&#10;+0NAk17R+ZKnDSnl/+Mq8jMK5RRhv5WYQ5nPU0ta74hshPaGsISl+sTQ3sW6P73yZZSF1NuIHZhR&#10;eKd/ZPdE/kWE8TG2SYcpTsHWOpbSxz4CUTbdI+ueRFE+Q+7Lc0Yw0WlFNDCZbb5MiBfeLfsDZpnu&#10;OFiaHt8maQDVfmW+kAdXDVsZeC2vUkmvU0HAaBaE2PM6kHO+qVOItHVcfSV1lnM31i9CMjVQ2N2K&#10;ZLNpoy6/ppBak96rr501zqugzAJXuIEfoNUB3aGTNJArDWOjf00tIOCf6awIsPn40Af/pfvlfDm7&#10;Xd3MbparAS7f3dzOboUbWV4tl3XjS0Ecozj5sBn30tnLP27rpBW4xdtsxabz1nZM7edj6zrePnAX&#10;ONwv7DYtI+2VRsHxidW6i45tpNH4HHAsw7Q8wD+qOykgW94Fb0NHJRlHcJK87X4cBMWaCv7Q+mhA&#10;kDU8azIOjhfg2jLh+7Hha4qTgRK7QQLzimwUzM32kUY2n/R9pPnNKrJRods8/XQazfvnKRRVHaZ0&#10;/1IsB3gQ2E7pEtxJndUS3fVjYSeLU3kk25DuCvRgHSJnSbYA1pn4E96Sr6o5wdSS1nnjpGMpTM0D&#10;k7jn0FPILXnOqHfjD5fL9yDSPkmpbYb3YvsCwm78NXTePZcj+X0kur0SK/nv3epgkg/bs4+63O/n&#10;5bsVB3OmwD+xPjaFgtB7I/SKO5SW9ufKEv65cy1AR6Q9X8O9O1dLf4XVjsNfUyU7lJHyWocEX+2w&#10;QVm08J24vizib7bju7YVDvyC9BEjx3Yn7wC10L5+am0cUC6wXih1QnVnLuKv9IpJs7faHW/plRzc&#10;Xu3jdtKkM6qusNLyMACbK6vaTUZ+Uh856p/6ZQd/afdi2asrDFY49QcC7Mu5fblFdYJ42aqElKtg&#10;tmHit2WsfYWcHoUqjzsWanckfdnOVPAjMN3q+KVBKq/ANOkz6tADGWSOlIe8mJe8Ilss8ZH/LPvI&#10;bwuquoIkYwwHFRzh9o0iG/bcle9x8gZGDMsrskXqdDbJKc6prXWfXD5mn/Q9pGV2qD8ykS2CGjuH&#10;c7WAXsjQSYvETFj10jDB1FO5EcZzr49nuvsvxyfDQd7laiEsLDdLwGlanpMl2jCZa4XPdPPJTg/3&#10;1ZD2X+NQkPQgX0C9u3Fsd5POI5tvheAIsa0wJtueKIMbcb/D0yMGTafVnXmoH7YNHPCpSQNBdI/t&#10;HfxAUrlTMJE+hmQGi7TPxSngsuxLfhppeCrplZOtTR+SKsXTi9XQt9R5kvdLKeVLIyymVwm0sJyk&#10;O2oLm/U2DXxyEHSAX6hPg6GJ9MV6vvYggXpBQPlBnaP0iqfgk6mpFAPG3EWNJhkEiuwODqYM77ay&#10;gy7u7j0SPWId+skpwzfw8SUZ4BKK3f9oaxTY6HbSOzRVVkcXs6eyj6KyU5XBzJyvL/D2wMYy7N9N&#10;R3s66AVe+bpBx8Rye3cz+/nH3ezHz9uaH7ey7vZuNbBCJwZRreBAMKrqDCtYtHjy1JLuEkQ8HGPF&#10;3qerzFsos/6UYl076QIUHofANh2ui1F4yHwjcE/5jo42Kv1yrHZd6DwwjvrbuX2sQzNrFM88U6k3&#10;PrGmIvW95Psagthb9B2Y1WtiZKCTg55m8FMHQoEOlF6vrmdXK/jjmN+g72C5vZ4tb9FfIXeJxS3a&#10;Ps62pO2msFihDwP4+jwP39/Z3AkE2sFX2mrqgVi4oRk2Rdf55YHIhj5SK3jco9BZ57aTvrSYt96t&#10;4LQRnUlow5k3Tw34R54NaVD1OX/1OsEvxKevXqfBm6eMv9OOH1W6WqA8O16wi+vtU8UTpzv4aeCd&#10;eohCBcs4L8RYWF/pB5bkI0scJ8kfW+K7vC2s+1LlWPPsfmw/2AEu+wi6tlu0jWGXrb3RiPndGgvm&#10;oHCOHcl91IZ9aGx4eN+rsCweUj5F7faH+mgVnZW+lOqTcE24Hr9oEIfrymBngif1ckceKg/B2hJ0&#10;2wy0EnP3W+I6HKQlGgfFx0/hXlloscj+yf/a3WscJJZIC3VoKf2GGj1JOPW6G9fBR7zWwcf68Mxi&#10;y42QG+5VuQka7bUYD5ys89SD4gx/IjSsEqZ2pIYPiaBBoneaCOjcrDiA++Om4s4P5Ap3s7sftwDr&#10;lTtOb2c3mL/BvGV1u4L/6Exl+PER2fcKpFmIcYPkGdxy3nGcyuOTqXN/JX2cok17bRSORJ4rGnPb&#10;ozb/T+oRa4NevV7fFPlOhL37xZK+Al/D8jkM3Cjo6CxR7hXWATKv9c9gR9uDHaG8XRoMQh2GKaMr&#10;Uc6k2Lf14mdV2p+31VtOxs7LoTUyHpKUvTszonTOe59602cvncDLaA/DuJ8g7PdK48eph/GM7B50&#10;Tso5PYMVVXslcTXUA/UH0Ep9Yak/nAZW5mNmGX4YSfs32ieSeUTewz31ROIueY259ep1N+ljJPn1&#10;nYqq331qtZHqu0sHbJrV58NYPe3LN98TKU/bZdgeSNPUNqjRc36BXxXzPw7ePm8Lw915+Q5YS9R2&#10;ed6h/YImi0dGfz20V1whTLSLLLsXuavQYgdoLalNVS8nEFyDXQ8YRedm0ucRmseTPouqhotbFmhz&#10;P+9O7lAVt+6X14XAD0vytU8pTgZUEDpNtcc4dOfD9qi/1WU4gr80NYgxkK4ySPwmHayxZOTJwyud&#10;Tpwi0zc+y9iynEA5QKOmdFTYYEnIRZWmQYMOBzooCq8IR3eKNF98hc1eGZa7XuQrsLPZYhWBzgy5&#10;ScxXfCSQ4RXgadOW4TXsDRpEFj5mtM2NJ30UioM92FUhDc4m4CX8LmmQYA3BPFNTP36UB5nc72BJ&#10;5eQVGCN3vdtSh4Qz6UtIqkUeXwMfCCqDGYWqPuAU5WQYwMgDofK1d6knWGdw0DQNnNpO0Twjd565&#10;ssi6qcG7AYwn/Wq+EI14LRHWMOACWxqQTReELWE4Pjlo97Zs7xM7SKXTNnSCDJMm7a82A/Lcfoh6&#10;t47chUFHWXsku4dhB0Zr0vaMna8IfrGwxm2Lf42N8EYQS/qleFmiPlHkn1LJLQ5i2lXwnZmYdGLr&#10;obG6qBsGH9kz30qn2N8D/Tx2jHwWpSLbZYgRMyAxUMqqn4iJZEBzHuWiHtjkY9c8FJ560DO7Fdvr&#10;7gTYfBxfpCw7dxKx2l2CDaBW2s9RojJO+bon3ZhX22TQG0Epg+z8oNDYiP5+nI4Xdpz6kyadQczG&#10;b/P6jw0XqVu8cgWhFeLAiHy4kTS8ClYwrjJIMXvbv33lK8CIyF1kG7MfK66TYn3oeeMAvVJ0DpMt&#10;JCNpY8Me8irmdQCFg6AKT/ZypwoHSjIc8FG3Cpo58IcDqYlnTmm7gt8WuJ3BP8uV838IZ84dYMwK&#10;c4kPB5gKaaBp2cC7aSq3HM0NZMvrq8ivjhHl3Y3ZenX8PH10D0+kzngGzsIG5H7J3qXIy+j4jh1y&#10;5IY8Z3TkeGpSDA12JduGgQdpyCfqwc+0rkK3scDHyM7fcD5XYK+e1gG8S+Xx8XHg4eFh9vjwONs8&#10;rQfWj0+z7XrDKzkV8iX3QOnpIJR1C++CM/UA91HrA+Va3elytjEteHg8kybFivPlpPdL6ygSSgqk&#10;1G4Gytti/LmajA2C2kFSxQ+ujBG557JXqn9Lfax1sm6vhPFBnWr9f41mW0D5fY5tZV1RWzO2lnFF&#10;btswRrRPQKGYFyZ9LrVlmbL1BaFs3lUi+XJH9PVxSmpHlIvVC964Atg30aeZFR+XBDtBdbxpi8Ju&#10;wPZj0oHpAeyjfy1EshW4jJokTYFNG06UXnHPDtbYwYmkiaqqE7oQiuvyrGo8ed9WGM4hHk76tvJ5&#10;lzm1/h1fUbkbs0WNh7BRoXfCOVBddUB3NeyOMUn6QDp5Gyrp2NYy6ThKx3vSvmIOZDa0iB0zNW1D&#10;IQ1i5IEOM/Dht6V82RyHgdfE7toyz7rA2wgV2SMmfR7hiOW5WvFhPP6xTTn7YxSH3RmjPSLuy7IA&#10;u++E2HpB6wQOcM6v0ZnJ8H3ZaboUlmSxFHcca7UgoDZc4MMR5AIP1mfYQ+D51ovbe3n/30aiNqj1&#10;8RUxC1o+sfba70+rvr1kvujS90i0i1RbjiOyY6OojSBP4Lg+CPslW/PItOI/5qr47UkTTrbbAVWi&#10;H4RV5L2dz/ajSDrwwj3gcIkZDMJOvmBSgTU+DOIfx7bvCBU3z7wIjzi6eA/AX0skpnujyHagEJ2j&#10;K/LykGAO3u3OnQzjHWyLEpHnjqc4zQ5JtXH58h3Z9oEpwphadFDTkt6Ni2nGlkeyU57hB6ZKr44y&#10;ADqmaMeVsPFlsB1BZZFZGvwy4ftlblcr4Wa5HGjeQQO36ueANDTZITWgUcoOalp/Ldj1tvGaltMd&#10;BAMcsGF6WPBP54vqpdfENGzV2mJ3rcZcRYW5V/17c6jeH8dTqDfNv57awU5mAi3znuauHaDvmSrw&#10;MWuUOQM/WJQ+YlS4uUX5vkHZNyz5CDavdM35HrzXWdJfbrdKLGWaHgMl5U49XlWjvzWMq98XVAeQ&#10;GyDOaWILR/OIgkyNg6zWckYdUA98ax37OI5sHJkPCSfKf+eUrSf25RCNbd/rLbf3bRnESs6jHtth&#10;I2y8RuEfuk9eDLtRZBO19g+tCUbj2aGxZOxM3yjd4i2Pe7w+Upr3OLX02sYpbvV8KcnmiRRkgcgp&#10;fJ/N0cVRWBKJtSkLuft2keE82vo83/MjRHxXNj86JB8fSsvD+3Iz9rUy+soIvl7CvoYlvTKCdULZ&#10;Zzn3wxZd1JWdGkuDY6nb/8NKfRzMqXfui+pDK+CPk5SJd6r3lBfV8bSIVcokkatCNBhbgudwf17n&#10;gOdmwwHcAj+K9LRZC4+EH0aCTQZLHRwE0jgMIDgJ0wrLvg7heIR/sojL9qNIqX5CJwjuPQyL7/e0&#10;cKDWDu6SZ78s+17SQj6KRJC+EaFGzJNOJ5ejRsXscVF6Z3z2HgD9X/9v/lefKltqRWDnLX6wMtlQ&#10;IVjYkYFdBjy1EuGUyzowOtjqZYGDqlxnEXdoLIFlJg2uJveetL4sc1BWG3RDw45xdMh+Yd8VpkSI&#10;1KotXNfYqdCGmYrApu6+mQ7d49GTxNElR/xNdUdn1F2wotPTfdPCl/kxpJznDot0VGSaymt64T/n&#10;2aAoy2oL7dLBeTHwvZUvcIuySTg4C/huPX70SJGv2N8uwLxhteIAsKXYOIj7OmlQd3jXXyYNEluw&#10;77mDNgCbdNIUSbOcwI368tB3UJgSgTFKy9CWp5MOly//ZNwe2VrRXp3nAcuLbewTdhK27k4WVom8&#10;yLJarSq8jcv01/tJvOSirIvPEn7c3NxUrNyy2OBusUhhWWRQ1+1/mCZiy/OTDlPnKW+/M+P3EnKj&#10;/GQ+59ch31bLzN84B2Je2gO8wMnzObjW87sMdBbqAVEOkAK+MzdfTB0GSjnPAdRMOudjHZf1q+8Z&#10;frBQuEvQtoA7Yr84r4OrnqrhD1BsuZsVqJowg1xjsOsluTg/nPMNph1QU9tke07fqQM2FR26/aXp&#10;S5XxA3eGee2SFJyCsYutMXL3LlUFLaVHhF6MlXM3yq1d1rY9HDYwmv6uPBmYdW0Xfyctv3a/Ads1&#10;1oPNGnbytBlslh3wHzJCYL4KA8H+SQmv4Xs4n5/hRQXi7uLNwWl+rImvYqioBm+VoL3llsU26dOI&#10;eWrSJ1FT8Htw2+lAr6etQhKsARv7iE1qywo0pjCtQCWiU1ZwZLAFvFcaL6sqvq9A6XTSpPfrgAw8&#10;IluWE8VmByxpt8skDdTWg7T8sEgavC1wELRyA5oBXnTukr8Mx2Hi9Dp5p96QuHPQxtT1pILLu20N&#10;UpHUNH5SOjXqjWNSn2PseZ6zOsQGRREdcTrpc4tlp1twWnV2MuWO9oIfAL29vZ3Vd78ndBC0HhRN&#10;U/vuqSXg9nJBZ2AFf2to//HjbvbHnz9mf/zxY/bzj7vCzztZ9+PHbYLLYrud3RnkSYBbxDuzQjgS&#10;92EwCvEBqQ6sYT3GJPU0dQb+s+zKKqOp8/NF5Q/0nurPDfsHpOdQO2+hlzIx8F9rq5cHcB4nKOYC&#10;/fR1CEltBtMuyG0DOyDMi64cPPZhsJ2wwAyZIyoC5mGuiPonHAhBtCqSnXIXS5sLAAD/9ElEQVTn&#10;/6HsFtn51yRpOemLKiihp6jCQz/7A8KZJc+9rv6c2u+yN5anSDbK1mlaFr0t2SNqcTCzeg2BsJ1t&#10;ME1frTdsdrNn2Il8zT7zssO+WrbwGNO3eNm+FL8NHGzVwdjhDlrEc8NBZoO8IsH9uItyEcrg62f5&#10;4n+eFnK66ZTpJyCukpY96nV3CrVhvzc26Xwx6bT6yLxywWKyaNLo/HsYE9fZBpIf9FXSnbwF3onr&#10;KxJFKwxLj/pcJfGEl94HU6Ct+2c6ZK8hYTlb5+50a+zEmIOvdKqT6KTLVVSWOLGw8ES2EKqxMWc5&#10;aLeVA58AwhRF3MGB4xq5Yj5Hh87BgRY/iMQBH3/XLe8CKncUoV7hoDPnEaCn2XH8BXuDf3U5VuQK&#10;tllOTms39LS17SNEyqm7Xgzc9W4r2jeqR1QUzzDteuO4x24fXSNx3DsrvEOSjvzDNGrEp4HKMtia&#10;BllMeZJpGujUV5bo4OewjHKYBnDLdsP2UhZZBgsseohKBZ/mueHds6ub2W2G6fb09DQgH0h6eJjd&#10;398P8GNJ7NjYfSj7wjgldOCYKneoJDbb+g4bQj8PK7eTXhcO+hfXR+6hDVvKPrHzGbpsf60VZ2X8&#10;kr81qV1LtCynZbh/g/3EbTiMi8rDwmJp4JAsP7lokWFaV5Zfo+e83ku0rdq+jvr2ZdRVd1K0Dg9O&#10;xV4Pouwa2PbL1gfH/pOqb79RWvLc+2SLmC+D/s7bFCcDjiNfXVDBNgTbEhlpV7AtxPbPwM1seQsw&#10;XfFi8XDh+FbmZZ2DflSg3eT7Pwzbx2fOJ4gaUjsnPV3Ei9KZa/iZn76w+N2m2lcqwDbMZ0cdYg19&#10;sKIThT+ReFTROtKrfdxO+qLqz+8fqDifEy8t52/BSjGycbjU4t/homx26Fg5eKUpfRTFUiqWUsHo&#10;1XWLj81L6khy0AitTku68ybq6GK9R9ZzqtjtxtPxEvVZ4umVjvmkt6R50VPlX57YmW9lueTjOl+r&#10;G04L8IxVSYOUNldG9RGe4coy4LJXdGy9X0qvDtl2TKfw87Mq2nekSJ4zipIo2nYkLUN77LQV82an&#10;IqdxnKL4tLa98kYQOMusV5i+HdK4+DqByEVYlGuig6KUlt2hDG/T3SqWqCwzLZpwUI/4MZkx7Gtf&#10;COPFVyHc3d0N8M7gO96F++ePxB+Jn3/8nP38+XP24weWM3TPC0H2FQ6KDvwqZV0ZuGaboBF2h0dH&#10;EWE/5fBYOEF6KJMmnUO27GWLI9Ie+TPnZZu3WRfY5X2IttW6xdtJJLvPut/0w8JtvU1u8PA2oG0V&#10;S7Q9ZeM2SnZnFe9JbD1ILtyL1Fi2vDgdkJZjm3Z7+QmO44nUlG+3PJD7KRY/KHo950BpGvTkIKgi&#10;bQ7zoUdyHVxQenk2rzfYJXY7vpqh0KugdfE+hYnxCkMnz8xbbCPsNSK3eiWdWHsURmPjlHFyiD2g&#10;cY9lv68C08hibKpkmTTpE2jIyAacIJCtG2RwpxnUbB+z5uNU6eNDlgU6UOnRSYWPP/JRycTP2Z9/&#10;stOFTtndTUX6MNJC/LTQRj/Lezf5UaXl7O4HOnrkblUvD7Zkv4F7biPIY16I+/K6gP2QR8mxT/IO&#10;MUXSQefzcrbJYBcSy3Lp+r7NgTF1HrPuQ9s6/ATZYlIkFhZLJNibjtsJOk+Rj6mLGKm1j7ud9NXk&#10;z0lkaPtq2xrnOYVtbjuoqe1wa0t2DnDWA6J8hUF61YG+9uAO59YFzo2Ih4EXSW27YcmweVEJ3RkL&#10;Hy+0d8zyvXSE+2Dv0mfYNq6lv8COVj3gApOEby/UMo7p9Qton8grHbA/aFfQxsFiYsMrd+jkfgqm&#10;dbsgYdM8nQoOq/zpTaPI2BnMmLMwmDytFIbdGfiki5LNq5JfA0XnMn+uI1rW7IXb17Dlcwx1Z7fj&#10;RSR+eEjhh4nk0WO4s/CR5Gee9bBbFsmrDkQ/hcn9yHD74VHmEWxcBzg4zBtQLux8y2P0UTpXyNEu&#10;fuBuTzJi0TuW9vYr+ghSb4EYcxdVmGO2HreRO1YokSL/IrGS8vFnBTrmr1W6s82PNbePG6O6zHOx&#10;bPgyup7nVWy09aRFtMfid3B4aPf7nbaPfKlFFxwU9orSPLSRwO7F93XwduhKiPPbW45LfPPphuUm&#10;LTttyT+ZrRS55SnPi3nNHwc25pkvraI86bez8mGnOzZWeUkVx9H7uuV7U9xxeHriu03afP30uEZc&#10;67izAcLGghXfk+KjvxVbbYzKJ+9y9XGkojS/YmeGvRujKN222w32sY63NmC8UuOllna2rNgp8rZU&#10;Z6S7gQblW/6t9DEAmTehYQ8lu+mapGQd3GHCY8MXfOsy9fj0NNus+XKboof7R+S3TV6CU4TJl5rb&#10;YzjE7QV1nbQQrbhc14HyYnGNWlZ0HLmpO1zJO2+DeFz9ceS2jY31p6uT6c6HE+UVKjDNbnEMV+jM&#10;Wt2ic8xBcquf6NizU2z1B++uQofZ6lYGBup8Qf/Z4feibenyC1/lwY/tWS1h46O8VvJRPWfTAQEv&#10;HSSw0vc/WqXjUKevduytovSlf8SryRdU6omk+azIXbhtoDF3YnXHfHhEx4idHHZ6rFg3tHm6Pf/L&#10;sE2QsaK6RR+Btlqj7t/u6nLLK+McCLL6/fgwe0AZt/qP//jn7F9//Z2Xkhjn//wf/zH757/+ypak&#10;37+xPepvK15097GUO53lCn5RUy1kSf51ZWeHfeETCFbcP3+OEJtzF7bLELY7XEmoG1gfWEX5knXd&#10;s7u7gMeB51wr5HJ4We+3DvJ5XaOuRCnNS0l8jJ7+Wm3X6CjjvGcVxvEZaeGOhN5t7sWy6MttVEYj&#10;24u8pD0vGPn4jJUnedLExzPYn4cHnnfqvCYXDV18KL/t8wvDaMPn+dbXv1vEh+drq+sl0mdVhyOv&#10;W3D1OdOwOVdDzKd+/9ki8DHiwCcHj62itLD1iE7TBzxMPZDtPNxMJxu+fqCVUrsMIru4p9dA1e4k&#10;JtmrZErta31Pf57IDOswibsxLq5x3rhiupX9XzI+rp7nuYXvDraSuiG01dtSzBa+q6UfhPXy6cuj&#10;07qK3EGBLaVLbWf7yp8PdECtFrdr/YzC3m7Ws2dX59Cdd8tlX04im964YxX5R0X2yCbvS3R1cOSO&#10;effFnZ94XvPnNoptEl+H6p3mVgzD7w/PjXzXo9UTbGtn4zIHQb3Yr3GHUZb9UeTrTlh/W/396xf4&#10;nZeS+PV39ncqIcq+TUqx7mYdYcXzmK/T9YvuVnwfLz+UNggRXt60dZhegPHa7XB+M20KhqgXkpIh&#10;xYFVJ+/Mq8XlZJP/+BflgSTYmQBGzBtV3QbxC/rsZ1biQXANC7bLeIehlbzTM+iL6rs4raRv446P&#10;hO3yi9S/7rzMOtPWuyJZjPYbVpfsetdkJWzKi22VmM/dMWNMfBuLtQ1/XhIll4fkGHWEw/LV9gOC&#10;9gR2zp9fRAj8ykU0HW8Xz+DY8mKn99PH5//1f/3/uJ2I1eb4SRcrrTwEvwwaNyPAVfwL3QZ+4seM&#10;8xZRDkyhB5KzSY1WJBUcYHOon55J+ysf8kl7iPny+IoPhC+LdKYdXJ4EBnDCSnfkkDRoJe+8kwE5&#10;NiR55yvvQkHnDW4Ezuuyzhub+pP8yo8sGHSdDCbwxGrJca3hv1op/tyXAp0xhT2xuIYnUQN6af4n&#10;4XNa0acg2kmRPXQbGLu3nTRpTBxUresHZqHI5ssYjd7GizBc5e10C29qWOQ92L66Mx6sUJeUDyIl&#10;eIGA6J3zSnlHp5IGSb09LXOd1nfJnc5b9GJ0TfskkMWm3aTPr+7jGDm7kCxQ8qSdB8yvGeZdf45W&#10;tOykZV8eCqXslHZDKrf5iZx81+vwUTN+sZ7ueIevXBAkcLO6md3x1Qm3d7Mfyt3d7OePHwLnZfkO&#10;y0CWs7s7DlijfiA3mSUHe3x9g7S45nnc9Q84EKcXqStyh1up3ymXoLyN1sYG1O2kPRQk10nSMPIy&#10;DKY/7F6X4e6EG+9TuZgyr0Q2j5y/Wxgd5mz/kztXeWE1swFP63Uhv/uaN0dYd0IerCQbsk5sN88N&#10;vKeE6WRhaUYrpOL6aoGyni6QK/V7d7E/gD/fDWAZT3Gy8MIi9zFNBdYHVV3xIkg5l/okz0tEGdey&#10;PNgnfQoxx0x6p3ozOuuYSbVSNVU4RNxermIawsr/hFTCInOGZUyoLlE31/jKVPPZmN0K1vg3sm1k&#10;O4fOF9KxdVjMm7zy0Qp254zZICxHjY1mzz6ie20fDe2kdAeehZ2o1zuBBf9aBaIdwIrb6P135XHL&#10;Ab4XBxHw+LSQ9IiEY+bLMqkbcqxdWneyeWDr1ViUJl2mwqM7csz3zArvkuRpKYM+rydbGXxleShl&#10;Q8unXOwZBnZMGTWDpWWQ1NsSbRnlAE96ZFkfY2a5bcq925YXhmjTx6QLcVkm6YgUxNSI62yPDuV0&#10;aDEUUjpitVXoX0rby9cZMuAe+gwpdol6K918meCdQ1rOLbw7dew1ZawjGI5Hz2nVuXAY+OQgaIbn&#10;x+zWbtPaCEqhQwZR3ICRfL0ZKy3woiHd5VQ1UJAOI3WG7NXbotte+X1UJu2nOM2mdOyTltgMks3n&#10;fUqfvFHotrjJdvkNPglpADQNyBa28rQb52WQlmBZbFu4F1im07rBlgdueVeo3rGsiF95sHdA/Ia/&#10;DtYRGp66lYsxrhzmXa8k9d2w34mozvQM7s32KjuvCkyhu0ijzoIi0V10DoiPF3PPXmJ8PLKX70Su&#10;VnLqmDTpM6nJu5x4DlB8Ym2Fthm7QRXRlW3iK27iG2upwRZha4AM9pHnI4HzAMUbpMapxb5DSxk6&#10;tKayTstpm2pbs1wqckRj0hHE41lLDrdTYPr2svWAYvMz0btzagJ3gV/4C2zM+FH5bt+jlcpz7U5e&#10;1eBsr9HWD62bMb3X3WtuJ42rN9XG3CHl85xRp6eSLbvV6/gU+aAv7J48mMpiXEYjktuaZGvdDe0I&#10;gXFpoVPWHXouFWS5vgOQJHetXS/KDLbFfHa1QDwM/okA3W7YJhPZxL4s2yq6rq4DCXatQ1F9wYly&#10;sercv1B77FcUTK/tNDpfSB+m4PgkE/e9pv4h3/Nn6oACXDe2uP0Q2bx8uSE8r7O9YAdzFd+miGAo&#10;PtyxsH17QsP20C2n1l20ve5DBX+YWkVFZ4/i1C0XrIjxOYvaJP+2io7DR4txKuS8OhJPLUOF9vyd&#10;LvzW79sm9iKtXthdrcrNGYNN7uwv76se7GZ7wrC8WM5tXNIyz+284YNPDCo41+P8L1+NR3wVaWfw&#10;jt4BGTzQ6rHKy/p+3ZJmNb2C73uKldg70UczLOnKXakoFZuQNkF7sJnkVTGdZMSooK828jRXGwWE&#10;h2nPzwubTZr0pXRl76pjvUVYTsxgZSG6s45347CyLvCRbX7MyPLj583sjz/vBv4EP/+4ETunyu0t&#10;P3bEDynxS7YF2pK9cAd/h8e4hOXwMSUl2XWKE4WAeN7wJMMTT0LeuyPztKc7jEpHj3XZ63WWpN+B&#10;9UP/5qwEexS46910TIduf2nqTPTY2YEH/APV296IGiaxLc+8U3VZKhxbjKdtdAl5XZfo2PKKbBi6&#10;/F5FsRzzLzLvuZdd+ry5//g64NDupahMWNtQbviX58fQc5g/r5GoLc93eNkOmqJtAEXPlXZAl+H0&#10;6MVdCX7hY5Z8hRvfVefWxVm6lDnF7rPi93fo2zDuGb7bT2wVuS3EhlKnNB6qsawSplBfskHdDid9&#10;gM5UPRwmZCFfRuyygtxclS/iBz4Vfd8yp4q+j/Itnh7To9p8P6dC2+PjWnh6Sug3BzzcoeHuQo07&#10;Vvg4+sFYGZBFBSP7aX7YPBUzz4h8Gh2iV4KZdAm6wANky2wv5TzHsTt7/ufFTsC+MM73inwZ3izP&#10;F8t07mTdoWD5BemjpYpv+RZQzmw57NX+A6CfTHow9hG2CH9pwNOSbPpYxhjixhFu59x4cPgH/PKY&#10;TeJolvmbm+UIppai21c/rLBuLFb7pvukS9DXO2ZaB3j8gKztZEknDRW0DmASHZDVr8fru7DkHXbZ&#10;VuzpK7D8qBTRr9rq45R3dwX5gqy+UytfgUuDpuV9eGS+QDznKJOGxfIKcGpYzOTxTH23nsaffsvA&#10;rQmLd+LM6Xe176hHqrRJ6VOnH9M1J3AjNtA8VGTzau1jLiONx6lH7cbc10YjYcTmyNrnJ1I5z1nF&#10;oYzba8Wu+rYdU2+aR2kZ2/LMkVXybuJw9edMHzZKFKyevjixA8SLTSn8Anephevq0Z4mLqA0Vj31&#10;OnX/bh2y7QWKqXt8tb6y0/wddWhnP1LKv55+aRlQpGygvaAMHT124jiIy4FdIu2HdGE3ke6mKRdH&#10;C7asKTYtdCBEyncEq5NQdV0Q5mCGozeFcJ7hwNyL3BSCmQHaOeOULAyfJLWuJjUqyfXtFeWrSFGS&#10;WVvO5tkmObbClkMdCOUGWg6VcBAU9uZUj/OqtLsN8n7OQD4MwnjY8zK5RV/i58+fA/w41J9//mP2&#10;j38k/vzzT+EW/RFf39BPO7A8Bgeg04du6/Th9mnwiQNRZb9tnAkT2NvEfmEKY3R50fwEivP0pYhF&#10;cdInka2E/fKYTX5mOTVO0nQMO+gqoHLlF4UVfk2yjOYXWJHya40Kr/J7ZFv4ieq+olSlNVLpVPRV&#10;nrq/79Ye2yIWee4SdFhcDkmy/dTG85CYX+JJ9BTSfF0IbBy0wFQbRjqoWe6yLQzlV67GJXjVrdyV&#10;m+BrB+oBWbpDGAEIumF2hc6W66SlwZlavMqHyFfw55X8bOHVQY+sc2I6eQWmPRX4maeVovjk6aTP&#10;pOConaAeiuo2mrRsKbCGNommgRPbcRLg2J7LlVR/lGXWH/QX5gCUf0Oqc2p4Qcbf0b+6oY0XkeY1&#10;vHhTQZsOHpF0gUfmefEp2+QilZkXWN/lqd6hX9dvpNSVad/TfsgrVhTsvKQrKZNJ30WpUF2UGKUG&#10;sWt+TaTzLlc4XhOrnryZ7SMkUE7YnncsUXZuUM4GWO7QLkDxr5gjPpgIvBeQXLNdwIs0BvmwUY6H&#10;Ik0HHaS14E8qR4+sq7F9CK1je22TjqQ9klPy8FF1nmOJXJPnjigkhS/fxJ7T7Tk7tfv1rvpktzBf&#10;2zvolK159QHhICjd2o8QEQ56pvdapoFSfhSpemdmRt57+dTy+Ptxdv/3fcXTw9Ns/Qi/nhIbwLv3&#10;51eIc+ZapthfJEgaR0g/3snLOEg88js2ozuDicZZ4X5WH0jLA9nRYTx2jtxLHxr41xDPPZO+iFgB&#10;fhbZSluWR3+pnCux4M74Z7EnhH2I/IrEkxvrRb0lW8AJYrj6lxlrONGsDatXoVuPTxyB/2rRXbi9&#10;UP8mfRW1+SBWcMyjbBA5O0J2YXa1MNo95S65aynlwMAJph47WJMojcYB9NT8l6zT4HF5THNgle/0&#10;MVwv5+jpsbdXiOoXllHUFNVP4+4V1Q88QP69OLRZN0KwPeVto+k+6dMrKraRjcrZ46TSvGbLg9jw&#10;58snp3aQciijHMiUgc00yJkGPnVQFOgAqdydn++AH15joq894etNEjd3sN9xiuWMuM12sf1I7uxH&#10;z4ZXoujAa4bxlV0KOES+3KY6jx5zquTlbyZJj04h9fKcVZto3zAZzyLJpml2mN/XluzBcVQTp0qg&#10;KL+M5SFfVwnX6d11+GfAsnSzC3TbCCYbPcWP7xJx7Ij8DMP5YurfR0m4SntUD6G6Nw8dHhZ47173&#10;Z4Gx+ByYSAdoOD6cAl0uryJAe4BT8+MS4XcvOAhKho8YyYBoOwD6mL9kr8jrETjgKh8u4nYJ+jmH&#10;7xVXOL9f43xv4MCsjdNrPxnAze0YHUym/EA0z085GQakH8F2hYHv1SyPkMM/aR/lZW0vMSyZYhv6&#10;4fojH6XwHByYjinWyJMmTbpwSQWIusmC2oq1YA0rMVZoBqkw3bYkDbPkQduBHRpZW8cGrCteYH95&#10;4YvJC5Gurl9CGFUP6uR0F+HQ4aUtDRgVGyvpusI+SsXdvXlbI+/T0To4nr06cjAnPg99Cfn8mI51&#10;a4sRpxW0eXdjR0IGPvNPyzLfi+MvxOjXbj3MwxbfAFO8O8X7R3k3kbybxJg9IPszKRaSqEtMy0iR&#10;vdfPbyGXFlJO+XPlFn8hkaL0hQ9wX0NnHp4003snUyeHXPGufOI+ZPQW6OEJ8mSAdJgKeleRQhsv&#10;Anl7BN2ulquB5SKxmGN7fjRB3xEG2MGVTu4A4ga8mGaetMKQFW1/kEb8M0G+rgOiM14Dtp4i5fKc&#10;VV/g799SdbgPp9axYqN5VPOZXX7NJhEwpCPrjJlSHhLJ1vrpbRH4J269hvVGfpmKbDIAZdoN2i6o&#10;zt25kEZhRBeJParIz8bGv7zulDpHGGNCquS546l7dz5ut0NF0TlnFHksun44ZFqGUz8XZRkRtXk3&#10;IZ5WcMCzDHYmlnytyu1N5nZ2w1esySvYfsx+8LUIGb4i4Y7zf2T+/EO4/fljdstXtRmW8Edf5aLQ&#10;71v4OYAwaPPuGCfdLzsmYdsSirQH8mthSLqpJE8zqf1Q/Cx+M1H2F2vOvRRVRE1kAjckdDPiPtKY&#10;/dL1SaM9adLeYl73oIgH8E6eGj4iueQddislPQap79pU/N06cseOWa/w0Uo+Sln8K/4O8/muvvLY&#10;ZVmXHstU0jp5rFI+cGRhxy49Slnh7Kzk4/qxPeHxLNjajq/IW4SW597SaeLk1R+fWEzf9+qATZMO&#10;8qDdGLklzzkF5shldA4d8bFbYR4KjP15+Dz5KkqL/YTtq6tK2fZu1eVdOb4CP0eDiVb0xSlM3rHk&#10;OSTZPlS9x+ewHUROyHPnk56f7PwYel6zbXzFd3TSQCg6UUt00sDNKpEGRLMtkwZF0fkZWNn7bwZm&#10;vObSgLjb8mntlTvsH9bLE+KOGa/rWqx/GZ8Wigze5jQo9uD8v0feOF2dMOlj1Z8HkAvytAjZqBHz&#10;1jHU5FdH5MbXV2N5lpvTva0vSKknanw9wm297MCrst5uZpvtdrbm49kZXiDW8qTw/Zb2Qq5SfWQl&#10;L0fuxA+HT4ukNt5jRyvax1Cdzr6tcCw+rT742Gq5tlRlFuWxsQFxy6mzE1+2Oeip38hI38nQ72f8&#10;GJCBW+NG4dN2V+hjK726ztNu2QRQvN3vqGLXaSVm11tsRfeWWxu2Z1+NbeP9Vd4Kn2Dr5ImRmCdN&#10;ujAhx+a5Y2nspNPaDzk9seHhpQ2Ptkwam95ZinmZymAs659EeX8dGlx8xFIGadsB0OFRS4N+CEnh&#10;l+TTO+tq0p7XPbLNdg2eKh7XDw1ruttZ0NADzy87+FIT9fBSWtQwLbxNsoUn/Zs0qUssbx+lUvYL&#10;kX1/cRuFzSmdWjrFaqBTUVSjwZXUqfOdtLyBETZN9Z8h+ZHCiqh2XUSPLcOKQa0lCSHluctVdI45&#10;jc4VzneTzaw6n9D/1Y+Dm+7nt5OtzECnJbUhUt9FO3lpOd3FUmhtLHteOsBiyzTvtFPbm3BwB82A&#10;ATQ1XnawbeEXye+8e6HfO7QZAOcF2T7PZ0S2uGfamMe2SL3uJk06p5D9Sxa3Zcphn8QpP+RrlGeP&#10;ry/SI8wtvJHC3hlH5uhf2AEfAX54sZRuUVYVHbwtg8OcxzrCR8bzsuIHcxM5PQxil8HjQlrHaYGJ&#10;4W1iD9RbF4Sbj/gZah+3jdpt9/Mu2MvuSvCQbSdRe7TOP6e0stlHtpJ6Da24tJEzRupQJLfKWKPp&#10;NWzYyd/YnSVyx48aeZvFhhOt1+29O7tMIk3l88L1XQ/QSfb7EE97z6LeHZdHtmV0HPwQEYtqBQdD&#10;2Bgz0DY8SpmZcZAE9YuHnvi6IELeiQk/LLbeLLB+wWpD8Gotgd52wfDwV6VFYBPHncJe5bmiaGvZ&#10;d6/+YM6iMI7QmH3S+aXlSBmz9Qiu5Rxu4QAOPMF8Taofyp37ROoHB8up35bl2d4Vn+6MT/WLvzhz&#10;PUfd5Jgv4MeCj2UXhgtUA4i7Q16tItPC8N4sRFQ+cKRxR7L5i0CSRtlWqzHsp5Gq+qg6MIqnUG/e&#10;HOscf5SiWF9g8oZqUpIGpq9MwXD9lbbEMOC545TLBbrjvntYdqqPqAKUsIa5uEuw+EsVMJIvmgET&#10;tzyAOOng8DBIDLtOC1jGztbY9YlYcRwnvUNjSXxsnSkc5qFGo/noMOk5vtDavBiTlLdTtDSfl3IS&#10;AHcWFB2zfWK3Le/cLLQfQUrv4/Q2wu1rXniHvZQ1g9x1z50oMHx7UYfsENFmMJcXe2D3yD5waqBx&#10;WOa8QLNdpiGwXZqYdN3qi3+Ut3ptojF7ozY+UQzfm+4850z6JNJKTTOVXX4N37GJbke22MEHfrnd&#10;ftldvu7O6ZJ3uZUrUn6Z3Nzw0eQaXde+16GEqUT7Eil1Vt7mGGIxazhDpReFcIpwj5NKRR96PjhB&#10;2Jd4fjtEvbtzit1mXovKaGwL0AELS+BOBl84ANKBHziR1xiwjjLYusvCwRdfl/JClxfLre2gSeMT&#10;DS1eka9saGnaZTJ6JGCmvxVirn9ice5k88DWK6axlx639+mQbSfVao8ljnCeK4psoigv7Jc9ar2W&#10;VzhxaBkeQHHyg6oczNQ79stdd6n8lnIMGwdbUZ6VVLY5z/XJjbCi23pQVe/21zv7lRW/ZC8fRkpw&#10;eX6DegD+WeSCEf48L1fonLlfOhYeyG4rat3xglZjw/9JRVHdxJRqFCVcsO0ptGcV3Klwh/L0De21&#10;6f5ppOf6iP3UJlx4jstlw1Ktz0RilKJ4pvqI53xrq5cTrW0sycbiJNtU2jedvobadIgVH8nDpMfi&#10;fTpFjI6v/lhGLo+RJ+nHG9igOQ/YnvYDnRwUlcFbzy6wwzaM+HJe3NCfMshK6Ke3pfBq2w7bR7BN&#10;X+7GTfg2P5F98vUAd79Do86CsoPaKM99D7W9s0mTzqDq5O+W9yY3PN4L/jVE4eAfa4gKrYxsZSWP&#10;GKAWteg15gh2eUi0TokkcXJq4pyMaXpBivfos+oT700QdZ5bG33mA9aZ/aPytJ/qsif+8c/bAkmD&#10;Jk9fY1ztulR3cFqI3l011ujqhdGK4tpDrNgtuSy1x/JcMYyTojP0yNnIplGad4YC7VGe9nB6ydLy&#10;7cs8rVzlidOSA5m1u+SBAc2UxpYZLgZl6EETn8x7FW3r/SZsX43ZlWi9cqjOUnccHs1JX0g+/9pl&#10;sfHP2/aQbtNbhjw9GnM7ZmsICkUUT34kRV8PodQXlet1dp/Vv0i23GvZP2kdoAqCOEOoWX3HNtRo&#10;JDtjf76d7FJ8qC8sklCUJ6O4IxfnudflyxdhOfE3lym+fBFb/sbK4VvrCwyDF5PrC9IM236oMYHy&#10;PEecFb2gVEFb2bcBrsN0X7F5tJds5WNpIhRg3amiKNv179bl5fVJkxrZbMr5MVAoQurKIZVFX8FJ&#10;GR0qmYI+Amh5Du5IqYdQMnKnSWB3BFEWpBJzHbW2YqOd+1XbDjnPjwk+57kvoqPvjuTCSq3lm+uQ&#10;NA+3PX6eDPP5wcEcNycco59S1yOHpyMboLZDJQ1Xt0zikPrD9/4Rb99Hvc7HnIX2PeMw6fMoKitj&#10;5ceWr9fQPsIY2laJ1kXh9MqXFS0/kR+IRcNouaW/Bt4xJI9XguGxSUUeHTfQvUe8rG3fQf1HctJH&#10;KSp73hbBgxvZfflm/8QPpvBJQf24iX4IhVi7Eg2+UL486UVef6edd/f8XNbXbGfb3SbD+e1s9ww4&#10;NfDd+/J6BQP+SZwqSXrIREimOq1Udl7VWmLF7vaoXzqdfmiN1Rv4h0by+OrNA8eQz5seX64LWDfH&#10;FNRP6ZAyTiHnfz6hY+FTO+ZJHX0aj1+XX6xq+B0O1gX6hHGvUgtjD0U7P4ZPjGidDtpYrDtLr+hS&#10;XDPDZ4Ing0KNhePjOMqVgn3MyDsz83zZn+zxpEkXpShjRoUFNi1oSqCS32tYMbYVYrpSVOBjh/mj&#10;Q/J1dsJGzhUqwlnFfPES2NKX5e276gS0kfh+uRqWcYfYsA5cZehn89i0xL0OQ9eld8tlJI3Q0PI/&#10;NryqRlOyeQ4V0/29CkMfi9LhUXU6uocnUZS6x7aNWQ/ToX6eIk7Hla9/DikLqjBXBuHgL7C1oJRn&#10;T2r5ss9lOG90jQrLt0coW4d4v1RRfIi0W4x/YtepAf+yT0WBSfRWXD6Xgn3YZ7cit+H2XyGtLkc+&#10;/zKvNrbs1irM0jw0GRnvUHTwk9OMfGgINo8tE6VcMLSCjZsKpRP/W+J4wm+GZeDgzna7FYbBHr6n&#10;b5PgPOFHknRegLs0yFv7R1I4ZV9ImJpiejtfh/vyofrgGL2dZJPeKWTVUKl9rvmZ87nscmqQMjC4&#10;S1Asspa59H/mA6mvUw8G62COHwgmtPuBXz3fW/GJHy3fWsY3my3Y1Gw3lTvFP0ZO0n6ltBqI3EWI&#10;e05rPlJh6L1ROjTqUVUS2Gyd/6l0aLx7D847j0NbYr6QmPQKZZet3cs2NCy2I0BsBTZUZGApoDLL&#10;2PdorjLRtq/BCu61ZUJ/U5gahxwPdIwWBtoZJ8X7wwFbJQqHNGnBaZBmY2k8adK55PNksnlqNwkO&#10;emIdQPbO6ICnQQZkUVYMHLhdYF01oLvkB4JYU6OTYNju1mhs8KvvytNsvX5s2GyeGthIaRozYLuB&#10;P4M7zq/hB/0tcB2veHuiswlSo0obsZnlGlntFBonDepMnxMk43RkPqd8ueOB9LawcxG4w99wLrdw&#10;sNOe96U9ABunFmkvGHekDYPx4R0yhedndrJi5PUxqB8tz1f479CPJlWwZcuMbYlsitR5Nf436fw6&#10;ReeY+fAzyiaFlieZD345U9cK0tJecNXB2PTBkIR+0ITtjJ1lgzKKqX4tvmKLso3pC6cZDsn6DyMx&#10;+olU3sgVyvgMcWpBOTdI/YG2SoPsSxqgUtjGwt5VYAX+aqjINukd+sCki44bjmaeO63iUKL4HCgp&#10;NyjpFa3Ni2mj5bxi5MJMGsjEdhZG3uE/OES26+1s+1SzftzM1pw6NuugD4N6Qy/EKIyPf4/mFnWN&#10;HbQd6irUUUJeDu/QzzT7LOmU0LqA+13mE1RkO4/a4xvbJo2JTcJJn0S+YrPLAn7pTlMORipp4FYH&#10;NGWg0nVW7GCoYDo29kqUxX7YSLm9uZ3deW7vZj8M+uiC3c77PVwFcwO3C8Y7N54SbFSl/W3SIlOJ&#10;y549hOrtAyu782jPJJn0wRrLg3U+TR0BP9Apd3GwRWNbMpLHMXGSRxly3THUH4u6rlA4KFwN/AqR&#10;2/bxJd7lWw0mc1t+lGSFMAls6aMlvLs33W1roftmgBpxtXFXfF0R2RQrv7y3ercPnJ2reI7t48H7&#10;PunjFZTvkWokXBE5jTc/UV6htwZ7oUqRdZwamHW9O8EOnGb4cSJ0ryr4Ffn0WJZhqN8SrIM4aJwC&#10;K+yQjlt0rjy8ayh+X3h9mYxDQ0zjHp6lzi/QapcHAjtl57+1mIe+oaLdPnVSaFGR+Qbm/tqGDMp/&#10;I9RCbpb/FvnlfG7pUWoTsK1QI/0t14YI2xS+Yhqo9zKKH6lfCTXOJKO+Q3sSfWDQZ1O8j8fPg8j+&#10;jaK7buVCDM+vZJdId6jTfY0OehY4gFuWy2Brslv4BXtv22xwbnc886v2ETuEj6mAbQXEn+0FTgu8&#10;m7eGycvksKAK0uqjJD/qi8YGhVXEN6s3mFyTJp1d0QlbsQMUaUBXYSPDL9PduH/ql/gXMY/vVImI&#10;NFSyhl0eXLKMCVVgU3n3KoxjAx0m95MmvVdhtuzPqrEki7r8C2NlY2MfZ6k0AAvmCa5Ld+PWyCsJ&#10;OBBhYNm3F3wUP/gqA7B68cVRXaC5WcjXnj0cvOXdwBbGkbtlSXVEjQ5IW6Qh5N3BFrGPovomsk36&#10;ToqP+T7WbymXFKkOS1PLmKKUfKFzh7ijPwbaPBw8TdNCGlRFfeKQ99k916y3T7PNbi1wfoy0Xp9Y&#10;SGyft8lPA9+TJ/aMvDePoH4b7tbR+o51nJknvl7SuimynUU8Hh+mM+5nj17J140Cp/HWH5rAnXo9&#10;jr7c2+Vkw9T9kp+eWPTD9mvG8OG+B69em21TaXvLt6m47sa0q6Rt5dtabhvbftP9fK8urDR9qFCL&#10;5jmn3rr1whIzis4lHu/q3MVZxcwSnsftstKI4yEs+8o81wcsL8oiIR8gQ5myLFnmbm4qVrctixXK&#10;dXUh2EzFf4Qp/a8yb781Iu8F1T7dAOuSmtR/snA8N01r+C+nwR7au/bQu+4s9aBUgfHpoZIcWfwL&#10;0fWvu0t+Yj5rnwZSVJlT3h76CVO0dbOtiZvqtThGcTq2bdJli8fMow2ACqlwLIs0yIt5j21MKHXX&#10;SUn50yKZPXTbB6LfiDZLUuBQwvZQkW3SpPPJl9Exm5cvXwPuxwGOiF6FV8tHbL34bYmEdUTbmH2P&#10;Xf+mahMoSrKcvI003a3G3E46kj5B+qZ8gTJofy+sieqfvBfPoO/Ks4OcOugZ2V6rX97SWL0b1cEa&#10;rgVb4YcOm4Fhe3eMpx/MFZvYC2KXC13cpgBPq33r3b+PVnwmG7f36JBtJx1fURnqsfHCtfZJtG9h&#10;B0WJDnbapwH1fZc/fvwQfv78OeDfhcn16o+FYfr44F+aviG50GzKsMKyXR7NTmU9wtcNJFIURxmw&#10;8rZMn3rdnaJ+ubA6K4rOSBSPXt1eWFIcWqly8yhPVuhAJaem7KdlTrGsA586+JlvWBmAm/bpvfoJ&#10;Gz5JmGysTwrpqUDM8wlC0Ku9B0CbHQfR4GcXSFqPJDZykIe5NK3ztG7htZByIpfT1IPmTINu68Hx&#10;qsAxaGw4fuG2xCrtZS2m40fptQZXFK/QFuyTVxTOWNj7uGXob2lsy95wum0jIUVpNubW65D47Kvu&#10;fBg5o80zIoZTX/1pSXf1oazJtMCU88hjkFhlueYrN1kmPWF9wM5b/cgj7bbzRnwYEg7iyv3xRPsf&#10;hczj5pk06TMrysOH2KiLKxeIDuNkkQL9Xjm/Bj9lVb3cqz2dtzrYg0mT3q998/trGs7L3YJ794vK&#10;tx3sqAdNajYbsOaUgykFeTzTwXhqJ1JZLnlHXCK9PiYxn/Muu5oFuca8YXGFqftdvaBB9ML9Kshj&#10;mflxzOpdeVz2toBUL9akVMdMRZlMmnQOaR2Q6oGUKyuN1Dcs23r+tWVd5y3qTmG94csyy6cfuPWD&#10;wUr5AGyBHzy0+0J0oNbC+mW9ruG7NKUuyu/VJPquX39xBtFvwN4gRTT9LE7ivk4LMTub2r2Ybj2K&#10;t/7ECnY7SokwffqSbFIWc/KXFes4Yuffy7UDf2hUXDU0o9qE6zBVUP+hMXJVAXPlxsJ3Ycr7MK9Q&#10;cRJWoPSjgm7RpPGYuA1xNBUxse6aQWp1h3ALgTtQVchB8aR90nk1dnIZs79XkXf7hD0enzrP9G6r&#10;Nma5mvgiR5NZA9HPKo/LhqgPpAzVpHKDcoGyqTBsxsoSPb4chUPYSGqvovMKGOoDRxrkre+6TQ2i&#10;+gq23pFjYSz9D8FXUN5WKGlT5JcnTfpY2bIV59m31JbdSIeG4+s3rR+8hnP1m2g5LYy2W3h13SLt&#10;irG6zu9njpgT469MmnRu7Vv+Kh2w6TGlZczOV/BXtdnZJkAZ9bbgJ8Uyg+ZAwg585oHQ2TaG7l3T&#10;A2Hx6cEaNlEwGcIiVwzckSacFmBpbAIHYB1XOo/1NS5sTLxt0ucT80GrvoN58CE/IOx95ct8FE5T&#10;PgDfa6llWd9zKctcr/NK9sdK6pXrNAir8M6SqysOyhZ8uETvovU8Pj41PD2tMV3LNIG+y3o922Je&#10;4Dzgh450IHfAXXwi7GtFccLfHtTbUsleOJukwqoVmCa9IjSFJ30WDZUdf6biS5j1Bu2Y1LACM8Cd&#10;fiBJvlxtGL5mz8GWzGrZcrNczW4tq6VwZ7iFO11/s1gKnF8iTg0MHxXr3MAPNNUNOOyL7Cf3PUZl&#10;ZitZN6pkY01mgA1VXvWjdDpp0jkUlfEIyfAWSE/aeqVarvDSbpABWemZFLBFrjcss/TIgYPv3LRX&#10;tNN7nMo7nSpY9rNb5eamrFeb3abYOPhL5gN8FII2/3gE8QM2HMhp6kHg05H7Kslp0lHSN1BkP4eN&#10;Ct1qhI1OEs4ZbNSY/buK6fFe2vKMNoApIwIvpvD8jnP3wE2aspwqt7csm2ovsF/kka83m7vsn194&#10;EQYdGLB5rtnN0LkRNgPp40Q1z6ij8L/6te5SPWbD1nXDhZ9RUr0ZQWFu+E06rjSNJ31uvVZzc51C&#10;2eVka/PAvtlC/MI2FnZ+LZHtUKGqbRTZYkmsGrQOt4rDCYyB+lx9cuHYnkNRMGcK+iAdfO46wU5q&#10;Gec0gVjqQK3Og+jr7qmPw2lB1g1+vQdu73hG6XmpgbnlGX2rAKab95Nx5ceUqriLnftU8NsJkl61&#10;bVRRwY9sX1jHqOMnTdpb9iSu8xXZroOcMtCJn12WK9i0v4J27uA0hAFFtoZUtVSgSsr/yy9VOtpx&#10;KqCr14A18KdWG0os7lsbT/6rJe4Cjdlfqy8nTTqmtIyOoQOSdoCyvQONy4lo4DMiDZjWA69jyIBP&#10;RgZ2bjltH1Maw8ZPiRQ1biLbPkSK3Hk+k5g/vCKbV7SfY/uOVMlzRmKqwwlM/eGMhd25fRTH7m0P&#10;DXtk+yYxGMe3D03R4Jb+Z2h7F0whnnEt9WBo9XvBGXogDdLK4K1HRlNKOAyl9jehHxba7DaCfiRI&#10;ly1tPOtXr9Rh1b9k5TblJzYcIw/1mm3SpEmHqm3XRLZx2AbypHW2XUS7XU622o3aPPjX2BSvyI/I&#10;xke8o7YPsfHRJ5nser9M1L0Ph7L1l9Zb3ia1YF436RS6rLS9tEM9Fp3IrnHndCCZKjV5fMShLzMK&#10;n/LxH21NTxW6ftCKU73hJGHLpCUKJ9Q1oopVFmnXOLF95X+Ru9DWIQ737KWXDRpoZFu4et45nmfs&#10;5hEGkHDv2szI0Lglsql90qQLlxTQY2usUkGFU8O7eNqGg7epvd42w1LJIjhwhe7UrKF2A8Oe4iaW&#10;3gqMu95U+lDj36RJZ5Yvo8zSjQ30SPO1lc/3ll5F23r8wKslct9Lr6JtyaTvpL7jHbmKbbAGRS9l&#10;q3pFlNe6bUHotTvO0xXKGdq1aa78aEsVR4H2K5yaFZ6m5RUn1wG0w72eqTkYGpVjYt9XqdjHEtfr&#10;tfD0xEcSHwe4HNnUrcX641E3urw1r2ZRonj3iumuWPXWwb3uJk36qrLtFi0PPTZiB0Ysth+iA6B+&#10;0MU+9UN4Mdm7IZFYR9iyb+uAell7M4Xdjh8y2+RpYbNhXaasG7Zbvlpqg7B3Dak+dgRVi9yoAzsZ&#10;6n+ZBI7Fn8tRTt5JZxTLWKMoqxxBvmwfYiOSXbjawyEIS2CTdtC8Rl4XmQdx/2//p/87t+oSvdxT&#10;uQAzx2ds/BMvHIsR9H0vJv5CGhzl9qh4LKwwvA1cvezcOy/Tey9vlvOGFVaSJQImnG/cgKWMeGfg&#10;jtNrNCA9c5kivoY5wh/e0wmDRe86VLxw/AtcFvh/TDnNJ006oUoOLLlSZBcHc23Y+wRYb47c3VaS&#10;BO2lCpgQVt2wkQYP7QY+mTAmLU0DdG86WAr3yTIqRsrtEOPeCnb5n6AiZ+GmH6nX9n2S6NIO2XeW&#10;r0Mijdk/Sixivl4j59BYKOcKf9Lnks+jJDp/kmiQdbfdzaKB1q0b/OS6yE8vhv9Wmbdx9eEQhm/j&#10;RHy8GfbLFvu6QTyU/PEQffcc903ZyrvpShg7Qn8qUjvDPuoo+8MzilQKCbrxorsxNWkAp+KnUbi9&#10;hN0qStPIRvW6fb+NxzvPWoVxP2x/em2iMfukTyQtE5wW6jqIdUGNDpTWTw4k5KKUg32ZYfwgw1dI&#10;LflqJ8BXPAk3i5n9qrYSfa2eF5PsBSpZDmy2jtO6iVVBBCLLf07+JhlYJO97AtHPiEmTPkAohl9X&#10;LJR6stJ5hTsuU4WVjMynAU4LzFjv4aBpflfmomZp4MCqHyAlSz6KOTyOyfkyYFsBt/hL8UBNkQaX&#10;AeJvmSOSMihbQT8YB8u8zGNHBMz7+CVQ2eawLUyPV2HahhVgZJtqv0lnVsqghQMljyWhrFjwD/a6&#10;zmHZ0Hftyvt2OYU73xDio93+UWpyd3cj79uz6Dp/xdw3mBgn7VwpLHt1wy5dOW+EeLf7kvZHUcEq&#10;7m262vWT+sT0nXQctfn286RtWB5DtftIyqsfUN8I5a6bAfNFWr/O3m1jbdYN0acKLK3YcfJ10KRJ&#10;HyvNh2/lTbFzkNLCd7XtcO7M6NeU04DoJrFObMDOLCfWM/vV5S23Bf6KLsdN+E58he0GTvVd+soq&#10;Y78SL0iZVbTcolxLf6D4y7ogqkdYdi387SWmZwUnSD/Of1FFuxbnqzxjNJ4uYwO6ecYoHbeiMT9j&#10;/+LjG9nPYYvT7fS2U6l3v98j7sdAbtP7Nr6iNoT+CjyXF7AZVLu5vkIb4LrGfyhJPpbEbQN2G9R7&#10;a9SZhs3j02z9+Ag4fZJlfgip/jASL1zxYlmNHxwmdr8tUXwOYtKnUdRKnXShYv2odaTO19SNFhmw&#10;REfEDrrowKbAgU8Z/EyDoC3oQHGdg4OqnuqjSHL1Co0zTGvmszusJ7foiCVgx/aWVQbBN1zPdgN8&#10;OFvu0JVboAFyM0EUsf98bxYq9nzFTR4Z49U4Id1VLKDG8u/rpK2FGrN9ESF9L108X3l9oSPwpnwZ&#10;V+zAQ7Qef43k5O9EW7MtGzjG/xSGqT+ADrDIYwgo3wLKPLleovGzRLl0oK/VgHZUBd0tbuD3qoYf&#10;aEkgPEPzJWuAqFZEtgGkE2FZ4LKUCZt2dt5KNnqferc8IIi9xGMeacw+6TJUldlMeRJFyy7KCU6W&#10;NSy7aVDED3jaCzC3t7cyvbu7m/348aPC27hs/VL/vFInhOdcB8/X3jZGPsdX5/rqPJ0GDfx5XsNt&#10;begYYlo+joQ40qXOK+KnWQaTjqcpPccl5Vuntrwr5lwt4GRWltNgROoH6MBngrZqO8X9EEL+30cu&#10;hoZybOsyxIGKmtJuN+33Z2zv4V/lF8mBHFP0M4BhnSS8SR8q5iOvQ2z7iuXaqjts/nvnttSY/d3x&#10;2TMcEVdxPaA7Re+Y50Ujna9tNRwAjUS/2My3XMEmdasFUbh6QU1meW7rObrTN9FUwI9IUou7i11w&#10;zt11cN/i/bJEbpBiqB4xL3A+Qdk0Jd9NPN6TJo1orNgeLm2w2XmFDTiuwcTBzk1ZTnfCvqDRhk6d&#10;dOwyyNU6oHGN2ojItujsJDh4mnnZIiRWjgVpdKVqyFB/iCABu5A7YkS+Pgs/KlhR8ZGq+t0yz88M&#10;24bBOALsS00KDysHZNltO6bBH2wUocJSnrtkje/npNPoVCnOrNeDDODkwcwWdMQqWjdlsDQhtuUI&#10;q8SCUywvltcJHXy18w4d8C0sZ9cclHW8XKNOqGCd0ZbkHeohCxstrEs83CLaPrbVvzHbpM+vqEEb&#10;Hd2xIx66DYxj2+8llPOKTl/FOf5ZaGxs4l9LavijHBnkkUZT7viF+u3zRj5QtN6tC9un2YZ2A+10&#10;W7Odbeh2ux7YkuBdc/JIpfulDy0ZGHfsk5bX4Yd1tjMjx98t78NXlG3vTPpqivOsb+/uxWweIMWv&#10;IiktseiMUm1lYVe8YD925EHHJ8F5pUOy7aRJk04ulrQevAVVRKjo/BwNdhI/KLqFrcDlRORnVEdE&#10;T/dccZBF66HMFfo2qB4TuSq7Ql9L5jGxpGC4t4U89Os4rRi1vSSPbFqYIJhaaEdyVL80qGV/TAed&#10;FqRel19tjw5Ma1GdJ/EmTRqkGTWUzYuaN1OFE6nctZOQho+zSUFpxAqMZaVAtze3N4m7wu2P29k/&#10;/vEP4d/+7d+EPzF/e/cTbn8MrG7uZs8v1xW75+vZZrNDR66w5aNglTtWZ6wo0WC8drBCZR1hYP0Q&#10;qaRWgkLKVb+yZtL5NJLm3/RQMPdKOa2IbUNdYXFKubr+oXljluqfl1hcGLzAbC7VZNLWFtp6kW1c&#10;I2rSJ9PYMQvt0/HdX5pmnCbkZ8qMwjtYmnLLbaxNOhSw5U7GgLitSeU0+L20HSVi3w+n7+a0748j&#10;avf0ulsbvxX7PjqF8WGHzqeRF+vVUDYh9tWIl0fXucL5QH2DXXTiHo/Ak3BgD39Vu8HAAYg8CJFg&#10;nwBtaIffjvK2t7Dyy5R3/xq98uVdy7wf6KE9sjVkPydNmrS/mnLslguyKoH2iOCXvV2RcFqbHfMg&#10;tPsbXMQ/TjP7CJvup2an8Rseu8jQ3tgad2nQo7xvMpFsHFjl4xgGuOe+WeA82wvcHmZBWz8cilHb&#10;gDhI6wd3aFQmtzUMx7tN7tUfVeymtXO7lE7qhyBrjqijezim8wQ0ncPOo5I39bhyask5Gf8KtFg3&#10;rFrYEJujknLQZst2Xm4acEAKn+EZcWoHcRBidm+ZLxZt2PMFYjevuOZn5NgwtSDuO3hM0K7KtLUD&#10;3dmB3EJJQ01HzDGhaiQl31b24oPUF0eq3+UHKkjMkteL9krzMxyg04RwfF+/Q2eDe4guV/XjUFNa&#10;46mV8trb7op63XVoj827nR4YpS+lKC2+WPoMAwsOPxjhB1eV7ZbvaSsDrTrYSruF9shfe14V8EMr&#10;ovlJcVTMQz6bR4Rp4Xvl7teJh8TTA20P4FF4ekjvovMfFHlCvO2yHdDV99Gl/eF+J0paYH944djt&#10;n0/XRJ3uH63Tn+0mXYJsOfPLY7YxDhHzvC8nLEO2DiFa/ipQLtX9gPNL8XWQuvd++rA0/Gh7H8a+&#10;5deWe912Xz9OqguKyqRJ+2jvAdDPJFa5Wu2y/rX02pI9DWSOcc1xGhCti7blSPbwlbfVcuBmdTO7&#10;ddys+KETrAO6TZqvP3qyWq7MuzuV+TCYpKQBJzQYHbrenrBk1N3HnVOmkwM1suMN2yA7/90kKfdF&#10;dJn7YvMziW0BJltKts2kKtNwxXLDchZhyh3KoryGAL5UoCwMHyDILOeL2d3NbcXt6nZ2s7ydrRY3&#10;A8v5CpFiXGtQamVQ1zK/Xs5ub++EmxvC9/ndVXVIek/fkjvpBH/xZ2G6zRfwF/UM0UfQ03yqO4ZX&#10;L7DSkNSrU3JSkmRBp8gmaX+Aws0P9DPaPpWpry90R5qfz+dMClvXDGmjjzNbRsV1nlpRmtOm7/Yc&#10;WKLM8lUQKKOKltsG1Fv8aJK+J7SgtrJOr9BLubf7WcmmVPpNep+mlDueqgGG54QMVsgA5U6Qr7rn&#10;AQ1OB/LAh6IDIhwM1QHQ9ZpwHd3ocrHZgRTF+lnggE9CtseUTekWlD/sl6XcdNIBtlBk2zytSb/G&#10;OlIPVWnMSFIpsml+0qQjaMhbRmEOC4zhtrD5AUyiA6OK1geNfccvrNd5n9tHsuVOYbPAb797Ll98&#10;t/z69avi/vfv2f39fQXd2XpELsoE78wkGleP30cOJvs47qe2zpj0hqIkm5Jxb7EX/4Hat6B8b2nH&#10;IoSdD0wbzCAMobt28LO4qzo216lzYwdVpQNEuwXhXL08V6DVCHB8K8wl+ResJ8gDUbzZ+UofVZoP&#10;yIeU3Bevl3zP3rAPBXjREErszIeF5LS2JQW2vSv7SYfpe6d3U+7HfujIWFi2ObhJ0kdJ0oCnheWJ&#10;gyRNGCw/LFOG68X17O7Hzezu563wI8P5n3/ezH7+42b2R+bHH8sZx2ot10s0pq6eKl7ma9h3Navn&#10;2eJmNltgm4Gbq9nqB+oGsLybG2DLcH55m5jL+zkz+Z2efL/nNXHv5xzIA0NIukJOh7oOSKQ642PE&#10;eE36PpJ8KOWykOytTc/rSqoLUt4eQN4ug5s1S56DzYVa1hO3tzcV8nqVG16oTdzepou2S5QvCz9S&#10;Ju+pNKAWQNkfq9PZPDVIIZzn6dhy2kcpkI58yamCf01pFpv7YYXv5HnbmMbXTHpNr6XpW9pr2099&#10;gHLmruD/+kdF7exwANSsl6fqsH2DrGfbv8V/NJX9Ay8enyG2PFZcBi+755pgcGUcenaINEaWVlHY&#10;1j6pT3Hq9utLpXVQRkYV7nabJ8cGL2s34wOy1t0A3DcDoNt2kJfufHuELNCAb1mGbhktDy8E6WDz&#10;a/j9ZpyuXpDGTDsDbVhVwZzpbWK+ICGF8pzVoSXq+wktxUmTPlCoXaLKj6TBTDTADByYtXe0cNkO&#10;fBK02Vob6gZs3gL73MGPK9G9BTUlI+t4ZlWJWdTMGRn81UFehdsHEn+9nyNu3609/KNTVvaTvrOC&#10;DHCqPMEMZ0FAvtzxtSRSTuc1HMiUwcwV6oOB62HQc0V0MPR2XriDuzxguiI/Crd/LAt/Lmc3fywA&#10;pxnYVj9R39wiDo6X5W72sPnb8Gu2eXmUbYofC/i7mv34xw9wl/jzbvb/Z+9flmPnmbZNrKTaSFrr&#10;eT63D8pjH4AjPHBPPPHMEw87HI7w+Xhin4WjIxwOh0+gHf3bf3/v+6y1JFWV5LwzkUQikSiBYm0l&#10;3qVLJLNAAASRIIji5uHnw2J/Tx1J4u1OeeOXquAFKgp15Rb5uV8HQHtH2Dc+yguU8JHdqUD6jX7Q&#10;9kZq2Xs0Zd1ZlxHqQq3IVgsnHF1qVovcDxhAYNQjHOAH8B3VeQNsIdXB/37xTuH5vMhCqXvoFGqx&#10;p2N7Cfkp2RXYdmTb4qVHBvFf+LJlt9iDxbbgfUEnk0Ws6EPQnsDLFRX6xP2RiFhRSOwyy3cWVYNK&#10;XP+OrQlRtlaN8369Qt6a+TtRPazaFiK6i6dXtr0bBoEa9KnOn4A2riwtsqa5w/LrXV7XlZ/Wnons&#10;/fvx6+sYJVHWcdTodt3w/hSDcAY+DScfdx9JpwThc2fAMElYP8KLbJy+gZTf4q5QT8G80AhgoHe3&#10;o77FDlciJ8huB6uHQWHEMcxTL4Pg5DA1fHVRL3Cc/IAUqCov4RXZogowZv04zuvXjWZ7VkPYnUqs&#10;eJAXwqSArX2K4qz8M3WYInj01/AOG+UA7V4m+DUssLUlcdbUQjSWWCnvyql0iqgPltN4TT1A9a4/&#10;LpU6dH82T7g/zy7aaB68JZ/kq0kB+SOB25BXa9yOTGxWfEsyD2gQ7/cCBkDRSbFvo8bQxz2tG1G8&#10;ff5hvbgjG9YoobgpLcsb5WtLxW55pXxsKXwF5WdLHSrLnnYudq8Fu9G3NS28yJrmSo2xzjok3kOF&#10;mv4Z2KOg/e1QI9xN7MbebawlHuIFK+wlGODUtmBoE9hGXytoI+gD97HI9+W6Em+fODT9U+jciNnt&#10;cGJVUt1GyXadF/CMS78ebGKvw1rk5Iy20uQHyEbWwlcWqFzvCIqT/lo6WmEZBeUWFeVli/eCqVPS&#10;0bGx6ssz9Xd8R45ZZpuLC3BS3s7WWvq9VbFeIkqrdc5Ri/o5OgjTQTWIE6ADNxb6J9PPasq6nWrt&#10;h0hRbs6QxetUsN2T9vXJhD3cQyxsUQkehUA+YeAfWnkAFI9QseTHqBSPWtntBNgT9nwD8IUX7yXv&#10;BP/O7OnyeZXbIu6rOPHq1AEZQJ+nDifJmLhGiLI9TtFG9tBa1zfcSnErNl/lF9sqaE9o3Co7r9Iw&#10;Fqw/xq6o7LwqspE1TbPicLO+hm5t3yK/ghxM8rIAeZvaS5GHxJ/kOwr9KwZjlcK3AQ8gmVu3+TEI&#10;+ZEIFnnG5WNBfv6lsdP8ar1ZLAfWi+VqQ+mtEmhrhHJ7BTr2cAfEwm26CQXJZtbbbpFwusb5xXk/&#10;h86VTqCodKMyH7Mfjr3Hwjymaa3gm+7yHZHzMKir6BwmrtsRdGQtwOreJvbaxiAOh08jEts1vwYU&#10;WwQGny18tR91NKXDKeAX93eye6rYos7eRRXnB53sShOyfm1bfRJ9i40sJcc8DDLovCADmCV8y6Ub&#10;7MyDnul7Ys8vB6JIAie9u1sW8NmX6zfIj7lZyI/wvtjuXgrgu4tXCkQT5Z3Y/tmXPO/TC5KIZ+H1&#10;hXz/lU48FQwIE/zMULwAKQ0QY3nYTgM/c5S2VZ89ClCH7LIvQ3BplaVrFX3TDj3ruuWPo3a5acOf&#10;s7E9UFS3o4FNDHziyjbQHNAh5Nm7+XsOQ/h4cWWcxmfZbrG+bR9emdeX58zr82L7ipeeyfwrzTNp&#10;sMnGJ35f4reXwSewR2WEBkK/uwpdU16+tWIfm6RGlHDnmtrnY4J1OU4XDrb7d8Mb2dMdgQasf0/f&#10;K2NEq19Sp3CcHKcWpJ3P1LY43Mfo4IydtzYPfsWzt3HrrdzDoI7BDuhYux8Mjl54FKUfnSC2kNvH&#10;6zh6VTfc2TZr1qc0sur4uiugThs/wbLOM96XZPBT17NQCpwOqnQB2eV5WgI/S4vwfu99XJ9xa31d&#10;QV7sdvjlTM5zBgO5sOd1ZD7Cx4fGMm1qAqZILXuXpqx7haKSS3NHUqvM0/RYGhff9e+0sD7LFwXc&#10;tOArB+w1+AWeTmj0VuYEnWZVkEuVIF4nToq+8MBHfZuB4736cgY/xOwKMPhKURRAOAmzJ4MCbCXR&#10;+sj/cEUz9w8y+uiFejvSuryVtWLrrO+uc/UTh3Ssg+NHzfSYeuVtRz6PgU0e3MzscWWrgmXYX/X7&#10;HQ+MbpmtfGehcPtXWu8ls3veL14xuKr8qXn5/ULfIT6kWfJG+XinvBYg/7RNFumr0HcGli0HouWf&#10;sn6JfOHAhKY+XJFmS3PjcDVCW96jW91lXB/1k+omjoHVsZEHMul4T8hAZ/oRdPvKx1Y7ALrFIGga&#10;+FRgr4+/5LNDmpkoHNoUvMzoz58/Bf/+96+Bf/4hfpUvQNKXIGGg2A4Qcxtlrs63FG1VavvQjukL&#10;3kD+gUfKRn7YwfbUPn9tutZ8nV5f25d7Rd3ZWbciPaGw84PNLY+hPplS0uDqBydfiMMraszRKKrU&#10;Bvn4ANKpBoHMAJECu9+e5iDOGRS1p62Uwzz1ZjOV3azvJV+f7XIGdjugWfqD+lgdBkTtAWzw0wwF&#10;XVDzUIEBkPplKvjBx4GXojj05USW9cNy8fC0XmyUxzUtk+/TlHlQVjxdb1YEbjHP8FuvE3wbOk2R&#10;fwU+p9OBJGqlik9kwyeUiUcVmOJGI1S4dkMXbB/GZHPWp2T9GcTCLUMIm9F6YY/LOKnSq1U9fpAT&#10;L03ckH8x5JsZvKAw8Sg8/dgkHpgfPx8Wf//Hj4K//n4iaPrXX8zPnz+ZHz9+LDbrR8PDYo23oXGX&#10;1XJXnbS94epBDPhY3OCPQpu44IvuPkQGyAvYnsuxqQNfdSlcf2qkX10Ty6flUpN05EgbmxhWxcAY&#10;h0Muy8+ofHOczkfJdySODPxJNfgQL7mw8Lvkp5ZeSSouzoC4DY1slH4AdLANmHV0Hb+8++M7/p6O&#10;61qkKO3BhxJyJX09eArk+8hWwgOgadCT2e75h5yXl+1wBbyye90udmTfMq88SIofkSx37/fFubsF&#10;5/WWzcOGzhvKi7xwLmK3UYm3JbbZ9QBKs7Lhz9lCgnKH0uS06q8usw4IR6hZZ9dce1X+RM7iB2Lw&#10;Zng0hHZA1odhgnWj+Fp22CJpvhTsR74Fy3T2MIgk+9fQiC9U0PiG6o2zGaz+ApZmekY9YURx4vH6&#10;vXHWiuLrzuKJ1Ll3TqTLpt6ryp/w52wAg5bDYCoGMmm6WqEdsAOd1B6YeRkItTaBB0cxEGrAy5Tu&#10;lpQWBnCVFWVwSZUIt1QY3u+pE6UvI7Es3xZ3a1rPQnFQ98t9qCPmPmg6lrQtnujlRr5jx1Blt88C&#10;0oekwwUsEKz2I7Y6XKTbqFXnUX8beF0ak+toE6P1++OsQ1a+rsdgczwWyB+o/vvwuNIe+bTQuRtN&#10;ZZBFeXujaQDb6cTszbDHdLEs2CMOSsuyp3R25L7KlgxbnDxSJiy0an7DYgfcxhikHdob1EbxGvAD&#10;FH5ssuBKXSqmEi53+heJoh2Y9WlNKr7WvvFqhIv3bW+kvTnvjQ8KwjZXxxc9tFSHrX/kjcFb7S1R&#10;GBAkMZQajgsWPCO7gEJKHyDDn7uS/PzeEmodaFqKtjDNzZqiumQPiPblp9VsfG9UYVGM20Z/XOeP&#10;s0WC73hFfTO1Wd8EGOj10rAfKggn8aFPIV8zdLimjkANfenzg08l2nTf58ejUfyVxbDvcFUys2dw&#10;xfIuuAoZF6NVceLj8hPqC1VfdJ0myxcaqArX2HK4eN0xmrLurFnHUN1IY1piw5RhP68ozho5eayp&#10;7RD80zeW6re1/x6G/nGcXshXrc7yoGD1NtbrBqZZlfraS96Xl9KEqtJUsH5UhyIdKou6TvZnVF+Q&#10;dAgeAKX0a8hnDTv4MHpdmoUEBmKQ+wI+2ZLvbbjqxA3Q1+gmWfDx4VBGdTisTP+LDiCMx5e2P8qs&#10;w2qXUWQPbJ1F/C32RGsj0R44uJ3AoK6BfdAMagK8FI0HPAfeKOz74n5FXxuWq7vh6tuBzf1iTfYC&#10;XF3f0/PHtjRAlSmg5mbHt4iX7F6pPQLbDK7IvbtbDcgvTkvqa9A6CrUPaCKkQErsVUpo/2Ih7Bk0&#10;MRk5Tsz6imrVzFC5eg+YpmJA7KntSETyYZRKQZgwnAobZaDQoc3+eIX4eEpfl+B/KX/sPgYp5jQ9&#10;oEaQHMdh9YWSbfeKbG31pjTrcsq1fOzehfsVJLsV6qQ/L8fAJx65IGyZl608JxfPxrU88/NrX0tw&#10;5a55NALA83O3iNcgA6tl2mB483wCj2Gy8xkZmC14jyjjj+5QYvCp/L1PPd2gQr6hBD2yGcsZPY0j&#10;+3xFedQwFttoK2qPwnpbCy+YtAxyWdQ2y0fq2wsjdZJIT6/T1KpZx1TkJ9bvFB9meY/bL+vbJx4f&#10;HwvwkiOZulsrzHr50Qrr4Yrij64uHqPQh+FTCiaBj2E7L6WetmasThHnLej4e/Fy9aKlaM/Ge7u2&#10;xltz/G20PqjwwLHpXDFkwxU6HnSxfFhui9wtWsC2VSBqM6L8tEC51bZaLXul3nCkMGSnsTs/s25U&#10;8NMMrk1DNcBuH3hbkK8k9oY38o371cD9/ZriWPKg58AePoeo9ZJ8Aeno1S0Mbs2EP+IHIsPqYbX4&#10;63/+18DP/+Yn8/j3I5IqQNRmUwS4rQu3wAA15d2C2zrv3gzvsFHbQJGul9THuAfUv2BoW90HYe1L&#10;kYYXI1m4MCl9J2Tz2oQ2z6s3n9e4PbNKYR99BOSPgTylby0a1kuPcxZ//AX+Qg0lWh8X7vJVtYYq&#10;PmKL27ztcy8Tah++271J22OQW8Yx4JPzgsEdmdq0kHYJ3DvKN3/oyxr6Z+SXT6UoFeTRq7Vvj64g&#10;Q2cqissqKOBxbW8UQZp+Sij0EqmTeT7DPeoSO6A5AF/OVIOmA3j2PnrqwhiNHgC9JWkDbOcP2SKG&#10;xjsNgCiRrUV0klRWCOGQPgoHsw3TJIXvUa8/UEmluSxs4zk0bov6dPwYZ11KqIct1D/lKtkS+721&#10;9RIJ5uIWxRWm9zIIa0Ab4dOGIn8uO1YC7F5RniSvki8Fz/mLbSWaJy8KXgnhP6vPr3lehfk8cuan&#10;Rte/fhwyslJtSHO3pqiVj1v+yJ+g6EeT6Fgfyfoww35bdvhyp6/0b/yivtu/OvIbcfXXe5x4VaLs&#10;wHWRLUWe71m2NwCPnKleeIQBJlqpRG1lnHaZk9aZHgVlHphI8b7p1ZS143WjfE/LY1gWaVooKN5R&#10;KXcHHrEfI4WrB9s4tdyMhrqKj84nOENpYvFX5yIoeUDJO/mI/bzTsZtYLlaLx9XT4nENfiyeCCxv&#10;7jcFSwq7+0P+bNj+Jv/FVPm9W7y9vi82dw8D68VmsXpfLxY7yqvjffvOL0gaSM/m4xco4aVKCX5u&#10;XxrQ0Zc38cAzFTtA8fMuMPODTcz90EoWyM7P+joSn7o+sf8muFJ6oS5yZU2zCR6gNPCgJX6s0PkE&#10;P3+aj88y6Mns5Phd2IjWuh7rj8ouDbT6K/X+kE+D5xfhBS8rIv9nUhsgg7cWpEFp0dT/EAOKF7wh&#10;DNahtJC+4reNt48HsMS/Zz+fda360gOgswI1GiLfKTyEP1FC57CyBeEsPk5PTxiGPpF849siCjtr&#10;1vn0+c7i2LrqfQcaBjYSMA/P20zAFz8a6FHuCR8W+CtxIx4fZWqv0n18euQXooCnp6eBfKVvGUd1&#10;dS9h8zHkM2iLvCLbRXVl2WFFebq2cvsGsm3BR8cy1OvS5/FDTOTL9bN20R5YfxLwwkKwKnh4wNX5&#10;wuMjeBhedmRfevT09INfcGRZrR8Wd6t1YrW4W64oP7hl2j+bT64KLKDNpnPHAtgioCm2WZfXmNaG&#10;vCLNZUW2UCMSioMGaQcVqee4w2HkrwKV07YBMmjzJrjBjWJQJ81rTNmnarGd/C+CGpWCd8orJVew&#10;pbRftnvm+XU3oIM4OpDzym+afmfwiAXwtqf03yjeAsrzO9oGeayCQG0Ypguym0t5ef6d8sZgPUBx&#10;8HZlIOyegsgGI9vTzKyrV7Snxuy+SXuanfTIMpnXOsm+TTPaBgzo90zyew5fIi8TLNsMDJryoCt+&#10;aE3g1uniVmq2b3Obk0Badd8BfYV10efn/ntwVx76JGj3LPSP4+2BclDBHx8WZVh9yObDpfKznERT&#10;6ktjXRRdj05RVa9JdASYNev88g2ZpycMiNXfEE1ptKI85KthSnxDqfiDhH/uRYsorrGK1v9MPLNm&#10;fUaVn+BDUzs4CXRAxneIgB3otAwdqcC+oqmPA1NNR7GDox+BZ+j69WG3v5QDXNHnfy1HL6NKn5Z9&#10;OSC+qC2Qk9fSFrtx1F7WbdNUxa1yq62+Hp2r5bu2NnZqbqasz/6DT/IjBfUlL1Pdp/pPM3k5IfUq&#10;ohTymAd0DDz4USKDKSX8sqRgfb4tuoDy5G3LwJbwVxnyFbZLmlcGm4Ft+J621KA/YHmQzS71hpus&#10;syXUp+tyx1lJaCZtU6nLYtOKrUhbUL7IKP1gssAgKB4/IGAeg6UC5onFktz8vsKnwy9VcwNFQB7Z&#10;8OaO7bvF/m1bUD4LT8DtnouFg1+uSMdjD32G5+MZ9uhXIP2E7w8Af5zn4xDoFErgs4rWlXb+uOJt&#10;coq3MLL2l8Ul1b+Nt6N8rE/g420Raf1S7T3uwWOPrD8M+LBBGPY7+raAbHU42GuitEXS1gygD5Ie&#10;uTLQaIdk0DpDTQVBeVLsQLglpV3lh5L6ykILP2vWrAmyDbJfVluvfAN0iGNLO0plJ66PKH+tA0cI&#10;h+7QhLKddeUKd+eN7GPKpq2XrbpJVb0SheYBzmIA1C8TCGdPaDKRP74NA6d2ALVWnSH4Y5RO5bOJ&#10;Kmxgo4DVehGHNCbsrBFqlGVUxo2QaXpM9cZ5irSniPIDP7NA3pawg59K4bdp0BPTgdWSoPZhXXKf&#10;HqlSQ3Z8Z4Ftiav9M5Qc5cnQEvyPT64y5PSyKzzk+h6ccA23VdJJmdz+CZ+m7wzIhG+zbPuaqds2&#10;v3x2XTr9E6u1eV98syeLanmay2Ibyq0LhMaHjscJDIjKCxAxFXZvGHytsesJ77zPLPghZUWNAViS&#10;wYImooTyjktyDe/EG158YoBDF49SUah9YtIy/Fa3sPjQ+n7Ql/sBlAcLl9EnxesHivsanbYgP7SV&#10;aS5rcnsVZaczzlbaYXn0lkUQ5yna5DCPU3WSSGu1k0E5fUB0XMWxGK5meMNLBy2v5JvK1pBs1HAU&#10;vNM6eKRKAa7Cf0VcBrL7tN5xfKe4Gcwn8LgFu8w27gdQOIs7hxgu9BjaALQJlB/HGKENmyQkWGZy&#10;HD7zLTStj2xnqrvdzqz5PLWi7ER5HNcIdYY9V6HPulqF9fwIdR/11YKBIX9Fn17B58GgUXEymfis&#10;fF4y+K4EThG1dZU4bCnEeSmdq73q1eVKYpxuJZ9nUVCHeuvVKeof4qxJX35SdRsgRLL+3wSfwH5s&#10;TY6xM0+nyHuk86RyK4rq34gS8kFHN2pYwROIzq3kZIagkzYGJ3CUvgXr43jtfwiyx39mI/2A8lEo&#10;sK0G5BEN8pgGPKalhPoEeURHoKz7/NA5lzwrz6HP0bTP18MJ3JsDA79cxgZqNWgmUBDOtwuNNWfN&#10;OpqKYxtPeTIQanAYA1Vi7n/rgGdi+JFmRb5N8EW3vvITGOTdvTnIVvktBlFX9yXLOqPw0V+//ix+&#10;/wbPzPMznp+NRy5Y4Ms4fqPN8qQ2LIGXt23h/xS+RGz6Yw8GdoaXuNF8fOUutll8PRrkAZ9Rc58d&#10;WWdK5vsq3JGBrbXDo6Bp+qGiqof6mN2VwfGSzTxPdTbh/QbAd3LdT5B/4Mr6TPIn+k6A/4gf7Xf0&#10;fWKMuLmZosgRvaOOoaUoLArJ2yB/MmIbcQWNcWTzHLJHeEU2yOf7ELPaohJKc1lRkY0pxzhoXzpR&#10;uHHqa4amphIpKqNeW1jPD9T9T6sRZ0vWNzWP3pbMheowQt0WwFaDPeQbdGx3T5yweWHd6heyBkjr&#10;kM3mx8vnrRcVLaW5I+nI0c2adQyhzvf6raJ+F9NuE62fKV69tnuy+XxjUEl/MPL4sMDmo4UPB+n0&#10;NjXhmHUmRaUbNPGs69+afvXUKl8PLWIM8AYUGvzUwCdvdnBjp+SBzwzOCBFPBh++2t9wjyta8Z2B&#10;n7/3ihcXCduXF3n23jNNLbDj5SevuwK5yqbMj1SOtG0FpRDMbbYQtGNygutsqf2zSLx5fpTqLLKG&#10;fXlrurJsX2MpfqKWHJRWO0yHekl1V5Yt4uNedTj4A7UFRDH4iR9ImD0PjgI81/Zll9huF8+JF7I/&#10;D5CN/PgP+fgf8uvfhl9/nvkZub//0HICccqey+Dj25vd637x+9+/M//8Xvz554/wS3j+9bx4/v28&#10;2FIa1Q8+eyojB1+BGEje5I0yFcSWl629UmAOw7bWnzVet9p+TtAyTbv0v/5v/xdVbWtW4E75Mi86&#10;JU6R3dvs+jofEX3f6uAfstvlKM7YVjcCrXJEeKRjpela5bhLeRtOgFrrtrAK8xmZGtszRj5tlrPt&#10;+Dk71Jkz4l/MXKa0I+YV29KMkY8P6g2HPIfbQqrttNwIaxWkEmtE2ngTsd+oqNyiMlMfsUL8Udph&#10;maepl18/P/stC3n0ag0ojEnbK64r8dEfJyw+vNzeWG4Pn+y47YnU2g9RniilKs5o/0C6jxQtSw0P&#10;JI3cDh4C6S7d8zBhxwCLvWrHXqk7APs6X7mL6XoDe/nwcxvvR6js+tgaX2r63UeKy5sOpJQWttsK&#10;8WH/WmEZYa0iW7xufSyAYO9Zn7aQw1r15hGCbUXlboX8+O1mmw/XyCMoBVudNuTDyvpB2CrOWtFe&#10;rI8aomifc7kFZeQV+Whkg6Jcx2VE65JJvwN6lYi1AeTRLuPZU/gUNvJ5tJcIa9Hnylkb2gekVdgo&#10;O9gaawPWt9nniY15UZlevb/klxtJnVHkUiDJP8AzQPkKPG6fUB4C8o38WMHmT74QRssowoptvEVZ&#10;nE5qG63CdQNbS9E+/6yolCpflrKo08em+EMXgh3IqlOU896toXDeb2EKVvc2LFfHUBxXl2V8CBfF&#10;pz8AWmHgEif2hbBuFIEXheHn0zqhrcOVbYUaYX2xwSdR563CbSR8e94SQuEWZis5nqCdhl3QOS+U&#10;jgUhEU7ruwUh7FVt0q9UHxIQDjEguIIw3oZ2AVgbtQhVHYAQTspNtwKxkY23+zDom2H/9Ihyn+ZK&#10;8TaZOBAqDunSoXV8vUA0Nq6sIFYUSqBobR8nl5C30bJvRyCuL0GefJzaZlth2fcJOB0Xjo8vqC9O&#10;XJcwaG+U61tWaEtYYVDydVvGJ1eTBWlTursdBhiz+LFDLp9ct6N94crnjsoBV55bcZ95VdogijLI&#10;+47y/pqWREgbQplavD9wHtHepXLWef7hgttBKWf5AecNT1yQTCQ0zFCogCR+WqYLn6I1BmBfrday&#10;ghHC4qp9218AS/QZ8DIkQPOID7c+69XDeDQMtgeDy1Z8rHf7hrOa8mqFY2BUh7C5vI6YRG59rFa1&#10;BdVKB0S7hNsdKyz6K5ax6MJJGftwVPY94Uhob3x9Q5ni/MsqCqf714vMlRA2Uhg2TT8ju+7/8P/+&#10;L/9dmv1Q9VbMukqhIilTZeNSUKE9ZObGwBIpWh8Hu6pBI5ui4bBuJKTFDbEBlzrzG+gSOBBw55Ua&#10;MQuyqdM+/DaWy2KbNWvWMWXbH49tHyL0e4ttXw4RrYs4pwhNxNCpTKB9enl5YfTtmLudtFsWtDfR&#10;9nkb5NMA0VU3UScMUUTtmrelpCppHqwoZ2kuKwzXitSpN9x0zW36RzpHCfH+xh9NY+AH5KN6guU+&#10;scr6DPjEz/mIIt/H3ymtH7psXnmZTjYwpmRZrXBikcA8sUw2TD9ieBN/Qdm34v4V2X27pth82vzO&#10;mnWbQv31QKWNP6kNsWDg10JeS80GrfMB1FSE0h9cinYj2WrwjO4MRmG8TeILCFrlyJdn/z6sqBxb&#10;wj47ucbsrnMcmE+hRp20xySF/vFxawADnjiOGfS4xmVniZTKDJMSqQkW+bFU/Bfw83XJn/Ot1wK/&#10;8Miti2bibkX/MGaYwAsKeaTNQ3rD8zQtaA4UdOMZig+nCRaM+TrbHYWLqF6gROCuAr5y10IbwFdB&#10;g9RWReIy/yJKu2HWrPNqaOgaipwPvySrYwI+McFPNU66KqYfISdGmFpyGhmJ04rbXrcN0Tbht+46&#10;DUmnuH2KkV8b/eAvsJ0r20gdyiNUh5OAkW3WrKvSLR9rjUt5X7MgnLaHlqIDSCCgbQMUvlLPtRWI&#10;18cXyecFxO1fnDZ3Ep0tWjciUhQORN+1bJ/WxNUj9eZJrkvuE21pmsuK0gn3eZSfVh4Dexyysb5X&#10;ow5Gq0fb01uWcbDOPJLi8k0zRj4/7Gc6NcA4LN8LfEUfLfPUkV9eJGDAFM+utOC5lvaZl/Lcy3xl&#10;racOi2dklsiALJ2zJTB4e9c6Q8C2W6jNIOev8eEYsuPFKOAtgZNJ+s7CRYd/RnrS65k161YVtTew&#10;tkB19/i+AnzC29Ru4TaIGigLf9L3VvINphm/LoMB5gKx1ZsiF7n4/kOEbxs+QyG3OFrB+lOj7BVt&#10;TZo7v6pyHKGyNo1XlHZUFpcsH5X1MfoXAyGrHi4pIv3ogsHJamBzT/Y9+ZThbkd+RtOS5WK5X1fc&#10;vy4Xd8+0juHtn/fFy/+0Ff6r8Pu//Fn863/4t/D/Ef75H/9Z/P7//hL+f+D34s//9Gfx/J/Pi+d/&#10;ZV7+eVm8/vO6eP2V2f7eLrZ/totXyzPZiNeXHbMFeHQLP1MbF5II/BgX6mdQc8AMA8RUZkXxjVCr&#10;exPK7lRLJNvwTHEaVSudWbMuLe8LdlltkdhxHXqbXtQBKJdBua4I6VliRT6JAWabRgv1aU9vOE4r&#10;sHuicGM0Nvxxdcm0v47aNfgL6UY2MsxmVM0n+p33ecUrskG+/Y2QK3+og2hZuuUDIA6fvwgosnuu&#10;sRJM24vfU+crs7q+UM1Ocx3qyChV8TTjmCo+a0mXueCSF77shWxO4qcYBC6v4LePUmGCAV+PDV9f&#10;OUv+vKL0QLpiBy9OwfZb4kKjfg9th2Kv1PM+ju3x0vaIv0tE4VDuGo8qDNfQiKCzZg0q6ieW3Ydt&#10;JgxDNr1dXgc/YfOgKqM++/OGCP1R18JX6sH/DLgqb3g5SuJ1t128vL4unl9eBra7HcUrAykKXrSi&#10;LzFTkC7feUjz/IIjBXadJjgs2TBV+GpBTA26PSBvI+V/mE/LbnsVSKezAt1y0cAxPqsx634mHZQr&#10;fBYXSCj8HFiqrxic1KmCt8HrNLF/JR94ITBVaHnLyOAnD4Q+C1v6XnnlKcWTugzkPszb2z1lazUw&#10;RkcZAPX0KloX+JMNcMje4pCiuCIQj04tvTZQq7bF4WZ9pLitmw8On9HRS60RYe/BuxXO+1fkO9qh&#10;sJ0RgKtrPXghgA9XdkaESK30IbmVIndkIPy3RAciCl19ZhldYVPZn6Uo5Ak2aEKUzVUb9bxSb7gz&#10;ybYTg7/iz9vx8baE9gcU2Lzg4x60G5G9EkXn0wAY8PEDNnYwJ0LDYf1KbrsYlyaAHVcjVmFTNFZz&#10;6zTr2qX1186XtgS5DKPLhlh6JBfI4wUeCK193g/m4rEF8uzr7L+we3+ENB7fL4mw6YJIfCspbViL&#10;QXZeRSafhqYz1qaiVNPcB2oEK/Ks6oyyX3FZms0Yre7tJh19cwKF5fjFFO0vWxdVMNm77bQ/z2+t&#10;xjyfZwi4TRq+Z+/ow4CoDp4qeGGRnnvo49xeCbwEKYNBW9jou52DbJyeSSfyeWDDcDhM8WZ7hfID&#10;dpSmt2G7U7M2gLoaflKboXUnqkMnqVfI16xZn9SoAdBbk3VKz0ffK/lkoOyQ9NqA7/REYYA9ybH4&#10;dcI40GtzQn68WjalEDUuUaPquazmFvA7KTqExnWwv15Eq/fWa7gM/Mb7I9Ym7xg+OC0KY8T6w1Un&#10;Ap48Lmtk5FNa31EY9/TPwQ/CxtPLDVhj/04dG3u1iolriDPlyWLbBwv9yyTxrJLEYXsUBquNlHqa&#10;+xqaujXR+pPiHLPy19oVNyEUufdFi7ZBLR1aR+E+BvUptM+iROv2VgGE9eloHD1Cm2wHefhk843a&#10;tOrHK29DOJwAlnYfl6L9Ggu35pVt1qzb0eCvSmQzDD4ahGur9gv9MbrlZ4OtMWjcK79uXl/8V4mz&#10;T98hvKEV3yH7RXSmZKNyi+pCry3SuDKsw4brTyyfePXPpxOXY5qpNDHzTlpfB8g3lcEP00BpawCU&#10;X9hkcX2EaAwDhHfdoH3prBsIV4HzncAujZajqWojZ30TTR4AjRqcyNYrrrwT1Lv2xGTOrsK53TLb&#10;8OdtUbjAZrENEzcHtrFMRDoUT4QN25JPV35xS410IlY7zh5F2w1rbZNws86pafv2q8n60eBPKCIH&#10;1ViaSfXYfCpRWPugcQYdG+rAWPAWy6Ljk+x4iyDe3M48ZB6eNhWbx3UJwm7w5nfc5ogrYzAijNuS&#10;8i/mhwYxvH8qlcgUhfG2iKZQzh3qDEbqDxmHHbP+50U1Ls1dQpdM+wupUa0jc6+tV9xepWnRhgWK&#10;/I9P3pyP2qtyhsEXnNSZtgL4tuQQCO+FbFLzOIDl9aq+RTu6DZvZuGWHnjhGdvs8UAmHE8/cHqN9&#10;jh7pUJaz5HnW8RXW4bmwL6DWMzNLqOHALTsFcdvS6mdI+2Bt0cCvf48Bh6N18aONxYfJcDKlaHtm&#10;zepRWH/OJPhdpPh4b49TAlt7bDA7WptNHkUNAM1Y6JxjuBMgwfFgaggHX9NFKEXamEYyYQagfQJN&#10;CoFrWHR+gGw6cJ0hG9+SnonDEd6OtgUfbmMykbiMnQJTW2PCnljYlbPOrrpiRZVqqsKKmqZ9ih3g&#10;GNIGw85bQh1wyGJd/HlbEE7tlYJ0oqS1gSgaDbY42e8dUQepskXhXDxgrKauP6utuTw/VuWP+Og8&#10;dSJwC64X11XjZbb+9pa5XV/Vuy5U5DkBn7QDtWCL25XS298B3+5ENr3tSdGr2Er/Lv1dqNsBYMPm&#10;cgi2h0z6fQ4X2Rrt4gQdP8bjKyixs6lVPqhbp9fELb9kwQXSem11jizqrvJtg+IHI0HxI5JDB0D9&#10;IKgOqD48CI+P4GGxwcuNMCUemEfm0fD09MQgvPL0JDw8IO4MBldxi7bfDvonFbYA/5yGsAGhsJcs&#10;tbBq3V59bLsGtbb6Ymruh+vW7eS6t94hXESvSv88RNQGReEUK78M+fAgih+y/gjQX4l+aLLzFr8+&#10;/VW2KB0uzfSdyi2yfJhBgb0R8ixq5vM76lqLAnVeQYtllwe7fGUhD8qfd4MLOjQRFgxkugHQ9x35&#10;TcDbK/nY6y7zQucseBnRHzpPMbz+flm8/noueP7378Xv//y1+P0v5ffiz7+fF3/+AS8DL79fFy9/&#10;aAqeaT6xo7SKtIm39NgFi7QFGW0DbJugNssYjRoA1V+fPVHnLWoEPeEzpg4wa9YtquWSkbPq8yIt&#10;kZNH4cBU9fhZFKbXBk315WibW7ZrV1QWUb5vYFNmebl9ZuunRcNVdif/vYKB0TyvnYK0klFg4nW8&#10;Dr0MzZ6sRCcpwOYj2+Lt87YxzMqaUhqtdcMynsv9xhTvr8jqd60emzC1VGdjAOLvOgjCukWDSzsS&#10;X31XolfkqYY2I7i6536Jt97fCUtB3shP3xnwsqQl3pSfuCdwl4JefWtBWL4Cl+AXKuFcBz/oYRMM&#10;sl2Yljav2vL1dIpt/A7ldkp537PLLZvHDoJaRT/y2j6F72eoD1u87DrKy+vL4g/x++U58+fP4tev&#10;X4tfv38P/CGb8vz8PPDy8jKQf9BOz+cE6dmc2/1usWP2A8MjWjAdMNuWbHZ7dft7t/l2NM0bb3vb&#10;v46wG7gu6tWjqKsYoNxTv5+ngtRnTAk/uIlBWAOePYtBUAuHVT8hhheQfcAY0WG9X9qYHZNo8DQa&#10;ZO0FcWrDq9Jlj5dd19KyKyo7f0i94WZ9rLlJPL583bbLo2z4cza2R2E7ZTsCStRRUJvtTLQpG1oA&#10;u50fi9TMkhGbeXSNKeNKVI5nUZjFOm2qMWnu2hWVW2/eo3D9+yHa3XHK3QH7FdQX8so0lwX/9LI+&#10;7KnVVx6+rQHL1P+wLJe5P1La6z5Kr5DWV1K8F/r2Q0uf37P94b6tmgXUWXK3UMAjXQwuaRFbahvS&#10;QKV8l2yJewyMYmAzwQOiKzzyoHwkAcC5yHJNbQU/yoWWN7iaVtcx6CAqgce+MJslPw7Gwo+UKeKX&#10;K3OjdrJFOQgjDAM12tcZTlxNv4fWtX0bgHoRpUGlJgVqVFtiW8taq7E2lcesWT3iC0hoausu6rWd&#10;V6wvqG9goJP9x/iQDHhSGO9fLgzeQG9faAT47fRpwLUciLWDrgLuLrL5BnzbNfVfCqjvou8FUGgL&#10;i7xI3nC3EoHpMIiLt+TnMlA4LSfbRlq8xMSl7vi8aOvTXFaUx1mzIpGHTFNU2aZUwMhxPivriDqf&#10;beWy2Opwh+yKnijZeWvz4GHAfuD2I+zJVxQv2gGUuwUNljbYQyOe7J4iTIKCVnFCPTa1z7ohfaF9&#10;NmZToqC2/vp6bbH+YsF3cMuSun3olV8PRO0E8G0FgKK82/YBwO7F7YtTZGtpTNhvqa9WPFF9SdPP&#10;Kq5Dga1R17C+Bet6m8X6WQTCeEXr9cQF7u7ivoInJSRToyhOyPs8Pl4UcyMdmXwoitKnY9vBQ8y6&#10;kOaiP616feeTGny0U+RtvMsLjB/yeQGTfVZ9mCnCyPexkC+0PRm0RfLjkqXuo7T6MlXbRH/VtiSm&#10;SLdbQYy1rQ6ndpqR6awuTS+t45Z3K7b+VC67/yM/oZkCrq/2Q8vq9+rrMogrFG0AEaWDq9ztjzP6&#10;A42Hr4AvmwaGUlrs33cFb+CtJCpfnxfFq7YcUhC6EQFy5Jl1O0IVnPWBIoc6t7yDeyINB+YkPVgf&#10;wjZ2WPaKbGRMM4cV5dfaLNopKjCdJWW1rDtMvmPF4ASTqjvFXnykZbNAOi2FzbSobdascyjyk4/Q&#10;+h8pfEh/VKFNPBbrawp80D6vTtHn1imwWb8FeOES0rLsKE/867T5hdrnWYG0HbN4XdJlo5aF9lSa&#10;O6aOH+cpcjlrnNivdWoYvnO2SlHlp6B+Xfi3Ti2R7MmTws/AxdUt5soVf3UL+P37d7rN8LVg+7qj&#10;dRCHZV/c6gT8DzgA6fvlcdRtSMRU9ftTf0iv6bkMYjhFA/r5TZx149I2x84fQhrAgBHycUb+DbzY&#10;FoBbQdkvME3cmfmBYN1oU0AYFlMfT6dDcpy9GuI+r6Iyh6bk5Pgxfg/11hfyoDT3ObFPdwhVw/st&#10;f5wNimyRfDgmtJMNpycGO4hreaewFr/ewJK+xM1EgJaH9e+pPQF3CdhcnLQ2/lWybZcQ2Qh8IruD&#10;1paIv6hQ5LNmnV3asNh5S8vuT8jw65MfgLHzCq66FTBvuCNbwYrSwckffnnORN2Utzd0nKg/8mbY&#10;10j4TqHBongsgw3TRBQnyqfWiLSPrDEp8yb1aOLmSKN+GcX75/vK+jWXDYqHpxk6DOcP7TuGPpGO&#10;vW+Rp6q9aYAsDflLUAwSkRGsPhwGXeyAjQzalMtiK9dTOF5vc8stwnVP0macIs5ZR5FUg1qRPbCl&#10;avR5BevjqhQIkwzqZ2mD7/j66212YLPGDnwKfPti5Xu4Or4ETZRtA9BerN0PPSC/qCijLzDKLx1a&#10;JeTlQz1X1Fikv6P9ILnKDnnC8pC/lEcL/eNyvkZx/ir15be5WVQfLqajl/WYbfl8WY7RlBh7i4dq&#10;bpq7fiGnlpaqcFRPvY3tKux6i5P3c4VagIIiziQMsg7pwV8SUWjE6aXtzdDupDBVW2set5DbWbS/&#10;NbHf1mlDWiQKhOOAVRhdS6MCdyjKdlCOLfltGacR6/ZnqUsjNrGhOu/TyuJEwnZaMKGpB98Nvnkv&#10;FOulAVFZxncWsjlFRRG/TJV8in9A3hX4H6zbP1r/Wvzzzz8DeJbu7z/lM3TBi4sLIA2k5f0e+dT+&#10;msK7m/po/sejKhwFLJf7NWoA1A4o6SCT7WD5Rs8SfRfZPuKUOnX8sy6ncW5xXKFW+XrcqmuR/w42&#10;8XWmFWeNDOp6orAr8mXv234ZWL9VvF3ibPu1130QJgqHsrCNXYvLqy8P0TZenS5ZnKdI+4zb4+tz&#10;tLej+ssPF4/sDbz4tibX6YnChTa33kAUJ+Wz7szEaXsbp0X2kkZ5BETrzzqeqETTXFZkg9XrO+4L&#10;9W/v8/JCHX+8zNPylmDcCpwHNhU/IJoHTgV5g7sOrOKN7vKGd563b4PHG+CJhyeyEY/gB9mIzeOm&#10;YE1x4hmW9yvKv4G6FPnk7DPwlS8Jvi2S4qSyoMIqQF2jViNN0wcndA7UNZ1myrZh1tcX1ZpAtRU+&#10;+Xn116XekFFupuVxokzamCug78aCdi7yQd8fALjjJxoAxdp1vHhhWXluUmd4QeungVXTR3ndviye&#10;X34TfxYv4PUP2WSAZrjjKMGpuzhxN6IfC/F3PfnvB6g8/LaAUA3zrFmXkj2uAu/DA+Rn3gbf8zbF&#10;x4vzEJrJpHMiaVkzsm5mjNAd6ZZ1Vu3I2flDNkvVIBDNxsKA76MGxtLbYFAWJ8mWxVhNTXvWB4Jf&#10;eEW2hkYEvaBOV4l83bbLLXw4+Lld9vg2ASdA3hbBJ0Cm0dSG00vT8OmiHfFx8uMRXDjEqZ0lTYc7&#10;Rw68DdL/wgXkuToRFBcjy0Njb4Ai26yvKapukzRl9amtCNXONGcU1NeoDsf1Oq7r1hcsx9TU2KL2&#10;xrYz/juQ1d4+v3xsnSbW4+tU2/+V1SqxnqLk+ok/X2dRbbugf2mAs2BJpx3KKkF2fWu6gjio1tOH&#10;jvEJfWmHRV8m8rJ9HdjutxI2MTw+hbLlhcGMJZ07MOlcA+kPtyom8sCzXK2LZXs1r72iF9/lwW0B&#10;xeElJuwMy6xZs06pfCyRFmY4xsKi88bGzmuwg6/D+MNafoTKV/4/LNbcHmQbsGMYCl6mdh9h+g/K&#10;Gu3M0+Ni/UjxJ37+9dfi77//Zv6ieWDnwc+fPxdP+PEr/UCmIO/hedF9/fxdeUFch42oFT9qItSR&#10;m8FmMsEXR0561hWLDuvfV5HTfgZtMKLvWpQNTRsNb+UbEMC/lKUBGztw421AL3mOvrNQxCnFj+Xz&#10;E9nmhuXrytfRa5H6j/WjyoY/Z9M6DGn9jXzEDoYCHQjFSVc+bRNoDfqQTzLyIS+s2L6Tfzrb2x3W&#10;Kj94hswdrshx4GTynSaW/Xs6eaQ2IYOTQjpRNCeTeYA2s7ijsqA4BiC7rDbIzp9MZ0nkjDr+9lxb&#10;CX21PQb5NgPHaz0psugJ0nCyE3wHDcdJA47TFt/eKD4cwPqVgh3R2je0VdU2RkA+30B/nDrErI91&#10;Ud/5irsIddbCplSf0ecmUOh6W6KCQVG5Ilf9WXzaDoDiqlugA6EWvPX9fokB1wwfW53kuE75MNxj&#10;QBVxEJgHd5QfrhwO9Db4JSKGPQaAfZtB2B9txYZwQn7OLs4jBP0xGPUC7uvR8rTiNsKbg3B1oOk6&#10;foyzrlmogpVCYy2uvzekoc1K6JhB1L+Q9kr6HtYGovWYwMY/TqE9MsDu4/TrAeyIqA+AdkfPmwa2&#10;5TLCoA0rX4yE58vhJy3suEyUBsK98aNr0CfJQD6stBllnGfThAYrbFJbER69YQwijDMUKwjLxw2n&#10;KMooXK++9QDoLck2dKHYyUt5x2bMSYl2Zlr0imJLc1lFmgn6l77NQsNrt02JGlLbwOp3eAmSDQO4&#10;kU6NeqZOA4xRtT3Y8mCbzqLP+/woXWz7ZtXCPneEdTpAaivX2OHDtwZRJ2BPHQMLeX/xwUO4h9sX&#10;AfoyNOUTNUUHYINB2fs1+Z/jjk4kiyuBAG+UV13/sEmRorYksnkgnVpFtrNpTNJR2MDWHWUjYJxM&#10;lFBf4hct36+mEe201nsF+8bbGAz6FMdQwR9vo6R1QMWexPz6/bt4dhT497//XSzjeVLAP08Kz6LS&#10;OC08KLOnvoxBDs20UZaG7PH8IEHYm9CIfF5yk1DfjqtWfJ/fyCiPx893LJsO+yaWsSmYeoJtlBP+&#10;sv7iogn08+sfdmWw0w6A6jNz9+RfgOuK9zEC+fLtxQqPZ3h85KvWlMenh8XjD+HhacNsHtcUlvr2&#10;Cq6yJfzjIHA1rU+Dy4O3vRTltNruCISswf/yc0gSz6x+BeV1rjIMk2mkfWW7dUp2RhVv7U6hbNt0&#10;NLl8Zj+1Epu6fm4C6o1UH6dWrCQqkDuKE+c3hilqFg/1ryoosLbvJRJPprbx/qqQ7e5Fy1n56pq4&#10;a2fNmq7a2TO+o2PRwU5/Qhb+cnVfLmd7HW+kqDFAhxB2O2hcdybxsoR420CPonDRmr3hZh1TYw4S&#10;l9sb13gws34gdbcvj349i/flyOafyaftQNQ2eJv/EUbR8Ba94k+xYW14/ChVtRvBQ8ppJ6YS+Fi+&#10;XQJYG3aLhvW2WxDt2q+jicU+afXGylFViKtHX+qtumXNWge5vqZ5XfY2Bhej0foWHozJZwCJWFV8&#10;hKZlsT8cK/Bd9WX1Z7naT19oJPCzNw166+GjuQ0x3yKJtoLaGQeuHhxwfR5tR9DvwdS3hzIv/mKZ&#10;NevYiqoV1b40F0vrKoLpPEPHaUzleJ0pwiS4nqf4PiPyaEq8hFoC+sYTC+2BTpV6XRDZR8jEn9OZ&#10;IFo9is/OD5pSwOdSUBxRCdHWpblZs06vqM1ih8LUEIWjv8rmz2G4/UPbaAZteeC2Bdf/ErlCtgRX&#10;2XrQvfLc3dfxUZYGZBuE6Acs7bscQrY992+OIS6KXlUnaUSkKPNRh03eyi3zecfmec+sWT2C+9Vq&#10;WP1B/hQK6rLW58gWqQrnlpXsW6VfefDcSx92uVxTQ7QqKfy1jyENM/8hnb0r7C7tnNlOWmS7Ns0t&#10;2NcV9m1dp0ub9wf1F9RWX3/DQRgkFKquWXIVT3msjvwitPHVPnX6ETbPCv2rbYF8mFa4Q4rWj2yz&#10;2mqXUPRNbbtsCfelfoo8woeteBl/xscV9XUw9IPTFAw/jvAgJ5YzOGGwyzwomsID/wNL8aMLhV1v&#10;gFxNN0B2P1C7orQtyyXyje3xoDQd/AUKISMDWDR1+AEtEIWr0kjU/v2xbdaxxTsoUMs+SzStLvau&#10;jb3g26Bo30TxWX8pfCgI7NNQItm4AD8H3/chgnAgVCOdWsH6jShjjQrcod58NxRkp1XmtcZsy+fz&#10;Gedn4nbPuh5h/1oCkyDtQXmsxzT3h5joQjbTL9J+Tes7yxiNGgCNpBtoqTYu4TNuf8lWmw33GWx6&#10;mh9v998raIz9SSNsu135/Bwsq03nQdRw+zRApGhdoN/Nmqa5BPsU1VVv+wjrX9bfDtG63dKjAy+W&#10;yD+0bfHraztj8WEAZP0QoD2w/g7keVl124DwPo/a4dNlJbJVcI6+n8ZsN+pbj261LPu27mvKti8K&#10;uUWlyI/8MZ39GM+8NX4M7FW3RVgTRr/zNqB+bOlXmWeFv3HL51KYWmQ8c76uWbfioz17DD4m05LI&#10;JngfjQc7gRyfM1EYrO9F3lyx3+NRCCV4Rlx5JYs8N67OY37ckoVfSoJ8GVZ4DqcDt2kXNgxYE/wo&#10;GAwemwHktrA3LPTf+Lz6vZ2H8tzndDBLp1aY+EVzNOuTinzKE8nXa1+/vXyc6Kfbc3/u75Ofehs/&#10;15fs9lbjN5r463D5HAQ/+ljIJi8yEvSHpcenp8XTjyea4nEOApbZ5ux81f/jA7N52HB8aEuknUlt&#10;BvJuzj/sdlaKi7NPUxuNG1BUhahmpblZp1FUKeOKGtbpIOzR636gUdH9b/93/8uqFkUNVtTxj5yZ&#10;/LyyReFaitLe7l7TXFYUJxY7k2nKx6kNl1VkQ4fMCydVkaL10XB68Y/yTojTlxGGdnryCJE1DOu1&#10;4muta/l1dcnaDx3wvDCA5LVLDzK2en59SXNZv389p7lSeLaY18tum+ay8AIZLzwLyQvPVfJa0UEv&#10;Kl+cNHtt6STcC+tW+4EOoN6GelGnw06W5q0on858R9vjQ7681uUT+XeU9v2dvEXQK1o/2o+RXl7r&#10;MovrENKt0w7bjH0dZ1Qvfv/+neayXl7+pLlSm6d6n+PKG2/DsrdF5ROVJTpi3gbtdvX6Ly+1T0Rt&#10;TuTf93dBexOkC0XrR4p8Zxe03S87lG8Z9ok6lVE6uIXU5yvaxsi/Ib8ullvbWSnwW9pj1frrZV0H&#10;HlZrKuPStrqv9/cmWBfC+lGcPeks0y0lVlEeIdyy69d/engiW7kvflCH3++fx3W9Lp+cVOlguU4b&#10;8fmw9/eBPwXhIG97CzrErTYo8kc809IL9c9vd5TvyBe3L9TeBG1T2LbRwd5vYpTzaN1X3MLktv35&#10;+TU8tv7nr39Xx7P/+j/9J/lUafsv//W/8vOEVUgXz/P05faHjnc+Tyib3bZO+4X8yVujcsMbwH24&#10;aH9tF3UbD+HFCl5hPeDbYtN8Ek5s/f5+eqzrQKudDqKkbQna5KAdQZtcxbnHcmlDPY2qEPpDfl/8&#10;888vKrvS9gvhnO01OAYv3vmNPjKfpLerecHm7ZFNX1JhFZYPFbdfF4MVGLzwitIJ60twLHr88aPa&#10;t3h8gbdBu7egDxkcl7FFLjuLO+5LlXFG28h3HQZ6M8c83cccmwuPY4zX0qaRwuP2RK8fm0e2+zr0&#10;g4/NZT6fqC/k2/7Nqq4beJ5/dBz0Niz7daHIT1YY1PLrU759uN0e+6vcFt5bdTKhon7/W1BX3xGf&#10;zw8GzDvyyKLy9laEq9YnqvVp86oYA9uqkfaa6qU/1kf9/ug4iIsDvHCe5uvPC4XzNpVPJzqG//rz&#10;u/Lnf/36Ve2f//G//Iv8sdw/knZaMIr2LVVWHjAttKzLrT6KxTZaMSxzab/L8Lq+teMN71rmYn5f&#10;4A6DYeeSDcf9f//nvxZ7HIeTDcK5TllmHJh8ND5u+QqDOuD3Nwai/br8Vvm6BnI4HzYYIuE65Mvi&#10;mY5Pfn///l3b8HI33V6r4LSeH3fjFYWTgqi3x0uO83U4TsWZo7LAYl2WgY/SLvAmctg6HKs+7uyj&#10;9gqFFsTpV8adKb7d31BfCD9uekXtw3Jdrx+eH+CHRWfzZfH/+L/+P91KbdW5m3UTwg4voMqDimCB&#10;3dvImGL4WK0rXWC3oLFBw2SJpNaPwrXktwXbp2+stIjHlqCR1l8EPT5eWaeUzXPO+/htmDXrEvJ1&#10;9xCRirYmtSHepnh/At7nEM4rygsOilFc3nYInz8PpFOryHYKnSeV86XzXTWpvpzgMKL124JKENkj&#10;v8EJFI6bHr0KRpFbtsvvI1/GAKYHJ1+/f/9Z/PolYB4nMH+eX3lg1qIvZ7FExea3jW2N2q/ffyTa&#10;gmp7bkFjshmGvY3N/GLqq5MtX7aoL2NAtfBttsXnB/omfFw1B2D3x+9WWyBXy+nzbIUHYJ53y8+8&#10;tfMmnF0P4Eq5e0pHoOM+wSfggd7v4KVoEzIoIww0oBors76wgh38Vfd5y9flqnryU3tcJj+Cf8p8&#10;9tXhatQCsuEHJFpfr2hX+Gr4lI7F5+X9nnzRsXuj8/OAP6/UB3ih477h+VXABTjM9pkvQtq/03Hf&#10;kLy8hA5kHhyvQ3v4KduLVv2R7+rPLFHnUeyimgdAZ12tfKMKh7LLaHijkyL8zErfFqDB950rxXbM&#10;gFy5gEGaDH699yAtDP7aweBI+KURA7PlQDIGjqkRdkizUUNttaNeV7C3YKYmmcJWBPZZs84p68sg&#10;kg8DfOfrI/zJW/S9t4FWWj4+hjqW3qbty3ByiI5lEA6e530Rb+cvfRldu375+EBLveGiPUR7JM1l&#10;ody84r07K+ty7e+YlMPqMTHrNk7M+/qY0e8zkWxboT7cesSKfu9tnkjRenZAR7EvPlLkOzopdUTt&#10;A/Bp6e2ZCraPuj04qhcfylTKbZ9QpI1ivSmN3OxZI9Uq3t5it+G8r1noH9dtAX5MYO30XQFHVsJ1&#10;GVNDlA79VTZcDUu9/wL+uHAAF9MCXCA5QHYv5B4n3SUUB00LXPwD9J2X2qv1vY3wimxtjQv9KbUa&#10;9W51rh+lMybpMxTFKRRtIo6t1ybN0XAk4zzW+WSLVu6ErCHfKRgojT5yeaYjUu208boE9d5LkKcA&#10;aSNKRBSPJYiT08J3Bl7fkeMsJXYfx+XUyObJhd3YrZ6OGRpeb1OGRjzRsh1biNcrMI1SHOelduOs&#10;a5LWZUUPtphk4gZH1oFfZMha8banZtANfmJQtRykxXIenC2pB1gi/MlcNJAMG5RPVDNRnL2K1o3S&#10;mDXrGuT9XvHHQLsMIuG20yn1PPKdSGPi9fkZBT7OFgvt2zT1pTPrQ3UWHZVymssKy/2L7wv4tk49&#10;3ue578xX6pTod0Ufm78rbRweLypK4KVF7DpoTiyUNkVasyQ7xWF5v0dYAfM4ScPtlh7sxRp83Eka&#10;RetP+hQNpR/k3cfJeWcwn4iEMBcS9u2sj/R9ymiosmmTfTvANveJbH49JRK5GbkstTEGPNpmeU/t&#10;hAOPFLDgMQa45d3SSo9/aDHfAd+uAb8eFNlGiVav2oc0/YjouFNbvolGHIMn7rHr0jl3OAquB0yM&#10;Lwlit+Ks+3UBO37mjn+EIZ80ID5yyQq8yBDflfi8wEhxO+Fij+HK4oRe3FGAq4nTvO27+GXQe2Ux&#10;HsHhbeCzoqLoV5Sot4FoQ8ZQFU4QJkrH50PzN0X+ZGosU+PQ9a2ibaItTnMivw6LbFFpRPGF65PC&#10;tHttadqjaH0yphlRbx5b4SJ7r62lnnwf1piw5xG2SfE+B+CjkXAVG8rOA9k4QaRdccWsEA3saJyl&#10;4nij9e1LjCIOpd3Ke6RofV828baQrq9azJrVr/4mtGgXlF7h+U3en+Bn/gcg26Z8Bjyby4J2wqcB&#10;fF5AJFijsJ5zilJMc1bnzcM1K66Xt9FQd1Ul3r7O/c1Xv2Ca4TWdTew57LvBn9DR2U66DXs5QB2O&#10;Cg6zou8PsEiDvEvc2kknZpblhsCUoXMOvCH/cbNYP64X6wcDrtCl7+Rt/DLojCzgN+oB2g7FbjOI&#10;qgvW8eFEKD0L/b9AG9BUsC2i5hezblDFcRgfu9ygpSpcUJUP1m5EbeA2o7LRPweuGsZ5SpF2IF43&#10;UvpRiEEYAgPH0XlQa7yiIOXBE4lv03ZEhdRa/zsKRTTrdEJN83UXhHU9ob6h/mGXDzEMpupAKh97&#10;SxvQO+z0Yqxe4fD7ZYWdotMSNl9EaMD8IAhOlLzN40+sPiKKg597EdkNQyM766B6y6gVKlp/VLEH&#10;lVjru1VkQ64qM6UdhfTrx/mOM06eluZKfTbOZjoHthtTJRLi9Fg/0GX4lBe+Q7y+sQdRehg48YOr&#10;iBd2i23MFX7ItPt1D8/GeX75s3h5Sc/JSbwyLwWUJQbZUmx7odi2QKESkFuyE/xyCt487A8P/Tdl&#10;B1q2WbOuSb6OKpFPeJ+dPABKcUZhPUg7aFqKtse2QZ5IrXBRfHiRQWT3ROIWwmzLV1Rj029C0T75&#10;KrvJ1ktbTwcw2MpQfUa9xmApTsLouDvANoKvuhUb1rGPItBjMwY2KRrHHa1fco9B1HXJ3R2u1mdv&#10;GXjd0jE98cLPxsPLARGuhjanAuO/Ni9sI+PQn0j5l6uQZV7XtfMZ+hcIVxb5vDeCzvrmoqNAmjuP&#10;rL83jz+orIcgXwA6qGppDdp4oivo+AcetCeOl+3r4rnihV8gZUE4yyuB/ofto2A5GlBtgZc/4bmb&#10;JRSXg0JTq5M/WIaqOGELPtN03jo0CyIfcIJr3KLoUDjrKwoNTqXI5jQ0Vm+XbViGfBgi2YOaR2Xn&#10;rVr2Hk1Zd9b3E9XgNPd5ab32dQ9xq49ggETmZaBS0fXsyY2u47EDPRIfwGCO8EbwiU5AT3zoiPmT&#10;NqSxopO/Ajo5LJ+ZJ/jtV2nclig/WhYfoYM7Vn5ZFVmjsJUNxZZmrbrWTeoNOybOWdct7LeCyDYB&#10;e0LnT+zqH2dqW5RH+Kf1Q20Popcj+R+KcAKn4S3RZUA+XcjblLzeYdl8K7NmXVy2CidQrT1iz/We&#10;+wA8GJr6BGkg1Np0wNfOZxuF41suS/iA5rCDREp0Ve/9itKnRQu+0m1Qon6HQN/1iOLkFyYZutWb&#10;xqzLKGqXv2FbjS32xyheDsqidSzjFw3RMday3dPx2EE9berB5w+W4zjLPr9iB2mVPZ1j7Bxpqwre&#10;g/ZAz1EsCJfXyoTiOBOzanWWC7Xmaa6U9LuuQ3QomDXrdhV2rsjBpJOXl+331h4RhfXY8IPs/Aey&#10;6yvoaEZ2ZdCI9gMHohrYSzTsrFkXEXVcqjrPJ2Lib3YgpqW6ntf1maxFXIoO7lh0MMcOvj49PVXg&#10;JSe2bVCiOG2aHI5OJiP1bMtYRXF6oKKtMYrs57BB3WEb61vpdlpFNmhM2J48Tk0b+ux235bKbUdZ&#10;tMqDNr4CZaSwn92VvlkDfxTsukqkKIz3cYA2JGoDVkSUFx+v3DKJ9ARI07PSMrJIOcbUYclq5mfN&#10;Ooe0ntv5wZbqfA+94gFPHHYNPl2l8k9KhyYVGt7KxqPoILNF+v0In2GfRxwOfcZnAWWgSiewYX2v&#10;0EZhb1VRyxXavlgT17vPbmWzW8cgbKaFtwhTAx3BxG7g//jOwb7v/RE/vOiV8asEn4uU+LwoXhQ0&#10;DIc7CYZ0EriW1uMHePlcifLptxtxel3Uly+YdK9QjLNmzUpCQzlWH3Uwhu8/AKEju6KdMHk5Uv39&#10;KLkjwTt+jIM5nQC1OIaiOP2VPbD32g4xa9Y5FPnjR+hJylRpu2DxaYHIP7w/4arZXfCLfIS/2hb4&#10;+ADS6ZXPs8rnu8UsUVQWvTZoyvqT0+H/tV/Y+gBxOGeDvIlqRhTd5Lz7/Nh6ewj2UTvvfNbaJJxs&#10;k0JmDmeJxPnGVw6UB66491fi4MoZOy9gvoQL3sP/yvjkdujSJkj6FtkEG2F86zTblKRo+1tlMmvW&#10;KWV9MgIVt7YF65GtGORUyPnx/EkL29KPKkpki7iPbGZdboNMGnYZhD/qEtX2HKBHaMrQnn2EhI1t&#10;pfzydarO90QdO74r1NHLbKSi+o2JB06eH70iDMe2AtqewG4HbRmyketV+MeuAHkJooPCet7uqA/v&#10;PojTb8vdPfLoaEgHdi29itqLyNYrbGa3bEPnGzwlsnmQYRlBr4kU2VthZ30ftV1sgr7BAeIUsj7M&#10;cCvdJ+2oWKKBFAyw+JeP4HZJb7PY2yqxHN1aGQ3i+OWIKN8MmnQflt/U72wU1s5/xKxZ16SoTvba&#10;WvJ9Be1PRLI+qkSy/RUQXaUHovjgm7Y90XbDtim+XbGDxOrf1s97NfdxZp1Lp/DlthBHCaq6R660&#10;wVR556tm9AVE9lEpNfDzjN66vV7jKtzyOxuHvlX/4WFDrJnNRsALkPR7fnYngRPP8qSPjtX88VtI&#10;X+MEF+F5HYFPfGljLfKlVe4D2PIP24fG/on6Y9H63eGitEm9YbttQX5mnU/YJ4pfjmx6rLa2j7DH&#10;+5b4+fPuWNrC+grYkW2fpgpearZ5TKSXnC1Xd8IyI1fl7Q0UP8G3aLtnYe7fqM/AUwtsJfZ5+grH&#10;i+lAuQ2eWbPOJri5BROaWlq2WHpEtPTJtxfA2v7v/5f//mDKXu0WJ5BttBSbERDZPDjZiB6m36KV&#10;zkdonmuNKqNQUaPkicL12rx9VqCJxdJbrrQH0tysW1a0v3tsWO5dl0Vm3ymLBlfsQIkdQLEDLhY/&#10;mBux3eY4gU/T5sm3qb3tKpg161YU1V1vU7sXfNz6jPqR91v4nrcB63tKJH3cggUDtZVtvUprlLJ5&#10;BMh31TZQ3rQtU6CoLECPEMOY8LNmXUK2XltwKsDzGIjkAVdBBkzlhxEdKMXjShQdUC1ODAEPbpJX&#10;UBwevOBI3zK/3Aj28SoAPi63YGYwyGrbD21nfv/+PfDnzx/h+Xnx5yXzzFB/YUdtVEHdN/BoW1LZ&#10;CaTv7QM80GPaIveBbPszRs11yIzi9+J97ORtrTircI1EovXbcaYZo548sijOwNq3fpSfEfFBvfn0&#10;ts/s51MLeRyAbxJ22bYHpbAt6BPUA5mtAU8MlhZUg6TE3tuo70C87uC7Jb+ffy1+/fmn4N///Gvx&#10;r3/+k8H8v3/9i9oCahv+/OLwv2key69bikPZUb+A8M/LzMB3S/hFyg4uEUwNqFj4xn607GpmzbqM&#10;Rg2AXr9KZ0JjptOS2nYKRQ0/ft3RjoGCToO3qV3RTo+1HSKKjxurXm6iYTpTHuc2etaVCT4aydvV&#10;n1W6DKIB0KnoSaNFn31n4cEcu7wql4X4RzLfditdoqKwZdDi2nSaI9Q0UamnuaxoP1xj3r3G7PGo&#10;fnTXv4lCKrbOt9L19RmgD+AFu4+P4wROYViyez/HvB20VV+v1iWwRTaPDOXzn3/oxO4XneglMMjj&#10;f/jBAPOh9uBT0Amvz49u+0c2rD9r1iXk66IigxTS9y95C8Nb9LzBn1vsCP3Rx8NvpSY/xcCrDsLC&#10;WywYSlHZ9CLZ9TjEaBfLj10wsRRq+61dJx4sZM1uP1rR/m7WgSgs75NSvXFOTZsV1Blfj3hNFyxM&#10;G/+COjQqn/jQd4D9nc/3E+zH8NtdtrEd/ixvcY8++CHHfrCOpuHx7UtxVbyC0SYHnscbvfxsuaa+&#10;vj5/M7Fcr2hK5wQDFIGND2VI5OHaTMtHQzP2Y4prUGP9Wt0BZ12BUG2+jKiaz0pCo/T15U5eBnBS&#10;VJJbtAzCRvZKHG7WqRTV1Kj+nqtKfw/fubysz8Lt7LLYyuWxTBHqQBRnBAZhopcj6cCQxSuKDyD9&#10;AgqrP4LZH8Pe9vIWTXuCiit0/PpTFZZmdxFP2xfn0fF9HvvxdtVXHlGoqL6NKV2tszoAo4Mw3gZQ&#10;xvbHkeJKHkMZJpN/bNHB2/oKW82Px/sjBoXsVfo6YOsHbhkKW/ktbU+VTspDj6Lt1ng/pkwXSpNZ&#10;sz4t1MFJwuqWsRrWpcqc8D7CwZwNZg/iqcMR9KGzDCYFK+YtkewYjhKta9NUafr1p1yXAuJ/qcg2&#10;a9YFZOt2k3RVrkJGqdwKOQ6/4MwJxzEOSt97qBNQcbc04DEnuNqfphiUVWRQFlMP5a1jMBfgAg+9&#10;k2CA4qhYy2BvcQcCrXu3RFoZ2H0Z3WGbeOMV2mYwQdgXXr02aMr6Y9LpEZXOrFmf1+er3nEUndTY&#10;N7oe4o5aJ5zwWKKHguNB4/5EiU+W7oV7iofhOKkRsiCtO4Qx4RLUZBXgTbVw5o/Aw9Cl5B1o+y2Y&#10;0DQmOuGR6XfStW0x9u+s25P30ZAoXGCLBN+0gyVABl5kIEVvuVaiQQ6fDojaz0gI60UxFG0Itx9u&#10;mcHH2aAem9pPrmtrCC6t3vLo3T/NcJ8v+NO0lMetCFp/fZ3GnUDeDh+t1ZsfnFC5/gn1XdAW+MFX&#10;DMjaq2uFf6q8YPr042Hg8YmmxOZxtVhbHqiPxLd242Qtn7TZZ+np8/SAHYzC9qFp0dvM+aQwMZzE&#10;YRUG7U05SNxfPrNmnV44JuLDfyGozx9TvfwoMXyfjtWY9y9FEsiHLHRuEZ3X2OO+R9Oy6fXghfVR&#10;HiWwJVQ0rx5tQXjr8+z39GevOPTfDyCONH9rur0cz4Ks3xxCH7eikIkHMZtgENSgx0mlvDpWGB65&#10;MiBX0WJq4fDOjyWP9ZiEPadQcFeAwucnZPPnKy2i+EB+Hq5yfI84+gAoCmiKhobLENlD2w20GCnr&#10;s65Vn9g/2jDgSK3zA+Z7OzAqYfMy2wjfCEXgVx0/mArEnTPv70DqXEl9JQ2eVVPZqdHpUbG9hn6V&#10;fqwUeSG8zYfPyDb2qTfcrFnXqMjPatsYbwx9ObSlFYy6vS7wz5bP9vtyv6SdMIxoBxAeA0l2wFmv&#10;AlQOde56xWV8IUWlQZvdJZSP15g9OCbs0TUh8Wh3XXQfNraldz9C1t/5JC1RnLgN86mPgpM1LLsT&#10;OFzhwuHRdCjS7eEXkSjy4iEM4qaXE9GJm7yASAdA0VdR3uqBHcL2l4Dk/77yRbycsFqfTgY3D5vF&#10;WsGzOTfrBa1Rfijt6Fl/+E7LRrbXYradGG5H5e1q92luVdjmWbcpW2/98hjSyg5jI79kBnsJaj95&#10;RsGefMUOumwTO/JDyxa3eCcfGnye5v/jP/5j4O+//2YefzwxD8qTsDKPa1ommtv5CX1+zVmVbrep&#10;vFqNrefYBepzPdjjsYW+dR86rlLcniXlSRkrrD9JUeF4m9o/qzGF5tOcmvYY+TyOsbXUE+b76vjl&#10;cvwYz1f/ziXrY9bPCptbtlSiQrf+oHjfxjNs7CCDDj74K1xeX+X2w+fn5wJrwzzfmvhSDmQAxO3T&#10;Rn6ibdGTqwI66ZGaZLijbXIf2KuTHraVSDhMZ81yipqXyHYmTcvOBTMOF/V+TECRDYObti0COuip&#10;3/UOgCJGO1ijIK3KluwW2CNVAzsEx1GsH68b7QkK7tZlQ2WzqKL4oK/VrLW28lJqFe73O5bYuujl&#10;6yxfbWf9BlfH0JSOwsWHvLn8pIFMYG9rHAZyGXOlK31nX3wib5PeLvbvtGx4W+zzG6uJ9cOKp48/&#10;H4UfwsOPh8UDrtDlt9ZTGAVX+JCbl+hg8sdIfclQ8YTUg72CXx/KfZtZs0RTa0O4fiNSe0zV4yJ8&#10;vPb7FM58h+W4nneIfcWtR2j8BZTOinzZ49PHsu9jwLe8DXD/YQDp3g/P6PZEdr3akK/yR/tG81Wb&#10;wYUecVxFzYekPWtWn+Le7xcRNy4XVHSA77V5IYwSNWz2+0N8JZ1ra75WqV2fovIN6+rEHWHjVH9o&#10;3T7jBZvtdEjHQzofQ4cpARufC1so8zhlsuAjV43kk53dvn7z48v2hd/gjOfGWewv4AquRJGY8wcp&#10;+w+d5eUra/jqGp2is5fBsnaWMtg+2qgCTOjfF9FX2paz6huUW9Q+nEsoXdsGHaqnaIdKJLy1+bgU&#10;+leEk7B1WweiN1nr/MPDA2PnLbBHcUb4PEqepMpZvCh0mitVxqfry3KhKE4f5rvoBFW/tyx73W76&#10;rqkj4GPmlYjrqE5BOi6zP/DU+24KV4CYsE0d2EcWJOwAr0UGXy14pi6tU4BeCfopZd9niyv2PNTP&#10;sT9MC68J2BLUb+I3aRvwkhfbpzvUbqM8LPS/XhfT4FwLsvNfUVwkR1RYUlPLL1z/a+4T68uRWnUx&#10;9+GBHP9xbPUDncAexweGK/Vp/hFXxq/Ym8vPXkaWHOEgL7Hix6ZQPgbu2ebhQdcCbL/4a+aO0kcL&#10;k0FJ4DtpNDORrQLSqRWvPOvWhao56xvLNqQFoddHulxDILmkRtxwiio9N3WzblnUNZdKbCAXpw7E&#10;kuErUjAYqstpYJQHR5NNb/0RrD1/z8+RWZMXfsByQydl3oYOjnsuDTphdgAEJ3M4ydITO9teYdkL&#10;dj0xGSB7ZSN6hPgupekp98UwJp0px4iTlOWEOPtqQFuXrBunUVQivbZah0Kh7CyRLQLViicFcTht&#10;M0qo3RkGb1Ibk+aLk0G/TCBMJWpH6rsRXhd//vwpkLsQyjsU+G4Es84w6LPFYA6dUhr8C4sUewWy&#10;UA/WKJ/V59c8p2iH92pE0FmicUU2oYBdPa3rMer3YXqEHOZ2QKn7DrjQZPdKPvnyWrAl39WB2O0W&#10;vovB2V3VDqHNwaCSx7ctwK+rDM8CTR/MezVLnLahgG2Opibsx0ia/pXounIjQp3zimyRUFcupc+k&#10;XNZzv5woBm8TLgyEEipAfBiAdbDNPJtaKZ5dvRIbvwzJ4sMRQ7ycf4GXqT3xoJ+Bp9YNpLyUz+tM&#10;VOdaBPdXyjZLLlpBPjJV+WBKdi989R1FxT7rvOprwGb1yT5DU4g92TcESn1SdF91RjC4U3VcVnle&#10;w63ToI0FjVVPumKrwylWZElzH6nswGXoG2fDD/te36NNrDcc5XFs9cbo97Vo2p6I4+zVaWqBrdst&#10;6F+xLH4ivqLL1n88oUbs2yhOHSixrMnPqyvbqF3wPoarjf0gBU6qvCilNJeFXPt1dX1PtI2U9Uk6&#10;TS24TfW2D6gv51B/je5XFGdoC4y95TNVkZ9MV5337q1pZMe2AUD8tPRd78+6jKv6MeBpiQY2sU6+&#10;Qk6JX4aGOKJ2zN6qjRO6FU7+0kmdQsFoO6lEDFLNUUoevQbHUl49qIPQiMNTx1duM4BqW7kstuvT&#10;tFxxAV2VZJ99Tte3NdPl+w4oINtnOYRfV8GLUoG+7IiXqfQs+HjBUkF+UdvwTD2K28XL6VXthTnP&#10;MXZqnUre34ofdcqreTO4eynaZhDJ+zh/KlukOL5bVat8vrpo91bCPr+0sDsUWQ7qs7dhUJLQO+8s&#10;1eAnIY9RKcca5KIVmm4y1UUlmHL4fKyX4z2lta6RAWDKmgGPabHwFfyYmse5vOHORr4qP2Hsvj8i&#10;voqpoeG5x9aoAdCiYWnQHy625wKp7a3vFBvnrK+vqXu5v54cDjc0anRgLRq1EUinhxoddGoM9ntv&#10;s4yR+ogFgzM+nijefpvYPbHq/IQE4XhtZ4NZv5s1y+pUtaKrnjcSr9YNfAeVWgdFCna1DcdJ214c&#10;ajdqGl0C+q72s3xctsdnzUO2lWGyvYwL8ra2nc2zTqWofCeUue7HSte2H68sP1FLAj/tUdtHPt5I&#10;TaNsG9RWwqMmnUJ4OwCqz8K0V63ID8EIjXgt0pZY5DZnb8O0bC+0zfEDsncYwKWTupL6NkpkyLen&#10;dtAHWDvvOAtJng8qfa3Wo3dAl1Kc16U6U1eZzVldqv0+L3u07tMCh7VizyXfs30UHvA0y0LcbwHe&#10;13D7drU+9YW8kLfh5UZPj8zm8YEaIfrSAL+3g0EWSmoA3SOA5/XaAR+AxzDwewoSMuADn8+wf6OI&#10;DEGR3bjOtUGdbeWsSbJ+HikfszDNFB+u+wqWM+wX7iNxlLL5sNh2YazIlY+rXBiH5QsBaMdFOyuK&#10;beT016LwVyT6XuXj/ohDGht+1i3re+5bbdpsw+KXx9j4420JL7hT5GMVb/W+Qfvg2wHcghS9BAn8&#10;/v274M+f/J2+GAlti21zkAZUdczQ6KZf1DJkI6qwRE9ZzJp1aU2qp+SnMgn811Erbnt7w7Zy6dON&#10;42vL+y5k2weAOG2fBfg0AVTZz3TMiVM5T9otTUp9bj6zLrsbz6LkPoVGtU0Qgjusb3N87nuApP3x&#10;HNiTL70SB/0CeW52Blf3yMAntQ0JfnO8a0fQbkRpPD4+DuAOg0fcZeCfzwf4riTJh1wllK4KSnkb&#10;oDj9oLMMPJtywKanqVVkU/m27SPboANxlgoqwQlU5C0psrUUbU3vFn41jSm3UyrXbaluFvt96Q9k&#10;xzQBG7cHxo/Zl9Wf7aDofke1FYM7JfiBxZOff5m5J+xVesx6udg8bRZrvAwtsXqInsP5tnjdvRZg&#10;0La8OpDaBpquNxQPTwX+nr6T/NoPxRr0cbQMLXYtfL6vqDCOrOPH+H119AHQWVlRRwE222kC6ORo&#10;49tCZedVFCLNHdZUxwnTnhrplelKjtWzTiAcrCvSQRzYA7uVfu9PTMAKj0CgDkRmIzZ/whGgvm+x&#10;Pp9JGekQwvs4gW9zovwAH05+AS/zheUpQlnOOpLCunH8RvmLNfOhbB33WF+CtE1QbNth8eFAJBu/&#10;UvuitBdeyJ9XtL4Mevg2puHLwQ5HMpo3G4farN2HoX8pFq+6PKIi4jjOoN6WKc7PKfLYFyfVrDRn&#10;1dia3o0MFFbfCfHNGi+pe9m3ImQAJ/llcGdRCIUr49BlpJkZI9TLN1wJ59C20LaVfjB4b77LvC/2&#10;FKdHhmqkKipt1/EhJS+WSCiL76r+bY/LborCGBv7qEfHz2FDUZGNqUIHtlF9dNgvmBjgDdHH31qN&#10;5/YPt04n8AMKvpO4KA8JfLw/YiDYv5wIA7c8smR4J6JbrFeb5eLHX0+Lp5+PBlp+elo8Gh4eHxfF&#10;czTRNhFFOsjv/TvlgSYKbQZ45zIpseVlsWVroX9FmK8kLo/PamJRUOmmufGauh9QbWbdgAYnNPOD&#10;bWoFdPEJ6csvIt/BOdzJ8Rt/XYUxqbFiBTGEm3iu7a7zE+0fHIB71Ni1oXqDSr0oFdnOqeyrmZa9&#10;OtkhogHQCB48ccstfBpIO5LvSMkz8fxJUjkQfUjet1v0Ksp3a1suqShHF81mmPgtlGV/3RhTj04h&#10;lJ2lZat9UfyxtJXrKVBtz22GfR62ffatXqH248ePxc+fPzO0/NdffxXAjnAPD4gjs3lA/EtmuIoN&#10;J1dLHdgR8ONMnccx1OvzC0Y8jeOgb1uurUa3dNnae0F17qBT7MejtxkXrGxnSzoosoOliIxZ8I/8&#10;t4Jj8dSq2gFaVV+UYkE7tKa+D1hRm8qgL0TpFyAOxGuAPcqOD+dRYd63QyxMLZ3Cdp5D/Tk6l+Ic&#10;jbHOauujWlX5mumjSD8F2O8pRvxZ7mWKAU9yPyENgnIG7GApgUHRuxXFZbinfgZfwOLhq2QB3nyP&#10;i1xWi3vqn3jwgqQFtQkK4vSPW+BHLiA9O6BLoC3hbTBgMHlNfSJJG/mgvtGwnK7Y5YFr3HWA9TMo&#10;DGoRqk9//e0LRyndrKiIZ8362jrU+Swa1cSKWs3Vkhobw2aNF5tk1ut825E9GbQDRWBJcUVpAC+x&#10;4H9EqajTU9nwFxDFN+t4otJPc0ZS8B8qqhdj9ldYrybGeTnJc2lL0lcdUr+wivZNncZ4vHClin0s&#10;A4NnQznb274e5KUYg/jjZ3DGqteXOGadSlH5fo8y72vXolBaPlo/B4xNBzv9srV9iDuZslTHa8Ie&#10;zwFfDeOEH228L7+8viz++eefgV+/fvH0P//zPwf+9a9/Mf/+179p+d+Lfyn/+mfx73/n9ZQ/f34X&#10;j3DRx7TYN8bLC0Z2iy3lAWh++JbqdIumIj8q9e2zcwn76Jg6dnyz+nSeYr9c3e1JWdscOz8QfDhc&#10;yOHPfQIfL+4XBFT5ofYv+hF7aAud3a+P9tMLSdmrePUHblzNa4megYuVow99kf5/jh61w/XGcHxd&#10;LuUbUVBAqEaXlvUR9mSznKFv0Icx4DEp1QAo2XiAMz2aQAZB8SMx2DAPjxseFK2usMXgK1zU8Y4B&#10;2DWlZTFXyyp39/XV+7jW3ofjH4JMn0rx/q3g5Yy234RHRdg2AyBcr2zcY4Ui+bSwI48tuzGHiMJa&#10;21fVscv8FPvwu6lo1Ib5RPF9plwv2djewrZiWC4V1Xmx+HgUG1/qTnH6WW5xlJC2+qLHa6q3RvFH&#10;6cyadT4F9dzVU4Y+vh2A30W2SBRFJe40pZMYezLjFUZ5wOej/PuOC5/sBDZPFBf9Bbbsz94WyYdD&#10;2XlFa7eijNKKbFN0oMivXpNL4rhFeVm5bdE6aOu9+gR3/jFoqbxuF68Enj9tBzZfXsqBTh0A9Ty/&#10;PPMALHg2FM+kI/AcOLyJFc9/s+DkSl8Wkl8Y8sQvDLGs6YSreOY1tSu4jdJeEcescFULtVsWapf0&#10;GdkefzIIKseIHIX8G8VugbTsP/LV0Pdu2SHPoRHlc9GiDBKfd22/6j5ISazS37j9gx9i3hL4ZRUm&#10;oT/ZeBvvTMN7AOw6IKP5Xt7nQV4Lt2MAbVriDiM82FZD61p/fbmZgk207ZBus90OsdQ2tX9W7f3z&#10;eUX7jFJK0ywq5TRn1MrOhHxKrfIKbI3CPEUZebWTOH3ap1F0vlLTEuqQ9IVwXiDg2bm2j6T0CPHZ&#10;c42xwuhHt6KN9Da1e/WE00aih6jA3qgAou/tep+hR9H2zDqx+nZNU737dkpCE7N4dh3yz1MJKdl0&#10;m+DjbJD3V/zChKtl/vz5U1G/BKkOgxPNnfmFCqAd8WmjU2V/IbfYK5UUZNdzKV0y7a+mSxZlnPYF&#10;c+R8scXY47JXYAoVx1Wv7H1b8SdPAP4dXe2vYS2R6jzF+YwIFdiRTy+KIc1lRTZWYA7DRqYon428&#10;x3m6pPryHpXvVLcLV4+SidIeUWg9QTUNTA9CdVymDrJV/oBb/eg7fdacEg2Ialg/gOpvG4SNy8hA&#10;vX760ElVYv++YzDwWw1SYCOdkHcvTrtCtqnGhBnKKb4d0X+69/dF1cpPlPk0nfU9NKIdOr4OJ66+&#10;iDo5+KXayDgsD/6NZV6xwq4LIKRuiYZw+FCC4AYeqA2E9Dd4a73lMT9mxmJfhObvYLD48xSAKw8r&#10;gm1EfnjEiCYKrlK0y0zY7cEXX0fYjWdRUGy9JXmaPJ5iP/bFqX52TI0aAJ11WFWDEYCOYNQItdDO&#10;o43jmPInWJkU4Ip1kizewHZ/NU0pctRVr1bdret4+UOJxYeDrA8C+KUfBBEwQIJbKTP5WXYZ+Ldf&#10;1/p8htLCD9HUWg+3RrjlwY6w1fqZnPconRbldtPfKEVl+eV17M1sxRfsi7H75xJCPbo2lXW8xPoD&#10;luGr9sTC+zGAL/t4gJf3D4sXWdPcx7J5VrwoR2muVJQKwvptsNt1CPqX1nCKEurfxFlHU2P/eAV1&#10;coy4LnQorPvdaXduS1JVV009H4CV/MeCgc548FYGcBl+KQjCUwwS9QD7srMhXHh1Lg98CA+47ZGI&#10;+hRgeJM08kfIgCzizoQ/yOI7s8z5wZQdMsOmQBK2Vrm2qNW+zfqCOsl+PnaccXxjrF1qOU+gQ8VW&#10;tU+G6LjfgtfBtKIRj2nTFN9eoQ2s+0Nkw0uPAnC7dvkcTuSJttG2VxinxdST2rcBtJ9pqkg7KM8Q&#10;L4FN0O2TeaSf4PLEFGWeCp8E+3l0rnS+p6gKzboFaeM2K+skxRHGOZf7SXXsvkxDl+xwHyNl1HfF&#10;Lw92nkpbEZE7M+gAUGelC+qoUEdHkU6D70wgfsmXFQaT7S0KILqVM7piF+FwS2h5NW4Zl+IHsMH5&#10;VG94uL8DY1Bkoc5Vc3vzM0aniPPaBN+6Jnm/l/xFtrZ8WJBPFHL7YK8+UXCViqd4KVJ6AdITbrf2&#10;V7Pg2VYUhx1gBjZNhk6q/IkSQ5tVU2+LZVBkt9+fWZdLOdbljqCzVFw3derAF8PycBIfhSVb5De6&#10;DmFP/D34zsPrYKDCAJtkNvPOb5SW97e/8ZW58ny5/X5b4J8/B8a8GBHJyXV4ADWXwButuzStpkva&#10;TqHx+DpTMlQP6pSiUptWkrO+g2zbhArME4MPo4RtUBrItMi5S/lDEWx6gcpmI/BymmfwQka1F+GW&#10;izW+M+C5nP5qXOnHyLoKDwjzQDHlLaGDyf5lSb49BbwOrV8MQgO3zcCWC8PlhtL8WOc6Xe7MzklE&#10;JT5r1q1KHToz3Z2kAfVUJ1+EfpfTt/OZXmGAzg/ihLZk/5gU8Q0K+feaO1JfV3XdFQ595/GKbOSR&#10;oY96rO9/TO3jFEWlKB3+td3Z6F9aIyswJUVf1C9MgvNUNlJk+56Ktz0qk2srp/7cBNuSprVOv41c&#10;1ykZX//5Q9PY1yzSubfQauRTJfJdtH5mOK7TGYa9ckUHXn145M8LLz7bbvcFeK6n/7FHiJ7n+bp4&#10;fia75QWPc6HvhuWEnSdet/L8UPuDUfOHoWDXBptzNkVleTadKe0pbcYFS2eUonxOK94xZZbaDgNn&#10;aAANDaA/Fw6fSFE7YtsGi/5IM9jWeLTDXQkPSCAeC/KAPFmw3Tpwa2mUB+qWQ4/nCq/qiLaay+0M&#10;GuUPUdjINCJKr+aqnWlHOk9Jnk+j9tkEtfyx0pnyM1a2bfHLQHyewDTBNmoPrI0JLjTBla4YANUX&#10;IykbvBypgNqlRDGgy4Ow5UUtwKfDaVEj5Ylk2xqpJxi3QP+j7IPgByx/8QqeAeptiMOu16JOd5zi&#10;rWlo6CQaogKK8JXgEJ8WreoLYlJ8J1G9kz6z46ymbOH1lc/tKdddO/8xPdL6bJEHbH8M/Uux1OrJ&#10;D9aO4vWNkG+8AJ7H68MBXb+IM/CJKD+tEiviItR2TEX5meR4F9dNZ/7qZP1I64q3wVzZ8OmwxfEB&#10;/upDeR8BGLDxisIp3peBHWxhvyebbQfU5oniP5T+qXX6FK5V07Y8WnvM/grXT9Or0YT65+vxQOAT&#10;7C87vCAps33FC5J2PJDKvGx58BODos9/LPkN8faN8eqfFpyU+P45+vJ6azXACdQD3jRrT54YsvEb&#10;aIGcUMGmA0A6CCTzeBSMveJGkAHpErRjFrGX5w05bGnzInO3RgSdlTSmfC+pKJunzrrWSzufadlK&#10;WsJX1fpqN3ADimO7hdocH+7+DlfAlb4L8pVrxr5aL5a0lgXjtNWx3i2rzbd1aAPtPIOPzlsorz22&#10;SWqsHpknpjTrSAr3w6h6wN7ysSbscPhopM6UQ0VRRpvdLor6i5b/RO1Nj8rosCAgHdsOtPBtSAvf&#10;txmrUQOgvjAiG/Cdq5h2uJ5B1ihdlLE2hlGhKhrG0ytOy6nXRtY0zYrDTdOY7ZkiKvk0l3WK7aFI&#10;00xWvIlTtztav7ZF5Ruu2dgP4fpB0En7ceJuGLM68tmLDw+hzngqn3fLbKNwXurj3u/RYOpVMv5q&#10;GQVh/Hogks9vAU7UDP7ETZn1RTXBbafqbLXKbKP15168ojDKqUXeGPqnb28ATg5x+7by9PTEt3j7&#10;k0YMBNn1NM5a7W2ObEfViCjjoH0RNPMe2kdk6uiq075kbk6jug76eqnLWmczOjiZfUOOb7meS789&#10;9+Pt4Ke9PU9BXJHdXlmn6MCsole6WGSQNecH6Pb44/r+/W2xc+AWbT4z8lSq30APkJQvN83DISCd&#10;lipfoHRQH3z9VRWVWst6Fl0w6WOprJ9+Od5Af7wCrQs2VJGtUGBvhfV55DtsqC0B+oIf2MghC/Bs&#10;y+gKOAZXxylpuXr25EqmxUvbCK4HhrDcyERbX30uqt7kg825pC5carNuTOT9ffrf/x/+V9+yblUN&#10;amrAInvU6fK2aOA3Dte9a/j4YA8iiu/stWwRc1Myq1dSXyYoWD2MM7CNSTsKS7U9zYkOxWd9nX32&#10;rvZZBp0pOnmz4MUIw+1RCT1B/AjEifR6hW2wRLZWdD4du70tVHbeyqc968TqryqzVFRmvl4r3r/h&#10;uxj0VHQQFM9/ss+8xICo9XcM4GD9SuQS3kdAeHx+c8tES13H+hS2R1G1ohJKc6VQboX8ctK1tQZz&#10;63R+VXWFRFWzEurrZ6W+3COkgqAlZZvAcdFfTNyft21BBNoHPd5bcGtkvoUbPouB2/1iu3+t2L1t&#10;abor2BH++Zr74tma+NG3BLcqyvM2kabdNvrj7cfUgcGlyk7/Zn0b9XroGF+OQ0bWw3Fav9X5wWa+&#10;9+QffAjq25NLytSAAdbhWYyJcEB0Sek4qh9aEsv1PfUrHkp+ED+pf0FTy8PTZvHwKGwe14zcGk3n&#10;HQN0HoJ8KZSfcDAX8IAutivnnbfVtU04B4rKC1PfZhxd4UEiTb+MonI7QVleVH3bc4o6BFeb9U0U&#10;HXSmdCovLTS0dpBIWA4NsUWcLMIrssW64aKbdYMq6/N02fgstoPjlxX1O6AncD4egPbFD8Tgylu9&#10;XVOJXoKkt3JaXl9fqqt4QXTlbm/bhnz2qB2utkdDS1F24iiDgI1NoVJOc1mhLUgnTjs0xuoMGpVb&#10;b5lD3euPiPOrKzzWp2mvUMYe3w7gahrbFmh7IFfr5RcBADs4DGTAuEZvwbZX98kLBOSWar2tek3p&#10;+LRBnUfkXaqHZThRMyJLmsuSIPhXfzfr68lVievTgfzB7+HnBbBV2B9EZLBzGPAk8vIb+Ql8xbDE&#10;izhqVqu75KcW8tNNCV4Aco+rdAm9Og8DMnqF3gDtCMlBBrkLFZRJvB/r52NHn0i+rVC17LPOq2bd&#10;6NCYdaekcyzp8VjrHs/jeEbwMY+WZdDWHgvVloDvpaknD+jSMdWgff0SOR5nyIZjNh6NktDnVHqW&#10;1EbwVboWShsDxRYdPB6gIAhXXGiC4z/Fh+fv8jN4Adm5naHtlGdsWihOFJ8B5WbbAf7wj071J1Zn&#10;7UB6HUq7t0PXUCuPJ63XpxZVg1mzblPSyFNDTeSTn2xT8HIibxM7DiDyfUYOKpa4tRL7+zug5od4&#10;2+OZOO8FsLdUdcSIaBCnHtxBuBIKVjFWSOsr6GybcZ42+kS6rsxbH1DKOv8xfv1I8OeoHfA2tVvG&#10;CC9T0ds2ATqF/ll5YElnjnV6QTuEDpy3EdiNfrtBVTbcRnjqdb+Dwq08wabz/unSmMTrsNF+C9OO&#10;9m9jn0fW3pBhPWrlkcxaly35RE39sfRR3CLNJ2vG9lm078D9B5xUmWUBA7F4uyvAlb3gofLlGFwF&#10;DNAGCIhPgO9n7vhyIOy3DIptv8fjW0rsc0Iz9eNcLENbQJHKAFfp93551qxIQcvCgt9WagVOUn+3&#10;84MN5hD656Ev6vUDWyjUdwcFjdqKyMdxbLfzfKwnP1+jD2BYEfeUB4/kPsO2FimMlfXbFpEQ3/EV&#10;pNVIf5JOEGUkKr00Z3SmtC+qcDcGxqgKjaxWvo532VJ/uPBPHL9pqgOi7IsYBOW+AoXVPsNAiseg&#10;V99W2MFXZeWADWHt1fp3dJxdRMSVCJta4PIH5Apj6pfwFP2Vexn05e2GPcHlUa+v5TlLdleXqF5V&#10;4HkYuaMqRDaP7FzZETWUmGeEDjX4s2Z9pM/VnE9U1FB16nrCoicvGdgyUuWt0wiRjxUHjQSZWeo/&#10;nGaQLk6scMWdP9myV+P57yz1YG77YFBJM2mE7TmHzpXOV1PUFke2LyeqLt7ndFpS+6Uue8r1Ulj2&#10;81J4q6L1Ryb5nsf7YhRGqXzZDLpomCgOnwaw7YwCRfaIWV9D0Z6csn8n141w9TCXaZoFT/Q+y3ae&#10;h18L7LfJVvgyhy/B5vhjfTQA+vqKt8GXV9UD2JXBtn1Z7PZ0nMYt0wncEm0l5Vi3OfJszowsL/mq&#10;vtUaJ2LpO1oeTtAsOPG05wJ8LiHTAdp0Gyaj+ZBlnMzxlMsScJZl2ikpc68REcyaZaR10c5nIluM&#10;HyTlQVHEmSA3kZN38lM9Jn5ElQb5kh3I9YO49kcghPV6e5fzAQv6BJY3TBvHf/T8pfevH2l3PFBl&#10;Dz7T1Fh/arSzvp+so0J22dqd+Cv6Z+FjHQ/WWvR4KwO8uJKW3/TOj0B4GMBjENbDCwszeBxC8SgE&#10;wj7qwOLD8dvncbx36DHZ0pL3ZfrHL4UsQV/HtBeAwxmwrotvrOpWrSHfeCp+oyObRzpBEfQ9fYfv&#10;LbKeC0s7x3eubMWyhdIFfaiIK/CphHQUFc0jpIUKA/+dItvlhP11u6rzHuytcaK6UKu2hcEm6gRR&#10;nkyhDyVswxURreMl7YjzeUI7ZxZ/q6W8yRZX63g7brGUWy8H+KqeHAYdQEx9GtoJ9Gg7aAnt1IbR&#10;TAA2VraZZee/uVBus46jU5QkeW6aO9wejGGMKh9Ldq8qjSCZKq6E93eANkLbD9t2+DYDYaM4v6Oa&#10;e3bkPp91PqGqRnXXLqNvDnPRR099dt+P5748TqoMaivCpf68v50ab5x/fNoQdBxPz8TjKZ6Lxzwu&#10;fhA4GVyucH6QucfVOXw1zr4Agzi+fxLVVrQbPhwPSO9pqvBJW9y+oJCK2zxNGQJ8r1ArVXygov0S&#10;S5qWiq21ZE961VbOm1dka4i2Ls19pCBc78aQwmymqdWIrFcKy4LUsteakPgFpHVTtq8v73J8zXCd&#10;TYMVBWbnYo6XyB6pWpfgizPou+LxCMgi+tkW/CVUSPvtfVcAW7UugcGm4RZrwINP+YpfHTC28wpu&#10;wearEgekbbTlmst31ljxPnNC3ZglahXFmCKK6mmPrUUk9mm0EQV0rKZjqoLjK8/DrsC+o+O4fkeM&#10;VfcA6Cwr2pHYmSA1lFynsH89pjEVqMjRG7M0KgZ9aUAYCWcPBFp5qD44YEOnLINH+sh3GVk3fV/E&#10;y0k5tfLZIcSnzPpSQn25Jml2ogYYDCdqTLmsA536y7diw3zEkrAdIe4MLaVDZNFf1JhNgubv1xSP&#10;4W6FZ2WhrUDbIfAybYvnnSC3rtBTPvLyxNti97Yv4JPBIgwVJFy+gv7ZZZWdN6LWpPh8NYWbfezN&#10;HBEf1fI0N6tbVGRRWwG8f8OfddAzGghVxO+l/VCi+JuOM0LlsZt8l47nfEWOvRJXG0arID9N0ipW&#10;p/Dma2shri0/p1C8d7+OUH9jxXvX132EqmBfwzShJ280T61GAZ5Nv8IAiULtwzJNwTqBARLu7hv4&#10;hUfman69mjd6ZvbLC/iTkGVc8bvdvhbwFcBvOwZX/4J3Sif3GHgLadu5iShYos+EwRzuO2V4MDvN&#10;662Www+/1yxs6g2ISjPNjRf2hVdkaykM2V1udUD4SKVGduBnXtHqcZw5UszyYis+DVCA7nY+9vNA&#10;JnzZ9O158DNN7fEfjz+xz8GEf8sjUMo+QRG/QZ+HaeEBWbeOj0+xYRRtzz6DxEHzBizzfivAv1JY&#10;P1JsnXVIjaKc9QnhEHs1itovKLS3An9ZccuS6FHUyJMNZoM9uOjJk9iQjuuJhYrCRXk04fBTHcNf&#10;1Bq+z9xFttQwW6K30tHfZNmykfLR6azrU7xfpuwv1KNLy9bpZKhhe0CS1Fw6xaGy4AFPC+q0/yBO&#10;6vhYpDMmg7IMBmh5kJbsK8qf4f0ecZRgsHW7L3nd7RYvuy3zmngOTvJeXvItnQpOCu1AjxLub1MW&#10;qt59i3Dq/5abULTdaWrVVxIi2sNpbta1SevlR/UUddqfJIHIPrQvRrAgrAVh7QminiTqYLEdNMYV&#10;+faN+rycXpKk2PAevfLG0nMy6POs9Ffp2637vJ2zkqKyuP7yidyZ/by4kAHzBNtK5IKHNJ+gNVJM&#10;EOZlALS4OpfA7Zf8cjJ3ayXeQG2vzsVVuXwrJnyX/HjA+LL6LNoI76Px1XKULepDhKQ8Z+j/UBZK&#10;YOOQs2Z9XueqQ6ivkPUJv3wsan+84ws05PZrgV9mhuOrhQdG/WlDo58RDKBS0rXIv4vHpGic5m4C&#10;II9mwQB1RvoAkv8CWh9plUSJf16t+EJ7ZArXP24ev7OoGs0are6K2qkTtJ6pnSxE7p7mjEbkO/TZ&#10;T2031vloPQ2TqT7UClYNKuXH23hdsnugypbsVvhVn3qIBXLLU/m8u92+fB4OwAErb0EmFMVbXOLN&#10;nVS5mmforCV8fshYh4Ew8UQiu64y6/iiPZLmZkWy5YM5wCdmVPdL6mdKwvcw9fV/8AEj+LhvHyKb&#10;2i1RfBD83A/KIqxff7UsB4UAXpbkw0XIyWc9qAO7Dwtp2diyqKBw3nYKUa7S3KxY08p90toTd/mU&#10;1VFXsb6tu+p31g9zXS/rP6j8iW3RCVC9XmS36So2fxnY4bsZPitzitJQorQ8lFQl+Kn694Dz47Fo&#10;vHb5XEJ5XkphynNz9YGOV0CDP9n5RPH9AGwBHLYkap1sHc91vQ5HKdHJccmSIl3d1+CKWLz7Qt5/&#10;oQM+8N0y7xRFIE0/w0HduhYrsnC0BWUQll8PkjVPr7p0Z83KQtW0tOTDARlYtQQDoOmRKqGd+9UW&#10;7WtnEK/6d/ZzTMvjOT83c02ZMi9GYhtl1APXe7uj47aDWqTqQyELeHXCSuIVe4tjiPPuFNlakva2&#10;1JQ4x6QdaR4AnTXLKnDQbgWrwj0jonSGvpiBB18xS18OHbY04GnBpBLZorTh9L5zx2kRdC6VwVvt&#10;dyW77dtiS2A6sHt3yxn/9lpkfU8JWZBuCOXTgtxPbfC8JN5Sx05j1vcU6pGF/nEHzeLDtPC3XQG5&#10;2q20AdRqHRixP9BEFIMoCO+WB4J1gf7Qo8tRuGgguyXbzh1i1vVq1P4Jwk7buyeoG51R4qjh/Zbt&#10;zqb4tiCCQnIcVt4XGPKpyO79DsAn1W8H9lvy/QxejIQfm2TjM1G+9QTQ2+zyR/aqbDDATCeZNDsQ&#10;hbfzx9LxYvqamsunLa2LqI55XutnXHISNiO2cl2L9wP4ikd9UkFY309Ykd2/qZ7fVk/rgyXlV6HG&#10;JGxHcPeNb0vssR/49QC1TlVbRX/8Q46HWx5MPwAKbfz/c5qy7qzz6xr2l/VVvzzY8ZUHcjYE9eLV&#10;6V858IsBWfi9J7cBOvCLsD4/EbadUXDOYe/Kie7M0Sv6FZsH4ONEWpdS9wBo2h8F6HThhKdml5Bl&#10;3GYhVdMSCY1W3ZELhQx8GbXKY9as6xK7I4HpwBv81C7rPDpNDtjoO0t0jazYZKhWkUY8P3CcQaPL&#10;b7zLPP54XDz9fKQp5jNiK+14acLTE5Dbth5p/fUDNdwb6gQSy3XmHi9TAPgFMEH9RGrAHdUBhnJP&#10;/8gs3wNsEb6jqTJGzXaxM6ZTHHSiPIW2NP1IcQ4b1mB7erfx2OFamrb2ZRXtM7tvMd+C/qVQhxWt&#10;q1xK2Oee4+tGasaE3TBqH/aGPUWxXa6q3YwinwD+pMYuW6ITIm+TK3YIc7vlZpMfo+Afj2Bth07A&#10;ojx7G/1LW5qF+hsN5EQDPVFY1Glty5RYgZ1M9XrTKmqv64ThGitz2V2TgvxcWQ7Pps/sm8InAlFt&#10;lKmpmy0qBTYZFpWabeFzBporCMYJZJyhFNZHx/sd0GaAHfnjK56la9hjvOLNs6dtfy/6+4Dbow3O&#10;ETJ48RrPry1oc9C2ZWTwSaqmIpXSb7XgtxHS6XcXlUias5rLRnWMamLbAIs9nntwnPXLirV/RJTu&#10;sdU/AGocVpHKVlIOYGJeDv4IXkD/ePDAgCZQ4sHUgOe74HsDd5A2aIgyGLjAq//l9f/UKBG4BLl4&#10;TgyBB3/jGXNbZidQB8azI1CJ6K/AFQILdvurlYIrajy+c+TjV2Zdh6IDzrx/rl9RAyq/lpUNrf2l&#10;jG+NQEclobdPFJ2gYSCUmiJqi3hqwC0S8iwaheKluNYU/0Yh25psmCoPDTYcDuvfGShOSryCttH+&#10;ck+HEb51C1MLNU7F2/P4DXqo1G50Gi1cN5SOV20hzc7zgaYWULQf+vZNuL9ILXuloA6MWDtUVK9C&#10;9YYLVbcVim8vojDAKwoDfHx4aZrtJB4CL0boEfoV/mqc6Djm82KJ8h4p9/eEUK1109Tqks1DnPYl&#10;czRrqmzdtXWZbfhztrCmBvXa13vfry8I1od82vQvfZOFMwS8wFDZ0TnV/o182lyxq7y9w88dfP5U&#10;wi9Ucf6OKwK1v8Nw/wftTpo36EtQKoZtkU3hbZr1NRVX6Vq94ZqaEIGtfqlSRrGRB6c5K7LRKnqF&#10;3QD69MVAJ6EvOnowkB0/2lj0/MJCrke+UwPf9YOy+3eCPjuaKlj2H2pxzFL8QZjWR8ZKqAgc2a8F&#10;LjnXDiZr8Yls+ExStHpom5jOzap/u3W/fTeRm51ekw+Cn9g3eiDmlTExZCcF6ZOc14JOCz5+/cH7&#10;AVovQuIqwQDqMMBqwAs/LHsKjKEGj7SES4F3FdIJ3vJM4fy6uGWywjyvSp5hhVaW1qdIAI9VJ6j0&#10;KOYIr8g2a9blBN+N1LJ/Xuet+9qmCX45Rq4ylakFfl+BQU9nw2CpZ0ntxorakwqy+9upOKyDW0vs&#10;CwsaQdxxadhtqX10z9aU26xwC2dJdNIZ7W4pDdlzuvfssrX5smB5m9pntaWFaoS6Oetz8j4eSds6&#10;7cvosl8XgxbRQCsGRLwNYf2gSav++3SwfnHlfrpK7/EBV967lyA9PQ4vU8EV+XiRCubxkhXmYbPY&#10;EA/pdisBdwbI3QH26j++ApBPOvN2WXw+6S9Qb10d0xjUYaPjU2+MY1Ke9RXU2uORnWyowgbUc+8L&#10;+MFXb5Nk1vBZoL4lyIBPDa6C45cjMTLgk/0zsySf1BcoUsIJZKrMY+SM5KFprhR81ysKidKxbSL7&#10;XFBkcSpfTBM3MqxpQRs2y6q/fKaUJNXsNNcWh0EdaEBd9QIe/MWArUHc7q3gHc+yvKPYDa3hVgzE&#10;2sFcHtB9J6sDecUWWfgHl2UJBqcHUh5lcNq8cE3BG/m5f2D7CKu8faZdrPsJgDJh5JdPp2kJzT6a&#10;RdV61k0I3jV4GKYWTGjq0EHOAXVoRgZFKeDQonBfILF4p/DFsAfB8dhBVFDb6NTpIDZOah0r7PcD&#10;lI5UV4XCkmxHRhwblEJxREIjVimwheFC1WmPU7R+Z5zhpvTmG5qa96+tcWU565DgpihNSyTv24eR&#10;eC2iMiVpXfIHLRJPqd1SVtyG4eNaIYoTLaZn+/yyeP71u2C/3S3eMDBrgIuVuYlVpUvg6hyLDujo&#10;fG7XKXSjrvoya9mOrdZ2TtNpYp0lotqQ5g5rSo3ReoqpovV3qM908iFXyWCa6n0aoNGpsGLYJ9J8&#10;RDEQo/EZ0CeqbJyH2l5Dcd6XrFd04pVYKcvNYrN+TDwMPGzK5TXbaN6wXufnbPHJnG4XnczpvOaH&#10;yxIniaZ84TY8dYpsZEwzhxU1G2F8DUVhT9EWxXH2bffxc9NQ53Y3QwVfRHuCakOayxqxy0J9ZnXs&#10;e97/AfSfJrnuSrjaxvYobKi6gBBSj7MK1h/aoISPX+EflXW9FB+SscdVcMfQ9xaEdZL48pmOgh+T&#10;cbdA8axPl0egvg+GPJp5y62KinKCJq0861pE1ZePb45hADMNhOKYyM+nfKBjqHlkCn5YzTwuHp7o&#10;+KvzaZmBDT/AGvCDLH6oxSPUFF3Wx6kBhF0/0bEadyUnVo90vMYdysMPTAKGODAkLKTP+56fzy3s&#10;mP2bTC38cth3hM+gDxd9ILuMjwhTy9cX2tVPK+5QfF6t6C66K274IHGtomaKP3befiIr24qDd1x1&#10;W3Wluo0h4W9HAHoioeBEwz7kFzw+briBw1R5Mg2hNoCoPuHVaSlfVtppKUknMsW2U6RSJAO47pcd&#10;qAtMqNmzUDT46vZ0uUyj6EOFXxw3n1P3FarQrGMp2BnBDhJX9Z9asNqrdQEGOnXQg9ujxLBs2iY7&#10;QKrAw73PczsU2HqJwsc2FEeZDtRjU3st2D1QZJvFmurzYXF2lnFzP9aivZ7mLqEg7e7skOeSrxbH&#10;abbh+E3HciUd18U3MWCZwVUpCgY1ZcAzD4A+PNBJGk+F4VmYdJKm83o1LW7D5Kvz8EzrBGx3dFK4&#10;oH7OQdA/WtFJmWNJ8S3XliWnsdzQdzSv4MTTX51TXaEDKC2ctBYjPbTINpSfFGGJFZfxrLOqWeaB&#10;PTCFbfqI9iES1a4095H6wonvluqpasjHobzgmwKKtILs7BIe+rekdkN/BGXS+YnF2rRPYOcHUhgL&#10;2iQ997B5gvxxGY+3q4/1cZ+ggmOs1QrrbWSpbHG4WbPOK+s3cB2eku8OA7TJt9TPFP5FZFCq4zwI&#10;qmCQc7+Qx5/IQOjA+2743oL1K+5wiy/Fb+FHo1CShrtlTfHYSRz7CXn+bWlnG/UXYuoxFz8uA6Ts&#10;BEimlM+DjBM2tUs2Mwrvs8DuCTPKO9sTiwd3OsPOOpJ4v31thQfIyHTgQFo2doI4sDRqY47BfJKU&#10;1stIXHYwg4KRrUQefPBWsKAGMOI9uN148bai79aLd5oqi/cNfWGh7wP27/fUCN8VbCmN7Y7AlNgl&#10;9pTWnqcZatu5nCxUkkWZquirgPID6fSk+gY+MlWx7/Ttm3DVE8jWr0NqhoryeWV1I8xOZByT73DX&#10;9u7bOty4/Y3AjqBjh0/VBaRw/tPabqkaKf4ETursszUB/wLvwDZ6QrXKfMy+OIMaua/U3M5AYcj+&#10;1c+kq8tQl1D3P63UJtpjsLaT9mQOdxXpSd1w5Q3BNrNs4dsNlTRYWoShZTyjUqD+jofWG0AYu0xg&#10;ANcvg/v1qrADfm6fGwTCIDX3SQzijCUo3aptIfa0wo78X05Uqa1g8KgWOlEt2gxqeRyIs6vNuKCk&#10;Fsz66vJ+7xVVzai+9rZDraoexcnv2Ej+NgD/IbslSvptXx+/4bNVfNHKJFsuh+BRa0w9TkglAkLZ&#10;FR/6IiqP46tOI061Ly/BZs/6pKaW5Zj6E9XrgaEPkMc7hn4A2fwgZ6YcEI3C6CCogvdqUJIVUv8s&#10;40Q9gz7Ficf2LoJ12xugT7bM9Ao7qhLtpCrxKBwJKaH/Y0ErZBtZBvYJwvqeWbPOXw/gBwr+2w+a&#10;C/gK/CdD1Z/yWXoo9UWok0JgSuAdO4CX9yVY3z8GwQ/64ldtJO3xz5ph7imRpUwtdxvaBmUt3D8A&#10;ahI2mSV9v1zT1HC3pDjvKLOG9wV+dcOLBzDNpBFlBzbSL4NZUO9BOWzPGxoTdorinJ8n7VvVufZN&#10;U0jeggnlySP2Ej9ooehLHzN1zeC3ylKzaYkGcRg/2EPICi5DgSh1PqmzUGD50kiuTqy3W65WxDQj&#10;a2u7dYgRCoKPjOFDHTu+WbclrdN23lKcvMG/ioYhgX6Js2lt9+igJ942jYFQsN1uGf9Ma7UraEe8&#10;0PexV+7xQK155IElGtDF7Zx8lbC5/VOeryvP01XwXF1en0FcFCeu8uU+mDk5RXsVlCOIVJwnpTbR&#10;zs+aNVZUe9LceI1Zk8OiXhtQz32bUT5ezpD8RaEDKZ1Q0NTSEI7h9owB6HZ7f4pkwyi+z9KCgtaC&#10;ezsQjGIuPpBPt6VD332kaM3Px9bWlDyOUpgMCrpHveFiHX0bJ0YXHUtax5cpanvfF5IenJVkLGFT&#10;GW4I69Ssp2jcPoJPOOhkxkBnOg2ko2HF6yxKcLLi832H53tSA2wha4rFCrYA2khtvBR0AnliQOjK&#10;GJtoergxnDXrqHJVGsr+kSA7T+1tenAdnmb4ijLzFlXwvsAgqAyEWjAAeue525MLvhn2ixXFu155&#10;losNnXRYHh/WzAOdkCiPdCL0sBY2zHqxoZMiPlkhX7fPhnp/o1zu9szbjjo4xB5sxaZgjARhLbRB&#10;NSjM0N6nSzYB2PfnUJjKlKTPlO/JCvJ5K1m/GXGjZYgU+RgHR5uX4cFN01Yo0YvOMHhLwQuQUPnT&#10;13vq6qS4Eysyrh3U3C02D9TePVA7Z3hEG0ftHrMC0iba52XhygF+KQumxHA1AUWKqwUKqPtDm1OC&#10;/NPUXzE8QNuhyHFCoa95uy8p5MspMIU2Vr0B2LZax9/QOJ1avceI3vha6l+/M0NnUK6Htl5mKl8G&#10;6UfkYaAUoM+wcVA/Q0gDovAx8sc8MIqB1+xvFrlypySSPQfQcwK+ZfNt56htzYoR7EaUhde02tLW&#10;ec5rPp/7qCzGxBdv3/X4RFOn2uFHVKsUj126k+so6hB82oDfhVqDtFaHktY24BC8Hx3yg4xcIKNw&#10;XwD9A4XbJmnzfFhpo9BelmAzLWITVLSU5i6hS6b9tRQfoWZdldT51AHtMtvccgYDoxn6R3+HwyiR&#10;0A5xi2eRFq+Aw2krlRCbaGjUfFwJDOsiBxb6hr5zBOJwncL2V4pss65C0S6nmpTmshpVY5LCutLQ&#10;qWqQ9VukovMyyCAnHGRxdgqr/kKo773t8WtwmiZk0JPCGCL/vAPklRXvlAf8IGNY3lHHw7HGs+7c&#10;4AqfkJFdWTEbOnnL3N+vKZ01ZWpVcfe+pLaI8ufw2+MHeFtwWeny0F7RX5q38Bc3KSqjSpFtqo4f&#10;p/jA9eh82emta1Pr5HHrdBSb7kNtrxRI2y45KaG2JU0VPvkhm16VtkrwgCcGQQ3UvJDdgRsKlu8L&#10;ao4KcOeA2DOPT+vFz78eEo/MD5q3PP3c0HSzeFJomaH5R5o+/lgPPGAKG/HwI/NE8TI/wQN9T3Hz&#10;PPGD0iD45Qs/8IxPvClf3paP53/y8z7X1GYSw+3lVB5SXlKOuYy5iGdNFLX+ae784sPOGaT+WOoE&#10;FSjanhEbSbXa1G8B2eRJBz3y8Suqsl+AR6B4cGVdaaN/w28uCtq9KB0d8CnbwTygo99J3ynZqPEb&#10;fhBHH5HisfF/T/XXq1nXI1TXkrJPwKAfwIOeCR4EJX9IP/iUwFYiz9X15HWGq/D5ByOZH2wpjKan&#10;eB8Fw9XABnsVsfonnv253e+ZnbLD3QK4eyCz2+0G9LEOciWvxZ6vlHzXtgBjS7NmXUhwugj6nxqA&#10;AfLTOlQgv94HFI1nani8LULXt+IOBuXMouE8S2I4yUtE28Rx8MdsO4XtVdkp0wYwsovtI30c4hp0&#10;jbm8jZI7tqI6BZv3B/6YZfgDarv9UeYeV79jnn8iKZHBWTqcGd55EJTmDdQPqFjsKI+O9y19octb&#10;4X1LJyywO5YUbx7yFbZ/Xhcvv56ZV/D7mWwvi+0zTZ8xFVa0PZt76nxhEFjhThfFY3jD2x6p45NB&#10;R0eukrHPssKyHSzS8pSWoxRbaNMsdahxmrr+rOsQqoNXZIuMHYeRrDFhKwW1bUR8vdvTI/ax5GsM&#10;n9DIPA9AYjAyoYO2GKS0V6vgSju++u4RbBYPIL1MES9Y5Jcs/sQA7I/Fz79/Lv5i/lr8/R9/LR7p&#10;O+Xp5xMjL0bCCxoxTfEQcrUfpWXgkz930oarcdcb5CtjT/Qy+QTSxuNP+iJ8O5VBqWJnZKKPDxPz&#10;FXW57Wq38XPrf1j1PkOJVVS+IPBgJvmM9VNgfRH++fhAfv5AbQV4BE+Lxw1sYtfvopcgtc5tepXP&#10;Jyzpy08qjrMmCqu2QhPz06somVFJnymfs44r67PwaLs82PFX2bNNj4v8rFs6SQH6KKN4AFTOCUB+&#10;nIr+6KKkH12oYklaGaTl2xU7uKvArnlTomO6jcd+Z+0WG0bjLctGiOT9fYzorLBPmqmPiDJtOaqw&#10;vZZZs86son775ZYt4QdAyViFyeHIvxJs6/C7VoOAxtQ2GmC3wy9Le2o40YAKry/7xcvzTnjBMtjS&#10;8qvw8krLQL9LvGJ9jQtTiRv4Z83Ir1Ro5EsiRduKssGUCzqJLGlu1hhxOd6sLpt31Dn7oUo9wD6m&#10;V5LyVaVU5xPwZ1ydYa+GHQZHDDLQKYOeQh4MxbyCZTwfTjss+sw3/sGF8mWRK3nd5402JoIHmDHN&#10;RPVF/dLCbZsT7F6BKSmV3QdwyMB2fJ0q3s8p2s4oh83i7VW42Z1lMabITrbfenTJtCdoyr4JpP5p&#10;/Vix/Y6IYYDXnNS0wMmPrFPaKZmK4jI5hbexBM8B5zMbJYUtni6VsG+zBXgpE8LSqWYBxUoR+UYx&#10;Fk425fbt3N+xP1LZH6vwciQbVrahFMp8kqau36k4lfOkPev4sj4fqa6pqPuhNU0/J3s8V3D3UmT3&#10;UpsNg9/FuTtj4VC1OHzy4cGXiR1+kCYfVviFZ8mvFfTv/Lo2H0pTlK9rV5z9OuMnaYIOFN3JdYK0&#10;O4vyrPXCtgG94Hhur2b1x/Zo8NMu44cYu6xEaU1V9wBolPhn0ELhQR3ak8UJmQurRIK1IlgnWh8n&#10;gxG2z8T9JqJXHBY12BJI4vQBP2LWreq2957JPc3iYFccxKkTgo7Ifo+Du8wPt1XzAV+nOAEQdLmA&#10;Iq8/tfjh/Y+Pi6cn3AKY+Pm0+EH8/PlDrowh+KqYv/9e/PXXXwV///1E3z0yeivjX3/TOliXQTwS&#10;p15NgytwhA1flcNX5zys+ZZDvloHV88ofAVMuoKPTgDtbZl8awXmcUBI6K2JOogL5FbFcW3PKRW1&#10;n6fQwY5goUZ+AvO58t6rKDe9OewtnWMIefKIaqvW20PQv9oWCGZyiwoMKPjBh/37rgLPiLO3F/Kv&#10;3cEgCZ5l6W1CnQ6eTbeneC3Ip6f8pT3B65fYFu6jDzS0td3+cUrVeZiaq2j97jip3Hs0Jo9Tt+dy&#10;mprzzsK8RWHT0ub5dojBMTeB46/6Xqn+8i37NzK4iSty/AuQXl6fafrMU+FP6OfoY8iVvMKD9jvQ&#10;13Dwd/aZuliXbLDLegKuCNbnfEo/BqRnfpqrePVW6uG8jUA5tWTbK9mWcllsOdwp9YVr9Gihnn8t&#10;Taw7KA9LS0EdlWM5Hd3tsT04t8FAqbfxD9+p7g8+AALB1+zAEUM+uST/vKdzjAE6r+AXKVrgo54R&#10;dQA58kSSKF3IsH8FteyzzqlTt7u3JDq9+JrSzo2dH0t05UpTVKcQ2kLNUAWi7Ib2DtBfsIFfZlvV&#10;qMT0hlNwAmcRW/mBqgY9tNHUrDNr1qlV+TR1ArQTr1epYD5faSedfrk1keZxMkAnBvzgf55Py3yS&#10;gRMGnGTkk4uHR0AnKHzSkXmi737QCQduR/r5FPDjcfFXAst//Xha/PXzafF34j9+/iT+Wvz94+cA&#10;bDr/F/Nj8dcTQdOfNP359LT4+fjEtz8JcjuU3gKF26lo64sPlVD9ia78o4+3if1yumTa5xEKeYIm&#10;rj5Fl943fCw1RDYZFK0lx77yw30DbksyCOkHQHnw473EH1MP4Qd4d2/bIBTlZ71cLBRqu8ByvZYT&#10;JYXaNRzBcQtVceKGfKVBmgGy0Zkab5OFf7SmTWXIwqDsaHoI1jBzWl2wml9U33W7b0XaL/6cSudB&#10;+6PTCO3jMOjjcF9HBlDsXQU62Mm3P6Nfo/OEDpRqn0jtoIjfoO2EhX+I4itoM3L1K9pH/CielgHu&#10;ELKkMBZ/XjFARZJ/thKk3JRD+uj7rHoLM6dXfz5nHUfRfj32vv5MfNbf6V+x3LKNqj0UuLhCFiuD&#10;SugPcXIFuYOQ4K2M8F5LPk59MQ8GdemkJUPtDQ8GK9q+UftUkL6XgeISGSi2UBkB2gAFG8Pb4xXZ&#10;zqaLJv6lxFVz1nUr+WFyxLrBgT94W0RvOIBTq7KhoobINVTcWOFkqcdWzGtnqAyTCRpG1FRqCAs6&#10;xQ3ZrFk3LntgBnriIVeUpl+IcRs1TflB+HTg55cLMXTyglujqVMAaM2FfawCE3woJbMkHwyK2mX9&#10;8JujHXim5YbyYnlcbyqeNg/8nCq83V5tP55+Ln48gh+Lp8Tjw9PiYfMorB+YDYEHlS8pbou8zA2+&#10;n0HO8V8/IpqiOTHwN5WtDsdMkWbhI41JpzfOU2hua88v2y5oJ54hr1Rw0pBUVl85rhe8Y1qGAkva&#10;tWuKi6H4GJrf0NSDN7crj2C9Ih9fF8C2Xr4vVvclj4/03RO1AQA/KBF399QHuMMVvZn928tit39O&#10;vCz2xJLioyangJqCAWu/w/MePsKXTUJLTj9fUahPlxIGtc6hS25jr6Zn8djbeIIyO8b+RrYKUpvI&#10;0HGf+wORKDC+s1D76XmjcHT21QTfS4tB0Oa80YzlnfpN2EwLp12BfNZ2/cHewlfo0tSj3+ftL4F0&#10;+mlx/s+gSelM3MZZl1Gu9gNFHSZ/BIMvpEFN+ZFHzn0YOteRlwLSOQH1NwoqG8KWNlz4co/n8K9L&#10;+AKZTQweo5KhvOFFjB7ON6YZfoEj+bggy2gk/A/Uu/12scVzQA27NzySoQRXKUcfKkApU6OpTcGt&#10;Ci3tpzSmgzK5oZ31RQVnpIkHdifuYtB3lkhFI2kYGspPoL8uRdhwUbonIfi0VPxKnkDxVragzGfN&#10;OpWiei1XmBm/A+xn1LFIyABvWl7hF14Z2L0nezQACnsB+QpZhw+txQO6sBaQO+DgWPBGnZJ3Wsex&#10;2NPZjScQBoj1tU2aEl+J69oO7hAN5SHA3pL3ZXn2lHaY5MqZcynMZWA8tD2zbkh87PictA5gUgIf&#10;IO8E6YQAIX04fcyBgA7/jk6K3ik8+ZqBzmnohEVYbzJ3y33F/XJHJyiGNZ1M3P2peFs+U4QvA++0&#10;fEdhF+t9weqR8vAQ8ETb9kg8ZO4oTwvKI4M30hNv9/vFHoO9iTdih6uBE3p1MK5gVvQHYi5HwpZZ&#10;AcqUgLD8ZTShTn4bTdjhzTWvrA5dJjtI9VDK+n0b+K0O2Fqkj1Oypn7Ohho2i71aV58Fbm1qx/rF&#10;YBEhadf9jXda1isBFQqEfwUYCIb3lUS2mpb4e/pX4/o9QRheP01VbvGsumTaty3Ur9uQ9yG7nKnt&#10;3NcfBkTh7zjrQI0pweDmFoOgFgyEOhv1/PMPMgZcDcuDvZsMHoViH7MCfvzA4+byyxMBHrOig7OK&#10;3DngHsWCOIO2p9UW6bxti9A+Df3AhC+zqUIJd8lnpCdzEYeEb6dvUhYaRa/IdkhRnnttUxXFWKVD&#10;m9OVcm+4pCnbHdrS1CoKB4X2XtuZhbweC+9PLfyvvYC8r6LsHGTkJSpy65EiLymikyoDXnL08vIy&#10;gOdWPT8/D6jdLwN9E52icdrbmQ4NzlBxVEIZzZp1C0JNDVFfT0S+zyc7Dh9GifxbX44k4A2Rr9x1&#10;qnMzTRwDpWeJ8oO0/TV0UbhjCLFYZp1Wk8s4iCCKk2pImjuejppOcidy0wLYyX0DyJ/p5MFeFXJH&#10;y8MLelbC+x15y33mjSgei5DAwO89rQeoa85sVveLDU5G6ATFgkeyPNEJzxOd5IAfOOHZLIn7gYc1&#10;Mu9PnSh9Ssujb6e1vKdtr6F/dpmEMi8fyyB9AuyJksbHtyNc8F9cKJBOna80vkG5fyNp3wRwhWPf&#10;NcDkPiJMM9IW0D+LC3MIft4mzRW8ka/TTAHlB27hgfi7xHK5rsDP0jIcUoLTk/0e50yUB33HwY7a&#10;OE86h7I2fi6oA5mXF2FmkEnfhgFs/fWLMu91Gxm/OgUlSbbIej7ZNkDagdpmB2wz+UcaO6gJ7OCn&#10;ooOl+tJWbwc+HuDTHavuNfxGRzbgMwT891E4tlHPEPCVMgn6plhmm4nPUoRJ6/l0ooFbEMXHYDsd&#10;sy6v3sYCB5JIkf0cNigOm2aMTpM2/pe1OAoarY/BStgVLOPArwOZdkBVbf47Xc8CP/Oq/LCBNrIW&#10;bTBtA+sbU7WhsfX2hzXNU+MK8Au7MrylO4FG3v9KL9jWQrattuSplazrFdlmzbqwyJe1Piu9su2I&#10;MlXRoEt+3EoGVi/KAX2ofXPEgt3TEtKyzLJCqc+6PvHxNc1/Ws4XM/RPoZMneaFISezL9Ydv/XPg&#10;be54TreityY+PNGxXeHnda8X290Lv3zoZQueGYlnX/B2R30VR/24BPFxexWugsFu6hoU6PM55RwE&#10;3+O8CBtbq24j7fx4xalM0yninGV0wQLurm3TquXZpOcPCtuCj/U5zAIZfC3hAVIeKMW5jvC2E5uF&#10;BzzRVBjwg4/6twXnHA8raqcM/Dgrcy7Swo6FKLSh2IxPCyXh6a6Uc+NwAc2F/pHIK76mhkbNNHJj&#10;bAP4ztErH9cxVDWUqRkq5FupIMixJDlwH59Hx6xZxxDVpjSXZetX4Xv4M8v+BxCFB1ExRScCnQla&#10;lucsZbSTMdxWXRAMiFIza9dn7hBvOcC6vqeOzR2dsDmiDs9mhUHa9YA847O8HUqf+6nbwNuR0CsQ&#10;LfhwkTqKzh6VL7dkKGfDFL+O1hVT3WbyvgwU2c9hm/WFhN3rwD739AuV2DNN7tyJCeW2g7cFgyyd&#10;28LfY+rwQqiecLNmXUq+zjNpwBF9CP7wMQwDEfjho/6w77pBTYqm5J5siXvHanO/WD9gYDbziNsK&#10;cZvhT/C0+EHgdkJ+uaLh7Q13zgj7/ZaRFxndV/Azcx8y+FEXb3zXK2usXX8EHuC+AvU1mNRnoD6F&#10;9BnQNxJ4sNZvO1GUoR3UeaP51HcAKMs8P6tXVOpp7npFezXNHU9hjN+87oRt2kcE600WRpDwo43B&#10;p8HgvIjajohq/cCWfygyUNukb8K/ozYKLKkN84/CWq03BLVt1LYyaNOGds2cEyHOlI59ORIvB9t0&#10;fH2+Tp8mP19f3aX23/2f/jfF3sHBC7e0WsGGK7q8UIGsogMfbLhV1itMp7OZ5fy4kLD59P2yVVSx&#10;4Ghefhshv+6hdCLVMcYi90xzSZRMlWuy9cYHYRDIC42EF15y4sW/NjlFFa3ltHh5itcdNXJWKMk3&#10;l3ZUL7gOBHUS8vUKetnWtqie46oAK9j8/sXy7+eXtJTlw0Ew7Z0Z4XzeR9mq0pB05PKKLNh8EfH6&#10;5Say7c/rn7Qkgg23v3sFu5D1kzr5XjgB8OIHQDutNng4Whb2Np6JZoX8RJK6Ue/byG+jtKO6j6s6&#10;atHJjh+WQJ7ohMCKTT6rvIyHv5XCIKoVr/de54f3WbAf8Wu0FWy/f72mpSx0DLxwouQVhaNYE1lI&#10;J/Kd1+0zT61eXn047Bva3zTNIXEyKdstq8s3+L+kTtIQLs3gBDcbRTgZ9Yraq1Wwb6O2jrfn1dV/&#10;t22qn491Pf+P//iPNKfCAHO5PtL486f0OxbSCZL68eDSoTCroL5gYN0LL6mKFPnJJiiPHz9+pLms&#10;/+Y//mdpLuuvHz/TXFZU16DoOIFOrxceWu8V+S1tTJoRcREGruzrqApvKO6Ra2abaqUT2XENq1cY&#10;zrU3qt4+SdQX+x3Uwd+/f6e5rKiu/tnV7Q2S/v1a2tFK//sZcUq+NHu/fv+SGYhsCLd93w3fa3jc&#10;Pu61M8cIu7m/k9/aKH4/SzpsS/+et5JHu25YJ+/kGXpWqH9h2Ps6bLgfX+v9sN/W9W8X7K/dS13m&#10;IqRbpo3BsSqffC9+advt6nrlDi8sPWn0kmczl3bcGeIV9c32/HLNUoiJTkdlQcXGOu3o54KozPEy&#10;G4nEitZ1ppbvYKDSK+qLRWWENtnbMLDpbXfUOfM5hDbUBvqwOB5429N6U6dN+7tKm5pKb8P5hrdB&#10;aFW9fV8XBa3NMaQlkZRlWUbvvkNMWlL8dcrY7rJvCD2iTg+hJa5NdDyod23qAyZrmsg5kQ9JltpE&#10;2xPUVeTdBY7aB/SvovL9+fRXHZb6Lj1xttohb8NjriL9fqn7+C/Pddhff+rjwUvkD6HfkeosLn4F&#10;af9jjwdJHKNbH8839Nv4HBy/Xxrb/SdI+zWo1HQkSnNZUX6i4/LrW912Q1E96D3+R+e8UTvbasPi&#10;drGO8+29Ljc8A7Kuf/V+gOL0o3axbq+4HfFx1ptICsKRon4cruT1eg/CBcU7xGe3CY9FUFk7ns+v&#10;UvvL9ndVHs/ufLulR5xbuG3cbIJjOglXMHsFp0XdbQZ+PPO2e7zpIFg32t8I58NGaUfr+n7Cf/9/&#10;+3/ViR5Qd+B5ADRrHgDNuoUB0KjcYYsGDbfBYNGhem7j9oOi0J8/wQAooc+5svLHJ2zNPkgnynd0&#10;cIsOtogmOjfG6nZ/8Db6/JBtHgDNmgdArThTMpuEdCLfwQCoFWzb4MR6ef+Q5rKi/QV1tbVsq9OJ&#10;4owGQKPBQaTzzAM2WbhAqIqRonsKBkD//vvvNJdE8dUp0/76Db8Ltsnu27Qi3qZvBfOK36ySBds8&#10;ACriUq2TCOsQbO/RiI9TK06vsJ6SwrTp41Nu5TEacOntj8Ae+e0f186zzQ12wuaPB2zbx327P+4H&#10;R9j+eS39qZXO67tvz2l78LZ4Iy6zoHcveSrbQI5zV+ZTbC6P+Of2LcLpjzMsCoRwRf2jMCoMlha5&#10;QnjzPc/R8jDYmb7i7Uk2DQNtX6IBUOl7mGiTcGtnmk3iEyiveQDUiNZ1pmhdaB4AzRo3AFoqamc5&#10;DbcuhLtffNqo05UtKJ/tS51J/AjpNzE60YdwazLsrfpAW8L/y4EHmef2wUWJRzBFenp8qrYcA78o&#10;D7QLKlzJ64Ur22K5sti+Dm2D3dR5ADRrHgDNmgdAs6L47AColR0AVf15+SfNZf1JP8haRfv24Yna&#10;BreN4Y+aJNi8PToWRed5VdpUXHiBkm2T0Rat7uPzCA6VilhLukg3GXGngXUe1JOqrtDi1vYTaHns&#10;AGirVayEQSkFA1yY4jBmgR2/0Cm4rVKnAymcXQ8ffNcrW9izZl1StjHR+UM2Jgyb/MOCmk5TgAZK&#10;GymdP4TEGQmDZHQoM/Dzanian+EJ8HyskvKlSAC/GL+8PifwPC2ybfESpNcBeRELbt3CbVxl2q0D&#10;cKS8jkD/eH0LZOdnzTq1xHsz+Kd+O4CPt7G9XBcW/8GlhPLRI6bAlxiinis4wSL21CmwRIMJp/IO&#10;69viq3V7w5D/ltS+rMyade2q/Bq37Xlwe52huK14Sf3iFc0nMOjF03W6bW+ToPn1g7ABj2uZ57eu&#10;ZuRWarnV2d8Sje8fHkr0FmqF80UnQBigsVDXIkD6HBaErcqEgD9rG+D93OJF1jRnBBNRrQ+zWRbV&#10;6+fvssSCltiKrM4UrQvFccZhUR5e3bY09ZoS56xpQpnGoD8ufXJvw56klqHi/g6PKSqhg6RUUAMe&#10;pSSPZaK2IYEB0A2eY29Ykt3eFgyQthfGfzDEATCvbHc4Hyj5s91WvNE2ldD2Uf48+JkXPzTo/S5g&#10;i3MOwy6hz9RUZCCZ8q4rKnOVnjXrqCrbrADq1wzTBI7/eKHjPfUjPNyn2VB7RawTq/X9MK+Ph1mS&#10;DY+NUWCzy8wDxbemNjAxdvATQgvcJbvRGJzRqQWp2zfX8kBnmg6gg0Rh5Tl7woptBKYd4LkMdceM&#10;7MhDQvOcDylCkRcFjbJZ1xIKnRxPIL82xxet24RWArNmXYGK5zol9m/2hUeYl8FTnddlefM8blks&#10;1weRKj+kP33+lX3LNV9+YrBXDRRp0B95egk6lqZtUCLZuAZwEkedsQofLsXxobh5KNeF0uR4OnZ8&#10;s2Y15Ouzoi87ybQHRI4pxFbFPyINbos6xKE4scP0xTZr1nnFh1xz/NV6X9vKZUvVb6e+thV8D/0G&#10;L/ZJBLUEjkLeu3hbUB/DgduPLfL8TJq/ozUMiPcOb99XcNJGIJsVwbYNTmygryrRGmnuSBrRXo0R&#10;tsur1wZ5eyubvjx4fztFNqhVlp/Ne5xOYz9GRlLLbtXcno48qnrDhuvHUU5SfQynbUTaBfB96mc7&#10;3tP3mL5TGPBK5wmvu8xLYrt9K3h93VOB4sp6DOJm7u8w0PtQcLfAFbK4IjaHWwafusFJ8I/MDjRZ&#10;jvcd9V/AntoWBecCdpmI1m2J6zqqjWXWrFlHE7z8SnRc79aDAKaWyAZrZTsEwjtcsylQ2OKKWLJF&#10;635E1Qga0I+r7BcWDvYtvpO+xebe0DbWfuyWmRS4R+xv9M8R1/uqdaC08MNLZsEdsVKyLq6cyUlg&#10;uc63nJTlqw0yOc2iVakUXZWTB7eFlo3+vqk+v+HYZ19dt7yN1reUlt3D4To4hZC+/rhrf5D2aYul&#10;lubfym4bozZMOYQojDE0zpp1ZmllNRR1+p4N+HOYMAkIEw+OB1VYwg4EK3jUjsdfiQuKFxUl9Ope&#10;TxQWtzJ6/AUkchEJ8ilQc0FT3sxK5XV7llIoDtuXiJh1ekWlHJV9a3/0hg1tQeqnSBtSv7RSG9Vo&#10;/iA71jeH751tsLsPb44DA53DYCYGOXWw0xENgGJdDMlGkEdWbO7I9/FiVAqhbJbk+4b1Ej4v4NZz&#10;JWqDKEchePRadZeO6/eDUFxM5Sey4TNr1iXVOMR9rFYj9GnNvtAUmuIWUMveo6jhb9GrN9qZBVRX&#10;FDSsh0Cjuqd1LD4OwPXPwYPBfDCydsnTZXTRxK9OY+rQLK/Su71vStnWNmb4YMhDB0Jjwa8svsMj&#10;V/fWNhApOvnCs7nyW2kfFo8Pj/x8qydMFVr++eOR+QGeBF6HTvQUPfEb4qcTOX17bdThs6WRP7Zk&#10;db60y1KgThen3fBpcVv3hYQ6Oes4qnzdYe/OwX/74T8TVoEqvyG7vWuHB010qj6X5ivuA1uCoijh&#10;QaCyvQDLFYVnKE0GPxoh/xlsj2+bojaMgU/BrSwkH2cuF1nmMDKZNesyKupliffbFqEvku8p8liG&#10;ej0eIKX0AQUr8HlBPnFHTkXqW6hv8vHN+SKtWsXHcU6UG3+ipKI4x6Wj2Z4161yKfGMAH/zgiR8+&#10;k9/CXvqx2MTRSsgz+WPPt/Xc3OPf6A6MG38Iwg8NSoLz5YT09ZEI8lgEOg+hCPb0zyI/zZToujrG&#10;oKRL+zMUtlhONp/noLmSNswpskG9YcfEGZVZZIN6w3rbJdM+lagGzJp1PYpcLHY7chIHeSj+izDL&#10;i621xck8eByDxZ7kFZ1FsutBBNh5a4vWBbq+roeOZSXYacuAbiNOZr2w/jRJZ/QjfRziE5qa9Vk3&#10;KesnqAM8UGN8gh+dknxFBjTtfB4YwcsPdPCl+M7aEhwfxV0Du7BK0w3FscGztAb8smGJX+FLikes&#10;MEtyIPIgx367E/SZnXt5ZqcOKnNHD5019PbcuneYBnLBSLGT4SvLVE1ph+Zm4PYUdtDTtEcIa9sB&#10;rT+Vjf7y1WnpmMknSghr4LVLIY/+pI0hv0J4D9qZkvvFw+Oa2DCPT5jS8mZVgJfP5Dxm2rLDMDgZ&#10;Q2kENge20ws2TU/LzM57Zs26NqFWltT1lj/elqB/NYHswIgA3zH9jsQCx2sPny7X6C3ceKal4sPI&#10;HT6lLULu2MH6JfKRJZVYStWWcUJ5KLNmnUOFL6MGq/9anGw9tcigZgY+bgdxLfI4Bhy3hTt+Tq67&#10;apb68u/kl5b87FoDpbXCs3bpfEDB8j2dc3jwbG3bv9c+Pl54qLzt0EehPLoPrc3nRvrDtiKPYzME&#10;/R7Yes7zr1FhX/MI24LWtkuoghYUelFxE17R981wwyenY1HZ+VmzLilfry2oqd4WgQ5XZEcM2sDp&#10;QAoGQ31nDWG9jUFYh8RaC8/3LJ/buVu8bLcFr5hWL0Eql8WGlx9tBzCg4wd1FDTWrYbaQv9STmeN&#10;UlBsc1Ee1pjjC4oy8ltva2mo4/j1WqHlwieoI8RxUmKWaN+y9FlVyhvWDgSzQYO6YZjm6nvKp4U7&#10;mjbfRLUtLSjcUBYfMOv86i73INzkPRZGcH31wPu8AHuN9z3ensBWr4e3zVO/wAC7DtjiDbxA5uvb&#10;ofFyJLwZ2bPAlTgWROyE7fF9DL5S0NlAJOTTHvvh91P8GfHZdkHjimyzZp1cqJAJ3w7I17XdQ6Fo&#10;Sj11BwZz6Bv+YE6WyE3NstgkrU9LssDAcxiOEj5tQJ68KP/urm/+3Za6LwX8Wy4lIGg6JuGP4HLq&#10;E9x/bgJmnUulL5fL1u7Fx6nsDHIeQA5ER9Pig/X9RRtgqOiK718Tetz1v+sAfbGi5e6B8rqh/CSw&#10;fPdIeXgoeVvRsfwQS0o/sSgf20tQXsGy5O2O1jO831Nfwd0bvLij+Bhah0+IxitoxWJFO9HbInw4&#10;dI50aoEtX3lHHbgEBn10fp2w31vy1TZcVbii+HT81XeDHet40NiiXD2zWLErz8oaUVmOXK+aHf/A&#10;HAWN1rYnFQp+SYsaWr+sWLt8Vy6LrQ4nb36sZdsWblfQjpDvgiXaAAX+HPh9DX5hq0Fd97RVhuSP&#10;ySOkU6va8n0VFM9ta9L2NHy5V2PTRnhLp8JckjFqN2r/jn/4AF6wWX9SIvm4WvSKUkpzh9Wbn6m7&#10;9rYVbfy3LpDrEVXfyL9qW7l8CMjWffX7SkHaERzQiX3KSdPz6+N4rwPDwx0FfCVv3S+I1o0GqsKw&#10;btki2yDIcqnINkbR2tNiHKHZlU+qk+9HJJASsXV2qJOYWgLBHVENLNKVR3igg6qIt/YnhvrkBeiT&#10;myv3lByXRdLhfDB3ix01OZ78/UfgajuaGmSEWPmEooRmzboCFT6v87i7xBC6ncUOblYDoIDs68z7&#10;ivoFy33B/n5H09eC/f3L4m6zJ3bMZ4TsfUlJI512mEG/i9Cr7RS2cywlvfLxf5ZDohBprlQVT+OW&#10;qEiRPQ5b27SzaSGrmZ91qwr3X2BqVKtYQdhR6x+QreeIslg+QPVDSBCG/kLRN9QZQwctg06b3s7N&#10;t3HTiZZOLfyMOxPOYk/GlkucqPkre0AZn2LXFdAhLH0U2MEoAJsfjG6Fsz6ufA/NbdpBHcmXC50i&#10;zoa83yNtb4sI1w100dpDiXufVT6txnbOOrPmZqlU4LdsTvN6bLTfW8rjp4Tzx3k+1vPgTBkWRMd0&#10;3GKpLythaNm+0AjguF4tr8swFnxfxElh+/oE8bbXavs3mo0CttXtil8+heK8367irTnuNrb2Rrib&#10;jrzrTlcTVCirQ+Wl338EVNqkfHRZR30w3yms73nDlf7OP42PDgrquYSRrwY0SwX4F8v6qPqp3kqu&#10;4NMrCV1+2J7injWXwyX0ZQdAv5K00YtAQxbZK/CJ7BGUZtX4kr2yYfS/Q7Yh9YMnnjAM2exVhPEV&#10;gvEVRHO7cj1CHfLqq0GzvH8WywOlf6qPVjYKG8n7jvrVR76ndr8+qE760q2Z9mRsTSdqMoBbgu/s&#10;unybJ+U/P58XV/nLnQP+xyuB2rGCKEy5Lj46taXUKrNeTVt7jPpSikKdK49RWZ6vfG5ZVCdRNz/g&#10;VPLtCLD+CaIw7FuUd8+d3FtZqfJb6qV6eDP11qcBaovedgX2sS4F79RfWCjyCTsLKFNMZIl1yjL+&#10;yqLDwaxD6qhWXPdQJ5sE/tcF+aS3RfFzJskBPe+AvjPg6jjbbwC73a54IdLbjnyRiOTTRh6jNgY2&#10;HxZEqvooyf6R4thEGtcxdCidSqMCT9HlHPfYKY+J71j79BQa6rmdT8DIE4usFBj7JL5SfnDk9L4I&#10;qFNeQ39Vk0HHbFxAWz1KyZ1fgC2ejV8gbYllT+3I8F1iT8d6tDt1nJQO0jLg0yMu40D9tSUIeb1V&#10;7UsLVXHWrOsRNUSVAlsYLE2tDrUr/sARQuGWNLXAafR7lYa1YHDFnhwqfKCgEMOJID4mLivtXA0k&#10;+0dqxdet3oQmt9wT89mrMyUT6YJJh4p859xS/+F6auY9ReeKlzP6EiOZj5DvlRXZ8NKkkmXx8qIH&#10;suGFR/JdeslR4nGzqXhYy1U3xcAtUeSbgKfvXqlzlti/UseMpi9/XpjX58z2BbwKr6+L3XbHL23B&#10;s0AteE6Q1C5F/5eikkxzp1Wcdq/G5PE82zPrEzpC4+LbgMgGswfHIjzL2vL2LoOdNRh0QV4BTsP4&#10;XsbKb9FuqP8/JNBO2B9w+Icaakci1Sdegh8YisLwSZqz6TOCLdgEb8Mnb5+F/ruw3vZdpHXrelTn&#10;Z0wer21rpqr0d9q6NPU+6sMpXaLq3hMf/UsrtDXWhxCvngMM0DkDUqoxeUmy86rIho20edP8RbZe&#10;Hb+VaMR4/IQqjUniDNkRRbvxynSuLGrVxCRT1l0gx3WdCnhEG3/njqMMxVFA4SLd07HdgjfX49nX&#10;HnLg8jeg1uhakIyYtB+S+yPq8wqfA2Hefsz3A9yOoT1w0DmQF8J/V3UPgFY/tsseq4SitMjOyssQ&#10;7yBMPcGO+M47Z9b1i+tyqqOo1fbDtvT9IdRHehXGEXTivK1NnToOMHLymMEVNdvdltkp+MVt95qX&#10;CbxAyZ/g6UkeviuvxDHzA/XByh/sAOfzgO3mFGY5qBljKsvZiqHOFOrgd5D1QwYfZ+Piwb5IcB3F&#10;AAf8Av6x8+AXbSK9JZ4HPuAHDvJe86HOGabOvzn9DnHWKKjJ5kD5+HHpMKqfWSK/9bYQ6qz6uAAU&#10;2WZdXr374lx7LErnFGm34qx8foR8HRcin6ht8B9vA1GnHVfdeCGs9UU5XseDtD4NfPpVplPFlTjJ&#10;TusUkp91JM1lWShqH7wNHx4I9VBwDWOP6x4K2iX2M6fI1lKUNrD+3fRxfJytVVcoykka4j+o/u0+&#10;nyZu+KzLCLtNaVSr2FxbUfcjH+MLq8j/B8ILre4XK7wMMaC+YGO1WD7U4EVIqw2tM3C/WOBFRoY7&#10;TF0fY3GPKV5SpCCMUL3cyL7EqFi/hDabpgbIzn9S/QOgDsjbGLezILusI9j2BM3idyRs/td23AoZ&#10;hbPpQJwO5cqiL0gqSOG7RfvEwmtXtpFxzvrWQrW5lOL+QW2UjoSgn9zJwVRodnyG73EydRh/8oWB&#10;Ux8fp0Ptp+VtX34/gCvmdtTgWthGYRVaF+HqtGn9nUfC2tu5GKTNg1WG1s7NxSlgkvKuiI0nR9TR&#10;I/zGisoysJ2pyPXYVyg6FAXhhnUx8XxSqLu+ToPCNwke0A3CgUqRjfJuj/9KFF/FgZ0TxemJ1LLP&#10;mnWrgq9E8v7QW/fV/yLZc4I2dboRHB/6/W59nDfY8wpZlnMJj4+zFUamEWWZaDxWbrGpZrAggjhs&#10;Z0In0eXS9uU9Rq01p8R5S9L6qrRsXqF3B0aYfHwSZ+xr5NA1TohT25jc18D5BS7CsJBtUUNrUfIU&#10;SzAYU0DZ0XkVzzvusL7kyhALq8Rqr3NI0Vqttvc7yO6r76Sxm134Iz5cjzMcoQcqbFTPGvAPshjw&#10;tJDtzr2lHi9QKmwrmd6vqH1YC59R9wDoZyWN2Meize5WT1hNt9iBI2yH7PimJLKhcGnHFCz4Nsyx&#10;LCkyEH0H+HhQENhQWSiSAQ5Twg05g9yXos0moeQzEqq0iUqb/pe5WV9L0/ZpXdPOKN8BkIo6dJoG&#10;3shIfaES2OS7gj19iXg97P2HwRsm5bbHDAZfZWDXIg9ej/BC/nUgtxhwIrvHfq9hIlsEpSQJHk0X&#10;rRmVris3N6TugrvOEq6P/W65wVRFcSLWutWg/oGHwkYK/ZbamArYK1IkRxTlIM1lhckExhNkZ5pO&#10;kaGr28jbFHyH3KLyJ/1OwcCKXbb4AZjIphdi4CWFlvvBXl+4UQ7AyiDsITStblE+K5+nilUd18nv&#10;vY1vJ3U2/IAd9Sf4llO7TPh0Ne1y+fsqbKXjppvU/MKpN1ykMfvj2PuuP77j15o4RqqhUpwWsuXz&#10;5ATZFbgmsPPWVoMB1bq9oX9IrBAskibylcA85z/DcXK4jOQhn+sLrfYOsQQf8nELhLAVsCcgijHN&#10;zTqJguIdV+a9YVG/vpbILWZdu7RhsvOHqcPJVbcGOxia0GdZ8PLQaAq0eoVtdDNoGGsbdaUY+wvb&#10;/n0XsF/s3raJHQNb1LmKbB76V2cHQC37B4qCcVpenfGxotWjOAP1hoOoVNLcYY2IshLqW6zA3gw7&#10;67BQbp5adjeqT0T1xX6neP8C1YnPQFxh9IRN4Vs2zIncYKM2xiNtSYZO5YrBH93q4a4CD31bQLao&#10;XSw/FCfbfImWS7ekm8j5mEze7q6YJKmX/pPshskFBFf20D+fDrB+DNjmoL9Q+K6+PWu12GxWPFWw&#10;XL3xei3P5eQXqDF4Zq+wovbFUtwuxlBfh6Y+70K9jQLKWfKt06sWtd/nUX9hHDtLU+PDfr0m9eTm&#10;ozyXdZZIdquo3KLjP67K98d5HfwEO/MCEjynulgmttvtQl9yZLFCOpGQd++bbZ+VdseCtiUUkjNE&#10;obB+pKp8Ut7t/Dl1uCYcT+GmBbbzl8DX1Uf7FlWUsfMJ+b70B3zhbfRHvgM/K5HwiMSCvVuCgVZ+&#10;MaljTcdcZcPT+8X6nqaOFUN+TekNUPpe6PdXd9oRb3icmuEd5ybehitGUIFD6LzC4ravDVTa+IM4&#10;C/llVWBvBZ11UvFp5qxZ1yPbEmCeqBoWWANbEA6q2nJAQb0Nqg8SMV6hjQ8ocWctknaklNDG4IsM&#10;5ajYDiWShPycNE+fVWOz+9S78pQ0jqApycfFW8c4qRxJU3Zjq+5G5lZYCN8pfnmwOSAbZhhgIXs5&#10;wIFOVX5bvCI27XhlbIdtvVxJBy0NpuCFSPxSJPouWhfwM3gMuN3S+yidPebneiZ2dIL48vJS8Pqa&#10;XoD0qmw5LE4+q7agW+hCltmBItuxpftt1jdWo3K9U+Ww/iyIrTghI/yVcEoe6FyJP9K8HQxln8ZJ&#10;WUH6zj0La71ZLzbEw0PEhnl8xDT6ntZd0wmfY72ik7/ECtDJIPDtVXUiCAKbtnkWlJdvG9invY2g&#10;f5XNM2vW6RQfEco2YDxVHxv4cPSxP6AC5KZal8J6wSv8YDDAQLD6jdqigePYr+p04tJB+eQyGkTz&#10;7OcGSPOj4Atvi8nhPtLHIWbdqs69bwf/THUb/y2hkEmpsAP+ClWGfM/HpxSDnwx+nOGIC5CtErJ7&#10;FpQWLux6p776wN5c7pVByGp9vpK3lk9b+kRle3VP/Z7KRn0MW64Wr8BExjQ1inN428Ix4JM6cnF0&#10;NLqH1NNoz5p1StUNTbl8iEitOu07cSAahIlOGNEwehv/akcngPZ2LLklqwwHqobWEW2bx8ovt2U7&#10;armTVtnwp/OzvrEm7P+oTjaqKapZVL/x38K54fqZwYmRvaKG2Zkps+NlWd3VdZJPOwIZwGCTxwsx&#10;jgEduZIFv3WzgPLpbch7dIIYEavOPFt8BlurVwoKY9askYp8z8IDlhjQ1XkD2/zxlGxytaqFjt/4&#10;0cVAR91u34msCGvboB1+nEntjgXh7PbIdrg8Ez5MJiVoBHulTneMVp2qRrHdhHqL4wTF1tANF+YV&#10;Sv3I+hnvTI+TbRMUPN6Aj80FOIKLivD0wTeWqP8AFesl7Fu5hXz8L8JifUekRtKhNG6VmT2aThDl&#10;8TVqw+uwpyi3r65WkXFNt/6aKrT6t8X+EKx9h+i83P+Y68/lLT5syErisGngR2Z7nLftkM+z3zwh&#10;tntJuPLT6i/ZdD8jjJ18TtiHEfSVp0sjNiAKyTZKv1nrZt2w+uvGWfRFjwZFY4I/s8w2FyayRQ2i&#10;p2w8OYqPxb5N/wz8SzudmFn4arl0q5W+QVvYLnavJbDjCrvCTuEQNkPr6glhgaSVB6oE7tjx7RkZ&#10;zu4b8mvg/KdpAgHtMtt4s2Wa1VtopGrdWcfVNylfVDlLKKqz/N+Aeuw+OAGydZxxvmDx4iy4NoXR&#10;7xItVfEz+KJEYnQ6FPGnRAkNeXB8WlPWRdLB+tOi7FaYTJSdII/Rus1sT9iPk3bNjav2u8gW0yr0&#10;KKztIyj2ZAzgyhdvi9B1fXygJ10QhfO2j7DyyyrbLmkd98s3o2/sJ8dXXF/OIuxHdV8FkwP1W0W1&#10;llcvwX9RrtvJ4ARz5Ys8GORszfQFHnRFOliy28Eg/zyp8OnwlXVLCm+4X5FdwTIj+fT4BFr5Rr6s&#10;3zP40PRq1Mj6JEWbd7ZNPsUG9Qn79rOKqhDVrDTn1KpvXimY92+73KT5kXz5D3lKCcVh745R+LFH&#10;iQdMVyueKp/R5wdASbJBJX5j+OMLKALr0rQHXOHmnyfBV71x+gTaOEDzXkjLC6lr/kvoP+ql55OK&#10;0m6pP+SsWSMU1N/wmHqCeh7bL1fTuTOhnQvFDlIybwP6q7WAAVcMcObBVxmAfVvs9+8leGs8v2He&#10;kN4ib98sv9vuF7vXku3Llm+FfsXt0QksF4O2A7vahkHeLcVBYHAXIJ9Fe3YQ+lcQhSFmZUXlgbL7&#10;jop8fmozcIImA1GGUP4LIhvxaVkf8nQoTHtEfoq2LxFqwiZ+D9Xl1izLKeqNspV2YI7zeYodfuzy&#10;6IvP++ohWuH9QEhk+wg/KOvTiIrc+iVA3wNX4+oxvWC3W7yir2CA3c5LOLENywr1Hwa434CrgUv8&#10;VcEDVf9Iru6LBbsyq0eXbH6jvXTTe459zRKYmIaPLz13i+WK/Busyb8ZstuBUYbsDl4fb7J2YCCD&#10;vKr84JZqfkcG9fP1/Rh0HkKtggN7p7xmF9sTbcsSeR8GbQV5F0j5gxFsd5QnWz56RaLHV1a2zTqs&#10;uSm8iCYNgF6z4HKMd86WLfyYeBK98mkothN0CLw5cpg3DZGPz373EX7dFhhk7lErlO+0WdtX0NSt&#10;+CrlMOtCalQf9TELn4gk7MmJbdMOwWkVvIfhqHWpfqhqQmGLdcnmxd/tKS0LpU0bUoEnYdUgXg/a&#10;N4q3gP45scVtt9iQvuMmVG/judSb8uVyeFvyx+rIBqu3RUL70C/y26A/0WOD39F5VQ3FOvxoncC5&#10;H50rllBgfXbmAJ08htDJZ2mTk7f8gkeAPNryQXmlMqM8fKiuQLNmjVNn7SPFfuuP/UAHInWewQ+v&#10;NC0GMN1AJ/8Yu8WdL6VdBkfdwCkPnpYDrzzAutulnGXBzyT/yhu1D+9V2+DbAHJbgtoRmlKTUgB7&#10;9mEBx/uqT4CrYjjNDAUrlg9hy1WB7PwoSeJOobFpnvW9RTUvzVnFdTEf7xLkJDqIWxwjyakw7mBv&#10;mx6+x/FUoeXyWCvHW2adWdJBfVi/AMdh5MtAy+pvcUJUdgAA//RJREFUA8PtxQ4fjiUDvnbgt0Uk&#10;lOdHH3L2weet73e3AZ3BJqmxfQ1zp86R8fOKq9us61bVcBk++l6hf5UNVCcrxF3wXCexl+vSv9oW&#10;yDYM2mAMnTGHfm+hb4Zfv5QoXIRN09tD4SvLmXTGpDpV5+hguc1qatpBJ9DRI+xXy8fHilqL4cPL&#10;rh2BtYKqX2gPwAlQ+ew8OXla0dQCm4fMVXzcn0L197zRP49rawA/c8uecCb0BLJ87h5OTjM+LqUl&#10;fGURW70u/lumi0vqQ8Wh+tY9q64wSz06zr48g6h80ZxYxObaAkKfgWWpTqj45ItOwjAI2mDN0Ekd&#10;lvVkTU/eOB5MM/4HaMC3ZKXvLFW4wKZE2+gVmMjovTbe2814ozhnzbqwUE0tYst1WH48FZvMZ+iP&#10;v7PQX/XjCqh8h/yJr2wzDAMsFuoAvPN5h+Ntt1jshffdVsAy3j79EfgBlzsWhrvAxiAPpSrfTvLH&#10;ev54WwCSGOYL1WlToDRjFJgi1fFj1c6Vod500tQqXDXaFlZtj/IeKdqeaM2+2Npq1YFbEjZhwC8f&#10;QAJb4hKO+g7arpQgfOR7JdQrX7yR31t2u1dmu30Z2O1eFvs3yyvzvthxWhbqElB/AX0GgL6N9m/K&#10;PgYPRlNfBRfIFQTbFIrMqJv2w2WHacH3EJr706qxH3rV3eCE4SYmPuvsCvc279sSdtwO9dYfCLXF&#10;EyUDOxyH+0oGL/tdCf47IZ/VQIrk33Iu9aY0qnyDRrnVTs86jsL9c4pq9E33Y1i8sTHNZKlPg8M/&#10;AsnqEdqilJRCHF6w4EUGnl5hfTr9K6CcV+Bjt42h/PgXI0jI+oPNscv49GtM2Fmn0rh9FilaP7AF&#10;9fwUCnNDxugExNsYfCK7A5W/snOkSKwkGmS1J03DlTz3OFkqw0lapWoLTtLK9ZiUhicKG6Yzwmax&#10;tllt3UTpfNd9GLRXXBL4F9Ghuu8QHH8J/0Ms2O0xmBN9X68fPse7gV/X2jQMGlWdt4RqlAVCW/zS&#10;LKdW+QaKQva3vb3h4nRGZLNbvVkP62Bnfup1sUyQHel78gCtHC+jAVAGx3L+ETexgl1/zBVa695R&#10;vO/3lAUL+hCat4RcMU+ZMsK69nh+CD02WyK7/ID1MXjZYmRXPiuM4XRJXyyioMz4DZAG/mUc0wTb&#10;qSiRvY/wv+ppwSBOu9za4CmF0FKzAT6Djr01xy+d/jjHlGMY5wn2baQ4m4fzjpwdyh1qv//0q6/c&#10;rF98BBpYahsLcJvC+nG9WD1QY5rYPKwXmw1NDbh6ZrhaxhA1tNIA1/iGMmoUQaXOYotWnTXrdLrc&#10;MeIWhDYV7b9HX0pgQUn20qso7X5RW8T/LZEtZrI+u9E3ot5NCsN1rvwFi+1sio7J3gaiY3pEtO6Y&#10;OO1Arr6tdrPZLB4eHgpgsyAc1onSsQMzOiATKVq3nxSJk2+X+ONsPpwYZOIVJtNK/IoU5RDlNuuK&#10;pXXRiGpomjOKTGbdqm47xfa6feAXDFUgKK3PAzxy9d7dXXBb9JJ8dJXAvLKiuA2w4fme9o4CXi7O&#10;heQ8B3cP+DzKoxpK5Mo9yUchWrZlw+ATlsesWaeRrat++ShQ/fd+wr5SjSfAv/Lx3/YBtB/wGaGJ&#10;+FD/5//jfxt6nR2sFNxGYJoGQT+CX2y0pI0ybMBqvXjcPDBPiQfa2IhH6vwoWF5R+nRmVbOnxtCA&#10;lyZFeVrdU6EPyPYUA7LpI/PcZmWSzcs3avSPwBeOWTelcQemIGxkmlAPcLCMFOdTaqptmPyykn+l&#10;EsSWfZ793gx4ltSNWgsfZ4toPc1rKfbKgEDusrg7vjSuBp/QhiK28HcT5HaZpDtr1tdR5a5XoOzR&#10;9hP1e2o4nGPsJkr6Gd8OtIS+yzKhfRmZ93FyrF3iNnX4pPUD27nUWRTfQyMKoz9o7948517/nLgv&#10;gD/UV0NLPlyE74ccAo+U8utD9jwA4Nmcu/QoFAWPR7HP1Xx5eVm8vBKYOmy4Q2y3Os3P8PTpgvIq&#10;QMEPGCuyDZiaq/ouqPPVyjql3rS1HvTofNsT6fP7snfNqbXlw/VRgAkUu0VsyTdxTqO45fzCIzrX&#10;SPCgZ5oCPF6FH7Fi5rMNU30MiyDr6XcZ9CH4RauG/R4+CV+V262j264BwvhbtKl1oW2g7VRom/ML&#10;j2p4u+wynVuJTRG7lLylJR/uUNhvqLk4LiLU4C8pPbik9m2Ajsz4X8mfwCg66IlbhzAQKnZqCIk8&#10;IBpAqWFqr4iVH6Lon4X+fB4B1segKw+8Ih/EmhoevPq/AKPfzrYmdF1FOmKpUTdMEXVzgk9t57BX&#10;0CmaNU23tv/quu6pRSGrj1jZow1i8x+xRx+/PnG3LJDmuME75UOhtWPpdxnsMvW9geSTxxS20Ctu&#10;X+q0w3rF23l69aYSbsoIRdsYbnd3jlrlW6s73Ii0Z51frb2j7VuE9mN4mT62BSJTEdbiB3F8X4ih&#10;Pk1+Xib1OQi2DydJh0E6Q5t0APpHWylX8Ch0Pip9I5pR+BmemrcE+mw53wnKN/pmKE8LZAdwNG27&#10;LDbx3cI2a9a51Khuvk4ywWCl3tJsBzZ3Zv6QDfj4OK43PA9T2TF4aWHk9xa0LTr9mHY4335ZVHZe&#10;5cM0hTKn7fFgTS3rWbPOrajeUW1Mc6VQzQfolAIXsNhBTks9gLtcbDbrxcODsuEwOA5XkFeUBGEM&#10;9Ddwz3kvj/V3mNJxucKFIyN96PhtwMA1tsdfuIM2o1ZqMw1srWzlstgk3KzbUlQLblJR5fsq1dEe&#10;pHVe4RMc1xnotfm4xoLyrZshNDulTZ8RB3bUcAFrs/D6tC+LWyODfYv8204Ug3zRd1JSSYgDnbag&#10;46aNlxKriO0oilK6trraLo9Zl5HWbK2PdvmQPZb35ZZ8uHHAT0tg90InSe9UGoBHoA4adIu6CNKh&#10;VNJch1zaMinbi+/iI92lFgQMdkND/fsm2reRevdOb3wt9daDyfUlLN/aGKXz1eoqNptP4KhRUdAH&#10;yAOyGX9nkf5AbH+cBmhzZACUeiKJt/ddzduWOjZ40YmnfMnJHfUxaIUa7IsIDp+JBq+4T+RsUh62&#10;3S2xcotnFTZx1iwrrZ++zsb0hivR8wM7P5Bsei7B5xPUFsjATQa5rPooqM+mUqONFZLByOfpELFi&#10;e04zQbbo/Enbiiq8Qbpcad4o2Jz42BoaZ31O11+YrZo6VqjyCi87oMhWqy4z6iKQT8uArkUGQfN5&#10;CZD1cTzN2L6Asqdjvb/CFlfi+qtz+crbYH00HPlFR5QPTPHG/A31SwCuDFY4v9Q+DaCNQtuF/Cuc&#10;+UIoS+vb1q97bbVa9ttVXXKzZl1QvS5m31SvHRfuQOA7AhUb4CRiYE8NkJI6BBY0GrYjBNAA2WdN&#10;APu95gHy8YHoF/R3OgnyDQ7nG/k3cOcsMXzSdx4vsqa5PrUbveMpyqfsrVlQ/y64wjIbkaWo7uJ/&#10;AZVFZTuA9ZWB5JsKmYYTmnxig7WdsB8qap8FkX8D3w5E7U0UHxKrbW35sPjYEx+1FZuCFdPU2y6l&#10;YC/MOrVOstPrSFEHQwV2qamlIluoIFgr7cgchexMmQNqW6RA3sb2KGyYIbI5uB+DqQEx2D6JR2+x&#10;BLiKzn8fHZdR5r69ilSviWyW+VOQjG/7te9kFeVHw5eKbLNmXae0Dn+OFIlR5GPcz3gvsVfy4tEG&#10;iu2v8HeE+rq149EMth0A+KGI/pdQHtEaWaAqj/TZ0/og91XK+Id0+BPE6Wjpo++vVbeY52+jiTsH&#10;vlw8WiGhV98Oj1jgeVnWgVtedgO6GEAtB0S1sdDan4n8zPq6El39T27q2iSkhfMqbxN7Pu86EPYu&#10;Pv5H0DcV+Mj851SnfmSV2U2q98s4TV3/DJId5tWf0Wjt76DLbvf41LNz1kKDEUkO6bU0Lgv/Gk0M&#10;V7mYgV+LP6lB2BWF9WB9n4bKdlLoC4wqFaw368Xj0+PiwfD043Hx4+fT4gnQPHh4fKgGjeXkq9Hc&#10;ID0DcuTzCJvNH+cxsLGZ/12PbBkf1pnyPSGZ/m2ZZdVb5GOqrvqAFWx64mNPMsSpMsOTFAw4gSl/&#10;/84gpR6om0ThLbQ+5ynDYTG1RDZi1m1p3mNfW8UxGceCkccD329BHD02gH6NHczFrZl4+cGhFyAB&#10;7n8sVykHWWhf6pO8/hpsywFENoG/KmTbuDGktdPUKUoosIXBgiiDYKQ47TBsmJ0oP3FKtXrDzTq1&#10;ml6CfWmIwqEaww6GfoKr5xbe7Qa8udqfm0RvqCYjQd+nfABeDta9W9bwMz9XBgw0YcCJURumasNg&#10;lLHpPNA0OD1tFxTJ1rCNw0RzneHymDVCqUBnHUVlvZWyrW3lsvqjnT9ka7G8xyOWSlb368WaOeFL&#10;kKaKimH40CbTR6qlZYwQnttAAwZ31vfLAV5GhylAB5MsUYEDuyN5Z2EQiXLQ2g4lVvubWeNEu+J2&#10;dYZjWPtAWdtbIX3dR6Hfw38sdKBf6XNiNtQQEfYkJZ+srNmfvKIuEsJ5n+Xd7W4lfMdLzJyNob+m&#10;3QAPFk/OUGtAPl6yHObp+wRsYs82tlPbI/HmD9Liq34V7Bv8pQ6ecooqzWldSKgys04n9skO9YZj&#10;IWiEVxBGaxqmB3H1XuooOJOQnifQqHLr0HFju1LFRRlqRNBZsz4t6bvI1NIrv14LPV/QcwfFhwNo&#10;86orcXby0iMLXlb0/Pw88OfPn8XLS/kCI2Vn582Vfh4/6At8XoBvo8EY0ZamuQuoN2naF7WC7Ryx&#10;6WGUk1VHinpUaVLa8UbSnk9zRpEprB+1LYovWlN0pMJEWSW8L9JfYCPu4csGHshMUzonYej8Z7hi&#10;D9B5EIPzHvzwouC8iOwDwe3Ow8uRNogb241SyejjWaLbry14WZL3eaxLJ0EFtInDeZxtr7Ada8Je&#10;ZShQfpeKrBOrzHdb9N3INmXWrGOqVYNvXmjAdDoF2zAwsCX02VHlEIrAnxSHjasYPHINTwu7/qxZ&#10;51HfgWn68Uv89BxCSiXBB35mBjQBP26BIX81yEs2qDNgwKCot/Fb5G3fY0/lhsFbB6Ww2FDnomTN&#10;rCkeBfG9bekkxbF/pc4OnRwN0MnT2446TDv63vC+p86UA9vuB3SHH4a4TASUG+/0CvozA7zcGaa/&#10;MgwMX0vdJ4VBuGhdLl8n1Mlb1bXlHPnxHJIee5WpwhHcMiZGeJ/Nd2tdn2dg+xEK/UtrlOLvnCJb&#10;pM5gs25QvXWgpS/Y/F9IcUFaqx6DI97MMXqw8eBKba9VtiGZ1FewLO9l0MSA5+8WL2ylcyAdTPFE&#10;6USK7BS6WoeXMTUM/RpHpcA063oU19XaRrU6zWVFa0JRnK2wtYKQYXxxjL3bEyoMVhtRz9XX7JgE&#10;/JGvri9YLx43D4vHB+WR/dn7Df1V3ANyII885or+YXA2IYO8NeVzuHGlPgaCPRTO2YZnaXnxJe+U&#10;ZkFDfv0oPlZdxrOuW99uRC1uWPrVuz4cv9aItE0E2rjYeWvz8mFa4U6h3vJBuJj6u1Z439hFYWZd&#10;uc5XNW9ahT8nm1dV/9OAJDc7BnYLB3WDwgFdnKDgpEXByQJH4MBzdd921DkBWwGDvNz/MNy7ZQDf&#10;3eEB4gX45RpXsgh4wPgb2fIzfDP0D5HUwG5AuSH7H4IiwTY5oqtiblXRMaG2jFPv+nG4qalPUFAW&#10;1yp4f/mpVbQVidgehwV2IAJENmBPnEDLFoEXEdnHs4DoB2X9obmA4sUJmE3HDrRYbBibvt9mhksq&#10;63ZqxqxZ16Xam2rB53T6MXG4j9YffN7OJ/AjL65osy9JQz/Ithm+3fBoOioMBtv0QbQex42pw68r&#10;xH2SYwLZ+VmzziF4jkKVD/8L1fVR62gf8B1yyQL+zp2I3BHkfiXLBfUh7hardYbcdkHNRMH9ktbn&#10;kxs610hgGet7Vuv7fLUvg2VqezYJzPNyvmp4SeH0KmP8sDQ8SiFRFCKBa27UlwvwcTbI21Bmn9Wo&#10;dTvD0lamuawJWRzEVWHWrFNKneyYkjhLonRaacN5UPktkUPB8ai5aYJ1wJK83rOmFnRFLZ5HfvWm&#10;hm2Alv2JGzpHRN1xymkqtJG8nZapmh7DrO8ucoFQVf0NaxtsGa7TXK8TuuztFhcG+SluaSL8A8VB&#10;lG+9FRG3IFqwBes1nnmbub/H8+bK1uUdV+3Ky6EN74v9Drc+Znb7PvYEruTxhEWBCX3xEWdTUMBB&#10;kbNw8ucV2WZdh8bWovIkPx3bApteqVVAx8NikCK44gwnDHZZn0nt7UAGIMhuiAZf+Qr54pgs+HxH&#10;YYC87KA+tsvAiaWMj5ESKhC7LKnsfI/qdmBsDLOuUdFevLY9i/p7OR0vbfVRO38QCufbNNh9uwCi&#10;fFqfVaQfgL5BJnrkQQRulbbzivQ1Pgby2xiWLzUxuk60DR8x+iAz69tKvOx8QpXvoTwPgY/jXCT1&#10;Zahv4uE+CgZCaR79HPsdnmFLERTARci7atjvdiW4mtaHe6f/6UpbJXI87++HwHZWtqCfw+0g4jaw&#10;kLyjaBc+IbSsH8pnRvGKwoAe9YYbo88VyaxZ/YKrirvSvHNkdWYPTm7KX32pIaMpD4QqOCHTBtFg&#10;b1FWxojzRGlZohOyzWa9eHjIYPnHj8fFz59PzI8fwl9//ST+ItvPgR8/fiyenp6Yx8fHAbyQwJ5w&#10;8jZSWr7MwLXrGnMYHQTC40LvwWLyRnZGEOYxTa2utFpEddfboiKHzeMHNAFOQDzDQCi+N2CgVQ7r&#10;GTJTp6ZkSyc5L9ttwetuS/ZdBTpEiNYSaU+dq505cQJ4g6w9yQJQVT5k05MiC+q0nW8x60o0Yld8&#10;tb3m6zQaLG+z2OMtLVXHdQpVrych3Uf6FUB/fLVxWyhoJe9b6m8R3pcj/26BPW63BdKpVb8tzVy5&#10;zlXPz1EcN1LkF1VvGd1OWdY1mFqKNFdKfVuJNtKua9udboK0fbqMafeyjfoadxSD5R5TyouDGlLq&#10;PpXw8z9NvB5NR+aRLwPioD8L7LNm3YoGP/oklb/Ap5wNfZ/qR2dyFuc6R1HX6Em0IQy+M0A+DP1L&#10;32T5MAx9sJE9ROtjAGcYVEmDRbi6TucHm/m+gAr+EHYHDeliW9L2hEI7bcAauo6qteqsw7pkueEg&#10;7FVbbk9DvQZuWX+pUn/JV8zJVTXFm1fNsn1Dq159Y8HDwgs/JJBeLZO3A+Rf1IyfEohX7QrfgklY&#10;P/fLfEKZpn4QGyBfFqRVK7LNulaN8eV4f39eUXytNI6dNkWYZrzIju8skfyJChE9Ww759r5IXzQH&#10;XOy8Lvs4pwjraxoeTVN5D8LI8Z3+WQJhuxUVL6d5q0YJ36RoD6W5WRfXkXdFtG+9byqQ9QH4vV1W&#10;pLmp7b7NuMdVuqnPfwg99nshT96XNZ8fyeftI9ly0DS8jT/e5ph1IY0p+t7GO6g3rbrUG2WvzlaT&#10;ooQuUI0LP8XEAnkbwevQ+UQB2ep2KKPnMHJFH5YzYiuJbGxf4tZqmjcgfS+0Wb6PsseLkdwjpfgK&#10;vgJ5CVKEnEOVcP4V3daE3X6gZT3ABfqVVFfgMW3z1yuP21XXAOitSR3Pzh+yAe/EnsHZEVbR761N&#10;oUqOwrVgfb3Cj5+th3myranB81A7Q3ELFF0CThZRXt/jL10WYO8DjWNkrztjEVBty+vMmnUeWf/2&#10;y2xLU+u3fnnwb5pqG8DtAIEBUJyEWUqPF2SwFAO7h4nWzWAblJZsGKX0WfAGghM/b+tB24YoHcjb&#10;8Pmemtu+W1NVdxOVYIPZQC0JtxEWPTkCwwAN+gE0tS8GAd0/DCE9vsQ3E12VF+Wb8xjgW5AgVZYv&#10;F0mjTmeMpq0dqBVhZ0JHz8+ss0v9BlPLGPl1Perj0XfkGCmWLDl2lr6z35W3HgP7lneAR7HAv/26&#10;o8DH2XqFzeFtcuq2pem1KMrPmPKYdVtC3b+cJqbdWS9lGz1e71T35bFQHh3wtOBil/xsSoHvEsSL&#10;kQo25kVJwgNsAdrX0bEQgZbpPMrCF6VQbpWhn0KbZfH9IIBzE7wVP35fSD5/Ab4cKAkuC6BteYYL&#10;cVDU1t2Objnv04Qz61lXLviW+pfOW/qEFqKPuAEF5UBrO0xpwwCsrlMPzJbgeRS7d+r8GfbUYNmT&#10;ORl8qQdsKAK+QkfAPNIfqTLrJ1JnxHNHbNYgOLolkg/TuvUaPlkC/4lsNem5MQl0LqSDEa/vbdmx&#10;MtzhuqNOjiHqdNjBJG+3y6ClOj+x7egKoj1ZWl7t4ji5aG+kuayp2Tm0f2ehqvXVK5Ri8WOPQt94&#10;ekscIf267NNpEFeBz9qr9OyAsPVz9e1K2MR0kjMAf/I2DesZUYUQrUWMJWr+vPpimJ7OsdVfkEPZ&#10;faDe2hZVi5amtLXX195MrAXd+0G2vUR80vuzDJKUvsyDJ6sSfwuxxusV2hr1Am0M59WAdkznVa10&#10;vD0Ol2ZmTdb1tWHfVFdSqdUHGb8c2KxvfwQOOhjcrAdAMSaBmpihpo3aKGrLEhj0xSDv4+PD4unJ&#10;8siPf9PHwYHHxw1jHxsnj47DQLGgA8g8v1lm1pQWoPYR2IFnvho4DcIKtF2ANk5JG1phz2kGXBgB&#10;imxOnM7X0jwAOuuqJA7q5Exw5MhJyzdeY74Oo7IN6tCwkofDISxoaqtwQQdOrwosvgNmPaXuKKLx&#10;W9f29J0F63vxVur2DvBXgRrruxWi1aXcL6Xjp30b7fmYXH6+jKJ6NVXNKGG30D/rH8wHtsLP3LLa&#10;PJF66zTW92kArF8OEAvc2TDsqRO2S2Ceof01zCdwy3gVX1q/DhukbW0cRvLCdsLny9JSXHJH1lkS&#10;mXVMRXUmtKWplfqj9U+xlctsc8tsC8RXgmBqofxUtkQx6MtxsrWEHwbnIButUfKewhr4qpQA/nEW&#10;V/FZYCOfLUHYGv+M4OjHYOvXFpTlrOsU7aE095Em7sPe1aO60lw3ChsFLm3er5XoO6zqbQI8tfRI&#10;xKDfq3+X6yTScdz2sf0y0IHfQ2icdt7aevHrAmxQ5csk1Jnq48JF0L/Khhh1ftZlNe+C21Ths25Z&#10;BzHxKIPC592PQjr4KeHzcrYRGBhN4M5gJGehXsIB2NMHovUlvbINRF68JK0yPm5vzfbk7adlTA18&#10;sYtptwGZA7m2KkH/Mp9QvUUThI30gsVyXn2uUA6JC33WFej8tSmSOjfyo/MD5vuS3DgAbWD8AGhE&#10;GB+qpANp+4YF8CMX3C0G8goSkBtJ+aUqP9cTz+v0LzoC8hIk5Qd9R/afeAHSI/9a9qg8PlA86/RL&#10;V4YPCG57ItE3aS4rss3qEHb1VakzQ+fa3ScoHxsl5hk6lgzzg43+OengZYUb9AC7/X6xfUtgPrHb&#10;7xh9sdGOvq8GVbF+wBvlzFPlG9D+iWzR+kjLQptTbNvQwUEcZnmsbdatKdpvn9+X56wFOB7Zj9hq&#10;4kwFRtRhmA0yUIppJmoHgPcHgH6GPa4DvKBQj+f6AsP1al30UQDuvsEt2BZ7Z46CsFHfBWhfByBc&#10;dLxHPn3+1e5ts2Zdi3L/VaafxfqcklqOQqZZyDgfAXyMxdSA47o//vOPsxQL0B9rGYR14EcXn04k&#10;Of6XUOjcTtF6h4g+t6Aol40SSlOv2h7GSWU0a9YpVLVNgU3CleCfDTO0Y3be2Oyj5fhCsjvpF1hC&#10;/f/Z+7fd2JmlXRMrqTaSxvjm/P/Vq1f7RmzYx26g+8C+jQZsGH0P3fDeBuwDGz7whfgWDPjUPu8N&#10;3Eav/tec89uNIal28vtGZJCRkcEqlkqlLV/qEclg7pjMTCaTLJJl3/MMjRoAjYkZYoxb7rDkUSS4&#10;MzL5AR2j+vlksS34/gisVwSb+IEtHpgsLZHD4gGp0YGmWsdCmfRR1B7bszWyUl/iJBjLutULu3ix&#10;CxodKOWj/vrho5sbDpbCxsf/scx14XYlg5/yMwD5CYBiF0KeGLfEjzTZO2A6YPd1mSyvES5YXLGe&#10;9yzny25bB2z8UFoH/QH9Kn8BfqV9QNg1SBPTFqfMhsm1dID6XDWf+93qc+3jV9VJrYsVcSPxjWun&#10;5kJHnlR1E9cEbPMXWUbUkO0cNPkIt4K2wBfQF9nNSZC15XbuNbI6QqJ8P6GmtrP/EOPw8XSDJAUf&#10;J6Gi3yxu61dEZXGURmuEGH89rDNMrmx/jtlOVbY3Y/cw0zl+qXP9v7TeW3o+jrKyWNdFUswVck7H&#10;otCV7fr8b5OvYb6mNWJcDZy5dLyA/L51YTP4AM1Raur2vDCkJID3pkPJf6ayILNm7wJRQ2Pz/LzY&#10;81jGhTk25pNS+AGK2qX0ok+Avhd1DZNb7gg2GcSA0dvEPjAQ47GOVbaNg52Ra8QzD6R+wZB8Z4jE&#10;DpwR78pnboZgixPjIZMmfRQ1dSqzgWpQs9TlaKvWA83dK05XHDCtkYHUjoWbe6I7gJQjVZp+o/zE&#10;smFP4MCBfmVrY31GPfdk7YDYd9FGv47QRngQU2JLNLppwf69kQbTPlJn+X+73RadF33rOw0P9S7T&#10;G++6xH8U154YsuEMsWMWGSu2FlX6aDxTWViyny+stJaMNJ5Uw0Y6Hh3mSZG3ypqHM4N8dzqzCU00&#10;rvxZOfX1kwy1ydFdRiuGNQCcR/9Z3JlNzrmwG1zXcFtl6cpew4R/ZWsvscg7JAqII3FWhePR66jc&#10;VikJ87Np7C5+5KzIS2ArlNqy9LayMnmqzN9h4A4n6AoYbXzAYOw8j3vgO4Sl8OGO+Es9ebiL28Wf&#10;wrqqz+w60On3fXZpM9i2oC/fAZv4T4QoFC4bcR3IDS3sV3ftY8BxbA8mfSydc8wucrQv1IywDk76&#10;ZBrqXJ3CWyqmBV3AqonnuthjIw/7RcRgHYw7qrWcr0uEOeljit0em+K6TSrOHVKIoi0pv6g/Efna&#10;LJc5L3Q2w21L8W4BB29DarqniT36agRsd3Tvv+E2h7wHJ9iy87dvU4zMzkyLkyR0pCzc5+iEaHK3&#10;ifGUMD+qpk52L+YEakA1ZfIXKMfg5ZthT+CL3V/4DMCLI/nljSO7mCMMP9rEEm72PAmsaz0q9XEU&#10;xB1t/VRbJ318SRv+VnrFqGO9lTLc2MK6QHcOXBlyjqobQH0OT9iSBX/Zs1xWrPgFaH4J+va2g267&#10;c3iJSyov+gYeGUTBJo9+JfpaWDh8WF2YkH3d2Z/XI/zlQf2gCAeQWncWZhTzbtKk1xHLopY5w2xH&#10;FZ2Vos0QWlD3ELbVUwHrc8w9/IK7/9r7Xcet8K1wS1wbYLBtIP51LEuEGduW6t2XhsuDGqTfwbrs&#10;67dhbYIn+qUYVxs2/+n2SR9bPK9MmvRuxIYoKm+7W3eZ0Gy5BuwwmWInTEAn0DC/dlHn4a7ERpZo&#10;566mbfQLLi6JD/FfQkzXpEkvqqSwspqhxtRTqUMedRvs7IwUfGeI2/w6QbB6EefIlJX7J/8kTEHC&#10;mLfQLS6xKuR9WriQ8uz2sOPazsNrPb8s60iPuu3h+7aizYjv5+KNIL8sxCcC2A5x4tzxlkqKyqB4&#10;vCe9AyVFZmw5smPY1e2C2MLEAc845aK9RsPFeTOCs27zlD7O4TrIwtejKHxndhy8vb5atPDcHPaF&#10;8SS9B5CknwO6qP+e/Q51HI2DwfWqHhd4Y6mxhbpt8Jg1tkmT3kBdPSnrXlJ7q7qkWD/YP3km29gP&#10;cMh5uxOX83K+225n2+2mY7PZSOWLNXaBdmHFVzsF/ECsHxxq/COdC9hJ504GdlriPhPp53CbwOWr&#10;ZvB2iHTPs0wfahPyrGs00pnEEzXa76SXU1YG3kC+nMf1IVsO3dVkT8Ma/hxIWMf0NS0Kv8jOV7b1&#10;X3XX17nxa+/yNfhvPTe3y9ntHV/1BneF1Q3ahyXC8SDMa8yv+NBGBA1FRBtCD/4RJ6S+mXIr7LVX&#10;EWIuS19PzOKjoqNxaFZ6Jk26hN5LpbXG1y97WyZukUFQh3Tm/MAnKTZ2vgz7aqUnU0yLwafr4p16&#10;64/4kwHdRrHxJvVJon9qj0h6yzwjpj2mj2T2Scdlx/Gz6qOUAtafqOzQeBuXyR7/9px7YMzYoBO3&#10;3e1nG8eaF3EFLpPHzbpm/Thb40LPthtbuRhskQHVeFGFjqVvL7J9NkV3pOmQBlvndsB/JIvnXE2t&#10;zqRT1J6z6vXeTul2Q0trsKHye1jnZSDU1RNS3ewYQawnaV3p0tmrT3utLLyheON66p9TsGXuhmyp&#10;DmzyGtjFMzUy8rFplPKR6DKJr3T5GD6ufP3mrEW3W59flq/HIf1+9LcV9KMB61A8L3MAN0LFfjeJ&#10;ffMNzvX2cbPHx8eO+4f72c+fP2f39/cd0i8IcWeyffbgX9laK9Zlw7cZ1m7Y/BCsTzI/opHV7gWU&#10;xXRm7CO9ZzmeH4XBw9NqtMOX17nHTMrhCJ26i1U5D+sC67LNPZlNQBgeuMM/VugeRuUe1iBPtGFT&#10;pEuHg21KbAuya3gtMHJF0iFRRxjugD0qs8nBjVBSp2uq+v4MMVuOirszbmKAyFCHTCWjDyLxtPhB&#10;In/iOITJL5uiW6IfO0EhqND0t9TpE5j3Ec5GHSDYuS3CLZgP+5v0JXWR8pCHmdUVUnfO2k5V1rk6&#10;ZI9k7saqayOw7OFgsm9DxA2Iymyn6BJhvrSmNuUNlGT56OMwUH5evFQNBXhCeWFZ92SKFzRyMUMQ&#10;j9FtewLIPI9352k0MtnpOR2MiuMU0XvkQ2vkDpy9n1kA4wI9LerW9dlJH6s0oleLPVVWlzPbWMX6&#10;M1inRu72KfUxS2vcF6Jp4g0eD9umGibS0u85R4j+5fXSgQ4Gl+RvmU/6IBoovlasq3KelHUe71if&#10;aI221N1A3NnNHRt8tRu0sp4MyNIt0xr9R664L/sE/pX9PQQ1rqwnrrjvr6FXiuYrSI/4S2tcqJmr&#10;3Of5qWzqaCJasTVMrd9BMrdduA7Us2jL6uGpGjUA+tFkGemXDwJ3cXBEP3ISbXSLeUD8B8aXPzpM&#10;YCer8MT30oD9bjsSuq3x7+FLKR07IZkovz40Tbqsphwep1jHz7FlwNUA+N+4bW3NTzJJ/337nivF&#10;ty4W5hhlJwbaso5ghnUkDX/C8Vi4Y2yT3qsGytUJ5e2jinsYSYUNsS5nYm2O+LCNU8Ta/1z/0d8h&#10;xop7FN2n/gcDzdqDpL0qc6+v0JK86T5+gAw+tVnK6m1rGyptNaecyzKXjOoaFbomuUG8QC/AcY2u&#10;wGIR3Bh8YgjhRqLgrHUnfmvkprFDbe2veIi59f7xr8Q46WNoqEyPL+tjlIf2snGcJETNkhoZmyaU&#10;dpmqc72rB55YbzIbyTRf6K/3/C/ublY3s9sCl2+WK2WxFFYFPtTV7N8e7dgOffqAPEQY3MprHZhW&#10;D7ZEd/b/uXrDUvCBdV6unXfEPrbymjbpg4sV4kTYoStk016fvammquUzWKIOkfnxZG4YF+L3sAPq&#10;B2ZkcAZbxkqb7knUKfk26W3kO1FSet16bx+nbCAz1iVFBz/ru+r1gKjh3RwixksW6JxF2Akcu4+Z&#10;nWU6kgpeR7k7W5cL+dIaX7JapX6z43jCsf3KTTd33ZPJ15eOU6bEf7xAE2DnhVVVd6/7r9Z2X6+F&#10;2zhYI/5t7si+Wk2irlGd3C++OmJlRqh+z/rJwoazDqRf4+pRF5M+unCmKUvvRc9Lj5RP/ln5ddj2&#10;2lavi03818iARqiLrJ++znLAhQMw/qMlHeWDJv4jJ/JezDnaCAfj6dJxqpK+A8mEGMpSL9pojUSN&#10;tQ1prNtn5cGH03urdx9fVn+Ufr2rwzYHcu4FLPlxQuVJYamkDw/D8K9iIxo25z3ZO7PrX9b2aKq0&#10;vhjXT60tP68HNwfQMYMkkIC4jfkhpuPtzdm6ULDjpLnkxfLUamQiU7/vUyxHkya9nlg3DkE19rbi&#10;jW2I6D025tbwZrYx6k8+vY+u0+jIBoAI1TSqIxuNsWkcUt6wTZr0tvJ1ysroGNuQfaykFaFzR/ae&#10;3StczGXo+zjDYPAT5gjZIx83gt3D9172ywUkIfodmsQ/4yvox456W58muO3m6o/7Hdug8bl2nrJ4&#10;TokbR7gsTXpvknNZUHamPlRvR9sC/N9OqL/uQ0f9B494oVZf1M3nfO8Vn7DpuS42z+K6Zc4PIc0Q&#10;tuMKF3Na0QJ7dLt3Nfst6m1gv0E93qLPUNhvy/qmt4nd9S2szvM49PW/t0kSSn03zpPm/KTX1Pg8&#10;z1yO9Z26G/A8PkW9fF2OGrKfIgvfkIEhDrw4xA63nuhPSF73RPwAcWdbtO/Poz0LNyqzmWK9lfdm&#10;B7L6PRrn97X1WjHqXr5/vc4xOL+OnSvUgmoattWIq1CXMnjE1Q/nh9GB0hr+OhYHo4Zi2I45P3C0&#10;Ql3H3Fgs63WhfEMDzUGF3BySNqaHaY/p2T/ZQyg9WnftakHR/e+TiB0UvF1slM2/oNjev5i0wPWS&#10;ohIyN6vYQ5U9dVvmx3RKPDHd1Fj/Q2FmharNnwG/iU6K+0xl+ZHZJmm+DDGkoeOWhZGhHbkjoFXN&#10;EP/RPkdDwHccozUwWDpj48t0x4uqjCFZfH5f7A6l3BEsyM+sZLnfH0lOACG0ds7KfNKk96K0/bYC&#10;C1nxpa1fPox8Xb4MoBJ+EX6z5YcQlHXhYb0B2zIHj+XDR7ttTfgoUs929rjB3MG44pfuKe6np7Qc&#10;FTpAi7Q7oj8jC3PSpPcof14jYksm/UJBDU+bqMIVe/lJIsp8gevd4CfnhS3XywCovROPmM1v43zM&#10;+bok/6j4yqQYXozXYN317mK9Nk5R5jeuT3pJjSwYX1Bd3ffLB6j8HLCZPUrKOOcOGQjl3OH7CF1f&#10;IYH27hxd1gXWab8ONjhnb9Bn8Eg/APW8Q87tcF/qf9cOJG0AZcse/GttmdvUpvP3o/eUFmiwKg9u&#10;mDSkcmirOss/ty5cc57YQT4AWktehchBUAdqK7dU8HpeBlsL9gHj5WoOFsKK3PBmDePrB2PJdr9B&#10;nV5XoDLFaOBWr+krkn0jrIv+/C/1n8Hgnyfzq+Fy7MAo28r0XMlQxyXlf54kFLsXdyRTZn/+rn4N&#10;ZQ3+WNu5eom482Oe2M5wR6X2AbdeF9vHYDsnnuGYD8fDTZ7ninFkWAPp74wv5miMyQKNseNmuezf&#10;ZwPgu4EXktH2tEfCYUcfrQHnjgp5sHiPf47MdhDmn0OyDYsepjLaxuuMAzFp0gvI2oiqCMNWrRdb&#10;lF6G1O500BMXRg4Jb4Bna2TVYduUKbNLXX4FvWg+TJp0svrztpEpK5ZZ2TW84vqpyvxncZAs/d0F&#10;myPfT7ZPNQhZ7D1cz8lCzOIZyOJGI51N+uRi6XpRDQSYmfvS3aNPoLoJ636Q06A7k7dnyqz2tGsF&#10;4onYjSD/RfwtB2qLvSOxcaBWvp/BJ+w9CDcd0A03q7pvazi4M0hqhexgNMqGt9PYduhc5cf8bfc9&#10;aui8F/W+Un05MTcqkD9jSZVk3DVfmyC/vOlZLFaz5XI1W3XczJbz5Wy5UFbY/hw9ewB0zA5WGdWR&#10;+4u2IbvYAkOK7uqhEkfSERoipoe2TDFu4ht7qfwDtaZyM2nSB9JQmU3tMLFeRFk9Nw2FGd1RvY3z&#10;SK3MxRiQoH6d+1CBdiHYmvYGoImvpuun65m+P8dx1eM+iwT/yQT/GVd7pCfwtEXb4jtrAjtx6OA5&#10;5KXoTScObr2N6zw+Ze7RrGptUdlxzDTW3aRJlNRPlJljiNuRdgYabedwtlinIq+kLP0vsk+TJl1A&#10;vt4NkUmrFP9FvLLtCk7fuE6o4VM39lRO/3SOPpHjub3lezV7bm5wIQh3/HllJHuSh3E3HRJJlx+8&#10;5U8msclBxSeSmD/yMZSy7KltFk4JaNKHEHpoZekTK9vFxCb91eQBB9/n7UD/mdWI7g+DgCPwL/EH&#10;5F3afDDEcTtfCjfXi47b5W3HzZIfQQKL1ewG7snK4EAR5j36fu7FFemvM/RaQ6mvWXTdT0x7dS3A&#10;fUTaI/jfGnVDo8zKPH4NfYT26nVy4uuIp8dPK19ZOYlNTtDjiIOfGUPu4gt/Savjxdk3tPEO15At&#10;EsMZsp3KpEmTXkfWJrWtmk7iJkxsXvw6J2lyiOuEaecMbYfcxTb0znZtA7R5ZKC0DJputxWbh8eG&#10;3Xoz2z6uK/ZPcB9oLtrAfoY4OsqEXmX2Myv+TCs+JZBN/EkKs6Wjnx0VszEqaxfH2ig9xrUyGzVk&#10;jxob5inxvIaNOsv/QJifSdzDFOz7MYZUX/gomX/p57in+bun+hf9V2oJ785HePf++mqBkP2tHfhP&#10;JvnJeASux5OpdWdTb5s06X2J9c7mEfxrbTzH6aYO2qKiG1Rt1GXW7x4dqGX9ns+Wywjquf2scsUP&#10;JXHAZd4PwBQWHPgtIEiF8SFNniuOFj3tavba16jgT3nEbY3sB8MBMAhyCQZ7hdteUwu5WZZqMZ5J&#10;k15TVR3nVJbtFWL62jBdtrEH2rrXjQk4s8KuD1ugTjvMjw6OKjooimVHc20g9RG9alQfzxWqZNKd&#10;h9vsl3rtmAZc6447VXlQsP5HHIvhtkw2juHx8UabdxdBaGU+6SMpG5Wb9EGUVbhzbC+h2CiR2BjZ&#10;/BxeQ8yjyKRJky4r1jNW8Ugt1kXUydLx8AOd8pNqbOX/DtilHxXIPmx0jQs8j9g5j8COnmUdJtbZ&#10;ZTuGjOHQr2E7iQ4oGsiKJ9j1Uq6mCRO76PPBt1vHoGz+1TR0PsnsOPuUJdXYPMvcDfk9J0xRSPcp&#10;cWdCCSlLvcaGeSyeeE73650tmWiN9O+H8tA15oH8w0i4rAOLjqVc9MUpi5u7GUEzlMJ3dkY2G/5U&#10;s2a97n+6qdDul/Xnmrw42+EClPCnmPJzTCTALtw8FLcdYtKk11BXx/kXQCkNNUzLLe0VtIHoVs6Q&#10;WCD+FBtOreKuCq/4i+7kCd1m0Hc+u1nwKTzlBn0CgYPA2Oah2+5pX/Qb7Av5MZ5LKdbxDO9u0qTX&#10;ESqbr7WDZa92p3Vb2w8Pxxb8zVhv92Tx8MEJf67kOs+1PMeS7ty7fWzgdro3t7ae8rTv3ptv78CP&#10;79Pt3qkbKFczNcgLbbl6sNP832rI/kV1wSZ30qRWbIxsfg6ZMnex4TOiO/wroRzW+M7B6zQ0kvag&#10;U2Ieuzdvqg+RyElfVtZ+HGpDuMnRdVKMcpXGL9BfXaPj5sC//grJwcs+zw5B+q4Ru0sCOlwR39Gz&#10;zh47WFlH7HGzFtaCfhhJ3pvVYZ0z3a+KckHliXGTzF3GpElZOUDpKEu9MhuV+n8FG0U7N3n2yVMv&#10;drFUD5L2A592McZB0p18HV7ZduhFWKS7CHNomno4gBpFexQt4j6k3affE934OCs4BZvE9wybrZ+j&#10;rFnP+l2Tvra6awm33AGbfdCze6WAtxVOKVVNHCBTrHckq5/k2HYja1tIN0gEuJ759fXzGKi9uhNO&#10;mbtDTJr0nuTLpJVw/+DCIbIJFZ8NSQXbgsFxD84d0a/5j4K1LPUaanMyZU8BM/nIkAq117YMX8f/&#10;H//3/9f4hDhh74+LIUc04YERysLCYeiWvc7N8EmTXkvSsDhGV4gDimGSrEHLbENE0bJarYTlctmR&#10;KXZ2hjo3Q4rpvObTdtEGmjRPVf7FdOj4TJp0SHqaL52Obr23jZW/ECPyKgWGmRCV2ajYZki78Qq6&#10;RDxIvc9cYWi/J016aZ1b0nz99URltiHFsMYibczTuAFdFd1GxovNwSjKRWZOCWxAdNOKt8BaZW5f&#10;2kY1dmQv9qSsqNI8F3etzoobGmUbKAOvEjeUhjkQz0eQfiCsrnt+3ThXWZjx2oTwRi2xG7hku8a2&#10;xxoZsOXT9nw9E7cbvNFU7LZtt8V1DuwC4iDcT1771O/PR7qIvF5KkYZ1LJMmvbHYPnnYUDe2zN0B&#10;casHlbct+7A1A6WJfP1/rkYOgGaT7kBFyIghOODpoV9bnjs4GB39UtGW3UXjPErcJgMu+o6MGr4n&#10;I3PrsfB8WoYpiagEI49dZNKkROdU9CH5EK2s+mVPVJaeoTTSv/9pghHfF0cydxmxPpIh2WCLJw7e&#10;RsxdfO8ldlIzLsEa5MPA7SuIcb0nJUXo0ynL8/d2HN6dTigYaInK0nHF9usiIB7ruxinFPPo1/xn&#10;9O2HMihuc9BvajtD3PdROjeiSZMupFiXhxTdDYP6zJ81O3Apgb4Kf5bpudL3ZN7U9B87up3d3ZGb&#10;2bdvtzWw3cBtRG9goz8VYJoio0W3jpP9BjGPJp0uNtlRWfuf2qRjWmusX2p8PFR9fEf7HYpb/j8z&#10;zGy/h2w0FxhWhxu8JM21AF81Qsp6d10h68Vf95FRBB7vq5An7F/CanHTcIM6TlZL1PfCDVko/NAR&#10;uaHbQnzv9sLDV74kr4LBlRRyHelwyLrLJ6K/XOiR/YVd58fBPwQ0adLbadQA6EeTnWjrzslhmkFU&#10;zsPgSrTZIEwcmMm45hz+Pcz8IV5STHeU7bdh4nLaWI2QD+eyeq14Jn1ldWWfxT/AEpgxTgwkCvWw&#10;uv3Di5ceaxm699olRGVuSBSsZen58m2F5FlqS97xc37Uk15A5x6GSxzGrKxO5eW4mEUeVLrUNl55&#10;G+L7QkbT97kO6x60ZxWuneuQ9s7awdL+8dUQ2MZ2q5ue4Da5kMxFew2nTMwmjxoDkya9lkI9NORh&#10;Efyzn1cLtKXkYURQnSs4mBttHXx1dWCxvK6YL9CrcfVf2ow5PAcx7th3aPoNR+T3I673aF8qCluk&#10;NbAtfnnSpOcoK79DZTq397a2HCvd+AXrVUHOv+C6YOtDNiL1AudXPyGGamJy9tt9BV/B0g34bgsb&#10;2uA8sMc28bfZdewIn7IN7BGG4OK6wrk9PiVoA7oe7gfRGtxj+1DBWWlrjMx2CJNfjuKx8jrk9rmK&#10;cZiG7F9V7dln0oeWNYaeIbvHGkysiPsximFkNhI7PV3nJwEtcIV8gAR2j70/p6a2UTYfoyG3vnHr&#10;GirOjrRZL9+k5bpE4/nu9BX28YisLvllD0twa2vdDtla0Y46GIh+jVhPeCd8y3dFOjZ8h+R6PXt8&#10;fOzg+tb9bInw6dsoloAN7Ia8d5Lsd91PndbwuyGwN0/z8udZJRwDCW/2gzSNAW2fSOfuzUvnxufK&#10;3UljxPrX1LvU5tfZ/oBu4rKhblvaNoz2MuTawRtOrV8QGg35NXUEzRWan4b1415Z72cbz+PagXax&#10;UP38EmzWaOtwUWhscRHo3wlKmnbOPYkUiW30EJMmvYakTtvc8RLy4fG6wuY1avPXJ2QhLIRlmeuT&#10;dS32+ih7hRTnY3/VlKttYPRzh8eV513bN6My26RJb6qkHFZlk4uFcnauiAO5/CWv9Rn8E648+2f9&#10;guycGc+vdn0yZPPXMGNhPPW1koaxx7VNpMoEwInV/hgimwdl7UZigvfM3Tgbk5tYR/uPlpdqs3jk&#10;J016NVnh5jyCf7mNA54OsTUTzG7SS6Ks06M08cDtGLHiWZNpd56ySsS42SHKOkMxHTIXPzW06n70&#10;61Ga9lqZzWQdHkNapneu95/C96APmktjkx3KbfdicHZSOtABITt9L5OHHQ30fhqaC5MFOkmso0sH&#10;ba7OGuxY4V8N7Fk8EW3LEEYH6voc4SINVTxY16/NJ4S4D9X7KJ+XBAGU+ctpfGrGu5z0WfT+26vR&#10;TVOZDwoOWLUE+6lgB9ontE1cti+4E/mo0e4J8544+Ek4MOovpuziKcM+TBKJbaWkp7QLnkYwNX6B&#10;XdQdIgt/CImqsdXrQ0x6nrIWeWqlD8vOv5w/G/oPDCn6Fbk+hoC/WCey+kfbKer7XAr9S9/LkX1s&#10;UeJC3TV0gpDOhkzYz5h2qrHxz5YnTXrH8uVWYV1pz8G83slUXS8U4nXNAtcwvLEzX2BboPrVQEHF&#10;+ByhfmqTE9wIicTtC+tIlGOEq6jj8vF08bmMIE+gvm/VkoVDxH+wGZnGupv0OaXdhLdXKfqDYqck&#10;a5x8p8XW8b+FdsB31JIsvCFbJjSjTYeEjaoNzHYNJhrLupsCdzN0ana4gHLsEvb7rTTgGU0r4Br3&#10;qqEPaaSN+zS0X5M+sF7pkF6s7DBcB0qwxOVRZ8HGOToaPRzQLHUYdbCD9ZlzGZh1cLC01HdDwmDn&#10;JRLkamAHn5Ddgg06Xh5eyPApXUM+GJAMomSDHqy3mXxdFzDZRVRHdFPI/Ge2POZJr63B45BuyIxj&#10;bRdQKVvP0ZDX8SG2Ls/f67YtuJSa+hgyJNtuRGVusi/nZ9jAcLQzjDFiU139zrJQmvAOZq3Mg2K7&#10;r2gf7RgS6FspjfoN0zPpXYu1KSLn8MTmJXbWKem7JLAeeBKxLrPv4pG+S+mbdF+l54eLSnvQtQs7&#10;uC3bxY3v0/DmkoM/vWYYEg5tW2XfgbYFPBG2MQ4ksuysg4o2gNqPhah83ydNei01VXGA7FzGTS8t&#10;H+1zhRZmhHxMHfjXkLnreRpAhkUSO9uDsfKZHdcPES8iO0Z2Ug7hd55TVGuZNOnt1JdbrgRE9Zk6&#10;ndD5iO56qNrmL2pIvFCRixVgg7T2lfpqwNZAvR16vy4Cr7gCzbtpbIw20mTGMCEaUWPL+KJirn0q&#10;nXEs07y4QAZZFa+UGlvF+uqJGsqKzC8vjHYe1PlmULSQ+W+U2QaUhZeBf6WW99h/r/RcPzJ/P7Ik&#10;j15a2aEt83ej10pQEs8XKFYX0VBZtT5Q3xfiXPO5Ap0KD7oemOfXE9Z38fifTht3d3cV3759m/3y&#10;yy8N379/76Ab4fs3+XiScXNzM7vBnOFan6nrO9lHkhaE7+dk/wl9p4o50s79qbH9lyau8BXatkmf&#10;QW2dj+2Anev5RL44d/gn96UvUp7W7z90xOWChXMgPIJalrK8wrVOxXy2uloKqMEK7GaruIZdgB8B&#10;bgt8T6aCOo/K278ls0ffr0lQtwvZdVGzj3DX2OC0sQHK5pMmvZVw2v58shOy78icjJzw287MeDhA&#10;0yMvHI4NjczzyRpCc+uXe3j4XE9kAHVdT7IN+9lhNsB2yUNltkmvrSnjx8rXZVkPpJLsjS5z7N0y&#10;HtpjPUE/qfInbmRO9z1SR12aDWtP/Lrf3jNkb6kuhnAxtlzqRVkzoBzgBZMt9+1cnT7PZ9FwR23I&#10;/kylWXZKPr5wet5a76wMMXdRssPEZGLuyz3/ou0C8hcUnkyNu8w2AP5pIJ9YL7+HZ4Z4iSx/X9Vp&#10;0jPl25X+/Fufj/052s7ZCtcL8hNI/jSSg7Q2INpT+wOw6WtaXBiyXrd1ki5gv1zqQB/HBl104EV7&#10;PlH0H5XZTD5ewrgbG/Ih2g7hFdc/o4aam8/f8n88deWUky077JeDfIhL6Zd9fTR3/sPM+vCIYRPC&#10;xXWMZ8YBXZl7WpsMDMMc2cuAMebyMSSFr33x6wJfAxOQL86H8JAq/hsl5tE4Je4+f1PwpcRz0KR3&#10;LDQ9MvnlfspsyYQK7wdqUthBKJ2EKG1gavWNTk8absDcRb9EGmTOK+jP9qEnCtY6OCpxd6qai0Fn&#10;O6xj2w8rDX9kkOfFDGUBHN1f0/l5PqmVL/e+HhyyZzZeCPgnUWwQ1JY98QkVIk+WAP+0CWndLrsL&#10;MI+ly6RtQavtfl/BpwGHfqrEjyuR7ZbwVQxbuK/hT7yjYt5I2gwnsZ+h0VXngyjPjdY6NteQ82Xp&#10;uE5x+9J6u5gvoBcolLHukKzONwMpgPZczOUetg91f4CwHWmJfpVMVzM2BwKyQbIC/+TpHs47aG+h&#10;3XOSEvdZGKcGO+lraKhEf0Shdus8tCFjbYeIbdAQWdtEfB+J786LfaMM60Nl4WVp5F5FzhLCzFS3&#10;aSCx4Z86jvoAbdN7S8+k40qPWWbMyp/Y6pozVHyzejdk19sy9S2a1g2sV4uW0p54t0OKHzYi3Yix&#10;Ia+FwKJDujjE7Tqj8XF2cTfQPf+Nk7QJX0DMzkkjdV6h+BoF6pikcpZ5hLW0nXK3EfyrueaciwPu&#10;nylfBvrOA+IJoDmcLUMnSsCy74ApeQfpCckUGBeBLVO3vUCxmxMn+Stp7tL+AfQxUpmLx7HV88vf&#10;uXrLY2554ct4VkezFMZ3QtrPofX9boq+12lbBkCx7NjzdjPbBAc/LjRfLiq6+soLmgLfxYmEJaDD&#10;gzAiMZ7ZnHPae3izyd7zyXd8yns+54uy3IfVfRipW+5t3U0rBxJVw1mj1HhW2chDHKkBzyckfdK7&#10;VV6mhkpabAvE1kx0h/LuQOFPbahsDXwCn0Vd4CAoQFOi8KmUDjpAbI6nvfNb4FMp/mvtxnq96ehv&#10;3vCGDendyQeNZL7v2O1a9L2XNZp2bQsN3z56WwaV2SZNitLa2Epr5DtSaTdeTuPC69or134NQndh&#10;OlXxOiKLJ1Os7yS+m/OQGGwWRsY4Dez76VlSi9FPzdlldHa+vuyBGSrrr61D9e6g6MXBIKwL47sy&#10;8r0APnHvyG648Gn9Glzf8An+0GaQIWX1OZIpjoUItI/kNTW8904b7ICxlfnTbI0OGdkU5Ekdzgva&#10;aXvCxWdP12lDGB7uNmcRsWOhgtuCjTp2UCZNuqSaiox/bAjtZwZdg+OXC9ZoevCvxwZS+Ef3jmp7&#10;oRo0dexmqKszXHw5OEWhFuHCChdNDl5Ebd1Td8S/TNzgk3bw0SBpcHXUsHf9dcD/FuEQG7yiuy5j&#10;iySPEtm+TvoYyo/ix1FTb9VYg71s3HFe6nDXDnDeDXj29B2YHvlS/WJZcTUnHER1XC9mM4RZk6QH&#10;Yh1v6vQ2+QjSZjtbo/575KuvqHmkqvOBVNggbQfir0C9j7bYfkjbwCAS26SPpc901GIR5LrC8mlz&#10;pesTc16Qnwh2fhQp/2XA1tA+dV1HmjoM7JzdD8QqrNP+nC5uQPQvcSMRY4jpMb9xPYVTsGn+RVu9&#10;rrbM3ceQtsDn6Jx9bWM/Pz3nhzDpfSjrK5yjGB6DbG2AU2ZvKAFHPWEDQTtJ5ObVDnMPt2HewLaV&#10;P7cO9O/7VLw7335bnB2sngG+ZzOz5xrayc+twex4Vzo3lR9jL8eIpTQFZT2bcNXTggpdkbkh7trp&#10;uTrZp9RR/JM56Oo4bQ5pA7DQ2rCMxEc0KTWZuz0y0rcrhIOrWzRAxoZ30Lnhel7BJ2zm/IkCLhYN&#10;2nCV2CBxIVwP9wEbHZRfV9goR9kBr9zJfECMS+KbNOl9Kl5sGLlau374RAc9DQ58rre4MAOPuEAj&#10;G9i6wZ/ypB6/hB3venGwSHpDwKqPxJrUR27I0h5R9XWWHKq3WRiRPmWRTEP2qLHuvqqGj9lLKj8K&#10;H/fYxJRn5Zn4J0i4JNTVZvAQIAQZFImDLinbxAb84IqF1X+dtaf6UAEJ/gzZp8Q2TtjRLhMKiQay&#10;43NpMMuSDZkpyfPBIBsNuBx9HCedqqE6Eu1cT91mpuLWw/54bAO2ycAtbZldfzWwrXjiiEi8urhq&#10;46aizdAd8EChopcuSofa0KtI3E16Bxo4Dtl13muplKyg3NoqczfWL3SC01dRkh6tiyYep4FjNbQv&#10;tI9ABju75Z7mCThw3Uz8ofV1y1P2ESRwvRQWWCa2XqPbyPwK10VA1hGyRyeNr5nQcSP9x5As/3o4&#10;2XtFq19ddG5Up9SR+phNeu96y/bvpcQS+2mlnYoe/MMfKmp52sagvQGVmPUxQnuPVnj5wJGDcSDk&#10;ABqb69VsURG+3lZAE9c3UWgMFYQbQhRiQwWydJfuXAdMmHMwWeG64vevgPzQAWhzQ3MeT+QiGhnu&#10;uRX0nAb5EruehXlKPJdI07uV1eMzywAzLdY51vvYtkhZGxmVlKvYOxo4OhJstx21EMtWG1t2R9jP&#10;OEZ8s1oIq9W8gOUlOlSLGvlC7Fzhxw64Pkf7Jl/bB/4OXJ0XSLOkfpIoP7TjdFJGjovo7GOTBICj&#10;XpYurJeOZiDL0rY/MdXlvkB7BH7rVoTuuGWkGHfANQsVceDWBm8r6DTahqBrzGvaeE/Sqe7fjdqE&#10;S/40yndwvNvc/ygNFqt2A8vrJBPyXCqrIzkOrBOjhUoqX1Cf1/iPDS3LV9n53uybm5q7bzcV377f&#10;zn75hV+HV75/vyvwa/C3s7s7A+4Lt7fGanYr7/Cu39XNeDhfGuwLYB5vMJOmrSP85VGitB2Z9OE1&#10;HcVeacnPq8OLyeqdX87oByj7ZUM+glQmDoJ6oj2brq7Qbs1vhFVhOeeYBq4bhKUwl4HYFn1v5kLC&#10;MbgemRPxg/bHgA171KAZ7/E2r7ieC9nWiHk56fOIJWTSOxaaMpn8sk2txSqnbjM4NHLMhm5aAevX&#10;9ZOzMzQ66OWUuUK3O5wJI35QVQdWtbE0WOT8ukcHj1u6nzIYTGOZeZ4Qo2ITLv6eWp5ImOg76ms0&#10;dsk+Jh38kzr9qcblZRZPehiS5JyfxkTpWbDMo0ZG/5xyRS8ClxN4zDo3BSaotqE2Ys4LLsJBTx34&#10;5DIuhHgx1KGDpDc3yi3nsPMC6vbmVrjrwIUWLqp66AYXWssILrgQjx9kXcG2XKDzJHBZbwyh6jbE&#10;L0HqU0BPM3mHnoOvUrDtRiYeBz/Bohl1ltq4LlAq35/OyLYhr5n93KPzkcV991CZbZROaSvptCHp&#10;VcBeX5IA1KcF+g4RXoQF34C2muajBIXo19XgHukvIFENaE7CwLC+bkGXexBIEPeads9JytyfGsak&#10;Ly05bxW6m5Bluf86OwcKdNCyH2zlTU2dyyCnoO+55oAnB0EFnMN1ILSle0e2g3F06XDpaTSynPv9&#10;8/s51j5k61sP2Dgv7VD3U0uh9mvpGavxLidN+sIqbUFW12qbLbNeFsTm1jt7jdZGw/crNK6oGDfD&#10;zNq7+mOvaCvluuZW6K5lcL1jN40i0hZVwI5we7hubXbfpsuyW7d2XsPAHhuwI/kpuXgwPPh/csfG&#10;NBjJKJ3n+3SxNEya9GpqG5keFv/Gnk102yDeC6i8QCcbFO3h1NjL4JBnjn8cHKrpG8KDjRr88ydV&#10;EX6MZbfjl6oLe36wZTvbBnZ0WyZLo+zXvE6kvAiZc4dsS/OlbuYI9fzGbtKkXHmZYiHEf5RLg2W0&#10;X+eJW09JWKumGBzXFdSMMNgp72PqtvdYx8i4vmLdZT1WFpyjMxLrsk+vB4GgrrXIJgeC0PtHQ5g7&#10;u7/ktmmnRrd7rksbV4P4Yw2nvZE4rERLdsxal7ktE3KpLE2alInlw6Nlxk9iQ4FXtH2wbX6i+pqt&#10;SKilCnjYGLCsa9uBM2xHf4PFbrIw1Ip4MxbgVD172uIc7djzNUxrnOuNTQF2+ciRp8RVw3S2cTUT&#10;8sX2xcC/xnbIHpn0+sLRHanxLj+K+vp9gAF3VHa+jjYObtovV8iizPVG7NLR9++JDPpK/6Dv63ss&#10;/C5NWB4jbYZi3ctsAFO8YUMaZf7pF3N9HZ3RuqPfXIMb3kSS1qDzUnju/n2E+vj52oz3qq4d8Msj&#10;iB84lXf/lwFOu4HVLZdfDChow+SBFndTq7iPMDw2Tx5eY8QOEno/wv5p28Gxi7dT3VYZ+NfzTHH3&#10;j4rBV+Do6pDMYTjFdZaMJrwToJrMoM0hOrPOSwa/kd4u5kmnyBovv9zb8gKo5dVN4elUj5Vomxjk&#10;9QKNGBo9z/wGHTTH9Woxm3Use9BQotdXIddVSFN1IXhC2e/qoGObvXdrv6s+bES4j7qHPci8JC9n&#10;cG/pY1rbOAnFWVmc9AGU15JL6EIxMVgPZ5h7MlsFqqKAZemYoJpWsKqy6jroPrq7un6aXc0DsPkO&#10;Tw87Qz1Wz2KdYh3lB4488rEyX7eBuEUNrs73GmQl7TskdPW7wLZB4q+RdoJzB5XZRilJI2X5UWnA&#10;7XP1ls3Uq8U9ENFJx+gjKu4e1wnOXZxz93tYZmsb3eDs10y8aeOhLfrVc2SoTyCrt0Nk/n39sjSf&#10;otZ/Aqdgy/zCktgyd59LL9wEibIwLxHPaylP+2X3yPdVbdkzTgPl1Zm7cp2U7cw331HZvV/fwDnc&#10;1xEifX6m0zAlaR+7O0xPQ+p3ZIAUIo9hUnF/vG3SJfSG+Tq2AJ6gtI6eEc1puXNOXr58XnwIIcv8&#10;uO1zhUuhEWIee0YqpovrYovhnQCaNCwkqty0cQ/JN5qeTNlJLas42Cr/GyxhYxI4xs2kd6yXP3hp&#10;iOONZycpK/9Rvg41F1HsiGFuSKcriOHWPwdYINlXs/VmN3sUtsoWy7t9xcY9+YfgO56k18Wmroev&#10;VpD30LiLSb5bpnoHDW2Vm+uG/nkjhknqPCLcy4aSRx2JjbL5p1BeZM7S2Py5QNQnaOQxRFk5Txco&#10;K0mQWSyDMXOfAk+ogp49ejD+Q2gCKi4v1nx70RHdjoYDuOFJew7oDgwA2dw4rS7yWBqUzSedq/FH&#10;IXeprW3QKYc2KC8WQ3G3yvyfkZxPV9TsfOix+unhTdcIv3Sf2eVVKcG/tC3BpnWf8x65aV3aBENe&#10;q5SkM1dygNg2RmW2SZNO0LPbETtfy2Lbnx0tBuHhLISHv8SWQz1h5kHNE7uXr3tdXRRo8EgADajO&#10;zccS5YOJ2wJsAm822TKf5Oc1CB/QiEhc+FdBWwv2FAuTJn1upaW81PHjYmU5XxwN+Hx6ofYja3z9&#10;uj050zxNI/N5Dd3Bv0feUdVY4Z8fPSpT/4EjbKP7iOysh2Ek9qP+TAMDNgmZYhsfbV9Fr7WraTwD&#10;kY9P0+c7UKhBYYJN6jHrcE81wIl6W9tYj2v0o0AK677/eRRJP7KWSF6RMNtU7PePs932Ybbd3Pdg&#10;fbe7L3BZubrazlarq47l8mp2d7ec/fWv3zr+8pe72S/f+c5Ofafn7Wpe4Ls4r2erhbKU+Xy2nGMZ&#10;2IeQ5KcVbt3/pKxr/5BPvm30yvf8AsoiSmwxfUMavpBtlbn9Cu3eOcd2yO85YY7V0LGx42gXT7KO&#10;P20zenLFdoXtSOaWtv683zPktoWp9IjCuV6S7vZD9oXOxJ7Rup10SG0eTdn23pUcoOSgxbpgqP+e&#10;3haUmNgUdOfLgvwsexF+fk3COzjlJ9nBnWDv83Q2e8ent9t6ZVvU/vSnlpyzP2NptHO6pr8G/6Kw&#10;3zHPIqcpiQNK405sqbMyn/R1xGPuUUVrv6WTlGdHN0iKsmzLNthZ2ZQZbP6JtQ6c7zNw9RAm1MEy&#10;oXchkywj7BqkPZz/ZZwB8VcwTcGd0aYxmxB317/BumB9F2Lyy4d1eptwWY1P+STTR8szlthJ71jW&#10;3NjacajMHmBjV9nKxRd7CmzIAnwKL9L5qfBh8uILc0c8MXhmbLxl7kCbWJ14Cu0deO1UeU4RUztO&#10;zwv/NfV+UzbpfPmjy+Ue/yLsuXxp9lq+8GrwK7Dy9fflfHZDsKzrcCfrCgdFdQ4/4K7w7WY1+357&#10;0/HLnfL97nb2y7fvyvfvs798/wW2b0JnB3c3d7Mlvw55hQutAi61ZrMtku9YXK2Q1l9mtzc9q9U3&#10;XKjdYp8K85uO66ulg1+IBE9zZAnaowI/ohLbJqHOQsG3IVbPo83sH1Pc9+frPN+ZTggxu5L9MuK+&#10;O8KqIBrc0EmL73F3lLr153iSu23d5fDjiG3cIPQXhCBa9EKwpgmLMO0JXb+DywLqtDyp4+o33QYl&#10;psvo1SLKxLyb9F7VDzg4OGHuB1X1Jq4Sb8zaIKcMdMo74voBUB0cpU2xd8z5D3JUoL+BqCsoX5e6&#10;OuUU103NvgEbgM3I3HsszKjozuMV1w9ptMsT6nfmNPd+QqAjlR6ixHZOzEN+X35vMg3EMjby8UXj&#10;xYQSKpNfPjSpuwD2z7vxU3NmxTkYNa2a+DX2xRzthLAqLNEWoD0RuKzr1+jPtyzLV+Phv7Ba8EOp&#10;t4UbXJfox1M5V/ixISAfSkV7VLAHUMIeAsiNI/TwFwQ1bIviOst+A7xP+jxir/FkDZ24Jk06rthI&#10;9Wipyrd5suJ3SmcqA/9aWyIfizaSpzHUhLbuINtlE5YthC6kAdtpEl+TJr2K2jrGuQN26US5DxTZ&#10;6wm6DhY7W6B6ZYFgg6C8Z471Dn8PvZ9CVw91D7Uh1MX4s0jjab+Dn/q2EK7T5DtlFTjLzudPHdfG&#10;9V64KlzPOd8ChBuYXdV4f51/xOMHwW3d57fCPL+8zo+mDeGVkv7J9DrtO+tO1OGYeTQdcIzSWU25&#10;sIWDO462jDO8nCd5SgbBkHKBpDdgAd/1bzA98vSuA21El94C9zu2GSTepDXk1Q6ObOJHGevHcIwm&#10;+iZepltmAbUHtzQ7N8U06dXFgznJ1NTlsO5pBkWT7ak74Ad+DT84bOsZ9G9xdPLLRbHOCZwy+wDx&#10;NTD+vdgG/hp/GVmaom3SGUrKQGr7wMpKCEpOWep1rChZ/bE61K+zHsd6yzqn9c5jv77r/RZkQpgE&#10;6TCYTKbLgyoFeM5W7MOE7Bd4+JBW7BMwTbGt0A+qlS/CC6sO37YQ3nCqvyoPvytc3ywRnkG3chOq&#10;bY+kjx+JeVGI+lyl8nSNGgCNHTjfUB5iSGPdDtnHKD3Yie0SSmN5/q4UZQGcEehAVowN8RI5OTbM&#10;zN1rHdtXFfeJoEETuIsBXtN12zt3Yb3AhjGePGjToy6tu8J6R5PDThyRWI9JbC+szZBlzito6xF3&#10;AfxlUac6tG3SxxVKQVmqxfLylmLt8bCwWmejB9twpjVQ7WCDO7fe20gyuDkPLPboENUsV7PZze3c&#10;sZjd3i5nd3e3FTe3N7P5Ch0pB0dpY70jm/1u9rBZzx47NrPH7Qa2mvVu59gLW/hPf3mFnPJgBxNg&#10;R9vEo9uAcD1UZntxMU2TXkbJMXr5ozYU4oXKh9NQGTQr5x5pPCpgbWz4C9VET8y1GDUv1lqwAfXS&#10;o++3q93Ju+yS87eE62h2ggxprNvMHfB1u4f2Hiq6eXPxuDVKjaM03ASds6/PT88klZ3rR+uEw8Vy&#10;nJ2b42T9Z0+sx4Q3bzO7l/nPEsq4fBziTtyOU+Y32gbtWdxZmJMmvYF8O2DLCgdo44Bujx/Q7AY5&#10;OTdsEBTYK0zkSX0ZIIWfSHF7DD797+P2xPTV+1NuLHE/A7EuGm2bM9w+ecSOfopt1/fx1n6fK3ah&#10;PqXGHQA9YYxVLACZzVMprE56Xxp9eMYWlwF3mTkrgjKwGZQW1cxvmY9T7prRe6jWNj4mqYM2d8RO&#10;nTwRE6HPNvJWbrvE5WAT6XlC/WwGYhKkLjfWeh8McS9PEroptgNQYpr0iYXSUZY+oKRc9/WI+xLr&#10;bA/qlqDrNuBZg9qDjpMHPanZFTpjNcsZemezJ3S8PPvrq9kWaTiOthsetqmsex6+KsL/nLPv8Nky&#10;O3oFqbg19XuvCo07yuaTKJalcRrv8jV0dl1GvYjSc0fQq+32uHKpSfRlWv1FC895mZU0lqF9pN0R&#10;z7NC27Dou/eCO+nnc5B3i3WPf9K3wDD3mHsQBMJgOD1duBWw0R7AX5cWAxYQxAyJymxvqLOTk+z2&#10;WJ0Ut7S/YzTO3Ts7DK8qKa4XFuOIdYRo/QmgnkXRHpXZ9EgG+Iqk0I4Y0p4E7ENHhrQbmAtsGwbA&#10;zsAhwm3Av4iY4c9TbJMmvZbiWJZfF2gLk9arTG3ZZXluzqNh8JNsN+jNbwHnYAe2m4184NB4ro4O&#10;gP5v/1f/yZetdfGAR5tdLA3hR9Nt9P9UemUFq7XBV1nqlfk8V9Igj5jUbb88adKriIX+EPzH+hUJ&#10;DlvLsFhf9Sca9nNsUt9VI9o26Hs6jWqgxQ248P1a+KvwyTXmaMnnV/uOa5ujh0au0KMjiH7GjxwZ&#10;fK+XzRdIR08/KCQwzSCLu26nVK0lV+438X1m85HGk9gmPVfZcXxjMQEezjD3qK0/31rd65f783l/&#10;F7+m/2mWwp9F1Y/qlXVs88hPqGYDlJ9XeeApAHuANkQW0HduKuVmD9NTuTkA8kLP9z20Z7avqFMu&#10;TMe7nHRRZQcisWWHlrYW9HBJMo2RnIvsBF/Qj6nWsI751ycY6WBREjdrqG/vrJ1j9J74M3IjFaNB&#10;fBWMnWlwiNOw/noaSPukLyaWAw8VbUCL8FGkHNu6HzxN8NsF+knEp/JtsKcb9FlvZ9v1brZ53HZs&#10;EzbrDbbVbOGX/jlw1LHdpehX7jFnGgwZmCrzAgd0fV22fOgGfc3G/XFuarvMJk16M/GMOukd62DH&#10;A2bfORF3qa1eF5s09OeJ7dcx9Okbbe/5neuDoEWM77pJwdkk6wD6p33IaRqfH2jCZZo06TVU112p&#10;zkfhNVS9/iRwoFQGO8PgpwyILu2DB8pqyQ8kFVb86QXfbdOymGMekK/aBuY43WAL/vcT78CzI1SB&#10;xoJP6Hjk3Tv76wa5gy91N1KriaOj75T1jHEDSthHNdIhj1OUttXjlEcz0j/2J1NmxZEoS73SZCbG&#10;NDUD+5gGmYfQKE1jmXudkr8nOL2MmABH3S70YGML7QLqSxn8zAZzU1hPA3yCvgvLQB2/ul7UzMmy&#10;YbFYzm6Wqwq2I1EsljjlVwyVSf9OUHl/GNNKxxndUzlG4gb4izkiNrcutkmTPojYPsRBVQ522o0f&#10;j9307G9+si0ZUKkvQ/WG8Nc8XmaPyuKxti2F2x1a83vExn9B8Cr+veK6KDG9ptocOkXn+U51gSDP&#10;UVaGvqyQFVavOnDS1LkHtmo92HeYe8TWo4OgiM/ht9uT9vvNLoWDrRSS1cG+RvXef4J+wkLem9nD&#10;d//HPgorqR+gjdT5AWSfeujGP3Vo/vwyqcIp6H7o/PMqawTfrmF8qfxmyZn0KvrsFeT1xJyMoGlq&#10;bCQTOzmxE9h1phyZfCw21Lp/QiMZUHfjlEWVNjcw0u7JHCamSZPejXhJ0k9qqclEt7ycqbFtLdzm&#10;ucJJE7U2gD5NQ+sO/xKxc+R/hkG22w3C2FYgVK27Dj71a4PQ3VO2Cz4h7NY7sKfh4pTEMGGq1pkN&#10;Mpe2yHMJSUSTqCSLs/PB0JEY7zZxlzg85Vw0FNMoZV4PBDfqfDvgP/ol11fzClhR81t4sSbpIlwW&#10;nvRrtw69kMM5ftPDp2PotgJ/TVpQb6+XDtRzMsfyYgU4d8wXVxVXC6RpgYA9cxCaNUSVC05b2AZi&#10;nxxUXJ806TUV605uq9c7Erf4Q/1HHSzMOUiS+kedRN+//XVOv2621q+SyV5/YPj61YFJrx56YJ7J&#10;zd8EPwijAzHEhTcI/De2BIm/55CmVmLSpdTWMa2jHrN72D5E+XLsy7bUH+IGeHfbbdWPX6/XwuPj&#10;4+zh4aGD694d2cJvjAMND877i4b5ajlb3Nwoq5Vyww8eoa2JNNcBbV4YMc8wS9EGsyDqFr6kWHIO&#10;yh/Ul2DSpK+h08p63YDljRK2oF1FgxeJjSEaX//z6p6kcwf/Mb6h+KNYnbM6Poh03Py6nozqjp3b&#10;fgDmb2Pzy5M+l4YO6Ssc6nOLE0ok6hTrlQd1udTXroMj9datC2qzwdJ+0LQfQO1s/JaRYwGu5aNK&#10;iM9T4q+wtiPaQaPExH3c7XcFdChZn3GRVj25LzbU+YT0qX6E2b8LWN3JxLlD4k9skya9lrI6U9l4&#10;w6IgNzBQfw3WSb8utjn8o/56+HaDaNPwwvmf3Xo+GR9ANcLFXs3evxdTntiBox3Sv4Mfx/wJF2+z&#10;DJ3goqDxYw+qqemzYELqNU0VSAMuSD1qA9JfUGJ9F5jp/OcZUDlEtcY1dWfLyscxpa4ukqAyr3SJ&#10;iCYdkhZX5ntNWtaH6kAg9q+JnItR2apzLWxenX+kKv5ST87HLjwBdnV9GOkToOEh3bm92CMc5G1s&#10;nNz+EUlvmLxl0qQX0wnNYnX+N/z5mtffRJZr2usAo79299QfN+J6wnI+W/KXfMaNzv0X6D3Vx5b4&#10;Xv5kXzLF+kl4zvZP2MqTtYCDxxWJjW51mXPzj3ZE5rr8XLEX8qpiZpyr5kAEzE2meGCGyJTFk6vd&#10;dsh1Jm3CJ31Uvd6xGx/TULmmfLmmO79OXkxMQ0E7OXW9azpWgPaoxFTlRAw3konm1m1rG8py5FST&#10;b1neJabUNslrINNHasrfcUrLLueeAfEIKWVCXdHLHkeoS4QXYNsM1P0edH6Esi2QXaTFeDQNswps&#10;wTb4aEjaIXEfwL8GTljwiDjzHNIpbj+gsl2ybHo5fcKMeyWh9ldTa8F0xRsmig1s9u5sIFThNL/C&#10;xZrBd+Biqso44EDnbov67NhuMCfrHg7cNpVZKjTDdMCG6izuPZv1drZ+WBc2AuNA41HxtOcgbY1e&#10;NnEeGbBLWrBYcIsddNfaTlHi4/RADmsovMw+0pb3jzJbWYjK3Eq+1zopzFdQd07wGsrfTEnaszB5&#10;Lhqll8gMBlHBuGv0LKwTarFOPFeLvSabZOAUFTOS+e2XzZ23Fsr5OcI0xUFiEvsEcvMWcz+oLDdr&#10;3c0aQmXxIAkJrTuZMJ806bVk1wBKXAeNG1pyNeUZyMMS3SCmst3WT+KSx8f17AHn6YcHPo37OLu/&#10;Jw+znz+N+xLL6Xr1AdDX0KEDMVbxwGZ0I/mBzC3+tbYBsb+E3qRg/Tj6j2otpf1M8H1EEvpkHS8u&#10;BGoFftLLa8rVS2t8DmdP45B4ty5zQ6I73vGjvW438iY7a05qf4p9lOlwvL2b6D9Tbs3VtAOp59Z4&#10;fjk/JZVfUCdl8Mi8HCgvUScdmXMPI/07cGaidbyCf1UwZkHqSb1mKOrMbR9Zpye4Y3WqgD2e6/U4&#10;WBieTJk9sTGiyCka7f7UgMfopcNswzu5XL0rDZWNj6iBfcHh6etN6Z+SVEld5Hk4IIPBs/qjZET9&#10;cF54miP6AMNwH0hT3Lt0gTwWjDrfDMIASXm5ZjDmC763u3+ChyxBc65nPwApNTTHOHAT4kD+dMue&#10;J86Rh8TlpS13tknvRCcci8TpWN/jD3nuMPffGrOyNb68DcSdgTAzUPoVLhfwV8FB0OhPAo0na8Cb&#10;PpvNrsY+cvSw6eBNGx0YUjhQRNvmHu7A9qHwuJutmw8j7boPJ8kHkroPJe0QP9l3yFP4DdiH1Aas&#10;LfAk+87ZpElvKZ6ZX1VDF9GfXs+t7MwvQfPu2GBEJomazj1UtJn9BeV32xo/36l6Dux0NTYXbtfI&#10;ujg9kyZ9JMU679d7e2Zr3eoHD9pBz/7nE0pm9+49/Pl0jCeT1T9fb+2unye7M+jrr2dI0Z3F5TGb&#10;T489+Rf9Z9Stm+mc9iXLtzwvX14fo11McygrbwNlMOq1cvdy4h44wqqAf1ovWU+VYdEDt3syZe4k&#10;slHKDo++r69Gfy7dD84oOmGPqkmKsIe2VJnbV5K0G2P0momqNf4oTnqWsgxGWT+mofOqCNvs3Nvh&#10;bsjauZo/ufTnbrGxjsF99c5MFL94vuNPFm2wo3pNwZY2bgNbhe/KtWWDYS6u0acoMJ7lfDFbLZYV&#10;tFXuhDqNnmy//bop7g/+ZnzSrxq4orvApEkfQSzPxAouinYB5RpUT6WWeix1mYOcHr5uxOq2bIf/&#10;gLjjO7EdOoiKvvVjDwdgdxxk5dzziIStkbbHntka7c52UXG9Q/u0r7kCM34AteMK+3GFNNU8VW56&#10;+BQ/LjGQD464z0TyinMD+y75ynkPZXMTWp6yVGvI3qoOTzXWb64sxNFKPbfpOS+Fry+UiEkfQqGC&#10;UWcV6A+sY/sdG6cx8h2mQwzJxynxnnBwUqcjWxKkSpxGMg3ZJ016MyWFP6u3mY1CbWvqqK+HBjsw&#10;cQDUBlyrn1xwANZtI/Sbab3mHfj+Belks1H/HsouRA0/sGwsl/1ydYGKC8DoXwey+n1uWwDCWZk/&#10;U8y7qCxETUOt82KGzg5g0lsrr7Vq9+XXyk+00ZraMKEmdBMDVHuPRs4ubuBJfXv0qdtaMTxxke6Q&#10;bKmk9RQhR/hUP9/z6W2LnCt5F2iPvh+U/guMY4G2gbCdMNg+INw4EEQy+XZy0jtSfrhG60zvF5eV&#10;x1hGIzLIySnYDTsnGtn2TP3gJ+cKaoFmnIdhoo4dYob6SJ5Q59iUeNh78IOsQwOt4j6xYyeafWoT&#10;qTR+xR6V2U4Q0j9p0iWE0l1NrcXKrm5Tyvmbryfx8F3WT3xqvkYGQAkHTQu7zZM+FevgU7ePFZvZ&#10;I5+8xdxemyJP3MItLxF2u6cOpge993bC+Tnt318pVx47h4dzOf51+Dah3h6ySGZl4U2UtBljm5Gk&#10;vXmpvkp+Zpg0adJoXebCIW/Yoo2Xb7yT7mGHkXfMI+wIRtsC7gma2464TjhFWdvqGZK/yDLYAGb2&#10;SOafnuMkAZ6hLP3Zfh/c0ZdUujvj91HKTFRisjye9BJq8zLWWSJ10XWCpCPkltuBUC57SsepENeV&#10;BdoCuL1eVoi9cUvai0cNt73AjMoGmMnWDSST/m56TfRHmz61ULtjUW3bgtz28nqtiv8F9MmanFhv&#10;MptS7OHCxn8AidAebfJxhAXqurFEO7FazlY3N7PVbc/yZjVb8iMGhMuFrC5Tvt6wjrGeVjeFQGaL&#10;dZbIaA/v+cioj+MJO15RbFKnhhjW4FYJ1zGobOPhOC+pLOa3S83H1lvkm9XvslJziug8wCBivdVf&#10;3dQ8wSFfpeCBQ7jn+b6m6ROgn+AHX3RoAKAdskXjijdnDLZV4OkK5/D9tuYJ53/MSfeBRNoK9jEk&#10;fXemX1bQGjUTWqlmYh75dU6TJr21rE2o4IR5VZdRRw17l7b2DThv8X4H4bneg/6C9B+w7LHrDM/S&#10;PYlv0J7F49MusIFozvVgjzZih5oZiO/m5pPFfBd3fCK5eyXDTuHTuDIvPFds0g7LOhKO5N3GKdjt&#10;CsrmXiwUmXLrRxUzZdJr6nOVn8vKN9Jx/aCtmcZrbEclG9AoTUzDWPmLvkPEO/dy9x4RoX+mc8eX&#10;1ch9T50lBea0UvR8WRmulaVyaAdbe1YOUGLK0mGdVHdevMBpeGkdT2yZmroTBi+V+pUDJBtI2ZYB&#10;03ZbZts1ceNfSZUX016jTmu/RkxnZkvbB4Q86Tlqc+6cvBzy+/LHJwsxj+UU69spq+NtGlkfGsGE&#10;VgLXCDXq3dc9HU3hBdMwevtV1tDueFIxjogMviYg1Ah3xz/FQ3ieRzWvoDs5/0dg735iWvDtiUFl&#10;NizUiCm4uYAGcvPFlcVz6HzyfI0Lc2zcr5U/Q7rckR+WP9dz5lGbbrebOEwjSmk9oVLYMs6UMslH&#10;gmy5g5Nf1gk9AFhqdleYX8NlYLZACjxLJGiJxJIFlsHuaj/bPG0rthy4vUZdD/BhQTQ9FRzo7dZL&#10;s8GmTYdqbU+xjLraDfiiwSDsK2x3ig3iyDabFzdkSJdsA76SzslGK/+VEttg2zJgfo/q6njZF78+&#10;BHcwm1AtGuSciarr2W9Qf+R1Cj18EndtPCiP9xvhofBcsRoflO5SDZXZW+qJHRmbe+g22tTe2sbA&#10;8CST0QHxyAu70eBU0B5tQGoJw3D4fZs06WuJleDrKTQBCv+xFZALu8Ao9RddPfQbyZTb5dwzQuxE&#10;dYM3RzpcUdIkSjvqgFEmzo8w6aspK5QjCyqUl+nWqB2v47IOWkurtLgmxkuUc9+hNF5alwjztH2f&#10;2oNJryNf0ytG1LG0lNKYoOdDzCva9oHn3MbO8zD8N9crzo2erznH5kA3CFvRnuvVVoOgG7L9O1U+&#10;7WTSZ1Z7fN/NEWfdHqjfoq5BqLHBXYPd9G69PPkqbousmvBVCjaoaQOh6y3YbIXHwsPjZvbA1yhx&#10;Du4Lux2iulpUIIjZbvs02272FXxaznOFen8dpqsnJDy8B5NP223XWRhq7wagYNP3fmLfSBmoutpj&#10;/3G9U9/kIi4jhMymvK82IUmLO7aHNNLZF1eSv2MPf+b1hcoOasPnE6pjXiizPBvKSJgZRk0/xUFX&#10;TxZ37GwdItWQPehlisVL6g07QINZOS4vJ006Sa9QrFh0Y3uh5TmzJTqjGurFE/pPHt6129UXWd3F&#10;Vqn3Bj+iEJ/c4zsz1+t1xXanT/8ZdKcXai2ZMnd8GiHGnWEXjbVfhtnyDhvb96Wz60MbwFCxnmQa&#10;2Q5A0d0Q+Fd8nC713oZpr1zwxJ9nKXwNg9L9FBwXoHCOcDynpNEqb6RV3Q6Axo9aoqR9yDRkDxrp&#10;LK1iTGemsWHm9faU/G2VH582RUNpjzrpcH8ZMVN6spzMSqtaar8ULw49am1l9c+TRT7uyCIuVO4Y&#10;XmYbtpeAnGjPVNXtUvYy20fVR0//pFOF8j9ishsk8jNkD39yvHmSgVBhDdsGbvlRIbJRrnY4Xz/h&#10;/OzZz2eL/aLieov6uZk37O8R9s/9bPtjV7H5sa3Y3yPuB8RJHpWrDcNd1uwA43NcPYHy0SQPUg6w&#10;DXOjeqy3tHZPT3xXaH+tI3mG6pS1D2V2VAOtUJlPem3xSE/6IIon+ksoxiHxELkD5ghuxF0mV7d9&#10;g5HJNyqHQSMdJjTT1bKi0Y+B/+OUWcVS0nFIh7e+pNqYTov79VJ6aQ2UwFQosWXpsE4Jc9Lp0jpV&#10;K9YtXR8up1k7ZHXUyAY7+R67OPhq77bzA7BDT8lsNghjjY6aQzpKwZ28c6t7dyc6Z1jnO3XawR5u&#10;48BQz2C7CsV9ZFzRNroE02kiDeN5etO6cyDfnq033aHPp6zeRpuA/gaxjwbBJPbuI0LO5hks1LTz&#10;PU4OdoT7yyEl9073mDkQfYm/RwZsEWhkvkDY8i6unsWC7+KqWS6VRWRB9/BX8H66MLHcfygJeVHg&#10;sqQ5CC1FN30VnbenSSaKMntr07JZC0eoLHkNxTNOeYhZ3K3SmIcyLbFnZSmNB3kRyez419jOJTu3&#10;pbYyj/Jhmfyy6QkmdAtqEE+8YSw/neaN2oCdy58DhaVqwobEHbfoNGnSUbXF/GWkRbGHlYUVSCqR&#10;crXHee0J5zgHn3LloGbF0wCz5Wx+tZotrm46rrFeczPb765n282sA5cGs/XjbvbIn2A7thvUGvmo&#10;EpJX4AeN2v49z+mr2WrVs1wucV7m61cQhq+Pts8eZHrTvnA94NslQ53q/C3EQ/lcneP3mNAlm/Qq&#10;OuEoXvKAfw4xh2o4+eXOgjo/DrgOoPuBMPyAqnZSTLHR8iDIVJmd7dIhTH65U2LMnJ2rfq8nvUdd&#10;4piP1diyMb4MJXtzdgEcmUNZ1KjPuYbsDKRHJveicH1qRecefcG5DnyOGQCNknduxXYI3pt4YGwY&#10;sLPTlvmP4gVcHGCOA8mE7wCNbpjOeDFo6Y/rzHJb7mxQtI3PtVN0mVC/pobqzvP0sqGpxoZJd7He&#10;UNFm+IFbww+I2iDmYrnABZIHF1ArZVW4uVnObm9Xwt3djXCD5Zu7wreb2W1huUIY5KbHf++EPPEd&#10;ePJ+vE3NfjNb75RNwT5w4kGNlgm1tp6ualBLS3Vi7vUgexpbVu2CC2HSpFPEujhGY1xZ3fbL3iaB&#10;eJISW2pFC/8F0RbPeSSKdc9fvxD52n3w52us1WGrx9GtDN6GUKMbAVviJK4lfmLuKNnTwBsK6Zo0&#10;6TS5Cs6/0A4Icr7v+9LsXw/LhQcsDO9f+g+80Rnwg67EHriwDx114BojYh9M9umOH1qWjy0/wY0M&#10;SPegestTxQ1bbAr4d3/2XDVw0LtyI3eQio3xcf2ZuugAKDNujMa6mzTpJL1lsULcLNaRIfsh0BYJ&#10;rCd146eNVLTRE+0RSVaw2ZenYxiNOzR4jS1xp4M80aa0ymxnCH0W61RNmvSZNb6Mj69jQ3U2s2Xq&#10;LmgKfkDT0C84tuR++eoD3d4NmDqbJ/onUXE/yOAHVRIxzDbedr8zJh1XlkvIvbL0crpEmB9Bef4m&#10;SqqEd8dlJZ/onzeUK4rd4EArbzKju1CR2+AhpQ9PwMVgA/7kBjc2e7K2IL8JBMeNbzKgxin+NSR2&#10;MSGXHNE2adKra2Sxy5yltqocc9loxboX2wK+d7N7FYrDnog3rueo/guFN3kEfgyJ400Ord+J0BZo&#10;AhwD8nuR74nK1+UuHziPiLl12/m5qJL9PLDvF9c5UQ/lV2oem7fj8gdnjrL0ceXPg9xHvy7QTZiq&#10;iuApg5YeGdyMbAnqnuNpDbcbzI319Wz/iPnjfPb0oDxXiOGwmp0+gbH+h9zFQZkhor8hsQFpL2Dy&#10;C7Uht1G0jQLJimWCijazT5r0mor1x6+LjX/RlrijubUNMdKtxHRcvu6kdfAImbCldQs7WoN2wras&#10;zYjgX2PDX2tj/NzwWXSBXdFcep5Yts7RZzo0r6XTcrx1nbUG2XEciqdqV+iPf8GmFA9e6QE/r/xl&#10;fCYN5c7oXEscpn4zdydEnjttrUNBRg22S+MDSHSW5xPUlsG8VH6Asmr1iTNHVu9kU7BRnHmGxE0R&#10;ORSBKxTMK5n3oLMAsOCQj7GG9di/MPjBJL5j2yPv+CvbDKkULkwJF7PY9yiprzW084ldczPoUOZN&#10;uozkWL6sUELK0seQr7e23NnwL9Z5q/dYCI7PUZtnWTtAtpvdbL3mu/F7+CVsfpBou971PGxmm/sC&#10;l8EW7jaPWBbU3xb+xT3CNfiuT/24EXBP6mmbgMRhZjBNfp3smMbHdR/XGnEDmW8QH9kizdudIm2S&#10;tVWIq2tnPqkGisu5pejNlB6qZG8Gjukp1qjU1QuVnaPH43/3v/xPmpjGFlwbnPTKbFRmy+JhBYrK&#10;3I21UUPpifbMNjaNaF3KQq/UHbRFY9GphL+VZ31lsZPYgpE/T4gpkljCLoqbdrdTWwyPkkYxKM1f&#10;NqhjBbdZklphj4LDrFwtF3yXRzvGzyceo1u6wtHVlSI22lFbnDiiMnetKxWa/7LUS93WcfMmSdxH&#10;np+icbPblqVeD+s1Ymnj4fsNo65QhkI08i7EqCzMbL8lsJC3Q9KiUbvNyxD/HQ9THiopy16SpLBl&#10;jimWAT7W35aLts7zyZLGBsld5mDXVyuUlSIpa9Fd0j4gg8uCF+pIGzXSzjDLSlHa1ib1MdsXTXRt&#10;l+YqOTw7tjnhuLHz09jQgYvSPazjWaDe8mkcr01S76iHzUNTLrNyznfk8eciXjc3N5JHXtkx5L5k&#10;+vPPP5An4RjBa8zOq0VbXrL08Cevcb9L4W+UpYnvJI1aXCEvQxvId5pG7ZhnybFlXsbjyC+NxvrE&#10;9xnFvLxb3crPabxuFvrOI6/lYtHYqNvVTeP/L9+/zRZov72+ffsmbbrXNxzb6NeedPe6Zn0qy7Vo&#10;rbcs5215kTubAyEcU9rWQVm/gO+Ci8r8i6uQnLF9poMK5Tfzn54vUT+ymDZ8HULYp4f1Y5PWh/VD&#10;587iZDxc8mlY4zwY0/Tz4R751qZJwgzxbLEe/a/3CDOk/lHiqf2uk7bucfvY2Cjudwxzu0MdCzYJ&#10;M9j2rPMhyIV8Jbguk/ywXBL1bP2ANIW6z68Tt25Zl+rjPb9G2xTiyV7RcYUGNDufZH2utJwnZSjZ&#10;FX0aLETD8LO44/EaUtb261NitS3bF4ptQ+u2TRNfQ8CfKXrdoP3kqw+8VnTXtDd5eyVHLGxY4vwS&#10;n3BfYiejjX4zW2zjUXjSuK9wyKLb3RrGkO2LOdp+V4ZYP/gOvJg//Glmk49J3lJZnvNnnLY/Vgcz&#10;d1xv4knOETzfZNcRmf+hMh3bgieW81CwteTX4VH8OE1UYkJd3qCtrDc8uvbTtOPgV/C/H+g881o0&#10;tkMPm3UTD69D4j5u0Pa2bZ223V7ZNREl1pCm1rfmb5SdI7x47Rb3W04PSfTpOTOJJzv/iyWWNaG2&#10;sUQ1dUzUltWdtOkhobxBEiRlNbYZUAwPB7As1NJ6Uvu391R6/fj5s8n3dVIuHnDO4a9+oh7XPP8X&#10;t0ga84EfHepyROoWZjzvSD+5rOMfr43ZCto6pWUIYF0smBdLcSdGmfN1LnJOcG43e6Yd7Zs6lLm+&#10;Aq/4BXTN18+wTZc1dTr79v1O++5mgL59v5XX1kSt7hbyehuvhwfmZejPJ9eNDN/HIZKkBBvUuIOa&#10;8kPJoandZu6yy1O+i7XkYKc9r0GSaDgQLwPsTuI2FA1xE/zz2wqx38JBd38d8//5f/5X7Q6P0FFP&#10;0wBor8w2No1ZCUrdQdUAaBEvJKJ0ALRWbICo7KQhlna3cYCSSpYpaUDT/HXuhvK/E9yOiBnCfgeH&#10;Wblaznnx34aYdWBhKUu9eHximndZZyQ5XvmRpb31r27r+M8bAMWFTln2Om8AtA0z228JbEz5gbRo&#10;1G7zMsR/x8OcBkDLSlFWJ+SpkiC6afeH67UtaYJEHDyI2m3b42gDdP4YZwMkc1wo+Z1h2rKyQj1s&#10;H5oykw3aaadFwzJlA6D8+VSMJmsHqB8/OAAa9h1+Y1ZOA6C9ThkAvVu1x+ecAdDswvqkAdAFX5Yf&#10;0jkNgHbKzgebgUZjg4v1GML9Y1uX79f3jY2DiFGPLKchxJ/3P9ButPsu57IY5hM62WXZ9MA0NnG3&#10;NwI5WNkMCDxxMKKNe4v2N4a5lQuyYENeRpvkb7HZtsX1Eoe7HJti23BQs9TxLgQsrB+Q9lIWbOtm&#10;s2/SjlYQ1Md7GgDtNQ2A1koHQB9ZVstKURwApdgmx33MBiGfOwBqopvMf1SWnqV8nDAcB8jHbfUx&#10;6yvwXB1te9RRHkuv5NpflBXfrERrO1Rvedy0N5V4DRPT84Tds3bN59OWA5tl2TQNgDpNA6CdsgHQ&#10;+/u2/FHVAGiRdhVCOpP0tKUKtqSSiCXJ3rXcnKzdP+50ANSLb8aNT3qtbvguzTo9v/z1G9p0XLM4&#10;/dM//0X6xCKkwZJx++0W/Xz67xP2dM0dD+kfGABtRNuAOaopP1SSSZm7swdAH1B+Q5nb8yZZcDt2&#10;AHT9iD6Tsz13ALQ+kpMmXVCswGklfmWxgkfY+GX2KNsHvx/WEfLQlhHdKa09a9QGjIkOuOMueSZN&#10;emX5cp4VwWjL6qEJoVThkUy8CCEc0DP819870Inzboh0pkO7QLL6zcE8ebm4g0+iL+aeJexLdKT0&#10;q/AGBw+07vYgmpRsm/jh3DNWA265n89VeiQy48AxyzTe5aRJZ2p00debUh4qtksK+wvsH9R0Hz8q&#10;LMByMW+RjyEtcHG1FGSdHzYiN1gn3Ha7EuSDSN1HkW5mN7gAI7wQu/12h+VV95EkQncceLOv0BvX&#10;C/RROBjoQbq5Px69cEvoGiSHeKjFPOoDe45iPO9Q2a49d3cnvQtZ/fbL3taqLZuxf3EYXq/U7Dng&#10;GO0yIBuxAZce/pLFtuu7twuVvwLcNyCeyh9Q93W6c/n66pB2o1ZadQbzeITaKN6lXi+Zz8/Ly6Tx&#10;jGP7amrTyKLelfs9akgH6skO8x3nihR1GQM4DONp7ZmNbsfSph09EkxzmRvy4SOx9ohP3dEOPl3u&#10;X7XQg2sve0WCvJKhvJYhwtc8FBhWD1+lUJZd3nV5+EwxBy6mrGEaa5s06b1LGx8tu7bckdkGyfyH&#10;daF1l4mVms1XhE9I+qaPSDqBVxaqNoPRbx6/nAkjqQb8B0kQPJEcgS51Pukr6zXLQFMf+Rds7JDU&#10;A6XoPnTzHq1RfadDaxzrSIvuYrDL0wh1LdUOUUxPy7U84YVWIsCncbnNox2sWhwktkFmgx2VCK6J&#10;XGdQGW4f2no/1sacmPR+deCQP1NtiKfEkbs9J8xTYn8/Yltg84qxNjG20J6CdjDStZN8mklASxZQ&#10;/3XcuTg4XbtTXBoK/UAzB5+vZwvO5/FLubj4I7wgdPCJw2uGgxgjWhZ6dDwY/xy0xTaMiuuXkKbx&#10;/YjH513pvWXQCULJKUuX1dh4MldST/AvwvqEqhbgzaIaqafhhg2fvuNT1WS1XAptXda6vmAYEdZx&#10;DxLENqlpRyT97G9wzxRZZn2twKZTFP2b7b3oDdNykZjT/RkXE4pBo8xGDZjfpVi6bZI1X+65g0n2&#10;cLA3gwOYfO8ssffCysBoHAB97Jc3WCbrhw3Yljm438wef64rnqv2SiYo7vQpDPnvOjiFzHYODC+T&#10;jL4H2LHI7JTvfBi2Pdt2EAlx0qT3KW3iFMqv97Z6kj9XrwXdkhPdwtjaWsZWHj49z5rLd1J6+FML&#10;1NgG/pTCwym6YcIZvYdK6zjwbchQO5H7T2ziUJxPGlDJpWdJytYZ4jH7TIr1zvKnsSe2puwCqXfo&#10;/FTINs07Y0jZpli/DtWxKKYzigMXcV/UXeuWHbkm/iTuISY9Q2dl25TntZL8+CJZ1NZx2iK8Dumv&#10;RTjwwfahGgi5nuugZ2W7lsEUdcufa/dwMISv2fDIx0/Qlnjk57U79F4c/Jk07QbfAavLaPMCaIwa&#10;/2icGhvbodiGiVgOPEn7h1wrS7WYb1GpbcD/l5Tkca3EdJrODmCcxp7KXik5R2V13i93wKY3L2q4&#10;rbKhjosNcw9MHTJgywAZD/bec5KYwfTikHaCy6zTBXn6rQwqdYNLm13zpB1tsswPExV0QKpFBqz4&#10;igTOHfLUIucFe9LQ32AXlfQasQ/UwQnzt1Eb79iUlL0cofEuv4Te6lAf0dEB0I+orjKO0FAlzOze&#10;JpX4BLICYA3HIUx++ZJ6rXgmTXpLZbV+0MYq4ZD6nEg6JOHiQjsM2FaRtRF6ceLp3i/E6DrQneKm&#10;gLoLjBSfPqw7NKS1TYqSjJ90kpJyOb6oni1/btVzXb3e07qN9fMQb6ZXzMsX1xnZdpLXsw5P6zkL&#10;7qwoLqSPks630keuOvnBTYypTfe9IbR/fOVBHAAy+N5Oz2LO1yjwFQ098dUw4q7MPVn4pEkPyJW3&#10;x9Fmdq8sTMRUlp6nLJ7L6LXimfT60mPb1U2uJIdbyhrtnJUyzusQWeZ1xxFkcJX+eV+k0A1+yk+3&#10;lWtcHyznfKqWrIQreZEsUubgl+sz7Mv16/t1x+PD4+zh4UF4fHwUuHx/f9/ZSf+V+4IN8gLOhW3B&#10;LxdksJjXag7Zf84NrjMrZN4j4syTthkDGmyzvqBKdh7VWHfP0HRV+87lT/S27G0vLYY7puNxNYc9&#10;0N0CGwJ/xwjtp2+HO2Qb54Fuewca6yc0cAHaq3faCHDvGjohmXzokya9jlDgOyi/XpDiGO2t0rp8&#10;xXquP8P28MMXntgudMiXiGvixY4RL3auZnOkiqehHr6kny+sN+Sn09i/pn4CpB5+amXu+BPtMcBp&#10;43cozEmHlR2brFTmJXXAjvI6SmPdfTJxr/M6/nzwTwN3St0lytwRNBuY16DJEXsF+hVpmwPqMBkb&#10;66RnQOK2Fv1rGFFZmJlt0odXevxfRyzDUecm5w13Z5Tq+nuYIfepkip51vk6iTdi8suHpL+OwPVI&#10;xQ5sHVwH2YRrlvy65jjMoDh527Mk4U66mD5Z9ma7421deS2Dt1U9wfWAPYmqA7O00a23mR1wwNMR&#10;B0RlUHQNNthuYP0JbuVp2G2PfoK+BlcyMqFX0k0yMHzdslroYHEPP550jbRf1YQ4BO3dMXucuA0z&#10;B6viaOgl2D6EXiid6GKeJm1Axyk7GYy1ZfG8tI0aOmGNTedYneH184iZcDL0V8Nhj+jOH10uE3kp&#10;ODoLEdrxv5p2sy2oJ37BO9KHLjEUoh0pbC7QlOwiDv8AvDnM1KqNK8KynpG5xYaybdKkyyvWB7GF&#10;SctmLxbPwTIqdQW+HL7MG9lgZ/YRpC06Q37wlbDTlYW5Wt3OlsubihXn7OQI+rGjOPDLweV64Jf7&#10;zHSjNUFz4sF1TUqsxsTy87jaffkoyvYw2++xOTHp7cTD5lFbXZczm+HPoyzTMFUM+0Wtu6b/Hvkp&#10;81zf+2hcoQ8QuZ7vwVNgj/N9jdwPTlgsEFdgsZzLl2EFF/88Yw4/4LogD+ZzXx3cH9oFrBv2007L&#10;AwX/Jr1PvdKhmUrAYY3JH6tXftnbGiXn3PZXQFwvhImWBumnBORjRDWwJhM7FUr1YqgqPYq58zCE&#10;xl3szIArpKntzAypzTtm55jjkenj9HLemYbKcJSUjaivk+uo7f3k6n9Nff3PawEt0RGe2DPCtieE&#10;ibknqZ7DtN9DQ5VkW1Ij4QY4OCyDxbxGKvCJXH6hvWOtPD6uu6d6iVxv8UO0nu1mtgHb8C2B7U7n&#10;1fUb2jVbZrv3XHFP3qVYWKLG2l5LejKoldmyRiB3Nz7M0bYsbv4byLaYn0PpjErdjUyjaLRbvdCJ&#10;OqVspG6HMsQr3cX2wkvxjd4wbAQxGwTXMj1IQEQTFQktWkfrlukn3d21M7HwGhDbGKV+R4J/Op80&#10;6ZUU63NtQwenjFDYawSsAyTuuql0XPA/qhTrBj111zBcP9BKNMwa9V/L0h7Vd9R6MrHuW2fE6Dor&#10;juzJF01XrljH8dfYMneTJp0rlKSydFysPh4W6WgTcCJvBl9lUJN11w10Aj8Y2iGDpf3HPq4XqKOB&#10;xep6tlxhO7npuft+M/v2i3Er/PJP32Z/+efvHVz//te72fe/3CrF3c235Wx1t+i5XUg6mE5+Id6Q&#10;XwNhnzLqjOBM5x42l+akt5uhV9peJaZJk76yLnEmzNrF/JRLYwsfV2kpVT2gPaMevn9XPl7kWM3R&#10;HgVuFmQpdDb0h1ZonzzyYaQOvrqhgHCr9/wiXpuzT9eDdBVskg8mma2g2+P+8X+rIfvr6Plx8+hG&#10;vceuWJrO1JooyZ6ho5gpt77DTErEcumnrp/NWWEX+vb2FO42DGxuyoBnBW0yYBoeTHnUuR9Afbjv&#10;X4nAVyQ8V/nVzAFZhb40WVxDtrGKF0nnkoWZ2Yq50qlpn/TxhZJQlnpZmfEa7W6kjTrH/ynxDCmW&#10;d/UebWfE45zRjyezDdW/6C6zZX6xRZJALxViq/3T2tpapSnMk52maWwbM9bdpM8tloMxHJIv01VH&#10;qGA/afIwyCwebovSO9Kc98jAKhYq5CdQNbm4P0PUYnpiPH4/DHMbbZMmvXdJ3eNk9fAaF+9lALMa&#10;uC1Pn0a72SIILNiuZ1fuSdYeHUgl3WDwvNzQ4ZP0Bf/V+Ar4j69lul7MG7u/SWRkr2jhYIgfCNGb&#10;QLI7Pcy3QivUfdZ/h7QJaMc6zBZQr2590qSTNZUba8v8sscGK/3Aptr7dan3ZV61B86NbyNsmV+T&#10;ly/KIzwZRHUwTnPn4aDt7XJVEb9o333ZHm2WBymXjyVVoI3xH0JDxwV25EcKMqkB/wLdz8sdcpOb&#10;PymXm93Fzn6SzdlfCu3dpxCOY1RiUg3ZP7uyQz3y8KOklKWX18kDoJN6+YpsDF0UxUb3UkLz1jzz&#10;V/XQCrRnRI1Na+5unN9Jkz68UHlQzRPatqCFNTUIfjP5NuQYfFG5oR81Iuzc1ehFHZe933qdnCPu&#10;Z1Rqk/9tXFn8o8NMbFQW5ljbS4eJUlCWeg3Fce4+TopiHkVaDR2jjHPEY5YxadKk02T1pqlLYd2w&#10;c6E/J/p1DlDAJc6PMraqcJxVxlph5zZH89YkIF9c5k0bQ95Dxy8z12wf17Pd46Zj+7CezdFVuEYY&#10;EdlLzD2n2DwU9zGKNrXXZG5TU2KbNGnSePm2Kq4LtAUadfU+mxL/7M8E7AvznvsfD7P7n4DzH/ez&#10;n+D3X/+Y/f4b4Bz89uvvs9/+QX7Dus6NP7C9A37+/O3P2R+//wB/zv4Ufsz+/OPH7MefP2c//wCc&#10;F+75RCDilicD7/mEIAjr/MgSsZ9p2weUiP8Zd4e7ed59GR+7z5vwfiBXs0jnX0rZLl8iG5IwkfNl&#10;6TxNA6CfSUnr9cSGsiF3S5oGFfgOIMncUK29tpmb15I1UC/GRWr3pEnj5evTcVhXFRnQ5ORs3bZS&#10;r+PTLx5f/z1ZvEPpzBTrGP6VO8g10Z24TcR4Mne8I+3hjSoL2+5OG9F/xkdVmvaB3cncjrVR2TEf&#10;a6PO8X+ObSiPUIrLSq/UNiKeoTw7lL8Mw8gkrpJ4vL8hv4cU/Q+FMdbdKYpPzciTM92Akwf9lAD+&#10;kKgW2o3OhvBkfdKkdy5XbDu0fXqeLcKLQp2jHlVgukJ/IMAnb/3HEwm/+r7iE2sOvg87fhU+61tk&#10;YjsWz9N2rj5k4zKxMDxZ+5S2WVPDMGnSxVXVz32pw+yfd/129Nd5s2iz1Z9Sc26sN7MN5jqgyYHN&#10;8t7JB/26vHxh3gZGORh6v8Yc/ORA6eNse79r+bnv2JAf+9nDD3V/T7BMfvz2E9zP/vz1Z8dvf/9z&#10;9uvf/pj9+vc/sEz+nP32D/D332H7TeY6EPz7bP2AND/W8Iv2m7WyJVjnQOxuyxtoDtrcdY1c25RB&#10;2w7Jy5bhXx+UA/Is5Z7PCvKCys82kyZdQC9xQcSumV1ceU5RVulHCc5inGnczo1HB6G4Bz20ZLYo&#10;+m+UmA6K++nxtkmT3oFG10UINbepY5kYZuwk6AeO0NEAfB+NwU6W2Y1T5NsUw4dlg64+TsJOXGMT&#10;P0xPjV7c1Z2ZSZNeSyzTUWNt1JDbrC43g5redq1gsXJD6I4/tfY/z+7cup9c6weFZpjzBlB5z6b8&#10;7PqqW65t/Kl0j/qpbeRmOZ+tDKwby45roQuf4XgkvmF0sEj2ktlUKeajUts1g9S91/hjy/9JAKlN&#10;4540ycvKhC+XQ+Ukb0mOl1cuEz8YajCuOPia2bStCTZwLM2HFNNyEE5PTL9jltFOzLlmSuKgu55J&#10;k54hKUe1tGx9IqVVvTVyt6VudX10Dkzy2kMHcaVvXwZv5RUBYdBy555A3ck6lnEp8rTjoGcP7Q0b&#10;xONZKxsOtDo48Lp+3DXI9ntcg3jE/UYpT9A+EqwLxfbwsAaPDr67s7zHs7gR1vn1jV7b1Ghe1rCZ&#10;qtuv5+noAGhz952NPS+4HHKQ5SD28F1frU1S3ZIIpxVs6nfQdjKzTW33pLeQdXx8R0jIbEDchoni&#10;gKcn809Fm04McxyNWH+sHqN+HkLe3efxfh2xfhqdGy4TbcFqJk36ZIqlmnUhO8nbwKhHB0y5rYaD&#10;t7HqIAi0Cf5VB0ounvY9aeuQStui2j9bLemklQ5bR9jH2CYQlW+lLC3jz/+ZbdKk11I8L5utG5C1&#10;wVdUF1vuB1LKe+CqwU0OzNYDqrT7dX4AiXN4bViuFgnL2e23m467b7ez27vb2S+/fGu4+37XcHPD&#10;J/qMBdYXszk/giQg3aQbtNWBZYP701RxmlLqvFR0W+d3QOImEcOo9ZQG07ob8DsQT6u8LRoXz3gb&#10;lZlfOp40buwijlBZKcps0Flxl3nU6HReWIzzYvHKOW0M6AQEcBZO7S2Hw/HEr8qT+qWThZGiy3gO&#10;HzqPj8/j1y8DX13jj/jnUlYk36AJuqiq+igVFn/+eh/LHOjlIGZ9vVIGNzf9IGe6XtBrH++/vdZR&#10;8K/o3/6XP56d2+guHZY17B1Zw9KmTjKktaEBxWIkDgARiYVhOJ6QGfL+nADdGgxP2t7g9ySY3syG&#10;P0+SE7DBGtxR8QKQ8utD9kmT3qVQNn29y+pCKqsT7EvZcgf/vbzq7lsBcTUEN03yCtqtRP2spt7u&#10;t6fygQmjc2/SEZ3VZk6HoVE8/4stTJJxpSwz+3tQAzw8/ydqz/5zmUf/PIf6AWLtXOmTtRXhSVp7&#10;mjb6JX6A1tD4wr4gnbm7lnNkeTxp0lsp1nnDD97qq1P6dbHJvF83OChafwBJkQ8eecQtB3t7aJ9z&#10;ANgN/nYfRwrEeHvqAWKmMcYjcYVWiPAWkocXTBFpAVHtr1D3a7Chun44jZdsV766WH6jzrFR0Z4d&#10;o3NslFhD9CgNZanX+HjKgpOEl+ziKWlnVngYalTqt8wzDR2LMfj6b7bqK+8JVXvANiKC5DQgfKO7&#10;4YXMjBO24j/S76DbaKPUOmnSpEuL5+9PpRdpOrJWGTbfUEk8sFlHyYhuBDT8vGCKF188IUTihZVd&#10;bG32uxZc1Bl68VeHT+QdGiUMg+Fm4kkiii4jVGaLkm1uXya9rF4rR7/MkQsV9ymsdxRJ+e7gVNt0&#10;uCdeLmUw0NZmHTdTVj8pddc+/Wf+DXa4omgfK1bhiNr7Om71nDOP2bzC6sU0tu1BLpWlSRfRCWVt&#10;rPIgW+PYMjCoxPs5Yca6aby0LhHmR9BrtS2T3r9iHRsPzsQBfs059vlxppUz9jVKnefqiV9bLoOh&#10;+8PMtugtNNDe87TZzxaI6xhMD+dtSjkMw3TWSGWJjBXypFFmmzTpjcS6bHMPC6pftwFMbulv7igw&#10;S933SN13A6AykOrWO66wDfMl343rQR89sgISPsM2UB9vrpfC6mrRM19VLOdLxEMWiLdHbWo3Vgt1&#10;71nMF7PlQufeLel/Acw2BK0b2qyIvY6ptu91jjYw4hVWRWJCXjQaYYvhP0tpNK1xrG3S+5Oc/15L&#10;U6F4nsZUZbpBs1I1MEYjmHgsIkPSsHvQNWts5JgsPXFA1mgGb4dsgT06mn5CDIV8Oj3lvQbz9J3o&#10;Padt0vPk66evr8fsEfxrbWP9Zr0BKCtuajM/ytMT4VN0jl39fkxiddxzapm2OmpkNmIdtq7jlrhR&#10;v0Pg36RUeWk5T3mYiTUzXSJB70zcxbbenqbG/zPCeClpGjQJHeixxjTmwB3DaIhTsZm/4o7/qnXO&#10;GeikSW8oKavZZOUXyCAOSaZ2SNRKeI0P7xj+aTuDHziKZO7i+ZbE8/8hMv9jlO0HmTTpPcuXU19u&#10;ha7eom55uvqmHygjMsgZqAZE+cEy4xrbrjlfzlYyX8xwyV0h76pc4xrdPtoD+DGf9cMaPM7W9z2P&#10;Px9g288e73cd6wfws8B1sCE/N+U9lHwvZQFherbkcSPs1sp+w7TgeiKy2dY3lpBuAfswCDYb3cCu&#10;tTX8O7HdiXquDbHCWFaKhtIxNn1JkKIm7iS8U+JWU0w8Lc+P5zkaeklYp//4P/wf/GdlsdPYBLDS&#10;eTET+Xh5VHRnGrvzWWE5xy+VpWnIbVSaP+O8iqJ/rnE4L4o/241KYpafG0VlNmroWDxbSYLSY9P9&#10;65XmIxWSSFdo0zWPHbxzF22Ed+V4KCtioKkQE1t7zJuXklfAHYJDV65C/JW5wf+pJE29rGHgf4Ni&#10;GfD7QXEQKRM7jF50bj9LtbLNtEd3TCUHmqPStFsigvK6k7ttNJhJtYZCy+JmxyAqK/u86xk11A5k&#10;yczCzKpeFmTrE+4G6i3LdJSU/6ikTmVtcqwPLBd8H0sm9AcS1XEz2qZcwcin1700qJBuZE6WRhGc&#10;8ngYEuZmUzaqMptKB2U7YOG78qL49VpNUw/dxwFUhRdmtU1u0nSoGx3s5Q0eRWxyk6dfH4L7Y/tq&#10;UG25ZKsRbZruqNGv7IK7J3YYg5guL8a7xEWvF9N3s1qVNRUv1m9ubspaLf7szIv+szD5XkIvCXNZ&#10;xyN+l7VfKqvfqjbfMhsvNqLO6TsMaezhSRuXE3ROOq0cevHMl4k3LaNoY/wGxffLcdGgGKZ3J+cn&#10;1B1vY7Tb3bayCQwTIdjTPjwP0G4/we6AjS6rn0jCzp9517Y5bHRHu6I/+Wa7qssWJssz7f7JIkXz&#10;vV+nIy3HZpOfjSNFfp3b2bYwqT3qn8viwcFt3TpnmCeHDHW5LDjF+k0lh/CASqROkp5Gme08Mb+i&#10;9PjW4rGLSrwe0LhaKsc3KDu/RRuTHNtPU5bOrI+zSBxmbWDan0iPF+zJMeMLBaJQMstSr7wMtBpy&#10;lflnvaTdw7yMNn6J3uqmkQ3UZuEZUVkbyHO9l5yzcY6Pyq7nGAPbKy1bhraB0bbbx37/k7SBtdha&#10;JhrI4Kx92PJrLEFZ2sdenw7FzbY2KrPlSo5N0u/JE8T9TjZk/kcKpaUs9cpsVFZvs3RmSUz3MRHP&#10;W5nSa4GknN8/PJYlFWP9+fOnrjhlNmob+pCyLyHpnckWOvDPIceKaeQy9p/4785UDA12wtzA3ebc&#10;u2M0fBq/sOcgKhxt3Ad++AV6Dsbe/7ifPfx4mN3/vNflnw+zh8fH2c8fP2c//1TbPWw83vQvX39f&#10;b2UuD3fJezJxXcDBXMCfJOrHkQy9ltBrCiRP9hHO0Bfq9xnrkkfYzvwo+SUTbLZN9rNIXucSjnlW&#10;Jvkxpyh+dT8T86MR9icqO5dwP6J2rk398evmPy+LJ2vgqrLXf/Q//u9XA6CWgVHRNnSC4AnFa8gd&#10;w4udrsx2yH9UZsv8UjGd1JDbqCyegbYuVfTPtXghwbV0H8vc6yMMgIoGzFHZ+SHv5Ob7kg5qJZ2z&#10;VKPT2Fatwf1uCgfWWa7dJH+lrBu0sQ2xjhqhmYn0NoV+eILTizK5SMNkDQnTZlAxLlp9eBJ/dIf1&#10;pE0T+bCpEov8PySG6rwd1FBollavrGxwv6I+wgAoLc8dAOW+pJ2eEDuPHQfmMiXnJ6iOm9HGtpsd&#10;5HhxoKr9DqWRegojd0xnNgCaxROPI9fjYBptvCjK5MuzSm9GeKHUN+WC/va4WOHcYN6w09OvK95N&#10;v22PYzvHMsMyWOfbPLq+oo2JUsxtJayHZA9K6mNSDpqbLgiQF45ezMt4Ac8LmptVPgAaL7gZdxZm&#10;HNikv2kA9Hk6J51NuYJiv8WUDYBmN9lYT6LihTXj5c0DL9o22+ymB/23YcbGFjUNZTq50E/2BzVS&#10;8s0QG9olbxM7N3FW2XWdbbUhNreutrLMAVU7f2Mdlz9Yp71njnIebWQBe/fOzCXCWSBclNVrvj/T&#10;gLsd2wNUM4N5s2Mjj/gMpkeOFvMNJtkvWWaYAdo40U1FYkOAtV0HuL1oT4raoJhvUR9zAJTtZ3uD&#10;jsrSmfVxvsQAaHYeTPYnO6+nx2FgsCiLO2sDswcSsnMofTJMj9prt6wPMRbGK20qvRS0DUvibnxD&#10;yb5QfKCDPjrQrnGg1UUD2K/QPkQH/skNrcaGBSfak9SImvy1QIKOWoqfbCBlKPLsODaJP0HMo6jM&#10;RqXXrVnSM9vINJ4zAMq8aQZAYft5f1/WVOIu2ExxAFQ0NnuTbMsGxtNjOKTsUCSH4XrZOlzetO2I&#10;9DURPdPQgWPDQ2sDmPqww04eANAPh9rAJusxzq/ORrcsF2pzIFy/zgFSDpbK3CEfHfL2DWwcbAU2&#10;74C7NeaeRxxvfs1dvui+VjiAyzmvt/hVd85/wsZrLQ/38fH+UeaE1y8C0lvlD8jOG7FMszzK4CsP&#10;BThnADQ5xC8j7swYxQzwjNFYd6cqpiUjczdWdJlBxfVJL6esnXt5vU4sp+iUsmmdL4P7E21DHFNX&#10;T5L0IATpjHvY6b7ixZ7HLqoqSiCJLM5D4F9iKwEEWZxecZ2irQ2zXlfaNE56OY3NTxzVsvTe9Xrp&#10;tLJuZLpceWV8PXyNAsfDaniRV8POtXW2KlyHkEjn0jpjx3B1syevt2NsZp+kynPjEnk0MsyPcHgu&#10;VIZYzSvEFtoB2VbWeT7mwJpbjvjBXMPfjO2wAdry4SMd7KXbHvrlQJ4H5gMgDAffx7fAhgj+BAQn&#10;+OVD4A9z7GeYaOPgYITuPeq3X6fUMmnSG8sXzFIktXT3k9gwq4CtrSdhkBRQHITIaMTmjoMhEfzV&#10;BFtxF+PO4lRYT1tb9O/pNexurJq+QrFPeoc65cAmsvrznhXLIx/M8L9Ss/61DXZGol0GRjfbyq8R&#10;4+LgJ29eedjn4E3e+XIpnCPW7Q8jZsgYDbnrOmyOc5TFQ1sTxwnxSIh0XuA6rvtGiW75hMIx1F2P&#10;xFGQOwoOKYQBqrEnNnHnpknvTdMxMeU5kVutXsdG2a8TKtaJrNEndjLxNEI7YHFHYjyEd/IM/UAa&#10;w3SNC4AzvTuI7T17+OGdwPouXhYH/lJFd8xLnTvF9UmfWtlpLLOdq9FhnlL80rLa2poyDmW2jyy2&#10;N+dpXF5mGpuTaG3KUq1zjsTLh/j+lBXVj76H8VzJFiLaFLrFRVGBNhnEPAJfbUD3fGqy4ir58AlY&#10;zQOw3c6XHXcyX1Q2Y8EB3AzsU/wIEp/l8oM4XEcyK4YGdqLoKtuWu02EQmR9gc/WHh7SV9rX9y4t&#10;w2OmzO1h/zpoSrROVUg7oe1BB7bo/8ATQtihzAQsLE0H40CdR7vhWaItYfvS2pcVK87l/Z786FGB&#10;7wDFnL+wIXxC1GDaCX/tYpit39bnhaaQTPpKGmzqhuzvQKyvk96RmrIi7UhSgs44scaLA64ZcQA0&#10;GwTl4Exm84OqArdh3oWN/+QUqQ/HFUKWl1T0XHGeKKZRgL3dvwG3ERfmQb1a238kHZM+neoLNgX/&#10;ytZeVbkF+n4Y3gVnN6qHd1fkpxjuyTjenePPGeynDfrzhm0TptGmKYsfdbfMDa63fs+vPDEMrsfB&#10;aU8XN65ifZoJFdNs9ufrPP9ZFr1Evo3TuLSPT80J6U6djvP/evnzMdSV+UAULZmbaBuCgzERtjyo&#10;RAEEmhGEIFNJOgNZgGqPSqyZKfc86RPoTQ/tCZFndQx/CKKfWL/8shHX1ZaHiTNjNdGlLfshG1m/&#10;quF0TDyH8nwabwQTu+na3XwtN2Aj9B/FdDb7kpzvq/O+Iyqzna2kXbuEzu+ntHqlpE8aEEqpTLLc&#10;lF2dtzdowoAm0IFO9xEkGfzssYFRLvdfk+/hK4Y8/Kr8Ys4vyPcDrfzy/FK+Tt9yu1wKN4iDcPlu&#10;dSPcCnTDMDUNHYibr3WKzAs2ICvrbn97ShuAvv5RkHdd3vIvaQqwtevCmDJ3osw+5PZD6uO1DvmL&#10;IJz+o/+wfgcolTWsmY0FzYsFacw7JkwxTK6PiWfIXWYbUpamoXSO07i46Qqp15UirnOgzivbR/Xb&#10;ipU5auhl0uft40hliaSinUmRQU5bVvgTKCbToC1LNxv/VLBbXim8MAo2/ouCcSDEIElQWe6VlkkS&#10;zGLTxVohSCkX+9ol48g6howkK0PZi4yj0vJHMpsujhNOVFHxOJ4c5gjxWPMk6cVYm/YKU/ourMR2&#10;SjrbkgFbCJJu5iEvuJrFTfES5Zhkvwf8n6c27lA0SrmsjWIDPOaG2OV/L9qz8waVvQOUF00xTIr7&#10;7mGnj+Eamjf8Mi3DUfhews1G33OjA8L6/hsuUzYwatAP97MHYex0P7nOQWgNcwM7LwCJ/qREbPKk&#10;LkF4MufFn14o8n2IOuc+X2GO+Fy8PL6a7v7cQJuX2RvB7vNqUNwHPpXgJMeRO+rEsNhh9WKdaz6C&#10;hDwf/rBHnR6u84kGL8azXMV4+A7Q4+9yZehZ/Va1eRHzkjrnHaCj8rto4Ki1Ss71Z2tkOrOyldow&#10;7cJ7OOmOMCaD7jgxnwyGFm20sF5UfhHWZrfBdk2+ISEyHqx0/vmHYmVuiN5Y1XbHkIsiuPM/2eYr&#10;Wejf2hQBtqdrvqeX7a0D4XFuTwjSrX4YiTAM3a77xHToskIL0+TTqO1T7Y4Xd5qmGt0WFY8PV7V9&#10;6SW2UOep5DWuECNrhdjLUi+mt1Vma+POTEPK6iPz2Ytr8aNrVGI6SZn3Jm7kQ3y3McUy50V/2XuM&#10;qXYPmfYQD0j3McmftN+THq/cnh7vNDdqxfJoystKm0d0t1osZe5h29/VT0B/0UaijX6ZFzE8kime&#10;Bym2TV70KTejfVj44557W2dPKhrbsVrsY9TumJXZe4xbvxpPr34luuVa+q7m5LjltrLgVcXtlJRV&#10;yZOgzJYGmsWd2aCsHMZ3EQ4pT01bn3CEy1JQEk1e9xJbksbY7tNXrDcmlvlWdTws43wowou2Hz/r&#10;933S9vDwUNZqyTuloa6sy3KoZ7ChllS2yo/jGvsjc4RBxO7qcVefOZ/zPBu2LdH/RxieOWzMJw/7&#10;tDbYqgOugClllWA1B+za8Cv08su68mX83Rp9eP4aD9cmm0fMywePthvYkRcPD2v5gNAjP6SEvKVt&#10;wy/pww0fPuE7O1mG5FqBr2/iwyq4LmA5lfd/In6WT7m+4HbYbV1AdvPdvZxL2RaQTrQZXIxljvlX&#10;KWwXv6FdY7hMbyPY5SNOQbFOMMbYv1eFtEC+nf3jbw8X/AjSNADaaSid4zQubrpC6nWliOvxZJLt&#10;o/pt9WEHQEXBiOTFDiSVpXuow5a6TU9QrfIQo+BqIH8bye4loQZT5kyOP6DZ4DpPgmyUPQyA25kn&#10;Bhttvoydy+q/2MVtPTFcHx6dUcxLg2JZ1bBqWsFqgTjFY8P9zjpSmfJ4WnF/pgHQl1QddymWlVhW&#10;44U1j2u8YMjykWUiO29QcQCU4XEA1EvjruOhsrzI28WYIk1T6j8cM2ZE9M1BS14UMY8UTR9fP6CD&#10;prrOCw26a2HFLU/uOngc/Drfccn6zLAMxhXTyPjkBenOryGdLxc33V7xZ1pyzA0Nw5Y5l84s0sj4&#10;DN6Bv7257dwQHlf+HCuKSbTQTFl95DFYoKPqRTfTAOgLamQ6eYyjUhumbAC06eNwihf1ILpj2WPZ&#10;9KKNA6BRDDM9n4RDlrkTm1zp9KIL2nksDa7zlyreliHnXcBixWWDJqqyYZ39OPZ9DIpJZHnrQR3h&#10;uzODWx+2h+n368g5qfe2Z7J3iEQ+zOBslGQP/RQkDE623NnomP+86E62VNK8KSsQl2MZysMbVlYf&#10;mSdeXHtPA6BSPkK6afvsA6BDysoKFfsFkkfhxhuVucv6FGlZSdr4IfEc68WySxifoVUo2Ci37u3Z&#10;B+PYxnhxvR0A1XM+gzEkcrcuNpkzvrJexF/WtW1labuLPz2kmpqYblqjDT0Q509n6juADeanUmZr&#10;1LupwmDQUZkNim0OxYGkMcpSiNpclnohV8pSUBJNXvcSW5LGdgB0uD+dlf8YD/MmDoCyrzp2AJQp&#10;1P5iVBv3yCxP++2DXrOsTNrFrNpnYykcUI2KbbwICUKXWPJPwM4R3kTt+tx8AGKLeozI7Rd5Bp/C&#10;jTYeSxkALV+kl48bsc8e3NHGDxjZq82I/roPy6D66NHjRgZijTX83f940EFafgipzOVr97jWUvT1&#10;aZsHvtsTaQlwAJRVqoP5sS83tIuNmdN+iJB7WOcl67S2a9gCzhkAzUp7JUZdgZSOsoF6j9VNtJ1E&#10;4l/CHKGsQZs0aZLKGhO/3Nn4F2wyRRvwg6SGTMEdTOeJ/ivwjycd0tkKQRJ/VGpDG40m2sNWhI0v&#10;6U5k0rZM7cukzykWb09Tl1FR+nXU+NJzFPfoy3WIXw7ScIBGYQshFS3CnmIQ65nVPYMDX30nTFlv&#10;2HHjVyt77MldD78cbvvkoXghQLr98ssdbfeJ9knvQeVATjpNJ2Qbi3pFZhsEfXcsRGzA1n/wqPmJ&#10;NWj92QBwSxQHE+x1DAbfo7mE3Vh0c8bJNBh8916N2ua6bNAfbLbOOCVet0wk7Zx3E/JGk5loeMtL&#10;6nViOV/Mu6gs7Zm7S2j8NeYl2qaXC5PZZVlmy72N9ba1Wz08BP7xr0dO/Ux3AjsMe8wj8WQNeEO5&#10;guf1HefoI/CmMngCM97ECZi7Y2Rxy7gH7MTSp7vTu1ESGyX2AJXZ3rtsn8ZopNOPsutnCfVgjKT+&#10;RI30S52Tl9p31+vcblCT9cKvo96ZrXvq1NgBJKBCwuTcuYMBphpUKA7We3hOX61WHeeo7R0EMY89&#10;1BhbRp0Dx2nCyGyAO2HEdYOdl8yeArcxDpKlLyqznSaEHcTonq00keen8tka2pfU3hrHpvyUPdSj&#10;PenTSHpXBR5d1meHOmltWKhg6Wvhf5WdFJRiPCrG1bY6ehkWuFJ6d1iuE6Owf8YTkINpijb+hNp+&#10;yk38oFH9lF/0R3QfG5iEYKPqvDG/ZeOpsuPzTD073gspS80pKcxyoyvDTufl2ssrTc+5iUz8jw5y&#10;sFz07UI3kFLWI932QubmVGKYWbiZG2xo6jTrbl0PT68Lmf9oO5Xn6xy/UOY9KzCjozkzPYnOCvGE&#10;+pQdhjTul99F6NyKP16x7mQ2mm1Qksj1QrdcBjSFqzLY2SMfHxEWs5Wx4Hyuc8An0oksL1Ydt4U7&#10;XMgp+h68b+D7zW3FN74TD/kWWaJvsEDfwOC04E80sY09iw6kPU5oOfBfj4Zh/71ay2GxbHnU9hL1&#10;f9JH0Hs8wr6Mn16e27EHigOe5LogA6LF1oN/+KvhL+r6nr0h7jl3sIZaG2M3XeyDR5H5FX+i7X+m&#10;vZAPK3lY73nN0IC47YlBDmYZfHpQYJ+i9C3sKULta+jTf/3rm9DvMP927eAGuRjR1AYcEA/6BxSO&#10;almqNWR/D2Kd+1SyshM7OJltELodSWzAMonbJI5ctTuxlHmlzJYJZc86HR4/uJFt9/CnFfwphCFT&#10;2WZIVMFGq1//Mhp5aC6hU/JZj9AIpc4S4yWO8QWCzJTVsTc8jJV8W6CpirTKygFtvt77AU9b9rYI&#10;g8yI6VFbLfs5VownoxmclQ5XPnCb2RhGne56v4/ZOD/GpGfozDqWuU39jz03fiBZG+Dbgszmdais&#10;Rr9DZGKYse7EOmxEd+bW11eps7BHMf5soDem8ST4C4FEllcdiW3SG2jK9l4ouijBzSRWV8a7gc6y&#10;3CFW/vdkUy4fh6e9Cqrfo01YvX1dytqFIeSpPufXE5Wlj8T2w7cjJr9sgouyNGnS28vKLEtlt9zZ&#10;/DrL90D9fhLfLbDbQKX8rFreN4lzNfvXZI2+Nn82/bCePTw8Cvf35GH28+f97OHnw+yBP5UG9z/u&#10;Zz///Dl7+BNu/4Qb4w9l/bCdPd5verDO92J6+I7MzSPidIiNlAFYHYQt78osyLs15b2b6FcQvt6p&#10;sOc7NwHfodnBgVq/bjaHPMXoB3KJtD86z9qiRszmF1Qe3Ih0nKyRYV4gapbXS+po6P+n//X/rNot&#10;OSGFg53ZKJ5kvFgx43u4qOiOygqVnRC9GGZ8n8UpaRwSw43KbFE6QBgFC2/tOMn+lWUvG2D0knfB&#10;8ZlhJ3s/nBf2cLbLQs06/UmeU/FYtKmBmI/BmOYtbDFm2e8Bt0lEhV48BM07N7jqTNrMc97uo/jH&#10;icGLrnmqsDVTOGSyJdpSaSLLSq9sv3W3+zgpupJzlJP4DDaW6XjhaBeeUVndka99h3e5ZMdH4gnl&#10;j4Piu8Qdy2/U4P6kx6d2yLuHMZ5UcBKiUCV2Hm/eHfVivE17BTIbnwSJSvcxSzdM0bcUl1BHuco7&#10;vV6ZOxHi0edVe42tY6k7UYyH+ZOUaflfpzMta+ykoLx5sZxuQlmVdg3H3Is/P87OG4hFJq/tlp2i&#10;8H6igTqRnXfiu4Sy+qBCngfvLEOx/NJn9M282e62VQ6z3vAl5V4SFBocbc168QXtq+VNWVNxX+L7&#10;4fhzy2V4FyYV95sdvOwl5dzveByZFj5l5CX7g3z3Yor5FJIXP3b0T3/9a1lT8d13d7d3Za0X/cfX&#10;AbGNju9344dobm7rn8EwzO83df6wj3B7a+8fVTF/boM7iscw9in0QNbHgankS/CjsnKVlrVQVqis&#10;rMlxCKUoc8e6sw1liMriyWyZGE+MKSsXXI828Zumczdb79ZlTdW6ov+2fmf7yA998JUGXqxfD9vH&#10;staLcfNDBF77J1zkYfJifYzv1JPUXIV9xBTPefzZ1v5K0xj3P67rebTeH2kLQnuVpgft5IZ54YPk&#10;cU2PLWpuKL/607U6PfLeX1w8evHDC/xYgxd3Ixzuko62nIs9umXdSc4nsZ7oxWaMm+luAhxUrMuM&#10;YRkaF55WbxZt2jlwGJXV5VRIZ3YkmvQgjvghONbP2HYzKXzyKxOfTI2KyaQL/izfS2zJO+xiGumC&#10;T7tmug7ng/R4wxZjydqGzEaxrY5iHsWfQNLdXfeeaVXmjramjYdSW9bfS9LJMtnUW7ZXob1heebP&#10;sr3YjsQ+NsU6v+3aSs1BaXOYoU4ST2gXaYt9Iak7wa+sJeUna3PY/m7Ch5XEXUi6tGvBKPsSbJKe&#10;JC8p/fVTUPOOwEQSXHCHOELTTROORVlxYpricZTj3aQd/2pnxdgKpa0s9eIz2lEaT1kpkvIb+78S&#10;Tb2PbCv59GYluOPVbVTWn86Ulek1+vG//fFnWVPxnZB///s/ypqK15a//fZHWesl+VuWva6v6jSx&#10;XMTrA+52lsNZvz2TWJuiLpnUKitqmS0eRoRVNRk4fhI8/8HO4ynCjB9MXN4tehvEd3jffL+jt048&#10;Xt+/f9cwingtWH0AFNu4309Pdf3kBvaluneiuzB4fGXV2SifHrZXzceSmb8hj3kdsX2McRf7OtiZ&#10;5U91xqXnQUyLUC50H/u4/4v/978NqR+v7HBeTD5TJ52pUPio1vI5xXLkibIOQjbpyRodkAo+qWLw&#10;Jb7KEy5MapKzZSYeG3ZGIvCfhdkgZ0CDR1Wxit8Ba9RUxyZNehs19RO0bY12KGXQ0YMORrVeQHMA&#10;PwynR+8+M76aTLGt5MV7Bi/8MntGDJPK9p376eG+82KwtrX+BGnvju8fFd2NbgFL2t+7Duz6pHeg&#10;WB9Yqmw51hu/PoiFU6FxefFpVt704EWQscDFE+tyhOEi4KPwQjL6ZZiL5XXPogC3Hn5g5xqllTfj&#10;PAzafzmfyI08Nm4BfllWQH+JsD+EDQmfSNnBnXRUrBdjNNbda6qu25o+zhpY1jFXuPzy5V+CRmQ+&#10;LZS0Q5h7eBOSgwY1rTtaUlvZhW43DoJ/HiraMry7Z4j9j1F6XvAX09jk+GP8PGUxtbah9OT2JE3P&#10;PH5vLiTbip9gfffuqVr29wE/WLTeCf7J13X39GuNuH3s4dfkt2uGUXgkwSao2/XDXrlXHn9uZw8/&#10;17N78qPm55+PHQ8/N+VL9j384NKMA5iOqyv2P5Yd87ki65yX9fl8IbBP4tsdHcRuWozajVD7O0eM&#10;8SLKEtZc5BTswjDb5pk0SerFB1BfhXtQA+R/LdoCVVn321r5hsDqXHUxdQC9uGGjxQapvliqkAuW&#10;mkt9AKSp95yiDUz6+JqO4nN1fj3LlLUl0SZTsGViFY111g8A9wOgHOSo3Qky7oGwHU+cN6rdiDt+&#10;XVLi76G7LB5Lkydzh78u/B78BXenKPo91f9b6dx0Yk/L0mGNjSVLzqDf0W7Hxt7q+T5Vqf9zAz1B&#10;Wf2ubBwoxZwDJBH8Yd7Cr7t69Gvk3KkeDnbudrjYIltlj2UOAnnodbm4Hs1iflWxXM5nq9Vitlr2&#10;3KyWmC+xrYA+EdGB3R4+XW7v4zPohnN7z6e869PAxR+x8Ah/gdTkG/O4QFm+TzpVnyvfzqn2z22n&#10;rZ7LcpgyG61+TafEhuSoXbHhjva8anCbY49/o+DNFMwJlwl/wryN4FyPPkik81MB93yGxSE2bKtf&#10;0dBHbWT7ogPA+Nc4bgXf70tJMvOk5/sz6fWVHYmxRweluiz10uPNktnDyX/gtB9P4FwHPRfCEudS&#10;HQBtxh2uMHdcid9+MNUGVFer245z9CIDoNZgeobUNxQtYy5ExiiLP6bPOEVZeiKniK4jkya9hXx9&#10;8PVDbfW6krnL65m0j8/U6Crl0uMl73wLyJ2maA/+KKmToX4zPfypEtGfCPVwmydTG8ukY5ry7LiS&#10;4jtgfG8an8bRLsUh/3nGa/g8HsM8LdxJkz6NkioyWG1StY7zendeHfP9kB6e8nmx5pB1N9jJizJe&#10;kHkbsMFOj33k6Nvtbcd3cnc3++XbN+Ev374L32/vqo8dCcvV7Ha56LgD31bL2V/ubiu+w1/8ABJZ&#10;XiFNuFjkK0cM+QATLhZ7+DGmVTUwu+SFpCyvZNmjg7Q9vOHd/QIBx6lDxofq67bs2o3Hu16fNOkD&#10;iWVWi3FHVYxlu4EGxkETXz/ikW2J+DStfTith3X0RljOUVcJ6uziehlYiH8Pp9kOldTBr9rvt9sC&#10;n+ZTdvJKtLXA930Km428XmbNd38Ced8+B4pl8NeBnWzBbiaM1QlOP66SYpCXjEmX0MWeAH1r5R2f&#10;mkPuLi1p/wZo0oEZGwPPHjY0Z+HH0rEBEktig/uBzoq+g6/fpp2efDDaQx2zTXpfOueYvOejGeuP&#10;XxcbzTL3iNOjQkmWfSeoFR2SH9ax8UTBJHe6TqBKeyIex76+9tRP2un6Fp0ej3djxHCIr8ce7nhj&#10;K2nKbJNyfYWcSctvXqRz84DbKNSUsnRYI4P7UPJthfHexOMT0xifgiP2dFxD4q776MNR+jhNumyY&#10;/PKkSe9Dvvx2cMLc1xHWEj9wy3d/ygCuPYWzKE+4lgFPGRwtLPmUzTW2OdATwfmb53BeO/RwMEQH&#10;SHrYr4jnf7qzDxYSuuM89j0o/1QQkSdnl0hnwX61RJq8AKP6LYnoN+pQK3AsPOrQtucqC3FsLKek&#10;Jk97YjvD2UkJmtSVcZZMW+5w272tEctsN3iJOlLgq0c4CErsw0frx7W83/Px8VHgh4+4zhsfHv4k&#10;2t701pMfXLZNyyvUYzctOYDLQV0HB3n5zvcKtEVoFeqJX72nvQM2tllX9iQhWi8H42fO9NPAMBiT&#10;76EO2V5Zh9qmjygeiajM9pL6tAOgn0VsxAbFTZ5MScWMJzY7ieuTbGgIQf+Um3YifKciIxs44UCq&#10;hW1hcD5acf8E/hshROPjNvCvsWWI/zBpsP3ypEmvIevMnCOWabuZcQx592SoD4eI0ng479nKe2/0&#10;YxrGZsOLJ37AxMOLo4fCo7JBpwvrRrd9oxdRnmxQN9vHbD+4J6k94VPpDXfnvFJ9GZ1b1yYdl7Vp&#10;vm2LNpobG91hsssYu5RpbxzRhoufAH9SZW5sgEXXzQ1/mkV0m0f844LLk3WhJZVPLWJPVQ/pcq+a&#10;izYB2w4gGopi0qQPoqxs9/U61tsaOK2UnbuNzH+EvxbK0hPF8NivyPoemS2m5ZDQfSoPuPTYdZqB&#10;UBBOHW6moebhmL+vpJfOA5SYsnRZvdqRGxnRsWys61O/7GnOg5iijeigp2GDoH7dD47WNjnvd4Ol&#10;Cs+3jbg/EVTM7p22paJymT2DiKa+nvg1qM39tmP7AMr7PT27zZO8M7R7fyioBpsRL0ETcADUb4MH&#10;p9T3jK+iFxkAfa0My+JhJYnK3L1aGsu81nlxp0lPbKm712l7X0BoDkLjJ4nn3CNOB+wjxCxid6EC&#10;Gcfy4dFOhbo3dnQr/nVZ17llnKyhrCjbvMSGRkpAWhTYMiZN+gjKympiq+shahfoP1Cm8EvOwu75&#10;T7BmbuQO+GgQJt816ToYSFI1wGuDvI+Pmw77KVG08YuZto0DwfxifsZWBngR9pZP8/bYR5MM7g87&#10;Ot3PFo2QD+RcjQ4jbafHt92TJo3VW58aeXETp1y2lZdHBi/ywkVZGJjJ6AaFcLUV4fVc27/KxJyr&#10;oUteKHjEe+jMIGqkVbfV4F+qPg6LJ0pstbOzxfxtNJTESZ9Sw2XyZZWeGwfKsK+bhi+XfRVIJukr&#10;2bynes0D4CuhYruBiIpfpe8TcRn9Goe+h9u3BGiv0MD0N5B6+BX3HsQF+ifx6Zf7qPOcWrLv+FfT&#10;p7unt096HSG3y5LXR8n/M9LuimlderOptTOaJ76ftiBP0gI+LFLD65N+uz5xCz+skwTXHoTXIPvt&#10;Vcsm+OWA6hphrrHs2D3ieoIfXXrANUmB7q+vVw59Wlef0HVgfbW86Vh2YJtgT/AXqgFpxbcPPcip&#10;hJcQW5+TlCWEjFXdUA2TuZ30TnR62/BMtRHlZe28spGFmMVz/v5oGB7qoA27RriL3o2iFw0R/1Oo&#10;/idRuX2OBoagmRH8sqeJA//7LpBCeyqkvanLiS1DHI7QYNyTJl1Uvla0iuWZFxU2QGlwfesGLznA&#10;Ggc4DQ6oZgOjERtE3cI9UX9cRvjo0HiYpkxsA+PFEn9GGW2kEYK0iyZDBmTZiXNontT5IXnFyeUb&#10;ydoMiSrakkNxSh9l0mWFo1SWTlfmMw3vhCien5pPqIHMYA+gnlinasQdFmIfg7YGuM36D1m/I7q7&#10;RhpxqRSY4YKqZg7PS/y7mV9XrLBxhfnSoe/IXOjPrQvdO/i4rSA/G5/PK3jhJj8rL30pT5cPSKMg&#10;+677ZVzzXxDzSI6F5wTRe5SEGZQ4O01j03Vi+itlOzOos/foXamc4t6Vqnosx4ZzlO5A3UdALcW8&#10;3g5bmUdoD7UemYG40I/wyKAP+zCOHfs56P/ol7Q3Am2NmLc0R3hjG/MKxgX3HtlvrdWy3OVDMmWK&#10;4WmYQ7bStzmkI5svqreM+7MpLS55GXoV4djWdV7LvDx9G+q4feyo/+BRgefNMvDZvcYEdr5uxeC6&#10;968wzBb6twHVc8SaO6j/8//mf/5U77gehGgbIspfpIwhakwcVGbnAYp+M3dUlpYhogZSVOaTJr1P&#10;+frg60dnC5M0imFSdy3Z2VHqTiDWLaV4OCqkwKXXFNepzEaFvpWk2n/kyJ4UjgM23aBNBP7ln8Py&#10;6ZjGulNJTJUYf6vM1moge0Yrj/scnZmgSc+S1ScP/rW2xG0mFgt7ItVT1RkgdSoMEhvRLYnSJ19b&#10;v7sdB597NP7WXcaYeE1j3U16C03H46uIzRBbotg2yRAF557yZJx/bybXF7ioqwY8Zd1d2AEZMMU2&#10;vqPOD5au4HZpyHZd1g8U9e5k+1UAqVw+XQVgQ9ozOADs4SBx5Apt0RXaPA8aKHZyerh+QpuFrGuE&#10;3C1LTvkpYdIL6b2dZ9LUJMY3TbVELi1EDe0NiTsgg0EcCEKdJWhFZnPMPfozbdfWAKkjSTzdE30O&#10;vj7K3q9r7+JckwcH1rfYvttwsBfwl0KA7/E0P8bDw8Psx48fs5/Gz5+ze3J/P3u4f5g98j2fBf4y&#10;iYPHwlbhjXW+B5TvB9V0lV8xyWuoGGf/S6XYF3pv5fR9imWrVtbOnqJzcp3nyrOURf5OisHBAdCP&#10;LN/hsQM4xmb2c9SElwZZu+ncJkrNI5PJBie7mIvrh2jccPLrYtO4DjFp0mso1ie/rrZ6XWyCbOpJ&#10;lJVro5GYyt3rjjbgmBaFHSveCZfLmQ5G06JfmqzhIA9/Gq0M13OmICpmhNGK3hmGR+xYqChthhdt&#10;rTLbeMU4qMzGPB6jzC+V+U/djt6d0Q5P0Lh9RMLLwnGNDDEVSnVZ6jUYXrYhsWXHIT+0gzGNUnpo&#10;E+NQeXlPGlv2J02a9L7ENjROuV1bvAo0TZmt0kDzxTajf9KnJj6dk7ohwU3m1ruJRLeE6fLI4JLD&#10;0p6JbbUntfEv2MTu3Jr88qRWU+68oGJmYr0qf1wG/jrf4OAkv/Rug6ocPJXBURlIXVcDoI8Pax3Q&#10;JOWp2oefD7M/f/9z9gf5jfwx+/3X34HOfyP/+H3248f9bLefNfB9LKtV/5Nowvod0+mvX4yhOhZv&#10;qsO7ZUFDq6x9yNuMVAwzDXfSexevqie9c7Fu+ZP60Ak9U1YvYyPC9SHYENm8a5jIU425O4T5z7bV&#10;vTIlewF5riE793MMp+g5ft6pPslufHbVZb9UjopWrFJeXT1L1YZpd7Z76npoZH6zJ+v0p9m8U+w6&#10;XsDfmVab3Un21H4MduT0TvPhDlKe7nE6xe2kz6usFGRl4zLlZVxDjRpelmpZmTcym9mjxsWsysKL&#10;tiGywQzpnj5h7pApuBsCITbIZG6qCWkNTJo06TJi/bP5WI4NfmYMucuU9R2G2lTv9nDf6lwlaSrx&#10;ec4WgzAmfW69RHkJQiksS8dlte9YfRyS92d+uUseFbdl1EIo6BvMG+Tr8pFZzfXTHBGynwL2CFte&#10;n3A12/F9mgF5D6e8d7OHr1fo/BfkqV9++Gjt4PcEHnG9Y6y3s/0W/rfIeYOvlOIvmyK4HuOvouTV&#10;W8bQOMxYtdk4qPGhZoGeENEzhByf9CF1Qln9MGJj5hFT3dhZg+dFS+NON72wmOkGb2WhEQFxOqlx&#10;QFBZQxRhnPEF531aPNSQfdKkt1JbBrVc94pl3sgGVAWcyHV7b+N6FNuDePE0Ft6Z1vfX1PAO9u3t&#10;bcXNDV/43d/VJtfz9hTLdPpBW6Lv99QBXw7qGjpw3KN2ui3rBf40qfen4ckHo1wclj8NSBPnF1fW&#10;LuLYTPp6iufrIZsWGk/rTqZg45Ng/ufMHvkZM2HdJt5WiO9ytPc5xrCun5CmcuHTXQDh1CwfI4jI&#10;Nl7gOHjRI91w7pvS3nxS7Iu3NbqvHgupkVR0B8V67zBzpaRtOKW9yNIy1rvuTS0e30bpDlPj3Gbe&#10;U1sWN5Slc9KktxXLZEatK7RhaEm6ietC4jbekCLyyhn2NxxPHGThh1sM9tXozg3McJ2XS9UrGAz8&#10;WZvUw5nrt3TUzry7L68LZEGar1NWQ6wvJJeVzQhrn0cHUVmnHHx3/5rvti3IACnqlA1+EvtSfATu&#10;1g/b2eP9ZvZg/NxgHWFsZhV8ycr327/Mvt380nG3+jZbXuPapkM/ehTf0bmU93vaB4/6J3xXqxtc&#10;G91iTm466Kb7IBLgO0T7POzzsn+qV2E+su14iTp+8gCo72QeYkiWaJ/4aDMmTfoQauvsSXVijLQ+&#10;1HCKNjQXie0J8bdpei1JCsbU7eBm0N2kj6fRh/JjHPNYl4bIFMs48YO4flA0wg8Z8QNHa349vnxF&#10;ntw/PM7u740H4efPe3m/k8H3Psl7nh4eKvg0rcZnA6gK0xLFp/LjIDH30y8P7Tst2b7b4KzHd3AM&#10;Fg2ZOajGnTXCRzRweCZNOkko7dU0qCdui+C/1BfWHYV2v0442DmXr6b2cPCW75306MAsLkjcYC5B&#10;KFWsEjPqmJ6cHazzEdqDZLAVoVTQJmm1ZUViDvFI/EGaLvRVouO30gWi1vYpqs0NPVpBqV+4RR5H&#10;jbVlymLJ0z2QpJFJH5ueca6KEsfn5MVJcX8SaY09tOfc5uCx5QF26PnbmdiMhPZGbLKxt3XQLbZ7&#10;6L8ZDNlhW8DbbHCIH4J8fEBfySEfhdzyJ+E13SCLo9lnoHlkqLJ8M9e9W6yh/EUotp9+neJS37d5&#10;nzotZf2+TXpv0mNTl8t+WeHZ3i07/ICofciID4xwsJMPjfjBT7X1A6IcBI3h8fVu/qYJ4Rfx5T3+&#10;qNfkHB0cAK13+jD+giheCBmZTq3UY8ONytyN9UtZA+TJ7EPiFs8hjXUzadLrKCttJ5TAkU6HnPm6&#10;PkxxHMRtmWK9PQX/QSSDiffrYkviGd7LVhbGcWXuxsfTany7OOmlNP54ZUfnUkesqWeZzdGd/zmF&#10;bVkqn/b1oK/Bp1ebQVHJIgtHoS3WMQ2PA6s9aqvj8J0oobjtnuDjvJDFM0Smse4mna4sJ5HDZWnS&#10;ZdTWb9b6fhC0B1sxxZqrFx8eDnzyi+iEX3AXsCFjgY0e+ZL7Yl5B2w2Xuc1xwyf4l7woA7w4Azer&#10;JVjNbpaYG7TBDaH7jiYehU8S908Hl6eFkR8G80aeGi7LOjis+8s5mfRxlbXpeTufuBtor8a2YmPj&#10;yeMeULJh0G1Qtj+jkzigsW16mheZaSA4tVuN7ImDM9ZqKWWddbqBfSK9KdXdnOINq/KEXP+kHH9V&#10;dDP7/u2b8Mv37wIHk+zXQfb6pz/+/HP2t7/9Tfj73/8u/Prrr7Pffvtt9vvvv3fw1VKyQw6Gp4NR&#10;/VN6AtrBegBrjnRz32pxn7rt4ob7h/0kfr+L+0xT/+d8IYtHa2zdOSXMzyDW2k+nqhIWMntmM8Zo&#10;bCU+qaqzwSnwgQF5aCBRlkQWclwmVjCNGfWFZe7mFCT2aONctiiTJr2FnlO3h+TLsS/bWfnWehGU&#10;OUylDqv6NN4zxP2skS9V8mkg6bD0xPzJ8iizmXwaBynuPrPS/Xu1XR4+Psc05DM/5s+P5y2VFr1o&#10;4zro3Jb1yvYWGlkfre5GzlVVj980I4aUpOmEZGrrNOmzycp+rA80cy6DkOhnV1+ALxf2yvVssZgL&#10;SwP2FQdQHRwgte39wCi2wS0HW41bzmHj3LhbLrGt57ZwM4d/nKtrYMM5PCN+RX4BOOEMX03dz5sd&#10;fLrOIx9GCiCHgE5cM2Leik221ZJNkyZNOlnZOdefj7treblxXN/o5XoU2zp7lZMfAJ0Xm0cHemvR&#10;3Q1f+WSvf7q7m61ubsBqtrrtof+hV8lQ1T64Zc8o0dke/zyH/HJTJFPmLkLZvFNjOKCkYcxMaQN6&#10;XqM6tcmfdAD0XI2ueKM1PrzKJUsoGPLddj7GKYYXG53nIE/FIeQajcuQpnggnXFfiNxVCrakv1Zh&#10;cUnbkDFp0hdQrDdCudDTQdB8MFQxdz1peCBT1yFzbMu7Le1Ott3Njh9Bsm10a+z2/qm9/slAtDwl&#10;xl4x3Qr2Ex0vf/deO3ahcZD98VB++XS1Kcw11t2g0iQ+P90XUZacwSQ+P+0omWWp10BR/TDK6l1r&#10;q9cPMVo4r0fxfJ8pi2eIUWI8Ac7iSV8GcrDo0frexsupdklL1hZgligk5+NobFo/0j49WwMH951L&#10;SmZWpoF/qpTIJMs4/xWKtZrkeDdwC933aBg8j85nc8dizve3cbBD4c8aOUBSDyQrfmAlrhsciPHr&#10;4rfM43k9s8V6T9k8Kl7DZDaaW5u6fR29ZlyTPoxetQwe1/l14jz/0jY6hqStXt22ZcrcpaCtRKsz&#10;u37SZWU+yGwf4DvA9x6kXkAiAny1g75KQmGW+XWx0S+zssFyhpymtP3MTENBM/6opLxkZUhuxgUN&#10;tefPUX70J026oKxzcgzWstYm5pYiqetcoHt0iDJip+lqjmoQaB7nl7hdRE6+Y0SiP8/zhb1iA3GM&#10;Aekm/vO0yhqhzGVqy4OE24ENk760Ylmz+uOXvc3kbVkdk4smzzXnuLByxPfpKbz48ug7am5v78C3&#10;Cr7Q21/4EcZxhYvCGp5ire1Q+I6p/qfZBfk5Nu/e92Q2Yc95PSis22yu8ENpXfjA8szyz+djmT1L&#10;FsYx5a3f+DYRh/YMJZ7PCm/SOYp1drSkqNF9D//jjF3BMOsbPcpVYiP2viqjrce8WEFMjN/h61cH&#10;X6OwTWB9x9zeZUXk4obvq5OLl4Ls0XOgMA9pFDhzdb6v963tVfRacVm2THpXsjrv24AM6Z+75arf&#10;ntlCv33IXaZYF4xMmZ3xRGW2oUIZ41XKxhGiW09uQ9yceya9I+Vl471rKkY8coen1EU1MEnQNkk/&#10;IwObXT/hST6qGIC7bOD1mt+sv8I1jYDrFbCa49pmhWsbx125vrm5ueu4u/s++/btu8w7br/PbrFN&#10;KH5vlncSprEs8HrLbp4Z0p+q9ptgt8rDLcYO1zDdNQ7XibvWoZtzlJ8Jiuwk8lwmXU5ZgzM1Qu9H&#10;Q/Uhs0cy8U5IRA54A/9lYkNRO0ZfUd5bJe+uQrwClmN65GcLaKAqwp12kj2xK3YCP9yznnY/WwsE&#10;v1EM88NqdNJP2MfkkLPz/CoaGc05qRnOiRcuGyd49eXbyOzdRYfDHxouEw6cyLJ0bBQ/oOLRL77X&#10;bNb8KFL/cSSl/oI8P54Un64lHIhlB8vHTVDzG6TzUtnYheAXrWu/0nmxjksHPzJQx63u6k6P5kUG&#10;wg42zcPWNkYnHO5Jn0bjy0fUaJ8DDruiybmHqmx1eyHI+fYYZZC21ElPVi34pWZcUVTwa82xvZEv&#10;OAf0Z4YMpActnsQWUo5t8LPf1TBBAXHPcDwycd6jTzj26xRMZ0lDPK4hV2dG3+rFA/y4OiUr3jrb&#10;4vl/yHa+GE6kFgdDohu1hfaBT6FVNnPvlxU733sYZqzO3YCNQ0KA3bA2w8L2qL1WZotxCJxhLun4&#10;BMr6NGN37aTilgaaGDN3nyWzJ4lie8X+RbyJ1L3T1j9o4h4oWRRk0LPcaDbavsu19Pvr6wC9Xlgb&#10;/NUg4K8FHx6Ifuz1HLEFG5TPhFPJ/J+rGN4pYWZ+yZD8BdUQkyZlQskqSx9Hvj74+nGarV430LzJ&#10;RYt/D4zYQ4OaPZ3bvpeLDWjrThtRjS8qq7vP5VQ1/vkXbZm7Yvs0SvblE+3dK6st46lSZ62xrzOc&#10;e3RbBafKhi6EHMjabzaI2Q6I6qAo3doTsUrdCTL4RGsMk0TRbRYXO1MexpO5M/8+bkTUxJtBZbbX&#10;0VSjJr2e6hpvlPO9A5UAsA55aIMHx/VTfWuFLNDG8GNGHr5j83a56LjjfNFi79vkuzgrFgjjGuEG&#10;FkiqRz5sFEF40dZdBKIf0sF+DtIa+ym2XX9SjvwBvPHcta0yaT5O+lh6rbY+i+Vl49YSqCHqsqc+&#10;/9NG1W5Sv6jffkINKP/bSe3o61fwfz3JQOq+5mnHG7LKfsevSF/hfD4DdT9DmyCmtYY3kurBGgPp&#10;8mBqxDADuv9RmU3l+w52XP2yyC2+trKoq7QVvWESP7aGi0alkc5U2cEYG09Xx19S76N0HBwA/ciK&#10;jXTGkLuzNDI8mqO7Qbdl/hxZw1nhLuxIZ+fk3Q1wjs7M3UmTjupYfXpLZS/7rupgBy4SodomplbJ&#10;buqgcN22ZE/tDpGpTkthyB4w/5XOa0o+SGNy7k4+XziSZel9KEvN66UwOw6Hj01VhovtPWuo3p6j&#10;S+z3S+dmfmTzOGITRJ2Tnpfdk0N6+Zia9ph6vR26uKw++POawAlzG4Ak+KvWje4pFwe/4OyRL8nP&#10;54DzAm2L5Wy1rLldrWZ3q5vZtxtyK9ytbmffCZaVu9k3uKG7hiX8O24Bv1hvX3HuQTqZVvQDDO4P&#10;cyQix9yR/rpoQDFvxaahTnoRHcj8SSPUlfJGHOzstzukLPcDnXLzAja9adFDd5W/jija9GlZQ8Nd&#10;NPDGq33p3eDNWuuH2DV7Vi6ekB5fZQmuLGa7p13FfgCEHnwDyQuZdfDGjue63OhpXxuHIAaUnnuC&#10;xrj58DqQR15pXo70e5ouEmird3JoP+0A6GdT3bCcV0hj2bPGFf+K5XLKGmkS94/YXXPP+AYjd5iZ&#10;EVtZeiGdEBz3/SV1UngvHflAgC8ezaRKLL+x7og92EhWpyKZvyFZ2+GJT8+RrXuy7hDZADESUGKr&#10;JU/SBLKnhOXdv8n+xHiyWA7t+3Ml+/SJNHp/zs7KNoD08KTxjHb4oRXLecYllMXj62AFPxiwhxuH&#10;PLljDwcWsp9ExZu3RE8w3K8eTpmYrt6dKnWLMFmsPWJObJMuJzlcQYnpgFrXmf+8vIzzqxreUikp&#10;MyN9ipo65uZVHZNBGtptGXVucNI0eOrhGhDDL/Bc6z9aJF+Tph3xeSQNzp+kucw9mS07fxutWlvu&#10;brx8H8GYNOm1lJU3WtK6wLlHRNc9Q5NspxfHNYgDnsvVYnZ7d9NxB5a3y9nyZoV5z9UCLccC4QT2&#10;V7hGQFxbnOQNvtuxOa9n6vbJC6lHGJ7ThDDrLFLG6hS3z1a235ktlx7f40qzN9H4mM/UhfOW57ZJ&#10;QdMJ7sLyDbQjNugpAw1B5tZ3uDw2SNINlsyvpGH3aBghiSU2L98pMmI6DMbd2KWGs8Gu4d04T9oS&#10;JHHTWbSJXZy3tkkvo6xsZMrcoRgkGhsi9YbHcmzUqbvMmAfY1BuQ1WXDX5RlA6WZLEwPL+hubm4a&#10;qGwAdwyxHvZ1kce8hmnKbbVyW1lwyty9ntIElYWX01vu4aRxQimuJrPWtG1B3jpQwS/KVazLhHH1&#10;g0I49/OnjegGoyWpeOJ78Z74Ts0e/qQSl4MV/Lml/cyy+rnltmVvdvk5Zg/tFTjdRxs/cCB2B5sN&#10;Xut1cJ0ZlKDb2jYns02adGnxPJSRbjvgfgyZhuytxteJ8WG2Yt2L9bur44G+Pjub5FIttZ+jNoDR&#10;QY50eHYSv6reWcadX9Zy+XosJDYVE+A4IUEMlX0Az1h1fqS/gLQcgK948e/A7V7fgPN7B+r8DH2I&#10;J/QTnnjed+zCBxQJP5K6N+T93DiP8/VTgax94F6/lcYfnctq/JE+oL4Q9spsQ4qdMDKpV5ob442f&#10;SigdZen9ig2Lb6AN2dbY2v3RfYy0yqx6B6yuS0ZUdWFoafLLBe/uGNGv9x9tfl1sYZ3gX0ntMWEf&#10;yzTpPao9Lq91pC4RT1afcltZcMrcSasRyr4yro7l/lu/cXCYyM8nQbSTOLCcxc/9iXfvt1v94FL9&#10;0SVd9/b9rn1amDCLGK6Hym01zIsxGtuyTJo0JC2BWv861NioFFfd7ojl1w9mGqgSsPMp2R6xeXe8&#10;eBqCHy4KdB8zcvAJ24hsqyIa/PFoLvr3cWP9KoRH+LQRmpMKeXIRCw0y9arXeqXW3OmkSWcrltMh&#10;WxSrQKbhDxll8HLek6l1pz/17t912dnlJk/tltY4+fdlGnw1xBxhVSQ/+aa9vyFlaWEsHp0kDdx3&#10;AavSbDA/OO+h/PKQGGKmIXujYxE8RxcIcqyyqEcnJ82LAd8DdWCczvF7WVk5HZoyF00WcV3ANg6O&#10;Fnga5vm9ujFaBj45CCpsdD0OkhIOvi6u0Kd3LOfL2c1iVbO8FVaLm47lfIV6yrra034MVanbC93n&#10;FJSX2JfXX/xE+KtBRT7QiHWzG+eIqRxUbLiHyNwO2cYq+j1EVGY7V/FgkXPUlfPAeJ3metLX0Eml&#10;wjn2dcmWD9lobm3sDPWDLZE4kOLXhWQAJoZBsnit/hBctnXscNaI7FNb78fgxObVM6y2zcnaDJka&#10;e+vW/E96W7Fsnac3PIZJ0g/tTqxTY8m0Rw/NOij25Ou2GwhVOAjqn4z1qF+G0yMDMqGeiF3qT08e&#10;Hl/NEIDnzK2Gq2k3GHCMm4q2sVxClwn1DZXtUJJ3n26/P4BY6yNUZudgZ/Vld9RF2q5x5CrgeDG/&#10;rlnMm/dorrp3a/KCTeG6LXc2uOP7MP17MIn8JBspi0MsUpAc/DhRRD58xAEeB39hoB9DQtjA+ikL&#10;xBN/Bi79HO+Odpm7NpUT5l9RX3W/35OsHMpymFqLTlbmDQ5ixnfnyoDnfFnBwdLsy9HzK2zv4ADM&#10;anb9hOuBmQG/QJ7Ol4GXHt4csg67PT0nX7oPpB82knT36VF0UNfypYfhIC6BcSBKtGs79jVkkEbh&#10;+V6uLxxU7BMQCxv/xA0l6+9cSH1Zen0x3xq9/yxTjUxn6iwrFwPhZUfnUNR9GT8HrU8aUw0PWSz7&#10;7GfHJ1e3G1w3FDZkvZs9rjdg23GODuXB7P/yf/hPm3zLCptcIATxQiIqsw1JG9E6eZaxx5S5y9I9&#10;lB5emEVl+5ilEcbGtuPzzEHya6pkX3w6bXmDi8Wox826KdTr7abZTw7uREV/3bok53i+tSGYar/W&#10;qfNK8wziS+SjnavR6WbfHhsqumNnNYuHFmzRlaLMhrNUtMBW5k5Z/twub2U/o7LytuZv4oKyYyYn&#10;2ZAivjslapOER2Xld5Zk5SZJIwcrotY7lLWybGLcWcngQEPUnvsSjk/qNzFmeZ7uH5SWX+Rlc7yh&#10;pvwJtU2b89Yvuk2N/yxuXujFYjmfI8Rg5IcUWH+8uBr9UtdJwYz5wbTIxw0SybYqYC4nESXaorjE&#10;3by/v2/i//OPn1L+fTw/6C6U4b38DqTWYrmQJ5OjVreoZ7hI9uIFZszL7abNn6yN5wA8X+TuxZ+7&#10;Z3U5qxOPj4/NMf/j548mL37+/NnY1khPUlyafaGyfeRAQbR9/3Yrbr2+Jbah9opPhUb7nBcOoWz8&#10;9ttvTdt2/2e737erG1xM1OH90z/9kwxSRGVu+eEQvp7Ei8cn7s8N8iL6zY7j3Q0urIKNyvZ7wYs1&#10;6cz1Yn7HPKe/MbbM75B4MyYqa1t2sHE6pswvlYYZjiEVjyuV+R2Kh3Uvbtvu+VawWtst+zjBHepd&#10;446PQwSt0U/I8uJxve4uQE0bOZfVtgf0r6K7x12bHq23tW2bhEdJrsVDLiOCZbkoc7dXa61rnEWD&#10;O8mfJN+ztmnz2LrdbnmToawUyQBC0DWm5jw4cF7dPiI/0J/yytLIehzPeavVKqmL+tSYF71l9UkG&#10;GoOdfc3r2M4vlk1bwK/Nx7hXC7YZdXtD0W+Mf45djPmR9YnRcjc2rkeb5GHIN5Yzi8NvYdmNOSzv&#10;2Qv+ef5tjgWDq6NmI8ZElZXevQ4MlRXTDuUyBJm1GVm7mJ5zsB5tQ9KB5jpMKVfBfxZ3ludcs/z1&#10;ysovz4FNHUvah33SacraP2qNNie2/3yfejy6WdzZ9YZWw3p/1Fu7jxpPLQ7oReXpwXpwuoXf6DtL&#10;I5U06Wk8HBTJ9jvadK3ex6xcULypEe1Z+d2u87ijsjYoi4Niv4ftm9e3b9+6PhLjI6vlDcoqribK&#10;Olk/PHb7btyjr7ktfV2uUyyTtj9mo6Scu92RbYwDdnXHMGezP+8fcZ6o9/O//Zd/mf28fyhrqp8/&#10;7+V8FMWBb8bl6xqf8HNJEWV5jpqLNNV5mZYh5m04R5yiJ55v62jOVtg9UTYOdIU+brze4btWeR3k&#10;dYe+fLTNrnnMyrITP34VU7BaoZ/M97Q63X2/Q5jLsqayB5G8JHtDutM+AeTLm+kRZWMXysY9ys8u&#10;lKsN+g6xzYlh/ct/8bdnH6l6rya9K2Un5EPyjdkhMUQPCwGxvvgxpB4lNO4SDe1PZte7BzXSsWKF&#10;cHRp9wykILPntjN0luePK2T7pDeRthOHyDpblLUZnB+CJ50M+WlCYs/CiPGMLTFDH0GYc5D42mCH&#10;0iE/rVIoH6/RprlN+8dW1hC9r8bppNQkjlkOolA6ytIXE3Y71pFLKMYxFE/mbhBWtXBe9/WwQ4Ou&#10;lIaHvgP+t5N3Q78aAP9PupSygzbpZEl59eUX6M+G9fzOgRaD50D/9J08xQa30cZaYE/qGLHPbeiz&#10;soT+FD3H8mZtD8Mco7R+J5wiZEUj5k9UZjtX49M6VYhJ4+VLalfX53O5WcAbRLy5e3t7K9zd3cmA&#10;6ffv32e//PJLZ7dtxL/uiMvGLcL59o3+le/fv83++d/7V7N//W/+/dm//x/8G/AfzP7Nf+8/mK3g&#10;TgbpPCVdniHtdpvZdreebbaPHbxpSLsHtV9qigcNjMQViWJVjO3IKWggNZk74+J6+ebqMmGOFHKt&#10;LDm9QjZGDZfSSe9ab1BWXkxDDdgoG3acWypgY7fMw4l3JLKpeTcNOn0LzD3evU25mtTg76r/ZURF&#10;a7f9PCbe8+CdYA9a3tMaYm73nKHzfE86pnGl4iOpLTGnlKHYDhDpCHYXc+FnS3wHVSHTdlv/HFvR&#10;n0B721Cd0gtFHqWe1IZ2IyIXjUizH6jVtHLeww4q57FjSX/+glWp46XUVisxna0sj7JcOyXqCyRz&#10;0juSr8dWTvnfM1YxLCI1rdQtj5zrUYcE1jHWL6uTjrZ+oa1JpvTjB82eKKwT/vRLZKwXJ/cKbLCf&#10;Txr+Z2GGDBJH4DdDxJmHCjZz+pK6QJBvJpSusjTpPSjWezlCwUbiOXTIFtG626p2o8rCyGxZmKyj&#10;8Yas3IyVbTUi2dAj24KZ8WS2l5eGXCkxna8s0NbWtXfP1egsOiOegTjGH52kDJV5pVPy4oz9zqM5&#10;Ie4hp0yTQ2ZNfbqA4jldKNsS+XPtSeB8b69pEGx9i227Hr7bkz8D5xOSxhbXJ3y6kk/4Ktt+O65j&#10;5P36AtqRpI/A/ZGZgzks215QaXgjo3jZlLSaBkAnfTBduko8R2gcPWyUU7g52MR0vEFHkyV7Hhkt&#10;NHyNZz4cN0d8hC0B4E9MfadQOnAAV4UV9k4rD232riz+5KPDwqrsWEeGtBPyIzBatl+T3p3OOacO&#10;l4GTSsdxJcEd6mBl9XaMjXT1xuoGiAOgZrO79QYHSxcL3sXvkSd+Kv/2VCznh+nDrcPwTwpkbnza&#10;4/5lso5XpLnoS9yQLIzUNnzIKo10JjrF7aTTZcfyveiU1KDEV5OWlpEkETErGvwFTAFVBfMavdhp&#10;kTuo8YIusWUDuqjhzZS7I+1e8nxftQ/Fpu4VTvbzZe/e23rgA3OlxMOFRKk1MZ7g+8MKxahRZjtb&#10;Lx3owLF9L7Ky6JeP2aJYxzOpnX569CNIrGme1safLkdb5k5tiVDPdNthruSp30Byk1b7/P0En5jy&#10;OLjbVftnxHYQxm5eoPzyV1aWA6flC49Hrcw/crss9Zqyf4RiHnHd4Pm5oB8z2s+6Dx6BzXoz2zyu&#10;Z+uOR1nfws7XzvDn48p6tpPB0eJ3o8iv4l0chIOtfO/cE9wZj/ePs/sfP8H97KHw8+eDvOJA5wp/&#10;wu55eFAknQE/kNsP2iJd4ReFrNvVeqnXfvkcsfUZlI2NRMJYyACx0wIb/kU7zCksAbaD3Y6GdbE1&#10;JWjSpEknC3VRQO1rOmyyqbXHuqygawN0MLTAgZwymNOBtoC26uME0Q1owgLsOkX0tQdKfRLBv0jW&#10;juCvdQdbEGIqS0HyG85xNHHTOmD71Bq7eyhXH0Ef/XhldfwQNviZ+c0OLi2+jA/hOzwebNSAnOg+&#10;KvNLeFfco0/ate6yNDAan0aLN7NNenuddiQS16lpXKhj3b2mshQNpRI1uJrG2mjl/+bcjA1VH4Ht&#10;Bs/lds4H/RO5C4HvwCZ8N+ftYlVxtwI3xs3s7vZmdrtczO4Ct/yAEljOrytWiIfvASX2FDD7I2zJ&#10;PPohpt4NWSJc+bCSR7aV+bXCXyXIl7Bhs33kftON/mKht1l+tG3opFP1cXPtvDbjUi1OWyYzWHYD&#10;nBqblnODv74Td/QfkBs62CmPH/wx1g8bHfx56PnJAZrCjz9/Cvc/H2f3HMgpPDw8zh4329nDejN7&#10;2JCtrJPNdjdbA84N+7CRB38N+JN+QOwTNDb+BRuRD7Syf+L6Hua/ErO9UXBzIcWkiF4n6kkvqaQM&#10;5cWKhVXnXVmVsln3k2P/mr+oU9yTqQX9tR391DDM+mOl/IBpHYeEV+bkHLVv83b6n/7H/6P/rG0A&#10;kUkjbLRWnR6zsaPhyNwRuWstGd/DL8s+BdihUD8MRw8gViE5Yj0MI9iko0M/EdpL+iw9lC1bfJJ6&#10;3eQEQ4iL/6P4c+hM4rXInGQfIshe/L9LbHnsBzSQrjGysmCysuDFzl60UewMjvG/37cFPnOX2Sge&#10;s8atENz6A1HUnIQ61X7ZKc7izvyzUkfFF9VTaqnDTMMbSCPvpLTSPffKvI/9EEb8oI0pi1ltIW7+&#10;C9mWJTvbb2+zvSL5MbOtvdQSbEkZYvfM7BXYhpkFpHCPGhs//8Q09VxlNjZOV6y9+w5cj6WSeIPY&#10;RlnaKM55gmGI1YTodMnFThv+VfjtBQpBNspe/L9GRzNqs21tGlMt+ThRspPLFV8EX9uz9oXpicps&#10;1ziXRL98x1IWd9w/KjsZ8yMpUVncQ3Uni1svKGo7V5u0L5etbdXaeFGfxZO1Y1dPLOu1jR+9ao43&#10;LjCisg/d3d7dSVmNWi7adN4k+5OlcZmUgcwdB0eijeKgRbTztQqZ22jLyh/Xx9hO0Tl+T1FWzjON&#10;dUdl5w52aKO22ccjk3iymNMPCUJZvymzZR8DzPpXWZ3XDw60ynMI1nAoB91FwV8sBln/iOJgQRTP&#10;B1HJoSlJjOWtbQe41rpDmEncVHSZ1TsONkYbf6XSln993s2LbjL0xmqwAbXRn8L2RgYpyzZys9SP&#10;rtkApoB1G0yVbWVZbEi/5wbnLIbbfdEe8MMnN3yXn2M1X8rgr6f/+r2+s2+FdltswAZlOV/yI3Ay&#10;IFt+LVAGZynug+xTgf1C7qvlA49Kdg7OPkJISXtXljtl1yGot76N8HnvxbxrbIwj2EzRrsfweJhc&#10;z8JMbWV+TFkbmPaTk3qX9bGprB3L2sCs/zDcJo/bo7zvXRaccltrzNxl+UNxICQqPUdsk3Y6cccO&#10;dTy28gFNZ2OMRMt07JFDwT8HQRsl+5OVSdoy/URf6v7hoYLll201+5IG6zivCTgmYvy8/4ltfLfm&#10;RtltZ//yL//d7I8//0A497Kd87//4+9i+/Hzx4wf5Pxxjzm2bdbr2cOjPrX3yDk/nId08hwnP7Vm&#10;mJvt7Hf4pY3vzFeeZr//ARvynW2Hth9PCGONdOXHl/J5kpUNye+QT/rl/tqWH+/W7/lCIl84SDlr&#10;NfuYtGHsq3LQyWmxQDkNNq5HvyKagn255K+4gg3XByz/Xmk7koTHOsMpSsbyguQDSCFcLVNlpYg/&#10;4Y+K6Xn4/fE/L4sna+CS+uOKx0SOzRjgmLAx8tSdG0XvBnvYidIM9MhzxYSdgIJ8xAOdEE/rs4AL&#10;TIPnND2vcVuXagFdnHZy77Dq4Fd7EZYH7WYNyxPA3oNsqmPPJK5KOH14Q64nTZr0HKF5amB1yzZ0&#10;7RvaH7nYkSlWU7O5qXRqPHq3D82Fg/346M6IymySzka01UinR9qmGj41FNvu9OQPxfSxYxaJdq5n&#10;fs0+Sqe4fWmledHazm2nT8qPoKGYc3uS9oHjPUrn+H1V9XXZEGu0hfUhLqEsniHkAnOEbZb8zBou&#10;EVvdH4r+SBZeR5m6MGD7knrDpuksnXm4Mu+vVQLOiceXYT3f9QOZpL9uQb+fT5niGoXXKcqiXM/U&#10;9i6cAt1IuWjQAeaGxJ4pniP8uTTiz8GHyGQDAMcYah+ihvZnrLg/rTLb19T7zImRR/3VEj8uPVIv&#10;0Hfv2O9mj+tHQQY2AQdAOfhJfv/j99lvf/w2++3332a//vbr7LfCr7/9Y/aPX8nfiw1uaP+V/GP2&#10;cH8/WyPMnofZZruWDxkZG37IiGlgugK8biDb3VMP6klkf0X/9SRfObcugHUD2GTxYRGHHhyL0dZz&#10;xk4fQuc2WOf6z5Rm3fvITxah0coa83NsL6HspPV5xH2z/bNlJZ64lb4jY8CKg1xPMSxeWBC6Rpco&#10;4fjkw/dTdGPzODHmumWDW+4DtnhW16vZ6kpZXi0VvsfuCh06gnAELPfpV2QqeRKnSZMmvb5iG9a0&#10;TUAm1tsA63J8PQLD8BeFhB1Dnn88223/oSND73LX6/6Cy8MnKSMLMF+h9SFLZYHlxRLtUQW28Skd&#10;T7kwtRtuClot2QfuUw2zqoZ5FRT2mYgrzCsuIMRWll5QyS6eoxcObtIJ8nXeym5m06Pk6La7toCT&#10;80dYb/o61SM3hcu7b+2DaalbhLFA2B5rTyoYZrBpmC1IFfahhrUkVkdcN6KNiXBgqIaO5f13Dg0w&#10;gcps711WDN6L3lt6TtBHOeTnSK57Yn2MdbvU2cweiWFl+DbHt0FDNh6IeF4+9DqWCP61Niiztfq4&#10;BXh4n4LGuvsgOuuIXSArsiBR4srSy0lC5M4fAqdRibvZ5tPD5SPQ/VHg9IXFYOVRaw/rL+u+g09C&#10;8qnJ/XbXwaef+UQuP37UAzvnZbv95Fzak13btsgccfo2Y3Q9O0dJFK8RbRR7YW+moYzO7OcclFP8&#10;jo07tSVHVSw86TkNpeesuM+wmeTk7HSq/6gYHk7/2gnIpsxOmwdhLK4WswUuJsjymoOfHATFsiF2&#10;t+5YJTaCrlCDPmo/jF3AKExZD99dsd3uG+p3WwA0PL7dM3ihZFiYerEX8gNEtZZDOs31pEmTejV1&#10;kX+2zkFKGajUiyAP7fz5lccPevZkNl6U8Wd9VxWMPg6S8uewEXlih22MY0h8Gsg/XUv4sxuL87rg&#10;fxnRpUmeQtL9NbgvMY0UzykRWBsbXUdb5n/SpNdUV+cLrIzRNmSHsUGKcIC2CH9gxMFSj93MjvCj&#10;RahxFbF+EnkXpxv0VdDuYF6R1G/91RHCDrTtF/0Hv2aDewUpFBhGlm+1WssL6LXieUOhGE06U75M&#10;+jI6ZMNZSuxeQ+etzJraUv/+GkWJaRFod2gpJ35Z0e012Q2bJ7Q3T3v+irFHbtzgukfgMpAvXKfo&#10;+/6U8n7Azqbriq73AzvsA2h+HO0LYN8z5dbXUZrmgXRGZX7H2kRJNDzirRL/mWkgmvP0lkfnPDHl&#10;EWZcY8uOGcr2E8s5yrshHxR65Dtwex75btuHtXy4iDwUHu8fZusHwHlB35P7MPsh78pVfv/tT+G3&#10;X/9I+f038ufsz9/JHzL/Qf7g/Mfszz+UH8Tev4u4Io9IO1+L5rFBW09d1/s63td3NDZnSI/BgP5v&#10;/8f/tDkSYyoU159rM2U7lrnlO9q82KBHDcWRKUvTaJtMtWR9uZRlE/1lh20onviOKtriey9oW+/q&#10;9z8NuUNVKmu12Dn1otso2nLfrWJ4FN9TlCmzL3AhXQlxXzcZB1tSitmhzhTLx+A+BntuU6L4fqYo&#10;+o3v7snCzEQXvI7xytOjDUPUkH0+13T6cLL3Ez6s12XJhDK5CWUNDDVGfDOMyCW3LpWqplxidZsE&#10;yXiCy6acU1keqdqywa5fVFaGeEGYiRdrUVncV+gtRpdzBBnLJetDtPEDDln7RkU716LLx8f2vYxp&#10;/kie175xzoHauDmQH8V3Qkb9gZNj1I+H1l32ziu+JzLb77/85S+tPcmj33//vSz1ymx8gjP6/ed/&#10;/uc07uzdoNn+/Pnnn2Wp14+fP8tSr+02f3dfJsabpSnablZtGfrnv/y1sX379i0N71uS73OUgWj7&#10;+7/7W1nq9Ts6S1G3SXq+3/2Sxv39tn2/61+/t27vkjTe8H1JwXZ704b3/e42KdFwewt7cLta4niX&#10;ZZO82iZY+c696JcD3I3fMrAzRlnVy+pt1846Ze6G2uk0zIHzSVTajgwoK+vr5hyDdmTdtldZ+yC9&#10;qZA/28QdxfeaRd1vH8pSr59JXX7YtWlsz43Yl31elzehH0ftkvecbpM83yfurq5w8RT2e7dvz9/U&#10;Zt3GnZ3rk2jS84Gu17ZrDrQ27uA9OTezqEaXfM9lrBNZG7RI6jefpY15wTKZ9kF5wvVCWvheTe+d&#10;fv/y/XtZ6/X9Fm0l5lVpxwp/Tq7LuoX/l6Wv4KsG39fZ+8d//HEwuRI96An32dom3h+S+nSf1Ae+&#10;OzDqaqDvwfyN9n3ybu+sf0Z/0S/7zo0t6QtR7J9Fe1aGsnN15jfVCcch28esXXv8mbQtm9YdtU7e&#10;J8x3LUZlx2ygmW800FSivWr3PWnC5INBUZm7rL3J3g1P3T8+lDrSiwM2vi5R7F/Fc8/9w2PjV1SO&#10;t86uZstbKxcsh2rj37cVzv+4qBQThY1SvzHvbcDlW1eWYgIh9tvVQy/pywcbxXOj3x8u/5t/7183&#10;7dg//fWvzfUJ+7QxL/7r//K/asrl3/72t7QPwHcRx+uYX/76rxBPHfc/fvujuZb9b/7tv0U8dZh/&#10;/oljmORHVt6yanaF6/9YRxfzti5ndUzzu83fTBL1OKcvrvS6igMaYR/ny7a9uk5sfDYr2qjrRWtf&#10;3a2aMnT7DWUg2NK2G06aaIbO/0lZ2/C8E4453xkbiwu/YB8V0/Pw7x7aSEeq3tMjSgtzYjtFPCgR&#10;igfBQ3u0kSimJ5Ipc0cuoSyOaOvsbpo06TXk650t17YaNQag/umNHobRPzViT37wCbEa/M14mq2A&#10;jYMZnhU6DpzzC6/GDWy36PgaN/OF4JfJqrBAuBHGH9GPE9Xs0SEl/QvAlT0uPJX+abunDv1g2xP8&#10;MQztORm8cENkQWNtVOq2zE3WvnhlNm12at/qrI1jbJjn2KiT9jvYzo3nlLgnfTANlINccMtD7hFb&#10;IBXq+Sh3kyZNeilZG815BWz9E6a8rrA5+yYKBxwIb0R65OvxmK88S9jZN+FHicrrUG7Ikh848l+s&#10;L9zezL4Jt7Nvd+Dmdvb99q7n7psM/Hru4JY3cSI3A3DQj4OJHqbf9svgvsb8GRLPm5HMPmnSucpK&#10;0diilfolpXzaE2T9k2X2xFn5GXGZ8+fFwlo//lPb9EvUDEfD0qdVOTAocTk4LsiBLg9vLPJmXoQ3&#10;9XnT3fhX/+pfzRZoM67RtpArtDOEH0fijXR+xIgfThJs3cGPIcn+OHxd9fAn1tEtP6rEd4jKuz43&#10;ZC0fYTL0g0vMC6S/5IWAfdG9zzW8ZdJrSc+Eb6SkAKAIvrpOGgD9CmJDcGkNxSENEecFPufWPuvW&#10;d+y8aOPTOejOdHDQyXdsiHTwOHdw4jyK9qjMNmnSe5KVdb8sZZ9z2HzZ7+kHPg38NVjt1JpZkEHR&#10;TWGt7B9nT/t1gctgx6cteKfes5ktV9cNqxtcUAFv821Dz5Pc/Sfbjt1sjU4JOyaG2NBxU7gdHT50&#10;Wgy+jkEIbRA5pK7DU2Ab5petrRtq8z6Lsv07x3ZIVra9XtpGjXF7yv68dNzUS9uo14gnsw1qpFO2&#10;bgzXkym6MTLRGsk01h01Nu5M/AFpA8MIE/s/MT2CjzdsmzTpvaoqt46u/+IGb41ssDPaJIzgL5P8&#10;BBPtesSf5w0+GR/DjOk2Rb8ZQ/LhmLJ4h2yWFmPSx9Oh8vERdawcWlm1/eZ/qyfW765p6xPJZIO4&#10;Hv140v3snjyQn7M/73/Mftzz6/FY/kl+yBPM6+1m9mhsNoinBBzEbxty5OkJu2rY4yCeTFf8CNKI&#10;m8mMO9vvFE6Z/QQ+pJKihtJVlr6GpgHQDyBr9IxDNj+oQ2t68i9P5xndu5fgwyP+ow1GH4dhT/d5&#10;fPqM00T3HqYgWvNJzwzHEbdBY22TJl1afb0BZeZhMTZ1xfqpDEQ65I6zDXJyuQx8YlXotzGE0kMp&#10;cJhhSPxZk4c/R+FP4Indhf7xQ3/+HjsM/Ok1f8Js6Dq4rdGnV1q6u/HA7ljzLv3Os91Jq1FNyE+f&#10;FiN2/nxH0rujbD5p0iWVlbKs7IklVNPU3UC5Hes29Z+5K/Mo+rc2rW/bkPTRtpbYF4FJ+yTs2zjY&#10;DlR9FBsU4hezwaJgbj28zsrCi2kk0a+Ruc3E7GzAFWEkc6sngIRJk96Rhsr+qYr1KV7vxAFfwidh&#10;h7aNxcfh4/ZpMcbI9zU8T0/+Vo9VZ798YvWOHk/yPOk9a/S5OXN3ilLvzwiTVcM4QaxSnlwnpOfM&#10;7KCYp8+Dfmu4S3GMl+d7vhvXf/BQP4yE6xTC65WCfPiI84LYs7aFYZR5lx5OTMQXEX9pOqj/yX/0&#10;P/zPyuK7FU86715JGoeK2NiilxXSzIbiXZaOa+zJOlPmN7MNHa/MrjZpDgpaYK1jYaA7gq31xAFd&#10;v25TZkc3ppoyO9efJD4sA6aHccc8lzQN7OOYIzHY+CDcMRryn9nju10oNohRu+SFPpm7UzQmL0SS&#10;18c1lG2vpzY/siNmH37x4gBfFDvZYzVYZoL4M58olteouXzka5yyMLN38mRJtPeKGcwx1i3We8+8&#10;XLBEuN8RFqy6k8BXF2i9N9ih+PlQv/ePfvlTHz+YywFV/pSwG1wtcNvydokj3k+IDceMF1UK08c5&#10;ao/M+fEg/YDQ9YyvUOjccQ47i0W3XpAvyy9xwcUvxy8I3eoFHOferXxYCXloHxci/Lmm5GvJX27n&#10;TzIrwcbyp/lfi+/Fi2IYlZCXD8k7X9fJu3v4M9Go1fKmLNXiz0mj+I6qqKzuNO/4g/iz1agsDioP&#10;s017lmdZm5rVeT2HjFTrPddYd+9Q7KhHxXefq7KGpN3xxJUoe6dpFg9/2heFy4iy1Is/W2Q5MCi2&#10;Bd5m9j1m0RbdUmi2IC4r0qzZiGenJ5Srslgk7Z+o99v7x1KIh7L+jFD6Od6duH1qbeqntvHL+fjT&#10;WDkvSLvr2m26ZZWI/pdzfdejJ2uDsrqYVDER44vi4HfUAnFH8SfmUTfL0H4WpWFiv6OyeOL5tj+O&#10;vTJbJ+RTlJahWvwlSBR/xhqVvWNyKIPteHpxLboe219kvyeGl9moLO7sfaE8XzZpxHoWZqMD2W6y&#10;sHiMbNlguxZt2yTPs3d4UpJr8NPnKl+iJJW5gk/6cZtnuMzU7hSWVVumcv9ZkDu+qJ92h6SHjh28&#10;4W6rJvYfnZMOlkvG79F3BOoy41DbY2czuy/nzO8hXaM/km3PylBazrE+xiY35Rpbnrab5H21WflF&#10;ahrbQ+jTUn8k77rP3FFZmPOkb/jjoe3b/bhvw+SAXabMykMXxX5Tk56kLZDyl6p2d1AnOH1J8WZG&#10;jJz7J3C5oMIS86mgr1XjAGaPDHjCXg2IEth2aGP4mgOD10byWge+4sFAveNHlOzjSWS3gx3u2W4Z&#10;co20pt/yAIqFY9voDn445/Wgt4kdbiVdTKOkbY/tSBfWWY95viAczK3qN3acdlt//NtjnXkn6qDn&#10;/+v//n+RFMtWmrBa0WYJjsps1Fi3caAgVo4hnRpvtKc2mWpx/SlcfNFfVmXVPiIerLOgeA3Z4scA&#10;svBMMe8yd9k+Ulm+ZwOBQwM7bOSjmo4u0rNI0oQmsSz1GioHY8pHlkdcR1Usa6rMHcUBm6ihMDNb&#10;lFhCBzR1B1vW0czioa75ZmTIb2MjFZW9PD9z11yjFSH2Mu/VlnMSyir/xcE47mPYF93vsuKU7Xdm&#10;O1sSXujAwsaBtqhscIZPP0bFj7tJFEl4uu9h5+k4uKW7h6Tjkl0gLq/ri86h/KL9HidIL6bFnvg0&#10;SRqTayq+y8grSbaIHycaq7g/Wf5w/W+//qOsqehugxO9F9uKf/2v/3VZ60X7L//0S1kbFsN8eKg/&#10;eEQbfzrklaWRWt3mg4PpPiYD0XzvbRQ/whHFj/5Esfv1PZZL7HcckEDU8nVJW9Y59vEP3Ucuq1gf&#10;tONiknz89pey1vtnE8135PWFQS8s//KtzfNYd+iO7wjm3Ivv0Iv65a61UVl95IVJVFZ3+JL+qDlf&#10;Mhx0fdUem0ySBcG7z0MTLU+Ju+g280sNuU1tZblTcEPlsQyHGW+a0BY/DKJxZw1JveN0F88vFO38&#10;eZ6XxLOt2zDasjq6Dl8IUr9teNmAKu2b0OujLX4ESdyFC0fa+E7pWk8oV2WxiO7agdISDy4wvNQW&#10;0slog3c4a2yqtuxn/TDqOrploBJwrZtFW3f4jswofkwtihfvrZBHoWxQ2aBqNrD5T39B21SSqaUe&#10;7VVpG6rUY19ssNPbl13fpbdaPN7dAm0Bj4cXL2a94vZKSfmPH0GijR+W8aLtR7h5Rdtj9kGegQHQ&#10;tt/+1JQMhtmUtQHFfg+Vtb1Uds3Ad6hGZee37BzaiLbU3Bppi+dw2rJ2LX4Eibbsg2+MZZscW950&#10;8RJbcu1HKslqexz5lGmm7ENyWT/u8bG9Fsg+jsnXL0VlfVIq+3gkv0Id9euvv5alXn8kH5mStrfk&#10;pfzH8vKGg41qMRvn31CGrP9g22+lL2bu9B8/uKXL3QzXt+1AKX9V4MXtCxkBLev2H3/80KOsuTDY&#10;H+G6t7GtjfH8+o+6T0v9//6//01Z6vWPxB2Vhbm8az+Q+S//aI/Df/f3NsztY1t+qMyaNQ/z5CNI&#10;2c36x4fkWnSgrGc6wemLay91r448G/gtI+ZlpegKmRZMT/LIaFlxYnczel9mg+03yWA7im+0tbUb&#10;tuQahsra/v2mdZuNKewSd1V4f/K28vN10POYAdCmkYXOsVFD9kxNQYEyW9QpcdOW2bOL1mZgB+yT&#10;QT++ay9TNbiD3cji5np2wsts0wBorbFlI+471z/rAKiJbnh3xou22CHO3fGfLntl8SI1jdPcHWk7&#10;qtEtV73Jb2+eXsWm2IE8TXXcpqvs87nJsWgHQNm5qjvoLKP2FJqVV9mlJGrua3PMJUPKchHdvfQA&#10;KO/yPzx8vAFQPgX291cZAN0jf+rOOF8OzxfWe2VppN52AJRfSf+mK07twDzqYzK48vCzHVTaPNb7&#10;zXz8y/e/lrVa327bi97vN+3Fbfa0Jj90FsUPg5i4b3IMk6880353Z2617sGkFzteMLKDXotfi6W7&#10;2r6oBkB1Oba9B8UEODEvo2iZBkBVdDcNgPaSeL7kACjqXjJwx48TRWVPl//zX9q26fu3tk1kvuGy&#10;saz0igMfVPMEPhRvhsjxTvryg8rKP45Z7eNp9md8Uh/u/vjZnquzL8NXu+eWs75ubBbTsjagaQC0&#10;F2O59ACoOgkHDJIwYwnCamxe6G69btuw2J2hbRP6KLRlg6e0Z33I33+rB0Vp++2338qairY/w9OI&#10;PGtswr5QHADNxAHQqOym6F32i5RF2y5mbRP7GZmyti3rs/nBSpszL6LtX/7tfytzGLpU/Por8wxr&#10;+tcv7+nG7Dpfot8Uw/z9ZynTLsx/95s+aWrr1G7d5jkVioYoax74i6eoaQDUaRoAnZ07ANqWsEmp&#10;WAA8qY1/wUbYKHviE2wmbmPIBkuZPEUWkDIe4uAJPSO+t8receWRn06G8DxesJSlSV9B7Dx8NPly&#10;y/LqJ7G5sn0a9JuAPOKTJh42rHxhd6SpzIAdZw8beL+s6+yO8rI+wjBq0dK4ZLvj4iBsb/rwe7u+&#10;L7SHfrNJYxonxvVuNDItPObnKI3mHWXDYZ2x7+k+jt/xLObzjkQtpmSYvmT//9n7t+zYdSfdF6OU&#10;mZLmXGv9ax9716nthrgHfnE3/OIzhjthv/jy5BcPuwVui90GN+HsXbWr1pyS8io5vgCCDAQCmaCY&#10;d+FL/UQyCAIgCIAAeJN8zmXHwuXCQuWonyqSH5ZLZZkae3xyN8CeAFsK6iC7GeogAekH+DE3446h&#10;dcbLgo2sxhZdJsottyPepaZvrWvLv3lbZB+x7a/Aawj0MtvYHtr+Gux7BhWKHlRTEargMtw4Gf88&#10;sZ3qVksStgJ1WQKF4xP2fwDxkR/5RQRbmBfkv1Vw2dR0IVHe53EEtEHQRqf2O25IkSnAYBI/erzd&#10;BPCRIgKveVqRnaerVbdklt37+7L7/fre/Xp96379fuv+/v3a/f3rle8W/bd/+zfmX//1X7v/RuAL&#10;9Aze80/ga/S44xdsFTzo5jB/mjGzBdVDkb7QKWzbKIAqhuYUwzqN2A//OLwDQrj7+Ioo6qQ8cNSX&#10;mTIbbWxM+/bF9zI31ti8/S31766q3+cIbeOmK5VkO0w1EDcqFJ4NZI0ex8aDooQeONXgrk0hvHdu&#10;WO7t3nYOdl+A1/iAjUuaAnYrzzZWJhiWZ2tquj7V5U4+ORrh5CRIY4obVJ85MvRi8cp9BnU6oCQ8&#10;QgZfBR7kVW4E3L3kIY2+3J9hX7B9rWy40OBP8EvsMj2ZjlGxVQjnCFcTwqdUinNKY5LLDftMCXID&#10;wiGzsN2ANMeZFT8ZJLBuesitDJYKD5/YJv3BNvg2QK2A5MeuKWIeunwK/ahGBBeLcLO8BnfzIV4p&#10;5N7UShgMpgKaAbvelveb/nlxTNtRcAfXTd9G3+B4u/X0mcRlz1CS5xZk5Zas+WAn9W+of5Iy575I&#10;gGqreFPInHxIob6SA+qOfcs9CB/xTEDMc0nbQkP/cJASsHXmDnLcNX13xbxxpZLza1ioxIjzv3HD&#10;e90vY/0BjiD4MhZWccUgNpsyj922bajw3QNMC2R+lDmlPP+n2KYIdXLTCXXarHR7GjoVA56dbQYo&#10;c2eWBXcgxgEfD6FWUsJnyVYhhI1C+lWmCGF7Ktmr1DLwSeUdmknH68Kamoc9wUsLHr9HWFkjwLFZ&#10;0Zac7hpY7XZ4aTje4Qne38FrYPnabbd4sTc+mhTAMvzQUPXSPb88MU8RzOMRa4D3Sgm8/hksAk9P&#10;nXzgyGLjXsLKMQUhQS8gqqnjXIVGOJ2mswXUpOTlXTvAAbs5LQf32F7BZc/hgfI5BlGFBSAPXhYL&#10;w7x7obI4QGUU00UK3ueID40lzHExmOJmmaFNYu2w5fA+KeDW2nCOQB0ohPYD7TlVdwzmI7TryTLb&#10;bkC0m1elmz4vx2kix3gjWeOqJOcx5I+EuC791QvHIvgx4B4zKtA17sbKjhPxA0yO7H5j0JmsCbzn&#10;nxoy07SvrzS0Ds02a9f1nSbUfT7fWd7uf/MkuTqF0pFSI8rdST4PUP9nt3Phm0Nww4gCdwBb8O5d&#10;8OvXL+b371/U/1n2wM2awIdPGdgI2PA9CP3xJLxyDa+4wEeVmFVYHj6ctOvBh6xwUws+zCQkX6eP&#10;xJ0fmCjUVEXZDqGHjWAfyQqhsvRUsnv6SrhNTceSPvGPybdThbCywVyyle7O9ez8FW4i7VHCcwVs&#10;jvQ+C5689bSU2O16EVnjXNNkXbB6vLqaeWKESvkSWVgDZ7hjXn+tHfN4dxlYLAxPYBGBm1lG8KfL&#10;mafg9Wh4R6UGgzCZkBbU0OiowWHBY1QafJFxhy819o2oHTdUrJA+eNdtwvyR398k+y7oqmeA/jnS&#10;53o535dsWn7dUq8xbpvuQGn2YTkmEi6kDOevkM/S5R6syeyU1ynDHwJueQBVgTEGZHOBmuLcYehv&#10;hMVrsiKfQLkV9xR6Dj7co3jA3XFUN/VQmcVUHmOcLxSos4gZzfdQnYWLzAmow1CX9aB+oO21jSo1&#10;TJFGDMUupCHijs6R30HS1Ar+Wnm2m1ZteoxIt3NozHGgnBXnBqHsXJO8fHldKT4IKacpKa3TyCX/&#10;pb/cgvoGN4uELKfB18M/P3CBZ2BHddh2i6d+BjabHb9/dLUaWC43ySDM+9uS30e+pvmE5bpbvmLd&#10;wIrcrbDNOy0zwQ8M3qyX2CayWnebFR4xHwhtpDCwg3gBGdzhwR5qLwXwmDoY5vWTSzwIRNNAfX1W&#10;X9/VuqvX8X1suhbZbIV8loz7xbzK+Zfyrn5CD/0DfB2+z/NcHvAFePQdUIajnUAZQbmXVykwW/hP&#10;YSrghiuYnmmiVk5Z/9v/zf/6/xhnJ8tWklxRFuy1XJ/yOOFwcVvTaGql4W1fXwkWdOQk9Y5R6bhh&#10;kM7K6wjnrmCrD8ez16ZabfqeJG86fk4Oh6/UBn8AV27YR/gbYRtVcOJGwoTd2miDxFaC/oWOkLHr&#10;wVwAG65tazccilr20G70PIN8xlFQNiJz5wI3wZ0WrwtzPXBC1XdiYztPlcjhI3UyteCflAcdlg23&#10;V0W2xPHCCemwhrC1vLDh5yefkAbBhsagFpm4MZfJ2x/H5n1MLSj3sybuyM9L89EBxHuLVrYS3qX2&#10;5HyACYOYL+bjHAgDnfZMZnf4OJhwIC53RsXj7ew3/NXClrP+K8SDwt0Zg5Afs4/Nkdz9IU9Lbq0Q&#10;SjKQQ27Ez575rHvGIKh2F91iPdz3wD+KO+c5BY63XqZ//GhjYiNhsFULeWphbCIMMuvtEfacB4/h&#10;V4QWKVqJOJ4Uf+0OS8E2KOyTk0+B8TPINTqqdTdN2DOr2mhjW5S/VEjnvJWUuyOXjjsvPiVRSHFu&#10;EDXn41wQyuJmZz7sQeB9yFrwy37wCDa8MsSTDQey8cGSV1fSWTjODZK8ncgxQV7YrpAvkQkVUnY1&#10;cn7uBzUJfsURTbFO4HX4KXdggcFRDIQyoT54eX7pL4zMMchKU9ylO1PQH1+ECXeJoNNF4GIM2fTd&#10;LQBuXhbPVBcNv8Vs3v3TH391z2R/nj93TzTFB5D++vGTP7aDjxTxHb5k+/n8I97ZS3EhUF9gHV4Z&#10;Nad96x+jpjQLr5BK951ttI73P6YZbJSoCV5dYM8HcFkU+X1IyCtZnibbOjtX5+fBffLOzUgHK3SU&#10;a4R8oAWfkPaeMreUDgvzwRi2LfJzuKvKIjJG9lzP6Ut5U4vrkUKafzrH1i3LJr9A/u54eeVw/hF5&#10;frr1lXO4rTtEGYMfVpxXqTxrYVvcfaaF84O1uXkaP2cXOe8iShFsC5CvZJ6hcNDuCY8Yh2WEjfKM&#10;qQYBhbppGARCHrCDPcOgaTqQio++8F1zkfVq2z09P/M1aqQBQHRfXv6k9tMTsQigjFBcw0XmAPoV&#10;r69vVAbQlgrgWYi3t3c4TSE/UT3IvNhRNfFyBHllS/uYpA+t2GzTA45sW6qWvPoOA15WTtVC9Wde&#10;F3C6Z6rP0+PcHlt52Dg/ZnIT09vvPB1ZebPdrbspe2TCxc0aIR94Qh6xwjnxKNp8/p/i3Jfk7G5T&#10;rbgBmODYolutQj4pyvrJDSzyOUHsU1D+4ec1fBn+IRMfR/CzRscKr+m+JflUz/c4NtfdAXS5scvB&#10;RlNqcGhQsjAkosG5e0sNJU1y9RiPC0T4MQEDXy2nCiUFDZTUhgaU+C9X6DgsNMhU48w21tAwh1tp&#10;fGlsGAylpQXyToKXEsU8zg26ZOxOE3ZlbXmKSrVyh0pBozzlym217qaK8wu81Tg7GfJ4CpUUmqYK&#10;7mBPYbf2uUP2p+nyco7DiEPTjuIB1RbbkQkp5+se+vXvfZzNeGADgwcY3MTXlplFRNmewYzmyW0g&#10;LDP9Nk8p8wAPthKYRwdeE74Aj27YfjBw8UDuLbhLlwdK1CAKwMCH8PaG17csuw3fuRbuXgNbcieD&#10;NUJyF3EPbA70F6aKkrSbfe4y1WaM61N1m2dMctyVxuz4eRLJbVM4NtfdCVQKZqjTQl+DKgPqd+Ai&#10;TKjXAPdDaDmB3CElM+hfX7SpzPdoO7GjfxuqJ1K8QexuGJw1yEUuiSfAflo8oUxZ8n4JBd7UVCGc&#10;XZuuWENFN+Da8bM2wg7MAF3x9MCuCFe4PXeh0YirsnxVnKeOO0KHKXGx8RM82YrOq9e8LUv+NR1H&#10;5zrBfI/TmJNXR2dfbKCBUhsOmUBthAD904OhekC0B4OwPBA6uNHgkyMJuNROnTIN7NtP8vuD/BL4&#10;/ZrLHn4HDb5aGa+Kb7fDY0Pr9fCuzQDc4X0yw7trAK78r/mrl9seHsClsNOvddPOW5FNX8mXOsez&#10;BeeOH013KilTTVA6NDOuEZnWSpHi+RplzGIEU1+hRWI5dUE5Frz1BP0bgtMYOaamq1ee17zc5+bI&#10;UjY9k3R7WRD12ZbAuQoXMoVwMVPumgXhzll+IqQf5AzgiQ6861Gjv/qeQG7DdOCRbIuHxwR8TCgM&#10;4Q480HnYgvuMnqnfoMH7eBweyfkAAP/0SURBVP94eWZ+gmfwxMs/aPrjKfDytGDQbxkI7/qlBEl4&#10;IKTeQgoKoUQPsE0nrGDtTVejWz4aIQ9aeVbfpRWfy4w82xgdM32HOgxTLKfcu5CW1OJIf3zRO1VI&#10;iuBawO0zxlQGcmy6zcPgZ/PHnR+HMW3Xpi/IZKdvK2msSaWnGaNsW7PMNsedkKvWXeqnLFvheOtB&#10;k32gsvFslpaLms4nP++7mpAtQ74eNOT1IFnGYCUee03LCTp2wwBpDwZOqWOHwVUNBj2TL9oTVghH&#10;+xUeTVp3r6+vPfKCcMxjwFUP4MK9FS4Wvby8dM/UaROw/PPnz54fP34wsh4fPxK8K+X2whKj6iWN&#10;FVnjXCp7LO5NXlqU5DkdUSKaKuTlU9+W4wlmDeolqT8s9G8A51sCUw1sMkCSQBHIMG5mZLMXkxl+&#10;1JvW4R2e/Kg0wfPpRWH4+UAeWXLRntIuZDgqmC8mPkZGtbYxe+P66XvadGbhMHhk5YsIN1wMHxnD&#10;3brhjl1iEXiOd+wuqJwNhFcVPKI8KzAAivtuAR6OB5jHAKzGDtr2UPtBD9x21B55ID4/toYdtSvQ&#10;/vDAugiPPudCfaUHsgHaP1ZIN1e2vqO457bzaExQnlvfVunwzuQf74n7fdFk+3rgN3+4deUXD6xu&#10;DwDYeaJgd4aikEYf1IjQ7ACtUHxuqe2zpjpmRfVTD/Wn3qg/BN4D2yXZ4vxmGdiSuy2eKtDgqUW8&#10;rmZDfgpbAhfhqB7TuGXZ7iDBrwfQtomiVLhtScPWTcCmphOJK6aJ8vKsm48rszbilA2OFMD7P/oK&#10;NsrbJ3GjwfZWtMZ1qxGp2V56vchx1vRlnad+vIV62I9jfby9vArpvB6gEyyVFTuAifc0CRjotMti&#10;kwFQvR4fSxK7gA+TWJtHGDxFnAYeHqiTRb8tdco0O0x364TdBwaYB3bEB3X0qEWV8PCI92jJoM9A&#10;iDt1ShX9YFBE0i4cjxQctwTHBsl0n05Rt4R4p/JsTfeiTzq+OMYDkOThEn1+75f1eVmtj4T3ZsZz&#10;toBtP1PCi+5wbk4hX4hZBh6/1uAdcVYIJy2FCCbuqJEti1wOsYGpH2DM3WJ7dIQ0vLGRF7Yfn7Ld&#10;yHVWue2NyE/LU2hCujmbjvHtUkesHG6e5sNxwDSy59jYgQIgJVrAz9qADqLHGPDcDp2aE6i64WlW&#10;bjFYu10TdN5X8Pt3NfGOY81wJ3JAnjwa3qs5wOmBukxHFRNZFYGdH3kWyBjWyTwcTdel8hXkVrWe&#10;zdlVb/+PlSZano+FU8REVe540/Gk8wtmiVDWwipc/wHhw2UGlO8tVpJDgQdbw7ndottBQv9RRAW/&#10;HzwyVVzNXUrSIPwqVl6i7qNWXliezS+gJARlObJO4GXTN5EuTzI/2maWPaRS4/djqkou2Ib1vQ0d&#10;P+NHiWQ7ZdNuGMfmuiNqVeu05GdWL+FP5o+lC1YQR92Pfao/ZLlOEsXaCF3w4BTkxoiP44D8eDcV&#10;yOZ28BODnRgAxUelBG9AFB9HwRfj4Yeme8DdwLhzZgADsHaQdrtbhXUf1DGLYBnDvCnoTJI/PdS5&#10;Y9LHR+WuGymPulxam9inKPMz2u9FU9JoyrZBE8KO08MqucztrkvP6O53KZxc9S5R1pxzIKaaUcpD&#10;93M18jvKmSZ/txzqF3tBCfA7Oi24iETrUvBANnvTM6Nu0NzAj25Tu2COqYBXQpHNw961SDUY+Zwr&#10;Kdt8XNPlEiV56/Y4T1TpbJzc3T5JSFev+r0+fvpM8VGKuJQPYRB8D3D+M2DgQw/YyjlVv6dxGACl&#10;TQx0GqbwUIKGizXDXWsDu81Dt37/6FbC20f3/rrrfv/HwK9/33avf+/InWG565av6275NrCKvP56&#10;Z95+R16XNA280/z76yps807uwXLDbFbbbr3a9OC9/esNvk4fbVjG+/zJtlmH9YC/lL0ZBoVBSDek&#10;L5J0fx3Q1HQySWVwp8ov+Sod8yvwp1CpYigNNFh57nTjT/Dsrg1mY+MKDGaD3AGwD3Fr91D7n4Cf&#10;WsYphCaJDXh+iBKboGTdQ2TJ4ghZd5Bng1y39NPCaD3SRQtL1h1UCseVcXrpk00Wd97JifvoyWyP&#10;k67dd89WKnejVBF1BFEfyuAh0kWnjSz3NppYm14u2WAOpHYIV82tTV5QLpCF9wlTAekojUQNf01S&#10;NxRpO7zgnNMkIxyPARy3MAVIRFx1X63W7Le4GxpbQ8NU1iVxQUxpn2QdgDDhZcyzJeQXXPHXghvY&#10;JF0g7U8vWo/B6EzDZr287eH/I3VytWDDAJwW4mgfWccXnjfb1OZtC+HKo/0KPOKNOze1MICPK5ZW&#10;Nt5YlnQ+rHy/3bSgH3XL49IgJymT4yJCPYuOvRbyMAYbtDjNrTsC555Dggt8QblWnp9Z2OQfBjq0&#10;4AZ3wGph/6wNcveHbHj00sqmW2lba4M8G2T9hHAkteyxHnQ4zc8qJzpeXiUL2dL8H9x5ttK+D4IL&#10;+Jkr395zCzfeF9/tu4ODu3SQjt0Z/yDPXgrbC8fGmwwd7rKoUQjn6/LypG2HQahzXJnA4QpfR9dC&#10;GBhg1IJ/tg5ief45YaOMoU6G3wL8e16QTf3w2gIMllp3+LAR9lODR6+tzQN+1CS6nOPlXAswWITz&#10;pWfzwKta5GKNuJNzvbVrP2W95C8BNuSvHpZzbLGfaPgoYd9n87y+wsWlQ8K29ivufAzpOFjxMbLn&#10;IsKta3EsjDx3iKeVZyuJUi/OBXFa2vqBbDgOWijv+LiMFSw7J3yb5izjDku1cQ9t01x2eywiv2oF&#10;W1yIYlvqrOCO8gXuCDPidKMyoYX8s1qu41IQ8ik+7qWF+K3W+euI8L0wrT5UzEQQR9ln1K19m5ii&#10;gvoKj+7qNjNsvNx/lJTKErmVZbS5McAZPlIWBj8B9gMDqTx4SmAgdfm+4kHULW2H6ZLBu+53VCae&#10;aUrt0zX8o3K8wTnikefXtB4sqbz//ffvbkn+Lyk8hPlG2/96faM4Up5T4Ivt9uNI9I/3CWVawP3B&#10;5DXZ0T4OwAkOWUirANIOdi2UT6+M6aLIdSTJO96QdhsEP9Myz3nIZiyS+F2nMW6PrTxsL938KJpE&#10;Z3k2klNnFIp9KkpHW89CbiicGSrlHB8/v+w/Nh/LXfsK/L2KDz6BaS3SAANhGVenNahEaOogV9OF&#10;R+r8e3ZgH63Ex5AsaNAK6OhiioaqBeuQzTX88nUL2Zuapoiy0dFVmy+lcXVQVEaniMNBUBEsckOO&#10;ZqTBEEivOgNutG3Ch4j2gU4XPkSEd25u8T5O9c7NLfmrwYeJ4F5/sGhJvL6/dW/v79RQCyxXy+49&#10;gnm4wfRtGZB1vH4d/OBpZIUPI9F0TVMB8UJDedjnADoryY/TBoPDQki8fpuYdsGONA3TplvViDLW&#10;TjwXEhJ+IHTUhcEu5fIwoR4UxN4vC737AaoKQkWqceRb61W9/dSAmu5CfC6jvKgRW3/uIrxzIA9+&#10;0lSDjyPRxhn2dQsBlMS8Pe9i+hrcDzFuMOicfsQoYN0xzvZwaWsI2IeaItpoW+lThHIdmSB/82me&#10;Iumr5LqbGra3/TQ/J8kJ2o/iBeN4EiHH+sKeYncBBjkxiN6342Nbnop0P3gZ+KR+/ZxYJDyQjQpg&#10;wgeVk9W6o7a1YkV1DgZFNeRv9jqVbpa7I6g5zgO4YLPGoC7Fl2yzx3nG4B9e1xJAWJpPqofk6/dS&#10;t5QG9MvilJzIfaqc++5DY3NKU9OXhMFYmVrYbn7BEgqgcMvSDdRDSAN1sOXbH0PH9KupqSgvi8V8&#10;Rzmwz4fJoARDjSMqB7iLAoTB1gB/5R0DrphG8BV43MWpB0AxWCudvR6ULQ57AB8jwIeVBjbdarPq&#10;Xpfvgfe37nfk9f09DOKqjyBx2IiPAvuQdPr24NWLQirfjUemqZXokSthimWcOyzPpbeP3m67GrEv&#10;I5w2HVVI+ZQhf0tHp/7oSN3S1zFU3/C5lnqG+u4e3L1DhTcBg0NZpUEM8Qngw2f2YjFDHbq5wyMj&#10;HTi4m2V+4rUtmcg+RdO2Po+mxtHbnlIzzil5aenYcCyaxgtFJZfJ48CzlaBfGPTUhAFPAQ9Pw4aB&#10;VU0YPA2dX9zbBGTZwh81M/AAqgKKk1SmrgjgnxGZbN0EsALeCr2wTsMeO5JVPV4YMKfLZ9OI4Hyn&#10;udVz5x6bMardvjKgMak8Je5jjme126lpWZAuTzlUmvec64d29DAQOk7Y9/2E+2HLUCNhPA/Eo4KX&#10;P/n9+xr+UBr1fzT26ZhBSCMHu0uQtQnfSGNzytXpYpV3U9OJtS9vj83v9qQSKsagUhhQcJvK+lWL&#10;SM320ut7Oaam+9DZams3D00L3cuqJdkyAIYGWwCNu9xWcp9vz3fOqDvyGdyBb21E+kGlAOx2wIZf&#10;JUBhW5BymlIZ/SS7Bu70PjF4LAfQfErwQwvVk9RT+7gFYd/rNcbtjaryuPnHt9bmyw+6dnvq/NCx&#10;1Lj5PGKfxmEbl+FhABSDnbZ884CNsWHbWmF7e1cd1xkONhxg5YW9Lzay/wL9CwmfQF1CDEZHuDw7&#10;xwHhZGGVAkc4Fapz1XRNuqZj5pUHEdZoqquWKL1tPwQEPyxWZNPb8naOQp06oJ+AycCFoB2t08Dm&#10;uKVCnIALSPoiNF+UJnCXItDrQG8X4jYBuXiFsLAPA25a3LTyI+dnt+PvOKdnU5V0OfNgeSs0XMAp&#10;T3dUXix9uRyworMr/XD3rcMHtS00O2JLdsWjsKHlDa0H61n3+U55ASwD3YraI1tqr2jIT2pBGMj2&#10;gHdPODtLZZd2ImEo30MbINwIM4DfMbV3ADRruFyZuKJV0hWw5ap0fUnZ1MTyynyNrQbpUJUGfDKb&#10;U1Csnx4ibx1/VdexW3m2INjtOrENhO09WypUTV5dpeePIc+vI3p/QGcLKFOe4r7GpUXuqxdOMQtl&#10;ulz6iKQcaOhfCjs0uKIVzvZZ+cYUg63zFO9DZUijcDewwnSagNeZsg0rblwR1p24zW1p+ZSy9FVb&#10;CVeXzxpNF5abBUr5ZYpMmQvlDmZjd2xkYbe5UneM6zYtC1xGnX1E2wHviXxS4J2eLy8vGc/Pz9kF&#10;IGDjg7qov/AT6ya+U9DUQ2HQ2kBdKBD235JK75emr5OMXfNdlafi/elWju6UesjmZ3uelQFPwO/K&#10;jB8OwrssmSVeo4R1cT1D52b7mDWdq+W6Kl9bjeFTcBkUbAav21H8FJ8E3s0J5CkB2PvBWdgjyaAt&#10;LcvTBf3rVQSTHgDCREPVTj+/T4fWNzWNEZ3x+JcIeSwi6/sfXkVA58MUasvjh/Okoi+Vyj8gr2ER&#10;+G5XWmHpb9sHE7V3ALSpLN0w2gf9y2z88+wGCFfv3ccwsE4DW2y0aayfIWNiOoCftQe3w/rhF7Kv&#10;AAVrU9NxhXrxK5K8rucHW7pcorTtgCp9vD6t5B/wzhp1Zw9Itomg4cLv71FwYwtTAi8sB/ol5prw&#10;7h/yIwHrsE2ETiZgQ42yDbXyQHiUnGz4IiXAOiYusy3Y2S2mcT40WtEQpBMSn6hS8sYdHUv8O6SQ&#10;7FXy/KOjEOcOyI1KRfyiOCtYjYj7zeqOdrx0tNN8G3Fcw25VayvJd2viMsK/pqbvLnsORxWW2wb6&#10;dnNsOydtaUzV++gY3LXLbefUTr7FGAxC2cX5MR34wbl2eK+2vCtbv14FvL29db9/v/a8voK3hLe3&#10;957394BsDz/FfwHn+P68HuHBHWo/aJybjVhIHyvPVi1325J/jr0yPr6PE+vVys19Z4WNW1U/WTj8&#10;4Xjjv6YgpLkBp1w59w7lgsoJ2r8M5jEASuWHB0EFlClqD8MNTTW6va8JYQ18fDyQHX0EfMg0sNl8&#10;DgPDkfVaPpwkbHn6riF3+EjSevORQvHhvgTCImj3GPrLk42wceSHwI0NsjZNU9M1CL3wpiuVnLwx&#10;1Xi2EroBx4042LjBNiDvxuH3V0X0B4wWswFt53UEvpSsH5/0kPDPJTlhWazI6ro5ZGtqugZ5ORHZ&#10;E/Ye+seNNpqRBlwYJKUGGjXcmNgBwlcn19QxYvgqe2xkYRrn8ZVJfHUS9PY9iDvZhpfVvCyvqFP2&#10;vl4yS2bVrbbUWSPwbk8Nf3TJ2DY7agjyvAze4oNMscP5oaAeHd4vqqFSnaYZAQV7+kMrMK8DQr2c&#10;yrM1iU6ROrV+jgm72k86tzZ9QU666TaMpkZcfql8engXauyyBzzN7CG4o+o0vn5P+bmlLg9dW0lG&#10;FtTCss2POm8LerA1g873wyDOAJ0OU/ZkSd23AKGMphd5qcdB6+YJsxlYJMyJ4cMnEepf4GJydoGZ&#10;w3KI4QEcRfzC0UzBPmnYjqkGsjax373qdtRzhbw4Tfn2rp+uLU5PLuSjVO75aXJa1AltegQ1gAFV&#10;Kv+xrc9Q2ea7WLVN7Cj3KBcEvjAPMP84S8E+irse3sWhbAF8nMjaNFifxreWob6TPGFtYm9qOqTz&#10;jUg1DUId8M0kJwdMPa5JXgVqbbqynYLXaBX2uRsTB88tWdR8U9NxVJufKOfFuSAs8TteIuGdL0M5&#10;sAOWyYBmJAzo4g7XbQ/usOGv0cd1zMe2I1+SHwZF0WbToJSFkpKy+wxftuevzkfwRfz8DpvcFj7O&#10;tBnAgC3fcYtpAHF2O6wED2BTHDSfXH+mcJ2KWSWzOFpTtz+LnEhe2/nlu0uf9+XY1No8Ze6okEo9&#10;opG6RC+Hjwpgmg4Wia1fR/VDJvKjVjaOgC9Ao6yqH5atynt+3/L2+xRpccvpi3xs5dlOookJl5UJ&#10;/KyNBzZlqkBJOWDjO3HVXbkCur35IA52Jh247T7NctEu22I64A4CSePC4ghHUddX+44ru1VAtEX6&#10;oxWef3b5bCoFVxkNz9mZ9+Cqdb608PPvYWG7MeQ6e549qhB325r38PdRl1tOBzirBfLs4JD8Q+Gq&#10;xrtLCrV2tXAiOofsgS1h3V5afgzOE69ThHLJFPVy2nlyny8vf03Nc4e2l3ztgU6ZZy9hpU2ee02N&#10;cGzShmtgjL4SblOdLpueFwz7TJVGaQ9tng534n4MYHBFDcLwcmEQhsFALe2UpkNnbzZPeMBd93Oy&#10;L1LmT7OEp+d59/LjqXt+WWRgHVg8BeYL3M3/0BM+yIS9TBtstIcU1y2BfQjwOzetjX4h5XJsunlA&#10;nq1OlzybNF2LxuQYq9K27nkQfwWbfvUQjJk7knYDrJux2Dv3GNgRlsZsJ9QKTnW8BVeh6A94ZZRM&#10;NnyKUZwzKoVjVevuJCrlouuXn+65rXoPxxwGx+3ljqKEjKkGqrV5clLOOcf1RUXB46o0m8IuE9nz&#10;p25rZO/cBuSFhkzJNsD6A9CesRd5McWrGbLXM5BdXyzmbXAhG8S2kbSPbPzDnp5BSOcjy6tXa21h&#10;35tuTjiUhxiRp7Pzd4/5fQA6FydgDfUdPmcJ3Y4iofgkPrZUxhV4zYMHugS4dqwJu4N/B+j3XYP/&#10;w2+qkDau/h//t//DJwqaBrK2Wk4hW+h1RTiFr8rfy9Pse1PTsTUm73tlvBavSHhh18Yn8z9Kz4sc&#10;03RRND8MHHULZGxwZ4FsXeTtS9Nl5Oer2z4+iL9G28JAJ+ZTd7C5p7eYd/UXKz8+d/1U+CTIcQ7n&#10;e7SUBqiZRWDQdODjc8t+aD52uHt2k7HdrhN2H2RjcIcwbRNBvHbsBwZrA9gX26GDpIzuw3Pn2Yp2&#10;tjZ9H1Ue8RNlDF2+S9C/zEZ/rmhNZ1+5lG8LV/iF6kRjB2nx6PRiseienp4SXp6fcxa0jtxrFoQX&#10;fo32ucrKbQFv0KaG76q6I3N51R4hz90pju7UPFO/P7lLm3dBeGf8MHiJwUwMcMoAqH3f7es7genb&#10;a/cbvL52b+94v63Y37p3cstP9yh2FNYDPqQY6WaPVIngbtw0PjiFlwhxTdGDt2BrntphmwzSKvQ+&#10;C7YtIdg4Ap2eY/WVbZqacCbWv+FsHPGyFWwOfh50bPA6HbF1bZ+PVBaoWAtTBW+bDshrMHnQv8yG&#10;q90zavRpwo/WOaTugi1mux7tXqDqnqZJXuGw7bYcz0rB3/DTfuTb1/vY1HR6SdnT81+x1crekSeY&#10;0ojaO7PhipiF38UVG0VDwwnLeWMN6Jeoh/f5fHTr+Aj48Cg4NRA3CnnnJzXStDsN3rPJV9wpEP0I&#10;OceHGpvhUfTDjTj6o/RIT3qwWY1JdfibyfGAjmacU3I2df3zHE5W7qcfdkl1qeS5ctOikNe9MuBt&#10;7299/RrSHFPkzvhDAaQp28hNALZUtcfMc1fadoyfOXFlU9OdyK+DRogc63N6wLFF51qw56oP3Suj&#10;+Tkdd8XRudYMpMigkOYdA0L84aMBDAZp9IeP7Pa4o86Gg/O7jgvwzuH7ZFPETbYT6EzBnEc3Uncf&#10;yAq9at2N2++vJRKX4xGZBaEg/hoptxpcILWDnbZ8lUBZtNuWgFspwzJAjDJuy7zY9PJSpnG7UC/A&#10;P4B6BnEJSDuf2/PU3glPGpE4/TRIE1s/pMvBlrvTNDVdg9ALb7pSDQ008xO7gsy5nfzQjx31A6KY&#10;Otir7XzFnZkpHrMPIcGOjyFp5g/kToEBWneQtgDiacVVra1IzTLbHHclOzzNbJ47ZWtqumZJPg3v&#10;0QyEgUp0wiI8ULoLV84xjegPCK2Z9F2XYAmoYQb6ZQUGXzUb3FVHBXpLhU34cAr9J7lBs0sD+wNe&#10;vm54xBX+GXgcoDosbDX8aK95sFYDm6SR4Ir888ThmG1gaxorP81w3DK5x8jZvvIwlI9Xbp9ybMds&#10;e448VMrrnr1ULC4lpE8OKg+kmyUX9kfKu4CsZm3YbWujf7mtqemCsvnRG6jZC53vPbsnr+zhCYDQ&#10;HxiA3QqmfFunr6E+ltqDc7zZFtC/6HsqmyaTcX6TRH5+T+X7XUoJ115vPJP8/HdscV7fI8mnKLcy&#10;FeSChr7AgUHVcFerLAcwL/lb+gz4PVK7WuOVu76sKCQ+HqVtNHo/BM9utxOa7lRHLnZoPd6sWka/&#10;HUlFTs2Xql+tvBxQyheenarLODfIdUc2wVbCGm/bkrSfGu3XPmrclOA97+ebrl2HGkJa7hG9hsOM&#10;XRAg7FNCtGvBjMevHUKjjDpNET6bwY8H2tkIHmmWx5yHx50xCErrFBh8xaCqZr6Yd094F6YBYy7S&#10;mBTwFXo9SBzeX7Xu3lfLbsms+Kv2PFVX5AG/70qBuwTEX2moCnxlXpVjLr/4szZPXvo2NZ1AlAvj&#10;XJ1kYEMYZ8PAy0DI6JhacnnlyTuv2jvdGepIdniLg4Kqm8zGYFxJ3o+isOHQH9kNsFkcUYrEuePJ&#10;C8oNpRinOk2JecwGTTcmW5b5l9kcd9FuRaUnzh1WXu5yQtsgL46w1wiuMijimX9op9DaDNpAX8QO&#10;g1LkB6YK+JzbPHcl28DJ5PpdCrAuIieN741JjqXWvSWPt483Lyl4mpMI/qbkP7KeLPzrlN8qbDqa&#10;vld2apoqXQFh/hC2U+a58QiPVAf6wRXljwC3VaJGabXISxsfNlfYfNhpU688QSiV4pzSmdINx+hy&#10;ukzvGHvMHRYidF7SsqaxA52y7LnHoEua9wNW6CTijhrNfD7P3p33DJ6fM7sG79wD2N7eoYP07Tts&#10;QtxXi37MCvA7QeM6IexPyK/6VxLWaDwhLZqaLiqnjLr5lYwY3kl+nw70s2URT/joVyjZVylpaqWH&#10;jzXwIQEXpCgOySAV8GxEJsfGbjENiyzPZpdEwaVVbnPj46ngzKt/PdW681Ta1POzPpy6tCilj5e+&#10;nks/Oo5Lb+PisfHCLrm9HnFSIJqaguTMp0FbwspL39p8YW1YBHQqpvbG8FqlAJ3D44VZIdxNaEkv&#10;DgN+oshc5MWj1/oVDQPhMXH92HgIK20LIe6We1N13dTUtFcoGwp1k8hAuCSTvFP/Y3gXfg/Zd59U&#10;HhPQtqdpRNzy66MsHD5NNF7DwmlocHnQtolCENU6dmH0KjDQ1NR03UJdkODZCnjyyn19XXCaOkPX&#10;SYeB+wHUzph8BWjwp+n6VHceLGT1aZrg575NvXIqyAALzWbrXE8p49ryIXew6AHQnXMHHA+EUiMJ&#10;zSTNZylsAwZgt7S9hl99YDpPduBVoFiwHxrIxrPW5jFKrQ5oOpNs+SqBgub+aF0/GCs4tlp3PID7&#10;GF6xJK9bwuuVnuYL5jnyNA8fRrJ4F2zwyLa8DkpAkdxuMXAzgFfE7GBT4OJTqR7xbAOo10LZ18ti&#10;q6HpePLSc3oaO9t7flY6KymUP6spcff8I1Wm0Sfn4eBcyPN/PnCKQU0Z/NTvtwTyfkv7zlv9fkuA&#10;7XS5A4ijLu9DnVUpjn8K9knXDYLdJ4Tv2YBOC8TRAzq0foy+sk1T02F5+Qq2Afn1A54aFEcZ8FTw&#10;a8zmmodutsiZL/B0XmCqELQrqTg0Jbulqamp6dsI9bwFtTx11jSf1KGztg9yZ9kx4cnJLfkFdp9k&#10;46mBzi/UN0uhFRv+wFEAnbvwTs+NghqheJE7Q24i0mBj5J2ZtEMyaJU25OI8phHbaCs3wkr2OhW9&#10;NfLORtNCLskL6YLnwhs4Dd9AFIvy8nU5r0+TLkunCuMkQlQtZxClUpxLdVNp11SoIMbVGlnfBH/W&#10;FoXsMYCyltq8AUt9PhTC+RPT4c65MGAi4Jwc8D6C5GEHiQS5a067DX5TmIrwYcV8YGeSCofCplGt&#10;xh3ZpqZcNrdJ+S6V+UxOdkUWtgzlfMAOfgreOrstQNlFWdYDw7rcy8CvnpdluPPumtV1DUB9ZOuB&#10;AanD5OJMTAAt3v+0fMOdtbFTY9P2pqZrUHEAtGm8qGrNKlr+WVsBviJN7gVU07WNAtzBzJW3wrXR&#10;xANhW1tTU9M1yZbQcJepFQYs0cYQsIwvw6d331GDiAc4w7zAH0USqFEWoIZURH8lHgOpmx2BaQTv&#10;2KQmVPLDR4vmT/Nutpj1LH68dE8/fxCYvnQLYv7y1M2eyR1D7p5m3fOPJ+I5QOuFF9jj/NNzAO/s&#10;DO8FpfozgjMcNecSYLG/LGkxwbtGqV6kf8EQlS4FGSdXKieStxHxEXKPTpyeVpxXmqLQtMz5/Mzv&#10;jPezZW6UdtIhvLYMg39XL06RppImHsOQM1L5XjruTpCBvMGAMQMEelBBg2zEE0VS6ECluEypu+r2&#10;4RUypPljN+vhpQc6v5vf48OcNsdHjxTklm//N2B/ZKBGI4PNAMtIC+smbIv1wc1gG9IvQEElywEI&#10;E2GMyIc4970k6ZaolHhjE/WbC2mLvCzzguTr8Qz53Cqss+7jSiXxw4J4ynQs1i/Bc3cbqo1nXqde&#10;Un6sC/tSHfXcoXeuPnZaoFXadKWSZrxu3O9rhAXXA5C1wU959McSvvg+YMMtoQdtS3DY5LZaKE+G&#10;RyJ5ZUXEVoj7ZN3CeW7bz1f01e1YI5Jtirw4Top3UXV+niLk76vLp2Zab9Ayf8yIagcCnSf5uFFv&#10;jx85muODRPGjRJrF04J5eg7w4Oqc6i5yK6DsUKlNftRM4v8a3JyrH62YP826p5fn7uXnz+4H+OOP&#10;nkcK2/qAAeP1bp2yHb6M338cie++tXfiqkHnyO6TOnF8Vy35r0BxlHqoBz9j4yrD1htnqkeqdW3x&#10;KelW4nkT8uuhtG4ICW5t1dDPvgcTwJ6pWC3CrSYXypntfO3D3vHzSbZu199+E6EIGRCOp7Cn8oPB&#10;j6creGm5AY3Yw6tT6TjW6UYOUIUkv7pl1yEcdQMlB5JTM5wf4zKVHRQpbQNhgDS9O1cGTAd7ICma&#10;Cu0fL38gTimf1PPJ4+7ZfHQYCbQ2g/5pSvLcSZthWv4cVOtNyZlnP07MvpeOdDivWsfKs1cl7JOm&#10;Nvez86Esa2pELvn3ndQGQJvOImrKhKnbwMmVNgUCkGebIq/AexWGtumKxbJPnvuv4vnn2Upot7ev&#10;+pxQu7dXly6FcuLKi3qlbcx+l8ruVzU5xZ24uzGcHFAuKklxblDokAX0IGYKdbycgU4AH+1Aq/ua&#10;gThIosEA8myOu24H+Ov2C8P8kcFduppHvvs1ZDtNLsTSAnn2FMQbA0EfHxpn/4hja0zepZSIc003&#10;LScbHT9n+XLDkXyNiaZC+QVrKstks3fk8YUlsmeQHxaqXDL4IrNxh3CsfxwHHmjG4LPCxAUMbmk5&#10;wu7IfQLZbDjAyrOxCuZz6ARVVr0uGXa1LnhwTibsk4KPg7GxamxCKniZgX9GwZb6BVu/TcS2OZKn&#10;hMwFGw9cvF3jaaDkyaBtt1oTm8Aa0PJ6hUe8Axta3sR5XubHtslG2Me2Ad6/ay8o+e0EcD8q1m1V&#10;uq+0aDqtqAR1n3TCp9I1/B7UfPxRrUGOdymhNsnBXWszmsVIo8B9jLTPIf2Q8ARfJN7Mom0zTNWN&#10;MlNVHAD13y3jv7+irmJqamo6lrwyZcvcPtDYEXnrBU/+SXl6ZVQTdklf2eY7qaXMeI3J0bUd86l5&#10;tLpB7DjzthQb/NVgRWZjdym+aB+x7gD4miQGPdP2BL4eiY8ZoB0xgE3Q8LHk8UE9kG6LL1RuPqhz&#10;pYCNwzeEkpLCv1i/6HrG2jxKKrnN7GxtOoZuITWvMYZUypIf26iwJdAvDFxSB8UQBmgH5gB39hOL&#10;CM/jY0aa2Zw/ZKSZkbsMCmPuQF0njm0CxdEKd/55/Rrp74zB+qFB30imHlnZVzTdiZxDWT66lzvu&#10;tXlO59FsEDXeWYvXL/UDm5sAlldqQBTzqxXef7nulku8+zLM9/BYRBggFXhgVJUfKUNWsFjyikFh&#10;BPfmuhCHI/sp+43we1sP7EPaAPrr0yyF7ORW2zh8NV/SofXH0nlCabqobFnQy2zzcgHZrDuBBz0H&#10;hgFP3IAR4Nei4Ym+54EnvOLsB57Ce+l5/knLfzx3PyJTVRwAFUnh04XQ2jxqlDWi9uAJDaKnp6ee&#10;0pcfS9t78S65PRSXkvrtMC8UvRjnd1PTpaTLQ8Cz1ednlL1MddUIaXCoy/Kxpf1OcNbVquiWPQ2z&#10;0LiawfHTDacQ9hVpRBZqUmrJ9kUh4QyYnENj6o1c54rl5TQtfUrK/fSC8UI+SXSajipqhZgf2bI2&#10;SjiQcu4uwQMcZlDTMgyGDjeOCHJDidxcYm8y8WwaPdC6jzDIkjJFSCPrn/iJiQZJmdkqFY6F1S3X&#10;a/nOu8lRSKMRSXdduoWIc0VQiSPc34bdBDKwuYtTmQ9QnYHph4Lt6kOmkTAovO5Wy4H3t2XP2+s7&#10;875cde/kTlgS/I5/4x/9UZlK2Seq3hiKXsQp8/26Ach1W9C+dU3fQAfy4Tl1cAD0liQnUGnYCGNl&#10;t7fYAdYerKOjq8HVbr7KPU+vbD/NFxnPtO55QdPIEy0DuNfA7YKh5bi+dHXci2P6C/mRUwn1kqK3&#10;K9nlc+qSYU+VV+m3E8GdqPI4enWJq0/YUTUTmCc+yW0slgkf9N8Srr4PnTJ03PjdkjvqIKGTJkS7&#10;XLXmK9e0L8P7J4XQqCshDR7JzzaOTZfQLdeWTd9JeGMt7vHVoO576PARlPAhFPAYP4qSYOpTwVOw&#10;p3huvc0d00jlNaFfNzpWz+GNVKzuoXDiTkcizinVJnrB3fRjVie/bRdnLiE3Pn6EdJkpUdqWmgYu&#10;fHwtRuRtJrxuIdsObRK0YQzpYHO885YflzY25U6WNcOdeinSnqlhnMa6vx6N3lUlb9Ni2rmO4/Sb&#10;CeXvkJA0peSxZbkkfSgwP3A4v3u2Q7J+Wjx57jyabk+UO+PcIM927JP6XQ2A3pu4wjIVmJA8bvQY&#10;OgJ2sLNoSyA7Qb5y3tLACjf2nU78CNNIwvYUFvx0sGGHf18T9vEUahXscfRdU7A+7+j825eIYVbj&#10;yIaDZW7YY0o9FEE+siMDnsPAZxjY1Fextw47OpJgq9hRnD4fqdOkeHxadLPnJ54K4dEGQr7wzl91&#10;x6MP88BT4InWLWgd8wLIDTF/Jmg9f12evzAf33E5m4UPKEUwcIw+mYZKcV+WBU/lesRxX3LaVNQl&#10;k2xc2O3gnl5I4wH+UfkLUFkm2B7nexJ3A7bdE9o+mOKisIJs2SPaZFvQOg25zPAaz/wI4+7DgdYZ&#10;UBnxPKaRcPErT4vMhv1MfqlLLV5GlaWBUO9pmq5WpcNTOndZIb9YeTZPte5Y1U4pryIPK7AtNteU&#10;ZM/fdgAT2MFOGQjVg6F2WdvxOhZrZ+A/wozwxWMqVFTKDWm7g4s3kat0cPP9hDG3ee5yG29tbQzs&#10;gZNphN+njMa9CsfRyrM13aC4cFLtYQklugL8P/y7qLzKft8J4EhqA6BNZ5E0omyjp7d7P8edJ8+d&#10;tZWolT6ZDA2HHDSQpFGlyRpRhNdI0zbdmLN4YTc1lXQN+SMpdzKPAVIGAxRq4EK/+BrviInviek/&#10;6sPLYZ6/Cv8058FPwB//iXxSUBY0HSwP2JbcaxZPT93z83MG/KASmvyQvl4ZrbVZcRoVBPca+pfb&#10;vM09P/eEk8nJQhzWlzUi7EvqRqLZFFTKk551Su6FkDU0Y3zso4lpBHfD5r5SvWh+/N5LDNb2UL1H&#10;ZVk+LqTfhYlhYjT0NQ8f8QNHGrJ1hswNweGQn/p+XL64zdByQqjXNVy/9+4DGHju635lpy3ij8Jm&#10;8D+Xrvum1UlBfihNTfXiXDhk3NGZinJynBvk5Wwvv9fbUqg5UgSPb292gW1kQ30b73UNNWx1H4n6&#10;O6DU70HMbVy9+CORh/myiqsPbCe6bP1wgtAvu0NNB0S5OuPR8OCdrBkqvKbHw5doaJ2GPM1lGw5A&#10;vc8zwXH7MKcztvrYEQj9OPTTBqQPNyd7Ru+O2jPcx6O2AX8MCYFM03QfmpqaDkoa5ho+se+x6QaA&#10;RW8jQLazIfSdCwdxIx8a0Mi7dUuIu9kMUCWFCsoJA+i4yPw+G6gRdl2nwT2qtU/uQ2PyaG154DtR&#10;TP0At7rslcqX4Akx1XyQM7nrV3D1SA7hpwJh2DggLfhuGg1f2Q7ppKktAJ4zd/88W0H1LpsOqZBj&#10;mq5EyOuHGcqwDHQO81TX6AFM2Ew9hC/Wy0eQBtRroahdAWDT68EMF8v6sAJeprL1h8DxR3WiwBUt&#10;WmV4oPqI6rwEXODGBeoc+Vp1uHgNW/nuwqS+6/HjK1yj3Hp1ko7t323oOo9uLp0NMQu8fJud0wkp&#10;CxoMnvavY9I2wm6PO+utUEZDnhnQN8h97AKeu5KQpS2eeP/pn4btNKOBQ2srAce5bdj+GnQdsWg6&#10;l5D9s/LgoQY9U+gcrW5mAcmAZ+TpZdG9/HgKTwVGfhA//3jpfv750v3B/Oh+/vWj++OvPwL/+IMC&#10;mCZE8WySRpNwK5oU19vZzaZvKlsuLbYDo/EGPcVWsls3AIOodnBV7Bovflq68WAbUWDKGVz7rdH7&#10;ODCjuKEDqAd9qLrl+Gp8id+Dym6/rNq0MGl8DHk+utEpBD2lIZam61c0dfvTa+wR0+UJ8DGHJwrK&#10;kXB6WPCDGj4aKRe6zFOJ5AHP5BUMKKfe8UF8yJ+EGFcN4ihlR/DqAetG8AQr1RwJJXn+ebamQVNS&#10;ZNS2ruPc6DmrtZVU73aMr3U6R56j0uiLymSNPGf+lrm1HHacKlEtwWZNUGr1Uqz/orMhHQgNg6H6&#10;Tjf7cSO9HAi27MvXCnw5e7elsAwY6LHUK93ngVTIPj5pvSbQvxT2RFFQHvKta8/O1mji5lMkhy1V&#10;ZYScjSlnxLlBnFfOpv15vBetQl10CE/e7nj7XZJcONGEegFfxV91y+Wy5/39vQfLGDS220JpnwR9&#10;EX9/6M9RWq5D2Y6rmpoq5OerSiFjnlhnHQC9NtnOEyip1p0Vuc625SvXtM7iCSFZuKY1hCvZFYyV&#10;54elqemGZcsnGCM8dm0Haucz3MEiPDGzOe6YpfnFwIyXnxM+qFAJMjC0XC27t7c3Rjd+VmRfrWS6&#10;pAbTktxTY0j9PuiH7d/JndAvLzEvYPtVYEMdswg+nhTeh0XwR5MCH2qqB5Z4nuLcN5pIMh0rOhpx&#10;7rC+GkZJY/PBMTU97Hz7yXtz7Lq+4N85Ur0Uhp/u54hRvaRcaZpq1NKp6TyqLZOeszHlOThF/WRJ&#10;Je2aHLlIGwjb2p6Jd4esDAgPF5VAGIW1DkP/pL/jlpw84q48zCvsZrwpBpi3wwBzD+623VB7pIeW&#10;41246d24lhBPmeaEQe1QryIOaT0LILtcq7Hur0mTYn67u32FShOzlA/98g6wLsUTvBS/S2E0NR1D&#10;pTx4auHs1nTFQr6oAfLsGZTTqvG2d6hVaErl6KbWPihKmRDPpvtUO90O0o2PtFEiA42Yhka8dgvR&#10;2m69XXeb7aYHy6v1ksHAZ+C9W2KZbcPA6HqzYvcM5iNwx9sz2Pa9e1u+Bt5fu9f338xqs+w2O2wP&#10;fwLdYtY9LOYJTz+fiOcIzf946n7gsYc/fnQ/wM8X5oX448+f3U9mWI/3xTzOH7vHGR67CODdNpQq&#10;yY8fvwD9u2Vm3eIpvtKB7Xh/aLhTeagPY2KybqDOadXi8dTS8oj6eq3unevHnf49x56f7YB/d7Uc&#10;cDpJ2qKHoX+upLrAVMEfFsNAZQ+d2Q3JgGnPMDiqB0uDLazv3TBkM3zs0N6iOER4wNQZ9+VHr2ma&#10;UrDx/qfwm/5ovQbuMxu75VUD9M/aoHxbTLE/gfH6yjZRIzadEMq31deOZ9NphFvzLSQcIkuldLkN&#10;xBWVyraPv1MLtVuNat1NEcaVmprOpvQUH+EBhsPAdW7Ltx8ju20NIj1/SJ7b6u2nbEsa47ZpvChX&#10;xLnr0OlPYdOFNEO+TMBjOv27YjCYiTtrw/tiFgCDlMQTviL/8sRfkH/5EQZEMTAaXqz9OLxkmwj3&#10;0abg/TI8cPrXz+6PyP/iP/8P3X/+l/9l98//8p+7f/4v/7n7H//LP3d//ac/uz//6Y/In7wM/vlf&#10;/rn7l//VfyE3/8L887/8j93TyzPHV7PebrrlGgPFq27FrIdHvSO4U5a/WE/7rL9eL494c9ZS8CPl&#10;Jt1mfZoRsj01aHRnMGvsRCCZXrOw+01NNu8jZ1hbCS4/1k5N4OGTPgGUIf2qBiCPEGrYQxQdhb7T&#10;LYX+GWDPtucfpgOIobUFyzR5dcGxVR/L6fuT6xR+5rqF+tPXedKnVlxG707YJw2U20K5T39cJ2Cq&#10;CIOqKeHNtqiPBlwb3Cu/wHC3a6AfPCa2Bj1ArAeK8XoGzYZYb/BxJIFs8f2eAn/wiPyUO241Y4oT&#10;nGbEfbkH+WXCs9VqWrrcR6peh9KSOO2ojpV/HMlKjRIqhT0Pj1STUPWh4erERlzsZj1uSEGfLNyY&#10;Epg/oy837+ZP1LcD1E9bPIe+XbgRJdyggvnhZpVwUwpPuU0W/JqqUT54hbHWdgrd5wmz6dqFfCd5&#10;T+YP4bn1bCVs56tk8zgUzrl1iTC/u9wG4SUbiZVZYExeOXejV8oPyp5eFqQhDvhDRZ9hIFILS/07&#10;MuNJHbAfGOxEuVbIwLBm8fzcPb28BH68dM8EOhj2PXT6bhdhA6hjs6apxnZqADpAelvuBPUdo2Gw&#10;lXfKwI9YSqsowvsEu0k3+kfrUyHZdHpyOppltjliP608W0Eh3k3XKf+YV6uQZ3I57tiEvKHJLcFa&#10;ZwMoKRrXRvlXn/uBLkMaT15ZsWWpBPlKPxNnCgfYsMPrngzGjbhzbSYcIHVKDyYmjiXx9k1NU/QN&#10;MhGVojg3yCtXfPetKXsysImvxgeo3SBthQgvc5uB2kUGDOqq2iJA9VuHAQ8Fj/8iDgpuZ9Ec6C8y&#10;c3xS2LGj2kNbckfBO+Rp5MHbGyC9ntUqsaZTCvlLQafhBBamhsQdFVEg/RkMWPLNKQTfzPI8756e&#10;FwH+ABI+ehRuZMHTfHiqD0/46Q8e/fmPP4k/ur/+CfzZ/YOYKoqiL9sYAZ691iZ2Lc8N8FRy5y1P&#10;0dTtc9X7xy51zdfUdAbpMnQuajpvnmrdnVNonNgGljRavoL4eUx5/tWGMDWNr+EYNY2TlzdsHuJF&#10;ZcLyYMMxH+AftYj0F6LxNehwNRdXdQdCuUadMMBlA/0WBfpKFgzP0CSF/LM2dJS2tIEgnbUPDOZi&#10;cFc98qg/XCIDyvZOGDBGvD8Gz86RbRolScsaTUve73lwVIkeflxm6bxuoXXWpj+K1hPvtE3A1+IN&#10;6LBY+AvRBjwizXfdTpAti8A7z2Oq6wFZZ5c9rP8lrlF0KL+uKdvesMYcy+s86ofl7eK4LJw7Plta&#10;UL6Uumwg5HVNcGdsjrDfHp74Bl08+aNY77bdarthlpt1wPkIkm6bCGjjICgNl7sSFap01tRUlpuJ&#10;LpOz0H64G6GykmkNJdW4s26KkFtuBFYQfiErJI9HVajf7gBJbWg5pk7pd1PTFcnryNiOjucGeB0k&#10;NF62eFRINWZW2xU1fpY9q82K2XzsmK3CK/j8OAE/UiDExxD4EQPqXEbknZg9M6qZqCHWE+u13m8j&#10;2qvsJ/ZTC+lp5dk4/kaerelGxflT4dhsrsAyQ/8ClGMjMpABUC6BLbOgVnCr/dfhWD89TiEvPiFF&#10;7kh3tjtNB0TlHKVf452zPHlZJZSJVLDZ8in1hK0z5Lyu2WzygQvPnb7DXqPLq8ZqzPnN8+9QeAIS&#10;jicK6+e30TfYV38PPWtu+05Z4ZTSZUvDaa4rP4KT3NiAahr1lCR9AM0YjXXfdP+qzhFHzjqjBkBb&#10;xj2vxqQ23E7FDsjynTrmSr2u9IRsO8L67dTF+3HCob9MsFt5tqamm5ZpLFITJ/y4oRNWC1xQDP2X&#10;6uWdKmoQtH/3CtE/ltA/nvCUvFNz9hSY03YPM/J7RuEpPh6ps2SZUTzNusc5lWeyJcxTvwAGd3EV&#10;PIM6hXjH5noX2BCfFB0LP06uB3AJThMrz9Z0t6KcEOduU+l58Xz7YsMVbDuhxAMKOrUQNLPZwjB3&#10;t/WUtjoCs0dsP3PI4+3JdiSljrXyrU1fkXckpuZqf/s6X8eEXcofNZqw6WjV5H1PeuBTBkLBboeL&#10;Nilkzu7Ut/vI6YW/6KdA/yiwFHzc6HO3y9DxGOIzXKgCnl2711BofMecwHGKcbXIPsj8ZBW9OZL/&#10;X1Ft0JOieMH9+wa65tS1dZGlVlO2vbRQfVimCR5MAZM4Pbe8w3aGQzlqANSTl+GmZMIxJxUbjrft&#10;2JPUV/enFM6ktMA/s3ntPo5NCzeeX496JnhF1dO4H8XpEOx3hW0quiPmrRemyvPL87fW1tQE7Sv7&#10;ZxOyZ0TyeIJT5nWnRLP7pA4N+Ajgzld88Z3PaAp+CbcewCX43ZMzmmoc2/zpid+vafEGY7x6QdcZ&#10;Ah7t9Ox2W8HKs5ExzijhcFswobTTiK2p6VyyeZyrhMTmlwdP9lUJAAOo89kio78IpPDkDexQDKg6&#10;SVkgnEfyUzF7oPLt/KjSytADMwIP+BgQNqeR4pPquw9yP0BuUabJX/tevqZBfi46vlq6f0XO0Smk&#10;o87fJTCwiTKlBzrtsrYn76iMds9ffq8knVCBvGcygOWBD9odxD7BsX1Qu+UDUwN5QdVEaO9I2GOk&#10;47xvW6wS9qsyfMfZYb+bmpqmCYVsBOgvadiOCU37CqES1GsO/HHXGbVf1A0o3A9TH0UCaIvJU4fy&#10;waTeRu027jeRTabSb5qq6T4cWaWGbtN5hWxt5Z1Ep9gg1y3+ZdnA397LL7V5iJoFcW5QTdzFf0w1&#10;JWF7z621WQ4NjoxBC3sjfmv/tc2um0pT0z3Jy9/WVsIrY57Ns7vhOLZwak/xOnT4QuuW33OJjyYN&#10;yNfrA+HdU6v1tmct4C7cnnBnLncAY0dSQF2rB7AD6ODloIKCe/2jPeT/CeSHpanpnMrLnV8PeHLz&#10;b5LBA1yaH6j8K8J7ajXbDu+97AdOMR+ZYVDY8Lx4qsIb5PX2ph9EMnhaUMcGzDEg3UOdHQwgMxRH&#10;wk23Qvo03b7u8jhipzSQsSEbWxvbUR9ESXavld52n3afDx0usQg72oyh8iyDw4KupwR+7RKV8wRc&#10;lKapxvpV8o/hBEhFtSj/D4hyd9ha/GlqajqTdPFUhEFPOpfPBmSgU796jb8M/7xgnp6f+MnD5x/P&#10;3cuPl+7lZ+DHzx/djz/Dx5F+/hWYqtCjcmQbcG5jhDTFnccYtx5Wnu0UOlc4TU3Hli4/Gm9drc3a&#10;ZQBHzx+yWTyVGjqenS3GG2ksWaw8mwhr7OAOfvjqt+azJw2rhIiWsniLbLqwWyPtl8izleSl/Rg/&#10;ve3d4+mZCse96fTC0QwMeVKw+T0Q8/oH5tNBTay3v9xNJAk7gKEU3VEDsFtR3yuHOlu2Q4a7+jDw&#10;K8iX7HnA1riF7P6PsTU13YJQ19bAbg023wuenubUyVksuucn6uRE0uVnBmFlH1DiXxo2tnl5ps6S&#10;Arafz9RpIn+EF8Ib0P35FNxhvYByv92m7+F8fX3tfv/+zVPh7e0t+yAJGLaDP6EeQXqgbkzTB3vQ&#10;9F1UKhOeLnP2kFKVy4s652P7cwY3SwOerh4p/NljAl5hglebBBYMXqdi0QOscv7WX5gXELQHRf8s&#10;8sKWutVqb1o1NV2znCzt5fJwVj+/igOgtyrdUJMKxdpOQSmcSUKlR5V1Av1ZakPhOGFaAWcMLxzH&#10;pk9oraJuunWV8rAt26E8PWT5H3x8UsNLsfvAh1PQGAOYx4cN8LGDdcJms+reVm/M65I6WcTbkpbf&#10;fkdeqaMlvHUr/iCSsKLt113/eHgE4cs7Pfkqm7zr8yVcaeMrbgTW4d2ew3tCA+ExBeqAqkcZYOPC&#10;z5VCENLj66qvN5C+VrU2yItnre2SYUNVbilsb+vacKr3Z8I+FjZlOZtzObNynLlh1wjx4TjRP+yr&#10;xarWNlW1x+w0Olc4TU3HlZQRTAUMoFob2x8f+dE6fUeqHkgRZHBTD3hiAFQjA6P4KvN6vYnTdbda&#10;0Xl5F/zpL7YQjw8zgs6xisX8OQPx9GT3JbhDm2So0wAGYTcbfHRJCAO89sNLMmikCYNGkg56IGlI&#10;GwGB6Xoz1Il2uelu5BzP2iN8KznBK2OnOjPacEL5C2VLymOoT1YJthwDvBZFthFGKxTfgUoh7k1N&#10;1bpQdrm7AdB7V2jepJRkK1PIXlEvYcPgrakC9GxWUxs5NowA/jc1fUfp8qQ7E/aqOjWUiOB+AD8Z&#10;zFyAOMj5/PIc+BGxy5GFfjzhJQAbPmTELALeR4zAAz54ROjlbk5xS4B9FqAOqLDeUAdSg0Hi3YYH&#10;e7V9s91IRTGI5vs7iuPALR7HsOkDhVRKf56oaiysaTqrKL+fS15j/tg2qOS2Fi3UB1aeDYI99ytd&#10;DjZfdl3pyJTCJw/izKkV9kujl5qabk22jIaymJMOXIbBSzvgKQMn2hbAQMpnZBi81QO8Am9v2VC7&#10;ZEthRrC8WW+7zSpluVx17+8DWF6t6Fy/XA9gmdB37/Md/AzFNSHYthvaLwz48qCvDOjSGV6xA7RP&#10;MtgUCOmkl7kOwx9Ni/XZN5KbAo7RTauWfF/SoXwneRM/K1QPHr6wAu1lje84r4Nym9D0fURHPM4p&#10;VWYBd9sjCzm6qeli8ipIxvz2ujWcQtZ/L5xThd3UdA/qyw+KiYOsl8FK2PrHqgXqiEjHbLujjk0k&#10;GQBVbTX58JEMAON9M/36HjQVPzJmi8cMvKCbIknrQ/udwT5hYFWBwdvHOQaJCcw7sBtMH3PoX6Df&#10;KQLh6OUeK+d9mUAaxj2DranpHOrLeAR5OrN57ibYxB7utht4oMIvL9iXOwDx7kkqvQlx64TPz2BP&#10;KJQjr3zB5G4Ppwas4w0ibnn1bCeSpGeNPLdVNtqfzJWkhVEpPl8N+zj1oR+npigniWWAUeABSB6U&#10;jPOyTOjBSxDWWT6GgU8eBCXWuDMO2yC8Abkztn+3NfH+vuze3jTv3evre/fr79/EK/P3f/xmfpP9&#10;9+835vUV4A7hfED3fb1m+L3a601gRfME7hLmAV6ygWS/BUoX/W7t8K7O3F19/gtpLTQ1XYNQJ9dw&#10;l0Ix1JxNJwjQOUR05OLcIM/mmbT+P//v/+/kDIDW3FXpbjN1091I8qiuiL+Sb+32U6kVXMqdcXx3&#10;HG0rU80Um0Wk50WeLcTyvuU1OE9xvru2hi3liDh3w0KeFXgxz/M9KB8OXG6YPQOgmBfioE0O7AM4&#10;rWP4IKXrttTx02y2H91qiTtsqBP2Tp2wCO60kU6cgA5gukxQB3Gp784h1tSBk0cs+THLeNeNvnNo&#10;uNMm77hxRwxTIXbMkIUTaH+sDZJpU9OphZKv2a/cdW7JbWxHntZQucjcUT1T/STPCSRDwzoc7lzY&#10;uBPpXXUFqCAPZT/CHlxGCN9TyV4jb1PPvzFh1/oJIc9Y1dogzzzFzzFhW41JN+vnmG1ZB+KETbG9&#10;RZ/n+I5TyudMPCdumXC+BLRJRtguRfsrPFDb4fFxntA5wE+tIa7pADGgDTJ+/8Z7cYUw+Pv337+Y&#10;X79+R2gdBo8jaDeAsL8pSAdPYf9Nmjq/pqab1qWzMFdtiETAK3dj5N2KIV9xRz0s8JffuS+E/lIA&#10;y0LvTs0fQ9xG8SSBHMKT566WY2yv5dkgu53gqdbNJNl80tR0Jkne1Xl8qs2iKzKZ32tDJai2r0Wk&#10;5welFfmYytz3LxbXz4+DeGF70L9h/g5USrem61XMhn0+BHaAoh/IjFOBHzHckXu9botths4ZQ26G&#10;cAbQ0UqIHzJCEbJQ7krAXXmeHzs8dqmAfxj8TR6jjHFdU/w1sOt0AAgks5FqbGJvaroFyXl1L+pH&#10;Z+6e8LOl1C8Ttn4Bnmw7ASweZy5e2F44eK+nfp8eHuXW79ST9+qlj4UHsL23PzWipGu6U3l5oNYG&#10;1eahklAutaaGzTb4qYArGawN4M5ZvKIAd7Ku+Y7X8FoDfByMphEMfr6++QOgG0IPsAKc160QH4Rv&#10;mc0WPTLwyxeZH1K4MrAiDxAWFekDoL4alvs2CW+fEvysg6NAMxptE9lj29R0VCF7CVyqJoj8MNVG&#10;f97WT9/wl+GTJ/XwurZFzxM+lEjo+WOoOAB6q0oaZkhtx3YK3HDol96bUyat8skvynfewdGVY18x&#10;Io8aOEaerVZxn6yysIMxpWRraqrVF7OMlL1a9XnYKCnHe/2jcuA8Pm3hDyGZzhM/uv1BHSzFeofG&#10;4zuzXL4x+NjRr9e/u9+vv7rfbwOv76/UmIwsw8eS3mk7vCdTs/3Y8skFJxm+0kbYx8IDw8mHl3FS&#10;wjbq40carlAEaF8yadW6O5PG5Jem/aKcEeeuV1LkMemhf9Sv4TvPNDusMMot2N5x59j2ydY5l8yX&#10;Fwy6qekoQl1kf5moiKKc6gFRGdi0NrizYF2t8rKdLgt6cFfwBLdWjsl1dwzR7id4tkCaZk1N5xDn&#10;e/zRVBOqAfzzqBCysCLk8dzOjNDwnt0BfZFWnqrRr2nQDB84C3j+obry8AZxEf+asstp6shuqxkr&#10;b5uSP6X4XEq0x1nWKiaBE/XavRm1355TL2zPzxHBXLv8M2vTxTU2j8G9RspcYqP/yNBVsPvD4koI&#10;hVmDnqS1jeXIkopXg3AyW1PTBbUvD1IOTfKqfTdm/5V5bY/wYwcY+JRBTZrHx5ACw5fhn1+eIvEj&#10;SDSPL8OHDyENzJ9wxS68F5N5CtP5c87iZcb0y7S9vJtT082o1tE8PnTr7cZAjbvdtltt1glYZ4ed&#10;SympO7YM0sjYsK1OawEreNpUrdpzyblEp7dqeU5d2xhPJ8qeq/0YjVONn9aNMEXe9mx7VK9+wABQ&#10;PyX4Dp5gs3f2BPx4po+GR7v6kadx2tR0XbJ5GXh2zsOZzd/eY5xCeALfga8HU/pBlfQcivOrNzij&#10;Lw4PeO6CH8n5Gv7CriBT5o4vbMlTCBG4s3GErM3jO8vb/2+eJBcV0l5AFzw0YisRKZvN62B6nRHk&#10;+b2PpuPJT826NKajEeeMCtnAyx/Htk0RtSKbmk4vZNtaziWvMJcqWxQ8wS5rbMUtHFMI5/513DS7&#10;uLzdubNdPKShnOTlB8bchoYcdVIS8KgU7p7NQXJa9Ds3AcLBHbEJu60ZZCU2a+po5R0yuMXw6I7i&#10;ISBOWSVG4Xh38uRgECffd0HLLkO5JSirf/BnbWQc5rXs8kSVItn07eTlb89GM4pQbsMUA5+B4B7T&#10;FL+cPXZzKmvCAh89Irf6kcl5fGzSxgc//bSO0OHRzASKVyhWCfI0T0rwN/2RNboXgh/0T0NGCi2h&#10;JPhqtc/9reme9qWpVul5DAwDmQPBZuCB0OBewKtP7EApv85ll74zm9+bjce01asR5Ov3eBe2Bh8z&#10;Wq5X4WNH1JYAK36VQnjUe4DiQHtkkfd2Z9j9ISTOmQ3TiLct5Nlq5bvPbSO9bWqqUnaejjQ11Qpt&#10;saamphGSSvZcFe/xw0kHZ0r+6jAF7X7As6WI9Px+nS49b09+C/IWUqj+eF+XxsSajw72MwGTvBzo&#10;chfIbSX3WP6q0Amyd9FsN3j/Xeiw2S/WvuKDBr/fe95el8MyPoKkPoTUs1x2S36PHjqGA/1jWdtd&#10;Dwas+U4d0xnlL/pSXJPOGyWwBYlesn1Vbup6aT7hODRdRmM79zWiEpr8gi0H0u7Cb4zNQLtCtUGC&#10;N0AL0MD3bK6/FtRBjn0YxI2QUddZQukjTMlHzggUWgxMDZAt2jU8IGxFYZxDp8g/TfchL2dQjmY7&#10;TynvAFwoZRv9G4DFlpAw+GnN2q/eTzXwKQOh+LDSFvAF28DGeYftlmzkLEHaBlIEBxAJK6pP4ns2&#10;NVldgArCaF+x1fsHgi0FYVsbA7eRpqabUyzrPRfWfD7PyDQinqgP7MUa/GzdJHWZRuqCYwrtl6am&#10;pu8kU2FlDZY9+O4P++EN7uyHKic1+LNv+5KSSpaJK46oUvjZh5Dws/Hxfmq9aFS0y8lxPdpzzLR0&#10;Gpxft5CQ0NfjWUrdkP9kGuCPGkljhObl40a6k4UPIWBwM3SuBvhr8LjbRdlwJwwPeqKzpeAOGIWd&#10;IvEZQIfsg/ZdsyNw54zuuJU+aqDfrQV4f2gD7JPGG6QNqPQgdFoJQ1rut5XsTdcr/+jc9jGz51XU&#10;LJmN7c7Pcwfgh4EydwqVpxQqT4S+Ezbw2c1x565BfyxB4+mT6h7Nx3bb4SNImvAhJH0BJ3wEyZZ5&#10;Kfe++r2N0vP3qfvfw+8kyb8ClNqQ9fmOewVKfNZmx8/UC8GPOoUiloed34FPNqVSyRwje05m4rqm&#10;pnuXLbf4qWIYKAlO7fYEZMuUHQAF9lwLm/VnqkYNgOrAx1KrMdvWuK21QVO2d/30g7kJtUq+6ZK6&#10;xvyHMm7x7ajg48BnBO/mzH6fW9r6I4FOBdQHpM4WsfvYBHabbrV+V1AnjVhv0FkLH0xarTBPtjU6&#10;b2GdsN2tKU54f88AtUu72eyBwUeOBqjRyijbI+2TxdnngyfEqAonl1chknSu/rKQTkfXJC/vtZZH&#10;ogRq9xDHle9IwzShZEuRwRCLlWeDfLd5njlFHvL8PEVWvTYVjkScHk+ej9NCOX4cb0PjMmU4Lw14&#10;QhnzOlrpcgBuLbgYEuKVQmfNyHDf7TA/2OqE+JN7A+62i/fg9mBAqmzL41lHvWz6BNv+OvG76Fb2&#10;vD6etS7v7Jh/3yzc1FQtnAVrVOtu5KmoSjgr3pW8Rk+NrWSfYuOfsY0SVbThyrcirvqKsK1FVNtI&#10;8dzV2pq+IH2Q7kAtJwzy0sIrK1SC4pwIy2n50gOt+OJ8/0GkCPpACZSvZvxRpMdurnmaRfCho3k3&#10;i9Phg0mR53n39LJQPDH8AaUfmgW5xYeP4PdDTzenfVA8YPr4kfJAHU98PV/B+4b5DwwQYxoQO3/Q&#10;SKDfsN1g19vxttTJxR2M/dXHaNNIOku637Om7J5XXY097eX6ugejtnQc4xyeK7eNPreP0JfbD460&#10;X9rP3IYLH+ZOHuMmuBshx7nnR7W/Kh4pYdAnx3Hb/0L0wpxRZXSaDqs2KV13Jzk0eWV3jdW7l3c9&#10;O1KkbEvLQ0i9FOsmuKsX0k5Dp86OTr8pWzqHWnCn/YbOtRqy2zvyA+SWpglxkFpjny4Y7uandUxc&#10;poj285GhXZWC7JIsj5HjfKQP51FlpLzdd21x2tTU9M2F04yVZzuTxp3dms6utHlSn1dsI6jH/KiJ&#10;Qz9HdCZD5tB47rxGQMlWC/2LWxnBbPC294Bye24rqcZN02nlpf1NH46TxL2yhqitSAqR9MuBZxsC&#10;kjqI/uEvAc5yG/xLwQ+DmHGux7N9qoFPGQjFR4/WW3w1fmC5WXVvy7fuVXgHr93vt989v15/MZhf&#10;b1fdCnffRrC8/dgkYDA2iz326ZH+Cf2OpkIa6fpGgCdq7xj213FLfwlwaN2I7ahy9uf6NC2Ot7CH&#10;16q+HRKZYoM1sxH4sJjHbGZ4fOSPIQXmjPeI9Yy2zcPhKCWCfWgtDfBAEs1pYMmAv8Yd8HXYxeXl&#10;xe2a49t0Hjl5wDsNxXNUTn5+o1N8ZrODmswOj1sKcbAUg6pq4BTYV6QI682ue19vet5Wa2o7rLvf&#10;r+89r29gye/NZmj+nVguV/F92LueHV7FgLgb/Me709e7AOwnv7qFkH3Ekwx6n8P5Hm5lvmwbJ8+9&#10;YxvrbVPTdxXKiuacsmE61fQoOduHFs7XNGXbktBCa2q6eiHrWzzZE7omV27z3aUquTm85WHpThYv&#10;O3sq62qk91+4Cd1INKfpBDvpZI0x+eUcqo3NrWRVT1TSwo5qMFHl23+VQDl14CeSRGMHRHlQFAln&#10;OlDoVOFuHA3ey4kO3Wq9NVDHDp22dyAfRkJHDh8+ih06Xhc6duJmSazwBVyBOofhg0jb/n16At4D&#10;ajudoPZuHOw9Jhoy5Sonp6Pc8Z7D0XRT8jJHrpC36uSVW2vr7dmPGt+0TsM/TDXs0grrHhUzstU3&#10;5eHnzIAB2BpxjGwcieE9gMP+zLDO/hCMlFUBygpzLjcl2MNjKw9/TL74vjrFsbg9cRbW5y05l+3k&#10;nDWsgz2kWwrcpTYq33Qeh3MNedkPgG4j+FK9PqeGwVucb/XgL6DzLeV1zY4aCkDHsQzFaj5LeJgR&#10;uGDUQzULPz1g4H3KBT8zYM9+TU1Nx5Oqa0KBI/D+fNwpr+CrM3WCb+hnaFBvbM0H2XD3/nazDWAd&#10;3s3Nddfght0hfMUxVN1q8hoap2l8NO1Tq/jvR9J5KLHvscOSvUq3kInurGqpTXKcIDJ5toJuItku&#10;GEk3fb+rCkkhaYRJ6OiEjlogND50BwsNFsAfN+JGjMyH5f4r8Jo1GkHGn94vTFPQ3rGEjKQJd9xZ&#10;Gz6MpIEd7TgPLxzbYONXJzgNMouknQaqtSOmTdcgp6A4pntU1sbAn7GBYeBTBkJD20UPiILwCyWz&#10;x0tLsmVh4I5d86Gj+Zym8e7dhMdZXxv0kJ9JOY7Yugk2W5ZLQryswh7WyZb5kq3pWnS543HJnFDK&#10;hv0AZ5EZHFE5SYENJcXDnq8RNoK35ML2usTH5U+aJng2gtzbDyviOcgsPhm0+VRco6Kp6WwKZaFa&#10;5BSnQYvnBfI5zqf6/LvdxcFPQP2CzXrDrNfrhBV/32JYPoZQS7iyjY9a21Q8ee5KWHm2Mard3g17&#10;TCa6Bd1ZY+zoe3OK9HGy0NQ8fclsiaAR/4Pg59kd6pV2LI7XuYA/KXk4NHV+9y7/8NQes0umz9RC&#10;km8/Lq/WaYqPp0ndyhiNivjYvYR7AdLL+8gl5dcOiHi2WsRPDexWnjvwVZXyn2f3nJ4i/96Txhya&#10;W635x+UAJ1/F6UFVOtznjFoHyc+TV77CXXmpYEf+99DvyeWL1pV39sNPq1pbSU4wbthHEaKlgRBX&#10;Da3ITE13ITqycU7pqg6w5HtMNZC1lYCMDeUp4dGnH4g9AnHQ9hNQHA5BEagm3RbHtUxTU72Qv4xc&#10;U527Uwil667kNTqsTexWU91lNvwZG18JpxUW/Dyh8aNBLZR8FKnAMWqrLOxgTCnYsu2a7leFQ+wd&#10;+9rcUJ9rfJfny3fUbOByPqDzvhAGOCyf/BX2hDk+GDRn5INEM+KB1nmQzxn2A0iw2QqC44qOGr+P&#10;kqJCwD/71ffQqQu21B7nyaMU8gs03a6mFB3n2N9ydkCetvL2x3N3SaVlMjDGjr3MbeXt60T1FXUM&#10;NVThkD1WQAkhDgPOOu5kpvLi57HPbe9/Lz0fdK6zS5NWfhymik7NNy0v7+a20yiEpkBaWriZQ2sV&#10;4U77/MKQfd8mHtPebuNjkeqOIe/JAc+/0PaiIA2ZWzImj6zvAbLLnmhtnLtjObvo7fW+dGoao76k&#10;HR/UEwydU0vwubfpuwg5w2p6SfZ8rROdzeLc8dRy9I0JWaAWT7ZxFBpIJdepcCLT/vNW1ICgFQmf&#10;ZNONhKzBYdBuGfyszYH+5TaStZVAac5szvZNTefTkN+G8jnMa8qCHxqSLrQAbZo4iPo4e+yZzWfd&#10;bDHr5hHML57xJffAUwTz+Rffn7qXP567H+DPwPPPJx7ABY8LCgPM8XjRzoBf6C8J6C9JHDUczxn5&#10;p+66wbKXJvxOSQXKc17/pMvBptzRel0X1NQJeUzqVeP/WI3xkfY0zg2qjdOU/W76BkIZ1Xg2tltg&#10;pvLPPAbw620Dul4Q4F4vS/0xn88TZjN8CGkReQo80nzGvB+OFfDOS6qFcijs2QPVgcRjBB9WwoeZ&#10;8P5OIcQz3RfaPBReQ5oySJs4Y0S+xLnza0rI1duOCOQU9WrT6aSPF+ZTYBvAXbu5G2Dcsdv0XP+x&#10;w4Visu8GMKgqg6+azQaPZ+561qstv+v6/f09YblaEetuuQYbZk3bWv8woJvFh6BopuPGIRniPqVk&#10;20abduNuy7aUoH5GKbd5rpQnTU1N1yoUU8uRVWqTZHLcnavdgnZbU9N1qbIwes7kZG+VnfwJPbDR&#10;20zDQbCqcXMcnaciaLqETpVnrlN9p74krFIgdeSOU4sMYggyeICpgDMwlczkhxf8b6mHo9lQR0S/&#10;WwYsV8vu9/tb4O2t+/X2ymB+ucSHf1Rnh5ZX1OERsD06SuldK4WODtUbNbaSXeqeFEo4R7BrKDlo&#10;ipkmiHJWnDukWnf1csuFY9tbfq5c1TmtOk9eNu8iv+gf2+j4ZOAXB23792NS09sOygY3ajvZlsNK&#10;0e/axAArfmGgNYXfu2nwxH4a+gFcTeZ/nPb7MIRjlwPwORXsVuSSfiFeovAO0VS5panpdHJrHMfI&#10;52GexnlCLsBaXMGOciFQm4cHQs22tj0ApK2RtT8oRgkIIxllDXfnfn7QfCZax/sygB205ZvjegJ5&#10;YTc1NWnZM/gY8nKLIpbdaU/wCsMD1R0en+Q+geolvP+/f+cng4tJ4b2fAO8B3VKfDH2o3k28WMTf&#10;CIj12TGEPXdlnph0mxmw1bjzEoyZqmP719Q0QciCtkFwDKRz4XUyvsrllDbghKaoEyTFJY+2q6kR&#10;uvLswnk6zh+Sl/d1udDYjg6zgx13tQyQU5Jp4KAxgnUKadT0Hy2KbMyX4fkr7tQICV91D/QDxf3X&#10;3iPUgHlfrZhwF8yqW1FDZs1fgw9wIweNHvITg88ADZzQyDENLtqh8BVdzIdOW+hIYj/T9IFkeixd&#10;Xdlp+qJq80Xuzt3Sy2fFILwVTjiT8q6/7RgfqWWQ/px2A//Ush1gTdop8UJVimNTA6ga3CUL5gp8&#10;4OhJsVAXwTQYaNV1A0N1yA51jAL1iie9TwG0uxyobvWwyuJClOyWpqbzSc54mGqg1IacacsJVGur&#10;Fd57mQ3UYmriE0iFOKKEa1qJamqaorzceT8uaIZP6q/wB1P5A6kR9AuoHyGsltRneKe+w9uye397&#10;D7wGYFu+Bo6h/EwdZXeRd8BRrTvVFWPYrSMknL3q7LmFLfPTC5ts2SAt4Yn3wboNqzLJQdY/OcgC&#10;24yMk56mpqZUttHkUS6hlxUeq9bkJb6+1E/uBF1nEn1Z1C2Mc/vlpdu5OpS3neRpGmHJviOt9EV4&#10;HkDdhkHNdYSv7GKwcx3gAVU0ejAwiimBgdMA7p4ldxEZfN2Iv7KO5vGOuBSUNQwCS/wQVxxzAx0d&#10;357uoyBXnAU8OSD7LsCdtXHaGb/G0HR+tWS/X7mH1jngXjsDyOsLEh5zwuBoui1k64dwgQf2gbxO&#10;A6F+mUImmMygEp+12K7wbIIVvPBkt4vpcUh1rqbL2xXfSCrZv6NuJS2QkSxNTU2nVWU9f8kCiXHD&#10;u5au8wTINlCkkWLdMtYt/R4rfnDnKgsgYoTzC7pRGnzSxELNo8wdt2esyAY/LfjvNZqyRzbg0th4&#10;6wO2pqZ7UFYPRKzs4KeAcqbB3TBPT08Jzy/P3c+fP5kfP34wev7l5aXn+fk5e4cdyO6kmaFjltr4&#10;nZ9xXvYjWR+Z8RTryvRpEee1zGKUa2z6iiqT0quFS1Xz0atsPxMUVOvWc1faFnZNvegMRulh+EgH&#10;MgTrrsbNXird+0e3XrbMQqMO2Y0qpN3XdOwi0lQhN09+g4x6MiHtFNxpMLeVeLYC1BqgegMDwAM8&#10;SGx+Dx94NJK81lDzyNrCuzgxAJyjL3LJhS6qLnuwXATrlRsUZlunstnaCChb5v9HFpLdSMI7mkZ4&#10;5wXtbu65GxVtZ8ebmpruQ17xri3yJ6gacOaq04RIepuW6sT6YCakxoRNzy7EVeOI09Jx1w9MRHiF&#10;dhPxjgVsgNoJA3QmS5aJnWPjd8so4cQdts2RcBIQLyO4zLcNjRANuzW2kp02z22Oatw0NR1DOnsN&#10;5XaY9wYpNd5jh7gjxdo0+tHBbEB1Me+enhYZz89P3Y8fL8zPn4FhGYO2gTBIC3/hP8JCRwlfd8UH&#10;AQY+PrZkTS/t4Iv0Cwprrlksoo3ipsDHm/gjSRiEVVhJelp5ZdzatP3mNDHK59pj/+jkqnXniXJG&#10;nPtekjrE4q3jVDK2YM9V46Yk5CtbxmoZpzyOXlxHRr9KXkzrY3+ukvc91VL3SjTyQKD4W7S89RnU&#10;WQF64LSHB1lzux2ItV+uF3aYblJ2W9oGqO2Dv5ha0nDd+DN+vZjZ2WiYrNyTGJLRUQJrarphoWGh&#10;uUIdrV64HdUPgN6Apla+1DSOc1q5zXMnJ56vytve35/zaOr+VEvqA42j2tiU4n3M9D1V2pQ6ZDpp&#10;mGP00rALp9mNpivTKTr1X1E/+ODEx82K5PZRDc4yGEjFgOoiDM4Kj/PHcFcrphEeBI1h9mGT7ACw&#10;FyE86sxffDXgI0f2I0j6A0jDR5CG91oKuAMweZSalkNnJ79TMHVTBnVRDuqoFAgTDSTrUnlG12Gu&#10;2rxW6440wunRRbkmzl1Clwz7NmTLd5m03KMukakG9c0CF1kU4eKNgbbNwvBshA5XCO+3pOmDAuvo&#10;mGtw8SrkgwH4+R01bq+d+sqv7JqOpvvPl7U5yD2DOifi0vkaaHnrB9Lzf6ldELr7Gv944WaV7edH&#10;xobaI8KWcdoj1J7Jw4afA1guQuFbm5uYZPR+TU3Xp3DeTsA53JiYL2vSxiRsH+sF3IEGPh66jy3V&#10;Jwrcmd99GFRZteWWLyQZtmv1/s+IfBsggPdzw079JgH9J6pv+CNIgOqfYwh7XFC6l5QUDvw2rSo4&#10;NRT71mWqcNLUdA2ynR/prHzVhp/tFIWOUQpsMwfvK7DhF6q8vWVKryu5IQWzdRismSqdhRrUyLGF&#10;hp2mrP1rm5q+ppAHBw15MpXnLrweAdMB3YHJOhjKnbeegZ38t1DhTwixoSnNaMgLAn4P4M4VfBxJ&#10;N1qwnA4Qo7ECm3pXJ9vwLk98NCl+BIncWncySIyOlQz+DoPAaVx43/HDVAHJ9NxCvdp0B6rMPnBm&#10;z6uQtTH4OXb78R+y8vk6ATblht2R3aNW3rbAyrU5F5U4Xpg6WLf8NAL2SeP4CTJ5NpKtB0bVAZep&#10;LpquXOVs4a25XCaqz+r19YMrExCWvHJWtiH8APf6P+PUgoEXmqbuc3H4Dum2TU1N4/WV8qPLXYCL&#10;vSF8BOmj2+GO+Ai++h4+fiSsuuX7MnzwSHhddm+v7wSmxO8TfgTp//l/+Z+caqgA/dPgqUNLyS7M&#10;FHJdyhLHphVoPOH9MgPzh3nO40KB5cDsYZaBBik1vZIfHzjTk+RGFjpiiqIQeSOVH3okqH65qekM&#10;kvJVkqzf745yrHXIjv2cnDkryJZ5X7rUACmoedj88TMDl2WHXLBpvwP2PZ9M4fdV+fHx7VxnZcpt&#10;rjtU1JnqwyZjnBnkufN8dPOBH7QXjK9adyOOjZu6brq5e+So1l0pnGMI/mocIdHxp6HzXjo4iTtX&#10;c4aPF4XBzzAQOgyIgtVKoAaQxfkw0ma9Cw0pDTWm+L1x2zBgC7CcxlGAPYWKbm6nHc0HZM2AcwHk&#10;/VpCEue2pqZzSQ8+Sl1jbVxDODZv8BNYt7Dxna8a3P1q77B1QPs8E8oJ1TGWD75TJP3iO3+gjeoN&#10;Jl7AQV1g4ziGkr5SB5RoaroVUY6Nc4Mul4PL5bNv6miampqOp0llKt/4FEW0PK5wk3IaKYntMUC7&#10;zVffDbBbONlRg2uojZXZgNUjhUkNtwe8ny5CLT62Wz4pfukyts/dPpIfCWgYyhSPgEbwOBairoGf&#10;iLqmFHVKqLBdhXQSiF84EcqvqelaFItCz9dkc3wKBkExDKrBGiuUU/suy6fnRf8uzZeXZybMpx8/&#10;Ak8vT+H9l0/UQRQWsT5I6gfUIwhwILwjM9QTUj/ynThCtJUe6wz1C6VgDyZ5inq2puOJjkScG69S&#10;39rrdHtOvVztHW4/jn68fZe51c1WvpeOSg4duxqI0OiBzmORhYF65ICbQIzrFcmLZ1PTJZXkQczG&#10;xeS89gWsdJ635VdjL6wIte5qsf4BJIWOJ7BxF5un6qq2EE7TsXT89PR89ENxrJUb+/41NTXdi+js&#10;GOeOpWP7F7rDTdcoNKzw5zS2EpsMVugBDR6cED8UjvhEhHXYRtH7h8HUiB2MBd6twjLgI2C5xI46&#10;eRa+68baqdG2/dgZgr0H2zphAB0foanpmiVlXM+D5FFIKoOyzDY1z/DFkODOMrgJA6UPj3HAlAdN&#10;A7jzJvswkpB8oAiDsfiS/XPCjNzZ+gMXXjZUXjUfXChpvQJxs3cBleID+yPFv7/IxYS006I9z3+O&#10;OxY6axY2h+k+FXxsaro6Sb1yCM+tp1L5gFUPhIxlmhBXjcgu18qLT2m/a93mNn/bpqZp8vLV2DJm&#10;6wKvOnBzOYXjDcp6g7db3L3r2L3ta9D1iQZ9jsSGn7UR2KFk+RvL2333eMdpU1PTeA2viAhlyYPl&#10;rRjDFekrLbKviHqlt6pzJVHTuUVNizg3iO+GoTNuCtnIbU+023LNILvEARghGyyqJG/4BfiRLwrG&#10;kj3yRfDADQZzDMlgT3TrPlLGPxUO/jkKrlJ5tqbjCfmtKZfkXU84wcec3MNlCvnfgC/J2wHQx0eA&#10;coPB0ECpfGdljrdLoVLOr0ywyPss9UePNrS8XW8S+EXd5FY/gkk9sPRRTSy7UEC9G5rX2O1Q35G9&#10;h5ZDBsQ/jZrtTfQP7mtU646P3WHVuWr6jqrNaZ7686OLvjiCiyXhoklA1yGmLijYrP+oW6xN7Dnw&#10;I3Uf/NRxJHeYYr8Uk4UEtlQrjwHi7stxG6eJnO09d14wrn+QV1+N2k+jwrbeIFitrVbl9M01IZhR&#10;4bgHo3w0Jglp9xXSvkKEzpm5O/Qtwg0U+oaLEsm2cblGtAXfuLFT4CaOzW5riDd48GsbAmMGgXX8&#10;BE81bkbL8+dYfjc1fUuhXgUYrvP5dGwlqKWR/agFQuuMUGypi5GB7w9pPmjbnYFsVI3yOz8TqI+C&#10;jxlpGz6MhFdYfQi0fkfuktdbkQ11G9d7mEc/6AhCijjSextBJcZ7NBDGpI1gMlByZPJsJY1x29R0&#10;akmHxbJvne0A8eCm6VSBZHBmHu5sy9bTtgHMBzCIk2wbWRDP80XCAgNIFF0woziDRy7jpnzjk2/U&#10;ENM8UCVk3aESwd5b0oFbsgGyZ4oNMI34kYB/31CoRo8uLzFPkL50NOPcfk0PujaVTpKauSgPh2kK&#10;52MBy2Y9Qyf/ftAV8xFqFfA66qH1fJLtE50egZYfKOy0yQO/nDIFfxGgKc8cBq4YJdBfLJs95M5+&#10;4RENE9thCw0XA9ngruRWGjn7OnQl2yWEOt7KszVdtygnxbnD0ud3OdbWVia41W2CsCwDsnGQlX6h&#10;yzLAv96fQDFssufbk1sLdtsAl9YdXzvGVOGGS0BeGbXq96n/BT89Wf84qtZGNF2H/KN4XXJzSyEP&#10;hRyXynPqbS02TAV3kJbOwTjvafT5cZ8NfDX/S9n5ID/l3NwTL/wOHzwMHz2Ud+kKeM+u3o7jaOIn&#10;cfQYJZ2QvCm1Zr7qV1NTkyM+G4/nE9CsAd2LMNRAZVRAv0G9t3+3CV+KX6+ozhGWxPuGWHer9xVz&#10;DKH9Uqm8A1WS5842joBtmHFDyHEH9GAKD6hEfzPZRC/Juiu4dTuoI6QrZIZ/vpd2uanp1KKixPC8&#10;ARkxs8VpAv0zN9cyXG5pBsjdrJ5bDkgPwBDYZjGfpcweu6f5fhYz2i5CixnysTUB184wCJSAxpOJ&#10;DxXevCxHqDmXgP9yV4EQPpCUbheEqcZRweyK0zPVntoyUZ2roOooeQ77fT+xKoM5SXTGJOaFJLuN&#10;qGog5Bn9c5MIRoPkbd3ZCR0g2AZ0R8l2qoYvzBPUELKdKt4GNvhj2FEktlTWBH4tiooL4PJJLnPo&#10;P63XHTbkDZqkwFYBtrUgZX27Z7uBTPRtFQ/aHcnWAwHnRyfxBLizNoZWWJFRD/oGcK6Wi7rhwq5t&#10;7wNbr4C8/gjgw2n6Ln0QPrwWEHcYoJE6qwenewtFPXNHQJ5d4mdtetnD86+p6ZzycpyXN7387OV5&#10;N9+TrSRbj0hNlPBJjXlqvaeEuAsYTMYvl2dramq6aqHoH1mh1rgTmSqymF6eO8Gzer9c+XaeuOp1&#10;nH7aZZp44ordUG2zJyEB6xw81bhparqUhkbTMJ/aDLAZkLM9mydq2mU/HnT53CXsHD4fqFSaNtzi&#10;ed69/Hxmnn88MX/89bP78x9/dn/844+Bv/7o/vrHX91ffw38+eef3V9/hukff5CbyI+fP7uX5x/d&#10;M3h6YXDHMBX9BLRJ5Q49abhi7206AnRI9TLcBX8oBRSQTL+XQq7Ryi0lXWF6TYhS/X7XK+S5I0vl&#10;U8wx9K+fVzZvwDODik82kEIMd9UOfOIxosyWlqUS5JiAx4cQt5aSat3dpkLa1ajO3dQUur8UzkU5&#10;+2LSx3soOyUhpoqCU/GnhJxHBblrT/DWWz9wPt5uc3Y7rEux/pWwYQhTlfmJn7E13a/co9uOeVOT&#10;UW2ZqDtj1rkqC/X0V1UKm3qGcW68/G2n7mWuuxoAvSuNONZe1q219UJ4Gke8vXGHvlqnb+fzoD/G&#10;Efz0umo7Omlq9sa9qekO1Q8u4o/KUXLXzCxM9XswF4tFN1+E6RN/kCiwWASeQPw4ET54NBTMgL5D&#10;TzpUeA/dbLbImLOfzz3wE+1c20lbvq+797d19/a66lnjrr4NrVe8v6+637/fmNfXwNv7kuzCilku&#10;8c5N3AUodwYGEH/7/jy8BzS8RsIjvFICj5nyvE5b2hZTSf/Dg22H1kcd9OcrmuKnX6viOB5XeRzL&#10;sf76/nhbTkmdS+twvhsElxpfKM/w12PI6yFcZALLRGH0175S5RNlNz37P5K7B4dhO8wTZAt31g9g&#10;+zTOe6DdRMtC/y6qCwd/7UKurNbxK7H70gmSxw50AnmNicYOAgtbc5c/3pv9wewSPsltYsOy8gfY&#10;MAUvji6F/bH7eZdy9svbU3f3K7dtampqurTaAGjT6cUdqttV3jkcp9ptPHfutp67OL1JVbaQ/PbW&#10;eZpX5VCcNRdsGHv5wM0bXhRHZKIpe+glD46jdFLkLlR5+XVAOkmYwt0wWAsQefv+vPkcA8Ev3fOz&#10;5kf38gJ+Mj9+/Ox+0vSPH390fwo//+j++vln948//9HzT3/9E/Of/vFP3f9A/Ke//tHzA4PMD48J&#10;FMluu1on7DBdprZP2p8H2h8N3vw3Jz8A5gVeZmhZEW8e7uHDiETWeCqY/RVFxyfXReu2ygLl191x&#10;pqkXkkQDVdkoDw/LmJd8nRLOBz44HpoO7zcyhQcXmuTiyHCRBHULrVbAHY65hj9YZGzBHsovIBcB&#10;coup/vFd9YiWwhPbze7tdXv1ymPpx7vWnS8k1TnktUnudrDslIp5m8u5AnfGJ7bYBkAaCzzYWRjw&#10;tIJN2h5DGyQdUO352HXkaw+e9glPY1NOVKDcWyHemX9b/xUOdjCYIfdAb2/bQUM6pEnE4bM9TQe7&#10;XJa3Prcd8qWpqelKde2Fd8zJvlKouqvkVehTbGWNcYsjJjQ1nUf78jPWWUp2i+fOs8Eq78USMjeK&#10;fW5FPLBCPmvg1gqW/gMtkXLxQwM0pSjxZ49/eWyarl3FrGHktr9LB3xSRvACqo0lKUZUlyH+6WUi&#10;5GP6p9AfKhLQebPlCWVPBkAXj7OEJ2aueMyYU1gzCkczJ38XFC/NnDpqwL4Xl3pW3edmncB34uw2&#10;BKYB2hlqQOCDS2FAigelKCx71856teqW7+/Eslsul92K4E4eQx07QNvw1/JNB48hPzH9QOeTQV2C&#10;TptMhw7c4Y5cU9MRRNksK/P4MzYGvzjfn4PJC70s59roWv0cP8nGYy6KzI3CuvXwLqR4tjBoi3gO&#10;eDaANErfCQFDLnbrCK4zVHkPeDa49FSyN31vOfmikIeKOYjKSgKb0nLobe198Ahk50CCz5GYGviL&#10;yQl5sfN2B+HoMiNhIxw7IIv35tp36vJ7dg38YSQ65/cgfgYOR4WrgfBfM0pf3rCp6fsKl2P590ln&#10;80+qrwCf2VOoVkvLGPFJbvEgTwLVQVyc8WonDbkNKD8gvRzpP5IUQUXGH1rFFMtHEPYok624Q+Xt&#10;VejpcrB57nw/PcLVdjoQB6C+IXlKidCDwRWP4yRUU9M9Ssqdnt9nC6U+paTQoPFI5fmJkPKwdVUc&#10;sG4GIRxbF+TKwy1J+6f2BWFaD0o2K892ZbqBKDZNVF6GkLetxDbkfc7WERkgGRos1LmKbNA5WlKH&#10;CYOfGAQlMCi6WVPnCp0msFqTDZhOFrFcvhNv3fu78MrLYu9ZvVNHjcKgac+WwlaswY46dFsFlonN&#10;Bzps1IEjtj0f5CawiXxQQ87CjUAHtNM0kO30hXry67q/IjotPZq+prweyG2hvKc/duf9vMPo2cgL&#10;G06oXVKhXqHqJGGD8umw2my71TplvdlROaYpBngi/KoXfHk2vvIFhA7WMBgFUEYRngbFtux2mC+T&#10;1wW8n46t6XRqKZzKSw8+p5t86b7eAFOsE2g7PLGTbEduMPXkWqk+6OKdtT30l4nOt2FFBJ6x7TbE&#10;0S3Q1HQu8bm78BMXWTmz4oyLdSlhYBU/1YsXu4LrGzoXa3Z4XRpen7YKHEPuAOjNitI4486ExuHl&#10;dMmquJ0Gmg5LOlBjpKsLYb+4dmcQ1ANfkFHg/Zx4dDKBqvp5yozcZY9bzmfdQ6Sj9QDbW3fMYt7N&#10;8I5Lcjswzy4WIaa2oarvPNAN0+QqPS/jjgA64RDDVXzaJq6Xq3Eg+EOpooBkehW6aFzynHU4r51O&#10;pU6Il0ZFt19W/Z7XuvTdpfHGEudT/cMyo8pCJHwVHlP1pXkMen4+JoT7YFN21JCD25R0EEWgoHLB&#10;aNhtMWi8JDCAHIAt3HUb4btz0UAkjxXcb3QIQgT2U/sLyrc/h8bU/UjSGvnOHOvUXayNjxt0YePa&#10;nayVk7xj0txzSmfsODeo3kdfbhopI+YYsfUGZVPy/QtuLfacWsLewS5YhbveqVxX4YWThxF+tE5B&#10;PU8KzcAHIrdjiNqz23Agu9x0H/KO5nUd46m1yBmFqO4hlK56ifsampomCXnUkWsuuL2U7msA9M4k&#10;gzmaffZbFGJeQ9N9yGsfXVvD2I/NdOtYeeU84xGowVey2QFQJLruhAgiWdadJhnsXK83PauVgDv1&#10;tt1mvSMwDVA/jTyj0qrAoxAowQhO2OJunHfyAywDu2SANaDjoW3aL00m2CyUPlaUgnkdkzv7NqLc&#10;EOdOp/Mlr3O8nTxQlrN9nB7WCJfVTuXYqEzNmd8s0x+8TKB/+iYa4eEhXshRJP5FMEhS8+seyT+q&#10;djI6VBDbhNkHsdskPJI7uNXMyM94PagHVZuNNwaVPj6pnjDwYBPFbSDdZwpkIFOoHxPimqYbFx/8&#10;Kfp6TkAxPb5yT5Ffc8Hm0D9RF0DdYG0B+jPgZP/JZW3g43NLvtJ8BMt4lcrOsN2uFViWdbhLNwUD&#10;vZ5teEVKJKsL0BhB+UU8NY6N3eWQmaYD31t1CfDtk+kYQvkSaqW3OURT0xXJ6ZGdRNSEbGqq05QT&#10;WTJoY8H6A5xKbnwMtcJgk7c9sPLcaER6XuTZmu5X3PC+AXnxHCzIs4HEHWZ5Md/W62GETsjg10Au&#10;3KXiubQDxLPHWTefzbuFZr7o8DV9y9N83j1hvXov58viqXt5eu6emafuGcvEM/kBniJ4p16/vxHe&#10;HQzqKqgW6ZJ3BUbYhnUK2IMnGsfWB6ZtwZzJs11SvJNXJDc+1xbJ6xRSSQO5NpqxUFFNgc3Ag5t2&#10;MIMHNMLgxwCVM9xkP6fyT8wjs9lDN1vQVIFtPzB4o9h9brut4YH9o+0N7K8B+6Pvzu2huGpCPUD1&#10;lIZ2VLcVAFkp7YZfL1rX1HRb0uU0B20At4xnYBA2XeaLIVTONN7gqVxszaE4qOiQt/SPK56Ez44q&#10;A8PHxyNfJNbg9QvbLZ6yGZCPPybv+aRlPI2wJcJTCYHkcfMIRwFTDWwGiFb1iODeKreQXKMjz11x&#10;27y+cqJTHTQP1jc1NQ1CkfC4JrnNluO3ZY4+AOoNzni2pqZblu58CCW7xyG3Mjij57XNw7oTMnfK&#10;rbZbebZz6YJBNzUdVFJu4rQfrEDZkikxi5ArPoVrQu8D0wHYg18P/baAP4yEqeKR3FvC44lG3FMz&#10;UGcuxCFF75vAcSHXgr83BPxAJ1GDP9pPDb6mu91uE6TTqe/4DTbq2KGz1wM/cj89IVb1qnVd585z&#10;FdKsUpTmVfIDajqSvJzl5jZKc6/s4C798G77AdcHysNYo0H9MZ/hAo2CL9ik8EcMHzANzB/mzIxK&#10;alg3gO2Tiz3E82JBYJryNJ8xi4j3YaQ4kpMRLkBZsFepkEaZ2CYEIcWSgZ4I1w9quVQXeHJCbmr6&#10;gnR+JXiCqYLFK3rodKavdzCw4ZUr4bwX4MFPNQgq7Civu5DvGvIyY0v/+DUtESwzVHy3m5TN5qNb&#10;rwlMI/jIkbweaYDipKE4p+duDETXl0+oT7pM8GcfTU3fXSg89oyN1ntKul7qJ2snPgmpQDRehUN1&#10;yuBX4IHaH9w30r9ow7oestttIVQdwjEUfDX6f/1f//eu97ah8kANrdwWGn1WbiPHFdylbr0Ks7YS&#10;5X6fv5sFHQ7bE7sywSCvWOGaoyecGGoUwjm8P55/pTC8uHtu8XEIK3RQrWr3ZYxwh4WnMXntq/my&#10;Ng+M3e/a+NTEEap1xzJua/OLa8M/J2gvb6CBZIXBDyu8yxIVoRa+Rmm1wleq1fGRefhp4+odHm9/&#10;EG97xHef2Jc8H+weqMNl9n2zXVOHLPXXy0Pz+L7OROgcm2PjpQ/k1SXwz+YDdmVsa0pLinlcCvL8&#10;QxzdfAWbseODNXY/397fs7TAF0Wz9HD2m/MADxakWsyf+IRple33htLNBOOm5RYd8zp9YnubTLRs&#10;t59hmNDuD5/cje2R8oDZl8VslucLkrc9lNuwnNq8fP72unTt//7v/5Gl0/vra4ePHmh55clLC68e&#10;wKCNdwxxl63d958/frB7rZeX5w7v0NV6eSYbbutTevnxnPiHtHp6ovzjpC8GgjDQq4U7e63bP378&#10;zOLzB8UR7+XVelog/6qwiacF9tumENmf8nLG9YOx4S4mKy8t8R5i6x/2w8s/1L8mpXa37iaHNut7&#10;+ack3GllFZ+mTZTXvtjvOtvO1DUiL55bxy2+ZGz9/f32K0uPd6rrbL1GB8FNX08IB4N2Wl696NXJ&#10;+DgXFzQl3CXmid8H6/hh44myFAZmB7n5hbzK9rCQB7ztn1B3mzLKd8ebMoaOkT3/Y4DFps/qndLR&#10;CX+5DHUbh05xwHS3pu2R2WOUMHlahLpAxzOEimPJM6QHCjfOKXeYR56WOIVVDzGvSDyDe9xVmB1b&#10;P9kyd2MUNh3iKLLHAcvWhnQAWm4eIKG+yeqxUJGkoghlWzvuvH1GTMKROyxug9n4ODZvH1fbTVYW&#10;MbjnHQYuZTYcp+0SSmNqQ/m2eRXtVxs2i6Jog8EX1fMaOBfOQ3YfvbbmduPv4+vrG5c1rdfX96yO&#10;+fXrd9ZO+PX3K7XT7ba5f6FzbHYQesjb/V454Tb64aSgdCRHWTCFguepEIgT81xe0GcSx/rYgV9w&#10;f25Z3rH4rM6D2PBwqoeBTM+ds71zHEv5xdb9bj8YdZXTT5tRm/ZxnpZlPP2C72EkcqqCR7RfTX0F&#10;v3Q4//3/91/zQEcqDaHpuDL55CiyZ8URQiPDBT9j8zQ5tzU1Vasyt5msKg175GGZF8YIrjWlwoyT&#10;Dk49Fn3HjQxcedRIGrS12DCQFmh4a7wyj/dwokEroJGJQWdNv478wHrt57fQket0NwdU5ovp8ncG&#10;eSHTkfe7sOeuJrk08bZ5PoXKhbGFO8uwXQr68CkoZym4Eye8hy6AwbkP/so0uc9Iw2VohbXFwFLC&#10;niVQDDIbeZD5x356bl357nJrbgncqG446rcrr9R7B2L/weGcR3kc5bh/ZJjKTLirLtjC3XV07ouE&#10;O9u2dL4T9Huw1z3L5YoZloMtLA/vywZrvCd7g/PpAM6fHrZ8em4COEfrd2liMJYqE+5cD+B0YrF3&#10;JAPYY4r1hMfB9Xs24+PitLw17+hEHWfjTv/S5aarl3eYao+c564d9qampmtUGwC9MaGNYgc4Jqvy&#10;BEWhZQM9Ni4e16BriUfT/esU7T1bpkp4bv1GaW7FnUXo+Ano+OFOmvf39563tzcGdtzxiakAP23Y&#10;/Oj2ozyiGUDnTYcDwkCTAT/HTv/oD52tAaR6bsuFOFmxqVUPe3WKPD1FzmH0D+Go45o7plwc5/ar&#10;Opgx8fF2siQ41ahZYe8x7D9uEnFEJYz/a0ouPWwQjBmsAfn39FNQow0DvHZ7sR8mJJO1Q57NqmSv&#10;07Stb1kh1bVyS72+bzpCdu/91EA1YqkdAA0Dq2tm+EgRnfdXr3TOf+3el797YN99kHvFao12wnvP&#10;cvkW3f+KhG032yW1P1YJuw+f7Q5uB/c7TCls+CFgGQO06QeVwvxms2bkg0vy3k99MTc0M0J7I2l7&#10;IFXMcq3Gus81dfsp8sJ2bJeMYlNT0/WIzydGnu2CagOgTSeXN+hwCemBGaFGtdtYd/vw7tQDVp7N&#10;U627+9M1trhutBV4wmgnefwoHYEUGQRNScsWQLnDHbUJ81k3B4uUxdM8A49PA/1hpD9+/ux+Gl5e&#10;Xrrn52dGtsHJX3eeAN8daD7CEEeGMsIX/2mK+Qjs5FP6o81tOPtsuTzbcYWoV4t39IrkRcexXVms&#10;Ly6khwXy7DqPW6gYMH4+ha0SKmeZ/49kQxlLCPWGhusxIxRbLxjGKN/al+fOCdqNT1lO3MdsfiG5&#10;VVVBfr3WdFrVZiJ9bKSAOPAxtBc4MDiJu2QB7njFxdNtt/0Ig7T9YC0PiqrlOHi7XmMg9o3BYCwG&#10;cddruMXg6OAO5+H0XBngjxHtMA3glU6r1We3Wqa8v26619/r7u114NevZff3f7x3f//93v36e8n8&#10;93//3f3bf/+bpr+Yf/+P3xFZ/tX9x9+/md+vbwweKX99w8Xod36V0fD+zXAHMz8YEO9yZijeYV4G&#10;eMMymZN9G6Tny0o22atqh9WqD7up6QqE/JpAdWVmK2DluQFTdQw/bkzUvGtqahojPaDyVWr9Kbnz&#10;OmTWVoP285p0XbH5LjrPGfAezrO63ICsXKlBExlo9cR3q/IP0wBnfpyZDXh3Dt6Ng3fhCNL20eg7&#10;WYTwUQLqtCmkEyQdIsErfXjnW3jnt0BhUyMO484pqV8ghEHraCrwV25jp214pDPGNc4LvA8yjeiO&#10;W96BO7W82qm2xqqv2Y7vY9NBVWYjOLN1AIT/lpLs9i70o5KXALuuaxiy6Q+mCXjf5iPeM5xgtgXw&#10;F3FSeLYZ7bm+G5droMLIr92WwT/rNhgT8Rr6p2E7zSRlntelNrY3HUlT0/K+jkXt3oTzXnoe3G5w&#10;ziPwAaH4GoTw2oR19/6+Yt7elsyv36/M379e+wHQvwm8d/Nv8DcGRn/xtiu8mkFY4Q5XvNIBT/RE&#10;tl33vtx0r2/ryIqBbbmiOETel1tmRfOrdcrfv954YFbi8h9/v3b/+m//0f23f/337l8Bzf8b8fa+&#10;7JbrNE606yRdC1D6IG0c0B7iC8GYRsITPWn5dqqMpqarlM75QpC3xuIpbxVMVR8aymoE7Yxa2fLJ&#10;ZZTslvDu6NCykB/beD/0r7BPKn7HkBvK0BUboBjhf8IUG9tdIZkOq86vpqamfZKOlp7XNivrht3V&#10;FVmWt72L10nzoMpTP17dnxJonefvV+VV8CVQIXm2DEyMO14V58+tU4R4if24Wt1IUuCY5eUmXeYP&#10;FfD+hHUCDrcHpJf1XSvDe/G2/K68gHrv3nt8vx6mEekwat6W7xnLFTp68TUNeGUDod9pq/noB2IH&#10;kBZ64DUMvqbLbDPLbMOPttfQv8zGdk6f3Falr1drTZnydB91LG5YVKqTn2vDnwXurA04P6SvdQeX&#10;oSsygBS3eBdx1qg3yG7pB38U/LVr+KPAgNQG7+dckz8A/vX1T6iL5D2glvD6FnshJ68HuC4wZbsE&#10;5Nma7lXHP76hTH1dXoyGi5PCbjg/A7wDl8D7c7Fev1OXs3BS6KV857+PTwx+4kkYPBUTGO74HUAb&#10;BB9uS8H78geoC0D9g/yCzRiSaEfw9IFeLonX7VmvpdPA+zU1nUOSZSXbpm3+yswcFc746Y/75uir&#10;47VoEVmeP857wqAorVM8fKYcQ2htVImLoE4dYoqNkWeZNPTHNcchjBDGJakWzgYeTU1Nk6Ural1x&#10;77NNke2sME6NgJAsaERmHSXuqX0wmOdl8tOT5ydk48PbG3jABmEgzMgOHTrq7DE0j2V8uVTQnT89&#10;WIR5xL3pODpGvqwR541KeXn6svLSKLfJPuK/LhNjsMJdrtaNLcdFzHYDVAaNzd0e4VvMdiWaDuuS&#10;qfQdjtGUum186iAsDZTaQtlQZYjv1kNZG8qfDPhY+BzJ88GNDIZivi+vIwmDqinDR44saXwABoz0&#10;h4n440T8apVhQMlzE4C7lJAuqJtSgnBENCodIzAny99a+f6fJkkkrx9TXkSv+3iiquFSjukXcYco&#10;DDzQ6oBrxMzsMHwX/R6oNhoFbmP7GhReTy699qs0fWNRebkmUfG8cyHBz0WNvBoBVMoL1kM3Og7B&#10;EdBxAU1NTVetB+fnlV1bNwB09Kjwh8GcyGa96ba4swXQPJZfX197fv/+3fOODyFFMP9O6z3Z92CW&#10;mM/nXfJeTkCtSH23rx64tuARUG8/rapt5F/Tlcg5Ft7h8W3etiOOree01uZoRMhlwRPNlQklUcql&#10;5q40sY3UmliDTpEzuFn7DdW35xVh0DK09QU70BmQwdKBzw44AyyP5Dd6jwrvTj2gB1jCcq4HDPSQ&#10;z5pSlUF7EGMx4Clsn/ppH7nmC1L4YZpArjMbjKl9jEY6v5i8/fLifiv7cxdCXh7Ll4SDWjiwbhj4&#10;ZyqCA8R7a0eTB36IA5Jdncq30n3tMHJklbwG7LFtIW1Tu18Z1x2E4MwJp6jDYY/SmKAdIY1csO4A&#10;o0S7WbO9F5f+kWOFdTNWSHdLrb4SXlNT02ll6wO9zDg2+pcs7x0IVfVPqR4CsM8M8NMOvno2Zj7P&#10;BmtlkDcZ6F2kH0oCnlC32buAxsjWk8G/FB7gdtzJ9lae7ZLtnkvW6JRr4tygWlvT7cmrM/h9mqq8&#10;M3OzTKDOqBUu2MA1co1QqtusyFr4BX+0gjWV4+WFVRkhtw66YMXUdFQhX2qCjXKw4RPrDGTOwJ1z&#10;/V14ETtwypjzbwADwLl9Z+y4a9a+sgXgcXB5v2fP+6Z7f8PrWzAflldLsA2syB8BfuKVMPz6hQiF&#10;Ja9b6F+7QHHgeawj5O5juSsZ60NcsZ8DoQ0QzvXCfnnrW9lr+qq4gJ4YnGH3M/QWAuHjRCOJ13dw&#10;Y7wHFb+MxwdqLxhsXDg+oA+LFgma8xUKdEpYkYDh5LPIjWgx9hcRUrjpBPKyWOkkQ6efODdenp+1&#10;NhEaFVpefKaGYxsxNkyR62chfTw/bBgaK89NDcdQrT+eu1pbUUfah6am7yqUNw8MYpTwhPrOMka6&#10;MyZsN9QZUsj7NS1bfryS3JhHLkOzAHWE4lM3xAJe2PWkHbKhU4b54EanSW6jKPTzgaamU6iUs2zZ&#10;92xsD6sSwYR1PBAa4WVTZ3i2GXWWMmCP79Saa2azbjGbJ+AdW9YmYVmsuKPWg20QJwz+arvg7Lgn&#10;z5lTvkH4MIq2tXqg6dLK85x30TEMTlIe7r8iT+dqGagE/AoFAeflAN6rCfhcrpZBP1Aa31eL93Eu&#10;V/G9nIDmsWzBB5DelsuE1/d35g3v047w+7WXq3wwl8A+0Ck5AXcby7l6OGdbN3mZHXDWhRQ1QIds&#10;TU3nEJ/Nw2yl6OxK51I6dyrkfJqQ/LAc2uYSosYTBjuzVziQF3S6zpjNyXe1HF6Vkr52hUd0ZcRX&#10;KAXuKLQr0v5F2HfYB7geQB2qwCvbdlTnyetejiHEJFNWARG2UgsVW+7Ow5Pnjn/G1tR0bbKFFZTs&#10;JTx57mopyXObdLrgpoCVVx5hU6+qUTgPLZDdE+Jk5dmsSvVDKZ5WU2wQ6iubUGO2r97virToNcLp&#10;FNUcn6ZbFo6vBvJsqZDX64H7AWpScMNG2hfS0Bk+OIKB2/AO2jV14vq7ZSLo7Fm4A2kGfnfUmELH&#10;U+g7oBQHrNNwnKyNIqu/UstQXaAfqwRuehTSyHPb1HQ+5e0Etu61qY4aYQdqUUXobYs4Yet+hrDe&#10;UtlHHUBTzIPVZt3PJzbUEYYdlVML/NPbwu8Vf8VaQdvqee2n/tiLgNpgqBtCXcBl2v7EfoCm25N/&#10;1BzrCQ4vFZ+JGiKFOWRBfYFyILjRqrF5bgZ5KzHIQvYEDL7Arca4w3JTU1O19Dl4jPR2PWgAGA1t&#10;hXDRlC+ccnthWAaf1B63LN/eu3fwGjiG3AHQiwl11t0oP2E0NV2bUFHJVDNGcG1BWaaqLoHXOeGg&#10;s2QfJ9Rfdpevu9ttLSJexlSB7a30NiLPVhJCEf97TFygkp+2frCMlbeF588U2z7Z/Rzlp5NGpXTL&#10;7OSldekGUwjbC8cNm7b3YuTFx8rd7xHxgay9Nn1HHYc7U82+Y4khez8fCYMXWDegBzYSaIuED/pP&#10;dg0eSdxhasC6KbLh1NoY/Dy7oanp3oRyq/M4lrmMavQAJw/ApujBT5CWccwTXCeEIRkBNsuW3FrW&#10;1Pnz2JL/WyqWGtwXw1PFluKzIfea7ceOphR/BeINO8Cj3vy4N20vUHA9FFVXOi0ZY2uympYmflvB&#10;bz/UyjtMN3nskAzTkuKbi0uvoanp65pSHE+R+65rAPTOVT6JhEETS408d7XbinQDheModZ2i2scp&#10;ObypaYJ0uaG55Me2uD5x59g8WXfslv703bQMubUDuljOty2HJerLY6Xgoy7Hsq3cSSdgYEbuqNN2&#10;ubtO0HfcybK3HfAGe5puT95xO7aNzymxTFpx2TA6hw06RzieDapz+0m2OHskOUen/jiSEMecuLJC&#10;rtMJ+3jk5Glqulq5VWu0YSKEAcwwuCvwne8YqFWEgU+ZD/DAJ5Uq8KEIl5RnCXLHvIYHVNVg7kaF&#10;oaEWA/lrwYBuPkiMfbTIXcIC6iuQ23M32H6Y32fL7WPkOR/nw3Vp7P433ZJwbC1NTSPkNcbGNA7P&#10;oDYAesXyOxcpnrtjCL5oSvWfDRs/NI0sTU1NX1NWxgp40o11QXcIZAATg5rr9TphtcI7oN573t7e&#10;erRd2NI2lvnjIzOj+AHM/3h+YV6YZ+bH06J7MSzms5RZwN4djPff2bR4xMtubAOur8gsTU1NY0VV&#10;iaNCeSLHtozSX2YrNRUydyVbbG9o+IlI6xZ/1obtHdtiPk/AezWf8O7MR6qPFEVJNdPjpQXF1aFW&#10;5EP/453ryeV569tyo7XhfFJSiEuqGj+b7ltejvFt5bx1SNzWSQY5pe2j56UdhPl04FZf3NXoi8AA&#10;F4bf35dJO2i5XHa/fv1K+P37NyHTAd2m0u2qt/e8nbVcLdlvtMuE8FoXXKDGdLg4LVPB+6iTThew&#10;T4fWNzU1jdDnA9VPNFHwFR8LuRvAMp0vMZ+c40FZXjkv2W5F6//59/6drlQbAG36tkLD+yt4Ktmb&#10;mm5Vxzwd6rIj86GT/xjAIOkhZhFjZ38wVYQwEJaC9oiCSglRyiRxTLH+5+EyFEeaZGRhE15DpNRB&#10;0Z0Xb31g2H7o7O1vBDU1NY2XrhvscmI3cCfGcVdbr3m22WzeM4/g6YPFYpEwn8O+MMzJD3y0KKVG&#10;Oj6yL0KtdL0k2HrOLh8iU8FmY+lt6/oX5e1nja02nGOEnQsD8HFWaYx/mZ2iSUc9LgS5cWd3ub6+&#10;L3tUvf3EcIyw3zq/gjAo6Q+gavTFZ4ABTwEDrWE6DIqGwVdcqA7r395AGDjVA6seqT+Dex0mCAOt&#10;IW46rnqAVbD7DZAeOUgnn6ame1fI56h39pP+6BzLQ3bD/AD9qL6zeEL5s/r83DH48JHg9VcomEz8&#10;YSWcUwwhVmETgczUQYkFvYfWwK5IVkdYmMr8EYRdyqQfWQDyDhsNVWv5owwUS/uoRQnZj68Aebam&#10;pnOotqK5R9mGzD7Z9NHLFi273HRcVdeXhePbjo/Ky3p+jy1skxJaBKl0mbJlzeJ1NnCnx/AF2XBX&#10;CDor9uNA+Ipr+Dp8/JKsYrelc7vBCz98yTYgd9HkHwxCfpMmUch7e6F/GshrO/BUAcm0qalpnGx9&#10;hfopt+1HD8pi8NZzE7ocKbocA1unyeCKHTSyAzLargdlGOMnQ2FZdzo8cefFqQj1lez+AKuQFk1j&#10;5aWlZ/PkbxtnlEre+W49P79ugyjHxLlUXpbx8pGft+rymxcn5GuxYwpgs/K2dUyuO1Ht/lBtEudE&#10;5GfdLjY1NVUIxQlFT5MZ2Eite8dMf3R2T4dp+woBkwSsU/DWKY+f1K6Iv2OpyqcY5URZ/AHtnGuv&#10;hfazhg/PRttbSvZaECfPVgMkJwthr+zGTU03LDRaNOEOEaq6dCdJYd+Z6clWplS8q8XxwFQBP6xs&#10;vJnHdFmkbT3k1nb+eBnuw2YsntdlXsq9XT6FnLroYP10QNjPGp1yty6iyv2uVW06FjU1gb3tK/xE&#10;9gnnOZkfCLkdDIMegy0FA6aaHZ107Qc81tsdf+l5qXhfr7r31aZ7W657ZPldWJHb9Za2TVljIBhf&#10;i98NhHfk5QMf2EeZCtDw1ecAuzPwD1MD5NmamppOKKec6bInZdGW972g0nKk2wNj63g3nAJ6MFej&#10;6zBcrNqhflOEC1jaTYC89EG8NLRLNi4Qu1U0NV1W15cJpaxcv0y91UcbM2MYr3E1ZoUoGtbPcx6H&#10;ye38pqOoagD0JoT8ZODs7NhdHHnFAbYaMFhaqyw65AFwPa5U5ieRtEQ0TU23qD1Z1+tw0FzyY5vn&#10;ztj4p5b7gdvCgC4eM0zeGafQ75GTctlD+6OXsX+YwmUVFB+9vfix3WyZnYC7AzcbZrfFshA7SwI6&#10;QAx1aDRUZ+QdpcGGeWlM6Pmm65d/pHLrtR1SlMuSEFWG/oX8KPMBHqDkfG1shORfDftpbOJe6L/+&#10;rFHlJQXfbk4l4dTI99NA/tk4cxieranpytSy5TTZMo701JQGQNPWhALvvNVQ2wOHSIM6x26HJwH0&#10;x5QYPFup72aJDE8ODKDLSi2MBAnLkjydiP0hmxVOGzZtyJLZSvbvoG+ym01jheIogxVjoFI7llDS&#10;D5Nuh7DK2B/2Ry/X/iCZWvnWXGPqkrytG+JeK3d7I7YYZ6U4ltrenr3G5oVzqrr2fgZA71DIFpZa&#10;edt6jJG++05A5q2Ctrdgey5pCtibmpqGsuCWJw+4NT+0XsMgpurYqEFOPQDKNgyCCpttHPQM2/fs&#10;PrrtepOwwd118Z1R+r1ScgfKlvwHCON5sUh4Ak9PGf36eYq+W7i/a5j2P9xpG376rtsesl1Kt9NZ&#10;yuN5bTE/yWE8sqdTfTv6Lhbyn2c9Z1ZFUJpb0K3E876Up/rNVKlNqVDXaoKxCu+QyzCEhodAKINY&#10;bJuJ/SS7JlwMy0HbSdozwobaNLq9I/z69dr9/g3eev5+/d39Yl67X2+0jtDb9O/cTNpQ+l2ceDfo&#10;wPABpADaV9LWsvHs234Rb//K2reuqWmk8mJ9HDLpGsHgDMxSCXfth+DttN8ZudzySPYU+q/DMmsH&#10;xsmWe/rr57+b2gBo01mE4Qj7C/aUkmzDpURJY9x+VWmlsp8pGuOf584uN12zTpBP41Rrck5wylOp&#10;jNlyyIOXzp20s8cZg7tlNf4AKG1DDB8QGeYHW7hok1AKG9sb4NaTbcygo2WF/XTj7YSd+UegrOZ2&#10;CgdBKXiiynfAsw18TV/dbpyOnftxHGrluaze2nVY2tqxj4jnTQu7mZDWDWOO1zHklUd9Bz9D5VY+&#10;KKSx8QbY3pPUP/LjeiiDwrc28i8LA1PyMyfYteD+fnSeOqipqSgnC+L8j/OqvqtWBiK3TLgYvN6G&#10;QUtheIct3tMtA534EJKPHhwFeiB1GED1wceO1iuKg2K1pHAJ/W5vwQr7pwdYgbRJNLqdIUwWeZH5&#10;C7Nabmo6m9KTbgJOt/Z8nZ+Vo9R2Qtg+Qk0JkAyKRrIwsIErlA25QzYQPoAUyo3UV7jRxVe6bcCX&#10;+KXZfWwZPPUk7Kg+DPVH5BNxSkG8h2Xsw3Hkts4kMfaTu6vftkTd9k1NTV+TLT+2bGnoX84UoRIP&#10;k57QecNP2/E/FcenUmPcfk856TMxzfIj9r2VNUjIpgdVGAxwGBvc6jIoeI0JEE7hio8HakyknZft&#10;9qPbblI2a0zxeoSO5j97thuEF7LDAOLk2dI4Bg2lWBj2LYLPRhYU/FaQTTqUA1iX2sK2YSqipJwo&#10;xwPPNDGgydFsuoh0+bbL2u5J1svAJn5yEWfgIbuIMyPbnKYa2O1FIh6knT0S8+5JsXgku2H+MLO1&#10;COH/POn9HYBb7P8AbFm5pb/kMWWG6i2Zpw5PIN2OIV8zG9F0LJXzb9MeOVnQzZY3klVryxQ7M/DY&#10;hdFJiqjx1NYJ10xT000oPZ0PFOTldRnE/MAX5wUe+MQgaIQ6Jf1gaAT2YXkbQ5guv0XzRWEHp6lu&#10;++nhNDU1fUVe/ed3gBzol91VR7bQkaOOWAT2WmF7QeKD+RohTnp7IfsZd/1+sy+p+m3MzxWqMQ0m&#10;NBWguj0JipscluPQ27baP2hMRK2mbAu5kR8V+y+rNurnic30cEKyYa8Uns0Rtk3Ke+SRyjTo73p9&#10;mMUtDgt+4iMd+CiRgA8WeV+1f39fdW9vyx5Zxp0yAdw5g1c1wD3Y0rYBfP1+iTtvGLIReLxxGwdm&#10;eihCuItnh0ZZD9bJNIABm2HwJkDNP9ofB8ce9j1Mmy6n73IMcI5KfwWbU7496B/90dlSAR+tkPd1&#10;uUF521JZAhtAZS1AZZHKUALKHB0fC5dZ+GvQ75IEH58PfVgC3tWLkqpBDqgFu/hBMwJFhwn1wVC+&#10;ydSvEyDPdu/Kc8V1yj8cnrXW5ivkjsPicnYhfZe8eQ6183xT02V01AHQptOKG5eYJuQnQa9CPVkl&#10;C281TU0XEsqCVx5EuoMmjUdrA3JXTg/5qZf7wVtZZ5g9YBB3AMO8NJf8Hj+p6qUOWMIHoEhFPncH&#10;oPJmsXf/AftYUoCCQBgRlF2OK+9XINxZhEc+592MoZjHgaw+vdSv79xFID1/n6JjdkQhTT0dN5Sx&#10;Ovbxm+ZfbVpItsM0IHlzWLblAl9+HwZkyC39kgERDJAQetAmHQQNhEFSxx22dfAGdzBgkm4v8f8C&#10;nA65nf75OMq2bWo6gU6XtVBzaCgsixM45fZ80wLBjwEqsoF4vt1FMO8NyFrbJ7UdOjove/R+K8R/&#10;i4RfhLalvwQKJNkXAfLs9Ge2v395+1lru219lyPc1NR0r2oDoFesfpAhwrbsN03YHplAM8ZPuE2Y&#10;el6k7bOOFmFeeTE9nKa98joC31fHT4vj+GhKn+NpKEOYprDbZPmBBzoXs4Xiqfvx8pP5yfzR/fzx&#10;R/fj+Wf3NH8OLALzx0W3Xe+KbFZbZrf96B+JFjCginfq6S/ny5fyNTIAqwej92GVW6BadyIk1hXr&#10;TNH7vvXD/twhqnN1Ru07XFz+DUaOiYQhmrCvA/hvWxSCkVNGPbkXBbzyXfLPNVeGHaeH5KdP07Hk&#10;VjffJNF1H0CIaxL2VclYtRf8M+U1HYgd4IHaD9pGgwu4D7Sd4pOn+cDtw+M84ZHaGg9zDdkBne8D&#10;jwn0L4XaBAgvgeJZB8XdgP/S99DwGmsL5lS1Nt84SUPeOJ5k35ua7lm2ji0xXlRBKswl9R7r7jj1&#10;A/wY4CpL1V9StvX8yXT8qmmycKZoarp6SXNFOJW8Ck9zLOkKaCyePHfA06H1TfetSx91r1zxoKUZ&#10;GLXgjlSepw5OSv6uPLstwGOYnl2/fkHw35Unp0ukYAANF3mxt37BtxXiaL9ybz+kwgO8hC6fA7iT&#10;R98NiDsR/SMJswZRtf7BOMzv12EXZeHYHl2Ol144ftDT4nOCvfk20uWd8WwOtdu67gB+ma3rZvRf&#10;g7v3M6jM88UZBcqqd4EGtUMGFR574Rb+ZvEpQX6k4H8qzxZUsl+7KJEqVOeq6aui7HcS2TyObJra&#10;qISAR5pnML8HnJcden8U8joW4YHgYqLAgzg4g1u2H3i9AqYDa/r3jo8OGV5fXxl8bIh5D9PkY0TL&#10;VbfabLt1wo5f8WKfTOBXKBgbTt36feACXhmT2uB+mP+M2+r2gLQD4uSgat01NTUZmfqmp1JpXRko&#10;CwVVg4HVVKHsB4YPDYFdAq502bYMsPUIQz+8qzMQ3t0JP9MPpvnw9lJP9fVVyrFEZ4o62QgAL+Jf&#10;tQWCXfwv0dR0KXmVD7hVeeULnEJeMhXTDnHQsMmPqyAa5u5AI7LWRfe7Mp63W1ImivK5DHCWwMAK&#10;BmQ9UQ7PHpvGo9h2MJfLE+7GUZCzrDf3uaXcsgt8UieuBza4V6CRE47cQN65fAhxeMAdugrqYIbX&#10;JxCPgUfc+ZNtH8hE/uZlneJfsH1d2K9UparJyq3D3G19D8dYv6wje9dESUrHvQfLzo/dGaBk24gt&#10;y6E8WdTgrEA2rz4JxLKn8MLx5JWxWlGUsv0DmZ/U5seAjaD7AcO8uEecBpruRVIqDgv54Kia6B3l&#10;yjg3iN/3TPEEko+l0y8DAAEMDshrVwRyQ0ge76HzsPip0WUHbLe7/kvyPfiafPzC+4rfgY3l8IV5&#10;Db4ev1ot+6/RC9vt1g3bE8yapqam+5FuxwiuUP77H9VnBD54JHXHcH6ndYYPqhut7ZPqtlOoegC0&#10;Rrpy1Dvq2Xy8k0QO3NTIa4ABrwEYriT67jWThBMC7f9BRmic69NranyubX+aDstWiD1O+cnKXcFm&#10;/fLKBeoSLalf4NZuH3xMhXCqxO58JMwe/IwNymxmmW3K3bHk+uXYjhmmyE3f2jS/EV12b/LQJx9G&#10;8iDk7AFUylwmFVBqk7IcBj0FDHjOZ4vAPMCDMC4zfsQxfdwRY7DShArwOzPR2VPgg0W4gyZ8xGj4&#10;mNESH0iK4GNJcLOkDqGwAus12XWnkfzCR5Di3TgAHUuAzine76nhTmtsl+wjfP0S0H5EuLwjiWU+&#10;Asm0KddpUubrvp4iPqc5/p6fVOaTshzKd63stgx+jl3nccADQChDkVDOtgSVMybaqCzyIJABF1M8&#10;Hh6oLlF4H16jGGTxQeqoa0cMeUB/PuxewfVVUuaDv72NIi11QBIuAdFc8mu6HrlHwzPW2k4g5Mlj&#10;S/Jmqrod8jZFFMvkZaypqekedH1l+agDoJdWXnn6Feqx8QQrNb3MI1ZkpxOChVpDKdShw4h3aAgO&#10;6IaiIKPjGvaD/jSlrOfFHxZBVNreqtZd0/XIa+D4jZ5zaXrYVDKTH9uccltnwxQDPCmwI5ksVl5a&#10;cucI5VfxQWVczwcw70BudhuqEwDqhui2t0UooOFOIYH2SZB9xGPj8iin3D00POo5PO4p6/q7kZQf&#10;ts6BsO+XzUtNTUGcLWN+FIZHCzFAoef1stydgy/Af4QBTw3Ka5xq7PkbyBethXWc2q9Rb/nRIeNn&#10;5obCjYMpGl0EBfyz+y54yt347pqiCunYdBnJOak/N3kqHTK4N9iLtHyhlqATYAK/J1OVGy7DBH/R&#10;HnD5D3VAUrYJXEyh1ruhEEmKE7UUEuA2+wgihR3qCkwDuIBEHqSQf1LKBx76+k+D/YK/Qz1JIat9&#10;FuAJTxSeEIMp4rC+KIppnDueju/j9WlCkjc1Nd27plbqZ9JdDYDeu7wTfenkr5o2fV60jUJpGGYN&#10;O7LL4MYsIm612J3ZFoMji9m8Cn5vltkeSNwEyDYWdeNrXyMMQF+1WZqarkFJVsQ8gTvMeIUCjxhK&#10;WU6IZa1/byaVRXk35XPkhfj58qP74wf4yfyJKdl+PD8TL8xP4hkfL6BoaDp0luJFGRm4hY1CS5g9&#10;zPE//WGAlXyxpBeUBvowlXRcvPWQZytZXVFaWtVujcNmdYo6ptVbx9OInHF8OYex9thOzQEny0Kf&#10;lKIKfEzlg1JZgxojt+FIlLCaYmu6Bn3nGsy2h6VNbOWVUdhgpjPx8GN38CMFHy3S8ABsHPTUYGAV&#10;d8WvNRsMsqbvx9yQ2y35kRLKbgKFxR8zUuDdnP2TAfruXrZh3cBsTtPYnunbNWRP3hMasXLTEmlG&#10;iWThVXYZjq3iOi3PneOsLCea55Lsa1PTtQs59dQ03Y/aAGjTWWQbcKHhkdtgtjZINzwChavOjjz7&#10;GJvGG3gF3raQ3V7wtvdsp4D+DTR9O132qKdlm4E1sz24A7faLhdnxM7rNNSxsu/Pw8CqBR83SqCO&#10;ktzxquGPK3FY2IsIEhN33WuccsVhww8F+2lA580rsx5ThM2P4U+qUFefWl4oyDNWjolUimPl9q6t&#10;5KdVwZ1jDrnMaELY1VEkHTNH7BcidZgQH3+dD5q1mlob1RoYfNE8zqncL1weH+YJpvbp6cwgb6in&#10;wi8sxWWqe1Lw2DbiWUNT0/Ur5FSbd6kEUAWVQ+UDxMFL4XFmIFt2HiU7BkY1/IoV41cIPxXqG3tX&#10;PbA3YWxxV/8Gr0tZJ+CVKm/LZQ8+irRcrbJ3a5Zu5ID0YC7SAu0HK9h1e0AI/mAa6W0D3nbjdL6z&#10;RFNTldIq5XSYu/5dN3tI67iBWlFprfqFzolRfTDfQjgDHFVepWptZdh5U1Oie8sXyOtWeVkIjRbP&#10;Xgu2t4023I1nX79AzcJsEOhpNu+e5gsCU4KWcdeubphJ40w3rBLQwANxGXcjol7W2JOA0HRCIe0v&#10;JPfI3sjhRpmCDuZT5GuaJJBbW3ZA1nEjW63gr/WPYhVWJkpiEhmk6wxPen/HYuMneG6BjWew5UJM&#10;NVAp/loF7wqqczzKS0dTt78NHT42p1J9yHUuS/UAzWU/eKmX7Y9KQz/4OXugOkDBg6Dmnbr6FSwD&#10;8KeOh0/HRj8rL0+yTQ3khsHcfICXcXxAuiXtA4I/6PZBbZMe2JU7bEPUlO2m21SeU65TXg708iXy&#10;LeyCDEBqW7CHwU5P+lwp7QILyn3mJ5Wd7eaD35krrPEObAzCKpKv0UfCV+qX2YDuZoPXt+CVbAO4&#10;CzgcuQH+0WwO7ANl7Vu3X4iNToemprMpZPIRYJKWiRL0z4DwKH9XQW7NYK0XRoCcw33UA7n16hz6&#10;S5nBXWqDP4+FsKoEZw7YnKHFY4mie1rpSkkzRrWJmIcTVxjl7sghOKbYyzwcD3Zulpu0WpqcSlKa&#10;bBkDuOrc341CNZvnpiSdn/svudE8ttAgDLxrUoOwrOCW78yzqO30QFIWV/iAAVgF4tQP0kbYZgju&#10;BvbtD5d79ltB7nLFOIWtitq/1sgL5kxy95DSPZO7Q6P2MpOXvn6a37+Osde27NTaQNpYCuhyCTxb&#10;sNOU77gbCF+ST/3jO3cQBQWVRka+kB+gziCV0+T9d1QebfnmMk5u+X2e2h63FzuvY3dhoKaHB3FS&#10;4J/2H1BNwNtjXQLtgrU1NZ1TpjixfFvdj7eg+kCDXM2DQQpclE0/KhbeiduXJbIBuKXKIOGB6oz5&#10;0yJjtljw3X4Wu33wg+oTEOuVcOcg1T367sEFLQu8LvBI62S7gbCfFtnfvnyHvwRfFE9X5S2OpXAc&#10;KzXCaaYp2zYdWXm+cs9HZAolffhBXpvAYs/nA757C/3jsPYplDOch6lNnxDOzddEU9O1SBevvOw5&#10;NsddKMfe9tFjI5hT8LQc+ggp+B4FQ+fhY+nkA6BNh2UrQV4G1FlLwF+sNMfC5zUHypY009R0e0IW&#10;1tKVrMxrWyZTFoBXdgD965GBzQeCujwJuPCWDH4SeJkWNe+SHz4s9Pz80r0wP5jnp5fuafHcs5g/&#10;0clk3iWPM0XY710Khd7NeBBpAIPXdh9x11C/PoIvc4evdNMU82oZ67zBqqwBG+9GYujn677qG3dv&#10;KncRh8OK81q1vIBcX+O0qawhjTAXCD8MXfZQByoMZmAakcEaRf91+My26+yHjBjyR9N/NEWBbbNB&#10;1UJ+0XVXIK6YoiFhBpqarlD63A+iMaN3g04bQ+cx6mzpgVPugOE8CJLBUFpnwPb5uzTxlAw1Awi8&#10;IYWhsmPdUWD0h8HbgQc691p3AJ823JInlvV227+XE+/p5I+2kV0+4sYXgChsikICv4uTpwNwp+sv&#10;aXvwMg9MYyrroq13S2R1EHydKMePal8dhxSrODdoTDw9l97mx9j18yiWlUROGsXp9ehmEripqelK&#10;1AZAr1g4FaVMq+Rz/4J0Q1GwggWZRZO7OoKwi5YRsg0uacx4Nk+17ppOp5bsQVwORxWyBx6E1FBp&#10;ZrsG/oZBzWGwczFfdM9PzzwIi4FZ4QUfPPoBfib88ccfxJ89f/3xV/dPf/2j+09//VPgH//U/YNs&#10;f7zgo0k/u5/PPxh8LMmWbwwkc49Q8YlHrdbUgQPqca4dderCV+9lfscZBvsZfmEv9SCwDPTy1KQP&#10;p5HUe3Fbmf+qqremXT26Kv0cU7d913qwPg/UuRyTp6bkv1MI8Zl2/r+2PTquWlvhFnUjx4zbASle&#10;zEObVaYY6AzAbbAPkCcOaQmHOz1wKnfRY2B1ud4Q68AK77xcdb/e37tfb2/M35i+vnWvb+8p78vu&#10;bbVKWG623Wr30a0VdPrPBmnBJ/bfxBuXnjs6jx9GbyeitMzSBtOQhhokZLIcHIapEq2Nc/chZxeb&#10;mr6tUByEptsWnRVuTzwwcPXKi0d/0vyy6vbbC6cUtpeU0+M5TdJE0dSoFO8x6XEpIT6Wkt1jjL6y&#10;TdNt6lqOsgwyosLxyra1IXv2+Zs6XwMfairoL92HQU18sAh30ApPcfq8eE54WsAuj1YsGLzz9pns&#10;L4bnGa17JDcP5DYS3pMb/BcQzlyYCfhoCgZgB/ABJrlzWNAfZxr2CQwDtpos5cim3w0YzpXo5FGa&#10;KSA9fyp55+pTh7lPTnT2yHNc6cGIcFynxw/m4pL8uI9R6Wa3nazUP5CWwf3Uinzm3fwqSQ/sKEXp&#10;cuXR1dToXNnueOLj2BQVDhj+D+C/zfkRnPcSUFb1eQ+Ei54afFmeZiKYn/GAKt+hq9h9DHfsanCH&#10;Ld9NG8G7MPF+TPvOTLBarZJlfPRoiwu3fOdsAHfJesLp8YP876H2Dd95i7ttI+FVTKmN7dYdhRG2&#10;H+bt+V8Yp7Hum5ruTygFQknaDbuj+onfnal4IHg0ziLv8xy2HiG93b7tcztq2ioVHdb5MKLZdBIh&#10;iZuaDso7QZaKU73qfPDPzXnJKXWCPHvJ7RRJp0kzRbaB4h2DfXLjo6I01k9sSs1IqjQG+OeEAzzp&#10;feGw8RcbZb3tCDmrqelUSvN4mueFfpASj1QS6JTpgUsQ3OVg8BbMqYM2gOV5gu3gAby2AHftBn4y&#10;GGzdrHcJy+Uq+fiBRX8cAZ23oQMVwEDxn3/i7l/cCRzA8p9/0RT8+bP7g3h6XtB+cjL14FHR+YL2&#10;ITJbzNQjpEMainupEXpUXTHUGcGuxX5Uy3HrbV5pc0Muxqc2oKZrkeRRIc15h0VbVfzQQKc6QYG+&#10;kO0jsZ3KeAatwX8N6hc7WNR9PtI5mCYaCscrY1MV/E2xdYsNV2g6kiZWN+c5Fmeq/9xdKe1fbvdc&#10;SvrovIt3T1rbvkqDVwu0KQ9iqkFRGYDVT8eAzRoDspue1QpgQHaYXy7D8gbuFWvaFn4mYRNcW5n6&#10;LtQdnv0wZdUfc0rB5Md/FNk+bZuaziw3rztggvdkangVphq9GZ2mQRgMHSO4V9D21JVIwSDsPEDN&#10;BoaXrTv6Z1+FFl6HFvo4Grw2xu7jDFPaGYZiw9C8TbPgfvAr2NLlYwlxSPR//z//7/IvexAmGbmS&#10;wcv/k3dhwUYNGE32vixCKi37g2w4nnhdrOhahdfUdD5xZaRAXSQVl0bcJnBlkorLLqAGnoABUU/W&#10;P4Q/U0ilmofixxFMEjZHVDX4l9kwhT3Fq8P0/FHk+VXp/eTkcTwoHZsp8refGPk70leyk86XXn5E&#10;Q4Tvln166nl+fup+/HgJ/PzR/SSenhbccCPnPfP5Y/f847nnhdy//HzpFs/4gAk1qp4C86c5f6AE&#10;oWu8jxuFd99tu9WGOnmR99Wqe8UAL1gumXfqAL5TBxCdQDy6KWxo2/5DLOIvza82627dE+7igVt8&#10;qEUIbZ2d0+5JsWkqYK9yW1PTOYX6UjNN7AvVyxpka4sd/ASld91a/7iTSB0wC7+7kyqapNOEiscI&#10;9r4TF9EfVeyhei5cqMF7PxWz8MHGLByKGxPlpqZa38uzlYTE+6Io1eLctchLizg9sb6eilGOB179&#10;PeFwXUBIfA39R3lTeLbp+OHkQmJiQHmAzrA0HdTOo01N46XLnS6HAb/M23MgnwcL9r6/jnnYqHOg&#10;B1MDw9N4uo/x8oJXsqF/8YPjdwzlrQKKnA/WDUjVgulA/pOB0awzkG1LmDAYauRY2F8DD8Y69im4&#10;cXQoSSrhpDLG1MJm466pqWmUpELW81+xebLuGNgtVHxRqWrwjkvYNVQJZvUAHufW87wcB4Utnp9e&#10;fPikIyebyBwdPQF3DRILnHTi+0CH9bEDGG3JSUr5x3c00lTS5TiiHfJUMFepcttwZHN5m3suS9tn&#10;cjws1/+5n2447uZeQHFqNOX84x17179CHvHc1sZnX76DD/BHw+0QKkM9sBu3PBgjg6IMBkmJD20L&#10;9mEQNAA3w9foA3zxN/qtsYM9HC4GZB1wN65GbNoNtrdhYM+sTbBhe25c7TmOVdvfk77DPt6Q5Fwk&#10;RGMKalCct9S5DPPJeU7AeRDoO9dxJ7vYI+F909E/2g5o/wWOF6YKhKM7fgC2UHoN9C+pvwjUQaGO&#10;Guomrpd2cKvAtuSHBne9wE8Nu1P+6/4bX+RRhHAC++qReCQOqtbdKUS77ctZQXsV55SKHjQ13aiQ&#10;p6n8VhEc76Gp6TqUD4A2DQptpMN48so5VxCYpqBhoGUbDT3UqKCWRgq3Ugz4M9uW/LVxYSpV2vXj&#10;a0SkmpruTLa6kXLn2alblf2k0yUDodzRigOe8v7LJ+psPeMqG/PM/Hh+6X6+/Oh+/gA/uz80P//o&#10;/hT++IPdhI8l4c6/nwyu1snVu75Thy/LP1DHUTEjKIbOLx1IDgx3+qY2+WFe9tykDf4ZOaa7E6r5&#10;ptMp5LRUnq2Y29yMWZcz+Rwep8l5vVJ2O8EKAzb9YFBED+gInl8AgyZb8lazobaKhZs0hpBuUtox&#10;T6n7QKW8mrDNQBBFyZDHO2sbgaams8rmX/+VC5xnMdW/6JCzsiLzj23pWRU23G3fw+WTyjEVUnwI&#10;Sb42D3BX/e/XJfPrt4CPIqX8jek7rYv8JnBXPj+mjXdnMptujXdrmjDCV+1DHZGAeFKMNag2KKpp&#10;twiQPYNW2DJvbYxxy4oTreDy9OoH9k+sfl8TnWcfm65HqHUOEfLFIbh0Hh1qZRhO80v3pWmSzlOF&#10;FYUzXdMNK23GSH7KC6Z/Egvy/TgsuEubTOPkDlIQVny13OA51I2Tr2J1aH1TU9Nh9eVWzffAlv1Q&#10;n4TBzBTfPnw8KAyozmAzsFsKzzKn7TSJPwoMGGOQGIPFAu6OtXGhiqL72O0SvDv6drhbp58nN3D7&#10;oe+kIX8iwRbcJGBb6hgytMyvj0A9paHzgfujdV+t0+RY3ppCzsrl2j2nt7nbNy46OpTfAlTC9uC9&#10;FzctnWBG5YS6a9RvSsDIyTblgdyhNtG/Of2eHqke0MzxUbWX+GG1CNn4I2wzYcHMH/MPolHMnXiC&#10;9BfeHZyDemyoT8MPD0y5ClXCQPh3EbnVj2Pz6ht0uT2hbqtT7u5cxdvbn+8oHIFwNqIp/QvQOY8Y&#10;lgM4tbG9306wwzA+GCax2/IdrTSn2VJl4GLu6seyfhVKD52Tszv16fyNL9vzgG0E8fGE8/1mgw8s&#10;Bfhdn1u885OqJEX4GFNsB3D7YLj7ViPneQ2EiWaUxrpvajqHUK32UCY9BnaQI2FwR6Ut+8EaSvoA&#10;na47fPQoA3YF/P8kfxn5FcLBT7lSv1BUhaZUSOampouJin3yY4tuzKOhaJbZxm7PLzQevEZGSSGu&#10;dbKNlFqamsqakD8uU8SuXmldZJf9RPPKLTo6w7zUJViG+9AREoaOzsAGd8qs1sQqsFx1O+psxZ5i&#10;Dz85QA0kjXyUAdJx8uTtE0w5aTrwdgw20OTuhMQdJnFao1L8jysnQpVxLDnz7CN2u+kCyvJtb8Ng&#10;ZAR3xcqUCQOyvV2RbCc2ap5nA6WE/Ria3M3/JOCOfjySTWENrzMJhOFg1X8jcMEnfGRt4HmOJwFe&#10;AovA89PzcCd/BHcC27QAKIoyKKMHZ2wdxjYF14F0zuKBqVgnMfwLZzPhGhVieTwhHY8tHB8rz1aq&#10;T12759SpxNywHYeeraRp9b63bWG/41TLO95efMSG/wLvZSwvGjhNvzafD36CMEBK7QAGg65COvgK&#10;8nKHGCCNBxAu10OonxR4tYNX7q0Qd6taW1DJXinsgNDUdC6F4jOK7INHHnqbeLKWM6H3w5kz/VE5&#10;IH8seK++Rr/7Wj/dgzorgcNICSUN/y11wq7ZbbHfsGv4Aq9aPpaQrAeVJURk6LSV8bYr+5nbS6p1&#10;19R0LkkDRuPZPZXysM3nJTwhLNuYoRjEtUrY3OLI7gf7Tw2m5ENEEXSqQhcuhCihevG29UQpfCvZ&#10;vkaeU2/7eh+n6VzhnEu1+4M80yRy8t9JMsZ0T225r4c2tg0wwtZLAao3qEHWM6faw3WXI9L1CO7S&#10;8e7Q4Y8kbQfWkeERzEB/ty51GPt36qnp0JnE4A3N8zQO5FDYuh0kH38M8zRV8cTR0fEGTU3nlFd2&#10;+8FYKWfO4Ii3HQh5OsW7Q82WG3x8jMsPygqxi+ByzSdVHxquS2InLmXWdTTVPMxnGYvn5+7554/u&#10;+Qd4YR6pEyjlcyinaKPk4K7C0LJJIecJyeoDavXAjck5RFOPm7f9eXJCXo4FW+7JmLlhHypswPoH&#10;PHcermyatbLT1DRae8sYhFUKOkvBWi1djjkc/BnQTcAX4y0LnLMjx9LQc4iyEeRIOqqtX/TJ/BBI&#10;zhoFt6msX4ER4Ud/tDx3J5GJZ1PTuYVSnuHUBZYw4EkNmIg8iiwDoTIYCuCnFTpByPO6U4QCAdca&#10;/KxsXEQhTANVoNa93kZEVg5Jcwzp8h3KeLocbIO7pjE61lEKCjng9PKP8tRjn8f9ktlpctBTPHC2&#10;pdIVfrGcAQxy6EEYDQ+CYGrQbvqvxn/syux2w5fm48AqPyoZ52WANcHzJwkPQ0RhNzVUseF/0xWo&#10;1eX7darU8c7z1oZBF77jhTpU8mV3cauly5aGzxR4xYKCPIA5gS/i4K4aQGENzBM2VOZf398Tfr+9&#10;db9faap4fQvTX7+xToB92b29r7p3sAzgXZp8h2B8h2Z4jybVW4Yt2fm9m/pOQqqX1pvwPk5tg9se&#10;irNcFJJ6TV8YCgx1rSuk04VUiFG1pm5/s2r1WlPTl+SdY7zyNLWEeeHQGSvODfKiUyt3X25I2QBo&#10;07HkZN9CjsbjiNJAALqjpdFu9nEKnSKb+3H10u00+9R0X0JlLBWyzA+2dLlIcGl+02TLp2Clbb0b&#10;xx2EuFp5tnRQOpA8EhmRRyD0YxB2WWOv3GPQ+Rhp9a10tmrtbAFdl9zM6OdQp+j4ubnOVFC9y1GC&#10;txpX9WGzNyjPR2SKpC601Oosuf9GitjVRfObVk2eavM0nEl/YHhNytBP4AszanAzXMQxwA8FD47G&#10;QU4ZCF0u15FhQBWDq2/vGGiNvC154PXf/+Pv7r/9239n/uu//lvgv4F/J/579z//18B///e/u79/&#10;vfb8+v3K2+NjSOA18uvtrfuP37+Zv8EruSeW63U/kMvsdlRZqQHmCGy0WwfBP12njCFIpoOGdYMc&#10;02RNqVan1slNTZcUipOF5a0ATWeVV714dQ61DuPcfp2qvmoDoHeoqeUdmdLegYccLZ2Zr+CpZLeq&#10;dQfZRkoJz21JNW4uqTHp42nK1qU08ey1qed7OTXtnfhUHs8xIU+N5RhJ2RI8G5CByv4r8IQMbspX&#10;4PFeJ/li+zMeDWRe+Evu8nV3jXzpHfzxxx/djxeywy2+Gh95XuDjIOQvIe+pw3vpbN2C94hTry3h&#10;Af0aC616+KR9MsCPYRlucGIb/Jefb9NL8UdpRr5wet6DvGw+vS6rTZ/6cHyXU+NZK2d/jpwFOFt5&#10;8uy1YZ8+2ieTradCubucEL6+sANs/AQrfuqAUt4DjWyNK2RzOyqFMpoR3Wog137B9OTwr1y3UlBu&#10;QMiadUoTPWTroX0trx3gO+vjnaUY5OzvlsedpcodBnOpQHaP1LbQ4K5bDIJq9AeRBAom+xha+OhQ&#10;vDNfYd+rucarUvgL9puE9XpLYKrfwYnBaSrWCt5fir+FzDTV7ij6lFaodjSw94PccVvMI/5iB3CX&#10;Cz7WyWsruF42NZ1TyMKaW9EjRRb1k+GTzBYq/gnjyh1cezSJKOWbmk6vmk7EPmXbOpvrhlQNNbLu&#10;rB/CWHl+6Kv4dtna9XYlisK6feub7lx54fFK48giuld9uVXzic2A/Elr0x+1CEq/YXBz+MnX2+eK&#10;BT4aQjxFeGAWA7SKp/kTf805fNV54OUJA7t/dD+ef/Y840vPj7Sd4vGTTqs72gfFBzol61232wx8&#10;oONCdgbz6Kygw+MSOjfiDvCjh6qDph879OoDDSTT76SQ274ud/uYh7XGhDM1Tk3nl1uHGVtvz365&#10;wnBMyAsCFVACU03uLtSLQw2Ykg7H8hMB1NlKIFv2w6BRJgqNwkqAzRHVMn1dlNZJtE4Dt9U2U4fx&#10;utTG9guqPnw/3TKN2B0/7DwcyZfH1bnSvS7u9cfBc1fY1jF7weB9zyKsF6wcE8u6xTIOGW5s1WAf&#10;hw8lhYHP1WrXLZeb7v19AOsfqa2jwcXtP37+mfDzxx/dy/OPbj5bZNgPsaFuCceihlSIdxnUE5rc&#10;TVPTTSkrEvSPB0EHwqmU/imQ07PT7WixLwMotlR3pFD7Ae/bJzAP8N7t9W6bgAtRW9XfAPK6E81w&#10;zt8SWI580nqa7jCN8Lvxq8q32Y8jKWvl6AaLYCPI4OfZDZBn98ndetuXbE1NtyAvv1qbztsaKY+2&#10;fJZkO2QPcAvn4IP+8RVnB976sDL/HbS8sGwd09R0zUrzdprXgy0XBjA5f2MqUMcE2Z1RA519+VTs&#10;4kAppgK+AL9arXqWy2W826S+oWJt6HTkEcj1SC0H7GoCGk+mYRfSJHWHjx2Fr1xayGMNBKNe3iNK&#10;zTgX5G7CgdTJd5lbp4bj+zlme6MJmzZ9T9myWLKFzKXx5Z3H3VM721I/Pz/DcLCGqir9gAAT3mU5&#10;DAIJeDdl8pg0AbeWD2dbfDjNotsmCRRbC0U1k+sOU+NfyTZF/WE7oo4Rr0QjInns3Zm+J44PlZ6e&#10;4NAUlIfkhb2v3Hu24Mshctk8PoCyZkGbJAUJbONjX4GAO4CHeDY1NdVIypNfieU2lFurvizzD9MA&#10;fxhUpoq0DthTecrjfeBIygZAq1UZh707lCl3621vB0yADAYdwvOPRWbr51mF4IQz6pInibOncdMk&#10;SeU4Fnmc0JOUNV1GvUJAPlFlZVB+68cVta1fB+L6ve6MG4Z/iENgn3i9LsslIOR/jbadW7SfU9TK&#10;8jUrPzZjjheyRh1UTmRwsycMeKY8dvKVd83jjNZp5oHZYhZ4CjwuyK2Br2TT5JMaR8KWOkubj23C&#10;ervuVptlZMWswTbMa/jKd/+VeNoeg8m4Eh6ngh1EBro+E6SekzpPwPHJbZcUHcwKfYcSjzxdozHH&#10;zHU5KTFLcfwOR+jr8lIHhxF2iydeR0mvwbFI2g7IP4DqPQ2VcjhOhEHZze4zYblad+/v7zmrFUHr&#10;1mDDrNbb+Aj2ANv6KSHv+aT5/sNGYBs+ghTmw3LysSOCL7xh4PjjswsfgMMUdVqEEg8M9RilSbIc&#10;Bq6scssejXL8RRUOuGfGPlrRnsa5r2na1rmcJC8Y64Vjec3y8llTU1OT1tcHQO9OF6zQKWhU1wJH&#10;hRoUFtuYEKxwULV/gAeMDBzWlSnfm4semZvW1TUCTnwgpcPhgp9nrwF+q59XlgS+QMXuD0Dlmd1q&#10;lK0v9yjfDvDDKsQhlH+pA+QDSBoe7KX9Gj5cFOc9oj8Wq+DyXnRP+xKyzKU0JuyjRHNfJiWl504M&#10;RlKHnggdeurkZwzr5EvsPL/ThLtsUzaOLQyW5nbyk+yH+HBs6f5EaD9pzxJGqTL731eZbzq98nw4&#10;rcz7+c/zE+WiTtNiVL99Hnd/S9+KAUeswW5JuR8usmhkoDLWY/HuV9QdenCzHwQFm/hFeAySrmld&#10;hN9tuQoDqevNR3S361YMbAHMAwzOvhlel8OHjoS3JT6sNIAPLbFfVDcGQrzkbt4E7AftV1ofh+VN&#10;f5Eq2MOFqJAu/VMYSD+kYwX4L2kNitqz6lrUau6mMaKuAF/MPgR1LeQaTxH6C2C+AnZM/mo4POuu&#10;JG8dbB5WbNO1gKXJlZeWjtDHrFKls7FCdroinWgvb0xTUwEdEzswIwMeGgyGZAMexBQhQ83IDw1s&#10;8NUi61IQ+9Qd4prFUTVEvgJUa2u6TpWOjnfc6GjGudPKC8WPz35J3t8ncaPdovTIT8p9/s432DEI&#10;Otj4rjwL1heYG1AkbRkF9s5a3p7ipcHHjToD28x7NMVuwUeUeNBYQb7SD1ONZ8E0FUXzhnWuyJ8i&#10;HBy806oU62l7422d27y8xqoM/BSpo8tqD36e3YB6xNYDJVAPNTU1fW9RzRHnBun2NhjuJMW6Yb3Y&#10;E+KAptyNKoO9MujJH1DabRn+IBCtB/1AKOLzOEv4pPqKZjIw4Do8EbDpVhs8TUBgXsEXnDwvsOuK&#10;T0IuUGlQ06O6FCCv+uT17NmgYEuFujqXZ/OFtLdyTE1NVeI8GvNpP7+H4DDHPm3E9pKc8ohXNmn4&#10;KaK5wdmOgVuAzgfxgCeRnmcpT7Nu/rLo5j+eaDqweF50M3KfPP1E9HHp94n8j/vaU7Jh/yVu0S7t&#10;tMQtcISaED/RdynfSK6mppPLlkEph1JI+8IKm/nxn+POShpKtVh5Nk/hSnKKvTNHsGHuC8O688IR&#10;u3bnbVtmcNvUdC71ZVfPR1xR9mS3GmRZtnu/4fw/EAeBBWpRyIeRBLzQf/YwN/iDOAvqHAFtCx8L&#10;SeEPFG2ow7VVbKhDtiYwjeCdc9IRE0pKy3AE21BYjNQPcaoJdzqm24qfRxUOQqY8jNIhd5xSHOOM&#10;khfv6n0phe3YQ65K5W1eaytpjNtbVlW5P4EQkodcCBayC0CEdSNYv7xtgbetXLDRsJCHE2BLQViZ&#10;HbI2sV9KTvhuEb1gPDktjdw4jtCk7U+SPt5eVmpE2FPqX6+eLWmM2y9r1H7HGSU6w/p1HSaaguBc&#10;Q9UID4jIxeQetD9oOqM2yQAtz6htogh2atcoSvUvjmPefvBseZuilvPpnGE1Xa38rH4cwe+ILfM8&#10;KCvllsqh0JdlZUteETULyCCohrsYMvgawaBpeBUU9WcAXhMVXxc1f5p3i6dFz2w+GwZaI/ATJQVQ&#10;qWbwyikM1PbQthQS91k0VBt01JNJfrCgUYMqRoOPIG13+EYBLkZF4hNVQD6WNMRGA9nl6UJyJrIV&#10;XajsvEpsWiRKfua23G3J1tR0q/LysM3jQMqjLaMecGelGy7izhu45UGVLU0VGFyhWiyloFIDKxPi&#10;mBHXnVh++pwp8KablW7k2GXQZyFMI3y3Ca3oH72TZVqnId8y/4Kf4n5gp8vnJrDZrIlVwnqNKewp&#10;aICER7UHQsME0wHvQwQPzijOA0/T23Mp6oxuKFLs6YdmVgqvN+JtjZAemRzTZHl+1tom6uhBnyCO&#10;npAvPfnW86gUp68K/tnyCVlbEbg1kKf4nwh26fMIKGKZrUC46OOAzpdihg+HVNiA3RcOCbeyGcLd&#10;eWl7hFZw2mlK8tzltnR5sN+PTrE3dISqdLaUrI3QCNXHPXdZ2pZyV5zTcmz1gV9MoezWyStTd1bM&#10;mpomqVSaqutat4x5dYtjG1GWa2XP8zyYWxTiNCD1JKKlCe0ADHZi4DMQvhQfEBv6AnbgF30L7dex&#10;hPbT2VVqpHhmHowxDalSZpmG74eV58bfm6ZTqqX5YbmNnNqEo3ydyTFR1cjhWHidtZMNFY6Gw7E4&#10;yvwiSp0zr6M2fxju3NOPcXMn0YB4puB/Lj/qnlt/+3sS7/rdaOrxuq7UCPmyVnWOuVzQP40MgmrY&#10;RgWdimSPHSQV4F67A7NZ183nKfxxpPjxox48QkT25Oo44mSErzrjY0jbBFyZ3nXh4x8DaHvIo5QC&#10;P14J9wq0SfjCEaaR4b2iqt1CP/34prQfoKQ9AZsTd1/VDpuuRNXFMeaNc8ieL5Gtclu6zDaOIvJg&#10;CqLuYUW5Pc4N8tz1F5AUurxp8N5HeexZQDnNbFRmszIPP3B3C4UnUO2kLtMMhB/2YQDKbEgSR7oO&#10;KDFZhbAvJS86o6J45P3xU7iQ7o7Zc0lHLs7ds77DPjY1Nd2z0B1pYh25QvcaiyfQVH8pZnGuqem2&#10;pcuZzHs2uRMGSu6MIWC1A6L8h3UGXuGCanXg4QHMDvL4OO/pbQ8039G8gxdOaqP445GnWSD4TdsC&#10;jpOCflwFGrxOmYe37bfVufb9kmmMbG7kmM4mzoOkvHymEnf4P/CZDEymhMFMwQ62AP6oCOYxCBrh&#10;j3NEwnvo4rIaON1EwuM/w0Ap2FHYO4qXxh2EQbzMtrpcCuTUtbsggZqOIqTnt9QF99sL2jsOKN9J&#10;vmfILa3jaQ/ZYTN4+kS9g/OwBudiY9vuPpnki+/rNbFK+PX62v3H74G/wesb2d+636/v3St4C7zh&#10;g0LyMSF8WIh4Z5aBFflJhI8OwS0+QJSuAytAcVlvNvwxonSQGPWY1HWYhrqP6x6kkwbpYWxUMXM6&#10;pcptnqtxKh0ho0pnRWGfKjQmGM/LKekRzoVNTbepUdkXbgWRtvXg32V0q+VxalVZq3OmD87OTTcu&#10;6fB9BVQGnn0KVp5tjMjXOLdftrEleOtKNk81bpqajildlmRew3bzY0vi7rELd8dicHXGjzXyQCgP&#10;tqakA6eBD8ru1K+poiMePilMBYXW/ygW/Js/LtS7NgNPi+fuaa556hazRbcgt/PHeUZ4dyf5JtCP&#10;Qkx+fLaO8RKSx88V/cCRs86WfVsH1FcJ1Q5HqNbPU4R9Hnl17rXtjXd28my+ESquOKj6HDAt1dJ6&#10;5WscW7psevlEdIqwrfaF/1WdIp+fws9anSKNpugkuWLSLuYbWwuWOb/HcxNfpKF5oC/KyOCkXIRh&#10;4iDmer3mAU5mte6WzDAAisFQDIryMrl5p/UDZFvC3YaI2y7hF/m9CV+FF/A1d/11d4AB3P/49Zv5&#10;G9Dyr/f37u+39+6XQMsIq/c/sqIwky/Ag7hvepC2//I7BmtBdIN0CV+IH9KJ09MQ/uXidFewjf+n&#10;iquuWlPrxFvYx6b7kW5HCJlg0khXhufpn2VGKzX28SPG2Y6J6xEPwRPcYpXG+oVtOQ6YDvYH8j+8&#10;BzS6IWBLtoMtYsNx0+hMumDQo0Sp2dR0ekkh1YxRzba2gSIU74qpkHWHZRkw0eCKOBqYFn1XkKDj&#10;8BUQnmevIu4DaGo6l6jU8o/nTVnGT7/KgAdl4+Bt+oL/YeBTf8iItzc/DMD2PZrIx5bKzpbKqwIf&#10;J9qtA1vqxIE1OnTC+8B6SR2wFdZvevjDRgb2M4PCUus+aNkO0ILHT7UPB34owt5gra6X8N5eO5Cr&#10;+bpupIVjVDp3eHKd1tpc+Q5da2U8a4NGfrm0bLk/p2zYJdJ6iMpgwY21zee4y57qoz30fsY4aXEV&#10;Zcom/LXi8DCNQKGmSG1B6RKUW06jKTXLJeXWic5xOIXcNCsk5Bi3mSp3p+RdbTCedNDwR+f3/q57&#10;Ol95YMCyd6Pc6g9pgH7wE1OZJ9aE3I2PecBDoIiUorR/PFj8vup5f1vSlMBgsQI+6LoB8MeIDHCn&#10;z9UCspsGgh8cOUV4esfaAtoWyEXJ17NPbpkoplJT05XJz/7HEcraPhC4sUkZ7ZHBTGobMKgbAA9+&#10;UhlHu4GW+QNKM2p/xHm89kmDDxxpHuAeU8PjYp6AL9LPI7P5A+O94z+pTiJUBfXRFrAryUBthAdz&#10;sTIT+Z0A5TZ9rjiWKJaptlQBl5CrZnwiIrcW7nMakBrZrmCdsQk4qdkd1cuM82tqukZJHv6KsnxP&#10;oIEk00N4g68fwFm/dQZuPZuFHw1VYQpNTd9VVDzDyUyBQUiejydLXqapvWsWP2rO8I+aMXt/nzsZ&#10;4Izg7pbNJmHDrGjesMVHkPDho3WCV5aptiHSB7IR+fTDSNwCGHawR2yYDgQ/U6wbBm0II7cNdSb5&#10;QXvW3FaMtrOi6LbpKmQ7MZ7Nkgyqwr0iVBqpYLevaGGiP0C+NC/vtZZ3Wwdm3dz88AVo3IWvWcxg&#10;I7cJ4U57DToLNt6ltgj2R7dbGLg35D4StD/D8qBse/qXhQFj0+0rPfS9CuazyMtapfxmyz7ydPKl&#10;Z6KUU6PzHiriNEU5T5HXJskrjgILZj4fGF5/NPBJbQ1EXUCRBdvtB9/Jq7E2DCZj4NmWu1NQFtbt&#10;o6mpaaz6+ornU/pTsiKsS+s61G1UQfEgaEK/nuqvCH8nwJRdz6Y/3ry/XhinbAB0n2y0bGIEG80o&#10;qJ7lxNBwV4dmLfhAAbpCQzfrs9uSTS8DbJ+TugnuaEqJpYFbaxO7BfsTumYDev8FyNpod5qablZe&#10;JaMrIE2tdCUp1MrbVlekoTINdn23zSG0fyW8jl99zH1N3b7pmuWUifpi4mpMObOasm2Qt7210bKT&#10;qcPAKM8p5OxqoIYP9etSZlQGcUVasVjMuqenueGJWSwWPXNyh6vbGuozhlaPITS69NmfzvZoj/D7&#10;OTXpQA+AO74orG3003cqcV2Jn8wrIM9WJaqfrFBnNV2vRh3fM8me84o2A+0M/mfyrLBZUCD5ndQW&#10;OocH5gwZyXEKLsP4PGS2cBdhWkbDnYDbAOZxQZfsfGFXucPFJb3MoJySv7bchp/ZR0fszm7rDSoV&#10;fahTOGpWvnWKENc6eWFPjc+x96d81Kw8l9VJcSOyxxaL9cf7FELYh5B2R1NT01GEYnVnQkviLuQd&#10;G9dWqLjZivOoggdmaTZB7Aa7LUa8vzLYAkoiH2wwrs3z02OUsoTYQ1PTBaTztc7nJWrd4YdyZvHk&#10;ubP1AJhTpw533mj0HTj9HT3kdkZx8LBdQo6RKYvuYDBvG8A2QibanjthFbBzx/Yt9Y13/dLS5RaZ&#10;Wi+zjd3kJAUhEq46p3gDKeHRTJpqoq3/eFK0JW4i7IYyTUL0W+MJd/Rnd+WTWz0PUB5lXmPLLIA8&#10;Wy4kVBNUTqP7VnGvL54epjA7MeW8janMR/p1grjRKLdabLFBAyN+NBuPayve3pbd22vKr1+v3d+K&#10;X3hn5u83cpvy/v4ePpwU39vZs0wf2+b3d/YfRxqWV/10zY96gw0+gKThJ4GoXqF6Qz5+JIQ0MbBN&#10;pSOMTlpw/WvkmKLKa7S8Y1Or0pa+l18P55KSc2FT05eFrO/RNKi6mN1CwtXH0dvtKXXyqfTlAVCv&#10;Ap1ig8a4tXK3dQ7DmLAvJcTFg9eZn2eD1dvegsGQ2r1mPys4iSo91g0tjbeuZLOqcdPUdGz15RQ/&#10;VWaFxI1A2VOXRYbs7gBoRAZas+0I3PnS8aPaKfzotaVQNiRuIq5zok14WTx1z/NFzxOxmMdB4YQZ&#10;xTmNPwg379E/xCHyQXGy7NB5E+IAkSzzqyEY2hfa736ACJB/11gHXDIu+pjerZx9dHfbsfnuSmlW&#10;60GddL44lG89u2ezZTZQsjt0+a23VHozm3t1mfikqijBcRMgbzIcu5PmiGcub9t6ldK9qalGNvtg&#10;GXnKXrwI5yua9vMBef9lz2bXrdebnlWEP2SEwVIMhPaDpbQcP0DE0DIPmsL9hsA0sqWw7V23q822&#10;W1GYmlfy4zf5IbwS4Yv14Yv08lV69hcfWlJhIJ7YB/shJAzAyseNwhfqAfY3f3WTvBdUlnUaDoQ0&#10;PgSrFe+mbyycMTX7hNOre4o9lnREdDhOoP65/trUKpdTC63OpimiPOoVJWvrT5hGnr3k1iu0bkE2&#10;tmLY+FfhtrS9VfCPZ3sVwyY7d4wUUGbDn7U5qo3jPpX81kI4HuFdewPS+EIjVDfASo0uT547AD89&#10;u2WfH6Cp6VzSZVfmNXqANrzXbpgfwAAoBj3j+kgvZOnIx47KiWGzXg/gDhdi/fbOrF6Ft+7t92v3&#10;HsH826/fzOpt1a3xQSSaCjvqlFk+P/IBG0/eYPDe1zcYt8AqlO3/P3t/kxu9zrX/YmXXl33vvZ/3&#10;f07GkBEEyAwCpBFkGAHOwWllBMk8Mod000ovrbTTzOkFCXCAIP/32fv2R1XZua5FLmlxcanMcn24&#10;yuZV/lnSEkVSFElRlER9XD+o265pfXw2SMKRyHP7NekqWNEa9i2J6WR/tSXZmpCsG9h9h6pQ29n5&#10;yk5Zz/3doiDqpJ3TnfstOZ4m3HvEfo95QxpPs/7ZdEg/hlfuX4r3+BNbUA98tXrNcrh+Yn3MPcYZ&#10;qTg3pU5cM83sAlsE3bGjVNvb2hbfbNE2z7xm2Hkqfhq4PZoLFb9fngv+eX4aOmwtUirdeTp9+Kg8&#10;t3PnEVxNLtce746y6UamFLnzy4foM9t0dVE8XRHJ1qfUWFQSespmGUR58+NR2rIosHw6sGICBECG&#10;sMy8JdIcZRleWGSoJ/hhSXFgvBDfEHWHebst91f2Wefhf44Pl0+p0/qWdOo47hOSvhTOBxWs6zxn&#10;URRQC11dZ1B0kj/E1tpIONRPYu/yR52sIWgERn5EbqXB6Dp0I3fwaCZPyTlyy9ZQ78+kGipAhJrn&#10;SnG/vI6xdXV9TszDI0OjxEB5GxtivFCqyHY+Bauoe8s4ViVvviRYTm1dodg6YLDJC9h2JO0dwmFM&#10;WTZGkq1UZJtW6Z8Q+hl5elBAV6/vtTc/QyitxU9syKsR/oYNrLHN/dKHT3ARZOFNoPvxYyb8qNFU&#10;neHrhil36eMptd1vGymqQ0gkpoWXTyuxyX+vXkq+g4IsEB/ZyOFB4jnls4q3bW4zIuo+Xyu2PE3H&#10;kB6wV2QkBcM0GZlqr/owI9m2PXl9fRX8F+2Vl5eXgqjMMz7HECly10JX10XE8qVlTOctkWi+xz8L&#10;3BadmCB96R3nYTB83V3GtVdw3l6BBb/gjmsCZZVYYt1yTZbCSqaL2eoB8wWr2eoxscQymc1R9u5Q&#10;lixsAngQR1Rmjhx3Th1V8hAnhFSXaWc7lRDbFmlMLbV8xTtFKOwTX2X0zN7wz1G5i9wQbN4O3e8H&#10;KS/xLKgMSimG0dV1bWqtTNSdrYTEptnd4cuX2IJ6oLJl+0eCa1ReJdzS24i84u3CYQM0sh0inxaS&#10;Hk6RrVWy5URyML5WyW3tuHI3FZ+GbalD9jHavsU25V9r2MfYqCiO1JTdasrPSK3pc1lF8cf5D9Gy&#10;UC22iEmhgcS745YFh0IwHzYi/OjRGo25AjTeiG3Y+e0U+ll19gD7dACRDyTiws6SnhLi1FK7Yz5o&#10;vUCkIltX16WkeX4gsEU6JK/SD9sBlChtWhar8mncKD5+lkpwX1xwApZT/0q03vbRW0EJXFJUNpRT&#10;TrH/FrFlhh+SqMZsk2FdovOW76/6eAVHMGt6zak0neQ/4VjUivIkuWZde/y6frLOX4d9VsX5kxML&#10;5Wy+0zbB8zPP6yX01tvEH152G6RN7X67N5yb30dOJQb5LZSPxwDlbcfijtNA5NY2xiRDydGfIBCr&#10;b08obu5xGjK0U2zt6rpNoaSlqSl3mvdPaVN7i+jWftxIPnDE6WJRwIu8anniwo94MUa+gUpaO2Fa&#10;oVpslp+uY9Mg2v7UNlWUtz9rC8Pmv3rTiXjmGad94XCdrtf5CF+eivVcBsi9aHqViA3hWaIPGw0d&#10;KgaWv8geEbmNbFuE5T+mYt1xnjCNdN5Cu4dqsWVzV9fVqSjPQOocmRqMmJVtdtblBH/exteiUaYw&#10;VzKuTx2nyl3B6/Zttslwnvz9+/fs76eSf//+p+BvAvvTy0vmdeDldVuy4RfuN5hincD5PKYm3At8&#10;6s+gY4LSHT96pONsDmOISp2C/TTw6/VT0rRQIrlDsVeHuD21wvquV4JdP0BS7GxBnsr2X1g+u04n&#10;bfN9heR8fSHVV9JdXy8e/4hI2pgzVI0/cRbYSaOqbQPR6t1NuT1KE37WF2gxU2p119V1bkm54Z8p&#10;R4qu97YWRfmaFp/3I3dUZBf3/HiQQztZig4bXFRZOCzDbgM3Ci4E37a4sJJpyfvO2Ok/w+FFmM5j&#10;vcCLMjs/AXfc7u8I7SVpP8f5rq5rEbOkxSrO3yORm1b5eofb+nopuTmsjmqR928q3sfuT4RXZKNa&#10;3R7iZ6Rj0zbc/MTHq+s0Yq5g3mD2SIz5Up9GH8A5Tp5u5TlY4Dw7NDn+JTtHATtJ+bGi3PE5dIZK&#10;h2ruDBW7dpxu5ENKPE8rWzC74xP0i4L36lGRe8SHcSp5gX+20zbB8F8Ap+y8Vdg5O86/At+mkHYF&#10;2gMF2H992tc+8Svpltspik3TfVDtpbSr67bFM4LHS+z4F3FKST3oOEinjtAh+sKgu0r1DtCuqxcb&#10;+AXZ/llp4+UjTbmzjSDFdvIo0qDCOo+ttDWEVtvgx0fAbWgzv66ur1aVC2FgXpUVDu20FPKjNezk&#10;HOa1cxO2Yj6j7gb3Yue0xLtLbst5ZSEfORlZzlezh/VaWJNVWuaUrAzr5Xq2WmLesJQv4Nfol/Dt&#10;eH3+KUbixaTEf0dX1+Vlz+F+WW3nUBSOt6n9Q6UCVUnLpIVP8reU0Shs2tIH3z7G/7B15nSSOtkp&#10;slGtbpOpjGfkZWwLjFBzPFtt0FTe8PY4HP772F1zvKHYLf/X8YzjHu9PrdjdVH5tUeSO+8PoC/hH&#10;xrYzp2PnZOrETR2anOcT71HbWz5kZMG5frMZx7Vnx6l2nvptfWeqwjEy/biZkbt0LLxa0zxJ0qSA&#10;aYL0MES2tG1JspX+eVtX17WIdYRlsuzoqj1O9op+e6I3dCPUfZYtS5Y31Go7/LewXpPhlTJcrvaF&#10;2OGg8j0k/SgS2xH6plIxfBNBvIi4kXl4R/84lbhj3kjW3ZD+p//x/3eyGPcO0K6b062crlkBtihy&#10;NWUbKtaPGBqQJTtUHQqaapiyEkbF7PCvVUqD07lJfnLqgR1+K+mX4/8BXV23JG1sKJR2dOiHi2Re&#10;O0Usi0XV0ek7RAdWa2EtPMCWO1gNXF+rHr/zDmX+nh+4BPZbC7Ls3CLqmJb7qPunqM27SyR/tFGn&#10;yzWj25Laj0qy8ro1FcPrj3lXi8o8n5iye6bcSf3hKOqPDD+EZJEvzXOYFe8OF06r+aJgKTdUlhU+&#10;LizfOLGXsD3hOo+IdlZZpN2C/bREmR9BVYpssbHrMwrbqYHpELW2fSnmL6/IRrW4jcKeik/LttRR&#10;fgLaLBQnnqkTgu/onOL9/Q4wbiMofhWvr+zQHXl52QhPTy8Fz8/86NFrJrkh3HfPZLk/gq6uq9ZQ&#10;cGMhF+e5Ud4iyzi9euQr78oC7WuQPoiEc/YS5/kMlxcc215ZrTLz6iNIZP2Qxssfx83H9cPDg7Di&#10;dQRgnDxSNznYLLD114B2tH5EoKl6wM6fSkzqQu9bBGLhkzN8+sWCCvQOFW3FMT+mmpemvIUTkzCn&#10;TpCurh+jPRWQF0panhtFmxbLEv4fVa8fqWvOOFK+ARmh7rzEVnw1bQ9OkX8qXw8JtDtatC+c76yf&#10;udfnUmtuGyVFI+OXR1tc3pTpzk/ABhJgQ2mE23j4FB07ikcWaPDJlyxXaMCBlYIGW8EaDTk27NjA&#10;g3v9SNJSvoQ5wi9k3rGTt2KMp8B9x9R37Lzjgs538LDM17ZxfrQFF4haX2jdkaF02tV1bvkyy0q5&#10;skVCFvV5lzBve0lupjcG2vQmisInWPRmkUL7DPVBAeqMO0wjKrl9Eehno6J9JL48J9uIvIHgtiH7&#10;/LR0XY9+wtGI8lzqVOW6Mc+G5TvYNlLP17epiTNArWaHscJzTeTnkeF0xdLzYyiaPZxg6uG68sNI&#10;E4jjUlrPWGw7/JT6uBUQ1VewIerVD02Y6jfHFYaHd6g9tKP5UpDTsaC6C80KWsZ/q5lttwV3TDxd&#10;5vwH3KGit6BFw6MToOvG9WOjSEE8g1/XZ9TTrauWVqZaiSvJ1sDEtpEmc6B44kBFb2HF7y/8iL/o&#10;41M8Pj6E67xoj2TH6iJvO55M2JGT0As13tQq4A5GcIKphXZ/whJznt+vON5doz5Ow2kds+3xunzY&#10;Wkbs/EhkU7sBxYtTzb+KdFhyms/tFttA223NfIbjzg3j7ikbjmcH+KESh6zT8e8AX7f08DVMH46P&#10;i4+nRffF7iPBvxKqsnPithNnpS3Z07qu76WrPaq+QIupLPPHivnadnYSnk/tpQCKluDLA8vcFuXf&#10;wrLsn777/ft59syn8Bwvz3U9sEWd4f1M/vKV7pLXV76+jXUZjumZXg9PbElQhw31CXZueNNH94tp&#10;YqAi280K++h18/vU1fVFai07kbvQFpRPVVTfe5ts7Zzt89Nr6pzSFnYdzlTYOHvluVHHhE15P6Ow&#10;J+PTGPYxaXnItoeq/TboDYrJaEFKjsucP5D7CUp3bPWwobAVdrsM5t/vkNUr3mb3i7uKOwdtcrQc&#10;aIZ8+GM4RUJYnKL8nGzMhBbK2wDSoOAcCrw9poAdq3MW0K7zKDpm13QUNY9y6onsUxrGwsxIhyd2&#10;VNGLN1uEBVRjqDhq3khen2Gnqh0Xk/BDRfpho+0rLrwymxdcZFlwMfb09DTw/IyLPvDywlevSvRi&#10;T9niAq+6OMsUO5lBzAP0l5cn03LK/jW6VJ0TpUeYRIHtQlG8Ph2QVVqdxkkZWF2iM59M5RW1q5tJ&#10;t5EtCDvcFqLV5yMu015wQLp9GOfPiP5YJmzHhHeyuF6FvtO+XE5RHmi1Ud7O5X3oOZ7IjU+5GTp2&#10;iKZOT8xn2GkqNteZSnjetWNw6jicqSYbic62tHEsTgvj9CwfOyL8sNHr7BX88/Q8+21hu+DlNXUO&#10;Pyf09ez04SbeMErwo062jUBsO8G2FcYbwQrjhCnTzaahmVfwD/vV1dX1KdVVBMQy9RkOlIQ1yi2K&#10;pq8Fjgi366rEbrSuq1Pq1LAkGwvliJTaVlzHKeGTLnyYzEJ/I1tZ6Al7P7wN6O1vhY0jbwPSURzY&#10;7uFHCb1FBAzRj08b22X7851AqSNIGzsJadToVBs4DNosq63rtnSeo9bzwinEImXL13ghUuM7OfVi&#10;xm/LV5XT5VYJxxK3LFCxLWUcTjMWJ8fG41icFRwv715Y3N8Jq8V8tl4uBlbgYbWcPa754aPMKk0f&#10;H9awE123nq31le5lBvNL+DEwxG0xWyAsIT8hLFNUzkSfIJ5usJ1aUTiXCvubKUi29tRtc8lz4DWo&#10;bM/Q4Phi+ejwhjYqlhrI1lmU3TcLn+IfYd0xvumkv+hDRvJzfk0RCWvy3KjYZZt0PwsFpq7PKUzf&#10;HyTuPUqTpIN0PvL8btmZr7hrx62wHab6ZD2fqmenJ9GOUN481fYCGdcn7FiY+nT+8IQ+wfZa3hXG&#10;MdcUA2xpbHbvBfzSfTR+Pq6uqu1Tua3xYWv40t4J1ilUq62r61KSXI1/HpftE0cqCkeGXcJFgMJh&#10;kPywTIM7ZyvjhrJzh7KIacWE3dcFUv6cv+kVcbQSBriMFawyFLeNh6Xa01VK+pe6us6poGyKQhtm&#10;KtyPnaDs8LQ/2u2y/jg2LWqdAo5ru+WTafauN59O06kB7a4CNmbKWgjczWub2O9RwWE7C9ZsDVyG&#10;t3AO94Z3gp330L1uo+iX5CyMZQXthq6uq9SVZ03b8WA7IqQjg1OUXe2clPEsMZUPkUgnpnZqmnnT&#10;4Tl0huYOUUW/Ir/OHajyFXl2ooLhq/PLFWod1oMjfPjf2yzcC2WOuM9RZxUg7jAXpIZgSdr30h02&#10;HxdUssypB/8iW6XIdhm1xgYpkedGTcU6tk+5btARm3Z9Xr48CPjpl9oTLEvjerXX7jIoex47TIoM&#10;leKWR3vglp2vgZ82TileLLilaGeTwVM/QUfQBimWcZFHsMFH7Y+Tl4euL9E52peXyRtxvKd3h+F7&#10;PhZKAFxKyS+Qs7XUEyORn7YcFeXM2P06xXYAK9pRHGE7jknkpw93ihT3drq6rlpaNG3xVxol2Rzn&#10;V8/wxXchndML5KNIqB/4dnAE3HjucN1RQj8QVoZdGQQ1RwkvJCIhmBr8c0jnLf6EQvTXgPWoKYqf&#10;t51SSJVSvmJkhRdVYi2Sfc37ZSmexlM/jf+DbUrGLyFQlc5dXaeSL+CRTey4aMD/Avyzy9KJSbeo&#10;4ApwYfKOqeUNNu0AtZ2oG3j6GmDdiDvwijKnvODC5ZnAreUlgP49oT54Qn3wnHlFw2eLnbCwk5fP&#10;36GGNqCa4YVWvoslYJ/losr/EE7FxK9drW5rdww/1CHBd02KpaRWT9yPFeTVT6QbSuHwk6VcLgci&#10;WwA357VaAW3qRsp/Nub6oEDuxKcOnZH79MXLgvlsvozAOsCvZCramFPkTr/Gx8BOoEj2DQEBySud&#10;PajkBlCBF+0ZgjrDb8sjU9RpGWrKdjLx0DbrIMdde1Ufw5Me1xPJl4cpm5fdE+7WSJmfSXrizeu9&#10;DsctJ+r4kFaJW16AGYoLMiWyYVsU3wr8oVz7jiDuJ6YDab+n0sOui90hkGsT0+TMmgziAmFPqz4Y&#10;V3l8LiDmzc/qp6ZZV9ctaDivyrnPENR/IrqvwF8+xyrFei4L2N4jwzWW4OxY2k4oBnkS2YaJgn9B&#10;OmIHLLlFwQuHFtEPn2b32LSypdAK1ZbPiPH0HKfT+va99O3S4zSZ8Kzy+ZHo06ZsqPOJU2XK3d2c&#10;HRDKQqZF54Z0UHCQA789qzv3w8WEpJsjej2BUy8+TZOebhtZ3N/nJ/EMiOcc2yvq79v7bmD4qJn8&#10;yriTVrHqq4Gfma4T6wbSVM6ZgZrzw2mdHaR0pi/1FSk+tD3M/GBzy4M9OS7B/jDZC6SdgjqKHR0Z&#10;abdopZeRMXCNG8KO03feTHa8bXez3RbrC4KndHZmPiNP49jOWJA6YF28hVSvfARcBjZaayK1uvsJ&#10;+vb7nvOG11fvd1W+pUg7W3JYEtmy2Yu7rp2YI2yr+GW2YDBv4GuPUp7BJsNxL+1Hz8gzx76m3fG6&#10;3QzbKfJqeB6PU8fm5KvjfDW8qDfgbsPtMa9IPIZXylnvALizr6BrJy92a6gXivqh0VZrIoFDtbqd&#10;Csur9m9qy+n4d3V1dTXqkOrui9Rc103tyw3so4p9hd9CaNYUv2QrobztcMYx5Ugk39hK5JVeXHFf&#10;8h65hY12C21dXZEukzXiUJjfW3TqRqWGy4kl2eoyObymnNEOT4WdoHAGMZ4Jeykju+/BNiWoYt2j&#10;aGl027ImeYP3O3ipcKgF4seTkjGl4HhLNwaYXUTgLyoJXLMUSJJjKoy7VXakaKeNdM4YpMPFXAyx&#10;s4XQU+OXQvt3vnBgHvoqRckapfTF0j9Kiu927BsPd+QMNUmec2rNQ61JeWSSH3PIuKlvowhp9aek&#10;dYjnUvrKsK9J0X7/zJQ4XlEWirNVewojZ+a5tJWQ82vRKYvzdurUZAdnYhhbM7MhPN8Pbt/Qxshg&#10;HbwpgLmCHzjasqPXwrACXp43aezNzMvLdvbPP0+z37+VZ+Hp6Rn2fwZ+//5dfDhx/IAiO4rTGJ78&#10;IBJhvO0NKSJpg8haoqEaEpK0hWDNc11d31tspnxEa/voWEXBSPj2uovL2TY8iQhHQp6XjTLDugyl&#10;00KR7SAdu/316DvsybfpAP0RYuHzXJl8RRJWIlDkTh6VdqIlpv5For+VAlvo7gsVNa3YEOu6tL4u&#10;zadCjrNBKhU1TrJtXmd6KYbOTMJO0O3bbIOLkQJcqHC649i4YPuKCwvAeY61a5nt4OcrvAZvL/AP&#10;bJ92s7//69+zv//z79k//4mLGPL379k/T79nvwVc7Dw/zZ5ecBGz4dMvI6/bV1yYbXCRss3wgiaz&#10;wzIxtu0W8RT4pBwQd7h4wzSRLnRySgzwaeGxTko26pj6IS63n/cvKfJzKse0KdzFY6P5jYQckees&#10;AttXptkR+fS7aizPe8huTyn6Kx634JXjZeWXKeuFXVu7vKRa66G2WJ6+pjuP2ptnt7JHn1d752B2&#10;hwnTL5E6I3V8Wd541Sfi7diU/LBRxMsL2gsbfgwpfRApfcSI7YOx85PQb+uf+AkYTsRQVyj8eRvw&#10;nappX9I+KLRFgg+hn5JMFpadBhu2NumaoCJbpH7N0fXVqsqCWx5strOT410SzNu3DoW87MfI5pj8&#10;ynK5lOk9h1WyiB+cJuQNR9iKztcBPvyCqYV2+zr3gHMH7HBSLNq6nx5sXUHpTa90A4c1spnP0PEw&#10;n2XnBwWmKSHmee761TtAu84uX1lJQQ7sUnScbepXfCwgu/WD+5PQnt1bjhHrBjZnKuBtelZwhHWL&#10;bxyxwilsuUIa7tpnJJzKVi6LTexjxabQyDX6O1ZHJttN6/jU+4nKqcZ8qPlS879gy0CJdGCy43L4&#10;5RKFdQO5c1M6PLe8kCGvs+3mdbYD7+wkxYVMYjODo9kSDRLLGo2Zvx4fMo+zv349zv4F/nxYz35h&#10;HXlEw4o8oC5ZIFzLErFa05/MCjyiocTt/1yvZ3+sV8Kv9XK2Xs4lvPXifrYCyzkrjG2G71Fn+E71&#10;AGoWwGbPAnEgw1PMaCn5OnGybpP64HO5+Nj6sl1t4XxyN06iY5Mi2jzyM7Tl6Uc6JIoXO7TfTFrW&#10;LHlFgWRVZ0smt3222XaLX1bsWwwc2oVwPnJ7f4cLtwJcvHmlKFV6Q+Q9tkNnBDUzqimLVjcVDT/K&#10;LvMX2fi7VTEtLqEonMiGrBaKebDShNtKobvWjemy3W2l1k0nj0O8YiivmUjRlkxzv22C/SZlmU0f&#10;QnK8M6yPbXwLyN7oJu+4MMnNiIHU1EAJQsQskRhPrvoMh+oUfnT9YLFInFEsCwykLMOKOCjgT+Lk&#10;CLfHtYMyfKke7X0L10X+8VyoX5m3T+BvdnyQZOSVU9rBK66HCOcrIT6uakm4cAcC0YuSvJ+GVN/V&#10;duXU4i4U8nfE7F0rJaoYpyJHlxaKB8f/vrtueQ+nToSnVx1OFHIcmy9OYWZ/T6Aor0tjg1MFy9Ih&#10;hCULK7PaNlZ0vsLbBNhwuGSXBxB3G4biw5GwUFl65JUp1BMDapOpkv3A1HZ0SVo4qI9sp1DozWm8&#10;7rpGTZTRjzSekMvirthOSBlzFo2U5Xw+45ffV4tFgstowCzZ8Sn2+WzBxg7KQIJP1WZQXu5QAhOc&#10;38Hf99kv6Uhdzf54SDyul7PH1XrgF3hYLGfr+aJgiQuqu7d3AQVwgGNpy9fqDaslwnh8HHgE/AK9&#10;rweIlndtJzCBVg9rYUnWYLXMd+ZbQGrCD0nUAf5zCkzXpijaotDeukO1uxtIClFYrV5ZXXuq88pH&#10;CkO54IEc67NEpBRHrhux6WPPxWLnKoOYIkpnAmojB/zEtHQDG6LheUO9yFaS/dGStvI4YXvvJiVH&#10;aSPyww58DFw3EW/btV9yeLpEUdmdKs+HyNYNo3+cfkRXV9fNCeedqsz7ov0Bfnt64YeYk2HmcI3x&#10;Ef7J3FOq6gD14ok4kt/ByCb2nCCKNFQwGxEp8jOiSXDXGu6p1RjDrpvUOXLR6f0M8yCNnkaxarBP&#10;nipV58jQ+cmpkjtL2HFi7FyuLwTqtPDryydQarz7iJTm7dS/lB6Fv4FLavQlQfnlrnPrgMz+hWrN&#10;D5KFmzQ69MXen1elE9c2RgDv0mo+HTB5XusBnm9Xjw/Cmvx6kI5Q+Zr70rOcLdarmgc0fB6wLjNf&#10;L6rXkpJ/WAfs60lqG9fNqw4TbY/Ihz8GUA/tWG+gPBe8zzYc+mEzwg8WyTynGbqrEqhK6SSkcpF2&#10;hNLpaVSG2dV1sA7JjqfMutBB3tGxLWp7sj6qp5LAJpIVDgTky+0UfmOa0MwpSB8+K2FdxLE0W0Bz&#10;qob+cp08kTviw0n25F5hHFvbT0zzqt0jJH+UnHCFasseRY4P8uDzkv10qi1dXV3Xpc9XEGcp3xeq&#10;r45TsOfftLL7sAP0phW2ZmL5Cz9yjCq/3PJHfFbHbKvyDZmurltRa36N3IW2PPWiU64r4Q8XAxY4&#10;LJYJi+g9/hne/TImMh8olfFWavmLGs5HF2Dpw0dpXj5+lCmWsz8yxYWUfhTJojKzo8L6KnJ4gKLN&#10;A1ucOhMKI3/9sun/KR2USF8vew71yM5w6mAKMZlGmG9pLOEIBKnDc2TzCmS6G9htuAFfLR65A+Nr&#10;x8uB2ft89rZBmTRs4ecreHnZDWzg5/vbfck7gRcWhMTQLXIMJ0hP3qP8GnS4CQUhZ3cJSR9szv/2&#10;l0Pryjq67F27+uH+lM6RLSIvNRxOR1BSHewAxaQAp3NZN7pJ53pfV0h9gTqBN7T1VUrCm9lYVcBX&#10;rKWdYeANozRWZ/pYkfL0/JJ5nT1n+KEkLgsv/Ep+GttTec1sNogD2i7DF+2BtFUYh8wQJywUwGj3&#10;eySlZaHIGLk7SKyYv0bxLtbWyNbVtU+2yZUMeXoisX1nb9Tr8BFzviqe5wfMesJtdRpR6MTxvka1&#10;l+72xLjWKuN7d4DesD4siFmRG29Te4taT25RGMdiKyVL5DbiWI2NnYyzTekcZftK64sfqC86Ejk/&#10;x/m8jXjbUZqv2fBPHZ7mwkSfcsMFBdlk5EutvBhRnnAh8vslTZ9eErL8Mnw8ie7J9nUz223gv2HL&#10;i5p/fs+e+EXX30/Yll91fRk+aGDZmA8SjMOxvFX7pq9WFPWIawgNaQL3BeKPlPwS4/8+2XjsE331&#10;mq5jpuyl9tVRhSactcZdEsor2jYwNcbwIEV+NqfFIYp2MUyLPC0UGtslu0M/LFRgY6QM7255sMNp&#10;YvylTk6ULcOWHx0zP1jF/n6HLQro7VjXWLzS8BC4QLGY8hmWVcOxqvya8FPrSEVtn9Ux236lsPd5&#10;blRkuxkdG/UT7/qt5ospte/P6I5zpOyURH2TSUOscJo6Tn0npy6ndoKzYZt0cyghg8kgsA3+FbDt&#10;w7AcDH/G8XIN76iz5A0CA29uD28+ZaROfXM3lWCboc703N2/o25M974tUrUbUnWFbT6EarV1ddWS&#10;rHZCTZxqjxL9tB2gw2vT8/H1aWVJlssBDumk04j1ej2y4lBOcJ9ZrOAH8GEoNk6TLOaoTtAWMdwv&#10;0O5h2yfDHQzbPTClh1A8rDtZ17DuSSTbOC91dJ7KvKqxOpg6jqdon11KH3aA3tLOdF2f9CKjBZbm&#10;yF4T+Itf88UTaZGtFKCikrCaNI8Vjq14vI1ohw7hcvQk3SFI+N7eWrN1dZ1BOVsWGvIm87uWBz6t&#10;ofMW6fBM7tXGeS3XY7lPDSDbyFkuzDyQxs2SjSEdhzOBP5wUcRHiWM3vZ3/yY0jgj8eHgV8P69kj&#10;QePoEQ2iB/qLsBNpbE+O8akfJxmAfxwb1MIxQHUef4a0rFVXgvtc2+i2WIc0xpJMP6PPb9llNZWK&#10;kT1Mcx5Mp/jYRO6OUxjKgZ5qGVVabRGHKNqedYS9AGFdQRv+FbDjeHhqP5PG3H4vOkdoh8cVfNJk&#10;gfpggHWPWyYcwsF+8EDA9kPdmKH8GFp0lxogEV1XqXwsrfT4lrq+Y8jc9lVCbs9zh6t1y6kUnzwS&#10;prwLzWK7pd4cf/l8P0K7r55oG7tzR+pO1TfUJ5gUBO5Qi93BbdrTEQknoBLzbwXtB9DVdeXy2TSd&#10;f9PUg3+VjYzXKQY+oGFI7YCxA5RtCekIhd0iRee9vLlCtjt+w+cVvAy8vjzPXl5ehOfnZ+EJ/PP0&#10;W/j79z/C8+vz7A4XQh5cCBWwLkHkS7B/KW7erYk33WR34z5yHmkj+25JdiGn3ynF6BXyH0HaBk/d&#10;FBelGd9YO5ReA3Ydo1vJPVHe9xxapmw5VFhefVlm2W1Raxi806R35y28460fRJFxPlEhC5zPRP6R&#10;qVeoKxv/7PK5dCsZ6xj9hH08oWxjhsiFCk/eOGGXHRRcBsN6A2y281M6Pc28fuF96Cg1y2KbJ5uF&#10;9vVqMXsQlsIapM7Zh9mvzHq5mi35MSTeHWdncYZxsmVUQLn17QCWU38BJRdWCN9/4AgJlMiSNBvW&#10;c35kcGsJxQxr4f80vQZhb/LcJxVsHvoYuTsy6K5PyufbzFAHkHwRMz75kcavVbuF29rzG6GXC95M&#10;MbAeMMENMG9U9RT8tTeByBx1gH+M7W37Pnt+Mk/58wn+l/GpOoWn3cViJcwX7MgdkXF44bdyh/ql&#10;fLKPQy3wKT60UzLbHUl1jsKLufBmMH/eJvZj1L517LK2yrFwirZF1CtFtq5SQfJOqN3lj1ROHubX&#10;Fs4jetwCuy0+ItqOTKnVXdd16kaO2a1EE4W8hLYS/qvcsf0i0xIWyaF9Y64TOC5/Au2EDJ+qHUk3&#10;i+UDqvljqqcUa4q9YqNCpY2Mc+hLz/U4YF1d165zlb3PirHhJYf/pbGh3gakY9Q91cfOFXamRB0u&#10;Ws8o0jHqbfSbYWWG142MTeHPi5W0V1GRK6zAIzs3TwkwQiFuFgnF2ZI4tXR9KEn0U+q71fuH5yOb&#10;p6P0YFnTqcJw6LwEfgQNnMF/XYfyFDV6CF8Fssjd4AoEZq9zBMQJZnkNW39clpiO0K17ixHxgZmv&#10;HHGa0f2JhCpGirBCj229pnWVHSN3sBk3g51eYJ1FwsnTq9BEWnSdSM3H+lzHgf6OaGwYrRHmTWeD&#10;WxlPTTp0+bpfItnKsn2HgiZlx8ChVl42rwPPr5y+zDZbDneSeCW719n2fVvytsH5Hu0Hx/aNbj8C&#10;2862s/d7tDUsdyiTWJNIP7Ygol+68YNEKuA/2A38r2Nl2jLewjl0Jm+bFFcjoTHWMds3BzORQEHC&#10;HZeWExFqrmuDwINNp85jkaL9OVc+PL+43559OtT97YhHcIpWRdt69qnFzU8QWsJ57lS6TKoeVg3c&#10;TtlBc/9nabggM0wpcvtZ7tEALJ4GyERuySXkG1y3e7LratH3OaWfRlGZ8zb+wnIrv5SmAyg+3sYr&#10;vTTilOF9h4q3fMV6DhaoIxT5bIpOK1hxl9vf8YryzX4Cdgdb6oAt44NyzvGwCDtgpCNmh4tRXEBu&#10;OcXFX54mm4Jl7aQ283wtvejQIVKXjPXLqSTxrxRbPyvNB5VOG8x5FCX1kemfcvmVy+4ioytRhlHn&#10;BxsmvnzzBoez80lcTAqboJ4wvIzN5wo7PofxdPNYtzJ+rhvTVvFP6vPGkPhjypV8bAQBWsSmZVLL&#10;I5+s242MT9wZvzI+3oTSDhslcoe/wDaB+Np1OwqO2JEHMdr86/IFQwZaL2R4A2VUcpNybw1/+nSL&#10;Iv7wispAd1re9A0ZeTOGU8OGNpRXC6qR2kOBLYBFAT+IhtOyAK8EeAs/GP4I5es1eSNhjnaNwjYO&#10;plg5YhLK38ymv8OHEbMtqgfOIkapQY3OJhXH/kz7dOU616HsOqPKInx4gYi2j5hUcsArkiH7cMbA&#10;fOVM4Y1swqrRMnN1mN5wT/NjHW0Z4sxZqefG5YKuw3RDacaz6V5Jxjihpk6EzaHEm1eK4j21L5c4&#10;Xo3RHsS4tnApRWGfmnThWUK1NKSy02Z5P0Ocu66fp6mjfu7cIPlfpw5Z3wAyLSp4lCuDXOMxLxNe&#10;EIH3LS5acOX0tt0K7PDcsmPmxfIy2zy/zF7kQ0W/Z8//JPgBI53X5ae//4G737MttiGb52dht31F&#10;cAijoL5Ymkpd7rvviOZroPo6pw48vlqVA5rLeti8Ox37z2LT2Kq2XFJBeoSm2hilZOROFO3kiXd8&#10;IuTvpSDNgiwlOnW+8ucpLtLiy5jiJXZODdIRWnR4THVy+MsSpQ4nUlTuukadJ3mCY9NmgtqO67SO&#10;3f77iOUnFA96RWA3NQl9Uii7TMan8RPsJCiGVljyid45zoc8P2bkyd4Ftr+bbfildrmhk+AX2n//&#10;8zT7h/ydePqNcz8/cmh4fd3NXtDOsLxyinXkNcOPEcFcdOaSDdb98/Qy8Bvtkd9Pr7N///Ms/P3P&#10;y+xvhPv0zCEV+EGjDPx7RRvn+XUzwK/G88NIuQk0ILeMizRV2sT07erq2idftgy2TtMymCf7wbVB&#10;fhtB3khAPSZvEcn0voIfGZqznsvcL2FbYVqQbWsDbHPYFG6nU8+c08WsZAn4xpFBhrPCPhD2yxIZ&#10;Eov7lJFdBDhRVMRtsbHN5m122bJf9Xo5PIEmzJXC66wpT8+kDztAu36WPi4Ih0s7FSyRfcrmxShG&#10;7rxN7V5aMXj80zS73bZY5pM50Wvb7MSJxLSMwmki6Biagu69TcPfZ+vquqjCLNeeD1mefYclX7nU&#10;jk3t8OTXGn/9+jXwxx9/CH/++afw119/CbRZd+Tx8VG2f3h4KFguV3JRmC4MU9hR/cJyVZVloHXH&#10;UIe4ZU9Zx6S6qfAT9UOxDKih3hPKOrG5ZfIZRX6fM7xvrFMn2y0dBptf93EpRWETK79sZc+3SiVu&#10;76Arz5Sa3dLvBk1u3/WBjki5KF98tyMRZD+7h5wXTFoMNsCnWccvve9mr5vd7OV1M3t6TvxmR+zT&#10;6+zphZ2bqeMzfdn9ffb8upv9+/fLwH/+fp79g20273cFb3ccg+5XYj1yv3qY3a0WBe/ze5yHcb43&#10;pF8Zb15l244Xsliy0znGd5CgqTF0jChSTcB3W1PABOkNp4/o6vo+Snn/8tJzv20bKIzUHR+kt8Au&#10;T9wbrE2/AWA7P8lcrjewPcquhecN1pf+WsBeP/B6gvDtIr5xpB9C8uiHkTget1QyhmjoqWrfCOOI&#10;aZopGdPFLNvthNFdSVrPND2lGNVB//v/4X/zvnnDycWQXtHg1MK7dDzJjMgYfEx4Q/x0z5FCAthq&#10;/AQ+dnUdp4lMOJXdfZkIQWMvtDu0Y8RWeLbSs7AjxZYbabCBVvmwia94FY1HtE7R7a1/jJhdFlsQ&#10;9pTCdZEpcBf7Ox1WpaByZuXtFdmijfftp1fkNg6n61iNJ+W29OWx8UQdmBZblrUcFTZcABbLgDlg&#10;sV4KS2E1Wz2sZo9/Pgq//vw1+/XXr9njHw+zh19rYf24GuAF2u4dfllwvpcPlBgYTvEUEdLB3n0f&#10;XkVi46l4ChCNNpjqRk8iElKr/vn0zL+vUBRv5Iw890kFnk6lj1cv85fRoXWAld122J7TD+BX6b3e&#10;aXIXK3LBgnJZlslULu8W8xLa6dYxFlJTWCvRVvOOSFVl1JTT8RfUjYFNaoHKFmyb7deuKJqttq6P&#10;FWbVQAeV3fAA5akVbWVxkHD0tVvt6JDODpRHT7JHzEru3+E2wXnCr7inYZZ2BfewW+h2tbwrWC5m&#10;eXrvmM8WCF9hXBBFXjyUyK66H/fbgX9wifqkINtYmRXAHMBDsY+uHyhmoRvQqaM5ec47shxU5VbK&#10;M+0j/OdtqalQbjuAdoW0SzJSH7LOI6hrFP045AAqp8UqsQSnFGufvUKzQusdQ7rbZZEOT9otsB/T&#10;QIkSEf8Q65J3glmLuDtS9X5/XsfHpqvrcqrKXSBftiPGTp26M1Q6bQo3qTP05Aqiby/2FPt030h8&#10;gTiVJteuKH1xpPLcmXWGJIsPQ2A8chdPfbijbD6V96Pj03rMIlc2mI/KuIqbKJTdbmjYaGOG5QiU&#10;4yxhS8AGUtTokTvMHNrO8I4LNfmwkYHtCjsOZgJ1CX5b86OtaIsQ8QP+etgKcsgFK9bVpP0YgL98&#10;9duT6ruxzqvruWSjOLWoravLCtnvLCrKMpCclzL7yKS4zlMLOVv8LZGQCjHf6y2TASkLpfX9fVfZ&#10;xJ5rgw/B9m9v2wzn2RZJ2yc4Tz9ZJhleCf7hz5Pi/ykkHPF2oKtFcX67hHjMvM5x2I7JCyzPLVJ3&#10;th5IlDZ9HbcS4mjdCfzltsHQRkADILWpLfxImjv5SwNggrcAs/4dy+9vOImXVQNAzCvblB22oLFg&#10;f9jjT1CLh3cfXScW8maLzpL2bUHH+tLM8D1zIpv7JxErvC8Vw7eICdWUYVJcF/FJMayqw0QuqNrp&#10;6jq5fmy2istYhC+3RF99tvCrttH2nmZJlVNux7CtzeIV2ahou+gCzHbO7MO69X5YuroiTeUM5Jo8&#10;t19R3gpt9I/Z3UJ5G5CywfOzhXbpCK1BsRxgJ6jvHOGTs9u3bWaT2PHjRiPpg0f8ANIrlktkrFxs&#10;u8M2StThww4a/xQwh21J/oxh0W7L8N7yC5+9jfqsTexpVVfXFclmSs4rqrSsnaAe/ryivB9Tlz15&#10;OwdelvBJWm9DyUeU3naImQW20J3Duxkp43PY/tRE29+ysAd5zui2d+kHyJ3oRd42Zef/6Ic2eWbv&#10;r+rkVcy4uhwUkg2KSCYqzGauH/YgrF8e8bsBPuTLImwpPdsvOpdNzqaP49B1Wh2d4oEHlz6KE6Wv&#10;66sVdVz8RPlGVGpI1TYxT8i7jWwxpbuv1jXE4edpKs3Peyy0zPt6YMoeybuZchcNtxB1mJCtDKWQ&#10;Ols4PwXdei3m89nDcjWw5tSMt8mxN8nw4SL3wSIu+47oxXwxzGuHNcNZoLFJ5sLU0711+kylEXWT&#10;5S+M85H7sSeNus4oJrsl0FiGU2fsSFm+9+EVuZniGB27/al1jv1ptTXroE0/X27jeOcZJ+SEPGcU&#10;uQ23/3wcb0Vhuk2kZVngLZE+40YpdYq870mdtbMCVE2VjU2HLYIn2KRgy3UGffuwHHotjRdqgTNJ&#10;Ygv3u7a1C77muZ+ln7nXXygtnr7IXggpG+8c73bknU/o3rEDV1kK9/OaGdromBHe77At2IEt/LXs&#10;EBaKfwHf7kUDvoBDt/C1aAHXBfeAbxCVwzfxRjTaPfKmDjyysNfLojbzVs+Yy+0yoNubkMb/NGL9&#10;eRldNoF52Pdq3wVhV9dXKC6McQllw8vLd+qQ8Qkay9jZQ6KOHsLtfWMv0RaOd0Mi/6Y05dbbWJLt&#10;clepnibn1R1/pqMxDfA9dkhqR2YaC8vbUgemXfYMHaVgxY8igbXAzlZM+YEkwwp2/XCSoh2vHsae&#10;5dKW26guIOnpPsN2M3vlU38G7062hZ86pjbnFbmoc9hyrITKaf3pdgW37TpIh6RYmLyR8QcfB1tn&#10;SF4ObIfSokO2ay2PkZ+s1yK7B//yc78jny7XN66J5J2wTzj2CjZGyuc5p9ZwGt0hx+S5UVN5KPbz&#10;6zQVTS/Jw5Vqm/WO8wX4Z2FnZ2WDEafIEq5DWAVSpnAJbGFZZCeL555DuiwKWB7L0ohzMyKAU3YB&#10;42PbDYRjgLOjRoZiMDA5clEfYB+Q/SCKrxfwl8G/UNj5AvxHPD+qq7q6Ti7NrGnBYWYz75ymAjDA&#10;N3SGca3ZGQropyuJ8pMOUBleaYSdpfdLwwo2NvFRpAXOS3/uO9YhSMN8fTdb/IFrjcz8132xvPhl&#10;eMT6tWE1lzEsV4v7gjlj+voKNgPb55fZ8z//zF5+/x7YvDzPtnAn8JoBvKMuwV7VID3q+gErGtTq&#10;TgKK1OxBoCM2/Yw+7AD1F33KcNG2h+jJomldeM+7bkK3cGqeimNk9+WBRGPl8neMfIeJYsMQG6eO&#10;Q+T9J4PfeT5R73soVANcY6Ei2yU0FdYl49C1R1d22vB5nLBM6VThx4VsmeE5VTs7if3oINdZt4oP&#10;h40d+8QsWa1Xs4dfD7PHX4+zxz8SD5z++UvgvLJ6XM0WaKQNLNnARAKjfWm5g42NSI8cCwNiKPtp&#10;78wjpuGPssvDz+2juJuwfYW4q6dW5GezLTBOXxh3fYXKi5OE3vDZBw84c7lnyr/oJpGH7qLt21SW&#10;Q4WRiuwVwfaRnxJSg03t164omjcS9R+rybzFomJh5neKjzeNyLPuxzGm7YeSFHmLJbPQ+bmSyzPd&#10;oexaYAqUwrbUbwwkxrGsR7Ci2m/2HXs/U3p4hcZYYT3Uuj3j4BXZqAPi1KITe9d1varOnShwk6CN&#10;7MsyYR/tO4dAQTtfYSfn5vl59vr0ZDAdoC8vwtt265vnwhL+rpeLTHoQRB4KWZUs0cZfoD1PUIUI&#10;LOP6RXjCL8SzfD/8sRbWJH9E9eGRH1LNPKwEXjcMT9dmZN8XaMcAvV5gx/UcbmVq0PWabkwzTd9T&#10;ly1Gb1BxIDXAQNrYiC7KLNFJg37aRt1IbZ8K/7M61r/WrU8d766u0+i0+XKqUWjtWlfgX7aMiran&#10;5R3RtITjkSfnlVj2PPzgSnRXf/xoS8JeGBLWQZFN7PfjvMJxQb0Yfrtk7zOX08VCOyQpAh25+ZG6&#10;RCodEEbgNChOsdGYbDnxy2x8YCYlvEFMuXEyILYStBDSjxdSGdp844ikV5VK0va46DIMY2oaNjs0&#10;CPNU2WF5N8PU8H7HJ2zqcIq45H2URhfacXZ/UMQx5f4auzTUzLLaNJ0MKeE9/F/+xBYezBZJQF03&#10;pM8f69OoKPOAsfG2Q6R52EpyNvbT4xWYJtyl6wvP1HWIB/+yT6NoqdwG+3KovJ8Mydsius6rQ/O1&#10;1089RsidSLt0ThuAvbIJZT2yj6g9nZ68NeCkfHfHjyYZpC1ecifdQDgZF0Q2gohWoi3iYzFb+LI8&#10;BVPzy9QcdNt+4xC2S/b9Y4VeRgFNht3m9sRJcZPScugl+RTm8ToZ8MlVXhMv2IGa4dfaATs5fRFj&#10;m1g7QKXTkx2vfBp2vZqtHkaW6+XIQ2Kxhr8Z2k8pRu9HyVa4UwdcVblzy1PIbTdkEot8AS8g2p54&#10;RbZLylfcEZG7QxS6bjd2dVXlSMtNZPdfqPRlVCp4nWb0yTo7P9pKtyQKNxLNthOFHTN398jnvrNG&#10;7LWfkb+RLZI4c9A2RYtawz5IoZ+tti4VclGzwpSMjsMZkvzQ84cVzj55zonx9HCCfRKkg5PgNE54&#10;M3uAN1PSDZURLNvXqcCcd9Md3N6Wb+X9jp285W/3nr5ObT+CNH6xemQHUicwp2lZnrjlk8SGqFOI&#10;hOk7UW7tOV23i2xd30CNx/KgI/4DskeUbNFu85VoX3beUE697VxE9cAxcC8ju+ccimqrc7Q9zhX/&#10;rvNzzCQoAAC180lEQVQondr9L+WNVtSXkdNLchX7Cxz2mgSRCYMXc4DvfJqMuq5rAv+qgLr2qbXO&#10;QO2Y56xqW5TkKZ/WisJutTXrG2QBFoGuK1RdGde2KVrVum1zQZ4oYL7BNQWHTPA2+JA8sgrjOb3f&#10;jMOncNserE9sooo2jeLwqXh9QpcKZyoP/jRpMnBaIfa63LbYYnAiwJmgYM6Om/uasOO37PQlHDfT&#10;ftSI/PHr1+zPP/+c/fHHHyO/Hma/HtezXw/KavYAt/r6xmoA4bJhyH0y8CsK/hUtksbvNZ1Cbj3x&#10;r3sRljwt75ZbVRzzKWtgl0RuUbPD76Wjd7v2IOVyp73h8Ljx6I35tYVIDMbXD5Emt3fbyva8cTNj&#10;2TJEu0i3TlM2z0/QzexlkDXi3PJTVafGpdInKrdTZVnriY+IOnQjfNteab1hE7GDv3a4GBkyBvZy&#10;mU/+o55Aw0bIdYY8gBLZ8jzBPyl4Mu/EffIKTAfqZkp514WU8mLOioZxXZlfaxsdTsAeoA9Ib8vN&#10;K+4qFmBZwydyczlj/ASZh/8WigXIENYbaKfbYZUIbyZXN6Yz401thXFhHDJMJzOviE3mES8iGmY+&#10;pXDro+uMrs+KWfwkkoLW1XWEUN3luVFTdUNUyXub2ANVFSrwjTDFu7HLylQso8p7yuaJYh7tz9Q+&#10;Ut5Pb+vyas9/SME8N+pSKdoeTp03ouPeaqNaw7b5UsuiYp+yJekpW4WvMN0Ny4sB2LktvLUwRr4T&#10;U5+OE6QjdDPbyYeHStLTdepmxD9pR9iJo08C6tN7U0/1VQ1IxNOThnzxMD0iewDSZGzQJXi4mS/t&#10;7xxCMF17FKXPVJqF9nbj7YjRN8gEBcFCtdgO4RBF2/u6SrFuKD2nfoT1U7e3/lp0vRKGQ1sANuD/&#10;byvZx4vo9OmIw1YrMIbuvpmYhysdsONyvod7i3aCjuNpo42O8yO/GC0slwNLfviQrNeJB45v9zjw&#10;IHCs7F+zP/71V8Hjn38UbtePj9ge/vNjKcuSYVy7THp1NLh5HJR7KfvMhlOoZJ5pZ6Fqm69Hurou&#10;oSE/pwVHMn8kybPux+3LhzVQloC+dl2wJKwHMivCV60BX7nOLB9XabzLPx4Sfz6gzD/Mfv35OPAI&#10;O8fFXP2xTPwyPC5Qt9wXzO7eZpvNa8Fui+uOAdRd4I1jgrJvwIAd5947Yg1pbBTb8swHitw1bnrV&#10;4iXaKO6lQ04orlNoiwPV9BEkbItDV/DOVLMMKhZE7Ye7qyvWV57cpWJ2OiQ+erKwfHSRpETSsqto&#10;GbZlm/gO2qlOWhK5pSq3Yu360Yqz5c2JxUuLmM4PNre8j6hjc+wILhnG2THwi5IWDpngz7gcxzI1&#10;+EY4ro4MYA7WbORl+LEkhYOcC49o3MH9Co1DheP3VJ2+dwyt/PHOvLyezWlG1shFa4lsbZfFBqvO&#10;C6Y+MVA6/YxwKD4t1LZ57ry6TChdrfroXLtPup09j/uOEL+eUFXe35PvNZx9sD1OHyxSBt05ndcA&#10;Hu9mINh+X/m1SAw4tdCKaeFOVpU2sd+objnuX6u6/DFftyhyd1hpTjc0BnD+ppdCcW7M6wxapn25&#10;t+VdEffzEuu/jFWdb8b6m6/p6fuSd5yHPbzJmz5YyPN2CUpuQZRTo3okctfVdUmhpOQ5q8NK+T5J&#10;HcI/lnFfzrHs2/cobPjjuXBE3kbjU/QCbBm69XCE7hIWc/jtQBUxW+Cfhx89sqxw3bBG+56s1hyT&#10;czFbrFEPua/fs+N42McM/qE+KN7rEVINUVsRrQKpr7xg5/bVD/t+jnN8EQW/g7KTWQx2IEfEN3Iq&#10;JOrltvAUoSJYBRd3MkYmDo7/SIlPsEQdRxvPQchsUik7/GEh8ID/m1TtT6QD/OvqujZN5utGtVZS&#10;LLe+sXcO+boiCpfww0a+MRp97Ejs4obThNp9OFPSOlS5GR0V1V4vnlOfyUZlfsUyzptywaX5WeeZ&#10;xzNDA8/Ajxj5n1xA4Qxbvq7EVkGNDFHAC7GMdJ7yCV12oA5sBI6RaaGNIVlbDrkg+tCSMAf3aAkY&#10;ijE80TYhCzQCF0t2RnM+I8uoAxTWB5jKhSrSRWEaVW0ZSqYI30AT0+8zUm+tItshiuuxQ3w9NgZd&#10;ZxUPjyHKeWUOzfBfoMjuz3eT4CIQMwVyQcipId0YKW0C3GJlAW3+2gROmzSdc6fXfEaN0en6tE57&#10;vKgoD7Xmq5tXrisGqMjWqLIdkrDnz+E8yn4CnHct0i7J7ZWx3RJcS8DPWDxobYwtFtQr+365cyus&#10;owxdn1BwGCcPbeQ2T7tKabmz83ttAlc4IsFe3LRh8eT2nBpQKvCzpSxhf6cUg/0Wqg5OMhZIdcNV&#10;DplgfejHJzTl3yF4Rbav1FRlHtmOUqsXBwR1glhdjY5N42vLV+eQLVd7cY2ooRPUdIoq8gTecjHA&#10;O2npybxyfExpjLlwjhV8yXOjfBiJvPID2X3WbbmP1m4pw0h4RbauyyusHSaqjNPXi9dW0yI+zJYV&#10;sLuGGBtoww2O3LnJzs4lWfHp2wTLPZ+KXSvmTvrqYWQBt4sV/LCsUZYWCHuORp2BH0ZKjT7TgctO&#10;YTdUgzy545AfpwVpTDwdC1fBGVqOkAUFl/8b5LeUrbuuWdGhjQ5baGt1SLXlhdDLQ7LfiSVVgTmn&#10;7YOOa3tg48/ZojZbbEMdEHTexqDGCO0l2i4/JbcgJPtRivfzNvb9p8qXu+nynfLHR/ABKise/Yj0&#10;WJUucX4a+vtRG1vEKWcdNlwidifZtIFJwePqhhN+qZWSSD86jX4mfj9KjXvcmjDBMdp32D6vOkJD&#10;PjyzLhTMIDb3u65QtgLUzBfZTi0fxiHhRI2EqBG2D/86NiJQxWeKSFP2SEUFn/fFL3edV9HxCm15&#10;elpFxzg+7mF+OHEW0XztidbFtjiVvDs2uMaO3bHzVj9eVDJ+3EjhB48it7pel389Ps4eMw8PD8Lj&#10;r9Fm1/ltCcOx8ZNO2js0FrlPadeScGyquiW4mOQhtOV7bxn/aP1N6bvsxzkVl53Pasq3Y0KZOorI&#10;qcVPL1DsBYvYGLjp9BVg8/VDLIZeonWJZ9ILJx/uPrrOqamc1XU2HZ3kx3ngz4P7qNRYZ3Db+hwc&#10;hJHde4VugfeTVNcRgaJ4ygdSgn2I3CLoQLUxSo7IJgrDqf2MbF3fU0Pe47SCdgMnNBeUZXOK8Unb&#10;8vyNUpbKGdvQmfR2z/vAVoAN4VWgXfGWUds72xpNQj5HWB59TXyAflrSlhn/gw37Y4kFjy6gqdC/&#10;u5DlvlzN2fAzYqH6mfqp+32cooqIKekr6hhkZldxE67ztkhR2N42XVHGovsI31iL3LTmIe7fISrD&#10;6PpIPZU+J5svtYzi3zBvy6N2vo7EHbKlm7SOH0bSH7tCic3jCgcVj8qdVxyfefID29iLKu8fsWEq&#10;oRBv32hLHVApnbAbBr+ccUJo1W/K2qogGIlOrdoYhRNuejG1h/6l8Txx4F+b5u3SuuEjDnEb0Sq6&#10;tfUUmfKjtdxbP9Uv679F1yv00X/wRUo4pw6qsge2qJTWlth2iCSorkmlY9F1qHx+JtF5mfLlKzrP&#10;L9Gm0BuuehNWiW7UelI7hX6P+HBJ+mo2pwbYWabLJ/XRpsDPl3sq2nf/i9yJzf0OUbv7Lzzz5P28&#10;ft3K2dnrk/HmZrqpzu8jkhxbD4Rz5MB9ou4MJdm9kWziyijf6LMPYETwoQzWG35bgrN29n0Uo16V&#10;Rz8kE5DdwPWAwHmJH9sB47JAW2CX/edUoWSFU2D6STprB2gkNuS+vX54puqaljZAPhTykL8AIlUl&#10;G9jU7tnmDx8pr6/8Ct24rLBzx3/wQL6oyanFNDAt3MdhmfOs6IMfxf8FdNuCc3sSncgbq5PF7Rvo&#10;J1eLvixKhyemnqFBwzI84Jdx2ia4aLLIOJwOlEBk65L7xd1svsTFGeC88vC4mj3KR5DSB5LSR5L4&#10;ESQ09gyzBcJCkBY+D5C+vM9pAjGofhKDd9YLJdbN+GOR9L/adinxkLUIRyvPGbVuDEVOW23HqtVP&#10;5mGvwPRtZcvyIbLb2XO1PXcrvnNG8r455ymRQntgC8/rAfb8rvh47IOltlbgjn/eRpeB7drUGq0o&#10;/tirPDfqSnfzJtVcTlvdZdnyfDAo4wU8h+NnOzrT+ZFW9wsyBy0e2daRzrbOXba1CDHPc16Brzy3&#10;W1ILoEbiptORVtlQu75GzNOxgqMSHtvTH70oRnEsA+vk/ozSfS7KdSZWvN90XoA29fBELseTz2PK&#10;+5srw9jzS7QRDGm8ekwVHbJJh2dS5I2+hAznBB4eeLMnwXlCd/xokn6AlTDcoZPWkOKLNoxBvso/&#10;tGVS3FM7J+1XW7oppxOiO8pGQvEVEokaTbS3NJCmNbXjXV0f67TF4kS6ykh9rKicSvnl1BLZPLnc&#10;h25Z5B2F+z1Ur2BgWbF2Em3Puq0SKmIfH3nCMMBemBKtzLHKgX+VsPeIQ4GYzfwFxfS4iKKkCPQF&#10;SfChrjBKJ5HN08yw7Gy1nTC8MPONGcnSbDkYUKryb7yoSXezGcjI6K78ocVgtkykTlxsY7nHmjns&#10;htkcfhMTH/+hBPlYwgossdohncFYb5GPG2XSek5R1jFvO41lWRuoGflQA+sC07Dbl/d93RQ6lkTv&#10;+tlqr4Ukz7Uo8jKqgAPbVGxaYxkGE2wdnZ8id5QvSwr+FUyd1ytYBwZ2GXolsCsqO79X8e50XYkk&#10;D1WqbbG721aUtznx1GJatMKndHWqtEmuI8y5n8v6VfySMJLQlP1zMtXMh0Sy9dZ3zE9nUZwBuw7Q&#10;WMbHee2g1E7KcjmVqZryeoGww3PsPNW3+pI9rUtY/8dwyg7iUwrVwqgxAUYi+QI6RST6aS+whgst&#10;Fy7p6jpWU/mwqyusbzh1RPUVK3C+/qDwdYjFfD5bOubwwnOHPMkXGi0zfrGWWZXkr9cG/UcCgpe+&#10;2o/gWDmzt5IizMyc+4QWYgL7C6Rjl1/FxzpZr8DNmGaITyaWhqGadNi1R1EdVlvoLs98pFZ3VHTI&#10;Gg/jIcHE+1Nb9/rJeCmcDPnU5FcUDA+ytXRcWoY767lhNnSEgvRBo8wy3Vm30DbcjccySR2jCN+B&#10;Qgm4VyPhx43edvIho5K32WaHqcHfmCbyFBHcepgmtSIbYoVj8RFdt6j6uEVH8jse3bp+qJHzoT3/&#10;ZWRdYFf0xmjkzvqvROXHl69LMyXvLq4x2sR9P7UiP1tth2hPEn2oc+x3V1ZOWiaxJdnqsoe/ynZN&#10;8uXtI9IH0UYiN4oXLZ7037VTeHHixWQLk+786XlYCNd1fHMid32Big7QS+jaKpev1jVXvJ/RRxXs&#10;Vehi8eo123fVpY4saoXgx3qjAW2sWJD3sUpg5U/YwcnO28RCWC2Ws/VqBdbCQ4avSKwH6GYJ99z+&#10;rgAmXDwmtMNVbCZcMkdEcUlYIPG4L2Fn7BBHY7vHsr+wlJ1vUORqsg6+5vpsn8I43+B+XKnactqB&#10;avQUOTJPDTmftkBpmdlHu+LtSaXI1qgm/29cenwKBaZjdQYvQ10qnFvQhQ7txcRO4gXbEAZ/nldY&#10;UltoFctJdHPHwxtB2+1W8DeILHwNW7bhNNeTWhb5X6HCMnoGReG0hnxIWrbrMvvddRodkk3pVN60&#10;MaQnMcjbCAqzv5l7zxvEvOG7Llk/Ls2QSrimAMs/HmaLP9azBWzK/cNqdrdejuDaAhcis9kSnlsW&#10;CBzXGAPDhYaF8U7IPhXUv66fKZ6Tuq5I360xrw0Ij2+gkMidVGZO/uLnIypFtjOoV6s/S5Jff6A+&#10;2m8WN8HOZ2j15TV66iY9hZo6PfXpGnaG2qdTh6du6G2D5FUNh3wEgU/0Olg/8QKJF1CKv3givk4j&#10;TJ/K5pb3EW/PsJRki2ocWrh9gdjTr+saFeTgMFNH7mobSlWe+zr5Ms4YVbYzcIx83UAiP225tFTl&#10;DnB765dd9uh6ZeowpvJcQkV2lnn7C4V4HqXmzY8M52YV7PexaX4jknL/AYepTreoLPJ8rWPcc+x7&#10;8vLyUrPBui3c0B3muUw45JKNpHQMBT26WqosHDJuu0ObAe2DAtOWIGw/0N1mh3hmuJye/ocbM8a2&#10;dNQizxRjfDb+KLvMX1fXpE6YPey5TObvR2CQNvnAnFPYODUMHZ7KvPQnwW3ZS0t/GfBIGhu/JCoD&#10;dN4iKbeuLBOtZywst2OHcmKIpiF6FXyO/dR5Tcc0X2/fHPkfrrN2gEpG7+o6UlrY9xFdQJBo+ynb&#10;JWQvhpRIUZyOjucHYXadXt8trY/bn+s6HxwSm2i/w7RodBelIt1FRB2rcmE0wA+XbbBD72ggYmJA&#10;06zi7Q5NPrjVjyTpb7FejKyUeflKN2CDccfXsjN8WkbG5HWMjVHEJSMN0OAXHQyp75z9UlV1FExz&#10;0GeII1Ixz406NphTn/cudWy+Wkw3y5RYdr3sdradojdvFLtOifSO4ENQ7vyFImPj0Rs3H8EbNr5e&#10;4va87eJJPjsFJpFGJIOYVrZJeXf73F6Rgmwh6Xm7kqN2c4rLbvu+yCGjHwY5ivTCwJJCe5rmX1Ce&#10;hvN67uSMOj512X4YiefjKSKrPf/bdsDsHrFkNWOoxtKeYx9Zl3C/DL4OEOCddtIWHbWNSIp5O63O&#10;5t11/UQhE16ZbJ60edNVGRJ17di06PiYCtsAOq9jZsoypw5db+FHjGo4lFtCx+j8449fs7/++nP2&#10;559/DDw+PszW69WAfAFfPoyk2yr8cn76mBLR9ekjSuMyWYAhznm/iE0DaSvpVJAkPJmKVpXtqda7&#10;ZZHkxOGI7mipHxZ/Iacgd7AaK38u80gGimxdXd9QY6Ef8RdFkZsporJpbQrLY3QR5PFlWGGZtPOH&#10;llHdxm77ka3r+oUsePViOblVfaoUcHcNQ33BRodpgNhGCUoctxzE5ejHDs80pibqqoy/wFKkg9R1&#10;3spHhtg4MuNv3qPRpuNqKsuHpXydfrlGIytTfL0eDTbaCjdskBmGDl9tmMFfvtI1gHgkkB584kBB&#10;evg0TCkyXnAK76gPDUPdRdemHiPixSd1zLZd1yPmg69SFPKkzeb7TGvM7+DQVQPpoRhODd7NlDuB&#10;gUc4RfX8UPc5Ik3Za0Xu6gjFhzs0dp1RrUc16RsdH+54gC8Lcr6jnLsQJ6aWP9cNBD8Z/3pWwvGx&#10;/bnVXmcQLseSGFTE1prYGnGYbNyJt92KgkN+OX1p4EfqSg6xlnH8k6nvZ7DLqaOyXE6kTlTtELUd&#10;nuwELbA2ts/ZLjfu0zYZ/Wo93JxSbEuEsoVPE0aJbKx05OvwBtvxqUQdKQJyQXH3CNgvO1uip008&#10;rBq9jYWEe1QBuw+btgraG6BsBXYIXV1frdZ86POuReWXP1J0p9g3cBQra6d7i123j0i0FvVCxlb+&#10;th5sVUvYt6xD0qLrjPqGeWtKvhwOy9Jx6xpxuUNWGZ6+Q+ONiH3o9ATSCYrtMW87ZH2nLUFro2Kz&#10;28rTPYq+4vi6fZ297j7mjU/9OOSpINeO2oY3tFAn7lAXOpg13vmRBAPl66aYqA67q2zJ3nUSXSop&#10;zxLO5fIBS7/HS+xaP2Twr7bBpbcpQ12SgalyE9li9XJyKkVpPJ3un1dUtTXXd6ePzgV1m3mVWSBi&#10;qCQ+INxW0sJBe3XHJqbu9eB52V5p8ByKZc6WzmLGzUbMrIf9JER/Ei9OLWjz3KFNlMbeTNxjeXgt&#10;nXUf2lh3aD/JlCBxpMzxLyXUFamOzzFxlHS7gC6VjOcIJkzfC+3PPrFo7lUU8dbMcsy2xyo6EYmF&#10;wTsie7JhxsK7Xw3wQqS1E8Yrsh0i7/8paNUx23Z1fbVYN3neUaSLeiEjX0fPnSZ6t4sXQUNHSib0&#10;80LlgsG0lUfuXKl0QVfHnbSqDrN922vTdNpdt24z1j9crcUkOLha5mq4zsFOz8qOf061X7zJRHAB&#10;ZaC96/aFI5znjI48tj8hZ7QmUeQuKjvfrTjZ+uMz+GuqRG33N4UStX1wm18v50M7Phwbfq1jDtDt&#10;toW6rlifzJLcLG2K/8yahvv1cnb/uJrNH9ez+a/ECqz/eEj8SR5nv/76NfvjX38m/iPx53/8Nfvj&#10;v/w1+/O/+ZfAeQFufpG//pg9Zh7gx+DnHymMxQPCRfjCKnG/Wszulri2Yidshh9DHcYOFXCtQub3&#10;Y98Mr13kGob7WSrtf/kTuyn/WgfY+f1qcdP1lfqwA/RS8hfWYQaDKci74UV5q406xG2LjtmW4vaW&#10;Q2zHKEpz2o4JRysLj/eTaKeRvasedSJFisIgkSI/Wm1dXV8tLQcf0Sq6tWXOlr0I7fBVfLjElr2x&#10;LNbl8+Xlefb8PMIPEURvDqQn2coLHblAAZhhIAMyvlYLOQ4WG19v7+q6hFCC8pwRytRnFfoHsZxe&#10;u3y9cgoiRe6IrxNpO0bqhw/D20ilKOjI3QFqrdt6DXhK1anZTzGfkz9Pk6idwLGy2Yaw6AeOXl6V&#10;F8EOBacfR4q0XPKVzRJ5Ms4TlFHEdHj6roBvKzK+GRkuRdw74KW3tdYPx9UYXV3QJ887w7ktT9lZ&#10;OZxb73EunGNewLUGy06eF7CsT57aZWHYTqFtYnsTpsLy6MtTMVRRxtYfem3y+jLWEyW1fbvl8JIl&#10;aQz/bYEMmZR/WjvE5TtPP6lPHsZvo6vpAO26bbFy8IpsKq0IqwoR2IopWvayFZSFDR/1U6F8Jw6X&#10;2XjhwL4Kx4WznT4kCp/hbExlqJ01xMZ7H6mBVt6Z9jZyiHxaCLRnVH5/qGgfI0XbUi1+TilydYx/&#10;1CFuuy4rn0dT3i9tao86LfFPPRrwr/WSty3KlYdlzROEQbSsMi8pflmIbGiE2TcEYAzhnkTYDwko&#10;URwjYU3gTqddtyLkkK4rkS/fh8pvT7R+sfVMi+0+sgHrtxJlIl83TCHbO+0L79OKtj3GvysUkrMS&#10;07jrGtSe17Rc+Hzfaosk53bzS8s8YzvoBa/eHcX41EDaG2x/GNgZFF3bpLH7yg+ncHw+38mbnq5D&#10;WIbDFOwR87+86q3ztHOVWd5js3VV14m1J792Ie9JHq4VXa+k6wtHZGOHZy4b+pOqiWXNkMbl59TD&#10;B1hK0lBOKOuG+Rpl/mEhcJ48/vEw+0V+PcwehfXs4XE9Wz8sE+s0XufDAz+IlJc5jmdGPpKU3Vj7&#10;crVI5PE9U/8L6xyth9JDN0VHNvZjmAqnzYtIqv3yB5Boh0y6WI3hQa1s2NbbpvBhCswEXV1fpH0N&#10;FyvNr1GjZyzICdqLPA6Y/23Hp9Lin/rpyxO3Z6NJeVPgRwFsvsEkrxgETImdv4rfB4HxAaEYvpNP&#10;n4hDpemnivzY6+8nt5/y08eHimzHhHOpsKkWP+NtWW7yrFNrPFv1Gf+4XvHLQmDLDkfkAqKmcGNg&#10;KnlSE6kkGo9SvtTuf/njArt3lE+DXggVoNHkL6p83SKg0eZ/cgcefpT7g8hHRNq3zgixynNdXV3H&#10;al+dXjLabJ0RuY3k3QiRPbAdIsbII/Uo9tOCf7VtQlzV4jZ2Vy4Lga3rvIry0YFZq9KtHjVNC1vG&#10;ki26EZPS6SMOUyoXxdVIVAZC267gnWNk5zaOxZcv5eQH7YB9PziZrliah36cJvJPZL7mFPJln9ck&#10;qYOV5d7UA/PcoYp5vYGiHZnC0nxdXjs9wdAZOnSOjrbUkcqPlmLKjlXlcTV7eHyQTtnEY47tacS2&#10;wEGSCiPLVyQWeVIluFAKO0QC2HkSbT8cBINXVBAj27GK9nuKrq6rFIuFhRNbCSooZxYYk+NAtrwO&#10;ZZrzSrZ5P4l9VYHw6Tl+QMQz+JvRDletkC3Dk3eZdzC8/iTwYyQ+DPiJuEb+EZTq4sfTnSSJYUy/&#10;nFzZFqnXFadRlH7HpunU9uGxdDbZ0tsOiGOr22NsqjG/ThNJ8n/w+eWiTANbzi3wuLrpwjJ6v1gk&#10;0JAivBFjn9IfntZHo4ks1osBv8wvvMtdaGmYsYE2Il99x9QSdfymTmrsWgH33ndF4z87hA3DDWFd&#10;zkjq4ZhYurq6TimUXfdDQcvrRh1W8j5fTvmGg1f6KFlZD0zVt7EOcXt6+bhHfKUOS8uuffrqY/lZ&#10;HRJr2+ZRIsXuAKcWNGtCZLXbPnDTXLwjd1PbMixFZeezUjsNdgVupN1mlke4QdpukF8+g1K6d3Ud&#10;Jhavm1dVgTTalK5p9fTpuiX5si351wPpq8QJ7ZiobXaoBIUdoKk5NcKf3hkbXjmY38ndMHawEHns&#10;X5ZL5gtWw+Od73fexZ6A6/3+8SZQFE//mhLjU4DGC2GSePz+Jdp1LRc+XT9HvlwU5Lxe3MlWpKx+&#10;THVhAlLJL3/bt23JbgNeE9vEJqM3bizFjaMMdgI+l6UxcudtXGYZlM5Xhy2jChXZPZG7yCb2d6lQ&#10;RolTZ2uU+OcU2ahWt1PbM98co2j7Y/3s+p7alwfbaHM7pWPcTpUpD+scWzcRtRew7eVtk5T+Edq9&#10;TT5yZOeD7YiPj42/RffRK7J1dR0lLYqcWqYUufO2zFCO0Q4abkZzakivS/MmcWYF5MYybzID3mwG&#10;tA0fLOJyhh8tul/DD3C3QjjgfonpEuEa3u9Rthx8klfeYjKwzL/xKd8BlFv8UGKHH5f5S+LUwv/u&#10;J+Wa5d2S6oK0rkaFpTznZNzckpgffoqQw8+jn5OE30tDhZg5RodsH7usrT5+n8Ersk3FqKvrq+Xz&#10;M6k6dQTb6UN3s6KDlh2vxbKBbms4FmbVPpr5caOIlTYYnp6eBvSDR+zWKeEGfP2ppnb7XsSZ++yf&#10;1CULIPuvYGc4tY0ZkuJaN3i6ur5cLBieBvm8bInWe/n1n0GamewEVVojH4hl1yuynUNpX0pFtkPU&#10;6udkOBP77tMERyLPjTombLEEYR/jpyjaH78vE9vGdpwnQi+dEdsGzmp3UAqmLU5d+xWm2wFJye09&#10;7Mi0nZhExunXt3s4D/wHSpToI0h8G2hHvzNc1rcSLPPFomJ4Us6AFo1003iGNkqGVae/kS03s+0y&#10;nAl0jz+L2JwuVV92dXkx70n+41+etzZPOm+VpJJif1jmG0h2O76ZM7yVVCptbX3kzWS+VVji6wBi&#10;r2F+//4tWBvRD7puX7dgk+H86Kdlu3sb2GXSTSDt7E11GGNa1ha0UX5veM6rbTBiWgopn+duQ//3&#10;//P/46QRRvV5JgWJ3fXz5Cu5KfCvsuGvsk35WXf+THeIeKLt+HEBr6ixxd+xCv11RO66um5VmodZ&#10;yixyop6Qd0tsOZbxZ+Zp4H4LP2imT+AO49LwwkQbBhl2fqYPmZVfaXx9fUl+8wLHdLiyivB4P9Vf&#10;S2SDpdouEUjCcYLNXvAJElYp1pVdt6XvccS4F5Za/pweEbk7l3w4ihWX7TnZ0iLvt4J/gA4SqXMj&#10;oFm8XVTXLIhpnus6taIsEOWLVhsV+8n/ZV44xE/Jb42K3HrbVDiRqm2ZH4PoxH62788xNqqKZ44P&#10;7YpfVhtmAlLsPX7YFXn7YFEjN6+VpYL2iUPeMlqVjO5H7hd34boln/RTf7Kf/s0Ioh22FjmOnkMk&#10;7n0KUc7GY2Hp6vpCsW6Q+kGgQYwChz+p2+ljm2F4A5Efbx3seo2Qrh1qAqHs2Bsm5H6O6yWUc8uC&#10;ZRxlWoaCQl2izFH3FCy5bcmS9Qm2F3Q7MA41paQxQaNrqPHhnITUJ9mmJHeJU6vwMSVxyQ4JbxEb&#10;Xx/AgdsHL75qW7o7V0B7wHjwR7q6jtU5cpFt8Cj4l9eeRlH+py0KmxSduZnIXSRb5pRL6avC7Tqv&#10;JrLazcmWG1uOxEZzhFOYr2mLtr3jUyGYWGD3Nrrdbjclm41riCTSlx0T/LqjgHl/8UX8kyuoSHBR&#10;tJotyCqxBHO0kOZoFVlwGhe4awKi6ct3mBaQT1uidZikyzeV7J9XZDtSYThdTdL8+Jk0tNvq9t4m&#10;oKzpa4n6aiLHw26lKrcMyiEP5GLWtvcTtJX4bRGdsG3B+RbBdZ5rkFQchm+mqTqw62epOR+cIbsU&#10;dY9H6qIMy75dBlIfBLYKatKOmQraPVoJZN6ldiol6Vi3M/ir6zpaxyGmRrDGg/ALJJSaaDz0KTF9&#10;P1S0+ZSXkXcTQYRhB7amOHbdvLS82/kB/lwZp31oA6DNQbRjUzs7E7weGG16HaJu07oE7cNHkjKP&#10;uD7hF+nJqdXWWjFKFQnL3/5f6sUuOzXZ4bn15HGvqo5RUFVgwH8sQWCFWzA2yCxTSvtTguqurCSj&#10;uNDthN0rcke6um5VURk7iuyv1SFlhH58Vr5cKr4OE9AYOq0+H+/b0U/Yxy8U8upnZMveMJ/BvwCc&#10;XvWpWzRmyLBsOj/vgYpRE1BsojJG7JO8ynq9Llhx+shO28fZw68El6M72OyHKUHEOXSvg528fmxc&#10;ueOd980+aZMSqUTHkxtfV/Kk+kLv7Ef7bqF0egqlI9vV1abJvBfUBbausB2hkbCmIHYVi24LEEWU&#10;xkbikGyZEyLbBHAZ2OrtI3etdHV1XUJTZS2VX4U/1nkFVb8DqZ3tYxhXM8MPv9qOIcI2ib/hfRe0&#10;ZQSs84j7IOyyQ4vLblu44TTtvfthnVmSH93bZf2lD0XmeSiq346xUVPnncjuba317SHxmY5nnlHB&#10;WRTzaHda9kV1zPahn43+Uc1+XoGYzS+msyUC/S3gBIXaMSmu8jhF2bm14HSdVwcdhX7Mug4Qy3jF&#10;G8fCTBd8+2CdE9lr4noqDPsAfMett3n3lmN1Sr+6ulpky1BNvJ7nevu6jTJ2fKaO0PSaH5xb0LDn&#10;IP3FQP386FHBZrblmFIob4Rjx1nsTVYib9q8zbDN+8AObDa7gu2WH0NjHVOiY0jJOFIEYaRhHRJ6&#10;wzm68ZzqBdYRI3HxrRtIkpZdN6XvWDf78t2cLQ9Ii8ipPd8p5WuMaqvPu9EX4OnuVuTjno01X6XW&#10;PHBkFTbse1fXieXrNcmrIfjnkG3QpvGUN37RfpDOVgPaP5zO7pGvHW93aGM08sZ2UgatjGRzv3fY&#10;is5XMseEcbAsOWVHscNdU/GtCZmfB0M2GHdKkbZZLM0WCjXc8PspOs++xn7a9FdFtlOJ2ezrdcYd&#10;/GmyBfmcGceHE3EOReFwvM59FVrBxLpIYcPuBtQbYpdXa5q3uNuXJ1sVheNtXJ46udmyYfFP6bGs&#10;eRuxYji8oLODiROOrylxsOCi0XfSSEfNdicDhledOZvETtykDh14VOM1kbxVfKJtL6iLhX++U0XX&#10;AUIpy3NWgQ3Zoiqf2a4w65DUsZkoOzvHZUW3sZRXJaQ+305y197E9OWO2LiTyM0hYjp5RTYqCufQ&#10;8D6jKATEIM9dty6RPresKHkudWyLusIQKXJHvLg/towQltNQyXFBVb6DTmNCebf+Zo10OAO92aRE&#10;bQrWdTK/I+ltRPo51IWY13Ci+PD3E8V97+r6tLQK4dQgucrZqKrjFnVQ6tTcD69BOOXY/4slvwEw&#10;sgzga9qKLr8zXoY3maLkZ1A7SEdw1O6R66Alpo5lZhg7c0X7LFGMsQm7Mk/T6EZ9lWaZVEOVP1r3&#10;8/PU3jq9AkUn4K7vrFThWVi4JyscQxp3Ik0LAhvdReF48eQ/NJAyvHt/iIpGVGZs0E03uKJtpyTx&#10;7+q6csVZuMzjSvoqYt1h85ZhByl5A9igwtcXU2XE+69U4uYV+Bdgx/IT0KApUBsaNIrd1vo1EKhy&#10;Ejvr+lCXSbjmUCKHP+DYsty3aJ87e05XbDuBaH1goWz9Q1j/RHZftyiR7A0cvYnj65p3hMPtbXym&#10;OpJ9XEhkn7J5taX4YTqHn7erOjUmDkWXUZhfaaPZQFMacmRk+5Zunlp4A/b3y/Ps9zN5Ev55Mvz+&#10;Pfs782/w/PpSgu2Lodwyth2v6FfnN2ibDLD8D/YEy75/Wq1oNyjySnSaH1+9NnUXqy9OON/V1XUe&#10;5eKl5c4i9tyWt2i5HoY4gA1NkITpAC3G0JThnWLuFvC3AoGzueDxlWUF2zesL9EuMfCtJn4lv4TX&#10;RLUffCuKTRWPjFujwJ3+97+cdIO47NP1lGLUBkWVt2+cRW5I1bjin7ORlm2Vz+r0ydTVdR5F+dyX&#10;AyWSrRws0UWebSxJIcGUvlqwMf83yd8hU8SPAfwhHB+/8AIR9qZ9PrKET/nbtV+nTrfjjuJXS/P3&#10;fiS/M/9X2Asalk2zDMYLoLHRZG3WrSJft/fk8TGHcTKBrxfInJ+IdPJlNu1Lcv9Zxte1rb9+OeFV&#10;W47XOfw8SkGEri6OXYVa8i7F+rOl/cuxYllWfDmtwpjIGFE4UdudtkrY1guxKuKn2OsChf76eB6b&#10;f32416jWaEXurnWfvoukrHhFtgnFLoNyEhzHlGfTcdf8S6JvZLCztnqSbRGxmN3j3E7mq+UIz+1y&#10;jl8I8sV2jivpuIMfEcV3NdjOYPhzXkvE6FNoMk4lNtHODkI7k9gyWRGInWnniRS5iWxdP0Vh+e46&#10;oaIylTorPVR5nZOQMq6gfkidocaWSfVJWcfwq/LKqcWoHKSoko+Ear6o8JWq0s9EshdOStGwytSK&#10;bMeq3hexNtjUHqnVXVfXSaXlJlc8A4eIfkSwwhtILaKoHEc2lgCP7+iRSlUaaCMMS6YIsmSikzdw&#10;F8nWUUM5hb3eHOHLz9rLZSqur76/wt0ObHJ8fqTOsOcN5xPJtzw4/MvzI7XNbmPxZZnYDpyxI0fB&#10;xdhA7W4K//T+crGcrdePwmr1MFB8PGm1GqYefsFeXnkqWGAnkXaO4fWn4TfWKQNIIns+3wvdOxtT&#10;mNNSKd2tasth4jGrdayvXedSyi1fpCDoKO8qvm5oBf+S5x+IYbSK/lb1UlA3sbPJduIq2/xknoVP&#10;v/h9liPkbKRqOwTgX4ps15eqMfuJvuMhq8tjYINR57UDlGa2yXVZbGyKy/YlcoqJYE+EhbZQqawN&#10;yLkZs5aJshhD96VoSs/CjQTOIFo9ByjYR0mja9K1xafrunVj+YVVzVl0yXSwFTSZCty7Uz4rVqBe&#10;ke0QlZVzomu/DkmhZrdnSPZLHcvWcMK8f46CGwUThN2cPsG2g3+cFtAWgX/e3QcayiPgK4kF8EAu&#10;rNiZM3A/W8wXA0tOYY+QVyEy+BMQUIV05/L1A8c7LswKcNHlNk284Z+S9+X9nRdoI7TBg2G90pBE&#10;o3S7M+qg+Hx7nTetT6HJGJ7oQOr5PBXp8fzOTg+delhG5Ukb2xkCm8TJQul8vkhLHaKcGujOiXWG&#10;fNzIg3K72fIVyZHXzW72st3MnjevAy/g9/PL7EnhGLqv28DPOhw+abSTcfFKxC4fSWInTULrN0+k&#10;yI23CdnedRu61JE6Vzi23BMW2MoGfD2Q3Cb5PGw7RBWvKI/bbW0Hqhe3rG7MLJdFHPZBH2pbvR9T&#10;HKMx1b6DjtubY9PyNlKzcR+PTYpjdFAyTkSUfngC5erEUdc5/oENAfXO8Cp0hnWRv8lL0FCpns6t&#10;Hwzh9miaVGCdj09g47c0pONa4b7wQgR/xf7LPNNthG6P0xkyzNFxOq2uLDqxmiMZOzz1Ph6fr/YL&#10;2byr6zxipdqq0Gnj5lPObOWuOiROp2wodl2Pru1Y+vhoHuV/z7RSQ2QAflbb+v0enLOzc+T9nRdp&#10;XMELPct7GkPXscLFmoW2YRv6Bd5229nry5PhebbbvmpfUsEd4hDxzo5eC2z6Fe6hA3fcKQP8RAKU&#10;SIoUSqZ4e/qb/O7quqw01w05Ev/ivBjn/og3/KM/tgN0qhO0RXTHr9VH6PpD6TI6Q3KEaXxkurcf&#10;t596fOv9Pjavx4fxPOmr7WnLPVoXnvJGcHrq33fWENupHHUWK7RXQtgIrMaJznwYTB/rd7KVbgY7&#10;f3Bv6eq6pHyZi2w017aEvdkjBDaWx6JDVj7Ag+1RpgQ060dwfVHh3STsR4DuF6gbMF094FqhYDX7&#10;9cev2eMfjwNc/vPPP2d/KH/8IdM///oDds4DuCHrh3Vizbd9VrOVTs3r08slh4TSqe1gLm9+D+lR&#10;pCH2hf9adeI64pCgj9OxAZ06oufd8cL3/+G/+19/eNSmKn+fOVjA+HqaFTMVX0XzEvtqlZdGMUNa&#10;0R3vjnpFGROn2zw3itt/Wtxvt+tTaRGFc1DhaVAUdqttSlPbe/ux4USSraskggENJyvExh+G0EZp&#10;A8aKDZ7X7TYvJYnt9TUvJSV3m7yUFPnHmol38ypxX9wxZxrRXys+icPXrApxu/QI4CDmKS0PH+Ul&#10;hlPtN5b5xUsr+uPLGG18UtHLh8kwpo65dyt1gfMzCjtM30DcNnWylWIa8QTn5eMThSP7wl4BJ7+t&#10;ypdx+lcdW9g42L3VlC2Kz2T6Rq18J3Zm8AkvqyicKfljQ6Xo1Gnp829kS/tShr1E4+M//vVHXkri&#10;64VbV+5EQVrwGPjzAfPaelmfI7yi4z2V3tRQxtWJJIPLG1x05VaMQR5646tbWQyWYW9c+aSYlppf&#10;NHocK6zKQ7BtYTO+Ytt3U9elNfyPpqrMF0IcZRwwKzpzNnly0IRCMe68TLSSJVcvMo6shyohnHs0&#10;tr2iPFilLwKq9wZ7GOxi5J/sojvHMKHnfn8Q73dXnvh14dm2dMdt73y+itxBSPHZAiFZMY5/Pv7K&#10;S0ms6/56/DMvJdH2rz9Km2QQFwyfTn9YPeSlUQznL7c9y9Pj42NeGhWlmzyVYiR18iIqd+wMqc8n&#10;pxTzX1R295VnK8m/Ll9O+Re58zaV9yPyk/LnGHHl8i+fFn5+fa78qMod12Nb5i0rtpBYdq14vuLH&#10;YKxYb//7n3/yUhL3z7eF6BOfePaiW38eZJn37Supr5w7iV1Vf9biPvLpZq+p9HWnapEv84z3xqUF&#10;dS9flPBKJddK0ujVn9dRp7+W8dxstrP/+l//nZeSXl5eZ/+f//f/lJeSeO6m3Ut20e1m2m13vCfS&#10;IlLUxplq91R2ic/HYQdRnHAH20Tzpo5T7DaKOzt0CsHJvavDWP/98Udd/0m9+EdZJzPu/BiIFfPz&#10;v/9dHlvmi6en57yUxd2udx3hoO3yWNerHPe7ktue6SZv74hS6ee27Hy24hrW51HaR/X80m2/3e5m&#10;f/9d1g/0S290qeRr/BtfV9KeFz6SeDeRERpU54Ap1W0FBh3VbVH+C7JarKBe47b+eiUsE0zflCCD&#10;IndT8fHXKqp717YTH311R//W7poKtoWzMW04DFEkjj3/kaTcu31Mi0G6+aKMsKf6hdY+7pBvuzAt&#10;/fUKz08vm/J8QHcszyo9Bnq+s8dEHsZge7w4Tu9I3rwMu8xxfW73W7e8YaSinfvCTttKQZlN3pTn&#10;Vopj7VvRz4Vpd3NZ0vLB99HV+UrcBe1K2h9+xX18Vmlfx/1Nqo+j+Gfi83/5P/3fghz+eRWx4sH1&#10;8OBaGHEPpYlnqQQbD7v/UZWf0fZQ5S7QSVOoq2uv4jwYmaP86vMzmSqH0fopReXRMilE0fpPbNyU&#10;KYXh7AvPaG+8blBROu1Lux+nsxzuM+chep+DYHYtEFuZ/2m3Y2Ol8bE4He80p1efeGGS5qdgY0Xg&#10;vHzsYISdyWyAPgz8kuX1muNhknGczHQXfCkNQYXb8yZFCdzcYb2AcMDyHvNonFn8kz46pqfun374&#10;6B7bY+/rHxMJU8to+1mK9/j06XCMj+nYdKnGsj4SKXJHWgSXUqZsmeWyR+3Fq5ZEyqELF7AF4fHy&#10;2xHeaJqjTI9wOdki916wSh7cx0X1hefl3ia4RQXHjMfRZWK0lrmmFs0Obu5Mgv8IknSI8srdwHBe&#10;N5tMGjaFU9rtj1+Q/+s//pr967/8q4C2P/76I/HnH7Nff/6aPTw+zF755g7gzVnCL+pXv/c3rNth&#10;3dsAb3rwvp+F++LTp0Il89zC09V1ATVkNT2v6TnOtumJno9Dchvcws6/kfHJVX2S1bunH9F1AoKF&#10;fLlB6Zc35UZ4A4flWdEyvtm8FPCBFN8PKH0DKPued/yPw2Y/wtiXkGwlfpvEecXqc1IpUqUiG6WZ&#10;QME/+O7An921Ef5KG2W/hkfYiPOyCajwTrdv1L0hbB4eD91GftRoPO2vtk0p9nPafdd5FKV4dBza&#10;jwwy1jFqzANSpo5SGc5QThs0lU/VD4u3SwcIf8Y2hd9WsRd4U+hJx4vbe3n/CS/oIvsh8u4jv7yb&#10;n6yeEh/ruLppv8sib5r5AbhhuUiwAzN1bgzj3ipS9lgGURYz7Oy0naFjGR3tA8btCDtyCBt5I1Un&#10;LRqT2mjUhuFqxVehUocvO3/Z6ctO4UfYHwZWmfFDSRY+zbhYsJNYWeHiE3EgEq/E/QDiLPuIdoqk&#10;k+0IYr3E1LQk8QhZqJZ2QTo6x6jennHtuk6htZjnzq8x3yYiGxnrhrJ+qMD2en5WaC/qEFB2qN7P&#10;Fpxiaw+2noRhWaKSR3fS7rJMiGXx3MSHdjpOXecRsmSsKbvT9R2xOuIsd5GK8oprdS2jKu5bot5L&#10;2miV6+6BtK4SC2TAcIOYX36W164RtnfH6DBODttHQBhveWPDMwugn3OJwAD7GXx9ldKjDFqqEUxa&#10;mLKmh0xMXQAVdcOXizvq1WrL6XTlOks6X8Oh+5TqiEfpM5lm5s22WFw/5m+PF/OPvc4/tVitXIHO&#10;UEropWVCHx0uFQ5PPnSWyNbV1WV1iZOgNtaGRlym3VYuJ1ss705hI8lW1sTe9ZO7dmZZobuyoZX8&#10;C4UKpuXEQdm4TfnJbe3TviSyqT2iTYG7MD55pqvrQNk8Pub5sUxJ+RxA+SRBOR2xHaBmebkakK/I&#10;C2uBtqGjVDpNwXw5u8dyyWp2N1+gBYb4Gt4QT36kaLvjK8IJvg7rP5a0FTcl8oEjTjO8sEKxnW3p&#10;HuwMLM/qt5IuxFIZVJCSkp5ekbvP1w1dX6JveHxQ4otfbUn5Oa0ZOSgtJM835PXIFLjj65a1Ujy9&#10;cvVWKLJ1faRDEq3VbVsemFJ4HBuDDvPfkfkCuTrPjQrDuRUxPTzYR2kn4Nxrse1xbT/w+HhCPyMC&#10;8RzMYTM4PAiHu1A2fBovw6dv+XSeDxdRCuBKeFwQ2QD3E9PSz2C/YWP9ZGG+8L/vpsvt07WlHTNH&#10;gyadNW5/JUKxOY9YYZxat5W030ep8v8crYqcsmqwHTDkcidgVIEIy9LVdQkdUm6mRD+qxkwukxbK&#10;53Nf5iyRPgpHVb1G4ZYJw/fbC/BXO6tsWLWm42/3Ef+KZbFNqfVwHHHYDqtdatfR9vEuHRAS0v3T&#10;CjY9bB+79ipITH+8uSx5mx2b0hk6oh2k9svwJG1TkpqJI+/y2ExJ8rMuz+SjsqhcQlG4pCspSoue&#10;Oh8rykLN6RY6jM+DLGuRrWu/mMQ15Y/y9UIqD5EtUGCecHkbuunIN0rKzxUpig5sjGZJUA/gDzOO&#10;yEb3bLfzGqHE3wTmcAs4Y7sfX3dG+8HCJ//4gJ7jjh89Wi0G7pdow2O6fFgV8CNIy4flyDpNZbul&#10;ZS7DOFiiISFkvzH18WSWTsMzjNBaLE+V7y4jJvDti1mlq+tsiirqCBao2hbowLrJ+xkRyTd4CC/c&#10;6gs8jpmxKeCAyvzgEKfWrb8IJOqvXfY2tdt5MhXPruvVTzw+U2UsVnzhJ69Z5k5P2xHqxeS15caW&#10;mdIWH4cobP7aVLubep3Kw7F72JBTZMy+vG54MmGI03RntlVggg45Frep9rSYUJA1jim1qJXz3MeK&#10;oxlYjzyMYRrl6UeKtv1qaRnwnFrez6kwTh4298fWBRnaS8SxbPKRjsnTXZ9TdP4/pH7o+oRQHHjP&#10;piSlumWHY2PHxFM4vuUwPl6GHwXzNrr1Q6xJKAivQjtpPrBJPeJsEZG7wpZ18noJ+oFN2q5PSvMf&#10;p56iTZzbwDo/tIvN/GhL58KCbLPlm+BKQMastePVsnzv3ke279vZG6b8AJhlNV/MHpargfViKR9c&#10;laljBfQ6RVktl7Nfv34J/NgkWT88zOYcy1PInbz8OJWW2wz3pbJNgP/897GS40/p81tOi3nAK7Kd&#10;UhftAJ3amch87h3v6jpUYeO1Nok7davz1mblbd69op04Oq9YN5Za5QmG5SsqY9i6umtGeNKwcJyf&#10;Q0TXHvpb/mpFcZyqGa6tzoiPQ9egb1jFa7kaiGzAlkUpj5yyUzejHzxIDb5s5wcQ8kcQfOMqJDfa&#10;StCYw5TYDxlxLE1/9z9Cxr30ccf++PpHnjjkTR/Ar6fLF9Qn6isWfH1KUcGK0kZ3rCPMdskm5sR3&#10;1aXKCY5j18ey5dgv77MfI26e6gReICVYF2g9MZKe2onK6ClF/7z/U+Bf3mqU2L0iU+TuSLX7ePqw&#10;Q33nuuuGNJXVWnMBzkh5bpRY6EEEr74tYsO/AucmY5+AE/ikHZ+uM9wvUTZXmJJ1ZgUb3Hrohw+7&#10;CgNo28OWfbl5yzhhswHGE9OKZulJ3UK12roOVvPxqR1OV9MHHfSbkpzfdFoR2fkR09SOHj5kJOfy&#10;8dxN7lC+mso8KD9+pNRP8gorhGdYrjh+/gi/1p+mKW42jtoPYLEPdylDm9yK+842AisJrVsA60v/&#10;s0/iRpxaTNpB/uIiIpKtDBUe8EiRn61E23d1HaJryzNfFZup8tmu9pjTZX0HHsDOKk2hyhNGIqpf&#10;PHRH+fohOt6hnzhxVF/NBXBs4MaZtFcD6sRK42QV2X6CgsOAZDx9WvzM1IWC9P1IzIuKX1aqcoKG&#10;i7fRnZeUO3ZkSgcmmksZyQgOse8wb3jfEmyjbNAAInBqYZsIsZDfHSoVcv+ORiByQoF8aImdt4Tz&#10;Bu5nRvabjTTuk0H2kVd1glnnJbYa7FUFFdVVOlXRBy/EKM/tV6u7ri7K5z2V1gdT2LogwtYX6s7b&#10;5GNIzha7c2XbwAsaC64FK1tUImwZ/BD+nI0lurK55cNI8eo6lw6oFxudxsfs2g5kvDMoUkNZVZI9&#10;ttnymNahbKFwKeI0YDiFWmgPqMTXrCveav/MK9gD7Ohlx63Dd+Ym0v5YuE+VkXxzIYW7TqRrzy62&#10;nFuk7FZizoiJ/NDrai13OIkDODfwqXz7JO7wRK58rT5xajHogxXtYF2J1FDRyT6NS8WLmxLvTsZu&#10;cES90JHdb6fYT/Pv4xBF20dEbruuQ/1Q3JZYB7XK111KUV9JJyjsBbSNDT4PG068+2ZZLHjXb4Q2&#10;3mmz0G7D1viEEnM60QywIehs3NzGQ8f4sWi8I8V1JesorTMTST78SFP2rktq+ihMZIQWNR7ao3NA&#10;GMXRiBydfpKvOZ2CZUwp12knaGqgGehWy//9PMGrLSwXcFs28CxilwgWsDylts8IP0bEDxZtNruC&#10;l5fNAD+csNmiYQh3FvsBJGHwt+w0Jjy/+XZRik9Z5g+RtmEsXVesSx2fC+YDlN7iJ5Zcpi1HKdid&#10;KK+jBOS5UZG7+G2ayNauo/dxQrZsC9nedQIdccyifBXlgUOCaD+2tcsgOgepdftoHyUtaDdouW/F&#10;t5VhxDnfIe6itnsVPEjuC7gN2v8FfBIQbQZF/fViycMZuyBKsjBcYONM1BbtY6XAFNq6uq5cdcn6&#10;AoVlLDDeRhlrr/mjk9aUzdPV1fU95Iuz1n2cetIKB+VsdGobOHw1wjfqaBv8NGLHh7+BlOCYtiVv&#10;b1sJy9PSiHt7282en58LGA42r+Dr3Ev4tSCYJ/yaN/ZAUHdMzN02xVdfwZaPLWXbYMc+9jr1cF1b&#10;Kskx/+byWVOWgwNBu64S8nIkzfO2szMqEySsgwJF2/LpXh/GVDgRXadRlJbtqduPw6fUmmzRsTkw&#10;yaMyGtlOrhOX0bPFM1BU13jblP1HKNhN7H2e67qEDi0Ptrx/RHl9gHY6rgfmfEjDcD+nW/rrmJf4&#10;awtFHsBYjKDZPlss6Xdpl/Dy9cJIGReSHiIp3TH+020LLu9HcnWxTXsen3Tb6kXorpexS+kqOkC/&#10;l1A7dB0sVqotYtXgK6upOugimox3zwddXRQbWzq1sNzWZXn6I0jsBJXOTzR6yPwODTRdh3kCD1IH&#10;Jzs8M9vNFmxm29fEhlMsa4fo0DGKxtOpxaEe6KtFh3+wHCKmR6WJ6san7Tl0Hl+/kQ5K9/pARof7&#10;HDpPMBeK/IXky15YFid0iFsvbhtxiC5RF7Tqq8P/KkW7/VPrz2Pzc7vqcKKQOMac/wASeUFb4enl&#10;peJluynYwC2PZQH3aY52CbnPzGnDSoe8us2IGdik8TaxZ4ble+yThfsoU7MdJ2JoVZAzI1Ng6/rG&#10;OiQLOWn+G8rhB9SdqnUHKN1Zjee4uMPTwwcxvKI8zXBsuIwLx8f0Y2YKq+VstVpVFGNy7sGHw6lN&#10;F4tXZDvmmEVlfsrDMOwrFqtX0X/3v/tf9Wqs62KyBTgVmnJZbZfQVGO8jk8tfqDDd6SQVLmWFxzH&#10;hEO1+HWs9oVfKnYXbd/uZ+M+Tfh3XNhdXWcSs6CF8jbAvBrBBpCFNttA0saRV1xH0E/6UV5ZSQcy&#10;mgMFuCJD6CVvd7N3tBcH3nDhyNe2N+xoRt1HcqczO5oTnGcndLLLlG4yfO17t+UTxWP9KU/t5ulw&#10;Zx917TCeqNaD/J2xPrwO1cc2ONwTmnLY5kGUr366tFxq2tjlfURuW0W3vsz7ekGJ/GXp8DdioiGl&#10;SK3av0PiDsd5ZtTk9oyohRMt66ace5vav0pR8HGMIodfG/dvr+asGjts3nziODKvC+yQBOIhT78B&#10;PC1bOPyKt/GpvPsFyrp9Mm45n63Wy5GHNF0622K1SB9H8tA/+m0Qv7FO0LAQTgFf2cZUtme8DD7e&#10;RPbdEVYFkU3ENLZQka3rFELNmuc+0uQB+7YayvUE0bm5gk+5uvO6x3eIWuhHZBs+mJrhcAtNymWy&#10;gHVQsH9T8u0J9oUM7Xpj32dTO8/rdv2pNaSKPJXiwY57m4xbAWxC+GXFy+/MSPwqlk4Hsh+Wrq6v&#10;VMqVtVqzJktJVW7qonO06K1UjK78erFM+bIYke6cRfayfE6hYRWItU12u2vVl8YtOLaRjo1jlIda&#10;FW066VtjMK27c1C8W52G7gLjAUGfU1oHaFrY5cHmfpWQ3uwE1a+1y7mc409yXMrcKZo6PVMnaBrT&#10;Ms9nXl9eZ6+v4OVlgMMhvOjQCE9PAy9PsJPfmFey7RnzZHBDxB/46ZFwXmcbjqlpkfjksTYLe8LG&#10;W/ar6MglthHHeYA0SVNbV+a0Ar4uayuTx2WifHhLhcaurom6wdnEzj9vh1t9Ul+hrXKndkPUKJgq&#10;H7YcKfhX2Y4mh+fl3UW2bC405V/XlQj58qt08pD3eOjLYmHLnbect9cR7MAZns7jfMa+Hj0gnaDG&#10;rww7WCoYPnsnLNlcMn6A1NpSqbLobZ8SnIHx2znw4/WNASW3Ksv0t8UmVm8D8fal2/MJCfVJhVtO&#10;eff5YH6GznmIPyUpQCW0YloS2ZJbL5uftf2rHZw6T7ZbtqdHNhu2ufO1QebUYrWSxMh7AnuauEow&#10;wCcMsQlg0Z31eDuXeRHRQhROhD04h9J1e2o/at/7+LI8HqOp7N9aLnxZku2CTX0dEsVbt2d5Hjsf&#10;ppGwnKJwpuu0Ov6R6Larq0UTWahdx24f5tWgrOVpqcjaaoOCoNvLzgfuGKQrqwI7Hod2QOqIFHZs&#10;j6CeMB2bhJ227MyVzltD6WYnnaSvsCc4z87U19nL6xbT7ex5YDN7ek78fhr555/n2T9/P83+/vfv&#10;gX/+xvTvfwCniZfn16IzlrCTFbtTwP3H7oYU+w2kA3vnbMF2kar0zXR1faVac+DxebXePvaz1V2s&#10;1lrxWGn59XRN69jUucSxPT6MKP/mGasvzipsPlimFUeU1oJgJ5OpcJXKibfCxg+dRbAT1vL+zo6h&#10;NLY+2e02s+0O53f2hRjY3pC3bSzSDnFv0rzlDl3344dTfTyn2mF6zTOSl7k+OZPlSHCZ57rilJCU&#10;LyTZ4ggduXmjLnNcz30NPXaANuv0EfrSInKZ3HKQtLGhdJ1QPT27oPHEPhJ1eNplfcVgqsaK/Ns3&#10;totyzw/6FMspvEj01yu05amVxknRZU4t+9Trpq6uy4rFLFGWvWQr8XqXmqAm2jZ1muLCjJ2ghvSE&#10;74i8CtQoxtPecCZTtlNrys+UdiWf1dS2x/jZqgsE0XVihcds4jj687KcmwOb2K9IUfzwdzExOS2U&#10;t7EK8zb+Z6eUrRemuF0dVnd3XamiQ5NtRV4VY43YmRUKgnJ7f4frFl7H8FVsBctz2hJLXV5OkN0R&#10;fhRpucx+7IEfQFoirBWuh5acL0gfRE3APSgeIMauCJhHS6eiatBIWrENMkJ7kY4AxuJ3CsW+nMbv&#10;z4jZ4Bgxz9ySPtEB2vVdVVV+B2TmY7YVBc4jL2irw8orW3SQ466uS6g84TFP84Rb5/OUd5tsblmx&#10;HaDsbPU2Qtshsv4r1i8yJyjkFr6p9L5DQ8PAbXynMYkGFOdg45Vb7JOGbbFx20fX4fq65trPUJwr&#10;T59Xf0L2Txcyn1NUR0zVGVN1TptweWUuvIS8phC8o70J71/GK7IlHxoVOA3DydOPFWwbxjHWpbJ0&#10;e7IF+3NAakROD0iOM+hSKdwmJoV0bjokmpZAHKpku9vNNg55kt+9ivm6IekJf4U3cnx5Zz1gb27L&#10;DW6OyTdH/RBQ9uRk8FdCW4mEB7fCsAw/ud7ILXZ1nUQ+n01J3Q15dAIOqaDTOcuQQTpbB1Cm4K5A&#10;tsG23B7BWaIO0Pe3La49SuTp27eNY4uYY5vM+4wfPdvBU/jpQDQl7iX1dQn3p7KzjjDc3Sfwz8Cd&#10;iWG6NSly17jpdxFSsqvrPLIVmseLltpNuTwF/lW2SYJwSFUJuafyhsaLc0f5p1kIalZZZxWFq42U&#10;kshWp1lX17XL5l2bl9XmRbsvY2Qxn/jaomPuO0QBy6230W3UqbperyvmCNvHmRdVY1MogyvRqC6w&#10;rySl15JqN3ZMXe2cGGB4H4L/cGup/AH4N85/SsF2n/Wqq1JYKgLjRPGpNOVsqvx5tbr7SdK6QNPG&#10;Lu+zT9m8wuJEp7yCM9DdIXjZemEAP17aWaJtp+I+meECheE7ssOSyKb2K1cYzduI+lFq3UUc9TzX&#10;oCivHZD/Kk1l6am8HsiWbcW3ZcTOaSPYqIAdpf4jJ/dLtGvQfhHWCX6J2rdz2D6KO111OsIPHGm7&#10;amg7cR7+ylSgjev8tRL3NXubYb+NpLEDyTEuZ4mtq+sGxLzqSfa6Lojw9QP7Hu5xzaGwzPpOUbu+&#10;pr7eiWA5vYN7BRsi0vc4R9XnYQ/bBTtMI7ZvuxJc82xl2AYLbSPp2igNPyXuMxzOUqaZU4tV0rRw&#10;cCrBxos/S2QjVUMKiWMv+gbUzovAjLq1iU7ZZbV1dZ1ecd7yldchiiq7yDZ1t8hj43EoGh8vX76U&#10;orxKuRzLalFu4Qf/K/ILto/wYZIoTt52eX1FmLetKMWi0oPcmecur6g8JI2xH8sPyJOBUPWe27xr&#10;UVmb3kr5iPTPiX463tDAeNtshd3rZmDLsSvdUy52/O0BuNvIx4MSW7rD9PXZwDEvMVXkI0d0/4qG&#10;D8fNzOi4VfrV+KJBpNOh8cM6oqxHNM1s2t2Ujor2ZIY7Qufws+uWdEhR0rrQ0qzGgDgubVHRkchG&#10;k6kb9nFsfYE9zXOjDtl1L63rLV1dl5KU3TRTwpzOdcBec8g8OziFOZaTjZ2eSvnkWyJtW3aKEgY1&#10;LM8TyVb7ofFQyk7XBMOJFJUz/AW2uvzRy4hKsoLTtHioGLLlIIVhxhGJ0ih2GcQi3PHT69hQLhPL&#10;76OpchMK2cLmU0XHtrXId3lMJybZuk5QGT8f1wAvuMZ4wTWG8vT8IvzOnFqocrKk4DpCe21jZ2dl&#10;g8kz9XGine0pVnJPsb34YsL5iiryL2oI4UjEOP8IbXw0uoS2YKc8nBi/Bj+7uq5IWtlxammVz/Yj&#10;/D+KS6wEfXnw5ZOwHojsflupRGFXtM7ga0gvr/zgyIitPwjrlMhPnw7KlKrtYfOu21PzB6jMFtPq&#10;iVYKecuL+c2rNXlb3VE+jxMpOwZ+NEg7MQfQmEkf5kGZA/oldc5v2QmaSZ2pKLPPr7Nn8vQy8Pv3&#10;8+z3P0/yQaAEPwb0z+yff4/8/Z9/z/79n/+e/fvff8/+E1MlfTCo/GjQ79/Y/h9sZ6DN27n8jIZW&#10;AnUIO3PZgYu4snFmX3ncsOGW2ykJ7Lt01HqYbokiPfmzy0DTvVRdKPZUTV1dleo8dSY1BnOh2DQr&#10;Sh+0AKr2gLQJ+OdtE249kQ45NpEXE942i+F7ptTqrqvreykuz75DNg1DwCmYJ1hfTPKBDiphDMq9&#10;KX0/r+McIdKpEd9GlP0ybvlqOZ0qyR1sabZQZPtKHVNnDelkFNmmFDmNY3P6ejXe7yOOzsSmByRH&#10;kw5J388IReTniEnpiTV2aBwKchr/d12BokIfHZ2j3EUORZIbzqpDKofJaH5z+WMWnwiS5CTeQCRa&#10;0Uwox7lE42ERsLyfF/j1uj0r55raznFvkn2EQ9HM3njjZ0TiSLcZXZbxchRZRzvTwwH3XpEtiRE4&#10;Xa5j+G06XZi3rn15/dMKvIxD+brjwP3mrqdpou6UfDN3okfGGyVpnX7tnXen2dn5ahG3aZ1+9Z2d&#10;otstX+WxpI7R9IrPyGbzBn9KXngnHO5f4J/y+orpMzuKQe5MJtJpbDppd9h+t+MNooR8xAjp8IZj&#10;4WH62I5Z6ZwFGk/Fp52kZ97eMqZ7Sdfl1Zrusbt+zD6nOt1aU3LKXdz2aLVdSm17Ke2RCKepuMf2&#10;xv08IDls3aVE9rPoxIctTLEz5I0wOc6URF1ZPIwOmbD8o/Fux4P1nbS+Q1PdcHsv2vm6tA6FkIZD&#10;4CvWI/yo0QpTsnbwQ0blx43uZgv4WVwnEQTugbMqnmmfaB+R6xZsMMBls/8eX5Y/S9fti9fPR4uZ&#10;6uQKvDxLOF0Hy1YmyiGia9uBQ6IGEr2twiFOU6Fjizw3KnJ7aPy7DlNr6h57FMKT0hHHdvIkF5pP&#10;l4c0PzL/1r/Ybjs2SRQb7yYNKo4Gydx8YZENFUwLW4YNl6qz1nTYjqABk7lHYpFZHjDcIsMmmM4V&#10;7WDxtmSHF062XlB07F7b2NNXo6yd837brs9qopx0nUY2eTHPspBIDXHbgSluM1pmjMnAbTE18CMg&#10;vgOUncS2HMpy8GV4CTuQxvEjIrddl9exqf4zjtrnzxVhvg5s3zH7p7bLyJT8eVnPzbW9tkU+Y03t&#10;TtyW8vWP4utAxbvj034ci1NYJObL5Wy+ynCeHUicct0CbZKMjOPJNol23AxIzEp0Nw2pswfTws5/&#10;tXy8p7Vv3X7B5zzX9e0UZ6tYzm0qe2laIOsc/HFdAewoEx47/MKcHa3S2TpeAyiRWJblrUKDvzGe&#10;boanm+PKvqGiou19GETepHLlcarkVO5Aq5h2XbXiHNHVdUaxKKIqK37JousSYisqP7pxy9lmn35T&#10;ItHqvxpHP3xFKR07Dn6IxXamaCdKJJq5xnIPP4p4A+msqmyIA7ZQ5Af78WKFqXR1nV+a988hKSu+&#10;3KJM+jvW9uNGDw8Pgv0wgMLtvH/Els19YoPEXyRtd3zazzWG0PDR+bExNDbC7Pa+wUMOUbWtnbeK&#10;di3c3SD8I6sTxCbPdTXrXIWq0mUCqvLjHtny+FGZ/Kx8GFPhHGJvtU1Jy+1Atp9UR3tae3DIsf2J&#10;6qnzXWTqC9OJObQl2CEDxCbzqdOTsN1SPMWWwQVABS4PQrfzJfwBi8x8iTAc+dWggvd33pDG1IGL&#10;ntndooQdS+nJP06V8XrIYttQCfih6eOoRJMzR866PqfJNO86jYJzXnX+zlQ68oSQhi3gtczIHafz&#10;ZYF8YM2J1yF848iS3mAq4bWJtyX4ZtP45lS6zrEdypyPtqOffjldA1nbqTWkAF+Q9OxwILYZzsuy&#10;7OAuj39lcDa5oOMTBQZsPo3PFPzztshdV9cFVZ+44zyItfUPzn2jgJWQt41P5yX45J10inLagI8j&#10;YUG3cJTeu/oxngQqog9h2eNTPx6WS3bcDCRb5G6YZtKkLt8f2S6vz4cZxfdLduHGhCx8FdLyhALU&#10;JJtPB1gu8rye5OUDYt6WUbvFS8q4qwfozBdteZ2a426aV6jJ73+eZZzN338/xfyT0DE6XxR5BXt8&#10;LVspG0G50WOmlje+um1tpsHzpjAdbJrkdKHq9IgOzhkyUFRuW20QjmSeGxXGMjAiF+Y5o4N2sXbc&#10;urnk/1Y1uj3IzyuT1gmWyN5qa06JoB6YUhUGuUdIDum0Cdx6RTbqELfHyNaFylcqDL41Sl8c964u&#10;qXQ8nOTyb0mvGJdtjY87Pw8F10Ds1JVO18Q9n+rLnbz7oDtfrwn4C3GK9rmqK8WWrt8KxL2sNvBf&#10;9twoMB2nk3t4gA4IGymU536Wbne/6/PT1PlW2+fK+GCHnU8dojqvlOPppyduX144Fv/zwKnFtxRF&#10;/4v/5f/8/+BLLj9eMiWuUqSAi800SMRSuktGui2RDpnkxSBZlu1GP1kJ0m7vUg2fWzJXefJUH/2A&#10;fYTSSBjEb15MjYifjLBhjB6WFRhTOAmR3xFIYlObQ/u1FRKm+6nFPfT7KaG4XZdUD9LTu5sSOxW8&#10;WCi9WNj8XtLmFfnHQhulERsBWi5UeoK0ispYmOY46Vb+YdnbpuT95Fa0cWphx0KLePyisCVO4tMo&#10;3nSuXKqN0Rrgv1LRPsq+GLhMdjgW2lmiqHtr45N+3k82uqr9gfe0KCpJI4ZtpE/yfiSGL/E3YqeQ&#10;t/GE4G1TitKoVZpGVgw7lk+JOOwo3rtdXU6ibdfrpZQdr9VyJTcDPtLUq7g+nCjsKfFDW15tRya7&#10;88Fw2YU95V9r/fDOu5NO/LK6d8unT6fzVRmn4ewK9wrzquZhAenNj42xccN5ZYPjLa9lw42+oq2v&#10;adtlwrqWeY4fVBK2b4j7BuXZvEqky3y9KH9cacNwuS3gvPKGsLdwmz66lMnbihtO6Q+n2B/6P3bY&#10;agMtd9ZiPsFOWoB918YcDk6xPyk9yvSS/c9u/UHmMeN6Kw4rkbLHeCyWvHvPx36MHh8eZkvUY1aL&#10;fOFpFdmo2C2fFnA2vqo5L21hXcmd8yaITyO0lL1WG+VtPg1VkX3K7SXUGh+UpDxnpBfeRlIO87xV&#10;a53OMsrwNZ0Jy4K3aRytjWg+sPBDhnRd2HLY1qZxtLZIYfoE+0eFdaXEpiyPUVhap1lJ3g0y9Z1c&#10;NvljUZflZMsLWTJWL+sDo3/+eZK6x4rbhgrMPgzKx+VQTR0PL6ZPlEbN8ptyecK7Kk6BW9lr74xt&#10;Z1d2QgX+UVH+jPxMnWAfh8NrzEisetnxZ8Vgq7Cj+AQ2lk9/3tDhj2rRVtqjPMRzmbfzpmWLbTJL&#10;BvY4/2IfXRyj/dbypesGNxHZnRWXo7pt7ODkfCI90TvC6KUO4pHIRu74hK3bXo6ZgWHJE745byjj&#10;8AlwJ9zN0vic5VuK1mb91dfDdX9kv3mez/OD0MSQfeVuZGSfGXesVhZztNvv63a7POmM7ZPSVN+E&#10;LIXj7U2D70ZY9JvGeSVWVM9HtkiaXlY2/QoF/snYp8Aq1QWl20P2Jww7UOxjazi1u5Rf67A1f32k&#10;KM2j2Pj0/f/+P//9f8yzJ9HHMb0qtR1sii4tk1mAB8HDBpZcyVjYWVQi49vBcwV1An1EgCXvd9je&#10;2dSOy6MCXFpVtgi689COyDsQVmB7Z0PVU+1zclvh04tE9h+go/fyYul06nBSqWpRu8vrEuPN07z+&#10;UOULd++clj9aUnVacnfHjvCS6vWEXMmXlX0K3ZPWexvDKm0cp086bOTDKAleU+nT/akGg0vGR8Be&#10;SMMEUzRkxM8B+Klk/63ozxSjyqVplX53HaM6zVuPwrQCH4739NMay4sT44S6led3Aed0NrqEHTtb&#10;c8dm7ugcSR2hnOq8wA5XmRrE3bjt+BbMW0HxcaLtCD+EZD9apOtxKi7dwb5BvC3Pm83s99Pz7Pcz&#10;eREYvo0P4eklOq0X6ZFJnbu20xfpZGzqbkhTS0ruiq6uW5E9BwuRLaMXekpkk84mZ4vOb6n0lMKm&#10;oSJ7bJvw4OS6VDhH6MgohmkZ2C6W5F0/Rpr3OC2B7R5TkDpFU/1iOz897AhVknvd9g7rWYelPGzh&#10;NwL4XQB+zEjhsAdL+FfY+LQuqrcK+IFJJl91cMiFt60DNrQxLHwlmjezS2BDu2YAy2xoIJiBQaxW&#10;m8A/b6Mi2zEqItd1DWK+vFL94NxiS/MUzYpKLppc2ulpQG2CVeWVkn7ExJK6UErStg5UbDH0u3R7&#10;f9cWlnQAI15t8OJsysZpJqVI8UvSmi9Kw66u82i60ZMKf22r3aa8jZxLtDi/a+WhHaBsBLFxxDvE&#10;fPJyKXdy7/kk2IID9Ssr4Y7jxqDxlOD8cvbOu74OW2JRuhP4p1WMwicHUwfO8+wp8/z8MnvKr1kP&#10;8DXtl1esxzohLb9sXuXL28I2IZ002GkLolFJSjnWWeSjTEJpT+4T16uvi911p8v3VMqv4I1Md0xO&#10;HZy0bdpO4VPa2vEbYQf4t52k0jm6Q3hazxjkiV4XThTPiFMo8jOyXb3COuxInWHXbyQ1v1BBCk0k&#10;mj+nE2aENlu8vedYSegn9DN4TkSgOPFUCoJHrPLcdSuKZWvM43SvbYcdnjqFo/oyOg6oWfPcqMmq&#10;dspe6aDIf1phWl4m6G+vw7IfM4Yjn7MH+FQH/ljG9ZceR+FcCu8j0vaOCZv6rf7z2yDWNqy7x3+s&#10;s8zecU3ENpGh7Lo1wO0I/ujWA3tq/5UU6ZPBv8pm+ak6SQfosSe9SJGPZwim60sUFzgeXwtrHJkY&#10;0rYldSdn4u19F9jVxmlGumhQo1iqp3bzsgtb7oYt50IaHDyR4mXCALs3Xkjm1zHBbrehK7g14WLZ&#10;3pkjcpcPOz+kDVwNaYF9gecfc6M6R93StV+nzS1jbvWS16WRN4l2Vupr0PrUqpCfZhvHmN7OXvk0&#10;HjtldhnOs2OGjQDsgEVqERYgA8PaoexY2JHKTtmX15fZs4HrtC0ylNIcb4t0Ijn8wN7SWST2EvtE&#10;XuFvEJaIU0NqjpVKq9y2dv4Tat7qAO9jp5+L36Tq5Lmcjt2VIO7H7k68/ekT6Svr7yiPfzbfU9wX&#10;vz9T+3fq/Wa0tdwqBymMzrEZM1Cjl2cI+Sgdky+S6u1bfTw+7OuXlh3LVHVDs+cgid8WTsqwo6dz&#10;p/BtB8Kvtt859IOL+vFFYbWcLRS+jgzkC/Du6TwJC1P7OjSR+B8hW18kalvXLeq4fNGarVBa8tyo&#10;yHYrOia/S51lpOng6xaBP2ebFDtHLeKv5R7xZtxLeNM5pry2IPbDqwrH6n95Tjw/vSYw/wS78kw3&#10;G1wbmTea5K0mhOORsHHB5a93ijeLOC9xSm4tOpyUXBcq2FG7/tRiaotw2dUIn+gpbTtE0l9M2gpW&#10;GS5yM2rH4SzcCcla/CjvLtKerNbVdZRYjxXwhxlSdFoGmZCdHLYzlhWTdKfQ7cA7GkIc4+V+gJ2s&#10;fBVhoWA9GT9itPuQFbZbz+8HdJnTAtiWmFoWiBe7dC3ydC7CDsF+KRI/ll1ODSl5UilXojRDQn1M&#10;1lR90KK9J6jvoivbxfBoneE4nNRL+jXhX7Q/oQ35tCavhPw6rzvYNBoD2El/4eb9IfoUH3l9fR3g&#10;AONPT0+CDjj+8vx79vIEOM28vrzIwOQKt+XYnG/KjnD8z/G1pfGVprJRpvjXsaWeNI2esTEUp41O&#10;f5YmMqFXo7Mp/YRq8VDp+V7PGXZ5n/04BXl8Kt/jnC1jyxnka9MLh3a8fBK/fyS1fWq8IttPUFRX&#10;oSbLc123pCqP52lRRsx8+vI75+tzNTtBUzktkXH2st8FTj5cEonX5lvHhjdp3TmYSCcs42AIO29l&#10;Hfbdwm1ZFxTkSHjVuyP74xU4C911dXU5NbaRvau0PP5XRNYAGIRtmytSn3Cq80DqG7UN6+AeaIcn&#10;ScO4oX7KD8GcWlNV0qQQxTy1JGsBdqjC/XCZI3CdV3JR+inj2OUE3Eft23RFeVc85afklVaMI04W&#10;BQhp7NDS/SC10v7Uv67LKsprxx2G2zyGWh44LYBNB0pXks2B/Wbl4UmdMyP3Wm4knSzsBC3dMiQf&#10;dqjKK/wD8esIwe8dMWWUPoDxsb9UMQAEJ7tlqOJEOMG0cPdTdQP7HtYNN616f6b20Nr1XJY6HXFu&#10;4zk1w7u49lyblvmEez4PirvU4YkVwjjMiq4vET8MXN7yY0Qc09KQxuPkdES+QG++bJ+WOeXX6Ude&#10;X3aAd70Nr7DBrUeGYfjNDuHnYRiG5Dc7i0d3Pi58Ojk9tZz2YXiCmQ057OeYbqlxN6SzQdP/M4qr&#10;y4k6NFCrSz13dN2+/Pm/1bYP3xHTaouw/n4Ez/eMrSWytSoKQ2BnTmQ3yPatoQXF/ZNVwBfokBT9&#10;Kt1CHK9TUd6uyyjKGcqEJXV4Yp1FtqVbR+An8R2txI5jqRRP3AIWKNtGEdh3MMF4vp4mnbPhPuPP&#10;25bQDc/3FrGbttYEX67GooOjneecetHrumKh+rkhNRfGWL4iJ3QsE0MsXMyxQjLwgg8zmdxrEkjX&#10;eK5Nkh4/Ujx+pa7i5NN1sHz5jn7iruV3x0bbiH4oKJRWAx6ncczNkdVqPVuvHwZkefXooP1hds9x&#10;OLGN5R1xYneyBQ4NqaWJdlfujEkdMHKHDQ21LRqBA9JwQ9QDKE4slG+00a1dn1QuTemn1kDnEI/D&#10;T1S030O+tAzlYLywIeOHj9hJajs8y2XpeLVIx2qyJ5K7Fw6tgG2fBzaCuHU8wz3XPb2+DtBvvook&#10;ryMRuGFnK4eBeOWrTBlcpwGUaQX7xv32+0ciO+uC+sKvdENSWpYXeJLGwa/rZyk64po/LiFz9pbf&#10;lK1FVVsiI+0A01FDpH1gltlZA2OxHZHYVLZa0/Y8c2bZsm1pFp1afoCmjlmrWrc+tbuD1JoHQnfH&#10;ZoS2PTokm4ro3hDle2IVrSfj+dGcX/X1YAs/dmjcTiFu5FdEMXUw5/pDsfWPMpUn1W9LdP6XPg4B&#10;oSqMgV3ONh93kpzm+a6uK9NNdYCepUK/UfnKT8jrrEJ3E0y5jyrVyg1C9/Bh2qHGtjRK6s9ceQ6V&#10;aIB3o6TwSrfJYwcV2Rp0gNOub6JTH3PJq0YsTyg+royh7LHzNc9bxLGH61hWBY4tNS+KwVtGOz0H&#10;sEy7fzZXSaeMETivsO50u/n6wbGerR8eZ6uHXwDTdYIfRPr333/P/v3PP7O/ld+/Z2lszhLuEzuU&#10;5av1GTTZZD+kMadghy183QKO8ZfTT9I7Ewiuh6rj5nWVO/L5OElZObVOnURH+mcPGWe5jDPcOK+o&#10;zbhL/2qxDPjzpb/4Ielr8uXYURzLmuNrv71zmsDW9LWC9hZkjG2/vTQgGmxHyqeD8p30nfbnZvYl&#10;jGdtm9qf8vyfgDWwXZf0JTpLsNvJ/lU6IN1Cl18a+a6bUly828W85uHE1QOHoOc4S3T+Hx/yMudb&#10;uBWTgW/yzN741k/JG9oL+sX23QZtB/C2MUMmZbaw2eGZUltj/F7G+N0M3ui18CZtHe9kLzt4yanF&#10;tOy6XfEqtavrbPL19kWri6CijhpntI1dOgl/whBg91rxCT6wLJiH24tMXATK2aKQhu2NIluS81Dg&#10;BFPlB2s63Rp1ifT7NoeIaZ3SW8tBInVAppsqeTw6IIN1EzSA9MNG0iBSu4F+yBfrgT5NK0+44vhs&#10;LbBZNmC+Ws0W64fZ4uFhtnx4FO6Xq9ldwNs7P5pUdvKqrQD76Ikammyw6fiYw6vfZsxM+zo4VtQE&#10;gs9VOFEmSpZ43ad1Qq9OoWOL97Up3p3I2mqLFW4dGM+WvvTXwozVZLsNHXfewbZabJWJnY+sUdip&#10;jui6pKIk/7mHwbYHlLzqhJoqD/7BjknQLvGvYi8Xy/pV7PVqtuRHkMyHj/zr2XTH7cNwgqf63gni&#10;W5HP8eO5vra1uvt++o779L3lj5jPowo7MUtb3clpKd0mvKK6gGW0Kt9BWZ5ihfphJdPUP0AWYbln&#10;X4GSHsiIoKJ9mdrHcqgFMp2m5KcqpSw0POn8IfWj00zAyNaKhH+EravrUmJjqiA3VMqxK1lp1Y2Z&#10;aluCLBzZ4UMBt68rz3icHDitQGEBnGbYY+M+lCRIT04LqAwiGM4wn2DwRdggtElES6VU6/rpCvNG&#10;YDtGh59PGL7BLQqRpCwqqYyU42LuBqKPjKWbNGX9UDZ2Mgxf7+goqVs2w/nEZvsye908Zzj/Mnt5&#10;fZq9vJDngfeqznjLH2W7T7BOAkt+FRd1UQLLgMHLGMEVOTqGKOlOfby/XNxXp3APA2OYPnlaaCLJ&#10;JsxdB4p5MmJKre684Bq/stTjX+UfYfuD42F7FrjY8ng3U22MyB6GXcUy2b1osSS5SiAqIJRs0Oj2&#10;KI0xO6/OEfeuswpZw+d9IY99GZUXktrnKBfBOnZ0eJtkQfhpwZl9yPH7eMO5Ga2JgvRkXQlvMPND&#10;hrtdSfKllI8fqdJgiqnyhHUtipzRXy80KU6vtihCBwTe7GetaL/PodZQLhOb61KRtwNkqBRTpiM3&#10;ZZnneTZ1hOq8Emmq760YBmmbqMarB/qxU/sBVD5V6/17f+fRLUmdsh7YuZ7uLXmbRFKcFuP6S4mx&#10;PkhR8eZB8CouxD4gJfLHtu0GBzcf0AF7sDN+OzKVuOywqg4C/qpjCHEvPcVXrBgW7Zxa+PM2II67&#10;um5WWgoMaHSN80pZBUpxCmy8WKouyFAeI1tRXrPs/GcUldEIhArXJSlsYnRkfH6kkL6X0LF55buJ&#10;+XoU522e57k4gX/JyaB3NNBQLpXcEcqOz9VCSXfC2dhgU85zDy/nnru6s2a1WM/Wy4eCxXwlzO+X&#10;A2+7O7QNZgWvm/fZC9oPlle2J3ZYb3hjn+47v6DP18RGpKnEj6dxXsmNvgrE3yITTj2lM4HS6V5F&#10;+TewBa66ugbpOVQ5xibAPt4ITtA+XuQlvI11B07tFdaNgk1Dt/TTK7KlEjbe/EnYUpgIN4XYyWWL&#10;+2Qhmwy7VFn3dp1cU8fn2nQD8WQJl3L+AfhX2UhUnqWeiOwOdh5HT9t5Hh7WFcvVIrGEm4H5bI72&#10;yXwBvw18Uo/tGEXCdnHR/akU2vLU6QYO90QkD4h5lB5dX6DPn2NSPq/RMjCCk3DgroRu6vO/lqnI&#10;dk4xNj9G44Ea4UGpbAF8FcEfS+n0RMayyBM8sFvwDxtcmbg/XtxPTCwpjbq6rldDuTXz1taiQy5C&#10;UE1Xv1SpE32dAczmaNwtPsR23hCx58rfc2/9L9DwE6lq5/5PoYrWKV6RretqdY3nnTPJlpEyDyf0&#10;NGzhg+yc2k7N8W63lqEMOz9lfuy6ZT3AMm7xboS3vL2Dt1JqsA5YG58oQsEv4NAQ6eNKiVeZvs6e&#10;OT4upspml4eR4BRsM/7GLZFHcR2SnIiFhbGSG13cRoHNt3sOqVO7vrFOng2mPbT1QKoLaluyeqW8&#10;bsH/5L4CRZBF0sBOUX/xFnXsRH4emzzw4kJCQKmojwTyTiacdX0ThfX8WQ56e0b3ZWxAyqnCMlmX&#10;UV+W2Qnqn+qdeipeoojtCyRCNWymcxPPfI6WRCYt12HRVsN1pV/Y5RDT5EkgSjhjV+dv+VDqjkM0&#10;2ScCAacWutd1Znv8G+e7uq5MKCKx4gzLxm8tVixe3ravALRsT53aJvvjzGE8YfJbi6vIS+dhchc5&#10;jOM0ZfNEanUn4jpXWw5xtYip9NNXxsS7IfuklaIS2Vrp6vpO0rLjy5PYA1sidXwOHaCwSQvLoi0v&#10;gctufWb0hx2rI2k9pwcwhMPlMQxB11kid4ClvO60mc3Gjx2hoQZqN6gjsC0mJWKr6xGxOyid3pKi&#10;OPf68lY0ltWovPu8K3kd5YCvPdoPgKlNL14GO3KH5+4+YP4+u3fczXaZ7cD77hUFtOYeYVdDOIQ2&#10;+OttjFNlY4owDiP3d8SmWMJfhyLZhukA3eo0Q9E21gAZxPE7KawLzrKL3yvdQh2TlEfnq7p+OIsY&#10;Td9zEonh+3N4UcKUWijlIZF7Bu+f403OJKKGwAJ3qDmLXxDEpJDKee5w3U418vl97DqNtCz78h0T&#10;uaOtpjLgxOjbFEQ/NLQ1QybsNq+z3bZku3kBmL4SzCuw7zLb1+eEuDNuwBv8SIwfRnpHuBVsu2Ba&#10;U4+hnzpnOdX5dNM2zXOaoM3DJKrs3nZBHRvcZWN7O+KZqevGxIqpUmSaKDVTdlaYXt4WbdtqO0TR&#10;5qiu8twohsMYeiIPpuJZnjBk66YOXjI1KLLfnoSCH17010vGFR1+eR8PUNqqq+vCYl4W7HzClyXJ&#10;94K5cMqw5HpSByenOp9qCI+s59Swe38z36BOvCFoXlR51M7psL3bVrZn4+yTmB1BYB+BCMg/A+JW&#10;iWnZ9WMk5cfryDxwihxEPyxUbavP48zr3iYdnpgWYAWZY8EyjEub4Ti0Oh1Y3KdhGpYja74aSf8c&#10;UvakrI6EF2mgLK8JelGBisVji7UiXqBusMD15C+U8zNS1MY6Vqf38UYU7HjcBs0z31lSD3kiRe7I&#10;hCJnzhYl7zufcJfKY+QO9cE96oIKVC5svlv01WjLgq9Qo6KYQp88ZJNGwnTxjGwsj/UPVQ/+k9Ey&#10;zuuPYn77iPPoXP52fbmYN50mzzmRojw3mDhjceK2Du3cHME52HV8DsvpC6bFOZzL5qUXIbLdyXYG&#10;+PW+hZ8B/GJ9+UV7jq2J6wRsY+EueKV2nIUK0pfuonpV7HkxK2wbhmpz1+7fdYtV7qTqyhLHHRnm&#10;M3D7yCZ2xxjeSBSfrq5LioV+H9oQitYdomj7YYw9gY2y+DUIjUMBWlzev3Mp8rvdxv8s1yORLdJU&#10;fXBMfCIdE060bauNOmb7Q8KZVlsafWsxCc6dDDws+5Au2NJ4zwushQf1wXIxyR3WK6wn+JqXpapH&#10;iFzIjReCzOLM5x67jdoWCGcYawsXkMq9XExymxH5mITxj9KpFdbmua5IPXW+Rkz3NqJf7Q4NZhRz&#10;lHXD4o5j4y5ClvfLgvt3lLHqV4cjY2xjzhLFiecO354n6YkhfkSF0wRcVwRFGea0Xxb/SuV4zuLU&#10;c6u65bj/UJlzUyt6bmMBEpue5zJSsFgoLbQ5UCKGH+d12ZeHt/ddLj8jtlwq7KyJ7HzKn7d6LXf3&#10;bxU+3BGuMzD+gdI9n/IXamJ7r7GO6Or6IpksWJ+7vHLBNpR1BysCqqwc7u7Rdie47rfcg/likUA7&#10;X4DNPqCVHtKifSlwniwWadkSfvVe/SVYTjBsXFdoXHL87Mec9O1CO19S7ntKj/NJU7ZNEwfQHuAp&#10;2DiKbNJoYsVs2ILIrfaoK6+vr2l8K4P0tmc/FPp5nNJJxiI/F8cI/KtsyV6nW1fXJVVXNm22fRwj&#10;bt6C7VzRDhbb0WLximyRfNlUjlEYnzy9Fk3tY2SO3LbaIg/3pW/LsZza/phtW/fnGNvBaoh7i41p&#10;MKRDnrc2uyw2t0zSRV1ZHj16c4YfIVitlom1gXa7DOyT9WS1WokfRSMMpAYWpndsUCXe0ZDySGPM&#10;uEmwzjDDNOTGJ8fZ9VBMvoI3tAV2aMMY2NTgnX7LoTp8i66uzynl+BHKl/G0rvxN6e1tB9iu5zQB&#10;L0JQNRRI4XGwE+ftnWPWjtzdpQ7Uyj8OzwB/LPTXu0M1Ik8IEw17Mb8bGJ7Yu+PL1zXaV2XhzR2B&#10;dVSu79IHoFKYSl2JsLRzRVfX9Yk508J/VZ7GGavJRlDWKvh4nbfxlOuJ7Et46vjX/+w/Ev/tf8z+&#10;+m//lfhv/pz9Sf7LHwN//Mev2a+/HmePfz0k/nyYPZA/1rP1r9VsRR7JcrYGq4fFbLm2oKyvlPvZ&#10;Yplu7t4rrEOANB/8/gG2jfRGryawzF+Triw6XeeRnutZUHXeY9v0xQMS+hADznnJjnMf4TmQ6DKY&#10;zxeCnS8pO1/TdqlzlpxaLIrfSmxOeEW2Q8TtPfueVLWqLUlwnedGRdu3K46LdjJbjgmHBaGr65qk&#10;edJW1lMcK5Yd1PFNlE/t4sSA8CvbAchFVYONcFctMJU27Asv5Lym0igyR25PkcZdt6PoVBKdX6Lz&#10;HRW6nTg97ctvnMo8F2VaoutLWE7cMppEtsFGaIcnEs4gxPFtxw5Qh+v8pE2ugDwI544dt443hMVu&#10;FvvczfPrdvb0spk9K6+bGZ+asTdkE7zZuxtInUfvw7ifA9KxRNRNgsciaiuUy2+IUTpuFqZfqMAc&#10;uT3GFgbS9SPF7GH5yMZzoIB/yjyTOloDsD1WF6xXq9nDevzq9CPgK9HLxbwAhUW2tzw+rGZ//Hoo&#10;eFitZ+vlqkI+rORA4Q2Axw4ZYqH6sc4rf6zbpvDlHn9Ntq6uS4rnCXYuDm3iOdvKAGVQSU+xpamQ&#10;vxTPqc6njs5lWubN2QfLYrZ+VJaz9S+4YyepAhu5f0C4jzXrP1FXsMNVOmDZEfso8xZxkztkBx7T&#10;lB2zQo7P+vEBy2vMK3ADGO+0DyPyNfziZjLSgemC6wn7ds5wk9e2AWCrCOuBVO7tfFfXNYkt+28l&#10;tge6kk5R6ciJxDAl726f20haSQ7w52xRAyzcNtu9etbouhVNlacWG/EXaHRZ2HKHqO00JbKtsyU7&#10;GkSYFp23cBvZyu3Sso2bYNy0gHZXAYu4HUtHO5wiRXVD2XgjyU9PV9fXiCVWSWJ2FCbz5eBCmPzB&#10;A+kuHTpCMyhYNRy7aoSvRkaao0xHsOelHCm3Hem1cdhyrIzrzb4H7ohX5IZ4tdqmdIyfYpG0dAps&#10;R4XTHJ/aRl0i7P2q06Mx2a5S1Tlzgli01+BsXMDhkaqn3eWd5BoeD89u9z7bokqw0PaG4mvZbeHW&#10;gc1x/i2ZyFoHiJ6W2LpOXwVnRzeTTpJPkZxd/8ROfzJdXZeSlu+izEveTe1qYT4iHZhDJ+9CnsDT&#10;V5SHjt7c+clO0JHUKSpv4+hbOmD4yNB2ZLdFm9sj7fBUHxRsUO5Q1gnnBbjdYhuL3DzO7pR32Dhm&#10;Z4EphwO2LW9g0a1tNZGf1Ee2rsvqf/y//r9SYTihrrID9Li9rLc+eap1NamotA1NCuoXVDt5btRU&#10;RUS7vUtOGLbvsCGL+3nFMiDdHSvRV548c+Q629TkxeAdoupBq6yENqcoxeBbnuvqul5pebflX4hs&#10;e6jFCzKW88S+DlAv1g228zQ14nCVxs0dclHWKN95xHBiG91Oo/tE2hSnT1fXTUsqCcde5UI7UGqq&#10;reDV6u58+nBHJ/X5LW9DU8cmNkfG2hb6KaY4NaPzkbdFfh5jo47dPj6Pljok7KQgLZpzId2NSAjh&#10;pljj7HItULmdijvPuztBn3YfxqIGfFKXzO7QBpjxBk/Ju+PtfTNbP3DYlnnBw3qVOo44ZAs7k8Ac&#10;3iq41BC4rbCmHyP3S1wpwKGCiwbY5okFuRfkNWusJ4PbMN1SOtlfSiNPV9flFFUlzfVYaIvh9QCd&#10;WyIxHM/Q8Wt4eXmRYRcVLj8/Pc2efv8e4HJhy8tkGLbRDOPIawJ+Zd/irxdIVMBZz0Y/doqnt5sI&#10;LI7JyuIHCjXn7SodzBb1A951vHxFMgX+ybTofJVfyolKKFR2qLYK5Jf9HMKAvDuFHzLw+O3VD6tW&#10;W1fXeRS3UG41D6aGS6nI5kUnSpOQPPe8218wn43jUyX4upe+DpVeiVoIS74SJVPLchzknF/Fzgzj&#10;W5mLMWW0OXe4QJObRfBrfAIB/jGO9DNfzFn0KQdLV1KUErGtp9ltiseNTXMlPo60eqjIbtsiQ5sE&#10;WHHZhkrSU7ylJF+xbnJIOLj48rD9YcPlTWd6W8KtS8W2PHOLYjp1XaVazstWzJsRksdx7mK+TzbN&#10;3yyDnL7LuU/g+TjD8SOlMxPnS4ueoxdrkl9h5vQhsSRYdzeH5xxZRbl/R3arO2/nC6z2cOzcoPN3&#10;t3mebV+fEhvyjISCP0LqUCZpoJa3kfc3/N/V5M7nCsSMW+z/pQqGe2V/3kYx3a2mju0hx9z7eQqd&#10;w8+uy8rnIOapAtOZqR2adlltFiu1pboEdYKBT+/zg8ieFYdPWT9kHoXHxz8Gfv0ifxbouvViOVuh&#10;UrAsl2uwQp01soTdPzQm4aOd78//lrQf09RieiinF9s4STYcRZ9Ky/DY8ImYAq7COos8bpwP3Efg&#10;H/9KUKt5G1Vt29V1jbqRvBlVPq22KXm3H7m3irZtQbf1arVRYd2Ck1MB7brOKdy+6yD1ZDud4jxY&#10;2obyw788PwIbOyEFNFwyVYPGdFrquFH8Av34GhbABR5ZP6xGHtezB7B+AJwWrGbyMaQ8tpXiO3QF&#10;XiQC/XDJguGjVdNGulAd9oVT2YeyIcf5SkgffZ3SktLYEyiuhuBHQ/3Bg+MV2vL0kzqDl11XJlvm&#10;/fJeWwCzui1PQ/kBxYUSL96k7FnYEZPKXVn+yjLL4L3/CcYtrbeU5TCVKy1je8satz0An0YR4rZJ&#10;6XXzrq5LyWTlgaLcMD/K+U2V7DznJfdy1S6gsQxDyftsHNrEkjpAS/jbVuD/HGsc70vEwfC2RFiO&#10;2QpxUuBmYIWorh1iwzqSt3kHb4u3kjn8xlTgfOZugd3NaGf0YOO8QXpf6kSvJHWH0zG2qG5ptVGt&#10;4VDHxDP009n21ZPV9q37eMh+52mLmvexUcds60W/1D+dLynPt7TZZcLzfLoBVNot/hxvidbDu4Fz&#10;iEVQRP89lcLMUkNnzFgtyMeEUEdVDP4kOEbEll94N/ARYm/jGFWV7Q0VaMCOHbb028AqvM3mlhX3&#10;EwtWeLp+llqPOSuWrsOkaTZW1onIpvYPFR0v2hqP4yFlvDl+zh3hScPbWkje1WFFNioyT7ntui19&#10;5fnoVCH7fN0G3LL8ZKQs5altjKUylsrAgJzdcdHjSHtkuHuf3eNipwItL+20HbhPHR/EPiFgX5mK&#10;2jzSxnGvUcmrVLu32RZTj/Vb8WEmapvGz4J/2NdYsr7r6oQjl+e+j3wZHS5kCur9Zh6drB8CWHZr&#10;xnpDwAVj+ZGRBco4n6ZZFqSx+Eobx+JjnHzZmyp/nnOI6dGV1NPiysXDY0CpGJdRVkdgx3m3gB2X&#10;ytKwgFtD6lzlFGgnKWz3D2iTZ+aPnGLzP+eJv0oWf6KO+Mvxr5L5X6iHHhF1C/zc3b9mNgNvc5zb&#10;yb2C+GA/PPMF/MT+W3gDKb6Zy0QjRjQ7Wh56+yk6Zl+jbQ/1z9dPh/gZ1W2tNtEnwz4kjqcUq4FQ&#10;lwj8UuK+cG9q+J8HbCTtdm3zoC1SLivYwhNpKn0lro6oEeRt8rVXXNzIhY9fF+DDiIji890U7dH3&#10;28vrV29UlmJ6VAT2SbcfkDp10tQS2ZI9srHjprxj56E7mcf2BffjE3ZKeoKw9oNE9ZfvBHp724X1&#10;VWSL/Ivo6ro+BfkyyLuE7QIPvwJfuXXlIbGrytgG2E5WAW7l/c4IiZoL6wJMncVrd7Fa3d2swiz0&#10;DffzizSR+/J0VJTkxx6GY7fXNoIFVsDLxZL0EaUSHZfSghUV75hYEFAKxvEOe+i2Em3cecNdWY41&#10;j0e2rq5rE0pfKhYOLRvDxySEbBuKJ2++oj3v4NOn5dP3sME9WgcFfDp3fOWaT+MlWKw8HEN/t6nZ&#10;vqLdkNm8bCYZ3G1G3uTjSCXSoWK4Q2VgX/+W6wrEkbAPtwDxFH/kxm5Cir6HiVjZMDH1Ra8zvodY&#10;TLq+QKynPquo8FmbLaSH4BXZqLiBdFohRqitPKzwHHA7RYsid5ENQXV1nVyH5KtbzINaN/j6Qsqo&#10;s7Hk+U5RktaVYt3kO2K2/JCRk63fFHbubF3HDonEemiMX1IUn0it7o5VSs1b1fXnauaZ61JwvKMs&#10;MJktPp9fbiWnnfqQXSwLTNQZtHokUp6uM0tSvkH1sYgPz884ZnoOVVIm5tQS2UirW9iGzp8Mba6M&#10;pKfbSvg6duVdxj/JyzGs/dP7HIYFTZUCu147n3iTdxy2ZUQ+nqpjgwakG8Fwm7cb20f0N0+lI0tJ&#10;7aYC7OnJFWTfn5Gju84iZh6Fsstqc5rf82NjI4s5p3VHLYt9+tr82wA7aau7KwClqWD2didfprds&#10;X3ezl6fXkufX2evzJrT5zmF+fJXrlFewec2dwpwK7AzehZ25jGUq1SOy7Pa7a1o4sl1dt6OyuDMD&#10;+6pqpGoAANuxQthQ8E+b2XHgFPmye0CkKBwJy8fFLSuVAlPXtavxoPFM1nUTmiyfWbYM73MXyW+7&#10;j6pewQVPVDfVr1YuZw8Pq4H1eplZzZbr9cgqLcsHFwzpY0m1bb5Cg5PwwlA/cmSY54vGe8SphPHn&#10;UwX1PuJfhomT6RLFSdGeQEe55DHpOpHqfB+lLq3aplHEpb/QEfivVhUO8G0SX68oXnQ7pWh7YsNh&#10;fVXZHJROrbA2z12TWuNUH5v4cMXHsOs0OjYHMQ/6/BohbnOHpH3STsuE7QBl56jv9FwSnDfJCufX&#10;9IV5uzzaVjifk3GcbZ7rHyrGc74Ffq4QlsN24Cqzd3YYjfAjSLs3vn3jcE/uSccTO6AczP+8yWx/&#10;tFTK6VmI0YEHlq6uLxXzs8uTHB6AD10we1pYLuTJ2Qwf4GBn5zAV2AG6FX8LUHb0Sde5gcverTwl&#10;69yRh/XjwHqFugGkDx6VVA+dgXfE8X3nYaHGSgv+fM/tnY8gYPH2JVxs2e7XnUqTHaBagXv5gxva&#10;3LLYAndq92LIKVkcbts4jrVtal9OrgsFcyl9s905Wtqw+Ygpt9rwUex4c4MN7lrk/R4J1qHhVd3F&#10;Bst7NHQKYEccPPwSLBm+4sop4+DwNkqmriCzAkUBdgQ2ytto9nQVmqpXv06XiQ+y5Rfq+jOizxda&#10;P7CQlvVFqod83STM0XgyyDIu1OzHju5xQbZYLgek05TznBas0tS4JXOZ0o/RH9rqL92DJeLEL+hy&#10;XCsgy5wWoA6DX+yILT/ORP9Rx+kTOXmqT+voRWu6SIV77q9LB5s2fOqgSMfMJRSFcmzIl4l511fK&#10;51O7vM82JVseLFp+tMxw6tsj1o0u248nyQeUuO1djBdim+es4vj7fZyC9YEXzAViC+3yr5C6L4Rq&#10;+vrO4d9JUaL/ZAV5fcJWi/kU1+P29/4mnT4Vkq9LYJ6944LAUw2jwHLnQZzeELplB0/f3O+dH2Fi&#10;v5BDPlBEUHUM8LzPNoBBnrpFO8HCDurU1rDAxinim0h+0U/tCE8wLMYfcVCO1nGeINXzXNc5xPJz&#10;zarKuoXrHSJmmYI6D7Gzs9w2OWb2t9COUzvO7yO02yfjzyEEk+R3ulXRiTqlBYqUI1RgTklUwrGr&#10;Nrttwav7OMD4gQC+4jiy25WvPI6vTb7Bn537MBKqTEfzvkCRO2+bst+srjDqzVGK0r3NdBbFZa+9&#10;PEaKfUw3EHyZ9zaLdoD65cIufidYudDCqUXWI0FLEB9vQ+uossFd5R/sHM/cuxUb1xvoXo65gXZv&#10;I758ShmVVc4WqnST3EW20r+frfb9Z17rmtat5KQwnp+IvNZJdn4k29Ciks5dBTbpoMkXLOOrhbSD&#10;3BHK7WzHjJDn7dO10mGr6wd3ZceOMvXkq6KSehWVVsn77PX1tQRtn2dMnzevs5fMK9s7/Cgk4Mch&#10;FY7txSS2sBL0tnfY7HhZacys96qNBGtRhymUTruuSzhCee46FOWTQ/NOVYa03Bdkx0a1m4R23lri&#10;sbA5zXWG1BVpqhduI/dFfUH4YSRfN7Bu4lN0u93GsR3KlqUWbb5rqC0tud+RYnPs9up1bLRvdLfP&#10;ocns91XisXHwPBbZmamlrKOsDrDc5/aAZbFE+TXMV7CtcH5fW+azJZ+mfVBQxnX50QI7posH+KU8&#10;5mnhH+oG+CmdtJZFsC9oE/BpXMvsvTxPD+drOWiubggOJFKjCEKpFVu7uq5d0h9wGwpq1cZy5xsJ&#10;2nB4450q/PxHAnS9pUmBs6ltI7sNT4kqMGLHviNv7Mg1nbzEu7F4/3xYPh776Or6Smk1oCdohWqy&#10;IQ9Xtgkhx+e5UVNlwDdI+FGRsuHBcsZ1Y1nS8heJ8bpH+DWpIlf4hK5exE1ByTynBaPNKm9SKLKd&#10;QxrfrkN0QL38lVX4RNn56SrLaQll64wE6o18wcMOSoHtm4ysM3ixBuSFogVbzrbwx7LZvUln64vh&#10;9TX+Mj2xddoUkZvQljtgW+Ae1TZYnS0i1r51p9M5QrhEvLtKRSkeH4dW27GK/dR6xtY3voNXO3l9&#10;R63cMFrwqTdHsL0nflo+3ZTyDDeBEL0BNnQYXU8k7rpDy7oi9kYhNnnuIx3g6TfSV+5165G5JRX5&#10;XneQU0sg5Ow8V6quh7jM6wiUNQO9jZ60tx9ESrBML0KsO16dpKmPPNoeiELJHc75aINYYJehFAxs&#10;yvh2glKX8XJZbJC3RXh3Xd9DPI10fQPZwqlElcIU7BSNtrU2xQvWPPc5cesqjMBLVpWtksbT8LNV&#10;rWM4oxgFpkMUpUaUbl1dh6rIu5l7/LPQZi8gIngRgjm4R+OlYLTZRo8sz9PTLYo+7VLa6tcY5vjn&#10;L4Dkzrq38RXH6iKLjSc2huo6SztZ7E0dqToMlD65NlI3msr1I0dWbRcSj7jTkfE++W4HUZzWqUOP&#10;A2e++s6a2juWe6/WlDhHikk5cwptB+SLYPPQz0j73HGdcqya0/IciR4o2qfj9/J76ahDESRmmI0O&#10;SfQbOUC27SH1Lv+cTcyVTYz8S52gmbR9iRycyni8ojjZekCJ2hRebF+NbwfMR7C8nC/ljYGRpXQU&#10;K2wfsVPJ2sZ1uQ2V22qJOt6n16UyYBD3s+zPbQpHN8+NimxfqTH/cfoRgZjVHPtuiuJfQeRGyqmD&#10;D5PpNYUi1xqbzcDmlR8sep29vLxU8I2cVptSv8VcX9v4uiVCxMlHdIl4Kgk1JOYHiirViewbK3Ac&#10;+RnFJgonDnvCeuoK9CDvThz2NxSPjwX/KtsU0tBAgyCBBsYelmx8WND4WC2WFX7MzAUaGf61a3n1&#10;GnHnWFW2c4eNHBuGNHgWdVxkO+QNT1WBkWb1vHatOugwNuocfn5WKIZ56soof94Gt7bMKFznT/S2&#10;MTA2VN4YUgHvJPNUBmeGckgUJVacmnXcGc/xbvcI7SMfvfrs8fsDY2WjCalS/GRVo64pv/wcHZPq&#10;0cE94IA3Cjkrz32gI4NO+bxUZDvHPl5Ktkwr0e7QVLlNqz6tyj+Q2kdob6BOUrjs697UHkltGmUy&#10;PliRbqCVROHLflpg84pstyyplxvU6+PrUZgHG7Mlj+OQ3zP4J2VKwDXBANv/uO5gJ6iinaCK2HEd&#10;sl6uS1br2YOyHnl8fJz9sjyA9a+Kx/XjbDVfOZaoExYF8oEVNrEMfAJvbH+N7TBMKso2WIKJxNqA&#10;P5UuF7apw8BEtnR1fbH8tYq/Xomw5cfb7bIlEsPCWbegPHuPFOdoWFJdV2LLoBWCCZnxLUeDdCpj&#10;hSUqpynsUjRF9lOKKZFVJg4v3rwtJcrnJPsdcEilVSVk16BjUyPMaK2Z7wyH4hxHN84zrSGhYkF6&#10;WCj+D8H6ooIBtsHDDtHU6HHwokQbSJmhgnKU1VyCFzLswLWsFgs0jlYFq+VqvBNtsHEk/oJIselg&#10;ieTLbUTk7hBbV9dU/juHfL6fhmXFgnIalKdp9MmPDM7L3pYei0E5MPBDAvqBIIuMS5XRcaZWmF8/&#10;rhLma7K0C+vEEsi4VwWos9z4WBzvTj80NLwWiboE1VMj/Nc1pSh1Qts50jH0sh+vTyk4dZ3jbBad&#10;I9Vk6yq/PGWbOtq0+/qL41l6G9szURvHu2NYkS0Sd8e3C2LouryuSTemRv8l3KLOLvGaThGn4OBG&#10;cQwddp1OjYfrEE3ly1sQY675XsG/ysZfdj3A7Orzb+qgSR2cluS2BiVPfmgxyE/m0K6R66N7tDH4&#10;1KvrjJUOWbjjF64L3hCvHaLmQfg1vGZieOaH9lX1xWzGBddRFfI0LoEfOb62rhpAnaGkOiTVa5qm&#10;/El6cuKF9Ll2cT+69uva0yjlRWbB8jet5LqEYob1eMV9KXYc7QRKJ64btG/iHBrO5lGEvC1iWpoo&#10;ynHio86+Qt3KR4zKDyNt3nazzRZTw3ZHW418JAl+WHYIpwK1tB8nVMCBVNIP8YTdsk+HuO3qOrXq&#10;8hzZauJtjyvjzP/+DhfxZeQN5bG2xW4jTcXTbzuFFHKnQ/a9xb8pifsm1e7at+36KbLlVuf5IQA2&#10;PtI0N+A5XMEkaPibDk+BHwngV9flK+sJdoIWHxsweD/lq6mLEn7N3X+J1TJ88Z3zDllPhq+1xki4&#10;wIvpIl+CJYifgP0ZbxylTl/ewBrSzDAl1ADV79M6oPrNh/xkOrF3XV1n1VDXZZiDdV7LrHTcmo4L&#10;34FhmSoAlbtAPC/b9g7Z4trEPhFk4TjiBTKer4M3wUJ5t3TniSXRr+C/2g//uzYx1scIRzPPHa5j&#10;w74+Xd/xjSUZ1oH/Uja1XKey7W8wk3JogsximVnNloDTFR8ucaxXDwMPwuPIOsGncB+x/LhaF/Bh&#10;lTmfxi2oO4N4FHa79wJeK6GKwLSEVYZcejiq9GHa5J/aJI3McolXZPs+mrqm6tdat6Pp1vmtKsh7&#10;zJBayC3sxIxsqB9KxFYD5wPqzmu6MMRuI3wDiQ0hvrJJhoZRnrbg/ZsiiktEFPeurm8pnNNt54Zc&#10;LMmFwMfyZUTR5oP6MuWbhmXxcVEid3ZZpFOjyk1W4PRIHVdH+Pgdq2P943H0imxH6+THYUq3VYeP&#10;+dbO53ys80Hnq0U6X7N7C9cNnZz5KdflcjFbr3FxI6wNakvQnR8nl+A6Am2G8idP7eaO3Ds+MAsk&#10;LFwEWRhPfohI2GYw//z8nHh5EYYxptQtkDGmdvW5fUqVO/wNbQRcSaU2FNooxs3gNm/fdY2qj0s/&#10;UidUkO/j9D021bE9qqkCTlhvOWox7JI71kGuLaEMN4Ey96zH4K1FwudVpeH9ntdL5e/9DldM7Kg1&#10;0B3rQI+sg1cWUV5X4F1qnBQKU/pY/UzdpVCVTf35Lkq7+aFCZ43bHqQgfcPsewZFwbQHfY7E4L5H&#10;5ZhTT6mcfVO0DMleb192BBN2/qaPGenTruwMZiesHZphZOVYYpuRez61C4IKInXKOnZb16EL5KE1&#10;A21pyIWR4SNJ7AAOkHFDFaRFYaNB0ijNj5S2ru8h5sAbVl3oL1VRXou0QEohNgU02VAZHIn3Mwa1&#10;lRPtp1ZZXe8nUtwInHLd1XV5aW70jR7Nu5G9Bb8tL2h0arG2lqEQIqLtbNhRuMRuZ+G6qG7Sm0AK&#10;bXXdFGP9idYPIN0wEbqOUZyAp07WY/272GH+ICAtJ3Z+tN1h8/zL+ZSdkcPX3+0NT7fMt2H45Fik&#10;Khz8FWUB0L/hbRuUuU3ugH153cyeHa+bNK6u98OWvaYymMG/yjYFE7i21XGJiN2JuaurSWF2CTJR&#10;mK++Y2ZL1dYI1WID75xGcu4E17dS2XRkN7cdSngu5yVSZ7p2Bm8qPT09Vfz+/bvg5fm52pb15xiZ&#10;MhJFxwyY0SmzgkH6eIvt+H/6p25EZvZUkuh4hcau76HPZ6LUdqnzaxKnHijne4LiWJWR1HlJ+8jY&#10;0ensu2RjERzInaVDR+s2d7JuSjavaOu87gZeX1APgJdntH0cr3BL0jYjr0/Ps1fUCYkXYfPyOoJ6&#10;RT6y5OsMabPV7SU7r3QdJtbCN6tcnj6UFryu25etOPUXvaokuA4WUnWuyCuNpY3YDxYJfOWBr0IY&#10;OHZVJL4+Vfm3XIaMr1Em6NZehAr3x+XfOP/XlWWvP7+Hrukwat4r8jNtbllsLMumrCqReOK3HTuK&#10;bQxMke4Uj9toIyMUEzMzNKY47/yMFO1LurMe7Xu76rDL5cEm/0e6fpgm89Vh+e1adEgeliLglMrF&#10;x2p1dw4dWBXUYtQ9zaodR2lxmJeN239hml9K0R4enb5dVyMeS4vvnCA8uDjj5x/aApnkQU01xiVA&#10;S8L8cA0DdKzMgTmuL/hKtrAeWT1ULJfr4kk9pfyYI7mv9kdA02loG2Xk1WsDbdH+2dRQjZbyVymq&#10;LG/z1DYpJG+tyBYoTLOus0tuXvDPIp2ybygLSnprt4BDn0wMf6KdnRYtf97uxVxQXXOkVR8rKmNQ&#10;Uf4NPi6Rm0hV/ALOoZvqAG1JyHS4u06hnpKlogLpbQJ+UedH1dnplsXmOk5J5NcUdB91tEb4sKPw&#10;6affv8imHCNfYVJ2eZ/tO+noPbrZJDku4u35rw7n2LxL2XKg/nmbDu5t8W72AR/FXysZosU1PGQ4&#10;FnWu8FXuFcp9Rsfp5MeNqo8gPeJiCcucV5bEbC/QD9Yb4F6ZE+ybgP0l2M+DpHFW2flvodMWUuSO&#10;PDdqKskiu2StBsXuJjZu9fTHKi7flU3s7Uq+OJyf7MzQ87sy9RGPelt+/KQ8BwsIx9uoypbtH6rV&#10;negQt58Xdj1QaKx00O58mdr25ct1I9G8FVVlPLCF0kzNSSbq7BRnAXyiVR9YsR8esl/Dly/i32Pq&#10;WOQPIVnu+Do1n/QzyJO0AVHnMloqiBf21RLYktuUDUe4DjMtTKnFTdftiRnkAposp43yZf7oaAcn&#10;PVqqcIDveyC2v+Ic2ntV4iN4HtHfiFLamLJKjzpzanmbbd92BTsy0auuU4XhyAWlQesjS1fXrcuX&#10;71YO2lZcfywpd7k8+jJqoU0vpBTave0QIkXuSLQ/2M2i5lK8IltSr1m6TquWnKRl1M7LWJiA89IB&#10;MnRkps4Q+eiRgcvKYC/GiuMyLkxk3Mv7CnbKzuC3p/ygEucXszk7bSe4X+JiCCzQUNKO3RHETz+S&#10;pB2yQMaxy/trwdVNAZNoSJ9M6hxK7nUMUcG5w9+E6hWTTk+tCwV0sf3p+oRSDWHzql+eYlI4P3rx&#10;nNkqlPyCg/IPg+GTNxbpAEHbwCAdLvDZMsc+jW8OcV6XdX6EP9lPxzvbIANcdja6edfpx3SdU8fV&#10;THvLgFWru4PU5mfo6oBsFToNjFFWPSz3BjGNTI1JOeUsldyPf4y8XZZfZMMPNYT7RbaJ3zu7a8vf&#10;/TvaSVg3ADfsaPUduvLK9gbXQoY3Tl9xzaRswJbr8tRQdQrzgMlBY+qNyA/1YPTWklVzeejqujKx&#10;nXGUjs38py47Uo6dptoT2tD4qPER1A3pxtAZ5OMS4TuFlKjDqJUonIg4jmLu6voRsp0lAiqxOaYV&#10;qCMsrOs8qXaxvMG/d4BwHOKn7WiaAu44SqAluriknzJjiONEaonTrq4WxVlo2n6ghoa55OGysV7A&#10;sqHArS/LtNVwHS5aHNo5qx9GIr7zVb5+v8AFhAcVQu1nKr/WJn44WJngsqb4bd/S2HQWfvDo5eVF&#10;sHZ+ZZpjgdqbxNGNXqq6GSxTtBmMja7rNkHyQaf7xPTt6vL6OOd8pNiHoj7IjJ2cKHdD56fOj8B1&#10;8tYydHgqKB++LY7lnRvbjbBsDh8vy7CMFttmorH2Q7E45Zs3SvrBj4L6V+9cZqKI1mWeeEW2L9RX&#10;VjfIV13XK9YFlRqPWZjzJ85/YTiBD+HmkZEmi3RuskxisaqfeE1gfuzMAKjxSvg07hztGGGZ4Tza&#10;Ogv71qBd70ltGm3XcBoNreAl8a5ArVXVizqkVY13m7ZnmnxECsuS4lQvd9226px3BWo9R0SVSGzL&#10;M05xJVQrchXaGuNDsbppUWshs4Xy3JxaTAlPqoK9nf/b1Oqy3ceursuJ1YaHmZX1icd2mBCxwXkB&#10;trVohyycF7AtEsF1/kG9yMbO1youeWqRp2m8TTqAFpiWIAZouKA9VzA2fNKbAKyb4DRQXYfVtthd&#10;SVeXCkWnSZ/JNUW58MsgEvOnb/DbJ+ltp8tuB96xnm4y0pEpgY347hKyxXYb+Dd8CAm8mvkShA1/&#10;t/Bf0U5Ui483iex+u31Qkb2FaFseSV33XRXt3Tn2+Rgfb/kYNEf9oH1EQWWdYMnmEvgZ2krkq+s4&#10;j1fAzvO9JaqKpqPOFQaG42z8Ar2NizK0QxDeSFknKpXQHklvH5TAsQHuMEVoFZTWAcrPVbTvge2A&#10;JIoOWTogXd9NqXyi/GFaltmp463rElHRY3nU9n9J2XYgvFagH5g1lGU7+Uf3pTvfoZoeNmOEyjiS&#10;6IlZ4sOJYOGpbWk/P7JN2gObdzetfeu82twyla5FOK10dX29UEUUP7WljtAE6pCqUtmH3VaZo3Ky&#10;8LfA9CP4wSMP/Uu1Swn9TR9K4jSxnHNcm8TCYO+QCXBb7Yv8yorD2uy6ZP2coopwf+VYKnb7+fhE&#10;Ynq0q3Z72PZdx0rTe8jLGfyrbImx81SJjiOzmqKNnkh6grekBgw7UEf2bW8bPdLwYWOI2xjgrFHc&#10;l5J0B7y2E/pbgvAaoGP/62rQqZNpyr/mcJgPPieWp1BT9isS83mlA45NuH2jom3VxHUtNOn6D0Os&#10;1v2b1LHb36aifBHa8vTqdUBEWeUUBDYavU0QtzhP2k5MWcepg+1ngwx1wifzVwYs88n8kYV0lOYH&#10;4Qq277vZy/a14Onlafb3339X/Od//ufs3//+98Dvf37Pnn4/g5fZ09PL7BlsXjepDZHbFANsU2wd&#10;7LDhK8sKl9VtZhxeAfE1yLHxTGrvyr2SsLrOqJ7A1y1UEhX47+slsX6sqDxpm8ITKXI31hEjrHOi&#10;5UjWnaLXQpaiPlOCbaNQqvQC/sGZc0g6QP/7//5/++47fJb3Y4eNzMvyYua/NscBi3GaKX7saioz&#10;RLljFq6rEggplBKwtHd1faXqvGtzuAH/oleo+JEBYr8ibztDCQu97WQl4hd8JnMFNvVHYRldzMvO&#10;VsG8rjC+tpDCskQ24vdb991ryh7JluspDnF3u6rjP71PbekbbR/6GZmOTM/2rY8L5+oU7I4vMyMs&#10;UyM8rt6mdh4OS+rgZMNihGNc29eZCZ/wq56kmc9w8YdyntFxMedr1BsPqBfIOrEkKwV1COFr3gvU&#10;WY45LzLBOL4m6w1MDeNF62EMKhZ+unA8j1CUksckL45sniv1kw9ZXO4d/DnbRFIeJYbjb/xK28Kd&#10;78Xm3LHdUkninqJqoXj+KEhGhzjtgpgcXbcmze2jNL/bi//UKZBtOy7Tng54UUZkO0w97OC02I7Q&#10;DDtKOZ3hr4TXCe53h3M7Px7k4Bff/Vs3c0AfLGg9IF5okxgYzmyXpwp20TU9BCn3HhG2EZJS7eIV&#10;2bourn4YLi5pF1xIDMkSifVVJF+nKZF8u4fXCL6PglzkI0g+MsrQeaONJDaK7lGRGgY3DmxdcI+r&#10;r+EpNwPD8eKJY7PZyhhWr68JeaoFcbCwnrevV5HNdjd7ft3OXhT48wrb65ZTnYf/QF7/cheTOJ2U&#10;y8I73Dp277MtTjz6GqZ/RFqJMgRh7V/bum5Jt37EfHmPbBFT7o6RLwtkqvx4RW7IIUeo2lY3d6SO&#10;7ZFT7HvX9SrlowadIQu0hh26aojPmHfHfKxP2HD7sQMT529A+9AWsDZ2eIJ5htvovLWNHaQl3i1Z&#10;LNjZmjpdhdV8tlovJ9HOWvkqfeAfd7OG/2T3C2p3rBNYF5W8vfECdyTZXT0yJfjrxbAmjuZplQLq&#10;6kJWGMu+X56y0TpFpcY6jIrC4QWKJQwD8uVuiki82cThV4iOS8frlSo+gPJ+yk2phja/f6AjEdQZ&#10;F6gCus4vzS9WU/n31Do0nCifVzbJl1xneMc6/jjN8MLcuZoG7lH68g/lTrDz0/DHL8F70prxJxaE&#10;E3G3Qxws7FTA1EI7P6hmQbEFnI5wv5N9hGk2uHHlvLbD7TCPhR+jn7SvH4iFokFaRm9Rccy/Zn/Y&#10;pvhW0qLEqYB/JalySU/S0AVsFq53ttTAKZGPCOSOVIt9JFixjSOFna8alyFOgW0KL5YHf8KaQi5c&#10;nW1KUdierq7vJw4UnqrlEjScUH4UDm/AadUx5MqXgO3rC7rSDaVTL9/5KkyE7RX6GZkid1+s1jrm&#10;mLhf4W53HSAeez3+Or/PJvaQ2pSkrYFE1AHK87dcBRnYeRrd+CXjE7YJdiKnSgFhZN5xBbbb8bXJ&#10;EYbv/aKkTaIgPhyH84kfWSGvI5vtZva62chUSTeQuV1qm+i4oJ6898WPaZbsJVzRUnblWDhFtqi+&#10;OkSt9UjkrnFTURj3rquWPnVvz6ERFPPHPrSN7+0ce3drxuIlryiPLy9PBVuUx0vJxzFba7DrcFH+&#10;pH4qf6mMum27Rn2zqkGO+RHSMnVKRWUWc9WPUedai9gcKBj+tA5qm3xd3XWeypfb4VbgfIZfZ+dw&#10;CMKLgjrhFefhzOYFbsD2tWYHu//q+/aV22c35ivwb1uHf3ALMH5yKA2SHmPKiCTdzDKVbF1dtyc2&#10;t7tOpEOqgdNXGaiGXMVPbMeIbdxFNi82iLQxZxt1kWyYSiT64TuI7ddqFX41U048BfQA/wzpBBXQ&#10;qIlodmVNHe+fqnPnFy03vizts7cQK3bnbceg/nmlC854Gw+lF2iWqG7yTG3rYVpMaXTT1XUBMSsq&#10;EwrLiP0hv/LcutUPEm1LxO6WtRN0k9GhFCx8I4YlwcLrv3dEoULWYprLz/G0+xWFe20KY9RoPHZv&#10;2pMjCHtiY6RynvtIx8a+Ta2haPn5tIKAWtP3sGwZxBMmXxcctz+M0AR611ZhMJUtcHcPm+1RIumN&#10;6gL5WJHlPsOhWvw6u14JbLyp5G0yPqikm4U7cwldKpwLCYey68LSNOc0k54kxRT/BC7zGtnMTyFP&#10;pgNfRFFSTB/BXLjLUztcgrTlUdAjyoqAN0Q5dALja6AtRbXEuZNGBfyw0B0fRLPsCDt2874pTBfd&#10;1wHYhvAyVGTr+n5irvyxutg574fKN8qmGhm+I0M7M7zuYCurv4SvZomsC8KvQOXun6aJWMzTuJmW&#10;9Wo1e3x4GHgg67XYOV6uottG4XtN2Qa4rLY8b5WsgXpt/mMUlZ2vkubnIg9r3vW2CSKlhksJrGml&#10;UbKXiusbrqlrEm6vbuxNG7stSQ0qhFc02ECj7H4oU/bPco26ulhdZzJ9ThNlZ+IM8WlNBLNnxWfV&#10;fnCuNb9/qDDJaqNYuIuerqtVlCdDW55+VmfJ+0G+DEOZKvK0N1Cc+7XDMs+PQ7Jg2XeGAhlOhWNS&#10;G/iRozmHRTEsZCxrz/1sGG7FEA2nwj3f8qaR4fX1dfb09FTw/Pws2Ac7thu459N6Dv3oUQnaHg02&#10;tj3KdghgLPHPUhmUrq6LiIV8Sq4imHRbupG878qDPtXqO0DlY6Xexra6LxLadrfgWqDs9EWdMV/O&#10;lgtc6ztWy/VsvX7MPAwsYRcWhG6XqE/KPgV+y6N4ww/7yGm510ms5z1T9gr+zPJPFWvz8qSzh1bZ&#10;hB3gz1wcCpK5jBuDF02erq6LCdk/KhP2KVp5LRqVmIyD6+zeRiL/KO+OFaC+cj1UlmbefkSJdv9x&#10;JFaiUokrqPjTAOrmtQi9c4YGmoVfkLNP3JJUKad4WYaPK2SG8YCxzu9ji+gyqhciW6z2sLquV/uP&#10;sdX1He+WvD+1fzaPKzImdb7Y2QfdVmL4vIBTcCFJ0oVdrleUBV/JRt1RgLLsLzpRzv0+8mJVwhIY&#10;LmedGwP+FYjNCdY8913UlqeP2evJbYP0PS6kWN/tiF1KdfnIK4xoYuPd05rm9Dcsux75JX8tU/L1&#10;VdeoODl6Gn0H+Xxvqc7NbH87kh3+FMC9dHha3tKrzQ79cry04aU9D3/lFewS/9o2eRe3JRKWxMvA&#10;dd4t7NjFikq0BfBJwyEuaudE/B2x24zugppoX+XkxPrNK978AE+dwrSAorAjyb47RbYojp+PdVZr&#10;+jTuy3eSHD/+YVqTr9sFtJsJv4GDqcD29Ty1r327m9sUHyKkHwjIw3Jjy4fi65oBPrThMeujhzoE&#10;2nP/wIB0Mo8PgyjRtYkI8bIwt3jYf5B+kS39ziG2mYIDmAKL7J5WSYVepsNg+6xSxVwnur87xzGx&#10;hte9OJ+RjybJdASnoeq1ryijhZpIjubtu7oupiAPRvkyMLHcp07P1ME5wMpbK3mw76v2LCqW5F+J&#10;iHEysGFkO2NJ+gom19P9iDQgXeXNxuH2dTOy2eQGowF1ArcP6zrYfX3DcBIpfr7xZst8bWNEDV1X&#10;pds4JI2RzFl4EPN0xud1OvU2/BufyjGMjb2EuB/WY1mo3SlzPqXj8F+D5NM81dfn4U47ZzUc+ufj&#10;zbCLykZBuukHjRSO2YlNClCgUc5RLzg4pp/wRvQjSCVJPD4eicCXSPbJKbKFCt193b50HSdbTvzy&#10;YHO/Q6TnPSv6gVJaXtDx58Imvq5gu2AeQHu1LfCSsBAli+9ATvBnl0d7VZQ5wX7687q3Cf4ndm4/&#10;0tV1ldLMyUkmmXwpqUWrLWeK9WvokGXzW6cK11m3gGUZZ/8CtBTCn/1IkzKEVfCOawBeNxiCTmd5&#10;wpBTQ+o4Tuu0g5gJVFwX6LWBtwFxa7h5RVkh2q/Qlqcf6JBUit3W1lZ3U3k9NE84bRHPZZWO8I86&#10;JN1qTWwdmXFsGVWPPfdLOcY+8nsa/uGtFdr+yjkkddB3UlRxSIXCqc5n0qD+aVoP9G/hfydmSl5Y&#10;WSLbkYoyf2jLU6uw4EBT9s/qtL6pzuNri8I8lKenVBBM1xFijrFEB006KlnGFWl81DaK5cTCCzCs&#10;Ld0C3ogZ/MmwEzW6S+a3xT/EdQQbp7gHSq9/cToy52tfsJe4i0bg90X2BwHZ9CKRjdyCuE+f1THb&#10;frV6NZKOnx5Dnbc2zASkVV7eGUoqiinriJHU6ZmRjtCNzL/hKsqC2mF2h3LqSa9rsmN3RMup1Q71&#10;g4zhaWAhHbfD5R14h58IcYA/Gc/TfOhoGO9zu8sfQUrLZPjwkUH22/0o/rfsk9RxRuXeHarjtu76&#10;3orKfWirGH/DRRlW6I1YS+owLX9pbLpSPt9T6YZIyQ7tBhS1AnEWSkvcCKIU1C80YrWBruntRyRf&#10;61+sMR4jVGTrojQPnluXCSVWkPUvqrE0p19k4y9KJYk7/xm0g9LiOz8JPzgkT8iCwcapdIwasH7L&#10;Dxz9xrnX8oRz8/PI5mkjU/ngkeFtw7BK5OEOeWuP0wzCTuNicprQ18OrzlzESz+KlMbP5HUM9xVJ&#10;QEySjNc7GaZRAP6Vy103p+iwTR/J2zvGOF12XbvCRpy38c/bAndq//+3dy6KjcK6Fk2apJ2Ze/7/&#10;T8+ZvKa9e8sWyLJITci77HSVRBi/sIVxCFxUQRpj0onCjth8WOyPhjBKF2Yw3INpqH5b6+2ex6Mp&#10;B8Op+2ZMu5yi1hL6upDc4R+zGVP2MTkxwwlPcX8sseHU7DsQboU4LTwgeJvYQZV2EGeagMU2GW5n&#10;PyscOB0xcOvAQIwnktgadKehCZcuYb3ppLKdtLGDODKmqelAzZLsiVnna66/dtl2HglrZJLDXmHr&#10;xermT5J0YjOB/gL0SfHFBCj7EcMb5AthxmMIdyM7eQT+qKhfWZoVbHtq+yict6n95+n8ck+vsSiG&#10;G+2H3CavrahZobXld73Gtj+6hJrkK3rqMCw3U/oWhovAukqcDV7BK3jWsBuWG4TlBTwGPtjI306F&#10;Nh9OwmL7JZcFKXyBjw8+SB6ehGUHkpAxUvd5GNaZLB9ct8ph2KYn+s9nqN9HU7gf0O1SB8a/TDq+&#10;8W1/rNPbGdgJTJn8lPFzv/4fJ2oRZ9oe8D1Ik7gYH1hkkpVfrJYcDmDfs+eT7mnjl68GjkXshKxM&#10;ykp+SpiP0lnhT8oUhU/57IBNysoltumQcvV1QRv+lWHEhvRmvZzqkfMLanay95EOJCxDag7XCB88&#10;ycZdkqZXLLTX2xfTLwnEZ382JVcCEIT3SBm4dHjnLWEbmarCmc+aBY1pC60hfZzalX3/ruITg65H&#10;j7Pg5SdabXvWQU8xKMuk7FQ9NKfTk7ZPE6oWDqRSD+SkK8uHt41KA8k6T3UatU3ttpxkaEdU4RCw&#10;tvXhZv1gRQeUCQeZ4U0nRDpRURN/1nbPsYb0e88NFNbZjdK+hu7XIqGo3m7UJu+9y/zxNrKlq1cH&#10;cJObnNh8W2Ms4CgegrSJbCt5ENKGDyolH4n3Xx+Lj9+/Cn79/r349ef34s9//q+A9ndsa+H9+ypx&#10;woiTOQZOuKTJpRLa9P6dPRgXVLYAjilkiTED3qcJn35cpGnosd/ymLprL511RYVtblQzZNswYFvf&#10;polt94L0uTSe7vuFjru5zLDPSf8pwWZITWYCBH7iw403m00FH4L8wYchG359pIckWxv9ht+Wt3vy&#10;5zrqLwshPylfddlb8PX2U8U92axnqKiwscyadQEZtytQGI4FL9jtwC63Sbut0rvUYXxcGl+rfL9N&#10;n6O+XMc7Ne0o+Ng4Zo0TDmn53WuotTTXb1eMX2mUdrVM+gl1P/AgOtnp8eEIk7Z9UcrMsyp3rR5C&#10;pwQN6SeY/Xslur+l3AqmEZ+2TfM8Ag3u2xPbZJ1e6yTlcYpsgUa0ioFMjcppqSCPaB35Xamon4Rh&#10;w81HlXLWhcRat4yR9xdEfjmAmMp465gZ1kssbG4O/wWxEMT5U5V8ZalG1zLrgora9FjZvjQUH46O&#10;Xd8o4AJLS5q4zBM1GXtFnMInxtur6oTdHhwWh+1hsd/uhR2BLcH3tOG9Y/t3v9gibES3XY6HV++l&#10;n1T3pAkm5N8QDEdgjElXILLsffllXMHxD9YpEpZ2gyjH0/EsmpTXZyroddW1gxtLj2veDyh+ElMf&#10;NFrc235l3mfsA5EUxuelfSA6b9ALKE5yPMptExS5fYL06fIq3mjb1Fe5dIgvKPNi86oExQnLGNku&#10;LZkAtY/3V+QpVW+rCn91DpuCB2WsCk15myD2EgnroCLbFF28ekdFeH7qrLdKl6gQpyiHYUPNy3MV&#10;lufye2dWg7h/LZFtDNyPtW1anJ5rqfBTmeR8uCyJwlW2QNfM/0Mrro4B1YGH6vMn6nY1EaUU2NCk&#10;2awtKVzAMt/HrqAeQOpD1iwcfig644LTxopPuU/nIcP3Sj24Yww+j3zJ/TzdpHG1fTD49D5AYTlr&#10;hcbb6ApJx0W8YxkfTWxeTWoO2BwSTVCEI2j34tb2uKrHptAWINubz2LDv2h7L6wpvvQVENb3+SGi&#10;eNOvB0qYku+L11BcylrIQX4369XENl2ptWFM1Khkgj6Q+kZaVfYXtSXyHEcprGD6FmnmATLpKffM&#10;JDiukgOO2fKeSwXH3QPSNyyOiPsTtWygbcF1hq89tlUOPZ/74+K4wzgAyw5O8tJuoL14cCqQK267&#10;e20mODGkVxLqpK4+GMlO5gqoo245wN0lO27WaDXX24R9fLN9E+SRbZPmCv4rFbdj9FUzHlCiY7r9&#10;fA1JrD4jJGWSmThN2hOeuCJiGJo/iTQwfRfll/usNvslE5Eb/+eHBRQcM8Z2hGM6wHHZmwTTofPG&#10;5JZPJIRFAf4qxsrXxazb65613pr27fL4nG0w+avzNWr75LAKfD8WZOX3omP33wBuBkhfQHk/XaeP&#10;NVW4IVo1rYanCUW6usbUxaxzdN2dyN3Xtgtzp2UPdf2GiBiPASMAvMF6LBU/0UkO+/1i76A9Soc/&#10;x3z/WBeshc1i9Q4/kOHPPX1+ONFq799J4BwWb3wqvkJ/seIYre7zvOfWbr8De2F/IIfFTpbpPZG8&#10;Ssl7Un04G5eufGTWrCmKWtCpduXb+ZBtiqLUGSvPhCxMy568kRROp2IT8r0NVlgkYKQ3BsDSEgRm&#10;Hj1j5Pux1DmSwbviFSQd2yK1hns5PXHBw4Y0tnXdWcxuRq5UZfvGCb2iE5cWmdz0yCStea+ToRle&#10;qavIQ4v2sBuOhOv1Pe2clO0mg7/k89c/5FEnNzJfn/wSR7JewLmLAl5FjDSiK4l10jbBdM06W/Y8&#10;tumv8uvX6VV+Um952YEMVT5k1mvrwq7tEsfr78RjdbOeoRFHWZQOqK/cGUn6mR8cRX6v0FaBvVtN&#10;0nJAYhkjRnqm/MDKYgd7Q8yaNesxFfXXjmB9JJrl6hkDw57jKxSerOl9c5UpQpSV6JN1wGVhXvXn&#10;IJp3O2msMJ86KOsGZ4jT2yJpOD02KLpO38+adW3ZfpcMJWiNeHHZw6DaNwSd/MR7D69+TZOcacKT&#10;k6Db/W6x3e0Wf4WtwInWShznrDFsNPDLZJ1MtUgax5LoylvfP7Uf1ra+L37XJ20dKkX9sC6yfVZS&#10;VJtRHZ+q91nDiqot9eRAua8XUGyvBdnu5cMNiassQ/mh3YX94tkjv6Cx0OaQL3GcTR5OtOK6nrc1&#10;+ijsniV8zJL+jO8V2uCLLBLWQjuSTmXqiarF+gnrF3RZqq6j1j4RRjeotjgRa14ajUuoSa25GSPU&#10;dH5nFOS9tTSXL/UjiKWytIlNUrATk0BvNdBTTnr2k6E4Vmf0J9HpClguwS7BWy7Y2y8IfzEG+N+u&#10;YPvfbWXb/d3JtnILh4xclcuJY+TBwqtpPX5y+BS+HgRUUGhziLhQZl1Y9+m5PBzNemD5g/J3RAP8&#10;iHspykuYVwa2Dge02gTE0aL71USsztleWTdKZtYd9Cz71vf5obbPrqw+TSdCOeHpbyBO2UEL8ZMt&#10;JCVTnpFxcMcnUvor+DjxotI4k9fwNIo/W2AUhuztztfA5rYeUr7FmHgQNWdlShVNLW/z5nUmh7M9&#10;cZ9PUpTPxvyMyXYQtnVXdO21UPt+5JOe1Vco9BH2wSV8EEE09vDbkfU6+RxvV79koXzf85O5BGuq&#10;cJGYp2YxDodPYyidZ9bNStSYUBQsqvcX3BWhfB8LbVyaCc2Ozs5JT6WfILUTpcVDkTYpXI66I/mG&#10;dF++NcKR9/eNPKTE8psPQcLyz58/Bb9//S4eZkLoW7xvkDI58YrfxSf+Ob5k4omTPhZOQmHMMkA3&#10;YQX8T69Df2P6v/Kz1Vj+ejeGimObVsfxPgpsI5JpLA7UHvJsId9SRuY/4z+fghOWkT0imkDl1bnV&#10;ROsR6xwLfyUuPqOXh6/NG85HVgTnKJmPd/gJjjky8gCk9Waxhp/o4G0m4TMKn5il/bWAfZq+w4AV&#10;/Wcf3sAK6d//XP2ICdDoQHQN3SaV55ft4LpvvI1WD51Yi02proKLwuB/y5VtaetSPNmp8p3x0vRK&#10;+CptUT6ZR28j6tgLKDo1i5hexeFJye+m+6Z+Wf30g9802Z6olBr2C247/gVhxxBNwlTiAEnBSZLC&#10;gZQ/WVK/YYWU8nRxgrkPRT+DOITsc4ZA1s8XsqjxzIo0onKDoNzftVptsVr3N9v0NE3dPpbtc/6z&#10;tTcpbLd1fKTq30PJ2D6uBOkgyko8AfPYL5iU6Om1hA918PmMx1114lGZ+Xot1fshbgOzHl2+rQ7Z&#10;IqU+UNIdLw0yyekmZ4qfWecr8ezVc/uO/WK32xVst6R80NHfvzuwBX8dsP/PwCv1kOYBeThgzKDI&#10;E+0J/IzCJs1WXUBbgPzqEmVN5O3Nsp/MYXgue0RpRc+sWTeU7/NKmnPg8S+DY6H9coQTnmLDMbYD&#10;tnRrSRMPwoRCn0hgrG7gFylfvMiDwH+Q7tYFDu1H+lmu9HX3uu2u/DXYOCzSJ7t8JejbvFCsSpHt&#10;Fhqo3XjH6qAmWmeJpJXtGRRXWW6kofzPurUebD8gO1E797Zkr20hKWT1KhynsFyssLRwUlQnIixL&#10;+MH8PJAO/20QnVXUqbzzJS39fYgUpywK2fWn1BJm1nOqbn0nNCrwrEsp+SdP/6IPilQc1/le/E7+&#10;7MQY0mDRwKt78lijA3b1GwpPEnWglQZ+PCHDyaFDBmcBqWFx2WP9pMJMIjlBlfLT2wVxwAGSjiey&#10;3EiSp1KBacDYLtRQfjfrEeX7U2QjVV8E9mROiez0EX7sEsXJsPZ2JnK1bb7q1sKwPn9kBfxYyN9D&#10;myedG3vCKTCHKHv2Ix3skAFR2virRL9hTwwTyV6Qwz++Xqcvc5/dS/dMe1h1K/TnDPwst4fjOmnH&#10;St5WViQkFItpkFVc59BJz0TqL9U9KflZrtjDNoYlbEtsZ5EHFu34M+oSO0lM+DPrQ4gLmyeC7FP3&#10;j/I0fP40HOMLAyedintlsu9LuVL9WVj4on5ZGVJH5edIJ1ZdVo/YVB9IY/ry01Zl0NgG2+at2uUF&#10;xXFCPoi3Ywcu0frJ+mIc5XAGMVfpWGfRkxyPhSdBOnvtT4zsZ7V5mB3uW0tczCAgF0E+I/usWfeW&#10;72ORrZXkH8oTHUtxohSs1zi8zaN5bJHvc2OJZJ8O3dO2bWu+X04j3N3sGV9X9923SJ3dzxLkSFZl&#10;X5MmZxP6M0ol+lmmG8Z0yJjCIV9AwcfhTQcfaLR0rHm13Wa9WBneODmEdcoSPpX31YvSpuChihdP&#10;bnnPz2LsI7aEnqTSj8l7LjPy4tIRC+U6W1O2nXWWgt04vG+vr1Npax9VvE2/ROm+aBHQ5ySkE5Kh&#10;vYLbVGOS8jOx/cieW3it4Tfe39cFLCKCV6SdUZL8UEL9Uv6ddQEtlegLqgIShFZyOujpyFdJsvtX&#10;bQ3FdFo1JuzZak9koESV0NryuyurMZmhYK3leVaJy3DIMYrHM4e9rYDQTcKiD2f48KL0cKGabgKU&#10;V8rJJKmNo0ePpR6r9Dnaa0HHZdCyy8v21g91iN3xj7eLQt4yEs7YuvqQ8Hl9RtPRMgzxUxTtsXa9&#10;Wj1FtTGthi6pPBx+bdnO5ztlC6LsZzq4wGDIklboWUZCThAChiZbPQzr5dMdIg3OavusWa8kbdO+&#10;nWfz1eVPDOTk4BNnLI43HNw4J2LhVS3FzwjdZ4tMtLjteSXbJ+K2oNt3J0MFCK+wbmir6wwrBkVf&#10;ZKBv8lD2/UVUxxX5xVmPrBvtrxdoFr4v2s8C+62ZbJHjfLYpfAhS6uyIwMHJVopVpaSTIpzsGI44&#10;4TlyCQ4KbAJO4jowljnA73j8WGYIOy5SZj2K2vfFxffaiAgfrs0E2YnyiNae37WJLqEm+QU9zlfn&#10;KoQK7Ev4A0vlL/glCoB3gI9AnzbQVkyWAto8i7eazceqYC1LjH/Iu4VXAtOfoYwGuLgq7xJG/GCP&#10;jHEcLDdzal9SH4FYry1qbX+t8d1fQXmiIrYVuz0cFFVRWGuhcUomR+imu5GJWShvCxgoNpuqJ335&#10;id6a4a0N5IubPGF77EgXkll47/zo/vke3oYhsts4CD/rl0aW1rHDEKns39sifLhZryEcNmY9m3TA&#10;04I9SepOloJw5BaK0o3yGIlhvSIbJVb6KcusWQ8ubc/aNwoCOw7HEt6Kdj0Z6sDG9vNKbG/yE0BL&#10;2rbujzBXcEK34uuzeL/kZ2TRnSchzrIchIMcOxBSVm84CVpxAhhLvgebzcdis+aNxN8Xa95MHHDe&#10;WQZs/3o4SPKDqGgAQ5Md4CizZk0RusnDKcpTaGMnn6I7Ft77lqGyXKOPD6VVqw5HC/0j3GfJnXTH&#10;pJ9aUb2FthEVHLeqwPqAO41dwsJs20lJGQ/IEuONlWVVhFHUVsCJUX0AUma1eVusN7xqvocdzE7Q&#10;Ek6eMqzn/eO9ejgSrxyuxXOWXLCCUvv9Id+TkxNCPbQfDpwI6hHf5AhjroMBTmS5SSK+9H1mqqIY&#10;LhDtrB8k3w4v0TY1Dks0YRpNrNrzBYsP4+NSkoMrdepXjsUYJdg2SoMwH5HdkyMpSAuz/gKqcw6F&#10;xkjNAS+qeQJ01lXkO/ZYhvpDFS6wiR39mmstcDc1COtZLzFocjCsj8/f26oHgymEKNMqtx0E24b2&#10;TCf6rQj8s84vOTjApTJr1o2kbbZux2V/JUMHdP7EMN2vjROhCT5BcbPhwzjeF++bD6Gb+MzfWhOe&#10;SPhvqyNxu/5b7p5IUR7rEqZStmnMdvX6wS2ZLQsXXX5vrJsleYeyndR3+/N11Vpy9v1Xk/dtMUE4&#10;bgs4XlDGqIoPcPzB8YjHpkGibeWLMTO2kS/NBk7m5D6cDsbhpWW0hBpc8QwK/FDod2vbPdzzrEso&#10;atWlLU2ekHiSxbL4RENgWzCgR0kflH6Y4SX9/PLXkiZR0xfIeqXdDu93x5LtgVfgYazz76vk2N82&#10;rhs7IfzewM//PhFOQByZSMwmXUGF1IuTlBX/CrjwY67Y1qpxoWfNahNbtD+OEn+8hKm2BdtSvp3r&#10;uRKX30E/Yi8+SV+w9q3fxul9EG3VvfNz+IqgR6W0SoIefzdx3ANJtRcslxgidXBn2R1X7iBPFN8p&#10;+YoMdTqKWbOuLrTu8hW0fUtxIoAX3ZtlcBvjEAX2vYwOenzvUuReNr4/cSBlwQAsUpSfU/fo9ETb&#10;n+I7hWG+32zWrDtJe6FSy/cBoXpZL1GSXuiPBk5S8AEf8pCPjM8J+eQ9qjL/cIKk8OFB4hMsjfK+&#10;htjBV0cQjsRibtvk4xmKcdY3QjtsUx1ueMsxYWfdWtbj8CW2yDeZz91Yxh379fhvxypEbD4sbDqO&#10;UaowgPbqyfSr8qFIFh2rKJGN+WkTnzFA/1LiT+aSwwn8mqzjsseHUZrV3HlGxHkDjajyp1Bcu211&#10;3t7+Hk/+GC63TeF7rON/fXE/spyW8LxGqO2IvDxfAbyvZvd068znAeOKI9YZ9tsjOBRsg6fcb7fb&#10;xYE/yTbwM5+EXVJPBMtk8B5xm59xc6KZk8F24ohwb/u6ONUCbP0OK1h3KvjZul9bZT216HQ93UkT&#10;qu0BS1NpbB6lDxgiNe7uC2ux+H8tgWr7Fid8fwAAAABJRU5ErkJgglBLAwQKAAAAAAAAACEAEqMV&#10;tQTMAQAEzAEAFQAAAGRycy9tZWRpYS9pbWFnZTEwLnBuZ4lQTkcNChoKAAAADUlIRFIAAAE9AAAE&#10;dQgGAAAAyKgSOwAAAAFzUkdCAK7OHOkAAAAEZ0FNQQAAsY8L/GEFAAD/uklEQVR4Xuz9Waw1Xbce&#10;BtXeq9nd+zV/d87xOT72OXCfgEAIJ7Ij23DjCwIhsgTEiSwLxY4hhBtCsECJuMpNEAgJ0QSMgICI&#10;SC5sQEoUEcUoEoZApEB83J3Gp/nP//9f9za7Wd3ePM+Yc1SNOeaovWvttdZu3reetZ9dVaNmzX4+&#10;VTVnzapmxIgRIz4lHPHfH/lj/8Adl8fHx83RkZhaTGGbHJe2u+Y2rzncijcF6J3zstmslnBb+vH2&#10;7dtmuYTdYLNZIbDOz7/xt3/P+TRixIgR20FE5LWIHvHll182p6eneavDD3/w/eb87CxvJcxms2Yy&#10;meSthPV6BS/LsDebRZWm09PjZjo7zlsJN4vLFCeHxWLR3G42eSuB+ejz8uTkpJlOp7L+L/+v/+8u&#10;V0aMGPEUkIZ3n+jNYDt+QaL3ve99T8TD40c/+EFzdlaK4U6idwbRmzrRu/nQbG7XeavD4uYGySmP&#10;f0j0FFEc7zZ1/q5WjHedv/SP5fYQjnCoK4YQdIOYpw0DnxZC0/g/+J/9G0O8HjHiRUAq65OLHsXN&#10;Cc93330nDdtiK9H7IUTPXQHGoresxGMUvQ50s63oWUgMndPj4xnclXFc4crYp4d5EaXlzZs3ss9i&#10;Pp9X+caTpi+Hq5trlG95Fc689O42uT7+D//Hf6VO6IiPClLAregFlXg2qYVQWlCEJxC973//+1Lh&#10;PX7uRz9sTp0Y0p1vRLuI3jVE73YH0eNtuW+oo+h1OIjoXUP0bkvRo7uqDrj6qIji1BdPj/V6HdS1&#10;Mi4C5mGQv8dI35ELZ4Em4ZvZGvXFVw2m8X/xP/nXak9HpOr5D/xD/6Bk2TGqrM8lVixfwMeToLIj&#10;12csJOfBDI3SumVAtxsIBypZKqhUWt98/XWzWpYN+/oKV1auknz22Wft1ZL19+d/7kfNCcUw2/j/&#10;7Oysahi3aABDbm/PzibNZFom5vrmvRzvsYvoRcL8SYgeBSGvK0bRK7Gr6PmwozoUxgeIypZp9uWY&#10;bKW7+byu51E9jbSFYJx8PP+lf/FfrjPokRCP9iF6xBRXhbxatJgHFSS6Wvr6Z181a3el9/btt80G&#10;FceCt4hRRv0Qt7f+CvB7X3xRNRamx8d9vbnB/67SM8Onsw3clRm/XF6hwtWVZLVaV43ND/4Qpydn&#10;yLsy7vN5nT93Gw23C19EwoVBTKc8vgzLVhhN62sWPXuiU0SixwEl31gur1FmLt8+OtFbQ/TyuuIw&#10;ole3HeaDt+0qesw3j8UNT2gPpyeKt2/zD5ac9+BgcJEXBKY+hPEcHPc646LA7+6JEBt1ySMpUEva&#10;YC2II5MHFgyfInGEipN5jG0WnmcSE88OrBSJXK/pwdMem78lnbFZefJ46gnp/bW8xT8KjywzYd4J&#10;T1YvXxh2zbcRA0TvqRAX5m5F/PKaxXPHiOFb9qF011cK1k5x6yPP0BusbCB8ygj+JBFRThyZQ3CH&#10;sEVwHyCveHiFQXLdUu12X59b0vvdnXiQGYyTWb8XQ9OYly8Fhzgf7TONInq8O0rsKpQQ+6LKlfbU&#10;iK0DEVSCIfVCMbQRHALbxPPxeGlV++lgy1brpl23No/omtKKkJLPWapIWQGzgkfyloq3jkreUnve&#10;3Ny09NuX19fNFZYk18lrs1/p/VRycG+zodgmsquIXS6yFHI99YlF3AbRsX22x6CvzEI8LogQEuof&#10;/5N/TLzkho9IuoUqbeyH8jYm/OL8DGdjXBmYTOBgAt3aDGLh2G3ipz/9adt/l0x3zc9+8vtS0Sy6&#10;YNOK/Me/n/vRzzWTKeIq22nfz/3gB7C5R0S47eK+2VwjzO7qg/GdTFfeGSrdh7ARLZd1HwS77nwe&#10;ncyZP+XF9Xw+xZ1s6S5FxcVxXT7DqDg+LgeKiLug3/HojqcqlyCkxacxhTvEHV3xFr3cIbnj3cot&#10;unOXy92ir7/2888/l3poEQ0AUSy8v+8/fIAolFeWFA/vbrku+5MV7Ivy+RvZIvi6S3DU2kOvYD2O&#10;g3DWd0xzaVtFA1/LqO+5TiNFfiiieGpXTg2eiPIqMJvNxa2Faos/PqobyzzIaevbGqJPp/boKD4p&#10;HK4lu9SkX/2P/OF/nkua/AFRQiMh5DYbsLpXaocz7aRGgEvLa5zx2HFLkWKlIj98eCeR0mPJBc6u&#10;6RYJZ2IlKtL8ZC52dpArLy4uGLGiL4n+S+cwI5G5WnP0NskZSXfr2xUyFWd6VKiWPKNyv6NEkgVq&#10;OJFOX+aFkkI6S/tTTsuRaWAj3UIqdZ9FEmU9rtufKpJ3z7NwWmMSZZl/Hrq/Aw1D3PX7WZkYx8gD&#10;hz4xicQw1aPSbSQyi+Uir3VgffG475bbhxPZIkSCwrrlQb8i/1hPvf1WMtfZAj9v28GwDlF8IoHp&#10;QxTPvrh7pHqawlPqtl5h38c0aIF1Q5YjbZbMC9+lcdeg3XJfvgoua9LOeDjx2yDny+MRFMaQAhKE&#10;gfdESApexU0JGyttS17t5Mbf8liCqch8FLcdeUV3PLGcCW9xBcdBrZIU0cR2P4qaDcaTzb8g3LO9&#10;WLKpeBvJuFZhw21lg0OpfFjexz4wL72bweUY4L6wRhwKjy+vfWOvohfVw6GVM66IwytnFM7Lyebn&#10;huYEl5bEwzYWDUvCkwJX2fCvYha84uwblHdfXbGCqcevccb2lDsAnNEt1f0u1P49u53uApK9It3Q&#10;rcY3x13SbNdHPAtE9Ka4VRDi9kJuN3FlQvIyXpaojKyQlk+BXSvG8HiOFfBjAKQkr90PFZ0hpIh5&#10;8VtyMCNzkXm9WHS8uemYt3Xwgt0zfhAkGhARG3iTyXVSxbYlxf6uJmJc/e6OkKaIA3+Sd+4nNuTT&#10;a4Kowj/8n/tTEmtqhBeKqP+CfSzexoR/9vlFu644Pz/Pax1ubq5kad199dVXsm1tf++3fqN4IJf7&#10;3r9/n7dK/OhHP5Kljdcf+uVfFsG24KwIH/ebBf3swuX+u+Ym506HzS0fYq6BCwqgdMwZbD6c2azO&#10;N0518zaeiyobKncEkz0GtTEadBB33oTb29oYuANwOqz8DKMD1GmsbTro5cGBDG+fnbBjvLRxIMPj&#10;3bt3ea0D+489+gYywv47bjsbRdGDAulh67eit48w6uM8Zr9waVunCliADyx7RPGJ4n0f6njWdYCC&#10;rdB9fLBZgM3OVqdbt8WN2SXxZNZ5G1CGX8enC/qo+cv/83+dHUb7QRtZLJkYSztgQUZ2XmXySXcO&#10;fCg50mq3VWwjMgNYobhUyoDFAHJEjSNgyuUaZ0vkp6d9WNhywj425Kzl0TFHia07zndBQeGf5wb/&#10;LNku+GwbO2Rb4tiQcFyT9sQRI54TqI3y44BjGkzgrT/bF69U1xVXOPkIN3mZKcfwKjYfS7YDGsVV&#10;LvxxXK5xZQ0u1mlQC62+A8XDY6iNGOKWjdJjF5ti17hXCJzx2JilyJMwiujagQxoVxIqQ44Ke9G7&#10;hS2NQBmawQlL7Kp4116twY1sJ1K3K+ZjumN7CMeeqL9dnOHI9l1ZboO+4+36iBG7oBC9TxFxQxpq&#10;6wfF0GM3W14x6BOB0i03wMoDHpv3KcNb28BdJvcok2jWgkUOTaO9Sre0fV368C5vUa+uroRcJ3lb&#10;xUcbLCP/bLwTUxyVBbBduweDdG5LRZQXRGjvcTtiOET0ZjPcWvL2EpxO86CG3nrmKxc+dMz+MR3U&#10;ODRspXgMniKOI14GWFcoZrquVJuF1CtWDUPWNNYXpV6t8wpdBM7ThKHheNoBkNbGJXxQtiPMxmbp&#10;wyHLW7lE+lD8eBl+hJgq6Rd+Pt3tWyg8+4B9yafuR+iSYBwjRO2xr4322S36wqkTULsTF3/2H/8v&#10;yZ7JpA5MbtUc2LcWwdrpIX1jX5wNlpG9WXYdyVqY7HC2CWEl+a3f/E2slTbO3PBgJn35xRd5Iy0Y&#10;71/5lV8tswAb/pXyDPPD5bd5S3HXHE/8g664GjiOBxPQRPJaB//mE6LtzDWI3E3ZB+gQ9b4y7tFD&#10;qIGXyCPvQX0cTWj2eUMRuGsxzC1Pnh5Rxe6rV9Fg2HRevj2HeeE76mnzgxa0LfjmbgPJR9QtD0nN&#10;wAbojw9t/Bd4x/7sCMd8mN2Ax9+6vOykpwOCFlowPqSF31ZE9tCtmMp6RWfxAE5eUQTeCZA/Wjds&#10;XYx0KELq2nHgSSDj//CX/6/7G8ggGFmlfcxFrxBbIgFKNggudSBDKdsczJiftJzO5vnB3JLsL2sf&#10;mkX6lLzlau0g+8WOJjNHhHNyVnA6hzByIKIgKiBFKyDD90RwFW2/nfSDyTJdATxENqCyj4+VGP5W&#10;TJVbOWLE04JdBdSCjhFQO+Ofqbs6UJGuXHGQI6dvWiY76rwhfEHb766Kib2K3j6xTYOlsHpEtm2g&#10;gt0xsilxK2SIfxU56MAkWVK4IoGzI8klOcqcuU5LFqMnNLFlK7DGlhj1VSGuUiUco/SQTFPLdHzt&#10;53DYCq/09hEjdgVr9V7Axj8EqLp5bXtsU+mHxyfCx9i4mB+WhLPJgssB9MdKVcIycFueIPrJ2yLP&#10;9XrdXF5etvzw4YOQz2uSus19dsCD5MCGnZ0h/WdBHYriQvKuJIIVYa2TrNf2l2wlCb894ukhojeb&#10;ToTt4AWJW7R2EEOuYHJFwPZTYBuB2wlj7XvV8AJkGffT4Xo012Ulod0tlt6duvWQ8Lg05ECEPy9I&#10;dxNvwzK5fYclY1kR+yDRxc/fqpFy++d+dGd/jF0080LiFPwie+jW2F4TRMHenJ0JL84vmjfKC/JN&#10;u/4Z1klus2PZU79H4enP3Kwg8uCx6b8jIxvJvj0l/SuffSNRGbHUW8PU95UKWsJsH2aETSpn+WOx&#10;jRjxLFAR5cKTcDYRzbbOJkY/1v7yuGSX1m5Iu7f12UO3xiZhcJvd3DOcNAwn/H407JZHE4r9sB/9&#10;bdfv+yGtoYt8EiQJRnlvGHJWRBzkLGqFUbe9wHHpBZDvzCvJwQyKXhK3dgI6BI+jdDpnka8Y4jaT&#10;bYnAm/OLzwqenb9B+PxKWcmjI4huwKhPbY1/Su1XW0N4lW1f28ZR7CrgaTvRb4OmMNtC5Z/hiBFP&#10;AhVZLrwO8C+wDSVqdreexTVkljz+t4QytD9ie9Fj4E8AVWULJmgoJGMdIluM4BaIf84mdi0NQ+nQ&#10;z6JDQp8qpteno1A8IXybzO5dfptmtb5NgxeWK9zeoBwt4VSKVrlGWCS8K3grL6MsecSlDMQ8zDRg&#10;Y4m0c2nygeRvKLyAax2w6yNG7ArW0qfFwDYQVvJXU++fKqJDBaUToY747wW8h350WgWv7GbgVS+W&#10;WTwLmuOUtu+MZPgqbpbsopArdvAGV+tKnYVByiwNDlyYuZp8iSxPFhFYOpYIHFcEOBFklvv9jycM&#10;LC35q2z1sYR1M+IpUOeziF5b+VD4ZNEYsJ9UJMt+MbQCbFNRpBE7RLYRrx9WRPg/Mf08xMJ6YOhd&#10;dX5ETL/i9glhb7i0lAGGTkhJ2svj0ohy2yXj2E6ny28C54R8zr+w5C+yyXczWqYQvasuJeWPsNv8&#10;RTabH68JInons7mQ36glTwy9bc5+Nj7Q6zjFmR65W5CvheJjA3ZO5BqFp7dvStbX6moA/rUPJiNu&#10;yjm25zOys/Hbr+1x+Qcf4TeKl5T+MBJFbPvGpKGkIiuYG9CIEc8JWx/J6HEb1t6Hf5Q4/0vip/st&#10;VRSL3xFk+wjhWx7Dlgcm7o7hjxLuC+LY26O1oz8FdLR9cPwx/M0tdEMIizKPYBcj2RXhY17Xdn3Y&#10;29sUhkALTgO2oKkQPJCPybRip+IH8oPZp6fkeXOWecKPCx9PE9tBB35PY5W4WOH2J61zebPArRJ5&#10;wwGOlUSzoFwBpFs4y6zlFfnusq7/jbT9cSgwEmKrgxdtX17gV0TmTyq8jpqPXFh627OD558dMDQJ&#10;OwbzSvCCU5muMxJ0PVPK0NnE6m1gGpAof5As1HklxS3Rix5fI9WJo3LViieulRHIgUUvrrBM3cOI&#10;xXFoEyCGhdPnrrjFpwgma0URF6ypyCSiqMy2iBdOipUNK3rr07Ld1xEaWlEGKLDTH899aWZEIo+3&#10;2y0p4lha3rE6HPF5Aiv2fruHOL6200Z/GYeOIz41PFGpB8FEIbO2fpSgJD0eH1PTzDmRBahlMhak&#10;GKb9Xrjsdg/ZvcF+YT6C1DLNi3bBCO0ghnACTnGMJ+z1yQclhBNGwaFl5o/L7K4kyHQ1LTdbun4P&#10;o58E5Uj47RFPD9TWLWEqngUrTo3HF23kXxxGD4Jo2kYz4nXCi98+wFpVMv1E1Lh8iCJ8zg9G0TE9&#10;XNyB7nhs+70Lw9Xtplni9sySnyAt+rSEt7jixz6wtYXuaorAs4+7EHymKKVJ0mVZ/ZgGXXs96ESP&#10;BdKW2D18NXA1rA+RsyidKPQYtb3X6Z4RNf5YD4blxWHOCUFmHCSgYX7GRfNEBbYNECXGyjIS1yRR&#10;6QfJSj8nYsqqD4xCGQgkR471BxdC/rqQ0g++tj91T9fyzeiCFOySDJdHlcQviKfYRNRJ2EjYC6EH&#10;6c5/B5e5ZH+EiJ7MisAtCqvNg8RxPMiSdvGIrd3wjh34K0Ss4KpZXN80S/ImccWJ4Ti7pZHVRDYM&#10;HTnWGRlc54d9+N41pU5f09kdkpZ8y0R/ijMVaMOQcNx+csSIPkT14xA1JvSTDa1C4DI0HSKWAcJg&#10;amMcH1rrn4p2IsWtEzq9ylXCRfGDqzQ4kkmIVu0KLYtWGDMjpA/dIDokRFFI8eE+Izw83oqdEALH&#10;Ob52zu/FxYXYrBBSGPnyBPqrc35JPjJjH2otHm41XLmXTAogwqzvnoy6DYPkV9Tbx2UyOVpr00cS&#10;/F+yzjmx458nd4R+WjcjRowosBfReyr0tWFt7AUC1d2mL0j7jpQpcB5f0osOmQSuE55E8aBAMun1&#10;spL+OtAdO4QcAy+zjX4kprDJMo4CPxhBOqQ8q1nlT7LK0qMKW8MfMeIZUNfyl4xDNJa4nX5E6Ekg&#10;hcozFDMuy2coO3bu2J3AN960o7GZ2FsInoieBN8dK8fDP9tFYbsq/LaM6DrSBo8K8nlL3kOU9LdL&#10;oHPDGArhTbue2ZedQ1H4tTV2DPyZ8Li0Hg4ierwN9BWzj0RkC3HfvheDoRXpNaTlJWK/+UaBZJl5&#10;0cS/mgFYJRmjkvhP55ntxTQ2rT0R//L78Ar6sAO2/maKyOqy4l0j09sMKdBRJ790FRnKvtzn1bpz&#10;bki2XR0AsEyDAHUbv8/2mpBEb42Eb+LJ2R6bzbqdWqa0b6q15HB6BRSyB/v12nmGmYT26SnZX8f+&#10;OyX77kjua68sULnahuAAa1FoUligrQRiGzHiKaBVlMuIDqid8t/S1mVL1Oj0s4KW67lSRdEPBpB3&#10;sFuKW4RXkOIo8kz/KZ7wC+TjNpa2bbVMR1U/Wq30J2ooHeXn/CTEbn4RJGv/O/+Nv5ieS4VoPISU&#10;gbVnmjALfdbHQrZcgcqEaoipBQWM78+zWBpBtHj79q3QwseF4IeGTk7LL26tVguEn758rpjPJs18&#10;PpF1Fc/pFPGB3WPNieDg/bgTYbbp0YJivmULtvGfFRInAUJ1m7eS9qtpmrQJbLwt5LEKxpd5Z0Eb&#10;bw0t6MbbeFLg27I9ohNIDM7pKPP9LjcgC4bBz41WMGlUpIEhzaMECcE5Zd3lA9EWUR3gM3BswBap&#10;EdVIj4i49NDm/BV3QVgeUTh9x6XG7YCiOUY9tJA2NiCOke0++DrEDI++5ufrhvRncxqQQRRuX3wi&#10;e9ocVgejumptf/Uv/zVpMRnDPA3i2YsoURGQzLzWIWxoPf4NDSf0MgjbQguhz1UUNuPOStORL0Tl&#10;4zY6b5hXqucQwjmEh/OF05xhuuEn7HTEV+b0gjz+5IQj1Inqx3yGq9zpHDzp5XQyFx4fTQtC3hB5&#10;ZIhh6qfLr4jKPJb5zCVp475UZzqysm8QXztq3Vc2bb4qIxs4YsS+4eV8xEcGCnAfvWjJT/ZZ0Uui&#10;bckrROtGiZuAJHYUvkye+atw8ZeuZAx5q9Qjenry0OP5QXrb7aHklbSyGPgoWMZFiF8cdi26so9L&#10;Q/73Nlr8T/4K//sR7WVcPcRfh8jvh8KziMKJbK8VInopQ7rCuI8CLi2fCH0htfF6EAML7gDl+zFV&#10;mueCCJTkoxGsHlqR9PRC2IehtYq3oe6iWfq8cGPvqL1Wifo+vYh622rJzwwUnwHlrb+4Tf1pSrRU&#10;uE8/PTrVaaaoY/p5a96D8B8iYdcFdv0eFMcY9Nn3ibbEo7A0QQXZv0K3lryHxz4PeSkpl4Z0x5ka&#10;lnK8I6psOt6QDxyzL8ie0csvuB0LtcLX8UeFYkVBmOwnkn5IhGXd9EHqzJ4Rh9cfhxGfNlBDq59c&#10;IVc/keHiiN6pVAF5JH21TAMe5fSy1WbZcrnmm6tJvuWa36PpuJRv1ZQ2vt2ab7r2b7tmf6u+RFUG&#10;T8BS2Lkek+07tOW2zm2CyWz+uX/6n+I9iDxnZRE1St+prJAA8roiOl5e6OnsTLAf6dVbFgs5tgql&#10;ab7++mv59qnFtcysKAc99ExvsVzdQAhLd9DPBndxhduTU8an63zXfXpbZdPKmSO0EWpXdxbLBQp/&#10;VQ6CrBHntRsY0el2CvWTMcgzawS0q+BbROmObHLSYOIN+q6GePLw5btB5fZPARwf30p+WvAWM/LT&#10;x4fwYRBp0KI8Xl9bbyEnNXe8vH3Y1TUZ3MgNwiKqa+JnXlfwWG8b2h4iG8HY8IrR4laFy0AEzrnr&#10;89MjOavzfBdIP67LykgzBkaxRVQ3PIbk77/5v/t/HtU178AYmtawAeTlU4EZppQzhaFOOeM+xlXF&#10;gaS4UaRInRrn+5xI6R+De0va9Zg+6qM6Z6fxlDzdT9I9w26vhjMlf1khDJkuCq6mjfTpVkagnxFt&#10;PpJEZHsKRCE9XegjXgKeXPQi7FrpwkYzuCENdRefadioH49hYe8Shh6rAqS8D0MFyftJWvEnI9zn&#10;p4d81zjPumh4J5JJHywROP+XoMmRbinZlkgllh3bn8sHYXZf/mCL3DkbwT36G/E8kFqZCimd6X1B&#10;eYp793uJGByrgQ7ZZkY8L1RY80ZJMZUCDEvpRpjMlr4KcLuPSRidcKJdWNEUiq10x8EM3vwr64GO&#10;jhyOqP3s7jDaK3GG467Co3YbkYjsj2ELs/pSIaInGZozrMhQk5EtmUgcY8njh6aVD/nO5nzkIJEP&#10;/Mo6H0PITI8kTNt15ckct35z+8Ei3EaKu26ptA/zKlg4TAMHY9qpNvzlgisKbwe0DfMh7Ce4EZ8y&#10;dqiz29R320aUVhesbkRkt4mnnYFF9tki0k8bPhnFMYK0zv/Wf/3PD069OAzadF8AFSCzfsCEiWOk&#10;LdgXxf4tC+msDgTlq6++kldEWXz1zdcymGHBqXE+HH44JKeqxe0dXy1l3R3JDI2JTmoXS/r/gx/+&#10;QPrRBNmbL778AuJ8QjmVbWaNFkqHu+bq8koGLixkkCe7U9enJ6eSF/ZoYsr8aAuDx3XHWPg0E9G0&#10;w+4KqUPqe5RzY4GovPmuxKoXu1nBz9JtuvUtw4nCFtDk7UE9iG6nOfLnY7lgXXNx5ECa5LtDZIsG&#10;LTgwomWt0IsDi/rIOB8Jsbpko2lX4aQvk+X1LZGCHnZwFM+wDqxZz/NGRl331ZY3DPryw5c3t315&#10;99Uha/s3/rd//ekHMg6BuEDyyl6QzhpCFhbIQuN78/goTTsQAVEk08tOT5ozGWw4bc7POHMCV6vY&#10;13Fiu6hazuT4dOV6kjmdMAyKXMlTXPVenJ9mnjUXF2cI66Tg2Sk/7Zn8sJTpYoh/RU4HpCAqIzfg&#10;EfKCPWuWjD/rl6XknuZdJvPz40JQ//Jyn0Du5bXXhVTmJQLTVojEbSjQdJ4fUabsjuerILsUyFYY&#10;EEyKSxphtpR9jl1N5DKTtoAicnBREJ5wPrCl+DsEjBM98HRxJniisWkRilvsNIxeLXVHO5eOvDJT&#10;WoG2dr+vJf1wNqKy8U/XRzwbRPTSN1jLAmrpfk8FW8kfAuPpEdkOgW3iWWHnOO4Q9iuECpxd72wg&#10;l4aSu3lXS1qdzdcVbpG8mfSMBxi47ISVlFkVzt0G/9t17H+Ia0feRtuPB6WXJ8C+KSntOSCTWZP2&#10;x5Gw668FInry8WlE3BaQksmxZCWpKxw8yn0qlv7ZMFKfX+OzY5beHWEzWDK2h4xDdfbH8SlmBnDu&#10;ofEvUTsMnQHR8bGfNYLohOjzb1gofRga+iEQxHy3xHx0iEpH2oH7RWLWL3Al+5C6bkpu1hBqx/Wq&#10;s3Nd6F440SfCTEsUTkTGFYsi7hGjSsQ54cmuzKK3K7RRcmkZ2fTtulbgaLfbahsKfai3GL1FAuFL&#10;w/eJKCmldpt8c3rWfPHms4Lf/+LL5gdfftl8n/ziCyEHE1SgGZbyhA8gw6aU/jw+REy7EjYRZYRv&#10;yZKyok6iHpclCXLanIxWCbvK8BqAVOW1PSKqG4GJoXtEsemL4dCYHyCFIZ4qnKeA1PWBUKemSQC2&#10;JSWmF19QOzryrUB8e5GS2IvobYPU9PeLbTKwQhAdtimKLoVKr1pb0TY2EW/SiLXODy6YRc8zhJQq&#10;lx05wrtaLJulcNEsbxKZbhsvcoKCnxqK8OelpXz9zh1LhtCaZrj/Uhwx4mnw5KL3VNhJCLdAr1AM&#10;wK5xHBK2ulFRU0Y2WiP2oXKLf97PCJHZHxdxH2Ce66CEpe1LU1v4E83nsiMsgS1wZ44d8XwQ0ZMi&#10;kEpVVqywou2p8u0TUSUaXrGGpQdVNa85BPkR5dtY0XfHPsQvKgXfd93Xn93t47KjfL9C7B1FPJ2N&#10;r5biQAjpByk8+Syh7ddKrB/6rd0gJMbHrPex3w3S6m38ORth118L0pUebtEa3O7Iq0WOpy2PJrgt&#10;m85LBja6831dpLfx9g85xJGTksh4z+XiplncXOM2jkwfBV/wG7XXV+C1rHP/AvYN39LCp7SVfNaM&#10;4TiyvQiRZG06vM3cpSE9/khGCfEacTB8bLkb1RcVHU9FtM9Txa/lBrbq0UznBrSiqyIc+a8nK0vb&#10;JVSyfEt3YvQy2C26ZxzE1T/zF//8nb5R1kI9tujzfAJTFGbtFqLmwA9sM3MsFhA9X22ZuRHev39f&#10;Hf+zn/0sdO/j84MffimZqqA/55+fSlrEx1xw7y/fZv+wLfa09qMf/FD69bJJ8EPajJ/MZX7Do4zP&#10;UbahRmXwePa3yQEG5TcdkP957fs/+D7CRjitc+y71VgkML38aJMHbT7PmFYPnqyi8o7qxu1t/a2Q&#10;1bouR04p9MceBzZFZY/q5aS2Ld13V4hrptvFJ7IRvDrz4Is8PfjuNw9e6XnU80OY5bWtD3xvXYQq&#10;L7Bd5RngbX1hB8kJ21J0fF9yovjEoLuH3Ub1b4jtr/4v/x1e3j0/4swfXhl2Q5lJzCCSmaWDFOkq&#10;lSPEaT0NTnDWBL/Clty27sE0r9cQFSa9fBVpanmLq8z8DrtMTiujf5x9Ycn31HVcNOvMFU4MqyXI&#10;pfAaV7p8p92qJbePjzjwUNKHIWR8QMZL6Y9TShqYJkmXMqWr4BZgPfC09v0g8mdffo94DUBV/zgx&#10;tJG4E8PW6K67OvizzaGwTTh0aplsSeA97QgznUZMgsY8BpnXkt/GlgkvKv8j9pWXtav4hZTnv8rb&#10;r266oCHcelsccgyEVP2SvST/+Tha24jnw0chevuuRGiDFQ5RT8fKvz+o+FhEubtrnvPoivZskBnH&#10;p7Op+PVRR5At5eIZt56WPM/YC2tl6pfjMYkMWtcfJMNylOPvsb0mtKLXPbncgWdgj8j2EjG0IIan&#10;J/ZvaB69toox4gUiqEJSrRwpXN16YhLAbvs+ygW7o/h5j+2O/lNo1zWP05OhBacc/MzkunI2OQHn&#10;7T5yws+QKvnAMXgs/pS/vonVVsyJJHpopNIn5UZP0uf+um2S4qh9WMrUyJOnnv5WQt+HZcnjPdPs&#10;g5Ly/YiWOJbE8RHaDwYxXTme0jeX1zXeXfxfH15rvEd8eqAo2R8fjm8/Keo4hc5YIZxC7Fpm27EI&#10;X8mjO7SH25IUXb0q/j//r/6aNBj598/81/7CHTvlPYoRyIy+dnYk19oPw3+Eh6AYenx49zavdYhG&#10;IYlI+K4uyw8FEZzz64Xil/7QLxQ2CvUX37uQpW5z7e377yjr1PZiH0VToXZOQ0u52/l7dXWV1zrw&#10;HYByRD5OYPxW8BEd4wI70+J73/9elZ4pKo0F90f5y3cLVuCZ2+G+k4K3397V5cCvZnlEo7eoxYPD&#10;QaQGHR+N3l7JUwElblbxqGjU27ccOlKLk7THNqO3kdW/e1ER5dsQW2/YdXLCOhQdHziTiw0fdt9T&#10;ATJfyNmHht0H9e//8r9JorefPr2BEYgiuouN2MZtmMnOxm1Srwb1ajGN2uJyGycHfWkCqe5atyCv&#10;SuW5JYgxycrKUCwRSRn9lTm7nJ9L/7DOcCQsrOtzjgx3bgk7ueGV7hJXvYb6vJRSTgjMjoK85eBN&#10;RskIUZ4RdC/vrzR+erAcND8t+vyke09rV0TH9/k5YoTHfkTvteITaSdMpiVFSsVISXhbL+XX+Vf3&#10;BmfA6E8IpPcP//IBJSh0fC5OqR+4ppB78qqOXBnab6cqedXgGQEym7Tc0givos9WHCcsbUR0LBFZ&#10;+9xK/jkMsfWGHZj70ujR4+XgOBJD4tkX9whROCJ6xQjRI/hakZruiNcOWwO5TrIu221rs7iv/tpj&#10;yVgeY9yhaln6Y73fltvAt0XSCnpkU3v7midD7GiPUUbhvGaI6K0l8Skz5KWEmf6FhfwCOfuCPG8W&#10;i+by8rIiZ0rwI9xK2q4vr5rrK/K6uQEXN4t0q2R+3NYBCEuqtievIvTDQTp4IW864e1hvlWUjlEs&#10;2UmqVx6pIzX5aeE2BSjmvDZixOsCBcqKXcsNn2NEzZa23zG9/67mMMRhRcjv+qlp2rYyQhQOu3Mi&#10;u1IhPv5Tf+GfvDudlR/hISgKFqLwQS+nZOy67AzWzC4QHM9E8SPVFpzFwDm2FvSP09UicHaEhcST&#10;c3odKIQWTN/P/eIP81YC3/f3gx99IeviT16u+bEgLGkSEcQKTwzfffeduBETF7Bdvs+DKKa8qryQ&#10;ndn/9l89KMOw+Top9b91iOPncz/4dOTyIkWAr5uyoJ+sIBa0aXoteBKpAGeljzRxIr3zkw7dR4EI&#10;+cCSgbgI6jbjU5diUC/5jx8NMZA0urpG2wInaQvaVrjt9UjpKdHnpx/woI0vDbCgzecEbUMhYbu6&#10;MRRhOGKqM32bOHlIHDf18fzIl8fJPH9MyyHSnKiuRu3kobj/W//Hvy4J9nX3RSCK+0MJehSChkaT&#10;nmFYAEI0Un0vHoVGBh7yi0K7d+alj/nwipPzaYU882SKvwXv2mPnJI61n8G0PONHhtqP/aQPDfGD&#10;P3ZaWGKa2taRH+vhoEXJSY+Nx3um8X4uDWVfFy6MWPr0sXIhH9tfZ/egTSutJeG3R4zYFSJ6UUX8&#10;FBCmu+dy+jWDSbLstfWyE7iW2KGkwPIzj7yitOQ0tq57gqPgiXpSUfaBQqej0CTP7mT9bVSyHNiw&#10;x7XE1Tav1CzlKo1RsBQE8Yriek/8R7xMiOixg1f78dr7e9h0vT3T5qUnz/SvEkGF3aYKp7Q7RLYR&#10;h0VYDLVR6iuXhkn0UOqWouJcLcUZptAWoXIH7oqq/4s/XHhb8uIcat4R7TddsCPtSm3TXDpWGXQf&#10;H43d82IXiOit1ptmteEjAbfNEmdEIW0rnlU5eJG4WK6aq+ubipeX1837d5ctP7wnr5p3797JYEbL&#10;Dx+w5AAH9n9IvMbx/izN28GhYGXS21CtXLIuxDZJO7Y9WA+l8A13LY+d6sKIEfdA63fL6GdFiRQh&#10;xIplK4i6vyRnNniihVW/6dG0Ja7hZTk7nhWcT+aluyO443Qy/Kxf+qvig2gWYq10Nrot9qsdfy0z&#10;aiXYA6gd6bVKvFLsRk/srcYaoqr0wsO3xlYFfA/DB3pP5uBJ4imXs+Z4hmy1lM7vMpd5S/bm/KLl&#10;xfl58/nFG3lv3g+//wPhD773feH3vviyuTg7ay5Oz5rzzNP5iWZAQWppQZcGZYTITeQ2sr1mIOf2&#10;jP37OCIh1b2ynmp9tNvybZbsTp6gMBS7/0FwW9EyTbUVtix+HI22+0NmbCV6bL8RIvNTVa+cr3sD&#10;/asKCVeJ8ihMIK76OIwOSrD/KoL1M/lbP5YTvcqJNg1X2YYdUB8AVvKqV+qNJwqzOtmYExQZuSGl&#10;cOFHSwLxLGxCY1PYdQVsYTiA3x7xusC67hFVgT5E5b5rXdjPld4OkQjyJER/QrfJQofo0G0K6RU0&#10;RKl0ngPRl+eQoNK/NJKBJaqTYepeSCcNebMxH1WhW8+eOMnLVxEHpdwtgJxpUZADElmoW8K99lPb&#10;/mrrH9l7du6J04jXDxG9q6trIfvXrm9umht+YpCfG2xHx3JfGx/DQOWpKk6EvspU4fkqV7quKrFN&#10;bKIk9ubHiAMiyPOgHFBb81oJewXeMu/zCN064l92XaJwk7d3Q3y8b5/9ZFv2rN2l/PUk7PoW2DXZ&#10;O0KC/xN/8j97N5+VD6HyteUn7uFX3mqduAeBCZzDmxlupTxSmXaZQsHkR3wsWPDTKXwoKkLKTLFg&#10;u7VIASQk11ginrytoyHZ0n+6TV6m4+mOFyC6TfCZuy++98ZYmub8/Kz5xV/6hbyVIHlxVr+Fhm8/&#10;+elPf5q3Evg2lR//+Md5qwNvNS2YTt6mWrCvkycZj6hx6BWNRcrLunw85NhV+XBn5B/h400wHG+X&#10;8qmiCavkeQc0IxZBgb6waeNcWwupAT4cxIff2LCQpw+S6xbsK/b+CXi16cD6w6+cWdDm/UzuyrjL&#10;Vaaz0V15ZLJFiOxi81kkttKtxMfnGWxR/vaBXSIeUT2w7hgV1gu+Ksoiqit8Pd1kUrenKJ5SB5b1&#10;g8i8CKvgsw3FatvOv/V/Sg8ny78/CdGbHUD06IeFfMLOiR4TFX1Qxud7X4OWT+W52pD8LG2cBXB6&#10;Wj4ZzgeKP//sPG8lvDk/b/7QH/zFvAUgCXwI+csv32RDl7ecQvf1t1+LQW2Xlx+a3/7t38lbHWzm&#10;E8fIL/pL6LE803IakFpSRWJe8PHhZNAlb9dUIKVBAH155CH58ymKHv1DHawQiJ4cn/NVIY3S+ynu&#10;XP2D7blEL8pLiXeQv314jOglsF6U9S+qK8lWi14Ud7YHL3p044WdgJTmtQy2HRP2v/mv/rtS0HXq&#10;PnX4+i91iled3Y8iT9KpPHCLjOV8XzKNRGG/I91aMuP1GJ4wyJPZvPns4gJ8I/z8zZvmi88+lxHj&#10;H5E/+GHzc+QPf9R8/4sv06wQ8PT0VMh1ip4l48ZKZimVlf1rju79i0KKhH3TiRAN2m7LQ75oWMyq&#10;gvSDDc6QDVD616yNbvO+gs6/XbEPP0a8fqC2A6icnyKiZFMUasQZFDUiNtanwDaheNHLxgfJMEhe&#10;3RREGu02bwPlBZm8YjLkOZt2yxXcriB67fOgmWJ3XIN3vMrNvGWcKNg4sVjewb7BFY9lEliWR0c4&#10;RrI80+nL/sRdXhaE+7Teodwa8Rogole+cyxdYrLx6uWmkk2gOBNnDi55qXgeofEACCIZmaRil+hP&#10;Xh13yY8BiMKJ0O/u8fkWHTk03n0YlpodoXnBpeUWoYvIFYS8OZs8psQlBLZga+OjQIlHXPLV5Y7F&#10;dx2UtGfCl3bpf+ltQI5wm9LZkfcfFHxLOC5OPEhIua02tePPkn3flY1uQ7DO7FZvngMiestVGqlN&#10;XDYLcrmQ17NbclTX24R8xVR+iaOSAmqFURoVQptMUegg+2BIfzuWyIJG8TvCl+CXGmwRToC43Fhx&#10;yl86wzv0lHkUVF/4+8YTBXMADI/4S0tiGJ9HFoQKSRLdkqxwtY1I+wpCiEvCPdpK8agQ288EbUop&#10;bQ82coZ1w6PAxgf52VXnCS3ORLs5Jnndvy7Ia/16rhwnKCxrrlfNCrqTuGzWIG36Ao+7TKac3TaW&#10;6bsapc3P81Yglw6DqCog6LYwVMi4XkS0hzwD0c+KqHQVYYfnJVn4KOyCk9pPPvfFV1hZ8nXvd5w5&#10;4ohybmbIbCUznq92Z98cOc+kve7jQ9gu3luhK8MRI54d1BSyQrZbCjjQ43h3m6agJvKlEelzC+3+&#10;TL7cQj+Z0HI+l37tM0P2cdvPLCiS6PXF1iFy9fwYKhYD0xg56w3iToRbqbMq9IpVZ2l0Axwd7ZlH&#10;EQof3ZnBBiVPFuXVMW6fQHtG1xOM+GEoYeOvYHBbQ/LcHVEf+E2DEmkww9qSHW4zO3FP6SyIoCKO&#10;GBGDlfPxQIvYwostwtotWvvH0PjwCswjEigiaphsxI9FGM4OGan+cWmZjSUDW19KklB1PxU2ET7H&#10;1k0mfx59wsc4xPHmsqQ/VoQ5iI/vp5a4exsYPaiLf5VNwnM2iQGXls7diBpPlSsieux/W+PSciNM&#10;Axq3d93gRlcRWLnLykCw3r1GaDsqsE1iBpZSVMl3zbPIz6F4qsq1b4j4pRVH2koyjYNo6rJleXXa&#10;b+NUOawUlLd7ON5tynZjBdZTpt/RvSGn0FUCjhR48hehyjL8a08kBpENiQpI2PXnRRTrPojb//gf&#10;+U/e8a7JAjdGzZQdowZ8wJe3ax588y/7sBSsmhyMkAeWTWz4TVb/qnBu87ZQM4//tWCSKdnTO/5Q&#10;wQBWGoU88AxacK/QuJM3G5+UD0TybcVnp6Xte59/3vzwe1/mrYTP31w03/vis7zVgd8GuXbfUf3m&#10;m2+ar776Km8l8Olx/zAlB3OmbkaG3CIzzwzohm+M8eA3c/23dLvUdpBGZPKB4PdOfJ4xfj6O0bEK&#10;xrUAG5ErW2mA8q6jDvTP+yliktcHgbfiBlFTF1GIwnG2PiQBKZHi6fwM8igKhzb6aTE0LkTqMhjg&#10;nm0k8Nc15Xtwl9qeAa/5o8OtQDLItF265AQFX1eQFAh5HcfNmg/cpweR1W/6m5t9Gy8+AD01fXSE&#10;jJjDbuHL4a/+K/+2+CAt7A/88i/+864eiXCxf8qCCUgCVYI29ltZ0D+fWHrnj6foTSE+dKsUcYUt&#10;jfSmvqo0jawe9GDmcJ+1sT+Lx9j+Lr7yPZohsl4vZWaDkrnMESKKig5kTCbwfzZplhxdEqZPDFKE&#10;bbxJ9aftZ0NcCFZaiash/kmhKFu7gcQ7+2FBIZX4PoCoYUWNUuNgER2r8PFkWuRxB4/A5NEfSg98&#10;2AGQmsrfbcKJ3Ia2II/6jo3sQ5HKJ2/ci9jRgCxrURVtpoetA2lV63baTqzrdPuuOwf9KBHR1keh&#10;mNIS5ONEHJm10EeMPDR88m/+B7/5L9AmrlycBIGJScprHrFrD5/4Pgx1R2h+PIQo7mG6jU0z3lLO&#10;2LyKyIXjRY/UV0+RHFVKAwzYZ8iA6IdnFSYriLeBhBV1FVgbDy1sjyjdIeCQsyoi8qrFkr8H09LD&#10;ESOeErU0flIY2OAGqwR8DBvxDg17eNAMPK8kqOCp+FkRHGrDSkiGZKlXjyVr4Uu3eRTNjmWsS9Tx&#10;SQsLeFmFw5OFF2E+CqG38X2sjjFkemqbCxfEv8rGH+0tRzwbRPRYDeXqxTENaHTbLDxdKomgHr5a&#10;oHnltQ67pm+s4/tBEr6oNOoMFpFxsPW2j17ULPtEMfLD2zgYgcbTkQMUzh+lF2IJl7d+suwogyjW&#10;TxLwJwp2O1ib0j43SqpNc7lj8mdfYH5EQC7lNYPAxHjuAjn67/sj/zGWjBhaSEd3aeMXrvzgBpEe&#10;xE0di5pBJ/P0jFqHIxk44IO6FudnZ82p66hPbwYu79ml4BGnNkasSFisZZCgewuDVLC8VHCN+eSj&#10;fnyUP2VoMvF7n3/WfO6+w/vDH3yv+fLLz/NWB608FhzI4PdALK6ur2WGy0Pg7SlvUy2m/Mxk9X3b&#10;RvoafZ8eG0yX6gTmm69ka5kxw2usDsxHHm8hz9pVPvajqowcxHAmuSLM60Pg/ZRjKz/rWPIhc4Zl&#10;IXXI2fpAH73LKJyoAUfl4POWiMIgIj9Tf1dpj+ofN6tioM31t3KgkgJXo45nFB8L3Z8Es/RT9rjj&#10;OWBBClrnR6iDEHgwbaYd8rp45ycHMfxABgcx/EAGYeP+V/JAhvwbKnoUPAqfhxU9BV9B5Ud65UFd&#10;Z3tzcd6cn57mrQQ+Wc2+MAtedfL2woMNn5XZIglk6Xa14lSX8hU1i+W1DGRYfH7Bb16ctJWJy5//&#10;+Z9rvp9HdG0l40fK+dS3xTsIXhpVTXnHbP3wATYIn0V6eLeMI08IOvCh4Mit5JnGR/4j7otFJXos&#10;YNvcWAFH0eswil6HfYqegvXN+xmle72iuAV2ih6viAuIr3k9YRvRs1DRqxXsMYjybiCGHzos44m4&#10;kIYfT9APUiowG38mG46S+7XiKWXkGVdmM7lCw8kAoiUj0BAzS4IN0LJ9/bkhhU3mRHN+M8h5ziQf&#10;O2GKLLUR2e2YqWpb3rFRBPTpI/tgw5bwXfpI2cflABJYk9+IjwjPXJx7Eb24GQTWsMH0N6KDIzcs&#10;izCG9zR0j8DLtgFbROW+TTi7QESEQVkSDN/QCt1DxL/sSQemsRK9IC/6oHIn/uA/eYerR7UVzH4r&#10;/QlKGNh48iiYTzZyleuZ/fVhVQziQ/jtTxV9qX+qbNnPlV4oFcMQtJWtMLQCRc7CI4MISaMOENuH&#10;ltxAd7tm0McIZollhKi8A8HiLWsx0wFuQsHLlGMCu2cVjrN59w+RxwyBPRG1lMeXLAM3mf0Zuk/0&#10;pWVo29ktjkn0pO8lUwLmuuwJYNwI94+U+c+DMOQtohPlyNAKO2J/+FRznE3HPqspZF88Z0O1rLtb&#10;7qN95rMTxxqRmMvr3lfspknUfjt/xU3KrCt3PJtOzTu4T35bt5GfSu5XiOjdHcMwgW/kNJPvTWLX&#10;U8HspuBtcwQ29MPwiPvou6HMbADT1JRMecUTMhV25TGX7E+yvE956lzBHzNM2Z1hLfGvtgXYSoRj&#10;L/aOKK77DrovP0aMGApfhbjd98A9WUFMbH8dkzgmbjaJnL6m/d5t/7d55yefdlCI6O0MxIW6YJlW&#10;0j5l2leKnpw5RNggfIbWDZmOz+4NJVMc9aWDHdNjLRyhtEwvKlwV/HB52Xz77q3wu/fvhG/fY/3d&#10;t8K3777DduJyjePbFzUkTmfHzcnJTMivrZF8/MaTaa7BgvdCzdstnx7sF7clxQe3/ZxALPLaYRGn&#10;tbYNc/V02Cbs4cVZ1ytpJ4MR5NtOdSnwrzflkT2K+zbpqbGV6PUFNTwKtcutyiPEsAJ5TMGpeJDt&#10;JTRERy+ZKUipCLsfbwV0WhjnD5OR6HFoH04LprQo6fctxJlzgxfNsuCN2De3q4Ji2/ARnkRur9fd&#10;tpLCeXdXMoVnw0da5IobZfQAWaxSjo5ceNi8evjXuR8xYl9gld0D6uodVfgYuxwL7NAehh7aF5+h&#10;Z9BYcJ+qIQ8Pm8mxZMKLLoYeqjjWIl6DIQ+nCl83eqsjqJ62/0YY2KLj+mZFRERBSllaEkNtI14G&#10;pGrq2dpSKjRqvlZ+sUlrwPoeIf7vGYOrWFQZg/j0idt2tw0jnhRB2XohIvUxmqH0GGoLYfx9iBPU&#10;NU4MsJzizPKQTe4o2mXJ9EtVXqn/LZKrAIiX8JVBUvP3/4m/78434Al2MWMsTiYznMHLUzgLhDMY&#10;2ldG5Tw4nc2zW2ZMsp2fnMrokc2os7OzJr1jrwvrZKrHduCMCp5tbTy5vri+SWfhZBER5ceNGC/1&#10;koXGaWD++JvrD7CVsznOz2Y5Ph3+0C//IuzlrBHil37plyT+FuwrlLANfvrTn0rHqsX7y0tcjZRh&#10;M26+HCQN3gZ0ae7AqxsPXuF48Dm0Moaxf7yyiuDTR0Q2fYDaos/PED1p92CeeyxwW+/jxFeCeVsd&#10;w3sQxCdKN4XUI8wf6R6pEbmFbEk9ttBRVQvWXekDN4jccSvK2qi+pJlMZZxCd5xl4aJOd0V6EObt&#10;Kgm5Bwck+Ctwh7Z4lyPaLmBrI59zBdtdenRF/cI2/v7tv/LvJaf8F4neFLu87WQK0cNZw6MQvQyK&#10;nrddqOgZ8Cv/XuAmlFwX9s3NNTKqriQ3V9dVg+UsBp+pfAarwl1dmNNJ/RLFn/+FHyKenPaCHelP&#10;8Ct/6A/LlDlC45tepFl68LOf/bRZLe2Usbvmw9WViIKFnGT00BytUCTgTiabO/iHfxmnUfQ6jKLX&#10;gVtR1u5b9KKyuV3DUZ1EET0Pd10gCN3d1jafj/+P/9vfkBTXCrYnBPl5EAR5twWGHc3Mk74kVFKK&#10;Q/QAKytBe1aTGtVRQmFFbIlsx7J6xx5s7Qg2tkmG084WUKIiVTaQDd1+htNvK9nYigdyQTmZOrKh&#10;RIzANFaMnQZu+37Yh/yMRGDEiMfiYKIXo6cVDEJPxQ8axL4bSU877xWAVwumx9CL3X0UgXLEjizy&#10;HSNxjY4VZsEj/cmlIESbQm4pbh3lxAWfLa3fpA2zIuL00sEs3z8GpnxoBj1zRoro8ePpvGuVO9dc&#10;EeVBYV55SKXGtpD/eESJwNRjfK3oSUxYw2obG0yFyBZhqLtPGFEORXkuIodlQeeuFbiB+W6FX8nb&#10;SU/vRo8dCvmYdX4USulnTUT04XbMHg+EzRfNG7v+miBJ/0/8qbpP73R6ghNzeSF4NqetdMdEn81O&#10;qqZ+gkJq/cz5woEMsZl84oCJovX6FoUiK92+5fKmyGD1+/rqSp7w1oP5n4MGdNla8CeHJkOLI359&#10;3UYGmHVvcWrxC3/gh1LJPP6jv/qrDT/mbTGZz9q4KX7yk5/IFYnF+8sPYYXxx/KNKhGiY1dBBwiv&#10;XjzY+CP4sPsQ+bkObLwC84hs2zScoenWOmDBW3uPKC2KKj/yRcBDiFIT5lmQF0Tk9gRtzLdHxsXH&#10;hzOevC1yh0aTV0pEfXAcRPSp8vWZ2KyCNOr78Sw2cR5u2NfnwJkWvsiTjUamK9lSn17akP/dv3b1&#10;//Xv/K3OGoveaSVwkegRpxxtdfZC9DLO5rWfTZApt0HmLRbl++gUV5eXVUPgR308jo/q+Jyepg8O&#10;WcxPXPyAzz4/x1kTGcwN48ev/uFfMe8MTAVwcnaWrpCzjeDX0cpR4qPmSgZmynjLmTmvK/jFNXFX&#10;7MCGrwkAG5H1k+n9VEUvOlmMomewlejVL8DdXfTqfIxE7+aG9T9vZFxd1W1nHYStV7qK//Df+3uy&#10;UeaiQR2l2Eb02T2GutsGUQUbjJ4IaSVRMoNJ6RNChVTyZZzyZTRheu8dZ0Cw4qhNWQ46pBd2qr/K&#10;HHhBNmghjuuYByOQ+oKwUdCU3NZXJVluEJYnq0xoH8g2fwwj0FoRbh/ipw7UxLw2Ylf0it6rwRM0&#10;COpPhLAi9jl+LA6RvsDPPmGhdQgpsv4n2cMraUMOZHhW4p1JYVe24h+wPKEketHsS18v9l2OIx6F&#10;bYttCET05BaPZWwoZU5a+O1PHPbS+VA4QJmPGAIWrRPsCKwDduBAb6k8IzcyAQB+eNLuOZ9Nmhk5&#10;LTmdHBfks7HsQiJt+BWoJiGDfeLekQssdfdTYusTmIPkxn/qH/77qz6989lZlVnn8+7bEQpG4PSY&#10;/VqlfXZU90+dTObZWbfn1j60q36v+cEeRVrjbWOEyw+Xea3D5WVn0/geI45pLfuMxfl5OQhBt+zT&#10;82l881kegHFgnx4rsMXZxXnl9mc/+1le68C+Og+Owvlj311+yGsl6M675a2rR9T3IlUmSE+UxghR&#10;n1MUtmS185NXZh5RHImockc2Xtl5rKO+qSDsKC0CiFyUH94WlUN0ax/Fe5t0v7m4GBQfIrJ53Ab5&#10;Q4T55r7FQkTukPC80kHS6Mypa7WO42pZ+/nhQ9d/p+n6gDYvJmyqL1XRwi0HH3X/r/37v9MGKCu7&#10;iB5xclQ3VgbHn8WMwuPcrRfB6OTGil5CX+W8fM+P8JT47rvv8loJH/bFRZ3GL77kDIvSNp352CS/&#10;fvmXfzmlMe/m4uLNG+5st7n+zddfy7a12051tfKNLB2SNYleLuEMrsnDzMZGeOHh3lH0Ooyi1+Ew&#10;ooew86oiSuMmvn5pFot6x3ffll8WJL777l1e63AnxViGzo+LaV78+t/4SbtTLlN2zczQbZX82l1U&#10;uDBWR4bugMje53abNNJsST892VhYoByUYAUg20ENVBL9oI98tczZF/wyG4/P5MhnPcCQbUK603WE&#10;CabIMcIdmXJL1oOIsj+nQxnlhR0UKYi4lYxscAk/fZy2gY3fiBH7QnlvNuLVIhKGXcQCUpPXSogI&#10;cWmYRI7CV1L6wQzvqKt6Jsnk8REYjvXLniQ8JU6OtdjXIYlbLgNuc5J8DBh2hD77PuOzTdh9biM8&#10;LieeHiJ6nKQsE5Un7HA9SutYyrNpJDIydYzC8WtJ2YHx2Mo+4vEY2ijFpnU1s7fpOnctA7DMHyL+&#10;ST+vH7QYSt9HTNB+36wLS+tXH7A3r9Vg3llGNrFzl5LQpYG4cwhMgtjtUBv/12nqywOx/sk/85+u&#10;fHpzUn7ln3hzWr5GSYAQj9ytOCO2cX11jNjNh2sTES7vmtWNduizoNLa7XIt68ltsqfEaoHSVXK8&#10;Xm7yNsGVu+b6Wt+H3yXruH27CwstrbFPj9CMpD9ffFmn0b0YRsB48NVSHtKnZ8Db4Ldv3+atBMRA&#10;rj48/AfOGS/O3IgQufUPCNPW22flwAZjwTh2udch8jOFXffdcHaKBd3xysxC/Av6ffrcetDm7dz2&#10;D/7SFsU7ugIkfH4QQ2x9eRbF0duIPvuXX3yR1zr4Rh0dByOY1zPozn/4nqDd99X12e7Mx7rpPWMS&#10;5U/0wPIqsDGa11fddyxyU26++aZsO8Tbb3OfXk5+EnEXNkz6BiTiN37tp9l1PsyLHj25ODnPWwl0&#10;eBGKHoJz+ScZ1YpZAivc5dtypJXuFlfl7InoWNr6MJuUDYuwiSVYOd44MUq2Uthp+94P37Thccl6&#10;xe9doJiTXf7S/vOzlEe6LXBPzfOYD+/Lzli6XrrRaOb5ZNqpK7fpbzTKS8xmdbqrjnoENIpeAm2v&#10;VfTY9r54waKn4NWoBd3Ja6QMaFut6njSfnVpRA9geX39dTkoySmn71T0DPh0hsfFRde+f+Nvd6JX&#10;l2IvygzeC5DQlwTWIVYkVmRSbinAqXzrgh/5mTfzkzlE8ERIkSLtBHBUh+LH/q66bwsViQMghvzI&#10;0PXNdcurmytZpjjVXN9tCq7u1uKv5e0RBxNKm9iD32qzKtjG7bajDKQgLHscfJSfVA9HDvQIUXlJ&#10;6Z+TZUdpGKA0JEPCb3+yYIGPEKA25LXHY7jobZPvUSUdZoqP3QL+7LcrDlLddi+34WACDKXSBDb/&#10;a+XMCI+KlIW4gR/6/j8lxb2dIYErBVJGryGcdkqdvN+P+xw58s19Sr4bkLxeLgrerJYyGp7IkXEc&#10;h+PpZyu6IMXWpkXTwfoS0bslrX/qp9+239zQ4wjrz4ga+84WlmEfRPS439K/eZUQC2Pm+THhnowa&#10;8TIhQsKlMP3k6lr3GUbQq3rLSPQoYireyujbqiTtfp/3i0vePXjyboKfICDZTUPyrkL9VPIEgoQW&#10;ZO2VV1C1zHchXJLyoe+0pNuIiFjJAOJu76jDYh5ViKO0FST+f+rP/YOFVzjXyeuiLOhwjoz0kA/3&#10;uo5J2pbtYEI6lq9+WV51gxYEE8UBjyJw2pZ1H49Vbs0MxpOFixjAKCZxx4ojm+oOFfni/Fw3BRT2&#10;c9gsOGr95Q9831/TnJ6VgwaKIYMJrOBXV+UD1LRdL8r+i7CAATbCELyaMmAeeB/op/c3Cid0l5dD&#10;QLd3XfEI6N964+oFbJxTayFhB2/ikOOzeCloY95Z0OYR2fogV6UOfeEMCZtgffOIXk3m648i7BvD&#10;laQF6/4pxNCCdZ8CWQDHHrloMh03wVuLaKegWjBsVwwC+ymIlA+oAK4S0L68cZMP4BTniwoM+/Ky&#10;bCe8S/jqZ9/mrQRx966ehcW+dOZJC6xq/tL+O7/1bbtTVvYtereo7CvzRXEi2crO+3Rs3UmKllGB&#10;Z0EPxsnbWfC17bg5O3UDMxC907MyjRS9z78oB2uYMewH82hzkGgFOYle2kr/peCDisSPF3mkypMg&#10;6/DXin2BqrEiL/Oagn5YPwm/TYTu8nII6HYUvQ5PInqoF6fzlyF6AgmjtNG/qs3D3W3wPj12D3jR&#10;43vzfvbTb/JWAnXk6tIPfuYVA5+Wy/ddk61LB+hrZ8MRV4Yaw9z1NvyBEd0mOQyrZN7hUDwwiwIj&#10;+e4wWQpxC5RJOfI/VmxLf4uVbBz0QC4FlEQZDs1xQh/4VUrFhr1kEijciJWEW84WUXq/7qP4y6Uh&#10;/lU2oXP7saG3To+4F/uoCaHofXQI6ldU5T7VenhfRRLxMaTw+e1kK3+tSBpSJK2QkRRDimtF55Zn&#10;btLa+rgNdjn+9QrXdnn0bAjLYve494heKAl5OWLExw0KX3m1H5OI7J7+Kl4ZQY7h0pCzoXg7WZB9&#10;WGj/npv1uuWt3nlg3ZI2PYlYevEnd8IWh0dB7Rh6LyTndcqZvodLp5wVmc9/T4GDpDSK/FDbcERR&#10;37nijPho4cWRDO2w8VXxJZPdkspxt4F4ZbIfkMLnRY99ZZHoUQwjVIIL8vMLSr7xj8uJ//GLYyIx&#10;njHYVAre4k5ig6t8fgSc/f9C7kuC3Akzl+Y4mu6B5NU/+hf/eOEMSWrmfqYDXKSB7hLM2LV7JcwG&#10;Gb0yo7eERNY/xc3YMSF5k2BRTpFZYsM/7uVZkR/gEZfZxj9WCH6jIiUyJZy26RTH00lOfTqeszSS&#10;G7FN+O48+KkGgC9p/OxzP5CRbs08ugzvkPquyjRqhbLgcZHN+5fCjuE74P2xROgnthlPi/DYnrBj&#10;t4CrGhytj6bF+eOj/CEknkPyyG1vDZzsPSI/++ITwQ9kpDpZDmRENoKxYX9uAYbjgmI7mXl3gL+C&#10;jOLN7XXwfifaI+GjHpTghZGPY+2OfvnXRbFeBJN3RIwv3QDF4mbZfOUGMuhnN83Uogxb0gg/FR/e&#10;daMnsrKT6PFMUny9P11ir67d9CkktgkS633kWYwfQbFgJfBTywgW8In7Ghkrk680HL2dTN2ILio7&#10;Ra4A7g+OjssKwlkIC/kwSjqzKpip8qyUGNM+ZiLtiILY5D82SI87b8LBPNZC/IsaFo6Vt10bJGel&#10;W2kr7nhpBIHNYxS9En3xiTCKXsI2oserT37wx+IGGvK1e2SFg4V8FrLGcNHzqdkP4rrwOkCBMuyS&#10;Qhnofryik2lZKFjOY5SR2vUqrSOz0weCEu/gtiB+fAmoJb8zfDzFuqF8exh1qyJKzUUTNql1jhLT&#10;gvwhxsWPtvXduuEUs4Iy9cwSbsXekdtCVLKCSKe3SQOkXZaJzF/aH+KIfeI15+fucWfTqIFG5BGY&#10;BPvOvuiqqA/DXdbY5VjiaRriHsJgQj0dICvtsv1RbKofBcuJaCBuQvYpOZucILg0oimEHw+RLzSQ&#10;l6o6u5x8ApaxjMnfLgjr6hb192PHdk2kdnyoNiaipxcG2iaSEjJAyxGvDWGlGViRdi3xSFAiP/sq&#10;9tAKv0s8tz2WIufJ20lLdvK3074M/UAAqe2tIPz0YJfPFO4tJ3DHeb6e6S4jkd1MflvIgQ7cZnpG&#10;GYJU5rWPB5Kif+yf/s8UyWVCmbEWR3cyRpO3OsgIkZtVwfvu1YK2ztvbNc6+2Z1apdK4Qua0Mt+n&#10;xxkW9knz1B7uUHH4hahZ9jA1M8a97VPJdvbpHXE2iQYMcCBjgltIC0blaGIcAbw95RtQPFiJpE/P&#10;QK6OXGNlGqu+G6bbvEaKiI7VW8EIvnEw9d4lr64qP2Hj6+gt4rAjH5Nbj2Qq45Ou6B72M4ojEdnj&#10;sGsbEYlHBN8HRvSF0xeWhdRp33Zgq/uZaxsRHg9OXduTuLj49JU3aTEkHQqGzcdjSlDwO1uKC/5u&#10;XR2ADixcfz/FNfqo9xLuLu379IDrq+vmm6/Sq6W0PNnubvzUNuxCruWNBKaZXU6KaiDDix7PQTwT&#10;Wdwnen4a0XqFWxEnhBsOkztbVPCz6aw5OykHLThdhxOwPXjs3E05S/lfZn5YyHTikqMzKCzYR7da&#10;LdtMV/BWzYoe90sopTMRZr6ayoKi7NMtctBGM60w3rxVSxtp0cLFhw68QPJ4n3ZWhlH0Ooyidz8Y&#10;9kOiR0g1LYORix+KmQUfP9mAHhzwuHKid/Xhqvn2m/Ilohzw8H4yPt1LghN8ut++XbQVwqdmhINW&#10;EC4ttYLZbSHXLXMztxRw1NCQQtgNbOD0AvKxFF3nlaFSHldhERpqnbMsPzRkmfq9LKW/zPCWSxmk&#10;Kck0+m2x+ePpr9hzvoAcxEnLLt8Iu91nH/EasU251W4PVeq7i14Ys8dHl234o8czJjIqmVZkDOWq&#10;LKAXLRE8He015PxjFUAdhKBN3BvRtMLp6cOJaN08xNeK19omoizfqhQOVGYielWHKH84K5cVpo97&#10;xhYl/EkI5IgXAb3t9OQtqmXkhuTxSvUvgliDZmbbohDt1J88SPZ5Kbndd6IYCsQ4r5WwcdkHIm/2&#10;43ONJHqbdUk+WybrXCbyicJjRMOT/fFz/LM8nc+bi9MT4Xnm2em8OWnJgYlZc8pXr885cJE4l9ey&#10;T2WAQb/QpoyALG+vJrRAZRtxT0wVId2qldu+Euyr8EaMeAhW+DzF7hjBio7S1mlS63vkNgLD9yLO&#10;bpcojhb0jw8ds6/OUh5EvoV0GOJaqrKJXfwo429p446/gogVYvEQO8jWf/kv/LEiFzii6gcyODVs&#10;Gnx8Qyc6W9whwTIEbrBe8UHdcpBAwnEdotMp3yBbzrLgCK1/R56CZ1ELeb2TG1jRwreQkVGIpkV6&#10;0BYlAGjh3hX5hQ3dlkNdwnmMe8KfAxmsPBZy9ndCHlYm/Hib6aGVwEL7EBX0L3InfWw5jYrQv8BG&#10;RDbmo7dKxXd1oM+/ofbIXR+i/Ixsvv4Qu4bj/aSbyObrBUHf+IiKhdjaipcgT02gjCzSCb209aUl&#10;SncUTxasd5m89PGB3c204KAD26OFiCHowVkW124W1/t3H5p335Uf1VqtOIBY+snZIRP3rk9ff77+&#10;5n0b4Trl2yLI07oJhM52RlThcokUiAo+io91ppkm5LbQ2mBh+IacGsZKYynTxRhNw8IfwxrxLRXB&#10;ym2pFd5ub0O9HWqJWsxvWLT9cZa0K7HN577ssTYelkyjrHOZ6fOgj4dAWH9GPAuiIj5Uue8ueiNe&#10;GeqKpJXLigxvTfizAkXKiCyuFFtyG8JnxY3ClwYydH9ia8vi2OdO6cO125aMvWWIQOD8ccqhiERz&#10;qJD2uxt2/Dbx9NhG7Ae7HBohlNdgBE5DIQwiGbrLENHTyqoDGYxY+6Q217MHum45GAPdjmffETuD&#10;dcgzsvfBuwNZL/0Vd58togfbjj1RdOxOCC1xiyjdQ4Z80UdBuJO2WzA9serJbiVPxlGW2U0BNl1L&#10;Lh6jAVsCvue1/ULS96f/XPmx7+nRcdXXxlc4RW+FmPI9Ws5tG1fjK10wMDHhnyQob9h840OG/kFD&#10;7VT1sMehvATaj5C2k5GVhlcj3M7Ocj+U8QBgXxeqYt5KkD499dzBV2beyvo3bGhjsJAKFti8fxK7&#10;IGi9FbXglVCZGtZ72FyllKsyb2ODqdyhAVY+Jj89ooq/Zt+NM0fu+hpNnz1CVQ5BXhJDbRHo6rF+&#10;cnuIjaAFe9KGAnle95ujHFweReXNMHxd43bUnggfJ+l/c2FH9eV2DWeuakj/uuu/Y/UJqpC8LurG&#10;feSfH/V+//5D3kpYLut+Qn7oeyLjDV1YjJ+N41emT09W/vSOosdPyhWAb67YxD8/OBI1IJky5sKO&#10;Co5g5ns/bpYL+W6qxQoZxX4nCw5aeNFDQMjBMuacN8mHgz0myAuOKlsfGMewInubbJY2vsS1rex5&#10;IX67Y7nF9PHMbqG3egqGOYpeiaG2CHT1WD+5PcRG0NLWAwXy/KMRPVTbu3J0UEDRWyzK6WXfffO2&#10;uXxffvmMszG86E2OZ0hPPZBh8ftfdV9Dq5XkFSFsGIFpF/R5x7ohsygMtYJ5agVXMt4yemxIkSn7&#10;yWLyHXXsB7MfzE7EGRA1SsntmOkD22Rra913/qUBippsWH5bbIba+CriJ31whS2Voyfht0e8LmxT&#10;bGEZH6jch4seGmuE2Pp8iLLpMFn30lI+DJCQvJbyRUhhkXXzoy2gFzQVPBU/u23diVsSfvMaWxm5&#10;E7fOrn5bGzkUPNk8Jx4T50PhufNiKKKcCrNvy+SI6PEYT4/I9jLx/JXq0HgJDeelw15ZayP3NrVH&#10;iNw+lh4sPwq4vWJuiVs39tl68uUWlnSrJwJ7QvCI4qP0iGzPigPVcxG9KRJrydfC847fkp//mAWc&#10;HvMBY7gxnOGfcprJV7NPWx430zzrAnd/0o2mpGjd4dbKsptRUdKOdKVZFnCP20PPwUIo4ZforQjb&#10;uHUYJWtEH6K6YZ+iuI+ECpoy6m5R6gChMnKjI7sFIRuqEkkp6M4dB3IMwJJh6EQDT5mUAHKpZD9d&#10;FDft97fxqRtkf1scfnt7D4oMkUh0tnZYHIrWEZGn4MGh34fSw9El+0QvvZ49UV/NTrsKoJJ+cKzF&#10;kh8PqjJeMt8VFNzZN5wIcyEUaQYjoDrKLZ1lVGHtmd+fwT2j4yWnzLaEnZcWgSlEdOw2iI7ezcfh&#10;6CuLEYeBtHjXFrQM7LaKlgpZQTRKihzfp6m0brU96tMdidzG5VgrghDhluW2xc6ih+TktZeBXRoW&#10;U2ILicS/yiaPpkT2gGHjz8JkqYJHtrc0wW0NyX3WvR7jtyOmk4W31cdTXGWdS0Oxu20+H6aCrESi&#10;qjSGNuZH8Ev2jiOeB4Pz/skKKQhoSwkaLHovS9ruwdhC7kXWmQKt+BgxklFWZ2vtbrsakd3GhlDY&#10;AVERFe7OkLY7nGysTRjYosoanZCeCj7NI2ogZ/Jahyiv9pF9Inp6C6q/tO7qzgEqyVj8IwZDqx/r&#10;oWVoQ/3F8iFug+j4Pj4ENmZ7VV2yvhL3V9F6Je0xJOwWPD4k93XcLpd2AMN7NLYsS/77c3/+HyqC&#10;xF1wlYF8Zbt/uJiY4d4brvNWgmy5RLBARblbp0cyncaqOcPkw4y02fDVhY8Tb6/MXvm/XK9wRUG7&#10;OZ6bHlEFYZ+is7NPz8+yIFL/Qmln/Ko4BoEzLzykIjtE0SbYEPxZcGg4fB6vPDL555HytkYUTx8X&#10;4vaO+eDyYreaHeZvZOOD8DxxW0TuorQovFu5EHA2IrJ5hPnTF7Z/opvY3Lqc5NVKujixiNKo/WgW&#10;bMf+TS6KKj0SzdLmoy7tVa6fSnepLecNgO6O7/gQMd2lHbr/w4cr6EFZN3//xz9tbvKHvTUP+UHw&#10;akbGUerXs/BvefrxV1+1kZOVIaJ3AtHzmUdQ9KoMhG/l0XySetlGXBHZ1uugUeWlR9SI+FCtB+Nd&#10;VYZJLWbyQXBf6Ny2JgkShScdpaVbtnN3tNzSeVBQfLrZCNSmfvQ1yfYEYsDbRGtj3EbR6xC5e82i&#10;F7VRbnsbBwEqGwcBeuJdpUeiWdriqFOGS3dB9YPoMea1jrx/f1XV19/73Z9UU9M4Lc2L3pH46cMu&#10;8/HHX/+sdVCH/qngnkIv6WwcxKBYRocjn5nVlhGkbwtLS/u2EZl1AUaDGKTMlsCVXUEUMiujktuc&#10;CrZyZL3iecGSF4mhLSDbr98OyXTiv4hx/kWgIPRxxKeEuryjOrCPavHpit4ngKH1I6pIfcd6t2mb&#10;Z4CSInZHibeZw2M0HDwReQy19SHdKnVpUWoKupTUNuaHJ+G3nxPDc+J5cais2oPovZYsHICPKCmf&#10;EtqrcGVgC931kBWhe/YrMb2kic2lY2Rrh5AN+W4A3rUqZdtdWbc0V9HKdDsYkeF3pDv+15/YqRyO&#10;Ir7w1wpxEuPAvfizT8T+pfAdYmNePh7MOXmDirxFhQ8BZkpnJ4kCl/4MyRAEaAkMzZL4UrW2PS/2&#10;XcAjRuwHKmT6U6tl+lH4EvmLRFj66dj0uPR0btlbxrcuWc4n0+ZkOmvJ7bP5XL6No+QYwNkJyKWx&#10;87s4pyfpGznCeUd+w3qetYi038jRyQvxSSpCf1eJHPHP/rf/84WVdyLeq0UeRfHwnYo8kN/TSB4g&#10;UmJsmptFGrTo/D1qlmsdyEhWxp/+iTubGJewdh8yQ49lIgmWW0JOEtNi++DEfNccI1O9v9PZvAyX&#10;4Ka3AWJuPU0Qr51Tn+EE32Liwb46j2ggguCtowevCDyicCI/19FABi8FAtzX+W8hwyU+24IMivJH&#10;4cuC294WDVKxYQ45tj8t9fHEIFswEBHlpbwaKkKQHxPJyjIcqfkubA7geBu3h7gjQrcMuXJbH59m&#10;RpS2lGznjhNaK/+a5u13H1AeZdp/4zf/HtpFWTe/+eZdVW534qT0039H4yffft06kCu9vQLxlorM&#10;+GPJdfIWhcxh5PSFJJKd73zmKK3rNhsgGyaXlrQp1ZYyX8lRqgnOGKc4k5yB54mn580MtpYn5BkO&#10;pTBTDDvyXXzXi5uSyyUEe4F9WBrKl9bXq5YrcpNnUSgR1xVE3HKNNKZJ5Ylduph+uw4yTww1n4bM&#10;xRwx4rXjUNV4/6L3sYEiIotSVPgsYLmdxVvX8za/CGZJ0RPhy+QjOiRFVL/0lNYhqo6LTK53bhPX&#10;jvLi1IDqt2UrsobFLY8hrzjsrw/RrQiPHowtnI54/UBzqREb8/LxGEVvxFag0Nkf+42kD0mutjva&#10;SeLKowmOcJQaGFAeDXLuJrNp9fIHviSCdnmTtTC9UeIOcbDkk24btBdLKHNJuCPZCYPzkyNPWjgh&#10;YIOUO5TWplfh3QnPnhDxV3DEMCDn8lqHfeQfShnlDI/aJwpkHf88icg2YsQTQPuBqqtH/nFdnp8k&#10;KVzisCBrqycF7ggC2ZIP8oIUPU8+85iYrtRX4BJX1MqFkFfhvGq/w7LjetM061v4kQmnEEqO6g4j&#10;X69eNT3Y/FU4JyzfbQyzrWH3ljK75Tdqud8SuYcV7DfkCYx7LCTf9w4GWGJfEmP78wjZ+Ev/7H+h&#10;8F6+quTAj/FG4K2URzRzQ2da8MynYF+YBzv0q7SGmXyX+uYy9Bie+b1rlH+Fjf8yMcAzdgVtOA4T&#10;2HzhSxycLfIy9UeW4OwUj2h2iaIKOwiH/YMefDW8B69SdkFKt6x2mMLg4sgHsD36whYhc8fz1UO1&#10;jX25LnDxsrTZeqeIBkGIzbp2G+Vl5OcRxEjEw4D6hIDShgJXhXXIQOAnP3Pv3caDG3VeiGRVtjpv&#10;Cbkad/bTYHCP78NUm+bB5Kj7RoWm4M2bN3mtc8cTBx3IFmzq9mc//abLz7z/N37rd0WLrNsf//gr&#10;2LK7fPTyJs31aWOJlTuKfcbvf9NNQSMqdYoKMrIRfXYPumMmkfIYTK5sul7Y+LiMoby7zt3SJOJW&#10;R/dnt9IAOKJryLdwSG4YMvsYc0vekvjBCnIBYV6sljhjk6tEGbTAGR7ipZSBCwjKmhPGW9qBisTU&#10;7xex79aoJhHZLUeMeApou7brfMSN5KNv+viJPI4CyvaM26B5XGWKtjpDuxbOJtg/kcdbzs5Om3Py&#10;/Ky5ADny3D1ax8fspqk9gjqoyDbKLo8p/QU9KtEbESOJY/4FIqNiZcWLAufdifBxnyGvMLG3/XGr&#10;75ER7JKrOkv2JfFcZ8lpbPC6YqH+YPoyFatBxNJtL7nwyA1BwbTjf8AY2pAsBtnEyyjsGpF/kduh&#10;Nobtr77EVRTvvByCyK0PhxiaZ586WLNHfLRghe+Y2mlpI9gwYvLq+yEGV+xgBDgvyOD9sfexjl+K&#10;/xBQpDz9iDU/d5hOIlg3pFsZpDCEKS8N+bPbIP7xr2D6F6DP7jHQWR/68i2y79Mm+REgsu9iI6L4&#10;KKraeZ/jESOeE6ybno8G2kp4xQzxY0OyTOJXip6IpCxLsjvQk+3SUt5Aw+dEPXGrJt9wzR+vVk4D&#10;Hh9NDHFS4HOqwU8E0rHdZ6C26sd8zm6eG8y7fUDS89/75/6LrXcsZN6CWdC2dh/iJcTOoSmH6Ew/&#10;mc7zWgKP5cO8Cm4T7BtTqE365bjM24rJ7AT/s5u862iKyiPIBiz8rSL38KPXFvT7elG+xoaQPsIA&#10;1QfOiRzPFgxIbh87MJwqPrCtTboJ2nx6BWJyfuJX+gjQnTNK2MmDFmEYWwHHuyyij3cuexgOrqfy&#10;VoIE7fJHwSs7D34sxqNyF/gZ5qVs1mFEbrlNQbOo/Mvw32MgorSw/7kCvJwGEnOaly3g7tgHT9vA&#10;G7d5VHeB09MqpObivLadnnZtmflAYZznsknZwn9Hzdn5WVpN/+Q/R7rttixx8vjqZ992Vvyx2+e3&#10;f/unYiGkjsPdr//6b2cLbHLAXfPd2/KD4MTZ2UVea5rf/vHvFZkqG7uIHs94HtEZ2I60EuJnIDx+&#10;hE8i5sVE4RqBuHVOJY6ByPgpWjybv/vwPm91oOB2XqY1Js+LHvckcc5u5D+ABtiuZ7C/TSHHgRsr&#10;egwAcWTBe4h7k1D124uZhDqKnoBhV+mUzTqMyC23R9HrYEVPcTKrbWdndZtfBhdJbHvffP02byVQ&#10;V373d7/KWwnUpb/9d38rbyVQCN++u8pbHd68+TyvNc3f/a3fLDJ1WC7tjLhiv3RoveIyMf0oRto4&#10;lBswDUzgtgek0OpDq/oAK2nfmyfbast+CLPdulN2o8ZppIqjyzfrZbvd2ld55NlwmUeULaMwyJSW&#10;iDwLd4yfISu3xRbgddaKTwcvrXzYzobgoW6PYaI3MLBevILaTTH72LGfFLIwO4qfvLIylOoSkM+R&#10;FcRVUff4wcM8RnieUTj+hER4G384I5Wk25Cd30qmPnbnbK8ZksjHYZv+1iibtNws4uzcPo9F9Bi9&#10;iB3KrY8Sr7x+fgqQTnVP2g0jRA0oLG+66yEbiqXOYipJd4644udz2jXL1zWRMwi7fIM5P9smz7eB&#10;+gxqSz6nOoHoK4/TEl6URDie7IGJ8pG34LW9tBG63C+QeQMgJyoHFs+2kBT89//Sn24PZQW5dffd&#10;tPl+PoJ22z+lqCvZUTNx9/zp2DqccMZAmCm4okAF8Ojc5sLRcLTQxBT36b2//JC3EsSnnv7EmesX&#10;Cd3CyCf0LRg2b2EtaGP4FrSRHsmtO15+DjT4sPNyCPorN5u8BTuy82qGxKcqGoQeeNkXTtgPdtw9&#10;9d8HZpnPtjAvGR2XP0TklpuuWzj2E4j7Iut4T93AnoLvpiuAMCqXsB1VEYrT4wH5ak4mddgsB98H&#10;RzH97E03IECIu5PueOYBbScnHFRM2woKtN3muu3T033S9t5dFW75Iozf+72vC9tisWz+1t/5jbyV&#10;wL4/36dHsX7z5rP22If79LowBoEJtoxsfR/HZgWx5KivnWVB0haRAsOoWrLPqeuXYn/VRkRU+sDy&#10;bIpFZtUHBrIaVYSfEemvJYXV95fR1u5T5r4+y3JmRupPkx+XnoxTe4zaUwWyHPGSEYtTZH1Yxg6J&#10;h0O/r01X22ad1CvXY1xA8AqXX1xUznCRxCXFVDmbz7qr3fbYWsIYLvfpiy486iM+NgQC0CsJLGPP&#10;HtCPik54eEVGYfKDFF7kks2KarbBV08KuQi1iPiynSJXvMcvi7y3rUknwvRPRNSRAzE+noxbBKTW&#10;/UaM2BV1LRp6Mofm3YuPX/QG49NsqvelmvtK1q5rN30orwiU9sxv6c/o/GxhBH+iiYh/uA/CdTvE&#10;XMmJ7JHYi/sAbZy5brcdPSLbS0QY97y02Ck1vZWj3hEVQ2zr9bQXInrpiW6SldAVpPzixG4fXIdd&#10;ju3DcD+j3MvLES8TqIBFvQSHoi1arhhaYbT0YFD8ZowwizBHk3USvaUdhCDprj3WEDd7FeV7vYiY&#10;JztyLNlo+ZYfJdut+JvjZpkm5Xcj4Nz2buQkwzih7bekv7BhgTANaNg36iwPyyGyxbg/jrL3X/oX&#10;/vHWNz3jWfRVBr11sxAbbpkseJvH949Z8ChxZzKRx7LPywIhh7dVcnxOnPqQbv+64+l1CjvFR9zh&#10;H9PCARg9juBxvFW0qEPtMKTRpWiX7qK87LNFYMdt9D2NqjLicFTbvGGACu3BBlchcEcfJ+7hW5ZP&#10;w6FLj+DCDG26AhtWBDZGD5+eON8SLeRVRFWdrt0porKFLOS1DkOF16eRlxGTSf2gNX2buXzniLDv&#10;laILTjorQZEq4yjunI0XN/NgEIVxPHMPHVMI+YYTC7rTQQuC+U+RnM7KcCR/yywXt/JqKdeyOOd5&#10;sVzLfsXNzbL5yU+/aZ1ywQ99/82/+XeTIWOJ47759h3WuvxgP97Fm8/a8vlbv/53i8yKa9wWoMee&#10;zBhL2jykwurS0v2SiHad/koOFMh3KfJAhAxGLJfNNb9zkXm1WDSXi5vmapl4SWL7w811cwlyqbyB&#10;kBxNZwWPucSZsSIrEluwIc/BLGNLps/Hu+4nI5FO9v8pJS/gB+2y3pG+pv/3c8SIp0Bq27UGRKS7&#10;9Nop6IIlNIJCJY/rtOSrp+bN/CTxBKStvGrFVSr8k2/GoG0p9cKNT5xET53sLHofE+pCqm1i76Oc&#10;bTomASp/KmQls/ApUYgikFkE7Tc20gUzi62j3ARReA1vQRcdOMU/RxkNR+URQszTG4Qp7EncLXkl&#10;0b2huGPk7zDE7uDrqOBPjLAkdivGnYBmUCGd9EuwTW2LA4heFLEIAxMQpR6IrSNasCJWohzYwPY1&#10;URTAfGWe1kvRg+ple8n6MaMclgNvTy35f4obNU/4UvD4Dq75JlyIfkWeBSxxsqhsrEP4K4kTCq4C&#10;SvJKoXab3obM+PfzXjj/XiSCRKRUHx5RlkRa0L0x2SAwPRRvET25DUWl10vNtM7GUPKjxgGSF52Z&#10;Qgx0ljDMcZicHdO4/ywa5qNWYv63DE+IUSOAO39suiXyTLdH3i2r/gRC7sm3/SpnXKLt8EUUlvKN&#10;WedfEtxVwLW8eMIyio8MXMBfJdsrb/XKARQu8wALllyXfTLYgrgpcRz7T+VWkW3ftX+PJ9OBqGiD&#10;8g7b2ANRlN3/03/xn2yPpCfeI1jCpqa3YQq64b306nadNjI4kHCzLDvfeRvHZ8FsWNiSh3kt6Ib9&#10;dx681Vu7eDIuEraBuHN+siLZeBO8YpmgYliEGQpE9ijfmBfeFrmTBue89G4Uqa/CHc9/aIQW3ErN&#10;zUCM5cU9BcUPTgicO0IOd5VeaoZzeiflWuYvwQZlwbApFBG82yg/4vxNLCDGvJ7BAaG+NwT5B1rF&#10;xitdhzqO/O/yp4pMQigoIKejWXB09gSCZMFy9TOC0gO+5UAExYvT2CwYZwqhh9hd/Rfb3B3v/GT6&#10;ZLSXc+sM5EUUVV5oHpVIOpI3APp5dXXTfOXevPLVV980f/tv/XreSri8vG5+9tV3eSuB38k5OzvP&#10;W03z67/994qIxDVuC7DwlHp2kDMFMkwpNrOdmGzV0LnZVpu/nSIRiNRjS4om884ykus7xhNnZksE&#10;BDv3GSIMuasKyC/466vZSY46p9kX+c0pFCcUnrxtpSBtJVO8O6Yfwim29YfAPQLTiBFPAbZtWfof&#10;zKoLll37N0Q719kTOqDB14jZGRpkPdgxS90pLgwqKz+or/TYWfRq1CITYZgroM/hQA8Gh8OyY4ZZ&#10;it3ZQPWTS08rXom0Wfr9yU3pB3gEO4Ij+TU35R31eTYtyO+92kojRIWYcNqO4RQVRytL4Q5LUj62&#10;lNe5z5+A5CQUEVeK3Rt8cRIBkVGZCaiOea1DbenAs71yxOMQ5W9fnoduA+N9ZbZP8PTuEdaFsH7c&#10;H8u9i94uVXSs3vtFdQY0Nj3LyjaXetY160MEj59l7AgBBeXV5Vn8+FLNRPiHymgZ9RuThBU9ffxg&#10;zWl0hrTVgxG47uaAhCVun6RxOGofXkdcR2OXdxc9htjbrNyxvbYAkZ/3N98HsNPBPdh7JHsQZFMk&#10;evdkZy9E9NqnxElUzqoy7pqqR0RM0XdoZN8hmBGfGKQBscIUpO1O3kpcELs82SIquz+OhJAOsikR&#10;EUv2efLNKzNDOwOE/WscoDiR9Y60WXf2llA/naiDGO1JTdp+av9KpvMQmvYQhl7pRe4egqTnX/kf&#10;/TfbI3lW5SCDBbfYx+UhbxJx98zy1hHz7QsivenXDVAgHPZxWcixbtCBYfCNvx7ycLLt/QRSn1od&#10;DtNkgXN6nYEUfFQEC7qJsjTqQJd8c+HI8T4vA1vK4LSqYMjOlAAjqmPe6KBXSApu8yTmUdtYuR/u&#10;pFf4cCJsOArpBpR41MQd2hfHKn+AKM9lu7LxXx1Hb2G93eQP0Fvw5E/BsGAcKQoePu5SnV3Uo7QQ&#10;Ubpp4aiwBUXtTL4F04FCSPGzkNFa7y4LnwXTR7ceFDg/WMN+9wn7uw1Y/Hx3n4LpY1p8vRCbpjFn&#10;ARfyUSSXSWw2rik3Hz5cN999Z799cdf8+Mc/aX7zN8tvZHz39l0ayDD5zLsO++qu3/rx7xaRq3N+&#10;SzCxBSMbzx7IgILITHuWkTNNQA4y0K0nPAERmmF6WDZldku65RQZwyNyPi14i2OXEMyKaMBKirkQ&#10;9rTOZUn7BpPEbmBDBjdIFFAxkAGyyIawbr4jPmagRue1h/A89YLtW5eWRHvFiLZF0q4DmJZsp97G&#10;K05eiXZMfcz8QLjy5IRXrpy5AWJdyZes+rhYVKKXGlaJyCYIdsRuBzpE4/foO1NGHkROw2Dy8iFU&#10;VxbKVqS6H2dVpGVHPi5jt8XmtoXiVxriV97KzU1AFiIqzoNEpcFKQc6ywFmgYHrouDyWlVDaUEX8&#10;8+wB99i9vS7bTDXkAkvliE8PbEsekRY8pn6wNYz4GCGqg39OoOwZsI+9AiekIFoGfuBwSKwQspoG&#10;LeSHq3fDIw5F83bH8Y49FDwTZHKbk9Jv144rXDU7plkVJXFmkcEIS4kbBN4Sf7LEoqKHuLLKLK3P&#10;bYuthuRxhB5zjcDhMBPQZx0Y+FBnfWkciiDr4gugOI/vA2rd4TE0WttEf/ukjnjVCAo8rAOBkc3P&#10;UwXOkjMr0i1Z2t8xCbglzCkswyMILF/jbjnBDr45xfIEt19nuD2zPAUvTk6bi7Nz8Ky5OD1rzjNP&#10;YT89OUmcczlvTuC+5Sxxjls93u4JZcYFByvYjQTi6j3153XrxcAF4lWcuCyZ1gy7vjcEZRbpm4zC&#10;O0TuyhjXENFr770zfWKxGiIID4him5cjRowQFKICSruD8CRBSn3cvk9LKEKWRmxbGrGj8AkhhvNZ&#10;mprGwRC1p23sA1Us+c1avm6Ky4LzTBVc8ISia0h3HFTxJwWmQeKa2fbbU2wdeQW3No8hCW837eCg&#10;HSSM/PA26du/R/dE9GxC7TA3n4JmoiWDAjIzy4JBwnjmyB4reXtxt94kIkEkEyHPWbmEtYlWIvGV&#10;DRS3jvK2Ei4Npf/NkSJc2UaMeGYMvYoa6u4pQMHWZcnSJmJkti3RAtt2eF/bhWMRUPv4jQh9Fub2&#10;WxoisriqnSZ61JYt4RMgNvcrLvW4mkVHNk2iooSyj8ZmhFIelylGSTfpWxB2lBVcg14w07HlqKr9&#10;gLaSxxfbSvrtwhJxFm4vwvhLAxqZtImxB/742PaSmsYIC20nNfZdZrV/qT0+BXYMJ6j+WtctAtOD&#10;2Fn0ngtRWh+R/nvhM5lbQgoLf1xmiljJfvODoT3G0CO57vbzQj5yRzAc/8iLPArjbF5sVXAju2ef&#10;u8jOfhZ975+ySIyyB5p/lt7+lHgqSRiOIEZhJHeLeXT0k+VFUMQo+bxmENSFx9SPpxG9HertDoeO&#10;cBhaQfrcqQhZisY5stDKHh5yeBOiv9ZDjsBG081wOV3xiBFyZMieqVPfdc3kvrS2o5/EVZn0t3k/&#10;4LVUTssA/Vd1w7Dj4S8KPVkU2wOj1AuHPj/vg4ieLRi9Te1+sKVdFcJIRJHNyxJDExBbw4AG+zni&#10;40BculpnW8KZrdH8pYdf06CAkn1BVgRnJG10i6ZiySljE0/uo1tDvgLK94Wfc5T2NI3QtqO0sH12&#10;fp551rzJPOcAwmyWORVy8IHxkrhlSv86Bw+UDN+ItmX3M3kkdrNtbBYwDcNQdwJknkNtgS0Ul8jl&#10;/RDR49mtyzxm7rw5nStTx6CtDEorloroiWt2OOrrYbQDUh6Adbhl31wexelGc3DrhrO6Z5TUVrAt&#10;8z4LXDtIBhYMfYwRZv5O2KqGPBrMj1eBofk7tBiCZG+XF/vPN1tHRYykrRxJB7y0x8x0RarsbHJF&#10;mrfVRoFtSSFXATSUF4/yeCGPS5xOjtDOOQXPEGHOpxRtQwrvvOPJjP4yh3CVbchHddjCLeUq3F2Z&#10;k3xZ6mq5lA9eKdfkuiT7yGuYtp6Jf3lfDMZlz6gjQaoAamHBmt138P1FJAUuskfCw2lrKt5Khunj&#10;wuO9iEp/FPy0ZFoidq9Qh9+G8LyinWUhhLc1k+jaH5z2oN7BNI14mYjKpr+8Ird55QFE7SnEnsPW&#10;tPC/JQ/mLkvUdP6r0A5Wsh1mUuRkDrch2yjDKygniqQpyu4kkugxSPTiqPZhO9cWjz+yHzv5yYJC&#10;Bnp2mU5BTcSOYpukyGGlJGyFCApTPC3FLQrUk4XKydSWfJ1TZDs+puhb8uq8JDxlYAX51lvUwYA4&#10;GbCCZuqMB3syIturZ0OBT2Q210A8HnTz8UGqx4h+aD2yeET9GCR6h4BczXh8QhX8KVCcEaVFldvW&#10;XrIHvD1hxctMI7ex6FWAkOL8WxHX/gHLn3yYR96oCn8MI/+kb86Q2+kZ1JlQn0Flf5f9YLZ8NBs+&#10;sP+P6SrJdPFuoCNcVZTTB6JpczHl78vHvmMZ+sdsChDVl7AKBR6Ede0BiOixOtqCGortg3sM4lAG&#10;hx04jDP0tWBYKaUSfTnYJTaallRPu19tgXBRvMytjfZ/aXeHDgCIHVfjlvK9DlYOR36wxxNKiNDK&#10;63XOgDibz5uzk8RzkIMSX372puSbi+aLi3Ph5yTckJyGdgaBJqVfneucgnZqpqGRMhMiC/g00fe7&#10;M80ciOn685BG0E5D49S71Aef6E+GkWA/Xa2qWySLwyMwPQgRvZRR6ayo98WWthJZzlhRHGUuH7LG&#10;Mt2jl9NM9NbI0lc2Mi24LBk+MkB6RKX0dCU34jFA+R4cBwkiEIlIOIyoFCJt1lthQvuT9plFWyi2&#10;fDWLbRE8R7XLFDRhN4vqhAMQwjTnl5zL1XBJ9cOScbPxJyjK5+fnwrOzM+EpaGdJkPJpgqwplqk7&#10;qPMzIsETS43aBoUotMJj2O1tTwWhuYpgYLOH3xcZGNPxhr2BA4y8ZYQoPvI9B9ffxWAYJUs+9Ksv&#10;NrVML0/tBDwNhNS3eeKpR0pUAcbJw+aTJf2sbbX7ER2CLB+xJ2jdbdtWFm27fp8t2bvjlSw1u013&#10;LEguLNke6NxSvsZnPtvlIYftE1FzG9oIX1pT7Y1PTs+jRIalgluJgvyD3ZKw/neUXQVo96iPS/TC&#10;HLmRvruAoduQjIAjF9hXHJuMNcXs3A1GyrvnwM4hBx48X2qeDlEJR+Ue1oVtqwcwUPQe4fMDiH2M&#10;EppXHon9x/z1YnBF2gY4XB7+tZQfzuCGYTA0BvRx4nbytyQfEPZhQ8nbl1oo+RnA9WpdUOLt/CPK&#10;WGfikqJ9BVMmbz29LV21mJMX/NMTWIHIdhDU4YTxAfYdo638Y7kNgKsWAtSWvDYctejBD1aygjR7&#10;GxhiaBy2j+veEAX9jNEZMRBJTLtfspWMSjLqP07uyx8FTgY0HPmwr/aLKWWQgYMW85OWHIh4c3rW&#10;8ey83AblnXkzuJ/i2MxTJewyypz736QPbsKHjRkHwwmX6d1805bHiLsZiUYCKcT3/0y+yb8IzE/L&#10;HdBzeFKYIajd9cnQfRDRs2enKAJSUZzgkWn4vrxdiiImz3XhbCtk/xfPwENfAzU4Qwi45TGGUpb0&#10;wrC3fEeMODD0Ssu2ueJqESKrfV3pCrMTsoIUOZBi1woelK59IarYkpt+Tlpis8GiJOIZE/HMZGoY&#10;tncjmmGutuWKe8MHjmui8deU2RdKbbxdnrVsf6ldk7WGlGD8HkR9WELgX+i2CJirYBSZyL+tkP22&#10;5C2PLxA5ozsycJtR5GYdk19hW61BLjP5PQwsCqJU6kKKKLGyxcb4YBGReMg24mWDRfyRgLVXlq5O&#10;R5A2H7J+/If23BI6OzaKEwKFG8Yk/HwsJ9G3Yw+2tmdBHRWitsbu9o9twmE+0r0sM9nXLzZDVghf&#10;GaSg3JB9KkAuO/rvRij5kK48rGvpbdhOZ9qSMhjhbPL9CQi5fIMiU06yHPTi8j5KQvGvIheu4nHp&#10;BkPEFlDAhfK1AEU0DIMdbuHyFSMoY9SEvNZBq4ZFW1+2wNOI3sCIbR/9EdsgriDZxoUl4WyQ0/JH&#10;gaU7B85btiIm5FmBQkkxzbwFKbqe/GBQdwOFKopwZsdT0EyoB/lwLl9eUTyjdjzD2X9aEKcUxtb9&#10;GE5JppG3ffZKgreX8r0JTvjHttw2comTVfmgL4kTlj/JgR6fhJCFYCbXCK3DjVtDRC+spAM4FPuJ&#10;6ohPFSJR/HOCIvuwtCJFt2lUtWPyoRRSETrZ05EuO0HLhJDytU5+psWbs1PwTGZcFNRZFpnVNty8&#10;uThrLs5PW57Dr/Ozk+b8FMxhKOVzDQg/zb7oHjS20+yEsBd3EBRhiLKdcZH6DJl3ddo1Py0CExAa&#10;B6FfMuodkdPo+FCHHtCmLHq3zSZznWdOWNpXvjyGXiwlooyXY1sAjiHEj5JROEM5YsRTwIq1MokS&#10;BTot7dUjbe12FjRxk9dVnLnfi7V+4a3llCJIYYefE0ecHGy/GKlT8yzTQAqXiTyFROCroZbudVH2&#10;YX7LNR8pylqjttWqPJZMr5gqtYmvnvMDovK5huzPr//271URFNFTRI2/TxC2cRtBBa1k/HPnaGEk&#10;mohAxboPq84kMgLTE3Ho8VpBLdMtENYNU4r0l/LiPvj4eNuIEU8FEe6gxmottPWyj2w/dp1c8XlK&#10;J3BJ+Epbeu1UKaKLxUIEl4xQiN4hwIR47GIj9u3nUBvRZ9czuIUXPLI4G4PtWbxlEkV7JWBZgdGR&#10;/rKOIu5YagVScki5/SpdJi7vxe6Z/HiIOBZ/nsUr25lfQi7Kyk67t4ndA7boRBDlxy42Yhu3I54W&#10;PVVjaxxc9Ea8EAytHNYd1+8l/t1BECyhmcmemcXPCzAZCR7pHw7mrZa+edvSfn9V3jwCtvu1HwxM&#10;/V/5rSMk/KOQRWxv2wz1VtKenOTlHFjaE1o0kEF6RDZiqNt924janh4RsUBJ0qGsF/DuUIYekY0Y&#10;6nYXm4eIHh2qY11/iCNGPCXYKD2t4CTRMayEiutJ8Ng3pZ36nnoFriJJ2o9eK8/PzsDz5sLwzTl5&#10;0XxmeXpe8XyG4w3PMvmmkzRg0VEHLOyghabF0oq0Msoz6lPE8mSWGYFtX/lKUYgez768T/b0HYqk&#10;3jNb0u6P5T02AykYFQboKyAZAa7LzCcBe9uVbr1KoSbFXWAbMeKpcH+9h2BRlAMWoj6EEOyK8D9i&#10;1UZBj/YhYSUf6ATLLg8QbeoWbd+SMzL4LnFP+iNvRTHkTK+bm5uW7KO7uVlgmdYXS/bZpX679nXy&#10;OIb0s8QiRGkrsI0kRAJCmy9korKBVUFIYaAiOKYzUxK1lsxs7YtCBpN22puSHyGpbCD9tGQ4ERjX&#10;sIKRkoZMbNuzrtK/Uj7ZTD7kMGxcLKt0S6UZRXzEC0JQB5MOoA57isKUpPDZiykRPQhe4jUE8Lq5&#10;Bq+ur5r1Bhda5HopXIJ2UCNCIXpxg4lsfdZd8JxhM/PLn9hQKhVhL8/MhhQ6pdh42+HIWxFDfmDI&#10;HsezMZf62IAlTwSSeE8HucpleVvypBewO1Fk8uzIejCY8MdSwFzq4+tCFONUC0q8vpS9DLRVxoDV&#10;qkJszEuDyJnDg1d6vZ4M8JwY6GwLhzF2PLzCrv5FDeP5wTh57gZWoJIU/1LYKfaTlmmWBNerAYtM&#10;exJoKd/O6MjjvS2xjk+VapyQopNKO6JOYlvIPrTKxqWJW45zOjF2ucrtEQ8gaGjRxVekeaEODmi5&#10;rBePRBCxvNwX4kTthgN4OeIJ0F5pZ1JavI1m/He/yNYNWFjKgIEOIpjR33aE+KQjv13BD3QL+bp0&#10;LPn69TTgMYcbji5jWz7OXZLfko1YvUIK5IPEdlaFPFiMhJak8PLOomRKe8mtwAZomBb77kap/Yl8&#10;Roh57X4McSWiRw/TD+smUUL+vA0cjNDpFsfvgKcJpQdb1zCDZ434CIvBxbhFeddinRgKV7QNMSyZ&#10;hM9Trro9nX9KFUVLqYcFy4qZtKAbNLhvAIHfhbaj3yQfLZqB7ZV0JuNjB01lUHRVP4TMcIrjEAav&#10;xNM87GSLIKKnXTwyDc1xBc9XCNRzicgs1iWX0TSR200rlB2RCY4hJOcD0IOI+Zkwa/Nhh8ePeNHo&#10;qwaPxVb+BY7j4yNrbaNofQpQIW8JmxUoMk2VK20kDijEjTqygrZYG0nRsyIqX40DP/vsDfhZ8/nn&#10;n6XIODz69naoVLRCU4BD1alKtISzKKNSv0xJ2sszECiCB+kmN/1kZ30rjkraEc+SQXzI4gxb0rpj&#10;P48H9lTxlnTLvkRClx5yfATn54hDo6+ERmyLqLqGmhE6zMsCDzeAumW+IDwc/cPCiljLPjvYJ4BK&#10;HizHO9rbD77QVJbuVkVuVwI/0/GOzDhHuZpmZRpCf1LI1KtyywjFbROXuP2q4p3pEdlgzcvDIg4l&#10;sA6NztNE+3WD9c0hEj1chuS13fGg6G0T1FC3QZriRO0vnffjI6ycTJLlNvDH3kcPilb7uiMODOiS&#10;08ECttPGMmmzJw89gfhHa9JVe3oes2NwFY8/VnIbZ4686iyLNAuCTHEp4ofbr9mM8e8GO+S2DLdk&#10;6blLI+xcZv8Vdn1EDBRPhVD0AofhsXl5H0T0pPMRvmonZEvYutu9ks+J4YkdFs+DpGanGt+TmoNE&#10;9OOHipKSoqdi104xy3N37Qgt+4c4SmvJUVoui2NkCf/yyG/7UR/Q91exD8te2Svlah7xqmiu9JVI&#10;giOF19ty4g0CkwErl2UPBjjZCkGlDuv5Hiu/iJ6+f0oHKFrmp6Ht09HKyL7y23nkJeqA9BQh9WTO&#10;5oWl3FYF7r0w4w/2ARwx4qkggtTd3j9EK9bK2h38REv2rK6YyerYfLxj1DBotqQTtsV6elmNYwi+&#10;vYpOI6xkfWJgGr02kD7ePClUV+eOEaL4PRo+mzSyHrDmtQ6ROzrzGZ0yGzvovCD/1YiO9+TQtZ+a&#10;xpkJkVsWiD5oq7MsJsf6SvKSxXxEkLdbtjATkzgXlJBqxNaXhdcQx50j+SoSeXhoNnBpSXiBot0K&#10;sArcER+3MYJH4oDkSYboCH72eHI6mzYXFxfNmzdvWn722efN97///ZYRHi16oUh9VAhGmEH+t/Nm&#10;Ze5stum22pIYd9STQE3u60i3RxDTmqgs8NfTXgWQrGQVJJyadlBCztqgj7fEhwx+NWqbrfyK1BC4&#10;rXw6xPGOYxFl5YhHYIuMlAsEB1TVAI8rnL1e6fXErMZgZ7HDyBq6DOIzMGhgeMN4rWBaPInYnkTK&#10;/yDx5Y+i787IpJ7F29uaCW8/+Dol5ek9rB9g7W6POnLQwQ6KkDJ74uxMqM9xKe0zXuIeS397FN1+&#10;kVbISaZ7xPbgidcjsu0TUlL1LVd3H93HESOeEl5k8K+yUXgqgRIxTALmBdGKngihLh9gK5KGSSBL&#10;EWb4XWdHIq/M21czGR7jUhpJKIg7P0lXnU7PdGdR/3D8FrRIRz8POIDqEWnOY2MooqezJ+z78HQK&#10;yGK5bG5WAZd8v1XJJeyLTK7LYAj9Um42wjVEVT9EpIxHiiWONQZr7vMV3IgXjC2qxSFqEHSqYmyH&#10;9ASUq+mCXgQz0boLws9oNFhpX/rAOb12O9nSVbuScaGwe7HnPt+fTfK1bpv1pqLvT7f6o5rEAVCv&#10;DynPUp4ourV+iOjtC1akuIqopQjqdo4ssqCzmX01IlsM6Y9CkgtKIaNgKpaFLRmVn/1qmZ/x8kx9&#10;W57479wxM6qrZw5awO+CMpDhycNru/gboQ0zc0QLlo+HlFcE1I0KPU5HMLtS5qjweAEq0NZP/DMU&#10;QeTSUMQQIqdMF2KR6FHYkwDrlb0foY5QiF7yqAS8z2slAqc7IfSuJ4w9Bx2C2RWR/+tf4C6IpLwZ&#10;VsTP0RSkMkJcFgyNxWh4JzFwsLGz9IhswyFHM/6OehuHDWFf2xiK8PAd/RyKnYLpObhXLD5ysDZ4&#10;xPU/sD0yywrRez2oMyDKphElrEzzl2qNJ9FnHwa5GjZkJeP7LsipEo3cznRQyjcppp58JRNf02Q4&#10;rz8MdH56Jt+puFCe8cPaF+CbtDy/gP1Cvm+hr43S/j7OvuCHtNMMEhsn3q5NEnl7l2mvJhKRKIft&#10;cu3TRCRw/A63R+3q8RDRYyBk9ZoYuTJJt2n2KiRW4v3jaUIZ8eJRCQy7Lrpbm/YWB8LEPiWZPkZm&#10;QWtnT3CgIg9C6D4VPxmQyNPRTjhTI3M+NcwjzTPZTiKpFLE8LqkvS/WMHkeS5z3dD6li4gvyhwMC&#10;Vk4rMN/69lUY4qYXQcvdwj9587dH6OXjIimit9nwtS2chcHBiJuOy5vm+uaqub6+bq6urkryPfXL&#10;RcEVXyOFeFhSs6tBC4iofshDZoMoN46RDeQDvZ5elBMReMQRHyXYpj0C07PDC7iQv8juiH+DWR+L&#10;wNni7aW3EDsmMBre9zYhJf1MgxfzghTxzRpt1XC94ke4OcvLcbEuuaQ7rnduVss8sIH1Ndb5bj15&#10;v9469ffZ/r+uDzAxApP/OIiiBJDMNQyA60ajQeknc39hsNxs7iB8NdeB8NEtNLLgHVW3LeVEFsjU&#10;8fgWlWKD6HqisCrSY4RfEDad8F4MUCBOBcVpGe90Je1skheJXsTx9yBHjHgKiJDmpSXrqYfWYV/X&#10;1yJUqf0K0cYochy4oFCSKwjcCiJIwaPwcZ3Uqa526qu/QItQiB4j5fGpNCIUl/vRFjDKENqE+KdE&#10;gXb2xDRSi6WhCDQK29IKuOoqSS8huwU3EHbo86DvAMHbgvTP21IqWS3KlPNkIRM6DWUWCvZ56lEK&#10;yTNNkEl8NJCDHYUbOV7+e8TWGrW73iODHbldF4hsUsZDEB4M9Ebqcdizd4dDkG/sZvOIs/dxqSxE&#10;L0SueCNeOXqLkRWnI8dYpWE6gaNNp98p2aFfvxWkE79J5jEq8THETYgzO3nEWw+cpYU4Q7fk9gb7&#10;lOtVM8Hx8+OjgqezSXM2nzVnM3KK7Sm2T4SnM8t5I289mcyauXAqy9kxOW0p/XC86i9+SDNOKjog&#10;I3nYR7j1qC2vCJKmEoEJiFIZuYxzI3IZPZwcOew7fzwEEb30gdz6ORgh9vO//z0NniqcES8d/hZK&#10;hJVLCCD7lzrhnZSjr9zONo4Mt+/3E0L4MimEKnwdpxBtCOEdBBCcZOq2JQcophBSy9mEgntScH48&#10;bxByRRyNVBYdbYnw15+AugeAOtqr/2SL2m3clqMfvOD/goTfjgDZGI7AcTSQIXGq8DjVE9FbrXhv&#10;DPIbFzgbW3IwgcFF9KBLP2ixul3LrAwhztykzM5gxyTJdZCdjjJbw5D9d5EQR/CNQpj3WTzy5DDi&#10;GRGW2SsuyKiuMkH+hx2ZpeiFpPvMTvQ8+YvsNXmDyS7xkvhnSHer1aa5vlp2vF6ijR43s9mpcDpN&#10;nExOcJKaVzzCiaW7J5D7ArjliPtpc4IrdZIj5sdwBykqyH6/xc2yWS5IDoqsZHBDnjbJjMDcasFE&#10;7BvUqJTZ+GXRSo/IcMm+Kx3Npa0UzPQYTXeckvAjSZPJMTKXI0kdJ7it4YRxS37HtLgSUOoVQaZc&#10;NbjiIKUyMgqW0tnmiL/KdgggOh892MgGIHQW2D6FLHsSRBku1RytBEIsXSC5faZttCBHSpC6VTe8&#10;WhfBo/CBpyAf6eHApOXietVcvr9qPrwjL4U3V4vmFkK8yYxQiF6K8KeJ6uwrBReQbh1DZHEuEOUv&#10;PIjCiXBEMaZwG8pr2Z3Y8w0mE9xeFeRJAOJeEvaAR/DzCPstj2ErPuAt9BUWFZzxZ1wNI1tKZ7et&#10;sOv3Y5jL4f7Fbrc5fsT2CJtJcIGgFzv7QCl6QavEtVVeOyyeJpQYzxn2oeBFVH7eBuqZuD0jt4TY&#10;Gab9pejx5am8crakO/fIF1jPvuDHreXj1/PE08yzk3lzcXJa8Bxn+jOc+QvyQeM8E6Ml7PrK9kQ+&#10;ODzrHlbmCYFE+H7+tfQPYlnlEeLubSLiYJLERP5GPAKBmEUCN7iNDigGEb32oV8EZm8jJfD0V3HE&#10;iKeCyIoRnSQ8pVgruwENEuJMgTMUwavcHUuXhhzv3FcDI2KnwNfdJmlEuKNccTuKTWZqOMJ+jJNI&#10;x3RiSbeB6SqaxL+QPn9glLwrEJieG5GWRKIHY17ZHSJ6+uQzHwQsHhQEw+FjYIPoeto+uo7083FM&#10;D+qm9Fqy9PSXSpIFbc7S+htayOLnUOy75gz3b3B6BmI774a5Tt3bJfadY68dVpy6OuvtbJpapzvR&#10;k21efVoWx2XCDtUsmPYxnJppFNxwAre4TLc8JuGPkv4d48r5GFfslrwzgI8l2Q93i4UjQoc/9MsQ&#10;x5d3D3pnkSjbcjJg3567UINm3PICjoT+RGCMWmzV9gciiVSJKqJgLZYcfeG+5IclsrrKCN5q8Swq&#10;NGdf39/FAm0rRqZ3Q6bMDshjkAZLRqpOE82lDRb5szxS+xDyr/KTu2RHx1cNydESgWko4kN7rChb&#10;j8AUYngU+1wO9+GlQPKLf2wThnlnQY4oh0B1rUQPtKInbRltT9u3PGYEG45MfhjIDA6ZuQEu9j0N&#10;bQe8tGbJ+FQF57ZbO906xghSyQLGojxWn7QqCW2u2PBBguB06Y8Vd57R07XiZ2mTsLBWEXYm39PD&#10;XwmQfTZdb4njuXwsdjh0xDOBtc6jPZkbRLbHgvX5XuwvqBFPBWn8nlxgWRClW9uSwHlyX2hDDbKU&#10;frN8taxvMpnxbSV8iwnfdnJykt92ciqvgip4ll4JZb9uxa9dffbms2Jbqd++sN+/UP+V9o0qZHcl&#10;j7sDQyvMnpU4Z5bw2yMei1D08nIfENFrbycRmOdWoQXlDl/ymsFAP/eZ0EPitcSzxstvqCIu/MtC&#10;Y4XIClMSrlLIIibBqwcsVAw9oy6S+JjaD+t/d0xtU9r0JDLdjjjbaF70MedcXnbA3rxWojtmP9im&#10;PYjGOEQ2GPOKxeNanoiezpiQB4ThkaWtcJZ3sDNISx7vZ3TAsfhhKe7xryKcW7ZuHR8qeEW35uA9&#10;HPEgorzszV8HUyQt+o615ddhWEhD4/O86Kmz/Attjj3HWybBLE8KJNuNt4k98CMxCB//lESfeFdA&#10;A7cXU8oI7NMbEke23drPclwgQhG7rds/020ZQPxkBC0FXHZM6Xc2Lnkf5chMiDJbqWdan3EkPKjo&#10;3wdG0p/4+BoyGOGok9QLtmnv0Pvgbl4vAD8qEpHtI0KVD0CUl6HDEQeDloHUV8M+Wx+8W9K3aT47&#10;6m1S3dHWLFebFbhsGSFuxS8ew2p32P57RMFnemRTewTuGUTnH85hjX9QFkXcrtuvUdFtKdfwD+mp&#10;wsBluLfp16ws5bkz3BImYhvkpPz0LJphrnD+BEC7vj5dKce2I+rJTXrMIB0jpNv8+IPPD/Lx2OXY&#10;EXvDFide6FQFileFyPbIM/zDohcGNuKlg7Jnf2Jz4iIiyqUwi1EWpk6wwCx4hRBm6gO7SnndOgcs&#10;hJw/yUELzqA47Xh6KoMW5/yOhRmYUPqBDJJulRy4OKc/8Lt9nRTIGRg+PoyjpqljbZP8kDzo8kRs&#10;uLOweWZpAUte6+DdEB+fLNcpwjVXXuvQryKB20BzouMfK00Pil6fv48MLyFMQV6OGGEgwsE/IzYi&#10;UrmbQ0lxHvKK88TyWFJEnMv2KhWiqetZPD3toIWf+UG2/hpGQkjQrU2jMJLI8HA2HvZfKQ/TmCgy&#10;9lZyH4i8CUVvT+ERIno2EfxvSXib2h+LXY/fBc8Z9qeAsKHujMjP2naIkA+BStzAyM4EeZv8Kpuv&#10;1U9Ty0U3zKCBUvXEsi9K8sYld3w9Mwu29ps6iZzplTz1fBgievoqJ0RPjBZ3efCgYoBoGto6vyvP&#10;UhKRE6OMMgrlGcIWuOK+EV2pPUIeK4sRLxSpvEqMRfbxgu3cg+8BsDqQ9AK6cQfNyNyA0bH+6jrC&#10;w316O8JG3rLaJ5YSbAB6+9FHTRxvMexDqIknwjn7e4R8sWH3oKxS+n6O4Jej9Hk5cuCgPancQ7jE&#10;LzXYlhThB2xE1PD7MNzlEyGIUBTHbdIY4cWle0QHtoGhCNyqPljECrFNQB0OLnqvBSI+hpGttQ8g&#10;4Y+laFbCSrsVcS5pi4jjPened96f4gRwgqXlGcT9FCcCIfaLm5MZRH+aOEs8nfO7r/y4dqJ+15Uf&#10;2BY3eZvsXtfEk06i2PlAr1DjNM39ZF06hUhTkUfMM/k/4jVjR82LRS9w+DjJG0Xvo0UhJllQWvE0&#10;opM670GZpZDWrYDOIGRKETsKnyVFEoKqbEdnhWl6WRqtzdPMMttpZ5bnF+LO2sRdMFLLK3t7G0My&#10;TT7dEThK690pPQbb8nLElggFLlK4/aleIXo6Xb1m/Rsx4imgAqOiRFKsvY3ss3nQ3gq/YWTvs3ni&#10;X2UTuwf7w2n2fApAONrupD1wH4h8ifxGiHltOH7z938a5qyInr4vSwrEkYExOE8/3SzxruLNYiVf&#10;NhcuE1f8OJAjh1E8UWsQUoDAHlawESNeIlhXPZ8AbLdD4QUuCVHpA23yES83UHkngwyetX+kH6kl&#10;V6tF+lCZoXz8G35bdxHsiakP7ZUewq/ASEWI7H3HkzKqS0IE9Q3NlvzqWQR7xiwYiLN3g39yC2TJ&#10;WyA/iMEBD87189C4e3pENiK6IghtXMK9shcIxsdFwy62QfrrsYuN2LeffeGMeG2I63+N2F305Aa/&#10;krjmlxkNaaPQWXFlHfJke2a75ht2+lC39k8UNuP6IKISwB6r1DOOZdt/ZtjOhFBC+iJKrHC2q4iT&#10;iOUdlzyJOLKgPWcI33OKK36y7ePL5BS1KP6e7Af0x0Z54fNLYdcVT2EjtnFbAFk8wJVgaNhRXROL&#10;P7ynTlaAu6Fx7KvnPvDk7OF4JwwN/T4/HsaQ8mLdH/EJgLLpf+3AhmUWpVrQJnmObsf0weySHBE+&#10;PZmXPE3vuruP7bvxzICF0l+x61W7Jyu8Jys4m4FSBJ/2gNHxgzDQ2aeKPg2LxI1Xfh7hCeDxuphE&#10;T47vKTgG6DliRIRDtf1IjAYTv/KKmQIHYY8IcX8Uo3B72Idb97uTB0JLpKMpCpZ97ZF2wx3bN81D&#10;3G2DyIvI332EZZGu9PghXVllzpRkeJ7sm1uvbwuyr87ebyeWsy70/t2DdSGuIKTHkYSv1ALowsh2&#10;WXZhCnF0u545Yo+IimvEMGh1z2RtrdoD9wUI3XlK7d8F0noK8t119YBFfaXWD9tuO9rBCtkWO9c7&#10;MqwIkv4HkESvB8z4CJE1EpDQBvpCIqMzKPbgZ8/TyUZvlcgPYSfA7OzcNCsjvuwEFS6XRYaS3G9F&#10;UNkL7jL0dSsRMWWaBtAfS5sPQygIjS8ITMGIEcMQtTOKnG2HIoQifjUjsJtDu0D6cK/o9barl9je&#10;nghWoKSJIy+SONsfxYu3PSX17R0taXNM0p4KpiDCqQet75oZlg9xDsez6XHLqSzTB7eVsm1mXNQP&#10;Jc/afd6Nzsbgekob04q0yHKCeDqxR3yo7UKkjSR0OeLTQCQjkRBGtl3A9nRA7DeyT4XeWA9OzvM2&#10;3+hK2lKFx15Vi0jBriOudlYG2Qqf5TzxxDDtmwtPZEn7tCTEtWW2neblfEbxLTmdHDkyft4GIk2e&#10;KZ0dJ3CHc0tMinAP70W4n5XFc0SBgQK375xDUXfQolESeplp2e0d8dLwUPu8DxTEfWMfPnrRZjRr&#10;G0QtohM9cedsLSGIFfM+iiWJc0NNxMfbEExA27oMo0ELHOApdwzwvLAj8GKbjHId9gh0X8PFT7h/&#10;RL4mfSkR2UL0pNEDxcP/cEzyGEPcXTfRzIsV+8JwT12RdsMNInuMWx7LCa4Yjic1+VVzz6jsmHzt&#10;8LT0fXVqs26scLdM3jr0ZfLAzD8EEFePIHuA2PoUiBtQjaHuDoHnCzmBSa8odidcAemQS3uFTmH3&#10;7sIPAMFe2cDkXyfWJEwV0776+IgR7kRNHGXQg/W6I9tkcSIiEYEqjTgB+LaMf2jnXZvvQxzDPYJv&#10;sy3JhHByeEcKHN88a0m3SBliWJJZ4wWOgxHL5bLg4mbR3NzcNNfX1y2vzLqSbnzmbcMIUpFQQwuy&#10;oLjPkulzEEtXB1ryaKm49MewQmAaMeIgQF2zdVHrY2SLgBaE/XTfkVYvotQM/0xmJK5sj2nQMk1d&#10;68O9osf2FqHP/tGgJ4F96faFzMJTgWqJGhIOWjh3/PHVh578sM+b03PhZ5myfX7xID8DP89L4dm5&#10;2YYf2Pa84NtOTjP5hpTTk+ZMvnXBN6kkns7J3J/HvrsZrtol7YlIDionU4R1UGHXLZLLA4ORGvEi&#10;EF0zRBcSfRcXj8XBr/RGPD0qEc5nzHZ2RT5bpkEKjsJ21EEKDkLYV0ZR4JLYqfidiBDyFVIX5Nmp&#10;2HQaGznjkmdpXMmTOpPDrlvqiO9DlONxEijI481VgLgz65ZV/txDj8jWL+Mj7sVQgduv5nWiR38Z&#10;4BC+NERxGh7L/VdYNJe81iFuLBF6Yh4cHjbKvHwM+uIYWYeHs0uMEhivkoHNuLPiZsVOGNm2YOgn&#10;hL22xQwBPyvQROeG0PY2jSWTF5YVxCatvGDo9okQ1fS4LUcuHw9mJ/5zRsaRDDxYcjAieg0UH/zl&#10;U9KW0m2IqwZLzvJYrzYFN5vhImoHISx9n15hu03kB0s4K0Oo4chSFi0/BfS2gU8Rz9nKgVC0IrvY&#10;PJ0bJbsQLGGjvhas/EqkpFT+DSRHk+18aJJX1x50GyOadVL230UnDpJu04yQkqoHZB+S6O0JVQIA&#10;LzIUoQow+WPpygqjkqMzOtNCuVytmsVqmchBDFLewcUZGuAqc01fGa+O8LK5g93yltPq4N7zDoKN&#10;LC9+k6MJbuNmBXnbyEpmKSlC3C2PUEhHiICSkWE/X7oNZcVlxeo4DEPdjRixI1ivc3tV4l9t6wOq&#10;vHdL11b0KKQc7PTiSuFrR4EzebHDgQwdzOzDvaJHiRhhwEIKftpn1RJC2A63t+KF43n2cTym0GVO&#10;SLjj4ID0obX9aPPmdDbtnW1REB7UttS/ppT+tinFurTLbA0sE48MIe/wx9P/0qwTus3EtrhDPC37&#10;BLzHPOKVA9U6RGTmhU2N/SrRA1d6cWC4Hspr9yN0FVXssLL3hB2aI+OwFsTG6tFXSBHCM1kU9EA/&#10;e2O9xfHV2dORoiNLJ2K08wozMQlYEjFrT0y2zg3Jd+7NprNmruSgiKxzRkfHNHuiCXgE8a1ZuaOt&#10;IkW2u7JW8grbE7cbjrShVuMkZMmTkt4qdbdQcNcuM5Hn/G9/nyy2SHokcLEtr+wJqEIpnhHTvxEf&#10;I6AHgxG5DY8f6CkFdyisWLfkr7LT7QDSz4qxGCZxS2/00Enu+iYRtbc8gtRZcrK0f+6IZIvzpL1t&#10;dZmMmAMFQUW4JeLibZUoC7MnDsw7HxZNzwXG1QOxz2v7AbNcEi0eM7GGd5IhKBHHO/AWDjz94IYk&#10;wPnJHL3DsiDMcF2Qx/rCFKJAdbAiMXADdoXd8dMAM3nEiwWLx5MLLC2HIqrnEdnK2m6Hgrhix5Xy&#10;ZNrxGFfNtl+NlEkEiJgl4dsdzfyk6MxwOmM4EBtHGY12ZFj6Ylm+8p3Uzzoo2afH+eEedZpj1Eca&#10;9B7GHUydZQA53rsLKc4L8NsZPhEkR2fK6W5pNJkDGpYb0B9L+ELnaJdHut0r3ZHSX9dWArXl/UiH&#10;JX319KCroiLRlv3qbPnHOKFW2H0MN/L3saCfI0bsBFQhqauGbV32hHPrTggxU7FrxW+etq19Op2l&#10;8AzQygsB7sO9oneP7H1EqAtDrM4mdrOuoqcipdtCbsNfS/68je6KfjGIqfSLTabNXImzGnk6O2ku&#10;ztO3Ye1si88v3jRfGH75ptz+/OIiLWX2RZqBwRkZXD8/4Tdl03dl5duyrFD5QeQ0mJJnW2Bb++fY&#10;ZyfkWZeDIZnyeinEH0nqKPko2TliRIVIXfTixCKyhUcPlKv7RW+gJy8Tj29tz5vs4fHuc2mFWt/M&#10;QSZxzVerWNfXRnFWhszMIFsh43oS3LSehE5nbFAA7SulKJAySIGzdUveNskZ3JwQSMTJT8m7j9HJ&#10;woNp9YhteWXE82OgmIWudmikD1zpvUDsokivoMLvHsWhPrye1m9FXIXs8bZyu7MPx67HD0PZNdOR&#10;/dWWfbaSyT/vDgzCYRvzNs+t0OM+skZO4/C2jIOBiB4HB3yihNgX8Tnx3OGPGPF8iGq/bZmWJVJ7&#10;psg5ou17VDogpNtutPr2dg1iyXVDGVzclOTxEXiy0D5y7SePTiAMe7Phh77Tx74Zrnw/2/TfkXEo&#10;NUT00nQzeIT0l0RiEQdPeu8zRT7c7SIhAbhbG3lllFxlWNY2eBeSKYtsFYLMwzk5r40YMeKpwOZp&#10;r4otrTZQ+KSVOjdJT5LYUWxVACu9gRhYEe3DwW9vfQKiHxM6lEnksG54B+KcUZKP10zKucBH4GQy&#10;K0j/2g8HZW6Cr7hppkbwJwD7Jbb7KP45IosQ/44KGbXFsqB1kBHbamPkrgjQIIVcIjx+4Lk2Ppb2&#10;nh0OQ91F2OHQEXsG20qN2ha7ezzuFb39BrUfPEWcIFt57XEoBDAzEj2KI98UbsmOejulTV+7NMOZ&#10;i1PRSqYBBM/2WxSOfH5KPv6jnKYZEu1HgyacVZEGISZQh5aoJTAVlId5HdsTmxK/JNb643Ek/4+4&#10;D8xRD1SjGqFxN8TBBNaoGMOD83IAonAG2/LyITxwpbdFbPeMMJM/CcSCsI1MVOKTKY/SQLGEZl0f&#10;mRFbZjHlTGy18LHyWFIgVaSFvM3ISztKzHUZKXYsjjWMRnQrMg15PT3PmCkS2/22y8kRh0QsZnnF&#10;YN9aIKLHPj12DOpMivZKBIHFlGNfNoK6zYb/knCQ2LywNO4DXrxD8pfXrXhX29lPj9afA/I++DbG&#10;RtaOsGbCiKVztwfUfpbbyVa6OxQiv6PQdomCiB6/HXF1c91cL26EV5nyeqbbTUUZ7cVxliwSfn7X&#10;klPT0qxGS+zD8aTMGyQptiK8HfugHZ7KaFs5tMK9JPTGdN9JeD1Z8tFgm3oIaclrHQ4hNlbIlDLH&#10;GC3YMg0idBdEbKPr9brqD+e3KZbLhXC1SuSIbgTfdsn0PkDmVSLrKT/2zbAs0whuosaJ0GPuq98i&#10;evuDDRG0sc+0xcZ1sm/KmRUtJTOGc/GUOi3l7OxMeH5+LqTdu5NMdf4hoDpcRCqivWJQ8paOt1AF&#10;mVSkyzK0SQEb4teKNv3N5D5d8jgFtz1qyzbu8sqIEY8EWpD8l7XcnvBP9lVAhbOCl9onzFAlJZoC&#10;hK0UPFIGHLPoqY1hTqbHDT9mT/ahf88ngp7iEFEIiVIpiJ8VKBGnnl8raK2wuf4rFDpnQMhHdijU&#10;mZwWlj6gPUsCrpzOmlNH2topbEr4PUe8yFkmvysxQYJI6Z8TIk4mvvpjJUkvPLXMldlQjmX6lTw2&#10;L9NP85H/a/CYER8jeso1aHwikg6xLa9YDKw+n7zoPSfCMtpDwy+ER9jZWmGObPlY3bZ2VhRLcetI&#10;0fQiHg1k8Izu34Sb3pxRnvWV1ckC1Li3aQhsfRzxUjBU4CKFezxE9NqBjDyY0d67IywGWFEOLbHf&#10;aO0DdeU+RIUPvRyaGVtEZ2jUP8ZGbQVL0zfEFvE+RO534VDc6ewIwwjiZdXvkvaVYAUsOTw2CVGb&#10;53/97QORLwzLg91fNWrb0DSK6F1d34CL5voGxJLr5HLFDwHdVdzc1e/Si4K099vK1NFZsu4MXUF0&#10;U9Z68r1ek3y1kK4Cum2uJ6azvkdVkGFmPi+2rZwvCgMjv40gbOP2YwJTreKppFEWloE7sTtuU7Gi&#10;dsGpZ2m4MpGDG+s122o3YJHYfaNC2zIHMtoLKUPEFHFzdDYiOtayG90eBhG9R4ERsozgBIaMIq0d&#10;kpZwCujNVMfplAMTHKQ4FZ6cJJ6enjdnZ8qLZjYvXzxIMnwfDjPW3jaRfbdUKrR2vxVgpbxmibds&#10;XM/km0rsNm//9E0mhVusiz8U8yzgEk5eyu1mJteHYJir3fFU4Yx4KYjEsbNpmw+cJaDCaP1WitnW&#10;cdgizZARZghxmgec6P3rg9TTP/vn/tgdj6kgQ45RVa6vpGxiFZzO5c1Ufe8SaahwfDzN83RLcOpY&#10;lCAfn+UmvUTUgmcdb6tjHaeFoCj5sGdZmCykoz+vt+Dsi7yqOD/hx7GneSuB78zja5w8TmYQRhdO&#10;eqC4tNEdR4UVTAkF3wskxbXN35xevsARVQ3HlOnnXZRHlEd83VQXn7Sf/rUJz4dIfgX1Siu6Bd16&#10;GzHU5tFXtsSQ44mh7oai73YWAeWVBE7obzNRwT6oCrV/9CmKdZQfvBjwiGwrTtd0h69xJ+i9PD6a&#10;Iyn1XNirGz4SV8b113/9t5p37z/krYT/73/4a803336XtxLevfsg7dni7PyimaKuK/7u7/w0LKiy&#10;xewZUXFEthD7rVeHw07xjA6OPdwmGDZKpQ5GUDw8dSZGe5Uq67ia5hWnoVy9OupVqiWP5SMDiThO&#10;rng5vY0zMHhMonyNbSDTlLg0yqyMbDJ7JK9T8/uIrEiZaclFXhZwbojQXQjWdM+PC7umKDren3CJ&#10;+ET1+NBF9GTwAlcn8qaUTAZEb2Xp+CrwSqLpMbhNCQLX23nwKmBFnIxstOp6K/QB6VAWlmwFeVkQ&#10;Np2qdww1JeXhWe8uYIpQSV7RhYzaGAN3qC1AaNwG0sod8d/Hx9kOhcjraCAjjMLAvGDxyMexlxxk&#10;wC2hkreHvHceiqAo5SPcN8sF/CfTR7hXS/i9ZGcnyXWEJwMcG7lcVnIgo76Px21jkDBW9KGwBSeF&#10;F+beiBHPj1bQM9movU1+3rYF0QAq+kELkm3Pthtus/vKD1SuOfiZBzCUHPBYr/nxfWWy+VkeEgZY&#10;YYsmauPYBxG9QyGNqiCDhEgUmB6JYaZ1otbO+9XHZkDJAJMAJREVnr91i1S/z09PjZenfA8VBS3c&#10;JEp/l6OPCym3iXlwIlFtxh0uEXiL2KWLaU3kfpte/ni75hGYRow4CFjdPdCC8lqHuo2xHSa2jSaT&#10;+2vUX3ILER0a4F7RY+PaBQPjsCWesVnbBKUyEjJGlnIr5Qqp7gfjh3US0wexQY4yTydYKqct+dGe&#10;89Ozjpxyd3rSXJyV5JejWv8y2Z/GQRBLEVvG1ZLxRgr8j/ZCcHtI0cZa/ml+8H8Juh3xMSBo4YFp&#10;G0SiF93ehgENrFb3it7O2DEDdsJzhr0T+kpuWInSlRejkJE7/rDU/i+l2CiSjjLw4dgJK4U2jWy3&#10;AyWZkU3tEYs45rh4GzkEvbkbHD/UzxGPw0ApC4Uw1MHe0i3Rit7HV8D7V70wh3bItn3797FCRU0Z&#10;2YYS/yqb2AM/Ixv5kCj3sQ/dbZ8lHwdZg1wmxu66W8WOtbumd38dfhQnb+tD/55hiPy+LzyL/hwu&#10;IaKnheIL8xi3WhF5FKNhWXVokptuXR8GRpYVx5FHvC0ylYMkbCYrU78g/Gp5C9td6hPMfW/S/xYc&#10;fxgMzeph6PNtv6EcBq8hjq8FXW3VVtJXf+3+fndoAfI/sRugiESS7dT2ZZPepu3Z077ySckBzcWC&#10;r5sqZ2JFpN8+PvKi2wnvDqBJmekVVCUlZeb4Pjz+9pY13DKADbiIiDuWEfaC2wd+wKjkullyOowZ&#10;dY4eTCb4QK6fpTGbncA+LygPRh+l72yUrBPKWzrG12a+9NlNyPRMm/TnzboZIjIDQ+LCpb3FS7d9&#10;Pi/E33DUIrCNGPFUCHQl0hoZAMQOK5okR3+9QNLuQZGbsq2AbDMk24m2I2Xrb/arD48XvSEIMuAl&#10;wgoWGdnus5NWpPQNI5xtoa9C19dC6bv95H1/J1yfN6enStrSPku+L1A/tm0pby1xBc+4VGBNdJST&#10;ECqIJf7hD1fjjvkcWjDZHCNdDoyRjeizj3iZYKnvG6yeHvyWTIUdAj+s6I24F1ET30ez94IcIqhd&#10;vNVJtakmfbEUG1YK8oeVkqxkOCkYwlTZhHBcfPcid3vsE8ULSjKZRAklryujsPcdn08ZzOYatTVy&#10;h1N2XtseSfRQkHL7xPI0ZToW8IjnhlRJ1k/Hx0KruCUbAcWPS0vZH4TrbRF3BU9Aert2P8vbRu1G&#10;qjjEzRY8FCKv08nY4YEo/L2ffNtbCCzbZoJbpwlvj3jLRM4Tj9hp6AYxyDvUEGR1Qb6Tz7OqXaDM&#10;yZS+K3ZOJs5mvD+HzdBOmreQwoPfynQL1hV8e6sWIPQxDmbEiOfFYF0pHUYCRbZTS7me20ofbR+b&#10;shigBDnTIjo2Ypp91Q1W6EwNDm5YpoEMtGcZXOnINxnZLpy+x5voVmd53Adp8v+VP/tH7+iRB4XP&#10;g5nGTLCg7eZ6mbcSaGNiPdgX5cHBAwscin+1GmmBeXCQwSMKh/1pHsxE+qvgGjM/RSJtK3gL1lry&#10;4s3FuSxRnVrbZ2dnsuy8vZNv1Mpae/hd89l5cpcOTTs+O7/IawAc6/rZzMRd3HPifdq0YBz9lQYn&#10;43sbK0ltY17W+R65JbxtPuHbNEobtxB62sigmz7/Krt4ULt9LO5rEFXYcvdTh+3d2fqjiMLpCzuy&#10;80LCZVsYDs78eeUB3LFvtoZvy4TUfwdOE/VYrut4L1e1bXETx/Ht5U1e6/Dbv/PjvNbh1/7Or5u2&#10;lPB7v/uTvNaBHzdT/P6311FyBUGz+fSgjU2IbXkoN589/MO37TQynCTSCFKijNjmkSXOiiBPOQgh&#10;PG3OTxMvzhLfQBgvIHrCizMRTyHsFE3h+XnzeebpfNrxZNqc8cPdCNNT32JiqaJlGdl4RuVLWP2o&#10;dbLRfcfIRj884HNe6xC5I0J7j9vHIBSNjKFhe3eRn0NtROiWp7T9JVuwZ++eFPcU26Mwit5HBjbK&#10;x1MFzTMJn2V6eWrJ2M+arwZsbA8wSg1SWbvdEaFoDlWDbQT3CWzEU4UTYRS9ESOASJzZOB4mrpAd&#10;Q3dsk3z0wpEDKGywlhTJ2zVucDcd73DXmPqxbzvi+Ijar91S/GU4JYkq7C1s+0bk6yHCYnlIAeNf&#10;Om3pqQvbDM5zRAfNKovINhS7HDvi5UOblyVaNf8XaBu6aXjyrJqsc5mYBK0wgZVBGJggkGQabFCy&#10;jy+y8Q3HliuIbp0aDiaU4kjKzCyhGei83bQDGso1yGR6alcSqXcf/gRF2jDvg4jeZMaR23L0ljYe&#10;6smk+gwgu1Nax+MpznqGk9lxM5tPEmcdOYLbvqwRnODY29s1CtWR8w8RVsnyGTLCbnfEf2aGJfBQ&#10;Bt0LZHSNyFYjPHTEiFeF1LI6xmALS+x+6aq0Fle2ZsvbuyMZbFT2PZRPQYQXLe8D5Wk/8OkH01tm&#10;S+ocOv94in2ERR5XkQnWjhzOxhmm5EZeEa6EtoJHzcnx1BHiisywPOatw3LdbBarltzmWHBF+HuC&#10;jJ23PMb2cTPHWUeIMIWwcVTVcoaDZ1hpCTecoqZxZnIT8Y/3MRWzSFuiStQcMeJlob9W1nukWlcI&#10;3O1Y1/cnenvEronaDTi/QHsqYk+6ClWmy2wKrJDrug0l8+QHe1rOucRVrogfBDOT4ngEca+5Bm9r&#10;Mq4Fb1GgdxV9n5PMdjDb0i/FAYz2l2xCDm4Ev5QjHeWHtCsJ2vjXcsSnhx2bcnQnFovjcGwtejvd&#10;Dh4A2sAOjSiUXWyHAsOqaMRI6GzyzjzY5FEdIYRPiT3lYymJhRu15RMBKf0vEPJjWWZOtyMfjrfx&#10;VFZgnbSdQCC7PeROAPc6Srpr88RRGqfnEPQdF9lGtIiyZPjFTu1uG1lqRU87AJX0xdvE/hogtfiZ&#10;MDTswN1zRvslYpDg9UHrKheG8KXnl/LfEpL7IKPjZE5vYPNxkfiAx9Bjz6MNBNqQNulQNzy6Q/gB&#10;fRjMiqgtkzxHYOHo3dW2CLG1B5HjwBaFFQc/PHQRvbtb3hiVeboxCbSUDkfcbj1EuGpw8i+ICwCJ&#10;miX2hJWb9CgqEQ26RLwsUwUrbaRPC20jRjwVfP2VupuXDxGVFcthv9SsDSGEvu6T6ds1bOsd1zBw&#10;ooXlSmwl+Vq36+Wi4GK1bBa4ul4W3DQ3q3XBRV5eLXCc4c2SHw3ilLeOG4SlEwLaZ0RJeTa0s5E2&#10;t+4Dc2VnMAMjULcsK4MQkcDSUn5cN7dLpNiwT6n9UXJmNWRJ+jOllCjslnQ7R2bNoMjKOQc9pjNh&#10;950J9sHNm7P5CThvTrFOcrv9DkXmfDrHkjMjpo2MMoG0tzM5Mvn6KX2TSHubKGnM2VKQ+YEls9Bw&#10;v9jNx/3HZ8Rrg8oAF8rU1FRgE3lBxUdW+OiKfTcmv8jonznkM4pTtB9S2xhHa+dse/PT5uQkke+r&#10;RIvKv/ID+h57Eb2Xhm0boF5ZkjxY1zshpihBZCFKIlg4w5D60k9SbfoevSR2/WTB6Xo7hYzHTXG8&#10;I0d82wEQw2JqWqYdxpcwZnz3Xvd4kPgHv7QitRUKNk2LJ1+qas+opM0z5a7wVyIjXgiCoohKZ6sS&#10;G+y4dhhWjS0CT6K3VX3dKmkDEAW+Yxh7aIA1Ij8D28CgIRN5bb+IhMhucwQ6LdOVZXcVXW53VPHr&#10;ppt5USTpNiXe8/HwIqjcBZF/EbPjhxm567N9gkBu5rUBCJwOPXqbHG6v9KJC9zah7Pn0EDXf3Zr0&#10;iBcN1HUr3UraC+ZR4UfZMqN2VkH65dyhcvvXvWZNp6nZ70cLEfbabdvvyVhGcZGfC3swetxG5tBp&#10;YGScKmwRKSnHP/Nf/RN8oKuAJtiD76ta367zVoJmmAWuJ3BLyM5FBYLAVYN/5RPd4TohbyWwYFbL&#10;VRX+HevNqrSlqxYbTiO3ofPj9Com7G5xxyeADXh1wlvAAnDCB6Y96Cf78SzEduJsuOU9PzvNWwl0&#10;d35ykrcSeLs8x62mBw6vwFjPXBoJpt2DuenBK7EScDWpX71VuyNQQri6KwFB8EGjrOrYMI55xSCK&#10;N9Fnt+it8M4cursHPmxusdweQhQObb490Ba51X4ui+Q2b2SIny6R7aM4BpE7+dC+DE+WSB/Z8m2Z&#10;r44r3YoNtOC0sfeXV7IuOYf8Y9hr9p3nrGTbptheXXevmEvZDPt63bz/kF8FBRvN6/Vtc31VvtZq&#10;td40Hz5c5q2ExWLZfPPVd2kjl9uStm++lXXipx+ucixqPFyqO4AVqSNvoey20rvrbOVtVjregxnd&#10;nsEy1yswj/7wPWBCjgThTGjJiqn+KimC+m0K/aaFfteC36pQ6ra6Vfd8pRT9sLd+3PZp8eEqU/Er&#10;E5J9xIiXAyuBXBex5ZUnBRbtiuTXCv2cW7bDFQRvuTJ2sSW7XoW2xH4KrmW6amW7ByGUJI/Vj4OR&#10;92Fr0Sv1fh8IGnRfIMjYQdhSIwrhMdtepLyQ6VLJq9j0ZujSbo9Ter87doMFaQABxBVz5EfNOiyG&#10;X4UBO1YKHlkb0q484r6cH5YVItuWYMOxHPERYMdiDA+PjFuEgxo+4tGI2v5Axd1KI7ZwG4mTtz1I&#10;Cl0mDPV+0AvpNskZCi+CTymEDElvPW34lY1u7XYPPzrsmKTBhwd5F+UncjmvPYxW9Hwh9fEpsGso&#10;QxsgG2+FyAagqee1DoPDycsRrwushyR7uEg+X6aix3Uhb8HsdqYeo4zeTETyeL0dVEo7Y6Ux5EQL&#10;8dexuBUkcXtpbydJ2mWpxG2nfihfuoTysT4e9N+3/5ZBK41tPYAfFXodD8AWx4ropQcBuewoGSWD&#10;Fo7INO+WZBoso6aeRKYmnVsmcF8J+mvv7bWDVfvy7MsVfSFGBbc76jhGphEjtgbbiqHWVm0jJAcs&#10;/C9qt+zjYt9a2+fF/i/pV1tJ39pymbgQrsBlImdJ6IwJN/vianEDe8mbxbK5usG+Gy6XzTVIm34Q&#10;SCnvzmP/nRViEWO0VfYJtszijnQVZPttt+Lffdjj7S1be0l7O9QneAmRnWT0OvLdWlb0ZErMiiO9&#10;KMRccFJ4yOgbV0ic4qL7lRwtSu8hYaVKZB/abHaSORfyw0V86vv05Bw8E54I+SQ4H+ztGPahgTWY&#10;vhqhOPPP2wK3I0Y8GYLqlq4Mu3opgoU2auuo2CFuFDhvF8Kfjipr1kaxh/UIdiHXYQELubgHD+x+&#10;HjBhMfr37AYjtIVQsxO/E65usGAqMy78oIHQCJ2SfWOVTU4CJVjo9urU0lcO2jy8m21I//SMa8O1&#10;9r79JP0YCh92H0c8gDCLImNPXgZ5PDzfh7obDpR6XjMYGMw29eVFit4B8jNGIDy1RdG/5yE8/sjn&#10;gRWeiH2i150slNnDR8KH2898wADUcUzcBT4+fbanwFOFtHM4Az1A7uW1Drvmp4ieL6DE2P6s2HPw&#10;YVV/bQo1IkQkbNvysYjaiW9HLXOztuQ1fDUwQmKv58YRzpJbS+kOSreU0m+mvON26ktr7XDv3UXx&#10;RlAD0edwsAeDIHEaCBE9+0Bhx/g2JiQSwIKyvEOlsX1liShMHXTQY+Uhw2Rr93HJhw6dnZTXzbS3&#10;Wnmkas3+OWOHv7pfw/GFtk0mEaMWjjgYWLk8HaLaSpsn26Kv5117SNRRXQ5iLFar9Eoo8AbkB7Mv&#10;r6+EHzLfXX5o3n14X5D2xRrHGnKQhKPHlhTRKJ7UAw+Ks8atIwddliD8z6StHYHO4dBPnKl688+i&#10;9/YWcQ3RKxYaWEH8sxRjAr3po47M2k/gkdUsCxYaBy1uFuBNc32deaW8bq4uE7m9uEHhGtIvX0HY&#10;LxcNTszNrIuWMsgxwzGW/P5r6gu09Ohy4mGIW+SLJa5FYptDfMWyTejDsMuV0YiPF6yavbDaANqr&#10;TGUaaabYUfgSl+D6DlpA3uKCB4S8pokBnAwA3oeX2af3jKBw2FscUgYfIFxc2kELeQX6cbcttmJG&#10;RaL3r4/94D4W1UO8z48SXuy3ZXulnknbLvD+7+rfUyGK5zZxj1zGRw9zGYfd52NsrzEw7Lws0BPE&#10;8LD3D7aUl4e+jNpzPoVC06Mb92rSC8dwcR0GFSXPfSMKg4xA60OUQgzJnSXC42VZ/nptA+I84mGE&#10;ebdjdoro0d+okJK95FCgeeW1x2CLgAY6HdrYd4n1iGcCC20go8+SivBxaYk/T+kvw6pln81T+rcC&#10;O+kHI9jHzlu2buaE9l1tUv97y9qvMHwY7fOtchwp2+lKPZG2dFtZ2LJ7rw/7xlBvUypLbBMnFmfz&#10;j/4TfxTHlAcxU1MRlpDEV3Z4Iz51mB7h1q7qy0Il8+KTRj3SevZmxW/QrjfJ1uKoublayCundJte&#10;rZeoHNlt8vpIPsXIW1F1Q7APjn1zFl98+UVzfnGetxI++/xNc35+lrc6vDm7aM5Py1dG6SchLWTI&#10;pjQhL/iaotLI2DmTVLKo5KfIR75e3iK6auuzpbzoIO8Ri/oZ3bEJ9NMdH9QN5jlv70vUaenDVpU2&#10;jOfDiPKCiMKObFI+Dn22qj0F7giKkg9Jjs/rCgqRd8lBCR+ODCa4sDgLgm49Fku0p3X5RpLrmxuZ&#10;qWGxXC1lUMFC+qpdXnLyAEloCa3XENaNT00j/fCcIGBxeXXdXF8v8sGod/j/4fJK+unFksv9Cu5u&#10;6A7QqrCAZnCmh+Lrb681ChXqGjAI9M+S/8tfH1hGlunskzsuZTSWnZebgJwiw6kxSg5eLCQDlJeX&#10;5JVk3tXVjbGlbWaoJUevdFRYiWYB8usbJdNr1dPsDPuadX1YWekrAiEVxP9oK4iQQS4jjhixb9RS&#10;tBus/nI1Ef+tVGRSluUq1JCCvdysmuWaRBsHOQ1OSUEmObVNp9TxuxrybQ38jqe42Mm8D48UvY8D&#10;zP8IkejoQEZiHqQQWzdgQUbHkt6dfCCoEMwkoLwaHUI7eHIfQ7fy+itemSXy+7SyzOnzcfcITD3G&#10;GrwyiThiT9gmKwO30eEHKZ2gzKNqgNqR1yx2i9HrEr09N464Qfc03mFt+tlhxUrT4m002z4t/W6G&#10;shP3WgCV1k1yx3BKHgqPFU3GextEYQyxRXw1eNa4BmEfIDoiemEhBTahHHZYMJwIkTV2W1fusMKH&#10;jSBuGGjqeW3Ea4EV6ccInkfbBgzZ/xZxqLu2a8dQ3ozC59PyLZzwFrdxmVyXbd7eOdJteluxctPY&#10;B5OFdoBEtlO4EieNax4o8elQ7oq4LecVA4SW1/aHJHpIpE8UR23YX+2ZGn/JdFunfVOJTIAtXJIZ&#10;nGZPWKKA88PG+vDxOj94rFwLO3vaTsfK8dkfoRQsw0rUsH36yKgZ9LaN0HFeWgRlFHrZF84OiBp2&#10;3Nj3H/incFJgnfGIbLtC6id/uZ6SOoJKdtPTkkBWZDtrmYSwINqL9JHLbAyQfeUg30TEtxPJDA2x&#10;8e1E2GYfurxyquOacUGZWzJOYVzYPos4UWhhM0wj1J0AiwgjfTknih9Vy96pyN1K7qZR3odH3d7a&#10;s6c2qsjmIUKKjCkK0wiTCpUKXyd0SeyY+csFMl15s2yurhfCy+ubRA5giI37lthOvL5ZNzeLTcFr&#10;upEBj44cUbKCq9ThfE8Kud2WNOHkYBmJjM+vRD1p5G39Yd0jso34OBDJqDR2B9Y1j6E2QWQfZgJQ&#10;/1gHDfviSKssDeUq0vzQeiqRE5HnGlTK8giiNplPCs7P5s3pxWnL+/Ao0Ts0mOAQPeZHY1fdyPEp&#10;CpQiJ6XcMV1TMqs7sh/MDzCkj4TPwHliHi2eHMcDF35wIxy0AH3/Wz9z/54lKrOr29vB5YXA24T4&#10;5zniGfA0+c62UiEK+gDREdF7cdVrqwg9PvbbXEFt29Ytdjl2WySR6hjZQhqhU/FLAxw83jMfYxgl&#10;8ghFQ3PByAZKMTryu67FCSXzseBVg05QV6bbxdKm9tSvpesIGz+7nWzwl0tL2Ipt8CUiilUc08fH&#10;f5sj4/gMj+VQPPuV3laZskPlkYY5AH3Ohh4/PEVD/RuxL7D6sHQsKYRWxJRJ/Lq+M7L7tsWmpQwc&#10;cGnJfjNniwYdyKKvLZPPnfGtJel5tUzT92b74vQZtnYfbflN4cntUo4V5r48ZdF/lunFWtucz7eD&#10;VN8c1qHRit6QhCpfEqJ8wrVHXrsfsZA9jRiNkvf6oO1in4h85IwXhmVFWL71qiLFgQDQCpgKmwpe&#10;+7kECOIVH+yFTdeV8gkFHgsuMlfwn/MkLDccmDyeFEyfbuDkgo7Xi1VzKf3r7FNPfH952by9fA9+&#10;SK+oukrkNzZSXJVLOQFJwzCUZ0jl7SmT9OCxbE+bySzZCrIrR3j/tVy6vQ0K8xYBIl0VI7DzPXnV&#10;kV4i/xxx1twkpoEBrOeP9RZkAfcwfeg3E57y7KTberaSipL9L0Q8ryuj5Ox+pTdixG6IhDCC1muL&#10;occeArY7ohNrXBELIagkhRVck+2+tB9HNJQSS4rZdD4VzuazZnYya+ans+b07KQ5Pe94dnHWnL05&#10;b86FFzlGMahQe0DQxxPkvi0jrguzOFkWAmYomYUMWinXuG0wo63tB3+wLpnKDM772kdaDGX09vKm&#10;IEeFb/i+vXa6G8mvN/EY9df4wxFmCLUyiXonxCTzQiuDchvFfQ1yO54SDg3TeF4EhpV4X6yHpuYQ&#10;qd6T6D0ecaK2Serjs6VHYwQiyC1VrNw2BFq2uVTKPnWXGcSRt+DdIyqJHEH1I6/kLooSXqHel/Bd&#10;wGRajnh1CIttYFnuWuRsKzWG+jq8Tj+76IXoSWdk3jWjPShGEULxGIjYzwMJTwB7BS4MbLsiGpV9&#10;TtwhArjGLsi+Mn/30J3Qag5xE1LCKm1bYd+VekcMj07gctu0PwGy6AVVFHFlfD2fFVEEojgFyYka&#10;dtjYewQgto540WChGUZVxYuT0oqdit9Q2qldyrL/qqMOSljKLIUN2blLAw5pJFe/FZEGL8zobLvd&#10;2fTD2i2zfwwnxRfpYxozpd0zXwwHYyvHA3EAP6Ut/yN/5o/eeQHgkPlQcDTFH8934rURzrvWi/L9&#10;WcR6yXNwicXVQiqbxzdfvZWCsnj/9kPl9mx+2sZH/uPfF198Kc+dWfz8z/8w3T4a/OFf+WV5yNfj&#10;D/6BX2imzi3PGJVw3tXvLXtzOq/CPqPNHcst55vg6HZT2RmuD5u3x0Nsd+wh9rYgvwl+m8QjcjsL&#10;4hO56wsndMt/pZcCHw5RpxH/nM3XHUVkpyh4UDQ8IncUOY/esINWfbW8qawc7axsV1dVvvHDPt7G&#10;WUwRVhA8Dwqix7p21qyW7v164DdvvyvSiRrRvH3/QWxaPvIf6xzUYDSTOe3j7CwbFI+/XizL9GC1&#10;iGPex4/0izfZ6f/v//0bydMAB7u9ZVwYvpDroB+w6KMk1/V3CRHdY3k5ace726OK69VdyxW55DrO&#10;cCuccQ2zbBW8/HDdvH93KfzwXnnVfMD2u3cfYM+EXQcqWKhKP0OC5EnBv1qKr6Uq03ZUfSicFUXp&#10;EdlGjChU4wnBYG07IDmfVq80uSTlCpSPynC7uFpdyvOO3QPhOB4XEPKw/ATtQTnlIyuGfHQFPJrc&#10;YT9aNLSPvA8HE73DoC5R3IDktYfQJxwleVZRdkJMccMtQTFqyyH2BBV1kleOlfDJe/K6F4/Ky0c5&#10;tcxykr68Zr+2xq+vkTP44b/QFoUTCWFKR1kZ5VbG2Wy6LSOMgntYRLke2oLyQanltadHX315aXhV&#10;ohfm6cB8HtpOt2nQL63pM+6eIbaonPQi8tdekZIw5iM69B1Hwfb0Ak7S7sOhHx68ZvffmZC+NJyo&#10;rLD3gblREXlUMXIX0h0Hfrp4+rT/B3+9/9aWSKKHilQWGugKzfJjQdSA+rCN2xF7ArJcxfI+3nf2&#10;eWzdLdpC5lDIlTSOsNQPanuyr055nWmnlKWpZKvKP5KP1/s4yp0Ju1wM7TOj9iTg82ab/IkQHb+j&#10;lwdBEj12shtKJ3AAJioaieIDufYBXbJ4P17mDQqvnTeI20PhgnMIOy5JvkqKfjiyu88yZSgjq0yQ&#10;huAQ2UaMeG5YwbGjqAXvuUot6/9REjoKn6EVPdtGo/dockCg/Hg9u2JqXl5fFbwC3777AL7Pyw/N&#10;u/cfUv+dofbt2ZOWEjFAetnOldgOfvblGJZtNjyAg9zeMvPSsmNbAC2R8SqcRhj5sZ41RNQLHoXw&#10;DmpsiTJEYieG/DBP7sn0lKSW/O7b982337xrKdvfvgW/y8u3zXffke9kEOMdCjSRAxmpQPmBIuVy&#10;uagqGbd9xVJGZ93OlvKLjMBK8hiIb0OPTY5l9SEMjc3QeCM38loH5o/HUHfEY/NsxMNgjnf1NtVh&#10;1n+t10rdx7LwXRf0o2T8k8GMPIAR8SEcRPReK7qCKQvuVq5mrTinqW0yuGHIfTi8oIqWLfiIGlbH&#10;zt+jI76Z2vLxxbZVs+9xTLPnLojyA3X7SSBhOTyFjRh8fJAZO4fNf8FJwJ8YosN3DZuowxl+/K4n&#10;r09C9IZmUW9eDqgcLxWMpyX+5T0lvDshf4Gdzxd6Ru4iDgUrvJ54lLTZkwHJ2zmehMjWJieQ0h1p&#10;u2SUOuBh6Y9vw6YdtPHR9cKGWzMulSNeFpLosVwsucDS81kRhD84TkFji9tfjyDk5UOIGvXQY0c8&#10;jEhArE1FRsXHUvvGPK24Ka2A6rb0RelMiEwORJSvR+KrnG6aD1dXzfury5bySqV37CLp+P79++bD&#10;B/Z9vWvevk98B76HWx3QIG84sLGAv9f8EHbHG37/1VC7WPQEYNPAHPIkInuXN8wv5B1+sm3yMkKf&#10;/SVC2uQ/8k/88SLGTAAL0EMqDzLAQ56GNqC7xc2qa/BY4WR8PuirRi6YT8tr/7T4UXO7wg4jIOr2&#10;5rKME8O5+nCVtxRHzXw6z+sJFKMvP/8sbyVwhsTFxVkhVFz//g++yFsd2N/wB3/h5/NWAo//+Z/7&#10;Qd5KkHC++DxvJdD3z85P0obB6azMM2I66eJiwdkOJVhcRZH1wguxHBncHnt3Agmitke3B7vcMkQN&#10;RuqaSyNt3i23U7PuEPqXlx4SjqvT4ifEwoI2PjxrITaIiwVtNxBDC9pWN3F7utmU9Z/xvHVZLsdv&#10;6nCur9KX/xW0UfgsxL+gDAVHZf8Xj+dbiixoe39dtjHm1zfffCfrWm/o7utvvpF1W5f4AtUydF7x&#10;o67PZnm7A08iuj+BHxtix30yyH+s89lVhTrlA/+K/89f+9utDxHCutpXQQYje8CFEP/aM630kfEM&#10;y9uSjfSNWXL0Vta5zJQR3eUSx9MPw80d8qDu74rIgrdcU4QhmJxZoeR2Grh427x9i7NvJs/KljxD&#10;X15eoYLhbA+m+K0azvpAkZU/hM2Hj+1sDH7om0Lq4zhixGDs3EiH4aFgKHYk27ZdJ+Uqk9sFUxeB&#10;XoUqefJII7zdwCCvcmW2Bmxiz8v0ktVEHemdyfv2Eh9CT0vbLUfDo3ctpOD4Xb30QJFJIdmCE7qB&#10;hXTrwC+kpf3t4APWvZBxutmk/eBPoj4KUM7SoDCWo1lKnjlL0laLvYc94ypwdF4bADr1PBA035Wv&#10;FdvU/V1SiVzKawdGUBZR8exaZk+UGkEsegeIQVxIuwY07Pio8UfodRXuqI0DnfWHsyNKYUyhVDb+&#10;Odv9pPshrI+dOG5zLctGVJx4Mu3JRwib78Mi1abkCHzknxXagtUv1eHyl+JpKa4C21MghfUUOEQ4&#10;j/eTdW0bSD20nZRC2IrtzOEY6PYAeYfmltf2h8jPMJ8D4yHiM8LA1MuoziopcBEit0LuKwg/sCyZ&#10;+hMt+eEg/ZCQkv1afGuRpwyIuId2e8nuEyW2OffbijwZpZG1L7x7IFFfvWBEJwO/fRAcyNsIInp8&#10;G4J+3YnkdgSml7dS6bBEvy02WZbgsXy9u6d/Lbv046FAu2fiEnn7SD8sw4zq0RhbaFpwVQH2nTEC&#10;cyiEeTni40NU1ar6syXs8VovI4roZDESoi30XbmqkLWEuPmXVQj50gs375ldJCqyKsYcGebD+G/f&#10;vm/57Tdvm69+9rXw66++EX77zXfN1dV1wZubbjTZC7S9Ctf9Xvwp7hucGBLhBmQ+eLDZcmCR9CIe&#10;oVYngBl9H2ymyrb7peZfUgrPMd2aWHFLgxk6yOGJQxyZ0G6AQFj0c3X9XX4QJPXDpTBbIpMvL1Fg&#10;wvzdjKub5vpq0Xz4wIGONNhBXl/fyHvKhPptDk7tQcQsCZtfwlw4BV1+Kbq1Ea8WqRq8SkRRR83O&#10;a2yDqZ6zLdt6T3KAQeH3efaJ4W3LVeJmjXZOkbM8auZzvqFo1pyc1KPCHqHo7QqkocJQ23NC4gNy&#10;2RYIBJJnl3awQguHZ1sVUa6D/Weh+vYiphVwDmzw7MsraSuGiZVoMqCXBM0/w2QeZh+K4S6fE68j&#10;loPjGTp7mjRGtXzbur8H0YsCHJoBu2UUmkdeewjDMqU374IdYUaHHgwLex+wAqiMMNTdvtEnZpHd&#10;CuB9xL/KJvYA0e1geuSBVyWGqFfeFv0Iu51+QdzF5X5xED8DT6O8DFO0Y4QGH76Hqiqi5wvpMDiU&#10;v4fHUCl7KvH4FDC0tmzjztdzIa/k3a8VPsMN3ao/mbRXNnNLp2A43j9SBj+wz5J96vqcmh3k4N2F&#10;FWvG25+40qNMJfnIFIIJmfxCXDIlniYMtXnK8XvHUE93b2MiekhfwdRXlm6vLPm82WQ6b44ns5a0&#10;HU2QwZ6uQBhZjo+0ZFj8Ruza3joio2nj0hRGynzGq2T8Diz2Hzp3QFRwuu9h1OGkNJUIYxMZR4zo&#10;gVTNXEetAKV9pg7j59sY+7akjRpKV0nwg+o2mxXa3GrTkv3TN9dLw0Xq1/5wWfLqSkTYUuNoQcGd&#10;TSaJiAc55VLilgZR2sEU2GYzDqp0lG1nI3XQoiP1Jre1Ae3tUbe3NqMZkt0W8udslZCzcEVgUXwU&#10;tUwVOC96pPjhiGIuKEmiGBoyHBHZgvSgFEi+F1DPsvZMS95c30glULKCVDMy1qwATsRdGsgUH2dn&#10;PgTEP8TTI3Kbd414PQgL7RkLMgw6MPZE0bd5ksInzP3W+h0YL3r8/gVHkGezjlNQBihOSlo3ifBv&#10;yg+UNfAjR+YebCl6EJEBQBPMax0i28sA06QsYUUliVN35rVsRc4LWS95XGQLOFjNhuevTZdyJ+B4&#10;G+fIf6E4re3Ji9r2seAlpieKEXI+r3WIox64y8tDI1agYbqkeNSV3qMQ5MohKkOYfJxxdsFQP4cH&#10;s1t8XhpYjFawVKytTe3epnYP2j0iWwReYVTAsf6WTHgb2MC1eWzC26w7UsVe0+3T+WoQRjUoh7x8&#10;FkRlu2VzOozoBbnyioq+RpTPYd7Xxsg2Yr/wt1SRjeJTiFOmFzByve4ekCXZvbHga57ya5z09U7s&#10;29Kl8vLDh+b95WXzDkvl2/fvi22SbvgKKnusvDIKXCwsbxCHpcTLxpsi7tNIWDck70BsWqyY+21N&#10;f+lHeYISEQ8bc23MURoG+usw9PBtW9gTXuk9n+xtmykeqFJ5rYNWMovItnPgI14VhtZyFWErJiJS&#10;heCQ3SCBdYu/xr/ItXbDq1t+h6brp1bhFoGm8EKALb2Ic1vfgKRkGk9PzwOeVtTPmFpGbk7Pzpqz&#10;TL+PbD+NOuM3Oo6EOpDBpMv3PjIfgoiedjK2nY2TSReIo5/OotNXLNnSGXZB5JQvEA7v+3mKiLaw&#10;/uH4R5JAcAW3QqhlwwQuMPUYY2zhdMSesG31eMnYpq6nVjYM9gpT6XWEI8d+wEIoI7OdhiRtmbVC&#10;14qfEcLz83Mh9885wAGeZE4hfO2MDfAhbH2l5xPKZlnbalDkPESAuHQkIvsdvC6JfxRZQ74gM30a&#10;r+MtHENPC3KkdzadF6984iuewkd1jmnXmRKJ+jooUgvTzme09ECsJT8smRneJuSvsgfHj9gfoux8&#10;xizuaVI1topj4DgyfYR1a2vRezTCPH7GDM0VqRBsv12wvJq1Z7RI6JTWnbIN3KA3J8IdtdGLYD+3&#10;cVuTYVf2wIZ/ta0nnpF939jVx/3H6JkRJOip0hhq+MDA0RR3xkFEL6qzqMp5zeCpcjnANnkXZnRg&#10;jAtkD6W0V+yW6aEeGbFSbjt6G9l2oXbKs49M+snoJ9JeEXZ1U1CPz2Tfmre17rC0Yfu0kMMRud1/&#10;HYpjtEvd2ObYOj27hLwtRPTsFY1u7x1Pmaq9o86PMIsC4yGycsT9YFVr+YDwiOjdQbwM15tuRFOZ&#10;RnC7AQGSnfyX5NWVjMSSXLcDAXZAwJMDCt5PPuDuwfbIOwTbTv02SdgH/eVh/016Y9FGmZ8p1Zdk&#10;WMoxJr+E4uvjkKP04iCiV3UqcsSEIyeOM+zzt2/MbJ9RPPvJEDkqizKarcAZEDgxFmR/mxC5bYks&#10;5L8SQYkc0ea4a95HhaeVzCKyRXiplWHE08K3G2UE1i3bReK3xcaazuMN2c747ZaVcon2yFehLdA+&#10;HddLzg9FYIYTSMTpbF7w/OSsuTg7b3lOnp43ZyenLU8z53OOvFrOmxMyD0K0gxLztLQzLebBFLTJ&#10;pL45ZZ7ZK+2HsPXtLTPbMoIUni4zOVKLhSNdedBPFl5Aia4lbR6Ru5qpb648nhXHizrZjTB1I9hn&#10;OAnoaFNLFvIMBZs5QwVJgyOuckb5hryw+aXEjsBO56VtKDiwswuio6PgdwuFGJYmpD6vGYT5EfsX&#10;Hh8g8jLK923KIkJUNaL60tP0ngza/kn97rGt433TzdKcYE45SyI2y5R1EbqOqd2VpB/wtiC7Huyz&#10;iA+BCvAk2LEuHAy28PCv2FbawtSCTPMEuyvkVEAUxI4ifDKimyZ/K+mnhxUwzxpRY+vOdJaVX25b&#10;OeTYPjI+kd0zxXOYfcT2QM7lNYOt8jJyO/T4yF2PMgf1f2gw0aHb4iCiF2Z+gNdctyPh6i3kF4Rt&#10;snyo+Awtxz4hZXeIF9w1u0XM2buPkTu1cdmxfisvybDv27Z2Tx9npoXw6XtO9IUeRet5Y/p0ENGT&#10;K5r219eg+zAw98LC3yabdxCUHbUo5YpDkEf7OAuN2A5R57sKUClKtUiRqa+5IwWOgmnfsKPT0Pyg&#10;A1m6WcixVTiIS2pYJfkKtmPc1lkWt4K8q+DdBbti3OE6SOFp00J6m8YpfTe2zDf6WyO2vmaI6M1x&#10;C8bpHYnsZDxpTudnFeeTeYMbtIL8HPvtGgVguF7dNqslKpQl35uXR5BusU62gxaGqe+uRm/WUzct&#10;4bIyBbatijJwHJ0YtjtZjHgZSDXEggKwd7BueIoZp1THdmpZ7k4Ru/uliox/hlbclP4qVa9cKXwe&#10;0UeETk5Om/PzNwXPzs7b6WHKqn9bmAYutB9cyf47n2bSo7b0QMrL8n5sd3sL/6qIBmFoHEx5QND4&#10;T+357EKbJM2S8Da1O4hAMgkd6aM/VJw5Ljbr5mqxLLiUuYWbilE4E5mtwU5V8ChxgvUqf/DXpjeT&#10;Fc5WRKF7Dqw7I5fHJtZ+0vYxYWhy9u2uD8+Zvax9Lw2+npO231vE2qzbK1j7fj0lExn6iR0VaTfE&#10;H6wdHwJb8P4RtcBhpoNgSEYI+pRDMtYVBguLhRcUoCXD9gLFT9npGVep/VFKvWXi7UkN2jzLMLZl&#10;Hyq3+EGKC0YlWR0nx0osq1/kfsQjEGSb5u8g7JDt0aGD292O2La6hKKHZp3XSkQZGNtqbJX5LwxR&#10;flD4KkS2jwwsxYgetAWy3Lq39A8HC81Vr5LPexYfygZXXPIkYZieDdVl4hJX8vqGkeihYKWcbNQf&#10;8SuxPUEhHiTjo1fj0euXLJ8Ow8N60mi9MIjoyWUiGjYpv10bb5ShQ22BwAgGx2mYu9BVTxiROcqj&#10;YSH3JLuvEoae9jl+2dg11pCQvJb8IsPpbhBNmXYmy0QRLxUyipoZfLBMonjd3CxummsS2y2xX9ev&#10;wBsIaXrdEv1LlE+DMl6G6TYvd4UYsn/L93fxpRm8uLekyFYijjD1A/kLhKvUeLTxWbEfr6OeQCRf&#10;OBgi+ZT4erFd3EX0zqfz5nyWeAGeTWYglyVP7lBAt9OCk9WkOVpCLg3vFijsG2TkouPRBgW/mQqP&#10;bnEMeHwHmyNrSRqJwnGWLCDHVPHLX5/y+IaxHQKBi0RvsDAPx/59/Pixa/ONjh/sZ0+BsW700XaH&#10;ROiEqRNxCthKSNFN9IJHUgh1f3KTyL7qNa5SKdJKNCmAcbCsMZ1AsB3nUz5QnMWbz7AKsT7B0pAf&#10;AOKINFJe/CRwxKcg0umZ3ptUZrP1Z0h7iVPVCwZY/lgb7DZ/7aAF4tmRe5hYihsFD8JHoXO/Ln0Q&#10;J8NKBEH+cEhBfhv7aIqwDO9SNAveIj53QoaVODniCwrnhtxOr5vyAVF0daCjO4umaT+WTHVV0eGD&#10;R5rQzpE2ZToje7FORHwrG1M1YluEuTZm5YOo6nSm3DUaEfcUwVN3hgLme0HTODMpetoK+dI2cgo/&#10;OwF++MtAPHYnDK0fQ909PZjhmfxDAXRkAdVnJf6YIBWb9srTrCvhQVXwZRiJfCV4ehZMmV4XTgFM&#10;z1R5loKXwuYti+Edb2PWBXGJjbRKjWqJ4CtbYo0oXBKh1T/E01LcmfX7GCG27oihnvbE6bkQxSaO&#10;4suKdy+eMH97RE9awTAEcQ0r7Y4FskWMBmEb/5IolKBQeYS2vLSIUz08L3YFo2nJsL2tYynOESCt&#10;FdcQXFyvFlzdrnBLtRZyveUdCBeWSxy/gjha8kPYK8cFbu9uQC6VN6tVc71cNjdK9n+x3w37PFfs&#10;L3PUwYo0YJGu2OX2sj2ZULwhzkg7q7olIXbDZ8UBItBXD54LfSfJPojo+ST0pWlLvx3qg3fzb//o&#10;K0o097zWYXDBh86CvMhLj5dWwQ6BMO2BMXKnV4Zdv1fuYoA4SZ8VSQGz24YrXEl70RMxzH1mrTiy&#10;C0OPo3+gfPITkbK8Y790ewOWyT4XbwPvjqfNLfZZth9wZZdK5hLpuV6uIOAQdHIFcRch57KjXMOj&#10;vlSk3ZHPhabR6DQiLd0pSFv1bkC4/djA3JfORdvZeMKBi2nNKQoAd+UFZXbFEud2wwU/iH2FW7Sr&#10;RSK2VwtUnMw1Co70MzlI6cNjfx2Xhul20RUISkQrfcfaFstGVJw9AhOYIzHaSaA+xtr1BBiabawH&#10;zwrWDc/ALrX1CM3yuCPFlexEl6PRFOxSrNnj1RxDOA2TENbkSPTVzXVzdU1eNZcgl7quZL/38RHa&#10;vSHbovY5KykkE4RviWAQmDTIglGHEQc+Tmaz4nVTU8R/grywpNvKP+Rbm4UM8wGI6A0GwmDDtpSA&#10;HTj6moQqCxRvD7JN7HYwouujFKZSyktDK3YdGQb3dfSCJ5VdMqSMt5zFIbyWfAThmoJ9o+SzXbCh&#10;glzmxxSUl1fXzeUlKkbL6+b9+/fN27dvm3fv3gll+7u3zXffgli+fQs7+OF9+vIUv0alL5lcLLt5&#10;nPbRCukDY1q5RFrktiri4OY/pFpsi6Fh74jBwQyPzyFcfqrwbew++IEMvl4qiR2FL9FeiCkpWHxn&#10;piU/DDTnCLKMIvOq+n7EordFu0B7qxHYImdPhyBB98SbaUpMgqJXmXr5L+TtD24pOuL2A2LIN+Kq&#10;kFHUKHQUPArft99813wDfvvtt7Cl5TfffCN8B7GkSJIqmiSFWB7IldsZrIO8HSnFH+d4XxNAvrcs&#10;GkTxYBr1jG39TKPSuCo3tGf39hjmkYiyMomz324F2lHj4G3PhZ3CP8Q5JcSueTTw+CdLT4TD1INQ&#10;9LZLZx0xVNu8ZnCY+D8JAp0IbYdAGHZeetCtZbKVZ1+avc02cis8VgCVoehxH9235IkB++heyHX2&#10;icXks2baT6bUGReWi3US/Y6wm22uJ8Ker5r1ynmB5Q2uphPhPtM+8CvCvuEoN9NekjkEc8Gnwk4i&#10;3NPwhnqZq9FHBRE9fYtwx3zv7BBl1FBbjMEOd8Lggut1GOxAPnkw7/aNQ/j5WiFizGXLJLCtSGe2&#10;QpzJbYpmJ3CdkMoUM+nMh50U4aNQp340pXxGFPXAUuoAbq0KBuCxG0S44gZcw39Ddquwn02+o8E7&#10;B/AmzwSR2SKcNULKg8cUbi4T06wNZUqLF2/No23AfLa/w+BQ/tYQ0TudnxavkDo7AU/53vuLgnxb&#10;sJ9Kw76wxQ0yfYFKlLnIfWJcJuKWjJXJUStrSUToDpVHloasaFhaErUtqnhxZRyKSHeGitFuIY94&#10;ELke7BWH8FNqgmcNXhGLUGexJtlWZJnXSelSYRcL10NmQafwo2G0zOJHdBc5/YRruPSsMyi1v7It&#10;HzEchO8p/XKOvMzyTO8T5BLbmXyTkb5n0FK6b3CxRj6EHhdxgTBhVabkDGQ+cD/JRwa6EVcynXF9&#10;ptBtjS4bCopb3ZfIPKQflumqdVKQ36mYcvTZ8M3nn1XkB0vsPEiSQs8i8MNfrID2jEqyH08HKJS2&#10;f0777GRuZz5z65xPzQ9PwucdYbfV9rEjSuWnkfIdsGMGsY0/HnI9XJHwNj+wQXKmBae82WlvnO52&#10;Iu/87Hg6P2nOyJPEh0BF2QJ1DqLJ5TWL11EVvYDjX2XjGaQsnkQKTTp78kyayBHYbtJ6oh2Y4Mgu&#10;+eFDJ4oUSTLpVh0Oz+qkHdFds88MeWx5THFGpbCMbEyjh94CknqCIm0fm1LdWYr7PEIvLE54qCHK&#10;LNBDuHccws9DIIjmQfLjE8ZWohfmfVhIeeUjgQiiQ2ASmXpOeMHus3nYRmWFxwqgshucMNxAeC35&#10;7CaWSrWv+wj3nnoF/BDtCaaP4nbJwY2a8hYSpYxWp/nOml7Nixh9+VlyGyC0vHZY9Kfp44eInm8Y&#10;fY0jQpR5n0KGbpNHu+CpwnkNUAGytIKs9Fei6Wq5E7VeZvGjH95/wraPxLorhYMWfEjYUro/zJW6&#10;UoXbjjTbrhFSHn0qHhi+loeK2wENQ9vVokQqEIeO+jvioAvrVktJoKTzNeNf/9f+/QcTIaLH9+CX&#10;PAvJJ6JtRyMZFSZyt2KqICXTK9eVaWBEX8Pu3cpT6qlkWkaCMNQ2YsRLgRXxSLBLIcMVKtpYH0u3&#10;nJpGiUMYmdok2fUxmVnOhNP5vCDdec5OTip3kzn2wR9hdofGjIDQ9ioiTkclI3f8cBLfRWh5zG6a&#10;dhtuSLRvaeMD27m4+kv/3T9fXJqdzC/yWgcWyI9/76d5K4G2v/FrfydvJdD2O7/9k7yVQNtqw6zu&#10;QNvtJm8UEB0uIAUWpCf1t5U4mZ/mtQ5vzs/yWgLDXlzf5K0Oq+VVypCcebr+xWcX7TqXzOA/+Ad+&#10;XpxpZtN+cZa+aat28m59k9bpAkt20L65mKdjaMr2H/3gc4aQ7GkNq0fNL//BP5C3Opye4niH8/M6&#10;3fwegYXkeVkMqWzQWDzEjttMC9rIIdCrIws+kxeBDduDVz0eV4u6zDgzxoNXTx7vA3cE+yk9orhL&#10;I2SBGfBk7W2SO84W+gdE9q+++Vle6/D+6jKvdVgt63KIHz7Xi4USUf7SbVf7EviSU+8nB/jqcJCW&#10;KpieunK08Vkk25UN4li7q8tBws74V//3f93vrFCrRg+iuh41gIFt4sXh/8/ev/VYs2xtYtCsmnNW&#10;1fu+a62999f9dWO1/Du45IIfwh2XCLDUQm4h2wJzAUIY+gJot6HtxjS0EfqgMUJcgGWBzBUXCAQY&#10;I7r7+/Zx7bX2OryHOsyqYjwjYmSMGDFizsiZ81zxzHoqM0fGKePwRGTkSRp0uKwfT5NAahQQBe5J&#10;qaLwTa7UqMITF7ha+4kfK8MFCzxZ8d13383++MfvZt9++8fZ73//h9nvfv/72W9/97vZb37329lv&#10;fvub2V/95tdUsf80++N338++/eP3sz+Q2z+Q2/AMZHia45Oi7uWE+iMrieG9f5qheBP59CsemxDH&#10;LDcPB4bjRj5InghrsGHqizuBKV9tmDVa7NoGjHFbNrTSxj6tbWLcU9NI1rhMqPp33LYcN4XoROPH&#10;AbuXzNJWc+cYR6JZ9LyD8DOvdrCXg11kvMauwkM46+gBZYgSSww/iJUHL0wOQxFXcIeLHEw6TXuO&#10;95rRqE6TOxTap4nH7u6f8EqoRLbh6jiTtvnJC1pSB5TNjVF46YmN6I78FsJMLI+dgEPSBGhp3THN&#10;cdO/0taxZ4zP44kjvbii0Mt5PTzxcUwMz+1bhQgI/pOc8LYdjbKYYS6Mlpo4hQ3+cmK+qxA5iLke&#10;WfO8FEg7DdEtaD5TGjxRx+jdEk9c/PTx59nP4Cc6UyB+JH76cp94j5dbQNBxlpEoz3prIi4r6qAH&#10;1Cu+mTdSOjCPlwgWPT5A+V1dUwWiSmGIaiIVT2C3Azzb8TC12Dz/u68KfoiXWuk6QtthoQajQPF9&#10;kLQcSCNm2LBPXmbKthW5g1vFmujJkwyW3oe63717V/D2blnw/Ye7jO/e4+Jn+Kj3zQ0+dhQ+eIQX&#10;XnjcJLTCNoxvIyx6tws6+GXgzQKT5AgoJ+UfZa69pwoZnu7DEtrL+CCu+8qPsp06StmHDPBoM6Ak&#10;NFcT8G35iGDYkcGzERCVRXOBlGF6XmvBeQXvJ6c1PZcFtxg79g7dLjWDoFLbjqJmhRaUq63iLjAP&#10;R5i7CSzd5elpQfPpracJXqWDTSciMQkano+jQ4oHkp7jDXTs0Y8mhRjSpMgf+sFS8YWoe0kQtl/9&#10;6lezX/7ylwN/8Ytfzj58+Frxq9n794F4jA0XChIX4eF0RfTI2a0DcspBCdOkDOBeUD/qhu27u3fc&#10;24ZbhqjzuQHDlTMheY7LtwfqruKaRmnzXJ0LziHtl1D/mkXPq3Q8ajpjaEEBk+CC4aoolizUeh9t&#10;D1ckI+0HqiGC3lwSBcanDe/fvx/41Vdfzf76X/9z4t+Y/fmfg39z9jf+xt+c/TltB/ELhBguaTmn&#10;0bjmNQkx3kdLY+yBuEnWe/oBt6EMI3WcKnFHkEbp+uWuLij9lvZqLeqKHV2D/EiatVOQhY1YwDFd&#10;HLzjnoTzF6h9oF30vHroGN0KeyCgDZYojX5VGJHuCXXJ6yk9G2N0PPAgLCFlg/9M+scmRbEFpzq8&#10;QNwcqonJ/qIDMPNKwjD3lBOT8vJ2nrXE262HdRpJM3GxIIm4HdELIbZZpxWJN3boTk+YH3P4j/yw&#10;HJ4tpo1AnFno7UAPvrVEzb9FSHdHC0rRozx+pQrK1AUnSwWyxLUzg1dBDnUoTtRjKqzndEqFb21U&#10;U1GNxtnhpknbaBWbRX2EjUVI9ieW9zViFI+J9dKmp2Iw74xmgpGvJkbDSbgDIcaf9dVX4sfPX2Y/&#10;/vwx408fP85+JupPC/BbeMjG79GLlOeGW6/UIj80KaWcLx5E4HPG+hWrE69fIFj0sg9vUD7haQUm&#10;FZjwy6fPsy8fv8w+//x54P3H++EjP8JnKnwL5L+tNLCVBYeesyw8Lj6EoYiSsTbQ+ofR9r6h0dA/&#10;hXwrob3cayHkoKoV1xI8G4CKWOLUamLbcXckoOrJCFHX/2cjZjJVom1MGr3q+lxnqEOWEPblclHw&#10;5nbJvAXvwrqeexbidWuWMnrW9ODX9TKNfLuQtVU4FkXKalUYmWjh3cDquQtA4hLhrCT9I6RCS/T8&#10;e7ZwCoXTnkA8f3hPp0RfFNED/4l62e9/+GHgD3jt088/MX8CP/488E/4ngXthxt2R73yd999P/vu&#10;e3zjgsjfvKB9eH3UTz9TGOSPevSP1FE84BsXNAKQt3yEWxDCaZEQycfhWObHd5oI5dCCZocupvk+&#10;HkLd9XCuR0S1sRCeVhuMvr0QTQzCzCjco8y9C1vgnN5WCsMzn2+5FdACy3NTsVcdLkpEAQXlUTSc&#10;fvArvUlEP2M0jCU/SvaFHyHD+iPmrKLg8Su9aVvmvhKRlbgQkZO6u9kcV46Z6aJFfvqFIsSLHyht&#10;hvyEgqI+PRLyaMJ5DM0j0lra4ujD0IbFxxn3DSSbznehj9LuOT1mlZwa967TTlqyc0CgLNxyOGZB&#10;bIA/BnVA1TGuJXgVtF5pTxve8dUwpS55lcazMTy3cbkZ9bIRcQHD1dbgOrD+C1dnRagDw8UCEjhF&#10;iGn4SDaJfSR3FJbUceDzmumDPYFfHqgjMeR92eNlFO4zCTgecVPEVXSbxldkGvLSIY4+I46JBLmg&#10;HB+LOahtQcQxD85LxBnZcXpg0UPZaOreOBUg9tE/hXxrDZodXhaoWRUYI3q+9W1Cqh4WgbFeZjai&#10;qaOC4TVEishg6x+iJ7cbCXl0L2JLYh1G+rhQgffb4cUQn2YfifwoGS5SxM8CyFuz5Y3ZQrZhGuQn&#10;ubjxafYTkadDzPdmcIUawqrbJNJo4deh9hpU7XiPhT0mpxA9nI79TAUh/IkKB8RHq3/88efZDz/g&#10;O66BH6mg9MeyQdw6EFKcyJVJF1rk0FNGBjulwzJ01RlrhayPBQSScAceDE4SKeVxLaFa4U6tIjbC&#10;y+FarreXxpRy8/NxTDq3hVffuB6irtMyzOvKaDIOMtR8L/YNfiLpH9eZXdM+PeGRnFEbxxRJ4jON&#10;uC1fXjCNI6S2HflKDLmciDAtw3cywtzeQDPvJ2nWx9CC8vQWmerAs3o9TjAhcsscuhCFPKmPP0PY&#10;ynksLOVRtkDEgyA0+abcOH8lREXCFSc9AYqrUrhpWJ5DXMfbu9vsahaIpyfwNMXNDRhuJr67e89P&#10;doSnOz4wP3zA8j3FBSK+wOUyPKURPmIUrpAhXTYv6I+WZd4dCxR7XLtceEc4NcsvKde8vMjrBdaF&#10;aMuWryxelnjyKeN1fsU4tJfc1oJC9Jz0M9obluOu0W8pjdPhhhmNuoeACUvbm4BaHGsMhSAPXYvo&#10;3c2++upr5tdff8P85hd45A2PwIF/NvvVr/6M18P+X8y++Ub4SxLFDzP0i5r4pN8j7glTxPyWnRfT&#10;c2dySgZ3cjGGSaNrS3lKA58X5EfqtHti9kFtInckPK+XGEbxRCyJYQTvkIbxVryFHR37QvNIz9ey&#10;0ngO1XUf4uohSGkObwju2aZClw3WmBAUu03DYTgV8ikXUQQL0w7D3NYzRC+InYgfhDTsSxyEUq4i&#10;E8OFDCPMuJBxn27GzUn7FO/vKU41jRLCpnTJExkksiy+dDw4IcxIx6OfAhE+EyWNKybZiWJjO0Rd&#10;HYts26kZMIn5nsW7sb7UnO2+vjnHOerYd1//1yGIHhIYiYKSwpOC09wI7/jj8s3BKUuvvu1D9C4N&#10;tu5hk4l1tY0pjZDxiWyHGBqyUA5CF8SOby3CvZWR9/ePsy+f7/kt2eFN2YFhzjtdsABx/yaetvgJ&#10;64o/f/qS8SMR94raK9ToTPgZbsVXOoQrflwuke9NozOL+QJL4WJ2jdc2CekMBTf4mqwoKdDrAs92&#10;TOwoPSx6eApDuKJCv//8hclPYUR++viJl59pKcRTGy9UUTSpNg35qWnFk0ndcEZ26aG0u0JREQ+K&#10;KfuxjeLfN7zUuKO/uDxL7D8b9we3DpS2KYfoRQHTKwRN2kGkd7M/1xjMY0cRA/HMswhdotleBtv1&#10;/Go9F5G0Pl9e51xQXLI/ElPnJMeG+OU2aWmWqOyejduuolxdz0gI4eqfCasBzultXFo4pecJB0xo&#10;2Prnhsk2c1SeOwLywc6zgXZezXODI0Swmjj9+viZeutPuM0g8DOec6TTJiGfRpGIY25LTp000+kc&#10;1qmYudKGkYaQSo7Sjt6WDmAozHDBJSPZs1EIhxWKdFgfSMeQbcNAwWyJCV7rmBgoDqkFU9Pu+ffj&#10;nhqTgz0EeTyUB0M1M67lYKup/twESOTy24mwzMV+Rnb4Lwl7YAsK0VubWAvfaRPGeW07mCmwlR2b&#10;rCegbCu7CFsSJexLmc8FEHtofiegkMSZ/mXE0xfDHBoIEYW4ynwVEa+EAh9JhB8M70mc70mkNR/I&#10;hvk2IU6d5OKFzNGBiG/Y1jf5EsN7AhV5bis81SFPdjyTPUs7sfaUhqYVbs2Ow+O4Uyxl3PtMTyl6&#10;tTrn7miroG+1Gnvl5hXmIeobykDKQdZBGVHyL4oOyOJF1GLGwkhCJ2Txg/BFkRTCpt0NbhXl0Ti+&#10;wgzRzlh+GAhPdbBoK3J8JLCaOB6MusPIOxBpTxdgEkM4WKawIe7ZNlMdt3QWQgp7nZjXUN+zHc55&#10;XvjQSWfRQ4YJa/DKb9cF9xZAuRzXEs65wh4KXl3z62QyYg0cBNtQi5uI33B7z2P48hquMuMKM6Y/&#10;mF/Cpzo/YRm3sR62vxQXJ8D06FxiENQ0kgdxPLotgnI7lJ7G0feH6nvUtBtM7WBpw7MU6PVLB4ue&#10;fAQERObZjAHRq+mH10H02EMPGImCKzKfT/Fy4gWO1gYirgKOSSq05hR40TIm1AXvWKrxdJwsptat&#10;MdBtToh2odsUKELniZ/YrR+P4l6vay6XENnExQJpgRjnNDM2REo7qYslHUpxfB7siJlpRtUeW0BJ&#10;yIHAPbh2zykdgz4gETItbDVbzQ5bK+BWE/5tQfNVLSI+7ye8xtWuG6ooQlQasvEcHOJXpOynkQJG&#10;D4k8vycXIiJ5Apb88y0Hiuw24yt1IDLiQOcRRiK1m3cRtt724Nl9t75/D7W4WlD165hdtxPirmEP&#10;Qb4J2DZm23zg0Fwyev5BD6gHmjxdYUQOAy09bdKCdtFzaue515ks4/HT23wVCYJbFhKyqGTIIU0K&#10;gESThJN6TCGpcOEOV4nxjdPhbbt0qoQ37uI9gPr7FSAeRue38+LesUg8rP4DnouOxDPSn3DL0T1O&#10;zYj8NhMamZM4UxAZcYORPO2BflKIOTG4z8SdKhmuZlvy67OUaItdxJsFnIQ6VdZYgSXPsFQ8Jlrj&#10;99yNSbrnH3XLwrNNRWuYzVE7x13Lx0nHMyaD16AUPe8IANfclojdJPX80FyJK/XArx+bcxMuUD94&#10;Kev0r95QEVF+5VlGoHJRAITwpVt1AnFlWB53g7AGBqH9DJLoMmk9u1CB+0GJeIyOgs0Y3iWIEbbi&#10;NXUY5lyJ9JOEFb09iXkkbjJGx2A/kF0jbkAO0zVhm29QFhEHMfKm45SLOSLcyEsRbhZvED9Zj+w4&#10;PbDoDQXJ5BZS0C1Ax9SKCV5PEjQGjGsJrr55Quj4rcErhn3g2A0W+aQZjTkBJJMYq+lQl8F0608c&#10;dRom4QviB2JkfE9LkAX8nuwQQ3LPo1pFsQ123CpkCFHPRsuRSL/cfybkm44jZWpHrwsx1zZM1URa&#10;W/CLMxWdjzrrYsZFBtvbAIsensIA8YUpPFWhn9AYSD/JTCEKqgAVKD+dQT1k4HMQU6qRmjyeUIXA&#10;mc7EhqxHhn85THjgUeEk0TM2OhuJwxy7l8ettn3gUCXeGs/Y9OSClHNoY2pdUwucML8AES5k4MJD&#10;IrbRhhEH4s9pL04sb+azu3c3GXGR4vnlKSPekmL94jsb797dMu/uNPE2opzeRRcctwXyl58VF3K7&#10;lx2RDShUq+aPguelLhhY9TY4+JdEcMLKUOEdN15rcpi8QcnSJJNFOOCSFgjTVpjweioqPT78SLIN&#10;SdaE3ZDTlBIdmebDhEhP2cvTiGCYeA2nUBh1yHq4kBFsuGI+bOMUi8ijGHPM9FeC0mPB+WvgeT0f&#10;OKkfdUDnffS7hFc3nCrE9a0AOYR/TS3MIraBEOScsGvBA+G/AEWN6AdyI8MOpFS4GUXI7kEBnrni&#10;9FygCylaHGJBy4xYRL8kfPLYjPWKmQI5xRJC2PhBdmZ400i4MIHvahDjA+l4i+4PP+GjRPiAEfFP&#10;P8y+I/708VO82JGI+Sd7wYM/7G34QKdaYS5Nn37hFK+8FWm4+VYxF9rAcBqZu+N5rniKmYs06peh&#10;8zsUvJjc2B0jjmfXQLWxSHXzGDhm3CV2leelnFYC9iLcfbFfGPxaHFcSDlW1kvCoSXgtTpEiXsF9&#10;Tgu4k3s0NWXin4nwqAdAJ1CQwqBFxhf6b5+0wCNx+pE6MFw8wQ3AD7MvciMxtnGTMDPeHMw3GmNu&#10;LtwYLK/F4tE2pVWTjycef0h3uHXI5pGbN56Nj2i3OJgQnpbm7QzlSC8uLZqLznPo2Lg+WFQzudzR&#10;mp69lFtj5F7lHJOevaTdwi2I04NOJdbBdOtLFGsiBCsxCDBPEWBdbdeIx934UTQh7I445vEEIn4r&#10;evmtOlo0+VAy4O3Ai8VNZHiDtnfjMWhPB+WU0HI4I8lIkQkzSM4m2uO5BLDohdfchAKjf7yjgGe/&#10;kEzYFzzRQqUr4Nk6crh1rdXmw3XpGN1YdlL3RXkC+QruQIhYoCdwlp4wyhyaJa7qDhcdFoFX13Q8&#10;5upl0ITwXQshJY3C0BdHAvEaKk28068U28BtMcWvBoveC/VogU+cIXe3Ny7f4YqMIjIgnKAk4oMg&#10;KwpHyB8JcapNuILkEQeXE9UuCXNgaUMcZDM/V3kIu+61QjoNPGOb6WxwKb3/KeBc6oFts6jn1sY/&#10;x+7591hzp0exoLW1oHRVq8RktwnwwEKjyNtOmDaxgbCV1OEJuedhORU+Q3KL3yvSicxQ5Btt6RRD&#10;32SL1yk9OczmpiIxF/UcKXNT4eJBfqUW94DJPV8DcaMuHk7/grkn8CHynj8ejgsbD6DMQZEfvsCA&#10;Uywixx8Jwemik2NUbvS8e5PAfRuz/+x/5j/9r/IWAVcQcZXRAo864TYKDTwChUaoAb+2LkEUSOZ4&#10;PYexQaAcMfXqJuZyCjj+IaZWoCEYFhDXmpBbaxIa7Amcwz+tYZcQ8zFwqed9cMqBCfJB1IgYZUPo&#10;IITyFo/PVA4fP/48+5mI14/zZziJCAPix1d+cSMtcbGk0yAaoSMu4Zxs/Fwx0hXJc19M6iaIOA5c&#10;GAi3x0RRx5IF+5HnvyTdSDPmstIEf3APYcd2CpPyl+tACD8Q+RGWJcge1wReOSAu6w5PXyBcDaTV&#10;2uy2AMdn96EDtDavvnhh1uLxgGO0x3mzvOEzLQ085I86rIFTVGvz6jny1gfZjVMvPV6b8PICYdmo&#10;yaeTnoCaXaM1f63t//F/++f/WlytIs85oJJPfoFWHF88Go97c9mOhldfUME8SEUWWuAoUIlFwETw&#10;wHDfoNxPGK+YxhHnsB63+akEEiAwPINLQhkfDwsMooq4LBGvtT0+rAriWxUi8mH9cfYFnQR1vCDW&#10;mVjXxEeF8MQFiTPfpkPpk8fM7JfekO5B1AeS2PLFiEC0A2kLsp4x5quwBq88HJMLz29HO1j0kIUD&#10;YwMRrgOVcQHP9lZBORjXEtwcXZ/N22EfYR4RqFeJQWC0UIpYQ2AzkrjxEvtIxLAuj46VJOGDezw6&#10;NjCMdm08oAih0L60genc3B54RaRjUcy+cTFwGV5aoShvCcJja8LwPYzrgldzqoVqtA+Gm+opcYaQ&#10;bP1jS8xr4TGxq/hZ9G4oY4XvP7yfff01vtMa+M033zA/kP3Dh3cZcfXH5p2bUbwTy8QgqrSqGP55&#10;QDg4ZUqkf8ZG23Cp4uW4Kyj21aJuRLP36jG2ovTfGqSXH/U8quedxpos3jG8tMeVbeH538fxSAXP&#10;WNrRJsLcdiKeHtJXcpnxim34GJDwmqc5NPFxH16/yRmu2OZXW/lqLebAFVe4KGn4ivYL1VC0DzeB&#10;cEfdgv+j9mo5nG1EcmqogDWRRygeTc67kJnYagKSmINDckCR6hEgCLdYaLqNiEUud4c02vDYbG1E&#10;FrnsUJEJmHuB2AnLuRjAC0/uwcI9WcJw42u4eTXdwIp94TSIST0+iIsg6fXooZDCPV041QPD6ZK8&#10;dVdulL1/wKnYp9nHT59mn8DPn2kbxNMYtIzzeXJRA/N94TQynmZSmGl0o4UdOdfB8OpfFWPcHgBU&#10;Ny1QX9twuDpg21Ow5VyXtxA0/eO5YPPzbKQiFDhJliK/o5I6gMBFjGE9OHn/7X/tXxpS+N2PP3OD&#10;svin/+wveeiv8U//+a8L26fPj0W9Cy44KgVKsLG9pBzLgAZvAZEpcB3e+qxxc3PDPaYGXuttBZLy&#10;rvALwGLTiTfQWZfLKOwa7/GAton7mw93/CZpjTu+/Se3AXMnzL/1t/6F2c1yGbcC/sV/8W/RceYF&#10;/u7dHVWI3PM9Hbct258+/sgiCiTXV+T2M7tN8ePt2U9cttoWLlrEzQgW47guTrmnjtCpQp9uQX1J&#10;gc/UYdgy+/jxU3E86DSsOz46HWmEVw8e7lF/cxueCLGQPNNYOe64njv1is+SjP3PfvELvkihcXd3&#10;V9SN93yWldvwDGu40yEhnHCXwG1lFvaYASTPbRPW5tTTkBWlXw+e3nj565iKdP/P/u3/YGOkZUur&#10;wMkTN6M6tkFb5QA8l6HC4Z8i/miHpldcetJertTiiQRM/GOkGy4AgI8kKPc8ah2uMH/5zHNkafQZ&#10;CJEYTlsihyciMCJWlHfxaX6iOCwhUJby/LK+xYfTHCmjePm6m6VNN1OlPZAEnIilrDMp7ywnIxTk&#10;RrS56qiBRQ95nagaCjuJoIK2cEwnBxxHgYOlu4zbSc0ouMczJdRReXG8Ah/ERhEixcu4DmaCi+1B&#10;yJJwrad1S2HQcWNECmIdtBchwKztRIZ5Oc+OsxK8QkmxtRwdZxSkg8bwGGX+stWxnTtY9G5ulgO/&#10;evdu9jUuZoBffZh9E/meTpfe391mXGBCVB5nGXidbcu9PiiUjJTJNGDNSNlKP1mmHwrEY1kgcJ3/&#10;PHf8Y/fHQFkRkR/taPXfFuixcmE0WhM6plwdt/uoFlbwQM9O/2A1bIMNC7wGSXQtyVwwtIecOA1+&#10;ec1p36UHrjCPTSNrTdhWK9zrSXwWKhszuONvJ6szDnAYeStmbThyGxSnt7VgEIHNVMRpbYDeDqKX&#10;ZzAYruJiqTjEjqWidUcMB5wTgmmFlC94DP1zoGSgzlA+vVvR6Zch5qxsgeDAJdOFPCp4yYnCl7fz&#10;ysUInIrJ/WZ8WkanaIFhXV+40OkLjMdp4pZ813BM7LaEZ6u5PR7oSOOaRmkbk+rTOsJQtS28sj0H&#10;oLyG31BXqQ5npLYIFvW8JnC7KbERc3pOhJ7tTFE7FO+4a1lhWdzgS2L26dPngR8/gp9mP/74E3/M&#10;B8sffgB/nP3pTz9GcXxUDHNX8h4+Ib65+vEzhaX4008fZz8SsfzpZ/BTeLIj8mfw40eep8P3W8Mj&#10;cZEUJl+5NrT3tWH+D02VDjUniXP+dlu1rW0VtmKE04sCDSPiWsc2aBa9UJ1zvNE6dxbAyBMCkkag&#10;+Yg13KgbLiwM25nd2Ji4IJH4tMJUBBogqlEiRZVIughmT2g8JeaiHogXqVriqir2YRmI0yJKUxyR&#10;y3F5gNBixF4w5osdYchIHQxCHAR2G45C66iua56Lliu3QBQ9lE6g9LYl2WEG2DsOC/9U9vJbAVc1&#10;IpaBoV4K7LZG2Kf9Bgahy0WOTMYNLY1NGNQnER1ASXLr0MNLFHER8BqRbmvDMWrxBslCds16Hnmp&#10;5F/0s97veSGIXiw3Pkgz/8VzYK+rGe4AtxOi79694/uINPFBEKFcHCGniRQP+MK3DKziMpBvJaCR&#10;h7aBecEF1uAVUmmzhUfVE3ngoBQUzy2qt4Uf5hjRanU7JsyO00WtvlqyoDXYQNTDRLSbStvhOfac&#10;+j16wtAm0UbX04qyphbmQEewnWOhP8dGxpGII731kHDRkISwYalF0G7jSi4uZPBVJGG8sJESHUQM&#10;E5vDuhI8iGAqtEC40WkBEaj413x6fsr4uHoMR61emvhK3inffVJ8OT14PTpu5i0LOJsTi/NicoqG&#10;9aFykFsPurBBsW2C56bmb4xbznuFfcQzycb/yw5glP/Se9NxA9adwLPv1lbvyKdgF2EirzRjLmew&#10;boS7QJPoeYnybWcGFOBQiLJhWQIVLCcbcxJQSFb0hjd8EPHGj/CBnsdAdXHi4eGeSkeGx4F4s658&#10;yFqIea4/fvv97Ns/fMf847fg97Nf//rXs9/85jfM3/72t7Pf/e53s2+//372x+//xMRHhvDBoXDl&#10;OISVrjKv6BDyYwyd2LygPT5bSUGA91MnFEj5gn0xj6zbjv3By+NWmwffb1wxcMNkU2gvm4B6aOHZ&#10;NiETvdphTsmUjm3hFKZb6HElAsXCwkIiI6NGjCJx9Ti8YYTWieGK7CO5S8Ks3yCiR+wgKpd+5bgQ&#10;9UBTwtJEGh5pxJ6eY8aIm4QWzzmzwCfimePsSjIxdAKJ8korPPYl5Cc/UINl/gQZQ0S6+Zgpfv1U&#10;iPtEBqVfbmiWm5rDGUN+jB47zgcseqiU6XRS1kNF0IWu4RVzL/vdwYoZ4JgIvvWSUNQ91Eeqmxpw&#10;QVYWOSamUVj8VCegiKmEQeyEZJPH5vjRObizboSUBstJoDTLjJuQp11MvDh26czW0foTvyGX8l9A&#10;2Jd4uWDRw8PlX758nn3+hHvG/jT74Qfwe+af/hSIu6mfVo8D8fD5h6/eE98F4nVTtLx7d0e8HXh7&#10;d1uMGkCvUMKd2ZgIFeHF5KkIb2JZQIH2xzYqaM3zgSNmnhJ2nCdQlopctIZebUUd9tqOJUbrtu7L&#10;vlxayR2NkaUNJZbz5pxG48635dvJTgsLx39gCXs8lq3ITm9rkXmAS75IIUIWL1qEx9DSnI8WOiEy&#10;sEg0FYaImhY9MGVEIH7mDTMxo/PCxG+4SKBYol6R3B6USkrzlbMRpZdIKaSRA8K1zMPHsVs3sAG+&#10;27jNeRXcyfJUcdqpOxWUilBayOYZDwjEr4nSLW35dm7PhZQsYceWQN0XtgKtdUDNnxugZ2qMd0T6&#10;jozaQUphBQZXuQ2AUwxME0uBc9/Ai48MrXDjLua4EvE69B9+/inwp59mf/rpx9n3P/4w+923f5j9&#10;9g+/Z2L9999+O/v2uz/Ovv3+O+Yfv/9+9j2N3r98+ULhxA8QEXERw1ZCoX0DL15cGU4Xc6YblwP1&#10;KSSYRDtVzrXknNsdKMhm7DruQwFF0dGOTPTGFHtr9fTdnWv12j1q9XXbihzEAyNBCGgQHEzaQ5Cw&#10;L4lQoCd4EDf9KvLAcPVYCyESr18TBeICRbbNNkxbYNSdE9/UgMBr4hXt+tE9oR1xB0HNO4u8g4l0&#10;jrnGQXgNTwtd4aaCRY9P22JF4vVKReggkCg0YQ/Z5UXdmhwPU/weHU59dLOcjLoOCz2Rg82D1zHM&#10;58uCi8VNydu72fzmNuPi9naGl9uC+GIeiPXi6jheFksdTSAVFhHfvHil1ZyYZsl/dDScHy10QWFe&#10;Klj07j9/mX0hfv74iR9E/4lOnYQ//vgjL3GbgL5t4Hn1PHt/9454N3tPBQu+owJdUmEt54kLvM6Z&#10;8k8TWZ3u3o5zd9Qt87yeIdVGeGgD3GbEIq/YZOLlqYOqd1zbJw4Rx3Gxn5JuzLforBBN/OJ6muvW&#10;64HsBkLHDCNt+ocADXGc+e8l3nTv0fp/haBi5K7JNnKb0RFcclfazHYk0oluRRNp1VfM05VzOjuJ&#10;DC99JRsNyIZplEi93gpKXsI4LXilfKGCokLQhaS3h4Kjg9Vk34MQkbiBInCGNYGSSpORnGqSms5e&#10;SJwzPq1CuFFUQfTwz7giXTC/AMKjYJXJvB39F0Th4bSL4kpEkmipyMnM3ETSnryQESbZh/BT3rSI&#10;OPKnFc0uN0cb0exwDzhm3O15fjZAPdJ0bWY7kj+8b4DSsUTdljlhFjsif5Sf2uBwnymR35CNtw5F&#10;tiITvRBlCd86BbsPcRKqopHbRag1xFZwEDRF+pdtEyGMpGcFH5+eZz/itVORP3z8OPvhZ7wuirbB&#10;H2k78uePn+OrowI/fsJHhfBB8cBHIubQZLQgxFxd/rlBbM9n17QeRhSJ+GxhSKshBHnojZ1OgDs1&#10;kzfrGLJ1d9h5gDtA2fYJpdHRiGZM8HrxaBvpuXZftS1QkS2q8UyAF4+LKTWpgr1UMCdQGsvGNQ3P&#10;lucFtkA7MuZTKjqVSYwXLVgUcbU2EfFYwQs376bRKIiLF/rUJNggiKnn1hxGtpFsp9RmxOmOw+dX&#10;CldxeCklMwouxsxYFpRcWU+vurTaxqDZ+8R4OhpHes2Y6L1jPNob2/m2lu2qVRCtemfo25Gflvrz&#10;B8IlDYY18emEm9vrjLe389n725vZu5tlTrLxW4gGLnhZXMgg6qkiEF/Ss50XWMKzdQAseqgXIE6/&#10;wn1jiXzKEbkJ3smJ52sPJzGHg1vBPEw7RjeWCfXYT/bEhtFQJzqQ90ak8MMoeyAETZaJ4UPfpa0I&#10;z2WMvAD24eJi4jWTBFbzuiTJ/ez15drQs10RqXo4xG1Jek5bNKfgSpFtdNawyufXLVsRR3rIoavZ&#10;4+NKvbI8EK8t/+6772fffvv72R/+8Dsm1r/77tv4qNqf+NE18PPnj9QOcD+YIuZ56JRH85UOghuM&#10;JiUhFWwqPFwsyS73wCtlFB6exxVkJh1wEuqQkXBT1Z2a/cRBORLXdoQRwbV0emPhh7nbeKpVYA/H&#10;Y1HN3inFuOMqMB5IgCZgbT4ly7EUUpPlstAshJCEz96/Gb4lk7MVZk6vrSJwwoZE5iNDC+ynfxnZ&#10;ZoBsEdHTj7GhZ+Oaq/hCmfCoXx3+hQ76/mm2woQ9CTf4RHylXuVueZPxhnqsOYVxTUkQznn5WvAK&#10;4oyrvdSzBJKI0/bj/T3xIXH4uI8QbzDBVSZccUrEHJg3pyVzZCLYYX4LvSK5EcIt/Kh1uAVay80C&#10;ed5xKuilcShwTv9X/4v/OW41f/rnWyD5AADL6ElEQVTxx9lf/eZ3WM2Ay8KfP9/HrQBMbuPmSw20&#10;wRfcpKOAVwP9+NPPcSsAH4/+ZMIjdZtdzRdxI4Hb82teITA5jnfRbQJE8+b2Nm4F8CjQiATuE/SG&#10;x0HUS0HBCNTCWoKw537hBrdAaSCsxcIYCZ5/nAItMIGksFzOZ+/f3/E6p4HCe/fudvaLX3zNNknY&#10;3R1sX4WNiMViznNLKe1hjY46xh/HlvQPI2q8iipu8n98vu/hC5UjGcQWgHRjpB63aBPfpLCuINw4&#10;VdGAoONiiEYQ+7x8uNM1+eMB4eM1VBYIz4v72ZR3KJ88z2u2a8pPjWtqI0vTRoBQjrlb1NW7m7yu&#10;Iv8wCNDw/MKJrUPwO3fqFYAwcuCY8+MOeYsySwiPUcaNCK991NqNdOoawZYHChtGdxpeHbDx/B/+&#10;/f+7PTAXWa446Qyo2RvgHfyU8IBqOt8kUjkjW5DfQRBkOxIO0BIUYUMdpAFxJFU2IjqV8KJTvPMO&#10;90I98X1QWIb1sI0vqf38+fPs50+fZz8xPzF//vyF7cFG+2n98+MD8Z75KfLzE42SXykuxRUaGg5J&#10;E43UktIfRsSJ4XE7GvGDL7iKTKFhioXCbKHJnhA1xZWRduBigt6G4PENxNHPZYBrTIbSsgs4oVJZ&#10;7hMseig0Ka7WQptSuC09dMf2iOOzDFPKq4a9lSKrhyKborhEegeE9KBu8Y9GqiBuW5E9m4g39WBw&#10;NJAGVMv5FY3AFom3i9m7u+XsKxpdMz/czb4WfkX8+m72jeLXX99m/OorLN/NvvnmA+0H3zMR1u0N&#10;jbxBGskxKb6BNMK/IS5xLyUdvyZ+mMrRDKMlNe8dWXwRjknuseRRVyCyLSyJJELu4OVMwVXnv/a3&#10;//N8RN9//6fZ737/B6xm+ISe++MnqhbpwF/plBOvVRKgIuJ1Snwqqirk/cPj7KM5lcVo4cv9Q9wK&#10;YL+Yv+N1BdpAXBphjiw/NfGKZI5H4W6WcSsAZSenboJwIeQ4p7cYLeB1XBaef5zq2FObG2oQOJ3V&#10;eEcNaDi9jQi2/PQW8eLDTRZefuBUEBPIGngc8QuN4izc/HFsXt56eR7mL5EfCUgjTkc1eFTH+ZbA&#10;7ogWsNnTWw847bw1UyQ8bXKTn7by1VhzOsmnt8vy9Nb1T5zH+i9AnsFtjvLeQS/PMHLFfw/2lNnP&#10;c+SbN82Q3Ek6xMKbMCK8YRv/sIgj81hmwS8ubkSbcoekQHBlG0CINo0a2L/l6W09UCD0KeFnwX6l&#10;ofJ6IOwoPMvw3r1ENH75XSsOuaEACyqIJn65Tzo0ihuPjWnianIIEccaGE70HKjjWEcpOE3YcNFB&#10;956wy4WIRJyWBWq3CFqfuiE8/sl6JCeT/ycgDy1Kyw4Q479koK6+RXhFa23Y5roayXUX9ZtHj2Ep&#10;t53wR7CeVgNxofGJBj+4CIjl00MgtsF0QZLsxOcn6rggL4pXNBiaX2HkO58trsrrATXkoheXFtK4&#10;doddhzceqMpCQG9rexOc/BmESyoDEcK2Aqm3TKQKEfmk+EgVBddqhFT+tHzN3IAIDyNujGWEqBPo&#10;kC3xce6B0T9/nChSf8NCnmcMc3my/sCUDxlhtG3FXnpzTdSfsE5LrBODaIe6pXkoHCKu89bLw5XF&#10;oTFqpLcNDliP3yikZSm5dlobiiEj/RMBEsqIU6YPsoe7o9AFAQzihwsd+aiViNNGwxBOXJK4guGW&#10;HurFYxzC8MGinLDbMJFeCz5PiGcSmyhnFznTmUfYn5aJwW8eHrK8zPNQHiV8tx2HAoseClMKUK+P&#10;L5xemAdHY5a/iZKhg9R1V5iLViJu2dHE7T/ygXowfLT+ZnZ3p3nr2u7I7TvD2yXFcY2LIznnVzQe&#10;f33K+IqrzdQJgPj+DCjzavoj2piz1CNj0I6smTSK59NLRblYwRc1qOMo9yXaOMBLAYveu3fvZu/f&#10;v599+PBh9s0338x+8YtfDPzlL3/J+zCZKy8+5ElYqkz6Dmm5S1q/cw9EwXmVEBO0WSU0k7gDJmb+&#10;FL8nB0e5PDFDHhdwbFQaca0FZd5Rjsa1jhqQ7ZZsNwz5G5jqKyYq9HagBWxasEAWs1VOflv1I43a&#10;8Z3je5DaK/H+Cz5FgItSiZ8/gY8Z779QO3+kEbvi6onCNZS4wCwNz5ROTM3RYQlxODhMzX1Xq1xp&#10;nAzV0MLlJcwWjlD7E4rwCT03IKKx4SFy8p4RmmmJ+7asMKNCIFyNsBnC1TTOGNbvOpTpbrOJ/S3C&#10;O/ZW2xhM8e/WgfZq4eNARX6IusVRRGJ9II0yGVhEssgVXYCvBZvYCpKGhFp++BlVcWywvc/9wmYW&#10;FpbBXmasZ7NobaiweQRsPPhZQMStsGPEXXwEKH5YKDD07Hr/4I5G54+Yr6MwwBQuTr9yDpVYAUn3&#10;6R1nae/o2Ddy0avIkWedVD0dz7267x5aTPhiBYlUoDoF4rmdRBE0u61tQoQb3vqR6AGnMR75NoYG&#10;eunUxybkSvRKHYMinVPMwltEcuIeTtxHpwlbmHbRtvD8d8nQEVHXxPQ6pI7TBNfSbG4tMhUq4eIV&#10;6UwO0GtXjW3NdVbxC/04LbQmCAeUEwKlRUxzscA77HIul5i7TrTb2q734cNA9vVM+FgEz2EZYn7r&#10;8WEVyPeirfiWoM800v78QCPxSH4EECP3lWa8wp3ZEtMVcdqGO4zSBxt1XtRh8JLXw/bQmVDicAWe&#10;O0WqBGDWqVwIuNr/W//Gv8JH9Mfv/jT79Km8w/53v/929tPPP2cH/sOPP/OpkgB78HIBnAZpvJCu&#10;6ic3ALhB762B+8Rwr9ogtBGwYVSg4RUCzrSMMy486w5fnsKVunjoDFwxs3fyAxgVeWVt04h4LGQ0&#10;kqOcJ5TbJSyyTidivsDtErnt9g4XlvIbM7/66h1fUdT48NV7soUXEwi88ICnp0c6JmqdCjjlxTFp&#10;8LdITNl6eeGYGCGOPI/KPIOtEkADvPAAPL1h40Znj5GdhnytTAMvG7Du5KKDRi1uwJYt3i4dHplL&#10;kBeJanj1AgJm892zAV6baLXJgEhD0pNShO3y+AQIMdvjZBH7Nd7Dy1N13JjXD4OzuDn73/2v/69+&#10;pAb5EVQKiZo+L4cDBM02v/eOnCGjLC3gN3xUKJE9IyYq+IxQM4ShyP5jAQj5mw+GQJkWEZ6wnrZL&#10;6OMbjpPC3dYGWjgmhus2LjV87+0uOxL88jlUvqEuni9Sa8JPb+cEMhuyF52+YfreciQ6mqXmkrm4&#10;uQm8LR/3qyETPUlUARaLHJ7bcLinDanDWArDtidQns13K0Ir9GxyA6xmOP0qiZGEjDKEsNt40SPz&#10;qYoiRmX2QsY9bX/G204isf8Bp1Dq9iK5eIERHcLV9PIiP12UtMscmHbL2dYxEsi7jt2jbaTnKpxj&#10;bDP50ugap8EbZaLxXjrksPUIlz+Uo0QszON4tvKhfaAUuTDxn+bD4seti+2b6D4XdTCcruTEyyWQ&#10;fk2/zGDLmQttIDqPcIECDBcmwAW28UJZZjymK3PRgsPN83HIz5hn3j5hx2mCRS9UwHwUIpUmoCzA&#10;XqRHgBSHhmMbii1DaXSdTcRuGjtSpgmUNqmjqa7m2yDqchI7Eb9ALdB42SfbByGEG8zlhTeBaKJj&#10;kFG1vqXniV9pnniPG38dYi7cjrpBu+0xG70T9Uhdj9bz243wpEdIr3Rswk3CrXkp4NrzP//7/y0+&#10;IlycsBcigL/6zW+pML4MB47lt99+zxcuZBv49o/fDTbBM3rvWEkFj49PMzz2ovGFbLiSFCpvwmqF&#10;DI8bEezGuMMD9cbZbEWFbZ/RxCNE8uykAJXBK1SqDy5sGj2/qFClvQywdiEDjRQNVuPqGhd64kbE&#10;8gaNOXf3/j2uLOYT4B8+vC9es3UDv+7bdct0eseDt1vYJ2ngzqKWv16YaIQl/IKw5QBYU+jAy2Os&#10;jWZtmNfzsnxkUKBROz4P3gUcXHm1ddW7YOKlEaJm46/luYfW43HrpJMeLzygZtvkH2lBXmxy90/+&#10;8X9URuDAq/El4vFLAvnAKXgsQelJtRuhCydDJZOx1HRh4gDp8Gd0cpLRs+H1UqgQeS8IPhYMz0Ci&#10;d0wMF1jQWMNpYGg8HpF2WQpLUNKrKPICf9bWCi+epirS0VGHbYebKJphtcNSrlyDmM+WpWX2aGwj&#10;ctGrtKHWxjWiCZ4YaimH3aPAbmuIXdyEbVsJoDzWBuo5NqG9pQHgeSgj7XzPGJ2e5aR9TjweUNxW&#10;XD2yaurDI1KotGLR1XUb1MqnYxoy0aOqHNdyePZQ6Q08mwPPVTXutiAnYR9xuPnjYBf12goZ/6zN&#10;Y8WdV0J+ecMtqlBOK8L8BMT10uVifpPxZnk3Wy7o9FwRNntT8O3tOyLsifqlGHhjcSDcp+00j0fx&#10;D/N7YXThnwanixb2iRZthzvLjtMElzKqLldfvmqlGgB2Ao3l11zMnsNeR3aHoeDOE1kdJNI/+kPd&#10;zE+NwhXkRLmiHC5SaCahS+KnT5eCDWFKPEJ+Y8jwBpFnJp6kCG8p0W8r0duBw1MXlo+0H28JpqXQ&#10;XpAAN120EOqpGiGfGRTiXJ4pAFleR+j1Q6M17m3TyL7+4h/8Gyw5eAzGTqYCv/ntHygj08Qolr/5&#10;/R+4sKhPG2x/+Ze/md1TIWh8pgqBR1s0Pn36QoWS27484imAMm44s9/IwI3IFiFpuTsUvu1x+TsG&#10;5ExnGOb0PNX1wgwNI7d5wLyhB+sXT0S0Fh61Uzr23C2esrAXMr76+h25zSfAP3xV2m5uIRRl3Hhv&#10;m4V3PIsrEgoSBg2vYaEBeqjZC1x5T7J45eC580dwtWO09QXzuNvChiV45rjzffePaHt53gUhL9Nu&#10;j7u1rgEQeRumZ/PyF+60Dcdn/dVsgPit5YvAizuMxHObdfe//Hf/w9xBBWWOrgEiACWya2ps0sui&#10;58R23sNiLolOcMi9pnfMtXzAMZGXjOSa920CBAXfA9XEBYonfHqQKpkQj13pS/3pcn9+0y8o82ub&#10;iIK1vaxn80+XfOKoEYamKvMBXsl77t4G2g8c+XkYlPHI4EHDNvJTgGhApgO0FIpQiy6INoB2W9s0&#10;dXjCXSILrVbkXmXw3LqVxg20FtNx4B4f23KBGUMWKcdmGa4Kl6JpRRiE3fr3Kg3mtoT66lY6nQsM&#10;F0Go4hpiwJHmrwLDm05yenbrD8fd0XFKaJJQt946Rs9de5U/TOOgZhjXLge697WUnhKneLrnDDa4&#10;Cfs0UY6WnsCF147nNit6eFtumJ5AVctZzr0tMpEW3vFFC+KNIm+rCxlLXMhQ2/HCR300Ea5oJ4Zj&#10;DyPDRDl2MHVeiWLz2HGaQCkPGDOYpmKNawqNBe0663VkdyAxs3BMVbjF4xbamBrTDivcIOYOM9Hm&#10;bRIwIYuZFlC5Qiv7PIaLHoGY19IiGKhH1SLserojPIkRRuvabWIukuDzqqTvF/Hl4aIc9Dbo5ZcV&#10;e8k3bRebrNswLhV8ZHIh44ky0MMfvv2eMjfvvX79u98PFyjE/pd/9VsuJNnG8vfffscFI4ANr7BC&#10;eBpfHh65sek4gNdclxleMl94NJEDNxBbPKweOA5dqKi8PuAmDxcVpKVCIB9aQHXNDc/zf/cODTN3&#10;+8tf/oIrrMav/uwbSmduw8UN664W98Pjl7iWgKuEFsur2+bG4btru0DRasNAzYZn65PAy19cIbW4&#10;v/9chKHrswDl4h9jaQsXznLcP1E8prvx6hq2vXisDSNkzx2+h2PrQc2tBaZLWtwJWvLNKwevzGy8&#10;2LbH8Rf/6P/UlLjcVwWSBkSkiUhB6TnCF6XSXdLIJDQ+2R/cLIbwMpgwE0sbZZ9DZF5uk/g0JUOx&#10;FM6ucn+JcFva7RMZ0uNuQ8RvtzlNDih7muC7a6+sHQmVotg5DhTNJNj2L7TtU6jbfY2ePw/SLoRo&#10;KxisQDSFrWgSPa9IvELyKohnO0lAEyy9484OCOvCHLaQQC1uQhSW3Qa9ymQrG+iFG067zL1buB+M&#10;vyAfSdvaHdaFXpge6Kiy40vE8ScinR4q5hNDWbb7wWHiqZXFW8KokZ4GKreFZ/M8u+469ookSJE8&#10;v5RGllrgsG2hhVY4hJUxesgA9xDtnLiYgLk0Tdiu+BVPOUNVTUQ80OKMmHPTnxwUxrk4TT/tHp28&#10;cwhgYdlxGLS+bABoHOltj17uHWNhxdW3lXXcEx0mCWJB2tHCcPHBEVhDcuqgfDcgqDsYoZ2GAedL&#10;Ov1bUOeAN71ELm9oH9mxb74IvLm94TfoBOJJk8UMbxPCB8sHO9kWRF5y+NE/TjHn1AnFOcmUv5cL&#10;Fj0pYA+e/RA2IFjzAqi59RrB9MLbR5gdbwuoL5YliqvTPJ1BdsxpkyhpQqwgWhA/8OZ2yd9KCbyd&#10;3b67nb378G72/qv3/G0U5tcfZl8RefkN+NXsa/AXX83u4P79HflJXNxQ2Iarl6eCNG6ePb+uMuL7&#10;I7BbUvdRMHxoxZIyZBOxiMuxYNF7iYlFIB7x4RlwSRkcuJjdUe8B3kZi/ZfffEP8evYL8Gvwq9kt&#10;eh3ijSIFmZP+yYmLttttJv2D8LXQotXGqJgtgnekLGFMPDUR9eyHsDWnnUw0JogbCa3xAFPSWaI9&#10;z6l2xLWEMWXmwU9jS7ojHKdtx31cuPnm5C8Dh9NA0v/NjDMeWPL6CJC3dqAQQkGEWz5A+bAP1rn3&#10;oaHzEiRx4yE6eibiInLOw2iEpUghkplJI/iBbKMUZiSbBec7/hleU2ZY8hfAiHrb9rBMSqsc4zra&#10;W0gA2D2ggrQyXLWmOMAYlwe47Tgcpua3559KPK5thlcPWm1Ai9vaMU6J2z3uRlsNXjwt2Ch6rWnw&#10;3PkFfBpAhkmmybomWV27peduDJBHHvl0g/gepNMNUOZ6NHHlVT+qBn78+DHjp0+fsnXw8+dPs4eH&#10;R2L+xg9+c/YrHYMmVRO8Pj27cXce7iFrYUfHKWGj6FGtj8sEapMOGt35njsUpgqFFVA9YS63xKxW&#10;z7Sd9ukrmxByTfz4aYf5MvE6vJnD0t6HtY6ZiBJxRddL+3DbjaJ+tVIQ+6cZvj8RhDwwiHjJFZ6g&#10;MFd4ceVX8kJo0wICvs0j/es4ObDocQFvKPAcrYVZujtmPaAjiWsd5wxbN1Ff5X5HLd4i8D5ztysI&#10;n6r/EqYXlwXstqOASdxbPlK4Qnzke0U2bxTfSjwIYF8mYW1wh2XqcFJHZYFOVx9zOL7LAUpo9u/8&#10;3X+Vj+slbGbAjofH/G5nVIZvv/tT3AqA/y/U02qggD+aDwqhp/3LX/+e14Ww/fZ3vx/cCPBuv3vq&#10;rS1W+AqQAR5sz0CHIh+9kZETxTb78hAesRpsFAfSacHJ4FO7HKgwGnCnksxAmKtV/mibHKuFU+c4&#10;bb/45ddxK8Fzi7lTDRzWu/f59wJge//+XdyKgLt3d3EjBy5aWRSNA4dSZhu5y/MH8BoWYO0hf/I8&#10;8vIN27bMPHcIKxZzATuaht+nVf6oHWz28bsyjgAIikbNHez3T/njblw+H8pvPMyXZb5BzCzev38f&#10;1wJwbF9/XdYfAO9f1ODjpvangbzFV9k0ON3mMT3EY9uDZwNgF2p4+eTZtD/st2H9xb/7f84DXgN2&#10;uE70cAr0+JSLHk6NvvvTD3ErAAL1aMQxhJkDc0a/+d23cSsAFev//R//f+JWAsT1+x9/ilsC3Kt0&#10;G9cDkHgrevD7w0+5MDPK8qBC8vILFxKcwtN5hEynaHGcMSsjkJ7aiCCHvRACNxADvPTTVhBohLZh&#10;HRePcpsnelc8N6gBG25V8NBFLwC2XYseXhT68JSHiaRsK3o4DjxPqwHbIUQP8AQOo0oPnlsPXn3x&#10;bDq8f/w//j9WSrqEXxs3wilQv4wdlA5rFaQ5SBfTfNf8U9NKP6rAqMRIvzyHK8/ioiJbypXsnPk8&#10;FyoMChiNTV4THhi+eyrfRgXDBYmwTBco4Oae3IIPTMx1hQsVeFV5oLwZxBJpxyjV2gvbS3hUznIM&#10;Qr4lHhdl/MdP024xtnw0LikvthK9KYfv5V01P70djeV2OUU0DiQfYUkLLSjltk+Iniwttehh4h/i&#10;bGlFHLTCKI0PQqqJEYeldSO0V6xBdAD5x7HvVWeQf1xb/Oh4LLx04xg9O6hhtw+JY8Z9DuDc+Xf+&#10;e3R6S0tnqowaAF41hBuXU0ZilPD9Dz/GrQDvNBh+7RnQA404fvf7P8atgM9UCf+T/+T/G7cSnqgi&#10;/vDTz3ErgtKBL1xpoJHa01tU4h9/zk/BGc4I2z+9xZDaH6ZrcMa95v6RHg9eZUQj8lCeJfqnanZO&#10;D6fLuNVFA3F89VU+7wN3uA3GA25At/Aa9d2y9O+d3noIZWbrC2dm2Ijw8hICbEUKNoiYBvx638JA&#10;2ou5MTo8e9zw78Vvywzh2dNbsWn/sv5yFToWAEtk7YK8a7ecxrvkP7gL82XaBnjpsaexANzZ40YY&#10;Xl6ic9CAO3uqDyA9Fqd+essO/yGJHubkiosBhBVVzI8mA3Cq9MfvlKBQJiP/+QIDhSixw/ZEYihA&#10;YaBi/uEP30VHweUXOn37//3Tf8brCEuAucOffvoYtyKosS6WtuBQUCkeIIheLswMJ9/PVfSwbSvY&#10;VNELYZaZZNPODauLHgPh1UTPgkKkAOLGgFcWPQ3clG7LEbDCgfTZvAA8gfGO2/OPcrGiB8C/hhyj&#10;zSMdt95n/ddQaxMWOrx/7x/8B22BEzaH7hQ6DiQjVbiXl/h+OV5Pp0PIUCFOIyCYeIniCqcUT4/M&#10;p8cHnhtjUjgD8SUqxK9J4vaKuAxpZ0bkx93NbcZbKvBbql3gzXwRGOfQStZPyyxsfkxHHl6gH48s&#10;E8o0+sluriMuKDfi2imjvSyOejRO5K3pKct/HMb499oD6LefQAigcNN+ITpyTc8N/IrOgGOQRK9y&#10;7J65NZt8d6W1lvGt8WwDKTC9nrO0T4UNr0YAHUbO8uICphkwGsZyIHUuMl8llHkrTXQ8T/GCBocj&#10;xM266v41UN40gmLK6YvwtuzQmF7fOny0jSMtJlRQz+s+qvtbaEQikBmc44bJCsxAHjlD1ISYbxI/&#10;gTJ1YO0WCM+iiG8geme4T5Qr3y20HUAgPnItRCcBQS8Fn/fRaa9mugqf6MHLc7ccRsD1fUTNqx37&#10;pYBFT48wPNhMmJIlbobWMvmy834/OGJjOSbC7UJatOriiHnqbBolMvcf6J1aYR4r52J2d3djeEvE&#10;F9rS5zhB2MM6PqcQ+O79u9k3v/hm9rXwm69nX339Fd9/J0RYoHfKZ9sutr1jAVptp44p6WTRQ8HV&#10;zp0BW3nw6nG59C/8+PPH2bfffsv84x//OPAPf/gDU+zff//d7Mcffxz4008/zT5++jT0wnoOEHHZ&#10;AgF1jw/CRv9yEqyOvwU9oO4rriX4/ZmfG615tKaP3Du4vBvQ6m466pkhA4qB9MNFJDu3tdAieoNH&#10;yPLHyHABQrdRLX4IV4cFSFvRtO0G9NoY7BaIQ+LWadDxgrBbGwj/LfDc1fzqNI/BVqe3EomOFJmn&#10;L1iA+gZbCCOE8tOnXCxFPEVQteit6DRExxHo997qLIk5p4xGr/oOL0iMxEsW5Z2AiwU+hweikKQi&#10;JoaMRuHnTB8FArFNhH0DQ8JyVCuCa6+47RiNU8vJVkHwgDZxKCCdmq22MfT87xrbiZ7TgCdl/cRy&#10;87PFCVRVkCFD8acyODE6VCgrGLYbWYnH9p7SU5b2svcEEUYG2sw7icCsMyHidE53GkPv7/j1ALv2&#10;L2Hk28km64nUFdBSn5ZOwUTvHW8Ig+jV6oxbGSdVMM9zJcBJ8bwdaBH14BahMQ7C4zl2ALdWSMMI&#10;H1eLA3Hl+OHhnimP0gm/fMFTEni/H/gz8+effyz48eNPavsn3hb38IswQA6PiOWXezp7ID4+PZCw&#10;BoHXpCMdjleo81AYOhZry7e1TcNuD6iYLWrep6Capga0+p0SBzDVfwtY9BCRvP24JU5UkgKODZXL&#10;wvUalx3T4RWfX6a1gt5/pRuDXJzCKFFGlRAwGVWu4hVbTInwfaBEbKMO2qkGhOPBjqIxusZFCvlc&#10;QuAymzIJxMte380+fHiviO134SWwinBbXtwobZjXu8bUC14oQSP9wOvhva4DKd0YnWfEUSKvMho3&#10;kfDv8ZLBovfu7ob5ngrwPRXKByoc4TsUyjLd1AsuUQCU4ZpfqPeWCxZy0eK7b/84++O3f6Al8Y/f&#10;zr4n248//Gl4i6+8yffhnnpkVGQmFVCkK66EvCHEgjM2r+TE3eljShqpMBrgCyGhzfvp4USLNQwk&#10;clpxDQKbT2fAdhUpHwQizwWVlCdSHX8uSJ1FhVZI8dTTNYm95RUEWNGzQZjDdx5yvoK0apnPmIPl&#10;8eBnt+1vDDae3soeXWiIJOb5QPS6q+EUJ7zC/B6nNvFCxj1fuAgXLXCBQ4h9cCv3i+GJjoFUIFTm&#10;GQErcGmeKJH2cMXRRNo9/x5lzikLk+25zSPcWej8W0dAvoxV7gv7LwFOFp0g2vI7FtvFw9ZHj/TP&#10;ZwjAIeyJqBaWEEO7bTkGg+jVgEgsvArrNfTTw7Q0jjlGr0JYEba9O4jbAHCLAk558vu0sHxP/DAQ&#10;NpwK4XYGIfxeX1HPbGhr1yt1s3jWWig3J/ONymq0LSNuS4i7nFoKw+lmuNVItsVdWA/boWNIHYTw&#10;UEBZWPi2uKLgufPR6s6Pp2M9ptSXjaJHoccVBcfmpqHNa8dEiKiGBpkLLdu4UYV9iTlQLlVCDGlF&#10;0xO9dCHjgfn4iNE8RvbpAsb9/WcmPkwUbmFK7wL0iAsSD48UxiOdNRAfiU+rR57DE+IJDFywsLcS&#10;oWORjqBk+mIfblsK6+h0AlNHFOb2dGdl85fz+IIwRVDOAduN9BzrpWdUx3GQqhVWUPMgujihCduD&#10;jdcFwY6rqjJy1sTFCOEtPpQdn4wIT1EE4gJFWA9PQuACBBj2pe1gKy9EIGwrpMwlCWn8DKkQFxow&#10;zaOnfWTqR4ht7znqMIoOo2bh1LZ4aSJuwaInPZg+zRJifslmAvJUenwhCsAWGmyY59NEoVggfC/u&#10;+XWY0NXkpIQEZETFkR4+EOmSpRBO6V8Guy2o2XMUwVVA44G41oAJdc6rr17cl16xTwXIZ82aDfVS&#10;CxfeTK1H0dJ+tE2Y1/FADzZe0Gv36Cj0lAkIm+d/DLx06mMGPZulDQMcg4aRXghQH6gXiZeY1gQi&#10;48NpRknbS+NJi2v04op4tRROcfQpD06BcJ/W4xOdEkXiGwgvdPpjHzZ/fqEe0zDNQWmWBeCJo1ch&#10;dP4Jg4iXdvzIR2RAsB0JlKYC4+pZE7y60XrUrl8v3SPgeW8Nc2rcrfCOex8Y6mYDW+GlHbZN9Nth&#10;Oxrm9OJSgaKOawmUlgKHKY79wE+7b/UKHpTRqdD2qNKrllTfl51TLwuS3XYAMielw0M8FhgF69E2&#10;iFE4TpcsPXuYp7OnVRh1CMOIo+gcipF3YshLy45TQCif3WJKmLtOD8vyv/8P/zuvK1ypeykD/+FH&#10;3AEfPpso+N0f/lC8Lv6f/rO/mv3+D+YrZ9Rg8L43jSe8r83E84pk0Gm0Bb/LzRwwGiEamAbCK7Te&#10;CRKnDFawKYbCBnDnYcxoyGX+Q+DyiETkNFjASMw0RKgsRDRzUIKKTtTv4axXJA/zWxoyQW8BG+ae&#10;NHCPmHWLG5dK32UaQ555+VvakWf2uJcQ9fgpT3Ge8gcCGmwiuICEi88KoHMAdFwy35ZMr/EUTson&#10;hBsuYKT0wDmfaaiyhW0xDx2PhlcHAK5vVyktDIrC1lWvXoaOJS/z0AHl7QEo60+ob+gkLaxbhGfL&#10;JuV5Qu0YPXhh2m2BjcceM2Dz4n/zP/2PygOuYGOKvXT5Nv8AOiKai+S4cNrKQSGNayDVUGlcItQQ&#10;ZYgWBC1dlMCFCLnoILf6pIsNeGIip3564gNv2314XbsmnqjASytubim+SFwIWSwpfaR5mjN8B2OG&#10;TjbnyytGxhCqxIen+9mn+0+zz7iqHcn3uMr8OHX0IF4Qi9diaXKrQ6EpIq/kxuaBnJdOc4efNwbO&#10;BQhWjfQvLBXsNuDZQolsj1bvE6M5EN5e5doNLizfnMqKEQvIFy+EJGjPbMtvDRK3QkA6hYFxRJeR&#10;Ogie/rAk94VAOoQ4Iuma+nE24ZBmQ9ln0++5s7RxiTZpjgGLHuZ47DyOED1OuN8KPU/gI67MPlDP&#10;IyR3CzoN4MfZ8FJEIfeycnNt6IX5NgDcHgBS74zvVqCnzi7rC/n0whA9liUdQ5kJ+XawBXcd61CK&#10;zLnKDlWNCo53RFQT49rbwtD+FGsCZglxzLYjdVhj4Ix3NwMRZ4ibmO+QU5BAiFfoaYbJd1q/wWlJ&#10;PDW5xfwK7y/J/gwRpqVXu2WyPp98p9MBZBh6FEWdoUL6F0NKCCIboks0AkwUgbY2vV2zCYo0ebYy&#10;iR0dHRuwUfTQuCxaba04p7ZrRapGCFomznabWLghQuiBJGyJJSCSKEIshaVfXBB6enqerRTxMaCH&#10;B9xbGYiv1IEPNHK/v8croRRpJK/vvwT5a3bxbSb8ZhNcxY0XE2yHcjykTkSDiufEcE4t4PzBxf8X&#10;/6P/5usjNQLv6u133/+JGkH+kd+/+vVvZx8/5d/F/PVvfzvDW5E1Hqhx2Su1aGw2Hnwb1yt2NFTr&#10;Ft/IxYhN4wGjOOMO998VoSZdGEBN020brzxdku/wGzBGa3nfAeGCoGksFzckavmVM88dICPSDFfl&#10;d28BCGyO8kqel24k2QsPVyvtlV4k0V5dXOJpgsKd59c/Rs8tnmSA8AuQbEyRYKpDtun/kG9yXFhq&#10;ChCWxB3M2D/jCxA4E5HqgXqyXCxn/CaTwYb8iRsbEDq6uDEgdH4WK6dePj4/8ttOChj/+tjWAcfs&#10;57lvt3DrnwPp3DVq/rww0SlahLzMj9tzZ8P73/6j/0uZ2RVwiuF5EzXcw3KMrrs94FDxdOwfUulD&#10;gwpMo+B8ukSeFpBHv/Irt3oeGfawD1dn5YpuuipLbuWxMyz5HXnhdhdLEQ7NII458SywvUobWNqp&#10;hZEfA9PwAS9uyRtLz60VE6DW1mt2DS+8cwCLXrhhNV0h0hSVzQ7eyQD0kqiMOuPDvF16lAWVhm+8&#10;jRVX3Ncyz4mG3VrKo3Ka3ujtqECaOrbApeWbU6kJtv7iqAsb0QoZ2o8V5hrh1voHdNsGZVpi10S4&#10;mp4bj7vG5rGuEydMtjCAslDy3ieIXN47wSb+WwA/XoFqcQXlhlGPOo0ivJZalNczuNFhgjpvhK04&#10;RMGfC7xsG5OXHaeBU6rDSvT8RFGTi2sJ3gFMO6aa5+0DXefTCpHetrRiVqMWQm8/brWxNi8+0IPn&#10;XwRfBDrQbvvCXYsHOWd7ZH7duLF5COnKjwWdXJ7uZE/ugn+sd3TsG1zL/r3/4b/OFzI84fruuz/x&#10;neAa//wvfzO7f8gvbvz6N7/lq3waT8+l+ODKoBXNT3hdvBP542OZJqTF+r/ntOc23OVeiDOO1rQr&#10;fiTIa2uvpWNP7GnsWTRWT1RwIQMjXw24gxBY4PYaG9d8TuJgJv598SovZHgihacDfJQXTK6uS9u7&#10;W4hpnnY8nWBteNEp0mmBVzlZO+bcxBYO/5VtOo+QL0Eo8xdf8IUr2Y5LvrEWCY9hiWvcDqUvosC5&#10;iLAGpndsOeBKuLVxBOaiB95B6MG7kLHiR84cmPTIcWt4dQD5ZW1Ame4wtWXh2YCWeLw4AIRp93lu&#10;EV5LmLZsRl/IoGDDgpc5ZY+GO/qLy73DzdSDxT4BzWXyRlDmh1R4MFzECKNDNGyhHrna0exwUzvu&#10;8eT7PGU72NL9n9Eeie8gQ/Qs0fYscb2/JDqQ3IaOgoWwIO02kOPR5O9iUOsE+Uo7r1PeqO2BJo2c&#10;TksGWm7+Yyu1KU22md+pQQveWFCWhUzCFSibcSBecohnC/VLD29u57PbuwXzhnp8EFerhvu2IvGc&#10;YcnnguilwxtwcWUrEfd8pXu/Auk8jxKGRCeWFzKQduw8bYxK46kdjpOeUYdz+sXjYkxjC/XQkO26&#10;rgaKwAuDoNE+Fv9A2GQ9I50FaAZ3hjSAfjXCDGLE77HVnaX1t5ZFhxDPKAxh02QbHffgZiQoOyJq&#10;ZRkLWReQ3paMx+uDQiCJIZNLm/Qe8oPoBYEjsVPEqQCE8lkRoiefxhMuILx3S8Ub/oTeDd5gqwjx&#10;XizQi2NOKdJuaztEPm6jMskyI+UgsiQnCi8/7rCtCrxK8WMR8v3cgPzoSPBK9piYMmJygfJ2iHZu&#10;bWW7IWqhFpo2x+2Q7NI20U7HgLwG1A7ds3v5NCnzJnjdBlrAkV3Z9sBoJ5GV3lb3uommgIjBr7Fd&#10;h1MeTbyJo+QzFeKMBDrnzc2ciDfaJt6RwIO3JPoD390MvGHS/jgqv6UROkbp4IL8h9O+wHkkvzGE&#10;BJ+JUyw+1Qtzj5p8CxKemeZwAnk7rs+pMwLxoDtOIXk7njZyGLTkvOW8DpVWlhqezUd7JWoNcueC&#10;0HES4OL/X/y9//rrw6M/efndn36gURg1RoV/9pe/5olEjf/n/+s/5qctNMJWXsO+8IWMuBHx48dP&#10;bgV7xJUQi+vyFpeVM1GP7wrYEF9en+JaQvVCRpDDsBrhNgLnggcatU3jcnlT2CAmXqP2LjzgKm0Z&#10;pnO7D4tpXI94fS7LdoWpAhdl3KRNRTy//NUHFjCN9x9u+dg1vvnqa34Ez+LdVx8Ktx/u3g3xSF7P&#10;6bj5eGLWY8Tw8kTlSPt1adw/PhTlA28kqWFDAeJurZgisXh8ShfdJByekM9iBmjbBFjGGvBk2g3w&#10;SqMVOvC4FfDCp4o5kDe2HLw65LkDvAsUuGhmYdu2wIbp1fMavHg8tIZpj+Wf/MPR79PD6RctXG+2&#10;gIHS5umBh1Z3U3GgaDo2oLkmRkiDReXnBsCj6TAyTKNOsvF6IvvDyFGTw0KYOXn+CDVfsRQydJIv&#10;JD7h9xx/3rwV/MK3Zg08wjWkBIWdCmgnuACsyTaKUhM2l9inCVsMV1PisrZLBnKc/r/OFrdXsyV4&#10;l/Pu3Xz27v2cltcDv/nV+9kv/oxIS6yDf/6f+rPZn/8Lf42Wf2321//mnzG/+uod9/7vP9zM3r+/&#10;oXBwukWnQXdziivxwwe4S5THg+7e34bTNLy4Mb688Yp7RUqz4nAfGZaRVHzFD3BHax2jweJRwDW2&#10;Y5L33Zer1JltIQKuSf8cW/SgQMMQ+p+Tq64h3BWE3ZKFz3H7QmHjbEXzal7wCkvbU3g2G5aQR9Ig&#10;ra9heI7d36fJ+ZbZ2oEY1mIY3puCkt5XelrM2/AbbPE2WRIoEBcDcDsA3yoQ56Fg43mkm8R3H+5m&#10;H756P/Crrz8w339N29/Q+i8if/lVmGvCvJPiw+pp9vBMxDJyRb9nw6eXh9nq9ZGXwvn1y2xOPb/l&#10;LaXr7uaalpEUD+5NA++YtJ8Y5troOA0XS3x+UDFuD1fBSbzDhZW0LRwmbTGi4VEL8p9Lw/CYKCta&#10;SGMbfKfjKq/GsXPjLYBqYvYLRlpqsr1CdoPKvJ5X1ySyG7mgNpI4BhTLFohCqHHOlc6WG0haw4KD&#10;N4kwoyDh6u+SSWLOE/UQONpWhJDxuhJBCOPNLYmn8I5ElEa9794vaRRM/JD44eubwG8Cv/rmlkbH&#10;s4LzGxJs4vUycUkj8SWFvaQ4Bt5hdE1Uo+trSqMmRtDgHBchmPHiAzGMtsOV8SWIm5DR+UCYQcof&#10;OeXMxTrY0ulmyt/wL0dp6ejYPbYSPU/g+mnj8ZCJCW9HkRHhEbIoBer97EYEjPYFsRPxoxE6rgZj&#10;qoGIKYe7D/H2H77am0bs4cowucf9m3LFGFePhe8RTuDihjoQw+fZU0kama8wQmdi/XGGOTb7YxEW&#10;xmPB2QVfXRbSsYQry8kNE8cf5w+FUGDOK94XyPs4o5HJiXwGZ34dh8P/6h/8hyiJZrDoHb+QRqW5&#10;4w0h70yxToxio8nCLYzCHm6ZSWIn4oeLITKKZZJwhxFvFE0ibPzxH5lPjlM2uCcUI11Ne4MtiHfk&#10;PaweCt4/PTIfBj7xo5lMvMA1EncuMFeBT/wWpNcZvlqoCbslHpXTHw/CNn9Z8AXPVeek1Jakf5aX&#10;BBY9nEpTR1cQN9Reo0IQr6giCMM8XSJO+eT+Lyb1+mFeK44EIrmCUc/K81aqknIqhKYyF3TcSQ88&#10;jHaY+LcZ3HM78OzWVqsMLX4Bz+Z1QLVRdFOYjt91o/IpaW+1AVP9t2CK330DJRBI4kPlwcwEiURK&#10;2fCSXO/DOXglnBU9PEefba9WzCeIpOELNRZ7cQM2y+XNHXUYNMJXfKYh7uoFtz8lSlyBSbBXLNhE&#10;Og7hC/m38XD8lDHrSIdN7hLHAvLRBFQgqUSyrm1axIZThtjjJsJOS6JcAIE7OaVgkhu+Qksps/65&#10;NyfxZJKwgleYO0Pvy/NWMueEUytc+b0beEPbSXwxCsDcG8Sc4nMoz2Vq8jyXIp/WcTiBEu5AOg5P&#10;5IVUvgVDnmIZKLaOAE+wx02tkFubnew9N7bGMyY9ntn1j39Ombv1oNGdmyKK27qspT3Uy0QP8Avv&#10;idgOYo1QmWo/BYR/GbX41kjaSU7V1eWRaBY9QS1TLNpcHQdDweEvrlt6IuWJsBY5LYBMCONAbOec&#10;L3HhoOSSR8qBMmqe35a8wpkVcYaLV8Qr4jXVgYxazGOHEk7fiFgashs6Lt0J8Skbl2gkzgBw/DE8&#10;7oxoO3RiiWlbhTfkMQXV0XEErBW9ZoHz3HmmtuCqmOj9YgEBYRFxRDzsj9tReOCOxQiiZEn77SQ/&#10;3HNNicR0CI90s7my+Qyvi7q707zl25He6fswce8m+P4d35+pKfdlaurH7nDrE38uNMYnxAULeYNK&#10;INlpZI5nt+3z3MM3ZTXZpvYTh3s/FVHPh9NOIrZRJ3mpCMiy4/TAomcLTejBM/tOPePEitAct4eJ&#10;cXdsQBDYqdCCbckjRhZsrEOgAyHkMl0SOOclXoKhb1gHPdFbrcLLLcJX3fB1t6fZ0+ox2BXxKBVf&#10;HJDtaPPCgyjqj1gzkQaIpibcIV2KQXBnBZ8Nh/ktQ3cOzCOVGS0y7qocTxlrRQ+FMlQsVfHkjb0D&#10;qfeVj7EI8fJI+WCLfo073OqeWR5I5zkzU3F1xWaSXdbzhlByStldfrFPRc+hrRBUJQe1MwvPGSDC&#10;JISghbLIaefA5AKB75Y6B03cHHw1L4iLFphLS/TCM2FFzjgMhJuTTxkKUjgbiJfDZraRIN9tGMRE&#10;rQ8kW+hdfaYXPWIZt1nwwCB4oD5Fgb0QV/In64OI0rqIqybfZoDTo8glbjfgU6MlnZqF+89kOyOF&#10;t6BwsT5XxPaSTt/wyqpAPH1CYUcmO/lFGEw5xvB5wXQKiSVVBAi2MOYl/aOKklduwLU5DeYQ8KoZ&#10;km7Bx9NxQUB5CgG9HW2xDlt6osdvti6IdpFTP3kBWttYrBW91ibluaOxYlzTmNZId9XEB7Hm8kiC&#10;wxyEKIpTJLZZxDEiZeIm1yBoYBjBWiaBTEJI5G0ILwQ4kmxMsofHQRJfsTSQ0yd9PxbIp1yKON2S&#10;OSghlw2CNETnjetsmvjhdC07haNTRPno9+PjIxOneRIn3PPHv6NbOb2TUzo+i6BTOH1WARxLxDve&#10;FlDdZ//47/8rbm1DRf1sPvSNhvXTTz/HrQBU+N//8bu4FYD7h3746VPcCmC/H3Mb7kF6wA0+Bp4d&#10;6fn4JU8PGhFu7NRA41nhhaMKeEnp433+MXKIHibGLSB+727v4lYEuYVgWcCthWeDYFpcQ+AMkHaI&#10;hQYfj2PzgFG0BURbA34haBZ+mK+zOV5XpYCju7nJjxFTEn/2134RtwJwzL/61a/iVgLyB6N0DcRt&#10;40cMsHBMKk/hbtiCnRyFl9iyYXCah0f2uAYhF8CGLfmmRfIb6hbAJvoH2zMJ+hBQNELkLeDX1gP2&#10;H9cFSCM+dq/BW3RKaGHLEfDqlVf/psIrL6+eWts64AXAFi3Hk5frbPYX/+b/ftQBcy4iEI+hMsV1&#10;gV6PKC17wsEi6lgLt4rtvqHxqJTII1QSEZBHj0QZ2UJwnlZplIn1R+qEQRlhBpJb4hNfrEj+8X47&#10;+HuEP7ysgvwFpqcm+CkKGs3inX2P5D/dfBtfbkGCq/mE0S1VVmsH9Yh7YDw2IQS4sHnuHJvYd8lL&#10;A4sen444RAWSA9cZqk/7QKizzLEJcUrHj/HgWcx4y0Fg3E+jJiZO9XCaaMinjxSukOOi0QREX9OH&#10;U1Bu2fkBjLFujRHBnUO1q5dFxzp4ZUstLq4leOIjbbOV2wLtHi/l1ZTpDW+aw9MSS+686GxQ8wVP&#10;iBi+QnMM6WAmHdfaOT0PiALDTU3ACiEoV2GHeTBaF1ET0cN3WgcBXEMIZfCbLnwEIi7En6gvDAwk&#10;2zX5B68oHSCG11cOcdoZ5uxU2qNdwoBfuSCSMe5jIg6JhxJm2Ypz1ROpGx2XBys2WoBkfR15AGX4&#10;QkJY2rAkP4Y0RE4cifaWJ/DiaLSNT95mUP6Nhggh5GQQRUX6R6IE5iLFYi5XYCGctC0XNAZG4RvW&#10;ZVvWlW0QRcPBf+Qgoob81l1c5Ijk7XBYidGesQgnUMK0x40s1kS4yAvthtOOpbZhafJW2NFxLIwX&#10;PUe6SHvjWoJn8xXKswE1ewsa/Vbanmc+ajNdcziFkGCpqPdn1OJEQsdTB2ITcWQbwkG4ibBBuNMt&#10;OUTce4lbd9RtPHje+e7uziX2ZYRfGtHLmYBQizoLONK35lgCkcirYf5PEyMMPacH1txhLhBLoTdi&#10;AWq2jtPEetE7RLnV4nDsfkVqS2Svg/sFSU9cSygtm6HFjAVWbddsbGZBFIYRrxYioVzU0OQnMcyc&#10;U3j6gpaaMhelCNEkOcxJ8QBF/PTzAKsmJ74RRRx74KHA5XsAsOh5B8rEj5YaXhYYJ1W4fuPSojHI&#10;5ri9EOtZ7Ow5THmcCVrzp2daE1i1NbEQQU9sRdGOJ5JHx6ZTkNHwppGw0GLM8ewaLHq299JEgvWB&#10;QTtk7kY4XLBQvL7Ot2vExYjhLR8cTmJ4xjKRT1sMvLxDHm/K9I7t4VVXKp24pnC8en02ONea6bWp&#10;de1sWwGvYUpYW83p6QglUmsDrTgGgcxFDxPgw5VYfnNHpNgUPXHF4ywW/KD5yyojbgsdXum0uAqk&#10;df2dCCH2zXCPpCLmt/TbR/BKJQi1tlnqUy4WAEuu8pa0i/MPS2ywIS6xtw742z1CmjJ40Tg2Ooq4&#10;1tFxOthC9Er4Au8YXXc+WoMcFWjEIMx6XZH+FTb6y0RMRp7pam5JGcEGAYT/RM55hxBdfilqfBV5&#10;eGX5cnbHn8Qkfsgp364AwzPG5C9+vEeIV5wP5AsO6Yt1/Iwy4lBkfzcg3IdH49KtOnJVOXVafMWZ&#10;OyDkkyLlT8g4OjZQAJtBc9G2FnfVXbljSjST4UZU5s8xcWlnSmhqVbRXhtLa7rcdbphTAq3VLc9+&#10;WvVwQCE0wijKQaBJeIWDIJNQySjaXInllz5AHHHjOK3j2WB+XliRnylWV2rzFy1oIsy4Hv2yiCrB&#10;ZFLa+Aot8lmIbQvYDIurt3T88K9fKZWYT9eAaNTWHWwF+RfqobDj/DCInlfIKFVeboDrotVYDd+z&#10;19xuC2oZDnxrx1hslY8sWJF2mwirFXi2a0JAaYnaUpDqW/YIGJFvTSnspY3bAicgZyG61KmAnkDb&#10;9MCWdUocBgJFXIYzPAusiTRBoFvouU1tfR0vDWtFDwVv9wH2VI3qF8EWiEP2b+01cKAdJwivZEId&#10;MHCNPrymNam5xbpqMSnMkciEmPOCGBcDsTDuxKl1VwJHU7IUNxBXWy1XbN/EaxLcm8V1xlsard/R&#10;2cCtkLeXs7vbSKwTb6NN3IA3WJIdy5vlnMKbp+9IU2ehqW3ZhU7qHIRjMd4HwRZSyOwclPVxLaHV&#10;JrDxgPZiAY5Zf4BHaC+C4PTqBu/ZI6ZXPmGOisIoGJ9MUMQpoRV7nqsz6aN/IVdBqbDccxsScOzu&#10;T3Uy0tGcFGL6N6HNVcc5wNZzVAEsr4U8YqW2J2JE7QVksaLtxTy1RRGyIHRhOiUIoE8IJIun4ru7&#10;m4FjgaY5GW673ENb3VWQUnBolqkQNctChlHPk4VTECwhhppkF5IogrC5pzAijoqv1KtS/5rxhWxW&#10;mHHlWebHhNdke51TGIqcBvrTrMUdPvRTCj6T/AhxqmVv8MVZwfB0w2BXtkieQ4tzaTKftg9hP8Gu&#10;ouNEgGYw+7f/7t+melieaq7Ihu9taoT5j9ztx0+fiPm76r7cP8y+POTvvrt/eGJq4Nub+AamxdPq&#10;hanx+f5+9tmGSfE8FO/8W/FrhDKgnUMAFHi05rx4dTGn3meR9yAY6eFWGg3cLjM3AVATZuHKQJtX&#10;r3ncPGdUPb2HCik4aQ/I3XlhksRSGk26SbjwRTQfJky+5SfPy+url9nCvGMPHwV69y5/B+Htze3s&#10;/Z15LyGBfUI8Ffhhc6oLGiSJdEwhnuCaRHdYj0vqeDjPkwWm+FB6mb/PFJ6t6/JwuwbCC2EmyKgm&#10;Azo+a4uwViTJ6jvbjMt0PApk8GOZhlraNXDMGKlZeH5r4aGjt7A2+G2xAdr2P/m7/2RU1rBPfSql&#10;iYzmZYaiOMhNXFGgEOJaQhlWHZ5b13ejO7csqlnlFWZcUQhNsKOGqbkj9RAMFxPy52H5kTISS3mG&#10;NnzYJz4uRkKNelAQ4dCapeeWhdnQXnXG6J56lZyxstjw0CHReDf7eXF37BdUQuGJDPuYCfj0hC9C&#10;4R1ZDwNh16crICZKLbhyqQo6VFTjNxBh5uEizJfXcNok9KoEegJL9ExhPTo6IDyx90216l0m2j+O&#10;0uiG6fmt5osTZmuQXiJr8Xh2Lzsa4x6D1vLxIqIaFdcUpiYI/gumupxI9okow2wjRlWezRL3auIl&#10;EfLggBA2z60NE7Rge/ZD35OnZyxY9KbCaxhu3SKHlrkoYs4nkHtqErrsShL1i5RfGXHKKTfaDnyn&#10;vrcav7Oqv6mKm32Fi1vFGyH14pg7o1NKIX/0Grkl5NyPS8V87ivZtBu2obCMDRjyRIm9zTMm3Lqt&#10;teP4qJTLlOI6clFrkdlEK3CtNpc8haQJIQ2iKRwLNNsdoCwRr0FOLjcnAGr/oyGFA6WRdeYgVvm2&#10;2DKyjYLQQkjUfuRGYN6Owqkp+wcurvkE6OmZRtcYYQtfaBTMexLxQ3yYP9QMe9LvmTqLp5en8F3X&#10;SNg0B3El99l9YcQrzN3hOBWRVvtEBmw2j5CHrmBTkNbW0XEooKlWK11rVWyus3up27sPFG37WBjd&#10;/pFY4RqQtKSfiSTtIejwInHBRxOCZ5/IwC1B8pSH8JVED+NzyxUJLS40aeK7EsX3JJy0vFL8r1ha&#10;0m7LIOM5wz77K/26oHhasDaMjqODqlCA7nWFKLqwHA/fW2mkGOKagWOuui3Q6u6NorHxngTUyJGJ&#10;xBe2YNZEDfAZalFGGtGWQkr/MJq3xIhW0bu9B+4QBmahNVn0Scw18+mdRJnbHmxwWzAcTf7zgVG3&#10;BZ/NYBk2q9i0/9zAoqcvIGiunuSCxtNAXNiwDLc05FUJc3B6jo7n6XB1DV+PIj4/gyu+VSFdyEjk&#10;ixjsjwo30gMXHBPrkXTuL/YEp+gc0zhMDqAJrbHUq3yOUNUnoNH7YXJnHNpyqIaRRwTnmo3QA41h&#10;EIL1gqUdSG0ip50vwxwZ3xxMvFG8pVG7Zuu8GebfqOWVRNy0tL8i8Q4525AfGY1tJFj0aqM5z9rq&#10;MoSZE8Ilj8UEISPBi/eBebQXMtBfUjllxIeBwlfWlgPv7m5n79+/Z3748IF5hwsY+DIb3mByg9Oz&#10;cGe4nhAVYo5KbiwWYs4quwkZFYnseg5voKpoIOcySs+yAptzFAj+Z3BMB0Nz1EdM41HBheahuuMo&#10;mFo8tp4jvMLG9rCU+xz57gq4bSA1/NQQBhrbSKA5TsYW8R4VUhj0b1jXRG6Xtnx7ED5H8GyP6rmj&#10;kufTI0vMWXGpKEJw9Xcj+LaAJS1J7OdLEupI7xsTLNYQZ0XYivQRw2uwcnqdAjJI3y8XOrPQqVnK&#10;kxnahhuHeUl+hOdXizrOFWhWa9BYER1nns8wGDeoRMHtwKLitgWhYV0OSDLDMgoWaLdbOYgfloXo&#10;lYLL81WUn3i6Qeh9Z+IBH8h+eCDez74ofv7yefbly5fZ58+fE7F9nxP+im+rqo9wg9jmj3vH764K&#10;+WyBKowlKpYW20BUrfw3FbsIo2M/YNErK0Gg7NsMx43nr9eDC4bI8P5g6yfI4vuM6ZB8NCmPr1l4&#10;VgqJ7Zre4QwjdE3qNCwgrgjDCi4/VWLSGUbCq4zWDegdu4cyNQHo3Ao4NtedAz+8uNwpdh8oix56&#10;Rn2xIhEXFZ7zHtxx9+I8O+vBL/R0pUozzfsl8vEbymglUWy0X8Nunyi8yozjOXWcSfYeFb5QweYx&#10;R03kCnDd9+lNVVhiJK8/si+0o/3lYjm7icS60LoLbmk5B/F2FUXcaJyRzi4onRmpY7HHoadkwLHY&#10;cHpbojHr/UJybFbYNOWihxDHZ18hhddD3eJ9XQNvZnd3RDyV8T4xvDY9cI65MFz8UE9m6Fel4ykP&#10;+0QGjSdIjOWqMxE9Ml9hzi/E8L1s5J5zNtJugxgL2OOTY+RyBBWQn5pi6/CxTWPoqEOLTGCyiUDx&#10;epwqsRyeptA0IljsjyyEFC8EURwLNME1aGtUaMAt8F21W9tiIWyo71JY2UgRPQpRvn2hbSCLjf6J&#10;UPEPy0Aq/XCxABcFIu02CLfh2eKcEFiI7hKMV5lfr8gtia4mntTA7UL6uWjvpZBXc0qSEXC+YKEp&#10;+zjfkMuJfHQcVjzeQZhjHgnhGf4zorOwIQaEkNOvo+NQ2CB628Otxs7IpFf3/YLkaBAlTXnpIzNe&#10;tIBQkdOMELkgUUnY+XlI9MyK4cZcLBNZRR2ShFIomPNKxBMZlvYJDXlK49XQewcgX1xBGIY4AtQ5&#10;zXAbUp4/IQOwM5IAtzxFgw5wDdltXB4aMakFUAc6Alj0bKEJZd9GeE4cf25IDcGfFRrrVlO+dvjQ&#10;qkwMQgXhSqQaPAiUJuc6RE0RIqm/9gYG8VQivpjzExQiniLMD6snl9j3+LzK6Ik90lqeDqIzoqSh&#10;H4rESFzWNTNhrrGCNbsaUPreh7DuI0xkW36hQlEucOhbATx6FyLCYzJYCsMoIS9yOlVC4dFx8bEp&#10;2u3BZhBMqMqagGfbLc6i99xHEt0wzyAvTgHIJkWSMq5HGSHEkTIaR1UbRuaZrYEYdLvM58dBz/+C&#10;4rKkPoHj15xRG59RWy9IHcArif4rpl8Gks0h/cvIUyqY3xdaG9yNBCV9OmL/maEcyUTxQeZkxJs8&#10;aBEzWGi3k80U/HXyPxBhUtia8G8LFqdlZS/rs+a2qLCIbAK8MKaG2dExFVIvdf3EQjO08RJBC4hY&#10;DszFrUoWwjUCSutjQU2fwioEKsC3OnAdOsbmAPeLvODywlxHT/AKG37GnwfrRghx5cv86nYBsXnE&#10;PqFNC6j3a3puwSJN6FhoSf8G+keUpkWEbDW2mr2j41Bg0dsHvGrsVu1Lq+++IuwNhUg10BO7GtmP&#10;sbWiJma7FjktnptYg+fOs10SDlxVTwY7ET23OrQbDwKqtnHtNHCJjehc4ZXFPsoHHYiFZ/MwdECK&#10;ns0jIMsOdXrrUfZtAwohriV4Qe2+anV0nC5qgrSJNXd6BF4jpjM8tzYssBWeS4hJfOF2zrB7IygF&#10;cS2BLRSGpuduDFj0vCu3QlyJ9eyaL68lPdiLEGC4sFDSKxCwhGOblicdHR0NQDPTBKyN6bRjnxAk&#10;av+KQeRKZm5GYientzW4B1UIHHqiGu3ke74dbDY8IkVkbTfzxcAlhcOkOLzL8cK5ZpG2EC6OKSOV&#10;0hVfeaLSirxS64ON3HpAPlm02jo6OjZjr6J3qhAR1useh4eeQRK4nNTHUBDWDoFDyLg9Vggh1Nts&#10;Y78l8VJUfgRN8YZ4i2eMFeUxtcUSHyGvEy9KRZgLCLxiJuiR9lgCy1MhyjXOO4va9EiLvaNjG/y9&#10;/+5f+JVxDaiZdZwztBj5pEKmf1rI2Ka21zPNCwk9zfOEK7w0Ihc34RR44U2hF6Zna2XHaYNFzys4&#10;0OIQNiCY85blOXXDxD+0aoVaPBCFFlBuxLUcnn9rG3PcQFOY+NeW9KbwxmKa72lYl3ctgH+PFjWb&#10;5VR4n+18xWc30TJBZDYRHRCKTRNTLNbmuQukfwbBhGNI9GyXhupIb0qBIoPz0QLmxK7oNAunWpq4&#10;wTZty3wZTsdkhKH9h8LT5BLKUFoIrvGyMLUBer7dMCvxtIqrF2Yt7S1hjgkPaE3ntvHU4q6mCdEY&#10;ctyyHcVPt6VEmV9uYWhDmhyNIQXrEGl/yYinngob/acjLSjhePFpzukfLTKyP2OD2xT+eFRFbwxQ&#10;SJqALSDY9SlSIAQuid5yibmq8KRBmtMSWxLFnHmY4Y0hFL8mHaXMcc0XlA6mFtb1DO/1wlLxCteN&#10;yh8qtybg2YJrVZAOa1i3r6NjH2ipm2j66wgBA3mOW21rUvM1pLZqbXAXuQ0oiN3D09/tNHn3SOKs&#10;1zeTP2+nScKXXeiI7ixE5DRgW5B/vDnWUr8cUa4268fOhOJG+7MdAGiPo0ZJf2mLlZbSzeRDxDFZ&#10;ltBCL/TsHR2HxF5Ej2pyXFHodXsvEIGCImnB2oZawEUEh16YagpIJvpHhWnZiH2IXPnG7dfCNoZa&#10;kIXAGFvH6WI/oueiV4SOcbCiDLbACtFYekIIeu4825g0eMfYSpxtZNtq3bIjgUXPOy0KDBOe0su7&#10;k58V2dRzYkJ7ijY324l5Otg/LVviphTGNQXH1NFxCvAEyqNtS8Ksnaj1jbwGzTw10Ysb1MA2tcac&#10;sJmwbFolLN7G0rCIh3+h+WpORUWyckhiw3rOGsSPppf5+hVKwoXZvrm5oSWJ4XKec0GZG4V5EGhe&#10;lvGIoGqbvWG4lfzUBTF77xcRT2LIB4KGFyNiH9wqItsoOxzSPxe5/5wdHfuHbsd2m4mfsWkx420R&#10;QFrHhUDLzA2RX6JKdkvtZxts52sD9tIUdxSoFEBY346Y4xLh09QCKG94xXrh9uqVrx6XpEK2V56J&#10;pONVihDPiTp+jteJmwvcuKuTwsTnPbHUdOCdunmsue3oOBT2Inoeplbr3ix8iBDzuiFQ2iB+pd1n&#10;zHUsNB14QubRmwcDW+H5lTk3oWfTdu3Xc2v31+ilp+P0MV303HI+UOH3OtbhoCY+Ytci5dGKoNBz&#10;OwVy1rGJ+hTRUsNur8UIp5cGFj19Hq3Ppy1QxLbQ8cEf+6qp5+eygsCzLTAv3kTsz2n9y6vMQYFa&#10;7XCg82oTuNw6doKhzu6Yus3Y7bXE/Jhnr9DGqbfFVmO4J/V6NszFXc+H+bmSFNbAsJ3Fg6X6bYP9&#10;zOlVGovNDByEvrCgWVy0IOqLG+BiAYYLFMm2mN0s5jkpPLxGKnuVFK3rzNRshRZ1JpQdc2BmHgwh&#10;ZqQ4dOFKvCjkjo5ThNRRpt2u2SJF0IYru2TTV3lzUvsfGLb1zfu8DX2I3Ab1VkbttYRjdN2dGlIi&#10;pSD0uuYkUDRc+CDWI/XVJnBBXJJgC28iUYgkxQVb04jC1PSeZaz5LgSc6NlrBW7d1ei5FZvG5LLo&#10;6KigKnpUHePaerS5mo5DxXPO8MRRi91YGbFCBIwpBy1sQsyNWcAuS80WWD+t/s4LZcl5ncLY8t0p&#10;nPQAR01TBSx6tYqj1+vw9pe2yVVxcgAnhFOsCRcG2wEIdw0vDpm62cSaOwvHlLXVgRW7By/Mt4Kq&#10;6KFHxvcx9Dcynp5Ws8fHR8OH2Zcvn5n394EPD/fD/qenJ+Yz+ddXwkAUh1fY2pYYCqpGFhJex0pH&#10;x3FR1t+SY9w1gdqtB7RnL1w9v16jTMdkT19cx6ektDuinnsLDDbrFk+OFLYKvXRrboP66a2bgaXt&#10;5QUiiau1Scz01dtB5HCzqwN9APpA9YELvVdLpYscge4FD70eL3zgUbdryjOP9obeMaQcicQ62RCe&#10;YXlsON5A8TcQJmtjyLKjY//Q7RRVMtuO1BfnAittGSJKwrcLboOq6F0qpIDCekmIiWe39NzlQhQE&#10;CvZCqBfXs9vbpeINE0Jsw4SQopByii0IbSm4gf6LHuEWS0vPHmxyLHw86AzTJpOSWdiox6vQ2QfE&#10;xVuC1MPNKN35fv3w2uN5G0DbeaM4ZivbXSVESONCg5Alf4mePdjkUTcR2VyAyR1lpWcbbt/JSGJK&#10;C015O7q24TSqOUw6sxjI4b/ylety5BHJYUfG7exHtjIvgk3DbnecB1CXqLPN5/NAbR+gVgXkIq7t&#10;Dl6Iu4+l49SgRQYIQqN/uRt2p+sngE0in0LVSKdYA+O23EDLJFttfmr4fGi060+Lamp3TLufCP8s&#10;sBtJWk6HpYl2p9traKelrUbOpzcKFr0VnqowfOKLGK/M1QpPXZBt9Tx7fMTFDMWH1ezL/SPzHnzA&#10;BYxw8UJzRX5XL4HPkZjncwuEEQpRyBXcwLU5Rs/dWy10NKJWpLI4L4w5xn0hFy2isWGEqbfXkf4R&#10;EUCiVzJji8uLy5s3A/WcnN2u2ar2udkGqaPJRuNIi2MDdVZsAxa9VniZqoXrBaTTDU/MCndx3QeJ&#10;HB2RZdZbI0Mos/ibrorh4kbOJebQyA7eXF8x8XQG3xnukKJqYtTjgZ4bLiTDUMheYcJHDs/W0XFo&#10;6Pprt5n4WVtkJm5c9812ZHoSQ0jtl0RzHbfBKNG7BEhB6HXNIDP2B2sLqYAtIdBcoIkoLHkKQ3OJ&#10;giT3miyGaygIolmm51CQDi0x7nBg3XZ0HBKTRa/X2fGoSdE2AqDFDyKnf2yL+7W7KbDhCX2gelmW&#10;bsNhyz7N7eClbx0tXJuTHs9dx+kDNc3F7ntgr4L0StOhgfognAbv9KmVELPSjhdV0EhckUfuNDrX&#10;xChef6VuINmsW/jX3YEQV58tZ/aKNf7MNBKMejvZgbBf+JZbI/K4mlF6PUCvC0qb52oq8nQIHJtb&#10;co47NzygLfWedy+N7mBgzAih0Wlr3McenfjpLNM0JZ2nMAJDGjJ6NrbbH7lrYKqAWAb6bYRAdius&#10;wU8J6w73yyOdGt5UivvqN2KYr5ZwAnnd/shGi4zwb+GYRoOP/yXc3pRxhau21KOAT8+4mgtim/Yp&#10;Pr+Gu7ks9S2uIMqDL3JkTI+6DU9uEFF4liETw0EnIrtoiYOI4HVyn1HbOs4WqAcWnm0/0LVM0Goj&#10;VMzbAvXfwhMJoNWt7z/YQvsLhIkXmsaNxyCAtE4/Wc9IaqjJ38jIRtsYhYdRt3AbsOj5GFGZKMEZ&#10;QxZk9ELTomZFzwIZII+cDVRXbXGFFuRvR1BsGSk8XOcBr2kdXJK7W8MbXl4PvIlc0jEtye9CcYn0&#10;kF2Iq764ECHU930VhUv+X3GcmpQm77iRcbJPu3HddnR0bMQa0WsDNcO4dh4gXWMCXk9Ef4M4yS0s&#10;MszPP8hD+0jQhiuykSJ6N/wy0zC3s4RdMczR0DBZk0a7WFLQGcO+nK8rchuXQrcYSLBDESe+0shc&#10;RytEkiyRAvSsWYqQQbDxsk72h3XtF//Z1tFxPKBGu+A634Jmh28UXhvfQ8NnWWGxUXRsdbDrguF0&#10;AjeYBl5dEbG8XmS8ni9zLpaz+eJmNl9q3s4WN7ez5e27jAvY57T/mvxEompaYfbSN8dFA4pLOKe4&#10;USdXT6vZsxCfMMBbftBRvFA3rQi3yCn9484v+5Eb+odlx/mDRQ+6ZYl/+nTqzWDHh+s1lMM1nvNq&#10;pplAR1sOWHNaUcZVUQBTBsOUCYldELxySItQ9Ig9cM5XYRPj1dg5RvKJc8wrUQCa6Uwgp0yvaGJa&#10;xJ4FgMMnDWg/k22GdNzhTITCGhgEOyPFE0Tcy73A3WB3Ie0byBOCzQacAqEnROWhXvb5lbmiioPH&#10;0zTRWRb+KZNdWpAN3i0Zxsi+ja2jw8WIurF+9Ls9dLWXKLCwLESKjDKtAlFl0roVPdiDOOb2QkQh&#10;2uw/p3ZzE8lz1xS/5u1iPru9Wc5ulotEsi1IOTTJO8E2UCGG6YkUTUlKk7WxWBfM3WwDTmorSAbj&#10;Wg5KSvaDxaauTDzcBacF1epAihqJ1fSSA3vRq1Jc0osPlYtCLeJgloXkRURlVJIix2HlpH8GCE1G&#10;0ZodHacK2271tth8OPUa7YIajCauxNpXsF3T8NXaLLfBOF9eu5zSWNflVROcuDekRxcSrRW/YM/p&#10;AUFQORmGwtPUFWOIWwldJnpEiHFGcl8Q4k3MwkUCDDgug8yPogfPHmw5a/59lG4phLjW0bF/bCeV&#10;HQfDOgkXwRLR0ds12xj6/vM5NJAvbhQ0opz5X2QUtzlQNXOWYY2nBVuQyZqAseEMoOiksANLTVjj&#10;chO89PhodVfBRO+XBhY9W5iam9BWvB0dm2EFyv7Qegs3DuHUs7ukUAt5pUptbV5F1y89FVKj4X1N&#10;7UgmzTPCnpOnXIy7kBs5wrbxTMRRinvxY/0Cns3DKL/OjvZ4Wl2OQyhPU0CgXPmSJyb4A0HP4QNB&#10;mqg4+o7pGovKRmw//H0AFeK0QNne8cYgrWAdUTE8O0SBWtZANCnMcliGK7vXA/nKL+2wFzfCPJl9&#10;Phhhh7dmD2/PpvAsYIM4l3TAxlyYfVg3FJ4b4Diw6HmA8FnUGmUhZma7ztIv2ArXL2gA0ZVC3CTE&#10;oAVZ41qCDmegCR/0wuPio8y09FD67ug4LFCFNYOtbDNYWNbgubVhBlvO4De52QZV0TsHuDJREQ+B&#10;ziydeevsUB5rA63AgVkv6YggCIEb7iFT9MK8MtuaNi16e4xtDOkf59Hl4NKOp2MTRoreekHpOCwy&#10;MTLbbGONMjbHXY0irhnp1Mi174Cb4ua3ZdNBrSN+uMKtw9K0KC07wIaOV7DruOvheXt2G/uY0HZ9&#10;3GNRndMTe8c549jVaxysOOlttuHP2CwheHDo7QOtkJKxcOOxOSvRZtBscNf+Bto2V6MXdTjKHJTS&#10;wZ4R/wwc05sBi553qgUCWeabigDa07nAvGKBnl/6x3FY8D6LEaVEVSpjR0cN59L4kc6MsQ1l928S&#10;9QWLgddeG22k03ar7dmBa/dMjjsKNa4l1OIZg9FzenKA60j/CptL/By7G4/j1sPrNdkNMS8mJI8h&#10;fSTMrRQ/mjpM4XwxDxczmCT28A/3BuhAbAcDW0fHKcJrdy22qr3Slq0N9AZPensbbOfrjCGZqdc1&#10;PTv9K+iJHsQOwhe4YLLd8AXPLBvRwy1BrxT0OsEeiPiRDgVtF3pPhCB+a9tEDbs9FlP9t+FtdiCH&#10;yNlLwCjR62OR04IWJlT4bJuIZlDaSnegFWYtjtamt9fRO13y3QW31i7xD+kw2zV6ftfZO94WWPT0&#10;vJ1mx37Qc9aHJ0ia9K+w1ajFU+jZa7ZtQbG7/mth9nZ3eLDo2VMtUFcA4XK5LGh7cq/HtuEIa+Nx&#10;3tfRccYo6rpjO5S+2XhrrLVbi1YbMMX/mHjGYOPpLSI5NL14PYG0bloowBt3PcFe4BXvmI8z9lqF&#10;0PRs9OfC6+ErTjs6jgpbp1ttNbtnA732tcm2DbbzdcZImexnvFBnrN0eZ8u3QQicixh3KzPYbUKI&#10;P/fj2UAP3j62YbmR+N/RsT/8nX/5729Vyd6c6F0SRJQGIdLbxMJNxbaJWrCr94IVJHeUKo944F0T&#10;T3kgHg2bBrD1QobEL/euaXI+aZJtp9hxcB27B4uePc3yRiJkjWsJrrtW25rpfFsRp8QNFOFV3I2B&#10;11h23oDeGJB/QrvNNrNdYxA4K8IkrqRI1sbutahXaP3VKI/p2TS5UyQ4JBynoifMuwDqvOYY26XB&#10;HenhYKVgpNBQmDLfJcSFjKwQic3zXxTeFCAMC88GUPENv3XwCnlKwY8Nz6Z/lP/G/PBsY+IJTXJ7&#10;1MrIonTXOOc5In+BpvSsCdNCwsNyl7RotQGt5evZvDDRecBqyc3L0LPzewfNI3muuxHHOAYblQeR&#10;cERxqan3r7N5XOeuhO+mxQbigTrhM+XmCzm9InG2vMYFDEsIe3y6QnMo6Yz0jxm3qSs35ciwNmEr&#10;xrrvOEGMENKpQBuwGGNz6f5Ctc9Zs+eEkEKMNL149UBqW2zv88zhZSjbMSrVxD5rI9KOkvEpCiqR&#10;QMfNKy8RkcMWwH+MB09wMLFtAXcTIPnR0XFpeLOidxFgAQ3ipMWbydY2FH6JNfu+uDM4YWtuhW39&#10;dZwkuugdGJvmFd8qWsTJunFJ7vQpkCb2e/aNrPjT93EKZb7b25ex4s6Lx2Nx3MQxwPydZjTmZFtY&#10;XBJY9LwMFAr0ugC2okDmfoF4bMW44ixRFO4xcYGVqKOEV99zVtrPBJZxBLaA24blS/gAEddZRd2e&#10;tuGxsXGkpzNOZ2Tdlm/vglNUz2Y4HrF7xdekIM6G1/hy+5J6YOJc0atgFpzOFlSdTTjIjo49AjVT&#10;81CwOmC5Ld7s6a2XiUwSNFDEDTYtdmKzrKFwi5+1MaOHXcL00OEThRXuEl74IODZwY6OA+Foonfc&#10;er4HhWkM8pDHjSRpAtYm9l3Di4e/DevZiZkAOpTvym4kOa8BnYuG3a5iLz1Sx7HwZkd6xwO1zI4C&#10;kJV1BDy7Sx45+7Qjdnk8TROvSM8ZnqiwlIsWmjeLJXM5Xwy024H524qEXpiLa4qL0gEiPbzkpz9U&#10;mmmbjrD80T6L0uKj1d25oYvezuBUEU/fqpq36yp2qVX2PKCF1m4LtQALC3GFjYl1iF9YBvEL28Em&#10;7gwhjlQXNPFDw7fcGlSn7dy5cPb8EvgiJDvm1RXJYUkO17HtAHysXuZ7KA4q2jWoLJvQ6m4XQEqz&#10;1HY96NgDLq9a7fCI0PyYjeLluSMbUiTcFq66sUI3wvZe7bZ8O9nbUEthER6R85pI/QrT+xZFIPWM&#10;pqflDsBxS/1TRg6f8g3UnYJHD0iq524IKxJ70npHR8dYTBrVnjWiIGqGRSmaliw3tKrJQhohokXS&#10;VLgDbRwcD+/M4cma1jothpa+7479oizDU0RzKs/jcEZj56LXm1rHKSJ0LB3HRmsp7LO83u5Irxm7&#10;lfEwCuvYH8pRtDQgzz6Fdh5cc5M7fAEOV2btdEqN1r8OX+ihZm/FJdZXFj3v0rlQLpsjo/FtVk2+&#10;8mLgZbJno5OwuLZbIFz9k5i61HQcEiJEm2jFrMZ1AsjEVVrH7sVZY4HYaPS0yat5Dx4TwujYr4iZ&#10;XzAEWaBwR9wXNo70qhkSoTNN3Hm2QwBZiqzSZFlGGoh4rRNsz5Sh9w8PGR/Ap6fEVeCKhF2/Ukoo&#10;YQ6kMFerleEzL7OOAoXJfpCunLbQPeKo0vo6INBdYx9htuF4Mftw6/WpJfJQQJWmheWpovn0lppZ&#10;XDtzeJWVwHICMZFfFBbQirhH+NfiBorgaSF8JhENLyKlHluRAuHngjU9YdMmnUZL+LfpseELyUNR&#10;YcNNr5ROdRMsfnygm7gGXlrpX9zbcVJARTghoJ3tAn1Or4MRJC3/pZtc6bSKGIQvCeM6jgG7F/ED&#10;IcSGmEqxIu4R/kWkM2KETkudRtiLn3EDyv+OywCLXtHzKtsusKtwTgXe8VzaMR4auci0QepoRvrZ&#10;eS2mEj9ty55eAGlkKyIvDI+Apacf+AkIuHMoYcsZAIhtD6+r50QS7Fd+coHqkZ4Xo4UOSzPDmoyz&#10;eTTWdmlwRY9PeSLEVoP2V6PnbtNpUAuKMGu2+Ou4fIwRzX3CipPeFlsGVE+qr9ijCVi/wkG8IbKD&#10;6xy2PYBo357NCi7E+IX4/LRKNHPUIF7VVkORZrMttGCLSQ9FxBdShNtixJxeeQAevKQgUy22T3IA&#10;HXZcS/DjCS5BeSKjRi58S8ddDRKPsFIPO/aKnukHR6VJWL0YQwa1P80wElbcEn1OT6FSdgVcdyin&#10;gvTPPL52BZoCZpLzVogfgV4/ZcioQpP+heWucB5Z0XFEdNE7Y1jx2zcgzRLnOo6ByF0mhI2oxS1X&#10;pTX9cLfPO4mr4/zgzulp2wC9LvAK3nPnotVdxWWjd89Zrb66hxOXOUqrd9jNWUFodtrY1qY2ynNp&#10;1CJ2wrGw/n2mubNhDs11V49fty9uV06Br/O/LbwQvXh2H/PpgkVP30cmlB5SJitfXkNvuZEUnrXV&#10;YN1V3aKOtLgjFO6U345p2EcOtje2ttjHNN49aEwzELcWy5rg1ewWcGXDE84NcdnDkn+0LyftoaWG&#10;3Wa0JTHA8++AYo9rCW7cW6D99La1xjvi4gnOOA1y/Hs2Lx7lTsQPT2SsSMQLksivXp4z4mbiZ9qn&#10;iSlUhKrJZYRCYcZtyl3rrsaOjlNFEkFU6nyb6QgUULhjt40gh9bvrtAseq0N89IasBYmIf9HGWSk&#10;f8MFC8pWMLMFvtLCJfbPyc8G8mNwphL4FaK0jak40kFowrflaFA4lgi7o+NQoJbUca7Q4ifriaVt&#10;KhCEvZkXFaiVVyRuSIWmwAqsBR0BhWGIuTa1jR+gX0UupEBns3ivVyI73wgv6xxTx5kAdZErma1w&#10;er1jM3pO7RtJvAfCqrb5xlcURI2A3TbgcCDmmiSu8mEeYXh6w5svC4KYEe3IMNhopyKOqPC7hhoU&#10;tesG7MjBovf09JTx8fExWwdXq/JObH1LgFCL5zbC6fmvhWDdVW2RHR2HgCc6LbbA9p8d5Q6P2inq&#10;TmEdC6FX1O74cTuKKyP8V1gcn2ML6c9t4L7Aorc1oqgcA17UInIabIm5iHUQV6I9wcaFi6fnVcZn&#10;XMywQk+B4GKGpl9K7UW3z0Lu6JgCLXqoqHo72PLtwW78ghAcLdYieKUt+N8HpolePDANGl/FtQRf&#10;jErbOGzhH8ndkJcINaNJO48gsUfCUmHaAuZCXtNr5szdrXcbKNDrHR0d6zFN9DqOCi1+sp5s7UIo&#10;YWwChRzXEmy8rWGtgxeGF6znDh2SHcGD3FkZenDjjsuOywCLnlcZ9HpHx6EhAjoQP2Pz3PHwvBHW&#10;71SOAfmIawmtYXjxjYm/1annrNUG+GkqbWPSvguw6OEihSYuYOh13sb8lprbAvl2ACWWgetFVNua&#10;4YSJEEqb2SbCc1rv6DgRUDsX8RKy2djW0U6F6O21dKZS7HsBhQssKbFC+LXp0PeObiYf5laA/11g&#10;D6e3pbhMFRySrLiWwO/UimI20LHh9VACseGpCvvkBTNevMBSyE9h0L5EvmxRQBesYEdl1NFxVNi6&#10;rbeZnq1CcunaW2jj3hZnPKfnCKFj8+G7EyuWAyGUmc2PRReG9J5jLk5cX4/oqSO1fwvay4WbkRLO&#10;b+ItSP/4knQiV09aVQce2NFx5jhj0evQoleS9psf+3EIMSvs0aZFcyq8dOJeLpxGBZFOtOlpR7sy&#10;c7gi5pHj4rps7CMvTiF/p9VlqrDbor1q7h5T4+4NY/fQQsjb5rcPQNi1qAem+SuhTts68g25cI+w&#10;FT1bsORAGBbuDb4VevDsXjzVAC4QLHoy1yXUto6OS8AhGzpkSv88G5IjYilkd8YGqzzdsJbk0iUu&#10;RDgsPnQEzn3qKRW7LSzSXeO1YyNasAXyo1jYtgSLnoUWu3XiN+V+qKng43bicW3x19HRMR5WnPR2&#10;zVYlfsbm+WebIZpwtr0lXNGbgkNJiwiaBt6TZx8Pe6YU6XWmufVGqG/bEULItZt1wq4LbDymFGPH&#10;duh5/haxc9G7NIigCey2QPdS64b8VdAu61afPnhhjsVYP1rUw3Hn2zV2dJwyuuidMbQAWtbQ6tYT&#10;LytunhsAYXqCbeeKwvxQmCNqSZOHlvTUkfutseau4zzRRa/jJGBFr2R0uAmFv0AXjm554ga2gGJy&#10;4/JE3XPXagMKu+/MxZh4LhEsel4PLBx66cWi2Ad4FaSFY9Dsn8yeO73e0bFvQEA0d20TSttkXqn1&#10;DSz8VmzSzq1dpwH03Ig7i2abo+Keu22wcaSHiJh6PfLUQNIW1xK02In4hQ8AldQXLIRwr69Og8gM&#10;hKqJS/GUKZEwRDYi5HBHx+nBtnvLmhvP3mzDn7Upd3/77/ybwbAF+untBngjRLYgyzNSYeAeJCb1&#10;ctzTxaUi3HlEQXo9ZY2bQK7i2u6ArJCOYx3HxL37VHZ0rEcheqi0LkxDq7rrOAg2CiCZtZuquxHQ&#10;wqZpgZhIsl3am2Qh7vb0yKa7mnbEbTj2KL1jabFxPNilWUtnx0mhEL1qBWsAVYe4liCVRsNzB7hu&#10;p9jwzxyP5w6o2b38aLG1plGwrf9qup3mXyvbtuOJKwYtfgXr3GJp1zObQw/Wr+bWMC9jYNKfTQ8/&#10;GeGItjfnFXzk8NLYahuD5jAnxnOqYNGTCUsuHOLVYjlwNl/QsryIsSCb3PQrpHrgonAHhw5HZTEC&#10;0XRtdrvjUrCuAzkE1gkHluvp64nvtoFr/FqxBVvd8Sc+iZ57Sw88kqfUZYR72qcJm0VwlaMWz1gU&#10;Iz2LEFF+gEPkYdfA1moId8YrcwzSa5EiqfctwiT7NcUmvHp9mV0Tr16eC8Lu9uiWLKAUuKUL42jE&#10;QUoWawz53tFxQNi238rhuWDF2s+KoxferrBR9C4Jkm1YWjaPBKN2Ff49WGXmca4P6hQzUim7ha7X&#10;Ab0uCBY9tt5EB0iu4hX945e0atY6gBo7Ok4Ab0r0LgmeECZbKYRjIaEMobFw0T9NEj68mNTS+hXa&#10;ixia0sNj3frjnh/hKnLFfSbB1nyhUbzyt4keIOSb2HHe4LqDchSicsfFWmzaf6kQoenYLZJgQ5Dy&#10;X7DldCsg2UQ8W7gtasKnj0Hg1xfY0PQsPcCtpYXnRthhwTm9MpRCiDNhvKROveBq9ZLxmYyYGsv4&#10;6me87T25IiFccyMw70O4xl1qEvjRdqxwTLbAxosMFEJc6+jYD3RdtNvr6KGU6oo7jJALlnEEzh36&#10;7pIgC3OQK/pv3VDcvPQA95aHRS1lCpIok1BPO9hm3I2AFjYhPwFBy0xtaXu5WCgume/v3gW+ezf7&#10;8O797P3t3ezu+nrgLRXk3fV8drfIeRu5oORavj6vDJ/N+jM5Kk+rsgc0BqIiGYdspyVnniLPAXoQ&#10;Nx0d+0cugnYbBvyVvxo8YfaRiyhHtCM0iN7lIGQwjV1VoYFyVam80gTnJDAZowgP60QSZoicJnmf&#10;zefXGfnjP3Pct5UTNreMrU3sYCaOhlc0Qp4ZUjpfX0ikM8Lm2RXhLx7zdSQ+JATy/J2hTqJlR8cp&#10;AHV0K1D97hAco0VrJZF1bWsCSnEDRdiJONkBF5Fz2r+kCDUXr1ezG6pWHm8NYVtSbw8u4BdhqPWB&#10;6IRomZHclbyiZIqQK5JAe9Mmnq0J6NEsRuV7xzGxteidAxqr8A7Qa/xUyKhbrw/Er7BR5aWlpQsS&#10;M5kuEYrIWZuH68U8J0bthY26g2GYT56EtE0xZUS9xM399ob/3COROpCn5+eBK5DSiLlzTcz4FH4j&#10;y3yDvYTNC7FdIlj0rq8XGefLRBQolldz6sc1r9HPB2HRPCX4xTsNqDgdAbUGtHscpma5ZbvNISIc&#10;oQfeRSIdn3iQpx54hyKOGh+rF+JzCCJylvbFFoEQ02VBijkjxPX5mcLWXEH8KGwKPJHiMRdAWC/m&#10;wiDeeDEstq8jryLhljwZUvzOsZfYtL8d5UjPhCcVAUvNMRFbv8F/CcpjFy3+YaFiyEnu9AWPBRUI&#10;ljeLpUO4wX4i3LFbkE6/iAsh9fIt6fHQnmMBGBPoH9uoJl5qD9xx+vDqfdpG2xARJ5L4geHt2GE9&#10;XcAQUhi0JAcZS3eYF08COwWl6DXj/BpeWUg5h9MkXHAAeT0UIp5DDM8i+n4tyKr60kC4oiAKOt4J&#10;yF+cbiVSX0vLgEH8wOImXbJZrhFKRL8tLby8AHzr6WPMMXacB6jJbYd6E+o4OkYWDpqwpRVsJjX2&#10;gp47h14nMIzIeTtURr2e6NnKNI/BWPcnjcrBTDpGxzMVd4HQlZ8XUHcK9FOodTi/Qj4HBFkMeSvr&#10;6YcGR0tLdpuzhsKdFx6xhO9uHTW8/bjS3AYvPR7WuEMz1mxEa8zniDL3KWNE9IbL+XFbk/5FDwko&#10;0CmY5PuSS6njrKAFzm6LLVTYTawhd7fOpXWLixY2PUySgoJkz2G310NkIrHUEfqbxdtAB2oNEsKY&#10;b2+P1i6nAKK1GQcUtko+WXfi1rVbwIRbAzQdf5iLw60BQlxZWiyXs2WFt7e3A29ubpiw6zDAMh4k&#10;yAPsitG9tQdbA7xCn1b+nAKLxtSMQvMxdpwUpI6n8sNSc0cIusb0NA02zSnYWvTOEVJwuiA15aIF&#10;X7jgS+9pPV2OT26E8FsCYWJfzvwSfyDsLUBZi+ilUXhcbiALJQeQk1Kp+/ZATmck8iWyxA4r/Rog&#10;qRaZ8G+B5pQ3OvTrQAWO06nH42O35VOr5+eGCaK3j0LqGI3WYiB3qJ4e86caAuVqtRZ76RwSyX9h&#10;I4EUwWygfbUUaNMHWiAeC5sOzY4OAYuejB6Yanst3oDmtR9ib1RTocWJ1szPhxa1wa+xrSXcN9CD&#10;G16kBoS9cEO/rM2taWs2LX6nQP+54Rp2uGDRW73g8ZbAx9XT7OEp8P7xkfkAPjxkXD2Hl1Bti32U&#10;0T7CPCns5YDQbBrgxl36tY1+Fzi1ctx0jFrg7DbbGrMIzvQIWATP2tCIYfdYgIw2PaAdgQutOwvP&#10;BnD8VHCWpPAZWfTj9MvQARC96ZnMzQRsfXrbGi9lVZlxnCMla0Fa//gVgH9DOk8rChBPVAxPXGia&#10;ixVC7Z/DILrQNwFH2oKiP8dGRg8wY58m29V6R8e+QG0lLFK7s9s1W7DTkv8nurD1mui1ESuCU7C1&#10;6J0jhsIwBSQsBK5iK8ihRlK5hR6NWMA1cqGWIJuEE8kfP8IS2yKyHhEe/WmioC2RXlygsMfjHy+t&#10;k6/A8PMvbnRcAi65ZFH3O84QIrI1yH7tTgsbKIKnRY6pbMOVa6xf0ZK5YF5jXfZHZuE0EPFr2G1A&#10;0mtp4bnR1LDbgGfruDxMED0MITaDBqdxLcEd2IxBY908ahXu7acZVpj0NtOxue42UIut59+zib0F&#10;ze6p/tvTN2+0T6Fl6aiHPyKNcfmWwaVvM75WCG8PTh5MyJYxWeq5pVKJaxqlzW0WbmOpNALHbWva&#10;a/FMwYhsa4aXzilp136xrrk1yKsNy2d034TSPzoBb8SOfRp8ZkBLTf9Z6cBWaP1p5RRw2nRg+kqJ&#10;nTzUxH4P4leIGlvY1sC6hWv8z35OmOzO2Ngnu0XIHR0dY6HFkQXT/MJf+XPhNMTQTnPYduxxCsYI&#10;8lagJMY1DT/R3sHAP6w5S3fkOa4kkDaH5/rwtqXnQNku+Ip7p7DUDAWtiVhsAYC6M2C+VC67Y0n7&#10;NNWBJWJBS82Ojo7p2LvonSZKMQvw7JbrMYhgXGYcBA9LTagahW1p42abRWnTj70Jvacu2I4XPFIv&#10;romXrw7bFD4Y3iUYKD0/ryM+xY6OU8cbFb3LAYtNFCEh240tMAhdLoRBvDKSXR4Pk8fRYJf5HrmH&#10;UT+mJoQ7P+7tJdELK0tvjBMvfoBgZ6ItpJwSYRZ6sB1VNOZkU+lOr3ecLrrorcUlVeDtRYdxwKyw&#10;Akd/hc26Y/EbhDwKtiKET29rv0IXEDEcuyZG5oY8Wo/QYugT0x3PGck4k09rDozhaSCZNqm1pHt2&#10;163nLi4vESx6uuBReXSvDeJ1TPpjQSByxc5ZPVNhPlOt0ERVoBO4nFSg2t9QGZwf/8n+SMDaYLU2&#10;7a6j42TgVscgcgXpX05pp4nYQTpeEAF4dnxnWZO/y7zIeUV2xKdBUhDTkIjOpEw0/Tk2ZmipioC1&#10;EdFmNQG7vSXoMOqQDNbr2taCIEfrkYQK7i3xP4crYo6NxZX8gyzIIMT5+bngagWuMj4/l269eHzI&#10;MSVqode07kD6hyBydnQcGGjqwrBtdEDt1/TsPsqKzU8dYalJ7UFvT8Fa0RvgxII2uS24UbuYEKiX&#10;E6Nyp4y7lk7J+IFUopasWfRP0wqo0BM+JAeFk5Ft1DsTJW59yiZcXi9mi+t5TozeMYovSHZKr57/&#10;gk1OE0Nswa2M/MUdf2YQS01KUw32GIUdHYdEm+h1nBwgLywx+LPCQzYtYgO1cAl5H4maYhA8CB+E&#10;MhHCyZQXMsRpEE1XCIkeRPT0qNcDhTCIvZCF2R4Lnep5cQtz+GnyoAUaXGfbFu2pKVHzWx4z0BaT&#10;72pKKoHT6OBY9GzhdXScEtDUrICBVvQ8N5qb3HrQbUPojczDBYlyOuRlVZIc8sWPjL3pHQyF6Hl5&#10;z6c5RQVRfjZQ9+Qg4LlD3K7dkP0Xv9KvTmOHj6l9d8d2YCFX9GDbXI1jAOfW/4I6gSWNnDVpHM0j&#10;ap1GnBVY1OL37CG0HK7/EfFsg7bTW4oPkWq26ghJTlxLqImQZxfR0gwXJ6iDVITdQpsGv9Qj294Y&#10;XD2/zFarnC/UA+NuAk3vpmF979tgwxLxG8pTGJphH5aKk4A0NGKE0463h1CTY33GttEBz1azI4jC&#10;5rgD9ahcRuZ6ewqm+b4kODrjaw8VCveBhlH0+AkHYnCV/wqljpR35GWkXRZh7o16Ycy3xd/iakGc&#10;Z8RLUWX+TebaeJsqi2aYwwtzd2EeL5J+SH/4hbRgrk5XQKGFl25AOh3NuCMszwjecdeP/NSw27Sf&#10;y1FrTBC986usx8bQ0HeAQXj0eiT9G9azCxla2Ii4IstCzRTxA0s/fDFDBDReyIAAik1YxhnI4uYR&#10;8GwKV84FivwKNDGm07oDPbAVURWkfyYtVqw9kqu47KjiRLKHRS8vvLT9ljDpaJ12dczsW9PMC/jW&#10;U0MpZKAIMpOED+Ioo1FNzy+OG5VfE/eC2QsM/Gx0bA9CO0cNPseLFM9Pq5zOVAqeyMhv4X+mNFF8&#10;hrDhFRcZKeFYhhobyGWItFtiv7FZv2C9DmD/5YFF74kKQoiPA8mNvPKxIC7UWGADKQPzYpN5NiwT&#10;bYVhWjfxx3+O2/JXugPCvvRji9rf0XEacOojxMwS5sIWhA8PYggR3iCKmlTvrQ0Nfm5I/ULBq2ty&#10;T8tciM28DAg7hWtp4+W4kf4aydfAbCOQbTsCDmsrBFGx8GwlrKuUVaV/J5tdEQviqcOCO/oXIeJn&#10;e+iBVtSJHIChO2pQFKjVDJIOTc9O/4jYobgX7LA2dVwcUI+FwZCTF1halk7ZrsU6oxJcjxDga1Jo&#10;4RRQUB1Aq6Z4Qqcpp1QoZrtPBM6iZqe6kHFBJS/EpRKQL1ZQfHZ+S/YPRNpoqYkf5tuKH9ks7LEI&#10;x0CLumZHxyGxvej1unpUaNHRIsR0bWabKIKnLziAXph6jkzo2WvwxE1ET4+4PXhPWkj8GflHaTec&#10;AqRa0ilke8V26piaH5cAt5bqgqyBXMS1jlacQ6M4BXiiZQXOswX3zs+6I7aC76WM7UEIca7ZtIAL&#10;i2mTRrSms/1oOgAWPd1Te4V1f38/+/Lly0Bs60Ic6BSwrRxgDbZirqOHMp7NcXZ07BNT615LvYfq&#10;WXc1t547jx4wTQLB0GSXoanlbMS6+DRa3LSCRW8TbMFVC9Kxe07pMIeD1bT3fIHDw+2Knl8RN028&#10;GsoK+CPZPGqxFyIMCzIT0aMrkn/cshCIdT88L91CC7LGtY6O0wHqpf5B4FBTCzp1fB31wMujdTMF&#10;03y/QQRBDWIuZJF7hvgFAQS1+Ao9UWde4WkJEnRFfsOJ4ZVi1t/i0ThF7o+N7ZUfo5M0Jr4ivbjH&#10;jDoEYdWmtkEKuQBswgyUT5QJOTs6tsB/+b/yP/CqXjO66J0ppIcMpxJaaoIN0qd/EN0gPDlx8y0L&#10;EI1YhSxyZIfQCZ9Xq+EtIULcosVXhhX1O/z0A+zhFeiULkVOg8FyuSxG9ss5OgISfkUcT/NImsIF&#10;NXRntI4hk3JyWJ6t4yyQiR4VnwtUHI1QGRwYdwjRmthnYw2hahfXEry4PXdu3JV01+z2uIEWm5vG&#10;Wp4RijDJaRkLbNulB/BswBT/tTCnAuFqis1eYS6R+xsYf3KrDugBZWSpOwNNK+AIE6Ifx94D9e1F&#10;QnQY/LQG3s7NjKNmCkeThZ786ydP+D2CvB7yAcSvhuJ4HCCPXPjOzx5B9OQOQfwhEyMZtDRnSrNX&#10;cqvKZqAHz43cZAza/Zo1FO6sgZmnsWP/qDUqz86WWMU0vAZobfXGG1cU3LgbbTGVBdalMUiQ+pE9&#10;JzsLQPBMjBTxg/9Emb8q7sNkhhEvBLCMI9CDZ7dhs5hSuiAOWtgxmtYXKYWr+HkF0NsvI3EPNs2g&#10;FnRNyZepCKJXARIQV3KyzaEH4waiabdr9LOpBOpNFigR1QgP3Qjp5Ie49nB3hiHfFLhA+adTGVjA&#10;NXZ0HB5r66kDdB62A/FsAn1xQqinSDxOxWFU4CSwvtikl9kFAVuQsOseOiNOWzSpWPTTF0yyyakZ&#10;iFhkqckF6pyOzZ6pC7GMPXCN2cfIOzouBG9I9C4LQe5ywQuWEYCWoQeuUHpovBVEC65wDGzHoCnQ&#10;6xopHYGAHK+mdSduPVs49kTff2kD1tk6Th9d9DqODit+mwBxIR/ZrwZPiIL/XDBZ/Ar4fi15VKzW&#10;17P07/mr2SxraQK1qIPhOGFXZJPxp2yXCBY972Av9YA7tgE3l46doK1dee2v1SZA49bExYgCsa1r&#10;QmAF2r4P6PDXcZfIRM/2JrqXsWwBkqrDA+lf2NkIDkPRw5hRQkfHOWDd6LVjGlj0DolxklcC/uV0&#10;SJ8WWVs0O9B9X2B+F1UknnzgfYr8NISNJyfA696P9+fEr4BjOiamJoc7uwZI/r01uMf9NrPiIDi4&#10;6B0bUX7yH0TKku0QOsWaW0W5UqtvKB2IK7XmEbRrEI+daarHzTTxTjwhCo4v3ssQONJ9ua1jG8WK&#10;Ztk3kGAUr7cHe8dJoOtowJai1yvysQFhDRIeKrMQgFX/cheGKMoWeoCgyS0xEEAsK9AdQ+gU0rh6&#10;GHPDuwovsJxacYWV/qp0UIQRjIaOjU25X207aVCeW4R69LbAoucV3skXYMfZYFNdCtIcBZG3Ez34&#10;4ZVXZIVNQJgINiP+GbC7nLiXUQTZPo2wUk8rgPoJBWF4zhkvdYh8CXx5WUViPSd/XCiSHDukdJkf&#10;Gcm8mXDKywsFi54UyBNIGSp8fKZtUPZFrqiQClDtCtmaEy412W4yuUpy23ECeIOjgX2BqnWBYOKW&#10;EQhHuh2QiA0CF91owZPnj3LqVhcY/EAwcyZxFT5F97k7UuRGIl12m9JZkNJJSwp8IH+RbhMnYrvT&#10;W4pXn6qEITIxLjbSAQ7F0oONdx0tPDdC+wSFzM1lxPPJW4L98y9lQyD99wq1sOn1OhBmR8dxYeto&#10;qL95vQeDLT0siu3NnIrtRO+MUQjZGOLn2C1gK0SUbN5jaLg8UsxjPRPpLyM662Gd/oEsgspeIT8w&#10;TquWKHzPLhTwughuJEYgfGoW15n46e3IY8KLfedpcupADZ7Ldt8TcbCIShwx6gJvTvQuDahMmwjU&#10;7fUfBDlcsyZAKAwhHsX8VLRbtgDu7JwYwmy1eaRAVQcRGePaSMed51fbOk4fLHqpwMrC7Og4Jrx6&#10;6NviisHgFouBFccWlbgt+U3SUWQzIWY+5XxZzfTLWZnWH21zuDFMobYN8cd0tWLwF+nZ2Mz/LhPZ&#10;SM8eZ5kZgbQnODgCJHbNMBTJwfZdw4nnUGiP+oiJ7Mjg1kHHyE1KwWtzQoFn2wjlR4hPG3hv3xH3&#10;mtbvPlhruJmbiTjP01t56elAOox5Tlx0sPNu3vwboN2tpSMoXE4OufA010AXaCjUfDvY2LwxLA/+&#10;UR9OSIf0nwqc5ExKI9UND67VMVa8N2Gc19L1lLj3AartcW1/OE/R2wIQLVla1uyW9A8uDX2ULsvw&#10;OEwHXvsLNhQX8ZX8MbGdYkjMgXiKCytM/cQHrlYHmzA9jXLFomCpT734lOuldAMysLDs6DAoa+/u&#10;8WZE77KgxU3WI/GnRBWkf4VNqAVQhE7W5/MFEzYrZFbwhMV8FZ8u4VaDIYVMDwhX7hkV8jcknp4i&#10;sb7ib0xkN/MSKfIijVXG+HYKCpfZcfJg0esd7+XAE5SayJwNpIKKsDC1HX9YacUYtw3QYqfSiJuB&#10;i06hMhq27sgY5tY0YSuIOB0CLTaiTQvC5eWFIoz01PwYPwAfeYURAD8QL6OBQNizblvYAJvBQvoX&#10;XbwxvNHD7lgPbhMGXpMLN+w6dvJubfKxH020O9sWX4hhV7mvhfSPRDonv8vP2LTwarph7hB83DXg&#10;9EeWOdmY88go05hznRsWcsfuwSsQ3UN7+9cxBGrY0VGpf+cCpF6TKjv+5yBb4e4AWCt6lwQRMSts&#10;6+yWLfCETeiC7FLgmro3ZpLRpoOkunBH4/LsFVTpVVQ58QuvvMJSUXUAgrSW4B1fjR3j4eV5x26A&#10;dpKgKvouQFU+ru0QvTYkUeK//Kf3D+6wx9ggcPgV7/xTbmU6gzY43CmQsBJTPBpWMPUoWo+mC5Cp&#10;5rZkGU/H20EuehcErx7bBiao2VvgNZgxoXnNrZLKuEzw3HmHUjs81+663b0o6BBF/PYhPn6YfjyS&#10;DiH9i3sSrBthK4LTF8NcgGv00R53zakXTz2+88dG0XMLtDGfqTrEtc1AFnuZ39Gxa7RXrWl10Aqj&#10;25YmAkF68ZQj6zBt4cG2O2l72TZoLkRcme2B9OdBh8dhVmweWty0ommkZzPUg3XD7nZQxl6421DC&#10;8hDcoFIkeolHfnunT3o9bJeEX487yKKOjqMB9dfjKeNiT28ttPBZophKGyBFKCSVMtA9j4ieCFoL&#10;IbCLxWIzcbMw9dZguvAQeu+MXKQ5PVs6JgNKkyVC3TV2H2JHRxtQ+zvODCJwUI5M8NgGicp/cGjd&#10;1UazQPCRiH/2VIkCwJ4CZTzhVMt+EAnvEoSQs5hTWoQ6XqEFwrSgroY6kTZGDzmBwubFfhh4x9ix&#10;G7Do6cqQVYyODOeQKwdrKiPqyKYGLOLI6+ZXg/jRfptBaYePjHQ41sZjZCP2Nl5w3X4Lx0RAXtqL&#10;Gx61O6xLGcj6JgKe3ZL+X7AGsOg9v7wE4jnGKHp23kqzGZyHVMqaNUh+a9Zg3FVD1e46Og4AK3h6&#10;W2wFYLZ0oStyqNj8RAa5byP5aeHsmYh2Dz1YR3JDbktqO9ZBhKsFXIRbCzhc4Sd+tF/Nadjy9DYv&#10;yGphZqWoWYJCoV+YfxJ6InlFNupTi9+cfFjq0Lg86ecBmWDL3XUJwX8xREeAjoGJ9WBrZS1NHR2n&#10;D6rDLrQd65Go6hnFhmWkEcFAsmVupiETPU+86oK2GX7yRiTajbotPXZEKuKihVooezVdOEkPIocV&#10;EOskZLRoJS5IFPNdLjEvBrck4lRqIC5qFMdCf68UsCWN4w1DL2p/bKNePBDrqIQlEJWFZ+voODVk&#10;otdxHhgETq0PNpgtPbVOSp0x/wURRLB63ornrvjlFGRXxLURawPnCxLrNRR3V3gingQ6JyXLAPFY&#10;AnYapsZmOHEfCshzCynzDEdM47kiVpeOjuNhEGxezxlsubAHWncjxMwDAolvGhpINj/uOjXsNoNM&#10;SKmmB9gxxtb03TpxrIGOl+l1CtjRgDExj0vlfsGiR4fKv46OVvT64sMKoN4ONmJcDHTAudvgju1W&#10;rIk2XhBhemwBa6ERRyvKwtYwj4UoepE6A7FO5Iuu2g0x7VDkoHK6v6s5EcvIwZ7WqYiGny1t3ioT&#10;FAsl0UUe1ICKuaPjaIBIdewHLHoukOmS8VhoMnKj98vELTK8+mieeB2p1hfXeAJhESUQP/bFDNdi&#10;c3rdDYczT+SnGcht6RspLYHpJH7poqJ3ZTjcVIulCpMClOwTqn4kI1SbL/0zQw/Kqm1pVf6gCCnN&#10;sIdk8LG/RTjZ66HRWccG1EXvwsBDfCydH+9vpDwCpt9VJ08TLEhYQd5PKpeRPC8cXuHq6Au+8QCu&#10;ImkddkV9PxYZAkmZiyu1pPj2Sq38z39ku3qZrWgJiusXsr1eRw7h0jrt08SroSQvNJE8TqIGiZkI&#10;+iDsbH6jInfhKMr/xJCJXh9SnwdQTFxUDj0ZIZlhe84gXyJsL5HZO8XntA7aIS9xMb+e3SzmGRck&#10;hMKl4svqafb8+JBz9TjDh6+fn2lf5M3NYnZ7uxx4cwPSqH9JYSvC39PTI/FpoNxeY+kduZdvzALk&#10;uyLWNVvH6aMY6fXC6zgmZNIdxGgSYsSjSkWpo2laIJAFzaMWNgRJtf6Kht4ZYTP0MDy9pPiEL7c9&#10;PzOxLlzRiN2SpDiOlRUp7c+0LzFsr55TuBw22Z7IxsvI58xvSlMIN5Hzi9JvCXi2S0ZWtPnrkSjj&#10;KpwGqnXZRRAyrctpXRrr6GHT/o6OEwA1t6yqQp6SYFGbi4TArUASuJyw5XYWPuOXZY+anOarnDZo&#10;orMB6W8glEJvEzmtUS80ke7nyEF0ye0g8pFi0z+O38KzTUClP9snVK4xkQTJ0RxyGSP/UW/P+9YT&#10;j6tlFt4u4xgDxC2hCIeLF8TBRoWk3QTSr7XwdlzIHZcMv67spAahHgoRot5mmw+ImYCFkamtAWJL&#10;bggIVkRXi6/enggowhtByCz8t/SgT7MGkl2LHJPsQrmgAbusD7b4JEPxeJlxx24RXnQvpASEhCmE&#10;07rnjNSnFz/q69VW+MHGc3nmpwffQ0Wk/7Y3L12BQKsdkOU4cPQdjFr97ajjDYne24X0qBqwsR2t&#10;RhMwtqrIGXfDY2Mtdg5DloGOrnMHALsm5vVsh8Q7HPC+LZFSlthx/ihEL/XkHR2Hh+jXoGO8NALH&#10;7nIb/6yN6LnlQLeEDUvoQdqSZg1aWJnkNs3rKfJcXdpmd7BZUijaHQjotIBvESx6UnA6E3TG2AzV&#10;+3bJXUIqzq7D7ejYNbwa6tpQn2UZWWuPfBU3XsAQwl4Aeq3ny0DYLGAzxMKD1wm02jy0umvFxtNb&#10;N6POASrdUhFqaM7862t2u4mYg2uxgfQvhp7AdoPdFntHxxaQ+qpo67PU3Sk2D7L/v/C3/17dUSP6&#10;nF6Ezvh11BcX1tFesPBsID8mZz4CZMMCdRoEIuaadlQuIwHPjsJHaJqt0Ono6DgnZKLnVeRW21Rs&#10;HyaN4IxXHtO56Y4rBjZuiEQBsrWmcN95hrDGhOceTwRC0RwDSccUboLnB51F0Sk4FzeEHR0amejJ&#10;aGFdI+lImJxPrf4dd17ctfTUGr5n39ZWi7uaR9E/wtHUoJro7sfSCp7eHuzGL+ip+5i89JCFr2A2&#10;GdYNEGw5X1+vaDSOBwYSkaTie8rY95zbQPT88vkCJh8Pwg3hCN30cBouFyx63oEjk0DvtEj2beIY&#10;eP49dnScMtCWAqPBIO1PhMyULIHqbzkIHYRP0wjmC77148RzdTXPqd4lFOQhEPv09uyVbHpbMXcr&#10;8aT18TYsdwfE0NECJ+Nt5W1hBrtdxW4LvaOjBVRj1/9M3fYJEQwCuT21EE9HFz0HbuFV7N5p1Trq&#10;ixjefi8OjtyBNxL2OAZ8nJFAJeoCnE4HNXtHx7HQRa8jA8ns8EMfG5bpZEWoRVmErV3E24SQXFNc&#10;hjRqKOIhm36/4fBYoIpfgDD5SpdiW2o6LgWovx0dJwEtjFVW3GVv546ESA77o0DyNsJQ9BDCzClh&#10;WXpgPXVG3fTn0HNXsphbJ+ID/aDdZ+mF91bBotdakAIvA6eyo+NtQMvt+nZmYdsMP14WRU3EryqC&#10;ZCv8k91r+8JLRXWkd84HjZTLaZgmP/duiBcBu3brd2QF1aj59OxT4hmDw8TScTLYoj2vFUAy6f2a&#10;rfD8buIugPb8ZoAsswQ8O2Wx+ZGtsRCG+adI/KytZkeI1ga2IqS9jduCjz2uC2p50XG6eKtlNlr0&#10;euU+XaBkWjkG2UWDOC+m587COwBpqa5Ma1r/PEeGcImSnlpFZIHVrNyIXKP4E+j1ATSyt6d+4K7h&#10;xr0HHCqec8WbGul1JHgNw2sqU5vPJvFA+OviQDoz4mdsntiB+gURYpsCpLO4uBHt9jgwRaKvEMcr&#10;G+VcW3xaooXiZ7Dxjck2PJ/kIfmLBDzbpYNrga5AwpodtBlVy6xWd0Cr28JdtFtoNx0dh4IWP1nX&#10;tl1A121P4DziVVPan/gtcfntpdr1eWIHnhyo8DbBFvY2bA0Hdcaze/TcevEcDidYvh0dO0Y/vW1E&#10;q/iQTBWiVfPruQMtPBtQdErqdE5zEsi7DY9P6wpG9wbY14RGd+O6gHGu94+JZTEBXszNZTMRxztq&#10;H130zhi56BA92xq2gFxm82SB/gULj6XfwAIQdsMrLA2QapL2nHQsXhx8s3J0w3nDrBw3otLsuFh0&#10;0es4GSRhCqyhEHD6uaIHQhCJ6SpzDMTAxs33a+o4GinAutFwZnkTcXkjsR3510j/CluVlCbXbgiH&#10;w/qFgkUPBWQriy5ISw8649ZlmucOnIJdh9fRsS3yNjJIaKBTLb2q2lp/qaZndV7TCmmNhT+8oC9C&#10;2wuQSe/XbIXnb5NtF6iO9LTIWV46kLlu5cByLalQcAuCIVcQ5WagKsx1PBi8om21VeCl37O59aq1&#10;rlWc+XHHlU0YcYwe3HKbcIhvAa11ZSr66W0rkPnI/7Wkfw5zsRPxIzHl05tcXAeBNURBCdFO9PbA&#10;2Ck1k/xYWsCV65eoQZa4lsO669iM5jyj6tUKt2ydeGrleElAW+k4M0i1FPERerYqKz8LuLVTH0J7&#10;wWJxPS84XGww3CWKY1MsMCZqiIpmx0Wgi17HaEyVrCn64QtbaasyBLMZlMgQsiLZrHiPCJFH96vV&#10;KmMY2dO+jEXMhgL/YolnB3xbfkYRbGn/JaKLXsebwjHbshd3EBdP1KxNUyY0vH2+EL68kB1Poyni&#10;uxkey3D8MD368Zc2z12LbRdg0ZNeUJ+6ZL2jImB7B+khLFrd1TDF/zZ+Oi4Lbtm/0eoQWu5YiJAC&#10;sr6eIcutHchtnrs223RUR3qe4IHnCC2Alt5+DzBbdz798KytRs8t/WP7MXCmRd5h0ctxwJs/vRWh&#10;2RVIpjLBAmtXZEF91RbEDaueOwuvQ6qN0D14dljkJao8IsK601o822hIHB0dB8YFiF5by6m0/aoo&#10;lGiMJy41anHUxMxinXBperY6HbdRzkBUDDCsm8l7cqunQoRFeDXGcMFB/IiF0NdoEMJ0fmR3gSAs&#10;O94MMtHLKlxHxwjU6symujSIXwWyf5072OVxM032g6Um3Bp6qucJpmcbo5jICzuyl/am2Yw1br0w&#10;W2zeEXqouXPzzXHdmr9+nk9DJnoaNjOESIS+P0vu0YJdswYvzFZ2dJw3jleHvfYEWtRS6PndBy02&#10;7d8GVdGrwYpbjWNhD675AJ248XYNfYMsP2ge+xtLfmzsmXrcDYS7jUS6aWl78xrPASHXOs4dvRQT&#10;RoveOSKIYWjA9tcM0rSNYN3LhRuEwNm3a/AFC7LLKZYQH6te0Mi5ZC7iIFKfEWlspXPsuuMQIP1l&#10;uuPFGUXJz/QL0GHqcA8BSnoBHM/bhF/eFoctoePgTYjepUEqaxCX9Au2EVRixGHiL67LxQm8dcOK&#10;HgsfjX5fFDGHtlwsFJezG+Ld3d3sw4cPA7/66qvZ+/fvB7579465XC4oRTkgUPLkgtBLC2jdga+U&#10;dul4hPp4h2PlDiT/1WDDC8bILYD4Ow6LLnodA47R/ER49LpwEBUFKzqgnjLIWfpHuHZOek7ivqSl&#10;Jmw2PS4oCuzhvSJ+bMv9Vv07aHXLUTn5MYUcblxeKlj0bOGsy3Rvn/ULjrqFgWjh2WqoFZze7tgd&#10;2kumHZdQSsgXIf5tquNToeu4pdcJeCNky9VzGE3rETP8WuB45GxgHdcde0u67f5doDrSk8Rarttn&#10;6WWCR89tzVbAywhjsxmn2Yzd19l9BNnRcRCgKUo7X0dpt5YevPZpuQv009tmlAW3L5YobZ6/WgWr&#10;sYQTT1xmcI1+pcUQrrAptwMm1Gf/WIDtA52QnI4TRxe9M4YnYtZWYyvINVWSnPi1Ald27a09bIsY&#10;xA807ryr0YjZMvhFPIbwg7AkfCbcGzrw4pa0agJ6/aCYGKVXD9rLttXd6aGLXsfBMaatirCtIykO&#10;/pcQOxYDw1MHmX8HsKNxaHrQYifix7YszkDbeYQOhHYpf0I7t6Upbsag1s/pOCXMsWGfG7gsZc5M&#10;X9ESm0c7avDo+WuhDqMFXJ8qBae3O04bl1ZOqL2WgK7ftTq+KS90vbbhgX67KtuthGMJWJsVXjKy&#10;u3NErQMrMki4bp+ll/laWD0uFgum59eDdy+W7g2HbXPqtJbkx/bSrSie/9Sk/ZqMhngGtx0dHZNR&#10;Fb03DRIfK1A14clEjQihwz1ewuypCoi6opzeaMJmqcMXoBPQdpDjoB5dyE9uOOEJbdyA7izAFGOC&#10;ZwOsX9Cza9s+sd/Qd4UyN3U5nyzOIIk1dNE7M4jA6fVky7dlpKlHnkK4tiJIKsThZoBbSzKj4mjq&#10;Ux9LLXhM9Szz8GzzRIUq4iDSv9I2AoVfeOelIjuMPGGEGtMBdNHrGA8Svt1j96oxJURPIK/IJi9Z&#10;FV6DtA/M9rGPHFfXNO6+ygmX8s0K4fMKHxAKxDr48vyaSJ1FeNoEsZREx+TZPRTCHm2XDBY9O3cm&#10;p06eHcx6/Yo7zM9tstlwLFvhFRytJHZ0HABWXrz6XNi4emqf4bsQ8p1kEThwqNJRHCkECgPtKOf1&#10;9YLaWk5SXAo7Jw3CS7KokvDSUli4Ib4+X5FbuM/JHwHCfsUZ2fTx5dSw20DMj8hdgEXPQ62QPNbc&#10;aYETkdPb+gKGpeffg9srcQ5hGRkrkBVH4bbQxwqKrWM9vDzfvhQ6WtBcKxsdVsuLdyAQTcDahFqI&#10;7fY11RVaZO6nAyF3NMKKnCWEWZbbshWIx4Ln6kawADoB6saZsUNwq1ncpxnMpd1jR8cx0UXvjFGI&#10;mNlex42AOFUEyhMy94JFhR6ou8j6c6ELBKFoL5wI14ahYcITemm3vDw05Vijq9PEIHpNDaGjY4+A&#10;7OkfVcpMqJlhT8YaZH84UQoswuMwk1shSRr9b4OEo2G3AW8ahxzGvQmegENgrW0X8ERclpcKFj0p&#10;NH2ahW0UiraBHsS9ZqsN7Oi4BNg6rbeZ+BmbBytEoAifZg02jlo8VkSZz8+8tK+csrRpEQItNrEf&#10;A76KESSjbOZ59Nx5NlDEcxt64XncB+TeNk3PNjX+qn9UkiNWlI6OFnhitiuB+y/9y//9aY0roip6&#10;HTmQ23Jjr9CzsVvsa6An7K5/qjRy/9fwqByIm3o19yCKumcWevZoLNnRcWIYRA+Ny8Lahspt0OIX&#10;8Gz7AMlEXEs4UNR7Bw6DD6VRUJDnHlthxQ3E6Y+1kTEJnSIEG5UsoxJ5SY+22X2aHmxaNPeNWpo6&#10;TheD6B0LXsWcYvPnn10jw6u0u7a5qDRIN0xXxLeP28+3EekZEbe127hlP5aaY2w1ePut/11S49qZ&#10;D7++JttVTkpRQWSRJdBiC3YKB0tNLGjnJoq7S8bRRa+j41DwmrLXwFttFp4QCulfaXP81OHsw5MO&#10;SJYhhUQrOZH8Fspjb6un54F4SkPsQrjVT4sIvbg4PdiVMT65QetCz6+27QosejbjhRae7Zhw03Na&#10;Sezo6OBGaRkBMWvljrB2pKcFUATG2sRu0equBs+/PV3wbPwNU+Mvy+RTAaerAVTYGGUIOzo6puFN&#10;nN626ovAimYQzu3hhYefFWzYS+RzLnI/lXfvlOzT1H6FY+CFVwvXY0fHqaHP6b1BjBEjK2Ja+DRr&#10;sMKOCX55OzaIG+D19sBl+fZsfoLBwO8oAqSDEXguPf+tto7zRBe9jqNCxATLjPgZm+duHcSNiOaV&#10;EtDBpvZrm2UNnj9tE+It2jo85rXZXkMPtkMCAdshee48Anq9hvW5fvoYRM9msJfRtcz3YDPeo85w&#10;zY6Oc4RtP5pkKWz8s7YKPXhtx2tnmPrw3FpaP9VpE+NWiDDOAe5ITzK5JeOnQDLbopZ5Nj1g2auW&#10;bmrkpygoXMtQRXM2A0kvSP8seUcOpMmD5FMtXzo6doFR9dzBudRPtPE3ASt4LDCOjQn3lo47D4U/&#10;YimCgfKmDSFE2wJOdW8qve9qtcqoe2ah9L6WzSC3Ou7J4e0Bx419GqaknevVAVCr5+eMNyN6Z4vG&#10;luGJzzpB0qK8rlprcWOOED40GDsSx9zWcrkciIsWWNoOQDoBS93pcPhED9hnwceq/Ao7doNzycsu&#10;eh1HhTQULUJsw5+xefT8rrN7QmrJ7igBlvxJTU3HH/ud53Ym2WT/4A407qwboYda52NH57SjcOcR&#10;0Os1+Kk5H0TRq91yALulBWXS7NmwcpECdkP2b9wFYGnZim39dXRsjyRQpWix1djoX2EDPSG04Jpt&#10;2g1oBQ+UqQ7LdX7tNElOPx4bHkj/ChvbG7GNn01YP9IL5ZfYDC+BXEwF8bNgW/Y9PZD+bOUg2t4X&#10;NvrLOAZeBfNsLiiZupDWsR1t/prTOBWHisc51HH51oZpYR4oLxwcL2bAzzMvL3dfYtPxJk5v17VT&#10;EVBhzbYPtMSDSqPH0KvXF5/U0+re2e+hVY8cwxZ6gN31a9ixLQ6Udzuvw+3h7a/1bI8+p3cxaG9A&#10;zUJlxI05Qvgg5PZUDU9krLtQMdCbAyN7K+C+gGNz3XVcNIZaVFRgpy60N6tekTo2QwuaJepQaSv9&#10;rKtq1i2Ham3EQnCJnjsLG57Acxtcb4YOT9ODbrO67RY2s822Cux+L+5KcqrpPDUE0aPTo9krPk8e&#10;+PqyosXT7GWV8/WZ7NiXUX3efCDCcwi7JtuRwTnxtl22Wxp3PttxzCJqrSDrKmiO3R9Nc8wTK7t/&#10;jI2xjyvyvQL5IHkh64PNzaLcDbuDtdEmAqXpTUHgCYrChva3BtZ9zuioAPYhfs2aY9hzlvFYN7vB&#10;Dk5vvcTYxFZIB3U1w/dJsUwkRSxs4DWVtebVFdl5mcj7bM9NO3CgluS0yGRUBjs3Bm66EZhJgv8M&#10;/5EyDzaQKkEiKmO+bdMCArQ2/Dp2C8ljDc/mAhXIAephATfICeVZ8SqCqOElx3N3UCB6zRpa3IwE&#10;2v6bgO4lhTVo0fFYiJmmErJnS9ovXNGoeUVCmbiaPRELP0TUbyG2PDegvbghNusOYVi+csWif0Le&#10;LPOonm86lUL6b/JO2zo6joE3I3qnhnWiuyuIrIgEbaJ0Bsw4r2VHzcFGFUcRI24vxNdXjICfMj49&#10;PcweHr8w7x8+M2U78X72tHqkTmSVEZJv457P8YTHnLlYJMJepId+zxQORuQvkTgF0x0VGNy3wQr6&#10;WwBVgbMGagbjLRZexwZ4deEgFZ7irdTDTJjB6/BRelCLXnjxRGigQhY4FjsIX6IVV4x9rxck7orz&#10;5fVscUNhK17PryhMCGeg+F+tnmb39/cDHx4eeFqkBDqRnPzxoDUc3ELxK9BtWdqztXnkbI+/Swbn&#10;HCoDelFhKMRyojNMTKZCFndeBga7pucGlHATOeuNO98Gv9bOxsSOncLTPIhPR4KtdVwvHSEJYpyL&#10;HuiJnXA+x4tXFzN8FsGOwmUkblG2kRpD2wP15IfuIJiYjiFhD0xz3ZjeSXeUghRefLBAUzqhLKl6&#10;fQD5pXQN3BHq3cUkIIEePZTuUAAWwRZEOYkzlgY6k0AqCCzzwk0s5uSInrsp7Oi4LOg6jfVA/HLg&#10;AmQucix0ap10OhDrhrh4md39sSPsSfQ6dgl9OifbBciUql8k2VJ/nYhfaYNb+SVbK2piX9jxi+sd&#10;lwWnVp4kWPS8RuQ2rLNAe2M6x4anhc8ydKuKFXhHHeQo7AvrYtmMWj6KuGXkb6MGuPuF0c0m4LCn&#10;oBa3azfsOE/0kV7HZLDgtsJxOkZACqF3bGK3IKmKaxuwZXoEtBXXEmCzojmGQYkVsXDcefTc1mwt&#10;qOXvuaAqejZDapniZUCrbV/YlOaOjn0AdZzrOf7i+mBz4NVOt86SCSFokkP8b4IX5pS2QS2Lfnpy&#10;JPIqtbuB+L3SPkU+IAs24Z/mfjB6pOcV5ra2fRBlqTPdu1Ah1O52wY6ONwNRX00XWsQ0LUo31Jyz&#10;tr0r9NPbE4MuZKG9JUGWmjXUxLnJFswZvJhCFS1/vM+GqWwdHcfABYreZTcmETgremJvgSc4vgi1&#10;5SUEDictlvqOrYFqpC3PLIsIatI/CmEzvHwQevDiKlhxd+lorUGVrHX9t9fKw2EQvbdUuKeAWqM8&#10;ebjJPuax1AWvsDVWbd0WNrWJLPyIcJNxHjdC0FMrIK5ku/FgoUn/Cndsb0fhf4PtksGiZw9SDtzS&#10;FiTonWp5No81rNvXAp3mjo5DQddrWde2FjgPMFCFxr8cVLvj2nbw2oa26fYj6xvpui1tbphOFnF4&#10;irvCwS5keJR5Kst1+zTt9zFAfvZdARlqe9h1LAqjQg81d632jv2i5/BpoFrXy0cycu4IFzend2oV&#10;u1bAnt12Cp74i70FIqYerdiTsXBTQ+ku325lR8cxcIEXMi4bIngifmNEcB18CcrjqMXjCRpohdVy&#10;ePkqsdjvhOcBSbJpFLbAxsHxgBcON38a84xyN67laPNdifuA6KLXcd6IAmcZdpW2XaIWfnitld1X&#10;imsrx6Dm37NbaneXjC56HW8I+23MSeA80dseU0Wo2b9yJ+LnkV+2akfmcXSu3w4OG/mY4b+mF+Yh&#10;waKHCwDXVFDCUGwEpEVRuxFav0xcUDA//gh38Qvx1Khht6s4cAZeCrz8bc7zjg6CFS8lHQVbsMuO&#10;Q8Md6QVBwi9U/IEmEZKQwk42/hiPIn7Wxi9CXEN9VdZus81M8oOUAE7TIeD1Vi22dXbL88Dh8nzX&#10;OFge7zqaEeHtunRq4YkenDrexOltIcqRU+A1llYbUJwa4FSg4tamGeKubXqfBcK0bAVcWgJ8imJ/&#10;lXg8u/DQOHyMHaeIyxO9IzSmQ0LEzRM8zzYJCMIQj5chh/XjZp6Ag95VWT3nI1+C0zahJ5LeMY05&#10;Ts/lTvKp46zwJkZ6HZcDEXShZ6uR/pW2mn/YFcupmZyZWyypZ9DknsIS8GwGSE8BxzQWtlPRNoEb&#10;98TId5D0SWDRywrbPciOjvOCbrgDKqKyC9j2g/+agLWxIFqbCicLz9orbj168PJH20T8XOLn2Yl2&#10;ZO+GRUmSMwbhIeGO9LyMA88BmO+STwKCcoHDOx6PY2ALs9VWo+e2Y5fo+blPePXVteEfNTWIn/CQ&#10;uPjTWxEyK25j2IrWQgdsjwh6br20jEmTB89/sAkDxsSCtFvW7MKO08KY8vbg1suJdXUf6HN6ZwYt&#10;fJpjUfrX2xgZU9VQ+4UeagLmCbtm9RE04hhYMa2lB8djUTumjjrG5Ngp5m4XvY7zRk3gKrAiDsoU&#10;yDp6/iajMQwvzlHxO253kPqzBYveggpVc06ZhB2WXMHQC2tua8P2PtjRcSaA8GhBa6EWYS3K2l7Q&#10;i4d+5DqjB28U7Y3MQc8taN254VL0aL3ruCuwllkUGSSM+zNQggu02LC9B+qLGHIhwz2WCqfCFqZn&#10;q9lrto6Oc4VXh10bCOEznMV36/1Lf+fvYWsncEVvDHYhFPuEFbVdsRU14bK9n1DETrgPeOnXnYMG&#10;V0ZFAMnS9Gwt7Og4BlzRm9rYvEbVKhRe3Lu2AfsI04N33DX/rfkGm2arrZV8qkRLHtobvtI/yxfq&#10;kl/okFqIQxeSxjNf4T+uDzaKnxYZZ1fXbvw6TGGe8AA6uqafB8/ONsTF8XWcCyaP9DreEEY07jEd&#10;gw8RLEUWYkPHXSl6JJYkrCTl2e+KbPOrecHF1aIg71O/69fgX6jV+fWZRunPNGpXREOz5E4Gy4yb&#10;ftZ9Azmfcng2wJbbGL+tbqfYdgHkPQdu6cE7HduWyFyPwBRbR8cxADnCz+sYYCraF5bOz3u8Lbfh&#10;kgOJNY3GLbG/sONtRAjXcB1su7Kk1ttOuFfkMBDHSO4SLHoeikLaMWxGCj1BbLWBchVL0x4LCLsF&#10;7BaebQy8NNbslh0dl4ZTqNVV0bskaLETevaabdfwBA608Gwe9pLOxjDtMQjX7RN2dBwDb0L0Lg37&#10;EOZdh9kialPFT/xbevs87CrvOs4LXfQ6Lg6eyMHmCbu11TgGiF4zTExRGJYN8OKuJcdNZ1s0bwos&#10;eovreUHklaadCGVSJg+vbo/k7eu4VMwnY6kixV82W0lEXGWtgS0nu+voOAOEGiwtKZB/aAcbCJS2&#10;fDvZS7f8s7YKPejRsrCGbd2tc7sPVEd6lA3Zj202o/CL64OY8TJdRBjIwpcIYQzih7gSrbiB7nvH&#10;6GeFlcXVxkuswct8uboshM1iOH7FsbDxttjeDMZnZ8cpYmKdndK+1qGf3jZAZ/4YjgFEzQquvIVE&#10;uFqtmFoIRQzt43dCrxOw8YCPj48Dn56eOJ7nZ6Qh8AWEW6TTxO3Du2m4TLePrnqnilq19uv7aZZj&#10;F70Txhjh1GKraQUPNis+EDMRVBCiB7LQRYr4QatA/ZQFnpQoiaclyK0i3K4oDOHT6pn58PiU8emJ&#10;0vFEIi8kNy+44Rc3/ioiUGtjkp2Onn9YS1vmR2ksgDBjvqyjuB3YUeI0Na+LXsfpYRAVAW0WNoJj&#10;CiC7vBNQplOwPr+m0a/mFY2EzQ9iGJ6oSHxZkfA7zESPNkE8nbGksC0XNOoG0ygcsYUGqKm/qwGy&#10;HZ2XkNLHb0EynZlQd3hMPLDvQAt4yFvwbQB56maepT5l0vTc2ozv6HhLsPVfU8Sr/iP/Gc3cNbUv&#10;cLFYuFwulxkhtDYNgJ06wSieGm8i3NFS5DDxyvEbqM8WQNiecOYAPpON+PxC7uAWfmgdfKHhuazL&#10;1/BgC9MpgbsEi54HL6OsbQynwguzEFzqPT1R9vyCp4RaevLeuO5u1zhm7njHeGrldfGQ/MZScw10&#10;XQW1aGE9EzSibOefAQ3ixzblZpeoit4lAQ3Gsmb3uA9sE4etVJqTgSQICXjLSd7DExrTeS7w8m0n&#10;eXlC8I7m1I5xX22shjcheh0NQMUTYh4I9TC+wHEg/mh/K4uRuKG48SBirmlPp3gk4RBuW4D4LTxb&#10;x2Whi17H0SACg6Wmh1YhqwGh2njAmhB7dssatFAHxh0nDByOpPfScVTR230G1ytiC45Z4Osa0S7x&#10;Fir16eGI9QpUQl0jqoWMlO2IWvMFc26u3R9xr7NhvUbAbu8KLHqLq+uC9pL7zXwxu1ksI7EeuJyr&#10;y/KR4UpTuLTOl9eRsRSPJfWfoT4o6v0Cuw2EEDv2BT93p+V5a+VFI7TwbFOx68ZUx/HqausRtmbv&#10;LnNsnajts2zckZ7uATSHe4VI1DLGUwB5tKxwQ4XuEfmMBGiGe5PCfjwBDPI6haNFeX5N9hivjt9e&#10;vV1H6x/0jrsFre46Ojo2Y5/tyRW9s0Uln7SACWt2y6nuPMDeIragB91DjuUUIDkIQZONrRjjtqNj&#10;T7gs0evYIRwBBu0VXXBO1cjh1YLG6ZrGJu5eKYiMFLueBxIW80jEV7JbkrqXdDAcl4Ld7rg8UK3r&#10;6DgOBoHBUtOBN2oFPdTsInKaGGVnUx6YPlHz02mOuiSmXYRItZASkPGKSfs04W4KKAyXBoirFevy&#10;VDA53Q5QDodEs+ihcthHXmpzY7ZiTT0o33+rraNj/4Ds4Verg7JHu7C2XVALMViD1z5F9NaNrvkJ&#10;iteSeHpihScpBootUJ6swBt6+EkLoryxx6P97RJV0bOZso4tgufZW+n5x8USfWFjoO2lK2kaw0Pg&#10;UPF0dExBTYBgzZmL14uiuNE2y2eIH7sJ3CWOenq7aSgtaBaEijMtYLvgGHj+Qd1RrOssLKQ3ttS9&#10;M+i5EbagEn1Hx9nj4uf0am3ca/yttkPBE76aGE6BFlohWcNOBc9djVbUPYpbD1bEQby5Q5NPlxyi&#10;zPT6McuQUTnGjuOARU8qxtErR8ebggieiN86EdR1tIUCzyaw8Qo9gbasgWLK4qyRnJ0UOEmStjWg&#10;HIprm4G83BZT/G5CKL1wxMzhkr8B5tCQDE3PxhXH2hwC3oGVlo6Oy8N6adkMbmeGNbS5SylaJ36w&#10;61G1HlF7dkvtblM8mrtEtctC1mgCXuZZG7u3NocimOHpjUTZ10IbZo0ePLv1B6JX9+ytsIW36wLs&#10;6DgFtNZr7e5YbeIgc3qHPiiLmmh5dkvPXc1mUTtuuLenS564etAVRVP3prYn1RwDuC5I/zTpaApb&#10;jR0dp4CDiN7h4AlFb23bAXmJ6pH4+ooXi+bEx36srUryn4cp21gmcjxKLEHS8NnzM96pl8jfr3D4&#10;Sm7hHsQ6ODzqsYljsK2/NwyvM6918PsCahxVqu1GAh0d0yCVPYhdIuDZcoggehQxyrcpHEMacxfM&#10;hdnn1StI/iPlhrKrFycOXtJ+RTylwT3GBtonOdgvLWx4g/1IOLRwTQFKMIMInxZCYcvpE2ixrwzx&#10;4vVsHR37BuQTv7SWfmF/TsDaWogGC/HLJViY3kwk9Oa+vakVTe3WwjExbLuTtufZW8h+FXcJ5NVB&#10;oDNyLD14GfFK5zE2816ot7Q2sBVe/LU0tWKq/46OfUK3O1lPtnw72Uu0tjMRNst94WCid4rwCm6K&#10;rRVwv6531fRgBXwsp8ALy9pq1G53gnHZ3gQvbX56d3QMe4aX9En5X8lzr67W6u+x8aZFryNBCy1X&#10;VqfCimBp2imPtST3Ai+s0aRRvBcP9un1MfTSVrN17AaHlsYueh1ni5r0aFGyYtVCC882aqBnwufw&#10;xvg3cPqjOk5zsHVUNIsees2VffbRvnaGaAuXC3hP8OKx27XalfZ3dJwb8lH5WlbcWlxdtV3IqEG3&#10;O00ZceuRt15f505zl2gWPS/iMYnRGakz1LM1wYnbZhwLsbEJdYYKWzEmnVPi6ViPWim45TOmbr1x&#10;6PZoOQab6rq0B34FlaFtr7tEP73dgFrBezYLFJ4HfQHD6103hdnCmttWkOsZdQ0Z4Vte8ij04qiR&#10;/qX1jgOhzOtzyP9a/d8FuuhdKKZWbPi2tCII8htxzRSH0PbWoIiebLdC/LXSxocXaYit2KdI/0pb&#10;SEDOjrNFF72Oi8MgVAQrYJpWBFkIn0mIPaqnJJgdG9E6WtvfmM4Hi549pfISiwphe3Kv4sBWgB/D&#10;scQOWlapUT6Lyd6NETZdqTs63jxU227lOnCbr1C+gyHz6Ho7s4uGiA3+474ad4lipCcH3ZIR7cIi&#10;QqaJh2bWMT1MUxfNHC/UI+uMQsbqbU3K6ZIOKKaCHR2XjHVtvgarBdiSwYdmJpROu6xxl+intwpU&#10;1JnQM72fdUOcitYwvYrkcRQoLq6kih68eGr03GtbR8ex0EXvCKgJ2lGBNGk24oUk8tmj01sPpzLE&#10;4dSGqIWRyeHm9BDcUXiGvM+GScxGGdFWEL/ChrjMT+3vOC900es4PUBzC5YjYYiPB0+IPJFj8YvC&#10;Owgz2ayABzHNRVjHoMPktBrIbIzms/OjEGhPjtcrxB1+2B/clO4A2aPZjpB+PoYLRxe9jo4dIuhz&#10;Ls5sjYuMrYjuIYBgDcW0N9GDTV9IY4IWccsXfKTbdBQg73PsLfT86jjBXYJFb361GHiNCwcv1Is+&#10;08ErLq6XiuQWjO6v1U+/UFEob68tSQdUMO6j4xR6MOXU0dFxRHjCZIWrRk/ktAD+N/71f7TT1l6M&#10;9Kzqa6SegeSNqLeF3CVZIj8c5gIYOOzHeiTeUhvENfFqRoIL0VWcU1rSNd/ASorYbum5ayEgyxbY&#10;QgVtoYMpM4QdHR1TgbaeITS2EuvEUOD5rYU3xq0XtzWRTMS1BAkPTjOSHf41sYPXjbtrWtHETBLv&#10;M+6wzAQUfo1NuFo9FQwvQM1Zokw3OL8hwV9qzmc3d7ez5e0Ncclc3ARi//WCOg4mdSZEPm2i3iUw&#10;/EJnlscj+/SPRZvSakkHQH85W+pQR8e+gTbYcUYIYuSQFDmRxGwuJHEjziFygy3tg9sc6CheZ3Pa&#10;r3nNik/7FCGSqxcS7eeST2S3vFpQ2iJpGD67ml/N7t7fzm7f3QTe3ZBY35Ad+xQpiY9PD7MHw+fX&#10;Z4p/VfCF7M+0DMR6uBwBe2AUZiXy/IM4Oz/JE8u0X4HKQoP3Gq0v/ERQzsQ1Bc9k4gBqYR4KXppO&#10;FV30Oo4CbiT4g2ALIdjWxgaSJzWKHMdc6LQtSJaMcIlXPJdSEq1Ek9Kjt1+vKRxyl4+YA3l+RrkV&#10;lh3QNXcCBVVnxvESQ7rzH4Bjs6Nrl/Zn9gOy1IDbMeCyM5hi2xVQBByBpgebMV6mUEjk0DBEUQH2&#10;J+ZzggK9Xgf5jmsdHUeAVFtDbgKG3M6UmAldEbT7aWmbGAiJxY8kffhhJKy38YMtuEy/YE9cYXSM&#10;zoH3JYYWH1W7gZAIy+dnioOfnKIwI8UW7Pk+cNdA6gpYEQTbAbeKa9KsL4CI4KVtOvVi6vVEuaAh&#10;xCULfPmpIIVakOwWsDS5I1s8soE1dx0dlwatCZuYt5JAET8rbMLwTeNc+HYNtO2Lhl8Yvt3ScwcM&#10;ghoJa8v78YTWbc2956aAZyPURuae3buKLHNhgbTPOXVaB+zVBFr9FhjpvKNjHS5e9C4NVhh9yfPR&#10;IjYiSvKYWODzbPX8HF0kwF2RnkjVuTP5NCyGDYrIrgwRnwX5QE+TEad7NehTMpB/Ku51bAVcCjvO&#10;C1H0ehF27Bd1icpRq4GlqNZD1LUZLGU0wLoDm4CoFVnQaXVYKgZYa9qjQd1A9iMZLoUZ7mhpyT8s&#10;FYFtbJcOR/R86kypMbgtYSus0MIxdVwMvPK+oAI/0KFwW3N+LHyGerpik01D7GOgwxvDGlrcbIvi&#10;9Bb10LIZlfRZsRNeU+yaZCpsgfnclkt49oA0GY45JAuk+5Kwj0rl4rKyrWNHOFj9UyBJuWygrVkC&#10;VoA9WDfirrBFu4V1J5xfXW9k/phfogWqjMyPCVGRrK1mr7kd3m4bX8QKdx7HYFt/HZcLr07vGxcv&#10;egfBiTXimqho0RF6ghZuFSgF0LoDrShXKzG59cJcOd9S9uIpR/b1qmv9omewtjHsuCx00es4LVRE&#10;phTXuKMBJF2FkNXYCp2WXcFLj+4ovP1j6cXz1sCit6kAp5TrmErhpWOM/3MozDHHsy0OEUdHwlBn&#10;d5zvtg7b+r0NIZ4WsHuwftfRg+fG2jxad7tGMdKTAtQka9i5CVzu1q8fJlicsijO8ZA8HpZ39nlE&#10;eBbVDCOzztSaO+umyuh+t8jjOH801qE94Hgxd2icSj2+mNPbfUlPEw5QmCJ++nRnHWXOTLNm1wz+&#10;aYn1gXRq9ZKLMDgWU/x2dOwKfU7vAlETFS06NQ7CiecfBwbx89zb0bvQglynsIkissWFDNpn4wCK&#10;8InWnVDi8GzePmHH28CORW8fJxK7D3PX1dsLrzeiLVHJNyt6LbVCxKz1xl3QQxE3sRmsz9v5b3XX&#10;MQ4senhHiRCGglQX9OvFQNhct1ROmnOzrUl/VQrCOkWmiLcXWxvQUoHPGa3HVGssnn83TC8aP8ij&#10;YUzpekk/nKA4gme2a2Tfjn3flHgtPNtYSNsUejbLXQM6lYEOu/gFe05Auwk/R9jM9kByXdyQSzah&#10;FuG5IfzjNi1NVmIDvHLdntZwD0+k7n8z6a8FlJwCbEOBWbK5LNTCxs5zNx0dNXh1ZNt6o4VP07MJ&#10;t4Wu4zXuGpCLjh0AGamJauCRShH/M3gFbV/l5Ik3CAF/XT3nxPybLBXJAy0NyVZcyFDxCrkDMOTj&#10;qcFxTwEldnQcCRcker0hDZCswFIRV2Az4SHaq7KDkCqb0Ao49fFUgUryFEjhNicFSO7IIcWVUcUn&#10;9MBhOID7oUOI/iHi+s3A4ZXxwa4p/jU7Lg+XI3q9fp4VaqJVwzanU1q8tLg9M0n4qNJowo5qZEkR&#10;rucaBCd52vnFsw4tPFsNrf7HhHkIHCM9LHqIWOhB7xfKDcGbbB5DmLzIIPs2g6oiVdCMHVshNPPN&#10;aC+b88XWR4i8qeUP2XXd53z0bOx0s20d9c36QrnJX9/sb22W4kaHI/TiBVuhO6Iarbtdo3mk5x1k&#10;i81jyLwJGUr5oK8kCymEjPh5cMN00OhsNHSBSqEWNph5GdnRcSBI+9BtcB09t1NQtIUdY+vTW+/A&#10;ph7sPqALQlizW5Ir195KK+oi7LZQMf9kwYWN8hbG+Tjrl91NQDhKS/zv6LhMHG1Oz2uqzQ3YaZPU&#10;/OPafuGlcYzweC4hhC2YqG8+KMxihLxGsC1b4bls9Y/8lYsT+iKFB9hbCEg4A/HT28SOy0MUPRSu&#10;sKPjcLAi6gmhJz5j9MgKGSiC1yKkHrz0vtIqxuyasEnLSizT04oxbjt8BNFDuQ3MiwdEubYzr8Ae&#10;gbAo47E2n/R/y0rT0bFr6HqdtyUY4tLa9gDdxkCMzu1FCo+LxWK2XC4HYhu07uzIX9PGDbbCtmXL&#10;XcM/vbWFRMQxbGZ54B5DJpF7ir14qqKFUfg0KOSiIOYgBVw8+UF2L12W4Zu2+Q9v7JXv3SauD08j&#10;3+roOD14dXgdPT+t8ETOctfwRe+CYAuDWbM7LAUOhPApXpNNia1l1lvCP8Wv2VpFON2GIbycLOzG&#10;xiS3xfFR+kpbcGspcWZApbQ8U4Qj7Lh0XIzoUZ8Q1w6PQ8aMhln8IEiK7M7YhFaQPRtGyAsSaE0t&#10;fvNIEeyCJHxa1Jlwr+KQeD14vb2eewNrue759ei6hc2QElra4lJvV4EM6Tgp+LWuo2PPgOjJUrMZ&#10;G9UmoRC3SAuyhgsPhqTYGV/BuA8cLlogEAM85qefbR6eb24g0mi3OUx1DMKOdnTR6+iIGCW6GvC2&#10;pVeBJ2SghmfbBNup6NG2sHYhw6OeqhmmbCgMGw/oQR+bHMsm267RJHpe8r2DBHcNffDrOAY7z8bd&#10;l0tHx9HgtWtw3T5Lz60Hry3LqFa4azSO9PLE19jqDuRQG20l5IQiEZPvrT0Q5qx0T7eOnn/LMMmf&#10;/44JpMmDV338SlX6r4V5COyj4rfimMfdsR9c/OmtCJMm/StsNbaKIN8eoxiu6pb0/OqLA8NFAsef&#10;579mq9Fza20eOzoOhX3Xtz6ndyaQiqCFaIxN6ImgtXm04YBj4Pn1wvWAkZ6e0OfTn8qcgpwSbaLn&#10;tuNtoItex1EgAtcielNhxU14CCAeK9jb0qbfclvsK99PFSx61N8OtE8vgHyn0uvLRsJdScpUh7j6&#10;b23Ie1kX6PVN2FUl2A38+A+RrrdWid8K9lV3MOLW8+C10b1nA3cN3Yb3cczuSG/bg4JLy3hrU0H6&#10;K+3Khq+ohS+plSLszZfZjFpH1qMG8lNvtJoT/1tQd1ekx7NZdnQcALrNaw2o2Wr03J4KLub0dows&#10;IPtbCFBxZT/+ayhMWGX0rGnFDfRuWKUd5DqEwzHQ9oLE3dLrfRGmDY/DxDv5DMNTFhTOQAqD48sp&#10;YfL3M4Rks9/YAM8VtbLsuCz0Ob0zgTRHK3AsisY2BjySJuFMxIc3Y7iK8vW0F0X5mtrwZbVIjMYX&#10;FI5mMVqnUF9Wz7PV41NGhGeF+WaxnN0ubwbeEK/pVOyKTglKUsgDk40yxhBanv/CNzTo2AYmuxV2&#10;zY7zAoteL7wDomczoyrOTv5gNKvvv5RngXOBS0J3PSdRZZI7Ym4LRDSWzy8kwjTqTlzNnlbg0+xR&#10;8YnsK7iNxDaov7g2kPbbx9C8tmY7rnVsxRi3UzTg3LQjG+nJgVvaTBceDU7UR0zNSJxXBTlVXFou&#10;oj3pOeoaa+5q7VHaqqb1qyFtfgwQZgu0pozhrtF8emszrmbbNRCsjYeKqjhdWlDvvTSUymA5BkUB&#10;oAwsR6E9/izejo4TxrZtTNdxYTEXvWM0i965whbGmALxAN+WYwD3JMUZ8bNA4Wt4lQHUlUWzFV7+&#10;4JE+z25Zw7p9HR3HxsWLXkeCFS2hPd25xoWHOH+2DRGGZ9OUeG1aQItW2y7gdR6bbB3nhSh6KLhe&#10;eB2Hw/+/vXNdUxxnknCdemb2/n/Ndyffs1e2XVC9GZITUqEQyNjmqJeOAhKdLYWN3YCblhuda0nM&#10;45eiDEwdTfN/MeILFeek8gCuB1rK2uU9A8n0MFfyfHHzw/voo9SeWu6lURrKiTqUyZpDmTe3dTB4&#10;TJT5LDWkai3OWCSX5Ilcmq+H//z739ULL97eou2t9seB8U7qWKnKBF2dcHlZ9Vuyr0/xpYdm1vI/&#10;9Fq5LJt1leIe8pSsSZsQ6xgMrgGv6R5dms91bdJ6P4dqWE+stVhVfM7ClgPVCCFtlzx9UC/I7Rcl&#10;DoK59srq5/yMm198WwWlcbP7KGxU7gtUfX2VCTuG+J+TEYvPk+wQPrWRdBw7v011WYxRscHgFnSZ&#10;3r1jdjA9OtIyURWXsek+0p13cd06v0JZScvE2WwrczPBBH/ZUXOUjH18vv1l90l2VJ31K8vjk5Be&#10;Xdg4mCaJ4dic8T0F0heyWP5UxjGm0nFsLj19HGzHU5je4DFxkzunOai8KqbY21Gyazfpe49PXJzW&#10;790uSb22sziLL2Lw0buL23qJwTKq/6fGxGnVreK9sRY97VlCMj3f86Mylr/WI5VXgdfWxGqbHg0G&#10;d0TnQu81BF5fl0hxag27Wq+pOGIM4vdC0TpuvDdUxXvUyttCpfWNEaXS8dsvSOXFWyvOizizZBOh&#10;TIWK6rRLah8MLieui6jWayo+J3YL9KHYk8CD7APdG+tF5TVrroQbmzDnTUollOBoQEm9LZqDrF+I&#10;UbGT4GDGNRjckKc2vUEJG1lLbMxKp9JxebBHTDQXvpz1w6RMvFe9oH4GMfffQqKeHg0eiw7Tm7lH&#10;HwzOsOWMKsx2MjwVY8NLV23FUTNfdFAXHlSaJPEa54WGcV6XZHq/Pj6TvvBtJaRf2HvbtGB9Wj4o&#10;7sH9bZwr/V8wih1kc6+UTUgrgzUYPCzCzJTBtUyPzRpSR9ZLFctvEdNEcf5TYlTsGhRHetxIbxT+&#10;VrI/EBtX8Z9X7cYxV/1/xBArldJaXVFWjUS1HWlr4W8J0jKIeX0u7oOLUeXNBusgavC0rDJfViKt&#10;G6HWa614j1p5twbr+mmxIaxuKS4GuRVTJsdq5VXivWxzT4kyotgEXQI/1xQ1C6RnEamXjXSq7up5&#10;+ju4NZhra+Pb+F55DtObtd1ut0GW1nwwwKCl1GarS+2uV0z4aHhQOo9letuXwu9rqPNdHMP5tzkg&#10;NUvB7ZwTGzwOT32kN3h8pKmcMBo2cfuj1QHMlX/zAr+JoWIQm7Nqe2oToWKD7XgK01NTprkHHjvm&#10;wZXAVIsG3NIaqHL5885KOL3Sgyq/peYpG1Jv3WuTavVzS0oYGAYNZrwT3CmlmCaKEaEMDC0qhW7z&#10;lmNeTdu3S41ji960W4xnb5lz+iO54lxglrR8cb8XgvovFVDrnoW0Kh61BVWpqgN9sXwfG8zPT0ml&#10;zeWW5JpKzZrYKUMJ6mHFNpwTo2KZVnwweEx6d17XPBA5x22OL2+MMi2OudiElWKaU+kgTjtHFVbe&#10;HDDxWHwOSqmVV0ml5dhgcEvu2vTG+iipTFTE5sAGlExJvAWPhhWlSHFSulIb4HLOKRpzkkjjWoKV&#10;UNxSZMXyB/fBZHp5Az8u9WJvTtArdLO9OOq4Srtkcc0xvrkmeT/MG5+4U2j1GSaHUlnMyW2DoqM+&#10;GnVZGVGgMvYZ4vK8TBVjMB7n0jwb2fTwP1+TsEeuFQelNTAYPLwFi5OL355FxXQuJodQ31Hcltwe&#10;FRsM1kfNU5DirCnOYlrzled0S6eMj+lpSyuvgstride8570F9dtbtCOqQexAFJvbEqG8GmwUbOSj&#10;WhtdCXAXrabpdyBIUxti3+JzF6NiGZG2MzYY3Bqe9z7PVTyuY7VuPMbpWFtwk3N6bj6R3phkpkfY&#10;sJc33xBBceO41EbydFGpDhHHK5ajlMVhuFEf+Nwx1dOqC2UWwpA1FN8StfTnR+8sWKAVHwzumZuY&#10;3uAytOmVt5ROKDtfiTItiOmNgVZ8bbytURIbo1vRWzO247PT3D43IJneyUkzGNwYNvq59Bwx91vU&#10;MnytRakjbkh9Fx8/h1QZXAek6ufYK1Ac6cXOH6UHiskTp4Ynl4tRMQW3xdujYoPBNanmeOecBjx/&#10;2cSgaHT+nA0wSpXJIB7hPFEK7nNLzdMzDW1Jx9vbfgNRjW+pZ+8L9aDOQ6mN7upBtQUaDAYlap0o&#10;8Zo/Jf9s8BZ0mN51Froyo16DmtNEtTG06rQqfys2B87/Pl05jqrTZDEq5kTj97HlIwOAv1FAxVpw&#10;2nPpB4NrMi5k3CXaJpThqVgvbnJOMsPpcWSWac1sQ4HIOrdPzKzc6Og5NVDtVHUv7c8SeuuWfblh&#10;u9dmXMgY3AwspCiLVDGlU6i0mORRqSZKl2s/LzvmLtSK59fwSgmWma+3qHjE7Tp3zs7l+bnMHuU2&#10;lc+XosrpjV2DbHrTt9buv3dvu9/fhTDg+OxklLVWx1BOEbeNgW/DDSpfPyqXOQmPZw1IPbkGg2uQ&#10;rS3PPzbSDO6jajDVax3XAcRGx+I0nP+UIio2l2Pfj/TGrkEyvZOIAVCDcgjh/iD7QzoYm9AhHR6b&#10;0u+j2kSJ+sSvtn19lfqEfhVC6j/wUhKMd78rhSrLWlzlDamqMlOTrf1BLfDSD/pK6SultGVsMHgk&#10;3PhdKgbxuWvWFnSU2una030PahFfa2Gramz4q42RZcYXpM7pZFPK5bpSiZQXQlrshfcw3kkwQVYy&#10;45AG2u32b992JM76bUfj0Pe3q04Dqbre/mQjP8pC1r7dzo74TcVbK7Q9CN3MfS9lURFD9KjB4JZs&#10;Y6WDq+CGAvAwqzadLCQiGWbP4faRzNDNzs1vB9OzDIVQ5lRM1N7ie3sU9QM/xTeOTILXvn99vn38&#10;+ir0Zfr161eSH8X7V5pHpZ1I8xYt3O6x88J9UPy4YSGvY3oe854DaQePQTI9XxiDbRljPDEZxPGI&#10;utbR4MTrlrcwq6B4gzUmmUlGwUh/maFG/f3XX2//8/ffWf/8k/SPxRCH8Bj6QrtQ/yQ3xR/sHH7/&#10;LoRz5IUszY8dse9Jf/a2YyDp0z/2rxGvBHpjL0Zhelr5xOg56bzLRlWXp2KDwW1w09PQ3LSnab7m&#10;aXyQjP2Uz3MMf+q4lMj/bofY1c1ih51DisAU7G+VFw9QaCk7bq+UM3FaixUnw+EZph8z/SQ8zs9/&#10;wvMtSKZ3bdTeu5f0toqUN1QpThOlTNvf0rnyea8yjeLwlqhD/f3EpClBu6/BteoZ3CfZ9rKRRwGO&#10;JdmfSsn8cH+UORj+lHLjSzKjM2XDw70dFZu24Camd0vUopaxtGFq2Kzfzcz8IzMunIvyc1NRbnxR&#10;c0A7WWzMKtaSzG/14G9UGo1QZ1LzVrcT8PNH4JHayvTOre4pOG+qdnGr8X1e07vDCbv2RlblNeuw&#10;OF6LcuMrYm5cJAYx7LtZXF4qk+pR9UJXI3askP0JykcoJMDPBw9FMj3fzoPBKwAzY+VFgPtSVVqK&#10;HdLifBsJZ8nyEjvq/R0foudYKqkgx0rNfWegUDsafv7sYNSts1m2Az48PsbynjkqDtJBqZwytgmh&#10;ba6lrDGZ1kR1afF4NhfWYAnZjtpgjKN0rHx+jMEQj1Lpcto+1BziGJ7zej8lpGcpVHtV23vKWkoy&#10;vZI84Ed1MrN9cRBamlIW6q2mlc6G0t6Gldr/+anEg9/aAKrdfPHC1TucnckGg0SaWx30ppvDnHXh&#10;8rWh6FlzS9E1X8IGK3WLPi8pUm5AKJgcdPh4HF3QwEWP988OUXkuBfoThavbe9sDs9Reur5iPR3q&#10;EzwR54rLGLwe97Td1zO9waZg0rDhzplG0XRagultMTVTuVxPeO7qZU7apag28vM245j9HrnI9LDg&#10;mKWb9/wEaqPac5cs6OPg+qg5yTE3PyV7NScKyLWzcP7quk+3zRXTXZtb1AmS6WHQ5wy8D1KpOt4q&#10;s7XhuR2t/AyGjuu2P/nFO+L+WjTYlvb85/nOMY9fCq+HluJRNx67+NTHfj99DpvE+SDVF5yeUXGG&#10;27QFxZGeasRSuJMuPl8V5f/JV6VTpPNWNkBRreHi8lpC3YxviEKtuND6ozsYXAebvhLMa0Vc6y61&#10;xli+VtxAt+DlzumpgVZSaSVio/uGY6lPb/SqNUnmoNrkk8v3rlsY89x2Dl4DzDdGxdbm5UzvkVGG&#10;p2KKngmWnlN5a4n38L0mvobZDwaRYXpX5Bp7sUfATUsZ2aUxjzO96ZaiysX2Zqm4iilZKhnvlaon&#10;xl6FYXqDwUr0mKsyl17DcXNixVMUrvpCRP5SWI4hLZfDFytyvjoGqfpV38+Ni+Ntgf7993832UNl&#10;00NDGnr/+LL7z1KWDWd/Sr1Vn3TQMYuKerTQNlMHcbCgwWCwHq0l1Vpr0eRYfppDcY01XNSsGqhk&#10;f5C6FO4YEUNX0icTSB84Wd8SvlrchbSkOFCHAQtfTx4VPy0B4SIBPi3B8XeLc171cbV05VjsPTkG&#10;HcZvMBjcjLt4e5tMiuiOTfcRs72DwZyTMtH0mplcNGULprqi0ke+hLmptwH40R6/EuvGGh/H2Cfu&#10;g+SOAJraW7W9IaY3tpQldW/RnsFrcxemNzgPFn9Ub8zVi8qrzNUNnMUmroR0qkxVdy9qh6joTTeH&#10;Vpmq/b2xmna7l9TDMd0XHERMD4lLy+yNbcEwvcHVwaK4VGugylQxZcqtWMzrwiJeT9kUlHA6RcXn&#10;6lW4yPTUgPlbu3gVpyWVvxekjAJWQnEbDK4FzM3voyyS4uvRntdYP7zG4ukWlzrtci5PVvu1mN91&#10;6dr2sdyas6bHG/Ncw7jDvVLIuknIqdRClVnJ9tyqjWrjqkmw/7HHB+G5pbe0DOoaDO6fUyvqPFgn&#10;Cl53IB5Fb8XLvb3lgZaa0jLRACE2wWR4Zny7QrZHnaTqihv5lFQ+FVsK9xEaDJ6JlzO9S7n14meD&#10;642dkoINr9XvaMhR6sIFCxcylrRHqRdVz5LY4PFIpjdjztyUazXzQYbjYYF59GgNVJkqxuaNeLwq&#10;7VeclYH7fdTXF/4Tf4nXdRk6b2sHcEnsVUimtzftrM+4L/X+5j/td9QfS/uTFP+T7vduX2i3r2Me&#10;9/Nc8XwXK28IbJSjet2oM9ngAbm3xelG5gbq6o31ag7RyFzqVAx+WDs+j+elS+n8KNfzxLwqpqS4&#10;tM9zoLe3qCgqPJwUp5z7kPW9Mi02NhfOc6l4lR/3ViErN5lVU5u1ybLvrcVRycRt40elCxC04ZSw&#10;4WxKVTcFNiJPRCXQikdUbDEY3sGgQs+11rzsVTQ4Vzxa3grtGM/AZNKFBNhsLJiu2kisbHp1frUx&#10;FSov6mZQl0Iau1Q293NCNXFP7OJ+D56FxqJ4cp7X9FbmLhd7NPQTQst7lMyvw/QgZewQnxtTQjqF&#10;qlcdXa+Nak9v7JV51PFIpofJdS3GxBkAzIMoxRbzEnUpI45vq6AlMZeXfU48Fi0pWvFefCe21lgv&#10;ac+1fOhwpIcK1Z5Wife+6hwY8nPM4+ek6jyIbtby3IEXQ/Ua47M2cybx0gXYwxZ9XAL6rGSvyLhS&#10;rwlyOk+r4n3YCgprq732puQEXuO1C8VPfLTWPfIy3hfv71as8vYW7S8HqT2A3HlXnaYeFHs1LfZC&#10;NjY+SEfZCw24Xog3kFJK+6dUbk0Jt8XB49hHyP7UMUPFBoP1Wd9YeO76GuM4xGsFhof//uM/jr8V&#10;45xeQG0YVzY5S0PiDecbz+VvdRCPV6ddVT02QRhO01IrbSuu5JP01GRtlTcYPALD9J6IlvHMMaRo&#10;YtAp42MQ5x1ASwyX7+oxYddg0EMyvTkTpjetmtiL6Wzm0ukv+7iw0KVtqlm/xKVsss03IJpvS/Fo&#10;nY/ao1Q6V0+ZkErHMUjRivfiO4w5HvDoHI70Yudd+EqZ3//3nfX7++3btPvem3aT8Hj/tt/hvBcu&#10;XERhL13Liu1U3Z50U3HSHfrB4ALStiRU7JawMblOvdYjNsaPD22aKi/UkxbEdeNH0xUnfDXm53JO&#10;CekU3q4t6X97Cy9JQsfiY5fH4mscw4UEHWdlk6TBMjOtYkKomzdwEn7rAmMaZKmnb0ExA5+Ec22c&#10;7v3zI51cjZ+7hNTEKtpjZalzd3Ok0NHB4PaoOazEYO1gDflR9FZc/ZweOnYp3QsdJuVGFzS9UCht&#10;AHsFf+ON02FjxCtLygAhfBefG11SMEDe6IhVV4oRs/rLj8oZZrpR+I2M+DYLQhtb5D4ehT7l3wEJ&#10;QkxIwX1pidMOBrfm6qY3uIDku7URqZgELwnFHz5y+RFrlKonGplLmbj/dyAXfiAJ93FnACE/g7rd&#10;zF38PIrb6W2NqNjgtUimpybcYHBt2LBcbGzx+Vwhfy+xDS5VnhLMmd8NIH0vqsyWlhB3Wq/CwfR8&#10;b3tOGj3wKj/q4aOBGPM9v5IqT2kwuBbKhKLYIHvgfC4/jRGl0kGxDV4e50U8rhtfY3PgNQrFte1r&#10;WsVYsS1z2zGHi97e8oDavyrWAp3hzsbB8LdBMRZV5TX59/sdJPLlvHX+3sHl/rnsT6Hq9RPYppW3&#10;weBRiabl4jUH5fVYx2O+rTiYnlyg3fXWec8t+HPoTtcxG57p0ZGldbth9Yj3sCzfq+Ixg5bnr346&#10;qnvIBap9LaE9dazuD+IMYnFyuoCKDQb3xEVHeoOMWtKthS7jCz0hGpabE8dSXMQgNriPj/LtTzTs&#10;qBbR7KIuBXn5SACovlyiU5x7ffC4DNMb3C3KMGFGbMKXShm8q/U6l3GqPW6uUYwydiXfgShdjh5f&#10;Zo7997ZH1XMtkuktGbbB4JXxxeum5mrFGDawU2rRU08vqt45WsqaZbWYjvTwDSBvlf5YvNK7Zalk&#10;A/1hwv0ky/5m+6da1hn+yBp+LMg/DeExfCLj8PsZJ/Z2QMUGg8FAYY51Auw0gpElpTjFTGkvE/53&#10;f8oryGZWaodfSvvO+v29O+gYy/rG532nq7uHq7yWN74NgJKBTj/yU/7gT5kOYsM8yNoalVB9PqMI&#10;Si1v64J2DwaD05w2vUelYbiKbqMQhqbO47D8XNAfS19fqe2tu1basZA+Pj/SZ4STrG5XPCcFebta&#10;bY2vxf5Gih3EJBXn2GBwa57T9O6ShQsepkOKhpRMKT43EzzInrO5xecx7p8e8M8Xx7RuiKkuAR9F&#10;+5F0ZK7xRcOEDv1bqHP0pJnL3L4PtmGY3uAmzDWhSDTqS+UG3lJPGsjL4/54PArwTgH/Sbc6ZZPO&#10;bZf6g2/uph3AMNHLSFvCNxJvuPf3vo3piula8EZvCRs0Pk6y/NjOhURs/X30/aEm/NJF0DtuS+t5&#10;JuKcj8Jo1rEajGWc922VZucCXE9LvVT14Maxhuag8kdtRXGkVw9U/4BCbIAKdIY3qNqzQdXruPBh&#10;YxFlISuzlPwuvoZUe/groSCZTojT4XnWNAAdWOri9my05gaDcWN68z4Kqo/X4oZVNzmul+0ad/W3&#10;t/c2znJwRSxujFMqje5ogL09RyolRi3+uNNhIX1UfGvmOve2LRL76FLxweDeGOf0rsQWyz8a0jlF&#10;c3NFk0sKX4N06kJGi7VNDuX5TsP1yEY6dgL3wWam19zAIjwmw2Ar1A6gV71g/rJa5XE6GHk8pQOp&#10;GOdzqTJb9KZ7dpLp+V7c9+iu1oUMjiFdLgobNstS2ijbY9aT05xMV5hjSyey2jr3tjgw3x4FXicK&#10;N6CoeGTral29hXrQ+eq8Kp1qT0sqfy+X5ptLcaTHGwnbiWMy3eFmhjjJUjXUC8wV/ycsShlurVY1&#10;GMji9ysm+cfdCk173Cje+9af+LA8NjlVeWqCDV6LLRfyvbCkj252rq0oTG9Ntmz0mpxqZ9wAai/G&#10;xrYzfQszhNYejfjJDhc+9YF6WPhUhu0NCskjdnkUf9SlxDGbw9z0j8gr9PHe2Mz0BjcC5iQUP5bm&#10;5hZPZSSpWJBfyGAzjDrH0kXOR98tucluqetyfmwHfQzTe1WUQT3IulIGBEXU664eVD42Vj7dEdWL&#10;qgeK9eRYWXf52mV6Vc6Ynl4FPHgYfGzono2hUEcK8qjhQRbl4zIGeEta85/hdHH9rKupggDicR1n&#10;aWOvy5tnpCovP1+ft7f/Bzg1ngAAGX8BAAAAAElFTkSuQmCCUEsBAi0AFAAGAAgAAAAhALvjoV4T&#10;AQAARgIAABMAAAAAAAAAAAAAAAAAAAAAAFtDb250ZW50X1R5cGVzXS54bWxQSwECLQAUAAYACAAA&#10;ACEAOP0h/9YAAACUAQAACwAAAAAAAAAAAAAAAABEAQAAX3JlbHMvLnJlbHNQSwECLQAUAAYACAAA&#10;ACEA+PU0vzQeAAA+MgEADgAAAAAAAAAAAAAAAABDAgAAZHJzL2Uyb0RvYy54bWxQSwECLQAKAAAA&#10;AAAAACEAGNNkgaAWAACgFgAAFQAAAAAAAAAAAAAAAACjIAAAZHJzL21lZGlhL2ltYWdlMTQuanBn&#10;UEsBAi0ACgAAAAAAAAAhAAlUxlx6IQAAeiEAABUAAAAAAAAAAAAAAAAAdjcAAGRycy9tZWRpYS9p&#10;bWFnZTEzLmpwZ1BLAQItAAoAAAAAAAAAIQCA1uVMGi4AABouAAAVAAAAAAAAAAAAAAAAACNZAABk&#10;cnMvbWVkaWEvaW1hZ2UxMi5qcGdQSwECLQAKAAAAAAAAACEAOQnoOh4XAAAeFwAAFQAAAAAAAAAA&#10;AAAAAABwhwAAZHJzL21lZGlhL2ltYWdlMTUuanBnUEsBAi0ACgAAAAAAAAAhAAozqn2EBQAAhAUA&#10;ABUAAAAAAAAAAAAAAAAAwZ4AAGRycy9tZWRpYS9pbWFnZTE3LmpwZ1BLAQItAAoAAAAAAAAAIQBC&#10;pZF52yUAANslAAAVAAAAAAAAAAAAAAAAAHikAABkcnMvbWVkaWEvaW1hZ2UxOC5qcGdQSwECLQAU&#10;AAYACAAAACEAVRFpBN4AAAAHAQAADwAAAAAAAAAAAAAAAACGygAAZHJzL2Rvd25yZXYueG1sUEsB&#10;Ai0AFAAGAAgAAAAhAJ+XQbMvAQAA9wkAABkAAAAAAAAAAAAAAAAAkcsAAGRycy9fcmVscy9lMm9E&#10;b2MueG1sLnJlbHNQSwECLQAKAAAAAAAAACEA8FcjTzgUAAA4FAAAFQAAAAAAAAAAAAAAAAD3zAAA&#10;ZHJzL21lZGlhL2ltYWdlMTYuanBnUEsBAi0ACgAAAAAAAAAhAPVKIXJvBwAAbwcAABUAAAAAAAAA&#10;AAAAAAAAYuEAAGRycy9tZWRpYS9pbWFnZTExLmpwZ1BLAQItAAoAAAAAAAAAIQBKpcEP/YgDAP2I&#10;AwAUAAAAAAAAAAAAAAAAAATpAABkcnMvbWVkaWEvaW1hZ2U5LnBuZ1BLAQItAAoAAAAAAAAAIQDu&#10;CJMCWTYAAFk2AAAUAAAAAAAAAAAAAAAAADNyBABkcnMvbWVkaWEvaW1hZ2UxLnBuZ1BLAQItAAoA&#10;AAAAAAAAIQDpy7FHEwQAABMEAAAUAAAAAAAAAAAAAAAAAL6oBABkcnMvbWVkaWEvaW1hZ2UyLnBu&#10;Z1BLAQItAAoAAAAAAAAAIQB1jZBJTRAAAE0QAAAUAAAAAAAAAAAAAAAAAAOtBABkcnMvbWVkaWEv&#10;aW1hZ2UzLnBuZ1BLAQItAAoAAAAAAAAAIQD0jTl+awEAAGsBAAAUAAAAAAAAAAAAAAAAAIK9BABk&#10;cnMvbWVkaWEvaW1hZ2U0LnBuZ1BLAQItAAoAAAAAAAAAIQDqmM0esWoCALFqAgAUAAAAAAAAAAAA&#10;AAAAAB+/BABkcnMvbWVkaWEvaW1hZ2U1LnBuZ1BLAQItAAoAAAAAAAAAIQCxqCrcW9UHAFvVBwAU&#10;AAAAAAAAAAAAAAAAAAIqBwBkcnMvbWVkaWEvaW1hZ2U2LnBuZ1BLAQItAAoAAAAAAAAAIQCmQSvh&#10;EzEDABMxAwAUAAAAAAAAAAAAAAAAAI//DgBkcnMvbWVkaWEvaW1hZ2U3LnBuZ1BLAQItAAoAAAAA&#10;AAAAIQBkkCKkD7YHAA+2BwAUAAAAAAAAAAAAAAAAANQwEgBkcnMvbWVkaWEvaW1hZ2U4LnBuZ1BL&#10;AQItAAoAAAAAAAAAIQASoxW1BMwBAATMAQAVAAAAAAAAAAAAAAAAABXnGQBkcnMvbWVkaWEvaW1h&#10;Z2UxMC5wbmdQSwUGAAAAABcAFwDnBQAATLMbAAAA&#10;">
                <v:shape id="Shape 126653" o:spid="_x0000_s1449" style="position:absolute;top:779;width:95;height:97561;visibility:visible;mso-wrap-style:square;v-text-anchor:top" coordsize="9525,975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YrsMA&#10;AADfAAAADwAAAGRycy9kb3ducmV2LnhtbERP3WrCMBS+H/gO4Qi7m6kVi3RGEWXgxW7W7QGOzbEp&#10;Nic1ydr69stgsMuP73+7n2wnBvKhdaxguchAENdOt9wo+Pp8e9mACBFZY+eYFDwowH43e9piqd3I&#10;HzRUsREphEOJCkyMfSllqA1ZDAvXEyfu6rzFmKBvpPY4pnDbyTzLCmmx5dRgsKejofpWfVsFdk3v&#10;+dKcbPU4+cNlMw73++Wq1PN8OryCiDTFf/Gf+6zT/Lwo1iv4/ZMA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QYrsMAAADfAAAADwAAAAAAAAAAAAAAAACYAgAAZHJzL2Rv&#10;d25yZXYueG1sUEsFBgAAAAAEAAQA9QAAAIgDAAAAAA==&#10;" path="m,l9525,r,9756049l,9756049,,e" fillcolor="black" stroked="f" strokeweight="0">
                  <v:stroke miterlimit="83231f" joinstyle="miter"/>
                  <v:path arrowok="t" textboxrect="0,0,9525,9756049"/>
                </v:shape>
                <v:shape id="Shape 126654" o:spid="_x0000_s1450" style="position:absolute;left:64704;top:779;width:96;height:97561;visibility:visible;mso-wrap-style:square;v-text-anchor:top" coordsize="9525,975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2A2sMA&#10;AADfAAAADwAAAGRycy9kb3ducmV2LnhtbERP3WrCMBS+H/gO4Qi7m6lFi3RGEWXgxW7W7QGOzbEp&#10;Nic1ydr69stgsMuP73+7n2wnBvKhdaxguchAENdOt9wo+Pp8e9mACBFZY+eYFDwowH43e9piqd3I&#10;HzRUsREphEOJCkyMfSllqA1ZDAvXEyfu6rzFmKBvpPY4pnDbyTzLCmmx5dRgsKejofpWfVsFdk3v&#10;+dKcbPU4+cNlMw73++Wq1PN8OryCiDTFf/Gf+6zT/Lwo1iv4/ZMA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2A2sMAAADfAAAADwAAAAAAAAAAAAAAAACYAgAAZHJzL2Rv&#10;d25yZXYueG1sUEsFBgAAAAAEAAQA9QAAAIgDAAAAAA==&#10;" path="m,l9525,r,9756049l,9756049,,e" fillcolor="black" stroked="f" strokeweight="0">
                  <v:stroke miterlimit="83231f" joinstyle="miter"/>
                  <v:path arrowok="t" textboxrect="0,0,9525,9756049"/>
                </v:shape>
                <v:shape id="Shape 126655" o:spid="_x0000_s1451" style="position:absolute;top:779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+6sUA&#10;AADfAAAADwAAAGRycy9kb3ducmV2LnhtbERPW2vCMBR+H/gfwhF8m+kUi3RGGfOCUxDmJuzx0Jy1&#10;nc1JSaK2/34RBnv8+O6zRWtqcSXnK8sKnoYJCOLc6ooLBZ8f68cpCB+QNdaWSUFHHhbz3sMMM21v&#10;/E7XYyhEDGGfoYIyhCaT0uclGfRD2xBH7ts6gyFCV0jt8BbDTS1HSZJKgxXHhhIbei0pPx8vRsHy&#10;oLs3Nz65n9PqvNtc1u6r03ulBv325RlEoDb8i//cWx3nj9J0MoH7nwh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+37q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56" o:spid="_x0000_s1452" style="position:absolute;top:98245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gncUA&#10;AADfAAAADwAAAGRycy9kb3ducmV2LnhtbERPXWvCMBR9H/gfwhV8m6mOFalGGTplmyDoJvh4ae7a&#10;anNTkqjtv18Ggz0ezvds0Zpa3Mj5yrKC0TABQZxbXXGh4Otz/TgB4QOyxtoyKejIw2Lee5hhpu2d&#10;93Q7hELEEPYZKihDaDIpfV6SQT+0DXHkvq0zGCJ0hdQO7zHc1HKcJKk0WHFsKLGhZUn55XA1ClY7&#10;3b27p6M7H18vH5vr2p06vVVq0G9fpiACteFf/Od+03H+OE2fU/j9EwH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eCd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6447" o:spid="_x0000_s1453" type="#_x0000_t75" style="position:absolute;left:10050;top:-8409;width:322694;height:321776;rotation:7276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nR5HEAAAA3QAAAA8AAABkcnMvZG93bnJldi54bWxEj9FqAjEURN8L/kO4Qt9q1ioqq1GkoAg+&#10;Vf2A6+a6Wd3cLElct/36piD4OMzMGWax6mwtWvKhcqxgOMhAEBdOV1wqOB03HzMQISJrrB2Tgh8K&#10;sFr23haYa/fgb2oPsRQJwiFHBSbGJpcyFIYshoFriJN3cd5iTNKXUnt8JLit5WeWTaTFitOCwYa+&#10;DBW3w90q+J1m7X4bjr6p99dzN9qFmTkVSr33u/UcRKQuvsLP9k4rmIzHU/h/k5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nR5HEAAAA3QAAAA8AAAAAAAAAAAAAAAAA&#10;nwIAAGRycy9kb3ducmV2LnhtbFBLBQYAAAAABAAEAPcAAACQAwAAAAA=&#10;">
                  <v:imagedata r:id="rId92" o:title=""/>
                </v:shape>
                <v:shape id="Shape 6449" o:spid="_x0000_s1454" style="position:absolute;left:9269;top:1176;width:1256;height:64633;visibility:visible;mso-wrap-style:square;v-text-anchor:top" coordsize="125553,6463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7tMUA&#10;AADdAAAADwAAAGRycy9kb3ducmV2LnhtbESPQWvCQBSE7wX/w/IKvdVNxSYaXcWWBko9GfX+yD6z&#10;wezbkN2a+O+7hUKPw8x8w6y3o23FjXrfOFbwMk1AEFdON1wrOB2L5wUIH5A1to5JwZ08bDeThzXm&#10;2g18oFsZahEh7HNUYELocil9Zciin7qOOHoX11sMUfa11D0OEW5bOUuSVFpsOC4Y7OjdUHUtv62C&#10;ULzOyq/9PbPD6fyRFvRWZplR6ulx3K1ABBrDf/iv/akVpPP5En7fx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/u0xQAAAN0AAAAPAAAAAAAAAAAAAAAAAJgCAABkcnMv&#10;ZG93bnJldi54bWxQSwUGAAAAAAQABAD1AAAAigMAAAAA&#10;" path="m,6463303l125553,e" filled="f" strokeweight=".29967mm">
                  <v:stroke miterlimit="83231f" joinstyle="miter"/>
                  <v:path arrowok="t" textboxrect="0,0,125553,6463303"/>
                </v:shape>
                <v:shape id="Picture 6451" o:spid="_x0000_s1455" type="#_x0000_t75" style="position:absolute;left:-70575;top:-9026;width:80689;height:80461;rotation:7336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6A97IAAAA3QAAAA8AAABkcnMvZG93bnJldi54bWxEj0FLw0AUhO+C/2F5Qm92k1arpN0UEVra&#10;g4qNB3t7ZJ9JMPs27G7TmF/fFQSPw8x8w6zWg2lFT843lhWk0wQEcWl1w5WCj2Jz+wjCB2SNrWVS&#10;8EMe1vn11Qozbc/8Tv0hVCJC2GeooA6hy6T0ZU0G/dR2xNH7ss5giNJVUjs8R7hp5SxJFtJgw3Gh&#10;xo6eayq/DyejYP5Jw6YYH3p/fHsd9zM3bl9OhVKTm+FpCSLQEP7Df+2dVrC4u0/h9018AjK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o+gPeyAAAAN0AAAAPAAAAAAAAAAAA&#10;AAAAAJ8CAABkcnMvZG93bnJldi54bWxQSwUGAAAAAAQABAD3AAAAlAMAAAAA&#10;">
                  <v:imagedata r:id="rId93" o:title=""/>
                </v:shape>
                <v:shape id="Shape 6453" o:spid="_x0000_s1456" style="position:absolute;left:9304;top:1176;width:1266;height:64633;visibility:visible;mso-wrap-style:square;v-text-anchor:top" coordsize="126589,6463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mLMYA&#10;AADdAAAADwAAAGRycy9kb3ducmV2LnhtbESPQWvCQBSE74L/YXkFb7rRNpKmrqIFIYeCVAXx9si+&#10;JsHs25DdmPjvuwWhx2FmvmFWm8HU4k6tqywrmM8iEMS51RUXCs6n/TQB4TyyxtoyKXiQg816PFph&#10;qm3P33Q/+kIECLsUFZTeN6mULi/JoJvZhjh4P7Y16INsC6lb7APc1HIRRUtpsOKwUGJDnyXlt2Nn&#10;FGTvV/04912XfF0O7pbF12Q3j5WavAzbDxCeBv8ffrYzrWD5Fr/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mmLMYAAADdAAAADwAAAAAAAAAAAAAAAACYAgAAZHJz&#10;L2Rvd25yZXYueG1sUEsFBgAAAAAEAAQA9QAAAIsDAAAAAA==&#10;" path="m,6463316l126589,e" filled="f" strokeweight=".29967mm">
                  <v:stroke miterlimit="83231f" joinstyle="miter"/>
                  <v:path arrowok="t" textboxrect="0,0,126589,6463316"/>
                </v:shape>
                <v:shape id="Picture 6455" o:spid="_x0000_s1457" type="#_x0000_t75" style="position:absolute;left:10050;top:-8409;width:322693;height:321776;rotation:7276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36jIAAAA3QAAAA8AAABkcnMvZG93bnJldi54bWxEj0FrwkAUhO8F/8PyhN7qxmrURFcpQkFa&#10;L1FBj8/sM0mbfRuyW03767uFgsdhZr5hFqvO1OJKrassKxgOIhDEudUVFwoO+9enGQjnkTXWlknB&#10;NzlYLXsPC0y1vXFG150vRICwS1FB6X2TSunykgy6gW2Ig3exrUEfZFtI3eItwE0tn6NoIg1WHBZK&#10;bGhdUv65+zIKxslp8xZn3fvoY59Ntz/nJD9miVKP/e5lDsJT5+/h//ZGK5iM4xj+3oQnIJ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+Lt+oyAAAAN0AAAAPAAAAAAAAAAAA&#10;AAAAAJ8CAABkcnMvZG93bnJldi54bWxQSwUGAAAAAAQABAD3AAAAlAMAAAAA&#10;">
                  <v:imagedata r:id="rId94" o:title=""/>
                </v:shape>
                <v:shape id="Shape 6457" o:spid="_x0000_s1458" style="position:absolute;left:9269;top:1176;width:1256;height:64633;visibility:visible;mso-wrap-style:square;v-text-anchor:top" coordsize="125553,6463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BEscA&#10;AADdAAAADwAAAGRycy9kb3ducmV2LnhtbESPQWvCQBSE74X+h+UVvDWbSrVpzCqlKAjFUmPw/Mg+&#10;k2D2bciuJv77rlDocZiZb5hsNZpWXKl3jWUFL1EMgri0uuFKQXHYPCcgnEfW2FomBTdysFo+PmSY&#10;ajvwnq65r0SAsEtRQe19l0rpypoMush2xME72d6gD7KvpO5xCHDTymkcz6XBhsNCjR191lSe84tR&#10;kOze10XznfwM+2S2nual/ToetkpNnsaPBQhPo/8P/7W3WsH8dfYG9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jARLHAAAA3QAAAA8AAAAAAAAAAAAAAAAAmAIAAGRy&#10;cy9kb3ducmV2LnhtbFBLBQYAAAAABAAEAPUAAACMAwAAAAA=&#10;" path="m,6463295l125553,e" filled="f" strokeweight=".29967mm">
                  <v:stroke miterlimit="83231f" joinstyle="miter"/>
                  <v:path arrowok="t" textboxrect="0,0,125553,6463295"/>
                </v:shape>
                <v:shape id="Picture 6459" o:spid="_x0000_s1459" type="#_x0000_t75" style="position:absolute;left:-70575;top:-9026;width:80689;height:80461;rotation:7336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61pTGAAAA3QAAAA8AAABkcnMvZG93bnJldi54bWxEj0FrwkAUhO8F/8PyhN50U7GSpq4iohCK&#10;ltYWvD52X5PQ7NuQ3Sbx37uC0OMwM98wy/Vga9FR6yvHCp6mCQhi7UzFhYLvr/0kBeEDssHaMSm4&#10;kIf1avSwxMy4nj+pO4VCRAj7DBWUITSZlF6XZNFPXUMcvR/XWgxRtoU0LfYRbms5S5KFtFhxXCix&#10;oW1J+vf0ZxVU+fFjtj/o87nL3/rL+06nTaqVehwPm1cQgYbwH763c6NgMX9+gdub+ATk6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rrWlMYAAADdAAAADwAAAAAAAAAAAAAA&#10;AACfAgAAZHJzL2Rvd25yZXYueG1sUEsFBgAAAAAEAAQA9wAAAJIDAAAAAA==&#10;">
                  <v:imagedata r:id="rId95" o:title=""/>
                </v:shape>
                <v:shape id="Shape 6461" o:spid="_x0000_s1460" style="position:absolute;left:9304;top:1176;width:1266;height:64633;visibility:visible;mso-wrap-style:square;v-text-anchor:top" coordsize="126589,6463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tXfcYA&#10;AADdAAAADwAAAGRycy9kb3ducmV2LnhtbESPQWvCQBSE74X+h+UVvNVNREMaXaUVhBwKUhWKt0f2&#10;mQSzb0N2Y+K/dwtCj8PMfMOsNqNpxI06V1tWEE8jEMSF1TWXCk7H3XsKwnlkjY1lUnAnB5v168sK&#10;M20H/qHbwZciQNhlqKDyvs2kdEVFBt3UtsTBu9jOoA+yK6XucAhw08hZFCXSYM1hocKWthUV10Nv&#10;FOQfZ30/DX2ffv/u3TVfnNOveKHU5G38XILwNPr/8LOdawXJPInh701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tXfcYAAADdAAAADwAAAAAAAAAAAAAAAACYAgAAZHJz&#10;L2Rvd25yZXYueG1sUEsFBgAAAAAEAAQA9QAAAIsDAAAAAA==&#10;" path="m,6463316l126589,e" filled="f" strokeweight=".29967mm">
                  <v:stroke miterlimit="83231f" joinstyle="miter"/>
                  <v:path arrowok="t" textboxrect="0,0,126589,6463316"/>
                </v:shape>
                <v:shape id="Picture 119312" o:spid="_x0000_s1461" type="#_x0000_t75" style="position:absolute;left:318;top:1136;width:10241;height:30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3QpDDAAAA3wAAAA8AAABkcnMvZG93bnJldi54bWxET8uKwjAU3Q/4D+EKboYxrYJoxyjOoKDu&#10;fCxmeae5ttXmpjSx1r83guDycN7TeWtK0VDtCssK4n4Egji1uuBMwfGw+hqDcB5ZY2mZFNzJwXzW&#10;+Zhiou2Nd9TsfSZCCLsEFeTeV4mULs3JoOvbijhwJ1sb9AHWmdQ13kK4KeUgikbSYMGhIceKfnNK&#10;L/urCb277WbJ6Z/+bBs+l//jox/+LJXqddvFNwhPrX+LX+61DvPjyTAewPNPAC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dCkMMAAADfAAAADwAAAAAAAAAAAAAAAACf&#10;AgAAZHJzL2Rvd25yZXYueG1sUEsFBgAAAAAEAAQA9wAAAI8DAAAAAA==&#10;">
                  <v:imagedata r:id="rId96" o:title=""/>
                </v:shape>
                <v:shape id="Shape 6465" o:spid="_x0000_s1462" style="position:absolute;left:360;top:1176;width:10192;height:29976;visibility:visible;mso-wrap-style:square;v-text-anchor:top" coordsize="1019259,2997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oIcMA&#10;AADdAAAADwAAAGRycy9kb3ducmV2LnhtbESPT4vCMBTE74LfITxhb5q6rEWqqYgieFgQ/54fzbMt&#10;bV5Kk9W6n94IgsdhZn7DzBedqcWNWldaVjAeRSCIM6tLzhWcjpvhFITzyBpry6TgQQ4Wab83x0Tb&#10;O+/pdvC5CBB2CSoovG8SKV1WkEE3sg1x8K62NeiDbHOpW7wHuKnldxTF0mDJYaHAhlYFZdXhzyg4&#10;VmXkpqvffSZ3Z7t+SPy/nGKlvgbdcgbCU+c/4Xd7qxXEP/EEXm/CE5D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FoIcMAAADdAAAADwAAAAAAAAAAAAAAAACYAgAAZHJzL2Rv&#10;d25yZXYueG1sUEsFBgAAAAAEAAQA9QAAAIgDAAAAAA==&#10;" path="m1019259,l960760,2997549,,2978841e" filled="f" strokeweight=".29967mm">
                  <v:stroke miterlimit="83231f" joinstyle="miter"/>
                  <v:path arrowok="t" textboxrect="0,0,1019259,2997549"/>
                </v:shape>
                <v:shape id="Picture 119313" o:spid="_x0000_s1463" type="#_x0000_t75" style="position:absolute;left:10000;top:1136;width:40905;height:30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fKLG/AAAA3wAAAA8AAABkcnMvZG93bnJldi54bWxET91qwjAUvh/4DuEIu5vpDwxXjSKC6O3U&#10;Bzg0Z0m1OSlNbOvbm8Fglx/f/3o7uVYM1IfGs4J8kYEgrr1u2Ci4Xg4fSxAhImtsPZOCJwXYbmZv&#10;a6y0H/mbhnM0IoVwqFCBjbGrpAy1JYdh4TvixP343mFMsDdS9zimcNfKIss+pcOGU4PFjvaW6vv5&#10;4RQM9aW4Fzc0djhlcfTWlHzcKfU+n3YrEJGm+C/+c590mp9/lXkJv38SALl5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eXyixvwAAAN8AAAAPAAAAAAAAAAAAAAAAAJ8CAABk&#10;cnMvZG93bnJldi54bWxQSwUGAAAAAAQABAD3AAAAiwMAAAAA&#10;">
                  <v:imagedata r:id="rId97" o:title=""/>
                </v:shape>
                <v:shape id="Shape 6469" o:spid="_x0000_s1464" style="position:absolute;left:9962;top:1176;width:40922;height:30766;visibility:visible;mso-wrap-style:square;v-text-anchor:top" coordsize="4092191,3076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I1AcMA&#10;AADdAAAADwAAAGRycy9kb3ducmV2LnhtbESPQYvCMBSE74L/ITzBm6YWqW7XKKK46lG3e380z7bY&#10;vJQm2u6/N8LCHoeZ+YZZbXpTiye1rrKsYDaNQBDnVldcKMi+D5MlCOeRNdaWScEvOdish4MVptp2&#10;fKHn1RciQNilqKD0vkmldHlJBt3UNsTBu9nWoA+yLaRusQtwU8s4ihJpsOKwUGJDu5Ly+/VhFMy3&#10;h8x1x/iS7X5O9XmBX8d9HCs1HvXbTxCeev8f/muftIJknnzA+01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I1AcMAAADdAAAADwAAAAAAAAAAAAAAAACYAgAAZHJzL2Rv&#10;d25yZXYueG1sUEsFBgAAAAAEAAQA9QAAAIgDAAAAAA==&#10;" path="m4092191,r-59980,3076625l,2998192,58452,e" filled="f" strokeweight=".29967mm">
                  <v:stroke miterlimit="83231f" joinstyle="miter"/>
                  <v:path arrowok="t" textboxrect="0,0,4092191,3076625"/>
                </v:shape>
                <v:shape id="Picture 119314" o:spid="_x0000_s1465" type="#_x0000_t75" style="position:absolute;left:50325;top:1136;width:14113;height:31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GLA7DAAAA3wAAAA8AAABkcnMvZG93bnJldi54bWxET11rwjAUfRf2H8Id+KZpdWyuM8oQxcKe&#10;dBP2eGmubbG5KUls679fBGGPh/O9XA+mER05X1tWkE4TEMSF1TWXCn6+d5MFCB+QNTaWScGNPKxX&#10;T6MlZtr2fKDuGEoRQ9hnqKAKoc2k9EVFBv3UtsSRO1tnMEToSqkd9jHcNHKWJK/SYM2xocKWNhUV&#10;l+PVKPg6yNA5zIv+dtpeZL7/feOzVWr8PHx+gAg0hH/xw53rOD99n6cvcP8TAc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8YsDsMAAADfAAAADwAAAAAAAAAAAAAAAACf&#10;AgAAZHJzL2Rvd25yZXYueG1sUEsFBgAAAAAEAAQA9wAAAI8DAAAAAA==&#10;">
                  <v:imagedata r:id="rId98" o:title=""/>
                </v:shape>
                <v:shape id="Shape 6473" o:spid="_x0000_s1466" style="position:absolute;left:50280;top:1176;width:14160;height:31034;visibility:visible;mso-wrap-style:square;v-text-anchor:top" coordsize="1415970,3103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hSsccA&#10;AADdAAAADwAAAGRycy9kb3ducmV2LnhtbESPzW7CMBCE75X6DtZW6qUCh7aCkmIQVKJF3PjpfRtv&#10;4pB4HcVuCG+PK1XiOJqZbzSzRW9r0VHrS8cKRsMEBHHmdMmFguNhPXgD4QOyxtoxKbiQh8X8/m6G&#10;qXZn3lG3D4WIEPYpKjAhNKmUPjNk0Q9dQxy93LUWQ5RtIXWL5wi3tXxOkrG0WHJcMNjQh6Gs2v9a&#10;BavpNq/M9Pvrxz91q/z0mZx4XSn1+NAv30EE6sMt/N/eaAXj18kL/L2JT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oUrHHAAAA3QAAAA8AAAAAAAAAAAAAAAAAmAIAAGRy&#10;cy9kb3ducmV2LnhtbFBLBQYAAAAABAAEAPUAAACMAwAAAAA=&#10;" path="m1415970,3103342l,3075827,59904,e" filled="f" strokeweight=".29967mm">
                  <v:stroke miterlimit="83231f" joinstyle="miter"/>
                  <v:path arrowok="t" textboxrect="0,0,1415970,3103342"/>
                </v:shape>
                <v:shape id="Picture 119315" o:spid="_x0000_s1467" type="#_x0000_t75" style="position:absolute;left:9330;top:31179;width:40965;height:34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lT4XBAAAA3wAAAA8AAABkcnMvZG93bnJldi54bWxET01rwkAQvQv9D8sIvekmlpYaXUWkBa9V&#10;8Txkp0lwdzbNjknaX+8WCj0+3vd6O3qneupiE9hAPs9AEZfBNlwZOJ/eZ6+goiBbdIHJwDdF2G4e&#10;JmssbBj4g/qjVCqFcCzQQC3SFlrHsiaPcR5a4sR9hs6jJNhV2nY4pHDv9CLLXrTHhlNDjS3tayqv&#10;x5s34PKl7q+Dk/1PK7y4vH2dLKExj9NxtwIlNMq/+M99sGl+vnzKn+H3TwKgN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lT4XBAAAA3wAAAA8AAAAAAAAAAAAAAAAAnwIA&#10;AGRycy9kb3ducmV2LnhtbFBLBQYAAAAABAAEAPcAAACNAwAAAAA=&#10;">
                  <v:imagedata r:id="rId99" o:title=""/>
                </v:shape>
                <v:shape id="Shape 6477" o:spid="_x0000_s1468" style="position:absolute;left:9293;top:31148;width:40999;height:34661;visibility:visible;mso-wrap-style:square;v-text-anchor:top" coordsize="4099858,3466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srsgA&#10;AADdAAAADwAAAGRycy9kb3ducmV2LnhtbESPzWrDMBCE74W+g9hCb43cxtjBiRJKSSBQemh+Drlt&#10;rI1taq1cSXWcPn1VCOQ4zMw3zGwxmFb05HxjWcHzKAFBXFrdcKVgt109TUD4gKyxtUwKLuRhMb+/&#10;m2Gh7Zk/qd+ESkQI+wIV1CF0hZS+rMmgH9mOOHon6wyGKF0ltcNzhJtWviRJJg02HBdq7OitpvJr&#10;82MU/OaHpfnIxmnvluv0stsf3/k7V+rxYXidggg0hFv42l5rBVma5/D/Jj4B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+yyuyAAAAN0AAAAPAAAAAAAAAAAAAAAAAJgCAABk&#10;cnMvZG93bnJldi54bWxQSwUGAAAAAAQABAD1AAAAjQMAAAAA&#10;" path="m,3466115l67574,,4099858,78435r-66045,3387680e" filled="f" strokeweight=".29967mm">
                  <v:stroke miterlimit="83231f" joinstyle="miter"/>
                  <v:path arrowok="t" textboxrect="0,0,4099858,3466115"/>
                </v:shape>
                <v:shape id="Picture 119316" o:spid="_x0000_s1469" type="#_x0000_t75" style="position:absolute;left:49655;top:31972;width:14783;height:33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cTafEAAAA3wAAAA8AAABkcnMvZG93bnJldi54bWxET11rwjAUfR/sP4Q72NtMqqNz1ShDGOzV&#10;WhDfLs21LW1uuiZqu19vBoM9Hs73ejvaTlxp8I1jDclMgSAunWm40lAcPl+WIHxANtg5Jg0Tedhu&#10;Hh/WmBl34z1d81CJGMI+Qw11CH0mpS9rsuhnrieO3NkNFkOEQyXNgLcYbjs5VyqVFhuODTX2tKup&#10;bPOL1VDmp+OEy2nxptLXw8/pu2jVrtX6+Wn8WIEINIZ/8Z/7y8T5yfsiSeH3TwQ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cTafEAAAA3wAAAA8AAAAAAAAAAAAAAAAA&#10;nwIAAGRycy9kb3ducmV2LnhtbFBLBQYAAAAABAAEAPcAAACQAwAAAAA=&#10;">
                  <v:imagedata r:id="rId100" o:title=""/>
                </v:shape>
                <v:shape id="Shape 6481" o:spid="_x0000_s1470" style="position:absolute;left:49625;top:31940;width:14815;height:33869;visibility:visible;mso-wrap-style:square;v-text-anchor:top" coordsize="1481403,3386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Fnz8QA&#10;AADdAAAADwAAAGRycy9kb3ducmV2LnhtbESPT4vCMBTE7wt+h/CEvSyaVkSkGsW/rMe1evD4aJ5t&#10;sXmpTardb78RFjwOM/MbZr7sTCUe1LjSsoJ4GIEgzqwuOVdwPu0HUxDOI2usLJOCX3KwXPQ+5pho&#10;++QjPVKfiwBhl6CCwvs6kdJlBRl0Q1sTB+9qG4M+yCaXusFngJtKjqJoIg2WHBYKrGlTUHZLW6Ng&#10;ffniO8fdz9Z/1/u2bW80Pu+U+ux3qxkIT51/h//bB61gMp7G8HoTn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BZ8/EAAAA3QAAAA8AAAAAAAAAAAAAAAAAmAIAAGRycy9k&#10;b3ducmV2LnhtbFBLBQYAAAAABAAEAPUAAACJAwAAAAA=&#10;" path="m,3386946l65963,,1481403,27505e" filled="f" strokeweight=".29967mm">
                  <v:stroke miterlimit="83231f" joinstyle="miter"/>
                  <v:path arrowok="t" textboxrect="0,0,1481403,3386946"/>
                </v:shape>
                <v:shape id="Picture 119317" o:spid="_x0000_s1471" type="#_x0000_t75" style="position:absolute;left:318;top:31017;width:9662;height:34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G1ATCAAAA3wAAAA8AAABkcnMvZG93bnJldi54bWxET8tKAzEU3Qv9h3AL7mxmLPgYm5ZSkIo7&#10;o4suL5M7k2ByM0zS6ejXG0FweTjvzW4OXkw0JhdZQb2qQBC30TjuFXy8P988gEgZ2aCPTAq+KMFu&#10;u7jaYGPihd9o0rkXJYRTgwpszkMjZWotBUyrOBAXrotjwFzg2Esz4qWEBy9vq+pOBnRcGiwOdLDU&#10;fupzUBBt150SnbtJH73+1ifnq1en1PVy3j+ByDTnf/Gf+8WU+fXjur6H3z8F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BtQEwgAAAN8AAAAPAAAAAAAAAAAAAAAAAJ8C&#10;AABkcnMvZG93bnJldi54bWxQSwUGAAAAAAQABAD3AAAAjgMAAAAA&#10;">
                  <v:imagedata r:id="rId101" o:title=""/>
                </v:shape>
                <v:shape id="Shape 6485" o:spid="_x0000_s1472" style="position:absolute;left:360;top:30970;width:9600;height:34839;visibility:visible;mso-wrap-style:square;v-text-anchor:top" coordsize="960054,3483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ug8YA&#10;AADdAAAADwAAAGRycy9kb3ducmV2LnhtbESPQWvCQBSE7wX/w/IKvRTdWKq10VXEVgj0FCs9P3af&#10;SWj2bcxuY/LvXUHocZiZb5jVpre16Kj1lWMF00kCglg7U3Gh4Pi9Hy9A+IBssHZMCgbysFmPHlaY&#10;GnfhnLpDKESEsE9RQRlCk0rpdUkW/cQ1xNE7udZiiLItpGnxEuG2li9JMpcWK44LJTa0K0n/Hv6s&#10;gvxz3+m38/O00x9fw+B+MvvuM6WeHvvtEkSgPvyH7+3MKJi/LmZwexOf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Jug8YAAADdAAAADwAAAAAAAAAAAAAAAACYAgAAZHJz&#10;L2Rvd25yZXYueG1sUEsFBgAAAAAEAAQA9QAAAIsDAAAAAA==&#10;" path="m892428,3483922l960054,18694,,e" filled="f" strokeweight=".29967mm">
                  <v:stroke miterlimit="83231f" joinstyle="miter"/>
                  <v:path arrowok="t" textboxrect="0,0,960054,3483922"/>
                </v:shape>
                <v:shape id="Shape 6487" o:spid="_x0000_s1473" style="position:absolute;left:360;top:31582;width:34156;height:34227;visibility:visible;mso-wrap-style:square;v-text-anchor:top" coordsize="3415662,342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t0ccA&#10;AADdAAAADwAAAGRycy9kb3ducmV2LnhtbESPQWvCQBSE74L/YXlCL1I3ltam0VWkpbTiIWj0/pp9&#10;JsHs25DdmvjvXaHQ4zAz3zCLVW9qcaHWVZYVTCcRCOLc6ooLBYfs8zEG4TyyxtoyKbiSg9VyOFhg&#10;om3HO7rsfSEChF2CCkrvm0RKl5dk0E1sQxy8k20N+iDbQuoWuwA3tXyKopk0WHFYKLGh95Ly8/7X&#10;KNiON9MXu4vePtLrMUu/cFt3/Y9SD6N+PQfhqff/4b/2t1Ywe45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sbdHHAAAA3QAAAA8AAAAAAAAAAAAAAAAAmAIAAGRy&#10;cy9kb3ducmV2LnhtbFBLBQYAAAAABAAEAPUAAACMAwAAAAA=&#10;" path="m,1753007l748414,951600,1955640,33496,2655281,r260652,2014347l3415662,3422713e" filled="f" strokecolor="fuchsia" strokeweight=".59944mm">
                  <v:stroke miterlimit="83231f" joinstyle="miter"/>
                  <v:path arrowok="t" textboxrect="0,0,3415662,3422713"/>
                </v:shape>
                <v:shape id="Shape 6489" o:spid="_x0000_s1474" style="position:absolute;left:360;top:31582;width:34156;height:34227;visibility:visible;mso-wrap-style:square;v-text-anchor:top" coordsize="3415662,342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cOMYA&#10;AADdAAAADwAAAGRycy9kb3ducmV2LnhtbESPT4vCMBTE7wt+h/AEL4umyipajbKsLLviQfx3fzbP&#10;tti8lCba+u2NIHgcZuY3zGzRmELcqHK5ZQX9XgSCOLE651TBYf/bHYNwHlljYZkU3MnBYt76mGGs&#10;bc1buu18KgKEXYwKMu/LWEqXZGTQ9WxJHLyzrQz6IKtU6grrADeFHETRSBrMOSxkWNJPRslldzUK&#10;1p+r/tBuo8lycz/uN3+4LurmpFSn3XxPQXhq/Dv8av9rBaOv8QSeb8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9cOMYAAADdAAAADwAAAAAAAAAAAAAAAACYAgAAZHJz&#10;L2Rvd25yZXYueG1sUEsFBgAAAAAEAAQA9QAAAIsDAAAAAA==&#10;" path="m,1753007l748414,951600,1955640,33496,2655281,r260652,2014347l3415662,3422713e" filled="f" strokecolor="fuchsia" strokeweight=".59944mm">
                  <v:stroke miterlimit="83231f" joinstyle="miter"/>
                  <v:path arrowok="t" textboxrect="0,0,3415662,3422713"/>
                </v:shape>
                <v:shape id="Shape 6491" o:spid="_x0000_s1475" style="position:absolute;left:8965;top:1177;width:17571;height:64632;visibility:visible;mso-wrap-style:square;v-text-anchor:top" coordsize="1757167,6463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XksYA&#10;AADdAAAADwAAAGRycy9kb3ducmV2LnhtbESPT4vCMBTE74LfITxhb2vqIqLVKCqICz35B/T4aJ5t&#10;tXnpNlHb/fQbYcHjMDO/YWaLxpTiQbUrLCsY9CMQxKnVBWcKjofN5xiE88gaS8ukoCUHi3m3M8NY&#10;2yfv6LH3mQgQdjEqyL2vYildmpNB17cVcfAutjbog6wzqWt8Brgp5VcUjaTBgsNCjhWtc0pv+7tR&#10;cPbnU7K6joskq9qf6PfUJtftWqmPXrOcgvDU+Hf4v/2tFYyGkwG83o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jXksYAAADdAAAADwAAAAAAAAAAAAAAAACYAgAAZHJz&#10;L2Rvd25yZXYueG1sUEsFBgAAAAAEAAQA9QAAAIsDAAAAAA==&#10;" path="m1757167,6463265l1352724,5446197,918306,3753110,563150,2420870,127208,822182,,e" filled="f" strokecolor="lime" strokeweight=".19981mm">
                  <v:stroke miterlimit="83231f" joinstyle="miter"/>
                  <v:path arrowok="t" textboxrect="0,0,1757167,6463265"/>
                </v:shape>
                <v:shape id="Shape 6492" o:spid="_x0000_s1476" style="position:absolute;left:6526;top:1177;width:17405;height:64632;visibility:visible;mso-wrap-style:square;v-text-anchor:top" coordsize="1740559,6463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/lGMcA&#10;AADdAAAADwAAAGRycy9kb3ducmV2LnhtbESPQWvCQBSE74X+h+UJvRSzUUTa6CpFEIQUrKYeenvN&#10;PpNg9m3Mbkz8991CocdhZr5hluvB1OJGrassK5hEMQji3OqKCwWf2Xb8AsJ5ZI21ZVJwJwfr1ePD&#10;EhNtez7Q7egLESDsElRQet8kUrq8JIMusg1x8M62NeiDbAupW+wD3NRyGsdzabDisFBiQ5uS8sux&#10;Mwqer9ds/+XxnU7FR2p5lnaE30o9jYa3BQhPg/8P/7V3WsF89jqF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/5RjHAAAA3QAAAA8AAAAAAAAAAAAAAAAAmAIAAGRy&#10;cy9kb3ducmV2LnhtbFBLBQYAAAAABAAEAPUAAACMAwAAAAA=&#10;" path="m1740559,6463265l1366469,5520802,929002,3814013,572322,2483295,134855,872427,,e" filled="f" strokecolor="lime" strokeweight=".19981mm">
                  <v:stroke miterlimit="83231f" joinstyle="miter"/>
                  <v:path arrowok="t" textboxrect="0,0,1740559,6463265"/>
                </v:shape>
                <v:shape id="Shape 6494" o:spid="_x0000_s1477" style="position:absolute;left:26246;top:1177;width:38194;height:24282;visibility:visible;mso-wrap-style:square;v-text-anchor:top" coordsize="3819374,2428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EEtsYA&#10;AADdAAAADwAAAGRycy9kb3ducmV2LnhtbESPQWvCQBSE7wX/w/KE3pqNVdTErCIVoaWXVgWvj+wz&#10;Wc2+DdltTP99t1DocZiZb5hiM9hG9NR541jBJElBEJdOG64UnI77pyUIH5A1No5JwTd52KxHDwXm&#10;2t35k/pDqESEsM9RQR1Cm0vpy5os+sS1xNG7uM5iiLKrpO7wHuG2kc9pOpcWDceFGlt6qam8Hb6s&#10;gutxkX3sz2/OvN/6yS6VbLJ+qtTjeNiuQAQawn/4r/2qFcxn2Qx+38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EEtsYAAADdAAAADwAAAAAAAAAAAAAAAACYAgAAZHJz&#10;L2Rvd25yZXYueG1sUEsFBgAAAAAEAAQA9QAAAIsDAAAAAA==&#10;" path="m3819374,2428266l2116804,2355400,339500,2329517,11781,86786,,e" filled="f" strokecolor="lime" strokeweight=".19981mm">
                  <v:stroke miterlimit="83231f" joinstyle="miter"/>
                  <v:path arrowok="t" textboxrect="0,0,3819374,2428266"/>
                </v:shape>
                <v:shape id="Shape 6495" o:spid="_x0000_s1478" style="position:absolute;left:23807;top:1177;width:40633;height:26688;visibility:visible;mso-wrap-style:square;v-text-anchor:top" coordsize="4063242,266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C/8scA&#10;AADdAAAADwAAAGRycy9kb3ducmV2LnhtbESPQWvCQBSE7wX/w/IKvdVNWw1tdA02UOnFg4m1Hh/Z&#10;ZxLMvg3ZrcZ/3xUEj8PMfMPM08G04kS9aywreBlHIIhLqxuuFGyLr+d3EM4ja2wtk4ILOUgXo4c5&#10;JtqeeUOn3FciQNglqKD2vkukdGVNBt3YdsTBO9jeoA+yr6Tu8RzgppWvURRLgw2HhRo7ymoqj/mf&#10;UbB/m0Q/ebH+3dv2aD+rncmz1U6pp8dhOQPhafD38K39rRXEk48p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gv/LHAAAA3QAAAA8AAAAAAAAAAAAAAAAAmAIAAGRy&#10;cy9kb3ducmV2LnhtbFBLBQYAAAAABAAEAPUAAACMAwAAAAA=&#10;" path="m4063242,2668862l2353051,2595965,374543,2568558,16338,120282,,e" filled="f" strokecolor="lime" strokeweight=".19981mm">
                  <v:stroke miterlimit="83231f" joinstyle="miter"/>
                  <v:path arrowok="t" textboxrect="0,0,4063242,2668862"/>
                </v:shape>
                <v:shape id="Shape 6498" o:spid="_x0000_s1479" style="position:absolute;left:27110;top:1177;width:20653;height:13261;visibility:visible;mso-wrap-style:square;v-text-anchor:top" coordsize="2065260,1326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rfsUA&#10;AADdAAAADwAAAGRycy9kb3ducmV2LnhtbESPTU/DMAyG70j7D5GRuLFkCFWsLJumARISJ/bF1Wu8&#10;tiJxqiZ0hV+PD0gcrdfvYz+L1Ri8GqhPbWQLs6kBRVxF13JtYb97uX0AlTKyQx+ZLHxTgtVycrXA&#10;0sULv9OwzbUSCKcSLTQ5d6XWqWooYJrGjliyc+wDZhn7WrseLwIPXt8ZU+iALcuFBjvaNFR9br+C&#10;UJ702xyfZ4X/OR4+1sb4OJwO1t5cj+tHUJnG/L/81351For7ubwrNmI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Kt+xQAAAN0AAAAPAAAAAAAAAAAAAAAAAJgCAABkcnMv&#10;ZG93bnJldi54bWxQSwUGAAAAAAQABAD1AAAAigMAAAAA&#10;" path="m2065260,l1024312,1326150,,366937,327664,e" filled="f" strokeweight=".19981mm">
                  <v:stroke miterlimit="83231f" joinstyle="miter"/>
                  <v:path arrowok="t" textboxrect="0,0,2065260,1326150"/>
                </v:shape>
                <v:shape id="Shape 6500" o:spid="_x0000_s1480" style="position:absolute;left:26760;top:18519;width:23215;height:20782;visibility:visible;mso-wrap-style:square;v-text-anchor:top" coordsize="2321470,2078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zJMQA&#10;AADdAAAADwAAAGRycy9kb3ducmV2LnhtbERPz2vCMBS+D/Y/hDfwNtMNJ1qbihtsDIRJqwePj+bZ&#10;BpuXrslq/e/NYeDx4/udrUfbioF6bxwreJkmIIgrpw3XCg77z+cFCB+QNbaOScGVPKzzx4cMU+0u&#10;XNBQhlrEEPYpKmhC6FIpfdWQRT91HXHkTq63GCLsa6l7vMRw28rXJJlLi4ZjQ4MdfTRUncs/q0C3&#10;79vlZth97Y4/M/NbbE2396VSk6dxswIRaAx38b/7WyuYvyVxf3wTn4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1syTEAAAA3QAAAA8AAAAAAAAAAAAAAAAAmAIAAGRycy9k&#10;b3ducmV2LnhtbFBLBQYAAAAABAAEAPUAAACJAwAAAAA=&#10;" path="m,599889l524350,,2321470,1446432r-551787,631862l,599889r,xe" filled="f" strokeweight=".19981mm">
                  <v:stroke miterlimit="83231f" joinstyle="miter"/>
                  <v:path arrowok="t" textboxrect="0,0,2321470,2078294"/>
                </v:shape>
                <v:shape id="Shape 6502" o:spid="_x0000_s1481" style="position:absolute;left:360;top:60684;width:1786;height:5125;visibility:visible;mso-wrap-style:square;v-text-anchor:top" coordsize="178667,512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15SMcA&#10;AADdAAAADwAAAGRycy9kb3ducmV2LnhtbESPT2vCQBTE74LfYXmF3nRj6j9SV5FCSdGDVEvPj+xr&#10;kpp9G3a3Gv30riD0OMzMb5jFqjONOJHztWUFo2ECgriwuuZSwdfhfTAH4QOyxsYyKbiQh9Wy31tg&#10;pu2ZP+m0D6WIEPYZKqhCaDMpfVGRQT+0LXH0fqwzGKJ0pdQOzxFuGpkmyVQarDkuVNjSW0XFcf9n&#10;FLzMjnk6mh++8+tunDe/E0eb7Uyp56du/QoiUBf+w4/2h1YwnSQp3N/EJ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NeUjHAAAA3QAAAA8AAAAAAAAAAAAAAAAAmAIAAGRy&#10;cy9kb3ducmV2LnhtbFBLBQYAAAAABAAEAPUAAACMAwAAAAA=&#10;" path="m178667,512573l,e" filled="f" strokeweight=".19981mm">
                  <v:stroke miterlimit="83231f" joinstyle="miter"/>
                  <v:path arrowok="t" textboxrect="0,0,178667,512573"/>
                </v:shape>
                <v:shape id="Shape 6503" o:spid="_x0000_s1482" style="position:absolute;left:360;top:51040;width:12211;height:14769;visibility:visible;mso-wrap-style:square;v-text-anchor:top" coordsize="1221148,1476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QUzsUA&#10;AADdAAAADwAAAGRycy9kb3ducmV2LnhtbESPQYvCMBSE7wv+h/AEb2uq7hapRimC6MHLai/eHs2z&#10;LTYvtYm1+uvNwsIeh5n5hlmue1OLjlpXWVYwGUcgiHOrKy4UZKft5xyE88gaa8uk4EkO1qvBxxIT&#10;bR/8Q93RFyJA2CWooPS+SaR0eUkG3dg2xMG72NagD7ItpG7xEeCmltMoiqXBisNCiQ1tSsqvx7tR&#10;kKb7887p7nC9Zc/s9fq6TdJtrNRo2KcLEJ56/x/+a++1gvg7msHvm/AE5Oo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BTOxQAAAN0AAAAPAAAAAAAAAAAAAAAAAJgCAABkcnMv&#10;ZG93bnJldi54bWxQSwUGAAAAAAQABAD1AAAAigMAAAAA&#10;" path="m,441599l742317,r478831,1476881e" filled="f" strokeweight=".19981mm">
                  <v:stroke miterlimit="83231f" joinstyle="miter"/>
                  <v:path arrowok="t" textboxrect="0,0,1221148,1476881"/>
                </v:shape>
                <v:shape id="Shape 6505" o:spid="_x0000_s1483" style="position:absolute;left:360;top:60684;width:1786;height:5125;visibility:visible;mso-wrap-style:square;v-text-anchor:top" coordsize="178667,512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hPMcA&#10;AADdAAAADwAAAGRycy9kb3ducmV2LnhtbESPQWvCQBSE7wX/w/IKvTUbrVGJriKFkmIPUhXPj+wz&#10;Sc2+Dbtbjf76bqHQ4zAz3zCLVW9acSHnG8sKhkkKgri0uuFKwWH/9jwD4QOyxtYyKbiRh9Vy8LDA&#10;XNsrf9JlFyoRIexzVFCH0OVS+rImgz6xHXH0TtYZDFG6SmqH1wg3rRyl6UQabDgu1NjRa03lefdt&#10;FLxMz8VoONsfi/t2XLRfmaPNx1Spp8d+PQcRqA//4b/2u1YwydIMft/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k4TzHAAAA3QAAAA8AAAAAAAAAAAAAAAAAmAIAAGRy&#10;cy9kb3ducmV2LnhtbFBLBQYAAAAABAAEAPUAAACMAwAAAAA=&#10;" path="m178667,512573l,e" filled="f" strokeweight=".19981mm">
                  <v:stroke miterlimit="83231f" joinstyle="miter"/>
                  <v:path arrowok="t" textboxrect="0,0,178667,512573"/>
                </v:shape>
                <v:shape id="Shape 6507" o:spid="_x0000_s1484" style="position:absolute;left:37780;top:30699;width:3628;height:3624;visibility:visible;mso-wrap-style:square;v-text-anchor:top" coordsize="362777,362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0KKccA&#10;AADdAAAADwAAAGRycy9kb3ducmV2LnhtbESPQUvDQBSE70L/w/IEb3Y3QqOk3RYpBFIQi9GLt0f2&#10;NYlm34bs2sb8+m6h0OMwM98wq81oO3GkwbeONSRzBYK4cqblWsPXZ/74AsIHZIOdY9LwTx4269nd&#10;CjPjTvxBxzLUIkLYZ6ihCaHPpPRVQxb93PXE0Tu4wWKIcqilGfAU4baTT0ql0mLLcaHBnrYNVb/l&#10;n9XwtvduystC1d8/70mRTn2eTDutH+7H1yWIQGO4ha/twmhIF+oZLm/iE5D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dCinHAAAA3QAAAA8AAAAAAAAAAAAAAAAAmAIAAGRy&#10;cy9kb3ducmV2LnhtbFBLBQYAAAAABAAEAPUAAACMAwAAAAA=&#10;" path="m172243,l362777,170527,192059,362369,,190320,172243,e" filled="f" strokecolor="red" strokeweight=".19981mm">
                  <v:stroke miterlimit="83231f" joinstyle="miter"/>
                  <v:path arrowok="t" textboxrect="0,0,362777,362369"/>
                </v:shape>
                <v:shape id="Shape 6508" o:spid="_x0000_s1485" style="position:absolute;left:39231;top:30424;width:541;height:539;visibility:visible;mso-wrap-style:square;v-text-anchor:top" coordsize="54009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vlMIA&#10;AADdAAAADwAAAGRycy9kb3ducmV2LnhtbERPz2vCMBS+D/wfwhN2m8lkq6OaFhEEcR6mGzs/mmdT&#10;1ryUJrb1v18Ogx0/vt+bcnKtGKgPjWcNzwsFgrjypuFaw9fn/ukNRIjIBlvPpOFOAcpi9rDB3PiR&#10;zzRcYi1SCIccNdgYu1zKUFlyGBa+I07c1fcOY4J9LU2PYwp3rVwqlUmHDacGix3tLFU/l5vTILOl&#10;Gt6r1YcPbFcvt/H0fYwnrR/n03YNItIU/8V/7oPRkL2qNDe9SU9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9W+UwgAAAN0AAAAPAAAAAAAAAAAAAAAAAJgCAABkcnMvZG93&#10;bnJldi54bWxQSwUGAAAAAAQABAD1AAAAhwMAAAAA&#10;" path="m27005,c41919,,54009,12077,54009,26974v,14898,-12090,26975,-27004,26975c12090,53949,,41872,,26974,,12077,12090,,27005,xe" fillcolor="black" stroked="f" strokeweight="0">
                  <v:stroke miterlimit="83231f" joinstyle="miter"/>
                  <v:path arrowok="t" textboxrect="0,0,54009,53949"/>
                </v:shape>
                <v:shape id="Shape 6510" o:spid="_x0000_s1486" style="position:absolute;left:39231;top:30424;width:541;height:539;visibility:visible;mso-wrap-style:square;v-text-anchor:top" coordsize="54009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3j48EA&#10;AADdAAAADwAAAGRycy9kb3ducmV2LnhtbERPy4rCMBTdC/MP4QqzEZsqPmo1ig4Is/WB60tzbYvN&#10;TUkymvn7yUKY5eG8N7toOvEk51vLCiZZDoK4srrlWsH1chwXIHxA1thZJgW/5GG3/RhssNT2xSd6&#10;nkMtUgj7EhU0IfSllL5qyKDPbE+cuLt1BkOCrpba4SuFm05O83whDbacGhrs6auh6nH+MQqwvx1c&#10;EWfHxzzcl7fT8mBHq6jU5zDu1yACxfAvfru/tYLFfJL2pzfpCc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94+PBAAAA3QAAAA8AAAAAAAAAAAAAAAAAmAIAAGRycy9kb3du&#10;cmV2LnhtbFBLBQYAAAAABAAEAPUAAACGAwAAAAA=&#10;" path="m54009,26974c54009,12077,41919,,27005,,12090,,,12077,,26974,,41872,12090,53949,27005,53949v14914,,27004,-12077,27004,-26975xe" filled="f" strokeweight=".0127mm">
                  <v:stroke miterlimit="83231f" joinstyle="miter"/>
                  <v:path arrowok="t" textboxrect="0,0,54009,53949"/>
                </v:shape>
                <v:rect id="Rectangle 6512" o:spid="_x0000_s1487" style="position:absolute;left:39101;top:29055;width:924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lp8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D2kkzh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2lp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6513" o:spid="_x0000_s1488" style="position:absolute;left:41143;top:32142;width:540;height:539;visibility:visible;mso-wrap-style:square;v-text-anchor:top" coordsize="54010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95McA&#10;AADdAAAADwAAAGRycy9kb3ducmV2LnhtbESP0WrCQBRE3wv+w3IFX0rd2GJoo5sgtcX6JGo/4Jq9&#10;JsHs3ZBdk9Sv7xYKPg4zc4ZZZoOpRUetqywrmE0jEMS51RUXCr6Pn0+vIJxH1lhbJgU/5CBLRw9L&#10;TLTteU/dwRciQNglqKD0vkmkdHlJBt3UNsTBO9vWoA+yLaRusQ9wU8vnKIqlwYrDQokNvZeUXw5X&#10;o6Cg5nbS8/XHdthc+uPb7jHfr0mpyXhYLUB4Gvw9/N/+0gri+ewF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r/eTHAAAA3QAAAA8AAAAAAAAAAAAAAAAAmAIAAGRy&#10;cy9kb3ducmV2LnhtbFBLBQYAAAAABAAEAPUAAACMAwAAAAA=&#10;" path="m27005,c41919,,54010,12076,54010,26974v,14898,-12091,26974,-27005,26974c12091,53948,,41872,,26974,,12076,12091,,27005,xe" fillcolor="black" stroked="f" strokeweight="0">
                  <v:stroke miterlimit="83231f" joinstyle="miter"/>
                  <v:path arrowok="t" textboxrect="0,0,54010,53948"/>
                </v:shape>
                <v:shape id="Shape 6515" o:spid="_x0000_s1489" style="position:absolute;left:41143;top:32142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P+MYA&#10;AADdAAAADwAAAGRycy9kb3ducmV2LnhtbESPQWvCQBSE74L/YXlCb2ZjaaJEV5HS0tKIWFt6fmSf&#10;STD7NmQ3mv77bkHwOMzMN8xqM5hGXKhztWUFsygGQVxYXXOp4PvrdboA4TyyxsYyKfglB5v1eLTC&#10;TNsrf9Ll6EsRIOwyVFB532ZSuqIigy6yLXHwTrYz6IPsSqk7vAa4aeRjHKfSYM1hocKWnisqzsfe&#10;KEgWKfYup/nHzy598m8v+zw/9Eo9TIbtEoSnwd/Dt/a7VpAmswT+34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gP+MYAAADdAAAADwAAAAAAAAAAAAAAAACYAgAAZHJz&#10;L2Rvd25yZXYueG1sUEsFBgAAAAAEAAQA9QAAAIsDAAAAAA==&#10;" path="m54010,26974c54010,12077,41919,,27005,,12090,,,12077,,26974,,41872,12090,53949,27005,53949v14914,,27005,-12077,27005,-26975xe" filled="f" strokeweight=".0127mm">
                  <v:stroke miterlimit="83231f" joinstyle="miter"/>
                  <v:path arrowok="t" textboxrect="0,0,54010,53949"/>
                </v:shape>
                <v:rect id="Rectangle 6517" o:spid="_x0000_s1490" style="position:absolute;left:41967;top:31643;width:923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oGP8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gOei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oGP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shape id="Shape 6518" o:spid="_x0000_s1491" style="position:absolute;left:39423;top:34051;width:540;height:540;visibility:visible;mso-wrap-style:square;v-text-anchor:top" coordsize="54009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WBIcQA&#10;AADdAAAADwAAAGRycy9kb3ducmV2LnhtbERPXWvCMBR9F/wP4Qp709SxyaimZQqDMZBh3ZC9XZpr&#10;U9bclCa2db9+eRB8PJzvTT7aRvTU+dqxguUiAUFcOl1zpeDr+DZ/AeEDssbGMSm4koc8m042mGo3&#10;8IH6IlQihrBPUYEJoU2l9KUhi37hWuLInV1nMUTYVVJ3OMRw28jHJFlJizXHBoMt7QyVv8XFKhiO&#10;p+335elj74b6r/g8/Zied1ulHmbj6xpEoDHcxTf3u1awel7GufFNfAI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VgSHEAAAA3QAAAA8AAAAAAAAAAAAAAAAAmAIAAGRycy9k&#10;b3ducmV2LnhtbFBLBQYAAAAABAAEAPUAAACJAwAAAAA=&#10;" path="m27005,c41919,,54009,12076,54009,26974v,14898,-12090,26974,-27004,26974c12090,53948,,41872,,26974,,12076,12090,,27005,xe" fillcolor="black" stroked="f" strokeweight="0">
                  <v:stroke miterlimit="83231f" joinstyle="miter"/>
                  <v:path arrowok="t" textboxrect="0,0,54009,53948"/>
                </v:shape>
                <v:shape id="Shape 6520" o:spid="_x0000_s1492" style="position:absolute;left:39423;top:34051;width:540;height:540;visibility:visible;mso-wrap-style:square;v-text-anchor:top" coordsize="54009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pXsEA&#10;AADdAAAADwAAAGRycy9kb3ducmV2LnhtbERPy4rCMBTdC/5DuAOzEZsqPmrHKDogzNYHri/NtS02&#10;NyWJmvn7yUKY5eG819toOvEk51vLCiZZDoK4srrlWsHlfBgXIHxA1thZJgW/5GG7GQ7WWGr74iM9&#10;T6EWKYR9iQqaEPpSSl81ZNBntidO3M06gyFBV0vt8JXCTSeneb6QBltODQ329N1QdT89jALsr3tX&#10;xNnhPg+35fW43NvRKir1+RF3XyACxfAvfrt/tILFfJr2pzfpCc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RKV7BAAAA3QAAAA8AAAAAAAAAAAAAAAAAmAIAAGRycy9kb3du&#10;cmV2LnhtbFBLBQYAAAAABAAEAPUAAACGAwAAAAA=&#10;" path="m54009,26975c54009,12077,41919,,27005,,12090,,,12077,,26975,,41873,12090,53949,27005,53949v14914,,27004,-12076,27004,-26974xe" filled="f" strokeweight=".0127mm">
                  <v:stroke miterlimit="83231f" joinstyle="miter"/>
                  <v:path arrowok="t" textboxrect="0,0,54009,53949"/>
                </v:shape>
                <v:rect id="Rectangle 6522" o:spid="_x0000_s1493" style="position:absolute;left:39574;top:34384;width:923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vGs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Wrxz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hbxr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shape id="Shape 6523" o:spid="_x0000_s1494" style="position:absolute;left:37512;top:32334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74XccA&#10;AADdAAAADwAAAGRycy9kb3ducmV2LnhtbESPQWvCQBSE74X+h+UVems2JigSXUUUSw8VbCpIbo/s&#10;a5Im+zZkt5r+e7dQ8DjMzDfMcj2aTlxocI1lBZMoBkFcWt1wpeD0uX+Zg3AeWWNnmRT8koP16vFh&#10;iZm2V/6gS+4rESDsMlRQe99nUrqyJoMusj1x8L7sYNAHOVRSD3gNcNPJJI5n0mDDYaHGnrY1lW3+&#10;YxSci+J83LEuqtepPx6+0/e03c2Ven4aNwsQnkZ/D/+337SC2TRJ4e9Ne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O+F3HAAAA3QAAAA8AAAAAAAAAAAAAAAAAmAIAAGRy&#10;cy9kb3ducmV2LnhtbFBLBQYAAAAABAAEAPUAAACMAwAAAAA=&#10;" path="m27005,c41920,,54010,12078,54010,26974v,14898,-12090,26975,-27005,26975c12091,53949,,41872,,26974,,12078,12091,,27005,xe" fillcolor="black" stroked="f" strokeweight="0">
                  <v:stroke miterlimit="83231f" joinstyle="miter"/>
                  <v:path arrowok="t" textboxrect="0,0,54010,53949"/>
                </v:shape>
                <v:shape id="Shape 6525" o:spid="_x0000_s1495" style="position:absolute;left:37512;top:32334;width:540;height:539;visibility:visible;mso-wrap-style:square;v-text-anchor:top" coordsize="54010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FRcYA&#10;AADdAAAADwAAAGRycy9kb3ducmV2LnhtbESP3WrCQBSE7wt9h+UUvKubikkldRURRTGl1B+8PmRP&#10;k9Ds2ZDdaHx7Vyj0cpiZb5jpvDe1uFDrKssK3oYRCOLc6ooLBafj+nUCwnlkjbVlUnAjB/PZ89MU&#10;U22vvKfLwRciQNilqKD0vkmldHlJBt3QNsTB+7GtQR9kW0jd4jXATS1HUZRIgxWHhRIbWpaU/x46&#10;oyCeJNi5jN53589k7Derryz77pQavPSLDxCeev8f/mtvtYIkHsXweB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TFRcYAAADdAAAADwAAAAAAAAAAAAAAAACYAgAAZHJz&#10;L2Rvd25yZXYueG1sUEsFBgAAAAAEAAQA9QAAAIsDAAAAAA==&#10;" path="m54010,26975c54010,12077,41920,,27005,,12091,,,12077,,26975,,41872,12091,53949,27005,53949v14915,,27005,-12077,27005,-26974xe" filled="f" strokeweight=".0127mm">
                  <v:stroke miterlimit="83231f" joinstyle="miter"/>
                  <v:path arrowok="t" textboxrect="0,0,54010,53949"/>
                </v:shape>
                <v:rect id="Rectangle 6527" o:spid="_x0000_s1496" style="position:absolute;left:36510;top:31917;width:924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Mg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8HIz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bMg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rect id="Rectangle 6529" o:spid="_x0000_s1497" style="position:absolute;left:30535;top:25172;width:10159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9a8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kG/F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f1r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8"/>
                          </w:rPr>
                          <w:t>43:05-6.204</w:t>
                        </w:r>
                      </w:p>
                    </w:txbxContent>
                  </v:textbox>
                </v:rect>
                <v:rect id="Rectangle 6531" o:spid="_x0000_s1498" style="position:absolute;left:29916;top:39012;width:12314;height:1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pnsMcA&#10;AADdAAAADwAAAGRycy9kb3ducmV2LnhtbESPQWvCQBSE7wX/w/IKvdWNlUqMriLWYo41EWxvj+wz&#10;Cc2+DdmtSfvrXaHgcZiZb5jlejCNuFDnassKJuMIBHFhdc2lgmP+/hyDcB5ZY2OZFPySg/Vq9LDE&#10;RNueD3TJfCkChF2CCirv20RKV1Rk0I1tSxy8s+0M+iC7UuoO+wA3jXyJopk0WHNYqLClbUXFd/Zj&#10;FOzjdvOZ2r++bHZf+9PHaf6Wz71ST4/DZgHC0+Dv4f92qhXMXq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qZ7D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20"/>
                          </w:rPr>
                          <w:t>43:05:310609</w:t>
                        </w:r>
                      </w:p>
                    </w:txbxContent>
                  </v:textbox>
                </v:rect>
                <v:rect id="Rectangle 6533" o:spid="_x0000_s1499" style="position:absolute;left:39734;top:34777;width:14770;height:1742;rotation:-307052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Mi8cA&#10;AADdAAAADwAAAGRycy9kb3ducmV2LnhtbESPQWvCQBSE74X+h+UVetNNFUOJrhKtrZ4EbaEeH9nX&#10;JDX7Nma3Sfz3riD0OMzMN8xs0ZtKtNS40rKCl2EEgjizuuRcwdfn++AVhPPIGivLpOBCDhbzx4cZ&#10;Jtp2vKf24HMRIOwSVFB4XydSuqwgg25oa+Lg/djGoA+yyaVusAtwU8lRFMXSYMlhocCaVgVlp8Of&#10;UXDcpef128dm1abfv6cyHy17xqVSz099OgXhqff/4Xt7qxXEk/EYbm/C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kzIv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43:05:310609:152</w:t>
                        </w:r>
                      </w:p>
                    </w:txbxContent>
                  </v:textbox>
                </v:rect>
                <v:rect id="Rectangle 6535" o:spid="_x0000_s1500" style="position:absolute;left:18691;top:28095;width:8312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Fhs8UA&#10;AADdAAAADwAAAGRycy9kb3ducmV2LnhtbESPT4vCMBTE78J+h/AWvGmqomg1iri76NF/oN4ezbMt&#10;Ni+lydrqp98sCB6HmfkNM1s0phB3qlxuWUGvG4EgTqzOOVVwPPx0xiCcR9ZYWCYFD3KwmH+0Zhhr&#10;W/OO7nufigBhF6OCzPsyltIlGRl0XVsSB+9qK4M+yCqVusI6wE0h+1E0kgZzDgsZlrTKKLntf42C&#10;9bhcnjf2WafF92V92p4mX4eJV6r92SynIDw1/h1+tTdawWg4GM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0WGz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8"/>
                          </w:rPr>
                          <w:t>43:05-4.1</w:t>
                        </w:r>
                      </w:p>
                    </w:txbxContent>
                  </v:textbox>
                </v:rect>
                <v:rect id="Rectangle 6537" o:spid="_x0000_s1501" style="position:absolute;left:19712;top:35465;width:8312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9aX8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I3ob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PWl/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8"/>
                          </w:rPr>
                          <w:t>43:05-4.2</w:t>
                        </w:r>
                      </w:p>
                    </w:txbxContent>
                  </v:textbox>
                </v:rect>
                <v:rect id="Rectangle 6539" o:spid="_x0000_s1502" style="position:absolute;left:12441;top:39655;width:9225;height:1744;rotation:48930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5iEccA&#10;AADdAAAADwAAAGRycy9kb3ducmV2LnhtbESPQWvCQBSE74X+h+UVegm6sVbR6CpSKHg1LejxmX0m&#10;i9m3aXZj0v76rlDocZiZb5j1drC1uFHrjWMFk3EKgrhw2nCp4PPjfbQA4QOyxtoxKfgmD9vN48Ma&#10;M+16PtAtD6WIEPYZKqhCaDIpfVGRRT92DXH0Lq61GKJsS6lb7CPc1vIlTefSouG4UGFDbxUV17yz&#10;CvqfU2+S/Kszu8Xx+HqaJMnl3Cn1/DTsViACDeE//NfeawXz2XQJ9zfx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+YhH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8"/>
                          </w:rPr>
                          <w:t>43:05-6.97</w:t>
                        </w:r>
                      </w:p>
                    </w:txbxContent>
                  </v:textbox>
                </v:rect>
                <v:rect id="Rectangle 6541" o:spid="_x0000_s1503" style="position:absolute;left:27119;top:9015;width:14769;height:1742;rotation:250646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4UMQA&#10;AADdAAAADwAAAGRycy9kb3ducmV2LnhtbESPQWvCQBSE7wX/w/IEb3WjpCFEV9FKoCex6sHjI/tM&#10;gtm3aXaN6b93C0KPw3wzwyzXg2lET52rLSuYTSMQxIXVNZcKzqf8PQXhPLLGxjIp+CUH69XobYmZ&#10;tg/+pv7oSxFK2GWooPK+zaR0RUUG3dS2xMG72s6gD7Irpe7wEcpNI+dRlEiDNYeFClv6rKi4He9G&#10;QXwy6eF2DfQ2j3f7JLU/eX9RajIeNgsQngb/D7/SX1pB8hHP4O9Ne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feFD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43:05:310609:148</w:t>
                        </w:r>
                      </w:p>
                    </w:txbxContent>
                  </v:textbox>
                </v:rect>
                <v:rect id="Rectangle 6543" o:spid="_x0000_s1504" style="position:absolute;left:1446;top:58063;width:14761;height:1743;rotation:47082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628YA&#10;AADdAAAADwAAAGRycy9kb3ducmV2LnhtbESP3WrCQBSE74W+w3IK3umm/rWkrlIEQaQi0UJvD9nT&#10;bDB7NmTXGH36riB4OczMN8x82dlKtNT40rGCt2ECgjh3uuRCwc9xPfgA4QOyxsoxKbiSh+XipTfH&#10;VLsLZ9QeQiEihH2KCkwIdSqlzw1Z9ENXE0fvzzUWQ5RNIXWDlwi3lRwlyUxaLDkuGKxpZSg/Hc5W&#10;we1a/25P+3b3vvfOkFnp0Xe2U6r/2n19ggjUhWf40d5oBbPpZAz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x62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43:05:310609:270</w:t>
                        </w:r>
                      </w:p>
                    </w:txbxContent>
                  </v:textbox>
                </v:rect>
                <v:rect id="Rectangle 6545" o:spid="_x0000_s1505" style="position:absolute;left:34513;top:17209;width:9236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SzsUA&#10;AADdAAAADwAAAGRycy9kb3ducmV2LnhtbESPT4vCMBTE78J+h/AWvGmqqGg1iri76NF/oN4ezbMt&#10;Ni+lydrqp98sCB6HmfkNM1s0phB3qlxuWUGvG4EgTqzOOVVwPPx0xiCcR9ZYWCYFD3KwmH+0Zhhr&#10;W/OO7nufigBhF6OCzPsyltIlGRl0XVsSB+9qK4M+yCqVusI6wE0h+1E0kgZzDgsZlrTKKLntf42C&#10;9bhcnjf2WafF92V92p4mX4eJV6r92SynIDw1/h1+tTdawWg4GM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1xLO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 xml:space="preserve">д.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8"/>
                          </w:rPr>
                          <w:t>Кочкино</w:t>
                        </w:r>
                        <w:proofErr w:type="spellEnd"/>
                      </w:p>
                    </w:txbxContent>
                  </v:textbox>
                </v:rect>
                <v:shape id="Shape 126657" o:spid="_x0000_s1506" style="position:absolute;left:95;top:67646;width:64609;height:23461;visibility:visible;mso-wrap-style:square;v-text-anchor:top" coordsize="6460950,2346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VF/MEA&#10;AADfAAAADwAAAGRycy9kb3ducmV2LnhtbERPXWvCMBR9H/gfwhV8m6kVM6lGEWEgexCm0+dLc22K&#10;zU1pMq3/fhGEPR7O93Ldu0bcqAu1Zw2TcQaCuPSm5krDz/HzfQ4iRGSDjWfS8KAA69XgbYmF8Xf+&#10;ptshViKFcChQg42xLaQMpSWHYexb4sRdfOcwJthV0nR4T+GukXmWKemw5tRgsaWtpfJ6+HUaZHXc&#10;n6bU+IndqPNJfdHM5nutR8N+swARqY//4pd7Z9L8XKnZBzz/JAB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RfzBAAAA3wAAAA8AAAAAAAAAAAAAAAAAmAIAAGRycy9kb3du&#10;cmV2LnhtbFBLBQYAAAAABAAEAPUAAACGAwAAAAA=&#10;" path="m,l6460950,r,2346069l,2346069,,e" stroked="f" strokeweight="0">
                  <v:stroke miterlimit="83231f" joinstyle="miter"/>
                  <v:path arrowok="t" textboxrect="0,0,6460950,2346069"/>
                </v:shape>
                <v:shape id="Picture 6548" o:spid="_x0000_s1507" type="#_x0000_t75" style="position:absolute;left:2230;top:4379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xe23FAAAA3QAAAA8AAABkcnMvZG93bnJldi54bWxEj8FKw0AQhu9C32EZwZvdKNpI7LaUgiBe&#10;StIe2tuQnSah2dmQHdv49s5B8Dj883/zzXI9hd5caUxdZAdP8wwMcR19x42Dw/7j8Q1MEmSPfWRy&#10;8EMJ1qvZ3RILH29c0rWSxiiEU4EOWpGhsDbVLQVM8zgQa3aOY0DRcWysH/Gm8NDb5yxb2IAd64UW&#10;B9q2VF+q76AaU5mj7A7bU5n5vJLd19Hn6NzD/bR5ByM0yf/yX/vTO1i8vqiufqMIs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sXttxQAAAN0AAAAPAAAAAAAAAAAAAAAA&#10;AJ8CAABkcnMvZG93bnJldi54bWxQSwUGAAAAAAQABAD3AAAAkQMAAAAA&#10;">
                  <v:imagedata r:id="rId54" o:title=""/>
                </v:shape>
                <v:shape id="Shape 126658" o:spid="_x0000_s1508" style="position:absolute;left:95;top:9110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x/Z8EA&#10;AADfAAAADwAAAGRycy9kb3ducmV2LnhtbERPTUsDMRC9C/0PYQrebLYF17I2LVKseBJtxfOQjLvB&#10;zSQksV3/vXMQPD7e92Y3hVGdKRcf2cBy0YAittF57g28nw43a1ClIjscI5OBHyqw286uNti5eOE3&#10;Oh9rrySES4cGhlpTp3WxAwUsi5iIhfuMOWAVmHvtMl4kPIx61TStDuhZGgZMtB/Ifh2/g4FTxlLs&#10;i09rf3i0d/b1STfpw5jr+fRwD6rSVP/Ff+5nJ/NXbXsrg+WPAN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8f2f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6550" o:spid="_x0000_s1509" style="position:absolute;left:180;top:91107;width:68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kni8IA&#10;AADdAAAADwAAAGRycy9kb3ducmV2LnhtbERPTYvCMBC9L/gfwgh7W1MFRWtTEXXR46oLrrehGdti&#10;MylNtNVfvzkIHh/vO1l0phJ3alxpWcFwEIEgzqwuOVfwe/z+moJwHlljZZkUPMjBIu19JBhr2/Ke&#10;7gefixDCLkYFhfd1LKXLCjLoBrYmDtzFNgZ9gE0udYNtCDeVHEXRRBosOTQUWNOqoOx6uBkF22m9&#10;/NvZZ5tXm/P29HOarY8zr9Rnv1vOQXjq/Fv8cu+0gsl4HPaHN+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SeL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553" o:spid="_x0000_s1510" style="position:absolute;left:37118;top:91250;width:372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5/MUA&#10;AADdAAAADwAAAGRycy9kb3ducmV2LnhtbESPT4vCMBTE78J+h/AWvGmqomg1iri76NF/oN4ezbMt&#10;Ni+lydrqp98sCB6HmfkNM1s0phB3qlxuWUGvG4EgTqzOOVVwPPx0xiCcR9ZYWCYFD3KwmH+0Zhhr&#10;W/OO7nufigBhF6OCzPsyltIlGRl0XVsSB+9qK4M+yCqVusI6wE0h+1E0kgZzDgsZlrTKKLntf42C&#10;9bhcnjf2WafF92V92p4mX4eJV6r92SynIDw1/h1+tTdawWg4HMD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7n8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91531" o:spid="_x0000_s1511" style="position:absolute;left:47542;top:91202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cRcgA&#10;AADeAAAADwAAAGRycy9kb3ducmV2LnhtbESPW2vCQBSE34X+h+UU+qabtFhMzEakF/TRS8H6dsge&#10;k2D2bMhuTeyv7woFH4eZ+YbJFoNpxIU6V1tWEE8iEMSF1TWXCr72n+MZCOeRNTaWScGVHCzyh1GG&#10;qbY9b+my86UIEHYpKqi8b1MpXVGRQTexLXHwTrYz6IPsSqk77APcNPI5il6lwZrDQoUtvVVUnHc/&#10;RsFq1i6/1/a3L5uP4+qwOSTv+8Qr9fQ4LOcgPA3+Hv5vr7WCJJ6+xHC7E66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I5xF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7</w:t>
                        </w:r>
                      </w:p>
                    </w:txbxContent>
                  </v:textbox>
                </v:rect>
                <v:rect id="Rectangle 91532" o:spid="_x0000_s1512" style="position:absolute;left:48240;top:91202;width:133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ECMsgA&#10;AADeAAAADwAAAGRycy9kb3ducmV2LnhtbESPT2vCQBTE7wW/w/KE3upGS4uJboLYFj3WP6DeHtln&#10;Esy+DdmtSf30bqHgcZiZ3zDzrDe1uFLrKssKxqMIBHFudcWFgv3u62UKwnlkjbVlUvBLDrJ08DTH&#10;RNuON3Td+kIECLsEFZTeN4mULi/JoBvZhjh4Z9sa9EG2hdQtdgFuajmJondpsOKwUGJDy5Lyy/bH&#10;KFhNm8VxbW9dUX+eVofvQ/yxi71Sz8N+MQPhqfeP8H97rRXE47fXC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8QIy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сентября 2023 г.</w:t>
                        </w:r>
                      </w:p>
                    </w:txbxContent>
                  </v:textbox>
                </v:rect>
                <v:shape id="Shape 126659" o:spid="_x0000_s1513" style="position:absolute;left:63719;top:9110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0nhsIA&#10;AADfAAAADwAAAGRycy9kb3ducmV2LnhtbERP3WrCMBS+H/gO4Qi7EU2VrWg1Sq0I3s7tAY7NsS02&#10;JyWJtnt7MxB2+fH9b3aDacWDnG8sK5jPEhDEpdUNVwp+vo/TJQgfkDW2lknBL3nYbUdvG8y07fmL&#10;HudQiRjCPkMFdQhdJqUvazLoZ7YjjtzVOoMhQldJ7bCP4aaViyRJpcGGY0ONHRU1lbfz3Sgo8g/d&#10;7+eTiSvKvN8Ph6MuLq1S7+MhX4MINIR/8ct90nH+Ik0/V/D3JwK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/SeG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660" o:spid="_x0000_s1514" style="position:absolute;left:95;top:92940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RTcMA&#10;AADfAAAADwAAAGRycy9kb3ducmV2LnhtbERPz0vDMBS+C/4P4QneXGrBMuqyIcJgIB5Wd/D4bJ5N&#10;bPNSkrjV/953EDx+fL83uyVM6kwp+8gG7lcVKOI+Ws+DgdPb/m4NKhdki1NkMvBDGXbb66sNtjZe&#10;+EjnrgxKQji3aMCVMrda595RwLyKM7FwnzEFLALToG3Ci4SHSddV1eiAnqXB4UzPjvqx+w4G/Mfe&#10;dYf1+/hVl/E0+teX4/CQjLm9WZ4eQRVayr/4z32wMr9umkYeyB8B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RRTcMAAADfAAAADwAAAAAAAAAAAAAAAACYAgAAZHJzL2Rv&#10;d25yZXYueG1sUEsFBgAAAAAEAAQA9QAAAIgDAAAAAA=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6558" o:spid="_x0000_s1515" style="position:absolute;left:180;top:9486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8rjcIA&#10;AADdAAAADwAAAGRycy9kb3ducmV2LnhtbERPTYvCMBC9L/gfwgh7W1MFRWtTEXXR46oLrrehGdti&#10;MylNtNVfvzkIHh/vO1l0phJ3alxpWcFwEIEgzqwuOVfwe/z+moJwHlljZZkUPMjBIu19JBhr2/Ke&#10;7gefixDCLkYFhfd1LKXLCjLoBrYmDtzFNgZ9gE0udYNtCDeVHEXRRBosOTQUWNOqoOx6uBkF22m9&#10;/NvZZ5tXm/P29HOarY8zr9Rnv1vOQXjq/Fv8cu+0gsl4HOaGN+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yuN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661" o:spid="_x0000_s1516" style="position:absolute;left:7200;top:92845;width:27720;height:95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+dMEA&#10;AADfAAAADwAAAGRycy9kb3ducmV2LnhtbERPTYvCMBC9C/sfwizszaaKFKlG0cLCelwVxNvYjG2x&#10;mZQmtd399UYQPD7e93I9mFrcqXWVZQWTKAZBnFtdcaHgePgez0E4j6yxtkwK/sjBevUxWmKqbc+/&#10;dN/7QoQQdikqKL1vUildXpJBF9mGOHBX2xr0AbaF1C32IdzUchrHiTRYcWgosaGspPy274wCPM/1&#10;f9bry2lXbTvMrrMus1apr89hswDhafBv8cv9o8P8aZIkE3j+CQD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TvnTBAAAA3wAAAA8AAAAAAAAAAAAAAAAAmAIAAGRycy9kb3du&#10;cmV2LnhtbFBLBQYAAAAABAAEAPUAAACGAwAAAAA=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662" o:spid="_x0000_s1517" style="position:absolute;left:42120;top:92845;width:21600;height:95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jgsUA&#10;AADfAAAADwAAAGRycy9kb3ducmV2LnhtbERPz2vCMBS+D/Y/hDfYZWhi2YpWo4yBIMPDpjt4fCTP&#10;tqx5qU1mu//eCILHj+/3YjW4RpypC7VnDZOxAkFsvK251PCzX4+mIEJEtth4Jg3/FGC1fHxYYGF9&#10;z9903sVSpBAOBWqoYmwLKYOpyGEY+5Y4cUffOYwJdqW0HfYp3DUyUyqXDmtODRW29FGR+d39OQ1f&#10;ZrOd9f7l8KpOatLvzWk9vH1q/fw0vM9BRBriXXxzb2yan+V5nsH1TwI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yOC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6562" o:spid="_x0000_s1518" style="position:absolute;left:30391;top:66004;width:1264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vW2s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XE/7s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9ba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1:700</w:t>
                        </w:r>
                      </w:p>
                    </w:txbxContent>
                  </v:textbox>
                </v:rect>
                <v:rect id="Rectangle 6563" o:spid="_x0000_s1519" style="position:absolute;left:900;top:6764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dzQccA&#10;AADdAAAADwAAAGRycy9kb3ducmV2LnhtbESPQWvCQBSE74X+h+UVvDWbWhpidBWpLXqsWki9PbLP&#10;JJh9G7KrSfvrXaHgcZiZb5jZYjCNuFDnassKXqIYBHFhdc2lgu/953MKwnlkjY1lUvBLDhbzx4cZ&#10;Ztr2vKXLzpciQNhlqKDyvs2kdEVFBl1kW+LgHW1n0AfZlVJ32Ae4aeQ4jhNpsOawUGFL7xUVp93Z&#10;KFin7fJnY//6svk4rPOvfLLaT7xSo6dhOQXhafD38H97oxUkb8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Hc0H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6564" o:spid="_x0000_s1520" style="position:absolute;left:8283;top:69791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rNccA&#10;AADdAAAADwAAAGRycy9kb3ducmV2LnhtbESPQWvCQBSE74X+h+UVvDWbShtidBWpLXqsWki9PbLP&#10;JJh9G7KrSfvrXaHgcZiZb5jZYjCNuFDnassKXqIYBHFhdc2lgu/953MKwnlkjY1lUvBLDhbzx4cZ&#10;Ztr2vKXLzpciQNhlqKDyvs2kdEVFBl1kW+LgHW1n0AfZlVJ32Ae4aeQ4jhNpsOawUGFL7xUVp93Z&#10;KFin7fJnY//6svk4rPOvfLLaT7xSo6dhOQXhafD38H97oxUkb8kr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u6zX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565" o:spid="_x0000_s1521" style="position:absolute;left:9098;top:69791;width:103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JOrscA&#10;AADdAAAADwAAAGRycy9kb3ducmV2LnhtbESPQWvCQBSE74L/YXmCN91YMGh0DcFWzLGNBevtkX1N&#10;QrNvQ3Zr0v76bqHQ4zAz3zD7dDStuFPvGssKVssIBHFpdcOVgtfLabEB4TyyxtYyKfgiB+lhOtlj&#10;ou3AL3QvfCUChF2CCmrvu0RKV9Zk0C1tRxy8d9sb9EH2ldQ9DgFuWvkQRbE02HBYqLGjY03lR/Fp&#10;FJw3XfaW2++hap9u5+vzdft42Xql5rMx24HwNPr/8F871wridby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iTq7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Обозначение</w:t>
                        </w:r>
                      </w:p>
                    </w:txbxContent>
                  </v:textbox>
                </v:rect>
                <v:rect id="Rectangle 6566" o:spid="_x0000_s1522" style="position:absolute;left:17223;top:69791;width:956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DQ2cUA&#10;AADdAAAADwAAAGRycy9kb3ducmV2LnhtbESPQYvCMBSE7wv+h/AEb2vqgkWrUURX9Lirgnp7NM+2&#10;2LyUJtrqr98sCB6HmfmGmc5bU4o71a6wrGDQj0AQp1YXnCk47NefIxDOI2ssLZOCBzmYzzofU0y0&#10;bfiX7jufiQBhl6CC3PsqkdKlORl0fVsRB+9ia4M+yDqTusYmwE0pv6IolgYLDgs5VrTMKb3ubkbB&#10;ZlQtTlv7bLLy+7w5/hzHq/3YK9XrtosJCE+tf4df7a1WEA/jG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NDZ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</w:p>
                    </w:txbxContent>
                  </v:textbox>
                </v:rect>
                <v:rect id="Rectangle 6567" o:spid="_x0000_s1523" style="position:absolute;left:24760;top:69791;width:692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x1QsYA&#10;AADdAAAADwAAAGRycy9kb3ducmV2LnhtbESPQWvCQBSE7wX/w/IEb3Wj0DRGVxGt6LFVQb09ss8k&#10;mH0bsquJ/fXdQqHHYWa+YWaLzlTiQY0rLSsYDSMQxJnVJecKjofNawLCeWSNlWVS8CQHi3nvZYap&#10;ti1/0WPvcxEg7FJUUHhfp1K6rCCDbmhr4uBdbWPQB9nkUjfYBrip5DiKYmmw5LBQYE2rgrLb/m4U&#10;bJN6ed7Z7zavPi7b0+dpsj5MvFKDfrecgvDU+f/wX3unFcRv8Tv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x1Q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квартала</w:t>
                        </w:r>
                      </w:p>
                    </w:txbxContent>
                  </v:textbox>
                </v:rect>
                <v:shape id="Picture 6569" o:spid="_x0000_s1524" type="#_x0000_t75" style="position:absolute;left:900;top:698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d6hHFAAAA3QAAAA8AAABkcnMvZG93bnJldi54bWxEj0FrwkAUhO+F/oflFbzVFwVDTV1FCtUe&#10;ilDrocfX7DNZzL4N2VXT/npXEDwOM/MNM1v0rlEn7oL1omE0zECxlN5YqTTsvt+fX0CFSGKo8cIa&#10;/jjAYv74MKPC+LN88WkbK5UgEgrSUMfYFoihrNlRGPqWJXl73zmKSXYVmo7OCe4aHGdZjo6spIWa&#10;Wn6ruTxsj04D/vxO293a5oSfK/y3G9M4jFoPnvrlK6jIfbyHb+0PoyGf5FO4vklPAO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neoRxQAAAN0AAAAPAAAAAAAAAAAAAAAA&#10;AJ8CAABkcnMvZG93bnJldi54bWxQSwUGAAAAAAQABAD3AAAAkQMAAAAA&#10;">
                  <v:imagedata r:id="rId102" o:title=""/>
                </v:shape>
                <v:rect id="Rectangle 6570" o:spid="_x0000_s1525" style="position:absolute;left:8283;top:72870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768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mIy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Hvr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571" o:spid="_x0000_s1526" style="position:absolute;left:9098;top:72870;width:1034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Dec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gOR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Dec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Обозначение</w:t>
                        </w:r>
                      </w:p>
                    </w:txbxContent>
                  </v:textbox>
                </v:rect>
                <v:rect id="Rectangle 6572" o:spid="_x0000_s1527" style="position:absolute;left:17223;top:72870;width:99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AB8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8H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JAB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и</w:t>
                        </w:r>
                      </w:p>
                    </w:txbxContent>
                  </v:textbox>
                </v:rect>
                <v:rect id="Rectangle 6573" o:spid="_x0000_s1528" style="position:absolute;left:18320;top:72870;width:1011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lnM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I3t6H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5Z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кадастровый</w:t>
                        </w:r>
                      </w:p>
                    </w:txbxContent>
                  </v:textbox>
                </v:rect>
                <v:rect id="Rectangle 6574" o:spid="_x0000_s1529" style="position:absolute;left:26272;top:72870;width:485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d96M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I3t6H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3fej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номер</w:t>
                        </w:r>
                      </w:p>
                    </w:txbxContent>
                  </v:textbox>
                </v:rect>
                <v:rect id="Rectangle 6575" o:spid="_x0000_s1530" style="position:absolute;left:30270;top:72870;width:1278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Yc8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aPh5x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vYc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существующего</w:t>
                        </w:r>
                      </w:p>
                    </w:txbxContent>
                  </v:textbox>
                </v:rect>
                <v:rect id="Rectangle 6576" o:spid="_x0000_s1531" style="position:absolute;left:40233;top:72870;width:894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GBMYA&#10;AADdAAAADwAAAGRycy9kb3ducmV2LnhtbESPQWvCQBSE7wX/w/IEb3Wj0DRGVxGt6LFVQb09ss8k&#10;mH0bsquJ/fXdQqHHYWa+YWaLzlTiQY0rLSsYDSMQxJnVJecKjofNawLCeWSNlWVS8CQHi3nvZYap&#10;ti1/0WPvcxEg7FJUUHhfp1K6rCCDbmhr4uBdbWPQB9nkUjfYBrip5DiKYmmw5LBQYE2rgrLb/m4U&#10;bJN6ed7Z7zavPi7b0+dpsj5MvFKDfrecgvDU+f/wX3unFcRv7z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lGB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земельного</w:t>
                        </w:r>
                      </w:p>
                    </w:txbxContent>
                  </v:textbox>
                </v:rect>
                <v:rect id="Rectangle 6577" o:spid="_x0000_s1532" style="position:absolute;left:47310;top:72870;width:605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jn8YA&#10;AADdAAAADwAAAGRycy9kb3ducmV2LnhtbESPS4vCQBCE78L+h6EXvOlEwVd0FHF30aMvUG9Npk2C&#10;mZ6QmTXRX7+zIHgsquorarZoTCHuVLncsoJeNwJBnFidc6rgePjpjEE4j6yxsEwKHuRgMf9ozTDW&#10;tuYd3fc+FQHCLkYFmfdlLKVLMjLourYkDt7VVgZ9kFUqdYV1gJtC9qNoKA3mHBYyLGmVUXLb/xoF&#10;63G5PG/ss06L78v6tD1Nvg4Tr1T7s1lOQXhq/Dv8am+0guFgNIL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Xjn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участка</w:t>
                        </w:r>
                      </w:p>
                    </w:txbxContent>
                  </v:textbox>
                </v:rect>
                <v:shape id="Picture 6579" o:spid="_x0000_s1533" type="#_x0000_t75" style="position:absolute;left:900;top:729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b4D3EAAAA3QAAAA8AAABkcnMvZG93bnJldi54bWxEj0FrwkAUhO8F/8PyhN7qRqFpja4igtCb&#10;Nfbi7ZF97gazb2N2TdJ/3y0Uehxm5htmvR1dI3rqQu1ZwXyWgSCuvK7ZKPg6H17eQYSIrLHxTAq+&#10;KcB2M3laY6H9wCfqy2hEgnAoUIGNsS2kDJUlh2HmW+LkXX3nMCbZGak7HBLcNXKRZbl0WHNasNjS&#10;3lJ1Kx9OgR4ucS/vD+NO9njP++NnKXdGqefpuFuBiDTG//Bf+0MryF/flvD7Jj0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b4D3EAAAA3QAAAA8AAAAAAAAAAAAAAAAA&#10;nwIAAGRycy9kb3ducmV2LnhtbFBLBQYAAAAABAAEAPcAAACQAwAAAAA=&#10;">
                  <v:imagedata r:id="rId103" o:title=""/>
                </v:shape>
                <v:rect id="Rectangle 6580" o:spid="_x0000_s1534" style="position:absolute;left:8283;top:75918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kLzM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XxexL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ZC8z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581" o:spid="_x0000_s1535" style="position:absolute;left:9098;top:75918;width:109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uV8UA&#10;AADdAAAADwAAAGRycy9kb3ducmV2LnhtbESPT4vCMBTE74LfITzBm6YKSq1GEf+gx10V1NujebbF&#10;5qU00Xb3028WFvY4zMxvmMWqNaV4U+0KywpGwwgEcWp1wZmCy3k/iEE4j6yxtEwKvsjBatntLDDR&#10;tuFPep98JgKEXYIKcu+rREqX5mTQDW1FHLyHrQ36IOtM6hqbADelHEfRVBosOCzkWNEmp/R5ehkF&#10;h7ha3472u8nK3f1w/bjOtueZV6rfa9dzEJ5a/x/+ax+1gukkHsH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a5X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</w:p>
                    </w:txbxContent>
                  </v:textbox>
                </v:rect>
                <v:rect id="Rectangle 6582" o:spid="_x0000_s1536" style="position:absolute;left:17700;top:75918;width:424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wIM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XxY7K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HMCD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часть</w:t>
                        </w:r>
                      </w:p>
                    </w:txbxContent>
                  </v:textbox>
                </v:rect>
                <v:rect id="Rectangle 6583" o:spid="_x0000_s1537" style="position:absolute;left:21240;top:75918;width:674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Vu8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MPpJ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Llbv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6584" o:spid="_x0000_s1538" style="position:absolute;left:26662;top:75918;width:60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Nz8cA&#10;AADdAAAADwAAAGRycy9kb3ducmV2LnhtbESPW2vCQBSE34X+h+UU+mY2La3E6CrSC/ropZD6dsge&#10;k2D2bMhuTfTXu4Lg4zAz3zDTeW9qcaLWVZYVvEYxCOLc6ooLBb+7n2ECwnlkjbVlUnAmB/PZ02CK&#10;qbYdb+i09YUIEHYpKii9b1IpXV6SQRfZhjh4B9sa9EG2hdQtdgFuavkWxyNpsOKwUGJDnyXlx+2/&#10;UbBMmsXfyl66ov7eL7N1Nv7ajb1SL8/9YgLCU+8f4Xt7pRWMPpJ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iDc/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ЗОУИТ</w:t>
                        </w:r>
                      </w:p>
                    </w:txbxContent>
                  </v:textbox>
                </v:rect>
                <v:rect id="Rectangle 91530" o:spid="_x0000_s1539" style="position:absolute;left:32036;top:75918;width:1367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53sUA&#10;AADeAAAADwAAAGRycy9kb3ducmV2LnhtbESPzYrCMBSF98K8Q7gD7jRVUWw1ioyKLh0dcGZ3aa5t&#10;meamNNFWn94sBJeH88c3X7amFDeqXWFZwaAfgSBOrS44U/Bz2vamIJxH1lhaJgV3crBcfHTmmGjb&#10;8Dfdjj4TYYRdggpy76tESpfmZND1bUUcvIutDfog60zqGpswbko5jKKJNFhweMixoq+c0v/j1SjY&#10;TavV794+mqzc/O3Oh3O8PsVeqe5nu5qB8NT6d/jV3msF8WA8CgABJ6C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zne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территориальной</w:t>
                        </w:r>
                      </w:p>
                    </w:txbxContent>
                  </v:textbox>
                </v:rect>
                <v:rect id="Rectangle 91529" o:spid="_x0000_s1540" style="position:absolute;left:31571;top:75918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GnscA&#10;AADe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J4/ryI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MBp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(</w:t>
                        </w:r>
                      </w:p>
                    </w:txbxContent>
                  </v:textbox>
                </v:rect>
                <v:rect id="Rectangle 6586" o:spid="_x0000_s1541" style="position:absolute;left:42664;top:75918;width:452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w2I8YA&#10;AADdAAAADwAAAGRycy9kb3ducmV2LnhtbESPT2vCQBTE74LfYXmCN90oGGLqKuIf9NiqYHt7ZF+T&#10;YPZtyK4m7afvFgSPw8z8hlmsOlOJBzWutKxgMo5AEGdWl5wruJz3owSE88gaK8uk4IccrJb93gJT&#10;bVv+oMfJ5yJA2KWooPC+TqV0WUEG3djWxMH7to1BH2STS91gG+CmktMoiqXBksNCgTVtCspup7tR&#10;cEjq9efR/rZ5tfs6XN+v8+157pUaDrr1GwhPnX+Fn+2jVhDPk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w2I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зоны)</w:t>
                        </w:r>
                      </w:p>
                    </w:txbxContent>
                  </v:textbox>
                </v:rect>
                <v:shape id="Picture 6588" o:spid="_x0000_s1542" type="#_x0000_t75" style="position:absolute;left:900;top:759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JWnDAAAA3QAAAA8AAABkcnMvZG93bnJldi54bWxET91qwjAUvh/sHcIZeCOa2jLpOqM4Qdjl&#10;pn2AY3Nsis1JbbK2vv1yMdjlx/e/2U22FQP1vnGsYLVMQBBXTjdcKyjPx0UOwgdkja1jUvAgD7vt&#10;89MGC+1G/qbhFGoRQ9gXqMCE0BVS+sqQRb90HXHkrq63GCLsa6l7HGO4bWWaJGtpseHYYLCjg6Hq&#10;dvqxCvL2dr348Sv9KMs03btsfs/e5krNXqb9O4hAU/gX/7k/tYL1ax7nxjfxCc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slacMAAADdAAAADwAAAAAAAAAAAAAAAACf&#10;AgAAZHJzL2Rvd25yZXYueG1sUEsFBgAAAAAEAAQA9wAAAI8DAAAAAA==&#10;">
                  <v:imagedata r:id="rId39" o:title=""/>
                </v:shape>
                <v:rect id="Rectangle 6589" o:spid="_x0000_s1543" style="position:absolute;left:8283;top:78966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iUcYA&#10;AADdAAAADwAAAGRycy9kb3ducmV2LnhtbESPW2vCQBSE3wX/w3KEvulGoZKkriJe0Md6Adu3Q/Y0&#10;CWbPhuxq0v76riD4OMzMN8xs0ZlK3KlxpWUF41EEgjizuuRcwfm0HcYgnEfWWFkmBb/kYDHv92aY&#10;atvyge5Hn4sAYZeigsL7OpXSZQUZdCNbEwfvxzYGfZBNLnWDbYCbSk6iaCoNlhwWCqxpVVB2Pd6M&#10;gl1cL7/29q/Nq8337vJ5SdanxCv1NuiWHyA8df4Vfrb3WsH0PU7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OiU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590" o:spid="_x0000_s1544" style="position:absolute;left:9098;top:78966;width:880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dEcMA&#10;AADdAAAADwAAAGRycy9kb3ducmV2LnhtbERPy4rCMBTdD/gP4QruxnQExXaMIj7QpVMFdXdp7rRl&#10;mpvSRFv9erMYcHk479miM5W4U+NKywq+hhEI4szqknMFp+P2cwrCeWSNlWVS8CAHi3nvY4aJti3/&#10;0D31uQgh7BJUUHhfJ1K6rCCDbmhr4sD92sagD7DJpW6wDeGmkqMomkiDJYeGAmtaFZT9pTejYDet&#10;l5e9fbZ5tbnuzodzvD7GXqlBv1t+g/DU+bf4373XCibjOOwP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CdEc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Проектные</w:t>
                        </w:r>
                      </w:p>
                    </w:txbxContent>
                  </v:textbox>
                </v:rect>
                <v:rect id="Rectangle 6591" o:spid="_x0000_s1545" style="position:absolute;left:16068;top:78966;width:674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4isUA&#10;AADdAAAADwAAAGRycy9kb3ducmV2LnhtbESPT4vCMBTE74LfITxhb5oqrNhqFPEPetxVQb09mmdb&#10;bF5KE213P/1mQfA4zMxvmNmiNaV4Uu0KywqGgwgEcWp1wZmC03Hbn4BwHlljaZkU/JCDxbzbmWGi&#10;bcPf9Dz4TAQIuwQV5N5XiZQuzcmgG9iKOHg3Wxv0QdaZ1DU2AW5KOYqisTRYcFjIsaJVTun98DAK&#10;dpNqednb3yYrN9fd+escr4+xV+qj1y6nIDy1/h1+tfdawfgzH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DiK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6592" o:spid="_x0000_s1546" style="position:absolute;left:21491;top:78966;width:933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m/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kE/7s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qb9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публичного</w:t>
                        </w:r>
                      </w:p>
                    </w:txbxContent>
                  </v:textbox>
                </v:rect>
                <v:rect id="Rectangle 6593" o:spid="_x0000_s1547" style="position:absolute;left:28862;top:78966;width:782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DZ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jB9i1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DZ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сервитута</w:t>
                        </w:r>
                      </w:p>
                    </w:txbxContent>
                  </v:textbox>
                </v:rect>
                <v:shape id="Picture 6595" o:spid="_x0000_s1548" type="#_x0000_t75" style="position:absolute;left:900;top:791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zY2LGAAAA3QAAAA8AAABkcnMvZG93bnJldi54bWxEj0FrAjEUhO+C/yG8ghepWQXtdmsUEYp6&#10;7NZDe3tNXjeLm5dlk+raX98IBY/DzHzDLNe9a8SZulB7VjCdZCCItTc1VwqO76+POYgQkQ02nknB&#10;lQKsV8PBEgvjL/xG5zJWIkE4FKjAxtgWUgZtyWGY+JY4ed++cxiT7CppOrwkuGvkLMsW0mHNacFi&#10;S1tL+lT+OAWH/qOsjk9fV5vv8sbqX9Kfp7FSo4d+8wIiUh/v4f/23ihYzJ/ncHuTn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3NjYsYAAADdAAAADwAAAAAAAAAAAAAA&#10;AACfAgAAZHJzL2Rvd25yZXYueG1sUEsFBgAAAAAEAAQA9wAAAJIDAAAAAA==&#10;">
                  <v:imagedata r:id="rId34" o:title=""/>
                </v:shape>
                <v:rect id="Rectangle 6596" o:spid="_x0000_s1549" style="position:absolute;left:8283;top:82044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Wg/sYA&#10;AADdAAAADwAAAGRycy9kb3ducmV2LnhtbESPT2vCQBTE74LfYXlCb7pRaDCpq4h/0KNVwfb2yL4m&#10;wezbkF1N2k/vFgSPw8z8hpktOlOJOzWutKxgPIpAEGdWl5wrOJ+2wykI55E1VpZJwS85WMz7vRmm&#10;2rb8Sfejz0WAsEtRQeF9nUrpsoIMupGtiYP3YxuDPsgml7rBNsBNJSdRFEuDJYeFAmtaFZRdjzej&#10;YDetl197+9fm1eZ7dzlckvUp8Uq9DbrlBwhPnX+Fn+29VhC/JzH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Wg/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597" o:spid="_x0000_s1550" style="position:absolute;left:9098;top:82044;width:1250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FZccA&#10;AADdAAAADwAAAGRycy9kb3ducmV2LnhtbESPQWvCQBSE74X+h+UVvNVNhcYkuorUih6tFlJvj+xr&#10;Epp9G7Krif31XUHocZiZb5j5cjCNuFDnassKXsYRCOLC6ppLBZ/HzXMCwnlkjY1lUnAlB8vF48Mc&#10;M217/qDLwZciQNhlqKDyvs2kdEVFBt3YtsTB+7adQR9kV0rdYR/gppGTKIqlwZrDQoUtvVVU/BzO&#10;RsE2aVdfO/vbl837aZvv83R9TL1So6dhNQPhafD/4Xt7pxXEr+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pBWX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Существующие</w:t>
                        </w:r>
                      </w:p>
                    </w:txbxContent>
                  </v:textbox>
                </v:rect>
                <v:rect id="Rectangle 6598" o:spid="_x0000_s1551" style="position:absolute;left:18849;top:82044;width:674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RF8MA&#10;AADdAAAADwAAAGRycy9kb3ducmV2LnhtbERPy4rCMBTdD/gP4QruxnQExXaMIj7QpVMFdXdp7rRl&#10;mpvSRFv9erMYcHk479miM5W4U+NKywq+hhEI4szqknMFp+P2cwrCeWSNlWVS8CAHi3nvY4aJti3/&#10;0D31uQgh7BJUUHhfJ1K6rCCDbmhr4sD92sagD7DJpW6wDeGmkqMomkiDJYeGAmtaFZT9pTejYDet&#10;l5e9fbZ5tbnuzodzvD7GXqlBv1t+g/DU+bf4373XCibj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RF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6599" o:spid="_x0000_s1552" style="position:absolute;left:24271;top:82044;width:850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o0jMUA&#10;AADdAAAADwAAAGRycy9kb3ducmV2LnhtbESPT4vCMBTE7wt+h/AEb2uqoNhqFPEPetxVQb09mmdb&#10;bF5KE213P/1mQfA4zMxvmNmiNaV4Uu0KywoG/QgEcWp1wZmC03H7OQHhPLLG0jIp+CEHi3nnY4aJ&#10;tg1/0/PgMxEg7BJUkHtfJVK6NCeDrm8r4uDdbG3QB1lnUtfYBLgp5TCKxtJgwWEhx4pWOaX3w8Mo&#10;2E2q5WVvf5us3Fx3569zvD7GXqlet11OQXhq/Tv8au+1gvEo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jSM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земельных</w:t>
                        </w:r>
                      </w:p>
                    </w:txbxContent>
                  </v:textbox>
                </v:rect>
                <v:rect id="Rectangle 6600" o:spid="_x0000_s1553" style="position:absolute;left:31015;top:82044;width:703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p6sMA&#10;AADd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jsL+8CY8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9p6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участков</w:t>
                        </w:r>
                      </w:p>
                    </w:txbxContent>
                  </v:textbox>
                </v:rect>
                <v:shape id="Picture 6602" o:spid="_x0000_s1554" type="#_x0000_t75" style="position:absolute;left:900;top:8222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NhKfEAAAA3QAAAA8AAABkcnMvZG93bnJldi54bWxEj0FrAjEUhO+C/yG8gjdNKrjo1iiiFDwV&#10;qlJ6fN08s6ublyVJdf33TaHQ4zAz3zDLde9acaMQG88anicKBHHlTcNWw+n4Op6DiAnZYOuZNDwo&#10;wno1HCyxNP7O73Q7JCsyhGOJGuqUulLKWNXkME58R5y9sw8OU5bBShPwnuGulVOlCumw4bxQY0fb&#10;mqrr4dtpCDuebR8L/7W5fqgKPy/2bTGzWo+e+s0LiER9+g//tfdGQ1GoKfy+yU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NhKfEAAAA3QAAAA8AAAAAAAAAAAAAAAAA&#10;nwIAAGRycy9kb3ducmV2LnhtbFBLBQYAAAAABAAEAPcAAACQAwAAAAA=&#10;">
                  <v:imagedata r:id="rId36" o:title=""/>
                </v:shape>
                <v:rect id="Rectangle 6603" o:spid="_x0000_s1555" style="position:absolute;left:8283;top:85092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33ncUA&#10;AADdAAAADwAAAGRycy9kb3ducmV2LnhtbESPQYvCMBSE7wv+h/AEb2vqCkWrUURX9Lirgnp7NM+2&#10;2LyUJtrqr98sCB6HmfmGmc5bU4o71a6wrGDQj0AQp1YXnCk47NefIxDOI2ssLZOCBzmYzzofU0y0&#10;bfiX7jufiQBhl6CC3PsqkdKlORl0fVsRB+9ia4M+yDqTusYmwE0pv6IolgYLDgs5VrTMKb3ubkbB&#10;ZlQtTlv7bLLy+7w5/hzHq/3YK9XrtosJCE+tf4df7a1WEMfR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Pfed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604" o:spid="_x0000_s1556" style="position:absolute;left:9098;top:85092;width:1006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v6cUA&#10;AADdAAAADwAAAGRycy9kb3ducmV2LnhtbESPQYvCMBSE7wv+h/AEb2vqIkWrUURX9Lirgnp7NM+2&#10;2LyUJtrqr98sCB6HmfmGmc5bU4o71a6wrGDQj0AQp1YXnCk47NefIxDOI2ssLZOCBzmYzzofU0y0&#10;bfiX7jufiQBhl6CC3PsqkdKlORl0fVsRB+9ia4M+yDqTusYmwE0pv6IolgYLDgs5VrTMKb3ubkbB&#10;ZlQtTlv7bLLy+7w5/hzHq/3YK9XrtosJCE+tf4df7a1WEMfR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1G/p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Характерная</w:t>
                        </w:r>
                      </w:p>
                    </w:txbxContent>
                  </v:textbox>
                </v:rect>
                <v:rect id="Rectangle 6605" o:spid="_x0000_s1557" style="position:absolute;left:17013;top:85092;width:440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KcsUA&#10;AADdAAAADwAAAGRycy9kb3ducmV2LnhtbESPQYvCMBSE7wv+h/AEb2vqgkWrUURX9Lirgnp7NM+2&#10;2LyUJtrqr98sCB6HmfmGmc5bU4o71a6wrGDQj0AQp1YXnCk47NefIxDOI2ssLZOCBzmYzzofU0y0&#10;bfiX7jufiQBhl6CC3PsqkdKlORl0fVsRB+9ia4M+yDqTusYmwE0pv6IolgYLDgs5VrTMKb3ubkbB&#10;ZlQtTlv7bLLy+7w5/hzHq/3YK9XrtosJCE+tf4df7a1WEMfR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Mpy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точка</w:t>
                        </w:r>
                      </w:p>
                    </w:txbxContent>
                  </v:textbox>
                </v:rect>
                <v:rect id="Rectangle 6606" o:spid="_x0000_s1558" style="position:absolute;left:20672;top:85092;width:674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UBcYA&#10;AADdAAAADwAAAGRycy9kb3ducmV2LnhtbESPQWvCQBSE74L/YXlCb2ZjDyGmWUVqix5bI6TeHtln&#10;Epp9G7Jbk/bXdwsFj8PMfMPk28l04kaDay0rWEUxCOLK6pZrBefidZmCcB5ZY2eZFHyTg+1mPssx&#10;03bkd7qdfC0ChF2GChrv+0xKVzVk0EW2Jw7e1Q4GfZBDLfWAY4CbTj7GcSINthwWGuzpuaHq8/Rl&#10;FBzSfvdxtD9j3b1cDuVbud4Xa6/Uw2LaPYHwNPl7+L991AqSJE7g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pUB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6607" o:spid="_x0000_s1559" style="position:absolute;left:26094;top:85092;width:9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xns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OI7m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G8Z7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публичного</w:t>
                        </w:r>
                      </w:p>
                    </w:txbxContent>
                  </v:textbox>
                </v:rect>
                <v:rect id="Rectangle 6608" o:spid="_x0000_s1560" style="position:absolute;left:33465;top:85092;width:782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l7MMA&#10;AADd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jsLc8CY8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ll7M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сервитута</w:t>
                        </w:r>
                      </w:p>
                    </w:txbxContent>
                  </v:textbox>
                </v:rect>
                <v:shape id="Picture 6610" o:spid="_x0000_s1561" type="#_x0000_t75" style="position:absolute;left:900;top:8528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xj7vCAAAA3QAAAA8AAABkcnMvZG93bnJldi54bWxET02LwjAQvS/4H8II3tbUPRStRpGCILIX&#10;3UX0NjZjW2wmIYla/705LOzx8b4Xq9504kE+tJYVTMYZCOLK6pZrBb8/m88piBCRNXaWScGLAqyW&#10;g48FFto+eU+PQ6xFCuFQoIImRldIGaqGDIaxdcSJu1pvMCboa6k9PlO46eRXluXSYMupoUFHZUPV&#10;7XA3CtyuLGf5sT1l+/N952d9dby4b6VGw349BxGpj//iP/dWK8jzSdqf3qQnIJ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8Y+7wgAAAN0AAAAPAAAAAAAAAAAAAAAAAJ8C&#10;AABkcnMvZG93bnJldi54bWxQSwUGAAAAAAQABAD3AAAAjgMAAAAA&#10;">
                  <v:imagedata r:id="rId40" o:title=""/>
                </v:shape>
                <v:rect id="Rectangle 6611" o:spid="_x0000_s1562" style="position:absolute;left:8283;top:88171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arMUA&#10;AADdAAAADwAAAGRycy9kb3ducmV2LnhtbESPT4vCMBTE78J+h/AWvGlaD0W7RpFdRY/+WXD39mie&#10;bbF5KU201U9vBMHjMDO/YabzzlTiSo0rLSuIhxEI4szqknMFv4fVYAzCeWSNlWVScCMH89lHb4qp&#10;ti3v6Lr3uQgQdikqKLyvUyldVpBBN7Q1cfBOtjHog2xyqRtsA9xUchRFiTRYclgosKbvgrLz/mIU&#10;rMf14m9j721eLf/Xx+1x8nOYeKX6n93iC4Snzr/Dr/ZGK0iSO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lqs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612" o:spid="_x0000_s1563" style="position:absolute;left:9098;top:88171;width:1239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jE28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XE8HMH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MTb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Установленные</w:t>
                        </w:r>
                      </w:p>
                    </w:txbxContent>
                  </v:textbox>
                </v:rect>
                <v:rect id="Rectangle 6613" o:spid="_x0000_s1564" style="position:absolute;left:18764;top:88171;width:674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hQMUA&#10;AADdAAAADwAAAGRycy9kb3ducmV2LnhtbESPT4vCMBTE74LfITzBm6YqFK1GEf+gx10V1NujebbF&#10;5qU00Xb3028WFvY4zMxvmMWqNaV4U+0KywpGwwgEcWp1wZmCy3k/mIJwHlljaZkUfJGD1bLbWWCi&#10;bcOf9D75TAQIuwQV5N5XiZQuzcmgG9qKOHgPWxv0QdaZ1DU2AW5KOY6iWBosOCzkWNEmp/R5ehkF&#10;h2m1vh3td5OVu/vh+nGdbc8zr1S/167nIDy1/j/81z5qBXE8ms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GFA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6614" o:spid="_x0000_s1565" style="position:absolute;left:24186;top:88171;width:2846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35NMUA&#10;AADdAAAADwAAAGRycy9kb3ducmV2LnhtbESPT4vCMBTE74LfITzBm6aKFK1GEf+gx10V1NujebbF&#10;5qU00Xb3028WFvY4zMxvmMWqNaV4U+0KywpGwwgEcWp1wZmCy3k/mIJwHlljaZkUfJGD1bLbWWCi&#10;bcOf9D75TAQIuwQV5N5XiZQuzcmgG9qKOHgPWxv0QdaZ1DU2AW5KOY6iWBosOCzkWNEmp/R5ehkF&#10;h2m1vh3td5OVu/vh+nGdbc8zr1S/167nIDy1/j/81z5qBXE8ms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Dfk0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административно-территориальных</w:t>
                        </w:r>
                      </w:p>
                    </w:txbxContent>
                  </v:textbox>
                </v:rect>
                <v:rect id="Rectangle 6615" o:spid="_x0000_s1566" style="position:absolute;left:45940;top:88171;width:99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cr8UA&#10;AADdAAAADwAAAGRycy9kb3ducmV2LnhtbESPT4vCMBTE74LfITzBm6YKFq1GEf+gx10V1NujebbF&#10;5qU00Xb3028WFvY4zMxvmMWqNaV4U+0KywpGwwgEcWp1wZmCy3k/mIJwHlljaZkUfJGD1bLbWWCi&#10;bcOf9D75TAQIuwQV5N5XiZQuzcmgG9qKOHgPWxv0QdaZ1DU2AW5KOY6iWBosOCzkWNEmp/R5ehkF&#10;h2m1vh3td5OVu/vh+nGdbc8zr1S/167nIDy1/j/81z5qBXE8ms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Vyv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образований</w:t>
                        </w:r>
                      </w:p>
                    </w:txbxContent>
                  </v:textbox>
                </v:rect>
                <v:shape id="Picture 6617" o:spid="_x0000_s1567" type="#_x0000_t75" style="position:absolute;left:900;top:882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yFvjGAAAA3QAAAA8AAABkcnMvZG93bnJldi54bWxEj0FrwkAUhO8F/8PyBG/NRpEYUlcRoSCU&#10;gk1L6PGRfSbR7Ns0uzWpv74rFHocZuYbZr0dTSuu1LvGsoJ5FIMgLq1uuFLw8f78mIJwHllja5kU&#10;/JCD7WbysMZM24Hf6Jr7SgQIuwwV1N53mZSurMmgi2xHHLyT7Q36IPtK6h6HADetXMRxIg02HBZq&#10;7GhfU3nJv42Cz+SVl8W5+npp0u5Ih1vB7rxQajYdd08gPI3+P/zXPmgFSTJfwf1NeAJy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bIW+MYAAADdAAAADwAAAAAAAAAAAAAA&#10;AACfAgAAZHJzL2Rvd25yZXYueG1sUEsFBgAAAAAEAAQA9wAAAJIDAAAAAA==&#10;">
                  <v:imagedata r:id="rId38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 Федерации</w:t>
      </w:r>
    </w:p>
    <w:p w:rsidR="00BC04CE" w:rsidRDefault="003B56FE">
      <w:pPr>
        <w:spacing w:after="0" w:line="259" w:lineRule="auto"/>
        <w:ind w:left="10" w:right="-5" w:hanging="10"/>
        <w:jc w:val="right"/>
      </w:pPr>
      <w:r>
        <w:t>от _____________ 2023 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2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Кировской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93707" name="Group 93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663" name="Shape 126663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D3703" id="Group 93707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1ehQIAAFsGAAAOAAAAZHJzL2Uyb0RvYy54bWykVc1u2zAMvg/YOwi+L3aSImmNJD2sWy7D&#10;VqzdAyiyZBuQJUFS4uTtR9GWYqRDD10OEs1/fqSYzeO5k+TErWu12mbzWZERrpiuWlVvsz+v37/c&#10;Z8R5qioqteLb7MJd9rj7/GnTm5IvdKNlxS0BJ8qVvdlmjfemzHPHGt5RN9OGKxAKbTvq4dPWeWVp&#10;D947mS+KYpX32lbGasadA+7TIMx26F8IzvwvIRz3RG4zyM3jafE8hDPfbWhZW2qalo1p0A9k0dFW&#10;QdDk6ol6So62feOqa5nVTgs/Y7rLtRAt41gDVDMvbqrZW300WEtd9rVJMAG0Nzh92C37eXq2pK22&#10;2cNyXawzomgHbcLIZGABRL2pS9DcW/Ninu3IqIevUPVZ2C7cUA85I7iXBC4/e8KAuVouivsCxoGB&#10;7GG+XA/YswYa9MaINd/eM8tjyDxklhLpDQyRu+Lk/g+nl4YajvC7UP2I03yxWq2WESjUISMPgUHd&#10;BJMrHSD2QYzu7gJGqVhasqPze64Ra3r64TyIYeaqSNEmUuysImnhEbw7/ob6YBdcBZL0k2Y1oVeQ&#10;RxB2+sRfNar5m45BjlepVFOt1Pc4EqAbNeJt0N9UE4MOxUeleA/K8JhxjhJGURzvqRq+8xQXiFAn&#10;IptqB+YUXakCDBCEUdhKQlI/QNB6WFey7WDXLdZFcXUM3sL4Dd1Gyl8kD2BJ9ZsLeGL4MALD2frw&#10;VVpyomEp4Q+dU2kaOnLHxo+qmCr6CfailTK5nKPpv1wO6I3KwY7jPkyWxWDJxmyGpQirBYqOqxFA&#10;SUYYWSuf7BUsdExzUm0gD7q64JJAQOA9IjS4wbCOcduGFTn9Rq3rf8LuLwAAAP//AwBQSwMEFAAG&#10;AAgAAAAhAHWqW9bbAAAAAwEAAA8AAABkcnMvZG93bnJldi54bWxMj0FLw0AQhe+C/2EZwZvdRFux&#10;MZtSinoqQluh9DZNpklodjZkt0n67x296OXB8B7vfZMuRtuonjpfOzYQTyJQxLkrai4NfO3eH15A&#10;+YBcYOOYDFzJwyK7vUkxKdzAG+q3oVRSwj5BA1UIbaK1zyuy6CeuJRbv5DqLQc6u1EWHg5TbRj9G&#10;0bO2WLMsVNjSqqL8vL1YAx8DDsun+K1fn0+r62E3+9yvYzLm/m5cvoIKNIa/MPzgCzpkwnR0Fy68&#10;agzII+FXxZvPZ1NQRwlNQWep/s+efQMAAP//AwBQSwECLQAUAAYACAAAACEAtoM4kv4AAADhAQAA&#10;EwAAAAAAAAAAAAAAAAAAAAAAW0NvbnRlbnRfVHlwZXNdLnhtbFBLAQItABQABgAIAAAAIQA4/SH/&#10;1gAAAJQBAAALAAAAAAAAAAAAAAAAAC8BAABfcmVscy8ucmVsc1BLAQItABQABgAIAAAAIQAwIU1e&#10;hQIAAFsGAAAOAAAAAAAAAAAAAAAAAC4CAABkcnMvZTJvRG9jLnhtbFBLAQItABQABgAIAAAAIQB1&#10;qlvW2wAAAAMBAAAPAAAAAAAAAAAAAAAAAN8EAABkcnMvZG93bnJldi54bWxQSwUGAAAAAAQABADz&#10;AAAA5wUAAAAA&#10;">
                <v:shape id="Shape 126663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t9E8QA&#10;AADfAAAADwAAAGRycy9kb3ducmV2LnhtbERPXWvCMBR9H/gfwh34NtOpK1KbimwIIgibjvl6ae6a&#10;suamNLFWf70ZDPZ4ON/5arCN6KnztWMFz5MEBHHpdM2Vgs/j5mkBwgdkjY1jUnAlD6ti9JBjpt2F&#10;P6g/hErEEPYZKjAhtJmUvjRk0U9cSxy5b9dZDBF2ldQdXmK4beQ0SVJpsebYYLClV0Plz+FsFcz3&#10;5S3I09uxfflqFq7fudq8z5UaPw7rJYhAQ/gX/7m3Os6fpmk6g98/EY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bfRP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</w:t>
      </w:r>
      <w:r>
        <w:rPr>
          <w:sz w:val="14"/>
        </w:rPr>
        <w:t>оположение границ которого описано (далее объект)</w:t>
      </w:r>
    </w:p>
    <w:p w:rsidR="00BC04CE" w:rsidRDefault="003B56FE">
      <w:pPr>
        <w:pStyle w:val="3"/>
      </w:pPr>
      <w: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Российская Федерация, Кировская область, </w:t>
            </w:r>
            <w:proofErr w:type="spellStart"/>
            <w:r>
              <w:rPr>
                <w:sz w:val="20"/>
              </w:rPr>
              <w:t>Белохолуницкий</w:t>
            </w:r>
            <w:proofErr w:type="spellEnd"/>
            <w:r>
              <w:rPr>
                <w:sz w:val="20"/>
              </w:rPr>
              <w:t xml:space="preserve"> р н, </w:t>
            </w:r>
            <w:proofErr w:type="spellStart"/>
            <w:r>
              <w:rPr>
                <w:sz w:val="20"/>
              </w:rPr>
              <w:t>Всехсвятское</w:t>
            </w:r>
            <w:proofErr w:type="spellEnd"/>
            <w:r>
              <w:rPr>
                <w:sz w:val="20"/>
              </w:rPr>
              <w:t xml:space="preserve"> с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9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0" w:lineRule="auto"/>
              <w:ind w:left="0" w:firstLine="0"/>
              <w:jc w:val="left"/>
            </w:pPr>
            <w:r>
              <w:rPr>
                <w:sz w:val="20"/>
              </w:rPr>
              <w:t xml:space="preserve">«Ростелеком» устанавливается для использования земель и земельных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</w:t>
            </w:r>
            <w:r>
              <w:rPr>
                <w:sz w:val="20"/>
              </w:rPr>
              <w:t>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22. Электронная почта: rostelecom@rt.ru</w:t>
            </w:r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2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104514" name="Group 104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664" name="Shape 126664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AC866F" id="Group 104514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mKhAIAAF0GAAAOAAAAZHJzL2Uyb0RvYy54bWykVc2O2jAQvlfqO1i5lySUpRABe+i2XKp2&#10;1d0+gHGcH8mxLdsQePuOJ7GJ2GoPlIM9mf/5xjNsHs+dICdubKvkNslnWUK4ZKpsZb1N/rx+/7RK&#10;iHVUllQoybfJhdvkcffxw6bXBZ+rRomSGwJOpC16vU0a53SRppY1vKN2pjSXIKyU6aiDT1OnpaE9&#10;eO9EOs+yZdorU2qjGLcWuE+DMNmh/6rizP2qKssdEdsEcnN4GjwP/kx3G1rUhuqmZWMa9I4sOtpK&#10;CBpdPVFHydG0b1x1LTPKqsrNmOpSVVUt41gDVJNnN9XsjTpqrKUu+lpHmADaG5zudst+np4NaUvo&#10;XbZ4yBcJkbSDPmFoMvIApF7XBejujX7Rz2Zk1MOXr/tcmc7fUBE5I7yXCC8/O8KAuVivVvP1Q0IY&#10;yNb55+WAPmugRW+MWPPtPbM0hEx9ZjGRXsMzslek7P8h9dJQzbEB1lcfkJovl8uIFOqQfOAhMKgb&#10;YbKFBcTuxGix8BjFYmnBjtbtuUKs6emHdSCGV1cGijaBYmcZSANj8O4AaOq8nXflSdJPmtX4XkEe&#10;XtipE39VqOZuOgY5XqVCTrVi38OTAN2gEW6N/qaaGHQoPiiFe1CGccZ3FDEK4nBP1XDSY1wgfJ2I&#10;bKwdmFN0hfQwQBBGYS9VgroBgtbBwhJtBxMz/5JlV8fgzT+/odtIuYvgHiwhf/MKhgwHwzOsqQ9f&#10;hSEn6tcS/tA5FbqhI3ds/KiKqaIfb1+1QkSXOZr+y+WA3qjs7ThuxGiZDZZszGZYi7BcoOiwHAGU&#10;aISRlXTRXsJKxzQn1XryoMoLLgkEBOYRocEdhnWM+9Yvyek3al3/FXZ/AQAA//8DAFBLAwQUAAYA&#10;CAAAACEAPAkZ/dsAAAADAQAADwAAAGRycy9kb3ducmV2LnhtbEyPQUvDQBCF74L/YRnBm91EbS1p&#10;NqUU9VSEtoL0Nk2mSWh2NmS3SfrvHb3o5cHwHu99ky5H26ieOl87NhBPIlDEuStqLg187t8e5qB8&#10;QC6wcUwGruRhmd3epJgUbuAt9btQKilhn6CBKoQ20drnFVn0E9cSi3dyncUgZ1fqosNBym2jH6No&#10;pi3WLAsVtrSuKD/vLtbA+4DD6il+7Tfn0/p62E8/vjYxGXN/N64WoAKN4S8MP/iCDpkwHd2FC68a&#10;A/JI+FXxXubTGaijhJ5BZ6n+z559AwAA//8DAFBLAQItABQABgAIAAAAIQC2gziS/gAAAOEBAAAT&#10;AAAAAAAAAAAAAAAAAAAAAABbQ29udGVudF9UeXBlc10ueG1sUEsBAi0AFAAGAAgAAAAhADj9If/W&#10;AAAAlAEAAAsAAAAAAAAAAAAAAAAALwEAAF9yZWxzLy5yZWxzUEsBAi0AFAAGAAgAAAAhAMUsiYqE&#10;AgAAXQYAAA4AAAAAAAAAAAAAAAAALgIAAGRycy9lMm9Eb2MueG1sUEsBAi0AFAAGAAgAAAAhADwJ&#10;Gf3bAAAAAwEAAA8AAAAAAAAAAAAAAAAA3gQAAGRycy9kb3ducmV2LnhtbFBLBQYAAAAABAAEAPMA&#10;AADmBQAAAAA=&#10;">
                      <v:shape id="Shape 126664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vesUA&#10;AADfAAAADwAAAGRycy9kb3ducmV2LnhtbERPTWvCQBC9F/wPywi9lLpRbFrSrCKF0urJWg8eh+yY&#10;hGRnk+w2if/eFQoeH+87XY+mFj11rrSsYD6LQBBnVpecKzj+fj6/gXAeWWNtmRRcyMF6NXlIMdF2&#10;4B/qDz4XIYRdggoK75tESpcVZNDNbEMcuLPtDPoAu1zqDocQbmq5iKJYGiw5NBTY0EdBWXX4Mwqq&#10;dptv/L5+/XoZ2+XTbt9G2Wmn1ON03LyD8DT6u/jf/a3D/EUcx0u4/QkA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S96xQAAAN8AAAAPAAAAAAAAAAAAAAAAAJgCAABkcnMv&#10;ZG93bnJldi54bWxQSwUGAAAAAAQABAD1AAAAigMAAAAA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43 зона 2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100235" name="Group 100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65" name="Shape 126665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F6637" id="Group 100235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MzhAIAAF0GAAAOAAAAZHJzL2Uyb0RvYy54bWykVc2O2jAQvlfqO1i5l4RA2RIBe+i2XKp2&#10;1d0+gHGcH8mxLdsQePuOJ7GJ2GoPlIM9mf/5xjNsHs+dICdubKvkNpnPsoRwyVTZynqb/Hn9/ulL&#10;QqyjsqRCSb5NLtwmj7uPHza9LniuGiVKbgg4kbbo9TZpnNNFmlrW8I7amdJcgrBSpqMOPk2dlob2&#10;4L0TaZ5lq7RXptRGMW4tcJ8GYbJD/1XFmftVVZY7IrYJ5ObwNHge/JnuNrSoDdVNy8Y06B1ZdLSV&#10;EDS6eqKOkqNp37jqWmaUVZWbMdWlqqpaxrEGqGae3VSzN+qosZa66GsdYQJob3C62y37eXo2pC2h&#10;d1mWLz4nRNIO+oShycgDkHpdF6C7N/pFP5uRUQ9fvu5zZTp/Q0XkjPBeIrz87AgD5nK9flgu8oQw&#10;kK3ni9WAPmugRW+MWPPtPbM0hEx9ZjGRXsMzslek7P8h9dJQzbEB1lcfkMpXq1VECnXIfOAhMKgb&#10;YbKFBcTuxGi59BjFYmnBjtbtuUKs6emHdSCGV1cGijaBYmcZSANj8O4AaOq8nXflSdJPmtX4XkEe&#10;XtipE39VqOZuOgY5XqVCTrVi38OTAN2gEW6N/qaaGHQoPiiFe1CGccZ3FDEK4nBP1XDSY1wgfJ2I&#10;bKwdmFN0hfQwQBBGYS9VgroBgtbBwhJtBxOTP2TZ1TF4889v6DZS7iK4B0vI37yCIcPB8Axr6sNX&#10;YciJ+rWEP3ROhW7oyB0bP6piqujH21etENHlHE3/5XJAb1T2dhw3YrTMBks2ZjOsRVguUHRYjgBK&#10;NMLISrpoL2GlY5qTaj15UOUFlwQCAvOI0OAOwzrGfeuX5PQbta7/Cru/AAAA//8DAFBLAwQUAAYA&#10;CAAAACEAD+LfH9oAAAADAQAADwAAAGRycy9kb3ducmV2LnhtbEyPT0vDQBDF74LfYRnBm93Efy0x&#10;m1KKeiqCrSDeptlpEpqdDdltkn57Ry96GXi8x5vfy5eTa9VAfWg8G0hnCSji0tuGKwMfu5ebBagQ&#10;kS22nsnAmQIsi8uLHDPrR36nYRsrJSUcMjRQx9hlWoeyJodh5jti8Q6+dxhF9pW2PY5S7lp9mySP&#10;2mHD8qHGjtY1lcftyRl4HXFc3aXPw+Z4WJ+/dg9vn5uUjLm+mlZPoCJN8S8MP/iCDoUw7f2JbVCt&#10;ARkSf69488Vc5F5C96CLXP9nL74BAAD//wMAUEsBAi0AFAAGAAgAAAAhALaDOJL+AAAA4QEAABMA&#10;AAAAAAAAAAAAAAAAAAAAAFtDb250ZW50X1R5cGVzXS54bWxQSwECLQAUAAYACAAAACEAOP0h/9YA&#10;AACUAQAACwAAAAAAAAAAAAAAAAAvAQAAX3JlbHMvLnJlbHNQSwECLQAUAAYACAAAACEAkJeDM4QC&#10;AABdBgAADgAAAAAAAAAAAAAAAAAuAgAAZHJzL2Uyb0RvYy54bWxQSwECLQAUAAYACAAAACEAD+Lf&#10;H9oAAAADAQAADwAAAAAAAAAAAAAAAADeBAAAZHJzL2Rvd25yZXYueG1sUEsFBgAAAAAEAAQA8wAA&#10;AOUFAAAAAA==&#10;">
                      <v:shape id="Shape 126665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4YGMMA&#10;AADfAAAADwAAAGRycy9kb3ducmV2LnhtbERPTUvDQBC9C/6HZYTe7MYUo8ZsihSCQk+NCh6n2TEJ&#10;ZmdDdkzjv+8KgsfH+y62ixvUTFPoPRu4WSegiBtve24NvL1W1/eggiBbHDyTgR8KsC0vLwrMrT/x&#10;geZaWhVDOORooBMZc61D05HDsPYjceQ+/eRQIpxabSc8xXA36DRJMu2w59jQ4Ui7jpqv+tvFkko+&#10;5P3YbMa5fu4Pu/T4cFftjVldLU+PoIQW+Rf/uV9snJ9mWXYLv38iAF2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4YGMMAAADfAAAADwAAAAAAAAAAAAAAAACYAgAAZHJzL2Rv&#10;d25yZXYueG1sUEsFBgAAAAAEAAQA9QAAAIgDAAAAAA==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pStyle w:val="1"/>
        <w:ind w:left="1818" w:right="0"/>
        <w:jc w:val="left"/>
      </w:pPr>
      <w:r>
        <w:rPr>
          <w:sz w:val="28"/>
        </w:rPr>
        <w:lastRenderedPageBreak/>
        <w:t>Схема расположения границ публичного сервитута</w:t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0000" cy="9756049"/>
                <wp:effectExtent l="0" t="0" r="0" b="0"/>
                <wp:docPr id="100551" name="Group 100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756049"/>
                          <a:chOff x="0" y="0"/>
                          <a:chExt cx="6480000" cy="9756049"/>
                        </a:xfrm>
                      </wpg:grpSpPr>
                      <wps:wsp>
                        <wps:cNvPr id="126666" name="Shape 126666"/>
                        <wps:cNvSpPr/>
                        <wps:spPr>
                          <a:xfrm>
                            <a:off x="0" y="0"/>
                            <a:ext cx="9525" cy="975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5604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56049"/>
                                </a:lnTo>
                                <a:lnTo>
                                  <a:pt x="0" y="975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67" name="Shape 126667"/>
                        <wps:cNvSpPr/>
                        <wps:spPr>
                          <a:xfrm>
                            <a:off x="6470475" y="0"/>
                            <a:ext cx="9525" cy="975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5604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56049"/>
                                </a:lnTo>
                                <a:lnTo>
                                  <a:pt x="0" y="975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68" name="Shape 126668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69" name="Shape 126669"/>
                        <wps:cNvSpPr/>
                        <wps:spPr>
                          <a:xfrm>
                            <a:off x="0" y="974652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8" name="Picture 119318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32634"/>
                            <a:ext cx="6406897" cy="2429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1" name="Shape 7401"/>
                        <wps:cNvSpPr/>
                        <wps:spPr>
                          <a:xfrm>
                            <a:off x="36825" y="2432266"/>
                            <a:ext cx="6406496" cy="2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6496" h="29988">
                                <a:moveTo>
                                  <a:pt x="0" y="29988"/>
                                </a:moveTo>
                                <a:lnTo>
                                  <a:pt x="6406496" y="0"/>
                                </a:lnTo>
                              </a:path>
                            </a:pathLst>
                          </a:custGeom>
                          <a:ln w="107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19" name="Picture 11931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448682"/>
                            <a:ext cx="6409945" cy="4669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5" name="Shape 7405"/>
                        <wps:cNvSpPr/>
                        <wps:spPr>
                          <a:xfrm>
                            <a:off x="36825" y="2431713"/>
                            <a:ext cx="6406495" cy="2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6495" h="29988">
                                <a:moveTo>
                                  <a:pt x="0" y="29988"/>
                                </a:moveTo>
                                <a:lnTo>
                                  <a:pt x="6406495" y="0"/>
                                </a:lnTo>
                              </a:path>
                            </a:pathLst>
                          </a:custGeom>
                          <a:ln w="107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1" name="Shape 7411"/>
                        <wps:cNvSpPr/>
                        <wps:spPr>
                          <a:xfrm>
                            <a:off x="36825" y="4352284"/>
                            <a:ext cx="2010038" cy="276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038" h="2766416">
                                <a:moveTo>
                                  <a:pt x="0" y="2147329"/>
                                </a:moveTo>
                                <a:lnTo>
                                  <a:pt x="2010038" y="0"/>
                                </a:lnTo>
                                <a:lnTo>
                                  <a:pt x="1664111" y="2016511"/>
                                </a:lnTo>
                                <a:lnTo>
                                  <a:pt x="946199" y="2766416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2" name="Shape 7412"/>
                        <wps:cNvSpPr/>
                        <wps:spPr>
                          <a:xfrm>
                            <a:off x="1441588" y="2031416"/>
                            <a:ext cx="5001732" cy="508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732" h="5087284">
                                <a:moveTo>
                                  <a:pt x="0" y="5087284"/>
                                </a:moveTo>
                                <a:lnTo>
                                  <a:pt x="533651" y="4529428"/>
                                </a:lnTo>
                                <a:lnTo>
                                  <a:pt x="2792086" y="2099859"/>
                                </a:lnTo>
                                <a:lnTo>
                                  <a:pt x="5001732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3" name="Shape 7413"/>
                        <wps:cNvSpPr/>
                        <wps:spPr>
                          <a:xfrm>
                            <a:off x="2112391" y="36002"/>
                            <a:ext cx="4330930" cy="589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930" h="5890777">
                                <a:moveTo>
                                  <a:pt x="4330930" y="1612734"/>
                                </a:moveTo>
                                <a:lnTo>
                                  <a:pt x="4306571" y="1607786"/>
                                </a:lnTo>
                                <a:lnTo>
                                  <a:pt x="4212089" y="1651987"/>
                                </a:lnTo>
                                <a:lnTo>
                                  <a:pt x="1889649" y="3859023"/>
                                </a:lnTo>
                                <a:lnTo>
                                  <a:pt x="0" y="5890777"/>
                                </a:lnTo>
                                <a:lnTo>
                                  <a:pt x="350500" y="3851402"/>
                                </a:lnTo>
                                <a:lnTo>
                                  <a:pt x="1315135" y="899034"/>
                                </a:lnTo>
                                <a:lnTo>
                                  <a:pt x="1577199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4" name="Shape 7414"/>
                        <wps:cNvSpPr/>
                        <wps:spPr>
                          <a:xfrm>
                            <a:off x="36825" y="36002"/>
                            <a:ext cx="3308209" cy="59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209" h="5978914">
                                <a:moveTo>
                                  <a:pt x="0" y="5978914"/>
                                </a:moveTo>
                                <a:lnTo>
                                  <a:pt x="2121283" y="3712700"/>
                                </a:lnTo>
                                <a:lnTo>
                                  <a:pt x="3075252" y="796913"/>
                                </a:lnTo>
                                <a:lnTo>
                                  <a:pt x="3308209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6" name="Shape 7416"/>
                        <wps:cNvSpPr/>
                        <wps:spPr>
                          <a:xfrm>
                            <a:off x="545612" y="1560840"/>
                            <a:ext cx="5897708" cy="55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708" h="5557859">
                                <a:moveTo>
                                  <a:pt x="0" y="5557859"/>
                                </a:moveTo>
                                <a:lnTo>
                                  <a:pt x="2289112" y="3145057"/>
                                </a:lnTo>
                                <a:lnTo>
                                  <a:pt x="5897708" y="0"/>
                                </a:lnTo>
                              </a:path>
                            </a:pathLst>
                          </a:custGeom>
                          <a:ln w="21599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8" name="Shape 7418"/>
                        <wps:cNvSpPr/>
                        <wps:spPr>
                          <a:xfrm>
                            <a:off x="2549753" y="3035378"/>
                            <a:ext cx="310878" cy="312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78" h="312460">
                                <a:moveTo>
                                  <a:pt x="140200" y="0"/>
                                </a:moveTo>
                                <a:lnTo>
                                  <a:pt x="310878" y="141750"/>
                                </a:lnTo>
                                <a:lnTo>
                                  <a:pt x="170678" y="312460"/>
                                </a:lnTo>
                                <a:lnTo>
                                  <a:pt x="0" y="170710"/>
                                </a:lnTo>
                                <a:lnTo>
                                  <a:pt x="14020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" name="Shape 7419"/>
                        <wps:cNvSpPr/>
                        <wps:spPr>
                          <a:xfrm>
                            <a:off x="2662484" y="3008367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7" y="12090"/>
                                  <a:pt x="53997" y="27003"/>
                                </a:cubicBezTo>
                                <a:cubicBezTo>
                                  <a:pt x="53997" y="41916"/>
                                  <a:pt x="41909" y="54007"/>
                                  <a:pt x="26998" y="54007"/>
                                </a:cubicBezTo>
                                <a:cubicBezTo>
                                  <a:pt x="12087" y="54007"/>
                                  <a:pt x="0" y="41916"/>
                                  <a:pt x="0" y="27003"/>
                                </a:cubicBezTo>
                                <a:cubicBezTo>
                                  <a:pt x="0" y="12090"/>
                                  <a:pt x="12087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" name="Shape 7421"/>
                        <wps:cNvSpPr/>
                        <wps:spPr>
                          <a:xfrm>
                            <a:off x="2662484" y="3008366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53997" y="27003"/>
                                </a:moveTo>
                                <a:cubicBezTo>
                                  <a:pt x="53997" y="12090"/>
                                  <a:pt x="41909" y="0"/>
                                  <a:pt x="26998" y="0"/>
                                </a:cubicBezTo>
                                <a:cubicBezTo>
                                  <a:pt x="12087" y="0"/>
                                  <a:pt x="0" y="12090"/>
                                  <a:pt x="0" y="27003"/>
                                </a:cubicBezTo>
                                <a:cubicBezTo>
                                  <a:pt x="0" y="41917"/>
                                  <a:pt x="12087" y="54007"/>
                                  <a:pt x="26998" y="54007"/>
                                </a:cubicBezTo>
                                <a:cubicBezTo>
                                  <a:pt x="41909" y="54007"/>
                                  <a:pt x="53997" y="41917"/>
                                  <a:pt x="53997" y="27003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" name="Rectangle 7423"/>
                        <wps:cNvSpPr/>
                        <wps:spPr>
                          <a:xfrm>
                            <a:off x="2627036" y="2806748"/>
                            <a:ext cx="129267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4" name="Shape 7424"/>
                        <wps:cNvSpPr/>
                        <wps:spPr>
                          <a:xfrm>
                            <a:off x="2833804" y="3149480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7" y="12090"/>
                                  <a:pt x="53997" y="27004"/>
                                </a:cubicBezTo>
                                <a:cubicBezTo>
                                  <a:pt x="53997" y="41917"/>
                                  <a:pt x="41909" y="54007"/>
                                  <a:pt x="26998" y="54007"/>
                                </a:cubicBezTo>
                                <a:cubicBezTo>
                                  <a:pt x="12088" y="54007"/>
                                  <a:pt x="0" y="41917"/>
                                  <a:pt x="0" y="27004"/>
                                </a:cubicBezTo>
                                <a:cubicBezTo>
                                  <a:pt x="0" y="12090"/>
                                  <a:pt x="12088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6" name="Shape 7426"/>
                        <wps:cNvSpPr/>
                        <wps:spPr>
                          <a:xfrm>
                            <a:off x="2833804" y="3149480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53997" y="27003"/>
                                </a:moveTo>
                                <a:cubicBezTo>
                                  <a:pt x="53997" y="12090"/>
                                  <a:pt x="41909" y="0"/>
                                  <a:pt x="26998" y="0"/>
                                </a:cubicBezTo>
                                <a:cubicBezTo>
                                  <a:pt x="12088" y="0"/>
                                  <a:pt x="0" y="12090"/>
                                  <a:pt x="0" y="27003"/>
                                </a:cubicBezTo>
                                <a:cubicBezTo>
                                  <a:pt x="0" y="41917"/>
                                  <a:pt x="12088" y="54007"/>
                                  <a:pt x="26998" y="54007"/>
                                </a:cubicBezTo>
                                <a:cubicBezTo>
                                  <a:pt x="41909" y="54007"/>
                                  <a:pt x="53997" y="41917"/>
                                  <a:pt x="53997" y="27003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8" name="Rectangle 7428"/>
                        <wps:cNvSpPr/>
                        <wps:spPr>
                          <a:xfrm>
                            <a:off x="2937913" y="3062814"/>
                            <a:ext cx="129267" cy="244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9" name="Shape 7429"/>
                        <wps:cNvSpPr/>
                        <wps:spPr>
                          <a:xfrm>
                            <a:off x="2693436" y="3320113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26999" y="0"/>
                                </a:moveTo>
                                <a:cubicBezTo>
                                  <a:pt x="41909" y="0"/>
                                  <a:pt x="53997" y="12090"/>
                                  <a:pt x="53997" y="27004"/>
                                </a:cubicBezTo>
                                <a:cubicBezTo>
                                  <a:pt x="53997" y="41917"/>
                                  <a:pt x="41909" y="54007"/>
                                  <a:pt x="26999" y="54007"/>
                                </a:cubicBezTo>
                                <a:cubicBezTo>
                                  <a:pt x="12088" y="54007"/>
                                  <a:pt x="0" y="41917"/>
                                  <a:pt x="0" y="27004"/>
                                </a:cubicBezTo>
                                <a:cubicBezTo>
                                  <a:pt x="0" y="12090"/>
                                  <a:pt x="12088" y="0"/>
                                  <a:pt x="26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1" name="Shape 7431"/>
                        <wps:cNvSpPr/>
                        <wps:spPr>
                          <a:xfrm>
                            <a:off x="2693436" y="3320113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53997" y="27003"/>
                                </a:moveTo>
                                <a:cubicBezTo>
                                  <a:pt x="53997" y="12090"/>
                                  <a:pt x="41909" y="0"/>
                                  <a:pt x="26999" y="0"/>
                                </a:cubicBezTo>
                                <a:cubicBezTo>
                                  <a:pt x="12088" y="0"/>
                                  <a:pt x="0" y="12090"/>
                                  <a:pt x="0" y="27003"/>
                                </a:cubicBezTo>
                                <a:cubicBezTo>
                                  <a:pt x="0" y="41917"/>
                                  <a:pt x="12088" y="54007"/>
                                  <a:pt x="26999" y="54007"/>
                                </a:cubicBezTo>
                                <a:cubicBezTo>
                                  <a:pt x="41909" y="54007"/>
                                  <a:pt x="53997" y="41917"/>
                                  <a:pt x="53997" y="27003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3" name="Rectangle 7433"/>
                        <wps:cNvSpPr/>
                        <wps:spPr>
                          <a:xfrm>
                            <a:off x="2683420" y="3372225"/>
                            <a:ext cx="129267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4" name="Shape 7434"/>
                        <wps:cNvSpPr/>
                        <wps:spPr>
                          <a:xfrm>
                            <a:off x="2522116" y="3178999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26998" y="0"/>
                                </a:moveTo>
                                <a:cubicBezTo>
                                  <a:pt x="41909" y="0"/>
                                  <a:pt x="53997" y="12090"/>
                                  <a:pt x="53997" y="27004"/>
                                </a:cubicBezTo>
                                <a:cubicBezTo>
                                  <a:pt x="53997" y="41917"/>
                                  <a:pt x="41909" y="54007"/>
                                  <a:pt x="26998" y="54007"/>
                                </a:cubicBezTo>
                                <a:cubicBezTo>
                                  <a:pt x="12088" y="54007"/>
                                  <a:pt x="0" y="41917"/>
                                  <a:pt x="0" y="27004"/>
                                </a:cubicBezTo>
                                <a:cubicBezTo>
                                  <a:pt x="0" y="12090"/>
                                  <a:pt x="12088" y="0"/>
                                  <a:pt x="269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6" name="Shape 7436"/>
                        <wps:cNvSpPr/>
                        <wps:spPr>
                          <a:xfrm>
                            <a:off x="2522116" y="3178998"/>
                            <a:ext cx="53997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7" h="54007">
                                <a:moveTo>
                                  <a:pt x="53997" y="27004"/>
                                </a:moveTo>
                                <a:cubicBezTo>
                                  <a:pt x="53997" y="12090"/>
                                  <a:pt x="41909" y="0"/>
                                  <a:pt x="26998" y="0"/>
                                </a:cubicBezTo>
                                <a:cubicBezTo>
                                  <a:pt x="12088" y="0"/>
                                  <a:pt x="0" y="12090"/>
                                  <a:pt x="0" y="27004"/>
                                </a:cubicBezTo>
                                <a:cubicBezTo>
                                  <a:pt x="0" y="41917"/>
                                  <a:pt x="12088" y="54007"/>
                                  <a:pt x="26998" y="54007"/>
                                </a:cubicBezTo>
                                <a:cubicBezTo>
                                  <a:pt x="41909" y="54007"/>
                                  <a:pt x="53997" y="41917"/>
                                  <a:pt x="53997" y="2700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8" name="Rectangle 7438"/>
                        <wps:cNvSpPr/>
                        <wps:spPr>
                          <a:xfrm>
                            <a:off x="2372543" y="3116161"/>
                            <a:ext cx="129267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0" name="Rectangle 7440"/>
                        <wps:cNvSpPr/>
                        <wps:spPr>
                          <a:xfrm rot="-2638502">
                            <a:off x="4089865" y="3167829"/>
                            <a:ext cx="1551308" cy="24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26"/>
                                </w:rPr>
                                <w:t>43:03:360102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2" name="Rectangle 7442"/>
                        <wps:cNvSpPr/>
                        <wps:spPr>
                          <a:xfrm>
                            <a:off x="3660198" y="1858699"/>
                            <a:ext cx="1723563" cy="27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</w:rPr>
                                <w:t>43:03:360101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4" name="Rectangle 7444"/>
                        <wps:cNvSpPr/>
                        <wps:spPr>
                          <a:xfrm rot="-4333727">
                            <a:off x="2676897" y="668689"/>
                            <a:ext cx="1422161" cy="24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43:03-6.592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6" name="Rectangle 7446"/>
                        <wps:cNvSpPr/>
                        <wps:spPr>
                          <a:xfrm>
                            <a:off x="1407908" y="1691037"/>
                            <a:ext cx="1292673" cy="244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43:03-7.23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8" name="Rectangle 7448"/>
                        <wps:cNvSpPr/>
                        <wps:spPr>
                          <a:xfrm>
                            <a:off x="1570966" y="971616"/>
                            <a:ext cx="1421940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43:03-4.109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0" name="Rectangle 7450"/>
                        <wps:cNvSpPr/>
                        <wps:spPr>
                          <a:xfrm>
                            <a:off x="3776065" y="1479174"/>
                            <a:ext cx="1163406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43:03-3.4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2" name="Rectangle 7452"/>
                        <wps:cNvSpPr/>
                        <wps:spPr>
                          <a:xfrm>
                            <a:off x="1112269" y="2968313"/>
                            <a:ext cx="1163406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6"/>
                                </w:rPr>
                                <w:t>43:03-3.2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4" name="Rectangle 7454"/>
                        <wps:cNvSpPr/>
                        <wps:spPr>
                          <a:xfrm>
                            <a:off x="871491" y="2274804"/>
                            <a:ext cx="1939009" cy="2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 xml:space="preserve">с.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Всехсвятское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70" name="Shape 126670"/>
                        <wps:cNvSpPr/>
                        <wps:spPr>
                          <a:xfrm>
                            <a:off x="9525" y="7298700"/>
                            <a:ext cx="6460950" cy="1734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1734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1734068"/>
                                </a:lnTo>
                                <a:lnTo>
                                  <a:pt x="0" y="1734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57" name="Picture 745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23044" y="359999"/>
                            <a:ext cx="273914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71" name="Shape 126671"/>
                        <wps:cNvSpPr/>
                        <wps:spPr>
                          <a:xfrm>
                            <a:off x="9525" y="9032770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9" name="Rectangle 7459"/>
                        <wps:cNvSpPr/>
                        <wps:spPr>
                          <a:xfrm>
                            <a:off x="18000" y="9032769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2" name="Rectangle 7462"/>
                        <wps:cNvSpPr/>
                        <wps:spPr>
                          <a:xfrm>
                            <a:off x="3711823" y="904705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14" name="Rectangle 99514"/>
                        <wps:cNvSpPr/>
                        <wps:spPr>
                          <a:xfrm>
                            <a:off x="4754244" y="9042294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15" name="Rectangle 99515"/>
                        <wps:cNvSpPr/>
                        <wps:spPr>
                          <a:xfrm>
                            <a:off x="4824094" y="9042294"/>
                            <a:ext cx="133753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сентября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72" name="Shape 126672"/>
                        <wps:cNvSpPr/>
                        <wps:spPr>
                          <a:xfrm>
                            <a:off x="6371999" y="9032770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73" name="Shape 126673"/>
                        <wps:cNvSpPr/>
                        <wps:spPr>
                          <a:xfrm>
                            <a:off x="9525" y="9216050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7" name="Rectangle 7467"/>
                        <wps:cNvSpPr/>
                        <wps:spPr>
                          <a:xfrm>
                            <a:off x="18000" y="940869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74" name="Shape 126674"/>
                        <wps:cNvSpPr/>
                        <wps:spPr>
                          <a:xfrm>
                            <a:off x="720000" y="9206526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75" name="Shape 126675"/>
                        <wps:cNvSpPr/>
                        <wps:spPr>
                          <a:xfrm>
                            <a:off x="4212000" y="9206526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1" name="Rectangle 7471"/>
                        <wps:cNvSpPr/>
                        <wps:spPr>
                          <a:xfrm>
                            <a:off x="3039105" y="7134467"/>
                            <a:ext cx="12645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2" name="Rectangle 7472"/>
                        <wps:cNvSpPr/>
                        <wps:spPr>
                          <a:xfrm>
                            <a:off x="90000" y="7298700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3" name="Rectangle 7473"/>
                        <wps:cNvSpPr/>
                        <wps:spPr>
                          <a:xfrm>
                            <a:off x="828384" y="751382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4" name="Rectangle 7474"/>
                        <wps:cNvSpPr/>
                        <wps:spPr>
                          <a:xfrm>
                            <a:off x="909831" y="7513823"/>
                            <a:ext cx="103415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Обозначение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5" name="Rectangle 7475"/>
                        <wps:cNvSpPr/>
                        <wps:spPr>
                          <a:xfrm>
                            <a:off x="1722314" y="7513823"/>
                            <a:ext cx="95604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6" name="Rectangle 7476"/>
                        <wps:cNvSpPr/>
                        <wps:spPr>
                          <a:xfrm>
                            <a:off x="2476066" y="7513823"/>
                            <a:ext cx="6922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78" name="Picture 7478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52137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79" name="Rectangle 7479"/>
                        <wps:cNvSpPr/>
                        <wps:spPr>
                          <a:xfrm>
                            <a:off x="828384" y="781862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0" name="Rectangle 7480"/>
                        <wps:cNvSpPr/>
                        <wps:spPr>
                          <a:xfrm>
                            <a:off x="909831" y="7818623"/>
                            <a:ext cx="123646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Существующая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1" name="Rectangle 7481"/>
                        <wps:cNvSpPr/>
                        <wps:spPr>
                          <a:xfrm>
                            <a:off x="1874429" y="7818623"/>
                            <a:ext cx="4243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часть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2" name="Rectangle 7482"/>
                        <wps:cNvSpPr/>
                        <wps:spPr>
                          <a:xfrm>
                            <a:off x="2228385" y="7818623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3" name="Rectangle 7483"/>
                        <wps:cNvSpPr/>
                        <wps:spPr>
                          <a:xfrm>
                            <a:off x="2770609" y="7818623"/>
                            <a:ext cx="104894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кадастрового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4" name="Rectangle 7484"/>
                        <wps:cNvSpPr/>
                        <wps:spPr>
                          <a:xfrm>
                            <a:off x="3594212" y="7818623"/>
                            <a:ext cx="6922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6" name="Picture 748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827380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87" name="Rectangle 7487"/>
                        <wps:cNvSpPr/>
                        <wps:spPr>
                          <a:xfrm>
                            <a:off x="828384" y="8126471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8" name="Rectangle 7488"/>
                        <wps:cNvSpPr/>
                        <wps:spPr>
                          <a:xfrm>
                            <a:off x="909831" y="8126471"/>
                            <a:ext cx="10976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9" name="Rectangle 7489"/>
                        <wps:cNvSpPr/>
                        <wps:spPr>
                          <a:xfrm>
                            <a:off x="1770063" y="8126471"/>
                            <a:ext cx="4243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часть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0" name="Rectangle 7490"/>
                        <wps:cNvSpPr/>
                        <wps:spPr>
                          <a:xfrm>
                            <a:off x="2124019" y="8126471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1" name="Rectangle 7491"/>
                        <wps:cNvSpPr/>
                        <wps:spPr>
                          <a:xfrm>
                            <a:off x="2666244" y="8126471"/>
                            <a:ext cx="60648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ЗОУИТ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12" name="Rectangle 99512"/>
                        <wps:cNvSpPr/>
                        <wps:spPr>
                          <a:xfrm>
                            <a:off x="3157172" y="8126471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13" name="Rectangle 99513"/>
                        <wps:cNvSpPr/>
                        <wps:spPr>
                          <a:xfrm>
                            <a:off x="3203693" y="8126471"/>
                            <a:ext cx="136701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территориальной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3" name="Rectangle 7493"/>
                        <wps:cNvSpPr/>
                        <wps:spPr>
                          <a:xfrm>
                            <a:off x="4266451" y="8126471"/>
                            <a:ext cx="45243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зоны)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5" name="Picture 749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13337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6" name="Rectangle 7496"/>
                        <wps:cNvSpPr/>
                        <wps:spPr>
                          <a:xfrm>
                            <a:off x="828384" y="8431271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7" name="Rectangle 7497"/>
                        <wps:cNvSpPr/>
                        <wps:spPr>
                          <a:xfrm>
                            <a:off x="909831" y="8431271"/>
                            <a:ext cx="8806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Проектные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8" name="Rectangle 7498"/>
                        <wps:cNvSpPr/>
                        <wps:spPr>
                          <a:xfrm>
                            <a:off x="1606898" y="8431271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9" name="Rectangle 7499"/>
                        <wps:cNvSpPr/>
                        <wps:spPr>
                          <a:xfrm>
                            <a:off x="2149122" y="8431271"/>
                            <a:ext cx="9339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публичного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0" name="Rectangle 7500"/>
                        <wps:cNvSpPr/>
                        <wps:spPr>
                          <a:xfrm>
                            <a:off x="2886230" y="8431271"/>
                            <a:ext cx="78276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2" name="Picture 75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45017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03" name="Rectangle 7503"/>
                        <wps:cNvSpPr/>
                        <wps:spPr>
                          <a:xfrm>
                            <a:off x="828384" y="8739119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4" name="Rectangle 7504"/>
                        <wps:cNvSpPr/>
                        <wps:spPr>
                          <a:xfrm>
                            <a:off x="909831" y="8739119"/>
                            <a:ext cx="10062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Характерная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5" name="Rectangle 7505"/>
                        <wps:cNvSpPr/>
                        <wps:spPr>
                          <a:xfrm>
                            <a:off x="1701305" y="8739119"/>
                            <a:ext cx="44028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точка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6" name="Rectangle 7506"/>
                        <wps:cNvSpPr/>
                        <wps:spPr>
                          <a:xfrm>
                            <a:off x="2067267" y="8739119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7" name="Rectangle 7507"/>
                        <wps:cNvSpPr/>
                        <wps:spPr>
                          <a:xfrm>
                            <a:off x="2609491" y="8739119"/>
                            <a:ext cx="9339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публичного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8" name="Rectangle 7508"/>
                        <wps:cNvSpPr/>
                        <wps:spPr>
                          <a:xfrm>
                            <a:off x="3346599" y="8739119"/>
                            <a:ext cx="7827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0" name="Picture 751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756983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0551" o:spid="_x0000_s1568" style="width:510.25pt;height:768.2pt;mso-position-horizontal-relative:char;mso-position-vertical-relative:line" coordsize="64800,975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k7t+AxUAANvSAAAOAAAAZHJzL2Uyb0RvYy54bWzsXWtv&#10;20YW/b7A/gfB31tz+KaRpNhtNkWBxTZouz9AlmVbWFkSKDlO+uv33LnzIjmSSccmZVMpGirkkBzO&#10;nXPuY+7MvPvp691y8mVebhfr1fsz8WNwNpmvZuurxerm/dl///z0Q3422e6mq6vpcr2avz/7Nt+e&#10;/fTh739797C5mIfr2/Xyal5O8JDV9uJh8/7sdrfbXJyfb2e387vp9sf1Zr7Cxet1eTfd4Z/lzflV&#10;OX3A0++W52EQpOcP6/JqU65n8+0WZz/yxbMP8vnX1/PZ7rfr6+18N1m+P0PddvLvUv59SX+ff3g3&#10;vbgpp5vbxUxVY/qEWtxNFyu81Dzq43Q3ndyXi8aj7hazcr1dX+9+nK3vztfX14vZXH4DvkYEta/5&#10;pVzfb+S33Fw83GxMM6Fpa+305MfO/vPlczlZXEF2QZAk4myymt5BTvLVE3UOjfSwublA2V/KzR+b&#10;z6U6ccP/ou/+el3e0RFfNPkqm/ebad75191khpNpnAf4czaZ4VqRJWkQFyyA2S2k1LhvdvuvR+48&#10;1y8+p/qZ6jxs0Jm2tr2239def9xON3Mphi21gW6vMMUf3V6yzETwOdk8sqxprO3FFu3WtqWKJEwa&#10;zWQ+dnoxu9/ufpmvZYtPv/x7u+NufKV/TW/1r9nXlf5ZAgwHYbCZ7ug+qiT9nDxASrIit1ZcdPFu&#10;/WX+51oW29WEhjraq8uVW4ofpXsFCurL+riRDzPFnA6ytzD6UrUrPVJS4t2UwQ/6zg/v1A/57fjt&#10;tu5yRc1AfXYKdrpeTncS5neLHWhrubgDbsKMOjUkIB+MA3U/lrb8tfu2nFNjLVe/z68BNQkPOrEt&#10;by5/XpaTL1MiJ/lHPny63NxO1Vn1XFVUvQPPofuvF8uleaSQt/oeyTVThem+ueRFc2fAd85UbZgc&#10;QTH4aE2R+DJzk3zzerUz969A7LKaztfSz8v11TdJFbJBgEdikb6AmXmAmVEtqQoA8ePATOMsiDPA&#10;UHdZtIGioxM8LSHofs9Qr2L5BE8DkhM8K3oTViHbGY7ezDvBk/uWMuA0MKsWBuku7p7aOnGZ/UX1&#10;pqkIqU6qB7Gm1Yys6pxPAMHaq1UQmUdpHpJqxgc3t6R8aQts2jbSb9VHXx35Gipw0pukH0mo27el&#10;NwsPMKWR3lpvatKP0ySMCX9Wb5oOKh0A2/VO8EQj+XDXEsXW+iRaOMHTtbH7gOdmMbvA/8o/x6+G&#10;v/l4HAN37e7L+Zl6yF2rZ9xNy//db35AKAGEvLhcLBe7bzIsAmqiSq2+fF7MyO2kfziuqygiYVQw&#10;itCbJ4LPArG6NN1LOoT+XXnU5XKx+QTvg8BNv1Wl4TrU4hKe7+aYx8f17P5uvtpxEKecw7FCBGl7&#10;u9hszyblxfzuco6YRPnrlWAK2e7K+W4GX027PTPyedHVzQVZS1sxqvMelzuK8xxfD30ahWnU4Kgg&#10;zQu4D8RRYRwWYZLWrIhNyd73hH6gkvCrpSrQFgUBUBVRjccVkTVEvXryg7I4MOEcNrPkGTRbay6P&#10;0pwCEbIlohDBjTqfB2lcIAYi26oo0KoslAEIXdUE9lYoK0I9xZpUrjHD17mitkSVftNYPa9hdLVn&#10;VxFkBdTpswYOHnMjZIzBguQ5wg1HETggNOP/18Wwxpb67DKstKboe4iPj4Fhw5dk2DCOc5BIgzeK&#10;IlYRzjhNiySSsRlgSzOHJtDj51h8huvKgmOl1/k0jhWZiBptBY5VbeVSl26pHn1a4kTU5Fk5Fs87&#10;cexRcCz12BcfNcli0TBKcOZpRkkcJWGY1ww4GkcLIth30ijJ0jQWdQOuN8iYuhBkVFUOGCYizqJQ&#10;6gcw4T7TxDyzAZu6Dyno26m5yX4LRJpwQ+PZ2tjRRzX0EqeCLBYqXmk3Ltbe8skwMtuH4fPpkzPw&#10;glDrGzR8+gJlWNdiQurs1lpMxLFIlFcVBpFQoLOxnyQIBHo3wzIJ8kwB19H5vcHS1AWw1FXZD0td&#10;4rDHkEQRACbBEydhEYfaF9IY00fGWpgVYZDDdZLYhMeSaNzrcvrI5U2VG6g/wbI2qtpHxKcvWEYN&#10;WErzsDUsQyHCqOBuGaVBUDPE4ygKioi4Gt0qyYsgy+qGeG+gNHUhUKqq+EBpyqHKIsXoO0dwAIN9&#10;GjOOgjTJuBFEim8E7hjMGmP6yFiLQwFssiIkrVnkulF0OX3k8iLPC1jGEssRgByEUkiokS6nj1ye&#10;I+T6Gw/VJEoCAF8/WMQsv70PFpFIRMQWdV4UgWkZ/X59VPVOskwr/KeGkE+qnoKQryc5AvZ33OAU&#10;aUG35hQbFPQwCgglDwNgQTJKkeUF3sddvHeH1dSFGEVVxccoCo+Vyu7jElCDCHPQMtgnymTuz0Eu&#10;iYIM41wwe1A+K9KC3fu9CDZVRvETJJVJb9BVSZ56S2q+lkYIkEoN1RqSSZxAE8pOJpBWmce1vAjo&#10;miwLlE+cJElmzc3eUWnqQqhUVTmAykpl96IyBM+oBoDvAa15WGObOnwHzEKR9BXe//TJcMzJy22R&#10;N+1P2AWqzJinHg/DGSin1jgLkxhpqYr9gwhha3m/9XIjAc9W4SwSYZxqEu8dZromQJmqiA9kZFIq&#10;A1PXdB/G9AMBGXj3WaLLa5tSH5VtmQUpNQRKV9pBl9JH1yIWWZCJRx7brC8/CRq1ZU5SPxYrhaZO&#10;wakfO81L2AtbmJPVIRbRLSUJA9dhjDix7I1BkEepVA8WtklU6CH/JA4CrTx6B62qB2lGWQ0fZMMU&#10;0SL5KRoqFrGz+8vF7J/zv9y8+1gUZI9rTQecyDx79SpCM+x1+ajmJUpt175s9dnVf9UfiXeyBaMf&#10;aSth2ldfst9jLgHM1edX/6UYBj460jTwAeY+/Ug26BuV4NPdvonvaTQRBQj45ZWWs9+iZVOt+Wy5&#10;3s7ZG2rJVnj/syYQqKTF08yDRqrSs1BViChTlapwppOF0aAq6Qm8TqqyHOOC7jBd2XsaoLMk0g10&#10;HlLcg989aH86cRAHKV3zKGtZ8jCE1ooIbbOY+zQR2sZsVMRecmXzvXQVw/F6XsIaa8YT+SQ9jMYj&#10;VK0I63ekMU5XN8v5JIs5gN3eLUrRhyI1mJXD8I9rbpFAGiVsLh6Sj5FbV5+Y0Sndh+LqZBmt1pSD&#10;yuqUztQm3u2+Xn6VM1tDDDsqDuY5aZPbdfnXb5i1fL1cY3YfpjPKX2c0kRkJnXT1bLL8dYV5o4D+&#10;Tv8o9Y9L/aPcLX9ey5nFXJ9/3O/W1wuZmUqNx29TFetvAhzk14jxcip+e4nmUZQHymIWcYGZu9SE&#10;r1MNWWLVVtlhFWQJtaJnLGM2NJO9RGSqA941MvWoIXtfg59tJRqsbr/HXGqlKEjpsedg7tOKgjVc&#10;oxJW8bX/Jr6n0UT25ZVGtd+iZVNrtZPFDF420wjf2pwjUFUj9o0znSzmt0RVlhBcq+wwXdl7GqCz&#10;JNINdB6q2oPfPWi3xNE+fMD3NDjIvrjBWpY8zKVWRGibxdynidA2ZqMi9pIrm++lq5PFDJGZET4y&#10;Ma6PeXEBEBZUKLv4FYu540BCEWU0FswRyTTMeZTc2lcNi1krYB2TfGGL2aQZjcVibsSYORG3vcWc&#10;FlGsfKAoQrptPZFf0YfMi3gNMWYnZgyEHlZBllAresYyZkMz2Ut9Wcz8PYbwWymKA7pnj7ayik8D&#10;tqYgPKqV72k0kX15pVFJ6VVlU3vDyWJ+2xZz1Igx40wni/ktUVWVSLS1eZiu7D0N0O1hskdB54H1&#10;HvzuQbslDv0NNVh73sD3NAxV+2LDdtq8td9hLrUiQtss5j79SNuYjYrYSyeLGc285VE3OW19TDO+&#10;Im+MGWe7kVYexSH3+CjKwpAX9zlgMfccY5b63kZ933yMGcnltaFOTjdvbzFj8p5AmoD0gQQyhWHW&#10;nGLMMhHl8ayM9talJeEGPx9g9aeGVg7onj3ayiq+9t/E9zSUt315w2KuZszUVOvJYn7jFnMjxgxH&#10;vZPyaVBVbYBTgexVOPeWEFzX+yUs5oOg89ize/C7B+1PJ44GEdoXN8zbpxLhAW61AmhUxF5yZfO9&#10;dHWKMcP6fk0xZlq+oBljxtlOpAUrOYlVjBmGFv6r2leNGHPPFrNZJ2UkMWbMyvFIlefqHLaaJ+Ua&#10;eSk/YLWyPMEcUBolUQutx5iomiOdho1opNxz2Npxi7CoO+bk2dwbrLuDXgRA9DSSYDTtWKRsllJw&#10;x4dik4LUavHpKE0DzDuWYhV5kiPmW8NuFkZJCnCTyRFmQmBOYq9ilVmNI3J3Y+PuVsRqvP79YlXg&#10;xbx1EHLmghc5cbzWIGSYplgnqy7kGB4yWNvkzTUWNH7hUUCjcMaCXeMoVIRsKGy/kB1KxpyqrCDG&#10;JS8eM34DXtzMoWSZDamxS+mQ2vPtiZLN7JmxiNVrTnGS6mHF64o1yYKCNvyAWIuMzKkaI2PZiIJU&#10;vGTk/pNcrR0xEqliBqLHnOJ5ia2lGmVZSunIEqwxcjIyiUUHrAJLxAYQ+1BiNWN7YxGr137CEgpd&#10;fB8se4blanmYPCzSPKpnY8AfGlas5nvGIlav/ZS0sJ8cDs4z5KLzQj5hiFkGnGrtgLWIikCvPoKl&#10;R/ueaABvW/XSUUiVtrvKDAvznHp1rgtYeTsdqNUsxFJLPGvayjTFJPqCuJ4IGEvIQajSLHU82N7W&#10;qDJ1wQxdXRXqnjZ4yrO8UFtUVg5CoJr2anXWu3maU1aX0Ed+nltSv5e9PV1OH933ty+pa8pPQZXf&#10;9OzUT/KPcpePYiCeloPG/69meetMRpQ5Qok1rOX2AfIcOiV9y7EsbS3p2Nkj4Bk2DwjDKKBYADAb&#10;YQGYelwGy9HRildMVli+zS4C8STfTm4ZMMjuAZLHa5lm6tyTuB2r0YVYg6jqM2G5D7nFmqT2PEIa&#10;tEKlbqzemF3XhIidK/J0XtfPepTWnYLqpS1I3W0mzfr66LL/idNJgmbU562uHYZ1Y31esAnxtAtZ&#10;0casHNkgmMJxQkd0TLAccUq4ZdIFxtpajVWNXjYMCbpVlDMKqzqLU68LjLNdmBerE4qcpneDhgrQ&#10;bMD72FipIhqNVZiHk+q4hv+KIrErb9roMp/uIlcoTMzvZgsEcg2x1nQVrUVY0MY/Q4HVBMtHAVaS&#10;H6KH9cF6Pt1JrHkYBxClgmtTrALDRwnl/g8l2HGN+Elb1/CwE9voxsIpaFjP1/GawEV+JBawqshz&#10;GMDqUY/av7bcyfw10SJ3loB/Oy/PkjjHF9KgEZgXX79GghQmDtOvA1ITh21l/poAZIHhdqy4XtWn&#10;JvhGxJvA+8em4GD2oeOPqiZPd1PNdz2KU7dkpQG036mPrv/ZuuDJUR2Fo0rrP9XNJLg6xqpohVRh&#10;HVVkvqXYexJItC5Njoya0Oz9NICnOq6EGUm/MFkb9Gsc9lZCpRV5dfghxJAdLwBjpYq4IZVgy9fZ&#10;Ern3IKGpCIwkWY+nk6951KPk65Z0Pl5Trj661Nuy2LiIl/oYjy1Ccx/FqE9/JpLxUB0TyYRfWmFU&#10;7olzEKSwnKh9pXvqdMD+Qaor8gwg1Y96HKROSefjNTj18QRSLNhoFjPz+DHUhUYI0iym7ama1hHO&#10;dokhRQEGH7H9LMWQsJFsrKwrq0mhsGPsTzVcDMkMS4wiOAixmgiSDfnKs13EipQmxbzeBBmsNYTN&#10;F/Xqqv0bvTbjcixCNRGHilC7xRxy7CKltiTIMEOHRmoqrkwq8kyniA8gU0M8Y5GpcWMqMu3myGCj&#10;BWSaMv36ZIqpANgldUCpmtj1WKRqDN+KVLuZvgKLjWBTqf1iLbDlVjzcwAw6lNImY5Gqd5ZOZgYe&#10;Wzk0YUyJ/zydw0/ABSZf6XmTAzCwoZ6hpfr6khNp4yk2pm1yIu/UdUzJiWrYfrsr57vZLYWSOCox&#10;k+vHO1mLMgnwcrnYfIL3xAmWnBJo5/Cq2cCOpZiEorE7mQ60yRHkHJOFdQRIO+md8niGy02EBe3N&#10;esLZLna1a4LlIk+PzAQzWmpoAuglTkWzOTRqXWXNfbT1fC7XBPPJFNthYzRLT+cagNaNlhqLVL2B&#10;DU70bS1V+EJxjJUNZGDDJ1ZkRGGbwcHiGrzdKH3OWKTqjWsgR7QL/2INP/jAKlzlkyo2kjG71oYD&#10;YHVco3lgYG9gg1eWaI1VjFcFmLG1H6vI+c+LIf0lYyWMBaze2AaCT13AiskuNAa0X6zpsP4S56Qf&#10;AwW/Pn8pNw619ZdwDt3jmPwlaQ87btHz+ks5Zm7VN7l6O/4SbVbaHF7C2S4U4PhLOY0k8eiUHV0a&#10;NmTNq5sdAwFQHV489RHa2kQ5Kv6SMVpahcEcf8krUxEUWUpzjAbKOreTXsairL2RDV4ZqrUNJmCD&#10;BbQ6GAaCvWId2F9C1RTxjESqNObe5F/edru1VGF+xVgVbr9UB/aXeBmrETEwLUXikaoZO23FwFhD&#10;A7vT8/CSF6sYppCb1w/FwOOKQ9LMLU9wg093sZYikWQYOjyA1kFH+BEDHRMFk/w80Q0+3UmsIXY6&#10;Lg6oVhFhTRza1mAovBqjfiy61SPXLIaIuogV+5AiNY5zN7wsHCcIMQ8oVWPWDy3V1xfeKEwWiA1v&#10;4By6xzGFNyQfv1R4I8fs4Tc8HIx5QD5DzKi4VoaYG96g0aQjC2+MLWpdeENWONuF1t3whk+meY75&#10;RsPlQ/N6SGPymLwxKyx03kWomGuBpbLxJIpu+KQ6sB9ss/aH1tXUs3qIRNJ+pB4/2DBWK/oNaWnP&#10;UPlLPqkWERb3hJ88kF0NV0510nFIFWvXeaRKZ7tgNcwprwpP2odV7FhB60kNJlXjJgwt1VdnV9NO&#10;JAr2xq6mc+gex2RXS4PhxezqOAkEpx3acbDKsGGaYGtDahNnvYjXkmaZBD7Xms52oQDXrqbVMRHB&#10;xu22uYYdNuT13sdjgiWkQhvKms52kalrV/tkKjD8hM09h6P1cQWts4RmfXqkapqhlQkmELiM1PxR&#10;zD5rQhUrqoeUpjuUCWYc+qGVdT+GdUL7TnikapqhlVSxpEaGdVHYBPNJdWh3ybj0Y5GqL7KRBKYZ&#10;2kkVOZZ6LwQvVod2l4xPPxap+kIbCfaB6qJXoyhGto0a4vdhldylAdNx7AyboaX6+twlYfxp6y7h&#10;HLrHMblLsr++mLuUJSmmSFft/6q7FCUcaHlWd+n8YXNz8XCzkV7YTTnd3C5mH6e7qftv/H7YXMzD&#10;9e16eTUvP/xfAAAAAP//AwBQSwMECgAAAAAAAAAhADkJ6DoeFwAAHhcAABQAAABkcnMvbWVkaWEv&#10;aW1hZ2U3LmpwZ//Y/+AAEEpGSUYAAQEBAAAAAAAA/9sAQwADAgIDAgIDAwMDBAMDBAUIBQUEBAUK&#10;BwcGCAwKDAwLCgsLDQ4SEA0OEQ4LCxAWEBETFBUVFQwPFxgWFBgSFBUU/9sAQwEDBAQFBAUJBQUJ&#10;FA0LDRQUFBQUFBQUFBQUFBQUFBQUFBQUFBQUFBQUFBQUFBQUFBQUFBQUFBQUFBQUFBQUFBQU/8AA&#10;EQgApQH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qvqGoWuk2NzfX1zDZ2VtG009xcOEji&#10;jUEs7MeFUAEkngAUbDinJpJXbLFFeW+Jv2pPhL4TsY7u++IGhzxPIIgumXIv5NxBOTHb72C4U/MR&#10;jOBnJGcHwf8AtjfDj4hfEzR/BPhi51HWb3U45JI7+OzaG1jZI5JGR/NKSbtsR6IR8y89ccbxmHjJ&#10;QdRXfS6vqfQ0+HM5qUZ4mODqezgnJycJKKUVdu7VtF5nuFFFFdh86FFFFABRRRQAUUUUAFFFFABR&#10;RRQAUUUUAFFFFABRRRQAUUUUAFFFFABRRRQAUUUUAFFFFABRRRQAUUUUAFFFFABRRRQAUUUUAFFF&#10;FABRRVfUNQtdJsbm+vrmGzsraNpp7i4cJHFGoJZ2Y8KoAJJPAAo2HFOTSSu2WKK8t8TftSfCXwnY&#10;x3d98QNDnieQRBdMuRfybiCcmO33sFwp+YjGcDOSM+aeJv8Agol8JdBvo7exbXPEcTRiQ3WmWASN&#10;WJI2EXDxNuAAPCkYYc5yBw1MdhaXx1Uvmj6nB8KZ9j9cNgqkl35JJfe0l+J9O0V8Ia//AMFPv+Ql&#10;Fonw/wD+ei2N5qGqfURySwpF9CyLJ6gP/FXlvib/AIKJfFrXrGO3sm0Pw5KsgkN1plgXkZQCNhFw&#10;8q7SSDwoOVHOMg+XUz7A09pOXov87H3OD8JeKcVb2lKNJP8Ammv/AG3mf4X8j9Qar6hqFrpNjc31&#10;9cw2dlbRtNPcXDhI4o1BLOzHhVABJJ4AFfj34m/ak+LXiy+ju734ga5BKkYiC6Zcmwj2gk5MdvsU&#10;tlj8xGcYGcAYwrL4Y/ETx9C3iG08J+J/EcWoSSTNqsOm3N0tzIXYSOZQp3tvDZOScg55rz5cRxk7&#10;UKLl/Xlc+wo+DFWjFVM0zGFJeSbV+15OHTy+R+q/ib9qT4S+E7GO7vviBoc8TyCILplyL+TcQTkx&#10;2+9guFPzEYzgZyRnzTxN/wAFEvhLoN9Hb2La54jiaMSG60ywCRqxJGwi4eJtwAB4UjDDnOQPkXQ/&#10;2CPjNq2qQWl14etNFgk3br6+1O3aGLCkjcIXkfkgKNqHkjOBkj0rwv8A8Ex/E939p/4SPxppOlbd&#10;vkf2XbS33mdd2/f5OzHy4xuzk9Mcr6/m9fSlQ5fVW/No0/1T8OsrXNjs0dV/3ZKS102pxk7/AD82&#10;rG9r/wDwU+/5CUWifD//AJ6LY3moap9RHJLCkX0LIsnqA/8AFXlvib/gol8WtesY7eybQ/DkqyCQ&#10;3WmWBeRlAI2EXDyrtJIPCg5Uc4yD7/of/BM3wLb6XBHrPinxFf6ku7zbixMFrC/zHbtjaOQrhcA5&#10;c5IJ4zges6H+xp8GfDuqQaha+BbSWeHdtS+ubi7hOVKndFNIyNwTjcpwcEYIBo+q51iP4lVR+dv/&#10;AElfr8x/2/4ZZT/umAlWavq4uSbW1/ay2f8Ah9Y9D83PE37Unxa8WX0d3e/EDXIJUjEQXTLk2Ee0&#10;EnJjt9ilssfmIzjAzgDGFZfDH4iePoW8Q2nhPxP4ji1CSSZtVh025uluZC7CRzKFO9t4bJyTkHPN&#10;fsX4X8A+GPA/2n/hHPDmk+H/ALVt8/8AsuxitvN25279ijdjc2M9Nx9a3qP9X6lXXEV2/wCu7f6C&#10;fjBhcCuTJ8qhTXe6WnbljFW1/vP010/KjQ/2CPjNq2qQWl14etNFgk3br6+1O3aGLCkjcIXkfkgK&#10;NqHkjOBkj2j4M/8ABO/xP4S8daL4j8R+K9Jt/wCxdStNQgttLhluvtPlSiRkdnEXl/dUAgP948DH&#10;P3fRXoUchwdGSlq2u7/ysfH5j4tcSZhSlRTp04yVnyw+/wCNy3Wn5WeoUUUV9GfjAUUUUAFFFFAB&#10;RRRQAUUUUAFFFFABRRRQAUUUUAFFFFABRRRQAUUUUAFFFFABRRRQAUUUUAFFFUNc1/TPC+lz6nrO&#10;o2mk6bBt828vp1hhj3MFXc7EAZYgDJ5JApNpK7LhCVSShBXb0SXUv0V5L4o/ax+EPg/7N9v8faTP&#10;9o3bP7LdtQxtxnf9nWTZ94Y3YzzjODjzXXP+CjXwp0nVJ7S1t/EWtwR7dt9Y2Mawy5UE7RNLG/BJ&#10;U7kHIOMjBPDUzDCUtJ1V959Vg+EeIMeubD4Go135Gl20bST9L/kfUlFfAOuf8FPtUuNLnj0b4f2l&#10;hqTbfKuL7VGuoU+Ybt0axRlsrkDDjBIPOMHzXxR/wUI+L3iD7N9gvNJ8NeTu3/2Xpyv52cY3/aDL&#10;jbg427fvHOeMeXUz/Aw+FuXov87H3WD8I+KcS7VacKX+Kafz9zn9P+BqfqRVDXNf0zwvpc+p6zqN&#10;ppOmwbfNvL6dYYY9zBV3OxAGWIAyeSQK/HvXP2lvit4i1SfULr4heIop5tu5LHUJLSEYUKNsUJVF&#10;4AztUZOSckk1Q0D4C/EjxR/ZraZ4E8RXMGo+WbW6/s2ZLeRZMbH85lCBCCDvLBQDknHNcEuIud2o&#10;UXL+tNEmfW0/Br6rFVM2zKFJabLf+ZKUpR26Oz7tLY/UjxR+1j8IfB/2b7f4+0mf7Ru2f2W7ahjb&#10;jO/7Osmz7wxuxnnGcHHmuuf8FGvhTpOqT2lrb+Itbgj27b6xsY1hlyoJ2iaWN+CSp3IOQcZGCflP&#10;wz/wT/8AjFr19Jb3ukad4ciWMyC61PUonjZgQNgFuZW3EEnlQMKec4B9L8M/8ExNdurGR/EPjrTt&#10;LvRIQkOmWEl7GY8DDF3eEhs7ht2kYAOecBfXs4r/AMOhy+qt+bX5F/6r+G+Vq+NzN1X/AHZKS12a&#10;VOMn5fE/ytPrn/BT7VLjS549G+H9pYak23yri+1RrqFPmG7dGsUZbK5Aw4wSDzjB818Uf8FCPi94&#10;g+zfYLzSfDXk7t/9l6cr+dnGN/2gy424ONu37xznjH0roH/BNn4b6f8A2bLqes+ItWng8trqP7RD&#10;Db3LLguNqx70RiDwJNwB4fPNepeGf2Qfg74TvpLux8B6dPK8ZiK6m8t/HtJByI7h3UNlR8wGcZGc&#10;E5Pqec1/4lbl+dv/AElfqP8A1k8Ncp/3LLnVetrx5l219rNu3b3XbeyZ+ZuuftLfFbxFqk+oXXxC&#10;8RRTzbdyWOoSWkIwoUbYoSqLwBnaoyck5JJqvp/wV+KXj6+ttQh8GeJ9Vl1qRZ01O4sJzHctMQwm&#10;a4cbdrFtxkZsYO4nHNfsJ4Z8I6F4LsZLHw9ounaFZSSGZ7fTLSO3jaQgAuVQAFiFUZ64Uela9NcP&#10;Sqa4iu5f15tmcvGGjg1yZRlcKS2Tutui5Yxja3a7Pyv8M/8ABP8A+MWvX0lve6Rp3hyJYzILrU9S&#10;ieNmBA2AW5lbcQSeVAwp5zgH0vwz/wAExNdurGR/EPjrTtLvRIQkOmWEl7GY8DDF3eEhs7ht2kYA&#10;OecD9BaK7qfD+Bh8ScvV/wCVj5XGeL3FGJ/hThS/wwT/APS+c+PdD/4Jm+BbfS4I9Z8U+Ir/AFJd&#10;3m3FiYLWF/mO3bG0chXC4By5yQTxnA9Z0P8AY0+DPh3VINQtfAtpLPDu2pfXNxdwnKlTuimkZG4J&#10;xuU4OCMEA17TRXpU8twdL4aS+6/5nxWN414jzC/t8dUs73Sk4p33Vo2VvK1l0MHwv4B8MeB/tP8A&#10;wjnhzSfD/wBq2+f/AGXYxW3m7c7d+xRuxubGem4+tb1FFehGKirRVkfH1a1SvN1KsnKT6t3f3sKK&#10;KKoyCiiigAooooAKKKKACiiigAooooAKKKKACiiigAooooAKKKKACiiigAooooAKKKKACivHvE37&#10;X3wd8J30dpfePNOnleMShtMSW/j2kkYMlujqGyp+UnOMHGCM+W6//wAFJvhvp/8AaUWmaN4i1aeD&#10;zFtZPs8MNvcsuQh3NJvRGIHJj3AHlM8V51TMcJS+Oqvvv+R9jg+DuIsfZ4fA1Gn1cXFfJysvxPrO&#10;ivz68Tf8FO9durGNPD3gXTtLvRIC82p38l7GY8HKhESEhs7Tu3EYBGOcjzTxN/wUA+MWvX0dxZav&#10;p3hyJYxGbXTNNieNmBJ3k3AlbcQQOGAwo4zknzKnEGBh8LcvRf52PucH4Q8UYn+LCFL/ABTT/wDS&#10;Oc/VCqGua/pnhfS59T1nUbTSdNg2+beX06wwx7mCrudiAMsQBk8kgV+PeuftLfFbxFqk+oXXxC8R&#10;RTzbdyWOoSWkIwoUbYoSqLwBnaoyck5JJo0P9mn4reItUg0+1+HviKKebdte+0+S0hGFLHdLMFRe&#10;AcbmGTgDJIFcT4hdR2w9Fy/rTRJn1EPB2ODiqmcZnTpLfRdF8XvSlC1u9n3aWx+nPij9rH4Q+D/s&#10;32/x9pM/2jds/st21DG3Gd/2dZNn3hjdjPOM4OPNdc/4KNfCnSdUntLW38Ra3BHt231jYxrDLlQT&#10;tE0sb8ElTuQcg4yME/Lfhf8A4J7/ABe8Qfaft9npPhryduz+1NRV/OznOz7OJcbcDO7b94Yzzj0P&#10;wz/wTE126sZH8Q+OtO0u9EhCQ6ZYSXsZjwMMXd4SGzuG3aRgA55wJ+u5xW/h0eX1X+bX5Gi4Y8N8&#10;rv8AXczdVrR8srrXVNKnCT20fvNb38p9c/4KfapcaXPHo3w/tLDUm2+VcX2qNdQp8w3bo1ijLZXI&#10;GHGCQecYPmvij/goR8XvEH2b7BeaT4a8ndv/ALL05X87OMb/ALQZcbcHG3b945zxj6V0D/gmz8N9&#10;P/s2XU9Z8RatPB5bXUf2iGG3uWXBcbVj3ojEHgSbgDw+ea9S8M/sg/B3wnfSXdj4D06eV4zEV1N5&#10;b+PaSDkR3DuobKj5gM4yM4JyfU85r/xK3L87f+kr9Sv9ZPDXKf8AcsudV62vHmXbX2s27dvddt7J&#10;n5m65+0t8VvEWqT6hdfELxFFPNt3JY6hJaQjChRtihKovAGdqjJyTkkmqGgfAX4keKP7NbTPAniK&#10;5g1Hyza3X9mzJbyLJjY/nMoQIQQd5YKAck45r9i/DPhHQvBdjJY+HtF07QrKSQzPb6ZaR28bSEAF&#10;yqAAsQqjPXCj0rXoXD0qjviK7k/66tsmXjFSwcXTyjLIUltulotvdjGNrdrs/K/wz/wT/wDjFr19&#10;Jb3ukad4ciWMyC61PUonjZgQNgFuZW3EEnlQMKec4B9L8M/8ExNdurGR/EPjrTtLvRIQkOmWEl7G&#10;Y8DDF3eEhs7ht2kYAOecD9BaK76fD+Bh8ScvV/5WPk8Z4vcUYn+FOFL/AAwT/wDS+c+TNA/4Js/D&#10;fT/7Nl1PWfEWrTweW11H9ohht7llwXG1Y96IxB4Em4A8PnmvUvDP7IPwd8J30l3Y+A9OnleMxFdT&#10;eW/j2kg5Edw7qGyo+YDOMjOCc+w0V6dPL8JS+Ckvuv8AmfDYzjHiLH3WIx1Rp9FJxX3RsvwMjwz4&#10;R0LwXYyWPh7RdO0KykkMz2+mWkdvG0hABcqgALEKoz1wo9K16KK9BRUVZLQ+SqVJ1pOdSTbe7erC&#10;iiimZhRRRQAUUUUAFFFFABRRRQAUUUUAFFFFABRRRQAUUUUAFFFFABRRRQAUUUUAFFFFABRRRQAU&#10;UUUAFFFFABRRRQAUUUUAFFFFAH5qat/wT3+IfiDx14t/sez0nw14bh1Kb+yP7U1Ev51qZX8rZ5Yl&#10;cbUCZ83a3zDqd2Ot0P8A4Jg6pcaXBJrPxAtLDUm3ebb2OltdQp8x27ZGljLZXBOUGCSOcZP39RXz&#10;0chwKbcot/P/ACsfsVbxY4pqQjClWjTtbVQTbsraufPe+7ffstD5b0P/AIJy/CnSdUgu7q48Ra1B&#10;Hu3WN9fRrDLlSBuMMUb8EhhtccgZyMg+leF/2TvhD4P+0/YPAOk3H2jbv/tRG1DG3ONn2hpNn3jn&#10;bjPGc4GPWqK9Knl+EpawpL7j4rGcXcQY9cuIx1RrtztLvqk0n62uUND0DTPC+lwaZo2m2mk6bBu8&#10;qzsYFhhj3MWbaigAZYknA5JJq/RRXckkrI+VnOVSTnN3b1bfUKKKKZ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//Z&#10;UEsDBBQABgAIAAAAIQDDWiDX3gAAAAcBAAAPAAAAZHJzL2Rvd25yZXYueG1sTI9BS8NAEIXvgv9h&#10;GcGb3U1risRsSinqqQi2gnibZqdJaHY2ZLdJ+u/detHL8IY3vPdNvppsKwbqfeNYQzJTIIhLZxqu&#10;NHzuXx+eQPiAbLB1TBou5GFV3N7kmBk38gcNu1CJGMI+Qw11CF0mpS9rsuhnriOO3tH1FkNc+0qa&#10;HscYbls5V2opLTYcG2rsaFNTedqdrYa3Ecf1InkZtqfj5vK9T9+/tglpfX83rZ9BBJrC3zFc8SM6&#10;FJHp4M5svGg1xEfC77x6aq5SEIeo0sXyEWSRy//8xQ8AAAD//wMAUEsDBBQABgAIAAAAIQBZzQnp&#10;7wAAAL0EAAAZAAAAZHJzL19yZWxzL2Uyb0RvYy54bWwucmVsc7zUzWoDIRQF4H2h7yB333FmkkxC&#10;iJNNKWRb0gcQvePYjj+oLc3bVyiFBlK7c6lyz/nggofjp1nIB4aonWXQNS0QtMJJbRWDl/PTww5I&#10;TNxKvjiLDC4Y4Tje3x2eceEpD8VZ+0hyio0M5pT8ntIoZjQ8Ns6jzS+TC4anfAyKei7euELat+1A&#10;w+8MGK8yyUkyCCeZ+88Xn5v/z3bTpAU+OvFu0KYbFVSb3J0DeVCYGBiUmn9f7ppXr4DeNqzqGFYl&#10;w7aOYVsy9HUMfePtn7vo6hi6kmGoYxhKu9jUMWxKhnUdw/rHQK8+nfELAAD//wMAUEsDBAoAAAAA&#10;AAAAIQAKM6p9hAUAAIQFAAAUAAAAZHJzL21lZGlhL2ltYWdlOC5qcGf/2P/gABBKRklGAAEBAQAA&#10;AAAAAP/bAEMAAwICAwICAwMDAwQDAwQFCAUFBAQFCgcHBggMCgwMCwoLCw0OEhANDhEOCwsQFhAR&#10;ExQVFRUMDxcYFhQYEhQVFP/bAEMBAwQEBQQFCQUFCRQNCw0UFBQUFBQUFBQUFBQUFBQUFBQUFBQU&#10;FBQUFBQUFBQUFBQUFBQUFBQUFBQUFBQUFBQUFP/AABEIAFIA4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qmratY6DpV5qep3lvp2m2UL3N1eXcqxQwRIpZ5HdiAqqoJLE4ABJr5K1H/grB+zbY69p&#10;FhD4v1DULS+877Rqlvol2LfT9ihl84PGsp8w/KvlRyYI+bYOaAPsCiuK+EPxo8FfHrwbH4q8BeIL&#10;fxFoTzSWxuIUeNo5UPzRyRyKrxtgq211BKsrDKspPa0AFFFFABRRRQAUUUUAFFFFABRRRQAUUUUA&#10;FFFFABRRRQAUUUUAFFFFABRRRQAUUUUAfjX/AMFmvjpceKPjJoXwvsNR36L4XskvtQtIxNH/AMTK&#10;4BYCUE+XJstjCyMqnb9pmG7JKr+ddfo//wAFlv2eL7w38UNL+MOnWNunh7xDDb6Vqdwt0zTHVI0k&#10;2M0bH5Ve2hjVTH8ubd9wUsDJ+cFAH0V/wT9+L3iL4QftX+AZfD8luE8SanaeGdThuYRIs1ldXUKS&#10;AdCrKwSRWUj5o1zuUsrf0PV/Pt/wTl+A/iL41ftR+Db3TLa4i0Lwlqdrr+r6ssAeG1WCTzoYmJZR&#10;umkiEagEsAXcKyxvj+gmgAooooAKKKKACiiigAooooAKKKKACiiigAooooAKKKKACiiigAooooAK&#10;KKKACiiigCpq2k2OvaVeaZqdlb6jpt7C9tdWd3EssM8TqVeN0YEMrKSCpGCCQa+YP+HXH7MX/RM/&#10;/K/qn/yTX1VRQBynwz+FXhD4N+FYPDfgnw5p/hnRYdp+zafCE81xGkfmyt96WUrGgaRyzttG5ia6&#10;uiigAooooAKKKKACiiigAooooAKKKKACiiigAooooAKKKKACiiigAooooAKKKKACiiigAooooAKK&#10;KKACiiigAooooAKKKKACiiigAooooAKKKKACiiigAooooAKKKKACiiigAooooAKKKKACiiigAooo&#10;oAKKKKACiiigAooooAKKKKACiiigAooooA//2VBLAwQKAAAAAAAAACEAGNNkgaAWAACgFgAAFAAA&#10;AGRycy9tZWRpYS9pbWFnZTYuanBn/9j/4AAQSkZJRgABAQEAAAAAAAD/2wBDAAMCAgMCAgMDAwME&#10;AwMEBQgFBQQEBQoHBwYIDAoMDAsKCwsNDhIQDQ4RDgsLEBYQERMUFRUVDA8XGBYUGBIUFRT/2wBD&#10;AQMEBAUEBQkFBQkUDQsNFBQUFBQUFBQUFBQUFBQUFBQUFBQUFBQUFBQUFBQUFBQUFBQUFBQUFBQU&#10;FBQUFBQUFBT/wAARCAC8A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CwUEk4A6mik2luJyS3YtFFFMYUUUUAFFFFABRR&#10;RQAUUUUAFFFFABRRRQAUUUUAFFFFABRRRQAUUUUAFFFFABRRRQAUUUUAFFFFABRRRQAUUUUAFFFF&#10;ABRRRQAUUUUAFFFFABRRRQAUUUUAFFFFABRRRQAUUUUAFFUNX17TfD9ubjU7+20+H/npcyqg/U15&#10;h4k/ae8JaMzR2AutamG4Zt4/LjBHqz44PqAa8nG5tgMuV8XWjDyb1+7d/ceHmOeZZlKvjsRGHk3r&#10;8lu/kj16ori6hs4WmuJY4Il5aSRgqj6k18zT/Hb4hePpWt/CujfZIydvmWsBndT1IaRhsHHqBSW/&#10;wB8eeOJlufFOu/ZlbL7biZrmRGPYIDtA+jcdMV8q+LHi/dynCTrf3rcsP/An+qR8TLjh458uR4Kp&#10;iP71uSH/AIFL9Uj1bxN+0J4L8OB1XUTq1woBEWnL5oPOPv8ACf8Aj1eZ6p+094g8QXTWfhTw8BIc&#10;7S6tczFfUIuAD+ddz4b/AGa/CGhlZLuO41mdTnN3JhP++FwCPrmvStL0Ww0O1W206yt7G3XpHbxL&#10;Gvr0AqfqvEmY/wC84iOHj2guaX3vb1TI+pcXZt/veKhhYP7NNc0vnJ7PzT+R83f8K1+K/wASCG17&#10;UpLG0fCtHeXGxSvUkQxjGfqBRX07RSXBWV1PexTnVl/NKbv+FgXh5k1T3sa6lafWU5yb/CxNRRRX&#10;6GfqoUUUUAFFFFABRRRQAUUUUAFFFFABRRRQAUUUUAFFFFABRRRQAUUUUAFFFFABRRRQAUUUUAFF&#10;FFABRRRQAUUUUAFFFFABRRRQAUUUUAFFFFABRRRQAUUUhOOTwKAForjvEvxe8IeE2ZL/AFu3M6na&#10;be2JmkBxnBVM7fxxXlXiL9rBHbyPDmhSTSt8qS3zY+boMRpkn/voV81juI8qy66r11zdl7z+5Xt8&#10;z5DMuLckym8cTiY8y+zH3pelo3t87H0NWD4j8eeHvCMbNq+r2tkwBbynkBkIHogyx/AV897fjJ8T&#10;iSzXOkWEhzyfsUaj0/56MPzrb8O/sow7hP4h1uS4kbDPDYrtG7qcyNkn/vkGvD/1hzLH6ZXgZW/m&#10;qe6vW27Xoz5v/WrN8z0yXLZWf26r5I+tt2vRmr4l/as0Kw3x6Lp1zqsg6SzHyIj+eW/QVx5+IHxb&#10;+Jn/ACBbGXTrFxw9pCIUKnofOkPJA7qR9K9v8N/Cfwn4UKPYaJbCdDlbidfOkB9QzZI/DFdbU/2N&#10;nOYa5jjXCP8ALSXL/wCTPX70yXkHEGaa5tmLhF/Yorl/8nfvfemfOGk/sw61rd0LzxV4h/eE/MsL&#10;NcSsvu74wc+zV6b4c+Avgvw6qn+yl1KbABl1A+dn32n5fyFehUV6mC4YynAvnhRUpd5e8/x/Sx7G&#10;X8G5Hlr56eHU5/zT99+vvXS+SQyGGO3jWOKNYo14CoAAPwp9FFfU7aI+0SSVkFFFFMYUUUUATUUU&#10;VqdAUVk6t4t0TQVB1LV7GxzwBcXCIT9ATzXF6t+0R4F0ppEGqveyJ/DaQO4PHQMQFP515mJzTA4P&#10;/eK8Y+skvwPHxec5bgP97xEIeskn917npVFeAat+1vpsa40vQLq4bPW7mWID8F3ZrC/4X58R/FTE&#10;6D4dRbeQ7Y3trKWcjscuTt657YFfNVeM8njLkpTdSXaEW/0S/E+PreIOQQl7OhUlVl2hCTf5Jfif&#10;TlFfMqal8eVUsFucEZ+aC0J/IrUf/CQfHf8A553n/gDa/wDxFY/64U1vgq//AIL/APtjD/Xykt8u&#10;xP8A4KX/AMkfT1FfNV18RPjTp6xiXQJpCwxui00ynjHJ2Zx+lQx/Fj4xI2T4ZupB6No02P0ApvjL&#10;BxfLKhVT/wAH/BKlx/l8Xyzw1dPzpv8AzPpuivmX/hc3xaHB8LyA/wDYIn/xpf8Ahd3xWhQb/Cgx&#10;/efSrgf+zUf66Zf1p1P/AABi/wCIhZV1pVV/3DZ9M0V8yr8ePigCCfC0R9jplx/8XTX/AGh/iPGx&#10;V/C9mjDqrafcg/8Aoyl/rrli3jUX/bjD/iImTrVwqr/uGz6cor5qh/aV8Z2dvJJf+FIGC/MZEhmi&#10;VV98lvzzVf8A4a41X/oX7P8A7/P/AIU3xxksbc85RfnCX+QPxG4egl7SpKLfRwl/kfTtFfNP/DXV&#10;5/0LUH/gW3/xFOT9ru6B+fwxCw/2b0j/ANkqv9eMh/5//wDks/8A5Er/AIiPwz/0Ev8A8An/APIn&#10;0pRXzhH+14/mLv8ACy7M/Ntv+ce37uux0X9qDwdqQxem90lh/wA94DIp+hj3H9K7MPxdkeJlywxK&#10;X+K8fxkkj0MLx1w5jJclPFxT/vJwX3ySR69RWJonjbw/4k40zWbG+cAExwzqXGfVc5H5Vt19VSrU&#10;60eelJSXdO59rRr0sRD2lGalHummvvQUUUVqbhRRRQAUUUUAFFFFABRRRQAUUUUAFFFFABRRRQAU&#10;UVR1bXNO0G2NxqV9b2EA/wCWlzKsY/MmonONOLlN2S7kVKkKUXOo7JdXoi9RXkniT9prwhou9LFr&#10;nWZlJXFtGUjyP9p8ZHuAa88uPj18QPHkrW3hXRfsiMQvmW0JuHQ9eXYbBx6qPrXyGL4tynDS9nCp&#10;7Wf8sFzN/dp+J8HjuOsjwc/ZU6vtqnSNNc7fzXu/ifTVxcRWkLSzypDEoyzyMFUfUmvO/En7QXgr&#10;w7vUan/ak6jIi05fNB/4Hwn/AI9Xk9v8B/H/AI8mW58Va39kRiW2XUxuJEPsinYBj0YfSvQfDn7N&#10;HhHRtj3qXGszKQ2bmTamR/spjI9iTXn/ANqcQZjpgsIqMX9qq9f/AAFar53PK/trinNdMuwMaEH9&#10;qs9f/AFqn6po4rVv2oNe166Nn4V8PASH7pkVriVl9QiYAOf96qH/AArv4s/ErB13UZbG0bAaO8nE&#10;alT1/cxjGfqBX0hpOh6doNqLfTbG3sIB/wAs7aJUX8gKu0v9WsTjtc2xs6n92PuR+5b/AIE/6oYz&#10;MvezzMKlVP7EP3cPRpb+ujPEvDf7K+gaftk1m/udWlHWOP8AcRfoS3/jwr1Lw/4J0HwquNJ0m0sW&#10;wFMkcQ3sB0yx+Y/ia26K+jwOSZdltvqtCMX3td/e7v8AE+sy3h3Kcpt9Sw8YtdbXl/4E7v8AEKKK&#10;K9s+iCiiigAooooAKKKKACiiigAooooA+aP+FhfGXxd8unaTNp69S0NgIlPX+KbP6Gm/8Kg+K3i9&#10;S2ta41tFN8ssF1qDMAvQjZHleR29+a+maK+C/wBU44j/AH7F1avk5Wj9y/zPzP8A1Hhitcyx1at5&#10;Odo/cv8AM+fNJ/ZKt1bdqfiGWUY/1dpbhMf8CYn+VdlpH7N3gnTFj86zudSkQ533dw3POeQm0Y9s&#10;V6jRXp4bhbJcL8GGi/8AF73/AKVc9fCcF8P4K3s8JF/4rz/9KbMPSfAvh3QW3afoen2j4x5kdugb&#10;/vrGa3AMDAGBRRX0lKjTox5aUVFeSsfXUaFHDx5KMFFdkkl+AUUUVsbhRRRQAUUUUAFFFFABRRRQ&#10;A14UkOWRWP8AtDNN+zQ/88k/75FSUVPKuxPKuxUk0ewmjZJLG2dGGCrRKQR7jFcbrXwL8E65zJoc&#10;No+DhrJjBjPspCn8RXe0VxYjAYTFx5cRSjJeaT/M8/FZbgcdHkxVCM1/ein+aPANa/ZLspMNpGvz&#10;wYzlL2FZM+nzLtx+RrH/AOFe/GDwPltJ1aXUIRwEt7wSKAOh8ubA/IGvpeivlqnB+Wc3tMLzUZd4&#10;Sa/O6Pi6vAWT87q4Pnw8+9Obj+d19yPmqP8AaE8e+D5Fj8TeHkkjB2bp7d7Z3YejfdPQ9FrsNB/a&#10;q8NX+xNTsr3SpCuWYKJowfTI+Y/9817HJGsqlHVXU9VYZBrkdc+EHg7xAHN14fs1kc7mktk8hyeu&#10;SUxk/Ws/7Lz/AAf+6Y5VF2qR/wDblqZf2PxRl/8AuOZKrH+WtH/25Xl+Rd0L4o+E/EhiWw1+xllk&#10;+5DJKI5D7bGw36V1CsGAIOQehFeE67+ylod35j6Vqt5p0jHKpMqzxr7fwt+ZNcu3wV+Jngcl/Dmu&#10;G5gjOY4bW7aItnrmN8J3Pc/nT/tnPMH/AL7gOdd6cr/+SvUr/WDiTL/+RjlntF/NRlzfdB3l+Pkf&#10;T9FfMQ+MHxU8DfLr+iteQR8vNdWZUbf+ukeF/Hmuj0L9rTSbjaur6Ld2TFsb7WRZlx6nO0j6DNdN&#10;HjLKZy9nXlKlLtOLX+a/E6sPx/klSfssTKVCf8tSDi/v1X4nvVFcRofxp8F+IMC21+1hkJ2+Xdkw&#10;Nn0G8DP4V2kM0dxGJIpFljPRkIIP419Zh8ZhsZHmw9SM15NP8j7jC4/CY6PPhKsai/utP8h9FFFd&#10;Z3hRSdOTXIeJvi74R8JsyX+t2/nqdpt7cmaQHGcFUzt/HFcuIxVDCQ9piKihHu2kvxOPFY3DYGn7&#10;XFVYwj3k0l+J2FFfPXiL9rGIsYPDuhyTyNlUmvmwN3QYjTJP/fQrB8z4y/E5uPtWkWEp9rKNQB/3&#10;8YH/AIF1r46txhgZTdLAQniJ9oRdvm3081c+Ar8fZbKboZZTniqnanFtfNu2nmrn0N4j8deH/CMZ&#10;bV9XtbEhSwjkkBkYDrhB8x/AV5X4l/as0HT98ejafc6tIOkkv7iI/nlv/HRWR4d/ZSjZhP4i1ySe&#10;RsM8NiuPm6nMj5J/75Fep+G/hH4S8KMr2Gi25nU7hcXAM0gOMZDPnH4YrD23E+ZfBCGGg+/vz/8A&#10;kfvSOX2/GObfw4U8HB9/3k//AJH5NI8Rb4jfFr4lZ/sOwmsLNgSGs4RErKen76Q9fdSKu6V+zFru&#10;u3QvPFXiEeYT8wiZriVh6F3xg5+tfSAGBgDAopx4SoV5KpmleeIl/ebUflFbfeOHA2GxMlVznE1M&#10;VLtKTUPlFbel7HnXhz4A+C/Duxjpf9pzhdpl1BvNz77Puf8AjtehQW8VrEsUMaQxKMKkahQPoBT6&#10;K+twuAwuBjyYWlGC8kl9/c+6wWW4LLYcmDoxpr+6kvv7/MKKKK7z0gooooAKKKKACiiigAooooAK&#10;KKKACiiigAooooAKKKKACiiigAooooAKKKKACiiigAooooAKKKKACiiigAooooAKKKKACiiigAoo&#10;ooAKKKKACiiigArnNd+HPhjxLvOpaHZXEjrtM3lBJMf764YfnXR0VhWoUsRHkrQUl2aTX4nNiMNQ&#10;xUPZ4iCnHs0mvuZ43rf7LfhbUGZ9Pub7SmxgIsgljB9cMN3/AI9XGzfs5+NPC7tJ4b8SKQeW8maS&#10;0kJHTgEg/ia+lqK+UxHCOT15c8aXs5d4Nx/BafgfE4rgXIcTL2kKHspd4Nxt6JafgfM//CcfGbwP&#10;/wAhLTp9Rixx59os6Lj1eH+p7Usn7UXijXI4rTRfD1uL9vvGNZLgt/uoMY/HNfS9MWGOORnWNVdv&#10;vMFAJ+prk/1dzKl7mGzKoodpJSfylpY4f9Vc2o/u8Jm9VU3upJTlbyk2mvkj5kHw/wDi38SwP7bv&#10;5rCzcAMt5MIUZT1/cxjr/vAV1/hv9lXQrHZJrOo3OqyDrFCPIiP5Zb9RXt9Fb4fhHLac/a4nmrz7&#10;1JOX4bfemdOF4EyinU9vjObEVP5qsnL8NF96ZheHfAvh/wAJxhdJ0i1smAC+YkYMhA6Zc5Y/ia3a&#10;KK+wpUadCCp0oqMV0SsvwPvaGHo4aCpUIKMV0SSX3IKKKK2N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/9lQ&#10;SwMECgAAAAAAAAAhAFvpOFmoLAAAqCwAABQAAABkcnMvbWVkaWEvaW1hZ2U0LmpwZ//Y/+AAEEpG&#10;SUYAAQEBAAAAAAAA/9sAQwADAgIDAgIDAwMDBAMDBAUIBQUEBAUKBwcGCAwKDAwLCgsLDQ4SEA0O&#10;EQ4LCxAWEBETFBUVFQwPFxgWFBgSFBUU/9sAQwEDBAQFBAUJBQUJFA0LDRQUFBQUFBQUFBQUFBQU&#10;FBQUFBQUFBQUFBQUFBQUFBQUFBQUFBQUFBQUFBQUFBQUFBQU/8AAEQgAvAH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89/j0v/DaX7Q2t+Eomln+Fvwr067u9Vmt2ZEvNV8tgsO8H+Fl28cgRT4I&#10;3A19LkOTf2xXmqtT2dKnFynO17LZJK6vKUmopXWr8iJy5V5uyS7t7L+ul2foRRXyx/wTL/5M78I/&#10;9fV//wClctfU9cWcZf8A2TmOIy/m5vZTlC9rX5W1e13a9trsijU9tTU7WuFc14y+JnhD4cpaP4s8&#10;V6J4XW7LC3bWdRhtBMVxuCeYy7sblzjpketc98fvD/xD8VfDW90j4Za5p3hvxLeSRxHVdR3/AOj2&#10;5P71otqNiXHCkjjJIKnDDg/hr+w38K/A9rJc69oUPxH8U3qhtT8ReMkGpXF7LksZNk25I+TgbRu2&#10;hQzORuPTg8Llv1f6zj67TbaVOEbydurbajGOunxNtNcqWpU5STUYq/5L+u34nr/g34keEviNDdS+&#10;E/FOi+J4rVlW4fRtQhu1hLAlQ5jZtpODjPXBro6+Tf2jP2LfC3/CPXXjv4T6dD8N/ib4ct2vtLvv&#10;DaCzin8pHLW7wJiP94rMpbaCcqGLJlT6h+yT8bpv2hPgP4c8Y3sMdvq0yva6hHEMJ9oiYo7KMnCt&#10;gMB2DY7V1Y7KcN9QWaZbUc6SkoSjJJThJptbNqUZJO0lbVNNLRvNVJRmoVFvezXluvXVep7FRRRX&#10;yh0BRRRQAUUVzfxI8e6Z8LfAOv8Ai7WWZdM0aylvZgmN7hFJCLkgFmOFAzyWArWlSnXqRpUleUmk&#10;l3b0SGld2Lfivxn4f8B6SdU8S67pvh3TN6xfbNWvI7WHec4XfIQMnBwM9qqeDfiX4Q+I0d2/hPxV&#10;onihLQqLhtG1GG7EJbO0P5bNtztbGeuD6V8j/s2/Alf2o7ofHr412UfiG61hmbw34VvCZdO0uxBK&#10;ofKY7ZC2CcMNpzvILNlem/aT/Y20W30CTx/8GrCH4c/EzwzA13YS+GYVtIr1EDM1u8MYCMXUsudv&#10;zZCvuXgfeTyTJ8Pi/wCysRi5KvfllNRTpRn/ACt35mk9HNLR6qLS15IVJ1lzUlddL9fTtfpffra+&#10;n1tRXlv7MvxvtP2hvgv4e8aW6xwXd1EYdQtYzxb3cZ2yoBkkLkblzztZT3r1KvisZhK2AxFTCYiP&#10;LODcWuzTszanUjVgpx2YVwWu/H74YeF9WutK1n4j+EdI1S1fy7iyvtdtYZoWxna6NIGU4I4Irzb4&#10;6fAHx18e/iRpmm6p4z/sH4LQWhbUNE0S4lg1HV7g5BhncLt+zlSM/MehG3JDp1WgfsjfBTw3o9tp&#10;lp8K/Cc1tbqVR9Q0mG8nIJJ+eaZXkc89WYnGB0Fe5TwuT4ejTqYyvKc5q/LTivd/xSk17391RaV/&#10;ivoTKVTmcYrTu/0/r7z1HStWstd0y01LTby31DTruJZ7a7tZVlimjYAq6OpIZSCCCDgg1br4G+KP&#10;hEf8E9fil4Q8afD24urT4VeKNTi0jxD4SmuJJ4IJXXi5hLsSG2IzcnIKbd2x9q/fNZ5xlNPAQoYv&#10;C1PaUKybhJrlknF2lGUbu0ou2zaaaaeoQqNydOS1Vn8n1/Br5fMKKKK+bNgooooAKKK8Q/aO+FPx&#10;J+MV94Z0Dwv43XwN4HaVn8S3WmyyRavPGMFIrZ1UqqtghiWGN2SHAKN6GAw1LF4iNKtVVKOt5Su0&#10;klfZXbb2SW7shSfLFu1zu/FXxr+HngXVjpfiXx54Z8PamEWQ2Wq6xb2swVvutskcNg44OK6Dw14p&#10;0XxposGseH9XsNd0m43CG/025S4gk2sVbbIhKnDAg4PBBFeV+DP2Mfgj4G0RNLsvhl4cvolbeZ9a&#10;sI9RuHYgAkyzh2xxnaCFGTgDNfPH7T3wbj/Y4aP47fBdP+Eajs7yJPE3hWGRxpup28su0ERZIjw0&#10;m0KoCqGDIEKnd9VgsqybNq8cBga9SNabtBzjFQnLpF8sm4cz0TvNJ6PuudyrRi58q01tfW3X5+X4&#10;n3fRWX4W8RWvi7wzpGu2O77FqlnDewbxhvLkQOuffDCtSviJwlTk4TVmtGbxkpxUo7MKzfEXiTSP&#10;COjXOr67qllouk2wBnv9RuEt4IgWCgtI5CrliByepArx79qD9ou6+DNjonh7wnop8WfE7xVK1p4f&#10;0JfuFxjdPOcjbCmcnkZwfmVQ7rx/gX9h/S9evrTxd8c9XuPi34+IjlYajKw0nT2BLNDbWq7UaLJw&#10;Q6lW2g7EywP02FyihDCxzDNKrp0535IxXNUnZ2bim0lFPTnk978qk00s51HF8kVd/wBbs9t8L/HD&#10;4c+N9Yi0nw74/wDC+v6rKrNHY6XrNtczuFGWIRHLEAAk8cCu2ryPUP2R/gzf6rompr8NvD2m3+jX&#10;seoWVxpFmunskyMGRn+z7PMAIB2vuXjpXrleVj1l94vAOdraqajo/Jxburd0reZUOfXnt8grl/GX&#10;xS8GfDl7RPFni7QfC73YY266zqUNoZguNxTzGXdjcucdMj1rgv2sv2gIf2b/AIN6l4ojhjvNbmdb&#10;DSLOTkTXcgOzIyCyqAzkDkhSOM5rzv8AZ8/Ym8O6Xo7+L/i7plr8Rvih4gT7VrF74jgS8it2cKRB&#10;FE4MY8sKq7gueCFKphR6+BynDLA/2nmdSUKTk4wjFJynJJOVrtJRjdXk76tJLdqalRxkoQV5PX0X&#10;d/kl69j6T8L+LtC8caPHq3hzWtP1/S5GZEvtLuo7mBmU4YB0JUkHg88VrV8NftIfBsfsia1a/Hj4&#10;PWzaFp1lcwx+LfCVhuSw1CzZ9hkSFflRl34wAFXIcBSrb/s/wn4o07xt4X0nxBpE4udL1S1ivLWY&#10;Y+aORQynjvg1lmmVUcNh6WYYGo6lCo2rtWlGUbXhJJtXs0007STvZapKNR87pzWu681/wOq9O5rU&#10;UV8p3X7OPxy+LesXcnxN+Ns/hvw79rkaDw/8NYjY7oTFtTdeOok5YktFIsq8cNyNvDl2Bw+Mc5Yn&#10;Exoxj3Um35RjFO79XFLqzSUnFaK59MR+KtFm8SS+Hk1ewfX4bYXkmlLcobpIC20SmLO4IW43EYzx&#10;mtSvz/8A2Sfhd4f+DH/BQD4qeDvDFvLbaLpnha2SFZ5mlkZm+xO7sx6lmZmOMAE4AAwB+gFd/EGV&#10;UMoxNOjh6jqQnThNNrlfvxUtk5W37v1M6U5TclNWadvwT/UKKK4H48fF7TfgR8JfEfjfVE8+HS7f&#10;dDahgpuJ2ISKIHtudlBPOBk4OK8HDYerjK8MNQjzTm1FLu27JfedC1N/xh8QPC3w8soLzxV4k0jw&#10;zaTyeTFcaxfxWkcj4J2q0jAE4BOBzgUeD/H/AIY+IdjNe+FfEmkeJrKGTyZbjR76K7jjkwDsZo2I&#10;DYIODzgivlT9mf8AZatfilYxfGf442dv458ceKYlvbTTdUi82w0mydSYYEt3ypO192HB2ZUABgzv&#10;D+1J+zFbfCXTZfjV8D7WDwL4y8LQm7vtN0iHybDVbFNrSxSW8eFGFTcdoAYBt3zbWX7lZHkzxn9k&#10;LFy9vfl5+Vey9pty3vzct/d9pbfXl5dTjjVqVI+0pxuundr+uh9oUVxnwb+KOl/Gj4Y+HfGuj/LY&#10;6xarP5RYM0MgJWSJiDjcjqyn3Wuzr4TEUKmFrToVo8s4tprs07NfedEJqpFTjswrLvPFWi6fr2n6&#10;HdavYW2tagkklnps1yiXNyqDMjRxk7nCjklQcd6+ffHXwT+O3xY8eazFqnxhi8BfDgXURsNN8E2r&#10;R6ncW6yMx827cB4JduwEo0iNz8gHDeAeFPgb4c+AP/BSL4aaD4dk1G8F34dvdQvtQ1a7Nzd3tzIl&#10;7vmlfAG4hVHyqo4zjJJP3GX8OYHFUazljVKrClOpywjJr3Yc1pTlypPo1FT7XXTGrVnC9o6JpX9Z&#10;Jaff5f5/orRRRXwB0hRRRQAUUUUAFFFFAHhP7Zvx8f4AfBXUNR0zdL4t1d/7K0G3iTfI13ICBIFw&#10;c7BlsYOWCr/FWL8A/gL/AMM+/so6no18u/xRqGmXep67cs+95LySFiyl+dwQbUz0O0t1Y15V8O8f&#10;tnfti6n46uF+1fDH4XynT9CjZt0N7qQbJuVxwcFRJn0W39TX2H8Rv+Se+KP+wXdf+iWr9Kx//CHh&#10;MNkcdKs5Rq1vV/w6b/wRfM1/NLyMaX73EqXSDsvXq/lsvmfPX/BMv/kzvwj/ANfV/wD+lctfU9fL&#10;H/BMv/kzvwj/ANfV/wD+lctfU9eJxh/yUeYf9fqn/pTMMH/Aj/XUKwfGHj7wx8PdPhvvFXiPSfDN&#10;lNL5EVzrF9FaRvJgtsVpGALYUnA5wD6VvVg+MPAPhj4hafDY+KvDmk+JrKGXz4rbWLGK7jSTBXeq&#10;yKQGwxGRzgn1r5jD+w9rH6zfk68tr/K+h2O9tD5y/aJ/be8H6L4ZuPC3wx1S2+JHxJ16BrXSNN8M&#10;uL9I3kDr50kkW5Pk2lvL3bz8uQFJcehfse/BK6/Z/wD2f/DfhLUmVtaVXvNR2OHVLiVi7IpHBCAq&#10;mRwdpPevO/i1+w7penm/8Z/A2+uvhT8RYU86IaFcNBp2olSjrbz23MYjJjHyqoQliXR+ldv+xz+0&#10;VN+0Z8KTqOr2a6Z4v0e6fS9csVQoqXCfxqp5CspBwfusHXnbk/pGYxwj4dX9h3dFTi63P/EU7NQu&#10;l7qp6yUWm3zP3rOyOJ83t4+1215bbX6387LTpa+7Pdqgv7yPTbG4u5s+TbxtK+0ZO1QScfgKnpGU&#10;MpBGQeCDX5grX1O9WvqflPqn/BYTxx/wm0s2neCfD58ILcgx2V0ZxfvbgjIM6yeWrsM8+UwXOMNj&#10;J/UTwn4ktPGPhbR9fsN/2HVbOG+g8wYby5UDrkdjhhXynq3/AASw+CWreOJvELDxDb2k10Ll9Atr&#10;+NLAjILRD915yoxzwsoIydpUYx9c6fYW2lWNtZWVvHa2dtGsMMEKhUjRQAqqBwAAAAB6V+ncZY/h&#10;XGUsKuHcO6cop897rorJ3bu1rd/i+nBRhiI1ZOpK8SxXyV/wVE1q40n9knWYIGKrqGpWVrLtJHye&#10;Z5mPfmJa+ta+Ov8Agqx/yanJ/wBhuz/lJXi8FRUuJcvUl/y9h+Z2T/hzf92X5M+qvBHh+08JeDNB&#10;0OwhS3stNsILOCKP7qJHGqqB+AFbdVtNkWbTrWRDuR4kZT6ggVZr4+rKVSpKc3dtu5nRSVKKXZHx&#10;R/wTmiHh3xh+0N4QtgItL0bxjI1rApJWMO80eB/wGCMdO1fa9fFf7ArCT43ftRyId0beLsB15BIm&#10;vM819qV9vxzrn1aT3caTfq6UG/xIoaKSX80//S5BXEeJvjl8N/BeszaR4h+IPhbQdWgCmWw1PWra&#10;2njDKGUtG7hhlSCMjkEGu3rz7xz+z78MviXcahc+KPAPh3Wr+/h8i41G602I3jLs2DFwF8xSFAAZ&#10;WBXAwRgV8pgfqXtf9v5uS32LXv8A9vaWtc6He2h8jfGfx5H+3x8UvCPw0+G8Nxq3w78PatHq/ijx&#10;Z5Lx2gMeVWCJ2AyxVpAuOXLBl+RGevvqvgz4r+E/Ef8AwTz1DSfHfw71bVtW+DL3q2uu+B9QuWuY&#10;9OWWRiJbRnOUBZiOTneV3s4b5fubQ9as/Eei2GradOtzp9/bx3VtMvSSN1DIw+oINfbcVRp/U8FL&#10;LdcClJU39vnunU9porT+HRe7y8vK3qzjpOXtZKr8Vl6cqbtbru3e/Uu14d+2J+0gf2X/AIPTeKrb&#10;Sl1jVrq6TTtPt5mKwid0dg8pHJRRGxKrgscLlc7h7jXEfGT4O+Gfjx8P9R8H+LLWS50q8wweCTy5&#10;oJV5SWNuzqeRkEHkEEEg/H5PVwVHMKFTMoOdBSXOlu4317fmr90dutnbezt69PxPjD9jn/gpN4n+&#10;OHxisfAvjfw/otmNXjkXT73Q4p4vLmjjeQrIskkm4MqkAgrtI5zn5f0Gr5r/AGf/ANgD4Xfs6eMm&#10;8VaG2sa3riRmK1udeuIpfse4FXaIRxRgMysVLMCcZAxls/SlfR8Y4vIcZmSqcPUnTo8qTTVk5a3a&#10;V3ZWsvVN26vjwsa0Yv2zuFFFFfCnYcj4w+L/AID+HuoQ2Pirxt4d8M300Xnx22sarBaSPGSV3qsj&#10;glcqwyOMg+lfH/7V3x0t/wBqqGP4CfBVx4wv9XuoTr+v2Sl9O0y0jkVyxn+6w3KhLKSpxsXc7hR9&#10;f+Mvg/4D+Il9Fe+KvBXh3xLexReRHc6vpUF1KkeSdivIhIXLMcA9STXyR8bPgBrX7G+h3PxR+AOq&#10;ahpWi6TILvX/AAHeXkt1pl5b/IskyJIxZXAXLMSWC5KMm3a36fwi8nji6U05fXFb2XPZUfafZ5mr&#10;y0duVaJv4mlvzV/bcsvZf8HbW3S/b/M+0PCPhu28G+FNF0CzLNZ6VZQ2MJc5YpFGqLn3worWrkvh&#10;N8StL+MPw38PeM9GDrp2s2i3MccmN8THh42xxuRwynHGVNdbX5zioVqdepDEJqom1K+976387mtL&#10;kdOLp/DZW9D46/Zpktfi5+1d8cPitqMivF4duF8I6OZj8trBDn7Q4J+UbmQNnqBI/QHnv/EX/BQP&#10;9n3wvrNzpl58SbKa5tyA8mnWV3ewHKhhtmgieN+CPuscHIPIIr8/Pgv4f8bfHb4reO/gXpl/caH4&#10;S1DxVf654s1O1bMz20cnliHJ4+ZxgDkFnUkEIQf1e8BfCrwj8MPBsfhTwv4fsdI0BUKNZQxArNlQ&#10;jNKTkyuyqAzOSzY5Jr9j4wy/KsqxsFmMp1G4U1CnTlGPJTjGKTlKUJ6yak1FR/vOSvY4qM5zlNQ/&#10;md389ElptGxo+EPGmgfEDQbfW/DWs2OvaRcZ8u90+4WaJiOCNykgEHgg8g8GtqvjHxp4dsf2Nf2k&#10;fAOt+DVGjfD74jamNC13w3bpizgvXAFvcwIDtiO5gGCjAVWAHIx9nV+aZvltLBexxGFm5UKy5oNq&#10;0lZuMoyW3NFrpo1Zq17Lrpzk24T3X5PY+Mf23I/+Eo/aN/Zk8I3aLNpF14gm1C4t3YhJWhaAqCO/&#10;Bcf8CI719nV8ZfteXCW/7ZH7LTyNtU6jfIDjPLG3UD8yK+za9nPrxyfKIrb2dR/N1qib+5L7kZRf&#10;+1VF2UPyb/Ns4f45eHrfxZ8GPHej3S74L3Q72FhnGMwPg57YOD+FeMf8E19cuNc/Y/8ABwuZWmez&#10;lvLRWfrsW5kKD6BSAPYV758SXWP4deKXdgqLpV0SzHAA8lua+cv+CYCsv7Ifh4lSA1/fEZHUfaGG&#10;fzBqsN73CeKUulek16uFVP8AJFVtKtFr+9+SPrCiiivgzpPiz4P/APKT741/9iza/wDoNjX2nXxZ&#10;8H/+Un3xr/7Fm1/9Bsa+06+74w/3nCf9g9D/ANNxOen/ABKv+L9EFfGv/BTgyav8O/ht4WZmWw8Q&#10;eM7K0u1Vyu+PbINpI7ZYH6qDX2VXxr/wUkmS3sfglLIdqJ48smY4zgAMTU8Ef8lDhWt0216qMmvx&#10;Fim1h6jX8svyZ9jW9vFZ28UEEaxQxKESNRgKoGAAPQCo9QsYNUsLmyuU8y2uImhlQ/xKwII/I1Yo&#10;r4jmafNfU6Y+7a3Q+L/+CVt5cw/A/wAW6BPJ5iaH4ru7SDBJVUMcLEAntvLnoPvV9oV8U/8ABLdh&#10;N8PvijNGQ8MnjW7KSLyrfuoTwe/BH519rV9zx0rcSYx95X+bim/xObDpRg0l1l/6Uwr4s+In/KVD&#10;4Wf9ijc/+gX1fadfFnxE/wCUqHws/wCxRuf/AEC+o4R/jY3/ALBq/wD6QysR/CfrD/0uJ9p0UUV8&#10;IbhRRRQAUUUUAFUta0qLXtHv9NuGdILy3kt5GjIDBXUqSMgjOD6VdoqoycWpR3Q02ndHyf4T/wCC&#10;dvh7wFpR0zwz8X/i94d00yNKbPSfE0drDvOAW2R24GTgZOM8Cjxp+xb/AGd4N167/wCF7fGu68iw&#10;uJfIufF++KTbGx2uvk8qcYI7g19YV89/Ej4G/GnxnrmvHR/2gj4d8M6kXSLQz4Lsbr7PC67TF57O&#10;HfqfmODz+NfoWA4kzPG4nnxmPjT6uU4t3129ynN39bLzOZUaVOzULq+y/wCHR41/wTJ+D+34N+FP&#10;H/8Awm/jE7pL+H/hFzq3/EjH76SPcLXZ97jdnd97mvumvmj9mX9lfx/+zn/ZGj/8Lk/4SDwFp/2h&#10;v+EZ/wCEXt7bzHl3tu+0+a8oxI+/GTnGOBX0vXDxljqeZZ1XxdDEKtTm24tKStFybUWpRg7pb6Na&#10;/EzLB03Spcso2ZkX/i7QtK1/TdCvda06z1vUxI1jptxdxpc3YQbnMUZO59o5O0HA61r15J8fv2Yf&#10;BX7Rljpv/CRx32n6zpUgl03X9Gn+z39kwdW+RyCCCVHDKcdV2tzXmej/AA2/aq+GFvFpXh34leCP&#10;iXpawRql54+066tby3K7hsDWrOZgRtJkldmJz06ngw+W4DG4aEqWLjTrL4oVE4p67wmlJWta6lyu&#10;97XN5SnGXw3X4/d/kfTOua5p/hnRr7V9WvIdP0yxhe4ubu4cJHDGoLM7E9AACa+Qf+CbdndeIdN+&#10;LfxKNo9hpHjXxXcXemwyR7S0KPIS4PcbpWTj+KNq1tY/Zc+LX7Ql5FH8dviFpcHhCG5SV/BPgGCW&#10;GzvQgUqZrmbE2C4yUIYDAKMjYK/U3h/w/pvhPQ7HRtGsYNM0qxhWC2s7ZAkcUajAVQOgr061bB5P&#10;lVfL6FZVq1dx53G/JCMHzKKbS5pOVrtLlSVk3d2yalWnB2sou+u7dmvus3v93U0KbJIsaM7sERRk&#10;sxwAPU06oL+zj1KxuLSbPk3EbRPtODtYEHH4Gvhla+ux2K19T5E1T/gqj8EdL8bS6AW8QXVnHci2&#10;bxBa2EclhjIDSj975zIOeViJOMqGGM/XWn39tqtjbXtlPHdWdzGs0NxCwZJEYAqykcEEEEEetfld&#10;qn/BHvxx/wAJtLDp3jbw+PCDXIEd7dCc36W5IyTAsfls6jPHmqGxnK5wP1C8IeGbXwX4T0Tw9ZPJ&#10;JZaTYwWEDzEF2jijVFLEAAnCjPFfp/GWA4VwdHDPh3EOpKSfPe76Kzd0rN63X4Lr59GeIlVkqsbR&#10;NevDP22fhTd/GP8AZn8aaBp0TT6tHbrqFlEgBaSWBxL5YHq6qyD3avc6K/P8vx1XLcZRxtH4qclJ&#10;esXc79NnseK/sb/FmH4zfs4+DNeFxHNqENmunaiqHlLqACN9w7FgFkx6SKe9ejfEjx1pvwx8Ba/4&#10;r1eVYdO0ezkvJWbvtUkKPUscKB3JAr581r9lvx58K/iRrnjb4CeLdJ0JNfuBdat4L8UW0kmkXM5D&#10;75kkizJCcsGCIB8wI3hMIK+tfs4fF79oa+0+z+Ovi3w1Z+CdPuYrp/CngGG5WLVnQsw+0z3H7xVB&#10;2/IuQwyRsYK9faYjL8mxWPePji4wwsnzuHve1im7umo8tm18MZJ8lrNta25KbnQiqbjzNbdn2v28&#10;/wAL6FD/AIJn+BNT0n4M63451yLydV8eaxNrO3GD5GSIz6/MxlYZ/hZT35+vqgsbG20yyt7Ozt4r&#10;S0t41iht4ECRxoowqqo4AAAAA4AFT18vneaTzrMq2YTjy+0d0uy2ivkkl8jSjTdKmot3e79W7v8A&#10;EydC8XaF4om1GLRta0/V5dNuGs71LG6jna1nX70UoUnY47q2CK1q+Z/H37Edhc/ES6+Ifwu8aat8&#10;IvG17IJL640uNbrT70liztNaOVV2YlSRu2ZXcULEtUEem/ti2FiLCPVvg5qnkx+Suq3sOpxXVxgY&#10;E0iRr5SyN94qq7ASQBivTeT4DFRjUwONgrpXjVvCUX11s4yV9mpX7xQOc4yalHTo1+vn+BX/AOCk&#10;Xjyw8N/sz6x4bZUvdf8AFk0Gl6VpijfNcSedG7skY+ZtoA5A4ZkHVhn3P4K+D7r4ffB3wP4YvnWS&#10;90bRLLT52UYBkigRGx7ZU15D8Jf2PZNH+IkfxL+K3jG5+KvxFhVFsbu7tVtrHS1CjC29upKhgxch&#10;wFGW3BFfLH6SrTNsZhKGXUcmwNT2qhKVSc7NKU5JRtBNKXLFLdpOTbdkrEx5qlT2klZJWS9dW322&#10;Stfp5hXDfGb4zeFvgJ4BvvF/i+9a00u2IjSOFN81zMwOyGJMjc7YOMkAAEsQoJHc14d+2J+zef2o&#10;Pg9N4VttVXR9WtbpNR0+4mUtCZ0R1CSgchGEjAsuSpw2GxtPiZPTwVbMKFPMpuFByXO1uo9ej/J+&#10;h09Hbezt620/E5z9n/8Ab/8Ahd+0X4ybwroa6xomuPGZbW2163ii+2bQWdYjHLICyqpYqxBxkjOG&#10;x9KV+e37Hv8AwTW8U/BL4yaf468beI9HuRoyu9hY6DJNL50rxvGTK0sUe1VV8gKCWJGSAMN+hNfR&#10;cZYTIcHmSp8PVXUo8qbbd7S1uk7K6tZ+rav0XHhpVpRftlYKybHxdoWp6/qOhWetafd63pqo97ps&#10;F1G9zaq4yhljB3IGHI3AZ7VrV89fGz9jPw98UPGieP8Aw14g1b4bfEqFNqeJNAkx5+Aqj7RDkeaA&#10;gK/KyFgcMWUAD5vLaOBxFV08fWdKLWklHmSl05kteW17uKbTtozpnzKPuK7PoWvHf2vPiRpHwt/Z&#10;z8darq8tuBdaXcadaW9ww/0q5niaOOID+LJJJA/hVj0BNcLb6F+154aRtNs/E/wo8Y2kLt5WteIb&#10;G+sr65UkkGWG1HkoRnaAmeFGSTk1T8Lfsda9468daZ45+PvjVPiLq2m/vNN8M2Nr9n0TTJC7M21O&#10;Dcf8swGdVJCAP5mFx9Lgcsy/L8RDGY/GQnTg0+WnzSnO2qSTiuW/Vz5bLo3oZ+2nHWEHzdL7X83r&#10;p6X8jr/2FvAepfDf9lP4f6Nq8bwag1pJfSQSRlHiFxPJOqMp5DBZVBB7g17zRRXyuZY6eZY2tjqq&#10;tKrKUn6ybf6jo0/Y04073sfD3gCxH7OX/BRTxbo96otvDvxWsjqOlXBLbWvUYySRE9A283HH/TSI&#10;fxAV9w15h+0B+z54b/aI8I2+j67Jd6dfWFwt7petabJ5d3p9wvSSNvwGVPXgjDBWHlEXhT9r7w1p&#10;c+h6b4x+F/im2iV4rbxFr9ne22pyKR8rvFCrQhlzgcPnaCxYk19jjJYbianQxLxEKWIhCMJqbaUu&#10;RcsZxlZp+7ZSTs7q6TT0izp1JSSupO/o+vye/lt2ML9uK3T4hfF79n74daY3n+IJvEya7NCj/wDH&#10;vY24zLK47ZAk2kjkxuBX2HXhX7P/AOzCPhT4h1nxv4t8TXXxB+JutqY77xFeRCJYoSQ32e3iBIij&#10;BA4GB8owFACj3WvJzzGYeVLDZbg589OhFrns1zSlJyk0nZqK0Suk3a7SvZOmnKcqrVr2SXkr7+d2&#10;/lbrc+Of+ClPhfVrHwP4H+K2gQNPqvw812HUmVc/6h3TcTjsJI4c+isx6Zr6u8H+KtO8c+FdI8Q6&#10;RcJdaZqlrHd28yMCGR1DDp35wfcVc1nR7HxDpN7pep2sV9p17C9vc2sy7kljdSrIw7ggkfjXyr4Y&#10;/Zz+Nv7OZuNG+CvjTwtrPgOeaae28O/EC3uc6SXZWKwT22XkDMXJDbQOu1mZmPdRr4bOMoo5dXqx&#10;pVqEpcjldRlCeri2k7SjK8leyak1e9k1UUo1FVirq1mvno/xafyOx/b0+KVv8L/2YfGDlwdT123O&#10;hafb5+eWW4BRto7lYzI//AMd66f9kn4Vz/Bf9nXwR4UvYjDqVtZfaL6NuqXEztNKh/3WkK/8Brgv&#10;Cf7MPjDx78TNH+Inx38S6T4l1TQ2Z9E8K+H7Z00bTJMj98Gl/eTOdqt84yrAcsFUL9N1lmWLw+Dy&#10;qnkuEqKo+d1Kklfl5rcsYxuk2oq93azlJ2ukmxJ1Kim1ZRTS9Xu/wSXXcKKK+a5vgT+0S8ztH+1D&#10;5cZYlU/4V/px2jPAzv5r5/A4Ohi+b22KhRtb41Ud/T2dOe3W9t9L623k3FXSv/XmcB8H/wDlJ98a&#10;/wDsWbX/ANBsa+06+M9H/Yh+LegfFDW/iJYftGeR4x1q2Wzv9S/4Qe0bzolEYVfLMxjXHlR8qoPy&#10;9eTn1HwP8HfjjoPizS9Q8RftC/8ACUaJbzB7vR/+EKsbP7WmD8nnI5ZO3I54r7biKnluYypVsPmN&#10;J+zo04W5a6blCCi7fubataXa87HLGU4ynLkerv07Jd/I97r5e/4KOfDO++In7M+qX2ko8mr+FruL&#10;xBAsYG4rEGWU8/3Ynd/+AfhX1DTZEWRGR1DowwVYZBHoa+LyjMqmT5hQzCkrunJSt3s9V6NaHW4x&#10;knGSuno/R6M4T4D/ABQtPjP8IPCnjK0ljk/tSwjluFjYERXAG2aM46FZAy49qqftF/FSz+C3wT8X&#10;eL7uRUawsXFqjH/W3LjZCg+sjKPYZPQV4vafsv8AxN+AfiTV774A+LfD9t4Y1i6a6uPA/jO3mbTr&#10;SVh80tvNBmReigRgKMfeZtqgSt+zD8Rvjt4s0XVv2gfEvh7UPD+h3H2mz8D+D7eYaZczADbPcyT/&#10;ALyQ/eUxEFcdGAZ1b6xZdkkcf9e+tx+qX5uT3va2vf2fLa3N9nmvyfav0OalUqUoqMo3kuvR9n/n&#10;+ul7/wDwTn+Fd38Lf2XdB/tKFrfVPEE8uu3Ecg+ZRMFWLPfJhjibnkFiK+nKRVCqABgDgAUtfJZt&#10;mVXN8fXzCsrSqycrdrvb5bF0Kfsaahe9vz6hXxZ8RP8AlKh8LP8AsUbn/wBAvq9S8WfBn476x4o1&#10;W+0T9oz/AIR/R7i6kls9K/4QewufscJYlIvNd90m0YG48nGa801H9iH4t6t8VNK+JF3+0Z5vjTS7&#10;RrC01P8A4Qe0HlQMHDJ5Qm8s8SvyVJ+brwMfbcP08sy516lfMaX7yjUgly121KcbK/7m1k97N+Vy&#10;KzlKLhGLeq7dJJ9+y0PsyivnHS/gf+0Ha6laT3n7TX260jmR5rX/AIQHT4/OQMCybg+VyMjI5Ga+&#10;jq+Hx2Do4RxVHEwrX/kVRW9faQhv5X87G0ZOV7xa+79GwoooryzQ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DBAoAAAAAAAAAIQD1SiFybwcAAG8HAAAUAAAAZHJz&#10;L21lZGlhL2ltYWdlMy5qcGf/2P/gABBKRklGAAEBAQAAAAAAAP/bAEMAAwICAwICAwMDAwQDAwQF&#10;CAUFBAQFCgcHBggMCgwMCwoLCw0OEhANDhEOCwsQFhARExQVFRUMDxcYFhQYEhQVFP/bAEMBAwQE&#10;BQQFCQUFCRQNCw0UFBQUFBQUFBQUFBQUFBQUFBQUFBQUFBQUFBQUFBQUFBQUFBQUFBQUFBQUFBQU&#10;FBQUFP/AABEIAIoAH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H4gfFDxR4n/ag0/4H+HtUbwdbf8In/wAJhf8Aiazihub5oxeG1FrBHPG8&#10;MZLbWaR0kyu5QqnDj1fwLpfi3TLzxT/wlGs2usWs+qiTRDbQiJrewFpbp5coCjMnnrcuTlgRIuCo&#10;xGnJfED4EnXfibp/xO8J62vhf4i2emf2GdQvLRr+xu9OMplNtPaiWIkCRt6vHJG4YLlmUFD6L4f0&#10;/UNPsSNV1JdUv5H8yWaKDyIVOANsUe5iicZwzsck/MaAGeLPFOl+B/Cus+JNbuvsWi6PZTahfXPl&#10;vJ5MEUbSSPtQFmwqk4UEnHAJrA+CnxQsfjV8I/CHjrTxbx2+v6ZBfNb210t0trKyDzbcyKAGaKTf&#10;G3AIZGBAIIHhX/BTr4pf8Kv/AGNvGv2fU/7M1XxF5Ph6y/0fzftH2h/9Jh5VlXdaJd/M2MY+Uh9t&#10;eVf8E1fj34b+F/7Mtj4K+KHjDwf4G1XRb0yaZY6prdta3Fxpt7bwanb3Dq83zb/t74KgYChSA6vQ&#10;B9/0UUUAeP8A7X2k2Opfsw/FW4u7K3uriw8Ja1c2cs0Su1tKdNuYjJGSMoxjlkTcMHbIw6MRXK/A&#10;P4I/Dr4lfs2/BbU/F3gDwv4q1KHwNottHea3o1teTJELONhGHkRiFDO525xlie5rtf2sf+TWfjJ/&#10;2Jms/wDpDNR+yd/yaz8G/wDsTNG/9IYaAPVaKKKAPKv2sf8Ak1n4yf8AYmaz/wCkM1H7J3/JrPwb&#10;/wCxM0b/ANIYaP2sf+TWfjJ/2Jms/wDpDNR+yd/yaz8G/wDsTNG/9IYaAPVaKKKAPKv2sf8Ak1n4&#10;yf8AYmaz/wCkM1H7J3/JrPwb/wCxM0b/ANIYaP2sf+TWfjJ/2Jms/wDpDNR+yd/yaz8G/wDsTNG/&#10;9IYaAPVaKKKAPKv2sf8Ak1n4yf8AYmaz/wCkM1H7J3/JrPwb/wCxM0b/ANIYaP2sf+TWfjJ/2Jms&#10;/wDpDNR+yd/yaz8G/wDsTNG/9IYaAPVaKKKAPKv2sf8Ak1n4yf8AYmaz/wCkM1H7J3/JrPwb/wCx&#10;M0b/ANIYaP2sf+TWfjJ/2Jms/wDpDNR+yd/yaz8G/wDsTNG/9IYaAPVaKKKAPKv2sf8Ak1n4yf8A&#10;Ymaz/wCkM1H7J3/JrPwb/wCxM0b/ANIYaP2sf+TWfjJ/2Jms/wDpDNR+yd/yaz8G/wDsTNG/9IYa&#10;APVaKKKAPKv2sf8Ak1n4yf8AYmaz/wCkM1H7J3/JrPwb/wCxM0b/ANIYaP2sf+TWfjJ/2Jms/wDp&#10;DNR+yd/yaz8G/wDsTNG/9IYaAPnXxtoF9Y/8FSotU8I+DfC+ueIT8LBqEja3eNpoWX+0mtjdCeO0&#10;uHM/khIM7ATESu8ABTm+D2k8cfsLeNvjP4ptVtPjDa2fiTUk1xwBf6Pd2txcrBbQS/eijQW0CeWu&#10;FYL8wbcc+Y/8JZrn/D8b+z/7Z1D7B9i/s37L9qk8r7L/AGB9q+z7c48r7R++2Y2+Z8+N3NenfGKR&#10;7f8A4KCeA/CETNF4T1uGS/1XQUOLG/uQYCJ54PuSyAgHe4J4HNAHpf7UV18WPiF+wRqEnhDw6ZfH&#10;niHw3anV9JjdWuYYJoUa/igjMbCeXY0sQjGxiGZoyZFRH87/AOCdviL9oOL9lPwpb3ngbw/qGlW/&#10;mJod94n8T3enXtxppw0DGJbK6/dDcyRMWjzEke2PYFeT7qooA//ZUEsDBAoAAAAAAAAAIQAuU8Mw&#10;ASsFAAErBQAUAAAAZHJzL21lZGlhL2ltYWdlMi5wbmeJUE5HDQoaCgAAAA1JSERSAAAINwAABfwI&#10;BgAAADsP8tMAAAABc1JHQgCuzhzpAAAABGdBTUEAALGPC/xhBQAA/7pJREFUeF7s/UuTJN2WpgnZ&#10;1d3jOydPUZmTqhowgTkijfSEWQJF0SAI0DBhUiINQmZdoBukqxsEGPSvYMAPYcD/qaxBVWXlOd8X&#10;4Re7sd+tahHm5mq6db8rTNXN/Xk8VriZuS3dt7XXvi1TmwEAAAAAAAAAAAAAAAAAAAC8Z+btbwAA&#10;AAAAAAAAAAAAAAAAAPiE/P/+P//qoN+HwyGLy3xeH4IwND2CGwAAAAAAAAAAAAAAAADgZvj//r//&#10;L/7Jq8EicKS6WCzaR3Us556ecA6Xhasn3APt7X7XPqvHza/bJsJN0w0WiAQZSHc/q9eXXiRd1xaG&#10;4FsoAAAAAAAAAAAAAAAA9PJ//N//Ze+JTT7Q2e3bZ5Uk3eXMPxj8ZbVuH9Xxh1++tI/q0KHUn/3+&#10;l+ZJJV/u79pH9dw93LePalCz+Yd7C/MA9P7eyWvDl/uH9lEdd3dm3abqcY6II4emsvn5PqBvQnBD&#10;GfdAm+CGfiL9RboENwAAAAAAAAAAAADAh+R/95/9D17tLEc31KdgtVi2j+pw9ZrDPf+QxD0AnS9W&#10;7aM6cqssjDSzonmgk3/qCdmQdE31u5VnCzm/2037bDhZ75MEN4g/ENzQC8ENBZIuwQ1l3AN4V0+4&#10;B9oEN/QT6S/SJbgBAAAAAAAAAADgHfA//k//e4fdi78Zulx6h1cPD97BgVitvI3UL3/mpqlNwnE3&#10;NKW339cf0uX0zMM9N69HXFtw9ZTf3XbbPqsjshm/NLaDI3UbbRcXghv6ya1CcEMvBDeUIbihDMEN&#10;l4n2bYIbyrgH8K6ecA+0CW7oJ9JfpEtwAwAAAAAAAABU8R/9D//b1bsCzsGgOGgv3txsmd8dLNXn&#10;zXP7yCDVzNzYnliv1/5GVt6arNfd7fxNt4WOFI38anPbLecv6y+2rrvBPT946YnHx8f20XC0AUZw&#10;Qwm5n/qNyciGpvQIbuhH+SW44XoQ3NBPbhWCG3ohuKEMwQ1lCG64TLRvE9xQxl0HuHrC0ZUtENzQ&#10;T6S/SJfgBgAAAAAA+ND8y3/xP+9dTRwCh3urxcpa4EjDOYgUSs9deK5WXn7XC+8QU7gH2o8v/uHy&#10;k6n79Oyn+W//7m/bR3X8hz/+sX1Uz04LeqNZDtr8N9vzee8dXAmCG/ohuKFMJLjBrl+zPYUT3CC2&#10;z34/I7jhMpENTekR3NCP8ktww/UguKGf3CoEN/RCcEMZghvKENxwmWjfJrihjLsOcPWEoytbILih&#10;n0h/kS7BDQAAAADviH/+V//41axnYR6cZqR3xYlXF5tN/aaHeA4cKEby6x50aJHststvv/3WPqrj&#10;X//rf22X9d/+239r6eqgwy3nP/pH/8haWP3FX/yFv0heegdtBDeUIbihDMENZQhu6IfghjIEN5TR&#10;GDp2u4wf3CC8QAN3LiU9ghv6UX4JbrgeBDf0k1uF4IZeCG4oQ3BDGYIbLhPt2wQ3lHHnqq6ecHRl&#10;CwQ39BPpL9IluAEAAGz++p/9T/zRIBGZWLi4KU6RV5fDdvzJk7TcTV8xdv26E5nIBMiZdAmCG8pE&#10;8ktwQz8EN5QhuKEMwQ39ENxQhuCGMgQ3lCG4oZ9IuyyX3rj08Hs/TSe4Qbh+SDj9Jc+/CG4oEtmM&#10;J7ihH4IbCmRFL68EN/ST9QhuKEJwQxmCG64HwQ1lHF3ZAsEN/UT6i3QJboBPw//5X/wnvtW+Y/IU&#10;cWTLj2wGuOyDzm4KLGcnFXMgCZEmT1M4UHfQjOCmOEVeXQhuKOP6hYg/IbihH4IbyvzN3/yNPQYT&#10;3NAPwQ1lCG4oQ3BDGYIb+iG4oQzBDWU0ho7dLgQ39BNZn0XmuQQ3XCZSrxHdCAQ39JNbheCGXghu&#10;KENwQxmCGy4T7dsEN5Rx543+fNPTlS0Q3NBPpL9I90MGN/zTv/pLK3dSdhasKpDb8K5uJE1hpZnF&#10;S3O5Mw9OU0u6pcxG4CrfEHmKOHI5CW4YhtPPCG64Pm6KU+TVheCGMq5fiPgTghv6IbihDMENZQhu&#10;KENwQz+R4IZ/93d/a3l6ghvKENxQhuCGMgQ39ENwQ5lbC25wbcHVE1tzLeDO/QTBDf0Q3FAgK3p5&#10;Jbihn6xHcEMRghvKENxwPQhuKOPoyhYIbugn0l+k+9GCG/yWAwAAAACAn0ZkwQAAAAAAn4ex541j&#10;H3IAAAAAAFyC4AYAAAAAeNewIQrwUaFvAwAAjI332XkAAAAAgPcBwQ0AAAAAAAAwPmZsAyERAAAA&#10;UMK9u4V9VwwmKAAAAACjQHADAAAAAMAZ3C0CAAAAAABqiNwVY+xgDHu1E1gmzYkAAQD4cGgcisot&#10;0lWOIRJB2o64w6/2Rq8li8WiU5bLZefr55KL9E//6i9z+WqRcspG86SCY+YdXN1ImsJKM4uX5nJ3&#10;8DRTS7qljBj5LbHXfyOXc7/PqY7KPuAoo07WxelnB6kE+rbN3uyjQSJ+zMVNcYq8uhy2u/ZRPW45&#10;peWOEWLs+nX9QsSf7JuRqZrFYuXXj/QM3Ug5N5tN+6iO5+fn9lE9kfyu12urfu/u7ux2+fr1q5Xn&#10;v/mbv7HH4H/37/6dpfvw8GCX8x/+w3+YJ/G1/MVf/EWe2DsoPSe/h53vN1dmH5WG6zeVntsuq5WX&#10;3/XCq1vh2u3ji+8Xnkzdp4Av+nd//A9W3/67P/3J9mM7c8F0WCQlsz2f99v2UT2uLRzkSsz8zu/S&#10;PNdQfd74ttA0S32i7pgkFunHSXMX8H+LmecX7u/v7XL+sv5i69r1a7aneHx8bB/VsX32+1neHBu5&#10;XZZLb1x6+L2fpmbXDpH9DLe/RNZnkXmuawuuntiaawGl56apWaPTRyN1G9F1Wc69dnH1xPygmjV1&#10;JU66c3/Oae+p5eb00nTX+SEb2nu6d6v6tZnIed3W9+2stzN9btJdppmuyy+rdfuojj/88qV9VM8f&#10;fv9L+6iOL/d37aN67h5cXd/+Fmb/1DzD5eHO09XcrxbZbXYlZhVF5hlzs28Lr1Wk52pqvjBc91gy&#10;aSzSuORij2emnnB13X2tCJFyjs0h/3hMMQ8TTv0OzWu+MsENZaw0s3hpEtxwPfJwOXI5I4O0C8EN&#10;V4bghiJT5NWF4IYyrl+I+BOCG/ohuKHMZwlu+PM//3NLTxDcUIbghn4IbihDcMMAcrPUJ0pwQxmC&#10;G8oQ3NBPZD+D4IYyBDdcj08V3NA+rCXPbwwOeTPOw1Y9N6GK68xf2d8FxY6XH9I6YBhvlQ/bl/bR&#10;W3rbedMznp2odV1heZDv7Ln2BaRxf1bWobb4+4f+Q/S+67iBEXd3Q9vlNcrL+q5+3Rz1XkvzwNYJ&#10;NDhyv/aCONx9heQUrOAGjQ2hcduw9yPuMbrlp1vcw3uNSy5ufiPldHUJbuiH4IbX5CsT3FDGSjOL&#10;lybBDdcjL8tHLmdkM8CF4IYrQ3BDkSny6kJwQxnXL0T8CcEN/RDcUObf/Jt/Y2+qE9zQD8ENZQhu&#10;KENwQxmCG/ohuKEMwQ1lCG7oZ4rghr3WZ6afj8xzz21h6LVK87C+6xzM+o0cAPhH4T6RdnFxD4Mi&#10;wQ2ruXfoKs5THJqHQzYhL7+5VQzVvCPm+iKpGbp51A6k6ag+LP15xmHnrfNnm43TJJlFMgZX9zy4&#10;YSil4IY+xg5uEAQ39ENwQxnbDyUIbuiH4IZ+CG54Tb4ywQ1lrDSzeGkS3HA9AnN+G4IbhuH0M4Ib&#10;ro+b4hR5dSG4oYzrFyL+hOCGfghuKHNrwQ3/4B/8g3yQXgvBDWWUntsuBDf0Q3BDGYIbBpCbpT7R&#10;KYIb1Can9leT/iJ/urY+zdBtiVf3VWmelq1mU/1VnQQ+0fvycvmTrr1UDEvnbeb6eWfMPnLIn67t&#10;p8vP/eHv/U4FaJ/VcZib/sT0t8IObuj75HKB6P6L61NsPYmh6wblCB0dOL4oQsSOXNzD8MghuoIb&#10;XF3haBLcMAAzu58puOHOXBf+7t5f5xPc0A/BDWXkF1zcY/SIjye4oR+CG/ohuOE1+coEN5Sx0szi&#10;pUlww/UIzPltootrB4IbrgzBDUWmyKsLwQ1lXL8Q8ScEN/RDcEOZKYIbdADlLsgIbuhHGq7fVHqu&#10;/b2H4Iah9v+0ebH797OpexrcUKv/7//0d1Y/++Ovv+a0nJLu2sO9at3ARsvLgEPMS6h+rBZdebaX&#10;WaX8nqgPbddtIIhDfsHhy5f6uxIc379eeONZaG2XVevTjBxiznNzmropTSvdZDJumm79Ls27Ygh3&#10;bmPXT2JnHnopuMFNcy8DNFTdcUUQ3FBGWo4uwQ1l3MPwyCE6wQ0DkNrI7eJml+CGMpHghj/74n0w&#10;YL32x/zV2vOdEQ9GcMNl8pouMD7IL7i4qzvX9gTBDf0Q3NAPwQ2vGd9aAAAAAODDclycnkvf30ri&#10;6kbQosoRbQZ0vT5E3EVVV9mHSD407Xh9iCivEXFImu2jetw0havbVW9DZXvYvxLdbWCIRNpU4qCD&#10;q+12m0WPa0V5rhaVNYnzs0vllCgQuEpSul11NkQi2NqBdH9m/ms49RHXFAAAAACAsXDn02POw8Mw&#10;xwaAkclehzs3lLHSzOKlyZ0brkcgoNlGm6Fjo01Yl6kmT04/484N18dNcYq8ukxy54ZAN7upuo34&#10;oizNIWoN8xzRbNbRYvy4T/fODbpts1u/kXEpcutm13a/fftmldW9+4L405/+ZOlGvn/7L/7iL6xP&#10;SvzhD3+wP2HhtkvuZWY5F/p8haErDXdurfTc/Lp1tFRuzTQ3e29citzRRXducPhq9k/xt7pzg6H7&#10;x6+/2WlumtVAPQEbstNM7Fx/LZdg5vew3DYdrpLonRuc+nXu3HCEOzeUUZpWuql7umm69ftp7tzw&#10;h9/N5vqaHAOFhjnNEpnPK4jNgTs3lIn4hWa15Om6ROzIRZ/oterW1BPcuWEAUhu5XdzscueGMty5&#10;ocwipeekGdlDuVt5thsZW9y98si4Lb/g4u7+2fWTUP06cOeG6xEp59hoj9z1RVPMw4RTv0PzOr61&#10;AAAAvDM00LriEplSaJB3ZWy66qxGjgurGgkxQR1F6Cr/EIHrMUU/AwAAgM8BswwAAACAhkNgZsSc&#10;CuC2+VTBDecHPEPF1ZWH7Hp9iMDH4tYOks4PwcaSKejKxyBp9QEA4P0ifw0AAAAAAAAAABAlcnbn&#10;6nJeCPCWTxPcMInTIXIMTnhzOD5QAAAA4HPAghUAoA78JgAAAAAAQDf22eYE56kANfC1FAAAAAAA&#10;ADABBPICAAAAAAAAfHamCIogEON2IbgBAAAAAAAAbgZCIgDg88IGLAAAAADAZ2Me2An5iHeIJ7gB&#10;AAAAAAAAAAAAAAAAAAAAJmFoIAbBDQAAAAA3yEeMugWATwZuDAAAAAAAAADgw3HNr/0guAEAAAAA&#10;AOADEAl6Is4AAAAAAAAAAGrQ8fWpaHPh/LUhIkWdhY8pQgfw57L/WbL/uXLYp/y6clDD1MtektrG&#10;kcNs0fn6zxCCGwAAAAAAAAAAAAAAAACCzE9lPp9EanH1jhzSz96QroNlyX6/L0qTri+6Qq24ehJX&#10;V4Z0mu8acXUH68lkzkSvn782RFTWQ3owpuxSol0i8/opkirjZ0rqGrakAv+o7JEkJ9nx+s8Q/T/7&#10;p3/1l00alZxcooqIo4zquji60nDqRyyT4VuRJ6kl3VJ+t+0PTqra0cupAdnF1VVk2GegGUD9BrX9&#10;gka5CYj4MRc3xSnyajNFewb8dYRbahd/XJKSWU7Vz8h1tNls2kd1SM8dI3a7XfuontVqZdmRqye+&#10;fftmlfXf//t/b5f1T3/6U1qI1PuGu7u72WLhxQ//+Z//ea6nWv7whz/Mlstl+6wOt11UQrc9F+nH&#10;0ZWGO7dWem5+3TpaKrdmmpu9Z7cvLy+2X3jZJN32cQ1fzf4p/vbXP1r97E9ff7PnuptmNVBPwIbs&#10;NBM7o34ycglmfg/LbdPhKtnuk57JauH1s4eHB9vnrhdrK03HZr+TVevTVBld+5sndzK670zd003T&#10;rd+lvK5ZR+u1Zwt2/SR2O2/+92d/+MW2+b0M0GlO098Kdx623/j+JNRHE26b2noSQzfiF/I8zuyj&#10;LhE7ckk15NWtqSdWc3/NI15pDqwyVa1bvXlPzWHu+aHM0tNdLTS79lgsS5qv/3589rDyxodMns9f&#10;apjL11xs5f+kd/k9l/6yTHrF3Ha+YZ7KmiePzdMOLv3ll/u73jrqy8+Xh37dS9zd1a+ZhdJarX3f&#10;6aL0nDS1xnfzukx91NV19dwx/7D19ERkLGzmqx6RunV0l6bekUh+XTzdPAK3j8dhivnJlDjtYi5h&#10;v+OkOaRd8lUJbijj6ErD7YwEN1yPaGd0iDhJV5fghmHYfoHghiJT5NWG4IZ3iT8uScksp+pn5Doi&#10;uKEMwQ39ENxQRum5+SW4oZ9IcMN/+PWP1uE9wQ0DILihCMENZZSmlW7qnm6aBDf0856DG7rel9vT&#10;cNf7fLjnEemjuXocW8j/ebaQt/EN1eUiOXovyXzo5eDae0b2cW4LAy43xPwCueqkaRPvqvfLu/ZR&#10;Pbpl9A+Gpx+xeX1q2mEeOTg1D2zvVr6fd8fReHBDPfPk/8wUhwU3XODebJdf7vw6erj3dNdr3xYI&#10;bijj6hHcUEZ6ji7BDdfD3cu4VZx2ybOMQLM4aQ5pl3xVghvKOLrScDsjwQ3XI9oZHSJO0tUluGEY&#10;tl8guKHIFHm1IbjhXeKPS1Iyy6n6GbmOCG4o8/j4aG3a/e3f/u1sa26O31Jww5/92Z9ZesJtF5XQ&#10;bU+CG8oQ3NDPn75+TXNdb+wmuKEMwQ39RA6RDqlrO/3lUj6HXGt5kDcazuk13bqd2x8FvlzWEvfr&#10;uzdjxOVLvf6Dxu4h6Z6/xXHVx0s8vTxatvDLL/ez+aKc1yOv27N9UInqxm0Xl8hcNdJHhVtSt47c&#10;+ULkQCeia9uC7qVs4PSTKCrhuT8ZioIb3Doyp38ENwzAtXmCG8oQ3FBG6TlpEtxQJjKeRfZlI3Xr&#10;6BLccD2mmGdMidMueZYRaBYnzSHtkq9KcEMZR1cabmckuOF6RDujQ8RJuroENwzD9gsENxSZIq82&#10;BDe8S/xxSUpmOVU/I9cRwQ1lpghu+PXXX616igQ3/P2///fzp0drIbihjNJz8zt1cENNP5dfcDe4&#10;X7aeT3l8ejICDZp6+bvf/tR5eP+q1jqq8Ndv35pyGtW7rdjG/25v+lVqy56/7+aV9Xpyqf45/Un+&#10;zsmdtHnYRc+fZos79dH2ySsua+n9u9021a021fuufsLJ2/InkAdy2q/u7+9fPR/C8f3urcOfn5/t&#10;8ffbb96BttJ0eVjdzxaBT2k7dSQbGGwHZ7g+95d7P9DFHbt3G8/fisdnLzDs4Yvy6tWtqtWoWtsO&#10;IhDcUCZyoBPRtW2B4IYiBDf0Q3BDGYIbyhDcUMbVI7ihjPQcXYIbrscU84wpcdolzzICzeKkOaRd&#10;8lUJbijj6ErD7YwEN1yPaGd0iDhJV5fghmHYfoHghiJT5NWG4IZ3iT8uScksp+pn5DrS4bvj699r&#10;cMOlPLmHFcINbvi7v/u7wcEN53n77bffqtI86l/69OeQsv+9v/f3cj3V8rvf/a76aymO7eTeinul&#10;jZb2cS1arqYaaZ5UsEj5tNM0Dq2OuJtKWcPQE25QTuTODc8Kbmg8bxUb+bD2cS1/+ubdgeHr4zd7&#10;rvuij84b5NTM9txLzVOd7dzaVUCFmeZSG8bG4al7m32hPub0s0hA2S0FN0T6NsENZQhu6Me1gwgE&#10;N5SJHOhEdG1bILihCMEN/RDcUIbghjIEN5Rx9QhuKCM9R5fghusxxTxjSpx2ybOMQLM4aQ5pl3xV&#10;ghvKOLrScDsjwQ3XI9oZHSJO0tUluGEYtl8guKHIFHm1mSi4wcdTHnuCKEJ2kFRV0tprhPYzlZaZ&#10;Z7esWgA6vj7yCW3pueOLyumUNbLodA91vh0/3W3gHl7pUEZldfjll1+qgxSEPrnspunmdy09sz3d&#10;+Wpe5pppunYrIrbr6hHc0E8kuGFz8MIFso7ZngQ3lHH7KMENZQhuKENwQz+uHUQguKFMZH4yxdyG&#10;4IYyBDf0Q3BDGYIbyhDcUMbVI7ihjPQcXYIbrscU84wpcdolzzICzeKkOaRdvJUfAIyOunONTEFX&#10;Pq4tkzHuODspXfU+RHTo4MgkmxdpMqwJca1ocHYl25Ap53U9VI7164pLV/mHilPPt0hXOUri6kmi&#10;ugAAAGDAMAoAAAAfCH+nCAAAwGey4IauQ5Mh0irXi6snsXX9NPWj6Nlaqf15o6u0R5bPgEoZlVq6&#10;DqSGikvOa1J3ZaZPoNRKIL8xuuvu2gIAAAAAAACfFWd3AAAAAAAA4OMwSXBD6EBbtzHLJ6iV4upJ&#10;TN15Kme+G6gh6d8oAgAAAABQzScJUIXr4sdtEvAJAAAAAAAAAPAZ4WspAAAAAAAAAAAAAAACEP77&#10;saA9AQAA3icENwAAAAAAAAAAAAAAAAAAAMC7huAGAAAAAAAAAAC4Wfh0LQAAwG3B2A0AAC4ENwAA&#10;AAAA3DCHA9tC8MmYt78BbgxMFwAAAAAAPgrajzqXS6+XRBFPXa8Pkf0g2Q+X/WXZDZZdUbZdsuuR&#10;rvcPlF0qV9frJSnVR0l2Kd/XkLy2/qd/9ZfWjqiU5+byfD739BZK0dR19YSjq8gRt36EozlPLemn&#10;OA2RdnHY67+RK0nO00XOeWzcNKN1O7YtCDvN/eHm+tqtoHod2xZc3xnpn5PomuU84rSLdOz2lJqh&#10;u9v5dZvTM/PrllMTMoeXlxfbFtw0jzhlXSzSLM6sI7es3759yxNph+fnZyvN1WqVy+rwyy+/zJbL&#10;ZftsOHd3d5aecPO7Tum55XR9UXQd4OpGbNfV22637aM6In7hebtJTVOvu0l59VKczX59/JoW9PV9&#10;9OvTo923N4edld+sY7bnXmqe6szLbSKwMFyul7P5ol55t9u0j+px+6j8n+uLVvOVlaY7PojHr7Ld&#10;et1I335Y3c8Wc6+O3HZJWvnHQeOSk+aX+4fZ0rQF1452G88Picfnb1abPnxZ2zavajWq1raDCJG5&#10;qjs+HHFL6tZR8riWbmR+MsXcRnsoDq7vi6ASuj7sbpn6qOlz96bZR2x+b84z5qmMtg2ldYSje7fy&#10;9IRr8/crtaeXptug8zS3NlNM/sTfq7w32+XLnV9H9/ee7lpzVTPN1dq3XZfL43Z/PlbJ5l2Wc9VR&#10;+2QwUvB97m6XfJGhvt+9XfsOXZcuFmne2D4ucX7FeUVmT/MzTz3NJZuCYX65PVvF2iqea11oMNfp&#10;ZqCvWP0sZdVN0Z0vROYZU8xRhOvDpOfounrimu2Sc0RwQxlHt/FVgTTb3zUQ3FAmT/lHriSCG4Yx&#10;ti0IO02CG66G6nVsWyC4YRhOu0jHbk+pGboEN5QhuKHMFMENX758yfq1ENxQRnqubsR2XT2CG/oh&#10;uGEAkwQ3yG69/Lp9lOCGMgQ3lCG4oR/XDiIQ3FAmMj+ZYm5DcEOZN2fhA8se2XN0gxtyGV37Mw/R&#10;14HghpX8pqF6t9TB6RDFt/W4yO1SX7+rQHuu0/xtsO2eve3L0PH37C2/WMENzfsf7tcX0+y74lJ5&#10;bR/XYPsvsUjtYqovzDnnIi3x3TzPD3n13D4bzv7grUPFbuvZ7m4fCJDWKGq3a5ovWKpe3QrXdS5D&#10;5TxYaeZy2mmqnIau383s+UJknjHFHEXYfiHpObqunrhmu+QcEdxQxtHVVNatH+FoEtxQJi9zR64k&#10;ghuGMbYtCDtNghuuhup1bFsguGEYTrtIx25PqRm6BDeUIbihDMEN/RDcMAxXj+CGfghuGADBDUUI&#10;bijjtkvSyj8Onye44TG1ab3+ew1ucO3zEpEAhYjuaSlr7NCx2SN5ftM+rsGZ+x3z6c5tXNvLJN93&#10;bidD8hBpT9cu9WlVt0VX6cf1fynDdrouuYYMW4jcuWG59HRl826aq2S6VpqRcqbadTS1GjSTnK3N&#10;vi0e1mldaOiG7txg6kZswYbghiIEN5QhuKGA383sMT8yh/3Z89+h2H4h6Tm6rp64ZrvkHBHcUMbR&#10;1ZTfrR/haBLcUCYvi0auJIIbhjG2LQg7TYIbrobqdWxbILhhGE67SMduT6kZugQ3lPkswQ2Pj492&#10;WQlu6IfghmG4egQ39ENwwwAIbigyRXDDt9+8ceklpVmy+Vc5Onny5U6H/ksrz67/U3ruXshpcENN&#10;2l/u7m1bkB055dxtU5t4pjB7ejYDMBfNBrU3R/HqZ72+/MnaElOMoVHcVO38mnsLkcM9V1c6bpoH&#10;3a7cYIrghtlBHswr50oHUK4Vpfyamja5hixb8Ps2wQ39ENxQhuCGMgQ3DCGNL5aqV7eC4IYCfjez&#10;x3x7rpCI6Eaw/ULSc3RdPXHNdsk5IrihjKOrZaNbP8LRJLihTF4WjVxJBDcMY2xbEHaaBDdcDdXr&#10;2LZAcMMwnHaRjt2eUjN0CW4oQ3BDGaXpbKYS3DAA0xdF1wGu7hQHM6fBDTW2v9ls7EOAl13SNfrZ&#10;NqXXBEUMK+vpu357/pb6aP2m0uPz8+WgiPZaby/ZvLI5eMEYB7Wl2Z6HZmFo8WrGWZO+NmC76LnG&#10;8S/LVbJ5I7hhv09129pQre1fen/pOs7m9vH9i8ar5Mc1RO4K9Me/+9Nst60fl7799ttsbx4M/u6X&#10;389Wy/qxRah+rTEif0e5N0a449LD3b195wY3zdCdG56+pf5Sr3+YJfupN9uMghtq+4uIzG2mGEOj&#10;uKna+SW4oReCG65LriHLFvy+TXBDPzcX3LBOY74xbxQEN/RDcEMZghuGkHyRW047TZXT0PW7mT3m&#10;23OFREQ3gu0Xkp6j6+qJa7ZLzhHBDWUcXS393PoRjibBDWXysmjkSiK4YRhj24Kw0yS44WqoXse2&#10;BYIbhuG0i3Ts9pSaoUtwQ5mpghtcdNBbu7GpPD49PVWX9Vi24yFxTVn13qEHQV3Xvb/3PnUa+USl&#10;e2Bxl9J0D5GS4WZ/VIs2zbxSStffaM6bdYaqcWb1nc029W+jkl5efhwu1+KmmYw+1Y9nC4+bpzSl&#10;qq+oxxcvEEO87L07VCRvoI7bPqvjEFikNTPOeuVImstl6i0j37lBOH4ssrlNcEOZoWPaOWt957w5&#10;RhDc0A/BDdfHTdXOL8ENvRDccF1yDVm24Pdtghv6+VTBDaZuxBZsCG4oQnBDGYIbCvjdzB7z7blC&#10;IqIbwfYLSc/RdfXENdsl5+iWghuUnnurIzdN4ehq6efWj3A0CW4ok5dFI1cSwQ3DGNsWhJ0mwQ1X&#10;Q/U6li0cbd2dlkb6Z1TX0c91a5W0wWkX6djt2S5ya/X1KWC3eufauDXL6eJu2DkH/kd04B/ZKBwb&#10;145UR25fc/Wim/iOrqsn3AMLbURpU8kijaEOOcbAK2bS1WZAfTmFuwGxD8QQEdzQD8ENZQhuKHNb&#10;wQ1fk0/xnArBDWXs4IbI11I8JTsiuKEXVy+Km6qdX4IbeiG44brkGrJswe/bBDf0Q3BDmYgt2BDc&#10;UITghjLu3gLBDWXG3vsTEd0Itl9Ieo6uqyeu2S7e6gQGMY1pAwDcNvKdGsDGkCMaoLXxVivHwd2R&#10;CKd5H4uuMowh0XqulfTfm9eGyBR1FEkzqgsAV4auBvAhoWvDlEywhAAAAAAAAPjp3GRww/nh1BBx&#10;9SSurk7oul4fIum/N6+NIVPQlY9rSm6YG6PrcKkkn4mu8g8VAAAAAEgwLQIAAAAAAAAAgHfODQY3&#10;eAfTzaG2h6t7eqDuCIDgAB4AAAAA3i0sWwAAAAAAJic0LbeVWQwAAMD48LUUAAAAAAAAAABww3C4&#10;AgAAcFswdgMAgAfBDQAAAAAAAAAAV2eCu/JxbvA+4QaNAAAAAAAAFgQ3AAAAAAAAAECGs3AAAAAP&#10;xlAAAACA60NwAwAAAAAAAADcHIfD+MdI83ngI/d8Wh8AAAA+EAT0AADAFBDcAAAAAAAAAKPjnvNy&#10;PgyfDWweAAAAAADeGwo2P5dLr5ck/ffmtUuyP5Ou95zLuc5R7+3r+58j+x7pev8AafLb/beSpNJ2&#10;vl6Ww2yX8uzJbrbtkl2/SK8keY38T//qL60gOynPzWW2+2mHKdIUju481aqbYi7nyGmK0KdQboRD&#10;U7nNk5GQAxgbOToXV3ev/wJVa/uFKex2fwj1Nehn7LpdzhezhWFHmoy4TKGrEkbGUGtcMvUyC093&#10;t9Nkr31Sy2Jh59fVc9tzs9nY/nq73dq6kfHFxbWjKcq5CNqQo+vqidVqlfNcy/16PVsul+2zStIY&#10;6pBcQipn+6SSxXyZdL24bqk56aa1ls1m92LZ4MuLb/NumrNFsgPDhsTT5mm2S4vlWp5eNknPK+fL&#10;PvlO4zNme42fpgEeAou0ZsZZrxxJc7GcpyatV97ttul/r12E48fkvxwfJpJmqqL6NB8fH1NZvQ7+&#10;pz/+OttuVE91PP721U7zd19+l3z9un1Wh/y8U7/r5dpuF3dceri7my3ljwzcNHfb5L9Mk396/mbN&#10;AQ+zZAdm314u1V/qld36EdJz5yiuXhQ3VTu/5t6C+qebpqsrHTfNQ1qjOUTWze6cSBuHzvgglulH&#10;o4tFyq+paZNryLIFv2/LFzm6IZtPLszZ89FekZ1mO4urZZXETHK2Sj7XKad4yL6+XvdhvUr1640R&#10;90nXGV8itmD7BXPpK5aL3KrNkwo0rTFNIRW08US1pd0f0jzDrKPdztPb54Xza93BV8oHPWfvH6qc&#10;1kvz9ObaXM8DxjB8S+J1ruZzGUNb1sr2yfsZ7WMxuHpyZj0LVL06mhGf646htk9IRHSFW1ZXb4p5&#10;eWQeVyLniOCGMo4uwQ3vE4Ibyri62VUFqtb2C1PYLcENV2Xsul0mG1oMn2F+JzJAT6Greo2Moda4&#10;ZOplCG7oheCGMgQ3lHEPLO7W69lqaS7qCW4ostmpf9f7hs1mm3yKV79umgQ3lCG4YRiOH5P/cnyY&#10;ILihzE0FN6zvcn4dpglueEz+ur5NCW64Pm6qdn4Jbuglsm621y3vJLhhaP5zXt0kTd3ct2sV27cr&#10;EM0xo8bHN4q16gpuMJJsdIrN0P2GlfpL+7iGOzP4Q7gBCuKXu7tBvv786g93acy/lN/Ol3+8qMAI&#10;J78L+bD28VCOdfr4/Gz5hoj/WyxWpm7qoV6SzR69YYH7ff089Yjrrg8KqDBxAyoa3PqNzG0aqcbd&#10;lEjYaUbK2Ywu1RDcMAxXb4p5eWQeVyLniOCGMo4uwQ3vE4Ibyri62VUFqtb2C1PYLcENV2XsuiW4&#10;oYz6mTUumXqZtMh1dAluKENwQxlXL7pYcHRdPUFwQxmCGwpMEdyQ/N/OLCfBDWUIbuiH4IYyBDeU&#10;+XDBDRfqYWEf0mlu0z4cETfJ7EsuKBf9zKjBDc37Y8EN7ZNaUjnPp9dDLqW1kjuy2PN5N8HEXN3a&#10;1JetFO2lA/VPr5+lNE1dzRXcNN38SsOpH5EP2gzVw9Ybe8U6+VvnLgp3K2/sFQ+6u56p+8u97oBU&#10;r6u7L/h3bvDKGrF5ghv6IbhhCAGfm9QsVYIbyqR+7WhG9jgjusK3I08vNF8w9SLnHyVyjghuKOPo&#10;EtzwPiG4oYyrm11VoGptvzCF3ZobEDCMseuW4IYy6mfWuGTqZaRrHa4Q3FCC4IYyrl50seDounqC&#10;4IYyBDcUuLHghs1+k+as9boEN5S5leCGo3/Xp2sdnp6S3ZqBBr/+6bfZ9mXTPhOFMrd/fvz6bbZL&#10;Y5rDl/sv9qH/Ovl6b4y4tw86NLY4/np9rlcxjh/H7l6Njuu9fql9MiBZvUX9xZlrNAcA9XqiGfPr&#10;+5mCY/r1Lv/NDZAR7twmglJ0U7Xzm5rT0XQDFERE1y6nOW67/la48/nQ3urWS1OkGX3+qeXowxwI&#10;buiH4IYytxbc8PT8bO3TKz3f5glu6IPghgG4mxIJO02CG4pEdIVvR55eaL5g6hHccMIUaQpHl+CG&#10;9wnBDWVc3eyqAlVr+4Up7Jbghqsydt0S3FBG/cwal0y9jHStw5VAcENO01uYu+UkuKGMa0cEN5Qh&#10;uKGMu4/ws4Ibamxxs92ldD2fstWhvxnccDAb5nn7ktKsr6in1LdDwQ1GOXe5jJfL2Xs3iGRDeQ3i&#10;kO22XvkwT2V005TNGT5QNmu6TlWRNUfRp8KdOZxI3trynZHx9+uvX2c746Dk61f/zg2qH/f7t+/v&#10;7/M4UcvD3cNsuazXE8qrk1/Zj2NDR9xx1MVtz3hwQ31/cfUEwQ0DSM3paBLcUMb11QQ3lCG4oQzB&#10;DWU+T3CDuxZ1D9+Ty83/1ysT3DCEgM9NapaquymRsNMkuKFIRFf4duTpheYLph7BDSdMkaZwdAlu&#10;eJ8Q3FDG1c2uKlC1tl+Ywm4JbrgqY9ctwQ1l1M+sccnUy0iX4IaL6OA+ouv6+ujk3eHcjobWtTZD&#10;r53f87yc5/XI0DyPjbu5/XDn3/5bHbTw+dhO9KlRtxojwQ26N7GTrO6g4JrfZvuSdOv790vgzg3b&#10;ffILRrs0x2xew2wPXprPCuIwK/d5p4CK+rqNlPMg0zPNLysahn/QzNzsLwcdJBnVG/G3qp7Uw5sn&#10;FWiDxj0AWChFo24Jbihzf/cwWxHc0AvBDWWmmDspRTdVO7+pOR1NghvKuL6a4IYyBDeUIbihDMEN&#10;JTy7Fc1qp16Z4IYhBHxuUrNUZT9jpxkpp+q2fVwDwQ3D8H1RxHY9vcj5R4mcI4Ibyji6BDe8Twhu&#10;KOPqZlcVqFrbL0xhtwQ3XJWx61bBDc5C45AGaLenSdclEtzg1q76mdPXtJi3+7b5Me3IgWIObDDS&#10;jPgh+VzH70YO7qXr2pH0utIt1YGbV6HbYjuHK5E0hW27pp7bphFb0OLG2VC6v7vz79xwyDf4ryZ3&#10;TyPgSYSCG9IE22nSvNFimiDBDf0Q3FCG4IYyC6Vo1C3BDWUIbijjtifBDddFKbqp2vlNzelohvxf&#10;QNcuJ8ENRVw/prZ024Xghn4+VXBDDl6v140EN9ytl5ZuxOYJbuiH4IYhBHxuUrNUZT9jpxkpp+q2&#10;fVwDwQ3D8H1RxHY9vWsGN3gjDwDcBHKvjoiu10vyqUj+vKsO5K4/kqhMn4FcVrVppew7Xhsq1oyr&#10;RRMKR9J/TbojS1dehoiUu14vS7NZ50j39coiul4fIhFdV66RJgAAAPSTRsz2UR2MswAANwLuGgAA&#10;AODqENwwFEXh1ErgWDBrp2uMKTndjtevKfrM8/lh6rXFbxWfKdY2+buP9elGQw4drw0RfZry/LBr&#10;DInQdb0hkvtoSrrzwPojCQAAAAAA/ByYXwMAAMA7ZIr9cgAAAJcc3LBIK2xXzs/But7zMyX/dBw0&#10;DhGXfDsyQ25tVqBgg0k4N6JryxR02ONQAQAAAHh3TDBvvLGpNQAAAAAAAAAAAPxkcnBD14HqENFJ&#10;8fkPAAAAAADAe2KKwAhWRgAAAADwIfksUcdM6AEAAN4lfC0FAAAAAADAO4J9VAAAAAAAAAAAgLcQ&#10;3AAAAAAAAAAAAAAAADAh090Ugy8BBACA24HgBgAAAAAAALgZIne24K4YAAAAAACflPxV6wDwszgc&#10;Dm9EsVJdrxflwvW6ZH8mXa/5su+VXSvdusNEZe16vSSRcu72+9l2t6sWV0+Sdbuk4721kr35f/bX&#10;/yMvNC9pucPBPDCQRHQd5lOVs/1dQySvYuy6PSi5CSYVo5ez/e0gh+Ww139mMd00o4zdLsJNc5+c&#10;8Gcg6lNcxk5TdrBY1Mf7hexAumZXm6KPqo6c/rJQ3c7NWEqluahPM9Q9VUajnGJsf7JLEznXFrbb&#10;rT++pPw6uhG7Xa/Xs9Vq1T4bTrSvuG3q6rltGrEF+T7H/92bbZJJi0CnhuRKFoZPEPP5MuCLDpZb&#10;2O+08GyfVLLdvqTFZ71veNlsUx/1Et3uk18wBqZdklRDzZNKtgcvzZdtWiSblfuye8kbEbVEynmQ&#10;6ZnmlwywMf5KDloNeNmdHZJPMZol5HNVwjTqN08qcH2YWChFo3NvNhu7rN9++zbbpn5ay7dvSS+N&#10;3Q7yfZqPOdzf31u+/v7uYbZaemNEM3esz6/sx7GhI+7Y7aKx2+FwaLyRg9rS6S+unlgu0/hr6o7d&#10;JkIpuqna+U3N6WiG/F9A1y6nOT9x+4pwfXVoHyTN/8wumtL0/Jja0m2XuamrObmzVhdufqXh+vl5&#10;ahSnitw5kVin+nHGs/VqOVua/fMhrdFc3S93aX2XfHYt9+uVnebd2iurbfOpLZ82aZ1l7MEoPbef&#10;LRYrU9c0vsQ+6ToucL+vm2ecpuHn9q3m0Gvttt7+VGZgk5xf3bWDjL2fIZtvHteWNvshI89Zwy1r&#10;yqSjuUzp2fVr7jNF1rDCza+07DHNraOEnV9TL1q/feQcEdzQD8EN14PghjKuA8jTNLOY13Q6fYzd&#10;LsJNk+CG6zJ2mrIDZ3OH4IYyzQa1t9BNCRLc0APBDWWifcVtU1fvloIb7lKbrAlu6IXghjIENwwh&#10;pWnYbiy4Ieka9Rvxucrqwsiw68OE0nP8NcENZQhuKENwQ5mx20QoRTdVO7+pOR3NkP8L6NrlJLih&#10;iOvH1JZuu2Q7KOh2/XWx/HHQNpxGIQdGGPmVRr1WQw5uaB/XoOCGPjvK17zw51WqI2fp8nB3ZwcL&#10;/HKn4Ib6AAXx5cFL92GtMaK7oKXiq44cW8jrusr58TGVl9SmjjtSPm3/l3B0nTXLEdd3hnyu/jOr&#10;yK3byN5Wk18vXdsWpGboRuwvqmuRKtfRJLhhGHYdJca2hWj99uGNlAAAAAAAAAAAN4q7zRLZTAKA&#10;EdAmqinagHVFAcCOuEzhi3KKqaoc6aqzITIFqltXci2dlX2oNJ/MbT54USsKJHJEn9S/K8i6SxaS&#10;VaU0ejq8WqZqqpZUTa4ski05Mu947VT09yZwokPy35p+UyM6rGnqqF4UHLhceJL+JVuS/dVJSjKn&#10;2yXn/eNcxLHcNSK6Xu8TAAD4WGTfzp0b+uHODdeDOzeUcRdzeYlsFnPKBeTYuGlGNiFuCe7c0E/I&#10;DqRrdrUp+qjqyOkvzaLWjKVUmmmxXEuoe6qMRjnF2P4k8ml97twwDLdNXT23TSO2cNwQrYU7N5Th&#10;zg1luHPDEFKahu1y54bLHPMpn+BUkcZQd+x+/Ppo3bnh8THpBe7cMLSc5+PXw8PDq/F36HUe7h5m&#10;S9254eR6g+vatKNd8gsH0/+5qL7cMb8Zz+p1V6thaXa9RweZTn5lA316pb85aYbmcIHFQChdE93l&#10;ZNTbsidcXWmkFm2eVOL6zdCa20StYZdzk/JrZjmPaUa7OGPhEdmem6Zrf+7cOrQ/Za4/9voUu+kX&#10;Vrld6lP9cneXg04c3K+WEPf35tdSBL5GowmqqK+jJhDIS5M7N/TDnRuG4fs/Sb1uxP6iuhapch1N&#10;BWn5aXLnhiGMbQvXnFvnHBHc0E9k8hQqZ/u7huhB5Nh1S3BDGdcB5OmPWcwpFvRi7HYRbppTLLCn&#10;IOpTXMZOU3bgbAaE7EC6Zleboo+qjpz+QnBDGdeOCG4oE+0rbpu6egQ39CNX8tmCG2rbdaNDf9en&#10;7Hdp/mjYX8pjdYptMim3aT1Qn+bLbm+X82W3mW3zbd3rUDn7ctrbVPq4oWe6s0Oy+YNhgI3t1Net&#10;WCQ1o1lCuAEV7pgkVKvOhpKbnti+bJNvqLfdp6cne7PZLaf45cuX2d3dXftsOPfr+zRGrNtndbhz&#10;lM3zxp5TubhjqGh069tltYqmWa+roAg3TXcNEelnkcVAKF0Tghv6GbtfC7WGXU6CG8qYc+vQ/hTB&#10;DUUIbujHHc+OOLoEN5QhuKFMVNciVa6jSXDDMOw6SoxtC9ecW3ujAAAAAADcLJGJMHw8tNiolv1+&#10;ttttLdnrEP1QL535GCi6NWyzI2qIiY78Dzq8N0SBDTq836e8V4nSTHn2JGXaEAVFbBUwUCP7RrRh&#10;py27WlF+80rWkH3S7bpmUXIdq026RVe9KPnvsol6Ubr+T/c1h0gaKCzR+OIIQBjMCAAAAADgZsnr&#10;UICBaIsHAADg09N1GFYSGML4O806I+k6OBkiEbpsZIi4RPJ7/HSPI8dP73W93iddOkNF+rpzQ61E&#10;0z23j48oLvkw15VXR6i1YpL9gi8AAAA/F29MC0wdAQAAAAAAPgQENwAAGEQOhAAaug8ary1dB7jX&#10;lK48DJe2qirpvtYwSf+1V7kNusowRK6hCwBwG+CvAAAAAAAAAABuFYIb3itnn+ocLJFPtCU6rzlQ&#10;LJJa17WGikvXtQaL9CslQtcB0jBpL2DQfb3ri0vXta4tU6QLAAAAAAAAAAAAAAAA8FnJwQ1dh2hD&#10;ZLHoeq37k5vncq73UQX6iR783xJd9jFEAAAAAAAAAADgI+LtjOnDNwDw8ZisZ5sJ44kAAGAKQsEN&#10;SbPjNQAAAAAAgPcDBwAAcMuw1wIAPxPmRQAfE3o2AAB8FvhaCgAAAAAAgA8BB6AAAAAAETggBgAA&#10;AHjfENwAAAAAAAAAHsRTAAAAAMThjhoAAAAAgyC4AQAAAAAAAAAAXsExGwDAB8cMqOCrTQAAAGBK&#10;CG4YANM1AAAAAAAAAAAAAAAAAPjsKNCtS3Si2vX6ENnv96b06+4uSKN3Lm/1j/JKN+X39Hmd9Oju&#10;3sq2Ff39+LhOdvn3Zruz5GWztaTrWoMl5blP8k1E/w///B+bYZrT3IV0Ph851VTO0aNAUsdwUM0s&#10;Jro3rNMu2dUFsju6LQgzTTevcuoOew0i7eOPTsQOXF0NZmPj2kKEeUpygl42epqyA8cWQm2SJjFu&#10;OSPpujbv1lHSmi3MNHMFWbpZsXlYyfg9O+Dnkx+6Jd2I37y7u5ut1+v22XAi5Yzg9rNdmpw7+XX1&#10;hNu3V8tFFgcltzCqaLFYZHGQ3nK5bJ+NQ6RdNptNXrTWogXe/uD1NaXnzB5fdlsrr2IvOzCMYbNX&#10;Ob26fdpuZtukX4tbPxmV0bRdt44ivm+RVN01paeVyrlNbWLkOeLnlVfNU2qJ1O32ZTvb7+r7y/Pz&#10;82y73bbP6nDLKb58+TK7T2NwLffr+9l6VT9uC5XTqePNy8aq2wixcSnNkQ3dZRp7JQ5ufjV+uuV0&#10;5xmRfpYcQ/ugnlC6JqtUv8tF/RxF9RppF0c34k/ctUBkDeGiErrj4H6T8mtmWetmp12k49rC0rWF&#10;gP1poympVxPan0rzY0d3n+bWyTG0z+pYJj+/NOroIa1716tV+6yOh7uka6557pPualWve5d0Vq79&#10;aSw0jGE+Tz00SS3y8ZvkU/ZGk+axzDHcRK3WMXta17nj0vladOhldmmd9CrNiuR1xmPlNtXredUO&#10;zu/ANXfXOu50V7b/Cq//msfBrkY9edul6821rivYUVdeF7J3qfVntJuOteSQy2Qt2+a9Pe/Fzt8r&#10;l0dw5pzScfSOuLrScudUkfxOgV1HBb38V4IbCqRyekN0gKEe/AzVDMENV+ZKnfES7iQmsP16c0Ts&#10;wNWdYoHt2kIEghv6CbUJwQ1lpGbpZsXmYSXj9+yAn09+6JZ0I36T4IZ+CG4oIz2CG/ohuKEfghuG&#10;4WmlcibbdXaaI35eeXU2lCJ1S3BDGYIb+iG4YQDmmCRC6ZoQ3NBPZA3hohJ+muAG6Rp9VOk5fVvM&#10;zeCGxaG1voJu15910DaEc92D7K/PL/TkRUEGCh55Q6HwD+u09u1at/SrZR7SmH0pQKGkfrde1Qdj&#10;pIsqsMFZ2wnpOapNk3iJahVg7cblw2UvTdePuXMiofWko6tPd7tp5jMeq3N7cwWhNbdLZHRx8+uW&#10;VTp2mlIzdd00CW4oI612VKsmkt8psOuooJf/SnBDgVROb4oYwBxEVDMEN1yZK3XGS7gTisD2680R&#10;sQNXd4oF9hQbLQQ39BNqE4IbykjN0s2KzcNKxu/ZAT+f/NAt6Ub8JsEN/RDcUEZ6NxXcsN1aGzXa&#10;jNoR3NDL83aT9WshuGEYnlYqp+yd4IaLENxQhuCGMm5+bzK4wVTPft5N2utms/XSOFBMzJNOTd2e&#10;vjO3i5FhaZjFTM2iij2p3IH1rDZxzSHn1bA/rV/dci4Py6TraR/HXqfPGCqZKe7coKw6a4GcV+PT&#10;+iIftDl1lOfVngHm4Aajju5154bkFxzcuy+InF9jfFmmetWY5uAegDY+wUuT4IZ+CG4Yhptft6zS&#10;sdOUmqnrpklwQxlpufOFSH6nwK6jgl7+K8ENBVI5valTAHMQUc0Q3HBlrtQZL+FOKALbrzdHxA5c&#10;3cghnUtog8eE4IZ+Qm1CcEMZqVm6WbF5WMn4PTvg5wMHOlPoRvymAhsU4FBLpJwR3H5GcEM/7qGM&#10;kB7BDf0Q3NAPwQ3D8LRSOWXvIwU3HN/vljFSt7tNsl3jAF4b1JeCG7pL8ePVfEjX4ec79c7e9+Xh&#10;IY/BtePE3eoufxrdQb7P8X+bl+SL9PUmI9IcBHnllF7vodeFKteh1WLA+NulrrHQGfP79JzrDSEy&#10;b2w+ad0+qSTSv926WC1XVn9RepH6d3Qj+wNum0baRFjlTDruGnZxSPNVcxdZKWr97OCaAsENBQhu&#10;KPJ5ghuSjml/rv8juKGMM2c84s80VEwvv25ZpWOnKTVT102T4IYy0vLHfD+/U2DXUUEv/5XghgKp&#10;nN7QFcAcRFQzBDdcmSt1xku4E4rA9uvNEbGDSLu4beMydnqC4IZ+Qm1CcEMZqVm6WbF5WElkcePi&#10;tmfk4H4KXXdBLwhu6MfVE27fJrihTKRdjsENtbO53W4/2x28DZ5dyqvzlRbKa1WwwEmRDnk3tN4Y&#10;9LUSyq9DE9xQ/wn4bfInvfXTlx31FcsvJAtQ/VTWUc5KmmeYVTRbzVN/MTZvNW+sNNnv6FDa2Zzs&#10;O/QvYgRTiHwobfoTtaSzXlfwx8HNb8D/uXdO0i2qndvsC7WpYwsvz0lv9OAG71BauHa0XKk93fF3&#10;/ENMl8i8keCGYTi6BDeUIbihjLLqrAUIbihDcEMZzRSsVGVANxTcIF0nXYIbhuHm1y2rdOw0pWbq&#10;umkS3FBGWv6Y7+d3Cuw6Kujl0e4/+o//O/9NfmYwRTVO0Xi3Yi7Kp9spotjtEsjuJB35Sp3xZxNb&#10;/t0WkbqdxIZuCNXOFDU0dpqyg9FtIXXSSerWLKdbRxqT7LqVmqWbFZuHldyS74xs9E2iG0hTG77O&#10;5pny+v17Uisl60qS/vfHQ6RJ+O3rAyX9l/NexVHXwO0tjc7b/A+Rhu6/9YncQWMGukadyA+5uq7o&#10;IFw/KffVP/t8Z4Jm661GpCN9h8M85fVoEBWyUbDAbtOUt1LyKUneDH1djpLorg2H4wlLpWwPW+vu&#10;FtocVJ6PbVT18/006HU5ypL+P+a9knz77+YS1ejw3Tk8aIrp/bjBQK5exq2f5EwiBzoqby25jG5+&#10;s//z8usewOc0AwcAni0kPTMAxEWHVm7dunbUfJ2F4RQS9nze1Itg92sR0Q3g1pFrC9F2cXSl4aYY&#10;atMAVjkDdSsfrx+Hpn5NXU8t++vx68jLr5tX4aZpD76JPEYYiWrt6wRFCHfdLJoxrT6/Ugm1S/PQ&#10;wNNsWtTQVRnNcrr+zw2KEO58yr07XkbVY9WR37cjBErq5zfpObrS8dOUeLpumjnJ5mEVkSDKnObY&#10;dZuI1ZGpG8jvFNh1VNAjuGEgt2IuyqfbKaLY7RLI7iQd+Uqd8WcTGaBvjUjdTmJDN8YUNTRGmj9r&#10;c8W9Tsj0XN2UqK/qTfZyim5h3cwm7L5ttme2Ay089btSIrouqp2IKO3T580hRr+oTbpeHyTHjaHz&#10;8hdkp08r6OBLC/tKOermA80Kyfop7fPrDRHlOddvJUc/dNomgyXVa5auv/WIUJM4SC+3ZyXRAx13&#10;o88lH8CbM7JsS2271tCk6eHmNn8VhuzXYJ7aU98ZXkuknLrrg7NpF2lPGb09LknP0DWK+J3G9xoH&#10;bSnNxpvUk/2mkWmCG8ocx1EHghv6Ibjhetj9WkR0A7h15NpCtF0cXWm4KYbaNIBVzkDdysfrx6Gp&#10;X1PXU8v+evw68vLr5lW4adqDb4LghjLS8jSFp9m0qKGrMprldP2f5kQukfWkjarHqaOk49pQZGwJ&#10;lNTOryrJ0ZWOnabUTF03zZxk87AKghuGEcnvFNh1VNDzRjsAGBUNtrUyBV35qBGXrmsNEdH1+nsV&#10;e3QPoqn0uNJ8IvPa8qp+9dwUl6ypVaAlafjW7QIrRYdIx82zWtGEwpF2tubJRHRlpSTJGPS/R0C3&#10;Ky9DRHS11xDp0gUAuB3wWQAAAADw8QjsSgAAANwUi/Y39HBL21+axOSDQVvODxlrpOt6/aKfsVGK&#10;ITk51KwRF92K1pHZ2cFTjYTIaZvy5gB3oKR/jjT1dEOS/utqr5KEOM/DGDIBfg8FAAAAAAAAAAAA&#10;AACXfFZjwt7+5yMHN+Tv1DRkOU+i362s5otR5DTNMeR426sxJf2XG8jh+yG8Iam4tnRdb4gAAAAA&#10;AMCNorUAAMAJrPMBAOCzw1gIAABwPXJwQ9fh+hDRTtbr5wAAAACfD+ZBAAAA48P4CwAAAB+KUFSE&#10;r0wwBgAA3BJ8LQUAAAAAAAAAAEAVExwFcfoEAAAAAACfHIIbAAAAAAAA4FPA5/wBAAAAGoiXAgAA&#10;gFsk7+381b/4J95cJmkRHXEdDodUuZKRmeK2npE0Hd2pJu6Lhddb9inHY+c5259B1gqY0C3Zn+rI&#10;rSeblJyT29HzGSXldz5Blhc35v8clNoi0End/I7ft/V1WZ7Ptf1fwCeMrSciuvt9GpkM/UiaGkNX&#10;q1X7bDi73S6Lg/Lr5Fn2HrF5R9dtE+HmVyqLhVdO6S0N3eVykcVBNrRcLttn47BNtrc/7NtndWy3&#10;W8t2mzQ9W0ia6aeep5fn2ctm0z6rY57ac76qb5dtsnnNkR2et5vZy27bPhuO6nZntmeaZMzm5lrg&#10;oL5i9Jf9LtWPV0WzVRpDV4v6dpmn6kklbZ/V4dr8JtmedC32XgXJl7j+RLXjzMX2qW4Obn4D/u/u&#10;7m62Xq/bZ8NRmo4NCbWpZQvPsgVvzHdZp3pdLevnJ8K1ozwWrjx/ovHe2Zdw9SJobuNykK7p/yLz&#10;VWc+JWRDK8MW3DncEUdX63Q3RbdNI20irHImHXd/YHFYJD9v9tEsXrquKaic8tm15Doy/YKyakxt&#10;mrya6/x5cgpWHeW5n2eD6tcro47uV+vZ2lj7iru7la2b82ustZapXt11YW6X9nENjVvw0tRMwUpV&#10;BmTan+v/NMd1faB0nXS15nHTPKhanY6WdOamDUX2QrxWabDHX7OsSs9PU+LpltK8VPd9fbtTo73O&#10;Iv26eCbw6vW3b9IYcUzz0iW66K7b11e4lHTWqyroD5TbzuqtyXxi+NvL77z4jvyHijPKkzdqjlGq&#10;3046K+c1+R0EN7w/smMwHXOEksO6BpE0Hd3xa7XBnfQT3HBd3DRVR2492aTknNyOns8oKb8EN1wH&#10;pUZwQz+2/wv4hLH1RETXXTxG0tQYeivBDSJyAOD0l8iCXuk5aUqF4IZ+CG4oQ3BDGYIb+iG4oQzB&#10;DddDB0FrghuugnsQJG4vuMELknHncEccXYIbyhDcUEZZNaY2TV5vKbhBY6Hh5wluKNO4hTrNoy/Z&#10;Jz3LG8n2TowoX22gf8rrsyTf311Ua96Q13YVc6LTy243aW69b3UL6Z2ePGgO1qwnf7z2/VHvddJV&#10;LvTPbrX06vEPea10UrcD61Xs0/y47/3f//LqLc2THIzxirfX6b6yFOvsT+R6Vjk7VbtT+oFWEOox&#10;p7TPelT1p9wsXWlmvR/K55dp9lXryylcn7tO5XT9vKrWcUUaz5y5ggjpph9nrhGdFzlE0sxrUXe+&#10;UKif/FeCG94f2WAmMFS3M0aIpOnojl+rDe6kn+CG6+KmqToafTBJyTm5HT2fUVJ+CW64DkqN4IZ+&#10;bP8X8Alj64mILsENZSIHAE5/iQQ3CCe/yibBDf0Q3FCG4IYyBDf0Q3BDmUhwgwIbFOBQC8ENZVw7&#10;IrihDMENw3B0CW4oc2vBDUuzrJrX2HWU1BxVzU8WWucbum6aask+vb5Lqm+/WfO8UXh7hYc09rpj&#10;y916ldbN3virMUltWttnmgAF2+la/nqn9a+Z5ibNkTVNrsVdY4ndTuv19kkFm81L8p3e3OblRfOp&#10;er+73W/tNWy2Z2cvTt3aWO+IwHQhJZoaxUrWLKeQmqWq0cFM086u/IGXJsENZXKLGrrReZFDJE2C&#10;Gz4h2WAmMFS3M0aIpOnojl+rDe5mgD9d83EdVtYKmNAt2Z/qaPTBJCXn5Hb0fEZJ+SW44TooNYIb&#10;+rH9X8AnjK0nIroEN5SJHAA4/eXmghuSmhOkoPTczTqV0T3ccyG4oQzBDWUIbuiH4IYynya44SXZ&#10;wsYb810IbmgozUGcuY0CFEwX1vSVwLzIQWXsLmW57NkWzHZx6lZIy/HXua3Nuo3MrV3cOpK9ezU7&#10;m90t1rP1wvMLOc1UR7V5jgQDNQfT9UTsTwf+VqBzapelObbk6ZSTZiqjeyiTy2mseSJ3blinebXG&#10;JgfZvTVGpFm5ZwnJ3GW7hlsguKEMwQ0DILihgPy8lybBDWVyixq6Y8+lRCTNZuw27ahQP/mvBDe8&#10;PyILhghuZ4wQSdPRHb9WG5wJovCnaz6uw8paARO6JftTHY0+mKTknNyOns8oKb8EN1wHpUZwQz+2&#10;/wv4hLH1RESX4IYy7pgvnP5CcEMZldE93HPRbUC18ebgHvQqPTdNghv6IbihzC0EN7zylXpo+E6N&#10;R64/0WZd35zz9V/aZ+lXPuhtgxuGjBOn71F67rikwIbS+NuVn1I5+1B7OgErm5dkQ+adG1QGZ/zV&#10;4dPYwQ2H7Km9zq0yemO+b0PCqVs3+Ohn4OTX3aAWSs+qo4Stl8QKtDLnGCKi66L6sW3erNtIcIPG&#10;JCdVghvK5OmUk2YqI8EN/RDcUIbghgJJheCGEnmm0T6uxM6u/LyXphvcsEpl1FrUIft5I83IeBbS&#10;VYsaupG9P5dImgQ3fEKywUxgqG5njBBJ09Edv1Yb3M0Af7rm4zqsrBUwoVuyP9XR6INJSs7J7ej5&#10;jJLyS3DDdVBqBDf0Y/u/gE8YW09EdAluKOOO+cLpLwQ3lFEZbzG4obZVlZ67wa3UNO+sRcENT8/P&#10;7bM6FNigAIdaFGSwM21ewQ2SWrapPSVdFLOSbPc0uOHt23suoA5j+AXtSZY+6X/pr4uku9grzR/v&#10;6L1S+0fNpSSOP+ry10Ou4x6Eiya/9fb3cH8/+3L/0D6r4259N7s37oSgscFeT8onmP1FftMZf2U9&#10;7pzz5eXFatP83dJbz/+pfp3xV4EN7gGUOy7pkKMJcKjHtaOI/QmnbgluGIatl4TghstkPbNuCW4o&#10;Q3BDP3erdRKCG/oguKEMwQ0DILihgPy8lybBDWVyixq6kb0/l0iaBDd8QrLBTGCobmeMEEnT0R2/&#10;VhvczQB/uubjOqysFTChW7I/1dHog0lKzsnt6PmMkvJLcMN1UGoEN/Rj+7+ATxhbT0R0tXnm6EfS&#10;1BjqHADooMw99FJ+nY1C2Xukrzi6kboVTppSMYtpb/RJx9ETsp9bCm7Y6MDWCMyRzbob3Jpz5vPs&#10;Sr4+fpt9e3xsn9WhwIbF2ghcSnmtD/1oeN68JKkPbtj0BDcUyTst5spZfsHYpclmYLqG+TbNxQwz&#10;aoIFPMcgX+3YrvsVBqLJb327ENxQRlZAcEM/7tyG4Ibr4+Q3WZDt/5SeVUcJWy8JwQ2XyXpm3RLc&#10;UIbghn4IbihDcEMZghsGQHBDAfl5L02CG8rkFjV0o/t/DpE0rxnckEe7//5//N/9b/IzA6/p4L3i&#10;dsYIkTSnyK+Lm9fx3VWQQJPcmv1NwW3l1ueWynlLPkwTJzfFW+srrhVpwja2uOlGiOqfI/soSYRj&#10;fk/LP0SOtyvXhl+tSE9y/DTxUJGuOL/eEFGeVVfn5SiJiNSxq+smqfSczUWl5x6uNGl6ui6n7VNL&#10;tglDN5KmtA5Gm262mxyM4aBNLOfODTmvzcNq3KATtYe9qSnj9TtMtt9q3ApK5K+XMPSVT9efHH1g&#10;La6ecPOrw373QDsHCxiHDpG6detH+AcdEi+/p2NpDdkWzANxt36jm3VO3TbtOW45Xb0jlq5vtmGs&#10;OtKPWUeR+rX1stTrRvxJRNfFrdtIm+hreZZz73BZOKlG6raxhXoiddQEF9brNnquz23yXIubV5F1&#10;jTWPAjj8gApv3BZum7oBMhnTdiM2r6mCo+2n6Oc3BzSauk1ARb2uAhvSirJ9VkuyBKe/ZDXPigKm&#10;kNP1jDdnuH1cSSBN/VjY2fX9vLQcVQVeuj5Xao6q6/tESDdQv7dEZBwt1Y832gHAh0dzg1oBgPE4&#10;bjbXiRbXXa+X5ThhqxUoE1mYTwXtDABQQcjNTzBG4NYBAAAAbg82ZwEA4JNAcMM7RocdjkTout5Q&#10;GRulePwEVY1MkVdtEOqzJ47Mzg6QhkoIqbsyAV3lHyoAAAAAAPADd7UUWWe583Lm8wAAAAAAAACf&#10;ixzccHrQVyPnt1bqes97kZtjigN4uC4yQ0cAAAAAAADgp2IvuVmqAwDABRgiAAAAAK5PKLjhXBcA&#10;AAAAAAA+D2kl2D4CgDLjH3vRQwEAAG4Jf65AcM3HInbcxgwQAD42fC0FAAAAAHxICL4FAAC4Lfyx&#10;mzEfAAAAAADgM0BwAwAAAAAAAAAAfEoOt/S1oMRwAAAAAADAJ4fgBgAAAAAAAAAAgAoO3AAcAAAA&#10;roYf0chNLAHgo5Pd3D/7P/0n3orscJjNb2Qtd1OR+InDfm/neapbMLvpunqRFh29jpTcYtxYoojN&#10;a5Nmih4ztg1FUP2O7ldSck5Jb83/pQxPMra4VhSxv4juwvApSm1hl9RjGvubp7r1fK7bt109MUUd&#10;RdKMlDOSrmPz2+12ttls2md17NNcTFKL+vVyuWyf1RHVdXF13anNYjGfrZb1yllv5dWP7Ge1WrXP&#10;xmG33yWptyGxSba73e3aZ8Nx7Vak1cdsb5jCt8fH2dfHb+2zOubJDhbr+nbZpbxKHJ43L0nq/cIm&#10;tec2iYX6mGHzmaQ6NzrbIZmB7XJ3h9nCKKrMZ2k6hl2yd0kt8vMShzRbsPL7cHc/+/Lw0D6r4269&#10;nt0n/Vrkp51xUET2FjQmOb5TtuDOOTVuO2P3dpNsaGv20YRTv6tUP3erdfusDqXnjPn7Q/J+6uAG&#10;rh1F7E9Y8wzZrD9tDOHkV/5k4ZQzofSsOkrYekmcPurOMURE10X1Y9u8WbfrxWp2t/D8guzeSTVS&#10;t/PU0Zw0I3a7THN6SS0as5cLcy2QktNaopZlKqM7t8nlNOZ/d2ncdccWjUvrwHrJ6i9pFeFZQjNH&#10;cXy91ljuzvUmzXPTv2r2gb2M3U5zsfZJBdvtJul689zNRnNkY26936ayuj4lWYKzF5dU5kb/FKGh&#10;RZvPVrJmOYXULNU802gfV2JnV36+X/HSGkPDg8aXWlapjMvvaZ7oD7hU9vNtew5KuX2TbE8/l3h7&#10;rR+vqH4uDoUXMnF8WfOMy6leJtf5ybUvJNNB885hvuj1mxqdM6876DrN2L14Y0dvlQde7hW5/ghu&#10;eH8Q3FAm0qKj15GSMyfDLhGbl6uaoseMbUMRVL+j+5WUnFPSW/N/KcMENwzAW3QmPbukHtPYX3kC&#10;fgm3b7t6Yoo6iqQZKWckXcfmCW4YhqvrTm0IbihDcEM/seCGTQ5wqIXghjIyn88Q3KDghF8IbuhF&#10;tkBwQz9Kj+CGHmSz/rQxhJNf+ROCG/qJ6LqofmybN+uW4IYyBDf0Q3BDGSe44TgX2qYkt/tKXUnS&#10;by5R1j1/xz7NrXNwxPc/9F/j+NfddtOuCfvf38WLghuSDOH06tvdNq9jT1+9mPr5H+QThuzFqS7b&#10;h2KZbHZx0ldq2naf2lJSpG1/8f1Ryu5BG9A96p1/yuWUcvv8DT0lkB9K/y7RqZleyofoFxQvptVy&#10;zO45JT0dSLt7q0rOcLmzVcqoxMGdi0XGs5BuEie/kX1VVzeSpuzIHUdL5NojuOH9QXBDmUiLjl5H&#10;Su5KnfgSIUeXf8ZnbBuKoPod3a+k5JyS3pr/SxkmuGEA3qIz6dkl9ZjG/jS59Hyu27ddPTFFHUXS&#10;jJQzkq5j8wQ3DMPVdac2BDeUybZLcMNFCG4oQ3BDGW2AecENd7NfHr60z+oguKEMwQ39ENxwfZz8&#10;Zps31x/CrV+rbhM5v0YfjcznIwfwLiGbN+t2iuCGSLuUghsu/a35tGr669kbhuS/CW643C6XriGf&#10;OUzv7RWkdtqm3x+9eevrF5TXSzb0NpXXaIzIa54Lb3z98o9nmius27G3to+rfpzAEeHa0C7Nw5rD&#10;8AGcJbFPc7/97ugbzv7YPu3Kle4ssDPzu9nuq4MbxC6l6aWocmou1j6pQIEG7l0UXl421hz5JQdU&#10;mHNr+YWePnqJVVoPShy0fhgU3NBBblGnu2Tf5/WznJ7RR7VusQMNlF0nzZSeO7cxi0lwwwBcXy1c&#10;3UiaBDf8BCINMAUEN5SJtOjodaTkrtSJLxFydPlnfMa2oQiq39H9SkrOKemt+b+UYYIbBmBt0iQh&#10;uKEft2+7emKKOoqkGSlnJF3H5gluGIar605tCG4oc1PBDU+Ps6/fCG7oRX2M4IZePktww3q9zl9r&#10;UYv8tDMOCoIbhuHUL8ENDX32Zc9PdMnAvFH92yKpOXmWvXdvUJevJT33dtw1vK4Tb82tTx7nT1ob&#10;RNYCrh3Jbh2bzwfE5npSwQ2ruTmf13+pimrLG1pjSYzqzT7MqFshPWct0OiZa4FUp86hv9Yfp58o&#10;r2Gd8urcRUFzBQU4OKiIzmGZ0DzMsSXNw5w5nFBgxOF7cMNwtMbKB9MGBDf0Q3DDANTHzH6W0zN8&#10;kcZwghv6UR05/k9jrjvPCOkmcfIbGfNd3dA8I9mQO18okWuP4Ib3B8ENZSItOnodKbkrdeJLhBxd&#10;/hmfsW0ogup3dL+SknNKemv+L2WY4IYBWBuTSQhu6Mft266emKKOImlGyhlJ17H5fEBMcEMRV9ed&#10;2hDcUCbbrrFJSHBDGTe4QYENCnCwUB8juKGXsYIbTschbbQ4G0oKTvgywtdSvMprqld3fMjXGWAM&#10;XWOB2tNJN28uto9r0fdSD7WF0xxn/3cMbvj+h3L75nf8+K9b48JldHv00/nJhbc1nP1Regvn9uqp&#10;LbuDG34kcCkf2QoG2MI5rp4Izf36a7QXZ94o1A8cXeXV9X9umpG6HeoXzlE/c9OVnqvrz1U9H6bA&#10;Brc9FdigAAeLVD1OSSO2oFI6B1C5bs06kh7BDZchuKEMwQ1lCG4ok1vU6S7qY2Y/y+kZvkhza4Ib&#10;+snrD0NXcwx3nhHSTUJwQ4xcewQ3vD8IbigTadHR60jJXakTXyLk6PLP+IxtQxFUv6P7lZScU9Jb&#10;838pwwQ3DMDZAFNqBDf04/ZtV09MUUeRNCPljKTr2Hw+ICa4oYir605tCG4oo+9WfTFsV33M3Vw8&#10;JDNwAgaenp9DX0sxN9pUQRhOIIbYJL/wvK2vWwU2aLPvnCH9R7fN1YaoRbq85zml6FXSfJfmYsmM&#10;an32YX+Y7fVFxhdy/P3Vjj9rc3uYvz5Zp7QP3LFllfyCc+hwd3c3ewgENzzc1+tqbNBhh0MeW0yH&#10;HTmwdeec7nwh76GYPtdFdevMT0RuF2PMVz9LFdQ+q8PtK26bCFdPRNYtkXZxdCN9xU0zUrdZ19D/&#10;LMENOmxYOcFHCYIbykiP4IbLENxQhuCGMgQ3lMkt6nQX9TGzn+X0DF+kg3uCG/pRHRHc0I+rG5pn&#10;JBty5wslcu0R3PD+ILihTKRFR68jJXelTnyJkKPLP+Mztg1FUP2O7ldSck5Jb83/pQwT3DAAZwNM&#10;qUU2CR2msT9/0u/2bVdPTFFHkTQj5Yyk+72/vLnE22seX9FC11nQi3xIZ2wkKJ/uhlJSfqV7sbbO&#10;/qA0h/uT18rqK0tjwy6X05zaqIyLZX0dRYIbtLHtBo64KEDB3RjSAbyklsihQz6SNtr0ZfMye3qp&#10;vxNCRjsehv0psOHg7JYkNqlNnLtiaKPPCYoQbppCs3KvReVPTJvfKrihPlV9JUAT3FCPfPXWDOhx&#10;IbihTOTA1p1zuvMFghvKuP3FbRPh6onIuiXSLo5upK+4aUbqNusa+gQ3lLm14AalZ0zLcx25c+sm&#10;SKHe5hs9L82cX2PuSHBDGYIbyhDc0A/BDWV0cE9wQz+qI8f/aY7hzjNCukmc/EbGfFc3kibBDT+B&#10;SANMgfLrLszdDhUl4gQcIi06eh0puSt14kuEHF3+GZ+xbShC7qNj+5WUnFPSW/N/KcPTjC1GPYVs&#10;L+m62krXSVsafqoJRzXYllaSKc2+5uzrE6pXazNAabYP++i6svLjLFjz4XtgEz9mv+3vlpBdDSAf&#10;ehkL8wiu75ReRNch2605z5Ce9X3qqcmdoIhM0nWyq7yu1+aGpllO4bYLwQ0D0I7H6MENuxxsUAvB&#10;DWVuLbhBmyx3BDf0QnBDP5HxN7eLcUhHcMMwIu3i6BLcUEZ6rq7qyEH1SnBDP0pv/OCGVL+GrvqY&#10;H9zQ6NdCcEMZghvKENzQD8ENZbTnRnBDP6ojx/9pjuHOM0K6SZz8RsZ8VzeS5jWDG65zVQD4ach5&#10;OJJ1zZ9bQzl2xeZs7DkOZteWnG61zDvLPkT2yZY0URxTtGGiqXutHFQ/WnQWRLe/Phfpqqy1khdU&#10;Ha8PkoCum65ui63JuytdNlKU1Cy2JH0H+cBcvxfk3F+eS+pt9T/JhjQpLcl5n5aI9Kj6Z0pO86Ef&#10;APjM4APKUEcAAAAAt4a7JyEOrvYhkqrPcW8CAADgFli0v6GPs0OPKtEhSitdByyXRLoub/LQIV1p&#10;SppPmHly/ITZWKJD0K6yXVPy4WCanFaL9FJ+Helqp6EiK3LF5fzQrkZmTYhxvaR/tnRdb4Aov/oU&#10;wFHOy3INafKs37VyVuYaCVmDR06xKy8DpKvezgUAAG6V8cckgE8J0yUAAACAm+NwY8uluTvpZK4K&#10;APDpaYIbdOsWQ3TbcI0lR+n6hOLPltP0xpKMZgeVch7QcBroMEROD06Hig7uug7lz6WL/MnelO7Y&#10;0pW/oQIAAAAAAAAAAAAAANDL98OeOuxADDEP6AIAQCc5uOF4iF8rgk/DAgAAAMA1YZ4Jnw0sHuD9&#10;EgmyJzwfAAAAAIYQ2QdxVVmHAsCtwNdSAAAAAAAAwPhw0gsAAAAAAAAWhGMAfFYIbgAAAAAAAIBP&#10;QeDzT+1vgAAE9AAAAADAB+RgTnSn+upxVncAtw3BDQAA0ANTPQAAAIAIzKYAAAAAAAA+ABMFY9wa&#10;qqVqSf8p2MWS9LNPv+tlP1h257K/JLsBsp9t0+83sivIJb0e2SQ9iaWb5G35dJ1hcv5eXW+IZN2u&#10;Oj+RvM/yz//F/1S2Y7EY+TuQZagOrp44dpBaXL0jy+WyfTQcpbdPDe+QO7OpG2Gx8GJs9L1TTh0J&#10;9zur1JqHW9qdXIyf2dD3ot9SftW3/e5t4fqTiC867JPuDfkF1yeojPvtrn1WR+w78Hxdt44i43ao&#10;fzsks3VKuU92K3FQGVcLz45cNPY6fVR6kXF7Ktt12Gkivtm0z8ZhEp9r6qk9bJ+Q9FarVftsODKB&#10;5dJLUysQJ7uLNE9Yr+vzKtxyCrddst3utu2zOrbb7ewlSS2uPxHyJgejXV5S33x6eW6fVSJDWtUn&#10;uk9qB3PeqA2BF6Nd1B7P25f2WR1umiJ5FHPKmfzC3BzPdofZfFuf6n67n+3M+ZRsfmv4edfexTL5&#10;hbtVfR2t1+vZly9f2md1rFdJ9+GhfTYczXGVroPGCJXVYZHsKKLroDZ12lXz+bHXLZHxN7eLs+ej&#10;Oa5p925/cdtEuHrCtSERaRdHN9JX3DQjdZt1Df3IPEN6rq7qyEH16vQzrZndNeEqjb3rhTfn1IDv&#10;lDRiC0pvaSSqOnL3X5ZpDrcydNXHHD2haaPTR+dJ0V3zrJLenbH+WCedu7u79lkduT3NObK7v6A5&#10;nNY9DtqH2xu6OtTSOUYNx36yTePoJs1Zh3JM5XgI2selHGnsvli3rVKX7vEQ1GGz2Vp7KFq/bjvW&#10;LZ1lO2uDeepji/niYj1cYpnm46uTdX6NvmzvVd12KF+8nrqK0100JtX6k7au5skvqJ5q0XimunWQ&#10;H3P2gpv27NHr+Zv+Mjcqd57qySul0ku69Ulm3HmGcHXdOpqEZL5uTrPtGjav9Ep2m/9KcEM/0nX0&#10;Xb0j1kI3pedMRATBDWXUmgQ39BMZDG4qv+rbfve2cP1JxBcR3FAmYvMRXbeOIuN2qH87JLN1Sklw&#10;wzCmsl0Hghv6UXvYPiHpEdzQj9suoeCGpKuggVpcfyLkTQhuuAzBDWVuL7hh7h06ENwwCIIb+snt&#10;4uz5aI5r2r3bX9w2Ea6eILihn0jdZl1DPzLPkJ6rqzpyUL06/Uxr5imDG7x68upWlufsEWhevnTr&#10;KOmOHtyQ8+uUM9nQJb3C5ZRXBSrUsl5pzPdsSAdlOsh02O/SPM44SM9zuCQOmjd2HaSXyHs+nsnP&#10;Hp9fstSSP61cCG64hOv/8p6P6TfdoBOtW9yACnsMTX1ladr8m+CGGlJXcQINUkE9vUQONDD8mDtv&#10;FG67uHpHnHkcwQ3vlOSG3JzKhiz7S1Kan/jWCQAAAAAAAPAJuJFtBwCAD0HE54Y2qE1p/vM4HnrV&#10;SvovJF3XLMkUqGq1eT2mLFOqOpRxRIcrh8MuJLMccjpc5kl05OWIDoIUr1wt0jPFTjNLE6RQKwpu&#10;WKQLVEtfmsnX9IkOZRyJkKyvfVRPRNdlijQBAOBjkIZoAAAAAMiwtgYAgC5ie83wLvEbtevQb4jk&#10;bfyO168p6T9fzPxG51M6nH5PcvzEUZd0vX+ouHTV+RC5Bl3lOhXVkT4BXyv6RLg+oeiI0ux6fYhk&#10;3Xm96FA7Qld7FaXV/Qwkaxr1J6fYYc9DBAAAAKDEZ5rHXQuCGwAAAAAmhE0wALhlQi4s6XYe2BQk&#10;/ff9FvTVcnatoXJp96E5Armi5OJ256lX9od8m1ZH8m2Jd9KvE/e2uUKfVOw6aCyJvm7meMhcknNd&#10;vdZsidSJiplvE2zILtVt1+tDpNOeB4rsyBF/181WfHVIWCvnbf6zpCstSTS/jkxFV14kAAAAAAAA&#10;XWhv4lpodQ4AAAAAYPPmUO0nyy1xvtF/fgiANLdb7Xq9LNN8QtbWjaSZ5O2R6jAZH/9AsSlpPdk3&#10;7H1x0Sdzz2XoT5fuEPFJ5ZT/NGQSv3vSV2ukUe3+27m8DyaoW/hYvBdTBgAAAAAAmIhp9r8AAAAA&#10;BtD9raL9ok3fufvzbg4/ypwf2tSKiw693nyatD0M65NznVoZG9VR12FsSaR3/sngoXKqVyNd1xoq&#10;pzYxlqT/3rw2THy7P7apI64uAAAAAAAAAAAA/FwIbgB45+izPbZ0HC4NFZc3eaiRjnwMkQhd1xsm&#10;0+R3dG7obIaDpA+ImtSR9J8+Ge5IVr8hzg9ThwoAAAAAAADArXBju2nwTmE3BADgY/BTgxu6DvF+&#10;tnwWOHi4HrKi80/5DpXJLFDm4MgUdOVjqNwU41vD+eFkjUToul5JonRdsyQAAHAjsDMJAFDHJ9oL&#10;AQAA+BAwdgMAAFyNHNzQFUTgCLyl6wBuiHwmuso/REJI3RUAAAAAAAD4lLD1AQAAAAAAADAdfC0F&#10;fIdzewAAAACAn8Mkc+toADAAAADAB8H/IB5RbABjEP7wIgAAfFoIbgAAAAAAAPjkuFuLkT1JtjPh&#10;s8FxGQDAxwY/D/DOYQECAPAhILgBAAAAAAAAPgV8QAwAAAAgBkEcAO8b964YLJUA4FYguAEAAAAA&#10;AADgSsTubsEWIwAAAEAoooJoDPgOc+v3Bx0UAOohuAEAAAAAAAAAGtjzBQAAAAAAgAscDpdF8SoH&#10;60f66XeP7C9I399Kstvvh8nuTNJr2/T7reyKstum923T4xFk00rX30qS9XKez8s4XI7pV0nWPfRK&#10;3rb4Z//8n8huLBY3cl9PGbfLsePUEklTLBb1sSe5E6dO5SBddcixWS6X7aN6HN3cKovb2bHL+Z0g&#10;u+7tq6aoWzuvEdS/zS4+dn6jfiGN8u2z4UT9n+sXHL8pDql+9mngdIi0Z0TXLWtk3J6krzkkc58H&#10;hjO3bl3cPio9t69F+ugUaap+dmkyPTaOzUfKGcG1W5VxtVq1z4ajqlku/b6yMNz8Is0x1uv6vAq3&#10;nMJtU9nsy3bTPqtDuptNve5xYe6gUu6NJt3utrOnl5f2WR1umvuk6br53WE/e9nX+xMt6O32TOm9&#10;bLftszrUpluntKrcgzlup+TmW8P/Jds77LyWkZ/fG35e/dPto7orxtqYc2qe+vBw1z6rQ37ol4cv&#10;7bPhLJOPv7vz0tTcb730faczvsh6FnN/jHCQ/SVjaJ+NR2T8dXTVV9x+5hKd2yzMDQ1nHnbEbpck&#10;S9N2I/l1dd0UXd8Z8bmubrRNnPmf/ObK9ZtJVq7/S9XjtKl0/H6mMaZeN9etM6FPKL31ql5X48ra&#10;nM8rv8tVfbuoalamP9HYvV6v22fD0RrLXfMI1/+5a+5tmuNKHJSeo7vf60CyfTKAU9/zvNnOvj4+&#10;tc+Gs0vX0Jy+i1JW3vi/7octP16RjtYCl+j5U6qj5kCyltwmxlpJaG49d/xJstnF977dU6gOGhs6&#10;5vek7trffcgv9PWXS9eQzsLdt079e2mML0pzZfhNMU++0/ILqX40RnRTaudD9p+15PVkWq9bpAaz&#10;vJ860hCD+cmoeqaYI7u67nlCqZ9dQuktC/OMnCOCG/p5MwANJJKmcBo9D3pa1BtIl+CG90fO7wTZ&#10;tZ3kBHUbceg26t9mFx87v1G/QHBDP5H2jOi6ZY2M25P0NYdk7gQ39BPpo1Ok6W60RHFsPlLOCK7d&#10;qowEN/TjtqlsluCGftw0CW4YgCqX4IZe/OCGxezh4b59VocOy375Uh/cIB9/T3BDLwQ3XI/o3Ibg&#10;hjKurpui6zsjPtfVjbbJbQY31NWTxrOxgxvUx4Yf+r++/nLpj7/ueKZ1RJdfKJVceqsLeS3reoeR&#10;jZ67bmkfGGi+mtfcA69xfNsurQU2L2/nyEMuo3XEy9maZ4ieght2xl6l0Jz8yZjTHz+B7JDnuZqn&#10;VOL6W5HnC4Z+DhYwgxuENZ6pf5r7wJHgGuXV2X9WH12a+xJu/474BZXTrV93fqKebAwtBDcMxG8X&#10;X9c9T8j2l+y3FqVHcENLZDBwJ+CRNIXT6ErTGSyFdAlueH/k/E6QXdtJTlC3EYduo/5tdvGx8xv1&#10;CwQ39BNpz4iuW9bIuD1JX3NI5k5wQz+RPjpFmqofghv6ce1WZXQWyaoaghv6IbihjJsmwQ0DUOUS&#10;3NALwQ3DcOfl7mGkC8EN1yM6txlr41Z9un3Qqfv97z3oHU5gTr7ym8uX08uY1aurD0zhDclzWulG&#10;fK5wdOXDLttQfw2ojzWHy3U1pTmnc+Av5qmIC7OK5qlRnGRl27pLgEMzR67XVd26d1FYpjQd3Uia&#10;qtaVUbmhNFNyznpJn7J2Ptktch9tH9ei9Yez5tbBsrNuEZuk68yvCW4ok+cLhr5sgOCGfuQXCG4o&#10;QXBDCVUPwQ2XUXoEN7REJ9+OfiRN4TS60nQGSyFdghveHzm/E2TXdpIT1G3Eoduof5tdfOz8Rv0C&#10;wQ39RNozouuWNTJuT9LXHJK5E9zQT6SPTpGm6sfZaIni2HyknBFcu1UZCW7ox21T2SzBDf24aRLc&#10;MABVLsENvWhO5NxSW/NU+2spzOCG2NdS6JOu4665ZT32nDOpWRt9soWedUvfFRstz47c+bG0HF0d&#10;6Bx2Xl5zqkaaOjjtyuuQ/Osdt3QnBOFuNLuE/Fj7eywieXVRa7h3gtH82J3nrtx5buqjBDf0o/Hh&#10;ztCNpKlqJbihH60/nDU3wQ1l8jzXWKNF/K3Sc/S1bnG+zuKINf6mvklwQz+unlA5CW7oQf3E72o2&#10;qh6CGy6j9AhuaIkMBnliYOhH0hROoytNZ7AU0iW44f2R8ztBdm0nOUHdRhy6jfq32cXHzm/ULxDc&#10;0E+kPSO6blkj4/Ykfc0hmTvBDf1E+ugUaap+CG7ox7VblfFWghuU17s7f0FPcEM/KuXecPP6ZM/T&#10;y3P7rI+3F9f2q5OmSqjvvXVII74V3KC61QbsGwbkX21y2Rb6L7DPwRg1G3bN9XTIe3D95mE+W+zr&#10;O2n+tOqACun89HTS1aFON837u64sGxq6AfbGp8uGDDPSdZzv0Ba6tfWXL/V3fdDc+P7eu1uESu1+&#10;L7pw5uVKU7cdd1l2tnYBsz3FVGP3G5scgPr2PhDcoEMzB3uekYTghn5kf64N+jMxj0heXdQaBDf0&#10;Q3BDGVUrwQ39ENzQD8ENw7DG36SzML7CRRDcUEblJLihB/UTv6vZqHoIbrgMwQ0nRAaDPDEw9CNp&#10;CqfRlaYzWArpEtzw/sj5nSC7tpMkuKHI2PmN+gWCG/qJtGdE1y3rpwhuSOY399didt26uH1Uem5f&#10;i/TRLt2h14vkN7JgdZnS5mvTdu1W6bibvrqTgoPSdM7ZVMa331s7LA9KMzLndGxX/fpl493RYL+T&#10;rhPcsJ9t3TFf/xlNqs2vZzOIY59S3RkTqnw3A3PTQ0ERzp0QlKbq10GbhM+mD1PwyMuuXjcyt8nB&#10;DYf6/iLzWc3MfpbMwPFi6pupZdpnlahf15tf9icEN/SjNAluKFM71otYcIPS9GzBnmckIbihn+zH&#10;TBscd9USy6uLWoPghn4IbiijaiW4oR+CG/ohuGEY1vibdG4puGGusYXghgIEN5RQ9RDccBmCG06I&#10;DAZ5YmDoR9IUTqMrTWewFNIluOH9kfM7QXZtJzlB3UYcuo36t9nFx85v1C9ocV5L1P+5fsHxm0KT&#10;p51xAJBbMtCekTHULWvE/lxdP0WTZH4L56PAQSJ2H+0zDs7GhXB9iqsnpOvWkdtXRGSO4uL2s4hP&#10;cMtpH1wlNUdXeY0s6N1yuranPuZu9En3ZoIbdHBvlpPghjJZl+CGi+TxgeCGXnK7ENzQi+vnozhj&#10;PsENw4joEtxwmUheXdQaBDf0Q3BDGVUrwQ39TBLckOa41ponEtygr9Qz0iS4YRjW+Jt0CG7ox9UT&#10;KifBDT2on/hdzUbVQ3DDZYYEN3gzHwAYkWbx6EiEdAXvpyMfH1Oace8mRGOPLem/N68NEM1gzl8b&#10;KhMEyBzrqVZ0ft71+lCB66HJkyMu8gsRuvJyTYmmCQBwq+DBYEpiswUAAAAAmALWEAAA74ufG9yQ&#10;T/vep+QBKD10xB285gx7ZebzzgO/YTLPn9GpFem6vD3gHib5k17JmByRGY7NWReok7Oy14hL17Wu&#10;LiqtbOkWROgw0hJTN5ImAAAAwIciMr9hbgQAAAAAHw9muQAA4JKDG/LtPkyZ6XY8R9HtgAbKPP0a&#10;W1RYR6Sr2yLWSv7g8vztpx2vLek/W7qud1VJ9ZsemCJdQwAAAAAAAABG59D+rkPB1QAAn5GI98N3&#10;AgB8bHS+BACfE53dAwAAAAAAAFTDdhIAAABAS2BiRCgGAAAAwLA5EcENAAAAAACfFD7RBgAAAABw&#10;y4Tub9H+BvgcEJgNAPAxILgBAAAAAADGY4I91CmCOLhFJgAAAAB8SKYIkCYoGwAAAFoIbgAAgE8P&#10;B1AAAPCusMclxjMAAAAAgJ8CARUAAJ3oAySXpPT3i+LqSdLPPv32ZJ9lVyv7pNchen2IbPe7cWTX&#10;StffBkjOb9I/le/XHCCb7faHbDaDZKv37nok/T3vfv31X/9je6Remhtot3SQpM7hkDtU+9hhsaiP&#10;PVFeZWwO0lXnG5v5atk+qsepI+Han28LiQlM3i6n/ruh/E6Fm9+xy5kHeNd2pbev13XTO7Kce33b&#10;9QnKrwZNh0h7umOoGNv/Cdvm29+jkcxvefBtwSFq82Oj/LpjvnQ1ka0lmqZbx25fEculP0dxcftZ&#10;pJyr1ap9VMdy6ffu5apeV3Xj5lW4uq7tyd5fXl7aZ3VoPu/oamGuxadDLqXRpMrr08Yr5z6lumtS&#10;riKX8+D5E+lujFXacdPDQXX0vN20z+rIurt63UPS2289W5gd5rPFod7/yXxWaXZjkczA8WJ5fHBX&#10;3UnXML/si9brdfusjuVyMfvly0P7bDjy8Q8P9Xoit8vCH8+csVBphsYIxxmZ7SlcPx/FGfMPaW22&#10;3/n5nc89W7DXHknctZ07JxIR3YVjfwFC89z291hE8hohYkOOv5b5rJK/tkj1szCHpaScyto+rEAq&#10;S9PP57Ia+7ILs26FdO+MeXkkTdXRalFfuaE0U3Ia92uR3S6XXpq5j7aPa9HaxdkXywdQG2+eu91t&#10;Z8+G7j6NhbuKvcpTv6W10jdjnaX0NpVz62OqSt/dQ/lxlbf01YB0VU+1aL2jdinReeWz7A5NXX1l&#10;/r2v1OV5t9vPdoV2uXTFRfIJi74+ekFxkebGq1VFHz25jnzC+q7e/83TPMz1C6pflbWeedI1x8JU&#10;6HllW4pDsj+JRaG/XCL7zaxrkNTcGnJRSy7sdpEt1OvmNPP/Hs68XONvaQ8vX5Xghn5c4w5ss2Qc&#10;Q1NeCW4o49qfbwuJCUzeLqf+u6H8ToWb37HLKbu1bVd6xmTYTe8IwQ1lxvZ/wrb59vdoJPMjuKEf&#10;5ZfghjIEN/RDcEM/BDeUuaXghuz7CG7oReZDcEM/BDcMg+CGyxDcMIyILsENl4nkNQLBDf3M08/S&#10;7KM68Ppe1s60uzMkn+AEKAjldW3sBTd6XpqyhTd1O6CudYAUSXNhjYU6UPR8tfrnNs0BHXZpDbHR&#10;fPVCF7/U83Ww/Pz8cvb3jnd3vKR1y3PHmudSWkc0P94YexJil+rIGUbzp48HHPp3kQ/gk9SjjBqZ&#10;TchV63i5ln1qk93eK6eCKazlUsqm6cJymu68SL5+uapPeJHm1evVXfusDgVT3DnBDckXLWsCKk5Q&#10;OQluuExobpPU3BpyUUsS3NCQr0pwQz+ucQe2WTKOoSmvGuAdpEtwQz++LSQmMHm7nPrvhvI7FW5+&#10;xy6n7Na2XekR3NBLpD0JbrgSyfwIbuhH+SW4oQzBDf0Q3NAPwQ1lCG4ok3UJbrhIHh8IbugltwvB&#10;Db24fj6KM+YT3DAMV1daOigek+zHks92iOTUsr9oX2nVa1JWPl37k54z/9OGuuvD5qmO5mZ75o18&#10;I13Z7MpctzR3JnDqaDG7N8fCJs36/Ga9pb8WcIZC2V8kzR+fRq8g9xPP5vOn7k370xr/xZivbhXc&#10;8OStBRQw8GysIzQ/doMbmnVE+6QCBX+8mPuGWhdut067KKOe35W7Jrihn9S9CW7oheCGIknNrSEX&#10;tSTBDQ1j1z0AAAAAAAAAvFvMzZ2bw9ugcQ9NRXNoWpY3P/NFTteT8rZPt14rzk/S0waYI8vz9IfK&#10;Iml3vT5AtMnX9XpZVHvagK0XBeXoIKlWYh9IyRmuRpuLCjg5l1WyraIsdOvm1eiioBxHXFsIkU+g&#10;TBmZrrIPlvQjW5J0/v2CRNJ1dVNWO18fIum/N68NFQAAAAAYRp45ceeGftzIncBnSDJOFI3yquhF&#10;B+nGFsoe3Lnhetjl1H83lN+pcPM7djllt7btSo87N/QSaU93DBVj+z9h23z7ezSS+XHnhn6U38hd&#10;FLS5Xks0TbeO3b4itMk9Nm4/i5RThwAO3LmhH9n7Ld25QWj9Uotu7Trszg1v21zpOXdgkN7G9SdK&#10;01ilqWbeag2zY32K7uV494UBffz0HfnODYO/i/iHpj4F7NrfIv2s0s8gTjKbb91sfrpx6Kcxz33k&#10;0PGhy7eqjnbm7YVdX61ban95+NI+G458/MMX7xNiwt63SeJ8j7v0nE8fH7HqV3bguevBdnRO/nSZ&#10;ueuTs+uoKpsHt24VyGG2p/OR54Ta0p1Puf0shGlH7lxByBfZd24I1NHo9ZuqyE0xYkPTfC2F2Z5J&#10;uHPDZYbOFS7huLFsQ9y5oRfu3FBG68LPcOeGfHcpz/ys/im4c0MZlZM7N1zGXQdkkppbQy5qSe7c&#10;0JCvSnBDP65xa+PM7IoZx9CUV4Ibyrj259tCYgKTt8up/24ov1Ph5nfscspubduVHsENvUTak+CG&#10;K5HMj+CGfpTfnxncMLT8nyW4Yex+Jh27fyY9p5zS8xbIxzSTbmWe9Xbd0t2hya+5MSn7M2b1TXCD&#10;vzG02T63z4ajzZ2t9X2ubd9OP7Vog/DFTDNvwB7q6yh/tYQxPxG5NRf1utI4mLtuKufGKKfQ9/M+&#10;v9RvNOcNajO4QYck67lzGDSf3bmbbunH+e7uyPgwRXCDxqRfCG4oYtWv7MAzBduOCG4o04z5vu7o&#10;mHbk+iFBcEMZghv6IbhhGI4byzZEcEMvBDeUIbihjDnNyOvf0YMbkv9br+/bZ3UQ3NAPwQ1l1JIE&#10;NzSMXfcAAAAAV+c4OXVEC89z0UK/T4a855JId2yim5nndTaEoe/72aisrmjS74g2YMeUrjwMFbec&#10;TR3ptyPN4YoWZDWStLKuI1qOuT/NUs7j9Do1PwAAr5lmDAUAAAAAgJ/EBPtiE23FAVwdghsAPjAH&#10;8ydrtgdWyDA5PQTtky7dGvkMcKgDU+P0vSHvuUREt+sQd4gAAAAAlPgcq48IzKkA4LbBzwMAQDeM&#10;EPC+mSy44fTAoFZuhXl7ROfK2EQPO84PTobKFHTZ1SBJP82NJ+tEP2OjFCMyBZ11fiMylJr33jJd&#10;fX2oTOIAAQBgND7JUAgAAAAA8EHxJ/SuJksIAAAAOMKdGwbQdfg2VPS98Y7o1rsuXfkYIhHdqQQA&#10;AAAAoMwU26HMVeEnYJoRayUAeAtHgwAAAAAAtwqz+R8Q3AAAAAAAAPAR4DwbAADeEZ/lzoUAADcP&#10;6wgAAOhgitn8kDQJbgAAAAAAAAAAAAAYG+60AwAAAABQBcENAAAAAAAAAAAAAAAAAG8gEA0A4D1B&#10;cAMAAAAAAADAO4RtVAAAAAAAAACAHxDcAAAAAAAAAAAxQl/GyffyAwDAO4EhCWAwkUBcgnjfI7QK&#10;DONwOFwUjaNdr5fF1UtSyNNliaR5mO3T71PZVch+/1p2A+Q8vZLs9vvvcv58qDR5+/F8WyvbbZbN&#10;Zrhst7vZdtMn28Zb/fVf/2O1vcVyAoc3/wTfR5c7o1FMdSoZqUPWTcbmYrfL0o+xGdsWGpflMX5e&#10;Ex+/q0yK26aLxbg2fxxwHbJeGsDGZmEar1u3KqcGWYdI346MoW5ZI/l1df0UTZLJLvZequ5Y6Pax&#10;I8vlsn1Uh9smyu9ut2uf1eH2F+m59RTRdetWrFar9lEdY/t5EenbU5RzvfbaZbnyy7lcrNtHdWT7&#10;m9X3Fy0ANy/e2CI/tNk+t8+Go3XAduvN51XOnVPOpPey89LcH9JC91BfR0pzY85P1Jr7Rb2uNA4L&#10;z25Vzo1RTiFbeHretM+GI73n53obEvP0s57X9xfp3a29fqaefbeq142MD4fULruR53/ym788fGmf&#10;DWexmM8evty3z+qJzDlXht0rtdXST9OqX9mBZwq2HWU9w2+KnF3HdSqbzmZRy2JRP+bn9jT9n3Dn&#10;GZG5jY1pR64fEtmOzHl5pI5Gr99URW6KkbXS2hiXss2vzHluas+Fubea0zV8Z6Pn97O7db3uIund&#10;r+/aZ3U0aRpji/TMcgrHjWUbCqQ5d/a8szvx7C/PrU372+13s5dN/Zxzt93Nnp5e2md1aE/iaVOv&#10;q8O1TYXfPPXRenRpHfH91fzg9XuU5su2qZ9u7RPa9I7vU/rbTdMumjkMR+/tfn/xKukNhyFe9+xC&#10;sqHd/swOiok1qNiO+aVuNpsfTf6krYahMnr9ZZ7m10vD5y6SM1mvTP+X0lytPP+3MvczhL914yk2&#10;fc6b6C6WtTbQ4M7F8jwsoGuTVOutr9FZBvbi3H0896wmVZIcS/tkOJpnrAv7AzlHBDe8P9QgBDeU&#10;GdsWNAFxO8v4eU18/K4yKW6bjn3oFR6kCW7oJdK3CW64EslkCW7oR/kluKEMwQ39RMpJcEM/BDf0&#10;Q3BDGYIbykwS3DBfzH75Uh/coI3QLwQ39CM78EzBtqOsR3BDEYIb+sl2RHBDLwQ39KNy9vbRk0v+&#10;eNg8km4TaFCXrtYB9+fj9oVLnL+c2+XkcG+oKWY9I9DgeHln6aI0u+1vWKY1StQijf2ZSyhfpXlH&#10;niPveuY2PRfS4f3Ty4VAgx69rQIUnl7POcv5TaS8Ks3H56f2hUSHL+26lsr5vPX8pvL7+GIEcaS8&#10;vuy9eeMhrVtMt2AF5RxZpp9aND/enxvgQJrmG9ihz3C3Fpo+aq4/UlaXxrnUPM3n13Zwl8aX+nbR&#10;OmtlllP4WzeeYjMv8ia6BDf0Ix2CGxpyjghueH+oQQhuKDO2LWhS6naW8fOa+PhdZVLcNh370Cs8&#10;SBPc0EukbxPccCWSyRLc0I/yS3BDGYIb+omUk+CGfvJh+Kb+YFp53RDc0Itak+CGfghuKOP63M8S&#10;3CDWBDf0krPr7fkm8et27OAG6S5vKrhB4hmS64uU3t48pJNvKHHpHX79enrSajTr9JXP7sOn8nW0&#10;Me7Mc5Wm68NUrYu5Ny/KG/nG2kX5tcfflN87s47uA2P+aXDDUKS3Cqzt7H0mI6/CHVs0z93uPH+i&#10;+V9vcEMPuzSffzIO/buCG4aSdU+DGwaSAw3M9QfBDf0Q3FCG4IYyje/zJroEN/QjHYIbGvxaAAAA&#10;AAAAADDRJg3AdIxvf9rQdGj6ymsZ/JMSdUWbX12vl0SbUaOjNOfaJayXuX7nDdh6OexM2Xe8NkT2&#10;h7yR54iCXCyZLzpFAQ8lWUo6dN+vqLz10lXfQyWboX4boo3mkvzsH/VvRxrfsHjzeklyObPeuXS/&#10;/1TOfdNgUf12vT5ARNfrQwTgFsFyAQBgCvL4w50b3h9qEO7cUGZsW9DnMtzOMn5eEx+/q0yK26Zj&#10;f6I3HIFofjIygjZhHNy6VTm5c0MZV9dP0SSZLHdu6Ef55c4NZbhzQz+RcnLnhn4mu3PDob6cqp3n&#10;XTnNecdooDRfDrXfsztv9Oz5SfLzxp0bUidLRn/WVwaaY8rubHs4fkKsrHTanWVHp3du6NU+03t+&#10;80m4t9qXrrdIP2Vea+sg6WH90D5L9Gb2NTqourtr6rfWnw0Zt7uuKb2t8d3Ssj/ZkYPy8eX+pI4G&#10;kvWMOz4cce+uLrx5+WEWuHFDtQ1kcrv4/s+d/7mfuFd2rTs3JFZzb9wWzqcb1Rru9/mLsee5IXLD&#10;1Pdv2ULjG+rJn+g15+W3Nud01/nuXFV5te7ckGRtO87k/5x5RiKny50bLiI97tzQj8ayse/coH2F&#10;R/PODVnXunOD7hzn+c1tKufjpa/f6IE7N5RpzN3sZ6bLlS/izg1l/OmCp9j4PsfouXNDCelw54aG&#10;nCOCG94fahCCG8qMbQvavHU7y/h5TXz8rjIpbpuOvQERHqSNASgKwQ1l3LJG8uvq+imaJJMluKEf&#10;5fdnBTfUlN2up6Tnzm/suk2yNDfyJ9loLtyW+PJftRng1ZGzESC0MF+vjbpNhVgETssWxuaOkOnt&#10;ja8UkL1vNvX9TPWTgxu29ZtuTf/05vPS3bnlNLu2yvmyr99ElT+IfC3FwTOF2cLcxMp1a966Pgcp&#10;GBvNGsvcr6XQONoVjFJC/uvLnXcAL937+/oNO9WtxEF1RHBDGYIbLpP1PkFwg3C+5/4IwQ39ENxQ&#10;huCGflROghvKENzQD8EN/ey0bjHrNs8XvOwS3FBAvojghjL+dMFTbHyfM9EluKGEdAhuaPBrAQAA&#10;4AZJU5Y3P1OhlMeWKejKx1DxaDaoHdHEdJ8Wu29l1yu6tXDX629k2yHp+nmiZ0jn7YoHym6zteX0&#10;Ol35uiTdt/8tS771bJpIjynNT7NwuAXpKsOpXP7pvt4w8X6ENgSqpVCS0s957oeLz2n6Q38AAAAA&#10;AAAAAAA+I4f2dx8ENwC8Y46RY86PXMB3/XckikD+MHJ2KPpeRfUeobGmWkn1806lK796fQp0h56x&#10;BfrJ/aVT9MfLok9cdb3+RrrQ9QEATsBdw+dj/LGQfgYA7wKcEQAAAABAFbcZ3HB6SPDexcRd20Ru&#10;D5d1A9J1iDZEpqCrqYaIOD2ov7bk9AIyNsrzriCdQQI3KuftNVRuDvXTSrnBUgIAAAAAAAAAAADA&#10;DRDZZr/FLXoA+EEObtB3frsyBWdnaO9b5nNL0n9vXhsiouv1IZLR9zW7omsY0pWXa0p3Qw0TxjwA&#10;AAAAgJ+FJtn1eFoAAADwmbjJD5cAwFVhHQFxGFsA3gM5uKHrAHiIAAAAAAAAwM+GtRYAAAAAAIwE&#10;yw8AALghbvNrKQAAAAAAAADg/cCHmAAAAG4Lxm64QUJxGKYysR8AAO8LghsAAAAAAABgdNgkhEnh&#10;bpQAAAA3A3EYAADw2WEs/AHBDQAAAAAAAAAAAAAAALcKcZsAMAKHw6FXhrynS1w9ia0rPfMnp+lK&#10;8tedrxdE7FO+Xdnt96PLdr/LstkNl23+ve2WbSN5yPuX/+yfHOulCjX+FCxuaaReeHnNxmqoqk1k&#10;pA7S3X3vIuOxWPgxNnPj0zY/XE89R6fn4ORV5NRuxOSz/bWPPwOu5S6Xy/ZRPa4dubg27/aTI66f&#10;d/1Jtt3trn1WR6RNIrpuWZcBhzK2/QkrRdnftn1ciWsLUZtfr9fto3FQfjebTfusjlxHaXLqEOqj&#10;ZpoRn+vqjj23EZE03XJG6vbu7q59VMfCTzL5E08529+h3qlIb7vx7Fa6L9vn9tlwcppbP82dWc6N&#10;6QKl+7x/aZ8NJ9fP3ks0rwVMO1qsPbvNdZt+HLS2e36u99fymc/P9TaUSVU7N0Zg6Xy5/9I+q0Ou&#10;7/6+vn5VtxIH6W1ePPvLlWQgH//l/qF9Npys98WrW7HyhwhzXn6YLb3hLGONhbldfP/nzDOynrmG&#10;UHYPXnZnq/mqfVTPcunNOdfLSJqe051i7dE0TH3/li00vqGeiB1NMeeMtIu7zl+tfPtz1lnK5dp2&#10;nMn/LTxbyOka/UVtcmeuJ5Xm3bq+fpXmfSDN9crzC079HLH3mcy8un5Bc7/tzrOhfRpYdODjoAOo&#10;J2POudvtZ49PT+2zOna73ezxuV53n9YBz0l3KKftIN2vF+bIb2o9v9C8mufk+1S3J69dous6SrfE&#10;ubnI3S6MCZUuI61lYf2rddEblNeDNyaJubNbngq6XKSVhDG+SGfRt0nQc81cRxfG0b6sKM2lOS9q&#10;dOvrSOusZWQzZHRkWx32NYC5XcyU3rw+TXf+FkbZbR/WMsX5+LKvU/SQx8I0TtQim78rzP9yjghu&#10;uCIENxQZezGmgdstZe6MZv06eRU5tRsx+Wx/7ePPgGu5kcMg145cXJt3+8kRe9Fp+pNsuwQ3FBnb&#10;/oSVouyP4IZelF+CG8q4ulNsNEfSdMsZqVuCG/qRLsENl8n1Q3BDLwQ3lJEewQ1lvHk5wQ0llF2C&#10;G/qZYu3RNEx9/5YtNL6hnogdTTHnjLSLu84nuKEftUltcMOxJaS7XtfvEszni9n9oKCIt1eWCa2s&#10;wz2NZwGbb3/XkWY3F9Is9Xn9VYf3x8ev6NHVn146AhR6U2v/mOeNL+fzxh+afdfQ4ftjYe7Ypb/f&#10;7WdfH4cFKJzr7/e72bdXgRHpHRcyefqyyvn4ppzDUDDGb0Ywxj7lIHJu4vhr9c+I/1ulflqLO5Yd&#10;ccZ8rSHWgXJG9iVcnxJpFze/K4IbCqT0CG64GgQ3/CQIbriM2oTghn7yhmb7uJbcGc36dReAObUb&#10;Mflsf+3jz4BruZFJl2tHLq7Nu/3kCMENZdyyEtzQj2sLUZsnuKGfSJoRn+vqjj23EZE03XJG6pbg&#10;hn6kS3DDZXL9ENzQy60FN4iHB4IbLpH1CG7oJ7eL7/8IbujnloIbXJ/wHXPO6c5VhWNHqp8hdXTp&#10;PU79Dk3zEo4/UXoRG3IOoFTEtXH4LqR7t/bqaJGUnaAKjb/3K69v57LeGXWU5N70J8Kd07v7GTG/&#10;4NmC5nDOXRQUZNAV3DAE+aGnF08337nBmBcpWODbkzfn3O131l0fcl43ZjnN4AatIbbm/E+46/XI&#10;XhHBDWUIbrgWsiPPlghuKENwQ4PXe1siE1oAAAAAAAAAuIy74matfj0mq1ptvDlS2FhUcfrEJW9k&#10;maLDmWrpuM5QcYn0s4gd6YDEEW2mK8+1It1zut53SW4K0x4idqQ0z9tqiKhuu14/l/P2OErXe0vi&#10;6kXkPN81IrpeL4m8X9frgySgG7AiAAAAgE9FKLhhKtLys30EAAAAAAAAkzEPHO59/3+45J9581kF&#10;R6Tp/uRl6InogyHz/QDR++yfRf4k5yA5OQzS98eulqtOWS/X/bJaK1Xrx0WHOg5D9U4Pj07ltM6G&#10;iuxP3+3riHRdjjZcLcn+lindS7LokVRL6QoGKc3zAIIa8XD1mrx22UdJRNfrQyRC1/WGiKvbpQcA&#10;74mA/2t/A9ienSEBwuCJAKCePPy4X0sh/IWnjzKdllPNk/dOzqyX171ZRN2ayWXr3hcxgDaIXJxF&#10;9SH/eEQ2W9wNgJyaaQtjo7oZ34Kmw7XcyO2yxt5Icm3e7SdHmiOLelx/km2Xr6UoMrb9CStF2Z93&#10;h0LbFqI2f8tfS1FTdtf/nadZQ8Tnuv0sMrdxiaTp1JH8QaRu7+/v20e3gWN/EbuV7ta4Ha2rJ7Ku&#10;MZOT3i6Jg3Sf9145X3ZmOSXm/fLnrg9LP+7aLtfRtt5fS29j3pZYunvzK1UeHuq/cuHIFF9LsTXG&#10;Qje9Iw/G1/LI5/4SqNu7lT/+WiS9eWBl6M05laZvCw7S87+WIul6qrP7lT+GLhbebZQjt0J25yju&#10;2iPUR6Vr6CtNO92cZvu4ksj8b4p5rrvOj8w53XXWnfl9Pirh3Z056CecdJXa/cr76iwp3/G1FAU8&#10;W7i1r6WQ7qPztRRJ79uj+7UUKc2nx/bZcHJe3a+lSLq/PfK1FJeI9RVzbyGJgqtdImMEX0txLWRH&#10;ni3xtRRl3PlUhA/3tRRwZSbqVwAAH5U8oHYIwBFtonbZSEmidF2zJFrQv7y8WKLAhsfHR0uenp7e&#10;XGuoRFDbODIFXe31nsXB1btFPlNZAeCdgh8CAAAAAAAAyBDcAJMT2TB2dOeByKaxD0kOOcLl7SHE&#10;e5Wc547XP6roYPFWpCv/Q8RtU1cvKl1lP5UuHYn+Bh+JtwfcQ+WzILsHAAAAAAAAgHdEaFvi8+xp&#10;AADA54bghmsTOSj5JPORKQ6Tzg82xxDdjmw/q5MmtOF2UDnH5ryeR5Oeg/Jryti4aU6RVwAAAAAA&#10;AACAqWAnBGA4/okAQRwAAJ+dHNyg7/y5JZlPNICdf7pzkLh6Ev10vf7BxK7bVm6Hj7/Eua32AAAA&#10;AAAAAAAA+KQQjQEAAAA3SA5uOD8srhEAgCmZzA/h/wAAAAAAYAQ4ewIAAID3CLujAADw8ymvgPla&#10;CgAAEzYZAQAAAAAAAAAA4BQO/QGGwf46ADgQ3AAAMDKHgz9tc3VdPffOGNzZBwAAAAAAAAAAAAAA&#10;AH4mBDcAAMC74zBy3C7BGAAAAAAAAABwa/CpZ/h0sIUHAPDpIbgBAAA+DJG7YrhMkSYAAAAAAAAA&#10;wBSwCwIA8InRIFASi0PeZ/ckaZ+9th8gObv6bUqEY1XVSlc5Lsv+tezr5ZBkt9tZspe01+n6+yUZ&#10;8n6CGwAAACYiMglyddPUq30EAAAAAAAAAADvhdBNCbijwRtODyGP+2j6v1bCqG1019ge0V1lX8li&#10;8fa1IbJopEmzT9J/ZzJM75Kk/wxRORfLpSXLVfotfVO68pNFf7sgym+Ec5scKscDYke6rjdEujrD&#10;XJIe9omLktge9qbsZttU1lPZDZR9StcVm66KGyKplup+TppP/xl02cZQUYDF8XENQ96fq+M//5f/&#10;M7NYqQFT44/O3s5uCA0O1WSjM/QSuWYNVXVIFzmCsTkOvGOyC5TTtvmALdwSu0pH9TOodY4/jZSu&#10;06KaPLk2H+kvrp5r85F2UU5TSZsnlbjlPOx8v+CmKSLt6ehqCu7WrYiU1cVJcb5tHxhsnl/aR+Ox&#10;Wq3aR8NRH9tuvYJK9+npqX02Hg8PD+2jOpRf16fkBauJqztFP4mU07E/4eqJ+/v79tH7x7U/6UTG&#10;UKd/u3oi6xrLc+m58z/pPu+9cr7szHJKll4fnS+X7aM6kgXN9qZbyHW03bTPhiO9zYtvC/uNZ7uu&#10;nxcPD3fto+EorxIH6W03Xt1GeLirL6f43Zcv7aN67lam7bplTXrzwHafN44qTd8WHKS33+7aZ3Vk&#10;XU91dr/yx9DFwhzzF54NibHnU6E+Kl1DX2na6eY028eVTDHPDaVprkOX5vgr1ut1+6iOu5Vfzvs7&#10;c9BPOOkqtfuVN7aom63v6v2C9O4XXt3qZMwyo9RPdKhWT6PkdNHcPTv0hvR3vee5Yp5xvKb+f7yw&#10;J9GZ6kle9PCH7ut3d+qeoPS/Pj23z8RljdO/HPZJ7/Fkb+GVWvPk0pV06PXbqW6mfXeH0vEl5fXb&#10;S/0cTuRrGP0s6/ld2/ZFrl42ho46LKG6Pdqig7NHoD3KL4H9AXdsEe5cY2nqCXccXc79ccktp1u3&#10;Wv86Dlt6u7m7hlB6nu1G9vAitmBh9u1M0rNym9J0S5n9iXGer/TuVv3+L+eJ4IZhWEYuFdPAc80a&#10;qgQ3lCG44XoQ3FBGkxjX5iP9xdUjuKGMm6aItKejq6mwW7ciUlYXK8WtqZe4leAGsTEOZYT6J8EN&#10;ZVzdKfpJpJwEN/Tj2p90CG7oR7oEN/ST64jghosorxIH6RHc0I9d1qRHcEM/WfeTBDe486KFqZdb&#10;021T/Tf2+ld6hqrqNTL/W5q6fprNKtSxh0hwg3XQlrK40qeXDVS+X754/Uy6RpxB5mHtjS1ivfbq&#10;9872CzJ4w+jVV8wzgdzNrCTTPHfnpamD++eX+r0F6X0z9ySk+xTQ/fZ8GtwwDK13vj3W6wnp/vYq&#10;oGIYyusjwQ39pDryupk/txYEN5Rxx1GCG0ooPc923foRBDf0k/3JlYIb/B4BAAAAAD+FyOLRITJx&#10;BwAA+MxMNYYeN5trJf335rWhInTwUC1Jt/P1waLvWa2VwC13TWQL2qAuyXLZJcsk89eyGiLdaQyW&#10;WcpzpUQ200OobRxJttD5+hCRrkHEjpIhdbdVQYba30VJ7TquNPlVvt+7aEu96/VBkpu04/UBAh8L&#10;WhQAAOB6ENwAAAAAAKPgbvyy2QefisD5SITcz5R2pcwHbN3qHZ2izfyu1y9K8+N+mldIU7fPdUSf&#10;0D6V3UDZb/dvX990y3azfSV67yHp18psd2i+D9UQd5Mg6qt1plgrzbDyw0K6RSXqljeHfQNE5ex6&#10;fahkuzfEJVeRyWkAQJWkxnkbsDBcDgdPInTVeVGS3mIhe+iXTt2kfPxO7O/y5j1dYuY1IAAwnIjP&#10;BbhNGCcAAGB88ujD11IMw1rUScVcDOaaNVT5WooyfC3F9eBrKcocNzUdIv3F1XNtPtIuymkqafOk&#10;ErecfC3FMCJldbFS3Jp6iSm+lkKf3nPq1v1aCvH4+Ng+ilHT1yO3K3d9ittXxBT27qKxxWWKr6V4&#10;eHBur65Ds/ahQWRccnWdsUVWp/Q2+/r7lUtvt/Nvkb510mx/OyhN92spnoyvahC5bp2v32h/OyTL&#10;ne1Md5Lb1JiLSS8yh3NvwRz5ypk78+saXHId7cb/Wop78/bCkdv1Rr6WwrIj1dHB/M6FhDukubfZ&#10;F9aYn8vp2UNTt57u3cKfTy1mni1E5kSurtuakT7q6kb9wsJcuUS+rsG9I0dkzunawthfSyHW5ldY&#10;id/9Yt5GPsHXUvSgfmb6Tak63VR9250TSffpU3wtRdJ79L7yUrq/GV+XyddSDCDVkdfNmkBVF+9r&#10;KTTPjcxt/Iaxx6XAvMgdR/laihJKz7PdyDyXr6XoJ/sTY+xWeqWvpch5IrhhGJaRS8U08FyzhirB&#10;DWUIbrgeBDeUIbihjHLqHsD3lbMvT/pEpkOTnJlXSaA9HV1Nhd26FW5+IzgpLtxTpMQ2LZJPbWWM&#10;MrtpfPv2Lf92+ttvv/1m91M3GOP3v/99qD5d3THa8JSI/3OJjC3uhsnYwQ2Rep1EV3rm2KI0CW64&#10;jPQIbuhHegQ39JPriOCGXmw7Uh0R3NBLU7eeLsEN/UT6qKsb9QsEN/RDcEMZghv6karTTdW3bym4&#10;QWk+EtzQS25NghsuIhuKjGkEN5QhuOEyBDcMwOzbmaRn5Tal6ZYy+xNj7FZ6peAGv0cAwLvnOCFB&#10;riPa6NNmc61oEt71+qlsL8gx3Vpx9SSnZR5N0qDXlZeSdF7rRHrRqGlIvmrH64MFroJu7asFgyOa&#10;1J4/v7a4DLLtC7h68PGYwoYc3UhfiegCAAAAAADAT4YlGgAAdDBkx5DghoGExlq1hCEdL/0UUezT&#10;JZmERapdVbAhXeUbIvA+0UGHI1OhIAVHFLzQ9fqpdJXzKA6u3lTQTwEA4L1gB0YQjAEAAAAAAAAA&#10;APBTycENp59OrJXVYmmJbmniijb7xpb0X0o5n6fXyaHjtYHickjKfdKZWCtdZb+2ZPTbkibf1QIA&#10;AAAA8MH4Prc2cHWZWgMAAAAA/Bxubm49QYZZfwAAQA5uOD1orhUAAAAAAACAWtz1ZGQdyhoWAAAA&#10;AOA17gyZmTVE4e69AODA11IAAAAAAAAA9BDZuJ0HtAnGAAAAAAAAAAD4AcENAAAAAAAAANdk5I8k&#10;cXcLAAAAAAAAAPiIENwAAAAAAAAAAGEOB24sCwAAAABlCKcFuE204uuTCFpPeiLdW5OuchQkUkfp&#10;Z7ff10vSPT7eVop09indWsl5PSjtt7JtheAGAAAAAAAAAJgUbbiMiXuHCu5sAQAAAHAbnB/upVea&#10;P1QSmf19nzvq9wXRe7rEJuk2x4N1P+L7geZF2V2Q9Ldd+l0p+6Qn6fpbSaSnstoyAec2OYa4HHvM&#10;K1G1FUX2u6yX2TK16cwUlTXlz5COAgwXVYglSd2hybBFtgfn55D6aNKVnNtWUdq0a5HeJTmSanE2&#10;+7/+5/+L09eqOOyS5Rhkx2OiSpmCXFkOpqPcSs1QVdSKyyR1u/AHaze/EfuzdXN7euV0maI9Fcnl&#10;MlXfdtEkymGxWNg2vwrojt3PQu2ZVJ3cqoxjl1PYbZLF1DXLqqhGN03hljWCk+LykPqKWc7N80v7&#10;6P3z9evX9lE9v/76a/uonuVSC4/6+v39738fsiFXd2y7nWI8C40tq5Wl69qBuL9/sHQjdTuJrrlW&#10;Ei+7bfuoju3W0xMbM82IxT/tNu2jOh43vq9+OXhzuEg5t+7kJrE155zuXFVst57t3t3d2X5hvV7b&#10;ui67rWdHEX9yZ/rch0Dd3q2W7aN6LDtS/Zj9TKQhzWLpKiasus3l9GxBNqRNWIe7xUP7qJ7FzLOF&#10;SN90dd3WnGK8j6QptHJx0FzMZTn3alhzThfXFiLl1DzXYb30bf53v6zbR/XcedmdPaQx1GOexl+v&#10;fu8Wnl7TX5w+c6g+hzhNZX8yLA1P/TDbbLrSLF9BxXys2Fv4fsWk+NvTU/ukDqX59emxfVaH2uXb&#10;03P77ISOor5+KeX38VSvqPAdvfybsaehcn57MdcCqWv/8t/6Q/ukjnnA/2me6+DObdSezrpQepuN&#10;tz4T66XnxH738KV9VM/9/X37qJJkR66n9y0hMBaa47Zwx+6x53+yv+e9u84/pDTbh5VE5jYKyfCQ&#10;AV5wjn3IARpqQvUrqSaQpnBrt+RPIv0QAAAAAAAAAADeMdYmVoTARih8PI4bqWNJJE1Xt1U8kX2d&#10;2CjtftFnd7tkkbrpzYjyO7LMZztLFvPdTFvxtbJO5ZSsTFGYgSeHJPqsbL1EeNVdBoo+a7ZLv2tE&#10;MWSSXfpvmy5ylHyL7QGylV5K+K0c/9YnQ9/XiPKY83nyuF5OP11fLwq6eyOpHs7l1P/pPafP07+3&#10;ojbvEv3RwtVLBFQBAOD9QHADAAAAAAAAAHxgvm+jn8n49H2KSX+5LPrf5/XBw4ns9+9K9rvm1sSO&#10;HF7d6rVOun70afpemS/yJ736Zdkpy+VqtlrUyXqxziIbcuUzILt2sXWl9ypgQc+HSzIVT1KTlkTN&#10;3iVd732v0pX/68qh47VhIrpeLwkAAAAADCdPn/haimHYc01zlsrXUpRx8xuxP1s3t6dXTpcp2lOR&#10;zS5T9W0Xvpain1B7JlUntyrj2OUUdptkMXXNsi6SuGkKt6wRnBT5WooyfC3F9ZhiPAuNLXwtRRFb&#10;11grHVNyvyJi+1m+lsK9FW3iZe+Vc3e2zqop97luDfrkn4O++zZGfR/Nt9z13MJsvdKhbfukiqTU&#10;o9d3SXc/o/nks4f79Ru6Lafrc/OnkM0Mu2ueg+lPhO666+R3tfS/umOZ0zQrycXsoou5PuftMU9z&#10;5FvBzekk4730An7e/eqEyFexrBf63H49mnO62D4skKZXt4fkT9qHBn/4xf/qmLXZve/TGOoyxe3y&#10;nb4mHXdPVrrOkC+9zcYcB5Pu43P9PFd6X+2vpZCu/7UUj0/18+smzY6vsxhA1v32rX02HOl9e/G/&#10;OuGXv8/XUlxCenwtRRnfEvyxkK+lKOGvdyLzDP9ORjJAY96Z6kiqDqpfSTWBNIVbu3wtBQAAAABc&#10;jePk+Nqi9YLm0rUi0hW8n458DJHmdp37kaU/za7bjh5Ful2vl2Sf6qgrrZLokLer3j6iaA+1SmTn&#10;rUyBNiBuRpRfV/YHS7Shfipdnzq/KDtfkjF5EiRVc7WkhLvrfIBI16M/TYCPhsYXlzQ6tY8+Lhoj&#10;AAAAAADg40JwAwAAfBrOD51O5dbIW3bKtiOfAN0m+M1B2EBZ6NPoy6TfymKgfL9vqiFdzTREtvtd&#10;/qS1I8+bl9nTy7Ml0j3Ky3YzWHSovU85d0TlfXNiNUDyQXF66EhXPgZJPsTX7zGlP82+H+mePh/8&#10;k6/bXXd98qk4s8eiAAAAQGaKOYPWAhauHgAAAAAAVENwA8ANcH4IO1ik60rX9QZI+u/Na4OlKx+D&#10;ZNqfN4daBVGeu14fJkk31dUl0deCdIn0ul6/pnS28VB5U+6BosO9/WXpTOtEbgnduUqDeK1MxenZ&#10;Xa045CCFxcKS+eK1rm49OEja4AhHOgs+RAAAAAAA4Ka5tbUoAAAAAMCUTHnOcVPc0vnBrZ115Pw2&#10;J9T1MgFvDlMHyhTZPa+uGvl+e+RKkW6I44FdhZznfWypJWIN+RBevy/IJabYLBk/RQAAAAAAAIDP&#10;QWSd7+oSiAEAAAAAU5ODG3Tr5sVs7snixycbq2SedEeWjjPRwSK6PmlZkvRfq13Pafo1ojS78jJE&#10;onRdsyQ6AT3Nf528vd4QAQAAAAAAAAAAgHG4nYAK9g0BAAAA3jM5uCEfEnccAA8RAAAAAAAAAAAA&#10;AID3hB9Q0T4w4O4WAAAAANeFr6UAAAAAAAAAAAAAAJgQNy4iElAxdjCG+2FJPmQJAAAARwhuAAAA&#10;AAAAAAAAAACAQdzSHSqmCKggGAMAAOB6ENwAAAAAAAAAAAAAAAAwIQRUAAAAlCG4AQAAAAAARuWQ&#10;fgAAAAAAAGB6uLsFAAxBd+25ljQJuCJ/Ui/RH/9ai44yDJCkqapypMmnQfLV84UvahpHXvbbXklv&#10;mc3+1X/xv8xFc9jv9+2jOva7Xfuonu+GXomrd8QZcCMp7pRcfZKzbSBVtz2PjD0RyiU1VHcB+9vu&#10;PV2V0S6nabuR1pyin7ntGe3bLq4dLRYL2xaWc193bPtLiu6QaaP0Uk9rnhiMXbeR/C6lOXJ+RaSs&#10;Y3I3X9t53Ww27aM6ImOoq/unP/3J7qN//OMfbd3VamXV7x/+8IfZcrlsn9UR8Z0ubv1E51MOkfpx&#10;29PVEw/3D7NFGtNqiYz5U+hG0txut+2jOlw94c5z/VLOZk87z+c+Pj+3j+p52Xppvhz8NcQu4Bd2&#10;Zg3vDjFfNLZfiOi6eoedV0fz1CZeirPZeu3NUdZLv34Wyq+ZYXfNc9j5vkjDg5Pf1fLOrqNlTtOs&#10;JBfTpcy1EnDzetDqY+RymiiXbk4nmS+YY6jQ/Nhp00XScW1hZe4tSMe2v8TYabp1u1z4fvPPvtzb&#10;+V2lpZKjehcYI9zxN2J/7noptJ+78/r2y4s/nn17emkf1fHb42P7qJ7fHr+1j+r59ujNr397fGof&#10;1fPb16/tozq+Pnt1K375+39oH1Vi2rtQP+vlbOw5Pls5+yet8s4Zl5LutrhWulwP64WR33S5h7v7&#10;9kk97h6TWF7Mb7+/0LzcZeHuibW/RyNVwaFQD30444PmYJElrL3fuHT79sFul1xWYzGQ9dy5am5P&#10;T9cd73NejUYdUsacI4IbhmF1yPa3A8ENZXJJDVWCG8pM0c/c9oz2bReCGwokPS9FH6WXelrzxGDs&#10;uo3kl+CGfghuKCNdN113A4zghutBcEOZKXQjaRLc0A/BDWUIbihDcEMZghuuiOlSCG4oM8l8geCG&#10;QYyd5mcJbrhfrdtH9WhcquGYvblsqH18me531B66Hnvlduv3s822e8wv9fiu4IahXuK3b09v3nxZ&#10;98dffv12DFBoX+tJ8PxP3569QAO5viGBBm8OO4fopYtfKsLGnC8s78p2e6kf/vKHv3fxb308mnUr&#10;3PnU/fqufVSP9ghq0RgYGUM1tjjU+qFTXH8rtP5wuAv4XHtPrP1di9ueETsQTrtk+wssYQluKCE9&#10;T9ftZzmvBDf8wG08v9EbrA7Z/nYguKFMLqmhSnBDmSn6mdue0b7tQnBDgaTnpeij9CKbdWPXbSS/&#10;BDf0Q3BDGYIbyrh1G51PORDcUGYK3UiaBDf0Q3BDGYIbyhDcUIbghitiupT3ENwQGd+GskjZdHMa&#10;yp475rdjqJPndfJ/lxT7rnf5E6ctPcorVbCV20DlprHQSdE5oDvy5ctD+n94qsd3PjwkX32u13OZ&#10;0z/9fq3Veh3HPu36osXSX/+664h98kW9ldKDe6D9vPHnYi8bN01/PPvTb95dFH79+lv7qJ7HF3+O&#10;/OtvXrq/mXrCXX8ouMG1+VsKbtAhultO6Vl9O7BuIbihDMENl1GaBDf0k/XstpGep+v2s5zXKwU3&#10;+LNDAAAAgHeKO827NSKLOAAAAOhHo2yXaCPlzevpv7fSbCq/lvR6l/4AaWY4puSNpfFEe1iu7Hf7&#10;2W5bKRv93s22m3PZdsvLa9nna+yq5aDbnGtf0pDFfHkmq0EyT+9trNARheakeq4VtemJjEG2+/Sf&#10;IzoL92U+W1rSHEx3X7NfFGiwTg+6ZNUjSneVEr0oHTpH0V0f0luqpQnuMqWrww+UzusNklTHsomB&#10;8t2G0n+yhVei1y7IKz+fbffstYIAAHwE3DnCWHMLAPg45NkTd24YhjPZjKTInRvK5JIaqty5ocwU&#10;/cxtz2jfduHODQWSnpeij9JLPa15YjB23Ubyy50b+lnP13mTyeGW7tzw66+/2rrcuaGMPf4G51MO&#10;3LmhzBS6jt5Rx51nRO7ccP4pusPQdYXmJ+3DWjaH4fclOE3jOfnq7/Xbkfjrl14/e3p5Hl62Exq9&#10;H9S071btOeD9Xe9wP7G6WDefRBrcNidvXOl7ZF8pNk9K11rnNLvf1XG5luZJ88nlAbpnlPxQ79/N&#10;Ozc4n7I5xfGd0nF97mxfb+9HXF+0D9w6/GDeJWWx8Mel9dKrX81r3DSbQAVHVzpemsaw1DDB3EYf&#10;onNNPkSqIyfZw94ff/WVAo4tROZ/x4P8WkLz3An2UL58+WLpfnnw7wTz+5Wf3xxAYuhy54Yy3Lmh&#10;DHdu6Ic7N5Rx9yojewvC1XXncZE7qo195wYR2ZdwcepHaSqm0YU7N5SQnqfr2nvOq9GoQ8qYc0Rw&#10;wzCsDtn+diC4oUwuqaFKcEOZKfqZ257Rvu1CcEOBpOel6KP0Uk9rnhiMXbeR/BLc0A/BDWWmCm5w&#10;D+ncRafnwxqdvXTfqJev1+iV39dFLqNhus0irk/xcn6WeWHePqmgacsuxXLZ16s7ebH2WUPvYXP7&#10;p4d7fYexZ0P6xJ3rw15e5Bfq2zQy59Spg5Nf14eJb0+PVp9Z3fkHAMIqZ+CW9789frPKqY1md170&#10;EmgX1/+t7v12mSLoKaLr6hHcUIbghn7c/ikIbuiH4IYykb0Fghv6IbihDMENZQhuKENwQz8ENwzD&#10;1XXncaGvizN9rjS8FDX/8yaArp5w62evu6KZNPti9RDcUMZtz5xXght+4Dae3+gNTgNGUiS4oUwu&#10;qaFKcEOZKfqZ257Rvu1CcEOBpOel6KP0Uk9rnhh4deSnKE1Xt7GF9kkFkfpRgl4NVfITuvQqsNGs&#10;Ocp3sw9U1ymly+TvYj8mWpGmNhHcsTuiK5z6vb+/zz7QQRuTjm7kU+yubmRccseI0OFKYFxy9Zbm&#10;gc7vvvxi21CknM/P3iYhwQ3DsMpJcEMRghsGQHBDEYIb+iG44XoQ3FAmMrchuKEfghvKENxQhuCG&#10;MgQ39ENwwzBcXYIb+onsbQmnnAQ39JP17HaRnqfr2nvO65WCG9y6B4CRObqeGhFdr79XGTxC632v&#10;JP3nilb0ruiTo4bs9ofZdrfPsrkk22552W7zguyS6BbNXaI0a2R7IjnfizQ5qJWkpyHekkOqX0Pm&#10;eXGd8tsh+m7aknTplUSpzvPvejn+7/ykCn6Tl2Hi53feUedDRbqD5Sf8pER9Serfu6weV8ib72Vt&#10;ZV4S6X9/fBsCAAAAAAAAAAAAMDXuob8fLDDPO8kO7r4q+7E/0CnHNBhtIJWjXOL0PefS0B5c1Eoy&#10;8MN+Xy37/S5/ArRftm9kl0RpdmWlJPOO146vX1PkBBTZN1QUsXiU7XbrSaqnztc7RJ9iO8pp2rUy&#10;BQc5LUMO6VdnZxgg++QdHDksU7quLFLCClMvyeJMut4zVBQtqShNQ3La309Ah8tpEMH+kqg/dUij&#10;l/rPBem8liTppm46WF6RbOn0QHOoJMWsa8m5QQ6W9H/S7xIAAAAAAAAAAAAAAIDPxfjnI9c8k1no&#10;v9VybsvdemnJw2o1e1jXyX0r6+VidndB9LdLspwd8md6HZnpFkmG7Lc6SC9JE8xwKgpwmB/0+eWm&#10;kWpE5nLp9WuKghtq5EjX3wbLvuO1C/KzyOU9OzQdIgAAAAAAAAAAAAAAAAAAt8DPPF8dwpDzVJ15&#10;652vDmFrBAAAAAAA4CPDugcAAAAAAAAAAGB6muAGAAAAAACAd864seIwmJGj+GEgNAsAAMDoMPwC&#10;AAAAXBeCGwAAAAAAAAAAAAAAAAAAAOBd86mCG7idLAAAAAAAADiwmgQAAACAoTB3BICPxuFwGCQ2&#10;UnVFv9LvWmn0ustRI/u9Kbs62e12k8h2u7Uk14/quFJmOs/vEe7cAAAAAADvHk2GAdolDgAMgv4C&#10;AAAAAPCat4eSQ6RV9WQC3A/6Ss+VxWLR+fq1xSXlNgch1UqknC6H/X62N6XroHqISLezH1yTQ6oj&#10;Uw67pL+vF1dPckiSqimLqqdGvgcsdAU89Ep3O79XSUW16epD30Vv+L//l/9rNb+FbdA7tb6HOpaD&#10;9Nz8umlu9ynN9nEti/U6Ocpl+2w4StFNU8bmslVPNog4xaxpGG/IESu91Hkc1Okc3FaJuA7fcmM4&#10;dRTNqdsu203yC0bi2+22fVRPNr/mYRWr1SpPvByWy6XXLgE/P0sDtVPORcqn254uTZt4aapFXF2V&#10;0ylrJL8uTZrjslz6thAZC9003XnGb7/9Zuc3outyf39v+6KHh4fsj2qJ+FxXNzLPOC6Sa3F9tXDT&#10;FK7ecr6ydH/58mW2NObHIlLOl5cXq13dvp1ZeH5ss9m0j+r59vRolXOV1i1zs28Lq5w7v29/ffyW&#10;phr15fzt69ek5/nNl0C7uP17dee3i+aOVpqmnojounruvsQhrZYiOPmVjl3ONLd2cf3YfuvX0SHv&#10;MNazWPg2tDbnjqHx1xwLkzW0Uo89RRl5zihSk6T6aZ+MSaojJ9nD3h+X7lfJXxuFjcxt0jTDqt/Q&#10;+sH0J5Fyag0h/Vq+PNzZaf5utch7Ew7LlFXLFpbr9lE9XfXT7yuaP+4OzZx8yHvPeWnXWZ1/7bjg&#10;8ZWXbbK/s7+/eferF348eTkd80/e8+Phmytlvj09pyRP3tX5to6rpAe/5rlj+0qnnl4++UP7UHPV&#10;8zn5j2dnFzpTVx8ddDLQcZm9uQO9M+flsvTSXPVSf1isV+2jbvr60U4pG/3s+fm5fVSP6zvXWmeZ&#10;/sT1nZH9jDQrstKMzKci+V0vvblYpF2EpRsYfyNjt1tO6Tm6e3/ZbKc5z2Nv+6Qa3/52O6+wu0gl&#10;2SeNPss0uYnY0SXyXwhuKOOm+ZmCG3YH7yg9MgBlTcN4I2k2My+vx7id2G0VghuG4bYLwQ39ENxQ&#10;Ri3i6qqcTlkj+XVp0hwXghvKENxQhuCGMq4ewQ0DILihF4IbyhDcMACCG4q4fozghjK3HNwQ2lMZ&#10;yMofVkLYyeY6Ur3Ut839OtmCobcqzI37zGs5ILqhPkcFnb4x9IKiXl4uV9//3p+nt3/9ktYQl/pZ&#10;37WGBjd0vePLOs0528dDOabl7qNsd36ffDH99dOLl1fxZK6zNgpuMNmYVfSn377aPu9Pac3t6Gqu&#10;Ognm+sMdt4XSc9Kcr/zxl+CGfiJjfGoVK83IfCqSX4IbyrjllJ6jS3BDGYIbGvJfCG4o46ZJcEOZ&#10;yACUNQ3jjaSZ07tCZ+zDbRWCG4bhtgvBDf0Q3FBGLeLqqpxOWSP5dWnSHBeCG8oQ3FCG4IYyrp4d&#10;3PDwxbIDESknwQ39ENxQhuCGMtcLbuhpax0GGbZwyCu0er1MyqszF1u4H7MWCm4ws7s39zQOgeAG&#10;p01E3j8xq2itseWV7rALrdTHzHZZaCfVYH/w/a07RzlExjOTyJ0b0ohf8AuXcbuaWsXp22K98uYo&#10;62TzbjndjWZpuGkm621/1xGZ5z7cP+R9gloe7teWnnhYzW1dghv6IbjhyhDc0AvBDWVSq1hpRvx8&#10;JL8EN5Rxyyk9R5fghjIENzTkvxDcUIbghjIEN5RxO7HbKgQ3DMNtF4Ib+iG4oUxkA0zldMoaya9L&#10;k+a4ENxQhuCGMgQ3lHH1CG64zDGVuU5XDGS3rg0+Pj9ZusvgppvDLrDOekrl1HdV1g5OCv744Tf7&#10;lb//tX2w3V5Yi55c5u0Vm1eW+dA/P0wvXXrXW9Z3d9/t6PT/Icw1jraPO7nwx2Vuz44/9lzs+CfX&#10;FlSvl8y2ZJa7zfh+Xn3F6S8RHxaZl7tzhVBwg4lbt8IdR2XzbprC0d3nHTwvTdd2CW4oE1nbEdzQ&#10;T2Se+6D1hxFIRHBDGYIbyrjBDd/0tRTt41EhuKEXghvKpFax0oz4+Uh+CW4o45ZTeo4uwQ1lCG5o&#10;yH8huKEMwQ1lCG4o43Zit1UIbhiG2y4EN/RDcEOZyAaYyumUNZJflybNcfkswQ1fv361dd9dcMP3&#10;qntbh3qlFBhxyR1H53+hOYNB43PbJxU0h5/diqU+vzDTjBwczBvt9tlw7td33+2gtm1Uty6RtUDV&#10;XOGkSlzb22w39txId31w0l0EPnHvbrpF5rlusMo3M/hDROZ/uX8bwS7adHPnf7N5KqfRpGpL2y+Y&#10;uqE1LMENRdz6JbhhGI4uwQ1lInMUghv6kYabpkZvh8ihF8ENZQhu6IfghjIEN5Rx51MEN5SJ5Jfg&#10;hjJuOaXn6BLcUIbghob8F4IbykQ2NF3zJrihTNY0jDeSZruSax5X4nZit1UIbhiG2y67jXxK+6SC&#10;iC/K5tc8rILghmH93imnNFKqzZNKIhtgyquXXzfFBkc3kp7N/HwsHN7nXpvKcD2nPY64w9LT02Oa&#10;Unl97elJn1z2dN1FcuTODZH5n0tE17UH+Vynjqbw8xEfNkurD0d3rXIaG9TCtVsRWQu4uHMFghvK&#10;ENwwAIIbenHtQLjljPgwghvKuGMhwQ3Xg+CGMgQ3lCG4oQzBDf1ME9zwmGa6fpvaENzQC8ENZVKr&#10;WGlG/HwkvwQ3lHHLKT1Hl+CGMgQ3NJg7HQBwbTQwHyX99+r5UJFv7Xp9iKT/3rw2hmiwHVMiaeah&#10;S/51TEko3WpJA0Hn6wPFQTUUEQXY1Iq+P/uSdJXrVD4L2ZSSPTiiDRpHuq51bVHAnb4X/Yd020WX&#10;vP7ptpcuaXS7/1aSN319sHSX/9oCMBm5wwBMA94PAADgxmDuCAAAAPDhmC64IbAz5G6qz4f+nG3g&#10;SxTl2/V6SRQhJ91LsrwkWS9SzqaKX8lZ3rokcgiVD7FSSp40xlgrKter06GBkvVGRofh+tTfUDk9&#10;RNenck+fDxV9F3HX60PETTMiStORrmsNlfO6rpFsSMnuxxQFKXS9XhTR9foQAQD4SSigDAAAAAAA&#10;4F3DsgWmhK04AACAXnQ+HDrQ1kH8ypDlYplvN+PIKunqljG1skq6upVtUS7pdrw+RO7SNS9JZ/qS&#10;pJcDIBTkUCm6ZWnX6zn4oCBq067Xh4h+ul4vieZrjXb9j2j060T/n9vyUDleAQDeH+w/AAAAMFcF&#10;AAAAgOsSmXEyWwUAAIAIObih6wB3qAAAAAAAAMAnhruyAAAAAAAAAADACOTgBgAAAAAAAAAAAAAA&#10;AAAAAID3CsENAAAA8OGYc6NLAAD4MHBnDAAAAAAAAAAAQXADAAAAAAAAAAAAAADACZGPTfCRCwAA&#10;gOtAcAMAAAAAAAAAfD44dQCAd4B7fx7u6wMAAACjckizjyEyAfO5t7gLLQlV1JCk/6ploN7+fYhb&#10;v8vFYrY4ET0/FYIbAAAAAAAAAAAAAAAA4OPTdRBYkMgBaElXf78kp3T9/ZIs5vrC1u4f/c2TRacs&#10;W8mHkJ16fXK8TtffyvL2sHi4dF1viCw7XjsV/b1PdChbK12HxkPlsNtb0nWtrnrskoXszJDlQvL6&#10;EHuo5LrveL0kuU+Yct7vaqSpLIPsk/S7IO+IrvIXRX3lRPT8laT3zP6f/9X/xi9qMuh8kUoOagCT&#10;3LEMdrtd+6geV3d38PIq9qljpRGhfTacXcBy93s/vztTN5SmWdas5RhuwtWNlNPVTMNQ+6ieiB25&#10;jJ9ig5yhh/TqdeVPbB+Y1JzcrlarPMF00CCvAaSWiM/NkyWDPLEw2zO3pqGb9axWaSanru5xIK8l&#10;T7widdQ8fPfsDvJi43sV3594PD092eNLRNe1v7u7u9lyuWyf1WHPxSaY/wnXFlQ/jr8O+fmUppPf&#10;iA+bHaRZr7te+uWUntsuri1s974NuXOFzXZr+7/NZmOlu5ANjdwukXnuy8uLVc7H5+c0RfH85ja1&#10;i8ty5dXver22+8tsnurH6C5qS7efubqh9aTaxTClyH6GW86ID3P3UIRbv4et7/9c3LoV7liYN0TN&#10;NIWju09jaNJsnlTi2u4hsrYzWaYiulUbWfMszHQj86LVyltzrxZp3miWc7n0bFcavs17/sTtn+Lh&#10;7t4aCx/u/Dnnw8rfl8gHSkY/3e36Z39913xJ/vr0753v7NB/epFe+ySRHxbyfvzrSxp/94X3HjnN&#10;m4azbrUfL1667C5Z78AUX13jyZw3il+/frXG0W9prX4YMOfsypbdPRPL9crqa8eu4vuGepqh0Euv&#10;2XKs19VaaWy0znfrNaLrkpvFqNvIPDeyzrq/u7P8tdZZY9ftbuOX093PUBndcrpj9yFn1UvTz+8h&#10;6bUPKxniqy+x3b20j+rY7SK+yM+vy2ptrrMKNpT/cnPBDZoUGOpTbG4T3FAmlKZZ1qzlOiz9Z+hG&#10;yulqEtwwDG/QE9Kr15U/sX1gUnNyS3BDmdyahm7Ws1oltgGmvDr5jWz0NWW9DQhuKENwQ5mIrmsL&#10;qh/HX0f8vPQc3YgPI7ihjDtXILihDMENAyC4oZfIfoZbzogPI7ihjLsB+1mDG6rGGbO7LJP7cmtW&#10;nx5120Vu09HMabaPa1ktPdvVvKhPq++aa40tRprLhfTaJ98Zdp3euu35w0rrhzbRYSm1pDc/6ABK&#10;ESvN0wI/3nF/p4OrH2NoTbrLmfrLcMM/bYfNy0YdtX02nG+Pz3b//vXbY/Ir9bpfv/mH/gpucDT3&#10;B7VJTWv8YK/2NGw+srffBDcY7fn0GJxrtA8qWZ30lxpy33YTNcmtYiZJcMP1UGppRGueVBCZ5xLc&#10;UMbdz1AZ3XIS3FCG4IZ+Sjb0Y5b2CfAMuyGiCwAAAAAAAAAToA3sSwLXo3IPRXsuUdHGuDaoHcnX&#10;UD4qRYdProiu168pO1MUUHYq512pV5K+JfuO1wZKhGwTsqVKUaCLNmEdaaypnpTVzrwc5byPnIr+&#10;3pWXkijQYLVcncnx9QGySu/vkjfXPMppum/z0yu6s4XK2cpp3XSL6qUR/bzxEQNFzdn1+iW5VW43&#10;5wAAAHDr5HnIZ7lzgz5x4Kbr6uqTPW5J3Ts3HBeaDqFPvZi6oTTNkmYtcxbu6kbK6Wr61ufXbYTx&#10;U2zwF5PSq9dVtKTtA5Oak1ttFmix7sCdG/rJelarNBGGrq67EaI6cm2+KettwJ0bynDnhjIRXdcW&#10;VD+Ov474+eOGbi0RH/ZZ7tyw2/szKs0VnPnCdjf8Nr/n6FMvTpr5rgJm3brtkj+4bOKW83m7yX7T&#10;yW9kLbBU/+5L88Kf8qfvKvJ6+t55/hRx+2QAR90h9XopT/vL95ruRf3zks2XiuB+0suxnyPuJ8qn&#10;8GHCtl1zr+iIVUdJx60j6UV0XRzdyJ0bFKhgEbgTkbu2i3wthb6uwW0X9y4Kq8DdInSzfEf1Lo8P&#10;3rzobu3NqSJ120wX6nU1P3bTvM/lrNe9W/l3P1rMtrb/u6U7N3z79mLpCe7c0A93biiTW8VMsmmS&#10;emXu3FBGqTnr/Mg8153PC+7c0I/K6JbTHbu5c0MZ7tzQkP9CcEMZV/czBTfkOmof1xBJk+CGfnzr&#10;8+s2wvgpNniDnpBeva4mFLYPTGpObgluKJNb09DNelarKL++rvLq5Fd15Np8U9bbgOCGMrcY3GDN&#10;xTQ/GXn+59aPcP113+K6lBdn0an3Z3/SPh/K93T2tZotqTmOmrVt02zUnaf79hpdV82bLdWl1XA2&#10;3IbO28D96oRIQIXLJjC3cTc95uZ3hQt3jrLZeRvxwq0f4daR+3UWYqHDPWNzO1LOvfk1Bm6wiiC4&#10;oYy9jjX3io5YdZR03DqSXkTXxdEluKFM/sS+qbxMCTu6BDeUUXKOrjsOCoIbyhDc0E8suOGbNY4S&#10;3FAm16qZJMEN10OpOevmyDw3FNyQbN7x9QQ3lHHHboIbyhDc0JD/QnBDGVeX4IYyoTTNsmYd12Hp&#10;P0M3Vk4P3/qSkwzouoyfYoM36Anp1eu6B3SZpObkluCGVHWFOnc3v5Smi9J0Jv0i6xp5Vn5dm/dL&#10;WqFr5u2cTZroRSaYR2r6qu9LGhy/oMW1O75EdN1FSuT735/1XfdGfiPjr+urIwtzt44idav2dHT7&#10;fG6R3Cz1unuNLV6zNMmZ+XXbNGJ/nyW4QXXr2N80wQ2qW6+cbv0I1+cS3FCG4IYyth8juGEQji7B&#10;DWWmCG5Q33bTtIMbAne0Irihn1sLbnh8TGsls3//+viYfH297rfHF0tPENzQz3TBDStr7uj27Qjm&#10;cjLTmG29MsENZZRamlE1TyqIzHMJbihDcEMJghuuybWCG+p7LgCMT5rQalJbK3mlkH/Xyzz96nr9&#10;2tJVjiGS/rOl63pD5Jboyv+1JZKuAsO0AKyXXZ6wdUn3+19LV15KooWuAok8SXWUxmhLcg2PS05T&#10;kwpHtFgYIl26jnS0lSM11L7/lIhuhOPEv1ZcpionAHxAcCcAAACjw/ALAAAAAFOzaH/fGOamujbj&#10;B0jXJv6pKJpruDSfhLskij65JPp7SrH6R1qdorwX5BhpPlSWJ6Jb4XXVV5e8uo7K2b4+luR0u+po&#10;oCRLMUT/j4wOkbTytKQJcKiVHP5qykG/c54NMZHm8RCzVkSXfZXks3CsI4uAKgAAAMBHwp1TMZ0C&#10;AABgNITb4/PsHAIAAHiEgxtOD+prpOswf7CskqxX9ZL0dHulknTp6lYz+p5oiR4Plrsfel3SqdOK&#10;bvWm28HXSq7fLpmXpQlY6P5blyig4Sg6tH0VtNAjrw57kx29ev7ORRlOj6p/4OMRObsHAADoIhQY&#10;BgBwy0ywZMrrOwAAgHcCoxIAAABAmRzccH54WyMAAAAAADAtBEUAAAAAAHxSAlv0c0IqAAAA4Ma4&#10;0a+lAACA0TAPzAiAAwAAAAB4DaFoAAAAAAC3Cx8uAZgeghsAAOD9YcZFRKaWTEsBAOA9QZAgAAAA&#10;QAzW+TAl/myedQAAAEAfBDcAAABMBlstAAAAAAAAAAAwLexQAUAvchJDxSYQFmaqLpKeVB1p/mt/&#10;V8oiZVg/i1pZLGxZDpBVhyyXS1/mSd+RxTLl+Yfo+akQ3AAAAPCJCM0vAQAAAAAAAAAA3jn66oAu&#10;af9YLbd2Z72zc9QzufyjA9fLsiiK6qlG8qGrHnfmsyxv8zhcuvIzRHJZU+qOdJVhiIgue76mzJPp&#10;nwYsdOXrknSVfYgsl4u3h+MDJR/eL3WNSskH+EtLkuos/Wp+V4oO8HPgQK10lL1GVgXp0omk29X3&#10;hsj8xK80vuVMkp3N/l//9f9W5mkhA88XGRF1LIf9ft8+MtibaQaOkbYpTSfHkTQjdbRNusnttc+G&#10;ozTdHHspxnBzuzPrR+w1oLSPa3D7inDLGUszYToUTSwc/NwqzWbQrGW73fr1lNSckuaBxMirWGpA&#10;MXRz3zbLeZAvMlRVN+3QVk0zOfV1HZrB2msXldPJr6bRbjmFW1ZXz2WzfUk2uGufjYfti8y+stls&#10;7LFbum668glOWVerVfZHDs/Pz1ZZI3ObsetHuHUUqVt3jHD9UMYc9Pe71K+9ZmmSM/PrtmnE/tz+&#10;vUu+z60il01ql0h/cexvrjbRRywMdrIjg1xOs3bd+hFuHS1W/vxvsUwzBqN+I+V0+3dkbi1bcHRD&#10;7Znmfo7vVFu6Y4tr88L2Y/uD4eV/4JRV9erWkfQiui6O7v4gHS/NnWu7kXm1uZ+W3FCqn/ZJJfnT&#10;XKayNrkdXW1Qu2nOk/NzVO+WK9vP36093UjdKjnH5jVXdfvZ3XqZN+RruVut/TF0tq3uocdxZbfZ&#10;Wn738Unr32693h6Y/vjb01PVOHF0I0pzt/uRZk1Pf9mejr/N74v6J384zLTe+VG7P/7UoX320kGn&#10;T9mOXl2wyD6bwWmLDlBqeTTXsC8vgX3D76eRpwyzSM2vq403Y+Y14c4z7PlJYiGfYvTv3cFPU9Wq&#10;/bhalmmd7655VhojDN8pfxuZ2zg09eMRmeeu156vX6d2cfdz3b4d2cNz60hzG9cWtEfl6apevTSV&#10;nJNkk6KX5na2aR/Vc0hjocMu/bjMZ3urpNnyTFto5vT1uos0F+vTy38huGEABDcUIbihH4IbymTr&#10;Mx2KO9D6uVWa3oYxwQ1lCG4oo3JaixRT74hbVlfPheCGMgQ3lBm7fgTBDf0Q3FCG4IYy7uYOwQ1l&#10;IuUkuKEftaU7tkQ2fW0/RnDDIBzdTxPckNyXW7NTBDesAgcAi+T8HNW7fHDQ7edLl7u7W1uH/us8&#10;b3TKmeo16ZXqqOuvi2QM31+vTHptHu4tV2rP9kklh43GM8/u3TXat8envO/o8OvXb2mcqNf97fHZ&#10;TvNlo7G7fVKFAhS8uY0+Wmv1UTkjc875vHmx2nObbMh114fAoVfGqCPvBKPBnWdE1lm3Fdzg5VXo&#10;E9jOnqP6iTueuTT140FwQxmCG/ppUvTSJLihjB/ccHmeK7weCAAAAAA3TWSxGjnUAQAA+Mz4o+9t&#10;EZhm+HOUSKIBNC9yRB9i0MFgtUjPFBsFUOqAWYcslbK8W81Wd+tq6brWYGkP0S3RT9frJUk/OoIf&#10;U2TxOnPtkpSlXtGBfxNsVSffb4lcLc1tn0tyDOh7Jcpv+i9LzvdwSf+StG1UIe02vglrJQAAAIBr&#10;QnADAAAAALx7mk1GgM9F12FYSVw9icskvTOQqA5Kzg8xhojucuLK8e4qx8e1cnqtc+l6f5ZF+nsq&#10;6zDRe08lvaZDrErRwVdX3Q2SaSypOy8FeXPwViFd1xsiU9GVlyGiTtr1+hCx0w3l9/PQVf6itHrw&#10;gTCH/TRjaB8BAAB8UhgKASYnr0z4WooB8LUURfQJAidtpenmWJp+aT3c3Kp+3NzytRRl3I0WP7dK&#10;07vVL19LUYavpSijcjr51dakW07hlnXszVC+lqKMfJGrq3I6ZS3d8q+vHlRW51Z6kXHJ1T0eXjnY&#10;t0W8oDckH+4Y4fohkTSzP6plK5s3bpsrdBtRt011UKx6qiVif88v3q1+I7flVDkdW3h+ebHyKpSe&#10;ZX/6BLGhFyHyhR8RW1D9OD7F1ROanjhfSxG5Xa++Z9ypp+jXUoxN9n5Gu0jHbc9IOW3bvbGvpRAR&#10;XQfXK+yTFaXcNk8MvHKm3JpJNrl1lL3b5opl0lRfc9AdBpyvXUgjqD0vcr+WYr3y1/n36ztrbrNe&#10;LXIAnIM/nvn9U4F+3jzDT5OvpSjD11L0w9dSlHH1BF9L0Y/6iev/XJr68YjMc+39F33lkdku7tya&#10;r6Uoo+ScJJsUvTT5Wooy1/painxFghsGQHBDEU1onbSVpptjafql9XBzq/ohuKGfbH2mQ3EHWj+3&#10;StNbJBPcUOYawQ2lvKiMTt1GJvyRSWLevDVyrPZ003QnepE6Eo7+FMENsjHX5rXQcHTlT9xFivQi&#10;477TLupnri9ycdskQqSc7iG6qyfcMUJe09/El/+rT/Pl+dkPbkg+wbUGghv6IbihTMQWVD+uz7XH&#10;/FS1BDdcB/lOp12k47ZnpJy27RLcUMT1CgQ3lCG4oQzBDf3kNM0D7VsLbvjt6+Nsa4wTBDeUIbih&#10;jLsnEdnLILihH/UT1+e6NPXjEZnnEtzQT2Tf2t1nSj00iZemsupkt0nRS5PghjLXCm7weiAAfHg8&#10;V+XrCel60gw/rvg0B5m1kjU7Xn+vouAaLRpuQbSw3qbFRpfoQKJXdI1jeWsk6XXV2xDZp3x1vT5E&#10;ctop347ICj3R//Uov2OT+3eaODniEinnadvWiktEFyCKb32RkTs26gMAAAAAwM+AeTkAAHwEGM+m&#10;4icEN3RvtF9TXCIHFkm5sdMq6T40GSyLjtcGyPHTCo4co6gdUWS7PhE8TE6+mzWlqXQdyfqpsseV&#10;lHb6XSurY34LoqjyN7JcztYjS1fehogiQrtev6501/kQ0Y/6jCPq5g4RPwYAAACfBXemAQAAAAAA&#10;rxl/L47ZPAAAwHXIwQ2RT52mfzdDcwD/+nB8sCwly0pZ5NuvuNKZjwGiWxV1vT5EzgMWqiQfEqfr&#10;DJKTA+KTx7XSxJC06Y8mXppHGywJAAD8DPCnAPA5icwntb4DAAAAAAAAAACYjML2FF9L8Y7hWAbg&#10;Y0IQCwAAAEAMwjAAAAAAAAAAAD4fBDcAAHwC+CQmAAAAQAzCUwEA4D3BKh++M8Ekhc/tAAAAwFQQ&#10;3AAAAAAAAADwTnGDVAluBQAAAAAAAICPBsENAAAAAAAAABAm9CFOPgEKAAAAAPCdUKgycc4A8IEh&#10;uAEAAOATwdoGAAAAoGE+wT21mYsBwHsAXwTfIbgQAADeC5qguKL/dPfCajm7ToXM9TuhobRa0lq0&#10;8/WCLNL/vZKue0mW80X6XS+r5SrJ8o2sB8hysey8ZklyGov0W6LHZ0JwAwAAAHw8NNsDgA8HXRsA&#10;oJ4pgjgAAAAuwagEt0jEbnWEKf160f8e9sGp9C7I+UHpuXRdr0++6+mAee+JUu269hDJB9sd1yzJ&#10;QbLbjypdB+tDRQfeXeUvSW4f/U6yTI9r5ag7lsxTNSnYwBLpG6J0l+nRmwCDodJxqF8SBSgsFz1y&#10;fE+HZP0unZIsuwMMlgPkPP9DJfuclHYWPT4T1f/s//Gv/tOD3uhwbHj4+Wz3+9ku1W8tyd21j+rZ&#10;pzTd72aVrsPu4Oc457d9PBZK0UlzHymnqRn5nt2dWbeRNLPmyA4lW62dZlJMjraW3W5n9xdVkpNd&#10;DQIaTByOA0YtEX9yUP2YpuSOZ82Eol5XGnaauW7rbUgoTSddpanJjEMuq2WBfh0JR3e72yQb3LXP&#10;6hh7HBSuX9hut3a60o34bMv+2knpmETK6BIp52q1svy1qyfyYsPIr+s3RdK0/N/m+SX3F4dmbuPZ&#10;g1u/Eft7fkllNfxYZPxVGZ1yNnn1fJHbX+Zpce32MxffgmK2IH9r1ZGpJ9Q954v6/h1Z8+w0LmnD&#10;sJLIeBbpLy6aS1lzzqTjjL0iUk67flJberltcMqabd6sI+HWr4trefs0hsqSXLxyptyaSTa5dZT3&#10;dimPm8wOy+T7Fob/W+W5jZfmItWvo7papXHb9PN367u8KV3LetVscjtoTHLsT8m5/XOlTwsa+c1p&#10;GnYgDps0f6v0nUdf667vHp+fk643F/v6+DjbKM+VfH1Smpf1+mpgk/SGlvNVVc6X6i3tk0qSLWQ7&#10;OrnekFba7FObnGSiNC42f27fM8Buu66WPZhp83m2qgObwfxI56B5XI1qy+Hgrc8ajAQTjdZl3b76&#10;c31Rbk+zXeSFrDTdvCb0iWnP/wXszzGgxF5rfE/VTlO4eyHu2CLc/GofxK5fc62u8d6d26huLTs6&#10;5N7SPK7Gm08li7dtfj/b2tnNQSsGB51omWnOzTrS/otbR1oXOizXaXbd089ybghueJ8Q3FAm57d9&#10;PBZK0UmT4IYyWXNkh5Kt1k4zKRLccJGIPyG4oYzSdNJVmgQ39DP2OCimCG4I+aKEZX9aGJkLQJfI&#10;uOQSKSfBDf18quCGjVfWyPirMjrlJLihTMQW5G+tOjL1BMEN10NzKWvOmXScsVdEymnXD8ENRVzL&#10;I7ihTCy4IeXZqKM0m7Lzu06JKqjiLf1XXK80h7v0nn7d+/U6pVk/5ivN7rwWSCrKq9e3G3Gwe0tK&#10;0Ewyz99c37nTJ3QN1cc8R/bmYl+/PfYGKVzit6+POUjB4Xmj9Xp9QXcR/5fmRHNj/fH18dtsa64/&#10;tIZYGHPr5VIHOt7aLnJY466zYsENLoFxKduCoRxwRtlyHV03rwmCG8q4eyEEN5RR/Vh1dHPBDcl2&#10;qwLKfkBwQz8EN9wwBDeUyfltH4+FUnTSJLihTNYc2aFkq7XTTIrGwkiTEbe/qJKc7GogcA4rhCYx&#10;zkQm4k8IbiijNJ10lSbBDf2MPQ4K1y8Q3FAmMi65RMpJcEM/BDeUiYy/KqNTTm1Qu+3i9heCG8q4&#10;ekLdk+CG6+Bunjk6RzS3touZFB3VfHvhAFYdScx6cvUi9uNq7g7zZh1r4PpcHWarjpx6UmrWGiJw&#10;WLZIFeS1aCprEufsPrIx/uXuLgcN1LIKjIV3mtsYh6er0J0bzL429zbiRWTf2m1PzYlc30BwQz8E&#10;NwyA4IYi8pueL0o6pl/IluvounlNENxQxt0LIbihjOrHqiOCG4oQ3NCQc0Nww/uE4IYyOb/t47FQ&#10;ik6aBDeUyZojO5RstXaaSdFYGGky4vYXVZKTXQ0EzmGFaA7g61ON+BOCG8ooTSddpUlwQz9jj4PC&#10;9QsEN5SJjEsukXIS3NDPRw9uOH3/y9YLGIiMv9kWjHJuki/qyusQPyHbG/K+8/fMpeecPiUc/3Uk&#10;12ylut7eNMmxXeouUMrvxT/rD2ZZ91qBpPVLLbI91/5c243YvJrEq6EbQ+O9W0Vu3U6A2jLSvx3d&#10;SP24mtukeDAt152jNF/V4M1tlFPNGarJPsirJYIbyhDcUMZtT82JXN9AcEM/BDcMgOCGIkPXH2+Q&#10;jukXsuU6um5eEwQ3lHH3QghuKKP6seqI4IYiBDc05NwQ3PA+IbihTM5v+3gslKKTJsENZbLmyA4l&#10;W62dZlIkuOEiEX9CcEMZpemkqzQJbuhn7HFQuH5hyuAGB/mhsW1BRMYmB3eBLPIGmKE7TXCD7xNW&#10;C2/D7lnfJ7zZts/q2CWf4Nq86sip32x5pslv8qZvfX4j/Vqbr84GbKSPqV9bfVt6geCGiC9yGNsP&#10;iYOKaJZzt98m+63Pc8T+pOvUk6uXSWrjWsJEqF3cKprAdl0ak/db1NGN1I+rSXBDmXlS9XKbyprE&#10;GV40J3LWk4LghgIENxQhuGEAyQC94IZUPztv/UFwwzXxyym/6fmipGP6hWy5jq6b18RKa1jDX9v1&#10;k3B9H8ENZSJji7tGI7ihzKcJbkht6e6/ENzwCSG4oUzOb/t4LJSikybBDWWy5sgOJVutnWZSJLjh&#10;IhF/8rODG4bkQwf+Tt0qPUdPKLDBnSTmdA3dSJrNZK99UsVwvfOW8nKqfqZbVHv9zLXbSN8+BinU&#10;ph1JM+Kvp0AbQ5JapiinvYhLuIforp5w86v+6XlObbSsk9S359PTUz70d1A/c+3Brd+cmunICG4o&#10;ID2CG3ohuGEASW1cS5gItYtbRRPYrktj8n6LOrqR+nE1CW4oc3vBDevZ2pjnLpd+oME6zcN08FUL&#10;wQ1lIgdQBDf0Q3DDAAhuKKLxzPNFScf0C9lyHV03rwmCG8poje/MbwhuKKP6seqI4IYiBDc0eD0Q&#10;AEbFdBshhjh0vaNLzul6z0+V5B9tSfp58uSKnHOlaCIytoiu1z+LDCEHIHXoDpKk70hK0ZYm1Xqk&#10;13W9oXJehmEyXO+crvcMkVtEtgQA18NdrAIAAABAS2DJwnIHAAAAAH4G4eCGfGBxesDzTmXf8dol&#10;0XvPJf+t8qfrUKhGXLq2bb8fAhfF/4l8EliGaEn7CeQxZZXSdGQ9X87WKdcluUvvO5esa8gqXc+X&#10;ebpGylOPdJVzmfSkeyp67ZrSaRtDJXW1ztcHiM0EC3r5MAAAAAAAAAAAAAAAAIBbJZ/P6WsBtvud&#10;KUlX+u9cchn1e3YoSlegQfO6PmU7XHSUGJO3B+tDJAcanMnwn2QUHdccIjk0Iv2uFZEeeT9Jveua&#10;15T035vXhkguZ8fr5wIAAAAAAAAAAAAwBHYTAQAA4DMR+vAxXBf3nJsJLQAAAAAAAAAAAAD0MXd3&#10;kgMf0LLTBAAAAEgQ3ACviNw5wA7G4G4FAAAAAAAAAADwCdHdWwGgzDzSW0xVtq0BAADeHwQ3AAAA&#10;AAAAAMAJ7OQDAAAARCBwCQAA4DoQ3AAwEtyhAgAAAAAAAAAAAADeG/7eNXveAJ+Bw+EwWGrfXy/7&#10;N5L+S/8qZd/83id9R3La+/TYkJxux+slyXnOvy/Lftctr8peIem/WSqwJ2ls0fhSK4tXP8s3kkee&#10;/9t/+b9KKZgob+3DW0CV4hLRdTjaTC3Z4NrHtXw3VoOmQ9frhtJMJXXL6jJJ3ZrlDKUpXSPVSJpZ&#10;y+hmbnoiDXuzg9m19zmz9crb3S73F4tUVCe7i0Vy+ctl+6yOhQYTw//lwda1haRrGX3C9dXSWhi1&#10;exxwHaTn1K1o2qU+RjGSX9WPm183TZf9bpvsz+tnrt3u1Ldluwbb7Tbr1xJJM+I7p2C1WmWpZYpy&#10;yudKHOSrHX/t6gk3v+rVjt8Uq+U6SX17Pj09zTabTfusjkh/ces3W5/p/ly/4JZRLFIZJbVE+pk9&#10;Lklv4VVuZCx0mcIX5TmuWc7dfpfst96WIvYnXaeeXL1MUhvXEiZC7eJW0QS269KYvN+ijm6kflzN&#10;bVI8mJbrjvnL5G/duY1yas0X8lzeq6V5UvVym8qaxBle0shir5Ue7taz/z97//LbStet+2HFqiIp&#10;aa332wFy4Haa7ia9xAHStAEbxwgMJGkYQZCk41vOzkEOjCQ2cAzEaRqBERz4f8ze+/vetZbEW10y&#10;nllFiaKKNWs+Y6koSs9vrSGxKA7O25hj3gaLK2KeWxS2zifbZWnzsJIY80ukacKA6smpyjWL56oW&#10;qmRvQX45TczfWN9Qh4OH/iKB7W6fVabL8PRk82ubd6byaHr7Q7oegF5NzBmwD9eyvXthnojoL0/b&#10;DVU/oLB+za3tSusr6XoBh9Gzc6pu74WzeR6+nBjPqP4NHUIPGkjvkuZoXk7SHHnVIPDxzNhN148R&#10;DlaTTaHt/CYOQUm43A6UdWIWPHUErWfdhMq6xpwT8xq6nKxu+hbIM3SapkIW09qFzzDfptx4D+AS&#10;mH0Ul82T7YJ9w7GxMLyjghum4dFlgG0z9o1OwTZo0CU7lYIbxrlGOV1pQpdI1ZNm0CK6GZseCNNv&#10;smsruGEcz0azghvidO2Svkjx5Bf1w+aXTZNFwQ1xPL7zGii4YRxWD7D5Ra9m/CZAYAMWKqkouCEO&#10;W0ag4Ib34xq+SMENEzC1eS3hSqBd2Cq6gu2ydCbPtyij66kfVlPBDXEU3BBHwQ1xWH+C+RvrGxDc&#10;wJzv7XaHsNfE8LThghRCcMP+8rx8rBhIr6qI9a+1Zttv4r1+/wmVhv2Ti23a6Q+9y87KeJyTT0jl&#10;Fev1esIa4m2eluYTEOAwyoWidLZ3mtPpdtzZ7thcbvi9cLjH2jw/Lz8v5wvR97M/M0myYyjgy8mD&#10;9Lgx38pJ7DcC1v9hjc/aEOYYbN2y7YJ6ZdNEzTK6bP14YOsH0LrcUBag0zQVspjB/7HwbcqvueES&#10;FNxwxDTJdr8KbAMAjy4DbJuxb3QKtkGDLtmpFNwwzjXK6UoTukSqnjSDFtHN2PRA2C4huzY2lJhN&#10;JWwWMxHqASsqk10MQPShl/k+ZpPGs9Gs4IY4XbukLzY8+UX9sPll02RRcEMcj++8BgpuGIfVA2x+&#10;0asZvwkU3BBHwQ0RoKfghlEU3DABU5vXEq4E2oWtoivYLktn8nyLMrqe+mE1rx3ckFpmzBWY3GK1&#10;3QU4pIMDbXaOglGQGV4Ksx92rfRwd5etlrF57st7Hx8VxeU0Y/aMwIYitmE8AIIbmAAFaIyeLUfh&#10;egz7SWBX305WfamUyvLLJN0dwHP95dfTU7Yn5tc/f21GgxvG2Gx3VHBDZUVkZxrsvKiyRJn9bnBn&#10;fXu5TF/zLNcrau0LPHMxrD8Y229s3sj2UX5ezpcTXY5Jkh1DAV9OHqRHjfnmrNlyYv3K2BBsj7Xd&#10;MM8g65ZtF9QPmyZqltH1jEssbP0AWpePFeDTNBWymNYufIb5NuX9H7q2ghuOmCbZ7leBbQDg0WWA&#10;bTP2jU7BNmjQJTuVghvGuUY5XWlCl0jVk2bQIroZmx7AUBAWOARIlbkdnoIb4ii4IU7XLun258kv&#10;6ofNL5smi4Ib4nh85zVQcMM4rB5g84tezfhNoOCGOKxfYMsIFNzwflzDF4U5LllOBTd8MnC4R9YR&#10;W7eper+jj4S+3T9mOPqFlLx4fAlb4sryV5P1hcNs5lbnnjsEoIaodZb17RDgQIDUWGsorU0hqSAA&#10;BMLw7f4+u1uv+6vpFJYcdScEA7bAtKmnnKhWpst4/AM7LnnS7FS5Orql4IZfvzYhXQYFN4yj4IYp&#10;8OVE92SS9Kzz+XLyID0mv7cW3IDx3rNXybQL6odtT9Qso+sZl1jY+gG0Lh8rwKdpKmQxrV34DPNt&#10;yvs/dG0FNxwxTbLdrwLbAMCjywDbZuwbnYJt0KBLdioFN4xzjXK60oQukaonzaBFdDM2PYChICxw&#10;CJDqVwhuQHrMpodnozl8uoLUpQdaE2rTjRygAfQU3PA+KLghjsd3XgMFN4zD6gE2v+jVjN8ECm54&#10;y7mtIr+MXwjzcdLuEdjAfBext59RYwR0OPNzjYXQ+0j+M5YXNqdNa/3l0qbJyJuGdQtZP556HdKd&#10;0sZ4hVlDd5EIa0NsOVn/FbC5NZdbPl1Xfh2w5QQev8DAWvzB6patXWwQjn1a/xJYD9JfRWBCrbOs&#10;nApuGEfBDXGusVbqVLk6UnDDOApuiOMZfxXcMI5nnc+XkwfpMflVcEMctm4BUmPy6xmXWNj6AbQu&#10;HyvAp2kqZDGtXfgM823K+z+Y7WcJbgh/+V/+L/7tfx2uSMh2vwpsAwCP7leAOwr3Mb9Lvw7XKOfV&#10;6nbmbhbK6UozXRkDl2dCwmQX/uumJl0OVdZXQ8uG2u4iAaRHp3kFXVea+OfI75x0gQ3zejJP38Yi&#10;jtH1pHlrwIcxfmxu2wOefoYDdEaXrR/gqiNThQVOlWPPxAIFh+jnf49Jg+8hxmFHX8cpAj12wwRB&#10;iVVTh+8yTpFjmoygbw+VIyYB/GaF4JjfeWX+NL08t08ibNqePCNwneF31BPDeT+YWtd4lb26u0hk&#10;ahq/C1fdmiqb22vYnwdPq7BtOrctdB9E4FjgwIIIkA6B1eyBdpB03YWVk61ZNk0Qykq0KasHVssl&#10;dZCJJmHtD3YwdzmhRqrSXMsXdVaYDj7nwYDABrasCGxgPoCz3yNAn5svILChIQobPgfTP04GTUIY&#10;IPLJpol+zQRIQycnA8o8No85PYMnTfgwzo/xacIWmCT5vPp0Wdg04ePZvLK2cFxPMlhu6fyydcTq&#10;AWixunPjKier6+nabJqmQhbTcGSYhk8T5WTqiK5bg9UN+4Yj65bwjrpzwzQ8ugzw54xPx0DANmjQ&#10;JQcS3blhnGuU05UmdIlUPWkGLaKbsekBTNt154ZxkJ7u3HAZdoAG0OM3hqCb3i6uNCGErtUQUbM+&#10;cOeG7tMD6dB+02ye+ZQ1YO/c4PG53sNwxhbYzRLA+jHPGMES+hlZtygjU06XnyfbE7B6uHPDkrhz&#10;w2G/z6pD1V+lgTs+sH00WBFRVE/d0r4IfqF/nAqbX0/fpkE2ybply8nqHWF1WVvw+L+6xddSpOtj&#10;TcimehV/HYS3Iwa6b3v6mc2tWctl072KXzDYcgK2TWlb6H+nojs3xEFqbN++pTs3IDk2Td25YRxP&#10;mp0qV0e6c8M4X+bODatVVi5154Zx+HKiezJJXmMPxQPSY/KrOzfEYesWIDUmv55xiYWtH0DrwgzI&#10;otJpmgpZTGsXbo8J8G3K+z+Y7We5cwPXA4UQXwP41zkFP+DUk+XsfRIEbnWB34SE95gZdqBlBx9w&#10;HLxShdWD4FNBQ8/HZChNPDdFEAl4rjtFwNDzk8Sh2yVMiMNwj2afLvg5LyFd8w+MsHh0PQzZx3uL&#10;EEIIIYQQ4pa5ztpFfDyusbrTilIIIcTnQCPatfgNwQ3DBwOSNkSbDT3/7hKaxX7OLl1XTpdFiOJn&#10;pLCfRfg9oywsbVKGy/8iQzqQwXy8s8A5DOXxXcVsqDuRTJPB95oqpo+yMgJ9jteHhCnC6oZUB56f&#10;Iqwuqwf5neUUQgghhBBCCCGEEL8RbbcIIYQQNwWO0xhw7vzRwPlcOIRnBbdWr1tCzt7nMwoa/Pib&#10;FQpWz0l/HEn8e3sYOV08uqTg39DzEQl1NPD8qQghhBBCCCGEEEJcQjsHQnxe2P4tv/Axoff2hRBC&#10;iC9ObAQNwQ1CCCGEEOJrcY2NFgXyCSGEEEII8Rodf4qrcpU1mtaFQgghhOBRcIMQQgghhBBCCCGE&#10;EEIIIYQQQgghPjQKbhBCCCGEEOKDoFuXCiGEEEIIIcQH4So3mdCaUAghhBhDwQ1CCCGEEEJ8YW4r&#10;oEK3sBVCCCGEEEKI342+RlIIIcStoOAGIYQQQgghxLxcIZ5Cm3VCCCGE+JDozl3iBnHNrDUtF0KI&#10;mwIfikkR+/HmuaniYej9YmI/3jw3lzRNQwir12Qtqcvmta5r00XD2MCfKOHfYkTQ4P/q//rPaYtB&#10;oShMLSQ+Myg0C6vL6nVVm65Lt4lx7FQMQbd/nIIrv+HfvCA99K9U0JmvUbdsmnVrDojQ9aR5rfZk&#10;nVFt0izSY8RqOHerXwrLMJPdPM+zoij6qzRy82GF6afisnkbaE25v0qD9vOWHBvxh/plQE5ZXcDo&#10;hjQJuz3C1G9Ik+1oJHVdZY3JnGDCBrtnqKoq6KfC9jGAtmT9AmBswTNGsH7MU0csqBu2b0OvLMv+&#10;ajps/Rxh88v63DIvs2W57K+mc9gfsupw6K/SQD+DMAQrIt0YW7es7WL+xlo92pNpU9b3uUA2Sftj&#10;y8nqHWF1WVvw+L+6rc2O0vUxx2VTvYq/DsLbEQPdtz39zObWrOWy6V7FLxhsOQHbprQt9L9Tqaxu&#10;02eNHXle2Noufb6A9WBRkHMFE2YtsLByLshaQmps3y6tPSGpFDnWzVyaD3d32b1JKkiOTTO0KWUL&#10;fDlRrUx38YwPrC/ypNmpcnVU49CBSHq/t3kusZ4Ej5tNttvv+6vpPD5usu2Om5dvd/vscEifl1fW&#10;nOzoEvZyCQOsahzQcPawXq+z1WrVX01nuVpm5TJ9rQQ84y+7p9E0sD2ujjCGcuMoX050TyZJrOs8&#10;62Z2vsCC/dwFsf+H8QG6DJ0NpdpCG/wBsycGPPn1+PqxFMfetUC7EGMEbI+1oWvYH1u3mJtgvsrC&#10;ldPySlZPG854uLLy/pr3f3AJOTGPQ72y/q/IS6pNlzYOju1zhlIouGEarC6rx06GfRNw/tAh6PaP&#10;U3DlN/ybF6Sn4IbLeNK8VnuyzghTLgU3XMZl85gIk7q0n7fkuCG6q18G5JTVBYxuSFPBDe+Cghvi&#10;eMYI1o956ogFdcP2begpuOEyCm6I4wluAEx+PX2bBu1B2h/slrFdVu8Iq8vWradNFNwQZ+725De/&#10;DJtbs5bLpuvKrwO2nIBtU9oW+t+pKLghDlJj+7aCG8ZRcEOcTnV6QU+TwjyuJrK8t/lxVXGe4XGz&#10;zXb7XXgcLfXJCx6fNtl2ezkoYuy9drt9yHOM82ao7ZqMMwjG1xIGCL+5mNBXhsYCBDYwQQpYD0bX&#10;dhfK0jQVbffdfmV6BaPsg7kZre7uj+En0S4Z5qoXyhkfl7n6KW0cnHsPxTOfCu1CpIl9YHbfkN0X&#10;2+/3ruAGZt8aXGO+ytYv1umefRvGFjyw46iCG6bg8AtmQgpu6KEne7y9uPB0YlaX1euqNl3XNwHn&#10;NyaDbv84BVd+w795QXoKbriMJ81rtSfrjBTcMI7L5hXcMAlGN6Sp4IZ3QcENcTxjBOvHPHXEgrph&#10;+zb0FNxwGQU3xPkywQ2APlzhNndYvSOsLlu3njZRcEOcudvTtfmq4IZJsG1K20L/O5WbC26wgjKa&#10;C+srEAY0yeT1x1n7La2sy0ttOtLWSxx6nY+hZy+/pH2/Xmdr4tPd3QFJf3HCSDafwZqwINaFMANm&#10;UxwELUbV7IDtLy3GM2L/BXdQYIel1qwPwlBZuoz3xMEgHdwQ7sDQBTek8OvXY7bZpusB3LlhT8zL&#10;MbTQIxrsnbD51frOZN1fpYHAhrnXdnV9oPccXcENUxzPBRjdFneLYPdWFdwwioIb3hcFN4yj4IYp&#10;OPyCmZCCG3roDQjeXlx4OjGry+p1VZuu69kUgi6rH3T7xym48hv+zQvSU3DDZTxpXqs9WWeEKZeC&#10;Gy7jsnkFN0yC0Q1pkosUwNRvSJPtaCQKboiDtpx7Ye4ZI1g/5qkjFtQN27ehp+CGyyi4IY6CG6bB&#10;tgurB9j+wtatp00wV8W/VBTcEIduz3DQxumGT7+T1Ys0mXTDnIgtK5mmrz1P2jQladPhUrRkQobT&#10;tRvTgTDAhzG2i/Ugu4ZYmCkwmgvzJ6zHDQcd5LzozuZha2IutiwLk3Q9sLS8rghdNCU7FGJ9hrV+&#10;KkiPDW5A52JMl/V9ALfLZ8IFPMENneVy1qvghnHC0MJ6Xfgwwo/dXnBDZfMxzhYU3DCOghviKLgh&#10;joIbxlFwwxQcfsFM6FaCGzB+jo2hoRQKbpgGq8vqdVWbruuZ9EOX1Q+6/eMUXPkN/+YF6Sm44TKe&#10;NK/VnqwzwpRLwQ2Xcdm8ghsmweiGNMlFCmDqN6TJdjQSBTfEQVvOvTD3jBGsH/PUEQvqhu3b0FNw&#10;w2U+c3DDkK0y1hv6Wf+YAW2a2m/w+qn+j+mTgzqWT5jfm7+Mvn33R3z37HFB/+rlo7poy65vE0UI&#10;9Tq6iRB7z0uqI3rMmuUIrIgLbuBn9KGdmbp9/vGaKUfOaBfWj7F61lmocnrm1oDNL+YnTLrBJ5D5&#10;ZcuKErJzzmvYQuijhC4CG1rHuM2M+Z6DjlsLbkBgAwIcUlFwwxQU3BCDD27A11Jw89zu6yWY4Ian&#10;bLPd9ldpKLhhHM/aTsENU+D0FNwQR8ENcRTcMI6CG6bg8AtmQgpu6KEnmLy9uPB0YlaX1euqNl3X&#10;M+mHLqsfdPvHKbjyG/7NC9JjNgrZDRrgqVs2TQU3xFFwwzgum1dwwyQY3ZAmuUgBTP2GNNmORqLg&#10;hjhoy7kX5p4xgvVjnjpiQd2wfRtlZMoJHdoXWX6Z9gSsHvwQAhxSCX2F/FTaoTpkBzIwAv2T2TD2&#10;2EIOWyAPSVhYP8b6MOD1YwzQY/oZ64cAm+YRpqyhZrkqMl37h3vJJxLu+MC2KfRIVY8teHQp0MeI&#10;cnrm1oDNL/o2k27wJWR+2bKihApuGAd5ZcYlBTfEUXDDFBTcEEPBDeN0Qyhpf/BhhB9TcEMczxgK&#10;GN1rBDfg65nKmefz7B4TYNtFwQ3vi4IbxsEhOPMVake4clpeyepRcEOc9wpu4HIjhBBCfDLYKZ5r&#10;cujQZdP15NdT1HBIEvu3GBD7100S08SR1TABZ+Qauh6wWXKcKKYIvvMMslqtkgV6Q+85RTCJhv3e&#10;ihwXnqnC6oLzPEwVry6Fme+QTcckgGQZcfCcthDiU3Gdvu10SEIIIcRHQMNZHK0hhBBCiHdBwQ1C&#10;iEEW4d/LecB0YfUgMd1L/4Ze+96CKEuIOdJEKczz4jyIEZxfFfb7jeD5dxN80jBdyhKR5sN/iwl0&#10;GVkucVj79rkpUi7t9YQUpeWZlcLqd6D8UyTYwsDzMekiNDk52mCqhIDkKWLvPyTn/WCKhJPTmfEc&#10;kHh0hw6cpwirK4QQQoivAzv2a8YghBDiIhokhBBCCOEgTCW8X0vBKC+u9AkJfk+e1zXN/lEaXRWl&#10;6w4dkKQcmrAHLLRe/5uDsz++VQxTZPMcq6NLG0cNWU72dp4gfF8uoetKkywnmx4ImqQxNLAFRCsk&#10;Ujd1VpG3HUJqzK1W8aneuW+j7LEFU+wbJx368NXSJDXpNEN7krd6A8dPa6fC3q4X0PXLYnbAlBK3&#10;s6vJ23Kydsvefg94bunOtgn6Ne6kwMLYH+qHrSPApOkZI1hYvwlQRtypIhVPmoD1Jyy5/WNuNRj6&#10;NtlX8JUU7NdSsH0U7UL7amtPfS3FOKz/Y/sL2pLtZ94+ypQ11Cw5bGNWjjsopXJrX0sB2D5Kp0l+&#10;/Zprbm2w+WXH7taRX7asKCE7z0X9sHXE6ulrKcbR11LEgfkQWxIB9BV9LcVl9LUUcX49PmWbDfm1&#10;FPt9tj98ga+lsH6Nr6ZIxTPn1NdSTIHT09dSxGHXk/paijjwC551C2MLHtixW19LMQWHXzATmvtr&#10;KfK8pNr0eCffS3S5YRocOkchQHPPL93BKSekrv1AR762TCXltb8LWBAr+Mn9M02zXUZCmgPPxyTk&#10;duD5UxFfBbW1EOI1GgOEEEIIIa7HNfZChBBCCCGEEEKk8xJqgU31FBFCCHEzaLNOCCGEEEIIIT4Q&#10;X2WJRm8hau9RCCGEEEII8RbuPhJCCCGEEEIIIYQQQohPj2Llhfi8sGFEXyf8SA5QiPdGdzMVQqSi&#10;4AYhhBBCCCGEEEIIIcSnwHUUSUZyKABECCGEEEKIeVBwgxBCCCGEEEIIIYQQQtwSjoCKVp9GF0II&#10;IcRE8JXXKcLoQDzQdwC54p1DhuogLqxeJ03TJAurBzHlvrSpoF0uS2E/s3/nf/5v/2v8/gp4bnHD&#10;6vIpAp+2uIzrdkczNwvb/eF0WG4pTTdke7bQI+woDAZkPYUkiQzD3vOci2djdT224MHl5/vfqXjG&#10;B1d+6XTnT9MDkyLsr8UEakZCmqTdB79A5pdtE/TroghTQQomXU8dgWvYHwPyObfP9aQJ5q5b+KF8&#10;wY0trA09L6wIoMeki3pl63Zh7elpUwa2ftn68ULXLdlfWD3g0QVsWR1DPqVrFnSVOT1dPwarS6dJ&#10;VpC3j7H5Zf2CKfUP0mHLihJeY57rsT9T7h9Mp4WOI69Mfrtxm0yzl1RYPYAysj63NL2SmCMjvaLg&#10;0iygS+Q31BFZSVCj2tRUWFsADlWKblRifBilFWgd1tuQ6dY1P889HKqsqur+ajqHwyE7VFV/lUZV&#10;11lN5LcbHkgjgvERBliUZRAG+IWc8CceH9a2Ni8nrTeM+f3jFNix5QilG4yBKydLnl9pPk8S2oXo&#10;L4zOkdR14XGeWZtPqMyfHK9TpCvny3ulCPKLtPE7SeDDoHdJzKcOPm/SmqM/pj0meP9TOXJehikC&#10;GPs7f48UQv0MlCsmmIMtl8vOfyYKyjj0fExQNcGOCOn8EOeLmHrtYPXQv1HW7nEqXXnTWeRFqOdU&#10;8qCHMTTk+o3gZ/av/uV/SNcGa9ym1D+YF7YBAKVrxWRT7KooXZvvFNfTZfGkyNoC2Syu+mGnpRgQ&#10;2HRx+M7outIky+mp26BJdtLG9Fqb2KaCBVzVpC8cAVKzIbe7SAD2XpKLMegyB6AeWzDFvnHSof28&#10;pUlq0mmG9iQO944wEwPA2NARun5ZzA6YUobJP7nRQvsws/nTBUcK0MNCjoFtE/RrLBhYGPtDHUFY&#10;mDQ9YwQL6zcBysj4a0+agPUnLLaEzIqwSEkj9G2yn4UNWBMGto+iXWhfbe3JbqSyoJxMH0XdsO3i&#10;6aOs/2P7C9qS7WfePsqUNdQsOWxjVt4u0tumac3Ps20KPVKVtQXA9lE6zXByRdStZ25tsPllx24E&#10;mXrmVIwuSuiZ585tC6GExHqysfRaR16ZcmL7kDl8B3AlOWEKC7OBnHQKKCMToADWpndHzJGR3mrJ&#10;jdtL6DLzPxOyWYJuQaxFYe4FYbcdOITqHybg8X1NW5t+ug9rzFfDXTN0lju9bk/LV9vDmigvAhRS&#10;57nHVDabbfZk0jGS9tmfHp82J3pnRIqws7zu9lPy+/qNsGvTBOtNZ7EoTNJtfrlam6zC40ix3oC5&#10;33Ftl2LH8NWxseXS+4Vx+5LND6qcPIm+TVQvysjuLcBfM+MS+nZzYW81VncN1nXEviwC2Oaez3vm&#10;f0itP/5LYor9XQLrQmbeuN/v6bU65ifsmI81LFO/4cNUXLPQNn/qT1Jh02RtD7B1uzafuzJhYWzX&#10;Rvz+UTrwQ8w8A/D9m88vqoc5ikC9MjYEimJpfTTddsvS9EwuEVpawQ3ToHStmGyKXRWla3uczrV0&#10;WTwpsrZANourfszNUWX1TIAU3BBHwQ3jeGzBFPvGSYf285YmqUmnGdpTwQ3jmB0wpcQkWsEN46Bf&#10;K7jhfWD9JkAZFdxwmdC3yX52c8ENplc4+igDysn0UQU3xPH2UaasoWbJYRuzcgU3jEOnqeCGKGxZ&#10;UUIFN4yDvDLl9Ac3EO0JPdIp4ABq6kHH+cHP2uZh96tL4+/lY6LlshwIbnh59cWWtj8U9oOJF0CL&#10;XDS/SNVBj2nRzobSMnvsz0jzYn4j0P7kCsENlSWHIAUGBDYwuoc9ghu4udjTZpNttpv+ajqPTwiK&#10;2PVXaez3h2xPzMu7O9eQvuj5E6BphMOVZRfckIpn7sjimS8srG8vivROin2FuYMb6gaf8uf2FhTc&#10;MA7yyc5tFNwQh7V52J6CG+Iwtqvghjjd/I8bfxXc8JtgHTOgdK2YbIpdFaVre5zOtXRZPCmytkA2&#10;i6t+zM1RZfVMgBTcEEfBDeN4bMEU+8ZJh/bzliapSacZ2lPBDeOYHTClxCRawQ3joF8ruOF9YP0m&#10;QBkV3HCZ0LfJfqbghjgoJ9NHPT7M00dZ/8f2l9AmZD/z9lGmrKFmyWEbs3IFN4xDp/lFghtCfifq&#10;nZcL10yamOOyloD6YeoIOqwNhVIT68mF+ZJ8ZKNvDBxcWab7q+mghHlL1m7Y8E23XdztAYf+DOFO&#10;CORdFO5Xq+zb3V1/NZ2VjdnrNXcAioO2tibGUasjfgbXUgEVgLV5wKh6fJ+CG+IouGEcBTfEUXDD&#10;NJh5hqs9g6Snyc6JgIIb4rA2D9tTcEMcxnYV3BDHs+YpitL6aPoYEQtu4HIjhBBCCCGEEOK3gUXt&#10;Kxl6bqJ4GHq/9xYs6ueUoTxMFZbjZgAj2Mi6JNjgeg8pyu57MRk5bogyMjdDeXhvoU/fb42B/nNJ&#10;zhl6bgr2bv2jdNg0r8OwbU2RoD3wfEy+juEKIT40HldNjy1CCCHmQj5XTEXBDUIIIYQQIpnTQ4mp&#10;wupBWF1W7yi3Qnfw8Jrzg4mPJFa7IZI/VXAw7WGojacI0sanSVJlZ7KdKOG7h0/kQN4JwcOxrIyc&#10;BxB8dDlv4ykChux5qgwFAkyVocAGyNBrf4cM5X+K4AB06Pkp4tMVQgghhBBCCCHEV0DBDULcANqu&#10;E+KzwvdudiN/cYU0PbBJenJ6eliSKiw4NBs6fJsi54dvKTI3Q/lPEYZrlBMM2cd7Cvhdh5NzCDi3&#10;xykihBBCCPER0SxFCHHr2Iqrf5SGZ53G6tqqsn+UTr8cFUIIccMouEGIT8zx8GAKeOWpxL6T//z1&#10;R/EcpuQLpHr5Xx5eMyT5wHNxKXoZ+ltcctMdz++lf8Pv95KfMQl1ZL9TJRx0hXq6LCjP75QyL3gp&#10;ysFPJ8ZkWZbZ6kzW+O7TCQLdofecIoNlmCD4Xrih95sipweYKYLvUBx6fooM2dZ7CzzL0PMxsR9v&#10;nntvEUIIIYQQQlwfBRoIIYT43SjWXgghPg5hJ/5f/cv/kHbN9KeoPBF9/e9UXMcOOLjoH6ZCa1pB&#10;qWoaUpr4PngZG6V5UzgOodgDrKCXj+teem82ihV67CddG9Ot23Rd2icYIb+MLpkegGZDmkNj2jWh&#10;izZh6tYDghdweM8Au8RheipeW2BAcyBggAHtwqaLMBcWBA2wsP7Ik9/ZsSZhaijcJn3mW7ojzYpM&#10;E3qHw6G/SoO1IfTr1WrVX6XD2N/x9vUMHl/kgSkndPCd9QxoT0bXkybw+CKGtrF2IYZCz9iCPoav&#10;imCA7m63668SsHZZkHWL9ry7u+uv0mDsFrC+yNO3PW3KlpPtZ/BBy+Wyv0oDabK6KCfTR0OtkkN+&#10;3dY2L0/vpDXutEPOc4NfcPrsVNi6Baz9tVifoayJeOaqgM0v0mXWlI35BEYPsGVFCeeel3tsKJQw&#10;skcwxMJ8UbEk53CWHDMuLSyzOWt+wSekKyO9gmzP0upoveTmRXc2P/5OjL9LS+9uve6v0mhs/G1r&#10;Yh2BdukfptMy5hdgbR4wqh7f19h41hLjUmN+mnDVgcqSq0nd2srK6B72mMNxc7HNdpM9bTb91XSe&#10;Ntvs8YmYHxv7vc3LiTlnC59A2t9ikWd5Qcz/yqX1b87noq8wa1gPrvmCVW1epNcv5tXs3gLGUaaO&#10;mgZzVXL9Yf62JdYuaM+y5NuTmYt52hOpMedSyCc7b2TXhVins3ti2AfGuM+AvDL1G+bzbDez/DLj&#10;KPoJu+fDpukZf9m6Xa3W2dqEhbFdG/H7R+nAFzHzDMD3bz6/qB4bDpNBvTI2BAobe8sifS+ktPEX&#10;comQG2Tq6LSmyrFDsBIWU/Y+lJDATGhxdOR+JEkWBBkg3XQx9XMZTmJA7MU3xpB9RoXVM2HTnKIn&#10;vghqaiGEEEIIIYQQQgghhBDvAHvKg/Olr4LOY4S4XZ5DLc4PWWMihBDilvg6E1MhhBBCCCGEEEII&#10;8Z7ofEAI8VWR/xPi2nD3kRBCCCGEEEIIIcSnZKENOyGEEOJ20LAthBA3wVe5M4Y+IC/eGwU3CCGE&#10;EIYmXUIIIYQQPjSbEkIIIUQUTRiEEGI2vtJXjXBoULpFFNwghBBCCCGEEEIIIYT4JDg28XUAIIQQ&#10;QghxHTQPExNRcIMQQgghPh2KuRVCnKM79AghhBDiQ6IpirgqMsBxdNAmhBC4+0OqsAy91xRhde3H&#10;m+emyjVAskN5mSpNk3FSm26i1M+/m2RpLNGh/B8lzF7+y//b/5puheMbpcLqAVbPS05uiLIbqW1j&#10;dWRGk4xVDxu1YilmTJLXhN6odmxws2kuCq5lPH0FToChMd2aMEBv30a6yZDpAWg2pCmYe81qQrex&#10;eq3JdmGB/1qWy/4qDdh7URT91XS8tsCA5ihyvp+x/SV3bAbkZH4B64s8+Z0dMwWmhpq6zqqq6q/m&#10;oXakCd39ft9fpcHaEPr1arXqr9Jh7A/lhDB4fJEHppzQKcuyv0oD7cnoetIEHl/EgHkuM+n0jC3o&#10;n7vdrr9K43A4cLrWLguybtGed3d3/VUajN0C1BHKmoqnb3valC0n28/gg5ZLbj6FNFldlJPpo6FW&#10;ySE/zFfb9DbFXIpZQ4DgF5w+OxW2bgFrfy3mmyhrIsfNHRY2v0iXmSMHPdIvsGVFCeeel3tsKJQw&#10;T8/vwnxRsSTncJYcMy4tLLM5a37BJ6QrI72CbM+yyLM16XPvTO/7/X1/NZ3l0sbt9bq/SqOpq6xl&#10;1hFol/5hOi1jfgHW5gGj6vF9jY1lLTEuNeanCVcdqCy5mtStrayM7uFgc7g953M32232tHnqr6bz&#10;tNllj0/b/iqNvc039/v0OWc4yiDtb7HIs7wg5n82Z1wuub6NvsKsYT245gtWtTmxd415Nbu3gHGU&#10;qaOmqUP/HiJW/tZ0bfHSX02na8+0+jnmBeUcmotNaSu2PS3FN6PolPkgbT8Guy6EDjPfBNjzZs/t&#10;UFYqXVQRWU+woyntMATbNtBjdNn+CaDHrLnz3PQIX32Em6NY3XBNYvUKn8vZLuuvu/Q4WwCs/bHz&#10;v8LaE5IK9k/GxpZQCgU3TEPBDR8Ttn5NsX+QDpumghvGCflldMn0ADQV3DAOO5Hx2gIDmkPBDXEU&#10;3PA+YDF2S8EN0FuTG7CAsT92oQs8vsgDU07osIEGaBdG15Mm8PgiBgU3xEF7KrhhHLacbD+DHrtx&#10;C10FN4yj4IZx2M2vI2x+kS4zRw56pF9gy4oSKrghgiWn4IZx6OCGMG4ruCEGo+rxfR89uOG8bEiz&#10;IspbVTUd3LDdbbPHpz64IWGs2Gx22a/HTX91woS3QGDDLrL+Ha6FhT0fT2BIF3a7yNnDFW5OjkAB&#10;BEekgrwWua19yT76bEJn+pPeDg4/EddYaJll+vhYcEOM0pzfkthbCGkSc6IjTB0FWyDyeoSZF2Fd&#10;x5bTo+uBHZXYOWfoZITaEcYW2L4CWF30bQU3jKPghjihTYlzKQU3/EYU3PAxYevXFPsH6bBpKrhh&#10;nJBfRpdMD0BTwQ3jsBMZry0woDkU3BBHwQ3vAxZxCm4YB32MrSOPL/LAlBM6bKAB2oXR9aQJPL6I&#10;QcENcdCeCm4Yhy0n28+gp+CGceDnFdwwjoIb4rBlRQkV3BDBkvMEN3A22Jp+ug2hLctnux2vp/O/&#10;lmWRrZdT/Pzb90VwwwMxRy6tXVZRP3+h/qxeF/gkcSLEGeQLoS3T2wU2z/oTqJGqNBjPIKnUplIT&#10;vhrsbC612XFrO3Mo1N0F0Jxty1Xu1ua4T5uBIIUIT0/b7Odj+h0fANLcbNPn1p6pAnwfU7dL87d3&#10;6/SAJ5DjcG+VPv9jDwW9eA7M6HmRNSgztii4YRoKbhiHnXMGR0T6IsDYAttXAKuLfs3aH+vHFNwQ&#10;R8ENHaEUCm6YhoIbPiZs/Zpi/yAdNk0FN4wT8svokukBaCq4YRx2IuO1BQY0h4Ib4ii44X3AIo5N&#10;E7oKbhjH44s8MOWEDrsZhXZhdD1pAo8vYlBwQxy0p4IbxmHLyfYz6Cm4YRz4+ZsLbmDsiLS9QFjn&#10;z7vOAmyOkSazRkMZp5Tz7Q2Tj2le1n2tcXLlqCPYAuNTYD/YsDtn0jshTWKPAOMKAhwYug1Yoj2h&#10;Q9Yt4jdKwofh4OmevBV8CG4gDhQB8rou0nVRQnYtijpaMn7e0S6ejXHPvNGhStEFN6SXE4ENdHDD&#10;/pBtyLUdKuhmghs22+znLza4YR++DiMVz1RBwQ1xPH6BnZfDjzHjkoIbpqHghnGQV8b+giMifRGg&#10;1nZkXwGsLvo1a3+sH1NwQxyPrwasv2bnfwpuOIHV86Lgho8JW7+m2D9Ih01TwQ3jhPwyumR6AJoK&#10;bhiHnch4bYEBzaHghjgKbngfsIhj04SughvG8fgiD0w5ocNuRkGXOQD1pAk8vohBwQ2vGSoT2nNq&#10;cMOpPmyBsVvA+DGkxeqBWHteKsuUcl76O+z9kj8Ze0/o4ZO5DHhfTz8bylWsJ4S1XXhR7JXG2UsW&#10;OQ5d+4sE8DYTUhvE07/P9WK28Qx5SsLmE/yuMibh0WVxnEChrEx56Q3qnsl2cwJ0yoHghknALzB7&#10;BKa3KLk0+U1Uvj2vEtxguus1t/4tFzZHJtbOsB6mnEDBDe/HVYIbvsqdGxTcEEXBDXHgx5hxyRPc&#10;UJjTXRFzegU3xPHoemCHFnruGJxu/5iAsQW2rwBWF/2atT/Wjym4IY6CGzpCKRTcMA0FN3xM2Po1&#10;xf5BOmyaCm4YJ+SX0SXTA9D8CsENsNmVghtGCfZHtouCG94RMwWmhhTcEAd6nuAGBvQzto5g757+&#10;wpLaz/B6CLsZhTIyukjTs+mRWs4jrL9G32Y2YPEpYHYMRT87kP2sIvuoZ2wBjM1Dx3N3Acb+Qt0S&#10;d3wAsD2mnB6bZ3Vhseya0APbzzCvpubWBoIbijK9XZAaebYSysmUlfZDgDwl8aTJ6rrK6dFlcZxA&#10;oaxMeekN6h5mLISOghvGUXBDHAU3vB8Kboij4IZxrhHcgD7G3vHLg4IbxlFwQxyPrgd2aKHnjsHp&#10;9o8JGFtg+wpgdT1rbugpuGEcfl7O+2rA+muubvs2VXBDB6vnZfbgBtQRM0Zb9bAO3VJUcMME2DQV&#10;3DBOyC+jS6YHoKnghnGgy0xkvLbAgOZ4E9ww8a2C/8MXaxKwPhd+iPYnEEp3cZWDmUn9dPAl1jLk&#10;phJbSvhN5hDTc7gH2IVu6qYHa3NHoI86QnlTCX7e4f/YibSnzNQBqKXHBjdAl93I8mx6MLC+GgRV&#10;YgMW9sPakKePQpfxC578AtYvKLhhHFYXFqvghnHIrh1AOZmyenyRVRDeoL+Yjs//cbqucnp0WRwn&#10;UCgrU174W089wTekAh0FN4yj4IY4Cm54PxTcEEfBDeMouGEazBgK4MeYcUnBDdNQcMM49NwxON3+&#10;MQFjC2xfAayuZ80NPQU3jMPPy3lfDVh/zdVt36YKbuhg9bwouOFjwtavKfYP0mHTjAY3XLBt1uJh&#10;Q1MmFEPlge54cMOZTn8Z0jw9II5U1emfQ0AFMwGyCrqUTCR5e4G9Au0SfeELi/7FqJ+9TWxTSeln&#10;b7IVnnj97JSso5ieT+u/scELtvo7mXIb73NQwnzxopdS4qn95Q0j9jcF2ocZ7KTCszCigL2QG0Ns&#10;u6Be2VuHV1WVbYmNFu/hHjfpv86mB9oE5U2F7mc9rM17+hl1AEq2J4CughsuA/thbcjTR6H7FYIb&#10;WPvz+j+mnNBjbZ7VhcUquGEcsmsHUE6mrB5fFOYnM6fJ6rrK6dFlcZxAoaxMeeFvPfUE35AKdBTc&#10;MI6CG+IouOH9UHBDnGsEN+ysfp5uJbihXGV3dwpuiMGMoQB+jBmXFNwwDQU3jEPPHYPT7R8TMLbA&#10;9hXA6nrW3NBTcMM4/Lyc99WA9ddc3fZt+tGCG6xLhDrkGoDvjCCk/YqJDeJIk9W9qBV9P1voEq45&#10;1Ov5e0/MOuqV3QADUzrGebtDh+0YgOmMwf76x6lAlxmkkU92ozmA1S6BZwLEgLqhDw5Md1+l66Jm&#10;ipMD7RTCxi3ZLpVNareH9AUrbK8l2xNQA5DZLZti6C9n/XYOWL/A2gLbt9GgfGuS7dlD19HMfgH2&#10;F3YhCDw+V8EN7wfaBOVNhe5nPazNe/oZ01/Y9gTQVXDDZWA/rA15+ih0FdxwGU/dArafsTbP6sJi&#10;FdwwDtm1AygnU1aPLwrzk5nTZHVd5fTosjhOoFBWprzwt556gm9IBToKbhgHS18FN4yDOlJww/tw&#10;c8ENZn85sY7oTIEbgBXcMI6CVWp7vAAA//RJREFUG6bBjKEAfowZlxTcMA0FN4xDzx2D0+0fEzC2&#10;wPYVwOp61tzQU3DDOPy8nPfVgPXXXN32bfoOwQ0hNwdzzLVVRqqgCnE7dyyqUiVfllm5XlFS2KSg&#10;tEK9Fjw3LoWlGT6hTQjmhzh4TRV8Py82+galqkYFhyssx42sZwntNUHstUdn915yztBzQgghhBBC&#10;CPGR0KpFCCFmxOV05bGF+NCQh0hCCCGEECDvfwshhBBCCCGEEEIIIYQQQnwu6JgnBUsJIYQQcxP7&#10;ULyCG4QQN8+1lhkKNBdCXBvd/UgIIcS7oPFFCHHDyIMJMR12b2uhXTEhhBBCXAkFNwghvjTatxVC&#10;CCGEEOKLonMZIT4s11qqa4tAeNHQIoQQ4qujD2OJ90bBDUIIIYQQQgghhBBCCCGEmIaiOMStQp+5&#10;yujF1wXBCinC6EBcWBe1dyH+cXk9StM2lATdpk6Xgfc6St2MSxPStN+JYiXN8JORoDvwnjFB/dTW&#10;OJdEwQ1CCCGEEEIIIYQQ4veh/X8hhLgNFnLYY7T9b/G5QLumiofFNfqZZfr0ADYcpE4QlHXooHGK&#10;eEAdUWK65+WcKmDo+ahAj5RbmyMfy5wKo3Mkz3NKYA/hxDtR0KLPbZsoXVDB2340TWp7Dxzip8vw&#10;+1meYv9Ml8HemobVjamh+YQQQgghhBBCCCGEuFnChubcODb6hBCfFZ8vGjo8SZHzT3EOyumB5NBz&#10;U+T0/RIluE5UU6Lk+SJb4ABrRIYOvIKURZYX6VIuS5PlNFmdiT1X4D1Ke48Egc6rw9sEwcA0+Enf&#10;QaleSTgwG2rriAzZYYpQhLK+ZahOzsV+9K9OJNjggG1NkKF8TBEPVruDn6CO/kMfHWinqcIyVP4p&#10;4sGT33P/NFmEEL+F0J3+5b/85y2cLAuryzof1ulAr67r/iqNtrEBoKr6q+kgTQzyDOaes1W56q+m&#10;40kTumz9ArZNMWljYdIM5ewfp8LWL/K5WqW35zM2gWfw1C0D6uZwOPRXaeDWOPuK0y0XpA+zdinX&#10;XLvUthDYHPb91XRgey3ZnoDqZ2a3bIpev8DCji0FaQts30aD8q1JtmcPXUcz+wXYX2bjKIPH55Zk&#10;OSsb77fbbX81HcwxWP8X8luW/dV03GMLCdqEmVPR/axn7jknYPoL254Ausvlsr9KY+6+7Rkbgmqb&#10;3i6wH9aGPH0Uuvt9+pjvyS9gbB46rF9g7c9Tt4DtZ6zNe3QL050btq8dP73BgGIWy/Q6Irt2AOVk&#10;yurxRcEZEXMUn//jdN3lnBuybgHKypQXOh6fC9+QCvZt2DknFhE4OEvG8rkouTTZOgrtQbQJwNK3&#10;TBjPjq2Aer1frsPjwZYZaS7orlfx8WyozbGeXBfp87jc3osdI6BbEnsEnnbp+li6LaDOmL4CWF3s&#10;4Jnl9ldpwN6ZdUtt/utA+pPK0tsdJuwhD9QFUmyJPQ2Usaq4Pe/9/pA9bdLXv9vdPvv19NRfpYG8&#10;7qfU0Ruszhac/0PgQ0Hssy+Xq+zh4Vt/lQbsnV0XsmvfY+ACQ+cXONj8smmGIJmWKyd87rJIz2/4&#10;xLOjjhj/Bx123ULXrfmTmvQnSJNNl7Yh+Gq2rKbrsXsGWEFO+HlP3bK6sD+2XaDH7C0UNgdbmd9l&#10;wGyB+Tg/zn6tgvqrNHD3BfgjhtZ8dbDfRFBOLre8/WHOkhN+EyC9ski3BQQIrtZ3/dVbuNwIIcQ7&#10;kD7FE0KI3w+z4BRCCCHE1+K4SZgqrO7t0R1izi3YSGWF1T/Pw1TBRt/Q8zHBGXjeNrQsMgS+p0lp&#10;aa4LHPozUmR3y3KyrE9l1clqSOzvF6UssnVpuhFZWd7OBQdeCMZIFQQ2DNnHFAltG3pNurBYkq/s&#10;aqp0usN/iwmrex2cfhf5jokQQgghhKBQcIMQQtBoMSrEh+UKhwDX23gTQnxWhg44Y8LqQVhdcH4Q&#10;MVWeD3VuQPApr6HnP6p488sxbCNT5Stwi+Ucso8pcn6AewsyVI5x4esHy8mh52MCxe5nugC8Rao8&#10;K8+Jo6u4etnXcEVCCCGEEEJ8XCJzcgU3CCGEEEKID0+3mZ/GyyHAOMfXDUkKrN4pHt3zQ0LcYvG9&#10;BbfAZSTc6pKQoTxMlfP6SREWT3uyDJV9qgzV+RRBHR2/IzhVcJvVoedjAj1Whg40p8jo9zhH5NQ/&#10;zCX2481zU8V+9BYlhBBiCoqJEF8OTRWEEEL8djSjEtNQcIMQQohPzfkB1SWhudKCnk026KG4pEA/&#10;XfCTZ+jQJSb2Y7Cd31u+AqhfHNQNHTZOEXznHiOM7nnal2To8JOR88NMRoL9krD2eK43l9wapz5m&#10;qgghhBBCCPEZ+Toz3a+xzhdCCMHgGQ21Z+RBwQ1CfCCGNv6D4N/Q879Jhj65Bxl67btKVwnJsrBf&#10;1wDDD273myr4Lk5WykX3XZ7nz0UFh2b2+5IUEcmtjpOlsQqq7QElZoP7ipJqf3gl9aGaJE1VWz0V&#10;yRLq5+xwcrKgfs2SGMlNhg7SYmI/wuDPS5d2iqCvDOXlvUXEGaq3mAghhBBCCCHEXFxnBaJ1jxBC&#10;CCHERyXM1P7lv/znLQ5ZUsBBJPBsdHs2yI/ppwAN3AKXAenh4CsdHByn5xWgdvI27w58U7C84vaw&#10;DKGcDU4k5wN2gE87njK5fU03arsD78W1yAuM/QGPzbO6xbLsH6Vz3i5TQN1UVdVfpQHbY3WZvAas&#10;XpfrVX+RRtM22Y7Mb5bPawuszYLWfBjjO5Emm64nv2xfgR4+wZ2KJ69wRmmj7xkFp42AFxbW/jy2&#10;wOoimIgBY+hms+mvpgMfdjgc+qs0WPuD3mrF+TDA9he2XTztCVLnq78DNk2mPY+wup72ZHC1Z1BL&#10;r1ukx85VPX2U1YUeOy8HTJtCB3cuYYDu3PYH2HkcPf8z6DRn7meA1W3QX9h0rZh5kV5W8woZu5pk&#10;y+mpW1NGRfUX00GaV8kvizNNqn9bkuyozdavp11YUDNFzq5F0c84XXZKFPxCNwgnEcoZfqaDOfmy&#10;TC8nAsnv1+v+Ko3CKuienCMjOHtVcGMh0mVAzZZE9fpsHnqcrmdOzui2bWN2y8//mLlYbWPDgZxz&#10;VjW/V4QWaYj1em1psvtp+/0he9ps+6vp7Pb77OfjU3+VRlXV2f7A5Nc6yoLzm/h6saJM9wuYVz88&#10;fO+v0vDMrdl+1jT4Kj/+XICFzS+bJvZk25YrZxiXiP00+CL70V+lw8ynoMOuW+i6NZ9ZU+dgXZps&#10;urQNwVezZTVdj90zwArwYbdUPHXL6sL+2HaBHrMvAXtfLbn5n5XSEu4vEsDZh1VQf5UGfFFD+iLY&#10;bkv4a5STyy1vf2YMtm4hbcHSKwvCFspltr6766/eEnJznOilCHSOesfHc8qxQ6aJOTocKJKS22Is&#10;VRbWGXG4zAh0q7N6nyKMzu+SobaKyZDecPsNyJTXmo2fiwe8pxBCCCGEEEIIIYR4H7TzIsRMLPrf&#10;c3KNNIUQQgjxaeBCLYQQQnwdtOgUQgghhBBCCCGEELeKIqaEEEKIT4OCG4QQQghDd2URQgghhBBC&#10;iI+C1mdCiOujrSIhhJgR+VzxzLgxKLhBCCGEEEIIIYQQQgghhBDiptHtV4UQQnx+FNwghBBCCCGE&#10;EEIIIYT47egDeEJ8bPijcB2ii+vhsz6NTEIIcesouEEIIYQQQgghhPhk6MhBCCGEEEKI34Vm10K8&#10;O55uZroIXUoVVq+TNmtaUoJuQ8jZ+5xIbX8fk+515+83TYbeb5rE8zUoTZMd6jo7VNWgKLhBCPFh&#10;WCw0SRRCfE1am+gJIYQQHwYNS0IIIcQXQXtx4rPx+ujxrdjPtk0W6J6/01TxgFS5f9nrw8lmolhZ&#10;z5/DIeMUge552adItlhkizynJC+KoM8I9MNj/J5JFnmRLQr7nSh5Wbhk6D1jMvQ+7y1IN7MmZaS1&#10;phyyrykShkJCoBuCFBgJfRO/CRl6P5Pzcp3LlNf8fsHPdKAX/G94/FbQBNnf//1/0HoOFXN0TIK5&#10;DzJDZfSPUwkDWJOu3Q18HK2lV++q/mo6SLOp6/4qjaBrAxEL26ZlWfaP0gkD2Ix42tRj86xuseTr&#10;tiDqFvVTVel2C6B7OBz6qzSYvAasXpfrVX+RBgaSXcXlN8vntQWP3Qa/UKX7FOix6Xry6+lny+Wy&#10;fzQdT14xKHEjaA8mfATlgk+VtT+PLbC6OWkLtY2hm82mv5oOxk/WhwHG/tAeqxXnwwDbX9h28bQn&#10;YOecHtg0PXMbVtfTngyu9gxq6XWL9Ni5qqePsrrQg09hYdoUOow/AdCd2/4AO4+j538GnebM/Qx4&#10;+ig+JcGSl+llNa+QsatJTzlpoEuu86+SXxZnmlT/tiTZUZutX0+7sKBmipxdi1odkb6InRIdN0NT&#10;CeXsthCTgf2syvRyFlbIh/Vdf5UGdO/JOXJu5VwV3FiIdBlQs4TLddo89Dhdz5yc0W2x+U+OLuxc&#10;rLax4UDOOau6yXYT98Uwbr5mkdVEX+vmquNpvk2rozK9X0/p69899B6f+qs0Qv1G8jtcDbnZEDlX&#10;NdsrnufIL28eq23Mqx8evvdX47wMl/0D+zVu8wOp46nQt7vLQQbUjrRmC5592fGELxDK2T9OhUgO&#10;YDRrGm6dheoryf00D+z6g11nwS9AUmnMh9WkDQHGz6OM7BoWNo88M8DmmTrygNZk5gueOS7KyOij&#10;XdgxH3pMm7J6APNcqpZQN2T91uaHqob0uabbEnMU5BSBHAzB/phzAbOFEHhCkFt6y4KwBfOZy9Xl&#10;tUCoAgU3xAmdX8ENUdg2VXBDHFZXwQ0RrF4V3DBO8AsKbriIJ68YlLgRtEfBDaMouCEO21/YdvG0&#10;J2DnnB7YNBXcECGopdct0mPnqp4+yupCT8ENcehAA8c6gE5z5n4GPH1UwQ0RoKvghihU/7Yk2VGb&#10;rV9Pu7CgZhTcMA7m5Et8Eq+/vsiZnZVWyPsLwQ2x93IFNyC/iW266HPEjhHQWhDtgr49aPMT3gov&#10;gc9Opz1vqjSIvRCUsSIPMRvz8VWdvkeFvrIn9ADyO2n8HagK6FXEuIT55m7HzXNxa+enzba/mk5V&#10;1dmW2LcGwRcR5rewkaUgDkjAwmzvJbhhOmW5zL5NDG4YhLR5z5rHFdzANIzBDoUsIehJwQ2jwBYY&#10;O1Jww/uC1lRww2VYPaDghjjB/hTc8AJr4J40GWDanInCtk2T3PRgUXDDNBTcMI6CGyJYvSq4YZzg&#10;FxTccBFPXjEocSNoj4IbRlFwQxy2v7Dt4mlPwM45PbBpKrghQlBLr1ukx85VPX2U1YWeghvi0IEG&#10;jnUAnebM/Qx4+uiXDW5IeS9iMxTv/lvzOwVW7wipDivAgVAyll5M65Lf4OsIumhPIr8GpWVlYOec&#10;UMsLTpftaUiN8dfYhGfvZoD6WRPz1S5AYd1fpYE078i9ENQOFbBi9seOSrB5xu6DDnkQCX/NanZC&#10;QvgT7L3gducMmIsxgRFh7scGVFh+mSAiAN0D0aYKboij4IY4Hp+i4IY47PqDXWfBFhg7UnDD+9LN&#10;M7i9EBZPOVm7ZYMUWD2AsYWqJdQtWb8KbojzXsEN83txIYQQQgghhBBRuoOHtH9BD4v6d5DjBtm5&#10;4G+3RNgHQJ4TZYHf2PBlxP6zssDvofeMCfJsqqycl3+amC4p+cBzUwR652Ufet2QhNczWFmH6uw9&#10;xYUVE5s/jCBt3KY/WRYmOW4fflmwkT0kQ6+dJotwKI0NY0aG3zMiA/mfKvbjzXNTBBztIlXA0HvG&#10;RAgh3vJVfAM5VxBCCDErmrF+LbBWFUKIL4wWKUIIcQsMbayfb7x/JGHx6E49iD4XvBaf9koV6OJT&#10;QZSYPiUhKp6TOnxfs9ULIWG2gKZJFXxS6/y5c8FrBqS1X0g3VZrwKSZO0K5v2upEzm3gVM77QIow&#10;QOv8EHaqQJcRD0PvN1U8DL3fVGEZeq8pAoaejwkYek6IDw+cthBCiAQcjlM+VwghxIdCK1cP2NsR&#10;Qgghvjz04cpEveNm+yvBDw/Hk6wECZ9SnJlweIXflwR/vyDhU3+ksCBdBlYPeHTn5Lld8jzcmi5V&#10;cLt7fI0GI7gt3dBzMUGaHhkqxxR588nOicLawnlgA2QqQ7pTBIfhQ89Pky5kIPmf6V4FNAvaJlFC&#10;e8ZECCGE+OBca/gVQoirI/8nhBDiy/PxBsOwm/b3f/8ftJ5NdWzEMnjSZOi2RDnCRipxy0rPBix0&#10;623697VAr6m575wKug3/PUNsm+LwgAXfvTInnjaN1c/F9zY9pmaRXl7y3+fF9m18so8B5b/0fdax&#10;uvP4oXKd9v2fx7yE/E7oa29yjifOvtsoUrxX4HuKXjFRt2Vvu2ues64SfMoxP5bc0PdiJhTVTcxu&#10;zmF8EeyA9QtBj9XtfzPgtrssTF9j6wd46pbVxTi42Wz6q+lAj/0+f4CD+FRg44zeEdZ3ekjtl6fM&#10;bX+Aza+nbq/Rz5j5H6v3zCJ9joI02bJCzzNHYXS9abIsye9FBwjOSQX9BAFHLIzNo2eWjnUA20dx&#10;u/25gS0w9oDVr8sDEtXrSY+1ebZ+QNBj6pZMD7jyymKq/KjE9xfPmE8R2rN/PCOechZlum5nC/z4&#10;y/ncRbYm920QdLwmxgisex/W6/4qDaR5t+TyixbB15skY83CjkpoU6aPBx1ync+PEdDiNAO4Q1Ui&#10;+A7tob2FKWCuijt4pRLWdoQeQH4RxssA3QPRpriL1m7HrUUPNld92mz7q+lUVZNtyTRDHRFVBF9U&#10;FNycE766WKWvnUubV3/79kd/RUDYPPo2u84KNu9Zf5A+hXGbHhAs35B9FC1Skt8d74FZZwF2ngFb&#10;YOyoqZusJm0IUPMMKyO7t9WinJZnBk9fY+nmGel1xMwTjnjKydot7IBpU1YPhHL2j5NA3ZL1W4c7&#10;hZI+19qkrYl9JgjnFjr7Oz9bmoIpLlhbsPSWBWMLRbZc3/VXbwlVwAQ3HKfAmFRQDhaV0SU/G6HR&#10;+3wPETVfxgHYm9LLBVNjghuQYtJB5CmWKDsBCsRsYchJmE6ykzy+j+kuRgeD8brnWqabHDC4gjiI&#10;QQ940rzGQS9rf2z9wA0tyQ0TT1nH7XYcpqzedsFCORXozT1B9KLghjis/bF46pbVhd3eSnADmPtA&#10;0Qu7MAdz2x9g8+up22v0M8Zfs3rPKLhhFLac4CsEN4AlubgGbJoKbhjHkx5r82z9gKDH1C2ZHnDl&#10;lcVU+VGJ7y+eMZ8itGf/eEY85VRww2WuFdwASgU3jAAtTjOg4IZRrhHcgLnqIxPcUDfZdqvghigK&#10;bngXFNwQB7bA2JGCG94XtKaCGy7D6oFQzv5xEqhbsn4V3BDnvYIbQim6Rk+TUIEmQ3+bJJYmvvd2&#10;fkG6w9JNrC4IDK0vc4pAa+j5aWI/YW2JAl2W1+kTYnU1KozOkJzqjv47SWdAGJCmEEIIIYQQQggh&#10;hBBCCCGEEEKI+Zg/RE0IIT4SilURQgghhBBCCCGE+Hzgg2AMrJ7hUBUfEG0bii+HnJgQ4gZQcIMQ&#10;QgghhBBCCCGEEEIIcZN4TiN1kimEEEKI20LBDUIIIYQQv4HZv1daCCGEEEKID44+9SzE50ThFEII&#10;IYS4FgpuEEIIIYQQQgghhBBCfCAUFiGEeI28ghBCCCGAghuEEEIIIYQQQgghhBBCCPEpUWCEEELc&#10;Bm3bcgJdWrh/Ge7iy0rOylD+p0ljUtvPFKnw2+q3qu0xKYemJaTJ9lV1Uawmsuxf/It/vw2VQnIr&#10;t2E+NiCFNR5TSnQqFug2u7q/mk7Qq9L1AHQrM4y5KYqif5TOopg3Ric4SrJdy7LsH6WT51w5PWky&#10;up768dgfWz9gebfuH6XhKevCkV+mrN52qWvSF9kgdEtcw+btR3+VBqfVUVzB/lg8dcvqwm43m01/&#10;NR2kt9/v+6t0lstl/yiN1WrVP0rH4ztZPPPGue0PsPn11O01+hnjr1m9Zxbp8z+kyZYVeuw8g9X1&#10;psmyLPj5HzMvRz+5hi9aOtYQbJr5FW6kDFtg7MG0XPOFjKheT3qszbP1A4IeU7dkesCVVxZT5Ucl&#10;vr/MvlcU2rN/PCOechZlum5nC/z4y7Tnwv6tyb0F1M8dMUbkpvewvuuv0oDu3dKxF5JzDpAdldCm&#10;TB8POg1n9PwYAS1OM0DsPzdWzpqcczYtNtXT9zOgdyD0ANqlJusIZcWGfip13WS7HbcWrao6eyTW&#10;v0hzsz30V2mEOqKqaJGVBTnnNL9QrtLX3IXNq79/+6O/IiBsHvXDrrOg51p/kD6FcZseWuujTfO2&#10;j4YyRMAYUTjOwihCmuRszHQZWrMFaj/XYUPoo8XEs5rTlioWOb2eRJsjzx1pdYWRsDFflqgWXo65&#10;EQPmRbDBUYb+jnL2D1NhfUrXV/h1QOnYI6Ahfa45v+4iEbZuAeYaTcPtM7n24kjMGvpHaSysfy+X&#10;6bbQ6V0et0NLK7hhAmYwTCm7jsERjFTBDVEU3DCOghviKLhhHOgpuOEy3rq1H/1VGpxWh4IbxoHd&#10;Krjh/fDMG+e2P8Dm11O31+hnjL9m9Z5RcMMobDmBghvisGkquGEcT3qszbP1A4IeU7dkesCVVxZT&#10;5Uclvr/MvlcU2rN/PCOect5OcEOWrUturor6UXDDOGhTpo8HHQU3jPLRgxvOWwFNusdBWyKYk2+3&#10;3Fq0burs8WnbX02nMdvb7s6DGwbad+AplHrMdC/5VTxf5MSc094OhyR5v+eTYoWYG9/fP/RXBBfK&#10;EgPBIww49K8qLugEDQP9VFBCq16K4MYGghRiwObpchrsWQQ75kOrJNIM3YRMEwf+DeP/TI/ZBwah&#10;jxLlxNzkbsXvz7NAl93T8KwLmbnYNcqJEiq4YRyPDSm4YRwFN5wAE6VdgBkMU0q301FwQxQFN4yj&#10;4IY4Cm4YB3oKbriMt27tR3+VBqfVoeCGcWC3Cm54PzzzxrntD7D59dTtNfoZ469ZvWcU3DAKW06g&#10;4IY4bJoKbhjHkx5r82z9gKDH1C2ZHnDllcVU+VGJ7y+z7xWF9uwfz4innF8huAGBBmsbI0ZL+uqP&#10;3UVhevdrrNXfao6+lxHSJIMb8ElMpJ3C8dObOW1/7FzMLMFxAF8RB4rQe8lrV+CUYrd91Y7qnP0R&#10;oxkOAIZ5/eLz90UdVbG6HchMY09WLb8/2k7ZqxwwM9QtbrWcCg7C93vuoBeBI/t9epoh6IQzv67K&#10;qY/6I7iB80XQzYk5Mnz8OvgiDmaMQD+ruVtbBBuqa/6OGqHTEJBThb6s6YaEciq4YRwFN8R5Paal&#10;oeCGcWALCm4YR8EN48CGxvRCSyu4YQJmMEwp3U5HwQ1RFNwwjoIb4ii4YRzoKbjhMt66tR/9VRqc&#10;VoeCG8aB3Sq44f3wzBvntj/A5tdTt9foZ4y/ZvWeUXDDKGw5gYIb4rBpKrhhHE96rM0P1U/SezF1&#10;O5BmCqyuJ03+0NXRXxxjITX+ooyOOmLxlDMnGmZhKouMP3RYlun5xfrhnryLAtJkdBGgcE8edAB6&#10;LLT6pUaX0C4c6NvMnAo67AEUdA91+hylO9Am9xwhVNfGP27O2d31ob9IAAcONdnPQq8m+hlAuzDB&#10;DdDbvbmLwjSCroIbLgIfpuCGOOxQ2JU13ZBQTgU3jKPghjjs+AsU3DAObEHBDeMouGEc2NCYHjns&#10;CCGEEEIIIYT4iGCxy4hHF4vrjyTYkLsksb+/l5znMUWG6jwufHtCKAbe5xoymZTX/iaS8ncCqxfo&#10;64UVFmxIzS3YLGZk6L3eX7BJmP4v/H/zXhOFbBfxMXG1DakqaxBCCHEJet44/5RcCHHjKLhBCCGE&#10;EEJMxnvQMTe3tiHP5tdbzmO7psrQIeyQ4Ha354I7GiRLXYdPGVLS1INlmCrvBdrukrAM5X+KDLXd&#10;FBk6yL+2DOXzKLG/j8lQvb238GiXUAjxe5A3EUIIIYQQQnwUFNwghBBCGOwR0tTDJ7zqXHCr1VTO&#10;34MRMPT8ewlu1Tb0/FHw90tSLPJQT6kCPRa06dAn+lIFt+JLkdMDzamCdDwMHaLFxMt5Pb23HOvp&#10;VuS8jafKtYBFTJFzYEpD9hUXfAPy6/eeKqaMn7Mz1F6nIoQQQoi3XGfUFp8NdqZls7T+kRBCCCGE&#10;+GiEmdq/+Bf/fpsR30Vy5FY25Z43NhnalprWYhOWBbrNLv37jYJexX0vEnTxqbi5waEOy6KYN0an&#10;21jn2nXs+/xj74kDD4axNGOwumz9eOyPrR+wXCd+589p8Uj3h+8aOiXpbU587nQ98wsj7TL2PlDD&#10;JxyPpOR1KMWp+kybYjw66qWOTR67Pa2fFKCLT4EysPkFnv7i0Z0T1A8+pc0A3e12219NJ6R5mP87&#10;Hz1+3jOHY3U9Yz5jf56+AthyevoKkybKyZYVeowfgx7upMCArDLZtVKS34RoIMFm/jryjBEQBk+A&#10;F2u7yyX7/ceONGf2J8AbPDcn6C+cBXUsStIX9Y9TYe3d01dMsX+QhifNufUCprtwqLNjt2udz/QX&#10;KyPbyzz1y4/57Fac6ZGjIZJbLtPbBe3xsL7rr9KA7j2hG9Ikv38bLInv1g+YKVCW67Q/Zl0IPXYP&#10;Bd/zfCB0Q5rs3AZCdW3849fNFaEa9OwfQ/AmJecXYAd7ol2gt9txa9GguyfStDoiTaGro5zpaYus&#10;yNk558KSTPcL8EXrNe+LmPEM9lfXoZaSQXvWNWcLSNd+9FdpsENhV9Z0Q0I5q2r+/RemPQG0SiLN&#10;0Bpkmq3VUUPWLbuGBcweVW5rrDuynwW7JYEuysuAD2SxMHPHa5WzJDs3+kq5Sjxz+R0Qk+uubvl5&#10;Blu3mIs1DTcXY9P0YCNw/ygNnIMtl+m2ABsa0wstzQQ3nHYm1qmzjtkS7x+k42lyDAgMrF6AHEea&#10;Q6fIVPHrhdHEN3C+bJHgJM/fg7UGTxAHq7tyOHS2n3k2mj26DPAr7OSJ9kOGp13YjSxPfhlOfXYq&#10;1xow6UMHcoHC1pHHbj1162lTfgPWpzsnqB8FN8Tx+CJW13PQMfcCELDl9PQVJk2Uky0r9Bg/Bj0F&#10;N4zD6gHoQhgU3BCHTVPBDeMEu+0fp8Lau6evmGL/IA1PmnPrBUxXwQ3jeOqXH/PnD24AKwU3jGOm&#10;QFmu0/6YdSH0FNwwTsgvoRr0FNwwSmcL/UUioY4U3HAR1K2CG8ZBORXcMI6CG+JAF+VlUHDDOOgr&#10;Cm4YB3cmrRXccBHY0JhesMyqGf6e0jFB5R0FlUmJpc0Imo2R2tI8zXeKoMyYvCeLTUjP6y5Fchv0&#10;UgWBAkVZBBn6+5h0uuWJdO8TFdOdIkNpBrF0pwryeBQM7jDyVPEA2xVCCCGEEEIIIYQQQghxC2g/&#10;VwghhPgskDF1QgghhBBCCCGEEEIIIYQQ4iPg/EyfEFdCwUdCfF7ep38ruEEIIYQQQgghhBBCCCGE&#10;EEIIIYQQHxoFNwghhBBCCCGEEEIIIcSXQR/vFkIIIYQQt4mCG4QQQgghhBBCCCGEEEIIIYT4zVzl&#10;Sxf0HSXiNwH7TRUw9Hxc7F9LCqnrAv2MlpySBX6HINV0aU0aKzIjddMkSP0irV0zYu+z3++z3QVB&#10;LQQ8jeg2gEQWaHgCVk8IIYQQQgghhBBCCCGEeDe0dy2Ei9MDy0sy9XVHaZomSHjc2uOj9M9PkXbC&#10;698eDg6/jpWh9x+SJpSTE9TuVGlOZOjvUwVntkPPT5LuvJcQ+5Fzssjzwedjsig4PUhI0x4mi+m2&#10;4RA+XTq9gfeMCNqlMqugBP3M3oER1C8lVke5/aYlL5LlGORAyVClTxDr3lZLKf9O+hl+EOBdgl+5&#10;IMhZ9p/9F/9eeHtP0AClGwycSxOZZ4AjZ6nrun+UiCPNZbHqH00n1E3NpQldTx2xsLbH2gH0qqrq&#10;r9KALmsLq1V6ex5h62i5XPaP0vHoMnjqlq0f4GmXHJMDAk9+Gdi+AqB7Db/A1m1R2CBPwNaRx249&#10;detpU7ZugUd3TlA/h4Zvl+12219NJ6R5OPRX6bC2W5Zl/ygdjy9iddlyAsb+PH0FsOX09BUmTZST&#10;LSv0GD8GvYr2f52kYqW0hScJEkS4OYGnjjxjBIShCItWDtZ2PfNGOs2Z/Qnw1O3s87/wj2dRkr6o&#10;f5wKa++evmKK/YM0PGnOrRcw3YVDnR27PWM+1V+sjGwv89QvP+a3Yc85HdPjR8NstUxvF7THw/qu&#10;v0oDuveE7sL+PazX/VU6y4KcI5spUJbrtD9mXQg9dm8Lm8WHKn3tEtJk5zYQqmvjH79urgjVoGf/&#10;GII3KeN+AWmcg+d2TLvYHHe349aiIc39WVkj7YQ/I/tvt5/PFC9c4kiitTlVqquHX1gsLs85x9/P&#10;/kj4a/iwAodJDCE/w5mKzpiaxMp5xtYfTdx2L737ea6m5oLuo7BdYv8Fa6zNZtNfpcOO3TjMZEA9&#10;LktuvZSXnP2hbzcVt4Zl9yrRX5h1YY65wh03zxjypVOBLqs/95rbW052X4ItJ2yhXKXbQshry9kf&#10;oNf5BedzPTbEtgv659z7TGwZAe40sVpxc/rFyJdPhBZTcMM0WIOxRPsH6ZT5kqrblhi4jtDldMDa&#10;HmsH0FNwQxwFN8ShJ8OO/DKwfQVA1+M7WfjJCD/pZ/DYraduPW3K1i3w6M4J6kfBDXE8vojVVXBD&#10;HCZNlJMtK/QYPwY9BTeMw+oB6EIYFNwQh01TwQ3jBLvtH6fC2runr5hi/yANT5pz6wVMV8EN43jq&#10;lx/zv0ZwAw4s7s50pxQ7pMluhJpuyR5GGnmCObyUxZQc/awh5iiwW3b9gXXodr/rr8Y57R94tJ94&#10;+D7UrZohZxQrulUyfc5r4BA9FWSpWZBrdft3aPf9VRqoa3xyOhXosds2XZr9RTJcP0P9wpMlE2yF&#10;W/92aaZzav+pBE1yPMuZ+jGQX2vR/moeujri6gm+aLdRcMMYCm4Yx9VH0V9IfQU3jBPmYgpuGIVt&#10;F/TPufeZ2DIC2MJqxfVvBTecwDpmwBoMPbs0FNwQh7UFdgGI9Ng6UnDDOJ669diQghvGga7Hd7Lw&#10;kxF+0s/gsVtP3XralK1b4NGdE9SPghvieHwRq6vghjhMmignW1boMX4MegpuGIfVA9CFMCi4IQ6b&#10;poIbxgl22z9OhbX3ob6S9F5kuq75saOsNKT/A/Qchf3kvJEzp/6O6vFQOMZ8optZ5zT/l7+2v6lv&#10;Az+0Ig5J4DMf7u/7qzSQJhMYgTKtyYMgQPtr9DPCllz9M5CeX/ih3W5agMI50H3aph8M4o4PzJ0F&#10;ADsuBR3yQDGwSLd55LRJiXI5AbefV3DDOKhZBTeMYIoKbhgHaywFN4wT/IKCG0YJ/YXUV3BDBNiC&#10;ghtGYdsF/XPufSa2jCCsP94huIHvgUL8RjydY27m3pQUQgghhBDio3NcJD+LLbjfW7CoH5Q6IvYa&#10;3AKXkTdpTRTvegcrkFTJ7ScttuZ506ZTxNIdfH5mmUzKa09ISuMc08UHl1MFwQlDz08RT2CDhyG7&#10;nC7EP7PbLyFWP+ijpzL4ugEBQ8/HxMV1zE8IIYQQN4KmCkKIVBTcIMSMeDbBXBtoQgghxG/g9NDo&#10;+PijizevX4WhsseE1YOYZog0T5fhg+NJYunWSJeQxgTfEZ0skU8eDx0g/Q65Bq21zyuxOn93MXsY&#10;lKHXnoq9xgyRE5LO7nmsZZP/Ba0B+5giNM5yCiHEEXkTIYQQl3DNV4UQ4oaR/+tQcIMQnxzPRqp3&#10;EzYVOWbx+4ENTxPW+jxm67F5VvWoht+MDNWdVxYRycJN6NOk0x0uQ0zCJ1bzPFlwy+bTx6ly+l4p&#10;4mHwAHhEjgfTp49vQcT74Knb8zZKERaXLn7A8aZKUBs+PIYIIYQQQgghhPjcaFdCCCF+L2FH7T/7&#10;L/69fr+O22CjN+egQ6bJbk5iM54FnxajcKRZ5kuqblvi+5SO0OV0wtofawue70Wvqqp/lAa+c+pS&#10;OWPloOzAJP49VwPp9k8tV6vuQSJcS3aw9sfaD1iR5QSl53sfGaxtXtvKQPtdwNO3cQvnjunpAU+7&#10;FGX69ygitaNeasqhZER20R7s2AJdtl1Y3wc8B+KeNmVgyxnqlhx+obs9pH9HKvTY8QGw7cLqIb9s&#10;/QLWFhDIweIN5mCYu10ANeY72pO13aDn8GFVld5JQwmZ72E32PoB0GX0gx45L2fTBAjSYmFtt3CM&#10;D2yaZc77k5KYZwBP33b5P6JNg/WQzWLWR33XeLDb/nEqrL17+oop9g/S8KYZvioiETo9w6MLWNtd&#10;Flw/A56+NjeFI68l1UfbbFXwbbpeEuss8/EP9/f9VRoo4sMdp3tHfj85oL8jGv1l5j7akZ5frEN3&#10;u11/lQZ0n7bp31ePO2HtKm4/DSMEU0tBx7P3skj3YcgpMw6Ctm2yQ5u+ngSwo5rYX4Aeu/3cpdlf&#10;JMOND6jZlvnMZWgSbmzp0kzH07eDJjNHNsWcqR8D+cW95+akqyOunoIf22z7q+kEH/b01F+lw84z&#10;Fg5ftCLHtLwk+xn8ArEWDXqsQzGYffYwz7jjvpPf1UfRX0h9ep5hMPbnLSe7/0yX09p0uUq3+ZBX&#10;G0dZ2L5dFNzC2WNDbLtAj91/ZvPLlhGgf69WXP9ejIyFocVSgxvOC0IvOh0LQBZmgniEPoAi9cCy&#10;gAMgOpajnHFDvZyfMVsYM6+0TfzXr20arn635AIQHPZYyKV3aI/9gbR66hgLqIixXq8p3dIGPTZN&#10;dvKE9Ng0sbnN6i5zLl3PgMDWkefQ1dMuLOyhA6vXDYThYRJoS7Z+oKvghnHYcoa6JV0udBXcEIe1&#10;BQU3xGHHFbY9WdsNeg4fpuCGcdg0gYIb4ii4YRyzPgU3jOBNU8ENcTx9bW4U3DAOiqjghimk5xfr&#10;UAU3TGD24IY2O7Rcu0BXwQ0jhCbh93yYFvX07aDJzJFNUcEN4wQfpuCGUYJfUHDDKKG/kPoKbohg&#10;barghnHYdoGeghswThqbzSZ8in2/308SvPaVWANU5vBSxVMhAJWSKmFVNbOglKw0TWdsyRLKysnC&#10;HEBeFCOCv1+WwgbcIRl+r07iaZ7K6/SgSwnKSkrXtq/rbZIIIYQQQgghhBBC3BItdqjERyPsTwkh&#10;hBBCCPHFeA57wIG4EEII8TvxjC2sLqvHbgt5NpS0GSWEEEIIIYQQ4lbQClYIIYQQQlwb8p4iQggh&#10;xCfkhuL8FBghhBBCCCGEmAPPMumGllhCCCGEEOK3oBmgeF8U3CCEEEJ8Ma5xRw0WBXEIIYQQQggh&#10;xG9GyywhhBBCCHGjKLhBCCGEEJ+Oa3xdiAIxhBBCCCGEEEIIIYQQQoj3Q8ENQgghhBBfEAVjCCGE&#10;EEII8VXRWkAIIYQQ4+AOvozgWymGno+KI80UaU7k/Hq6NJZf+02KR5cV1O/Q83FJ06tPxeqqbppk&#10;qUwOdW1SDUoBA/2f/s/+J/86z3P+k4qkridNwOjC6Fhg5Axtw6eZLxzt0v9moNM0PY8uA9suVVX1&#10;j9KprVMxsHk9wtRRURR03ZZlSenmpjN3eyI9Nk2PLyoc6bKwddTYgMDisd2528U7tjDO01M/nnZh&#10;Qf146shVvzPiGH6zivTz3vZk65bVu1bfZrmG7c3dJuAa5WRt1zO3bthOeoX6ceFxRiTm5ftH6dB9&#10;+wo2j7USC+uLPP3T5f/YNuWzm7UOXTHOrVUta7vFjY35LB7/l5OqBV+1WUkqr5bL/lE6q5LTLfOw&#10;bUnhaZfrwOXXs7d1qA79ozSw2Tw7bGcB5HzBMw42GbeeBOwazTEtd+g6nBE9GnrSvAKkL/LM561F&#10;+98fH9h7Tfgx6B0Ob33Y1P4zNM+AZif9P3uvV2L/wuvOn78gWGMfHwOk+fx3WyM+Px6TxDTfyMla&#10;tCtbXPDTVClQrfS8sSje5n+KmO7rA+fpAv3TdpoqHW+fH0rjXII+bCH1n6mdp5ciTDmDdCVN/ocD&#10;7oXNOU+fm/IPAQOYZwzV3RTp6raz5RTJFqe5mPqv1yWBbshzIkGPnIsd850Kp3VkYf277B9PJ1Y1&#10;wYv/H//P/6vWcwCakwegnjQBo1s1/OSSPdBuKj7NcsHVLeBrlqtbgMGLzi+px7bLdrvtH6Wz3+/7&#10;R2mweT3C1NFyuaTrdr1eU7qlIyiHdcxIj02TDeIAS1tgM7qYHLCwdeTZ9GDTBGzdsmOEZ2wJrUKo&#10;evq2p11YO0L9sHUEPLoMbDmrmu9nm/2uf5TG0OJ6Kmy7eNrT07cBk653rsDqsrALc1YPMGU8LjwZ&#10;oMf4oqBH+r8uzXT7CyUkN7fZ+gHQZfSDHrkWYNME1sv6R+nQm1GOvsmm6Tn0wvyPwdO3MUdhYdo0&#10;WA/ZLNi8aHLS5vvHqbD27ukrptg/SMOb5oJQpdMzPLqAtd0lsYl1xNPX5sYTxFFSfbTNVgXfpusl&#10;1y7fHh76R+l8u7vvH6VxRwZFgIINgEN/mbmPdqTnF2mye1vQfdw89VfTCWmSQREYIZhaCjqeiJ5F&#10;ug9DTplxEKCODm18PXnJZqi9a3srz9KuHtMd9VOndRt3aMdXoOTNyOvH/tI2I7YQyQITcwwVz74N&#10;E1yDYlwO4o0Uwv7M9bQOdkpf15xfwJ7Er58/+6vpQO/Hjx/9VRpd7XA+xTM/Wa1W/aM0WD3A5PeS&#10;b5oKE9CIPRCcQzAgv3SeoUfqzr4uDHntHyeC+mH3rj17cMt1uu0ir54gSnbd4thaoGHbJdQROS5B&#10;F5IKo/PCIlst0/t3LMlgmQpumAbrABTcMA1Wj20XBTfEUXBDHAU3xGHrlh0jPGNLaBVC1dO3FdwQ&#10;hy2nghviePo2YNL1zhVYXRY2TU9eWT1PezK2i76p4IZxgp6CG6KwaSq4YZxgPWSzmPUpuGEEb5oK&#10;bojj6Wtzo+CGcVDEh4nBDefVsfYENzjGQuoE1PD1NaKfWXqbHR/c8PPpsb9KAGkepu2JDdVHzbSL&#10;qSxKdgw15ZLroy0b3GD/Hjfph7UdlibpUvKc97kZrcvpwTaoQAPTaWqub0N3wCSjIK/biTY/RE4E&#10;1wB+bk0U8gRmLYo6UnBDHAU3jHN3d9c/SgP5pfMMPVJ39nVhyGv/OJGuj3L7Euz+FFBwwzhsu4Q6&#10;UnBDN6NUcMM0WAeg4IZpsHpsuyi4IY6CG+IouCEOW7fsGOEZW0KrEKqevq3ghjhsORXcEMfTtwGT&#10;rneuwOqysGl688roetqTtd2Dw4cdDpzvbBXcEEXBDXEU3DCOWd+XCG4IeqSua35MHpyysPVzhLXd&#10;WwtuYMft8qR+Ut+jzDk7ui9tntE/TgE696u0Q4djmR7uubsvgPsV92nMYkHaUOjb/eNUTHfuACSw&#10;YO4uYGk+zRzcAD12rYQaooIbjJwMygksibpFbkk31LaNghsiwI4U3DCOghvGgZ6CG+Iw+UV7elBw&#10;Qxxqbh3y2j9OpOuj3L4EOz8GCm4Yh22XUEcKbmCnS0IIIYQQQghxBchFlWdR7tFluUaavwPkO1Uu&#10;MfTa3yWpDL3HNQWbaTHBp8mHnp8iRc595y0Yen6KeHXnxJXmFfI7ZENzyK0xVIYpctp3hv5+WRxp&#10;Djw3RezHm+diIoQQQgghhBAfibBK0Z0bpsFGN+nODdNg9dh20Z0b4ujODXF054Y4bN2yY4RnbAmt&#10;Qqh6+rbu3BCHLafu3BAntW+ftgWbJhtFDTDPmBs2Tc+cCDC6Hl/Nzm32DpvfHTj/t7iCHQDWF43d&#10;uSHWzmyazKf8j7A2Xzrahe0rnjs3sL7I44c8/o/57vhgPaQpwPb2bXr/hh47+tJ9jNQDQZfQD+Vk&#10;0zU95lPh14S1XU8fvaUxf0neCcaMweqIM4YH7vssAg+Jd244ojs3jOPxRUB3bhhHd26Iozs3jANd&#10;SCrIq+7cMA7qSHduiKM7N4yjOzdECHntHyfS9VFu79qzr6U7N4zDtkuoI925QXduEEIIIV6BgTNV&#10;HGCKOLfg0AsbdpSEdyDAjOSSYFdjRI4Tr1TBYpcVFkyiscDB71RBoNXQ8zHxLDSG6m1MThn6+1Rh&#10;8eiyXCPNrwJqlpIbaxP00UvyXlhP6x8JIYQQQoh5eb85nhBCCCGE6GdbunPDNNjoJt25YRqsHtsu&#10;t3bnBrZ+PHduGIqYnPJey4mhbkPvxRwq4n1Synj+2u47UqfpnyezxBPTk34Gh8QsVB2ZBP83lO6E&#10;/DcVedhL1M2R8EkvQj9He5qeWUX/zPtzcIwt7Hexg9AqRDG7IAWOFooJ/e2IJ2CgIQ/pDqzdGruK&#10;+9SB59A11Zcd8aTpuXMIi2f+x9aRBzZNz5wIMLqefnaNOzds2Ts3kG3ihe5rNd8ubJqoHXYcZOsX&#10;ny7ztAujqzs3jBOsh2wS2J7u3HCZUE42XdPzrAWuAWu7unNDDN25IYbu3DAO0tSdGyYw+50b2uxx&#10;w32iPNQSma7u3DAOdCGpIK+6c8M4qCPduSGO7twwju7cECHktX+cSNdHuf1nzxpfd24Yh22XUEe6&#10;c0M3o0wNbjgvSLHkHBY+ocgS8kr0q9pzuDJBd6gOm7CheayzxEzX3OZQ51otLcLoXI6ZDXRBmqSj&#10;bMk23e24xRjAbceZDg2nM6TnGSRiYALEvv/9/T2luyr4oByPo2TTxGYxqwsvRqlaMbkUp/miITzB&#10;XWyQVmhNsqBsuywK34Eig4Ib4ngOXRXcMI4nTQU3xGHTxHzKk1dG19PPFNwQh+5rCm6YBJcm38/Y&#10;PgodNk12owUwwQ0gjNsEsD0FN1wmlJNN1/QU3BDHsy/Bwqap4IY4Cm6Io+CGcRTcEEfBDeNAF5IK&#10;8qrghnFQRwpuiKPghnEU3BAh5LV/nEjXR7n9Z3btCxTcMA7bLqGObiq4wfzCMr1/x5IMPRAVcTDZ&#10;T5SDVfipQB+NwAgGIkqsJ6NsqQKnAwNnBJ+AjwkCNs5laQvHpQ1CneDxdKnaJgRkMBLqySyAkaG6&#10;myI0/SbhrUiX5eG/jcklPSGEEEIIIcTnxrMhQOuSauwaxbO20bpICCGEEEIIIYQQMZ7Di1wH00II&#10;IYQQQgghhBAzc42ACgViCCGEEEL40YxKCCEEA3/vFDELGuCFEEIIIYQQQohPggIjhBBCCCE6NC8S&#10;QghBoOAGIcRFvN+lI4QQQgghhBDiNVplCSGEEELw6C5aQgjxtVFww4dHA7UQQgghhBBCCCGuAxv0&#10;7gmWV6C9EEIIIYQQ16Ul/wVdm8+nCqsXZKJucybhuaZ5lnqq1HWQakyq6rKM/P0wIvj7WH7GJJTx&#10;rPxTBHWLoLLJkuevpLF3SBX8G3r+KOHk/H//f/h32kVRhEQZyrKkdFk9sCisUlhdUo8FnYNl+7Sj&#10;9BG1YibUXSSSw+BmtoXCYX+tdUiG3W7XP0pnv9/3j9I4HA79o/lYrVZ03d7d3QV7SGVV8H3b01/Y&#10;NIuFw+ZNKFUrJpdiFgYhhqqp+0fpNBWnG1qTLCjbLp7xgeXgqNuWrFsQLIEo6sJhfy0Uifpl7RZg&#10;wsJwqPg0dxXnr70+jLFdT5qYEM+NZ8xn68gDm6ZnPgUYXU8/Y+c2e8fcZnvg7I9tEy90X6v5dmHT&#10;RO2wawG2fgtnu3Bp8v2M7aPQmTtNYJqUbrAgLsls13B+AZsfLKzNe8ZCdj3p8blWSWyzXAXWdj19&#10;FHqsLgub5rLEqpCjzDk7eij5unlYLftHaTzc3/eP0rlfrftHaRQLsm7hE1i3YLpYL6Xi8UNgsSj6&#10;R9NBmk+7bX+VBnR/Pj32V9OB3mbP7aehhmrS++VLvp9lS6JukVvyI4Goo8fNj/4qFT7dPHfUEa3L&#10;6aGObChMxtSypuZsCLqQVJDX7YGbE4Gc6NsAc2sOopAnMOMg6qiu+T2Unz/S+wv0/vzzz/6qA89N&#10;pT3raK81YSz9wzPO98nfvqx/5vwPVq2r5aq/eOFCMq9Yr7kxFGD/ZW5WE+ZFA9UTzjAYwnsltP05&#10;LeOMjHNbSAFnaMmgjGQ5uz7K7T975uPLZfqcM+TV0Z7mdPsH0+l8Bzcnh26K7zmFbRc2vSNsm3r8&#10;CTNHiRUzlELBDe+Lx9gU3BBHwQ3jKLghjoIb4ii4YRwFN8RRcEMc2C1ju540FdwQh03TM58CjK6C&#10;G94Xuq8puGESXJp8P2P7KHTmThOYJqUbLIhLUsENERTcEOerBDeUjrlNsWhMt79I4L7g/CZQcEME&#10;01Vww2Wgp+CGcVBHU4IbLtpMztlSUXB9O0AGN7Qtf9BRkweKtWMJWzNJms7esW62kaV/9Dvg6myI&#10;S+9Eml92OJB+wfrB3/761/5qOtD7x3/6p/4qDXQ9difOMzdhgxS+f//eP0qHDRjwlBPnAgzMQbgb&#10;GANp88yZyREFN1wm5JUsZ0DBDVHodYuCG15QcEMcBTfEUXDDOApuiKPghjgKbhhHwQ1xFNwQB3bL&#10;2K4nTQU3xGHT9MynAKOr4Ib3he5rCm6YBJcm38/YPgqdudMEpknpBgviklRwQwQFN8RRcEOcawQ3&#10;3C+59frD3R0S7a/SuMenVQnVgvxUOGD7NrBmmc6J/+E9EXxK/yCRx+2mf5TOz6en/lEaG8en2GvS&#10;htqS31BvRpIca7M2Z9fqbfb09LN/nE6x5A7Mlkv+091McANMv225vGLcZoIboMf2FeTXPG5/NZ2Q&#10;Vyoqgsczr3FhyTItivxWFecXoKvghnEU3PCOwBjI7sacmRxRcMNlQl7JcgYU3BCFbVMFN5yg4IY4&#10;Cm6Io+CGcRTcEEfBDXEU3DCOghviKLghDuyWsV1PmgpuiMOm6ZlPAUZXwQ3vC93XFNwwCS5Nvp+x&#10;fRQ6c6cJTJPSDRbEJXm7wQ2J7xHyS6TrGX/Z4AZPmnmwH84YCptfMxQ5vwHG9jXS3ANhw45I8/Rr&#10;KVLzvMJHZAdV3j55+swDFysQ+Ja4oX4s0916TbUJoP21DaFmCf1FGr4AJPxIT9fhFbLDgVsXeu7c&#10;8LRL9/PQ25EfnUf9NIQdhHotOT/Updk9TqG7cwNnQ6ijzUbBDWOgjhTccBmkeRUsWaZFkV8FN8RR&#10;cMM4Cm6IEPLKZbbzY5zVe2xBwQ3jsO3CpneEns9/sOAGvgcKIYQQQgghhHCB9dolYWEPgsClhS6e&#10;H5PjwT0jQ7p4boqc66VICs96fe2yMtjQUwS/+o2TFHlWJljg0IER+z87KOtRUmF0bpB8kWeF9RlG&#10;YPXQTxVw2udSxMPQ+00VBIGkStCzeuJ80tt662Q4nWfBv/PnJkpqHYnPCdu2sgkhhBBCCHFtwoxU&#10;d254X7pNJQ7duSGO7twwju7cEEd3boijOzeMozs3xNGdG+LAbhnb9aR5rTs3sHjmKCxsuzDj5xG2&#10;jGwkPnjPOzdcstEDDkEZUD+kGUCNnSOzfS3oXdKNtDXrr69xR4PS2T8ZXWiw7QnmThPpzV1HXYa5&#10;NPcVt15i5yeA7WeueQap6xl/EQTCVJEnzTKf/85JrN4RKk0ImSa7L+HZ21rZdIFRfVhyeuCBLKfu&#10;3BDH4RVmv3MDeNxyfn5LrpVAKCVhCy155wZQEybUojV154ZRMCTpzg3vg2e8d2HJMi2K/OrODXF0&#10;54ZxdOeGCCGvXGY7P8ZZvccWdOeGcdh2YdM7Qs/nXfu5unODEL8Nj2MWQnxSMGoyEnRJcQA3Bk82&#10;pwSGyhEV+3FJjp/0vCBt3WQNIXVVhcP7FEEQGgSboZhgpopngnk8UJxbpsLqneOdhN8KnnKyutD7&#10;iPL7uUEbQp8ZEiGEEEIIEcczpyRUbcVDTzk9ayUhhBBCCBEnzLZ054b3xbOpqzs3xGHv3IBPKLJt&#10;8+Hv3GB1eaxNRMgd6za1jnHnBqZdlo47N7z9dMW0NprelK9fiKvSEeeVW34Xx/e0X+PZePkrPjnF&#10;Evpo/ziF1tpkKH9T3msxpYIH2nyC1kXoVkE+fpv9TaNuyY8OABzgkwRNyhg4NcDeRQEH/yzsnTE2&#10;e97nVmSbwvex/o8dCz3zDM+4xKbrmWd4dFnYNmX1jjC6CNBhec87N1yCv3MDhKvboEp6QNbmPX1U&#10;d24YBxpse4K500R6c9dRl2EuTd25YRxP38b8j6kiT5q6c0Mc3blhHN25IY7DK+jODRHawnRI++vS&#10;DA+TaBemySWZPT396B+lk5ec75z7zg2gabidG4xnunPDZVxzDA+WLNOiyK/u3BBHd24YR3duiBDy&#10;ymW282Oc1XtsQXduGIdtFza9I2ybfrQ7N4RSXCu4wXOgnRfcCtDTGYNuVP3tC/gUs2y33WctMdnz&#10;pIlysovH4NQJ1Ry20D9OhtwYDwcApCM4mC7jRE4DDU6ZYpfswrx09LNL+Y0RbIhMkz1o8xycFtaU&#10;rM1bhinNlWMDjN48gw6ZJrQYTcd2Ep1m6JlkORXcEOeWghu2+wO7RlFwwwTYdBXcMA1GV8ENcYIq&#10;6QFZm/f0UQU3jAMNeg5nzJ0m0pu7jroMc2kquGEcT99WcMM0qDQhZJoKbhhHwQ1xHF5BwQ0RFNwQ&#10;pyz5r6XNFgVVv00DHS7Nqub6qCfQoG7T84qxV8EN4yC/Cm6Io+CGcRTcECHklcts58c4q/fYgoIb&#10;xmHbhU3vCNumHy24IfTAb9++hUUKnF1M4ITP5bgBlipN24QDIUYqa3Q0fKp4Gh53i8Ah/LjgNa8F&#10;jQ6HxciyXAYnkCrDeZsmCzhmOAFCcOiFGk4Wa5fB5ycKjdkhJUF12K4ZEV8Pl90KIYQQQgghhBBC&#10;CCESSN+Nu8a+rfaKhRBCiHFCcEMYMPtD1pgIIYQQQgghhBBCCCGEEEKIT4KOfoQQQtwI/L1ThBDJ&#10;eG8ZI4QQQgghhBBCCCGEEEL8bpida88HYlldfQhXCCG+NgpuEEJcRMEYQgghhBBCCCGEEEIIIT4D&#10;iosQQojbR8ENQgghhBBCCCGEEEIIIYQQQlzA80FAfYhQCCF+HwpuEEIIIYQQQgghhBBCCCGEEOID&#10;cY2ACgViiCOwhDnFe2sV2G6qgKZpCWmCfl3XF6WqqosS/v5K7PleDiNSNfbelvap4Lmp0qC8hIS2&#10;mSr5i7QmtVVzqiDNNssvioIbUrAKFUIIIYQQQgghhBBCCCGEEB+D8wPL3ylNLzgeOj5+keaNnB88&#10;QsL72O8hGXr9UVg9SKgX4l84nCQJdWLvkSw4dCWFJhzE4ne6LEyXFQrosZLjMLg73kySofd6Z0G6&#10;Q3U2RcBpv50qoS/VjLRZVTXZ4XC4KENBDUcJr3kVuFA/y+ugh7dSw8+cyFu/dFmG7HmSnAQsRAXt&#10;cZSgTHL6PmdiP7PsP/3P/922RqFIYAAUSB0ZITg12BSKoqD0QA5dNEwiuRWUTXO/PVD1iw55LZiy&#10;5uZg2TqyHkl1DzgQFjgehrIsQ1kZ2DYtHTbP5hfpsWmydYtIN5Yi+HTS/iy/jOYSdetoF6p+oUOm&#10;CS1G0+OJ2DSDxyTLyfYzTCJozIexdGUND9MINs+BBQeDp48eyIXKdm9jaP84lYpsU4//Y+co9DzM&#10;YH0uYNP1jPmu+QIJ26as3hFG1zO32e/3/aM09g4bOrD+D1VD1m1QJT0ga/OeProwVSa3xWL+flY6&#10;+yejCw16DmfMnSbSm7uOugxzae6rXf8ojTCCksVk+4tn/cvqevo2u4b1pFnm/LqQtV1W7wiVJoRM&#10;k52L0eszY2XLbUb1YcnpgQeynHfrNV1Oelyy7sn6XNe+GOnIHF7B5uXcmudpt+0fpfO45fz8tuLn&#10;f6GUhC20hemQ9telGR4m0S5Mk0sye3r60T8aZsyfF0vsw6UnvFyu7CeZYRsjGJoG6b2kmTJOVfWF&#10;Php5i9q1h0LsyVpyniGf1fXsobRT9jMu5uv8D9MKsNtx/gT801//0X6mV9T/7x//2j9KZ3/J/iJ0&#10;wwPXz+5X3Dj6xx/fuTHUeLi/p3Rd+zbmExjd0lTYNItiSeuy8+trrLk9awF2/48tI1gubcKaCMrI&#10;lhN6zL419FifC92q4vbTgi65/wwbYmHaBbB6oTlbLr+LxeX5SbBMBTdMQ8EN02DK6jqsUHDDKApu&#10;iKPghjjQYjQ9nohNM3hMspxsP1NwQxwFN8RRcEMc13yBhG1TVu8Io6vghjhBlfSArM17+qiCG8aB&#10;Bj2HM+ZOE+nNXUddhrk0FdwwjqdvK7hhGlSaEDJNBTeM4w9u6C9SqMlCGq59sXBgO43XvXKRtWSW&#10;N5suSOHV+z1fXO77WPMcaUdeN8TG5n9xt/L2BXur27SUXghNStTRlHq9lKcqFPLtX2NlaNqaLueh&#10;2vSP0ilLbk6Vlyu6j5o2pYtPrbJUZEBP17Md5SR12bplXZFnbefyf+ROni+44R/6R2kouCGOghvi&#10;sPPrrxLcANhysofhHh/G7NGjXhXcEOejBTfwNSDEF4Z16EIIIYQQQggh3o+wd5IgYOj59xT8ZP55&#10;CGtYUhbYObKHqQL1t6XvBDedHRXoDz0fEXy4G9llhNVdWmZZWRUFJesyz9YFJ8tykZVFNlnwekhh&#10;+WWla/d0Whwuk4KNcVpayNvb+A4JNqaPgu3pYcuMy+5wyLaHvf0+keooh4vy+hbGTZpYWY+3M74s&#10;7Rvpyjmz2I83z53JJY4edOrrj0x5jRBCCCGGwdzoFvCc9emc8HpgHSaE+MRoMSaEEEII8UE57q5f&#10;EhbH+vrS4hzPjsoVNgTYT965sHY5PchKlcFDtETBp0qmy+XX4xOBY9JY/XLycug3l3i6jaerseBg&#10;kBFPXhdFnuWkoI/iw0Gpsli0r7569VTQ7UfFSjv4fEysrEPpTRH7P/h8XKx+aOH0wz/8JiTYw8Dz&#10;l0TMhKpaCCGEEOLLoHm2D1tuig+N7FsIIYTg0BgqbpihQ9GpMnQYGhNWL0hdX5ShA9WjLPC1FIzY&#10;f1YW4YTQHhASviKCkHzguePzWIyNii12cbvBVCnyItxenRF8vcTSfp8LvupsTEK69puR8/xPlezk&#10;8I0RBms2GvQzD8c+nsJRZ0jioI4YEUK8Nz5vIoQQQgghhLhVpq3nh2F1WT1y6yUK9syEEOLDwG40&#10;C3HOceM+RTq9dLk1XL0M5WUEv6yyWBk8UI1IXcU/lXou+A46SOxQ9pJ4YP2fx2+m6OK1kulyDY79&#10;heG0vyWJ9bXB53uxH5fFnANqak4BQ8+/p4BLzwshhBBCCCGEEEII8XnBHmA6YV/xAmFf7T/9z//d&#10;Ft+ZxjKWwChhZ4/b2mM3jvHJIHbDOYcu7hmYSG4FZdPc7w5Zi0+LJYJDnWvBlBWfvGLrKHySrn+Y&#10;Ag6xWKDL2H1Zlt2nzAjYNsUn6cwC+6s0kN83Nj+l2JPa8uSNTh7uD69tvp2SoL3kvE1ea51cDbwd&#10;PsWJ256++dPAa89f1Vp+wyc6X/FyHR4NvM96ubRqOreFs/d+/vGau7u7i3Y08A7Pv1broTTBQCJn&#10;4BOg09r190GPLU4YX4TbL9M01zkQZ2F90aHmfS50mRp+3Gyte3Jt06JaiboNfpNsE1bX01cQyMHC&#10;pusZ813zBRKkx6Y5d1497bnf76k2hR7LS2hDIpibsG1iRZy3VXx9lLW/0sZt1v5w5wZG9xr9E4PD&#10;3O3pTXPuOgrWRybJjb6YF/FzG7a/ePoZO7fxpInAMAaPD1utVrT9Hb8iIhWosGtRwOQ3rH7JcrL7&#10;ReslX7frksvv/bL7yg+GdcGluSrXdDkBo9tWXF8Bdc330X4x0D1OoMV6m6yjP3/+4OZiB97nbg7c&#10;PO7g8H81V7Wu8ezQcnZUt3zdHqpN/yidsiTnYiXvi0yb0vX0s4q03a41HeUkddm6ZbfoPfvWvnMB&#10;Tne32/WP0vmnv/6j/Uy3pX/4x7+Ss1XznTVXzqBF2sL9ihtH//jjO21/D/f3lK5r3wa9jNC1KRGd&#10;ZlFgz5vTZef0hY35dB2R9etZf3j2i9hysvucHh9Wk2O+x+ceDrz/O5DnAqjXudvFs+fdNtBjdC/3&#10;lfDstYIbwlqBZErjDeXrUgNMKUMB3bHV44W3KByDATuPbm2Ajh0Kv+Todd7wyVO6TR12NJ2zNOyS&#10;SRdOks0v++nch4eHsGFyylTboB1sN+sKD1OZ0s+G8Hx6eYPDSGIAwySatj9yQgsaHOoQ6a5tQgvf&#10;wDBkR1NYr1emx6XpCQxjmcefvIUpp4Ib4ii4IQ6r6+krCm6Ig/TYNOfOq4Ib4ii4IY6CGyI405y7&#10;joL1kUkquGEcT5oKbpgGk18FN8RRcMMEusVA9zgBBTfEUXBDHAU3jNO1pqOcpC5bt+SQr+CGCfzD&#10;P/3V/GZ/kYiCG8ZRcEMcBTfEYfc5PT5MwQ1x2Hbx7Hm/W3DD//3/+b9pD9Z4Uw4Aht4Im5qMwe2r&#10;A90haadji1U4DwY0HqPrStMccz74Setx6oN1RrKO2M1twB5qexzz3HkFnuAG2BGDghvGUXBDHAU3&#10;TIMpp4Ib4ii4IQ6r6+krCm6Ig/TYNOfOq4Ib4ii4IY6CGyI405y7joL1kUkquGEcT5oKbpgGk18F&#10;N8RRcMMEFNwwioIb4ii4IY6CG8b5SsENf/3bP1L+T8ENcRTcEIed0yu4IQ67z+nxYQpuiMO2i2fP&#10;+z2CG8IpV/ijCX7HRAghhBBCCCGA1gdCCCGEEEIIIeZHa1EhhPiqcB/hFUII4YSPtBTiFtGSUwgh&#10;hBBCCCGEEEIIIYQQHhTc8NHR+acQQgjBoYgKIYQQQgjxzmjbRgghhBBCCCHmQ8ENQgghhBC/Cdf3&#10;bzt0hRBCCCHE7XGN2Z9mnOKIYsGFEEIIcYnjPiV+M5Ki25xK0/ilTpOqqgblcLgkh2fZ7ffZdjck&#10;uzeyOZXtztKos6o2we8TOUQkL8pskRedFGnS5lnW2CQwVX5tN9nPzZPJ44s8dfIjItu6yna11ZXJ&#10;NkH2bZ3tGtMdEMtSlv0//qv/bbu3hoIRMeyt8WAwqeyrA50mq1dY4+U5F9NRliWl60ozX1K6tXUw&#10;q6T+Kg20J1u/tXVEBjY9MHdeAav78PAQ7IgBaVJlDV0zdPVk8D3azHdpe+p2s9lS/mRnAwJtRzaA&#10;sTTWXyzh/mo669UqK2zwYbi/v6fsaL22NAvOF8GPzf296h6/4IEpZ+PZImz4/gLmbhemf4LKJjFs&#10;LR1I3cct/AmXaotqJerWM+azup6+gok6q8/qoYys3Xp0WZAem+bcecWiioWd/yFN2obC/ISoo9x0&#10;2DaxrM7bKr4+ytpfiQUuWUcl2c+u0T8xOMzdnt40566jYH1kkuzI3WT83GbuMQmwcxtPmi2ZpseH&#10;LZfc3gJYwGMTCUPFvFh3QcD0F/N+dD9j1zyr5cqGJi7NVbmgdO+XbRgOGVYFl+aqXFn9cDYEmLpt&#10;K36tXtd8H+0XA93jBFrUD2kLf/78QfmV/YH3uduDzf/6xykcHP6v5qrWNZ4dWs6O6pav20O16R+l&#10;U5bkXCz0UbKSMi5NTz+rSNvtWtNRTlKXrVtyyA9rdRZ2btPB6WJfluWvf/tHyv/9wz/97ZVeynvs&#10;sVc04fXnr4Cfn57Ka+7X62Q7Qlp/+eOb6XHj7/dvD53NJ5rvslxOVzkr0yJSrxerINgtV7vLYtU/&#10;YmFb9YSUt0hpj1fv2yn+htwmkpLh11BjC842Sdg12tOWH7d/bR77R+ks19zY/cdf/kLpdVhfI1R/&#10;PvLlvLuDH0tPNF+UF/XCswpumIaCG+IouGEcBTfEUXBDHAU3vC9MORXcEEfBDXFYXU9fUXBDHKTH&#10;pjl3XhXcEEfBDXEU3BDBmebcdRSsj0xSwQ3jeNJUcMM0mP6i4IY4Cm6YwBWCG378/BE+rZiKghvi&#10;XCe4YWs/L9fTWA0uS/Sz9MIW1kcH1SY111ial98gaTg7ext6rX4xn/E640yhnVaFFxguZvwdw94q&#10;mTA+BTymPNaFD/ALE/v46et+bZ6G9cJTL88PvXMI7joxpqHXDPFrs5382nN27BiBvVzSz9+Th5gI&#10;bmDncH/3x3dK92GZHohxpG24g+nabI9lmS/p/LJ41gI8KOO85ezg02TaRcENcRTc0BdBwQ3TUHBD&#10;HPZQm00PzJ1XwOoquCEOG9zA+qGAghuisBt9Hjx+wQNTTgU3xLlOcMOOzq+CG+Kweigja7ceXRak&#10;x6Y5d14V3BBHwQ1xFNwQwZnm3HUUrI9MUsEN43jSVHDDNJj+cp3gBqtb8tD/9oIbyERDu/QPE2hx&#10;+ER2tTp8Kre/OCeSl6lbGudvj62FsWPQi3+xPzxuNuZXXvuGy+/0wm4Pb929MtUt7SrM//qLk9Ri&#10;b1OHxdI4l96jsa6SmE2jtTQZreNv1Otb/dg7LuAzSZvv9sUupTD+nuhnTF+DBpdbfluCzStgfW5n&#10;ClyaWP8y1FFruQw7X/DsrR7IcoLtFoE56eC25GxZ2TvXKLghjoIb3g/PWoAHZZy3nB18mky7KLgh&#10;joIb+iIguAGDHhMhDBTcMI4rTQU3RJk7r4DVVXBDHAU3xFFww/vClFPBDXEU3BCH1fX0FQU3xEF6&#10;bJpz59XTngpueD/Y+gGs/Sm44R1xpjl3HQXrI5NkR+5rBzekvgMCDZhUPX27Jed/8GEsOIA3j9Jf&#10;pYElBGO6xcL8Qv84FfQVRjcEN5CphjoaKGjs3b5/Ox46nL3y5PLSe3y/w57P8a+vXzVW54saG7DT&#10;DOL8bcr88ueez3ldH7yf7yye0O0m5d3jRCrHMgvfk8x0tw30yH6KIAWGJ9zFsn+cyo48SGpCm5C2&#10;QKrW5N0XQAhuYLLrmNt49sWC/yPSJas2oOCGcRTcEEfBDXEU3DCOghumgDLOW84OPk2mXRTcEEfB&#10;DViZXBG26oUQ4ua5xvxHCCGEEDdFynoJrz1KTPH0tefiAhsJMwo+TW4P5pUQIcOKvcXg8+8ox/NW&#10;RnCiDcHtsROkLUtaGkhRJEsNyfPwe+jv42KWRAg+fUyLtQ0j9aKx36Q0CJbnxHJsYvaUKDizL+wH&#10;JdBd4HeamCot0EeA17kUESnNjpZmu8sSv08Ez/eC1wxKeC103+oPvr4X3HlhqmBD8JXg39DzAyKE&#10;EEKIrwdmckII8ZEJK5Vr3bnhUB3oNNkIHNddFGyxyei60syRZvqnu3XnhjieCFhWV3duiPNl7tyw&#10;xF0U5r5zw5JOEz6M9WMsHr/ggbF53bkhzjXu3PC03Vn35vKrOzfEYfW6MnJ2i7vPTLP5168JV4Nq&#10;8ffqPk05/rqhv/KtYroNbi6c/g7P7UkkHuYZo4rDdRC9tfpIe4VPLk+2o5P3GX44iZj9jP0VtyZO&#10;TQ9cSnOq/2b9PKsHMyA1+TQdXCNND3PnN3w+m0yzCu46XRfehIWdZ9DrAIP9dJkrTZvbUJjPZC1o&#10;hb0F0hbKglsXLvPuEJ4BWpZqd5FAN8vg0sQajZmL/fH9O73O+n5vazRm/nfAJ6e4vlYuzI6oKvpC&#10;d24I+2L9RQKeOzfsw9dLpKM7N8RpyU8omkPgbd6xL4Y0mXTJqg3ozg3jeOY27LrZY0O6c0Oca9y5&#10;4W5t8wxC9xp3brhfruk5nO7c8J6gjPOWs4NPk2kX3bkhzh9//NF9fRYFNy/S11KcoOCGONcIbsDt&#10;hdmNGnbi5RkMWF3PJJHVVXBDHAU3xFFww3uTbvPtwpFXbNJMKuvbfDGHnwGybjstTvdg41JDbkht&#10;91yQwsH6NjvPKKyPXvZ/l21khcXqSF8Zs64Fbt0cNb+3LwiBI2Q566qe1C5DhwSePsqMLYD9vnDo&#10;sGleYyxkg06uEawC2LptbC3A+hQPc9sCYPXA7Glak7C59ZST5Rppepg7vwpuiKPghjgKbhhHwQ1x&#10;ulkRoavghihPIa9covuD6faPU1BwQxzPWgBpMumSVRtQcMM4Cm6Io+CGOApuGEfBDVNAGectZwef&#10;JtMuCm6I8/2PP2i/gJkc06QKbjhBwQ1xFNwQh9X1TBJZ3UvBDVPKgDSpsrbY2iG8ldEdtKXrYrFw&#10;bkMXc372h1/mJKuTAez5z+HB6xefXm2etlZHnd7bamoHnusIdYpPyD6/oPs9+voTFlbOhT33+tn+&#10;6vWvV+BWq6jbl7d7eVV4dPb86XN393fd5tnza1696vyXYY/s/3ebDON2p/0zb3lTjhdCQMXZht2b&#10;1w4o4yByET71PMKFRFerpa0Z0u1vve7rh2BrExnG/8HHM30l0Nb0FJE/yOR8/BGmrDt8oojKa5Y9&#10;bp6o4Iaw6Ua2S7myhRwx/q5WfOASYH0uW7ceXVYPsP1FwQ3j3Fp7KrhhGrOnaU3C5tZTTpZrpOlh&#10;7vwquCGOghviKLhhnOsENzzZT84GFdwQR8EN4yi4IY5nLYA0mXTJqg0ouGEcBTfEuUpwg+WVTFLB&#10;DREU3BDHs4fCgzLOW84OPk2mXRTcEOcawQ04t2Ot/tMFN+CThkFvMG/jBW1tUhvL7tA7dIdsQ3+J&#10;l71AcMMCBpNWT+xGPMixeAyLuUtcyEtjz6dl84QR3fFmSdY7Pg07CO158rpYUkemfur0FLz33hHE&#10;UZGfBoYdsANtHjaj0u1o6bhDAA72EOCQys9fj7Zg4Cbh//AP/xQOQVP58efP8MlwhsaxYCitObnJ&#10;Hmd7YL1eU3du+Mtf/ggBAwzfHh6CL0sFOqz9Ia+4BX0qqB82TQU3TIMpq+fuKo+bTVYTuy0Kbojj&#10;0fUs5Nj+ouCGcW6tPRXcMI3Z07QmYXPrKSfLNdL0MHd+FdwQR8ENcRTcMI6CG+J0syJCt4UOl6aC&#10;G+IouCGCYw2h4IY48JuMbmfuXJpYLzF8peAG9oMpCm6Io+CGcRTcMAWUcd5ydvBpMu1ya8ENjxv+&#10;0F/BDeNEgxv+zf/3/9LiMBKT2jEuvQk+UclMDg42SLO31GbvLrAjb20NMOliDOZufff8aelU2oPl&#10;laiiYpHTAxDKyHcM0mF5JmxmC4zT8hy0wXYRP5IK6pWpH6DghnEU3BBHwQ1xFNwwDaasNxfcgIUc&#10;YUcKbpgG218U3DDOrbWnghumMXua1iRsbj3lZLlGmh7mzq+CG+IouCGOghvGUXBDnG5WROi20OHS&#10;VHBDHAU3RHCsIRTcEAd+k9HtzJ1LE+slBgU3xPEEN/z4+YP6EOGvLX+HUAU3jKPghjis7flAGect&#10;ZwefJtMutxfc8GSjBJfu1wlueLBypud3LLghvFu34dsZ2pgIIcQ05C8+JteYdN0asl0hhBBCCCHE&#10;TGiJ9kFh14WO9aSWokIIIX4zmmYIIT4rbGiHEEJcRGtyIYQQQgghhBBCiI+Mdm+EEB+BL+KLyEgD&#10;BSgI8f5oRjSBD3YDBAU3CCE+FLyP1BAkhBBCCCGEEMNoa/y9UM0KIYQQ4nOh2Y0Q4mPzEtzgiLrQ&#10;kaIQ4urIEX1CNJEWPerfQgghhBBXQ7NyIYQQQozh2rbRns84nomYJnFCTESO6Na46p0brnMXCxmp&#10;EEIIIYQQV0fTciGEEJ+BVicH4npoOiWEEOlcx3dqviBuD1gtK6C1eXKqDB8c47kpwmEpZ03TkFJn&#10;dc1JVVVv5DBBqtp+n8rAay5JlTVZ3calOpPB6p4oh6rODofDK9lPkO1+k212T69l24m+lmIWjl1Z&#10;iC8CnJb4cGBuIIQQQgghhBDiY0Av0Rxrbi0LhRBCfHmmjKP9oVwn9sMpizy339Pfa9HLpLyOgHGf&#10;E+7f63pLkNx+nJQ/TZDjZl5BmqQc2zZdTN0hKRzTfPUGiTJQa5MkL8qsKFdnspwkwY4IQaDBcOBC&#10;XELAACnngQdT3+uAwIhTaaZL07aD9X4uZq1vZKidp0ioK6R7IkOBLedyXtfd+3TyHNxgSYiPCN0w&#10;wdSE+DLIh4kjGPhYMN6Kj4eaRQghhBBCCCHEZ+F88/5UYn+/JNgKDr8I6dJMF99q/ZIuno8JRzio&#10;Ixg4m5wsQ2313mI/3jw3VYYOuKZIiwPC0yZKkLzIswUh5arMimUn5WqZJKu7u2z9cD8u96dirzdZ&#10;3q1pCflcWvrhd1yOZWPrB9JY/ZpFEGL/zIAZwYnjghHrnwuzI0ZCrk9sag7pz2wp6fQt75S8fq+p&#10;Aobfb1jEBwcd9YsTrPR/+Dd/3/789Svb7ffhyVSeNk8hoiSVY5QIA25bgSiNVFDG2tJlKIoiyxFh&#10;l8jd2gYwRA0RtJWVMb2YWWEOKMeoQIAyMuU8wjg/tCUmUAyIVGJsYW+2wOgBREY1RHZRr+zgkOc2&#10;mSHadLlcBdtlyPPC8pue5q9H8wmHdJ8A/vEf/5ptt9v+ajo/f/yyNj30V2k01p4spTVnTrUpZ3tg&#10;bT6lLMv+ajp//PHddFf9VRrfHh7MltL9GHRY+1thkULorlYrqn7AbrcNkZqpePp21tbdYEwA/8f5&#10;Tt7+AFNWj8992m5CFGoqzXG1QVAu17aA5OyPtXnA1C1vBz5dVg+w/QU+hZmjePoo9BhdxpccYdvl&#10;1tqzqW3cdqTLMrctAFYPzJ6mNQmbW085Wa6Rpoe589s6xsIK7pbQrR07LexcgdUDbcOtW1xp1lya&#10;8JmsBa1sbcfuERQF9hfSU16GNLkcQ8u8bneRQDBbspbWtnZm5hnfv32j1x/f7pZZWaSn2VZPMN7+&#10;Ko1i0Vq79BdJ8POpblaUrtu2pkO6lKpu6WnGZo89xynKr1+z3b/sT6UmvT9A97LWpb9sD4fneVxq&#10;ebHGOqqkqKKE0ddfyExjmq/+Enmj459rWzefvjai9pp82qvPX4VDRdbmDzt+Xg5/wqTr2pcw22M0&#10;PWmy5aQ2ZHtw624Gz5gfbuVN4FlPMuc0R7aHPWW7j5sn2uZ/PT6GT+Gm8rRHXvuLRKpwAp9uf013&#10;Ct9fpbEuuXnRw8NdVhDzE4D9XEb3Puy9cOXE5/UZzZo8SwDmTWhfdB3Md1K1xNP1lfQ0u57J5ZX1&#10;CbmjfqqaO+P++fMnnd8fj7xusVpStvv9L38JgU8MxZIbu3e7HV3OBXopkeZYeuHd/MENGxs00w8V&#10;FdwQR8ENcbCRz9iCL7gBtz5Jzy/qhq1bBTeMo+CGOJ7ghgebDK8U3HARz4JewQ1xFNwwjudA+9YO&#10;wxXcMM6ttaeCG6Yxe5rWJGxuPeVkuUaaHubOr4Ib4rRhfyA9z+40J/q/VzbTcpvFYBXWk5w21BZE&#10;HRUtv20btjRflX1a+qsyfa5wTOXh7n5wHhcrQzg4IOd/dyvsv/QXCZTZweqI62uLcNDL2B9+cC2K&#10;rS3m6LTip1PZbs/Pix63B2rPZ7vj9MBpkEIKuwPK2V8kUpGHxB4/X5O+E3vINGE86x6mUODwnTzc&#10;O5gtsO2i4IYICm6Ico3gBnz4lfV/v54eqTp+2nN+Eyi4YRwFN7w3YabbP56Hrqukp9n1TC6vbP9U&#10;cEOc73/5g9q3Bp8luIHzikKI+SEdB7YQWOgkhRBCiHeAnUQL8WGBSY8JGHo+JkL04NawDfuvabOq&#10;btKlabIDKTgwY8Rl9tgVweZtomCfmBUchONQZ4rgtS+S05Lj7gukIBgDhw6pUh0OtNRVlTWnUlse&#10;JsjC5gpWxUliLRqksHYtrYHOBYcCY4KDClbgtI/pp0m3ic8IGHp+SIQQQgghhBCX0Yz5OmAdJ4QQ&#10;HwbtnwghPgY6HXwvPBvl19pkR1BFqrB6tyaecoZPXTECXfvPCL4CdOj5STKUlwlyKU08D4selSmv&#10;GRB8zoGW/kCLEfHxgLlZs1JiPdUeEJBqQgghxMdCA5oQ4gPgcUVYO1PI/4mvhW8/w6MrWBTcIIQQ&#10;jsFLU72PydAh2jTp5v1zCiZA+MUIGHo+KvYDn8bkpAm3R0yV7hN8b9+vrvF+42Ivs9emC75WZ7HA&#10;1+tME3wVz1EWOXSHD+/G5NaYmufzckJwC1JGUj6tei5D+ZgiHuAbGFi9W+Mq5bQk0aqMgKHnp4iH&#10;3/1+Qggh3gFySPsaI/4XQwO1cMMb0VdZR4jPhhynEEIko/UHTRh1/od/8/ftz1+/st2e+z6Sp80m&#10;O1Tp33WP70tjv4vpcDhkOChJBWWsye9pw2Y8NuVTuVutw3dEM7T4YsL0YmbFAp+64mJXjocPLMwh&#10;AtqSnbzj+6UZW/B8//shHLal5xd1w9ZtHr4jNV13ufR8//tIemfFP7389evR+trRJ7ytp8tV12Z/&#10;+9uPbLPZ9tcXCPqv32S73ZstpPbtzlbxHWKnZts9HLDjgafKvAj97RVvXvdWcb/bZjX7XX84KI59&#10;Z19fPS+11Gb39/fZsizPaq6nb5TBvxl/+eOPbL1e91c9r9IY1nx4sDQn+b/X+sjO3d1dOMxMpSy7&#10;W/ayDDRzlHCrX9yimIRwm4FDhe9CTPdjrdnQxcaO0IQxNF35cKhpP7/Z7aixO8dhuPVRBny/KvPd&#10;ZbBZ3ufCFtKNAeMgW7cIPJl78wzjIBtwwM5RkB6bJmB0UbcsbJt6bMFjB2zdtlg/kOnO3Z5HGF3o&#10;3Fqat8StlXPu/NZIjkzyYN2T+Qbu8DURdDFJX9Rw3xUO8MUWFOS+QsCKSeW3relyLhHASdofvhaC&#10;YVFx37kMClv7Mvm9X63pudj3+wdq/YF1VkmmubKlEr4OI5US3xYebg1EsLB2YRomJMe1KLa2mF6a&#10;vMQ/Ybfn50WPO+w5putuoUemucM+J6G7O6Cc/UUiFVFGAD/PUpP7cNhDpsHygTDdouyC3hkOO97+&#10;2P1nzzqLHUc9abLlRF5ZDuw+HGm3oCL2bIBnPXkgx22wPWCfKb2OcT4U3au8wK+nR6qON3ve59oo&#10;an4h3XYb7M2TNr82n8LMbR7u78K+I8M3m6Mw86L7Zcn1T2ORcfO/2sYzltJSvK11oflOqpZ4uq6S&#10;nmbXM7m8suOgrQLo+qlq7oz7169ftK//+Wi6pP8rlkuba6SX9dtf/qDXPMWSG7t3ux3dpgv0UiLN&#10;sfTCu6UENwy92Wa7fffghvNiY5DGAd9lhitqZwN0dTKRSanO7pOcIxoXinK3XttCd2yBPFIHVkRb&#10;dyaDQza4AAYc5rCDAfQYzRZ1QHYMHLSd29GUPNR1O8n+huoifOK4V00pb21t+SavE+u6MBtiHFb3&#10;aWRuMrLd7IiAgSz7659/Ztvtrr9K4+fPX9l+l+5Pupbgyrm0CRsOxBkKBDcQ9fv462d2IAPKttsN&#10;FRiB4ARmsw783V/+EoINUvn27T5brVb9VRrILxMYpuCGOApuiKPghvfDswEGXWZMC/MTtqMZjK6C&#10;G+IouGEa10jzlri1cs6dXwU3xPk6wQ0IFuDmyGHvhfDXC1sAs+fvCm4YR8ENcRTcEEfBDeMouCGO&#10;J022nMgrC84EGG0FN8RRcEMcBTeMo+CG96XrKulpdj2Tyys7Diq4IY6CG7rpXbbf7rIam6HY4I6I&#10;tfAbwZtg4Zkqy6I0p76cJKtzMd03z70S/P2t4FPWp9IdTE6TUPWYQF0SVPSANLYaG6rLF2kuSqjj&#10;gfeMCvJD0rJpHoUAN2WHbXPSfTfwqeC5qCAAxAbpmAzqmiSl1QuM6M1z4gzVibhFON8nhBBCCCGE&#10;+H1oVi5+B9qVEELcMvJhwovmU0KIjw4XfnXDaHAXQgjxWeDHNI2GQgghhBBCnEJv5JMf8hBCCCE+&#10;DdpmEkJ8CK7gjOT/rsKXC24QQrw/C3n0T4e264QXz41qdJMbIYQQQgghvh5aBgghhBBCiM/LFU5d&#10;PslBz3NwgxYMQgghfjf6EJO4JrI/IYQQQgghviZX2efU5qoQQohL0HtU2twSQohzdOcGIcSHQnsB&#10;cfQpdiGEEEIIIYQQQujOmUKIW0deTIiPDgJsGAFDz0ekbe1/ijSvpGnSpYbU9bNUCdK9vnor1Vs5&#10;nEl47nBIlgpSvcjhsJ8sQ+WfIos8zxYFJ1VbZwerk1PZx8TqZrPfZU+77WvZdvL1ghs0WgohPgTz&#10;OyMM9jQeXSGEOMHli4QQQgghhBC/BW2RCiHO+Sp+4dIHx/D8iyz8kp/Jq/ePCV7fCUsb/jXJEjTP&#10;Doyniv2w/+myyIfqYJpkC+wzId+MQDddkG5ueWakKBZZXtjjRMEhcUYLMmxZnyqWXpBQv6xYXQ0+&#10;Py5NW5tUCYLXd3IeTDBV9odDtjsRXE+V3WE/+Py+eiuHM8HrhoIXYnIa2ACp62qyNKGvDvfDMcmC&#10;H8spgX5zJufv/0bs31CQBfIPgblk//1/95+0m+0mVCTDbr/PEKGSilVh/ygdNCAKksp2vwsRMXOy&#10;KpfZsiz7qzQWVsRFG5opidy8a25Gw4AB06PLDbjpbXkEdgBjT6Vu0En6i0QaUrdypFkUpQlGlDQW&#10;i4Juz+12l1WH9L79tz9/ZJvttr9K49fPx2y32/dXKcDuuHIul2VWlul1CwqbWRRE/T79+pXtzR8x&#10;7HabMOimslqtrKzL/iqNv/zxR3Z/f99fTefh4T5br1f9VRrr9ZrKL9qywKSNhPFgYVJK9jNAuU2j&#10;qvZhME+lrU2HdEZNA5+QrltVNsk0H8iAsZuZZyzMb+aE3wSFjduMbml6jK8+woyh8AfMOAgQXczq&#10;snjmGdBjdPn5SQeji7plYdvUYwseO2DrtrUFmCXcX6Uxd3seYXShc2tp3hK3Vs6581sjOTLJg3XP&#10;llC2kSUjlrA9pC+yOQabZGs5pghzIhIrJpXftqbLucQYil1jggZjGuGvFzbnDHvNBIXlFfsaqdyt&#10;1llJzsW+3T9Qezf3d3dhDsiwsuVOkaeXs8wqqx+ychfWLowhheQ4C6yw/GD8CUyvf5zKfo/NW077&#10;aXcIe0apbPfYq+TSxEY6k9/9AZv5XJphX6x/nAL8PAs+GclQm8+lU4XrI0y3KIuwIc9w2F2el8fm&#10;3fAnzHwhzy2/XBftfDVRwVibsXObUE7C/y1IewdVyh7ySdbCGQSZbI1DpP5xCmE9SZb1YLqsXzjU&#10;nC/C+RCzPwWwz8mc8+yqOvgUxgabcFKc3r/Dbixp85idMB5lbZMFdg/lbr2i9kjX2Fsl04SWrUa7&#10;ixRsnsuSm/lwrdLB2BB0WP+HWqLsNpSSS5PpY4BUC9D7TDWpZ+zNFzHp/vnzJ72P9/PpJ12/2H9m&#10;bOGPv/sjzFMY1rZ2yQm/4Jn/7cO8qL9IAHEAl9qT81BCCCGEEEKIi/CLXCGEEOL3w29FiS8PjMck&#10;/MJvQsDQ81HBP3swRXAYdy7hFsNDUscl3Gq4GpfDmVSV6Q08/0YOb8WStDynS4s5Z5A8XRAIdPw4&#10;6JDg7wOyGHrtRMHBTGX5TpW9FRYHmYwguKZuFsnSLpZWT5wcrEF3+2pQEJASk4NlOlWqYLctJ1a/&#10;9itZ0J4eabM8WWC7558InS6LV7fJHpUTvdDHEIjBiOkeD0FTJIDfhFjT2G9S7MdQfuJimm+ee18J&#10;ue1/f2ZCewohxAk2++0ffV1sdBZCiN/M559XCiGEEMKNJgxCiFuG92HQnCwnm/i488LpdZKEd+No&#10;mybcvSFV6srkUA1K+J7YEWlwy9TG3idJqgxnULirWprkQZarIlutyteyPpXloJTL7s5xU6UsXyS0&#10;yulJ9VRBQQcOjicJPjvamv4k6V9v0jYm9hwlDd7LSpsodT1wCHtB8NpT2ZmdDR0sB8HfRgR3YNju&#10;TPB7RHaDUoW7RoyKpXEuXXBDnixZOOjt7jBACYIVLkl437cC+xt8rwli1ksJglWGnp8k+PHiVRME&#10;v+w3I1cAQT5CCCGEEF8BmwUfuc7ES4ivxJWWN/1v8aFwGYP8tTgiWxBCCCHE+9A2OCCskwUH4eGU&#10;bk5xHOjk9g9fgZAseZ6VeUHJsjApy2mC1/aCr1tYFnguXZDn3OaOjITgBkaqKqsvSFPVoxLsCLe3&#10;TpLj9x93X2M1XaycJmhT3N71lVidv4j9fUC6rwWdLqdBJzymC31GjvqTRAghLqOACiGEEF8dTxC5&#10;Zx371TkJbrgtfItAIcQ0uH7m6p3q2kII8am5xTnc6S2PP7JcK6+DB1oTZOi9PrJcg9MDsBTxMvSe&#10;MRGfD7P8/lEi2p/5hNxQH5f9CSGE+AS45teamgshhLjI51gw3WxwgxBCfAy+xu7ZrZVy6FDqkpwe&#10;tNkTb/4+TfqEZ6Zb7KYJ/oGmQdkZ6b5H9nfJ4VBFZeg7cEel6gT1M/zpvLh4NhKGbSQuqNuhT8DG&#10;ZOi9pspUUB/ngnoqyzJZ8MnHoeenyLFtUuUaDNX3HHJbfI0xVAghxG2gUUkI8fu4zhpECDe06crm&#10;hRBiNrRw6Uad//6/+0/azXab7Q/78GQqu/0+q+q6v5pO42iBCrcyJNLc7nfZwXTnZFUuw+0kGRaN&#10;Cb5rMJHutohc7AoOATy63CGCFZQEh0HMZn7d4BCgv0gEB3yMLtK0/xQFbiVa4Lsu01gscBD0tj0H&#10;s3FWqO1mF74z8oX+7wPKp0/9+PEje3za9FdvGWsvpLl/leY0SutnRbHsr9K4u1tnq9W47iW7LvIi&#10;3L40xrn+r18/s+32Uh29fm24Onnq8devbGc+O5Wur3B9bb1eh4PFc0b7nv3t/uEu1O3gq8KT1pfC&#10;xVse7h+y9WrVX70Q6+/r9Sranpd4eHjI7qysqZThlrXz+1yMhUybHmzcxvcgMxxsroDvNE4FgQzw&#10;nQwYt2sEnySyur/LlqQtHL8TNhX4abY92YNpdhwE0GVhbddj8+CSP47B6rEcA08Yur6drutJk9Vz&#10;UducnEzX054eG2J0WT3g1WVhdK9iQ4annNdg7vzWSI5Mclc31NolqNDF5O2I7iuWJqVqczC2mBgF&#10;qfx60rSqZXX3ux01/8v25ufJ+d9qifVv+nzhj2/fbS3wdg0xhT++fx9cf8TAng+zVgd5VlOfOsLS&#10;jJ5OWVsytuCYNnbfHtM/TmGPNQTpFp62O5sbcZl+3GKfM113ZzbPrnka7NsQfqEm1/gAvdo8YHeR&#10;gCdN7CE3xJxhXx3ouQa7RluuV1lO9u2nX4/hK3gYjkHdqUCHXWfBCmzW2V0k4EmTLic7bhuV+T/G&#10;ipgziCPMXgbwrO32ts5idQ+kbte3ubLudhtqb2J7MJ9LlrPJrW8P7JfHCL2aNEB4E6a3YI9zyt7z&#10;EHfmx5j51Br7nGSa0GL8Sdby/Sw38yHdQoCZl0OHX9txH6rqVgJcmuz+n2f+R+8R1KSesTdfxKT7&#10;58+ftK//9fTLfD2nizkKs//8/S/fs9LWSwzruzU1v+FG0I79DmNLf5HA4XB5/hd6Qkpww9Ab7S0B&#10;JrgBR1psddS2wGEMBgPtwSbEaRwdxviB9iV/hO+3HDoUnAIb3BCca/84FUwsWcdMO/Wg1z9+d14S&#10;avu6HU/792XsgE8pmxxJqSs2uGHff+qZ4W9/+5E9PT31V9P580/oXQ5uGKOxwYtxdA8P37O7u/v+&#10;Ko2Hh/sQ4MCQ20SYmez9+PlnttlwdfTjzz+zLVG/7KE0WC6XlB+7u1+HYAMGBDcwgQYKboij4IY4&#10;Cm6Iw9qux+YBNc8wWD0WBTdMQMENUby6LIzuVWzI8JTzGsydXwU3xFFwQxwFN4yj4IY4Cm6Io+CG&#10;cRTcEAc67DoLVmCzzu4iAU+aCm4YR8ENca4R3BD8JmmA8CZMb1FwQxwFN8RRcMM4P37+pM64gYIb&#10;4rxHcEOotZ/WcDhk29mCNSYwjnPBAQneKFUKG0Bw8E+JNRwWrMmyXGbr5SpRoLPs0y4uSmmD4pDw&#10;Ts4B6zgMGItHeI7OOV2OdyeYJt3Ag8fHSfjb15zK8fV+AefXQqQiy/mIeHyfeD/ULkIIIb42nnmj&#10;5pziFtHsT4gPDrkXpjFJCPFlcU1uNDMSQrzms3gFxBj0yNEJ8bGZv48q/uI90Vaz8KM+KoQQQggh&#10;hBBv0VJJeNFOuRBCCCHEx+QkuOFroE/LC/FZ0bLz86E2FUIIIYQQnw/NcoUQQgghhBBCCI4vF9wg&#10;hJgDBRGJG8X11Triw6HmFEIIIYQIuKZFWt4JIb4iWk8KMROaaAghhEhDwQ1CfHKuMT3UDVI+JmoX&#10;Id6fVgEyQgghhBBuWvpU0TEX0zxOCCGEEEKIr4cOTm4OBTcIIcQVwvE1XAohhBBCCCHE7eNbTXIr&#10;Q8VhCPGx0Z6PuCayP3FE0wVxbfAhsFRpIE0zWeoTge7p9VRpWl7Qz4bKMUWgbe+S/u8k/aHyjEmo&#10;I+gligekWdV1olTZvqqy3eG1bHtRcIMQ4lNg/pHGo3sVtEr5cNycDQkhhBBCCCG+KFpQCvHuqJuJ&#10;r8aN2fzi9FPa9hCXeC4q+cBzZ5KPSNA/kfyi5M+yyI/5IwTlw6ZlonQHrw0ppG53RDy7oJ4Y0NYs&#10;1qyv22mimGkMPj9N7EcCR3v2AFtg2B8O2Xa/nyy7M4F+quAgvW5rSjr7PbesqcL96wIbukCQ1H+e&#10;3nZiUEnC5BPpHct4KsfAEHvnLPtv/5v/uD1UaMAal8kgOobCCrVATyaomzoUJJW9GffBjJUB5WQ6&#10;JAahoij6qzQWVrWLNjRTEtBgnY/HcUEP5U3GkSbgdEMtdQ9nYn+orJ9x/QU2VBRlfzWdgyPNP//8&#10;kT0+PvVX0/nx4yelB5oazqm/SOD+/pvJQ3+Vxv39XRCG3GaYBWHzP3/+yJ42XB39/PEj2xD1W1X7&#10;rCb9/HK5zMoy3f7u7tbZ+m7VX6XxcH+f3a3T22W9XmWr1bK/SiOkeZeeZlHkVj+kn2f9plHbxIsZ&#10;gysbC1lbOBz2lma6blXZuN0Qnds4VDbBJMq5Mvtbmj0wYH7CzFE8Yz476WfnJ4Cewxms7XpsHrDz&#10;BVaPBX2MbRfoMm3jSZPVc2E+zBLuL9LwtKfHhhhdVg94dVkY3avYkOEp5zWYO7+NJUcsJwN7W0PY&#10;1DyZoEIXk7cjuq9YmpRq29DFhB42uJPxpGlVy46++/3O1mnE3HFvfp6c/y2XRVYSc6rv375l69W6&#10;v0rjD+iu03WXpa2VyPlfnjUm6XWE5MgkMQEMdp+KY9poc3mud++rbuOWYbPd0/ucj0E3vcA7s3l2&#10;zdMcT68S8XySDrXTbw0n4UlzdzhQ81zsW7O2gPUZs/4oV6usINf5m8fHrDqYDxwgVoplWVJrUexN&#10;4bCUAXvPjCbqNaRJNE25XA60S/yNCusn5JDfHehMtaOTRILNkvZXm96rNCfmvcYeyqu+Nr3QOGwb&#10;6i9T3qHqz1zir339ikODPvqS36hFnfy5gl8g6vdg/jbklfGd4We6HsYGzhKQGuNxMWck543GquD2&#10;rUvTQ5AFg3kFMr9c/YDcTI/Vhf0wNrSwcZtef5BpdisBLs2aWdgZrB5g9xx3Ng9jdXH2y+xNPG4e&#10;w5kzw2azofatQV5yY/e379/COMqwurvj5jek3YLNZme2lF5H2x1sYbg9Q04U3DANlJPpGJioKbgh&#10;giNNwOmGWuoezsTtBTcgSOGxv5qOghviXCe44WCDyPDiOgYCGxDgkIoruOGOCzRQcEMcT3ADGySj&#10;4IY47MEgOz8B9BzOYG3XY/OAnS+weiwKbpiAghuieHVZGN2r2JDhKec1mDu/Cm6Io+CGODcV3PDA&#10;BSgABEbcKbjhFae+HQ9ZVw9fEtN99ef+4gA/dGFOFMsKghuwjgjEXnwCXvoUdF/b/Ju3GCjQ/lDb&#10;fAzPv/zt7auMoSfRoKdz5EHFtzTWuSe+9BXQ6Y6RLnuVS+97/LQgAz5R+dymE97iWLrDydo3NeXh&#10;Q/TXDL0n9gbYdX446KgG9p8n+P7uUDHdY0OHnmeYr2Y0kR6bJvaYmLUz9l/YQ1cWz7oZwQJMb6nM&#10;f9HrSTJNgPMhxqsc6gOlB9jDSIwRbMt0Hj7djhTcEEfBDXHYNBXcEEfBDXEU3HACPcCjMgjnChTc&#10;MA405nauAHrUgYUjTcDphlrqHs7ErQU3IEjh1y8FN4xBBzf8+pE9PSm4YYz7u3uTeYMb7u+5NBXc&#10;EEfBDXHYjQt2fgLoOZzB2q7H5gE7X2D1WBTcMAH4klefRpqOpz09NsTosnrAq8vC6F7FhgxPOa/B&#10;3Pn9esEN6frQWuDkPxWzeebT7wCbvowpLEKaJDi4IvtpRd65a1GZjx+Y/00pwxqfmO7nVG9eP/IG&#10;f3z7PhjcMJpm3xjfHh5CupcZfpel5RPrwqm8fhduLITNsvbXNJVppuuya3WAaQ1jvfg+XXaz+PFp&#10;mx0O3Jrn18Z0z4IbprDf15ZfrpJyHMAT6wj4+XDyRWF6CbZ7pML6g7S/3W5Htem+4u/cUC5Lqm67&#10;4Ib0fTiw2TzZVJfcf1FwwygKboij4IY4nYdPtyMFN8TBPFfBDeOwaSq4IY6CG+J8luCGE8/GZUoI&#10;IQQD73PlrYUQQgghxBRwZu+RsHubKJir8oJ/Q8+PS7fp2/a/U8X08B6JUpheYfqMsGlCsA3FyKJF&#10;MCQn2Iwfes+oWAVjc/xccDA1RXBrdggOF19JMSL296Peqbx5j1MpurtEFHlMLF8DAqvFJv5UOW5o&#10;B7F6enU9UYS4WWj75e0ew5MQQgghxEU80+srzM01t+nWxm6us7C6RppCCPERkP8TTlzjtuxP3CaI&#10;3H4PQTT5kIz9LSbnaXxkGcr/VLF36FtH/G7OD8FSRXwu0KKMgKHnpwn7z3QHbDImQgghxO8Gc10W&#10;z9CkGbIQQggh3o/PMdP4LcENQgghxMfh7eHbJcFtjV4dtD0/l3Zg1+kN/+1UcPulc3lJLyZv38+S&#10;5cXek5GQl5qQoGf5PpGh+hiSrr0GyhARMHQAMkVYkFfcPpIRfKXA0PMxOX6FASMehuptiuB2qR4Z&#10;es+YeBiqt1Pp7POtjP0tJqzuzXGDWRZCCPHBucXxUHw4FDIlbpGbXA8IIYQQQhCE+fp/+9/8xy2+&#10;z7oivwuM3lDFhnPOxVfgO0yaNn1Tfr/fh+9dYThuNKeCjXj2+7cXVsRFm76sgga7me85CIAeypuM&#10;I03A6YZa6h7OxP6AfkZ+/w5ug0nYEdI8mIzx1qy7J37+/GXyGB53XLb/0/d4enzKnjab/iqNRVZY&#10;e3Y2NN6sr//48PAtu79/CI9T7AGvxXey3t3hu1XT7eF4a9FU9vudtc2+v3rLWBm2Vre7zfbiay49&#10;j+9/2m634fHbl7zVOX0Nvhdzt+t0U7ER4vjgAv0rzv5+f3+X3a3v+quOKT446N29/Z7dKXz/9t3k&#10;W381neWyzJYr7rs4j7fDZWA3LyobC+uKGwsxhuJAPRXoYBxlCGP+ZQO6yNpsYX3P2ULoABf6UowU&#10;H3QK256snpdjsEEqrJ4HTx3RdovvKiXTZXXZuSqYWw8sLL/s94Wz/QywutBjdFk9cI00WTy24GHu&#10;cnqZvV3wg0xyhyBDplmRHl1OS5BSbekk2e8/XvTfessAPeul3UUCC+tn7AjaOMalBvNGYjxcNFa3&#10;pGtYr1bZskz/Htk/bC6P78lneLD1JNJNpbD1K76egqLFvJqpJH4MbZrKNNN1EbDMunqYD9PTtoeK&#10;/g7jx6etrV24705+tPX2vkrX3e9ryy9XSflymeXEnk+DasV37FCYXr//kkKFOSdpfzusRc0fpbLH&#10;epLYBwaFrdeZ/TTsFS3J77Pebp+odTMIX81D+BTMMeh1Fvx1/zAFz5wTdcu0S1E4yknCrglB1dj4&#10;2z9OAfbDjtv43njSXWcV5guE9qE+UHqA/Y78g81V2ZbpvFC67WJfn61bds7ZfY0a189WpD/B14jl&#10;5NiCL+zi8svVD8jNEFhd1o/h/IL1f2ya3eqDS7OmFna8HmB95267p3VZf/KEcZs8H99st9TcBuSl&#10;2RHR1x6+f6PnKKu7dVYwZxGk3YLNZmd1lN6m2x1sYbg9Q06mBjdcMgo8zxgMAhvY4AYYd01Maisz&#10;7v1JcEO8KV5ege+abC6Uc+x9cCh9cdJ1QfH5aRSR6MfQZw0N/E7dKbYRdMg0ocvktxuA2Mkw0ktP&#10;E4tyTBKPpOS7soU149SxoIfzYEBww+PjU381nepgC3oyiAOLx/XZgfYUENwAYcBAsCI2sQA7MYW/&#10;bWyxwbCzAfNgjj2Vx8fH7OkpvT3B4+MvW5ynB6zAZpnxAdzfIUgh3Rbu7xGswm1oKrghjoIb4jBj&#10;EmDbk9XzwgYpsHoePHVE263jEEnBDXHYfgZYXegxuqweuEaaLB5b8DB3Ob3M3i74QSa5t/l8xTQr&#10;0qPLaQlSqjYnJ5NUcEOcWwpuwFwe6wiGh/t7Szd97qjghjgwH6an7fABEXIu9vi0s7ULt0n9uNmF&#10;w/RUFNwQR8ENcRTcMM7tBTdw/UXBDXEU3BBHwQ1xWD+m4IY4rO9UcEMcBTfA1xjbp0223+6yan8Y&#10;lRoR0wPSIJoZCRCCDFBilVjmRboUZbZerp5lFZXlibzonctbvRdZmqFcFMvPkCCfkMLyfDwESJEQ&#10;ONIbGyMe4DxOZQqMwzni0fUwVG8xOdcT4la4hr2yPftKLkEIIYQQQgghhBBCiCvj2MPTdrUQ4trI&#10;D4lnLhsD4gSE+JJcKyiChT1b1lgghBBCCCGEEEKIr8RV9kK0ASOekTGIr4XnQ1G0rrqZEOKrog93&#10;KrhBCHEZTS7F10Mzg8+F2lMIIYQQQgghhBBCvEBvXWvPWwghPgQKbhBCfCjYG2rc2p04hBBCCCGE&#10;EEJcQMs7cU2ucXilPY1RdJ4ohBDpsCNLq4mYEOIDMDb/U3CDEEI4YKd6noX5Qst6IYQQQgghhPi9&#10;XGUfX2s7IYQQQggPCsV4D1CrXc0i2IX5x+p6WOQ2t8b0OlEWef5aisuSF8UrKZdlViyXQUrIaroU&#10;QTddsmIRaqq1vDeJUrdtVjU1JfumGpd6WKq2yQ6mnyrhPathUXCDEEIIIYQQQgghhBBfgkX/W4gv&#10;gu+cRAjxKenGQnwj84ssopKHg0/8HpP8tYTD0LPnIlLY609lNA38/YIU9nfkN1XyUN7z+pkmyN/Q&#10;80PpnMrbMk6XxQKOvuFkMfDcFAlpcqA+5ie1jsLReVc/KCshLaubmxSWPCGLwmxiWSRLuV5my7v1&#10;i6wvS7levZLV/V129+0+yBryMF2Q1vn7TREEYLRm++2bjhaXpm0pqdtm8PlXYjYzKPY3a9V0CXrD&#10;/6w0WfZf/5f/UVs3yBiMlgPOPRU0QFHC6tI5VkYqVVVldV33V2mEijRJ5TjwMbS1pdkwJbV0+9+3&#10;AuyBhatftAtnf9BdLNLTrMz20NcYYLd1na779LTNnja7/iqNX78eg6RSVZbXiivnarXO7u7u+qvp&#10;3N8/ZN++fe+v0lgul5buqr9KpaWixOrafFHD+aL9dpftd+lt+vj4aPbw1F+l8fT0mG026bqN2Tv7&#10;lSF3Nlm4v7/vr6ZzZ5OCe5tUMHz/9s0k3Y6WyzJbrsr+Ko2yLIMwsHVb7ffWRw/9VRqHwyGMpalA&#10;B/bAEOYoxKi/vl+bcLaAyV4QAmZOBNj2ZPW8HBfSqbB6Hjx1RNutjdtsuqyux+fOrQcWlt8u1jwd&#10;tp8BVhd6jC6rB66RJovHFjzMXU4vs7cLfpBJ7m3tUTHNivToclqClGpLJwk/xKgubHbClhJ61ku7&#10;iwQW1s/YEbRxjEsN5o3EeLhorG5J17BarkyW/dV0MJ+/J9aT4P7uPqxBUikW3eEBRYs1ITPX4MfQ&#10;xtah2GZMpcH+FNmeMB+mp+0OVVaRczHsg+z36esW8Ig1t6Wdyv6AfRuuknJbE0JSwSfwstzhjZi9&#10;Lcw5SfvbYS1q/iiVA/ZzyX3rwuqV2X9e4xCD8ENgu93YGphbc4fDTMKndPM/1hdZexIdvEvTHkRU&#10;h/6Mui2K9HYprS3p9SRMPmHC8JLv9Lo5Artlxl/sGcJfH5k8b7CXXUxzQtmhF3SnV1MgnNVMKGd4&#10;27N8sOvY40EbM7+Gq05Psa/b/nEqLfb1iXJaDaU2xzPoYcwQgeAGCAOry87JQVtZX6HqFubIrZ0X&#10;C/NFpM/t0kzXxTEhW0t0P7NEWZtn99P2+4PpcqmG/bT+cQq7g81PyPwebLyHL2JoQ0BHf5EAzhJw&#10;1wgGzIsQ/JQK7hJhhttdJLLbHqxt0ut3a3PyS3ohJwpumMbz4J4I6oaddCm4YRpc/X6R4IbNNnt6&#10;UnDDGApuiPNVghu+PXzL/viebkflsjAb4jY9rhLcgAnbQcENo2BeQ07YmDkRYNuT1fPCBimweh48&#10;dUTbLRZUZLqsrsfnzq0HFNwQ5xppsnhswcPc5fQye7vgB5mkghvGUXBDnKsENzw8UGsIoOCGt5za&#10;DLYM2Y3mprXc9qrP7zDhrXa2hjjgwGIC5++LvZDtbmDN8ybdt/uLj5tdtttD9/VfXl0NXOwP5jfH&#10;9m3sZRd3M7E/9WxH/WvC6y9gFRr+hs3psD/18srLXb37w/HvC0vzuBcXnhrRO/0T9mTHLGjM1+zN&#10;n7zZl7WXX9bo6A56u1e9fe3ZM2eXy/UqbOQPMZbuna0nz/3Q2OtP6caIt7U0ZR5Q2GvwSeQ5aayf&#10;UWOEZZMdf9m9EM8eSvcJccZf8/MM7Gdc7PcjYN+wJc9qXAfwjB0YYS3aP06FXcd6Aq0U3DCOghvi&#10;KLghDrufhuBUVjfsp/WPU1BwQxwFN5yg4IY4Cm6YBle/Cm6IoeCGKSi4YQx24gS+SnADPqnAfhqE&#10;rdtrBDd0PoyzeQU3jMPqeWGDFFg9D546ci2oyHRZXY/PnVsPKLghzjXSZPHYgoe5y+ll9nbBDzLJ&#10;mwtu6B+lcr3ghnRwh1bXgTY5pgV/TfTxcOh/bgsjtnH6lztbF67KkzlypMLM64XfWAfg09ZTOeqB&#10;ta0JcUe2VLCBf/o+SYR9uPS6bVts3HK2wO6LYY1Pf4rOitmGHdE0nrb78J26DD9+2hrW9Bl+PT5l&#10;2326brhzA1tHJow3CgEK5Ob2ouA2xoPVkiaPAwBmXww67FwDwQ34DuxUQnADuc7HGJGT0V0KbhhH&#10;wQ1xFNwQR8EN4yi4IY6CG+Kw+2mu4AaynL7gBssv6a8V3DDOWHDDvDvLQogrwDkcIYT4MMiNCSFE&#10;MljQsyIEwCfRy6K4KMsLUuZFf6hNCKlbZpAFJdgSmlsQpMBIuHPDwPOTpIEuJ+Vika2sbVPlbrUM&#10;wQavBIHIFwRBys+yXr3+OwKfRwSvh+BT1suynCy4vflRwvc2W1lTJRA2+wghsSaluSk/76gjl7Ir&#10;XSGEEEIIId4P32z+htYCIyi4QQjxwfgczvUjcmufbBTCi2vf9pY2fcUkzg9vp0pMF9HkQzL2t5jE&#10;0rwkN4eGpXfjJu1BfDzODnDP5fgpp3OxH2+emywh2YHnIyKEEEL8djSdEkIIIYS4IpfX+gpuEEJc&#10;RPuE4sitbRqfH/iNSfi+0OYoTbhF66ng62SCVJDqjeDWU+H34fBK9pD9UfbPsoPsXuTV33Hdy+lr&#10;Otllu20nuCUTBLqHw0nauD6Rl/RfS1VZOa28k6V+kfB9uTZ9SJVs0d0u9Sh5uAXqNCnLVbZcrScJ&#10;vtrmKIXpWuKUmFk8HzSnyql9pEiwt4HnYwK9oXxMEfSBr4CnnEP1diqn/uRUxv4WE+gyQPfWOD+g&#10;nCosQ+81VYQQQojPgMY0IT42V5nRyy0IIYQQ4oYIU5f/+r/8j1p8nwj7vSCAWRzhO66KEjdlTAeH&#10;Ucxk73gIwHDccE4FdcN+t3RbW5oNN629tXkp951nHVz9ol04+4Mu871IOCA9/+6eqTaF75aB7b68&#10;fJre02aXPT5uJqVz/prNZpv9+vXYX02ne5ujBQ5bYnj21Z+6i7s73K70ITx+cStn72GXr59ZZOv1&#10;i94YL2/58g6wH9x2lwHfW4ZPrqUSVE7UUnwoviv37cFXr2+/Xr/Ty9V2uzF72Jw8c0kHvDyJX0+P&#10;T9njr1+n1Wa81hr6Gw7kt9tteHxk7D1OYX0uYN0Jbk27Wq36q+ngNrbM9/OC1RK30J3+vcCn4Pu1&#10;lsR3hwJ2XDoe2KbSdt/M2l0QMGMEvk+zKLlyYpbRXjbPi7A2Czy6nk1q1haQZlGkj6OsngePP4HN&#10;M8EG3ZjNp8nA6gE2ry67tbUH6a5pYH+e/sLoetL06rIwuh5b8OAp5zWYO7+hVcgka1NkvtOV90TA&#10;cszk1/wfcsvBfY8xvk+dbk2ymOFrKfrHqTSO7+7GqI3vgE8lzFVNGO5sjrw2SWVt82pmPg+OX1XB&#10;QPftMHan227TYl+Ls3l2X6yuMCfi0uy+Zjy9jp52+2x/qPqrNH78eso2m11/lcavp6dsa2mnsj9g&#10;z4esIxPG5y7yLnicYRGCydN1g9WSJn+oDm/2xabAfoc2WK5XWUmsm/EVOas1t97GGJHje7QJsMdU&#10;MF+S76DB2oWxXcsm6/4wRkBSYfUA9gi4/WfrnWQ5g+0S/rp2jNu16XHWB1/NaYa9ov5xKkGXSLci&#10;6xbUpsZouuq2Gwz7qxT4OSc8PONOjndqY2B1uZVHR1vZKEraLuZwzDxusSisnPx+GnO2BDfN1hLb&#10;zzCvYW2e3aPa7ytal50v7A57an4C8MFH9my9xVyBaNLCxkF2bxVn8sz8L8z9iL4Cdlub/8EHJrLd&#10;WrtcWLeEnFwzuCEvOAcA86Q6o1UEDpgpLD0mTdQNe3CAgqY2C1qCyOYznS73BtBi6mgKl9421fSe&#10;3weKx0HkwntfKkmXZrrNd3B6T0+b7PHxqb+azs9fj9mPHz/7qzTwSXXG6azv7rOHb9/7qzQeHr5l&#10;f/nLX/qr6ZS2KF8uuQNiBAtAGDBBZAIj4PtwID4nCDLYbDb9VRpPZkcIbkjFkyYmMexEhnW5Cm6I&#10;w06GFdwQx6PLzMOOKLhhHNYXeXwYm19POefWAwpuiOPVZWF0PbbgwVPOazB3fkOrkEkquGEcBTfE&#10;CXNV8gBKwQ3jKLghzlWCG8IeCllHJgpuuAx7WAGW5hPKFRPcsMpWa86fKLghDhukwOoBBTfEYftZ&#10;2CvqH6cSdIl0FdwQBx5ewQ3jYA7HzOMU3BCH3RNTcEMcBTeYr8GPlVXEernMljgcvCCrcnlR8PfS&#10;JtOpkqPV0CMZQUUQgs0ALMoZ6SaX3Se8U+To0FkpzdBSBEZdoH6Dg02X4FhZCT0xXeBvYnKJodeO&#10;yZFXz+N6QC5x+j4fHdSwEG5kSEIIIX47GlyEEEIIcRnPTME3y/gqc5Qb2twSQgghhBCiB6fRIVLo&#10;+PuSCCHER0ZLcnG7yHqFEEIIIYQQQnwFtMcshBBCCCF8hOAGIYT4OOigV1wPWZ8QQnxu2NusCiGE&#10;EELE0LH950KzRiE+NvK5QnxOrvNZe3mUW0PBDULcCNdw6rppixBCCCGED09AhYIxhBBfFdb7yW8K&#10;IYQQQnRoViSE+BCQ54xj55MKbhDiZmA9QP97VjR1EkIIIYQQQgghxO2hz3kIIYQQQgjxcVFwgxDi&#10;96PYhk+ItnfG0AfEhBBCCCGEEEKIj4eW60II8cnRhzt/O23/zwveIVUC+Mh+L4sEyfM8WwwInn8j&#10;xYuUZWFSZuXyXJZvZHkmq/UqW65eZHUq6/W4QGfgPZ8Ffx+Qoii6usnTpbFarpo6Xeo6O1RVRA6D&#10;UjdNVrfpgrwO2QgkdPv/13/1v2vDm5swsLf9C1qk40GaTLoNKoTNr+P0Cp2FwpK0LtlfTMeKSR+2&#10;oX5Yx8W2i6duWVoY34KP74Gz5OD0Nptt9uvXY381nV+PT9mff/7or9KozWFVVbpfWK/vsofvf/RX&#10;aTw8PGR/+cvf9VfTKYoyWy3X/VUarfk+CIONB1lB9G/4hHJpg9CMbLdbs6NNf5XGk9nR48+f/dV0&#10;PGk21iYQBtblYhKztglCKphQrFZlf5XGyiYqd9ZnGLp00/ML2HEJbUL5eZuO4CcLJqKpYMJWlFw5&#10;w0hIuGvPeObR5cck3haQZphMJ8LqeUDdsvXL+iKPD2Pz6ynn3HpgYbq5wy+w0PNyg+1rnjQ9fZSF&#10;0fXYggdPOa/B3PkNrUIm2ZgiJBWkyVuDaTL5NX+7oFNlSolscnoBspid3+Ro6sr6KTcuYdQuCNvF&#10;3HppwrBerrI7k1QwN16vuXUh8srml+7bYa6QbrtNW9tPzuarqgpr/VTqCnMbLs3aitkSk+vNbp/t&#10;DlV/lcbPX0/Z02bXX6Xx+LSxtNN1DxU2fsk6Mgn7VIks8iJbkHNr6OVFus0HqyVNHhvfdUPYn/UV&#10;dq5RhoOAZX81nfUd/Am33sYYkS+4/ObmTwpsNs1IYz6hZfq3ZZN1f+EQifC5rB7oDnaYkdR6J1nO&#10;YLuEv64d4zYOhDjrg6/mNMNeUf84laBLpIu6ZVNFzZ6b/Os2Hm5wnJsgzYvm8OYPJ09Yfp8TvfgG&#10;R15eAH9iFTSiY3bdPzoH6+1xdzL8R+iwc074sOF3Hc1I+CvTz6BS29jC7r90+U1PeLHITYurpRYF&#10;JcpKds8AqodRJ6s1gLNYJs3O9REVZLCqbF4BDv3ZM+eq4Xw9O7YAVpOvISvngVtH7PcHGw+H6yc0&#10;s4IbpsGWE9Abmpakghveh68S3PD4+JT9bebghtX6LvtGBjfc3z9kf/d3Cm54DzyBBhuzo18KbriI&#10;ghviKLghjkfXc1jmOThVcMNlPD6Mza+nnHPrAQU3TMPTR1kYXY8tePCU8xrMnd/QKmSS8GANsxbt&#10;hcM0mfzaAhg+hQMrw3RdBTfEwdxawQ0Rwlwh3f4U3BBHwQ1xvk5wQ/fJx1TeI7hhShEQ2MBN/8hG&#10;MbrgBm6MgPtjWqYLUnix3anNu8Qnac/sdmr6mFdjn2AKp+8ZVMgBGH6TORBqrZ88j9uJTRu0hio0&#10;YawafeXA+4Q9lEvljCSLvs3075EUo3T+dnp9HPGsedg+BlsYbM8pYI7cP0xhYXrsnBONQqUJIedT&#10;h8OB3n8JIQpUugiJ4GopjKFEmg7zC1NORp2s1oCCG+IouGEcBTecoOCGOApumAa/McnpKbhhHAU3&#10;xFFwQxw+uCHPVsQnQYCCG6ah4IZxPIdlnoNTBTdcxuPD2Px6yjm3HlBwwzQ8fZSF0fXYggdPOa/B&#10;3PkNrUImCQ+m4IbLQIe+WwRZTAU3xFFwQ5yU4IbTbtXUzcXNxRhNs8jenPlPyD6CG7b7Q391mbdv&#10;1Ybghl+P/Vp0JK2XP/WP7NejrWGfNtvj5TB95Zz+/VA12eG0jsIf377umZMn0SLP+5VnL36je9ow&#10;Nq9GgMPpq07//EL3ZPjZ/z03e0dww9uX2zP9k2//ZmAjZMzmTzJwro+95+rZFw2++zPn5bj86svp&#10;AfiFlfmT8dSOvLzq7v6ODm5YLnPzJ5zHLkytLKhRwpqFSxN3CWiIoBMz2v5BOkVZBEnFM7Ycb02e&#10;Cqo1nxgUcU53AJWOx8/zrdLBjGm2+oUJUrDrZs9hpIIbxlFwwxQU3BBDwQ1xFNwwjoIbTlBwQxwF&#10;N0yD35jk9K4T3GCLzip9caPghjjwCTcV3PD0lP36oeCGS3iCG/D9WfcKboii4IZxPIdlnoNTBTdc&#10;xuPD2Px6yjm3HlBwwzQ8fZSF0fXYggdPOa/B3PkNrUImCQ/2NYIbsOmbrov02OCGUERCFT6Tu8u5&#10;KaF+EjfOjvaK9U554ouiTdTrrcplCOQ9ZVzX/tq/AMEN6143pd/gwAtz+kBif8PGNuVzQ932jxOh&#10;x9/+H8Nhj+++Tb8bwuFQhbs3MFQIjCBUHze7EODA8Le//ch+/PzVX6Xx8/EpBDiksq/q7MDeuaHB&#10;PK6/SMFslr1zQwhusH6aSjggxgk8AQIb6M3xxD59JAQ3EOvmu/t1dnfHBkvlIcCBQcEN4yi4IQ7f&#10;Kh3MfBU9Oz5BGIZdNyu4YQKYI/cPU1BwwxQU3BBDwQ1x6sbG367ASSi4AX1XCCE+FLyTFOPMvZkO&#10;rpGmEEII8ZnABlqqsHoQVld8PjCPw0Z+quB22jiTocXSTpUSejkp5+lPFCtm2FBhBAEKQ+WISQgK&#10;w2ZzsrShjtZlmSQrBNKaIMjg/u7uWe5isl4HuTf5dnf/Sh5G5S57WHcC3ef0+vebIggcxsFXEMt7&#10;itCBaFdwgV2S1qiEfBmPjeIKIYQQQgghPh3kyk0IIQTgN4a+zJaSiCFTEGIyQweqc8jxLgxzyVAe&#10;pogHNhjNE8TGqiJNVjx3UIA+A6vnYcg+psq1bFB8TE77z1Rh9V4E+mkixFWRDQrxOdHURgghbgKs&#10;IYQQX4vQ6/W1FNPwbNh5PgGwIGJQrJiW3/4iEX0txTT4QZPTo7+W4ukp3I6R4TpfS3Gf/d3f/Y/6&#10;q+lc62spYAant2idCj7VVi652+ix7Ha77MnsgYH9WgpPmsdDPgbW5Yaveehvf/vilkb8k/0Jfy2L&#10;4a8Zee3a3r4P/o701qtLtguf2j88A34Tn0x7ub3mywsv6Rxfk+fF8+16L7/2lNMXdZ/KTAU+M8fH&#10;HHsWCb5wYfWLr/6Yxsv7tm2d1W36LXcBxkH2dlvXGNPYecbxIGmMS3/H8+zXUrD5ZevW40/wndSM&#10;LnSuYQssbF49ZfR8LUXMbse4hu618styjXKyXCNND3PnN/QwMskWeQ3f456Gz/dBl9DHApj0J9Cl&#10;Pstu5aS/CsPUqJGwvwsDA6ZvzNfpAcwbz79eYgrrcpndXZznjtPNkdNvI485xtxffwVboM2PbE9+&#10;16a7dTMklepQU/sD4CpfS/Hnj+zHD30txRj6Wopx8JUU+GoKBn0tRRx9LcU4+lqKOPpaigmEeW46&#10;t/a1FFVVhb0bBn0txTik2Qb0tRRx9LUU44x9LUVoZgU3TMMzeCm4YRxP3bJ8hOCGlHJvt7vu+yKf&#10;VeK6eMXT0yb729/+7J4YYSgryN9lp3O5/Hf399n3P/5uwhj98oLja+/u7rO//MV0u8sT7JmR9wuH&#10;tUX6ohxgcomFHAM2CLFoHedtxo+37WVgbQ+LhdOJXsr72CCR1Wffyzqkf/4cNs22221/NU0H4LnN&#10;ZpP9+PE6MGfotacc9X7+TA/EAIf9PttZX0vGssW6+bIos/Xqrr9KY7VaZg8P9/3VdJbLVXZ//9Bf&#10;pYEgA6SbSggcITaUADbOhoJHYhyqvQnRnkY30Yv72XOuMZ4BT3CDR1fBDZeBzrXsgYHNq6eMCm6Y&#10;hkeX5RrlZLlGmh7mzm/oYWSSCm6IYOVUcMM4Cm6IQ4+/4R/HdYIb2nB4n8qTrc2etlxww59//sz+&#10;JAL0gYIbxlFwQxwFN8RRcMM4Cm6Io+CGCYR5bjoKbpiCghtiKLghjoIbxnn34Ab0KrZYoSMTYCBh&#10;Bj7o1YSxBKyQF0s6UgHBT12aXEYqDg49XzAbSvjRPU4FHZHpUAD1ywzybHsCJEckGaqHdTqAV+UG&#10;Pdy14R//6a/91XRwsPzzZ/odH0CJzah1+sHpw/fv2f/4n/2z/iqN9fou++P7X/qrVLi6xSKuqtI3&#10;dwAOetfEHRjgFtiFEWAme0zfPBIm4NQAtA93b2DAHR/OgxumoOCGOApuiNNN9NJt3tPPPCi4YRzM&#10;Mdh5hoIbxvGUUcEN0/DoslyjnCzXSNPD3PkNPYxMUsENEaycCm4YR8ENcejxN/zjUHBDnF+4c+ET&#10;E9zQZAfmFhUGNnypc2KzeQU3jKPghjgKbhhHwQ1xFNwQR8EN44QWIf28ghviwPwYddJsAwpuiKPg&#10;hnHGghtC7/t2/5B9f/hmgt/D8se3bxfl4f7eFqyrZMFEJDgPQhaoB1RGojwf0BEyqgvjvSCt/b21&#10;hdyg4G+jgr44VAMxwYSWFfjWoefjwuLbAONwTUbmz64QQgghhBBCCCGEEEIIIYQQQnxZQnBDOJg+&#10;/r4gQogrQ3fDK/RfRX+IHo0f4vcgnyKEEEIIIYQQvxN+64Zfn2mHQAghhBDii/EOZ5sv903R7FII&#10;cc41zhNv7QxTZ66fDA2Gnwm1phBCCCHE9dBSSQjxEbjG3WKFEEIIIcT7QX91zin6ZK4Qc/BV+pkW&#10;naJDY4sQQgghhBBfE60KhRstJ4WT1uGJPLpCCCGEEGKc3xLccFtodSNuk+tYrhZjQgghhBBCCCGE&#10;EEKIM7TNLoQQnxLc9ai781H3mxEP9g7UPxp8yHKC4MOY55IXhUl+IrhOkVPdabIwCWOwpZ8qqKXG&#10;fqYK2rQZkXpEkC7yPE2KZymWZVaUw/IFgxtEHDNyIYQQ4ubReCb8YKEihBBCiJnBJpgQV0PzPyHe&#10;G/rg68bGB60nPxfR5sTfL8gif3soOkXyPO90TySfLKY78J5ThGaBPnpJmosSjqZb+00I3htZZgT5&#10;bch/NfmvsTzXtT2aUZoGYrmeKL8nSGHYtmLSWru8tZBpAt3MbD9VEGQwdIB+LvmA4AB+uVqdyHKy&#10;lCOH92OCvm0/3pRjkth/hvPefC6joG2DL5sieG0vI3oKbhC/FRgbA6snPiZRZzaCR1cI8JX8CT+/&#10;VE8TQgghhBBCfHT4tZ12mcRH5PSw6LJMfd2ZhPfnJOSNEkdPWyzefOpzqtRN8yIDh3iXpDI5VNUk&#10;2VeHZ6mqTneqHE4E13XTSZUgTWNl7Q8ZX5V3goR6sipmpMVpESGLwmzheHCWKHmJT+jmyRIOI0kp&#10;yzwrl4wU2XI1Ivj7RSmz1SpdOr3lKxk6JB2S0uo2lDVRCrSLtSsj4XPhCHAYFLOXS3LmXVIF28GM&#10;DOblnQU+e27mT1GI9wXdKfv//L//T22IFrLBjwGDbGWDfipIDwM8QxjYCd1uEsSV0+d0zLMTLBY2&#10;oBTL/mo6nrx66whtkwqrB1BUprghzf5xKkx6L3C28Pj4lP3DP/5TfzWd7XaX/fz5q79KoyzK7O7u&#10;ob+azv3DQ/bP/q1/q79KY7VaZ3/54+/6q1S4uq3rynzYob9Ko7BZ29ommqnA+SKCloU5wPf4hRb9&#10;0xZWqRwOB7PBbX+Vxmazyf7888/+ajpI78ePH/1VGof9Idsx+bXmwASeoUA/W931V2ksl8vs27f7&#10;/mo60Lu//9ZfpVHYAhILqVSweFytVv1VGugrJdHPqvqQ7Q+c/TU27e+2h9Lw9DMPIWKXAL7Eo4t2&#10;TcWTJlu/mGOw8wx6zml617IHBjavnjIuTDcnl9ieQLZr6F4rvyzXKCfLNdL0MHd+Qw8jk2yR1zzd&#10;z/t8H3QJ/f4TWxSm292cMxErJ/wYhalRI6HlNSfTxNIDaxeGkpzHrUqbc9r6jmFZ2hx5na6LOQYz&#10;P3GBNmFNgWxPbqbagTUaJMZ53uqqMb3pe3+n2nXdZtXYevLCnza7ffa42fVXl/Xf/MWe+PHzV/a3&#10;v71dFw699oXu4nGzzX4+PoXHb14PLrTboW6yvdXTC8OvO3L617alPJH5eOvXiX37mM7C1qI4HDwy&#10;Nf3uE3MXBpcLb3J8Ouw/T7T7cyt/OUifmtOO0nxRObSGPXmboXdcrctsvR5b+5pW9/8N96b3cM+t&#10;f3GwiIPQVLC3gLIy4BO93aefE7G2JKcZYSDErbVTKWx+gnGJIbQVsRcX9iRKNk3WX0OL0wyNQo75&#10;YfpH1FHIKWkM7FjIrvEDyOvc6wgrJpNi2JNlrQh7GUzfZvWMLr8EZP0A7Nn41iAMwYi6h4l0VZuu&#10;6yliNw1j0yTLiR+Eao3gLras1q8vzlHGgD8gfQL2kFmwd43gt1QQhIdAOAakhzPgVKDDlhTzXMYY&#10;qgOCE4d9Sng3BTdMw+cg2QmFghtioKhMcUOa/eNUmPRe4Gzh8ekp+4d/SA9u2O122Y8fCm4YQ8EN&#10;cb5McIPld7dRcMMYCm4Yx9PPPCi4YRzMMdh5Bj3nNL1r2QMDm1dPGRXcMA2PLss1yslyjTQ9zJ3f&#10;/z97f/YjzdKteUIe4TFmZOY77OFMVd116gYhLuACLrhoqVWo1VcFfwHQQCOqSw1S0XDRdwc1qguk&#10;QqD+zxB0dw2n6kzf9+293zGnmAfWY+6RGYOHu9ljmeEZGc9v7/VmeIQvN3OzZfNyN1fCyCDPyrmB&#10;ivMqaZCzbsiSqmXMwmxDvUmmr3NQaG30pw7YxfbX2REWdOBsUEmuvL4GnBu67e3+n28ZQHjtgkW6&#10;Qu2NLzGHEtbP2FC2tGX6f+7p2gWXL26ScKOP4nsV6GHid01I6NPpNJmYhIJ5Pzy9zIA5yQPzkqWM&#10;xhMbF66dG8K4ublLvhU4N/hwPxwldw+j/Mif9ZPaHJiMJ+pcsq52WFmBg0MwFiazKA0WVufCfkNx&#10;Gn7Vxx54fTNeEx0Knpju9jhngV7XxupybijHTEjODWVAi9N0mUKP87P7DSWmjMaMRel+J+Lq2Sd5&#10;NiyqTIhybqhGzg3VZN1GNkzyPvEPoSrnhmrk3GBtVf5XCCH24KtlIcRxUCkVQohTZD0RVyUh5z6X&#10;sGGKNwiylRC8cbboe28haNh/6bFl1Uha9pcRLI9gObFMcE6hNDjptlrJ5cXFk/SLZbAlfScX3W7S&#10;73aqpZNJL5duu510O9vSwauVPQQLV60UD3tsCxxt96T5JM1GwwR/fQXnZwLHC+Y/1m4dqEPxJxdf&#10;UO0yemeFZY0QQghRyCk1njHtmdpCIcQbRc4NQpwIbtJEvBAxaaupJHF6aA1KnDJFi6pVwupVyfqN&#10;EEVS9XuZ7IYTIscm5il0t4hECkuMbgxsPtWRp7txDRHxtkBpYQQUff+SIl4WlW4hxDmiuk8IcbbE&#10;dLBrGnMLIc4LOTcIIUQNaJBcH7sLZJuCp7fyk7ak6Nwtsf+KFnl8BAuZeMUrXie1JbNNyfbF3Ze5&#10;e6XsZFIkk2S8K+NMoIPX0U7tvF05dC0npjudztzraEMFr5Cy290Su3UvyV50ycrbp9AmPQWvba4S&#10;bD1xSIrOrxKEe2x2nQeeS4rK9Fqqfi8T6B6bXdvwlShd/F/w/UtKTHwhQghxqpze+OP0Yiyen7iW&#10;N0Zbbb4QQghxKmisLsT54Ur9/+uf/+9Wy9UyWZATqZiAxcJMKAhvTu5FhzCp/Y8xYczuF2S6POw+&#10;V3j1Yvh+aTFxjU0jZkI+ZiIft8rcrgsz/xwKE94TT7YQkk/D0Sj59OlLfuQPFibv7u7zozL2OwHY&#10;q++if5Ef5Xh0Fvqm88NPP+ZHu5Trt9vtZHBxSaRxI9tP6YBe+eXsVzJTsQ9dOw0v30hGut9lUbW7&#10;zQ8CMBW8bvXxIADcJ/ZvBAc1t37IDrDPWlnb4s56+meL6WSS3N1u75Fa1VnF7yMrKzc3N/k3YUD3&#10;27dv+ZE/cDSYTMb5URio+1bkHr3Y87HX6+VH/nQ6neT68jo/CqPdaSeXl4P8yB+U7YuLnfrEE7xu&#10;uNML3690Pp8mk9kwPwrDcsX9F0pM+wuYARl04DTAAF04KTDEhsuA9GXSGH1Gpt8I6D4nynaEPRw7&#10;bVli7hH7zXPWF8ex0yiWU4lvTJ0Qg/KzHFdC6SBNkdn/PaotNF23r0UgFmaTaLcdNvZtMHFGmPS9&#10;kvGNuM9up+u2o2BwYx5ir/G2jR+61u9kwBYTbWrveNRFXOvC9zPg9MjlC/oLzJ632It4QdofnJzh&#10;7BwK5v3gtMyArXIPbJdbChyzh6NJfhTG7e198vUbNy58GI6T24fwccTM+owQDsxpEHUu2hXS5q2w&#10;JI18nB8E2nxiHgQsrM5lbN5pkO1Z2mrZODa8Lmp3WjbeZuqhJOl1W8mg382Pwmi1rP5rh+cp5mww&#10;j8ewXGK/eqKQWl7S3QwzIcaOUrM/bF3E4OyI2Isd7SDmXxi4mQUALU7TZQo9nszuN5SYMsr2Hdl2&#10;+xHiPqOwqDIhurLJphH25C+Zlz0Iq2e4PGHiS6YPcP0pMr5xcOXMJc+KKGecGThcthApnIXJ5Qyr&#10;in4u2bW28PI1olBQ+UEIMIfMMl/M7H7D+454MHJO6AGEx/TFoMPe6crZe3j6zmfZA5NFuKvV5dwA&#10;PbbTjwUzxjEClSs60iA0KZFxRQ1m1XVcpUFUViCbJCQGGgZdARh0t8vSZ7sh8btvhFfeAB2+ThZm&#10;eHyz/Mw+hwI9ps8Pm8XT0wyj0Tj59u17fuTPYr5IptPw8gkw+Lt+/z4/8gcTZ+/ff8yPwoBDT7tN&#10;TICZiTTJwQ0W/LmJs8wyuTG91QxcteCMl1VlFzGxWIHF6VD26wR/8KaA+x3nBh/G43Hy/Xt4WQGs&#10;c8N8PnPhMiB95NxQjpwbyolZUISunBvKQRmVc8NhYu5Rzg1+nEp8Y+qEGJSf5bgSSgdpinJuOAzC&#10;pO+1DueGTnJ5Ed6HA6xzQyttJT05N5SC/sLpODfgjWzc3IKcG3yQc0MZToNsz+TcUI2cG8qRc0M1&#10;MWWU7Tuy7fYjzAJoDBZVJkQ5N1Tj+lNkfOPgyplLHjk3HETODdXIuSEvffgntX/TRrG0rJNcJfDI&#10;DxUMdFvW0DKCgW7R91WS6WVxTkOlIG0geI15qVimrbMuVGAt64Y6RNaGxkpxbPwEi9NPguNqcbp2&#10;/mHB788sO/E+imSJS+GiLIR4c1gtmH8Kx6p6IYQQQgghhHijaCJE1IkG3EIIIYQoR73Vemjin/XC&#10;StGiM0QI8UyoOAkhXgMxczSkLhzvhBBCCCGEEDWjeb5qlESiRjR0FkIIIVjoiev8w7EhO53qq2bO&#10;DUKIN0wNFZ3GYUKI54SuUyLqP/URhRBCCCFi0chQ1Ig69OLsUJ0rhBBCiCreRidZzg1CnAwamYvz&#10;QhYvhB96K4YQQgghhHiTaFAoThUN0YQQQgghcsiOUclYQM4NQrx5NBsghBDi+ZFThRBCCCGEjbg1&#10;5BbibaLhjhBCCCHEq0TODUIIIUROg56Z1IymEK8ZvmwLIYQQQohTpKExmjgz5HsuhBDiOVht/Jcd&#10;cwKKvq8Ua9CWy2WhLPZksSXF5+SysHMOSUmYm1J03SV0SSm8fy9pFHznJ+giF31fJUnTetel0jwo&#10;zbSVpK1wabfbSbvTyaS7LY/ODeryCyHOFVc5CyE8OaUSo96NqA85VAghhBBCCHGeaJ7p5VDail2w&#10;EBosrJ6J/cNJFmqwZDMLxb+VCZY+ne5qGSxF9+0tWOx1i8yhMk8Wi0MyK5T5PBPoHxu7VQt3e+E7&#10;RBaWzqGS/bd6cdmypIb9C0MiZAVJmsEyWyyS0WRcKOM9mWzJyGQynRbLbHZQpiZzs6Mq2XWmWAtS&#10;jfsP6WT3HShF6e0rCNO9ei5Q3H8FjgtPsnZyKJamnRMquG4zzWXnt1rf3GBJcnTqCFOIJ87FAl0V&#10;KYQQQgghhBBCCHFSsDM3mnMUVRQuBO4I5tSKvq+S7Pqc0NaLBQ+ny0lRXHyk6MlZL1ktk/li4Snz&#10;DQnRW7iFubVsH88DxHQtzpngs7/gXosWU73EErhosbNK8B8PbNiuQgr0QyXTzcpOqNg/tBSXhCpZ&#10;Jan9DRUs/DXI9EFci+7dT/bzyEcyGyxyeoBs2OiGPOkj3kKIcwL1Y/Jf//P/1Mr/KoF/CQMqEry6&#10;IxToTeez/CgMNkx3n2Rll1XO4bpQIYM04NWC5igMBLf26zsmbBqtX8PCgPCWy3BdBEcGmemibxAI&#10;OrTwKGOYTCbJly/f8iN/FtYBn064cobXvlx/+JAf+dNpd5IPH37Ij8JoNJoWbic/CsDMvZmGlxWA&#10;p2s7rXZ+FAZKWUq5iVkJZYuo2R+rmsakUSc8X7LySRQWY2o2f3d7mx/5g7Ly7Vt4WQHj8Tj5+vVr&#10;fuTPfD433VF+FMbK6q+llVMG5Ge/38uP/EHZfnf1Lj8Ko91uJZdXl/mRP61WKxkMBvlRGPDO7PbC&#10;7W++mCWT6UN+FIa1Zm6AHgrTBm7CPu0fU7ZZXRATLgPdz7B6COWUIabPydZ/AF7IDGzassTY/HqS&#10;5tgcO41iOZX4Ip6s3cag/CzHlVA6SFNkxqJRbaHp4umgUCzMJtFuO2xg12DijDDpeyXjG3GfGKNd&#10;sX2xZiNpt8JtoWX9hF6nmx+FkVp90qbGaKiLuNYlpp+xWHD5Al1mLmRhYwh2bms2m7kn26rYTQvM&#10;LUCXAcMdZsgzmcyShyE3h3J3/5B8+fI9P3rCJ9VG40lyc3d4HHHoGlhQxILkYUoq5AaeTiPqXLvm&#10;km1boGflu4hS84LKgSCrzBLzd1is3aRQZedCSyx8bU3EZb/v6RZczD3tZ+NRP1APZJ8whu10rR4q&#10;uGbG0w+793152Us+frjKj8LAmLvfC687Ed9ul6tzcS+MGcW2+ZTpmg7b5cQ4H/+Fgj4u0pfBhcj0&#10;bQz2PmP65XggGGWGge3nsovTbLsNnBYZXzJbHE2qoJF9VWO5mFu9S8xnWKONNzAwrCw85GkomB81&#10;xfwolIZlZ0zOhIOostF1uoca0krYchYTJpe2SB6MXkLJ3rRQ3VctBPUfMVeJNwSkxHjHYckKfYa1&#10;410omPOG8x2Dc4BjjfdAv7Ea64s1wtMX449Da78uJnJu8INtMKFCBuloNMM7TwiOr6x42DSSc0M1&#10;cm6owMxdzg3VnJRzg3Vk7m5u8iN/5NxQTYxzQ6vdSq7k3HAQpg3chJ0MkHNDOaiH5NzwMsTYvJwb&#10;/DiV+CKecm6o5uhlFP/QQZriKTk30OFyE8bQYSeas9cEl+sWZhvus0LvEL1uN7m+Kl9o2w8z+wbO&#10;Da11+Q6wp9Tsp7O1GOSvjPqEd27g6iJkJ2O/GHOz/QxMLs7nzITmIpms59PyKPvGfDabJ6PJND/y&#10;x8WVHLe4ZF2F58tkOktGo/C4Aufc8DV8PAmG40lya/qhuAlq0tEFK4oNYvEUc2nhPdUMF9OAMr0G&#10;YyXyLnM7CtfG4txixd2pW7CwcWworZbVYcQ8CLgc9JKPH+XcUA45L2Y6bJczs93wOKNdkXNDNWw/&#10;V84NFci5wQM5N1QRFyaXtkgeOTeU4/qOcm44SJlzw3FLvBAHYIuEeFnIKk4IIYQQQjwT60m7UxDx&#10;SslmlQixfzCpGSh4/W0DDgOUrEzfxoeB0oRYlBlJTRfLFaGS2iC2ZRdgxOlWCM7Zl4ZJk5I2nGJ7&#10;3VLp7UnHSbfTTjrtXFr+gjc3NC3sJ2l4C/6z3A0WLKywkrF/zWqJwOyPAWoook7yY19Czj1tIvNG&#10;nD0xXZvzKWdCCCGEEMfHhtVCiGNxLkNrDeKEEEK8FEULqi8ppxRmHTwtBoXTwH87C0vHECHOCVg8&#10;KzEUXe8lRVSjMZo4RWLKt+oGIYQQQq2hEOJtIucGIU4GdUaEiKVokWsteGWfj+A1/LuC11UWnVsu&#10;0Mn0ihYpfQWvy/eR+fxJFu7v3Fuwt+5a5jMcF0l+zvSA2DnQXcu+/mFxOgXxqpJsuw/UnVWC7lCR&#10;hANbYtm1SV/Zt60wKbrmWorO35QinZcUUFQOfISl6Fq+wsLqQq8o3V5SQNH3PmL/7H330iKEEEII&#10;UYV6DEIIIYQQQrxeXH/9v/7n/+kKk6EL0pef3YsYetP1HoGBxOx/vIiYMIaEAhUySEejiZdehoHg&#10;+D10ePg0isuXQ/uulIHgyCAzXayZBQKbHU3G+VEWd1+m02ny+fO3/MgflJXZNHD/nXzy3+3L//5D&#10;xch+/0end/0+PwoFi2lpUNoALFikFu7hauzph91T8LrUi4uL/Gif0rUQi+eK2N8I10wj9rDDq2VD&#10;QZqGputzwC4mYW+3xTwsbREWyhnKC8N4PE6+fPmSH/kzmUySb9/CyyeYWVzvbu/yozCcLZj9htJu&#10;tZLrq+v8KAzsM3lVsV9zEaweQFnpDcL3Dl1aRb1ccf0Ma1ncf6HEljE4DITC2sGaGF0mvoCtF2L6&#10;nIwegC6cZUKJrXPZtI3JT4aYe4QV4NXrx6SOdvBciK2LWNj6pC5OKb6utBB9Tmge/TatbDf3evl+&#10;YBsNTpcPk46vqXCtQ5L0+73kh482tiNAdjLjD9h7y8Z2DNg3udWy8V0gCJNtQzGvwDQT6GMwfQWA&#10;fWTnziE3jJmFOZlx/dzpbJ6MJ+HjJezPy8QVuHRdhefLdDpPhiNuz+X7+2Hy+ev3/CiM0XiS3Nw/&#10;5Ef+uH2TF2S9YDbfIPb0x57JXC/XVSlZAQ/ESgpTgzkyOwrXxp7xixV3p24f7XZ42qJf0+128qMw&#10;BgPUudz4t21xxVZBoWDM3e2G62VwbXdc35rsL5gOWc3nthseZ7QrSF8GFyL20CJg7zOmLURz34yY&#10;r2RYWV+MsSXosDbotMj4ktniwNZbwWDLN/I+l9ZfWC6J+Qxr7zEvy7Cy+hp5GsoK6zt0nYKHGWJy&#10;JhxElY2u02UaYAdbzmLC5NIWyYNRTyiT6dSE6/+hXDeJeQnXV2iR8xmWrNBncH1HorzMFzMTcvxh&#10;YaL/SNHkbajZCE9fjJUOrf26mPg4N5Q1FE6XnGhmnRsQ5qHBY1ny4i58F9F3rwMtplKHHtkWOLix&#10;Y8M6TqyhmXaE7nbq+l3HdfQO5kv5NaD3ZOD+8UZwS3bQaTCqeKr5+3ducI2nl+9u7/OjQMiJZjgp&#10;fHj/Q37kDzrQ3W4/PwqDXURCA8KGiYHjh4+cMwY6iQuisUUZ63S4gRGsPCUmCZG2EIayNqAKdkCF&#10;+hbpG4qcG6qRc0M1cm7wg54wIfsZqMPk3FDOsReXY+4RViDnhrdDbF3EwtYndXFK8XWlhZoklHND&#10;JWx8TYVrHeTc4MO5ODdgbmF0Ds4ND8Pk8xc5N5ThYkrU124OL/8cytk4N1x0kx9+4MbcGK/3+3Ju&#10;OIjpkNV8brvhcUa7cjbODUjfFqvLZCjsSM4NpVj6yLmhCjk3VBEXJpe2SB45N5TDOzfMTbixwFtx&#10;bnApjkUgLLqu5lbxHBC743IhwQCZlXbaKpRWqaRJxzojPoLO5JaY7t53HoIw0SFmBJ2C9YJkmLBD&#10;mzicmVnePAlKtofkDVCxPL1K+LCEnLsWBF30fbVk8Q0XIZ4DsumRDXpQTxopX6pgbV4IIYQQogp+&#10;kk8IIYQQQgghxHOi0ZnwgXMnEUJQnNzislYUhXiTqGgLIYQQQpwZ6gAKIYQQQgghhHgDyLlBCHEQ&#10;zX8J4UeU45LcUYUQQgghxFukhgGlth8Sz4LGaEIIId4CbHumdlAI8cqp1blBr0gXwh+VFiGEEEII&#10;IYQQDFryr0Y71L0tGkpcUSNxdS6nLecuIcTrQO2viEQmJDzQmxuOQFxZVEkWp8epjac0/BOniiYv&#10;hBBCCCGEH+o3viWiZoo0zSSEEEIIIV4YTFsvl8tgiZnvzh6o3xZ85yO7ekVySA9xZqUoDapktYSe&#10;ySJcMt3i65bJArJYULJcQoqvWyYWWzeKLRI5Nwgh3gao0YQQYgN0L3nitIUQQgghhBCRxHTJ1Z0X&#10;J4qmt4R4ebIFyXDqapaKFkR9xP7Jr8AAXUIa+BsOsmR30dhXQNHCqI8gnZrNJidpyonpMhTdu6+k&#10;rTRpt9uV0ul0tiRNW3no4czn82Q0GgXLfDZP0maLllZrW3AP1ZJ6SbO5L0hflt0y6ytL/F1CP1yc&#10;bg1Cg+QtEPxJ/sVf/K/cldlMQMQWrvIKA3owcAboovIJxZKRiGkGmwnuPsOj6oD3zdQKM0PDCiUL&#10;bQv4pxFeOTPpuiazhfwgAKe3yA8CQXSZLJ3NZsm3b9/yozBQVm5v7vOjQKziZUDl//HDj/mRPw2z&#10;gV6vnx+FgXLN1AsIs0uG6e7zh/f5URjwOltMJvmRPyhjnQ5fRlvWcIYCm4enHENMGWU7bCt0Mon4&#10;4h6n02l+FMbE8vLz58/5kT8I7+vXr/lRGKgX7m5u86NwYL+htKx9eHd9nR+FgfCurq7yI39YPdBM&#10;m0l/0M2P/FlZL2+xmuVHYaC3YNr5kT8xZQUw5cUNUsh6HsToxgzIGNBGMPUYqwfYdgm2UEfdGZOf&#10;DDH3CCtocaZAE1tGxWFi6yIWtj6pi1OKrystxNgOmke/TSvbzSzG4ZhuSo3u4sKkdE2Fax0SG591&#10;kx9/+JgfhYHsTAlbaNh/LbJewPiu1WrnR2GwdRHaCGv2g0Efg53bwhNQc2LCaG5hjm0cwTCzuI7G&#10;4eMlF9cFU1acyds/4TaE+bDhMHy8DR6Go+TTZ27+ZTyZJt/vwudfMIfHphHq2wYxtsMENdfLdVVK&#10;VsADiZlbzewoXNvNvay4O21Yvzpth6ct6pJut5MfhXFxgTp3f8x9sC9qX69TtW1x7VudvSZTKdbb&#10;/A11Jur6QuyU/Ss8fdNEP64VXneiX7Pd5nsY1PoUizxG3f5kihjnrypsYf9eM7I5Ap8wt68AW8Ai&#10;H4MrL9Rir/WnUG0SqsgT2P0eHtdqNNGn98jHHTB+Zdtf6LYI+4sJE+025uNCQRlmx5ROj9DF/Ci7&#10;iAHdqvJSxMrCgzDgqXDmPp0OoQbQ/pLZ4uoxZm41i254WQHuiXukEwH6yBR2n81m+H0urF8DYUA/&#10;bjLl+qtZBRgO6r4m055Z3QfHE4Yl2iXSeNGnnxNlzemx4w+rExDnUNwdcibv7DZtho/t0M89VFRc&#10;VOTc4AfCdI1QIO4+ufLvKjk5N5ST2UJ+EIDT49po07W8yT+HIOeGauTc4IecGw4j54ZqYpwbMHC8&#10;JnRZPSDnhmoYO1jDTgYANr5sP0PODdXE5CdDzD3CCuTc8HZAuT62/QG2PqmLU4qvKy3UpJKcGyph&#10;42sqXOsg5wYf0EZYsx/MW3Vu2G0zMbkY49ywYpwbpvPk/mGUHx1gI5pPH1fJcDhOfvv0Jbik4fyJ&#10;je9u74bZFwFAd7UqqQDLfrIxfqtzaMxzWBE2NJlztpA5GnC2e6iir07vRrKqbCT2f1+urJyxcTVK&#10;Z4MP/IRobk69uNN2ysUh2u00ueiHj2FBauPfXi98Ib3b7Sbv3r3Lj8Lo9XrJ+/fh82IYq3e6XF29&#10;wHzaItx252bv0ynn9OTCJBZ6sfCONGJwthfj3EASM1ZvtcJ1ER47L9FscovLMeMPtNtybjiMnBuq&#10;yaJb1Z4VI+cGD8j7dE4KZH3COEUAOTdUI+eGDaAr54Zy5NxQjtPj2mjTtbzJP4cg54Zq5Nzgh5wb&#10;DgMbgpMCA5wUPn36lB/5I+eGalg9IOeGahg7WBOzGBkzYcLAOimweoBtl2ALddSdMfnJEHOPsAI5&#10;N7wdUK6PbX+ArU/q4pTi60oLNalUl3MDOeiGLjG508B9ZqkUDFI1XSfSgbQq+hr209rIk8dztk7e&#10;1lwf4YnT6+ur/CiMpl0kbYSXb7RlbdJBAfhW2Zt1OybAZmVzKBvX3J0dcg4V6VN8n371jAgB5nse&#10;RtuL9z6hzeaLZDgpcFAoUN79CunFPDkP2Al1zG3NiUn80XiSfPvGjZXuH4bJr7+FO64D2NBwFO4w&#10;j6cFW23u6W68ErnbH+RH/kxtPPkwrnAAOQAmxqcz7sGAwqfCfbB6jJmvxNzLfMnPIVN9wIa1D+Rt&#10;tlupe3sDg5wbypFzgx8xY3U5NxyGrk8Mp0foyrmhGjk3eGD3KeeGw8AOanFusHKG/lgoMc4NiC/T&#10;Fro75Eze2e1zOzdENJFCCPFW4BofIZ4Dsk8ghBBCnD2YgHgpcO0iqYv1RCojcNLiZJHMZtMAmTjB&#10;JEtRPHzE/nFOTyHSxoR4E5Mb2dsQQqWBe53NCVlgtoUSvP77otfLpFss/QK57PWTj++uH+XDWq43&#10;5WpL3ucy6PfsfrNJoFAx60/SJiakwgVvX2AEE2DFdrkvmza0MPubTKaHZfok0ykWyJ4EC9p4kn0t&#10;T2FkE9BlkvXqGYFJ2DU2ZPN+ysUVmW2x6+3KLjhPCOFBRFlRMRNCCHHuZD1dIV4GjFOFECeBmoPX&#10;CCb6ODTUFXUi+xPPQ/FEe7mwehCWzQXJ3YXKlxI8uVL0va8U3b+PbC72hErR9ark1EDanhq7tuEr&#10;sEFW8ARUqBRd56Ul9j7LZDc9n0uOTUw5zVTxj6+s2fwcTlG6lUk0p1ctiFJiMjTOdsXrQkVbCH9O&#10;sV8vhBBCiPPF9fW1LYUfCJPp7Ln7JN+QiScAtC1FOZkt5AcBOD3u7Uqma3mTfw4B9s6+un4+XyS3&#10;N3f5USAp90odvLr+48dz2JYiTT7+8CE/CgOv95pPxvmRPyhinQ7/ilZtS3EY2NDBbSkwCZ5/LAKv&#10;pCvbluJQ3Qi9ddk+dM6h72HvN9++2wn5F/mHvbMLfkeLlj0pVs3m9ZAnF30rLzuqxVfa/havS3Wv&#10;NN742kcPT+Btv+ayWKsILJoNrpjybSnUqLahorxx/YUG13izbSj0Qu1nDRtmFS91XRa2Lsr6Clx+&#10;Qo+pO2PrXPZeY/KMra/ZMKGFp66PCZuuIEY3Bjp9I2yB1UV9fWxi7pOhLjtgw42Jb/YUeXjdiTxh&#10;X0uM3GynzHjS4km/OneZrIgxN+Kappz9teweB8TrrfEmhEGPe8058qXd5sYfTpeYX0C70ulwr/FG&#10;G8qMCzFuxlYGDDHxZdtQbClwNxzmR/5k21Jwr/nF+GHhOYbYhX0VMsJktqUYW15+JbeleHgYJr9o&#10;W4pStC1FFauEmHpxYJ5pcELbUkD3w4fwebGYbSlcnlLbUsyT6TR8Hg5oW4pqsn5cuC7C07YU5Tg9&#10;QlfbUlSDfgaZLbnNh9tfFl1uLID4+s7n7sL2xdD+HntbCvSnxtqWohRtS1FONieRH+zgoiLnBj8Q&#10;pmuEAnH3yZV/V8nJuaGczBbygwCcHtdGm67lTf45BNj7egE06J7tVEzu3N4+5F8YO1l0MMcsLxul&#10;Hb1tzccj++AWMa/2B0ZVUUenFJNC+6cVKBZ85dVI79xw00ac+w4VB1PFsTZzdMAvBiULp6X3i1fn&#10;ViRIAQgb6cTClFFoMBMQjyF5hrl5VnjKPAE3BEzg+rKZJuzgZjadJl8+h0+AoWzf3nKTblOE+eVL&#10;fhQGHS4KMZk5SNvr6+v8yB9Mpv/www/5URguzHfhE324SaLf7nC9hSaXSGwbCmImIM4Btr+Q9RW4&#10;zpicG6phw4SWnBuqodM3whZYXTk3vBxsuDHxlXNDOYirnBvKQbvCOgug/WUWHeTcUA3mmc7CucHS&#10;9Zdf5dxQhpwbqpBzQxWn5tyAfg1jR+jj9vtybigD4cm5oRynR+jKuaEa9DPIbMltPtz+suhyYwHE&#10;F8Ig54Zy5NxQzdk5N1RV2gti0gNXZDMA0JPUuBcmE0wNHp67VF0Kwc0W5el3CKT7aEqkkUUqbXED&#10;KlBiCqXgXudb98rd9y4V5mehhEcYDchoVDTpkQe2E+bm4dIq9Jvbu71znihuUNEQPDxsOCgEgIHj&#10;xeAqP/IH5ZqdxIL9LUjbTdtshzYtdKioAp3oiwtm8TODdTSA2kUvPH2zOpWrw0BZfV0GO9AATJhV&#10;bUcVzBsqADu4qcO5AYOpz0SYgA4X+UJmjXM0IJwbYHs//hj+JhiAyZ3rd5f5UQhybnhrsHUK9OTc&#10;UM2x7Q9acm6ohk7fCFtgdeXc8HKw4cbEV84N5SCucm4oB+2KnBvKkXNDOXHODaPkl18Pv5WvjNnM&#10;0rdwvqicWpwb5rPkYSTnhjLQFnLt4Wk5N3Q6nZ23Jfoj54Zy5NxQDcJj+39ybihHzg3VoJ9BZktu&#10;8+H2l0WXGwsgvhCGk3JusHI2JvurbAV4as4NWG+eEXOHmG9E+jK8FecGZyFoBCDryrlIynC/I4Rg&#10;WbqGjxUMzEMFFVUbYh3pUGkhnZAJO9KsFCsYlk6MoO9j/xNigwVLI1bsH1J294i2uDyDlJH9jFIV&#10;Krj2Zlx34ozfN2QTd57Z8L7uWvIT9zj4gxDiNWB1mBBCCCGEEC/J4fGiEOJcUbUghHgdcLUR5sNZ&#10;1C8SQggRShP/wCtFCPE2ielcCiGEEEIIIYQQQtSD5iuriEkhpa4Q4lzRepgQQpw2zrlBCBGI+j8v&#10;iJwxhBBCCCGEqBsNeYQQp0xUHcYqazpDCCHEa0IdeiHEG0XODa8dDajeGBE9CuVpKXW9oELZIoQQ&#10;QgghhBDiqJzLYoUWZTxQIr1ONFskhDhlItoWNUtCiCMg5wYhhBBCCCGEEEKIALRsJZ4D9rXYWjcQ&#10;54es/lWixlAI8QrQLiNCnB9ybhBCvBE0ohLiGKzqek2KEDWhvTiFEEIIIeohqhemLpyoEw2bXwwN&#10;z4QQgiCgXcLc71p2j8MkTHe5Kculk0WILNay2JP5rsx3xL5z59rnMtnTM1kizKL4eMjSJTEatjBp&#10;NJtJM00pSVutpNVqH5DOnrTbT1KsA9nX2xSn27Zwq6SzLW1IOy0UpETy//6//2/NdlYu8xic4VlG&#10;hGImm4RrPcFMNq8LCgP05vN5fuQP9GZz7k5RkB+m4WHCwNvdbv75eLh7nXF2xJLlZrifDmx2OBzn&#10;R2GgrNx8v8uP/EGY9/cP+VEYjUYzubi8yo/C6HQ6+acwkJ+LBVdeUquMGJpWMV9fvc+P/EF9MBhc&#10;5kfhNJvh9QlANTTotfMjf7J6iK8B2cW2ljVeLGydG0OrmeafwkitoWaYz2bJ50+f8iN/0Dbc3t7m&#10;R2HMEObnz/lRGHS4yBcya1BG3717lx/5A9v78ccf86MwminCZMr3KmmSJo8+StLkEilmMRzpyxAT&#10;5inB1inQY/qqALps/y+mb83e6ynZH7RaRzZdNl1BjG4MdPpG2AKry7a/McTcJ0NddsCGG2vzi1V4&#10;3Yk8YfucyM22tfuhrBDPJVnnWvuwmjFjbqvDUrKsWH172e/lR/5Ab9DjxvnIl3Y7fNwCGphfIPIU&#10;Y9huN/w+Adpt9JNDwcTkaDTJj8JAO9jpcPFl29AZ+vMP4XMEuM+HcXj6gOXSynY2kxoM8pQBYc6J&#10;MCeTafLl601+FMZwNE7+8Mtv+VEYmKh+GIbbEdKnRc6/NNNW0usP8iN/YEP3o2F+FAb6qpPZND8K&#10;A5PqFFYXNexeQ0GdMF9yNo/2jGsPbTxJdm1a1pYNBlx9kppurxduR5j7e/8+fD4NQPfjx4/5kT+u&#10;3iTmxMDS2u35IjxPF4u51Q3cfO7S+gvzZXibjz5un2i3gZtbaHD2R1a5Dn5sh/mbcMOP6mc4Xaaf&#10;0aDuE/UB6pTpNLz+4+sTA7rMvITTI/q50IP9EfMS6FtTYQIXXyKN2HQ1sjzND4KBHXGV/XLFjQVg&#10;f1iED6eBmiH/HIrpEfeJeKJfxAC9CVHOsCZKLkll9QIxL4G6hF43QZYceXIL4/QFubbE1mF5jULB&#10;5gvGEIfi61Jczg1+QO90nBuSpE1OIsTg7lXODQdBmHJuKAcNiZwbqmHqPyDnhnJY5wZXJ9xwk24x&#10;zg10uMgXMmtQRuXcUA5bPgE/AcGHeUqwdQr0mL4qgK6cG8qJCbN9ZNNl0xXE6MbApm9MvrC6cm54&#10;OdhwY21ezg3lyLmhnFNzboiJL9uG8s4Ny+RhzC1Ky7mhmnqcG9Kk1w8f88i5oRq0Z1x7+LzODb5x&#10;2HRueFKp1sVTke/eXedHT+wHu/0Ffu92tx0jMp39MHe/x1i969ql7XPLwnz6bWNlYF9h54pPIB2X&#10;aweFg81wSfucj/OzLqRfO442lKz+DDe7QACtiHnDiPhmaRMG0shnLFBUDqDLzsuy7S+gdAvi743r&#10;r4bnqUszNlw6TNMhxgHAxZdo833ryCKyeiE/CIZzbnDZ4lmH7II2jXFuyFKItXmL6xk4N6ACY+Yl&#10;YsZKzgzk3FCKq+eJfJFzwwaI66HEqAJ6cm4ox92rnBsOgjB554ZGcnG5P0jxQc4N1ci5oRq2zo1B&#10;zg3l0OEiX8isQRllnBuQJz/99FN+FIacG6qJCfOUYOsU6DF9VQBdOTeUExOmnBuqYdM3Jl9YXTk3&#10;vBxsuLE2L+eGcuTcUI6cG6qpxbkBZdtjnL9Xf5gN4T8GhBk6L4bQp5NZ8uXr97ChS37yaDJJfvk1&#10;fGwH5hbX0ehA+pYkAWwobZHlzGwobYXP3cDmh2PyKfal5csivP5DfYJXGu/iZR2mWzm5XXAh2COe&#10;8g+zwOxsPK2PssbBjSGwsIxXJlNYtFOifUE/rNfj6jC021dX4W8OSVtpMrgM1wOYh4NTRSgN0+sQ&#10;b7YACLPTDS+jC+tjzOZcnftYKQWS1cGc/SHM1+rccAg49TCw7S+gdHfbxhBcfzU8T50tsOHSYZoO&#10;hMDFV84NpaCfK+eGw8i5oRr3JiI5N8i5wRfoybmhHHevZ+HcsExuvoe/Ch5hyrmhnKb1vq+v5dxQ&#10;BVP/ATk3lIM6/vNv4U/3xDg3IMxPhEMFOBvnBoT5Xs4NZcSEeUqwdQr0mL4qgK6cG8qJCVPODdWw&#10;6RuTL6xuzIQmS8x9MtRlB2y4sTZ/Us4NxAIdwH3CueHRkvZMqtjGYHp4MndNiL57ordgAerwNTLg&#10;3HARuP3kuoxgUTqojG7EAbotonwj7DTdHiv52iQmQ+/u77ODR5XsQ+EV8i+ns1nyzfrH28HkenuK&#10;aG/zjwbi22xk95lruH+3/9i/21+bjqVPZzNfHs98Osmx/z322h1PMieOjV+fyA+3v7V4W5irraff&#10;C090FHxlN8u2+Vw9j72Ip8Tc1mQ6S74Scy8Ak+lfv3JjNLzZYjpl+nFWWsi2ELboWTy2wPzUlHTQ&#10;yhYPuHq+Tc4zoW7hJrex9zZ3nyhnjBNHVl9xYwhLIksjzhaQRoxzA/ry/X4/PwpDzg3lyLmhmqzN&#10;J23ekHPDYZwtsOHSYZoO0T4AF185N5SCNk3ODYeRc0M1p+bcwOaLnBs2QFwPJUYV0JNzQznuXuXc&#10;cBCEKeeGcuTc4AdT/wE5N5Qj54ZqMPiTc0M5bPkE7MA8JsxTgq1ToMf0VQF05dxQTkyYcm6ohk3f&#10;Y9cLCC8mTOgyaXzs+wR12cJJ0eD7uS2yk5KStgC1HtFHxvihT75FAbqDQCcFgEX0bptcULRkjSkt&#10;TBuRFRUuVOyDjSf2Q8EE6m+fv+RH4TSIuQU8cd/tcQuKWHSdMnMoMFx2AhbIuaGUk3JugA2R84Zy&#10;bigna++59swVUTk3lCLnhnJi7A9hyrmhGkqXqajX0I4GFiYbLh2m6RDtA3DxlXNDKWjT5NxwGDk3&#10;VHMuzg1Z2S4Ola/9hRBCCCGECAQdU1ZYfVZvLccmdLEW568lhqJ7f0mxf9ygnpGi6/lIHWzmDybQ&#10;QmVTP0SODdK3KK9CZDe/fKToOr5SdD0fOSeKbKtKyDm+nDNJX/I2z8z68r/inDk9KzivUireErJd&#10;IYQQQpwOcm4QgkDTLC+HhlMihvWCw+4ihK+Aokn6XdldeILn4VparbW0Dkq7vZZ20um0k263uyXY&#10;J7NI8BTGplxcXNjfou/XcrElg0EmF4PBXphrKQp3Vzbvd/uey6S1kX7hspn+3mJ54yrsKkFvaEfw&#10;lEPhNV9YRDlF5dZHsIhZB0V57CNgt54pk029U8JyJ/90GmzmUYhs6gohhBDiOFjLm38Srwqy+xfT&#10;jZIlCCGEEEK8LVz/TttS+AE9bUtRjrvXM9iWAq9U/B65LYWPHboz8tPw2rXB5bXpZcePP1SC17xx&#10;r0sFeOvL4ZJ24Bf7Om1lr3Y9qOt+2P8Vr1odDK7yI38aDf71ewCLp4coyyvUQ/0u99q1RkQNiMWs&#10;UBBXLDCzMGECH1svwukRrzGLAmES8UXZnkzYbW4Wyd1dvp9wIND99u1rfuQP4jt6GOVH4cAxIxTY&#10;z4cPH/KjMKB79Y7bliJp8W0SO4EWs4B5DoufbJ0AoMvos3oAekwfGXpM/xjExDUG1v54u10lbKt0&#10;amXlHMp2LHWkkfKlGiaNMscltp/L1wsntS2FBTogdJEfvbPZlmKWfPn6LT/yR9tSeHIi21I4OyC3&#10;pchsKHxrE8BvS2FplHK1GMoL05U7uW0pjGaLeS0xXuFN3ifSSNtSlIIHEq6uwsfc2pbCB6JgGzH2&#10;hzC1LUU1lC5TUa9BfUvMEThbYMOlwzQdon0ALr7alqIUtEvaluIw2paiGm1LkSV7pXODz82yjhFL&#10;PjlcgjDETDSzk9tzsjQi6UdERecg96oH8y1nDP+4I76Puh52s0npgKrgUk9fYdC5P0ipCh528O1x&#10;/8XsZPfvQb2nczAw//bt8CD5UJnB98Mx1xnG4v2HDx/zI3/QUWMXFFFF9PoX+ecwYhbRWWeMTod3&#10;4ihzbqiiRzk3rBJirPoIO2CgG2mDbYAOlYcqnN5ZODcsk7u7u/wojPNxbmgkV+/CnZ5QzuTc8Ppg&#10;6wTA1imsHoCenBvK4e1Wzg3iiTrSSPlSDZNG2ZQHOYaNqBdo5waTHtO3sfD6fTk3lJE1S1yo5+Lc&#10;4MYRcm44yHRmdvBNzg1lyLmhGpSzk3JuMFJikQT1tJwbypFzgw9ybiiFqajXoL4l5gicLbDh0mGa&#10;DtE+ABdfOTeUgnbpLJwbFotkMpFzw0sg54a8JGDCFoITi6QKn3OKgF7DVBkxZVcJhErZffoIByrI&#10;4tcI+wgKVajELCzjPrfTLTMgP1lau2dpBbHk8pXia22InbQr6zzB76hkd2X7HoplbfuPOqV6WVjZ&#10;vZXLIQ7/4gOnXRYfIUT9MIPGc0O1mBBCCCHEmaE+8ttC+SnE20SDdSGEEELUAO/aJoQQQgghhBBC&#10;CCHEM8OuhWsNXTwHsiMh3iasL4bqBCHEuaKH8sRrRc4NQhwRtQVCCCGEEEIIIcRLoVG3OC9k8eI5&#10;0EtfhRBCCHFKyLlBCFGCRjdC+CAvViGEEEIIIc6UqGGzBhLlRKSPklYIIY6GtkUWQghxTOTcIIQQ&#10;QojXjcbIQgghhHhlqHvyStGCthBCCCFeJeqkiNcPHJW2peg7D1k+fV7a5xCB7nK5rJbFtiw2/u7L&#10;okKWyXw+p6X4muWy1ttKN09BfdJsNmlpNBrB0mxwepAmpCAeMeJq1P/n/+1/bemxTpRwoAdjCoUN&#10;D1hsk/AQI8Ok7zNJrDxSQHdKNHyI65wMFLqz2SI/CgO6i3l4uE5vxeRopjuZzPIjf5CXX798z4/C&#10;gO63b+G6iOtwPM2PwkAl8OHDD/mRP9D7+PFjfhROrz/IP4XRarXyT+F0u938UxidDqcHmk2+g9nr&#10;pvmnEFZJGtGnTVMmzCRpt9v5p3CYMGHzEAanx1aeLAiTiO/K6q/xeJwfhYH65Pb2Lj8KAx2gb9++&#10;5kf+IMzRwyg/CqfdDi/f6HR8+PAhPwoD9dj1+6v8KATLyxbXngELlgLxZYnRPRXYOgGwdQqrB6CH&#10;shYK9Jh+I4iJawys/fF2u0rY3sKplZVzKNux1JFGypdqmDTCWN16G9lBMHy9kJL5Ca0e0bdB2lz0&#10;ufEHJncGvXBdhNlrd/KjQCxbYiwefblQsmaJC3U2myWfv3zLj/yZmt6vnz7nR+E0iGeAGo1m0u33&#10;86MwMIE7mc3zowBg7xFju8TizNBocONQ9Immk/D7nFnafP52kx+FkdkQO+dj+TLlxhGNlKvFUF6Y&#10;rhzSdjIlbMhYWoDMXBzqonaHrIuMZouZW8DCBHmfsD9CN+tbc+2ZK6IdrryAtBVed6Ke7pN1EeZ7&#10;rq8v8yN/oDe44uYNMQ/X7YbbUcP0Oj3O/qDb7YbXncvlIpnOuflcs6T8bxgx9ocwyWreMF2ywxAz&#10;F5ymbLtERtZg+jZlFXX1eNzS1mOOoPA6ldfeB9dxqWP2G46FR6/V2D9Hns/FvS4WMWGG2xHuc0EW&#10;UcR3PgtXdkm75MoKxmhMEmHRf0b2M6A7sf5YKOifQCgsK5vEGgaqkhbRPwFoW9IuV/+5PhXRp1/B&#10;ZMnFJdhfYT1TAXSWzgrDwX2mRBvhwjxQn7i7l3ODH/x98vU5dOXcUA505dxwGOjJuaEaOTdUI+eG&#10;wyCu4zHnLID6RM4N5aAek3PD24GtEwBbp7B6AHpybiiHt1s5N4gn6kgj5Us1TBphrG69jewgGDk3&#10;lIEwz8e5YZ58/hLez5VzgydybihFzg3loC6Sc0M5rojuODf49tWh29ycMCpQ2/9qZfV0mvQK5tOy&#10;djnnQBQw33O56aTgztvS3Cb/IbW8dM4N+b2Vn799vRTOGBe9/KiadfKlrWZycXmRHQSCtuyiKsyC&#10;ZgvODaMJP4fC2FGM/bkEb2ymdggrU+V0Y/rWvDMGB+LKzF1HjblNt7lVCjw5wTCZIGNAu42F9GOC&#10;KWtyyieL75ypFxAuV1icw0D+OQQ5N1Qj54ZqcJ9ybshBd4gpjFFh0veJApkfBAJdOTeUA105NxwG&#10;enJuqEbODdXIueEwiGsdzg2uHvv6JT/yB3rHdm6IqYugK+eGtwNbJwC2TmH1APTk3FAOb7dybhBP&#10;1JFGypdqmDTCWN16G9lBMHJuKANhyrmhnHqcGxpJt88ttL1W54aiHoXLyQjnhsmoeC6krPfi7ODr&#10;/tzLls7jwfaVZvOFjZW2dcvCyg3WgWHo9IBzQ2l/y/Ilf042GFx289K+/TqcNycXdBDTRuHT0uX3&#10;gPqg199fIK6+80a2ABBQ52bXtHRdLS1Pt22oOLyNb/OPzv4mE/d5SwflqIQsbbkFHac7D5+rBM7p&#10;hHzSuuKWDuLydBBej2Ge6Opd+BsfABaR3r2/zo/8aZn9fPjhfX4UBuLLvKECdjAcPeRHYbD9oqwO&#10;YOczTJd1brBwUZMxxPSt5dxQwgmGSZoQTR3ODbhNNkg5N5Qj54Zq5NzgslrODb7w94kCmR8EAl05&#10;N5QDXc65YZV8JV5zCWAHcm4oR84NVci5oQqnx1aeLAiTiC/iKueGcmLqIujKueHtwNYJgK1TWD0A&#10;PTk3lMPbrZwbxBN1pJHypRomjTBWt95GdhBMDc4NptZvWR85UN09/Vng3LB/mY1v8o/OuaH0VdwF&#10;kbGvGvZfJ2DSDedvEdBMbGtiQZKbSN18RXBIK4Wn7n//y6/5UQk7F51Mp8lf/83fuc/74dk3+ZdF&#10;ccH+vnuOBo8q+xrrZhe24Jwb3PHTeVsaG79tfo/PKC2P323+mLOllf/B5OD1Rt+6QO0g7k0T3ZIn&#10;l1+gbsSewt+/3+ZH/ri3L3zi5m3m1n+7u+MWIzFfNGNeF41+Y0hmbAB7iuzKBYM6nnkDg6v/LjiH&#10;HthXqxM+L4F+9ZzcFgC6a+eGELCwwjo3ZPGVc0MZcm4oJxvbybnhpUBc5dxQQmSYpAnRyLmhGtdH&#10;yT+HsLSbnMq5oRQ5N1SD+5RzQw46BkzdERUmfZ8okPlBINCVc0M50D2+c8Mq+fYtXBdxZZ0bUFw/&#10;fpRzQxlybqhGzg0VIEwivojrKTk3YOJ2+DDMj8KRc0M5iC9LjO6pwNYJgK1TWD0APTk3lMPbrZwb&#10;3hoxNlhHGp1LmCyIK7PnN8xgMecmwPAa5AaxoIO49slXpGNB5/1V+EIHHBSuyNdiI1WZt0Wg3mQX&#10;HJzakrc/5lX7mJRk5xam02nyN7/7fX7kz3gySf7yL/8qPwoD7faImFuAs0D/ghs3I1tWhOMIJgff&#10;//hjfhQGyku3Ry5Mk/DODfPk86fwN3gAOTdUA1uQc8Nh6nJugB3Nz8C5AVtavGecG6z++/DjcZ0b&#10;sCXKg5wbKonp58q5oYQTDJM0IRrnLCDnhlJcHyX/HEKUcwPa32l4W5j1p0gjsmpIzg3lIH2Zugw6&#10;r8m54cjNhhCvh4j+VpSuEEII8RZYd4ZDpQ5dVg/CEjWxE6iL859DGJBGmLxlBI5WRd+/tLAUpZmP&#10;YLJ48/MxZDP8Y0ksu2XPV86JonR/SeHDND3oEiJELLIjsUa2IIQ/fI/qvPpiQgghXjlqls4GOTcI&#10;cTJwNfO5TfoKAVb0fzzw0tyUosWmR0mfBE8rwENzUzqdtXQOSrcL6Sa93q70HqXfL5J+0r/oO10n&#10;plMm7lqmtymI86bAs9VJu0xaTysXoYLeCp46CJbsCZRjS/FCz8vKKRHTLkG3aLG6SvDmhfVCaKhA&#10;vyjNqwQU2YePQL/o+0OyGzYjdWApnH86LkX37yOs7qaeEOKFsPpavDVUZ5YimxdCnDp0NRZT/6nu&#10;FEII8byoZakHN1rUthR+8PeJ18XkB4FAV9tSlANdZlsK6H35zG1LAd2vX+O2pcDnEDAh/uFDti3F&#10;k2r1NaBX9Sr4ratsHGAOvn/h/7q2dbygx26bAFqHXsVTkGbrbxr2X+fgvqEbevuXgHLSJV6LuKbT&#10;Di+jIE2LIlMONBBaC/sCE2DBnAP7+3KvV4oBry/1Zb1ohLIVorcLXjHMkEa8CmpJvPIUoE26uQmv&#10;i6D37dtNfhQG4jubhb/SEwwG3Ot6kbfX7KsuO1y+FFcWLw+z+BnanmxSh25smOwWESwx9xmjy1DX&#10;ffLUsy1FTB+FDTcmvgxx+cKBMOsINyZtj50v4NTi22qHPw8BO1jMyL6Y6VLbUpj0ya3tsD3d+6vw&#10;7a+0LUU1UdtSzGbJ3/zd7/IjfyaTafJv/vLf5UdhoI98KttS4HW7H376KT8KA3XJ8belWCTfv4eP&#10;P2K2pUCf8VbbUpQCW9C2FIc5p20pGpanfWpbimZy9Y7ZQjLrk7//wGxLYfXfjx/yozAQ3+vr8Pii&#10;PnkY3edHYWQO3Vx9om0pXg7EVdtSlBAZJmlCNNqWohrXR8k/h3By21IYTWsnQkH1xW5LYQPDpHXs&#10;bSnwD7GFJED6MnUZdF7TthTu7qOdG0yWxEQzQEeRJWYxnAWd01AQHOln4JgmfoVq05QR3MgG9Sxj&#10;YkDvsIDXiw5Bt2wnY/IihM1s/P7tZju8wsCfvnSf7AK/fPrsjjcvVqgK8nPWv998X++Rn39jfw7q&#10;bkCY0CPv33P71f/088/5p3Dev2cHDFxj4NKQ7Av3e9yEErgcHHKMqIaalzSI+cFHmEYP4Il/li7p&#10;UMGCuppdxJRzQznQOy3nhiS5ZidM5NxQSh26sWHKueEwdd0nj5wbXoq4fOFAmHWEG5O2x84XcGrx&#10;PQvnBkvX98RCh5wbqjkf54ZG0EMBmyBb5NxwGDk3vCywBTk3HEbODdXU4dyAt0d+lHNDBaYr54ZS&#10;EFc5N5QQGSZpQjRybqjG9VHyzyHIucEDOTdUE1HnHnJucCVhhTSwDCgUa/Qrxc5rWMaHylqXERdn&#10;gnXGMYKOKQWibJ1ERtC5TJuplzQ3xXoEFmVKYCysoMJC5x9SlIaHZLnCa6O3r1Ulj7puwLCwBmFD&#10;rNO5L3gtdSaolLPP+W92jbXgeoXi4vkU5jp8+z+TPLvLwHlCCCGEEEIIIU4bDe2qIadt4qglUPFS&#10;KDtfFtVjIhbZkDhVMKcvhBDidGm6fxu5Px7cU3ZFCCGEEK8Svpk+rfZdQ04hhBBCiPOC7a3G9XI1&#10;B/ZS0OMWZcmrJG5RkNPVFLUQQghRA2p/xSslc24wol4bROrGhCmEEEKIM0HeDUIIIYQQQgghjkjM&#10;rLWmvH04/kBfD+sLIYQQb4NH54ZTow6HCjljCCGEeF2wbWH+QQghhBBCiFeJOqxCCHE8tOovhDhd&#10;NM8pakVNaC2crHPDKRFTt7K6csQQQgghhBBCCCHK0VzUK4We0tBciFjD24Km1ITwpI5GVA23EOLE&#10;UTdDiHjk3HA0Ynpex+211fF2CzljCCGEEEIIIYQ4B7Qu84JoauGNoQx9UfSOfiH8UFUkhDgTVtY3&#10;2JSi74JlmcmyVJZPUnSNAim6jvt+YdcIkMWjLEplPi8W9zv+srIVBz9BOq3sLyUurbJrhMp8Pqdk&#10;4SmFeotiSWGc//E/+h/9hbPSCGA0DKweqCNMHvSCuJ7Q0vmghOtOZ/P8UzgolCxs+qJQMsAxYjQc&#10;50f+QO/+4SE/CgO6k/E0PzoevV4//xTGYDDIP4XDhtlsRvhOkYOGdquTfwqn02nln8JJyVuNSaI0&#10;ddV3MKweaDV5XRa2PkFjy8I6WzWbpOEa6FSwjMej/FMYo1F4vblmueTaiE6HL6O9Xjf/FEYz5fOl&#10;Dlj7Oyfq6ceJl4JtCmPKSkwfhQ1XZfvliEnbOvLl1OLLtqOrmL4YWc+3W1x/Huna74b3M6DX7bTz&#10;o3Da5CAiygpWEfZH1p0Lsp+L/vzN7W1+5A/0vnz9lh+FAdObL8L7ubCFdpvv59oF8g/+OLtlx/mm&#10;22rxtsuA/tt4PMmP/MEk9fCBG+8gzMmUn7dZLDjbPbWeakrUnbC/mLFds8XMLWAinhuHwhaw8MCw&#10;XLHtWbZwwIKFHQaiOnE07L82kaeuLSTH6o2m1WP9Xn7kD/ry/QE3V4n4MnMLsKHZLGYemK0ZImqU&#10;iA4Dq4r0ZWFUY+YGEFd2XEiF61RWlrYeujhlUxweegUgWRuUaowBme5GmEhrf2kWfHdIcG4miC/y&#10;pfi8CsG9uj5ymKxMB00LzIGRORbi7UohgrZhZv2Thf0Nlfliaf0iLBgXL9A/ip23KbPZPBmNp8nM&#10;fgsW052MZ4/XLlzYf5TllqAF3XVc2BXk+a643yzewWJtNvR3nQg2BecUy8qtC6ydOILEwmymLftr&#10;eRwilj70WoRdwO42P/AH9sf3i7i5OKTPIbgaXAhBYe2lEEIIIYQQQgghSqhl6Kzx+ttC+SlqpQ4D&#10;tDCxBsAI/hQtunjI5lOtxQtWhwULXwdlCpltyRR/Z/Z3Mt2W8bbggbRDAker8XjsHvjwlYnpLBdY&#10;MAuXFf4WLoaVS7agAztipGkZan8ZcctFrHC4BcmddPMRZ4OmywjSeL7zhLCXmG2uzHaDxcpH9tS0&#10;3W+VLHclL6QEdqv2T0E+V4pZ0q4TgK/Yf1jEXEvhOQek2UwDhAtjV+wfSyRGeNgc5S1BVFJX4ipT&#10;aVwp/Bf/1X/ikhAVOwsaBAbWcxbQXrdkXAGbRvDLYyu9mXvBRrju3ZDzbgfwxmJh82UymeWfwvny&#10;mXsy4w+//ZZ/Cufm+13+KYwI80vevfuQNbqB/PjTT5QeeP/+Q/4pDPYNAa6EcVFN+j3+DRWXg3Bv&#10;8TVt8qUPKf+yiKTd5p60iXm6olvD0z1MfQK9uQ04WJpkWUnZJxstvssZVzFA9/v3r/mRP9D7+vV7&#10;fhQGdGez8KeuQMxbZN69v8o/hZF2yAqlpt4lU1cjT1jq0I0Nk60XWGLuM0aXoa775FklbFPI9mtA&#10;zFuM2HBj4ssQly8cCLOOcGPS9tj5Ak4tvq12+EQ17GAxI/tiptsgn8y9IN6+AJCuH67D+xnQu768&#10;yI/C6VODCM8n/oqA2jLC/ojBC2xhOuPyE/35v/rbv8uP/MGi17/61/82PwoDTyMxcyGwhf7FZX4U&#10;BrJl1QwvZ5jI//Dzz/lRIBbfXq/cdp+7Psc83Bef8cdOsOj3/frr5/woDIR5e8e9rRO3P52SY1Es&#10;XpHp12iE91FQqlvk5AKenL/omy2UVg3Zj5unwP4urwYFajvfbByuP6K8HHpDgDvHfi/E0nS2eJo3&#10;PHDWFut2E7YwGj3NkT7qHgorB/k4muyPfX3CRpjf7+/zo6e4+IC6aEq8JSCq3Fr0Ol3izQ2wIbIt&#10;hB1dvQuvO5tpM/n48X1+FAaecr0kwrTUrTKXg1gP2QLm2kI2TBff3QrVG/ZeER4XJm+7pkenUWaD&#10;wViQvBsHdJkIW56wgVp8Uyp548Jks4VpBwHqXHYuGObHPIyOuno+pxI307X+QiiZXn4QCN4ugLcp&#10;hIK0HZNrhdCdTshxIfuq7AhSYuwL0MZ3ety6idMl3mIE2Piizl24d2OEAb05OVbHfbaIt4UhzEOl&#10;zNUzcm7wh00jdCny5A5Gzg3VyLmhnBjnhnfv3lO6a69JBlfKCFU5N1Qj54Zq5NxQDnTl3PByMPUm&#10;8oSlDt3YMNl6gSXmPmN0Geq6Tx45N7wUcfnCgTDrCDcmbY+dL+DU4nsOzg3o+73fcW4oTOmdL5Ef&#10;V4OwBZ3HS9iHHlEXuakdZvYVoHh6OjfslWW710aTiK9dZ7ox6Xt4amoftPd//be/y4/8mc9myX/z&#10;r/5NflRCQVQwYXy7O4+ymxZFWPp0OuvxZHa+753ivFWjuX2+R5h4YvFjoXOD6e6o714NY/Xr9+zC&#10;INdyIz9/+y3cSQFPdsc4N4xG3LgFtjsnxmjQm0z4+bR2m9gix6TX4Z27rq7Cx1lYIL4mnMLWdIn6&#10;2uXJhnNDCJkthM+ROr0C5wYfFqZ7s+HcEMJJOTeYDV1csc4NZn/vGPtrJh9/kHNDOViJYO2BvVeE&#10;x4XJ267p0WmU2VIwFmTMkqucG8qRc0M5cm54WeTcUI7ri5FjdcCsZyHMQ6Xs+BYihBAvRMxALk43&#10;/yCEEEII8QrAAFmI5yB7fW6YJMtlgqVaRuAr2m21vKXXbj/KRb9LSR9/e50t6RdJd1t6nXbSbjWD&#10;pLUW5xSLCaVAWWG/18WLCyYit6TgHD+x+NpgaS14q3KIMGA5p+hae2Ln7gniafe7JRvxPyh2Hib6&#10;MsHnnWt4yFZ62zWrxcqb/d0XpMG27ILzToao5kxt4UtxSiYkxCYyXSGEEOJtIOcGIYSoiZgJgZOa&#10;kBJCvFm2J9P9hNWDsLqsHiQGLDAzEvoEyaYuS4wujSVvUZr7SF1sprWvID/XgrdGhMimbogUxcNX&#10;WKBbdA8+UnQPvrIb/xBhKbqWr9RBUTz8JL9AKFZEocsI1iKL41IsQuwhsxBCnDjnUo3V16MXQrw1&#10;6hgXqMspRL3IuUEIIc6ImAWhYy8msR3T2A7t5uLZYcGTUrtSdN4hedLLVgDsT4HgVsqkaa14mmKx&#10;rEJa6Za02q2k3U5zsc+dYukUSLfbtr8VgnMKxD2p2A6XtknR/ftJ8WJItcQtmLHCwOrVBcoAC3S3&#10;nmwMkGODfClaiPWRUN21/cSI8KMo7apkU08I8RrR8oo4PWS1Yo1sQQghhDgt2JmBqBkFTUeIN4Yz&#10;6X/xX/0nri8cM9nMThrjVYUsrG7MBDebRng1IluDzBLsNRSue7e7V2QAI3IfHcDmy2TC7Z0Hvnz+&#10;ln8K4w+//ZZ/Cufm+13+KYyY9ZV37z7kn8L44ccf80/lbJt3dnB9/c79PcShMtForn2n8t83Tnv6&#10;uP+l+7Nj7lXlbv371eU7t3DAlNOPH6GbH2zgc6V2Mzw80GpzdQLAU44MoXsbbaZlrx2+/yJotdgd&#10;1f3r690Fo+lsnH8KZzrm9tTEwj9L67G8hDMcDvNP/iBfb29v86MwoDudcm1ETBr1+/38UxjNNpu2&#10;XLmuA+QJU+8BVg+w4caGOZtx/YU6FpbZMGPSlk3fmDBpTDclyxqcOljYNhSwumx8j52fICZPY2z+&#10;lKijPgFsuHx8V0mTUUV+rvhxfofc4PdywPUVcIsfyL3jsa0FxyphekUoK/QcCorZMsJ2m+H1H0xh&#10;So5/cZ9/+3e/y4/8wX7L/9//7l/nR2FgL+Kbh4f8KIx2h7MFZMuKsHmMt3/8+Y/yozBQJ7z7wM0t&#10;NJtcfx75+dtvn/Mjf6D36y/hegD5ORpx40KUtfks3HihN5nw82ntNmdHfdL+YAtXV+H1n7Ohd1y9&#10;Cbrd8Pi6PFlw4wDMK4xG4XOkTm/CzQ9gu5mb+/v8KAxnR7NwO4JeDJ1e+JwPbOHi6iI/CqNhnYxr&#10;wo7Qr/74w/v8KAyEefXuMj8KYWX3mn8MxHrlFmmu7WbDdPF1LQwDe6+uRcs+BsLbrunFdG2YMZoF&#10;yY9EoctE2PKEDdTim1LJGxcmmy2NBjfehg2xc0UwP/fsWSAuzDmVuJkutvMLJNPLDwLBtmYzQhlt&#10;4ZhcK0RfbMqu+aUxJY0jJeeQ0RZ2emFrLmucbr+XH4XBxhd2tHCb8oUBPWzDxxK6LgUQ5qFS5uqZ&#10;KueGw+pPrLBpIQE9MDdY3ZgwD6VRFdh1lGW65HTvbRDHxncyneefwsG+mgy3N/fFlnbwFp5++MMf&#10;fvW4V0zy5h9zvny78Uyj7XNwtFz46O3T6fRdpcXQaKaUbq/Xo8PEoJPRXR7OOC+YMH/4+BN9n3/6&#10;Z39E67YaXMc/bXH3CdZP6oaCRRk2zG6rTenCuYENk3VGq8O5AW9BYO8zNT1Wl3FuADc3N/mncCbk&#10;BI+cG14GtGNse8/qATbc2DDl3HAYVg/EhEljunJuKOfY+Qli8jTG5k+JOuoTwIbLx1fODVXIuaEc&#10;mIKcG8pBtlDODabz4x/JuaEMlJfhUM4NZcAW5NxwGCwEjcacDSHM73JuKAW61+/l3FAGG6aLr2th&#10;GNh7dS1a9jEQ3nZNL6ZrI+eGEuLCZLNFzg3lZHr5QSBybqhGzg3lQO81OTe4u8dgAbK0UowFyV2B&#10;cpWg1UNGnILE4BKTkENp6yVmMKhEGCmKi4/EgTQOFzhFLIuk4L4yQdpksrbhcim6hm8aIe+fxLJl&#10;K+5hIoQQ5wnqUyGEEEIIIV6OiDH3SQ3XT61fzSau5lCEEM+IpiSEEEI8O2pc6uD47i9CCCGEEIGw&#10;jhG8Q4UmUoUQQohzQFNRrxWyL6Yu3Ksk8jkjIYTYQC23EEIIce7IuUEIIYQQ4oSJeStVXbpCCCGE&#10;EGWw3Qz1Tt4Wyk8hhBBCCCHELnJuEK+HGkatGiiLNXpdvhBCHAc5VAghhBDiNaJexitEmSKeAXYM&#10;IfMTQgjxVlCbJt4acm4QrwZVsCIeOSgIIYQo5pSc2OTEIYQQQgghhBD7aOZPCCFeDsydbUrRd75i&#10;/7i/Sx9Zbog7XpbL4rAs9mThJfN5hczmB6Tst3ky25TpjrjvZ0eV+XxeeP+VUpQPnuLsoOD7KnF2&#10;dIAU//xH/+H/8C/cEeZRY56my/+GUBa5KlhdJAoLG+YKqUOmrZU/I1x3akbKsrBKhIXN0vF4kn8K&#10;5+7uPv8UxmjCh8neZ5q2eK/xRpPSbbX4MFld3oIymDD7/Qv6Pq+uBrRu09QY1WaTu08APUa3aYGy&#10;Ybaa6dHDZOvcxTKi/rPOCkOa8vfZND1WF50ShklE/YcODUNMGrF1UcMKKBvmKRHTn4qhjnBZ+wN1&#10;2AIbJpO2CIvNE1Y3Nk1ZT+uYcNEusbC6sel0Kug+XxY23Jj48qp8+5CSgXY67fxTOP1uN/8URrvd&#10;yj+Fw9ZEUW3vKsJ2bSzKsCCji/u8ub3Nj/xB8vz2+Ut+FM54yvWtMc6nIWwe5fri8jI/CsR0e/1+&#10;fhAG5iQYkJ8PD8P8yB/o3d+H663BhDELJtcZYvqqrB21I+yvS9R/sL9ej6s3AcZ2DMsVP5/Ljptn&#10;5NwqbHc8neZH4SyWvB2xpC23TBCGVV+dbic/CAN21CXsyEb4ycUFW4chTDa++QeGBlefxIQZFd0Y&#10;5SOSpSqZtviPvU8uyKg8oW3IpEmFvJ5L4wT/PX7O1zN8JOshP+n6Cv5Ds52FVS7N3e8sTK5/bWE+&#10;rtuFy8r65Qg7RNAfX7jOdfE1ywRN6HgyNf2ixf8n2XIyMMGi/nhkenP7PVBm0LW+9dyuWymWmI9i&#10;xyvTX5aJnVMk6IfNsRC/Jfi+WlYWNtYFDkqBTiYLs6VGwfeZFMVzLfi9kcKW7DhQMOcN22XEmUUg&#10;Tjf/zJCmRD/DcPUD/u4IO54W4gWASR6bOsIUL0ZM7SqEEEKI4+ImL4QQQohnRE1LNZjQFCIK2dBL&#10;ki3wHQK/FQsW6fYpPrdIUDWESrKEQ8/GIs58UwoWhnZkNp0l012ZQKalMhqNn2S4KaNkeEgesr/3&#10;9w+lggfodgVOVlv3GSDLxYoWpC8rWAs/tiRLC5gRGFPR91Vi6YsFUEaWZn9F6eYlJEgijghNXtVq&#10;heIF9kqxuqjZTB9ly5GgTIqu5SkutnYNH9kPu7hOrBZQ9L2P2L9YsA2VTJMUId4Wzqr/H3/xv8yq&#10;OWfnpKHbFRhNeLWwsLp47QYLPGIYFkgdMm2nLrrhuvfWwWOZzmLyhWs1v3+7tQaX0/3DH/5geROu&#10;+/U7HyZpCkmn03ONEUODfHK+1+PDhBc/o2tdxfwTBxPmxw8/0k9U/smf/kzrtqwHzyQvHq5g84V9&#10;GwI85GhbaLUp3Zg3h7B17nQWUf+Rb5Fpt/m0xROKrO5wyD3JdHNzk38Kh33rQ0wasfVYo8WnbcwA&#10;8tiwZQWw7SBgw40JcxrxBBRvCzxsmGzaxthCHfnZXC2pMQTSlU1btg0FrKc528dg0xZ6MbosbLrG&#10;hFkH7H3GwobLx3eV4A1lwSA/V/x4stPgysvlgHuKE3y8vso/hXHRZ59cXiXMc8soK/QcCorZMsJ2&#10;bSwaCkxhSjZLaJP+5m//Lj/yB3r/n//mX+ZHYSB9v98/5EdhtDucLSBbVozNW7n+6Y/+OD8I5/3H&#10;j/mnYg7Vy80m98Q9rvfLL7/lR/5gnueXP4TrAYQ5GvFvq5vPOOOdHBpPHih+T183kk470I5MGUsd&#10;FzZW8mM7Emgf3r+7xqfsiyJcGNtA75qsN6Hb6ZTZ0U4c8794VnBVVf/ZtYvuBLYwHBa/8fXp/B1N&#10;O4Tew44NFV2/COh+us3qk9B22IU7CR/zQI99Q4VpWwHPPwbS6XL1AugNiDc3WHpevWPfXJMkg+uL&#10;/MAfhPnjj+X15mFWSaPJ1SdpGmY7T6yS1HkbMHBznLA/66XkR2FAl8GFSeoC9i0yTPqssZFo/ikE&#10;2FD+MRRLnhYVJj+GBXhDbTAuK7kwYQdsHxm6eDtBKNBjXxDl4ktUC9CbkP0T9JEfiPVC6A0fuHl2&#10;bC9BvxWNtFvUROTwg69zTY19KxAqlC7RFoJ2RPtrjUT+wR/YX8yaX7vNvWnxUD/KfSvnBn/YSd86&#10;nBtQWbGmdnrODb9QeSPnhmrk3FCNnBvKkXNDNXJuqEbODeWwZQWw7SBgw40JU84N5cTYQh35eWrO&#10;DaxuTHz5vurx64Vj32NdsPcZCxsuH9+379ywTpsPV+GLJNDts5NYRkq+Xn3BviId/7DODaY8d1ta&#10;bJRVj2KLU0abcwsHdLKvt39EvfA3f/e7/Oig6t4PmET9//3Lf5MflbF/RZhuqHMDdGBGDRsrMUB/&#10;sZu2Ofvf5LgwsbiHRemMg+fil40f8RG6P/8x5xhx0Q1fFARok377jXNu+O23z/lRGLCh+ZSri6DL&#10;7AqQhcn3VbsdXyeFbS4vBvmnMGB5Hz58yA4CYZ0bQLlzQzGurxDRVz3k3FAG9HadG3xBXfQ5d24I&#10;xYUr54aDZPWfnBvKkXODD3JuKIedJwdybijHxZeoFqAn54Zy5NzgiZwbNrArMJpybqhGzg3VyLmh&#10;HDk3VCPnhmrk3FCOnBuqkXPDy8GWFcC2g4ANNyZMOTeUE2MLdeSnnBuq4fuqx68X2HsEMXbEcOzw&#10;1sSkEcvTZChxz4V2VH2dbpucLLb/rgMW6TbT8+qSW3QFA3K/8BY7AWb21yBWTmG3K2Ym1IDJW6j5&#10;URgId0K8ggF6DxNuQhO6f/P7P+RH/qDu++/+zb/Lj8JAmN/vub51nHNDfhDIpnNDKH/0J3+SfwpD&#10;zg3lZGGejnMD+CjnhoNAT84N1RzfuQH1H2l/pivnhiq4OU7Yn5wbqpFzQwkuK7kwYQdybigHfTE5&#10;N5RTj3OD6Q64/t+5OzfwNZQQQrwhrG4WQgixAzquZeJzznPLKRGziAnds5D8fkOBLktdusfmMY0J&#10;iaHoei8pLDG6pwXqzbUE4urcIqlmN598BZVC0feHRIh9ZBevEba8qpgLIXbx64kIIYQQ4i0j5wYh&#10;hBBvgt3Fz83jEImh6HpeYv8tV0tKvOZvcc6OtNpp0mo1c8HncsFbF9bS7bZLpOOk19uXTqdNC+KZ&#10;puHSbGLxw26ZkHOh0CZzqcLnnLcAJuTx1EKobC7AhUrR9V5aiuLx0mL/7H3nI+t8YaQOXSHWHL/e&#10;jLA/2a44QWS2QgghDnIew1chhBDHRG1LLbhhn7al8Id9vau2pahG21JU08Q+BgTYWiKzofB7PfS6&#10;GHelg5dbJXOXQHZCfs7+qU+/gc3f99LH/ZidsXneI/nvP/74s3fa7ub7n/7ZH7mFHR92da8uuK07&#10;Wm3ODoBvXHdBPFmbxwL3ZoxXxbmxh9vaxP7zPX+TtIHFtvwggPmcfxXokngVmYPcniQWtk1bTLnX&#10;awK2LQR0/ZcvvIbiXpdF5gtbVmLg2yQ+T+rQjUlb/lWrvP1Bj9U9NjH5GfMaRxa8lp1J2Zg8YesT&#10;EKPL6rHpG5MvrB3F5Esd9xmjGwObRjQxfRTmvexGr8O9chK8u+D20da2FOXA3C3U/CgMhHsq21JA&#10;77/91/82PwoDutqWohx2Wwqk7a+//pof+ZPpaVuKKrQtRTnQ1bYUVVj6ko9AHntbCnD9nre/wTtt&#10;S1EO12+E/WlbimpsNJl/CgE2lH8MxZJH21KUA93z2JYCbdooP/IHesOHcD2A+I7OYVsKo9vXthRV&#10;PPe2FO7bMucGRNiHqvby6Wf7tHFu6MTZZjBLjDQqwi0CFR2h5nBhEixWWNjjmMzQUOcHAYysdmX0&#10;wHzOVgFJMh5PvO1mk19/+2x5sx/u45VKrvn73/+SLHYaoe2zd3Tzw4nzHMkOQqPc7w8OFqwyrq7f&#10;0Z2DaebpEkyMQ8+M1B2Pub2YANKVSduff/7ZGqE0Pwrjz/7eH9O6P9igislTODcw9wnYNGLK5ho0&#10;8EyYzrmBvM+UvE85N1Qj54ZqYsoLCxtmTJ7UoRuTtnJuKCcmP+XcUE2MLqvHpm9MvrB2FJMvddxn&#10;jG4MbBrR1ODc0G236Pu8JsdZl4M+HebRnRuMxiK8DweblXNDOdCTc0M1cm4oB7pybihHzg3lQPeT&#10;nBsqkXNDOXJuKMeFSeoCOTeUw65fADk3lOPiS1QL0KOdG0z3YSjnhjLk3FAO8vM1OTe42uLbzXcn&#10;329v9+Tm7s5L7ocP1uEbHpTho4yS4fhJpvNZMrNBva/MNwQFEokZKiukBSnIOkYQV2Q+I1i0R+Uc&#10;KquYG40QTIYyMrPWAAvpu4KFOyd2Twel4Pft9Fhui4UHydLY8giZRICCFSpCCCGEEEIIIV4PGBcy&#10;sHqA0YwZT2ooKoQQQgghhBDiLbDlCsUPy4V4BqImWzRTIyJRBSiEEEIIIYR403CDHtapIs4ZQ2N8&#10;IYQQr4MYZ0YhhDhl1CMXrxX+3TLieKgGEeLFiRmmaIgjhBBCCCGEEPUjhwohhBBCCCGEeNvIuUG8&#10;IjSRIIQQQgghhBBCiNOCfapX/hRCCCGEEOKlobuc6quKV4qcG4QQQgghhBBCCCGEOCFiXpN+7Fes&#10;17G1iRBCCCGEEK8avRKcRs4NQgjhiGhJ1AgJIYQQQgghhHjjnNK+83VsUSJnDCGEEEKcKujn7cqh&#10;773EV3e5L4vFckcWXrK0c5fu75PsnTcvlnmpzEtkkcxms0eZTgMEOpMnmU6m3jKbzmnJ0mlH5uWy&#10;Wqzcizw4aSTNRrNU0kOSpoUi54Y3DIzmbDipmz2PlfA6BvVoDIUQQgghhBBCCCGEEEKIg7iVV0JY&#10;TBdT14zsxcFX8Mf+Hl2WT7L0laLreEocDUsqRrC0ykmjkSZJGi6NVsvpsrKYr0plubB82BF8P5kv&#10;OJkVL6zvCc7bECz6j0ajHRl7y3Q83ZLZrsAxoEAmpTIrkWkytuuuZV+3ROz8LYcFu56vFDlo+Ior&#10;cLtSVLh2BE4K3H9m+Q04OBwWrCeGCEqTEK+CmKVw+TYIIYQQQgghhBCicVITBEI8wT6wEfOghx4S&#10;eX1gwr4c/N7Y+w9PPfI0nC04WYaJz9Owh2Q2nflJvpCzXvjBYtBkPCmVMWRUJONyGY72xb7ffRLY&#10;X5bFC7keUrj45CWwIyygZouoYcItnjabrSQ1XUZazTYsOEiaCZ7ahRT96idZSQqX4m99hcHiuuJl&#10;Pw5+gubhOcSthfgKiQun4B78BBR9Xy27i62+Yv/sfecjoOh7XxHiLeEs+r/8Z/84qzqaVq2TRt4i&#10;dZsRYbIsXe+AAx01hjkfZDKaLPIKOoypRZVtE+YRER4Ohxbf8JD/8Osn9woXhj/8/hdKdzbjwgP9&#10;/sDZbyiXl1dJE952BNPpPP8UxnzO6YEZqTuZTCg7AGyD+9NPPyWtVis/CuNP/+yPaN2P766SNA23&#10;hVab71iwaRQzcZGmXJjdbpe+z5S8z/l8mn8KZ0nWQzZisLjmn48IW74X00n+KZyYdpS1Bba/sERL&#10;SOZLTHlhYcOMyZM6dGPSFq94Y2HtD3qs7rGpo58bk5+N5YIqojF5EjP+iNFl9dj0jckX1o5i8qWO&#10;+4zRjYFNI5qYPgoe1yHotjExzgV6beMsRvdy0KfDvOi0KV0MAej8XMyp+o/uqxpY77AYu8+hjCdc&#10;uPdjvl/+17/7ff4pjP/2X/9bunx/u3vIPwWS8jbPTr9cXl/RYf78x398ULcs7S66F/mncH799Vcq&#10;X3755RM9tzUb+/Ubi66/nHOhLiL6qleDq/xTTkn2Woubf0L9N8g/PZH9WnoBx/vrd2VnHeTiopd/&#10;ygi5RqeVhimswSPAJJPRKP/kxzp692N+3PxtmNlCaDlFOfn2MM6P/IHe/f19fhQGdGcLpr62cmL9&#10;DJZWh3PIGFzv27wvl+/6+acw/uE//PfzT+E0WozBo6zkHwhabW7uGXlKNS2ufufnB5jxB/RWK75f&#10;hNeaU6lgTAIAAP/0SURBVDS5/IyYnkpSVtGwEWz+KQy6j2vwYXJ1AmtDwNV/RGcMJk9Oobh+B6OK&#10;uE4n/H1++36bH/kDve93fNsCZ7RQoLeMWM+ibTeioLW7fIXdH2z3qXzpkXqg02vnn8JotLgyCrBG&#10;xNA4sO7mckvODf7IuaGaepwbfqUW+OpwbhhcYiFczg1loE5g6oUo54Y//SPr+Mu5oQw5N1Qg5wYv&#10;WFuQc0M5MXlSh25M2sq5oZw6+rkx+SnnhmrY9I3JF9aOYvKljvuM0Y2BTSMaOTccZH32RbeTf/IH&#10;QaXs5LbRWHB9uNXCyqev6e6mx+OEcXi8H4ZjKzP5QQDf74fuL1Pe/vp3v+RhPun6XOVf/uVfJauS&#10;eqzsGt8fsvj6ssqvlra5xTLAjtav313u57EnP//8M1XOOp0epQc+/fop/xTG780OWKYjflyYrdER&#10;9xrRF/vhw0cqfS8vuHoTXA8uKd1uh6/n2+TcQp4pFJNRuLMAeA7nBoav92HOGGvu7u7yT2GgjpZz&#10;QzlybqjANdhcGYX9MeMP6Mm5oRobweafwmDreMCHydUJrA0BV//JueEg0JNzQzVybqhGzg3PQB2T&#10;vnJuqEbODdXIuaGcGOeGP/nTP0ratHPDJZWn5+Lc0Ol0qLIC5NxQjZwbypFzQzV16MakrZwbyqmj&#10;nxuTn3JuqIZN35h8Ye2IvUdQx32W6Zb9FnOfdeg2mnwapeRTspcXF4gwVb4/vr/2vtfN8y77/KIr&#10;1hwo3cWS7WYkqyU5RnNVNRdqs8W9oQJ8/XaTfwrjE6kH/up3eNI/PwjgX/3bv6Lrhu/DMOeGNc02&#10;/+aQBTlzc2XjUDZMOTd44Ko/4l4j+mJybqiCT1s5N1QznZP32uDzRc4N5ci5oRzoybmhGhvB5p/C&#10;YOt4wIfJ1QmsDQHoyrnhMNCTc0M1cm6o5rmdG/iYCHH2cBMQQgghxCmAwUSV+J73nMISMzCP0T02&#10;iCsrWLhn5TmuESKYiCr63kcQT1HOOj9DpQ6K6onnkDKqfi8jRhcUpXuVmFbh9z5i/+x95yvNgu98&#10;JCS+4q2jPBZCiFdPRNcmtl8khBBCiPNEzg3iFaGJC1EnEZPU+V9RL+vFiPXgePM4RHiKr+cj8C5e&#10;LhdBgiesIYwuJKbKhSM1JS5MpHG4LCzO88WsWOaHpSi9fYWl6FqnKD74nvecFC1u+UhdukWL6z5S&#10;dK2XlqJ4+Mim7u41X0pi8iRWVwghhD+qOYUQQjw3MeNQVreOsa8QQgghinHv3vkP/qf/vb9wRxGT&#10;duunMkKpY6Kwjg7QMqL/M19wyqSaYxkRYfZ10fcPQwuXe63O/f0DpRtzn+02XunZzI/86XS6bvKf&#10;gY1vZrcoZwWC8ndAUDYXZJh4VT5TXtY6+Bsq2P4AdrBe9N0UxKdMWq3UbHfuttPYlPF483i88Tn7&#10;DTIYZK+0yxaZNwWLyLvfPQnCZOs/bL+xrj9DxGKZXYCiON2rpGktzWpl97yy9AiUrKTgOstKwXlr&#10;WbrX/D4dhwi230jTpsW7ESSLBeq+4mtWyWw2tTjbPVOCslacJmUCa2g0YRd7Rd9LmqYbKmYOpswJ&#10;7rXIvpyU/NfIF1vfOkgHlrp0WWLCZG3hqQ4NR/ZXTsN0mRSKyRMQk58xuuL5qaMeAidlf6bCRtda&#10;b6qMdtxYiQu03+tQup02/4p066ZwumQd5rD+GIUzeS7UhnXM2TTCuIdhGPFK9+93D/mnML5++54l&#10;E8GYnM9opLzNs3HtkmUFXFxcULppypez4QO35cf9PfcqZLBgtxwEbFmLaJcu+tz2Jp02bwvdDqfb&#10;sjEzG2ZqlS6ny6ftYs693noaYUPjGT//MiK3pZ1O+a1Y8EABh+ULZwpuLoWxhXaXr3M7Xa4e+/Dh&#10;HR0m0ofRzfon+UEg2XwPowy9/GMITokro4gn36fn6wV2fp7OFIPVhC2wWI7mn8Kg7d2oI8yYcSG/&#10;5pJ/IGBVFxGLfmx/fhzTtpDt6GrJt6G0HUUUtDRiu4Y2uQdRK2LvorTFbcuDtoWF3U7+UJju2//y&#10;n/3jrEQULAD4VgqtXPfxbE+9ZmqD6/zzIQ5dCeExSYlFRRYskjLMFlhMyg8CGU6wKOihvHMKtgoi&#10;g7TOMJ529c//TW5ubisrrcerbnz4w2+fSh0jyuLy7ettMicqykaDn9y5uBjYgCy80rp+/5EuyKz9&#10;TWecHhiNRpQdDIcPpseVNbaMXl1d0fulvXvP6/7DP//7SbfbyY/8ubjoUjYEMueacNudzyP2HCVB&#10;A42FbYY2OQGbORpwsM56sxk/ccs6hQEs+jPA8tj6D3U2oxrTAWfrv2buCHRMYgZUrG5M36YO3Zg0&#10;Ym0BsLYAvRhdBjaNTs3+GlaHMSkUkycgJj9jdBlOyRZiqMP+Yu7zpOyvwbXboJk7RIYyuLhwfSqG&#10;D++uqMnmy36PTltshU3p2jifC9HszznjErhmkAu12eIXg759v7Eykx8E8JnUA3/1u9+ocvqv/91f&#10;Wd3ABfp9yC3AN9vcojRYkDM3V+8u6TB/+uknqpx1Onw5+/TbJzP8/CCAP/z+V7q+no4ixr+ueSHu&#10;NaJd+uHDRyp9Ly8GdL5cDzg76to4nw2zTS5o55lCMRmN809h3Ec4aH0b8uP8r/ej/FMYd3d3+adw&#10;pnP2Xi1fOFNI0jZnCxdXnIMWGFxz9dif//m/R4eJx0sZ3bbTyw8CwUIbHV9yzidZ8WN1dpyfPdzE&#10;wc4D0wug1pSxOWLVJo1ZQv4pDN5+YsLk5snRT4iZn5phIS0QdE3Y6Sn0ahhVxHU64e/z2/fb/Mgf&#10;6H2/4xxNoTsZh/fFoLcknRIBX1fzNt/u8o4G/UEv/xRGj9QDnV47/xRGI8KJo9vt5p/CaKTFYboa&#10;/H/w3/+jvxiNx8k4QibTaTLGk8yBsrBKZ261wMyMNVTWtwRjDxHAGjhbSc7meLq2OD5VMpkt3dPz&#10;cHAIEegUXc9HptO5u9ei36rk/n6YzGdzq9zxBH2xLNdiYazl5vbW5evmd74yHk3sb/hgFw0mawvt&#10;ViefDIC+v3R7fWoSASB9GdiJHYC3GjBki7VcuOx9ooJk07YXoQvvbbyFIZR2u0VP+qIDztguuxAe&#10;A96CwJazlCyjrGMNQHhc2vJhxuiy5QV3yOYLYFTJqDro+7RyHXOfpwKbPqAuXZaYMFlbYOsFIPsr&#10;R29uELHUUQ+Bk7I/U2GjW8+bG7qULvrWbJiYo6Z0yTrMoTc3VHJz90CNKL86hwqubpicyZsbBgNu&#10;MTzmzQ2jB26x9p58gwfQmxuq0ZsbytGbG3ywfOFM4Xze3NC0JCJ0sZ5DB0mXswxOlS+jbLtdx/yf&#10;g9EzFTZHWH8KYHeZfwojyn5qCDNmXKg3N5SjNzdUozc3VPPcb27gU1wIId4QEX0RIYQQQgghhHjj&#10;sBNZ/ASYEEIIIcRbgp1/jltE16y3EOLtIecG8ezQUxcRnnlCnCQxHdOYXq0QQgghhBBCvHY0RVCO&#10;hoRvDmWpEEKI10LM3DPrUMGGGfWWCa1JCXGSyLlBCCEiOS1HA3XYhBBCCCHECyNHXFEjGvGIk0V1&#10;pxCvFhVPIcQmMT4RrKocMYR4Qs4NQhyd8+gNq60Vz4HGjkIIIYQQQgixj8ZKQghxTFTrCiFOFx/H&#10;CDhx7QpcMfBgJyPZNYt/KxNUt0Xfe8vySZZBsjwsi3KZzxfFMjsk80eZTqd7MplMKmU8HtPChjmf&#10;W5xJYYETwyER4lWgtXAhhBBCCCGEEBTZ/JkQZzS5cCZGr8kiIYQQL0JEA7Nyq6/B0ij4zkuszS/6&#10;2kf4heIkKV4ArpZsUXnpZLHwl+z8RaUULZxmYSPOJbI4IEXneojripHSbLQoaTRSWoruYVOQ50Uy&#10;m855mS3CZb4ozidPWSxWj7IMkMXc7O+QFNjrphTeO2R2SJ7ut8iJoMj54DmlqAwVlbVdKa4r/IQF&#10;fjmFgh//D/+b/8BdGd477KtN0hQFJFy30+kkzSbnY9Fpt5OU1GXvE5nMMDGDZfPvYWIVO6FrZYpm&#10;PJ7SBvft6w2VTr/89lsync3yozBuvt9b4Qq/4WYTdsvZ0EV/4Ow+lOt375OW2S4DKhAGVJJs9TEa&#10;jShbGI0erFHkjJDVu7y8TFqtVn4UxvU7XvfP/8HfS3q9bn7kz0W/azbE2R/iytSd8znKGGsNHO0O&#10;4srVuS0ro02ivl4suLoEIDymjZjNpvYvl7Yzsu4DS/TaCGA9bFuI+2RU0alkYeu/ppUV/j45Yjps&#10;rC5bb4I6dGPSiLUFwNoC9GJ0Gdg0OjX7a1gdxqRQTJ6AmPyM0WU4JVuIoQ77i7nPk7K/Btdug+Zq&#10;SZXRQb9Pj/Pfv7uixvmDXo/vc5oalbY2BiWTNlktyadXXDPIhdpstWn7+/b9liozn0k98De//2RJ&#10;HF7G/81f/bX1F7i64WY4pHr0zXafTlt2tH55PaDL2U8//UTpdjo9+j4///aZsoVf/vCr1fVcGk1H&#10;GKOROBMi7jWiXfr4/gOVL5cXAzpfrgeXlG7XxvlsmO2U7U/xaTsZjfNPYdyPJ/mncL4N+XH+94ex&#10;lZf8wDOpcNrd/T06OPnRBiXXWP80mVfd69NFNi+3TCKexuSm4ZLuRS//FE5/0ClNj0NV8t/7+3/6&#10;2M/I8qa6Xlqf12pXzx+vcL2dS/a66V5Uq0M17KRurzpx96+VfdNuWXyJgFtWtmkC2ofN+oOf8Y6B&#10;r4usW15qfmWwdS6IyBmOiPukWSFELtTpnJtnyqZkuTBXTZSzcN3xmK9zf/v0Jf8UxqcvX/NP4WCd&#10;kSJmcZNkFVFAGxH1X7vH9ee7F+HrUWsuLvv5pzA6fT5MrN0xtFrF6eNSXM4N/si5oZpanBtu7p0H&#10;VShn49xgDTRrf3hNDTNpLOeGauTcUI2cG6qRc0M5cm6opg7dmDSSc0M5p2Z/cm6o5pRsIYY67C/m&#10;Pk/K/uTcUImcG6phnRu+mN6SLGu8c8Pf0P0FOTeU143dLhYU/e/z8Up2za+fv5bW2YWhmt6vv3w6&#10;qFdlkzPMbeFD+WnG/glpg5sfaK3nmDaSaTvFDqffjx9/2KnHDp+7aW6D/oWX/W2dkR9c9Mx2S8Jx&#10;FPzc2qlvK66wRfn8/+HMYut4sNyZC/G90nBqdXWl/RTzsOzAhKm64eZhRAV7e3ubfwpnOBnln8KY&#10;zIf5p3AWK64tbLa5dQjQ6XG6f/KnP9N1bpuMb7/Hz2fAuYHVZeOL9Sc2TBY5N/hx3FwxIu6TRs4N&#10;lci5oZwY5wZMtLNltNXlxvmdfocOU84NG8i5oRw5N1QT59zwkCyIRkjODdXIuaGaf/AP/p4NOOTc&#10;cAg5N1Qj54Zq5NxQDltvgjp0Y9JIzg3lnJr9ybmhmlOyhRjqsL+Y+zwp+5NzQyUxzg1mSPlBGKxz&#10;wwrNIGm6jZQb74BvN3dW3sID/nrL6YG//eWztfvhZfwv/+Zvkznr3OCelvaP7/rMtN2DEeVHYaya&#10;XPpcDPwWtIt4/+GaKqPtVpcO8/vX71S9+9svv9E2NB1zT+uDXodzWLlo82n00w8/UvlyYfUfG2a3&#10;zU2MNxLeuauB8WT+OQRU8ex9rsg5guGEX0S6X2Duj4uvnBvKkXNDNXJueEkixr8WXTaFYtL2uLli&#10;RNwnjZwbKpFzQznn5NzQH3B9x3aPD3Mw4N40JueGHdj7PBfnhslkSg8eaeeGT5/cfi8M9Tg3XJjd&#10;h08OybmhGlavNueGf//Pkn4//JV4cm6oRs4N1ci5oRw5N1RTh25MGsm5oZxTs79zc26oI18Zjh0e&#10;qMP+WGLsgOm/rcNiHKsB5s3KKLuXbiu8L4br9bt+i3tF51xe+E207J7TbVuf00OviBR9m/xzCEsb&#10;57Ms5tzYl1wHcmSlhUujb7c2viPKKfTY8v27X78kzJsb/vJv/i7CuQHbMuYHATTb/OKyc24gVPvO&#10;iYgL87ScGw6/uaEKOTdUI+eGcuTcUI2cG6qRc8PLIecGP46bK0bEfdLIuaESOTeUI+eGaupwbkgP&#10;bGfGtcjiqHCmcl4ojYQQQojnBZPPVRJD0fV8hIXtfIMY3WODuB5bMMnHChZri76rEpxXFBdfiaHI&#10;Ln0ECzNF3/uIOMyu/ZyCFNl0mcToQuDQXfT9WjavvytF51cJ9FDOdq9VJLtlEwKKvt8VcRoop14S&#10;tQ9vDeWoiEXtoxBCCCHOATk3iOdH/ehSNFh9pShjXpCXT9yiRaDd77yF1MV9Fn2/K8sV3sazLZku&#10;Fr22BQthVeLOK5PloljwX9H5uSxWi1KZL+fBsoAseMGbR8IEbyGy+zmyFOX7KcpLEnN9LIYVLaZV&#10;ye6CWoiA3UU1X2EputZLS9G9v7QUhbsbr9ckQggh3jpnUte/bFfvrIlLWk5b2SmEEEIIIc4JN2p7&#10;jm0p1pORoWhbimqGEywy5QcB1LUtxfdvN8mMeD3nr58+JRNyW4rbmwfLm/DXB9WxLcXVu/dJm9yW&#10;Yr1ots22LT8ebXw9ny+TzVeIhtg/uy3FeDwyvbI8ORyHbGE3P8jZj/K+fq+PfXa51/X2+6iL/NJl&#10;Nw/+vb//J0mv182PDrOr9+7dZZK2duK7m72PbP8wuID9hdsuk5dr2MXItMW3LVZCKV0sbJckZinu&#10;VUfE610RJptGc2xLwala2ebaJaQrmy+rFfe6ttWcvEmDbX/bXb5eqAPWhmLKdh31QkyYgLXdGOoI&#10;81Rg7QCw21KIlyUmT1nqCJMlpg1dO/AwwFGL0cVwh63CeuRWD72Icf6g36V0tS1FNVnry6URuy3F&#10;d1IP/O63L8mCmNiI25ZiTNVHTbcVAWfz/LYU6OdyYb5/f500ifFk1LYU374nK2Keqb5tKfC63vA0&#10;6pstsHXRjx9/cHV9KP2e2QIZpralKCdmW4qHRZu8U35biru7O7pPpW0pyvnjP/mZmocD2pbi5dC2&#10;FH4cN1eMiPuk0bYUlWhbinK0LUU1r2lbCvdNmXODb4eInWg55NxQHOr2t+iAMwO58Fg+gcWVoIF5&#10;fi6cGx71NtR9ruScGzwGgLt5NV9UP3l56PcH60RjT2tG/xucG6bFg4ay691YB3xGLl6tlrADxv7y&#10;yQDCdtuk/fVJpwiQpm0bzIWHufSytGKGwyE1kTAawbmBa4ToRS8bZDD1EEibKzdQZvizP/sjG3BU&#10;Ozfs8uHDddLucI4u15eDpNUKt6OqMl0Gmy+sswCwloXK09NzbrC6j9SVc0M5cm6oJka3jvgC1nZj&#10;qCPMUyGmbZFzw+skJk9Z6giTJaYNxfiB1ZVzQzlybqgma325NDop54a//TvrO8q5oYx376+tTgnX&#10;lXNDNXJuqEbODdXIuaEcOTdUI+eGl4Sfz5Bzwwsi54ZK5NxQjpwbqnlNzg2uRW5gQdAEC6AL9yrq&#10;J8F3PjJbzK0SmAXLZDYt/H5WKPM9gTd+qMzw1wZGjEwtzOnM4ugrON8E94m3EjjB51ymPjKdmOBv&#10;ucwsvE2ZTCaVUnQdCBamsaiNv2WCp/r35ND3JkVxWItzHLE0ZgTGjUE9JTZwLPy+QhAmI0I8B3V0&#10;3YUQQgghhBDitRMz6taIXazRmFvUiiojIYQQz4yaFvGWyJwbtOgqnhXSlmSD4lQhZz00WSKEEEII&#10;IYQ4Cdjhei3DfM0tvEYa9FxR/lcc5oTefnRqyPzEEypnQogTh1x/U1soXiPcu5SEEEJsoAGOEEII&#10;IYQQQjwnmkh9Sdgx7PHHvrIDIY6DypoQQohC1ECIV4icG8Tzc0KVnZakhRBCCCGEEOL1oDGaeEIz&#10;qSISvSFUiCOgciaEEG8b1fPi9SHnBiFOiRpm+rRljRBCCCGEEGeKPA2EELVzanMSqjjFc6C5OCGE&#10;EEKIQ8i5Qbwa1G0X0WgOQQixi+oFIYQQQojzQpML4kSpY+ii4ZJ4QpXna0PlUwhxTFarVaGU/VYl&#10;rG45aK+qJfQ/B4ImBHFeLpf7sqiW+WyZzKaLMJnM7a/JZFYp08l0T6A/HYfL3MKcT2dbUhRmkczn&#10;iwqxaxfIcrlKFot9kXODeHbyakCIswFtmBBCCCGEEKJG1Cl/UU5pnK85CXG6qCIT4sVhi5mK56vi&#10;cQEU/+efjyXOFmgpvmaVgKLvvaRowfWFpY4w7X9aVgXf+che9gZI0sDSLCM8hfaxIYfAQnLR/fsI&#10;FqcXi0WwpI1W0mq2Dwh+q5Y0UJoR/60sjQplWS3zySKZTwNltrS/M/s7r5TFzNJ0R6C/mIfL0vJm&#10;1zkD5d1LCmxuW2CjxVKEG/P9Z//7/9D9DKM5Nu12O0nTND8Ko9vu0Lrsq/an06kVSiuVgYyd3oFc&#10;qGA4NoMLDzKZmpHCKBju7u6TmRk+w/dvN5ZOs/zIn4fRKJmTNthstC1Pwyv3dqdrNtTKj8JotdpJ&#10;sxkeZq/Xp8NMrfJmwrSqI/8UzsjyhakboMeUFcDqWeJYv4Ar22lzZXaUHwTyp3/yc3Jx0cuP/Hn/&#10;4TrpdNr5URhXg4HVn+F2xNYJgM2XNG3w+WLNFFNfz+eog7h7ZeOLMNn0RUfjYEtdwXLF1dVIV7Yt&#10;XK24uno15+0PnWGGdqeXNMm+Qh2wNkTXm0aMbh3xBXVsmVRHmKdCTNvSWC60CPUKiclTljrCZIlp&#10;Q9GXZ3Ux9mV0MUxiq7Beq2VxDlfudTrUuAVc9G2MRuh2ybiC1PqNjOaSHDODBdlfJbt+jqz15dLo&#10;+91DsiDmNKDHzoX8/tNX6wOG9zv/3d/9LpmSeXP7MLb+dXh8m+2ulTPO5lc2FmWypd+3fi5Zzt69&#10;v3J1SijtVoe+z5tvN1Qf8NOvn+n5yulkggYmPwqj2+bSt9+2+o9Mox8+fkxaxHxRv9ulbaHj4htu&#10;gA2rUbjaBLpcnYsqnm1DV4vweUowmszpGbWHRZu80yS5G02y8uJxv5tn3D+gzi3Jm53rbR6NpuOn&#10;/pj9kP128EoO/DqZj6r7cflldq82nU/t3/AUXuFCRVHzKO9pG32x/GCHsvtAvenmigpPWWVfH/it&#10;02k5281+3jlp7zD/wv4MBj2nt4V9/3hOEflP/Su0Swdu1PF0jd3bvrjo57rF4RxKpm7X2oidjDlw&#10;6h6pK+D5QSBsvcD2kRt2U2RUDX4uhA2zlnFWVBqxWDkjQ50S/U2QpSx5p030qcJ1R9Y+sPz26Qtl&#10;D799/kbbEdaIGLpk+sSwiBhozSN0XZ1O3Gqnz80PgP5gQOn2BliH5cK8fHdN6WINrEjPfSPnBn94&#10;54YZpQdY54bZbEENyoGcG6phnRu63b7pyrmhDFbPEodfRK/DueH9ddLpvn3nhmbasKzhEtdylJpo&#10;WSx4RwM5N1Qj54aXg7Uhut40YnTriC9gbTeGOsI8FWLaFjk3vE5i8pSljjBZYtpQ9OVZXTk3lCPn&#10;hmqy1pdLo+93w2RBtN83pB74w6evyYxybvh9Mp1xC5lybiivj9ut7cUy37ob593d3FFzC18+faHn&#10;K/FEm1cxK0j/QX9gY9Ht9N2vS/cVr/oXWV3vjvLfd057PNy54PXg0jtPN/OhB+eGyoq++PcO2pYD&#10;8SxjtcCi/1PiBqha/4+rE9IWYhoS0gYYwxJle8KpOZbphd0sV0bv4VRBhDsaDb3L5S5jODcQ7dJw&#10;dE+HeT+8o3Qn83H+iYBcmcb8HTvn2O22KN3BoM/3p675NgLODYxu1+oivo9s2ULq0nouzPwgADk3&#10;eBCVRixybqhCzg3lyLmhmijnhutrqi18k84N8C5ukbpsBsi5oRo5N5RzLs4N4/GYrlPoRS9Lm3qc&#10;G35yHf9Q3r+/ssFRJz8KQ84N5cQ4N7DxjXFuWFh9y+ounaNBuC7aQbYtlHPDy0HbAVtvGjG6dcQX&#10;sLYbQx1hngqsHQA5N7xOYvKUpY4wWWLaUPTlWd2zcW7oYYxGjLMQV/I+m9aXYlSX6J94mu6ujaO/&#10;al/mR09UXQ7zZmx5mVifc/stCgXLWBtfbP56N5xUOylYvHavNxzPsnmJvYDKwemfv91QcwQxzg3O&#10;icNzAmbzlprtttlQsRVV3fqKKyrJYoWRfsXV3c/7Z11dXVFltN/h3xAwGU0o272/u+PHokvkClcx&#10;fHj3nppzZPVAu8nV83j4i80XtxREhDmfcU/cOyw/mVxxzg1sg2Z9ToaJfzW/x6LZzxphAjk3lDOZ&#10;Y3GPC1PODdXIuaEcOTd4EJVGLHJuqOLTpy/UeuGnz9/odUY5N1Tj2l7iVk/PuQFvQApvW+TcsAOb&#10;Aaxzw2Q6o59WkHNDNc0GDDzcFuTcUI2cG6qpx7nhwtWfocR0aOkJJTk3VHI2zg0Liyd3m3JuqCDG&#10;WSBGt474AtZ2Y6gjzFOBtQNwTs4NMel0Hhw/fYrKtY89uv74gTqhSj9thT0huzlB53R3wn06Onwx&#10;NIO7E32PR4fVHIM+ttR7akcrTrcTsjPa9seFWaJw6Cf3Fq0yxZzdLGg1eMcR90QvwQIL6KTpzkyX&#10;qRfmc74N/XZz671wv8vQxvhMNYZpBbZ0f8WT/kSfIca54dsNtt8ID7NhY3zW/rLXq4frzpb8JOrl&#10;5SU1F3dezg3vqC0i5NzggeUnkytybqhGzg0e1ODc0OlyzqJybvCD1nNh5gcByLnBg6g0YpFzQxWf&#10;Pn+xJjjcHuTcUI2cG6oZXHPO1YecG7gWThwXzlbEi8NV6HHUEaZ4KZSbQvhz7A6t8AcD5VCJQbbw&#10;ciBtGcHgZPNzkKQ2GMNE/qbguyppxAiGQDECGwyTWLuvg808DpHCfPaSRoK9do8trbS5JXhjgI/s&#10;6q2l6NwtsXtttdJMzJarZE937/e1bJy3Iy2nty2Pv9tvZXI4vAOS6+FV7shTOKkekiL7ceLsr1oE&#10;A59wtSQ5GWhUXGVbIhqN9IUQrwBVRUKI50L947fHCc5R7YLZOfHKObm6QzNN4szQeKF+dhdO0T7v&#10;f3dY8CTQWuyLvd99xBkCKxEULgp4Cotp0/+xFMXfR+BSbzl8QBblglf9FuT1a5S6qCNs5Gvxwmi5&#10;7NpGqLAUXeu1Skx82XTG4zJ4Ld2W4LtKKb6ej1ighd/7SEZ2jTARoj5iampWt76WSQhD1a54DlQB&#10;CnEEVGG/JeqcmxBC+KA6V0Tyiqp5Z83alsKfOralGE0WCfNmnNq2pfh+m0wneD1dGKe3LQVeKRYe&#10;ZtS2FGnb7rXCJyk37U0LZ194hWuMxpYvFQZYVJrGk/BtKRr5lVYeteR2mPlRcycmRREzir52r9nf&#10;Ky9+5ef6euBej1NEdsn96+D7n376kHR73fwbY++0py+2frKDjx/eu9e9lVFU/PEEHVn9ubqvbKBy&#10;6Ce8WpilsYL1Hg7zELPZ1OLDWX6/z5XRlXvNZXhcwZJ8RWaG3SeRxFGDziW3L3VMP4Npe0ETr/Bu&#10;kr6c2TuCs89Hgs2XmPxk0xawujHxXS+ghxJl8xGwfc66OHp8LV+oEIlXKa6JsQW+jMbU8/XA2gJv&#10;Q9wrqmNAXJn4svUQwNgX+gysbmoqeFMCw+DighpzQ2O3a+4L4sukb2rjJPY+z2dbiju6Pzaazqiq&#10;N2Zbim+3d8mc2Ebjr373ezcHw/Dt9oHaukPbUlRzcttSXL+jxoWsHmg1rZ4nbEHbUnhwYttSPFjA&#10;TJ17ettSQDe8fE/nVp+wOUPuKdDuYqtgzv5q2ZbiClt0krrkthSdDl8XQY0t37SeCzM/CEDbUngQ&#10;lUYs2paiik+fv1J9qk9fvpkeZ0falqIa154Rtxq1LYWN85n58t4Fv0XTc29L4b6p27mBbWi77W6S&#10;EovLbH0DsGi/QIfYsyyvT5uYXtGgfPsyBRe1r4bTZeWAvqiNmkznyWJn4qPgtB3sDPv/5vbWxfkw&#10;2XlF17u9vbN0eppIyM4pOjMn/2nlDJTLnMvLK9eB2uTpSvmngkv3uhc26GznR/tkZaY4TkzHICuE&#10;/GQo7pEdJLMMh0Nqr/vxeExPQCB9mDSK6azNZhM6vq1W0+qx8Pj+/PMPbsDA8MMPPyT9Xi8/8gcN&#10;CDsYY9uImAEKJpoZTTk3VBM1uJFzw4vB5ktMfrJpC1jdmPiiHjt2GxEDXf/VxNHja/lChSjnhheH&#10;tQXehuTcUIWcG8qpx7kBq15cvSDnhmp454Y/JJNp+AMXQM4N5fTwgAhZh8m5oRo5N5Qj54Zq5Nzg&#10;gZwbKpFzQzlybvAgKo1YzsO5YTxGfyo/CIR3bvhO98Xk3FAN7dzQw5w3l0ZvwbnBXWlwdenk4nKQ&#10;dPu9R+lZQ+YrqQWABYRQwSAOZZERvJUARSpUFtY7ZGW2WNjg3AR/PQRvIoBMbEQPZ4NdmW7JYl9m&#10;pjudZfolMp3vy3gyS0Y7gu/KxfQsLqPx1GRSIvb7ZGrn70sW3yeZOrE4HZI8vpn3F4w0XDAox+Bx&#10;U9JHSTOxc0IFb2ZAgSsSFKhQOSfO7X6FEEIIIYQQ4jUTN0LT+E4IIUQRfPuglkUIId42WiN6nWAl&#10;9tRxzg2bC6/rz6FGF3q+EEKICOrwuhVCCCGEEEKIo6F5JiGEEEIIIYQQ24S/A+IVoaU9saaW1ysJ&#10;IYQQQgghhBDiVRHjEkHrak7izaEcFWeH/MleHWpahBBCiGJO2rnhtOB7iHophhBCCCGEEEIIIYRY&#10;EzNVpAdEXg6lrBBvFZVuIcRpc0rLjKpxXyevKV/k3CCEEEIIIYQQQoh9tAD6tjiXByf0gMjrhM0X&#10;PfEjTha1oUIIIV4RZJcqpiu2q4rjasF/BsaihCwXSy9ZLBZPMl/Yd/66u9JspN6S7kgzNWn6SutR&#10;Fhbf+WwZJLNcptN5MpnMvGU8zmQxtzA3ZeYv04mFOQ6XlXNjSPdEzg3irFlpoCFqBO2tEEIIIYQQ&#10;QgghhBDxuOWgo3L8EIUPMVOOpzBfiSiuo4m3EfnIckfsy71zfMT+2fvOX1yEg+UUy5nFPFiW9i8r&#10;SN/lalkqiwNSFBcfaTSaSbPJSauVmrSCpd3umLRpKbompOjctXRbnaRn4TLSLTiulnbSsARmZT6d&#10;JbNJtcwn8yeZzpPFDE4OZhOEpA1Lw9TyxkNaO5I220ma+krrUeDcECqZAwecDZbJ3OLtK4tFJtC1&#10;IvMklt6+4sJfhkuyshoQHjY7Yv8myf/1v/jHdkaSzGYzO9liRDCfzynddWFmaFuhalkmhoKKjmU8&#10;HlsmLPIjf4ajqaVRuB4YWsGaWcaHMhpZATXDY/j+/XsymUzyozDu7u6TqVUgoaBAwvuI4fr6Oun1&#10;evmRP91u39kRA1tWrORZ2eNsvtMxm7fG5pgMh0NXvkOB/TBlBTRQOaGSCiSmbM9mEzpPWy2rx9Lw&#10;+P700w/JYNDPj8L44ePHpN8P183q3PC4AjY/UcUz+elYLagO/Gw2NXvg8hN1CTpuoayWSB/OBpdO&#10;l8Xuk0ikmPJiIwIqX1gbAmz5bNpgoUH2M1znibpTHjZfYvKTb8943Zj4oh47dhsRA13/1cTR42v5&#10;QoWIAQ5JjC3wZTSmnq8H1hZ4G1oeucbN4srEl62HQOqeyuDaJVY3NZUmGd+B9TeZ8QdGdWSX08WX&#10;Sd8Uk4vkfaLPybCY2TiJrBcw/8LUKewYH3y/vaPnJUbTuVW94fF1SZR/DuXb7X0yJ/qPf/37X5Ix&#10;OZ/x/fbBwgxP44aVT7bPmXU5w213vsSTTByDwYAq271O18ood5+T8cTGTOExfri/58eiS0x8cvXC&#10;++vrpN0KHxe+v35nety8TQtP5BG2gIUAum2x9GHCnM+ndP1ngwgqV9IW1247yDH3JKIOWzR7qByo&#10;un40XSS7U8E+dz6ZjC28dR1WrrGblOOpldFD8yh28qGrDYf3BXMafvn0YLoLIm+m85K4VtFYFeZp&#10;VYzTNtv/WyXtTju4mkcc212rSw4pPt7E9t2sj3r9rrVLu7o7d54f7nybvPv4zvU7N9k9p4h3H97T&#10;89YrrEh6hWJspMnw4cHaFs4Wrnpcm9aweDKWALAkwJgRbI+u/2qgjrmiZAWb5dJoTqy9AaxlsfnS&#10;bFkZJdaIJhPMeecHgXz6/JXqU339euPeTsCA9VQqX639ZS2eTSNXD5GBdqw+Yftii4alLRHubMGN&#10;d0C726HGLlfXF0kTA3aC7kWfSqOr68vCMF2SybnBn3Nxbri5uXH3yiDnhirQGeFsXs4N5cSU7Xqc&#10;Gz4mg8FFfhTGx48fkws5NxxEzg3VRA0Y5NzwYrD5EpOffHvG68bEF/XYsduIGOj6ryaOHl/LFypE&#10;OTe8OKwt8DYk54Yq5NxQjpwbqpFzQzVybiin1+lYOePuczI6POYuKwuj4ZAeR3Sa7dJ6Iful4Hf7&#10;6sOek0J5Hrlf7Z+rwaVzUtiiXNWBU9ppeXzX7J6C8NjqLzUDZFSXq43CHXiBBvK7KMsrroMFRSqy&#10;BqlmIfKLZQ+TFd9lTTuWp0xZszJG3uxoNKLapdvb73QZvbm7pZwbxlMurmCZcHGFKbD9v1a7VeBo&#10;4AEcesgOVadn9QnZLr374b2LcyjvP36k9ICVFsp25dzwOqljrkjODdXIuaEcOTdUI+eGDXAzbKaf&#10;knPDaDS1QT3XeTo954aHZDqd5kf+yLmhGjk3lBNTtrEYzi4wy7mhHFTxdAdczg0e2H0SiRQ1YJBz&#10;w4vB5ktMfvLtGa8bE1/UY8duI2Kg67+aOHp8LV+oEOXc8OKwtsDbkJwbqpBzQznOuSH/HErWbwwo&#10;3/mpCxsnedULO6fgcDafuafY97XLr4cx/m6QxRr7397c3lu4G2O7AsVDoc8QV6IOnFt/Clrhmkly&#10;e/dAzaP87g+/JKPx4cm+MvP6/PW724M2IyDWmMt4vHCAnp3aGwxMfXMuZCeCG4ebv/Cjj8S9BbCo&#10;Pqkse+TENri9uXVlJpQVdMgb/UC+fQFkzg3hunjlMvt2i66Fx7UR/EJb07KU0V2xC8TA8pOLL29/&#10;gGlbYpwb7sd4DXp+EIqcG0qRc0M1cm6oRs4NL0cdc0VybqiGdW749vXG9Lg8lXNDNafk3HB5fZGk&#10;R3ZuuLy+LAzTJZmcG/zBgi2z0Cvnhmrk3FCNnBvKiSnbMc4NeDUiU6lHOTd8+JBcXITrZnUu10rL&#10;uaEcOTdUI+eGath8iclPvj3jdWPii3rs2G1EDHT9VxNHj6/lCxWinBuiqExzswPGFlydsJFGRZ8O&#10;kVr/hOmiIJ683e4vLPtcKaaYoD8fNv59iiEWI3dfEbzGUiH/tE+3nXpP3G5dxQ7adrNW6+Zf+NO2&#10;8A45VFRezbNfvZvvMf2M2XRBle/ZwtO5oYDxFPMv4brTORdXcOPe3BA+tnM03KpOfuCPC40sNHBu&#10;YN408fuINzf89vkL9SZKerXC6F9e2ZgyfJxP5qQDY55D9Ukpp+bccHVNje3Ah6t3lK6cGzyw/OTi&#10;y9sfYPoL5+TcgHlgZnwn54Zqzse54YPpcXUu69wwenig5yXk3PBy1DFXJOeGauTcUM7pOTdgDZYz&#10;hrfg3MDFQgghxIlC9n4MtrMW0y8VQtQDlvt8/lufHS6g6Pu3JVm1Wfzbs4gbeO0LwqUEI4OC61VK&#10;DBYwpoY4KUyVSsFr1RfL4wqGXY0GJj7CJU3bSQtO3YGCp0077WLBYk2ptFqULBezBFt9rWX+KNNK&#10;SVZL59wQKq20YWE3KXHXMKvYlCJL2xW3hQEpjQT3aWF5y+a9It5poeBNYoek6PxD0toUvCnCyuhm&#10;HMIk28d9V9aTswfFSkzh9zsixEFOzjzQToiX4NRSVpYgzg66vlY/QAhxrqj+E+dGcQ9Zzg1CCCFe&#10;MX4dNjhQbErcfHdj73o+4sBfQhq4z4Lv/aRCF461zy12XbwYI1Sy++TE6RIULYasBd6iZYInJJxX&#10;fag0LIFosYQqTPRyWSWLZ5WiMArFeRcX3UeVsHq8FObVC8uLh2vFolCKzvWRomt5y34Z8xHT3L2Q&#10;nzjwN1we62whToyoJ5mEiIazP9S8QoBTswXVuCKW86n/VNNX8fRggHhNKFfEuaHaWrwlnD1rWwp/&#10;tC1FNff3D+7VL6HEbEtxdXXlXtMaSrfTT9rt89iW4nEdIBAfm7c7yj8Z+cfZdPr4miP31dM/W2x9&#10;kx+gjKKY7p+9QcGP89k8YV5nByZm70zZRkQvLgdJp1tsR3vR3PgCT0YWvsYnL+7bpX77y6vLS7Pf&#10;rvv8OEjaVsi+3/nuw4f3ycWFR1nZ0QP9i43tGg5kztPXT59m82myJF9RuJhz7VKaZgvXDHS7tMJe&#10;4QUJ50HwPs8bsK865+sww8U3nJj2l311ZNq2toV55a7BxjfqPsl8icnPGN060gjlM1sUPw3qiOvR&#10;w1whPC5M2hQiXosd8+p61nbxFDubL6zNu7cMcEE6mDBHowc6fbudtnszQSjoS7FtPuLK5Slvf91u&#10;1+LMtUvYkuyxLxZA19rCFplGqaUPo5ltS8GFmReY/MCfmLKtbSk8WHvCBYJcWZGVEb0txR9+ScZj&#10;blsKvK53Qmyz+eglSNC3sV3aCi/bZE466tiW4u7mlrK/mG0p3l9duzcWMby/ekfpxmxL0TE74HTx&#10;ZiEObUtRTsy2FA8TG8WyUT6pbSnwunKuRrq5v6Xa7/EUrznnEreObSnSdsr1V2O2pei2kybRtwbv&#10;fnhHbS9xattSXPa6VB/ZjbPyz6Gw3QXYHmt/dcDmCdvHdZzNthQzOp0+f/lK9a1Pb1sKLo20LUU1&#10;9WxLMSgct7gkezHnho2CfShvkIB4NSUDXtGaHloM38jT/ezFwqlfpu+eNZ1M8wrAT3/NaDxzzg1h&#10;WhkPk3kynZXnS9F1H+7HVpCzzqWXh6idsj7r7u42GY0OOzdsXW/n0gu7Tz872s73/sWFDRw3Foh3&#10;zKLYSrJv4dzQtQpkTfZtsYYj/wkDR7xudZv8xxJ1ABsKrSRdY2cqFZc+CAoxUwG4PYzJypWtE5Zu&#10;AoLTnW44RoTwYB1a1GMMDw8jWhedd9hvKIX1pieDfn+7vHjy888/WXm5zI/CGFxeJN0DThxlTKcT&#10;u09u8IjXVDNpdF7ODZwua3sOsmxTndkcOTeUE5OfMbp1pBHK5ykN6uuI69HDlHNDJefj3DCkJ7e7&#10;nVZBv7waOTdUI+eGas7FueH29i6ZEYvLDjcbH56nyBU5N5TTG1xSi0EubbOPwci5oRo5N5Qj54Zq&#10;5NxQjZwbKjgx54Z3Hz9QfVUg54ZyYHus/dUBmydsH9ch54ZK5NxQjpwbqnlNzg3uSiPrEEAw4Eyt&#10;AYK08IR4gPQuLpLB1dW2XF4+ysUBaWFxrtmiBIP64WRaLDYYXctoR/D7aDrzEkw4bMpktrBwlyar&#10;MLEKcrpcJTNCoD+pkL3wTIaTefIwnjoZjmfVYoV+9Chzu9/DMpkunsTSZFNcW9BAj69KzPw2BI0B&#10;Ok6PAseDDcGTDPvScoKFK7z5YS1NJ9ZxPCQWlmt8rDDtS9ZxXHcaDgko+r5MxBuFa0OiiOnrCXGa&#10;qA4VQgghhBA+qN/4tlB+CvFWYUu3aoWX5WzmHDW3KoQnqnXfGnz193oqzj03CS3CCiFEGOoLCyGE&#10;EEKIV4s6q+LM0IyWEEIIIYQQQrwinnleYs+54fho2PlSyEdFnBv1OWad0oyxZreFEEIIIcTLoh6n&#10;qJWYYaHmUcQjbE2mGlAIcaao+hPilUN2dNU/Fq+QV+DccCaoAhDiVSNnICGEOA2i9mAUQoiaUR32&#10;SjmXsYDGPKJOZH9CvEk0nyaEEEKcCXVMZxwIU84NQghxRkTNp2suXgghhBBCiFo5pzUkrZe9HOfj&#10;aKVBrBCvG9X0ok7URogakfmJs+N5jV7ODeJNoCeghDgGXDmL8+LXQFcIIYQQQojzRGMBEYdmikQ8&#10;NVmR5jnFSSK7FeItEtMjZ7cRbzYbTtdHms1mgRz6vljSFJLa533B94ellYk7t/jau1J0naLzimRf&#10;j5VmYVpWSdKASwHyNFzQQmAdN1QOIeeGNw2MRgghhBBCiDeGurlCiBOnnmrsXCpP/j7VvLwkp5W6&#10;7BKdlvaEEOJl2Vr0wmLbsXErdMeVzXsuk+VyuSdF5720YBF0d1HWR7KF4nYmrTBpttKkicXeQ4Lf&#10;S6SRNj0F566lmSSkNJoFGe0lPFjAL0737QXzXWm1m7y0Wkm73Q6WTreb9Ho9L+nauZvS63VM1n/9&#10;pNvtJJ0O9HG9bel0yqTrpNX2v0+kyaa4NN757pBs5U1z43OgNBvFtlAlGah3CSHN95Aarpr85//H&#10;/8j9niVGCx8pnOdGIPP5IlkslvlRGNCzujIYVLAss+mciu9oOktmdq8M96N5MpmFh3l7O0xGo0l+&#10;FMbd3V0yHo/zozAyUw23hcFgYBVJLz8KA7r9fj8/8qeNSsEKMwM6BxRmfuGpk4EKBJVPKPBUSx8r&#10;nzDY+1zO53avnO50OrVyFl5ehsOh02UYDkemO8uPwnj3/n1ycTnIj/yZWxqx6XvR6yfdTic/8uen&#10;n35Mrq+v8qMwBgML0zoGocxmEyo/wXw2szQK103TrBPNsN1YB2D2nvkghrNyZeW4unQdBsiyHdP+&#10;2pDM/g3XT61ziUEMAxvfqPtk69yI/IzRrSON1oPkU4HpH8dy9DBXWe+PgTYF2C2pC5s/tu0iS5pk&#10;vsDemTxFmxRjCkyYo9HQ2nzrAxJ0O1y/fD1Bw4D+CZenfL3Zsf4bJiUYLi4u3GRIKF035uHSKLX0&#10;YTRbliepe6qDwMYujPGy/U0wm5ktLMNtYWb2ztYLExt7LJgw54tkSYZ5e3dv98qNedxTOkSeIldW&#10;ZGV0dz+0+IbXKb/88lsyHI3yozA+f/mWjCfEPIpLH+4+e4PLpEWUbZe22cdgMPFL1UXk/B24u71z&#10;47tQVphLI23+3eUVNW4G7y6vKd0uJq2b3PijgwUaqk2zNj//FErTspTRXTkLJLHs5OLL2x9g+jZZ&#10;K8jkSZI8TJZ8kUnbFl/OFjIJZ2J1HzM2fHi4SxaYAyykPM3vh1YvFOkW5NXmN8Ox9Tkr5ooOhTyb&#10;z6wdDb/PlvVVG2m4DYFmO6Xszy2kkm1Ls4OFVxsREObQv+wXzD9nF9q73MYXg+urJHVty9OX7tOe&#10;0i6rpN3rWlMabvPNxrLIXLy4aKWuzxpK0xKVDNJB1UV2nzGBsnZE25+lK6Xb4MoKiJjasnphWW2m&#10;BaCeptPI3Wu4/Y3H/Pjj2/cbtx4bys0Npwcm4xkV39T+s9TNj8LA+hATJmb2LVPyozBaVuey8xJz&#10;9KmIYGdzu0/KctHNMPsj4tsf9Kj1SdDpdZImMS9xeW1jJauvd+FSWxwVrjgJUTMy3FcK1+ABXlMI&#10;IYQQLOzEhRBCiFPh9dTzaHNKxeecA4IpAiwAhAomUOH8lgmctXKB49aO4AGWTNqZ4Am5ou/Xv21I&#10;Z0dwPha9HmUrHocFjl3uXnPBxKuvNCydLLH8BKs4uTSWlr6kOMd1SizCrDgnBUZ4YINYuA8VPOAG&#10;5zlGYDcdsyNGWo1VkiaLcFlClpS0zQg7aSNYLtqdZNDtHZBuhfSSy16B2G+7sqnXtbLWQfqWSPuA&#10;NOxenddJoKA8o3wzYrVZYf1WKRH/ueLmyls4S7vf/fKAMmT1+a5YIGtBedk89/H8jXOKJSujQohq&#10;rGoQ4swobh9cUdCbG/xh39wwns6SKend9DCem354mKf25gY8icS8fQHozQ3l1PLmBjy1R+qe2psb&#10;rt+/TwYn8+aGH5Lr6+v8KIyLQT/BK51C0ZsbqtGbG6qx4bH9G66vNzdUE6NbRxqhv8mW7zpg+sex&#10;HD1MvbmhEmQJ++YG1ubreHPDeDwsfvrOg67V10Xe+FXozQ3VvNU3N+zmXUzZns8Wph+uOzMb8nr6&#10;s+DSeHPDvKgNLo3GKplYGXt844Pn/a7PGo3GyYwso9myTpYvfqFmIK4+b5ooOmNo8WWeEvv67Tv3&#10;9gXj9u7u4Lhwyyr3DlytW2G6+z/i/Ha3Z/3VVsGvZTTM/qyHTNr8MiywR5bIDzJMt0BI0G3xb0K4&#10;Hlw6RwWGi043aTPzLybMnBhAvcn0FxqWJWSWGlnpPi58O8rCtg/LVZajDPNlavUC1xbSKUS0ZWtm&#10;C+7p2onV1eyY8n54b/2x8Hbp9v42mZNvCxuNR1Ydhce33e8kKdFXdbSaSQP9m0DwVC09tmubbsrp&#10;dvtd6l77l3gTEdfPbbsneok6V29u8IK1I1YP4zNKV29uqGQywXoCV9d/+251JzEWuLnh9MBkYm0L&#10;EV+9uaGa83lzw6BwDsUlmZwb/DkX54b7+3vT5V7jCCuQc0MJZn5EXeVABSnnhsOcl3NDL+l2wh0N&#10;fvzxh+TdOzk3lAE9SlfODZXEtL+0c4PV89g7j4GNb9R9snVuRH7G6NaRRuhvsuW7DtiBbgxHD1PO&#10;DZUgS9hcgb0zeco6N+Aet8Mrueedn6bTMd3mY1sKpp+LRXtmUA5Wzo5268DqRGs0wtJ2c2yEV8Hv&#10;ThaXX+rp136fe418p21pS6ZRy5LHbQcbCO45IIm2gLMAU9IwTOdKqPU54ehCaE9m/OTiaDxx4YYy&#10;nHB6AFtasPXu3O6TUY0JEw4KzPzL99u7ZEpuv4G5EGbrjmyZg7P6lo3rmLk4zDGx65iweIbTc24Y&#10;WB3IbUsh54aXhLOFGNg+nJwbqolxbngY3lNOCnJu8KAW54YBtc0SkHNDOXJuqIashhxybihHzg3V&#10;nI1zw0WPbguf27mBS21xEpDl8LxgB+VCbCE7Kuf4lZGKthBCHJGIah6Dv03B4raPNLAIREqzGSPZ&#10;ZEuw5PfL4F4LiwWsQMHex5iACBU4J8zhaDqd5ILPB2S2LY3VMsFYlRGkkf0JFqQuJj0YSS1v3KvG&#10;twTfVUnTLXj5ChwwNmX/9zJ50sOCV2rhhwrSttAuPcT+2fvOR2JQN04I8VyoPhHiCMQ1+xx1hCmE&#10;EEKIVwPmg0QI6jwJIV4BmqSpBh6ajLjEdX8D5cSIW3jgdHcXPo4iCNeyhxEhNim0Lw+Joeh6PhJD&#10;0fUqBf8Vfe8lNiBpPjk3FJ/zvGL/7H3nK2waCSH8UYkRsajaFc+DBgRCvE3USAghzhPVfuIt4exZ&#10;21L4M5vNk8U8PL51bEtxdzdMhkNtS1GGe1KKeLUroF/jbfbHNiR4WpB5pazbi/ilZngKLuu+cgu+&#10;m2m0YxUl0cETg+tXGj9qHQrHYZ/s//FwlEymk/z7HYX88Onb7d+HZu+TycaWFjvptXO1/IvsW7xy&#10;bbPuPFjD7PywWC687Wj3mtm2FPuv16yq3rAtxfX1VX70hE+1eHV1aeWslx/5syK3EwDz2dRtTXGI&#10;Q+0O0jbbriEc7PmNLWvCsfCKo1NJHdtSeGX6Adi0jYHelsLqeSyYMuCldEwqxfQz2LaFbpOMGF32&#10;XmPSCOWezdMY6ligPpkwV9Dh4orwmFcx4jWMrBmtMPYglbOtkgjdmHrTguNS18JkTcjqBWarpeVy&#10;Ttac/HZxMfU88oW5TxQTbPvGgG0p2PFHt9tJ2sQ+xkhXpBNDamaUMllK263ZkeULE6Qr2vnnUOau&#10;7xiuPcX8APlaWG1LUQ27LcXN3Z2NC7UtRRnnsi3F1WBg4zt2Wwqrc4l8QYvEzIkBbUvxcrDjD21L&#10;Uc1kPHZvGmNgt6W4e7iz9oWr50cWX8wZhaJtKarRthR+MHl6PttSQI+sNyOalpnVYUwzcWrbUnz/&#10;fmt1p7alOIS2paimlm0prtC27PfJXZIdcm4IMQBXiImMX9jAiHVuQCEOrrQsiihMbKZPp/NkPrOC&#10;7JE2m2eMTW9issn2FQ5cz76+eZgk98ONRVd8uXP61qE7WCXD8SwZW+Wxe24Z61Onk0kyIycDMFnn&#10;M3m2Ndizj5eDi+SizEFhz7yevoBjAyYKi9hT2wCvoiXnJc320OgFJO4a0yGDdBUk5dxgN8l01gDy&#10;kpmAhUMFXp/LwA464dwws8aL4X44tPLC6U5nXD2GPf6W5L32Dzg3VPHDDx+T6+vr/CgMODdcXDAO&#10;SHwHfIbXYROdJzk3eEDaHpBzQzlsHQbk3FAN+pz0QmYE7IA1hpMJU84N1cTUmxYcl7oWJmtCVi/I&#10;ueEwKCZybqiAtluzI8sXJkhXtPPPoZyLc8N8zo8/5NxQjpwbPCDn/uTcUI2cG6phxx9ybqhGzg0e&#10;yLmhkrb1c5tEmHJu8IO1I1YP4zNK1zkLkPVmRNNyNs4NN7fu4e1Q5NxQjZwbqnlu5wZ3JQyMnVjD&#10;vimL1TJAkIyYGgoTa2Xthtq0pDbICRLTMUUzVE7mVtHBu2lm6VUlj+lqAqcIODdsCr57EpxTILNF&#10;8vAwTm5v7zfkIbm925a7TbmHDJPhaJyFZRWWr2By5nGCBpUrIQ04yRSl/Y40W60nsQEjJLXPBwW/&#10;b0k2Sbee0DwkriN4QFBZoQFiRIhThOmonRtKordFzCK6EEIIIYSIw0bP+ScGjbtFJBoKCCGEEELU&#10;hnrz4qVo5n+FJ3UURlUAQngSVVhOrKTVsmCrmSEhhBBCCCHEa0ezKEIIIYQQQpwuWocQ5ci5IRT2&#10;iX2NrYUQQgghhBDirNEbhYQQe9DVAj/RpCkqIcTzoRpFxKMeshDipImoxOhW9MybXzk3nALqIwrx&#10;qqmjiPLtZYSmRhpCCCGEEEIIIRjYgbPGoUKI50Tz7CJHzYsQfmiH9rfHW6j/5Nwg3gR6AkoIIYQQ&#10;QgghxFtHc4tCHAdNMwlxBLRi9ipZscteqjeFeKNE1NWo56GeizuslIaTTb0QaTRN/9iSFnznLc3H&#10;e66Spp37KA1/vT1xiRXOcrlMFosFJaAwLhVi/zjdXeTcIIQQBledCyGEEEIIIQSBBiCvEjeBJkQE&#10;cWt7WhkU4tWi4nnSNNb/bSyYocWHI1uwQI8UUPS9l9g/VbIslFWywIJkmSz2xenaP4y4+FgKh4pb&#10;5K2S9IDYb24R9JDg9wPSTFMT/PURnJsJFqZZlk4svQJl1Sj61k8aLUvjAmm27b5KpNVtJe1eh5Ju&#10;r5307O9aul7STlqdNEmPLAiz1eak2bK0YsXsKjV78pFN5wbY/OZxiLCgPsGD5oyArTrYVw7opbjg&#10;//h/8ud/gb8xN5ZdMFw3vycKVjfLgPwgkMV8bpV75mUSwmy+TObWKDCMxtNkPJnlR/4sXGOSHwSy&#10;MsW1wYWyLmihdNqtpNNp50dhtFotJ6GgYLBtEJs+gG32UM6aJqFAh9EDbL3QtISFHJO5lc8lUT7B&#10;bDa3Msrpuo4bYQ+uYs8/h8LafL/ft45ELz8Ko9PpkGXU7pI0BeQn6qNQsvLJpW5q9p5apyIc/j7Z&#10;uGbE6LIcP0y2tLh6k+zb1JKyZNsS0ybF6NbBuhN7bBRmGdDh4srmZ5TZ1lJe4soZl7oWJqfo0ohR&#10;Xa3IwYeB9pfrc9qgni4r3H0iODZMdqwEWi3ocmnEtoVNMyNOM8L8yPISUy8wfXmAyWA2XIw9MI4I&#10;xemRgbrJ5vxzKERUHTFh4l6ZencynVLzNmA2m5G6sHjO6ptpiyqjmPNh05bWYw0BkHbbamYTuQzd&#10;didpkXVuG/U1EW5mCaQtkP0i3voA1xbGEWFHRyZLHS6FlivYD6dLpxAUybK2rm9hv6X/5Xa6FoSH&#10;u1z3N9yi3/pziaB8LdF3NOV1/wjldf3ZSau1fZzLYjG3YJeF130UOw9/3RzPhri5Q2u/Eecn8fiv&#10;icVXu13Uvd5i/YQ8LKRv8TmHBffqFlB30txHWp1s3jC1OjRUWq22Szu7Uth/SCO7X8zlhUq73Xb3&#10;u50v+7Ibq8FgkAwuBkmv26+Q3p5YQ+rSOctYf0G4lsh2EC6utBC6WJouiMqeFPHobBAo67DxMVSa&#10;ZkfZWuH+vZRJw9k8Fm3t8yHZsPNNQbhF3/sIdO3D3vdVkqxM8JcR3K/7GwYcT7L4hst0OnPjiL37&#10;qMDpoawQLLEmyqg+3mQ4qOM51okVjntzA5GfICvd4SyWGLNwuhZZKr5pC20rd5/tjrUtxHwG1qOK&#10;9Fws/sk//UcuBbIOQvhiGUBlhUorlOUiq1wZ1hVzKBggYxDIMBmPk+lkkh/5MxzPkvFknh+F8fX7&#10;ffLtdpgf+TOZLZLZnLtPOHG4iocAnRFIKIOLfnI5uMiPwuh2u9SCLYqE1TsUmPCgJrjRgOQfQ1l3&#10;ykNJrcJpEXoA9QKziI6J1xZRWQF24WAy4soneBiOkhGpO7OyxjgvYTKUnZjsweZNQvnw4UPy/v27&#10;/CiMy0sbMFBlNBusMsymE1cfhYLGnV1g6Zi9w9kqHP4+s7hytkDrkrYHYhavWKy02L/hcXb1ptVj&#10;DOvBYyhsHQbYDjjfcY/TZe81Jo3Q+Ua+Hht2kBLDyYSJAT07ALTwGAdpdhwAVm5wzSkv2cFjTL1p&#10;wXGpa2GyJmT1Qj7FE8RyOSdrThtDWPvLLEC5SV+2TrB8Ye4TxYQd0MNZlBkrgW4XuuF9lPVCAUNq&#10;ZpQyWUrbrdmR5QsTJDtvBuau7xiuPZ3N6bkFjD3m8/BFdOjNbCzKMJ/z44856t38cwgxYU4mUzd/&#10;E8rt3X0ynk7zozAeHh6SKaEbswDaanfdAl4o04i0PdTPrSoHaEODnc/za7oUWl8+oL/R73ST9sZc&#10;5Zbm48HTt5u/X15c2Niukx9tU3ydNY2kZ2GmG30U7yjb/T7eZyCY76EeaDGxHlV2EAjTDgKE9hRi&#10;aNhcmFHjLNNlarFlRD83abSTBjFXDmbWPjC3i0XiKAj7oyKaMxoPrZ4Pn/P5dvPN2ohxfhTG7d2d&#10;td/hDxEmeMKZ7P/hyVw8WR5K2/p+TPsA0m7LwiX7fxYmswCVdhAm1y/vXw6StvWTQxkM+lbPc33r&#10;xXhk7Vp4mYEZMEVlDTPmXiZ82WbnfJyDC3mjWEtgxmhN0vbAYmF1EVkdsQ6jcdOjXPrGOBrc3T+4&#10;9iWUe9Njxi1gbvF1TkShuLTl7A/OykyfIaY/795yQc5LLEhDms6ndp+kEVpFxrRp7S4c0bj7vLi8&#10;sHFPeJs2OKDnYr92boBzArOICWjnBlQcZPrzzg3WHJCVupwbqpFzQwWmQwbpKkg5NxxGzg3VnJ5z&#10;w9TqI+bNNXJuqIS0PSDnhnKiJt3I/omcG14edlAfw8mEKeeGamLqTQuOS10LkzUhqxc45wZrf119&#10;HY6cG6qRc8M2u8UY/Wpyni/vl4fb7hTjAJ92tCBeYxt7THedeCvjv0rG09m+nidPI9Hw3IFDBePI&#10;4RxAyMU2ODfMiHt9wLiQWbgyxuOxmxANbQ/dpDhpf0nDyifR/uLpRqYNBev7DAVzRdQEtTHoXyRd&#10;YuHq/fV1ctHr50dh4M0NaF8YGvOle3tNKFhcZvu6mLth5nxgPezbOqHFOEbAgYMLkSdm3IKFAyZX&#10;MnMn7zTCuYF1DHNpRFdGBmNHEeHJuaEcOTdUI+eGati6E2Msdk5Czg0+1OHcMKT61vemh7feMMi5&#10;oRo5N5QDvaJ5EC4WIhiuSOTEtJZCCD9UzIQQQgjxKsGCGSFO1f5lhAwTw5bMYcVf1tunuVdxB/7X&#10;dP9m3ThGsIC0LU+v4y0TTKDiSeAywYLao3SexDmodnYkd1rdl+1X50I/CztM4NyAtGIET0uvndeL&#10;JNu2bF9aptdoYOE1XDBNYeZUIfs5inlbVjChWfR9lcDBGU8/VcpiXyazmZuc3BJ8VypzO2+ezOFU&#10;QQhytdWy/GmZXQSK29UU6R4oeGgCzg2sYEI+VCxgsyWrHwjBpOTaaSpEiq7lK4gvS9H1fEQIIYR4&#10;E/BNqBBCiBNGzg1vGBuy5p8YNNgV4m2iXr8QQpwCMQsPuwsYIcJQdB1fwSJl0cJUlWAhnca9K5oT&#10;izJJRN8aQTPg6QhW8NRL0fcV0rT/3GJ4gGARHIJXf+NNYyHiHBJML0bW4WeS7fVcLXjL074TwaZs&#10;OQG0dqTq90exNNoQLLgygie7i8qfrxQt5K6l6HyI/bP3na9k4G+ZvAXeyn0I8cJYEyOEEJtEtaCP&#10;fY1AVBcJIYQ4hNqIoyPnBvHsRE02CyFeMadTtuMGurhT5r+s/mOkFiISKVt8yOYEjiXuiV5SitLc&#10;R1ymngFIo0120+81yilRFH8fidE9tqA+KfreR+oAoSJoRpy+fQgVIU4VaxHzT8dEZUYIIYQQb4cz&#10;mVoQQghxROoZNb+eFs3d/z/5p//IxajZTBNmb32Ap0GgH4rbLxdvDSRg99rFqyOxpybDZMzt6T8a&#10;z5LRhNuX5uvNQ/LNJJTpbJlM59x9LuYLt08gA2wIryINZXDRTy6p/fyx/2w36fV6+ZE/8O5JyVpg&#10;/eRgMGa0bMWDp9PwhFQVu5Po2LcRT7cx4GmykHphHXarlSbtfG83n0n93XM2j8v0N3+bjid75dNX&#10;dzgaJ0Mr38BXZ81kOksmk2y/vmLV7S/X52Cv3N19rjzUHdlDp+EVYK/Xdfs1b/J0me3rbV9+lVxe&#10;XboyunNW/tewj09HT5/6/Z6T/ejufbGHs3lrXw5xKK+yPZOrr18ELsnto002ZkbDdJkQM9hw+boo&#10;5l5ZuB1SM8rKdBnuLglV5xhBQrUrBqsHYuLL6saEifxk8zQGNsyYuNYRJoflCekzze4VmZkQeZ9L&#10;6+OSNsiWtZXTI+2eTCMMshp0mFx80X42yc61extDGj6eXL9BgAHNPdPmo58LYcC4Bf1rhlabDNey&#10;kq0V2tYPaxPj/IWNQ9l9+efYioCYJMA4ny0uC6sXmL3NxzYOwBYTDBh/YD/YUMY27kAaMbTa/N7d&#10;bLhjG58x+6mDyWRKhTmyMLEdCMME8SX2FIb9sd0b1ysvGfMcomF1JjMPB0ajEWV/C0sbtmwP+v2k&#10;2+nmR/68v7pOLkyXAVsD4c03DA2rx5rErWIuje3rYu4GY+BQUMfDGZwBWujJhYI5CS5EnpgxD/az&#10;ZnIlM3fyThttK9pcGZ2b/THtkksjtjICjB1FhDcaD6k24vvNN2tfsjm8UG7v75PpdJofBWB93AbZ&#10;z220rL9K7FHe7vLtdtptJU2yv5qaXpPol6cd0yPD7F8Okja5ntDpcH3rxXiUrIh+BoYPMUNuZry+&#10;TLh+DWDrzvVb2hiwlsCM0ZrQI/fzX+Dtg2R1hC3qGFV2XTODS19sZcfOo9zdD/fWIny4Nz2mfwzm&#10;Fl+q7+jSlrM/9HGZvlg2U86F2STreYA+CsNsPqXGzQ6ryBrEXEjb2ha8HZKhf9mn5kIuDui52B9y&#10;bggxAOjCwSEUBMH2TVEomHKBwfH8wEC36nKT0TgZ2yDw8Hk7v+SHw/HMyeMXJQHt/vTt+33y1QQU&#10;qhXkE75ZrhpWMfsY6L4+KtayBcUyMGEHCQWD1cFFtYNCUaW/3tt1l6oGAn3SlGykQUgZWcfFTW4T&#10;lSvAYJWpPLLJYi4/ka5MfvasA46FdAZ0fpj7hHPDjBmgGA9Wrkemz4CJyTGhO55O3N65DHPTWxIT&#10;du12ywnDpQ00Lq8G+ZE/FzbQgDCs978ORc4NPsi5oQp3l4RqzMI9O+iMmeiLiS+rGxMm8pPN0xjY&#10;MGPiWkeYHHJuqELODdWci3PDoXGLD3JuKOfUnBtGNoZgxgII89B8RhVybqhGzg3lyLmhGjk3vBwx&#10;Yx45N3jC2FFEeHU4N9zd3ycTOTeUUotzw2Dg7jeUOOeGcbIi7A/Dh5ghNzNel3NDNXJuqObuYWj9&#10;v3CbfyD1gJwbqjkb54ZBP2kT9fUh54at1EaGo7JbC459BW9CWOBvoLiuJRKRkBXEPoYK4jqzhqtI&#10;0KEqk/FsmgzHE7cIWizTbbHBOMQ9FT4cmeCvCY4PCCY5NsV973RHyahIds6HjE2mFi4GVdVi+b0j&#10;yBYYKStowEIltcJfdK1dWU9gbgoagkPflwkqq6LvfQQUfX9I6sRKaf7peBw/RKPeZBZCCCGEEEKI&#10;V0zEKI0da2mMJiKpZW5BCHEk1EiI06OedkllRQjxCqijAjwQZu7cgMpRFaQPbCrVvLYthKigEVEH&#10;0vVCRJhCCCGEEEII8aahh0saZ71G5KQghBBCnA54oJklRlcIIXzg3pMhjoqG5UKIXeQYIYQQQggh&#10;hBCvg1pGZ2ezbqAFEiHeLGzlqacIhXij8G2+agUhzgs5NxwNVa9CiPqJ8rolO5h1eOuqxhVCCCGE&#10;EG+Ruvq56l+LjAhLkI+CODtk9EL4Q8455n+FOD1Y61WvXAhwns4NKv8vil47JIR4Lk6rOolpXNQw&#10;CSGEEEKIt4d6uaJeIgaUMl4hXi1nUzxj5sRObHqej+6J3agQNVJP3akOlXgZ9OaGU0DlXwgh3jRx&#10;Q7E6Ggk1TEIIIcTR0dzt26KG7pRMSJwkMlwhhBBCiJPE7SL0KPbPjjQOSRN/i1R2ziuQZtpMmqZf&#10;LjgnF5z/KPYbIWmh7u61i6XVSpPUQ1rtHem07G+B4PtHaR8QnFtwzQpJWxbnwvSslpbpFotdu0Sa&#10;lqduPLAj9m2S/JN/+j/Docv4NE3xMZxG0/4ndUkfi+Vy5SSU6WyWTKez/CiM4cMoebh/yI/8GY6m&#10;ycNwkh+F8e3mPvny9S4/CqCRWp608oMwYAftdjs/CqPT6ST9fj8/8qff6yaDi3A9gLh2u938yB9Y&#10;XssKFgP7horVcgnl/CgMFGSmjKZ2j22ybCM/mbTtds0OLE8Z0Kgw9zmdTJLZZJofhTEcjZPheJwf&#10;hTEy3dE4vHxPptNkMuPiu5jNk8V8nh/5gwahYw0Yw+DyIrm6usyP/On3e8lgcJEfhdG0tqVF2MJq&#10;tbQ2jitnaC/R4IaD8LgwodeM0OXCXUXMqcfcKwfykw0R/RsGq61N2X0MIuYNRku0EQSsHojaroZt&#10;CyPCXA9Wjg0bZkxc6wiTw/Ikoj/PkJkQeZ/LxfoCwbBlzfX/2FqMTCML1FKIDZOLrxu02iCeoWX9&#10;P6bNX09IMKC5Z9r89SCbAX1rCIMLt02Ea1nJ1gpt64u1iXH+Ym59MdJ254uFmX14WZsvlnRxWVi9&#10;sCTqhfF0lswsvgwjG3sw8xIThDnnwkxt3NxqcWMBNtzJ1MZoxLgFYLw0J8Ic2ZiQDtPGlHNCdxFh&#10;f65XbmUtFMzBNclx/mg0SmazcPtbWH5kbVo4F71+0iPmFt5dXiWDC2482TWbb5M237A8bRK3urQ6&#10;ge3rYu4mJdo01PFu4pcAWujJhdKwW+RC5IkZ8yzcHEE4Wbkm77TRoudl59aOMu2SSyPS/hyMHUWE&#10;N55YXTQPr4tubr9bOzrKj8K4u7937Usw1sdtkP3cRitbwAqlZX1GLFQxpJ1W0mT6jQYW0Zj2Je2Y&#10;HtlH7g0uko5nG7FZx2ItgZ3nXEzGySqgzV8Hi2p6PYQotf6CHzFWLypmVaUomxOrOssoOMXNkTLl&#10;1OK5GdeQK7RSsz9LqNCZvKbTKy9nh68IvRLdkqigvqXSyFQILUdR++KTXosFGVdjPC7uI1fNIU1M&#10;D31AhtlsTs37rKwfxibuguyL8b0MS0M4KpDzEi6m5VlQyGwxo/oKDrIj55w4iDkUcHGJej58LgTz&#10;J63WflvoYiHnBn/k3FCNnBvKORvnBmcHJ+TcMB47BweGs3FusIHG1bWcGw6D8LgwoSfnhnKQn2yI&#10;7EKvu0tClW0fgJwbqskmA3jrZWHDjIlrHWFyyLmhCjk3VCPnhmrk3FCOnBuqORfnhrGNCadsmHJu&#10;KOXUnBs6ZvMdOTeUAi05NxwmK9fknTrnBq6MzheY8w6/X7S99FjLbtPLFnZPibCFyXTsFmd2ya53&#10;+Kq397fJePcBpfz0w1rZLw/DB9e++OA08rK1WFlfIXjpK9N1ThFBfc7sXCwCpaRzQ7vXPqi7F5Od&#10;L1Zok4ju9dKu4+ZQCBPs9rpUHwUPYvXIh+uWsynVprkxDzGGABirM7r8LCfqBevXEPWCs3fuNt28&#10;PjNGQ7+GHds1sD5J9KcAPc53ycolEtoXJk/R52SreTg3YKwVipwbqqnHucHSlhg3O2jnBtRh3H3K&#10;uWGDc3Fu+H5zn3w+A+cGdEQu5dxQSh3ODUjbXq+XH/nT7bTdojYDKsiTcm4YT5yDQyhybqhGzg0+&#10;sOHKuaEKd5eEaszCPXQZfVYPxMaXISZM5OfxF+95O4qJax1hcsi5oQo5N1Qj54Zq5NxQTi3ODTPe&#10;0UDODdXIuaGcOpwblpYfVW3hofoGDgq97tMcwcF6yf2Q/Yp/311dJYP+oFBh/6v8m/xPp9WyOmxn&#10;XqzgOps8Lu7avbqJdaNCZYslbIHsL7TSppu/CaWJWIerOXC/UA1Vf0ynI4J0ZccRC9PjFgCsN0WW&#10;bZTRRoMro3SbBtsj44uOUYPoU8ESYIMMk9nEtcGh3D/AQYGbZ38YDpMpMRfHxhWsUECJst3udtyr&#10;wxnaPV4XTgpMpWK1JjWHAvDWBmYtIs65YWb91fA8dWMeIj8BxuqMrpwbqpFzQzVybiiHs4IMOTdU&#10;I+eGDWpxbhiOkoe7Yzs3PCSfv97mRwGcmnODdWIuB3JuKEPODeVM8frRCVfO5NxQjZwbqkB4XJjQ&#10;k3NDOchPNkR2odfdJaEas3APXUaf1QOx8WWICRP5efzFe96OYuJaR5gcmN7m+/MMmQmR9ynnhmrI&#10;+LqJPjk3lCLnhmp8nRt225KFhQdhmMO5wex+T7vwck9fjq1PPjUpLS/5T9tnrJKJjV0mVYvLBZeF&#10;gwEWvco4FJuWje3S9PAcQclduPucL8LHHxjzZGkUDhafGMcIzPewDiBwbICEtqVufqosAUtBbV0c&#10;Xlks0lbLCcNoOEzGo+1XunvdszM9rkZ5f32dXF0O8iN/3l29Sy4H4eNQ0LQ8YRdd8eDEknF0MXun&#10;nRusTcLrfkPBHbLOBtBi04jtc7JjgSjnBtMtqOUriepzuoU2rr8g54Zy5NxQjZwbqpFzQzlybqgm&#10;po1AHc/kqZwbqpFzgwdybtgAlYecGw4i54Zq5NxQjZwbysHkA97ewCDnhmrk3FAFwuPChJ6cG8pB&#10;frIh0pNuEEKVbR8AdBl9Vg/ExpchJkzAdqRjYO2I1QN1hMkh54Yq4p0bwnUb7h65MFld9DnDnRuy&#10;8/G0KhwcvMnt3IVJ1gl49femrm/RabdbSfvQ4LqIjR+6nW7S3uqLZT/6BI20De2j4GyUM7baTa1s&#10;Q0LB0/aYVGJwi/dEWcNT6MxkHRhbv5xZRB/jzXFVDgoHwHYWc6IOzFImzA7WYB/jlHxzA/ZEpyZD&#10;4YBOpC3AWInRxSQq88YHAMcGpq6HYw1bzjK98DyNcW4YYmFw95XuPrik4ezv1Jwb5ma7zJhbzg3V&#10;sGMBOTd4ANvjksgM4fjODXAymGPhNZAo54bRMJlaux+KnBuqkXNDNag35dxwGDk3VCPnhmrk3ODB&#10;G3Bu4GJxxpD1Oa13XpC1lRDPQC1lVBWDEEIEc/yFe/GSLJcLN7kYKnMsspUKzikWTEpioMtIBv76&#10;C57HxaALk76UmMnDXyBYLFAsklBiyniVd6hgwR97m4dJrpu23IDVW9L0UeDES4ldx+3Hnkvb4uMj&#10;iHfXzt+VzWttSa4D2U+jp7SrklYztbxtBgkcRbHgxf6XdVgZEUKIMyWiCkTPQQjxOsn6RcdGtYIQ&#10;4hnRME28IeTccArQlY46QEKI52N1RnVK0YKWl5D/ZfX1sQUUff9C4jxCV875/9jC4nKnKJ9fWM4B&#10;OCiwIt4WMPmicuAjj/VLobwM6xeHh4gQ4vXDllWVcQ+USOKRl2ufhRBC7KI6VwghxNvFDTPPbVsK&#10;vDZyQm5LMRqOkntiW4rReJrcP5DbUtw+JJ+/MNtSIE+4V07Wsy1FJ7kkX13/1relcDG08um7LcXu&#10;2k9qZbOdv9owZGEI51al7aHrYVuKkNeCbV4Hr7Ypu89DYc6xt+rU/9Vym9fBq2hHJa/lzE4tDhev&#10;V9qtUw6dv/n9dI66aFpxLtj+Dd9j+43xaIij7Dv3b8726Y5G/iWeVl1WvX6qQB+gbPd6fq8O2jRx&#10;t53FFfcaUdgfnng8xCFbcNtSsK9lohfGTAcL+ATrp3o5EG7+MYjYMMl7PZBnVXChmZ4pktU1/do/&#10;tn0AdNtiejG6LDG6MbB2FAMbZkxc6wiTA60MV6Nkrw7nXldOv67SBM+yUzibJ+weemxxsfYM7UQo&#10;h3dwr8alEWFHeMUq8zptgC0iGF1sSwFdBvQ3mfFvp403PnCv+UV/CsKALGGKd8yrS5v2H7ctxfyk&#10;tqVAn3xK1EUT65Nj20uGs9mWwtIWdT2DtqUo59S2pXh3fZVcX4aPC6+vrpOrwVV+FEYt21LAhvAq&#10;ZQK0aXh7Uii4w/WYPxRosWnE9jnZMYS2pfDAzTnmn0Mx+zuZbSmGVoex29KOhq5tCoWNK+C3pWgn&#10;LXJr2XaP1z2pbSkGF0mvr20pytC2FNWczbYU1rdh+sjalqIabUtRzXNvS+GiX+TcEJr1ruKgKg+P&#10;abcDkUGlgwHk/u/lsZ9agcLemIf0yrRHw3Fyd3uXHxXj9Hcukjk37A8c96OwH/rDcJrc3GIRc5+y&#10;gUSj2bIGYb9T4DP4gLGsJ91CByvYz797YFH74JXsh067k/QJBwWA17Qi3FCwry90GdwEbEBB3kxH&#10;ZrIYoPPTaoUPjPC63q6lL8OmLYTQtnh2icoKoIIsqrCqmFvZXpCTi5g4YwY3AJ0CDDxDgXMDOxkK&#10;x4aRDeZCwaQvuy8w9pdm8vTi4iK5vuYmo1A+GcclOTf4IOeGKtjBYx3OAtCL0WWJ0Y2BtaMY2DBj&#10;4lpHmBxybqgEemxxkXNDKXJuqEbODdXIuaEaOTeUI+eGauTcUI2cG8qRc4MHqL+4JDJDOB3nhofh&#10;Qza3TyDnhmrk3FCOnBuqkXNDNYXLmh7IuaEaOTd48AacG1ws1pM6zWZqGdgwaVqChglsbbFYBQsm&#10;LuBsUCo2MCgSPCk9Hk9cZ2ZbpqUyHI2S+4dhcj/cFfve5KFENs87JO5cC8NHEJctscHlrmASYZ1H&#10;uwJDOiSYHESnYFdgCD6ynngrukaZYHCNBfgiSQ+JuxfrRFsDzwjAv6ECiq7nI6G6QgghhBBCHAty&#10;HkAIIYQQQgghxJtB6xJCiFfAM09SOeeGx8VXV8+dQ2WnCl2It0hMyVatIIQQQghRH+yzSOxTK0II&#10;IU6Euup5TRII8fKonIk1dKdeg4HXCP2WTw3uhBCecO+PEEdGPT0hXjUqohWoYyqEEEKI1wc76UZP&#10;1tWE3iInhHgVaFgohDhl1J16lahpEUKI04DfXKcYOTcEon6MD+pWCFnBy6PaSAghhBDi1IhxjDib&#10;B5nUzRXixVExE0KcL2dSA2piVgjxTKjfKF4jZ+ncoML4SlGnS9TKidUMqsiEEEIIIcSLc0KDtJg3&#10;VLC6eiuGOFVku0KIk0Z1mHgGZEZCHAEVNPEy6M0NJ4DGnEK8TVS0hRBCCCGEOFe40YDGEOJ00RMt&#10;QgghhBAnBzMAgY5Jo2mCv97ScNJsNk3XPu9IM21WStpK7e+O2Hf4/rC0klaRtP2kvSsdf+l22xvS&#10;OSi93rZcXPRM+oUyGKzlIkouLzdlYN/5y+Xl5ZZ0O50ktXwNlcZqlawWiz0xc0mS//z/9B+7EQb+&#10;WZH+DtkrMt3lglia4pIc3yzsBuazRX7kz2Q6TR6Go/wojNFonNze3OVH/ozH0+TuYZwfhTGbLU0/&#10;/D6bKQpWLz8KAwW31yN126npdvMjf9oW3143XA+0rILqdtr5kT8oHJ12uB5oWiWLcBmgy9C0Crxl&#10;lW0oLn3anfwojBS6RL4gnj2rdBnQeMEGQ1nM5lYnzPKjMKamN55O8qMw5qiL5sv8yJ/ZfJZMyPhO&#10;xqNk+HCfH/kzs/AgDFm9EJ6n/X4/effuOj8Kw4VJ2N9qtXTCkbWG4ZhOg2vQGnTrCxBu/jGI2DDJ&#10;eyXrPy400zNF9jXeZkVUuHGvHOd0oRejyxKjG0Md+8ezYcbEtY4wOWyQSdYoM7Td83l+FAb6CwxI&#10;HRseZQehOJsn7B56bHGx9gztRDh8Pe/SiLAj9FXTlAvV9XOJvnXWJ2fD5PqcbevnMmMP0LaxB9O3&#10;XsOY/dIG3BAGlJXU/gsF5RrjdYYZ+tYLpm/N1yfok2M8EArmFqYmDDO7x/ky/D6RkyuyDsMcQdri&#10;bNel7yI8fadTLm3BZDZ14YaStS2c/cGGlkS+LKyMsd2iTC88TzEJC2EYDYfJeETMi7mk4ezv+uoy&#10;eXd1lR/5c3V5lVxfcuPJpqUt2+bPrWxjjiGUBWyIqMNA6trC8Ioed4jeGAO02DRi+5zsGAJlk9Vd&#10;mC7Gd6Gw5dPRsJRtcPOGaAepphv1F5dEZghYOOLsj7Wh6XxKtS0PqMMm3Dz70Oq+CTH/x8YVrFBW&#10;LH1DaXXbSZvsczpdE4YlokqU74UZ34ozhaTT6di9Vs857tYBWLzDGkbh7I19Vfq99TlXrs0vOKeA&#10;9Vmoq7HIuofHZTDmYXSRroX3ssHBX13dGd4u2QiCqjcBxmg+JrR7dZc2WA33DTc/DX+wFtFscnVu&#10;SNOyd2qA7ibozzOqKANRbeFO4+LTls+mfN8GfXJuLIp4eRhRAcsF0ig/OBKZ4wUXX+QB06di560B&#10;yjeTvIgnOxeH9EEdGArCKwrTXUnODf7IuaEat6jdJxbDLb59OTeUIueGcjCJMJ/KuaEMOTf4kLWG&#10;4ZiOnBsqoSfA8r+hoH/CdmjZTiI7yACsbszgpo74xsLaUQxsmDFxrSNMDhuIkTWKnBs8kHNDKXJu&#10;qEbODdXIuaGaOpwboDe1MVMoMc4NsFvGduXcUI2cG6qRc0M5p+jcgNRlQJ2COfNg0N5zSZQtKkIC&#10;wdQAZ0Mrawutvl6GlTOENJ5MrH3BHJ5nuPlpThdt9067dNiUn35AG7iOa/ZtgVL+1e7vs6W1LQFt&#10;/jo+zlHg6TJhYJGNKaOWn/OV9cW2+o4HjGrn66mlz9zudff77HDjy4LL4clqzEEDNxNTcE4RnV7H&#10;CQOebu73w9c/MIZYxzUUjJWo8RKyk6tOghw4NlmaHcQsnVLmBx2ybcG4jhnbZbiAs49HIuvPh4fJ&#10;OOGuQT3ENC1ybqhGzg3VYM6HSSOEVxSmu5KcG/yhnRsm0+Tu/sjODU2r0DtybihDzg3VyLmhGky+&#10;MpNnmCDE00gMcm4oR84NPsi5oQq2k1iHswD0YnRZYnRjYO0oBjbMmLjWESaHnBsqgR5bXOTcUIqc&#10;G6qRc0M1cm6oRs4N5bhyRtbzWXcqPE/rcG5wC+hu5eGJrSN3UPz7u+ur5HrDuWH7rCd2+zFwbrga&#10;HHaKyIIsvlrDMqVs2LKltXMJzC14zy9s6K6sbGcLSdtkpxTH84mshJdRdAXcI+vcAFhNp1ce3UKy&#10;uwxXjHFucPPPRJiuC8cFaeljrSj55gYmrg62IgLIUGYcYUGyNrRYzi3K4W1hTD9jivYMC/CBoA0M&#10;cVDYZEy+iQjxhFsOg9MiMwZ9sQWRL1PnAMLly6ZzQwhybqhGzg0+uICzj0dCzg1V8Hki54Zq5Nyw&#10;QWYsRAaYItvvknNDOXJuqEbODdXIuaGaU3JuwACQnYB1eUpsOSPnhmrk3FANF5rpmSLboWU7iXU4&#10;C0AvRpclRjcG1o5iYMOMiWsdYXLIuaES6LHFRc4Npci5oZq36NxQ1P4gzN2FA3fW1qnF6QDnBjzJ&#10;+ci+4tPRxoeJjT0eX22df/+ktaG/95uNXewe8GTuAY1tNn7AK8MbJa/cPXgNY1+35Oz8p/UZWHxi&#10;FnUWcxsr0bawn6cZ+/XTZpWFsRnC9SdXtj+wraeFtuz7vdD2vrCvGqkJFjLzLx4pONnYPC/Tq57U&#10;3P3dlYPdsu1Oyc4ru9p0MnZjyjW+fYfU7CdtcgsHeGvDe+LNDf3eRXLRv8iPwlhY2V6Sji7TySSZ&#10;EfMLzqEi/xwKHkRg6s7MueHIRITJLtxHvbkBcwT55xAi1pAsfVC2w9tQwKYRPckOkKGedcEWFiRr&#10;C3JuKEfODdXIuaEaOTf44ALOPh6JU3JumE9R53LhyrmhGp9xQBHoK/Al1PKTiC7iyc7FyblhAzk3&#10;lHNezg3NpOuxL9cucm6oRs4N1ci5oRw5N1Qj54ZquNBMzxTZDi3bSYxZ8Gd1oRejyxKjGwNrRzGw&#10;YcbEtY4wOXjnBrcYSbzyGbADKqROk6s4YfT4J/scgCsr5KAHbQTj3JDpcSB9rNtZQvGPqQ1Unybr&#10;/EJfmyv65RBfDuodCLboa/Rztycm/eLcabeSTgd91erzd89omW7bs1++q4tWial3F9ZPnZGLe1gg&#10;hj4oDtm+LfgBE2fZwj3YOKHg3N2v0K9m+tZ4RTXG+gwPo6GTUDDOhzDA0SAlxnbtTjfp9vr5URiY&#10;f+F6NznErDpMljBbh3tdObF45eyWnIBlUwgOCmnKTaij3WbaNCxWrMi2BeNJODiE0mykbu6G4d3l&#10;ZfL+OnxcGOfcME+WxIIimFrZnhF1ipwbqsE4i0HODR6wk+wAGcqMIyxI1hbOxbkBc38INxQ5N1Qj&#10;54Zq5Nzggws4+3gk5NxQBZ8ncm6o5i04N5BVogiHM+zzgq9xjlxXnR5KIFErMkAhhGDA5O1pyNJN&#10;fHCCwXW4ZG1LDUI6djl1ElYVLictGwAyAmcBLF4dFixu7UvbfoNDbSZtL+m0coGu/fWVTroWhGnf&#10;raXgXMhjOBuC+G5/h+NqQRq0oW+fq2Q9ybaW7KnnLI2rZD2IXwvylPnPiumWGYcIJs8yRwUr54WC&#10;hxWK5amOsEutpSCY50IjbiHeKs9ZUxyBiMro+A6qQgghhBBCnB5ybghEwwwhhHhN7E6Pr8X+fZxQ&#10;95HNRTM7Jv/bj4e/xPxXdL3XK1iUZAS6HPv57Sf2z953PnJqbE6irr2FX1piKbrmS4uoYl3GGakB&#10;ZCkjopSaclOIDNXVQohXQB1t4am1v6qthRBCCCFEDK4/qW0p/BmPxskNtS3FLLm758I8n20p0qTf&#10;5cLE65x6J7AtBRa9sEDCb0vRTNrt8Nde4ekyJn0AbKFD7CmMtGH0AO6Teb0XXrOFrSlAaArjtWnY&#10;mqKKLOu2r45XpW69UtsjcJyCV209Vn871926RMHBEq+I24nvbtyezOzpu8Vinkwm2fYbRb9vm2Z2&#10;8Pid/cVnd7j+zvF0sP9bZgvtA69uLjp/E7dQTDQS8/nM8pPbZgSvSGq32VfK5h8IeG9D7lVv0Ct/&#10;5XgZbJgxWIDEO/hi9hlf2n2SXRQa1jkixqmiDt2YMAHaiVOhDseIU3LGcK+fJ/rzrj9F2gFSh+2L&#10;mfGa5J8DcK8Np+0eI7RwXaROi6zoG/Yf+smhoE+OLRsYUsuT0L41SO0emW3bAGwIfd1QoNPtcv1c&#10;9HHb5PgDb0pg6k/0U5ltHgCrm73pgbN5Vy8QYWKcj60pGLQthSfaluIg2paiGn5bin5y0R/kR2HU&#10;sS0FDL5J2jxetQ8JxsLjekURWJhsj5MtZ2w7CNz8MxGqBUljJdvKN9dHYeLqIOsEBzKU6SNbkKwt&#10;aFuKcrQtRTXalqIabUvhgws4+3gkTmpbCutPoX/NgHGdtqUoB2MBZh4PfQW+hFp+EtGNmYt77m0p&#10;3JWey7mBMRh0Lp/24ixm69eNA3RiZtOsY5B9nf9YfrlkMp0ldw8P+dEGj3qHjWIynvg5N2xcAB+n&#10;VgE8PFQPHIvCXS0bdq/FmV5m9BhYd7r7kx5bGo8H29fBhBv2yd9lL7SCLzC52MkX0g9c3tj7InMW&#10;aFrHYP+nErKTMW+LwhEKCkWb7IywumhkLwrS1gd0nHpEhw0Txb1OuMMJQMXcaoXXC+ykOIBdU51E&#10;63gze1KD9et2GTDA8XGM2MVNaJILAK5jSnQMsIfndMpN+rpGj0jfGGcBdsJOzg0+yLmhiphOIksd&#10;zgJ16MaECdiOdB0wA5RY6giTxS1iyrmhAjk3lFGPc0OadLvcJKqcG6px9QIRZoxzw3A0TO7l3FCN&#10;nBsOIueGaq4vL5MPcm4oRc4N5dTh3BBTh1nJtvLN9VHYNGLmiR5BhjJ9ZAuStQU5N5Qj54ZqYpwb&#10;4NgAB4dQ0GbLuaEKOTdUIeeGKvg8kXNDNW/GueGf/Rf/c5cG6OjNrKFlEhIOCjPCwDFQnU7DFwUB&#10;JlpGw/CBBiYfbu/v86MwJqb7cB8+6TGzQjyZcPfpBo+tcC9CVOa93kV+FAYm3C4uOF007mvnhhBg&#10;dU22lTaYMoWJbeyFy8DqyrmhGtRBVCdRzg2VyLmhGjk3+CDnhpeiDmeBOnRjwgRsR7oOmH51LHWE&#10;yeIWMeXcUIGcG8qQc0M1WACYEeUMsLqn59wwSu5HBQ9AVCDnhmpctUkGKeeGcuKcG8bJdBL+dlE5&#10;N3hgBi/nhnLYcnZqzg3IFZQZBjaNsgjnn0NBhjJ9ZAuPtQU5N5Qj54Zq5NxQjZwbfHABZx+PhJwb&#10;quDzRM4N1bwF5wb3zWbiMYl4TrCpE5OqRy6HQog3jKp4IYQQQrxGNOYRQogjckLjwmNPTgtxttRS&#10;1o5fGWleTAghhDh9SH8vcQrEDADreIpTCCGEEEIIIULQyEM8C1roEGeGTF4IIUKJqTk5XTliCCGE&#10;EMXIuUG8GjQxKYQQQgghhBDPjWbGXwqlrBAB6EEYIYQ4GlGuGKSy+kVCCCGOxVk6N8jrUQghhBBC&#10;CCGEqEKD59fH+SwQy/pErcgAhRBCCCEMolMEFZPG5mJs/l2Z4PTD0vCSZmp/m+XSXIudu5ZG08II&#10;lTST3TAfr+8jLvxmtbS2pdVOk3ZnXzoHpZVJt5V0ux2Tbrj0uqbfrpRugSC+RflVJavlKlnM58li&#10;ti1mEknyf/6//C/c6HixXCbzxQIfg1lYALP5Mj/yB+FNp7P8KIyZ3cBoOM2P/JlMp8nN3X1+FAbi&#10;en/3kB/5M58vkvGEu8+GlY52q5cf+ZOmraTfv8iPwmi1WslgMMiPwmg2m2as3fwojBQ1AokFG0zT&#10;Ckfb7pWB1UXaXvT7+VEYqVViPatAQkmbadIn88Ru01U8oVjVY+Fy+YlKK03Dw7SazkLlJvtQ/0EY&#10;5ot5Mp2Fl++GpU/a5uxvhbhavRvKfD5LJpNJfhTGKkH6hIeJRrodcZ9owELBfU5n3H3GxBflhYWv&#10;/VZkuCurx/KPwbBhxmABEm3E0uwHwmDWR1h8HOzWTnVtJ1VHfAH6GqcC2rRjU0eYLOgjz2fh4w/c&#10;I2sHSB304yhgu4T5uraMtnurr4lAkTotsqJn+3Hoq3bINtT1rYn+n2u3W0S/0YANoW8eSsvCw2QA&#10;A/q47XY7PwpjiX4RYUcoZxg7M7C66Fez7a+rF0xCwTh/TPZzh+NRcj8MH+cjzNE4fE4CuLEAYbvt&#10;Tifp9rhx/tLsJ6p3Q/TFXLVJBolx1oyYo1rMbWy34MZ2bAo1/v/s/clzLMu25odFZmSL9uyzT3Pv&#10;fU9m0oic0mrCIY1DGlVVLBOHNA40eWUsY0lUiWP9oxLFqlLd7jS7A5BNRKTW5xEJJBIR4e6fA5lI&#10;4PvtvYCMRK703n25+woPyxuswTCwYxo7VwKr5SJbWr2PZTjIsxGZzsvz8+z76+vmKpzZdJ6dn3Hr&#10;U1j4rAqu/1tb+14tifZtFX7I1nmLKyQaC4+zihKwMFmLk21n7DgI0P9hfhdLSh+GUkGbYWDzqI5w&#10;85qBsR0tPLYulFVpZRPfz6OdlOQexpocW7CHgfgyLNfrbFXErxuWljflhh3PTMiCKSydhbW3WFze&#10;knmEcTAPsMv3+4DJbOLEy167QAvD+vz8bG/PxT6399EnIK7YaGz/4OM3H13ZRY4NSZsPPFH1dDT1&#10;hmlzEc3G2mj393f9pe6H+uPVDfTidVPCxLyua27nGztgl4eso+x/C1TY9ZeNNVAupehzycbdohYS&#10;f9jV9NzObDHOLkeF5yo97AUGVg8krVGh/hG66BOwHsJhekynMuD3BDBuM3ac2wdrUXPRkHNDOHJu&#10;8INGLOeGbt6Pc0MdLgMGA865AcYaNwjJucGPnBv8sIM74Hs/OTf0IecGP8fQTQkTsBOGY8BOdFM4&#10;RpgsbhNTzg0e5NzQh5wb/LAOCoDVlXODH9q5YTzJpuQ8X84NftgcknODH965YZadn100V3HIueEF&#10;sTBZi5NtZ6fo3GCtu3kdz2ZABAwVOr4GU6gWXvQWXfPx0kqlIjbvUReq3X5+L959yShRF56E+VTj&#10;/p3mRb1uuB2TekJo/rT7iQVsFJMerQd2PrRcLWnbBs4Uy16Hip0y2yu+teXt/fjbUrRdLRhDUtnx&#10;N0fPn4Yjm3+MiPmHzT3g+MkwmU2zGbFGD3PIOTcQsHMBzLOY9XkAEyPPg2rfI5xzTLyag11Drlwb&#10;i9cDfc4NPmrnkfgyhQ3Hrr/UJhynm7Lmw+jKucEPa88DOTf082qdG5CgpZwbepFzQxhM3yHnBj/o&#10;rN6DcwMGL8YrGTgnrXV8XwTDKScXt+Xc0I+cG0KQc4MPLH5xmjzHcBY4hm5KmICdMByDlEknyzHC&#10;ZHGbmHJu8CDnhj7k3OCHdVAArK6cG/zIucGPnBv6OYZzA+b4o2GTzp6xtO0vlxcX2Yerq+bqgfvP&#10;dnwfnBvO2NNK4CzA9n/rdba+71P6x9Pdv+I1trTDefjser2y+Xp/n9L6zdbImH1wUKvFK7t2TTZu&#10;ti/CGMhuPCA01rnBV/7dWNtOWuckdC2+bIh1mRB5ZP0QWRWOMud2EDayc24gT1G4sz6XsVFu726d&#10;jcKwgGMEsVYJ1rD/iHEUGlwOWZHkWCONr71ybvCDroRybsAPskNh15A31sYgDHJuCIPRlXODH9ae&#10;B3Ju6OeNOjeU2d1tvGEg5wY/cm7wI+eGftC5yLmhnzTnBuu2ifjiLpClTaoY6ilnfJhybgiD7/3k&#10;3NCHnBv8HEM3JUzAThiOQcqkk+UYYbK4TUw5N3iQc0Mfcm7wwzooAFb3pZ0b2vIBJ6ndLeLs3O23&#10;3C3usq83D2sEj769JxlYW7hd7Nic9599rNT2Fah/T05x6wlr+6eJzevmfUf099QR2Dbd5dL+/vbd&#10;oc3tBrHzO9cF8Yu+WAjFEdexQK91bCG7/hBQnli72SU03fgcsxbiFvqI/AGbqrR8etANjes4H2fT&#10;Mbe2gHWQy8vL5iocjA3TEdfnOgcF4pRF4J7nS6xXDu0fuxaysD7s7o7YyCTtE5Biz7O6Kc4NdJhU&#10;iHXW8p2HnBt8HGPO7SBs5OM4N9yZnXHbXMUh5wY/cm7ox7VNskM5hnNDyjzLDCGqTGE/sXYu+k3s&#10;ZDCwYQJGV84NfpCv9BoV5hGEruuL6MV902NslNfq3IDCY7zigZwb+sHijJwb/Mi5oR85N3iwzlHO&#10;Df2cnnODhcqksyysv+bSKeeGEOTc8FKwi3WsHjiGbkqYgJ0wHIOUSSfLMcJkKd3G6Vt3bsBYZr9I&#10;OwP6zNM4sX41ItPpbDEif/H82OmEs20QXqtzgycNTq/zCNtat+sbsIC1tTnh0BEKnBv2bYVQbSxa&#10;wKZncIvq+8eVB1QNzEVDHgXZ9lWY4y9DnRt2vgBHPpclN45ijYA5ln2xhKMBZ/99u7nJPn353FyF&#10;gxPR2Dsq8VxpOCrEgkX4y5a730OonU64vmiYj7IRsXlAz+0MzLOYuhDiIPPc4OQGOIAwsA5lG6zf&#10;kc82r2y+VB/9HEeKc8Pc6u6VnBt6kXNDP0lhUiHWWRs+yu8j5wYf78W5YbG0ts04N5iNgdMbGOTc&#10;4EfODf24tkl2KO/FuQGw6xLoNzHTZ0hZ82F05dzgJ2mNyvTk3NBNl3MDl9uvBL4JC3FEWItfCCGE&#10;ECfHdhH2JQQTr33pev+lBZMURmDRw/GTkhzP/W4XbIR0Cf4Oh1pW4GgQI5hrOufLjaWXEWw+EXI/&#10;ASQER1sj3rGS24+JlQ0tk8lTGY89MsqmOKa/VbAJ16ZTyzhHuPbaBE7LoTIaDp8INiZDBPlEgwWl&#10;fbE275N6kfBpH7Iv9qNFF9L6p6diUbyX5loI8VpJ6YyEEELEoT5XCPFOSXDEYElx/hCnw0k7Nwgh&#10;hHjvPFpG35FU2r7TL+y/tu+Kkf3NiVpqb+cusR9P3guX/bAOI+7WZ0Kexh+eon6xH5a/8bTFPVTe&#10;C5hoHFpOjbb6sS9ttH3uEEJjRQPv9mixMu2TtjpwL/jX9n6AuCjbrxgRQhyIlPbG6qqNC/HyvB8T&#10;WQghnhEZKV40vgjxijl8A92u+YjT4J06N/CV9LSqt0bo10Ty4n8C0f0yPt8IOvXdzYtgMfW2Oztf&#10;UhDq7gZEjODoKtwFiuOrYgV3/uF44lr27irtEac7wV2K8TKbjbP5GZ63W8vZvpzPWuX8Yt7IWadc&#10;bOXysZyfzy1sxLlfptPHMnbHpqFGxMtgaL9x+2iL4G8DG8XaZGgyGg0p4Y9zsnjdH8IXJw/HtbHy&#10;9DvbP/cg6WEemrY4sBJKzGeFEEIIIV43rJUrxJZ6pi+EEEIIIYR4DrCXJuJxc9v/5d/9C5d72Bxc&#10;u+Nh45fz8cyVFfG8XDxvBc/GfKA/5N2/Fhbet2+eZ9HtKGwnYav1Ovv0+at7/ZS9qdpedPC8x5tv&#10;7c+62vvoI5A/6zU2kuLBcxvHo1lz9RhsynaBzdOzs4vmKg5s1l7ePwuxPYzWd+1NxBdHyG7pjmHD&#10;9gNuUzw2jxpl00P9jWWAjoPtPCzvcWdgLNPpJPv4/YfmKg5swJ+dnTVX4eAI3PmMe/4YjWVrfO7U&#10;oF6j/saC8piQzx9zYEecAP3CYhX/fN/BcJCNp+SzwIycqH+I62rFPXOvLAvrxxhdtDGunTlHGaJt&#10;46jzouDSCbhnYaPSk/2JkdMths3f+qh0lr7x56VgwsT4W+LYbgKXs/CWieQYRmlKmMfSTQF37sdy&#10;rLiynFp8eQb2L7480RswdpjDspbtwTAmuZNdIqlszuOejc5gdQGPt4gF+TMmn/kNXTj8xYJHNpzN&#10;2uctPtCuMQeJZfsoDAbW5kSY4zEXJiof8zxNUBalSdFchbN29l+8HlgXNl9n5vkJ429tx8XHd2k2&#10;7s1dvE0Obm5vst8/f26uwlmultkt83x8I7e6N5lOm6tw8Gzoy6ur5ioOzJnxzHCGIZzBJ/HxRTvD&#10;PJahIOtCYW0FckgGZjNiLYQBIyHm7LG4cQWPIiKoTLeq4vN2lI+y2Zjr5+dWd6/u15nCGVm+zsbc&#10;ekaxXtscdt1cxVHiGdGreF2rCVaeXF1YLBbZHdOnwG4kTUfW5oQeq1tBl4hwUphUiHXWusGbAuuG&#10;3JgPmDkPEsmGWOdQfC5tbLwni4Uul2SIxRCMn2X0unXNYrnM7pbxNsrd4s5sm/Z9CB+L9SpbmJ3C&#10;sLYxdE08Ix8aXA7BzrCxcBxfe3Ozycc7+xAxwA6bnc2bq3DcTVXUuqHF12wi3OwWC9YpR+SaN7qS&#10;3PI3Ftc2yQ7l4YaqOLYnrjKweeswe5UtU6qvNtBvYqbPkLImy+hiDxfrqwywyTGPjQfx5Oo8ay+k&#10;2BnIV7Yu1PUvPq0oSvSdHKZH2Sj1zaYM2xuUY4Gd4RrMHi7l/4//5790f4FxuTTj3eVKJLWTQrzR&#10;j4WWbzfcYsByuco+fepyUugGG3vdzg39YKFlRUxukNWDjFsAGw7gLBA/ecRC3cUFt+iBgeC7q+vm&#10;Kg63MEkYFRi4KnJijoVmTM6jQaMgOyzAdFhybvDDLjTLucGPnBvCkHODnxRDmoUJU84Nfo6lmwIz&#10;/h4rriynFl8eOTd4sbog54ZujuHcgFOeJsdwbrA6hM22WLBAzc1h35Nzw232++dPzVU4R3FusDZ2&#10;ec3N1eXc8HIgncMh2RfZv3fh3GB194pwzJFzQwCwG0nTkbU5ocfqyrkhDGqTxOLLhljnUHwuybnB&#10;j5wb/NDODWZPjadybugDXYmcGzzAjpNzQydybvBTzwXIBuPqX3xaUZTv2bnBRQMZf1+pt79PgoSC&#10;Oym4BiWEOBCn1qUIIYQQQgghhDhtUuahmsO+SlI2K4QQQgghhHgvkD4WrwPZ/OIkka+KOCJpiyXq&#10;dIUQQgghhHjg8PaxppNCCCGE8KEVPCGEEG+Zk3ZuEC+IVkyEEEIIIYQQ4uTR4rYQ4t2iu6KEEEII&#10;IYR4c8i5IRpNjEQa8hsRQgghhNgiy0gIIUQ7Wn15W7yXEX8j20YIsY8GNCGEEOJZkXODEEKIN4du&#10;0BFCiLfN0bYNNL4I8TY5RtveaAP0pdBcQAghhEjg3YyjssWECCKhT4i2y/H5Lp3t316pwMGV+ef0&#10;8dsng8cyGGbZcDjgJB9kuf3O8TtSTI0SU219L0gsB/ZFzg0nAKoug9ZKXisqGCGEEEKI98RRNtpk&#10;cop3B9/QjtFEhRBCCCH6kYUSwmazISXLqqp6ImW5lbJDqqwoylZZF8VjWe+Jvbdar7tltc6W97K6&#10;F/xt/7tWT6T9+9YWr7LaRAumk4PBkJJ8mGd5TshoZLL9HSjjWob5MKss1oy4zWLslEbKYLvDSohl&#10;k+VVvLRtNofKaGx5O3kso+nIL5OW9wJlOB5mw8kgXMa7Ylm1K6NQMd2RhRspA8sjVlCmG6tHjGwd&#10;FbyyVxcgrY4LIWLKubWZfBgn0GNl0PGeX9rTbv+z7N/9r/8d+irrtKpsaZ0dAzr1xXLdXIWDTv/r&#10;zW1zFQc6599//9JchYOO/dOneD2AdK5sQInHCiGzlkWAAWE6mTdX4eT5KLu8vGqu4hjbwPDd9XfN&#10;VRyocNPptLkKZ7OBAcHVvw2MDzMuooEVAyEZWoOOZTIZZz98/L65igOD/NnZWXMVDjqe+WzSXB0I&#10;9MvNy1hQh0ZWB2NBhzixQZqGKE9QlIX1f4vmKpyBDSTjqY3MJDl68UhghC+Xy+YqDuiu14wu2hjX&#10;ztxkw9p3LOhL1mumr67B4B4PKj3fn+R0i2Hzd2NtpnlJgHZ6aJgwq2ZSxuByFtZjJKi3hyYlzGPp&#10;psCMv8eKK8upxTcFm1I1r+JgxkGHZS3d45q9uiHsVWerkvMsC9TiG18fbGqejc12ZEDWjkfxuiML&#10;73weP28BaNeTcbxdhLsNJoTdCGibE2GOuTBR+QakzekWU9dFcxUO5txYIGVYFzbPX8fX3e2iKAPS&#10;WRTx6UQab+7umqs4bu9us98+fWquwsHawI3pMmBuN5nNmqtwpqZzdX3dXMXhFuwJ2xoMLb6jSfw8&#10;H+0MaWVw8w+iLtTzFrLPJUE6h1hNJcBqEebssbjxyNLKgPlSZfPYWEb5KJuN4+stmFndvb6KX6Ma&#10;DXMLk1vPQF+yptbwLGutvy2JvtOt/pF1AXP121uiT4HdSJqOrM0JPVa3gi4R4aQwqRDrrEWpcmDh&#10;nhvzESLWjGJxeyTN61jqvI3PJaiRxeJKJUaVTdsjXObGfxPGz4Jct8ZYtsQaVRNuaOjY1H6wMx5r&#10;Pbpq+cKF9SffSBvFxZfpO1FnyYUm2MewNfpoXRNCeNQantU/U90QutBj15CxAT8m5hHQmc3i7TAw&#10;mYyy+Vm8rrNVTZfCOiMmiyrMt63HPjTuLnZi/guY9SlQd7nx7aW2Obkw0QcNiDqPPVGsrzKs12tq&#10;btc0tPp1JOy4hLkSa2ekgPJk5ktYlxiR9dYqg+nH62JNzH7WF5FsHchicXtDLfWPbAVCCCGEEEII&#10;IcRxOcLagxBCCAK3fL9dbY4RbH5is2MrWHgOFOjDQZARd0fZEI4nkZLv3NVm1zEC/bb3t/IkrEbw&#10;t/u7+qIlfmNly9bZIFbsx5P3QoUFTieDQR4tWPjHpkOsYJNiZHVhZPnLiCtXi3esoDR5aW8LIWLR&#10;pQTOyqMIweeTxWLc+r5H2vI7VKCPGwnheAyBQ3CojEfjRkx/R+Cgey/5U3F11xo5I3V7IcTS2vr+&#10;M4k4NHyfK8QWtV3xUmB8fXeoOfnR0PW2sClg80oIIYQQQghxNBLMcs1jH+ja8Gp7P0Tclo79ihbT&#10;xB3IjJSQqj5JwQlO5tiRwiPrLim6pagsvUgrIS07ol7ZP6I4WtymIiOjDCdZsgL9Lmn7PGQ4yOsK&#10;QQhOYChWyw5ZdEq5XmUbUoZWV3BWzlYmg0GQTK1cZqOckrFVo+GmipaBxTXDHX9bwYkTgTKwvMU9&#10;aYyMrBpPxyN3Uk+M4OSjkSk7weZ2hMAxou39rbjjg1tk3wkiRqxYTZ5uIvokBVT9w9OejpcS8QY5&#10;sWJVLRRCCPGWcePce3ssBY5C+V2PpegFXp8f9FgKL/DGjgXH7f7ww2EfS4EJ6xl5dBWNZStrSKMO&#10;UUcEm54eS9EPFkr1WAo/WCCKB5We709w9wAHm796LIUPl7M2BsdSb5IclpQwj6WbAjP+HiuuLKcW&#10;3xQGbgshHmYcdFjW0j2u2auxj6VwZWlSEY8T2IKtxVhgF42Hj/PWn+76E7Adx9jViQR3kZ1FHLOP&#10;GdIWHNE6GYXZRbtFj/4Am0n7hJQxjr/dHv8Y8vktGI9wRyUHNpf9tH0G853V4rEt5v+ujc25ba6+&#10;d7R6aBeDIXRdxqcVawsrmzszlLDjiKNL8fjJ27t4mxzc3d1lv3+OfywFjnz+fPO1uYoDdXdEPIpl&#10;YnPtS3KujjDHRJgA6wuTafzjCFx7adpZLFtHj1iwboO1JgZ6/HV9ffM6kvqEASK+pjck5koArZrp&#10;xsb5OJvPuMcPYS3k/Py8uQonN3t8YvWPwR1/S9Qh4MqFmkcMsiF5Lxn7WIqUY5QxXzLzJhr2aGEA&#10;B6+w0fAxKfaxc9Ii5hApuHYWZWE8A5ZFbIiwc90XRFIXy4HTmQrRAeKRFHAuZIAuHBBjwaMhbhek&#10;bWN6X29vmqs4YFO5x2jEgmyl1tNM1dqn77EUraAsyTD1WIp+sDaKx2tTnNpjKawe5eSeArM+BVzf&#10;+Q4eS4FHUmA/Nho9lsIL6q0eS3Gi7C5qHYpjhCmECIOZHD8HuwvzQghx0qAbjZEj4Hrctrh4JKmn&#10;bvm+MLEfpDhfqZb37wWGfYdsbOLJSlWUBxWEOcjiZWhiGcHJALqkYLFlY/GOEOjh99P7oMNlexxu&#10;jIywGTQaP5KHY227pD7mFptIs9EkWqb5OJva94TKBGFtxcJs+0ybTCycBzHdsf3eE2zgeqVJL+TR&#10;0b4ewbPx0acwYsVp9cHaqUfsxxPZLgbsCib6/bLVw+8HaQuzS94FrnCEED6sV2heCSGEeLPILhJC&#10;CPHKOWnnBuFDk87XSEqpvJvFRfEqGbzCyc3+4vtWUqjTie+IFdD2foC0pCFGnnxfkNjPlu8KlypK&#10;9jdjYoX9DsSVBqqV/YgUbErT0vJ9IdL6XYEy3H1tSY4R97zSAwu2FNvi4pf27wuR9u/zy24+x4pV&#10;3tb37wXf3yLQYwUboW3vv7S0pcMnAP01JY2+EEIkk9ChWA8oxLtCdV4IIUQnmBsyaHARQoh3CdZd&#10;7zm9u4/Z+GpJU5wmKcfAP92Y7Ja2DcJoidqILPfk8aZoqMCihU3LSvu7fsGp9flo6OT+2ZpPBM/d&#10;fCw43quqil4pu6RcZ8vlbbSsVnfZer3oEfy9SxYW9qpFlv1SrrKiXNIC/S6pqnW7bAorD5RLvLgT&#10;mVp3En1S10FemruCGWmNj0dcmCxP+w2fPE5rvKR9Bw963UMKaHv/JQXsvhZCCCGE2MesseaVEEII&#10;IV49muALIYR4w7hh7t/9r/+dm6XieMpFUWRu/yASbEYulvHPTsFzEL98i3+eHMCzWn75de+5mAFx&#10;x/M7f/vd9DyfbfszNlfWxPNyB4NhNsq55yLh2Sez8dNnGvr2ufFMzIuLy+aq5pFKj/7IdK+vHuv6&#10;2H7dYDjIJpNJcxUO8hbP0/QkqxXo4mhjBtZfIObZobtOCXhG1g8fv2+u4sD3TKfx9QihM89NBvWG&#10;IkeekLdUOk2PqXtbhmSE4cgBh4NYXJ23fwy4u7Yq4vtc9NXUc64Ml84yXreuQ1w9crq4Mz2SevEV&#10;G/+HhE8n1LgWCmoHm2gsTLKJGmQ6E9ntS0OpqxCX0rr743OJIaXPZTlGmKkwdSEFNo9S8jYlzGPE&#10;lwVliWP+GejnTCKdZFLd+MuM+aaXFfy4hMdMxDK0wWE25uyioYU3I54FOzLb+Gwe/0x+gPKcEvHF&#10;cyYnU+5ZsKh/zLMtUYfwuBAGtLOK1MXzSleLZXMVztrmSYtVfL0FMMOKKr6tlVbnVyVX50s8l9rS&#10;GgueD317xz6X+i77/dPe2kIAi9Uy+/zta3MVB54tjcejxDKxedLl9XfNVRxoZ0yYAM/Bnk6frkv4&#10;oNuZgbkL6n0seC4w1poY6LEwcWzJ3GOMIjG9IXQJMKrgMeWxYK3obHbWXMWBundxft5chZPjMUvw&#10;QidwN1OQz8h35ULMRZG7Q3J2t1qtspub+Gfk1zeIcBXQPaqIqEYub8n6V1lcGYepFFvVnRXG2o4k&#10;rp25nwfEsogNcXvTUCx1sRw4nakQHaCzT8j+pCB1l9Yn3C5I22a5yL4S/QlYF2uzcVbNVQTIVuJ5&#10;/gD2wpCZF2KexK55m+qGiK9bYiL7k6GFh72BWKAzm3F7S+OJjd1n8bq4KW8y4exG3FTFZBHWnjFb&#10;OjSYU+Zjzl5l1yVc30msV7q2wo5npjsg6jxsa9gLDLDlqb2IuqHVryNB3jImQ4o9lQLKk5kvod7i&#10;BloO1KN4XdZWAKzt2GWTu9pRrG3iBylQeHgHFYcRfF2cWDdnjQMNJF4wx10ui8eyCpDlOrtbmOB3&#10;j8BZY1+gX22G0YJ0jsYTTvBcWfu9L+ORTx4/R/bJs2RtctglGLxydOoRgsbkBB1sgqCDjhb8a3v/&#10;BQW0vd8mQgghhBBCCHEM3stsJC2dmrOJI6LqJ4QQQghxNA6/nS2ESAUeBntoVvUiHKGHPIaXkRBC&#10;CCGEEEIIIV4GTfPFc6BqJIQQQgghhDhVWpwbDstxXCnkwCGOiFYRhBBCCCHEGyTJzJWN7IWexb6b&#10;6S+fUK0QCPF6YR5f8DyoZxBCnDLqw94Scm4Vx0QHk4vXyNGdG4R4FtTBCiGEEEIIIYQ4IJqGCiGe&#10;cvgdKD0OVQixT1qvoD5FCCHE60bODUIcGDlaCiGEEEIIIQ6HFqhfjmPkrWaUQojnQyOEEK8YOS69&#10;PWTGCRGGdX9w3uyV4fPKMMdvC7eRId4LlrrLdrLzHc8l+P4nYvHN82GYjB7LaJSbbH+Hy3g0ysa5&#10;/c7xm5Ch6e6K+65+GZne0BK8L26E/L/93/+F61arzSZbk2fcVFWVLZZFcxVOUZTZ75+/NVdxrNfr&#10;7C9//aW5Cme9LrJffvu9uWKwmhPJwGrg2fy8uYpjCN3JWXMVDgr48vKyuYojN93rq4vmKg50LJPJ&#10;pLkKZ2N1ryzL5ioO6FZWlxjQ4bCMrDHHAp0ff/i+uYoDeTudTpurcJDEsXVWDMhbFutfKeh0knVv&#10;CwYEhmpTZWUV3/+5Om//GDbW51bFurkKB301+k4Gl84yXreuQ1w9crpVvG59dGlVXxwMPp1Q41oo&#10;2DgjJxoLk+/+yHQmgjYeS12FuJTW3R+fSwwpfS7LMcJMhakLKbB5lJK3KWEeI74sKEvGngKwdSmQ&#10;TjKpbvxlxnzTywp+XMqJOo85xGzM2UVDC282ji8XTJrP5/PmKg7Ed0rYcVhImEzHzVUcqH+5TZaj&#10;sTo0ICsR2llF6pZFkS0Xy+YqnKKssrsla/+h6sa3tdLq/MrCZSirMltbWmPBPP/m7q65imOxXGS/&#10;/R6/RrBcrbJP3740V3EMrA8bj+Pr7tjaydV3H5qrONBvMmGC4TDPprP49k23MwNzl4KoC6XVPaw1&#10;MdBjYcrYYvOszOp9NJY/Q4wvJMz0F4uLZ7P49SmAundxHr8uhjFpmnP1FnWoYteZ0AGS+TvMuDq/&#10;sj7l5uamuQrHjS1kXJFORtXlLRsmORam2KpO0/qxQ4Im1iy9Hw5LKBui64uocsHPA6czFbMfY3H2&#10;CdmfFKTuar1OsG2W2Zcbcs/Fxt7FKt7mdNXA5gMMsBeGAfPCJ/0AyrItzOZjfTUaS0Wbzvh2a24s&#10;rgi3v0tq/yNssdG4py/aU9teTmxuNpvHr5UDzJXOz+NtuDHCnHHzye1GcTxY0W1vK751IGc3km0U&#10;89jecunA1VtyXaKuP72VqJ2m/jEgrrvx9eXpFtjWJbmeAVse9k0sAxuzRyOuzqMuMDaD00uwbVg7&#10;BeXArIthjsXO7Qb2D/O7aGAfk+nE3i9jO3bpudr7PM4NGxs04xdMjuLcYA3ql1/l3NCHnBvCkHND&#10;P+/FuQETwELODZ3UdYirR04Xg2Ykcm4IwMLkuz8ynYmgjcdSVyG2beMnn0sMKX0uyzHCTIWpCymw&#10;eZSStylhHiO+LChLOTf4kXNDN3Ju8HN6zg1mrxJ2Lub5N7dybugD/aacG/qhx8KUseW9ODfYeH9x&#10;Eb/OJOcGP25sIeMq54aXA02Md25gO5RGKEhlpxKZTjZbtliYbH2oU/lYN+SrsCbGbpwivZvAucuu&#10;2Q8bbtmxhuc+9iQfH96AbfPpy1Mb5f4TT1/cA/vm69Yx4umfjdY3XZ+wZsYzA/tSJVGmmGKt2WIZ&#10;21x0Hj/nQc9HLjM1899423oyGWfnF9w8C2vs19fxe0STyYgOE84N+Yjpcy13B9zYgvbJrnljTjm2&#10;9MaC8mTXJegxDXWPDJO1y+Xc4AfhsWVa9wvM+stpOTcgf5n93y49rhUIIYQQQgghhBDigJCrqOJ1&#10;wi5oCnGquB071Ps4YXs+t/bfbDpsBTfyhMooz+23CX53CD7zVEb2N/uOTtn7jr3jftvi8iD4e5e0&#10;fT5EcreoHiu7+Xoo2c+7GMGmQdv7PnFHMI/jBZuCY5SnVURGhq7ul9GSmWw2rHAbOhaw5RU2zCIE&#10;G58JYlWwrbsIEuesXD4WvOcV+5xlEiUW4/oo7wBBH7IVXMP5t01wc9dkvC/jexmPIC3fv5X7cKye&#10;7wn6hvu2N2gT6wNaxP6jOlByFKx4hBBCnCZu7DjqyQ1lmf3+SSc39IFJw/mEOLrPDBCd3OAHhhcL&#10;41GFidGPP3xsruJA3urkhm7YurdFJzf049Kpkxt64NMJNd7bUCc39FFXIbZt4yefSwwpfS7LMcJM&#10;hakLKbB5lJK3KWEeI74sKEvGngKwdSmQTjKpGAurkjm5wQIkbVWgkxu6eV8nN5TZcrForsJ5iyc3&#10;tPVXuFP/2+1tcxXHcrXMfiUeXblcr7JPXz83V0/pK2nU+Xyn/9u/i7SLsbXri+vr+iKg3979BOr7&#10;vOP0Bd83QXcynTVXYSBN6KvZft61F6sPjwnoDy0xrt/dIdR2wOdCx5fd70Rc3cbXDqFhurmd1aUg&#10;7r9yYDrrbEUeV45xZWJ9NgiNJ3B1iOznsWF2No8/9QGb77Mxd+ceyEl73vUzxFw0hdVylX39Er9G&#10;inbytK2EgfVcjBOxpISZMhayuNCsLjGwJqerP+RYCJsTuRQLqi3rowBi+oNdsI58SFBvq5KrQ9j/&#10;wCkMsaC+l2Tm4rSmfBJvrzqbiFwrvzOb8dOXbhulD/aRFimP7sCpDQc/uWFkc9GzeBsFteDQJzfg&#10;VIGLC+7kJJ3c4EcnN/Sjkxv8uLkAWaZ1v8Csv8Ch8v2e3OC64dN1biiyv/z1781VOGhQf5dzQy/Q&#10;/U7ODV7k3NCPnBv6cXVezg29OF0MmpHUi8OcMcLDpxNqXAsFcm7oo65CbNvGTz6XGFL6XJZjhJkK&#10;UxdSYPMoJW9TwjxGfFlQlm/eucGVif0+sHND3ubcEPg1ta6VS+vnn765fQfODfMoG+7hu1Ceoc4N&#10;u32Ac24gFosBvmdbj2Ky2LUVcnE7dELfVkWhtyA2MrFpdbuIX1ACGEMLd/9oHFiMX6zi7WMAXRyH&#10;HAvWFu7WxPOhjeVylf3+KX4DAE4Rnz5zGwcuT63+xgKHiPNzbm0Bi19XV981V3EMrX1PZnHODQDt&#10;LGWORmGZOySta8SXWfSFMwW7GIrHJgQ7N+xQwrmBdOiBE9uU2HQ4jnMDxqT4urdFzg39yLnBD2ty&#10;uvoj54YX4SjODaYDG4VBzg1+5NzQzzGcG+ow5dzQx+58MhZ6/QV1jwyTtXPl3OAH4bFlWvcL8fXv&#10;vTs3HNbyEEIIIYQQ4h2xneDEik8Xxn2btH02VEDbd4YIJhqpgklvqJSlSbHukFW/lGubsBak2IQK&#10;k7lAGUDs5dDyFxMvRjDdHA1tshsr+SCbTnCU7Y6MA8U+O59NnaPCU5k8kVkjOAL38RHZPsFx2A+C&#10;CX2IYBK/K7vH6MbIbtgPx+yGCLma2dDW/vbFfjwRLLS0fdYvCX2D+0dAKTVYuKdDWl0QQgghhHh1&#10;0OaN7KLXySnZ1kKIUDBff89gveweDT8viQYR0aCqIMSz8GTxfUfQztrer6V9Y25X6oYaK6Dt/ZcW&#10;+9maTo/gX9v7Ly3uHh1CAsqtTVrjECjb/BWvD3g1x8qp0VYnd6WLvr/5YHVTw9xKDPXH8aNNXhbU&#10;plARB+Dli1yI10VCn5uE2ppIRFVICCFEF+zcSXMuIYR4n7j+f/tYCiwqrsiJMvtYCtyl9Rv7WIqi&#10;yP7yF+axFGX2919/a64YHvmEBIFF9bM5/5gHPZaiH+jqsRTdIIm4e48FG4SxILR8yIVJp9P02KN4&#10;HNumHdkPbuxfWRGPa4DehjsuC+Au0CAeFQOOHOoul72PPgF9fXibqT+42ZTZ3R13XCrq3s035ljO&#10;MlssuOfPov+7uGD6P5QHN4aC+JElEas/wUX5bFj+4BZmBqcWn0toJvX90iyHLZnYDd7n4BhhpsIc&#10;+5eSTlYXeofWZcMDxwgTMPYUaB4VTjEke0CXVuZ4YVbPQExHRGJxGsF5x7P1fUD3jLTFJiPOFkO7&#10;nhFH3ruj1ae8/cf1J3Cg4+YesG1w+ggD5kp3h34shdXAwp0fEgeOLl2s+XQuiSNlkx5LsVplv/8e&#10;f3Qzjlj9/fOn5ioO13MS8yWcVnJO2aqJj6WwtjKZ67EUXeixFH5c3WUeSzGw8WGix1L0sXXsZtBj&#10;KfwQpkIN6g9p/+mxFP3osRR+kh5LsVpmX4i1uDq+nP2HcilQgSNBE1txWUQ/lgKxrLim4tZUsTcQ&#10;S9pjKSbZ9fVVcxWOHkvhB30mM58E9DoK6h4ZJmvn6rEUfhAeW6YoF2ZdzM3PyHnWwP6d+mMpXDe8&#10;79zAFAJUOOeGKvvt09fmKo51UWZ//vNfm6sAmmSho/vbL7xzw2BIVDSbjF2c+xwN2kdFVNLL2VPn&#10;Bp/BCT1m4ohouPiSgxcYEQ3Dap6rqNtyiqVvw7YL5GHfJnpfHmOQns/DOtjd70G5XF1wTifIHE+x&#10;t2MNlFED6A+qijNM2cVt5BezuA1Y5wbUP/xjqCed8XkEvZLQ2zIiDZnxmNtEYgfoeiH+prmKA7py&#10;bnghEvoFHssfOTf0wrazFI4RZipop7GkpJPVhd6hddnwwDHCBHJu6AcxPbRzg5tHyLmhk/fl3GD6&#10;WXwbxeL2YkWm03ThbBBLYWVyt5JzQx8ja5/X13Ju6APxlXNDN3JueFnQp3z9LOeGl6Duc4lFfIMw&#10;FWpQf0j7T84N/ci5wc9iuTAbRc4NfZyUc8N4lF1cHti5wYUp54Y+0Gcy80lAr6Og7pFhsnaunBv8&#10;IDy2TFEucm7opkvPtYL1Gg3fxCooDAOM74xYF0CIFdrAMpERiz7WlILF4ujEvcaGLSd1tkWKTcZG&#10;o4lHxu2Sj90G/L6g4vYJNnnbni3rFavUqUbptjFHCfKWaxcOdAKMoBPokrbP3wv+tb3fIuKtw5ax&#10;6oYQQgghhBDHRla5EEIIIUTNQJaRSCVhj4dFtVaI90XaDvaRoTusk+vpjjAaCCGEEEIIIYQQQojX&#10;yTu5keJ9rYhpa0YIIYQ4FXDDrhDiOJy0c4NsfnGSaMwT74zjrLlpgBBCCCFotEgjhNhDvYIQQggh&#10;xOmhqd0b4wjlqVV28Rp5Bc4N76RpaBARQgghhBBCHIj3Mv3QNEs8D+S6hFb6xBbVBSGEEK8KDUxC&#10;iBNGE33h4fjODUcYZ9/N0J7UAaj3eDmUt0IIIYQQQgjxnGgJPwTNRX0c43jhd/J0CRGAqoIQQggh&#10;RBoD0riWHXZanPZjKYQQQgghhBDiDaOtSCFeM1oCE6cKN7ro2dJCCMGgvlOcIqq3Ih04GjAyHNo8&#10;C1OtRuytODH9LsF3t0o+zPI8v5fRKFzG41E2mYw9MnEynT6VCfR7ZDoePxG8n1tiGbHkZllVRctm&#10;U9mvMqvKeMlMdze/80AZWnzr/uix4N3sf/o3/63rqfDDgqDA/Ga1bi4iKC1Dfv30ubmKoyjK7D/+&#10;h//UXIVTWkb+9Zdfm6t48tG0eRXOYDDMPlx/aK7iQGP+cHHVXIWDwj2bzeuLSFBf5mez5iqe3NIb&#10;CybJKRPl3DqfWJC3sxmXTjaPEOb1ZXx51lijda02EstXRg2gTKqqaK7imIzGzas4UsplbB07g9U+&#10;94/B1d0svgOEXknobRkNOf80DLYMbPvEgHd7e9NcxYH++ubbt+YqnMrGlsXitrmKY2j5enFx0VzF&#10;gPzh+7CDexsm9As8lj8DMo+cGjO2QDUldw9bMinjIMsxwkwF7TSWlHSyutA7tC4bHjhGmGA04sYl&#10;wvS7Z0j2gC6tpU3qYmH1GsZEYodmj1/MubkAJo/nhC02sH8T0hZDu2bsP2c3TrkwAdef1BN6Btgo&#10;RcHZ1rCL7u7umqtwSqt7N4tVcxUHam2RxbdRzPMXKzKdprtcxce3hM25WjZXcaxW6+y33z81V+Gs&#10;1uvs90+/N1dxuJ5zGN8XYaHtnLJV6/72ml2XsLYynXNtFIt4B8Uyd5hgwzHjkhtDyX5+Y3W3ZOq8&#10;9SWrG26ehao3JdKJPvPs7Ky5iiMfWt0ldDGezSfc+gDIU8b8yrXUg7G2vujL56/NVTgYWyAMlaWx&#10;IOpuSpjI26ruBQ9G3efm7nUshKlQg/rD9gtmayCXYkG1NVUa9NkMOZ1JHKi3VcnVoQr1j8gk6MBG&#10;YcBmWk6MhQhvjQ0hgsVymf3+Od62AbDDPn+L74vq+HL2H8qlQAXuo+XPqAaryCza1vLBaJAN5wH9&#10;wl64G/uCimsqro2NRvHtZTQeZRcXfWNod97BDru6umyuQtm49eOLy3o+6SuafbBJPBrH97nogoZ5&#10;ZGANGJPoNoryJNcr27rN/vyq/4i6ALs+GtMbjrjxDGFin3JLW9zbcOM2aRNt0F8TxeJCI9tZnf+c&#10;MrtWBJi1hS2svcpSl2lzEQHKc0O2M8DYGVgHWdu8ex/3TXJuiINzbhhkH66/b67icLpybvAi54Ye&#10;LF8ZNVB3dHJu6MPVXTk3dALj8vY23kEBwKvvm5wbXoaEfoHH8kfODb2kjIMsxwgzFW4zkk8nqwu9&#10;Q+uy4YFjhAnk3ODnPTg3wP6bE/F1dqOcG3qRc4MfOCn89pucG/qQc0M/bgxlNzHl3NCLnBv8IK4Y&#10;Ixjk3OCHMBUc2ACwzG2uYrE82nC6pFoN0Vyggnba5HIQaF4Ornk6/Q12mCmQtw9xxTgVAurtflvp&#10;1Nz7A0LbBIz5T3LQ3ih34hoKQirNXl3ubgY9Ch5Wewf2h/W6yD7f7PRFlke9sW/+voRDxSfOoQL2&#10;313P5lJ3fC3sCTefLCyP7oh+zFU9cjKK6jYex+vCNjnvdW7oBuvAl5fxtuN4nGcXl1yYcG6YzuLn&#10;aMifnCtO10bjW0sN61DW0mqDQd/DOjfk5No+YNfT5Nzgh8nbLXJu6OZNOjeUZiD+Bzk3dILClXOD&#10;H2YRFbB5hPKUc0M/yCM5N/iRc0M3Kc4NqH+Xl7EezQD5w/dhvPlDktAv8Fj+yLmhl5RxkOUYYaYi&#10;54Zu2PDAMcIEcm7wI+eGbpzdeHDnBt4+lnODn1NybsAiy29ybugFbVTODf2cknMD6h+7hjIy3bN5&#10;/CYJ1pem4/h1OIAWxi9SW0Uih26r9hQYH7596S5TtKcY6o/369QmyjahzWc7VHbfdn31Mr7PxXew&#10;/TzKhHaoQMgJmw4UmyobsPFFwRAVkFRz0Da9qbE560IkxkLUpCHprOIgGqk7LYLc3HOnEjDl6X4y&#10;+VOHWTbfEAvsoi/EOh5Oi/jtt9+aqzgKs3MXzOaSlaWcG/phnRtw8sKlnBs8sCEirXJu6MOFxnV/&#10;9VhIKsu5oR85N+wAo/QX1rnBEvUf/j3j3FBlf/3ll+Yqnvfg3ADlMzk39IJ2KOeGfuTc0A/0rGtu&#10;ruJ5F84NpvvtK3csp5wbPCT0CzyWP3Ju6CVlHGQ5RpipyLmhGzY8cIwwgZwb/Mi5oRtnN8q5oZe3&#10;5tzQ1efguOib5aK5igN3KP5KPJaiKODcwN2hiG5oY/U3iJ2PYRH07Oy8udrD83XYCGrVbcnS/bcw&#10;356fd4TbhZUV2uiwbZXaBfA04EfvoK3t9Z0Pf29ePf0K167ZtRDoTqfxaz6I53IRXv926zEWCFd3&#10;YXOXXb2hJX5EniKDI+RnjdMJyigU5A+7huJOYCDyFmPLmFxbACmLxay9UD8bOB6cUHt3y/VjrD2F&#10;OsWc7o+xjBmTgBvPItrLlnr85ewpl8SUzXAGOTd4qcuFaS9ybvAh5wY/p+XcAOfWSDusQc4NfuTc&#10;0E89/nJplXNDGHJu6EbODTtgseSvf5dzQy+mLOeGftAO5dzQj5wb+oGedc3NVTxybugGenJu8JDQ&#10;L/BY/si5oZeUcZDlGGGmwk7GWFhd6B1alw0PHCNM8OadG7b5Qzo3YFyKcW7Ypgzt5AJzgUdJDUs3&#10;Nr3OIjagEEf32/6NA8tzq7MF11Pi7m58DWvb7BJTj/HZomy34R59S8tXYgN+tex3NOiySWHfrJaL&#10;jr92YB/GUh3pZ+CW+BbEIgEWv+7WvAPIYk3cxV6W2e2C22jDJt3nL/H2qtO74excV47Ehg5OUJgR&#10;JyhsGQ7IPjfPs+vr6+YqFq7DxsIZTuyMxcWVsufrvpNZI0D9W9xy9Q+n1YU6N+wysL5oQu5iYvOd&#10;cTRg8wfIucGPnBv6QVwxRjDUfe6hnRtszk06INV2SXxaSTVHjC30CFNjzfK6XJj2IucGH0nODcU6&#10;+0LYN3Ju8FPPXeJ1T8+5weZ2M25uJ+cGD9CTc0Mv9XDGKcu5oR85N+wAo1TODf04XcK5AZyzzg3G&#10;2bmcG3qx1sM4gKA85dzghy0XOTf4kXNDP2ijcm54KSx/5NzQS8o4yLIb5jHCZ4iaMDxLkvAl1ABs&#10;/REfge5n+vfFJSVM2GLNywhcbMgOBRsWwxF+xuHG0LLLPvEkAn9udTTwJx4xxbHasUBvPuaOZce4&#10;NJ8RG1Cmx84FXJiT+DDBmF2NMkY5V5HYRQTUI6bfg4PCmjx9ATYKc4w3gO56Ha+LLqFwq7DxQJdx&#10;bihNcfEenBusH/pMPEINuJon54Ze5NzQj5wbwjgl5wbU91s5N3SCuGKMYKj7XDk39MHYRA5TY2fN&#10;dbkw7UXODT6O4dwAG/dXOTf0gqp3aOcGjA9XV4Rzg4V5eSXnhn7YEJFWOTf04ULjur96LGRtODZQ&#10;g12XAHJu6KbLuYHPbSGEEOKV4hsnMZD2iTOIo6U2DBixH03MDshhbaYGCxSzQEaOEWEUC4z3SHGG&#10;XmkTI0ZMtypKSsp1Qcnud7TGqUd2dQ8pbXHpFDO6t7KtSfFik0ebpMQKFvHb3g8RLIpDv13wt3ap&#10;/7WlIUTav9Mn6Dfb4+mXWrf+jjixCLtG2iY+2nQgfqx1N6+EEOJYqB8Sp4rq7lsC9pgQx+Pw/Ymq&#10;vBBCCPF6cMPyezu5AWH+RSc3eNHJDX6YPEJ59p3ccG8rd1rNtWdU6197LG3c1cGyPbkhZvKKz45I&#10;L2qnG3TXwV6aoMd4PDYMR6y/F7Y6uu9M68q2us/t0Wt+d8GWablzjLL/Kx4+gM+uO+6ie/w9j78U&#10;7XrV89zkXky37c4Mf11EHB7HIxS+LyJPVmnIE5QpVUtiQnQpUvr4mvgY10FyKXW6zrEijpR0svUv&#10;PW85jhUu5d1upHhRs97tbB5Bj7kzjdVLJcZG2CcfMe2syvCsewqUScnnEXMywcD+6eQGPzq5oR/o&#10;6uSGbtJObiizz1/iTwvDXYafv8XrAVfzqJMbBtksYQ57Wic3bLKSaGs6ucEPxojDn9yAMIk1FPun&#10;kxv8HPrkBtfn3nKnJUJXJzf0U9snzFzAfpBmLmMTOUyNX00zqJMbTG3I25zMIoprK0xjMXRygx+d&#10;3NBPPsqzi1M6ucHa9XSukxv6wJxbJzd040Ljuj+LL35yyjq5oZ/XdHKD+6bncm5YrtzXRIFG8bee&#10;Qa+uiODpd8OgDXVuePgevN5kv5IOFcj8ybTu1B8Xg131lAvuTLu+al8I8BUo/v7hrGVi3qNW/wkT&#10;wLgOcvcrY4+u32YxvoPpBDD8oKK2lXUIIZ3H/jdjwvnhw4fmKg6E9+OPH5urfnbL2JVnR13wgbq7&#10;XMUvmLjBfbcRRJIzC80WHKHlcJ3rhuuN2A0vMJmxCybY1CaMYftXDcheF+VJGBXIW2ZRHECXcVKo&#10;w+Q2oFy9hUQDHUavDtOFG42cG3xw+bpLfIzrILmUOl05N/RyrHDl3NANq5eKz57tQ84N/SBv5dzQ&#10;D9u22TYq5wY/mOffHdq5oSqzW/KIdDk3+JFzQz9ybvAj5wY/cm7oJ8XOrftcOTf0wdhEDlNjZ1l1&#10;uZDtTM4NvaQ4N6xtnvX5wM4Npc3P7pgbo6ws5dzQj5wb/Mi5oZ96/OXSKueGMOTc0E2vc8M//ev/&#10;5qFmkhMGZMa3b/ELjKVlxP/3P/6H5ioOGLR/+XP8CQyo3AWd/4Ps6vq75nUcV+TkGoX03Tx+ALKU&#10;mi7X6YCUxkg5N1jBlM0JAQxMfNGYPn4Mc1DYB7o//fRDcxUO9OTc0A/iKucGDyhPwqhA3sq5oR+E&#10;6cKNRs4NPrh83SU+xnWQXEqdrpwbejlWuHJu6IbVS4WZoGyRc0M/yFs5N/TDtm22jWKxGIu+DGif&#10;cm7oB+mUc0M3cm7wI+cGP3JuCOPgzg1WF25v5NzQRYqdW/e5cm7og7GJHKbGzrLqciHbmZwbepFz&#10;g5/C8uiOaKNybvAj5wY/mHPLuaEbFxrX/Vl88ZNTlnNDP6/JuYHP7WfisEX2HPAdlhBCCCGEEEIc&#10;As1axJbTm3OLXtS4hRBCCCGOh2wxIYQ4Okd3bhB+NF4KIYQQQgixi7ZrhRBCdFDfriWEEEIICnKu&#10;RdyRKwJJMm1kFwkh3h5ybhDi0MieEEIIIYR4Z8gAFOLlSVhQ11q8aGCPZVcVEkII8d7RWChSOd6s&#10;WbVXiFPjxJ0b1OkIIYQQQgghxLMiXwwhhHjTqJsXQgjx3tHOkhAHoOtEF7y9J/joruyCyzAZZENT&#10;3v+uEIHeLvt/9wp0TLDpHiWmPPDIcDh8KnifFugj7EixCJu6+x0rmIEURREtZVm2vm/RyLJ/+tf/&#10;zcO8ZjRuXsQB7/Zv39bNVThVVWX/23/8D81VHFW1yf7y5783V+HAEb+omguCq+sPzas4ri4vm1fx&#10;fJhfNK9i2FgB81NWNBCWYV21okAdKquiuYqHiS86ho8fPzZXcUD3p59+aK7CQc58uP6uvogEebRc&#10;3TVX4UCPvQMF5Hl8eaLqEVoOxLXalM1VHHmeN6/imcy4/g+JHQziOxUrlawacOm0TLJOML5Mkbfr&#10;9bK5igO6q9WquQqnDjN+fACu3kKigQ6jV4fpwo0G9aB5SZAnKFOqlsSE6FJw+bpLfIzrILmUOt0N&#10;EyafTrb+pectx7HCZfv6JNuG0GXLE0APdnIsrF4qsItY8hHXzooifkxyoExKPo/G+ah5FQ5SOB9P&#10;64tIkLfzWbwu9C5m8+YqDps+Z/MpF18mf7aMGJvTYNs220ahsyo42wbtc7nkbDHoMnYckrgmxjMA&#10;c3NBmKuYq9+tubkd0rlYx7dv6N3c3TZXcWDB5NPnr81VOE7vW7wecDUPK0SRoG3Pzri2DYYDro2i&#10;nX33HTePNe3mdxwbq0dlEV+Pcovr9dVVcxUH8vfs7Ky5CqeyunB3Gz9XB9BdEXV3YI17knHjmUsn&#10;0c+z+QPqMGfNVTgYk8bkWiXI3SjMwaxtASwaM6BPub1ZNFdxjEZc28aYVsYPhXVcb/k+924Rn07E&#10;lbVz6z6XXy+isPgOKm7Np7ZPmLmA/SDNXMYmcpgaO8uqy4VsZ0Pe5rQOqXkRjmsrTGMxKtMtmPJ0&#10;P7n8QZhl8w2xrG3s/XwTb99gzfCXX39truIobX52R6w5ov4Mxu11AeNH86KV0vLodq+NPv5oh75d&#10;b/L+Wo8xrw28Px7v/q39c1u2X4M1kPMLbvzF+HDRodsVT5BbGi8uyfmklctkQvS5Fp3BkLdtUvYF&#10;NsTaPtjPwr483QWfY/ez6HSa7u60MDSuNTGffQB9JzO+QGVDjmcs9DhoIHfyATsaoi4QZeoyqXkd&#10;CdLK2FSsHoDeeh1vF9V6T9dfXI08qnOD6f1v/+HfN1dxIMw//yc5N3Qj5wYf6MAP7dwAvpdzQy+I&#10;q5wbPKA85dzQA3QYvTpMF240cm7wweXrLvExroPkUup05dzQy7HClXNDN6xeKnGT4sfIuaEf5K2c&#10;G/ph2zbbRqFzDOeGzaYyW0zODV1AT84Nfk7KucEqb0nUIxdXOTf04tIp5wYvcm7oRs4N/SCuqAW0&#10;cwNizOzqkGpbEO8uOqu1qQy61Z6AvmCLU6Oai/UMKeVJttHBICzM3TQC5Ou6WefsD3lPz/6R/hQu&#10;b1nnhsoq0WJn/a8zzvd/qF+UZZF9vblxr1uxfOn6rtLa9u1td7+wn6dbsLe0IteQC0vnrfVHscCs&#10;rkacbYNkjEbxdXdoNuP8jJufwS46P4+3HRHm2Tk7h7V54Zhpo1Znc962mUwmzVUcrs+N6ch2QD6x&#10;sGtb9JiPH3R8OT30f31jSxdQSRnPGJh4bkHuyLmhH+i9KecG6P1/5NzgRc4Nftj4/vAD56CAQfqn&#10;n35sruKQc0M/iKucGzygPOXc0AN0GL06TBduNHJu8MHl6y7xMa6D5FLqdOXc0MuxwpVzQzesXipd&#10;i00hyLmhH2TtfEZsBpminBv6YdsodOTc0A8Wmu9WpHPD3oJ6KMhbOTf4kXNDP8hfzrmhyu7Ijd6q&#10;KrMVoXsM5wbk7Xzur39tNRu6s0l8mIjrKOEO7RTnBnaRGqeHMKAfW9xx9g3yiQHtbE1s7qHe3t1x&#10;jhhuHA1o2/tpcn2CyT0RSYZuQZwE4+LK3E1uIHoTanPPsGRSJYr82cmiGJBWCsSVtDNYENMNvYn0&#10;tG6F4Poi0p53pygQji7QK8hywZojueLo+iLG1i2sL/l22+Pc0AN0+5wbupBzgx+Mv3Ju6AftRc4N&#10;Pjg9jC3M+AIVOTd4cJnUvI4EaWXWDlk9AD05NzRAV84Nfci5IQTWuQH8/LOcGzqx4Lghr46vnBs8&#10;oDzl3NADdBi9OkwXbjRybvDB5esu8TGug+RS6nTl3NDLscKVc0M3rF4q7II6kHNDP8jawzs3WJjE&#10;3bVAzg39oH3KuaGfozg3mO6nT1+aqw5ashBHKH/66tHrAEXCFAva9rSjT/DVZgSX59ycZzAYur6o&#10;PYyOd5u3kU/u5aOPPdZ5+ndg9rXLpCd/ePzO3p/RJ1ycnzdXDR1tff9dl0dNn9LVP7S9j/eK1UO/&#10;ENK3bD+Du/ynxEZHPhxk3825vhp5NG82AGLGcMT1fM6d3ADGY6L+IZv82dmO6fHWHz+mjclNB5x6&#10;syb6TtSlkDrXBvpOZkyD3oI4fQG49kLcjg49+k50i29BODe4/JFzQz+IK2lnsCCmh3ZuMCXrw+Tc&#10;0EeKcwMcRm/k3NCJnBv8oF3LuaEfl0I5N3RCj4MNo4RxiXrUksuk5nUkSCv6+lhYPQA9OTc0QFfO&#10;DX3IuSEEOTf4kXODDzk39FGHGT8+AFdvIdFAh9Grw3ThRiPnBh9cvu4SH+M6SC6lTpdYpElJJ1v/&#10;0vOW41jhyrmhG1YvFWqBsEHODd1AD88rjXFu2OYmyuQ8wrlhtxSgOx3HLwzVR4eTtphFgB0L2baN&#10;eoRN7eaq+e0HVWhJPDYBIEzvZhACaAG242IVv+iLb1v2TrO6047cuSvC8wbg00jCirBVgWvfXbZj&#10;Tx1B33dLOH8ALKh/JpwUoPc7ceIDcPWPXLEbT7mFWzS0Cbkxw+I2a8lHlACqz7V6cnG259wQipUL&#10;0xOhPKuCm9u5/pooU/SZH4jNCoAwqZMbEFc5N3iRc0M/rp+Xc0M/lkzKKkI94LKIrkMurnJu6MXV&#10;eTk39HIM5wbYYTdybuhEzg1hyLmhH/R/zPgCFTk3eHCZ1LyOBGlFXx8LqwegJ+eGBujKuaEPOTeE&#10;IOcGP3Ju8CHnhj7qMOPHB+DqLSQa6DB6dZgu3Gjk3OCDy9dd4mNcB8ml1OnKuaGXY4V7DOcGagHM&#10;YPMIel0Thr64QC+lXGJ167iYDpc9Tq1e9I34Avso4smOZ441NxlAeqeBCwm75YTXV+eMPY/kYiOJ&#10;27yapTyjnJyYT6bcQgtgn23OgnrELDRDb0ludKBdsyc34ESDJVHvXXxJkxMLxneELsJckXNuVy7k&#10;BpScG3wc3rnB1QXyFA8g54Zu5NwQgOnx1h9X/4CcG/pBXOXc4MGSSVlFqAdcFtF1yMVVzg29uDov&#10;54Ze5NzQj5wb/KBdy7mhH5dCOTd0Qo+DDXJu6Ad6z+nckGLjCyGEEEcEo3eX8FCT3KNSG4nRwuol&#10;iHg5nqPe4jtiBZPkU5K2NIQKQ2q9b0sDpC1+u9KmEyKM7kO4qEPxgvlx/V0IO1BMEfIQdqQg2Lb3&#10;AwS0vd8mQogDo2Yn3hnHsK5l0b9B1HcKId4tZAeowVAIIY6OnBuEOAIb8h9L6vp624K9V4Zh0rZp&#10;kef8xk3bZ0Oltk4ZybKK+OdKdW/zN1gQZlUGSnEvmw2uLXRCEG7b+yGSxn5+44SE+pSEPmmrHyGC&#10;umC/CGmvV6FycJCV4lXSVj98wurtihDitaIO+y2h/vaVQheLylM8B+rnhXhpNP4K8fKolfnZaMgX&#10;QohnwY05u4+l2JBHroEvX7gjIP/f//5/b141dHTyT9/eZH/58y/N6372B44qezjyJdy+rT/44cNH&#10;99uxp9z3Vd9dXzevagb7n+5QxufOxo/L5YluByV5dBqyCxuZ4Tz+7HgvvqHsHx0UM/k4O6uPV+pW&#10;efjD7me+//775hXABk/zspf6c9fX/keNtKVhhJ1QApQJ/XzpBKijI61OBGVlC0gnjiNjSJmwjiac&#10;LlwNqow4OtK1m5h29oBrnyV3XGXKIyLYx1Kw5WnK9oM/jowB8YUTyKHhegXA1SGo8a3lWMTH2FUh&#10;MqVO9wiPpWBICfMUYY/uO/Si5qnVBV7X9MgjHMFsEm9nIK4r9rEUSGeREF/CLkLd4x9LkdFHgOux&#10;FP2gHh36sRTQTTnGe7GO13XxJU2bk3osxabKbslHfpRVlX3+8rm5Cqcsq+z3z/GPswBIpx5L4ed9&#10;PJbC+nnyERHfH/ixFC5v9VgKLyf1WArrh1bEGgFuYjilx1JAl1kLQTr1WAoPiKseS9GLq/OEzXlq&#10;j6XA2t/Xk3osxSa7YdZWTaoxX/+YxzXghio9lqIftGs9lqIfl0I6vpwe+j9mfIGKHkvhwWVS8zoS&#10;pJW5IZXVA9B7zsdSuBr5T//6v73PggXx5Vt++TV+MQD87//xPzWv4vn1N24hYTw94wwZ4+ef/ti8&#10;iuPjhw/Nq1g22YjY3ENFWxFGAUippGAy5RZSz874SfLFBaf72LkhjhDnhjbk3NAP0innhn6QR3Ju&#10;6IetC4ivnBteK/ExdlWINsDxgwmTLBOD1U0J8xSRc0M3xwjTNC1z+XDl3NAPaq2cG14G1CM5N/Qj&#10;54Z+Ts+5ARtts+bVYXB1Qc4NvcA8kXNDDxiy2WHb9Ph5Flf/gJwb+kFc5dzgwZJJWUWoB1wW0XXI&#10;xVXODb24Oi/nhl5gU93c3jVX4ci5wY+cG/y4NXo5N3jg9ND/MeMLVOTc4MFlUvM6EqSV2f9l9QD0&#10;ntO5weU2TgHY/hN+2ErON44BVUcpQ60hRVcIIYQQQgixAzsNEEJEkDD/bX5Ho2mzEOIZUZcihBBC&#10;CCGEnxQHZiGEEEIIIYQQL4j8IoQQ4o2jjl4cFblUCBHEEfpqtU6xRaaCEEI8Rs4N4kU4/OkWabpC&#10;CCGEEEK8HLJThRBCvCK0fiKEEKILeVW8MTTmCyHeHnJuEO+eYzhUsHp6XIgQQgghhBDiUGj20Y/y&#10;RwghRBfaThRCCCGEeBnk3CCE8MI5Y/BLfXLiEEIIIcRbQovbQgghhPByhKUQrb4IIYQQ7xTs+QQJ&#10;PksKCewTSuzHk/cCZWjKTt9kGC0PurHidFvicy/247kFcW573ydP0x0nm6rck8Ir2aa0fNg8kVfh&#10;3GBpEkK8QRLGL5pjPJ6kHn6EEEIIIYQQx0IWuRBCCCHEEUkxxkhdbLYxQA0bisPhsFPyreT5IxmN&#10;mt9dYn+vZeRkvCOT8c41Xu8J/l7L+JFMTXa/46k8/vxjmdzHaRwh+PzupmasVFUVL5tNVpXlUykC&#10;xD63se94IqVfLGBXJ2JlaD+ttnD/BtiabfvWfhmYXmXxZWRjkpU7YkkPk0023FicCck3Vp8GVn8j&#10;ZTREfR/GSz60djigBfr1d8TKwPoLTqyb6Rcr+ucWtNG2932y385jpAZ7d7sSRtv32f8s+9f/+v98&#10;/y1366J5Fc8vv35uXsXx7/9/f6Y3JH/97UvzKo7x9MwywCU/mp9+/AOl+/1339Fh5hm8U+JZ3tw1&#10;r+IpbUBgGU9GVFrn8zmdR+fnnO6HDx/oMK+uLijd3HTYMNfrZfPqcMAQ4+JbGwYMRcH3RWze5mNe&#10;t8zWzas4zLRoXsWzKbgwV6tV8yoO9NOMLvTo/sSNDVwesWWJ+G42fP/HYrYKCTd+Qo1tn8cjPsa1&#10;ecHWBfxgwiTLxGB1U8I8RbCQwMD2CyynVhd4XdMb8OHOJjYAR4K4rlibCOksEuI7jo8vuL64bF7F&#10;czE/a17FMRtxcQW5W2yJZzIdNa/iweLQIUE9Kqr4MR96ywR7arFYNFdxON11vK6LL22KbbJbQhd6&#10;K9LMhS4zF4DezZLLWyymfvoSv54Bvd8+cWsSiG+54TJpPJ00r+KZjGfNq8Pg6sKKn9uN8/g+BeP9&#10;xdl5cxWJxZfpiZBOLKwzILzz2bS+iACbMt+fz5urOBDm2Sy+Lri8JcckMGbGUAzZ7LBtevw8i6t/&#10;AJtPDK69LLn+D8IAveU6fkxD/5cynhXYVIkEeiVZGaC7Xsevobj8WcbbnNBDe5mOuXmLM6+ZtEKF&#10;yyIH4t1JV+eIuBLz5hTqZPJhPp4XhmbYMBtPuPEX2UrZnPZvjY1XAqSqIO0MMBgG1N1HRYALi+9O&#10;mKHzb3wOfcq3b9+ad57S9V0lbLibm+YqDlTbiihTV//4KU82GsePTEj+dMrN7aA7IXWH/HTShRsL&#10;6rzV3PoiEtSRGWHbbBmOiAgb7PoUGOSclRLattpgdYcDvtIzYdZ1gez/+sayFyRlPWMwIOoR0kkm&#10;FXmEfjcWVg+UNp4tFpxN1ba3lGLjCyGEeEewxk+KwWXKzQshhBBCCCGECOA465kHp170PSES5nZY&#10;1KQE/9reD5Ej5C/mznmOu4RbZNQtaXfXYpG6jJbNpmr5rjAZDgfupijIpEumT2U6G2ez2eRB5nGS&#10;jyx/IwX7u0W5ipayWjtBmXLSnndeGZpYfWFlaHWpU/Iuga7FmRC3M8HIfrojpR4othJKSp8AZ5f2&#10;uPRKo01h/VgKbScZPBGrcA9iZWqyPd0A0qrTItADj9vAYxFCCCF2cSPDc53c8Ouvn6lh/vRObvjZ&#10;dGFJxaGTG/zo5AY/OrnBD5u3OrnBD3PHAkgpz4w8RYEtS1DheU4HJn5U2UJOWE2Nz6FjER/j2rzg&#10;Uup0iTtQWJsGsLopYZ4iOrmhm2OEaZqWuXy4OrnBj05ueBlQj3RyQz/QfW0nN3S2XtNjT25AmL9/&#10;/tRcddBSPXG066+fuBMswRpzbqLaj8Z8O5tNW/qTkDig6ywjbOSdgirWvD1/cbYb37DMgt75PPzk&#10;hl37wNX5njtH+6jIsQUbO3/44WNzFQ42kq7PuLuIkeazyYSyjebsXZGWPczIgjJxR0YzmC7RxO6Z&#10;juJP1AAT+u5uyyRIJNBj5/m4++72Ln7tEGEyJyFsGRCnYiBniOmZw6Xz9ra5Cgd6X75wa8+uL5px&#10;p6vUdZfrU1JWFyhcvW1eR+LqPEGtltK6GeCUw/UJSCdzWpNr2+zJDaZb0HXI5gLEPAJOYWVCG+07&#10;uaELndzgB7o6ucGPTm7oRyc3+ElZz9DJDd0gzLa9apfbz+bc8Ntnl5+xnJpzw48//Owmn7HIucGP&#10;nBv8yLnBD5u3cm7wc0rODYAtz9NybgDcGJqwF3kk4suzNi+4euB0idWzFCOa1U0J8xSRc0M3xwjT&#10;NJM6FDk3dONqrNXbC7ORHwirx/jU9NGx2HH1nx2XpjNuQwewLZRvL2YXbe2piO/AJxc7NlG3Zvtf&#10;bheeOVrHF+Ltu6jN+/qLkLRl38J4R3gAi0q3hd9erRefHlPaLJYB8cXzdlvpqSSuXyDtY4T3+Wv8&#10;2gIWdn77zDk3IL4L4ih4wI9ng+zy4qp5HYeLL+GY49onac4jnR+uv2uu4jifXzSv4kCZfiXKFMlk&#10;p3a4i/1PP/3UXIWDWsA6N4DzKbdJJ+cGP3Ju8CPnBg+u7sbXhZq01YVoXL1tXkfi6jxBrZbSuhnk&#10;3OAD9uBJOTeYVMSjvqAn5wY/jLlazynk3OAjZW2L1ZVzgx85N/QDvbs7OTfc89tvX6jyk3ODHzk3&#10;+JFzgw85N/iQc0MA78S5ATFl2wtqEoWp8WEeg/jY1uYFl0qnK+eGV8mhnRveU/7SaU3oq2dmN8aD&#10;BfWnY1JwCZPdPOrQPHDzfr++/fDdh+ZVPOyz43O6/7PJIzl2nz26yzochMnUP+iwk2voMicwQO9u&#10;xdlETjfhdIE78rnfKQvjt4QuSrKinRs4C9mlU84NHuTc4ANlenDnBkvnn36Wc0MXqENybugHenJu&#10;6Mel89DODfbv/JGDagSu7sbXhRo5N7wU4wnX/yGdcm7oB21Nzg3dwPRjnRvQVFhdOTf4kXODHyZM&#10;OTcEgHSSSUUeod+NhdUD0HtO54YDWzsvAF9fDs5xmpQQQrxPUgy9eBDW8QYkDPKM2I8n7z23VNVj&#10;qd93QRNiPyJBNdiNT4yYZv0lkaROMhjZPqeSFei/dUE6j8F+XsdIWzpeUtgw9+MdL3VbjRGAzaB9&#10;af/+PcG/tvcDBLS93yZCiNOBbrEn19Y520YIIYQQQgghhHgtvArnBi39ifdI20ZaiBwDdoE+SAvf&#10;3SL7GwTBMoQ+vjdeoM/SVlYhUlUlLSWk5AQnKTDS9l0h0pb2UKkL6DFPyr1D2jbhQmQ0mkTK2Enb&#10;d4UKX/tQ/zipWt57btmn7b3XDRfhtvr4mkUIIYQQQrTNPF6ekzOPxdtCc4EXRK1bCCGEEOIlcBbs&#10;/mMp6s2keH797UvGHEnxH//TX90RQvFsss9fbu/jO4iYhs7OcERh8/nHv3qoP/Hjjz9lw4HHL2Rn&#10;crB99d31db2J0Fx38/QTg2r1yCYOnXvcff1GlyeOtHtQjfsO93iJ5nUM33/8+GiTpfM7Wv7w4UOd&#10;vzUB3wHsj+fnFw+fefqiV3888R8X07ZpxJYJYI/Ld3UvtOLskef8Ha+sHjbEOawv4YLMhtas2fiu&#10;K+5o4mrDH+NYkY8RYh8tAVKOumTBUYxMsaTUeZakx1kk5BGdv9YVHTaHalLKhdFNyFrLI4R3jFyK&#10;J2VsOTWYY/9S8idF99D1PQU2nU4v6bEUXHmWBTcmObOWj252NueOqNZjKfpBmEwdhA47DkJXj6Xo&#10;B7rv4bEU0P3EPJbC9H779Km5igNhHv6xFFl2eXHdvIrDxffQj6Uw+UD2nexjKTbWn3w58GMpUJ7/&#10;oMdSdII6pMdS9AM9dq4O3RvicQ3Q02Mp+kFUz+ecXYR6oMdSdFOrpbRuDj2Woh/rrfVYigD0WIpu&#10;UIf0WAo/x1hn0mMp/KTcuqjHUnSDMNv2Cl1u/0//079wWYBK9utnfjP8z3/5m0UwXvdvv3yiwyzJ&#10;faTLq+tsgJ1Mgo8ff3R32cZydXnpd4rooFrFP/8OfMOknMzbO+KZe1uwqMl0Wj/+yOUt+PDhO9ON&#10;D5ONK4AxQnXOZJkAOTf4sM6VC1LODQHIuaEfOTeEkVIujG5C1loeIbxj5FI8KWPLqeFOOyHqQkoe&#10;sbqHru8psGl0enJu8CLnhn4QJlMHocOOg9CVc0M/0JVzQzfQ+1XODb1AL6XP/f7Qzg0W3y9EmSKZ&#10;cm7wYHnErPagTOTc0A/05NzQD2wFOTe8EKizZFRdnSeo1VJaN4ecG/qRc0MYjHMDmM14T4MpqSvn&#10;Bj9ybvDDhCnnhgCQTjKpyCNmHYXVA9B7TucG13pQuVIaxClylOp9nDb1jlAGCyGEEEIIIYQQ4u2j&#10;FRAhwnlv695CCCGEEG+ZA7tyCiGEEEII8X5I8Rg/tLc5u+irxWIhhBBCCCEeIwckIYQQQoiX4Zmd&#10;G8gF0ea3EEIIIYQQ4n3BOHEkOVRo8iGEEEIIIYQQJ4+mdkII8T7RyQ0Up+N7qwFeCCGEEEKI5+PQ&#10;J2oIIYR462hcEUIIIYRIQfP0eJBnYRLz2ecR+1GbyIS4PdGW9/1iP7ZSEbKr/9zSEl79p6d5FyIu&#10;vS3f6ZOB6VZVRQmCzfM8WkajUTYej5/IE+eGo2yGawdeCCGEEEII8YZxE0gSVtemrc2rOPSoESGE&#10;OCD88CCEeGFkEwnxykloo2jfPhm2SD6038Nhp+Rbadmkg4y6ZDRqlTFk3P63EMEmYGt4uf29T0w3&#10;H9rnYmTn++/zIUJGJoNBm+ReGVr4ZVnSsimrg0tVlNFSmqyXK0pWi1W2uHuQ5WIdKKusWK9pqSx/&#10;46Vy28aUmG09JGRQ7QiuI6V2kHghaSNljcn+teadRzrjEsTmSX8ZIq4vbnsfX/lv/s2/vI/Sb5+/&#10;ZRWZKX/+y9+dB0Ysf//1k+lxYZZF8yKSi6trlwEM33//gxuIYrm6uKTDrFZ3zas4bj5/phdD7+64&#10;MMHZ2ZmrdLH88AOXt+DDB65M2biC0bhuXLGkLG5XFVfpEU82nXnOpROwejAqODD6NC8jQfVh47uu&#10;ls2rOKrNunkVT7Xm6sJyycUVrFar5lUczNiwZYDBliiWlDrPwrZPR0Ie0flrXdFhc6gmpVwY3YSs&#10;tTxCeMfIpXhSxpZTwxmxRF04xuYyOHSdT4FN5yah/5uS9lSx5sezLKG7ns8mVHw/Xn9Hl+f5nLNX&#10;YRnbaFhfRIJFCIb5fE6nkx3PeLsxyxaEXYR2crfi6p/TXS6aqzhqXS6+q5LLW+jeErroSaqMm9ch&#10;TCa2Lp0FV2+h++nrl+YqHOj9+ulTcxUHdBdrzrZm2xi4vLhuXsXh4ruIr7vQy/gmmn3/3YfmVRzn&#10;84vmVRyI7xeiTJFMquI2/OMffm5exfHd2aR5Fc/5dNq8imM+mzWvIrE8YlbEUCbYAKAwXb61mI0y&#10;4vJoMuHKxbUXV5nigB47V4fuze1tcxUO9NakrQAG+ah5FQ5yxk3PCFw6b26aq3Cg9/nz5+YqnvPZ&#10;vHkVz2DD1Xts8h0UyyNXOATIX4ZajasMbJhgmI+bVzUx38XW3RQbbklunMDOGE+4/m885fu/b3ft&#10;fVGf3YP5wy+ffm+uIrHvHV3G2wuu1Cd8O5uQuqOEMMcjagS2Ss/XP8aih16ZYDiSW2+O8ZjLX3Yv&#10;yzGM7xhc3powQI21jOBkw8LmUZ6THWed0GjYfN2SMkdjxu6U+DpdZp5veuuKa6PQLcv4OEOvLa0J&#10;zV2IbtoqmxBCCCGEEEKcOmmLFsfRFUKI52K7wBgt+Nf2vk+SwkwDN3/FCsLFZhsjTrdPWnQgXr0e&#10;gS4DxqQBHI4ZyYfZcBQvuclonIfL5LHkY/sOQva/xyfj6eheaq8nQkjHBvFyoKXs3uUNaWuPXcLA&#10;ts9UUsJ1fQMh9uPJe1sRQggh9nGjw3Od3PCXv/w9K4nBWic3+Dm1kxtwxxaT1mOc3MDGFejkBj+s&#10;Hn8HnvVBXJBWD/j46uSGftiJHNDJDX7o/LWu6LA5VJNSLoxuQtZaHiG8Y+RSPMda+DgGGLeZupCS&#10;R6kLPCyH7sfYdOrkBj86ucEPO57xdiN3cgO4JU9fALcLfp51S9w5D5YFn0c3pG75Iic3dPdR+MuS&#10;PAkBfPoSf3ID+KXjLv+QVuBOAKGaC9fGoMaeaADKsj4e1tEbhcd/nIymTz/e8sbT7x5kP3386H7v&#10;8riL2bloXuLXfHrWvHr4BR5ePn0Tv1CPPv3yq7vuoquPWy3WUf3f7mf/+OMPzavu798HnzqfcGsZ&#10;0EULZfprdv3EGnfzIhLTI28cdeREGrfkQ+4uxTFxKkEK6DfZUxSgy57KUpB37oHhmMwj4i5XgPh+&#10;+/atuQoHel/I8QFM2FMUrLmwNVcnN/RDh+l+kv2fAaeeWBDXNblnAl325AYwmXKn9Exm3IkPiG/X&#10;yQ19YP6gkxv86OQGPzq5oR+d3OCHsau36OSGbqDXllaX28/m3PDXv7vJbixybvAj5wY/cm7oB/Fk&#10;O1g5N/iRc0M/cm4IICGP5NzQT0LWWh4hvGPkUjwpY8upgXGbqQspeZSie+g6nwKbTjk3+ElxbriY&#10;n1NdUZ7Qf7HODXjkWwhteVGQ9h82dNgW6h4REVnv8Wno9Wr1/PFm6ZtndSvDuSEutjWLCAeFx9+/&#10;ydZsv0A6N4BN2+ZBQHVmH/MAPt98bV6Fgz7z89f4Y84BdBlnDOgRa0L3zMljpsF4zOlenl81r+L5&#10;w48/Na/imE24o+CRv7///ZfmKhzowbmBZde5IYbzMd/Ps0vU7PqJZVLzIhLTk3NDP6h/cm7oB/GV&#10;c8MLYXm0ZzwEg/xlqNX4usBQa5H9nyHnhn4Q38M7N9hYeHnZXITjSkTODb2gPOXcEICcG3qRc0M/&#10;KfF1um/usRR8/idwlEBPDOWRj5b6LYQQQog3yta4fe2SQtvECO+9pBwDbKKvl6toGVj2sjIZ57RM&#10;x5NsMhp7BZ/bldEwT5BhNrbfsZKb3ig3fUKwAMEINr3a3t8XfG5fWIpNlZWkYGMG+jFS69nvPmk+&#10;xwk2rzvELRO+rDz+lwIanP2ipEX3FZLSb7K6x+qrhRBCCCHeFGmGrhBCiCOS4Mt06mj08qFFEyGE&#10;iCWh38SwRErbhmqI2A/8J+Xp94VInUeswGxpe98jOH2BlRMC4/YpSQq4O6Otfr2kHAPk0/7m734+&#10;vhZJASe4teW5T9D/IWRGQFs6QiRUVwghhBBCCCGEEEII8bw8s3MDt4h3lKW/46xRi3fKk8X4lvdC&#10;JYW273tJ8YWJzakuoUnsUNriGSLVBvEuCXmadggey/FcUhTFI0n5/v14HkKsVOrCiaRtoylG9jcU&#10;wwR3oo4oqYdkVjis6iYJBxopK6Dt/ZeWw9NWJ19ShBBCCPE+wNyFhdVNCVMIIYQQQgghhNjFrWb/&#10;m3/zL+9nmr99+ZaVxLM2wF//+kv7c1Lvv/3xhHZ79dvvX93RnTFsl+E3G2zqPF2U712mHwyyi8vr&#10;DBtRrTjl7u+8vv7QrdtKrXk2n2XDrg0Ez1w/33vWUOg+xO3Xr83m4GNCNjLwXP7QRYj975vP55F5&#10;VPPDDx/dMbX7hKT3+rqnTI2uNI/d86oCM3SPzYZrK4jm4TeTwsqyDeQrG9+Dp3OwCaov7fC6yxLP&#10;To7P4yrhGeXlinum5mrFP4uYfY5nWz8UCh5LyNSjlHoLGN2UdFbrhLpQkc/3ddFl84hrL3iG2MHL&#10;hX9c39FIySOGY2w6pIbJ5NEx0ol4suWZ2o8xsP1YVfLPGR/YWMikEo9fZLMHj3pg83Y+nVG6311c&#10;0mFezM8oXWiwYbJjPuYBbJgrMsy71bJ5Fc/tAjZcPLfE88m33Cy5MMHtkgt3UfCDYUH2nRs4YJJ1&#10;oX4WbLzuYs3buZ9vvjav4vj0Jf4Z7lsWZN0tyOdvg9l4QrfR0YjTvTjj+7+ff/iR0p2Oub4a/Pa3&#10;vzev4lje8fXvjz/+0LyK43zMpRGwT05m1nocrB1meuQjvx05WQ9A7pzQ4xnn/HOpGWDjsuM2dBfE&#10;mAY9PNqJZTgm84h4PjlAfL99i++voffly5fmKp4J8QxthzUXtuYyz+1OwvKIWA5zIH8ZajW+LjDU&#10;WmT/ZwywuBUJ4romx3zoLkt+nWlicx6GyWzavIoD8f12d9tchYObzX75/ffmKp7R1WXzKhxXIm4/&#10;gWNC6o4SwhyPmLprKSUHYJQnHngXC/TKvX2wGFgTBYzHXP627WUFQ4xpLm9NGKBWz7PiGY9424bN&#10;oxyLPgx1QqNh83ULO/cAzNidEl+nS/gBQG9N2n/QLcv4OEOvLa0ut//n//n/4v6CzP/zX/7W7qAQ&#10;wJ//zOneLdYWueYikun0jJpYnV1gI5xrVDMyzLE1RraCz2zw6nSM6OH229fWgg8Bzg0svHPD93Rn&#10;d3V1RemOxvzGAbsBgKxJ6ew4yEZmpGyuHDydcm7wIueGMBhdOTf4kXNDGCl5xMDaCimkhsnk0THS&#10;iXiy5ZnajzHIucGPnBv6kXODHzk3+JFzQz9ybvBzas4Nf/jhIxXfsxHfz7NL1Mxaj4O1w0xPzg39&#10;wMaVc0M/iK+cG14IyyNiOcyB/GWo1fi6wFBrkf2fIeeGfhBfzrlhk/3y+2/NVTxybujDUirnBi9y&#10;bvAj5wY/cm7oBnptaXXNHZl+n/F8/qfpCiGEEEIIIYQQQgghXhx2ObRtcTEIdsE3YaFYCCHE20Yj&#10;hBBCvE8SfJlOHHYWJ14Udo4shBBCCCGEEEIIId4eKUtFtDOGEEIIIYQQ4lXyfp0bTg16Lsb7L6Yc&#10;oyKEEEIIIYR4QFsrQgghxGnBOkYc2qEi7RhkTldrhkIIIYQQ4li0ODekGKcybEUqWvYVQgghhBBC&#10;CCGEEEI8D3LGEEIIIYR4O+jkBiGEEEIIIYQQQgghhBAHgT7d4oROxRBCCCFeMxiLQwT3I7e9/6xS&#10;7Unbe6GC+FZVvLgwW94/iJTRYj+evBcqmUlVFdHi9Ev7TQjCHA+HteThMhnlWZ4PnsgbcG44rFF7&#10;csgGF0IIIYQQ4hWgeYsQQgghxHsCGyUUA1mOQrwI1rbgs1QLNk7Q0uJk4H53g289qNgPr7TpBUgs&#10;97oWKPNvOBhmeYLsxh2Czc9QyarDS1Vs4qXcZMWqpKRcQ6p7af3+FimLB50XE4SxK/behpTK0lmV&#10;8bKBtDoevLzYj2hxTgot74fIxv22vixSnN5enxgjw6G1c4j1EaFy36fsiWu3u+CDLCm6h8aKoXnF&#10;wOmmhCiEEEIIIYQ4YRImA5pHCCHeK+r/hBAnzaDuxxhhwZp32/eFCfHPpZH7V+dP/L9sgNgeGAvy&#10;/g5jQto2ZnZlOBw+kTzPs9HosYzHYTKZjJ7ohgr0XYIJwcYXK21xgYzHo145vzgLl/Oz7KyR+fk8&#10;y60OMjIedsvIK5YuQtruXHYyDBGLd6RYFWzdaOyT+zpttaHt7z6x/xa21X1C3HdYyLvymv/RoKmR&#10;JKgK8epwrejf/tv//r5e/+Wvf8/WRdFcxeF01/G6d4u1DWDNRSTT6dw6Wgy4cczPr6zzHzVXcczI&#10;MEc22KCTZZiZUQGPllhub75lzvOHYLVaWblwBTOfI49sBIzk48cPZrRw5XJ1hTIlysWsDgy6DBWZ&#10;t8gaNkwefvhCWbLxPXg6bYLDB8nrrso7mPDNVTg4zoelXK2bV3GgbbOs11yYbFsBMKiZepRSbwGj&#10;m5LOihg/t5QVVy7OU5g2qLn2Mhjkhy+XsnlxQqTkEQM73qeQGiaTR8dIJ+LJlmdqP8bA9mNVSfZD&#10;xsDGQiaVZlpb/jQXkWBxiM3b+XRG6V6fX1D2MTifn1HzCGiw6WTHfMwD2DBXZJh3q2XzKp7bxV3z&#10;Ko7bxaJ5Fc/NkgsT3C65cBcFPxgWZN+5wb0UZF3APXF1DY5jsebt3M83X5tXcXz68q15Fc+CrLtF&#10;xY9ns/GEbqOjEad7cXZJh/nTDz9Y/xffd07HXF8Nfvvb35tXcSzv+Pr3hx8+UvE9G/H9PFZPGE02&#10;PAfZnwzNPGFDdZslzetYmLoHQvS61g+6YutbbyjLhH5+dy4akVlFyPpx1/c5W6x5HQOxNrpluWzr&#10;c2GrNy87uL29bV752W8fN19vmlfxDDaoDXx6Gej5UsK4RIeZkD9smBU8OUjG00nzKhzEkg0SaVwU&#10;/BwNbZRhPIlPJ0B8Vzi2PBLofb7lbDHkb4lFR4LBlNu/ABMyj/JpQv3D5DkSjDsb0pGobmPxum6s&#10;SwozYf2Z2FcCrB7SysQW6WTH/DpnuTo/ItMJ2Dwak2N+bTPxdYElxUZm1orqOs8B3U0Zn0fQKxIW&#10;2kc5MRYizM3TuLrcfuTcYJM4xkEByLmhHzk3+JFzw0vCd3YpmysHT6ecG7zIuSEMRlfODX7k3BBG&#10;Sh4xpBjELKlhMnl0jHQinmx5pvZjDHJu8CPnhn7k3OBHzg1+upwbfPb20uoQY5ODr7c2dyZUv3y7&#10;adcLSPoywhnjfgPHfhVlS4AB4YGR2WKhn93n8vL6UfuuX7V82d5bHy4/ePuFrr9fX1w2r7o/08Zo&#10;OG5exXP75WuQzbAfn9UitC96mo7rizOqWK7O+D43Ize92PHBYdnKxHZsaWTTadYUn0dWDxjNlHkh&#10;oONLwsY3yLmhC6SRSSdUyPxh10JinBv2kXODHzrMozg34CcX5mgyptp2lVAF7hKcPuXc0I+cG/qp&#10;21i8rrPj5dzQC9Ip54Z+6vlgmi3GkGK/MWtFdZ3ngK6cG3aQc0M/cm7wcxTnhpFNdcmOkp0AImsO&#10;PVlFt86Ssrly8HTKucGLnBvCYHRT0innhjCocpFzg5cUg5glNUwmj46RTsSTLc/UfoyB7cfk3OCn&#10;dm7gwoRzAxNm7nS4MIvi6RwtJArTgPzpaolwbmDa6d1y8Ugv5htul2bDBYS5/wk4VNRqMaHVLDDP&#10;6tLzfN3tGpun8VbnqsfO8H4bOW+2yVnzIp4StynuRyug/qEusNyQji53C962ZhbxQatzQyDFirc5&#10;f/75j25siuXj9fdBd7K3wZ40sT2MmOHuK7dJEu7c8JTLOTe2pDg3bMhNLzk3+EmZFwI6viRsfOXc&#10;4EfODX7oMN+LcwN+kNUgybkB4zYRX9a5ASxJp7tP5OlbKE45N3SDOYKcG/zIucGPnBv8MHMsevw0&#10;oHvqzg1cTRYnA9+cjkNCexRCCCHEMcDgfQSB86ZPsFC7K854J8V+NAmOI2Vyc0p2HDYOMLFgZFMW&#10;WVWsowWOw6N8eC/jCDk/m+3J/EHOa7nokPlsks2n4145s8/sC+aqqA6M1Mse8QJdhMtIbvkEJ+Bd&#10;wXs+qayt+KStjUEwSS5t0hora6sPa6tHWykiBI9kXJelV4o9WVtciw2kihbEuS1fnLjS9gnqRKx0&#10;/wtiv1KGCKsHcbp7IoQQQgghXjWw6U8FmZdCCHG6DJvfQjwrxzBkTsl4EkK8do4xxUkJ03TrnYtI&#10;YfVMguKLz7SIC5cQmC1t73vFIpwiBBYqLdvnAjPC0vZdoXIM4KUeItWewOGhtYxDxGhLf4igTBkB&#10;+9/1uoX7V+dvvEB3N7/gSBIj8Ix/EFw3gr/tffaRWOit7++IODTKcyFeNei2hRBCCCFeG81cP5aU&#10;fQjtYQghRDotzg0pC0Oc7kCLUUK8amB07cv+3bBt4j7n7kzrkKrslPousnhJ2U9I0UV62zbW/MLq&#10;IZ843dDyaxNWNw0MVSicreDaL/XjD1hp/86XlfC0PRFs4Le975WEMIN08Zk9cXElBc287X2vpNH2&#10;jT4BbRueIcLqOj1ShDhNXKcghBDiYKjfFUIIIYQ4BliTZWF0B1gtIoPcrlHF4sIUQogAXG/xb//t&#10;f3/fTf31b79kS/IZZH/96y/uOamP6OgAd99ercoMR3AyzGfn2XCYR63M46Pz8yvTGz3SC/2KyXiW&#10;DXBWayTuucAxEd3hbDbKcuIZMwWe57qXt4++pe8r94ukQ/HJV9gbs+nM8rfJo/sPPP5km97l5UWW&#10;j+pn8Dz5u4f5fJ4N8zxajyjKe7BpW2/Ct9NV3rlVBnaQZ6ncAbYc9Ob0gHc2wLOYmDza3eSLh4/v&#10;7fKrc9iIpar4Z1RWPc9O7iPlGalJz1clya2RMmXK1qEUUhw52PIEJfusexddMo/I9j3I0sqF0cUd&#10;+ymw8T10Og890d3C6qaECUctBuRrSnkyurCHDh1mCnQ/Vib0YSs8xzi+PpzNpg/2ZiRnsBtJ3Uk+&#10;osplSj43HsynXFpHNk9iw2Tb2TDnnicM7lbc8+pv7m7pPuVmcUfUPjzDeEnpAXa+DW4tXIYn8/QY&#10;rM5boTYXEaDOsvWP7IrulovmVTyoCwx3C748V2TfWZT8GFqs+P7655//YMUa/8zcj1ff033ujOw7&#10;BxkemET2RV+/Na/iWC249gku5zMqnVdnc7rP3ZDPYk+aE1rVZWI7tjSy6XQ1gdS1wYWKb6qDPx1f&#10;Eja+RcH3J5ZIboyACpk/K3L8vb2Frcpx8/WmeRXPYINe7LB1gZ6jVfy4RIeZkD9smHUyuTBHE85G&#10;Tlm2uSP7eQdu+iHiOxrzc4FlwY0vn26+Nq/iKbDfwsR3ws+zxmQeDSeIKhfmyBVnvK7bT+CCtHbG&#10;jS3uIXx0mPz6H9aRGVg97CkxOYT+i52r1z0fZ5OPyHQCNo/GxH4oqPfruPqXAts+ATNXosdPA7ob&#10;YtINPTxOlGWUW0cWiQuzpT9xuf1P//TP73PhP/35b9lyxQ0kf//brzbJIQzbARYIuUZ1eXmVjUaj&#10;5iqc2fzCGlW8Hqjv6iUqquUyW70vzsbuWcLRJEyo0KDYBjklF2DPL+Z0Zzeb7ThURIAksv0OO5DI&#10;ucEPuzENHT5v5dzgQ84N/ci5wY+cG8JgdFONWhZWNyVMOTe8HHJu8CPnhn7k3OAnxbmBDVfODX7k&#10;3ODnp5/+QM3XT8654ds3ZlhKcm64mM/cI5FiuTyz8YxsZ3JuCMDGFkZTzg0BII1MOqFC5o+cG/zQ&#10;czQ5N3iRc4MfOTf0I+cGPynODezaDasHcHY1Q8r4u5Fzw4vB1gPAzJVS1lWhe+rODVxN7oQvPCGE&#10;EEIIIYQQ7xfNJsUxUf0TQgghhBBCvG34DXEhXhMtzg0JU3qtBohUEvrWFE8lIYQQQgghXhJZqq8V&#10;TWKFEPuoXxBCCCGEEGJL6ikBDKzeoU89EsfhqXPDyZW7lgmFEEIIIYQQQgghXiNatRFCCCGEEEK8&#10;ZQ5983XKYzBSdF8Lz/xYCiHS0KKHEEIIIYQQ4mDopo43hYrztaKZvhBCCCGEEKdLwkY6dDEdiBX8&#10;2mzipKoSxQK235SYKvQZyfqktO/ukPY0BEpb/nmkLpQEIYAjRltcntW5QQsJYgsqlxBCCCGEEEII&#10;cRpwKxpaBxFHRUsvQggh3gH7m1q7ks521y1G8Mt+M0Lr2v/K0vxEWjYt96TamFTlIynLLinuZWOf&#10;29h7MVI1Al17ES8uofWvWBkOBo9lOAwW9k521MEKeUxI22Z1iFiM6X95NnI/88EoSiw3TXJONtCO&#10;/7etS1GyzV/LJ0as4ptYZWIEZfqk3QaKhT2w9twq9ucuaWsHwUKClsLK8/TZNSd/csMz5oUQQiSA&#10;7lkIIYQQbx1++qGJixBCiA7oIUJjixCvGnKzDLQ+M3y7O+DEfrRJBNjM25V3BZIbKehxWamcbDql&#10;7BD8Y9kv3xipNhav7SZhhKxWq2y5XFJSFEWntG/C1zKZTGhxZcuwwSZ8XarRQurCccAyuUWsjnik&#10;dHn4WKqqS7BB3Ehp4VoYMWKKtbiNu3hxm7b2ipLB8LHTgtXlUKn1n7YFnxyDOr3cP6d/pHgL8Zy4&#10;WvxP//TP0XM4/vyXv2eL5aq5iuOXv/9mA9i6uYoAnj/W8TBcXFxm4/G4uQpnNr/I8nzUXMUxGORc&#10;B9B0zAwX83E2GhF5hIGEJMVjDcZBnufNVThn53NLZ7wemE6nVJhIItufw4BiyHMbSg48iJiJ2byK&#10;B8YphVkjbDJRlkweQYfPWz6+t8tvZivG1wcYjSyVGabO7osEkwLWSy5FlyUn+yK2DqVAtxWjWvN1&#10;oSyJsRe46JJ5RLZv57GbUC6MLjx3U2Dje+h0prTNY+imhMmOv8jXlPJkdFPsqZT4stD9WJnQh61u&#10;7Wd8fTibTV3+MpzN57Tu2OYQWPyIZWJzliE555mbncvEdzTk+1y2nQ3zMR3mYrVkTJvs5u6W7lNu&#10;lgtK927NxRUsV9x8G7DhrtakrQAwb2bKFHWWrX9kV7RYIn+4krkl68JisaLrworsOwvcGURSrPj+&#10;+qeffjYbO34d5furD2bTk/P88YTqcwcZ7i7j6t/dtxsYKs1VOKvFsnkVz8VsZk0mPr6Xc+hxY8tm&#10;zfVFazcPjcyfpgwH0INqa1K70z82/eDc2fsgakLfd/dyvzkTDj7tNniIOgS67D/f9zHrYakUKesZ&#10;ze9Y8pyr76Dcz8PAalFG9Ln7Zff5t090XSCWmBybgp//svZflRAmPf/YoF/g2rYrEUKVtU/AcIz9&#10;Dy6+rN4yYY5WYFOchYxvseEyeMU2FuOWXU8bt/fVIWAvi9EdWDfPhpkNSrZYaD16XwBKZKCYbtPx&#10;BUnK8dDjA9uJGe4wfyKdqHts/ctZ3Q0/h92Q/QKsDHZssUkLXYdyhErowgmOhR1/WVsBsOtFbfNm&#10;9y1ybohDzg1+5NzQj5wb/Mi5wY+cG/qRc0MALrpkHsm5wcuh05nSNo+hmxKmnBteDjk3+JFzQz9p&#10;zg3YJI6vC3Ju8PN2nBv6U+/qEFkXop0bmqQtV0/tY+u9m1ct7Pxp7drZfph7ui1fFbPRtv8F7g68&#10;nfjex7UlnH3++Mc/2Xx9fx3lqeJ+sV+dXT30f/a3gKAaBlmB9SmLbmy5luuHShSji88OyN2rnOzj&#10;0WeeTTknjg+XF/R4VrLODSn9CWlnwCkiPncaKl63JOdobq5Owtp/aJvs+AsY3XXF1wXcFc6QYluz&#10;GwBxfe5j5NzgR84Nflg9OTf4kXODH1ZPzg1+6PGB7cQMOTf0A6uaHVvk3OBHzg07yLnBQ8JGW8qE&#10;Qc4N/ci5wY+cG/zIuaGfk3NuIMsTyLmhHzk3+DmGbkqYcm54OY7i3LC+RYVorsKRc4OfYzg3YK5k&#10;P5qrdrra/2K92tnsCK8TN7e3D3o73x3yDTerBbHBssmWNm5XfSH0/Glt7aX7z/1xQbghDiD7n0B5&#10;sicaDDHfJqrRYMjNt0G5wQZ8c9EQUpXvcHIDl8xsSW701nteXDsr3HOF4ykLMpFGgrma/eM//qPN&#10;1+PXX84m1ueS/d/X379keJ50LKsFvxiKVQUbgeuLCDA+sH0u69zw3eWFmy8xFCvupAk5N/iRc4Mf&#10;OTf4kXODBzk3eJFzgx85N/hh9eTc4IdfT8NPLq5ybugHVjU7tsi5wc/LOjf89ZdsQR6ld1LODbPz&#10;LCcm5QBxpeJrucxVbTk3hCDnhn7k3BACH185N7wccm7wg2flUcouumQeybnBy6HTmdI2oZuqH0tK&#10;eGhrjD67mQ1YuyjFngL7uin5FgIb1yHG0OZ1NJXNPQLTtRu/q3Oz50OPJja93fidTT3HeLsP1xr7&#10;6bLuz0tbPuKdp++GAduaqb8pzg3smLYu+LEQjgZMHf92c0NvknxDmMQYisk1FyI2g/hxaVWsqXDZ&#10;TXRAL8azNwUYbHzl3OAnwVzN/uEf/pFafzmKc8NybWNLcxGJnBv6kXODHzk3+JFzgx85N3iQc4MX&#10;OTf4kXODH1ZPzg1+6PGB7cQMOTf0A6uaHVvk3ODnOZ0buBlQF2TBCT8J5oQQQrxbYCQeUlLCfL6O&#10;HmNxoCSM27Whx4h4jbg6SLJ1NDikpITJsp3IxUoqzxX/GNrS4RNsWmGxmZPcOaSFyCO9fNj6mVbZ&#10;1TMZ7F0/EaTHpetpWu3Hk/f2RZwOKq23Bl+iqgtCCCGEEEIIIcTr51mdG7QYIMTrZZCy0Ecu0h9j&#10;bT9tQ6HeMOOkdF5r+4KTDvqkLKsnOqFSVVx89zfKYuVUSInrfppDJSV/U6hPFMLdkRC8DpfWTb0A&#10;cfpmRsSKEEIIIYQQ4byTlabTmWYJIYQQQgghxFFxs8TtYymwufKXv/2a3d0tcBnNb79+ypbL+KMc&#10;h0M8w7Pe8LiftgZuUOKxFO7oteb6Ke1/mczOspx8BijuLmM2inEH2EOy4vSnlkW7p+6G7oONR/Ud&#10;bgx4zEOIbttmMo5Xig0X3zOe8PFlwgRQYTfEfZuSXd+Lt8kgXRqZ+FpMLdDmIhJswlMc4bEUgNVL&#10;eUTEt7svWUnos0ckOcjz8OjyNFJ0WdjHUrBtBbDOBnBuoEk435AOl+8WkmDLBTC6eiyFn5S6y+qm&#10;xBcOXgwp/QI7LkEnpS4cGja+7ghvNpnVyvqi+PpwdXGejaxcGObTGX2MN9t3QofNovfyWIrb1YI6&#10;pvrb7S0d35s1F6YeSxHAUR5LsaLHl9XadJvXMeixFH7SHkvxNdsQkT65x1K4fj5eV4+lCECPpQiC&#10;0dVjKfx8/v0T9WgdoMdSeNigp+bqgisRQlWPpQiEjK8eS9GPHkvhB+YmHV+QpBwPO2+p1bi46rEU&#10;/cCqZscWm/DQdcjtOBO67/mxFO5b/tW/+i/vc+DTp6/ZesUNfLeLlSUsPkOm0zMzwuMnyGA+g268&#10;kwIcKgZDbjF0aCMJMzFHPJlFSTDYcIu+s9nMwuXSWetyDiBsWvMR7gjmOgA2TKiwHTM7ACE4MkiX&#10;Ria+Kc4N6LCotMq5wYucG/zIucEPvxhAdwtJsOUCGF05N/hJqbusbkp85dzwcrDxdRtBbDLl3OBF&#10;zg39yLnBj5wb/Mi5wQ/t3DCeU30Y+Pb7V6p9vxvnhosLs1G4vJVzgx85N/Qj5wY/cm7wQ89F5dzg&#10;Rc4NfuTc4IfVk3ODH3beUqtxcZVzQz+wqtmxRc4Nfp7TuYGbAQkhhBBCCCGEEOLtk7C2Ld4aqgwv&#10;h/JWCCGEEEIIIUJ44txA+qSIV4smyOI0Sbmjl0c9oBBCCCGEEO8TzQXEKZIyb1adF+LlUTsTQggh&#10;hHhu3sDJDdq8F0KIGNgjpECKrhBCCPGsaBoghBAHRf7nQggRh7owIYQQQojnp8W5QWaXEEIIIYQQ&#10;4i0jzwghhBBCCCGEeM9oJ0wIIU6TN3Byw3tBQ60Q4n2i7SchhBCCQ2OoEOI1oAMfXg7180IIIYQQ&#10;4qVJOs2Z1YWhi6PjDioJYQL8IqQrf/Funwzt56EFcWWl2pRZWRURsnZS2et9kXODEEI8AxhMhBBC&#10;CHFIMAsUrw3ZREKI90rKqKQRTQghhGhns9n0SvMpSuoNN5vDtMrTjbmtDAfD1vf3Zdgi9p8Ti3Fb&#10;GoIEeVVV8bKpssp+B0tZ3gv0qzJe6vjab0IGqA8VJ/vxD5WyqB5kHSeb0sqltKhHyjAbmeSUjEej&#10;bELIeGi/8zElubWX4TBeUJ4DK55DCtoKC/Sx4c4I2nd7f9EvbTovLW3xCBXL4EjpxvWJ/+pf/Zf3&#10;n/r86Vu2Wq2bqzjuFquscB1QHNPpWTYajZurOGazuTXIeN3hcJwNhnlzFcdwYB2BNchYRtYJoFEy&#10;DDZrK6z4vJ3Npi5chtlsRuuyac1H6LjqoToWNkyo1A0rngcDKg4ERwbp0sjE14bKpsXHU9pATaXV&#10;evSUdNLthQy0qsw68HSaXdwsvlj/VzRX4WxgkbAQ/S2gy9NI0WVxdYEoU7atADaNMIRpyPIEdLiW&#10;TLKJJsGWC2B0MdlIgY3vodOZ0jZT6i6rmxJf9EUMKf1CnueULnRS6sKhYeMLq5pOZrWyvii+Plyd&#10;Yw7B2arz6TTLybkA23dCh82iyWRC2UVIIzOGArZtF0VFWlNZdrtaZBXRN3y7vaXje7PmwlyZ3cem&#10;c+1sTo5VsabCLRLCHFo7GzBzNJs3s/0fG9+75YoeX1Zr5G28bulUDpvOsmBrH9p284LgT3/6B9cf&#10;xTIfz60/4uZ23z59NVsuPtLrpZUnmU1uTCPKdJSP6D53PhlTeXR9cW7hcuNZsV7BIGuuwllbW6Eh&#10;K6Bb3G5eR1PxuuU6fo4PqoLTA6wtBpuI7XMBo7uu+LrAjL0gxZ4vyZG7rDt6ii+fPvf2YX1pCV4u&#10;ar5j+01VYYrb/H309f35hr9iXWu/aPq1akqEGZS/T7+ttuGIPN5g46t5HckmJFEtYA+UpfJEtqtJ&#10;DIg9iC0V0sm2FysXJrnrEuMvl1ElqbfJLY1kOjcTG0MZ3YS+CEXKqFbWi7HgLmcOKxMumS6NVNaO&#10;+DUU6B16jIBfBZ1JBhPf4ZAf8wc5V3cHGV/n2Xq0sbk6C7vngmjSeZvQL2AewOhytbaGXUNJWc9g&#10;V4vWLevALrfk3BCHnBv8sGmVc4MfdiIn5wY/cm7wI+eGflijwCHnhiAYXTk3+Empu6xuSnzl3PBy&#10;sPF1G0FsMknnhsvzM3fXAcN8MnVlSkH2ndBhs0jODf2cmnMDNrRZ3VWBcOO15dzgR84Nfv70pz9Z&#10;fzRtrsKZj2euP2KQc0M/x3BuCJkTdrZ9q4DQje4bIiru/jdvrP6w/cKjTeIIcLcqj4VHVCNnq0Yq&#10;bvu82PLY5meZMLZwJWLtbMyPLfSGthVnaB3aj9uG93PJ1isuf1crrm2D5XJJtZfCxl8Wdm5XL5OT&#10;hUrCOuUAfjMoYW0L9hupW9Y7ttEsMbaQyLmhHzk3+IEeq8vO0OTcEAJXj+Tc4IcfldAvcP3863Vu&#10;+PwtW9kkkEHODf3IucGPnBv8sBszcm7wk+bc8NX6v/i+U84NflxdIMqUbSuATWPKBrGcG8JgdOXc&#10;4Cel7rK6KfFlF8BS+gU5N/TjNoLYZMq5wYucG/q5ub21YZSLr5wb/AxH1v8xdvkRnBsWyxW98bAu&#10;1h2LLU/TsPtOZVf7Wv0aD2Dj4Ml42JFnu++inT0KtF1lj+2H8NsTRsf3/eEPf8wm4/6TG9rKfDwY&#10;2Vd2fKmHT7/+buktHqU3pA0sb5cdThFPdfeLYGLjQ1vf2V+1NtnF2SU9tny4uux1UuhqSxc2FuY5&#10;N28e2Xd2fG0/Cbcur8lN1+XdgrYdVwtus9aRcAIDS0XuhqfYuSz0pvQWIr5jODeQ64auFhBhppzc&#10;8G6cG1yYzUUkdD1yXfxh67ycG/zIucGPnBv6kXODHzk3+JFzgx92zUfODTvIucGPnBv8yLmhHzk3&#10;+JFzg58UXRZXF4gyZdsKYNOYskEs54YwGF05N/hJqbusbkp82QWwlH5Bzg39wKqmkynnBi8pzg1s&#10;mM5ZYK+d+ktp4zZd2YXf29UyK7e2UcRX3NzeWXwf64Wq3xUWZkQ/tv3eApvS9rs9nP7QsXDG3j1a&#10;WFwZ54bSbUbG6wF2kabuNzl7HmncTWdo+Is1f3LD2vKI0rQ0sv18QW6YrddPjw0PJWUx9KcffqIe&#10;SzGw5mmjS3MVx9//9resIB4NcPf1jr57foq1BaLuXl5cudMbGL6/vqLGtIvzOT2e0WO3nBteFDk3&#10;9CPnBj9ybng55NzgR84NfuTc0I+cG/zIucGPnBv8yLlhBzk39CPnBj9ybvDDTljdUh0ZJr2hLecG&#10;L3Ju8OPqAlGmbFsBbBrl3BAGWy6A0ZVzgx/UIVYfeoxuanwZmH5h+3nWuQGwem3pDMk3NjwAeypU&#10;f/dz7i5X0oabjWya3Oh2foP7w8Nf8epiDgeFB1uhXdfebfkDNp+28Y/NLtxB7Nswa81DU2E393Cn&#10;NHNceQrL1ZJawHUnC5Dt+2aJUxTi2/fNDZwbuH7hruDu9HfnJ3DFmZXQI3XhVMHA5g9AfQ7tF3ZB&#10;v8na8+yih5wb/Azh9ESsZ4DjODf8PSvW8fMsOTf4kXNDAHJu6OUYzg14LAVrc7paQIQp5wY/cm7w&#10;I+cGP3Ju6EfODX6gx+rKuaEfOTf4kXODn+d0bngyW+OyXgghhDgMmOuESMxn26XesI0RjM/uFyN1&#10;lClq4ydeWL0QwaJ5l7R9PkxSdN8+bXUyVLbODYxgMQr6sQI9VgDqb6xg0RcbADECne1i8fZ1jECP&#10;Bfm7n2/7+d8moZ9rk5h0bvPV6dgEuS3/QmQ0HmeTRsZdMoKM7gVOGE53R/a/txaLl8V1X7AovpXd&#10;dASJlU3r+zsihBDieVCPKoQQQpwOGreFEEIcgnhX9BchYUsnZTdIiKPRvqHwkpLC7iL9/uK9Tw4N&#10;0rq/ERQi2CzDnZjwcGekKMqs3BO85xPcAVBVTwXv+8Q+Zp+Nl427zZAVDBustH1fgFQD5wVbi10j&#10;/gECJ8IHvTgpC6sTheVzpLj8JaU9z8JkgBOF8Fz1SGH1QqTNqSFdrGzb6ohXhBChpNoMQqRA99jq&#10;6oUQeyRNRdmhUEOoEOI5IfsxmUVCRKCxWwghThJn72wfS4HFzK9fbrLFgjs+aLnGRp3boXmEC6Rj&#10;Zol3Z/PzbDSa7Bhf9qq5eKz19P3JZObu1HK0hPH0HcM+V20GzQZfGLufxGMpBu3f3AvuOsMdZAx4&#10;LEVWn7cVxfnZ3IUbwn6K5vN5Nhr7j0VsywnczbdfHmE5xlsUQ8tb6uj60TBjn9cHmA38slzTmwfb&#10;OxVjwR2VbDqx+c+wSTgui3WO2N7Ry7DC8cvksTrL9c6znmOwJBLJrKk2RE/Elydg8zdls8xqLlUX&#10;2DoEUuoRC2LKVgUaK5aDh3kEqhLH7/F1kK1HrB5gdI/RtgGrmxJftn1j/HQ2CsH2tIJYUvo/5C2r&#10;z9Y/1l6dms2IExEY5uOh2fPxuuez8cM8IBKkkc0jHI9OlYtVeWYOAd7LYylulwvqCNybW7PDyMc7&#10;6bEUfo7R57LHVeIoZPbIaD2Wws+PP/yYTSfT5iqclMdS/PK3v1t64x9Lsfh2ZzYgV++nOffIy8vz&#10;KzdfZ2AfS3F+PufHQhOq6sLLnkSPpfCjx1L0864eS7G2/CWCRjtj6zz/WArrp8kw6XrkuvjD1nk9&#10;lsLPCo8Ia17HcpTHUlifkjF9SkKfCzOMUdVjKfxAj9XVYyn6GST0RWw92qyX+FlfRKLHUvhh12Vf&#10;y2MpXG79s3/2x/tvzHMsnHGTscvL62w6nTVX4VxefpfNpvPmKg7c4czw7WZhgy3ZqVuZMxPz6XQa&#10;7Giwz6aCw0l8Zbs4P8umxDMxwXzOxxcwjTFlo4PddJBzgx+2XOTcEIAlkUhmjZwbemHrEEhepCFA&#10;TNmqQGPFcvAwj4CcG/yk1HlWNyW+bPuWc4Of9+LcwJYnkHNDP3Ju8CPnBj9ybuhHzg1+5NzgB1pU&#10;1U1wbsBz+ZkxQs4NflBn2b6IJXneTMRXzg1+5Nzwcsi5wY+cG/zIuaEfOTf4kXODHzk3+GHXZV+L&#10;c8OzrpDRk4WUEhBCCCGEEEKIN80xJkzcpDyJIwQphBCvAq2L9aPxQQghhBBCCNHwrM4NQpwitFOO&#10;EEIIIYQQQgghXo4jbGofY4WADlPLGUIIIV4V8kYTQgjx8si5QYijcHhDjzxkVQghhBDiVSL/VPEe&#10;0XKxOCrqdz2kZJAyVwghhBBCCCFCeCXODZrEvRjKWnFUtPwqhBBCCCGEEIJFc0ohhBBCCCGOysmZ&#10;5FyEB06Pk8EgQdt023Df+UIyHA5b3+8T6OTD3P1mBHcp4ST95xCd3CA6sfohxMmBTvY4HCtcIYQQ&#10;QgghhBDiLZMw39ZUXZwoqrpC1GCLok9S2N+488pw6ASbdIMhrvtl2CFtn/VKW3wCxX40KY5jg397&#10;G4p9Uu1INrD33HfESQqlhVtUVSNlnBQFJetiZbLM1ut+WbVIUZo+IZbDllpOsL/MidXdnBSrf9Zi&#10;oiUFfMMwy6PFUroXi3Bx6bTMYgTttOv9PnmJMPvEhYu60PK3EElt47u4GvLP/tkf778zzydZPhw1&#10;V3FcXFxls9m8uQrn8uLa9M6aqziqisuObzcL60CK5ioS6wesCJuLcKbTaTYej5urODbVyn6iA4rj&#10;4uzMwp00V3HMZtNsMuHiC1DRY6ls4GHZNpBYBq6TjdfbwqSzxCC04dI6Go2snaKjjcOlk8gfwJZL&#10;PdBybdR1lGQdgjHFsFotTb9sruJYrhdZWRF9iiWRSGaN9X+Mako7K0suf9gyATAPmLrA1iHApjMF&#10;xJStCjRWLAcP8whU1ueyfRFg6xGrBxjdY7RtwOqmxJdt3xg/2bGQtTNS+j/kLavP1j/YqoydMXX2&#10;CZe38/EwGxG6Z9NxNh7FxxWw5QmK9ZorF6vyzBwCTFAuQy6tLMvVykyN+Ha6KmDncvX2dgV7Kj7M&#10;m9s7ay9cn3JXIJ3x8cWS0obs5kvosbpWJkzuMvm65Rh9LpdK2ORceYK12daU5qBe5GEoSy7M9Zof&#10;H4bWlwwszgw/fvzRrWvEMjBTge3/fv37LzZPw3pIHItvd2YDcvV+ktuYRtTdi/NLG5e4NZQPV5eu&#10;r4/l/GyejcixEFpU1SXX4UBhZcnU3eVimW3Ifmy1hC4ZZxvTDk214cJEf8v2RSzJ82YivqMxxhYu&#10;na4WEGGirw7lSf2uLLxA9f3yK1xf31xEsCbbGcJfWnth5mnFyuxjj15X/aTnPMjbA4NNbfebqEcL&#10;s1GYdMZ2X7sfzycTtwlF4dR2dAO/5o6cQ4ACevt5FJDXAxsH2f5vfD7PhsT8Fxv3pGljZcT1ndhI&#10;Z8EGPGN1suvkANNXplzyPGE9l0jjlqOsbQ1HVFphMw5Jez4fc2EOBnw7Y23Hcr2wn2SZ8k2UTmc+&#10;4utukh1H6rF11/XVJCuMhc3rGNYt7dOl+l06N9wubIJMDghWdszEXM4NflIGA3aRWs4NfthykXND&#10;AJZEcvyxxB7euYHNX7ZMAPpbeCHGwtYhkLxIQ4CYslWBxorl4GEeATk3+Emp80eZAJLtW84NfuTc&#10;4EfODf0cx7nB9Mi+aFGs3B0+sci5wY+cG/zIucGPnBv6OYpzQ1P1OlV7vtQ5N2AdLzLc5d0irDxb&#10;vtfpsn0gObaw/SZoXy8aePuK6P3LnS98NN4HdC3bngub2b29WE8/RW0mGmOz/+jNWpKi4JwMwNX5&#10;lbVRrl9YLTmbarFYeB0Nuri7s76T0F25MLlMYjdsN/wUlia3OQ/btm8XlrdEeUb41jxhNIVzAzfm&#10;u/6USOsd1lbJBrMm12Tl3OBHzg1+jrK2xTo32LjCzrNcP0aMo3Ju8CPnBj9vzrnh4uI6m8u5oZdN&#10;tbaf8R3s+dlZNpNzQy9ybvDDloucGwKwJJLjjyVWzg19sHUIpNQjFsSUrQo0lsSDh3kE5NzgR84N&#10;flg7I6UvkXNDP+/KuWHElUsKcm7oR84Nfo7j3LCm6i0orB60LS/4ko6FPu+HOigtwN7q1/G163Vh&#10;4yiXR+5LSdWP33/MJhO/c8N+HzBAkTRv+YN+/Inff/k9Wy3h3NCt2faXu2+3db/Qqfb4D7tX48Go&#10;d/7hPvvkezfZd9ffP3FQ6Ax+F/vQzz9+zGaT+LWb66tLG7u5NbyplSXjxOHaNlnnl7fcxumXT5/p&#10;TZ3bbzc2HyBt3aqkuuuU/g/OPNQ4an0fVyq1zclQMWsgDcgjZmwZTax9JqzhMci5wc+7cW5AvSXb&#10;9q3lEWOjyLnBj5wb/Mi5wc9R1rbk3NCLnBsCIfXYuivnhh3k3OCHd26YZzPizgog54YwmHTKucEP&#10;8pWtQ+yCupwb/LD5y5YJQH8r54YXwpJ48DCPgJwb/LCTOHCUCSDZvlMWmlk7I6UvQd6y+mz9Y50b&#10;JmafMA4K4E06N7T92d5j5hCAPbkhpP50fWJpdpHvUQ+PdeurwnT6wu1bVMNiaBHZp+DbsFjMLvYt&#10;TI/Z+C+t+mzIdrZJ0GUXi0u3A8Dpsmpjd3Q41872b0EO7dNWVn/YPX96MdSd3ED2J+jnm9cxLFZr&#10;G0e5+BYrm4uSut999yHIuWGfTcLOzKdffs/Wlt5YsKHN2ig247YqGF+mH665/AGSuFzrAAD/9ElE&#10;QVR/+PEHau3m+uqCOvEBTMZY/4tPp7OnyD5Mzg1+5NzQz6k5N1yeX9Enusi5oR85N/jJpxPeFkPz&#10;JNqonBv8yLmhHzk3+JFzQwB8E6XTKecGP6/YueEyYx4vcQznBtzds5RzQy9ybgiDSaecG/wgX9k6&#10;RC0EGHJu8MPmL1smAP2tnBteCEviwcM8AnJu8JOyiZ7SL7BhskY/xtBYve3nWTsjqVwKPLt2P4/8&#10;eVbHOT5/AOzGUDtjN4S52Y2jLr2dD7bF6nI+2XFSePiEe9Wm0DA1ne2mTM/HHtj5kKt6ZP1brta9&#10;Cx9d8wS8y8whAOt0snY2J5dOzJdiHQ2A9QjNq3ickwJhi90s7ig9sMAd8EQeVVgQIhaFwAZ6RB8G&#10;2PxNcm4g59zOuYGdZ1n+MP28nBv8yLnBzzGcG37+4Qc3lsaS5tzAOc5hPKKdG7BxSjwuRM4NAci5&#10;4cU4NeeGJTbRyTkI79ywtCrIhSnnhn7ek3MD7HlGc+DKhesB5dzQj5wb/KSs+ci5oR85NwRC6rF1&#10;97U4NxzWGhRCCCESwQAYImC7eXoKYj+aWDPspvyViJvotYj7O4ygwwlrGwIzLZ2xFCsJQTra6siL&#10;C8IlBAsXjOBO6bb3QwSFikUlRrAgFSOYYKQIPTkBSCsmDY8E7/kFT2bmxCZkFucQwcbGVnCN0xda&#10;xfJhK3BGeCKWz2ObYNeC17XgGeJwmOiS3e9oy/snMngQpBNlQwl0e/4JIYR4n9gInECa9kGBrXFo&#10;EoZXjcxCCCGEEEK8Bp7PMsf6+2MSJim06jEmRkIcmdaNpRcUrJW0vR8iTYwJ4anDxt3AcYJTMeDJ&#10;WhRrSnB6AyMIF95usQLP9rb3Q2S/nELl5LAx775WYfwLFEutveBoy7dQYUktmYGlOVr2d+SfU+z7&#10;WyU5pRytG5QBgjjbq+h/TWKFEELEwHad6nJfJccZ8cVLkmDq8qhfEEII8RbQuCSEEEI8G25Y3T6W&#10;ApsyIzyWIueOy7q8vM7m84fHS7hNgQ52/wa9s/l5c/Xw/mP1tvcH7riYruMY+8L/8vUmu7tbNld+&#10;dr+qKjdZ6DGOu5N/POZhPOYe+TEe4a627vRs2U/z2dk8m04mzZWx83fft01nk534dn+6LZvbN/l6&#10;Qmz+hKMCvcdrdnwN7hrsK/MucPQU7uZjqIOLr3845m29jj9aE+BRIUw9ynF0swlH1Vt8XSRt9G4s&#10;TGJJFPnKHiO1XN5l7BFflf2zWt9chYNqwh6d5m6Eb17HkFIuW6eKWFLCRFti2jY06k3meFCH2Dgz&#10;cQXQYo93RVuhVQ8NeRRZCuzxmMCVC1GPXIgHLhO0TxacosDWeba9pMQXj5dgxm73aCdyzN/e/R9L&#10;Sn9S4rg2Ip/YfhPMpjN3gkIsZwl27uXZNJsSupO8PrWBIaX+LZcrK1eiXJxw5XKUx1LcLcwuirep&#10;YBGx3C65R2HcwIZj7b91kZVMHwb7jbTh3stjKUZjnIDDtVHkD9OP6bEUflIeS3F9/cE9bjOWpMdS&#10;/PopW1u/G8vtzU1WEn0YYB9L8R3yh34sxcdsPps1V+FcX17QjxOlH0tB2kSAfizF589ZYf01w13C&#10;I0r0WIp+6uPKufaNPGL6eT2Wwo8eS/FyuHpLtm3YuUzeJj2WYjLh2wuaJ9FGT+6xFGfzbMisl7OL&#10;soYeS9GPHkvhR4+lCIBvonQ69VgKP6v1muqL2h5L4VL9D38a33/b999/zK6urpqrOP7xH/8P2Y8/&#10;/tRchfPhw/fZ5QUX5s3NnVtgjOVvf/u7TY6+NldxrFa4wzu+s5tOJ/Sk8+xs5p6BHMt8PqMWH8Bk&#10;ym2iAzQMxgDHIM0uwKLxMx1AyqQTvSTTd8i5wY+cG/zIuaEfaJhmfRFJymYka4hAS84NL4OcG/yc&#10;mnMDxm5ILO5RBoQegK3A2Asp/YmcG/qRc4MfOTf4kXNDAOTYLecGP3Ju8CPnhn7ej3PDl6wg11Dk&#10;3OCHzZ8U5wbWtpZzgx85N7wcaNtybuhHzg1+5NzQz/tyboDDQHwblXNDAHwTpdMp5wY/z+nccFhr&#10;sAu+z0mArdriJaEbsBBCCCGEEEIIIYR4xRxhzUfLTOJUUd0VQgjx7BxlM1aIZ+d1ODccAdmHYgt7&#10;N5t4i6hnEEII8d7h7CJZU0II8R44fG/Pz9BOa26ncVQIIYQQQogdtFUjemhxbtCU6lWiYhFCCCGE&#10;EG8R0s6VeSyEeK9one+VkjIwaVDrRXVeiLeLTvEVQgjxJpA9f1Ce9eQG3QD/xlB5CiGEEEIIIYQQ&#10;QgRw+EWUpBC15iPEAVBDe0uklKZcOIQQQojn45kfS8EN8TLzhBBCCCGEEOJ5SVlE1QKsEEIcEnZl&#10;TCtqfjSiiSOiJireHepzhXjtbIh/TmvTJ1WnVD6pdqW8l0212Xk/QMoHsS92+rFS92GkuJOIeKlz&#10;eVfwXr8gypX9YKS0PCssn0NlXdZS4tp+M2K5/CSVITIcDrLB0HJpR544N1g9fB+gvgghhBBCCCGO&#10;ynuZfoiXw6a5zSsCzQuFeN2QbfQYTVvjmXgOdES/EOL50MjkBX1uI+h/veI22OzzELv2yvazO7Kx&#10;9+vtukgx9cpeUULrxulh6/Jeqk1WuM3TMFk3sirKbLkugmSxJ6v1Ol5WKydtG7FOiqJXUDYsw9Eg&#10;G47td6xMWt4LlE1upTqMl3W1MLnrEfy9XVbFneV1j+Dv94LP17JerbNiZWUQKusHKUs4K1h6I8Va&#10;uDXdIScZL3BUsIzeE7zXL9jPZ6WyHzGy/bf7OvafhWxCYMnd74+fODccBzJBSaDwhRBCCCGEEEKI&#10;A3KM6a8QQgghXpwnd7K2vRco9oOS/cV/twEQKKM8z/J8+Ejwnk/Go/b3Hwk+syfQy4dDd0dm3ikW&#10;jxYZJO1qWF5lFSHtZRUiVhDdYunsFPuP2DLiNps3FSWrapOtSvvdyDJQCguXlSwfPZHBaOyXMWRC&#10;yWQ+zWbncyfTEDmrJZ9NsuFs7JfpU9lYu6ryQbSUVhdYqZ0PHtfmIBmYHvQDZbMjpemXVhFDxaqc&#10;kzbHhy7Bnee70no3v0+sfbrN2i6xdPSJo61dBwl+Pe2zvZIWpBBvAleX/+FP4/t2+OHD99n19XVz&#10;Fcef/vSP2c8//9xchfPd9Yfs6ooL8/b2LlssVs1VOL/8/dfs06fPzVUcK3gMFeie45hObcCcjJur&#10;OM7ms2w2mzZX4cxNbzqN1wOI63hihgQBBgZ0/rGUJY6cwdAZz7Zzj2UIo9iMbA5MGpqXEdzd3WXr&#10;9bq5isOVyzi+XHJMGEw4rEyIdDJ1YAuOLNoxEYJBvqIeMSyXC2vbXLmYKWSxjY+vMyowWSEw+5Iy&#10;SFLKhW3bKWGybRsatbkXD+oQG2cmrgBaWEzg4Pqio4CZyoHZkOMKcOVC1CMX4oHLhB0/ASaBbJ1n&#10;20tKfDFuM2M3FtXYMR/2AiSWlP6kXK+o+sv2m2BmduN4FG+vzs1OnRD2CbjAghJhc46x2EqUCUip&#10;f8vlysqVKBcnXLmMx2Oq7hZl4RZqGG7vFtmamPPAImK5hS1G2HHQW1taGZZFYX0g0YdtF5wJcLcW&#10;q8vmb7XB/VNk2ZBj92hcb5BQkP3YyuoPa2oghyiaO3UYUN+ZUJcrm/OQCS1WhY0tnO7V1XfZbDZr&#10;rsLZYMWa5PNvn7IVseZzd3Pr7qZjGGW5NdH4Mr1G/kzj8wf89PH77Gw+b67Cubo8z6aTSXMVx8TG&#10;e2ZscZuKpJ2xtLGlbCkXXw25+Xbj7t5juLu93QkzLt4bG1ti2ws+DZuTneeztuOmsvGTtTltvK/X&#10;YPxl8QjT4UKEbTOibOuJ2YyM3gPxMV6vrR6QeTsdT63NcPMP2I2M7ciuFQGsqTFpXS4W9THgBAvo&#10;Erb5CuMZWS7sXGA4HFnb5urfolhRdnlhYyiXSouv2WJsfGGR13cSx7FKmH+44IjxZTDi03l2fZ6N&#10;iP2a9QZ37HPpXGOe3/S5MbDtExRW/xhdzCEOD9c+a1J0OTAmsXZRPjGbk6i7k1HCWIi4EvFl91tA&#10;VVi5EFV3s4Jt01xEgrGXWWfH/hnbn+Q5N4d1mN3I6KasbRUV14/BAY4FjxthaJs1u9x67NzwIbu+&#10;/q65iuNPf/qH7Oef/9BchSPnBj9wUsCicSxYeGCcIoCcG0LgNhRhuOO4IwY5N/Qj5wY/KeXCtu2U&#10;MNm2DQ1mIQCkbEYycQXQknPDyyDnBj9ybvADe4GZPKb0JyUWLwjDn+03wWwydRvpscxnZucSeuBi&#10;PrFw43Xl3OBHzg1+5NwQADl2P7dzQ0hVxlG2bJ2PseZ3Y7bBgZg7cY3p87EwxIwRhfVBeE7qA576&#10;tPPnsoBu3YfF9klnZ+fWH/k30vdz0jk3BCZzX/fr56/ZyvrdWO5urT9Zc/3CeDQK34zcycKri+ts&#10;auNoJz3ZfWl5O90ZR10udObZwx9++PB9djaLd4oA5/Mzasyv0E+zY8u3G8rpZLlc02P34vaOXiNY&#10;L5fUhi3uNsed6IekwloGWS4FvWHG21NY12JsGzjTsmMLa5OnbChOR1N6/oE+mrEd5dzgh+1P5Nzg&#10;R84NfuTc4IMfW9J0ObBOxK6/yLmhHzk3+ElZ25Jzww5ybujn9JwbRtmYjC8aFTNgopNkGyQaP9MB&#10;YCBgJxrOzCP6Kzk3+JFzgx85N/QDDWYhAKRsRjJxBdCSc8PLIOcGP3Ju8AN7gZk8pvQncm7o5z05&#10;N4yw0UbUXTgKVJ6JZ1ftvLM51vrRBlRY3Ncl7ijfCXMvgD57aWF1voi88xSfXJr9xjhFAHYzHMeu&#10;soPvBrYfp+rSGx9b6JjWk3SGRQLNbJvUmGgz8byHXNxxemS/wI6FrIMMQPtkNDEe8adFsEvx6IvG&#10;FnZ8X8QuaIKvX79Rd+zf3dxR6zYA4xnT515dXPU7N/RwMTujxtEfv+NOfABncy7MJOeGmxvK6STJ&#10;ueHuzp1MwCDnBh9cmQA5N/iB3cjYjnJu8MP2J3Ju8CPnBj9ybvDBjy1puhy1Xc71unJu6EfODX5S&#10;1rbk3LCDnBv6mU7H2YQ8LlDODX7Q+JkOAAMBO9FwZh7RX8m5wY+cG/zIuaEfaDALASBlM5KJK4CW&#10;nBteBjk39IOq7jZXyDrvNoN6w24yYi8/XHjeMPeUmkuM3b720vbNzrnBdINTuhO/HJNHqqEhnfWr&#10;WO0KC0ON4R+ji8+y/d+Z2Y67zg2d37L3h8uzs2w2DbFz92JmF3PYNiG22F6Y+cDqwf6bgTibk5yQ&#10;rddl70Z61ziQPBYSE2w8h5RddFussWEbn0efv37NlqtlcxXH2uo7YhwLHCLYRdTS9BhN5AyeJcvg&#10;9MiB28WVUE2pfzBVmfUdemEbuDpPJBSLQkxkjVNyboBjA7ugWVhc2aLJc27TX84Nfljnhh+++z47&#10;l3NDL3Ju8CPnhn7k3ODnGM4NeFzI41OMwmH7Ezk3+JFzgx85N/jgx5Y0XQ7Y5OxacG5tdEiMaXJu&#10;8CPnBj9ybtiBdW64vrYwD+3c8Muv2aff5dzQBx5JwZ40gUbFDJhybvDjnE6IBQg5N/iRc4Mftm2n&#10;hLnftkO/CxptCwGPtDu+C+l8Ohlr+ezeWyhLph8CMLjYTbptG42ug00au7Uiv2+fFvU6hdz3srnj&#10;sodNiuk91g37IiwC0EG6soyHWXh4VCJ0BpsqWe9ZcJwxYy+gu2WdiHDnPJwjYsktPCxwM8C5gVn0&#10;GFRWG8gKCJuTeXb31fk5ZauCqeXtmLBR0Mez5Yk6xI5NK3LTP3ksJCbYKc4NS0sn9GP58vVrtpBz&#10;Qy9ybgjA1XkiobDFyMUoOTf4OYZzw7ev39waTCwpj6WQc0M/cm7wI+cGP+/FuWEymtgcgnvkL2xd&#10;/ItFzg1+2P4kzbnB+jFibifnBj9ybvAj54aX4xjODfUj1Lg679oYEV85N/iRc4OfF3Vu+O67Dyac&#10;c8Mf//in7A9/+GNzFQ6cKa6vuDBvbcK6WMQvnh3DuQGOAng0BYOcG/y4RV+iA3hJ54auPFjaBDnI&#10;ueH+ux+mM5gA4vm1sSCNfc4NfeXl0kjsksBQ6zLWfNWjss61bOvsPIru2dI7E6qHT3sCtD+7ZxET&#10;9RZgINg8ySN/fazDfJxHoTEYIK5cdEOi1gqe0cts6OBuK2wkbSMcE+0NuQCLTUhmI3IL0Z3Qx4YD&#10;LH7RG6CurcRnEquXAlJIr/NZVKnFHauyA3YHil0scT/J8sQPQrVeeODCdKkkswjQxjsJ+hPGXkDd&#10;k3NDP3Ju8CPnhn6+fPuaLczWZZBzgx8XV0I1pf65vpNY35Fzgx85N/g5hnMDbiZgxvzL88tsNp01&#10;V3Gcz+bZdBw//sq5wY+cG/zIuaEfOTf4WS7QVrh2JueGfpKcG7BJR7aXerUovibJucGPnBt88GNL&#10;mi6HnBv8HMe5ASe+xueRnBv8nLBzQ53Bbfn8xz/WJzfc/ymwLODYwD6W4u5uaZOc9k3ivroAx4bP&#10;X77sRdGudt54ou7eGNQb0zaxesKewr4BivhAmPZ4dnZmUk9YYyrc3Ca5cHBgqB9/0D+4d8UEgyUz&#10;YG6ccwOTQxhIkL97hRAAFsXZDqse4Ln4sh0duxmJ8NjJNfSG1jnHAsMJTgoMyxV3igI6dNbQqx1d&#10;yLqAH0T2Fu651KRxQLYVwNY/OHYxbRTOPNhIYnDhEUmVc4MfOTcEwC6WuJ9keeIHoSrnBj+oe3Ju&#10;6Id3bjjL5qTNKecGP2hjjL0q5wY/cm7w4/pOwkSWc4MfOTf4kXNDPz989yE7n581V3GczefZhAhT&#10;zg1+5NzgR84NfmDr4l8sp+bcgHV2ZtNMzg1+5NzgR84N/ci5wY+cG/ycknMD+k12nuX20Fj7D/NY&#10;olzevXPDf/6f/Xj/l48fP2bff/99cxXHjz/+lP34w0/NVTjYgMfmPQO7uH1nkxt4hjLc3Ny6x2HE&#10;kvIogvOLi+zs4ry5CgeODchfBkzo2cdosI3KGcKkYYq2z3QebrGY6DiAnBv6kXODHzk3+Dkl5wYs&#10;zmADlAHtTM4NHiyq1OKONVA5N/TjUklmEWD7FBbW/kPdk3NDP6xzw+X5WXYm54Ze2PAA2picG7qR&#10;c4OflPrn+k7CRJZzgx85N/iRc0M/p+fccOs20mNBHSjZI+/vFllJzkXl3OCDKxMg5wY/sHXxLxY5&#10;N/hh161TnBuW1kaZDSE5N/hJcW6YX51n46mcG7qQc4MfOTf4kXNDAJjHEuXCjmfg1J0bnpQS20E6&#10;ElRFP8pa8d4ghwEhhBBCpCCjUwghxKtCM0NxTFT/hBBCvAU0ngkh3hake484PFppFkIIIYQQ4jk4&#10;9GkjQgghhBAvS4JtI7tICCGEEEKcEHJuEEK8UjS5FkIIIYQQQgghutBtMOK9wR/QL4QQQggh3gpy&#10;bhBCCCGEEEKIN4hcRYUQQnSiPWIhgtCJX0IIId4Sm80mWli9x1JFSdqCBqlsSW2Pe5hUFSlllZVl&#10;GS11mBUlLIOUgjGbamPqsTIcDp9K85XPghVf8+pwyMAUQgghhBDidNHeyltD8zMhxDOiLqWfExtE&#10;VZxCvG60zi7eIxhKYwXsb2qGitOl/j3WqyIk9vNbQXQrWjZZWVXxAr0NfsdLNhxmgzw3GRECPejv&#10;Ct7zifWbuRUOI2SXW1lai03JSVVYPsdLUa4TZNVI29+6BbRuagdIvQGP7e84aWuzodLqtBAs7Q4I&#10;IcJisW5eRWJZC3uBEVcs7nekOLXH34USEwfCFZ4QQgghhDg9bKIielD2iAbNeIR4y6izf32oTIQQ&#10;L8f+RkKXtG0shUqe5weXocnAwo4V9LhtG0shwoKN07a4PJEnm7LDLBsOXJwZQYwZsQpRTwgYGeZP&#10;pH0T+rEMx+NsOOVkY/lbWdixgg34tvSHSGk53Pa+Xx7rtZVbl8R+fiusHgTODW3ve4XVM7HGYP+5&#10;9j2w9tL+Xr+gzrf1iyHC4tIqxDvHtaD//D/78b49fPjwIfvhhx+aqzh++Phj9tNPPzdX4czn8+zs&#10;7Ky5imN7/EYsd3d32WKxaK7iuLm5zW5v75qrcJbLpROGs/Pz7PzyorkKZzabufxlGJthMJlMmqs4&#10;tt5KsWxKG6ZJgw/jwRADSiQpg0m1Qd3jhhM6zIoLE+Ex+QOgN4QXYiRFsbL4Fs1VHKvVMlubfiyY&#10;MDB1D9STKs7ny9VaInvhhVi6MiWouHQCtv4VRWl5HB/uarUyXa4uuPCIpI5ssgphYbIIk+TRaNRc&#10;xYF2lpNtlO0XWL0UkEIymS6q1mM3F+EMrIEOcIYVA9nO6pGMLE/8IFQ3TokL06WSzCLA9iks6E+Y&#10;BSLUvSEZV9enEO07t/Dotl0WNqbFp3Ng9XZANu35bJpNp9PmKpxLs+XP5rPmKo6J5etkFN9foz9g&#10;yxPzB3aRcbXGnQvxuqx9AtDGsLgSC+KJRTCGpaWzINL59du37G7JzbPWNi4x8S2gR+YvFiYZTeQM&#10;O7Q4PbLuurgSqin1z/WdhInMlonD1XkioabDtBWA9sLk09LGpJK1F6yPZzQHg3pDiKGwuLJFk+cj&#10;J7FUhbUYMsxv326y1TJ+Xnh3u8gK68cYxjYuMWP+5fllNptyY+H5bJ5Nx/HrLx+vv8suzs6bqzjm&#10;FuZkPG6uwnHrNh32ia+YF7d32XpV34kXgxt7g9b+nvYbq+XS6sI2zLB+ZdtFr63uVa3h9n9Pjs3I&#10;zn6+X7co1pbW/fztztntXzaIZ8+4/fQbHt5xaWw6hu6Qtjx8At007DGG0Qj9WLwu2qbXtt5LxPZy&#10;ZPYm03fmwzC91jJHmfgztRV8G5O/mAew5cKuqaG/ZddzsV7ErO2vrC952lbCKGyexdgpLolkebJ2&#10;LnKmnusToN4y9pSBEZRJ6trKkrOuDYsvbJxYhpNRNrA+hWFyNs3ycfyYvy7XdDqx3s3M89c2lrE2&#10;PcYWJswUxxwmvBrTI6s8xgjWRnbhEqDr7xzyPSCuTHyHOTeGpoB+mq1/VQE7o7mIYLSx8iTvz4ce&#10;059AhZqHGm7dhq0M9eBNwYZZuhEmHm4GW1NuMEZw7KfTXcm5IQ45N/hBR8d0dqfm3IBBuvaZjIcN&#10;U84N/ci5IQy2/sm5oR85N/hBCslkuqhSizuYF8m5oReXSjKLANunsMi5oZ/Tc27InYNDLOgP5NzQ&#10;j5wb/Mi5wY/rOwkT+X05N3D9CfKICdPdSXa/WBenX5Q2g21UYsMeBmzwtX3nBrc4dgT1+O2nH1ou&#10;bR5xvzEdDjbanFNFCHtVbZSPvel84EH5bH6WTQgHBTCfzmwsjHc0uLQwGacIcD6fZ7NJ/JhfFzHR&#10;Pg04GpRY4I6ksLJk+7FuBwU/a5vH4hnIscA+YTYrwO3trdvAimVjdmNTONFsyHkhlolYWwwOINic&#10;iQU2eU7m7fau/VicHhmmGZxM1jqQs9T818Jj9ICcG/pxSSTL8zjODaZH1l05N/Qj5wY/cm7wg7gy&#10;8ZVzgx85N/g5decGtqV3wCdKiGPBdsrHgu4ghRBCCCE8sFbRu5oFHMMUszCRx4xg4ZYR/MNiVqhg&#10;c3frTNH2fSHCxtf+t74fIpgLtL3vE8S1rgyEwLshRfbPxQ0R6JFgUWg4GEUL7nTdLvBEy96CUutn&#10;2sTl8WEZuIUoUqwuucoUKZsKdRcbUPUmVIy49lrWN4nst2OfYGF8vV71Cj7zREqTCs/4fSpw9H6Q&#10;h75kKxbrrO2obZ84p+PxKExGj8UtGJt+mOCztVhl4AXgV6Qgf8RLgowWQggRynZIo9CQJoQQIhA3&#10;3DzXyQ0fP/6Q/fzTH5qrcHC6wPk5d4zedlIei05u8PNeTm4ArEefW0yivfq4uG4XsWKp84dLJ3ty&#10;Q4lTCUwYVuulWxyLBYtuTN0DyB+d3NCPTm7oRyc3+EEKyWS6qDKbFjq5oR/XZ5oaWxPq/oSIcELd&#10;w2ZH3x14XX0cnjjKxBSwd4mNbFwZkZUeWvchejql3b+6uwVNOttLy9vbt+bTaTbdt/96Pr/lDMdp&#10;N3qP/tai+0D9R/auP5yKwd4tiKbNDqNuM46of85GaV7HAk1GF3eUF+QdbUuM3bgLNJJvt7fZwnQZ&#10;cFIEk0uwpeBwwEDfW4ZyJu4EAS48su6yIGfdZjrByNnI8TYVHuFHb7wie5g8gg7Z57qNdKIerdzG&#10;PdfOqhLz5uYiBksne0fRuoDTAFkuBjOP2Dg7jGsvuEsR/Wcs1drqH5nO+oSK+Do/m+IxD+TJDZMp&#10;9YiICwuTOX0B6OQGP3iEBqPrbDFy/UUnN/Sjkxv8OP85so2ya2o6ucHPezm5AXMl1i6Hbc2cwDWY&#10;2LhNPOYQjOfTbDSJX8crKtQhrv7p5AYfpkdWeeekyvbXCJcAwyA5FLq4MvF1jrX04ioH+mm2/unk&#10;hgDqwZuCDbPUyQ3vD7qCJsFXGCFSoRclhXhmYETFiLu70gxxn+zeHQZjzT3/ePd7qjZ5+j31Z5++&#10;HyJYCNgNM0bA1oCKERjQ29+cQLdFYGT3SNvddSGCyWrb9/mkNkoxSSGE3Ag6Bm11I0RqXfeLwppD&#10;W869qKDe7t5huS/bhct9Mc0n6Q8VLGxj0Tha7heL4wUbijhq2slo3Cs4ynorcDKYz2bZbDZtl+lT&#10;waMoIHBsnU7wHTsyfirYgNmVrUOZW3DelWGfDJ24PslSHCsAmsw/p9n0hdEC7bb3GxFCCCGEEEII&#10;IdpgZ4yaawohxAOuR3y2kxu+/yH7+efTOLkBpzbg9AYGnNqA0xtiSTm5YX5+ll1cXjZX4ejkhjCw&#10;ScfgTlFw2yzxsAaJC5PwfER4bP7AY43RTT+5Ib69YNOZyR9UV5xOwXrmoQIyZQpvcfbkBnccLdFe&#10;Ytrm/mfhFY/TG/bxfSc88SEMCJN5zinKg21n2Kh7cudyAKMRf3KDu7ub9DTfOhXEw/VfNVbmdHPh&#10;FFknVty5Zw2tuYoEasSpD3VoXDqdLqEKJwM2zARV0zVFqkz7+41erM9hQnR33hFjBMApAcwJDGjX&#10;Y/YukqHp5vF9Ck4hgpMBw8z6vtkk/s5R3PnJ9JsAJ2owlhjuFMzJO+dLq35sDazH7vh65BzZmtex&#10;QJPRPcrJDTghj5zz6OSGlwM5q5Mb+tHJDWEwdtz7OblhZvMI7hQFndzQj05u8AOnWq5DMbV7Z9w4&#10;dHJDAOi/uGKph0KirenkBj86ucGPTm7oJ+XkhqKwcYnQxYm4jE0EdHJDCFx8MQySQ6GLKxNfdzMX&#10;ORdg0ckNflL2InRyg5/9dEaWbl04nWKF3vp+gKSB7GAkEERvR9BxjEbYhNoKNrMaGbfL2GQ6HWez&#10;2SSbzbcyvZd5m5w9CPTG41GwTGxQhuQWJxgFjFjBOGOEEhv4to4nIVI0Utqgh+rNSGXx3VjvEys2&#10;S7FCRcESYrqDfNwqw9GkU3ITOI8wsntnaoxgo6Ot7YVIDQb4OKkdMbBgd0jhwkSfgHoL45KR2mDb&#10;72NCJAVevy0P2mSfts9AXpSX/n4hhBA7qM8VDVsTULx71CsI8fKw7SypfapxCyGEEOIN8eJr1EKI&#10;V4Nbsvqv/6v/4r7VX11dZd9//31zFQd0P3782FyFg41X9oQAPKMInmex4AQFnN7AAI9Sxot6u5HP&#10;MMbdcLP4ExhGo7HTZYDXGMqGwW0SE559bgAiByHEl/HAxt79oT3dEBrhoO7AM/I5z8eEwX2wsTyK&#10;10fbLIk7/gB/ckPt3EBhBTPArQcEcAJhPC2dU4+7SyIe9xgD4m6kFIcEnNrQdnKDD53c4EcnN/jR&#10;yQ396OQGPzq5wQ9ObcDpDbHo5AY/zkZpXscCTUY36eSGNeZZOrmhE/R7ZP1z4ZFjIQtylj25AXer&#10;Mn2KTm7wo5Mb/LyXkxvcOGpzkFjOp3N36gPD+WzuHk0VS11nufq3Wq6ykhhb3JyQLE+d3OBHJzf0&#10;o5Mb/OjkBj86uSEAs63dDZeR6OQGP+/l5Aa2n6/h4othkBwKna3A2As4fZq1M1jQT7P7CTq5IQCd&#10;3OBlP52HbQEvAlniCdAVVAghxMFgDS4hhBAM6nNFjWZK4v2hWi/Eq0ZNVAghhBDiiHDGGO0oL94F&#10;b8C5QQghhHgdpPhTpJhrvCOHVvqEEM+Dppyvk5ReXiOEEEJEkjQYaiQVNfwNVRq5hRBCCCGALOu3&#10;z8k7N8h0F0IIIUQfOnBJCCGEEOI04Y92bX6LTrToK1JJqUO0rk5oFEI8K+pThBDiFHni3KBjvIUQ&#10;QgjxGjklCyVlPV1r8UIIIYQQp4dW04R4o2itXAghhBBvjMFRVqCfL0w9luKNI/NbCCGEeB/IKUII&#10;IYQQQgghhBDiNaPVG3FccIN7rLB6EJaUzff68DeEHSv2s7J4M2JprarqoJISJls2x+jBcJrfvsi5&#10;4WTgKpoQQgghxMtyOjaK2b5CCCGEEEIIIZ4RTbPEMUmtf9sN2Bhxein/Wr4zVqoIwb+2930Sp1ft&#10;Sdt7IWJ6LRuxQdLoloQ4XaT3FKTatKYhVOqyiRfUfEa2P2MZDLMszweUYP2PEWtctGwsb9va6ksK&#10;6nvb+yFCFovx1NEgVFLY/65ndW5wGSKEEM9AWlcnhBBCPDeyc4UQQgjx2pB94iNlbUHrEiKG/U0D&#10;J83fDg3CZcRV+kdiPwJkkA+z4TDvlrxb8tFoT8aPZLQr4wcZjyeP/2Yydu/Xf/PJvu5TwWdqGTeS&#10;D/mtlP1NmVAZDpC3nAwgLd8ZIvf6kTKyMnwohziZTO33xPQbwXWItH1XqAywe0qQstHLypON5gip&#10;4xv/L05vP85t74UIq2fi4svB6h2DU4qrEC+FWSBZ9l//V//FfXu4vLzMPn782FzFAd0ffvihuQoH&#10;g95kMmmu4iiKdbYuVs1VOMvlMlssFs1VHOv1Olut4sMsy9IJA4yu6fysuQoHRuBkMm2u4oARg7Jh&#10;2HrLxYIByH40V3EgvrkZxbGYvWa6rikcDIRmdj9FVZWWRfF5mzTsDTaWR/H6aJ9lWTRXcazXy2xl&#10;EsvWW40Cc7Kcqwtbwz+WAv2ClSmD8was4tO6NWwZiqJ0Egv6TKbfBGVp/YkJA1MmYGITnCkxLqEP&#10;Go+5fjO3TmE8iu/DAPox6MeDekC2F+iRXSfaC4UFSaXS6uym4OpQBrVNfHzrnOXS6XQJVTeEJoTJ&#10;lmety9Y/EkssE90NxlDCPgEYHkZEnzJC2yb7hdEwzyZ5vC76gxFhE4HZZGwS3/+hz5yRNufA6gJT&#10;g4bWl+TkYlTp2gtHYbYN7naIxdkozetYoMnorooiW5Nj6Gq9snlWvB13c3eX3dlci6GwPGJyCbYU&#10;Ft4YrFfgygVjGVn/XHjsWEiCnIVNz4CFfKZPqTZ07qJj4PIIOuTcDu2asZFX1icUpD1fWWdEVV1L&#10;54BM59psopKYQ2xh7LiNM2y49lJYP8Sso1Sw/9DZE2w342KZTmYm3FiIsXc6jh9/z6ezbG7hMpzN&#10;ZtTY7awwsgqtV2tXprHgDkVm7guKtdUhE0dk9V3bHHa91Y0AwcS3lJpv326yhY2lu7T2pftvuXWi&#10;njza+dP+p2DjBq+L7SiPbP7K2MfApSlkXNr/CMaWR3Wh4zt23t6+xEYm4vyE5gMd35TNZ9NsOuXW&#10;rbExTW+Ik3MeG4CbFwfEU/36QJ/ArCGjPynJeT7W9hl7HutaTB8GCtyRTmRSZbVgQ9qNTo+0F5BK&#10;Jlx+xmNYXOEgEcvA2jWEYTC2MX8UH+a6snrrKn48WC/H+n4sqLdMWwFFubYuJV6XDQ9w+xeADxPr&#10;ssz+kMPGJKapQYdsom7dmlm7rvchyEBJkvZcsCZBqI4Ho2w0IMvT5h/4d1AQHFsZYBOxqnSYJoSJ&#10;4oqSDBLzZmaNoG3vzUVBzg1xyLnBDzo7ZvBzHSTZSSK+cm7og8tXB+3cgIWodXMVh5wb/Mi5wQ9T&#10;JgCLHszmnpwbwqCNLguSSqWcG7wgTLY8a122/pFYYpnovhvnBmfDcf3J1Pq/ObF4iw2Z2fR0nBsw&#10;fJK9gpwbPMi5wY8Ljx0LSdzi6wk7NwTbruinybzFMbiMjXxqzg2F9QkFuemP/OHm+Yirv7205T/s&#10;ecZ2HLp/j/XCvwef6/5s1/eM8rEJN+ZPRmObC8TrzsbTbDri1tPmU865IYXSxhXGFrPZtuU71+fW&#10;G6BcG72zMY2Zx7o0Uo07yz5/+pzd3tw0V+G4WhtaxfcYW71l6t/YxgbW5sQYYZlUX0RQ4QYaog6B&#10;2rkhPp1ybggARUIGi7VDZmyRc4OfFOcGtNCKCJef8RhybuhFzg1+5Nzwcrj1DNK2kXNDAHJu6KWu&#10;848j+yTqdAUVL4pKRQghDojGQiGEeP0craumZ5wuyozgB+ZpfYLN/X1x71dVp2ydr9vl8d/hkPlI&#10;iqJV2sIJFSyAtb3vl/509gkcRdve9wny9pRArWUFaV2XcJSJE7eJXjyPlOUmSJyzANbOGNkgtVgi&#10;iRO36ZrlnAzqjftDy3YhNVZQ93f7heeW/XYGAdiMjBVsYk6n2JB8ENxUEyL1ceTt3wvZLpzvCxaZ&#10;2/I7RKxCmOB3pIg3h0pVCCEOyWnZ9EIIIWqczbx7csPFxQV1+gLQyQ39bCfsDCPcDUed3IC85Y4o&#10;xOIFyoZhdyEiBrdISC4UIr5YUIgF6wE6ucGDTm7wggUp1MFYdHKDn6Oc3GB9H3MHMvogndzgxy3g&#10;MliQVCp1coMXhMmWZ0pam5CjwR37TIh1v8n1uRgecqLuoj+ZNP1CrLZ7RE5zRLVXdydu6EtwB2gn&#10;zUcff2d95XQD+rH9doy7unHXXwzb73B3NxJ2IzYFWRuOq3k1uMsL43cXXX0c9ErKhoO9gI3i+Lq7&#10;XK2dMCzXNnbbvCeWpekwJz4A/uQGaHGlSnbz7q6yAXFsPXAxJfqTNCylbJDQI3SZ+eA9Lsz4QLfP&#10;e2Zg6h5wjhxkWum5i+VNyskNpGld3+lK9EUpj6XAmgQcFWLJBzgun2ujbNXNLbx8yM0FYC+M+8bu&#10;DmajiU5u8HBqJzd8+fw5u/mmkxu60MkNAejkBi86ucEPWuj7OLnB5pSErk5u8KOTG/xg3ZpZu673&#10;IchASeh5C8Dkg1DVyQ1h0OvsUCNMFFeUZJAv+liKYzg3oMOBFz2DnBv6kXODH7R9OTd4IJ0bSiz0&#10;WRtlWLsF9fg2mjTQWsHIuaGfYzs3xMa7b3Dv+y63objjdBca7q5zQ6jO9nPYUGxzjAj5Hjg2MM4N&#10;yB7aAEKf0qfaFW0YayQIjlLHXZzsKj6MYSJMLEMFVoEnQM3tAUSC8I7n3HBY3EY6YaNgQd0tiBLg&#10;nntmSjW1ds085gZgw2E+i7fjJpY3u31YDKyjFR4PwRxbD9A+qY0OcuwFKXXe2fREfN+LcwN08DgM&#10;BuRPSXSeeJwATqpgQIkwfa6cG/ykLIbWYcYHKucGP3Ju8MNWXTk3+JFzg59Tcm6obXKyncm5wY/V&#10;IapI5dzgRc4NftBC5dzQzak5N+DmQ8yZYkmx5+Xc4AfrGcyaRr0WQgZKQs9bACYfhKqcG8Kg1/ah&#10;RpgorijJIF+tcwN0f/zxx+YqnGM4N8AYwSSFQc4NftDZMYOf6yDJThLxPSXnBmLccuCO03oSGInL&#10;1q689eS5G9zjyyXJucHa9WoV79yAOkQbXq5g6pex1HePxiu7jY4dgzam+mPBpNcxouO7kD/hk7jH&#10;X1KsSyuXvjJtPv/4l+szF9bndkSpl2Jd2KQ1fvIII5o1pOHcwJ7cMJnEL0oC3Ck9m3FjIfrq6TQ+&#10;XLbfrOGMflcr2C7XVJkmuilNkV3gQXSJXa+6LXMJxWIAE1s3hJJhJkTX6TLxTUHODf3IucFPSp2X&#10;c0M/cm7wU9c/sgLSWErZIKFH6NI2OXBhxgcq5wY/cm7ww1bdYzg3wLEBDg4M88mMmvOkIOcGP3Ju&#10;6CfFuYHtTzBPn8m5oR8UCRksnAUYmwHrRGzbxiljzHgm5wY/rD3lkHNDL3Ju8IM1TnqdU84NvdDz&#10;FiDnBj9ybuilbf3P1Yz/0//xj/8vd2Xg8RBnZ92b6PiSLpnNZu26SGgj9rEnMsQEkLyNHY0KG6ix&#10;QA/Slo4weegsc5sEbF/jOLZuwfMZx86Qhuw+07FL7p8Lab/H9rv+jgixcBAvdHaQvPkdIm7eiA6L&#10;EEzk7idzQYLPYuCy16SgTJjBoE4vJsr7ZRwmXbR9div3bYLAPUO5MRXjBAMQOg/o7kv/Pxhc2zYT&#10;I2ibmCxg4IsVp0sYeggX+gwubPzbiUeoAGaxJWkxnkxrSh5tn78dCyZ/7ATQ1SdqBRZp5NJZ9+fx&#10;izvoS6DLgHGQCROgH8M4Ewv6I6bf3ILujILVMyhVvio4rOduXsXC6SVE1Th05h4H19aIuuvsE3KC&#10;jexhWssIbZvuF7iFZuQNGyb6EyZv8agQuj/BmESMS/d2FQupujv2x+D0yBbO2gv1uM3VedhhtBMH&#10;oQfYHOJzFroGVRes/rF1HqTUXRY2SOgRuqy96XBhxgea0i+wsU2x5+k8Skgn4soGy88jXIHWLyNh&#10;7WtsKEIY2PxJCRNjL5wjYoEDB+vEwTqLpsBu+sMep+u8jYPMiYcAc1hm/ktXIgMnzcIhIxbXyrgs&#10;auofYf+ReoAduZ0tT+Yv25/Ua6xcO0O9hZ3MQmny1Y8nIUx6bSuhbbNhoj+ALoOFSGWTc3Fh6xD0&#10;SF3ElXGq4EqkwcJj+voU51ac4Mvowv5j+zG6zpN6wN0ARsSXDa+G1eXDRD9Pr0uQzQU6jB5Afafq&#10;PKmXQlJdIHVxEw1rW1suuX8HBcHRlaERArouJITJ6rHz5rY6767+x//hn99/IxwUrq+vm6s44Ml6&#10;eXXRXMXBdjqYaLCnKLAbbXUHyxQCCoDtXE2XvAOAzVt0WGynhcGWNfZYkE5mYxCNgt2M5Dt1zhMQ&#10;OEeDDVF33QSQK5N6Iyg+rbVzA+nR7E5lWTZX4SQZekgj3UQxSY6vf+zGAWAnVSmTsbU7RSF+oSXl&#10;UUA6ucEPFlqYYzLRb7L9H1oM149ZOyP7P7aJ6uQGPwnRdbpMfFNgF+OPcXID2vZ8wt3phdMXzmbz&#10;5iocndzgJ6XOYxylN/3JcUknN/ST5CxqQnTzVn+G2ZCt8/jBTgZoLFTiJLZ7iKaWMp907ZPIo5TF&#10;bYy/DDq5wY9ObvBzjJMb3AlRU+6kT5ZTO7kBc1jMZWNhnTjAl89fsptv35qrcMhu06GTG/rRyQ0B&#10;oEjIYLE+z6xR6eQGPzq5wY9ObuiHDQ+wa7J1h8KBNU56nVMnN/RCz1sAJh+Eqk5uCGN/0z8YqBEm&#10;iitKMsjnPLmBtK7aIau2EEII8arQeCaEOGXUhwkhTh6yI6MX3AxyfcbgNYUQQgghxOkh608IIY7L&#10;szo3CCGEEIJDm5FCvFHUuIUQQrwqEtw42LuChBBCCCFEEml2mGw4IcTb4pmdG7R6K4QQQgghhBBC&#10;CPFyaO1FCCEORsKpQEIIIYQQ4vl5XucG2XpCCCHeAlq8EOJVoxYqhBBCiH54a0EHVIhjovonhBAH&#10;RIsLQrw8fcYN/tYlCaRo45QUWpL+1fF+kIB/FiaPdYAVIdg3aXs/QAb4XVbxYmr76LEUQghxVPgB&#10;iB280gY9IYQQQrwHZC0IIUQcKf7R8q0WQgghUsBAyoj9tEE4WvCv7f0QSdHdkSpC3D/8jpSY/Kmq&#10;6pHYW08+Eyas3iYryzIriiJbr9fRAj1GyhJSUrKfZ6Gy2UDa88An4H4jPkLyPM9GoxEp42w0mbTL&#10;2P7WIUMLsy0uQTIcZMPh8LAyGGa5/WZkaHGG/mPBe/3i/uE3I6gLhFh3cgSeBuri8j/+D//8/i+z&#10;2Sy7vr5uruKYTifZ1fVlcxUHCp8BHchqtWquwkHnAV0OZBdTgqg0pD8JKttw1FzEwebtbocXy7aj&#10;PSRIJzrLWNCQ0TkzsPmD+mPBUlSVDXwbou7aoOeEAAMm4hxLPbhz7awozLAols1VOPUAz5WL1Xja&#10;5QttO8/j619p8S2tTBmQVvRlsbB6oFijz103V+Ggn767u2uu4kCY61V8PaoNPa7Oj60vmdt4GAv6&#10;kslk3FzFMR4jzGlzFcdolLsxOBb0m2z/hxbD9WPWzsj+j22im9IU4RnKgOhu4iNcd0NcQq3mItho&#10;EKaVSnMVR0J0nS4T3xRcWyPG/NJsv4oclwaWSqa1IJ5zon2CqU30zmbz5ioc9GEz02XI86Hpx6c0&#10;t3FwxNpTpdV6wm6EDUfbufhB1nm3EEHE14355LhUWL0tiLF7aWM2hGG1Nt11/DwLeitynoX8KQk7&#10;rjI9LNoxOCuXqQtYbGDrPH6wkwEaC3XA5ZGDaGop80nHkMgj9At0uXDj7xprCwn2PJVHljUDdg3F&#10;7KKStIuwhsKso2xcI+Piizn+eBxvX7txiVxDQZEwxTIc5DYWcmFCb0Kkc5qPs9mYm0PMJlOzUeLn&#10;PClU1l4gsVjLdnNuhrWNg2XBtdHFYpEtl/HrEs6uIfu/r1++ZN++fmuuwkErY4eWsdU/2I+xwPZj&#10;7EZQbVAm8XnkbHnCDgNsfzIzW34WMFdv68/zYe42LSjs6zAHicbiQVY/B1WNEB5lUDVjIVGmxRpr&#10;+2V8fK2hYCzzrYthrrHPcrVym6CteCKyNluhaEmnr91izKaXM8yW2pAdw2Bk9baxqR59g+/rrM4P&#10;TByRQbtqtFN528qgDRtZLJ1cJlUW1U0en0ew/bB2w1AWa2osxJyQmYcC9J3MGmnKOntdogxcGreE&#10;1pt9oMaYGkO3ic6Fya7L1mFyYwvyh80jGrJI82qQ5eTYgq172I8MKfnD6lpPj0hH41oZHV2yP8EP&#10;Mkzsg2H9JpZB/nT9xUVh17lhOp1m3333XXMVh5wbfMi54SVBOuXc0AM6DaLjAHJu8CPnhn7k3OBH&#10;zg0BkE1Uzg1+EqLrdJn4poAFQmYDAGNSRdp/cm7oR84NfuTc4EfODS+JhSrnhl4w+jKxlXODHzk3&#10;+Dm0cwOSN59MnYPDS/A4+x6uKoz5LeOZL7uRt7iDjWGN+WTXZqSH25vb7Pb21l61xLB5qy3uhYWH&#10;eewD9ae66xX6y/rV3e1dtnBh1vSobH84YBPVdtHDe490O7+otjmnRP1D28Q8lgEbe8x6UWG2ybpo&#10;yrMnTVt2PwIbedQW35bv2X3r/GyenZkwnM1m2fmccyLaIH8Ym9Pylh5/TY0yi6x90mveSCMRXTg3&#10;lDiqmgBjGbNuvVgtna3LsII9T9gLhaWxIsftCrYUuek6sDnhkHFegnMDaYux9rycG/zIucEP1Jhu&#10;TM4NAZBFKucGP66V0dEl+xP8IMOUc8MOMEbk3NAPm7cpi1EY+BgjMQWkU84NPaDTIDoOwDs3YKLB&#10;Gf2F6a3Xcm7oA2llnBRYPSDnhn7k3BCCtTPW6CKbqJwb/CRE1+ky8U3h3Tg3jCfZ2VzODV3AhqPt&#10;XPwg67yzb4j4yrnBj5wbXhIL9YSdG0K/Bxv+7KY/Rl8mtljchoMDA9JFzZut/uCoVRCbxTCJWLMI&#10;G8TM+kvt3MDVeaxRTYnTBSajsQk3FobX3cdp8i2i9jX7UT628ZfYXMYd98xakUUGuow9hTF7Q1ai&#10;Olvj6wLufmfyB+DkBabegi+fPmdfPn9ursK5u11ki7tFcxXH2uJaEGM35nXs3A4nE8ytrcUC54YJ&#10;aXOym3ur1TLDzTAMrLMUHBvg4MAg54YAkEYiunJu8CPnBj9ybugnZZ2datgOLo1b2M1lqDHdmJwb&#10;AiCLVM4Nflwro6NL9if4QYYp54YdYIzIuaEfetHXBi528MLARy3SJIB0yrmhB3QaRMcB5NzgR84N&#10;/ci5wc8xnBvQ/zH9Zo2cG/qouyEuoZggM7FFmHJu6EfODX6Qt+MxMbm2cXDM2lNvzLmhyw7BYh2z&#10;oAmwkLWOqLvbGGDMXjwat/fi1tN4VwUcI+LnWYgnFm9b6QkPwLGBcQBBr8kuhqKLZ47rdYv42yN3&#10;Y0Fw5GSAS6XpufzhtFEmmH/EZjHsMH5OaPnDlEtuNjmzEL+FWJjEEdOs41LK3MU6wOZFLJZGsu7S&#10;R/S7JHJ1fjbDHdPnzVU4cG6Yko9roMvFVNhFVJzcMCacMUbY9M/J+YecG7ycknMDuyYGYDcyc9E0&#10;5wazy7vshR7WOLmBcL4Ecm4IwPVj8ci5wY+cG/zIuaEfOTeEwW4uQ43pxuTcEABZpHJu8ONaGR1d&#10;sj/BDzJMOTfsAGNEzg390Iu+NnCxgxcGPsZITIGdyKHDkXNDP3Ju8CPnhn7k3OBHzg0BkE3ULb7C&#10;wYEB0SUM6bob4hKKCTITW4QZ69zwKByyXPAdTHxZLVA/37e9rfUlw42hO/1fb5L3/oi6l2/f3Ptb&#10;3/dg0yDEuaFtAuScG3AXXUBj2/0E2jVztDDAJHnknZg//Tve8ceynRSbkwXh0YtnNo5yC5Pc6QvA&#10;OQwQC6nu9AVi3AbuDm0izMLGXub0BYAyYcoFvSZbg6CH5xHHAttvyDo3AHIBzMW3fhlFShsrq8LK&#10;lLM5WVvMQcyd5dwQgqWRrLvYJIaDQyx1Erk6L+eGfuTc4EfODX7k3NCPnBv8yLnBj5wb/Mi5oR85&#10;N4TBbi5DjenG5NwQAFmkcm7w41oZHV2yP8EPMsxX69wwmU6yazk39CDnhpeEncihw5FzQz9ybvAj&#10;54Z+0pwbymzdhBlTtvvODQ+q/u9wdz3vHcsZEvbWuSEmrO1nJ5NQh4pGYeerxxbmjFiMQr/JLO7U&#10;9Pdj3dmFP/DjA9VEzRAemEFME1D2+zgng3g1h+txmTBNJda5gTVGnwd+LIRzw2TMLKQih7iCGZrm&#10;mNgMmiQ4Lk2tLzojjuJ2fRHZtlEkxNpOXQFJUN/ZsZsFC2dsmBi3sZkZCxwbsCDFIOeGfmDDsTUI&#10;enJu6EfODf3IucFPnUSuzsu5oR85N/hJcm74/Nk5OMQi5wY/J+XcMJ9l5+dnzVUcZ5av58RJbGCD&#10;dRtivQh9GITC9WPxyLnBj5wb/Mi5oR85N4TBbi5DjenG5NwQAFmkcm7w41oZHV2yP8EPMkw5N+wg&#10;5wY/bN5i4GIHryRDmoSdyKHDeQnnhr6/1X0ck7dY8EXedtfd7nDtfcKIBrXxA2OmvvZTfxB1AEeA&#10;M0CvKOPbNgx+OIAwYFmcNUxdG90ZvDq/Ze8PKE/W0aCyCU5RdOm2xwDvunJp+r8nn+qMeA3Kpc+5&#10;oav+YYOEWQgFazhULA7bz+dmJFLPnMeGIrm4MzW9i/P4hVuAUxsuLuN1EV+M+xzcxnTdn3gqWg/M&#10;iIaTF8wEaq7iYMfBWo2z9NhNV2hEOzccFTk3+MAjLc7l3PAiyLnBD+vcgE3egsxbOTf4cfGtX0aR&#10;0sbk3NCPnBv81Enk6jzr3ICN8JmcG3qRc4MfOTf0I+cGP3JuCAD9CdHnyrnBj5wb/Mi5oZ8kW5XM&#10;Hwu1+c3Bbi5DjenG5NwQAFmkcm7w41oZHV2yP8EPMsxX69yAzZXLq4vmKpyYBrXfmaKDZSYp+B52&#10;QxFRZeponU7S0LOi2pC67PiTkkfQZYzEmLqwD/RYJwUWGAWMYeD02M7DGRVEmCgPYlES1OHF66YY&#10;QPUJFVyYrHODW1AnDS92Ub2OL1cXMIkrO50bukG7Zts2JoDY7Ijl1JwbYCRO5NzgQc4NfdRq3HjG&#10;brpC4704N7i6K+eGTlxfJOeGXth2BuTc0I+cGwIhF8BcfOuXUaS0MTk39CPnBj91Erk6L+eGfuTc&#10;4Ocozg13i2xxK+eGPuTc4OeUnBtc78faRaxzQ1FaPeLSya6LLa19Lsn6J+cGP8w8AMi5wY+cG/xA&#10;Tc4NLwRZpHJu8ONaGR1dsj/BDzLM53RucKX7448/3suH7z9kZ+czSiZTbqKBThIbUCGyNT62Al00&#10;5FhBpzGbzSiZTmfZ3AzTWKn1p5Qgb/FM9VjJUegt6Q+R1E5u21HGCKuXIkKI141aqRDilGGn80II&#10;IYQAGknF6aE5rBBiH7ZfSOlP1BcJIYR4q3CuK0IIIYR4VlKWbbXkK4QQQoiXQ0vjQrxF3sscIuWm&#10;lsE76f80nxTijULfcX8cZHEKIYQI5alzgyxaIV419LxcFqIQQgghhBDiLaP1jDfHwU9CFkKIPVK6&#10;E3VF4mQ5oQH4GEveOg1aCCGOi05uEEK8GDL0hBBCvHu0ovkGkX0jhHhAPYJ4Dk5nC0m8TVSTXgxl&#10;rRCvm6O0UdZ6TLA6tUYvhHhjtDg38D365sSOOhJCvGJkdIn3RtIYqvFXCCFEG1oAE0II0YXmEF6O&#10;MhRq/BVCCCGEEKIPndwghBAnipY8xD1alxTvDdV5IYQQQgghjopuchNCCPH8aMX7pcH4zQjN0YoU&#10;cY4T3OPBynA4oCXPc/s9vBdchwg+i9PTGbFYmxBYXaiq6qCyqZ7WRzk3CCHEO6MevDhSdIUQQhwI&#10;M/KFEC+N2pkQQojnRzNuIYSIZ3/TK1gidKtnEva7HutVkbKrGy4PW76HFTcYktL2fS8tbfEIlbbv&#10;84krn5YN4FA5NNhP2N24D5XUfQiox0rtaADngsPLaDS6lzZHhjZpy7dQYfO37hmOj5wbhBBCiH1e&#10;xxgthHgTqEMRx4ObqgohhDg4MhfeGBqB3xTHap/kpgNAlBkBG3sRK7VevfkaLVBGUiNlgI2ZPF6G&#10;2Awa5Vk+HgXK+F7G00k2mU2dTHtl9kQm02k2su+IFcQ1G1guEbIZbrKK/DcYDbLxZPRUpv0ys/Sf&#10;nc0omc2nFkZ+LxP7vhAZ5IOs3FSUFGWRrQMFn30sJSdVmbU7IPTL47hvogT6re0vQJJoabthYj9o&#10;afs+vySltDUefnFh2stoEULUTeHf/S//1/u2Cw+RuQ0mDPD2mNlgHUtKRwk91tsI8WXJbdBkYL1h&#10;4I1VEsms86e5iAT5WhRFcxVHSpmy5YK8hbdSLGw8wcYZBvEZ7PTMUGSALlPnXTzNeGKo0xivm9I+&#10;neFWxdc/hFeR6XRej6QpYzWe0qzjS+aRdQpFEZ9WhMe27dKM8NVq1VyFs16vs8Vi0VzFUayLbLmI&#10;DxNxZdM5tP5kMo7vT9B/TW3CyjCxSevlxUVzFcdkYrpX8broM9n4otYzQ1rdn/D9LjNCDDYD0+PG&#10;FnaMqNX4MZ8JFxpWKvXFScDVIZAPre5OJs1VDMghrkyHpjm2cGMZj/LsbM7Z1pN8lJ0TtnVufdGE&#10;yp+61lJmLtlWAOp7ij3GwLYzUGIcJWwNjEtYFGNY23i2srE0lrWNoQti3AYuTELXLRKSeetsMUKX&#10;tcMA9DbD+Epf330yaq4IiDCBi2/9MoqUNlZafS83nF1ej/skg/ixe4A7bcaHLRfXJ5DprPOILBt6&#10;PcPSSIxnYLlcUjZ9nUSuzk+ns+z8PN7OHdsYOptw4y9dLqYCq5Mht/5kMo4fu2ETTfJxcxUO0jce&#10;WZgjQhfHwloeudf3P/bpyj+zxMw2f4w/r0dWnuOAuLZ9E8YyV2/9wTzhy+fP2a9//6W56vqK5t2d&#10;X3e3d9nXr9/qN8CjjzQXW+zy0TtWNoOd+hdaFTEXDV0T2x81p1b35vfzwuZv9ssXNO4s7LM57/Wf&#10;fBHsMP/aTXvaodu8jGRuNvn52Xlz1dDaNT1+8/x8nl1d9vdDXeu9E6yzk+NSWazNfowff0uz4Upi&#10;rQi4tm1tPJbaLmLHJQy/8WNE5fqi5iIStp+HfYxNbYYl+qJ1vG2NPmxJ6IHKsrUibc6xte3JPH69&#10;aGj99YgYzwA2/mF3xrK0tgJhKAc2/yDMoq2DAUNldWhDpHPrGMHgwmvG7hhS5hDorznzj18rSoXp&#10;xtyd/iOu/2P3s5A9TL8JUvrrrrEuBGZddmjVdkj28wP7x+QR8iYlf+g8ghqhi7novl0XCuwwZr6O&#10;/o/tGdDHY98vlq1j4i4ut+TcEI+cG/pJKdOUzkPODd24eLIGkEtjvG5K+5Rzgx85N/Qj5wY/x3Fu&#10;QEvh6jxgRgg5N7xW+AmrnBv6kXODH7adATk39CPnhkDIhWYX3/plFP9/9v7kR5ZlW/PDPMLdo8lm&#10;733OPefeV3yXD/UHaKSBAFKABmogzsSBgJIgQoCagVAUWRKhEqvIGpRIikJJIsS/rt6s9Er13r33&#10;3NPtJjOjj9D6zD0yo3F3M/tsZ0RG5vfLvXaGR8YKMzdbZrbMbLl7Shs7d3BDTN77uCLzYNEjioN6&#10;aU56/00sbLf1Cd1Zr/qh7Vyg/bNNf7DRLNKEtuXYs7EMGw9N+MoafcJkMqmPIsDXejPcnPZwOM5u&#10;CB+5LLBZy42/LieesmiiZzbL+pxFUdp8gPDLzXwQbMDQt/wWRGDE2sazDbNAZVR9J+NPFeb7cfOW&#10;6XRmdsvNRX/5+efsT3/8U30UDgIbPn78VB/FUWCORmwMYi7KrIkBBLk8BTeE4wtu6MKti5FjBLu2&#10;Oja/mulPrq/G2Ttivg3SghuW5j/G+38KbvBT+Sjx5/m2ghtsXCLmsQpu8KPgBh8KbvCB4nkLwQ09&#10;M9uc7OerMiLSJOsEQJcuI6gRum4Pje2LrF9gfLGXEtzgjv7df+e/+8/dkYHGWJJOFyoOju2pYTvZ&#10;pMZIOgZsmjhDdizh9fiN6RTYMoJeiiPN4WqmehkFqwfYxXjTYY0hIb9s+3SL1ERHh/T4NNmz5EnK&#10;r+lhMhdLpce1behicyYWpMcGGkCXmZinnCf6EwT7xQI9dhx0gQbkwlAVpMAtgKWM22R3bfAtjU2S&#10;XWhOgx/zeehKOQusDVWL8eRko/4dC6K+c2JihEAD1rdGGx0QbRSTXHoyZkK6uRdFSjtz44tJG/h7&#10;E9AJXazDN+yKG0exmWQH+1L5EW2CQAwswjb9zSdu/K3HfOQhWOw/dnINeM1YYOi1uM4oTjDmYyOT&#10;hu0AUUBwb1xhh8u2Tg/rOURQn/jd9L1dgg1X2Pzh94UIfNyVCX7HCGzetbUV7JcQZ/dPgjLzSRV8&#10;hA2oVaRU/jGCgBGw3PyZZnG3QsYGS4Rsdd1iktlu07k01cWu4HuwydL0t06xurGEm//mEYz3btP/&#10;wL58gkDIkCv9m3Ct3LXxSLEf+CiNf/MI/AUEODT9rUsez5kA+kygAerF/quP4qjyzflTuHsDA9oX&#10;bJcBwTx3dzt3YAgE7QRBFQxujkb4cVV9cuNS1V4In9PSY33OFON1tk/g7lZCzLnLssxGxHwb5Fhn&#10;J9YWAAINqHUx6KHfZXDtu34dQdW2Sd/GYHRdN0SfJqfoxkuiTgB8IvjzsUAP4zfDBsMEWS9o28zd&#10;sPC4EGxCMTz6nJE4/82EwZUR0UQtp6z5Ve2aOE+UDz3Pgh6rmwLZLSR0J0kw6VbjL5fhSjfeAJEa&#10;2+dCL0WXxVKtX4WDJ+z0SbNlywg6rD8FUsrIlOsX4aT1RdDktFPSZHLsHkV1UC+utHTnhnh054Zu&#10;UuqUrReULTOpYvMJ4IxwG/Cmpzs3dKI7N/jRnRu6cQu/5Hnqzg0hXM6dG9A4bVpeH8TBjhGVGjfm&#10;u76TSBcab+fODX1qwwLzTSwwMhR9ay8hae6cFF7hzg3jEdpZd7pNZYFbao+tb4gtKARh8MEf3N0t&#10;YLdse3EQxgBfoW2B0JcTNxbWV13F5nobMBALxqXFgvNRkFfmzg3wExg9gPNkrgxyPhxpC9BjNKHD&#10;9n9Ol+gXUhc92CgiuOVM8bp6Icdftk7hk68Ifx4gOapOTaVPXjnlIOoF7WRBbjqgL2I2LNi5B8CG&#10;Q8HcIcBIuXMD7qTFgMdS3N6+q4/CwWbk1eiqPjoNWLTt97jxFxv3A+IxGpuV2QK5iXlJd25AQPbo&#10;LHdu+CX70x//WB+Fozs3+HHrYhjUCNi1VfbODVdX4+y97tzQSapf9Cbu3LCYU3dUm5se7vrAkHLn&#10;hmJQZkPduaEV3bkhBNOlzI9fK0qF6cZ054Yw3sKdG8Cp1wiS1l+sX2B8MaTH7qGhj0eeY2m6c0NC&#10;SQshhBBhpDg/KWw322IFjvTjsZswH8vhlYJuYm2fxyQ5RrCg7aTxb2FSpY3zjRPSD3GwdQo1LPwy&#10;P3CE8X+0YJEZ2WUEjuXheyFCLiA4qkKixKkGCvzt84pNGGyiwQhst1q0ixO0XQQMMIIApOurK7+M&#10;x49yZTIebWXUKaPhsWCxGJszuMosRhCsjIkuI2YaZwF9SqyAbVd2KD6s1wz+7BGuAxVCCCG+HhpZ&#10;no/aZRAioZ2phYoKdSdCCCHE6alW8PZxY7Lu3BCP7tzQTUqdpkSOvaQ7N3R/r9XLhoy0dHUap1vl&#10;xeqkSS/o/NF9QDeurPDVbPmiXJkygl6U3e40SWx6sRGw2Jh+fAZeyykfv121E9yBYUuzasO79hb6&#10;heUSus1/b8P1J9tI847PgcM/I7/M1WWw2cWci6JGZPJsMo3uP7GROZ9x0e0gJ6at7tFOA+6qDGyc&#10;viOuSgO4+8K3335TH4VT4IpycsyvrMNjQE2YDeG2YizsOMppVTbP4NTIKxRdv8CU7QWC8BMWbMTH&#10;UsDPJe9WgqCBm3H8FaC4+q66c0M8uEPFyNKNBSXjgkAYnF8Tb3+wW7a9gMPby4WAiG/2amn2trDA&#10;3YGB0HV6unNDJ9BjNKGjOzd0ozs3BELUi+7cEIBlVndu6CbPi2zI3LkBQc4rzhr4OzeYp0rafNV3&#10;xpdRyp0bZrNZ9vBA3rnhl1+yP/0h/s4Nd3f32a+/fqyP4jjPnRsK85Hj7e/S7tyANWvmbolXNmd+&#10;/+62Pooj6c4N5v+tiKvRcdcGrIcw6M4N3WC9caE7N3SiOzf40Z0bfOjODT5QPEy/CVL6a3b8Bbpz&#10;QwBEf/1W7tzQM38qP1gfdaX1tYIbUOlDYrLhJuZE5wqQ8eYK6DYEtMPthCraZKDrVWr6gFU6aWjQ&#10;WhOLARiAcFUvQ7VJzA2YLKiXtucv+vrOqmjjyzctiMMcGWLBLmUDoNKL10Vemc6qwvR6nC476FXn&#10;GZ+mq0/itn0gxRZwa7oH4rELOE+ky4CJHNO+kR6bJptfLNqyZYtJ+Yx4XqmCG/wouMEP31fjP77/&#10;Y53ES0PBDd3kdo4j6xtiQckouKEbBTf4UXBDNymLQg4iTYAmyhSvghsCIepFwQ0BWGYV3NCNghu6&#10;wWM7RqQPN7M54cMDYbfGr7/8kv1RwQ2tKLjBj4IbwlBwQzsKbvCj4AY/Cm4Ig+nGFNwQhoIbAiD6&#10;67cc3OBK+jfffvsoH95/sAngmBI43yj+aHH9HJYu4qVvAif8WHKPIOq7dDKMFOhiYtUt+ZEwjWkX&#10;NIxYQWNEn8MIaHo/VNCxx0rVuTZLdS5dUuX5lKQM70KI5+YMncKFoT5MCHGM+k4hhBCvADm6Qoiv&#10;hfoTsUVTJSGEEOJFkLbbLuKQAySEeKMgAEl0o/USIYSIJWVs0bgkhHijyOkUIoLL8RdSrq5VtyCE&#10;EEIIIS4JBTcIIYQQQgghRCh0wJ4CKoQQQgjxeki7XbkQQuyj2ZIQQohQFNwghBBCfCXOt7SjRSUh&#10;hHjdkEt9WiEUQggheDSOvi7IYIyU2bZm6uIJtkNRR+RDJSSEEG8PBTcIkYCcJ7FFtiAuEq20iDeG&#10;TF6IU8B7RfKnhBDHaPQW54Mdl/RURiGEEO1okBDnBXdeihVWD+Lcefc7UipFUjhSHq0NXVr6++k2&#10;fqZJ3E/Vq8QL/idA3azWnKxNl5Ceqfbs5a4ouEGINwPZWTlSdIVIhbS/SzNbG5RZnL8nhHheyHam&#10;5inE68Qt0gghhBBCCCGehU3gj/us+eaMuFQa3j+U9Xq9J+69jb3eysHfO6Xj86sOWXfkxyemktn/&#10;0VKVkF/WDYL3GRo3cAOl3+9neZ5TUhTN73uF1auFZWsLsQJ7WK1W0bJcLo/sKlQ265Vl2KwiVmBJ&#10;hzvagWLm4OwhVrZ2dGrp9Q6Pm228UegfKypCzsVhPhTcIIQQQggh3gY2xxFCiIvmLKsJZ0lUCCFe&#10;AGfo/+SvvirSLIjTxkZHpdsi+HuLYHPl6aP7f+uWynRZOdxQDRHoPeU1Ruw8sXFESD8vsrwMlXJP&#10;igF+73+mCBB8LsutXjolbxH7W2MZBAoD9CxZRjY56rb+6Vkt96yeA2SZrbLFekHJfGm/F37Bxu6u&#10;uPfxeyurSFkjz8ey7JCVyeNmccOmdZcgoOKw3QWJ1WeIHNmOE/Qp8QLlpvdDZXeDOEYON5dDpSkP&#10;oQKa3veJEKLqZrL/x3/1j9FXPZLnfANhGlfVya7qo3iYCCfksyjMOSBAfhkwiCxX3Hm6FHvx54nB&#10;DpFVDCm6gO1oMSgwbAfrWHCeS3NCGDZWp6t1vC6bV1DpxetWabL1aen1OF3WDqrzRIReHK4+V4v6&#10;KI4UW0Dbvp9M6qNwcJ5Il2G93lgb5cqITZPNL3Tg+DOslqtsNp3WR+Gg/5pPZ/VRPHk1REaBW0gN&#10;BtzYUhZl9v7du/oojsFgkP3mN9/WR+HkNtG9uh7XR7FwfZEZkQuiZWH7FE6rsnkGp+ZmePG4dsaU&#10;7QVi08D6VTx9whZy8zGuRsP6KI4iL7Lbq6v6KBzXzkaj+iiO3M5xVJb1UTgomRwLkwzOeOP7edgt&#10;214AFgtjwdUrWBhigO4yQRcLWLFgzF4seD9jvpjXR+E4vTk5/qKM1vH+H64owryHoer/4nFdLtmf&#10;ON2DW0CGknKljXVi9Ys40MyY4nVXiFGly9fp2i3CcjbvzpOpU1PpF2T/B4h6QTtZkPNm+MjMnNt6&#10;XGe7DP1+nhUDbiycz+fZhJjzILM90i8aWF7fvXtfH4UD3/pqHD9up9Cznz6xbgNy8zOGg3h/YWNz&#10;ws0q3hrQ3+ZmC3k/fu6yMbtd2xyNAb58z9INpzq3Ii+z0bDbbttKYT6bZ/cPD/VRADtf9Onjp+zv&#10;/vbv6qNwkN4vv/xaH8WBehnsrFeiPwwBc1HoNuH7CvjIpdngIcdp77+B9bsSea3ffvprc4q73wcf&#10;eTAo9z/ZrLbH0Hz525vb+qiBxq6mevPm+jr77jffudfg8aN7OsdfcDUeZR/eI83GL3e0zVNXi1m2&#10;mkfY3w5r81VXq3j/b720Nrpgx6WVjfmEbjVwnxZLr+92xeNh5y3wj1eknwtffjKLX6Oa2tj7MCXG&#10;XgPrCiuyYhBYMSTmsX3rE8rhoD6Kw236E/OsqZXtwyx+3RCgfNbtTbsV2MGSLFu0M3cleyRp67nQ&#10;O20jRbGSUx4bX+oXkaAvZveWAKOKpReMaSzUOqf1YWTRJsGWLbSYNSqsH+fkHALjA+Pnoj7YeX6K&#10;/bnWSZxqSr/AjvkYC9k00Xcyawt9qxOMS7u44lJwQxysA6TghjAU3NBNpRevW6XJ1qelp+CGTi4p&#10;uAFpsm2bzS90FNzQDRaF3hMLt0DBDX44rcrmGZyaghu8KLihGwU3dOOCDBTc0ImCG/w4XXLVTcEN&#10;3Xyt4IaYvgW+WI9cz3Cp7I0t/nTxCbQVXPUXi7N38+ddX+RNqvrA9mOufKxOwtSePoVXsNuQ4Iam&#10;csdcaUZszLhNf7esGQ/83Kurm/ooHIzbo+Hx+BtqT4zP2bextyyaN3R86RZFSQU3sHNCgPwOWvLb&#10;BeZ2SJeFWfOp6pObt8BmH2KCG3ZAcMMf//aP9VE49/cP2a+/fqyP4oCPi/ONBTaL4CUGtFH4ybFU&#10;eeXSxJrsiPDLR+ZXf/jwoT6KA8EN33/3fX0Uztjy+eE9dyGCghueEUtPwQ3dnCe4Ic9KTzBaG/CJ&#10;5gpuaKUafzn7U3BDGIyqghv8QEvBDd241kmcakq/oOCGA5jGCIdCwQ3dVMYdf54wMgU3dIPzVHCD&#10;D0tPwQ2dKLihG+jQwQ2W19lEwQ1dKLjBD6dV2TyDU1Nwg5fLCm7Is9ur6/ooHAU3hPGaghvaygFj&#10;4XzOpmlj4bx7cbspVTcWtgQ3+GoL50EFN9g3s75NZX3xdoSlnSjzO+g/2OCGlIUzcohw57kmrtJG&#10;gAK7GI9OhWmjWCxZLOM3ZQBOcUlt2JoiWS0uiIOwP7cQv+B8TvjycyLoCW2MbWdYGBqQYyH6FGYe&#10;gU30glhcBNj0HxN3YMA60YgIFtjCtG9sLDPBAgB3bmA272EHK6JPAG8luAF3HLm/v6+P4mCDGxBM&#10;8csvCm7oAs82R6BCLApu8KPgBj/svOUcwQ2YA9wruKGTlOAGV0aEX67gBj8oVgU3+KHWOa0PI4s2&#10;CbZsoaXghm5c6yRONaVfuPTgBr7VCSGEEEIIQZIyEYOuu2K1SczBbhNMFzBvZAQLvpiwFo9ijnWg&#10;bHXjJbe0e4SkPffR94OglCMxPRrTxYJSvGyyORbAGmTmlUX2MJ9RMjGZdshsMW8UXHWFq7spWfjF&#10;Pff1UJbLbGntokkwqeyUzNoMVqNiBbaACT0lZmH2O1pgt03vtwk+Xwvyu3t8CrEmw0MuxqfSdB4+&#10;sf94ES8SV68EKcFv9VKfEEIko95EnBf5N0IIIcTXol//fnOkTa6FEEK8dFKmjdDdED/YcMD44p59&#10;Gyi46smJqW+jLU8nyINlmxBTd/qM4CrFWFkuq9/N59EuuLoQvzHqMwKa3veJA4bECDb3es8viCbe&#10;FWyks4Jn9MZKtfGPq73ipY/wbVw52iS4AqJFemYLT8EJ8TIaDLLho+D20X4ZlGVWlnbORbwgwOGw&#10;nkLE3Za9oc5DBYEKXdKkA+Ntej9EHLttIFAO292ueAn6kBBCiIvlHP281pleHeap1K/EWyapZcuE&#10;xKVyQUOampkQQrw9XN//Fh9LAUriNr+ADYzAbS7Z29+6FPVYik4qO4qvG5zn134sRUg+kC5PvG5V&#10;Pmyadj70YynqFwRMfnE7ndmcuy0s6mR68BiDqib99blcrrLPd3f10RP7pnD8Pfg7buVTH9W/nzh6&#10;Z+cN1OmjbovNNb6Lz7Z8fpcmO0a7Ztso2ycgAGDhuRV3E+i/plPytnRWriviFsE4Q2zaMuC2nO/f&#10;3dZHceCxFN999119FA7Gz5ub+NvsA+tR7H+uLzLDrY/iYX0U1lcI6c/b4cezc8C2UdCnlhPcjeTr&#10;13HgLgxr63djQcDAu3fxz+0Gg6LMviEeHYM+czTkblHt+hTy9sLMo3UcZn89Zvw1PebWcsD1JkTb&#10;xiOhpsStXQHGCNxNgYH1HaG3IG8R7PLLjIVIk/Tn0c8zLbSyBbJtk2kiOfbGnC493HGCgJ63kOcJ&#10;qsDI+iAC1AnuyEFhxYPbQMaCx6nQj6Ww89RjKdpBfwJhSHksBdv/YYO4zLn1FzxOdDwmHgtl4+do&#10;eOLHUuAxDyVXtvxjKarAYQY9lsLP50+fsz/8mz/UR+E8PEyyX375tT6KA4GkeixFOymPpbi+vs5+&#10;SzyWYmR95jfsYymWs2w102MpngU35JO+GOmrpj2WYpFNiEcnnO2xFDb+DseX8VgKzOvu9ViKTqo1&#10;9tM2UhQrOc2y8ax+EUnKujVgVLGUlhd8mtRanPVhZNEmwZYttPRYim5c6yRONaVfuKzHUvSz4mA/&#10;n291X5Hd9gsDOIXAyJreDxHWQHGau1frxgg6LAwGsZLbf5ZlSvp51ZApMUemsE7dSdkl9rkDwVyM&#10;EquW1XpBycImG5zMs+VycSQrNwHplqrLYmTdWF9esfJpLLcAgW5TW/DLTvqRUp1rPJifbDv1WMEm&#10;SfMtnpdewfOsZ7P5kWAh5UnsO4/E3n9MDwuj+3KUljn5u4LFRSeW9ybBZkiTNJ3/oWCydyh4n6XZ&#10;RvwihBBfC25kEUIIIYQQT5x+jiYfTnwVzmJIWtMQIhy1FyGEEGG4XfrxeLgniIJlZDgcZoNBES24&#10;VS+uOoXgbgqnEEQfNm7KBwgbGOHYmCdNSRWoECvY8Hcb04xYnnGulNgXIJrGSdPfHwVpPAmK6bDc&#10;QkX+jzgrsj8hhBBCCCGEEEKI18Wm/i2EEEKIaDSMiuegX/8WQog3j+ITxKWCu2oIIZ4XtTIhhBBC&#10;CPHcsD5n2pTwrXi68uiFCIVuLWpmQogXgLqi14+CG4QQQrxsFHUihBBCCCFeKHJVnxfF8Ipz0lML&#10;7ySlebJtW4H94s2hbkgIIYQ4QsENQojXhZx+calojUaIE5C0BFv/jkWNWwghYpFL/5xoXHqZqF5e&#10;JGRnhCenipcH38rUPoUQQgghQIqb+zVdZAU3CCHEV0BrF0IIId4yGgeFEEIIIYTYJ8lHZpXlmIs3&#10;h4xeCCHeGgpuEEIIIYQQQlwcZ1ksFkIIIZ4DXRjuQQUkvgIyIz+67YgQQoivDPuYr5QRqRrOMPCH&#10;S6+WTbbmZLPO1psVJRvI+knWgQK9pu8LkSrPdr6xYqXF0rOKyft9rxQHkvf6Wd9qZ1/EhcCajJxS&#10;IYS4BFIcA57zpCqEEOI0aCYghBBCnAONwEK8RhT7cVoaN9UaBGtbTe8HSUM660bBpuWT7H9u/2+d&#10;st7qNvzNI/48tktdStSPF7SLVrH/YqXf8F6gbOzX2pJlBLou7Wjht1ix0UvB6tUg3Vjp23mmSJ7n&#10;0dJveC9U+lY3uRVTjKA6e72qtTBirc3a59eRLFDcZw/yESroS1iabCRU+gHSpHcoCm4QQgghDjBf&#10;RgghhBAEGkOFEEJ8dfi1VyGSCTG/3U3HPcHfSAnzqvCZfTneAOjvS79dsAHV9L5fckva0m+Uvkfs&#10;Mw3nESJNm7g+WW3W2H5yv+PFvsNSZqTX72X9Ij+QwivFoMyKof0mJC+tXqyIGcGZzpfzbLacRcvD&#10;7IGS6Xxiac4eZbGaB8rCcoscx8tytbK0FnuyaJTlnsxX9vtRVuGyrn6v1mZPsWI2uM0393Pcz4RI&#10;9riJ3yJHbX5Hmj7vE1YP4tK1PNNi/0ULfjX1vX4BTe97xWkK8bZx7eC//W/+meuntsCRYYDTVg3X&#10;cWwdPhZE4jCwesjrygahWBCZN5/P66NIrKbKwaA+CAdOGwZlBlSJjZk08GtjSbEDtnxT6gX5xe1f&#10;GDAQcWxMt34ZQeXCcBVa1Qujy+UVIE3GHlAfk+mkPooD7fr+gdNdmmP78fOX+igcnCMmRwyV/RH1&#10;Ynqs9YHCJlcM7NiCc1zM4tso6nM6ndZHcWwszeViWR+Fg3Itc658MCZ9eH9bH8VRlmX2/fff10fh&#10;oE5ub2/qozjYPsW16xU/uOQIpSVIGfN5Uvyp08OPSzhTRre63RsD2uh6GT/+FkWevX9HtjPr+759&#10;96E+CgfR4qPhsD6Kw/UpjENl5GxPjzGCcACr8Yxr2643Ido2+vnJbFYfxbEyf2FG+n8YlzDux+LG&#10;swXnN+Jcmfw6P5eYtwD080wLrWyBbNt0mtDlbN6lh4UwAnreTJ4n2Kzh/9UHEWwX8ymseHDVTCxo&#10;Z4sl28422YLyF6xkuWqpNj2ImnHtc8H5nCs7xznhc6JtQxj6eT8bjEb1URxs/4cl2DIv66M4cvOt&#10;r66u66Nwchs/R0PuPAHTvvs9K9uSG/NdfkdX9VE4aCuwo1jQVyNNpl5cPx+Y5mGLcr3toc+JTtwD&#10;8jocPNXno0aH7vYvi8Uiu/vSPlff+4aD77u/f8j++Ld/rI92OU539525zV8/fvxcHcQOMfZFa6J8&#10;cZVbHlCfTSMQ2qjP4puKGvOHp7bS8AHQ8DbeGg4G2bvb99UbLTR94/X1dfb3/uLvRZRr9UH8Px6P&#10;s++++65Ft/0LC+s3r0ZcH7ZZLbLNkhsjqkXZ+D7XBjQbYOrXkWBNbbWOT5OdnwH4NtCPBX0Rowec&#10;bv06BugxvgKAXzQnxlCs62Pjn2G7cU+BPqWMX99CsEs+4NqL8zOsnGJBuU6sr2dYWpqLTXyauKH7&#10;krQFZ7dEms5umzrjIKDH6bJzHvSqWA9hIJN0sGtbUMutv48FegV5noDKL+yAtgUuzf0xPw6sGeLR&#10;ArHgJgq5u6VGPNAqmIkhFBMMkLU/lurOLpwtoM9l+hSkx/ZF1egbr+vGloM9KVfSCm6IA3nFAkYs&#10;MBYFN3STYgds+abUC/Kr4IYuuLwCpMnYw/mCG1bZx8/14kUEOEcFN3SDc1RwQzcKbvCj4AY/KQ74&#10;xQQ3mB28Z9uZte1v3xPBDVauo5GCG7pwvYmCGzpxm6cKbmgFybHejUvvkoIb7GSZ6cclBzdEjYuo&#10;Sncr0XigxZRR1Z/E+ZzbU0Ibnc3j5+tuQ9vSjSmaLQhuGLaMSyHfx/gLbtO/CF3P2P9+tDNm/oHN&#10;Wua6NtjbruZ+kewcNZQV8joodsu2+/Ng+3YfgQaD43oJs3+uL4J/PB7HB44gT2x3ApuHxIIayXuc&#10;T+SCG+7u6qM4JpNp9vOPP9dH4SxsLgldBqwtzKbx/g2uyC/L+HVDh5kZZ0WV3TMMzN6/ef9NfRQO&#10;ghv+8i//sj6KYzQaUfNmzEGvhmxwwzLbLLl1pqqhKbihjaov4jojp1u/jgF6Cm7o5hzBDbgTwgM5&#10;t4PvNyfSVHCDH/hSCm7wQ+UXdkDbApcmdFhbUHDD8/GWgxvczODf+5/+D/65O6pJqwDupFKgG1WC&#10;kTKVBx0mKMJhVcJszCCXuG0RTUJ14s5ip4Qt36R6MdiGnNLOeNWU9smeZ/3iRKA+mA0HAF0sQjBg&#10;gXFKbrAk1Qprf/VvBtqpJY0B57gm2zZrC6ZMLrpZX50wJrEboNDFIk8sqJPhkFwAc5DWS9ot4CdG&#10;Jx6UHCfuABNJGpfIc6VTNBvCIlgsqe3sirjSFeXKBoWhfHLSoeICTirooJOEEW1DtG3Xz5M+HHRZ&#10;/8+NSy1jBP7WBXN1LcDk8XBMQ0o+QWptc4Gmz+8K/q9+H/+tS0AVaLAvaAs+sf/cx/ffN2veOz4W&#10;+y84jSZBcEPT+35B+6zSjpKmggsUmBhsF7YWJWYHaC+w3VgxbVdG+B3zA9ubmW+9chvxcbJc2W9r&#10;L/CxLfvBgs+jvbjf0WLpNXynT5BP3J646W8+ge58gXppyk+7uDRRn/YlsWL/bEzLG7+30XZ2BHaP&#10;zVPoxwjuvoA7GmBNI1Yw/iLdWNxdTpwNxQnO0/3eHu+JlcNWDsoGYmbvxu2mv7WJ/VeJgbI6+nsA&#10;VV8UD8o2ZTOcIea8drEe1wXJMKAe2QtaVta2H4gLIPD845S1hRWxSYx2gjbDEt/KKpj2CdAvjEfj&#10;+iicAe748O5dfRQHfHJm3ow5aFmQZYsABSJYoAJthfAdoZbURpk0Tc9sl8Lll85w/eJ0sCmibJk1&#10;eujgsQsMGPfpfQFr2wiIjAV9AhMUC1BGyHMs0IFfxGCWSwVmQ4MsWcO0iTTPBdvPQ4vWZQclIyVN&#10;Zs3R6SVkmM1vCkya0KHL1vlxRJom7NoWrQuVhDo5dX2iD2N7E8YnB+fovVCuh2v73MxAnJ7LGe+E&#10;ODMpA8hpBx/xvJzamUhHHb0QbWwnUY9iDi2c2kNBcNGx5E+CjZKm9w8Ed3hokqY0QwS9ESc9N9mI&#10;FfvP/q1p2W7wxAo2TqNkuXSC55TO5k8yPZJFiyyzyXx+LLMQWWSTqf0mZGq60+WqUWardavg73Mr&#10;J0qsvGbrfcEVRl6xssXVT02Cq8e6BLdoxUIfZLspGibVhsWh9PshgnbW9J5Hes1tL0TQnxz1MYHS&#10;1GqfXUh3IcXLsGoVQgghvjIXNLhoHBRnBB6gEJeIuk4hxHOi4AYhhPgaaLbxunAbFgSmB+edEdC0&#10;SRkkKbqs4Iq1VbO4q+RaBH/H1YaMHF5dGCIr5McKCBH1jGywj0SK5Zj62fQtw/DQCOlHCG6v+rWk&#10;KPuE5O6RKiGCq6x2pSzK7Go0PhJc/XUso0fBs7fHjzJsldHgWPBc4NKlHScIisBVnIyw0f/WEt3/&#10;vMSDNBv7ii5xeib23+7m+PFnq88cS8vftt/bISmk6gshXhlcV11DKielKYQQLwDSoYL/J4QQQggh&#10;3jZuSvzf/jf/bM8zxBUsDJWDia2AOLYLlyzsbddYPeSVuY0trmhjb4UHSuLW4VggZp+thSrZxFfn&#10;I32ieFPsgC3flHpBfvE8Oobqai8G3A60fhmFtTOifW5Zs7fR6x2kGVjFyO3urRjD1FAf6+zL3Zf6&#10;eEu79q7J4SrFz5/3dd2fj9T338ARNm0/ffE/x3NPs0583bE6WX1iP73dQ5zvwV+N9s9v6bk0G/6w&#10;S5Nev+c2B7d4vuERbNBhM5HD6nUVb38om8mEe7YldJdz8rmEJBh739/G3yITYLP3d9//tj4KB2ne&#10;3t7UR3G4/trKKZaq3+T7oqIgfBQz92LAPRaAJWU8A+wYkXf0Jz74ccnSJX1H9vZy6HwKQhfPT/zw&#10;7rY+igN3dHh/G6+LXA6sjbJwJbSpnj3H4Np2vP3iOX/srUDRIzA9Lvzxhxn3PGv0QzPycVLwr5nn&#10;8ruxZce3iQE+CvP4K6RJP34D/1H9AoKeOJuH/8f0nuhzGT0APQSkcfDzZnaccHbEzEUtPdyxg8Ls&#10;ICfGUdjelJxnVQGKhJ+BGsXDWQmgy3goaJ+zOdcX4RynM2IOm9Dnwv/Dc+cZoItbwseCu6sMS+6x&#10;UIDxUbaPj6CAGdUvY0g5T9xFphxw9dLr8Wti43H8/MP1YaQ7jz4MEgvmrzl5novFIru788/Vm5hO&#10;ptlPP/5cH4WzdI+z4PoF+AqzafyYj8eTpDxmhBvRqn6BYWB5/ebDt/VROFdXV9nvf//7+igO9H3f&#10;f/99fRRO3u9lV6OyPopjs1pmmyW3LlE1NGItDn0fOeRjjXNFrP+5R/mQfm7VXxNjvuuLuM6I9R2h&#10;17QKFwL8hbn1DbEslovsfvZQH8UBn5HdF3D+Xxnv/7nnog+49uL8XMJfhU/0QPqcmNfhjnexrMwO&#10;rHXXR3HgbokZkaazWxMO6HG6bD8P0H8yJCRJ+Y0AalgzigWpFTmXJqDyCzugbYFLEzqsLWDtryB0&#10;Ma3Lycm6qxfGu4FiggGy9seCeSHm+gzoc5k+ZXtREkM1+sbrurHlYG3VlfT/5//9nz9+Gwo/rQI4&#10;p4KZ3Gyhnv9kwj7/CWXvzW9TEVqFY1L1RP2hgOJGneTE891gZDNLk61RXPHahPf77APUc9Etv+yz&#10;wODQMhuZaIyzBecAwRgOG3Jo80lxDNjAEbrTsU5ySTjDSG9NzqjQxvbbSxhYRP346df6KA44/R8/&#10;fqqP4oDd3t0Tz+LEfz3OFlLqlN1QRF80Hsc/FxN616N4PeDsiHi+IGyIDW5Af7JQcEMnzvasnGJx&#10;9UnobVFwQzcKbuhGwQ0BuLYdb78KbvCDNBXc0A0mukzviT6X0QPQU3CDB7MDBTe085aCG+ArDIfx&#10;m/dnCW5AO2tZz/ACM6pfxqDgBj/owyCxnC24YTrNfvrzaYMbcJHHVMENrVxccMN6mW0WCm7oQsEN&#10;3Si4wY+CG0KAHqebsoeh4AY/VH5hB7Qt8GXEXiyO1EpiQ0vBDX7ecnCDqyVctb4VLPJtNtY9kwID&#10;jxV0kE3vh0gV2LAtkHB5KkRCrFXlBQqzQyxfh4K8DoaDHSkrsQHfJ6U5E03nHyKIinp6vnS44Epr&#10;DEBNgsCFTjFdRtD40fwZOReW5T15nbzaE9vjbZylEEII8RxoFBVCCCGEEC8XflPwLSGf/jWh2hRC&#10;iEjkKlwMfAiKEEI8I6eOchNCCCHEhXEmV0EeihBCiK+OFlJfKBr1hRBCCCHES+Xt+qoKbhBCCCEu&#10;HS2GCnEC1NBEKimTTk5XwaLirMj+hHjRnOMido1LQoi3yxn6P3W5QgghWmD98pcytCi4QQghvgKa&#10;L4h0UlYXtekqRBBqKkKcADU0IYQQX5fq0bKnh5/nJ6wQvJHFBbZG9WgJIV46aqNCCCG+Mg3+n4Ib&#10;hBBCiCMUriKEEEIIIYQQQgghhBDibZNy960mXbwXIiymXb+KA1vo6/X65LJarShZO7HvIGRj6bL0&#10;rW5osbqJlbzfz3LT3RUFN4g3j7YwhRCXjuLihRBvE3lx4g1ik3ghLo1zXXUvxNtC7UyIV8kbdv1w&#10;p5YQcZ8lf5xuw3f6xP47ei9G1oSk6Nu/kwPTbdqsfk4BTRvAjCyXyyBZrVd7dRMrp2K3nPI8p6Qs&#10;S06KMhsMBnvS+LkDKYqiMR8h0uuznWdzPYVKU+DCc4slTAl+MezaUrTgp+l9jzSlq+AGIYQQ4s1C&#10;ejFCvEHUWsQ5ecNrmuJFoB5QCHG5bBdExUvjdY0tTRsclVRnygoFbL5NsNnTIb28n/X6sYJNpNy+&#10;v98s9hmf4NrRWEH5rO1/Tkx3s44X012t10eyDBD8ZFZMsYI6ybHBR0pTPYfIurfJJvO5ycwrD4cy&#10;nVAymU+z+XLxKIvVMliqEo7/WW5WjfUVIk2bjMFinUOsrPDbzGJr/zEC2z05ZkqHm5HPLaC5L46X&#10;YM5QtKDp/LtEiNeGs+p/8V//470mOByW9at4EE0TS3SHsYNpuv8ZEMHDwnQIKecJ4DDGgvTm5ogw&#10;QHe95vPbhzMUCdJEZBwDHIPJZFIfhYM0pwuujEy7lnj6RH1uwZwhFpwnhAF6y2V8GUHP3Pz6KA7o&#10;MrYL+/n46df6KA7o/vrxU30UB+zvyz1hf/gPkz2ClDq16Wf9Kg70fePxuD4KB3rXo3g94OxotaiP&#10;wmH7BLCxvm9B9p0suC3T+3c39VEcGM/+4re/q4/CQT99e3tbH8XhbM/KOBZXn4TelqLg2ksxjPdP&#10;UmDb5hZ24pEnbIGmTHZwezAGti9C51kQuhh7v3nP2Tx0P9y+q4/CQS4HhH+8hSuhjVsLo3BtO95+&#10;sdiCRSUG9AjxvbyN29aXYBGMAf3QbDarj+JA+15u4vsx+NW4soPBjWmzaX0UjssrmaazArYvyrn5&#10;JOZ2TO+J82T0APQ2ZFeEXozB5deEAW2NqVOnt+b8cnRE+SC+TtFGpyntbEn4GajRHle20GU8FFyt&#10;NZvHt0+wWqGM4n1ObLAsyHkzxrPRaFQfxQFfYTgc1kfhQG9UcmkCxkdx7WxF9gwwo/plDCnn2bM5&#10;YTlkdeNG/W3/gznEeHztXofgtGpdDIP1K/f/9pcPpL147MNMyaP3mIZ11L29zvpJ8fHV3nc9jQvo&#10;M+8+f9n/s2PnO47/aGBNYpH9/NMv9XGNfXZHs/69j/MzpsfeTfOn98G6xOSh8m9CPr/Fte2B34aa&#10;vtNK1/z5bjtq1DObZ9e2BuUg++7b7+ujcMZXV9m//fvfI9MNdLdcrFm/q+e/MWW7sX5+teD6+dLm&#10;rx/ecWshPctl2Y/J6RNYX2DAWghucR0LdJbWXhigu1jE+wu4nfbGxlEGN0Y0N/xOqg1mLk0XVNGL&#10;10WfwPpTS5uf3RNzCOB8DSvjWNAv5CU3/0XPzVg8Ag2mxLohgO5sSdi85XRF5Rb2Z9qEHTE2+8Qm&#10;y7luge7n0Q0V5P4bmaQbf9m9JeQ3z+MTRn87KOkVGK58zRbI6nQw+6Jo28zeL8DaX8nYgo1JPdqf&#10;32R9ortGL8T18mmw7TulX3CaKYZEUOU3Ps+4E0dR7q9JuKwruCEeenKdYGwKbujGLfoquKEVnCeE&#10;AXoXE9xgk86PH9nghnX268eP9VEcsD8FN7QDvYsKbrA0F8RCcwrnCG5Avbx7Vy3uxOJsz8o4Flef&#10;hN4WBTd0o+CGbjD2KrjBg2vb8far4AY/Cm7wg7kd03viPBk9AL29/bIoTu/DvcXghtiy2hAbBwCp&#10;MJpY/J/Nub5oZf3CdBpfRlhQf9ogjgPjGePPA/icV1dX9VE4Ls0BN4fA5tVyEXmuZrN4jux04ivb&#10;ZtuCyW0392LsDxvEpfV/XPvGgnHVzva0Pd/llrb7uf2OTzPPsdH7vj6KA8EYDG7jnpijYa6OQAMG&#10;9Jn3X+7qozgWZntfCF1UG+EqOJbLVfbw8FAfhYN2dj0KD1bZ58n+YmHXVhHc8P1vflsfhYPgrL/6&#10;q7+qj+JAXpngfgU3+EGfuyTXn9dWvot5/FiIvG7INWT000xfreAGPxi7Lym4wfmrCm7oBOMLA7oh&#10;BTf4ocrXbIGsTgczdqNtK7jh+WDbd0q/4DRTDImgym98npuCG8huQoiXR8qmjHg9yAqEEEIIcS4w&#10;UWsT3987BT9N73cIFl+3v49k3XBr1APBhqK7/e7B+z5Bms4hOxL7zyPOnyfEBYHby3Cx/3b1SWGB&#10;7m5dxYj911juPnH1yQo2FWfLaFnMl9lskSJzJ7u3Jw4RxEQwYqdpLQ1bSZGC6BhcOU+J2S4WUSMF&#10;No+FUFawoMkK7twQLYOG9wJk+zzepnPoFCtXa6XO7rvF2lWDYGMPC+OQxjbRIYzOoezl8aAPOBb7&#10;jP28dhK63CTOla54Pbz+1ilCUXcihHiraCwUz4HNprPsf/I/+u//c3dUUxTubQpMJC+FlLymLGax&#10;sGmy0WrA5so0bH4xQWdZLNhbUPFlxJK0IHqGZoZIaoaUhRbGdmE+U/IqTuR1OuUimmG38wV39dQ5&#10;Vkyw2McAu8UCYyxIb0DobWEjmtmrVQFztUISVraj4aA+iAPj2c11/F0fUJ9YOKYh++uUfp65KxDo&#10;k3d8OBfsGEHfCcFIGZfYK4P4vijLBnlRbWDkBxsateBuEri9bvW7Evi449HQ/l7dQrdN8Nmj9/I8&#10;Gw2GrpxiBGWD3xTWVnpoL+gD3e9wYWsT7RN3QWrcEIdg06fx/XU2NT8MV75UsgoW+GFT66+X1u/i&#10;6iKfPD1bdZE9zGbu1uzdsqtTydwEm6ZImxFcseU2/o+koWwepSob+BuxP9CbzecN39kt0MPV3Ycb&#10;Z02fbRRLu/H9DjELzAY2tlTPYN4Vawsescay135CxdkufhPS9H0hYsqN74eIy6+VFQP0UIexIDXU&#10;D4PTIiYgSA/thYU5TwB7o6nrJ4Ztv8kAXfR9DHT52Dky/jzAeMj4ji5N8qpwmO2K8OlRtgvySn/A&#10;lK+1cBdYwQHfhFyLI20e/tCQfhRGfFsBzubJ+sTdGxhQl+wjB6E7Y+/ox3W5lqbZLrG2hToZFNx8&#10;MsX+0C8wwLe+voq/0wSuGn3/nrvjCNuHoSParLm1BbSzMXmHZLQy9kprto3CbtHeYoEOu4ZC6yKb&#10;RF5TcEmyjdvYEI/Ocv0m6yuYLuY+DMgp4zvC9jBHPyXO57S5FoMrX+t3Y4FGvNaWNG0WTLcY2P4E&#10;auwYQXdhVp8Qhiq/8QmjfJg7Pmyhy7f+zcDUi2vbbH3aD9bZorGqJJ846GB1T986z0iKIZ2QamzZ&#10;91X5VieEEK+MC+nLRSiJFYpBs03gzLXJ8WfDBI7wvl7z97fJ8SaSX+AUHH7P7kZwlxQmu/ll8x0r&#10;u1cOxkhlEPFSXZX5NPUMFadOYiXpHLR4CU+0qe6a6jlYeoz0zI4ySkprL3iMi5PbZnnn5HpPbq+v&#10;svFoVMuwVUYNMhwMLO3K9mME5+kW3WhZN7wXIAlsFwQapeUnbpP/QNZxeo95wRW2QT92Todi+iy8&#10;phBCiNdMNeIIIUJQaxFCfC0Sll+EEEJcKK7v/xf/9T/e8ymHZEQpYJ67sl2gZHharoyn2uzgwCZA&#10;LCnnCbARFQvSm5MR6tBFxDgLNutiQZrsnSagyzyXEHrTBftsfd7+sEnHwgXUoz75KNYFUUZon6uD&#10;6HZ8VwiuXoi7KOAcf/r5x/rIz25+Kt1fovK4Ba+mc5xrt27TXzduW9Kj2ZanwLyCbX7RfwXZX8NX&#10;46rK6+v4qyuQ5jtCr4K7Ahm3cZ1OuDtxgJiN4i0o4zV5RYcro5v4uy8A1Ofvfve7+igcpPmBTBPn&#10;yt1dhe+LQEk8x86ZMjEmAednMKG+UKtfMuSkNuOfbEGQAguCFeJJeOajpffN7bv6KByUz/UV+8xb&#10;02Wubozop48w3X5lwdGwfoZr28QVlQhMmLBXRVqaM6Kc0Jfcz8lnyJoue8ev7XgaC/TwHG0Gd67E&#10;M8qRJnueDqLvxHPYr4grMQHyy5Sus1uyrbBUZsB1Yi6/7BV4sF2qjeKqNHKehf+ICQjuHDJZcM+I&#10;rtoL6VMlzPMZm0edzJfceUJ3wjxnPKF8MD5cXV3VR3FgDeXdu/jxF+P2eMiNv3gsyoyYF6KNPdzF&#10;rw+AlPIt++x6Gp5jHK/r2mfOPf/Y1efth/ooDvT1DKiXCTGeoa3MZuSdOq0u77/c1UdxQPfz53hd&#10;MyEXn8qAMrq/j7ddtO3rETvn5uwPsGurZTnIfvub39ZH4YxGo+yv/uqv6qM4kNfb29v6KJwN7tq1&#10;4HzOorB5yzt2/rGxPoXzb9g7620fzRML+uolfYeUVbZgxkIEOpP+FPp5SCzwp3AHNwa3RtqL10Wf&#10;MJ1xfgbu+HA/4+5ui3NdML6j2V5RcuMSyoixeOdzrrgxArpTYo6GO9yx84/K/uLTZGz2iYT1F3Jt&#10;Ad1QQY4R7PIU/AV2noX8MndgQH87INYqt1Dla7ZAVqeDGbuxnsbs/QKspw0YW7B+vrci7d7KqE90&#10;1+iF+FVrHrZ9p/QLTjPFkAiq/MbnGXtSxcHdB51F/Y//h//u42Mp2Ea8he3smBPawlZgygYAzhP6&#10;TdL2N7yPjqNN0Dk0vb8V5BadZYwgIAJOYlN+nJhRtAn0QaOeTWSb398RMwX7FS3VZvjWyMMF3c58&#10;PrHfcC0ixJxSTFS21+fGSL9nYhOVw6uv++Yt+MSVDyloZk1l1yWAubV/RbUY2lzyHWJtc7lcOMdi&#10;K3gvRPBZBDfAIYmRhaX3+fMntwgRInu6i2X28VO47p6YLm6BBue/S47O00k1aTj8m1esjOzF8fst&#10;sgWv0UZZ8OzbWJDeEI9cQLKx8vQrDjtl1A2LtdL6VRxsO3NlRJQtgO4NEaQAvRGZJti1qxhYPUD7&#10;KAk2T5oCq+ZggmtAStvejvsMrK4NmxQ4zzF5W2z2ETnoEwbkRC4FtlZSbMGNL5HYSEPfLhU9AqOJ&#10;voS+zarpwtc4NWzgsDtXckxLOk/CjqCCDYtTw48sKSS0M3YMNWHrFP4mDSYhkeAc9ViKblwZkX0n&#10;XT52jpf1WAorX6L/g96pH0sB8h67uN2z8iV1SZuv6vP1P5YCfg170Q/s4NSPpXC2+yYeS9HPrq/i&#10;57AX91gKq5fxiJ1/oE+pXsdCzwXMbmGDsUBHj6Xw8xYeS2HGl536sRSujNigE+gSczRoEKWzQ5o2&#10;Q8r6CwPU2DGC7sKsPiEMVX7jE0b5pOyn0uVb/2Zg6gX5pOvTfqgLqqwq9ViKZybFkE4IbKjxsRSf&#10;P398lE+fPprjPqOFwTkFKERGTBeTDUa2nR0jcKbbpCkwYSuIMG4TONhtgs3Epu/zinUaTRvrj1Jv&#10;yDdJtYn+dCvwfWnWeRKrHqufWKnq9NRgo/c4LyEC0LHvijgv6OhoVH1CCHEhvKmphngG5LMJ8fyo&#10;lb0+sBbCsEkZt2VIQrxOyG6B7YfEM6O+WgghhBAnhAu1EUKIV4jmYq8MVagQQgghhHhu5HOKS0V7&#10;xK8L1acQQoiXhMYlIcQzouAGIYQQJ0AerRBCvG60uyeEEJeArnoWb48UH0X+jRBCCPEWYF3kpDuU&#10;CSFoFNwghBAiGC2GCiHeLur/XhzabxBCCCFo5NkIIYQQQgghLhEFNwghhHh+tHImhPiKqEsRQrxV&#10;FNMjhBCRqOMUIhy1FyGEEF8dreKJr4+CG4QQQjw7cmECSLgrhu6oIYQQQogXhzZIhIhA/rx4W7AW&#10;r7nva4R0GORnCCHERdDrWYeN4TtWAMZ9SvBrEyHrWuz12n6TkrFi6TKgbPt9TnL8hr5X+gfSc+ky&#10;0u8jJAEDeLysFqs9UXCDEEII8VYhHSchLhfZ/EsE0xQhhBDia9LT6PIiwaKmEOcCGxanRrOP14V6&#10;sNOxv+nokVqHIWhcwkcOZFdvu2l3CmEx7eay80gSdTnFitt0zXNKirzIin6fkrJv39HrR0thUptF&#10;tECz6Tt9gvMcDgZRMhoOkwTfUbgyjhdsiDedv1dggrBDStb2K0Zqu28KPIiRvTyESw9iJ80IAgYY&#10;6Vm9HAcuNMluoENzuw0V0PS+T5pw7/5n/+n/3krwiXfv3tWv4rm+vq5fhWMm4/5ngMGtVqv6KI6i&#10;KOpX8YxGo/pVHAPrBBhwnovFoj4KB3rT+aQ+igO6a65oDatP1/vEgTTn83l9FAd07++/1EfhQI+1&#10;IdAr8vrV6bC+J5qU84TubBFfL9BbLGb1URxVfd7XR+GsbRD5848/1EdxQPeHP/9YH8Vh2c2W9esY&#10;qt6PjDOzRJu7dj9w+Fhub2/rV3G8v72pX0VCnidsaPrA9X+gcrviQJrrNWMJFe/JssUg/xd/8Rf1&#10;UTg4ww9kmjhXpk+pysicPZKyjLddNxrZ5IjB+SjEeObU6pcMOand5vCFkDODSw0mV/FsTK9+GQnO&#10;89vb9/VROEju+vqqOojE6Q7H1UEMZvM0ptuvLDgaTFQYXNtexvdja9ObzPkxf0qU09omoPezaX0U&#10;B9JM8TkZoLdccr4Y+s37SfyYhjSZOcQjRN+J9nl1xY35yC9TutBbkW2FpTIDrhNz+U3wy+fkvHBB&#10;Tu7cqfbjx1+00YeEfmFJ9EWgl+DnMjaP85yTcx60babvTCofa6PMug3A2PL+PTH+ol8YcuMvymg2&#10;ie/r1yvrN+/i55MgpXzLflm/iqco4teLXPvMubUtV5/vvqmP4sBiKAPq8+HhoT4Kx9nBjBvP0N/e&#10;fY5fKwLQ/fSJWWcyIac8SPP+Pr6MsPh8PebaNsazouBsl11bwJrs776Ln8NiXfXv//2/Xx/FAZtn&#10;1ryx0bFadPth6DeaKPJ+9s37pznE/qdgKPXLBjAilXnHBzqg53Z2HivCX0UZLWYtvrVnaHW6jWNh&#10;tyLKfL2M7Req73S6lm4spmX+1P74EFpDSHN14IuF6Dbp7dNeTuvD/HYW6dMf8Wpl5fNwONfq1K9w&#10;em7eEm+70FgHpHFIz/y3YjSsj+JAfifEmG/VYqVLZNbARuqa8MtZu3UgwxtuLsD28/D/BmW8j2Jq&#10;NkZwaVb9NefDgZxYpIJGUfDracweZZUmP+dJqVMKM7+CaS9rUyTXUKpGahIJ2hmEhS4jYD4DA7/+&#10;V7+IBKs2bAmllO9h2bojBTfEo+AGH1afCm54Npj+KuU8oXsxwQ3mIP75z2xwwyb74c9/ro/isOwq&#10;uMGDghv8KLjBj4IbuklxohXc0I3TVXBDK+cJbjBfYcb7uQpuCEDBDa1UZsB1Yi6/CX65ghu6UXBD&#10;N2ijCm7oJqV8LyG4AecHMCd8d/vBvW7DfbL+/C69Qz/j+CONoD7bghu6RgDM1Sewg72PPB20atof&#10;sIF09/lue3jAwTsHh9j0ursLCDRoKKOqmz9+3wfOdTqdWbup3wgEASej0r9W2ZQjtNGyjN8YhN6g&#10;5IMibq931p+PMrb/xvYIV6u+/7Bjt3XZN50X/rb7vrN5rHkfvP9Iy/u4SnE85tZzccvnD+84XaR7&#10;exW//ox6GZPr1u7qVWYuYG1lwfrWprskNiOhFx/cUIF+kPHFMOYv1nyaS2YNxf1wQHNpXjIDAiru&#10;p/HjL8r1fhIfoAVwnkxwAzrMcqzghk6QYQU3eFFwQzeoUwozPwU3BKDghk4Oy9YdKbghHgU3+LD6&#10;VHDDs8H0VynnCd1LCW6A3g9//lN9FAd0//SDght8KLihHaR5ScEN4BsFN3TifBQFN3i5lOAGcEMG&#10;N4AbBTe0Ar2UTUwFN3SDflPBDe1AT8EN3ThbUHCDH8LmkddZxJxnd6hGPzbtLKO2/KBt+8unyS3o&#10;W12GrPlUuvtfgLGFmQvgivKR2zjd+b62U9sBH7Eiytar7bm2K+2fa88tbk8nKNunPxyXx/4b27+j&#10;ff7y08/VQSA9+8FG0OePO2sSjd1S9eben3BgaR8FDBwAWzsEfW4xIvwTw9Xnu+7ghiaQ5nDIbSJh&#10;PJsQ4xnq5NOnz/VRHAh0ebjn/AUEGizmnF+0WjUagJdKl5kv9bIBESADYL+DAbeJztoCe6eJqh/i&#10;1q2hywRoIcjg6oo7TwU3+FFwQzfwjrnepNJVcEM35wlu4NYOKz0FN3Sh4IYwFNzQDtoZhIUuI6Dg&#10;hk4Oy9YdnTu4AVjXXL+KAwXBLgwpuKEb6Cq4wY+CG9qBnoIbukErUXCDB/I8UZ8KbvCj4IZunLum&#10;4AYvCm7owGyexnQV3NDOSwxu6PobCNmMbALnWt3eNQ7kpmkOEdr0NkSfgvY5ZNqKgfyGTpMPP4Uy&#10;4mE6I4xn9UsjKnX78GK7GB+o+PgxO89p5ONYUDQo19mjLbQn2lSMqNN8HD//RXtgFvG3+NpTEzjP&#10;dcf5deG0CFNAPlcbfj1j/rhxH44rWzL4A+PDd999Vx/FAVtg1nxQrMOC23QAVAtdW9mSjzFA2f75&#10;j/FzStzK/Zeff62P4ukxC5pWJ4Mx59u4TWIFN3Si4IZuUmzhkoIbXN+n4IZOFNzgx43dzBqK++GA&#10;poIbulFwgx8FN3QDDQU3eDDzU3BDAApu6OSwbN3RYXADNq7YSri6uqJ0sQTBwk7qFdzQDXQV3OBH&#10;wQ3tQE/BDd2glSi4wQN5nqhPBTf4UXBDN85de6XBDaiLLdDD4hkDtPKIK3p3Uwmb/z1pbF/hmZq/&#10;2S7GP/5595v3efpILxsNQm6de/xdKJ6RZ8F4t0y34Jv6pP0Btrf2tbOmvG6Zdmw6tGnh+ybLCF9h&#10;54vQzu4P/PnW3B3oTRsXNJu19961g/n8tIuh0Osq9y6gx2zYOj16/ct0yfz2epzlutQS2gsN0f+l&#10;li17Rw3oTomFZqdH+PMOK5/yKj5gBWliwZgBupBY0C8ouKEbBTf4UXBDN7ADBTd04/oFBTd0ouAG&#10;Pwpu6EbBDX6gyQc3rLP7KddfK7ihG9jC2whuyOhHFzFrf0DBDWEouKEdtDMIC11GQMENnRyWrTt6&#10;q8ENaMTsecJ5Z3TZ4AbAbPrDUBTc0A30GId2i4Ib2oGeghu6QStRcIMH8jyd3T4unMV9Az6NBZ7m&#10;br77uzaYLNQf2f/kgd7RZ3rZuxss7hx87oDjPFX5/Pbb39TH4eCrbsbc1bUAZcyAsm2i9cx3/tCP&#10;mGhsx2nkk70VN8iL8DR3KQ4292K+hS3bTUJwDXf3hYrrIbd4dkUuhqJuf/v99/VROCjXDbVYXMEG&#10;nQzIiTkoiHpxNp+wcdr2LOwuoDddcWm6OzBQC0rWz5M278qI2KwA0GV8KuhBGKCn4IZnpHnA7yS1&#10;bBXc0A10IbFgmUXBDd2cI7gBjN5CcIONDb/8dDnBDXgMxru3ENxgaT7cketisCMFN7SSYgvQvRnH&#10;rxFcWnADgpy/uajgBhtJiYCBtOAGG9OYC/osTQU3dANNBTd0o+AGPwpu8FMquKEbMz8FNwSg4IZO&#10;DsvWHSm4IR42uKG0Dp1Nk930n8w4hwKslnxDznrxdQrDfg3BDWwDDYUdaOeHC5rB2USQDBukwLft&#10;j58+1q/CQdn/zb/+m/qopuU8j7phO/zx56dnqz79Naygll2DdP0Vjd/Ui7jp+O4HLblhQTiJ1gdd&#10;YUOb6IugcU1MrkGZ83fLGZB32hmwjp6VM9fKLM0h57iDa/J5uYBdVBoxNlTDOsMptsDsl7mxhdg4&#10;2MJGYJfE88kBO4ZAT8EN3bgyUnBDJ9A9dXADdO8U3NAJ9BTc8IwQPlFq2Sq4oRvoQmKBf6/ghm4U&#10;3OBHwQ3dwA4U3NCN6xdOHtyA+S/pW9uPghvacX2fghs6OUtwg4296wR/ivHnFdzgB+Wq4IZuYAsK&#10;buhGwQ1+SgU3dOMaqUkkbhyELgldRkDBDZ0clq07+qf/1//d3rdtgxs6E0Em6pe7XF9Vk6pmTXu3&#10;/sPh36srMXfebf6Cr4qvEXfZIYIUWunIe7F9zhBxfnCgGNa7A1dU2+q5yVikyiMP93f1qy6OC+LL&#10;XYPe0ceaC5AN5KAdA4PVLYb8XTyGxOYp2vPnu/jgDwBdNugEAU8MSPOHH+PvogC9v/7rv66P4oDu&#10;r58/1UdxwCLX7MYguQEAxuSG4s0NeRcF45qcMBTkRi9QcIMfBTe04/owBTd4UXCDHwU3tAM9BTd0&#10;Az0IA/QU3PCMEAsQqWV7WcENNqYRPj3SVHBDN9BVcIMfpldQcIMfBTf4eSvBDWhlQwU3tOL6PgU3&#10;dIJ2puCGbtzYzcwh3A8HNBXc0I2CG/wouMGPghs8mPkpuCEABTd0cli27ugf/cN/sPdt64RbN4/H&#10;Y6oCv/32A13x2KRjdZOMjQDpsWnCSBndXsGnyU7GwKdP3KT+82duwgrYR3DQjoHB6iq4oRukqeAG&#10;Pwpu6EbBDX4U3OBHwQ1+FNzQjYIbuoGughu6gZ6CG54RYq6UWrYXFdxglNcKbmjDnaeCG7ycPLgB&#10;ZTvl2tnKyvaHtxDcYD7Gu/fxwQ1gRG6cYv3kooIbYEczro0quKEb6Cq4oRsFN3Sj4AY/0Dx5cMN6&#10;ld0T80mA81RwQzuVHj0BMeFsQcENfhTc4MHMT8ENASi4oZPDsuVbnRAiiZROktFN6ViTOmUhhBBC&#10;CCGEEEIIGq1JiIqEpbQzcXEZFuJNoTVvIYS4TBTcIIR4Vr5WJFYoCuIQQojXT0qAoBBCCCFEJ29m&#10;Xih/SgjxdUjqNbUUJ4QQQohIFNwghBBfAc3FhBBCCCGEEC8dBQiKS0TXIbxM1J88LypdH6fvGHpa&#10;/QtAZSRq1IkJIZ4RBTcIIcTXgp3YJywIaDFBCCGEEEIIIc7PWTa9NB0Ub45zGL0amhBCXAYKrgkC&#10;w1qsgKb3A8TVCvYwYkW8TFA1pMAWOMH/+yi4QQgh3iApQRGsrgIxhBBCCCGEuFzkzwvxWnkbbfss&#10;fdhb6TZ1e5VXB1ujX8sS0F5DBQ2t6f1QER6qIo4X/Goob5845TUnsL+iKLxSlmWz4G+RMjC9Irfv&#10;bZDSJ6Zf9PNoKfM8y+1sY6To9R8Fm8LRYkWckwJd1E2sPBrSicGjy1l5KxzWVaigSq2kiB/TOyhr&#10;2KUQQgjxoqmc23hYPYyY53GfhBBCCCGEEBeJW7E7NZq1CHFudjfltrKGrNfV793jBlkdymrlZL2u&#10;fkOWjbLck8XySdo+t9jKzmd3BZ/Z5mMZKWsrC1qs/4yVjcnKdGNkWcvK+s75ctEosw6Zrxb7dVWf&#10;e4isNiaWLifdP1ZrjWJWZL83lCBdjDCxgrpZ9UyfEsvvxvJugryHytLaSpM9h8jSRHRjVUqJMwgG&#10;02v6vlDJsfHvkX6//9XEbbK2yOFm7JHgp+l9j+BMm97vEiFeG86q/9E//Ad7XQ2cJ5bxeEw1lm++&#10;+WCdAdfIbm5u6AZ66oad0plsO8tYegWf5mrFjkJZ9unTr/WrOD5//ly/imc6n9Sv4sBkgoXVzQcl&#10;XS+DQUHpfvrCl+1sNqtfxcH2CeBPf/6hfhXHv/yX/7J+Fc8vnz7Wr+JZoUulzrVP6mXZaDCkyvf6&#10;+pqul6vRgNLNe1wfBhCRyuiWOZ/m1pmOpSTbJ7gajmjd4XBYv4pjVJT1q3gwIWBAdDJLj0gSi0vz&#10;FT9hLQouFrTsc+WD/DK4hbQ1f55ooyzXZrsMV6Tdgt/99rf1q3BcGa34MR/R7gyDkrMFgKj6WHCe&#10;i8WiPooDug8PD/VRONCbrvg074hFJejNSJt3ZTTndbHIHAv0IAzQWxOrQ06PNHmnS+a3x3TWhkuN&#10;nBMmQYy9qWWb0kan02l9FI7TW8zro3jK66v6VThIE4v+DNCFxIJleKatAKdFmJ87zw1/noyPAj12&#10;MR6+5vfff18fxYP1F4ZRwY/5TK/gynbKtTP08T/84Y/1UThYG/j5x1/qo3h6NndhGFxd16/igC28&#10;e/9NfRQO9Ji5B/RQRvf39/U74UDv11+75urt7X69Nt/mPnCt6KDfwdF8FtLWDvTscLE49BXa87hP&#10;z3zHgfvdxfHQ1cvyvflHg37HW/2eZ17Ykp3+0ZjffZ7bv/bspzici9ofm7Wf3oUdDcrt3OPp/Ua9&#10;nfrEK2w0XV9dtXy2+q/pbzj14ah0/Uoseb+f/eXf+7Y+igPn+v42fp7l2vbtbX0Uz4BZI7Cy6cUX&#10;j8ONo8t4H2VjbXtBrlWiT5lNiTkPLIQ8UXeejRbWDdKEd8Pg/AUiTYAymszifU74fl8md/VRHK6M&#10;TBjyAfrNeJAm4y0gm+u2jtED0lwT89hKj56AmHB7frhTAAvWSGNBqQ4KPk3sobGQrpiVEWcLgF1b&#10;TUkT4wRDn7R5wBQtbD5bJtg87ugRiUvzXJAGyNo8e6opZZRUvgc2744U3HA6kB7deSi4wYuCG7p5&#10;K8ENf/3Xf013lApu8KPghm7OFdwwsIkcozvM+fyy49KpgxsArrJgUXCDHwU3dKPghm6gq+CGbqCn&#10;4IZnhBjLUstWwQ3dQBcSCzSqa0c5cLVhPBt3ZSwL46O4siXThO/23Xff1UdxQPfDu/f10Q6ecsMm&#10;5mhgfm59HEzdNnu7Vfr4JZ5vszKaT8NtfvfbMMf/4x/+VB/52erC3v9IBEVsmc7NFiLNvmd95jff&#10;h9fnru/u6vM7LtBl5Dbf40HZ/vzzz/VROND76aef6qM40F4mk/h+E0B3MefG/NmM6+erdhYfdAJ6&#10;rD9fDcDuZQx2moanLXbQ73PzwkHJzSFQtghuYBiNuIsC0oIbsuz97bg+CgfnqeCGbtCnKLihG5QR&#10;E9wAvc8KbugEaSq4oR2UqoIb/Ci4wYNrpPH9iUvzXCi4oZsDm3dHLyO44T1dCQpu6EbBDX5ox8Bg&#10;dRXc4EfBDX4U3NCNghv8nCO4ARMjNk22uVxScANg+jDoKLihG1dGCm7oBLoKbugGuk2binjfR4rP&#10;ySyGWq4ydmqH1Kj8WjPp94lF8W3zCunkmz4TUP6OBl12kzhk46rNLh6m1bylPdvNf8Dn5y3BDT4b&#10;ZNsL6JXcpk6v5AMa8dxbCnKhD+W3JBea2bsoQJcNbvDVdxvwwVKCG77/9jf1URxXI25D0TUF3Hs8&#10;EpTPYkpuepmvEBPcsAV9yR/+8If6KA7kd0pshqNOvv0dF6AAXQU3dOPsSMENrdhpGlyfCxTc0I1l&#10;V8ENHbj2yfbz1qcouKEblJGCG9pBNhXc4IcJbgBDBTd4UXCDB9dI4/sTl+a5UHBDNwc2z7d0IYQQ&#10;Qog3AOt4ndohjp6cIH+78gwgR0FieY8VlO+R2MSlS7CuA1/YL83PS8RdxpzkbdI/ktyExs7p8bm4&#10;EYJnjs6Xy6Pnx4ZIpf/0bNh9WbUKbsm+/2zfCLHvds+gjRTcyQBXyTKCOxI0fWeKID9dEvKZNnEL&#10;oWabsbLBf2a7nNh3wH5jxSbWxaCMlzJCimJPsCCU43eI4LM7wi8EWL2Y/foEC5CHgvcfn/OLNtco&#10;DW3FyfIoja00pbUV/P2ozzyBCHGRoP8jgH8ihBC72GhYvxIvCfXWQgghxGXDreQIIcQJ0GRDJJNg&#10;RNjIPNxMPZL+sWzvZtAljxukR+LXPRToVNL89zbZponXLJUqFmtixf5v2AAJEfuviryNlNzyyoq7&#10;MKPhO32CjSRcyUnJYkGJ28APFfu3K4j6xt1OGBkWRTYqyyMZegR3HHGC15GCOzAcydovZZEHiJ1X&#10;kwyKSso2Md0DyU2PBVXTtDHvE2yArhBw0PA3n0DXWlvLz5HZPAqCBZreDxK0awJWD6ToCiGEEEKI&#10;C0T+nxBCCCHEq0DBDeIZ6dW/3xbbDTifxHx2X9bud9MVWT5J4XBjNFSw2bFNv2kTpUt2dWOE2SDe&#10;Cjgu8zBh82sJu3QZcAViv8gfJQ+UwWhgUkYKdEzGI/s9PBC8Z4K/tYl9RzksogV6/bJPiQs4yDkZ&#10;jAfZ8GrYLeNjwWNjhsOyUwaDZsHVp7gFc4w8XbXat9/hgs9DYPdPARJxAmC+sYL2QkOqHl2BHyGW&#10;ZUqEnxRbYHWT7I9gO7YIIYQQL4Fz+GFCCPESUBcmHtEUzY/KSAghxAvGDVP/6B/+gz3/br0mH8xq&#10;jEahzwvfdyk/fHhPL/7GPDt+dyK/3ZhhwC1MGYqy4HwDU3J5Jzxx91ikpkQDvmu5XDd8LCwTn758&#10;Clg4Of77ly93ONn6qCIsxSxbLPCstdBPP4HbKbOsVtzzVXsJz7mH/TG6uNU0C26lfGp+/PFHavHt&#10;X/2rf0XpgR9//tksiNOtSje+Xvp5eZL+b5f372/pNMfB/fw+fStXLsWqVJk0C9Nhz3M4GFC6uIqd&#10;TXNUcmULcIU4VUYZpwegxqj2z5DmOuP7+XOAOwww9BLa2RA+Clkvt6MrSnc0HPJpXt9QuoOCb6Pw&#10;HRld3FWCBXfyYJjNuOfPAkYX4+50yT1bGroPhC8GvRnp20B3seB1cWeWWKAHYXBahNkiOdaFgz/E&#10;Wu5gMKpfETBtjCxXUNlCvO1CbzLh2hl07ybxz3kGLr/E86WdHl2jVi0l96zx/oDTAwjipOhzfTzK&#10;aEk+/5jtq6E7I/pO6EFYvv/++/pVHCjZ73/zXXUQyZX5ChQ4zQ3XL6Q8i/2Pf/en+igc6P3d3/1d&#10;fRQH8judxdsC/JJvf8fVJ/rbb77jdEcl92xzlNHPNueOBXo//fRTfRQHynYyiX9uPHB2NCd9FKI+&#10;Aer0w7tv6qM4ej1yndN1J/G6dpoG1+eCfp97FvugHNav4rm5vq5fxTEakeOgjUm//3u/qY/igEv0&#10;/nZcH4UDG3p3e1sfxTMoiHM1Y3B3PCRAe1kt5/VROK59kv08LhybEr6YWy8kT9SdZ9XYokCarFeO&#10;NJdEmmBtZTSZxved6K8/T+7qozhcGZkw5ANuXHJ2VL+OAdlck/0f0lyTPifKlwIZ3nDrYoXbXOLA&#10;nS8ZhgWfZtKeH6mKO6Gy0PuMCWnSa2IpY379OwbYvE3Q6qNIXCON709cmueCNEDW5tlTTSmjpPI9&#10;sHl31turN7eCwmBlac5ImCz25OHhwSYbE0qgGyq7eli4nc/nlGAgQUXESp73MtyeOFqsXtwV+zZs&#10;xorLa5Pg+zyCQJfNkdjfQqXhO/elqZzs/YMfM/sIESIBfowWQggh3izs5BiwuilpCiGEiEez7ZeH&#10;6uQVokoVQrwINNcSQgjxciFjkYQIgPSBtFAtUpENCSGEEKILBWMIIYR482gT/UWiahFCCCGEEKKb&#10;VxHcgKv9hRBCCCGEEOI1woZFpMRT9HS1lhBCXAAp62GnX0tToF8IWuN8VZyjiWqdPAD1RT7oElLR&#10;CiGEOAG6c4MQQgghhBBCvHS0Tt2KNsuEEF+Ti+pT3sjYoH5eXCrnaKJyGYUQQgjx2lFwgxBCvEEU&#10;yC+EEEKI5yLpznondlLYDTNttAkhDlG/IIQQQgghhBDPj4IbTo02FIUQQgghhBDizZKyAapgDCGE&#10;EOJtoCVkIYQQXw0MKtuBBRcURAt+bSix/47eC5Eqv/iPEDf9bXjfI9W0uflvzyo9S9teUVKpR0vf&#10;0u1ZOceKCypYrymBfm65ZuTwvBXcIIQQbxIbwYQQQgghhAjALS4JIYQQQgjRCbac0tlE/VS+KiWk&#10;7jnWVc8RrJyaYtOGaohUFRMv0C36fVpyJ3mwFLXkVjesYIM2VnKTpvNvE1eu9tLJwd+CpWGjOlQ2&#10;K1LWq6xnJ0yJnWjj+x5BATW9/+xildO3GmLksW4jBfXa9L5PrBNsfD9Y7GRjxf4z3f0fKzZxStAP&#10;CCGeF9fhCSGEEEIIIc5KtfjLkaLLwM4hNPcQQoi3ze6GZ5Osnayz9bpZVo+yqmRVybp+vTySZSXL&#10;J1nsyPZvu++1ymKRzXcEx81ptkmdnuV1ndl5koIRP1ps+EW6MbKoBa+ni3mUTNzvxdH7rTLfl5np&#10;zpY7guMWqdKpBMdzK+M2mVk9ton7zJoXs4ZoWZqse1avjPQ3pl/9mPVH/CC/Vk6ELEwYYIMs8Byb&#10;Nrl9go28NNnfEA0R/KQA7VMK6Pf6iWLnHijVxqul/fj6NGL/NZ5/mwjxGnG2/Z/8R//Lvf4YTgxL&#10;33pK18Aiubq6Ml10s/GMx2NKtygKKq9gOBxSusPRwPLKpQkHk6Hu7ygWC94WPt19ck58LHd3d5Qe&#10;WCxm9as44NSyrMxRZOjlvP3leU7pLsi8gpVNxE7NTz/95CZ6sfzN3/wN3Y/9+MvPtP1VpRtfL/28&#10;pG2B7Tvfvbvh+9zRiMqvu9VR/ToW6DFpFqbDlu1wMKB0y9zcfzLNUcmVLShLrl8ocGMnMk2oMar9&#10;M6S5tunuJbEh+j7QS2hnw5Ifl25HV5TuiPSnwO31DaU7KPg2in6T0UXEOQsWJhlmM84nAqwuFvxY&#10;7kkfZbrk/GMwn/O6bL0wfs0W550Qppvg5lrPyflEZcm3bQfTzkj/DcznnO0+PEzrV/F8ebivX8Uz&#10;n3DpzjcJxkDOnXsJYws9X4cKmeZixfUL7FwdYAOEIaU/+f777+tX8fz2N9/Vr+K4Ml+BAk0bO1iR&#10;oE9YTLnxDLp/+Ns/1kfhQO9v//Zv66M4oDudcXb0m7/4bf0qnm++53RHZVm/igNd9U8//VgfhQO9&#10;H3+M16vYZJOJ3xbauo35/GnMb/5I07tWn9ODth1oxtiuuL15b6+YcY2b44POJRRUQAu7XVFYjnc+&#10;tWnP7/F3bd/pZWUxqF8H8qTq5h971H+rttfbGQ45mwfffXdTv4rnwzuu7/zNN9/Wr+L5cHtbv4rj&#10;qGwDcT4c4bBC7/7Ll/ooDuh+/vyxPorB5tuBbfkQWBgxnBmmSTZt2PWKza+V0XQe73NC727K+bnQ&#10;pdeu86J+QdCL13X1SVeMaRN+OcqH3rdzaXK+I7t+DLDOxDAo3L0JKLCey8Kd6ibLyXYG2PLla4XE&#10;bIg+TTM/TtdaGZsobH6NlhoH2tm56BN9EWDn2+y5Qi+lnPr9+PaN1A7HUHeo4IZ4FNzgR8EN3Si4&#10;wc85ght++uVnF1XPUJVufL0ouMEP9Jg0FdzgR8ENLxMFN/hRcEM3Cm7wo+AGPwpu6EbBDX7OEtxA&#10;r4BhvsT1C+cIbkix+W8/fFO/iufv/e4v6lc7BNTT7VXLZlmr6s4f6oXJWHtYP65nNOt1fd2f//RT&#10;/artc83K/+Zv/nX1ouW7q+vsmvn546/1qzi++V1YsEpT+X3zLbcBijUJBtgt5vmxsHoAuuzaFnSZ&#10;tQXozWa8X3Q1jt8MtySNdvvqwp0n4dpAj3VtUvJbFtwmOmA34BXc4EfBDd3A5BXc0A10FdzQDspH&#10;wQ1+FNzwTJgN0adp5sfpKrghBHa+zZ4r9FLKScENO5wjuGFgnSSTpoIb/Ci4wY+CG7pJC274xd0u&#10;kKEq3fh6UXCDH+gxaSq4wY+CG14mCm7wo+CGbhTc4OdrBzeE+K9rYnK9xU3kCNNN2c9mVQeDg8Vt&#10;ss3FED5/OM7LZDa1L6gPIri731m4bdFv+9q7x+CGsIR3P7Wccra77BEnWTNvmi/tlHnbN4+uyav1&#10;jevra6rP7SX4Ymxww3TKB7rg1tQMKQtKNyOubMHvf/97SvfdzXs6zV1biyKh//vpzz/Xr+L4//1/&#10;/6Z+FQfq86dff6mP4ggNbmhCwQ3dQFfBDe1AT8ENfhTc0A3sSMENXZgmt3xnmgpuCELBDZ2w68dA&#10;wQ1+2PLla4XEbIg+TTM/TlfBDSGwcyz2XKGXUk5fK7jh5G1AvB26rkgQ4sUisxVCiHgOHGkcObH3&#10;/VKpt0uTTq92ptfRUuk3peMXTDoRpBor7hm7pCyWi73n4Ppl7gTPvsXCUKMsPbJeNcuqW6rnvloe&#10;AmTvebMm1XdY2hGC9PCs38N8hEvz94YIAmMPBYGgPqmeuVzNsWMFSwlYQIuVDBtQWOwjpE9KD23F&#10;0n0U13aeV6qpbYhYYz4QV8b2KlaenpG9X8+70tSu9wU24ZftAoITS5uR6j+OvfQb8tEGPieE8AP/&#10;RAghhBBCCCGEH6zuCCGEEMFc1BJ1wiLh7ibqrjRtXD7JdpPl8Ngveb59Ha4Hna1Arxch2zy6Yysm&#10;Tna3NWKlaZsoTDZBgpupP4lll5YMGzOErJfLbL3gJFvauRIy6PWz0iODft4oV+WQlvHQZDR6lNFW&#10;7P0uQRT/sCw9gs8cy3ptZbVeRUue9/baTowUBSSPlmP7DBcEGyBQIVxWTrDZirsfNUrjBuuuWMpN&#10;0pjDHenSPZDmH2s6EQK2v4UQQoi3SkoQ0akDkDCfEkIIIYQQQogU3KxCj6WIR4+l8PP57nOGRe5Y&#10;Lv2xFKF57xf8Le3CbwH5lBe8Qn1wJbv7TXGk9Cc///Kz25yJ5e/+7u+y1dKTbkub+DMehUHmeb6u&#10;NmZiKXG7LLKRvru9dZvTFeHf8e2Hd1k/j+3Dqu+/GuHRCc26XaeB60cZXD9NtlHkku3ncct7amxx&#10;wQJcmoOcexQGQJUwqv215TfCdvaJb5+gZzVDp9njbwPJli02gxnWvn6oA8SNMLkdkI8nAdeubZO6&#10;19dZn9BFkAKbJtono3t7PabTZH3Hh4eH+lU89/eT+lUc7OMswIz0OR+I25ZumZDtbJZwnvM5f7to&#10;1r+pXGPO/tz9GCnbhQ6XJuv/lSX/yC2W1YrNrbWzKdfOvpC3QgZPj6WIZznj7B7hfqz5zQ7mPKEM&#10;r/g+V4+l6CZlU1qPpfBz6sdSgB9t/svw4bff0WX74ZtvKF3WDwM//vhj/SoOVg/M57y/wPhUaJ96&#10;LEU3KfnVYyn86LEU3UBXj6XoBmWkx1K04+qTrhjT1mMpOtFjKfzwtUJiNkSfppkfp2utjE0UNo9b&#10;NEaCdnYu9FiKdpDa4RjqvuXf+e/9d/65O6qpMsZlDgXJFKZ3sRh5apEcV8S5l1WhNt2CuEmQ3Aab&#10;keaJH0p1dR9+Nws2l2PS2n4vrvpzei7dGFm7wQtpb78rVNYb7spGyGKxtHQhqwipdKbTB5scWdr2&#10;XqMsG94zwa2U3Xk+lt9q53W3IM9Wq9GCHxZcOdr0nT7Z/s/8zOczm2AvAmS5J9VCnyVMgDYKuz+8&#10;itUneJ51VZ+W80h5mE3d71gm02l1Zfr2VsgRcv/wYCX81JfFyNLaKgP6sOo7kG6c4Mro7cJSjCAo&#10;DPXT9DefYMOCSdP+NbznFwdhBwDaj98RCZxhRhcbvGyauQ3urC7UGNWeeQb44WDrJSFN8jwBW7ZM&#10;PwQwfrMgp0xut+2aYZAY9MnoFgn5hR6jOxjwm67sQj4boArgizFg7GVhAgsBvRBlLMl2xuYVwG9l&#10;YfuFqtvk7M+Mr5JooEOmSQKfkW1nLGyVANwhhSElQAaPkWFZrzi7TzE/PGKDoUgIdGHHluquVFya&#10;THA+wFyLJaUfYxkUfEDtu3fvKN3hgA+ipEnoFx7I4MJPH5nNsoqHCZfm6PqKLtuRzQsZXeiwabJB&#10;nynBoiuy3wSMT4WyWSYEOpdl/MZMVR18GyO7v6Txl81v3uc3MbG2xYC7sbFcXfEbbSMyqOLK2jYL&#10;G6TAlq2DNKRFgi82m3GBiWTXV8HqJqS5SdDFnQEZ5ssEP5ftjMgNYkfLBVx+UoyBs3l6HurgdNnx&#10;HmDNhyFPqM/C5qIs7KnSG/AGW74p1seSkiarm9TnJvkop6ftYlIfKW30HLDneWhE1begknek36si&#10;YjjpUYJNbWyEtwr+3iJzc0bms8mO4DhQ5s2ymM86ZbmYW74W4bKqxc7lcDM/TNYmS5tsrKLF6eM3&#10;IQhSaHq/W+ogEMtzU7DFo5iz0iiHBimEeFmoWQrxKklq2mmrmkIIIYQQQogafvOK06M3Vkg9kKAq&#10;hBBCCCHeOHwIlBBCiD0ua26ujUghxBtF3Z8QQghBk3bFoBBC7KL+RAghhBBCxKPgBiGEODcJ83kt&#10;LgohhBBCCCHEC0GXowvx7KSsg7C6WnsRQgghhHg5vJjghjTHtH4hXhSa079A1FaEEEIIIYQQQohn&#10;QcsgQohDFIwhhBBCCPF10Z0bLgpNk4UQQggh0rishT4FiwohhBBCCCFOxakDKnrkhIfVAym6Qghx&#10;kaCPTpGU78g29osRp8oJybnGh3Ol21zu3cLqbYUBpYNghkMRohX5euKtcaZhpP4thBDiNaLFMyGE&#10;EOLC0NAthBDiiF5G7sskDCsakHygSpo20J5T7D9eyPymkWBHSLpBegHSpBckKaztC1hZrQlp+J4Y&#10;Wdp3REoPvxvz0iw9iKWVJO67LL+EbCy/G9NnpGlDO0ScDfZ60QKa3g+Vfr9PSdN3hcqpSe+POOxs&#10;D36M/+Q//F/s5WaTrepX8WwrIpaiKJwuQ1HkpsulyVb+eDym8jsajejzXC4X9n+84Wwy63hIG18s&#10;lmas9UEk9/dfsvXa0o7kYTalG8hqtaxfxbHaxOdzy3I5r19F0s/RU9YHcSyX3HkWZZn1iLYCcrK9&#10;PDxM6Pr89dNHG3/j6+bPf/6z2QLXj/3www/ZktSdLVeU/1UOUC9cv3B7e5vludlSJN98eEfpgfGQ&#10;68dsCsh2RebscXWCXLL9/M31TZYT51lYG2PTHOQDWrdnWWVU++tHd4CA6zvN1ePTNO+ULCK6bJmx&#10;DKytT2BxTnj9OoZBmdPneTUc0j7K9dUVpTsseV8M6TG6N1e8L8b6jpMJPxZW42h9EAHrK4DZAj5n&#10;PJO5+XD161gmZDubJZznfE76cAbrZ1QuJ2fzGXw4qr1Ah0uTrc8SPifZtllWWDghuZ9O6ldx3N3d&#10;0W377uG+fhXPckbOeVCjZLXMyHnW8GpM28L19TWl28u58QEsVlz/N51O61fxzNw8P56URaWbEVe2&#10;4C//8i+pcfTdzXs6TWogBLwrlv38489Usv/mb/41XTc//vJz/SqOD99/R8/zP3zzDVUvrB8Gfvzx&#10;x/pVHKwemM95f4H1qabTWf0qnjHZRivT4+plueDsNmX8ZfNbJMybhwNOdzBonwf42vxvfnNjuvY5&#10;HDz918ruX9/fjutXDdTf1fRt336wtm2/u1J6yvb+pz7c3tavdr694Yue3qpeYa2oi6Ov2Cm3DdZ8&#10;GtI4fHPvyA6+fP5UvTjE3mp413h699dff7H/n44fXx0pVm9s3y5tTrilufSNhrfdW3vLcG0fqtj9&#10;a794sr1jrYbv2WGTt9ht/bsV+8Bizc2XZgt+njWHXxTZRmFKa+8JtdPvl/WrCFx63LoC+gxm/831&#10;NeSJujQ3nGNUYMGRZFA+tZcYsLbFMiyI+nRs3JSbgVxicuTkuM3mlQb2R7Yz1jcGg4JvZwwpeQWs&#10;fwJ6+4PEs1P1C/Hny+ptyXOuXzgsW3ek4IZ4EKTAbAwquMHP5QU3cPWi4AY/ZwluMF22fBXc0I2C&#10;G/wouCEABTd0ouAGPwpu8KPgBj8KbuhGwQ1+FNzgR8EN3aQsKCm4wc/PP/5ClXFKcMNPv/xM9bsf&#10;vv9N+HzyIG/vW4Mbqs+5/xsylVs729L2mYr9P+Do119+DSyj/c/8+iv06oNdGrJ/+NZsFtDOWsxz&#10;Rfr0y0e9drtvaxJFYfPCDr02SHfKsVysW6uxKyfLZUhdthF/jqCgN67go3BlW7h5Vn0QSa/Pz2Gv&#10;rrg1gm/e8X3u+1tujLgeX9FpwngZzc+ffq1fxfPLLz/Vr+IYkAEyDnIpuFeY1dJpmh6pu1xzPooL&#10;UCBh/aJVQv+n4IZuFNzgh1xicii4oRsFNzwfVb8Qf76s3hYFN+yg4IZuFNzg5+0EN5jNk/Z3ScEN&#10;uKKDLaO3Etzw4cO7rFBwQyc319dZjnYaSUpwQ5mX5pxytqDgBj9svSi4wY+CG7pJC27g/CIFN/hR&#10;cIMftj4V3ODn/uGeLt+3FNzA5LdvPi6b5tLOE8vNsaA/2bWFmPTn1o81pen7Dp9/0qVf9m086yjc&#10;Lrv+/e//bWocfXfzrjlPAW2otwkvz10QOGyJ1kdxzO5nj+UQWp8o0z/+8Q/W1++c045q9fLgu3YO&#10;f/oJd4to0z3Q22He5zeRNqhKsoxi7HwXer494++EAF+MZUVv3qN8uDIKaBaN8HnF+h/n27B3fKjg&#10;yghrIKz9ucARQrco+MA5BTcEYGMao6nghgAU3OCl1yPXJdwgyrHecGMhbtPPAP9CwQ0+FNzQCZwT&#10;csjvmlv4UHDD81H1C/Hny+ptUXDDDgpu6ObSghsms6kN8FyiCm7o5vKCGz6ZcxrfHym4wc+H9+9c&#10;38mg4IZuFNzgR8ENfhTc4AfpMboKbvBzjuCGqbUzRvclBTeE1NNmw9m7A3ZLqfN9LlufaCss1Tyg&#10;Srk1/YY/4ArZ0KZyuJE8nWMTsz44ov1LZzPYUGCiB7gNbUu0s2Za+ps1nrG6w/GnDt6pD31znq7+&#10;DQEgzJkWw0H9Kg7kZTgeUX1uyjzf2QahmtLnztk5LBlkBZZTftPh97//K2r+8e7m1vxcrl4Q3MD0&#10;Y6MBH1yznHL18qc//jFoPGjix59+onSnGb/pr+AGPwpu6EbBDX4U3BCAghs6UXCDn/MEN0CHK9tT&#10;BzeA9ZpLU8ENfsglJoeCG7pRcMPzgXNlzpfV26Lghh0U3NCNghv8KLjBj4Ib/LDBDcWgpPsFBTd0&#10;g1yy/fzN1TVVtgpu8KPgBj9nCW6Aj0LoQuP6GgtZx7br+zZMdOmNDrS1vRTCeuAqEINLs2shtWus&#10;e3DBDdzm/eTh6crRGKo7HzXr+b5tvlhQmveT2ofzJdDA3JQON5x934M/L1cYe4kEjQXOk/RRlmS/&#10;gJGJbaNYvWB0MUGm00yATZPd6A265XgL7HOBUzaXmbuTbdmQd6lImfPcTR6olpYjiJe0BQU3dHN5&#10;wQ03vJ+7ORzzw1Bwgx8FN/hRcEM3Cm7wo+CGAMwvYjQV3BCAghu8KLihG2y+s/ZXFlx/reAGP2xe&#10;aci1HsD6xkDBDc8HzpU5X1Zvy9cKbkhodpdPqqEynCNNIS6WUw/S4vXR5lDgbY+4AfPgPZ84lQC9&#10;6nPHgk3ew/dOIdVOOiE00MWEjBEyXZek/XdCQQgHHC1GBjYBxGQuVnD3BZ9cj0bNMra/XdnvSLky&#10;GZZlNhocy9AjmKSUpPSwSYfbKj4Kjv3iggxqRzxWsJHUJgiCaZPFammychvxsYIgP2yCxgpCKeyM&#10;G8UstFOg2/zT/PmtrMzu1xArK0bs3740pLEroMoVB+pUCCHEiVCXK4QQQgghAkiZq/O6PbcOIYS4&#10;DLB+LoS4MLCQ37R50i2ravOg8W/dgk2S7cZOtCCvG/sek8ONF5+4PddeFR0aI7haC896ZgR3t+jj&#10;bjCdgs8cS17mWW5/3xO855E+NulyyzsjboM5XqxW6J+Npcn89BB8GCkuOt2kGFidDuNlODa5Ko9l&#10;7Jdi2M/KQZwUJrn7nXdK3iL9wk6bFEQJ42r0WMFVJH1SrLnttb1Q2QZ5UHJh2BlzP3auTWXnE5dm&#10;w/u7IoQQQsSj8UOIIORrCSGEEEK8KTZYbifBmjlDSpoU8nHFC8NZ5P/5H/6D/abQwzVdHCGPpWj6&#10;e9etI33tprodWX0QAXtrYTAcPj2X2vfZXQaD7ttydn9XW71UOq2abckF5Hvhnl0bfn67uZhOJ25j&#10;vI22b10s+VsEY+O1oyRaQXLsQIKrNbf59dn+Lr2Cuy0T+PXTR5duLOWAfywK+yiWL/f3LlCBAbeO&#10;7LKhNj5//kyVD/i7P/3R3Y6bAbddY6woxRZuxldUvdy+u7V+N14PjEfjLCfsKDcV9jyRU0a1cAEg&#10;XJpX9Hnyt6sse7m7ewMLk25vzT8uBBfC2ze417HwZ8mdJxonmybTDzkSytbdmYA4z/FgQPfzV+Mn&#10;3yaW0YDTLRPaKNvPX7nHUnDnibwy+f3ycE/7NtMJHktRH0SAuy+wsLfo/3LPP4oKj6VgwF0xWOZz&#10;7jyBHkvhh01Tj6Xwc57HUlj7Jtpp0mMpbP6BRxDFosdS+DnLYymub/jx94IeS/HDn/5E+456LEU3&#10;eiyFHz2Wwo8eS+FHj6XoRo+l8KPHUvjRYym6YdfEwCDn5wLukcqEKnTIJN3V54yfCw02TZo1P+az&#10;a0XsYykAkyabzy2s7QE9lqKbw7J1lrHJ8KzaJ8GEEwsCjGCAx8Z/l+Azh1KWeatgA65LWHvBYgAm&#10;VU2Cv3UJJlXT6dQJXofKw8N9p0wmD60yn8+yxXLeIAsnyzZZLGyCY+d0KA3ndSjr1dIGPtxqOVTW&#10;TwIj7/iB5TWJ65hTxAwiVqDY9H6IgN3XQgghhBC7yEMQQgjxesC8XQghhBBCCCGel9Rgg1i0x3c5&#10;8GEvQog0EvplvovVQpT4GsiOhBDidJx+YqWpnBDiCHUMoubE64tCCCEI1FWHIOdGCCHE1yUlGKO6&#10;IPx0sIEcLyUARMENQgjxJtFU14/KSAghYtDyoBDi6yJfTLwtNI4KIYQQQgghhB8FN4hnQxPz50Sl&#10;+3yklK3qRQjxdTjHdo62kIQQQgjxurgw70a3wRVCfDX4/u+yek6+31SXK4QQQpwe9u4Wh3oKbhBC&#10;iF3OMblJmDle1qRTCCH2UR8mhBBCCCGEEF8ZTbSEEEII8YpRcIMQl4iii8U50SRZCHHBpDz/jkcD&#10;txBCxCKXU6QiGxJCCIJL6jw1zRJCiFcFuvU9SbrNDgY0RnhS8lud8+akQoO1VVpMf23/xYr92z1W&#10;cIMQQuyQMlyKlwfGPJokZSHOg8xWfB00GorLI2XNQxYv3hwyeiGEEK8ADWfiiQ3947Q39ipaWD0o&#10;uiyfVNBeGOnbRKvpfWzi+qTSjf/pu/8b0uwQbHS6zU6c784GaIxAv2cvYyVH2vabEst90/n4xOU1&#10;UJDGoeS9PiUFKWU/D5LiQHAGTbYVJqZNS9P3+QU0vR8mG5PDfDyzuBKOlyTQBzIc6Ll8/J/+4f98&#10;7908z7N+n4t7KIqC0u33rVGZXAooIxhcLHleGSqD0yXLiE1zuVy68YBhNpvamLCuj8JxaZIGvrYf&#10;pnWt2QZlIL8MPdgQWZ8fP3+i0i0HQ2tnGBTiGY1Gzu5j+XJ/n63W8XYAJpNJtiZ0P3/+nK1Wq/oo&#10;jj/88KdsNp/XR3HMXXuJt6UUW7geX2UFUS+3725cf80wHnK2kNvQQPd/Jowq+k040gxX9Hmai0im&#10;WfZs/CV1AZNuz5x3NsWqi+e0+bPkznM7kWNg+iFHQtkWRZ+yhdFg4GyQYTwams1zuiM3vsTrFglt&#10;lO3nx+Mx1bYBbI+xv7uHB8onAtPJnPKL1rQHZ+PZYkGNZ3cPGLe5dLkUTW/F+WFgTo73YMn2C1hG&#10;IG3eGgul27NRlE4zATbNOVmn87lZEWn284W1s/p1DGw/BFj/GGxW3ImuyH4I3E0nVF+UD0raFgY2&#10;LlFji/m4bJquJyJU2TkhYG0+xf6Ws4XzjRj+8i9/b2Vc1kfhvLu+oeoT9DbW/xEVMxyMrOvk0lxO&#10;uXr54YcfsjVZNz/9/DPld06zWf0qng2Kh2wvbDtj28tsxp8n1hZYVkuysTib5cqIHc/4vJpPteDs&#10;drng02TLiF2TBUUxoHQxP2vSCxkb+/nxZ57eqV+1fM34CvmtD7bsfLZFLXt/c7uT3/00mnXs3foP&#10;tzdXLs3mU6t99oa/XY3GVXUe/G3Pyz96af/bP3f1qHujeneXp7f3/4aj+y+fLZ/7/ebjpw5OYP8o&#10;yz59/OVgPdhe14eHn62o3r228WxbtOFttSqFvPSMSTvfV72s/s8H8G3a0mt885G8dCtqJvuf69aq&#10;6HHT5myNHVuS+ZobI5YL3s/NVm4wrF5H0LNBlPFPKiy/jOoq4TyRJoELUHjsT+Ioyf66TNlDM9+P&#10;17VqIVSxrE8m6fLK5BcaZJIOqowS1jlZ4MqzZbvZcL5N1dfyZ8raH7T4PoVjxa4tJMxF+za40GW0&#10;o+deKbghHpzjqc9TwQ1+FNzQjYIb/Ci4wY+CG7pRcEMY/Fly54mmyaap4AY/Cm7oRsENfs4R3LDA&#10;eZI+oIIb/LBpKrjBz0UFN5Ql7ecquKGbcwU3/Fv/1u+z0uo1ltvrG9pHOUtww8zqhSijP//wA103&#10;pwhuOGzHG6ziH2KfIc3DMM1aufk7nv4ey9LaymE3FNrUsbZAj/lLq5Mu1ZY85Ln1RW1/9OQbi75N&#10;H/KdL/KK02z8mEd3PofNt5xoh+5iXqXpo+krFjaeMbXC1qXD+hNOmx9De1jPJcelwZDzHcdkEAcY&#10;DbnARMwJ2TTRUzOqD/d39j9Xo58/f6Rs6d27d5R/AhDcwJRRPuD9eQQ3sLroihhdF9zAJUn7RQpu&#10;CIHTVXCDH0x3yCRdXpn8QoNM0kGVkYIbgmDtD1p8n8Kh4IYdFNzQTcp59rEBQOqyxrI0I2UnDbP5&#10;lJqYY2GITVPBDd2cJbjh4YHu7BTc4IcObri9yYpSwQ1dKLjBj4IbPCi4wcubCW6YPNB2pOCGbhTc&#10;4EfBDX4U3ODnXMENjB1xwQ31uUGPyK6rz93yaf2O4z+4OfeRBXZnAn/FRm+04dZfO3/gxhbwu9/9&#10;zsbR+HnEeDCy4t36Cjtpt2Tj6W3zp9aW8S6VlnO5vrqt/BP35+bPbDn8K/xyXz008fnTp2zt23jY&#10;+drdFD59+ez1F5ps+6cvP9F9yq+ffqF8FNo/Nj58+ED5YkXCnWC+fPlC27zb9CcYDvmN3rzPnSub&#10;VzCdcnfGmE35sXBG3i2C9TdBZQZMvfA2r+AGPxgdGFUFN/hRcEMACm7oRMENfjDdIZN0eWXyCw0y&#10;SQdVRgpuCIK1P2jxfQqHght2UHBDNwpu8HNpwQ1oyEx+Fdzghw1uwMIFG3Tyhx9+MNvlJvUKbuhG&#10;wQ1+FNwQBlW+1jTZNOnF25TgBmswzJiv4AY/Cm7wo+AGP4fBDaFf87SxF0+PbJ9tV3+GwpQQOw6C&#10;6Xxu3WdDe6kz0pYfbMo83pbYPtSe7+O/YFNw792ACsUnyoLfaEt5XAOe67qXYc/XbP88d/1m17nt&#10;fNHBd95PrX23BEc8ffRYvypbf3kegrJh22fKnRvK4YAaz+DosmmucFU4Qcqjde6/3Jsfx5Xvt99+&#10;68o4lkGf32jLyLWz25t3VjXcmD8ozBaI/H75/Jku288IbiCCkH78/KOCGzwouMGPght88DZ/juCG&#10;EdmHgYsKbni4C/LbmlBwgx8FN3Sj4AY/Cm7wg7wy+YUGmaSDKqOEdU4WBTc8Lwpu2EHBDd2knKeC&#10;G/y8leCGT58/ZQsFN7SSFNzw5x/oZ3meJ7hhnBXElVMKbvCj4AY/Cm7wkFC2ZwluGA+DdJtyNWwI&#10;bgjJPc6TNXk3thDj79DGM97nDNM79Ase8Kguwo7wPRjvGT8FGvFaFbiDUWOani90Y37IeTZ8DzyF&#10;47fbE9z+ZWntjCgex8qN2xxsv4D+ix0jsGLC6fKLbnw3DyUuzS/3d1T5PuDxL2x/DYiyRbAU61uX&#10;5CMXHOT4Ml8ijIjjforH68RrL9f8ogc7J1Rwg59zBDeU/dK6MdLmSTM6T3DDFytbrk754AbcuYEr&#10;JAU3+FFwQzcKbvCj4AY/GB0YVQU3+FFwQwAKbuhEwQ1+sMREJunyyuQXGmSSDqqMEtY5WRTc8Lwo&#10;uGEHBTd0k3KeCm7wc1nBDTbQku2MDm4oh2ZH3OIOG9yA54zDjhjOEdzwxz//kE3fQHDDze2N2cNl&#10;BDegfRWmxuj6Nk73/7b/wfEwbKP3ECygkl2uC25gnRi2n++j/2K7QKe3m27YF6U4atUCjV//8BPu&#10;9sBMX28qbiHek2TTnwv4Co9/aPhEx3fC/vY2APY+Wx00qePuCz7/pM1WhiXv/8HuucUzmxgxagZ7&#10;1X1eYPzlEmXX8SdzXFFO2J+xIDcrXFbJsp1MubtFfLkPDG5ogJ0W4VnNLKyvANhNHbQ/tr9Gh8Lp&#10;8otuvB1BiUtTwQ0BKLihEwU3+HkzwQ3X76h5CxgUXH4V3ODnrQQ3DAZkf2IouKEbBTf4eSvBDZOH&#10;O7ptK7jBj4IbulFwgx8FN/hBXpn8QoNM0kGVkYIbgmDtD1p8n8Kh4IYdFNzQjYIb/OjODX7wWAps&#10;6nRznKeixETj0G79eccnxqOn23jHnO/DdEoHN+AOCowN3d8/dG9YdLSHH37kgxvwHON4S7DyhB1w&#10;ppANBtyi2/XVKGt7nIWvescj3yJN8xcM3PjAnai7Gr0lv10ME65iz81OmL4zxYm2EqIXIACTbsqd&#10;GyqINJ1wqbqpI3GeKyycMQ3UYOu0zLm7L4CRC66Jt3mnh0giAgU3+GHX8adzG89IXwMbg4ymyypZ&#10;tgpu8MNu6qAvYccIrJhwuq7nrF/HwdsRlLg0FdwQgIIbOlFwgx8FN/hhgxvuPn+h+6LPd58pXQU3&#10;+FFwgx+svzBFNJvx8ywFN/g5R3DDcIj+j0hTwQ1eFNzgR8ENHhTc4EXBDWFQZaTghiBY+4MW36dw&#10;KLhhh5TgBt5IuQro8r59X1ltVkDi0mbOcXt+rlg79NvKAZsch8bSfn77f6g+9/Req9qWnQ8sVy3P&#10;y/WASTJdp5wv4rJNpmh5rfIb2yBxBwX2zg0//vRTNpvHb8C74YdsaKPRFXWHgNliQW/osBtXD5Op&#10;dbCcw4bgBqZsAbf9BD2zIa5aXIAC0+dejYatwQ0+RkMEGsSnOSj4sUXBDWEw6Sq4wc9ZghsGCFKI&#10;t3kFN/hRcIOf6bTlsRQeFNzgB30JO0ZgxYTTdT1n/ToO3o6gxKWp4IYAFNzQiYIb/Ci4wY+CG7pJ&#10;6W8V3OBHwQ3dKLjBzzmCG9yjCsk00VIYVQU3+FFwQwAKbugE7Zq1IQU3+EFemfxCg0zSQZWRghuC&#10;YO0PWnyfwnHJwQ1uJL66utoTPHN5NBpQUtqAWRT9aIEnDIeCERQkI8vlolVWq26Zz2cm0/p3uEyn&#10;02jBBAOCW/R3SZMuBLpY+NiVxaJNFntSlcVTma19YhPqJ6k2/Rk5B2gXjFS69YtTceLkhBBCXAr8&#10;GHqe0VeINOQSiXNypmmLEI6UOeipF83ES+aCbCGhzz35mo0QQgghhBDi2eDCDIUQ4rWiNY8AuFUl&#10;rf8LIYQQQlwqcpKFEEKIk6OFlGdEvo0QQghxqSi4QQgRxhuZUOkqpldGwiWVrKbWHoQQQgghhBCX&#10;gGa/4gnOGlJsSPb3QqEXNbQaIoQQQojToOAGIYQQQgghxBNaaRZnROYnhBBxXFq/ea5HkQohxNdA&#10;fZgQQghxfhTcIMQFokVfIYQQQgghLhiti4sL5bI2ddTQhBCXjXoxIYQQQohjFNwghAhEU6pXRUJ1&#10;yhLEW0M2L4QQp0RhvM+HylaI18lbadvn8cp76jrFRXKG9nJhE2e1bSHEW4Xt/r5Wt4nvaRX7b1fO&#10;A59wLyHTl/S4dAS8p8h6vaZktVo9ioIbhLhILqejE+JroM1lIYS4AOSeCCFeAFgsEUIEorH7hcL1&#10;Y+fbBBBCiPOzoX+4jTooNr0fJJUyIe5EOSHBZi2Gl2Px//RNl5XYn34teb/f+H3BsvNdoZKTepCy&#10;l2elvYqVQd/0AmWQF0cyJGRQlgli+ail7JJiX6xoaZztUsLrpqRr5tD4vk8uDfSBXwN35v/Z/+V/&#10;vfdt1v7pQmELFFEXLIjSYNhsOD3AVkBaxVkZEdVSWCfQR6WSsLawXC1s3Iw/3xRbsH6dKiOXS+40&#10;6fz2c+ucyXr56eefs+lsWh+Fs6l6yPoojtFwbLZU1kfhzBaLbE3a/cJ0mTbzMJlav8DVy59/+jNV&#10;tmBFeoora9sb0v4KsyOmfV8Nh65vYBgOS5duLHBI4GAyDAcDKs2hOU85oQe2Tm0s/V7lRDMU1omx&#10;uoDpr3tr1zMkQKTphEsVjj9znquFjflcE6XrtMxNr8+d52gwpGx3NBzQNo8JBttGq8kjo2v2xxUR&#10;PUbkhVkRWS+sizKdz+ixcLnmRheXVbJsp7O5nWt8ql8eHujxl/XKlyvG26xYLpf1q3hY/4+dKznM&#10;bjld13PWr+Pg7QhKXJp39/fZyuw+lgezv6R5BFG2o9GY7nNL88X6Nk5QkGP33GyebTH304klG1++&#10;6MNY2Lkz6oSd/5Y2jlK6Vpds214tObtlx0Hw8IVvL998801Wmo8dS9kvSV/BIM3o5vrW5hBFfRTH&#10;wOa+TH7vvnzJ1uRY+OXuC9X//fTlZxsPuTHt4+dfqTW1lP72/fv3NheNr5eiLOg1lLu7OzrPi4X1&#10;nURTG9gclu2L8r6dK2F/bF7BzPw/pk+Zz8xXJdOc2xyNUWX81C1VXpn+utl+Qsqsb/MPxs8AgwE3&#10;vgzRhx2cZ6gPMEBba0jyUfvoa6o3huVgT6/lYztUb+B/bAxuVfc/dqRUUb89n0+zTW0PLZ/cYf8T&#10;D5N7043v/25vbqxtb/0/f6q79EvUZ30QwLbO0P+RrnWW2zyfUUXKxdDOk5g797AhWb+OZbnhxrP5&#10;bBFbHY+s5+hvifPc8POsvmWWaNruHNmytQxTaeY2HrF+7sBtTsfrFvTcF7p8fp0lEKpoJmSSWUGW&#10;L1TY84QWq8vD+WEp80k2Td5XqEiqFyJddk4IVitON2U9zYX1fAX7c9+g4IZ4WINJMTTXGIlqUXCD&#10;H5dL7jTp/Cq4wc9Zght+/nM2nb7+4IbxcOiCDRgU3NCNghv8QIOfAHJ+hoIb/LyV4AYsLrL1wroo&#10;0/mc2hQECm7oRsENIbies34dB29HUOLSfDvBDQM3H6BQcEMnCm7w83Bn7YXsrxXc0I2CG/x8+PDB&#10;H9xw0JxwWNqcsApQbW9rbc3wHmOLO8/mD3Q13/l829Y6PlSz+z0D8+ef+oXqd3A34RYIQj/8REpw&#10;A86zyf/z5Xk+tzRD/MaG75kvMCrFZ3i1NC3yPFfWVpi+M2U8G4xH9LiU55z/h61l2uc0D5DRLMm8&#10;AhfcQOiuEvz5+fyBsoWb62t63mxDIVefCFBgy9YFVJC6QwSVxeu64AYyzeV6Ub+KQ8ENASi4wYuz&#10;BEIVzYRMUsENHhTc4IedE4JXF9yA72UXfZEpJmMpEyMFN3Sj4AY/LpfcadL5TQpu+OVnagPeLYOS&#10;9XlZwQ0zul/48ecfs8l0Uh/FoeCGbhTc4EfBDX7c1JE4TwU3+FFwgx/WRXkrwQ13DxPz/7jxl/XK&#10;FdwQgus569dx8HYEJS7Nu4ftBlQcCm7wkxTcMJtQ5Zsa3MD089g0ZdsZE9yAHPYTFvHX6McizxNp&#10;MePgNo+Te6tPcgP+5uaWsvv1wtLbye5T1tvPYfuZNQJA6gOf3m6R3FpeMYfYfW+fpz8cfmZUYmN6&#10;1xb2P9D2nbPJU1tpT/eQ6oNTXIFc+wvhupbmZmb9tb8+m2z0519/osZDpm1u+e77b6kAmdGY73NT&#10;7tyAtRfmfEuzIXYtboG5C8ECgQZk1VRBHPVBBE/BH/FUwQ3xLNGfkKDvZFBwg583E9xwdUX3RQpu&#10;8KPgBg92jlyKhoIbvDhLIFTRTMgkFdzgQcENflL8cgU37IBMMRlLWYiCLlOB1aSRqzzWYFIMzTVG&#10;oloU3ODH5ZI7TTq/Cm7ww25cTSYzenPl7QQ3DLKSuBUoUHBDNwpu8AMNfgLI+RmXFtwwHAw5m7e2&#10;zegBBTf4YV0UBTf4YaerKcEN2EBnfXPW/3P9F2n07ONUMHHcNYaYM8ZnmRKuRpZtmnH6X+7ujibK&#10;Id/grsqt9To/31Tn6PuQ3RbFp7f3P3B78y7LnT/VmWIjV9fXbhOehbEGF9zA+uWrZWs/1jUu425z&#10;K6K94DtnsxmV317CXRSG2IAixtGU288juIEhZUFp+vB0G+9Y2A3b6T2f5nJu50qo3uLODeycx84z&#10;f7zteDgzbIST5zlbcJvoM/thR8OzBDd8921WDhTc0IWCG7pRcIOfcwQ3FJZXdj1DwQ3dKLjBj4Ib&#10;AlBwgxdnCYQqmgmZpIIbPCi4wU+KX67ghh2QKSZjKRva0GUqUMENYbCGpuCGbhTc4EfBDX7OEtww&#10;KF2/EouCG/wouMGPmzoS56ngBj8pwQ1Fn5uw9mxyzYIxggkYoGIwalbWXsKGpepD249iTKLGQtPB&#10;2GKjRP1GOCvTbfTDAr5qMsMdkOLKFl+LoAj6sRTIL1FGmIcxRQtSfE7ap09YpAFU/+eyyqXJnic5&#10;P3Z8/PSJmih/+fKFn2CTm+F4bnxZDuqjOG5v+U1XwOR3TvrWAMENzNxuMpvSbe0cwQ3YgGJ8RwU3&#10;+FFwgx8FN3Sj4AY/Cm7wo+CGEBTc0IWCG/wouMGPghu6UXCDH6iw5wktVpeHG7sV3OAnxS9XcMMO&#10;yBSTsZTFRegyFfhWghvgcOU550QD1tCWa0yq4us1xRaqEah6GYOrFe406fymBDf8/MvP2UTBDa0o&#10;uMHPJQU3wAZGQ/IW/YnBDUy14BzJZpYVmdVnlPKTzbncEun2uaGlhtO0EqLHlj7pAK0X1kLJhWY8&#10;c5mx3fEIi+Kmt5fd6sB3Bk63zXY7bNOX166yy833o/0/cgEsxS/CrZuZ51JjfGDTXayYMIPdlhoP&#10;xhZmjHDnSabsHu9E+DezuY35ZDtDeowmYinY8k3xOWnbTVikAYyughsCOENww83NjenG+9ZbmPwq&#10;uMHPWwlumD3M6HpRcEM3Cm7w85vvvrU2o+CGLhTc0M3FBTeMcFcgzhYU3NDNxQU32JDEBAvk2CAm&#10;5+oKbvCj4IZuUoIbsBbM9AsKbvADFfY8ocXq8nBjt4Ib/KT45Zcc3MB5VkK8VPh2/FVARxIssZ/f&#10;ERboYkLPCm7fXMkyWA7zHiOgKR9e2TS8FyiYoGChmZHBcGCT1jYZVjJukKHpDwpK+m6ii0EzTlab&#10;VbZYLRplvpp3ygK/l7Nowd1cEPQUK8ir1U41YkVKv+hlhU3kGOn14ADFyybD4A7Hi5Xm720W15M4&#10;wbXdu8enEwIzQjgxpxRLlP7BRAwLk9FiExT0KVgYfxJ77/BzDYJnPDe97+Tg3GJECCFeOuqphHjp&#10;cP6feSL1K/GyUL0IIcSrhly2EUIIIV4ybhZzeOeGft/+QC6As3rYVNxuZm5/h7Kre0zXdzX/LST9&#10;mDzufhabro93Mwj8CmxZAWwU41ybFI+z8/QGriIJjSg9PK+yLNxGyhPHaTeBr8F5dn+6+a9VGYWl&#10;c/QdZn8bwgRTNn1cjZBp7pdtOL9+/OieXxvLYkneFtuIsaNdNthh7nHnOcczyp3Nx5Fy54a7hzsr&#10;Jy5KeIXTJE4VAQXMXU4c5FVBhXvmPFcvw0FB3fZ+UJb07fLHo5ELIInlKuEOFRvYEFG8KFb2aoXq&#10;zg1cvQCmH0u/cwORJjbuyTIyTeo8V3OrT7K9sI83GQ+H1F1OAO5WwugOzN6ZqwyB7tzg583cuWEa&#10;/1gKoDs3BJBwBQqg+j+XVS5N9jxT7tzw6dMn88XirwJIunODDd7MVWm6c4Mf3bnBz+XduQHnGl9G&#10;s3s+zcu6c4PZLWvzZ7hzwy+//kzNf+lx0NCdG/wsl/BX64MI0u7cUF2cEovu3OBHd27wozs3dJN0&#10;54aC83PBJd25YTHj7j4DdOeGbnTnBj9oJmSSunODB925wU+KX37xd254//52T65skB6Z48UIeLq6&#10;O1ywcDGZTJxg4hAjs9nUHJI2mbUKHFpUwqE05e9QmvTaZFdvsZuHRZgsFnMnk8lD9vBwb4Lf+4K/&#10;7UtVltvyxCZxiKBMdgX5X1sH8iTHV7o3iQtsQKPqFDOWRml8s0X2YSf0wk9KJymEEJeMej8hhBBN&#10;yD0WIoL09as3wFsppNN3nqdfwBdBsNWi6hRfBRmSqJEpCCHExcGFjQohxEtGTqkQ4kWQsnCrHTMh&#10;xBtFG1CiRpuRQgghvjbnGVs0txNCCCGE+JoouEEIIb4S7BRZy7ZCvE60hCWEEEKcAQ3AokZ3dhRf&#10;A34zXPYnhBBCCCHEc6DghotCW6CiRqYgEkm6jbLWaIQQQgghxGuE9HPP8Qi/pKuPNZ8UQgghhBBC&#10;CHGhKLjh5GgVQQghToXiMIQQQgghhLhselpHeT7OUbSapAkhLhh1YUKIVwE6s2ix/2jh9M83C7D0&#10;Caniz5v/5pPzzHk2VszxksR6nW1Wq3gxPehuRcENQlwgWtoR4hSQLS1hfE90DYQQQgghhBBnRHN1&#10;P5rzCCGE6KJpI80rrF6C2H+8IMdN7/skYRRlfRTcLQy6u9K3/0OF+elbmkmC76Bk/zxDBXq84Iyb&#10;v9cnITTpNefDLz0zP142De8FiP0c11OYsJgJ0YI22vR+iCDLrr2dUFy3cmLoJA8yC5sUooMzWLcQ&#10;Z8S69fqVEG8D9fJCCCGEeC7kWQsRDtte0uawaqVCvGxa2ije7pK+/bf3Ho5jZFc3TLC2sLvxu44Q&#10;Ns2iLExKr5QNMhqPsvHVuEWujuW6Euj2iyLLGbH85kV+/H6b4PMm/aKf9foHkofJpp9laysuRnbr&#10;M0ZQPTTkItVytaJlveTEjBeFxIkrYFJI4C+YVVCS9/p70hhQ0CDYPG163yesHsT94Dch9l+lf8Kf&#10;bd3E/lRarivsFCFeK86+/8V/+R/udYsr69QxEDHMZjOnH8t8Pqf0wGazHQ3ieOy0CNa49QXBcrmw&#10;cY87z6psl/VROMPh0DleDIOBOYnmTDGwNoTyMVeoPopj43rt+DpNsgUTl24kSK9vzijDx08fs8l0&#10;Wh+Fs4DzRdYLbIixhY25QOZ110dxoF9g2tpkOrO2xrWz+8l9Nl/M66M41naamDTEslyhX+D6FOdI&#10;E+Q2wYEwDDF5tMlYLAPYUB6vB8ajEdWPjYeDbMD2YSurE6K9YA2hj/8IbIrrJgksTD/Ws9NMSLGW&#10;OKoJB5cqXHdGdzWvJ54ErO2OzP5K0v6gy/S5sPe8z7Wz3OyWtd2ejYaMJusrgOl8mq3W8X09Fi/Y&#10;dBfWLzCa/Fma7cIrIgrXnSeZshtH0QdGMpvbeEa2s5WN94ym66rr17Gw/jygbdfaGOtzAkZ35bLK&#10;pcmeZ5Umx6fPn7PFYlEfhfPlyxfz/+LnSg63SBxfRu/evbP50rA+iuPm5oaeowHGFuZWrnz/t6T6&#10;lOkMfTXX1ti5QLXoz9n8YDR0mwmxoC5z0s9dkw0mad1mMrN0uXopy4E1mfhznT3wacKPY8715tra&#10;WcG1s2FptkCc59zGUHZ8mS9Ml5gXzu1n7VYmumkqw4+ffu2e/1pTempNu+1q97ta2lv99v5fe9k3&#10;3763vnNQH4czsjlh/6CdtaR8xHS69RubNRrfrd+cz6x8W+vlSfPwO1w7YeZnJlOkSdgR1kHam0p3&#10;G1ousClZH0Swgn9seox7szS/8TBN//f0HtOMYfu1WBdj+pPl0lrZgV7oWNwfFG5sYsjLnJqjYTOS&#10;9Tk3a86f6pvNciliHovzjC8jzNPZtQWr1SfDiCClbPvmYlDZNR02TbfgQ6qy9oeADNbmF8s553PC&#10;tyHnotnc8kpMuvMeb3+uWsh6oe3P1BjVwsYzrOMxYP2Y0S3yKlCBAeuqbBn1zPYYTcsuXZ90fhPS&#10;rLqFeGV27lHB+cdY2WJZm/Y54O3PjTD1UTgp9bJYcGXE7uU7zBRI090rW/dKwQ3xsJNVBTf4UXCD&#10;n4+fPmWT6aQ+CkfBDX4U3OBHwQ3dYLKg4IZuzhHcsMaiuIIbOlFwgx8FN3Sj4IYArI2xPidgdN9K&#10;cMPd3R2l5yA3wy8tuAHlw84FLiq4wXxctp0NzOfEFZWxoC7ZuR2KNaZatufGrNtsdRezBe0XVf3J&#10;U/mG5uHhy0O2XOyvZ4TqLudmf5bf2PO9Gl+ZDxfmTx1+d9Ev7Cz9dnSoN7eyXR+sbbVnu/rD9u8b&#10;86fC2xnKo3pVjM3mC39em1hl6DdD03wCwTyszSNIgZlPprSzlAVY9EWxtgeqNlofRHL/8EDlGRvw&#10;LC4+kMhvgjvlghsYUs5zYf0QUy9VUER9EImCG/wouMGD6bBpugUfUlXBDd0ouMGPghv8KLihG6xs&#10;sSi4wY+CG3aA078krphRcIMfBTf4UXBDN5cW3IAFWKZfUHCDn0sLbsACGPRjUXCDHwU3+DlHcMOQ&#10;1C1za59kO1Nwgx8FN3Sj4IYArI2xPmdFvC6qhMktzpFvK+ZzRtjCbjqfv3xxPmBs2qHBDU1f6zbD&#10;rW7Ck6w++O4dd/UxuL29zUpSF/08s2AMm2frtNpyjdeFX80EN6CdzEw3pZ0y5Dbm9wkfOWXT1S1i&#10;Ef1CStmssTHImUI2c1eUxyt//vVztrBxgoENxrgaXdHrGX38ED7nfMqVD0BwA+NQ5WPLq4IbOklZ&#10;gL2k4AbmjgZbsNzI6KZ00wpu8KPghm4U3BAA0iNVFdzQjYIb/Lg2StiQghsCSEiz6hbildm5ZAU3&#10;dmNli0XBDX4U3LCDghu6cZuYxEI8UHCDHwU3dKPgBj8KbvAzsElKqeCGVuCzK7ihGwU3+HkrwQ0Y&#10;JbqaWZdJT2ZT6z/j/SL4qexVxO7WuQ0+Svs5VH/Awk50+6w/vrAvZ8bu6RxjYXj57KaAIIXDMurO&#10;wvaPfG8yh4+yk2boGW8YJ+wrE1e3VkZEXw1Y3xqBBqxvzc7PqgAZTncb3BDL3d09NQ8FVXBDvP3i&#10;zg2YazHcJujCJ2cegZCyGW4ttH4VR0qAwnmCG4qj296HwNYJcItYRL+QUjYKbvCj4IZuFNzgp1pb&#10;rQ8ieSvBDSvnW8eTcp4KbvCj4IZuUspWwQ1+FNzgh7Y/U2NUFdzgR8ENIXAOA1YzWBTc4EfBDTso&#10;uKGblOCGeeQi9ZaU4IYSm5gmDKwNKbjBj4IbulFwg5/LCW6ozm80Grt0YxkPrP8j8upAP0+0Fzjt&#10;hN/uOE9wA+e4V+w6XeFlhckfO0npYfJI5Li3svOMrM7tueGZy75bGjflaHw1yspBSeTWbH5w/FiK&#10;kO9xC80dZdtlIz3rh5i8Vlh7oZStXshE7x7QX8dvkswSfM6VlRHT6/axWBfd/1XMLa/MCHF3f2/j&#10;PrcwOVssKX8Bz5bukX3YzOqSWYyqsslbbgqc72jlQxo961sruMGPghv8KLihGwU3+FFwgx8FN3Sj&#10;4AY/Cm7wg0V8pj4V3OBHwQ1+FNzgR8ENfmj7MzVGVcENfhTcEALnMGA1g0XBDX4uObiB632FEI2g&#10;IwkV/+cxWXsSbH5vBW0YDTlW4Ew0vR8qDE3fEyoAmyuxgoUvdLCMYPELiy2xMh6PswGutC7LeMEm&#10;pv1mJLdJcl723YQjVIqtFP1jse/ySW4eG6onXszuI6TXh9hLiHOA7P1IMUuw39BlpNp0jRZWz0nz&#10;ebxcqcqpkhjs83a+lJC66P9ym1zHCHS20vT3XcFCTJN0/a1L0AdiIrcrh31ko+B0m96vRVwgbL0l&#10;1LdMRZwT1vxkt0KcCjU2kUrs3EGIC0cmL4QQQgjxVXGz0qY7N7BXATTfuaHbi9vYn3F1DnulTfX9&#10;8Z4iFvmxgcAQU0bYqN6yWMyyxTLuaoWt/iKmbOu38evqqtp03adbb8toPKKfIwuYjZTVGlcLcva3&#10;th9sZ8aDTZ/6ZSSbvilCIoEN7dpGDLiNHiLcY5k7Pa5s2Sszen1E63JXMT08PFBX5T48TF2fwtBD&#10;ZCh5R4O52S5zVdvc+oTVhot2cxH1hB0hQAGbrgyIui0IXdxBgblCB4xwB4Yy/g40o0FJP5bCOiJq&#10;6dZ1CUSfAKyVuR8Wps9Nu3OD9Z1Eft1mPWl/SI+JjM+tafaJSHyAOzeUOfFYlCuModydk4Zm78xj&#10;KbbBFAy6c4Ofs9y5wcZtBO7FcmdjKDsWzs3fZPwMd2cV0v5YH6UqGt5yU+AChqx8SKOn/Ub4nJTl&#10;Vv4qQ8qdG758+UK17XvcrcTsiEF3bvCjOzd087bu3IA77cSnfY47N4xHY/OnOF/MeeWEz6k7N/gZ&#10;jYauzcSC+SCbJjueAd25oZuUbvrN3LkBV7GT60y4mIWxe3ftJ+tzujsOx5+s7tzgR3du8KM7N/ih&#10;7c/UGFXducGP7twQAucwYDWDRXdu8HPxd26A87ArAAXCyGq1sAKZHci8U5Y2aOFz+M3Iyjzwprz4&#10;JAVUHgINQgSf3Qpu4TidTqNkNps9yvxI5s1iky+IC4iwMl5bGe3LqlnMgd2VTcIsBYbGyHlIs4fT&#10;c/pySm0zQgghhBBCCCHE6+ZcaxpCCHG50CuOSUuV6q+FEEKIS4ULLRMXhbakxcVCBrucLUZGPBvq&#10;x4QQQrwOTj+iyS8SQrwI1BcJIYQQQgghxIvhkteLniG4QTPWTlQ8QgghhBDimZHLKb4GZ7mrmqIx&#10;hBCXjLqwZ+Ncd5M83x1GhRDiDaIuVwghRAC6c4MQQpybJMedVNatEIQIh20vamdCCHFCTr8Sqse2&#10;CSGEeA60tyeEeBlwvu55PGT1nEII8ZZ4McENioQWT8gWhHjRaCFfCCGEECIN+VPijdHTPP/5UHci&#10;hBBCCCGEeEPozg0kCsYQQogLQAt94qzIAJ8X+WJCCHEq2B43padWLy+EEEIIIYQQiSCwfk/wa3Ni&#10;4dJMW1oNmVHiM19Pej1suTf/zSdVMPiphQRVs+ZkvV5nS0JWZg+7xwpuEJ0k9R3i+WD7nYT+Sgjx&#10;/KjPFUIcoqFbCCGEEEKIN4oWCcRbxG1oRorbaSMlRbdp5y5EMvxu+r4uWWc9y2vPXlMCXUs5Xizt&#10;A5o/1yC9bbpx0rf/Y37w+a24slqvKEE5HZe7X5o25UMFG72MZKsIWVs+d2S1WlHSlI9QWVk+Viuk&#10;HSf4YXEW0cs9gs98PUGqTe+HSNbwXojUrS1B4uFrhddFe9lFwQ1CiGcmpasTQgghhBDi9SEPWTwh&#10;axBCHKC7xV4E1ZZLyE+1IM+IS6fhfZ+QexVJbCxNd67b1xHibJ6QXtHP+j4p80Yph2U2GA5qGbbL&#10;6EmGJtArBoVfhg0yMN0yTModyQvLc9O5BYjb93qqmUhhge6aE2y+7mYhVA43c2NkvbTvIGS9qHQZ&#10;2QY4RMnGbb737TcnWda3phMraG5N74UInabT6wUL7rK+FZQTjZUvviFWhBCnx7W9/9f//T/aa/GL&#10;xSJDJA7DdDrJ5vNZfRQO0lwurWMnQKfV78fHaUCH0QNsfifTB6p8wGI+z1ZEmldX42x8NaqP4hiN&#10;x9loxOk+DShxLFdL82M4+1vbj7nx9VEcTF7BZjvqRoI25iYcBIslouXg1MQxN/th9ADaSp7n9VE4&#10;vX5uUtRHcTxM0J/M66NwJpOp6ZmDSdDLrT/JuX5hbs7pyjmbccxX1uciQpRgAz3nEMeRm83m5HkW&#10;ZgsFYQulTcYKE4bhwCab5aA+Cmdkk8BBydkfJlRMr+C6BKJPADYqZTZlrY/iYfqxHnmeFdbPE/l1&#10;kw9y/EV6/Wp2HkXfmknuVk3iGRZDs9+yPgpnNB5mw2G83YIhFjGKeNvNE3ybnrsKgMUKmFI2+yMT&#10;vX94yGaL+DFiBn+K9HNXVkbMyN3HYhTRb4IFItwJfwHlMzd/lcH5C1hUigRR76z9zRdIM348q4qG&#10;t9wUON/RdIg+DLB+49J8hTWpiyssmHQn05n59Fw7+3J3R/l/9/cPbo7G0DOfqEfY7u3tLT1XuknQ&#10;LWx8YPxy1CdLNc+KZ279NNO2QYouS25+I9Nfs3UC4E1VV9zEkVSfS9PlugU3z2LmlF8+fsnms/i2&#10;DRazhU154jM8Ho0pHw7AL2d8zrnldU3OuTekP5WPLK+lX7GpP19nS0szvmxh824crMfCmGzDP+5q&#10;L225QZpH86zQrMdk8ACs/W1a59ztX4yxjG2n8IvWwfP8pzxgXeFRzXPOh3/GsN3Yzjz+DtI7Mq0D&#10;lbZvgI/rdTOOlHvZEuWz2lHszuIebB82X0LvILOh6bp1Mc7/wyY3NS6ZDuaGDOsVNl59FdMEP58c&#10;kuPoEIEG5PhbmP+HtbFY1m79jikfMwWrEmYOsbIfpq8GSfnFPJawo37Jr0vAn2fmH9OHKT3+Yiis&#10;omziwPod4ysAlA9jC6bl1tQYMIb2CJt360zkeZbWzpg10sL6TdaGMDBxJYTy5dooVMhqcXXK2QKf&#10;Jru2kAKdpnXxTPkAlyJZRimw+cWaN+aGsaTMCys/N75ulks4jvVBJCn53S1b90rBDfEouMEP6oVp&#10;yApu8MMGNyzMfpako4e2curghslk4jahYlFwgx8FNwSg4IYA4HIR4y85bgOkp+CGdlxfzZZtwgQQ&#10;IzCnrOAGHwpu6KYqGt5yU+B8R9MhF4ZYv/EswQ2zWTXZJVBwgx8FNzwfacEN5PhrfUKUP7Xtetoq&#10;JKBrQnDD4yZmZFc2m8yptZBPHz9l0wm3FrKcL6v+qD5u5eADoyGCGyp/Ks5+7dO4DW5k/4e1CAQ3&#10;xPoZ2zWM7ZWHTXSuc+T2V3LT6+bdFeWvDodDZ/cM7HoPyoZdtxkM+AAk1m98MF+MXed0Xjlxrinr&#10;TKslbL4+iIBcynDA32Ryu3B9AneesxkXdDLDWjmZpoIb/Ci4oRsFN/hRcIMfBTf4QYpMvUCFrBZX&#10;p5wt8GmyvkIKdJp2oozdApciWUYpsP4q5oRYaY8lZZ4PX5WpGwU37PBWghum04dspuCGThTc4EfB&#10;Dd0ouMHPWwluwAbxUMENnSi4wY+CG0KwAqaUFdzgQ8EN3VRFw1tuCpzvaDoJwQ2M65ga3MDoOvtz&#10;vtixbuO37bx5/3Df6v+15sTymOb/9ZsXTDzn7gIUhsP6qJm2b7h9986NE2086jV8wQi3RCbGCHd3&#10;ANJHcRvLhC2szD8Ov/q4Ytu22IUWpBevVYG0KX/K+nh2DtF3i7fEPMvyyfa5WIxi7oQAHu4e3FXT&#10;sfzyy8dsOp3WR3FUwQ3x+R0ORpQPB9ZuwS4+TQRnsXdLrOo03v42cHQ5U1BwQwAKbuiGXMpwKLjB&#10;z1sJbhhYf8KsMw3xmAdynUnBDX7o4AY8EoP0ixTc0I2CGwJIWNtCiky9QIWsFlennC3wabK+Qgp0&#10;mnaiCm7o5q0GN5A9hOA5Q2sSQpwEtW4hXids0NzLBefTJCmQjrtzSlsEf/MI/O9osW/HZi0jCAVi&#10;xG1mR0vuZL3pZVijiZXFcp1N54t9me3LpEVm85XJMlimtbhbC/f7nFh9Wrajpam8TyGuftxU6qmu&#10;gmWrFynrjQl+x8ra8kwKbAnzzliZzuYuwOH+YXIkD00yeRI80mI6nzcKgh4aZWF2u1i6AGBOlm5S&#10;fySrVbcEfAYbTY2CoFgrrDZxgSWQzbHQC0Ou66wWz04l9t/Rez4RrxNV7QuF7E7SkDEIIYQQQghx&#10;qbwEbx4rZeLVkzBbZRfOhBDBaGknDCzkxwr6v6b3Q4SHr9FkW6hOOU5cqpz0NvbbvgMXEETLmpN+&#10;gK67eO1Ail6/uuvIjpRdkuePgltkDgv8bpaR/b1NKt1w2erhyhVclRstfcT5blold4IrDI5leytk&#10;RhBRj6vhYqWfF1leDpql6JaN1SkunooVt/mP34Qg/n/Ts1IkJMNdjKIEOqZrNYcAh1hZWoYR4LAn&#10;dvK7grs5tQmuTAsVXDkHsSKyRmj9AiEuYOCiBL/sN0QIId4S6vbEBZIyvYOvK4QQQgghhHg5KLjh&#10;DZAwhxMRNG2OdgmjsxVMrQ83lkIEm0/V7eAPBbeIOhbcdupR3G2k4iXv5/vfEyHVbatQVnGCLZJs&#10;s6YEG5mjwTBMhk8yNsEtT3Mr3zjpZ0UvP9p0PZTGzVdIXsRLgY3T0m2eHgveb5chfpe47V8RLbml&#10;bWccLP1e8SjsKuraqpUVDJH9vqUfK1afZsGUWGtsbLtB4n6qkooTpMr9VLpN3+mXp2uR4wSBEU3v&#10;70pbesd9TIdYme7Koe6uHPeptRx8R4g01m2EgMNz3xUhXiq1+YpXQlJ1vhVbgNsqxAViHkf9Sggh&#10;hBBCiHY05RFCPBduVvr//K/+j3v9zLK+DSfDbDZ1EktKmtuNiFigs90I2KXpvUNms5mTWB4m99lk&#10;8lAfPdHZ0W+qv7pbkFY7bsFA8+b6Kru6HldvRHJ1dZWNx7u64QsZuKNy1o9f+Fitlu5WrQyrNZ4v&#10;GFdGDmSTXVWHHnGeeIYYe57YJM6L+GeHoo3Rz7SxCmWeEeg2enH1KcHnuy8Zbmkcy2Qycc9RZBgf&#10;2Xw497NJNl3E9wtL2Dz53NHK3uNdRTxXEM8XZEDfiWCXWKqNYM4WyiLPyhJBDnFsAzYYEHiCPMdC&#10;dn0OhAtgg5vCzIDRxN0XkC4FmSbOEeXLgNwyz/orTQfP7GMYlcNsWBLPIh6ZHvEMY1DWQUSx9KxP&#10;IGszCZgtVaWmyD5/9vOXz+4W9rHgFvYLPEeWAI9OYE40t/4rJ+oT4HESC8Jf+ESWD8CdG/AYjlhg&#10;8+WAs/m5nad7Zl8s1odZpVSvT8huQFEcfH5xl4z4Wqn8PwTHMiydbx2v+/HTR9r+HqaTbG5+cizT&#10;ycz8a65t93IbXYjB++bmJhuNRvVRHDfvbs3v5HzOsaWJYNNY0N+yfS7mEIwtLNewP27+wdqumzfX&#10;r2Nh23bP3Y2IK1vMlZj5EvLJrIMA9Lcb61MYJveTbGF9diy//vrR5mnxa0VgOeeerz8cjFwAOsMa&#10;YxJhf3PzM1Y2jjJUdRpvfxt3q7L6IJKb2ysbvwk/dzikfFWANuomEpGw7RNgLsk+l5/t/x4eHlw/&#10;xuA8euJcscbEjvmrJS6mqQ8icEtMXJK0b7Mg+wSAtSJmXQyPwEJ+KayPZ8ffwsb7vo0xsRS4Ux47&#10;5mOuRNkRPxfF2g3yHMtwgHkz17axJoa1sVjW5h+zRo8qYfqxlf24Kz0IkvJrZUvtuRR92i/CejnT&#10;j80eZvQ6e4au2s0r48BlSsz6FGjbl/KRsm4IH6NH2Ly7qIc8T7adYf2O9XNx8SJXQihfro1ChawW&#10;V6ecLfBpsr5CCnSadqKM3QKXIllGKbD+Kta8zRrqo3Do/T6DnXOvMJ8kqzQlv7tl63qI2fRhX2YT&#10;m5BNKVkuzUncmJMZKbiPdF70KIETg02AWGm6PTIEHadPUAGo+FiBEz2ZTo9k2iWzmRO3GW6dc4xg&#10;0ojfsDNWtotglVSDYIjYqNf4vk9cr8yKEEIIIYQQ4hF2Yi1eMGdYjBJCCCFeA3KLhHilqG0LIcSb&#10;ggx/EkKIl4w8WiGEEOLUaLv19cF7VPLFhBBCCPGaOI9vI/9aCCGEEOKYVxHcwN3ELA361iJa5xNC&#10;CCFOjhaFhBBCtKJBQogTkLAYonUUIYQQQgghhBA1unPDBaE1N/HW6J1jFSvhNr9acxNCfC3O8fy7&#10;y0O9rhDivJyrr9YIIcRL5rL8E7Y/ka/qR4+FEuKlo35MCCGEuFQU3CCejzP4iJo8CiGEEEKcCa0P&#10;CiEO0OxMbNFUXQghxFuHjQvTECqESAFdz66Aw/dCJInHyQB+twg+cyj2PvpORhz43Sr2/U1ymK9G&#10;wdb6sfR6ze/7pOd+27na/7HC6kGOyvtRLD8d0suLrE9Kr583fqdXDvTsfyFE1ZJPiwIxhBBCiDPw&#10;ZoZf+RnijMj8AjjDBOTC0HxJpKN25kdlJIQQooUzDRG4O1CsxAIv81Hsv73jQOnbf9hS7JJ+h4R8&#10;Zl/Wlqb9JiXvZ1lueY6Vwk60MN19wXsBYl+Q9/tHUrSJZRLiPmcVEyyW1lacvmWSkaLMs6JgpaCk&#10;b7o9y3OsZFZG+9bWIjubwVtpei9I+shrQQk2tfNyYFK2S3EsSNcsmJON5TnLOwR/PxazJGszludO&#10;wWeOpdKNl56JnSwlVQ/Y/LcQQUDGseD9LrHPmA0yYsqcgJ1j1JYQIonLWQxAxyOEEEKIE5PiKpBD&#10;t0Z8cU5kfwFczhRCBKEKFReKTFeIZ+doKQ7HO7KzTu/W7fYFCgfgvQPB53YFjZv9YXUrvTUl62yV&#10;rTbLVlmmynpxJJZituzFC/bDeoXVDSGbfJOt7Duixc5hteLEUrS6WZNiupt4WS/m2XI6pWSzWGTZ&#10;chktpdn9qOgHy3BX+vZe3ouWQX9jut2CzzRJ2Vtng1rwOkxMz3QLWrKstHxHSx+/+wdy8JkW2Q1Y&#10;2JW8TezzkL6lGSXW8W2l1/T3QEG/2/S+T4777ucXB377RIhXirPu//Kf/W/3pjPLlQ2aJgwLG7wW&#10;y3l9FM56bc4MEWUH+v3cOsWyPorjsSOI5OHhwUksd/d3Jl/qo0gsq+gsY7m+vspubq7roziurq5M&#10;n9N1zrUNYrEszSFh7W+9NgfKhIIoWwfUEHEUCc4TwoBItwKRa5GgXNmyxWDobhkTiYs+I/TAF9de&#10;7uujcKbmDE+ns/oojvF4nI3N7hkeZpNssohPd4kJByYABJsNJhvxfec2kpWhD0eT0K0cVM4WyiLP&#10;yrKoj8IZFIUJNz7kvcqhjgUabHfStw4FjjiFmQGj2dtYmpSmQaaJc0T5MiC3fUK3MJ2StL9hOchG&#10;5bA+Cmc4GmTDYbweQPR2Wcbbbs/6BLI2k4DZUlXqxhbOFj7ffaF8sZnzVbnxd0OeaG71mRN9GJgu&#10;Fpbf+DHi85cv2f0kvnzAcrXO1oRfPjB7HwwH9VEc8/nC/CJiLHy8ZeBp2VtQiILP72pdLRvHAt8P&#10;cy2GFXxrwhY+ff6U3RPtEzyYHze3dhrLdDKzuSjXtt0CGDFvwTwJviPDze1NNrZ5GsPI2tpwEN/W&#10;Hq+UIGDn66v10myItD/SdpEe01YA27Zx9VQ/5/wMzJWY+RLyCb+cYWX97dr6FIbJ/SRbWJ8dy8eP&#10;n2zcntRHcSytba9X8fkdDoY2j+DGpTXGJMLmMZ6xc+6qTuPtb9O3duIxhbYR5ObmyvmsscDHhb/a&#10;hK/UMIdlRrTt5gFDOShs/tvczrz5JcdCrEssl/FtBWDMD0/z6XPQaVYL+S4Y0YEhBRQ3+i9cvbdL&#10;p9rOH5dL8zl9bXvvy6qDyWRK9UNgbr71ytKNxc0DdjITY4t9m9exYwQLu8YOYPNM/2cDi/3HpZub&#10;H9Yn1pmGVra4YpqhLHObp8XrVleJx+cVrM0vYvq/9cp8XLZOexuz1/p1JPAzOF+Dtz/W59zYHJYu&#10;IyveXny3UPeaXOGiD2HGNNQHOxbm1g8x9Vk4X5WzeTZNrPvR66MpNm/1yabL1gsN6csDdoxg7XYL&#10;o4s1Cf5MuTTPcZ6ArRd2vQew85aEJN2eaIoNbnGvFNwQzyUFNyBA4fZWwQ1e2N1IqBGDNM4TwnBJ&#10;wQ2Y5OZ9bkPn4oIb5tNsYhLL0iY3GKgZFNzQjYIb/Ci4wQ8d3DAcZMORghs6cWMLZwtf7r5Qm6cK&#10;bvCj4AY//GSXz6+CG7qB77eYK7ihCwU3+IGPctS2A0wjrGxbcmXjSrUxWP09tJjhj8csFh9+7+Nx&#10;pOlPH6bZbFa1USst9zsEjEvTyUFwQ2A/is1IrFP5OMwP6mTrW7cXa/NfnL0fFFr7dzyxwhhKLjav&#10;7Rw3zubj+vugjYOWor6yPgxBILEMECzQEtzgx84u3HQewe2imc1PgLkkuwHqNiNDG+YOs9mMXvOB&#10;HtX/cd2tA+s9zJpPjltNk/OsxcL6eSJwCYFS8B0ZqgAkpqDMaKkJj40tCm7wouCGbhTc4OetBDdA&#10;h6uTQH+hAazlsjav4IZnRMENQTBpnuM8AVsv7HoP4Pdh6xcE8HNTbHCLe6XghnguK7hhnN3e3tRH&#10;cWCx7uaG03V+v4IbWsF5shNdBTd0kxLcMDKbR1APg4IbulFwg58UJxpmwGgquMGPghv8wGypKnVj&#10;C2cLCm7oBne2YDeXFdzgZ3eyG1NSpuX+r+jId8OfENwAiQVXPO/6f/vfsHPU8NWVzdcHEfz68aO1&#10;0Tv7gvD8bj85m6ONxm9YYBNpYe2lnfYT2fSQ+nFefbm/uhq5QIMt4WebZbfvbrKrluCG9u+p/jJG&#10;W3sMbghLFZ9yJVDbrXtnR9X/LTGff/orxjMsasawbVuwW2aNYIW1BU8O26j83Hh/waVJrmcsMYcl&#10;dFG27OYy5pPsRtvDPbepeGd9Atopw9T6hZDghkPYOgGsLjZNyXiebIWFPmKlkN04AApu8KPghm4U&#10;3OBHwQ1+FNzQjYIb/Ci4wc9lBTdgfZRLU8ENftgxgrXbLYyughv8KLhhBwU3+FFwQwCWVQU3tIPz&#10;ZCe6Cm7oRsENftKCG2wiR0zMFdzgR8ENfpBbBTe0c67gBiRKmS4aC2nzn7/YGPFQjxERPuTcxt4F&#10;FocOCfgK9LihJbz7ddUVve16jUnX5zRfrfc2dELPdDqbuU1iBsyRw+Yp++fkFi58Y0vLCeAcccXq&#10;E2HljDS9Y9LjV+1/5+GmfxQ93ILZvi/SfnF79NL6FIb7h4mr11gmO1dZxzKwPgxBK7H8+OOP2ceP&#10;H+ujOJarBeUXzeczp8uA9NaBVr/LeDx0fT0DghuuyUcHjjC+kOmempQNeLRPZo1AwQ1+koIbsKk4&#10;U3BDG+cIbmDtFlyNxtafxPfzmJsx87MKK9u44dOh4AY/hMojCm7wAb+Ps7++9dWQU5LU/8EPY/Sd&#10;AXLpssENA5szY72IQcENfjC+MBvTrB0ABTd0Ax2uTqq5M6Or4IYw2H1GGgU3BMGkeY7zBGy9KLhh&#10;BwU3+GGDG+7v77IvCm7oBMbNNyoFN3SBcmXL1hoLNdFVcIOftxLcAKe07TmnPvjghjIbWHthgPPN&#10;bMBDo7076e5nMEmmJ0aQIFPY/37kFwEODJUuXsXpu/MkJ0YoH5sa1UfhjMoyG0YsKO36By5Ihgg0&#10;qK5ij1ss3qZKb1h4/JouvwcbM9gOYmCdWkxRuBSz7OPnz9WV4ZE4P5fcdVjaiRLrrzbnZEuWT9P5&#10;U2TFVCNLXLsGsC/Wt4Z/wkzIMB6xm3sLBDcwd4sANj4wdx1RcIMfOrhhgU2k0wY3jKx8RsSz6oGC&#10;G/ygX2DWCBTc4OfSghvcHV2IeSxbJ4DVVXBDCFa2hLvQL3Ce3BxCwQ1+FNzgw4yW3GhTcIMfBTd0&#10;o+AGPwpu8MMGGii4IQx2LYRGwQ1BMGme4zwBWy8KbthBwQ1+6OCGhzt3G2UKy6qCG7o5Z3BDrPmu&#10;zDFlJ7qYPEJicRtXcPaIU3VthXAqzCWg29lkOnXSRtu34pbEc3e16vEn2rNS/QFOFzO5geM+s/qc&#10;NdwOufPsLUPY9Ip7FrENsPWr2OCGx7yYvTObMtCvymhf9+kc288W5VpE2O2u3cCJLgmbxzeQ/nd1&#10;rlRwAz/RhVbB6poZMJMqBCeQRUSn6SYpdBkhuCE+zdGgzMbE88lBWSC4Id7+ygG3KQhSNiw6OrpO&#10;FNzgR8EN3aDfZsd8BTf4UXBDNwpueJmkjGcKbugmpWzPEdxwf3/vgtAZFNzQDWu3YDwa7z1eJ5S3&#10;FdyAvii+XhTc4EfBDc9HUv8HP4zRdwbIpcsHN1hfRJatghv8YHzh1m54+1NwQzfQYdfT4Cswugpu&#10;CINdC6F5M8EN/NwOMGme4zwBWy9vOrjhv/jP/zd734TFne5n3rYnjOejLhYti24Natu3cDJNk4WQ&#10;c4QTjU726KN7bxx/UZWmp2nsZGD3c5iUT8yZ3qX5e/bfnc6m2cMkMCjioA0U5rANhmX9vr+BbOsZ&#10;t8TGcxSD2flqPMt1NBrVR2Fsz7grm1316jZ62dYRYjBfGTbFrf2xsJ1kSsfMsLaBFsLgNmaIDhY6&#10;bMeM/o/dDMKC24KYJGMx09MTtcLeucG1Tdox7VMLQykbUApu8IMgBWbTX8ENfhTc4IcdtlOCGz59&#10;/px9VnBDKwpu8KPgBj8KbuhGwQ1+UsYz9AvMfCllAQz+CbNJ7NIk53bnCW7IXYADw4P1KXOiT1Fw&#10;gx8FN3Sj4AY/hMojbHBDv4+Lb7iyVXDD85HU/8EPY/SdAXLpniO4oSgxj4i3XQU3hMDbn4IbuoEO&#10;u56GvprRVXBDGOxaCI2CG4Jg0jzHeQK2Xt52cMM//Q/2vmm+mGeztgAFD8gYrpqOBefCLKICetxC&#10;XsmJBpxhZpHQBX+Qz4IdjofZ1W387fIxicPCGwMWSxDgcEpYJ+ZcsHmFXsp5sp1kSsfMoOAGPwpu&#10;8KPgBj/nCG6g07R+KKWMbGpUHUSg4AY/6PswZWBgnVoFN/hRcEM3KWOLghv8sMENP/30U/brr7/W&#10;R3EouMGPghu6SVkAw+Irs0nn0iTndgpu8KPghm5YuwUKbvCj4IZuFNzgR8ENfhTc0I2CG/wouMEP&#10;+mpGV8ENYbBrITQKbgiCSfMc5wnYekkJbmD73IQknZ+bYoNbyB5CCCGEEOKC4P1gg1VOSvT08H67&#10;EOIUnKONXlg3dkmoaMWlIndBCCGEEEIIIcQ5UXCDEEIIIcQLg41gPRdsQLM2SIQIh24vamjPSEJf&#10;regGIYQQQgghhBBCiGgU3CCEEEIIIS6Ps0RUaJdYCCGEODkJt4UVr4ikoDBFlAnxklELFUIIIUQM&#10;Cm44NZqTCyGEEEK8MVIcQFJXG0FCvFq0ASCE+HqoRxFCiNOhOZoQQgjxNVBwgxBCCCGEEEIIIYQQ&#10;QohIFCAjxPOjoAghxMsAj9FlhNWFn4FfjFRpnlbQXze9/5xSjRGnlZTrqfI8p6Qoir1jBTcIIYQQ&#10;4tXjfD0hxLNSTTwvh4S5mPDQ051DAtDIJIQQ4m3DewspfoZ8FCHeOugFdqVvcxfMXyB4HS79rN+3&#10;352Cz+xLXsvh37fvN0peSeE29Z6OQ6SopelvW9l+plEK+8yBFAU2GgOl4fuaZV/vMM02OfoelJfV&#10;DSMp89jDTflnlzpdBmfrVk6xkkLjOQTIeg1dVg5b+/ML0m16/zXKtt+MFdD0vk+O9PDGf/FP/wNX&#10;5Fvmi3k2W8zqoziWy2W2WCzqo3CcsVXZiaYymHhcXk0Y5vNFNpvN66NwFquFpRlfPmA4HmZXt1f1&#10;UThlWWSj0bA+igPRMIPBoD46DWvrsdBxXQpsXrcdNMu2QcfC6rGs1xiEuPNEG12tVvVRONBh9MBq&#10;bboYNQkWluZiFa+7hi2QLslmg/QIXZgB6ZQ4p9eczFi2EXYMcOTLPF434TSdLhzbWMwVdvllgBac&#10;cIaemUFOjKPQI4uIT9P6oZQyYmIzh2WZXQ258aw0ex+YfiyljZ+D4ag+igPtpSTSdJD9/Mr6E/RH&#10;DFBjVG3EN+H4/OVL9skklmVCP7+08WxFnGhKP8+muUwYC6uRhbMjdsKLvMIHjCVlbFkuluZrcGWE&#10;dtbrx4+FZTGwts31RQ+TaTaZTuujcKaTWTadcnO7wXCYDYh5xM8//5z98ssv9VEcS5svwR+LZW7z&#10;1yU5z0J61gPWR+GMRgN6nnVze21yUx/FMbTxbESOaacG7ZNto+gXmPkS+ni2z0Ufhn4lFpcmMxAa&#10;GJeY8TelbPt2jn3CtwaThym1FnJ/f299UXwfBmYLrKPEr92kzLdZ3ZXNB90UjWBl57ghxkLWbsF4&#10;NLL+JN5fxToThMPKlnAz+jYPxSYGA+avbH7X1kareXccsxnGJW7NEXqMX0SoPAK/hvFt+qaTk/3J&#10;cgF/Nb6tPVg/NJ/H90NgPufWmZzREusDoG99dY9soyxVH8b1Y64fYjqyhDSrDdb4jmFg7TpsLDzO&#10;F/oEZm3LbS5jzkP0Y5uN2R4xvlR6u3USlzi7FAyLJ1UpsFZUrRAQdmRqvQ2X23zd49a2IGzhGowu&#10;dNg5N/QYXfgYbJpYV2V0cZ502bo+rH4dSYrveHIsq7z1cfZ3jvJZrdmZHW9HSfZnsLps+abUC7sX&#10;m5omy27ZuldHwQ3LeTabK7ihi3MENwzGg+z69ro+CkfBDc9LSqeTcp5sJ5nSMTMouMGPghv8KLjB&#10;j4IbulFwgx8FN/hRcIMfdtEDeX0LwQ1FUVp/wvnlbye4wfy/dfwcTcENLxO0T7aNol9g5ksKbvCT&#10;FNxgfdFsquCGNl59cINzD3r1huJOmo9uw77/0ORNuPaJiUQrzT5IP++5AAcG5BVXczJgzr0mKhWb&#10;70tmfdSEXdNwPmeD7Yb0ib2ezexM9ghoB7n5NrnHJ2r7Fnz9XtE2V/0Ri/nCrRdV+JV2P4H+ehtQ&#10;8fh+QLqubHbmWTFra9PZPJuT68+Z26wNT2sLvUEM0A9RqjaDiM+qA1dzY60pFjZAAZRuHI3XrfoT&#10;Ls3MxnymcDekXiqoTq7n5FFwQzfQYefc0GN0U/wMBTc8I5ZV3vo4+ztH+Si4wU9KvSi4YQcXMKDg&#10;hlaSghtGg+z6nYIbXhopnU7KebKdZErHzJAS3IDJ/NOENRx2IQAouMGPghu6UXCDH/RDbyK4oRzY&#10;2K3ghi6w/cS6tApu6EbBDX4U3OCntH5zSPRj5whuWCzmNs/iruJcbbC5HG9/Cm7wk7IBj36BmS+h&#10;LtnxjF28Rf+FcZTB9ddu08LP7llVtyUOz+uurgtuIPowiNTsHAAA//RJREFUgLWQObHmg6vYZ6Yb&#10;jQ1HmBM+zQtbxqeGt1Evx227e3zbulHV2M2AL+hOY4+dj/Y3NrbsvtHyNdXb9R/t1wYbtR3m17UG&#10;MBoOncTCzglBFVDGlC6/cZoXPcsv56OwC7Dz+env3ODKluz/epjJHgY3BIC7NrB3bqiyGl+pC/Ph&#10;VqQPhwAkao2qh/LhbEjBDX5cn0IFN/BzAczzGV0FNzwvCm7oBjrsnBt6jC7rHwM8uoNZ/8N50mVL&#10;92GmRo6hZ8GyylsfZ3/nKB8FN/hJqRf4m4x+aposu2XrXim4IR42uAGLdShfBgU3vExSOp2U82Q7&#10;yZSOmUHBDX5SNr0U3NBNwmk6XQU3dHNZwQ1FdkUs3ALYO4IjYilKblMQoL0ouKEbBTd0o+AGP18r&#10;uCHGn9s+lsJpNKq1f9dkOnNXTG8JTRWBDS64ITybjx8tcDWc64uqd3ynui0LXKH95e7OY0X214YP&#10;rIKDG/aVcecGSBtdPjDSW+N2v5EMbX6GQIM9Avvgm5ur7Po6/pGDAEEVVbphaTnso9g0bc9ewx92&#10;3sJL6MeCNhq7GLqtK8wDuM091CfXz7OLt1VQDpcmAgUWph8Lu0ANENjA3rnBjS9E+c4T+lzYAjOm&#10;Ia+sLZwsuGEHtDHMJWLxBTd0oeAGP+wCrLtzA3lxE9//KbjBh4IbAoDtUaoKbvBCBikouCEAU1Nw&#10;Qzes7wgdxj8GCm54RiyrvPVx9neO8lFwg5+UemH3YlPTZNktW/fqMLgBdxaYzrnbBcIBV3BDO5cW&#10;3ICBa0huBrGwDepcpHQ6KefJdpIpHTODghv8XFpwA5xaTCBjQX+i4IZuoKXghm6gpeAGDx39fNe4&#10;g76IveoUX8v09VjYfnrMbpj+9lP39w/Z57s7O9/6jUAWy1U2b9pEChiTEWiw9PTzT9+y/2oTO/7W&#10;+UGxMsEN2CjDwi8DUlsTbTtl0WO3eLwp73wAi+nV4mJ8frG4DWHABh2eEx0L6nOz4fo/zLGYOp3M&#10;Zm5RnYENOkE/jyvDGZarhaUbf56Yv87IOexqvbDzjE+zHJQuwIHh6mrsAhwYBsOSnt8xC5oALexU&#10;wQ1bMA/gNvcU3OBDwQ1+FNzQjYIb/Ci4wU+V1fhKVXCDHwU3+FFwgx9UJ2f1PApu6MbNs2j/T8EN&#10;Pi5pTwrnyFsfZ3/nKB8FN/hJqRd2LzY1TZbdsnWvFNwQj4Ibng+2QZ2LlE4n5TzZTjKlY2ZQcIOf&#10;txLcUOlxm7V0cIOdZz/a5CsFlE4/uL08fS43nTY936YA8gp9H02fwCSOmWrg9recJaCMuAkggkae&#10;JjfN+m3firKFbmyq40GZXe2MhTH6WLjAWOoIUNx+JC8HWTnwj6FNX9mzc2SeKYxhhexy3cYKNgEY&#10;lsu16cb3f9gcYTbuAZ6/PSM3eh9MGBAYQW3MoF0T9QnYzRW3WUb6uUiP8cvhN7KLiyiifnyHnZRm&#10;SnADFtUV3NAO/E0FN3RzacENgNl0RXp8G+V8+mpzjxvP2MVbBTf4UXCDHwU3+FBwgw8FN/hRcEMA&#10;sD1K9fTBDXtz9UgU3OAH1cl7jhwKbujGzbNo/0/BDT4uaU8K58hbH2d/5ygfBTf4SakXdi82NU2W&#10;3bJ1rxTcEA/OcTpVcMNzwDaoc5HS6aScJ9tJ0h0zmVdMrNnghvWK20Ram9PfNtH1nT7sj71yGfsj&#10;uKrXEVjMWMByC2e+8m37PqcWX77YOHU76Xs8Hbdm3/6AzSdMPPfBmXSDjdoiYtFjb7Cy16zzzto8&#10;UssJ1UqPyyubJuibGbB3bmD0ABZfmUkKyqckn/OM4AZm0WM0KLMbeiy0/A7iFz3yogwKbmiiZ+2M&#10;2Rh0AWXxXYJDwQ1+FNzQjYIb/KB9KrihGwU3+FFwQzfnCW5AgDSX5nzJ9dfIK1ufCm7wo+CGbhTc&#10;4EfBDX6qrMZX6sUFN5gtoA+kcJu1RL+g4AYvTlfBDZ2gOnnPkUPBDd2krI+yviN0FNzwArGs8tbH&#10;2d85ykfBDX5S6oXdi01Nk2W3bN2r/9s/+V/t5SQluAETzsUifvEMZbEmByAU5OHCpNfk7c9YxK/u&#10;vvD02e46qf6I/9eW3iJoQXPnu01c2e8s3LpXrae9/4diUGTDq/hJJ5y8vUW31vSOwQRlsL3SOkIP&#10;sPaNK9Hd5PyU2LlFnt4jbE431ep2fXQacI7hV6Lvw3ZYbAcJ2AV1BEWgjTJg8YtdDIDZroh+LCi4&#10;oQV6IDE76JEbbc3BDX7gDPObXrzzzjoUSE3BDd0ouKGbSwtuQAAm7kDDoOAGD+iHyD6X3VzBRjh7&#10;hRjSU3BDN5cU3DA1e58ouKETBTeEoeCGds4R3IB2Ri80pwQ32Hkyd6lA/4VxlAEbvYwtKLjBj4Ib&#10;/LALsApu8FNlNb5SFdzgR8ENfhTc4AfVyXuOHApu6MbNs0h/HnqMLusfAwU3PCOWVd76OPs7R/ko&#10;uMFPSr2we3epabLslq179U/+0b+/l5NqcZtzwNnCqBb66oNIcGXaZBq/SD0z5/L+YVIfxYKBJL5T&#10;x+bI+GpcH8XRy20yNuScruGY3dCBk8jdRp5ujLAhdmcmgZN3OilGT4IzvKTgBugyi1gIbECAA4OC&#10;G/wouKGbSo8sWxMFN3Sj4IZu3lZww9IFOMSi4AY/SE/BDd0ouKEbN26TC2AKbvCj4IZuFNzgp2d+&#10;GLsZeUnBDagT9nEhCm7oRsENfhTc4KfKanylKrjBj4Ib/DhdBTd0gurkPUcOBTd04+ZZpD8PPUaX&#10;9Y+BghueEcsqb32c/Z2jfBTc4CelXti9u9Q0WXbL9tTjk+DrXAghhBAsGn/FV4Cf2ghxTt6G5V7e&#10;WWpgEkIIIYQQQgghhIhFwQ2ik3NEYwkhXjbqFoR4rWjr/lWREGUuhBBCCJaUyZImWkIIIYQQQgjh&#10;Q8ENbwBNj4UQQgiNhs/KGfbRtXUvhHizaEgTQnwlznJBiwIwhRBCCCGEEAkouOHEaB1KCCEuA7a/&#10;TunnNUa8NlSjLxItqIuvgKxICCGEuCAS3HL2uckpLmfKc56FEEIIIV4aCKhlBE5c0/uvVS6FFF+1&#10;3+9neZ5HS1EUe6LgBiGEEOIVcA73R1v34hLRUrG4XGS9Lw9+JLygdQshhBAXg3wFIcTbpBfQ/+ET&#10;jdI37R4h/f7ja2zWxQg26preb5PdDT7f37sk9vNb2U0rRvK8+f3nFT6/qEsGbEqv12taDje4QwRZ&#10;fbTFFmk6xxTBd7Igz03n7hXTOzWHZX0qOReHdhMirN5XFWTin/yjf3+v5JarZbZYLeqjOGBwTEWs&#10;TYWtv/likU2ms/oonNl8nt0/TOqjWNA55PXrcIqyyK6ux/VRHL28lxXDoj4KJy/ybDQe1kdxoNMa&#10;DAb1URxsg9zAhmAQJwYNgoE/zwSjJ8EZ9k98nmyfAKC7Wq3qo3DWKxv4CD2w3vCD5srUVpv48kV6&#10;tB2Rembw1qdw8W1oK0URr4v+BFF1DEgT+gxs24ZWQahWemReTZg0Qc9MoXDfEAf0ckIPwI0oiHrJ&#10;rU7KPmcL6MMKwnZHNv7ejEf1URyYjJUDZvwtTI9LE5Prvk0gY1nb2MIOoUvrNxfmAzIsrd9dLtf1&#10;UTgr63NXZD82XyyzqfmAsUzh/02n9VEcy6WVkUk06IfIPteNEfXrGBbLpfORGZCeTZWrgwjQT5dl&#10;WR/FgSLqm93HgoUWdmxZmd1CGJZmf4sF4aNY4W42nC0sXJqEzc/m2WQWP1cC8MPgj8Xixm2iDwOY&#10;i66IuehsPrX2zbXt1Xph5xnf/2FsGI64edbYxqTb2+v6KI7BoEya37H0yX6Bb6MrJ7Gs1ma3G24u&#10;gPyiX4kFYyjSZZgvF67PjgXtjMkr6PWxUM3Vy9LOc0X0C64PY8ZQY2nlw9oCk1fAjr8VXDtDC+sT&#10;uhtMRLnTzIaDQTYexfur8I+LgrM/+H+Yd8dTLeQz5FhPK7l6wZybmXcvFnNq3AZ8/8eWLTDr68XX&#10;KdZGi4Lz/6pija9U+GHwyxng+2HOFI3N8XvkPH82X2Qz0hYyYo2pAudInCewiuk12bwnK+7P9l+9&#10;3dDNwUcwx0e/0sz+h3f7AfRDpc/PaMlO6eYR8TZfmF57Xn20lK0Hm+W7/ymQXouqr6Zc30f3KXFs&#10;7Qb+DbOOBz8Va00MuWnnRPtGauyaI2B02fIB0GPmAqwewBpenynbhPPcYI5PtDNA722SeluYc2XL&#10;dguTZuo+D1W27n/e5lk7YvXAqXVTbI9Z7wEpaQLmPKGzq+deHQY3YAI4X87rozhoIzUVtjwU3NCN&#10;ghvCYDsd/jwTjJ4EZ6jghm4U3OAHbUXBDe1UemReTRTc0A0b3DC08ff21MENeZGVQwU3dKHgBj8K&#10;bugmJc204AazBbPBWCr3j7MFBTd0M5vPrH1zc7vVemnnGZ+mghv8pPh//Oaeght8KLjBz5sJbhgO&#10;s7FJLFhnavTJj7qJ435jjXohgxsqqYiZC+c2yYI04vkaWEJzUt2KsFsIA8qIGX+db0P2Rc5uifWM&#10;vvUlvr6oraQQTMEEDKA+mup/P/c7RzsvMV+KMJ1WYtYZJg/TbDLh5h/noGc1FnF6j6BM2PUXNmAq&#10;KLihBfRhzNoC6ys4rO9jSigpuAF9CamKNfqv0mAiYO1IwQ1+oMfMBVg9oOCGMJhzVXCDnxQ7YvXA&#10;qXVTbI/xN0FKmoA5T+js6rlXXzO4ASfFFAjKgl2MxyT5gVikVnCDHwxcCm7ohj9P00vsBGLBGSq4&#10;oRsFN/hBW1FwQzuVHplXEwU3dPNmghtg88TijoIb/Ci4wQ/SU3BDNxcV3GA2zwSCAwU3dKPgBj8p&#10;/h/sD2NTLG5TkA5uqG69Gwr6LuAPbmgvu8VyEd5fbxM0Uvxjl5+d74rBZnfUuIThPtZH2frxzhZ2&#10;NolD/Xvn29TjdvjZVp9E39fZ/7V8oauXkLnAkX7PXAXc8vfY/rzni2x2ZbVDH+2TWfPBKbJXLi/N&#10;5plN/5WND2jfDMgvOf2gqcZQLr/sOgrShDC45AgfxQVL0fP8vtl9vC45fXB8reCGGBTc4EfBDd0o&#10;uMGPghv8QI/xHVk9oOCGMJhzVXCDnxQ7YvXAqXVTbA/1wpCSJmDOEzq7eu7VWw1umM8X2d3DQ30U&#10;Czp1wulScIMXBTc8HzhDBTd0o+AGP2grCm5op9Ij82qi4IZuFNzQzZsKblgus6n5crEouMEP0lNw&#10;QzcpwQ3r9fF5PjWD9tpGenOz3yaOm9HTG7gV8mQGvfbvPvzT9tBdXXtg8x3f8gjmH2XJzSGqq1Ub&#10;2pnHPJarResc1ucLYCO8Cm7AyNbB4x+rF/CHML/bcqTr3mj+xmFCgALSHAxruw+pkJoUf8ptOhBX&#10;+qNde4p/j926QqALE9wA/5j1kbFZwfQpbkORXBhCXz1bcOsvrJ+bdOt68u5S2F1m1lAAu2HrgsKY&#10;cdtAeszaVko7gx51Rw1kk6xOBTc8H5UNcfll11HYtgJccgpueBYuLbgBzgXhljuS/AwFN7Si4AY/&#10;Cm7wAz2mjbJ6QMENYTDnquAGPyl2xOqBU+um2B7qhSElTcCcJ3R29dwrBTcwoFMnnC4FN3hRcMPz&#10;gTNUcEM3Cm7wg7ai4IZ2Kj0yryYKbuhGwQ3d+IIbuvoMbHTg1tgM2CCedwY3NKRrbyGwAQEOx39t&#10;/vwuC+vnZ+YDNnyyk+l8Zv7f8dXdId+Dhfj5vCvN5r/0rJ30IhfAHusKfRjRj2H8RAAIRy/bEGmy&#10;m4IAfXzoIuFu1lBM7FiIBXXm2dIAbQ12HzvG4K5xnz/f1UdxTKczamEcG3spm3vMBtRwNMqub7i7&#10;ElTtKL5OVwhQyNhNpJXZUfx5YuM+J3wigMX44TZAIRLM7x6DGyJI8adc+yb8ODQRJnAJKLjBD+vn&#10;KrjBD9Jj1rZS2lk1FhI+MrJJVqeCG56PyobYcYlbR2HbCnDJKbjhWVBwgx86uMGN25z95XaSJZFm&#10;zLzlCDM+3BkjFgU3+FFwgx/oMW2U1QMKbgiDOVcFN/hJsSNWD5xaN8X2UC8MKWkC5jyhs6vnXim4&#10;gQGdOuF0KbjBCzb9nfN0YthOJ+U8neGfEJyhghu6UXCDH7SViwpuqH/Hgsn8dmIU8x1WsvSECmdo&#10;XT1F30yBCVLom82ywQ1YDMiZsdB0Bo+LCOFp45PYICm7bKHl64ZlmV3t3Trck+7On3GL4LLF5rvG&#10;Djx/tiCvXO7ZeWJDPBYs1uEuCgzYCJ+R/h82Dmbz+EVqPLeb2bgCK5wr0QfCZ/x8d18fxYFHYeCx&#10;ZrGgLgty09/1f0TfiXJly9aVKjFJTg1uYMaIFD+DXVAHCGxAe4slJbhhNptlDw+XEtwwzK5vbuqj&#10;WFCu8WWr4AY/Kf6Ughu6cRuK5BxWwQ1+2A1bBTf4UXDD81HZEDsucf4N21aAS07BDc+Cghv8KLih&#10;m7TgBtMjjV7BDd0gNdYXA4wuWz4AekwbZfWAghvCYM5VwQ1+UuyI1QOn1k2xPdQLQ0qagDlP6Ozq&#10;uVcKbmBAp044XQpu8HKRwQ3EqVZ6pNGT4Ay5s6xg6hQ67J04XKABMTFHmghwYEBO2xb6fDay3vSc&#10;OIIKuvqQy2+DEaXUVSv1ObjB4MAxDU0PC9R97MAflIdP/3AA6uL4cygfwo5gs4QagJM4YBYXDUyq&#10;GDDJJafI9J0bkFf2ThMoI2YzEnd7QLABQ1Uv8fnFhswVe+cGdtEjz23c58ZftK8+cZ7YcGWDG/AY&#10;g6mCGzpRcEM3Cm7wo+CGEFCu8WWr4AY/rj858P9CcYF+RPu2JF05MSi4wU+ob32Ighv8ID1mbSul&#10;nUFPwQ3tKLjBD9tWgEtOwQ3PgoIb/Ci4oRsFN/hRcIMf6DFtlNUDCm4IgzlXBTf4SbEjVg+cWjfF&#10;9lAvDClpAuY8obOr5179p//x/2wvJ+nBDfEnBj0sUjNgMeDuvjlIoauQu/S2tOnDiRkM4jdJhsNh&#10;9u6bd/VRhauEkMpEX4VLcwPZVjQ2R5jFL4BFrKLgdFF2TJBCZUNcowLsYGtNo34VSYeNddFlm8+G&#10;pUmeJZ3flDtUsIOesz02v+6HA4ENNgWsj8KpnqfOpkpi/QPdVsyI2IV8Nk3UTCWRwA7IolVwgx82&#10;uAFjy+iCghuwKfN0p4lwsIBfDC4ouGG1zKbk5spbCW7AJslUwQ2tvKXgBqS7wi2bIlFwQwgo1/iy&#10;VXCDH9efkL7YeYIb0I/F10vKXEDBDQFYfV5McIP1X4sF3/8x6xIp7Qx6Cm5oR8ENfti2AlxyCm54&#10;FhDYgACHy0HBDV1UfTU3nsH4FNzgh7EjaDABCkDBDd2wekDBDWEw56rgBj8pdsTqgVPrptge6oUh&#10;JU3AnCd0dvWc9U/msz2Z2eQai3Ws4LxiBYvx8/mckqk5iV++fGmUu7u7Trm/v++Uh4eHRsHi4rYw&#10;YwQLUVfX13syhlxdeQWBEZh4hgocLSc2+GAAYsQyXQ3UpFwSTfkPEeEhoZDQZoQQQrxe1MuLt0aa&#10;zXPaamdCCCGEEEII0Qx7wRmnJYQQ4mvAh/a8JLRiJ4R4ATDR10IIIU6L3EYhToBcIiGEEK3IGxNC&#10;CCEYUq+WfhPIzRDiTfA6ghvOgMYRIcTX4iw+lzoxIcSb5W3MdDWfF2+Nc9i8vCkhXjoaDYUQQggh&#10;zgW7/KwgDiGEjzcd3KAFMCGEEEIIIYT4umjOI4QQQgghhBBCCCGeA9254dQo6kwIIYQQ4jLRBaCd&#10;6OqKEGREQgghhBBCCCGE4Hkryy9aQRFtvPHgBjUNIYQQb5uNrq8VQojTcY7ph6Y8Qjw/PTU0IZ4f&#10;tTMhhBBCiEsFF8TES61M0Px9fjknTfnxSQo9ch7L6gHofg15FcENb2d6w52ptq2EEEI8B+cZXzSq&#10;CSGEEOIVcYYFjbezhiKEEOdHfa4Qp4BvadgkY2D1QKzudjPvlGl+HTbZer2OFmzYNr3fJKvVak+w&#10;bNjv9ylJKaPDDefnlhB27eZrCUvTOYSI/Vd/w+lw6b4hmurZJ6ze1xQ9lkIIIYQQrx5zietXBKTq&#10;23KFL4hzzOeFEEKI1wLt4MgzEuJ18jbb9uHmS5fUGmeQCkx/gsT+g/R3Ng72NhE8kufYHLTfIZIf&#10;St/ebxH8rUuavr+Wwv7eJU3nESYop3hxebJzipWyn+/JIELKPLfv4KX5/P1ipxslWz2cb9N5eCUv&#10;smE5oKQw3dzKKVawGd70fojE6u5uwLMCmtq2T1J46oniaOpL26SJpvMIlUuiKf+7IsRrxln4f/x/&#10;+Pf2egF0Coh6YmjrUHwgqmq+WNRHccxm8+yXjx/ro3AWi2V29/BQH8VRlmX2/v039VE4o/Eo++3f&#10;+119FMd6s85Wm/gy6pnjNBiW9VEc6ARLG+AZWDtKsT+wHaxj6VfNIRrW5lm9JCxNdlhLOs81r8va&#10;EJ1f98PhTjXL66Nw3HnSqfL0zTlmgG+UF2Q7I9snaqaSSFApZNFiUoXJEQPbn/Qss1ytmK6dZ0Gk&#10;C42yx9qCjRFFfBlhgWJk4ygDFgQGhO0WRZ5dj8f1URzOFsr4NHs2wS4Hw/ooEjtPpo2urM9cLrkx&#10;dLFaZtPFvD6KY7FcZbP5sj4KZ7VeWbqr+iiOlY0tS6Kvn8xm2acvd/VRHIullZH5nbH0zOYL0ubR&#10;zvpEO4NvzZatK9VefH+NPn4wGNRHcUC3IM4TfgI75vfsHPM+188j3dWKsL/JNPv46Ut9FAfmPA8P&#10;k/oonKWbZ5HtzHSXZvexDIaD7Ob2tj6KBeUaX7brzf+fvT//kWXb8vuwyIzIoYYz3Xvufa9fj2wO&#10;TQsGBNkQYBswDRDwABoQ5J8N2JJhU7AEyPJ/wH+KBEELEkiRtkGKZLNJQhYHi4Po7n7vTuecGnKK&#10;TK/vjsiqqMzI2Ht/d1VGZdX3c86qysjKlXtae+1pZWSZ4R/D2nzRZhNfTqyzCnJOhHFpQq7RctNl&#10;1nfOn5BzMYzdWAPHYklamvHzEwDbXdnYFEvKWgCbx0w5Mf66T4oRLFZLG0O58ZfdtHQ+bEOuud24&#10;RMwdnf1xPhd1y9TvyuYni2W8DYHKz8enmdLPoJcz6w80JdmcGHuZsRvTBLZvl9avlwf3/w73Xcwb&#10;oXtHZzd/+Efkl1zyONq6ms/NbKyP0fsSpF7li3ZtPqydkKZV8T2BzQu7Zft2im62Yf0ft88Ef8Do&#10;gZXZ+3LB7XmnwI4R0MO4H4vTy3n/x6wFkN6YGZMMuDC+nFyaaBFuvwj7uZxfgN2yPsXNkQm7Z9MD&#10;VYBDfP0OzdEXZLugatl9POSXJaWPsqTMUVjoPVKynEiP6duAnXOin7FjBGDKmmTzBpNmSjn5cdTy&#10;mWB/tB31kGYfHHuuuuUxfJGr5Vcb3LBaZVfXxw1umJxNs58puKGTFPsDdMcgB1rW5lm9JCxN1rUm&#10;lVPBDZ24ctKp8ii4oRsFN/hxY4SCGw7ymoIbcHgwo4Ib1i5dBgU3dIO5tYIbulFwgx/YkYIbDpMW&#10;3DDMJlZPDJiHoY5jcf6EnIsdM7hh26fdGLGKX//GrAV2Xwc/xJRzbe9zaCPUt7mFsWVOjL94X997&#10;H8IFFxJ9G8CG3BwlMumBzTfD5jb7b+x87oNT1zCc/9uZn4Rm242jZB1xrQKsjxLjLw7ZusbQLjth&#10;+zbjp7egXy+W8/oqHBzarwif4LAqIN2fgw3kSIHp3y4AxPoLw7rEgUV8u7r5FLlupnVdNrkGLV05&#10;4+sIPoHRAwpu8MOuBRTc4CdlvaTgBj8KbvBD75GS5UR6TN8G8PWH5vRdoJ+xYwRgyqrghjBoO+oh&#10;zT5g/XWKnweP4YtcLZ98cMNikf3w44kEN0yn2c9+oeCGLlLsD9AdgxxoWZtn9ZKwNFnXmlROBTd0&#10;4spJp8qj4IZuFNzgx40RzAaE2YGCGzxYORXc0E1p/XtFjC+z+Tz7ScENnbhaJQ5X4OMV3NDFILud&#10;zbIff/xUX7dzqDgLW/N8+XJtj1peYE/tP1s94wKBStSTuwykejHqFocAsWCthKDuB7i39GcCB0gF&#10;5XMH9fxkfyzE3KWd+g8YRAdd5bx/g+Z7uTlnHVBxMIk27E0GluZwGNUod2z7S6y200vZAMMgDGIS&#10;NhXCnTgQWHP4091d2JqHTBO++oycL7CbWDiAZ8dCdm6Nep0t4g+XAeuv4XOHBTcWOp9L3GkCNrQb&#10;3BCKsz+TaMgxqYIPbuACFKp5uYIb/Ci44TAKbvCj4AY/7Nii4AY/KeslBTf4UXCDH3qPlCwn0lNw&#10;gx8mzZRy8uOo5TPB/mg76iHNPmD9dYqfB4/hi1wtP4vgBksPG3YMpxXcMMl+9ouf11dxKLghDLpj&#10;kAMta/OsXhKWJutak8qp4IZOXDnpVHkU3NCNghv8uDGC2YAwO1Bwgwcr52MHN/j84mpdZrfkXAwH&#10;M7N5/BwlKbjBdBdRB7bVC+eLZfbpigtuqMpJ1JHZ0CCqPe8LNTQ7ysn+4jrMHR7/8ODPuPC8vmZ3&#10;0cYu4tyhF+GLUsb88XiavXnzDs3TICz/buwm7tzww48/Zv/dv/iX9VUc11fX2Xff/VBfhYPgmnx0&#10;3KCTFEajIju/PK+vwnF655yfR7MPiGLioK0sOb+52ZTW07kAJPQzpl1c4EhCe1L9G3VLTv8U3OCH&#10;nVsruMGPght88OVUcEMYjE9RcIMfBTf4gd7JBDeYHrNWB+jWfDm5NNEi3H6Rght8KLghDHbuyOoB&#10;eo+ULCfSY/o2UHBDNynlVHDD84T11yl+HjyGL3K1rOCGeBTc4Ie1oxT7A3THIAda1uZZvSQsTda1&#10;JpVTwQ2duHLSqfKcVHCDa0/SL5D2h0nisYMbhmYHITXU9u54jgluQF4LKysD2nNMbIZiodoZ3HCg&#10;GHjatQuxeVFterCbbjgMiq8jHEoX5KfYUVgcSMaCDUnmbgYAd1/AwT8D5lRMYETKbbGXlt8bIqAC&#10;321+M5vVV3HgAIqpI7TIhtwUhx2NJvFBMrCf0Zib/1XE2x879lbgQIcbQ9l0J5Np9vZt/HweYH5y&#10;9OAGW7d896vv66twFNwQAHwuUUwFNwTgxrP6cSQKbvDDzq0V3OBHwQ0++HIquCEMxqdgb5X5Cheg&#10;4IZuFNzgx+kpuKETtAi3X6TgBh8KbgiDnTuyeoCtW7acSI/p20DBDd2klFPBDc8T1l+n+HnwGL6I&#10;b6FXTmLbiRcGOnOsnCJt5fBJwp6HA4NBrMDJsZLbBPqQYHLdKjaR2Epu6YdKgQ1mJzYZaXvfELE0&#10;EYAUJLZQ3Mq4GLW/ZkdwuL8reD7HJkSkIL+YYIbIri6ew92io6W0BeA6QWCDkYKBFVNLRkJ18bp2&#10;aa/PLsG/tr4QKns2GSBYZDT7zZ606EBcX8zNJuw1sXJ3K20KzpGZF6wfEZzmMCHESYFpCk+KTxFC&#10;CHEcEny1rdeEeFXI5IUQQgghxImAs5BqA70pjYexArYRPLGCyPimIEq+kmUliHRtEff6snwo9Xsc&#10;Erwv0nxwSJOHSO4Et7dGdHunjMf7Mhq3HrqECA58HuQ3QtoOgIMkoT0h22i3U5C2/IdK26F+iLTW&#10;eYCcFlvPEA/K2mbPIdLWh0Jl76C1lrbXOqkPXV26w0GwILrXCR7v5D9YcPDf9nyb4LW1uLoNkKbd&#10;3Qn+tT3vkW2bhsjzgLddIcTzRfu2ok9slKsfCSGeJbZGexXIFQkhXinPZrtBCCGEEELQVMEN7ldD&#10;NvxMD7dAm83n0XJze5P99PnTA/l0J58r+dIun6++ZLez2UOx9+wSpLlYrbLRZHwvbcEIe4KghSpw&#10;YXp21i3T6Z6MLR3cZosRHKK2Hlj6ZOfQMEbsR92yQgghhBBCiCRObGqNYFwhhBDPG/lqIZ4et0dK&#10;o71VIYQQQojHpA5uEEIIIYSIpI99VO3dPh1J+3WntGGnzUWxRQ7lOcK2is72hBAiHrlOIYQQQggh&#10;xKmh4AYSLQCFEEIIIYQQx0JhOc+PtLgutagQQgghRBr8Dr329oUQQojT5RkFN2hzRwghhBBCCPFy&#10;GaSsebRcEon0cncLnRwIIXbQcCaEEEIIIYRI4UXcuUELIyHEc0C+SAjxWuH9nzynH50Mii3qL+J1&#10;kfb95kIIIYQQIg3NxYQQPZPghtj1pNahflLraL1eR8tms3kgL+RrKU7I2LQ/LYQQQgghxOtEa2Qh&#10;xA7aOxNCCCGESCN0PoWX7Ql7AFr/PhVSDiObB4pth46HZLOOez0jZVk+kLXl8TWQuoaAPRxbOAbZ&#10;cDikBGm2Pe8TPq+nR7N9YiRV9zF4NsENp2cuilIQQoij8XrmFEII8QB+xqm5qhBCiEPwk2tsajNo&#10;VBJCvCSaB30+qTVOQNZOBo3HMTIYbJyu+x0pQ4jpxorL68bS75L1Ydmsy2gZ2HvmNoxyMsjyYbwU&#10;w6FJXkkeI0U2KkYm+N0m+NtDGTdk4mQcLdPRJFrOxlMnU1ImLe/ZJnjdroysnobWNrHSdmj3nCWF&#10;fZ8WhmnUj+Jpptkl+/Bp9kVbe/lEiNfOgeAGvnOoY3VjLrd+JIQQ4jkjby1eG5rBCfH0qJ89JRq5&#10;hXixyHk+KW0HBX7x6+GTk/uydt667fU+ScWlS4izP0rsR4QMhg+l7TU+afv0YZ7nQYJD0AfXRREk&#10;eZFng3zYIfh7uwydLiGW7gC6hGSWJ1hhrJSbMlutlndSlqtgWa9XZhIIGmCktKY1fUKGwzJS1k4G&#10;gzLLBzjAjxdUcTGMl3ywoQQBDuYgugWvaRP393W0IKDCBSkQgq49tB+xAp9w168HMWJ6Ttr+Btn+&#10;/V52D1CPJUIIIUQMNn14xbgJDkmCqhBCiJdLyvCgoUWICLT/IRJJWQrw8IYrkxevheZBZvNgM1gC&#10;9fYOXdftrzskeP1Wqucqv8IIQ9vBQKjkEQeeu4LDTLxH8/A0TCxt5JuS7n/DA4Jy+j6h2pQHn1Yd&#10;jbPJuCGTyQOZHpDxeJIVw4KSfDA0e2q/5XKXwP5YNpt1tlqvomVZLrPFqluWrWK6Js2+FCO7thws&#10;dXk5TN9sKV7MDnOz/UBp02dkt8+298d9QZqMHmQ/701pzyfEGme/rYIEqm3P+6Vu0ngRQghxGvDT&#10;IiHECeGmZ//pf/QXHnR5LBjKzaq+igMLq9lsVl+Fs7LFzacvn+urOFarMvt8dV1fxZGPRvWjOLDw&#10;/eabn9VX4RSjIvv47cf6Kg5EuC9W8XWLVh6Ni/oiHluK1I/icHZUlvVVONCDHbFgYcWAjQQG5JeF&#10;zSudpumxazKkSaULHb6KTgrUT0mYLqoHsd8sdwv0SFj7A4O8fhAJm1dsum0If1LZH2eAyCs2NRkK&#10;vqeZLgdSLMxjxwI93IKPAVH90/GkvgoHG81nY65ukeaYGNNgeqOcM1zoFvgISiTYzBsR9bMFn3SK&#10;BQcsKxMGjNmz+bK+imNlujfzeX0VTmnjPTa6GZDm9SxeFxvq17Pb+ioOV0eL+DTRIhts4BLAjsaT&#10;aX0VDjaMR2Q/q4i3v5Q5keXY+nd8P6PnJ8ZoNMnev/+qvorDHWjaoB+b9qfPn7N/+s/+eX1Vsf8W&#10;O0/Ul7e2xvrVL7+rLjw033Novq+IsYWGLsZCHLh0spd/PNXSLq2v22c8HmVv3l7WV/c8eG2L4iE9&#10;4O199oIhMRTi05gz0p+s16X5sR2/aeVqq5NdcmuTiY0vIa9tgkPps4tQf/Kw1pDf5XJRX8VgtsC5&#10;P+dzFwsuTcKFOVBHl5ftdtQF+goOAxmwzsdhcSxIE/llcHVLjr+AXUcMyEXENgAlFvjqklmgGZij&#10;rKyPx4KxoVwR6xYD+yBINxbYHgIuKKx/wqfEkjL+wv7KMt7+4IcgHLxfcP0bHy0ngO4xSWkXF6jF&#10;rCNQxiG7zhra2pBdAXNtgv3n5TLe/krTWxHrALA2m1/TPtfaZMC1Ke2r7R++BiEWpMeOS1jn4+4h&#10;saSMv+idhPtzX/eAeRgL2y4p+/OsX9jYmAQ5Jm5+Q/gUZ0OkL3LBgtZPGVL8PKvbR5opsLbLgjMe&#10;BLUyVHOUeFtwNpTQVxi/AJvPSZsHTJop5WTrNsNdZkg/D/qw+T7SPDbsuAJYXdRr025dLZ98cIN1&#10;is9fjhvcUBSj7FsFN3Ti7IhwWNA79mAAFNzQDdKk0oUOX0UnBepHwQ3dsHlVcIMfpHgqwQ3QOyc3&#10;YF27MMENJiMiQAHAbF9CcIPPh2MzfTZjDpHigxu2OcF433644u+3y9U6u7pFmjuvbVy2vUu5RoDC&#10;TjkDuywOSLjgBrRL+ADRbCos4mLsaKsLmz27OK8uoml8si0C2ND8YIBMW2vcg8/YMpvb4/E4e/fu&#10;g3vcnuX9J7evG4+n2Yf3X1cXLVSva6+H29vb7A//8I/rq3C+++777O///j+or+JYmO1dXV3VV+Fg&#10;w/fi4qK+igOHicxBW8qmx3gyzr76qmrTGGALX331vr6KxJo5J5aFOBy5vb2pr+JAYMSSWdsZaNPp&#10;ND7oCWvR80vOL7j8EsEN8H8HupEXrCUV3HAYpKnghm4U3BAA/N+RgxtccBdhf9XYwu1VpvgF178V&#10;3HAYlFHBDZ0ouMHPKQU3uHmYghueDDe/UXBDJ32kmYKCG/wwfoHtK1uYNFPKydatghueJ+y4Alhd&#10;1GvTbl0tK7ghHgU3+HF2RDgs6B17MAAKbugGaVLpQoevopMC9aPghm7YvCYFNzAbNAZunYtb0saC&#10;EuZkezpdj+qhP7sNCGKDBwtA9o4GuAMDbtMbS3XnhsObAV12gvyyd25AmzKgboe+hmnDEk2ZgDMj&#10;YXUQydk8e3APMN7fEgdQ2MBnD1cWy1X2EzH/c7VD2gLqaG7pxoL6mRObqKAKkiEOMW0x/+bd2/oq&#10;HsZf425qt7P4O3gA58OI02Xc/vvrr7m59Xg0yT58OBzc0MXNzQ0V3PD9999nf+/vc8EN2Ij/8kXB&#10;DYdQcIMf+IXzN2xwA+7cEN+/bQXh6pcBaSq44TBIU8EN3Si4IQD4PwU3dIIpUU4HSZMOkCStXUxX&#10;wQ0HUXCDH6Sn4AY/bLsouKEbBTeEkaLLouAGP4xfYPvKFibNlHKydWsFtWkGO1fox+b7SPPYsOMK&#10;YHVRr0275UbTp+Dlt3cF3+biGbOdKMZICindpS0vIXJKwNGlCJwkJ7mbTAdLrYeD3mKICQknOHMN&#10;kaIpLe8zihEbPhjBHQ1CJEW3KQgyyM18GRmuN9lws46WAcScPSuYhHfJ8KBYWWt7ihHoYeOCkZxN&#10;E7/z6rtc2+S+T+0LDnrbnvcJNs7a+nuIWMPAs8SL2RFLgqoQIpiUnoZ+zsDqvSJOyAFiiKCRKQgh&#10;hHhG0MOSFi5CCCGEEOLIuOCGtkPM3ediZBvBs43GCRVEzzYFkbQhgtcy4IAE0e1tMp3uynRHJtlo&#10;MnKCTxd5ZVoJXo/o/xBZlla+hpRkhPoASxREX5PCtOUh2W3jNsHr1itSTHdT4hPe8bK126OJ5RUd&#10;kBEsOtue90nKHir6Nsf+QWGMtB1S+oTVS5fIdJHPbTmPIM16dTZUP9/696eSwH9CCPEsYd2T+T8h&#10;hOgbW63Xj4QQQohnAL3PxIN9CSGEEEIIcdrgvDNbZ5sHUm5wmI3b98XLcrnKPn/+7OTLly/h8vlL&#10;9tNPPz2QT58+BckVcXtWgE+Pvn//rlXevduVtw/k7ds32fnFuZOzizO/nFeCQAfccjJE8J3Qu7J3&#10;UBggKWwDVli2+jHvk5Ke9uuEEEII8aLQ3MZDwjy1/n1UtJ/+hKizCCGEEOKp0CROCCFOAa0KhXgd&#10;uOCGx6WPyZ5clhBCCHFs6NFXw7YQL5NXtOfLxg9rW1wIIYQQQjxvtGAXQgghxPPmCYIbXgea5gkh&#10;hBBCCCGiSLyr2uvglFZa/bRn0p3uhAByRS8K+QQhxHMgxRfJiwkhhBAiBgU3CCGEEEKIk0PnMt1o&#10;g/B5IrsVQgghhBDihNFCSwghhOidVx3coLmIEEIIIURNyqmrPo0ueqK/D6uyNv86+spAPkEIceLQ&#10;XkzuTwghhBBCCCGeFN25gUWREUIIIYQQSSTt/+vw4NmhJhGPAbvM0l3ZhRBCCCGEOHHIOb3WAkLE&#10;ga8SipUU2A9A7OrhOkYO0fbaraSQqv9aWK/XlJRleSfPJ7ihlzbXqCeEEEIcn5TxV2O3EOKx6MGf&#10;JK15tEh+SQzUnkIIIYQQQjyEnCKnnCee0qx89xA2VlJpe89O6aV2Nw8OQGMk9QCfAfXE0E/dptlg&#10;nufxMsyzoijupPU1hAyHwyeRtnI/tfRBWz5ChWW3f7p3+k/+4v/mwbN40Wq1qq/iKMtV9v3339VX&#10;4ayg98MP9VU8w2JcPwoHRvyzX/t5fRUHDPX9V1/XV3EMCrYBN9b49cNIioKLY0lx6KwduTTXfLpo&#10;Vwa0KQPyy9QTmnI8GlUXkbDtwuYVsHo4N+BdVuUoGVIcJauLOirL+HoiazYZtq+AlPpl2GzW2drG&#10;iVic3Zbr+ioOFHE8KuqrOPIB509QqyObtDE43UG8LvQmNjlkgB1MJ5P6Kpyh6Z1Pz+qrONAukzHn&#10;O0k372DHiGHBtSf8AuMb1vBD5BhartfZbL6sr+KA7u18Xl+Fg6jb+YpLc2lzjB8/X9dX4bjaGcLy&#10;40E554t4X1TpLeqrOAbmT0aTaX0VTm629/bdu/oqHsbPYzPg5jbeDoAtcbIij+/bo9E4+/jxm/oq&#10;jlExyr76itOdzWbZv/k3f1hfhfPTT5+yv/Nf/936Ko7lcpV9+fKlvgoH4/3FxUV9FUflU+LH0WpO&#10;VNZXcYxsfvz1x6/qq3Cc3tcf6qtIzNwJ83NrnZubeD8E1usyWyxv66s4MCadncWPo/ALF29IW0B+&#10;F/H921Yfrn4ZYEMLyndamuSYjw2zy8vL+ioc+Ex2br22ee5qHT+2IE3kl6F09seNv4CdFw2IuSqA&#10;L4LEsrY5UUmuBTBHWRLrD/eJoiXn/5wu4XPRHtNp/FzBAf+Xx7cn/Dy7RwB/siLmf6ifNdFXKni/&#10;gCkR/CfD8dfNCXs+1l/QZ+JxRlQ/jgPzv5wZgB1cg7JjC/RWc24+vzGbL7t8rlVhp6UMmn5h/5Wt&#10;uvbkMGJfommqrl3MrxxMqTXByhcVsAXC7rFHMMrjxzT0MXpMMmGWhRjvp+P4fRCkWKUZnyjKyfiT&#10;rUa7ZsD7wafAfzruX+/TxN/bLOgQu2VjfSfslgH9e0nOi9i8AlaXtfleMPPha4gD6bH7sphrMOMo&#10;q7eFadOtr2Zh7C9lnlHN4+LnudgTG5JrHpaUtuyDU8svawug2VecBT+H4AYMIt/98H19FY+CG7pR&#10;cIMfdmKA/DL1hKZUcIMfdqLXx+QSdaTghqdBwQ1+nK6CGzpJmPPTY8Sxgxtg8ysFN3TiakfBDV4Y&#10;P4/5/PGDG0bZx4/f1ldxKLjBj4IbulFwgx+3Ic65XGdDCm44DNJUcEM3Cm6o6FrLw46GeXwnxXtW&#10;73v4vQ8li7UdE9yA9NYbtEl8ft20ZhBvQ2Bg88b9ABB/HtwrIrLanHu5shJ7C46INHd52M8C36iq&#10;3OrxDr75JOZ/wyG/FmWAX1it4vsoxsHlfOYex6aN4IYsITCHXcbGHC43QfmYMQ167LgEWxiR4yjW&#10;SxRm7kwN4VPEzD7Ilpy0XXbsBawtdI0fPnIyTcD2bwU3PEPIfpYC0lNwgx/G/lBGtpyoI0gsCm7w&#10;c2r5ZW0BNPuKs+DHDW4os++//1V9FQ70FNzgQ8ENIbCbSuzEAPll6glNqeAGP+xEr4/JJepIwQ1P&#10;g4Ib/DhdBTd0kjDnp8cIBTd0g8ksH9xQZj9+vqqvwnG18xqCG8zHv32v4IYuimKUfX3s4IZPn7K/&#10;83e44AbMqz9/VnDDIUY2Zn/9dbyew8xdwQ3dnFRwA9LzHmK2Z6oKbtjWUXjG4TOZT78D9Jclceg1&#10;tLGMPUTC+JsS3MC0KablEBY3r4/EaWxiMnv/WjensjUIiHkHfPq9XLa054M3aX9HrHmWjO/E28Vk&#10;sgFTrwB5hTCwaQIyPsaRshZg187smSv6aLlK3/SNAa0S1V0ewFYuDmb4tSgD6nZF1C0+zLcixkGg&#10;4AY/Cm7ww/ZtoOCGbjDnVHDDE0H2sxSQHrsvC5tnDl1ZvS1Mmyq44elI8X19cGr5ZW0BNPuKs2AF&#10;N8SDSlRwQzesHbk0X0FwA5gouMELO9HrY3KJOlJww9OAul2X8QsNZ7cKbugEegpu8MOOEQpu6AaT&#10;2VMKbkB+Z0RwQ6XHBjcMstGEOMQ0H6/ghm7Sghvm2b/5N/+/1vlR9VRLP7SnPn3+lP3tA8ENB/Vq&#10;8CnD6+uug/T2NoMtnJ+f11cBNLJQbuAX6jbdy9rDJ1qqggKb4u8+wHZ33rDl/ZtPjczfvnv/1j1u&#10;a5cmbX8fDNf37/fgz+54vmLn+RVs/qb2Q/Xf7l+y90T9sPrpPq2/gl9ovD94cAH20y+srG/fXLa9&#10;dIfqie3T6C8fvnpv13svfEjbn81vDok1ZfWJ5zB/sut3MLbQd27g3LzrL2wwEDvPQBDRCgdfkaC6&#10;ENTDgHGJ3fNB/4FviAV6luzRMQusH8Xh7hbh6ystoG7XCXduWBK24Po0afM+f3kIBTeEoeAGH6cT&#10;3IAPWyzp4AZLb80GlCm4wcfxgxuG2ZQIPt+i4AY/bP9WcMMzhOxnKSC91xHcAJvnJ0aM/aGcrF9A&#10;/TB1pOAGP6eWX9YWQLOvOAtWcEM8qEQFN3TD2pFLU8ENnbDppeSV1UudxLATvT4ml6gjBTc8Dajb&#10;owc3mIzH3ORJwQ3dKLjBD/wC4xtg84eCG3x+HLdovfV8j+z9O9SP6l84ALiZVbdpPURb6tgUn+1u&#10;InRn8w4cKv70hfvEtK0A6wdb0BP8YPI9W8T7IhzQ+ernEOhn+Simn1UVmFu/fvu2Oug9xCGbQJp3&#10;thvYHgD1MycDZPK8yC7PdvPb0i71U9u/TCbT7Ld+67ft0c5r7fLhMzt/B3Ao5C7+58+fs//3/+tv&#10;11fhfLm6yv7RP/7H9VUcWNRPxvEbqWjPMaEHcLD8ww8/1FfhuPGB/P73ofVP5u4C+NT85ZuIII4G&#10;VV+Iny/gU5w3t+SdG8z/leRBB4Ib3r/r7t9t4CD8K+KuGA5r02JCzBesi7FrUQU3dAMXpuAGP2xw&#10;gytnzCBYg0PMlK+lUHBDNwpu8EPvbUFIO7JU69+xKLjBj4IbfCi4wY+CG7pRcMMTQvazFJCeghv8&#10;MPaHcrJ+AfVD1ZHlMy+4fWCWFN/XB6eWX9oWjGZfcRb8WoMbhjZp+rmCGzpJ6RisHbk0FdzQCZte&#10;Sl5ZvdRJDDvR62NyiTpScMPTgLplghtMMdvQd24YZGPiYBpVwwc3WJpscIMlPOr0Y+1thg+wT8hJ&#10;IoIUYoMbkAtsPpx16h22L9QvE3SC+rn7PuHDb38QtyEVCfo2DmaahPZ32PySsF3oLciNUEwsZ+SG&#10;nTu8p+7cYOUkvvMWVAEDTH7NFsjxt6qjeF+EQIyr25v6KhYEN8TnFz7eF9xwEOsjBZGma0/izhYA&#10;G9tvLz/UV+EguOF3fudP1FdxWHdxwvDp0ycquOHq6ir7hwpu6ETBDX4U3ODD2pMY6wF8p4IbunFr&#10;HgU3HCQpuMHqlflaCgU3hMH2UcCundkzV/RRBTd0g7kGQ+X/4utWwQ1+oKfgBj8KbvDD9m8FNzxD&#10;yH6WAtJTcIMfxv5QTtYvoH6oOrJ8Krihm1PLL20LRrOvnJAnfApOq9HF82Xr2GOE1YOwur1w7BlM&#10;r9hga5OnECnMEd8JrhMEn/SPFRygP3iPGLE8Q58THN53yyQftsrUJjKxgkP78YgT3N4aU8RYGVpX&#10;a9ZtnCBAob3NfAL9UVF0iL2uRYocv9te7xdsXIzyOCmcWN1ang+L9ZMDgkkMI5i048DMScvfu8RN&#10;+Bkx4HmbEkrMa5uweuJpqaxBvCzIVq19w6mQslknhBDiJaPxQbw2ZPNCCCGEEM8FF9ywfwi6/5z7&#10;vsFNFVHRJYjcbnu+TfBJjK3gvbcb/7GCTUJElN5JsSvFA8FhTCUj96m0gzIeZaMHMn4g+P7QSoYR&#10;MnDRgCGCT1I0pSxRvw/bJVTa6j9EUnUZqRr1+LTl5UnF6ogF+gysHsDmNiX41/b8MxYWaLYdxrbJ&#10;cNCUwdEF5dy9Dha6TcPsSAghxGuEnaP0M3HsZ7TqaZIsXgynZkGaFQohhBBCCCGEEGIXF9xwc3O7&#10;IzfZ56svD+SLk6vsy7Vfbmb2HgFy2xTcyng4oOX88uJeLnbl/IGc3cnZQ71dMd2zB3KvOzk7awRM&#10;tAVUtAs+MdoWyNAmu8ECeO7YpByG87qvY+NW29NCCCEOYbMbIcRzhgzGU99+Ol7V3FoLCSGEeOFo&#10;xiCEEEIIIcQhnuBrKU5oAp60KaQdJSGEEEKIJLRv+2SkBKgKIULhnZjc3/NEvlMIIYQQXWimIIQQ&#10;QvTPEwQ3iG60jSWEEEII0R/ajnqOsK3S1zkk/S1K+vol8QjQZp/UX+Q7hRBCvAQ0FxNCCCGEOHWe&#10;TXCDppZCCCHEiUGfRta/GXS28izRPM5DUgXJ6MUrQyb/slB7CiGEeO1osSSEEEII8ajozg1CCCGE&#10;EOLk0B7hE3JSh5F9ZZazQNntE6JDdCGEEEIIIYQQwoGv3GuTrr91SQqDjrtY4m9dsqXtbz45RNtr&#10;H0tiYfVOmfV6nSwKbhBCCCGEeCG8rqnwKaGWeWm8snWnEEIIIYR4JaQeYHEoSlWks3sQGyqnRN8H&#10;oNtD2HCpFY8IWrQsyyhZrVZO8LjNRnwC2svvl+GQPaIdtOalKYfo+puPtjKECMo5Go1apSiKIMnz&#10;PEqQZtvzEPztKWRb1hhp1hNDU/8U5LFQcIMQQgjxTDitJZUQ6eh8WAghjolmGkIIIcSxwZrnTuxH&#10;20Z/mwyd3B96VNc7MtyV6qAkd78fXndKfi9FgYOfneceSN4uptcmoxAZ4eCqXb9NmrqF5b9V2vL4&#10;QFp0QsTqfbMu4wWHpjhIxQFqpKxXZbY23TvBdaBsynU2sCkgI7lZ7Who9Rwp49zas7XO22VUFHeC&#10;61Yb9Qj6w+7Bbow0+96xZNs/Y4TVeyzZLcNzFCx52tq4Sx6DtryECKurDTXx2nFd4D/43/+5Bz0Y&#10;HXq2mNVXceB2ED/++H19FQ7SvJ7d1ldxoDO/e/9VfRXOwBzyL37j1+ureKZn5/WjcFzdzrlygvG4&#10;qB/Fkeect0tx7tBFtFs0SDNhTEHkFYMbFAhQTtg9w3Q8rh/FwbZLSnvSWJIpYy3bLqxeElZWm+rV&#10;F+GktgtbVkxKWThdlJMrK+poQ/SzlP6JvHIeN8tGtpBjmeaj+lE841F8urCe6YjzRdA9m0yriwhc&#10;moTelvGEHAtHnM2zdgS9FWl/0F2WXJqLFZcmyjhbzOurOKB7PY/XdfldEnMFw6U54/I7JG1+vcYc&#10;eVFfhVNaXr/cXNdX8eREfuGn3717V1/FU4zjfRHqZ7lY1VdxDId59u4yfj4/srr53d/9k/VVHGZ+&#10;Thiurq6zv/U3/5/1VTi3t7fZ7//BH9RXcWC8n4zP6qtwoDcecz4Xn1757rvv6qtwkOZ0yqUJ2714&#10;e1FfhQO9N2/j12cAvsgsuLqIAGudm9ur+iqOzWZtY8SyvooDhwwf3sf3bxwGfP3N1/VVJDZ4FxNu&#10;jlKQ4y/8/JzwuVa71WSDAHZ0eXlZX8VBTY+Ntdnfah0/FmIJgMMgBtQt+jcD+ktp9hsL9CzZozPI&#10;uP0BV05i7bKxsbBccnW7tnpdEnsotlLqtPnKxx3G9/eK6jV3r0R7Ojto6Ia8TQpWxiG5t4X+0rZu&#10;bnmqherQmCO8UpqvRJNg/hjLABbf3BOLzLaZ7x1hdYO8Yu8voXNv/M5z10bRluzeH94Lc9ZoMG4v&#10;56125APmc0b6a2cMhM8F5LDkwCdkY0HdMHpb8kF8jp1psOYHZcYWDG5PzLDkWG+Sk/tMSC9lj4rt&#10;awg2YAgbk/aBHquLeRF1hmEwPmELa0e0/fUB2oRrFhrMxXqZdCbA2tGQ9ihptntULJ9D0oel+BOW&#10;VN0U/VNhe7cUhqb/cxb8aoMbTO8Xv/kb9VU8Cm7oBroKbuhGwQ1+2HbpZYC2siq4oQuUkysr6kjB&#10;DX4U3NCNghu6QRkV3NCNghu6eU3BDdfX19nf/K8U3HAIpHn84IZB9obQA/BFZsHVRQSnFtyQF3n2&#10;8ZkHN1RtUYHHXHCDgY8bRlHNp/HJv4tLzo7YqbULbijjfSf6WUEelrnxl6xb6Jb4BGpkFTu9u7lN&#10;hLK9FK9u2sY+h/5m7bqp2jYWl2b18PDbt+CyyU3FLBmrow0R3GD+ZF5y/gQBCitCt7s9unG2Sx6c&#10;sntigN0rYqnqiDMGqDIzZLZuAdummJOzh4IuSbKPppSTKSv2I8oV5zcV3BCGghu6UXBDN2zfBil+&#10;DHbPwtoRbX99gDbhmoVGwQ1hpNjuUbF8KrjhZaHghgcMsvcfFNzQhYIb/LAOHeWE3TMouMEP2y69&#10;DNBWVgU3dIFycmVFHSm4wQ8T3ADOFNzQCWtH0Dup4IbN2uYoCm7oQsEN3WATYcEGNwwsv2/iD13x&#10;/Yy/+7t/qr6Kw8zPCQOCG/6rv/G36quHVO+5/8Z4fjafZX/wD/9h/YyPh+M7xvsJEaQAvTzftaGO&#10;gjf+tLK5/A8//FBfhYM0x9Q8F7eEHWaT6b0uDvsO0vjTYIiAispu3dMP1O4v9tscGwh4/qHt3qW7&#10;9/r6b07H/KatYffyeEinelD/srFl5+jqodrD12/BJQ7g37994666bdj+WP13ILjh3Vfv66t77t7C&#10;Pbi7cmyfgu7br7p8ykM9gLwh6GRyNqmfiYedrxYFp4f8np/HBxG58pPLDxfosiIOpq2fMb4aYAyd&#10;k2M+xm5mne/mRQl3i4BwkPM/95NoVCiyARVWxl2/EALmcKcU3AAwfseCZe+YtHmg4IZu2DaFP1Fw&#10;QzcKbghDwQ3dKLihG7ZvgxQ/BrtnYe2Itr8+QJtwzUKj4IYwUmz3qFg+FdzwsoDPXS65tUvT/zkL&#10;fszgBizMf/hBwQ2HcHWr4IZukGZCH1Zww2FS2pPGkkwZKtl26WWAtrIquKELlJMrK+pIwQ1+TiW4&#10;AbB6QMENh4HeoeAG/K0L/P12Hj7/a74b+ueh4IaudPGXxe6tmwPdBD7pOlsQm/Ema2LjzAri9r7C&#10;ghseFgJ1cBN4iNTm0weET8H7nJ2FHdDtthF8/PlF/G3ZcSg9nd7Pj/eL0j5e4XXYrPvZx19v6LTU&#10;g3vq4fMo53Dw0G/eleZhsfbAp5b/2T/75+6xjTIPXu+7ns1m2T/4B6FBCvdgbvzlMx/owgQMuDtq&#10;kLdId/m95u5MwG9uI8ChfhhJyprHPHZ9FU61KCcPiPFv2DCqCNBH37+J76NDWye9+3o/uCEErLHe&#10;f/OhvgoHfXR6ruCGLhTc4Mf10Z2xKhxy/ud+Eo0KRQU3eFFwQzdQZY7Z4HMV3NANysmUVcENflLs&#10;Dyi4oRsFN3TD9m2Q4sdg9yysHdH21wdoE65ZaBTcEEaK7R4Vy6eCG14W1T7Kswxu2GQ//BB/61Lo&#10;8cENWfb+Q/wnvdCBFdzQTUpngi41MUCaCX1YwQ2HSWlPGksyZahk26WXAdrKquCGLlBOrqyoIya4&#10;wRSjvqt0tyZzT34P1fz+wtHfRu4V9mNa+Dbs2t8LZjDp3CS813vwDkiTDW6wRM8IPwa9CdJsL0on&#10;UMkPbAx1vp39ccCOhfZvQWzGw27ns+4NsEMWBl3cRSG2x0BvsWI3F/nbf1eBBvG6Lk3yO3qruon3&#10;RcjrzZwrp8svMQGHXmnC4LSYYAyD++Q8khtmb9/GH4BibGD0ADbrfvGz36yvwkG1Endzd+Bg75/8&#10;k39aX8XBBzessy+fuWABoOCGbhTc0M0wH2bvvo4PUACvJbgB+b24UHBDF25MU3DDYaCo4AYvCm7o&#10;BqrcjJ6rW8C2acqhoEtSwQ3dIK8KbjiIa0queiplBTd4UXBDN7B7FtaOaPvrA7QJ1yw0zg7Ifaa+&#10;YO1IwQ3dpPgTllTdFP1TodpHSQ9uOCFPKMTLY+uwYoXV7QsMlaxUm0OM2I9dcZGbTyiWRlsZfIKJ&#10;SNvzoZLhe1mPLANbXMfK0Oontxz7pLAF7a6MTMaDPFpGJpN8GCzjpgwH2chap0uKAzIeFjti+fHI&#10;CIJ8j0YesfdrkVFRZNPxpEPGdzJpymjsDssYwcZZUeTRgu8KzwsT/I4UHMxgItMmOJA9KGZDmBBT&#10;YnbJYp6hUw7h+7sQIp2TWcwnklTM11FFIgCNSc8RtYoQon9ey3xKCCGEEEI8H1xwQ9sh6FYQRREr&#10;DJgM45DkkLQdqmxlMplko7G9rpa7v038cgfm4pGyXpdOyghBVDxuB9oliIg8JL2wPWGJlJYqCxT7&#10;Z/bAStuBV5BY2rGSW3qQtr+FSFufCxWWodXvacl+vYXIADa4K3j+ySX+H2hex/zri4dlDhPQ1md3&#10;RQghRM/YmMmQMD05QTReidfGq+rgQgghhBBCCCGEeKa4Xbl/7y/82w92KnBwOl/c1Fex8LcRvXz3&#10;tn4UzwWpO56m3CKTux0KAhgo3I4xFzzC3qLVpUnuY8GO2GCXFKhboFle2S1qlJO9dVXK7dpYEDBw&#10;VMx+EGzwWsgH8W2aEqyycR2U62cI6mEphuRt6dg0UUe4O0YkqFvrofVVJKY7JF2Y+8oFkrOEcel8&#10;Mq0fxYE7OLBMR5wfS0kzZ30nPfziqx642/XOPF9LcQjo3hK3i67yytk8dPW1FN24/L6Gr6Ww9N6+&#10;i/96Cei9I/QAgnh/8bPfqq/CQbWyX0uxMJv9b//bf1JfxYHbuf/+7/9BfRXO2uz985G/lsL5hQX5&#10;tRQ2l/9y9aW+ioOf557O11Lg6wQWiz6+lmKQvX/zpr4KJ+VrKaD74Zuv6qtwELiqr6Xohv9aCisn&#10;6eexTtfXUnRTpUY0KhT1tRRe8CGmWDA26Gsp/DB1C9g2hR7ft/GD6y/sPAP5Zcqqr6XwgzE0ZZ9T&#10;X0vRjb6Wohu2bwPMi/S1FE8E2oRrFhpnB/paCi8ptntULJ/6WoqXBXyuvpZCCCGEEEL0zoksiUQw&#10;PSymXv767SRR3xZCCCGEECG8hgMZIYQQR0ZDiziAghuEEEIIIYQQj8CprTp7OLpXtIB4DNiupo0h&#10;IcQOGpaEEEIIIYQQp4aCG4QQQgghhBCvjrS7MOo4SAjxWJD+RMEqQgghhBBCCCFeIQpuEEIIIYQQ&#10;QvTKyd3zQbENQgghhBAiAMWiCSGEEEI8LgpuEEIIIYQQQgghxGF0MiOEEEIIIV4gA0WuixfIZrM5&#10;KL6/d8mxSemebN9O8Ql96Z4abbYVK63BDXLoQgghhBDiJaJZ7nNFJ6fiFDktj9JPL1PfFkIIIYQQ&#10;4bQdYvmE1dusW547grD5ZfW2ciq05T1G1us1LW3vFyIsKWexbfnYShe+v3eB/LKS53m0DIdDWpBm&#10;2/M+2c13jKTUEav7WnmCOze83soUQgghhBBCnAr8uuU1LyBF/5zOtqQQ4jikjEkaz4QIotFVdg+Q&#10;fNLHwJ3kFUhl6EGVE/yMx2m5Ot6XgZP1QcFr1uuSktVyRcgyW62W2dJ+xwr0y8XSySpWkPaKk7Is&#10;9+o1WBLYlOtoWa+sXdrK75O6fo+N8w0ErN6roqcq2j1wDhVa12kK8XrJ8eP3/vTP/5K7arAql/Uj&#10;Dutf0YwmY9cxGVjdvCjqR/EMBlxsyGCYElPCeefhsB9318eAi+gqhpQaYsvJ5jWFPoa+fqyvH4ak&#10;X0iDsz/W3wK2nClp8pNT3g8NSNUid8MrxShhXGJ1U/Jb5JwtpKRJ+86E7lmu1/WjOFa2wGZZYSOB&#10;oFzzNu82L0jo/CbNFTifskwoJ2sLKaU051k/iANR7gzw1ZPpWX0VDvSmhB6A7tvL9/VVHNibZNiY&#10;4nfffVdfxYFPdPzhH/5RfRUO5ozz+aK+iodt07Ik7Rb5XXD5TZnnstOFtDUPV0dlmbAZSmYX/eVs&#10;MqmvwnF99Jzvo2cXhK6VcTRKWXNzlcTaAtIbj0f1VSQJ5oeDEoZhwfkE9O2UMZ9d/8J3Hp+EhqF1&#10;+TQ3xIwBGuWmvT19bYX0StL+dt8b1yEC2saIttc2BbDjIGD38ECVB/yOERychuvhtVsB+bBw6+4o&#10;GebZ0OoIvqwSfPowUOxflTLsF3WF3wFiSovF8kH+g6XcuINb+KNYQf02r9sOZtsEr21+QjdYMJcy&#10;3arBrOgRgpo6G6M9B4TAFiCDKME4yApsJ7dE7VeUIL9FXtjjrf3FSWWFcf+AC2LA70hB42A9EAtM&#10;IDP7rWwhRqDs3iIay6nVL+fDUNaUdWGKLgvupsCAvkpDZjelnKxuH2meHKQNgdfSLqdUzrTzVPHc&#10;2M7hGJo25B79e3/h397r7bP5df2IwSYVhJ1evH1DG/g5qZsSUDEYVAuGWNAZ2TSzAwtWH3nOpmem&#10;wU68TDdpUkFSMId7lleyhpI6I5XXRLBYOCpmP69p+MkH8W0KG2LBAsdmbNVFJCmHDsWQW9zQaaKO&#10;iIkp6tZ6aH0ViekOSRc2GY3rR/GcTeMPK7acT6b1ozgmYz6/U/LAIiVNOjCR3AuFHS1W8UGf0JvN&#10;uENB6N7O5/VVOFVeOZuHLnuI6fJL6Lo02UNX9zPepyDNa/Jw2eV3ydkCG8ThtMiNrDHZzzBPffvu&#10;Q30VDvTeEXoA48Ov//y366twUK3s2TI2uP+b/+b/U1/FgY34v/f3fr++Cgdz48+fruqreJg2hf0t&#10;Flwlufxefamv4uDnudxaErBrHtTRJouvo6puZ/VVHEhxM+T8AvraB1v/xjIYDrL3H7+qr+LAGvar&#10;bwlda5Kz8/D5Ceq0iXfuaC+/16geoX6KYl9v56132OoOs4ugII6WNzsUFduZLv6Mw734cQn9pNgN&#10;xGhJqy151PNsTtqu6cJ/xrLV223jUJbLQ/Obw++HpHB4es/D1+5p7jxxKK+t73L3JA4Hq0knU9YB&#10;MV9FOosN6ec362yx5OacLOijEzJA6+yMC9AC7LiEsjJ7W6weYOsIDI9cTujc3t7WV3EgzT7201C/&#10;0cDmyUknDv3fnpPrX0t3QO75pMAdaA+yccGv85n9SueLEoJ4GftDkj00STYacjYPex+NuMBN6I5J&#10;XXb/z/kiYk8Desz8BLgRjVtGcP6khq0jem/VSMkvBTqMq+A4XN8mge4m4YNGbB0dvV3Iut3SRzlZ&#10;3UHOz20YnA0l6LKw6aak2QeYOy4e4UM0zoIV3MCleUrBDWhzOs2ESDd2kZKCghu6UXDD06Lghm7o&#10;NFFHCm7wouAGDwpu6AS6Cm7oxuVXwQ0HgR4d3GBl/PVfO63ghr/7d/9+fRWA5RNtCVu4+nJonVXN&#10;0Q5P2blPTiHN2azyJ/tmuPfEA6C7aLP5nTxuPznXBLoMGLnX64eNGvpWhzb//fr2gm2gQXC261lY&#10;7B0P794fMxTO/8FGziYPN5oPZrvxBwQ3TC+rg8Eq9zUHlJuvwaH/5fttQEXjLy267q/18/gE6Jv3&#10;byl7gE9hDjJRP+fMXSYMpPnmzUV9FQPKF19GgLph75w5HnNzorWlOVvEzzMA8ssdBlWf0GaodLk0&#10;yxU5zzBdliF5AAWGxcFB4CDIKxvcgE8tzxXc0AnKquCGwyi4wY+CG8JQcEM3Cm7oBnoKbvCTkl8K&#10;dBhXwXG4vk0CXQU3+OmjnKyughu6SUmzDxTcsIOCG7pBm9NpnlhwAybgVLskOAF28qTghpeHghu6&#10;odNEHSm4wYuCGzy84uAGPB/CjEgT4N2Z4AYozlPmCp0fb2wf7+AVPl3dz3ND62ZLdDnx/jYvyYP6&#10;yoExmgxuuC9ZXBlxiPnNNz+rr8LBJ1V/57d/t74CdXke/mpw/4fcdH/r1/9kdQ3quVyrTvXfgTnY&#10;3/7bf9dV8z7Vk4eaGIup//w//380/o6FZP3Q2LWN5jUeX1/Fb+Rjjvrx47f1VRxYAH75En8XBej9&#10;+ONP9VUcyO/79/FfF+Lq55pbT0J3RtwNAXqbhK+IYA4ULVH7wfkw5HedsDM+GRODmhVxcsHNFWAL&#10;F3fBDeFA7+2Ht/VVPOfn5/WjcOA+FNzQjYIb/ECXRcEN3aCfKbihG7aOgIIb/KB+o4HNK7jBg4Ib&#10;nhI2uAHQQe8mrC67/+d8kYIbOknZz03JLwU6jKvgOFzfJoGughv89FFOVlfBDd2kpNkHmDsquKGB&#10;ghu6QZvTab6S4AbzAuw8RsENXZj58EPe6aHghm6C02yrE3JjaE36TWe7hP9DD9sLbgjudoPsvDO4&#10;4fAbwe2dTabxPdwUJ3UkfrwuyspF8bPR/wDfI7uLz++jr6zoQBccaMcdtDnLsR/X142Nvo6+3vaX&#10;W+J20UhiSS7i4IuWZD9zusThAfQW5GYUyMfxm76YRP/xr35VX8WB/N6SBzOXNlfliffXrk3IDVj0&#10;p1/7+a/XV+HAx/+ZP/1v1Vdx4M4Nv/2bf7q+CgcHZX/jb/yt+ioOLKb+2l/7a/VVHKhfBTccxtWP&#10;ghs6QX4V3OBHwQ3dKLihG5dXBTd00kdwA5hO430R+qeCG/wouMEP6jca2Dwd3JBlb8+59kS6Cm44&#10;jPNFCm7wouCGbtyIRrgFQPmTGraOUvZzU/JLgQ7jKjgO17dJoKvgBj99lJPVVXBDNylp9gHmjo8R&#10;3MBbohAima3DYoXBNOtHR+LIcybQVldRYg72mGKJZmtbUDGysUUcKxk2+liBPiGD0hbmHhlC7OUP&#10;xZ4zW4oWs/eR/WQFQRyxgk8fF8WO5KEyzMbFqEOKgzKyiR4CBnC7wShx+rmTUaxYnrHpwQgmI48p&#10;mJR3SoIzMq/gPGeMAKfX9C3uuXbZBa/nYPWE6BfWctG/WVJ0++DU8iueIa9kiNBI6EfeRAghhBBC&#10;CCHEqeKCGx5svAcIovzvZL3eE7fx5hF30LAjewcu47GLDmyVycQJIpkheG5P32RPb0dceVrKECZl&#10;VparVll1yHiCfHUI/n5Aqq2aNSGnRdvBVYy02ZdX6rRj2OqywP5OjQd1Fij2Y++5UGFg9foizQ54&#10;XdQSKyxt77UrQgjxpJzYGHFS6ERRiBeLurcQLxXNi54jp7hXJIRmC0IIIYQ4Fm4V8+f/3J/cm33M&#10;ltwtxcBXX31FHS7+zu/+tjuYZsjHIyrN73/8oX4Uj6s0Yh34zTff0IevXz5xt5TdHvhTWEFJzYy9&#10;vRzyyuaXLuuaDwJhb6+Z1C4GowsNq93qgoBKM8GG2EV90mZAgu4w474WBQFTPJxuQX6HO8An7xlw&#10;ZwMOGBHRLtaWjJoDSdYPY5lO+FsxXp7F3355yzl5m9bpiL+9IQIJGXDHCJa2r6XwAZ+wzNjb9W6y&#10;W+LWzdC7Jm5bD6DL3C7alRN3VyFwuqQvYtOF3rG/lgJp/tEvf1lfxQFdfS3FYQY2rvzen+G+lgJp&#10;/s5v/pn6KhzcevSv//W/WV/FAd2/+lf/an0VB+qX6d8oJ/u1FEjz8+fP9VU4mGPoayn8vIqvpTAm&#10;l9zXUpgxZJcn8rUU4OKS/VqKLHvz5rK+igG2wE06YQvH/loKpMnMbQB09bUU3ZzW11JssvmS87kp&#10;6Gsp/DB1BPS1FH5gS9HA5sl5Bu4q+Tq+lsLGpYIspzEkdmCcLyLXk6z9Ick+Pkeor6XoBnr6Wgo/&#10;KfmlQIdxFRyH69sk0NXXUvjpo5ysrr6WopuUNPsAc0d9LYUQQgiaUxv4hBBCPHf6GFeOvDlzkvB1&#10;pLmCuEe2IIQQQjBoBBWnimxXCCHEc0XBDUIIIaJhDzv4Q5IBt6pKiUjWeZkQ4pVySgfax/7gSSp9&#10;VO2p1ZF4WWy0LS6EeCQUcCeEEEIIIYQACm4QQgjxoknZAmN1tfEmhBDPn6PfktOh8UGI54ymcEII&#10;IYQQQgghxPPmSYIbdKjTjepHCCHEIVLGCFZX45IQondoN6TbEghxFDRVEEIIIYQQQoiTAHu9fch6&#10;vW6Vrr91ys77xwgLPgjTJsPhMEjadEMEugzQbSt/qLDsljtU8jzPiqIIktFodCe4btrG87pzQw8b&#10;JmY29SMhhBBCxMJOglImTwyY6LGk6Arxmkjp1qyquqcQz5we1vhCCCGEEOKEwEJyK7vXoeLU2g/u&#10;fGI/9p4LlT5oy0eoNA8GGSnLMkqg05YPn4DtgW+sDCEtB6qhgoNXRtreK1QYUEur1eqgtLXHVvD3&#10;xWLxJLJcLlsFf9vNY6i02UiotNlIiOweskPa2r1N2to4RNryESKptL3nU0tb+dukqbPLswpuMHOr&#10;Hx0RbYgKIYQQJwUmp6dA28QrFFY3JU0h0knpm8fv1+ovQgghhBBpaD4Vxu5hS7DgX9vzAcKCFuXE&#10;fiJZSvhD17aDu620HZJtxff31XLZKutyleXDYbQUKVIflrW9r1ega/2UEejvt3OYZGtr2FCx/3di&#10;1wP7HS14HxJesx/a+nuItPWfWGl73y7Bp+5ZML4wYj/2nnvOIoTgcL3nz/+5P7nnZWbL2/pRPB8+&#10;fHADbiy//Sd+yw24DPl4RDmDH3760TlaBqdF+J+PHz9S9QO+fPpkP+Pzu41yobDkWDeLiSJDinOn&#10;y2oDNAuizxiS2sVgdKFhtVtdEFBpJtgQ3T8TJk+mXD+Ix5YNVB1hgsjD6VpOaftjbTcfpNi8lZNR&#10;xcKofhgNabsTckwCF9MzWvdsOqV0JwVntwCRq4wuFudsmgPS/hYbzleDm/msfhTH1Zeb+lE8t2Sa&#10;iyU39oIFOW4DNt35ik8zH0/qR+FgfPijX/6yvooDurfkmH/59k39iCF+3oi8LstVfRXPL37tN+pH&#10;cfzZ3/sf1o/i+RO/9Xv1o3Awfv6X/+XfqK/igO5f+St/pb6KA/V7fcWtl7755mf1oziQ5ufPn+ur&#10;cKD3ww8/1lfxYG0Xi6uf6+v6Kg7ozhbx/g96mwSbHxbEmGRp2oqnehwJ8rsm53BgMubWzZPLaf0o&#10;nssPb+tHcbz76l39KJ7z8/P6URwXl2f1o3jevr2sH8UAW+DWELCFVcmNLeNxUT+KA2neLub1VRzQ&#10;Zdb50GPXzZUul2a54voZdFmGQ65dAOOLkNfF5oD/8xTDPGc2X3Jzzu462i/H3TP2YELM4aB3Zmsl&#10;tmX29hsD2xivWi4W1YXxQOvwhXv7+Xzbz1DTO+w80XwF9mymtrZrUv21obT3hobV0dTqqI0HOWjT&#10;NaL3ZO198L43N9yaBzZ0X0cNDuSvSci+akutu7odT7g+Wgz37TqU8xGvy6riFs4sWOcz5AN+XGL2&#10;xZzekpv/QbdcxevChs6n3PwkhXzAzf1Aii2MC16XAe2yIfYIoLcg1wLOU5D9LMQXHSJFlwF11AfY&#10;C2Zg68eVs+TXWWy67B6ns3mibaBTJvg/Jk2QYrfU2a/V64iZN9aw+U2xP/acx7Upuc5KOVvqo44Q&#10;RBgL9JrrSdfjFNzAdWSnRfgsBTf4QV7Z/NJlTXAACm7oRsENflIGINOuf8eh4IYASNtVcIMfBTf4&#10;UXCDHya4AfzhH/9x/SgOjC0Kbujm2MENKOd/8V/89foqDgU3hKHghg4sTQU3+AkNbkCdNMFY30dw&#10;w+Xlhf2MXw+wZ15IaX3oYLoDTIXY/ROwWpeH57mesqxCNlJ338MKenvb0bdb0tyuWyufcmhOdbit&#10;YFI3B9Lctbc2Dm26+XSLYlw/iicfkQeKk31b8DSjo/JF8X6sqoKQFNph98TGY75u2bUH6og5vMen&#10;Va+uruqreBj/hzJeXjIBWhVM/aJ+bm+5ORF0ZzNuzcPaEJhMucNaBTf4UXDD06Hghm6gp+CGblBH&#10;faDghm6czRNtA51XEdxgnXM0UXBDFylpgj7qSMENDV5NcMPnT2jF+iocpMc6WBSU1FRwg4ekdjEY&#10;XWgouMFDgq6CG7pRcIMfBTf4UXBDN68puGE4GlO2wAY3gJvGJ/diUHCDn2MHN0D3L//lv1xfxQFd&#10;Nrjh48dvnT7D589f6kcxbLIff0SAdMXBHtP6h0F2cRG/eevsj5wfg+VqR9fy1t3T8Vdb0LfYfKde&#10;w3+U64j8bvWsnOWS8wkb5HfDz/9GNnYz5J6giC7LHL/ZDRh4+Gp3tfMG8NEfv/26vorn22+/qR/F&#10;cXbOb4CNRlzdTib85n8+7rbwNlg/soUtJ9u/nd+85g9A2eCuLweDIrqBLrPpBkYj3v4KW0cwFC3B&#10;DSGgnApu6AZ1xAQ3OPs7cnADePOGn3MquKEbBTf4UXDD06Hghm6gp+CGblBHfaDghm6czRNtAx0F&#10;N/hh85tifwpu6Ab5VXBDAwU3dIP0WAeLgpKaCm7wkNQuBqMLDQU3eEjQVXBDNwpu8KPgBj8Kbuim&#10;Lcgg1Ccu1ty4DRYLTpcNbnAlGu7PG70ltbr40tigfmBJe2Z1/8T20U/kJvXG3iCkGdra6vyM/ATe&#10;dgN2r1yg9ck73r3Fp/XD7KbJ7/2Zf6t+dE/osDrOd8uJBXf98I795/7rv/P79aMt9prq1wGqP+B9&#10;fv/3d3XDYQ/p2M1F2Maa+C5Z6M1uyQN404069G8woTcg4ssIkNfNmt/cYW7LDr0l6auhm3LnhhF5&#10;6DAccetQMHrD3fXhm599rB/Fo+CGw8CGUlBwQzfQVXDDYUzNiLfbLeyemIIb/Ci4wY+CG/wouOEw&#10;Cm54WtAuCm54GlBHfaDghm6czRNtAx0FN/hh85tifwpu6Ab5fXHBDb/1O79lkyduoH4twQ1Xnz9R&#10;+UV6rINFQUlNBTd4SGoXg9GFhoIbPCToKrihm6DghkP1D0MiGCS1J9dbphNsCt1rxlTV+YHvSAW+&#10;t6nSjWeSstAlNxgR3BBVMQ3K1jb1t/Mch16kOVzN/BuabW9dfbK7/ktA2s2XzMhPAzOHn1vKhE8R&#10;zxbcompO6oHrOVdHb969pXwY+MM//mX9KI4ffrr/5HwsX334SOUXByRsOafTc0r3z/zp/wGdZlbC&#10;F8Xr/v2/9w/rR/H8wR/8Qf0oDswzFNzQjYIbuoGughv8KLjhMLChFBTc0A10FdxwGFMzyPHeYPfE&#10;FNzgR8ENfhTc4EfBDd1cTPEVVsdFwQ3dQE/BDd2gjvpAwQ3dOJsn2gY6Cm7ww+Y3xf4U3NAN8vsY&#10;wQ28JT4J/ThYIfqC3vw3WF13PmyOgBP7v8bGcais7wQOlhE4LUZSQN2yUlUwBpM4gTOOFUwHnNgk&#10;0SdFi+B5HN4zMnD+ur0sXTLAwenGBukDMoDgdS0ytHbNLdloMe228ofI+XicndsEKlbOxvvXoYJD&#10;fxxYtAk2GLrEOo0L5oiVPvpMSoq4jfe+2ETOJ+aXWp9/JNn1Q/di5g2xvPtECHEawI8dmz7SFEII&#10;IYQQQgghhBDiOYHzMbfxXm3Mr+8OFJsHEDGCaA1E4DSl7QBmK4gc3Mo2L4yU5cpFe6xWy05BZEdT&#10;hkPkmZO8QFkPSbP8D2U+n2Wz2a2LbL69vYmQ66ys2ydaytJFozLidElhgWFi+5YRMwh3wBctCTTt&#10;OEaKYZ6NcusHhOweXoeKu4sCKa311immhMNEe5wibX3eJ/aj1T5CBLT5txBhgaq5lSiBjhPTH9qD&#10;LmnNq9Nv/5tPXJ4JwfFt2/NbEUIIIV46bp5yRLbjNkOKrhBCCCGEEEIIIQTPcfdPxOngdqv+7O9d&#10;7FnIb//2b7jgA4Zf/OIXlG4+GtIbaPPVvH4UyfD+oC4aUpe9taHDWorJLXQst9VFJChjysYmo+uC&#10;G46cZh+4T8CTeaU3xhNuy8SmmbqJz9QRNHqxIbaPknpb6DpiU7UMM1WU8lUYbH6dHpnmdMTd0n0y&#10;HtNpIvCJ1S1MjdFNSRO3LmV0EQzJprlcc8Fzc/IWhSDkaynauHZfS8Ghr6Xwo6+l6EZfS+GH/VoK&#10;cHXF+QWsk9g6Ksl53O0NuVYyViXXz9jxoYLzY+uS+woNMFvE+2vMcfW1FH70tRR+9LUU3UBXX0vR&#10;jb6Wwg87JqGO9LUUh0E59bUUfvS1FN04X7SOnxc5PX0thZcUW9DXUnST4otSdBlQR32AD1sysPXj&#10;yqmvpeiETROk2C0+CM4wmnDrUMDmN8X+mPEMuDYlPjCekiboo45e4NdSCCGEEEIIIYQQzx8+eCNN&#10;VwghhBBCCCGEEOK1ouAGIYQQQgghxKOASOpjowNm8Rrpo68JIYQQQgghhBBC9M3B4AbtlQghhBBC&#10;CCGEEC+HlKAIVleBGEIIIYQQQgghhHgsdOcGIYQQQgghAtHn/IUQ4nj0EVChYAwhhBBCCCGEEOL5&#10;0hHcoAW9EEIIIYQQD9DXGAghhGjh2AEVfX2tjr7ORwghhBBCCHEUbO2BtdJLlvV67aT5OEZ23y9W&#10;2t7zKQVpMuyuQ3XnBiGEEEIIIZ41CjruQudsQggRD7upxJISFMHqKhBDCCGEED5iZgt47b0c1sQc&#10;xCchsHptpOiKp6V50BwjKeza1TFkOBzGi+m1lT1UWNre66lkS/NxDKxeXyC/bfbhE9C8fpLghlOr&#10;TCGEEEIIIZ6SlG2EE1um1L+PiTZ4hBBCPC4aH4QQpw6251lZr/FJTkbaP6X5VHL4DAI+3C/DQR4v&#10;w+LB4UqItB7YRQoL0k8BdcwIC3LbVv4QyfOcllFeBEnxQPKsKOx3i7SlwchuGVPsqWmTMXJquN7d&#10;Uo6nFiHEcXG97s/+3sXeiPObv/nr2Xg8qq/i+LVf+7VsNIrXzUeVk2WYr+b1o0iGCc6H1F2tVvUj&#10;AmspJrfQsdxWF5GkOmhGF1O2Y6fZB2bxdF7piWK5rh/Ew6aZMqkFTB1BoxcbYvsoqbeFriM2Vcsw&#10;U0U5UiTrls2v0yPTnNpYxuhOxmM6TYyfrG5haoxuSppjsqzbhRXDcl3Wj+KYl/z4ezW7qR/FcX11&#10;Wz+KZ7Zc1I/iwKYSS7nhx4jZgqvfOakHrudcHb15+zYb2DyO4Y9++StqXPvx0yfTqy8i+fD+a9dn&#10;YilsLs/2s+n0nNL9U3/y99wmDEWJ9UN8mv/g9/+x29xk+Ef/6B/RuldXnF/AZhfbLiU5j7u9IddK&#10;xqrk+hk7PlRwnWVdLutH8cwWnL9ezHg/X2648QxgM5Wp34FNFth2KS4nlO7Hb7+m0/zmm4+U7vSM&#10;t7+i4OYo4zHft4fm/hjdlHUWW06wWHB+gfWb4JONowyfr67rR/Esl5xPKQre/vIRZ0fFpH3sDbGR&#10;ckPOxTZcGcGQnCuMCm6fEqx36+JA1Tx8urq6uT5guw9efH+xfXR9w9s8xlGGDx++qh/Fc3Fx4X7H&#10;tux8ObOfnD3c+ProgbctyTUh3m5E7Hc7PSy4Sd5OuPaENQ0eGlowrB8CzNoDYJ+TgR7PoMYuYZEm&#10;mez5dFo/OhKWT3r/zsD6gwUH+gy0/aFdiD0N2BC7VwTY/A7y4waepMz9oMvop6QJ8gHpT0g/ZBmm&#10;bGgLnS4J6pfZk3B6K87mU9o0pX5YXzQg/RBg96dYn8C2J4BuWca3KfRS2pQtK2sLbH6h01yfuVy/&#10;hOCGxWph4zzRgApu8IIy0nVkMLroFsdOsw8w6WfzSjssBTcEQeuyfZTU20LXEZuqghs6UXCDH0yA&#10;2DQV3NCNghv8vHn7JhuQk3AFN3Sj4AY/Cm4IgessCm7w85yDG9p867ffflM/iuPsfFI/imc04jbP&#10;plP+0DUfcW2yThi32XKCNTkXu72990WxtvTTTz/Vj8JBGt/98GN9Fc/NzX7/DhnLB7bq6Wb/TbbP&#10;FGNuDD1/c0b3bXYcBGyaBRmkwKYH/7JY8gcAsxZb8AG9OTmfB+x86ptvOL8J3r59Wz8KB+VcknMF&#10;6HqDG1qAXsoYOib2rEGC21Rwgwe0KQXUWBeGNMlkFdzgh7Y/tIuCGw5C9xUDuox+SppAwQ3doH4V&#10;3NCNghu6gV5Km7JlZW2BzS90FNzQRMENXlBGuo4MRhfd4thp9oGCG8Jg6ggavdgQ20dJvS10HbGp&#10;KrihEwU3+MEEiE2zj+CG69kNM8vIrq9vnV9gUHCDHza44fLtG3oSzgc3fKbHQwU3dPMH/+Af04f+&#10;bHAD2hL9m2lTHOi0Ve3Dt2p/X/RvJs353BaAnPmZGudzR27jgrO/ASZGBJuEg45FhM9tlmo+x6dV&#10;d/PbXu7ddl+tlqa5X9aQ+Q570LHmmsSRn3P7Ax++/Yr2Rd98w9314eKC82GAvevDdJpw5wZzm4xu&#10;UoBMQqAVbJ5RXSSM+T/+yAUp/PK77+tH8dB3mnB3NODqNh9zc+RTC27Ic97+WL2UOeftoTs3eJgt&#10;+OBCBTccBnoKbvDD9hXArpUU3PBEWD7p/TtDwQ1+6DFJwQ1eFNzQDepXwQ3dKLihG+iltClbVtYW&#10;2PxCR8ENTRTc4AVlpOvIYHTRLY6dZh8ouCEMpo6g0YsNsX2U1NtC1xGbqoIbOlFwgx9MgNg0FdzQ&#10;TVtwQ6gfTglumC9KK2p8YedLaxeijqAyt4Xc4TQP29f55cW9/UWm/ce/+o76pOznq6uAdmjP81cf&#10;Plqfie8va1dGonIdQ8tv/fCO9vdyz9Z/+o3f+G2bImMm9/C1d1c7D5qvWt5igVNfNF7XfE118fC5&#10;f/5P/ru94AZfXW///i/+xb+iF57zOXdgkXKgw+NmnfXjOHL2k/4JG0qAqyJrS7Jq2dvPz+f8nRuW&#10;S/7Qywy3fhAHvCZbR8MzznYV3OBHwQ1+FNzQjYIb/Ci4wY+CG7pRcIMfzDgZfHP3g0CNdWFIk0xW&#10;wQ1+aPtDuyi44SB0XzGgy+inpAkU3NAN6lfBDd0ouKEb6KW0KVtW1hbY/EInMLjhF+7AgkHBDd0o&#10;uMEPusWx0+wDt81M5pV2WApuCILWZfsoqbeFriM21ScMbjhkL+yxDNIjS5lNOw7uu95zMrm/FXJs&#10;23RttPjeqiAnFSnBDSMyuCFPmAwvyAXr7XJu9lVfHKT9BVfzuE9ob195cz2jfeB8wc1tUu7csOKH&#10;CPpWv4sVd6AINtVpUH0VztB9cp6zeQQ3MG16fUsekBhVcEN8n1kkBPQsyfb8+c9/3fo3t3icX3MG&#10;+P/9p/+SXjz+y3/5r2ldBTd4UHCDFwU3+FFwQzcKbvCj4AY/Cm7w00dwA+Z+TFk/fvxI19GbN28o&#10;3cWKL+f1l6v6URyrNd+eCm7wwx5YYMbJQO8bQo11YUiTTFbBDX5o+0O7KLjhIHRfMaDL6KekCRTc&#10;0A3qV8EN3Si4oRvopbQpW1bWFtj8Qqe5b3PcniqE2GPbmY8mCWkKP5vN2g1gsbJpeS5UnK5NZmKl&#10;NEGwFSMbG2g3ph8ra9Nry0tTNqWVqUWscutajmNgeqzg+6xxW+02wYTskGDi1HwcI8VwYIvHYasg&#10;eKFLMKloe0+fQI8VBPpRgraxyRMjbk1PiPNl3n/2ujaxH3vPdcg9D69iqHIjnhswJ9GBzFYIsUuC&#10;X8D4K4QQQgghhBBCCLGlI7jBv3XbduAAocGhQ7SsK8G/1r93S50wJWxJh6injn/4+yFxXz/Linh2&#10;mBXWj47Ind2LJ4Gs3pRW6aVJ2TRlfkIIIR4bRZwI8cxJmunWv4UQQojH4X4/OI6UvRc2TU10hRBC&#10;CCH2ccENX331fk9wG8fz8245OztrlSFuXYrbKkbK2v5t3I0yYwQ6/Cd6s4HpuvvBx4sLRGBkMHS3&#10;4z4k+PshwZSWESGEEEII8QiQE6u0+ZjNPcVBNNcV4nkjDyaEEELwsOMoH1CRpsuQ9GFJIYQQQrw6&#10;nuZrKbR7IYQQQghhaJPm5aE2FUIIIU4FjdpCCHE8jn6H2hQnr4AKIYQQ4mR5muAGIYQQQlAoPlCI&#10;lwq/efZq/AJdRXzdak9TCCFeOPLzQgghHplj39lCY5kQQgjxkIPBDcceo4UQQgghnpaEHQFtJog+&#10;Oal5+aktItS5hRDiZSM/L4QQ4vRJuSvG0YMxUlD0uRBCiAA67tyQMGDWv4UQQgghBIeW9C8MNagQ&#10;QghBo+9jF0IIIY4PGxhx7IAKzROEeLnAnzyWrNfrJ5W2NLskRXcrqXXUzMMxBGky7Pp5fS2FEEII&#10;8ciwg7QQQggC7WMJIYQQQgghxEnSPGRzUj8vqsO8pgyH/HHe7sFgKKxenzTrLFYYYLdth7ghwupC&#10;j6Wt3KECGzymDExSaKu3p5TYNJrsXofC6vVJm235ZFfviYIbNAQJIYQQrwIN+eKVoXP0bvpYU6lN&#10;hBBCCCHEi8Xm15hjx4pTtQdBst4Re+7uMKgMk9L93rjfjKwtXUaq1cBDaR5+dMlwmEdJnleCx4PB&#10;MFiGDcFxDCNOt6UMIZLKnr0ESIzeY7FtH0ZwiNr2vE9YPUiI7vaAt29ps6tQOT7t+QiVY8P2gcfs&#10;O0KcIq63/s/+p7++1xO++eZjNh6P66s43n/1LhuNRvVVBIONOZD6cSTL1Yo6XxnkJkMu0eGgoBwe&#10;JoYs61VZP4qHdc6pjp3RRdTNsdPsA+TSare6iIQewGzBcGxSB1umPV3d9mBDG7J+zf2RlmCk6JLk&#10;liBTRViSsXWb15PpWJw/qR5Gc35+7tKNBWMgJv8M48IWL2QdbRccsRQFN56B3MrKjKN5gi0s1tyY&#10;f7OY0/7oan5L6d5cz+g058hv/TiGaoOHY5UwRCyW3BxlsVrWj+LZDDGRi7ejYWF2S9rfr7773obS&#10;+Iq6mXE2BD68/9ptbMSyKFf1o3iWZHv+7NtfOJ/CML+xeiWq6F/883+Vrcg58r/6V/99Vpac7nw+&#10;rx/Fkee8z+VxI3D9OI68IP11gi8CXBWZDZFVu1xyvmhu4wPLcsnZkINcU5YJE8fhGWe77z9+yIY5&#10;Ny/6+PErak6FOdyQXOdPz8ZUOadTvm9Xw1m8brnh9wdS5n9w1ozqYsGPSz/99BM1jv7q+x/4+d/V&#10;Tf0okg0qh6vbfMzN58/fnO3rBRbbfcKMGICRHldK2B+331jBpXozm93VSWtp757c/+vtdcPXN+yp&#10;9X0aLG0uFmZ++y9ydlv9j2CTffvtz9x6Mk6v4uPHryn7c4vuPdrfZ/fZ2+try+vD3D58Tfv7LFZY&#10;K1V6sZbIrPHBmJ0TGRPSzzvIMZ/1fYDVRQnZcjqfQugWAwQacGmye1SThPVkSrtwKfJ1C/I6qIKB&#10;1cM6gtF089wEqPzafJMup8HoJp0tkbopaaKEVkvVRQSoG7Zuh2mmQMHWEXwCo+t8SeKam4HZm9rC&#10;7BWhhJxHqGBtiNVDu7B+PsUW2DRTYM8+AFO/KGNz38a9g4IbuESHbvIU34Apg4GCG8JI0T0myCUz&#10;uAPaYSm4IQhWV8EN3bALR6DgBj8Kbujm9IIbFlbOeF0FN/hRcIMfBTf4UXCDBwU3eFFww0PafOTB&#10;4AZ76cNXP7y6uDh/mNfGn31j69nZZMcAO17f+NP0DGNLfXGAQ8MA+hnDenPv51vfuiPruc05d9sz&#10;dJwqTJcBn8xl+fz5MzWO/tLGbXYP5vPnL9S8at0YVmLzzG4Yf/3t+705eajfZ/0f7IcaH4zRaELp&#10;lqv49tjy0+dPnt5/mNsrztenHLSx7fLzn/+cXov+7GffULoD8/GsLdxeX9WP4pgvZ/WjeLDeZvI7&#10;cksPrpwKbvADPUZXwQ1+2LoFCm7woOAGLyih1VJ1EQHqhq3bpH12kpQ6Yvck2HOIFBTc0A18POvn&#10;ocfYUUqaKbDzTcDUL8qo4IYGCm7wAz1WFzC6qNVjp9kHyCUzuAPaYSm4IQhWV8EN3bALR9BLcMPZ&#10;GTVpU3CDHwU3+FFwg59eghu+/546nFFwgx8+uOFfZytbCzD863/939OBESnBDUns1VF3peGvbt1C&#10;jobFOFJ3+9KEOSf6J9NFB5hQNYl4D7ehtFuVB/SbT88X+CQwFOMzPF/c1roR1BVTLpZMd8mWzVPX&#10;SDZjbm5z/vbSss3pvv/wlppTXVxMTS++TcDFJe76EJ/m2fmY3lvIbXLNjEubjPfzKYeR2CtidVm+&#10;fPlCjaN//MtfZWty/P3pJy6gIuUAnp3PI7iBXX8ouMGPghu6UXCDHwU3+IEeo6vgBj9s3QIFN3hQ&#10;cIMXlNBqqbqIAHXD1q2CG54OBTd0Ax/P+nnoMXaUkmYK7HwTMPWLMgYFN3z8+DGbTMjghg/vstFY&#10;wQ2HSBqAFNwQRIruMUEumcEd0A5LwQ1BsLoKbuiGXTgCBTf4QZpMHSm4wc/1/JbaGH8OwQ0x6Zf2&#10;UtZlL1drqqzudr3142hc/yTsyH1H6oDK7/c//JitiIWnm6t2JddRDDa44XpmdksGu1xfX3vnrG31&#10;9+5t9y3ku+o835zBM7jHd6/qzH71x1/+0Q/0ZsB3330Xrbv1Xbe3XMBKSQaOALacGJdYnzuZTKgx&#10;bb3kD12H5EEvVMhi0mu0+RyHK/F2AG5nuOU9p7ucL+pHcSxSghtGXAWfvbmk50UKbuhGwQ1+FNzg&#10;5/UEN1h7sv5awQ2dKLjBj4Ib/ECP0VVwgx+2boGCGzwouMELSmi1VF1EgLph61bBDU8HO1cF2Nei&#10;bN79JG2BtSFSDz6e9fPQY+woJc0U2PkmYOoXZVRwQwMFN/iBHqsLGF3U6rHT7APkkhncAe2wFNwQ&#10;BKur4IZu2IUj6CO44cJ9X3O8n580N3wDEm++ZNQRaOAr/hCfYm/Do1cwk8v65S64gWgXaMRrVcxt&#10;0s/4levFLCu9eu1/v50vbPyOT/Pm5oYe92fLBVXOVYKfr4rItUyJyAiClE8RD3PO/pYJdfTDjz9R&#10;X0tRbc9wdfv+/QdbBMZHuH/68sXalCvrp0+fKNu9vMBBZHwgBhgPuE93f/dLBDdw5URwA9tHFdzQ&#10;jYIb/MxmN6ZJ+s7XEtzw3nxKHq/bR3DD9HxMp6ngBj90cMOvfkXN4cBJBTd8857qK+DVBDd84doT&#10;KLihGwU3+FFwgx/oMboKbvDD1i1QcIMHBTd4QQmtlqqLCFA3bN0quOHpYOeqoI/gBkDbEanXhy2k&#10;pMnCzjcBU7cYP5vzYz51IQR6VKI8xntESgJwIIykwA5b7OCTCpLlxOqJFRviN24Kf0TZVJ/QjhVf&#10;u+Dvh6SwAXPEiE2cEDDACCZduKtBrIzyobsDgxN7D5+4PNaC7z/OR5Z2iwztvbsEm0pD3PlhV+x9&#10;u2SADfVYwQLOLeKs3Ww2ESvmUfh/sCf3DnGCnuL/165rSVIgrzQJqkI4ul3uk3BqZovxRQjxfNFQ&#10;KNKRnxdCCCGEEEKIl4Q7Xtjy8CCpfhLgcS14/uHr9qVaO2IbIl6ah2BhggO2KirFrqL/paxzUdRm&#10;3YRKl56rvk6xHwQuKtl+xwoMBNL2txBJ0UXz0IJPZhxD7H+StL3nU0sPoD1hg4w4v1K/R4yApl+K&#10;FRpThXqssHqQyphOh7b63ooQL40ku1aXEK8MNzcX4jUhP/+EyJ8IIR6RE/LX2CsVQgghhBDiKUmZ&#10;czK6u3vsLrjh259/6+Sbn31zJ2/evcku315U8uZeLpycd0peDFs/pemTzQafBo6VKrgBnyTO3A1K&#10;4gTVgTqhxPI8JKRLr1kfbVIdgLYfCnaKqbYdHPsEugA/GQFtz/sEtD0fKkIIIYQQT4ImGkIIIYR4&#10;Zug4WzwGiosQQgghhBCnAI7LhRBCCCGEOEFexw7sSW0095JXRZwIIYQQQpwmmscJIYQQQog4FNwg&#10;hBDiaOiDIEKI00cbsM8ONYkQLxjNHoUQ4njI5wohhBBCiOfPEwU3sJNh7UwKIYQ4fbQlJIQQQrwO&#10;6m/xE11oYiR65PV0UXU0caJoHBVCCCGEEJG8+js3bLQAFEIIIYQQQghxSugwSIgnR8FLQgghhBBC&#10;CPH80NdSJHBS338shBBCPAkaDIV4ruhMRgjxPNBcQQhx2gw0qxJCCCGEyAYJ0b+sLs5hN/aDkUq/&#10;/W8+Wa/XRxc23d28H0OQblmWlGz1U6QjuEEbEEIIIYR4SSRMwOvfQrwW+AXr8dcQ6p9+sHAUQgRC&#10;dxf1s2eJBgkhhBDi2dI8KNvKoed9Yj/2ngsVOk1SD5Kie2xJoY8AwT6mf231Fio0Lfs22MsJleFw&#10;SEme55TE5m8rKbTV93OX18BjlPNp7tzwOupfCCGEEEK8Mvo5I9HkWgghxPPhtDbdUkbufkZ9Ck0V&#10;vJxQayZxapvip9YuqF5e6oOLdSXrZGn/JOO9tOk8raCcljQl2WbQqKtwqY43YEnxMhgOTfA7TpDd&#10;tTneUCkb4rLcA3f2FylriDUQI22f1t2VVr2NyU69hQjy2laGEFlbmm1t5xXLb9v7hQire4q0HVj7&#10;JAlTb3vPEDklnCc74fwLkYKz9n//f/fv7HnFy8vzbDQa1VdxTCajLC+qSJwY1uvSfnIOemW6jOaw&#10;qKKNGIbDnNLFwMVSLk2XKKib5iU4t2PrQsPccXXxghlYW7Kl7GMyw6bp2vPIgyvSO3aaDpsMU6la&#10;3dK2UPI+hSW33DL1m8Nvku0yzjld6LC2cHZ2dhdZGsNkVFhZubElN10ssBlYu89zvo4w3lP5XfM+&#10;bL7ixvzrxcwtkhlms4VbKMdyc3NDj/uz5YLyu6sEn1A1C2cLZcm1KTuHA8Pc+ssg3v6WCXX040+f&#10;rI4xZ42j8vJc3b579z4rivh5+eerL1lJ2t/nz5/dZlMsF+dvzKcU9VUco8GF+ex4n/v9r37MVuYX&#10;GH744QfTXdVXcdze3lJ9tFxyeQVMm4CiKOg1z2Qy4dY8S65ewZAcl6BCDme0r17Y2MLOkWfzG1p3&#10;uVjAsUSzcGtujs2Iq+CzS+vbxHwKvHtnPoXYWzg/n5gv4mz+/OKc0p2ej+h+xs7FNhnfzwZWRnb+&#10;h70itqwsV1dXVD/95Xff077z06cvVJrlip3ZYJ+Ja5evPr6j+gpYLpeUP8EBXzA77z8eT/AG9VU4&#10;5crag6zen7402jPS995e35pufMI4LHNaRJ5duwCP7mbnBd988023z+3I0DfffDR/1K57p9GiOj0b&#10;79ltewrGzh/KEuU8+OqDrKBHjqG7dRZKtbdQX0SyWc7rR/EMLL9MumgT1s8DRtc8GJ0mbI/RHbs1&#10;IZlmweU3pZwpe8GsHmDzm1LWY8POqx0oIlFO1E1K/TC6KeVk1zwpaSb1F1IPMwxLtbqIhC0rO98E&#10;bLuk7K0Cpn5ZXw2gx+iuEst5bOj2NProo33A2sIC+yA1TlvBDdyiXMENYTC60GAHoFNCwQ1PB9I7&#10;dpoOBTd0ouAGPwpu8KPghm4U3OAHdcSmqeCGbhTc4EfBDX4U3OBnueAOdZYJPndTWOXGHGbWhAQ3&#10;HKqHd+/hU2pde4n3QKr+8/kF7PZhXh8m0f4+eM3F5fmebhu7eT47H++nWf++40AeRpj/mere6w+x&#10;TXt4f+B1oApbqF5Y7dn4y7nPxvI7plQPzVVD+sHtbG6v2+2n/kx8+mxj4c7cyO8nqhdcX2Eet5O3&#10;Wrf9Lapnkd5ukR6m2a5dwR1ivn13+cBXx/hQzFcpX5Qw5xyNp9QaYoXgBpIff/xE+/qrL9dUHaXs&#10;/90FN0Ty1cevqTUs6Apu6OLsnJsrgPWamy+syvvN7VgoezfQrZj+CRTc4Ic9MFNwQxhsfhXc0A3q&#10;JqV+GN2UcrLjUkqaCm7wQ88XFNzwLEmZ//XRR/uAtQUFNzRQcEMYx9aFBjsAnRIKbng6kN6x03Qo&#10;uKETBTf4UXCDn16CG+YLG7/jU1Vwgx8FN/jhgxuustLNr+NRcIOf2WxG9e8SeSUNEOkxfgHrOtbP&#10;08ENqFdy7ugOiInshhxIH6I6NI3PLw6fQttkN3dzFxgRa0PVu+DODdQYAZ9LtsuKtKHByPo12TSj&#10;MReYMzkb2RjBzacuLjH/i9e9uJhSeoA9GMxHQ7pvF5jDsfM/F4wRr4sysmnOnM3XFxFcXV1Tczhw&#10;fcUFsaUcwJv3rH/H8ebtBbVuAQpu8HNSwQ1ff03tyYKPHz863xCLghv8KLjBj4Ib/LB6gM1vSlmP&#10;Ddu3HSgiUU7UTUr9MLop5WTHpZQ0k/oLqYcRyVKtLiJhy6rgBj/QY3QV3OAnyf/1AGsLCm5ooOCG&#10;MI6tCw12ADolFNzwdCC9Y6fpUHBDJwpu8KPgBj+vJbhhvuTuFrEb3BDzFngpU7cA0zhGF3cWuP8k&#10;bpwdDsynxOoA98lll2R8jj9/uaEWrVVeD9PVB8/OuVu6f+oIUPCN6QhuOHTo36V5PrW8dpS1K92z&#10;0TvzneGBEdv3uvp8Qwc3fPmCT/TG6W7bCsENzNxoOQ8/DN+FDcRI2YAYj7nbz5fkoQxAVpnsooxs&#10;OW1CVT+Igz18Ail3fcCinrK/krMhUJWUqF8cHJCBJ68muOFsQuVXwQ1+koIbrm/d9+LHouAGPwpu&#10;8MMHN3xlazQu0PTjx6/d3Z5iUXCDHwU3+FFwgx9WD7D5TSnrsWH7tgNFJMqJukmpH0Y3pZx9HJwm&#10;9RdSDyOSpVpdRMKWVcENfqDH6Cq4wU+S/+sB1haCghsuLs7dRhaDghu6STFuBTe8LBTc8HQgvWOn&#10;6XglwQ2YmDKBBn0ENzSDDGJt4myKTer48WyCg6A6rdg0k4Ib3MEBUUcIbqgfB9F4Mb6vmUmzfSxs&#10;9zG7zy6XK+rQ/2a19I7Bh951tjDdRpqhqc9u8f28XB+dW5qM3125Oyhs9eLahptNVVRZJWyB1APs&#10;HRiWq5XpcWW9ncGO4nVTFoD5mNsw/vTpE30Y7nSJxfl0cu58PcP5GMEN8esPBDfs3nI8FCa4YYuC&#10;G7pRcIMfBTf4UXBDN3lhs3KybpOCGwrMV+N10ZZsmgpu6EbBDX6SghvMjhhbSNn/U3BDNwpu8JM0&#10;LzIY3ZRDTHa+quCGMNj8ppT12LB924EiEuVE3aTUD6ObUk52XEpJM6m/kHoYkSzV6iIStqwKbvAD&#10;PUZXwQ1+kvxfD7C28OTBDePJiLqNmYIb/Ci44XnCOg9nPZyq41SclmvPBBtiOHZ6W7DH50u5LW9J&#10;bUn6FCyoWApsTBJ9dFzcH/rv4muzkU2emLshQIf182Mby5g0x2N85zKXZkpwQ93ZqscRQIVQc2zI&#10;NFMm/YsldzB4u+KCIsDtTnBDKP0FN3AouMGPghu6UXCDHwU3+GHHJZSRLaeCG/wouKEbBTf4QVuy&#10;aSLQlLH5qyv+LloKbvCg4AYvKft/7Pjy4euvqAAFoOCGbuC+6GmGghu8KLjBD6sH2PymlPXYsH3b&#10;gSIS5UTdpNQPo5tSTnZcSkkzqb+QehiRLNXqIhK2rApu8AM9RlfBDX6S/F8PsLbQDG44OPMk7dNR&#10;qaIyjylkh6rdHCtmNY8vMOAD4ia0ttiNlb5gHd1rAYcjcDysiMP0VT+weSzqu2TrvPsW+7H3XKjA&#10;A7Y975NtHbXJSyLF/tSzhRD7yDOIE+SFje3iNSGfKyrkxcQW2YIQQgghhBDPBxfc8Pbt5Z5Mp+Ns&#10;PCkoGbh3xYYAIxxIczjEoWKkDCBDSrC4YSTDoVeXdFAFN+y/p0/6pO0Q0yf951oIIYQQ4hXj5mME&#10;3VNZIV4c1dpFiDTkOoV4euSuRb/IAIUQQgghHouDd24QQgghhBBCCNGODrXFKSKrFUI8BxTQI4QQ&#10;QgghhGBRcIMQQgghxDOEPYDSwZUQQoinQOOLEM8YRQs8MfKAQgghhBBCPBcU3CCEEEIIIYR4JPjT&#10;FZ3LCCGeBXJGQohXiuebcoV4lshshRBCiNeHghuEEEIIIcTrQh++e1moPYUQzwIdr4jT5PV8zZIm&#10;DE9GL+5P7SmEEEKwvJb532azOSnpg7Z8hMh6vU6Ssiyjpamv4AYhhBBCCCGeGEz8hRDiITqYEf2R&#10;NixpTHtuqEXEHerbQogTYvewrD/x56V5qLaVQ8+HSIouK83yxEgf9HX43lb+EOkD1NGuDIfDYMnz&#10;PFra0gyVU6KtjUNF+HmMejoY3NBTd6x/CyGEEEI8LimzDFr3xCbv4pmitZEQQhwN1uVqH+slonmc&#10;OEXkjJ6O9kOMPVnjwHLn0NKef3BdS9mUsk2qTym2/+2wrFZ4/20+NvZcnFh2TS9eNpuBldUeEwJd&#10;SqxlLGlKMtNnpKrT9rr3ilWuVXG0wLacHRFi6q3Ph0i5KbPVehUty3IZJCm6u9L2XsEC/ZX97pDd&#10;TxBDDj0fKrs+IUT2fE6EnBptB+Qh8mrmcFbM/bIL8Tpw1v5/+D/+z/c822hcZEWR11dxDIeIEIrv&#10;SHDONlRXF5GYW6c0EW2EKCUG1mFg4GLZ2CSIq6JhknNjddk6Qhn53B4fenJgk+FTKicLyphifyx9&#10;pJnD/xHpJk0wne8kSOhn+WBIlXOUF1ZHnM8dIUKU0IUO6+fHNg4yaY5GIze+MAyLIhvmXH7rzlY9&#10;jgAqbHfZkGmmjIWL5ZLqMzMsOsm+NlssKd3ZbJatybIuLE1sJsTiNqPqx7GUtCb8GH7G2wI2shg9&#10;sLJ5EZPjZbmi/e7tzNqlynQU28h4hnw0Nr8Q71M+ffrkNlsYPn3+TOlOx2fm/4r6Ko6z0dusyMf1&#10;VThXX26zcsX1s6urK7qO5vN5vX6JYznnfBhg87r9hAXDeDyibLdEXslysuMSvfYAG86G0CZsey4W&#10;c9Pl5nGLxYJKdwX/Vz+OBdZHrV4KaxdifwBgX4Kxv/EZ5mKczz2/mFJ7IefnE3oPZXo2ofKbF7bO&#10;J+u22gshda2cA6Jd0JZsH8VcjLH5q6sbyleDm2ubxxG6OFTk4XQv31zQ9nd7e8vVEb0/ZW5hPDFb&#10;IMYWzHNJn/v5k4355gMr4uzw+ura0o6vI4yFIdltm72b5wzM5sMXnV9e0HPON28unW94SJ23nSw2&#10;L8/PpjZXtXw0ntwv0Rb7S+OPzp90lLP1fezJ9Ro+ob4+kNoh3bLk/ElpabKs19wcDmAfhdl/GY9t&#10;DUHaQlEUlL8ubCxj/Tyb5ghjIZnmyPJL7eGx+3AG8srkd2jGy5Wygq0jdBpGk/XVIEU3jfiSsu0J&#10;UnRPCeuhVDmT6tZMiK1Zdt7I6gFWF2W0WqouImHrN6VdAKO7IvbgtrD+pC8fdkr5TUkTMLawXN7P&#10;xZy2ghu4iR7bkVFO2mDoxSPyypUTsA6LrSOUkUuxH+iOrOCGJ6WPNBXc0I2CG/wouMGPghu6UXCD&#10;HwU3+FFwgx86uAEHdOTiHL6TsV0FNwSg4AYv6ClPFdxwqCjjcXFYt6GzO/JNzvbttnN0bPzp/HLq&#10;DmdAq8bek9UTF5fwfz5f3Z6H84vzuzR3adeoGE+54A8wGvG6LrCB6qPY3uZYtuyjhPT35fLeb8b6&#10;BwQpONUdtftLe9TyluUBvS3V0+26bs/HQ1WMh8own+YzMWXFWMiMZ/OZ+SFyPBsMMS7F2x8zB9vy&#10;5cu1zcs5n/vlyxUV3MD6aoCDXqaPFhP+QPv8fEqtY8/OoMelWThfFG6vWxCgwLJaQTe+XRTc4KeP&#10;4Iai4PangIIbQlBwQxdse4IU3VNCwQ1+WF2U0WqpuoiErd+UdgGMroIb/JxamoCxBQU3NFBwQxis&#10;w2LrCGXkUuwHuiObYz6lcrKgjKwNpdBHmgpu6EbBDX4U3OAHExnm0D8puMHSLInJtIIb/FTVyhlg&#10;H8ENsxlnC/BDrC9igxs+f/78YOIfg9NVcEMrW9vBgQXjy1ZLsz9ycb5e45CuvoigMPvpnBd1/Alj&#10;WvCY33jdGof+ZDkH2I0iaWY1pq4G+LQ0UblubRfgidpqEIcru77IW9P1C/YDXbya7hWrTeU3/a/e&#10;Z4ZbXMdXUbaA3VLeGuVc2M943XwMn8uUEoEG3B0Y3rx/4wIGGN6/f+v6WiznlxP3qWcGNnAJcKOv&#10;4dS4dmHnKOxSCaxwH3CClY1JjK8Ga3I8w4fmiSm547UEN1x94e6+ABTc0I2CG/wouMGPghu6UXDD&#10;MYgvKdueIEX3lFBwgx9WF2W0WqouImHrN6VdAKOr4AY/p5YmYGxBwQ0NFNwQBuuw2DpCGbkU+4Hu&#10;yOaYT6mcLCgja0Mp9JGmghu6UXCDHwU3+Hk1wQ0oJ5HmbnBDjH+pZmJcHcEAmVEN2WNHQxfcQLRp&#10;uS6dDTHjxGIB3friEenKC+yWSRN3bmgLbgips5vbWfShP5iMzsznNv1fWMadHaxMb31fD135bP5t&#10;fmv9s+PAoet9cPcF1h8xtgfYzR2A8YzRdWPhkdMsEcRB1tGGvIsCm57D0mRqKCXN0t0endNn7RbB&#10;DSy3S87/zd3dIthyKrihCwU3+EnYZ341wQ3X1zj0j09XwQ1+FNzgR8ENfhTc0I2CG8Jg2wV9hdFM&#10;mSMnzemTiC8p254gRfeUUHCDHwU3dKPgBj+nliZgbEHBDQ0U3BAG67DYOkIZuRT7ge7I5phPqZws&#10;KCNrQyn0kaaCG7rpI7jB+2nVA0CnSjNeN2UTIR/Zgp5I04FyEqpuBI3Vq00Wv2JHYLwaBzq7t+I+&#10;+C7uD/d/XazKrAyw+0qjoWdjaHeAwuG/uTS3/bTrLRyNNHH3BXITdbni79zgz2M77MFBhdk80dfW&#10;MD5CDywX3OGp0+CStPqFfrzy/qesw7mdL4JsfpdDwQ0hzGZcmuPRxPwmd7i3mlndEt0FwQ3sYQf7&#10;1RKAbU8FN/hRcIMfBTd000tww7vLbDSOD1AA7969dcEGsZxdcnkFCm7wo+CGbhTc4Of1BDfY/I/Q&#10;Awpu8KPghm4U3BAG2y7oK4xmyhw5aU6fRHxJ2fYEKbqnhIIb/LC6KKPVUnURCVu/Ke0CGF0FN/g5&#10;tTQBYwsKbmig4IYwWIfF1hHKyKV4RBpt6B4x7YL3SHQCsbh6JduTpY+2rNLcpny8OsanFaiD6YRB&#10;ekDaECaXLDj0pxbXxehggILPV4xtoZs/+DRwGO5Ah13Qmx4T3IBFObu5M8jNbzI2ZDhLIFRTDrSZ&#10;w0+wXGGjj9OdL7k7MCxK/hP3CG5gAg2Wcxy6snWk4AYfS/L2/k6DS9LqF/rxygpu8EMHN8wQRMTV&#10;rYIb/LBpKrjBTx/BDaV1MjbHbHDDwsrJpqrghm4U3OCHdPEOBTd087qCG7g6UnCDn2LE7cumjKEK&#10;bvCj4IZuFNzgJ2WOnDSnTyK+pGx7ghTdU4Jd/ybVrZkQW7Ps/gCrB1hdlNFqqbqIhK3flHYBjK6C&#10;G/ycWpqAsYXmHqdnhoPMMWI/rWCxkgI6MfcP7OY/TNw/bA5Rcl/uXYEzOyQsx3Y4JwmcZKAMIPZw&#10;K0OIvUWsWIPj59FBix5T+sBVLX44wePjCH4dHeuj6KexgsZpez5EqmTb/9Yth/WEEEIIIYQQQggh&#10;nid97Vv0stMkhBBCCPFsceerxWi4J0Oc1jZP7CIEh/cMONxCRCkj+DQSPkkcK/g0B4LFGcnc5xUI&#10;2ewHNDTFx+6BYIiwepBU3VMCOQ4RIQ4S0IeFEEKIF4uGQSHEc0C+SAghhKAJ2Z9uQ8OvEEIIIY6B&#10;O6IXQgghjoFiP4QQQgghhHgkNLcWQuwivyBOFDagQjYvhBBCvD4U3CCEEOIk6CcwQqtkIcTpcop3&#10;0RJCCHEcFHTsR6PoS0MtKoQQQgghxEtAwQ1CCCGEEEKIh/Sx/68zByGeNa+miyqgVvSJxkIhhBBC&#10;CCGE6ETBDUIIIcQrJ2UPldXVvq0QQgghhBCPQx/hMZrPvzx0RxchhBBCCHEKKLhBCCGEEKcFvZOq&#10;LVghhBBCCCFeJVoKCCGEEEL0ymaziZY+aMtHqPQBvpaWFZa2ssfIer2Olqb+weAG+5sQQgghhEgh&#10;aRNVO7BCCCHEqaAtFCFeLgn7vkIIITpoHlRt5dDzTyt9pNktbQd7kLbXHkPa8hIipt36fpJ7aTtw&#10;DpEiL7I8zx9IURRPKsPhsDUvIcIC1bb3C5FTo60Mz1X6JsePf+d/9Dt/yV01QOaGQy6DKYVLqRMq&#10;TagkpMlg/oqmyi6T4TSD60OXT5HE2uXYaWLwOjYoY0p7nhJ9lHJgfhMSTbJfiKfS42ppaDYEiSW3&#10;CRAmQQysLvLJ2jxbTuSTLaezITK/DkI1xROxfmy9Lt0Ch6HE4ohQLU2JLWu55nTXZbXwZNguAqNh&#10;C/kYELZryzhKD6CO6PKS3axqTqKcpB2AVWn9hdCfz+dZaboMbJr5sFrsMphboNqzXHE+AaB+UtqG&#10;AWMvPT82PUY3ZSxk09ygf9Ict00qnDc6KpsNX0es3fIjofkFciwsrZxsqlUdxWsPc7Nbcj9jNDI/&#10;lsf7sfF07DYUGabTCaU7GnN5BUiP3fPhrQgcN80UF8/qrq2vsLB9G26adPPZcrmk0i1XGEPri0gG&#10;g2pjPJaU9lwsrJxk20CXaVd2HgYwn6LGfPMJA3Iu5vwfocvqAZdfyhb4MdStIQiQZmdfsT/h7+1S&#10;6XaK2di65fmh/UOq29fs/r1N8D6VDVV6sN/d13RJ1Z4Dewz9EKn16rZ8+LcOsabYPt6OSc18hEhr&#10;mo337RLYnr2Lq68Yqdqh/T33ZCcvbhi0B21l6ZKqlDxt7xki2NPYHlLHCPxf2/Oh0paXEGHLGttH&#10;trKl7W8+2dL2N8ghuv72HDFPRPl56DB6AFpsn2HrN7VdtuWNke06vymhxL6+T6qa5fLaV3ueEqdU&#10;RxgftjiL+D/9n/8Xe7nAhCInF8noFOykNqU/UZ0R2eSySjfeusQAVV9EMjA9czv1VQxwVmRBjRRH&#10;R+m6ch4Zm8QcO81mZzwWKOOpDFxJ9GFDBjZSqQ1Gsz8W16bVwygqPa6WCvPxCDaIZZQXWUFu+rK6&#10;KQEVBcZCQheRrOzm9iBhM95ZEaGKIwfWAt2is34cw2q1MLPnfOB8tXLBBrEssCgnB+DFyhbmhO4S&#10;G6GWLsPSysnUUco8I8UWnPERc4210+NsfrW0OiJswWlwSWbYo2ZmDCmH6LfzhQvqieXz58/ZYrGo&#10;r+KYIU3CdscFDuiK+iqO1dzqljgDmM/Qz7i6RQAIOx9j25Pd3AHVJnW8rhsLj5xmaf2TXyRzh0FJ&#10;i2tLk6mhlDTLcmU/OX32wCwl0GC2LE2/vohgYeVkUy3Lpf2M76P5yGze5lQMZ+eTbDSKn8ddvr3M&#10;xpNRfRXH27dvsslkXF+Fc3YxyQoir2A0GtF7PrQVOTWuXWwUrR/FkbLkLjGnqh/HsEo49F9XE41o&#10;sHwglxDZzc2N5Rn+qIv9lePCzRUeZjY4C27OGJ9htwZoVm77w1ZubmYuIIPh+trqiPC7S5uHdc8z&#10;rA4OZHx6Nq3XlDt176s2/J0c87He3hvzH+SvPbPwfbtr7u72sL/WLyjMXx9OcuddGpcYQ3fH4Ac9&#10;dke1yXJ5P/+70+l4/ZaVG5MCXtjCEHVL7C2A8ZgLnjs/O6P3X8ZjboxAekNy/zkvsHcTb7sjpEnW&#10;bc7uvyTsIaNaqfm8Cdm1k9i4CPR4+tjzBuw6ix232bUSgF6K7qmQkwGNSfVj7cnWEGu7qTbPlJWt&#10;W8DWb8r6l9WtapYrZ1/teUqwZU0J4mVprlmcRSi4oXoYC90ZEw4dFNzwhCRMTFn6cJIoY0p7ngx9&#10;2JCh4IZuFNzgR8ENfhTc0I2CG/w4DS5Jsz3MAeOVU4IbZotFtiLsSMENfhTc4IdNU8ENfhTc4Gdd&#10;4hPl8X00H5vdctO/7Px8YnO59nlcVynevLtwh0EM796/o4IbLt6cuU9MR1EbOvdJ60q5tP7C2L4b&#10;szlTyNzQS/iiwcDqp1Mv/j19uKCIiPpp+ti1C4wgKgljWWNOFOO32bFwhmABcp47d4f+8eVcLcyb&#10;kDaEuQ2TJri9vaX87tylydXR5eWlC0KKZYVDf7KjwWqYPYKku8hYF2UOtNuCG0JZLOamG98uCLhj&#10;61bBDX4U3NANWpJQS0bBDd2wayUAvRTdU0HBDWEwZVVwg5++2vOUYMuq4IYdyL7ooDoyssllle+M&#10;Cm7w48p5ZBImpix9OEmUMaU9T4Y+bMhQcEM3Cm7wo+AGPwpu6EbBDX6cBpekghs8jIqJ+eqXHdzQ&#10;bEemTVM2INjNs5TghkotVLdRN+ibpM27Wzcz3qgxJlU5jngP1nEGptFW/VWSD/WD29cpN3V39Fre&#10;Bk+5r2gytcBU7jGFm0WZrYj1y3y5NN95uHN3lbn56doobBrGLn8nU5tzHghu6OItghvIOzd8+PqD&#10;+5R2LEiTCYoAQysjO0deuqCTh7YbQsrXGLjbEhB+bDgcmS1w83IWjJ9sOd2dBRhlbC6SaSq4wY+C&#10;G7pRcIMfBTf4UXBDN2hJQi0ZBTd0w67PAPRSdE8FBTeEwZRVwQ1++mrPU4Itq4IbdiD7ooPqyMgm&#10;l1W+Myq4wY8r55FJmJiy9OEkUcaU9jwZ+rAhQ8EN3Si4wY+CG/wouKGb5jwjdq6C1GhrcPOM+P6y&#10;sTGJTNFtqFNjaegCsOUlSI4JblgsEaDQMfHvqITr29sM3/Ucy/X1NR3csMQntIm6tdHBfnI+bHFr&#10;aS7jrAE2Xq7MaluyGmL/KUEnsCFmToXgD2ZsARhbmDENueRaBTYPu42vI2xsswEV5Zq7o8Em4XCP&#10;x9YQbOUa/LycW7sw4+eWa/NDK0J/bv6P8SfglIIbcOeGiYIbOlFwgx8FN3Sj4AY/Cm7w82qCG6ZT&#10;tzfBQAc3mL9lxxYFN3TjVllsogkouKEb2B6bJvRSdE8FBTeEwZRVwQ1++mrPU4Itq4IbdiD7ooPq&#10;yMgml1W+Myq4wY8r55FJmJiy9OEkUcaU9jwZ+rAhQ8EN3ZxacMPI2rLtYMbXh3IENyBNonpdcEPb&#10;+we8Fw7fGUtyt6iOHJi2r4Yfiz/032TLFQ797yckMe8wX66yVWOB3anb+OPS8np/qLOv1fU+uL0w&#10;E9yA71xmfT0Owpk0U4YWLlSlYpNwksSOS9igZnI8cBtgnC9y9UskenVz4+ye4fPnKypIIew7tNtZ&#10;rchgoDXakmvPxU3pAhViORTcEEI/wQ25jRGc/Sm4oRsFN/hRcIMfBTf4UXBDNwpu8KPgBj8KbuhG&#10;wQ1+FNzgx+3hKbihEwU3dAPbY9OEXoruqaDghjCYsiq4wU9f7XlKsGVVcMMOZF90UB0Z2eSyyndG&#10;BTf4ceU8MpET0xRHvuUx3iMWlDGlPY8NXUfQO371uoURFfXt8hqe4eYrbRpDtWmRcOiAxSMT3DAe&#10;jdxitw1fGejgBjKvgL1zgzs4ZcdQU2Pv3IADf+oAPuFwD2kyujisYCdBsyUOV+InXil3bsBhEKOK&#10;4Aa6bq1+FNzQzSkFN1zf3GQLMrjhy5crtzkei4Ib/Ci4wY+CG3wouMGHghv8KLghAMyPif6i4AY/&#10;/QQ3LKk0V0urWy5JBTcEgB7G7DkquMGPghv8vJbgBmSVmSOjhORWURIKbugGtsemya4nAb+GOD4K&#10;bgiDKauCG/z01Z6nBFvWvoMb3MiPidnuP/e8GRsjveBsG2lHCvKLxQ0hKCsaPlZ26ytGhJ+2ensK&#10;eQ5sB6EYsR+19sumrc2OIe6greV5r7h/d57JK012r2Nos5EQsR97zwVJR5pCPDWyMtErMkDx6uBn&#10;KHx3UUcTfZIyKxdCPD0aI4QQQgghhHgJVGGNLvTvoWwQ3nR3jBYvOKeKFRe5mJNiuvhkRqy4/G44&#10;2SQEKqTQdigYIkII8Wgk+jEhhBBPj+Z/QghxRBKmxxtWWVNy0SuaZwghhBBCCCGOjzveF0IIIY5B&#10;L/uvCsQQQojTQGckQjw5Kd1soE76dGi6KsSTc2oeLPWDUcdELkwIIYQQQhwTBTcIIYQQj462d4QQ&#10;Qggh0lFAhRDPFnVPcaLo5mZCCCGEEKeNghuEEEKIV07K3o72hYQQQgjxolCMqhBCiBeAhjMhxHNA&#10;vkgI8RQouEEIIYQQPaCwCCGEEEKIFJI2ixOU9RUlQgjx0tFxpBBCiMcHX7sVK69tD3kwsNXWkYWB&#10;1UuhmaaCG4QQQgghnoge5nlCCCGEEM+UhIkRec6m4zkhhHjZyM+fNm0HmU6If+79SHkttNb1EWS9&#10;XkcLqwfZtDwXKrt5D5UUhsPh3SFzjAzzodPdSp7nwdLUi5G2fIQKW0/QbctLiOzmIVT6oi0vTy1s&#10;uqweJIXteyi4QQghXim9TN5f04pBCCEejf4WVkIIIcLQNFcIIV4+u4dZ4dKtu153iO/vHVKu191S&#10;HhDoNq5XoWLvuSpLSsrm9SpcqvzZY0JcPZXxkgreIVpsSbi234yUG6sjVtZltixX0QK9EEHedgX/&#10;rKbjZWA1haUzKc2Dt+cuJ4X5MAb4RhZek6etnUKF1d/Ve7n00aLiueMs/j/8i39uzzqG1hlyskMg&#10;IgbRP7EgucGRwy1SnCQGW0bb1Ayybk1vSFUS0uPSBCnOkdK1imVTpNvUJrR8KTlS7A+w7XLscqbA&#10;1hEiNPsY9wZDRE0et4Zt+uJ8diy5+ZLC/DUD9ArCz4/yIhsVRX0Vx8jSK0w/lpwck0Bu7cnU0QCR&#10;s2SacPGwIwYsDLHxEQs2ERg9UJJpLpcLS3dVX8UxXy6zJfp4JMsSC2W2nNh0qi8icHVrugxus4VI&#10;lKiaO7iZTcUGMbMD0u7J8Qx1y+R4YP1zOOTy6uqXSPT69iZbmO0yfPlync3n8/oqnNvbW+trXJqr&#10;1ZrzC2u0Jdeei9syK5fxaZYrswPS7tFH2bkG7JaxXYyfOWl/209YxMK3Cmy+tJ/xdYS5CbduQZor&#10;SzE+zY35ecpZJ2FrCLZyDdb/uXTrRzGwfhPcLFbU+DvHmE8OTpgvVDYYiXUxdm9hMimyYhTfRy/f&#10;nmfT6bi+iuP9V++zs/Oz+iqcN28v6DQxV8WnvRhWNodbE463tLGFXgOjrxBz5MFwRI/5LDhoY4u5&#10;XpHj0o7/i3kPzBUwHh6mqvfd2p/P5u5g8RD3r99vt5nNazDXdUQUd7mw+XHjYPGBR/O8z2KJeTnn&#10;ixYLrF3idTH3WwfUbRuXl5fZeNzdv9u0l6uV269kGEAvoj22DAt8OvI+NzFvMRhYmjiQ3BKoHDo+&#10;tNkI1qGMLTj1w03Wjc3f2HU+7CAn9lEwPrD7Ly5NYk+jsHEF+ygMhbOj+HFpVOBTyNx4hvrBnlEs&#10;SI7ZhwNQY1RRrey0kfV9YI19G2Jcosd7g62jgU3+IBSWXeyvxrL9ZDgDu55MIaVdWHCexZQzpX62&#10;cS4MfdQRW1b4L3bNDZg0U/xJ93yzA9fPuHKyadJ5TSTF7ln6qCO2nzXTdLWk4AYOBTeEQelaxbIp&#10;0m2q4IZnCVtHCm7wo+AGPwpu8KPghm5c3Sq4wQs7ntHBDUMc6HB5dfVLJHp9e5stzO4ZFNzQjYIb&#10;/PCtApvH4jG+jhTcEAbr/1y69aMYXktwgxuOOPPLxghuKOKVLy7PTHdUX7VxuObffXjXGtzg809v&#10;315kk4jghub7FWMc+nOVVM3/4tvUnZuyfRR5JYx+MCysn3X7XDpPB8DZO/2ONqYxfmy9tH5Czjmd&#10;vyZsYTGz/tnYYIzhx58+uwCHWG6vZ9kKZSVw8/n6cSxswArmYewhAIIbJpNJfRXOfAG/yaW5Ycd8&#10;W/+ya1irXeuo8Wkul3O6nKvVkur3ToMtpvUxBTd0o+CGblCt7LRRwQ0BWHaxvxoLbJbenzc9fi3A&#10;8dhznhBwnsWUM6V+FNwQBpOmghuelhS7Z+mjjth+1kzT1ZKCGzgU3BAGpWsVy6ZIt6ktdPlScqQO&#10;lmy7HLucKbB1pOAGPwpu8KPgBj8KbujG1S250azgBj+vJbjh6uo6m82OHNxg/YWyXQU3eMFYxmyi&#10;giq4IT5Np8EV0+qHqyPMM9iD036CGzg9zMHCzGD/RZVeeHs2X1nVT3ye0a/ZMX9h/bvEPZEjma+W&#10;7pP+h+jqR6sVd0i3Hlh6xGEZQOwRY7oIbGDu+ADevn+TnZ1P66twENwwPYs//ASjyTgryHk5Ahuo&#10;EdipxNuQA3bCzJFtbuILbnhs0oMb6scRrJdm8+ScU8ENfhTc0I2CGwKwPqbghm4U3NANqpVMku4r&#10;QMEN3Si4wQ/Os5hyptSPghvCYNJM8Sf0YbjrZ1w52TTpvCaSYvcsfdQR28+aabpaUnADh4IbwqB0&#10;rWLZFOk2tYUuX0qO1MGSbZdjlzMFto4U3ODn1IIbkB70Y1Fwgx9MDE4quGGF73CMn0ApuMFPWnCD&#10;2Tw5kWPHs5MKbri5yWaL+E18cH19S925ARvx1cKzUb8BVY1xxfXtA7bb1V7z2SJbLri+vZxzwQ2D&#10;jZsh11dxxM4zUubEW/Ae7GYooPKQMC+CDTHzMdydgg3i6Cu4galadyiYsIhlbQrfK8yAOyiwVUQH&#10;N9iYjzkKAw6gmDs3vJbgBnwtxZmCG7pRcIMX58cIo1dwg58+ghvcV2iQaSq4oRunwRbT+piCG7pR&#10;cEM3qFYySbqvAAU3dKPgBj9YrTPlTKkfBTeEwaSZ4k/ow3DXz7hysmnSeU0kxe5Z+qgjtp8103S1&#10;pOAGDgU3hEHpWsWyKdJtagtdvpQcqYMl2y7HLmcKbB0puMHP6d25oaDSxHgUu1jdVqcLjGhdmHfX&#10;d7W5wy1wnIuPV3OszO6ZWwTj05Q4yAym0begF7d5Vinj+2eXK+4T5fPlfXBDcDc3X7IyPw85SMuf&#10;tk/h992fO95iF/iwiJc/gD1QhAqEsT+XGml/a3e4zPkUdjxjD+n6CG64urmmNvHBzc1ttlgw/cXq&#10;NWEByNjfzbXldc717eXM/Mkq3odVwQ1ce6bOxRhg7+xmKKD6CwyXLCrrixTcEAbr/xTc0I2CG/yM&#10;xmPLr4IbngIFN/j58dNn7q5UCm7w0kdwwyDnbKjC0qSCG3CHCs4WFNzgR8EN3Si4wU/KOoutIwU3&#10;+Olj/YvVOlPOlPpRcEMYTJoKbnhaUuyepY86YvtZM01XSwpu4FBwQxiUrlUsmyLdpgnBDX0MeoBt&#10;F741SRLqB3XLqG/Q0Wq9Y7aPL7jhUF5SBi7cnprxC/iahxF2bwmwAGTuojAejQ7q+cqPRTIWrbGg&#10;btjDFYxnzOKa1XMkzMCXLkghfpKJIINybQtWgtWKSxO3S0V+GZrBDTG4OzeQc/BKLb5hUvwPu2BI&#10;WGckbdgpuKEbBTf4UXBDGFR/geGSRVVwQzcKbvDzeoIbCjpYQMENAaCvMAdmCm7wouAGPwpu6Ob0&#10;ghtsnlFtzkbhckm6MAwsCm7oRsEN3aBaySRpPwQU3NANbJadz0OP1WXpY/2L1TpTzpT6UXBDGEya&#10;Cm54WlLsnqWPOmL7WTNN3vKfGagMVjAZZsRFKaAzR8rARkteUFhOoMsJ/rU9HyZtefHKKwH1U22I&#10;Hle2TvJY4mhr5wDZYIPG+mmsQG/bx2Np+ofHlqcC1RwtTq+9zbyCf23Pe6TK6+G/iVeEmlwIsYv8&#10;wgsjZd4jYxCvjadbJwghhHgO8H6e1tTQIoQQQogXigtuwPcs7go+zTYoSKkj1mLFfuw9FyMMiNRt&#10;C1wIkeq29/GCIAVEWzJi/xOE/Zeii3+7+QgTIYQQQggBNDMSQogXjQ6gxCmSMD3RzEaI5w3/4ZyE&#10;IA6NhUIIIYQI5MXcueGUSPn09ka7HkIIIYQQ4tmi4wohhDge2h8Qrw3NM4QQjwi7R6/hVwghhOgV&#10;BTcIsUVrZCGEEEI8Q8gblAkhhDgR6DMSHa6IHtH0RAghjoeGfCGEEOIeBTcIIYQQQgjx5LyOIwAd&#10;dAghngcJ3kgf4hTi+fKKJhopd30VQgghhBDiJaPgBiF65PUsVXXUIYQQQgghhBDPBx2cij7RHsGT&#10;oVt+CSHE0VAgmhBC9IOCG4QQz5oBuTBn9YQQQoin4NWMShp+hRBCCPFEaJohhBBCCHGqDDLEA8VK&#10;ygxQZ0t+TqmOmmkquEEIIYQQQgghhBDixHB7fUIIIYQQJ0jbISakDwbk4Wna4V6XLv52SFIwfdRx&#10;lGwPpDekZNl6HS+b9cZ+rylBmmnSVg6fWF3ttVWYDAZDZ0uxMhzk9vtehsMiQvD6YbQgr9WxMiPt&#10;5feJ+9lS/hABbc/7hNU7RWHLmkLb+4VIUxcWJYQQ4tFwM5loMAmiSVAVQgghhBBCPAKak4vHgN4n&#10;TNtgPDonll0h0sHhYNthmF/sx95zjyVrd3i4L9Xf2g8Nd6UsyzvZvY4RWncNMd2ttL3mkGwaehGy&#10;gQ/DIYtPhi1i/1msaSiJac99Md0yXqxqvXJ/eP5QNq6Cdw9F/TLIcqtiUobDLM/zaNk9+I0Rd0Bn&#10;eW4XlOeQ3B/0xUplgO31d1gSjNaA/bW1s0+gxmIWaD+35Y0Vlrb3ChX72dJePrEfD6+FeEXk+PE/&#10;/nf/xF9yVzuwHcK6kg0KhG7VH4/KdjJ3XOBsMDAwuNqtH8eQ5uBei3Pso5Svol2O3cV6BE0ywGKF&#10;gPa5pjck0hyaH8ptMs2A9PKhG0KiyJGmTf4ZqjTj8+vqJ6FumXZh9RxQI1XXtjpkxjQsWDduZRlP&#10;pRufJjYgoMuAzYQ1U0435tcXkVRqZMOQsPMTtox3kMXcJBgv21/YOnJR8aT/Y+t3uVxmq3JVX8Wx&#10;Wq3c5ls8Vq9HrtvV0vK6YvJqfdRtgsWni9kxNz/uh6QxwqB0ExwDawsYezHXYKjSJNJNKCdgqraX&#10;9nRwZWXbE5T41Bbh58uNjflkuuw8YzMwHQgBmoQx3TzHPJez+cl0nI3Go/oqnPFklI1GRX0Vh9uQ&#10;J+fl1YYxC2nzrmEIXYz5pC9iSakdp0y8gRs/G30lpt/AXzO+aFP3z60fjJH5fJ4tbG4Uy3Jh8ynT&#10;w9qlOnTrkmq9cS+bej0QItX66F7qDESD94LpttfD3eFWi4zH46wo4vs31oRI1N4iWrDmbsuLT4rt&#10;AZ89xtgfKtgfsBpCNRmWgQhZl9amKGsCbWU5JCjfqDCfa1LkRbRs7c+VNVLQLm5Pw+mHS2VfVsft&#10;f+6UCsvzgz7ULs2+Ax2n2XguVFjdbRvdPVe/U4g4u2X202y8h1jC0YJfW78bI6ZMC/wYC7M+S+W+&#10;zHG4dT6hB1xNUWlyea0wXZdyLNYmZJLWRUh4O6hKydRtJQxsmhUJZSUzzNqRWbzp8fNcJrvwsyys&#10;Ls5a2Lpl00wpZwqsLaRwSnXUTNPV0v/lP/7zrblgBneATkUdmFlyjBpAoZjKrBY73AYsDybF3CYC&#10;QkNt+l9fxJDq6I7boVKgO5XpkftffJqGW6CQnEq77G60xMD2bVYPpLQnuplb4BBgUcUAG2I2Ugvz&#10;Q2NbZDNg82Jsi/pYRpbeeBSvBwor46iI93+ufkifiz7GBGNUC2TS57rN+PpxJMty5Q7+Y1mulqaX&#10;cOhKpDlfLixdLs35cmVljR+7lyU+ZVFfRFKpxTdMij/BRhEDqeZwuSXtb+0Olzm7Z8cz96kZoooH&#10;uP0eeaDj6pdI8/r2JrudzeqrOG5vZ9l8vqivYrB6Jed/CKZg7Pf2xvI6Y/JqfXReZuUy3oAHG7f6&#10;qK/iSOmjLLD3o8//YLhkUbeb1rFgPciOv1ifbWrPG8MGTp5u0+ogKBa0JQ5oWFj/x9QPYP0mWKwH&#10;LsAhlvlqka2oAC3MM5bOHmLZDMyGBlwdYQo3IBaGxSjPcpM7Oip69y+Xby6ys/NpfdVO9XYPNS/f&#10;nGdnZw/19lO1Z3aexOXZ+Vk2noyrJ0LZvg9MnjBdBBbu23zYG+1vaoZmgAvKSaFqKy5NKyWlObfx&#10;dzmPDxYA0+k0m4wjbcFYLax/kpPrX333ffb5y1V9Fc7nT5+zmZWVAr6a9NfV+i5+TCutflife3Zm&#10;fZRpF/Ob7EEmOy9yh+/k+ndl61Amv8vl3MY0MqDW6cWXdfspbYYF1s1ku4zGBRXoAvsZsfsvBT6V&#10;Hl/WIifPBAw2SBBBfsgvg9Ml1oUjG+8ZPYBRiashnjX2e8j+vUbgOuvISDDmU0En9R0YGJAaMy+H&#10;DjufR6o46YnHfAmZJLufUa09ODsY2PqBKSeqlV1mVSlyytWYxJQVtsClWY2j8Y2aO5vnfBHKyJhu&#10;ytyG3WfCWQv7ASXug0K8XippPoUjpY6OvafWzKurJQU3HNtQ4axIp6PgBi90hzI9BTc8DQpuCIOd&#10;gCu4oZs+ghtYvQqzP9Jd4+BgRYxpqzLhE+WWJjMJUnCDHwU3+FFwgw+rV3L+xy5SFNzgB+MSa/NO&#10;i9G1udjgYFm73y/4E6s7b4NLIqeO6k5EhDNLmHOiWpl2gU5KcANbSS4ApMPhH6qF0uoHnx7dJaiJ&#10;B9bPIJFgzF4duKOLr84xP2E+mYtN/E3GrfMR8LneELpDyydpCgg0mJ5N6qtwzi/PvUERh3jz9jI7&#10;vzivr+IY5mb3xPpjYDrs+Ov6GrFeqsyd62j8GIH0uDQrzXjd2fXtqwhu+PLpi801buurSOCrSX8N&#10;2zt2cINrl0m8XyhtbceuI1ibV3CDHwU3+OkluMHqldFVcMPTouAGH+ZLyCTZ/QwFN4QAW+DSVHBD&#10;N24NQfZt9sMarF4qaT6Fg9nXB2x7ptDMq6slBTdwjccDZ0U6HQU3eKE7lOkpuOFpUHBDGOwgreCG&#10;bhTc4KeP4Abchnax4jZgsTG0IG57vyo3Vj9c/662oeJ9boo/ObXgBmzRMNs01VgWlujuq1ZWWCys&#10;YoG/RYADA5qUadab29tsNu8Ibuh4zwUCeiKDgVCvRbG7ofmwBu+u9qp/UM2RUbcP/nZ/0aLi+PLp&#10;Krv6fNXygibtf7z+fJPdXIUGgNxXWDGsbg/MgPEhZl7+cO7FdbbKfjorqJOHeQjE0uRT5MDYwq6z&#10;WP+HU0y2nKhXpm6hw87hUiht3GYOg+A3yaHQypqb74zva/BfK/IAVMEN3Si4wY+CG/wouMEPbE/B&#10;DYdJCW6ofG58fhXc4EfBDX7o4AbTYdNUcIMfBTf4MF9CJumGB6I5FdwQAmyBS1PBDd0ouOFpUXBD&#10;AwU3+ICzIp2Oghu80B3K9BTc8DQouCEMdpBWcEM3+B5Pum5Nr03X1/Nwqyw2Tffme84orK/jAIAJ&#10;UqgOHcL1mrnD4Qpzq+mU4AbcuQGbQ7EgsIHcf63KTPnctPGXwbxfhu9zZcaIar+NKafpIj2qrFh2&#10;cmnOF0vqDiCoG7aPsocksxnuvjCvr+LAoSA+bR3LZDLNppOz+ioOLBiYjfGffvzkDh4Yvvx0nV1/&#10;uamvwkFgwyjnxhbMyXNyLDRrqH/HUTUlZ/OAmv9ZmnyKHApueFoU3NDN6QU3mL/e+XqJEFKCGy7f&#10;XmYXCm7ohF8XIj0uzUozXvf0ght+yD5/iZ8vKLjBz+sJblg4XQY2uAFlZD/EoOAGPwpueDoU3ODH&#10;jb/kWoDRq8CIz+TXfAmZpBseiOZUcEMIsAUuTQU3dKPghqeFLWvfwQ2kexBCiDjg5jgh/5ljhcA5&#10;x4rTs4kMI8gzQzVw4Xe8YOGIQIVYQaABFsiMIECBkvHIFp6W9o6MbbHuFdOfjMbRgsU8KwjiGKGu&#10;dqStPpuCNsGmByO4tTWC2B5K2D+3YDAjjBUYLuYioeIMvZa2vz9XoTtoItuJ6bHEUqx/E5BqQmyR&#10;CQkhxDFJmNz0NC8ST0XCCOwmykdGEwbx2kixeflrIYQQQogH+90HgxvYPXEHqZs0z7PFGCtth5sh&#10;UulX68AYaR5AxErKp/zF8wOt2dbOocLS9l4hQuMKyol1GVKq/s3gdN3veAFtdecXVg+C6OTKP8SI&#10;/d95n3BB47Q975ND9SOEeAFsneARkft4Yag9hRBCiBOCH7g15Avx3CEXdz2sCYUQQgjx+nDBDcV4&#10;tCc5PrHa8mndEHGfPB0OoyXlgCs9SCFe1u7+hshzvLSVP0R2DwTDxZIVQgghhHh2nNYOmKZUQggh&#10;hBBCCCGEEEII0Q/6WgohhBBCCCGeM4qoEEII0UZSfKA+Xvui0FxB3CFjEEIIIYQQLxsFNwghhBBC&#10;CPES6ePcKuF2YdqKF0IIIU6IPgZuTRaEEIIgwXnK7wohhHiGKLhBCCGEEEIIcbr09uFj7fQJIYQQ&#10;QvSCpmFCiD10VyohhHgtKLhBCCFOHHbqrim/OFW0jyWEEEKIl4Tm5eL1oRm9EEIIIcRjs9lsgiTm&#10;tU1JYTAYdMjwsNg/JM2IW2g9R1m3y8ZkXW7iZbXOSlJWyzJbLlZBsmjI7rWTeZgsLd2l5TtWNghp&#10;GBZOFNwghBCCAKOweCloa1EIIcRjgw0IFmxuUGhAE6cKObXWjFycLLSbl6MX4hi4AyECjUvisdg9&#10;oAyV9XoTIOs9ga4z4EjZTT9KcIjZmr8AKS3fLVJ6ZGO6rXkJkGxjYzAjbuyOF5dkfdgbK+syaz3E&#10;bcrqgLiDYrxHpGzWlmf3O16gX1q6seIOiHEw3ZC2Mh2Stvf0CT4vP8TBMiFFMc7G4+kBmRyUAY6x&#10;rY4YQf222mXfsmPvd+IMP17gF1z/JsT5D/wOkAd6O9dOzFmECgO0tgExOZ74d/8nf+ov4fcuqE6G&#10;qhlIbTZRg6mQlIp0pRzEx4eg4odDMq7EZTWlZTjoDcYT49ilRHp91O0ptSfdP6HHdu0EhkOuf6NJ&#10;2HYZml5OpIl85kM3DESD9Io8XtelmXP+b2j+likn6pWtW2ihfqNBmkReU3GLMjdriwN6JaEHkN6a&#10;6Kcl0sTsnYDVTXYLlB1xc4UU0l0f11+cHt3XOD3WFlL8QkW87mq1soWgrbAJ0MeY4bDIsXgc1Vdx&#10;sHPkxWyezU0YFotltpgv66twqvGBG8/QP+l5eRK8/aWMacdkY+MD5Niw5WT9Qro/4ajqNr6POn9S&#10;P45l+8mZWKr5CZcq5hlMjtn6Ac52Gd2B6ZCmUIyKbGQSy2g8csIwGo+z8WRcX8UxsDUPJJZKj/O5&#10;bF+rWvLYfRTpcWlWmvG65dLmGStunlEUmC/E2587DFpz/ez2dpbN5vHzhcV8kS2X8XMFB+yH9NeV&#10;/cXbLr/fyLdLNf7y6TKkjIWsz12vS6fLQNWPqTgfRtgBQF67xsKq77eI1Svmqsx8FftT0N/O69uk&#10;Wmc0pD6cQHO6v2MMv5Ny53pfBhgLrbKqfYI4qfbTUOo4hkVe7TNBFdV0V3l+QbW6skb+246DzedC&#10;/2HvpbS6dL9Dxep2ZWvJpa0p8ftecN0tSxPXPjiYtLaNFVdRqKRI2c4bD8nQ1m9tz0M2pdUtxB0W&#10;h8tqafWEw12v4HUPBQeveY45FYwoRozK7KPFuhgl7kDRHuw+HyrWQPgRTeXn46X6h7pq//thsZ9k&#10;mnf1zGDqLtlIXDnNfu/yECHuJ35EUqVJKBpQo9I0JTZNwOjCh7GgrzCwen2Rkl/UL6OdkmY1p4q3&#10;hab9uZ//1//sf92ai9o9R4M3taGouojCsuEmQfGgAZgN42pixi0AUVIMxLFgQsosUBxuj4ZtGVav&#10;MppTge5UpkeaH52m6yvk5k4KbHuy5YQeq+ucK6G7gZ6bhMdTLTc40J6jUbxfQJOwtoAD/3Ee71Py&#10;PM/G5KHXyHQno/jNUAREjImNW1CYvx0TvhP2ztYtekruJqaRYFFOBH8Atq+A1WppC9f4zT4skBe2&#10;4GWoFszx4+hiucwWll+GxXKVzS3PsbjFOVm9To3yndxcIYXq4Ir0f1BzEcTx2CgKR1ZfxVEtdONx&#10;dmT2EEuKX0AdubJGMpvNsjmxiQ9WmOcSY9pkPM2m07P6Kg7Mq5kF5OefPmefTBiuPl9nV59u6qtw&#10;imGRjcjxDP0zJ8bQCtdhqocRVG6e62eAmsdZmnyKHKWND+WaG1vouaPpsPN5wPiFFH+SAruOrcZC&#10;rpIGgzwbWH+LpdqI5zakMM/AgUcsa7M9K2l9FQfsdr0hdIeWT9IUpmfT7Ox8Wl+Fc3Zxlp2bMFxc&#10;XmSXby7qqziGOea6RH8xHXaOzPa1avjkPCA/L0d6XJqVZrzu/GaWLWaL+iqO6QSfiotf27UFVLTX&#10;2P6zP/zwU/bTp9j5wia7vrrObq5v6+s4XGBNyNqupfoRMIr18x4HxuTtszChjc2t3XVos9rr8NLR&#10;aJQxQaoYf7l9zoHzt9w+ykOd8HeoDs+xfxOLGx+IdShw8wy3wRrGtk8mBWg58ws1gofAzKj5n8Hq&#10;sYEGo0meFWNubj2ZjJ3E4gL9yH2m3OonJ8rJBh8B1z+ZuQ3mUuwczoQ7q6lsiPnQT0qaCMSIcCR3&#10;sHvIAOMgMxZaqvXveKqsxtdRFdjFlRPpVQfwsdg6i2tOpGj/jptmdYZWPYzGFpRMuigjV7ema+kx&#10;qkgTH/ZgcGky5bT02HICZlzCh4XYvs3sa4EUf9IHbDkB6pf5MAL2Ddk6wrqQmVM114TOkhTcwE2G&#10;UVIFNzw/aKdjegpu6IYtJ/RYXXYgUXCDH3zKdTw6dnCD5ZVMU8ENfk4quMHyioNpBgU3dKPgBj8p&#10;fgF15MoaCQIbEODAwAY34PZ9Z9Pz+ioOOrjh0+fs049scMNNdvXpur4KR8ENAViafIocCm54Wth1&#10;bEpwQzbIrazx/WW5Kqm5AnCfbCTKudlY/RABCugnJXSZNIdWr5BWunsgDnNi7qKwTWUyNT2TQxxu&#10;6k12fnHuZHu9pcs8tv1yejaxtNuDMTrUrYwjG5t2/XWYd8JBJLPphsPPrgPQw++4cessBHLEAp/A&#10;zv/YT92vFtZXTEDsOJG7T6vG9+3FYpGtyPn8jz/9lH3+/KW+Cufm+iabk/OpgbUJu0ZDoAEkFsxx&#10;2QOAyo7idd0GNTGHA+wmdcqGOvonZfMJ5WQPBhXc4KeY5NlIwQ2duDmGghs6UXBDNwpuCCCpirh0&#10;U8Z8pMeoIk0FN3TDzhVS/EkfpMzFFNzQAG/KDV6WDQU3dOMcM9syx3U6fUE7HdNTcEM3bDmhx+qy&#10;A4mCG/ycXnCD6RKHV81BLxb0FAU3dNNLcIPld04caCu4wY8zPwU3dII6cmWNRMENfl5qcMOutTgb&#10;im/OeB4kgk2s+mEbHflBfwnZjN99BQ6kH66z2t+j7Vm3tmPWaK5u7Yc/u3tgg4bdGKISNGI/Ibvr&#10;2xl3jUPM9jnK4Tfb/sWZVHh273C3QT5w5wbfugQBMowtrEyH+doi4GyXOXTAP3JBSd8JoTC7NWHA&#10;nSKYu0WAy7eX2Zu3b+qrcM7ObFwi06zu4hFvC6XNOdlPd+M25zlRv5hjtH7KPwB2/YvghvWSs/lT&#10;Cm64vbnJZrcKbugi5dBfwQ3dKLjBTz/BDfhqJ24toOAGP27tTNhRSpoKbuhGwQ0BJFURl27KmI/0&#10;GFWk+RqCG9j9KZCix/qTPmDLCRTc0ABvyg1elg0FN3TjHDPbMsd1On1BOx3TU3BDN2w5ocfqsgOJ&#10;ghv8KLjBD3qKghu6UXCDD26ukMI2uIGyJXdSRo4RqB+iv2CZyzrdpdkePhHcRlcpUEcHJ/6evKws&#10;PfSZ5utaR42dv2OxsFy023yrPqifhg0NCT+PTb7JeFJfBVLbDYJGFg/yeyCPTewl+ETl1Zer+olA&#10;6jTnN4vs9jr+qzswHk1GdTkD+mnzFYXpjgPHs935E9YQ1cZSHPP5wgkD7IhZ82AznR2XcEDHbBin&#10;zP9QTkgsrm+H2GoLVkOUv04Zt+GHUjYhMN+IBQeYzG3OgZtbE8VFYIPbpCZ4LcEN6KPMIbqCG/wo&#10;uMGPghv8KLihm5SxTMENftwyi1qL8noKbuhGwQ1+UtJUcEM3Cm4IIKmKFNzQhYIbnidsOYGbUxFl&#10;VXDDAywbCm7oxjlmtmWO63T6gnY6pqfghm7YckKP1WUHEgU3+EkJbijyPJsePbgh5WspOJtnp99u&#10;omdl9dpR6wt4+8Omrzt0jQQ682X4QVuzS2IC1BakcLAMtTICIu712l996D0QpLA88AnQLpY23i8O&#10;zRUOZrgCBwdDyv74ST8Og5i5TYrPxbyGPfRqTjBjWFt70mOEqdnoXV+FgzsosHdRuL2dZTc38d/1&#10;nLIwGpm/nU7iv1Md8012o489gL+9vnEBDgwIbpiZxILghOmYOyyDveMOFwwKbugmxRehnJBYFNzg&#10;R8ENfk4quAF3fCDWHgBfLXF+ET+2gD6CG1hbUHCDnz6CG3766VP26XP8nZ4U3ODHbVCz/s/6CmN/&#10;KWOZghv8YL+I3cdj9RTc0I2CG/ykpKnghm4U3BBAUhUpuKGLlH1OwIxLmJ+wY36KXspa/9iw5QTY&#10;o2f02XkjUHBDA1Q+s9Gn4IYw2MlwH9BOx/T6CG7oo24Ppekthb3Ae+za8mfoJAUaMPVrKmx7WgVR&#10;EwqAQAMc4LfS0dRYKDCLBYAgBdxJYQ/P20FnL9CgQ6f5p1Fe0HduGBX7eQ3pB6ifEeFzAdvP+CAZ&#10;2BCXV6S24bLrDg9WxKH/YrnIZgvuoA2f7J4TumwgBsB3hTNnJLg7BXuHiqHZbb73HdEhoG9ztoB5&#10;DTO3gc9kxyUFN/hRcEM3t1Y3N1fxXy0B6OCGAvWj4IYuFNzgx2qIWtuxZQTwCymbEDbA1A/CUXCD&#10;HwU3+Ll8c5m9efemvgrHpXn04IaV2R83/1NwQzcKbvCDsUXBDd0ouMEPtjPYPQ1W76SCG0a25qHW&#10;6ub/rH4U3NCNW+cTdpSSpoIbulFwQwBJVaTghi4U3PA8YcsJeglusPkUAhxiae49u5/IwK7YD/yn&#10;hQFqbe8VIpWzQscIF/ev7oyxAqcBcU4rWgZuDsOIy7c1YKxUZcYbxAsGzLLERupTy/JO1uuVFRiT&#10;vXgZWp7xeelosSpqq7td2S4wd6XttT7BBiycByvYsIuXjQk2h/bF/twp0G17/oFYX9yTQ88HyGYD&#10;24WrihPXT3N8p3C8YCNqu1CJFegelOFhgT9BYAQjLjACv3el4avaBDa4XbDeCZ47IE3btR8PrkPl&#10;kA8TfaM2EK+L1+J33Jz+lJArEkII8YzY2L9TQUOoEOJZcGLLDyGEEEKcJjgFzNwnXFokDSytIgWH&#10;mKxYUfJBHiX4JCV+F8MiWlxkuxN7j0gZoNpRvaTsHgqGienStGTiSaSB2R+yzAhAeaPF6bXV3UMR&#10;QoCdPhsMqyeeLXKLQgghhBBCnCxsEEfSMoBW1uJDCCGEEEKI144LbhBCCCGEeOloK1QIIYQQQggh&#10;hBBCCCGEOF0U3CCEEEIIIYQQQgghgjilr2sQ4h7ebtmv+uqjr+iOo0IIIYQQ4qWj4AYhhBBCCCEC&#10;eS37xdoXF0II8egoJkKIYNiAihTYwIikgApNOoUQQgghRCQKbhBCCCGE8NDD3qIQIhB9glgIIYQ4&#10;LQb6wjiRiO5QIYQQQgjxelFwgxBCCCGEEMH0sJF6Qmf32mb2o714IcTJQ49LCkYTQpwuCngXQgjx&#10;nMFdnyQPpS/a8hIi6/WakhRdbFENh8NoGY1GD2Q8HgdLXuRVRUXSDG5VcIMQQoh4tKgXNTqjE+Kl&#10;0kfvlkfxoU8pinQ0iRNCnDAaBsWJskkYflN0hThF+CVPqCJe1yYMOF6r9LFWi5Nhy3N+qQ4Wc1ra&#10;3rNLkB5+P6yrcFmvN1lZltGyWpXZcrmiBLpt7xki63KdlSvLc6xAr+X9wuRx0mw7uD4sOAzPoiWt&#10;nJwgv8dma/uMpLAb7BAjNI3+Hit5nt9JW10cEtNufT+fVNmtr3HxF//T/+VeyfGH3BwsA6tbNQDX&#10;CE6XaMDNBlEtfOcYDNIjTOIwg7FBKJYUA0/RZXE2ZEbOQtWvKyKXJltHcMwpdcvZETo/X04Gtn5S&#10;QM0MWR9mysOcqVukOciKPD5dpJYP2TSH2ago6qtwcsvndDyqr+IozA9Nx5P6KhyUcTyKzytA3Y4I&#10;/wdYn7tBH7XJXjzWz8i8IrUNl12b8K2zlUksi+Uymy3m9VUcS+jOF/VVOKvSFhyrVX0VR2n+pCSa&#10;ZWlpzk0YBjZJKyZMf7HJMDlX2E7iY0nxuVjoFgXnF9DPMEGNBQsqNr/onhvnQeOYz+fZ7e1tfRXH&#10;bDbPrq9v6qtwUsb8UTHOptOz+iocLC4QEc2wWFjftrLGMru5za6vruurOOa3luZ1fJojs9mzSXz9&#10;gMLGz/F4Wl/FsV6X1qaEz10srG7j/SaAT1gRvnNg4+/Q7IEBdoQo/FhSfBHKyJRzbelZT6uv4rAa&#10;cj4wFraMYLuxREPMHdGehfkUBjcnIoqL+cmaGbiNcr0yiR8LV6ZTknWL9NZE37ZSZusBaX/WlnlB&#10;rCFszTIccX17Op1k55ec77y4vMjevn9bX4UznY6z8wsuTdYWSvMla3L+hzVhQXyqCPMh9DUGdr5Q&#10;Lszml5zNu/lfHu/nlzaeYS3A8OnT5+ynT5/qq3BmNn+7tbkGwwCbqTm3Fq3mC4zv5NcCmFszdsSu&#10;IQA7LqWM+c7miTRTylnN3+LzizYZEPs9DhuyyS0qt0fV3NOIqeuG2h5db4NlHcamWIqxzRvH9/0s&#10;Jq+TydjJIQ6912iMT4ve+7CYNLFHhb2xOw6o7j5dYD5F+vlNvYYIz2VNSLkOvAT7aZDoNI3CfBj2&#10;AGPBXiXSPETnPp3bFIu3P8aXbBmNCicMnWV5ZiT5alYX+5SELjMebcHRaZf9+WDa1I0RZJqsLnTY&#10;cqbml4XRTbEF1m5ZPZDUX8iypuSX1+RtAWt1YiR06W33nl3KCm7gO4eCG54GZ0PEAckWqn5dEbk0&#10;2TpKcXSAsyMMXHw5Gdj6SQE1o+CGbhTc4EfBDX744IYyW664zVAFN3ST4nMV3OCnn+CGUTadntdX&#10;4fQS3GD1ev1FwQ1dsHUL4BMU3HAYBTf4UXCDHwU3+FFwQzevJrjB1gEIcGD4/PkLFdwwn83ugxsi&#10;XSDKyY6FmC8wY2GVyfaMVs8ebuvc5jdIt8nDd2p/XzdX2LH59lfuYHP5NdYfHt/Z9l4PxvygxED1&#10;Qhx6uYOvXTxrePRtrCkpmvkN4G4/wX6xe0WsD6vgxhY2iMNhxcQYEwt8ZjO4IQYEKGBsigUH0uOO&#10;oIguhjb+Mn4ee9YjMlgq5SyCsz4rJ9bq5B5pFdwQX1akSe/tK7jhyWDXLin7GQpu8MPqQoctZ2p+&#10;WRjdFFtg7ZbVA0n9hSxrSn55Td4WFNzQwOkSDZgyoQAKbnganA2xEyCDql9XRC5Nto5SHB3g7EjB&#10;DT5QrQpu6EbBDT4U3OCjn+CGMpuXXJoKbvDTnGDGoOAGP6cV3DDLrr9c1VdxKLjBj4IbulFwgx+U&#10;cTQ6peAGHLTF2sLABScgwCGMh/UIXXcAtVO9Dy/36x62tx60tefhdtr+BQdI+4dIh/W2YM0yaA2K&#10;8OsWI7OFyc68vLOJ7/+CQyQcQFXP1M83FO8f2qPG89OzSXZ+0RzPGq9svO4e+JHqEQIjzs7j/fXu&#10;p3IPLwv2/1Cul2a/8XNHjA+QUJplh8/NiQOz9crsb7mm1j2YqzJpYh3A+GpwdXWVffnypb4KB3O4&#10;2WxWX8XBzlVBNUeOr6OUMQK+ekysudEmzBoCQI8Zl1LGfHaMSCmnyyuTX+teCm7oRsENflLOIjjr&#10;gx4faKDgBj/snmMfsL46ZT9DwQ1+WF3oKLihG9ZuWT2Q1F/Isqbkl9fkbUHBDQ2cLtGAKRMKoOCG&#10;p8HZEDsBMqj6dUXk0mTrCDopzpmzIwxcfDkZ2PpJATWj4IZuFNzg59UEN6wQoKDghi5w+9GC2jDB&#10;QoOzBWzWMRt2KT5XwQ1+FNzQTUpww2K2zG6vjhvcgMOcyYQLbsAaIubwagu+A7Q6mAm33e0rsSkO&#10;ffBA2/NW7vtcifkJgB2xBzqszcP3MQdm8AkIcCDcgqkguCG+jlBCbzEP5AdzjPCDjpY3IeY3KCMz&#10;bwRu2cwsXVA/B+ZTvjkaNjx81dtGaVrMZgnARktJ7BGkBNe4uR8zXTC9Idm33XbSkFuLotlyYr00&#10;PZtml28u6qs4oPfhQ/zdInBoNSEP2pbLuc1X48elslxR4wNg52IIbtiYMCi4wU8/wQ241X78HAVt&#10;wh76Q4/Zo0ob8xXc4Ier22q/m9NFWRXccJjXFNyQ2xgxOpXgBrZvGwpu6CbpsFbBDV5YXegouKEb&#10;1m5ZPZDUX8iypuSX1+RtQcENDZwu0YApEwqg4IanwdkQOwEyqPp1ReTSZOsIOinOmbUj1m5ZO2Dr&#10;JwXUjIIbulFwgx8FN/hxh3SEroIb/GCzjtmwS/G5qcENTF9DcAO7MQl73x70uhLfFfth+e+ro3qA&#10;zdBF8zbK9vRDDbD/DFitzHYXOxv5AcW22nGfnt8Fzx+k/lM+LB60ywONjjp3drBjC+2l2gf10/ad&#10;1vf67e+0nJs/uTWfEJpQg8F66GSnhI7WUtZPjvJRNun6JPqd8v27bB/hbgZF4Fi4a9/sghWHQTic&#10;YYDtQj8WZwrttegF5aYO/S1R1hfBJ4R/6v6eKrihviCggxvIuoUN0ZsX+EH4XBfcYHbP4JbNa6Ks&#10;ZgfktzW4DQ9GVcENfk4vuOE8+/DhXX0VTlJww2puPlfBDYdQcIMfdhwECm7oJqWcLq9Mfp3Pjfd9&#10;QMENfhTc4IezPuidWnADfhDzcrZvG7AD2CADsw/SF6yvZte+QMENflhd6Ci4oRvWblk9kNRfyLKm&#10;5JfX5G1BwQ0NnC7RgApu8JOiy+JsiJ0AGVT9uiJyabJ1BJ0U58za0WsIbgCsD4MBMpt1QMEN3Zxi&#10;cEPr9396cHdHIe0PPYX1CpgY4OB1S2i/W65W2W3o3Rd23nNp6c3m8RuMyOv2UDoWF9xgNRXrVvA9&#10;2NDbJ8A+0D+JPrrZDKLzuaXynZz9sRu36CvMxi3AeIZAhViwMckc1oKbm9vs00+f66s4+DoaWh3F&#10;+053oEh9VzPA5D3e/6FuIQzs3S0Q+IE7MDAMN3lWZPF1VOR5NhnFj0kgJrhhF3bBquAGPwpu8OOK&#10;ScxvnC9ScEMnCm7wA9M7enDD5Xn24SsFNxyij+CGlDmcghv8wA6Yu0uhXRTc0I3LK5Nf53PjfR9Q&#10;cIMfBTf44awPegpu8KHghm7YtS9gPzjGrpOAghv8pOaXhdFNsQXabkk9kNJf2LKm5JfX5G3hMYIb&#10;yBFGiNcNnEVTTgt+8DklnGMlBbopkh8Sc7yHBAczhS2MIFggxQiCBbBhtytTj5zZ4u9sMg2TaVPO&#10;3O/JdBQvlua4GO0JPnHrE7yuKHCoGCm2IMeanBH7T7HrI2IEh8O0lGu3wbMVTIiCpN5QChKbYz0U&#10;5BtljhTTrQ7+GaneIx5MgPIWqYIBusR6t9OPl1Ta3tMnQghx4siVCSGEEEIIIcSrBXvsQghxiBcV&#10;3NB2SOSTNHDA0v6+TyVWyippgrb3e6nC4Gq35b3aZJe250JpO0R7Wtk/jI8Rlrb3ekpxaaKsjLS8&#10;X4y017sJ/nZAoLcNdGjV7ZKGblNaX9uQzrzuCj4JfidWv/hf5ztGDukJIYR4fFL8q3yzEEKIlwG/&#10;VneLFwqNoT40zxBCCCHEU7FJmv8JIU4BF9ywPVx6LLEf7s05oMsIR3UmjWpghE+XRn5ZCHHKyIcJ&#10;IR6RHmZiQghx2iQEZQuRjuzveaJ2EUIIIYRIIeXDr7Su1nbiFYMTeiGEEEK0wMfqaXIphBDxsAv6&#10;+jeF/LUQLxEFvwkhhBBCCCFEOynBGMfGfaBeiB0U3CCEEEK8dhImiZpeCiGayCcIIYQ4SMIeqkLR&#10;RL/IAoV4rqh3CiGEeCkokCMcBTcIIYQQ4qQYkMenA+16vEA06Rfa0BRCCCGE2KJNcSGEEEII8dJR&#10;cIMQQgghhDhNtHf7/FCbCCGEOEBSMBr9XcT1byGEEE+OXK4QQvQHvmoiVGJf/9iyXq+DpU0/VNhy&#10;snqQFKDNiLsrMynD4TDL8zxaiqLIRqMRJXmRI9fRNIN4FdwghBBCCPGCSJ1ICyGEEEKIjI7Xa+y5&#10;CSGeCN2hQojTZvcw8IHg78Q/976kgNa8mLQdtm4l5rW7sqsbI6cEsttWfkbKsgySzTquLXal7T1D&#10;ZLVaUULr7ujt5qdLmnp9SFueuqStH4QKA6vXJ5gbsYIAh2NKWx5CpFlOBTcIIcSJQw+1pzdGCyGe&#10;NdwG43ZyKoQQQgghjo+WhUIcg5Q1D6lr6yz0b1p2DodCxH60HhQGyyZeXNpt+Q8Qd0CCQ5Yuyfdl&#10;Y02yWpedsizbZWXlLMtNtKydZJRYNVn9smLp2xvECsrZJaW1W5dY0oSgVTlK5KvlABbSdtC6ld2/&#10;t9p1h7BsD/eOKTxcu+z6F0goMa99DtD5PbFyCvGYKLhBCCGEEEIIIYQQQohXSHVcgc3xWAFtz/ul&#10;7dDEybBb2m6J66TYlWJPcOvctue3gr8/kFFD7HqYD/ekOw+VtJUD0vZ++4LXHUkKK4/lt+3TdSHS&#10;eigcICjnIDc7PKKgvG15OSRDa99UgQ2Nx2NKcrPBAWwpUjKzs411cEqspzKs6wNIRqDLCP7RmN/Z&#10;73c7AhvYEVNszUtTDv6zvzEklDJJVwghhHiO2HQly/6j/9v/qnWMKwZ87INNo+pH4bCDO3ATIYQi&#10;RpKSZgpYtDHY9NsWTUV9FY6bJJLRgK5uj1xPqJ3cTRY5qolmHK6ImMETsPWTWq+sHbFxTawtHNt+&#10;tmCDgcHZny12GYbWJhMsIiNBW47I/A5twTodj+qrcPJhnp1Np/VVHEhzQqQ5tNodEz4MVH6hehwF&#10;7I80QfjN1YqMpMauCcHa8srGbiNKfLla1VfhLFdldjtb1FdxrCy92WJeX4VTlmuXLgM2ClZELcEM&#10;1mTfhu7G7D4WZ36k/bE+F9D+z3wRNt4Y8IkOZq4Bu10sOPu7vZ1lP/34qb6Kg5krgIHNj4uC8H+W&#10;Hr5XjmNg+vFt6nzCcllfxYE2ubm5qa/CWS1X2fyWS3O4sbrNxvVVOBjPpuNJfRUHNiyLcXyaAPbO&#10;9FG0yXwe7zcBfC7Tps4XuZE0HvgFbm7N+7DS1nW4xWYsbgzlknRQ5XTC1S1siF6j4QexFsBcdUT6&#10;+Q2yuibKanYwINvFrCh+xLcsuqxWtRQN9Mo2QzpQ9OrpgdPDJ0i97LQbrpwuUUkbp/NQL/Rd1hvr&#10;Z5vGvNGjiLa4B1f7fdS9oqPfjyfj7OLivPGSw6+tXnP/98s3F9k333zlHu8n0f4+eN10Os7eXF7U&#10;z+zTrrnFtUz9OJy1+bB1yY2F8LnUOh/ZLEldg/F/bkwi1h5gNptx8wxLb7Hg0gTs/A8wuil+HnPy&#10;ySR+vY75H+qJAWu0klj/snMisP2kcywp5XSumsmudS8ERjBsLFHGnwB8Cj5ofNnB+SJir3wL010w&#10;tx6NuLXoaDzKpmfxc3qssc7OuL2toshtbIpfo+GW9y2DURimx86LsKfGgLGB3WfPsf4l9hfcGQbt&#10;czGeEbopdTscWDm5/LJjC7vOAqwe66tTxrM1/LyNL7GkjC3oKylnSyzsPAwwbYrUWFsAbH5TytlH&#10;mgys7QHo0n0tQTelbin7I/XAYrWk1hHNNF1pFdxwfGhDg2NWcIMXplO5Im64dmHrJ7VeWTvCEM/A&#10;2sKx7WeLghu6UXCDH/hNBTd0gw0lBTccxpkfaX+szwUKbvDDTsAV3NDNallm81uuPQcbq6MTCm5A&#10;/2Rs3vnN2cw9fjiV8/sYtr84/8cOZy5bvryRju4AqFfctjcW5AL7ZuwcmVpDOOHSY20IVOnGgzIm&#10;bTRbP43lUHsEtRNewuaXtAO0yIbYC6luj83NbXD76kUZP4erAoE4Pw+9xYrz1+V6lZWb+HQxDp6f&#10;n9VXcbx5c5F9+7OP9VU4Z2eT7N27t/VVLNa7CfNbW/2wwQ2A8mHwfWu2b3P+D+OZghu6gY9n/byC&#10;G7pJKaeCG8JguouCGwIwPQU3+FBwgw9Wj/XVKeOZghvCYNoUqbG2ANj8ppSzjzQZWNsD0KX7WoJu&#10;St1S9kfqAQU3NHAGo+CGg6Cc7ADk6vbI9YTaUXCDH9aOMMQzsLZwbPvZouCGbhTc4Ad+U8EN3azK&#10;VTYjPoGs4AY/rM8F/QQ3dPWXw+UozQ7ubajldY2ndv+KjfEff/ipvqoIqTPME9g6Qv1Mp+f1VTfN&#10;cRrp4bayMWz10V+YzVscgn/58qW+OsTD+tpW38oWGjc3t9XFA9rr977abbZKHq4U+Sg7H+18ujag&#10;22E8G+WToNfuEmMLu/Muto86X70kfa7ZARPcUKXJHQCgb8PvxoL6Yhe6+M7b1k/Oe3BjaLzaHdQa&#10;wglhfEbKhl2VbjxoF9b/Ya00JNcRu/0nGKiRdmSJ1g/iwEim4IZu+ghuwJ0bfkYEN0ynk+z9ewU3&#10;+GD8H8YkNrgBdzC6vr6ur8KpxkEuTcCOS4DRdWOoCcNrCW6ALvIcS0o5FdwQBtNd0oIbbJ1FBCko&#10;uMGPm/+R/m9oAyGzX6ngBj8p6yVWL8VXs+OZghvCYNoUqbG2ANj8ppSzjzQZWNsD0KX7WoJuSt1S&#10;9kfqAQU3NHAG8wqCG9BkhYIbvDCdyhVxw7ULWz+p9crbEVe3rC0c23620Id7Jgpu6Kaf4IaN1W99&#10;EUvESUfzlViwrogJOLDc1o/iQH9ZPchEeN5xGLSoD8wOarX8Abf+vqGDG5oH0+FgTFqQwQ3miayO&#10;UJDwugEb62cbsp8hOWwqxYL2xCYhAztJhM5kwn2KHbATU3wdwe1tvC3goJbZ3Aa3t7fZjz/+WF+F&#10;g83iszPucGU8xiHJh/oqHIxJU9Ln4u4LKGssLviDqB+ANLd3F4jBrNbGl/jxAYzyUXYxeVNfheM2&#10;3ArO5tHP2IAedl50csENVkZmHcH6MKDgBj9VuvGgXRTc0A2s/XUEN5g/WcWP20DBDd0ouMGPghv8&#10;KLihGwU3+FFwgx8FN/hRcIMfdmxJWS+xeim+mh3PFNwQBtOmSI21BcDmN6WcfaTJwNoegC7d1xJ0&#10;U+qWsj9SDzxGcANv+UI8IbzrOA5bB9V0VLvPhUh/IO14qdxj+9+6pPKr7X8LEajHCoIM+hDcrg1B&#10;A7tSeAQLhVFeeAWBAXtSjNyngRnBIpAVbIwzwoIuU5Y4KI4TfJJ8aZPoUEEww524ExIMlXGy3gzc&#10;BgQjK5u8Y5PmTrBpEyiYFCxqweNWKdsFm+qstJXDJyuTansnXkr4UPdv11v4pd1j+KXSjSfF1fc7&#10;TpwG7MRddSvE05PSz7AZKoQQ4plDzsPS0PggXh+yeiGEEEKIh+AUppXeJk7YA2MEtD3vEbdx1vL8&#10;sQVRhUGCl+NQ54WL/dh77jnJLm3PhYKDmWMLPv3OyMCMsO15n2w/cU+LeapocbrDowvqF5Ghu4KI&#10;sk4x3Ta9XTmk2/q8RwZWSbu2ESpo1bbnfSLEFlmDEEIIIcRrg183p6gKIYQ4FvLzQgghhHh6hviR&#10;D4o9GZoM3JdLMFId8FFi+aHEJkC43UysPAgcOKLs5SP0n+m+Bl5JMYUQQohXD+Z/4vnRR7to/ide&#10;G/J/QsSgUUIIIcTjopFFCCGEOD6PsRPighuEEEIIcfroiEQIIYQQT0cPRwA6dRBCCCGEEEIIIUQD&#10;BTcIIV4kKfug2kMVIhwFVIg7Xo0xaJQQQoiXjOY2QojnQMK3nwohxCMiZySEEOKxSV91K7hBCCGe&#10;AWlLBVJb6xMhhBDPCY1LQgghDqAhQgghXja8n9cIIR4BmZEQQpwUCm4QQghBwM36tVYQQoh49L38&#10;YotsQQjxHGB9UdIn0bWQEEIIIYQQQghhKLhBCCGEeGR6O3rSmZfoFRmgAMc/fdJ5lxBCiENserm3&#10;v+ZEQohXiibmQog9NC86Fpj3hkrs67fC6vUl6/U6ScqyjBboteUlRNBbhsNhtOR5niRt7+kTsFtf&#10;oYKypqLgBiGEEOLV08dCQ4sbkU4fn2J/hPn30dCn/IUQQgghhBDiEIrG6IvdA72moF3anmdl7ZV1&#10;JS0HcG1SNqSp13bI+RSSktY2rzGy1Wur2xAB2JuIlbbD1FAZDAeteQmVPmjLh0+c/Tbaqu01h4Rt&#10;0xRbgDTzGyNt7xUi0N3tBzGym49QYYHttwUf+AR23/Z8iLg+s9P/QqVPXOr/8X/2F1p7rBWpfhTL&#10;JssJVRib9cj6Ko5KN95otkZ+bGAwLAMzuFi2HZmhrzoqEuqIqV9XxA1n8yn1k+IEWF26Z5O2kGo/&#10;XDkHWZGP6sfxFIwTM4aW17NxfLoo46Qo6qs4hjZhm55N6qtwhoNhNp3E6wE0yXhE5NdMoWAtEHZE&#10;2h9rg06N8AtIryQXyWsbB1cl56/LdZnNFov6KhykdzuP1wOY6DFpopxL02Vg63cDw825fubStEVr&#10;LChnyqQWk8xYMAZOyL4N2DnKalVmtzez+iqc5XKZXV1d1VdxzOfz7Pvvv6+vwkG9np+f11dxjEbj&#10;7MOHr+qrcFCvZ2dn9VUcq9Uqu7m5qa/CQf388MMP9VUcSPP29ra+CseWN1k+HNdXcRTDIrucvq2v&#10;whnYeDYu2PHM5gvk+MuOL/CbyyXvc9GusZTm59HXGLYbJgyMDwNuLCTSxFISwkKtIZxwcxvYD71G&#10;qyUW2DzbLkhwmHG67LrFkZPrQjJN1Ova/Eos1cY4N7dZ2RxuUa7qq3Aw91uVXN9eWXqLVbw/ASjn&#10;ah3vx+BvLy648ffi4iz7+a99W1+FM5lg3H5XX8VivZswv7W1y7rk/Dyg+ou5ksGa7CsG4/8wJi3I&#10;sWVh6wdm/of55mLBpQnYeS5gdOHj+TG0yKbTaX0VDtoF8zgGzBfKFTH+WhmZORGALvIcS0o53bKO&#10;GkTtP7lXhERt1K8v4oAm/H0sG0uzPDC2hPiZEP+3+y5DG7OLUchcYT/90chs/ix+HYH12fk5+kp8&#10;2yCv3n2xtrc1+9mQfdsaBj+qxxEgGwPf/tSBPzvdQ3/04HTJORU9/7Pq8Za1DejVD2NBVothvDY0&#10;sL/KgPph5uXQSxnPmHZhfTzYYIFG6Kek6RaFCfpHt3mD1cVZBEsf5WRhbZ6doyTZn8HmF3U7JNfr&#10;KX6BAXXE1tPK5nFLYv3r6qcu53FLK4QQQgjRF2nzUooe5vtCCCGEEEIche2mZqzEgE3MrSCwHxua&#10;jOAAKUXa3tMnrB4E5cUBfqxsAypiBbo4rG37m0/a2vjJxWwDR8uMbLAbjnVaiOCw8xFkUORZMR5z&#10;UhSUwP7anoc0bbtVLL8hMtwV0x0OiwDB6x5KFU0RL5VvwHu096VOGVg5ctRHh1h+dwWH2bv5D5WB&#10;pcuI/bD/Zktd0vCXTbEfe8+Fiv2wehZCCCGeF2500p0buDRTwASKRXdu8MPUrysiExVqpNSPmyiS&#10;sLp0zyZtIdV+uHLqzg0+kNfpJP6TIABNojs3HAbp6c4N3fRy5wbYHtnPXJrEnRucHtmeABtLsWAM&#10;1J0bukG96s4N3SBN3bmhG/RvSCzwm7pzQze6c4OfKt14YPNsuyDBo9+5AWrkuITDpHsi0re8bnDA&#10;8kDl/uLQO5lHsLnC7twGXrGmIwu4c8Pt4mHfbmgeBHdfmC12fPUBw9h9Gp/oXa7D/MJu86Gs2WBr&#10;uyE5rXCf6C249hyNMHZXa5e7srT4YPfM/Y9sMp0cvHPDvXrL+9hT0ynG/Pf1M+HkZnvjcdvY0lFT&#10;9Z/W5ucXO7YQjJkf1dda6jEEfOIKd2BgwJg0m8XPGzE+pMyt2XkuM94D+HiM3Sw4CI0FaWIex7C2&#10;ui3L+LKycyLA1hHWvux6El2e+lS4qbB3bkDXxN4NA+4Gw9y5wd1FhtBzoKxEd0EfY+fWCJaA341l&#10;PB7RdwVCXs/O4vfFEAjE2jzGX2eEsZgKOSNy8Oc8zhwo6Pkf20ehVz+MBVnVnRsOw9o70J0bwmB1&#10;deeGbjDPYGwpyf4MNr+oW9254TCufupyOitUcAOXZgpJAxBh3CgjvXHWUx0puMEPPQDVv2NhbSHV&#10;frhyKrjBh4Ib/Dg1wi8gvVMKbsAG4Y2CGzpxaSq4oRMFN3SDelVwQzfPPbihbSxpe84HNpm7DoO6&#10;5j2hwQ277wE/1JZmR1I1+K7SNT0ucXM4LAnNd1JrO+jWFwzExiSSY4MbAGNDW9zXLUWCNkGfYah0&#10;uY2W1pwG5t99WjES6OQTbi0A3dEo3qfYjNN9IphhsVxkX66v66tw5ou56X2pr+JAfrMh27cxpWJs&#10;wdK7C4qIA2nmxBoNwQ1ffRUfoABw4PXttx/rq3DyHF//x42FuIU8FdwAV8IaIOmHFNzg5+SCG1C/&#10;xNdSoH6OXUcKbvDzWoIbRqNRdnmp4AYfCm7oxs1tFNxwkKQ1CxZohH5KmgpuCKOPcrKwNq/ghqcD&#10;dcTWk4IbGlS6x52Ap5A0ACm4wQtTv66IzMTJSKmflMGAHoDq37GwtpBqP1w5FdzgQ8ENfpwa4ReQ&#10;noIbulFwQxgpwQ3OfiNB3z7ocxvv1/bWsIWb61tX5hiw+frlS3Uwk6J7iLbyoF5DvsO4TRebZ+/e&#10;faivwkGa4/H+Zl3IGIcDAF8528Chwa9+9av6yk+z/jFvZA4sUM6zyUV9tU9XcYvhKLuYxAU3VPVn&#10;ixtyqw/67EEvCGi+PVDPsba+Bf2MuQMD9Jg7PgDYwnIZv+hMueMD6mfN+HlTIavWpbYh7KjSIwwh&#10;EVdMxgAN5rCsAhsJrC7P6whuMD9/HR/oh6CIz1ef66s4kN9XEdwwGWdffR0/bgMFN3Sj4AY/GAeZ&#10;g/stCm44DIIgmU1xh2VVwQ0eUFaiu6CPKbihGwU3BMD2UejVD2NxcxsFNxyEtXeg4IYwWF0FN3SD&#10;eQZjS0n2Z7D5Rd0quOEwrn7qcjorVHADl2YKSQMQYdwoY8rmYh91pOAGP/QAVP+OhbWFVPvhyqng&#10;Bh/PKbgh2EYe2c97U3UviLcFJLciDsIB8rpYNjcg/HWzfQX8/G3E4VVT72YWtjG5W5c4vMKnBmPB&#10;cE8HN5hw2wED02trT/87odhMcIODHFvgF3Li1s0YA0fkp9hhC+xmKHsADz32zg2oo7aAAR+sHsAG&#10;2Js37be37iIlTRwcfPr0qb4KB4cGf/zHf1xfxcHaAr6X9vL8sr6KA99fezmJr1vA3iofKLihG9iC&#10;ghsOU+lxfj4FV0zGAI3XEdxgYyh5uAyfMBoruKELmJ6CGw6j4AY/Cm4IQ8ENhzm14AbA+DDg6mhN&#10;zMVMb03oOVBWorugjym4oRsFNwTA9lHo1Q9jcXMbBTcchLV3oOCGMFhdBTd0g7GQsaUk+zPY/KJu&#10;FdxwGFc/dTmdFSq4gUszhaQBSMENXpj6dUVkJk4GW0fojH0MBikpMuVMtR+mjrApyQY3IL1DwQ2+&#10;vGBCcU5sZEFvbIsqpm0Q3DDeSTPkfVCWUUHWkQn1dbmwBdIc2H6WZn9YaMQvzKvbaXObWNikmS+4&#10;DQjoxgQ3bMEG4S155waMLYtV/EEb6mjFjvkm7UEK3cAU2K1Q2BFz0FapcOMZ3E0x4ha6pxTcgPQY&#10;PYCyKrjhMP0EN+TZ5fmb+ioOBTf4UXBDN6hWsmpdagpu8KHghi6sZ9PzDAU3+EGaJxPcYDbLHNCB&#10;1xLcgDkG8/VXCm7wkzKfV3CDB1N5NcENBvNNVG4tOuL2mRTc4MFU+FULdHnbZTVhDxRsH4Ve/TAW&#10;N7dRcMNBWHsHCm4Ig9VVcEM3GAsZW0qyP4PNL+pWwQ2HcfVTl/PpSosyxQp+1RUSK6wuq7eVPmjL&#10;R4i8JtrK7xP7UWsfD5fuCdFXfuGwYmXr6CgxXUwu26T19TvSpucTp7fzPqGCDVjkuSkov1esblkR&#10;QojXyokN3eKFgfFbCCHEcdCY341GJCHEo0I73RRnLUcvhBBCnCIuuGHvwKuWnBVb4jQPwYIlYT7B&#10;Hrqe2uGyEEKIY8KNERjThBDiscC8XIhTQ1YrhDh9tF8khBCihaT1mWbJQgghRCrHvU+FEEIIITrR&#10;MlecKjqAFw6dAwkhhBBCCCGEEEIIIZ4IBTcIIYQQrx2dSQvxIlHAiRBCiNeOYu6EEEII4UUTBiGE&#10;OCkU3CCEEEIIIYQQQgjREwpFE0IIIYQ4PfqIidDXrAshhIIbhBBiD00RhRDPAdoXyYmJU0W2K8Qz&#10;R51UnCA9mG1akgp1EUIIIcQLQlObFwcCbI4pKWmC9XpNSVmWrbLyiNO3tA/KTjpNQY6Hw2G05HlO&#10;y2A4yEpLOVZW6zKbLRYNmQfJrcmyXLm2iaXZtgpuEEIIIYQQIpgeTkmEEEJEcXKeWpu+QgghxNHZ&#10;aGnXG80Dql3x/f2gJPxj52IpU7jWMpi0HXg25dBr2g5hd6VNzyfQ281jjAB8ZWastB3gBkve8lyE&#10;tOUnRFhY3deyhGizq1Bps+kQgd23BS5Amn2qVUy/LS93gjIdENBmk08prP1VwRpWX3eCa79s6yEV&#10;BTcIIcTJww0G6UOIEEIIIYQQoi8GiooIgF/1PMKemxBCOHBu8OBgI0Lgx9qe94nTY/8N8LPyoDGC&#10;grY9HyJrk7ZDpBjBJ0FjBJ86ZQSHMwMcCHVI2wESpPqkbNGQUZgURTYs8g7B3w9JnmVDM0JS0Dbx&#10;snEHfIdk97CrKe41+E1Im22FSlt7+WQwSDteaztUbevPTcFr2g5Ud9+nTUJf15Rtmik0AwBipK3O&#10;QwTt0vZ+z1XYOrIfTleI14iCG4QQ4hHBZFgIIYQQDBpFhRDiZaMN2OeIO9TZOTgJEafb8nyIsGz3&#10;8TnBQUDb834Z4oDP/scKbvPrdl53BM/7BPrL1fJOFoHS1InWLTlZrVdZSf5bD9atdeSTQc7LsLA6&#10;DpThaNiQPCvGI0oGee4Oexlxh7br+0PhGHH9m5S2Q26fbOwXK3eH2pGyKk3qoIO2v/tk92A9RPCv&#10;7UC1KW0BD1sZDvOG7Osekrb3uhez2UNijowVB37FihBCCPGEuKHmP/m//2/dnGWXgh2JbJCv4jTj&#10;wAKHjQJziyNCN31hxdURJiQ0hG5KOVPriKVIqCOqXVwRuTRT6ijJFkjYOWaKDaWAqOZ4BtmoGNeP&#10;4xnbopUBtnc5ndRX4aBNJkVRXUQCc59MuLKOi1H9KJ6CMV3YAmkObD9Lt7/4OkKaWFgzrNebbLZY&#10;1ldxYGF+O5/XV+E4vdmivooD4zY2wmLBhsDKysoArTXhyWAKbKw52rTaGorEqZB+3oo4InzRAP5v&#10;FO+HANpzteK+9+z/396ZbzdypNkdQGLhXqoqldQtdZ/x0uM5nv+632LGT2L3HB8/sT3TklpSqTbu&#10;2OG4kQkSS2QsNwiAIO6v6iMzAXyIyMgv9gsQfldXV9VZPPC7vr6uztJAm9vtprd/rB9An3Rx8VV1&#10;Fk9OmqPRqPHly5fqLJ6BaQ9++eWX6iwNNhawQHd+el6dpdFqGt+j9LIFrQbXb4OcT9ugD06F7c+A&#10;bXOH6e01PqGDeGBAmqNReizgGtG/MLBtLoqVLFqbGvNXG0s/IhAysZfJBKAB9ZSl1eLGqzlgwT4V&#10;+BTz8bGjmHwlh/Lp9I5WXlOd+RzN/cDmzDLolStqfZumvTXt/EpfWH97H58YjYeNz5efq7M5j88v&#10;vcXK+5mWyNSz+Xi1NjHLWl7MedHy+Sw8t3A4m2EjiRvnzkx7MpmU7Z+zmj88uPxs28yxLs7PqrNl&#10;UAbVgZMjM6/73e/fVWePuNuZxwfbZo716tVqX1iTyEoWMF7wl20NyBQ7/8DXyE7T23n0LUyfBFjf&#10;mZk/kF2LhV1/sRuadffQA/pQGMNkgj6fmGfZusLFQlm+6dcJELsM7LgI18nOuXErm8wcDfUTn4An&#10;KGOBm2fZayXm3GhzEbkU5na2iEUfxAHaXQb4MvNfpHd2flKdpQHf09N03xbyWvBjIrK2VEZg+wjO&#10;l62jNk0yu+WlcqVUkG0R7mmPqd8mr1yKJWzbyfoBti/M2cNokaVE9y2Id7L/3RV0LFS/GXLiaNuw&#10;eWXHRbbfZto+A+oK2xdizbHXI/aWTPmwdXRixlMjooywZoj1Shb2ns6v03pL3MAFKci9ARSEb851&#10;5pYRi8QNm4Os2VkxlAMnbmg0Om1ucw9I3BBG4oZ6kOYuxA3oQ++IzSvrx4obZtPGkBjISNwQgblE&#10;iRv8oM2VuKEebBr8/PPP1VkabCxI3BDD+saB/30en8R9GY3QXsclPH9f+PX7y/1DXN7NrA7t/NAf&#10;C673wjUObF45mIUE285n9C0TqpPAhnbc/XBBzwVMmu5N/3BeqLmSBX6EL9Jz1bPIfODTrqmgXI+J&#10;zQqAr30+u3hVnSVgrqfocON5jKU+XxIituGg8fHTh+osDYzhJjNyY9DUGCZ0p1g4G7Ob4WPTFt1X&#10;Z/Gg3z4nY6Fn5nXfffdNdRZPx8TBV18RMWRArWgTmytoq00hVWdplKITiRt8SNwQhu1b2Hk+rlPi&#10;Bj+HI24oGmfnp9VZGvA9PU33lbghAviQ2S0vlSsliRvCsH1hzh6GxA1h6FiofjPkxNG2YfPKjovs&#10;2I+MIeS10+H2XCRuCDO/TustcUN6Xufk3gAKwjfnOnPLiEXihs1B1uysGMpB4gY/CHeJG+rJjz+J&#10;G3yw4gaU0YidXBuTuKEeiBva5DfX4DqXF1Hjr3k8njSuri6rs7K83Sw/gYXbeHHDsi820s/OysWo&#10;2L5//rocFfXJifsToD7wdcasuAETsRThyLwo8Gn73357X55E1JnFIsT9WxU3rBfx+nuifM5OLqqz&#10;elz3q9VsNXrF4wbU0ivWX/6IySu9P2eYTGqD9QF3fJk5jy9fHtixjW2LiDkPfNgNqNI3fTHeCpdu&#10;b6qzNBB/4buyDson5n66wOIFI26wqWUIZNhYAE1yUT22vVylLFnyWjO+LULihnqGw0Hjg8QNXlDH&#10;eHFDt/Hdd99WZ/FI3BCGFjegH8zo89n1F4kbwtB9iylbWCq4Tokb/EjcEIYVNyCvXYkb/MCHzG55&#10;qVwpSdwQhu0Lc/YwJG4IQ8dC9ZshJ462DZtXdly0b+IGwK4t4Bs3R2aulUrOXACw93TeFllviRvS&#10;8zon9wZQEL4515lbRiwSN2wOsmZnxVAObMMscUOY5yJuiAuRvHbMGfmByoCnm/ijnIkgOd+gwHcV&#10;yOv9IG1gMH8/fF3v7aBfnZS/YsCArR+Rpqv4zV1pDJiFFmNjcgMKjElX5ivH5/j7lvrnCueiRyD4&#10;DEjO/n1fgvGYG09hYHp7e1udpQFf5psbMPbr96u4TQSThT/+8fvqLB7UM7Y9QRyw3xbBTlDY+wIF&#10;9adPn6qzNFA+zATQCk4ixA0uIMzpFcfVWTz2fnJrxdaXnH4YJG7wMTb94PWNxA0h2FgAEjfUgzkW&#10;LW4w5Xr2SuIGP7sQN2Dx7K46iwd1jBY3mDnWd9+nixuwsff6tcQNPlhf2w+yYWtg119s/0L0TGW/&#10;xGVY4gY/uE6JG/xI3BBG4oYwbB21aZLZLS+VKyWJG8KwfWHOHobEDWHoWKh+M+TE0bZh88qOiyRu&#10;CJMzFwDsPZ23RXyLJIR4Guxgb0+MzW8GaOKw2ZH6D5/+xN8qZaxdtKy4xm2F1zowM8FZta6Z3Pmt&#10;Y9Jd94uzjsl3sWSuvLkMnQBrrlsdNny99fpj8zvtN3NPca2E4e8md8zAYM26fivaXbvRkWr4cwsj&#10;c1BnY4+NxhPzmjQbV7Z4jIWeaDOvt4O2gLn+2cfN7Uk28895myPMeFKUfo43jDR8dX294fk6S319&#10;aWWa6SaEECIdtZ5iP1HkhmFHjkIcIGpShBBCCCHEHoD9qXKu57C5Mi/Z4G7908yC34Q1MQJ3PB40&#10;O3Lfrq3/ayVa+r+W+efKS5zl+GaYczdsg2bT5XFtMMXY1nHVg1iD6nH1sQhrGnNFcozhX9GCUCHN&#10;oLgtCnNMGD4pvSoWeDTzGo9BOdYuijVzv9ejwW/un2qII1zvoq3G2Sbsoa4mGXA99kx55tkTQggf&#10;ZVu9bdD5CyGESOFwhpwaXAshngg1J+IJeNiPEEIIIcReYcUNGA+6jMYODFzv6Dd8erdJmv2WLfxO&#10;NPi2tvzPptgsFgznCUb8M1e6Vt7xBlyPv0QTQogDRM2fEEKIJ0edi9hXtNPxHNmJXk8IIZ4ItWFC&#10;CCGEEE9H+c0NQgghhBBCCCGEEAfOXkkbtFkmhBBbZN/Eb+okhBBCCPEykbhBCCGEeGK0hCDEttCn&#10;a58duiWiQn2hODwyGkBVmM2RcVvUpfnZzZ+/EkIIIYQQQhw6EjcIIYQQz4kdLBJqWVLM2bdFav2N&#10;VCGEEIKj/NOVYjNogBJCwgghxDpc26kWVwghxEthpoXOaCRuEEIIIQSNliWFEOKlo5ZeiOeKaueG&#10;0eKi2CHSfwjxjFH3IIQQQuwUiRuEEOJJ0QxHCCFeMlJRCyHE82f/WmrtYooSjTKEEEIIIYRYBmtx&#10;jOX4TqdTynJ9J5NJsrneK8bmvqvvl2rj8TjJ4LNY1ilmSsmaxA1CCCHES0Hr4kK8SPTVzUIIIdyo&#10;fxBzFAtCiANFqrC9A7csZFvHzLkx7061Vsv9+Kq1Wi2nuV4bYyw5vvsELnO1zJ67Mcy9XO8XY4eA&#10;a3M8yqal0IAxiAVcj8dYji9jWWW0YLtA4gYhhHhKdtOWCyGEEM8CdYNCCCEOnR2t7wkhnj1oHBgj&#10;wb4VNq9WzLXBtWYPm69FsjnfL8paa5slcTZtjMf41KixUaJZv/JTpKNRvI0n44dPvdbZZOI2+7zJ&#10;d7ohGpq8mdtPWYv0hV/hsHar0QhZx8Ret01Z0elQ1m63G71eL9m63W6UdUwaq4Y0i6JItlWBRIq5&#10;616c7Ruua3hpZn6Uv4U4QExvIYQQQgghxD6SsdgnhBBCPBO0JLk5Dm2k4N7481uOXw6rC/RxtruN&#10;GVcZbNpWv/I3xlY3WFMMadK0TPkS1ixajVa7SLai3XZuFkZZt9Nod4so6/RMOnPrthtd0tomzzSm&#10;qBqmnFKtWeAacK3LVkRY25RTt3tkDJu38YbydW3Gxhg+Ab9aB2JsOjV1ZTwtzSEm8NoY9aY8dtWJ&#10;WpsgbbQL9VaH77kwCAbS0AYyBlyPsyaEEEI8AbZH+bf/8z+c3aoZCnGYd2O6KgxIGmYwwWAHNGZw&#10;sW3YyREGbTREmiif8SyjbPNGXhRtM2llyZ20ppJTPtvNqYGsnyDrOjPuCSZHDFDQsvTaXJq4yovT&#10;k/IkkW5Gu4DJMkO7xdczCsRQRnMClTEDFkwYEPOj4aQ6iwd+g/GoOksDivz7waA6SwO+d/376iwe&#10;m9/huDpLw/pO033hR3b5xtcMF4g4Kl34esbGX1Fw7QkoivS2E2U7HnOFi4Wam5ub6iwN+F5eXlZn&#10;8cCv3+9XZ2lgPPUP//DH6iwelBGMhelf0A+y/RJ7X7DA/eHDh+osDVtHjX8q2HQ4P31VnaXRNP96&#10;xXF1Fo+9n1wTZn35KcSMGZZb2LlAmd/0DMNnOBxWZ2lgwXg4TO/TED9XN9fVWRqonkwNLeOWq9vw&#10;ZZpOm1rGvCVnXtgsuPEfOy4vS5a81lbOda742uyjxagHffbxfEy+9MJlL9d7tEx651+9rs6WcaZZ&#10;PYhyLbrd8sTw8NolJ+c72Pry+fJLdWZYuEdOj+r58Xjc+O3jezxgz+fYs4eH1t8B7qjb98PHceP6&#10;qyoc8YJPyQ4H6X33FH7zNImqamq4KzsV7ids/0tuKto4OumWWUXD5KB8zh4aygPU66++urDHYN31&#10;8YHV57AB+vZNej+Kcul1MvoWoiNF34IYZCjba26eNRmvFWgU9jrJTh/zrPGUyy+bJjZb7+/T61lO&#10;msbV/CiPU4HgYJvkXGcO+KQ1A+J9QLSbgI0/wHa/aDu5tTh+fFwGX3oA2rb6OH0OAYqi1Tg7P63O&#10;4mmZsd9xxpojhBwM7BiurNxsu7CbfYGCXLtpk2PVwpTtae9xHBcNyoYsHrZsc+8HG0d0/Bla9SNN&#10;Lzkx39x+2O4E/q4cBux4FX4TcpzB96Fln8auObJrC7jOIbGPgbENu86Uk9/5Po+NfYkbeNgGNmcR&#10;yyRaHcSD8pG4YXPklM92c2og6yfIus6MeyJxQxiJG/zsk7gBvncSN3gxrhI3eEDZStzgB2UEY2H7&#10;l6Ojo+ooDfa+YKIhcYMf+PJTCCzeMnHET+LK/AYy7Gg24DccpE86MX6zvoS4Afm8ug6IGxbyupht&#10;lOoM32e7SExzaBxHY27xH9c5IH2nq3mNxE7oY8acjnE0Hmk5xA0xY24yu5bJNL0vRJ7aC5v+IHZu&#10;gNf1jtPbTnyd9slZ+mYFgLjhokbc4MPm9YTbXEF7e02086PxuPHh08fqLA2keXWT3m+DyWTcuL6+&#10;qs7imU4npi1KH6vOaXe4sViH3ERCResQaWKz7KuvuL4Q4oZ3XzPxJ3FDCHudZKcvcUMYiRv8IN4l&#10;bgjBBeBuxA3NxnGPm9sBiRvCSNxQT+79YOOIjj+DxA2bg78rhwE7XoWfxA1+MLaRuKHCNswSN4Qh&#10;0kT5SNywOXLKZ7s5NZD1E2RdZ8Y9kbghjMQNfiRu8GPzK3FDkH0SN4xG5AadGUutbqLj/WKA79VV&#10;+kYH3p8dDGNx8Q9/+K46iweXhE+dMqA/w9/MTAXxsypuiO0by3u63qaE/OGHe1L3Ot/j8K1bMPal&#10;i08x9brz61x+3brbyvP4MY6pZytvZPI6uF9vh0LlA3CdMeIa13vZMiJVFa0m12+bVKkvCUBexyN+&#10;LsAsBmCiy4ql0OqYKy1PEkA/yAgxAHz7hK9xM77VSTLY9OfHq21ivGqzml60lvJaiQA09adDtJsA&#10;dY8TNzQbJ2dn1Vka+HvhF68lbvBh83vNCRqHg7vqLB2JG+pBNyVxgx97nTVjmxASN4SRuMEPxF2s&#10;oFviBj8SN0RgKzc/F4BtG4kb6sm9H2wc0fFnkLhhc/B35TBgx6vwk7jBD8byEjdU2IZZ4oYwRJoo&#10;H4kbNkdO+Ww3pwayfoKs68y4J/skbgCvJG6oBzGU0Zw8rbghHJOm9WsM+vWddO2lmCf6I65zRz27&#10;qz7RkVrl4HtLfBoE6QwdG6er1GVnSCxMgjG/G0QLI5rN1bod3zbhE+kMbNza6pIaBAb43N9zn4rE&#10;4P3mJl2gAJBuzqCWAWX7zTffVGfxlOXKjxuZb2DANZ6ecp8iBkwZ4X6yi6goI3bBuNvm+l/clhkR&#10;QjPTlrjEDTHgGgekoMyWkcQNtaBsr0Pf3FADaqjEDWEkbqgnT9zQaly8flOdxWPzumVxA+rmbxI3&#10;BKHFDYZONz1NiRvCIE2JG/xI3OAn5zpzkLghhMQNMUjcEEbihnpy7wcbR3T8GSRu2Bz8XTkM2PEq&#10;+l5mrAr4PrTs0yRu8CNxwxPBNrASN4SRuGFz5HTu7LWym3tsZ4ByTdl8Wr4PzUavu55mzL1Cfs/W&#10;0g174hUhcUPtu5gn2A6T+zrtErJJMV3Eo2NqXS1a5MCgwy5ATBtfrtIXblFPBuTmCnzn4oZUrC+1&#10;MTNrjCYZC5NELFg/cgZoXM0gszpJpNXkN5HYkRHb/qGMYKnAR+IGP2W58uNGiRv8SNwQRuIGP6ih&#10;EjeE2Rtxg6FDio7R9kncUI/EDXHslbjBzAnfvSPEDcZ6XW6die3PcD8lbvCTk6bEDX5yrjMHiRtC&#10;SNwQg8QNYSRuqCf3frBxRMefQeKGzcHflcOAHa9K3BAG5bNLcUP5Ew3iUxpadNfjAUNFnDfqqbYr&#10;8LeBmX+L4EamGAPrB3J8XxqL9+FJrHpfFud7hgz/XI9HGhpYxtBYMcb64m/ldop2tLWXzPiaifmq&#10;4VM0IcPEqDCzx2XDY36z1xmwxfJcsiZr7nscYyb6qH+rcSuEEELsEvVFLwvdTfHA7pYIhGjscIlq&#10;q6gPFULsOxouiDmKBSHEPrPLPfJdERA34DnCpmaSY36nWoP/yIvJLu+bQ6tZcLawMbm40Rcy82Pt&#10;sRgDrsdjLMf3pZkQ4sBQtRdC7DEauwghhBD7xW5WtkQIjahEPooiIYQQQgjwFPv53Pf0CCGEEAeB&#10;FiCEEEIIsSm0jSkqJEYTD6hdECVqFoQQQgghhHAjcYMQQghRg9aThHjeHOLXrgkhhBAP5AxWNdAV&#10;Qghx6Gg6KYQQQuwlmxE3aJIshBBCCLF36BNim0NCjA2iuBXixbKLlnMXafLNmBpAIYQQh80u5lma&#10;2QkhhBC7xStumGV01Yxnzt8F1t8UFkIIIYQQQgghxC44pI0OdvlFqzZCCJGO2k4hhBCHDERstFXv&#10;kUpu3zudTmttMpnU2ngybvSHg0Z/4Lb7B+svGXzu+v3K7qPt9v7evG+/MR6Pkw3XUhRFkrXbbWs4&#10;nsxMWRA2L0f9WYo9QwNaIYQQQl9phE0AACrlSURBVGwOjTSEEIeJWr/nij4b6SMnbhXzQggh6sCG&#10;kBCbAuHlMwz/ql9JlsvapqixadDcfjHGgg/57pVljDpd5RZlxteZlw2b2Bzu+hc2xIO5OZS1Wi3K&#10;EAvzDXiXrcXrgk0m08ZwNGoMx24bPdh4yeBT95zPIKYYTybOvIQMuK7fZ09ZXyRuyGR+E1Nh/Vhy&#10;guUpAk0IIYQQQgghhBBCCCFEACzFPtjy5lm0tfiNGXyisrXwSct4axs/8x4PVr5PrM3If9iccW3a&#10;xNhwOKy1QY2NRiPnp0k3YePKcDw14UCZiaOZCSbOWo7HwjadwUzaa+Z+/aJNjTVM/DLWNHHHGHzH&#10;U1PWKzYJmbkvObjq33M1ZzsTZdXFbhl3XjZnu0hzR0UrxLPAxv+//e9/MV3LOniSrSJN846MJ756&#10;g2VmOpRtUzTbtiFJpVkYI/yA82ZFMJryZQtF0bZpN3ntDVu2LLRYJVPkQl0nWTdzwSSHpdvtVkdp&#10;nB4dV0fpHPU61VE6Zz0u3V5GGXU6TH4RDFwM2tAlmgVMOtk0QdHi7kur066O0kDd/nz5pTqLB36D&#10;4ag6SwO+d4N+dZaG9SXShd9oMq7O0oDvhIkF+JE9mnG1k2KGVrNXHTFw/RImgQwoI1gq8Lm/v6/O&#10;0oDv9fVldZYGfLEAxMD22/D79ttvq7N4ynLlxzZHR0fVURpnZ2fVUTpMGeXGAjv+67a5eobbMiNC&#10;CHkd3PFtWL/Pt7nTGZduy8whOGYNZoiMvI5H3P20vuP060T8XF9fV2dpoIZiYTMVGwsZ/e891Yfy&#10;fRJod7n2BLTb6eMim1VyMlBeK9endXpk/2vyenScPrZGm3lyzrW5TVPJXr15U50lYNI8OuHmAagv&#10;V0R9wfrJ+48fqrM0kObldfo4F0ynk8bVVfp4AWs2g8FddZZOu0PGHzY8SDrd9DQx9nv9+lV1lkZh&#10;fL/5hog/w1G3sG1ZOhjPE/2ZSQsbgyC1hJHLacz63+obG8fxmB/DYUOSAfPYAeGL+1E3ngrdKzx/&#10;1x9UZwkYP2y4pTHPC1aB02MeXkWbX8+gxrnG2DlsLK58sWtbuJ90/HniKATbbuLau0Tfjbxips+A&#10;axwMuLkLtyaG9rrZOD09qc7iQTv/6uKiOksH6TLQa6vmvrBLcfaeGkuF8VmkTVwrSrWDTRcC+PbI&#10;tZu29eZg2r9ctp4mYiEvHChy9pYYcmOeYhdp7gCULb6FgcH6En0o65eLvcpt9xEGtl1g/VC+rDhs&#10;vs5uU5a4gUfihs1RIPoyOtscXwa6A2P9DNQ1knUzF4kbwkjcEEbiBj/WV+IGLxI3+IGvxA1hJG7w&#10;I3FDGIkb/KCGStwQ5hDEDWj73IIBcxEL17F6SU3T9x6fnVZnJe7Lrh5deLJlKtnZV19VZ/Egrz1S&#10;3ID4u7l93PQPN/nlC1DPPn759Jj9Jb/1N7GPVA9PTeBe31xVaa2/do6r/0G6nz9/rM7qKP0W3eF3&#10;a9Jc4+E19fkomQRf4aI549ZCEPOT6Uq7EFHfcc0nx6t1+9Hx4cjxXtjwOr+oiyOMDavDFYqi1fj+&#10;9++qs1RmZp4VcWEOcsa5DPAbMZMPA+KP7fPhi79vnAryC18G1NE+MbbOSROwYxT8/WQWdpybs87J&#10;InGDH+RV4oYwEjeEkbhhc2w9TcRCXjhQSNzwckDZStwQRuKGBfCkxA1+JG7YHBI3xEHFX16SFBI3&#10;hJG4IYzEDX6sr8QNXiRu8ANfiRvCSNzg51DEDcab+6SroWVGuixNYgMKHhNS3ADv+SdzndTFpinb&#10;OxN/tZG79ER5svjQxHOZdfXBxnzfH0Q+35t7LhZG5KeIkZeiE64vdXl2iRtCbUXZ+qXHUIl5b2Is&#10;hn7w/M2yWCCUzzl43flFutAAtLv8eL7DjufXNrTjQPwNibEY2umbO05EBN+7O+5bFLBu8+HD++os&#10;HnzjwyUxtgYoo9mq0CAC+DXIthq+43F6x4ToPj7mBT0Xr9LjT+KGMIj5vRI3GN/+QOKGOmwsSNwQ&#10;ROIGP7jOszOJG3zYe2osFcZnEUbcALoSNwTZepqIhbxwoJC44eWAspW4IYzEDQvgSYkb/EjcsDkk&#10;boiDuk6yfuYgcUMYiRvCSNzgx/pK3ODlUMQN1GaFSQp19Pra8YnKKGI/3b3cA6Eb8/URvn4Oz716&#10;xX3tc5Nsi5AmI26A38nKp4JS+uK2acdWSq76vcLKw3Z8XFOGa4+uvA55fnjEHqw8X/1efa690FYv&#10;eSw7PPDgbm7JyDR/5bPVa5Zf+sDDa8x/xPzt1ULM1/g8Ul1X5Xv52d/O18VgWdduqrMEEHr00HpW&#10;dzu9lE0J4WjAdeLv/KYCPxb4sn3L7R3xFd4GLJZc3dxWZ/EgTVbcAHK+uaHTSR8jo53nc2topaeJ&#10;OnTx9nV1lgZ8JW6oB/P0/RI3TBuXl5+rszRQRhI31CNxQxjEn8QNYSRu8HMo4gYMOHsSN9QicUMY&#10;xmcRiRs2x9bTRCzkhQOFxA0vB5StxA1hJG5YAE9K3OBH4obNIXFDHNR1kvUzBzQ67D3BJIXxPekd&#10;0WlK3ODHhi3RLGCau5pmSt2BuOHh1RF+81e0PH//077m8U2r3498Wfh7wmvPrr+8Al8hurxwsfTS&#10;Wj8wa9zOxQ3e162D8vV9pbbv7UZ0/ztrUHs6JjPpfwu2BNfJdkvj0erkJq6QEW6j4fLC+JJn7duY&#10;8pmXrec19inH88v1A4sK1aGHnAF4mROycA3HxN9FB8yCEsC1souE3S6/AHtywuX35JTfxGS/LSJn&#10;oZmdGGF8zID4HhN7DoiDm6v0TWkA35C4oQ74StxQD/xY4CtxQxiJG/xI3OAHvhI3+IHv3ogbzHz7&#10;++8kbvCB+JO4IYzEDX4kbvCDvErcEEbihjASN2yOraeJWMgLBwqJG14OKFuJG8JI3LAAnpS4wY/E&#10;DZtD4oYw7DUuDmifrJQCb8QOSkHv6IjK5+nxSbzf0gubjeNeuXC77B/3bkfE3z8GR0XAz5P86kJC&#10;bNs9If9WOOgHvva5juGQ23SwnV51nAzb3po0ByNuQak/5nIL3/uMMhoQ6ZZly7VFxtUMMKuTBJAm&#10;27fAF+mmAh/idlqQ5nCQXl9s2ZJjG/gyZJWtjQO+z5e4wY/EDX4Q8hI3hJC4wQf8JG7wg3aez61B&#10;4gYvEjf4QZqHIG4AJ7S4odG4eMVttP3hO4kbfCD+aHGDSfee8EV+2XG5xA1+bCxI3BBE4gY/iD2J&#10;G/zYe2osFcZnEYkbNsfW00Qs5IUDhcQNLweUrcQNYQ5N3GB/Ii5chpJ0PR5jrK+9e1s33ADOmraR&#10;dD/ns5bpaM3P0sx7pNjMBAxjrnysG67neVjTDkbcz4Ws1YLoxJRxqtl/NSVjynAz1moUpJlScj4e&#10;NFNM7cpwnGrtorluptH1WYHfxpmxDqxdcNZpx5mZiD+a8SvajW67Y44XbfV1bkOjjkY21YJ+5t7V&#10;GSJ36dy8V5Rl/Ns2yK8QQgghxCbQKON5gum68JARuDljaw3LhRBCCCGEEELsipb9ic19h02NuQQI&#10;MYZPcboeD5krH7HWtFu9jOEn9896Notkg0ih1TLHMMfzPmsY382ZKUuHLW2GbsmA6/EY433r/YQQ&#10;e4ztYNJh677aDCGEEEKIEm4UVpHlLDaHxrpi/9AcTYgEyDUUIYQQQoht0Kp+CyGEEOIZkLPoJjGG&#10;EEIIIcThoBGceEQbkS8N1W8hhBBCCCHcSNwghBBCCBpWF7ELEYcQQgghdkHOpqs2bP1oTCTENlBN&#10;E0IsoW+2EEIIIXaKxA1CCCGEOAhyNBH6VgwhhBBCCCGEEGIz7NPUWdIGIYQQYrdI3CCEEEII8QzZ&#10;haCiqc+lCSGEeGq0AyDE5lE9E0IIIYQQQhwIEjcIIYQQQoi9RN+MIYQQQuwP6rbDsBoFaRuEEEII&#10;HvWj4tCYzWZ7Yzn5BVg73KaB6XRK2qQxGAwo6/f7SXZ/f28Nvu68+A3lW3TaSdauDMer9yrVJG4Q&#10;QgghhBBPAgaXDKyfEEIIIfYJqRuEEEKIQ2dxc8plMa9xmfmx9liKTSYTyrDJ53o8xlY3C2NtG7g2&#10;bTlrOR6LMyEA6mcOrVZr67bavsQa6vd4PN6KzdshHLO4rt1nzbk9Qf2WuEEIIYQQQhwcmDSwsL45&#10;aQohhBDiANBQQYhnxXyzYT6OXzxPsX1jdYMx1rBxYdsxwmazZmMywSZxuo1G48ZwOKJsMBgmG/xK&#10;wV6dYcul3srN3nRzpxVhxhfb4ZQZ9/FsmmwTx2Nzm5gb7jO8ZkTY0Nh4OuFsMnZ+sjnGhsOhicER&#10;ZauihVhz1b9YW91srDOXL2cmBNceC5sQh4liPxb0ikIIIYQQQohnDLsomrOYuu2FWK1fCCHEfqD2&#10;+nky30RNN96XpbWweQFzbaq4rCiKZb9Ey2E2nSabKaTG4id0U60xNWWcauZ/Hmtbm2Fr4jfPyrvF&#10;WcbtdMVynS3iej7WsBmZw2Lcp1jL1BnG8KlK1LdUQz1d3MRPslnTlBPKKt0gbhiPJ4SxfpOGKV2P&#10;Bf457tUmzYJfjJFkN0VCCCGEB9tF/fXf/rW2v2H7sKZ5R8Z3NskY7JnBIstDR59I0epQvq32wuAi&#10;kZEdxqczxsSIxE7KtowZStNlBD/Kd5ZRRmz8kXVlDnOdZrqw9TQxyWHv59HREeV7enxCp3nc7dG+&#10;bauoTvfttdp0mmz5Tqb81w7d9wfVURrDIecHxhntvCmg6iCNPpnfezO5Zrkb9KujdPpkulDGs7Bd&#10;t12wI8ECBkNG+DUGfXw6I52cr/di+5acssVnJVjo9vr0mG7/8CkJhk6H75eOj7n8Hp/wfUuvx/nm&#10;9L9YnGR8WxjFkWmO7quDRK4vb6qjdL58+lwdpXN7e10dJYBqTTe5M1O21WECZVPC3RO0Q0wfQY+N&#10;DfBl+hb43d5xDT18L29uq7N44Dca831ou3tUHaXT6XSro3hm5h+fW0MrPU3w6us31VEaaEsuXr2u&#10;zjzY8DZzQHtSgr/j6WWpSizXj4IoW9AxbbUfd73Ao2Nmzm3i7+5+MW5r6nnNw64xynIpGtZ8zQMm&#10;3c9fPlbn5pHahgnz8urQgPry668/V2erPL7Q9Xbw/fjh1+osBdOejNbHCubtgiAbx0ersVB3rQuY&#10;l7RaXBuIfPXvLquzR1B3a8LHgj77z3/+79VZOp1OxHU5ODZjP5aiHaijDhAH+LvADLadv+bGC/C9&#10;uUn3hd+QnAvAd0z0L/Cb+oIlQLk5nU6nHWr/3CCnMyL8cJ3snAe+LGz55OaXzXOnl17P5mDOkwry&#10;iU+jM0AAcnN7VZ1tB/Q3p6cn1Vk8iIPvf/9ddZZO0eba3Jz4m5FrPmzssjE7h73WnpmNUpj8tsj1&#10;tF7B17NOp1MdpcH6AbZsaRALRDiUccvHEdbnt0luzFNkpLmT/JIgr9OM/DLrUzZNck8UvnRfaHwH&#10;jrlLDGzdRvmcnKT3hfDrHXNzAZQtvvmGYX6d9q5K3FDeCAaJGzZHYSKILSP4Ub4SN0TBpClxQxiJ&#10;G8JI3BBG4gY/EjeEmUncEETiBj8SNwRA0fDNginbQLtQV/TMzkEFvla2nvr3bbZWn3s8D4XIeFJz&#10;nQG/m+uIPrTmPT5+Wd9QjGEw5NvNkLjBV5cKclFzmhEL7dPT6igeXMPvvvt9dVaS0ka8fvN1dRSP&#10;XVCacvcFvsMReU8LfhEVn5JNBXnNGWewC+NIl9mAwiLWjz/+rTpLA74//fjv1Vk8yKtL3BDLObHp&#10;ZVI1N5QbwyG/97dfqrN4Wqa9/fOf/7k6S0fiBj825iVu8CJxg5/c/LJ5lrghzNmZxA0+2NhlY3YO&#10;e60SN4Rhy5YGsUCEQxm3fBxJ3OBnJ/klQV4lbgjD1m2Uj8QNC0jc4EfihjCFiSC2jOBH+UrcEAWT&#10;psQNYSRuCCNxQxiJG/wcgrgBPvi7o7aDYcj4WtmTk1NPVVt/Yv7I+cWZw+/xAd9zt7c30eW02E72&#10;eu5P5brzv/zgMTl47/aW2/mU+wtxQwyr78lMUOaUIo7qJJpmo5u4uL1YJsVs1RdjuurQSfn8l0+L&#10;G0GlQzjvpe+vP/9Snbvx9a+fv3yqjtIYkX3oziA3w9s19SyGEdG5IP6vrziFDHx/+5wudIHfYMi3&#10;mznf3MCIG9BEzKo6wsCIG8Dvv+c3ACRuqAd53SdxA/x++OE/qrM0sCnz4w8SN9SBvuovf5G4wQd8&#10;JW4Iwy6MS9zgJze/bJ73Stxg2vmbG4kbfOTEn8QNAUx+JW7YEIgFIhzKuOXjSOIGPzvJLwnyKnFD&#10;GLZuo3wkblhA4gY/EjeEkbghDuY6JW4II3FDmKcSN8TWHbyq7ut67Ts8vM36+y0+svbsgvO6J9Ks&#10;2oWVJ12vXQQiAzMMr87SuB8O6TZlMDbpEq6TUF49Twd9a5hkfI33pO4TvQEuP906y3btEccDt7fY&#10;MCufCJfx4+uWB2uYnFWHNSzmD3V7TkpMsJ/yB2dnEChwvu/evaN8v373hk7zp59+qI7SwMCdTbPX&#10;48Z/mFuTSTbaba6PODuDcIRLFF/Ryvh2iow+tMH1+cvihjRC4gYfhyNuwI/0+1J0uboCGHEDuLq8&#10;q47Sef+Ju5/9AT+HkLghjMQN9SCvhyNumDV+/OH/VWfxwE/ihjASN/iBr8QNfiRu8JObXzbP+yRu&#10;wOb7tcQNXnLiT+KGACa/EjdsCMQCEQ5l3PJxJHGDn53klwR5lbghDFu3UT4SNywgcYMfiRvCHIq4&#10;gVzzsLDl0yJjCNSlGcpLGwM9x0tiruAInxxNaFHmWTm1nyCO91vkBOKG1TQj32r1z6vG5qBb8ANT&#10;VtwwtBvwHNfX11TcX5J+4J78RoMhubgNzi5eUWXbz1hEvR9yAyDALp7lLIDtk7jh4/tL02BXJ4nc&#10;EH+LHdzfk9+zb8CAjYm/wxI3/Gh+pt9UiRvCSNwQRuIGPxI3hNm2uAFs+89SAIkbwkjc4Ae+EjfU&#10;g7ZW4gY/8JW4IQy7MC5xg5/c/LJ53i9xw6xxfcP9ibAcKHGDaXO//+776iwdiRvCsNcqcUMYtmxp&#10;EAtEOJRxy8eRxA1+dpJfEuRV4oYwbN1G+VDf+mr8jnYobih/IjBqDDeCMfNj7bEYywLuhJUbmKTh&#10;F0HTFv3Ke0Uam9+1jdpnDrsQCmhfjx/ecyPWMtFgKiRjzveLMvf7xRo20lfN9bpFK4y1W8WaFRFm&#10;X2vSiLUHXxyz5vKfv2/ATAmbGv5osf9y4owFzeDWyW3rt86+5Vf44GuLeK5kNIFCCLFzcubAvK/G&#10;NkIIIYQQLBpJCSGE2ARa4oxnY/IlvpPH7UO2tmvLW5Eptr7JGGPmh/lv/Alj82t+GP/1vDxXA67H&#10;Y4z29fiJ/SNbMCU2w77VJ4WRENHQ7a7qmRBC7AVsO79tEUfO/E1zP7GPaO4rhBBCCCGE2B67nX9g&#10;p1wIIYQQQoidoeV4IYQQL4ItbzBLiCGEEEIIIYQQ4tCQuEEIIRxoo03MUSwIsQ1U04QQQhw2+/TJ&#10;e1ZUITGGEEIIIYQQQohcJG4QQjx79BWbQoinQ4vqQogVtNkmhDhQJKgQQgghhBBCCJFMxlTyKeZo&#10;EjcIIYQQQgghDhZtewkhhKiDE4DwPYvEGEIIIYQQQohtsa8fLJa4QQghhBBCCCGEEEKIp2IHa4T6&#10;xkMhhNgSam+FEM8IjAFTjfXbpk2nU2uLx5TNCMNgHppjxlrNRrPVWrcibK2iaBQ11m63vebyiTH4&#10;Oq8jZOY6neW9YUP0wiRuEEIIIYSI4FA+SGfmDHuFPuEoLAoDIYQQggaLxgysH2B8c8Z9GjMKIZ6K&#10;PZsy7yUo41QDM/pf2U+kWssYC/zRFzLm2vB7aptMJg+GcxqUU6uVbNh07XQ6tK1u4KbY6n2OMeTZ&#10;da9iDOU7Go2SbWhsMBg0hsMhZa73jLHxeEzbYlyFzBWLlJkyTrWpMXNTOUM8tIt1M7EVMggcVkUL&#10;c3PF6qKt1qFYQ/wiz8m2K5A0soDjv/71X+bt/5PRNO9IXZ5tJ8mCmXKXMW+AGBA0jC+CmU1zNOM6&#10;k/F0VB2lM8vpwEhMCdFlRN/T2aQ6SAcdEQNyaXJbnmwJ09Wa8qlOEmHLtlO0uXtiODo6sg1tKicn&#10;J5QfOO70+AHqZErd0ZwyeuiIEhmMxtVROtfX11TcX5J+4H7Qr47SGE75un16fkHFUX80rI7SuR/y&#10;7fXQDBQZSt0jx4T0nYz5vmUy4dL89NuV6dM439vbWxO71UkC9/f31VE6bN3u9Xp0e3J6emrS5Xy/&#10;/vprqr68/fo15Qd+/vknaqKNPoIto16vQ/k2zSWSSdqJDJPm2dlZRixwZdQp+PhrN44o38vPl3Tf&#10;8v6XX2nfz18+m5/pvqP+oDraE+wlpt+XosvVFTAy4ymGq8u76iid3z59onq0/oAfZxRmzMmWUYts&#10;F8pukEuzINvO3333e/o6v3r9lvIdTvhx7mBI+qL/JK8Tfsx1YoGRhe1bwPXNZXWUxt/+9u/VUTo/&#10;/O3/VkdpjId8m3t2ckyWkWnDyFC4u0Hfks5f/vLP9P00oUD5HmWMOe0CLuHb73NzQvDl6ro6Sgfz&#10;X4ZBRh0djdL7F4xpcuZ27Ji80+5VR2kgpzMihHCd2LBgSBn3rb6WLR/A5hdgvsPUl3anqI7S6XRM&#10;w2BIiiZTXtgwWyXqPYzv3f1tdZJGWTZJOX0Ac7sHFt7C925I7ttvvq3O1gnF2NFxtzp6JCYuMYdl&#10;abcXYyEtlsZTblyEjcxVYuIYZZFSTx8wLmb2UZ2kc9Yk6otJk69lXN8Lctoi1hfjRpZ2iysl+jpN&#10;/GB/kgGxx6wxwS+nX2J8bV3Zwb4dG7eA8bXlk3GdzaX2Lx42/tgYAvB1tZ2bpnvEjeO63fX+LAZc&#10;J7teXlTjExtJEjfwm+gSN2wOiRs2h8QNYSRuCCNxgx+JG8Lsn7jhjord/RM38G2nxA1+JG4Is2/i&#10;hi+XnylfiRvCSNwQZp/EDd/+/nd0Oy9xgx+JG8JI3BCmY/f20n2PejULmhGNabNwLTSHHV0bp7Hc&#10;3j/OJx+vNu66b25vqiNQ+sQU9839cr+Usv4zc+z6P6ZZ/z6DqoyiUlp50YScOzeb/KbXdCkP8T1x&#10;jliA9WXrGGgX3AYAYPtQFoxvx5P0ugY/tl+C72TC+eaUT1Fw9/Tdu3fVUTonp0fVURqY27Hgk+wM&#10;9r4Q6+Xl/eTqGXxhyRgXiRvCsL4SN/jJjXmJG+qx5ZNxnRI3hJG4YQGJG/xI3BBG4obNIXFDmONO&#10;t9HCLhSDxA1ecsQN/UE/YanjEYkbwkjcEEbihjASN/jZhbih/CYOrmwlbggjcYMfiRvCSNwQBuIG&#10;hlHs+M9xPUP7ael5NMRdL161vEGXCBkHOZt7uCeh+1nXxvUHGN/4a4zrvb98/ugo2uXX2bOlh8qT&#10;Tx+W22vX+7se+/jh/XJW119iHnI8aLi9/rJ8lZFtftu1cR/n2rg4P1rKY8x6Aa77P/2Xd8H7WYeZ&#10;ihrf6iQB1Gp2PWNMrm0B9jpnNq+c7+2KSCGWz1ecEAi0mlw7nzP/GI7ZuSg3bwFs25nT/rG+7DUC&#10;iRv8wFfiBj8SNwQwLhI3hGF9JW7wkxvzjK+tKzvYt8vpCxlfWz4Z1ylxQxiJGxaQuMGPxA1hJG7Y&#10;HBI3hJG4IYzEDX5yxA394Yi6TiBxg5/Pv12ZASbnK3FDmLdv39qxUSpv375utAouTYkb/EjcEGbb&#10;4gZc3qg/jPJzFYXPzVt0i36JRez65Ogc31t1j/GJ5+pkjYUnHK9pLi2AYfxZHXpA7Lz/9RN9P3/5&#10;8JHyLdruBeqYWB5m9IWrX3Uem/fXX69ugFbHEWV8Ydr5pm3Mqgcc2LnNyvOd48cySq3jR0dcW8R+&#10;5T0YcyFk/+4ty4QU9CxX7u3BbHqBAblBDC4hjCD4+08/VEfpQFDBgEV8Nv5eXXDfFiFxQxiJG8Ls&#10;RNyAH4SrxA2bA2MKiRv8SNzgp7yfXD2DLywZ4yJxQxjWV+IGP7kxL3FDPbZ8Mq5T4oYwEjcsIHGD&#10;H4kbwkjcsDkkbggjcUMYVtxwZfymZH3pDwYmetN9JW4II3FDmH0RNyCPaDdZLi7OH9KMSXvxNfNv&#10;bgj5rT5/du7fuPKV+8ePH8w9Let4TH7nYACe8vpFTuxXVKelBxbn86m+7Djj9Wt8K0ZMWuuvOT8v&#10;/6RFal7vbu49+fVfx2nvVXJ6YACxQHWcytUXvzDClx98Gpi5N/c33N8TBuwkGQWUXrIlZJNr+lDT&#10;nkTF3zq9I25z72//AcETl+Gffv2Nup/HJxdUXsHtPf8tHnfk351/+y3/LQpW3ED4to940ZPEDSHI&#10;zGayT+KGn//+I92P7pO44R/+87vIPn8diRvCSNwQ4jDEDYC9zqLFf6MV/FhfltGYG6OwfzoG7bTE&#10;DX4kbghgXCRuCMP6StzgJzfmJW6ox5ZPxnVK3BBG4oYFJG7wI3FDGIkbNofEDWEkbgjzFOIGn799&#10;ZuX5/nDw4LPmWTrYwznzMyycBdNa5OGBWeP49NyUb3PxoTXWBBfmdGo6QsdLoxixu0gGlBEjHgn7&#10;1D+Pr8U2AVidxQNxA5FVm9Ttbf3mqe89P77/0pgubR48vjiUl8+fjW/VH9a/dvkJvG40wie07Zl9&#10;DITSmtNuc+3QxQUnygH/9E//jV74+Pbbb6lvbvhyyX/SejTa/tf7X1ycUeWL+TzbzrOfgCq/TYOL&#10;hfNztH/pvjnfonB2/BXV/w4G/Dg3JG7wIXGDn1MIZMi2SOKGMBI3+JG4YbNI3OBH4oYwEjeEkbjB&#10;j8QNm2Xb4gYwHnO+7LgGSNzgB/2nxA0eTJrctmkJW69zYp71lbjBT27MS9xQjy2fjOuUuCGMxA0L&#10;SNzgR+KGMM9R3IBK99Qgl+xigPUiXNEsl1u16c5lsab7dWu+TjvmnfCV2lhEjU61Suf4+LjRYuLA&#10;YBejiOsE7WZCXheY2o3e9BiDSyfyb1qvvnvGelLjx19+aYyhql9509AV/GL9uMFe9N9OXqFZ8Ast&#10;zYJbgDh7dW4X1RmaGUKX69sbKo7ozTJDF38CgRjwjezfs+a4vOTENR9+/bwibojn40fjS5RTzuIO&#10;xA1MLOyfuAFf7c/dF4kb/Lx9+4a6J0DihjC0uOH2Ntxh1iBxg5+//cff6TL6+6+/UQLB4xN84w13&#10;nRI3hJG4IQSZ2UwOR9zw3vxM95W4IYzEDWEkbvAjccNm2SdxQ075YFjD+Erc4Mf6ZWz0Uv22cZG4&#10;IQzrK3GDn9yYl7ihHls+GdcpcUOYfRQ32Ltj3qfW7ByOMRLrbhJmDAtRUWYCa8nMY6gcjK29N2PT&#10;NCtMZ4BF6lQzSTnfb9HwNd8uG4+njfFoQlljho1ebBSnGRaj0IAwhs4AmwCphgG4z1w+c0MMMhQt&#10;c7UFZ91O0eiZypxqHVO27aJtDL/TDAsX6IJSrTAdV9vcm1UrIqxjBk89Mwjvxpp5Pcym4biGGENj&#10;tNrGxBo6aVdchqxsk9x102cPaZtyDpkb1x0LW5lubBqPxLxGiBAZ42ghhHhC1Bj5UJ//8tA9Fbtl&#10;B23uXjXzqqFCCLEtsCbGwvrmpMmSs4kphBBCbIpSejIznVSd2Zdsz6bTRmNq+mnGXOIDp5mBwKLh&#10;E8TO10WaU7AQMPP/0cyVpxg2QV3ihZDhfi6l67A6ZqaAXa+PMYCBULKxfsaEEFuArGqqoUI8b3ax&#10;SCPEA/sWQnSnpt5Q7BK11UIIIYQQh8S25+o56/O0r6ZYQghxMEBRIA4FdfBCiCeEblIORICkbQMh&#10;4tEQRewrit0XxqHcUA1SxL6ygzqqdl4IIYTYH8rvtd0iGigIIcROkLhBCCGEeEFoXuXnYPat9u0b&#10;FBS4LwvdT7FD8jSUCl4hxB4j4ZIQQghBw66j5HS/+vZLIYTgkLhBCCGeDVpQF/vJbqZiqi9CvEy0&#10;uCPm7FEsZGRVvZkQ8fD1Zb9qGtukqAcVQgghDoMcUQQt4tgnIYb+bLkQLx6JG4QQ4gWghSzxiAbw&#10;m+JQ5kb64EAYlZHIRS31y2LfmgQ1YeLg2LdGV5VUCCGEEC+IXQgqWM8mufjH+oEc330D9zTVdoUr&#10;LzG2K9+piXrWJpPJVm06nZZzNMLm1ytxw64whc+zuwothBCPoEcRQrw8NM4QeTT3rX9Qd/bCOJwb&#10;upMrzZrHsqhfEnmomRe7RPEnhBDbo3Yuis3jFcOG8qKBxY3CWDM/1h6LNTZNGDYHGcvxdW1SxliO&#10;73g8psxc6FJ5pdguWI3HGGu1Wo2iKGhzvWeMsaBsp4RNTPzsEzkxxPruJmp57HUilhirkLhBxPEY&#10;M1tj3yqkEOKlQrZGasSeJzvoz4QQzx01DM+SHfSjigQhhBBCzMHC+6rVPR5jm/Rd3YCc28xhrtc9&#10;2OTRZlPz3hO3Lb5u1ayfeS/GGti/IgxpuvISZeNpYzKarNl4NHbb0G+jwShs5nVD8ztkgxUbmXzB&#10;N8WGleH+ujaOY8yOywlrtQq7+To31+ZqnXU6nUa32022Ts/87vXWzfXaFUO2GVg/4KrPMYb76Xo8&#10;xljffUsTtm1cQoBN2z7B5nffrlNsB4kbhBDPnl0MRkQE5LhCw5ENowIOkFNAKtznyS7uy/70Szld&#10;qPpfIbaAuhYhxDOgbs0YD/us1Ww9LK7XWWvVWpWZ49rXeAyvT2We33KzAxsl6WZTxdAo0exGHTb1&#10;Kmu3ingrmsaHsOJxMzHVCnNPcV9TzPq0TBmbQmLMXGajMMWVajnMN7585sL1uljDJ4ldG8cxNhqN&#10;1j6VvGguHxg24ycrNvWZea8HG5Ub/y6bjc011VhjOjWG34SZ/5StiB1SzCl4MOYSdVgz+fSJKebP&#10;+2yC15rfIXP5mlBKsnkZIQZ5TCUlrKzjj229EELsgrz2Lx21d9vBlvL/+p//Wnt32RsBL8ZzYgZI&#10;LFMzaGNhr7PdbtvBfyqY3DQJP1B0ON/b+zszMOLKd2IGtXYwRAClJVVGxgUTVwYM+plGazY110mC&#10;e8pdZzlBZ8DEmPI1g2EWNoaOyDgAZ2dntq6l0uv16DTtJIekW5h2gbgvwz4Xt6Dd5cp3Zq+Ti7+f&#10;fv25MTR1LZVff/21MUKbQjCacu180zQodH9m7mezmV62pxfnjaLNLbmUaXL5vbm7peopW7dBh6xr&#10;+NQBy9XVDZXnj++/mD6NS/fTJ+NLjDWGw2F1lE67zcXu+bmJP9MvMfzjP/7Jtp8M7969s/1+KpdX&#10;n+kYHI1Qvny/xnB+fkqVb8u4sHUbYxuGN29eU30oQP/LXOfVlyv6fp4dvTLtSXqa+CQTy/Uln99P&#10;Hz8Y3/R2oX97R/f5dHttkuOiz8wFyCp2cn5Gj8V6vSNqzvPD336m2mrw8/sP1FdeHh2f09d51x+Y&#10;WKhOErnv96nW780339J9xPmbN6YtS/dtH/Xo9q93dGxiN90X+VxNM7beIeaZsh2b2GPrNhsHoWL1&#10;lTubVzAZD7kyGvaro3Tubq5Nnl11dPkaV6/408ffbNtpH18rDo+vOfnyCe28SXPBedljhep1s9Tx&#10;ZuWHX71eesTjPv/xj29M3Sbb3CNuzIm2hK3bwxE5JyTHRICdT4L7Pjemv+vfV0ccTPne3g+qo3TY&#10;uYttD7hQoBmQ8zoAQcC2aTb4+gIo3+mMvi1sGY0n/PyXHcPlwY2t3759S9/P3gk3LsI8n07zqEP7&#10;sqOFWc7iqoHJb9tEPDNuBG0zp2Q8W6aAuBTzYO8n/BhfzHfYNCGCy8kvQzsjTXbOndOGsb72W29I&#10;6LWFDPBnJhhy5i3YaNx2/OXEAjvWnXFZtTBruQDfgsOA+zkcc9c5X3uxlytxA3+dEjeEkbjBz6GI&#10;G3omDpBfBokbwuyVuOH9e7qTlrghjMQNfnYhbmD7JLALccOf/vSnxtGRxA0+JG7wkyNuOD16ZcYL&#10;6WnuStzw+dOHh3Yh6t6al+BV9zcQN8zTTIsJdpLczFgMwLK4yzu0cHh64RM3+H073dRF3/K1P/30&#10;S2NMtvMfPl96xQ11+Tk//8rOz5af9ud9/tr74WSpbB+9qiPH28wfur4xfb7jvi65OPJ89qrKb3Vu&#10;iSzrt7/7XSkawEmkD5iZOc+c1Haw3JZJ8wE5Y5uqVtufKeT0RhB2MX0EXBg/kFNG4xG3eToh/cD9&#10;7Q01pvry6eNCm5sG2nnGF5+OZul1uXsqcUMYiRvCSNywOSRuCJOzGcTD9Q9vIPgk1kGAxA1xMPmV&#10;uCEM/BhfxDubpsQNYVhfiRsiOBRxA35w2bXrhsy1suIGMLDruenM+16bW4kb+OuUuCGMxA1+JG4I&#10;I3FDGIkb/EjcECZnQCtxgx+2TwK7ETf816xvbmDa65vb6/pxXODyx1bpG1u+j29GVjHLycmxifn0&#10;N0BTsrjQMksaXIVf64qV16+/iooFl+/JyQlVt+/u7oP1s670ikan0XTIzf1XP2t02vynwkNzCN/7&#10;fv78yVxrervw+beP9Nzl/v6eHOfy7Ty7GH+GvpBsi5pFl0rzp59+tZ+eZ/iMvoUo24tXr+nr7I+m&#10;SS3BIldXpu0k8ntycWHqNpdfiBsKop231ZqsoxI3+IEL3f5llJHEDX52IW74wx/e2LEjg8QNYSRu&#10;8GNrJhcKNBI3RCBxQwRc/yBxQxiJGzYLez/hx/gi3tk0JW4II3GDH3Zd1SJxQxBW3IC9X7aMWHED&#10;0ms2m43/D8Mh4zasY/k2AAAAAElFTkSuQmCCUEsDBAoAAAAAAAAAIQD1vmRFOBYCADgWAgAUAAAA&#10;ZHJzL21lZGlhL2ltYWdlMS5wbmeJUE5HDQoaCgAAAA1JSERSAAAINgAAAx0IBgAAAGoFZPAAAAAB&#10;c1JHQgCuzhzpAAAABGdBTUEAALGPC/xhBQAA/7pJREFUeF7s/WuPI12XpoeRDDKzDs/T79vtbk2P&#10;RtZA+mzIEnQwDNkGxiPIsD8YBmTABmRAtmSM5vgf+qcKagEeTZ/fw1OVyZP3vSNYxWQGI/a+V2VE&#10;MvO6slYmyeLi2oe1z4sRCwAAAAAAAAAAAAAAAAAAAIDXylK//o//zf/6mJ8VsF7fdY/qWC6b7lEd&#10;x5SyQ5vMKo5SdMmqTnqPi+Wqe1iNdPfd4xqU2EBeZ6Ax6jPT2IW7WJsVk0vXTO5y6Sm6vhvxeeke&#10;DofuWTnSi6TX0Y3YTIqLpaEqc4dd96QSlevvf/u77lk5kXzK93796193z+qQ7q9+/rl7Vofr88LV&#10;vb+/7x7VobLdb71KtfOZqtPvxabFbmMRkknfgxaLj82me1RPY9Zp03hzG9GsvPRuNn4+12vTZuPN&#10;/cRyte4e1RGx+eHj5+5RHXdm2aq9HMwmE+k37+8/do/qWa3qeyN1C1tnqppQGX3ZGfOM9PPw+L2v&#10;rikupffr16/ds376yl9pfXjo03v+3kt12Xx8fOyeXafP7na77R49Z8xPjnvPAZVeB6Vn03hteyif&#10;Y0TGpvXaS+/KNKm07nZ184xTPTvt88T9XX0+s89/+W33rA7pfv1SP89Vc/r7//afdk/qUDH92//2&#10;3++elaO0fvlqpDUh3b/7zV91z8rJfnD05pu5XrZfumd1qO88Gose2TyYix7p7o/1g4T0JA5Za7h7&#10;7CVkM+kdjEG/1asfB08s1/VzTjePIqu6GyEmkfSKsbHyGo219xcgZXPaku3qc3KrCd/lw/7gcDyG&#10;EmyVsNvnCs0XHL/XnMhtL8LRrZ0TPcFcaCmdbj4/3N1ZurF+19d18ymtVErtk0rc9O735oIy4eoe&#10;cka9fLrM4gtJz85lMmnpunoBNMV1bUrPbS86W3J03b5aNKbNddPYNqVn5TOJ25/st+N7KH18SPNj&#10;N58fPnywdO/N8UHcNd74e7fe+PkMpNedL0T6+Zr5Qk4ZgQ0XZFUCG14KAhuGcX03OmkisOE6Mkdg&#10;wziuzwtXl8CGl8FuYxGSSd+D+gMbSvIhmyuzTicPbEjJdIMTxOXBXkk1q2jK03r5gVoQlZdR6vXy&#10;Xy2GmtFAlWuJXxYf+J/sCdl8Wj79n3/N6iFP4Z7/77X35//IZfu9fK6+twd57KcPfmDD3d2H7lE5&#10;St9eJWW0F7XFL0ZUhHzUDRrJ/bxx4C+97fahe1aHdB/PAjFKaW16B/7SPey8spW4aJOllmg+JS5W&#10;YEMy547bSqu7oH8XgQ2Jv/8PvMAG8Q/+AYENQ2h8I7DhOiGbSY/Ahpchkl7hrtHeQ2CDOE5cnxkC&#10;G0YhsKEAAhtGcfMpLa2DHdz0Etgwjq2b9OxcJpOWrqsXgMCGcQhsGIfAhnEIbOggsGEMAhtGIbBh&#10;kOikicCG68jc1IENorROLn1Nz3/1q191z4bp0/35s/dt5zm4SwO0Q/Yh97TMRCWdpqTtk0rc/sTF&#10;bmMJXzfpBTaT7s15hnDHiPHD9+usnEO2hDsPE24gRmN+M1sszc3iSNm6VzKwDj4TcnnXdSNl+9PH&#10;T92jetzAhoM7n0qFRGDDdVqbBDYMIV2JC4EN11FaCWwYRroENgwjXQIbrtPq+fNcAhvGcddLkwc2&#10;iJTVaUu3q9OprfouH/YHBwIbynB0CWwYJ6Lr5lNaBDa8DLP4QtKzc5lMWrquXgACG8YhsGEcAhvG&#10;IbChg8CGMW4gsOEHmXEv+b1YmXoJZ/P1xMTr+RajrLWB9VSv/EP0zoPTZqRjqJ04mMqR9r26WqHD&#10;Fb0++1bt+XvH3Flp/f1vf+mePefaACE9d/NLn/npk3/gpUGvFqXXHbgi9ekGNgi3X3AnBMIN7IrY&#10;dIjUia2b9fzNJAIbxiGwYRgCG4bJLdRsK+oXCGy4TmuTwIYhpCtxIbDhOkorgQ3DSJfAhmGkS2DD&#10;dVo9f547dWCDOOaToGmJptlZM61y6PnEeU3ZnLp026Kd2GooTiDmCw4ENpTh6BLYME5E182ntAhs&#10;eBlm8YWkZ+cymbR0Xb0ABDaMQ2DDOAQ2jPPaAxsqd028QhAqA0e0r6Pz7BppJOmBGn+NrJOx77Ks&#10;l+ak21iySnNoS1KH/tLSSFI9/ghJ1WNJX7pKRYO7K3nArJQ88Y5ITzpG5Zme8l0q+uWwTG3Ok/Qv&#10;STtY1ki22vN6kegntfV+OXtfj2gi8l30vJW+957LWHpfgsgEGgAAAAAAAH4cL7XuGyJukzUlAAAA&#10;AAC8PnJgw/kh27D4B4rnB4E1It0cpFAh0tNVAZrVqkpWy070uPucKlE+82ecHpdL+5PK95UKALjQ&#10;ggAAAAAAAH4k7ipLe0wuEd0IBK4DAAAAAAC0+Ne5BACAUQhrAAAAAACA184cB/7hQAHO+wEAAAAA&#10;AN4VBDYAAAAAAAAAAPQwx6F9SFeh1Rz4AwAAAAAAwBuEwAYAAAAAAAAAeLOErwwAAAAAAAAAALND&#10;YAMAwEvCHioAAAAAvFLmuqrA8ehfUiCiCwAAAAAAAAAvhNbrjlRAYAMAAAAAAADAOYHgVA78AQAA&#10;AAAA3g5aadXKXGhd6EjWnViWq7R21vr5QvT6kBzSew5p0e7Ibn9YbHf7annc7hYPj1tPsu6wfH0m&#10;2950SB4LZJ/q1JVcDxVoDyRL0pWmI5umKRYCGwAAAAAAAOBFmevKAOK0SVOLpwUAAAAAEETz1zEp&#10;fV+vRHSnl8sD2FL5dthmSBGnE7kzSSm2xUWmbS7SXyo6XF6YslqtLCmulz6ka8oh/TkaMgcH+X76&#10;64pD1u3Jf4mkil2smueyVH0PiI7Pj6luHNkfDrmcamW/T3qH9NiVns88l+d9WKrPU/leSAn6jAiX&#10;feKQTA2BDQAAAAAAADMRWQS6utF1Z3SBDAAAAG+DpxvwZ1K87Q4OeSp3Ot2oEFdPskra0p9SdHDh&#10;SLNaLZo04XVkFg6pgC8l/RuV0vf1Svr17LVXLCY6AO07IC+RvgP5ZyKfeSYybIpLsnt+yFgr6Zch&#10;+tP/eWNi6+as9rxeIADwdtBYDwAAAAAA8GZwNy4iGx5slgAAvF7OD1wjtMe10/5ku2fpL5U56EtH&#10;qUTp+8wxUfH2vf6Skn49e+2lJULf550LzEQq+nzAVymunkQsJ/5JE+w8x64WpbXv9QIBAACA1w2B&#10;DQAAAAAAMEhki8/dIGRfEd4rOiZyRByNn5OmI5vNZlTu7u5G5f6b3D+V++/yoRP1DeoeakWXDt3v&#10;95a45LSaogPDgy6Takiu2YvDxxKJ0Pd5JRIhfULvZ/bJj6LvErovLj8w/fCU5B3do+mgNgEAAAAA&#10;fNISabH4x//v/7B4Xr1e33WP6miapntUR7t+y8msI+tF4jYMmwl34zYvtg8P3bMaUkaXt7Us8je3&#10;PT0Rirg1dOfYeIjY1GJe9+upJpl0W5lrM1S2Ob1eijfNuntUh9L7+9/+0j0rR3ralHT5/Plz96ie&#10;D3f1/bzS6276RupUG+EuzdLzhUh/0kw8trhE6sTWzXq+z98vvXmGWJu+0DSb7lE9q7XXp7jzMOHO&#10;xRqz/xPL5PUOkbK9v//YPapjbdaJXPdoum6kbH/6+Kl7VM/d3YfuUR179WFdf1Tb1n953HWP6jjo&#10;RMdkr0uz9rC81hd3L2+3ZXPy/DkXH/X4sO0eXfL0jZfd+sPDozPlzOx318ffoc/8Ps3oeVP30jV1&#10;d/nx+PjYPaokJWSXfehkeCBjvXgJDkzF7HmRLnvrjvt3a0/38ZffdI/q+YOfP1s2//RP/y07n5s7&#10;L59/9Td/2T2q58vX33aP6tgdr/UJ4/zuF8+mOKqRGsV7OHh9tdjuvbxG5p0K4XCI2NwevLYdC5Dx&#10;+wWXdm5TbzNStnOg/YGr84KXwmueQWTRs+qv72RxYpsBju6EXqT0OjmN9Lnaz3D6Ba153P5Eeo7u&#10;bufn0y3byHzKLaOI3x73vv/Z9ZnF03XzGhkLd+b4u9z4Pr83+4XIfm6+vYhBW5/TEvEhWzfQVoTr&#10;C6uk5+hqv9G16fbzkf7P1ZWGa3OR2raj6ZaPWJv51PmQa/NuvbF0dU6Tb41j8OnDva2rLx3I72vZ&#10;b/31bw05ZQQ29OE5qOvYmhAQ2DCMqyciukm5e1DOPIsw3yaBDeMQ2DCM0ktgwzgENgyQ9XyfvxbY&#10;UJKeqQIb1O+daNKE9jnjaW0igQ2rp2VUWlO6J2URvR9YXrbn6sMH/j2Gzl7anB/aP3trbyLzq+sL&#10;H+p/Zw/Jxw5nmw/P9c5eufjPcx86949Burd9/hbY8F2v8BMW9/deYMMqEHByWKY6dfoyrSHMPnC1&#10;8hadkU3m3YOn+/DgrANa3M3iyH6bu/kayef2wQyKSLhzKgIbxiGwYRgCG8aJzDsJbHg5CGx4Qbzm&#10;GUQWPav++k4WJ7YZgMCGcaTn6BLYMA6BDeMQ2DBMW5/TEvEhW5fAhlEi/Z+rKw3XJoENwxDY0E9O&#10;GYENfXgO6jq2JgQENgzj6omIblLuHpQzzyLMt0lgwzhTBzaI4gl/ctGnXrpcfPpU+E3eC/fW07uN&#10;cXCVyna78weu4+DE/fr/3d3dd4+ucV13lSZADpH+RBMnh4hNx6KaWWRjxw5yCSz+1oFvda8bTzdy&#10;9YS1084SoatErLx+7HDZUVTh+XxoI6q5s3QjG9vuxoV78C4+ffho6yqwwdFdBtJLYMMwBDaMQ2DD&#10;OAQ2DENgwzgENoxDYMMwofX6DBDYMI5dpzmfE9sMQGDDONJzdAlsGIfAhnEIbBimrc9pifiQrUtg&#10;wyiR/s/VlYZrk8CGYQhs6CenjMCGPjwHdR1bEwICG4ZxB0ph14t+leo+qYZUn4EJ7Q+hwrze6p4J&#10;Rtyv1ubJBxQUMUbEX/r4aH67VXz9+rV71E+ff2b/CfiQFmIOrt9Kz768dNJ1/Uj3W3Zx+wV3QiDW&#10;F9+YL8W2mcrV0cxjUsAXnEVctmfaVD7T1LJ7Us97CWxYLhvL79vadMtXevW67mJKENgwDoENwxDY&#10;MA6BDeMQ2DDM3/t7f2LPbwhsGIfAhmEiNglsGCZStnNAYMM4dp3mfE5sMwCBDeNIz9ElsGEcAhvG&#10;IbBhmLY+pyXiQ7YugQ2jRPo/V1cark0CG4aZLbBhs7F0pwpsyClTcRZJ+uXISn/7Pi/L8I86DUuS&#10;0d7XxyRVlr7F64gaU5M+o0bWJ0l2m1Qd9ZJ+jumvKSnHxZI0vkmzXNty/jk10pemUskn6K5ovCwR&#10;zTs60bxnDnmS7pTzGrF+kp3IT187GhJ1/pK+/7uU03vnFtH3+rkAQNtObGZqRqGNC1N3jk0+AACA&#10;t0CaeXePAAAAAAAAAKaB3dwfSw5syEEAJbJcLpr0t1Za3f7Dx2eBBb3Sp1cgClKolV77ZaJDmb7X&#10;h+Tb4WaqB/2u/3H16jUBAODGMLvuSJBBKEAhQMmVXK5BsAAAAAAAAAAAAAAAwOvGuw4FAAAATEbo&#10;ygDdXwAAAIB3DbH6AAAAAAAAADcNgQ0AADAvc33Df4ZbAXBlAAAAAAAAAAAAAAAAgHoIbAAAeIXM&#10;dTl/1240ve5xP4ECAAAAAPA24RITAAAAAAAAUM/Upyancxr9daSGvFL+L//b/6hYa7O56x7VsVqu&#10;u0cObvyFqZdLw9tEWJl7D6q4w+6xe1aDEltX6SeyppneuQ5dp8Yr2aRnNMYfgVsvOaWOalIMeYLb&#10;YGbg4/2H7lE9X79+7R7VcTwcukf1NE3j+4Ppuw8PD90jg8PR8qW7u7tQf+ToSse12SxXk9tcmu30&#10;EPC//X7fPaoj5PM5n2a9pOmCU75Ns/F9Yb22dFcrT08sl16/0NaKZ7PVc/LptRWxbrx+YZV+XB9y&#10;20ukPj99+Gjr3qcxzdFdBtJ70FrA0U3jmaWXcMv3cNh1j+rZPXi6kTF0t/NsBrrcxXHvKUfyuX1w&#10;1kotbhuNlJE7Fkb6v7u1p/v4y2+6R/X8/PPnNKWvt/n3/t6f5Lw6bO68fP713/6VPc/98vV36Xe9&#10;7u647R7V87tfPJviaE4AI/3fdu/lNbJuPrjlE7C5PXht2+0TxNJcQ0Q45v6v3uYc+yARIvM/G695&#10;BpFFz6pdpzmfE9sMcGyd3iOl18lppM919xbW5jpUSM/RdeeqGbNsQ+tJs4wifuvOrYVdn1k8XTev&#10;kbFwZ46/y43v83uzX4jsp2l/1KGtz2mJ+JCtG2grwvUFrXcc3bX6IrOMGlM30v+5ulnDtZnn8/1+&#10;P5T/vAY1bTZWyfp1IjbnY0txMz8u7u/uq9bb5x/96c7ft74zx8Im6bg2a86zuGIDAPh4fdRNcmsb&#10;NAAAAAAAZQQm9UyRX4x3tNQCAAAAE+1XOqI5XN/rLymh9Lr0fFapzIGCNi1J6T3JvlLcvLoHvGK5&#10;Wulkul7WSU/fTjJEh6ZTy0L57ElLiaiMlvpbK93BsiMukdayTPW6SmXVJ7356+R46RsVovRaovZi&#10;/qhtfutfin9ONi/SMSDnuG1b+JrTkFoJALx3Updu91ahTi7QuQIAAAAAwG3CMgAA4O3zbQO/Ulz6&#10;PqtUIuQ9tSv0HRz9KHHo+5wacej7nFLRt4enFtm9Ffp8uVQOx0Pv6yXiEtF1eS9TTuXzJFNy2WZL&#10;xdbVT9/rBRKIwwC4Sd5y/0dgA8AA7niXB8sZmGOCCAAAAAAA7xXWH/D+OD/cKZU56EtHuUT1b0PU&#10;hfW9/pKSjZr0fd5Li01A9dbQYXjfN3Ull4fmP0q0YXl5aPfSIvpef2vi5hMAAACmgcCGdwxTLgAA&#10;AAAAgNdF38FSmfTr6j6/Q6LLf/Zt0F9K38HK3d3dYrPZpL+XcvdN7u8v5f7Ze66J3nspbhnpvs66&#10;z/c12W63V0X3Xu8ruzHpS0ex6MLC+duUpbL/Jsuk60i2acp7QXXzPngf+VRLAwAAAACA2yGfbf+X&#10;/+1/VDyT32zuukd1rJbr7pGDG39h6uXS8I79dZsWl/32oXtUi7+JkDXNNGtz6z3gLnO1kTUHbr3Y&#10;bp8UbU+Q4o340Ye7e7tsv3792j2q4xjwIX0zwPYFc7Pu4cHtwxKHo+VH2vCO9EWOrnRcm83Su6xh&#10;xObSbKORPkwHBw4hn8/5NOtFX3gxyrdpNr4vrNeW7mrl6Ynl0usX2lrxbLZ6Tj79S4CuG69fWKUf&#10;14fc9hKpz08fPtq69/cfLN3lWXpLx4rTu46rTfeolE4ztZUyH3qeHrVRBx0Quuy3uzYplcW7zXpD&#10;Zfr9Ay+rzu5zj+0Hff+8ikSntD59d5mu8nnpO6W++Kh5xlARXXD+uY+Pj92jOh4fn6e3FB2GO0TG&#10;3/Zwup6fP96l/sjRXCz+l//On+Z5Zy1/+Id/mPt6h7/5279K9VJfTv/63/z/7PLdH7x57mGR2qdX&#10;tIvff/mN7X9pyvmsryhhe0h9kcnO7ou8PAqFVDhEbD7uvTIKtW1zDRHJZ9vEprU5B5H5n4usuTb9&#10;8m2tTorv8jYx//N1m9Q+nTZ6CPS5rh8pGNFJ6wlH152rijaf9UTWk65upJ8/7j3diM+3ZeuVkUvE&#10;F/buGm3t74+684yIL9i6KalubWpG7pRRHkHNspWepXvwfT7n0yyllZleO5+JtTn/m6VeEq6euycr&#10;XL1VamaOpjvei3Wzzn5Uy/1Ga3Vv3fxhs07l6+lu1l56I2VUc56V30VgQw/dRl8t0jLrjcCGV4o7&#10;XEYmMRHcesn5dFQDE6dQg5kYAhvGIbBhHAIbhnmJwIYSf143Xtmu196cSDTaUOoenyhpeU2aCLc1&#10;Wt9OFdhwScmnqAjrrbWcDk5LOX1rbl14IP00Xe2ztowKuMjUanFZPv257ns1u1n/2zPXPunZ/PjZ&#10;G69ppv4v+VB/636q0/cJ932+m9449q3FlerF7Is+/vRTUq2fm69SWt3+b20GEEX63NR5dg/q2O/8&#10;/s/vr5VHM5/JVRxNBQq4PHzx5lPCnaN8/eoFRAg3mCIy/s4R2PDv/IM/TW2NwIZrENgwTuRQhsCG&#10;YSL5JLDh5ZA116Zfvq3VSfFd3ibmf74ugQ3DENgwDoEN4xDYMEJKqlubmpE7ZZRHULNspWfpEtgw&#10;yiz1knD1CGwYZrbAhu52WrUQ2PAEJdMpDFcvkUukXjdbNE0S2PA6cYfLyCQmglsvpsuHJk6hBjMx&#10;txbYoMMcF3dhFAlsWJkNTZcjduvFbaPuZEKsV/Ub/yLS3y7NSf/QgnPMR3Q553NKfeoQWORqwuUW&#10;U6tbr9ys/E2hVZpcOrruVReE2cxS/em3Z9Ndc0auhiE9q2wDG9tuGUVsuof24s4s32WgXj5+/mmx&#10;NPpPAhvG8eecyqOZz+TzjiaBDeNE1hC3FNjw61//Om9cOBDYMA6BDcNEbBLYMEzE5hwQ2PCC+C5v&#10;E/M/X5fAhmEIbBiHwIZxCGwYISXVrU2t0p0yyiOoWbbSs3QJbBhllnpJuHrvJ7ChSX5UvydGYEM/&#10;1SlzB8xbW9zAMMk9u0fvALluoeRvRneSnH56yWa7e7JK0mSoVLK+Jge1Ij1bUoL7PvMVii4nrA1q&#10;R1zUmetQxhENPNJ3RAOII7Lpiuz25eMlxSUynrm6IZvd31q+9SM9Mkbt+38MU9kBAACAOfFXou9o&#10;DQsAAAAAAADwBsmBDX0HVNdEB1B9r4+JvgCibYRnkn6NSXtYoWi1OtG3VJcH/a2RfSeObrIrUZSl&#10;IbpEuSObVI22VOrfLZsstXo/QprkMfPIoljUoL5JcltXAieRT6WGyQ4fz5jDpsl0h7MAAAAAALfC&#10;7cyR89YCAAAAAAAAANwsObDh8tu6Q5KDFC6+aVsiy2Qp/Xkuy3FJ/yzJwQ0L3be9Rk7654/rxCaV&#10;7WVASImkX89eKxb99L1+RQAAAAAAAABmw12WspwFAIB3Dl/aAQC4DeitAa6z6v4CAAAAAAAAvE44&#10;lAYAAAAAAACAdwIBLv0Q2AAAAAAAAC8KizGAtwlt+yUhmgcAAAAAAADgHAIbAAAAAAAAAC7gTnwF&#10;ENkAAAAAAK8V5qoAAG8OAhsAAAAAAADglUOUwUvBfm8J+B8AAAAAAADA3BDYAAAAAAAAAAA3ghtk&#10;QHACAAAAAAC8fuyVS+Syg6bqMmDzcFws9sfjdUlv6JX0f7vDwZL9Iukm27WyT/ncp0JyJNeLiqlS&#10;Dimt+2NKsyHb/W7xuNta8vD4sPj69Wu1HFL5usiPVqtVmXQ6AAAAAAAAAPDuiFyzges9AAAAALwI&#10;xzTPGpKS91wV/TlOKm1y+/9vTOz0pp9D+vvScn6Y2JuOQpkDWdVRZK0cl62uJ8/zXiLLvgPOQmlW&#10;Tfu3aarl8rOmEB3yWrJK0iR9R/o+r0BE3+slkv0pOcVV0f/3Sd97KyT9MyTlNaXZEVs3W56e1Nxe&#10;NQQ2AAAAAAAAwJtFGyYAeAH8CPAjgOf0HT7px6X38wpkNgbmGZcHOE8k/7T9Sr3odx0nuy6rpOtI&#10;0/NalfQc+L2k5BJqT7DqpO/kLCrp36CUvOeKRNrMZdurEZek3T2qI9s1f/RN6VLpivWb3BKh9H7v&#10;lOrEJKunfsERKee/AO+EQJdrM5VJAhsAAAAAAADgVcMWFADE+X7c8P3You4nwuXhTqm8F/ry/jZl&#10;el/o+6wfKe8dHb73fcNX0ndw/k2WvuhwrvczB+R0oHc65KuVZwEHhRLVnVo062x/1wkAALx1InMe&#10;U5dpVi8ENgAAAAAAAADcOkfv8CofkvQcgFxKk6V5Iuv1+ptsnshmsdk8l7tO+j6/VHTfzt1uVy97&#10;/d1ask+6lhx6Xnsi+uyncrKZKudZXZXKLe2AHRe6y60ni0XvhWn7ZSlJ5ZKkWvdM3JJt6wVA4AsA&#10;AAAAc8FM7PbJAYX/l3/ynxbXZdOsu+jFOtroRS9+8aD1o0PSc23mmwS5ujYHy+Ly6OmJXLRTZ9PE&#10;30KI4W5A7PfaLPGYrV6Mti1CSTVtTo02UZ2+T2jz1eEUne4QSa/ru4+Pj92jeprkRU567+/v7Xy6&#10;6ZU912bTfbPCwdXTpQkdTR0AuGy32+5RHYdAv7np7gXnsGmSBxq6zWpj21xtzPnU0kurcEfRdhj0&#10;bOrKmA5N45et9KyyXSQfMvPpllHEpg4R3TK6M8t3eaFXM0f6+PmnfD/MUnTsJJr1XfpdktanadEz&#10;Ha6mBH9/oZfn/6ExtIS+j5Q1SfX8Ma89PIo0e+p7qTGpTPsZbmoPex26dk96GHLL3Xb3pMwH03Dx&#10;nw8PD4vjqUMqVNSjh6+PlXXZ6isfX79+rfeDhOYn7vpj9/iQftfr/oN/609ysIHDP/x3/0Gaj6md&#10;1tGoD1sNVsZV/sc//x/SXKN+HvcXf/mvc3CDR9IzknvQAbqXzcXD1vMhsWrkh/WGtwd//rcz53GH&#10;o28zl45TL/YmUyqj1I85RPYHVqlCnfp0/UcczU2JkM2ArssqMBdzkbWpbbZFO61NNVB/bj29L+QE&#10;m2g9WTp/POeQ19y+XadfOF1FwkG3lHBsRvo/4diM7Im1vltPJJ/HvTcuRduKW0au3cj4u28HpmqO&#10;TfJ3c86pMEoLcx9O2HVq+u0Jqz9JOq4PScsZIyL7qur53HEpp9ewKx0/ve2Va2qJ9H85n24ZmTbn&#10;OPNzy3adylZfCnC4S32RvihQyzqtA9xxe5P0GrP/01mNU0Yf7u8X6zTXcNA+Z2lec8oIbOiBwIZX&#10;B4ENExAY9GxMm1MTmRQQ2DAOgQ3juHoENoyjjSinkNarjd2HhQIbusSeDn5L6fOEks84Vh64nn+i&#10;M4ZKRRv4FtI1J9DNMtVJ9/hEaerzgUP3uAYFNri0/iOpL2Pl1WFlrgPEh88/eXUTCObRYsrRjYyh&#10;2iy2bMr/3Hya6V0FyjY3VINDYF87Mi65QQYPX/wgA9umgjBMm7vtg1U3txbY8Od//j8sHp3Ahr/6&#10;1wE/SnpGcglsGIfAhnEIbHg5CGx4QZJNN59z+EJOsAmBDcMQ2DAOgQ3jENgwgum3J6z+JOm4PiQt&#10;Z4wgsGGcSP+X8+mWkWmTwIZhCGzoJ6eMwIYeCGx4dRDYMAGBQc/GtDk1kUlB6cT90tfyYGfadAbK&#10;E+5CQ4fZbnvRID3EtWK4uysIbLjy349f9a3GemTP9QVNwB1ce+KQF8j19bLVJotZn48KbLjQLfmk&#10;487vNz99vO+fcBWUnd7ilLE7JxKrtbdBvdTU0rTZlm69bmDvwe4TWocxy3bl1cs6cLDsHmZrvmnP&#10;VRNuetPSxtIlsGEcAhuGIbBhHAIbxvnz/+l/sAJU/+Kv/ufkR17wJYEN4xDYMAyBDeNEdF0IbHhB&#10;kk03n3P4Qk6wCYENwxDYMA6BDeMQ2DCC6bcnrHaWdJyDTyEtZ4zIt9Azbarnc8elnF7DrnTcdqYZ&#10;ipPXSP+X8+mWkWmTwIZhCGzoxysRgBnoa0Z6rURy/zgg3a02e2UO+vLw0pLR5KlWNCktFU3Uz0QT&#10;Wn1Du1a0WNinBaAj2hR3RJun2mh2RPo5zSOSy+NMUunaHFLdSN8RFw08WiQ7okPeZrO+KisNbL3S&#10;6g6KPr9H0oyrS/l0uAuUyGJVnnBev8US8KE+3UlQnV4KAAAAAAAAAAAAAADcPDmwQVE4xT9L/ZZO&#10;pVyecJzJ5UHypbSHp/WiaMfDbl8t+2/y/FB0VB63tjSHxaJJSa+WVCeKnnFEUTubZbncrZqwbFxZ&#10;Jv0L0Wslsk5eOCSKQLomOYLrHYhN8sFiuaTvtRICh7wAJwJeDwAAAPBmiM2s55iXM4uD+cD7AAAA&#10;AAAA5iMHNjSrpljyIeiyveRGjSgcQsb6JAc+DMmx57UCOSq4Qd8arZT0K/07PHmtRtIvS9p01/9k&#10;raUnou/1awIAAAAAAABviLQcdQmoAgAAAAAAAABUobgCAAAAAAAAAIA6iGx4U/BVBgAAAAAAAHjN&#10;ENgAAAAAAAAA8G65regE9/CdQ3sAAAAAAACAF0J3J5gAAhsAAAAAAAAAYEICGx5EKAAAwFvgxsYz&#10;LtIEAAAArwECGwAA4GY5ThQFCAAAAACvBSIbAAAAAADAQ7vJNXJLaK/cFWW27/UxyXbNn/1hv9ju&#10;d8Oy65G+9xXKLtl0ZJ/yuleaDTmkNezJn2pkuVotVqYsV/66+ZAk57dSFsnmskm2HVkm3UIhsAEA&#10;AAAAAADgEs7PR9Fmy82wvLUKxQEBAADeM30HiOdS8p5rMofuHMju4XCw5Hjoz8c1Oeklq63xCek7&#10;+KsRl75yKJFDkv3xUC0Rjimfx5TVow57HVE5VUpfWZdLl/AJSbXTPapDetJ0ZLc/JNkPS0+QgV7f&#10;p/bmyCH5knywWlKK+/JQInlpp0qtFv3p848CySZ7Xi8Ql5zXCSCwAQAAAG6eqSZOAACvDfo/iBLy&#10;oSMeCADw3uk7tLr2eoncJEp2rQSIHDpMTSStru7pYMaS7jOmJHm+1RZK3nONS1u1civ0pf2l5EfQ&#10;65NFEvR7Q+aiLy0l0im3fwHgpiGwAQAAAH4o3xYMAABQyO1sDgIAwNT0H6C8qMhq3+vITUqEvs+7&#10;lD6uvf4mSVnVCrhenh+8lYroe31M5qIvLSXi6rp6EgAAAHjdENjwinhHU34AAAAAeEccZ5jpMreG&#10;OZljY/zS5vkm/aDk45Xr9Op0MqJ6FV2md7/fmbJf7Ha7Xtlut1fldHlgSy4O8c6l9/1novQ60p6U&#10;mTIH2a4uEVwrMEZys+mZxSgAAAAAAMAweRvi//pP/7fFK5bVatVuYNRyOLp7HmlR7y2o9lt/kdyu&#10;4abN591mvVg5ZbtMNl2jCas+A7jLY20auWhDyWVvprjdjPJw3S+Cm8+Iz+daMZQjvuBr+nzb+K1k&#10;vV7b7dO1KY5me4n4fNM0Vno3m00elxwefvli+VKkbNMIauu6em696ADARbpO2R53vg99/HCf/Mjz&#10;BRWtU75N47fR1drz+eXC0xNt6dbrBoZQv7/OambZrrx6WS/9+nT7MN3gUT8ubnpXph+tcj69dnb/&#10;6XPWr2aZdJTUalc6LpqV0ts9PWPMLdu+ZKh8rn9AO3afyqg80evmbrHUfTsNNjmfRn1Kz/S/0/1m&#10;a1mpbEy/zTdEreC8TE6H2te4Vn67x92ov1zjZLO2bh4eHuy1y+NDmtsYun/8618t7tOcyuHv/+mf&#10;LD6kMbiW7e4xtRCvcP/8f/ofF1+/fu2elfOb3/1tmhftumeVLPeW6+6Osuflc7/QXMzTld85/cLu&#10;kHy+e1yLdJ30Rtbq2ZpRLxGbu73nuZG1ksYVpz5D6+ZcRBPbDOi6rNoVWvdsGmRtapsnqw6R+fz0&#10;+Yzg+5/mYo2xL3E4qF/w7Tr9gvZP3D0U7Vk7+9aRPldMnc/j3ktvpJ8/SNdwhTn6zQiR9O7bgama&#10;fXKfymXEN8yhMH+T+D2MLa3Nadms1lZ/e8LpT4Rbp+ozp7Ype65NaVl+lBU9mw9aN5vt283nWmOE&#10;sbe1Wcv/jH2txIekK7u13GU9z+Y6FY913ixSd+1ofvr4YXFn7i2obEvbd04bgQ3PacfZafNJYMMw&#10;kclPZBJNYMMIBDaM4k4oCGwYh8CGcQhsGEdF65RvNLAhG66kDWzonlTSlm6f8nBdHQ6mwYS+4VpL&#10;1siJrdcVOqx1WK/v7Pq8S7rOokhBGM8ZSMPZfy3T+OvSllF9XtXnnpdRTXktzaCIXSCfmqM4aExy&#10;x5b7+3tL9/7+g+27G6XXKNvl0ht7xWHnzRXsIKCMf/jkjkuRwIbHx0fLpg7sCWwY5s//pz9P5fSl&#10;e1bOb3/3t4sdgQ2DRAIb9lm3XpvAhnEIbHg5CGwYx66XpDZ9PiP4/kdgwzAENoxDYMM4BDYMI2vz&#10;2JwWAhvGkT3XprQsP8qKns33Ethw3zR576aWu2a9WBt6oknF05hl1M7j6pkqsMHvBQAAAGZGiyIt&#10;kh1xJ1zupCmK8jqlRDhNomtloTNezdUMaTZpUrrul2aTJkYDoiADR5bNyhYtrB05LJPPpyw7kmo2&#10;/Rx6ZPhnsUzaury0IZdpKJGkmRc1CopwZH/Yp7/Sr5fzfNf8ZOTD1ZL+pUn7U0nt4ZoknW/t5exx&#10;rchw3+tj0mbz6XN4itt/mmoAPwb878W4vZ6Svh0AAAAAAN4u9v4L6+ZXA4EN4PGOGnHt1o7eL8kR&#10;eRU/qzPRWcHpc2rlnL7/vyZtFKAnNhpF9G3KCUXfYrMkcOJQevhzflgUlTk4RcQ74nJ+EF8rKqa+&#10;tIyJ6CvzEok1mNuiL/9j0iqaoj89nykBAACAl8GfIfv4QztzAgAAAAAAgNcC27bgUH2atMw/7ZZA&#10;rdjoEKrvoHFEFln29bLf58thH3bbajnud+kjzmRXKtvW9rFeVofjYrn3pElFtKqUrJOq5fwgvkYa&#10;U06XPJtcetIyJN/yuVzly9qUii6zchJdCscRtc6T/fZZ3c+5bqlEuOwjppC56DtsvRQA8JnjYAUA&#10;AABMmPoCAAAAAMAN4O45RvYq2ecEuE4ObOj7RupVyUr9B5xDcn6wWCtHfdNaLblaDknSg1pJykdT&#10;V98CfvLa80RdEXH6W8uxt9xKRPS9PiQAAAAvA6MM3CbuDA4A4HUQ6MXymhcAAAAAAOClYe0B8KqZ&#10;qIlWX7EBAAAAAAAA4O1DwB0AAAAAAAAAwGuBwAYAAHincFgBAABgYQ6h+ep28Oq4vVoxHZCpHwAA&#10;AAC8MKx4AABeltsIbGADAgAAAAAA4Dn2zhlbbnCbsD0AAAAA8L5g/gcAACe4YgMAwCuFbzUCAMB7&#10;hw0sgNcNs1UAAAAAAAAAiO4P6DysRAhsAAAAAACAl4XTT4AJeCehQEQ8AQAAwEthzjOWy8gEhckN&#10;wNT0HZZeE+1n9L0+JrV2zsW1+SPk4MjhYEnb/43IctUrx/R/niwW++PBk5Tm/WFfLSqj3s8bkUNK&#10;bUT2pii9fb4xJtlxTY4pv32f2SfJAwAAAAAA4P3gLzQAAAAAAABgGvoOdE4y9v+vTfIyNP+tl/bP&#10;888ck/Tr2Wul4pKDXFxZLRfL1eq7NKXSPHttVSrJjiOxYB4PVUtfXZXK+YF63/9fk0PFgeu51No5&#10;F9dmRHKAQmqo1T8Xn1MlC/l88t8hWcrfnkpqMLYonEItvFa+l03//w+Lftfj6r11CGwAAAAAgBdB&#10;SwYLWzECiwUAgGqObt85S0cPAADwIvQe1oxIPq7oef2l5fxgr0Zc3YjNpLxYHAxx9STp3+Sk9J7X&#10;0bkMMfb/r46U3mVKsiNuxXhaLfkIdLmslvQrByg48iyYQc+LZPk88KBULtJfLGb5SADeG5G+CJ5D&#10;YAMAAAAAAMCssMyFOPYW4c25n5dTtlBBnA6B9NuRlr7/GZP3w/mBXI3MQV86kKcC47jldFnWU4mL&#10;qxuz2T2oxTcJAAAArxwCG14RzLkAAAAAAABeCYGT8Fm+iVRhUsk7yTH99H1LskT2+8Nit9tVy3a7&#10;XTw+Pl6Vh4eHq7Lbba+KPvepPH6TwLmKXZ+HwzGV0d4SWTz/ZluNiPNDrFKJkD6h9zPHJEL6hN7P&#10;HBLhXn62FVf7fXAqYwAAAAAAeGdMtBTIK97/2z//z4vNNUnltFCu4XjQ4s9ju91bBXLY7eyC3O9N&#10;xaTmbXksFvf3m0Wzqo81ae8o41k93/io4SgVQy+C7mHjok03F91byCGyoN+beY3YdMs3UrZueuco&#10;W/m701aEe9+xpmmyroubXre/jtSL2xepjNx87rcaI7w0uzal5fbXLtoYd5CeW6eu7v6Q6sRso58/&#10;fFis1+vuWT1OnbZt22yjusyg5UfJpulDbj/fVqVnc5+6E8fq0VVMuP3Jer1Jddp0z+q4W9+nOVy9&#10;ruzZPnTQnQg9vt+TsA61MXdc0n0Rk9HuWTn7lE/9iNpuJY9nV3We/sf5s3WzTum9SOuTtz//0NMr&#10;H+4/5LHpO8/f28d91vveh13P6/P/WK9SvRSW7dO+ubY+Wl19xBP/uZrW50R8SO1FPaDDzh2Xdu3l&#10;kx00R3Z0d9utPb9+/PplcTDG/btUtmuzXv7oD/9g8eHDffesnK8PX1L79uYof/lX/2bxNeW1Fs0z&#10;Tv1JPSmt7XWQq3jYPqTu2stnatqpL+qeVOL67T6l1S2h3X5rla+bVuHObfYBm/7c2rfZjtv1/V+k&#10;bI+5G6q3GdkfmIPlUTNrb2xxkbWpbZ6sTkpyv+nzGcFvL+vURp393IPGpUA7ddew9lws2Sudc54T&#10;6RfkQ47NSD7dOnHnfuKw8+aqEf+ZhcAadmeO+vtkMJ9jOMj3LteFBbh7EsLVlYa7Vsq3YHEItG3X&#10;d9fLxupvo7jlq7p0+jARsen6n4joOuySKzjeEOn/lEWjaS/WjdbN3r7h/Xq9uHuyV1TGXdLbnO0V&#10;1aA8Nq7/pebttLRPHz4s7u/vumd1tPOMMqs5V689sGG31eDePamAwIZx3I6OwIZxIp2ru50UsemW&#10;b6Rs3fTOUbbyd3dg12LK0SWwYRwCG8YhsKEMp07bQ2mzPgOBDa0n1fP9eLiOo70LoDF0WW1TxXLU&#10;PMxzBbd4Un+y6Z1AlyTjfn1v9der1dr3IXfzIaGFmLO4vrtTPr8vxGrSvjt4I/Dj49aei+3SWsDp&#10;iyLj76ePHxeb9aZ7Vs79/Ue7D1vpxzj9jMzh3KAc5fFp4Ec5Ch5y8inscSkHNnRPKnHH3+3jo103&#10;BDYMQ2DDOAQ2jOPPrX2bBDa8HAQ2vCDJ/abPZwS/vRDYMEykX5APOTYj+XTrRPm0dQlsGIXAhmGk&#10;QWDDy+GWr+rS6cNExKbrfyKi63BTgQ1aN5v7GQQ2jNPOM8qs5lwR2PAcAhuGyRMCs1G4uJsWIjKJ&#10;JrBhmEjZuumdo2zl7+7ArsWUo9serLjtTOntHlZyNCe0eSOzT7UgHe0krz7BbfmU6D1PWPuN8Pq8&#10;un4gfM0IV+rlGl0i20V5+/ga1/JzOPbrPnv/xQuRtv3h7u7qGFpSZ0695t6vXq0jKVq+JB3PqN3/&#10;tYN++7iSvG1h5DMHNpi4fqQgA/fQ9G4t/6tfoESv2OCiA0wnrwpsOL+qQA12YEP+9rqXVwIbhonM&#10;4QhsGOe9BDb84R/+weIjgQ1XIbBhnMj8z13DEtgwDoENL4esTW3zZHVSkvtNn88IfnshsGGYSL8g&#10;H3JsRvLp1km7h2LqEtgwCoENw0iDwIaXwy1f1aXTh4mITdf/RETXQVNkx5Mi/Z+ySGDDMG5gw8cP&#10;HxYfJghsmL4XgLeDOo9JJWAzpzci6VelqMtwRYNW3+tj0qen10rF+VFnc1rclEm7+R6RJiBacDrS&#10;pJFAg4ElqadNHzEqaWx8IstV8iVtoFqSRp/e18clzREtWTWpjNY9otdHJOffkGM+QNcCcEz0vqeS&#10;tPNEplZcPUlqMjOIyrdC9P5OFDgyJL36kiu6fe/7YZKz2vN6EgAAAACAH4E7t4xNSdM6DQAAAAAA&#10;ABYr/cqHAYUyB8v88zwt4+LqtQXT9/qYuHqSxf6wOG531aJv5Uwt+ZvOiuYzpecsdVQWOWBAf+sl&#10;f0Z66Ej7IfVow+MUIVwtSbfvUH5M+vSeBhVcl5xeW2SnVPr06+R0WDmp5Dr1RMp9r18KAPh4PTUA&#10;AACEmGEAbmfmAD54EAAAAMAtwu4fAHSBDX3f3L4mWgBasjw7IKyVpN+XljGJ2FWqnZ+k/OyzSiUf&#10;3DvQnwO8bmijAAAAMAiTBQB4irs9EEN7ISba0wAAAAAAAIB3yjSL2BzYAAAAAAAAAEGITwCAMzjr&#10;BwAAAAAAeOfwpfYfCoENAAAAAAAAAGBg7rRETvwJFgAAAAB4VzD9AwCAEwQ2AAAAAAAAANw8bPkC&#10;AAAAAAAAwDwcj0dL9J2Jvtf7hMAGAAAAAAAAgB/IknsQAAAAAEAJTBsBZqHvwLRPag5czyX9evZa&#10;qbg2DwFJ/75/zqFCsv7CkuVqtWiaZlDW63Wv9L23RFZLHYur462UlN7j4bA47utF5bTfG5Ls7XY7&#10;S/a7pLv1ZL/fm5Lyq3IyRHk9FMrbDmzg8pYAAAAAAAA/FC06J2cOmzAK1QIAAAAwH+cHmlNKOwus&#10;F/9HPP+8FxfltVCWWQ6LZdLToZsly+fSFMnyuW76wDJZ5qDsaknKva8XyEp/U35rRUXdd8jpSp9v&#10;98kh1Wvf62NyGThQI/tkc598qVqke9AhsSPJdvorSR9TLFlHfw2RH202m0H5kUENkuUy+W5qcbWS&#10;SWm2MPXkRy4R3ddOVxsAAAAAAAAQ4e0uGwFeE9rWBACA149mRlPLPJwfZJWL9Hx59o3ZAjkeUmJN&#10;ke7pwKtGpJe/4XpN9gOS/r/vMHJM+su7THrdqkCWPa9ViUFO7yxcJr5MjqmQXEne9OzzSkRBBhFZ&#10;VUir0x64PQsyKJWkqyCFc1EQwLgk3fTrifS+77kskvQFH4xKSmvv6wUi0qPqH3iDqKkCVEJgAwAA&#10;AAAAvFLYvACAp9ArAFTw/IynTPTn4rCvRCL0fd5rF3g7aGzJh5GG9PlGmUh3Wmkf6O+Ukn49e+1M&#10;XgCVbwT5Q62IvtdLBAAA3jYvNNy9WzT/AgAAAACAd4K7zxfbH2TLDqAeNboaEX2vD4s2/59+03E/&#10;KPtz2e8Xu/3uu/Tc23O3236TbSf58fZcHp/I46U8fhfZ2RfIk3QlUTek26k6stDX4E6nD88k/bom&#10;iaeHWOXSaut3rbTfGdT3GmtFHmFzTLYtSQXc+3qJOLq5QmeQZHtqlN/etIxLckEAAAAAAIBXR15Z&#10;/Vf//H9XvGSRwulyMTVoYe6yf9ynD+ieVKBNFnc1tt8nPTPJ7nJ1010iqJbzS/jUYusGbApHV/cI&#10;cgn5X75OWz122SZ0HyWHUD7N8o3YdHUjNg9uPnXZM9Pl8z3HtBlayaq7V5lLRHdqlFLnkmIRX9CN&#10;vNwSuqWyFU5qdbDh4upG6vNe91xrmu5ZPU6d5lzarpAULT+SjmfUHkfzprhnM7cyI59HzcNMXD9a&#10;rdZpHqbN/Ho2jfxv3T0rZ7lscl9vkfowlyblszHsbjb3+V6Gl5SUueZTzvxmu93lw9NizkzoINPp&#10;j5pUl7p05yBXsvLp48d8D8hvFGb5/v5Db9mOk1pZPqQr5KwO9qlsjhd+dD256X/O/vPu7kMup5br&#10;Wpds1pvFqvF8frVK7eVKGx1zLR1yy0/HXfDpG1Q+l2VUitsX7Xae34rHh6+Lg9bAlRx3j8ps96yO&#10;n3/6vPhwf989K+frw5ecV4ff/f43i4fHr92zcjabZtGsvbnC/qhRtL5OH1I+5X8OzXpltxc3vbp/&#10;8GU7KGWXfM/xe7etCHdtJz3Xqtqnk2ZXT2ieqnsB19I2a28ON8d8PqLrskzzXGcdesJZQ0gjYtOj&#10;tTopqTqnzmWLZ/V0CXkH1aeznxvpF1zWaQ3QpDmVQ9sX1efzmOfykf6v3qbWWLqPuoXpu5H61BmG&#10;o+v21XFSezEKKeLvmqM42oeUzryl4RDwP3edL3uOrlLppFVkN7IK1/c/3WbGsen2t1FkcWX0DG4f&#10;JqTl6eZS6h7XkfNp2MxVaeazWa8X6039Xkikzz3s5X/1uk3Kom4P47Bp1os7Y89nk9aDG3M8k89q&#10;/8+hvcVOPR8/fMjiUON/+V0ENjyHwIYRAjaFo2sfyCRC/mdu8tllmyCwYZiITW8anGwS2PCiKKWa&#10;dtUS8QUdCroldEtlK5zURhbIrm6kPglsGEf9n1XCgcCGNo+OrtMjtLiLm1We8ntWdSBdEhRxWQOr&#10;ZdNrc7Sm0n/nPJ7lc0TjCVpQORuad3d35uG7Xy9fH7dpXu71KfoWuNMfNc3G3gj9/PHj4m5z1z0r&#10;5/6+P2ikhHzwXl+0i91O3743FBMfPnyy8qk8umUbCQTSAbrjf+2GR/ekEndMU1rdcfTx4SGluf4Q&#10;PRTY8Plz8gcCG65BYMM4blsR7trOnhMl3PHM1ROapxLY8DIQ2PCCpOqcOpctnlUCG8Zp+6L6fBLY&#10;MA6BDeMQ2DCMUumkVWQ3sgrX9z8CG8aRlqebS6l7XEfOp2EzV6WZTwIbhiGwoZ/8LgIbnkNgwwgB&#10;m8LRdQ/eRcj/CGwYJGLT1Y3Y9KbByeaUgQ1dErWRqamIRVKzdUWh6tO3XVca+7jStF62qXYRZ/pD&#10;btqert//uXrCTWvtNOSURm3sjNi8Vg5aNUq157+vl4D+J1XK9TcMosOyoXoZrjOvbANdkd3PtwXk&#10;FVJ2eUtVLdSbCLvIb50NfKGDMmecaLt5r2y1aeZtPvhlG9nE0hUmCGy4TiSw4dOHj4v7VE61ENgw&#10;DoEN42wfHqxD9ONum37p0KGeWwpsWG+a5IOe/xHYMA6BDcO4ekLzWAIbXgYCG16QVJ1T57LFs0pg&#10;wzhtX1SfTwIbxiGwYRwCG4ZRKp20iuxGVuH6/kdgwzjS8nRzKXWP68j5NGzmqjTzSWDDMAQ29JPf&#10;RWDDcwhsGEF63cNqsr16bW09uNsPAffrJk6VH5DevlKHY9bL0Qym6M9nWRqOldtCp09tbdbl8/Tu&#10;Q3vMVk+yWZfW7+lTPku4zNHuuLcPInOAQmFgw/m7dMll92BPOTXdL9t07Gre7fZFbc7rdduNYq9e&#10;cj9v4ZdtKiWzjMy2knFtBvJpbxCmfJo23YPlFs8XYmOLq6wC8gope5Glqtp0y9bD7YeEDsqceSeB&#10;DeMQ2DAOgQ3DENgwjtLqtu85Aht++vx58ZHAhqs8PHxNdZLK14DAhnG8I45Wz7Xqjmeunmj3bep9&#10;gcCGcQhseEFSdU6dyxbP6nsJbNDt6NYENgxj+m6kPglsGIfAhmGUSietIruRVbi+/xHYMI60PN1c&#10;St3jOnI+DZu5Ks18EtgwDIEN/bRpUyUWSv7Y9LBW8mbxmKSRpk9UAbJbK03SdGWTfq8LRe89iZ4/&#10;/azyH+0lHbaHajnuJGkCZMhCB3uaX1bKMuktD57kz9C4VynSXSV1R/o+r1Sy3fS3SpJNLZDTNMb8&#10;af2+WlJHpctaPxW9ViLq6MpF7291kp9XyrlNR/Ik78nnDMtpEtHqlcm5juR0UOv9tH1SiQAAAMD7&#10;Y+pNbYD5YeYLAAAAAAAAAHXUB13ooDj9qRYd8h5Xw7JI7+kR/fS9Xib+T9+BbJ88OUR9ZvMyPddF&#10;wR0ebIQCAMA1GCMA4Hbh6PO1wtgCJ/AFaKG/BgAAAAAAgJdGMQcAAADvDl2IY3rY/AcAAAB4L0Tm&#10;m8waAQAAAAAAAJ5CYAMAAPwQ5riK9jzBCQAA8LbhOHEUiggAAAAAAAAA4M3hbvlMdZtVAhsAAF4Y&#10;fyDoHgAAAAAAjOEGfBIoCgAAAAAAAO+AW7qKM+dD/RDYAABQAFcGAACAt8KRr9vDO2PJRO5tQX0C&#10;AAAAAADAhBBkUI6u3FAqh8MhS9//XRMCGwCgY44NQjYlAQAAAKAEdhEAAAAAAADg7aPV7/lB7qFU&#10;DpL2oLhP9gMi/fQvS/qYYtEZj75MYMm3zBbI4bss0/Ol/jpyXC5WyXKtNMvvz6p/ls35s+5Hr41I&#10;0kuWPUm67bUN6kV5TCVVLV++fF381V/91eKv//qvi+Vv/uZvsvzyyy9PfH5IZG3xX/2z/1xuUUTO&#10;UnK4apLDtJmrZ7/bJ8ctTuI3jvukU6+WOSaTDipUm4OM1uuvko+pE3BYreTgctI6ZM40mXKYE9w9&#10;q0G9Tvewkn32P4+j6QzLJpVtKl+H41EJNnw+F5BXSGnIy7+rSQOBazMNl+m3kc+sYjpD2xlVs0vt&#10;U4O7w7JJ/eaqPr0afFZq4BbJG8wiUp/g9gtOPlukV697OOzsflcTPU/VL1vl0Slb129bXJuBfKZ+&#10;oZuaVpLyadpsUp8baS8OoSHfVlYBeYWUvchSVW26Zevh9kNit/P6hbwoMsvW9b+2pXj51ILUZd2s&#10;F+vVuntWzt3d3WK9rtcTSq9TLw+P28XOnMhtt1urnJpUPhKHTx8+Lu5TOdWist1sNt2zOo7aSTC6&#10;lF1aY2ksdPhw/zGl+b57Vo78R+3FQX2C1i4O+73yWu8LB/meV0T2/ER9mNu+t48Pae28656Vc9xv&#10;ldnuWR0/ff60+PjhQ/esnIeHr4vtLtk1+P0vv118ffjSPStnvWmSD5o+lNaEaebYPSvn8fFrqlMv&#10;n6v1KrUXb4xw03sw16EitzPD7yN7KGlk6R7VIT3XqjueuXqi3fit94Vcnebcxu2HIvUZ0XXRxrY7&#10;/xPOXpw0IjY9WquTkqpz6ly2eFaXKcFuevOM3vCFSL/g0qQ1y9qcT50OoWo5mvvdwrWptZk753R9&#10;N1KfGkMd3Tl8SCzT4tmolhZT0Rq5k6l80GuWUfa9yvTq3a7fiuXKPHtL9NosyXp6j1VESSmvRR2k&#10;2z2s4XQg7aB+4XzfpqaO3LWo2qfbRtW+nfmYaS6TxwhjLyTS56oeHN2jyibgfw5qmyojh03K4926&#10;fs9nnextzDWsPFzBGA7LVEYro5XmMb9dhFSjfYXPnz51z4bJrZfAhucQ2DCMzJkmUw5zgrtnNSQn&#10;Mm2qn3Nrxg0yILBhHAIbhiGwYRwCG0pwbQbyaW8QpnyaNt2D5RbPh0JDvq2sAvIKKXuRparadMvW&#10;w+2HhA4FnX6BwIZxCGwY51NaiN0bB/4ENoyjPoHAhmFmCWz49Gnx8SOBDdcIBTY0q0Wz9sYIAhuG&#10;kZ5r1R3PXD2h/R5nXkRgwzgENvxYzuswWwtUqZdaP4+REtI+eUkbvXSXfJhtznNz0RptZp3mYd8O&#10;rSrVNS45a568x+n2f/lXfc0one7+wFHj2b5nPjWShaXsmXtiKqN2L/g5Q/1MZN6oMd+rFfmCDiLr&#10;y1d14q4FhNPnqozU1lzcM5eI3tQ2c/NM42Et7TrU8yJ7zE9qqXV3T+qI+J+7FlU+3byqbTvt2y1a&#10;QWDDMAQ2jDNVYIOXK3hVRDqriK7PLEYBAAAAIMAcBw4A8LqhV4CbRI6rMc2RrN/z+piYahHJNk1Z&#10;5MMRQ1w9SUTXlhinA4sa0SGFDtmmld3isN9ast89Fsul7uKw80XfODOkvfKCK/1eMirL9kBnTHQo&#10;di45wKWvARaIAiJ0qFgvZ59TidK70uFerein7/UCUdnK7pQ/aqfnZV1TXqdD6VoZ0gUAAICn5NGR&#10;KzY859tEr5I8+XExr9ig6nC/Je1+I1w23blVXiqkiWk9qVJMmwrgcmuGKzaMkCM6PZtcsWEYrtgw&#10;DldsKMG1Gcin/c2nlE/TZrtR5LcXh9CQbyurgLxCyl5kqao23bL1cPshoW9kOP1C5IoNbnR621K8&#10;fLrfzBG6WoMTha8rCrhXFVB6nXq5tSs2KML8A1dsuApXbBhHfdgprbWfsXt8TPr1VwfQFRuOOkTq&#10;5SwNPcn59OnD4v4++cKT/3v6xmdqKV+P25RWHXrl5+2fMdLMLf/9+vVL0n/49rwUfbPQmatmOwXD&#10;b1997bWGSP43Ss9na03Yrpfq0bdGncOQ9tubnk23nbXfUq2ryxOqG0fTtSfc8Wyfy9ZDcwVnXtTu&#10;vdT7gbDrJFC29rfuIiSbXgkFmCOfCTefbp3KnvaQXbwD3TS3NtcQsuavBdrAhVp2mqtqz9vA6W+F&#10;1gAb8wpsyqOTz/ytWrsH9ND6zN0f2Ke5lK7aUEsee81bSB3MM4HzeWMtXLGhDDe4JBKU4vquazN3&#10;88d63XYd6nmRPV9Iaql1d0/qiPifuxZVPt28qm17c+vugQFXbBiGKzaMw60oztAkz+kACGwYh8CG&#10;cQhsGCFPfDybBDYMQ2DDOAQ2lODaDOQz9QveplDKp2lTk+BIe3EIDfm2sgrIK6TsRZaqatMtWw+3&#10;HxLuwQqBDeNcC2wo6Ye16HT668ftzg5s0LcT98luba0qqMHtT+4399Zm8dMD/66cnv654OzVy02o&#10;kWI+HQNqunm9SoatrpvNU5+/8jmXR453yX/Ob2fSq/bkxe9P2nq53s6+vzM9uvjgdsxvX7z4r54X&#10;TiQdud7AZsn1z7quM4b6MHdus90+Zr+vZb//msrIvF1Cmvs5G9vuBr7QBrXXByYdr5tP67rUWxv5&#10;dOtS6FYdu6sBJ8OofTrjkgIxpg5siPiCeyQTqRfl0dEnsKEAd3M6QrJpdgs+c+Qz4ebTrVPZ0x6y&#10;i3dAl+bW5hpC1vy1AIENQxDYMI47FmrsdQ/ttSdxOVcvJc//jNtluevmE06/oHmjW0bCDRZw9YTr&#10;u67N3M1frikLILBhHOXTzav6eaevd4tWENgwDIEN4xDYcAaBDcOoOghsGEb9nFszBDaMkCc+nk0C&#10;G4YhsGEcAhtKcG0G8pn6BW9TKOXTtKlJ8Gh7uVLf7mI+Y6rmrW1L13a+bG5wrXo1PWP1aRbCAHkD&#10;f9DmddyFo1+y7eKmeBPhLGnScfMpc66u2orVz2fxbLZXQfA2Alxc3VbNy2dbQk6fmzTNTtcdt3Na&#10;Lb02l45u5MoUkStpuGN+ZD3pQmDDONqg9g50/HkGgQ3jENgwDIENBcxx4J9suiO+zRz5TLj5dOtU&#10;9jSjd/HmRZG5TdZun1RCYMMwtxbYcNA8w5hPRQIb2qsX1dcpgQ3jaN5IYMMwuZsf3Czqh8CGcZRP&#10;N6/q552+3i1aQWDDMAQ2jDNVYIOXKwAAeDk0ZpzGjdPjWhF9r7+g6NvOeUIxqaQhWmOlIcs8aTcl&#10;mf4mPZ99TY7JZp53VYr0etPxTDSsPxVNvC1JE9lliayfyypN1Fbf/pbLskkTvGWarDmi/KqchuSi&#10;bL6L/s9g8DOHZXnUNl+9PPG9SlEbXSV/uir6/x5ZZkdME9Orov//0bLPdh1Zpcm3PKJWntdSueRF&#10;UamcV0p6/vzevqWS6ib9cgQAAAAAAGASZlh/hIKsTNwgAQAAePswQoxTU0Z5asEVG55jfmE+NnHS&#10;4YBhVNUxxxUb3MJVrE/+gGfqw1PAZT41PfH8nU9eufjvvP0/9OEDtKmqV84HfmZEVE7xk/yW0iQ9&#10;zxdyTs9sln7KwWwrQt/OcSKS1czaIx09af+U433Dplmnsu2NvP5eUtfKLEdet51gEadvCejcvrwm&#10;Lkh16bpC7hcc35X/mDZbxXpl9+omotWc1ma2Z1SMVKbu53PRmF2Ygkacb7tEvrGnuYnlt4k5rljj&#10;zhdm2aCZwab8x43Cnwtn/M35NDtr2XPHfM1PnDlK6/GeTa7YMM7U9ZnTavabyqWjyxUbxuGKDePs&#10;uGLDKOpvnT6XKzaMozw6+lyxoYB2ATwtyaY74tvMkc+Em0+3TmVPe8gu3rwoMrfJ2u2TSvTFAKvP&#10;3e4W+zSmOahenLqJXLFB+wrntxQrJe+hRPoGA/mPUyfCvWJDWtiluYJnM+8b5r2mOrhiwziaN3LF&#10;hmFy88z7W3VwxYZx3L5acMWGYW7tig3rlMf7NVdsGOLD/f3ip8+fu2fD5B7r//7fVwQ2pMqzJqb5&#10;kMNjqW/kVpahbB32Qx3HcGq0iZU750r2e28iItpLqg/oXknOcakFcs9/FiQ/L+Hqs5nw8ig0EDgL&#10;DU2a7IO97hvIDpoTWO1fSm7HkWw6eY3cuiBvYBnF2/p896QSbbw67cUY07/R2qtPcJO/fe75kLtZ&#10;13ZBns8T2DBOqzmtTXdz0e0ThDv5zkXjdScENhTgLmzsxV+AOWzKfwhsGEb23I0Ldy7WerxnUwtV&#10;51A64n9+O9NvL59tCXm+O3V95rSa/aZy6egS2DAOgQ3jaIOawIZh2j63fv5HYMM4BDYMEynbWQ78&#10;k013xLeZI58JN59uncqetX/c4c2LInObrN0+qeS2AhuaxcY4WBHabySwYYA8V/BsqozavaY6CGwY&#10;R/NGAhuGyc0z72/VQWDDOG5fLQhsGIbAhnHUqt9qYEPOVZPSVyrt5YrTQF0pWT8VpSPrZbO4W22q&#10;ZJNkvVwPSDMo6iCdn3yupwMdQ7KfDMkVcjvskxIiPR0AAAAAAAAAAADADRPbHWVvFQAAAH48zDD6&#10;8cI1AAAAAAAAAOAN4H+jDAAAKqHLBQAAAACwIbABAAAuIBYQAAAAfjz2JUcBAODtM8eBP0EGAAAA&#10;AAA3BYENAAAFsA0PAAAAAAAAAAAAAAAAxbzHwyXluUb0J/0tEQIbAAAAAAAAAAAAXojlLJcGOHZ/&#10;AQAAAKAPXVVwTErf9xpE87++18tksTikX9/kUCj5/dKtl2x3fyiSw37/TY5J+Xn6y0SslstqaVbN&#10;Yv1N1sWy0d+mWaxWq3pZrlIhpXWEI4fFYp/KypHdfrfYbrfVsk/11NpX6EGdHKVXiDQA4M3QdswA&#10;AAAAAAAAr53lsnwD6xJf87Y4ss4HAHj36CzuUvLrpsxF3yFjiejgdH/YV4t0n+e+VPQn/a0UzU8i&#10;0veZRXJ5Ylwq0tUJaKWslseLY8lyaXRQ3PP6mKh8DoeDJX2Ht5K+916K3nfpk9PI82ouEZc2mEFl&#10;3En6rCJJ771MQ7FIN31AiTwxKmUTBRwrYKBe2uCGVlbFogCFZdLXuqdWTul1fkL4xZsI2i5A/QEA&#10;AAAAAAAAALxjur0zAIAbRjvx9TJF9ycbTyR3up7ogKT/0GVMmqzriPT7UzMm/a+WiU/f4WSJ6DC8&#10;71uoY7Lbet9ulex2OlxtDwevybPDwCQ62+sttgJZrpbPvxlcKNK9PHwrER3UfvsmeKWoXvQN4lo5&#10;HPcpwy5ekIIqp+/1lxaXvs8qEdFXzyXi6gIACAIbAAAAAAAAAOCNc2OboYHk6uAARlAROWKTlFUv&#10;jki75+UxafX6vv03LvMQa6PLlGxH4Mfx9PApWJ9nn1UuT7/ZWyPLQANPlhdNgSgs4Fz0s1rp0tSG&#10;LPVt0XW19H5WoeQynvjH9aNIP+aqpt6zewQAAAAvieZu8APRJA8AAAAAAAAgyuVh45DUvv94PHTS&#10;9399cnr/uVx7fVja7X/vR2cc7aP0WRWSf5JtWw6GpPLZp7+O6B6jz4/BykSFdPlNxyLRN0JNSYUc&#10;4HR4VSvnx5LloiPGvtfLRHYN5LquqHyf5LtMau5T+6PwvbY7wvx2QF0p2Xa9zENP+l9aOssOvZ93&#10;RQAAAAAAXpo86/x//JP/PC2VykhT1bTg0GKujrxoMCe5q6MsauFZx35/SAvs4qw9Yb/zdE/35XHY&#10;H7bdJk8dh/Tj7iIcs5pTL14exekSZrWs8iWyPB9adtHFDnJbI7mtkqXY2nTymi8NZ+bzqDo1ije3&#10;M8/9ku7O83nf/Tp79QlerZtFs153z+o4HHTZs3qbbRfk+bx2wNx9hfYSg4Yf5V237nE1UqxXdutT&#10;tJrT2sz2jIpx+wRh9wsy53VhyRU0W6hPr9tWhO5zpktjOuT+z7GbN4u9etFBkIOrF2EOm+58c06c&#10;eW7Op9lZRzaQ3blY6/H9NvNh4wDrpv2GWD3pk10XTIqWasjl21J6QsHntXXZV7bjym199tfLMPIh&#10;p51pNJNevc31erPYJDmntJbkP7r0bWZU5fsb9EhD96F0bfftbfK9k/+N6176adtG68v3dCDusNtt&#10;8/y6luNR69Bt96wONev1uj6fhbXRy+l+uLVoDmf2Crk+m6a+D5M1N6/yA3sMTs1z1dS30YhNzeOc&#10;yz237cyz6ZZtxKby6K1hA/WpPndVvxbN1pzhIUIy6pr0yyeRdLUcrSVk0yVQRjYz5bN+dPjOtzG/&#10;EgXJ+Hg2da/tTZrr1qLbD2hPzcL0I41la3NvS1sSuld4LZE+tx23PV3Xh3bbNJ/aPnbPKtC+tTFX&#10;OOHM53V7htitFjw0xW0ar3yXZr0oyNQZf3P/57lQxu1TXP8T3tpOuHomqVy1/+fg9gla0zluINz5&#10;vNC6rjH6+Uj/164LA85rkPNpzDnl7/bYksRYtoRQu3bGsyaVz8bNZxojHF2ldWPtpSVyYzF9KPnf&#10;0mhsqkqVk8P9/d3ip8+fumfD5BL5X/3H/+6f5WcFaDPz2obmENJwO+XWYn1h5E7DrLcc1GDoRjor&#10;97CsneRFcOrFtyk/cHzB1RPthq/XoGTSMmsrnlTrddsy8vKZ69RIruvvwvb5kMt7ypp4u5NSu0/I&#10;vz0fkprpfr4fyZ5p01f2ncEvX99mtme1bYmT1lZv6vpMFvNPLZH+pM3nuM1eC7bdQCHdEKfanFb0&#10;o3q5DVGa2930Omnz2v9/YyK9mK7GYEPy10brRTZXsq+xv0KOaTGV26gheZ7R8/qodOVkyTeb3/PQ&#10;Vx7PJOlkP+r7zBGJ+YLo/78xcXRPffVpzZT7/WJJH6FPSY9rJP1qDxTz+q5AvqVXT7vPMHHG34jN&#10;9uBUPlXLyRfrURbd4EsXv4widbkMbVA7RHxPDVT3v64lYjPXS6CMb4U2j/X5DNVnW6Hd40qmbZ6Z&#10;GUxm5rLrcEtpjRDJZ8naro925eLi6SrA3jkgyQd0gb7BSa3GMnc8U5W4Qdlz4PpQO280ggWSPffQ&#10;XjjpnWvszb5gzv/cenHH3yhun+LmU/i6vk2XWJ9bT+4yTTdQufr93zxrgdD00SDn05hzRstn4uVk&#10;QvmsNyodZ7wXKiNHV23MDRQI9ZnJ+dp9pjpUqu5cYd00i7u7p1+EuUa2wBUbnsMVG8bw8ii0weds&#10;8mnCZE+a8je83Ig86XdPapCS2enIppNXlStXbBjGDaaY/IoN6e1tNj2f1wGbqZknMEvnig2rlGjX&#10;aFasV/52aGXgeYLM+QtHTyuVTOoUSjenL4tDE0tr/E06RYHXVzJ1Uq3Jcztp90pp3awWm7HI62v5&#10;MecKt4ZbtqGLsbiYaZ0Tp51JI7JR4s6to7oOTb4PcP3Y0rqCZ9P1+RB2elUn7rzRrU/fZtY11oT6&#10;louu2uCgPLrzXPebPZFxSWXkpLf9Zo6R2ARXbBhG80Z3Dif/44oNw3DFhmFC9an+lis2DJN0uWLD&#10;ADPl051lCPeARN9s9PFscsWGYSJ9bjtue7quD3HFhnG0hOCKDcNEDnm9tZ1w9UxSuXLFhmEi/V+7&#10;Lgw4r0HO58RXbJAHrSd2Xe1mrI02yhUbxlFV2ldsuLtb/PRT2RUbsssQ2PAcAhvG8PIo1EE6m6g5&#10;sMH0oWUatCYPbEjl6h4tK59Oe8kHmEOd8pCbeEnNE0t3jM2bi8bgrn6omjOVYv0nOvpltjNNuira&#10;6Cl9qXTyXxe3z5WepSudwsP3S9ycuv2tyIui7nEN0nLT605mVbbOt+6E6tJZUOWUOn4QIFKfObBh&#10;bU70Jl4ozIXrfwQ2lOH0m9KwxrSE3VcnoroOBDaMoTqxJpyB+vRtZl1jTUhgwzjtBpY3HhLYMAyB&#10;DeNEbBLYMEyoPtXfEtgwTNIlsGGAmfLpzjKEeyhIYMMwBDaMs99uFzsCGwbREoLAhmFc/xPe2k64&#10;eiapXAlsGCbS/7XrwoDzGuR8EthwFQIbxlFVThbY8P+sCGxQiIEqvhbplOj1vWN5lM36wjju1XG0&#10;j2tT7AY2HPK31z1n2R22yV/qN6KSxfzjkDtXU9fxA6FBxBmgpeNOCvJtBNwJl2k3snGRy8iwqXRO&#10;PXHaa2LZPa7FLR/hpPWEp2vOmhLyBQe/ZFvcMsr+5+hKh8CGQWyfV50Q2DAIgQ3j2GNSUpvWExKB&#10;8WEunH5TGlPPp0RU14HAhjFUJ/4czpv/RWzKc+t1CWwYp93A8sZDAhuGIbBhnIhNAhuGCdWn+lsC&#10;G4ZJugQ2DDBTPt1ZhnD3tghsGIbAhnEIbBhHSwgCG4aZen++xdUzSeVKYMMwkf6vXRcGnNeAwIZh&#10;CGwYR1XpBzZsFj/99Ll7Nky2oElJqaggG1vSZ4xI348cTQVSK21ar3/ui/ykSrMlpVcdbL2k/D57&#10;rUxEemT9AAAAAAAAAAAAAEAd3bbspLgHbAAAAAAvSc0MxQ8dAwAAAACAm2OODc3221YAAAAAAG8N&#10;5rkAAABvHUb71wOBDQAAAAAAMxBZFPFtKwAAAAAAAJgclqIAADAjBDYAAAAAAAAAAAAAAADcCNwo&#10;GgAA3iMENgAAAMD7ht2AQfgyBgAAAAAAALwL3P0BFs4AAAAhdHXaEmn05v/gP/mHf5a1Clgel2l8&#10;rx/hWy13ZmDq5gmFZ/N4SMrGhESF6nI47pPJQ/esnFSV3aN6Iul1WS5TbSapxdUTWXcV0DXsRsrW&#10;tenqnbDyGfC/CFPnUzl1cX0hWrJuGUnP0pWOadMl0s5c343Wi4VbJwm7PsXE9Rlhlfr4ZkW85ktx&#10;O54wH3YbDZSu3bYTkT7FQXqrpdtG/XzOg5Pe6edwMZvy3HrdVeqnV6u8BK1GaV2aPpSnC5MP4F56&#10;Nbdx5zeHwyHp1q8nk2Yn9SiLGoOnxC8j3wlyHzbxPCMyz1XzdNa/EZu5XuaZKU9Km8f6fIbqs63Q&#10;7nEl0zbPzAwmM3PZdbiltEaI5NOdozjzk+94uquU1saY36hfOGj/2cRJrcq1aby5mAwqr7eC60PH&#10;NJ867PfdswqSvWVgruCkd66xV0l15392vZjjbxS3T3HzKXxd36ZLrM+tJ0+nTDdQufbN50vmaFrX&#10;2W204POvERkjPLSGVT5PBV0mUtHao+2RTj9pbVrwI2vLrpxqxUV51B6y/taIdDTen57Ln87/f0j0&#10;3nUaf/v+b1ACrUxldDjsn5VbiWhv4bDbtX8rRJyXUY00zWqx2azzZ4xBYMMVCGx4OU6OWourJ7Ju&#10;YMLl2I2UrWvT1Tth5TPgfxGmzqdy6uL6QrRk3TKSnqUrHdOmS6Sdub4brRcLt04Sdn2KieszAoEN&#10;L8vteMJ82G00ULp2205E+hQH6RHYMMT0c7iYTXluvS6BDeNobuPOb7SRQGDDEL4T5D5s4nlGZJ6r&#10;5klgw8vQ5rE+n6H6bCu0e1zJtM0zM4PJzFx2HW4prREi+XTnKM785Due7irpeYENsUMrJ7UqVzew&#10;QVVCYMMAyd5LBjb0jyPHxSEwvrjVqbRa5ZtUlFxPjov90AFdakt9ks26Gc3U68rc1DY1NTkel0nO&#10;y6yTNM3vff2byI/6Xu8RfdZJ0nP5nyNJNReU/lZJ+nWqV5dL3ylD71P5PtV9SdH4oL9T064hZLdO&#10;2jVh//+NicZRB7edSc8JMmiDE9a9/zcmed964sCG5ED61T6u5dTIK9E8QWXkoMCGu82mezbMtCtz&#10;AACAV4M9LZgBcxICAAAAAAAAcEO4K/XYCj+gvfR0peaKDkh0+FQrq0YfIOPp36pWOuOWtDarJaHv&#10;/DqyPx4s0ZnpIRmvlpTPvnSUSl9azqVfR3tFfQVXKqliDdF3rB3Rl3n3+5QfQ7bb/WL7uLsu237Z&#10;7YwglXP6im1Mel+skXryrqF+9ckI384+SwQA4BWg0QgAAOAmUeQiAAAAAAjmRQCvmctv4hWLqZt+&#10;BUWG6+T8WKZW9G29a6+XSJ9uifTlo0zSr3wCWilJuS8dLyn69tzzo8mXkSZZzJJsNsuVJbrKV18d&#10;j0n+SXZdaa8sVS99n1Uq+naiIwpQaNbpcaWcghsk5wEPRaI0970+IqlakuhvvRzTn6lRK+1Ly6gA&#10;AAC8GWYY1/IAXIbmnAAA8IJo8ecw17Iob4JZuHoAAADwPmCu4HB5WHlNVL59r7+slKfvXNKvNnMT&#10;05eWUrm8f2if7Pf7J6LXnn+/skwWy+OzM5NySWmW7UpJGfVlBlJWZ5Gp6fPHUknOZEtf3kvk/KC5&#10;SpLz9h9yt/83JLGf/nyMSS4ng9Q8UxtNdieUbHeiH4CbBzcGAIAfjTlvNNVa3vB4lrP2X//T/31x&#10;+SwPadFglEg7vTXjKI7m5FhXGjJDO/c7Lezr3SZvXGjxaLDbPy72x133rJxD3vjwUHqn5nxhVYN0&#10;FAntoHucrRpT17Qb8YVcRobNU7S4i1Mvuhya639u+QgnrSc8XaXVS++3TaVKkpZdtiJSRpYfyZzp&#10;f24+3bIV7T3d6nXl8ZH0WqSyde/VKD9w6jOnNOBDDpH6XKc+frP27hWajHYZftvY/pfU/JHFxE3r&#10;jLh9rjOvPhEZ813doXwO+ZjuO9wsvTaqe4V6qE/pHj5hzL8Cfd+Vjx63KJt9dTKm2dbJcllXn6qr&#10;VsfLa14RVtoU0mnM+y22nKd3vGxO5PuTnq3thjXP/7etmfL3f6dd+9aXb2QNsd/vFvtD/XryqDXo&#10;0btMb9MsF5u7+rbtzk/EKWCgFt2XWeLizo+Xuuz3xLg+JD1X95B86JDWhrW49iJE2pmbT9l0/Fbo&#10;zsPJkbpndbjzE+HoSiMyt3HJfbxRpxGfd/VyGQXmcBYprQqomJqIL7i+6/t8/XzqhK4wsTHmN5F+&#10;QVhtNOms195cTLOixvDdWJ8rXa+MXF/IwYnb+vmU3D3f6mNCImUr7PZi5jXS57ZBo9vuWTnqb+82&#10;/vrDamfpR/3ClORiNdfNER+K4JStxvvj3kuv7EX2QVarej+K+Hxew05cN8pn03hrO39sWSzWee1c&#10;j1ufCoq9W2+6Z+WoXd9v6vWEbG6cvii5QGO6gcbPo7n+zUHv+/qxUPOE+81d96yOTfKhz58/ds+G&#10;yV76H/wn//DP8rMClmaQQavlda4n7WpyhXs220VR96SCSGejBXL+ZkYlqYvrHtUzx8Cljk5Si6sn&#10;sq4uf2bg2o2UrWvT1Tvh6k7vRX5aRUT3lpi8jKRyQ2Xr+u0c/q6ydetTerYv3FB96h6jpZssc4x9&#10;P5Kpa0VukF1hQmkv0Ds9Eat+n2vqSS2JvLlWMim9ff83JnYZdR+g9lcv7YZmrbQbfX3SZ+Nc9B4z&#10;rVd+vhXAFWnfI57/35gks5ne9FyR9v367dWoVNPo0j6ponXcvjS9pJw2hU4/p7Lrl3PSc9vpvTJS&#10;Ol1OPl6PbHqHBnn8NQLII/OTU73W4uqdsNKbVNx16K3xvX29fkLtzMxn1P+SI3UP6vDnJ56uNLzx&#10;IchtuF4ml1GgXlxmqJWQL7hl5JetPy5Jzznwn2Ncko59sJd+dDBTS7TPdRu4W5+5XpyAk2Ru6jE/&#10;NK4k3DKaK6/OPDe3T/PLjsJqZ/pxyzbEHDZ9rDLyu4Rsz62XVtf3I4dg87ZQPp0xwtUTqhE3EDJS&#10;n/ryTS3SWxuBHyLbNPsi3/OSE7mOJD2jz9U8wS0jzaXu7soCR6ZtjQAA8OpxJwVJs/v7ttECZQ7a&#10;RZwnp2+C1EheyJsi3b7PfGnpy3uf9KJqvQUJoLathUat5KuFTC3BvN4Ul3VcKgFmWB8DAAC8EYKD&#10;MAAAAADcFNe2El8Se3se4B2Qmwe3ongOt6J4OXSw4hycng5kHBRFWnUZ97MCzbpGeuUHbvnmW2c4&#10;ZSS9gXwO+aZbL67vRVA+ncjgU/768jmW94MuXWtcfudEbb+g9EjH7U/UZVb5/AVOW8spNSO2c167&#10;xzVEyihrGcnVLSzcXjdUp4FoeLvvNPoEoRw6uYyUj25FEbm84M2Qisf3BL9Op6YNrDHbSoA5yjZS&#10;JxFdt1+wI+nTT5qldM+mwe5vM9OmVdhrJZWu9e0RV0+k1BqXRZe9lfHNiCiRy3j67az1+loi60n/&#10;VhRp4WysQwW3ohghuc/7uRXFIV+FshbXXoRIO3PzKZvu/kC+ktXSvLzvxPMMabhzhQjcimKElFZu&#10;RTGGPy/iVhTDRPtc72pUvi9wK4oCzLxG+lxuRTFMLlZuRTGKc5uFFn3bvt6PIj4vPa1jp0R1wq0o&#10;rsOtKMaJ3IpivW4WP33+1D0bJvce/69/9n8oLpplyo9uR1GLOnR7s84NbDgkLbNDP6QO0glsSFrZ&#10;YRzaezU6jpatdo9Ff577Xs0TRCefXafsDEDJ4pPU1uDYO2HrJjXngDgycCmt3saZv0EoXN3J62WV&#10;8mlPRLx8aqNYwQ0Orh9EfMj12xNOGeWUEtgwSKhOCWwYhMCGMiL99ZQQ2FBGRNftFwhseDnstZJK&#10;19o4c/VESi2BDSO0Xl9LZIOawIZhCGwYR3quLoENw8im47eCwIZxCGwYIaWVwIYx/HkRgQ3DRPtc&#10;AhuuEylbYbcXM6+RPpfAhmFysRLYMAqBDcOoTghsuA6BDeNMFdiQa17OWipyFjlqrbQuOi3Zak9a&#10;SkT3ClVeq+Wbris9nzkieYPwiaTP6ZG+fOafvtcLBQAAAAAAAGAqWIcCAAAAwGvlaH3VBwDg9pmq&#10;95s2dGxq2O8AAAAAAAAAAAAAAAC4Sfy4VoIMAADeGhMGNkQGEU+XYQsAAAAAAADeBQT2AwAAALwb&#10;uIoVAAC8R972FRsAAAAAAAAAAAAAAABGIFQAAADA5OJqA3paKuJ4PBYJgQ0AAAAAAAAwAaflKgAA&#10;AADcFt48LnJVAYIMAOC10He4OibvCuXXkk5/SjQuaYAx5JASfC77Gtnvq+Vw2C92puwPh6TvyfGo&#10;3LXVUyWrJKmcsqzSrwo5pD/nZTskBDYAAAAAAAAAAAAAAAC8Up4fnPa9VioRXYn0B+TQI/n/+j6r&#10;RE7604nP8tlhaLHYHHsPJ0tE5dt3oPoaRel1id26pc8nyySC0jyl2CibtuiXR18eSqRTrpZ8WJ9U&#10;z6UU1xdiLhRSTnk2RJzK7AXJn/7f/Mt/VJ7DfXqr038ktaUbR+HqJk9bKUTE4HhIHY+RzzaSxetg&#10;D8fUORtG20ZRXoXnnAavWiIds0rI01R78BuErat2uKr3o0gZKa0rw6Y6DEuvw9WdvF5WKZ9N0z2p&#10;x8nnfr9L7WXfPavD9YOID7l+e8Ipo5xSRdgZ5Lx2j2uIlFHWMpJ7SPbUjzmE6tQsWzF121YOnVxG&#10;ymfdrBZ3m3X37A2Tisf3BL9Op+aoxWqai03NHGU7+Rja4fYLK7OU0vIx6frjkoPd32amTatQCXlo&#10;ce7ounoipXZZPxeTz65W0/fVB63tTH/w21nr9bW46zOxP+zynLWWY1qHLo71eqJplovNnesLnv+p&#10;jLSxWcs+f2vFm88LK73JfZapjKbG9SHpubray9CeRi2uvQiRdubmUzYlDsfsSF7fOfU8QxruXCGC&#10;9vBSpXbPyon4vKuXy8js/2xSWpdeckNEfMH13dC4bc6LVsnmpqlvo/IhzVFcnLzK9879r/YzrPIN&#10;5DPvs5t75XbJqm2flCuz69rMvmDMbTSu7Ay9E5F21hj7sm2tmOcmmscZ89zVarm4v9t0z+px+2un&#10;fDLn/leBxkFzmtG2F9mdGK8/0djij6GR8XdprH8jtPXSPZkQx3e18l2bPi8vWK88XbedyffuNvX9&#10;gvSc8V4on3dOerPPm2j8tDuGpGeMv2pjH+7uu2d1NM1q8fnjh+7ZMH5LBgAAAAAAAIBXgrc5HWGG&#10;vTaA2TkdANRIGH1Gtbh6Eunejqj3m1zMA8EIsqiN3Hrx09qG6ZVLs1x9E5WRK6cD+OlENlNZGZKS&#10;axLLpw50auWybC/LfUwc1ExTVn2ZGuU1+UOWi/wPSfr17LVSAQAAgHLS9AsAAAAAAAAAXiN9h6R9&#10;kn49e61E0q9nr5WKjiv6Xi+RqVkGT0dO37ivkb58l4o4P3yqER2S9KXnJUVXW+rLx5jMweWBUo24&#10;RPKqb9p70n5L35P23rW1ohKaTXrq60WlLw0FIno/r0D0Cc5PyKb+9bx+TQAAAAAAXpI84+RWFM/h&#10;VhTDRDYhVEKeZruYcrF1tYhb1ftRpIyUVm1IVePqdbi6k9eLIukb71JDwsknt6IYJ6c01Y1Dzmv3&#10;uIZIGWUtI7ncimIc5dDJZaR8uBVFGZH+ekq4FUUZEV23X9A38a4x1H5XWTNSwh5en6J0TpvWXDYR&#10;X7DWWX4+dalm53LN1/NZUk/SHk7vcHV7vuBeltodz7Q+2++99WR779n6S/Qu08xmtfJs6huum7v6&#10;8Vf913rtjdung/RadBuKnVE+wq1PfdtztfbnYW4ZyRd2O+e2JP5cTHsZ7l7I1ETy2d7SpL5s3b2X&#10;jG7ou/AvtevyEnOFF8Ms24gvRHT1zXmLZM6pFdv3Ouao06nXsMLV1fxkbdxqK1gtdhnZ/mcSa2ep&#10;7zTG/Gyze+zgeELEXp7bcCuKQbgVxTDciqIMtz4Ft6K4Th4HTZ+XF3ArigGyz5vorNnuGJKecVat&#10;NjbFrShySf6H/9m/92f5WQlqTGaDGtuIGsLTlZZp086nX0Aa3NsBfjrmGLQiFt0Jl7B1k1rEroPs&#10;WTZdvQ5Xd3KbymdoIlJvs72v3/TtxSZlcQ5fUN3cFEZy5QWzeMIM9RnxoanRYlUToBJuqi1fkGvE&#10;TP5c9WnZzQ1t+nq6HY//MbQL5UqR3tWfrup6pA0IO39v4U+yac/nQ1zmoEa89NpNVCYzl+kYk1i/&#10;4On2paNUxNS+EJtbO5zamkOrW7/5sEzlu9RXtA1UPqXj7znSczcW3TKSjvNFggjKp4IbHKJl5AR/&#10;RFCfrd9vHbedOT77HfmQ5wuRPszVnWfcvi1CByvd3ymZo05t/5vJ51dmIGQEN70R/5ue1HeG+k+P&#10;qT2+HVvq85nH+0D5RNqZ70deet3xV2l1D1zFzbSzeZpKCNv/Ai3UtSncgPdbw/HdPA6aPq8accdQ&#10;22byAyuAQ3qBfEZ0PSIdg/TqdVVGazP4Q3v7pV9a9EoSAODd4Q8h8xCZqHm6gbnhLCi5mnjV/qxS&#10;RvWNlSei10rlUrdAVCdteusl6/e8Pi767fH8s8rFRYvc9puq45K/DfGD5LQB4YiDqZZxbc5B9gf5&#10;vSEAAAAAL4U702COAgAAEIFxFACgjki/aepGtp4rdHPquBXFc7gVxTChQxm7hJIfzLAZkG3adlVG&#10;9br6Vo+TV13FYEhv9BMnLl+l1cpn0rEjX1PZOrex0CXP3FtRCLW1GpxyucT+jKQWuSKGg3pOp0dR&#10;ZHrksNbxo2zTSm3rB1afKwm4RKS9OLh10path5Kq21FMTaStWrqpgAKu8EP6llosm7oNhelHkT5h&#10;+tKJ1ckcuhGbCrSqJlVn5FKT8+Cl1y7b7PKOruZhbtlqLuZ/88kjpXdyX/DLyB4L01yBW1EMozKq&#10;nVsLbkUxjvLp5lV7Ifq5BSL51JpwZ9yKQvYcv81wK4pxbL+N+Lyv61+i3JtluOk8MUedRr6F6eLq&#10;aobCrSiuE2tnhwW3oriO9N7PrSg0R952z8rhVhTjRNpoBMv/UjK5FcXLYl3JQOOg6fPyAm5FMUD2&#10;eRM5kHueJd1jva6uvvHh3rwVRWqfnz+V3Yoi9x71gQ3lb/9GUlnWnMo8MZGahhGgoAalHwsNBNYp&#10;kj8Q5E2P5orNJy9/f6JHCoYoCYjoGyzyxMkY9ZRHbZY4A5BrM3pf+6lR2diTmFSs7sGyO0BPX0It&#10;TnpVtvZEJLez+nrRBpZzyTPRTkTm8UGLgP+5ENgwjDQIbBhGSSWwYZxIel0smwQ2FDGHbsQmgQ3D&#10;2GWbXd7RTSslAhtG8MvIHgvTXIHAhmHc9SSBDeMon25eCWwYRvYcv80Q2DCO7bcRn/d1/QMvb5bh&#10;pvMEgQ3DaIZCYMN1Yu2MwIYhpEdgwzAENowTaaMRLP9LySSw4WVxfDePg6bPywtuJrAh/WzM9Zny&#10;SWDDMDWBDblM9KtU8v03HckFUSFJ55uk56r4WpFu3+tFkn7pkKRW0r/0d+lJ+gA1xl5Jjfu7rL6J&#10;OuNSUYP9USJOfwEAAAAAAADgKXNsEgMAAAAAAEwHax6YFsUqAAAAAAAAAAAAAAAAAAAAALxKCGx4&#10;TRDYBPCK4QolAAAAAPB6cS+oxzIUAAAAAAAAAG4BAhsA4H3Bzi0AAADADTLHJI6JIwAAAAAAvHL4&#10;Ph4AvAqm2UMhsAEAAAAAAODdwaE9AAAAAAAAAADMi3aojsdjkRDYAAAAAAAAAAAAAAAAAG8HYrmh&#10;gHygOiC3iC7iUS1X7m347H0XcvrtIru1slqtel8vkmTzcDjUy/Gw2O12tmy322rZ7ST9nzcm+/2+&#10;LWCD5Wq5WK/XlpzTW/7XJL2/t9x7JHvc/+df/qPi9nncH9KnG805qS2OpoMnvdWi6Z7UsXJjN1IW&#10;l0Z6FS3iImdpNvX5VIOSOJwcoRZXT9g2U9kezKEkUi8uaoxN4/mtWuYydc4O6tQdpi+hFie9Kls3&#10;n0l5sVob7Sz57PHoDQanSLKpUTlZBPzPRW3bKSH1C5Gydfwo2zRbTOtH9brScIdQYbeXNC45uHXS&#10;lq2HkrpupvVbYbezhKWbCijgCqH0ulg2Ndc0/SjSJ0xfOrE6mUM3YjMtO7tHFaTqtOfzs+Gl1y7b&#10;7PJufZpz1WRvtXJ1fdLsuns0HW4Z2WNhmivsteY2OBz2eQOjnsOiWXk2V2kA3tw93bwoQf5+uelR&#10;irue3Kt89k75BMaW1DSdNb6IlJE2sRxfUD7dvB61L5E3fl4/kXzmdnbwytbx20xeCPh+5OKuIazx&#10;PorttxGf93XtvaJkzqkVN50n5qhT1/8iPu/qait+varvr4PVYpeR7X8msXZ2WByNvjPb7B47OJ4Q&#10;sac8lh5AnZelHm+tuV+LfL443Wd2pddYc5T0GctLi2WlLV/Yj8zj2mOxpyxTM9mYe0XK58rQVTq8&#10;8knkIhqqlf7yki8MriGGijnpenOU9KHmZmXb3dbrqk50UmiRda/QJmiQxkiv2/dl5AuGTeGOZ8Ke&#10;/wXG7fv1pntWh2tTNO4Yqk7FQDWyMW2uAzbX5t6+WBtm5bMbs/9bJV/4cF/mCzlXBDb0oI7DSG+k&#10;syKwYRgCG8pwO/TpS6jFSW+eWJr51ESFwIYRAv7nQmDDMNJwh1BhtxcCG0aJLBYs3VRAAVcIpdfF&#10;sklgQxFz6EZsEtgwjF222eXd+nQ3tjUXc3V9CGwYhsCGYQhsGEf5dPP6fgIbDovdYds9K0f2HL/N&#10;5IWA70cu7hqCwIZxCGwYx/U/1+ez1oDu8KemGUrFvOi8NtxDK2G370u9Cv94/s4rumcv62G5D168&#10;Lz31Ahs0uym1+RzH57WbsTfbWg5s2NaP2/uk97irH5NO2O0l6d3d3XXPypGeO7dpfcgpX12y3NvP&#10;ddMbyaey6NSKysf9drZ0rTlKTqu/Vvf9zxxDE65NQWDDMJFxm8CGYW4rsCHl06xP+cLHwsAGr0QA&#10;AAAAAAAAAABuGG0418hsyHStiL7XS0Qov47MhL4EPLVoU7VWdDDS93qpaMO4VnRI64qT3maZ9JKs&#10;VytbTp9RK32fVSI64Oh7/ST6/2uiID8dCZZKcp3vTU0HDqYo5qlWdNivQL8nom/CF8juUi9L+r8+&#10;OddN7zt9KW9cjheiL4ektNdK/tFfTyxsRQAAgB/PWx6WNN+sI02CAAAAAABeDOabAABP6DtgvZTS&#10;913KXPSlpURcIt9ccnWl1XcYWiRJt++QsUhSevvK7mUlJVhXXJpQjpJn6aiTevTNz54yf0HJfuRI&#10;yl7v6yWiojGl9/PerNT/iPPnk/ykPsGV9OvZa2MCAAAAAPBS5Nlm1a0oDofFYl/89u/kkFRzcpv0&#10;VuZl97gVxTDuZTxdPWHbTGXrXkYsUi8uWsxxK4pxnPSqbO1LDUmXW1EME/A/F7Vtp4TUL0TK1vGj&#10;bNNsMa0f1etKwx1Chd1e9E0QA7dO2rL1UFK5FcU4kfS6ePlMGdWhhUGkT5i+dGJ1MofumN618l/m&#10;n3qyXqADDBSRiQyaOXUTa7u8m9brjDW/Not9fXVJJvSNyJI53PPPyn5kjoVaiTpozHcuByu93S6y&#10;zqq/jLHG0M3GLJ+kvDHWsPJ3d61kzzNS+Wz33uWaZVP6tcjn18baQ6iMnMs8i13yva+PD92zcpRP&#10;t3zzfdDNfQmXnFKjG4vmU7d9qcX1IZGTevT9yMXV1TfYJycVUg7GqCTmC56eiNyKwq9RH7dG5/A/&#10;e+2bcG3mJmqWUiS9DnP4fKStJOU0gHePK9DOQmREci85v8/eUA+3ohin9SOnfLkVxRjSteYoOa3T&#10;97ncimKcSD7dccnVUx7vN9yKYgj3VhRiY+7ti9d8K4rcC/xH/9m/92f5WQlqjE57zDpuIcq9XYfx&#10;Ky6i66CKWxmHMpqs6cdBnavTwbp6wrbZya2Q69PtXJPruQNQZOCaAye90rHzKV2jXlqfvSUPDPhC&#10;Upvaj9ySjdaIk8+ITbffzASqJNJepiRStkqqLgFaSqguTkTKp0JVKT1Jxk16oc1zez9C9Lv6p1XM&#10;XH7emOR8OjITfXkollRQtpj6ou/1k1wj/W/+BnE16SOXbWotmbgbS8jmKtutlfQ7f0I1UnMkQFvf&#10;bbDe0/oflvY9Mn75f2VENi6k21fug5I129+1fC+TOqRzCAR2OQfLymvTePnUmrkx1rCam0Tq0yGX&#10;beDg3alPla2bT5WRe/ipYFEFN0xLXXv+YXiuG8Br28LVa/H9yMXVtcb7H8A8Vj0i/d8c+XRtzuF/&#10;c9hsmT697waz64z1uF692DbT+JC/TFqJxhUFN7hE2pkzR5He1PM/0a4n63HTG82n2ytE5hmubujs&#10;zfa/QNmaNoXbL0RwyzeST79eTL30szbXPKH6NHVdPWnpllkOkbm1a1M4MRE5n0VfSHmO6nNT+KWA&#10;6UcSAACACyIT4TnQhN+RiG77Lcx6sXXzt9E8uUx7qaRftkh/l9JcKvomRVgin1OR3vP7k+p5KmFP&#10;ks3e1y/kR/9ku7UizdQt5C/qV0v6ZUnSBQB4h6SRFAAAAABuDJawAADwHsnjH7ei6CFlkVtRXMfV&#10;E66uSrYsn331dsxnX5nCaj29za1RRWb6t6JYZn+oZSxKbej/88Fi97gKV6/DaTPKx2Xka+nnSHf4&#10;ig09n5NeUn0Egm2tfMoPDK1vjPnDVZLa5LeiSG1bB7216AA00u86EdRtn+vZVFq9/k8HvT52pLgT&#10;mhkgUpfZb81vm0aw21kA5/J3J+ZIr8vk0fDJ/5xLGN8qri/EIsWNvijVSWREmsPn/UtjTjv2tpMM&#10;r3zUX7t9tl8++maYeUnXhDUvz1n06kXj/a3cikLN5M69FUVS3tzVl6303LWS63sqH25FMUykbXMr&#10;imFcHxI5qdyKYphUSNyK4uVwa3QO/wt9S9q0mZuoWUqR9DrM4fORtpKU0wDePa4g5TK0h3Irt6LQ&#10;uPLArShG4FYUY0jXmqPktE7f53IrinEi+XTHJVdPeeRWFMNwK4rn5FzVBDakXm5xNAIb8vrWnFGo&#10;g7yVwAbhdli6DYUT2CB77gaCO3Bpgni61FVtRyl7Thm1+fTK1tUT0nRcQeViT2LEDAeKc9SLWzOR&#10;gcvRlZs3Tm+esMunExd7EpPUbiWwQWXrBhkIxxfab5RP3+d6Flvs9kJgwyiRxYILgQ0vRPI/AhvG&#10;IbBhHAIbhiGwYRjpEdgwjOt7Kh8CG4aJtG0CG4ZxfUjkpBLYMEwqJAIbXg63Rufwv8hekWszN1Gz&#10;lCLpdZjD5yNtJSmnAbx7XEHKJYENBbg+Lz0CG4bZmAe1yqJTK9n/CGwYxbUpCGwYxtUjsGGc9xPY&#10;sFh8vC8bW3LS9KtU5iHQAQRQB1Arrp7E153e5rkeALwxZuly6UsAAAAAAAAAAADeIqFD3hm4tfQC&#10;AMzNVL3mfLEKAAAAAAAAAADwBiBQGQAAAAAA4BLCpH4sBDYAAAAAAAAAALwRCDEAAAAAAIDXD0f+&#10;UA+BDQAAAAAAAAAAAAAAAAAAADA5ugVQiRDYAAAAAAAAAHDjLG/oa/rajAAAAAAAAIAe3ssl2GZa&#10;xB4OB0v2+70t2/1uWHbPZZde3x0PluyTLFapfA1ZNqvFar2ulmazaX33JD2ffU2OyRf2x2ORJI3F&#10;4r/7l/+oeFdBlXfc129CqAwXEoNUjIvVYt09qyMVf/eokpRFRzeyQbNMlbe+q8/nMRWuazfXp6F7&#10;SDYPpk3Zk91apOfm09UT0jzmllLHMjXEdWrMNmrQE+KWb7Re3JpZrfy4LEdXY2yz9mza5dOJi3zQ&#10;RYPXlKg/yYNtJSpbty8Sji/InvpAh5xep/9LP+YQmrHbywz9kE1K6rKZNr0i0s5cmnb6ZjFHel1W&#10;gXxaJP9bRjrdG8P1hVXAh5ql0RelOomMSHP4/HLZdI9qmXbsbScZXvnkOZzZZ/vls1w0jT+3bhrD&#10;bs6iVy+nTY9aDofjYrer1xNaF+73u+5ZOWomdxsvn9LdGGtY4a6VXN9TnWz32+5ZHe4cTuWzXns+&#10;r/7r7u6ue1aHfO/L40P3rJxI2251Pd91cbuxWD61qVmfT9lzfEjkpB59P3JxdZvAWt0mFZIzj4v5&#10;gqcnrDFJJJN+jfq4NTqH/0X2ilybuYmapRRJr8McPh9pK0k5DeDd4wpSLkN7KM6aW/ncZ2+o56h5&#10;47ZsDndennr8dfvYPavn5PNPUn01C9//Y5nWdXd3m+7ZAJeflextdOjVx1W7p/9K/fxIR9/vaskb&#10;Dpfzv543nr10eqi1b1E+L1C5unM4sXLWzYnDfszrr/l18l1j3SKWzqFJh9v/HQM2rzHa/yenmLa3&#10;bnHPNt3xTLj14tqU1v3Gay+RfFqayQ98i2ldaO6z363r+yEhax+NPuzEnbmObQL1UmozWyCwoYfc&#10;WdXrRiZrfmCDJqVe4UrXWVzPcrCX8+mVr6snpElgw3Wi9eLWTGTx5+iqPyaw4eUgsGEYtRTPYovd&#10;XghsGCXSzlwIbHghkv8R2DAOgQ3jENgwDIENwxDYMI7re6oTAhuGibTtVpfAhmvInuNDIieVwIZh&#10;UiER2PByuDU6h/9F9ooi6T2YpRRJr7W3kPxW3/68pMSdpds/t+lX/vZqfjDynnMuXzx/fvb46due&#10;f9Jl+Tx/xxVSPs/bd6/etxfP/jf5z5P67D6jV/8C2XPqU/PGbWFAxCWRPkxtxTmIlN7d3YfuWS3H&#10;hbMUULlut1+7Z3UovZ8+ePn8+PFj96weZ4zI1elNM7IvWIENyWZkTHL6v9ZtZxgJk12/t/YhsGGY&#10;SD4tzaDPE9gwDoENHQQ2DGNPnKQ39cFezqdXvq6ekCaBDdeJ1otbM5HFn6Or/pjAhpeDwIZh1FI8&#10;iy12eyGwYZRIO3MhsOGFSP5HYMM4BDaMQ2DDMAQ2DENgwziu76lOCGwYJtK2W13Pd13cbuw8n/X5&#10;lS/U51N2HB/KpCQe3cAGs5/PWoaqVNxvmpZxvb6WRvHW1v6PQGWk/T8LM8HZZvuwGmcuddKJzMNc&#10;3chekWtT3cjBLGE3vepTvHnGYfFgfsNfurudd4huk32+vmzP+/laIrpu0JLsOWMEgQ3jqFwJbBhG&#10;vkBgwwjJ7kvObq5BYMMwkXxamkGfJ7BhnDcV2KBkNgQ2XEU2CWwYxtUT0iSw4TrRenFrJrJYdXTV&#10;HxPY8HIQ2DCMWopnscVuLwQ2jBJpZy4ENrwQyf8IbBiHwIZxCGwYhsCGYa4FNpSUt96zf3ap3XHy&#10;ZXbdwAatYY05stqmu/nvojrZ2YENi1S2xoZvojHnJ5q/Xb1c8wiaq3599A+uHNzAGhGZA77A1YgH&#10;adPqrVvcfLYmjTaa9CYeWTKzzDdTXl2r88wVprcZ8QU3vZF8urqRvSLXptoogQ0vRO4268s21uf6&#10;uu8msCH93BvBl2pjBDaMQ2DDdVq3jVg1SXbnmFMR2DBMJJ+WZtDnCWwY58UCG45pwBy/X89z8hmQ&#10;2bkqmQQ2XEc2CWwYxtUT0iSw4TrRenFrJrJYdXTVHxPY8HIQ2DCMWopnscVuLwQ2jBJpZy4ENrwQ&#10;yf8IbBhnLLDhWjuWPadOpREZkXyfd/Vk003xtGNvpMvVmvDa5tfQx7al6uVTddkGNtQnPPvfqm9e&#10;PvxZKqPDWT5rLGu8f3xysFymnW2m8nVxxnzpfPpw3z2rJfWdputGAhuctt0evHvBCZr77UxdN7BB&#10;eXSv2CD/e9jVB3G4c1XhBjZE5n9Z0++uLdr0eusWN6+tSaOhJb1pR5YWf+wNkPLqWp0jvXPYjPiC&#10;m95IPl1de+2bcG2qjRLY8ELkbrO+bGN9rq9LYMMwamMENoxDYMN1WreNWDVJdueYUxHYMEwkn5Zm&#10;0OcJbBin1OYc7REAAABgVk6bFSdxufycl5b069lrb1Vuib70v1XRxtCQ9OlI9H/tTkud5LAuRZxM&#10;LFogu5JXuzcjHqlW80Fvn+hw85qM/f+YtH7Rl49hkQ/2vT6Ocvr957l+jZRS814AAAAAAAAAgPcD&#10;gQ0AAPCUSOihyQwmM0cdwhmiKxf1y35ESt5zITtJ0st/6+X47TMq5VkaJhCVj8rXlMuD1CG5VZT0&#10;vvy8NUm/uhwDAMDLQ58LAAAAw7QBvAAAAADzkmck3Iqih1Qi3IriOnNcil110mezdGJ9rW7G9KV1&#10;uhVFzRRelyFuvl3Of1jz2f+mF45K1xW14U8bo187edHVMhrCrs+EdB2bmcCCylmMqX1uNv7lct18&#10;hhaOE1+CMftQ97gW14/cW1gIt06Uzn3A5518RspW2JfjnPiWJDmPrssnvZV5uxgRamtTkgopUis3&#10;k8/EeuX3uRapferL+g72WDYjri9EPMi97F7kMnZ+Pif2v8zEfW6g09VY5l6KWDclcVBd+rd5O93G&#10;og61bfvWBamMnt6Koox2rtA9MXDG/FVqm58++JcF5lYUw3ArimEiY2igG7Np02vM55Oem9fWpNHQ&#10;kt60I0uLO/aGSHl1rc6R3jlsRnzBTW8kn66uvfZNuDbVRt/DrShkc7utH1tC5G6zvmxjfa6vy60o&#10;hlEbm/pWFJqfPD66t6JYWLdrUz65FcU4Tv/Xum3EqkmyO8ec6j3cikJ84FYUg3AriudkC//dv6gI&#10;bNBAawQ25I7V7Fw1WK6szcVW00EFszydZlehyU/3sJJc36XJfWIj1Un3aCqy+bOMRjqRUrK1gJkp&#10;0niJvUDRL7Ojc8lt+6ljFaGJt7/55W+chTB8QYENd0bgkYgsFkJMvKDX0bubU9cXCGwow97cIbDh&#10;9ZEKKVIrN5PPBIENL4vrCxEPIrBhjIn73ECnq7GMwIZhVEYENgxzW4ENx8XOOLQXBDYMExlDA92Y&#10;TZteYz6f9Ny8tiaNhpb0ph1ZWtyxN0TKq2t1jvTOYTPiC256I/l0de21b8K1qTZKYMMLkbvN+rKN&#10;9bm+7vsJbFgs7u/qD/yleX9PYMMYBDZcp3XbiFWTZHeOORWBDcNEbFqaQZ8nsGGcUpvZS2WmWHIj&#10;1nZUpaTMuJL+maL74/a9Pi6i7/UxcfUkuWWody4RvbcT/Z4aJVcdx0kAAAAAAAAAXi+sWwEAAODt&#10;wJY8AAC8R+YINAIAAAAAAACA18AckfIAAAAAAAAA8CK85WU+gQ0AAAA1EBIPAABwY3ByDwAAAMDF&#10;iwAAAODWIbABAAAAAAAAXjWR+wADAAAAAMCPgVk5AADMCYENAAAAAAAAAAAAAAAAAAAAMDn6QkuJ&#10;ENgAAAAAAAAAAAABuL45AAAAvCG4NAV8o/9wtUTeC315LxG1s8PhMKkck8xBX/5fXGTXlLy8q5XV&#10;crFcPpXValUspcjU4v/7L/5RTmcJx0MqjCTVSCXgL6tF0z2qY2nqKb2rtniqkLP4JN16k98d7Y2T&#10;82iUzwk1oqmpaYzn5LymTmBK5LupW++elSO9/X7fPasj25xjIDF8Qf5zd7/untUR6xcCmP4nnPai&#10;odLNqesLB/nf0fMht16yzYl9PlK2wu2LFs208Y85j27Xl/RW62l9fhZSIUVq5WbymVivzDmcS2qf&#10;S7OhzdbPB3B9IeJBa3Nu0wT81s/nxP6XmbjPDXS6Gst2u133rI60rO0e1bPZbLpH9TRNva7atjvm&#10;q4weHx+7Z+W0c4XuiYEz5q9SO/n08UP3rJbUd5pV2jR+O7Pmqrk+Pb/V/G9n6jaN2Q+lPN7d3XXP&#10;6jik+fHDdts9K8edq4q2fD2bLoFuzKZNrzGfT3puXluTRkNLetOOLC2zzDdTXl2rc6R3DpsRX3DT&#10;G8mnq2uvfROuTbXRg+mB9r5hMurMUTSePTw+dM/qkM2tMbaEyN1mfdnG+lxf153byF7N+PstdUnv&#10;4cGbn+hTcl67Z98YzHr7n2orm/XF3PqJ3tMPOT1bpp/N5r57Jr6/79ujp6pnHBer5vSfF+m+opPf&#10;lfK43Z35fPfe7ypXlXM+P386S68+rns4hPR++umn/Ljal5LunbnmWRbMFfpTY87/VEbdw2qS4spd&#10;RFQW6Q8h1aO7X+SOLWJljt5zjIUR7hrvzCWSz8bRjfh8wlwWLu4u+9sKPt1760lxf+fVy8Zt24nS&#10;MspvI7Chh5ReAhteFzmPZuMXc3TK9gJFvwhseDkMX5D/ENgwjBYMbk5dXyCwoQx7okdgw+sjFVKk&#10;Vm4mnwkCG14W1xciHkRgwxgT97mBTldjGYENw6iMCGwY5pYCG6S7JbBhkLZ8CWy4hvTcvLYmjYaW&#10;9KYdWVpmmW+mvLpW50jvHDYjvuCmN5JPV3eOw5zcRL3mncZQL73qT5wgg2MaH377y++7Z2cMpP+0&#10;GyGbD1+vz22+fURPXzfW/z3732/vX+Yyap/1fMbVlzSe6VHPG06k/7r+vxe+MPAx30j+8+H+/NC+&#10;TO3Eunj/5XvaVK6PZmCDdL9+/do9q0T1M1Kn11gtvb1VleZyZY6/C3Pdkur058+fumflSO9Xv/pV&#10;96yejx8/do8qSNXhHoLnMjLr0+/lzf46JdO16eYxk3QJbHg5CGwYhsCG5+S3EdjQQ0ovgQ2vi5xH&#10;s/GLOTplt3PNeSWw4eUwfEH+Q2DDMFoquDl1fYHAhjLsiR6BDa+PVEiRWrmZfCYIbHhZXF+IeBCB&#10;DWNM3OcGOl2NZQQ2DKMyupXABrWTzwQ2DCJdAhuGacv3RgMbKtLQvtOYzycbdl6T2rEysOFULEu7&#10;PzHTGmasQq+lK43c7phvzxWSuOusgN9PjV0+Sc/ZVz3hrmHd9GbMuWruO7vH1QRsPjzUX3lhn/r4&#10;v/3N33XP6lCgwNcv9TYj/bxYGvOFUJ+bcNcC1oF0x9rMJ4ENw2RfILBhkEh7CfS4Xj+fkunadPOY&#10;SboENrwcBDYMQ2DDc/LbCGzoIaWXwIbXRc6j2fjFHJ2y27nmvBLY8HIYviD/IbBhGC0V3Jy6vkBg&#10;Qxn2RI/AhtdHKqRIrdxMPhMENrwsri9EPIjAhjEm7nMDna7GMgIbhlEZ/ejAhrG+Rv7ujPmr1DY/&#10;fQgENpid5+pbP1+rr29v1vtuW7b+HG67qzi0P2UpJdPd11F9nvv8WP1fsjvLa2lpyURknrvduz7v&#10;rwntft4eW1IhOXWqwq2rwu9Iz7hiQ/YZZ/8uUetvJ1y9E369aJ7hNbbIprijGy2jOXDrhcCGAgI2&#10;CWy4jmxG7BLYMILK1izf2wpsWCx+/vy5e1aO+iECG8ax+vmUTNemm8dM0iWw4eUgsGEYAhuek99G&#10;YEMPKb0ENrwuch7Nxi/m6JTdzjXn1VzcuMh3CWy4jvyHwIZhtFRwc+r6AoENZdgTPQIbXh+pkCK1&#10;cjP5TBDY8LK4vlCi1Vcesucs4qSiy+S7ePlcJr1Af9L9rSGX2NHPp4OqyXfdoxnYoDy6+Uw+VLzh&#10;e5kx3dG33q428Lfb8oPa8/LUpZ6dAweldW1uXMjfnY1QNZMP5oaH2vtx582LImPScu1t/qteHKTr&#10;3Vc8OUVg4HaDedxxSXqRee4jgQ3XUZ141dLqEdgwCoENL4dbLwQ2FEBgwygENlxHeSSwYZjsCwQ2&#10;DBJpL4Ee1+vnUzJdm24eM0mXwIaXg8CGYQhseI5vAQAAAOC1EFif3BTB9cVpwfra5b3Ql/epRIdI&#10;jvR91qX00fe+ElEwmQ4iXWk7h1qRXkC041Ervekok758l0rf55WI6sbD1RNP0zAsF5z5VJ2onPpe&#10;75fzNLTPHVw9AAAAgGEiy8ngUhTg9mBaDgDwKqkPbGAWAwAAPTjfhDzhakaHpMsDiRJJv569ViN9&#10;B4Vjoisl9b1eIn1pKJIZVnCRoGBdklpRxaWiqN5z6XvPqxT99L1eIDdF8sG+PJQIAAAAAAAAAAAA&#10;ALw98u5v1a0odNixNw47pKIvBZlwK4rryGLE6o+iJu/OwUP+9MB5xRyHHfblcJRW43J0pXnse1/d&#10;QeZ3fekNXa50KEWyd9jrm43dC6Oc3pjS6Tq9PmKsnHr+X6/YV0V305qI+O0ycBsBq40mX3C7+Xx7&#10;B+Oex9I7v39wDTm9h/oUZ5839MRYe7lGTevso/zS3U9xLvN8wvIh/XJdPuk1Gz+9N0MqJLdly/9u&#10;BbnBxrzUmp3PpJe/OG/g2rylOjkRuS2Ee9k9V0+4c7HQrSisMVS/vIz6/qffvk33cvV+L+aPZ+4A&#10;o3mCd/uBVvfxsf6y/GK99i4XKd/jVhTXyWnNVyqpR7rcimIY6XIrigFUJ161tHrcimIUbkXxcrj1&#10;wq0oCpj4VhTqb//GvBWFbH75hVtRDMGtKMa5pVtRiD/4iVtRDBHocb1+PiXTtenmMZN03f2iyLjE&#10;rSiGieSTW1GM85pvRZHfVhPYoMrLB5GVLGWqUu28EdmBDcfnhVhWNuldF6VSoieVyKL8cHQ3CAOY&#10;nVW50zzH7SAjHaurm/NpmrU3XxPugaLbobuDu/Qim19OewlNRIS5cAyMlbNwS4EN0nUCFAhsKIPA&#10;hjdEKiS3Zcv/bgW5AYENrxMCG8bxxlD98jLq+59++zYJbBhGugQ2DOOuzwSBDcP4/QKBDeOYdao6&#10;8aql1SOwYRQCG14Ot14IbCiAwIZRCGy4jvJIYMMw2RcIbBgk0l4CPa7Xz6dkujbdPGaSLoENLweB&#10;DcMQ2PCcbEEOUCq61HPf62OiBqGNqBrp+5wqSQUoB72U3vdeSkrvpSgPo5LKs/f1ApmLnOZKAQAA&#10;AAAAeMvMuUYDAAAAAIDbI3SADgAAo/ihEwAAAAAALwDbAAAAAAAAAAAAAABwDoENAAAAAAAAAAAA&#10;AAAAAAAA8GohsAEAAABuH77iDwAAr4ibuo0FYygAAAAAAAAAvADaciiTsh8CGwAAAAAAAAAAAAAA&#10;3jI3FHcJADA1x+OxX4b+7wVlDvrS8dJyOBwmFwuNoSFJvyzp+6wyUU5deRpwEJDePPVJj+4VSW9d&#10;LP7Jv/rHelxEdrZ98du/k1RWgTiK1aLpHlUQsaksOtlUQ0zi0Oruu2fT4XybyCyeb7jfYIp888nV&#10;zfk0zTaN4bcdy7Wnu1p5Pi//c5Defu/5bfZ5YyBx0/qNlVehZtHOxrLxE2z1C6rP7nEt0t0d6v1I&#10;/a2jJyL+tzcnQFnXaC9p5A31uW5f5PZDwh1b3P5WNHd+em+GVEhuy5b/3RJ36033qA47n0lvaat6&#10;irdWJ2IVmIs1pqqrJ9x50XI59RiqX15Gff/Tb9+mO//ze7HA3NrMq/L5+PjYPatDug8PD92zOtbr&#10;u+5RHfK9jx8/ds/q+PjBs6l8HneeL7jrM+HMUXJaj/4cbrvdds9qSM7nu/xis5l2LJReZG33uK9v&#10;L9KzNxcTrh/5/mfWqerEq5ZW71BvNPvBwTMa8aEIkX5hbY757lxBOLrRMpoDt15WgcWdP4fzbbp7&#10;Rbkf6x5XE7DpzDO0h/I3f/e33bM6ZPPLL/U2w/2CMf+TzYjdpXMOkXDnYWJt5vPxYdc9qyPX55cv&#10;3bNyTqV63D2321viz17sfL57vb+Wnv7n6T3L5S6lu3vyhKcvXr5nuTqb21z8X+/Hfbe4+NUf/PTt&#10;6fB7z1ku/uiP/rB7nN7Rr3iVz58+dY/qWAXWsO58IdLnNmY/35j5DPULSc/dLwqV0dLriyJzmzlY&#10;m3UaOXvbrNfdozpi9enp3plpFR/uvPWk+HDn2d2YfitWhTOqXJIENvSgLDrZTOVDYMM4bgcQ6Thc&#10;3ZxP0yyBDcNknyew4cV4D4EN0tsS2DAKgQ1viFRIbsuW/90SBDa8TghsGMcbQ/XLy6jvf/rt2ySw&#10;YRjpEtgwjLs+EwQ2DKP0OkiPwIYxzDpVnXjV0uoR2DAKgQ0vh1sv7yWwQezdNmPbPC5++cU4lE7p&#10;/Mu/+evu2QUjedD//u63v7RPrvL8M/TKkN/3/8/Zq90BSfvK9c+55PCt/yvTOb1LNXJ396F9UsVy&#10;8dNPP3WPK0lGP96VzeHOfVzl+vDla/esDun+7d/+pntWh3S//H7MF54jPW8+1eouDl4Qx/29v1f0&#10;6z/8Vfeojj/+4z/uHtXz82fPj/y1kr8XEhlDCWwYh8CGYQhsGOfWAhuWi0PR7PG2PBwAAAAAAAAA&#10;AOC9YO6fLl3FRN601eZ/pWSLPa//UFEgzKWk108HFrUSQeVUK7d22BChL/+l4tL3WS8t6Veu11pZ&#10;JsnBFIboss7746FadpLdrl/2+2FJ79nutiOi91xKen2f/l6RXa+0NrdZzt93kaYrIrv7w76TlPcC&#10;UZCdRI/VM9RL+p2qxxL9OfOpIQEAACglMtd1daPz6xIIbAAAAAAAAAB49bTb5sNST2STXJqnw0FX&#10;TgcJxZJ0kuJz0TczhyT9i9CX9nFJpvcpzYYcU1519QRHVE4O0QOT/jIYl2d1PIFMTirbvoPNIlkm&#10;Sa2tXtpvhjkiXXlDraQK7X29VKQ/Kn1ce72A8wPDKWQOm1GBtwO1CQAA4KO1i4urG7H5VsnXhPiP&#10;/zf//p/lZ6WY5Zimw92jetplVT0Rmy4RN0vL+u7RdMyxSHFtRtIayqepqk0Ilxy5bTBHfc7RoYew&#10;/a97cCMsFclv4vpRpDbd2/i4emKOCcUcPu/2RW4/JOy+KNDOVoHbr9wSN9YV2TQr/9JlLu+lbCOU&#10;tO2+fk5qTvm6eiI2J4roerTrAEfS7/ZPNW1dOdKWryOtbr9o2Ol7/Vz60zMs+tFBpm5DUCOHJA9f&#10;vz45MNa3AM+ft7J7Jnrf4/Zh8f3bgmUim5t8m4WevOj6pwOi8vn58+fFOulXSRo/dfnP/oPRYVGV&#10;OIfE8r22TtqD7VrJl65N2X4io6icuocGqutalNbCxD1HyQ3MxXRp1r42OCQicugvH3Zoy8njlO5a&#10;Imt1149SKXePDA4BXZNIvcyBW6cRXwj50Tsgcgszt227epmIrskxYNK9XdYvv9TfQuDE46N3G4EQ&#10;M9TL2rwt4v39ffeono1pc7/zbs8gvn71bpsmduYtJULBhWme7LBe+331h4/ObUkWi0+fPnWP6rm/&#10;824RFxmT3FYW6XPdMSIytkSYp4y8Og2NhTOg1Dpplo6bV/mRq2vrSQxdrX1dm1rrT62b9wnsMuqu&#10;ADcCM3AAAAAAeBlO5zmV4k1/5+V02FYjEfo+r0Zc+j7rUvq48vIorp64lpYypOtKPW1aPdGPQ8Sm&#10;RBtntaLF7Wp1XfT/Q+KjNNeTffri57wMvksf114fJteLstonAAAAAAAAMC2htaiPu6fh6gHcCgQ2&#10;AAC8VTSHccQmOMnrS8uYiL7XC+T8nKBO9Luf5+/9MZIjHY0f6SkCNf+tlTO9plaSrr75WSubJI0p&#10;61XT+5lDskk6knXP4duLSyqj3rIbkcjEre+QsESiXPpzieR2CgAwMz+iDwQAAAAAAIB5ia7t3G0q&#10;ggwAfjy5Nf+Tf/WPi1tX/tbK3miMSWUV2I5fLYzLEUdsKotONlP5uJdFb3W9SzdGcDp1s3i+YQ8j&#10;M20uDuf1yv+mtLqXEVMBLZt6n1fx6MBsjOWVGnAvgRe6XGnFJV1PvvpDJgSDee35z9w+/cu7hdqL&#10;6feRCVuJH12S+zAzp9Ldmpf33QUueev4UrZpXv5OutZljLu/LroUscNq7d8KwPIhie+2i/Wdl159&#10;AzdwMUSP5Au6cngtjs9GCdlMqm6VbjbeGGqn16wTIZtT103Unj22dH8dGlPZ1RNOXyQiY+hy6Y2h&#10;LlnV6DzjPlTf507dTk7IrjNdlZ57uWbpupeIdi9dK7/9w1/9YfesDgX8OSifW+NSxNKTuDhjhMZ7&#10;d57h1mebR3+W0WzW3aN61ut6XaV3Z17SWroPu/pLWkvPmR+fcPtrd36cUpwGl+5hJQoYtpAb7Qxd&#10;+V/2wXpUL+5tZubCrVOnrZxwbKqM5iynKVEAuovbtt25X2bl2VRtOjUqnYOZXPnQ7373u+5ZOdL7&#10;i7/8y+5ZHdL97W9/3z0rJ4+/3eNast7Ec2vx4YM3F/v555+7R/V8uq+3qXw+fPnaPatDun/7t7/p&#10;ntUh3S+/r58jS8+ZN4pcpwdvjnJ/7475i8Wv//BX3aM6/viP/7h7VM/Pn3/qHtXhz21SMzt4bUZ9&#10;td1fm7qaT7k2Q7dCSWXkWQ2MacqtoSsd1+Yc6ItcTno15rv5XKf24uq6ehrNHN1NIK33aT3p63p2&#10;16bfimVaO5doVs8Mkov1/qhDGZSUESWoRjSfbKXVr5UmX840fZYj5sQy6+qvITnNybAjasSuOPSm&#10;v1CWmogYckwDT3sP23rR5owrmnDpvmHXJb2vR/ZJ+sqpSFKW+8puTKTX5x+XctlWTqIJUK3Ih/pe&#10;L5Fa3XO/DUsuh2vyvGzUGbs/EdxBAAAAAAAAAAAAAABuhxzEYeDqCV8TAGB6dBaafi2rRJdsvpRm&#10;TJb62wYblMr3Q8Wyw9pLyQeU+hxDdJboiMgHoIa4uunXs9dKxbYpvQsBAAAAAAAAAAAAAIC3yels&#10;oBZXT0R0Qwf+MwQZAADAMDmwAQAAAAAAAAAAAAAAAF4/cwUKAAAAzAmBDQAAAAAAAAC3Dl8MAwAA&#10;gDeEe/Q+16H9HFcGAAAAeG8Q2AAAAAAAAABw4xyJbAAAAIAB5viG/zJ6A+MZDvwJMgAAAHi9ENgA&#10;AAAAAAAAAAAAAFCJfVWB7q8DtxEAAACAW0JBg2OSfj17rU8IbAAAAAAAAAAAAAAAmBIuDAAA8Obp&#10;O5gtEVfX1ZMobM6R1XJpS9M0i9VqVSXSUZCfK8rr4XColiG9/X4/KOK8rEtF6XXp+7xS2e/H89Qn&#10;28Nusd0/l91hPyrbVI6747jkEvmn/+q/KJ9GpXcunUmX9LqHDs1i0z2ahlx5ra9V0VZ696QS6eaC&#10;qiRrmIXb2qzH1RMRm4fucS1zpFcdzsePH7tn9azWTfeojvV63T0yaOpjnVQ+oTpNnVUtkfp0adO6&#10;657VkUrIaNktkYEroqsJQi25jMycSnebBr5apKdBz0G6klqyzTSAOkhXA3wtUY/XZM/B7YeE5UOS&#10;wGRhfeelVy3UHV9ski848ynHZ6OEbCZVt0o3G2/uZ6fXrBMhm1PXTdSeO0YEmuiiMZVdPeH0RSI2&#10;/npjqEtWNTrPuA/V97lTt5MTsmtMObPeL7/80j2rQ7qPj4/dszo+ffrUParnj379R92jOtaG3wrl&#10;c7vdds/KkZ7ExRkjNN678wy3Pts8+rOMZuOv7Zx1odK725lrnqT7sHvonpUjPWd+fMLtr935cUpx&#10;Gly6h5Ws7I2bJDtDV/6XfbAe1cutrNVPuHUa2UNxbKqM5iynKZHPT72nIR3bptRMXben32eb7eNa&#10;fvvb33aP6vg3f/EX3aN6fvOb33WP6nD3ikQ+ZjPqJdLO7u8/Wn70008/2f738a7O5il/D1++2qX7&#10;d3/7m/Q53RPRmS9Jxe9+m3zBMPz169f0u1zxPH3HvC9boHvxlg8f/X7+559/ul4gnZ2+FP3qV7/6&#10;5rb9rvj8xdP7fv78OZlslb+/6+L9PZ/5OekVVV6f7tj648I3T8/097nJkkQk331IvtuTljHuN3eF&#10;Fp5zPOQVQffsOady7+V0mFpJpC+SvcE0XSEyFm66gIFaIjab1drSDc2nIvVi5nO9SjMjQ/c+rX1d&#10;m5vGsyk2jVenkfnfMrXPEtX8FgIbnqNGQWDDdSKdRsSmu1CYI71qvAQ2DJPrlMCGQdxBQER0CWy4&#10;TrZJYMMoBDaMkHyBwIZhCGwYJmrPX2T4ENhwnUh9ZlUCGwaRXQIbhiGwYRi3Pts8+rMMAhvGcftr&#10;AhuGUb0Q2DCOa9Mp21sktLFt6rlzP3FcmW004e2FpDHU3FsQv/3dZZBBWRr++m/+prdrKCny3/zO&#10;mxft9kY+u/QczTnKsro+v7///u7j+dNiDmk8K6qF/Kb2naf336/vu0d1fLz/ZLeXxy/eXFX8m3/9&#10;P3eP6vjN3/1d96ieo3NYk/j0+c4uo48f7y1dzeddmz9/+mzp/vrXv7Zt/uoP/sDS1R6KZ3Fhr7Ny&#10;YIOZz6PTF50gsGGQiE0CG4YhsOE5+S0ENjxHjYLAhutEOo2ITXfomSO9arwENgyT65TAhkHcQUBE&#10;dAlsuE62SWDDKAQ2jJB8gcCGYQhsGCZqz19k+BDYcJ1IfWZVAhsGkV0CG4YhsGEYtz7bPPqzDAIb&#10;xnH7az+wIbEyfDep9KY0+8g4y/339Nbk2N/Aly+c6qUuv63feywDh9LuXkhkD8WdZ0R83tWN1Ivb&#10;Xu7u/MMn2YzMxxx2gYCT/dHrO79u/YPl3/3y++5RHb8xr/QgfvvLl+5RHY9b3+eP8gPDF+Q/rg/d&#10;bT5Yus6c6MRd47UXAhvGIbBhHAIbCiCwYZCITQIbhiGw4Tn+igEAAAAAAAAAJkObN9eke4clfZ83&#10;JgpQ1l8HbXRE5DItJaKsHpVmQ9IHdCmvoy/tNdKXllJRgEKtRA5bRbNcfRMFy5TIZtX0vl4qOvx0&#10;RIfZJ1GgTKno/dqsqxXtz+0eH5/Ldlsk2mQ+ybpCZNeTc/9LbWgqMduaUJtRoEGtuHqSk91auTUi&#10;9QIAb5Tb68oAAOCNkIcgrtjwnLz5Yazp202T7kkl7UKhXjlrmIXrLk4ii5qITfu7BjOkV4tVrtgw&#10;TK7TQ32tRurTpU0rV2wYIpeRmVPpcsWG60Q9Xpu3Dlyx4QVJvsAVG4bR4YGDnV6zToRsTl03UXvu&#10;GFGqdZk+6blXXghcFdjqi0Rs/PVsRur0eKhP77k9z/bJZr/utY88joyhQ0l5Wi91aT6aA4x/xYbF&#10;4ssXTzffH9fkT/4X/1b3qBzV/3Hnj4Q6xLYwG7fbVnI+A3M4b/6ntHrpDRPpPA1URs56SXqhgApj&#10;DSsi6+b93vtG7vah/ooWJz6uvW9+7h79bw+7V51x26hYRr5VluaOjq7WSrFx36iXnbe3IOa4YoPm&#10;U04+uWLDOFyxYRyu2DDMXFds+Iv/+d9Y/QpXbBiHKzYMwxUbxlH5uGXEFRvGcfPJFRvG4YoNADMT&#10;6lgBAGAScl+t7jr/nVCy8XrxpoUespUlzSjtn6S7MkSHZJoIP5Ge9/VJkxYKfa9fk+Yk3QKjVJ58&#10;jmy6cvlZhZLTe15PlaL7vzqy3+6K5LBL7z+TvS5n3dcWCqTnpVcubaBLjZy++e7IofuGa0Rqkc7h&#10;kOo2y6FXdIB8KUPvP0mfXr/05+WaOLh6LRFdgNtDY6ODq/eNWdo3AAAAwOuCuQ0AvBfyCpIrNjwn&#10;b4AZQYBZzxxD2sGnXjlrmIXrDniRgTJi042pmyO9InJ/XK7YcJ1Inbi0aZ3vig21ec5agU1CHbY5&#10;HOycLhZb41srsrbdm992Sco7U3foi7HhzdmOy885BPzeaWdRGqMvUo4j95LeLf1vgUxOqk7XU36U&#10;j01FexHketzxLDImpV/dszpCNk2kG7Fr9Quy5yd5cbf2xpaIz7vjWcSmoxvzBf2a2qbnf67eiVj/&#10;581zv3zxvpkY0eWKDcO4PpTzefTyKV2u2DCOeyWDyLfXcz6NviHybXCu2DCM20YFV2wYhys2vBxc&#10;sWEcrtgwDFdsGIcrNozjXrHhV7/6lb3+/YM/+IP8BYpauGLDOKF5URajXlL5uGXEFRvGcfPJFRvG&#10;Kb1iQ34LgQ3PUaMgsOE60U7D1d4H7EbS7Oiq8WoR5/L0ULDU/rLyIOj8c1O3UTP3OVPVt+9OXE3p&#10;aBZK8yiWi821fI62hTPdZ+/tV9ar8trd+YJzRPf8mXQfzMWNu+GRS7M/O0XYATKBDWrrFg1J79Et&#10;o6T7YG4iNHf+mOSUrdLqBjZI1/Ej6UVwfWhtlm1uowt/s2RyUvG6TdSdHM4FgQ3XibQz6UbsEtgw&#10;TMSmoxvzBf2a2qbnf67eiVj/V+8LSiuBDeNMHdggXD86X7fUsrV1AxuoEVS8E88ZCGwYhsCGcQhs&#10;GIfAhpeDwIZxCGwYhsCGcQhsGGeWwIaff7Z0CWwYJzQvylJvVeXjlhGBDeO4+SSwYZy6W1GoEktF&#10;H5x+V0v69ey1AsmX282PTNokV4trURWW82rIytzYkZYr2cl6Xh+TPj29ViTLVd78qhX5ghq/I7rE&#10;dN/rJSJdDey1Il/QYtWVp5d+PhTKPo2xhwo5fpN86d/0GcXSfcZl+nrfK/lm86l871+SExXLsbfM&#10;s2RfGZJlXiBnWV1Kqu8e+fa5p8en5xefey5tX9CJfi5fKxAAAAAAgJeGeScAAAAAwOtAW98AAHCd&#10;HNiwSr1llTw70CuTvgPDMek9JCyVlDdX9K2n3s8cEdH3eolEdN2fbNP46dMDAAAAAACAdl33XrC/&#10;KePqAQAAAMBt8o7myAAA8DKY14wEAAAAAAAAeLvMFZwQuaRm6HKcAAAAAAAvCGENAAAQhcAGAAAA&#10;AACAd0bk0N7VjQYKxA7tOfAHAAAAAIDXDusWAIAhCGwAAAAAAACYkViQgX6z+QUAAAAAAPCMW1sq&#10;sbQDgDeIvqgyJuoA+16/FAIbAAAAAAAAztBCySWiCwAAAADwksSunwXQEbwS25TMsTpjTTjOXLf9&#10;G+N0cHopQ/83JDG8MpqrbPvyXyJqpX2vj8kcrFarXL6WmLqHZNeXoy27g+RgyL5X9sfDqEh/XyDZ&#10;w//5v/jHVV6wWjbdozrsKIqcunV+WIWc2/TvrGroRhrUHA3StTdHx5FKx63OcL2oE3BQx+Oy2Wy6&#10;R3W4ermEjOTm8kmdiYtbRvf3992jeu7u7rpH5Sifu91j96wO6T7stt2zclqbu+5ZHW59nlivjT5X&#10;rDyjyut+v++elSO9R7eMVC9br06bO6+dCadsldZDEgfXj6QXwfWhtVm2GiF2i3ofmo1UvG4TjYwt&#10;c9CYOXV9yPXdrBfRNYi2s8j46/S5mbSwcdk07aLMIaI3tU3h6Eb8Ia3/EtPadP0v4rfCrxfp1ev+&#10;8ssv3aN6XN1Pnz7Z+fzjP/oTS/ew9cfQVSpXK725Srx8ur57OPj53Nq6MZ+3CZSvy35fv+YR7pon&#10;o/WHkc+mSTMUs3zcfG4fHrpH9Xxce/3C7tFLq3h89Ne/Lsum3fB10F6IoxvxBWHVS8Dn3TlcpF5O&#10;m/i1aO/FLdtovThoM91lf/Tq9Ku5JyF+98vvu0d1/PZ3v7P94Xe/fGn3myp5DMwzjvIDwxfkP64P&#10;3W0+WLrbrd/n3jV17eVUh58+fEq/vXxuv25tX/jLv/hLa17/u9/+Nq1drumN5aPGj75/1sdP3vgg&#10;Pn70+rGPHz8mve+nYTXF/OnjfZnNi8/8g59/tvP5008/WbpN1unTG86w/nef5iiO/91v/LElwiql&#10;1bXqprct3Xpd2XNtrs0xX7h6zWpt60ZwLM5RtpE5UWQfLqlauur5XJvL1DuUaOb3ENjwnKxq6EYW&#10;CtKN6Du49qZOpyCwoQwCG8YhsGEcAhuGIbBhHAIbRkjF6zbRyNgyB7cS2CCub7CM49qNpJfAhnGk&#10;N7VN4ejGfFe/p7VJYMM4BDaMkKvEy6fruwQ2vCwENgxDYMM4BDaMc4uBDY5ta93c/R1kIC36pmBx&#10;Si/euM9r0fp8tntF9Xriy0Nqo0bZ/vL1S7/aaBUvF19Tv5B1u/f2q1y8mp4+bsd9Ps0mej9wnwye&#10;Jze/b4juv5XOs6QW0r57b655In1us/QO9j7e6QC9Xk9sH/y+6G/+6q/SGqS+nH753S+pbrzyVY06&#10;Of3wwT80zbrGXuf9vYJjvNOw+3tvPPv50+fcXzt8/uzpNoFDcAU2OBDYMI7suTYJbBhmjrIlsOE5&#10;+T0ENjwnqxq6kYWCdCP6Dq69qdMpCGwog8CGcQhsGIfAhmEIbBiHwIYRUvG6TTQytszB1IENwvVf&#10;AhsKILChCEc34gsENpQgvXpdAhvGWaVytdKbq8TLp+u7BDa8LLce2FDqV4fDzvLBXT4Q9Hz3PLCh&#10;5jP2KlvPpL8WPUtfbd+gwAYX1amDewhUy3m5RGy646jre0KXTnY4XXLZQXqurssxsJ5MvUL3qI7d&#10;wT8I3+48X4hcJeJx55XRQ+BKBtu9l083OEFszXnR+wps+Gtr/UxgwzgENgxDYMM4sufaJLBhmDnK&#10;lsCG5+RZ/3/6n/37f5afFeJ2yl5WTng2AX4E7nTLbcDCXZS7ehkzuaEFsllGkQMvt4wiG6G6949D&#10;aPM/0OnaGy0Bn3f9yC1bsTfrdBVoZ27Z+q0s6Ecmbj4jZVvx/ZpXgdtaImPLHCi1Uy/EbALj2RxE&#10;xl9bN1BEzcqv04je1DZFRNci18u0Nl0fivit8MtWevW6kUsKu7rut47Fp4+fu0d15I1ps2pWbp0E&#10;2onvf/6c6ODopmRKT3MxpblWpKdANP2tldWqWSxVTLUizLpxy1fp9Ulp7cvHmHRZPC/vUtx1YQ4y&#10;MFkeV9984jzNY5LzaqJ+SHP6KUU23fsPn9JcS1+5vYSc8y2vhoi+18fE1ZOkX5Z80zeI6Pr4Dcbt&#10;xayxpePgXlUgtLfl2Yzs2/hf8ugeGLhlezCDMMRq6R14rRv/QDCS3q9fvliFvA0Efwgnp03gakDN&#10;2qyXtV8v67V3iBk58HdvHaR1gGvzaPrfuvEPeSPIomvVTW9rs15X9lybkTr1bfptNIJjcY6yPc0b&#10;HSL7cG38eL2uNFybWbd9OEg+PSCwAWAYdy7sNmBBYMMwBDYUEOh0NWBaBHze9SMCG8aJbRZ7uPl0&#10;yzZN0xaHub4R6dA1FbfFRMaXqVFKVT+1RCbuNpHdrxmIjL+2bqCItKByiPiBqzuHzVh9Tm/TZQ6b&#10;QvM4jYe1sjO/mSjUj2neWSsfPnzofV2iOXDf6ye5y0ERsq5yLpejn822TpPob7V0+rXi4+vqcssq&#10;2lpx55tCQQ19+S8R+YPVH+WEG3qJeQIblNx2plEj2qnz+2szn+7VkhLuN3kDLj8PuYK8ehFunU5N&#10;ZJ6r9j05SquR3tw2zXxGdH38snV7MQIbxiGwYZi5AhsevuiWJvXlNEdgw9oMThCuLoEN47iBDfYc&#10;N4gsulbd9LY263Vlz7VJYMMwc5RtZN74VgMbiBYAAACAZ7gTECintoRPk7uSuvn23rB4P2nK/UT6&#10;P3tcJkf7MhNLX76nkMs6Kpd2ATEmTXrvpbibi5ENfFc3anN68b4NPgfqw1yJ0ObXEZ++PJTIkC4A&#10;AAAAAAAAwHtF+44AAPDGmG3bW4cGjmTV/kOXIdF5Q358OFRLUsz6P1p0yd8fLTpMdMkHIfprSIRc&#10;Pw6Benl+ADsuzXI1m+jeaptVUyzrk0h3RPrsneTb5xSJ3l8vus/iSXQ5YUUX14ro88u3JzP9XByW&#10;FkvhDwAAAAAAAMB7xN0SExFdAID3AIENcDNENsmz7tnhV42EtubzAZ0n54e3LyXnl9ntO/gtkfRB&#10;va+XynkadKnVHyG73a5IdN/jUtH7I5y+wVoj599y7Tu4HJK+w8wauTz8LZHcVpL7WqLL/DmS/C85&#10;T/vXEKXZkqTbV2eS3vefSciuK32Hky8sNqlqnqW/WJ6nY0wAAAAAAAAAAABumWP3FwDgraMzmLbX&#10;q5L0y5K+zxqT7rii9/9G5Ab5fjgzjfQdTpZIPvjs+Xbl+f1dr4ne13e4NCbiMh2lcpnvGhGXB5el&#10;0vd5pdIXiPCj5RmXbahAdK/ZvtdLREkYTM8A53qXMkbp+55S+/6nyAtrf7Lemf+/dk5pdriVPAIA&#10;AAAAAAAAAADAHMT26AHeE2+1tejsNaEDpXLpf3Vcnh/7lkjSPHo2b63W2nRP/NMdmtZK+vXstfw6&#10;wJvF92+3bUTaVNYM9IH1gR8AAAAAAAAAAAAAAAAAL4MiBwAAZoFQGAAAAAAAAAAAgGlgLw4AAABu&#10;GQIbACBE+Eod5oUBIlcU4GoEAAAAAPAWOb7Zi00CAAAAwA8lsqVLhMwrhL1yAHgfENgAMMJyppma&#10;O6FgIgIAAAAAAAAAAADwxmEbGAAA3hkENsDkuN/wj1wZIHxVAQAAAAAAgNcOm9sAAAAA8OKYe+1s&#10;0cMJ1xdY7wDcLPpS9pCoffe9fikENrwmbujwPaeUQQQAAAAAAAAAAAAArsBZNkAN5qELZzU/jL6D&#10;1Guvj0kMr/ec60u+ffkvEv30vV4gLrmEVE6Vslyt0p/095ro/6/IYpU+w5H0uTapiPrKrUT2h8Ni&#10;v99Xy3a3W2y3217Zpf8bk77PvJRcIv/8n/8XVR7QmAW5XDTdo0pS6pZmDIYqwCXVm0XE5uIQ0J2Y&#10;nFKzTR3Mwo3Vp1mhiUOb20lZNk3uDGtZr9eWXgR1Ji6uH202Gzuffhn5PqSO20GduUtOrekKKw24&#10;RhlF2opbRg/bx+5RPY9m+TYbv501ZtveHX3/c/3oEOhzXR+K9GH7ZSojT3UWNLNJU972yYS45RvB&#10;sah0uml15wvHvd/OQvM/k9DcxtUNlNEyOb3rfq4vRPzI1XOJ+FA7RNxGekP5DOi689WHB29+Itx2&#10;9vHjR9v/fvr0OY/BtRy2gT4sqVqpldLk7czvw1wf2h58H4qss+7u7jw/CtTLfj/9mkdY+Wy8uapw&#10;87l9eOge1XO3vPfSG9hjmmNuE+0X3DqdGndNKObYT8t1YqRXeXTzGdF1OS78Pndn7oXsAmPEduf5&#10;gvZQXG943Hll9Ljd2ja35vpjH+j/tlsvn7tHvz6bZf1eiHL4cfMhrbO8trJ73Nt9w2/+5m8X+wp/&#10;OGXty++/DvZjQ0VQlcuzD7q7Wy1WNWV79tb7+41Vvvf3qV60AO6o+YSN9hwNmx/v71M+V1Zb+5TW&#10;H9J9zvCn3W0K55s9H1O/YmnJ57zdYwd3bFkncXTd/VGRNC1d6fg2/TJyaVb+XnBEz9GN1GeTnNfR&#10;bVLbtG0mNVM1ed/Ra2tpXDFNdv7XPh4iv+XVBzYklkevq4tM3N393tBigcCGQWL1aVZogsCGYQhs&#10;GIfAhnEIbBiGwIZxCGwowy3fCI5FpdNNqztfILChAAIbXoyIDxHYMA6BDcMQ2DAOgQ3jENgwDIEN&#10;BQT8T7h1OjXvLbDBsZ2/3dg9PtF+SvdZP8g9n37M3v7YfcqjfmrZH3d23bjNe5fT2s9YNe+PPW84&#10;U7qmvj2obGV1/L1P/2O5eNiWlNHF56Zf20q9TPf065eH1NbqCziPZ2Z9rhapX+geF9GV+916U3do&#10;f8ZeARxeche//N1vrf7o4cuj7fPC6Tub9bfiqububm3Nre/uPlh6Yr325ih3m+QLps2P9x/S1Khe&#10;935zZ9uUlpNP+7C1w7EpCGx4OQhsGIbAhufkt9QGNvjOnZti97iSNHFydCMDpbvfG7FJYMMwsfr0&#10;N7EIbBiGwIZxCGwYh8CGYQhsGIfAhjLc8o3gWFQ63bS68wUCGwogsOHFiPgQgQ3j3FJgw4cP/kYo&#10;gQ3DENhQQKBebj2wobSPORy8g8jdo3+Yc7e8S7/r8+nV5Inv2lWf8+zNNdplR8N9de72ubrM7hjX&#10;0nQ0dddpTdjbzgLj3ChmuxZHUzUyV41gz+HaBZqFm9dD4CoR+tqy1/8FTnmXV3x3hO3Rz+eXB/Wd&#10;3ZMKHnOf2z2p5Jfff7X6a3dfS6zMc5O79frKN+3HIbBhHAIbhiGwYRyVj2sz9wpOGSUd36ZfRi4E&#10;NgxDYMNz8lsIbOjHnX9HbBLYMEysPv0FFYENwxDYMA6BDeMQ2DAMgQ3jENhQhlu+ERyLSqebVne+&#10;QGBDAQQ2vBgRHyKwYZz3FNjg+O4xcq7srmGVzvOk1nzMUBYHPyf9p9lUXB963D3Yvqv5cY3muZ1P&#10;nz55fqR+s3tYy0HfPO4e1xA5CHKJjA97M1hFh2wuq4O+yVuf3siVASK6rl5kbuOuebaB/Qw3vZGy&#10;FVPXS27XhmqkPiPYZdsu0CzcvBLYMM6XNBdzxtHHR09P/PLL1zS/rtclsGEcAhvGIbBhGAIbxpGO&#10;b9MvI5dmpXmR50duWt0yitQngQ3jtP7XPh4iv4XAhn7c+XfEJoENw8Tq019QEdgwDIEN4xDYMA6B&#10;DcMQ2DAOgQ1luOUbwbGodLppdecLBDYUEAxscGjdwPOFVVo4OrqDrveDqvrZxwQ+13W/Ofw2guac&#10;bprzAbGh26p4/ud+Y35Ib+zz7E2Pg7feFpG+M4KVT6l42QwEx3xJzdvz2wd927R7XMtPP/2U52MO&#10;VtkmFNjgoHuvT43y6OaTwIZxbB8KzG0IbBjH1XOHwkh9RrDLtl2gWbh5JbBhHAIbhpktsOE3v10c&#10;jDkggQ3jENgwzFyBDbrJvnPbF5WPazP3Ck4ZJR3fpl9GLgQ2DENgw3M8bwEAAACAEM6mRSn65F4x&#10;ZrMnPVfyQsz8ueRbPkYkb84Y0vdZQ6KJ9JyiIw5XVC99nzkm+X7HPfV8KVrsXUq+jrEhx0P/6yVy&#10;0F7doV6kd1X0/z9AntlNPujLcRaZmohNHThcpr9EIvS1jagAAAAAAAAAALxX8s4IV2zoRxuODqEN&#10;MK7YMEisPs0KTXDFhmG4YsM4s1yxIeAGOoByyih6xQanjT/u/Cj8nem7umKD2wHmb+d0j2vYB8p2&#10;v/f8aB/oc5VPhybQh60Mkydbfk59ZNnN6xzYaU2FO3Uu7TE/zcPctIbmfyYRm+7YHbEZ0Y20lVtq&#10;Zy5u2Ub9duqyjcyLHh4euke1KI9ePu/v760ycq/0ILhiwwhS8bLJFRsK4IoNw3DFhnEi+zbuGMEV&#10;G8bJ/ZChGqnPCHbZ5g3v9mEtbl65YsM4c1yx4csvX1Od1utyxYZxuGLDOPNcseE+f2u+Fq7YMI7K&#10;x7WZewWnjJKOb9MvIxeu2DAMV2x4juctAO8NTbgmltx+e17/4aLFVydHU84/o1a0+NNEuJV9sex3&#10;Sba7q7Ibk7TAkWwH5fGJ9KWjVDRpd+Q0aOlvrWiypcHWkb7PK5EIyq+DqydyGRmihZ9y60hKsH5X&#10;0/dZ5WL+pLy6IvpeH5MofZ85JAAAAAAAAAAAAD8Of68ysM0JAPAuaAMb1FlWyDL99L0+Lq7eSdKv&#10;WgnQRqRMK81yacl6tZpcdN8lRQtdynrVvJj0HUqVSgi50uQin5Af1smzNjAm5/T9f4lEePJZel4m&#10;Oagi6VyT9OuqnOuev/5cLmzqtRkI+y8AAAAATM5cc0d4Zcw0lcf/AAAA4NUxx7yIKREAwJsiBzas&#10;Kn/a20LoQiiVokEkBzcYYiJNW9KvqUWGLw/kS0T0vT6HAAAAAAAAAAAAAADACzLboT1nAAAAMA/c&#10;igIAAAAAAAAAAAAAAMCEL/zBzWIGyHAxDACYAwIbAAAAAAAAAF4J3EIA4G3CgRcAvFcivR89JwAA&#10;AJxDYAMAAAAAAAC8aThQBHi90DoBAKaEAEoAAICpcUffyKj9Gkd8fZHjmijFfa9fCoENAAAAAAAA&#10;AACvDQJyAAAAAAAm5/IgdRbMpUAoqH+G9YeK97K8S+TWWNrh3MfFwZT9cb/YHkzZ7yx53G4XDwPy&#10;uEvvuSLb/T6l+TAquST/5T/7L6u8QEpW4zhmzfaxga/p4TaOSKNapjJyHXzqbyEdur8Oh4OnvUsN&#10;ymWfGoWLm94Iq3Vj1WnTeHrC9d1I+exNm5F8urqrxm9nO9P/ImXbdrleepVPJ68aWFweHx+7R3U8&#10;bD094ZbvMuB/q9XK0tVkxMXt//YBm24+V5GyDbRRP6c+Sqmb3jmw05oKd+pc2n3n4WindY5FVcSm&#10;2y9EbIbmyIG2ckvtzMUt26jfTl22u7TQddE8w8uv8ujl8+7uLo+HtWw2G0tPNEtv/F0c/HXoce/P&#10;/yJY+fSr0+43Hx6/2G1NGz+u7ufPn/O6x8Ft24ej10a3ymf3eCqURzef+8O2e1RHzqdZn6tDmiMb&#10;zjvHulnYPhRY/7pjhDZQXdz0RspWTF0v2WsN1Uh9RrDLVkOvqerm9ZBW3TYrsx/T2JDmCxbLvOju&#10;npSzO/q7C18ftml8qdd+fPT73C+/PFh1qn7I7ufTj9PP3zVre9643yb/Myvmy+9+vzjsKvy3y9pW&#10;9ZnW3de4XgLy9/bv5Zuu67TI3d1u4e7++7z8yUeMfN793Ycn9VLTVtejZwLf/+/8betvY8u4rct3&#10;3N15fnS/8dY7YiPfHSuXnv/fPnxNPuT1nfZaKbFJ+RxNbw+hudiqsWwK16a0HE237xOrXC/1fqQ8&#10;uvmU3zq6rp5YpXF76vrUTMPVXJ4CCCqJ7A+sVUZJxsjvILChH7cxRhoxgQ3DENgwTmSwdH03Uj4E&#10;NgwTKdu2y/XSq3w6eSWwYRx3AkRgwzgENrwsdlpT4U6dS7vvJLBhlIjN0Bw50FZuqZ25uGUb9dup&#10;y9Y9tBIENoxAYMMoBDaMQ2DDMAQ2jBNZ/7pjBIEN42SvNVTPyycy53iu2b3S85HX8lhkPQ29Ur9q&#10;75Kzlw/aC0l5LLJzxkG7qwNlM/R5S238n2X36nsv/mO5Wad8Xp9nDOWiWd9ZfqRWNpSXqyRbD2aA&#10;gsZQJyBCbJPNb4fvF9ntz3376l4H/U8O7c/ePVZsaS5Wi+oijw5GnWS28r/ucSUPX3S4XN8H7rep&#10;rzbrRbm0/C8wtiiwoWnq5+Uf7u7teZj0nLVA5NB+vZHNel0FNjTmuiUHNhi6j1+/JN/zxu45AhuU&#10;R3ttl216um4+peVoRsZ5AhvGcW1qpuFqEthwgsCGUQhsGIbAhnEiC2TXdyPlQ2DDMJGyJbBhHLd8&#10;CWwYx54gRsqWwIYXxU5rKtypc2n3nQQ2jBKxGZojB9rKLbUzF7dso347ddkS2DAOgQ0j+NVJYEMB&#10;byGwoaS8lU+nXiKBDc1xnX7X18v3b2/W466bXXtCczi3jDRGOIeYatueRflC2//V6h9ONnsVv7/Y&#10;99/69qaKuNZmXp91j0+UfobWorX2RGQfzj2IvNa2S4isJ/d79X/1pRRZ5y9yYEN9epu7zWJpzjM2&#10;d/fJl+rHlr28zyzbh63X52qvyA9s8GxGroDQbrQb9Zl07H6XwIZRCGwY5tYCG3SA7h4sE9gwjDt/&#10;EwQ2jOPa1ODiar7mwAavVQAAAAAAAADAq0ObSrUyB33pKBUbd1cn4W4mKbna+Ldkv+8XHeCOSd/n&#10;JdFB45D0lfdLS4S+PEakL32XUvq+Hymng2VHIsjva8XVkyivLtpCvcx7iejg87K8i6X7jFp0yJbb&#10;3KFP0v91cumfWY6SnrSUSLJ9LqU4eQQAgGmJ9dWuNiMEAExPXnFwxYZ+NOl3cPUEV2wYhis2jON+&#10;q0K4vhspH67YMEykbLliwzhu+XLFhnHsyNdI2QbaqJ9TH6XUTe8c2GlNhTt1Lu2+kys2jBKxGSsj&#10;r2Zat3V0o/VZb7Mtn2nL6Hg2btfWj/ONihY/j/5VF1pdp29Yrzd2Xn/66Sfrm1rrtS4Rfb0+h/5P&#10;l05OhdQ9K2e92tjfBqq6v/IZkT5BZeCMS8vG0xPuFUO+fPl9Poh0+Pr1q11On+V/yZdqiXwLyb1i&#10;g1u2wv0WputDYn/wvpkduhXFIvULxneTdMUG95th7jdGxdTtTDwmXad8IzbdNVro6h3meinStt11&#10;YWQfbo62zRUbxuGKDcNwxYZxuGLDOO74G7kawXrjXVXgfpPKx+gTBFdsGIcrNgyjPLr5VJ04uq6e&#10;4IoN43DFBgAAAIBXjDuxzBsPBbL8gZKm7b2vl4gmm8prtWhR1CNLBR+MSXqrJcmui/LpirYBppZ1&#10;WjTqiKRWtAh7VldXRO89l+c5r5HLTy+T41HS60oj0vMtx2Lp+7wSiXwDuO/zSuT7Z9QSsetynt5a&#10;0cZr3+vj0hk3OG20/GgBAAAAAAAAAHiPaJcQAADgCfaWuTb/TXFtLjvN9girVlptR8bo05HY9JRZ&#10;qfQdipSIIv91oH0SPS+VUwRrtaQku+TD9/S3Vmrz9qNEP6eyrRHp9h04X8qlvYiskh/1vV4ifXko&#10;EQUayO6l9NXhpVweiZdK32eVS38+SmSen5TmvjY4IqLv9T4BAAAAAACAlyMtkQEAAN4V2sMFgAnp&#10;2/jvlXzkUE/W0qzWkRnIByuG5K/P6VJihuhyiLrcpCO6ZKQjx2TXkXP6ymFIdFjWd8hYIq5uXzrK&#10;5flhX5Gk9tLkS4k5Iv2+14dF6b08EL2U5/lrxaXvs4rlvG+plPNvW/f9/zURfa+PSdYzRaRPqf4B&#10;AAB4CXTFBwCmGgAAAD4MowAAAHCOzl6eHmyWSJpSaI/Gkd4XC+X5ZUFfVuYgH5j1HPSMif3N2CTS&#10;dWR9RTZN82Kiw0tXvh2CGuKictJ9sc7lshyviaxepqNE1Eal68lz/yiRCM/TUCapkeq3h6k7R7fw&#10;JM8AAAAAAAAAAABzMM92OcDNQVMBAHg5usCGZZUc9SXintdH5Z3Qd/BbKjq97Ht9TCJ2I7p9AgAA&#10;AAAAAB6RIHtWY3CCDXUAAOhjpu/yAQDcNHSdAK+HNrABAAAAAAAAAAAAAOA9wqkVQDlE074t3P4v&#10;0G/S5QKAC4ENAAAAAAAAAACvDK6ICAAAAAAAAPAdAhsAAAAAAAAAAABgVuYI5rm1AKLI7YoAAKAW&#10;+txXB3G/AO8eAhsAAAAAAAAAAAAAAAAAoAjCPgCgFgXpXpWx/++EwAYAALhpCNQFAAAAgNcLs1WY&#10;kSNHDgAA1TB0wwl7GGX8hfmIdWH5aNkQGOOYfg6G6CD/cDh4sj8s9vu9Lbvdrl72Pa+dSZ+dkxyS&#10;XAYx9En28X/53/+fqj3PvVQb84JhVulnaZZS5PJ5U196T43K4TE5vosajcvusO8e1bFapfp020rS&#10;c3QjNnNHYKiq03FRR+Tglk9GeobucmWpzUegjNzy3ZptRWy32+5RHdvdtvVdA7cvWqwC/me2Ubet&#10;CE2CHCI2F42XT9f3RNME6mUmrDJK1TJHLqcu26PbPhOu70Z8fo56CfULZvnujn69pPXUDRFJrDyh&#10;3huOR38MvSWbyWrqT7qHlTw8PNh+7+qu13d5fu3w008/Jf1196ycpmlsm7vHNC9y8rnapOmNZ/Ow&#10;8/wo1OcmJ7LG0MBcwV1Pfvn6S+pzvTKS37r99SfT/yLrycPRKyOtJ11/2Jvl4/qQ2B+Uz/r0ar3j&#10;5nO1WKcet76NrlN9uv1JpC+yyzbgC9ovcnQjNt11VsgXzDqNtO1UQt2jOiJ7RXO0bRXrMq31HfZ7&#10;r19wfSijtBp5XW3SmJ/W6w6bzX3Sbbpn5ew1ZzTr5XG7S+NLfTk9pHZ2MNcu22TzeKi3ud8mn3er&#10;NCfVqE+NDmbZLnbJqFdEi8c0R+lr48MpWaZ5Y2oro/XZ8ynpJeX1kpL27vjPibv7tBa40l6eWM5P&#10;vr/y4e5+sb5sK4X1tF5fGX879Wufoj2J7xTYOntLtmb40V2eK9TriU2ztsaz7ePXfPjp0CR77ppn&#10;k3SlX0tkPqW0Ou1b1tyx0O0U2mbm2dQc10lvbMz3bEbmU+3ZkqGbytazmMjjoNkHprnY0tDN+7mm&#10;yU3qb5uCOUouDwIbXg8ENgxDYMM4EZu5IzBUI4tVdzHvlk9GeoYugQ3jENhQgNlG3bYiCGx4vVhl&#10;lKpljlxOXbYENowT6hfM8iWwoQR5Qr03ENgwDoEN4xDYMAyBDeNE1pOH3KfU12vkYJnAhmEIbBgn&#10;YpPAhmHO94pq86uDyBqd0zudA6BvuqlYa9W/pTD1f06d6uC9Ppctx5TYWot6f7NJY8OoD/V/8ubu&#10;Q1I9HdYOW3/yvwOFO5aHXernnZ5+l+YnTnCCyGpX67MnH91L+mbsVT8Y8y01l8r05jZt5jGzTSVr&#10;qu/Vjzm2UxmNFcU18uGnoR0oocX6ToFA9cE8CmzYGPMwsV6nft4IPjpGFtymH611CGkGNqybtRUo&#10;sH34as+tCWwowfOjtuvzbM4R2CA9p15cPaGkWgGUqWy9XCYIbHiK7TDdX+gndVWpjMyyNetERHQd&#10;CGwYR3qObsRm7ggMVQIbXimBMnLLl8CGAsw26rYVQWDD68Uqo1Qtc+Ry6rIlsGGcUL9gli+BDSXI&#10;E+q9gcCGcQhsGIfAhmEigQ3u4edsgQ2fPy/Wm033rJzIevItBDaUpEP5PBrjofYk3HzagQ2pP3Hr&#10;U5v3l7pe6suRv9eU0fl7dfjp1MuhPcFsn1SidZajqbVva7cebfYujf5aG+muL6idOb4bCeDYqV94&#10;cY97iorHLCIt863Dp30aH9x8ej1uyuM69QsFhwZ9bO7ukw8ah7XyW3duk8TJ534nv+2eVOLqRfZH&#10;00LLyyiBDaMESojAhhEIbBiHwIZx1K6tuU3Ko5tP6Tn14uoJJZXAhmFKAxu8GgAAAAAAAACAV4cO&#10;kWolhLmZNAe3k9I4uW51GHkpOiwcEG1guXJL5avy0SH6pZy3iyGZGm2gamO8VpRSVxQocCk64B4T&#10;HUhHpO8zr4m+1X8SBTX05WNMsuPmneZ60Tfm+14fk+9268XWjTCDzwMAAIA3/jJqw1uHwAYAAAAA&#10;AJgGrbArRXvptyfPD8H6RN/WPEl6OoMse14rl0P/2eaIHBf7/cGUY76ssCP9aRmX07dAHNFBpCtj&#10;9NmT9PlZiej7b81yZYqn25f+F5f0o289OdJ3Tlgqs5DqtVdGkD9E6C33EQEAAAAAKCIydYxNcwHg&#10;lUBgA9wUbHkAAMCLcbnx/9Iyh02JS99nzSW6TOKQlLynT1y9JMucNpXTdHI6MHPkdBHPWlkvmqqf&#10;9XL9TVZHWa2X/pS8rJxczZE2UEF/x6VPf0pp6S+DMfmuX0d7kP48LWXi60boO4gtEVe3RA8AAG4X&#10;+nEAAHgbRBZawUUaALxbCGwAALgxTt+sG5MofZ85JpHtGXdzR/fgOt/orxWHpNk98ugruzGZg77y&#10;KpUmlZEmGbXi6kmWh/Tr4rC5VJaS9HBSMW1Gkfc6MjV9ef8m+v8hKXlPn7h6SUTf6y8r/o84f176&#10;k//1tPlrAgAAAAAAAABlHLu/1bD8BoB3gs4BAN4Fkc31ZbuVXy/a1O97veTn7FCgVmp4pm/8NLpk&#10;7vKp9F1utk/6Lr1bIrX5POdpXZSL7jl72O4s2e/2i73uF1opffd5nQLbzqU/VUpfXY9Kk3yp536y&#10;JdKXhhKRQ/S9XiKpcLvCmo5kuTctLynf7Fb+uHr6aXU9AQAAAAAAAACA18r0+2kzbOEBAMAIbWCD&#10;Ouga0RFA3+sjom/B9b1eKt++pTeRzMHpYKYWXaj3/ICmVvrKu0impufwrEZ6D0ULRAf3zaqpFx3e&#10;973+7TOvS186SqQ2n0/Kx5Yfl/5SOU93rWRXMiQ2m52jwQAAAAAAAAAAAABckDc7XUzlkE0AAHjL&#10;lJ6g5cCGZT4Wr5BjGoFMka4n7bg3ufQcir6kyGjf62OS9UI/+SOqBAAAAACgGCaQAK+WI0G4AAAA&#10;ACHyHj0AAAC8KNyKAgAAAAAAAAAAAAAAAAAAAF4tBDYAAAAAAAAAAAAAAMB1uMATAMwOV0YBeO8Q&#10;2AA3BcMWAAAAAAAAAAAAvBo48AcAAAAo4ng89kopBDYAAAAAAAAAALwEROcDwDtluQx0gPSdAHDT&#10;EO301pinRr3BMDaE3s4A3HcwXioR/cPh4MnxsNjv9/Vy2C92EUmf4cg+pXdniPTG5JBaVJ8IzR9H&#10;RW/8V//k/zxJu5Qxv1kcU4K7hxNxzAme1ugq/XTVUkVOaqB0HbLTmCbVkB3UoFxnVSfg4qZ3tUr1&#10;6frQqm2ktZwa95SoQ3c5dVi1RGwKp4wOh133qB63P4nU5zLifwlH12+hqX3vvPLVAO0im5Yvme1T&#10;ZGuBenFobeaHk+H6rqsnpGaqzoad1+6vg2tzcvbe2CvcMSIytqhUk/e2T24Ad27Tann53KY6dYrY&#10;nStEOB79saXNo1NGvs+fPLCeSDvT73qbkbJ9eHjw1xHmmH9/f79omqZ7VsdPP/202Gw23bNyImuI&#10;x69eGd2v7xfr1bp7VsdB6yyjmWpDw8WdL6w0h0vi4PrQl4cvaS3qzXMjPv/hwwfb/yQOx2UqH6N4&#10;7Tl5Ym+WT4RD7sfq0xvJ53p1l5YgXl8Umfs5upH5lOvvQpu+juVIet3173a7tfPqtlG33xRqZ045&#10;yeftcVv1GagbBxWP21w0tGiMqaX1Wy+fXk+U8rhuFsvG6+c3mzQvWhvzhWRPe1QOGkGdfO533tpD&#10;uHryd9tvd0nPUT20B20W++NiaXa7e41pxpp9mdKq6YLD8vzcpKK5LZfJ90oa99lbTg+b9WaxGmgv&#10;1/rV+83dYn2xhijtg7X2WDV97+3XP72qObnrC6pPp79WMlcpX47ZdSrXxhnPOnFotBboHo9xWV/r&#10;9NxJb65Ps/9rZFP+a+CO+cmTur8TclRap82n9KaeT8n57Gpxye3a7HSTL1jJlU3T5H2aY2zSPGWM&#10;nC4CG/rJ7WliowQ2DENgwzihztUksth0DyuiC1ynjAhsGMdvoe2mhwOBDeO0NvPDyXB919UTUjNV&#10;Z8POa/fXwbU5OQQ2vCju3KbV8vJJYMMYvs+fPLCeSDvT73qb7ymw4fPnz4u7u7vuWTmRNcSjysjo&#10;PwlsGMf1IQIbxrHn5AkCG8aJzP0c3ch8yvV3kQ/fjXoJpdeySGBDCVrn65uN1fQkszTly8HT1oH/&#10;S//VNKqX+vI9dIENTvmqdJzSVWBDjsQwWG9SX9Q8ny88Tf3zvORgiiuHc2M5Pya/ldRySGVaX6ot&#10;x71XJ1nFNCqbVoWmNuYGCsierZvmm47u8nC0Vi0nrPlfo+AEbwx1D6Xv1ptngQ2luDZzsInht2K7&#10;fcz9US1KpU6zHNzABgVSSBzU9bm6BDa8IEelddp8Sm/q+ZSail0tLnke5g8SVnJl0zRJYMMPILen&#10;iY0S2DAMgQ3jhDpXk+hGgEPEpnDKiMCGcQhsGCdbC9SLQ2szP5wM13ddPSE1U3U27Lx2fx1cm5ND&#10;YMOL4s5tWi0vnwQ2jOH7/MkD64m0M/2ut3lrgQ0KTFg730xMENgwDIEN4xDYMA6BDeVE5jknSj6j&#10;fUehrYu31afwu4Y8oV5feFpCB6cOrsXcvM76vtHmdvbeSP2rnTlBBvL5PEaIyj77UbqGTe39uXlt&#10;D/U83fvNOs0X6ttoDmww02unNn/F2uvnV2lc6QtsGGPZ+FeJSAO3lV438Egcdsn3DOVAM1sc3Ss2&#10;mAEGmZTN9xHYsLb8VviBDalPmNgmgQ3jENhQQv3YG+aotE6bT+k59SI9u2yTml0tLnmt5A8SVnJl&#10;0zRJYMMPILeniY0S2DAMgQ3jhDpXk8gCmcCGYSL1eWuBDe4GhHvJUWFvLhLYMIrru66ekJqpOht2&#10;Xru/Dq7NySGw4UUhsGEYAhvGcfNJYMM4pWuIvvxsHx9nCGxI9oyybb9JWa8n3PmC9gXdcVBzVcf/&#10;Hh6/5vmqw6Pq0/T5/z97/7rlyM6kaWI8xiEz99711aH7v3QHs6T/UvdIPXMNkqa1NNNdXWu0dA1z&#10;uT1VXV8d9iEjeBRe0JnJYDjdgdeS7sGI54m0DDqDRgAGgwHuMDqV1KALqbVELr7qeqSTOOLaVkjP&#10;86J2SvzDTWyIbLjOJot0CuJsmmru9cp065s1vGFmj20xxjU8N7Eh0k4X1w+E+7UQkTtTkNjQj11b&#10;Eht6IbGhALNcEhv6IbGhGxIbyvDXGd68HSIv4oZtp/ScfpGebdukZneLS16H+ZOEVV2VaRap2HlX&#10;sJ7yvAUAAAAAAKAEndC451FBdF3HEZ1xtj1fImpr2/PXl8Mtc+uk7X3KxEXnuNvtzhLpuqKLFrqo&#10;VCvaHFZig0SPa8S9gKW+0UZQn7zuT4kuPajcWvGvsEjzeIGnSmaHi0mOtL5fgRzGZ5vdysSipR6l&#10;0tb2UhFtbeiTsWhrf4mk/5p3qKf1/QAAAAAAfhBjrq8B3iuHs10AACiAC10AcIbOT0zJEUUnOJUy&#10;zb9fvlepuGWGZOdJ3mDR74uyuyiRci05fh9q29/eqMzSL1fafOuS6FM88ruDvN5AKpJ0yuJKW51K&#10;RC50WvMayRvLZ+9XJq/fq1xc2t6rRuo5bJ7qd73EaPGtQjluFLf97RoCMCZcfAUAqIfICQBQCYET&#10;AF5RFhhIbAAAeM+c7wiUSlbVxkOdpP+CooIr5WRj5XSrpURc8u32TGmrR4lEyBsl6ef1ll+3nG+0&#10;1IpD1mqxW5mk/wJyau9S0UJKN8hypG3DuETkfyrXkbzJPIK0taNP8gZ8Sz99l/SaLjFoq3uRSFl1&#10;ujHO/blERNvzlwQA4KNDLAQAgHfD7Z3yANwc+fqqg3kdDgDg1tA1boCrcL7heSp9f78kESJTu71B&#10;16F3uvnXJvq+J+sn6dVyXnatnN7ytFb03VT6rqgXcny+Q9req1RU56Fp3QgrkBCRMSNdR84+EVwj&#10;au/5JmyRpP48+s6sUs59uVSE/h9cWupSJEk3x5Ra0U/b8wUi2p7vk6xnCgAAAAAAANw+nN8BwFvA&#10;3Y/wtAAAoATtCb3al+qTF5+Gq5L2zeoSEfrliE2zwVLL6addS2R+Ijo+3aQplQht9i4S3e55e1na&#10;Ni6PIn0HtfXVpmahaDN8YYo2w9u+c7dPuvRON9pbZfp9E79GtHnZ+n4dcrqp2Pb3q4o2mNue65HT&#10;Og8lUU7HbI0AAAAAAJRgrx3N87MMC1YAAAAAAAAAGADt99azn7z6VHGJ5OQGk8N1ltOtvlLxye/Q&#10;srnZL8mw6b9SOdU9lOv9AAAAAAAAwI/DTcgWEV0AAAAA+EBwaR8AAKAIL7EBAAAAAAAAAAAAAADg&#10;PUGSAQCcQco6wNuBxAYAAPiwcK4KAAAAAAAAAB+GUXbn2BIEeMs0NxIfFKICALiQ2AAAAAAAAAAA&#10;AAAAAAAQhV17AICrQWIDAAAAAABcHe6SAwAAAABFsHAEAAAAgBZIbAAAAAAAAAAAAACAV5BjAAAA&#10;8FEon/X1yh8hx/8d9vu9Lbvd7mqy3W5fya7luatLS93KxbNRMm2A6WQ67RcSGwAAAAAAAAA+MNwt&#10;FwAAAOA22Zs/kRWgNpYOD16L/nRRZmcbVDoulNls9lK3UKJ62qSrlV36b7Pbtcu2W7QR2bpB2SP7&#10;pNe2yVgih3onr6iW1OcmybQW6pf5fG6L9Eslonsq575VKslKh0ZX0vZepTJLMp+mthfI7AeJ6Qqj&#10;0D4OXksbba8rFZ+xdK9L9pn/73/6H6tqOE2v9pzNVsxoYNWzT3rNw1rShOkoK1skhYHDQS17aboV&#10;9nAHRmRApemyeVSHJlqXSH23pu5x4nI4TibVSMV2+kO5Q+L2y3Y/vC9st5v0v+9Hlm3NOCRsHwqg&#10;hbuLO77T0r15VM96s7brbNtWaoZurmWgP536HsrMDy2cMqVhz4NpgRIwkVffZKRAkTZDj+0Qpo0O&#10;J9fe+LTZxcq7rX5J46V5WMM2iac5mWyU7d08riHSLe7c4tX0gL9EGSmgDMxms7HH9nqd5m37fMCb&#10;I+7v7yfL5bI5qiOi67JZbZKN6u17N19OlvNFc1SHLqLKfWtxzwmPeDHXH2f5grHhu6v182S7U/Ss&#10;J+Lzx4uvtRwv3Fqk4rTxUItrW6GL/66uO2/v9ofZsJZIO2eTRTo1rO+XyHrKrW/WMMeZ+sTtl73U&#10;TF2XyLmk204X1w+EYpjT1kgMW283eXzXorruzcXjTrrmQu5uuZgs5vUxd5fKc/tmn3zI0ZwuUj2N&#10;+UFMF4vJ1FkvJNs484PYq67T+vrKNjkuGGzX28l2Uzd3e734nWlyPWt7b7vL1yUcZslAabXQHNWh&#10;us6NOCYN+5pPspGjO52lVprr3EM4qS9Ta7C5Oc4WSc+KJ4qZZjzZ6PqosV51/UCojQtjzSm7OnpC&#10;NTVDUW6n09ZjcoODPc6SjrvO0Mximsgmu+7ApYZsZOrlmcJUtctM6wzfsp5u5Fr5XVpn3Kc1VR/5&#10;/UlsuACJDZ1ETorci1j+hcxYfUlsuB5uv5DY0I/tQwFIbChAaoZurmWgP536HsrMDy2cMqVhz4Mk&#10;NrxNTBtFLsTbRHbQE7fVL95pI4kN/ZDY0A2JDddls95Mdtt6+5LY0A+JDQWk4khsuEwssUF90tYv&#10;3e+32+5Oznd6yj77c97MbvO/jrfJfzLHmIhc/J9Kz/A/t0/E8fa+tSwWC7ud+/xTjzb7Pc2mnYau&#10;bHNqn5oxt0njRZv+tUTi5m6b1iim7jz5nqSWQ0LO4XEtU33K1fEjJRkYm6aZWYpDzhwh25hl7pXU&#10;YLQzEo+UKLpN8XNISGwoINnI0SWxoR8SG/ohseF6ZNcduNSQjUy9PDOZqnaZJDZ8h8SGbhSm7Ama&#10;xIZO3JMTETpZNXU1aUUCpKUrFdvpD+UOidsvJDb0Y/tQABIbCpCaoZtrGehPp76HMvNDC6dMadjz&#10;IIkNbxPTRooJkbnbgsSGXkhs6IfEhm5IbPixnJtym+zrJjYstFnhoEoYXepvsR1whsuhTK9U+Z7j&#10;f7pQ7CY2aCO8q8xOG+iPF5y+awzKZ93Ehuk8reKMq8WubYXa4uh2zdl98/nhE931fqR6uvFvk8a1&#10;YyLFXNe2rq7s566JtOHv+99sMjN0XfuIvPlu6KudEof8Cf/mcQ2RdkYSG3yfJ7GhDxIbusmeZ9qW&#10;xIZ+7A3XLGbHJBs5uiQ29ENiQz8kNlyP7LoDlxqykamXZyZT1S4zraV8y5LY0BBoUcLrPO8CVkZR&#10;zlBWmLIn6LSgsHVN3JMMV094p2HNBG0SqS+JDdfD7RcSG/qxfSgAiQ0FSM3QzbUM9KdT30OZ+aGF&#10;U6Y07HmQxIa3iWmjyIVQGxIberETG5JpN6lMJ9LHEhukXP8GB9/zCnbdNrbFO3wsyv5u+Lw2HA5r&#10;qnr6Nnm7OGyWlVxQetkmJSf0bT5dMsN8rk/k1tsoFPrMATNP7Z7lM1mDVGR9K2O488Nha87TdT9t&#10;rwvF7q3NI3Ohu/kZ2XBVUoOSG2oJtTOg687bJDZ0I7u6tj3EanOzIsV4EhsuE2nnLSU2yG8Vrx1I&#10;bCjgoyQ2rJMfbfwx40BiQwHJRo4uiQ39kNjQD4kN1yO77sClhmxk6uWZyVS1y0xrKd+ybzexwRtR&#10;AAAAAO8RnQPWiGh7vlRc2t6rVAbGXkCnE/J8y9yLsvvhki8CRETvUStJTzYaXFJ1W/2jRxy940nN&#10;4cQxnZpbMjdFpzuOvLJYpbS9Z4/oyvaZ7aqktR7XlVmyb61EOV6AcGSmi5q9kup5Ige9l8+dy2t/&#10;PUhTY0PgPZFcCAAAAAAAAAB+APErSwAA8GbRpyOGlPTfq+dKxa1v+u/Vc6UyxuaBim2rS59E0KaM&#10;w0ybOclGrhy3Z2okQrM16Esyc+vzHfJtw9aUNruVSNt7lUrb+11T9NP2fJ8cNmvzgLkg+vsPlsS5&#10;vWrEoe193rKItue7BAAAAAAAAAAAAIYkclXO020ur5qUaeuaPMDVaNuck8g/257vk7HQ5t63C/R6&#10;XCpZ++1zbNuhncbPebsr5PApt/bnu2Q+Tb9T2a58688K0S0xXTneUrNaUjvnqfRTWaTnSkR1dtHt&#10;yxzJt6gMSNu475em0g7JSG3+VyK3Rlsb+sTV+ybmj8/pu9T/AAAAfFTGO9MCAPiOzu8AAAAAAAAu&#10;cUhs0HlDlbRtLBWIftqeLxDR9nyfHNBmhSFJPX8Ss1KyjQamre2l0ra5WCL6zro+adPLkv623+6q&#10;JVW4aXE92mRr2yAvEX1303KxOMh8Xixt71Uqqq+DNudON/BL5PQnf0LbkZY2lMilfvm2MXpBcltb&#10;ni+RrGv9BMtsed4RAAAAAAAAAAAAAACAm2aE7Q7ti8LtkhMbjrdTLhWbgK/4jpa3Ii05/LT9pVsA&#10;4PqwwQ8AAABwe7CCAwAAAAAAAHh7sN0Pt0AoTwEAAAAAAAAAAAAAAAAAAL4TuzOAp8vdCOC9Q2ID&#10;AAAAAAAAAMBV4D4lAAAAAPB24c7I/ZAsAPB2ILEBAAAAAAAAAAAAAAAA4AYZJzXB3+wnTwAAXEhs&#10;AAAAAAAAAAAAAAAAgLfJCDv3dpGBXft9IFkA3h7Zh9SljphEypzq9wdht9tdVbbb7Qtpe831ZZ9E&#10;ba2XvST5Q62EmE4ns9msV7KP///+l/+xqjj/titJLzABObfEkY57Kx2pmap2mZN9qq9hpMitcOTg&#10;Dq6esOsr07i2TURuq+To5lYGynSI+bypKxWzTNcX5H8RXYc0DRzaauL2i0uy0MEHDey4EIhFdn/q&#10;P9O0m902FD8dcmlOfeU/pg9F48KtMEtVlQxK6tBIkWPYd/AyTRttNpvQWsNB9Ry6RyLjM0Q6uXHY&#10;JtmbVtok2Rm6h6p6Zbrrhb3O4MxZ9FBcfX0jZYqh/Ujl6YSyltXqebLZyhvq0cUAd95eLBZZarm7&#10;u5ssl8vmqI7jSXctobWJObZ1aWDufu4hFTms9/k22gVWyK7/bZO/79Ka0yF0zpNiiqPpjhUxTQux&#10;6dyI85F2BnTduOnG60hdN9vDRclaIuspVzeytpnP577/zVPMTfq1uPYRm+YidS2RceaO7Ug7t0nX&#10;KVVl+j6fbJvHWh3yW8Vrh12K13vTTvMU/yS17KXiDZc0ztLsbawzUkXzeLGYpTFmjLN8om6WuU/t&#10;TAuq5qic7HmmbTfr5Ecbf8w4TFNxzVZNHdt0huUNs8ksOaC7/pvrXMCo70xzhNkxUw2Yk7YWTzXy&#10;IYmBQphzrTO30yxzkcaKpIqmip5l0+o4b37W+/ziW+yrL3mZ5sE74zxrmvpD4qCq1vjf6XpGj5w4&#10;r/LmTqxOHMqs15XezPQ/+UPx2DrDXf/J9czT2JvD7RbXtooNpmZin8dMLVPpNY9ruVsuJo93d83R&#10;ZXK1SGxoR2quv/iOplBXr+v3yeFEwyFyUmTXV6ZxbZuw+yXh6OZWBsp0iPm8qSsVs0zXFyInyK7v&#10;ktjQD4kN/eTSnPrKf0wfisaFW0GLLWfBFSJ1aKTIMew7eJmmjXRRMrLWcFA9h+6RyPgMQWJDJyQ2&#10;9KPySGzohsSG6+GvG/0VMokN/ZDY0E2kriQ29ENiQzeRdo6S2JDiplPnzUafitQ6w4lFKc6fJkUU&#10;v0Xy+WSfWcHu8vkr8lA5nsRWmkr+PjV8Xjqzkk3TtnGsdY2SGyrZB07W87mHVCvts0/1d89b1ut1&#10;llq0ntKGtoM27Z1EAW3wWgkRiRQ1J4upkaiSUGLDwvAFjRZ3kzcFlNTe5nEFW23aG3pCcciLn5oL&#10;vXYqqWG5cGyrYeaVqcQG2bcWbfRXJ2E0HBIb+jcwX5H6Y5rXYvVEbCRdEhu6cdd/GmLuGL01SGzo&#10;5i7Fhcd7EhuyjtvpUnP9xXc0hbp6Xb9PDhO0g6sn7PrKNK5tE3a/JBzd3MpAmQ4xnzd1pWKW6fqC&#10;/C+i60BiQz8kNvSTS3PqK/8xfSgaF26FwLUSn9ShkSLHsO/gZZo2IrHhyphnjSQ29HMorr6+JDb0&#10;Q2JDAebYJrGhHxIb+iGxoZtIXTebffKlS7qX31Mb76WfXj+v23arzZzXun1NmMkP3M2c5HvLZa3/&#10;HfpRn1y3EhtSf+o2vQ6az0rte4rq6cwPQiP79Ly7v+aHV6h/v/VxQXNPX5LHijleXmhVvMfWjGFK&#10;bNBYczjEa1N3s5rstsZGeBovc3NTcLZYTubGGkX+Nzc2TYV994TU9Tm5wcDxA6FzFiU3OLiJDSpt&#10;7m6apoYq0aCWg54HiQ39KCZ4cSEwF5LY0E3qDxIbuom0M0fP+mZm3LW1hpg7Rm8Nt1vs6z3JrqZm&#10;gsSGhpAVrc6TjtvpUnP9xXc0hbp6Xb9PDhO0g6sn7PrKNK5tE3a/JBzd3MpAmQ4xnzd1pWKW6fqC&#10;/C+i60BiQz8kNvSTS3PqK/8xfSgaF24FLbbMayU+qUMjRY5h38HLNG1EYsOVMc8aSWzo51BcfX1J&#10;bOiHxIYWzl9rulD+hKF2HQyk5ZzDRpCNHF9QYoNza3OheOLMS/kTwGaZbjuFW9/50k9s0CeA9Yn7&#10;WkI2SmrOOUj22Au7I33+7PaJu1Ernp9Xk/WqPnauN+uc3OBwSGyor7Eb+4TireKug5vYsE3+557H&#10;ar3qJDYc6urZyPUjJx58I7BedfVIbOiHxIZupJfra0BiQz8kNvShuOm1k8SGHlJ/kNjQTaSdip7m&#10;1G3P+Rpi7hi9Ndxusa/3JLuamom3m9jgvj8AAAAAAEAR7ibQd6TviGh7vk9iHDcjy0UXZuLl/hB0&#10;4logOrF2JP3X0v4yiaDNVm2YOXJMipC0/f2SuBt7qbGHKzslkv6diso8rW+ppN55Ze9yUaWHReU6&#10;6KLt6/qXiS5qtz1fIi4aM8dN4lqxCfSn/GjoH7fcLj0A+Kjc2vh3A3Zk4o7oAgAAAMQhsQEAAAAA&#10;rkbk8mDb5tBbFoe29xlC9Bk4R9req0SOnG9yF0kq93AR1ZFdeg+VWycHXY9DkkKt+OWFUHvTGeEL&#10;ObNFt7T0V49EaXvPUmnb/O2Tc73z9+wSAAAA8EgzafOoDqZfAAAAgPcNiQ0AANBK28ZUn6T/Xj13&#10;bUn/vXquVG4NXaMZVAJXhaSpRYYjL+pQIRFdSb4Nd62cbGC9azlvd4W0vl+BAAAAAADAS9JKuXlU&#10;R2h9fYPnzgAAAADwPtEeAMDVaNtIlHT9rVOy5m3R2o5C+QiMsXnllqlP6ek2xo7M9N1o+s4xR/Rl&#10;RqfS9po2CdhW/qfvGa2VbfPdc4OKvnszle2IOG6i1sgYqNRRpKX91xTxqg6FItK72D8AAAAAAPDR&#10;GOM8gEQBAAD42DATAoDLTP/te35e3YI263jS+mSJjMbplkmZTHUP12xaQ6buzXZf91Ox7JO0bRb2&#10;yX432fZIa3mSZkOxGlNNtG2glcrp7Wdr5OPQbrcSydotz19TfNrfr0Rc3UOx6fepAAAAAAAAAAAA&#10;AAAAAHwg8s5r27e8nsrLDfQkU0+0sReToWmrQ5m0bVCWSOb12/VKYL8fAAAAAABgEHT6AgDwEZkG&#10;IqCvO3zUPd4ZDwAAAOAiLBcAwOQjfaQcAAAAAAAAAAAAAAAAAAAAbgwSGwAAAAAAAAAAAAAAAABG&#10;hBsZAAB0Q2IDAAAAAAAAAEAH3746shJXL4pfrn85na8gAAAAAAAAgGtCYgMAAAAAAAAA3Az2pv04&#10;OQYAAAAAAO8OUloBYAxIbAAAAAAAAAD4yLDhDwAAEICJFAB+EGQLvDn23zpFv2vFpzaZW6/O0qP3&#10;7XVtov8qONW1MZVfWTu9T43kxlZK2/sUS/rZbnf1stlNNutNkazPZLPZ2qJyt5tU50rZ76bJVPNe&#10;mc0Wr2SxuJs8PHzqlWTOyeR//V/+h9gIK2SaSskFOiRF+U4tGsTupzlc3UiZ7q0bd7td86ieXRoc&#10;qeDmqJzdfpcDhoXrC7LtbNj+FK7uNvWLbaOEU+YY7UxKdr9EfH5oXbVxNvfamUeooRq5nWvERtvt&#10;No3xet1ILHLrqoWBfNDBHaGRfsmaRnXHGttZDKTlaEZsqzA0M+s7Fm6fRrDKTN0ydE3X63WORUOi&#10;NkbaGRmjQ+OOtV1S25tW2qZ27qf1edV5Pmse1+LOS5H5LKIbwYvz0mseVzJLfTmbzZujcp6fnyar&#10;9ao5qiNi2/v7+yy1LJfLLA4aZ85Y2+eB5nm9/GA+r++Xvc4Jt2aZSeQPQ+LadrvXGtePC44P7nXe&#10;bJYZQXOoM4/OF/PJwvT52Ww2WSwWzVE5u93WttEujRdvuKTZzIx//hy6t88/Vs/ryWq1bo7KWW82&#10;k8120xzVoQupsm8tbhwSird3d3fNUR3T5H8zo1xdt3HjwibZ1xlnh2sLno1cP3Lj5hHZ18Fd57rt&#10;PMQ+rz+lq3jksN2sJ7tt/fpmlnxhPvdsO0vxdr6sHy+zVN7ciNVir/401n95Q8e9btj8rkV6zrmH&#10;0LmopBa1cG6WqX2TFMWao3IOeg2VxtL6LXlRc1THXL5rtHWafzz2KV7nNWsBp/FO8USx/hsX7fT9&#10;D8dHh9jZUmbre5w8mWyTIn16cLGwFg6vnWs99W2OeK1/6R3VH9/1vvPy9S3a6amXZZaj+LWcN/Gk&#10;omP1Uvnf0pkLcxMuWaGbY7kOCmFLYy6025nQaFHfONzS9dFtWm86U3f2AnNuEc4aJbKWUgxLAak5&#10;KidSpnB9QVqOruaHZTqndHhI5wE/ff7UHF0m14rEhnZc3UiZrpOGLr4qahjlktjQD4kN/UR8fmhd&#10;Ehv6icQit64kNvQTGdtZDKTlaEZsqzBEYkM/VpmpW4auKYkN18Uda3m/1bQSiQ3XxYvz0mseV6IL&#10;NFZiw+p5skriIL91fVcbZQ8PD81ROdqkdTfZ3PqS2NCPa1sSG/ohsaEfNw6R2NAPiQ39vIfEhpJ6&#10;qI1d1yS+/eXsJYrTNYkNp0Xs0xyxNRMbdmmcbTdGYoOSDE4SG/ot8x35kJIbalFflvfnWY3S2m9q&#10;+K47PoX8JftCjXESmzQ29YnTGsX8yvSf+kTr3Op5Iulq/8NCbuvE3KbSU+McTVvvC2M9L3Ttxdlw&#10;zdcbc7/Us1mvJxtjLtQ6w01aEs4yV/3hnCsJJTxZSQapvDtzDafyHN1ImfIhy/8K5pBLRM5bdM2R&#10;xIbrQGJDN5EyhesL0nJ0SWw4JSk69pdzOg4qXN1Ima6Thi6+ktjQi6tLYkM/EZ8fWpfEhn4iscit&#10;K4kN/UTGdhYDaTmaEdsqDN3Swl24fRrBKjN1y9A1JbHhurhjTedgJDZ0E9GN4MV56TWPK5mmvtSF&#10;rFpIbOiHxIZ+XNuS2NAPiQ0nXHjfVKLlf3lD2qvsZL3aWIkN2qTV5t43WtvcbgjFIiexQYY1p5aD&#10;/x0/+VmBain/m55sEJdyuJhe4X8nJlFiQ+2nuo911Ya2g3wojZjmqKG3m+S1aR3W+7r0ypbXZJ//&#10;9ngYTsusIiuZc9I0+cHMa+FWiQ1b4xP+8zRvmxf/hXzJwr22mtYY80X9HKGkBmd+EO78e7gNd32f&#10;CK2lrPWfBpA7SLQOc6bCVKYbc0lsKMNZ5momJLGhG/nQx0hsmH6/q0Ul8iMSGy6TPcGcz4RzDcU5&#10;BzhCYkM/92nu/ZnEBukMvxEUKdN10sgFVBIb+nF1SWzoJ+LzQ+uS2NBPJBa5dSWxoZ/I2M5iIC1H&#10;M2JbhaFbWrgLt08jWGWmbhm6piQ2XBd3rOkc7JYSG9ROp62unojoRrD9z7tOksojsaEPt77ViQ0n&#10;r9UnIp1bWu+3qa7O1aREvtHuwHFMm61l686XdtQm7/mncVst3fKkNt69T68nG+VzpXobHT8xKl5o&#10;Xz74Rk5s2GxO/lxWfo4lZS9tOHlxld4J2YfrbXtA61zD5/Wzv7zOSO/aPHpNtq2xRnHvgCBymc65&#10;lpphXhA/xLDmoAK7rg2RjVrvjg1mAkdC61Vn4zTHavOCb06QMcaL+tJdw6k8z0I+eYw2j6vISu7i&#10;JvktiQ2d2IkNqZ5u0pzme+daE4kN/ZDYUIZzvqR1BIkN3ciHSGzoRn5EYsNlsieY85lwrqG41yME&#10;iQ39kNjQIOe0L/KZupEyXSeNbCaS2NCPq0tiQz8Rnx9al8SGfiKxyK0riQ39RMZ2FgNpOZoR2yoM&#10;3dLCXbh9GsEqM3XL0DUlseG6uGNN52CRxIadoZsvbJuhIa9XDeU8h56ccHa/w8u/HoqrK1M68oPD&#10;5qeH40ehT5KnOrf7wknbW8ygTeXdzrstek6m6LoQ1WGCfHtz46JbvnXy+cWk1u59/aR8z/E/zWWl&#10;/Xn+qrxxYHwicrvZHc4LDVJt7QtuLu7t36UncXDjpjZH5H8O6ktX17WRzgHM7UTbRofx4+p6GweR&#10;+Ce7OrYlsaEMEhu6IbGhh6xk+hCJDb1MU7ydG/MSiQ0FkNjQC4kN3USSDOTz94YuiQ39qJ0kNnRD&#10;YkM3kTKF6wvScnQVw+7sxIbl5OfPn5ujy+RakdjQjqsbKdN10shmIokN/bi6JDb0E/H5oXVJbOgn&#10;EovcupLY0E9kbGcxkJajGbGtwtAYC3e3ykNXVfU8lOkVnLWctprt3G56Ng2uYT/ZqHlYT9I0lLOK&#10;7QxpbDePqjkUnB9WkQZajruVKAatU3+uzY3TdGbUPKgjz2fG3BTZ/BROzHU3pIVKc+Lf4SK8105t&#10;AnkbQdJx9HThLNnIvCgU2SB2Nw00pznzmnrSvoBl+hGJDf24axQSG0qQnqtLYkMneYKIxLDmoAK7&#10;rg2RjVoSGy6jviSxoYcxEhuS386Xni+IyHhxILGhh8NA8yCxoZcPk9iQbLsw5ggSG/rJyyISG94c&#10;JDZ0EylTuL4gLUd3iMQGb1QAAMDoHC40XZaS11wU6Ro/mvEOuvWSZ8uhSQUfT5JrpNVmhSLUVE9+&#10;zE++ZXSxHBYL9dL2Xv2iT+LaMlukxZMv0+m89fkuObS2vbf6ZLtNC/cBRRdsD493nkg/+XC1JD2t&#10;26slWSkZ+bKkPn9b0t7PfXK4DOWKfqXfjiT9Y9JTjRyKbP9blwAAAAAAAMDHJnZmyHklAAA0swF3&#10;bGjH1Y2Uedz0qkUbbS7XvmNDW5uydYym5rsCXLE/9xcq5fZp/rSL2aeZzjJ/bF1F0tR/9ajM5uE5&#10;l1vf/MU0z+kmcS2X+rmPffI/iYP7CYdIO48b8A6u3hjkmnrdMsmZ4mb8tMeZOUal434awy0z29XR&#10;S2RVt2NMIjYaY5xF5u4xsHyowdGVfQa3UerKYb32wNC2PeLo7qVizoXcsaGb/Ek27tjQCXds6Mf1&#10;I+7Y0I8733PHhhKk5+pq/Vf/iSDu2NDPIYY1BxXYdW1wY67WJ9yx4TLqS+7Y0AN3bOiFOzb0cBho&#10;Htuk6ITOVKbXmxop/h0bdL6zMPxvpznCvmNDWsetVs1ROdyxoR/u2NCPwiZ3bLgO3LGhm0iZwvUF&#10;aTm6Q9yxIb/7//m/+z/+b/loANQFjghN021/65Js/mT8tr/1ib7D9dtGeqek4HJyrAGRB4UhOkHR&#10;CWA+UamSpDNJk7Tzkyb2fFKfHtfINpfZ/3M4GTn7SXWWlWt/ju94fO+an5fv0f5zfM0P+8kXSs49&#10;69pypO1v3aKfA6//1impPw8XPV5L+q9b2t6vQPJ7D8z+OFYN3NpG2jmGjUbD65ZsI9dOzuJHfJsj&#10;KnH1hK0rFbfMLJ6uS8RGLh9pnEVs6+hGxmeEYT3owNC2PWLpSsUs87hutTDLdP0omljj2FY67sXp&#10;Q7fUlxnZ2JNZ3e500Um1ayPp6YKdQ2ScOag0++KDaaP9LrAmSj9DXzjT+BxjbDtEfC+i69po4GH9&#10;A9D6z4kLaqnXWnduOeg1B5W4ZTYTxOHxQNh1bbBjbtJTwkAtqqpbXTemROZ8VTVg3eZ3HX55Y+H6&#10;UGqpqequqbIvzD1fEJHx4qB46yQQHdrpzWduTInM+ZH5N4Q52EwvSHpaw3n+l/vU8KPcn2YyWe5T&#10;I7EwPi81DyqQbb31SWNbY45QX0bWnAtDN1LmwYf8+OegrnTjptTmhq7Kc5MTDmPUra+nNwYanvYQ&#10;DbRzcBvlhjaPB8T2eYmhG/F5JTvdFyQW5nffp/+rxPyJbBtrGaI+d6TpgnpRpym49srxtT9ATGSj&#10;4RmjTAAAAAAAAID3T+QiPAAAwEcmcJkdAAAA3jCz5jcAAAAAAAAAAAAAAAAA3BSBhFg7mZYkXAAY&#10;HhIbAAAA3jn2p/0i50TNbwAAAAAAAAAAgAjchAMAAASJDQAAAAPCLYUBAAAA4Nrc0vfqAgAAAAAA&#10;wDtggA9KktgAAAAAAAAA7xoSCwEA4O3AnAQAAAAAb5e3vFolsQEAoJAxPvPEJ60AAAAAAF7CGhkA&#10;XmFefY1EE2IRAMCAEHLhJgk4rqkaWZ9Is16an1SuK3vjR4s/fYDhXHa7Xa+Uvq5NttutJa6u9M7b&#10;WCoyU3uf9cs8/T9PfVMts9SnLe93LrP0/2spQ/qTv/vP/6Fu+b8zzxYaI3ocHLwW6cxmXv6G9Bxd&#10;VdOpqzg6ai27/Tb97/XLfpvKk5NXst2nAdU8rmVq+sJeSqZtj0HSwdXNwWNgIu0UEd0hidjW1ZT/&#10;7edePNFoccr9NgkZHCc9hzF81yXX1HRbN+aKyFjx5hZ/PhO2blqMuGhBMiQRG401zm5prA09t8i2&#10;7vi0Sd0xrNceGNq2RxzdvBYz48I6xdy11p0O5th24/xms8ni4thW8WuxWDRHdRy6pb7M7XaTxWGX&#10;zgkl9UjHi31z2Wju2Wg+n0/u7u6aozoic4sT59WTaquD60fbNDZ3G3NNlH7c+rpobDtjNDK23Tlb&#10;vrdcLpujOiJ+69poJ781x6i/rpGeq6v137x5XM5e1zOSOMi2klryODOvp+UynXVRniAiMaw5qED1&#10;dOxzxD5vSfPgbFHvC+qTrdkvGmOr1ao5Kmea1lJzc87XGHWuxqkv99kh6nGvZ0SwI1FWcn0ojbGZ&#10;19LDmmrdHJWTfWFZ77dH7PFiruenqbz5sn5eyusTcy50zwsP47O+T4Q9/x4GmofikBM6U5nH3qyd&#10;h3XNZpHmUGu9mmKuNrBq2Wk+W3fvY7z6S/OExtn6+flw0MF5czTfb3dpTdRaZHs9js+qibXNVPmz&#10;NMYWs+44fynKaV3trB0XyW/vjfEpsu79fXNUzqFMb2zPpikuGDFM5x5eBFOZ8tu6Mo/n9tnnjfqq&#10;TI0zh8h5lmsjuaVTorx5bxa6SWvklXHeksv0W2pxWB+3j91epGeuOZ1rTEJavv9pjBtjNCkuU2xw&#10;uFsuJj99+dwcXSZbg8SGdqTn6KqarqPp5M9ZrJHY0I/6xA4Apq4d5AJE2ikiukMSsa2rKf8jseHt&#10;kWtquq0bc0VkrHhzC4kNfURsNNY4u6WxNvTcItu649MmdcewXntgaNsecXTzWsyMCyQ2dKP4RWJD&#10;N7qoQ2JDN64fkdjQjztnk9hQgvRc3dtJbNB8tN167bSTBfIEEYlhzUEFJDb089ETG0pihV5RXGpu&#10;2wHNSQfHb6ez6Gmy0OxlXCisQXpfbZzWb6LP5rPkt+4cqut/zcMK1KYqHzp5qRIbZn1rsRdvfTiY&#10;pfnMTWxw2aW1zfbSPNhnt1TtaeMsBe76nfRijdHLNH9reclea+u84V/HPsVctdUhsobT+Y6zKa19&#10;iP3GmyNyYsO6Pubmawt576QejTElKdSiuexuMez6T0kGj3f1yQlCZT48PDRH5WjD9MFcqx58yNv8&#10;dK83yucdvxWqrzNeVKa7yatWzgOb0hYpPjkWUljbm4WS2NCPc41JSOuWEhuWy8XkZxIbZEQSG/og&#10;saEfV9e/sBPDvhCQcG00NBHbupryPxIb3h65pqbbujFXRMaKN7eQ2NBHxEZjjbNbGmsRn3d088UH&#10;c3zapO4Y1msPDG3bI45uXouR2NCLY1vFLxIbupGNliQ2dOL6EYkN/bhzNokNJUjP1b1iYsOFKm13&#10;28nW2JTRfORuoOf+TFJNmhu0ie6g7nS6NCc2mGu4XFNzbZPbaflCms/MhBP1yWrTtsnW04bURndu&#10;2eUN9Pr6amyf9ktN36pMreNqyT7kuUI2oTbRa9EazLWtypzNPf/TnR5mi/p+yfU1ExvcdUb2IUNP&#10;aM53Yq4SOJbmfCacPs3n6ua5h5IFHF23T4SSE/bGWizSzsgaTr5LYsNl5LMkNnRz8CFv89NPbIht&#10;8spOtWickdjQDYkN/TjXmIS03mNigzdzASQUlAfHjBnCDjiJiC4AAAAAAMBQHC+21EiUtve8ptSg&#10;i0BH0UXmc9EFyhJRwkjbc32i153WoUaENrQdcZK6hIpVyY7oInPb8/2iH2nXi36aq5p1IvN0SqqZ&#10;rs62yHTfXpc+iVyCk98rAalW8qd4X7WtUGSnb/UuF7XV/Tm8R7KzIXv1j8EhpLx+vzLRr1TnV5L+&#10;1iURcn3rOcTPQ3sPbS6n9vXfcPUAAOAmSDNL88iAOQIATPJqmjs2tHO80FHL4TzFa6l7ASJ/2iCf&#10;edajLFSnT93b32WSmtMrubTIp4dNXxCObu1Ftx9FpJ2u7w5NxLauZr6OxR0b3hy5pqbbxi76DhuL&#10;IvOZsHUjMTcw6ztEbDTWOLulsRbxeUdXtnXHp03qjmG99sDQtj3i6OY9AzMu2HdsUHFmO/XJRH2P&#10;ay36BOZmXfCJgZZq5aeM+urTUtoEdTneLreGwwZoezv74pP+rk2zOvbJNNpI9mK1NojdOzZofnDt&#10;68++Hqprzfg8f60zF+ZP1LpTkhk7I3OgO4dG5u0I9josEVnbOG119cQYthXOfBbxBekqftZyuJOB&#10;94nRzWYzWZXMS2fINoqdDrLO3oiAkTVc7hEnoIjU1qkxv+juQ+5dBfIdG7bed/i7Yzv7n+G7B//z&#10;fF66G8N3ZVc7LCQ/4I4N3bjxmjs29MMdG/qR73LHhsvM0jnPnXnHLvn7/X39nRf0qexHQ09oreDc&#10;sUH+494lQv6nu0w4uNcbpcUdG3pIIcyJCop8Zo4pd2wowDnfEdLijg1QhOvXAAAAMD7HRWqJQBlt&#10;tuuTErSw/7GiNx1a0n+vnisUXWA5f65UbF3956FbRE8X9TLRBWadtRgyzd+VrLLrRNfo5qnsXkl1&#10;OxddEG97vk+k54ramUaaJW3jT9JHvoiq5OoqOZSpi3WWJP9rfb5ANMbH4HWc6ZdaPQAAAAAAuEBg&#10;uVxwWgQAAD+Kwpg7a37XMcq1k+FnkZILegAAY3LYHmiXKG3v2S/D/+RSm02YWmnbHLi2HDdXasXV&#10;k5zrHjd5imR6WeY9clrmECLa+rlWammrS6m02rxH2t5nCBmDtvafSls9I5L+G0FSQ1ufLxDR9nyJ&#10;mLrp//Trte1KBAAAAFyYRwEA4DWx2aH++sc3jGsnAAAAPwIvsQHgB3DYjqyTyGotckH91i7Gt23U&#10;lUq+PVeltL3PtSWEutMR89bbB6atPt0rqcjW5yWndWsT1Tci6V+ttNZzAInQtll6TVE8aXu+T1w9&#10;ybmujkslfzr2grS9fmwBAAAAAAAAALgluJoBAB8V4h/UkhMb2jaJriGi7fkSGYu2DdUSadv8LRHp&#10;Ds50etg8rZTJrH1T6VxON9O+baqdb6CWyoX3K5FLdSmR8za9dRmaUfw20db2ItF0mX5XS6DMPEM7&#10;ItqelwAAAACMRF7fAAAAAAD0Mcbl7uY3AAAAvC8Od2zIm261Ir06yZvhpmRduEyyz/lGaqkc9PMb&#10;1ElWa3/PUwEAAAAAAAAAAACAsfGv1Y754UMA6IbxCQAfBb6KAgAAAAAA3ick2QIAAADAtTF3FPds&#10;RQIAwEeHyzZQCYkNAAAAAABwdaacrQIAAAB8HCJLPzdRYKSvSgUAGB/iHwDcOmVxjMQGAAAAAAAA&#10;AAAAgLeOeTcqEkwBAAAA4D1AYgMAAAAAAAC8efgMEgAAXMabJULb/eQKAAAMCEEXbpCRFhpaFTmi&#10;/2t/dsffe090tyVfUulnstuVyXa7rZBNlt3u++N6SbrSrxSVudt7kiyce9VhOptOZrNZtczn82JZ&#10;LBYvZC5ped255JHxX/72fzj4bCnJYbLUklQi4ziZpXlUznR6ML5DTLd5UIkGlAZkLQcHNfokYZfp&#10;+EBDRNftExHRlT/UEmnnreHYJ4pbpnplb6hmHdOHDtOIN85cPxpD1y1vLCL1jfi8E4sic5Lw57Ph&#10;x/YYRMaKyxhl3hJjtHMs20bG2Si66eTGYZPWnKt0YlVLpFfyCWs6eazlePLq4thWcVoncg771M50&#10;1toclaM2bjab5qiO44WAWtTO5XLZHNUh3buFp6s+0Qmwgz/7er4gnaHn/L1/Opn1nKgQnUMdfffc&#10;N8rQ/SlcG7l6YgzbCmecRXzBjX9b6e28uWWz2U5W63VzVE4k9sk6eyMC5rk3iUPuEW+ZkfWmRlv3&#10;af40q5vWNqlfNvX9ItyxrQ0A+VItu9ROrcUcVJ7aWouGWJ5fTKZzz0auz8uHZnPTAadptCyNmJKK&#10;my/MMZoM7MSx7EN2x6SYMquvr/x9eX/XHNXjrW10HuC1U7p7Q9ftE6HydhujzLN21pSvO7nMKubQ&#10;0/eW3tzsl/26O55caoM299brVX5cZ+fUL4cZpprDPFofF2bTdN7Scc7TtXaRv9/f3zdH5SxS7Pt0&#10;/9Ac1aG400Cv2AAA//RJREFU6ZQpH3hYemNb/qc61+LqidyfSb8W6UnLmV+ktzDi5pGZUd8QbgxL&#10;ep7mYZ2xTmvdWlSmO5vl+hptdfUySc/tTXfdqFh9N/evodwZ16gOep7PL5Lez18+N0eXyXYksaGd&#10;mG7zoBL35JrEhjIiuvKHWiLtvDUc+0Rxy1SvkNjQjavrljcWkfpGfN6JRZE5Sfjz2fBjewwiY8Vl&#10;jDJviTHaOZZtI+NsFF0SG3pxbKs4TWJDN9IlsaEfR5fEhusydH8K10aunhjDtsIZZxFfcOOf9JzN&#10;YbFJ5a1WJDZ0kvRIbLjMW0ts6B1/yXf1ScFaDj5vxlzNv+be0zQV2b9v8Lo90pue+0Jps5MN1a+1&#10;7FKnKKYU86qI2n7Z5zbOX6z/eup98mf5wXx+ukYubHO9ab6hGL9+em6OypFfd8W/Lr9XYsP6uT6e&#10;KKlhYyS+ZVJ16kfZAW2WLZ1zl+SzU8NvhRIbNkbMVVxY3nnnWUnViimK8Q939YkCIus+1CcoKOno&#10;s6EnVKaT2CA/GDyxQf35IiaUI3+fK/AaZF0SGy6i+OaGXRIb+nHXjTeX2JDG2M8/kdiQjeh2eky3&#10;eVCJFj/WgCKxoYiIrvyhlkg7bw3HPlHcMtUrJDZ04+q65Y1FpL4Rn3diUWROEv58NvzYHoPIWHEZ&#10;o8xbYox2jmXbyDgbRZfEhl4c2ypOk9jQjXRJbOjH0SWx4boM3Z/CtZGrJ8awrXDGmeoqf+gjWaN5&#10;9B1thDuxUxvSVZuJJyjeundsmJmxTyPbSWyQbSNz6H5q+p8ikTNeAm6rDeK1mazijhfXj7Rp8Gwk&#10;xwiV9/X5qTkqR2102ynfXRjrBcVMZ3Muk1xovvBirj7Rff9QX99sHXOKUFJDSRw7R+Nzba7/7D5N&#10;/TlfuhvLU3vt6MwPYpvss7pCYkMXOmfZPBtzy0iJDbKts+FFYkM/WZfEhovk/iSx4XqY83aeH5rH&#10;tZDY0I97Tqhxdh+4huIlNky8+SFRmthgLp0AAAAAAAAA4K1xvNhSI0nroGyS3qX6J+u11KVIsnY9&#10;+tSnPjVaKrqA9E3mR5lXS76C9U3Sf8WiC33fv1/1kuiT1Oeizc/29zwTJaudSP6EtCmyWdvzRZL+&#10;OaLkcyWQX0uOo+NU2l5XJOqT8zcrFjVYl/DqRIkJEZnNkg9XynTq6Umk29aOMpFDpF+1ktCFW0/q&#10;vkf4KIop7e9XIGZ9Q8h3oRMsBHGC4xSASAQ3CtEPask+wx0b2onpNg8qcT9BotNkd/Kyywyc2ER0&#10;3T4REV3nRDDSzlsjfKJs4JapXsnXhSo5XEvyfIg7NrxNIvWN+LwTiyJzkvDns+HH9hhExorLGGXe&#10;EmO0cyzbRsbZKLragDK4pTs2SM/5NK6QXR3bKk5rs8NBnx7eO5/e1Cf2zE94yUb6NFsVqTMXy8Xk&#10;4eGxeaIcWVT2ubvzv5/ZGuPSMWOD26e1PnT6WvfcLpU4mc+8T1VEzicjcdcZZyKynnLKVBtlIwfp&#10;ubqqq+N/kX4ZWk9Eyoz0izNH5E9Xn3wPeg3bpLdy5qXkBzm5xkLnH/W6Eb/N/WLO/FnLjAtuPMlf&#10;C5Gvx9UR9j9DV3ddsO/YkHzv68r79Lo7RtUnt3THhtl8mtY33LHhIpqTuGNDJ/nOCzf0VRSyLXds&#10;uIxi0fB3bJhNPhvnWcKNndyxoR/pcceGbhQ3V9yxoRP3HFbjjDs2AAAAAMCH47hwH1JK0UL7XFza&#10;3qtGHFw9MYpuoExdaLmbL6plmfR0wcQRv7aHixaO6ISz7fk+kd7Rl2rFpW3sFctud0ioqJGkp6sd&#10;8oVakX1c20oidopw3lclUqsHAABwVZhq3hesHQAAAOCGIbEBAGAAOG3s59WGyQAyBmxAXA/1qbJ8&#10;HXH94XxzaQg5bu45Iv2hOR1zNSLa2nAu5/YZS0Tb833i6klG0Q2WCQDXZYyxxvgGAAAAAIC3TuRK&#10;8DhXkQGgDRIb4KaIXDT7SBf52jaIri1tG4UlIt3BSd2ivqmXSMj0fEHlXuJ1/V4KlNFmu2uKWyYA&#10;AADcFqOscwEAAAAgCNdgAK6Pea7EKRbAu6V0eDe7dHp5jZiE1gTT1pqUiL6fzxF3s3a/b3++RFym&#10;AeO2baCVSOmnJM8/WSlpuz1sibS9V6m01W0IaatLibS9V4ncGmNc8JWV2mzXK65eFk8317fleQkA&#10;AADAeLAWAQAAAAAAAACA4ciJDfoQcq20bcT2Sd6Im5mS/jmyTz8urm50n/Z887JEorS9Z5+U6gEA&#10;AAAAQDeRZE93yc1aHQAAAOAHMPxndgBuk9Dpx/DnLvYpGjEBAMCgLHjOmt8AAAAAAADvCnfjng1/&#10;AAAAAAB483DaAgAAHwwSGwAAAAAA4A3D1ToAAPjgMBVCkJgL4YDwwcDlAQAA3iwkNgAAAAAAAAAA&#10;AAAAvHPYswcAAIBe3O/iGeCreEhsAAAAAIA3x97+MksAeMswtgEAAADi8M1pAPCj4BwNAG4JEhsA&#10;AAAAAAAAAAAAAAAAwpAo8C5RAkilpP/Tr/R7YNntdp4EdLfbrSXSbWtDRM7rdi4lr7kkbW0oElNX&#10;ZR4cqV6UAzmbzSyZz+eTxWJWLcvlfHJfIQ93i++yXEzuFvNeybmdf/d3/0HNLEcG2denhcpZbHIn&#10;eKmo6gSH3OlTU9erqs1+nwbjJDm4gdsvof4MMA0Ydyxdh0i/jNU3LvYYdftEakaZsup+5pWpEbrN&#10;71BHpD816Q3tR255IqIbwfWjSExwfd7VE4OPsxFw/fbIrcT5CK6NInWN6GoR7TCWbV0ivjeKrjsX&#10;Jhs5c2HWS2tdB82Fm82mOSpH/ZlPHk3cmGv7fKrrbrNtjsrRSfJqtWqO6tht00m5YdvFYjH58uVL&#10;c1SH7Prw8NAc1aH+tPpUY9sc3xpjy+WyOarD9SHXd3WuPZ8tmqM63DKlN0bsjKynnDIj8cT224Tq&#10;6sSUSL8MrSciZUb6xZlbdrtUZoqdDroQulrXl5kcYTIz5xZFhtmsXjfit7lfjLWCyFpmXHDjyWFt&#10;U9/WsP8Zutvke0/mnL9J64Wvz0/NUTlqpztG1ScLYw5VjL+/v2+OKkluMF94c8QsrY8fHuvrm61j&#10;Tkuyrfq1FvnQar1ujuqw+1Rz0tJbZ8gX3PWUO7bzGvmr5/P22E59uXmu75ccE1bf9Wr6J1vHG6Lp&#10;lDD1S1rXV5PKm6X5sIqmG/dJb7Opj2PzeYoLD+1xoc9Hciyan7+mRSc9dfqs9pTu7u4sHzzGsSrN&#10;VM48ycOd387lwoi56W0XxlrhyKyulZl8TnihnSUs3P2+JK6uff6Rhkq9heriwDlZ19CXnluqdLeG&#10;svS8iNvoGvHa1TvieIJ8wBmfQmP78d67hqKw8XBXX670HgPXQX7+8rk5ukweFyQ2tKPSSGy4TKg/&#10;AzgLgiNj6TpE+mWsvnGxx6jbJ1IzypRVSWzoxi1PRHQjuH4UiQmuz9sL4cTg42wEXL89citxPoJr&#10;o0hdI7okNvQzii6JDb24MZfEhm5kVxIbunF9l8SGMpwyI/HE9tuE6kpiw2WkF+kXEhsuE/Hb3C/G&#10;WkFkLTMuuPFklMSGpKtEg1reYmJD198UqxfGRrh81k1skBvMzMSG+Xw6ubv35lE/seEw3mqR3asS&#10;G07Gh3S1fnSYvpp/C8d6Kn9xEsc63OYlqdqvyyxDa+utEXNln51pH80Pq6f6MZr1np+bo3qcjWWh&#10;uHlvrnPdjXDtfyQHbI7K0Xro519+ao7qkHUW83o/kn2U2OCQbWvoSu9haZaZZDH3YtgisLa2EhvU&#10;TnOjVrjJCWJJYsNFpOeWmucWQznH3OZxLVnXnEPdNZxwPEE+QGLDS/K4ILGhHZVGYsNlQv0ZQIPR&#10;ZSxdh0i/jNU3LvYYdftEakaZsiqJDd245YmIbgTXjyIxwfV5eyGcGHycjYDrt0duJc5HcG0UqWtE&#10;l8SGfkbRJbGhFzfmktjQjexKYkM3ru+S2FCGU2Yknth+m1BdSWy4jPRKbXteho7Xxqed9TZbI1YL&#10;zYX9iQ2v/VN+MDU2ZA4k3anjQ97cK2RpJXG4GJcq7bGSyfa9VOjlysiHNlvTRtI1bKTEhq/GJ9CF&#10;6vrr7783R+XkzWF7E3w6uX+sT1BQYsPj46fmqJLUZYul5wuaHhYLwwETl32oG8UUh10ao2t38z31&#10;qbW2bn67uGN0uvD03LV1nltIbOiFxIZusm1JbLiI2ulu1AoSG7rJuoa+9NxSpUtiw2XkAyQ2vCSP&#10;CxIb2lFpJDZcJtSfATQYXcbSdYj0y1h942KPUbdPpGaUKauS2NCNW56I6EZw/SgSE1yftxfCicHH&#10;2Qi4fnvkVuJ8BNdGkbpGdO1N3pFs6xLxvVF0SWzoxY25ts+nug6e2JDKdD7JRmJDGa4PyXedTaRp&#10;Ou9d3FBig6snho6bbXWtqb/bVtU1snZ0UF3d+kZirqMrHXfD1dXVHRvcTXuZdbc1fddMbDh0ZX2Z&#10;B/t4t7nPc75zZfuIMY1GYnVStu4qIButzcSGbCPDjzZpnWAnNqS11K+//9YclRMZZ35iw2zy+Nh/&#10;QbyV5O4kNnSjPiWx4TKaA0ls6IfEhm6ybQdObBBLEht6IbHhMvk8oHlci3RJbLiMfIDEhpf4oxgA&#10;AAAAAGAA8kmyIa7uGOiEs60upaKT6yFF33HroHbq4qIjSopoe75UXNrsXSJC7a0Vncy3Pd8l0jnq&#10;tdWlX/yLM+K8PqUSoc0vS0SbbEOKyjy3dw3Hvq2VNnu/VRFtz5fITXFj1YX3xa0NFwCAt8A4Z4YA&#10;ADfMAIGTxAYAgHfKzV3oA3hjnG9CXJKPQlvbS8TVHYO2epRKhLb3e6uiTwmebxKWivTPN6RKJGIj&#10;lesg3ba6lErbJmOfSM/l2FZHTu1VKy5t7S8R17aS0/6pkSht79knjh4AAAAAwPuGNS8AfDw+zpXn&#10;ckhsAICPB7PBVWnb+CiRsWiryzXFLdPVO0rbZtZ7lLa2u3JttBHVtvnWJ+ebWUOJyxC2BAAAAAAA&#10;APhwsNcPAADvhrJryCQ2AMA3jpt5bZuFXXLUc+S03BoJ4W7QJb19UnXELTOymQhvE9d/w34PAAAA&#10;AAAAAAA9cC0OAADgrXI7iQ3meiL0CUPJyUbqW5YIro1q9PTac2n7FOp7k7Z218gYOP4U8UFXV3pt&#10;NiuSpN/6fI9k9NuRrNr+vl0CAAAAAAAAAADwY+BaE3w0YnsnAADwthg0saFt065Y9NP2fI98JNra&#10;XyKubo0eAAAAAAAAvFG43gsAAGAT/MwZAFwRhicAgMEYwbOwTL6KAgAAAAAAAN41drI1SdoAAAAA&#10;cG1YckIUMjgA4INAYgMAAAAAAMAHJHRnNS6+AgAADM4o069ZKHdwBQAAAIAfDYkNAAAAAAAANw0b&#10;BwAAAMNjfjyWaRsAYDi4kwEAwLuCxAYAAAAAAHizcO0fAADgduBmQO8RegYAztiTLQAfj33y+1px&#10;9bLop+35Hqktc7fbfZPz41Jx9bJI1/hJtU+66VGrbDsll9jyfJ+4epJ9kknSr5VpKnU2m1gyn00n&#10;y8WsSO7OZTlPv5fVcr+8mzzc3RfL4/3DN3lIcn931yt5Zfp3f/cf6mai9OrpfuBFrco0F9KRW5/N&#10;7DKbB4ORO6V5XIeCjoOrd8Ttl0h/Dq0bsZF0HX1XT0R0Q+NMUdZgPp83jwzm9WXmqWTutVN21XRb&#10;S9ZLE7xDVNfxBVfvFhnD51094dY30s6hifreGDZydCPtdMeodCLxxEG2ceO8W6arNyaD+5/+M4uU&#10;7j6dVNUi31ttN81RHdLdbnXyWEfUF0JrFIPddjfZrFbNUTnZtoaekI32qdxaFovF5E9/+lNzVIfm&#10;wYeHh+aoDreth3bW+5BQfe/v75ujOtw5X+1cr9fNUTk6114u7pqjOrKNjDEjHdXXIaIbwY25Q8fq&#10;I5G1o0PEFxw94fqCdJz5Qbi6umi7NeKmkHl2W9MXjHNfceiS+jL3+zQnberjkFB/braeL2SM6Vdj&#10;bLlcNkeVJPMsDF1dcF9vvLVNtpHh8/LZP/54ao7q2CTdX3/7tTkqJ9fVbKf65f5T/Rw6nc4mnz59&#10;bo4qyf3pr+GWS2+MTu3rTM2DShSL1oG1tdOngVGdcdfW04V/PrlbG+2UXmBuWX011/NPz81RPb17&#10;H82fz1+Vx+jy5dqxfcny8km9ZjE77ZdWpcyr95Mj7drt27Vemqd58Keff8qP21919uzJoR4uzubR&#10;1vc4K/90bml9/ZGWekv3Lp0z5cf5f9H5LplcZqPnIF/osuMl7NWmgpgRHFTHTw+PzVE98wJbXmKZ&#10;5hgHx66ZZB9HU7FI4pD1DN1cZvO4FuntDNPmmBto595YT+UyDb0jC8OH5APa8HeQ7/30+Kk5qsMt&#10;V3qfH7zrILm+X/rrm8cFiQ2XIbHhMq7eEbdfIv05tG7ERjm4GvqunojohsaZecGNxIZuorqOL7h6&#10;t8gYPh+5OO3WN9LOoYn63hg2cnQj7XTHqHQi8cRBtiGxoZ/B/U//mUVKl8SG60BiQz9uWw/t9C5Q&#10;q74kNlxGOqqvQ0Q3ghtzh47VRyJrR4eILzh6wvUF6bkbrq5u1iOxoZODjTxfyBjTr8bYx0hs2E3+&#10;+ONrc1THtRIb9PdLKH7dPdbPS9J7bLmA31HUNxRu54v28dKtvs8jZb5oxstJYSXePKscoyli5t+a&#10;u504L+2Ser3gW9M0Rr110XboeTvVWYkuLtNTp+mZi49/lX2Oc1Lt/L3f7Sfr5/oEBZV5mthQW+6s&#10;8vVHVM5nY3NZpd2dJUTU4GxKq41fvpgJT4mFeS3YnlsSd3MvQcE+D03ubrUy+Z9nnYTGWHUwOvge&#10;iQ3dKC50zbFdZD1DN5fZPK5FeiQ2XEY+QGLDS/K4ILHhMiQ2XMbVO+L2S6Q/h9aN2CgHV0Pf1RMR&#10;3dA4My+4kdjQTVTX8QVX7xYZw+ddPeHWN9LOoYn63hg2cnQj7XTHqHQi8cRBtiGxoZ/B/U//mUVK&#10;l8SG60BiQz9uWw/t9C7ga4y59XXnfLWTxIbr4cbcoWP1kcja0SHiC46ecH1BeqXJCed1q9E9RW/j&#10;bghqEt06iQ3Jf/YXfajb5qpvr2nPbCNkn/WmJN5+1z2+jX5tNv7Yni5Se1vq1IU2Pu/vvfin8Xln&#10;XLhNHj/ZXvjU8TnnMUDtcyykcdKX2HDJVeTvf/7nf2qOylFdn568u0Rovbm4q9/Yk70eHrwL+MIP&#10;m8nvzOuyyzvf/9wEysWdt+Ga49/ejLlm/JOuxCE0hxq6kbpqg2397K3nHb0jJDb0Q2JDB8nfPesk&#10;NFaM4SLfI7Ghm1Asyv1Sr5vLbB7XIj0SGy4jHxgjsUHo6yFqUX1JbDiiMq1hfDCGC4kNl3H1jrj9&#10;EunPoXUjNsrB1dB39URENzTOzDNHEhu6ieo6vuDq3SJj+Hzk4rRb30g7hybqe2PYyNGNtNMdo9KJ&#10;xBMXbYA6uGVG6joWg/uf/jOLlC6JDdeBxIZ+3LYe2vkxEhsWc//iqzNmpKP6Oki3dmP5WMdjTHDq&#10;fImu95If3LVsWpWULz9o0y3lR7axFKdM6QzpC8IdK8ItU3rbndcn2az7+rkl19V0g12q62ZdH/90&#10;N4JNUWLDa3J9A3dsmC3rY6fG6OOjt0GS4/ynet00s6Qf0+cbqUWx7+tX844NZmKDxhmJDf2Q2NCN&#10;dCUOspELiQ3dyLZOYoM4/wqLGpxNadX1JxIbulEIax5Wkfzds05CY8UYLupPEhu6CcWi3C/1urnM&#10;5nEt0iOxoRsnwUDk+EdiQ0N6NYkN3QSKNMmd0jyuIwcrA1fviNsvkf4cWjdioxxcDX1XT0R0Q+PM&#10;PHMksaGbqK7jC67eLTKGz7t6wq1vpJ1DE/W9MWzk6Eba6Y5R6UTiiQuJDf0M7n/6zyxSukpsqLWz&#10;Xv8cuaW1sfkUZW7E64NZPB90L2jKPm5ig3BOP3SB75dffmmO6pBdH8wL+LLRs9PWZCM3/mnedjYc&#10;nLF51FFdvT6dThYzL+YKZ40i/3Ntqw06Z7PM1Ysg23z+7F1Mj+hG7OuiMh2k5yShCemS2HCZXFev&#10;yGSjpEtiQyfSJbHhMhpnJDb0Q2JDN9KVOBzXRw63ktggvRWJDZ2oriQ29KAQ1jysIvm7Z52Exoox&#10;XNSfJDZ0E4pFuV/qdXOZzeNapEdiQzckNrzEXq4BAAAAAFyTfKJhiKvr6kVFJ0UfSdps0CWOzlEi&#10;uiG0cVUtqa7bgLS0oU9knwi6cFYr2qh1RSe5IUl1rhXR+l4F4uo6enGSDwIAwLvlx8wVAAAAAHAz&#10;vNPTfBIbAAAAKnEvCkU2H7gQBVCONmwdXL0IY5QJMCb4PAAAAAAAAAAAvKTsehGJDQCFaEjVimh7&#10;vkRE2/N9Itqef28i2p4vFRddjLckVCpck7ZPhPaJkgzanu+TY2KDI6Lt+WsLAADAW4HVFADAcLhn&#10;ApxBAAAAwNXgpBCggvc5YHJig5p2C+LS9l7XlX3+Ln1X2t+zW3QTWX2fjCNt71ci1WiD7JbFwLJT&#10;g6sbKfOW+CjtBAAAAACAl7jJlyRtAgAYEDoBBsAdaAxQAAB4Owyxb+ffseF0w7dQ1CBb0lu0vWeR&#10;RJC6IxHa3q9PxqDN1l0CAAAAAAAAAAAAN8QI1/R0MRgAAOAVTBAA75bC4c1XUQAAAAAAwNslcC2d&#10;T2cDAAAAAAD8YNhbBgCAH0zp1EJiAwAAAAAAAAAAAAC8gjTRt8l+z87yu8IdaAxQ+GAQ+QDKea/j&#10;hcQGAAAAAAAAAAAA+A6bZQAAAAAA8MYgsQEAAAAAAAAA4ApEPlHLp3EBAADgbcIaBQAAxoHEBgAA&#10;AAAAAAAA+DBMp9yOAAAAAADgR6GkbEfSf6+eK5GxmE2mvkxn1TKXzBqZz4tl8U0Wr2RZKPfLebU8&#10;3C0md+l3jdwnnW+y6BcSGwAAAAAAAAAAAOAHQNIIjMeI+xwA7wJF8IOkn2mHzGYvjmfpuETaNt+6&#10;ZLFYvJTlQZYvZPlS7l7Ly7rWSW0bv4l0eiRvWLbIaX2rxPxpq1uRqJ3SdyS1s/X5Hsn2SbHeFXh7&#10;uN0yRnKD4mPrWLiiaGzXxJWjHONC19+uIdlOLc93SS1Z47/83X+o8wAFgRRGaok62twoM4o6uZ5Y&#10;O52OPNh2dzi4EZx2CldPRHQdIj4vXUff1RMR3YhtFZQdtMB1mc7ry9QI25phKFnWigzqj93OG9tR&#10;XccXXL0xcf1vjFjk1lUMHf/GIOp7ro2G9oVIO90xKp1IPHFx47xbZqSuLtEyB/c//WcWKd39rF55&#10;t99NVptNc1SH7LsxdSO2nRtGUl1df9D4XK/XzVE5Ks/RO7KY1Y9Rjeu/+Iu/aI7qUJ883t83R3XI&#10;Rs/Pz81ROZF+UX0fHh6aozpc/1M7V6tVc1THYrZsHtXjrFFkV3dukd7Xr1+bo3JcvQjqyy9fvjRH&#10;dUR0I/Z1cceK9LbbbXNUh3SdOC89d6xEytzuXBvpv/qYm+vqFZl116v6fsl6m/p4K3J9t2aFE7Nl&#10;fSzKc8vjY3NUR47zn+p108ySfsy1dSO1KB788ccfzVEdGp//+E9/bo7KUZlPT0/N0SUutWY6md/V&#10;+7z65P6+pE/ay52ePd9p6zwwT5i29+m3V716s/REqu/y7q45PuP8/ROnz6itnz59ao4KaN7P89vv&#10;65L9hWF2eEX7+kUev26Lm6kuXeivqvXmfL3ao/eNFhu+oON9vD2B9JYXiux7N6ltV966/Hw+Ux+X&#10;cmes54+4a5THe299LJbG9Vz5wfnYrkGfkna4my+aR/W410K06e9iaWqMuaYN6H4K+FDN+DhnadrX&#10;LjPZx9HUekrikPUMXent3DKT7KyhrdnFI+s650pJL5Ig41xDEZ/Mtar45ZMXq8XnR+/6y+cHT0/8&#10;/Plz8+gyeVyQ2HAZEhuuhxvQI5NPRNch4vM5uBr6rp6I6EZsS2LDZdQf7gXJqK7jC67emJDY8H6I&#10;+p5ro6F9IdJOd4xKJxJPXEhs6Gdw/9N/ZpHS9RIb9pPVxrvIJ/uS2HAZlTd0YoPmsj/96U/NUR3q&#10;ExIbulE7SWy4jKsXQX1JYkM30nvriQ3nbXNj52br98mu5WS0z+Kq9rq0zPxm399RuqvVOv9+yasn&#10;XiBbrTdntm1Ref1Ueib92/T47ev6NKSwOZun/y79vSFF9ebRgRyrey4WX7KBdB8/H3TPfaQPfcq4&#10;huO7T9PP3EjgUP2eLsyDfTPOdred/MM//kNzVI7K/PW335qj1/TOdMa6UbjnzaqvG4vUQ+bUPbl7&#10;9NcKv/zyS3NUjvR+NvSOzCt9V8i2q623Jpeuu86NIDtVk4p0r9pk/1t781lkPU9iQz8kNnSgceaa&#10;NqBLYkM3igtuDMx6hq70SGzoh8SGfkhs+AGQ2HA93IAemXwiug4Rn8/B1dB39UREN2Jb96STxIZu&#10;orqOL7h6Y+L63xixyK2rGDr+jUHU91wbDe0LkXa6Y1Q6kXjiQmJDP4P7n/4zi5QuiQ2XUV1df9D4&#10;JLGhG9mIxIZubi2x4ffff8+Pa/pHer91bLL1vZfjC7LNzz//3BzVIV33DicR+7o49jnixmqV6Y5t&#10;R09I102mMG/YkOfCZ2No71OBz8+ebeU/rm0jiSo768z5gG4ZXo1itXHXBaFQfUxsqMWdH8Ty3ttY&#10;dn1e/fkPf65PbOiLub2Q2NCJ1gokNlxGehGstVgq0r1qk/2PxIZeSGzohsSGftzzLEFiw2WkR2JD&#10;PyQ29ENiww+AxIbr4Qb0yOQT0XWI+HwOroa+qyciuhHbuiedJDZ0E9V1fMHVGxPX/8aIRW5dxdDx&#10;bwyivufaaGhfiLTTHaPSicQTFxIb+hnc//SfWaR0j4kNNe3WDPocuFg3eGJDapoTrWWTyDhzL/i6&#10;Zco+y5aLdX1201xmf3o9yd3S23x3bRRBtri7dHvpHlz/i7Rzls64XfSdx7Woru4GkvT++Z//uTkq&#10;R3r/9E//1BzVofo6yOf/6q/+qjmqQ7p//dd/3RzVERnfQ6O6ktjQjXSfnMQGtfPJt23/1wi8Rnru&#10;2M42Oqw2LEhsuEz2BTexwbxjg2IQiQ39kNjQjXRJbLiMa58jJDb0Q2JDBxpnrmkDuiQ2dKO44MbA&#10;rGfoSo/Ehn5IbOinJLHBj3QAAB8Mf9kDANBOXkhXiqsncXUjRE4ab4k2u5VIlLb3LBVdbK4Vnfi1&#10;vVepfHuflr9dkp27C5SQ/vC0t6NEdDHdlbb36xOhi2aWzGaT5XL5SrTB3SXSdYn2puLRkAIAALdA&#10;YJ3R/AYAAAAAgGEgsQEA4B1wabMC+mnbiLi26BMkjrS9V4l06Z6XccsS2SyTLc45t9UlcWkbt6Xi&#10;4upKr63tJSLani8RAAAAAAAAAAAAAABBYgPAlTndiKqRsWnbYOoSF1dXem12+6jSxqXnr82pX9yC&#10;vPj0aYW0bay/VVE7256XnNvjliXif226APA2YDQCAADA1Rj/8subJ50dNY8AAAAAAMYlJzacb5D1&#10;iqOTJMJHWULLTqe3+y2V/T52W+AhON8wcuWjMFS/nCL7Dr3ZeSy3VgAAAAAAAAAARoOkCLhBcFsA&#10;AAC4Zbw7NgQ2XNs2KEskktrQ9n6lAt202eySAAAAAADA+4CL4gAAANAF1wLfKCN8kAoAAADgR8FX&#10;UQAAAAAAAADAzcBmGQAAfHTGuNMrAAAAwNiQ2AAAAAAAAAAA754xEiIiG09sWgEAAAAAAMAYuOej&#10;1z4HJrEBAAAAAAAAAAAAAAAAAADePJGkdVs3mCj/VhMFbg0SGwAAAAAAAAAAAAAAAAAALqBN4sFE&#10;P23P90iknq5uhJwqoPdwJNmoW3YXRZvjjii3wZFZUl7MZ5P5bFoty6S3SL8dWS6S7jw9PpNlkZjl&#10;LhaT+XxeLHr9UWbJUL2S+gEAAAAAAADg6kQvegAAAMDATJvfAAAN2qQr5eXm3tSXWctzJzJLf2+V&#10;+estMFX/2tK6x3plaatHqVi09EOxtG1WFsput7PlfEO+VuA6zJJtZ8mJa2XaK699/Zuk/1KIqJf0&#10;nyMH3/f0k1oqOz025JLuqzHZIqLt+T6p1asla/ztf/m/143IHCS9nAinkplU5uxQ3WrsMhOeph/g&#10;/OAoPb9c10Yh2wZ0XYYuMzLhRfR8PxoHLUgcQv7XsqjtQ1bdmOlgqVesEaq+1KLLIeILrq5b3pgs&#10;l8vm0XCM4vMjxNyhkf+540WMMUcMzRhjO6LrjhW3zLHaeXOkkyoHWWhnqMq2q+2mOapDutvttjmq&#10;w44Jqcyp4Q6q62ZzQ+1MPNzdN4/q+PTpU/Oonntz3o7YN8Ld3V3zqA63X9TO9XrdHNUxm8ybR/Xo&#10;kxW1RPxW8/0//dM/NUflSO/Pf/5zc1SH6uugvvzrv/7r5qgO6f7N3/xNc1SH6htZFw1JZHxK9/n5&#10;uTkqx9UTbn1zn5jLBek+rZqDCnI7n3zbPj09NUflSM8d29lG1pnzAV34dXj47M9Ln748No/qeHh4&#10;aB7Vs7z3Yq7r87v9bvL3/+3vm6NyVOavv/7aHBlU9ufx1dosc9lsvDlUeFP3dHJ3762n1OBffvml&#10;OShnmn5++cs/NUflHJu3vPfWYk/r9iBWYranFt/t1UuhZJd80CMQh6au/6VzdXPePp+TataR97P6&#10;eHLk8+fPzaM6Pj16cVMsjTif55a1fx6wMPt0bvtC0p176/JFIP5Z5x9pqBha33DOm8Vy5p+3uNeZ&#10;xCK11j1Pc/VcG0fOA9xY5MdcNTOVaTR0G4jXWphH/NdBvuv4wqf7B9uHfv702dZ9vL+zdB/TOtct&#10;83OBbv4riQ2X8TQDAzi04PLLdW0Usm1A12XoMtWfbp9G9Hw/GgcSGy6jvnQXIhFfcHXd8saExIb3&#10;g/wvsnAfY44YmjHGdkSXxIY3CokN3aQySWzohsSGftx+UTtJbLiM9EhseHtExqd0h0hsOO9/d5xt&#10;zcwGaX19OunPk7fpfMdU769fu+p6WVtN/p7YcHjdxVef/WG7axnbl4t6QU5sKHztS5LSt9BZ9waL&#10;+/5Yfe4DmVTe/UNdnNf7aGz3zYWt5SWyrplM4aKrGX/+Zy92/vbbb82j13TPdbJT87AC2S1yDcVN&#10;/hDTqTePRq5J/PwX9YkN4i/NeUncP9avbbJtLyQ29OH2i/QkHq5e8BzWqK/03PWUILGhHxIbunGT&#10;EzJJ1ylVfWLXN+m5uiQ2dENiQz8kNvRDYkODXWbC0wwMYHvwS88v17VRyLYBXZehy1R/un0a0fP9&#10;aBxIbLiM+jJyUj60H7nljQmJDe8H+V9k4T7GHDE0Y4ztiC6JDW8UEhu6SWWS2NANiQ39uP2idt5S&#10;YkPE5//xH/+xOSpHF9v+8b/9t+aona7h23WR75KebvP5V5c2kFJ9utCnjv/NhcQGI8wUM8aayPVb&#10;6X79+rU5Kkd6zt0IhOu7h+721zb//C/e3RP++MPbqJXu88rbiByDwxm3dy4wW/rx7+7Bm5e+fPnS&#10;PKrnp1883cja+s//Up/YIL3ff/+9OaqFxIYSSGy4jPQkHv4sS2JDPyQ29OMmNsxT4Iys4yzd5LZ2&#10;iaYuiQ39kNhQAIkNvZDY0OA2RmWS2NCF9PxyXRuFbBvQdRm6TPWn26cRPd+PxoHEhsuoL0lsuC4k&#10;Nrwf5H8kNnQzxtiO6JLY8Eb5EYkNFebSDLpyNz/Tz1Ab/i+atq2PRfIhd2NPeBcfppPFou+iWbsd&#10;ZJ5HnVw3x/mJQtwLdUKbxEOziNzq1Gpr8iIzpMiP7HhkbsgIp08jPq/5/r/1JCi0Ib1/+Id/aI7q&#10;cG2rWBK5Y8O//bf/tjmqZ4w1p0PEF6RLYsNlpEdiQz8kNnQjXyCxoR8SGy6TbUtiQye5rkZ9pUdi&#10;Qz/blX+eNU9nPM7aSHtZ7ppKfuToktjQj/RcXRIbuiGxoR8SG/opSWzwZloAAACAj4DWx52S/nNF&#10;tD3fI8cLNI4cyqwXbyl6IJ32Zf16qdX7/qONT+dH34d6elzzc9Btq9f7kzYfKZF8F4Pj4/SrWNLr&#10;ddJiSdLVRY8hRJ/IyZJq3Tb+SkQXH1yRD9bLdLJcLHtk0SqL+WJyf3eX70iQZbksEum29nOhtNmt&#10;VFx0Um2L9CsljxMAAAAAgB603hwLd30dWZdHdAEA4H2g630AAHDraGF/LpeeL5GsWy/jnU51c7pZ&#10;8FL0/7C8rsMw0tZf700Om5+6p5Qnre+ZfnVJm06x6DuWz58rEekFpK0d/dJusyKZSto2VPukVu9Y&#10;lmr7/XGNqK1tz5fI0U7v/efQylPfKBdx+hgAAAAAAODtMfwZy1gJCiQKAADArUFiAwzOccGk345E&#10;aHu/a0qkTFd3LF58Mq1ShkZWavukY4nkW0tbkvon/XakbWPylaR/r+TS8yWSdI+bT3Uyfb2pWSHf&#10;Pu36g6V9E1TSXo9ryng/bf31vkS0xZgSybotAgAAABBhzHM0AACAt8DxnNvB1Y2UGYF5HwAA4Lrk&#10;xAZ990mVTPav9sCuLmktcvH5K4pHUpSuJdPWzdR+ebm5/ZZFHH+/d87bXisux426W5GPwcfweQAA&#10;AACAt8qtnXtEzgkBAACuAXMTAAAAjMkhsWFySFaokfZN+SvLLP13LrowcS1RoW3P94pUz58rlaRr&#10;waISAAAAAAAA3j8fJzkaAABqiMwPY80tkUQBV5fkBAAAALhV+CoKAAAAAAAAAAAAAHiFu+EfSxSY&#10;Tm5t751kAQAAAIDrQ2IDAAAAAAAAAAAAwDuGjXcAAAAAuHVIbAAAAAAAAAAAAICbZep/t2uIMb4K&#10;gAQFAAAAACjhPa4aSWwAAAAAAAAAAAB4Z0S+CiD2NQK3BYkCAAAAAAC3AYkNAAAAAAAAAAAABbgb&#10;/pE8gY+UZAAAAADwllFCZI04OkdJ/7167j2Ki1bIEXHQutyV+XQ2maWSa2U+S79nkyzzWkkNdWWm&#10;cvW7VpKdamXeSFLvFb0eAAAAAAAAAABgcHSRz8XVjZQZgzsDAADAe0LzWq2ItudLJP3fsinaJ3lT&#10;8eRnlo7LRduKxk/SLSHX7UxUrrRrJULWbzN5j2iD8bweNeKgPt3tdpbs9Xu7tWTbSNv79sm5T5bK&#10;ruW5dylN39ZyngBQI21jr0hUbvrtiKub/p08rpU01l49Vyipvq3P94n0KqUGEhsAAAAAAAAAAAAA&#10;4M0wvXCVu/UC+gU53RTQ5mSWmS/zizKfLObzludPRX9vk/Ter+paJrUbAd/Y70OijcF6cfV2h03F&#10;zWvZ9sh6vbZls9lY8q2+hrRu9hVI3qBL3Xoq5xt4lyTCdLJLsq+WSdJLjmSJ2uuwSGNtmcboUXRc&#10;KvrE8uvx3C85BqXffXIet7KkOreN+T6JcvSfGhGqsfWT6uyI5wUHXB8CgLdDjj3/89/+99WjeTFd&#10;NI/qUOBxSaG+eVSHXWayildiUnSLTIFVC7N60sLAN61to0h/jlHm0OT+TAvaj8AY/eKWmQOeoSq9&#10;ndnMtPTOy/Za5EPugiuqOwZj+NFi4c1nEXTi4nBL8W8MIn47xli5tfE5Bu5YGas/P0Lf5Bbac6E3&#10;j8qu6+2mOaoj0i/2OiOVp4uatUhvtVo1R/XoloYO9/f3zaN6vnz61DwqJ9InUdw+Xc79tYITxyL2&#10;Cdl3qhs/eszn9bqqpzYOHKT7D//wD81RHf/7//6/N4/qcc/t/uZv/qZ5VM+//bf/1vZd6UV0hyQS&#10;//7444/mUR1fv35tHpVxOrby5pUx1vZ7L1aLf/rn7/XtL/r7C37//bl5dInLb/b0XNovL99jas5J&#10;IuJ7u91h/q3tmf30XKP8HRZ3BXNES4c9fn5sHtXzl3/1F9oOao5ec6n2jw8PzaN6/nj6/cX7lvbS&#10;01P3+Ozs7/lhw6+WvXVd9cDvv//ePKrn0M1GfY1YcuTh8yfLRn/xl3+yx9rifmHpPj33xaLLuHHe&#10;PYcQaqLTzuOG9pDst/6154XuRmDW9/OnB0v3IcUit8y5op/TL8lEbq9IryvmdmG3M+m5urZelnpd&#10;Vy+Cpm23xFxft1/UUkNXOm6ZmnwdzcielBK0HHR3CZu0dHRN5OLOv6qm25936Zzb0X18vLeTl356&#10;/JR0vbX5w/2dV9+7e9tGmiP62pqvPvx3/6f/w/+WjypwDWEP4IQbIGNlmvhFpsBhDqhAma6NQrYd&#10;ocwxiJyg3BJj9EuoTFN1HyjyY3hCjDH8yN04jfBR4h9AFHz+jRKZC03d3d4/KXeJ+J97EUG3tXRx&#10;T3IjCX53y2Xz6DZw+1QXqF1uKo4FNiKd9ZRs4yQBHXE3n3777bfmUT3uud3j42PWPZeS29J++vQp&#10;v65N+m6F6yScCPWN67uqs0Mk/ikp4txuJaLEmrbnL8kpbn236W30To789ttTaz+3i/zrIM9P6xfH&#10;NbJuEjj6JdXxRJTYcPChejn434VPsPbIbmf2S9Jrb1e/qHfy42Svi3KmI5nNZ63Pl8inFFMclmne&#10;brNbiWy269bn+2S73bQ+f5ROZgWvaSPZ3MVNuPuOUd8Ai7tDn9bykHzIsm1itvA2wjeBOO/2S+Qc&#10;Qk102qk1uWtbmxQXXCL1vVt6SS46/3DLTN7n9YvmpuZxLdJLpR4OKrHbmfRcXVsvS72uqxfhUKZH&#10;1nX7RS01dKXjlikcTa0XbEzdQIm5kQETDYqq6fanPpDi6C7NeCvuF95aQSwWXiLGYu7Xt2SOGH43&#10;BwAAAAAAYADcE6kIKvN8A6JERNvzpeKiDek+0eZoRHRiehRtqrTVv1S0Ee6KS5tNSsXB9SGJaKvH&#10;tUWo3rVya7TZvEQuJSC0vfZc5LvSb5O29zwV6QMAALyC6QEAAOB2YN5+AYkNAAAAAAHONyBKxdV1&#10;9aJyS7ibZZFNttONulq5JSK1Dem22K1U2jbaS6Rt87ZEVKZDdJydt7tUTpMOLkmbfSRtr22TUx3Z&#10;yOU8LtVKW/uvLWOgtlq4egAAAHBjMOcDAADAG6TgugSJDQAA74Tzi/dQxrndhpK2T9UhB2n7RGKJ&#10;SNfl0ubT+QZVm7i0+UWp3BptdrumuGW6ehJX19UbS9J/r54rlVBmA7wbsi+YRHSFGz9vMe4CAAAA&#10;XIKVDQAAAPTxVtcLJDYAXJnTjaih5EdxuhnRJ2PQ1vYSSf+9eq5E0n+vniuX6/vCOW3PDUGbf7xl&#10;ObdjqUSI6r9norZp6+MSuaQLAFCLGzvGijmRuMt8BgAAMDxMvwAAAADwUcmJDbogNZTcFPa1Rf+i&#10;pC5ottmtX4btx6PA2+S4IefI+a2U36pEcD035vGMFwAAAIfovP9RYG0OAADwUWDOB4DxIRIBAMAY&#10;3NQdG843Nq8u+ml7vlf8uvqwlAAAAACA6xJZrabVbvMIAAAAAAAAAAAA3iz2tvN196v5KgoAAAAA&#10;gCBugmossXUkyKcFAAAYnFtcMgAAwDuG80IAgIEg4J5CYgMAAAAAvCs+VJIBAAAAAAB8TNjnAAAA&#10;gA7e41KBxAYAAAAAuCrud/+7egAAAJe4tSQ25kIAAAAAAAAYHvNc9MqnsPmM/v/zn/99dTGL6aJ5&#10;VMds5udSzKfz5lEd9oWLZBWvtknRLXK/n2xW6+aohn3otoSujSL9+RE+Tan+3G63zdFwjNEvQxO5&#10;wJc1jWZKb2eaZ59+ds3jGtROt60hGwV0Iz40hv+NEYvGKPNWiPiemM+9tYJwy47E+d3OiQzjMbTf&#10;S8ct85ZiZ9TvhybX1nSFzUG7mvV20zy6DZ6enppHdTw/PzeP6lnM5tZ4+fz5sz3Ovnz6ZOn+8ccf&#10;zaN6NhvfF+7u7qz63i2Wg8ei6Pzg1TedQ5jtVHlOme5YEf/wD/9g2ffv//7v7X5x5/y//Mu/tH3o&#10;r/7qr+zzu/v7e6tctz+Fa9vVatU8quf3339vHtXx9evX5lE967Vz3Sb50F529Wz753/8Ldm3Oajg&#10;99/8ueV57fWL1uSuD0X8b7Px6rvZ+3PLfDGz6vvwyRuf4q/+6k9WXHh8fLTL/OPJG2dPT/6cP5l7&#10;tt1v/PMzN56Iw/g06mvGTfHwKfWp4Qu//Okv7Lllcb+w+uUpsM5VvHbsFDmHUBOdds6TXd1x5rLf&#10;+uvGxdSv76fHh+RH9bpan7j+l2YXr1+SidxekV4q9XBQiWvbedJzdW29LPW6rl6EaQoHbom5vm6/&#10;qKWGrnTcMic7b45wzie/xdn02yk1Mp+lUGR1aq9ZO/4uv3V6ZZbjZnNQyf08zaElpZ695PNDirdm&#10;ob98/inPTX20vbvWjp3lfvvT99fo0Z3ifGV9j2NEv/pU859JbLhAsopX26ToFpkGP4kN3dj9OQLq&#10;TxIbrkNkosyaRjOlR2JDPxEfGsP/xohFY5R5S0T8j8SG6zK030vHLfOWYmekzDHItTVdgcSGbkhs&#10;6IfEhjK8+qZzCLOdKs8p86MkNvzpT94mpCCxoR8SG7ohsaEfEhv6+SiJDVqjuHHsoGbU1yxPkNjQ&#10;DYkN/SixweXzp4eTtvb3z7ELHx9O9epYyL7GOFvk+ddDSQanY9t/p8u8skfezK73+WmgP5facP1W&#10;jfJWhny+cNP+/N13aU1eb50DJRu8lziOlyHH+M6c0yLXKiPzkk0yrWPW2dzvj3lOUKjXzVHILPMu&#10;jTMnQeFzICHsl89fkt9718sVr51yde3Fra/M02ei/GcSGy6QrOLVNim6RaagQWJDN3Z/joD6k8SG&#10;6xCZYLOm0UzpkdjQT8SHxvC/MWLRGGXeEhH/U/xz7eSWS2JDGY6udIbuzzFiZ6TMMci1NV2BxIZu&#10;SGzoh8SGMrz6pnMIs50qzymTxIZ+SGzoh8SGbkhs6IfEhn7+yAkK9Q4YSWyYKmndqO5esfqkqt/e&#10;ovW9Xj5Zs4F+/na7k43T1qIuPLvb+3P+J63jjE/Mf/n5JyshQiXtp7rCdcFGHaZbbdb1HtT0xTat&#10;i9r6pc+fnzW3mPPSoY31upp7XRZK5mke1yCfd+wjImvO+6WX5PLp3tsoE3dLb12+3OfP2jdHdeRk&#10;CjN2umzX3rykerp1vVveWRuukTk/De7mQR3bwDlh5Lph9iK3rSYkNnTzURIbPqW5xU3K+eXTF/uD&#10;gCQ2NLiNESQ2dEFiw1tE/Uliw3WITLBZ02im9Ehs6CfiQ2P431ixaKxyb4GI/yn+uTZyyyWxoQxH&#10;VzpD9+cYsTNS5hjk2pquQGJDNyQ29ENiQxlefdM5hNlOleeUSWJDPyQ29DNkYsOxdZu1Nujq27rd&#10;eX0pu/7zP/2RYkPzRAVf/1gl/ebgnJ5uXmsjsrCZpy5Tc/HU9bU21uvv82iNL+50tm5WY7H05t9l&#10;0nthtGL2kz/9pfdp+59++smOJ4crGrJpig/5mTI2W13j7O6LS/bTZrbDNvmty8q6Jntguyn3uVMi&#10;69xPaS3m9On944OV2CCe197cvd4Fr48a4yWyzvCu4vlzr1jMvPl3F1gfk9jQD4kN3ZDYcF1IbOiG&#10;xIZ+3mNig/fOAAAA7wR3sTbKIg8AAACgAK1TqsXQ08VwiXR3Om6V9JoLkutqij6hqgtK30THhfLt&#10;akmNJD21Z5vqbUmyU5tsdttOkXVdkZ1k5VqZ6CKU7GSIPrDsyCbZSJtejmxTv0i/Vva19T1pp26A&#10;3Ga7PlEChyO6Q0RylzTu6mWqC6iLC6K/dchicTdZLstErz2KLp4u0vuXiF57KhFO49NQvIhDFZLr&#10;aIl+fW9njURItU6uP0vyui3d0m8jALhNYlEFAADAI68euWPDBZJVvNomRbfIdKLBHRu6uaWTHvUn&#10;d2y4DpGT8qxpNFN6Q9+xQUSyp0N2CuhG/GgMHxwjHo1R5q0Q8T3FP9dGbrncsaEMR1c6Q/fnGHEz&#10;UuYY5NqarnBLd2zoHZ8Xm7LPnw779ueO152zfvHJnDpb3d/dW93y5cuX5tFlLo3D+7u75lEd7i3c&#10;M4Xfw5o5q/Zhw+z7k6X20vfNuj6foljzqA5teKfg0BzVoU10h9Xan8+mC++TWpF58F/+5V+s+Plf&#10;/+t/teOue7eRv/gL/7vM/82/+Te27oP5HdYaK+786/Zp5E4urq4SBlzcO+w8P/nz2a//Wn73hFOe&#10;V/44c9e5clnXhyJr69XK+3T2TmfrXnUnyzvvE8vzub/O/Ys//TKZzevjws8//xy4XuRdd9xs/XGW&#10;50ID7tjQz0e5Y4NitX2OZl7Fi3xK9dbu2HC3XORkp1q4Y0M/49yxYZkT2GqJrBtToG8e1MEdG/rh&#10;jg39fJQ7Nvz86ctkYSYP81UUDW5jBIkNXZDY8BZRf5LYcD0ik6w+ceOwDZhHn+pxiJxkhGwU0I34&#10;0Rg+OEY8GqPMWyHie4p/ro3cckOJDaaub6Hvc0S9ldo1SsxdZaOTxi2WWm+W1/T0lUooc/iRcbO0&#10;5pEyI7gXdtwkP7Fy0/zMi3zCvSg0xiZbBPdrISJfReHG3MjaRkPbdUHV1amv+zUfRxzdyNyiT/k7&#10;kNjQD4kN/ZDY0A2JDf1E4h+JDd2Q2NAPiQ39POevfKlvK4kN/ZDY0A+JDd2onm5dSWzoJ3vRwL5A&#10;YkM3JDb08x4TG7x3BgC4ddz5eYR5/dZwTxRE1pSNHelB731J8hXCSjnoeZIXQOlhrWjSniZ9R9LZ&#10;6mXRicQF2aeFcJWkBXdUprJvSxtKZLtaTzbPK0sWaUHbJsu0Su6Sh+WdLfmTx4609FWpaBF9v1jm&#10;74yvkWVaBLeJNvz6RCdixZL86CjqU/l9qbwcL9PR5a3/CJ2MVYt+2p4vEACAsbm1WDRW8hsAvF2I&#10;ChAFH4JbBd8FAABdAwYYHH2KUhdo3rsc2uqLS9t71cg3jrtDRZL+G0Ka7zSNSv5+3fR+tZLbanK+&#10;AVsq5xt3l0RZoz9S2jZ4S2Se7NT2fiVy2Axsb1+ftL3fqZxvOB6lzeal0laPEpEbtdWlTw4/B/1a&#10;aR3sR+mi7fVd8iNI79PWhhKJ0jruAQAAAAAAAAAAAAA+CD/qUv+PRvsruopfJbrIv0tNcmS727aK&#10;bpfZK9vNRVlvLstmK11DUpn6ftJ62aeWvtznKRXZd7aYZ5lXyeKbniOtu0M9olv5t7e/X3bJRm3P&#10;v3Vp8+k+abNdqeSvSzjbkC+R7IHpoS3H9zoZ9/2S/iWdq0sqa0yJIG1Pyn4AAAAAAABukci5VvQ8&#10;DeD2yFcQAQAAAAA+HDmxoX2j/LJM57O8hK4VbWZvdrtW0femdco2va4t+aCRtmSJo+y0IW1KWztK&#10;JJ1Ze5LQd4/k7/qpkmlS9yX9Vy1ZbwSOd0IAAAAAAAAAAACAfrieBj+Cca4GA8DVYYoAgBvhcMcG&#10;eDvYyQIsKwEAAAAAPipchwK4PmMl9wNAKYxRAAAAAID3zKCJDaGLACOdm7jZzGRBAwAAAADAW4fz&#10;FoD3C+MbAAAAroa5zAitTty9muY3AMDHIxAB3+j5pJXYMNpXEJgdwMk8AAAAAAAAAIwB1yTgG9xQ&#10;AAAAAADgg8J54Y+Ar6IAAAAAAAC4ddg4BQAAGB6mXwAAAACAwci54v/pf/0P1cvw3cZbue92u+ZR&#10;PdNU5NRIb5/NZvZdJuZTT3c2SzV172xh28i3rdsvY33yZKy7hjjlRnxeuG2N6A1dpssY/rfe+/3p&#10;1jfSzo/06TDX/1wbRcfK0OPlluJ8xD7b7bZ5VM/9/f3g/fLHH380j+qI9MvDw4PVzkiZX79+bR7V&#10;MUafRNrp6o4xzo449s3RxOyW5705RgNr6+160zyqwx2fIqLr8vnxMZ/31PLp0ydLT7jnWaH1cRou&#10;blRQXZ36LmZz2/+EoxuZzzY7T3e19sucLjwbRXzhX/7lX6z4+fd///e2fTWfOWX+8ssvk/l83hzV&#10;8Td/8ze2ruZRZ3yrPNfn3T51bStc3dVq1Tyq5/n5uXlUx/NzmpO8Zk5+/XU9cU5Hn1f+OHPHitzO&#10;9aFI/Fut1C/1Bt5pdWOG+eVyMZmmdUot87m/tvnlL36ezFPcreWnn36y44ns6lR3s/XH2daMJ9vN&#10;unlUz2rl627Na+XrrbdWFe467u7xwV7/rdbPyRvq27o21yffMBxQsdqdW/bmdfa7uzvbtgvznGe3&#10;8X0osha7WyxSW+vr+3j/MJmbNlrmMut1F/v5JJ25NEd1LFJ5brx2cc9hVU+3rneLpWXbyLoxBfrm&#10;QR3bgM+rjW59U0stXTcOiX2ykaMfOud2aUzjWHcq17ug2PV+s7n6szm4SPsLFIdSjzZHlzl/xbLF&#10;5/vf5cDD8vUcUaL76UFxs2cN9+qNDk/89PjpZcytqPvDXX9caNN3Yok42rVvnHnvDgAAAAAA8I5x&#10;L3aIiC4AlPFRxlnkQiiAYEYCeL8wR8CYnC7F9LBfjj8+WVtuXymRMjMt71kkFXy3U5JkXEdm+u3+&#10;JF0LxaGdJ4phjswXi8nCFCViaNPVkWMi47nd+ySC2uvQVo9SUVtlp1pZLOaT5TL9dkS6F0R/uygq&#10;d576tlOOrzuTWctzLXLeTiU2KLHrVJR0VSqObm6HfnfJhXa/6k8dn8ipj59L9oceOfcfieuDpeRX&#10;cseGy3DHhm7cwBrFtm0Qp9xodpzb1oje0GW6jOF/3LHh7eL6n2uj6FgZerzcUpyP2Ic7NvTDHRu6&#10;ibTT1R1jnB1x7Jujidktt3THhjE+PRyBOzb0o7o69eWODf2McceGf/3Xf7X0b+2ODX/913+dL1Q5&#10;cMeGbiJ3bJCuVebzJuk1B5X89us62bc5qGC12tXurXyDOzb0wx0buhnqjg3fqpYqefgkb78fHHRO&#10;GpUertO68Xxsl/bTbqsNt+YgUaq3ST6fNPPjdo2WZ5unjud2tb60uFsmv/XWf/mODdqUrGSnC/su&#10;xhgTX5+e/LWGWd/HPPd69b3X3R4q+1Lst6/9VpT4RWQttpwvrPreLb07Awh3r2Y58e/Y4JYpXD17&#10;/k1tdMvUetNaNwbKdP3vuJnqYvdnGmaOZmSc7TaeL7jraiH7ODbSXRfcbpGeo+tekxDu2L5rkgMc&#10;dMcGRzff6cZcw31+eMwJDg73aZ3r1Nf1oSN9uvmvJDZchsSGbiIBMkJkUERwyo34vHDbGtEbukyX&#10;MfyPxIa3i+t/ro2iY2Xo8XJLcT5in8iFUBIbuomUqQ0HBxIbro9j3xxNzG4hseF6kNjQj+rq1JfE&#10;hn5IbOiGxIZ+xoi5t5fYsJlsjc3EtRIbzDLVn6Wqpx4zX9T53am77ZpPcIqXbtjvk6vVk9UvSmw4&#10;biz387Iei6V5UTzf2rdW7/D6X375yUps+PmnL5NZE4tqS54tvDl0n+ekbtteet+sVV/kZB+YQ9cB&#10;XfurKNb+11/oU8tOYk1OFDD6U7jxT/eNNouc7KVnKP+R5gd/rZHaaNT34d7btBL35ob/LvD1K5G1&#10;GIkN/bh6JDZ0Q2JDP1acbpB9HBuR2NAPiQ1l9Onmv5LYcBkSG7qJBMgIkUERwSk34vPCbWtEb+gy&#10;XcbwPxIb3i6u/7k2io6VocfLLcX5iH1IbOiHxIZuIu10dccYZ0cc++ZoYnYLiQ3Xg8SGflRXp74f&#10;JbFhvdYnRj3cxIZIO3/99VfLl/7xH//R9kH3u7r1KWl3nP3pT3+yL2K582jkGkptnx7taW+UJdx+&#10;UV1r9E5t4tb36auf2PCv/7pKvtscVLBapT4xy3TRLYVdH3L9QDw/e/PvZu9/V7d754X7B/97+H/+&#10;+aeJbr9cy08/fbbjiZ/Y4Ns296ThRiQ2FEBiQwGpjUZ9SWzoh8SGftw1strolkliQz8kNnRDYkM/&#10;JDaU0afrWR8AAAAAAGBAdGLuSETXlR/F8WSwSJoT+iHl1rjFOg/Jcrmc3N3dWeLaVhf5XFGZupBV&#10;K0rwc+Xx8dESXSh2JYIbj85j2jXlR3CMSbVSqwsAAACn/LjzHgAAgFJIbAAAAAAI0HaRvlSi+kNK&#10;BDYDIEzAB6P+63C+GVYq2nRVFv5Rzjdku0RZ9Ke6pdL2XqWiOjuct7tKmvdwaX3PHgEAuGVGiWLs&#10;dQEADAjrVQAA+DiQ2AAAAB+a883bIWSMcsegbXOoRI6bZa4MTZu936tEaOura8ot0Vb/oQQAAABu&#10;BeZtAAAAAAD42JDYADdJ22bLtcUtdwwiGxWu7q1tjugbhB2B63PcbKsVl7ZxO4TcCm22LhVX39WT&#10;RHU/ArfkfwAAAAAA8GPgNOA9QqcCAAC8d2Kz/ftbK+TEhvPNlmvKWLTVpVTavs+zRLbb7c1IW7tL&#10;5CPR1v4SGYu2TbsScXVdvYgAAAAAAAAAAHwsPtb1uCEZ40oT17cAAACGZ5zVFGu4H4Gd2HBLROrr&#10;6u527XYrkuY9AAAAAN4DXKwDuD6cQwAAAAAAjExgUc56HgBeweU0gFfwVRQAAAAA8CZRwicAAAAA&#10;KFG0eQAwBizLAQAAAG6O97iEI7EBAAAAAAAGgT0ZAAAAuB43tNIgUQAAAAAAiggsHN/hmpPEBgAA&#10;AAAAAAAAAPghsGf/VqFnAADgx8LMAlAO46UUWeqy5FTm//nv/m86qmK/bR5UErml8DSpTo3sa32v&#10;s/vdzjOVaOratwlMNvJUd81veE84/hfx+ajukOx2vs9vcxCsZxeIYW78i8TNW7yN+9B+tN16E1pk&#10;rMxmaXYZuJ1j+YLTzohtN5tN86ieu7s7q9xILPr69avVN5H+vL+/zz7o4PbL8/OzVWf1iVtX10YR&#10;20Z0b4ns8WYIW6WTCMtKKs/0v+3aiwvu+BSuz0fi3+dPnyZzY7w8Pj7a48wlNFZ2vq47/86nsXnb&#10;0XXXJ2Kzc3WTH5jt3Oy9uXC9XjeP6tEYdebgX3/91Z67V6uV5b8PDw/2OPvy5ctksVg0R3W482gk&#10;Frm+69pWuLqRdaNb5tPTZmIOl+S762Tf+jLXqzT3eqa1mS/myfc8H4rMEc/PT0m/3sCbve8L87k3&#10;Xu7v0/ice3Hh55+9uPDlyyc7nszUTqNP9zvfttkTDDfaR+bQpOt64HbjaSoWuX6vsTZ15hf1pRnn&#10;7XjtLzMme+kZyn+Ya4UDqY1GfR/S3Ds3x/bdcmmt53d5PvN8KHI9YzlPsT6tk2tRO911kbsuT5bN&#10;+zwOkXOBoddTaqNbpuYHp19U5sws0/U/lee2U9j9eRYWSmOhXufG+X2ykaXrFZdxz5uz+zRqtfrT&#10;JubWlprr2jy+xKW6LGZpDr3wt673zHH+tLEVfLp/mCxS7Gzl1dt9f+Lzw/1lvW98f31+1BzeL4/1&#10;bedVsScs0nzmrOk1tk2XP1Sop8j8ZxIbLhOZDEw1GclopfAXIvB2cfwv4vNR3SGJLL5JbHi7DO1H&#10;JDZcF6edEduS2NAPiQ3dRGwb0b0lssebIYzEhm4i8e/z4+Nk3nui+xoSG/ohsaEfEhu6IbGhHxIb&#10;+iGxoZ+Pktjw009fJssliQ2XILGhABIbCkhtNOp7a4kNedO0eXzkZbOboxZb9CU2XDLfsiKx4fw9&#10;VF5JzD1/xXw3kwtazDs2P7vI66nmcRnfX33w2/o+VSvPq1pah/l88SLOl9e9tp3f0brRiSfZh4w+&#10;iTI1z0Uj53ZuDMv+Z9pIcchJWtJawV3/aYHsaKo41xeWyeedc6WHu5Ikg3ZyYoOxFvt0fz9Zpjnf&#10;4S6VpzjmME8Gdvo04vN5lPUUmf9MYsNl0lRg65pqMpLRSuEu1OAt4/hfxOejukPin5yk4Gou+Els&#10;uD5D+5E70UbGiruxEmEsX3DaGbFt5AJ1zcn1KZFYRGJDNyQ2vE2yx5shjMSGbiLxj8SGftz5l8SG&#10;fkhs6IbEhn5IbOiHxIZ+bimx4e7e3/wksaEHxfhvftTyBh3vuU26uu7z8iVnChf05XoqttYfNpv+&#10;jb3Xb3l4IvdJflhZptbk5lhT/HPm0XnyWXvD61s76/j9998DayrPPp8e9Wlcb2xrveCs57XxdMk8&#10;ff44k882j2vJG15G/HPX5GK6V1sN3bUGaPO4En2qe+j1lLtW1V6Wu8mrNrrrVReNTycW6fqdkwQU&#10;Zuv1S+TczvWFiP+R2NBNJLHh8f5hsiSxoZMcEXqKzH8mseEymgxcXVNNRjJaKbwgB28bx/8iPh/V&#10;HRJ3YhfmtgqJDQMwtB+5E21krERO4lzG8gWnnRHbktjQD4kN3URsG9G9JbLHmyGMxIZuIvGPxIZ+&#10;3PmXxIZ+SGzoRnOvMz4FiQ393FJiw/PTNvmf185ff12lOtfrjpHYsFh6n26Nslo9WeN7uwt8Yj4n&#10;NjQHFSzvlraNfv7p82RuxIXDV1h4sWh5n+prXNheJJ0SrVZbqDzHRmmMGVoZdz4T0/yp7vqYu1r5&#10;/rfZJt3mcQ1fn9McarbVXecuNSeZG/6T5LbOePntt98CayqvTz4rscEcZ25ig4aKvZmdmumOFxIb&#10;ulEb3Xa6a1XtZZHYcEVIbOjk1hIbFnNt+Ne3k8SGfiI+nyNCT5H5zyQ2XEaTgatrqslIRiuFF+Tg&#10;beP4X8Tno7pD4k7sgsSGt8vQfuROtJGxEjmJcxnLF5x2RmxLYkM/JDZ0E7FtRPeWyB5vhjASG7qJ&#10;xD83scG9gBohNFZIbOjFTmzIF6+8dmojyOlXzds1eqevdceZmxAhVN+jbk2/umsMEbnbQ2TOdzn1&#10;3Zr+UZKL059CfeLoOjrHfn960p0B6vWfvsqHvHb++c9/JB+s993NOvAdtwknhimxYWjfE6uV4oJh&#10;o42SrDwj6TqxZaN8VwvPRj/99NlKePrpZ+9OD0KJDc6m9DyZxt1wyLsVju6HSmzQ2rpe9+vKnwvd&#10;OzYomWfmrjmTWZ3EGhIb+iGxoR8SG66HxqcT/0hs6CfifyQ2dDNOYsOdpSdIbDiBxIZ+TDUZyWil&#10;8IIcvG0c/4v4fFR3SNyJXZDY8HYZ2o/ciTYyViIncS5j+YLTzohtSWzoh8SGbiK2jejeEtnjzRDm&#10;JjbsAyFzV3B73za0aeWO77X5Sd7s7yfjrKbZnz99ssZL6I4NI4yz01OeWrc42Lc5qKD0u3x/JJG5&#10;xU1smM/1aVzPF55Wz9Y6OfIpfXcNF1krSNepb2Rtow0Od4yOkdjg2jea2OAQiUVa2zjlkthwXT5K&#10;YsOXL5+tBAUSG/rZKlGveVwLiQ3dkNjQD4kN/ZDY0A2JDVeGxIZOPk5iw13WdSCxoZ8cEXqKHGH0&#10;AwAAANweOtlqk66/9UlE1xW3TFdP4uKehEU4nvwNKbdG6tXWfi4RtfZUdDJSIvvtzhZtsumkqlZ0&#10;AaGtDSWiE2udINeKsv6XJ6LjUtFFKF0IrZXjBSxHkgcP/5NsK/tKzsdSn4j0qPoHAOAt0IQxAAB4&#10;w/hnvwBQTDrnBoCPi64TAgAAfGjaNqX6JErbe5bILZE3vc42lUrE1ZNEkH21kXlJzvviKMcNUFfa&#10;3vOaEinTRX1zuhlaKkdd5LLcIqr1UQAA4HpE5m4AAIBbZ5zzJX/uZd4GAADoh8QGGA0t1YaXwM/J&#10;xk6X6Basp5Kfr/zZNZJW4Pq/WqT3YtegRnRrmRfP6bhAsp4n+/TLFd2MyRGX8/6uEXibjNE3t+YP&#10;5xuppeLqunpHAQCAclijAADAR+fjnEIw5wMAAADAbZMTG843YkvE/zksox1Jpxqtz5dIWxtKZbvb&#10;GbLN33PmyvpUNpsySWW6ou+Q07ey1cphA/7lhnGRpJNGbUrnzfBKOd/YrpHWuhRKW/vb5JiUcJTD&#10;c+3veUm++W6qc5sNyiQNb0d0Rv/iufP3vSBZzxTpGiIbvUzCqBAAAAD4EJDwBAAAAFcjX5gAuC2m&#10;XBgDAACAG2Wm/3b7Xb2klfu3zdcKebGxWCl5k/dsY7NE2upRKod2DvyzP5OWerWK/jNxVbNeMnO1&#10;AAAAAAAAAABAIVxMgSCB64YAAAAAAG+BnNgAAAAAAAAAAAAAAG8dMhQAAAAAoJ/IB+Jdrn3nVBIb&#10;AAAAAAAAAAAgDF//AwAAbZCOAwAA74FYooCnzBz6EhIbAAAAAOCqsMkBAAAAAADwGk6VAAAAxoB0&#10;gVuFxAYAAAAAAAAA+BCQbAcAHxUu3wMAAEAvLBhgZPb7faeQ2AAAAACQ0MIIAADg1hln255kAYAi&#10;AkOFnBwYkz27HABlMFQA3i9na7HzzdZLAoXIVtVSobd7KdP9NHdprcxn08k8LcwduZvPJ/cLyaJM&#10;lo0kneVi9kLu0nMlotfOZ6p3vYg2n+6T7XY72Ww2lmyT7DbbTmmqBgAAAAAAAAAflX3zGwAAAACg&#10;jRcbfNNptcxanusSvf5cVPYs/VcjWemwA2rIcHxr92z2wg6lMkuNbXu+VBzaNjVrZLfbVUtk01Qi&#10;fUd2u5d1H4K2fiqRW2OazHkcqjWSOuLlcO2SM6SfRpolObnBktlkMZ8n0e8C0euTKCZI91Q03ksk&#10;26rFR8okm+rNkav1H//237V0aw/71KiD+mAcMmgGLrOReupN+g1lDDmk0e862tFRHVw94ehGJo2x&#10;dF0bHRcxtbh6QnoRXQfXtlpQuNhlpsXT0Izlt2Ph+pGLFrQOH2WciaHb6eqJ9Xptt3WeFpbq11oi&#10;sejp6cmqb6Q/7+/vrXZG+kXjzKnzcrm06ioiNnJxy4zUdYx2bgPr3M3Em0c3gfnX9b/n52fbvjtz&#10;blEccsfZ4+Nj1q9FMcHRE/ut1y8hv02qnoXGmZdcdMHOZbvzRuls7sfcp9UqncbW13mV9Fx/cOdf&#10;6blluvEk4kPu+kTc3d3Z49vFtW9kDeeOF7c8oTnCKffpKc2EW6/cf/7nr2nM1Pv9Zr1LbW0ODBzf&#10;XSyS3849v42wXnv9st36/qfhOZ2ZNjLH9ufPn9L4XjZH5Xz56bOlJxZ3i8k81bmWeTKNNiItZFdD&#10;d6q+NH0+jZay8dJSrelskZ4++0NB9ddrbbL1+23bWFxv1tZ1qq/PX19cC6kx1zrN3Vpr1HL/kNac&#10;i0VzVMdsMbPG2e+//5bnF4e92mjEhc+fHifLhTfOPn16SLGhXvduOZ9ow6yNvhi+mM7SUPNi0XGz&#10;bVDSWNEGaC2r53Waf731wiKN7dmsPv7JNq593DlJva1NVwf5ilPfyHmLu7bW+lYbuy7uuvy4+V5L&#10;xEaR9arbzrnigmHfWZr0tZHuME02mhqTt0pz1xl3Kd4qyaCWx/v7FHe9+ezL46fJfTpHq+U+rd+W&#10;xjpMuP0ZQWM74vd95B4nseEyKs0r0Q84JDZ0EwnmY+m6NlLAcXRdPSG9iK6Da1sSG/qJ6I6F60cu&#10;pyfzNXyUcSaGbqerJ24tscG9KB7pT3eTI9Iv7skqiQ39jNFOEhv6IbGhm5DfJlXPQuPMSy6RiwAk&#10;NnRDYsN1IbGhm0hiwz8pseG5fn5RYkNZVX17nCK7LpbaBDrz+Z63P/45Em7Xa8WUl40t6Wf15ble&#10;Kdrrcup8iAvNQUOpS3758jmtk8suqJ++5y+//NSb2PCqCs0Tn7885n6tRRf+S2JYW4zUU45tIwSm&#10;31TZ1E5jg/h59Wxfa3pKschJMvjt998na3O9usoJRPVlPmjDP53fOSixwUmWCiU2bGWfwkF5wqfH&#10;T8nv/cQGx0a61fjcTCYjsaGf+WyRpH49Jdu49nHXKAqZJDb0467LSWzohsSGfkhs+DHkHiex4TIq&#10;zSvRDzgkNnQTCeZj6bo2UsBxdF09Ib2IroNrWxIb+onojoXrRy6aaB0+yjgTQ7fT1RMkNvRDYsP1&#10;cMuM1HWMdn6UxAZtuLonYjvFBaNM+bvr8w8P+oRX/ck1iQ39ROKfS+QiQCSxwW3n81qf3qyv8xib&#10;2dJTmU5bI0kRLpE1pzu+I21UzHX6xo3VQ3PsC3cN98fXdfIjz3f/8b/9Onl+qj93Wa9KExtec9i8&#10;rO8Xd10ttL/m+vxmo5hS39hIzJ3NUjzxmmrz+bN354Wff/4pxYX6i+ni8+fHydIoUwkY7oar3MB0&#10;BZuAKzTOW99WEhv6IbGhm7ESG463Qx8UEhs6UcgksaEfd51BYkM3Hyex4c6O8yQ2/BiGbQ0AAAAA&#10;AHxY2k43daLeJ6WveyviopNNXXxwJKI7NG11KJX8vboBGZo2/7i2HEdaW/u7RJuBbe9XIuffN1sq&#10;EeTz+aJmpWjDQBv+SvQbStrqUSptfXVtiRDtV5e2dlxDxmXs8gEA4Jq4U2hk5h1n1gYA+JgQc38M&#10;JDYAAAAAFHC+GXOUrr9dS6K0vWefuHoSeJu09dW1RRnb59L2unPRp6RdUaa4I6V1axNtfmnT1ZG2&#10;jc0SaXuvEhHnG3elEtlja3u/Ekn/vXquVNxyb45sphusNwAAFOKur/11OSt6+HDYSylGCwAAXGL4&#10;Ndx7hMQGAAD40JxvXtSIS0TXpW3jrUQiumNIBOmfb7ieynlZR9HGadvrS0T6Q3Ne/xpxkc+3baj2&#10;SYTTsfqeBQAAAAAAoIoxziPYkwEAgDcFE9OtQmIDfDjaNmquKbeGu0lya5srbX1VIhHa3q9EoIzT&#10;jb4aadtMLZGIbqS+Q3OLPthmtxIBALhlWDPAqDCNvkmIC2+PyFBhmAG8VwKjm8AAAAAAH4y8u3Lc&#10;PKuRMdZN0zFKbWl7ibR9KrNUzm+fK2m7Pe657Hav9UqlrR4lcmuob1zO+7hUxqBtw65UXH1XTwIA&#10;AAAAAAAAAAAAAAAAcInAHRvaNyhLpO3TqyWivIa29+uTCGNsS7ub44UvAwAAeLdE532HMcoEAAAA&#10;AACoYZzrhlyshDHhXB0AAOC9wVdRAAAAAAAAAIAN2wYAA8BAe5OwbQ8ALyAoAADAJdw5IjC3vMdp&#10;icQGAAAAAAAAAAAAGB82BQGuzjh5UgxuGA9yAwHgnBFyDOAHQWIDAAAAAAAAAAAAAAAAAMAHxt64&#10;Z8cffiD7/f6ikNgAAAAAAAAAAABQyHRqfvaTj4zCrcJmxZuEkNKNG6oBAEpp23Q9l1sk1dz7OWn3&#10;brcrFnehMZtNJ+lfr8zTf+eymM1an2+TxYks5/PJokP090uymH8v8/Q9+0SvT/9et6tAZrLtPtnY&#10;kP1uO9lvN4PKdrOabJJst+uLQmIDAAAAAAAAAACEsTf8AaCYcfZIyGyAA0T5bhgpBSiI2aJfp5un&#10;uyKJIJ93ZJb+b3u+S6QTFa3FXHHwtA5k3W99Wy7b9XqyenrukKeDfH0tm+eVLdvN5tWG/Et/bBfZ&#10;djab3YyoY5Klq2WX2lprm6OInKRQKfNkWyUL9MkxmeBclNxQIvMzaUtoOMq8Q3KdGzlvS5dkH2qR&#10;0/F7Wb7HmFpJnaP/3xy5bv/Tf/6/VtcudV82ioOrN0lzUOqG5qCc48CwSLpObSMT5m6zbR7VMVXM&#10;MU2rgOX0i6t3xNGN9KcCqourG7GRq6sg6ZYpvYiug2vb7dYbK8ItUxO0SygWmYxRZpRb8b/IWBER&#10;XYdI/Iv0iaPr6gnFBdfv3XIjZa5Wq8HH6XK5zPNLLZH5zPW/w6L/dvJw3b6M+EBkbLvlJo9vHtWz&#10;2Xva68A4W6/Xlu5ms7HL1EhxRstisbB9/v7+PuvXopigseaw01rMdAc3nqg8UzPjluvquT4UGds7&#10;u1MU5z3/e16vJlujzpFxJobuT3fOj5y3CLe+d3d3VlyI+J/61NEfyxdctIZz+vXr0zq11bPvP/3j&#10;b5OvX9fNUTnrlS4uNweV7HZqY32/RNZw6srpzOvPzUZzfn1jIz4/ne1TW5uDgfj06VOa9++ao3J+&#10;+unL5OHhvjmq49Onh8mdUeZyebiQ75B9YdihnfznIKI2ruzSCsUJY5pDN+a14NX6ebLpiUVtsfUP&#10;bfilOOawzp+i3DRH5Tw8Pk6Wd8vmqI6F6UfPz0/5XKCU0x7fp/MWp0MfHtNYWdaPFfGYxuedtZ5P&#10;9ukIRF2+rE3Bubn+O26sVROIudo3sdZi67RCNotdzBeTxay+XzQPunOhuyZSb0TWRI7uGOvG7EOe&#10;iXIb3X5x+1Rluv0y1vrY0ZWKuYSbLJKeNvtrWaRCHT1xt1hOlml81/L48DC5T+dZDo9pLfVg6C7T&#10;3LBcmOupLJ6N3PFtj+3ETglpzeNL5NaQ2NBB0nVqS2JDGY5upD8jE62rG7GRq6vFvlum9CK6Dq5t&#10;IxcI/cDq+18oFpmMUWaUW/G/yFgREV2HSPyL9Imj6+qJSJKBW26kzDESG7TB4VwUisxnrv9FLoqP&#10;gduXER+IjG233OTxzaN6SGzohsSGAlJ5pmbGLdfVc30oMrZJbOjH1XPnfPXnGO0kseF6aA3Xt5nY&#10;xlMkseHPv0++/lG/Eble75LverZVnNfFxTr2zTWJrnjSXh89q4vT/hiVH/n+6zBLU6gzdUf8/fHx&#10;Ic/ftfzy809Z1+HLl89WMoXWJ6XrjPN+16HjChHbZk0znDyv0vje1vvfkz4JbMQTocSGbU5AquOP&#10;r18n6xR3HdZmmdrwX5obQcvlIs1n9evV5+dUVyMJQ+j2241HVCGf1/zroA2vO2Nsyzb6RLIDiQ39&#10;KKlByQ216LzOPbdz45h6I7ImcnTHWDdmHzJDvdro9ovbpyrT7Zex1seOrlQ+RGJDivOK9Q5+YsM8&#10;Jzc4yDrJAw8Hlbjj2x7biZLEBm8EA8CbJjLhAQDAcEROMgAAAHrRaUGp6Fc6j3Ak6xqSr34dOVxx&#10;KZD0X5Lp7JBw90q0Kdops4O+I9I//q6SVNcemc3bZa6ExMW8QPS6l6L3bbdhj6Q6tz5fIHtJelgt&#10;rl4juvw1tLS1v1+SP5gyn81zokqtJOVUX9moXta77WS93VTKdvKsW0RvumTTKtpolSiJyBFdQG2L&#10;USXicujW9j7rkgiB6oZoa0ef1OjBgIxg75HcFt4bhAqAd4k7R4TmFiamm4XEBgAAAAAAGJW2DYZT&#10;KXnNJXF1G0VPTNou8heLe5Uv1Xe/q5HdN5mmpqrUejnU1pHz75E8fmqmVE51iyWVO0ltd2Ta8lyJ&#10;uHqSqXYj08Pa/tEdF/ImpiH5Xixtb9ojeeN+uTjIolS+b+Yv7pavZdktR92ZI7qT0PF3lShB4Xu9&#10;26RdT3JMbuiT1++ppIrkxPUi2p4vkaxriGh7vlQ+Ah+lnXA1UqQGgDeMP0YZ3QAA8HEgseEtwskq&#10;AADAm+StbH5GyMuMtrqUiMlxY7BWMm31KJUb4VtbDSK6rTYrEd1i1xRtjOvTlOfSNrZOZRv49KZ0&#10;d4bsk24q3BL1S9umeonods2O5FvBppJrJV8HbWnDZdHrG0n63o+vqXhyaq8XCQjXklxfT0Tb830i&#10;2p4vEXH8DQBvC8YmjEuevAE+DGkZBwAA8ENhNTU+JDYAALxHjpsP0EvrBsYFOX5/4FHaXlMiWVdl&#10;V5Yf5sXGVLmcfjr3rcs3uxpS0tZz2xx1XFTuuV9dWyKc2qtGctknG5GlIt0I5/V4qyLani8R0fZ8&#10;iYxDGjcAAAAAEID1FIyJeSaB2wIAwJuCielWIbEBRqXtE3l9AmW02e7a0vYJzBJpe68SibTTJbIR&#10;ZOuqvrXScNy8GlrON1JrpO39rinz2WyymM+L5MUnY5OedB15sXnbYoNL0lb/Ujn1i/dOW1JIiQAA&#10;3DIfJ8oDAIwPa0f4eLDSuBqhcOIpE8EAAADgVvETG8wVUOTkr0T3uDlxKlH0OcxaOewttm+o9ok2&#10;eltvo9sj55vFQ0hb/WvklmjzrWsLdDOWD6lnHBFtz/cJAADA+8Gc2VgXAQAAAMQgNwHgbcMYvR6c&#10;TgIAvBtyYkPbhmqvuHpJXnxStUJKdM/Lioq/ngisRFzVETZ5by05AQAAAABicE0IAAAA4GPhXv7j&#10;uiEAAAC8RVih3C58FQUAAAAAAAAAAABAJVwUB4DRIRABANwGxOsfAokNAAAAAAAAAAAAbxjumATw&#10;PmFsl8BOEAAA3D7MZj8GEhsAAAAAAAAAAAAAAKAbOxOD7RwAAACIQ2IDAAAAQIDplM/YAAAAAMCV&#10;YckJQdhWvjYjDFLiAgAAALxD9vv9RSGxAQAAAAAAAAAARoNEUQAAAACA8XHX5ZHV/Gw2m8zn82+y&#10;KJLFZLk4yrJX7pYv5f7u7uXxUdLzXaLXfi93Mblrk2W7LBepfbNplkVqc6nMprNs36FFCQRtz/fJ&#10;PPmQK9Lf7XatCQ1H0Wsm//Fv/1110m4yZXLw+rwIDQr7hHUno9Tryggutu5u2zyoZ7ve5M6pJfn3&#10;ZJoGhIMCh9Mv0pO4DH3xIuILTp8I17bCHS9jlBnBte12648zt0xXT4xR5lgM7UNiDJ8fup3R+Wxo&#10;X3JtG+mTMcZoxLabjTfnR9AJgjN3R+d8h4gviIiug9uXER+IxgWH7PPN41rWaUHvaK/SWHHru1mv&#10;J3tDN2Jbd7ws0wmyxqiDTtR1cl+LGxMyqSvdUeaOz2hcsJAvmE4fmVtcsqZhok0St9RNOv912hqJ&#10;f/IDx3cjZer8w9GP9KfbTuHGokh91ynmOvqybaTcoVE7nfPR56dNWv957fzXf/k6+frHujkq5+vT&#10;erI2y1yvV6lf6tsZ8dvDxV5P91BXb4y7c8ssTb3zeb1uxN8fHu4nd3d3zVE5P/30efL506fmqI7P&#10;nz9NHh8fmqNytLaROKhLnG6JxPms6bnC5HmVxrcTF1arNEa961urzSrFIs3gdXx9epqsUhxzWJtl&#10;3stv7++bozoWi3nyo0VzVM5q9ZzPuR32Zjy5T210xqd4yJtm9eNlMZ9lG3VxaVwspmmt4MY/xXpr&#10;kKb4t/PG6W6bzidr4mdTjIp0F7qLeTpHU7CvxF2HCTeOqTci50qObmQ+0/h09PfJD5xzfBHpl/Nz&#10;51J7RdZFY+H4glTM7cnJ/WIxeTDivDb9lykGOhySEOpj7iEpwlvbqMx7o51aGztxSKhLzG6xx7d7&#10;3izWSVfXF7rI7SGx4TK2rnHid4TEhusR8QV3ILq2Fe54GaPMCK5tSWx4uwztQ2IMnx+6ndH5bGhf&#10;cm0b6ZMxxmjEtiQ2dBPxBRHRdXD7MuID0bjgkH2+eVyLm9iwTmNla9b3lhIbFukkV+KgTwroEwu1&#10;kNhQgHzBdPrI3OKSNQ0TkdjQD4kN/ZDY0M3z8ybNS1477cSG53Wqr1cmiQ39jJHYoI3T+/v3mdhw&#10;GmPVJbXdclD//h7VMTuV13wOsKFcf7XeXExQ6KrGcxpn66Qreks7e6PNVmvk+o17JTVofe2w2a6z&#10;ZGNVcHe3nCyMzRwhXSdBRjGhb6xdGvtTeUJPE9t0tWmlJIMy65y8Kj08rOeNDfQktWPliHS9iJv0&#10;UqFOYkNOGqkdmw3bjTa063Vn0/lknsRhPlukOF/vu5G50J0j1BvufCYc3ch85iY27LQGM5Nj3PWx&#10;0LmzpJaIL4yF4wtSIbGhm1tLbNA6yj3/dWMDiQ0NkeBq6xonfkdIbLgeEV9w+kS4thXueBmjzAiu&#10;bUlseLsM7UNiDJ8fup3R+WxoX3JtG+mTMcZoxLYkNnQT8QUR0XVw+zLiA9G44JB9vnlcC4kN3ZDY&#10;0E80LljIF0ynj8wtLlnTMFEksWGrjQOjrZH4Jz9wfDdSJokN/XykxAbnU8Cr1dZObPj1X58uJza8&#10;GPMvA8DT8zqX20dbbFVig/PJbPmdG6vz7Xbdq+IpWO/zx3K/U1KPrtf06Supoaq+zftpYy/VNj+u&#10;RZ9cd9YLnx4frIQI8fj4OHl4OE9s+F7/S6Exb2b3fJK8C8+P+jekLzGV75obB89r3ZGl/jrV0/Pz&#10;ZLXx7p6gjfu9MXtrXe3M20J3bNgYyRTzgrsKXEJ3QHDugnAeD2qQDzmhaJnW1rrVuEO+tboxtnMS&#10;RvO4Fq0SzDMBEht6UPxy13Dumki94cXNA45uZP1GYsPbxfEFqZDY0M0YiQ3C9T6d+7rnv25sILGh&#10;IRJcbd0ew3dBYsP1iPiCewHMta1wx8sYZUZwbUtiw9tlaB8SY/j80O2MzmdD+5Jr20ifjDFGI7Yl&#10;saGbiC+IiK6D25cRH4jGBYfs883jWkhs6IbEhn6iccFCvmA6fWRuccmahok2qa7u6nq79+bCSPyT&#10;3zq+EI25Tt9E2+mOUbdc6bm6boKCe2FbROrrxhO3vkow2G68un592ib9et2vf6ySnvfJ7MNt3Os3&#10;XCOxOnLHhiYCVhOpr5IatGFbi7shLTR3OxvE+gqLhx+a2NCPkjCcrxA44vULiQ19kNjQj3yIxIZu&#10;SGzoRvHLXcO5ayL1hjufCUfXrasgseHt4viCVD5GYsNicm/MSeIuzQ/3xh2IZtM0hxq+d8T1Pvc8&#10;S+PajQ0liQ23NZoAAE6ILNQAAADgbXE8YWqTvr93iasbQWsUR3Sx49LzfeIknQu19XjSWStJ+/Am&#10;lbS1cSjx8Necrn3H4NT/ayX917xLHW19VCpRfUfcMtvG7BAi2vqrRG6JW6svALxP7NWCv8wAAAB4&#10;O4SW5K6yXyinELcLiQ0A7xAu7AAAXI/Ti/7ReKvNDujm3N6lEtF1xaXtvWqkbVO0VPTJ2lppe59S&#10;0Z0T2tog6SLrtuiUikNkM1Kf4jh+p3SN6BNal57vE326ta0ufSLabFYm3ibvWCLanu8TAICbhjAG&#10;AAAAAADvBBIbAK6MLvoCwNumbROjRG6J15tRiCvntD1XivzoeCu7oeTcj0slgvTbNlT7JEKkX6Ab&#10;LPs2oV8AAAAAAABgSCLXi1zdafCOei5cZwJ4G5DYAKOjCaFWbonoZpBLm91K5fzTlW9VVNehObdV&#10;jUAZGjOOuLRtpl5b2upfKgAAAAAAcJuwmgcAAIA+uP4HAHCZnNig7bZBpWXDr0RE2/N94upJXPZp&#10;8tmn+ccR90w3YtuItG04l8hRf0jaNhhLpe1TryVyvilZIy6n/VMrp30zlAAAAAAAAAAAwDXh+gsA&#10;wHuGKA8AH4HDHRu0geqIQ2AT090AHWXjVOZps1mJRDIbTG7KtgAAAAAAAAAAAFDOCNcNAQBeY+59&#10;JPLWiUMghu1JFwAAeFPYX0VBQAcAAAAAAAAAAAAAALg9Ijs8JDwBANRB1Pwx2IkNAAAAAAAAAAAA&#10;8HbxPxcLAHDrDB8BIx8GdTXZKAOAW+eW4hgxd3xIbAAAAAAAAAAAAHjDkKAAAG8C+7sAfEa5MwA7&#10;VwAA0Abzw2Bo/m8TEhsAAAAAAOBtM8IFVAAAAACAazONpC2xRAYAgAqm0zTr9MhsNrNkPk+i3y9k&#10;3i/z+WQ5X7yWRYksD7I8yF2n3L2Q+zvJ8oIc//5dHo5yL/2292+X+xNRu2ay8TdJtiuS1DfqP0Nm&#10;+/1kst9ZMp0ckghqReXapPrudrssbUkNkvz+/9N/+ffVOSYyYzJnc1RONmbqBItky0P31SEDuMhI&#10;Dsn0zaN6dqtN8pl6fZk1+bjFMWDV4uqJY6B0sH1oJCL1HcNGt2Jfd3wKVzcST1wi7RyLW/I/LZ7c&#10;OOYS8T9Xd7vdDu5L6kunP109EWljpF9cxogpsu2tzPlRn3X9aGiiPhTxXUd3F+iXTVoj74xuWW02&#10;OY45bJOus7YWrg8t0gm2pBZXT+hkVxcOhsQt040JIqLrjpX9NvnPwOMsQvZ2w0TrVFdvlCkupHY2&#10;j4dCfuDMS5H+GGM9pTa6869b36iNnHltk2K1Ox+6esKNJ25916tt0vXs+/S0nTyv6nWfvq4mz8+b&#10;5qiO1eo51XfdHJUTidXz2TQwn3m+EKnvTPWd19d3t0vj06yvzmEXi3lzVI4uxD883DdHdTw8PEwe&#10;Hx+bo3KWy0UWF69f9kmveVjJNPnedFZvW7FabybrTf1M+rxKY3S9ao7q2O0V5+v9aJvil7umX2/X&#10;k02SWjROHL8V2qy6v6/33cN85rVTLuSEokVq5525ns+be5Zu2adX2+Z36bkR97gxV43qYfit2G1T&#10;5NTavKE0Rmgfaza97H9d7zNLMWExq++XPLeY85n6yl2PmeHvUF+jPyN11brROc9XLVO0PhxUoja6&#10;a+u2dXmpzdwyhdMvwi1T5Ske1aLStI5zeEix71Nap9SySG1cunNL0ntI80sti2QbJSw4yEaqcy2y&#10;qr0+TuNTCQpDsklxWmsNh3U6z1ptu89dspeR2HAZNyiT2NCPdF1fsH1oJCL1HcNGt2Jfd3wKVzcS&#10;T1wi7RyLW/I/xTBnsRYh4n+u7hgX4tWXTn+6eiLSxki/uIwRU2TbW5nzoz7r+tHQRH0o4ruOLokN&#10;/ZDY0I0bE0RE1x0rJDb0Q2LD9VAb3fnXrW/URs68RmJDPyQ2lOD5QqS+JDZ04yQ2HGPQpT7pj1En&#10;iQ0nL913zVTNn6apLy8mNnxT//4+p++opIZ113r1QvFKalByw5G6GJxeO615/YGs0WLfknGgxIb1&#10;pj4RQ29d8Pat3OnTskZiQ/70sHm9R3tz5/UtsY9imLNpJfT+TqLAXvHEnAtV07nZMaqrNvhqUWnm&#10;3mdqZxrJRlOTZVM7XV9IMXfunaO5c4viQGQ95uKurd26uuvG7EPOCU8ij7PAGLVjir228f1o6Hbm&#10;eGIO7lESG1IbH+5IbLgGJDackuygcmuJnOS6QZnEhn6k6/qC7UMjEanvGDa6FftGFniubiSeuETa&#10;ORa35H+KYSQ2XAf1pdOfrp6ItDHSLy5jxBTZ9lbm/KjPun40NFEfiviuoztGYoNObDZdF4o7ILHh&#10;epDY0E9kjLpkb3fGWaoriQ3dkNjQz0dKbFBba9msd3Ziw/PzzkpseH5aJ93S5ISX9livV1na6LJd&#10;JFbr086lc8t5GYdPrr+2UUld3PoqsUFSg8rKde3bnbv0trmJ9b4wy5u8ZXU9jwPHWzy30RUzDhvL&#10;L/uzJsY4/SL/0a2eHWaL+WRhblYoIjjz6PPz84vEhhpyYs2ifo6Yzf12rjYpLhiJDTmZx9mRTiix&#10;Qck1tSgB6JLf9iHPc6ZfhQM3sUGQ2NANiQ3XxV1bu3V1143Zhy5Okt2oTyLXtkhsuEyOJ+bgvl8s&#10;Jp+NxAbN+XckNnSTxudNJTZsN/nDTV1kLyOx4TJuUA4lNqw3h4tnlcisJDa8TSL1HcNGt2LfyALP&#10;1Y3EE5dIO8filvxPMYzEhuugvnT609UTkTZG+sVljJgi297KnB/1WdePhibqQxHfdXRJbOiHxIZu&#10;3JggIrruWPlIiQ0bt53pDLiknbW26Hq95iTXF1zc/oz4QKSdWv9pA95BZTr1brNRyfuork6igND7&#10;q1wH17auL+jDR2ZVU1/OJttdfcx9+vpckdjwktVqZfmQ7OraVvOKkhscLiU2XBM1szaxIROo68H/&#10;6h0p17UwseEcrU+cDWLZxv36AeH4kXyIxIZuSGzoR55nLHPzhj2JDd1k23pFpnaS2HBNnGs+kbqS&#10;2FCG60dDtzPHE3Nwk9jQjaxqX+9J43PoxIbtdjfZmPNSSWKDaQkAAAAAAIC3j3da7V88ENItEV0M&#10;fCmzlueOz/eJX9/jxahaSZqHN7gRZHML37Q2bfYulVPOfa5LImx1++31ule0QXoq2jTNGzoXRH/v&#10;krYy+kTl6gKqK202v6ZEyjwmC9TKj25rCaWvayOie1O4wzQwvt3YEOuTD9KfAAAAAABQDYkNAAAA&#10;ABUcL9IfJUJ0I8lhjDIjnNu7Vo6bM6XS9h7Xlh/RTlfabFAibRthJaK9CnnguejTFn2iTxI5ok8p&#10;uHK8g0K1zBeTu8WyV5avZNHy3PH5btEnKtra0CdjcdxMH1Lccm+NPK5utO4A757QsGTDHwAAAAAA&#10;PjYkNgAAwIdmrIv+bRuM15Rb4rgZ44pLm93a5Eei+moz0pHWzdQC0Ubmuc1KZWii9nb0f3QflzBG&#10;mcIuN1jf5E2vfgAA4GMzxjoDAAAAAAAAbgsSG2B0dFG9Rm6N6AWaNhtcW9o+mXmUtk9f/ghpK6tP&#10;2upeKvD+ON18rZEx+Eg+2GbzPnH1JAAAAAAQg/MlAIAB4TwWAAAAoJic2HC62VcqugNe2/N9spO0&#10;bFAWSdbX737ZptcfJZXc+poy8erb1vZSsQmug9vqMoQMiTa9zm+/WyNtn5jtk/NNtxqJ0GbrEmnz&#10;51Np0xlTAAAAAAAAhiB6jgYAAHDrMBMCAABAJ1deLNh3bGjbYCyVQ4KCI7uW59rl9OdwnHMxqiVV&#10;WP/XY6odOd/gLhEAAAAAAAAAh8g55Rino7q2AAAAAAAAAAAfB76KAgAAAAAAAAAAAAAA3g3kQMKP&#10;AUcCgO8QEcaHxAYAAAAAAACAC0xv7qbLXGoBAAAAAACA4YidhbranPt+REhsAAAAAAAAgJuArx8A&#10;AKiDLy4FqIBlBgAAAMCbhsQGAAAAAAAAqIYcAwAAgI8BiYUwJvgfAADAR+F7Wrbm/zYhsQEAAAAA&#10;AN4005v7uKl38VUnaAAAAAAAAADvnentnegH0Lm+Ix76OkVZ15FZ6hdH5rNLMrsoi0bms/lkPk2/&#10;T+XkdZdkkfSWFXJ3Isu5I4v8PotUv5ei5/pF7Xxh60LRa3e7nSf7ludKJem2eWWfSGuT9D3ZfpNt&#10;Kr9NZI/J/+tv/53KqmK6Pw6NAUm1dMoMXSDcubq5shb7zdYrd7q3L/pqEnEmEunMUgBxiJTp6ImI&#10;rnB0I/43xsXtsS6oR/p0SBTQh+YWNzmGHmfC1VMMc+OYi+tH0nP9IaLroj5xbOvqiaiNHKJ2Hdrn&#10;XVRepK6OrtsnUYa2baSdUZ93yt6l8twy0ynEJJ3JHQ4q2Gw3SdIa2WCb9Jx2yg/cWLRcLCZ3y7vm&#10;qJy5TpSXy+ZoGCI+NNMJfKpzLRHbClfX9tttspHhQ8K1r1vXjMaZYaN1qqvEwR2jEf+TH2nM1BLx&#10;P9V16P6M1He9Xk82m01zVIdbptunitUSh6gfOfjtTLpeM9MYmyb9ep9/flpNnpI4yIckDq4P6QK4&#10;M7eI/V4xzB9vDnKhWapzNYG6HvzPWdukus49n1e8vburX9vINouF15/CGaPa6NDGg8MstXNx563F&#10;NLSd4b1apTH6/Nwc1SH7zhf1Yy2301xzrjerySpJLbsU/By/FVofPz4+NkflHPzWa6c8zwljCgfa&#10;pHPR5mAte9k2xYUSzueueSrPHaGK8068lnV623nhz27oTKupyXTf3S+XaqRznrkVU/xrKBorivVD&#10;4q455VPuOkxtdNZ/2hzWJvMpNbZ2+yX1aKuf9L/ffpLcyERl1itrjC2M+UHksb2o93nFk6VxvUeo&#10;Pz/d3TdH5SjePhp1FYpf9/f1c4Rigq75eOhuA/XjxR1jmaQ7NdeccvipERd0bWC19k561ttNWmd0&#10;n3/kEUdiQwckNnQiHfdkNVKmoyciusLRjfhfyHdNxihTRPp0SIZeVIqx+iTC0ONMuHqKYW4cc3H9&#10;6HABy/OHiK6L+sSxrasnojZyiNp1aJ93UXmRujq6bp9EGdq28qExxrZ0HRuT2NAPiQ3dRGwrXF3b&#10;b0ls6IXEhm4i/RmpL4kN/ci+Dn47k67XzDTGSGzog8SGbnJdbySxQeOranyemDJ/gvPFJmS5nWdp&#10;DbdYepsVGtrdw7u9HqvVevL0/FRey5PYM0/r6sWy3r5zrVXv6zeQxHqznjyvnvLjmi5SjHfnJCUn&#10;PDz01/fchvdpPf748NAc1ZJ80Ijzsok+aWyRxrVTpuKBkhsc8ubnzIu5itVWXFCZZpw/UB/H9tu0&#10;hvPcL8ciZ82peqZVXPO4DiUC7fbmgsHEXXMqXrvrMM1nkloU5+8W/nmzu/4TM2vTj8SGPsZJbJhN&#10;7u+dGEZiQx+RxAZdW3gmsSHY6SQ2dOJOeCJSpqMnIrrC0Y34X8h3TcYoU0T6dEicxVaUsfokwtDj&#10;TLh6imFuHHNx/ehwAcvzh4iui/rEsa2rJ6I2cojadWifd1F5kbo6urLt0H4rhrZtpJ1Rn3f8nsSG&#10;fkhs6CZiW+Hq2n5LYkMvJDZ0E+nPSH1JbOhH9nU4lllbrIaYm9iw3c7SOKvvl9Xz2k5skP/o0+Sn&#10;lJhsmuaH/s3+9r8fEhsiY/R1HOvr50t6Jei9HTfKG9KV7Ty2Q/2i8V1X7jT5n8bZ65hw0Y1P/nBo&#10;Z1+B3xXyo/SfNnIc+whtHmnzqhY3CUPoLgZ3BRvobeymyY8M133Od2w4JArUoqQR544Ey2Sfh0/1&#10;d0AQ6/Vq8mzU9+i3DsvlYvLwWJ+gcJ/a+fnxU3NUiWKCMbfI3e11rpvYkMa2G8MiiQ0aa7JxLSQ2&#10;9ENiQzckNvQzRmKDyrwz13AkNnTjjrFM0iWxoYHEhj5yZS1IbOjG1RMRXeHoRvwv5LsmY5QpIn06&#10;JM5iK8pYfRJh6HEmXD3FMPuk08T1o+MFVIeIrov6xLGtqyeiNnKI2nVon48QGSuOrmw7tN+KoW0b&#10;aWfU5x2/J7GhHxIbuonYVri6tt9+oMSGlTnOND41Ts/pa8c+nfduX9m2rO3yv1lhPDmth/xHt689&#10;UmdpL/5Jp/wU//yFOodtHja8eEVHfTYbfTp2fbmNF/4wnTVj1Gqr3rZFr+et8oarmYQhP9pZ11AU&#10;j5rHteTi6pWzfZydz8R2p43p+pi7et5Mnp+9zUR3I1Jx3tsE0tg+XGh2cGNu5Bb5wlk7qo3uLfLV&#10;J06/KKlBfepirZGTijvlj5PYkNZw5if8SWzohsSGAuzEBsU+bw1HYkM//pyW1nAkNnSieds5Vyex&#10;oR8SG/pRkukDiQ3dJHcnsSFKqqVTZqjTnZPjTK6sBYkN3bh6IqIrHN2I/4V812SMMkWkT4fEWWxF&#10;GatPIgw9zoSrpxhmn3SauH7kXqgTEV0X9YljW1dPRNopPUc3atehfT5CZKw4um6fRBnatpF2RuOC&#10;pJaPktigk3LX55eL5ffEhgp30m2TL15A6Huf3CX1/aLNQMc+QheUnIuSsq1zciySZt50PaXUxAe3&#10;NWy09caK0IVmR9cbYQ2KYS/sW2Yh3Vp6ZW54Pa/Xk2fj+7a18b7V+a/B4XvF6/1PSQ2LyIVQw3W3&#10;Gmdu3Mx6nq42kWTjWjQP6kKfg9nMNM42STxfUBxTcoODfZE5F1cafb4j+5DY0A2JDf2Q2NANiQ39&#10;fJjEhrQe//yJxIYu8uYniQ2d+HOazlzc+YzEhi5IbOgnjzMSGzohsaGA5O5vMbHBHk4AAAAA8HGI&#10;nPi5HE+QXXFpe693KbpW50rb+xXI4ZS8XfRdtNeQhSSVUC3T+WQ5W3gyT5JOdLPocaHoAt9F0WZs&#10;h+jiTv4Ee6VoZEfkvB9LpMsP+qStzPIf1dn5ed3uUnFpe69SOfD6GQD4oBAGAN4taXltEtggAQAA&#10;ABgREhsAAOBD07bxdm1xyx0DbWYPLcoMdkX6Q3Ne/xpRnZX578h520ulrR4lAu+V48ZnjcRo8y8J&#10;AAAAAMCYjHHWzSr4epC+AQAA8P4gsQHeBG0beJcE+mmz24+S4y2ifqS473tetxpxiWy8tNWjROD6&#10;tNn92jI05xuIpRLRdSVaJgAAADgE5lCmXwiDEwHAS7gaAkfwBQAAgI9C/3lhTmxo23C5prRtUJaI&#10;vu9uVyr6HqJGqvTOJS2dHMk/LW0vkdxvU/2uFfXm8LS1oVZqadvIKpW2T69eU9rqUCoubTb+UXIN&#10;rvW+fbTZvE/g/TGW/wEAwPuFuQUA3gacvwC8R7g2AVFYqQIAAEAv9oLhumvVwRMbDgkK7X/rk13+&#10;Lf0COfs59IAr9XhaR5K2+r1S8q+zTdhSAQAAAAAAAHjvxM7VAeB9Mvx1MWIRfIPLsgAAADcEq7ix&#10;4asoAAAAAAAAAMDG3ZNhLwcAAN4U7FW8M+hQAIBbYO+Ga1sRbhkSGwDeIR/lLhy6k4tLRBcAAAAA&#10;AABgSEgEAoDXmNe2uCQGAHAjeAH7cBd7D3/fhMkFhoHEBoArE0ky4GtCAAAAAAAAAAAAAAAAAOAj&#10;oUSbcyGxAQAAAAAAAAAAAOBdw4dn4EbhQ8AAcML+JmOCKm1I/qXfdTJNvya7nSXTrF8vs7TOaJP5&#10;tExmeo9CmTeySHp380WV3C+WIdF7yL6W7PaTfbLxC9n2i1Zw8/nck8U8Kc++y6JctunXH6vnFnm6&#10;KL8nedquJqvJzpLnyXbyx/a7fE02Ope8ov1//Kf/SzJpHdP9NCnXL4iVTRFh8CV4rq5TahrMzaNq&#10;dttDAKpE5Y1xd4DZLHm3iaOrempAOkg3Ul/HRscsIgdXN1rmGNyK/+1S4Lw1246B25/C1Y2UGfEj&#10;h4gPjaEb6ZOh4/w2LXgkDhEbubg2ihBp49DjLBJzRaS+QxLxvYiNdtt90q/X3e1Tmelkw2Ga/GCm&#10;k6pKNttNEm9s75LeLp0I1iKfdWPRYpFOlu/vm6NyVOZyuWyO6nD9SDFTfuQwV33TSX0t0djn6vpj&#10;xbeR9Fxdl71i36zed9ebzWS1WTdHdUjvab1qjsrZbraTTRKH2SytF4x4Mku2WS68cSamhvsp1m5N&#10;/zv4racr225Sv9ZyWIu546x5UMkhVtfXVci+e2M+E05/ZnJx9esM2We/9wrd7aaT7c4Y26vN5OnJ&#10;G9vyn/W6XvfgQ94cmob2ZGH6n7suOuh5sUg4a06Nsfs7LxapX1YrI+amcbYx47yw1taaksxxpuvO&#10;C0NZvnd3d9cc1THXGu7xoTmqYzdNscho6yrNn1+fnpqjOrIf3de3dZHWm4+fPzVHdSgmPD9/bY7K&#10;ceOJ0Nr68VN9v9yldn759Lk5qiSd8ziTmkaJvc5NZWpzsJa8MWbGsFka1wtj3Sg01u6X9f6nWLIw&#10;5wjxek+qIDbJrH3LjAsxTs868U+7Q+66KEWTpOudQ1ixusFqZ2qku4aTrnMN7+C3JePsdQdofLr+&#10;l3139vr8t99s+8mspS4lZDcwXEFVWsw9X9DYfnioj7m6PvBgzr9KUHhMsb6Wu3Re9/PnL81RHZpD&#10;H4w5NHKOr3HtjO1pWiBr7nbQNTz9OOg6nNYptejUzF1Z67rEH8/dZWbPJrGhg1xdp9RIYkNyMnPi&#10;UlB3cSe9oS9Kqp7uCbJ0I/V1J3fX713daJljcCv+514oEWPZdgzc/hSubqTMiB85RHxoDN1Inwwd&#10;50ls6CfSxqHHWSTmikh9hyTiexEb3VZiwzYnNziQ2NANiQ39kNjQzxiJDfniDokNnZDY0A+JDd2Q&#10;2FCGs+YksaEb9eMsDdC5MUi1YWUnNizTGs7YzBFKbNhOkx91uODrPx029Z43L/uz1NIaZ3dtftTz&#10;Bu5aVex2L+eWUr/QOLs0J7W+w8n76qFiQy3au1Ai5JHv4aG/k7TGeLwv8YWX73XYMTmtbEdZR5qX&#10;5NhpDJhS+7T1lZ5zExtc3dxOc45I2nktV4v6ZDHxylQ8ctbzO+kZc9IBV08x15tDXZRYs9u5azjv&#10;XEmevDTXCvK/pbGBLrKucf6r/iSxoRsSG7oZK7Ehr1EGT2zYTv54fm6O2smeTWJDB7m6TqkkNpTg&#10;6EYWP9KN1NexkXze9XtXN1rmGNyK/2nSujXbjoHbn8LVjZQZ8SOHiA+NoRvpk6HjvBZcEoeIjVxc&#10;G0WItHHocRaJuSJS3yGJ+F7ERiQ2dCOfdWMRiQ3dRGOfq+uPFRIb+iCxoRsSG/q51cSG2riy30vH&#10;W59sldig+8F2+MOLvzQH8oPVs2xbV1exTfFrYyY2aM5PrW2eKecwR5hruFTcxT7pfMvDLZRfUViN&#10;V9dHC/T0Eue6qtimdY2ToKBxtnUTG7ps28FBxWunfMHZNM2f7n98bI7qWCzn1p0BxHq3mnzd1t/J&#10;QHFotvSCkbt2zJ92tjbnDjhrsciaSMkUzhwRKTNytwdFP4eDz9fbNqnZcVNxyP70uql7WGd4ZapU&#10;Ehu6iZxnOZDYUAKJDX3oqyg+kdhwERIbXpI920ls0DicpZ9anEXwKd5QDJCr65RKYkMJjm5k8SPd&#10;SH0dG8nnXb93daNljsGt+J8mrVuz7Ri4/Slc3UiZET9yiPjQGLqRPhk6zpPY0E+kjUOPs0jMFZH6&#10;DknE9yI2IrGhG/ksiQ3dfJjEhmQf+ZFD1jXt69KW2FDS9sNtJv3EBn2fZjFNdVTm+vllmd9relbn&#10;s8PZ/OV64eWfL+vm24zfvRyfpa6hC0oz4yJqvrBdEW9PX6kLX9rQccgJFUb8yy7UbJCU17ohKTgb&#10;9/vUxq0d53eT7breRrKtW6bambyhOaghG7d5XMcmtXO1ru/PQx/W94nICSNG7HTj7Xf8OcJZ/0nD&#10;3B+xkW3NS3957nbOefKayExscNcZBxXP/9SXJDZ0464dSWzoZ5TEhiRuksHc3MAksaEfxT7Hj0hs&#10;6Mcdo/J2Ehu6OcQTLy5ofN5KYoMS1n9xExtU3wcSG7rQepPEhkT05MYbigFydZ1SSWwowdGNLH6k&#10;G6mvYyP35E+4utEyx+BW/E+T1q3Zdgzc/hSubqTMiB85RHxoDN1Inwwd592LfCJiIxfXRhEibRx6&#10;nEVirojUd0givhex0VtMbLjUlvyJUeNTxyJfaPkWF8p9Qj57GotqvEkX1J1bIKvM7ovMl/tLpkue&#10;1Byd0dHNsrlzUi57zGfz3FaHHz06O5r4nfyiolf+MPL4NseZk5Aj1J/O3QG2yTbuxYc/nr5O/uW3&#10;X5ujcp6fV5M/fq/fBBJKbFgs6/3v7u5+8tm8+KWkhuV9/QUlxVrDDTLazNnaF4vlf81BDWmAusuT&#10;7HpGYoO7aSXcxIZcZhKL1E4SGy7jrk2+46+PnfWfNEhs6CbPZ5Yv6H/P/9SXJDZ0o7UjiQ2XiZSp&#10;zbKfPpPY0AWJDd2Q2NCPO0bl7SQ2dHOIJ15cuK3EhsXkl88/NUd1kNjQD4kNDdGTG28oBsjVdUol&#10;saEERzey+JFupL6OjdyTP+HqRsscg1vxP01at2bbMXD7U7i6kTIjfuQQ8aExdCN9MnScHyexwR/b&#10;0+ks5LtlvKyfX9tUX3d1k9potTNU2aa2leXKB+wTlLRy3xobJK2+V9B2veQwzsx+0caT0S+6cCFx&#10;0Ph0ExTcsaL1sU5Ya4nEIsW+iO6QeHHvgOrqXExv9flCIvWN4Pqf21bFIXc+y7pGmSQ29ENiQz/Z&#10;9Uhs6MA3LokNZTjxWhokNnTjzmcHFc//1JckNnTjrsVkW29z7oCzXtX6xD3PIrGhHxIbusl1JbHh&#10;KpDYUAKJDX2Q2NBNXhPdkdhwZNgoBwAA0IOWebUijhdaaiWi64pNWsTk76o1ZJYWpVqYFktaGIYl&#10;vU9bXUrktH+rRGv2aXrkyEyS9Htkms6FT6XtNaWyS8u87X5zZVEZ32WXJJ1eG6KfFpuXSMs4KBH5&#10;/CydNFoym3//XSGpUFvyhYu0ev8hovfqkW92aqlLkeif4sqAMgay0NAc+gUAAAAAPg7eWpdVIwAA&#10;AEA5uqwOcHMcL+Q78mpjoMmwKhXdCvmFNJnyFyW9pu19ri5tbS2QNpudS5teRNz3lN6r/igU6Z/3&#10;1eH7u7tFejba0BlY2jaMh5C2uhSLgXrFlexLLc9fW1rb3iPaFFTmtS3zebm06VdK9oem3jUSRm/h&#10;iH6l330CAAAAb4C8oAIAgHfLGHGeuQUAAABgNEquveeX/D+Nr6KYNj8O2ox8QenbmIvLw2aseWuQ&#10;pPZiI7O4DumFJ2X2qzWvSL9025W57kNWSWRDSFqWbtKxv/7iVNd9j0pe+V4FEV1t8DlEyrw1bN8N&#10;+M4YZcLbxB2jEW7J/26pTH0NgHsLPDfmjjW3RPDsq5WfP1acMvVVHYe7KHg4ZSrRTQmCDsdEuVrk&#10;B64vqI26O4qLbFxL5Kso9DUUQ38VhfQWRpyP2DaXufBubzn0nBSJQ6orX0XRjdtWxSEnnoisa5R5&#10;c19Foe8ZvasfZ3d3d5PP5u1K+SqKfrLr8VUUHfjG5asoynDitTRu6asoFOed9dTNfRVF+nFucx/6&#10;KorFfPL42f0qivXk6/aP5qiC5HtzvoqiE76Koh++iqKbXFe+iuIq8FUUJfBVFH3wVRTdyPc+yldR&#10;6MPFvz8VfBWFJqBamafAMV/Ui74H89Xzeq8Cka6uvdaKbi/t/uRObxw1i44LRBsrp3I8Yb4sSe/b&#10;+5tBzp4oFVoTaXBUi6snOdUFAAAAeAPoZAEAAGohdgIAAMB7wr/ODgAAbx+i/O2ibX8AAAAAgDcI&#10;pxkAALcAaQ0AAAAAAAC3j/sB6lGu4HHZ8ENCYgMAAAAAAAAADM4YCRGBGx0CfDzIWgIAAAAA+Ji8&#10;0XMBEhsAAADg3cC1V4C3DV/1AQAAb4dRUmua3wDwFmGEAgAAwPUY/vxj+g6vlpPYAAAAAAAAAAA+&#10;5Cy9L9jZA4Abxr2FNgAAAEAffGBneLS2OxUSGwAAAAAAAAAArsVI17645AYAAO8DZjQAuAWUWNcm&#10;Pu4euvSk2i7dP7Ok/O21etwheu2PkPl0Npmp7EKZNyLdl23rF22KH2WyS/0zoEzd5EtV3GSvn7PE&#10;gBrZ7nbVsmt5LiK7VI9TIbEBAAAAAAAAAG4K85IQAAAAQC/veZ1xumF1eMKUACrakYjyabsvyfnm&#10;maTtdSUiG7U9XyYvql4sozBN/7S5bMhsNrPFReW6HDbGd60yy6IN10vycmO+XCaTZSq4VhapnXeL&#10;5QVZdMpyfnI8n3fK8lRmek469bJIfSr9UlkcZTr7luRQKkfbTtOYSaYaVMT5OCiR79oDY8aVa4ej&#10;bI3/93/591Y5B4PWocDscgzstSg7ROKw26YJTNk0lez3qTyJgbKTNDgdIkHd1R2jTJeo/7m47YyU&#10;eWs48US4emKMMuFtMnQsErfkf7dU5m63nWx3m+aoDjfmjjW3RPDsmxbT+ZTKwylTOrPZojmqxykz&#10;ZxVvt81RHdJzdOUHri+ojfN0AukyTevOWvbJRhIH2We9XjdHdXh+e9DTSXItEdvmMhee797S+lh1&#10;XS6XzVE5EZ+P1DeC639uWyOxKOs6ZU72E28GnUy+Pj9N/vnXf22Oylmt1pPff/ujOapjOptOlnf1&#10;42y5vJt8+fJTc1THbJ58/r7e5/OFcS9sxtY2O79c85JE8nf958y/28lu67Vzt00+v64fL4drRabX&#10;p3ba6yLTuJvUztW6vkMP0cCPYcmBm6Ny4rF64DVnkjS8B0Xj07xsmH13s6n33V2aV3Ybbx3mzmcH&#10;Fc//dPYxN9ZFWoM9Pj42R3XMF/PJ46f75qiO7X4zedo/NUflaDk+0y6UwSwpO2vOvFYNnEO8Wq8W&#10;+oYfG5JentAMO53HsI63OP1TPvu99Nqztzw9VAgqOsdqsUXuF2OOkJ6zJhfS1UanQ66vec5jn2cl&#10;0d5JPdoc9Mo8xGtj/k19rPX10MwHntAi+2DZRoZtD35weFxLHi+m36rIO9O+2ki3SDaaGebNY9uM&#10;C4rxj48PzVE5mpM+3XtzqKz6aV7fL5rLfvr0uTmqQza6N87t5LfuuXqKJulUyYgLirdLz293aXxu&#10;9/51zq+r5+aoHE29Xok659lOfn/qLjOPJhIbLkNiQz9jlOkS9T8Xt52RMm8NJ54IV0+MUSa8TYaO&#10;ReKW/O+WyiSxoQzPviQ29CE9R1d+4PqC2khiQzfSI7HhMpE4pLqS2NCN29ZILNImum7XWAuJDf2Q&#10;2NBPdvcPlthQNcYVSzrn3pfvdfrW29Sfq5N2VpSaOPRJlc6x8Jr2nSI1I3Rqxdlto8uouIvxuiOO&#10;6y9zM86batms+61nW/nucT1VU/5hrPiJDda8pHaacUg486/Wbw8P9RsyQhuCD2Ziw2S2n0wfjD7V&#10;BocZc7PvmgE7cg7hJJwIdz0lP7JKTHpmiaFzHnc9r/jnJJzIriQ29EFiw7XI6yBz0zTbyBxnC3Nw&#10;5/FCYkMnimG3ktigWPIziQ2dkNhwhjq+lhzoTKTr6B9OVr0ASWJDP2OU6RL1Pxe3nZEybw0nnghX&#10;T4xRJrxNho5F4pb875bKJLGhDM++JDb0IT1HV37g+oLaGLkoSWLDZSK2zWWS2HCRiM9H6hvB9T+3&#10;rZFYZCc2JL21efH1afVsJTasV5vJH7+3JDYU2Fv+t7hrG6PtusdnF8lnP51d/CrtXyVTzJcvyyzp&#10;Xtl2synvz1Of0YWozaUN/28va69E9oXNJV9o19Gzsoba2kmL+lH3wlt3jgX9Teu4w8Hh15HLWgc0&#10;J7369Po3pdfa3/+Uyqzolx+FG0+U2LA25193M0e485K38SS0/hu2vuoRv74eh42yPu9uR3OEs56K&#10;JDa411YP7WwODJzxovUbiQ39RM4hSGzoxo2bJDb048frQGJDWi/sU/ysJa9tWtYh14bEhm7yeCGx&#10;oRPFsJtJbEhz4M+fSWzoIpTYkM7Pvj6T2HAIdCbSdfTdxbcgsaGfMcp0ifqfi9vOSJm3hhNPhKsn&#10;xigT3iZDxyJxS/53S2WS2FCGZ18SG/qQnqMrP3B9QW18b4kNbbZQO91IlG1kxHmdlNsX3Ga6KFnv&#10;u3LZaWBOcm3khiJdNFs4F0JTgdpw9fDHSwzTumZb80atGYtkn+3ZuWhJ7TepzCfj1uZilcb170/1&#10;t99WTFitVs1RHXlsGxfrNK7vjQt1Ivdk34Z/C7md5maiklQuJjb0EJnT7PVxMpIzWuS39nUbtdPw&#10;3TyfGRsVUZz1iSCxoQynvuoREhu6UZnOGCWxoQASG/pJJrJKNOckETnnceMmiQ39+PGaxIZrkc/N&#10;SGzohcSGbmRVEhs6ULwlseEbeTSR2HAZEhv6GaNMl6j/ubjtjJR5azjxRLh6Yowy4W0ydCwSt+R/&#10;t1TmkIkNp68fa35xsH0vLxv9seKVq4sPXpkq77TMUjvrdW6fSK9kzdlui8Nzl83U/ge93rWR6uqc&#10;jGnzaPXsbUTmNbKxLlfrdZLsIHs7cV56kQuEQ1/kE+2+dT1cG0XHmas7Bm593fEplEihixe1kNjQ&#10;T+5JEhu6SUZyIpHGiX3dRu0ksaETEhu6UY+Q2NCNynTG6BiJDfKBx8fH5qgOfeXQI4kNvZDY0I0b&#10;N0lsKGNhnxd6dc3reRIbLpLPdUhs6IXEhm5kVRIbOlC8JbHhG8NGOQAAgDeGFjHQTT6JM8Uj6abl&#10;jyVpsXa86FYr0t2nhV6ppGValrxRa+LbyMctM1rTU78ol/a+KhGdZJwet79/u7gonugCTZ/oJPGl&#10;zPMFIck8nci1y6X3anu/MnHj3/BeGysz0qcAAAAAAPABGeVaEectAHDLEMNgGEhseJMQAN4TbJrC&#10;2MgHh5a2DbS3Km31H0LgOuyZQwGuDhEMAF7B2gYAAAAAAAAGhevA18U7z49cHZgWaOfEhvNPqZVI&#10;RO+W0J2NdI3Gk9cbWSWiQvfpV604t8Q8kss1cPVERNflaOMhZYxyAQAA4JbgRAwAYCiIuAAAAAAA&#10;AHA7+Gex01CawdvEvmPDrSUptG3+lkjWVXJDrbS8V6lkP8u/KyWrtb9nn7i6rp4EAAAAbgm2ggAA&#10;oB3O7q4HtgUAeOcETrM4QwMAAICPxqz5DQAAAAAAAAAAAADwAvsDSmRnAQAA3BikzcHbhsQGAAAA&#10;eDdwRyAAAAAAAHjzjHHawqkSAAAAALxlCtarJDYAAAAAAAAAAAAAAAAAwPvlxr5iHwA0bPcvhMQG&#10;AAAAAAAAAPggcDET4G0z/BglKsA3cAYAAHhD5DvT6hPs+vVNpmGZzc5ldiLzyTz9viz6+2tZzNPv&#10;JPpdJ4vJYrE4q0O/qKxZEoeDHSaT3W5XLeeb7DXirjNSbZtHBmY7JXv93m7rZbfNuq68qseZHbM1&#10;/uPf/jvLnOr8ITlWupZjwx1c3f0u6Zhlyq6LFAhqUW/Mp36uioKBg6snhvahCK4PCddGbpmRuo6F&#10;6wsRHxqjzDEYo77Y6Hp8DNumGDb14pjm7c1m0xzVojLryz2EXK9fxorXrh9NJ94JQ4xh1zZj9YlO&#10;HF3c/tymkw1nvGw328nq+bk5qmO/32mgNkd1RNa5OuGtRXZdLpfNUR3S1Ym5g1PXI64vuLg20jiL&#10;rHPHGqcObn01n2mMOuxSeTuNtUo2qcwncw5dJ73fvn5tjspRG1erVXNUh/xvbvjfbD6bPDw+Nkd1&#10;5J6c1Y+z3M71ujmqQ76w3nr9EvEj+zw/GcmJRBonqq9Dbqfhu/nC2dYrM4IbqzW2V2Z9p1N/bnF9&#10;IXZ9yptDhVvfRaC+Dnl+2HrzWY4LRkzJY2XlxSLV14knh3Y2BwbOeJEPPJpxPut+vm+OKpntJ9MH&#10;p0+Tju/y1jVkEVlzamPLwV6rJhNZJZpzkjj47rBzqOqqDb5a3DW5kO7dwtd1z7MiNro0v6jPLnHw&#10;PdPn09tqk64WVSd5UXM0DGqma1txsFMl2e7meko26ln/tdVI1ZynNb1R29xGN27Oku5y0W7fPttF&#10;1kVLo19Un/vlXXNUxyzV9cunT81RObLPp/uH5qgOtdCJRJEyxeJCf3ahWOOet2Qc90sGWphxXtcG&#10;VhvvnHub2vn1qf48X1Fha43QQ5m/fn1qjtrJ70xiw2VcXRIbyhjahyK4PiRcG7llRuo6Fq4vRHxo&#10;jDLHYIz6YqPr8TFsm2IYiQ1XxfUjEhuuB4kN/ZDY0I/rCy6ujTTOIuvcscapg1vfvPlkXkwnsaEb&#10;EhvKsM/zk5GcSKRxovo65HZaiQ1pfJr2ieDGahIbynDrS2JDN6qvE08O7WwOHIzhok+NPjx4mxyz&#10;+XTy8KkkseGs73SYhtn8sbvC7eM/KRsur3fKc6FzDVl6HWvOvjjlJDacv2dfGedMda1dv2v1vGGW&#10;N1vdcx43DmmDzklsUHml5x6v+iH9LM3zFuGeu8yt1cKBWh84Mp167cxxLEktjs4pbju14e/ilalP&#10;T7sDLek1Y7uWSwkGJSyNcSZknbul6fOBdQaJDZf5MIkNicXd8IkNaucfJDbEcCcRGd+dSFxdEhvK&#10;GNqHIrg+JFwbuWVG6joWri9EfGiMMsdgjPpio+vxMWybYhiJDVfF9SMSG64HiQ39kNjQj+sLLq6N&#10;NM4i69yxxqmDW1/NZ+6GNIkN3ZDYUIZ9np+M5EQijRPV1yG3c8TEhqoxnozj3kpWY3tt2Ui32q3s&#10;z6aKqutFX+hohvRKNz5fvU0a26Xrohe6+aD7U8CXp0mtck/0OtpWyre3uPBeeUmU1lQOOcnFiJ3a&#10;qN2YsUh+vnFiURoe25U3tqXszKGaH+7uvM2caYrxd4/mGm4xm3z+5XNzVIeby+OuOV29I8PfsWHv&#10;XSIw5ySh+fPZWNsIdz2vui6NuyfIrvZ5SxKnzCMkNlzG0TnFbSeJDf2Q2NANiQ3daGy75y0Z85IP&#10;iQ3fye9MYsNlXF0SG8oY2ociuD4kXBu5ZUbqOhauL0R8aIwyx2CM+mKj6/ExbJtiGIkNV8X1IxIb&#10;rscYiQ0aL86n/Uhs6Ee6JDZcRuMsss4da5w6uPXV+LylxIZNqmtXYkOrZ6Yn1c7VyaeHX73uxRPf&#10;D/KjWZqVzsbZ4RWv3uXFU5ob3ItC6svXG8v9/au+fDqLm8kzmkcXaP6cL0QVx+qD0tHlVN96P0rK&#10;aWxPC+bQb21ofom8Ef4tFp384UjLUyI/Xeq3Z++hejjjJY9P8w4Izrj+IZh3XpgtPD13PpMfjPEJ&#10;YOHqzgZe5+q64XZtxvkcO+svUOdzpUCSlTXOUjt3a3+cOWNNfjtGYsNsMZt8IbGhE5Vrkfxg6MQG&#10;fUf4E4kNvbhtJbGhH7edJDb0Q2JDN25ig8r8HEgycGobLZPEhm7UThIbgriTiIzvTiSuLokNZQzt&#10;QxFcHxIkNvTj+kLEh8YocwzGqC82uh4fw7YphpHYcFVcPyKx4XqQ2PCS835QG71v0Gx0DV+QjnvB&#10;N6Ib2cxx15x2TEh6bjvlfy4R3aHHuMpzylQbh05skN7GtI8uPqyMT/K69skkt50Z40Xt3JoXX5XA&#10;8fW5+yJLG/qU8x/m5oh8wb3bg2zrjpepuREurFv6u36QcNuZ/Y/Ehk7cOE9iQz8kNvSTx6gx1uS3&#10;oyQ2zGeTL39BYkMXKtci+QGJDZeRXUls6IfEhn68MklsKGHwxIb0c2/OhUpS/vKpfj6T/5DYUIC5&#10;5CSx4Tv5nUlsuIyrS2JDGUP7UATXh4RrI7fMSF3HwvWFiA+NUeYYjFFfbHQ9/v/t3cuOJM265vU4&#10;R2Z9azWbS+AKGHAFfYK7aPUBdh+4CBi3kJBAgFoMmDJBYoAQI6YMGPVlIO2911rfqTIzTthj4VEV&#10;Genh5va8le4ZGf9fLVtfRla9Ye7mZuYHezPyPto2zWE3kthwnG/TLZy3uTdFN0XpjHZ8MZhUq9nn&#10;I+fQfbqOe89z6eV7HxfBzQdRqX3ch0kaL15iw3byVLjJuEYfgbw3Fj/VC5zfHyxqI/eBb+QTG5zY&#10;yPEUezEn8HDaqVNjIDZGh12IdOPE3Vfto5vYoPp295DYkDiLtSQ29ENiQ7dIvw0hsaHIPheS2NBJ&#10;sSQ2dBsjsUHc61U3Tkhs6ObOQ9pWEhvK3H5EYkOZVyeJDX2Q2FBGYkM3Ehu+80cTAAD49E43cG7R&#10;BdDQpW073quc2ugepD1uvhqS6vTLfr+rLnpgq+QY/fe9ymWf3e1i/RYAAADAj8C1NQAAwEdGYsNH&#10;xDU0Gn4GqheHMi0gXS5I1ZTLxai+ZSzqS0MX/dToZy9t+923AAAAYBz+lRjXcABuG/eiAAAA+Ahy&#10;YkPbIlqpuHEqQ9Elt4o+OsX9M5vOcnxt0UdytS1m9Sn6uKDLhay+xeXGRuqMON/nz1zcfXXjxiwA&#10;AAC4LUPe2wEAAAAAAODz6rNSaH9iwxgPsbRDMyUb9Cznf9qSD/qXWXXRQm1b0kKfkoJfLfj2Len/&#10;3nyvb8nt2/L9UgEAAADwY5AoAAAAAGAo3H0An5U/upkXPpdp+vPZ8KsoAAAAAFQY/qaIG2sAAIbn&#10;J9xx5saNoutiRPaMS3I0MAhGGvAxkNgAAAAAAABsfJZfN9oHAIAbwycVAwDwIZHYAAAAAIyKvH8A&#10;AAAAAACgNx6n3SUSGwAAAAAAAAAAAADgxo2y3k+SAd6Tfu1SU0hsAAAAANAfn8oK4IaFpjDmPwAA&#10;AAAD0e3HdDqtLrPZbDKbXhR9r6XM35R54e9Tmc/floX+q79rL4v0b7rK8b31355FMam4UjNNDodD&#10;dTnaB0o9HdPJPtXtll2q1ykptq0N3rtMDru35awN8235P/nrv5/+Zb3cmAY3Lu1RKs3XFb41hsGN&#10;des7maeJxjEPPGnRJOWwj2cyeB8KiBxTt20j/fZeDN3/om07Rp8fI3as7XUNXectjdFxtjXVOfXq&#10;3e/3k91OFzsO1Vlf77GJhu+3Y5imK42hueNTfVf9odY+XbTvdPE+IO3jarVuXtVR7GKxaF7VUfts&#10;NpvmVX8aY0+/f21e1TmkOve7bfOqziLduDrcNlLccrlsXtWJxLrHU9ybevdaVZzt1fh0zy/u2JZI&#10;nS53XyPnM9W3OxjzX4rbmvu6T/U9b+vHtts+J7NFfZ9XfVvzx4l2+93k96en5lV/Opa/ff29eVVH&#10;feHFmKtF++qOl6nRticL53lGoB+4+5n7n3nOj/TbkKk5zweOp3M+09XbcuGdByXykNo+Fw58nXvQ&#10;NefGm+fzvPDy0rzqT9dhzrWf5LnTmefTfu43/jhzxtrx2nrVvKqTQierL17f1fXUH/7Dn5pXdWb+&#10;5Z99zenGiRafHDo2ltQPrEcEKca9U9c4e/rdO3dH5rCVOXe6fV7cOsXa13Rc/LsPlxZ7+27r286m&#10;5wSOyPXCbHbsvTVvoSEWubebN3V2u9wgtW3zZSWFzYzr8lTjZH2aw1rr/v7Ntr9eLfw5bDm/PmF3&#10;zXHLwHFZG2NUW/K4fji+qKT9+OnLl+ZVf6rzpwfv2ZY6+tx8nLucX2/3Eue8dLw+cZ89pzrN63L3&#10;3KLtfd7U38OKnhH89lz//E+jetc+OIt0/v2lcO+c35nEhuvcWLe+ExIbukXqdEWOKYkN72fo/hdt&#10;2zH6/BixY22va+g6b2mMjrOtqU4SGz4kEhveh/aRxIYyEhvK7MWcwEMWEhu6ufuqGGcBSRRLYsN1&#10;uW2dBwsJiQ39kNjwjkhsKLLPhSQ2dMpz52dObGhuOXLso3ctNpvPJn/4KyOxIdU9X3j3PNf2Vd/v&#10;0natWoo50b9qu3bsE68++P1f9avvSOOltv+l9zf77cnU7H+RZ+yXi6Z9j0vN3Hf5nu46hH0uTHHm&#10;Ix97XpD+iQ2vubsZdUpsqBW6tzMXiP06D9bZV1v5YD5DETexQdxEIBIbCtJAI7Gh290kNhz2k18K&#10;iYX5nUlsuM6Ndes7IbGhW6ROV+SYum0b6bf3Yuj+F23bMfr8GLFjba9r6DpvaYyOs62pThIbPiQS&#10;G96H9pHEhjISG8pIbOgWqdPl7qtiSGwoI7Ghm/bVHS8kNnSL9FtbOre8WpS5con05tspzhkrKUz/&#10;P1me5vnm9cmV6rN8Hux1fmje5fV/+p3P3myAfn6zfE57E3ZyuPibq/+wxZXu0PUW6kPPz5v+1Zz9&#10;QyULvDw/N68qpDqtxIZUt7r8frtr+kV/OS5tr8sda6uOn6jtlPZvuTav/2bTyeMfH5tXFVKdK7fO&#10;dEC+OItPKW699hcFnU9syHNu6kMO9fmNk8zj9vnGwrxGjlxbu4um7n2AkNjQzd3NKBIbuj2S2NBJ&#10;R5LEhjLta63jPERiQxdNmyQ2nOgsYmxp5ITnxrr1nZDY0C1SpytyTN22jfTbezF0/4u27Rh9fozY&#10;sbbXNXSdtzRGx9nWVCeJDR8SiQ3vQ/tIYkMZiQ1lJDZ0i9TpcvdVMR85seHVzJz6u2Kft8f5JP/d&#10;63/Q/Lfdefu8/pfNq5bw/K1U72R2XMh8pfAN1Xfa1lf0fgWa/3757dfmVR/HfdN55Zfffstf1zn2&#10;n9btLVLdap/yfrWZBh74zpyFg7SZgWeSaXe94DSjNF/VO+yOx1dzfn/9xlirVM9q7X3U+GzpnVu0&#10;Z/YDfPM8KJEFupnR5zXOzqaiOgo0YnUuU2KDI3/ywvOwi7y5jYxrZMWZp+1jnWpfA4kN3RRHYkMZ&#10;iQ3d3PGZAkls6IHEhm4kNpR9IbGhqO46/ug4D5HY0EXTpp/YcJj88nv3vXN+ZxIbrnNj3fpOSGzo&#10;FqnTFTmmbttG+u29GLr/Rdt2jD4/RuxY2+saus5bGqPjbGuqk8SGD4nEhvehfSSx4bXLuUf76V4f&#10;K9ZZXHHjJBLrHs/cRgMnNrh1uuPzxJ/n3/atPiLnQndfFRfZz+2+Pjb3W3ORI901T3bmqdBaBE9U&#10;Z5pRmlf9qV1/Nn9ntpJN/vSXPzWv+st1/uokNujBTpqr916Si8zNX9w+XXrzgrjHdGE+wD9evtXH&#10;qg81wdXyvGBNY/58kgYpiQ09kNhwnfaTxIaC1H1IbCgbPLEhxQ7d54XEhm7u+EyBJDb0QGJDNxIb&#10;ykhsKNO+1jrOQ/69OokN3UhsaEROeG6sW98JiQ3dInW6IsfUbdtIv70XQ/e/aNuO0efHiB1re11D&#10;13lLY3ScbU11ktjwAelnPv0bMYfGZuQcevm7h/v0Z/Whr1+/f7RvzRjQv+3b/87fV/v48PD6IWjf&#10;ehX7+Gg8QA1QG708GR9/nCj2qXCD0kYjzP1d3epH1b9nOXHjTtwFnchCkBsbWkAyxqj6t/qCIxrb&#10;d2ydc2JO3O2N7ieJDdeR2NAPiQ3d8rxgDVF/PkmDlMSGHkhsuE77SWJDQeo+dmJDGqOPf4/Ehmvy&#10;8SSxoYjEhm65H5n1kthQRmJD2V0kNqTy008/HV9UyHEkNhTdUmKDYn/9gIkNuSX+4//kP/qv86tK&#10;zkEXN+6ezMw2cm7gTsY4nvfSh+jz72eM/hcxRp9XrHPRP9a2usaKxXXuzebx8se/c/TrVT/oH6t+&#10;872kM/Cr15+w6M8I+6mH4rpJri2ixAb1h1PpQ4tPv//+Nf+3tmjBSw/O2v6uq+jB9mw2z/+tLdqv&#10;yOK72riW6tzv9m+OVZ+i2K3xcFFbOQ/8KgrnBtCNO3Fjx6jzNGYcaidH3zHZJhI7Bnd7I/uphwG1&#10;cp8P/CoU8zcBpHr9/pdm9+ar/tSuz+Yih+bdp+f6h0K5zhdzMTEVJTe4Zmb7TkMPCL063ecgR5FY&#10;kz9EPXmMevP8dG72g1Tc82/kfBY6L43RFwyapnUdaEnBezNW85jNOLeIGRbiLLxnqfvY4yyNUSsp&#10;IlqnmUQU+fVn9ny99zvDGH3e3U/3+ljcOTcyb8bOv57ha9Rx8dtoDG4/ivQ/N5kiVGfz31pLN4Et&#10;mbvJtIl9XRRoI/fXci4D87z7nGkVObeYp4jI8fT7rn8+m5rzdWSe3wUS5V/MXyd7CMz0pfv125rN&#10;gTszxgUMyk6LSbdU9DC1tijOoVhXJDZCY6a2RLS9X5+Cftrarl+piwUu0S8AAMBnMs7dGXBnGGgA&#10;AAC93UViw+VCxBBF2TPKdnxb9P3uoo9/csoilbZt6Vscbpxcxp5vy0cs+Ziape39+hS3Xdy4SIlq&#10;e88+BQCAH4tzC4D7xLpKD5wiMCpGKfDuGGYAAAAf2o0lNrQvbJZKjmz5ft/StlBdLIqb6r+X5ZTg&#10;8ONL27a/d4m07WUsAAAAAADvintPADePeQwAAAD3iV9FAQAAAGAQPIYHAAAAAAAA4CCx4QPiU88A&#10;AADux4GLPwD45Py0LhLCAAAAAAA4IrEBAAAAAACgYEqaAcZEIuSnEvqtOExFH9KBQQoAAPDuSGwA&#10;AAAAGvzq9Y+Jx8QAbhrnFgDAOzjw0W8A8KnpNqK9tPyZfi+z/N/07y6+16fMZ/rv5Ky8/TdtZZ5K&#10;8Y/+TWuZtb7ntzJLf99S5qkc28MrOo/Wlqhpeov6cpjsdlur7Pfb1v3oW9rarVRmrfvQryi2zav+&#10;om/8k7/++1f+aTe9gcON0xNNJ1KN77JjFedXO1mkgTy0wY9nMkadY3C31+1/kT7vitY5xjF16tR+&#10;7vf75lW9Mfp8JFYXCI4xtnfo/bzFceaI1OnHpjhdyRhiY1R1utt8B7miuWmG3U+N6+Vy2byqs9vt&#10;Jr///nvzqj/F/fzzr82rOup/2+22edWf9vPLl5+aV3U0f/3hD39oXtVz5k6Nsc3zS/Oqzj6179ff&#10;f2te1VktvL6gfVytVs2r/ty4E7fvunHixs7n8+areu451J2ro7EqtZyYE3d7o/u53e+aVxXU59fr&#10;5kWd1LKTnXkpNpt6/U917tOfWrvUrj//5s1DOkf83Z//rnnVX67zF//c8rLfNK/qzWeL5qs606V/&#10;zneP6UJPTh15iNbHqg81wdXyvGANUX8+kdWDN0ZnS68fyNo8/0bOZ6HzktMX0vHUIbUo0IhVnU9P&#10;3vWUYjdPz82r/nLcxptPchvt3PNZ86JSrjMVx2ru9/nlg9l3U9f78ve+NC/qrNw6k59+8u4jHh4e&#10;mq/qaSGpVj6eW+P6JFGsc/+R48w+LwvzmZj7LE3ce57IvDkPrENYYzSFaJHOkuL2bmzF84y3++Vd&#10;oxi329849+oSOZ6LuVfnYuH3P/f678vqOIc50cuF10Y6Jg/z7jF67bitAtdij0vvucSXtf8848vj&#10;Y/NVnYeVd62qeWHpDO00VqeB6/m9FasYr06xnqHoT+BZ+WZX/6xSFPv1xbnmTPfAzde1VOdfnrqf&#10;5/qzHAAAAAAAAAAAY9NaUip5Uenb16dy9lN+52X2uszms7ffu1pm+d+fylyxbXW8Y3EX0NU8IVqx&#10;aCv760XrMUradEpefGr5fqko7tX2VRQtvC/ni7qy6CrLN0VJDJdlMZvXl3nL9wrl2zbPFvkHLJ0y&#10;Tz2p7fulcvyp7mM/rC3S9v1S0RpkWx+5VtR3zkt+A6vclra261cCfy7mtb7l9JP8bX/3XkXavn9e&#10;ALy/PNL4xIbr7FjF+dXmk/zQBj+eyRh1jsHdXrf/Rfq8K1rnGMfUqVP7qQtc1xh9PhJr3ySPsL1D&#10;7+ctjjNHpE4/NsXxiQ0fT26a4ffT/Yl5PrGhH2fu1BizP7Fhv5t8NX9SWg/6HNpHPrGhG5/Y0M2J&#10;OXG3N7qffGLDdWN8YoOO5V/4xIai+/jEBrmos3XTj9989Vcaow9vz0vte958t/nPbNl+TL7HtrxL&#10;+pa+uzr/ycSWf3b0+i90ebFY1PS97/GK/XZ9cvrvhfbvNrSI2qHtLfPhLMRdl3rSrj5W/e/Z+NQF&#10;Uez2pX5eyHGbfXf7XZOCtBj51uvvvfkX6RvT8++2vcU7WJhznyxWfuysqt9/t1r7dbqfvLA2z/mi&#10;Be1a+frEuFcSxbqf2LA365QvD95PLLvP0kRJBw77ej5NX+7W5nOhQXGHwa/ni6eHTs59s7hx4sZG&#10;PrFhaX9iQ2DONev8qfnEBof7iQ3yuPCeEfCJDQVpfPKJDdfpGo5PbPguzxokNlxnxyrOr5bEhoJI&#10;nWNwt9ftf5E+74rWOcYxderUfroPmWWMPh+JdW/GxtjeoffzFseZI1KnH5viSGz4eHLTDL+fJDZ0&#10;0/xFYkOZ++A28sCXxIbrInN1NFallhNz4m5vdD+txIZ0t+1+zL0etJQSG679tZ/YoIcl9XOuFi//&#10;8qs3z+9Su/7dn/62edWf6qxPpji2mNp2e3DOLfn/J4vLj8ttPRAt3zSnBdU7m3Y8uG2t/2he8WD7&#10;1UJpMm1ZCLr4F81/z6RvfXsQ2r/qTPVPD9+D+p5PdTydhJyTL1+8h/izReUOnlnOvWuxyLnFledr&#10;89cl7IzkBMl1Gqtlint+NhMbNM8bH6+f93Pr7ae4H8vv3qvntjWR2FBGYkMZiQ3d3DGqOBIbytxY&#10;EhvKSGwoI7Ghi2K8OsV6hqI/JDZ8449gAAAA4IOKPEBAt1jL9o/WzcypjOHW+lDkYZtb3Ie2inVF&#10;YuW8X/UtbtypjEGt1Fb0u+evlvQP9NO4TlFi/nreXVZXynIx90qKVQ+sLXrwpY+XtoqeiKf/OkXj&#10;pa6kY9IU/d7i2qIFDn0s+mK5eF0WbeUidnH8SHWn5G3Xf6+VN/vplbcfFd/2b87L63+fS+rz37+u&#10;K3L5GgAAAADwvnRfDwAAAHQb4aF9dKGgbYGxXI6f2uCWzWaTy8vLS+9S++8vi37yqU85bdup6Hv6&#10;ifDqokYy6Yi2t/vbcu7ydQ31o7YFr1I5X7C6hSJt+1Eqij0ugNaXy23oW6Tt+33KGCL9byyptVr/&#10;4DgPAQAAAACA20NiAwDcifPFoj7FiVFx48YqwEnbAlqpnBYG2xb8Pls5XwitLW1t17e0vV+folhP&#10;+1zRp2jR/5Tg8CYZoKPU/vvL0rYtbeVS2/f6ujxOfQsrisAHxmVRmTuHMfcBAAAAAO6AHv+58rPD&#10;AhIbgA+szyBu48ZFjFHnWC4XimpK24JUn9L2XrWllhMjbtxYbm17Uab5yClOLN4X4/MzYtwAAAAA&#10;AAAAfUwDz9Iiz68/6rPvWGKDnjUPWUznCxC1ZTadpaL/VpbmJwXbyuVPFH6U0ratfYqrLfbyvd+j&#10;tO37Ry3u9kb287ytakr0+AEAAADAR5buXJqvAAAAAAC3yl+TGumeMLBG/tmEEht0+AYvF4uhQ5Rj&#10;ckNdSZGti8YqbXXcY5G27wEAAAAAAAAAAAD45NylwRtcU+TTaeP4VRQAAAD4dO4lYZIbojLaCAAA&#10;AAAAoB/3OUrk+YsbyROf+0NiAwAAAAAAAAAAAAD8YKEF/xGSDICPjMQGAAAA4Afg12oBANpwdgAA&#10;AAB+nDESBYRkAWB8JDYAAAAA37D8BACfG/M8AAAAcGmMTwYgUQBALRIbAAAAAADAfSCvAQAA4Ca5&#10;n5I41ocrjrHgT6LAxxT5hM9rsfpuZ0lxrd8/L/o3bSX/rUH977C/XvbXy3Ti9V1zS7O0q1aJOaQ/&#10;+ytld73sU9l5ZbJPbWuW2WxmlUg7LWfzyWI6e1X0vVMhsQEAAABoxG9QAAAAAAD44PIC+CEvhDvF&#10;pUXTexHZ11kKVXQu+rpnOcYdrDKbvX2/tqI6zstiPpvM0xdVZX4sy/k8x9cXvc/EKsu0o4u0I05Z&#10;Lrq3V3/fVtbL+eRhtbDKOsU/LNPXF2VdKMtFKstld9G/aSnpsE5m6f9ry2SvRfT2xIVc2pIdmpKa&#10;N/fB2vIqIaO6vO3f/Urbe/UraWc7ysfTtg99Sops/X6f0lbvufzqn/z137daLHdUw+VG1IjEWlLL&#10;ODVGTu6iDJR74B7Pm+pDiVun248i/W+MOsfiHBft505ZbgNTlpsr0ufdescYo5E65+kiutYYff7W&#10;6vRjU9zUi1WdkXrdbjSd1vehW5Ob9eA1UKQfrdfr5qs6+3TD9PPPPzev+lPc3/3dn5tXdbSfT09P&#10;zasa08lPP/3UfF1Hc99f/dVfNa/qLdINay3t526zbV7VUfv+9kv9cZH1ctV8Ve/x8bH5qs5q5dep&#10;hwQON07c7XXrdMe24tQXHLn/mddibr3ufopinXh3WyUSu358aL4ymKfC6ax+HhLt58vupXnVn+L+&#10;9PMvzas6ate/+dPfNK/6U52/fHXODyk2/dlPveMpy2X9eVR1TgKPJGbmMdXDbZdXp3/td2yi+kbK&#10;xzP9cX354o3R2cJv2+XcO7c491hRGmuTnTfP73beXJ/r1E+0VVLc8/Nz86qOYrebTfOqv7yfW28/&#10;ZTHw84HctqbF/DgnTGue6jb/dLF8O5/03Yfp4nW/71v7YumNF22Xcz0vWrhqdaXZj98+/r+7JrAv&#10;js/rx/xgjO2sRz+6dnzn5vN5N07cuXMxm5tH5cgdp7bA+Hbnhu3GP/9q9d5tIzsujQcnVL2vau47&#10;o2QBZ3t1P+nu58Js24eFX6cSG9zYh+XK297Vwq9z7u3reuVtqyzTedSJXQbGykrzmBNrXIed7Cf+&#10;swVfmouc3TTv8WUTWM963nvP/17c83by69PX5qt2uflIbOiQWsapMdax04ROYkOnm+pDiVun248i&#10;/W+MOsfiHBftJ4kNZWOM0UidJDZcF6nTj01xJDZ8OLlZSWzopP0ksaGb2pfEhm4kNnTL/Y/Ehk6R&#10;WBIbuu0P+8nf/B2JDSUkNnTblR6gnm3T682bTh6/rHs+o3r9JjO3bVPYctZxbul428t7yZotCMy6&#10;k/3WO0fsNu65xXzQnAK3W+96SjYtiQ192lg/FFnW/k6rVff1QutCWvrWMo1P/z7LC3TnIXEXljV3&#10;Hsz7WJfOL5Y8h/ns49Krl7abm3VGnhWpnZxo7affd70FV60lRPY11E4Ot+8mbr8nsaGMxIYyEhu6&#10;kdjQR5qLnN007/GFxIYz7sWI27ElEmtJLePUGOvYJDaU3FQfStw63X4U6X9j1DkW57hoP0lsKBtj&#10;jEbqJLHhukidfmyKI7Hhw8nNSmJDJ+2nl9gwmfz00x+ar+po7rulxIZDat9fSWzoRGJDt9z/SGzo&#10;FIldPXhzbqr1+BS1w7VWeJ3YUGirs7/Wl5uzxIa8GN+D2ufPv/zavKqj2L/98982ry50nSLTpv32&#10;fJGE0eOUqofSeb9mV/bt23u0v1n+bvNTy7UOLXX22OSjwnXRtfepTmw4++eLxbHvdr5Dy19GkinO&#10;r//63osc5wP/Id/Dozdfh+6VzAVit87cRrmd6inWOUcobv8y7JyrOF0XORRrJUWoWc3reXGvM1bm&#10;PBRxL4kNov7guHZq6cMd34pyF1zzYq1brzsHpjZyIkls6MHst+L2eRIbykhsKCOxoRuJDX2kucjZ&#10;TfO6UUhsOENiw3Wxjn28GLkH7vG8qT6UuHW6/SjS/8aocyzOcdF+kthQNsYYjdRJYsN1kTr92BRH&#10;YsOHk5uVxIZO2k8SG7qR2FB2S4kN4t5cR35KNRLrbm9kHnNiFRPZ1muxXddLx+10Hz6kWPdy1V14&#10;134aD6IU9/Pv3Q9KrlHsn3/7S/OqP8U9Bx7suJcZ+YgazxZyMkVocc7rDJEkA+eTKeRHJTb0FRtn&#10;JDaUKJbEhg5qVhIbitzEBol8wo5L/cGhad7vDd4YV4S74Kozizuv2HOg2UYkNvRg9ltx+zyJDWUk&#10;NpSR2NCNxIY+0lzk7KZ53SgkNpwhseG6WMcmsaHkpvpQ4tbp9qNI/xujzrE4x0X7SWJD2RhjNFIn&#10;iQ3XRer0Y1MciQ0f0mHvjzP3uLi/M1b1/frr65/I7TNP7NMN0c+VH1F+el/V+fLS/rHoXXXr79br&#10;tx//3md79W/cX2Phyvv55P9O6JfCDYq07fvDyv1J8nESG9y+68aJveBgxul4ugtI7vVUNFallhNz&#10;4sYqLpLY4O+n+/AhxbqXqyQ2FJHYUEZiQ7c+1xTXkNjQLceS2NDp1hIb3IVl2ZuLFRHqDw4SG3ow&#10;20hrJm6dJDaUuX2exIYyEhvKSGzoRmJDH961AokN37mPHgAA+FDyg6EBS0Tb+/Up98O7ABb34lnc&#10;WMVFih5cDFnatqFP0XFp+36fEmknXbi7xdn3WboJ0015TdFC9KnogW9baYs7lfP486Kkq1KJHdNx&#10;tG3LZQEAAEA7+1opeInl3pOOcS97X/fPAAAA94PEBuADc29WIwsCLCa8L7WvU1znsZfv2acAEW19&#10;ql+JjZW27/cpbiwAAACA2xW5pndjx7uPYMEfAAAAt4vEhndyWuy4pTK0a3VebtdHKpc/+dm3tL1X&#10;n+K2hxun4mp7r74lou39+hZX23t91HK+vQAAAAAAfGSRe1fuewEAAIDPLSc2tC3EFkvze5ucclPS&#10;5rbtw2creVdbvv+e5VqdAAAAAAAAn80tPvO4pV8/AAAAAOBz4xMbAAAAAAAAgA+OJAMAAAAAn1kp&#10;FZzEBgAAAAAAAGTT4qOkj2eMBX+SBQAAAABgWCQ2AAAAAAAAvJOxfv1ArtVdfA+t2Q+fZAAAAAAA&#10;+PxIbAAAAAAAADfFTRaIJBmMlaDAej8AAABwn3QPoruQ7+Xsj/6uq7yK61e0aKz/Xrr8d20l082L&#10;U0bQtg+9Sltb9yxK5t7v90bZTXa7mrL9VlKNdlnO56/KqmeZp440S43llEWOn70p+r5K+ieTyT/9&#10;V/+wvtekiBw8MB34oc1G2NPFdNick7F+MsI9npF+MFaswz0ukeOp2KH7Q6S+MY6JTiSue+nzY22v&#10;a55OiEMaeoxFjLOtqc6pV6+219/mQ+p/zZeVplO/Dw3d5932yWEHb1sj/chtH9X59PTUvOpPcb/9&#10;9rV5VUex2+22eVVnvX5ovqr35cuX5qs6fl84TF6enptXdRS7ea4/LvKwWjdf1Xt8fGy+qrNarZqv&#10;6i0Wi+arOm6cuNvrxul46oa5lhsn0ViVWk7MiRuruMg1pxt7OHhtm83Mdpqlc6g51+8O3pz7l99+&#10;b76q96df/9x8VedpG2lbu4kmOz3PMIL1EMt/FKLA+uBZ3k+v0sViZcVG6tSBcWIj42z9sLC3142b&#10;pevcoes8BOY/91ps9+wfF/e8tDfjZLPZNF9Vyk3rHZflcmkd02Wa592+4NL9md3n08Tgxu5Dc6fH&#10;vdbQLXdkU502UsTUrFVPyt3jYvc/s420ljB0/9NaghOn/mO3T4Tqbb6stTf7/H5nXqsmU63Q9XS+&#10;X1Ot8Zg7OlUHzEXv0/9Ncv9rvq61XHjPth6W1+8nu7dlOlkt2+t8E3fxjfU8nZMK737u/F8ul+l6&#10;qvm61pf1QzG27Xg9rrxzqKh9ndjlzJ+LxIlVhFvnam5e5+79sZ0vjPwmsmx2L81XdZSg4No1c4kl&#10;HRPnuHzdvNi1/v7cHZu3hsSGbjoZDI3Ehm6RfjBWrCPyINSl2KH7Q6S+MY4JiQ1lY22vi8SG68bZ&#10;1lQniQ3vxm2fHEZiQyfFktjQTbEkNnQjsaFbNFbF4caJG+vup4yS2OCukJDYUJYX35uvK5HY0I3E&#10;hjISG8pIbOg2RmLDbOZfTxWfD3TsSp47ezt/I/86Y28u6EwDC0E6nlcPacfb6qctXfknNI1+NO+9&#10;sPz2Hx12Op7aof716l9G+vuxherjZzomzdeOoceoFiLdGgPTmL2fxz5fH+vGHXnnQvUhtze44+xB&#10;SQbmfiqxwYldp3nerVMJHG7sl9XaiiWxoYzEhm4kNnyXt4bEhm4kNrwf93hG+sFYsY6xHrwO3R8i&#10;9Y1xTEhsKBtre10kNlw3zramOklseDdu++QwEhs6KZbEhm6KJbGh2z0kNog7ViQS6y/4+/OYG0ti&#10;QxmJDWUkNnS7qcSGVNV6nc4RRp0KcRc5ZhqjRqzdrBJ4QL01H/ruN/59/m5vHtO8aFqpadfNRvt5&#10;2U7lRp9+u57v/rdtf7tap3HW9jeFateLdA0X6hD1IudtjWt7XjAXayPPmeyET6f/Ndw2WqRJ121b&#10;XSM7sUpscOvcB87dbp3u5ZRi3DolEmshsaEHb4yS2FAWSWx4XK1zIlEtEhvKSGzoRmLDd3lrSGzo&#10;RmLD+3GPZ6QfjBXrcI9L9MHr0P0hUt8Yx4TEhrKxttdFYsN142xrqpPEhnfjtk8OI7Ghk2JJbOim&#10;WBIbut1SYoO4fT6SnBCJJbHhpH2b9Hs7bVd/FUVh/wM/VbubXPSFnk39y1dvHpK//P6X9noKp6vn&#10;rX5HafGfvXb6x+Zlhk6hu57XKJen211efDd2NDkUrheuntoDl+SrlXceXV75+OM+Ln8ivP81i38/&#10;Kc6lUf6BZSNOpunADH6PluZNt0b70xPSGHXZzwgCC8v2Jzak8ekueOl6wekLq4X3060SuV51aVvt&#10;Pk9iQycSG8pIbCjLPdcMto9LinNi3bgjb4yS2FA2RmLDw2ppxQmJDQUkNhSR2HCSIgY+3llkILpI&#10;bHg/7vGM9IOxYh1j3MApduj+EKlvjGNCYkPZWNvrIrHhunG2NdVJYsO7cdsnhxUWKq6J9CO3fVQn&#10;iQ3d/L5AYkMfboKCzkluv7c/ItqMk9PCSm1/iiQnRGIj13Eud6xFtlU/EX6t2q5D/bLxF/z9n0L3&#10;+/zBfPr/Nf+ks+eXr780X9V5DiwgHXSZ4TXRZG+uaG/35qJpcux7xgYfn8Rblktv4XSx8Be8/N/h&#10;H5uHnCpJbCgjsaGMxIYeSGzoRGJDGYkNZbnnmsH2cUlxTqwbd+SNURIbykhs6MeJVYRbJ4kN3Uhs&#10;+C5vDYkN3UhseD/u8Yz0g7FiHWPcwCl26P4QqW+MY0JiQ9lY2+siseG6cbY11Uliw7tx20dhB3/6&#10;G6Uvvby8vVno095PT+WbjGvvo4fMzjFdLJbNV/W0KO1yH4S6iQ2y3/Z7EH/Zjo+B5I/12l3w8h+W&#10;KM6JnQUe+I6R2NA2zvogsaEsMm/u914bkdhQRmJD2bHrGhtMYkMvTpUkNpSR2FBGYkMPJDZ0IrGh&#10;jMSGstxzzWD7uKQ4J9aNO/LGKIkNZbeW2LBerqxYEhv6SOPMbyILiQ1lpcSGYVfPAQD4gPTQY8gS&#10;qfPW6MKnvhwfPDhFC4Jt7dav3M9xGZrbRorTQz6n6AGfkpYui/pIV1E/0kPbUtFC8GXRw7Zrf1cq&#10;bdvat1yOg5oyhrbtaCuXGGsAAAAAAADA/SKxAfjA2h7q9+HGSST2Hqh92haV+pa2RbT3Ltpmlba/&#10;e69yqvNWymlxeshyK9ra6/2LX28Mi6afidsfIv0oEhuZF25pTgEAAAAAAJ8HTyQADMlPbIiuHbg0&#10;SxpFm2sVxbql7f2aoobvKqcFmtriisSO4XK/hyptC7il0vY+fYu7r26cihsb0fZ+fcsY2rbjFgoA&#10;RESmEXcOYu4CAAAAAAAAgDtReBysNfRvi15VRX/avv+eJf857lN9ifxpe79ymaX/v1aKf9r2v1Ck&#10;7ft9SiQ2UgAAwLA4/wIAAAAAAAC1Ds1/AYwlJzYAAAB8HP7Ce2zR3o/l1wgAAAAAAAAA748nacD9&#10;IrEBAAB8PCPdoZBjAAAAAAAAAADD4ZEs+iKxAQAAvBs+jQAAAAAAAADA3Qo9HuXZKnCOxAYAAG4I&#10;iQIAAAAAAAAAMDAeywI9vd+viyaxAQDwobBwDwAAAAAAAACf2908BQ6s8U6bYP1/r5L+71iOka+/&#10;16/M0v+l/7wu6f96lcu4vkVrAk7JvcgsqeLcTpWl9b0qyuGwN8phst/vraK2naaqnTKfzSYzq7S3&#10;XZ8yT7HpLd6U+Tz9XSo6ApN/9q//Udq8Stqp5svBBOpUY1hSnam9LHadyXw+b77qL7IYeGsLiRoY&#10;rshxceod47hE63TiI3Xemkgfirinesfa11txa+3jbe8+BTZfVtpsNs1XjnShZ9Q7nc5Dx2XoY+rO&#10;2ftd84XBrjNdgLvcOrdbv87tdtt8VWc6ndn9QNcnbqy7vS9Pz81X9Q47r86H1drez/Xai10sFnad&#10;inNiI8dzuVxasW6cvLy8NF/VcfueRGIjc4rLnYsi19f7vTm2N0/NV/UOB/MkETiHHvLTluZFha8b&#10;vw/9+vVXPYpqXvX3vAucz/R4wGuiyT6dX1IDN6/62+7966lj1zU2WLfb5n4ul+4878+5/vVfbB5y&#10;qjS7QTadxK5zLakTuTXudt5ctA9c/9nnlsC8YN/zHPQw2Gvd1Wpl9YXVwr+GG+Mcqm21+/ze67uR&#10;6xO3zx8C/c9to0XgOte9Lp8H7rP2W/8G2K3TvLTJMW6dY5imseJK01j5SqzlH8zn9RcapyadznIL&#10;H1/0cIrT4nDM9x3pO3fXbelri7nO+c2LCg+Llb2v66U3th+W6Zx0vqctb3HtXVfLub29j+masxTb&#10;tj8P66W9pvWwSLG6mKukbmvupn8eNc+DMrOvOdP5zKxU9Tl12ve+ycvmxbqfjDwHEa9tU5zOv3kO&#10;rPO79tPsR18LsXlrSGzokOr0pptAnQmJDd1IbOgWrXOMem9NpB+5xqhT7mlfb8WttY+3vf5FKYkN&#10;Ze58TWJDmXujQWJDGYkNZSQ2lJHY0I3EhjISG8qOXdfYYN1um/tJYkM3EhvKSGwou6fEBpe7WBvZ&#10;3oPb/3pW2dYe+unNa7raL1/nNl/X0oKrZqRaqtGts89z4Lb9Pf7UcfPiUuvGnH3TPJ7qQ7X96LTt&#10;oetjcx6L9HmX5jDn2X6Wup8zNxwvberjotwaF81PWNd6SPeTzsK7rNI9t5NksI7UGUpsUBJHfb0k&#10;NpSR2NAt8hxEvLZNcSQ2BAXqdA+a6vSmm0CdCYkN3eyLkCRyXJx6o23rxkfqdS9ob60fRUT6kWuM&#10;OuWe9vVW3Fr7eNvrX5SS2FDmztckNpS5NxokNpSR2FBGYkMZiQ3dSGwoI7Gh7Nh1jQ3W7ba5nyQ2&#10;dDOf+2eztJ8Ot11FQ9ulRd4+4Zdbt4+MUXe+3qW46tDjlm+3m2asXSg0+3nb1h6jVR5n9Z1pma6n&#10;hrbbmsckS33B7b6BfmTPRbnUx6o+t87IJy+4calGLzZ1Ba/G4/N5q87Awp6bqBK5xiWxoQcSGzqR&#10;2FBGYkMZiQ3dbi2xQckJe7MfkdjQcA+a6vSmm0CdCYkN3eyLkCRyXNx6xzg2kTpJbCiL9CPXGHXK&#10;Pe3rrbi19vG2178oJbGhzJ2vSWwoI7GhjMSGbpHjSWJDGYkN3cZIbJjO/FX7w8xro6dAH/r16Tfr&#10;2Dzvdsbjq2PL7HUb6jXRZLpcpP+rD9Y4cx64yc7su84Ds5PlamXt53q1tOJkkfvua+5c2pcWs13u&#10;tinOiXXj5Jiz5MXac+4I15yHjRcnkXset5e6iQ3HjzYf9niS2FAWGaMkNhSQ2FAUuc51kdhQdlOJ&#10;DVrsN4/najFPsV4rPerXbhj1kthQRmJDt8hzEPHaNsWR2BAUqNM9aKrTm24CdSYkNnRzJ5wTexCb&#10;9Y5xbCJ1kthQFul/rjHqlHva11txa+3jba9/UUpiQ5k7X5PYUObeaJDYUEZiQ9kYiQ3Pz9/7Qs2Y&#10;cz8qXG4tscEVubZ2ExsOZpzsDn6s2/8O5tO6p51/rfDr77+nq4X6Y/N16yUBSR4tXhNN5g/eR8e/&#10;BK6nNuYFg7bT7QuLlTePuR+tL5Hf2+4isaHMnTtJbCgjsaEHEhuK3LhUoxebuoJXI4kNvZDY0Em1&#10;ueezCLdGO7EhlGRAYkMJiQ0laR4yK1V9Tp0kNpS9Z2KDN5LwIbkdUyKxAADgeNHvlEjsPZSI0w3K&#10;edGN5HsUPfQ6PfhyivZVD5TcokVip7i0z2370afMZnqI0N6Ol+XUriptf9+3nL9PTWl7r75F+3oP&#10;ftR4BW4Gt84AAAAAALyL0i33bSU2jPEAIVBn5OEeDwYBfARjLMqMUef5osyQBR2C51+3pOjW7/cp&#10;rkjsPTguhLcvHPcpzkL1ZUyfcorV9jolYqw+1LYf/Ur/WAAAAAAAgI+AJ3i4Px+v1/uJDSM9Z3Sb&#10;MLTg0PwXnwMPyRHVtqA1RDlfdHNL2/t2lbb3eO9yuag1REFZW7v1LZ729+pTIsgxAAAA72G0K06u&#10;bQD8IEwnAAAAQSxFhPGrKD6o6MLMrbtcpLosUW3v2ae42t7rvUtE2/v1Kfeibd9vpQAAAAAAAAAA&#10;AAC3Jic2tC1+9Snp/958r09BP21t9xFL1Hu8JwAAAAAAAAAAAADgc+ATGwAAAAAAAAAAAADgB4v8&#10;Oid+bS7wGokNAAAAAADgbvAZgQAAAMAHwKo9gEokNgAAAAAAAOB2mc/EDzxMB/pjuADAp+ZO85we&#10;AAyJxAYAAAAAAIBPiUfNAAAAwJhqPzFO//5bsT9uLt0HKInXKfkeor5oW19t+7WS/u+yTKbt71ku&#10;PiU5q+z3+6rixJzKtMefWUuZz+eT2WzWu+jfn0p6qb21yn63nWw3Ly3lubNMU6yqdcpimrZf+9xS&#10;9HfqLpN//m/+sbawXorKb1AplBFv1inTPDrqaTwNXac6mxMbaVs3NnQ8E/u4BOLcWInEOtz21STp&#10;GqPOW7JYLAbvB3hfY/XdyDw2tMHrTCdft8rn5+fmK4dX73TqnbdPhm5fe57fNV8YItcLQ7ftbudv&#10;q9v/9vtY+7ht5B6X7cum+cpgdqT1cmXv53q9zjd2tdxr8ghtp1vncrm0Yt04UZ93+tFu508o2+22&#10;+areLV2vRubN/d5ro4MZJ7uDH+v2v8MsxRmxz7uNHi1Yfv36u3VsnrYvdp15tHhNNJmv0/g25r+X&#10;jT/Pb8x5Xv3A7QsLzWPqD5U0/znnB5nroZq5va7t1j8u7ra6x8WNk+NzOC/WnTsPIzxDOWzcWSGN&#10;s8AYdXvtcuFdTy0C11Nu2+62ftums6jfSDu/H9njJZf62MgYXQSuV904LWNYsakreDUG7gXSvZ1b&#10;pzsXRa5xc6x73an7WCP0cCWo3G7pX5z9o5rjs1rpnqduDvv29grrX1Wmfx45n7Xp806ztNFOt5XV&#10;YpHj+77B6V99WT8c72Ob1zUeVqsU2x75/bvNV+f/TPNtj37b9s6PD+s0vtv7QvuWfPfTw+NkPps3&#10;r6677Jur5TzFedeceZwZDjvdn3mx4sx/9lydHA+nFzu0w8F/nrE375V2h8g8H7jPN/vQsUbveD6n&#10;69x9x/jO70piQzcSG7qFjmdiH5dAnBsrkViH276RC9ox6rwlJDZ8PmP13cg8NrTB6ySx4V3Z87x/&#10;3R66Xhi6bUlsKCOx4f2Q2FBGYkMZiQ3dSGwoI7GhjMSGbm6ckNhQRmJDt0hiw0GJDS7Nf0bVNQuJ&#10;l/Jc1Hxdwz0mUq7xWiP4daofOXs6myvKq/dwsXDa99DmheXma4dzbA5bb+lJNUWuy1Wps6+R+6yZ&#10;Yo1zvhayry2gl6W+4ISa7ZO5bZvm6TynGNbmdZESGzRGHevV0lrw32/SvYd5jvjysMp90PFl/Wjt&#10;K4kNZcfDaY+YQZHYUHas0TueJDaccQcUiQ3dQsczsY9LIM6NlUisw21fEhveD4kNnw+JDWWD10li&#10;w7uy5/nI847A9cLQbUtiQxmJDe+HxIYyEhvKSGzoRmJDGYkNZW5iQ2Rs73ZbK95tV+kT275Jb7/Z&#10;999N9211Hv9dafdrjud5Wx4XG7x2ylFO6C4Fne1PzWHStre1Rek9tNx6/Z90B8/nehZiXE8ZMee0&#10;r7V9eLv1rzM0zlz7nHxU6KQtFqlt3YXI5eknrCtF5qJ9oH1dx/00+l+6nnfn+XzPY7RTTmwwj6dY&#10;55ZQnw8cz9Q8zp6S2NCD27apv7vzySpdFzmL7yQ2lJHYUHY8nPaIGdTtJTaoTq8vuIkNxxq940li&#10;wxl3QJHY0C10PBP7uATi3FiJxDrc9iWx4f2Q2PD5kNhQNnidJDa8K3uejzzvCFwvDN22JDaUjZHY&#10;sFqu7Ac0JDZ0I7HhY4rMm6MkNqTYax8r3CUyxpTY4LTSS5qHnG0VLdpfHps++/CS26es7b1+e3qa&#10;7N0HWYuZtad6kGSfIwIP3VzLtZf89vDwYPfBRcvHEPd5r8j8F/opfXM/3XlT22rPY4FrTt2vO+d8&#10;d9FU1LZW+6amTZHNi2GoNrfO2cx7FhJb5DDnIRIbikLXGWMkNqiNzOt5Ehu6kdjQR56w65ntk7lt&#10;m/o7iQ3dHh9W9vaS2NCNxIYyEhvKSGw44w4oEhu6hY5nYh+XQJwbK5FYh9u+JDa8HxIbPh8SG8oG&#10;r5PEhndlz/OR5x2B64Wh25bEhrIhExtO27here0HNLeU2BCp001QiFzbuIkNkQUvPXx1Y51zvuo6&#10;FYfqdGJjfUHHtHnR4tr7bl40h3n7+bJJfcGMdfczzyZGaE4x8Ko8LqAb88lL4OHX3/z5T/aig7uv&#10;3pE8GiOxYbHyPnlBiQ3ugpf7iQ0kNvTgNxGJDQWqza2TxIYyP7Fhbve/pWKNPm+Pz4TEhm4kNpRF&#10;rnNJbOhGYkMZiQ39DH/O1//bI2ZQJDaUHWv0jieJDWfcAUViQ7fQ8Uzs4xKIc2MlEutw2zeyUDtG&#10;nbeExIbPZ6y+G5nHhjZ4nSQ2FI1xzt/vtLDXvKjk1qm2eY+27dqe4195deonyf1j4++ny/3J9435&#10;kE+ON9f1fnr8Yj+UdBMb3qv/dYl8eoIbG9lPN7Hh5eXFHitjfGJD5IGvGxu55lRig/PglsSGssV6&#10;Zc0nm4P7SIjEhj5IbChzxxmJDWVqW6t9U9OmyObFMFSbWyeJDWUkNrwfEhu6kdhQRmJDGYkNZSQ2&#10;dCOxoYzEhrJSYoM5kgAAt0o3r5TXZQyRm1xX2773LXqg6RTdIF8WLUiVyi4VPQx1SqRtxzguY2g7&#10;Vn3Kbtf+/T6lrS/0KW398UeU96I+pAdnQxbV6RbbO7YhAOC1+7g6AfDxcf0HAACAcZHYgLvUtsDR&#10;p7ixbQs8fUvb+6m0/dvzMqTT4kjbYkvfcr7IMlRxtR2PWyp4q61/vHeJ1HtL3D7Y999d09ZufYob&#10;C9wduj3wOTG2AQAAAOAKnq0DYwslNihYzz26y4/906/O9jLRIok+tqW2KM4ppzrNcrkQ1KeMoW2B&#10;p6a0aft3l8XV1m59S1sCQZ/S9hOoNaXtPdu277K41L5tyQfXyumYtP3de5dT3UMWAAAAAADwiYzz&#10;SA0AgPvG+RdApZzYoN8L6BQtKs5n+t0wXUX/5scV/Y4Wp0zTBJlL2t/aYgssLI8xn7ct4I5VAAAA&#10;gHM87wAA3DuelwAAAAC4Z/wqCgAAAAD4ICKfuhWJBYB7xLwJAAAAALeDxAYAAAAAAAAAAIBbdGMf&#10;6BNLLCQpEQDuGYkNAAAAACqN8eSMB1gA7hW/fgAAgKFx9gU+KR4tADeNxAYAAAAAAAAAAFDGij+A&#10;V8gUADAcEhsAAAAAAEBsnYJFjvdD2wLAbWC+BgC0Ue6HfgWLU3J8y/dLJUpvUVtG0bYhTtlXFGl7&#10;jz7FM81/jpcatWWW/u/ye/2L/r/eNO2qW+bTWdrm6dWSt+i/+C//s/RP67k7FfodSrtTp6kT+71N&#10;x311TFMjO2bzuR2Lj2e/9/rtidsXIn1o6P7njtHI2HZjZ7MZ4xM/xK2Mswh//ktxZvPE9vOQjkvz&#10;ZZXYvODERvZzt9s1X9XZbf063b4wD14TeW2r//fqdNv2yKsz0hc2m03zVZ3NS4oz6z3sts1Xdb48&#10;POb+4Fiv1/n8XUv9Z+j+t1gsrG0VNzayn8/Pz1YffHl5sfvuduv1IXHnosjYdmPV392+sFx6sduN&#10;dzzlZevHuv0vt6wRutUDJXNoL9Yrq203h539GOtv//Jnu9+7++puq2wPsftfx2K1tI6Lzg/uuUUP&#10;3Jy+G5lP1A+GHmfuvKlrDHdbj4Pb454Ll3P//GufR/MtjzkZmVSbW+dspuvy+jZKI8Xuf24f0jiz&#10;u18eo17wfuddIy9S27r9b2leL9jjM9mrjfxwiztGI9dTu3TP47RTXnQx+7w4sYfAMcl9PnA8nT2N&#10;3OfPFylWq3Sd3v79fK7j0ryo5jXQseeZ+5n7UfPim/J7LVP7zHrM1a/eqalopdiW8XK11uYv1nPv&#10;OkyW8+MCZn/HY5EXPi+3rMfb6J+slsvJvNiH2n1ZP0wWaT7q43y3VF/dfp5J85ATGVmTUn3O9YLG&#10;tX/O1/9be9r8dziHwP2Oe1xC5+10L3oaO7V0F+tEmkv52Us6L+07as29hMSGMm8opjhzEJPY8LlE&#10;TiLi9oVIHxq6/7ljNDK23VhdqDE+8SPcyjiL8Oe/FGc2T2w/SWzoQmJDWWSxwq0z0hdIbOim/jN0&#10;/yOxoYzEhjISG7rdWmLD3/3lz5MNiQ2dSGwoc8eZO2+S2NBDvuUxJyOTanPr/AiJDX371G63t/vf&#10;fq+kiB6xLf/ksNdcXVPvsV1ycoLZRrnPm7EuJTYc9tf389rx7oopyddFxn7O07i2x5n6gdGP7DlB&#10;Uhs5kZFnz4fA6pO7r6F7nuXMij3khb1hKcHAHttpH2fG4vsyte08zdeO5WKWx0wtJWfpusgxT2FO&#10;G6l93DpXaiNVbHhM1466ZqhFYkPZcbq19rT573BIbCgjseEciQ24QZGTiLh9IdKHhu5/7hiNjG03&#10;VhfPjE/8CLcyziL8+S/Fmc0T208SG7qQ2FBGYkMZiQ3dSGwoI7GhjMSGbqHEhtUq3a/Xty2JDe/r&#10;oyU2dI0FzUOR+c+N7evy7fXgtl+Vr//Rdnttcbj8Zsdnr70qfePYD/p3+tM26qcvzxccjt/utw3H&#10;Bf/mRU96/5xMcbYoU7PL5rTZ/HSrF3zcz/pYtavz/Fjc/q5zrxu7T3236mCc0SKks3CVf2LZ/Onh&#10;yPWCa2e2UWQBXfvo9L/8U93ugEncSPfahsSGMhIbupHYUBZKbFitcxvXIrGh7Hhasfa0+e9wSGwo&#10;I7HhHIkNuEGRk4i4fSHSh4buf+4YjYxtN9a9mQIu3co4i/DnvxRnNk9sP0ls6EJiQxmJDWUkNnQj&#10;saGMxIayvokNl8dgt/WPy0uOrW/fyBjbp1Bna7edj0mOrrXDcr2aTI3j0qfOa/7088+TrTl3vugn&#10;j42a3W2VvdrO6EdqIbfe5XJp9aX1w4P1AF/cuTMyn7iJDbudf0TdeTPyHCTykeputZHFJ3e+Xi1W&#10;9uKTOP1PiQ3uvKt9vK1fReHFkthQRmJDmdvnSWwoWyzSMTUWpUlsKCOxoYzEhm7unCDH04q1p81/&#10;h0NiQ9l7JjZ4oxcAAAAA8MPZD0EbutmtLbqx1gKAU9rer0+5NZHjEolta7s+Zb8/HtdSuYybamFF&#10;v1vXKHo4qMWV2qIH023v16cowUAPxWuLPgq7rT3Oy2XbnMqu5d/2K+3v16eoC50eEtaW9AZv3q9P&#10;Sf/X9EKDGRuZGfI2OyL7CQAAAAAYFIkNAAAA+LQuF2r6lvZFqXJxY/V7gNsWjd+7uNoWJ/uW5XKV&#10;f7K2b1mtVrkotm2Bsk8ZQ9sCY58Sib3sx31LW5/sWxR/S9rarU8ZIxYAAAAAAODWhJ5oFIJJbAAA&#10;AJ0uF8Bqyq1xF5IuF6Nqy61o2/b3LmOIdF2331+OnZoyBh2ZtuPVpyi47fvXCgAAAAAAAACQ2AB8&#10;cO4D/chCQG3saeHhXgqAj61t3PYtbjwAAMD7CVxrcJkCAB/e7f1IAAAAwDhyYkPbT371Kbrqavv+&#10;u5a82cNynwOw0IGTto9E7lvUj9q+XypunEptrP79PRUAADA8HvgC+GFGuKTnLgIAAAAAgJjQJzaM&#10;k2bgaVuc7FvS/735Xp8SqRcAAAAAgNtxJ/exZFkBAAAAqME9BPDD8KsoAAAAAAAAAAAAAHx8gUSB&#10;W/qBbQBvkdgAAAAAALgZfMJdHzys+0zo8gAAAOglchvgxo5RJ4C7RWIDAAAAAMBCkgEAAAAAtPFX&#10;7flUAQBoR2IDAAAAAAAAAAAA3t3hEFnwd5GQjdulMVNbmkCz6D/t79tVcqBdpO37pRLQ9nZ9SoB+&#10;OESzUW2ZTFXx3iqRn0eZpdqVSFBdUp3n219T5tNZeg/V2170byb/+b/5T61Dcawkv0WVYwc37Q9G&#10;jXFune5PME1n6fDw009o2P0o0IeG7n/uvBCZTyKxjE/8CIyzLunCa5Rhlq4zrHqHP29Hjstut2u+&#10;qrP3wrL9XhfT9WYjXBOZm5rZbZuuccfgHpfDLtBIh3RT1XxZY7VcTeapPziWy2XuS7XU99z+58Yu&#10;FgtrW8UdL9H5xInfbDZ2vW6dEqnT5cZG5r/FYmb1o8PE38/N5iW1rzE3aBfN/dyZx/N5t5nszdi5&#10;5pN5fdumXjs5eLs5+fm3Xyeb7bZ5VSeyr+5xcc8taiOXO3eu1+vJfD5vXtVx5/nIfLJN/cCZx3Y7&#10;v23d4+nGyUFtZG6yW+1MD1DNPq8+5PS/1ULXNl7/E6f/pTOLFSfH81L9fkbqHONaYb9V//NiZ7Op&#10;1Y8W6bwy1wqAwe1/ETuzjSL3EMf+V99GeXHE7H/iRrp93l37CM25ijXnXO2ns6+Re57Fct5zvLz+&#10;N/uDP7bdw7lIc/y0ZVv7vN0ytVH7/W939CrFqd5vem378R8t01ykeexS91tM0zg7LjY6ZqnzTfOC&#10;bZ31cj1Ztp1Di5sxTW30/V6pdquXi2Xv5xLnY0PNak7z9vg+jm1zcCfO2FaMO7YDm+pLdTqH5ZAT&#10;Bjz29Umaw9IdZfOqjlunuPeSuv1wa92kvttVbz5mJDaUuXU6g19IbMA5ux8F+tDQ/c+dFyLzSSSW&#10;8YkfgXHWJV0gjjLMSGzoQmJDmd22JDYUrZZ6gOA9/CexoVt0PnHiSWwoi8x/JDZ0I7GhJ/O4uOcW&#10;tZGLxIZuJDaUkdhQdjwv1e9npM7L/t63/7+5VrgI61oYuExseFvl9dhF7gv1+3ptMbGPxdy8dkzV&#10;eTWmNkr3AofC/UvbIVeMey2m8en0IyU2uP1PUU6ssUb7nXlfqAVMt9q8n8cvq6nvOf1P86Z7/p0r&#10;Eci4Fttudf/hnSSOi9L1rRTZT93/anzXWqUYzUUOJYw4P0ygCM31lvx8oL73PiixIV3/OTTnOn1I&#10;lql9nWN67EPNi0r2cxvFmXOuWPNfirHOSUlgU32pTuewkNhQRmLDORIbcIfsfhToQ0P3P3deiMwn&#10;kVjGJ34ExlmXdIE4yjAjsaELiQ1ldtuS2FBEYkOZO16i84kTT2JDWWT+I7GhWyyxIY1R42Fmfgzl&#10;7SaJDT24c+dqtcqxjq55vmuuUfvYc9F2l45nR/teedudFhN7XmtcPjDN29oj9FWcvkxNc/WZYeH9&#10;9po3zTbabFIbfdvXfu+hqvKiafP6mx7h2m99qpTT/9ar9WQxe93/Ltv/mry1V5o3u/I2iusK66Kk&#10;hmNiw+s3b63q7Jspyq7THS+R6ww3gUj+8PiQ+kP9nKLztvvJZJrDnEW2rjmsRIkNzhh1zw+iLVVf&#10;qqV9dJOW7DaKrF+Y94WRthV3ezX3OfNfZMGfxIZuJDaUkdjQjzP/5TnXPJ8FNtWX6nQOC4kNZSQ2&#10;nItcGAS4dVoXPwmJDThn96NAHxq6/7nzQmQ+icQyPvEjMM66pAvEUYYZiQ1dSGwos9vWfIAVZd8g&#10;k9hQ5MaS2FDm1imROl1ubGT+65vY8LY99NN+XhvpYfHeOVFoH3vsZttW6WFH+yG9vg/6m2dta5qL&#10;inva8g9my0W+X+/2NnCf9tNNbPjt6++Tbe73zTcqbPbbfFSrFfve9b8/nlvq69S50O1/Oj8442W5&#10;8s8t7jwfmcPc2JcXjU+vTpce+rvnM/dj7uXr12dr3tVPWJtD1E6QeVg9WHEnTv9ThPMsV74nNtRR&#10;hFunew69ucSGwCIbiQ3dtI8kNpS526t53pnrIwv+JDZ0u5/EhlX+tRAOEhv6cea/POea13+BTfWl&#10;Op3DQmJDGYkN5yIXBgFundbFT0JiA87Z/SjQh4buf+68EJlPIrGMT/wIjLMu6QJxlGFGYkMXEhvK&#10;7LYdeLHhxL5BJrGhyI2NJDa4daofuHOKG6tFA7f/1SzsXf4793i62yo123vJ3d753O27aT+9KvMn&#10;Cjj7mRf7zf3Mi/3G45KvL8+TnXtMF+m85IxRxZhPM5+etb3m4l6Ks3pf4Lj450J/nLnXCzo/uAsO&#10;qs+pMzInuLEkNpSR2FB2S4kNkeuMSGLDT4/ryTrNK7VIbCjTlqYeeHxRQftIYkOZu72a5525Xn3W&#10;Pf+S2NCNxIYyEhv6cea/POea13+BTfWlOp3DQmJD2XsmNng9DAAAAPfHvAkbiy7chy6RenWz6hQ9&#10;8D0vehjbt7RtR5+iRb3TQ6zaokWkmqLFgrxg0DxAcMoYtK9t21Iql+1VU6TteJXKZR+qKeqDbe9Z&#10;Km5cbbnU9r3P6E52EwBwAyKnJGtRGQCADpHzErdZwPhIbAAA3L3LRZCaEtH2fn3KPUh72rrvfUqE&#10;++BMcXdR9Kft++9Ybo3bByN997z/176PW6+OTNvx6lNyfMv3rxUAAIDPKF25NV8BAAAA6IPEBuCD&#10;cx/oRxYCxlhEOC1e3EoB8LG1jds+xY0FAAAAMD4uzQEAnwK5b51oHuB+5cSGy5/y6ls0e7R9v1Ty&#10;rGOW6P2J4muLfj+QVfLvnmtfACkVfC46pm0fF9ynuLHROinXCwAAAAAAt+O27mO56wYAAADQJvSJ&#10;DYecbVDvmCzgFS0qzgLlcoGyT5mlDW57r1JJ/3vzXr1L2lcAAAAAAAAAwA3wHpUDAACgJ+UKAAAA&#10;AAAAADcpfzooAAAAAOBTI7EBAAAAAADgExrj8yD1KZQAAAAAANQq3U2S2AAAAAAAANCH/cEAgU8U&#10;IE8AAADgrrhXjnyGFYDPjsQGAAAAAAAQMsrau1npGJ9iAAAAgPHwgVIA8DmQ2AAAAAAAAAAAAAAA&#10;P5Q+R+MwORy8cnyL9N/aMpK2fehTUuTxDQZ1qre2+I5JVm3v2V306/5mE69EflXgLMUqurbkOLPM&#10;Z7PJIv33WtH7T/7Fv/7Haplqxw3Mb1Flmmqrj/ouEutQ9oezn4fcQIGtjcTiQzkNSJcbG6nzVhxP&#10;eh43NlInPqbIMR1jnLl1jtHn7Tonu+aremof/7joQrH5skq6TBy4L0SOy27nte/ePyyT/X7ffFUn&#10;cjzdNjI3NXPbdrfzK3Xb9sRp38iN0SyF6Qan1mI2n8zSzY1DcU5spP/N5972unHi9vntduvP12bc&#10;ZrOxYzXO3FhxjmlknEW21x5naaCp1Ev76VWZ+9He2M/IffM2nZictn16ecmxlnmaAVOplic/b2w/&#10;vTzb55dt6rv7/DCsUuC4aLw4xyUyzjRWnLlzuVzmedfhniMic4Ib+/KSxmfweqFW5Hy23/pt9PT0&#10;nOaj+vESeVa5Wq0mi8WiedXferWeLBfL5lU9p//loW3u6XSqe576Y6radO3ocOeTfE4y+3zkuujL&#10;w3rysKo/pot0Xpk755ZEfc+Zx9w5TPa6dzHaKDTPp+L0I+2jc+8hdhvtD2aPT1KsIzrHu9ured69&#10;53HPvxorc+M6d7fz5wXV59SpOf58P7+9w5u3evveyzS2F4v6Nlqm++Z5KrW0BdpH5x5insbJ3OxF&#10;qq40zNr++iGdQ1dXz73db5j309vcFJv6fMW58Pu+eWNbDuq3Rrh7Ljtx5j973vwmEusIzNemw0Hz&#10;UP2xiRzPfarTjXbr1dW427q71Oe76s3vSmJDN01Tzn5GHtBkoQkAH0l0QndjYyeR2xCZ0N3YSJ34&#10;mCLHdIxx5tY5Rp+36ySxoShyXNzFERIbyty2JbGhjMSGMrfPRx7gR+p0+25kUVCcYxoZZ5HttceZ&#10;HtZZT+vSfnpVHo+psZ+R+2YSG8pIbOhGYsP7iZzPSGzox+l/eWibe/pREhv69I3O64yz8O9ffv9K&#10;46xzvLyq/vU7/OHxYfKwXjXfePUPO2nx0jtv+4kNGp/2NacW3wv719o/FdO/WV45/cRoLXeuztzt&#10;rTj2l/KW+uGW00/VOhTn9CPVOTfmE9GmOuNlr2u/vKBYT2PUGWerdJ2xMuf5xWI2mRuJDWpXt23V&#10;rE4CR05sCNTpPB9YL1epeG3r1im571pzpz+wSWx4TyQ2lLj16mqcxIYzkViHpilnPyMPaLLQBICP&#10;JDqhu7Gxk8htiEzobmykTnxMkWM6xjhz6xyjz9t1kthQFDku7uIIiQ1lbtuS2FBGYkOZ2+f18N+e&#10;rwN1un03sigozjGNjLPI9trjLA00EhuuI7Ghh8Bx0XhxjktknGmsOHPneyY2XGsD7ac//6ltC7Et&#10;1b5stlV96Hzbq+ahs7qXy8VkdqVtS++onwZvb7/ytjx9fcqfClTlVFVblT08rNe5L9VSUkNbQkSf&#10;8ZNbovDP2luw4ng2Tpuj67fv8RfvXtqWHvvURv3WGS/b1Of3O6/O7VafKuWN0f/gjz9Nvjw+NK/6&#10;yz+B7pxbEvUhJ7FGc589/+VS35ciawK5zpr56IwbdzA/mSIk0EauaNs659+8OExiQycSG7qR2FDm&#10;nntPnHlBMe58chSJdZDYUGJfw6VCYsOZSKxD05SznyQ24CQ6obuxsZPIbYhM6G5spE58TJFjOsY4&#10;c+sco8/bdZLYUBQ5Lu7iCIkNZW7bkthQpo/T9B4gpPpSnPPALdL/3AQFN07cPk9iQ1lknEW21x5n&#10;aaD1feD7att0s24+8tiai08H7aO3mzk5wUmmUKLAptd8/fa9p3qo3bNtz00X88nUHNubNF525oN4&#10;HZPONmrZlfytfFwK+3nlr/d7/Z7c8+29/j7nf6M+lB/cuozxkj9O2Dwu7rMtt9/KMbGheVHh6fk5&#10;te+2eVVH5+yaj1w+eXh4sBb75diHmheVvv72+2Tz8tK86s8cYpkSG/SpDbXcn7TPzI+rP/Zap+ce&#10;o3QNWCtyznavUSKJDbvdxj7v/70//jT5icSGq0hs6CHQRq5o2zrn0bw4fEOJDRorzq+FiCQ2zBcz&#10;q04SG8rcOiX3Xeva0Z9LSGx4TyQ2lLj16m6bxIYzkViHpilnP0lswEl0QndjYyeR2xCZ0N3YSJ34&#10;mCLHdIxx5tY5Rp+36ySxoShyXEhs6BZZU7mXxAZdG/sPAryHCNHEBmc/3cUu0QNmJ96NE/V5p99r&#10;0cDtu2319dmGSGKD4mr28/zfDj2fiJvYEKnTnTv1PHJqPMyUl+1LfmBSTdtq1pmTKYx2+vr8NNmY&#10;i7yaxJwEhflqOZkbC0+iT11Io7t5Vad2vHyj/mMeF7fOyLzg0nzrzrkkNnRbm4v9QmJDD3eS2KBz&#10;qDMvbDcpzry+JrGh7NiL6vsCiQ09BNrIFW1b5zyaF4fNhXBtKokN15HYUObWKbnvWteO/lxCYsN7&#10;IrGhxK1XT5jeK7HBm20AAABws+ybjMDVfuzGxqcL4dri3GCc6KHO6UauprhxKtK2H32LHtzWlrb3&#10;6Vu0OHJaSOpb9CDptK+Otu3oU7SvLm3v6YFxTTntr1PO+0VNadv3vuWyb6i0/bsxy7nL1wAAAD8M&#10;lxkAAADvisQGALhTlw/977ncmrZ96FPuRduiXU25F237Xiz60/b9nuVysbpPUZxrjH4f2U+3jCPW&#10;tm370VUAAAAAALgpJDsBwA9HYgNwAy4XJ/sUN+6eiqvtvW6xAJ9Z28Jov+LGNhV/dqwvAwCuSGfD&#10;5isAAO4Vz1oAYBjMt8C9yokNbQtefUqeO/J/K8uNTTp6QNO+iNFd8u8hTLFOye+R664rn81lm95q&#10;GUMeowAAAAAA4L59xgdGAAAAAO5OMLHhMJmm/9SWsfIa2hac+5T0f2++16ukPzm5wSj5j/575wUA&#10;cK84BwAAAACoxG0EwuhEAAAAHxW/igIAAAAAAAAAAAAAAHxYJDYAAAAAAAC8p8AnV/Kzw4iiD31M&#10;+dNw8alwRAEAAGL3H6VYEhsAAAAAAMD9YJUX+LTGGN4sZgMAAODj+lw3wCQ2AAAAABgMD/+BT4pk&#10;AQAAAAB4Sw9C9ElNTglRvFOk7ft9CrpMp96NsxsnsxSqZACrpFhVXVuO8QerzNMbzGezqyW9/WTy&#10;z/7lP7R62zyFN29RLXIQ3Ei3Tu3jzIx169zr/4xQpo2PK9LnXWPUObQxPrpxv88jFMgYZ93c2EM+&#10;E3qxs3SBo+Jxx7f6wbB9IXJc3Hksh5nV3tJ8fdzUYY/nbre322i73Q7evro2nk29cbaYz1Opj52m&#10;P5Frcme+Vow7nyyXy8lisWhe9TdP7aPi2O12Vl94eXnJsQ53nKnf+nORP17E6QuR+tzjEt1Hq8+n&#10;7j7VkwvDZreZ7PZGP9K2mnVuU9vujXb6+vI02aQ+aEnbOjXmhXmaE+bL+jlBdqnPp17fvKpjjxf1&#10;H/O4uHVG5gVX5LpxmnbRaaFtGidOv5Xj9ULzosLzy7Pd591z/nq9nqxWq+ZVnf3+YO2nPP3+dfLy&#10;/Ny86u8Q6Hra17WxrzrfO9cKWWojj3qtN7YV5TwHjp5DnXlhu0lxabw4djvNRd510R//8GXyhy+P&#10;zav+5unaWMWhPjT0NeexF9X3BXfelFyncW0jbtxBfSjQfy2BNnJF29Y5j+rcMk8zikObWre5p2OY&#10;/mtO9ot0Dbdc1I+X1XKVyrJ5dV3b7mhOuNa2XcdL48xr2ea4GF1hmeaS5dw7ny3T/NW3bc83LZ9D&#10;Z+Yclt5Ii6cOtb01XgLXuP55NNVpbOqJNy/o7OD2QAlssMm85bEd8jxUf0wj11NunZKuyq1IXaq6&#10;m3zc2usHJv8NiQ3dSGzAjxDp864x6hxaZEJ3Df2wDR8b46ybG0tiQ1nkuLjzWA4zq72l+fq4qcMe&#10;TxIbyvLtsTnnaq525mvFuPMJiQ3dSGwoi+6j1edTd7+PxAYt8m6aV5VIbChy6ySxoYzEhjISG0rU&#10;a72xrahbSWzYbXeptMe92YOLbxzrbD+fte792Tf/8NOXyU+PD82r/iKJDVoUnDvXnDNdc5rzX/rj&#10;XJdr3nSpNufaJuKgvueMtRTibmm+hmu+rqFzmds+8zTHu/dZYtUbaCN3gU7dfW5e2yxXi3ROKyco&#10;XFJSg5IbHPY9d+q37lhT8zhNtFqk/UzFsUrXxyq11Db6yW3HNPUfsytkXp9PB8U8H/rn0RQXmHi9&#10;OSWfIZqvHYEDY4r0BQeJDWXHrb1+YPLfkNjQjcQG/AiRPu8ao86hRSZ019AP2/CxMc66ubEkNpRF&#10;jos7j+Uws9pbmq+Pmzrs8SSxocx9gCqaq535WjHufEJiQzcSG8qi+2j1+dTdSWwoSNtKYkM3t87P&#10;lthwrQ12h3Q8zf3c7dNVctsi25tvvf7G8+alO7GhfVMzLRo45/yHByU2rJtXb3VNUXkfr21ToVs+&#10;f30yEhum6Xil/3S0Q5eHiiSO882fzeat80mvkacNLmxv6/tcafg+deZzS/N1DT097lfDWxpH52Op&#10;77ltr+uaK2OwRJ/YcFwAqKcEl/XaSHJJ8627QOcmyETmP12TazF8aF4v8tmf2JBC3G1VH3fueXKc&#10;ezw1So06T5xrzkgbkdhQkK4xSGzoRmJDP9Z+ptY9nvddgQNjivQFB4kNZcetvX5g8t+Q2NCNxAb8&#10;CJE+7xqjzqFFJnTX0A/b8LExzrq5sSQ2lEWOizuP5TCz2luar4+bOuzxJLGhLN8em3Ou5mpnvlaM&#10;O5+Q2NCNxIay6D723c/zemb67Fnzyc52t8mJBtVSfc4xESVS7Ix2enp5nryYiQ1ahHQSGxbr1WSR&#10;5gXHITWP9tJpJ42Xt2Pt9fu0vq2+WewL7X9/HKNd47s9bpfmBZUTzft9te9nD6mKmnpeUd8zhqk7&#10;J4gScpxxpv5ujc9E523n46UfHx8nDw/1P7kukfnv6evTZJPOa7Wc7nOyXnmf2HCcq837ln3X495u&#10;7pyrKC9Wo8zbT2tcJyQ2lEXum3VNTmJDhxQSGZ/OPU+Oc4+nRqg1to+seSHQRiQ2FOj8YM5/ah6n&#10;iSKJDfo1FGujbfM85P4qitR/zK6QeX0+HRPzuPjXRSmOxIaiSF9wkNhQdtza6wcm/w2JDd1IbMCP&#10;EOnzrjHqHFpkQne5N9b4nBhn3dxYEhvKIsfFfkDoH5abmq+Pmzrs8byvxIZZXiSplW+PzTlXc7Uz&#10;XyvGnU/cxAbFuHWqzzv9PpLYoL7n9D/120gyhTu+I+dtN9ZdxHT3MdOmOn1+nvq8kXgkz+bCqTs+&#10;ZX9Ic2fzdY2vz7HEBqeNVvrp9fX1n17vNEttZM4L6n9WX9IxMZ/yuX1++7I5LkYa7P2M0NM6g9s+&#10;QmJDGYkNZe6cqygvNl/FNV/Xccc1iQ1lkfvmvKBIYsN1KSQyPp17nhznHk+NUGtsH1nzQqCNSGwo&#10;CCQ2qHWcWwFdJ6zN/SSxocy/LkpxJDYURfqCg8SGsuPWXj8wkR4GAACAIF2YOiUaeyvatr+m6GFo&#10;V9HiwmVp+3d9i+jmr7acHiy6xaVtbmuDPkUL007RcbkVbceqprQdq1Jx41Qu668pEW3vVyoRkT50&#10;S/0PuDvDP8cEfhDOLQDwqZnTfOTWg9sWAGhHYgMAAAGnxVOn4CO6nSfq9KEytdFl4sFlOR+TP6q0&#10;LeL2KW0L1X1K23v1La60mz66LgAAeCeByxsAwCcWuocFAHwYJDYAA2lb+Hjv0raAQ4kXAB9b2+Jt&#10;3wLg/fE8CQAAAMCHN8YjgsPwd0sH7tAAADckJza0LYj2K17sGPJ1iKpORb9WpqqcxdaUaeDqx11b&#10;GeN66721LTzdWmkbB5QfUwAAAAAAwMfC/ToAAACAHy34iQ23dZOinVXR4n9NOSYp1BdpW+TuU/QO&#10;bd8vlfR/b7536wUAgBo8RAUAAJ24zQQAwMctNwAAGAm/igIAAAAAAISQKwAA+CgiPyg1xg9ZjZGb&#10;zw8EAACAW0RiAwAAAAAAwHti/QgAqt3aJ7kemOwBAADeFYkNAAAAAADgbvDpEgBu3ggTGUv2AAAA&#10;GBuJDQAAAAAGxGNxAADwXrwV/8gHA7if6M9vAgAAAADqkNgAAAAAAAAAfFJTPqcEAACbn4dGBhuO&#10;4j1B71BbxtK2Le9dPLd0hRz59VyxX+3lxc5SnW6ZT2d5m68VEhsAAAAAAACAGubzQT2M80ViTf6z&#10;YgAAfjj3TJgXzGYzq8xVpkaZzZuFuvQ+lWU+U5y2u67MZ+3f71MUO0/bW1sWKbBvWbaURWrfXPR1&#10;z6L2mU72VpmkcjiYZZ/KblddJinOlZp4krqEV1LwsEUbnC4enRJJUHizHf1K6hCDa9uOPmWs2PS/&#10;lu+VS6ROHZe2738revN/+tf/wOox8xQ+M478qXKXE6kYZ1tFzaQTUDXtp84IhjzNGaH+0Md72gdO&#10;XAA+r8i5cEiHwGekurGHfCb0YvNN53zevKqjmxSvXh1L73jabTTCccmnM7PaMfZzl24evXOwfzzd&#10;/rff+/u52WzyvjoU57SxfX2crJaLVJbNq/4idbr3H6cHWY5l2keVWuo/7hzm9vmXl5fJdrttXtVx&#10;x+gY/fbEPf+6ce72hu4htKnG9k7naZzNvT7/st1MNsYxdcen7PVwsfm6xtPL8+Q59UHHVPOC0Uar&#10;9Xqyelg3ryrpwa05F7nzQu4/5vMMt8/vNtvJzpyL7P2M0D4aHVDb6W7rJrXPdlffRorbGHGymM0n&#10;y8WiedXfw8PD5PHxsXlVJzLHPz89T16en5tX/eXDaVa7Wq4mD2mM10tzrjm2tbF5DcDgzrniXYvl&#10;q7jm6zrqC1Z/UFxhnF1rB8XtD+3ns2NEE9cSrmvc1arf9d95+CzNt1o4dei68bwf9T2++ndu/1MN&#10;7nP2yPg+1VjzHoo539Ka6o/rbN72uuMsb68Rqxj3HuK4AH/86ViH1Y/Url7Tprg0tvOzmzrLxXyy&#10;Xtffn8lCsca93SKdP517QpmmBrIuxfY6P5j9NhUlDNRapf18WHnXuYvUb9c9581X0j56PVbczpek&#10;ULded4wdKw1ss8nfXlPeRfO8pCwOS6QfubSj9cczcv70n3crSn/qHTfXa11trdKQrsl/Q2JDt3z5&#10;7Wyv9tN8EJBPzUao37XxngZ/wALgJgx+gWiKXTh5sSQ2lI1xXPLpzKx2jP30Fzn84+n2PxIbyiJ1&#10;uvcfOp7uA18SG7qR2FAWuofQphrbS2JDGYkNZarPqfNTJja0/P2xfbz5T8kJznytsekkREhelJl7&#10;iQ0q13T1rlKzdsW+vGxyYkP1vHLo++/f/jud751rG13X6KdyW5U2R41UaqgWahf3esq5LlJ9p0XT&#10;VzvVfFnakjznTl9fF/U9tu655bhoajRuku8nrdhD2t7mS4N7veq3Uaqz+bJG5PrNPSbutmYp1j0s&#10;dtsmzhjNY828h9AY1eKyy+p/fc6h1+RxVn/ODyU2pPZxFt91TFarVfOqDokNBWkf/VHmdr5klHlB&#10;lQa22RSZxyx5F93zmTvTk9hQQmJDQwMiMiicSMWQ2ICxDP6ABcBNGPwC0RS7cPJiSWwoG+O45NOZ&#10;We0Y++kvcvjH0+1/JDaURep07z90PN0HxSQ2dCOxoSx0D6FNrdje0/ZpwV7JDY6X1Ide8sJps689&#10;dzm3q8q3f98deP632u7TY5b2qIvvNi+V1PC8eTm+SNpj2+U2MuaF9cPDZNWxyNtllhNOvHlB5xdr&#10;vORkCq8vHFRnxXlN87ts0jHZFhJOrm3RNo2z3dYZM/pYYaN9kryPnaHtW6ukhms/DV6SP7HBmK+P&#10;SUDenDKf66dN6xdl/E8xOHLnXJ1frHNaOpZ6yunQeds552sP3Z/Sz93W6Lqq07220TFxrlEii6Za&#10;qJjN3FivDx0XTY3GTUhs6ObOt5kba25rlmLdw2K3bUJiQ0EeZ/XnNBIbylQdiQ0Fo8wLqjSwzabI&#10;PGbJu+iez9yZnsSGku933HWOm+u1rraWxIZEMSQ2YCwkNgBoM/gFoil24eTFkthQNsZxIbGhzO1/&#10;JDaURep07z90PN0HxSQ2dLMXnhLtp9vn3XNv5JytNnLaScfSngO1ucY252ne3NWnjT4Fwfv49+MG&#10;18uPWIyHfDkJY2v2ofl0Ml/Uj9H1w+Pk8fFL86qOkikWS/faRv9vtG8KcZNc8oK/cfrdaC46Szip&#10;sU3Hc7err/S4CGlsbJJD67tfGtskNvThzrskNnRTne61jY6Jc41CYkMfJDYUubHmtmYp1j0skWtH&#10;EhsK8jirP6eR2FCm6pzEBv3KqkcSG4r8eUGVBrbZFJnHLHkX3fOZO9OT2FDyERMb7PM6AAAA2p0W&#10;sfqU2n9/Km6cihubonLskFSvFvecooVPPdguFT0Avyxa6HWKYtvqKJXjTYYncrM5+I1q5tWpbY2U&#10;U5LCUKVtG/oUlF3OTbXF4cZJJBYAAAAAAABHocQGHs8AwG07f8h/7+UetO33Ry3Ri4y29+xT3Irf&#10;vk9/tf/+xI0TLfqfb2/fMsbFX9t29C19ExtOP/19KptN+7/rUxR/mWDRp2h7I9oWyPsUPzaH2trf&#10;s7sAt2qU/jvCfA0AAAAAAPCe+MQGYCCXiy0fubQtuHzW0rb/91SAj4v+CQD48bj+AYChMN8CwC1g&#10;tgYA3JJQYsMYPzeVf5WMUUb4FTTAD3G5EP2ZCwAAAIbHJ2IAAAAA+Mx48gwAn0NObDj/iNeakv7v&#10;zff6lChtdG0BAAAAAAAYB4/TAQAAAACIYM0fAAAAuFM/Iul4OMMvCvKJUgB+GKYTAAAAfEZc5wIY&#10;EIkNAAAAAKrEnlvw1AMA0ILfioMf4LaSNgEAAADUILEBAAAAH1bk4bQbO8bzcD4YAMCtYykReH+M&#10;M9wiLnMBAADwo5DYAAAAcGf4STYAAAAAAED6ETCMg/1nLKrZKWNo244+ZXh6IltTtIj/vRy8ojcy&#10;TfNW1NOzZ7fMUumS//af/ct/aB3BWQqfB3bKMU1b6mZj2HWmP6WGbJVipmaP2ev/jKGQzyEAABYc&#10;SURBVNBxhiJK9vu9/Tuax/jdzmP9Pml3jEaMUSc+pnvof2PMQ35sOhOazTObzXLx5DNwteNuehs8&#10;1nGx4nOI17bu9uocquLYbDa51NKmus27WCwmy+WyedXfdDqbzOfz5lWd7XY72e12zas6kfbVvYBj&#10;tVxM1qtV86o/1TZL7eTQfOvMC4pzj4vbF7Sdbp3qB87xdMeKuGNb9anvOiJ9XtxzhHvedudcHUu3&#10;fTPjXlS95+Dt5uR58zx5SqXWcRfNttWJSQ8JKr2kPvSy9frQdJ7mhUX9GF2vHyaPX35qXtWZzWeT&#10;xdKbF+z2TSHaV8dhnyo1Ti3bzctk8/LSvKqzTcdzt6uv9HBIMSqGHFrf/dLYTnP1wet/mv82xty5&#10;Txt7MK9z53Odz+rP26t0DnxI/d7lzrm5jZxzmqYT8zpX523r+i+VuXlOyn3P6H+qM3IedK5RdP22&#10;NK9tdI08m7mxXh+yB3dynFOc2EPa3uZLw9DXNup7To2h6xo31tzWLMW6h8Vu28RZh3DHp6i+ZZrr&#10;pfYYqV6r/6meHlW1tmMeZ2/PaaU2X6brt/X6OFfXHp9FuhZbpvu7WsfzQ32cqFW7+sK1v9Ja1vWe&#10;0L3fun3oOi9di9Z+roz2EdU3N9fQpoE5JRRb2X+yFGJO1dng83weoPVtdGxWs84cO/R+2lvr15ka&#10;SckGtY7X8vVxsk91epGq0Y91j6duJ7vulnLLk9jQjcQGREUeSoYu+k1j1CmRE5BrjDrxMd1D/xtj&#10;HvJjU5yxUCG62Hcv+HO9xtn0uJve8RzruFjxOcRrW3d7Iwvv7mKtNtVtXhIbykhs6KbtdOsksaGf&#10;oR8KuXOujqXbvhmJDVeR2NBDCiGxoZu7fnkviQ06Bz6S2NBJe0hiQ7f3Tmx49S9OL9S4LYP7+79t&#10;vmp5e80ph8K1WPt2mQe0oWfX9QL1pdCaGl/V5EycDfMRgdU6J849j3vt940Rq7WLuXmvNE9jTMlo&#10;Ds0nuu+p5c4nMk09yllyUWLD4+O6eVVHw3ZhzJ3aTiVFONRGC2P+y4kq9rzp7meq00xs0KG0EhvS&#10;ODGijiKxSZ/zyxspxDz9ZkPfw6ZGakqd4/Rl1pljh95Pe2v9OlMjkdjQjcSGM3ad6Q+JDYiIPJQM&#10;XQibxqhTIicg1xh14mO6h/43xjzkx6Y486mF2tW9Qc71GmfT4256x3Os42LF5xDvSszd3sjCu7tY&#10;q011m5fEhjISG7ppO906SWzoZ+iHQu6cq2Pptm9GYsNVJDb0kEJIbOjWO7Hh4t8oqcFObEhz32b7&#10;fb7uPkLf/1YPQo8PQ69HvPqbsxf9Ehtev69eaYFjVTjfX12MvfLtk66/3qW58/L8Uni7RtqaHhPg&#10;q3/RvNB55drie9c75nO+eU7SZK2u1W/fvlOb18aIYtzrKV3XuAteWnBVH7xUOidHruH0zu415263&#10;TePUSD7K53xvXsiJFJp3K7nXJydOPwpJm2qOlpDBExvMOI1sZ0FaSGwo05RDYsN1JDb0kELMIZoN&#10;fQ+bJ91c6hynMLPOHDv0ftpb69eZGonEhm4kNpyx60x/SGxAROShZOQmwzVGnRI5AbnGqBMf0z30&#10;vzHmIT82xZHY0Cl6XKz4HOJdibnbq3Oos1ArJDaURdqXxIZuJDZ0I7GhTMfSbd+s8l40b2cK8WaE&#10;Y2LD15en5tV13/bobNcud7Pt31y8yPIjlnS98PZvGlf+YpP6j5IbLv/+6vuc/Y2SDGZKbPj2rddR&#10;196jX2JDe/QszQm1iQ2nNtWzjGmfh9sXVetZxsxMbMjvZXSk7VZzkZfYsNu+XczuRQ1lJjZoH/WQ&#10;sEvbEnL+ie6rPaXbfpLm+Wn99mr6mpnPp7Rg73xig87ZC/ua3GfPnSmkT2LDNc65JdJGx100tjfF&#10;eWdB9SMzsSHFONdEktto4Vxbk9hQ4l6fnPijxRTouxEkNnTTnEBiw3XaThIbuulQkthQNvQ9bJ50&#10;c6lznMLMOnPs0Ptpb61fZ2okEhu6kdhwxq4z/SGxARGRh5KRmwzXGHVK5ATkGqNOfEz30P/GmIf8&#10;2BRHYkOn6HGx4nOIdyXmbq/OoSoOEhvKIu3rJjbod4w+3Ehig2LcBwjqC85DPtUXSWxw+oL6kJvY&#10;4F7nlsZn13tqH2u39/R+6gtt59/SPlyLO9f1Hk4bKcYdn3nAFLa3zfawn2zNu8qvz0+T379+bV71&#10;t9/7D/9zlDFE9VPvzk/3y3SexqjziQ0PD5MvP/mf2LBcBRYc5sZ5aabrKW/+My+nmsQGby7a6RMb&#10;nE/h6P2xC2/pkymcUBIb3pd7XtIhIbGhm3s9RWJD2bHfktjQKdB3I+4jsWE2WRnzvOTrDBIbrtJ2&#10;ktjQTYeSxIYy5/wr1rZmmovq56PjFGbWmWOH3k97a/06UyOR2NCNxIYzdp3pD4kNiLBvrJPITYZr&#10;jDolcgJyjVEnPqZ76H9jzEN+bIq78cSGmn0f+tgozotN+xh44OtwF2rl+fk5l1paZOuz4NXWhnpo&#10;e/mxy33a+pgQsbKOi388/Vg97HU/OlkP8J2HO/pJIvfhv+YF50GAGyeKc+aiSJ0aK85CuBYSldzg&#10;UH1unS/2R877iRjinn/d4zL0+PzGuBe9l8QGjZWtm9igsW38WggSG8pIbCgjsaHMfv6SQoZPbJim&#10;NvIWgo67aGxvijNHtn2NQmJD2bHfktjQKdB3I0hs6JavM0hsuErbSWJDNx1KEhvK3HtRa1szzUX1&#10;89FxCjPrzLFD76e9tX6dqZG8xAbFePewOid5kcd667f2xDuepcSGwFACAODzON141paItvfrU+5B&#10;2tPWfe9TItrezy19tcX2KaeHtm6xuHEB2tbTwmltOf1Ud205JUSUihZl28rl+2kRtlROC9KXx6lP&#10;Ed1QDVv8Ot3txfuhfYEBNPM1cD/o8wAAAAB+LBIbgE+qbeGjb4nGD10AALh1nM4AAEAZiWjAx8YY&#10;BT4qbrkB4HMgsaGX9sXU9yycajGmYx8EAAAAgH5YyunGHRYAAABwp7gZAH6YnNhw+TGvvUt+CwAA&#10;AAAAACCCp0wAAAAAgOv4xAYAAAAAABDEovSH5P50GD9VBuAHYToBgAFFJl0mbAA3gMQGAAAAAABw&#10;RyJJGDzxBQAAuCvm5V/oqpFLTgBoRWJDD/45JHD24cQFAAAAAAAAAACQsWwCAPeNxAYAAAAAAAAA&#10;AICbNMqPZk4OB9IMAADDCiU2cNoCAADAZzPl18QDAHBbOHcDAAAAH4BWjp1ya/Zmua19ndo3Wv4N&#10;2vG57GX/+F7yX//zf/WP9KraNEXNzY2bmk+MVaebjeHWKTNnP1PIdOZtbT4gs/o6rQOJd7ff7+0M&#10;1qHjZKxsW3teCIztSCwgY/Qht85bmk8OgQu9WTr3zufz5lWdw8Gr97ib/nFx2mmM49JcoOQvh7Ld&#10;bnNxPD09Tb5+/dq86m+326U61RfqLZfLyXq9bl71t1gsUtxD82o4bv+bpXloPvPG2TyN0eWiPnY2&#10;nU0W5tjWvKm5oZYbJ+5cFKlTfVfXnbU0xjabTfOqjupz6lR9Ly8vzas6ke0V9zzqHhd3znXH5zfG&#10;/eQ2nQe35vn36fl58tvX35tX/e33/n7mKOOw7HZpP9N4cUxTu86Xi+ZVf6t0bvjpD39oXtWZzdO8&#10;uVo2r+rkuXNRH6txMl94fT4fGOOQHse2Ny9o/tttjGOqaz+3/+W+27yooOvNFNm8qpNm3Ml+Wr+f&#10;mvZmxpwgs3S+Xy5Xzav+dK2wmNePlSj7+UsKmR68NhLnHBFpo+MuGtub4syRbV+jKGaVrpEdoTnM&#10;vW5MRfU68n3Erv4a5dhvvfPSQddhaT6qFb3O8EeLKdB3I5w1gVDbmnHayoV5f6Yxuj6b52u2XbG6&#10;B64VGaM6ndWe0lTfIt2Dfnmsv1cXVeecRvM8b3ZczUPLRf05Qvfba3fOTTtZ6kdqyzdSn5mZ1zaK&#10;de4np7lOX+t+9GQONbvPiz1ejPO25OvV/Iy0TuS8MsnXYd5+ho6nFav9dPt8qrP5ssbx/qH+mEhg&#10;a3O9bqy3p7qsOUx2HbXmI0ZiQxmJDYiwb6yToeMkdAIKsOeFwNiOxAIyRh9y67yl+YTEhrIxjktz&#10;gZK/HIoWOVQcYyQ2KEHh4aE+QYHEhrJbS2xQrI5rrUiduuZU/611XEwksaHEfyjkzbnu+PzGuJ8k&#10;saGMxIYedGCMQ3oc2yQ2dCGxocx+/pJCSGzo5l6jKOY9Ehu6jrPqdM/b+slEb5FD/U+JDfX3LpoX&#10;FOtQYsMhnddqRa8z3NHiXocpynk+79aXqXmMNnKvyTMdF8VWVuuOT9F93YORnC969uLc/+Z5YVV/&#10;bhEd0mW6NqoVSWzIz4qMe55pOpDeHezxvnlttNE8tc2jeTzVj5bOeUltY85h7njRyHbbViJzA4kN&#10;10XOKyQ2dDveP9QfEwlsba7XjfX2NO1l6kckNjRCndvZzxRCYgPEvrFOho6T0AkowJ4XAmM7EgvI&#10;GH3IrfOW5hMSG8rGOC7NBUr+ciha5FBxPD8/T37/vX6RjcSGslhiw9T6yZPIw3/Nm84NvRsniiWx&#10;4ToSG8rc8fmNcT+5S+fBjXn+fXp5nvxmzLl3k9iwWk1++uMfm1d1SGwou5fEBl0jHxMbzsZ3j6Ge&#10;j+e8/5xwPk8qsUF9qBh98Q/U91S6XJuOI1OfWHNKCokkNjh0XrEWkBLtorefKca7zM2cc6j2001O&#10;zbHO9VT6s5x786bMKsbLOR0T57pI80IksWG/rY/VtrrnX3GTP9zrKdU2L8wp17jXfnmeN46ne00u&#10;uT4jUUXc5yB3k9iQtvXLFxIbumiskNhQRmLDdZHzCokN3Y73D975IbC1uV431tvTtJepH5HY0Ah1&#10;bmc/UwiJDRCdoN1Jfeg4CZ2AAux5ITC2I7GAjNGH3DpvaT4hsaFsjOPSXKDkL4eiRQ4VB4kNZW7/&#10;0zzkftQpiQ3dInW6D4WOi4kkNpT4D4W8Odcdn99U3k+qLj082BgPsOQ5Hc9ff/+tedWfHlq86UM9&#10;dzs/+zIO5y7VtzUWgWQ6T9cZFZ86c9oV/Zoi+xMbUt9bXCY29Owbx0XpfnPReX9Tnf2vp1q2pecx&#10;PKf5y56LUuz+xfkpaWNDv0mxhfC2+WavB8VOAyVabF2s6s+/+aOlV9451D3/RtpWoaFD40j1uYkN&#10;7jMfjbOVkXgkbp1aqB06sUExzrWf5FjnY+7THxIbumlbI+OUxIbr1AdIbOiW5z8SGzqpjR6cxIYU&#10;9/hAYkOJOy8IiQ3XRc4rJDZ0O94/eOeHwNbmet1Yb0/TXqZ+RGJDI9S5nf1MISQ2QNwbThk6TkIn&#10;oAB7XgiM7UgsIGP0IbfOW5pPSGwoG+O4NBco+cuhaAFTxeEnNvgLXiQ2lN1LYoPihq5T15zOeIks&#10;JirWqVP1aYye69sXVZ+bFFHrtE3ucbHn28Qdn3JIp6RD2uZqijHPoV+fnya//PZr86q/nGRgPggV&#10;5547suCQExuMT0/Qw/s/RBIb7N+VbP60c+oLTtyJc1UUmYu0qLffDJ3Y4O0niQ1lCg0emnqpPjex&#10;QfuqeaWWPtHC/RUNbp0kNvRDYkMZiQ3XRa4zSGwo0+H0Ehtmky9fvHtuEhsK1DYkNhSR2FCQr8O8&#10;/QwdTytW+2nuawpzjsrx/sE7PwS2Ntfrxnp7mvYy9SMSGxqhzu3sZwohsQGiE7Q7qQ8dJ6ETUIA9&#10;LwTGdiQWkDH6kFvnLc0nnyGxoWbfnYdfMvyxSftoPvB16QbXXcB8enqa/PZbv58ePm+PY53fF0dq&#10;2koPXvVTubX0u6u/fPmSv649Nurz7s2qOLF6WOImGeim0bjMzQ/cIg/F3XkhMs+7x8WNU991Hgop&#10;xl1MVJKBE6sYjVGH6hwqseFE/SAyzhyhOV7FGWjq7+ZYeXp+mvxMYsNVJDaUReYiEhu6kdjQQ6qP&#10;xIYy57pIMSQ2dCOxoUy1kdjQzb3f0b3dg5lkrzpJbLiOxIYyd7zkOeH4pcWdF4TEhusi5xUSG7od&#10;7x+880Nga3O9bqy3p2kvUz/qSmzw3hUAAIzm9ACittyLtn0fo/RV82/PuXFixwbqdJ3a0ym6QdYC&#10;aJ+iG+lT2WyOi6anokWWmtL2/qWy223z9qq07UtXUYxLN39O0WOEtu/3KW69AADAE7mCG/7qDwAA&#10;AADa5SeEfGJDGZ/YgIjTIoVj6DiJxEbY88LAccC5e+hHY8wnh8AnNuiYuJnMP/ITG/pSGzntNMZx&#10;aS5Q8pdD0aK/+5PZX79+nfzyyy/Nq/6U2PD87NWpn259fHxsXvWnn1b56SfvJ3nV592fqlWsk8Gv&#10;nzC0f/IuFf06ilqhOgPzQmSed386wo07JefUOib08IkNXdyxEhGa51X4xIardH/mjBXhExv6cWbO&#10;yFx0S5/YoDr35k9bTdO4Xq7rx2iOMz+xQX3B+enN2LXqsQwq1ccnNpQ510W5DwWu4fjEhm58YkOZ&#10;02+FT2woU5238okN8xTzE5/Y0Mk95+e24RMbitwxKm5sac79B//iv/EbAhhJ7rT3ktjg0sWwdbGm&#10;EHeCVJzzICrxL0k/tsjJZmw6Qbs3C5G4oeuMco+xe1MkTp1jtQ8+pluem/qK9Hl7HiKxoWiM43Js&#10;mmGvxEhsKFOfJ7GhW2ReiMzz7jWKG6cHQs5DochiIokN7yc0z6sMntjwPPn5t/o5l8SGMvU9Ehu6&#10;7VPs/uzXSPUVGWfi7KfqJLGhm0KDh6Zeqo/EhjLnuij3ocA1HIkN3UhsKHP6rZDYUKY6h0ps+K/+&#10;7f/qHUgAwKeSTwYkNnTTlupmw2ImJ6QGyg9MavmXo3hPuqB1bxYicUPXGeXOC5GHzE6dY7UPPia3&#10;396SSJ+35yESG4rGOC7Hphn2SozEhjL1eRIbukXmhcg8716juHF6gOo8RI0sJpLY8H5C87wKiQ1X&#10;RRYcxkhs0D46C3uivmstCqY4EhvKnP1UnSQ2dFNo8NDUS/WR2FDmXBflPhS4hrvFxIZ/9z/8n94b&#10;AAAAoFO+yCKxoZu2lMQGRJDY0I87L5DYgDG5/faWRPq8PQ+R2FA0xnE5Ns2wV2IkNpSpz5PY0C0y&#10;L0TmeRIbriOxoSw0z6uQ2HBVKLEh1Tdf1y+WaWHuj3/8Y/OqDokNZSQ2dOtKbPjf/5f/1z/RAQAA&#10;AMCA8s0LiQ3dtKUkNiCCxIZ+3HmBxAaMye23tyTS5+15iMSGojGOy7Fphr0SI7GhTH2exIZukXkh&#10;Ms+T2HAdiQ1loXleZejEhpfnyc+/vm9iw7//f/4/f0ACAAAAAICblh8KkNjQTVtKYgMiSGzox50X&#10;SGzAmCILXrci0ufteYjEhqIxjsuxaYa9EossYGrR9Oeff25e9UdiQxmJDd3+7X/7v33+kwMAAAAA&#10;AAAwoPzAjcSGbtpSEhsQQWJDP+68QGIDxuT221sS6fP2PERiQ9GPOi7/87/7vz9/JwYAAAAAAAAA&#10;3LT8IJvEhm7aUhIbEEFiQz8kNqDkf/of/y9zUgUAAAAAAAAAAMCtygtEJDZ005aS2IBa//1/93+Y&#10;Bx8AAAAAAAAAAAAAcDSZ/P8x6PC54T/dogAAAABJRU5ErkJgglBLAwQKAAAAAAAAACEAQMiYsYse&#10;AACLHgAAFAAAAGRycy9tZWRpYS9pbWFnZTUuanBn/9j/4AAQSkZJRgABAQEAAAAAAAD/2wBDAAMC&#10;AgMCAgMDAwMEAwMEBQgFBQQEBQoHBwYIDAoMDAsKCwsNDhIQDQ4RDgsLEBYQERMUFRUVDA8XGBYU&#10;GBIUFRT/2wBDAQMEBAUEBQkFBQkUDQsNFBQUFBQUFBQUFBQUFBQUFBQUFBQUFBQUFBQUFBQUFBQU&#10;FBQUFBQUFBQUFBQUFBQUFBT/wAARCAC8Ad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8m/ae/aG0T9mf4T6l4u1Xbc3n/Hvpem7sNe3bA7I/ZRgszdlVsZOAenDYerjK0MPQjzTk7Jd2xSk&#10;oq7Pnn/gpV+2H/wpbwWfh94UvjH448QW7fabiBsPplk2VLg/wyyfMqY5UBm+U7CfxwroPH/jzW/i&#10;f401jxX4jvX1HW9WuGubq4fux6Ko/hVQAqqOFVQBwKpeGfDep+MvEWm6FotlJqOr6lcJa2lpCPnl&#10;ldgqqM8ck9TwK/sjhvIqHDeXqjdcz1nLu/8AJbL792z52tVdad/uPTf2V/2cda/ad+LFh4V03fa6&#10;ZH/pWr6mB8tnaqQGYZ6u2QqL3ZhnChiP3y8D+CtF+HPhHSfDHh2wj0zRNLt1trW1iHCIo6k9WYnJ&#10;LHJYkkkkk15R+x7+zDpf7LfwltdBjEF14lvtt1rmpxKf9IuMcIrHnyowSqDj+JsAu1e51/OXGnE0&#10;s/xns6L/AHFPSPm+sn69Oy82z2MPR9lG73YUUUV+dnWFFFFABRRRQAUUUUAFFFFABRRRQAUUUUAF&#10;FFFABRRRQAUUUUAFFFFABRRRQAUUUUAFFFFABRRRQAUUUUAFFFFABRRRQAUUUUAFFFFABRRRQAUU&#10;UUAFFFFABRRRQAUUUUAFFFFABRRRQBn+INe07wroeoazq95Dp2lafA91dXc7bY4YkUszsfQAE1+D&#10;v7Zn7UmpftSfFifV/wB9a+FdM32uhadIf9VBkbpXHQSSlVZvQBVyQgNfSv8AwVH/AGwf+Eu1q4+D&#10;nhK8DaJpswPiG7hfIurpGyLUY/giYAt6yADA8v5vzur+mPD7hf6jRWbYuP7ya91P7MX19ZfgvVo8&#10;bF1+Z+zjsFfrR/wS8/Y+/wCEE8Pw/F7xbZKPEWrwf8SG1mT5rKzdcGfnpJMp4x0jPX94wHy3/wAE&#10;5/2Pz+0J8QD4r8S2fmfD/wAOzqZ45kympXYAZLbngoAVeTr8pVcfvMj9qQAoAAwK83xE4o9nF5Lg&#10;5av+I12/l+e8vLTqy8JQ/wCXkvkLRRRX88nrBRRRQAUUUUAFFFFABRRRQAUUUUAFFFFABRRRQAUU&#10;UUAFFFFABRRRQAUUUUAFFFFABRRRQAUUUUAFFFFABRRRQAUUUUAFFFFABRRRQAUUUUAFFFFABRRR&#10;QAUUUUAFFFFABRRRQAUUUUAFfI3/AAUO/a/X9nP4eDw94cu4x8QvEMLLZ7Wy+n2xyr3ZHZsgrHnG&#10;WBbkRsD7t8e/jd4f/Z6+F+seNfEUq/ZrNNltaBwsl7csD5cEfB+ZiOuDtUMx4UmvwE+LnxU8QfGz&#10;4ia14z8TXIuNX1SbzXEYIjhQDCRRgk4RFAUDJOBySck/qnAnC/8AbOK+uYqP7im//ApdvRby+S6n&#10;Diq/s48sd2ci7tI7O7FmY5LMckn1r0f9nv4Fa/8AtGfFPSfBXh9THJcky3l80ZeOxtVI8ydwMcDI&#10;AGRuZlXILCvP9N0271nUrXT7C2mvb67lSC3trdC8ksjEKqKo5LEkAAdSa/dT9hv9k+1/Zd+FaQ38&#10;cc/jfWglzrV2pDCNgPktkI/gjBPPO5i7dCoH7lxdxJDh3A80Na09IL85PyX4uyPMw9F1pa7I9m+F&#10;vwz0H4O+ANF8HeGbT7Jo+lQCGJTjfIeryOQBl3YszHuWNdXRRX8e1Kk605VKjvJu7b3bfU+gSsrI&#10;KKKKzGFFFFABRRRQAUUUUAFFFFABRRRQAUUUUAFFFFABRRRQAUUUUAFFFFABRRRQAUUUUAFFFFAB&#10;RRRQAUUUUAFFFFABRRRQAUUUUAFFFFABRRRQAUUUUAFFFFABRRRQAUUUUAFFFFABUF/f22l2Nxe3&#10;txFZ2dtG009xcOEjijUEs7MeFUAEkngAVPX5k/8ABUv9sTH2j4LeDr8chW8TXtu34rZBvyaTH+ym&#10;f9YtfQZFktfPsdDB0Ourf8ser/y7uyMqtRUo8zPmD9u79rS5/ae+KDJpc0kfgPQ3e30a3KlPPycP&#10;dODzukwMA42oFGASxPzNRX1F+wT+yPcftNfE5bvWLeRfAGgyJPq02Sou3zlLRCOcvjLEfdQHkMyZ&#10;/r9vAcMZX/LRpL5v/OUn97Z8/wC/Wn5s+n/+CWn7Hn2KG3+NPjCxInmRl8M2VwuNiH5WvSp7sMrH&#10;n+Es+DlGH6W1DZ2cGn2kFrawR21rAixRQwoESNFGFVVHAAAAAHpU1fx/nmc189x08bX66Jfyx6Jf&#10;r3d2fQUqapR5UFFFFeAahRRRQAUUUUAFFFFABRRRQAUUUUAFFFFABRRRQAUUUUAFFFFABRRRQAUU&#10;UUAFFFFABRRRQAUUUUAFFFFABRRRQAUUUUAFFFFABRRRQAUUUUAFFFFABRRRQAUUUUAFFFFABRRR&#10;QAUUVyHxa+KegfBX4e614y8TXP2bSdLhMrhcGSVzwkUYJ5d2IUD1PJAya1pU51qkaVNXlJ2SXVvZ&#10;Cbsrs8W/bs/a0tv2YPhcw0yaOXx3rivb6PbEBvI4w904PG2PIwD95yowQGI/DHUNQutWvrm9vbiW&#10;8vLmRpp7idy8ksjElnZjyWJJJJ6k13fx8+N/iD9ob4oav418RSYubxtltZq5aOyt1z5cEf8AsqDy&#10;cDcxZjyxrz+GF7iVIokaSR2CqiDJYngADua/sLhLhynw7gVGetaes3/7avKP4u7Pn8RWdaWmx2Xw&#10;b+EfiD45fEfRfBfhm3E2qalLs8yTiK3jHMk0h7Iigse5xgAkgH9+/gX8F/D/AMAPhjo/grw3AEs7&#10;GPM1yygS3k7cyTyHuzH8AAqjCqAPC/8Agnx+yHH+zd8N/wC2tftY/wDhYPiKJJL9mXLWEH3ktFPY&#10;jhpMcF8D5hGpr6yr8K464o/trFfVMLL9xTf/AIFLrL0W0fm+p6eFo+zjzS3YUUUV+WncFFFFABRR&#10;RQAUUUUAFFFFABRRRQAUUUUAFFFFABRRRQAUV+L/AIV/4KzfHPw/CY9Q/wCEb8TNgDzdT0xo3HuP&#10;s8kQ/SvWvDP/AAWd1SGBU8Q/C60vJt3zT6ZrD26ge0bxSZP/AAOv0zEeHef0fgpxn/hkv/buU4li&#10;6T62P1Gor4S8N/8ABYL4SajDCuseG/Fmj3Lf6zy7e3uIU/4GJgx/74r1rw//AMFGP2evERhSP4hw&#10;2M8gBMWoafd2+w+jO0QTP0YivmsRwxnWF/iYSfyi2vvVzdVqctpI+k6K4fw38cvhx4yuo7bQPH/h&#10;fW7mQgLBp+s288hJ4A2q5OfbFdxXztSjUoy5asXF+asapp7BRRRWQwooooAKKKKACiiigAooooAK&#10;KKKACiiigAooooAKKKKACiiigAooooAKKKKACiiigAooooAKKKKAGySLGjO7BEUZLMcAD1Nfif8A&#10;8FEP2v3/AGiviF/wjfh27LfD7w7Oy2jRt8mo3IBV7ojoVwWWPr8pZuPMIH1H/wAFRv2wf+EP0Wf4&#10;O+ErwDW9Ug/4qG6hf5rS0dci2GOjyqctnpGQMHzMr+UFf0R4d8L+yis5xkdX/DT6L+b57Ly16o8j&#10;F17/ALuPzCv0a/4Ja/sff8JJqkHxm8XWStpVhMR4cs50yJ7lDhrsg8bY2BCdfnBbjyxn5n/Yr/ZZ&#10;v/2pPixDpkomtvCOk7LvXb+MHKwknbAjdBJKVZR6AO2Dswf3f0XRbDw3o9jpOl2kNhpljAlta2tu&#10;gSOGJFCoigdAAAAPau7xC4o+o0XlOEl+8mvfa+zF9PWX4L1ROEocz9pLYu0UUV/NJ7IUUUUAFFFF&#10;ABRRRQAUUUUAFFFFABRRRQAUUUUAFFFFABRRRQB/MjRX9A/ir9jH4G+MoRFqHwt8NRDn5tNsVsHO&#10;fVrfYx/E15P4s/4JV/APxEQbDS9a8L8YP9k6tI+ff/SBLX9PYfxQymppWpTg/RNfmn+B4rwVTo0f&#10;ihRX6reKv+CMvha8uC3hv4laxpNv2j1XTYr5v++keEfpXk3iP/gjl8S7O4k/sLxp4W1S3XO1r43N&#10;pI3p8qxyAE/73419Jh+OuH8RtiOV/wB6Ml+NrfiYvC1V0PgKui8K/EbxX4FuBP4b8T6z4enHSTSt&#10;QltmHGOqMOxr6A8Rf8E0P2hfD5mZPBMWrQRjJm07VbV93P8ACjSK5/Ba8l8R/s2fFnwjDNPrHw08&#10;WafbQ/6y6m0a48leM/6zZt/WvoaebZTj48lOvTmn05ov8LmLp1I7po7Lwn+3h8ffBYIsPifrNyGG&#10;D/a3l6jxkHrcJJjp1HPX1Nes+Fv+CtXxw0GAxajD4Y8SE4zNqGmvHIMZzjyJI15z3U9B75+MJoZL&#10;aZ4po2ilQ7WR1IZSOoINR1jiOHMmxWtXCQd+vKk/vVmNVqkdpM/Szw1/wWev4bdI/EHwst7qfPz3&#10;Gm6y0K4wOkbwueuf4+49Mn1vw9/wV++D2pLAmqaD4t0eZuJGNpBPDHz/AHlm3EY5+5+dfjxRXzWI&#10;8PeH6/w0nD/DKX6to2WLqrqfvB4c/wCCiH7PfiaSGKD4jWtnNIoJTUrK6tQhIzhnkiCZHThiM9+l&#10;et+GfjT8PfGt0tr4e8d+GdeuWOBDpmsW9y5OQMAI5PUj8xX84lFfNYjwswEv93xM4+qUvy5TdY6X&#10;VH9N1Ffzb+E/id4x8Bvv8M+LNc8OvjG7SdSmtT3/AOebD1P5mvWPCv7e3x/8HRmOx+JurXKkYP8A&#10;aqQ6ge3e4RyOnY+vqa+axHhZjo/7viYS/wAScfy5jZY6PVH74UV+NPhf/grf8bdDhWLUbPwv4i+Y&#10;Fpr7T5IpcZ5AMMqKP++T0Fes+HP+Cz1wkMMevfCuOaX/AJa3Om60Y16fwxPC3f1evm8R4ecQUfgp&#10;Kf8Ahkv/AG6xssXSfWx+ntFfDnh3/gr18G9UMMepaN4s0WVh+8klsoJoUOezJMWP/fAr1vw5/wAF&#10;B/2fPFFxHBa/EqwtpXxxqVrc2agnsXmiVf1xXzWI4aznC/xcJO3lFtfero2VanLaSPoiiuR8K/GD&#10;wH46uBB4b8beHfEE5OBFpWrW9yx4z0Rya66vnqlOdGXLUi0/NWNU09gooorMYUUUUAFFFFABRRRQ&#10;AUUUUAFFFFABRRRQAV4L+2V+1Fp37LfwmuNZzBdeKtS32uhabMf9dPgbpWUcmOIMGbpnKrkFwa9b&#10;8e+OtD+GXg3V/FXiS/j03Q9Kt2ubq5k/hUdAB1ZmJCqo5ZmAGSRX4FftPftEa3+018WNR8XasDa2&#10;f/HtpemhsrZWiklI892OSzN3ZjjAwB+jcF8MvP8AGe1rr9xT1l/efSPz69l5tHHia3so2W7PNfEP&#10;iDUfFmvajrWr3kuoarqFxJdXV1McvNK7Fnc+5JJrT+HPw+1z4reONF8JeG7Jr/W9WuFt7aFc4yeW&#10;diB8qKoZmboqqSeBXOV+zH/BNr9j0/A3wP8A8J14psmj8deIrdSlvOmH0yybDLEQeVkf5WfPIwi4&#10;BVs/0VxLn1HhvL3Wsud6Qj3f+S3f3dUeRRpOtO33n0F+zT+z/of7Nfwn0vwdo224njHn6jqOwK99&#10;dsB5kpHYcBVGTtVVGTjJ9Uoor+N8RiKuLrTxFeXNOTu33bPoopRVkFFFFc4wooooAKKKKACiiigA&#10;ooooAKKKKACiiigAooooAKKKKACiiigAooooAKKKKACiiigDL8QeFdF8WWf2TXNIsNZtM58jULZJ&#10;4/8AvlwRXlHir9in4FeMoxHqHwt8OQADGdLtBp7d+rW5jJ6/y9BXtdFdmHxuKwuuHqyh6Nr8iXGM&#10;t0fHniz/AIJTfAXxE+7T7DXvC4xjbpOqs47c/wCkrN6fqfavJvE3/BGTw5dXTN4e+J2qaXbZ4j1P&#10;S471wMnqySQg8Y/h7H14/RyivpcPxhn2F+DFyf8AitL/ANKTMXh6Ut4n5E+Iv+COvxQs5JTovi/w&#10;pqkCglftT3NrK+B0CiJ1BJyOWx059PJvEX/BNX9oXw8J3HgZdUt4v+W2napaS7ucAqhkEh9fu9Ov&#10;ev3Por6TD+JWeUf4nJP1jb/0loxeDpPbQ/nV8Sfs6/FTwfbyXOtfDfxZplpGcNdXOi3Cwjgn/WbN&#10;vQE9exrz6SN4ZGSRGR1OCrDBB9xX9NdY/iXwdoHjO0W18QaHpuu2q5xDqVpHcIM4z8rgjsPyr6bD&#10;+KtRaYjCJ/4ZW/Bp/mYvArpI/mpor9//ABZ+xH8CPGgA1D4W+HoMDbnSrY6cT16m3MeTyeTz09BX&#10;k/ir/glD8B/EU5ksLXxB4YU/8stK1Uuo4A/5eVmPbPXufavpMP4n5RU0rUpwfomvzv8AgYPBVFs0&#10;fixRX6neJP8AgjHoNzdO2gfFDUdNtsnZFqWkR3bgZ4BdJYgfrt/CvJPEH/BHj4q2JmfSPFfhPVYk&#10;UsizzXNvLJgdAvksoJ92x719Lh+OeH8RtiVF/wB5SX4tW/ExeFqx6HwZXV+E/ix438Bknw14x1/w&#10;8SMH+ytTntsj0+RhxXt3iP8A4Ju/tC+G455m8BNqVvF/y003UrWct7rGJfMP/fNeTeJv2e/ih4Nt&#10;3uNd+HXirSbVW2m4u9GuI4s/75Tafzr6CnmeVZhHlhXp1F25ov8AC5k4VIbpo9D8K/t/ftAeD4TF&#10;ZfEvU7qM4yNVhgv2OP8Aanjdh+Br1rw1/wAFdPjTo1ukOo6b4V1/DZa4urCWKYjjjMUyIP8AvjvX&#10;xIyNGxVlKsOoIwabXNiOGslxWtXCQ9VFJ/erMpVqkdpM/Tfw3/wWePlwR6/8K8v/AMtrnTdawDz1&#10;WJ4fT1evWfD/APwV2+C+qtCmoaX4s0V2UGR7iwhliVscgGOZmIzxnaM+gr8b6K+axHh5w/W+Ck4f&#10;4ZP/ANuubLF1V1P3s8M/t+/s++LLxbay+JumQSMQA2pwXFgnJA5eeNFHX1r1jwp8WPBHjybyvDXj&#10;Hw/4il/uaTqkF03QnpG57A/ka/m7or5rEeFeCl/u+JnH/ElL8uU2WOl1if03UV/N/wCFPjB488Bq&#10;V8NeNfEXh5GGCul6rPbAjjghHGRwPyFeteF/+Cg/7QXhOAQWnxIvruHIJXVLa3vWPJON80bP37H0&#10;9BXzeI8LMfH/AHfEQl6px/LmNo46HVH7zUV+OXhv/grx8ZtIt4odT0jwproX79xcWU0Mz8AdY5lQ&#10;c8/c7n8PW/D3/BZ+FvJj134VSRj/AJa3Gn62Gzz1WN4B27F+1fNYjw94gofDRU/8Mo/q0zZYuk+p&#10;+mVFfE/hv/grh8Etamji1Cy8VaBuA3zXmnRSRKcc8wyuxA/3fwr1rwv+3t+z/wCL7lYLH4naTA5O&#10;AdUjm09O38VxGg7+tfM4jhzOML/Fwk0u/K2vvV0bKtTltJHv1Fcx4U+KHg3x423wz4t0LxEcZxpO&#10;pQ3XHPP7tj6H8q+Pf+CmP7Yn/CofCDfDbwlfhPGevW5+33MDfPplkwwcH+GWUZVe6rub5SYzWGWZ&#10;Pi80x0MBSi1OW91surfkv+BuVOpGEedny1/wUs/bE/4XP40b4eeE79ZfA/h+4P2m5t2ymp3q5UuG&#10;/iijyyrjhjubLDYR8P0V7N+yf+zXrH7UHxYsfDFj5lpo0GLnWNUVeLS1B5wSMeY5+VF5yTkjarEf&#10;2HhMLgeGMs9mny0qSu2+vdvu2/0S6Hz0pSrTv1Z9G/8ABMf9js/FHxVF8UvFlkzeEtDuf+JXazL8&#10;uo3qHO8g/eiiOCezOAuSFda/Xusbwb4P0f4f+FdK8N+H7GPTdF0u3S1tbWEfKiKMDnqSepY8kkkk&#10;kmtmv5K4kz6txBj5YqppFaRj2j/m935+Vj3qNJUY8qCiiivljcKKKKACiiigAooooAKKKKACiiig&#10;AooooAKKKKACiiigAooooAKKKKACiiigAooooAKKKKACiiigAooooAKKKKACiiigAooooAKKKKAC&#10;iiigDD8UeBfDfja3WDxF4e0rX4FBAj1SyiuVAPUYdTXlHiz9h34DeM2zqHwu0GA4x/xKoW07/wBJ&#10;mjr3Oiu7D47F4T/d6sof4ZNfkyXGMt0fGnij/gk78CfEFwZLCLxH4ZQnPk6XqgdR7f6Qkp/WvJfE&#10;f/BGHSJ5pH0H4pXtjDyUh1LR0uW6cAuk0ffvt/Cv0lor6TD8ZZ/hvgxcn/itL/0pMxeHpS3ifkB4&#10;h/4I9/FnTzM+keJ/CerQoMoslxcW80nPQKYWUHHq9eSeI/8AgnL+0L4at5biX4ezX1vH/HpuoWty&#10;zcZ4jSUyH/vmv3aor6XD+Jed0f4ihP1i1/6S0YPB0ntofzm+J/gH8TPBcDT6/wDD3xRo1urFftF9&#10;o9xFESDjh2Taeo6HuK4QgqSCMGv6bawPFXw/8LeOo1j8SeGtI8QxqMBNVsIrkAc8AOp9T+Zr6XD+&#10;Ks1piMIn5xlb8Gn+Zi8D2kfzYUV++/iv9hX4CeM5N+ofC/Q7dun/ABKUfTh27WzRjsP19TXk/ib/&#10;AIJM/AvXrtprE+JvDcZORb6Zqiug5Jxm4jlbvjr2r6XD+J2UVNK1OcH6Jr8Hf8DF4Kotmj8YKK/U&#10;TxD/AMEYdOlklfQvindWqbSY4NQ0VZiWxwDIkyYGe4U49DXk3iL/AII//F3TVnl0rxF4T1iNP9XG&#10;bm4gmk5xwrQlAcc8vX0uH444fxHw4lJ/3lJfmrfiYvDVV9k+FenIp808lxJvlkaV8BdzsScAAAfg&#10;AB+FfRniT/gnX+0J4XtnuJ/h3cXsCnbu02+tbp24J4jjlL44/u+g7ivJ/FPwN+I/geAT+IvAPifQ&#10;7c5xNqGj3EEZxjOGZADjI6HuK+kw+bZdi3/s+IhP0lF/kzF05x3RznhXwrq3jjxJpnh/QrGXUtY1&#10;K4S1tLSEDdLIxwo54H1OABySBX72fsi/sy6T+y78J7Tw7beTd6/dlbrWtUjXm5uSMbVJGfLQfKg4&#10;4y2Aztn5v/4Jhfsdn4b+HIvix4usgnijWbcjR7SdPn0+zcf60g/dllHpysZxn946j79r+d/EDij+&#10;0q/9mYSX7qm/ea+1JfpH8Xr0R6+Foci55bsKKKK/HT0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2VBLAQItABQABgAIAAAAIQC7&#10;46FeEwEAAEYCAAATAAAAAAAAAAAAAAAAAAAAAABbQ29udGVudF9UeXBlc10ueG1sUEsBAi0AFAAG&#10;AAgAAAAhADj9If/WAAAAlAEAAAsAAAAAAAAAAAAAAAAARAEAAF9yZWxzLy5yZWxzUEsBAi0AFAAG&#10;AAgAAAAhAOyTu34DFQAA29IAAA4AAAAAAAAAAAAAAAAAQwIAAGRycy9lMm9Eb2MueG1sUEsBAi0A&#10;CgAAAAAAAAAhADkJ6DoeFwAAHhcAABQAAAAAAAAAAAAAAAAAchcAAGRycy9tZWRpYS9pbWFnZTcu&#10;anBnUEsBAi0AFAAGAAgAAAAhAMNaINfeAAAABwEAAA8AAAAAAAAAAAAAAAAAwi4AAGRycy9kb3du&#10;cmV2LnhtbFBLAQItABQABgAIAAAAIQBZzQnp7wAAAL0EAAAZAAAAAAAAAAAAAAAAAM0vAABkcnMv&#10;X3JlbHMvZTJvRG9jLnhtbC5yZWxzUEsBAi0ACgAAAAAAAAAhAAozqn2EBQAAhAUAABQAAAAAAAAA&#10;AAAAAAAA8zAAAGRycy9tZWRpYS9pbWFnZTguanBnUEsBAi0ACgAAAAAAAAAhABjTZIGgFgAAoBYA&#10;ABQAAAAAAAAAAAAAAAAAqTYAAGRycy9tZWRpYS9pbWFnZTYuanBnUEsBAi0ACgAAAAAAAAAhAFvp&#10;OFmoLAAAqCwAABQAAAAAAAAAAAAAAAAAe00AAGRycy9tZWRpYS9pbWFnZTQuanBnUEsBAi0ACgAA&#10;AAAAAAAhAPVKIXJvBwAAbwcAABQAAAAAAAAAAAAAAAAAVXoAAGRycy9tZWRpYS9pbWFnZTMuanBn&#10;UEsBAi0ACgAAAAAAAAAhAC5TwzABKwUAASsFABQAAAAAAAAAAAAAAAAA9oEAAGRycy9tZWRpYS9p&#10;bWFnZTIucG5nUEsBAi0ACgAAAAAAAAAhAPW+ZEU4FgIAOBYCABQAAAAAAAAAAAAAAAAAKa0FAGRy&#10;cy9tZWRpYS9pbWFnZTEucG5nUEsBAi0ACgAAAAAAAAAhAEDImLGLHgAAix4AABQAAAAAAAAAAAAA&#10;AAAAk8MHAGRycy9tZWRpYS9pbWFnZTUuanBnUEsFBgAAAAANAA0ASgMAAFDiBwAAAA==&#10;">
                <v:shape id="Shape 126666" o:spid="_x0000_s1569" style="position:absolute;width:95;height:97560;visibility:visible;mso-wrap-style:square;v-text-anchor:top" coordsize="9525,975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9xi8UA&#10;AADfAAAADwAAAGRycy9kb3ducmV2LnhtbESPwWrDMBBE74H+g9hAb4kcQ0NwLYeQEMihl7r9gI21&#10;sUytlSOptvP3VaHQvT1mdna23M+2FyP50DlWsFlnIIgbpztuFXx+nFc7ECEia+wdk4IHBdhXT4sS&#10;C+0mfqexjq1IIRwKVGBiHAopQ2PIYli7gThpN+ctxoS+ldrjlMJtL/Ms20qLHacLBgc6Gmq+6m+r&#10;wL7QW74xJ1s/Tv5w3U3j/X69KfW8nA+vICLN8d/8t33RqX6+TQO//yQAW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3GLxQAAAN8AAAAPAAAAAAAAAAAAAAAAAJgCAABkcnMv&#10;ZG93bnJldi54bWxQSwUGAAAAAAQABAD1AAAAigMAAAAA&#10;" path="m,l9525,r,9756049l,9756049,,e" fillcolor="black" stroked="f" strokeweight="0">
                  <v:stroke miterlimit="83231f" joinstyle="miter"/>
                  <v:path arrowok="t" textboxrect="0,0,9525,9756049"/>
                </v:shape>
                <v:shape id="Shape 126667" o:spid="_x0000_s1570" style="position:absolute;left:64704;width:96;height:97560;visibility:visible;mso-wrap-style:square;v-text-anchor:top" coordsize="9525,975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PUEMIA&#10;AADfAAAADwAAAGRycy9kb3ducmV2LnhtbERP3WrCMBS+H/gO4Qi7m6mFdVKNIspgF7tZ5wMcm2NT&#10;bE5qEtv69stgsMuP73+zm2wnBvKhdaxguchAENdOt9woOH2/v6xAhIissXNMCh4UYLedPW2w1G7k&#10;Lxqq2IgUwqFEBSbGvpQy1IYshoXriRN3cd5iTNA3UnscU7jtZJ5lhbTYcmow2NPBUH2t7laBfaXP&#10;fGmOtnoc/f68Gofb7XxR6nk+7dcgIk3xX/zn/tBpfl4UxRv8/kkA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9QQwgAAAN8AAAAPAAAAAAAAAAAAAAAAAJgCAABkcnMvZG93&#10;bnJldi54bWxQSwUGAAAAAAQABAD1AAAAhwMAAAAA&#10;" path="m,l9525,r,9756049l,9756049,,e" fillcolor="black" stroked="f" strokeweight="0">
                  <v:stroke miterlimit="83231f" joinstyle="miter"/>
                  <v:path arrowok="t" textboxrect="0,0,9525,9756049"/>
                </v:shape>
                <v:shape id="Shape 126668" o:spid="_x0000_s1571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bycUA&#10;AADfAAAADwAAAGRycy9kb3ducmV2LnhtbERPTWvCQBC9F/oflhG81Y0KoaSuUtpaWguCtkKPQ3aa&#10;pGZnw+6qyb93DoUeH+97sepdq84UYuPZwHSSgSIuvW24MvD1ub67BxUTssXWMxkYKMJqeXuzwML6&#10;C+/ovE+VkhCOBRqoU+oKrWNZk8M48R2xcD8+OEwCQ6VtwIuEu1bPsizXDhuWhho7eqqpPO5PzsDz&#10;1g7vYX4Iv4eX4+b1tA7fg/0wZjzqHx9AJerTv/jP/WZl/izPcxksfwS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hvJ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69" o:spid="_x0000_s1572" style="position:absolute;top:97465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+UsUA&#10;AADfAAAADwAAAGRycy9kb3ducmV2LnhtbERPW2vCMBR+H/gfwhnsbaZzUGY1iugc2wTBG/h4aI5t&#10;tTkpSdT23y+DwR4/vvt42ppa3Mj5yrKCl34Cgji3uuJCwX63fH4D4QOyxtoyKejIw3TSexhjpu2d&#10;N3TbhkLEEPYZKihDaDIpfV6SQd+3DXHkTtYZDBG6QmqH9xhuajlIklQarDg2lNjQvKT8sr0aBYu1&#10;7r7c68GdD++X74/r0h07vVLq6bGdjUAEasO/+M/9qeP8QZqmQ/j9EwHI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r5S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18" o:spid="_x0000_s1573" type="#_x0000_t75" style="position:absolute;left:348;top:326;width:64069;height:24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XpurEAAAA3wAAAA8AAABkcnMvZG93bnJldi54bWxET01rwkAQvRf6H5Yp9FY3qdhqdJUiFgpC&#10;oVHQ45Adk5DsbMiuJv33zqHQ4+N9rzaja9WN+lB7NpBOElDEhbc1lwaOh8+XOagQkS22nsnALwXY&#10;rB8fVphZP/AP3fJYKgnhkKGBKsYu0zoUFTkME98RC3fxvcMosC+17XGQcNfq1yR50w5rloYKO9pW&#10;VDT51Rk4n3mYtZTvT/trU+wO37v0PWmMeX4aP5agIo3xX/zn/rIyP11MUxksfwSAX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XpurEAAAA3wAAAA8AAAAAAAAAAAAAAAAA&#10;nwIAAGRycy9kb3ducmV2LnhtbFBLBQYAAAAABAAEAPcAAACQAwAAAAA=&#10;">
                  <v:imagedata r:id="rId107" o:title=""/>
                </v:shape>
                <v:shape id="Shape 7401" o:spid="_x0000_s1574" style="position:absolute;left:368;top:24322;width:64065;height:300;visibility:visible;mso-wrap-style:square;v-text-anchor:top" coordsize="6406496,29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FcMYA&#10;AADdAAAADwAAAGRycy9kb3ducmV2LnhtbESPzWrDMBCE74G+g9hCbonkkJ/GjWxKoRAaEqjbS2+L&#10;tbVNrZWxVMd9+ygQyHGYmW+YXT7aVgzU+8axhmSuQBCXzjRcafj6fJs9gfAB2WDrmDT8k4c8e5js&#10;MDXuzB80FKESEcI+RQ11CF0qpS9rsujnriOO3o/rLYYo+0qaHs8Rblu5UGotLTYcF2rs6LWm8rf4&#10;sxr2vE0KrNw7Ho5qu1ng6jQk31pPH8eXZxCBxnAP39p7o2GzVAlc38Qn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AFcMYAAADdAAAADwAAAAAAAAAAAAAAAACYAgAAZHJz&#10;L2Rvd25yZXYueG1sUEsFBgAAAAAEAAQA9QAAAIsDAAAAAA==&#10;" path="m,29988l6406496,e" filled="f" strokeweight=".29997mm">
                  <v:stroke miterlimit="83231f" joinstyle="miter"/>
                  <v:path arrowok="t" textboxrect="0,0,6406496,29988"/>
                </v:shape>
                <v:shape id="Picture 119319" o:spid="_x0000_s1575" type="#_x0000_t75" style="position:absolute;left:348;top:24486;width:64100;height:46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LzXHAAAA3wAAAA8AAABkcnMvZG93bnJldi54bWxET01rwkAQvRf8D8sIvRTdxILV1FXaYrGX&#10;UhoV9DbNjkkwOxuya4z+erdQ6PHxvmeLzlSipcaVlhXEwwgEcWZ1ybmCzfp9MAHhPLLGyjIpuJCD&#10;xbx3N8NE2zN/U5v6XIQQdgkqKLyvEyldVpBBN7Q1ceAOtjHoA2xyqRs8h3BTyVEUjaXBkkNDgTW9&#10;FZQd05NR8DpabT/bXb1aPu3T7cOlxa+f61ip+3738gzCU+f/xX/uDx3mx9PHeAq/fwIAOb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daLzXHAAAA3wAAAA8AAAAAAAAAAAAA&#10;AAAAnwIAAGRycy9kb3ducmV2LnhtbFBLBQYAAAAABAAEAPcAAACTAwAAAAA=&#10;">
                  <v:imagedata r:id="rId108" o:title=""/>
                </v:shape>
                <v:shape id="Shape 7405" o:spid="_x0000_s1576" style="position:absolute;left:368;top:24317;width:64065;height:300;visibility:visible;mso-wrap-style:square;v-text-anchor:top" coordsize="6406495,29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0A6cYA&#10;AADdAAAADwAAAGRycy9kb3ducmV2LnhtbESP3WrCQBSE7wu+w3KE3ohujPUvukoRbMULwZ8HOGaP&#10;STB7NmRXk759tyD0cpiZb5jlujWleFLtCssKhoMIBHFqdcGZgst525+BcB5ZY2mZFPyQg/Wq87bE&#10;RNuGj/Q8+UwECLsEFeTeV4mULs3JoBvYijh4N1sb9EHWmdQ1NgFuShlH0UQaLDgs5FjRJqf0fnoY&#10;BfN4hPHEu7bXfF0LediM9mf6Vuq9234uQHhq/X/41d5pBdOPaAx/b8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0A6cYAAADdAAAADwAAAAAAAAAAAAAAAACYAgAAZHJz&#10;L2Rvd25yZXYueG1sUEsFBgAAAAAEAAQA9QAAAIsDAAAAAA==&#10;" path="m,29988l6406495,e" filled="f" strokeweight=".29997mm">
                  <v:stroke miterlimit="83231f" joinstyle="miter"/>
                  <v:path arrowok="t" textboxrect="0,0,6406495,29988"/>
                </v:shape>
                <v:shape id="Shape 7411" o:spid="_x0000_s1577" style="position:absolute;left:368;top:43522;width:20100;height:27665;visibility:visible;mso-wrap-style:square;v-text-anchor:top" coordsize="2010038,2766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fT0cMA&#10;AADdAAAADwAAAGRycy9kb3ducmV2LnhtbESPQYvCMBSE74L/ITzB25pWxJVqFHERPQmrBa/P5tkW&#10;m5duE7X66zeC4HGYmW+Y2aI1lbhR40rLCuJBBII4s7rkXEF6WH9NQDiPrLGyTAoe5GAx73ZmmGh7&#10;51+67X0uAoRdggoK7+tESpcVZNANbE0cvLNtDPogm1zqBu8Bbio5jKKxNFhyWCiwplVB2WV/NQqe&#10;P60b1zIyf6c0LTeP43aHS6tUv9cupyA8tf4Tfre3WsH3KI7h9SY8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fT0cMAAADdAAAADwAAAAAAAAAAAAAAAACYAgAAZHJzL2Rv&#10;d25yZXYueG1sUEsFBgAAAAAEAAQA9QAAAIgDAAAAAA==&#10;" path="m,2147329l2010038,,1664111,2016511,946199,2766416e" filled="f" strokecolor="lime" strokeweight=".2mm">
                  <v:stroke miterlimit="83231f" joinstyle="miter"/>
                  <v:path arrowok="t" textboxrect="0,0,2010038,2766416"/>
                </v:shape>
                <v:shape id="Shape 7412" o:spid="_x0000_s1578" style="position:absolute;left:14415;top:20314;width:50018;height:50873;visibility:visible;mso-wrap-style:square;v-text-anchor:top" coordsize="5001732,5087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Tb8YA&#10;AADdAAAADwAAAGRycy9kb3ducmV2LnhtbESP3WrCQBSE7wu+w3IE7+rGIK1EVwmColAo9Qe8PGSP&#10;SUj2bMhuTHx7t1Do5TAz3zCrzWBq8aDWlZYVzKYRCOLM6pJzBZfz7n0BwnlkjbVlUvAkB5v16G2F&#10;ibY9/9Dj5HMRIOwSVFB43yRSuqwgg25qG+Lg3W1r0AfZ5lK32Ae4qWUcRR/SYMlhocCGtgVl1akz&#10;CtLBlLe0uh6rwz7+7p/nLv3adkpNxkO6BOFp8P/hv/ZBK/icz2L4fROegF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gTb8YAAADdAAAADwAAAAAAAAAAAAAAAACYAgAAZHJz&#10;L2Rvd25yZXYueG1sUEsFBgAAAAAEAAQA9QAAAIsDAAAAAA==&#10;" path="m,5087284l533651,4529428,2792086,2099859,5001732,e" filled="f" strokecolor="lime" strokeweight=".2mm">
                  <v:stroke miterlimit="83231f" joinstyle="miter"/>
                  <v:path arrowok="t" textboxrect="0,0,5001732,5087284"/>
                </v:shape>
                <v:shape id="Shape 7413" o:spid="_x0000_s1579" style="position:absolute;left:21123;top:360;width:43310;height:58907;visibility:visible;mso-wrap-style:square;v-text-anchor:top" coordsize="4330930,5890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eB8cA&#10;AADdAAAADwAAAGRycy9kb3ducmV2LnhtbESPUUvDMBSF3wf+h3AFX8aWTqWOumyIMFAZQ7MJPl6b&#10;a1NsbkqTdvXfm4Hg4+Gc8x3OajO6RgzUhdqzgsU8A0FcelNzpeB42M6WIEJENth4JgU/FGCzvpis&#10;sDD+xG806FiJBOFQoAIbY1tIGUpLDsPct8TJ+/Kdw5hkV0nT4SnBXSOvsyyXDmtOCxZberRUfuve&#10;Kfjo/fQle/60Wve7/ft2yPVrjkpdXY4P9yAijfE//Nd+Mgrubhc3cH6Tn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lngfHAAAA3QAAAA8AAAAAAAAAAAAAAAAAmAIAAGRy&#10;cy9kb3ducmV2LnhtbFBLBQYAAAAABAAEAPUAAACMAwAAAAA=&#10;" path="m4330930,1612734r-24359,-4948l4212089,1651987,1889649,3859023,,5890777,350500,3851402,1315135,899034,1577199,e" filled="f" strokecolor="lime" strokeweight=".2mm">
                  <v:stroke miterlimit="83231f" joinstyle="miter"/>
                  <v:path arrowok="t" textboxrect="0,0,4330930,5890777"/>
                </v:shape>
                <v:shape id="Shape 7414" o:spid="_x0000_s1580" style="position:absolute;left:368;top:360;width:33082;height:59789;visibility:visible;mso-wrap-style:square;v-text-anchor:top" coordsize="3308209,59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IxsQA&#10;AADdAAAADwAAAGRycy9kb3ducmV2LnhtbESPQWsCMRSE70L/Q3iF3jSrSFu2RhFF0WO1l94em+fu&#10;0s3LNnmu6b83hUKPw8x8wyxWyXVqoBBbzwamkwIUceVty7WBj/Nu/AoqCrLFzjMZ+KEIq+XDaIGl&#10;9Td+p+EktcoQjiUaaET6UutYNeQwTnxPnL2LDw4ly1BrG/CW4a7Ts6J41g5bzgsN9rRpqPo6XZ2B&#10;816+k7j19kDBddfhmHaXz2TM02Nav4ESSvIf/msfrIGX+XQOv2/yE9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YCMbEAAAA3QAAAA8AAAAAAAAAAAAAAAAAmAIAAGRycy9k&#10;b3ducmV2LnhtbFBLBQYAAAAABAAEAPUAAACJAwAAAAA=&#10;" path="m,5978914l2121283,3712700,3075252,796913,3308209,e" filled="f" strokecolor="lime" strokeweight=".2mm">
                  <v:stroke miterlimit="83231f" joinstyle="miter"/>
                  <v:path arrowok="t" textboxrect="0,0,3308209,5978914"/>
                </v:shape>
                <v:shape id="Shape 7416" o:spid="_x0000_s1581" style="position:absolute;left:5456;top:15608;width:58977;height:55578;visibility:visible;mso-wrap-style:square;v-text-anchor:top" coordsize="5897708,5557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oYcQA&#10;AADdAAAADwAAAGRycy9kb3ducmV2LnhtbESP0YrCMBRE3wX/IVzBN02Vpet2jSIFWUGk6O4HXJpr&#10;W2xuapNq/XsjCPs4zMwZZrnuTS1u1LrKsoLZNAJBnFtdcaHg73c7WYBwHlljbZkUPMjBejUcLDHR&#10;9s5Hup18IQKEXYIKSu+bREqXl2TQTW1DHLyzbQ36INtC6hbvAW5qOY+iWBqsOCyU2FBaUn45dUbB&#10;pkj9FdOva3c+dPE+M/In22ZKjUf95huEp97/h9/tnVbw+TGL4fUmP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X6GHEAAAA3QAAAA8AAAAAAAAAAAAAAAAAmAIAAGRycy9k&#10;b3ducmV2LnhtbFBLBQYAAAAABAAEAPUAAACJAwAAAAA=&#10;" path="m,5557859l2289112,3145057,5897708,e" filled="f" strokecolor="blue" strokeweight=".59997mm">
                  <v:stroke miterlimit="83231f" joinstyle="miter"/>
                  <v:path arrowok="t" textboxrect="0,0,5897708,5557859"/>
                </v:shape>
                <v:shape id="Shape 7418" o:spid="_x0000_s1582" style="position:absolute;left:25497;top:30353;width:3109;height:3125;visibility:visible;mso-wrap-style:square;v-text-anchor:top" coordsize="310878,31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nk8MA&#10;AADdAAAADwAAAGRycy9kb3ducmV2LnhtbERPy2rCQBTdC/2H4Rbc6UQpWqKjlELEnfgg7fI2c52k&#10;zdwJmWmMfr2zEFweznu57m0tOmp95VjBZJyAIC6crtgoOB2z0TsIH5A11o5JwZU8rFcvgyWm2l14&#10;T90hGBFD2KeooAyhSaX0RUkW/dg1xJE7u9ZiiLA1Urd4ieG2ltMkmUmLFceGEhv6LKn4O/xbBV/b&#10;79xkTTe71Ruj9e/PLsupU2r42n8sQATqw1P8cG+1gvnbJM6Nb+IT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Lnk8MAAADdAAAADwAAAAAAAAAAAAAAAACYAgAAZHJzL2Rv&#10;d25yZXYueG1sUEsFBgAAAAAEAAQA9QAAAIgDAAAAAA==&#10;" path="m140200,l310878,141750,170678,312460,,170710,140200,e" filled="f" strokecolor="red" strokeweight=".2mm">
                  <v:stroke miterlimit="83231f" joinstyle="miter"/>
                  <v:path arrowok="t" textboxrect="0,0,310878,312460"/>
                </v:shape>
                <v:shape id="Shape 7419" o:spid="_x0000_s1583" style="position:absolute;left:26624;top:30083;width:540;height:540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9/7sYA&#10;AADdAAAADwAAAGRycy9kb3ducmV2LnhtbESPzWvCQBTE70L/h+UVvOkmov1IXUUUQTyIHz30+Mi+&#10;JqHZ90J21di/visUPA4z8xtmOu9crS7U+krYQDpMQBHnYisuDHye1oM3UD4gW6yFycCNPMxnT70p&#10;ZlaufKDLMRQqQthnaKAMocm09nlJDv1QGuLofUvrMETZFtq2eI1wV+tRkrxohxXHhRIbWpaU/xzP&#10;zsDSuXR1ksleJOGvXb3f/qbN1pj+c7f4ABWoC4/wf3tjDbyO03e4v4lP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9/7sYAAADdAAAADwAAAAAAAAAAAAAAAACYAgAAZHJz&#10;L2Rvd25yZXYueG1sUEsFBgAAAAAEAAQA9QAAAIsDAAAAAA==&#10;" path="m26998,c41909,,53997,12090,53997,27003v,14913,-12088,27004,-26999,27004c12087,54007,,41916,,27003,,12090,12087,,26998,xe" fillcolor="black" stroked="f" strokeweight="0">
                  <v:stroke miterlimit="83231f" joinstyle="miter"/>
                  <v:path arrowok="t" textboxrect="0,0,53997,54007"/>
                </v:shape>
                <v:shape id="Shape 7421" o:spid="_x0000_s1584" style="position:absolute;left:26624;top:30083;width:540;height:540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9FsYA&#10;AADdAAAADwAAAGRycy9kb3ducmV2LnhtbESPQWvCQBSE74L/YXlCb7oxBpXoKqVoK/TUWMHjM/tM&#10;QrJvQ3ar6b/vCgWPw8x8w6y3vWnEjTpXWVYwnUQgiHOrKy4UfB/34yUI55E1NpZJwS852G6GgzWm&#10;2t75i26ZL0SAsEtRQel9m0rp8pIMuoltiYN3tZ1BH2RXSN3hPcBNI+MomkuDFYeFElt6Kymvsx+j&#10;IEvqC7pZVcfH+cd7vl8ku9PnWamXUf+6AuGp98/wf/ugFSySeAqPN+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x9FsYAAADdAAAADwAAAAAAAAAAAAAAAACYAgAAZHJz&#10;L2Rvd25yZXYueG1sUEsFBgAAAAAEAAQA9QAAAIsDAAAAAA==&#10;" path="m53997,27003c53997,12090,41909,,26998,,12087,,,12090,,27003,,41917,12087,54007,26998,54007v14911,,26999,-12090,26999,-27004xe" filled="f" strokeweight=".0127mm">
                  <v:stroke miterlimit="83231f" joinstyle="miter"/>
                  <v:path arrowok="t" textboxrect="0,0,53997,54007"/>
                </v:shape>
                <v:rect id="Rectangle 7423" o:spid="_x0000_s1585" style="position:absolute;left:26270;top:28067;width:1293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+pc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j4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XPqX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shape id="Shape 7424" o:spid="_x0000_s1586" style="position:absolute;left:28338;top:31494;width:540;height:540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azcUA&#10;AADdAAAADwAAAGRycy9kb3ducmV2LnhtbESPT2vCQBTE7wW/w/IEb3UTsVWiq4hFKB7EfwePj+wz&#10;CWbfC9mtpv30bqHQ4zAzv2Hmy87V6k6tr4QNpMMEFHEutuLCwPm0eZ2C8gHZYi1MBr7Jw3LRe5lj&#10;ZuXBB7ofQ6EihH2GBsoQmkxrn5fk0A+lIY7eVVqHIcq20LbFR4S7Wo+S5F07rDgulNjQuqT8dvxy&#10;BtbOpR8neduLJHzZ1fvtT9psjRn0u9UMVKAu/If/2p/WwGQ8GsPvm/gE9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4hrNxQAAAN0AAAAPAAAAAAAAAAAAAAAAAJgCAABkcnMv&#10;ZG93bnJldi54bWxQSwUGAAAAAAQABAD1AAAAigMAAAAA&#10;" path="m26998,c41909,,53997,12090,53997,27004v,14913,-12088,27003,-26999,27003c12088,54007,,41917,,27004,,12090,12088,,26998,xe" fillcolor="black" stroked="f" strokeweight="0">
                  <v:stroke miterlimit="83231f" joinstyle="miter"/>
                  <v:path arrowok="t" textboxrect="0,0,53997,54007"/>
                </v:shape>
                <v:shape id="Shape 7426" o:spid="_x0000_s1587" style="position:absolute;left:28338;top:31494;width:540;height:540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XlYsYA&#10;AADdAAAADwAAAGRycy9kb3ducmV2LnhtbESPQWvCQBSE7wX/w/KE3urGNMSSukoptRU8Nang8TX7&#10;TEKyb0N2q/Hfu4LQ4zAz3zDL9Wg6caLBNZYVzGcRCOLS6oYrBT/F5ukFhPPIGjvLpOBCDtarycMS&#10;M23P/E2n3FciQNhlqKD2vs+kdGVNBt3M9sTBO9rBoA9yqKQe8BzgppNxFKXSYMNhocae3msq2/zP&#10;KMiT9hfdc9PGRfr1WW4Wycd+d1DqcTq+vYLwNPr/8L291QoWSZzC7U14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XlYsYAAADdAAAADwAAAAAAAAAAAAAAAACYAgAAZHJz&#10;L2Rvd25yZXYueG1sUEsFBgAAAAAEAAQA9QAAAIsDAAAAAA==&#10;" path="m53997,27003c53997,12090,41909,,26998,,12088,,,12090,,27003,,41917,12088,54007,26998,54007v14911,,26999,-12090,26999,-27004xe" filled="f" strokeweight=".0127mm">
                  <v:stroke miterlimit="83231f" joinstyle="miter"/>
                  <v:path arrowok="t" textboxrect="0,0,53997,54007"/>
                </v:shape>
                <v:rect id="Rectangle 7428" o:spid="_x0000_s1588" style="position:absolute;left:29379;top:30628;width:1292;height: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Os1M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kbf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Os1M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shape id="Shape 7429" o:spid="_x0000_s1589" style="position:absolute;left:26934;top:33201;width:540;height:540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1U8YA&#10;AADdAAAADwAAAGRycy9kb3ducmV2LnhtbESPT2vCQBTE7wW/w/IEb3UTsVpTVxFLoXgo/unB4yP7&#10;mgSz74XsVlM/vVsQPA4z8xtmvuxcrc7U+krYQDpMQBHnYisuDHwfPp5fQfmAbLEWJgN/5GG56D3N&#10;MbNy4R2d96FQEcI+QwNlCE2mtc9LcuiH0hBH70dahyHKttC2xUuEu1qPkmSiHVYcF0psaF1Sftr/&#10;OgNr59L3g7xsRRI+ftXbzTVtNsYM+t3qDVSgLjzC9/anNTAdj2bw/yY+Ab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O1U8YAAADdAAAADwAAAAAAAAAAAAAAAACYAgAAZHJz&#10;L2Rvd25yZXYueG1sUEsFBgAAAAAEAAQA9QAAAIsDAAAAAA==&#10;" path="m26999,c41909,,53997,12090,53997,27004v,14913,-12088,27003,-26998,27003c12088,54007,,41917,,27004,,12090,12088,,26999,xe" fillcolor="black" stroked="f" strokeweight="0">
                  <v:stroke miterlimit="83231f" joinstyle="miter"/>
                  <v:path arrowok="t" textboxrect="0,0,53997,54007"/>
                </v:shape>
                <v:shape id="Shape 7431" o:spid="_x0000_s1590" style="position:absolute;left:26934;top:33201;width:540;height:540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Xry8UA&#10;AADdAAAADwAAAGRycy9kb3ducmV2LnhtbESPQWvCQBSE74X+h+UJvdWNGlSiq5RSteDJqODxmX0m&#10;Idm3IbvV+O/dguBxmJlvmPmyM7W4UutKywoG/QgEcWZ1ybmCw371OQXhPLLG2jIpuJOD5eL9bY6J&#10;tjfe0TX1uQgQdgkqKLxvEildVpBB17cNcfAutjXog2xzqVu8Bbip5TCKxtJgyWGhwIa+C8qq9M8o&#10;SOPqjG5UVsP9eLPOVpP457g9KfXR675mIDx1/hV+tn+1gkk8GsD/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evLxQAAAN0AAAAPAAAAAAAAAAAAAAAAAJgCAABkcnMv&#10;ZG93bnJldi54bWxQSwUGAAAAAAQABAD1AAAAigMAAAAA&#10;" path="m53997,27003c53997,12090,41909,,26999,,12088,,,12090,,27003,,41917,12088,54007,26999,54007v14910,,26998,-12090,26998,-27004xe" filled="f" strokeweight=".0127mm">
                  <v:stroke miterlimit="83231f" joinstyle="miter"/>
                  <v:path arrowok="t" textboxrect="0,0,53997,54007"/>
                </v:shape>
                <v:rect id="Rectangle 7433" o:spid="_x0000_s1591" style="position:absolute;left:26834;top:33722;width:1292;height: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6oe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fZ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OqHj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3</w:t>
                        </w:r>
                      </w:p>
                    </w:txbxContent>
                  </v:textbox>
                </v:rect>
                <v:shape id="Shape 7434" o:spid="_x0000_s1592" style="position:absolute;left:25221;top:31789;width:540;height:541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MEMYA&#10;AADdAAAADwAAAGRycy9kb3ducmV2LnhtbESPQWvCQBSE70L/w/KE3nSTaqtEVylKQTwUqx48PrLP&#10;JJh9L2S3Gvvru4WCx2FmvmHmy87V6kqtr4QNpMMEFHEutuLCwPHwMZiC8gHZYi1MBu7kYbl46s0x&#10;s3LjL7ruQ6EihH2GBsoQmkxrn5fk0A+lIY7eWVqHIcq20LbFW4S7Wr8kyZt2WHFcKLGhVUn5Zf/t&#10;DKycS9cHed2JJHz6rHfbn7TZGvPc795noAJ14RH+b2+sgcl4NIa/N/EJ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uMEMYAAADdAAAADwAAAAAAAAAAAAAAAACYAgAAZHJz&#10;L2Rvd25yZXYueG1sUEsFBgAAAAAEAAQA9QAAAIsDAAAAAA==&#10;" path="m26998,c41909,,53997,12090,53997,27004v,14913,-12088,27003,-26999,27003c12088,54007,,41917,,27004,,12090,12088,,26998,xe" fillcolor="black" stroked="f" strokeweight="0">
                  <v:stroke miterlimit="83231f" joinstyle="miter"/>
                  <v:path arrowok="t" textboxrect="0,0,53997,54007"/>
                </v:shape>
                <v:shape id="Shape 7436" o:spid="_x0000_s1593" style="position:absolute;left:25221;top:31789;width:540;height:541;visibility:visible;mso-wrap-style:square;v-text-anchor:top" coordsize="53997,5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zv8YA&#10;AADdAAAADwAAAGRycy9kb3ducmV2LnhtbESPQWvCQBSE7wX/w/KE3upGDVGiq0iprdCTUcHjM/tM&#10;QrJvQ3ar6b/vCgWPw8x8wyzXvWnEjTpXWVYwHkUgiHOrKy4UHA/btzkI55E1NpZJwS85WK8GL0tM&#10;tb3znm6ZL0SAsEtRQel9m0rp8pIMupFtiYN3tZ1BH2RXSN3hPcBNIydRlEiDFYeFElt6Lymvsx+j&#10;IIvrC7ppVU8Oyddnvp3FH6fvs1Kvw36zAOGp98/wf3unFcziaQKPN+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xzv8YAAADdAAAADwAAAAAAAAAAAAAAAACYAgAAZHJz&#10;L2Rvd25yZXYueG1sUEsFBgAAAAAEAAQA9QAAAIsDAAAAAA==&#10;" path="m53997,27004c53997,12090,41909,,26998,,12088,,,12090,,27004,,41917,12088,54007,26998,54007v14911,,26999,-12090,26999,-27003xe" filled="f" strokeweight=".0127mm">
                  <v:stroke miterlimit="83231f" joinstyle="miter"/>
                  <v:path arrowok="t" textboxrect="0,0,53997,54007"/>
                </v:shape>
                <v:rect id="Rectangle 7438" o:spid="_x0000_s1594" style="position:absolute;left:23725;top:31161;width:1293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6C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jy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qOgn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4</w:t>
                        </w:r>
                      </w:p>
                    </w:txbxContent>
                  </v:textbox>
                </v:rect>
                <v:rect id="Rectangle 7440" o:spid="_x0000_s1595" style="position:absolute;left:40898;top:31678;width:15513;height:2440;rotation:-288194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0L8MA&#10;AADdAAAADwAAAGRycy9kb3ducmV2LnhtbERPW2vCMBR+F/Yfwhn4pqniutE1igwGYyqyzrHXs+b0&#10;wpqTkkSt/948CD5+fPd8NZhOnMj51rKC2TQBQVxa3XKt4PD9PnkB4QOyxs4yKbiQh9XyYZRjpu2Z&#10;v+hUhFrEEPYZKmhC6DMpfdmQQT+1PXHkKusMhghdLbXDcww3nZwnSSoNthwbGuzpraHyvzgaBdtP&#10;OV+nu/3T3yb97Ss+/DjezJQaPw7rVxCBhnAX39wfWsHzYhH3xzfxCc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H0L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26"/>
                          </w:rPr>
                          <w:t>43:03:360102</w:t>
                        </w:r>
                      </w:p>
                    </w:txbxContent>
                  </v:textbox>
                </v:rect>
                <v:rect id="Rectangle 7442" o:spid="_x0000_s1596" style="position:absolute;left:36601;top:18586;width:17236;height:2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+ns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r4G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R+n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</w:rPr>
                          <w:t>43:03:360101</w:t>
                        </w:r>
                      </w:p>
                    </w:txbxContent>
                  </v:textbox>
                </v:rect>
                <v:rect id="Rectangle 7444" o:spid="_x0000_s1597" style="position:absolute;left:26768;top:6687;width:14221;height:2440;rotation:-47335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1ucYA&#10;AADdAAAADwAAAGRycy9kb3ducmV2LnhtbESPQWvCQBSE74X+h+UJvdWNJdQaXUVaWgpCpSri8ZF9&#10;JrHZtzG7ieu/7wqFHoeZ+YaZLYKpRU+tqywrGA0TEMS51RUXCnbb98cXEM4ja6wtk4IrOVjM7+9m&#10;mGl74W/qN74QEcIuQwWl900mpctLMuiGtiGO3tG2Bn2UbSF1i5cIN7V8SpJnabDiuFBiQ68l5T+b&#10;ziiYUKDDGuvlPpzcedW/deePr06ph0FYTkF4Cv4//Nf+1ArGaZrC7U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V1u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43:03-6.592</w:t>
                        </w:r>
                      </w:p>
                    </w:txbxContent>
                  </v:textbox>
                </v:rect>
                <v:rect id="Rectangle 7446" o:spid="_x0000_s1598" style="position:absolute;left:14079;top:16910;width:12926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4nc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Z/D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94n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43:03-7.23</w:t>
                        </w:r>
                      </w:p>
                    </w:txbxContent>
                  </v:textbox>
                </v:rect>
                <v:rect id="Rectangle 7448" o:spid="_x0000_s1599" style="position:absolute;left:15709;top:9716;width:14220;height: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JdM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ePR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xJdM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43:03-4.109</w:t>
                        </w:r>
                      </w:p>
                    </w:txbxContent>
                  </v:textbox>
                </v:rect>
                <v:rect id="Rectangle 7450" o:spid="_x0000_s1600" style="position:absolute;left:37760;top:14791;width:11634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Tr8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+vwS9oc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9Ov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43:03-3.4</w:t>
                        </w:r>
                      </w:p>
                    </w:txbxContent>
                  </v:textbox>
                </v:rect>
                <v:rect id="Rectangle 7452" o:spid="_x0000_s1601" style="position:absolute;left:11122;top:29683;width:11634;height: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oQ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42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d6EP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6"/>
                          </w:rPr>
                          <w:t>43:03-3.2</w:t>
                        </w:r>
                      </w:p>
                    </w:txbxContent>
                  </v:textbox>
                </v:rect>
                <v:rect id="Rectangle 7454" o:spid="_x0000_s1602" style="position:absolute;left:8714;top:22748;width:19391;height:2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jVrM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t4nT5P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41a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 xml:space="preserve">с.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Всехсвятское</w:t>
                        </w:r>
                        <w:proofErr w:type="spellEnd"/>
                      </w:p>
                    </w:txbxContent>
                  </v:textbox>
                </v:rect>
                <v:shape id="Shape 126670" o:spid="_x0000_s1603" style="position:absolute;left:95;top:72987;width:64609;height:17340;visibility:visible;mso-wrap-style:square;v-text-anchor:top" coordsize="6460950,1734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jgsIA&#10;AADfAAAADwAAAGRycy9kb3ducmV2LnhtbERPO2vDMBDeC/0P4gLdGjkZ1OJECSFQ0yyBplmyHdbF&#10;NrFOxlL9+Pe9odDx43tv95Nv1UB9bAJbWC0zUMRlcA1XFq7fH6/voGJCdtgGJgszRdjvnp+2mLsw&#10;8hcNl1QpCeGYo4U6pS7XOpY1eYzL0BELdw+9xySwr7TrcZRw3+p1lhntsWFpqLGjY03l4/LjLZzc&#10;OZpi6Hg2U3mex+JU3K83a18W02EDKtGU/sV/7k8n89fGvMkD+SMA9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+OCwgAAAN8AAAAPAAAAAAAAAAAAAAAAAJgCAABkcnMvZG93&#10;bnJldi54bWxQSwUGAAAAAAQABAD1AAAAhwMAAAAA&#10;" path="m,l6460950,r,1734068l,1734068,,e" stroked="f" strokeweight="0">
                  <v:stroke miterlimit="83231f" joinstyle="miter"/>
                  <v:path arrowok="t" textboxrect="0,0,6460950,1734068"/>
                </v:shape>
                <v:shape id="Picture 7457" o:spid="_x0000_s1604" type="#_x0000_t75" style="position:absolute;left:2230;top:3599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NjebFAAAA3QAAAA8AAABkcnMvZG93bnJldi54bWxEj0FrwkAQhe+F/odlCt7qpsV2S+oqRRDE&#10;iyR6aG9DdkyC2dmQnWr8911B6PHx5n1v3nw5+k6daYhtYAsv0wwUcRVcy7WFw379/AEqCrLDLjBZ&#10;uFKE5eLxYY65Cxcu6FxKrRKEY44WGpE+1zpWDXmM09ATJ+8YBo+S5FBrN+AlwX2nX7PsXXtsOTU0&#10;2NOqoepU/vr0xlgYlN1h9VNkzpSy2347g9ZOnsavT1BCo/wf39MbZ8HM3gzc1iQE6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zY3mxQAAAN0AAAAPAAAAAAAAAAAAAAAA&#10;AJ8CAABkcnMvZG93bnJldi54bWxQSwUGAAAAAAQABAD3AAAAkQMAAAAA&#10;">
                  <v:imagedata r:id="rId54" o:title=""/>
                </v:shape>
                <v:shape id="Shape 126671" o:spid="_x0000_s1605" style="position:absolute;left:95;top:9032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KmsAA&#10;AADfAAAADwAAAGRycy9kb3ducmV2LnhtbERPTWsCMRC9F/ofwhS81aweVtkaRUotnopV8Twk093g&#10;ZhKSVNd/bwpCj4/3vVgNrhcXisl6VjAZVyCItTeWWwXHw+Z1DiJlZIO9Z1JwowSr5fPTAhvjr/xN&#10;l31uRQnh1KCCLufQSJl0Rw7T2Afiwv346DAXGFtpIl5LuOvltKpq6dByaegw0HtH+rz/dQoOEVPS&#10;XzbM7eZDz/TuU1bhpNToZVi/gcg05H/xw701Zf60rmcT+PtTAM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OKmsAAAADfAAAADwAAAAAAAAAAAAAAAACYAgAAZHJzL2Rvd25y&#10;ZXYueG1sUEsFBgAAAAAEAAQA9QAAAIUDAAAAAA=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7459" o:spid="_x0000_s1606" style="position:absolute;left:180;top:90327;width:68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6Ms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Go7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5ejL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7462" o:spid="_x0000_s1607" style="position:absolute;left:37118;top:90470;width:372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i/s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6HA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Ei/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99514" o:spid="_x0000_s1608" style="position:absolute;left:47542;top:90422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3qcsgA&#10;AADeAAAADwAAAGRycy9kb3ducmV2LnhtbESPT2vCQBTE74LfYXmCN91YrCQxq0j/oEerhdTbI/ua&#10;hGbfhuzWpP30XUHocZiZ3zDZdjCNuFLnassKFvMIBHFhdc2lgvfz6ywG4TyyxsYyKfghB9vNeJRh&#10;qm3Pb3Q9+VIECLsUFVTet6mUrqjIoJvbljh4n7Yz6IPsSqk77APcNPIhilbSYM1hocKWnioqvk7f&#10;RsE+bncfB/vbl83LZZ8f8+T5nHilppNhtwbhafD/4Xv7oBUkyeNiCb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Lepy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7</w:t>
                        </w:r>
                      </w:p>
                    </w:txbxContent>
                  </v:textbox>
                </v:rect>
                <v:rect id="Rectangle 99515" o:spid="_x0000_s1609" style="position:absolute;left:48240;top:90422;width:133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P6ccA&#10;AADeAAAADwAAAGRycy9kb3ducmV2LnhtbESPT2vCQBTE74V+h+UVequbFCImuobQP+jRqqDeHtnX&#10;JDT7NmS3JvXTuwXB4zAzv2EW+WhacabeNZYVxJMIBHFpdcOVgv3u82UGwnlkja1lUvBHDvLl48MC&#10;M20H/qLz1lciQNhlqKD2vsukdGVNBt3EdsTB+7a9QR9kX0nd4xDgppWvUTSVBhsOCzV29FZT+bP9&#10;NQpWs644ru1lqNqP0+qwOaTvu9Qr9fw0FnMQnkZ/D9/aa60gTZM4gf874Qr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hT+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сентября 2023 г.</w:t>
                        </w:r>
                      </w:p>
                    </w:txbxContent>
                  </v:textbox>
                </v:rect>
                <v:shape id="Shape 126672" o:spid="_x0000_s1610" style="position:absolute;left:63719;top:9032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pl8IA&#10;AADfAAAADwAAAGRycy9kb3ducmV2LnhtbERP3WrCMBS+F/YO4Qx2I5papI5qlFoRvPXnAc6aY1ts&#10;TkoSbff2y2Cwy4/vf7MbTSde5HxrWcFinoAgrqxuuVZwux5nnyB8QNbYWSYF3+Rht32bbDDXduAz&#10;vS6hFjGEfY4KmhD6XEpfNWTQz21PHLm7dQZDhK6W2uEQw00n0yTJpMGWY0ODPZUNVY/L0ygoi6Ue&#10;9ovp1JVVMezHw1GXX51SH+9jsQYRaAz/4j/3Scf5aZatUvj9EwH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OmX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673" o:spid="_x0000_s1611" style="position:absolute;left:95;top:92160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9Z58QA&#10;AADfAAAADwAAAGRycy9kb3ducmV2LnhtbERPz0vDMBS+C/sfwht4c+kq1lGXjSEMBuJh3Q4en82z&#10;iW1eShK3+t8bQfD48f1ebyc3iAuFaD0rWC4KEMSt15Y7BefT/m4FIiZkjYNnUvBNEbab2c0aa+2v&#10;fKRLkzqRQzjWqMCkNNZSxtaQw7jwI3HmPnxwmDIMndQBrzncDbIsiko6tJwbDI70bKjtmy+nwL7v&#10;TXNYvfWfZerPvX19OXYPQanb+bR7ApFoSv/iP/dB5/llVT3ew++fDE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Wef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7467" o:spid="_x0000_s1612" style="position:absolute;left:180;top:9408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BZs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D4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aBZ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674" o:spid="_x0000_s1613" style="position:absolute;left:7200;top:92065;width:27720;height:95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LMcIA&#10;AADfAAAADwAAAGRycy9kb3ducmV2LnhtbERPy4rCMBTdC/MP4Q6403REqlSjzBQGdOkDZHZ3mmtb&#10;bG5Kk9rq1xtBcHk47+W6N5W4UuNKywq+xhEI4szqknMFx8PvaA7CeWSNlWVScCMH69XHYImJth3v&#10;6Lr3uQgh7BJUUHhfJ1K6rCCDbmxr4sCdbWPQB9jkUjfYhXBTyUkUxdJgyaGhwJrSgrLLvjUK8G+u&#10;72mn/0/b8qfF9DxtU2uVGn723wsQnnr/Fr/cGx3mT+J4NoXnnwB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Ysx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675" o:spid="_x0000_s1614" style="position:absolute;left:42120;top:92065;width:21600;height:95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tK8UA&#10;AADfAAAADwAAAGRycy9kb3ducmV2LnhtbERPz2vCMBS+D/Y/hDfwIpoos3PVKGMgyNjBqQePj+St&#10;LTYvtYm2+++XgbDjx/d7ue5dLW7UhsqzhslYgSA23lZcaDgeNqM5iBCRLdaeScMPBVivHh+WmFvf&#10;8Rfd9rEQKYRDjhrKGJtcymBKchjGviFO3LdvHcYE20LaFrsU7mo5VSqTDitODSU29F6SOe+vTsPO&#10;bD9fOz88PauLmnQHc9n0sw+tB0/92wJEpD7+i+/urU3zp1n2MoO/Pwm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y0r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7471" o:spid="_x0000_s1615" style="position:absolute;left:30391;top:71344;width:1264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qVM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TW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6KlT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1:500</w:t>
                        </w:r>
                      </w:p>
                    </w:txbxContent>
                  </v:textbox>
                </v:rect>
                <v:rect id="Rectangle 7472" o:spid="_x0000_s1616" style="position:absolute;left:900;top:72987;width:2014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i0I8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XMXm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otCP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7473" o:spid="_x0000_s1617" style="position:absolute;left:8283;top:75138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QRuM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8Z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kEbj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474" o:spid="_x0000_s1618" style="position:absolute;left:9098;top:75138;width:1034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2JzM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+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Nic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Обозначение</w:t>
                        </w:r>
                      </w:p>
                    </w:txbxContent>
                  </v:textbox>
                </v:rect>
                <v:rect id="Rectangle 7475" o:spid="_x0000_s1619" style="position:absolute;left:17223;top:75138;width:956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sV8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sYv41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BLFf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</w:p>
                    </w:txbxContent>
                  </v:textbox>
                </v:rect>
                <v:rect id="Rectangle 7476" o:spid="_x0000_s1620" style="position:absolute;left:24760;top:75138;width:692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yIM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D0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OyI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квартала</w:t>
                        </w:r>
                      </w:p>
                    </w:txbxContent>
                  </v:textbox>
                </v:rect>
                <v:shape id="Picture 7478" o:spid="_x0000_s1621" type="#_x0000_t75" style="position:absolute;left:900;top:752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zbbvCAAAA3QAAAA8AAABkcnMvZG93bnJldi54bWxET01rAjEQvRf6H8IUeqvZStGyGkWKhfay&#10;oi30OmzGZHEzWTepu/33nYPg8fG+l+sxtOpCfWoiG3ieFKCI62gbdga+v96fXkGljGyxjUwG/ijB&#10;enV/t8TSxoH3dDlkpySEU4kGfM5dqXWqPQVMk9gRC3eMfcAssHfa9jhIeGj1tChmOmDD0uCxozdP&#10;9enwG6RkN1S7n+pzOuy3lSbvzs7zzJjHh3GzAJVpzDfx1f1hDcxf5jJX3sgT0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s227wgAAAN0AAAAPAAAAAAAAAAAAAAAAAJ8C&#10;AABkcnMvZG93bnJldi54bWxQSwUGAAAAAAQABAD3AAAAjgMAAAAA&#10;">
                  <v:imagedata r:id="rId109" o:title=""/>
                </v:shape>
                <v:rect id="Rectangle 7479" o:spid="_x0000_s1622" style="position:absolute;left:8283;top:78186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mUsYA&#10;AADdAAAADwAAAGRycy9kb3ducmV2LnhtbESPQWvCQBSE74X+h+UJ3upGKdXErCK1RY9WhejtkX1N&#10;QrNvQ3Y10V/fLQg9DjPzDZMue1OLK7WusqxgPIpAEOdWV1woOB4+X2YgnEfWWFsmBTdysFw8P6WY&#10;aNvxF133vhABwi5BBaX3TSKly0sy6Ea2IQ7et20N+iDbQuoWuwA3tZxE0Zs0WHFYKLGh95Lyn/3F&#10;KNjMmtVpa+9dUX+cN9kui9eH2Cs1HPSrOQhPvf8PP9pbrWD6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mU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480" o:spid="_x0000_s1623" style="position:absolute;left:9098;top:78186;width:123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/6MMA&#10;AADdAAAADwAAAGRycy9kb3ducmV2LnhtbERPy4rCMBTdD/gP4QruxlQRp1ajiA906aig7i7NtS02&#10;N6WJtjNfbxYDszyc92zRmlK8qHaFZQWDfgSCOLW64EzB+bT9jEE4j6yxtEwKfsjBYt75mGGibcPf&#10;9Dr6TIQQdgkqyL2vEildmpNB17cVceDutjboA6wzqWtsQrgp5TCKxtJgwaEhx4pWOaWP49Mo2MXV&#10;8rq3v01Wbm67y+EyWZ8mXqlet11OQXhq/b/4z73XCr5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P/6M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Существующая</w:t>
                        </w:r>
                      </w:p>
                    </w:txbxContent>
                  </v:textbox>
                </v:rect>
                <v:rect id="Rectangle 7481" o:spid="_x0000_s1624" style="position:absolute;left:18744;top:78186;width:424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9ac8YA&#10;AADdAAAADwAAAGRycy9kb3ducmV2LnhtbESPT2vCQBTE70K/w/IK3nRjkRqjq0hV9OifgvX2yL4m&#10;odm3Ibua1E/vCoLHYWZ+w0znrSnFlWpXWFYw6EcgiFOrC84UfB/XvRiE88gaS8uk4J8czGdvnSkm&#10;2ja8p+vBZyJA2CWoIPe+SqR0aU4GXd9WxMH7tbVBH2SdSV1jE+CmlB9R9CkNFhwWcqzoK6f073Ax&#10;CjZxtfjZ2luTlavz5rQ7jZfHsVeq+94uJiA8tf4Vfra3WsFo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9ac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часть</w:t>
                        </w:r>
                      </w:p>
                    </w:txbxContent>
                  </v:textbox>
                </v:rect>
                <v:rect id="Rectangle 7482" o:spid="_x0000_s1625" style="position:absolute;left:22283;top:78186;width:674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EBM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xh8xX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3EB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7483" o:spid="_x0000_s1626" style="position:absolute;left:27706;top:78186;width:1048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Fhn8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rGb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xYZ/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кадастрового</w:t>
                        </w:r>
                      </w:p>
                    </w:txbxContent>
                  </v:textbox>
                </v:rect>
                <v:rect id="Rectangle 7484" o:spid="_x0000_s1627" style="position:absolute;left:35942;top:78186;width:692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j568YA&#10;AADdAAAADwAAAGRycy9kb3ducmV2LnhtbESPS4vCQBCE78L+h6GFvenERdYYHUX2gR59gXprMm0S&#10;zPSEzKzJ+usdQfBYVNVX1HTemlJcqXaFZQWDfgSCOLW64EzBfvfbi0E4j6yxtEwK/snBfPbWmWKi&#10;bcMbum59JgKEXYIKcu+rREqX5mTQ9W1FHLyzrQ36IOtM6hqbADel/IiiT2mw4LCQY0VfOaWX7Z9R&#10;sIyrxXFlb01W/pyWh/Vh/L0be6Xeu+1iAsJT61/hZ3ulFYyG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j56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квартала</w:t>
                        </w:r>
                      </w:p>
                    </w:txbxContent>
                  </v:textbox>
                </v:rect>
                <v:shape id="Picture 7486" o:spid="_x0000_s1628" type="#_x0000_t75" style="position:absolute;left:900;top:782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JGa3CAAAA3QAAAA8AAABkcnMvZG93bnJldi54bWxEj9GKwjAURN8F/yFcwTdNFdeVahQRBJFV&#10;WPUDLs21rTY3pYlt/XsjCD4OM3OGWaxaU4iaKpdbVjAaRiCIE6tzThVcztvBDITzyBoLy6TgSQ5W&#10;y25ngbG2Df9TffKpCBB2MSrIvC9jKV2SkUE3tCVx8K62MuiDrFKpK2wC3BRyHEVTaTDnsJBhSZuM&#10;kvvpYRQcDn9tchuvrd43P0cyTf0s3FWpfq9dz0F4av03/GnvtILfyWwK7zfhCc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iRmtwgAAAN0AAAAPAAAAAAAAAAAAAAAAAJ8C&#10;AABkcnMvZG93bnJldi54bWxQSwUGAAAAAAQABAD3AAAAjgMAAAAA&#10;">
                  <v:imagedata r:id="rId37" o:title=""/>
                </v:shape>
                <v:rect id="Rectangle 7487" o:spid="_x0000_s1629" style="position:absolute;left:8283;top:81264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nnMcA&#10;AADdAAAADwAAAGRycy9kb3ducmV2LnhtbESPW2vCQBSE34X+h+UU+mY2LaXG6CrSC/ropZD6dsge&#10;k2D2bMhuTfTXu4Lg4zAz3zDTeW9qcaLWVZYVvEYxCOLc6ooLBb+7n2ECwnlkjbVlUnAmB/PZ02CK&#10;qbYdb+i09YUIEHYpKii9b1IpXV6SQRfZhjh4B9sa9EG2hdQtdgFuavkWxx/SYMVhocSGPkvKj9t/&#10;o2CZNIu/lb10Rf29X2brbPy1G3ulXp77xQSEp94/wvf2SisYvSc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KZ5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488" o:spid="_x0000_s1630" style="position:absolute;left:9098;top:81264;width:109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Xz7sMA&#10;AADdAAAADwAAAGRycy9kb3ducmV2LnhtbERPy4rCMBTdD/gP4QruxlQRp1ajiA906aig7i7NtS02&#10;N6WJtjNfbxYDszyc92zRmlK8qHaFZQWDfgSCOLW64EzB+bT9jEE4j6yxtEwKfsjBYt75mGGibcPf&#10;9Dr6TIQQdgkqyL2vEildmpNB17cVceDutjboA6wzqWtsQrgp5TCKxtJgwaEhx4pWOaWP49Mo2MXV&#10;8rq3v01Wbm67y+EyWZ8mXqlet11OQXhq/b/4z73XCr5Gc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Xz7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</w:p>
                    </w:txbxContent>
                  </v:textbox>
                </v:rect>
                <v:rect id="Rectangle 7489" o:spid="_x0000_s1631" style="position:absolute;left:17700;top:81264;width:424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WdcYA&#10;AADd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omoz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lWd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часть</w:t>
                        </w:r>
                      </w:p>
                    </w:txbxContent>
                  </v:textbox>
                </v:rect>
                <v:rect id="Rectangle 7490" o:spid="_x0000_s1632" style="position:absolute;left:21240;top:81264;width:674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pNc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ZNx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+mk1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7491" o:spid="_x0000_s1633" style="position:absolute;left:26662;top:81264;width:60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Mrs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YLZM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2zK7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ЗОУИТ</w:t>
                        </w:r>
                      </w:p>
                    </w:txbxContent>
                  </v:textbox>
                </v:rect>
                <v:rect id="Rectangle 99512" o:spid="_x0000_s1634" style="position:absolute;left:31571;top:81264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XnccA&#10;AADe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I4fp4v4P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153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(</w:t>
                        </w:r>
                      </w:p>
                    </w:txbxContent>
                  </v:textbox>
                </v:rect>
                <v:rect id="Rectangle 99513" o:spid="_x0000_s1635" style="position:absolute;left:32036;top:81264;width:1367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yBsgA&#10;AADe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kyeNiCb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xHIG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территориальной</w:t>
                        </w:r>
                      </w:p>
                    </w:txbxContent>
                  </v:textbox>
                </v:rect>
                <v:rect id="Rectangle 7493" o:spid="_x0000_s1636" style="position:absolute;left:42664;top:81264;width:452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3Q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Gb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o90L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зоны)</w:t>
                        </w:r>
                      </w:p>
                    </w:txbxContent>
                  </v:textbox>
                </v:rect>
                <v:shape id="Picture 7495" o:spid="_x0000_s1637" type="#_x0000_t75" style="position:absolute;left:900;top:813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p6A7GAAAA3QAAAA8AAABkcnMvZG93bnJldi54bWxEj91qwkAUhO+FvsNyCt6Ibhpbf1JXsULB&#10;S03zAMfsMQlmz8bs1sS37woFL4eZ+YZZbXpTixu1rrKs4G0SgSDOra64UJD9fI8XIJxH1lhbJgV3&#10;crBZvwxWmGjb8ZFuqS9EgLBLUEHpfZNI6fKSDLqJbYiDd7atQR9kW0jdYhfgppZxFM2kwYrDQokN&#10;7UrKL+mvUbCoL+eT6w7xV5bF8dZOR9fpcqTU8LXffoLw1Ptn+L+91wrm78sPeLwJT0C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enoDsYAAADdAAAADwAAAAAAAAAAAAAA&#10;AACfAgAAZHJzL2Rvd25yZXYueG1sUEsFBgAAAAAEAAQA9wAAAJIDAAAAAA==&#10;">
                  <v:imagedata r:id="rId39" o:title=""/>
                </v:shape>
                <v:rect id="Rectangle 7496" o:spid="_x0000_s1638" style="position:absolute;left:8283;top:84312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9U2s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VMX9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fVNr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497" o:spid="_x0000_s1639" style="position:absolute;left:9098;top:84312;width:880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xQcYA&#10;AADdAAAADwAAAGRycy9kb3ducmV2LnhtbESPQWvCQBSE74X+h+UJ3upGKdXErCK1RY9WhejtkX1N&#10;QrNvQ3Y10V/fLQg9DjPzDZMue1OLK7WusqxgPIpAEOdWV1woOB4+X2YgnEfWWFsmBTdysFw8P6WY&#10;aNvxF133vhABwi5BBaX3TSKly0sy6Ea2IQ7et20N+iDbQuoWuwA3tZxE0Zs0WHFYKLGh95Lyn/3F&#10;KNjMmtVpa+9dUX+cN9kui9eH2Cs1HPSrOQhPvf8PP9pbrWD6Gk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PxQc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Проектные</w:t>
                        </w:r>
                      </w:p>
                    </w:txbxContent>
                  </v:textbox>
                </v:rect>
                <v:rect id="Rectangle 7498" o:spid="_x0000_s1640" style="position:absolute;left:16068;top:84312;width:67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lM8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ZNx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GUz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7499" o:spid="_x0000_s1641" style="position:absolute;left:21491;top:84312;width:9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Aq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TUZ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DAq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публичного</w:t>
                        </w:r>
                      </w:p>
                    </w:txbxContent>
                  </v:textbox>
                </v:rect>
                <v:rect id="Rectangle 7500" o:spid="_x0000_s1642" style="position:absolute;left:28862;top:84312;width:782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zL8IA&#10;AADd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fMv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сервитута</w:t>
                        </w:r>
                      </w:p>
                    </w:txbxContent>
                  </v:textbox>
                </v:rect>
                <v:shape id="Picture 7502" o:spid="_x0000_s1643" type="#_x0000_t75" style="position:absolute;left:900;top:8450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LlSjFAAAA3QAAAA8AAABkcnMvZG93bnJldi54bWxEj0FrAjEUhO9C/0N4hV5EsxVal61RRCjW&#10;o6uH9vZMXjeLm5dlE3X11zdCweMwM98ws0XvGnGmLtSeFbyOMxDE2puaKwX73ecoBxEissHGMym4&#10;UoDF/Gkww8L4C2/pXMZKJAiHAhXYGNtCyqAtOQxj3xIn79d3DmOSXSVNh5cEd42cZNm7dFhzWrDY&#10;0sqSPpYnp2DTf5fVfnq42nydN1bfSP8ch0q9PPfLDxCR+vgI/7e/jILpWzaB+5v0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S5UoxQAAAN0AAAAPAAAAAAAAAAAAAAAA&#10;AJ8CAABkcnMvZG93bnJldi54bWxQSwUGAAAAAAQABAD3AAAAkQMAAAAA&#10;">
                  <v:imagedata r:id="rId34" o:title=""/>
                </v:shape>
                <v:rect id="Rectangle 7503" o:spid="_x0000_s1644" style="position:absolute;left:8283;top:87391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tW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ole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DbVj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504" o:spid="_x0000_s1645" style="position:absolute;left:9098;top:87391;width:1006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1LMcA&#10;AADd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ole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q9Sz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Характерная</w:t>
                        </w:r>
                      </w:p>
                    </w:txbxContent>
                  </v:textbox>
                </v:rect>
                <v:rect id="Rectangle 7505" o:spid="_x0000_s1646" style="position:absolute;left:17013;top:87391;width:440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Qt8UA&#10;AADdAAAADwAAAGRycy9kb3ducmV2LnhtbESPS4vCQBCE78L+h6EXvOlkBV9ZR5FV0aMv0L01md4k&#10;bKYnZEYT/fWOIHgsquorajJrTCGuVLncsoKvbgSCOLE651TB8bDqjEA4j6yxsEwKbuRgNv1oTTDW&#10;tuYdXfc+FQHCLkYFmfdlLKVLMjLourYkDt6frQz6IKtU6grrADeF7EXRQBrMOSxkWNJPRsn//mIU&#10;rEfl/Lyx9zotlr/r0/Y0XhzGXqn2ZzP/BuGp8e/wq73RCob9qA/PN+E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lC3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точка</w:t>
                        </w:r>
                      </w:p>
                    </w:txbxContent>
                  </v:textbox>
                </v:rect>
                <v:rect id="Rectangle 7506" o:spid="_x0000_s1647" style="position:absolute;left:20672;top:87391;width:674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TOwMcA&#10;AADdAAAADwAAAGRycy9kb3ducmV2LnhtbESPQWvCQBSE74L/YXmF3nTTghpTVxGr6LE1BdvbI/ua&#10;hO6+Ddmtif56tyD0OMzMN8xi1VsjztT62rGCp3ECgrhwuuZSwUe+G6UgfEDWaByTggt5WC2HgwVm&#10;2nX8TudjKEWEsM9QQRVCk0npi4os+rFriKP37VqLIcq2lLrFLsKtkc9JMpUWa44LFTa0qaj4Of5a&#10;Bfu0WX8e3LUrzfZrf3o7zV/zeVDq8aFfv4AI1If/8L190Apmk2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0zsD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7507" o:spid="_x0000_s1648" style="position:absolute;left:26094;top:87391;width:933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rW8cA&#10;AADdAAAADwAAAGRycy9kb3ducmV2LnhtbESPQWvCQBSE7wX/w/KE3upGoY2mriLakhzbKGhvj+wz&#10;CWbfhuzWRH99t1DocZiZb5jlejCNuFLnassKppMIBHFhdc2lgsP+/WkOwnlkjY1lUnAjB+vV6GGJ&#10;ibY9f9I196UIEHYJKqi8bxMpXVGRQTexLXHwzrYz6IPsSqk77APcNHIWRS/SYM1hocKWthUVl/zb&#10;KEjn7eaU2XtfNm9f6fHjuNjtF16px/GweQXhafD/4b92phXEz1E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4a1v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публичного</w:t>
                        </w:r>
                      </w:p>
                    </w:txbxContent>
                  </v:textbox>
                </v:rect>
                <v:rect id="Rectangle 7508" o:spid="_x0000_s1649" style="position:absolute;left:33465;top:87391;width:78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f/KcIA&#10;AADd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+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/8p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сервитута</w:t>
                        </w:r>
                      </w:p>
                    </w:txbxContent>
                  </v:textbox>
                </v:rect>
                <v:shape id="Picture 7510" o:spid="_x0000_s1650" type="#_x0000_t75" style="position:absolute;left:900;top:8756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PFX7DAAAA3QAAAA8AAABkcnMvZG93bnJldi54bWxET8tqAjEU3Rf8h3AFdzWjoNXRKDJQKNKN&#10;D0R318l1ZnByE5Ko079vFoUuD+e9XHemFU/yobGsYDTMQBCXVjdcKTgePt9nIEJE1thaJgU/FGC9&#10;6r0tMdf2xTt67mMlUgiHHBXUMbpcylDWZDAMrSNO3M16gzFBX0nt8ZXCTSvHWTaVBhtODTU6Kmoq&#10;7/uHUeC2RTGfnppztrs8tn7elaer+1Zq0O82CxCRuvgv/nN/aQUfk1Han96kJ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A8VfsMAAADdAAAADwAAAAAAAAAAAAAAAACf&#10;AgAAZHJzL2Rvd25yZXYueG1sUEsFBgAAAAAEAAQA9wAAAI8DAAAAAA==&#10;">
                  <v:imagedata r:id="rId40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1" w:line="264" w:lineRule="auto"/>
        <w:ind w:left="6972" w:right="-11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5" w:hanging="10"/>
        <w:jc w:val="right"/>
      </w:pPr>
      <w:r>
        <w:t>Российской Федерации</w:t>
      </w:r>
    </w:p>
    <w:p w:rsidR="00BC04CE" w:rsidRDefault="003B56FE">
      <w:pPr>
        <w:tabs>
          <w:tab w:val="center" w:pos="7386"/>
          <w:tab w:val="right" w:pos="10209"/>
        </w:tabs>
        <w:spacing w:after="0" w:line="259" w:lineRule="auto"/>
        <w:ind w:left="0" w:right="-5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 _____________ 202</w:t>
      </w:r>
      <w:r>
        <w:tab/>
        <w:t>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pStyle w:val="2"/>
      </w:pPr>
      <w:r>
        <w:t>ОПИСАНИЕ МЕСТОПОЛОЖЕНИЯ ГРАНИЦ</w:t>
      </w:r>
    </w:p>
    <w:p w:rsidR="00BC04CE" w:rsidRDefault="003B56FE">
      <w:pPr>
        <w:spacing w:after="0" w:line="245" w:lineRule="auto"/>
        <w:ind w:left="58" w:right="48" w:hanging="10"/>
        <w:jc w:val="center"/>
      </w:pPr>
      <w:proofErr w:type="spellStart"/>
      <w:r>
        <w:rPr>
          <w:b/>
          <w:i/>
          <w:sz w:val="20"/>
        </w:rPr>
        <w:t>Антенно</w:t>
      </w:r>
      <w:proofErr w:type="spellEnd"/>
      <w:r>
        <w:rPr>
          <w:b/>
          <w:i/>
          <w:sz w:val="20"/>
        </w:rPr>
        <w:t xml:space="preserve"> мачтовое сооружение связи объекта «Установка АМС БС в Саратовской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0808" cy="9137"/>
                <wp:effectExtent l="0" t="0" r="0" b="0"/>
                <wp:docPr id="101361" name="Group 10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808" cy="9137"/>
                          <a:chOff x="0" y="0"/>
                          <a:chExt cx="6320808" cy="9137"/>
                        </a:xfrm>
                      </wpg:grpSpPr>
                      <wps:wsp>
                        <wps:cNvPr id="126676" name="Shape 126676"/>
                        <wps:cNvSpPr/>
                        <wps:spPr>
                          <a:xfrm>
                            <a:off x="0" y="0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445CC" id="Group 101361" o:spid="_x0000_s1026" style="width:497.7pt;height:.7pt;mso-position-horizontal-relative:char;mso-position-vertical-relative:line" coordsize="632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UCLhAIAAF0GAAAOAAAAZHJzL2Uyb0RvYy54bWykVc1u2zAMvg/YOwi+L7aTwmmNJD2sWy7D&#10;VqzdAyiy/APIkiApcfL2o2hLMdKhhy4HieY/P4rM5vHcC3LixnZKbpN8kSWES6aqTjbb5M/r9y/3&#10;CbGOyooKJfk2uXCbPO4+f9oMuuRL1SpRcUPAibTloLdJ65wu09SylvfULpTmEoS1Mj118GmatDJ0&#10;AO+9SJdZVqSDMpU2inFrgfs0CpMd+q9rztyvurbcEbFNIDeHp8Hz4M90t6FlY6huOzalQT+QRU87&#10;CUGjqyfqKDma7o2rvmNGWVW7BVN9quq6YxxrgGry7KaavVFHjbU05dDoCBNAe4PTh92yn6dnQ7oK&#10;epflqyJPiKQ99AlDk4kHIA26KUF3b/SLfjYToxm/fN3n2vT+horIGeG9RHj52REGzGK1zO4zeBAM&#10;ZA/5aj2iz1po0Rsj1n57zywNIVOfWUxk0PCM7BUp+39IvbRUc2yA9dUHpJZFsS4CUqhD8pGHwKBu&#10;hMmWFhD7IEZ3dx6jWCwt2dG6PVeINT39sA7E8OqqQNE2UOwsA2lgDN4dAE2dt/OuPEmGWbNa3yvI&#10;wwt7deKvCtXcTccgx6tUyLlW7Ht4EqAbNMKt0d9cE4OOxQelcI/KMM74jiJGQRzuuRpOeowLhK8T&#10;kY21A3OOrpAeBgjCKOylWlA3QtA5WFii62FilussuzoGb/75jd1Gyl0E92AJ+ZvXMGQ4GJ5hTXP4&#10;Kgw5Ub+W8IfOqdAtnbhT4ydVTBX9ePu6EyK6zNH0Xy5H9CZlb8dxI0bLbLRkUzbjWoTlAkWH5Qig&#10;RCOMrKSL9hJWOqY5q9aTB1VdcEkgIDCPCA3uMKxj2rd+Sc6/Uev6r7D7CwAA//8DAFBLAwQUAAYA&#10;CAAAACEAdapb1tsAAAADAQAADwAAAGRycy9kb3ducmV2LnhtbEyPQUvDQBCF74L/YRnBm91EW7Ex&#10;m1KKeipCW6H0Nk2mSWh2NmS3SfrvHb3o5cHwHu99ky5G26ieOl87NhBPIlDEuStqLg187d4fXkD5&#10;gFxg45gMXMnDIru9STEp3MAb6rehVFLCPkEDVQhtorXPK7LoJ64lFu/kOotBzq7URYeDlNtGP0bR&#10;s7ZYsyxU2NKqovy8vVgDHwMOy6f4rV+fT6vrYTf73K9jMub+bly+ggo0hr8w/OALOmTCdHQXLrxq&#10;DMgj4VfFm89nU1BHCU1BZ6n+z559AwAA//8DAFBLAQItABQABgAIAAAAIQC2gziS/gAAAOEBAAAT&#10;AAAAAAAAAAAAAAAAAAAAAABbQ29udGVudF9UeXBlc10ueG1sUEsBAi0AFAAGAAgAAAAhADj9If/W&#10;AAAAlAEAAAsAAAAAAAAAAAAAAAAALwEAAF9yZWxzLy5yZWxzUEsBAi0AFAAGAAgAAAAhADqtQIuE&#10;AgAAXQYAAA4AAAAAAAAAAAAAAAAALgIAAGRycy9lMm9Eb2MueG1sUEsBAi0AFAAGAAgAAAAhAHWq&#10;W9bbAAAAAwEAAA8AAAAAAAAAAAAAAAAA3gQAAGRycy9kb3ducmV2LnhtbFBLBQYAAAAABAAEAPMA&#10;AADmBQAAAAA=&#10;">
                <v:shape id="Shape 126676" o:spid="_x0000_s1027" style="position:absolute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IVsMA&#10;AADfAAAADwAAAGRycy9kb3ducmV2LnhtbERPXWvCMBR9H/gfwhV8m6niOqlGEWUgwsCp6OuluTbF&#10;5qY0Wa379Ysw2OPhfM+Xna1ES40vHSsYDRMQxLnTJRcKTseP1ykIH5A1Vo5JwYM8LBe9lzlm2t35&#10;i9pDKEQMYZ+hAhNCnUnpc0MW/dDVxJG7usZiiLAppG7wHsNtJcdJkkqLJccGgzWtDeW3w7dVMPnM&#10;f4K8bI7127maunbnSrOfKDXod6sZiEBd+Bf/ubc6zh+n6XsKzz8R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VIVsMAAADfAAAADwAAAAAAAAAAAAAAAACYAgAAZHJzL2Rv&#10;d25yZXYueG1sUEsFBgAAAAAEAAQA9QAAAIgDAAAAAA=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88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3"/>
      </w:pPr>
      <w: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34" w:firstLine="0"/>
              <w:jc w:val="center"/>
            </w:pPr>
            <w:r>
              <w:rPr>
                <w:b/>
                <w:sz w:val="20"/>
              </w:rPr>
              <w:t>Сведени</w:t>
            </w:r>
            <w:r>
              <w:rPr>
                <w:b/>
                <w:sz w:val="20"/>
              </w:rPr>
              <w:t>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Российская Федерация, Саратовская область, </w:t>
            </w:r>
            <w:proofErr w:type="spellStart"/>
            <w:r>
              <w:rPr>
                <w:sz w:val="20"/>
              </w:rPr>
              <w:t>Дергачевский</w:t>
            </w:r>
            <w:proofErr w:type="spellEnd"/>
            <w:r>
              <w:rPr>
                <w:sz w:val="20"/>
              </w:rPr>
              <w:t xml:space="preserve"> р н,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Камышево</w:t>
            </w:r>
            <w:proofErr w:type="spellEnd"/>
            <w:r>
              <w:rPr>
                <w:sz w:val="20"/>
              </w:rPr>
              <w:t xml:space="preserve"> с</w:t>
            </w:r>
          </w:p>
        </w:tc>
      </w:tr>
      <w:tr w:rsidR="00BC04CE">
        <w:trPr>
          <w:trHeight w:val="70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254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50" w:lineRule="auto"/>
              <w:ind w:left="0" w:firstLine="0"/>
              <w:jc w:val="left"/>
            </w:pPr>
            <w:r>
              <w:rPr>
                <w:sz w:val="20"/>
              </w:rPr>
              <w:t>«Ростелеком» устанавливается для ис</w:t>
            </w:r>
            <w:r>
              <w:rPr>
                <w:sz w:val="20"/>
              </w:rPr>
              <w:t xml:space="preserve">пользования земель и земельных участков в целях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мачтовых сооружений связи по проекту «Устранение цифрового неравенства»»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22. Электронная почта: rostelecom@rt.ru</w:t>
            </w:r>
          </w:p>
        </w:tc>
      </w:tr>
    </w:tbl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95" w:type="dxa"/>
        <w:tblInd w:w="7" w:type="dxa"/>
        <w:tblCellMar>
          <w:top w:w="49" w:type="dxa"/>
          <w:left w:w="31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94"/>
        <w:gridCol w:w="1304"/>
        <w:gridCol w:w="3135"/>
        <w:gridCol w:w="2341"/>
        <w:gridCol w:w="1400"/>
      </w:tblGrid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40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53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5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64 зона 3</w:t>
            </w:r>
          </w:p>
          <w:p w:rsidR="00BC04CE" w:rsidRDefault="003B56FE">
            <w:pPr>
              <w:spacing w:after="0" w:line="259" w:lineRule="auto"/>
              <w:ind w:left="2188" w:right="-169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88295" cy="9136"/>
                      <wp:effectExtent l="0" t="0" r="0" b="0"/>
                      <wp:docPr id="102091" name="Group 1020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8295" cy="9136"/>
                                <a:chOff x="0" y="0"/>
                                <a:chExt cx="4988295" cy="9136"/>
                              </a:xfrm>
                            </wpg:grpSpPr>
                            <wps:wsp>
                              <wps:cNvPr id="126677" name="Shape 126677"/>
                              <wps:cNvSpPr/>
                              <wps:spPr>
                                <a:xfrm>
                                  <a:off x="0" y="0"/>
                                  <a:ext cx="49882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8295" h="9144">
                                      <a:moveTo>
                                        <a:pt x="0" y="0"/>
                                      </a:moveTo>
                                      <a:lnTo>
                                        <a:pt x="4988295" y="0"/>
                                      </a:lnTo>
                                      <a:lnTo>
                                        <a:pt x="49882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85D243" id="Group 102091" o:spid="_x0000_s1026" style="width:392.8pt;height:.7pt;mso-position-horizontal-relative:char;mso-position-vertical-relative:line" coordsize="498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9jhQIAAF0GAAAOAAAAZHJzL2Uyb0RvYy54bWykVc2O2jAQvlfqO1i5lySUshABe+i2XKp2&#10;1d0+gHGcH8mxLdsQePuOJ7GJ2GoPlIM9mf/5xjNsHs+dICdubKvkNslnWUK4ZKpsZb1N/rx+/7RK&#10;iHVUllQoybfJhdvkcffxw6bXBZ+rRomSGwJOpC16vU0a53SRppY1vKN2pjSXIKyU6aiDT1OnpaE9&#10;eO9EOs+yZdorU2qjGLcWuE+DMNmh/6rizP2qKssdEdsEcnN4GjwP/kx3G1rUhuqmZWMa9I4sOtpK&#10;CBpdPVFHydG0b1x1LTPKqsrNmOpSVVUt41gDVJNnN9XsjTpqrKUu+lpHmADaG5zudst+np4NaUvo&#10;XTbP1nlCJO2gTxiajDwAqdd1Abp7o1/0sxkZ9fDl6z5XpvM3VETOCO8lwsvPjjBgLtar1Xz9JSEM&#10;ZOv883JAnzXQojdGrPn2nlkaQqY+s5hIr+EZ2StS9v+Qemmo5tgA66sPSM2Xy4eHgBTqkHzgITCo&#10;G2GyhQXE7sRosfAYxWJpwY7W7blCrOnph3UghldXBoo2gWJnGUgDY/DuAGjqvJ135UnST5rV+F5B&#10;Hl7YqRN/VajmbjoGOV6lQk61Yt/DkwDdoBFujf6mmhh0KD4ohXtQhnHGdxQxCuJwT9Vw0mNcIHyd&#10;iGysHZhTdIX0MEAQRmEvVYK6AYLWwcISbQcTM3/Isqtj8Oaf39BtpNxFcA+WkL95BUOGg+EZ1tSH&#10;r8KQE/VrCX/onArd0JE7Nn5UxVTRj7evWiGiyxxN/+VyQG9U9nYcN2K0zAZLNmYzrEVYLlB0WI4A&#10;SjTCyEq6aC9hpWOak2o9eVDlBZcEAgLziNDgDsM6xn3rl+T0G7Wu/wq7vwAAAP//AwBQSwMEFAAG&#10;AAgAAAAhADwJGf3bAAAAAwEAAA8AAABkcnMvZG93bnJldi54bWxMj0FLw0AQhe+C/2EZwZvdRG0t&#10;aTalFPVUhLaC9DZNpklodjZkt0n67x296OXB8B7vfZMuR9uonjpfOzYQTyJQxLkrai4NfO7fHuag&#10;fEAusHFMBq7kYZnd3qSYFG7gLfW7UCopYZ+ggSqENtHa5xVZ9BPXEot3cp3FIGdX6qLDQcptox+j&#10;aKYt1iwLFba0rig/7y7WwPuAw+opfu0359P6ethPP742MRlzfzeuFqACjeEvDD/4gg6ZMB3dhQuv&#10;GgPySPhV8V7m0xmoo4SeQWep/s+efQMAAP//AwBQSwECLQAUAAYACAAAACEAtoM4kv4AAADhAQAA&#10;EwAAAAAAAAAAAAAAAAAAAAAAW0NvbnRlbnRfVHlwZXNdLnhtbFBLAQItABQABgAIAAAAIQA4/SH/&#10;1gAAAJQBAAALAAAAAAAAAAAAAAAAAC8BAABfcmVscy8ucmVsc1BLAQItABQABgAIAAAAIQAePq9j&#10;hQIAAF0GAAAOAAAAAAAAAAAAAAAAAC4CAABkcnMvZTJvRG9jLnhtbFBLAQItABQABgAIAAAAIQA8&#10;CRn92wAAAAMBAAAPAAAAAAAAAAAAAAAAAN8EAABkcnMvZG93bnJldi54bWxQSwUGAAAAAAQABADz&#10;AAAA5wUAAAAA&#10;">
                      <v:shape id="Shape 126677" o:spid="_x0000_s1027" style="position:absolute;width:49882;height:91;visibility:visible;mso-wrap-style:square;v-text-anchor:top" coordsize="498829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n0MQA&#10;AADfAAAADwAAAGRycy9kb3ducmV2LnhtbERPy2rCQBTdC/7DcIVupE4UTUp0FBFKrSsfXXR5yVyT&#10;YOZOkplq/HunILg8nPdi1ZlKXKl1pWUF41EEgjizuuRcwc/p8/0DhPPIGivLpOBODlbLfm+BqbY3&#10;PtD16HMRQtilqKDwvk6ldFlBBt3I1sSBO9vWoA+wzaVu8RbCTSUnURRLgyWHhgJr2hSUXY5/RsGl&#10;+c7Xfl8lX7OumQ53+ybKfndKvQ269RyEp86/xE/3Vof5kzhOEvj/EwD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eJ9DEAAAA3wAAAA8AAAAAAAAAAAAAAAAAmAIAAGRycy9k&#10;b3ducmV2LnhtbFBLBQYAAAAABAAEAPUAAACJAwAAAAA=&#10;" path="m,l4988295,r,9144l,9144,,e" fillcolor="black" stroked="f" strokeweight="0">
                        <v:stroke miterlimit="83231f" joinstyle="miter"/>
                        <v:path arrowok="t" textboxrect="0,0,4988295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61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51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4" w:right="55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 определения координат характерной </w:t>
            </w:r>
          </w:p>
          <w:p w:rsidR="00BC04CE" w:rsidRDefault="003B56F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" w:firstLine="343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BC04CE" w:rsidRDefault="003B56FE">
            <w:pPr>
              <w:spacing w:after="0" w:line="240" w:lineRule="auto"/>
              <w:ind w:left="240" w:hanging="94"/>
              <w:jc w:val="left"/>
            </w:pPr>
            <w:r>
              <w:rPr>
                <w:b/>
                <w:sz w:val="20"/>
              </w:rPr>
              <w:t xml:space="preserve">погрешность положения </w:t>
            </w:r>
          </w:p>
          <w:p w:rsidR="00BC04CE" w:rsidRDefault="003B56FE">
            <w:pPr>
              <w:spacing w:after="0" w:line="259" w:lineRule="auto"/>
              <w:ind w:left="130" w:firstLine="31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0" w:firstLine="417"/>
              <w:jc w:val="left"/>
            </w:pPr>
            <w:r>
              <w:rPr>
                <w:b/>
                <w:sz w:val="20"/>
              </w:rPr>
              <w:t xml:space="preserve">Описание обозначения точки </w:t>
            </w:r>
          </w:p>
          <w:p w:rsidR="00BC04CE" w:rsidRDefault="003B56FE">
            <w:pPr>
              <w:spacing w:after="0" w:line="259" w:lineRule="auto"/>
              <w:ind w:left="439" w:hanging="401"/>
              <w:jc w:val="left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3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36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3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95" w:type="dxa"/>
        <w:tblInd w:w="11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139"/>
        <w:gridCol w:w="1126"/>
        <w:gridCol w:w="1139"/>
        <w:gridCol w:w="1124"/>
        <w:gridCol w:w="1603"/>
        <w:gridCol w:w="1530"/>
        <w:gridCol w:w="1215"/>
      </w:tblGrid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53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tabs>
                <w:tab w:val="center" w:pos="286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 64 зона 3</w:t>
            </w:r>
          </w:p>
          <w:p w:rsidR="00BC04CE" w:rsidRDefault="003B56FE">
            <w:pPr>
              <w:spacing w:after="0" w:line="259" w:lineRule="auto"/>
              <w:ind w:left="220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7432" cy="9136"/>
                      <wp:effectExtent l="0" t="0" r="0" b="0"/>
                      <wp:docPr id="102198" name="Group 102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32" cy="9136"/>
                                <a:chOff x="0" y="0"/>
                                <a:chExt cx="4997432" cy="9136"/>
                              </a:xfrm>
                            </wpg:grpSpPr>
                            <wps:wsp>
                              <wps:cNvPr id="126678" name="Shape 126678"/>
                              <wps:cNvSpPr/>
                              <wps:spPr>
                                <a:xfrm>
                                  <a:off x="0" y="0"/>
                                  <a:ext cx="49974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7432" h="9144">
                                      <a:moveTo>
                                        <a:pt x="0" y="0"/>
                                      </a:moveTo>
                                      <a:lnTo>
                                        <a:pt x="4997432" y="0"/>
                                      </a:lnTo>
                                      <a:lnTo>
                                        <a:pt x="49974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642F7" id="Group 102198" o:spid="_x0000_s1026" style="width:393.5pt;height:.7pt;mso-position-horizontal-relative:char;mso-position-vertical-relative:line" coordsize="499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1bgwIAAF0GAAAOAAAAZHJzL2Uyb0RvYy54bWykVc2O2jAQvlfqO1i5lyQsghIBe+i2XKp2&#10;1d0+gHGcH8mxLdsQePuOJ7GJ2NUeKAd7Mv/zjWfYPJ47QU7c2FbJbZLPsoRwyVTZynqb/H398eVr&#10;QqyjsqRCSb5NLtwmj7vPnza9LvhcNUqU3BBwIm3R623SOKeLNLWs4R21M6W5BGGlTEcdfJo6LQ3t&#10;wXsn0nmWLdNemVIbxbi1wH0ahMkO/VcVZ+53VVnuiNgmkJvD0+B58Ge629CiNlQ3LRvToHdk0dFW&#10;QtDo6ok6So6mfeOqa5lRVlVuxlSXqqpqGccaoJo8u6lmb9RRYy110dc6wgTQ3uB0t1v26/RsSFtC&#10;77J5voZuSdpBnzA0GXkAUq/rAnT3Rr/oZzMy6uHL132uTOdvqIicEd5LhJefHWHAXKzXq8XDPCEM&#10;ZOv8YTmgzxpo0Rsj1nz/yCwNIVOfWUyk1/CM7BUp+39IvTRUc2yA9dUHpObL5SoihTokH3gIDOpG&#10;mGxhAbE7MVosPEaxWFqwo3V7rhBrevppHYjh1ZWBok2g2FkG0sAYfDgAmjpv5115kvSTZjW+V5CH&#10;F3bqxF8VqrmbjkGOV6mQU63Y9/AkQDdohFujv6kmBh2KD0rhHpRhnPEdRYyCONxTNZz0GBcIXyci&#10;G2sH5hRdIT0MEIRR2EuVoG6AoHWwsETbwcTMV1l2dQze/PMbuo2UuwjuwRLyD69gyHAwPMOa+vBN&#10;GHKifi3hD51ToRs6csfGj6qYKvrx9lUrRHSZo+l7Lgf0RmVvx3EjRstssGRjNsNahOUCRYflCKBE&#10;I4yspIv2ElY6pjmp1pMHVV5wSSAgMI8IDe4wrGPct35JTr9R6/qvsPsHAAD//wMAUEsDBBQABgAI&#10;AAAAIQAP4t8f2gAAAAMBAAAPAAAAZHJzL2Rvd25yZXYueG1sTI9PS8NAEMXvgt9hGcGb3cR/LTGb&#10;Uop6KoKtIN6m2WkSmp0N2W2SfntHL3oZeLzHm9/Ll5Nr1UB9aDwbSGcJKOLS24YrAx+7l5sFqBCR&#10;LbaeycCZAiyLy4scM+tHfqdhGyslJRwyNFDH2GVah7Imh2HmO2LxDr53GEX2lbY9jlLuWn2bJI/a&#10;YcPyocaO1jWVx+3JGXgdcVzdpc/D5nhYn792D2+fm5SMub6aVk+gIk3xLww/+IIOhTDt/YltUK0B&#10;GRJ/r3jzxVzkXkL3oItc/2cvvgEAAP//AwBQSwECLQAUAAYACAAAACEAtoM4kv4AAADhAQAAEwAA&#10;AAAAAAAAAAAAAAAAAAAAW0NvbnRlbnRfVHlwZXNdLnhtbFBLAQItABQABgAIAAAAIQA4/SH/1gAA&#10;AJQBAAALAAAAAAAAAAAAAAAAAC8BAABfcmVscy8ucmVsc1BLAQItABQABgAIAAAAIQBJkl1bgwIA&#10;AF0GAAAOAAAAAAAAAAAAAAAAAC4CAABkcnMvZTJvRG9jLnhtbFBLAQItABQABgAIAAAAIQAP4t8f&#10;2gAAAAMBAAAPAAAAAAAAAAAAAAAAAN0EAABkcnMvZG93bnJldi54bWxQSwUGAAAAAAQABADzAAAA&#10;5AUAAAAA&#10;">
                      <v:shape id="Shape 126678" o:spid="_x0000_s1027" style="position:absolute;width:49974;height:91;visibility:visible;mso-wrap-style:square;v-text-anchor:top" coordsize="499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hW8IA&#10;AADfAAAADwAAAGRycy9kb3ducmV2LnhtbERPTUvDQBC9C/6HZQRvdmOEVGO3RQpBwVNTBY/T7JgE&#10;s7MhO6bx3zsHwePjfW92SxjMTFPqIzu4XWVgiJvoe24dvB2rm3swSZA9DpHJwQ8l2G0vLzZY+njm&#10;A821tEZDOJXooBMZS2tT01HAtIojsXKfcQooCqfW+gnPGh4Gm2dZYQP2rA0djrTvqPmqv4OWVPIh&#10;76fmbpzr5/6wz08P6+rVueur5ekRjNAi/+I/94vX+XlRrHWw/lEAd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1iFbwgAAAN8AAAAPAAAAAAAAAAAAAAAAAJgCAABkcnMvZG93&#10;bnJldi54bWxQSwUGAAAAAAQABAD1AAAAhwMAAAAA&#10;" path="m,l4997432,r,9144l,9144,,e" fillcolor="black" stroked="f" strokeweight="0">
                        <v:stroke miterlimit="83231f" joinstyle="miter"/>
                        <v:path arrowok="t" textboxrect="0,0,4997432,9144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51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448" w:hanging="38"/>
              <w:jc w:val="left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Измененные </w:t>
            </w:r>
          </w:p>
          <w:p w:rsidR="00BC04CE" w:rsidRDefault="003B56FE">
            <w:pPr>
              <w:spacing w:after="0" w:line="259" w:lineRule="auto"/>
              <w:ind w:left="446" w:firstLine="60"/>
              <w:jc w:val="left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40" w:lineRule="auto"/>
              <w:ind w:left="218" w:firstLine="283"/>
              <w:jc w:val="left"/>
            </w:pPr>
            <w:r>
              <w:rPr>
                <w:b/>
                <w:sz w:val="20"/>
              </w:rPr>
              <w:t xml:space="preserve">Метод определения координат </w:t>
            </w:r>
          </w:p>
          <w:p w:rsidR="00BC04CE" w:rsidRDefault="003B56FE">
            <w:pPr>
              <w:spacing w:after="0" w:line="259" w:lineRule="auto"/>
              <w:ind w:left="518" w:hanging="307"/>
              <w:jc w:val="left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40" w:lineRule="auto"/>
              <w:ind w:left="78" w:firstLine="288"/>
              <w:jc w:val="left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z w:val="20"/>
              </w:rPr>
              <w:t xml:space="preserve"> я погрешность положения </w:t>
            </w:r>
          </w:p>
          <w:p w:rsidR="00BC04CE" w:rsidRDefault="003B56FE">
            <w:pPr>
              <w:spacing w:after="0" w:line="259" w:lineRule="auto"/>
              <w:ind w:left="145" w:firstLine="32"/>
              <w:jc w:val="left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40" w:lineRule="auto"/>
              <w:ind w:left="26" w:firstLine="120"/>
              <w:jc w:val="left"/>
            </w:pPr>
            <w:r>
              <w:rPr>
                <w:b/>
                <w:sz w:val="20"/>
              </w:rPr>
              <w:t xml:space="preserve">Описание обозначения точки на </w:t>
            </w:r>
          </w:p>
          <w:p w:rsidR="00BC04CE" w:rsidRDefault="003B56FE">
            <w:pPr>
              <w:spacing w:after="0" w:line="259" w:lineRule="auto"/>
              <w:ind w:left="129" w:firstLine="0"/>
              <w:jc w:val="left"/>
            </w:pPr>
            <w:r>
              <w:rPr>
                <w:b/>
                <w:sz w:val="20"/>
              </w:rPr>
              <w:t xml:space="preserve">местности </w:t>
            </w:r>
          </w:p>
          <w:p w:rsidR="00BC04CE" w:rsidRDefault="003B56FE">
            <w:pPr>
              <w:spacing w:after="0" w:line="259" w:lineRule="auto"/>
              <w:ind w:left="168" w:firstLine="223"/>
              <w:jc w:val="left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4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45"/>
        </w:trPr>
        <w:tc>
          <w:tcPr>
            <w:tcW w:w="10195" w:type="dxa"/>
            <w:gridSpan w:val="8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61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bottom"/>
          </w:tcPr>
          <w:p w:rsidR="00BC04CE" w:rsidRDefault="003B56FE">
            <w:pPr>
              <w:spacing w:after="0" w:line="259" w:lineRule="auto"/>
              <w:ind w:left="-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0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BC04CE" w:rsidRDefault="003B56F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tbl>
      <w:tblPr>
        <w:tblStyle w:val="TableGrid"/>
        <w:tblW w:w="10195" w:type="dxa"/>
        <w:tblInd w:w="14" w:type="dxa"/>
        <w:tblCellMar>
          <w:top w:w="49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684"/>
        <w:gridCol w:w="7192"/>
      </w:tblGrid>
      <w:tr w:rsidR="00BC04CE">
        <w:trPr>
          <w:trHeight w:val="245"/>
        </w:trPr>
        <w:tc>
          <w:tcPr>
            <w:tcW w:w="3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lastRenderedPageBreak/>
              <w:t>Прохождение границы</w:t>
            </w:r>
          </w:p>
        </w:tc>
        <w:tc>
          <w:tcPr>
            <w:tcW w:w="7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pPr>
        <w:spacing w:after="0" w:line="259" w:lineRule="auto"/>
        <w:ind w:left="7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100697" name="Group 100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8286" name="Rectangle 8286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79" name="Shape 126679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0" name="Shape 126680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1" name="Shape 126681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2" name="Shape 126682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3" name="Shape 126683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4" name="Shape 126684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5" name="Shape 126685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20" name="Picture 119320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57727"/>
                            <a:ext cx="4953000" cy="3819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98" name="Shape 8298"/>
                        <wps:cNvSpPr/>
                        <wps:spPr>
                          <a:xfrm>
                            <a:off x="37095" y="261537"/>
                            <a:ext cx="4950883" cy="38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0883" h="3815489">
                                <a:moveTo>
                                  <a:pt x="4950883" y="0"/>
                                </a:moveTo>
                                <a:lnTo>
                                  <a:pt x="4942987" y="3815489"/>
                                </a:lnTo>
                                <a:lnTo>
                                  <a:pt x="0" y="3805255"/>
                                </a:lnTo>
                              </a:path>
                            </a:pathLst>
                          </a:custGeom>
                          <a:ln w="107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21" name="Picture 11932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4074840"/>
                            <a:ext cx="4946904" cy="2036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02" name="Shape 8302"/>
                        <wps:cNvSpPr/>
                        <wps:spPr>
                          <a:xfrm>
                            <a:off x="37095" y="4066375"/>
                            <a:ext cx="4943717" cy="2044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717" h="2044273">
                                <a:moveTo>
                                  <a:pt x="4939507" y="2044273"/>
                                </a:moveTo>
                                <a:lnTo>
                                  <a:pt x="4943717" y="10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22" name="Picture 11932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4984841" y="4083984"/>
                            <a:ext cx="1456944" cy="2026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06" name="Shape 8306"/>
                        <wps:cNvSpPr/>
                        <wps:spPr>
                          <a:xfrm>
                            <a:off x="4976147" y="4076098"/>
                            <a:ext cx="1466644" cy="2034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644" h="2034550">
                                <a:moveTo>
                                  <a:pt x="0" y="2034550"/>
                                </a:moveTo>
                                <a:lnTo>
                                  <a:pt x="4129" y="0"/>
                                </a:lnTo>
                                <a:lnTo>
                                  <a:pt x="1466644" y="2970"/>
                                </a:lnTo>
                              </a:path>
                            </a:pathLst>
                          </a:custGeom>
                          <a:ln w="107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23" name="Picture 11932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4990936" y="257727"/>
                            <a:ext cx="1450848" cy="3822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10" name="Shape 8310"/>
                        <wps:cNvSpPr/>
                        <wps:spPr>
                          <a:xfrm>
                            <a:off x="4980095" y="261537"/>
                            <a:ext cx="1462695" cy="38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95" h="3817930">
                                <a:moveTo>
                                  <a:pt x="1462695" y="3817930"/>
                                </a:moveTo>
                                <a:lnTo>
                                  <a:pt x="0" y="3814960"/>
                                </a:lnTo>
                                <a:lnTo>
                                  <a:pt x="7743" y="0"/>
                                </a:lnTo>
                              </a:path>
                            </a:pathLst>
                          </a:custGeom>
                          <a:ln w="107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4" name="Shape 8314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21596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6" name="Shape 8316"/>
                        <wps:cNvSpPr/>
                        <wps:spPr>
                          <a:xfrm>
                            <a:off x="2195068" y="1143848"/>
                            <a:ext cx="4247723" cy="49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723" h="4966800">
                                <a:moveTo>
                                  <a:pt x="0" y="4966800"/>
                                </a:moveTo>
                                <a:lnTo>
                                  <a:pt x="1345107" y="0"/>
                                </a:lnTo>
                                <a:lnTo>
                                  <a:pt x="2486388" y="356622"/>
                                </a:lnTo>
                                <a:lnTo>
                                  <a:pt x="4106124" y="1106443"/>
                                </a:lnTo>
                                <a:lnTo>
                                  <a:pt x="4247723" y="1125725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8" name="Shape 8318"/>
                        <wps:cNvSpPr/>
                        <wps:spPr>
                          <a:xfrm>
                            <a:off x="3352754" y="261536"/>
                            <a:ext cx="108493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930" h="5849113">
                                <a:moveTo>
                                  <a:pt x="727441" y="5849113"/>
                                </a:moveTo>
                                <a:lnTo>
                                  <a:pt x="0" y="3950176"/>
                                </a:lnTo>
                                <a:lnTo>
                                  <a:pt x="108493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9" name="Shape 8319"/>
                        <wps:cNvSpPr/>
                        <wps:spPr>
                          <a:xfrm>
                            <a:off x="3201904" y="261536"/>
                            <a:ext cx="108646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460" h="5849113">
                                <a:moveTo>
                                  <a:pt x="723066" y="5849113"/>
                                </a:moveTo>
                                <a:lnTo>
                                  <a:pt x="0" y="3956273"/>
                                </a:lnTo>
                                <a:lnTo>
                                  <a:pt x="108646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1" name="Shape 8321"/>
                        <wps:cNvSpPr/>
                        <wps:spPr>
                          <a:xfrm>
                            <a:off x="5216891" y="5307487"/>
                            <a:ext cx="875548" cy="80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48" h="803161">
                                <a:moveTo>
                                  <a:pt x="0" y="803161"/>
                                </a:moveTo>
                                <a:lnTo>
                                  <a:pt x="771934" y="0"/>
                                </a:lnTo>
                                <a:lnTo>
                                  <a:pt x="875548" y="99061"/>
                                </a:lnTo>
                                <a:lnTo>
                                  <a:pt x="199449" y="803161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3" name="Shape 8323"/>
                        <wps:cNvSpPr/>
                        <wps:spPr>
                          <a:xfrm>
                            <a:off x="1330751" y="1466942"/>
                            <a:ext cx="1196136" cy="46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36" h="4643706">
                                <a:moveTo>
                                  <a:pt x="583345" y="4643706"/>
                                </a:moveTo>
                                <a:lnTo>
                                  <a:pt x="351984" y="4448631"/>
                                </a:lnTo>
                                <a:lnTo>
                                  <a:pt x="211800" y="4188023"/>
                                </a:lnTo>
                                <a:lnTo>
                                  <a:pt x="0" y="3374193"/>
                                </a:lnTo>
                                <a:lnTo>
                                  <a:pt x="7619" y="3262939"/>
                                </a:lnTo>
                                <a:lnTo>
                                  <a:pt x="115804" y="2590844"/>
                                </a:lnTo>
                                <a:lnTo>
                                  <a:pt x="993479" y="332237"/>
                                </a:lnTo>
                                <a:lnTo>
                                  <a:pt x="1051381" y="51817"/>
                                </a:lnTo>
                                <a:lnTo>
                                  <a:pt x="1031572" y="47245"/>
                                </a:lnTo>
                                <a:lnTo>
                                  <a:pt x="1069666" y="0"/>
                                </a:lnTo>
                                <a:lnTo>
                                  <a:pt x="1196136" y="56389"/>
                                </a:lnTo>
                                <a:lnTo>
                                  <a:pt x="1132139" y="373386"/>
                                </a:lnTo>
                                <a:lnTo>
                                  <a:pt x="254465" y="2628945"/>
                                </a:lnTo>
                                <a:lnTo>
                                  <a:pt x="150850" y="3278179"/>
                                </a:lnTo>
                                <a:lnTo>
                                  <a:pt x="146279" y="3360477"/>
                                </a:lnTo>
                                <a:lnTo>
                                  <a:pt x="347413" y="4134682"/>
                                </a:lnTo>
                                <a:lnTo>
                                  <a:pt x="466264" y="4357190"/>
                                </a:lnTo>
                                <a:lnTo>
                                  <a:pt x="805914" y="4643706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5" name="Shape 8325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21596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7" name="Shape 8327"/>
                        <wps:cNvSpPr/>
                        <wps:spPr>
                          <a:xfrm>
                            <a:off x="3403038" y="3768221"/>
                            <a:ext cx="3039753" cy="2342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753" h="2342427">
                                <a:moveTo>
                                  <a:pt x="74419" y="2342427"/>
                                </a:moveTo>
                                <a:lnTo>
                                  <a:pt x="0" y="1990378"/>
                                </a:lnTo>
                                <a:lnTo>
                                  <a:pt x="582069" y="0"/>
                                </a:lnTo>
                                <a:lnTo>
                                  <a:pt x="3039753" y="74184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1" name="Shape 8331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21596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3" name="Shape 8333"/>
                        <wps:cNvSpPr/>
                        <wps:spPr>
                          <a:xfrm>
                            <a:off x="3352754" y="261536"/>
                            <a:ext cx="108493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930" h="5849113">
                                <a:moveTo>
                                  <a:pt x="727441" y="5849113"/>
                                </a:moveTo>
                                <a:lnTo>
                                  <a:pt x="0" y="3950176"/>
                                </a:lnTo>
                                <a:lnTo>
                                  <a:pt x="108493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4" name="Shape 8334"/>
                        <wps:cNvSpPr/>
                        <wps:spPr>
                          <a:xfrm>
                            <a:off x="3201904" y="261536"/>
                            <a:ext cx="108646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460" h="5849113">
                                <a:moveTo>
                                  <a:pt x="723066" y="5849113"/>
                                </a:moveTo>
                                <a:lnTo>
                                  <a:pt x="0" y="3956273"/>
                                </a:lnTo>
                                <a:lnTo>
                                  <a:pt x="108646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6" name="Shape 8336"/>
                        <wps:cNvSpPr/>
                        <wps:spPr>
                          <a:xfrm>
                            <a:off x="5216891" y="5307487"/>
                            <a:ext cx="875548" cy="80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48" h="803161">
                                <a:moveTo>
                                  <a:pt x="0" y="803161"/>
                                </a:moveTo>
                                <a:lnTo>
                                  <a:pt x="771934" y="0"/>
                                </a:lnTo>
                                <a:lnTo>
                                  <a:pt x="875548" y="99061"/>
                                </a:lnTo>
                                <a:lnTo>
                                  <a:pt x="199449" y="803161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8" name="Shape 8338"/>
                        <wps:cNvSpPr/>
                        <wps:spPr>
                          <a:xfrm>
                            <a:off x="1330751" y="1466942"/>
                            <a:ext cx="1196136" cy="46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36" h="4643706">
                                <a:moveTo>
                                  <a:pt x="583345" y="4643706"/>
                                </a:moveTo>
                                <a:lnTo>
                                  <a:pt x="351984" y="4448631"/>
                                </a:lnTo>
                                <a:lnTo>
                                  <a:pt x="211800" y="4188023"/>
                                </a:lnTo>
                                <a:lnTo>
                                  <a:pt x="0" y="3374193"/>
                                </a:lnTo>
                                <a:lnTo>
                                  <a:pt x="7619" y="3262939"/>
                                </a:lnTo>
                                <a:lnTo>
                                  <a:pt x="115804" y="2590844"/>
                                </a:lnTo>
                                <a:lnTo>
                                  <a:pt x="993479" y="332237"/>
                                </a:lnTo>
                                <a:lnTo>
                                  <a:pt x="1051381" y="51817"/>
                                </a:lnTo>
                                <a:lnTo>
                                  <a:pt x="1031572" y="47245"/>
                                </a:lnTo>
                                <a:lnTo>
                                  <a:pt x="1069666" y="0"/>
                                </a:lnTo>
                                <a:lnTo>
                                  <a:pt x="1196136" y="56389"/>
                                </a:lnTo>
                                <a:lnTo>
                                  <a:pt x="1132139" y="373386"/>
                                </a:lnTo>
                                <a:lnTo>
                                  <a:pt x="254465" y="2628945"/>
                                </a:lnTo>
                                <a:lnTo>
                                  <a:pt x="150850" y="3278179"/>
                                </a:lnTo>
                                <a:lnTo>
                                  <a:pt x="146279" y="3360477"/>
                                </a:lnTo>
                                <a:lnTo>
                                  <a:pt x="347413" y="4134682"/>
                                </a:lnTo>
                                <a:lnTo>
                                  <a:pt x="466264" y="4357190"/>
                                </a:lnTo>
                                <a:lnTo>
                                  <a:pt x="805914" y="4643706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0" name="Shape 8340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21596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4" name="Shape 8344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21596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8" name="Shape 8348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21596" cap="flat">
                            <a:miter lim="127000"/>
                          </a:ln>
                        </wps:spPr>
                        <wps:style>
                          <a:lnRef idx="1">
                            <a:srgbClr val="FF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0" name="Shape 8350"/>
                        <wps:cNvSpPr/>
                        <wps:spPr>
                          <a:xfrm>
                            <a:off x="3352754" y="261536"/>
                            <a:ext cx="108493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930" h="5849113">
                                <a:moveTo>
                                  <a:pt x="727441" y="5849113"/>
                                </a:moveTo>
                                <a:lnTo>
                                  <a:pt x="0" y="3950176"/>
                                </a:lnTo>
                                <a:lnTo>
                                  <a:pt x="108493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1" name="Shape 8351"/>
                        <wps:cNvSpPr/>
                        <wps:spPr>
                          <a:xfrm>
                            <a:off x="3201904" y="261536"/>
                            <a:ext cx="108646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460" h="5849113">
                                <a:moveTo>
                                  <a:pt x="723066" y="5849113"/>
                                </a:moveTo>
                                <a:lnTo>
                                  <a:pt x="0" y="3956273"/>
                                </a:lnTo>
                                <a:lnTo>
                                  <a:pt x="108646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3" name="Shape 8353"/>
                        <wps:cNvSpPr/>
                        <wps:spPr>
                          <a:xfrm>
                            <a:off x="5216891" y="5307487"/>
                            <a:ext cx="875548" cy="80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48" h="803161">
                                <a:moveTo>
                                  <a:pt x="0" y="803161"/>
                                </a:moveTo>
                                <a:lnTo>
                                  <a:pt x="771934" y="0"/>
                                </a:lnTo>
                                <a:lnTo>
                                  <a:pt x="875548" y="99061"/>
                                </a:lnTo>
                                <a:lnTo>
                                  <a:pt x="199449" y="803161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5" name="Shape 8355"/>
                        <wps:cNvSpPr/>
                        <wps:spPr>
                          <a:xfrm>
                            <a:off x="1330751" y="1466942"/>
                            <a:ext cx="1196136" cy="46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36" h="4643706">
                                <a:moveTo>
                                  <a:pt x="583345" y="4643706"/>
                                </a:moveTo>
                                <a:lnTo>
                                  <a:pt x="351984" y="4448631"/>
                                </a:lnTo>
                                <a:lnTo>
                                  <a:pt x="211800" y="4188023"/>
                                </a:lnTo>
                                <a:lnTo>
                                  <a:pt x="0" y="3374193"/>
                                </a:lnTo>
                                <a:lnTo>
                                  <a:pt x="7619" y="3262939"/>
                                </a:lnTo>
                                <a:lnTo>
                                  <a:pt x="115804" y="2590844"/>
                                </a:lnTo>
                                <a:lnTo>
                                  <a:pt x="993479" y="332237"/>
                                </a:lnTo>
                                <a:lnTo>
                                  <a:pt x="1051381" y="51817"/>
                                </a:lnTo>
                                <a:lnTo>
                                  <a:pt x="1031572" y="47245"/>
                                </a:lnTo>
                                <a:lnTo>
                                  <a:pt x="1069666" y="0"/>
                                </a:lnTo>
                                <a:lnTo>
                                  <a:pt x="1196136" y="56389"/>
                                </a:lnTo>
                                <a:lnTo>
                                  <a:pt x="1132139" y="373386"/>
                                </a:lnTo>
                                <a:lnTo>
                                  <a:pt x="254465" y="2628945"/>
                                </a:lnTo>
                                <a:lnTo>
                                  <a:pt x="150850" y="3278179"/>
                                </a:lnTo>
                                <a:lnTo>
                                  <a:pt x="146279" y="3360477"/>
                                </a:lnTo>
                                <a:lnTo>
                                  <a:pt x="347413" y="4134682"/>
                                </a:lnTo>
                                <a:lnTo>
                                  <a:pt x="466264" y="4357190"/>
                                </a:lnTo>
                                <a:lnTo>
                                  <a:pt x="805914" y="4643706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7" name="Shape 8357"/>
                        <wps:cNvSpPr/>
                        <wps:spPr>
                          <a:xfrm>
                            <a:off x="2195068" y="1143848"/>
                            <a:ext cx="4247723" cy="49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723" h="4966800">
                                <a:moveTo>
                                  <a:pt x="0" y="4966800"/>
                                </a:moveTo>
                                <a:lnTo>
                                  <a:pt x="1345107" y="0"/>
                                </a:lnTo>
                                <a:lnTo>
                                  <a:pt x="2486388" y="356622"/>
                                </a:lnTo>
                                <a:lnTo>
                                  <a:pt x="4106124" y="1106443"/>
                                </a:lnTo>
                                <a:lnTo>
                                  <a:pt x="4247723" y="1125725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9" name="Shape 8359"/>
                        <wps:cNvSpPr/>
                        <wps:spPr>
                          <a:xfrm>
                            <a:off x="3352754" y="261536"/>
                            <a:ext cx="108493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930" h="5849113">
                                <a:moveTo>
                                  <a:pt x="727441" y="5849113"/>
                                </a:moveTo>
                                <a:lnTo>
                                  <a:pt x="0" y="3950176"/>
                                </a:lnTo>
                                <a:lnTo>
                                  <a:pt x="108493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0" name="Shape 8360"/>
                        <wps:cNvSpPr/>
                        <wps:spPr>
                          <a:xfrm>
                            <a:off x="3201904" y="261536"/>
                            <a:ext cx="1086460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460" h="5849113">
                                <a:moveTo>
                                  <a:pt x="723066" y="5849113"/>
                                </a:moveTo>
                                <a:lnTo>
                                  <a:pt x="0" y="3956273"/>
                                </a:lnTo>
                                <a:lnTo>
                                  <a:pt x="108646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2" name="Shape 8362"/>
                        <wps:cNvSpPr/>
                        <wps:spPr>
                          <a:xfrm>
                            <a:off x="5216891" y="5307487"/>
                            <a:ext cx="875548" cy="80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48" h="803161">
                                <a:moveTo>
                                  <a:pt x="0" y="803161"/>
                                </a:moveTo>
                                <a:lnTo>
                                  <a:pt x="771934" y="0"/>
                                </a:lnTo>
                                <a:lnTo>
                                  <a:pt x="875548" y="99061"/>
                                </a:lnTo>
                                <a:lnTo>
                                  <a:pt x="199449" y="803161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4" name="Shape 8364"/>
                        <wps:cNvSpPr/>
                        <wps:spPr>
                          <a:xfrm>
                            <a:off x="1330751" y="1466942"/>
                            <a:ext cx="1196136" cy="46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36" h="4643706">
                                <a:moveTo>
                                  <a:pt x="583345" y="4643706"/>
                                </a:moveTo>
                                <a:lnTo>
                                  <a:pt x="351984" y="4448631"/>
                                </a:lnTo>
                                <a:lnTo>
                                  <a:pt x="211800" y="4188023"/>
                                </a:lnTo>
                                <a:lnTo>
                                  <a:pt x="0" y="3374193"/>
                                </a:lnTo>
                                <a:lnTo>
                                  <a:pt x="7619" y="3262939"/>
                                </a:lnTo>
                                <a:lnTo>
                                  <a:pt x="115804" y="2590844"/>
                                </a:lnTo>
                                <a:lnTo>
                                  <a:pt x="993479" y="332237"/>
                                </a:lnTo>
                                <a:lnTo>
                                  <a:pt x="1051381" y="51817"/>
                                </a:lnTo>
                                <a:lnTo>
                                  <a:pt x="1031572" y="47245"/>
                                </a:lnTo>
                                <a:lnTo>
                                  <a:pt x="1069666" y="0"/>
                                </a:lnTo>
                                <a:lnTo>
                                  <a:pt x="1196136" y="56389"/>
                                </a:lnTo>
                                <a:lnTo>
                                  <a:pt x="1132139" y="373386"/>
                                </a:lnTo>
                                <a:lnTo>
                                  <a:pt x="254465" y="2628945"/>
                                </a:lnTo>
                                <a:lnTo>
                                  <a:pt x="150850" y="3278179"/>
                                </a:lnTo>
                                <a:lnTo>
                                  <a:pt x="146279" y="3360477"/>
                                </a:lnTo>
                                <a:lnTo>
                                  <a:pt x="347413" y="4134682"/>
                                </a:lnTo>
                                <a:lnTo>
                                  <a:pt x="466264" y="4357190"/>
                                </a:lnTo>
                                <a:lnTo>
                                  <a:pt x="805914" y="4643706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6" name="Shape 8366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16197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8" name="Shape 8368"/>
                        <wps:cNvSpPr/>
                        <wps:spPr>
                          <a:xfrm>
                            <a:off x="2188913" y="261536"/>
                            <a:ext cx="1582134" cy="584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34" h="5849113">
                                <a:moveTo>
                                  <a:pt x="0" y="5849113"/>
                                </a:moveTo>
                                <a:lnTo>
                                  <a:pt x="1582134" y="0"/>
                                </a:lnTo>
                              </a:path>
                            </a:pathLst>
                          </a:custGeom>
                          <a:ln w="16197" cap="flat">
                            <a:miter lim="1270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0" name="Shape 8370"/>
                        <wps:cNvSpPr/>
                        <wps:spPr>
                          <a:xfrm>
                            <a:off x="3403038" y="3768221"/>
                            <a:ext cx="3039753" cy="2342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753" h="2342427">
                                <a:moveTo>
                                  <a:pt x="74419" y="2342427"/>
                                </a:moveTo>
                                <a:lnTo>
                                  <a:pt x="0" y="1990378"/>
                                </a:lnTo>
                                <a:lnTo>
                                  <a:pt x="582069" y="0"/>
                                </a:lnTo>
                                <a:lnTo>
                                  <a:pt x="3039753" y="74184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2" name="Rectangle 8372"/>
                        <wps:cNvSpPr/>
                        <wps:spPr>
                          <a:xfrm rot="-4364002">
                            <a:off x="2958914" y="1211410"/>
                            <a:ext cx="861821" cy="13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4"/>
                                </w:rPr>
                                <w:t>64:10:010301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4" name="Rectangle 8374"/>
                        <wps:cNvSpPr/>
                        <wps:spPr>
                          <a:xfrm rot="-4500444">
                            <a:off x="2930469" y="2471878"/>
                            <a:ext cx="861827" cy="13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4"/>
                                </w:rPr>
                                <w:t>64:10:010101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6" name="Rectangle 8376"/>
                        <wps:cNvSpPr/>
                        <wps:spPr>
                          <a:xfrm rot="-4525756">
                            <a:off x="3609187" y="3984431"/>
                            <a:ext cx="796156" cy="107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3"/>
                                </w:rPr>
                                <w:t>64:10:010101:365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8" name="Rectangle 8378"/>
                        <wps:cNvSpPr/>
                        <wps:spPr>
                          <a:xfrm rot="-4364002">
                            <a:off x="1879451" y="2131161"/>
                            <a:ext cx="790000" cy="135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4"/>
                                </w:rPr>
                                <w:t>64:10-6.656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0" name="Rectangle 8380"/>
                        <wps:cNvSpPr/>
                        <wps:spPr>
                          <a:xfrm>
                            <a:off x="2733873" y="2099315"/>
                            <a:ext cx="657891" cy="119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 xml:space="preserve">с.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Камышево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2" name="Rectangle 8382"/>
                        <wps:cNvSpPr/>
                        <wps:spPr>
                          <a:xfrm>
                            <a:off x="1434147" y="780737"/>
                            <a:ext cx="416469" cy="107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FF00"/>
                                  <w:sz w:val="13"/>
                                </w:rPr>
                                <w:t>64:10-3.6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4" name="Rectangle 8384"/>
                        <wps:cNvSpPr/>
                        <wps:spPr>
                          <a:xfrm>
                            <a:off x="1226918" y="1093162"/>
                            <a:ext cx="471052" cy="107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FF00"/>
                                  <w:sz w:val="13"/>
                                </w:rPr>
                                <w:t>64:00-3.12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6" name="Rectangle 8386"/>
                        <wps:cNvSpPr/>
                        <wps:spPr>
                          <a:xfrm>
                            <a:off x="2592190" y="629859"/>
                            <a:ext cx="416469" cy="107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FF00"/>
                                  <w:sz w:val="13"/>
                                </w:rPr>
                                <w:t>64:10-3.6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8" name="Rectangle 8388"/>
                        <wps:cNvSpPr/>
                        <wps:spPr>
                          <a:xfrm>
                            <a:off x="2831417" y="273236"/>
                            <a:ext cx="471052" cy="107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FF00"/>
                                  <w:sz w:val="13"/>
                                </w:rPr>
                                <w:t>64:00-3.12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0" name="Rectangle 8390"/>
                        <wps:cNvSpPr/>
                        <wps:spPr>
                          <a:xfrm>
                            <a:off x="4239353" y="1640288"/>
                            <a:ext cx="525634" cy="107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FF00"/>
                                  <w:sz w:val="13"/>
                                </w:rPr>
                                <w:t>64:10-7.361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1" name="Shape 8391"/>
                        <wps:cNvSpPr/>
                        <wps:spPr>
                          <a:xfrm>
                            <a:off x="2440194" y="1475593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1" y="12089"/>
                                  <a:pt x="53991" y="27001"/>
                                </a:cubicBezTo>
                                <a:cubicBezTo>
                                  <a:pt x="53991" y="41913"/>
                                  <a:pt x="41904" y="54001"/>
                                  <a:pt x="26995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1"/>
                                </a:cubicBezTo>
                                <a:cubicBezTo>
                                  <a:pt x="0" y="12089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3" name="Shape 8393"/>
                        <wps:cNvSpPr/>
                        <wps:spPr>
                          <a:xfrm>
                            <a:off x="2440194" y="1475594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0"/>
                                </a:moveTo>
                                <a:cubicBezTo>
                                  <a:pt x="53991" y="12089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9"/>
                                  <a:pt x="0" y="27000"/>
                                </a:cubicBezTo>
                                <a:cubicBezTo>
                                  <a:pt x="0" y="41912"/>
                                  <a:pt x="12086" y="54001"/>
                                  <a:pt x="26995" y="54001"/>
                                </a:cubicBezTo>
                                <a:cubicBezTo>
                                  <a:pt x="41904" y="54001"/>
                                  <a:pt x="53991" y="41912"/>
                                  <a:pt x="53991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5" name="Rectangle 8395"/>
                        <wps:cNvSpPr/>
                        <wps:spPr>
                          <a:xfrm>
                            <a:off x="2397151" y="1405980"/>
                            <a:ext cx="64626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6" name="Shape 8396"/>
                        <wps:cNvSpPr/>
                        <wps:spPr>
                          <a:xfrm>
                            <a:off x="2440374" y="1655565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1" y="12089"/>
                                  <a:pt x="53991" y="27001"/>
                                </a:cubicBezTo>
                                <a:cubicBezTo>
                                  <a:pt x="53991" y="41913"/>
                                  <a:pt x="41904" y="54001"/>
                                  <a:pt x="26995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1"/>
                                </a:cubicBezTo>
                                <a:cubicBezTo>
                                  <a:pt x="0" y="12089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8" name="Shape 8398"/>
                        <wps:cNvSpPr/>
                        <wps:spPr>
                          <a:xfrm>
                            <a:off x="2440373" y="1655566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0"/>
                                </a:moveTo>
                                <a:cubicBezTo>
                                  <a:pt x="53991" y="12089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9"/>
                                  <a:pt x="0" y="27000"/>
                                </a:cubicBezTo>
                                <a:cubicBezTo>
                                  <a:pt x="0" y="41912"/>
                                  <a:pt x="12086" y="54001"/>
                                  <a:pt x="26995" y="54001"/>
                                </a:cubicBezTo>
                                <a:cubicBezTo>
                                  <a:pt x="41904" y="54001"/>
                                  <a:pt x="53991" y="41912"/>
                                  <a:pt x="53991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0" name="Rectangle 8400"/>
                        <wps:cNvSpPr/>
                        <wps:spPr>
                          <a:xfrm>
                            <a:off x="2397151" y="1677257"/>
                            <a:ext cx="64626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1" name="Shape 8401"/>
                        <wps:cNvSpPr/>
                        <wps:spPr>
                          <a:xfrm>
                            <a:off x="2620096" y="1475450"/>
                            <a:ext cx="53991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0">
                                <a:moveTo>
                                  <a:pt x="26996" y="0"/>
                                </a:moveTo>
                                <a:cubicBezTo>
                                  <a:pt x="41905" y="0"/>
                                  <a:pt x="53991" y="12087"/>
                                  <a:pt x="53991" y="27000"/>
                                </a:cubicBezTo>
                                <a:cubicBezTo>
                                  <a:pt x="53991" y="41912"/>
                                  <a:pt x="41905" y="54000"/>
                                  <a:pt x="26996" y="54000"/>
                                </a:cubicBezTo>
                                <a:cubicBezTo>
                                  <a:pt x="12086" y="54000"/>
                                  <a:pt x="0" y="41912"/>
                                  <a:pt x="0" y="27000"/>
                                </a:cubicBezTo>
                                <a:cubicBezTo>
                                  <a:pt x="0" y="12087"/>
                                  <a:pt x="12086" y="0"/>
                                  <a:pt x="26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3" name="Shape 8403"/>
                        <wps:cNvSpPr/>
                        <wps:spPr>
                          <a:xfrm>
                            <a:off x="2620096" y="1475450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0"/>
                                </a:moveTo>
                                <a:cubicBezTo>
                                  <a:pt x="53991" y="12088"/>
                                  <a:pt x="41905" y="0"/>
                                  <a:pt x="26996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2"/>
                                  <a:pt x="12086" y="54001"/>
                                  <a:pt x="26996" y="54001"/>
                                </a:cubicBezTo>
                                <a:cubicBezTo>
                                  <a:pt x="41905" y="54001"/>
                                  <a:pt x="53991" y="41912"/>
                                  <a:pt x="53991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5" name="Rectangle 8405"/>
                        <wps:cNvSpPr/>
                        <wps:spPr>
                          <a:xfrm>
                            <a:off x="2666852" y="1405980"/>
                            <a:ext cx="64626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6" name="Shape 8406"/>
                        <wps:cNvSpPr/>
                        <wps:spPr>
                          <a:xfrm>
                            <a:off x="2620275" y="1655422"/>
                            <a:ext cx="53991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0">
                                <a:moveTo>
                                  <a:pt x="26995" y="0"/>
                                </a:moveTo>
                                <a:cubicBezTo>
                                  <a:pt x="41905" y="0"/>
                                  <a:pt x="53991" y="12087"/>
                                  <a:pt x="53991" y="27000"/>
                                </a:cubicBezTo>
                                <a:cubicBezTo>
                                  <a:pt x="53991" y="41912"/>
                                  <a:pt x="41905" y="54000"/>
                                  <a:pt x="26995" y="54000"/>
                                </a:cubicBezTo>
                                <a:cubicBezTo>
                                  <a:pt x="12086" y="54000"/>
                                  <a:pt x="0" y="41912"/>
                                  <a:pt x="0" y="27000"/>
                                </a:cubicBezTo>
                                <a:cubicBezTo>
                                  <a:pt x="0" y="12087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8" name="Shape 8408"/>
                        <wps:cNvSpPr/>
                        <wps:spPr>
                          <a:xfrm>
                            <a:off x="2620275" y="1655422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0"/>
                                </a:moveTo>
                                <a:cubicBezTo>
                                  <a:pt x="53991" y="12088"/>
                                  <a:pt x="41905" y="0"/>
                                  <a:pt x="26995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2"/>
                                  <a:pt x="12086" y="54001"/>
                                  <a:pt x="26995" y="54001"/>
                                </a:cubicBezTo>
                                <a:cubicBezTo>
                                  <a:pt x="41905" y="54001"/>
                                  <a:pt x="53991" y="41912"/>
                                  <a:pt x="53991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0" name="Rectangle 8410"/>
                        <wps:cNvSpPr/>
                        <wps:spPr>
                          <a:xfrm>
                            <a:off x="2666852" y="1677257"/>
                            <a:ext cx="64626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2" name="Shape 8412"/>
                        <wps:cNvSpPr/>
                        <wps:spPr>
                          <a:xfrm>
                            <a:off x="2467461" y="1501994"/>
                            <a:ext cx="179801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01" h="179835">
                                <a:moveTo>
                                  <a:pt x="0" y="0"/>
                                </a:moveTo>
                                <a:lnTo>
                                  <a:pt x="179801" y="0"/>
                                </a:lnTo>
                                <a:lnTo>
                                  <a:pt x="179801" y="179835"/>
                                </a:lnTo>
                                <a:lnTo>
                                  <a:pt x="0" y="1798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6" name="Shape 126686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24" name="Picture 11932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0984" y="232327"/>
                            <a:ext cx="277368" cy="1347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87" name="Shape 126687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7" name="Rectangle 8417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9" name="Rectangle 8419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1" name="Rectangle 8421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63" name="Rectangle 99763"/>
                        <wps:cNvSpPr/>
                        <wps:spPr>
                          <a:xfrm>
                            <a:off x="4784768" y="9258243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64" name="Rectangle 99764"/>
                        <wps:cNvSpPr/>
                        <wps:spPr>
                          <a:xfrm>
                            <a:off x="4854618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88" name="Shape 126688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89" name="Shape 126689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6" name="Rectangle 8426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90" name="Shape 126690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91" name="Shape 126691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0" name="Rectangle 8430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1" name="Rectangle 8431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44" name="Rectangle 99744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45" name="Rectangle 99745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4" name="Picture 84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46" name="Rectangle 99746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47" name="Rectangle 99747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7" name="Picture 84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48" name="Rectangle 99748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49" name="Rectangle 99749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40" name="Picture 84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51" name="Rectangle 99751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50" name="Rectangle 99750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43" name="Picture 84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52" name="Rectangle 99752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53" name="Rectangle 99753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46" name="Picture 844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55" name="Rectangle 99755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54" name="Rectangle 99754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56" name="Rectangle 99756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49" name="Picture 844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57" name="Rectangle 99757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58" name="Rectangle 99758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52" name="Picture 845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59" name="Rectangle 99759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60" name="Rectangle 99760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55" name="Picture 845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61" name="Rectangle 99761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62" name="Rectangle 99762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58" name="Picture 845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0697" o:spid="_x0000_s1651" style="width:510.25pt;height:785.2pt;mso-position-horizontal-relative:char;mso-position-vertical-relative:line" coordsize="64800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d2DCkBsAAAg/AQAOAAAAZHJzL2Uyb0RvYy54bWzsXWtv&#10;40ay/X6B+x8EfU/MR/NlZLLYm9wJAiw2g2TvD5BlyhZWEgWKHnv2199TXf0gKdoi/RClUQeYiKZa&#10;ZLOLdar6VHX1T397Wq8mX/Nytyw2n6b+j950km/mxe1yc/dp+n//+vxDOp3sqtnmdrYqNvmn6bd8&#10;N/3bz//9Xz89bq/zoLgvVrd5OcFFNrvrx+2n6X1Vba+vrnbz+3w92/1YbPMNvlwU5XpW4c/y7uq2&#10;nD3i6uvVVeB58dVjUd5uy2Ke73Y4+yt/Of1ZXn+xyOfVH4vFLq8mq09T9K2S/y/l/2/o/1c//zS7&#10;vitn2/vlXHVj9operGfLDW5qLvXrrJpNHsrl3qXWy3lZ7IpF9eO8WF8Vi8VynstnwNP4XutpfiuL&#10;h618lrvrx7utGSYMbWucXn3Z+T+/fikny1vIDqOZJdPJZraGnOStJ+ocBulxe3eNtr+V27+2X0p1&#10;4o7/oud+WpRr+sQTTZ7k8H4zw5s/VZM5TsYi9fDfdDLHd1mW+FmWsQDm95DS3u/m9/974JdX+sZX&#10;1D/TncctXqadHa/d28brr/vZNpdi2NEYqPFKgzTWo/Un3rPZ5m6VT+RZOTyyrRms3fUO49YxUr4f&#10;xVGKQcGY+Jkn1IjoMYsi4acYJjlmQeynSUxDZh58dr0td9VvebGe0MGnaYmuyDdx9vUfu4qb6iZ0&#10;+9WG/r8pPi9XK/6WzmD8dA/pqHq6eZIvRYCeqae5KW6/4dHvi/I/f0DhF6vi8dO0UEdTwgDcnb6d&#10;Tla/bzDkpG76oNQHN/qgrFa/FFIpuT9/f6iKxVJ2mHrAd1MdgyzpDTyCUP0gjhOMNiuBFPxEnVPD&#10;gBfgsFBZnApdtCizKIiUHINIJFFLjvMHliMNh5Yd8OSWpYhz9/po/rTRhyTtF6FtO6vod3RROpxA&#10;ZtyP+0/TgLtB360hyH8VslXV0kO8avbb1abeiq+kFR0N9df6cysvZpqpG+rXji/VbMsj17uhHGJz&#10;YxzQQ0r1MA+Ok/WhXW1oDHCb+QzmZrGasbaslxXs0Gq5hhYGCaGU7uWecuyqb6uchmq1+TNfQE0k&#10;3tGJXXl388uqnHyd0Yst/2NVXG3vZ+qsuq5qKrsqr0O/X0AnzSV9+dOuS3LPVGP6XS4Nnfmlx7+c&#10;q96wtYPNwENrm4dBMT+Sdy42lfn9BpZadlOCAj+t1Um6u9LFIyolIWRbKS029VLKWCQeqR0hrVNN&#10;p5pONYf4ot1OENnG1O9QTZ8AhGCil2oy6reUsukukvFk4NOuZh3VP9Rgmo7AZkpbRohpbSJrUu0R&#10;AK7226Z5M5fSGIS2uoX+5OvVW8qb8sPrRvqzfvOezaxpIwOMDjibSQaBhLr7vmxm0KGYwSsU07pj&#10;cBvUlIydOjmTS0QcBWIs7eSOkGqqfrxeO/lSB1XTNNN37KGajTHSyqs/60rstJPkZ5zThnv9fWln&#10;2KGd4SDtrHu0Tke7p6ZORyXJwhClZpNu1tkgjV9wbUWHjkpLN9C17dJO4+FJI+r8W/VWPs8KSbt7&#10;2NY6C3opFhRczh4nJGeJA7Uzy+JAJFKvrYPr1FPGauAN99S7ns2ceo6rntvl/Br/VDARR3vBscNB&#10;V/yqeijzqbrIutc11rPy3w/bHxD3BOGwvFmultU3GcPF1Js6tfn6ZTmnGBn9YeNsvp+FgWF/0YTu&#10;PFFnYQ10a/otGQf6u3Gpm9VyS9EuGnY6Vp0GLd4KonY8Nwdofy3mD+t8U3HEucwRNEC4e3e/3O6m&#10;k/I6X9/kCKCWv99K1gs0QlXm1RxxCE3pz1Ugznwhe2k7Rn1+Jj4YijRFDB1qGERJEiQ0QbAgJbIo&#10;lGpKPkSY+pkv2jSZDv71ig/KfnFP5CE6diSSPw0yPGYdzuUZPG1vMA8TL2N6H4HSKNwfKi9NMelS&#10;QxWJVMZaQYAdnVGE2LgvoC0gNdkVEqulDZkSMO1qnIRt06QPRCYwhAjg85tQezzdTn/W6YYw9eB5&#10;6neGW/SnBH0vIam9ayjtUNyrO1qm+LvXBeBOIpRGGIB/54XLhvr/UsdlCYP0PITip4DLkvT8KFwW&#10;XiJSId2aOjCLGNkcKt7vhbEXtxnScwHm0GvxyCmdeR0wCy+OQ059aIxVmPhALkLmwBMiSCQPNg4y&#10;C+4LkFl3pRuZQ2A4o61uR95HHcObeAt85ivjIX0vCJuYa8NAdXR+ra/scFmKwrDI0hN7ZYoD4Rj+&#10;nRcuG40F/Fp/WWotPc+p4LJU8/fFZZGlQGPYJaiZ8NIQfzZdZnjIcSYMMgdxhtkFq672A88HmU0G&#10;IqeqAZllemBvl1lkSewLhjHYsdiDO4exsNjsiziO7WiFIorao3W0OLzpi8Rm7koXNnMoPvDqnX3W&#10;a/YDpPvhXdFPpUFbfzIcm1uThcqSZmPnL5vUsSOG0c8Sl03Mr4HLEgZPCZcVZBq64h14DJFlXhYC&#10;r0iDOpgMwLIH5NbT8yDwM2muak7g2cCyb+gqDcs4M8RhhhHzXuIyAEewW+A6FJeRZKGGJG3DjonK&#10;3BfmMmRXulDZ9BkvADiPWpefw2bGcbQVWawfT8Oy/mR4ThIBzdpDcQfMYwAzOR8fv/oi9Fux2ZTO&#10;DFGywE/TzOf3RhKG0nWquT5RGvihchSjVGQ+GjcdxeMpme4LlEx3pUvJWGV0C+7sc+rl62u+QW8C&#10;P8qA6R9NAH7+7HmfP6vB/14JwGPpzd6cwR82Z4BljryYYxK+L0Ky2njTrOIIBFOTQDHtwO4Yxmws&#10;xTF9geLorjyvOLrFAcXBxAIMS4fBabM4gUjjUIVvwiiOA+3SaPOlP9mMCd+LfWRSkiXzcSxg1bgr&#10;up3+VO31QMv28KpMjjS362//aC3ex6sxKbF5FZwa91oD2p2cBGPXjpbRGbwsvaf+YRgFScQvW6f5&#10;gztObqX0MZsW5fg+pu7LAfOH+KhQ3E+zx8/ZQOViAtB8s7BS65j+VAyA7sIbrKXTMiLI34WVPZax&#10;bK0Fhd7JoHF/LcOybhkHwmvzjJbFArObE9Ey7stBLQPNyDP5gVoW28iO1i79abSMu+C0jNeCSr/q&#10;+17emYaBCSNrvgRnhtiyKPBjzOWk44SEGMRjW8kfaYKF9IpcSr3Qj+X1a9zS0WZyuifQMdWR593R&#10;Rk+fM2EJrArNUvc0pu2M6jujIbg4MwJaAfWnUsQMMRJmxhu94FbOsWwt/P5uVqZAGQ1HbZRRzkJ6&#10;mzw/hAZGrIwUN0FeEimznR8idy/2iQom9lLECItz1GoMdTR9ofmh6kqXQkZpiFmf1DLdjGdmz6ll&#10;GPkUeiS1FIKmgRpxtJ7pT9a3wPdpliybg5dCfsCLMz/lt4aJgPK/2BLxPVbjMIiDLNQpb/ru+lNp&#10;PTghSlpBp4Mog8erc1Z0M/3JzTMAD1XLQPMwDALOuIMUdSv9qS7uRT7IXNk88sEAv9hvHyiNCS2P&#10;SBKYtEZ9Tf2prx2DZ2CfRHMNuoX+1I+oXj50OsLk/NCAwDhh0OQjJmGIki8sdn1R/ckXR0ENrIWU&#10;rTHaaXao1wh5IJwqLx4kxIm/eHVi0M1wx6hl8PIIQjZC0Zv4FHF6gHwAPYEcJeqMCCMYlZfHEXmD&#10;SDbl5g0V5hFxFuI7thB4wxuJuiHzTr0thGPeVWQButbUsv5qcyTmnYrYOOb9x0H11Z6j7JC839Yb&#10;ieC99SYUXuiFzLyHCQCdp0nWs8K3WRIp5j0IQX7zgoExPCvTF3hWuitdnhUxdmxgdauXHSu2l+Cr&#10;vTCRjOezDgfiWyhpJ01UU8ush8Jm23QV+gibqZJ5zXX7K+WxCD7SSuMqIMZL49ooHnX+6fCkFEeI&#10;IsMtb+kkO+q9ddLZsrOxZS6KLGuqvostC/dYApwBcPfWGxd+eiLnT879XPhpQLXEk1isdSzrhAl2&#10;c6YFpneQlrnwU03LXPiJHEf2DWcv1yS9KC3by4gCOT1Ey1z4qccky4WfsNDpjNcnH8vk7eU1gfAY&#10;oowu/EQFvF34qU3y+C78ZAJzKhTmwk/g+1zmK/jNc8rJQ6mF1qSIiy/0ph4cZXc2lB1NV1z46X3C&#10;T7SKu0kmcHqH0xuzpAp+JsDwuZQet2CKdjeRQ3RJ9ADljbb0ZtiMxNmbs7E3LkT0fiEiymxr6g2X&#10;Dultb1yIyIWIXrWh1iVZJ0q0bmnZsLUTKK7qViiZQKwLEdGUy4WIeOcqvdVnSDl1LS0blu7gQkQu&#10;RORy9t6HyEC54rYyDqv670JELkTUtc2ICxHtBc1ciMiFiJgVPacQUbS30gJnhiQRuBpHrsaR3OWa&#10;98Igyqpr2+/OvQpcjaPZ7p0cPSzeac26BlZfcTWOaumvrsaR4zaw15Li3w23QdWHmlrG1Vb78/SO&#10;QaxpmWMQnZZ1aZnZkkGXVYllPYbeWuYYRMcgOgbxfRxLqnPSMnnD1lU5BtExiI5BdDWOsJMptvlU&#10;BSL+savkcb2W4GozeXQM4vkxiFRLrGUhhq0JdEl/b0/6Q5nODEzuR+8uQPMVl2T+Tp7VXrIsdgoY&#10;xry7XTnkriNvqA3m9Eba4XOKWGFLuZa94U3metMDrjaYSZZ1tcEIceGUui023rTFBlWfZR/wz3xe&#10;zTZ3q3yShjh70J5NyqL6NP1BhLHwsFcylWcrFguaMgdZhELlXDfVR9FfbPlCl7Ml/NLYh+PEtZH9&#10;MIqQecjC1JtuDNoFj94Buvqm+Ix68vqtwMtBuGJjm9XTzdNkeYvuoT6verqb4vYbYgT3RfmfP77m&#10;5WJVYCJTqKPpBAd4RPp2Oln9vtlJBrzSB6U+uNEHZbX6pVhRK+7P3x+qYrGsqEvUF76b+gN13zhM&#10;cYQCcImhghpC7kEHaSFHHrasFk0hhx62/5Z8Jbbo8VMuVNgSMnm2MPJjCNm8wpciZDObawi5x4zO&#10;CBm7K0VxXcjY0j2DZKWQaZdhwYUDrZATFJrGT1jI2FsX+zUeVZNNgvKlCNlMPRpC7jH90ELeh2sI&#10;GEW8uWY5CoH7auOIupBp9ljTZF0x/UhwbXDqQoScGj+5LmScVVYLO5v/tf1Sqr/Yws2utTC0EaZK&#10;7glS+gG/gYcq9r5UTSvVOErkdiISn7FbAVtFeFT6Qh9shE0686VItdPT4oL1vWdA2IpQ6L3Mk9RL&#10;eDsCK1ThY2shGGUpVA/bphzZszLW5lKE2ulZYU+MIarqB9hcmPa6I08JG0j7HDWvSTVB1jZeHyPV&#10;IwOwySu9FKl2ulK8L0ZvVcXmIsiwBZRDqtiVJI1kWl9NqCOrqvEZLkWona4TNi4doqoB7cCMXV2k&#10;VU2wj5AEvJpQR9ZUkzp6IUIl/dqnL3hbl96aKoIwk6sfCX/BZgT8UlipRgF20QHSG/w9rlW1j3Mp&#10;Ut1b74197wapqRBY8K0YKIF98XgDqZpEw4y20iOBRqCv9L5V2vWtR7dnXxHzxs1n13e3+mh2r4/m&#10;Txt9WIJAm0j2ZwLWCC9mKf9/Q/+Xv6dAOhrTpeiQguYR9+Ned4O+s6V51IZLcYZpNSGO3g/Btpg/&#10;3Czn/5P/h/M0uD22mlD7W+n7VsTKqVvROx54vCUU+tH6KkjsYDSv3fyr/Tvck11NfUnbCTO++is4&#10;O+p5zFeYdTSv3/yL70bdhmGui0xfkq3sXif49LBn4t/sDZG9eWNQ7bNo2TR7Pl8VuxzCV9kT5kC+&#10;BvKpd9VvebEmuXMaBe7/rrHgN+2S0U2ud64IkRQBP+kllaYAsLRiWgw1vY1PsAdV0rk/T6iyGENK&#10;p1XiZbiyv9lTOgsiw5SuAxSf0d9ntN0Ch36Gllp33IF/QxgkmWcNTfbGBu30VxY8zFe9gNAOi/md&#10;vqQdzL2O2K/qsmk912C4ErQM8V0B6xC6dGPSm2DuogDLFBaok4vM2/cHLWzB5ZvtT7FLIpOTFrTA&#10;QgU6LBAEXqDVSDtYH8stWm/xUhxmQ1johReZYeL6scWwQthoVXpXfoyILHb4lD5r/lRN5tZ7dA6z&#10;c5hb041nTKi1e8Ns92ALhPu/q/15kyXpNk6HTNpF2R9DwxmoGkjBSajiwBZDVYuDU47OWUBVt1Pm&#10;HObuab5zmHsXaKhNx7sx6U0wd0GABXZQz/BrDjOdhX/0Ooc5ThJk2jT9q5Ed5gtLlgI7rIWqrBCd&#10;GSTQOPA8ONlERyIgHwmu+2tnQC0r1J4AjcQws9Zb+8LMKuEqP4rupm3RJAi4PREQNUZ6n3wg50+9&#10;4G2m+AXyoYNUsfZxj8+wnSAWZM/J5OcxX/UiVqzPan6nn+0ZdodPD3sm/s3eENmbP/MsWjZNiTiG&#10;eYG4C/aHRm4v5qnKrM3VJmQcgrlrBGLwKpzRqgnMy/egymQ99pvbD4Sqkw6GWUCoK93LcGV/Qzom&#10;ZxtarS2IDFO6Dqh6Rn+ttjdu/Hrg2ANCe+M9OtgCu/mqFxDaYTG/0yNmB3OvI/arumzeCleOYT43&#10;wOpimAUchmH+VRynlPMm/avTY5gNBF8Gwyy8NsNMZ4YJFGGAhL1Gom1EoMJkzzDM2tvREYOTc5hr&#10;DjAU9GULZPG0YWYsYBKGj+ww8/MYx7eXnWiansazsYHbsxGvt3t7Q2Rv3rixJYn0K/RWC4Q+O4ZZ&#10;edmUqLIoNtbh3hSbnICAV9tV31Y50yKMi/qLI652E16bYaYzHwlVzmGeHlS6M3KYLRBqwbYApONZ&#10;LMA7h7k1FXfbgRfzfLdbbu4k1YjllYo11sVJaXn0fhKzWjTdn2GOaw7zCTLMZknMhTjMyAJrJgYK&#10;zgvrL1ARJyLmZZl+hHRm5DPDilmG2U+QdqOSmOk4lDMs+G1Hd5l1T5DGrDrSlcfMrp92yqzDvNrU&#10;s5f1tTDv0011A/2p0oHV49MEsf70upX+5NZ8894Nm7fGmJ5UETSqvm6yK1147w0FMPwAqNma2qpz&#10;QzzGDCtEJFWBhV5e3A4FIbbnZbRTJKUkUHEMj+tFjaGqpi/QVd2V1yurudpBba231PelyYHdjKVL&#10;X/u3fK3CklRm20/TxWpWycoH62WVl5PVck3rJGpJzFRjpFVRpCsY/6awercqd2QPfZb/yWkXpmOo&#10;eoL4hzQNi7GCIdvl/Br/Jk/r1WZHR6ibUlXb66ur3fxe7rdabPMNvl0U5XpW7X4syrur23L2CL9o&#10;vbpCMDW+wq+qhzKfqouse11jPSv//bD9YV6sAdHLm+VqWX2Tl4M0qVObr1+W8y8l/4F4ifK6fD8L&#10;A7N4F03ozhN1Fi8m/ZRa02/pPaW/G5e6WS23nzHyNOx0rDqNgNPh58YS/eU8/7WYP6zzTcUPX+Z4&#10;A5fFZne/3O6wdug6X9/kqFZT/n6rUjF3VZlXc5Ti1CKfy8oyM+zaob6QvbQdoz4/Ux1AeKjmIREr&#10;wCLGoJWMECRJCIji9W6hSAJfcn01vBqUvyu7xR2Rh+jXkUrfSChHgnq9yqU69yp4zwKRJn5rIS+W&#10;fCIBQI1WGqryQrXBOhp1qXtCfhh35PXQrq91ENlrDdVND+N674YO1seFdZqtfHyBKrmiem8ZL50d&#10;oqV+Sk4xBYxYTVW8VccX4jSJUW2DnTAvSngDkJqaDsK0wUXH7AqLS5kAm42N6nlzDJ69J8FJCKHy&#10;HLhTqL6XYh2KmgQHI0jVBMEuRKpUtm9fU3F2iKaGiY8CgJzCnQVxCOePfm+pDRQgTKkyoZwwjSBV&#10;AzwXIdUsS2KTZGSVlU8PkatIUgGQVRgcpYGQYXIr1wzT4xGV1YSBLkasZobTFKshY3slkIk0AhH5&#10;glh9qo+hC2SMgcKXVfZEzmBaQU51boi2xoDhLOMKnp0TG0wRT2NeozryHtMadamDsxrbrvdcpXdD&#10;N6m5gEmNVEjjAvMqA3VuiJIaZjlD7VXS1oafZFhVudgNBXmhr2hQm9QcjXswXYGWRtyT15MP5mIH&#10;9bTeUt2WB0DTyfqzHgbq3dBp6gVoaiqoVEHHpMbM7Xp5STX6IQ4E3sumqqZBnAShIlWP7yNhjkX9&#10;oYn3RTi/BLW2OJyFX1tLrZdQEwQmNKmEjFWFr3ZCA6acWvBMVWL1SPBrOgL4lf14PfiaSx0E33rL&#10;2sNryNWfdejt2eyygJfeMdZPWO6TCOcdhfeVOmr4pJqODmOTRIBM4BeV1I/l+Eo6qfYCHj1PBnE0&#10;7sg7KKm+1GElrbWsPbxWTv3plJTD6LyMsCPmTpK7QCVNRQjztu8d4azyJ3oZUiwXiUMquYn3NYbi&#10;q+COtaQ+Fjpmok4O6uxbraYfGp8J7frvi/CPIFaDvJYblGeHiDWTOiGFSplPojU/DTxfyODeOER+&#10;iH2JLsnpBWOPTXr2lJVPDxFrGpiwG7LZxB6PDzaYtpYYS6qXtfiOxIf0kjYE8+lBUsV1sOpOamuX&#10;VEMstU2pwVhyNWGJsSGYMqfw72yy2YDbRu+/qFw2eQ6vBz0LTDROj5/JpjgRk7CmZztvyGSrWaAo&#10;QI59ywLpCbx8pePI513KagTpIK9ivEw20vYOlopPDwKBGrSnvndq0C7564thqUh8Jj3RumF8epBU&#10;a9DeJVURRjH+jQfthkt10D4sURkwbt6QGrTLDJVTgnaVQvxB0J5SunYroa8B7WmM7bDI2T9PaDfR&#10;/CYImISVXnPsmteOBCsEIVrZNyN77ReXVIXZcKfXbrJV+knVQnunVMM4RoLOiF67eUkdtA+FdmGo&#10;NQvtOHdiXrvC3Y+BdmxRCD5QWQ+dq92A9vP22qlKfsfUHadf6d8liEPuQTtI2jTNaCsG8KtjRJcN&#10;po0NAkeJXMFBp/WcXXIdRovXTXaXXMc12bxv+ynMxsjTxb8zImTgfKn3owbt0iGjZzkVQkaxJR8E&#10;7YgxfM9eOzldXRBggg79/DtLyCCZZD9nfmQIMHbqYoDdKG5jLhaZoEM/qda89i6pRhm2MaAEpZEM&#10;ti1GMrZczxDaDRFbg3ZJcJ0StLPxntnV4e9KtmOFOLa//X4Zmag74obTQ9x2gZ1HEyozAK889cJT&#10;C6Tylp2n4N8dzWs3YbImuJvIYz9wtyb7FKVqHmZsaD+aVA0gN6Vqgg79pGpNdqdUBdYuYg3GeCbb&#10;YM/Ycj1Dk22o2JrJlpOfkzLZ0tn+KJOdeiL8rk22iZM1UcDEHfqhQA3bQ+wFf1pBFC7Ec1EWuzs0&#10;FpmoQz+p1rC9S6rCSzwf7tBo0zHzkjpsHxpEsTSMxXacO7Egit4V+mOotjREicGwVVG/GUUJI1TU&#10;wKCcZYA8Mva7ie0m7NAPBWrYjgV6gWgN2MhUm4G0sTHgWH47SjB1EahcmYk60U+qNWzvkmqUhGGa&#10;jpf7ZEsejS3X8/PbLQ1Tw3Y5Dzopv10l2nwQtmO3lO/Zb6ca1x1hFJweQrXVIqkplrmdGLYHJiw8&#10;NgYcDdu7g2OxNLmvwvYuqSJe5sviVSOFUWzhs7HleobYbmZ2NWyXPtBJYbtkUz+Mk8niUULkqGR9&#10;d/14t5XTgbtytr1fzn+dVbP63zh+3F7nQXFfrG7z8uf/FwAAAP//AwBQSwMECgAAAAAAAAAhAAoz&#10;qn2EBQAAhAUAABUAAABkcnMvbWVkaWEvaW1hZ2UxMi5qcGf/2P/gABBKRklGAAEBAQAAAAAAAP/b&#10;AEMAAwICAwICAwMDAwQDAwQFCAUFBAQFCgcHBggMCgwMCwoLCw0OEhANDhEOCwsQFhARExQVFRUM&#10;DxcYFhQYEhQVFP/bAEMBAwQEBQQFCQUFCRQNCw0UFBQUFBQUFBQUFBQUFBQUFBQUFBQUFBQUFBQU&#10;FBQUFBQUFBQUFBQUFBQUFBQUFBQUFP/AABEIAFIA4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qmratY6DpV5qep3lvp2m2UL3N1eXcqxQwRIpZ5HdiAqqoJLE4ABJr5K1H/grB+zbY69pFhD4v1DU&#10;LS+877Rqlvol2LfT9ihl84PGsp8w/KvlRyYI+bYOaAPsCiuK+EPxo8FfHrwbH4q8BeILfxFoTzSW&#10;xuIUeNo5UPzRyRyKrxtgq211BKsrDKspPa0AFFFFABRRRQAUUUUAFFFFABRRRQAUUUUAFFFFABRR&#10;RQAUUUUAFFFFABRRRQAUUUUAfjX/AMFmvjpceKPjJoXwvsNR36L4XskvtQtIxNH/AMTK4BYCUE+X&#10;JstjCyMqnb9pmG7JKr+ddfo//wAFlv2eL7w38UNL+MOnWNunh7xDDb6Vqdwt0zTHVI0k2M0bH5Ve&#10;2hjVTH8ubd9wUsDJ+cFAH0V/wT9+L3iL4QftX+AZfD8luE8SanaeGdThuYRIs1ldXUKSAdCrKwSR&#10;WUj5o1zuUsrf0PV/Pt/wTl+A/iL41ftR+Db3TLa4i0Lwlqdrr+r6ssAeG1WCTzoYmJZRumkiEagE&#10;sAXcKyxvj+gmgAooooAKKKKACiiigAooooAKKKKACiiigAooooAKKKKACiiigAooooAKKKKACiii&#10;gCpq2k2OvaVeaZqdlb6jpt7C9tdWd3EssM8TqVeN0YEMrKSCpGCCQa+YP+HXH7MX/RM//K/qn/yT&#10;X1VRQBynwz+FXhD4N+FYPDfgnw5p/hnRYdp+zafCE81xGkfmyt96WUrGgaRyzttG5ia6uiigAooo&#10;oAKKKKACiiigAooooAKKKKACiiigAooooAKKKKACiiigAooooAKKKKACiiigAooooAKKKKACiiig&#10;AooooAKKKKACiiigAooooAKKKKACiiigAooooAKKKKACiiigAooooAKKKKACiiigAooooAKKKKAC&#10;iiigAooooAKKKKACiiigAooooA//2VBLAwQKAAAAAAAAACEAQqWRedslAADbJQAAFQAAAGRycy9t&#10;ZWRpYS9pbWFnZTEwLmpwZ//Y/+AAEEpGSUYAAQEBAAAAAAAA/9sAQwADAgIDAgIDAwMDBAMDBAUI&#10;BQUEBAUKBwcGCAwKDAwLCgsLDQ4SEA0OEQ4LCxAWEBETFBUVFQwPFxgWFBgSFBUU/9sAQwEDBAQF&#10;BAUJBQUJFA0LDRQUFBQUFBQUFBQUFBQUFBQUFBQUFBQUFBQUFBQUFBQUFBQUFBQUFBQUFBQUFBQU&#10;FBQU/8AAEQgAvAH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sfxP4w0TwXYw3mvapa6RaTTpbJPdyCNDI2cLk+wJ9gCTwDWurB1DKQykZBHQ&#10;1bpzjFTa0ez6O25o6c4wVRxfK72fR23s/LqLRRRUGYUUUUAFFFFABRRRQAUUUUAFFFFABRRRQAUU&#10;UUAFFFFABRRRQAUUUUAFFFFABRRRQAUUUUAFFFFABRRRQAUUUUAFFFFABRRRQAUUUUAFFFFABRRR&#10;QAUUUUAFFFFABRRRQAUUUUAFFFFABRRRQAU13WNGd2CqoyWY4AHrTq+Wf21vjkPDOhHwJo1wP7V1&#10;OLOpSRtzb2x/5Z8dGk7j+5nI+cGvXynLK2b4yGDoby3fZdW/T/gHvZHk+Iz7H08Bh95bvpFdW/T8&#10;XZbs+fP2o/jc3xg8dtFYTE+GtJLQWC4wJjn55z/vEDGeiheAS1R/BX9qLxV8Hmisd/8Abnhtc50q&#10;7kI8rPOYZMEx89uV5b5cnNeOUV/VsckwH1COWzpKVKKtZ/nfv1utbn9tx4dyxZZDKJ0VKjFWs/zv&#10;upN3d1Z3Z+q3wr+NXhX4w6Ybnw/f7rmMZuNPuAEuYOn3kzyOR8ykrnjOciu6r8e9G1q/8O6pb6jp&#10;d7Pp9/btuiubaQpIhxjgjnoSPoa+x/gj+3FDeeRpHxEVbac/Kmu28eI24486NR8pzn5kGOR8qgE1&#10;+KZ9wHiMHevlt6kP5ftL0/m+Wvk9z+d+J/DPFZfzYrKL1ae7j9ten8y9NfJ7n17RUFjfW2qWcF5Z&#10;3EV3aToJIriBw8cikZDKw4II7ip6/J2nF2Z+HtOLs1qFFFFIQUUUUAFFFFABRRRQAUUUUAFFFFAB&#10;RRRQAUUUUAFFFFABRRRQAUUUUAFFFFABRRRQAUUUUAFFFFABRRRQAUUUUAFFFFABRRRQAUUUUAFF&#10;FFABRRRQAUUUUAFFFFABRRRQAUUU13WNGd2CqoyWY4AHrQBx3xe+J2n/AAi8B6h4ivwJWiHlWtru&#10;Cm5nYHZGPyJJGcKrHBxX5a+JvEmo+MPEF/rWrXLXeo30zTTTN3Y9gOwAwABwAABwK9T/AGovjc3x&#10;h8eMlhMT4a0otBYLjHmnPzznv8xAxnooXgEtXjNf09wbw/8A2Pg/bV1++qavyXSP6vz06H9k8AcL&#10;/wBgYD6xiI/v6tm+8Y9I/rLz06IuaLo174i1ey0vTrdru/vJlgggTGXdjgDngcnqeK+u/F37BG3w&#10;Vp8nh3WN/ii3t/8ATIbpv9GvJc5PltgGPGSoyCCAudp3MdP9iL4GnSrH/hYWtW5W8ukaLSYZUAMc&#10;J4efnkF+VXp8u48hxX1tXxvFPGWJw+YRw+WzsqT957qUuqfktvW/ZM/P+NOP8Xhc1jhcoqWjRfvP&#10;dSl1i/KO3rfsmfkJ4m8K6v4L1q40nXNOuNM1GA4eC4TaevUHoynswyCOQTWVX6xfEj4V+Gfivop0&#10;3xHpqXaqG8i5X5Z7ZiPvRv1U8A45BwMgjivhT43fsk+JvhabnU9KEniLwymXN1Cn7+2Tr++jHYDP&#10;zrkcZO3IFfX5Bxpg82tQxH7qr2fwv0f6PXtc+84Y8Qsvzzlw+LtRrvo37sv8L7/3Xr0TZyXwf/aA&#10;8V/Bm+H9lXX2vR3k33GkXRLQScYJXvG3+0uMkLuDAYr70+Df7RfhT4zWqRWFx/Z2uqgabR7tgJRx&#10;yYz0kUYPK8gYLBc4r8waltbqaxuobm2mkt7iFxJHNExV0YHIZSOQQeciu7PuEsDnadS3s6v8y6/4&#10;l1/PzPR4m4Gy3iJOtb2df+dLf/Evteuj87aH7F0V8Q/BD9t690f7Po/xAWTUbL5Y01uFczxDpmZA&#10;P3gHHzD5uDkOTX2b4f8AEWmeLNHttV0e/g1LTrhd0VzbuHRuxGR0IOQQeQQQea/nfOMhx2SVOTFQ&#10;917SWsX6P9HZn8p59wzmXDtX2eNh7r2ktYy9H38nZ+Ro0UUV88fKhRRRQAUUUUAFFFFABRRRQAUU&#10;UUAFFFFABRRRQAUUUUAFFFFABRRRQAUUUUAFFFFABRRRQAUUUUAFFFFABRRRQAUUUUAFFFFABRRR&#10;QAUUUUAFFFFABRRRQAUUUUAFfK/7bHxyHhvRD4D0a4A1TUot2pSRvzBbHpFx0aTuD/BnIw4Ne5/G&#10;D4oaf8IfAeoeIr4CV4x5Vpa7sG4uGB2Rj24JJHRVY4OMV+W3iXxHqPi7X7/WtWuWu9Rvpmnnmbux&#10;PQDsB0AHAAAHAr9U4F4f+v4n+0MQv3dN6ecv8o7+tvM/a/Dbhf8AtTF/2rio/uqT91fzT/yju/O3&#10;mZtesfs2/BWX4zePora4Rl8P6ftuNTmGRlM/LCCOjOQR1GAGI+7g+aaLot74j1iy0vTbdru/vJlg&#10;ggTGXdjgDngcnqeK/UX4I/Cey+DngGy0K3KzXh/f390v/Le4YDcw4HyjAVeOijPOSf07jDiD+xcF&#10;7Oi/31TSPkusvl08/Rn7Jx7xR/q9l/ssPL9/Vuo/3V1l8tl5+jO5tbWGytore3ijgt4UEccUShUR&#10;QMBQBwABxgVLRRX8vNt6s/jFtt3YUUUUhHzt8bv2OPD3xE+0ar4aMPhrxC2XZUTFnctj+NAPkJOP&#10;nQepKsTmvhvx38O/EPw01x9J8R6ZNp12BuQuMxyr/ejcfK49weDwcEEV+ttYfjHwRoXxA0WTSPEO&#10;mQarp7nd5UwOVbBG5WBDI2CRuUg8nmv0rIeNsZldqGLvVpf+TL0fX0fyaP17hjxGx+S8uGx161Bf&#10;+BxXk3uvJ/Jo/Iuuz+GPxe8UfCPVzfeHdQaBJCv2iymG+3uQDnDpn6jcMMATgjNex/Gz9izXfBfn&#10;ar4OM3iTRV+ZrPaDewDn+Ef60dOVAbn7uAWr5pIKkgjBr96wuNy7P8K3SaqQe6fTyae39NH9N4LM&#10;Mq4owTdCUatOWkotbeUovZ/8Oj9Ivgn+1Z4X+LfkaddMvh/xK3H9n3MmY5znH7mTgMTkfKcN1wCB&#10;mvbq/G+vpL4J/toa94G8nSvFwn8S6GvypcFgb23GezH/AFo68Mc8jDYGK/Js+4AlC+IynVfyPf8A&#10;7db39Hr5vY/DuJ/C+dPmxWRO66029V/hb39Hr5vY+/qKwfBfjrQPiJoqat4d1SDVLFjtMkJIZG67&#10;XU4ZGwQcMAcEHvW9X4xUpzozdOpFqS3T0a+R/PlWjUw9R0q0XGS0aas0/NMKKKKzMgooooAKKKKA&#10;CiiigAooooAKKKKACiiigAooooAKKKKACiiigAooooAKKKKACiiigAooooAKKKKACiiigAooooAK&#10;KKKACiiigAooooAKKKKACmSypDG8kjrHGgLM7HAUDqSfSn18qftsfHL/AIR7Rj4C0a5xqeox7tTl&#10;ik+aC2PSI46NJ3BP3OoIcGvYyjK62cYyGDo7vd9l1fy/F6Hv5Fk2Iz7H08Bh95bv+WPVv0/F2XU+&#10;fP2nvja/xi8eP9hlJ8N6WWt9OXBXzefnnIPOXIGOmFC8A5z47RXrf7NPwVk+M3j6OC6Rh4e03bca&#10;nICRuXJ2QgjozkEdRhQ5ByAD/VqWD4fy7+WlSj/Xq2/vbP7cSwHC+U/y0aMfn/wZSf3tn0B+xH8C&#10;zpFj/wALB1q2K3t2hj0mGVMGOEjDT88guMqvT5cnkOK+tajt7eK1t44II0hhjUIkcahVVQMAADoA&#10;O1SV/KmcZpWzjGTxlbrsuy6L+t3dn8S59nWIz/MKmPxH2tl/LFbJen4u76hRRRXinzwUUUUAFFFF&#10;ABXivxr/AGV/CvxdE2oQqNA8SNz/AGlaxgrMc/8ALaPgP3+YEN05IGK9qorvwWOxOXVlXwk3CS6r&#10;9ejXk9D08uzLGZTXWJwVRwmuq/JrZryd0flJ8UPg74p+EOrCy8RaeYopCRb30BL21wBnlHx14ztI&#10;DAEZAyK4qv2A17QNN8UaTc6Xq9jBqOn3C7Zba4QOjDORwe4IBB6ggEV8a/G79h+70z7TrHw9Zr60&#10;+aR9DnfM0YznELk/OAP4W+b5erk4r96yDjvDY62HzG1Op/N9l/8AyL9dPPof05wx4mYTMeXC5tal&#10;V/m+xL/5F+unmtj5q8D/ABA8QfDfW01bw5qk2mXgG1jGQUkX+66HKuvsQecHqAa+4vgn+2X4f+IB&#10;g0rxQIfDWvsdqyFiLO4bH8Lsf3ZJz8rnHTDEnFfAN5Zz6fdTWt1BJbXMLmOWGZCjxsDgqynkEHjB&#10;qKvrc64dwGewvWjafSa3/wCCvJ/Kx9zxBwnlnE1O+IjapbScfiXb/EvJ/K25+yFFfnD8Ef2svE/w&#10;o+z6ZqBbxF4ZTCiyuJMS264wPJkOcAcfIcrxgbck193fDX4teGPi1o/9oeHNRW62BfPtJPkuLYkf&#10;dkTqO4yMqcHBOK/njPOGMfkcnKquan0mtvn2frp2bP5S4k4NzPhuTlWjz0ek47fP+V+unZs7Ciii&#10;vkD4QKKKKACiiigAooooAKKKKACiiigAooooAKKKKACiiigAooooAKKKKACiiigAooooAKKKKACi&#10;iigAooooAKKKKACiiigAooooAKKKZNMlvE8srrHEilmdzgKByST2FA99EcV8ZPilYfB/wFf+ILwC&#10;WZf3Nna5wbi4YHYn04LE9lVjz0r8uPEXiDUPFeuX2sarcveajeytNPM/VmJ9OgA6ADgAADgV6f8A&#10;tOfGx/jJ49drOQ/8I5pZa305MEeYMjfMQecuQMdMKFGM5z4/X9QcHcP/ANjYP2tZfvqmr8l0j+r8&#10;/RH9l8A8L/6v5f7fER/f1bOXeK6R/WXnp0Re0HQ7/wATa1ZaTpls95qF5KsEECYy7scAZPA+p4HU&#10;1+o/wV+FNj8HfANjoFqVmuv9ffXQ/wCW9wwG9un3RgKo/uqM85J8K/Yl+Bn9h6X/AMLA1q226hfR&#10;lNKhmjwYYDw04zyDIOAcD5MnJElfWFfm3HXEH17Ef2dh3+7pv3vOX+UdvW/kfkXiVxT/AGliv7Jw&#10;sv3VJ+819qf+UdvW/ZBRRRX5QfiAUUUUAFFFFABRRRQAUUUUAFFFFAHmHxj/AGefCnxms3fUbb7B&#10;raxlYNYtFAmU44DjpIowPlbkDO0rnNfBfxi/Z78V/Bm8ZtTtftuitIUg1i1UmF/QP3jbn7rdSDtL&#10;AZr9Q6hvLO31GzmtbuCO6tZ0McsEyB0kUjBVlPBBHGDX3OQ8XY7JWqTftKX8r6f4X09NvLqfpPDP&#10;HWZcOtUW/a0P5G9v8L6emq8r6n461p+G/E2reD9ZttW0TUJ9M1G3bdHcW7lWHqD6g9CpyCOCCK+w&#10;/jd+w9bah9o1j4eMtncnLvoVw+InOP8AljIx+Qkj7rHb83DKABXxvrmhaj4Z1a50zVrKfTtQt22y&#10;21yhR0OMjIPqCCD3BBr+hMrzrL8+ot4eSenvRe69V289Uf1RkvEWVcT4dvCyUtPehL4lfvHqvNXT&#10;7n2r8Ef23NP177No/j5Y9J1D5Y01iIYtpj0zKv8AyyJ4yw+Tkn5AMV9U29xFdW8c8EiTQyKHSSNg&#10;yspGQQR1BHevxzr1b4M/tIeK/g1cR29pP/anh/fmXR7tz5eM5YxNyYmOTyOCTkq2K/P8/wCAaVe+&#10;Iyr3ZfyP4X6Pp6beh+W8T+GFHE82KyS0J/8APt/C/wDC/s+j0/wo/TqivOvhH8evCfxksQ2jXnka&#10;mib59JuiFuIsHBOOjr0+ZcjkZwTivRa/DMTha+DquhiIOMlumfzZjMHiMvrSw+KpuE47pqz/AK7P&#10;ZhRRRXKcYUUUUAFFFFABRRRQAUUUUAFFFFABRRRQAUUUUAFFFFABRRRQAUUUUAFFFFABRRRQAUUU&#10;UAFFFFABRRRQAUUUUAFfKP7bXxz/ALB0n/hANFucahfxh9UlifmG3PSHjoZOpH9zjBD17r8ZvinY&#10;/B/wDf8AiC8AlnX9zZWpP/HxcMDsT6cFieyqxGTxX5ceINfv/FOuX2r6pctd6jezNPPM2MszHJ4H&#10;AHoBwBgCv1bgXh/69iP7RxC/d03p5y/yjv628z9t8NeF/wC0sV/auKj+6pP3U/tT/wAo7+tvMz69&#10;d/Zn+Cknxl8fRxXcZ/4R3TdtxqT5I3rn5IQR0LkEdRhQ5ByAD5l4f0G/8U65Y6Rpds13qN7MsEEK&#10;4yzMcDk8AepPAGSa/Uf4M/Cyx+D/AIBsPD9mRLOv769ugP8Aj4uGA3v9OAoHZVUHJ5r9L4w4g/sb&#10;B+yov99U0Xkusv0Xn6M/X+PuKP8AV/L/AGOHl+/q3Ue8V1l+i89ejO1ggjtYY4YY1hhjUIkcahVV&#10;QMAADoAKkoor+Xtz+NL31YUUUUCCiiigAooooAKKKKACiiigAooooAKKKKACuI+KHwa8K/F/Sxae&#10;IdPEk0YIgv7ciO5g6/cfB45ztYFScEg4FdvRXRh8RWwtRVqEnGS2a0Z1YXFV8FWjXw03CcdmnZo/&#10;Nb41/ss+KvhAZr+NTr3htcH+07WMgxZ7TR5JTp97JXkcgnFeMV+x5AYEEZFfM3xs/Yr0Pxl52q+D&#10;DB4c1g/M1iQRZXBz2A/1R5/hBXgfKMlq/b8h4/hUth820f8AOtv+3l09Vp5I/o7hjxQhV5cLni5Z&#10;bKolo/8AElt6rTyS1PhHTtSu9HvoL2wuprK8gYPFcW8hjkjYdCrA5B9xX158E/25Hj8jSPiIm9Pu&#10;prtrF8w5486NRz3+ZBngfKeWr5W8YeCtc8Aa3LpHiHTJ9L1CMbjFMBhlyQGVhlWUkH5lJBweaxK/&#10;ScyynL8/w6VeKkn8MluvNP8A4dPsfrmbZHlXE+FSxMVNNe7OLV1frGS6fen1TP2F0nVrLXtOg1DT&#10;buC/sbhd8VzbSCSN19Qw4NW6/K34U/HDxX8HdRM+g32bORt0+m3WXtpuAMlcjDcD5lIPGM4yK+9P&#10;gv8AtOeE/jEkdpFJ/YviIg7tJvJAWfAyTE+AJBjPQBvlJKgc1/PufcH43Jr1qf7yj/Mt1/iXT129&#10;Nj+WuJuAcx4f5q9L97Q/mS1iv7y6equvTY9eooor4E/MAooooAKKKKACiiigAooooAKKKKACiiig&#10;AooooAKKKKACiiigAooooAKKKKACiiigAooooAKKKKACo5547WGSaaRYYY1LvJIwVVUDJJJ6ACpK&#10;+T/22vjn/Yel/wDCv9FuduoX0YfVZoZMGGA8rAccgyDkjI+TAwRJx7OT5XWzjGQwdHru+y6v5fi7&#10;I+gyHJsRn+YU8Bh95bv+WK3b9Pxdl1Pn39pj42SfGXx48lpIf+Ec0wtb6amCN65+aYg85cgdhhQo&#10;IyCT5DRXsH7MfwTf4yePUW8jP/COaWVuNRfJHmDJ2QgjnLkHPTChjnOM/wBWf7Hw/l38tKlH+vVt&#10;/e2f23/sHC2U/wAtGjH5/wDBlJ/e2fQP7EvwN/sHSf8AhP8AWrbGoX8ZTS4pU5htz1mGehk6A/3O&#10;ckPX1fTIYY7aGOGGNYoo1CJGgAVVAwAAOgp9fynm+aVs4xk8ZW3ey7Lovl+L1P4kz7OcRn2YVMfi&#10;N5bL+WK2S9Pxd31CiiivGPnwooooAKKKKACiiigAooooAKKKKACiiigAooooAKKKKACiiigDmvH3&#10;w58O/E3Q30rxHpkWoWp5jZvlkhb+9G45U8djyODkZFfDPxu/Y78RfDn7Rqvh3zvEvh1dzt5aZu7V&#10;c/8ALRAPnAGPnQdiSqiv0Lor6vJOJMfkc7UJc1PrF7fLs/NfO59tw7xdmfDc7YeXNSe8H8L9P5X5&#10;r5pn4306OV4ZEkjdo5EIZWU4II6EH1r9E/jd+yN4a+KH2jVNIEfhzxK+5zcQp/o9y55/exjoSf41&#10;55JIfgV8LfEb4W+JfhTrR03xHpslm7FvIuF+aC4UY+aNxww5HHUZGQDxX9EZJxNgM9jy0ny1OsHv&#10;8u69Pmkf1dw5xhlnEkOWjLlq9YS3+X8y8180j3j4I/ttat4Z+z6R46E2u6WMImqJzeQjGPnz/rRw&#10;OTh+SctwK+1fC3izR/G2iwatoWo2+qadMMrPbvkA4B2sOqsMjKkAjuBX5DV1fw5+KPiX4Va2up+H&#10;NSks5CV863PzQXCjPyyJ0YYJ56jJIIPNfNZ/wLhcwvXwFqdTt9l/L7PqtPLqfIcT+G2CzTmxOWWo&#10;1u32JfJfC/NaeXU/WWivA/gj+114a+J4ttL1kx+HPErBUEMz4t7pzx+5c9CTj5G5+YAF+TXvlfgW&#10;Py7FZZWdDFwcZL8fNPZr0P5gzPKsbk+IeGx1Nwku+z809mvNBRRRXnHkhRRRQAUUUUAFFFFABRRR&#10;QAUUUUAFFFFABRRRQAUUUUAFFFFABRRRQAUUUUAFFFR3FxFa28k88iQwxqXeSRgqqoGSST0AHenv&#10;ohpNuyOI+NXxWsfg74BvdfugJrn/AFFlan/lvcMDtX/dGCzH+6pxzgH8ude16/8AFGtX2r6pctd6&#10;jezNPPM4ALuxyTgcAew4A4FemftLfGqT4zePpJ7V2Hh7Td1vpkZBG5cjfMQejOQD0GFCAjIJPklf&#10;1Bwfw+smwftKy/fVNZeS6R/z8/RH9mcBcLrh/L/bYiP7+rZy7xXSPy3fn6I0PD3h/UPFWuWOj6Vb&#10;Nd6jezLBBCnVmJwOegHck8AAk8V+pHwb+Fth8H/AVh4fsyJZl/fXl1jBuLhgN7/TgKB2VVHPWvDP&#10;2J/gWPD+jjx9rVtjU9QjK6XFKmDBbkczc/xSDocfc5BIcivquvzTjriD6/iP7Ow7/d03r5y/yjt6&#10;38j8f8SuKf7TxX9lYWX7qk/ef80/8o7et/IKKKK/KT8SCiiigAooooAKKKKACiiigAooooAKKKKA&#10;CiiigAooooAKKKKACiiigAooooAKyfFHhPR/G2iz6TrunW+qadMMPBcLkZwRuU9VYZ4YEEdiK1qK&#10;uE5U5KcHZrZrc0p1J0ZqpTk1JaprRp+TPhT43fsS6r4a+0av4EM2t6WMu+lP813AMZOw/wDLUdeB&#10;h+VGH5NfLk0T28rxSo0ciMVZHGCpHBBHY1+x1eRfGj9mXwn8Y45LuaL+xvEOPl1azjG58DAEqcCQ&#10;dOpDcABgOK/Y8h4+qUbYfNvej/Ot1/iXX1Wvkz994Y8UKuH5cLnnvR2VRfEv8S+16rXykz8zK+hP&#10;gj+2H4j+HH2bSvEXneJfDi4QeY+bu2XP/LNyfnAB+457ABlFedfFj4G+K/g3qAh12x3WMjbYNUtc&#10;vbTEgnAbA2twflYA8E4I5rgK/X6+Gy7P8IlUSq05bNfo1qn/AMMz95xWDyrijApVVGtSls10801q&#10;n+PRn61eAfiR4d+J2hpqvhzU4tQt+BJGpxLAxz8siHlDwevXqMjmumr8ifCPjTXPAWtRat4f1O40&#10;rUI+BNA2Ny5B2sp4dSQMqwIOORX218E/21tE8YeRpXjUQeHdYPC34O2ynOeMknMRwf4iV4J3DIWv&#10;wnPuBsXl16+BvVpdvtL1XX1X3H81cT+G+OynmxOW3rUe324rzS+Jea+aW59OUUisHUMpDKRkEdDS&#10;1+YH40FFFFABRRRQAUUUUAFFFFABRRRQAUUUUAFFFFABRRRQAUUUUAFFFFABXyX+218dP7H09vh7&#10;otwVvrxFk1aaJ8GKE8rBxzlxgt0+TA5DnHu3xu+LFl8HPAN7rtwFmvD+4sLVv+W9wwO1TyPlGCzc&#10;9FOOcA/l1rWtXviLWL3VNSuGu7+8maeed8Zd2OSeOByeg4r9Y4F4f+vV/wC0sRH93Tfu+cu/pH87&#10;dmfuHhrwt/aOK/tbFx/dUn7qf2p9/SO/rbsylXsX7MPwTb4x+PU+2xE+G9LK3Gotkr5vPyQAjnLk&#10;HPTCq3IOM+X+GvDmo+LtfsNF0m2a71G+mWCCFe7E9SewHUk8AAk8Cv1J+D3wv0/4Q+A7Dw7YnzZI&#10;/wB9d3W3BuLhgN8hHpwAB2VVGTjNfo/GPEH9j4P2NF/vqmi8l1l+i89ejP1vj7ij+wMB7DDy/f1b&#10;qPeK6y/SPnr0Z2UUaQxpHGixxoAqoowFA6AD0p9FFfzAfxoFFFFABRRRQAUUUUAFFFFABRRRQAUU&#10;UUAFFFFABRRRQAUUUUAFFFFABRRRQAUUUUAFFFFABRRRQBU1TSbLXNPnsNRs4L+xnXbLbXMYkjkH&#10;oykYNfH3xs/YbaPztX+HTl1+8+hXUvPX/ljI3XjHyuc8H5jwtfZlFe9lOeY7JavtMJOye8XrF+q/&#10;Va+Z9NkfEeY8PVva4GpZPeL1jL1X6qz7M/HjUtNvNHvp7K/tZrG9gbZLb3EZjkjYdQykZB+tVq/U&#10;z4t/Afwn8ZLDZrVl5OpIm2DVbXCXMWDkDdj5l6/K2RycYPNfBfxm/Zs8WfBqeS4uof7W8P7v3esW&#10;aHywN2FEq8mJjleDlSTgM2DX9DZDxfgc6tSn+7rfyvr/AIX19N/Xc/qvhnjzLuIOWhUfsq/8rej/&#10;AML6+mj8nuXfgr+1J4r+EDRWLOde8OKcHTLuQ5iH/TGTkx/7uCvJ+XJzX3l8LfjR4V+MGlm68Pag&#10;HnjGZ9PuMJdQdPvJk8cj5lJXPGcg1+VFXdF1zUPDeqW+paVe3GnX9ud0VzayGORDjBww55BI9wTW&#10;efcG4LOL1qX7ur3Wz/xL9Vr6mXE/AGXZ/wA2Iofuq/8AMlpJ/wB5fqte99j9g6K+RPgj+3FBqBt9&#10;H+IaLaXJISPXLePET8f8tox9wkj7yDb833VAJr60sb621Szgu7O4iu7SdBJFPA4eORSMhlYcEEdx&#10;X89Zrk2Nyar7LFwt2e6fo/037o/lbOuH8x4fr+wx9O19mtYy9H+m66pE9FFFeIfOBRRRQAUUUUAF&#10;FFFABRRRQAUUUUAFFFFABRRRQAVFdXUNlbS3FxLHBbwoZJJZWCoigZLEngADnJqWvnT9uXxZqfh3&#10;4R21np9wbaLVr5bS7ZOGeHY7lAewJUZ9RkdCQfTyzAvMsbSwcXbnaV+x7GT5dLN8wo4CMuX2kkr9&#10;u/4Hyl+0l8apfjN4+kubZ2Xw/p+630yE5GUyN0pB6M5APQYAUHkZryeiu/8AgH4R07x18YPDGiat&#10;G02nXNyTPEjbfMVEZ9hPoSoBxzgnBB5r+uadKhk+B5KUbU6UXp1sld/N/iz+7KNDC5Dlvs6MbUqM&#10;Xot7JXfq3v5s+qf2J/gaPDeiDx5rNuBqmpRbdNjkTmC2PWXno0nYj+DGDhyK+qKbHGsMaoiqiKNq&#10;qowAB0AFOr+S82zOtnGMnjK28tl2XRL0/F6n8M55nGIz7H1MfiN5bLpFdEvT8Xd9QooorxzwQooo&#10;oAKKKKACiiigAooooAKKKKACiiigAooooAKKKKACiiigAooooAKKKKACiiigAooooAKKKKACiiig&#10;AqO4t4rq3kgnjSaGRSjxyKGVlIwQQeoI7VJRT21Q02ndHyn8b/2I9O8QfaNY8BNFpGondJJo8pxa&#10;zHriI/8ALI9fl+5yANgGa+L/ABL4X1bwbrFxpOt6fcaZqMBw9vcIVb2I9VPZhkEcgmv18rj/AIlf&#10;Cfwx8WNGOn+I9OS62qwgu0+W4tif4o36jkA45U4GQa/VeH+OcVgnHDY+9Wnsn9pfN/F89fPoftnC&#10;viRjcvlDB5knWpbJ/bj838S9dfPofk/Xpfwf/aC8WfBm8UaXdfbNHZ90+kXZLQP6le8bf7S9SBkM&#10;BiuH8U6XFofifV9OgZ3gs7ya3jaQgsVRyoJwBzgelZlfv2Iw2Hx9B0cRBShLo/63P6hxWDwuaYZ0&#10;MVTU6cls1/WvmtV0P0/+Dn7RPhP4zWqR6fc/2fraoDNpF4wEwOMsYz0kUYPK8gYLBc4r1Gvx0s7y&#10;fT7qG6tZpLa5hdZIpoXKPGwOQysOQQeQRX6AfsafGDxJ8UfDmt2niO5jv5NGNvFDeFMTyq4k/wBY&#10;c4YgIoBwCeSSSc1/P3FfB8MnpvHYSf7q6XK91fs+q9bNeZ/LfG3AVPIKLzHA1P3N0uWW6b7PqvWz&#10;Xdn0XRRRX5YfioUUUUAf/9lQSwMECgAAAAAAAAAhABjTZIGgFgAAoBYAABUAAABkcnMvbWVkaWEv&#10;aW1hZ2UxMS5qcGf/2P/gABBKRklGAAEBAQAAAAAAAP/bAEMAAwICAwICAwMDAwQDAwQFCAUFBAQF&#10;CgcHBggMCgwMCwoLCw0OEhANDhEOCwsQFhARExQVFRUMDxcYFhQYEhQVFP/bAEMBAwQEBQQFCQUF&#10;CRQNCw0UFBQUFBQUFBQUFBQUFBQUFBQUFBQUFBQUFBQUFBQUFBQUFBQUFBQUFBQUFBQUFBQUFP/A&#10;ABEIALwB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LBQSTgDqaKTaW4nJLdi0UUUxhRRRQAUUUUAFFFFABRRRQAUUUUA&#10;FFFFABRRRQAUUUUAFFFFABRRRQAUUUUAFFFFABRRRQAUUUUAFFFFABRRRQAUUUUAFFFFABRRRQAU&#10;UUUAFFFFABRRRQAUUUUAFFFFABRRRQAUVQ1fXtN8P25uNTv7bT4f+elzKqD9TXmHiT9p7wlozNHY&#10;C61qYbhm3j8uMEerPjg+oBrycbm2Ay5XxdaMPJvX7t39x4eY55lmUq+OxEYeTevyW7+SPXqiuLqG&#10;zhaa4ljgiXlpJGCqPqTXzNP8dviF4+la38K6N9kjJ2+ZawGd1PUhpGGwceoFJb/AHx544mW58U67&#10;9mVsvtuJmuZEY9ggO0D6Nx0xXyr4seL93KcJOt/etyw/8Cf6pHxMuOHjny5HgqmI/vW5If8AgUv1&#10;SPVvE37Qngvw4HVdROrXCgERacvmg84+/wAJ/wCPV5nqn7T3iDxBdNZ+FPDwEhztLq1zMV9Qi4AP&#10;513Phv8AZr8IaGVku47jWZ1Oc3cmE/74XAI+ua9K0vRbDQ7VbbTrK3sbdekdvEsa+vQCp+q8SZj/&#10;ALziI4ePaC5pfe9vVMj6lxdm3+94qGFg/s01zS+cns/NP5Hzd/wrX4r/ABIIbXtSksbR8K0d5cbF&#10;K9SRDGMZ+oFFfTtFJcFZXU97FOdWX80pu/4WBeHmTVPexrqVp9ZTnJv8LE1FFFfoZ+qhRRRQAUUU&#10;UAFFFFABRRRQAUUUUAFFFFABRRRQAUUUUAFFFFABRRRQAUUUUAFFFFABRRRQAUUUUAFFFFABRRRQ&#10;AUUUUAFFFFABRRRQAUUUUAFFFFABRRSE45PAoAWiuO8S/F7wh4TZkv8AW7czqdpt7YmaQHGcFUzt&#10;/HFeVeIv2sEdvI8OaFJNK3ypLfNj5ugxGmSf++hXzWO4jyrLrqvXXN2XvP7le3zPkMy4tyTKbxxO&#10;JjzL7Mfel6Wje3zsfQ1YPiPx54e8Ixs2r6va2TAFvKeQGQgeiDLH8BXz3t+MnxOJLNc6RYSHPJ+x&#10;RqPT/now/Otvw7+yjDuE/iHW5LiRsM8Niu0bupzI2Sf++Qa8P/WHMsfpleBlb+ap7q9bbtejPm/9&#10;as3zPTJctlZ/bqvkj623a9GaviX9qzQrDfHounXOqyDpLMfIiP55b9BXHn4gfFv4mf8AIFsZdOsX&#10;HD2kIhQqeh86Q8kDupH0r2/w38J/CfhQo9holsJ0OVuJ186QH1DNkj8MV1tT/Y2c5hrmONcI/wAt&#10;Jcv/AJM9fvTJeQcQZprm2YuEX9iiuX/yd+996Z84aT+zDrWt3QvPFXiH94T8yws1xKy+7vjBz7NX&#10;pvhz4C+C/Dqqf7KXUpsAGXUD52ffafl/IV6FRXqYLhjKcC+eFFSl3l7z/H9LHsZfwbkeWvnp4dTn&#10;/NP336+9dL5JDIYY7eNY4o1ijXgKgAA/Cn0UV9Ttoj7RJJWQUUUUxhRRRQBNRRRWp0BRWTq3i3RN&#10;BUHUtXsbHPAFxcIhP0BPNcXq37RHgXSmkQaq97In8NpA7g8dAxAU/nXmYnNMDg/94rxj6yS/A8fF&#10;5zluA/3vEQh6ySf3XuelUV4Bq37W+mxrjS9Aurhs9buZYgPwXdmsL/hfnxH8VMToPh1Ft5Dtje2s&#10;pZyOxy5O3rntgV81V4zyeMuSlN1JdoRb/RL8T4+t4g5BCXs6FSVWXaEJN/kl+J9OUV8ypqXx5VSw&#10;W5wRn5oLQn8itR/8JB8d/wDnnef+ANr/APEVj/rhTW+Cr/8Agv8A+2MP9fKS3y7E/wDgpf8AyR9P&#10;UV81XXxE+NOnrGJdAmkLDG6LTTKeMcnZnH6VDH8WPjEjZPhm6kHo2jTY/QCm+MsHF8sqFVP/AAf8&#10;EqXH+XxfLPDV0/Om/wDM+m6K+Zf+FzfFocHwvID/ANgif/Gl/wCF3fFaFBv8KDH959KuB/7NR/rp&#10;l/WnU/8AAGL/AIiFlXWlVX/cNn0zRXzKvx4+KAIJ8LRH2OmXH/xdNf8AaH+I8bFX8L2aMOqtp9yD&#10;/wCjKX+uuWLeNRf9uMP+IiZOtXCqv+4bPpyivmqH9pXxnZ28kl/4UgYL8xkSGaJVX3yW/PNV/wDh&#10;rjVf+hfs/wDv8/8AhTfHGSxtzzlF+cJf5A/Ebh6CXtKkot9HCX+R9O0V80/8NdXn/QtQf+Bbf/EU&#10;5P2u7oH5/DELD/ZvSP8A2Sq/14yH/n//AOSz/wDkSv8AiI/DP/QS/wDwCf8A8ifSlFfOEf7Xj+Yu&#10;/wALLsz822/5x7fu67HRf2oPB2pDF6b3SWH/AD3gMin6GPcf0rsw/F2R4mXLDEpf4rx/GSSPQwvH&#10;XDmMlyU8XFP+8nBffJJHr1FYmieNvD/iTjTNZsb5wATHDOpcZ9VzkflW3X1VKtTrR56UlJd07n2t&#10;GvSxEPaUZqUe6aa+9BRRRWpuFFFFABRRRQAUUUUAFFFFABRRRQAUUUUAFFFFABRRVHVtc07QbY3G&#10;pX1vYQD/AJaXMqxj8yaic404uU3ZLuRUqQpRc6jsl1eiL1FeSeJP2mvCGi70sWudZmUlcW0ZSPI/&#10;2nxke4Brzy4+PXxA8eStbeFdF+yIxC+ZbQm4dD15dhsHHqo+tfIYvi3KcNL2cKntZ/ywXM392n4n&#10;weO46yPBz9lTq+2qdI01zt/Ne7+J9NXFxFaQtLPKkMSjLPIwVR9Sa878SftBeCvDu9Rqf9qTqMiL&#10;Tl80H/gfCf8Aj1eT2/wH8f8AjyZbnxVrf2RGJbZdTG4kQ+yKdgGPRh9K9B8Ofs0eEdG2PepcazMp&#10;DZuZNqZH+ymMj2JNef8A2pxBmOmCwioxf2qr1/8AAVqvnc8r+2uKc10y7AxoQf2qz1/8AWqfqmji&#10;tW/ag17Xro2fhXw8BIfumRWuJWX1CJgA5/3qof8ACu/iz8SsHXdRlsbRsBo7ycRqVPX9zGMZ+oFf&#10;SGk6Hp2g2ot9NsbewgH/ACztolRfyAq7S/1axOO1zbGzqf3Y+5H7lv8AgT/qhjMy97PMwqVU/sQ/&#10;dw9Glv66M8S8N/sr6Bp+2TWb+51aUdY4/wBxF+hLf+PCvUvD/gnQfCq40nSbSxbAUyRxDewHTLH5&#10;j+Jrbor6PA5Jl2W2+q0Ixfe1397u/wAT6zLeHcpym31LDxi11teX/gTu/wAQooor2z6IKKKKACii&#10;igAooooAKKKKACiiigD5o/4WF8ZfF3y6dpM2nr1LQ2AiU9f4ps/oab/wqD4reL1La1rjW0U3yywX&#10;WoMwC9CNkeV5Hb35r6Zor4L/AFTjiP8AfsXVq+TlaP3L/M/M/wDUeGK1zLHVq3k52j9y/wAz580n&#10;9kq3Vt2p+IZZRj/V2luEx/wJif5V2Wkfs3eCdMWPzrO51KRDnfd3Dc855CbRj2xXqNFenhuFslwv&#10;wYaL/wAXvf8ApVz18JwXw/grezwkX/ivP/0psw9J8C+HdBbdp+h6faPjHmR26Bv++sZrcAwMAYFF&#10;FfSUqNOjHlpRUV5Kx9dRoUcPHkowUV2SSX4BRRRWxuFFFFABRRRQAUUUUAFFFFADXhSQ5ZFY/wC0&#10;M037ND/zyT/vkVJRU8q7E8q7FSTR7CaNkksbZ0YYKtEpBHuMVxutfAvwTrnMmhw2j4OGsmMGM+yk&#10;KfxFd7RXFiMBhMXHlxFKMl5pP8zz8VluBx0eTFUIzX96Kf5o8A1r9kuykw2ka/PBjOUvYVkz6fMu&#10;3H5Gsf8A4V78YPA+W0nVpdQhHAS3vBIoA6Hy5sD8ga+l6K+WqcH5Zze0wvNRl3hJr87o+Lq8BZPz&#10;urg+fDz705uP53X3I+ao/wBoTx74PkWPxN4eSSMHZunt3tndh6N909D0Wuw0H9qrw1f7E1OyvdKk&#10;K5ZgomjB9Mj5j/3zXsckayqUdVdT1VhkGuR1z4QeDvEAc3Xh+zWRzuaS2TyHJ65JTGT9az/svP8A&#10;B/7pjlUXapH/ANuWpl/Y/FGX/wC45kqsf5a0f/bleX5F3Qvij4T8SGJbDX7GWWT7kMkojkPtsbDf&#10;pXUKwYAg5B6EV4Trv7KWh3fmPpWq3mnSMcqkyrPGvt/C35k1y7fBX4meByX8Oa4bmCM5jhtbtoi2&#10;euY3wnc9z+dP+2c8wf8AvuA513pyv/5K9Sv9YOJMv/5GOWe0X81GXN90HeX4+R9P0V8xD4wfFTwN&#10;8uv6K15BHy811ZlRt/66R4X8ea6PQv2tNJuNq6vot3ZMWxvtZFmXHqc7SPoM100eMspnL2deUqUu&#10;04tf5r8Tqw/H+SVJ+yxMpUJ/y1IOL+/Vfie9UVxGh/GnwX4gwLbX7WGQnb5d2TA2fQbwM/hXaQzR&#10;3EYkikWWM9GQgg/jX1mHxmGxkebD1IzXk0/yPuMLj8Jjo8+EqxqL+60/yH0UUV1neFFJ05Nch4m+&#10;LvhHwmzJf63b+ep2m3tyZpAcZwVTO38cVy4jFUMJD2mIqKEe7aS/E48VjcNgaftcVVjCPeTSX4nY&#10;UV89eIv2sYixg8O6HJPI2VSa+bA3dBiNMk/99CsHzPjL8Tm4+1aRYSn2so1AH/fxgf8AgXWvjq3G&#10;GBlN0sBCeIn2hF2+bfTzVz4Cvx9lspuhllOeKqdqcW1827aeaufQ3iPx14f8IxltX1e1sSFLCOSQ&#10;GRgOuEHzH8BXlfiX9qzQdP3x6Np9zq0g6SS/uIj+eW/8dFZHh39lKNmE/iLXJJ5Gwzw2K4+bqcyP&#10;kn/vkV6n4b+EfhLwoyvYaLbmdTuFxcAzSA4xkM+cfhisPbcT5l8EIYaD7+/P/wCR+9I5fb8Y5t/D&#10;hTwcH3/eT/8Akfk0jxFviN8WviVn+w7Caws2BIazhESsp6fvpD191Iq7pX7MWu67dC88VeIR5hPz&#10;CJmuJWHoXfGDn619IAYGAMCinHhKhXkqmaV54iX95tR+UVt944cDYbEyVXOcTUxUu0pNQ+UVt6Xs&#10;edeHPgD4L8O7GOl/2nOF2mXUG83Pvs+5/wCO16FBbxWsSxQxpDEowqRqFA+gFPor63C4DC4GPJha&#10;UYLySX39z7rBZbgsthyYOjGmv7qS+/v8wooorvPSCiiigAooooAKKKKACiiigAooooAKKKKACiii&#10;gAooooAKKKKACiiigAooooAKKKKACiiigAooooAKKKKACiiigAooooAKKKKACiiigAooooAKKKKA&#10;Cuc134c+GPEu86lodlcSOu0zeUEkx/vrhh+ddHRWFahSxEeStBSXZpNfic2Iw1DFQ9niIKcezSa+&#10;5njet/st+FtQZn0+5vtKbGAiyCWMH1ww3f8Aj1cbN+zn408Lu0nhvxIpB5byZpLSQkdOASD+Jr6W&#10;or5TEcI5PXlzxpezl3g3H8Fp+B8TiuBchxMvaQoeyl3g3G3olp+B8z/8Jx8ZvA//ACEtOn1GLHHn&#10;2izouPV4f6ntSyftReKNcjitNF8PW4v2+8Y1kuC3+6gxj8c19L0xYY45GdY1V2+8wUAn6muT/V3M&#10;qXuYbMqih2klJ/KWljh/1Vzaj+7wmb1VTe6klOVvKTaa+SPmQfD/AOLfxLA/tu/msLNwAy3kwhRl&#10;PX9zGOv+8BXX+G/2VdCsdkms6jc6rIOsUI8iI/llv1Fe30Vvh+Ectpz9rieavPvUk5fht96Z04Xg&#10;TKKdT2+M5sRU/mqycvw0X3pmF4d8C+H/AAnGF0nSLWyYAL5iRgyEDplzlj+Jrdoor7ClRp0IKnSi&#10;oxXRKy/A+9oYejhoKlQgoxXRJJfcgooorY3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/2VBLAwQKAAAAAAAA&#10;ACEAGM/Z398nAADfJwAAFQAAAGRycy9tZWRpYS9pbWFnZTE0LmpwZ//Y/+AAEEpGSUYAAQEBAAAA&#10;AAAA/9sAQwADAgIDAgIDAwMDBAMDBAUIBQUEBAUKBwcGCAwKDAwLCgsLDQ4SEA0OEQ4LCxAWEBET&#10;FBUVFQwPFxgWFBgSFBUU/9sAQwEDBAQFBAUJBQUJFA0LDRQUFBQUFBQUFBQUFBQUFBQUFBQUFBQU&#10;FBQUFBQUFBQUFBQUFBQUFBQUFBQUFBQUFBQU/8AAEQgAvA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r51/aW/bo8Afss+KtL8P+KtN8Q6jqGoWf2+P+xrWGREj3sg&#10;3GSaPklG4GenOK8g/wCHw3wa/wChZ8df+AFl/wDJdfTYXhrOMbRjiMPhpShLZrqZTqwpvlk7M+6a&#10;K8L/AGY/2wvBf7V6+Ij4R07XNOOhm3+0rrVvDEX87zNpTy5ZM48ps5x1HWvdK8XGYPEYCvLDYqDh&#10;ONrp76q6/BlQnGorxdwor5p+OH/BQz4M/AnV7nRdQ1m78SeILS4+z3ek+HLcXMls3zbvMkdkhBVl&#10;2snmb1JGV645X4af8FTPgp8R/FlpoDjxF4XnvHSG2utcsIxBLM7qiR7oJZSpJbO5wqAKcsOM+vS4&#10;czitQ+s08LNw3vyvVd0t2vQidanTdpysfYFFFFfOGwUVz3jz4g+G/hf4Zu/EXizWrPQNFtVLS3d7&#10;KEXOCQqjq7nBwigsx4AJ4r5H8Qf8Fc/gjo2sXVlZ2Hi7XraFgE1HT9NhSCcYBygmnjkA5x8yKcg9&#10;ua9nAZNmOaJvBUJTS3aWn37X8tyJzjTV5ux9s0V5D8AP2rPhx+0tp0s3gvWjNqNtEs15o99EYL21&#10;Df3kPDAEgFo2dMkDdXpPizxLZ+DPCus+INR8wafpNnNf3PlLufy4kLvtHc4U4FcWIweIwtd4avTc&#10;Zro1Z/0+ncdOSqpODvc1aK+Fv+Hw3wa/6Fnx1/4AWX/yXTov+CwXwallRP8AhG/HK7mA3NYWeBn/&#10;ALe6+k/1Pz7/AKBJf18zH6xS/mPueimo4kRWU5VhkGnV8ebp31QUUV8xfHH/AIKLfBv4E+Ip/D9/&#10;qOoeJtdtZmgvbHw5bpcGzcDkSSSPHHuBypVXZlIIYDFehgsvxeZVfY4Ok5y7JX+b7L1CUlFXb0Pp&#10;2ivk74S/8FOPgl8VvEC6M1/qng69ldI7ZvE9tHBDcM27gSxSSImNo5lZASygZPA+savHZZjcsmqe&#10;NpODe11a/p0fyIhUhUvyu9gorN8SeJdJ8H6Hd6zrup2mj6TZp5lxfX0ywwxLkDLOxAHJA+pAr59+&#10;Cv7f3wy+P3xZm8A+E7fXpr5Y55odTu7OOKzuUi6shMnmjcORvjU46gHipw+XYzF0qlehScoU1eTS&#10;0S82Oc400nJ2vofSlFFFecWFFfLPjv8A4KR/BzwT8TbTwRDd6n4ov5p4rWTUPD8MNxY28sjhQjSt&#10;Ku4rkFvLDgZxncCo+pq9HFZdjMDCnUxNJwVRXjdWuv6aIU4uTgnqtwoorwT9oz9tr4Yfsyz21j4m&#10;1C61XXpmGdD0JI7i8hQru8yVWdFjXBXG5gzbsqGAYjLCYPEY+ssPhYOc30Suym1FNvZHvdFcp8Kv&#10;iTpfxg+Heg+M9EiuoNK1m2F1bxXqKkyKSRhwrMAQQehI966usKtKdCpKlUVpRbTXZrRoUZKcVKOz&#10;CivmL44/8FFvg38CfEU/h+/1HUPE2u2szQXtj4ct0uDZuByJJJHjj3A5UqrsykEMBisv4S/8FOPg&#10;l8VvEC6M1/qng69ldI7ZvE9tHBDcM27gSxSSImNo5lZASygZPA92HDub1MP9ajhZuFr35Xt3tvbz&#10;ttrsZzrU6btKVj6xoorN8SeJdJ8H6Hd6zrup2mj6TZp5lxfX0ywwxLkDLOxAHJA+pAr5+MXJqMVd&#10;s330RpUV81/BX9v74ZfH74szeAfCdvr018sc80Op3dnHFZ3KRdWQmTzRuHI3xqcdQDxX0pXdjcvx&#10;WXVFSxlNwk1ez0dmZRqRqX5Xe2gUVyXxQ+LHhH4L+E5vEvjXXbbw/osbrF9ouNzGSRskJGigvI5A&#10;Y7UBOFY4wCa+SLr/AILAfBe3upoo9A8b3KI5VZotPtAkgBwGXddBsHryAfUCuzAZHmWaRdTB0JTi&#10;uqWnpfa451I0/idj7korgvg/8dfAnx68Py6z4E8RW2vWUL+XOsavFNbsc4EkThXTODgsoDAEjI5r&#10;va8qtQq4ao6NeLjJbpqzXqmOMozXNF3QUUUVgUFFFFABRRRQAUUUUAFFFFABRRRQAUUUUAFFFFAB&#10;RRRQAUUUUAfmV/wUB0uz1z9v34D6dqNpBf6fdppcFxaXUSyRTRtqcoZHRgQykEggjBBr7n/4Zd+D&#10;X/RJPAv/AITVl/8AGq+a/wBuP9if4lftFfGHwv408B+ItD0BtF0yK2jnv765trqK4S4llWSNoYXx&#10;jepDbgQR+NeL+IP2S/22/ANnHrul/Fy+8WXllMkyaZp/i6+mkfad2THdrHFIoxyjE7gcbWziv1+M&#10;cNmeWYGjSzGNCdOLTi21q5Nq7Wi+ZxVFJV5yUOa6j+CP0k8F/DHwd8N0u08JeE9D8LLeFTcroumw&#10;2YnK52l/LVd2NzYz03H1r56/4KQftAX3wJ/Z8nj0K9ax8S+Jbj+yrO4ifbLbxFS08yHsQgCBhgqZ&#10;VIOQK87/AOCfX7dniH42eIL74a/ExEPjW0jluLPVFt1tmvFRv3sM0KgKkqZJBVVBVTkBlJfyr/gs&#10;9qUraz8KtPyfJS31GfGeCzNbr/Jf1rzcr4fxFPimhl+armd+Zu91JRi5J3e6fLbX0a6GsK0XSnUp&#10;q3L+D0X5tM9O/YX/AOCfPgLR/hj4e8d/EHQbfxb4p1u1TUIbLVo/Ns7GCVDsTyG+SRyjhmMittbb&#10;tClSzfR/iD9jP4H+JLjTLif4Y+HrCfTbhbq2l0W1/sxxIpBBY2xjLgEA7XyPavijS/gp+278etEs&#10;NSuPGcXwr0i3iT+y9Hj1WXSdtu6KVTZZo8hCKFXFy3mLyOpauBvvjp+0v+wH8VNN0z4k67eeNvDl&#10;9ILho9Rv31G31GBcLIba5lHmwuufunbhtpZGUjP0GKy7M83x1Sph81hLEatU4zkrJfZi1ZXS7db3&#10;e7OClKMKCbp3VtX3vu/T9Pkj9d7q5is7aW4ncRwxIZHduiqBkn8q+eP2dP27vh1+05441Pwr4Vs9&#10;estSsbRr7dq1rFFHPEsioxjKSuerqcMF4P1r3jSdT03xp4Zs9RtHW90jVrNLiF/4ZYJUDKfoVYfn&#10;Xg/7On7CPw6/Zj8can4q8K3mvXupX1o1jt1a6iljgiaRXYRhIkPVFGWLcD61+Y4KOWww2Kjj1JVk&#10;l7O219b834fiehUlKUYSo9Xr6abfj+BtftRfsq6R+1Ta+EtM8Qa3e6Xoei38l9c2tgi+beZiKKgk&#10;YkR4JyW2sSMgbSdwtab+xf8AAvSvCv8Awj0Pwr8MPYeTJB51zYLPebX3ZP2qTdPu+Y4bfuXjaRgY&#10;9A+KI8TN8NfFI8FmNfF50y5/shpNm0XflN5P3/k+/t+/8vrxmvzQ8fWn/BQ6+8H6nHq51hdOWPzJ&#10;v7Al0iO+2qwbERsyLgtkD5Y+WGRggkH3clo4/M8OsNDMIUKdN6RlU5G29W0kvefq/LQdS0WpuLb2&#10;018/1/qxxX7P/g60+E//AAVEh8J+BrmW60TT9YvrIKJC+23+yymWJ2z83lHK5PeME81+pf7Q/wDy&#10;QH4l/wDYs6n/AOkslfnv/wAE2/it8G/h/wDFLUfB914Q1rwb8R9Vf+z4dU8Sagl48kgID2WRBB9m&#10;YyJkIUJZhtZ8iNT+kHxU8L3fjj4YeL/DlhJDFfaxo95p8ElwxWJZJYXjUuQCQoLDOATjsa9jjStV&#10;WbYWOIi17OEFzyt79ndz0bVnfu+phgXF1p1VpeW3b+tvRHwb/wAErPg34A+IfwB8Qaj4q8DeG/E2&#10;oReJJoI7vWNIt7uVIxbWxCB5EJCgsxxnGSfWvs5P2Yfg3G6unwl8DKynIZfDdmCD6/6qvz48H/8A&#10;BN39qX4eabLp3hX4v6T4Z0+WUzyWmj+JtVtInkIALlI7cAsQqjOM4A9K53WfjN+1b+wR4t0yP4ga&#10;tceMvCd3euw/tW9/tG21IBVV1iu3BuICFwVVtoDAsY2G4H280y6WfZjWrZTmcJSm7xp80ot2Wy6X&#10;/p2Wpz0eajStOne17/Ns/Xavm/xV+3t8NfB/7Qlv8H76211/EUt9bacb6C1iaxjnnCFFZzKH6yKC&#10;QhAJ9ia9o+GPxE0n4tfD3QPGOhOz6VrNol3CJAA6bh8yMBwGVgVOCeVNeL+Kv2Cfhr4w/aEt/jBf&#10;XOup4iivrbUTYQXUS2Mk8AQIzIYi/WNSQHAJHuRX5lllPL6OJrUs5Ukoxkkluppqyf4/M7pylOhz&#10;UN3a3a39W/E0P27PjNd/A39mfxTrulXRs9dvAml6bMrbXjmmO0upyCGSMSOCOhQV8x/8E1/2LvBG&#10;u/Ca3+Jvjzw9ZeKtV1uaYadZ6tCJ7a2tUZoixhcbHkd1dtzBsKE27Tuz1v8AwWGupY/2d/C8KuVi&#10;l8TQl1/vYtbjH8699/YdtoLX9kn4XJbkGM6NHIduPvszM/T/AGia+so1qmWcI+2wsnGdetyya0fL&#10;GL0uul/zfcwrWniKdN7KLl872/r0PmD/AIKUfsY+BNN+Dd18RvBHhrT/AArrHh94Re22j26W1tdW&#10;jyBCWhQBRIjOrbwASu4Nuwu33L/gnD8XL34ufst6DLqlxJd6roM8mh3FxKctIIgrREnqT5UkSknk&#10;lSTXb/toRrJ+yj8VA6q4/sC5bDDPITIP4EA181/8EcZpW+BnjWJo8QL4jLI+DyxtoQwz04AX86pY&#10;irmXCFZ4qTlKhVjytu7SkrWvvbV/0kFaKp1qM4rWXNF/JX/r0RJ8Xv2SfjT+1v8AHjW4PiN4kk8K&#10;fBfSdQVtI06wnid72FcqJI4kZgspXfmWfLIZcKhXKr4B+w74R0/wD/wUk8UeGdJWRdL0afW9PtVm&#10;fe4iidkTc3c4UZNfrvX5Rfsp/wDKVT4if9hXxF/6Okr1MgzjE4/LsfhZ2jSp4eVoxVle1nJ9XJ7t&#10;t7mWMpr3anVzj919l5H6u18lftqfC747/HLxJ4c8C/D3VIvDPw41C0kHiLWftKRMWYkGFwrec6GM&#10;YEaKFcyESNt5X61or8ty7HTy3ExxVOEZSje3MrpO1r27rdX6npSXNFxva5+I37T37Nugfst/tFfC&#10;zwloV9eap59np1/fX16VDT3LXsqOyoowiYjXCZJA6sxyT+3NflF/wU8/5PU+Fv8A2CtN/wDTjcV+&#10;rtfoHFuKrY3KcqxGIlzTlGo23196J51GEaeKqxitLQ/U8a/azX4s3Hwdu7T4MQJJ4yvLqKDzjLBE&#10;9vbHJlkjaZlQNwq55IDEqNwBH5pftdfsO/8ADOf7P9n448U+Kbrxb8Sda8RxQ6heCVmtkWSCeWQB&#10;nHmTOZEyZXIJ/uKck/slXw1/wWA/5Nl0D/sa7X/0lu65eDc4xOGx2Gy+haMZ1FzNL3pL+Vy/lVtE&#10;rbu511qaqRbl0T9L66+p7b+wn/yaL8L/APsFD/0Y9V/27PjNd/A39mfxTrulXRs9dvAml6bMrbXj&#10;mmO0upyCGSMSOCOhQVY/YT/5NF+F/wD2Ch/6MevCP+Cw11LH+zv4XhVysUviaEuv97FrcY/nXLRw&#10;tPG8WuhVV4uvK67rnbt89jLBy5cLCS6Qv90Tkv8Agmv+xd4I134TW/xN8eeHrLxVqutzTDTrPVoR&#10;PbW1qjNEWMLjY8jurtuYNhQm3ad2bf8AwUo/Yx8Cab8G7r4jeCPDWn+FdY8PvCL220e3S2trq0eQ&#10;IS0KAKJEZ1beACV3Bt2F2/T/AOw7bQWv7JPwuS3IMZ0aOQ7cffZmZ+n+0TVr9tCNZP2UfioHVXH9&#10;gXLYYZ5CZB/AgGvRr8QZguKXWVWVlV5eW7tyqXLy22tb8ddwwNGFSjBNfGtf+3v8unocR/wTh+Ll&#10;78XP2W9Bl1S4ku9V0GeTQ7i4lOWkEQVoiT1J8qSJSTySpJryb4vfsk/Gn9rf48a3B8RvEknhT4L6&#10;TqCtpGnWE8TvewrlRJHEjMFlK78yz5ZDLhUK5VY/+COM0rfAzxrE0eIF8RlkfB5Y20IYZ6cAL+df&#10;flcucYypw7xBjXgYxUm3ZtX5Oa0m49E+l7OyujHCfvsKova7XyTat6H5EfsO+EdP8A/8FJPFHhnS&#10;VkXS9Gn1vT7VZn3uIonZE3N3OFGTX671+UX7Kf8AylU+In/YV8Rf+jpK/V2tuPJyqY3Czm7t0Kbb&#10;8/eKwkVGdaK2U3+SPya/aca+/bP/AOChOk/ChdRmg8K6FcHTSYG/1SRx+dfyLwyiUlGjDEYzHHkc&#10;V9+W/wCxf8DLbwn/AMI4vws8MtYfZ2tvPksEe92kEE/az+/388Pv3DjBGBXwP+xvt1T/AIKffEK6&#10;vJN9yl9r8kbNjJf7Qy8f8BZunp6V+sNdHFmLxGWxwOXYSo4U4UoStFtXlK95O1rv/g9yqaVTEVpv&#10;pLlXokv6+R+QPwVs7r9ij/go8PAdpe3EvhnVb5NH2ysCZ7W7VXtS5wAXR3iywA+6+MBiK/X6vyb/&#10;AG7mez/4KQfDie2hV7gSaFIqhc73F4cZA5PQCv1krn4xm8Xh8uzCp/EqUvefdx6vzdx04qniatOO&#10;3uv/AMCX/ACiiivzQ7QooooAKKKKACiiigAooooAKKKKACiiigAooooAKKKKACiiigDN0zxNpGta&#10;hqVhp+q2N/faZIsN9bWtwkklpIy7lSVVJKMVIIDYJBzVu+vrbTLK4vLy4itLS3jaaa4ncJHGijLM&#10;zHgAAEkngAV8KftHf8E3vEfjT4uav8VPhZ8R5fCni6+mW4FtdNLbiOZgUleK8gJkjBQ/c8tiSWG4&#10;BsDzK6/4Ju/tI/EiS10b4jfHGHUfCzS+bOsut6lqxjdVbY6W06RozZOMl1wGJGeh+7w+SZNiKUKz&#10;zKMFZcylCXMnb3kl9rya32MKlScJtcl10a6r9Dkf2W7q2+LP/BUbXvF3hENceG4b7VtTe7iUhHga&#10;KSES84IEkkqEZ/vjivSP+CzPg24uPDvw18VRR5trS6u9MnfHRpUjkiGcekMvf+tfXv7L37KfhD9l&#10;fwbLpHh3zdQ1W+2SaprV2oE95IoIAAHCRqS22MZxuOSxJY9p8YfhF4b+Onw91bwZ4rtGutI1BMFo&#10;mCzQSDlJomwdrqcEEgjsQVJB9fEcUYanxDhcfhk3Rw8Y01f4pRSabt3952+WxnSpykqrq6Obb9O3&#10;46mL+zN8R9P+K/wF8DeJNOuo7oXGlW8dz5f/ACyuY0CTRkdisisPyI4Ir4W/4LHeOdC1D/hX3g61&#10;nhu/E1pNcX1xBEN0ltDIqIgbjgyEEheuIwSOVzSt/wDgmJ8e/hbrOpQ/Cv4zWulaJd+W0k8ep3+j&#10;z3BUHAlit0kU7SzAHeepOFzivVP2bv8AgmFbeB/G1r8QPix4oPjrxdHdf2gLKAu9oLvzHbzpppf3&#10;lyxOx+VjwwbcJBXoYSGQZLmTzqGNVSMW5Qpxi+ZuSdk77Wvu7fLYwi60KPsVDW1r9O1/u/rSx9bf&#10;Afw3e+Dfgj8P9C1KJodR03QLC0uYmGCkqW6K6n6MCPwrR8J/FbwT4+1C8sPDPjDQPEd9Zjdc2uk6&#10;nBdSwDO3LrGxK88c9639Tsv7S027tPMaH7RC8XmJ95dykZHuM18N/sK/sC+Nv2X/AIva14s8TeIN&#10;D1Gxn0qXTbaHSZZ3kcvNE++QSRIFwIugLct7c/A4ejg8fSxmLxdbkqr3oRt8bbd18tPvOlqVGnCN&#10;NX2T8lpr+f3eZ9tXfinRbDXrDQ7rV7C21vUEkls9NmuUW5uUQZdo4ydzhR1IBx3rUr5n/bI/Yg0f&#10;9riPQbuXxJc+Ftc0dZIYbyO0W6hkhchmR4iyMSCo2kOAMtkHIx8rt+wD+1xb6cdItvjtD/YyRfZY&#10;rQ+LNXSLyANoTyhCVC7eNoyAOOld2AyjK8dhoVJ4+NKp9qM4vTV2aktHdW06F1JyhL3Y3jp/wdPW&#10;/wCB5X/wUMuNK8Rft06bbeA9k3iJf7OtL2TTzuZtUEpCjKj/AFip5CnGSCuDyCB+wXiDxNpHhPTx&#10;f65qtjo1iZEhFzqFwkEfmOwVE3OQNzMQAOpJAFfIf7JP/BNbw1+zz4ktPGHiTWf+Ey8X2yhrPbb+&#10;RZ6fIUAdkUsxlcEsFkbaMEEIrAEe+ftLfAPTf2lfhLqfgfU9SuNHW4dLi3vrZA5hnjOUZkON656r&#10;lSRnDKeR6+f5jlmNlgMso1XKjQXLKpbV3au1F62SWi+Svu8qMZyqVK01y8y0Xona/qz1KvhH/grr&#10;488O6f8AAXSvCVzdwyeJtR1aC8tLENmVIY1kDzkdl52AnqWOM7TjzKD/AIJ0/tNeAVfQ/APx2Sx8&#10;J2zk2UMevanpnDHc5NtCkiRkuWPyu2c5zk12PwU/4JTi38YW/jL41eMv+E51czNdXWk23mSwXM/m&#10;ZV57qYiSdSoyyGNCWOCzKCG6stwOR5Li6eZVMxVSNN80YxjLmk1qk0/h87+lxSq1eWUVT1d1vprd&#10;bn0L/wAE/vDeo+Ff2P8A4b2WqRyQ3MlnNeLHICCsU9xLNF+BSRD+NeuXvxW8E6b4vh8J3fjDQLXx&#10;TMVWPQ5tTgS9csMqFgLbySORgciunRFjVVVQqqMBVGAB6V8FfEj/AIJ7+NvGX7bFt8XbTxJosPhY&#10;a3p+ryQTyzi/UW4i3RqgiKHJiwCXHB9sV8xh/qed5jicRmFb2KlzzXX3m7qP4v7iuWWHw1oLmkra&#10;d/6/XyO4/wCCqXgq78XfsnX13aRPM2g6ra6rKsYyRGN8LNj0AnyfQAntU/8AwS/+KWnePP2WdF0O&#10;K6EmseFZptOvrdiN6K0rywPjOdhjcKDxkxuP4a+qte0Ow8TaHqGj6pape6ZqFvJaXVtJ92WKRSro&#10;fYqSPxr83fGX/BKvx94D8dSa78C/icvh23uPNULf3t1p93ZxNtIiW4tlczKSDnITAVc7jk17WUYv&#10;L8wyaeSY+t7GSn7SE2m43tZxdtuuvn5WZXhLnhWgtY6Nd09fz/JebPoD/gph8XNM+HH7L+vaNLeJ&#10;FrnioLplhahv3kqb0a4fHXaseQT0zIg/iFUP+CWPw+uvBH7KdjfXsJgm8R6ncauisCG8khIYyQez&#10;CHcPUOD3rxv4e/8ABK3xb4w8dQ+Jfj18SD4s+zyIHs7G8ub2a+iUHbHJd3AR41BwCqqxKk4ZDgj9&#10;GtN0200XTbTT9PtYbKwtIkgt7a3QJHDGqhVRVHAUAAADgAUs0xeAy3J1kuAre2lOfPUmk1HRWUVf&#10;fo7/AOdlPv1qkZyVoxvbzb0v936Fmvyi/ZT/AOUqnxE/7CviL/0dJXsnx6/ZH/ak8efF/wAT6/4L&#10;+NX9geFr6683T9M/4SfVLP7PHsUbPKhiKLgg/dJz16k14rpP/BL/APaS0HxVceJ9M+J3h7TvEty8&#10;kk+s2mv6lFeStIcyM0y2wdixJLEnnPNe5w9hsswODxPtswpqWIpcttfdcl19NmZ4tTn+7jG/LJO/&#10;ez/U/WOivmD9i74F/Gj4MzeLW+LfxD/4TpNRW1Gmp/bN5qP2YoZfNOblF2bt8f3c5289BVP9sz4A&#10;/HH4ya/4auvhN8Sv+EHsLG2livrb+2r3TvPkZ1Kv/oyNvwAR82Mdupr4D+zMN/aP1L63D2f/AD81&#10;5fhv676ep1xm5QlJxs1077f18j5N/wCCnn/J6nwt/wCwVpv/AKcbiv1dr8nPFH/BL/8AaS8b61a6&#10;z4i+J3h7X9XtEWO31DVNf1K5uIVViyqkj2xZQGYsADwST3r3f9m/9lH9pv4c/Gjw74i8ffGT/hJv&#10;CVk0xvtJ/wCEm1O8+0BoJEQeVNEsbYdkbk8bcjkCvv8AO8NlmKynC4elmFNyw0Z6a+83ZpL7ranC&#10;pVI1p1eR+8or7r/5n3ZXw1/wWA/5Nl0D/sa7X/0lu6+h/wBqj4dePvil8IL3QPhr4p/4Q7xTJdQS&#10;x6n9tns8Rq+XTzYFZ1yPQc4weDXwT4w/4Jv/ALU3xC0yPTfFXxg0nxNp0conS01jxNqt3EsgBUOE&#10;ktyAwDMM4zhj618/wnhsFTxVHMsVjIU/Zz+F3u0ra9tf0O2tJxjyxV7p/Ldf8E+3P2E/+TRfhf8A&#10;9gof+jHrzj/gql4Ku/F37J19d2kTzNoOq2uqyrGMkRjfCzY9AJ8n0AJ7V88+H/8Agn5+1v4V0q00&#10;rRvjhaaRpVouyCxsPFmrwwQrnO1I1gCgcngCv0y1TQLPxF4bu9E1mBNRsL60ezvIZM7Z43QpIp9m&#10;BI/GqzKphspzmGbYTExrXqOdo30XNezv3Ta+RhheaNONGpHRRtf5W/4KPlr/AIJf/FLTvHn7LOi6&#10;HFdCTWPCs02nX1uxG9FaV5YHxnOwxuFB4yY3H8NWP+CmHxc0z4cfsv69o0t4kWueKgumWFqG/eSp&#10;vRrh8ddqx5BPTMiD+IV8/wDjL/glX4+8B+OpNd+BfxOXw7b3HmqFv7260+7s4m2kRLcWyuZlJBzk&#10;JgKudxyau/D3/glb4t8YeOofEvx6+JB8WfZ5ED2djeXN7NfRKDtjku7gI8ag4BVVYlScMhwR79Sh&#10;w7PNP7ceOXs3L2ns+V8/Ne/L2tzddreXvEUpVsPH2ajdrRNbeX3fpr2PZP8Aglj8PrrwR+ynY317&#10;CYJvEep3GrorAhvJISGMkHswh3D1Dg96+v6rabptpoum2mn6faw2VhaRJBb21ugSOGNVCqiqOAoA&#10;AAHAAr4P+PX7I/7Unjz4v+J9f8F/Gr+wPC19debp+mf8JPqln9nj2KNnlQxFFwQfuk569Sa+Mk6X&#10;EmaYjE4mvGgptyTldrdWjp1t+RvTpvD0Elq1+t236XPG/wBlP/lKp8RP+wr4i/8AR0lfq7X5OaT/&#10;AMEv/wBpLQfFVx4n0z4neHtO8S3LyST6zaa/qUV5K0hzIzTLbB2LEksSec819ifsXfAv40fBmbxa&#10;3xb+If8AwnSaitqNNT+2bzUfsxQy+ac3KLs3b4/u5zt56CvquL6eXY6FPF4bGwk6VOEOVXvJp2bX&#10;33+RzUXUhObcH70r+l7I+JoNcg/Zn/4KrapqHiOVtO0XU9buZJbqUgR+TqEbMkhYkDy1kmXc2fl2&#10;N6Yr9eK+af2wv2HfDX7WVrp9/Jqcnhnxfp0X2e21iODz0eDcW8mWLcu5csxUhgVLE8jg/I8P/BN/&#10;9qGbw3F4UuvjJpyeEPLW1k0hPEeqSWq24I+QW5gEZAHROBx261OJllXE+Gwtati1QrUoKnNSTaaj&#10;tKNvnp8tNL6yUqNac4q8Za6dH1/4Hkl1vbn9S1u3/at/4KmaLd+HJl1Xw9oupWzpeRkvCbewUSSS&#10;BhxsaVWCnod6881+t1fPH7Iv7FvhT9k3Rb5rG8fxH4r1IbL7X7m3ELGINlYYYwW8qPhSRuYswyTg&#10;Iq/Q9fOcT5phcdVo4bAXdGhBQi3o5W3lbpf/AIOmxdKM3OdWorOXTslsgooor4s6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FAAGAAgAAAAh&#10;AK3D+kHdAAAABwEAAA8AAABkcnMvZG93bnJldi54bWxMj0FLw0AQhe+C/2EZwZvdTTUqMZtSinoq&#10;QltBvE2z0yQ0Oxuy2yT992696GV4wxve+yZfTLYVA/W+cawhmSkQxKUzDVcaPndvd88gfEA22Dom&#10;DWfysCiur3LMjBt5Q8M2VCKGsM9QQx1Cl0npy5os+pnriKN3cL3FENe+kqbHMYbbVs6VepQWG44N&#10;NXa0qqk8bk9Ww/uI4/I+eR3Wx8Pq/L1LP77WCWl9ezMtX0AEmsLfMVzwIzoUkWnvTmy8aDXER8Lv&#10;vHhqrlIQ+6jSJ/UAssjlf/7iBwAA//8DAFBLAwQUAAYACAAAACEAlQB/6RgBAADfBwAAGQAAAGRy&#10;cy9fcmVscy9lMm9Eb2MueG1sLnJlbHO8lctKxDAUhveC71Cyt+lpOzeZdDYizFbGBwjtaZuxuZBE&#10;cd7egAgOjHF3lknI/398B5L94VMvxQf6oKwRDMqKFWh6OygzCfZ6en7YsiJEaQa5WIOCXTCwQ3d/&#10;t3/BRcZ0KczKhSKlmCDYHKN75Dz0M2oZSuvQpJPRei1jWvqJO9m/yQl5XVVr7n9nsO4qszgOgvnj&#10;kPpPF5ea/8+246h6fLL9u0YTb1RwpVN3CpR+wiiYxkHJ781teXYT47cZoKGBgCZHQQTRlM78aWJD&#10;I2KT8wA1DQTUOQoiiDo3DSASkWNY0zCsc7MAKhGQo1jRmFjlpgHp/aZ4LqHKmWhpINqciR0Nwy7n&#10;AYhEQPtDwa++5e4LAAD//wMAUEsDBAoAAAAAAAAAIQC40pJF2iEAANohAAAVAAAAZHJzL21lZGlh&#10;L2ltYWdlMTMuanBn/9j/4AAQSkZJRgABAQEAAAAAAAD/2wBDAAMCAgMCAgMDAwMEAwMEBQgFBQQE&#10;BQoHBwYIDAoMDAsKCwsNDhIQDQ4RDgsLEBYQERMUFRUVDA8XGBYUGBIUFRT/2wBDAQMEBAUEBQkF&#10;BQkUDQsNFBQUFBQUFBQUFBQUFBQUFBQUFBQUFBQUFBQUFBQUFBQUFBQUFBQUFBQUFBQUFBQUFBT/&#10;wAARCAC8Ad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84+MX&#10;7Rnw1+AGnxXfj/xhp3h3zgGhtZWaW6mUtt3R28YaV1B6sqkDuRXD/Dn9vb4BfFbxJFoHh34k6fLq&#10;0wHkwajb3GniZi6oscb3McavIWZQI1JY84BwcEffdo6hL3dZaHv9FFFABRXkEP7XXwhuvjFF8LLb&#10;xtZ3njqSZrcaZawTzKJVVmeMzohhV1CNlS4IIwRnivX6FqlJbMHo+V7hRRXkvxp/av8AhN+zzfWF&#10;l8QPGdpoN/fIZILNYJrqcpkje0cCOyISCAzAAkEAnBpXWg0m9j1qiorW6ivrWG5gcSwTIskbjoyk&#10;ZB/I1LVNNOzJTTV0FFcd8VvjB4N+CHhOXxL458QWvh3RY3Ef2i53M0jnOEjjUF5HwCdqKTgE4wDT&#10;vhT8WvCnxu8FWfi3wVqw1vw/dvJHDeCCWDcyOUcbJVVxhgRyB69KS969ug3pa/U6+iivOPjF+0Z8&#10;NfgBp8V34/8AGGneHfOAaG1lZpbqZS23dHbxhpXUHqyqQO5FJtLcaTex6PRXgHw5/b2+AXxW8SRa&#10;B4d+JOny6tMB5MGo29xp4mYuqLHG9zHGryFmUCNSWPOAcHHv9VZpXaJutgorB8bePPDfw38Pza54&#10;r17TvDmjwkK99qdykEQY5woZiMsccKOT2BrwHSv+Clv7NesanaWFv8TbeOe6lWGN7rSb+3iDMQAX&#10;lkgVI1yeWdgoHJIHNSvefKtxvRXZ9OUVT0fWdP8AEWk2mqaVfW2p6ZeRLPbXlnMssM8bDKujqSGU&#10;jkEHBpNa1rT/AA5pN5qmrX9rpemWcTT3N7ezLDDBGoyzu7EKqgckk4FN+7uC12LtFfMmsf8ABSv9&#10;mzQ9Vu9PuPidbyXFrK0Mj2el39zCzKcEpLFAySLxwyMVI5BIr3rwL8QvDPxO8Pw674S1/TvEmjyn&#10;at5plyk8YbAJRipO1gCMqcEZ5Apr3ldbCfuvle50NFFFIYUUV5L8af2r/hN+zzfWFl8QPGdpoN/f&#10;IZILNYJrqcpkje0cCOyISCAzAAkEAnBpXWg0m9j1qiorW6ivrWG5gcSwTIskbjoykZB/I1LVPTRk&#10;ppq6Civnvx1/wUC/Z7+HOtf2TrPxP0uS9Cb2XSYbjU40+YqVaS1jkRXBU5QkMOMjkV6J8H/j/wDD&#10;v4+aO+p+APFun+JIIxmaG3cpc24LMoMsDhZYtxRtu9RuAyMjmlH3lzR1Q5e67S0PQKKKxvFnjPw/&#10;4B0WXWPE+uab4d0iJlSS/wBWu47WBWY4UGSQhQSeAM80m0tWBs0V8ur/AMFOP2aGuBCPiYm8tsyd&#10;E1ILnOPvfZ8Y984r6M8L+LND8caHba14c1nT9f0e53eRqGl3SXNvLtYq22RCVOGBBweCCO1VZ25u&#10;gPR8r3NaiiikAUUUUAFFFFABRRRQAUUUUAFFFFABRRRQAUUUUAFFFFABRRRQAUUUUAFFFFAHkvxW&#10;/au+FPwR8Y6P4V8beMLfQte1ZUktLR7W4l3K8nlqzvHGyxqWBGXKjgnoCa6/4q/ECz+FXwz8UeMr&#10;5DNaaHps+ovGp5k8uMsEHuxAH418y/tbf8E59L/ar+L+g+ObnxpceHVsrOGxvdPTThc/aoo5Xf5J&#10;PNTymIkZc7X7HHGD0f8AwUsvZdJ/Yl+IYtyF3xWduSwz8jXcKkflWFWTWHb2ndr5XtFm9OKliIwW&#10;sdP+D/X4s+Jf2Iv2VU/bw8ZeMvjT8Z72+1rTH1NoI9PjuXiF7PsDMjOpDpBEjxKixlewBAQq3rv7&#10;Z3/BL34Z6V8Fdc8U/CvRrnwz4h8PWsmoPZJfXF3DqEKANIjCZ3ZXVFYoUIBOQwOQV9i/4JT2KWf7&#10;FvhWRTlrm91CZvr9pdf5KK+p/F1tFeeFNat50EsMtlNG6N0ZTGwIP4VrjIqjTcaatyr8Uvx1MsLJ&#10;1avNU1vLX0vb5aHyZ/wSx+PmpfGn9nEabr19JqOveE7v+y5Lmc7pJbYqHt2Y9yF3R5PJ8vJyck4/&#10;7YQ/aS+NnxYf4PfC6xk8H+AZLCGfVvGsiyQJMH3F4lucdB8imKAFyc7mCMwHh3/BEO8f7V8XbQlj&#10;GU0yUDdwDm5B49Tkc+1fqlXTioKVSMpappNrvprf56nPQlKEZRi7NOyfbW6t6LRH4p/B/wCBdp+z&#10;d/wVD8D/AA+s9Vm1yPSriEvqE8QiM0kmmmV2CAnYu5zhcsQMZJ61+1lflF42/wCU1mk/9fVp/wCm&#10;gV+rtY0pOWFhJ73f6G9aKhiGo/yw/Jnzp+2r8RPjN4L8G6BpfwQ8Ky694r8QXzWL6gtr56aXH5ZI&#10;lbdiKMliuHmOwYOQc8flF+27+yP4i/Zw0PwX4i8ceMZvGHjzxhcXs2qzb3kiiMSwbVEsnzzMfMbL&#10;sFHQBeNzfvRX5ef8Fvv+Qb8IP+uuqf8AoNrXLP3Gn1b+5W2XzVzpo+/LleyjLTu7Npv06H6U+Cf+&#10;RN0H/rwt/wD0WtYHxw8Y+Ifh/wDCPxX4h8J6BL4o8S6fYvLp2kQwyTNcz9EXy4xvcAnJVcEgEZHU&#10;b/gn/kTdB/68Lf8A9FrW1XbiouU6iTs22cGFfLTptq+iPxq/aM/ZZ+M/jv4I+Mf2gfj54nltddsr&#10;eBtH8IwqMWkctzFGFdQdluoRs+WoLsSDIwcMG+1f+CUP/Jl3hj/r/wBQ/wDSl66P/gpd/wAmSfEv&#10;/rlZf+l1vXOf8Eof+TLvDH/X/qH/AKUvUUGr1oxVkkrL5o2rRfs6U5O7cpa+kdPkuh9K/Fb4gWnw&#10;p+GfinxlfoZbTQtNuNQeJTgyeXGWCD3YgD8a/K79iL9lVP28PGXjL40/Ge9vta0x9TaCPT47l4he&#10;z7AzIzqQ6QRI8SosZXsAQEKt9uf8FMNQm079in4itAQrSx2kDEjPytdwhv0zWF/wSnsUs/2LfCsi&#10;nLXN7qEzfX7S6/yUVNGKlUq1GvhSS9W7v8PyHVbjSpxT+KTv6JafieO/tnf8EvfhnpXwV1zxT8K9&#10;GufDPiHw9ayag9kl9cXcOoQoA0iMJndldUVihQgE5DA5BX1b/glj8fNS+NP7OI03Xr6TUde8J3f9&#10;lyXM53SS2xUPbsx7kLujyeT5eTk5J+s/F1tFeeFNat50EsMtlNG6N0ZTGwIP4V+Xv/BFDUpbdfjL&#10;CpJVYNNnUFjtDD7UOnvx+VOlJx9unsoqXzv/AJE1o3jSmt+Zr5O36u5zvj/SdW/4KS/t+at4IudY&#10;vNO+HPg03MB+zOMw28EgimkiVgV82eYqNxBwm3IYRgV9aeMP+CUP7PmveD7zS9G8N3vhnWJIQtvr&#10;ltqt3PNDIMYcxyytGwJHzLtGQTtKnBHzf/wRhjbUviN8ZdWnbddNDZhjjGTJNOzHjjqo7V+q1Hsu&#10;ShTg92rt+bb1uVObeIqPpF2Xayt0Pyw/4JXfETxJ8Jfjp49/Z78U3bvDavcy2VuxJSC8t5Ns4izy&#10;FkQ78dP3YPBY5Z/wUs8beKvjx+1B4G/Zz8P3sunaVLJaG7G4+XPc3DZEsijG5IYvmAz1L98VlaLI&#10;ukf8FrrtbdfLjm1CUOqHAYyaQWYn1+Y7vrUP/BRCHXP2bf26/BPxvt9JN/otyLO5D7Nscs1uPKmt&#10;y46OYgpBP97jO01N1VWDnW2lbm+V/wDgW80uomnTlio0t0m4/Npf539WfVWh/wDBKH9njTPCMWk3&#10;3hrUdY1RYGifXrjV7qO6Zzn94EjkWEFc8Dy8fKMhuc/JP7P9vq37AX/BQw/CltanvvBHimWGzRrj&#10;A8+OdSbOVlHHmpKfKLADOXwACAPsTQ/+CqH7N2q6PaXl143utGuZohJJp97ol809uxHKOYoXjLD/&#10;AGXYehNfnj8dP2n9A/ae/bq+FXjHwbpepafZWN/o+nx/2nGiXE0iXxcvtjdsD95gfMTx26VtScvr&#10;VNdJOz7Wd/l6f8MZzUfq02+iuu91+J+2fiHxBp3hPQdR1rV7uOw0rTreS7u7qY4SKJFLO59gATXC&#10;/BP9o74c/tGabqd/8PPEsfiG202ZYLvFrPbPEzLuXKTIjYIBwwGDgjOQa6H4qeALX4rfDXxR4Nvr&#10;iS0tNe02406S4hGXiEsZTeB3IznHtXhX7Ef7EVp+xrp3iuNfFkni6+8QS27SXB0/7EkUcIfYgTzZ&#10;MnMrktuHUDHGTnDWUubayt631/AuWkYuO99fT+vX9TT/AG1fiJ8ZvBfg3QNL+CHhWXXvFfiC+axf&#10;UFtfPTS4/LJErbsRRksVw8x2DByDnj8ov23f2R/EX7OGh+C/EXjjxjN4w8eeMLi9m1Wbe8kURiWD&#10;aolk+eZj5jZdgo6ALxub96K/Lz/gt9/yDfhB/wBddU/9Bta5p+40+rf3K2y+audVH35cr2UZad3Z&#10;tN+nQ/SnwT/yJug/9eFv/wCi1rzb9rT4N+I/j98ENX8C+GfEKeGLzVp7eK5v5GkC/ZPNU3CYTlt0&#10;e4bCQH+6xAJI9J8E/wDIm6D/ANeFv/6LWtqu7ExUqslLa/6nBhpONKDXb9D428Bf8Enf2ffC3hq3&#10;sNd0DUPGeqL802rahqtzbu7EDIWO3kjRUyCQCGYZwWbrXwV8RPhvff8ABPP9vDwjbeCtY1C+0i5k&#10;srqBJZB9ouLKebyprWbYFV8lHx8uPuHGRX7bX9/baXY3F7e3EVpZ28bTTXE7hI4kUEszMeAAASSe&#10;mK/Ijw3aT/8ABRD/AIKLt4t0iGQ/DvwlPayveSoVDWdq+Yl/3p5Q7BTghGY/wkVFKTli6dumr7cq&#10;7/1rqXUilhanpZf4un9enkfr5LKkETySMqRoCzMxwAB1Jr8iNF8J+IP+Cr37UHibUNV8QX2jfCLw&#10;lJ5VpDa43JAzFUWFWBVZphG0jyMG2gAYICLX6U/tSa7N4Z/Zs+KOqW7Mk9r4a1B43UZKt9ncAj6E&#10;1+RX7D/xy+OfhP4e674B+BPw5Gv63q2pPcXviWa3aaKy3W6pCu5ikELKY5GDTsysTjZx82MLSrSc&#10;lfljdLu27fglp9xtK8aSs7czs32SV/x2P0Vh/wCCWn7NcWlx2jeA7iadYREb59cvxMzBceYQJwm4&#10;nnAULn+HHFe0/s+fAfQP2bfhjYeBfDN5qV9pFnNNNHNq0sck5aVy7AtGiLjJOPl6etfm140+On/B&#10;QH9nfT4PGXj2yF/4ZtJcXMVxp2lXdrgqQDObDEsSZx8+9Bu2jdzg/fn7Hv7UWmftY/CGHxZaWX9k&#10;6pa3DWGq6bv3iC4VVbKNgbkZWVgcdyDypreN5KTi/X+vU55Wi4pr0/4f0PcaKKKg0CiiigAooooA&#10;KKKKACiiigAooooAKKKKACiiigAooooAKKKKACiiigAooooAK+fv2/PCcnjT9jv4o2EKM8sOl/b1&#10;VVyf9HkSc4/CI18xf8FDP2Q/jX8dP2kPBPinwBafbdDsLG2gW8/tKC3/ALKuEuXd5tkkiseGRsxh&#10;idmOoAr9F3tUuLNre5RbiOSPy5VkXKuCMEEHqDWU4Oth29m21b02fz3/AMzWM/Y1421Ss/8Agf18&#10;7Hwv/wAEd/iFY+Iv2Z7/AMLrcRnU/DmsTCW2B+dYZ8SxuR6M3nAH/YPpX1b+0J8RrD4T/BLxr4r1&#10;K4jt4NN0qeRDIQN8xQrFGM9WZyqgdyRX53ePv+Cefx2/Zr+K1541/Zk8QNPpt5IVj0sX0MF3bxvv&#10;LRTJc4t7iFDt2liWyV+TKb6z9V/Y/wD2y/2utRsNK+NvimHw34Y06VJf9LnsnRycgyR2th8ksqDO&#10;DMUwHIVuSK0rf7XHlj7raSd+mlvmZ0rYafM9UndW663+R6D/AMEUvBE2m/DH4h+K5YnSPVtUt7CF&#10;2yA628TMxHqM3GM+oPpX6RVx3wh+FHh74IfDnRPBPha2a10XSYfKi8xt0kjElnkdu7uxZiemTwAM&#10;CvlX9sP/AIbL/wCFtR/8KI2/8IP/AGbDnb/Y+ftW6TzM/bP3mcbOny4xjnNbYiopTXLqtF9y38tv&#10;xMqMGoNy33+97fL9D598bf8AKazSf+vq0/8ATQK/V2vxcvv2V/24tS+NcPxbuPDHmfEKJ0dNY/tD&#10;Qxhlh8lT5Il8riP5fue/Xmvtf9i//hr7/hZGrf8ADQHl/wDCI/2W/wBkz/ZO77Z5se3H2L5sbPNz&#10;u46d6ijH9zGk3qrvy2X+RpWlzVXUS0tFfdp936H2ZX5ef8Fvv+Qb8IP+uuqf+g2tfXf7av8Awv8A&#10;/wCEE0L/AIZ72/8ACR/2l/xMf+PDd9l8p+n2z5Mb9n3fm6ds1+dXxw/Zk/bo/aPj0eP4i+G/+EhT&#10;SDK1kPt+hWvlGTZv/wBRIm7Plp97OMcd65pJ1GrdH+nT7zopyVN8z6p/imj9g/BP/Im6D/14W/8A&#10;6LWtqvzZ+Ctn/wAFBdO+Ivgu08XJHH4Gg1C1i1RJDoBC2KuolGYf3pPlg42/NnFfePxq/wCEy/4V&#10;L4u/4V5t/wCE4/s2b+xt3lY+1bT5f+u/d5z03/LnrxXZXkverLW7enXvt530OKjFpRpPolr0PF/+&#10;Cl3/ACZJ8S/+uVl/6XW9c5/wSh/5Mu8Mf9f+of8ApS9fJfxM+Gf/AAUO+MHgnU/CHi/Tf7X8O6kE&#10;W6s/P8Ow+YEdZF+eNlcYZFPBHT0qv8J/hH/wUG+B/gu18JeCdJ/sXw/aySSxWf2nw9cbWdiznfK7&#10;McsSeTWNL926jf2rfp/kb1HzwpxX2W396sfff7fnhOTxp+x38UbCFGeWHS/t6qq5P+jyJOcfhEa8&#10;R/4I7/EKx8Rfsz3/AIXW4jOp+HNYmEtsD86wz4ljcj0ZvOAP+wfSvsX4c2/iC7+GHhqDxzHDN4ol&#10;0m3TW4wIzG10YVE4wnyEF933fl9OK/Nbx9/wTz+O37NfxWvPGv7MniBp9NvJCseli+hgu7eN95aK&#10;ZLnFvcQodu0sS2SvyZTfVR/cVqkXqpK11rqnv89Pl+My/fUYW0cXez03VvwP0R/aE+I1h8J/gl41&#10;8V6lcR28Gm6VPIhkIG+YoVijGerM5VQO5Ir4d/4IreBZbL4W/EXxRPCyw6xqcGnxM4+WRbeJmYgd&#10;xm4xn2I7VwGq/sf/ALZf7XWo2GlfG3xTD4b8MadKkv8Apc9k6OTkGSO1sPkllQZwZimA5CtyRX6Z&#10;fCH4UeHvgh8OdE8E+FrZrXRdJh8qLzG3SSMSWeR27u7FmJ6ZPAAwKdOKiqkpP40o28k73f5E1Jc/&#10;JCK+Ftt/LRfqfmF/wS31i3+En7Y3xT+GupzLa3d4t1ZWyTDa009nct8g9/LMrY9ENfrYzLGpZiFV&#10;RksTgAV8Aftwf8E7/E3xM+JH/C3vg3ra6H48ULPeWLXTWbTzRR4jmtZ0H7uc7UXDFVP3i64O7yLW&#10;fhT/AMFD/jJpLeCvFeq/2P4b1NTb3l5Pf6TbRiLacrLJZBrhkYfKyqG3bsMCCazjKUqMKdveira7&#10;PV63NZpe2nUv7snfz22sRfst3lv8fP8Agq7438eaUftei6Qb+6ivITmN40iWxiYEHBDhtw9RzX6k&#10;eMPBPh74haDPonijQ9P8RaPOQZLHVLVLiFiDlTscEZB5B6g8ivEP2Kf2O9G/ZD+Hs+nJdprXizVm&#10;SbWNYWMokjLnZDEpJIjTcwBPLEsxAyFXgf21/hF+0nrnjzQvHvwG8bTWS6XpwtZ/Cv8AaPkpdTGV&#10;/wB8IJgbWU7JefO2keUMbjgC5qNOFOh8SirX+93+/T8SIXqTqVtm3dL7lb83/wAE6ez/AOCZX7NN&#10;jdwXMfwzjaSF1kVZtZ1GVCQcgMjXBVh6hgQehFfGmraL4V+Pf/BUHwR4Z+HGkaXZeCPARiMo0O2S&#10;GyT7JJJdTMqRgIAbiQRZAwWOec1ral8I/wDgod8b7WTwn4u8Qp4Z0K6VjcXsuoaZZxMApHlu+nK0&#10;7K4JUrtKnPzcV9l/sZ/sXeG/2QfCN5b2l42v+KtVKtqmtyxCPeF+7DEmTsiXJPJJZiSTjaq1TvGp&#10;GrJ6R1S7vZP5fiRUadOVOK1lo32W7+fbsfRdFcN8dPDGt+Nvgv458P8Ahq4+yeINT0W7s7CbzPL2&#10;zPCyp838PJAz2zXyj/wS2/Zp+KP7OXhzx7b/ABG07+wodUu7WSw0v7dBdYZEcSzZhd1XcGjXk5/d&#10;9MYqIe9KSelkn662t+pcvdjFrW7t6eZ9z1+Xn/Bb7/kG/CD/AK66p/6Da19d/tq/8L//AOEE0L/h&#10;nvb/AMJH/aX/ABMf+PDd9l8p+n2z5Mb9n3fm6ds1+dXxw/Zk/bo/aPj0eP4i+G/+EhTSDK1kPt+h&#10;WvlGTZv/ANRIm7Plp97OMcd6wknUat0f6dPvOinJU3zPqn+KaP2D8E/8iboP/Xhb/wDota1ri4it&#10;YJJppEhhjUu8kjBVVQMkknoAK/N34K2f/BQXTviL4LtPFyRx+BoNQtYtUSQ6AQtirqJRmH96T5YO&#10;NvzZxX0P/wAFEvhr8Uvi5+z6/hb4VQyXep32oxLqdnDexWj3Fjsk3x75XRdpfy9y7hkDHIyD1YmT&#10;1qw1u9uu61flr+DOTDx2pS0st+m2y89PxR8u/tJftHeLv29viM/wC+BAY+EFlz4g8VZZYLiFWAYl&#10;h922Vv8AgUzBQvy/f+7f2bf2c/C37MPwxsvB/hiMy7T51/qUyAT39wQA0r46dAFX+FQBz1P5j/Bv&#10;4B/t6fs++H7jRfh/4atvDlhcS+dOIn8OzSzPzgySys0j4ycBmIAJAxXoH/GzP/P/AAjNKPLTjyx3&#10;e76v/gLovn2sNSnPml02XRf8F9/kurf6D/tGeFbjxz8AfiN4ftEEt3qXh++toIycbpGgcKM+5xXw&#10;/wD8EUfG1ndfDT4g+EjOo1Cy1aLVBCTyYpoVj3AdwGgwceoz1Fff3wx/4SQ/DfwsPGfl/wDCXf2X&#10;bf2x5ezb9s8pfOxs+TG/d93j04r85/jZ/wAE7fi78G/jJffE79mTWktBdT+cuhQ3cdpcWxdg0kS+&#10;diCa23ANskYYG1dj7clL9xXmpaqS5brXZ3+5lv8AfUYtaOLvZ9bqzT9P68/0E+PGoaFpXwU8d3Xi&#10;Z4U0BNEvPtv2g/I0ZhYFfcnOABySQBzXwZ/wRJ028i8C/FDUHRhYT6lZwRMc7WkSKRnA9wJE/MVx&#10;utfssftu/tXSWnhv4weJ4fDfhK3kWWZrq5sRFKC6biLfTuJ5EA3KJiqgg4dSxr9Gv2fvgX4d/Zx+&#10;FekeBvDQkeysQzzXU+PNu53OZJnx3Y9uwCgcCnSj7P2lST+JJJejvf8Ar/hoqv2ipwS+Ftv5q1l/&#10;Xf5+jUUUVJ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lQSwMECgAAAAAAAAAhAEDImLGLHgAAix4AABQAAABkcnMvbWVkaWEvaW1h&#10;Z2U5LmpwZ//Y/+AAEEpGSUYAAQEBAAAAAAAA/9sAQwADAgIDAgIDAwMDBAMDBAUIBQUEBAUKBwcG&#10;CAwKDAwLCgsLDQ4SEA0OEQ4LCxAWEBETFBUVFQwPFxgWFBgSFBUU/9sAQwEDBAQFBAUJBQUJFA0L&#10;DRQUFBQUFBQUFBQUFBQUFBQUFBQUFBQUFBQUFBQUFBQUFBQUFBQUFBQUFBQUFBQUFBQU/8AAEQgA&#10;vAH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vJv2nv2htE/Zn+E+peLtV23N5/x76Xp&#10;u7DXt2wOyP2UYLM3ZVbGTgHpw2Hq4ytDD0I805OyXdsUpKKuz55/4KVfth/8KW8Fn4feFL4x+OPE&#10;Fu32m4gbD6ZZNlS4P8MsnzKmOVAZvlOwn8cK6Dx/481v4n+NNY8V+I719R1vVrhrm6uH7seiqP4V&#10;UAKqjhVUAcCqXhnw3qfjLxFpuhaLZSajq+pXCWtpaQj55ZXYKqjPHJPU8Cv7I4byKhw3l6o3XM9Z&#10;y7v/ACWy+/ds+drVXWnf7j039lf9nHWv2nfixYeFdN32umR/6Vq+pgfLZ2qkBmGertkKi92YZwoY&#10;j98vA/grRfhz4R0nwx4dsI9M0TS7dba1tYhwiKOpPVmJySxyWJJJJJNeUfse/sw6X+y38JbXQYxB&#10;deJb7bda5qcSn/SLjHCKx58qMEqg4/ibALtXudfzlxpxNLP8Z7Oi/wBxT0j5vrJ+vTsvNs9jD0fZ&#10;Ru92FFFFfnZ1hRRRQAUUUUAFFFFABRRRQAUUUUAFFFFABRRRQAUUUUAFFFFABRRRQAUUUUAFFFFA&#10;BRRRQAUUUUAFFFFABRRRQAUUUUAFFFFABRRRQAUUUUAFFFFABRRRQAUUUUAFFFFABRRRQAUUUUAZ&#10;/iDXtO8K6HqGs6veQ6dpWnwPdXV3O22OGJFLM7H0ABNfg7+2Z+1JqX7UnxYn1f8AfWvhXTN9roWn&#10;SH/VQZG6Vx0EkpVWb0AVckIDX0r/AMFR/wBsH/hLtauPg54SvA2iabMD4hu4XyLq6Rsi1GP4ImAL&#10;esgAwPL+b87q/pjw+4X+o0Vm2Lj+8mvdT+zF9fWX4L1aPGxdfmfs47BX60f8EvP2Pv8AhBPD8Pxe&#10;8W2SjxFq8H/EhtZk+ays3XBn56STKeMdIz1/eMB8t/8ABOf9j8/tCfEA+K/Etn5nw/8ADs6meOZM&#10;pqV2AGS254KAFXk6/KVXH7zI/akAKAAMCvN8ROKPZxeS4OWr/iNdv5fnvLy06svCUP8Al5L5C0UU&#10;V/PJ6wUUUUAFFFFABRRRQAUUUUAFFFFABRRRQAUUUUAFFFFABRRRQAUUUUAFFFFABRRRQAUUUUAF&#10;FFFABRRRQAUUUUAFFFFABRRRQAUUUUAFFFFABRRRQAUUUUAFFFFABRRRQAUUUUAFFFFABXyN/wAF&#10;Dv2v1/Zz+Hg8PeHLuMfELxDCy2e1svp9scq92R2bIKx5xlgW5EbA+7fHv43eH/2evhfrHjXxFKv2&#10;azTZbWgcLJe3LA+XBHwfmYjrg7VDMeFJr8BPi58VPEHxs+ImteM/E1yLjV9Um81xGCI4UAwkUYJO&#10;ERQFAyTgcknJP6pwJwv/AGzivrmKj+4pv/wKXb0W8vkupw4qv7OPLHdnIu7SOzuxZmOSzHJJ9a9H&#10;/Z7+BWv/ALRnxT0nwV4fUxyXJMt5fNGXjsbVSPMncDHAyABkbmZVyCwrz/TdNu9Z1K10+wtpr2+u&#10;5Ugt7a3QvJLIxCqiqOSxJAAHUmv3U/Yb/ZPtf2XfhWkN/HHP431oJc61dqQwjYD5LZCP4IwTzzuY&#10;u3QqB+5cXcSQ4dwPNDWtPSC/OT8l+LsjzMPRdaWuyPZvhb8M9B+DvgDRfB3hm0+yaPpUAhiU43yH&#10;q8jkAZd2LMx7ljXV0UV/HtSpOtOVSo7ybu29231PoErKyCiiisxhRRRQAUUUUAFFFFABRRRQAUUU&#10;UAFFFFABRRRQAUUUUAFFFFABRRRQAUUUUAFFFFABRRRQAUUUUAFFFFABRRRQAUUUUAFFFFABRRRQ&#10;AUUUUAFFFFABRRRQAUUUUAFFFFABRRRQAVBf39tpdjcXt7cRWdnbRtNPcXDhI4o1BLOzHhVABJJ4&#10;AFT1+ZP/AAVL/bEx9o+C3g6/HIVvE17bt+K2Qb8mkx/spn/WLX0GRZLXz7HQwdDrq3/LHq/8u7sj&#10;KrUVKPMz5g/bu/a0uf2nvigyaXNJH4D0N3t9GtypTz8nD3Tg87pMDAONqBRgEsT8zUV9RfsE/sj3&#10;H7TXxOW71i3kXwBoMiT6tNkqLt85S0QjnL4yxH3UB5DMmf6/bwHDGV/y0aS+b/zlJ/e2fP8Av1p+&#10;bPp//glp+x59iht/jT4wsSJ5kZfDNlcLjYh+Vr0qe7DKx5/hLPg5Rh+ltQ2dnBp9pBa2sEdtawIs&#10;UUMKBEjRRhVVRwAAAAB6VNX8f55nNfPcdPG1+uiX8seiX693dn0FKmqUeVBRRRXgGoUUUUAFFFFA&#10;BRRRQAUUUUAFFFFABRRRQAUUUUAFFFFABRRRQAUUUUAFFFFABRRRQAUUUUAFFFFABRRRQAUUUUAF&#10;FFFABRRRQAUUUUAFFFFABRRRQAUUUUAFFFFABRRRQAUUUUAFFFch8WvinoHwV+HuteMvE1z9m0nS&#10;4TK4XBklc8JFGCeXdiFA9TyQMmtaVOdapGlTV5Sdkl1b2Qm7K7PFv27P2tLb9mD4XMNMmjl8d64r&#10;2+j2xAbyOMPdODxtjyMA/ecqMEBiPwx1DULrVr65vb24lvLy5kaae4ncvJLIxJZ2Y8liSSSepNd3&#10;8fPjf4g/aG+KGr+NfEUmLm8bZbWauWjsrdc+XBH/ALKg8nA3MWY8sa8/hhe4lSKJGkkdgqogyWJ4&#10;AA7mv7C4S4cp8O4FRnrWnrN/+2ryj+Luz5/EVnWlpsdl8G/hH4g+OXxH0XwX4ZtxNqmpS7PMk4it&#10;4xzJNIeyIoLHucYAJIB/fv4F/Bfw/wDAD4Y6P4K8NwBLOxjzNcsoEt5O3Mk8h7sx/AAKowqgDwv/&#10;AIJ8fshx/s3fDf8AtrX7WP8A4WD4iiSS/Zly1hB95LRT2I4aTHBfA+YRqa+sq/CuOuKP7axX1TCy&#10;/cU3/wCBS6y9FtH5vqenhaPs480t2FFFFflp3BRRRQAUUUUAFFFFABRRRQAUUUUAFFFFABRRRQAU&#10;UUUAFFfi/wCFf+Cs3xz8PwmPUP8AhG/EzYA83U9MaNx7j7PJEP0r1rwz/wAFndUhgVPEPwutLybd&#10;80+maw9uoHtG8UmT/wADr9MxHh3n9H4KcZ/4ZL/27lOJYuk+tj9RqK+EvDf/AAWC+EmowwrrHhvx&#10;Zo9y3+s8u3t7iFP+BiYMf++K9a8P/wDBRj9nrxEYUj+IcNjPIATFqGn3dvsPoztEEz9GIr5rEcMZ&#10;1hf4mEn8otr71c3VanLaSPpOiuH8N/HL4ceMrqO20Dx/4X1u5kICwafrNvPISeANquTn2xXcV87U&#10;o1KMuWrFxfmrGqaewUUUVkMKKKKACiiigAooooAKKKKACiiigAooooAKKKKACiiigAooooAKKKKA&#10;CiiigAooooAKKKKACiiigBskixozuwRFGSzHAA9TX4n/APBRD9r9/wBor4hf8I34duy3w+8Ozsto&#10;0bfJqNyAVe6I6FcFlj6/KWbjzCB9R/8ABUb9sH/hD9Fn+DvhK8A1vVIP+KhuoX+a0tHXIthjo8qn&#10;LZ6RkDB8zK/lBX9EeHfC/sorOcZHV/w0+i/m+ey8teqPIxde/wC7j8wr9Gv+CWv7H3/CSapB8ZvF&#10;1kraVYTEeHLOdMie5Q4a7IPG2NgQnX5wW48sZ+Z/2K/2Wb/9qT4sQ6ZKJrbwjpOy712/jBysJJ2w&#10;I3QSSlWUegDtg7MH939F0Ww8N6PY6TpdpDYaZYwJbWtrboEjhiRQqIoHQAAAD2ru8QuKPqNF5ThJ&#10;fvJr32vsxfT1l+C9UThKHM/aS2LtFFFfzSeyFFFFABRRRQAUUUUAFFFFABRRRQAUUUUAFFFFABRR&#10;RQAUUUUAfzI0V/QP4q/Yx+BvjKERah8LfDUQ5+bTbFbBzn1a32MfxNeT+LP+CVfwD8REGw0vWvC/&#10;GD/ZOrSPn3/0gS1/T2H8UMpqaVqU4P0TX5p/geK8FU6NH4oUV+q3ir/gjL4WvLgt4b+JWsaTb9o9&#10;V02K+b/vpHhH6V5N4j/4I5fEuzuJP7C8aeFtUt1zta+NzaSN6fKscgBP+9+NfSYfjrh/EbYjlf8A&#10;ejJfja34mLwtVdD4CrovCvxG8V+BbgT+G/E+s+Hpx0k0rUJbZhxjqjDsa+gPEX/BND9oXw+ZmTwT&#10;Fq0EYyZtO1W1fdz/AAo0iufwWvJfEf7NnxZ8IwzT6x8NPFmn20P+suptGuPJXjP+s2bf1r6Gnm2U&#10;4+PJTr05p9OaL/C5i6dSO6aOy8J/t4fH3wWCLD4n6zchhg/2t5eo8ZB63CSY6dRz19TXrPhb/grV&#10;8cNBgMWow+GPEhOMzahprxyDGc48iSNec91PQe+fjCaGS2meKaNopUO1kdSGUjqCDUdY4jhzJsVr&#10;VwkHfrypP71ZjVapHaTP0s8Nf8Fnr+G3SPxB8LLe6nz89xpustCuMDpG8Lnrn+PuPTJ9b8Pf8Ffv&#10;g9qSwJqmg+LdHmbiRjaQTwx8/wB5ZtxGOfufnX48UV81iPD3h+v8NJw/wyl+raNli6q6n7weHP8A&#10;goh+z34mkhig+I1rZzSKCU1KyurUISM4Z5IgmR04YjPfpXrfhn40/D3xrdLa+HvHfhnXrljgQ6Zr&#10;FvcuTkDACOT1I/MV/OJRXzWI8LMBL/d8TOPqlL8uU3WOl1R/TdRX82/hP4neMfAb7/DPizXPDr4x&#10;u0nUprU9/wDnmw9T+Zr1jwr+3t8f/B0Zjsfibq1ypGD/AGqkOoHt3uEcjp2Pr6mvmsR4WY6P+74m&#10;Ev8AEnH8uY2WOj1R++FFfjT4X/4K3/G3Q4Vi1Gz8L+IvmBaa+0+SKXGeQDDKij/vk9BXrPhz/gs9&#10;cJDDHr3wrjml/wCWtzputGNen8MTwt39Xr5vEeHnEFH4KSn/AIZL/wBusbLF0n1sfp7RXw54d/4K&#10;9fBvVDDHqWjeLNFlYfvJJbKCaFDnsyTFj/3wK9b8Of8ABQf9nzxRcRwWvxKsLaV8cala3NmoJ7F5&#10;olX9cV81iOGs5wv8XCTt5RbX3q6NlWpy2kj6IorkfCvxg8B+OrgQeG/G3h3xBOTgRaVq1vcseM9E&#10;cmuur56pTnRly1ItPzVjVNPYKKKKzGFFFFABRRRQAUUUUAFFFFABRRRQAUUUUAFeC/tlftRad+y3&#10;8JrjWcwXXirUt9roWmzH/XT4G6VlHJjiDBm6Zyq5BcGvW/HvjrQ/hl4N1fxV4kv49N0PSrdrm6uZ&#10;P4VHQAdWZiQqqOWZgBkkV+BX7T37RGt/tNfFjUfF2rA2tn/x7aXpobK2VopJSPPdjkszd2Y4wMAf&#10;o3BfDLz/ABnta6/cU9Zf3n0j8+vZebRx4mt7KNluzzXxD4g1HxZr2o61q95LqGq6hcSXV1dTHLzS&#10;uxZ3PuSSa0/hz8Ptc+K3jjRfCXhuya/1vVrhbe2hXOMnlnYgfKiqGZm6KqkngVzlfsx/wTa/Y9Pw&#10;N8D/APCdeKbJo/HXiK3Upbzph9MsmwyxEHlZH+VnzyMIuAVbP9FcS59R4by91rLnekI93/kt393V&#10;HkUaTrTt959Bfs0/s/6H+zX8J9L8HaNtuJ4x5+o6jsCvfXbAeZKR2HAVRk7VVRk4yfVKKK/jfEYi&#10;ri608RXlzTk7t92z6KKUVZBRRRXOMKKKKACiiigAooooAKKKKACiiigAooooAKKKKACiiigAoooo&#10;AKKKKACiiigAooooAy/EHhXRfFln9k1zSLDWbTOfI1C2SeP/AL5cEV5R4q/Yp+BXjKMR6h8LfDkA&#10;AxnS7Qae3fq1uYyev8vQV7XRXZh8bisLrh6soeja/IlxjLdHx54s/wCCU3wF8RPu0+w17wuMY26T&#10;qrOO3P8ApKzen6n2rybxN/wRk8OXV0zeHvidqml22eI9T0uO9cDJ6skkIPGP4ex9eP0cor6XD8YZ&#10;9hfgxcn/AIrS/wDSkzF4elLeJ+RPiL/gjr8ULOSU6L4v8KapAoJX7U9zayvgdAoidQScjlsdOfTy&#10;bxF/wTV/aF8PCdx4GXVLeL/ltp2qWku7nAKoZBIfX7vTr3r9z6K+kw/iVnlH+JyT9Y2/9JaMXg6T&#10;20P51fEn7OvxU8H28lzrXw38WaZaRnDXVzotwsI4J/1mzb0BPXsa8+kjeGRkkRkdTgqwwQfcV/TX&#10;WP4l8HaB4ztFtfEGh6brtqucQ6laR3CDOM/K4I7D8q+mw/irUWmIwif+GVvwaf5mLwK6SP5qaK/f&#10;/wAWfsR/AjxoANQ+Fvh6DA250q2OnE9eptzHk8nk89PQV5P4q/4JQ/AfxFOZLC18QeGFP/LLStVL&#10;qOAP+XlZj2z17n2r6TD+J+UVNK1KcH6Jr87/AIGDwVRbNH4sUV+p3iT/AIIx6Dc3TtoHxQ1HTbbJ&#10;2RalpEd24GeAXSWIH67fwryTxB/wR4+KtiZn0jxX4T1WJFLIs81zbyyYHQL5LKCfdse9fS4fjnh/&#10;EbYlRf8AeUl+LVvxMXhaseh8GV1fhP4seN/AZJ8NeMdf8PEjB/srU57bI9PkYcV7d4j/AOCbv7Qv&#10;huOeZvATalbxf8tNN1K1nLe6xiXzD/3zXk3ib9nv4oeDbd7jXfh14q0m1VtpuLvRriOLP++U2n86&#10;+gp5nlWYR5YV6dRduaL/AAuZOFSG6aPQ/Cv7f37QHg+ExWXxL1O6jOMjVYYL9jj/AGp43Yfga9a8&#10;Nf8ABXT406NbpDqOm+Fdfw2WuLqwlimI44zFMiD/AL4718SMjRsVZSrDqCMGm1zYjhrJcVrVwkPV&#10;RSf3qzKVapHaTP038N/8Fnj5cEev/CvL/wDLa503WsA89VieH09Xr1nw/wD8FdvgvqrQpqGl+LNF&#10;dlBke4sIZYlbHIBjmZiM8Z2jPoK/G+ivmsR4ecP1vgpOH+GT/wDbrmyxdVdT97PDP7fv7Pviy8W2&#10;svibpkEjEANqcFxYJyQOXnjRR19a9Y8KfFjwR48m8rw14x8P+Ipf7mk6pBdN0J6RuewP5Gv5u6K+&#10;axHhXgpf7viZx/xJS/LlNljpdYn9N1Ffzf8AhT4wePPAalfDXjXxF4eRhgrpeqz2wI44IRxkcD8h&#10;XrXhf/goP+0F4TgEFp8SL67hyCV1S2t71jyTjfNGz9+x9PQV83iPCzHx/wB3xEJeqcfy5jaOOh1R&#10;+81Ffjl4b/4K8fGbSLeKHU9I8Ka6F+/cXFlNDM/AHWOZUHPP3O5/D1vw9/wWfhbyY9d+FUkY/wCW&#10;txp+ths89VjeAduxftXzWI8PeIKHw0VP/DKP6tM2WLpPqfplRXxP4b/4K4fBLWpo4tQsvFWgbgN8&#10;15p0UkSnHPMMrsQP938K9a8L/t7fs/8Ai+5WCx+J2kwOTgHVI5tPTt/FcRoO/rXzOI4czjC/xcJN&#10;Lvytr71dGyrU5bSR79RXMeFPih4N8eNt8M+LdC8RHGcaTqUN1xzz+7Y+h/Kvj3/gpj+2J/wqHwg3&#10;w28JX4Txnr1uft9zA3z6ZZMMHB/hllGVXuq7m+UmM1hlmT4vNMdDAUotTlvdbLq35L/gblTqRhHn&#10;Z8tf8FLP2xP+Fz+NG+HnhO/WXwP4fuD9pubdspqd6uVLhv4oo8sq44Y7myw2EfD9Fezfsn/s16x+&#10;1B8WLHwxY+ZaaNBi51jVFXi0tQecEjHmOflReck5I2qxH9h4TC4HhjLPZp8tKkrtvr3b7tv9Euh8&#10;9KUq079WfRv/AATH/Y7PxR8VRfFLxZZM3hLQ7n/iV2sy/LqN6hzvIP3oojgnszgLkhXWv17rG8G+&#10;D9H+H/hXSvDfh+xj03RdLt0tbW1hHyoijA56knqWPJJJJJJrZr+SuJM+rcQY+WKqaRWkY9o/5vd+&#10;flY96jSVGPKgooor5Y3CiiigAooooAKKKKACiiigAooooAKKKKACiiigAooooAKKKKACiiigAooo&#10;oAKKKKACiiigAooooAKKKKACiiigAooooAKKKKACiiigAooooAw/FHgXw342t1g8ReHtK1+BQQI9&#10;UsorlQD1GHU15R4s/Yd+A3jNs6h8LtBgOMf8SqFtO/8ASZo69zoruw+OxeE/3erKH+GTX5MlxjLd&#10;Hxp4o/4JO/AnxBcGSwi8R+GUJz5Ol6oHUe3+kJKf1ryXxH/wRh0ieaR9B+KV7Yw8lIdS0dLlunAL&#10;pNH377fwr9JaK+kw/GWf4b4MXJ/4rS/9KTMXh6Ut4n5AeIf+CPfxZ08zPpHifwnq0KDKLJcXFvNJ&#10;z0CmFlBx6vXkniP/AIJy/tC+GreW4l+Hs19bx/x6bqFrcs3GeI0lMh/75r92qK+lw/iXndH+IoT9&#10;Ytf+ktGDwdJ7aH85vif4B/EzwXA0+v8Aw98UaNbqxX7RfaPcRREg44dk2nqOh7iuEIKkgjBr+m2s&#10;DxV8P/C3jqNY/EnhrSPEMajATVbCK5AHPADqfU/ma+lw/irNaYjCJ+cZW/Bp/mYvA9pH82FFfvv4&#10;r/YV+AnjOTfqHwv0O3bp/wASlH04du1s0Y7D9fU15P4m/wCCTPwL167aaxPibw3GTkW+maoroOSc&#10;ZuI5W7469q+lw/idlFTStTnB+ia/B3/AxeCqLZo/GCiv1E8Q/wDBGHTpZJX0L4p3Vqm0mODUNFWY&#10;lscAyJMmBnuFOPQ15N4i/wCCP/xd01Z5dK8ReE9YjT/Vxm5uIJpOccK0JQHHPL19Lh+OOH8R8OJS&#10;f95SX5q34mLw1VfZPhXpyKfNPJcSb5ZGlfAXc7EnAAAH4AAfhX0Z4k/4J1/tCeF7Z7if4d3F7Ap2&#10;7tNvrW6duCeI45S+OP7voO4ryfxT8DfiP4HgE/iLwD4n0O3OcTaho9xBGcYzhmQA4yOh7ivpMPm2&#10;XYt/7PiIT9JRf5MxdOcd0c54V8K6t448SaZ4f0Kxl1LWNSuEtbS0hA3SyMcKOeB9TgAckgV+9n7I&#10;v7Muk/su/Ce08O23k3ev3ZW61rVI15ubkjG1SRny0HyoOOMtgM7Z+b/+CYX7HZ+G/hyL4seLrIJ4&#10;o1m3I0e0nT59Ps3H+tIP3ZZR6crGcZ/eOo+/a/nfxA4o/tKv/ZmEl+6pv3mvtSX6R/F69EevhaHI&#10;ueW7Ciiivx09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lQSwMECgAAAAAAAAAhAL702IkODgAADg4AABQAAABkcnMvbWVkaWEv&#10;aW1hZ2U3LmpwZ//Y/+AAEEpGSUYAAQEBAAAAAAAA/9sAQwADAgIDAgIDAwMDBAMDBAUIBQUEBAUK&#10;BwcGCAwKDAwLCgsLDQ4SEA0OEQ4LCxAWEBETFBUVFQwPFxgWFBgSFBUU/9sAQwEDBAQFBAUJBQUJ&#10;FA0LDRQUFBQUFBQUFBQUFBQUFBQUFBQUFBQUFBQUFBQUFBQUFBQUFBQUFBQUFBQUFBQUFBQU/8AA&#10;EQgAvAH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H/+Gw/gV/0WHwP/AOD+1/8Ai6P+Gw/g&#10;V/0WHwP/AOD+1/8Ai6APYKK8f/4bD+BX/RYfA/8A4P7X/wCLo/4bD+BX/RYfA/8A4P7X/wCLoA9g&#10;orx//hsP4Ff9Fh8D/wDg/tf/AIuj/hsP4Ff9Fh8D/wDg/tf/AIugD2CivH/+Gw/gV/0WHwP/AOD+&#10;1/8Ai6P+Gw/gV/0WHwP/AOD+1/8Ai6APYKK8w8P/ALUXwe8Wa3ZaPonxQ8I6tq17KIbaxstat5Zp&#10;nPRURXJYn0Fen0AFFFFABRRRQAUUUUAFFFYvjDxpoHw+8P3Ou+J9asPD+i2xUTahqVwkEEZZgq7n&#10;YgDLMAMnkkCgDaorx/8A4bD+BX/RYfA//g/tf/i6P+Gw/gV/0WHwP/4P7X/4ugD2CivH/wDhsP4F&#10;f9Fh8D/+D+1/+Lo/4bD+BX/RYfA//g/tf/i6APYKK8f/AOGw/gV/0WHwP/4P7X/4uj/hsP4Ff9Fh&#10;8D/+D+1/+LoA9gorx/8A4bD+BX/RYfA//g/tf/i6P+Gw/gV/0WHwP/4P7X/4ugD2CiuL8AfGr4f/&#10;ABWuby38GeNdB8Vz2aLJcx6NqMV00KsSFLhGO0Eg4z6Gu0oAKKKKACiiigAooooAKKK4z4gfGjwD&#10;8KZ7OHxp400HwpLeqz2yazqMVqZlUgMU3sNwBIzjpkUAdnRXj/8Aw2H8Cv8AosPgf/wf2v8A8XR/&#10;w2H8Cv8AosPgf/wf2v8A8XQB7BRXj/8Aw2H8Cv8AosPgf/wf2v8A8XR/w2H8Cv8AosPgf/wf2v8A&#10;8XQB7BRXj/8Aw2H8Cv8AosPgf/wf2v8A8XR/w2H8Cv8AosPgf/wf2v8A8XQB7BRXj/8Aw2H8Cv8A&#10;osPgf/wf2v8A8XR/w2H8Cv8AosPgf/wf2v8A8XQB7BRWJ4P8beH/AIhaBBrnhfWrDxDo1wWWLUNM&#10;uEuIJCrFWCupIOGBBweCDW3QAUUUUAFFFFABRRRQAUUV5j4k/ae+EPg/XLzRdd+J3hLRtXs5PKub&#10;G+1m3hmhfrtdGcFTyOo70AenUV4//wANh/Ar/osPgf8A8H9r/wDF0f8ADYfwK/6LD4H/APB/a/8A&#10;xdAHsFFeP/8ADYfwK/6LD4H/APB/a/8AxdH/AA2H8Cv+iw+B/wDwf2v/AMXQB7BRXj//AA2H8Cv+&#10;iw+B/wDwf2v/AMXRQB8k/wDDkv4Xf9D34v8Aztf/AI1R/wAOS/hd/wBD34v/ADtf/jVfotRQB+dP&#10;/Dkv4Xf9D34v/O1/+NUf8OS/hd/0Pfi/87X/AONV+i1FAH50/wDDkv4Xf9D34v8Aztf/AI1R/wAO&#10;S/hd/wBD34v/ADtf/jVfotRQB+dP/Dkv4Xf9D34v/O1/+NUf8OS/hd/0Pfi/87X/AONV+i1FAHwz&#10;8IP+CS3w9+DfxO8NeN9L8Y+Jr3UNCvY72G3vPs5ikZT91tsYOPoa+5qKKACiiigAooooAKKKKACv&#10;Nf2ivgXpX7SPwj1n4fa3qF5pem6o8Dy3Vhs85fKmSZdu8EcmMA5HQmvSqKAPzp/4cl/C7/oe/F/5&#10;2v8A8ao/4cl/C7/oe/F/52v/AMar9FqKAPzp/wCHJfwu/wCh78X/AJ2v/wAao/4cl/C7/oe/F/52&#10;v/xqv0WooA/On/hyX8Lv+h78X/na/wDxqj/hyX8Lv+h78X/na/8Axqv0WooA/On/AIcl/C7/AKHv&#10;xf8Ana//ABqj/hyX8Lv+h78X/na//Gq/RaigD5n/AGR/2EfCn7H+s+ItR8N+IdZ1qTW7eK3mTVfK&#10;wgjZmBXYi/3jnOe1fTFFFABRRRQAUUUUAFFFFABXzV+1x+wt4U/bC1Pw3e+JPEGsaK+hQzwwLpXl&#10;YkErIWLb0bpsGMY6mvpWigD86f8AhyX8Lv8Aoe/F/wCdr/8AGqP+HJfwu/6Hvxf+dr/8ar9FqKAP&#10;zp/4cl/C7/oe/F/52v8A8ao/4cl/C7/oe/F/52v/AMar9FqKAPzp/wCHJfwu/wCh78X/AJ2v/wAa&#10;o/4cl/C7/oe/F/52v/xqv0WooA/On/hyX8Lv+h78X/na/wDxqj/hyX8Lv+h78X/na/8Axqv0WooA&#10;8y/Zx+A+k/s1/CXSfAGiaheappunSTyR3WobPObzZWlYNsAHBcgYHTFem0UUAFFFFABRRRQAUUUU&#10;AFfD3xo/4JP/AA++N3xS8SeOtW8YeJbHUdcujdTW1n9nEUZwBhd0ZOMAdTX3DRQB+dP/AA5L+F3/&#10;AEPfi/8AO1/+NUf8OS/hd/0Pfi/87X/41X6LUUAfnT/w5L+F3/Q9+L/ztf8A41R/w5L+F3/Q9+L/&#10;AM7X/wCNV+i1FAH50/8ADkv4Xf8AQ9+L/wA7X/41RX6L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CgAAAAAAAAAhAD0vEyMMigUADIoFABQAAABkcnMvbWVkaWEv&#10;aW1hZ2UxLnBuZ4lQTkcNChoKAAAADUlIRFIAAAZZAAAE5QgGAAAAJPm18QAAAAFzUkdCAK7OHOkA&#10;AAAEZ0FNQQAAsY8L/GEFAAD/uklEQVR4Xuz9a48kW9Oeh2VVZlZVd8/ez+l9KQoGDMiAvxgmbAim&#10;ZIOCIdkCKNof/EGSZQIkJVgQ9Df4TykDNmFT4rufPYfuOmRVOe7IrD3VVWvFHTNd03sO9zV77emc&#10;XLUOsSJiHSKzqxFCCCGEEEIIIYQQQgghhBCfzgz/+y/+xX909KsCx/2hOR4O01WZg90/HqtFODP7&#10;087n01WZvu+b5XI5XZVp27bpum66ugZtQYoYhqHZ7XbTVZn9fk/LORyt3/aHMZu5mKuw++C18qA3&#10;R15MCGTCpAJ9YToDWHvnplPQiYiZ5ZmTPAzoA/QmYkCefZwHGnUkfTpANoEE8en5LLYlyA2yifBy&#10;RhcQwnKgLV0gX4wPbDsEtnaI9SGjM3sbo/0uHoPddtts1pvp6prddtdsN/X7IONnxnEi0sP9lvjF&#10;5aJZ/XQ/XV0D2a7u6/dBZgyg30zH99bn/WE/XdWJdC9j9xl7cx3vYrvO9Al2uwvsNuunonkJZGwy&#10;o1cHzMnW5gjYdTevt8d1M2H71IfcqN8A+SIyZbA8bKxPsLaAqC58ns5LkAvRX8DakvGLrldBnsFs&#10;enOM5YJPH7lYKBl7Yn1Cf2ifsT47xnbC6gFHzEskT2a8mW5m2mK5rK7pxwquV4m6Ig7WZ6QY8yBz&#10;Mq97ES9ri5PJk4DZEmjJ2gq81BehFd2c60tmP8TyANZezClYO0XA5thcysZ6a2urDx8ep6sy2Cv2&#10;CVti/Z7PZ81yUddPjEFreSIyNnk0P2MCnK7KjGXE8zr2DttttO5EGXFbMmOE9dtwIONoYmm7eCzn&#10;tm5dUP0kemeyG8h6B8xIObBrtg7BeqcPbA419LNY73CGcd/Hfe7arvnpjqzHzcfc9Yvpqk64f4B/&#10;NruNMO0lGjPqDFIExmlH8ng9QXP9PhlHz0NsEq3Yt3GejdnAX59iPwO9Wwe2An+43aynqzIHs6Xd&#10;sJ2uKsD22SDA3mLVsyzcL4JIxAfsq8wHR8CWFh2Z160t7YzlGcuKaM0e7xZ1W8H8dn93N12VwTpl&#10;P8S6CZ/44cOH6aqM53mKx5v5me122/zyyy/TVZnMnLJarpp/9+///emqTKYcnHP++uuv09U1PtaL&#10;2A9hrr1bxD4P/oOdqeIcGft6RrSOzsz76BM768jIDn1i7fV106Zu/7m22D6FrB/gi9aPsf5aSWaV&#10;cZ8g2zdvHqarayBfZm/WYJsriewszx7rogDY2+Nj7KOdYE7uTLZ//stfpqsysNc//Pyn6aoMenOA&#10;Ew6ALjw+8XPBy/VXPOMJIYQQQgghhBBCCCGE+GphgQQhxJflhwyyyPEIIb4Z4gA7HpeYfhBCCCHE&#10;56CZVAjxEr5HH6ITEyGEEOLT0JssQgghhBBCCCGEEEIIkUQPcAvxenwLDzQoyCJEAk2eQgDZgRDf&#10;G7JqIV4TvTMjhBBCiAu+w+WB9hjiR8SDLDhAriUYO76856UJ5eDLcOJ0mL48vJzwxTP4YplSO0/J&#10;OzWf01Rq43kCqCtKGU5lvZRSX8+T5yF/xjxxuhWlNp6nry0PSzmy+YQQQgghhLjmVnsHIYT4sdBe&#10;XHwkc4YjjRFC3Br/2v7/1f/mf/4v/arIrJmfBR9KyXMV/v08gSNxY6e7pYAG0t4Syurabsp5DQIo&#10;Xdc1bdtWE4DTvQy8nKdhGJrtdltsxykhcIS6Sp8/pUs5XKZbAdkdrTz/O0izudWJaoOUafdlP88T&#10;xplNavnARQzKQXvwdzUhI8mDMhinfp9kcJVwz+Rb0rlTslyj7pwGpJjGNpXvTQl/nbX/MgG0icFz&#10;cOAfIJcauIe+M1z9zuV5kSA32OW5DV6m/c7sdrPxgGwt7ZBnt3V/UkzId9gXxX5KTqGN58ntAWPu&#10;elFO827UC89bSYvlolnd3/2mQ/i3089Ifd83/WJx9bnzdGpThMvP+l7Sp1M6HI40Dyj9+6ek03hG&#10;eGB+yhcl3ifLd6zXhTwZIN/Lss8TKP17KUXMptunMS0lt8lZ3Sbd1oj1n8qKOOkWg+WhdeEWK2P6&#10;OwKyjcYaZPsT5cvIBXMFfECEl5BoT4ZIr0zrmsF8XgiacaO2vBRmIwB9wv9fTKIIjDXGPCKjVxlY&#10;MUw3M0C8XMSoh8/ryPe1QG0SKSG7l+YxybmPjoA+YX6PQB7sQRisvUfziUeb2yPcd9pcGRPXs98f&#10;bP21m67KQDZtwpZYvz1PID+0lI1BjpSxGHEezEtYq7yEzBhl5kAIZ469YoDvdcgYsDLgo7GOY/i+&#10;NQBjTf0v9IqsiaL7APrSB+cPALq7sDV5xFhOYk8U6SfEltK7GOgDm0+z4+RCjCDj6BCb9G6TcrCP&#10;W9teMQL9GQJbOdq9/T4uY7S3l9msY90h6jvqL8tkRKLx9poPjoDOtXOmm5i/Xqi/BvYofVu3Fdg0&#10;9rcRUEs2d8EnsnnH8xCdYX4G/nu9Xk9Xnw/mtp/evJmuPh+0Z7PZTFfX+FgTP4Q8zOeNdsDnHeZn&#10;QCRftCUz77M+Zci01/MEc3auLVBgUo/JdiD6C2JrG2W7WCymq2t8rIm9AVYPeoM5IyJjk04wJ0O2&#10;d/f301UZ9Hm1vJuu6hxJr3y+GGJfD324tAMv9T//5/+oLg27w9w6Ck0pI8kDYTADwuJltVxNV9eg&#10;DKbUGFgEUCLgKJmznLfW3j5uL4PJJIuXkljARA7sRCYPjLEGDqixyInI6EOGjBPzw2ySh/U5o+Po&#10;M9u8wEjxVlaEHx4TBxXJH6TkYmlO3eWYLwKyiyZhtIM6buvznKgDAixIETuz690mtm1m/3sboz2p&#10;JwM2Umyxis0j083F3bK5++lhuroGG93Fcjld1WE6DtmySW98q5DLJuNDIrA4ZIu2jL2hjEw5e3bo&#10;kCDT55fKxTFbOQVaauC+eb3p6hrYNDtQgA+5RZ8y5bA83t3MBp2QnXeYfwVRe1P+N5EHMNll+sPm&#10;lM2wbT5sE5vDG4zBLciOo/V8+rsOKwf+g807GKPMeEegHcxXjf2O1w+oh9XF/OIYTI/bMp93tl6v&#10;r8UdFy3vd2Ysmc+zTk8/lMFdelhrf7hfPP2vDsqJ6vJ6LEVgf9F3lXXT9FHo3KKvb5odz4sa67iO&#10;k7mf2oGND9uoYv27XtcPfcB48BbbEtZMy+CwAMAm+75eDoawJeOY0csGaweyfhjLifPgQHezjWSD&#10;MuL2+BiR9Rny7A7xWMN/zNtYNq6f4YHNOAYRWL9FB92Ot4XZJD98w16nD9bjfp/YPoJ2d12sd7DZ&#10;N6v4UKczuaxIOSAMAuJgmfho6B3bSyIPC+6hDDZOXkvQXL9PxtHzEB+NVuyJbm6GXfPXp6fpqgz6&#10;EwVisAfcbuI1Ec46Bls7hcD24yFwuRGXZ1lygblIxAfs37bc9he1eec3ME8mDmMj/TWwP75b1A9J&#10;Mb/d38W25GuVIdZN7GsfHx+nqzIIsDw+xePN/AwCGn/961+nqzKwNzavrFar5t/9d/7+dFUmUw7O&#10;Od6+fTtdXeNjnZhH7xbx+YLPKYn1A/SPEa2j0ZYlOetAn3hgjssO7aV+0e7vN/V+59pi3pUEauGL&#10;1o8fpqsaWH3FfYJs37ypnyVBvszerME2VxLZWR52poK1JLNJJwjmQrZ/+stfpqsynfmyP/z8x+mq&#10;DHpzgBMOwNnX01O8dvX118Wc4qX+aEEWOB7mEBRkiYkmTwVZ6ijIUsH6rCBLGQVZyijIUkdBljLZ&#10;eYf5VxC1N+V/E3kAk12mP99jkIWDPHG+TDnwRWyzhbHMPGEXkVtHIw/3VZm6Ir+IAEsmyLLo4w3Z&#10;2J24LegzHQe7zTSP9RlQP2R/cADKuEVdbO2Fz9ODY8vDDkkyuI6TuR95ovWXD+Ex7hPK2O1iW/Kn&#10;/MkhH/pND1vMV0VBFkDOanNYx2d+9Ftn1O84j8smOLDNlJEJWuDJ++GQWcNNP1SAfDuyrmdmkjmM&#10;ydST0hnLs4yemrf7C/LEdmfr+Xty4IhAzBvy5Cxri+PjHZAIssDHszdU2VwA3LQLc/8zv437wQn/&#10;qL1xn6APrL17y7MleRBk+bsP8aEk6toGMvY3WaycCLelfZzH5zcyTrATslUcfR7RcZTTd/WCPHDE&#10;gtyohwTuZx4I53vOaH0LuWB/vAwe1MjMb3gzZ7eN/Rnmrffv309XZeB/H4lsANpUA+cKv/7663T1&#10;+SDI8u/8vb83XdWJrcn6bXP6+3f1fmMdw+SLt6eYPsB/RGcqwH0ROVeBh4nkm324gq2bwDPfVQD3&#10;oRMRsOshOG+CnXSBPQLUcyA+BMGcTJDl/GGP0hoV9vjwEAc170z3GHOv57r8E+bx3E9H4KESHmSx&#10;OoJzCjzk8cc//Wm6KoOzx59/enmQBfuhJ+IfSjpOllFCCBETuyYhhBBCCCEYfEWZCXIJIb4ssMPf&#10;0uX1RZoyxCkFO1q2HMcxcB8lBFkiLNf00wtJFJOqKZHJJG1ijFOG0ucuEw6zo4QD2yjhILz07+cJ&#10;5TAgltL4niccfpb+/TzhjZjSv18mHLxHqfSZy8RAHn8wiqQMl+Nynkoyv0ylz12mkn5cJnAph8tU&#10;6uOzlBpHngcpQ6kf58n+Z/2HjMrJ8xDw0BTaHCXoVenfn6X98+tLvRzT+CBtLSFQlkmbYW9pqKat&#10;3Yc3ihP0rycJb8v31cR/rSECH/g1X+MD2i9JkN/l+F8m2MJlG7/BIAsGRwghhBBCCCGE+Ih2iuL3&#10;QHonhBBCCL3JIoQQQgghhBDiu0eH4UII8enId35Z8FS8EOLbR0EWIYR4Ru5VUiGEEEII8aOi9aIQ&#10;QgghhPiIgixCCCGEEEIIIcRNyQRiFKwRQohPQ35TCPF1kgiylL806DxlKH3uMuHLekpfOHOe8MU9&#10;pX8/JZRRKvs8XX5ZTSllvsypludLUOrHecrm+ZYo9eEyZfKxPOw+khBCCCGEEEK8Lnwfoq2KEBlL&#10;EUIIIb4sHhH4z//5P6rPSQe7dYOVG76ZHwGQiMxh9qLvm+ViOV1ds1gsmtVqNV2VybRlvV43m81m&#10;uiozm8+atmunqzLskD5ziJ/Kg/9ZeyIQAEJgKOIWeXYIeO2H6arMrfoNWHutwc28jceJlZFph7WW&#10;Lu5cNsN+uiqzPx7M7Hh9EfPZvOnYOCLdICjYztumC+TbdV3Tm91GzKy7ZBSb3W7nNhm1ebfZNhuz&#10;3QgEY1FWCZR9RKAWfi8A+ZjsWpNJ33bTVZl5OzcfEudpF32zuP/o8y51EfW0RL4Z/Y3kcmJvstkf&#10;Yv0F1CYJaC/8dARshLUF5bC+H8ze9iRPRn6MjM4Algd3YS8RVlMzP9bLmVsdrfmICLSjNI7nssj0&#10;qVbOObgf5rEqjqSeDGg7m/tZfwDrN+7BLiMyeQCTXUY3YSvm1aarazbDtvmwjf2mQ9YYr0XOHpEn&#10;zpcpB36I+SKMJea5iEhfwOkBoYij+SokRqauyA72e/OJliLm887W43fTVZmxO3Fb0Gc6DnabaR7r&#10;M2C2BL/J1k3gFnXNSY/weaZTyIM9z0txHWdzv+XBGqGGD2Ew5wCUsdvFtoS1a8/WROY3Wb/n5qu6&#10;vu5f0dKbuDOzR1s1ThdlRpuN8+ABwt1QH4NUGVifEf+ANdP+EO/PADMD7H87tq4n8vU1HGlvph6s&#10;Z/qO51m29Ty4vyDr9c72OvfB+QPoTTcflrFfZG1xmE/EHoX4aPj4gayR2VwA0JIjMxbcDs5DsP6I&#10;a8m1F/qyJe192m2bXz58mK7KYM0fWcHB2nEI/B1AnmEf+03sJbGnDDHZsaUg/OIyYweBz9tbfzZP&#10;8ToPc8qK6Pjoo+NzNsyRbH3rfQrKQRlsDvQ5ZROPE/a1H4g+4FzmiZz5MbbbbfPu3bvpqg5bP+AM&#10;82//9m+nqzqsnMH6/fjhcbq6JrN+cF/Vx3kwBuh7xDj3x7YConWT6+Yy1k3IhJ03ZcCalPnFg/nf&#10;wzbWvbaNJ1L4kH0w74PRbuvj6Ph8EbcXbbm7q89NkO8dOT8HTO8As33oAztjBzObc2vAN/z0h5+n&#10;qzKtzelvHn6arsqMkov7dDA/viNnt6POPJ+3vVQFWa5RkKUOy6MgS53XC7LgsCDuM0C+l9Ka7Lpg&#10;c5LZEGeCLJjE2US+NZvdrmO7xUFBdFhgg43BDMnYifebbfwsT9eTgxRbNHeruvxm1g6m3xlbgkx4&#10;kAUbdLJhMDI+JAL+mbU305aM3WLzF+XKyC6TB7B+p/yvJRYgQYdYkIX5h0xbQKZPdLNl9YR5UAVp&#10;S2qsE3qVJep3ahyT8mV5Uv2GfgZavrVF/nqIfSss7UiaeyvZAqZXjPHjL28P+oQ1YwTVX4P1B7rJ&#10;18jIwxf6DNQT9Qn3hyFuSzvvbJMTr7VxwHTYx+3xAOCzPhXkBP0N+gV/hnVIxDhGZK61PNEDIwDj&#10;CP8b9ypuL+6xBzkyeJ9Iv1EX0yvoAg5kInCgMPhhQOD3gnuOyW42I3OBjyWfL3gACvNOXTZ+38qJ&#10;7NJ9dKGM55842vqVjSX0IR6D8cC2vi6F/6Zl2H22JkKegQRZEDQKxOL4urOy//WP2v9IEb72Yg+4&#10;+DixsfZD3zgPbDYKooz3Y73DPocHWbrmYRn7RdYWh+kU/EciyLJL7MXZ/AZlUJDlmtFmY7/5NQVZ&#10;sMfbkiALfGJ0xgYUZCmjIEsdHycFWa6AD1GQpc7XE2SxuZTsiUadeT5ve6kKslyjIEsdlkdBljo/&#10;YpAFjvAWb7IoyFJGQZY6GbtVkKVMpi0g0ye62bJ6wjyogrQlNdYJvcoS9Ts1jkn5sjypfkM/Ay3/&#10;FoMs7D6MgGZJAJ1h60W0hR0GsPZm6hn1N14/ZO0A6+Aa2TdZ2EGLb0JZkCXRb/Qp6lfGn8GO2DoE&#10;eTLjyOoax6neXiZ/wMo4wTwI6mF1Zeb+A8oha1em49jwLskBNKC+0xIO6CLQFBzQ10Ad7IAJhxKL&#10;JVm7mp9hY5AZSwRQIh9tVhLeBwigHIh/QFv4/sLu89dlIcTx5wpEHbw/rCWA6QPsn73JgjXTMsiD&#10;+ytSBgIob1bxWyoI9ry5u5+uyuAtNhZkcZ9nY1XF7rMhgt3Tw0+rgwU2MJCl9dm5TmMfYo5xuroG&#10;Orcj9eDcYE3OXXbW3sfd8z5dqtnG+v3r5mm6KoOmo6wasMfT2301v+ZBTRJkQeCZmIHbSdvFuVzH&#10;ic4gTxuMwRHzOvHzvm9lfnHWpoIs9IEFs4R+TvxrRfYA96Djm03cp2E3NI+PJOh2MP20fBHQ92gu&#10;zQRz0Gbmz3CG+ec//3m6qhPJBuBwfh0E1dAOejZjie03MaeEZyoG8rA1BvoT9cltILGGK/kqJqsS&#10;aHOI6cwhejPX6kSbI7CeZw+44C3XVJDF/FHEGGSp2y0eblkuY9t3b0ZEmdFxyJaesVs5LMjy5uc4&#10;gNLZnP5w/2a6KoNZjAVZYPufE2SJpSCEEEIIIYQQQgghfnhOh6KnA8zz68uU4vn5VBkcJl6Af3mW&#10;CnkuYeG98zLwcy0xLNf005cHdZXa+FuyP6WxOU+g9O/nyf539W+fl7y6kGI/puQB40TCA3n+xmyQ&#10;UF65jR8Taw9S6XOXCUGAKCHPbRgPu2sJ9ZT+/TwBBFCihMBTSRaXqVT+eWL9RhmoK0ql9iEhwHOe&#10;Sp+9TJftv0zQG2t4PSXGEUXgXJ4mG0uWTPvCdDhassJqCX0ednFCIPJStpfJZby1v0lCTChKZroh&#10;Lrt9nIbdodlaXVHabW28B+t/lKys2Qw6Wk/zeeuBn/NkWiCEEEIIIYQQQgjxrXCrQ0khxLcEDlrF&#10;53G7YI74okjHv1kUZBFCCCGEEEIIIYQQQgghvgMUUnt9FGQRQogvgCY0IYQQQgghhBBCCCG+fxRk&#10;EUIIIYQQQgghhPhSZJ7A0u9BEkIIIcp8A08y0yDLoTk2e//iqHryL42yvFHK4F8khPKCtN8fmh2+&#10;WKeS/It79kOYUA8DX8JU+kKqy4TfaXiZzrm8/mL8oI/NZ+V7/mVVl4ndRzrlEeL1+UGNWwghhBBC&#10;CCGEEEKIbwA/vfsv/sV/VD09HqbARQQOuhFwiDjuD83xcJiuymTqOgU/aiyXy+bu7m66KtNaGV3b&#10;TVdlTkGdiMPR8liKOD+kL5Gqx+6zA37cPZKzWIwT5Bdxizxj4O1lcgGpfpP7wHOQYEw2WBMx1uM/&#10;VhlMvxEojEC/IcMqiT6jP5k+vbzXjdlSG9pT13WeIqBNM9Kt7XbbbDab6arMzvJs13EeZnMmuWZO&#10;ZAf9Z3bS932zWCymqzPO+tkv+qZfnuUpyOBggkGqgraS9mbszQPU5oMjXDeJbTPdy+hmqr1uJ/F8&#10;UeO8bPyEhwlqIG+kLyDT3gyQC9OreUI/ocOzYEJo7fPtPJ6zM23JgDLalvTJ2tJ1QXusLTPSlkv5&#10;l8YjM5ZZXqrjkAvLkykHMN0z7fSHYWrs9kOzHrbTVRmo04E05RY2cCIjm5ij5Zl+fAFsvgBoC5vj&#10;WHsz9eD+8Rj7vMwYoJxorY01ClunzOdd03er6arMwco47OP2ZPqNPkX9gj/siD+DvWFOjkCezDiy&#10;usZxqreXyR+wMk4wD416WF2Y93e73XRV5oByhrgcpuOtrROXy1hnAJt3UMt8RvJYpvm83h7UUVyf&#10;nYF5a7GMdWZmfoaNQWYsj7augp+uYVYS3gfjnpTrVTQXjNh9tiD3QeBjEIH+sJYApg/QhZ7YbWt5&#10;ll19LHF/FdwHvenvm1V8voB2vLm7n67KwF8tzH9G4Lwk1Bm7x4YoY9dYRw9sHW3tZWc8yDPr63lQ&#10;z47Ug/aut2SPZ37ocYj7tLFy3m7X01UZ2MBwqAvwYG09sP0Q7O0Q5wFYs0fATtouzgOdgf5FeDnB&#10;Wtt1ivhw2BrO0SLms7ZZkLnf50miM6YxTTeLbY4xWH+221gfYANPT0/TVZmD6ULmbAY6WiNTT2at&#10;iHnpT3/603RVh823e2vrdlNf12Os2ZrIdYbIBX4KsonweYfkYaC3zA9BJtRXGWxOyXCE/yBd4muD&#10;PffRNo6bTaxX43wQNwZn36tVfc3j81Ifr4kAWXo58BER0AW2LoVDa4Nzgdbs6OHhp+mqDHRhtYrn&#10;Y9cssqbHTEGm2yJuoS8NskBZmcIqyFImVY/dpwt0pNjfuvNh43SLPAqy1MkGWSKdyPQZsHEEL+81&#10;7KkNNziwVzaRY7PAWosACwuyYEGxI3mYXmHhBx8RwfwQQJ/ZYhVBluUqXqzubBEfbYIy+o3+Mr3J&#10;+N/R53H9Y7qX0U0GAixhMDKJacMowwrMHkEmT8ZuM/4XGzamn8Bm5emna3AowTZAgLUl06eMreB+&#10;dOAFubAyMjrObB9k+pTJk5lTbmEHmbYwu4UNHEhT8Hnki8jK7ibyY7dxn+bhY5RpL8bxpWOJOpj/&#10;xUHsnhyiAtZerMUj34ngyLAja/FZZz4k3pAdBquHlIM+4y30cy5HBR7aN7QVIHu2psfBxvL8gYYC&#10;CAIsEoGY3nxRJGE/3Ag2zt7n7dnhR0EPPQ/ZfGMcMVbgWQlnF1hvDuRQEnlqdZ2Kcjso6syYY5y7&#10;rvtxDnx45wfZ9Xwop2SX5/+UXaNFgXvow4qsvboeedihw9FaE9sb5h0cBsa4lk8/XzPeJWsM5EgE&#10;YffEP4yn9ywPUjzewTD/RtRnMOrV9Vif+zjoAjuAxj5lEeTprIxlG9v+Aoc6y/h8YWH6/UDOILJB&#10;lmhN6eInQwQfgofTIjz4sY8DBXjAZX62/ioOq9n+LLA3BVnqwIwUZPk8vscgC+T/xz/+cbqqU5on&#10;z1GQpU5pTvlUFGSpoyDLiFuogizXZBzCeHAR5/GNydli8JJUPXY/KgO4AsT+1p0PG6db5FGQpY6C&#10;LGUUZKmjIEsZBVliFGS5htk+yPQpkyczp9zCDjJtYXYLG/jWgixUvnY7sxlg5WTam9FPRsrP+DjG&#10;PjojW1bXHsERdhhjm6huHs9vKIMFWTDvIEWwMcg8yZ45VMcYsjnbD3RJXdg0r9f1Qz70lx1+ogx6&#10;QAr5EtlhTqebeMvDxgCmH1lKxgaydsL8IsrBoXgE6onmFNx78+bNdFUGa7iHh3g/aZZEVhDjeLMx&#10;cAEHeB3kVD2XxxJxnZ6LlIP5IONrGJmxbrs4TyZowQ6p2ZsuIPsmywPJgzVcTw51fK0S+Gg/oCay&#10;g86xPRP2pJkgS9sXZHc+/AiwBgf8/rbsjvu8D0+P01UZtPeR2NJgevlE5knsHTa7er/x5t5A2gt7&#10;Y2+WQr9ZcATBaRZkwXjHow3cuscfC0DvmM6gvSwIgLm/b+N5Er1hb5+jT9bz6edr4F/iNdHMx2kb&#10;jCNAIGaziYNuY2vi9uLsJpqT99Bx8ps0XB/IeQjmpp9/ig+PM4wPy9TbO8M+kIw1fBA7FwB0SgF0&#10;unj5fOI6Zb4+AvfpvINEysH0dwzf1EbgI+4T9JutDQ6mV0x/8aBHKchyXj0CsKvgzdxxHR3rJtYF&#10;RCzGaNkRsG2mVz5O4YMyfXP/EK/h8ODUiszH3iESFALx7uzE835zny2EEEIIIYQQ4pvhFgfhQghx&#10;Bc6TTukGeJCQkPFmqXJIljGAwhMlkcdK8gPFKGVAe04PUBQTefgVZPp03v9a8odySm04SzhkPSUE&#10;zy7T5XcuX6ddsy3++/OE72JGUC1KaI8JOkzWs7Ff1WTCKXzuMuGtsCj5eKOsIOEtCpqsTVZhkKwc&#10;yxMl9Kskr/OEPDO0O0jzFm8SL8O0WMQJh+r41dJRgnyfj0khmWxKMn2WTD6l8p+nebGvp4SnvGBx&#10;YbL2cGZNO+/ChF/f27b9VYLMTgl5xmP/crJRtDG37kfJGs0SHtLabvEgUZz2ewRa4mTqVU3jG9h4&#10;iChK5gOK//48oSyWSvZxmfwJlrMEyb4KVv3005clNxll8gghvj1ex88IIYQQQlzimy0hhBBfKfLR&#10;QogfB518vz6vFmQRQgghhBBCfA46GBJCCCG+KJpqxe+GjsOF+B5QkEUIIYQQQghh6IRJiNQvRhA/&#10;DFIH8ZzMPCmtEUKIHxEaZMn+LkjG6fdKvjSBy9+Bdp4uf89jKSFP6bPnCZTqz6ZbcuvyGCV5nCeW&#10;RwghhBBCfK/o8EgIIYR4CTPNpUII8Yl8/X7TW/h//2/+j9WT8d1u54GJCAQB8AVAIQd8pU7MMOCL&#10;cOK62CF+3/eeIhb9olkuFtNVmbZtPUWMX6YVt/cU0KmB+/6FWwGsDOBf5pR4qoKOk/HiPNCHNi4j&#10;E5DJ5MnKJsrBPp8lUwq+eM6/dCsAfcKXidVAe5nOABqcS/Q7I5t23jZdYCtd13kKQT1ELtvNptlY&#10;ihjMXw3b3XT1ecxnc0ux7OAbmJ2cvswtYrlaNau71XRVZjvsms2wna6ugdTYKKXsBHrH/K//ifWC&#10;BZrZ/Szjl+7F7Y049QH/3+Pb2iogX2ZeYnkAGwPIhekVJNeajkZg0xZt3JjNMk7jl9GrjK1gzl4E&#10;czI+z8pAO1hbsnkYrJyMft/KDgBr8/iFj4GOWzMOsXjHMoin8XYQ8bkPIe2NOMmMys5uEzNxWDls&#10;rAHKYOtFBmyJzeuH4z4cR5CRLatrP+z9yysj5jOb1+fxOtrL2cV+Eet+pAg2Bpize7LGwBpkZfNt&#10;BMaQzdmt+SFW13a7Ddcq6C/yRGDvxfKM4xTLLiNfzF0sD+w6spSMDWTthM6BVk5H8qCeaE7BvTdv&#10;3kxXZRaLvrm/v5uuypgluU+LgGwxnjFxGV7H7BZ5LBHX6blIOb6vSvgaRmas2y7Og/X6wr/Utw7y&#10;9G09D9ZUy46cHdjnH1axPsA3sDxzs6Te1mARvrYKfDTWd8wGoHN0z2S2v9vHtj+zetqe7OFMvuYc&#10;p4trUMd6F/uzrd1/fHqarsrsrL1PxJZ2NkeuyTyJfm/Nf9aAXx1Ie7EiGi2qTmZums9tLPt4LFEN&#10;yWH2iPV4vd9uJ4ENANgbO0PD1zn3bTxPApQVAjfT1O0gsybCF1Ljy60jML+xuRT2hC8Kj4Af32zq&#10;5WTqgb9ja4ze/NBPDw/TVZnsOi9aH2TmY5TB1gY+HxMdh3x7UhfrU0Yf2FoRuO+8wVoF9UTNgf8+&#10;sjNi0xm2hkMenG3FHM0q4377HNjX++S2T/wD6rFsITjjZOecGf31MQjmndbaurq7n67KYAxXqzgP&#10;OjSn/TbMTzMu/Zl/QkGWazAwzMBuEWRBf1mfWBkgcwCCcUKKyOQB4XhDH37AIEuG8bArrg+Hx9FE&#10;kulzikQZmXpw6NAFDgp2xGzSNxPEKWOzgEBLBCaiPVlwgUjHfbFF/Bn0n/kHLKTYoc5ytWzu7uMJ&#10;YLPbhJsTpt8gZSeJPKiJa0QsX0DniwRuJzc4cESAJbJJyCWyR5DJg7Zk2sNkA8likx4BHcbmrgaz&#10;WZCSnc1frN8ZW4F/iGwFZbBFfEa+mT5ly8mUxcjMtYxMW0YfEeSxxeM8WHyDvZXB1hgZP+5zYMqL&#10;xFA7MdGyIIvLPzEGTMdRTtSejK7Altj61x/SOMZ5MqA9UZ8Oe2zOiV3P2qZr2KGEbQ438Xzsh3xX&#10;89vzMWE67msM4h/gY/jhRkf3Bid/Ftnuer1u3r9/P11dg73ONjisAZ6HHNj45ruyQT+1b8wz6kyt&#10;xdArHFZFuI4Hfc74aORh48RsCfgYkDyt7UG63w7Nr3UHunBP1l7Qmbu7WGfgz/bEJnd4UIasXSHa&#10;SKfAcXY+RoW8CIzERYz3ST0ur0SQha2/GOjvjDjp1uamtovnJgRISkGLc5/ha54gsIH7y+CQFWUt&#10;TJ8elvGaHnnuybof67eO9Nt9dDAfwBaj/gCc38AXRWAdjQe5Iubm7+YXY3Clq7hWkOWKby3IkvHj&#10;5qEVZCmQqQfyVZClDOtTRh9QBisHbVGQ5Rr0WUGWAAVZxkUxO9D9HoMsOCiMc4zjhBRxkzx2T0GW&#10;MuPGJK5PQZYyP2qQZb3bNBsFWa5QkKUOdFhBlmsyfcqWkymLwewkQ6Yto48I8rSmL+Qg61sMsuDw&#10;IsRu4yndiOxYR+3JfB62xNa/mTdZMsBmozYhyHLYx22e2x+b2aerMsPONofbeD7Gup895c/GILPG&#10;gP9g8zE23ityAAKbZb7o8fGxeffu3XR1DdYptwiypHQGY00CKEy+AP2O/Dj0n46BfZ7tvTLyzeTx&#10;g8vAp6GtLMiCz69sjRaReRNgs900j0+P01UZtLcPDhSIBx+BzyNvfUB2zNejtjHVwforegMYoK4I&#10;plMAB3N3zCbtD3urg+XxA2jyNgzacr/gPuRuQdprop2TwXTbDg7fPCjUx7aEfQMLWqAe6HAE5siO&#10;vMniGhPMtwjkPG7igM/G/OIHYieD6d2G2Bt6syNTP4I1m+C3HkD2O7PbEKwfSDAS44Qzp4hckOXI&#10;4p7u6/f7ep98nmR+E76VBO8QGG1nsa+HcMgQoEtn64zr3N6fwAYADnNZkAVzGwsU4MB2SWwb9WBu&#10;P+fcx7kt0XowpzAf0tFALWBzNu5HgVqfC4jfHHWK+Acrh839Gb0CUZ9wj7XF+2xtjkB7uY7zuQlN&#10;jYIJaMuRtPdw4EEW7Kv2ZI0MakGW08rB1xhBnzBGrM8zsi4A4xjE+aJxPuFjEPgr3FuSt0Y9EEPy&#10;wJ/NSL/dPVl7YvzkZfp5hHh1IT4dqodCiAkZixBCCPG7k1i8YuMnhBBfPfwc6ysj0+AbdeoWxSQO&#10;Cl+XuD2Zg01k8cPhKB2O48MyUTqMD55F6RTgG9NwnQae8IBG6d/P0+lh8SjhwZJxP15PJVmc9wfX&#10;GbCGiBK4rOcyndcbpYhSuZ+TsiCgEyX0vfTvp3SSTUSpfVfJ9Lf475+RInAfI8ASSomSdbxp+z6R&#10;FsXU9UtPbbvwNzZqyf53ru7FNL4ukUkx5/peS/Y/y4kwRTnhGY/DYDIO0n53GB/2ChKCpyW/cZ52&#10;W0ubOG3WWw/Cnie0VAghhBBCCCHEF8Q3zkKIbwx+eCSEuBWaKYUQ3y4KsojfBRYBFkIIIYQQ4kdD&#10;a2QhhBBCCCEu+fofelCQRXy1aJMphBBCCCHEZ6BltBDiW0C+Svxe6CU1Ib4/fme7VpBFCCGEEEII&#10;IYQQPxQ6YxVCfGn8uyaEED8ENMhS+vKhUmLM5uZYTl9kU0mz1spq2zC1+LtQ/ykBvAERp0OzP+wL&#10;Cf8+poPlKX/2Y8rAHOqtHK5Jb/rpZZT6+emJl5PhNSejUhtrSQghhBBCCCGEEEKIl/KKR19CiC9I&#10;i//9r//9f+9f4kC7lEApmHGeSp8rpnmcPIjSdWFCfQi01BLqKR2MnyfL5P06IJhSSSgH7cGRejVZ&#10;Wc/6V0jgUl7nCSBf6d4pnfJE6WhVlf79Mt0Cl+H0dymhmtnU7pdS6sN5yuQ5jVcNtPm1wHi6Ll/o&#10;7Xnydk95S+m3+/Z3lJDnXA6XiQoGeB773ylvIVlpXt6lHpzSqc2le6e0H4Zm2A3Nfr+vpt1u5wn2&#10;ebyw11PyICkCpOWmerLGjP13AZWS/c/+K332WbL/Hex/tdS2o68q9feU2r5v+kV/Uf/zdOrXadwu&#10;E0B7IlAXA2Vd6tplGn31J/j8QkI5t2HsU6mOU8oA2WC8apzGipGVcSZFzHg1XoaP10W5pzSOp03/&#10;9nM1GawqPIxw2McPJJwo3Tulk+8r3UM6tTkC+WAr+LtGdO/Eqc4Q3E+UFWJ9GqXMyOWKYC11u57G&#10;vAbKyMjPlGL6oUy6nAjIjrQXt1keiJbmSfLScjJ6Zzn8z0uh9XhbposK0F6b4aarMgfTBfiHiNPc&#10;/RLgG+A/IpCns7VXhOch5WCcmS/COmW73U5X13ifbU0TkZFLSmdwnw1mAtZv3E+NQSIPk29mDFge&#10;tLW39VeEt5fozLjei8fJ16/DbroqM8ov7hMF/sx8eQTqucX+zHWP+CLUFZEZx9bu92QM3Bexukge&#10;3Gtniba03IewPGhF3NpJvoH9o73Mlka9G6arMqgnWv8CH6eMbgby3ds8sNvHbcm0F23dk/bi7oEI&#10;GHMT9lU1fI9JfDQIuuy4XmXmlJZpRFJnAl+EemhbiJ0A5JnN4nIAb++Yaow2QMba8mAsI0a5xHmw&#10;H+q7xXRV5nQOUSNXT3YdEue5FcxHZ/qU0ivkwZ7zBaAdt1gTuY6bjCPcJkkeRqYtnof0KQuzN9yf&#10;k/UBue0kstB+p/AxqOvMzObrls21CXtDPbk1Udxz9Piy3/6J/+r/+R9XpYFJJqMkr8URG7agvkxb&#10;IHAmdCy+F4vY4Y7GHtfHHAKcNmtzKs90sPxaRI4ZizEEqCIy45TJw+QLxjeT6mVlyrgVMGQmm8EW&#10;mVGbcI+1OSVfKyOzgGFlYSKKJtjMZnaPAAtZXOPQIlrgANgKWxizyROaPU9MI2wCXi6Xzd3d3XRV&#10;5u7+vrl/8zBdldnutp5qMP0GmXEEkV0DK4X6mUw9t8AP+EldsBPWnmF6i7FGpoysfBmpMiwLWw5g&#10;MRst0qG79PAIehXIBZwCnxFY0OJwIgJzbWQrGR+SGSfA7DY1lvCbNxhvZm+A2mSiHbCTcIVgIsGb&#10;xBE42AjLMHxOIe1BWzJtDrGdgD8EE5SDzQTdUJgucJ+HFLc3M0bMljDvM1s6HOGrMgc/vD2R7LAu&#10;OOzJGB1Mvni6J+AwHJr9Nm7vsMcDFpf9fl4ukz/8A/NnXYc1fexD4Dfpga7J9iRf+LYSm+2mWT+t&#10;p6tr9t5nfuAI2URgCK8O1S5FNWaaLozyjxV9mP7N/vK1a+A7cY8dtPQ2Bqvl833VZbXjwymXY3CR&#10;6WwM6uAzF587A21lezzoFNMZ+DOsISKwfntaP01XZcY5mcxNpMv+sCIpA+PYdmR/RmQHsP4aAp/m&#10;TfUxqpcz90MSpjNdc1cYp3N9RTkd0QevK8iDAEtPDgGhv/c90RnT3RXRKzwoMyd7L6xJr/3iRxBg&#10;WVh7Irb2+Q9Pj9NVGcxLLLAxPgD7XDaX9ofeHIP5Fm153NZ9ItjYHu8DsZOd2dqW7PFwdxerg/V5&#10;32wC+WI/ujM/HnM0e5p+rIC174LoDNYpXU8KMn1nD1gdsJcJ5gz4mAVZR2NO6yxfhHkZKysuBwpB&#10;hsDae7T21juFvfzexikCwbuB5MnsZbA+uFuRvbjp5+Nj3Z5QB+btCMwpq9VquioD214tltNVGbaG&#10;A36f5InmdJDpE8qgDyyYv2D+ivUHbcE6OSIz1q7jZN6Bf2NzExNvpi2w2QPpE61ogngQt8eOBHNp&#10;LN2awewa48j6ncLHoK4zCMAsiJ1g7louY3tDPXO2JnLxxz33ffZFv/0TCrJcoyBLTLTBUZClzi2C&#10;LBl9SMnX6lCQ5RpotoIsZbD5ZqVk6rkFCrLUUZClDrPb1FgqyFLktYMsERAbezKczQUg4/NANE4Z&#10;W8oEWRBgQaCFkdGZaAwQYGFrA1OGZkYeFz4M1t4d7zfbODMwhsw/wIewNb0f1hK9Aky+GMfoTZbM&#10;OiWjM4C1Bcoba3jOhzBbwT12KIFD6jtywJQZy4xNDsPOUwSTXWreSbQFb7FEaziAptA3WUjQGEGW&#10;to/HAH7T354OcPmSE13oJvadEVS+GGty8OYHjmQMsF7vyGm35wn0F0GWBTsXsDXVfR8f6nS29loy&#10;ndmb1hD797f7t3X9zdgJghaPJGgBXzSwPZPVNV+Q9aKlYzDc0P/HTRxk2ZqdPG3iwAbWDwPxVzvT&#10;zSf21ozlGYa6/rKAxYi1g9gJdJy9lYC3WFiAFVWRHNO8Xh9LHHRHPhzAZtl6HW+xzGdxnxKicR+y&#10;C9YHmCN3wTwK9rZOGXax/kIubC7FYe2bh5+mqzKbzbZ59+7ddHUNHnhgb+7CZtm5AMaIBSQAm3lg&#10;jrUHQQDuoK6oFKzp4SMiXGfI3J/ZB3p/gsb4OJK2ADbWvpYh84XnIe0Fx8DpZWQ36gwLslh7iM/z&#10;sbQ2R+B2FGPBfbLE8LZQ3A9lMhJ8DOp+JhtkYXn8NzkQ/QXRWAP0+fIsyT+hIMs1cIQKstSJFs8K&#10;stT5moIsvhgg+TKywUQUTbAZe1OQpY6CLGUUZKmjIEsdZrepsVSQpYiCLGUytoR5X0GWzwNjyPwD&#10;fIiCLGUy9shsBffYQYuCLHXQFAVZrlGQpUzGTm4WZMGevifrRUvRGVQqyGJ+84m8PYL1A5sB8aYL&#10;DbLYGAzBgbg/YW4pxmyE2AnmFPp2pKklC7JAtGxfOr7VWG+PlxHYAGB+HlgOyxPrnjWGBll8DIL1&#10;ga+JWJDFy4jHia13AA5if/75j9NVmfV63bx9+3a6uibz4Cps9t72/REYA7Y/y4C9V+TzMmPt6xDi&#10;HzJk1hg0j92OW5uHzU0gkydqkcuOvGUFm716G7kA+1WWaGlPxhICDF9kcfnztjAQ7GHzekof/P/1&#10;PmF8ojddAM5ce/ImoddD1lYYyygoD/xXYm6fzzu30lchhBBCCCGEEEIIIYT4qskdqAshRB4FWYQQ&#10;vzv8WUAhhBBCCCGEEEIIIYT4+lCQRQghPhE99SLE7ZA9CSE+F/kPIYT4etFjdEIIIX4kFGQRQnw/&#10;JH7P42uhgx8hhBBCCENLIiGEEEJ87yiy/MNDgyz+Rd0k3eowEWXhiwZZuqz/PGXagi/c8S8kClIm&#10;T8aCWHsy7U3lSexe0KdbJF4Wr4uX8Xp52P3LJMTN4GYrhBDiO0drCyHEt4K8lRBCCPFl0THRt0uL&#10;//2Df//f+5c4yC+luSUW2DhtDkufP0/IW/r3U0I9fd8/C6hcJSujs7+7rismgPaUyj+lU54onfKW&#10;giunhPto0ylvKYHSv5/SeV21lMrjFfG6bsFJRtWEP/Z3SWbnKVMW41ROBMuTrevEefs+NUFfoKeX&#10;NnSeMFagdA/pdP98bEuJ5rH7aNNLOZVX49TuiMOwb/bDcCWv87TfWx5LpXunZP8b/w44l2GJmRdz&#10;XfZlOtflUkI9GO/SZ0+p6/qmM59XundK+8Pey6vh+aafX0okl5ELHSokxmX/Pjcd8Dfpuecz2V1+&#10;9pzD0cbr4t/OKX3mEnb/tZnPMV92xfFBwjx6soNaAqxfkC1sMgJFWYnTVZmTX6yR8SGAtffUr4jM&#10;eFsuZJx+/jzO5RyRycNAS8PWogpSjUkltJMTGVvI5An7DdkRfcDH5/O4U9kxyBCVk9Gp07wR4eXE&#10;I+m8tE/eVFaN3Z8d43qOB2utpYhMvxkZ/4D78DMRkFvGzzD5Mr+Y0YdMHpAZ65dpwwjqierKyA7y&#10;7wM/D1AOG6cMGb1issvoDB+hSR9sHReBpjB/5ZkCfAxa4hcTfXJIUzK+iMrX7re2VonAGGDPH4H1&#10;BcqKYHnGthD9tfu9rasi5jPeXrdrZv/Q331dfzN2Ah+0s31VBNrC5vWZ6eWM6JWXEAwB9H/Yx23Z&#10;W58Hsp5EPXFrrRzrz2Dr+gjWb9dvIheH2ImPE9ErqCVdq3gilTF7RApsAOA+zYM/M+5DaGsxBsH6&#10;wH040wdSRhbsP5bL1XRVZjBb2mw201UB6Atpis+BtuePgPwz6xAGxinyeZmxTtvBK8F0KgvrN8jk&#10;iVqUkx3ux3lQA2sLtIXPgShn/LnOy8cabWXzep56g1EPzjoivC2p9U4smIyf8TwXc7aX+v/4b/+T&#10;6ifHQYkrh+Nhi1nAyoEgooMWcEQHAqXd7Xbengi0g7UFTpA5wtYWHWzwmFxOh8YRqTyYjIhxZMYo&#10;A2uLL8gSEwQbgwyZPkE2UYtRBuvTrcCBer9YTFdlmD1BH1i/M3LB4iVzAMJkg8VAtCCATTO73m23&#10;zX4X2+3W8jDb9n4z/TS9CxcwXsb0c4WMvqxWq+bu7m66KnP/5qF5ePNmuiqz3Vm/g82J2z5pD9pL&#10;7TbhF70EYrZMZzI6lQEbfFYK6nKdCBhs8wcZ1si29xb+LFNPJs+iWzSrxXK6usYPFBIbdKQIbDjC&#10;TYcBqeDgIWK5XIa2ktmYZMeJbV5QBi0HfpPkYfpA/dDELfTKJBPaCgKNzJpstkitMZjsUvI1Itm4&#10;7EwnolLaFjoey9fXKYlxomNgt6O2wI7Y3IX7WL9G7A+DpdgmAWsvG4MxODJdVDgOlmeIMx0sDx6g&#10;iIDOMD/DyOwdkIf5PBtpNr05J9nV5OztCerCfI1DVJCxhRqwEeZD8NAI6xPawOZJcOpvqc2ptli6&#10;nAsuy2o7Ppb+YARpL9aLm816uroG9TLZd33XLMh6HYfP8EURaCvWGWVObSDtgfCIXSPA0vZxWyBf&#10;NpceTWnwJwI6HPmik9+M+gQb6bu4LZ3p1KIq31EeWM90ZI3Rkjw4FFoQvVu0XXPX19dVAH1akj7h&#10;HIMdHuOhs2Fbnw9ga8xOsHf48PQ0XZWBbrJAzNx0ZmbpknP/B2s8Buq5sbY8BfYItjb/PW3j9aTr&#10;3fRzja3J9okFdGwMhiCIdTDdRoox3YaDDYC/o4FlU8uuS/hO4smPPmnX2+NlMB9tY8r9OHx9rOPW&#10;GCaacQx29THwNZH58YixjHicMr4eAZaffvrDdFVmvV43b9++na6uwZzOzlTge+/v76erMhgDZtsZ&#10;sJqB/6yRGWv4B+arMjD5A5rHbsetzXPuu2pk8kQtwoE7DxJizxSvZdxuyfyGu9FYAzyOH8Zyif/I&#10;gvmYzespffD/1/uE8WnbuB7s8fo+XsN5PSTI7Ws4st+BL9ptn887XqqCLNcoyFKHtUVBljoKspRR&#10;kKXOLYIsGX3I+EWvhZgt05mMTmXgxwBjXazvCrKUgZ9hh58KstRh+kD90MQt9MokE9rKtxpkiZi3&#10;2KjGeayg1FqF6gz+FwwT5i1mS1i7flNBlp2N9UD0wTYl0dPYILOeAVGfMnsHjCHzeSaUaTDrZPR3&#10;aWu86CAlU0bGP+A+6zekxg7nsnYbkWnvYGu8geg4AgUdCRRAZ9ha8OnpqXl8fJyursmU0S/6ZnkX&#10;P92MPCuyzoOfYW+YDAPsv36g6NInBwGoo1/E+gB9YYEj004oTQj8ULRuyuiDBzbIvD4zX9QS3fOD&#10;bGLbLfIET70iOLIihzF4i+WePO3eWR1LtlaBzyPBZ9jJblPXh4x8N7ZnYoENtwNLEQgktqbnEWPw&#10;oz5OYwAlbguCPRuzg4ij9ftA7GBt/X5LgktH84mxWuFmrHd+n0QS3P+S9a91yWx3uqgA/WVvSKEc&#10;pAhyu6hXl75/PsNvt4n14YqCmLA22G3qPhj+ebNm+mtlJIIsbCgRZPn5Zx5k+fXXX6era/w8hfiq&#10;TJAF8me2DTBWEX7YHbx5l/EhkN3pgZAaWD+w9S3KYXkYCBohWB6BPjG53IpxqOt1uVyIn8dCmwZZ&#10;rD+w/wh/0CDyi9ZWiGX6vUdlvENkLU70G2CdvSBBFsDWlLh7PNb7NDOZ4Dd2REC/W9YWE0xQjYO3&#10;WAYylqUgC7diIYQQQgghhBAxr7TJF0K8HjLrl8AP57KcDlJrKQf/Ney3SPa/qb6XUyr/Mp0O6Iup&#10;kD+TLsvBgymX/0ZTe51KZZ8n3Lf/kQTBkFT8x+eJtQWJMTbpWn6XqVT2eSp95nMSysKBd5ROD8HW&#10;Et7CQlA+Ssh32YfLBBB0eEnCoXyp7Mt0eki+ltDekizOEw7wxyPyekKMoNTOZ+kYpz3+Nl8UpfGh&#10;B1MukvDgWTXhbcTCZ54l++8WYAzwkHGU8GAlS9Ct0vidEh6iuxz7y2QDObWqjr+BNuzDhLdKEWSN&#10;0tPjY/P+/ftnCZoihBBCCCGEEEIIIYQQQgjxutC4/I2iQl8QBVmEEEIIIYQQQnzVsF8zIYQQQggh&#10;flx+7zDMdxdk0eJbCCG+f+TphRBCCPGpaK8oxPeJLFsIIcTt+LxZRW+yCCGE+C5JHaRoRyaEEEII&#10;IYQQ3wS3i5V//b96SAjx9VJyRR5kufySnfOEL8zp8AUzQbr6MppCarvOvywrSviCmuIXB50lfAHQ&#10;+P/yH3yxD0vwpRBGlPZW124YwrTfl9t4nhj4Yp7SF1ZdJkomS6Hcy5QBB5elvp4S7rN0KoclRrbN&#10;QgghhBBCCHEbtAcRgu3W+W5eiO8fnVkJ8ePg1v5f/rf/cXX+u1uumtVyOV2V2e/3frgeMXhQYj9d&#10;lTkd0DMiF8XaAdAOVk8mz2qxaJaWIjzo1HXT1TWZ/m63W5dfBIJCCD5FIKCDFIF6mAzX63Wz2+2m&#10;q2sQUOv6ep9Bpi2ZPBn5uWyCfFm9u+TyM6ytAB9hdbVt++J+74Zdsx9ie9sfTMcPcTmZ4BvuRjm8&#10;qaS9j09PzdpSRGZxgrE8XPiZy8+d+6JSmdZjWtdqtWyWxC/e3983d3d301WZhZWxID4EY4l0yamN&#10;0O1YurdjrCuuDbr5OfZ0CRsD3pJJH4g/g38YzBZqoC+sjGx/M/luIbtF11uq6xV8DFLEEbKL2mL3&#10;tjYPYH6KwChWR3IqHnYQ2VOXaa+1h8nO5xSmV15EXI7XQ3wnA/rNdNzvkjwZYCmRBo+2FPdnfzw0&#10;NmNMV2Ugl4ytsHFisvFxJPowb2e29orzQLb+gA+Bzsf4XzBMmfUv1lTRugrsD1ZO4KtOUN9JxgDr&#10;AhvukOPO1k1DPI6HAfMx8b8mF6YzIOoTfEO0zgYYQ+ZDTCjTYNbJ6C982X0w92fKQH+Z3uE+6zek&#10;No+U04D8WXtu0d5hN1iKdXzeWp/6eJwy9vRk68nHx8fp6ppMGf2ib5Z3q+mqTG/rtxXJAz+DfkUM&#10;WOft6nOpSx8PCQagjn4R6wP0ha05TTuhNCHwQ1g71cjoQztvm4XtkSNm5otaonvzmfWb2HaLPFZf&#10;DawxVn0sl4XJ7m4Rj3VndSxJn7BHOZD9Gexkt6nrQ0a+G1ubPW3W01UZ2MBA7GBmetWaLUTsbYyi&#10;M4iN6fZ6u5muyuDh1U1hr3PO0fp9JLb0uNk078h+cmxpVA5yxHrn92csD2qJ7da6ZLY7XVRw/WW+&#10;HuVEPoLYEcjo1Wxm6/F5rA8Z9jvTvW1d97AewnlTxGB2hBThaxnS9dXqrvnDH/4wXZXBfPLrr79O&#10;VwUgX1IPfC/OBiIyYwCQL6K1MrAXrIHPp9ZEBMyldO1qPoblYcDPwwdHoE9sTZRZfx2wBiZdZ+sm&#10;3GdrjGNCObFn7dq4T8izoGNJ6sJ8Thf+RCgGzr3f3D9MV2WyYxBvs7FPZL4Ka6+X6wPmpvU21t+d&#10;rW836+dztluogizXZPIoyFLmRwmyXAJjZpPeWNd0UQGTXjTxZdqK8aE6k9Bxd1BkDLDGZDbJ6vnw&#10;4YNviiMybfE+Ef1lssnUg0USWyhl8sA3wEdEbG1zMuzr7XXJEr0DGd1kwJZ8Ax6Q0U/WFtyn7SXt&#10;ABndQ4Al8g8ZO8nUk5FvRnYZeltU9G1dr6B3bCGaGYPMvO59Iv1ih6RYQOJA5qVg0wHZRKDPqXkn&#10;6BNkkpFLZrzZGGTK8Dkw0D8czrVkzt6ZD4qCkSCjD9yDjHN/NAf6G9ZMf20IW3IYY8IdUwBrC2D2&#10;v9lumvUmPmCC7JCi8fZx6kifDKYTOCDdBePUNrb2IqesO9tMIEWgDBwOxXA/Yz2a/i4zdpdpFa8H&#10;fobZ/nmeWo3L3vYGwb6JrfFAZm0A/W7Z5tv6jTZ/ZGz1cxVBcDSWX9ZfgVo++AYEWp7zPC+8w3jw&#10;UMd/mwAJ7m9tQ7wODphhs8xXtZ2NE/GLPneRPACHwxHo8yHoN3zedVuey84DVJXA8mlMMv7MF/TE&#10;bF1+wZwCv0q67AEJ5sfR0q62w5i6j4Plbhb3yQ8cC2uIkwRxeAe7jcCBJQvEoE/lw66PfThgzcke&#10;gjM7iXQ8s065ZZBlXtDxc3+qIEsdBVnKKMhSJjMGgK1nFGQpk1nLKMhSIaEPCrJ8xC00DLKsVs1q&#10;oSBLCQVZyijIUmesa7qowDbgmbayQALI6Lg7KDIGCrKUUZClDmsL7tP2knaAjO4pyFImMwaZed37&#10;RPrlB1VBe7CAVJClTKYMBVkCyFiztgBm/zjszQRZmOwQYGFrq4w++FgGdSE4wg4tt08bTxE4GOrm&#10;3N6YfFmfIP+Mf2VgrPFEe4TnIbqHw7BlsG/C59mbsFgXrGz/FcH8JsABH/xeREZnkCfKx2wAZPyi&#10;v7kbvNEBsCfaMHuyeiIdT/UZnoocoqb6Df0khxfu04K3BZamCw9v4oMLTBXhIauR8TO+oH+hzmRs&#10;Ek3tSD04VLsnZxDWmGZOhhNvukRBFNy7X8VvnvuhJTuwMdkeh7jf/iYLkY0PQbCzyuiv2wCZszEX&#10;4AApAmUMpL2eJ9BxfD7Tli1pC96oZW3Z2f0N0XGIbx+c4MGWZmSlAlvDG7NXnH0ss472D8yIPlgZ&#10;z4Pl14ztqdvTdcD9mlx7vaTp5zLQz/BNeIAuH+p1oYwxTf9QAAex+NX913z8EN7M3V/a5EWZHvy4&#10;i/frv/zy1+Zf/+t/PV2dM/YB8z6bsxfmZ+7Im4+QGzvHwNzP3ki0kQzHG1+fwPY61hgfgwgfa9Je&#10;9Afz4DVnZduPPudeMv0T+oJAS4TbCZu7qm35CPpT1quPuGQD+Y5lkLnWOkf9jNXBgiyt54nXrtbx&#10;MdWwe5i/KOf6UOg/3k59ILaUAdVEPnocgbr8AX5TwTxxdsB0HA+lrYM3SwGCveuLPZG37jWCLDjY&#10;ZHlwn3UURCJldQC0l9WTyaMgSxkFWeqMdU0XFTB5RocOmbYqyFJHQZYyKd+JsSR+JqOfrC24T9tL&#10;2gEyuoeNn4Is12TGIHNg430i/WKHhVhkKshSJlOGz4GB/inIUoe1BTD7V5ClDvSbyZf1CfLP+FcG&#10;xlpBljLIE+VjNgAyfhHrs92gIMslCrIEWFsUZLnm6wqy8DI8yBLsdQBsKRNk2ZI8/Clp06nYlNzW&#10;MmsMup4cow3jRQArB3NpF7zpikN3Zm+Atvc4amdExi82Vo6trqaLazJr8dQbB2aP7Nen4xB7tYzn&#10;2//x3/xPzb/6V//DdHUN5uuff/55uiqD+Zr9GnH4aPZrNTNvxED+bAzoWGMcWbAhsYYDmb1M1F7/&#10;9fakP1TnDMx/kHEE7kfnnACyi85vMnMgAizcz8RvJAGIlq7zzAdHQRTcN+FMV2Uy8sX6l+mm94mc&#10;n3tV7mvKIAjGAmEOCcyhLWwdjWAP3taMgL5cvnkX1yzE50AchhBCiB+ExKKMo0lFCPGtEPsrdtgg&#10;hBBCiK+JW+xlhBA/CgqyCCGEEOK7B0/yCSGEEEIIIcRroQcsxHePdPw3FGQRQgghhBBCCCGEEOIb&#10;gp1t6ujzZeg9FiHEp6AgixBCCCGEEEIIIYQQQgghxGfAgyzHo39J0GU6faFPNt0Ma8/py5FKacxS&#10;vndKt8qDVOrreSp95jxlwOuFl+mK0r99IYr1n4G7pb5+iQRK/36eWB52v5SEEEL8oGgOEEIIcSvI&#10;Fu71dnjiRWhpIIQQQvzwtPjfP/jf/S/+5eUh/inhW/fn9nfpoPmUTsGEiNP9Uh2ndKJ075SsoClX&#10;mVObIj6lvRHeYst3HlS5TC4/S6d2XSbc67rut3ylhHzo+/m/tW37LKG1l3ku028yDEBd4JS3lNAv&#10;/H3ZhlPCvSznsiilTB6W9hiLwr+fEvqT4VP6VaM0LpfpJMMogdK/nxL6BUrlnxLylf79Ml2WfZmO&#10;h48+oJSGYWi2263/XUubzabZ7Xa/2U0pnSjVcUr2vylXHbQZ/brU21Pq+94T7LKW7u7umuVyWfz8&#10;KS0WC88bYm0B0M9a8h5B1hiLs2Sd+Hg9jUWUGL/JMMBG2cfiXOaXiZFpTzoP6fuJ0r1TApBzBOtX&#10;pt8ZSu37nNTOTQctle4hnew64tSn07iW0kkXIuJaRmAvaFMNbzNpbwbrvbfnsh/n6SSX0r1Tsv95&#10;nhqXPqvEb2UFsDE6wcrB/UjHXR/mcV34PObSCK+H5AHW8+mnMkw/cT/SF4CPz0mfHCJj1z1SF5P/&#10;sLd5br+frspkbAn9mbf82SjG4Wj6GdQFK5nP4nr2w95TBGyWlZORLwNyY7LLkGlLJg98b2c+rcZp&#10;jRBxWmtEoB20vT6WCTt4IRn5Z8bpcBgf4os4PewXAf1m83oKIrp0v4nPw1pmHugEdKG3NWUEhjny&#10;myDjZ7zPL9SZzFijCqabncmlb8k62mCtba2cyCZxr+/66aoM2opyQmw/ZB2fLsqkZOPpZWOQsQGf&#10;C4i95cqxPIGOZ9uytxQBuWXasid5cDvOwU1gnAv4GDGbHFvCWsPLYe3JzgW8vbgf52H6PeItmn6+&#10;Bu1gbclUgzMKpAjMo2y+/fDhsfnrX3+drq7B53EuEIF5n9UDe2Q2iXJwTvFS6Fi7ocSyG/WO+EWD&#10;6xUho1IJ3Icwn5cYA/QnWsel/TwRyzjvxOtFlEFtm40lu58ko5tMdh+p9ykjX4fIJaO/Lprp5xrQ&#10;F5xnnuM1/1f/3f+p+tkeCzuywEHBrKO3ynMkSp8pA4vzW7Slh7MkSgKHi8PWGlAypmg4oGYbip3d&#10;xwKFwZzc6S2lCNoeVHEDpc7kyXAKstRg/T3BZIf7uTxxn9DnqN9MLwEMnW5CEzqe4TCYPQUyRPDk&#10;0vFc8vT05HoVweTiJPrD+p2xSQRZVqvVdFWG2T7wPpG6rLWmONPFZ5LR8Yxf3OMA5IU6k7UTOtYo&#10;h2xwMn3C4We0scv4xIwt3cLWTjD5dfN43k7JN0FGrwBTX2bbOKilhxsGk4s1mK6UWFtORDVl9C4j&#10;O/SH9cl9L9lADma3UYBk3pnP6+N13g4B8X3sx09B8whbFtPFKvxvtBFt7V63IAdi5hvajo2jyZb4&#10;EIwjay8b6812Yyme36AzSBGtjVO/iMfJ20vag7HcBWPp9jaL56VhvWt2azJnm3znR2KTFc71nvWJ&#10;9RdkfJ4fxJIDEJTB8qxs7scaoQbWBctFfBiDTSpbP2T6BCnOiHhSfobImI0RwPqh6IfOPjcMu2Y7&#10;xHq12+6azYbbU6TjVul5tUVg+fgTAf/LfDnWF8/7fV3mbN6aH66P5Wp119w/3E9XZTCEZBhTfgaF&#10;sLXVKLu6bA54+IrsSVurpyX1LMzWVl3ZDk59hX7PyGCinGVftyfcuzcZR8A/9OSw67i3tSAJPmd0&#10;Bl2D/6yR8XlY28Y2MObZms1FQH9xxnDJuc/AGmMIxtvvkz6jrVvSXtgRLcfub0meUT+niyJHtjQY&#10;1xiJhx6Yj7aW2P/j9gJWDmsP9Cmzjqbt9Tk9zpPZEzVWjq00potrMvMbxpFVg4dBDkMs3872S6tl&#10;vKf/N//mf2z+h3/1/5qursGZwM8//zxdlcG8zs4OfB29i20Sa4P7+3g+yMzJdKwxjubTIjBO7MwE&#10;ZNYYUXs9UEb6Q3XOwPzH9im4j7OrCMguCibABrif537G5x3yAABEy2z7aD74GMz9uG/Cma7KZOQL&#10;mdwH618A2bH1rVflvqbM3vQSiZI4c2Vr+r3pHgvcQ1/W6/V0NeKtV5Dlmkw5CrJUQBWknszkmcmT&#10;QUGWMhkdz6AgSxkFWcpk7YSONcohq5NMnxRk+XwyegWY+jLbVpCljm+AXqjj32uQpbN+UYgPgb9j&#10;7WVj/c0FWXD0QQ4TEWQZNvEmFIefLMiS8YuZPjFgR2xeh4+5RZAF64OHh4fp6pqlrQvYgQ7qYOuH&#10;FCa3TJAl5fMCX5QZI/ggtk/ZDXjrOdar7XbX7LbEF5l+7w/1PBl9Gm0/zgc/znw5C3IDVhPWm+xQ&#10;DaWQ6SLlZ7L6EJHRB/fR5JC6tbmfBTZQAt54icB6aBXYUyrIYnLpWJAF+yFy8OMHl0Q2GEb0vUZG&#10;vrCBUnDkHARYtuQwEYGPDZn7PZAYraOtz1EQBmQCMTjoiuoBg+XZsTEw0eHgrAbsCAegEZkgC1u/&#10;jcD2uU2ysnA7bI91J25trp5MkCWjn5Dw7Fi3J+zv2JuwXk881ObvTDdJ4BP1YN8U8Xf/9u+a/8//&#10;+19PV9dg3s8EWdjbLvDPmSBLtMYAXP4JEoEN6AtbW2VAe8O51Mea94n12+VL9inIw4Is6LfPkxVz&#10;QVtxZhIB7a6Z2+mfIVucxUeMb7uUCvr4bx5kidqDeYnMF1aK/xcBHb8j52PepyBA5aCqYP+AACtb&#10;y3j/iQ/JrOmxFqTB/d3gZ5nnxDULIYQQQogfHL65EUIIIYT4YuBUMkqeZQwW1BLLw+5nU6YcPwcs&#10;/Pt5ug1j4CNKOOQu/fsXS9Efdh9/LssrpvFB2yidDtWjhIeVGKWxO08prD2MUtmXCYfHUUIeBgJd&#10;OBB/jVRq43m67F8peZsL/36ZSuVfplIbzxPAw0r+0FIhIYA97OO0w98eXL5Ou1PyB0bwoEacTMsL&#10;f/Dvp8T+mN4hUEMSnjOI0ow91WPAz8DmwmR9QvA5SjaUYfIHOfo2Th3Sx68DKCXoQ6n882S9ukoK&#10;sgghvihY5AghhPi+eTVf7wvaGGykhBBCCPH7ol2gEEKIHwkFWYQQQgghxBfnqzpsURxGCCG+f+Tr&#10;hRAvQZFCIcQnQIMsWpcIIYQQQgghhBBCCCGEEEJcQ4Ms+F2F+D2EURq/zLD8ew5P6ZYB4Oe/a/E6&#10;leo/T6XPfE7K/E455IlSqdzLlPm1F6/5mzFYezDWpX6cJ89X+PfzlMmTSaycLJ/zGSGEEEIIIYQQ&#10;QgghhBDfL35a/k//+/+0emqcOVA+fZFQBL4Hh8UBEHRgnAIXNdh9cLA8rF+pg3TUQ/Ld3983y+Vy&#10;urpmsVg0fd9PV2XQJ9YefMHSnvQ706dMXfgCsEjGCLwdjnFboC/4IqGIjF4BlgdySYzmi8m0t2+7&#10;psU3QwV4GVEx1pkj6dHxwINBuM/k4oFAolebzabZbrfT1TXr9Tq8D/xL5YZhuiqDLxpj8vUvLCN5&#10;ZiQP7BFfdAVq8lmZTcN2IzqUM305WhXSVjDv2mbexraSGWvqF+0+y+NfrkbqYmTs5PTFcyEoB1/E&#10;FpDpE75gLvKdqTnF7mfG4FYw+XXmZ7r5qMNF7ONc89Dm6YcKCfW1evAnZvxSuXqu+Sxh19AHksd9&#10;mfnGiIzusf6k9AE+mnjgW/WJ6Th8TGsp4vQFjxHw4cyPo6Ws3/C/py+WLNEtzLeSdVNrPhMpBKIl&#10;8vUHc6afa7Cx3mw3luI5EH4GKWL8osbArg20hbXHv5jTxrOGWQBdpwxrm7M3u+mqDNb98yPRX9JW&#10;kOkTA3YU6RRoze5Pc38N+AaW5+7urnl4eJiurlna2mG1XE1XZVAHW2OkMLmx7yGFbOh8a0S+KDNG&#10;4wN58Vy6G7bmQ2K92m53zW5LfJF/WWw9T0afRtuP891ijQFYTavVyveTMXgob/qxQsbPZPUhIqMP&#10;/qW0xEe3Nvf3xBehhI60tzd7WvV1e1ravfvV3XRVpjW5dKQtx8H20Hsy1qYLTDYYRvS9Rka+sIEd&#10;GWucHWxt/xWxtXI2wXwBYNtINQbrc3QfjF/4HOfZW5/xlccRKGMga6KD3Y+zHPEdzyHQX7rGMOga&#10;7rcvSo5h5eB22B6TXeI7qantH31OZ3m4fkLLTYLTz9dk/JCvo4no4O+GIc7kaxXSp1/+7pfm//f/&#10;/TfT1TWY9//whz9MV2Uwr0dngmCfWEejjGiNkSEzRuNIM73ja6sMbC51v0nsmutcbg4cdSYeA7Q1&#10;8mm4fzySudYS03GsS5dkv4P9cdcxW4H8gvaYbGdUfuYXif/F+cNqGc+l0Bm2jgaRz4MPZ7Y/w9kB&#10;qQfnC10Xyxfn2tGeCeCc8+npaboa8dZ/S0EWKH3UJnYfKMhSJ1OXgixlMu1FkAUOiBGVkxnHjC3d&#10;Sh9YEAVOJxNkYZMe9IXpTDZPtCCAPTKbhN2yAxDUwRYemTFoe9OZ4GDtVuOIPExvbhVkucU4WkGp&#10;IAvr9+ltzBoZuWTqyYxTFuZnPMgSLBoy+pBpL7MlgMVfdFhwIuoR7mE7FpHRq/1u8Pk/ItMnb08w&#10;Bhn/6wva6ccaqIONtQdZyFCxOXlmG/MZWaAjSMCCLPDz8OUR3lTSceaD+4Xdn/xvres4bJiTPk0D&#10;Of5cwf0DGU82Ttvdlh5kQWeY3iDIwoJhsFtWDsYRa8Ya7az1jUfEfmdy2cKW6sp33Ns9pIADDqBr&#10;h5KTSNGnyB9B9iwIm5mPcYDKHozwuYnkwWFLdCB+t8L9eBPam/+GnkfAl1VlNzFurOM8Lhv28I/N&#10;tZGO+xiRerASNy2frn4b3mfsTC9ZkMWDhCTIgrXKEARZrMGhToHTbz6I8DURGQP4D+SLQC1RTavV&#10;0vWKQ9rrOvPytTaD2SwYg5pxPa1pSRf6IltfIFhD7H9h8wkCKTVWvcmXBD7HeuL2IsByGGL5ZnQP&#10;6x0EdWrg88zPI2jB5mzc39j8FLGzctYVmzz5BAVZ6kR+EyjIUsbnddaWxEEr/J2CLNdkxmgcaaZ3&#10;sIN4/ZCBrYHHtUzcXq5zuTlw1Jl4DNBWBVmu6dqePkQEnVGQxcgoLIQQCQIoyFJGQZY6Gb0CLI+C&#10;LGVupQ8KspTJHOpkxkBBlgqwN7ILGhc5cXsVZCmTaS+zJaAgSwUsaKcfa6AONtZ+sEmG6nsOstTA&#10;239fU5CFyS5jkwiwINASkfFFWC9G7cGmA4GWCA+yWIo4DtYWdgAN+RKbRH+iPkH2zPZh02xTh80s&#10;1mgRqIv5B/bWAe69IQckaCtbY8DW6EEAbJ+MQUY2rN+j3sX14DDRRnK6KjPsrU9kMzsMOACJdQYB&#10;liiwwXQKoE/Ml2fWB2gH8yEM6AL0KiLTp0x7MzoOosO3TFvwFsuCvJk3HvxMP1fAWywLor/jmyp1&#10;+S1svXS3iA8/4WHYWga2xoKNJpjphzqQLfxRDcxLCEpEwDcgX8TGfMhmiPdn/rYL8TNjgKRe12C+&#10;YSC2j70FPEQEJMukh7ZubK0XgSEI3ZWp9owoHgIaLMgCW0KKwEHsgR3GkjIAgj5INTJlXLa39Inj&#10;EX2O++32T32eaXlgT5dtKWJVkGnHfN6h2ZP5AveHDXSmXt+HDx+av/7y63R1zqgndzav//zTz/5z&#10;DfjVnvg8+OiB6C9+m8Y9WUOY9Hz/VSPzgADWVezBE4xR5Ks+EtuTj1Pgr6BTpfae99DXF3E1Pv+x&#10;NaePga1FIjCnR2sVrIfYmshlR+aUcZ6Mz6Q8yEJ8EQwlDLKY3GYkiAWfeF3L888gyLIkcynsnq0x&#10;RtWt6+/ow0l75/hNMHE9c9vrtGTdj7GOHkwDWI9fBlkyViGEEFXYRkoIIYQQXwmasoUQQvyosDkw&#10;sa/N7H1Teaa/I25R1+eUgavLdPp/BMq5/Nx1ivOMv66xfO+UxrB95k/586eEoD1+DSUeFKol5MGv&#10;G79O7ZhmpXvPE06OcS4cJgSO7O8oIV/p3y/TeEhdTjj/HwMb9YQyfutfkBqWPJDAkrXpov3naXz7&#10;7Dr5222nZHmeXZeS5bG/SOI6gyDVbr8L0vBb8LmWPNBF/vAcsAIEc3jCMNQS1BNvw4RpChI+T+ND&#10;cac0Bp5LEjtP5fadpzFIhYfPyslGoNiPZ2l29GBNlJrZKL8oIQh+CppF6bJsa4IQQgghhBBCCCGE&#10;EEIIIYT4VBRkEUIIIYQQQqRIPRVrf4QQQohXQ9OOEEKI3xkFWYQQQgghhBCvyuf8CpMvBX6HuRDi&#10;O0SmLYQQ4htDU9e3i4IsQgghhBBCCBFAv4jXyOQRQojfH732Ib5zpOJCiN8BGmQ5HPDlR/swIQ9L&#10;GS+HjUkmRbD7twRP15X6eplKMjul0v3Lz/sXMJGUiXXeUjalNpxSltJnz9Mt8wghhBBCCPF7ohCM&#10;EEIIIYQQ3yepIMswDGFCYKB0uP088SDKfD6nqfS58/Sa7E02lwGSy7TdbsO02WyK/3aeIOOyTD+m&#10;+XzWdF0XprZti/9+nm4l49LnzlOGTIApFYSayosotTGTPpnEZ9DmU4DtcxPadmk7lwnj3fd9mKAz&#10;l32+TGhvSfdPCfp7qeNIu93ut4Q2vxbMDhaLxbNUkgtS6bPnCTK+BZF8Ibff9DxIpXG7TJf6UU5t&#10;4d+uU6n885Sh1I/n6WUPAJzKYaC9pT5+TrqUw2XK8lwO1ylD6XPnKUOpD5epJIerZPkscz0Z1iry&#10;53Z9eimpMl5ejXMu61q9l3nO05hh/OvV8MEKEsB41dLpvhDfKb/ZphDiiyNrE0IIIcSt8HXFP/3v&#10;/9PqbhUHoDisisChJVJEO5s37fzlh47sQBYHutF9cLD+sAOXzIHMYG05Etksl0s/qK1xOsSNwGYL&#10;B1ERh+b429lEjUyfMgfeOCCPdALBJ96a3CbyFnkyx/e32tCycvqub/q2m67KMPlnxhHtYDqDPKy9&#10;Gft///69BwNrfPjwIbwPbtUn3Ge+6BQkqXEKrkSwMk4w+bKxBvNu3sxJn1g9GfmiLSzf/rBvDiRP&#10;diwjcJ/KLuFjUv0m3iozRhnZ3SpPpk+LHvNKXYdPD0cw2Bhk5i/M+9081l+0JepXZs5GS01rxosK&#10;MysizjH2mfpOpEA2mXHMtCXjz7wtpCQ2J5tVN0fSmLX58K3NBxGn4HlExp4QpI70ql+Y/yU+et7a&#10;OLbxOHqfE36GjqWNE1KNndnbsB+mqzIZnWltLmg7bkvMtjGO26E+TnNbr+NPxOxgcoub2+x35meG&#10;uC3ui0ge6G4kG/iYlviYzD4FwV5m++jzucaU/ADW/Ug1fvrpp+bNmzfTVRn41iXRcdcrYm8Zfehs&#10;TQqbi2CywdqA1QOnd+6HSqYHOxkOsa1AX4Z97Ee8PUE50KfjIVZgf5CO+KtDot+wbZYHehTNKZl1&#10;qfeJ+BC0A/NphD9MQ3wnm7/QDDwIE+XqzZct+tgmbcHpNhfRm10viP6uFsvmLrDJpa2XVsGaCZiX&#10;b9pgjMDB9PLI5jgyRsDrCuxtsDHckTkFYw0fEYF5YBPMBQB5tqScwewAqcZgujCQgcTeAvNtBCTL&#10;pLe1eWdD2gvVjIfhaHP69GOF8eFWor8Gm1MOR6xvie80Iv8AcLtldkvKAHwORBlxvzPrGfiG2YzM&#10;yaQt7sOJue0H+N8403a9bbZP2+mqzNPTuvnw4XG6uubu7q75+eefp6sy6A9bh+wTayKsLx4eHqar&#10;MtgXhD4E6wdiJ1gXsHkHOsV1xsaJ6AP8VdQe6BTbP3Cds3ISPnqfWIfs3C/WdWZsS9werKs6og+d&#10;2fSC7bOtnJ7Yvju9oD2Y01vTmQi3fPN7Edg/YE0ZAZ1hdpAj7vMMe5lEW+bzOI/Pt8RWsPe9POt0&#10;SSnIck3GUBVkKaMgSx0FWcrcqk+ZBQwLkGQ2s6yME0y+bKyBgixl4GUYqX4Tb5UZo4zsbpUn0ycF&#10;WcooyFJGQZY6kByDB1l2vkiPyOhMJsiSWQNvdjZOwYbBQyzkhAlBFqZ3w87aQg4LMmsMKhfYyQ2C&#10;LJl5B4e+JIf7RRZkQYpggRrgsiMbv4yvh72lgiyBTnhwhBz62khCuUJwsIF1RsQYQIl1HH2O7CBj&#10;bzg0ztTD5OvzFznkY76e+USAPjHbx+EdD7KMb7qHmOwwh9Vw2RL5jkEWso5OlLO0MlZkPkCQ5X51&#10;N11d01t/EWiJQH+J+vo48yALL4etQzY218KPR7hukrZszWZZsAYBFpoH5ZAgy94P+ergPttf7O0+&#10;ka7PbVsWuLdCoqowDZAp0MaHB1ky60kEI4+2Coug85KB9kRBlsz8lsmDhdPxGPcp44usNksva+9h&#10;j9/8Ec/JCLDsd7F8nx7XzYd3H6arErPRnoJyVqsVD3yk+mT1JIIsCOpEsHUR1gZYs0dgzmHrEPSH&#10;6TiMjQc2eJCFzbVsTgdoB3/AAr6TrK3M522H09lWaUyx64rryeyPO1v3Lzq2z541PRsDeM5APgjs&#10;sxKwDmQPGmCdyNbj8FV4mONlxO1wrC3X9Tz/3GiTcVswj7Igy4AHFjbP7YnJM6Wwog5zpkIIIYQQ&#10;Qgjx3aLtkBDiC3OLU6tXPfkyv3g6fK8lz1b4909NOAyPUjbPa6RPAeNVTYlzTLyRiEPUehofQD49&#10;rFFKkA0DbWEJQaPSv5+nUxCLpdJnT8mDRiSxMpAu6yylU1lRQh4EWWoJD5VkEgJHcSp/7jzhwPxc&#10;DrX0UQ6Q03Uan6arpyP+xvl+lEytEAMIUyYPHjzDQ7tB6vouTouu6Vd9mNqF2UJnzY6StQUBYZYQ&#10;xK4lBGrgJqIEu95u8bUc52n9LK3XT83j4/swPa0/mA/YhAlvJHY9ZPgxcY8ghLgZZvPiK+dTF3dC&#10;CCGEEEIIIYT4djhOfwshxK1QkEUIIYQQQgghxCeDpzmFEEIIIYT40VGQRQghhBBCCCHE74diNUII&#10;IV4TzTtCiBujIIsQQgghhBBCiK8avTQjhBBCCCG+VjzIcjgeglT/cqTTlxVlvvjoaH9QFk3IF6Sv&#10;ifns+ou6LhP4+MVI5VSS13kqfeYygVL9n5NejL7SQgghhPihOK1FhBDim0fuTAghhBBCfCJ+HP5f&#10;/nf/SXUpuV1vPKAS0XVd07btdFUG91kewA75D8PQHA/1le9g9xGYiDgFLkIShwVHyIXkm8/nnmpk&#10;5JKRb7fom9byMZh8Nxs+3uv12uVcIxMMe9XDGPSZ9PslwaVP6Us3t7EM9AEcTP5RmZnaMjqTCapt&#10;t1uqD+/fv3edqPH09OR6FQEbeckYnJh3bWhvYLFYNF3fT1fXLJfLpj+/XxB430O+sb2N3WF94qN5&#10;JHkyssuMdYY9Ar/Hl/nXW9n+GJiP2xL1+XTviL+CfJn2Ig/LBzu6RZ7M/LVYQIcX09U1qOdwiO3a&#10;NIbqjNsSmXe6uc1xzOdBryzVYD7Rwf2LLJftN0uhFpmyJ6Qgj49R0B/gZbjy1WlbWz8wP57oE7OV&#10;w4w/xLI2H77d7aarMpgvdiQPxpGNJfxvpFe9rXfgw6MxmLczS7HeMdsHmfXMDDoT6Phu2DUDmUcz&#10;dt12c0uxPmTWwJudjVOwhjOta+azWHazA9e8YWdtGeJ+Q1/YGoPKxWTfmp+JyKy1oU/M9s2QqL3B&#10;L2IdUeOnn37yFIHPR2UAl10wjgD6wOQLW2N+HA+VRToBHd+TOcUcnqXp5wrD3tp7jMuBLbG5f5zj&#10;Ap+XsDfUsyf1ZOzN5699nAfzTqSfGJ9n69ICaAdry97sEe2JQFuYPpjwfDhruGyJfHvzZQvSJy+D&#10;lLO0MlZmcxErWxPdr+6mq2t66+8yWDMB9Df2itZUG2c292NKYeXAD0V7mY3NtfDjEbABrNkjtmZv&#10;O0sRW9NxmgflBPY/mB0xW8J9rFUi9nafSHdsL5l30JSwKvNTgfid+XxmdsLnlGgcwdgj1quxrAi0&#10;B2vGGpm2ANpel12cJ+OLXMjEElifD3uTXnAmCNznDXFb3r/70Lx7+366quB2W28v5uu7u7qPOcH6&#10;lPHRWGOwurAu6oJzCqzXkSJQz2q1mq7qcJ1xpZmuymAujfYP7s+IXDDvsHndz5BJnoOtQdgaA2uV&#10;4RDtd1xhQnyMyFzbmU1jjotoTad6st9BeyLNw/64I+t+93msHt5tX0u2c7LGMCJbgd2zsd5bHuYf&#10;UAQpxveBJIu35bI93noFWQqw+4aCLGWgjAwq/1uCPpN+M7ncinaWOHA0+UfyyUguozPoM5sYM/rw&#10;7t27MIjy+PhID94ybckwsz6zgzUsGqLN6lWQpUBGvuAWeoXD8EgfmI8BmTyAtRcbNjbVQF8iH8wX&#10;3jn/kDloSemVLRqiA1KUweSS6ROTC8jMX5lyFsuV63kNfJ7JmB2qAXYYDnwRSQ5A0aeoPThIZH0+&#10;4BCL9Km3DQcOUyIy480OUXCwzIMskG9cD3wMk2/Gtl0qQVWD+RhmSwiwYFMRgXkgWhuAMVBLdI/0&#10;CYEGtt6ZmV0j0BJxxG0yBiiH5UEgLPIhkC+bR6HfTMcxt7E+wS+ygM4WQZZgTvYNkK1VIrBBYoGN&#10;8XAjbosfqpP2gqjXaAfzMW7XGMtLzlQRPojZgR+iXuV5Xi58b3R4/NPPPzc/vXkzXZXBAcoqOBQG&#10;vjYgh/cIfBT16qzfl+uZ0hyPgHA0BmMgMV7n+erh4mT+skwEWFiwxn0IsZUxT70cbLyLY33WPLSD&#10;HVJDd6HnEZgLfH4KgL+L9gYYIzYX+NqA1IP9BTvAgy7Q9S18eHR4YffHOb2uNYu+pWvtGZkrwKpf&#10;NEvbA0fc2ZoIqcai62nAx4MspDkYazr3WxmRLQG2DkGABYGWCOgu860IjCjIUsBEH5ijoyBLncx6&#10;xoVMjmNZnxVkqaMgS5lvL8jSNss+zqMgSxkFWS6gDtWMUEGWaxRkCUCfSb+ZXG6FgixlMm3JoCBL&#10;mUwewNqLTRubaqAvkQ/mC++cf1CQpY6CLGUUZCmjIEsdlBP5B4D70RtHHkgg+sBsAGTezsEbKhjP&#10;CPbGUSbIgs1718bzpNstOfTN+DwQ2ST8CzaiDGbXGd/q40TywC9G/jfzJgsOUO7v76erCmhHrDIp&#10;2cLW2HpmPCSZLgogcMeCLCbdqyDLJQiyZNYYzFY8uBTNKZkyEvow+IFYXA5b0wPMBW0w32bGyN8c&#10;s7oiMm9a+LxD6oJdh+UkDrK6vjU7iX2Iy4WsH5Y4cFzFb32xN1ngQxZkTkGfUkEW0m/IhZgB5cn2&#10;4U+b+m8QAGgHqwaBDVhcxM50is4pNsdthrr9ezCHlIH7rJ4xOBq3F6qHYEwEljvR4RtMkUwXZiew&#10;yXg+ht2yeQfKMCMKkVmXZtrja54ArEuLDyOAqYkQ7eEQFwT/wN6WP3pj4vYyMIZ7qytqzX44mG+M&#10;2/L+3fvm7S9vp6syWPMsuvK8Dltj8/4JNo6Yc6JzToB62Juu2Ov0Xd2/7mzOPg+ylEwGv7Vjwd7w&#10;s/5E63WQ8YuDrUmjt+Uxt7H9hfs8Uo9D5Gvaa1linfGHMI5Be2yYmV1ngiy9zcULFmRB8IOMAXtg&#10;AYEaFmQZ23ud57zojFXP/Sz0+bx+2Tq3kpqtWGaMMwugwDcMF+uUyxJRBNn+ut+MazKge9OPJ5gc&#10;hBBCCCGEEEII8Y3Cj91fDxzoiu+HUyCglF6bUhvOE1Sv9O+n5NpZ+PfzlKonkcf/lP79IuEgO0os&#10;jz8wclHmZQrl4g+ceIbrexcJ5dgPJLl4XsTpQB3/ryUE5dgfBDZYAiW5IiEwjX6fDvmjVCr7PCHP&#10;KL96spJSf05jVk7QiY9pfFP6eQKlNn5q8rfqSMJh+OlN7FLyB4hukPCAEd7MCxPyoc4gIUB9qWvP&#10;k/0fQRaSZrNDmBr8PcdY1lOp9svk7Wmgx5Vk9czbY5y6psHbe5ep97dSP6bFsg9Tv7R8q+dpcZGQ&#10;Z7HoymnZNfj1yVcu5SLtD0Oz2Tw+S+uL9Pj4rnn3/pcwPX542+zWT2E6mt4szGbOk4IsQgghhPgi&#10;2DpHfBdggS6EeA38oEqIr5bXmg9kB0IIIYT4tlCQRQghhBBCCCGEEC/k9YLymXikgpZCCCGEeC0U&#10;ZBFCCCHE94/OWYQYfx2FEEIIRzEYIcT3hZya+NH5ffc6CrIIIYQQ3xFaWgshhBBC3Aatq4QQ3wt6&#10;2EYI8OXswIMse3yBTyWVvsColEqfPU/ZPCx9TT6h9OVXlynzivLpy7BekjJk2nKLPFqICvHjkvVH&#10;QgghhBBCCCGEEEJ8D/h5+P/tv/5H1VOx3XbbHPaH6arMKaAQ0XVd07btdFUGh/esnOZwDA/xEaxh&#10;h3xjsIbnYfTWn460N9MeRt/3Lr+I5d2q6SxfRGactjbeaHPEer0O8wyH3BgwMnlSICjEAkOJ4FKN&#10;TxnfuWkvUkRKZ0h7YWvM3jJsNptmGIbpqszT05PrTY1MGWgr082MnOdWzqyNy1ksFm5TNTL2lrGl&#10;jE6hDJZvvx9Ce8vILqsPrC2H48FSPA5oa2S77D7AWLPx3lsZaE8Eky/uzZAn0BnkYfJNtTfRb9gJ&#10;y5MpZ7Fcmg7H8wFjjn7PXq5XrZXRvlB+6POR9PlQlMvzsV+aTDrSXteJQGcctDVor7eFrZtQD5kL&#10;4Idu4YtizTS9O1p7iS1td7tmMF8UgXlgZ/kiRruNW8T61Hbm82wcQ9uem/62sXyPuE3GGuXAR0Tg&#10;PtpTA3JDvyNcx5lcrD9zMr/tzIdgDRbB5mTYfTuL7aRrTTfb2Mfs4c+IHWR8HojGupvbWpzYNWB2&#10;nfGtGV+ENQTWGTV+/vnn5s2bN9NVmfv7++bu7m66qoB2EOPOyBa2xvy49zmoa7vbmp4T229s7zWL&#10;G7w3X2SzwXRVJmMre7OByM+kykjowzBYnn1cDuYDatumm5gra2TGaNjB3mLb9/u2j45APcyevE9R&#10;OQnd7Puu6RdkfkusH1bLhaXldFXmbrnyVAP7+d58WsQM5w+kT64vZKxxn5XDeLJ9+NNmPV2Vgc6x&#10;avY278PiInY21mxO2doch1QD93akDNxn9RxsDNj6AWrJvB7KCZc8NlUQtbP7M1ufxXaCOYetz2Ao&#10;s3ncp0w5rD3QBqYPgNXjKn54+Vzqw3hksonZ2/oCYxkx7Pa2Fon16t2v75q3v7ydrsosevMzi7oP&#10;cb9J1usZ2FwBsMZYEp/X235nGaxDMut1+F6s9SIyugldYP1CW6KzJKwnkSLc55F6MvL1sw7iRcwT&#10;eapiTn5O7Bry7YkPgU0v2fmuOSx2Hm0dt1z19rTmPxZk3oeOL8jZAjwDm7OhM2w9g6aaZk0X12Dt&#10;BduO2Gw3zdr2OxHYg6CsiLnvMeJ+w/Yv1/3uJRVkuYZNDkBBljI/WpDlRGac4QiRIlI6Q9oLW6MO&#10;LEEmQPL4+BhO1CiD6RTaynQzI98ZynlhkAW2xuwt46uQh+lVxiYh20Ow8cjILqMPmfbioJAt09mh&#10;WeZQDffZeGf8TEa+CLBEB6SZMjK6CRtg/c7IJuMfEGBpAx1OyQW+iuhDBvd5pBymey4T0ufRTmLZ&#10;rWyTRBeIpC0O1kRBezJjlJFvxhdlxpKBDQW1a+sTDmQissEENk44RAlbgzGyDUEERItDh4gj7pM8&#10;gOnDbAr61EjZvvkzjEIE+sP6lAmywFaied11igRY+3ZBNx04mKfBUYw1sRUWkMSGjtnAWAXRcdto&#10;4aGGCA8ckQ0Z1uKR3T4kAigIsqxW9QMd4PM66bf7s0B2wOVLdBxjFI3lbtg1OxJkwaEFtPw5z+s9&#10;JIIssCUWFB7z1MvxQDjRTQ8IkzyHAXl4e5kdwN6i+cB1vGaT08f2iSDLaJNxexFgYevFIw43o7MB&#10;jA+pp1/0HmiJQL+ZjiPAslzWDxMBDbIkArUIjCDQEuG+jPgzlwvLQ0CABYGWCNTAfCusjc07CrKU&#10;UZClTmbN48P4tQRZ/vqueftXBVkuge99rSALa4+CLHVuEWTpzH/gXDsCOq4gSxnYvoIsRsbY2eQA&#10;FGQpkzn8zMg3kyeF6ZWnAOjeS8mMs4IsZdBWppsZ+SrIUiajD5n2fp9BllhnMmVkdBM2wPqdkU3G&#10;PyjIUkZBljIKssQwfXAfEmyUUrZv/gyjEJEJsmzNh+Ap/gjYSjSvZ3QKQRakiIzdZnwn7CQK+mB8&#10;WHsz9UAuGKuIAX6GbMgw10Z2e7da0QAKgjAsD+qI1jIgM5bQqJeuSxFkGQ7xWhFvzEHLI7JBFjae&#10;LE/GJlmfAfbHxC3SeoDrcOBnMD4tG6NEkMU6NP1Qp00EHGADUeAoY/uYixdEf3HAxA6yEWBhb7Ks&#10;FsvmzlIN2Ag9GLIuxTmsy4mxPsJ/sINh6GegWNhXRfsugE8fY5VpcFbO8njwgyj5xuwfc0+N7T6+&#10;D141yLK3coIxGH1QXEqLB7Qq8/FpzZCZm3AYOyOvNrl+EpuEnaBNNVAD862ltc7lv7lpkyAL7J/N&#10;pVC8I1M+AsYQgZZSu0/c6k2WlQdq6w9HYK6ozRfn+hC1FeA+0xnM+2zuR4AFba6BNSDSiVLbM/uU&#10;THsj2ZyAP2NvsmD9FZGpB7A8sBMWZBnXKnW9wpKVBU8xz7IgC86aF+RhBH/jMxgnjCN6FQdZ5vRN&#10;Fm9vSe/OioVPjN7KBeNe5nmeyyHxNgf+ATa9SwVZ4ocREGDZ2dopAmuilgRZxjdzn++JYikIIYQQ&#10;QogfmnirMJLJI35/MptQIYQQIg3Ow2rpm4PPkdE8ejrsTaVD4d8KicHzfF4Z523w+4U8l5TKueSy&#10;3FJinPJcfu5zUoZTkKSUEFg6BS4uEwIIp4TgU5QyQXnkYQl9KrXzlE6Bu1M6PdR1npCvVPZlupTl&#10;5yRWzmvVg+QPnhX+/Tzh4dfx17nXEwIxLFlp4R+TsNUXJy8r+GMt9f+b5tQTAr2IsQRp1s2atjO9&#10;uUz9x4Rgw2q1CNNieov1PC0Wz1PfI6BTTx3+XsSp9V8ZDduuJ4zjgIeEgrQbtpY2YRp/Xe5zmfIg&#10;C9oghBBCiM8GizIhhBBCCCGEEEII8f2hN1mEEOIMPLkhhBBCCCGEEOLz0TNGQrw2Osv4HtAofrt8&#10;VUEWHW4K8XWhp++FEEIIIYQQQnwREvtN/PocIYQQ4mvHgyyl3wn4Wzoe/Es06wn3D/4lbVFCWaXf&#10;U3ieruouJP/dc1bfKZ3/frxbHwhfln2ZbhESKpV7mcB5n8/Teb7S/fOUzcNgwbDXDJWd97+aSL4M&#10;n/s5IYQQQgghhBBCfDkyu3PbxU8/CWFIHYQQN8bPw//JP/2HVfeCL2nC4XsEDt3ZwXs3b/1LliLw&#10;xUs0z2zezF/4xssYrIk9KvIwVn3f9F03XZVB8CiSXyawcfpSqoh+uWy6Pm4LZMvky8YaMPltd1sP&#10;vEVkxiAjG3bfgb4EOpPR30w9Gdm1ZnJz0+GIjGxYezHOLA/qqbZ5+uz66cl1OGKz3YZ50JdMf1h7&#10;2X3Qmk3O21i+S9hKYLcZP5TSO4O1OVdXbAcZu87UkwF2jS+Ei2A+j90HKdtPbJPQZzYGc5PNLNAZ&#10;fP4mskvYddYvMvm1bdfMgjZD/9mcAuEyiwt9yISNAC2npp+/jV3C3k5fKBmx6hdNb7KJyOjM7GDt&#10;CdqUGSOsY5hkevNnbJwy7WX4lzwSaxrQJ2b7+LJH0u+MzhxMtmFr0N+py7W+45/n81guR9wneQDV&#10;h870NxinTJ+HA76YMh4D9If1aWv+FQ9ARWxtzo5sBTrFfF7fwpYW01UZ7zOx3cxcCluJ1k0YH9be&#10;TD0ZHzJgTzTEeWCz0RrjbrVqVpYi7u7uaB7UAR8RkRlLaBT8dATkEslwhy8IPcRrxeG4969fjTh9&#10;EWwE9CozT0Z5MjbJ+gwOe6snLobWA1yHAz+D8cH+IWK/s7UV0V/r0PRDndb26x2Zd2ADx6BfGdtf&#10;dH2zIPrbmW9FilguF83K1vURq8WyubNUAzbSMjuxLsU5rMuJsT7Cf2ANEYCHU6P5drPZuL+KwKeP&#10;sco0B7vP8uxsPhmIkm/M/rc2/9fYWFt3wX2A+6werC+YCu/tPtPyPbFbfN00KwVzcUv2m5m5CV84&#10;PcOXTgegjGhOAWhLZCuZPRNg6x3I7XiM+5Txr2M5cV2sLRjHA7Olnc07ZM5+99d3zbtf301XZVbL&#10;VXO/up+ursHelq0f0J/Mmp6PdUvnfm+vrSNqoK2sveP8Fo9jpk+YR9lcinVp5NOw9toHZ00gUw+7&#10;D0yrqLXsD7YWPNbbgyXrPB5Gn2fZHNibXS+IPvgYsPnL+hON0tiWuB6ceS9tHx2B837WXsBs28Uf&#10;+IfBbBop4unpqfnw+DhdldludzafbqerMr4+IGcHi8XC1+3neOsVZLmGOR6wMoH2xLFAflFdkC1r&#10;C+TCHJiCLAHQl0BnMvqbqScju9cKsuA+G2ssCFg9cFDIF4EgS2QvGdllxgCwPAiytGRDBkcYLU6y&#10;dpLtV0TGthFkici0N5MnAw5RcQAaweYM6BOzlZR8oTPkwDGjVwiwRAGJTBmA5cn4h1vlGSVXbw+z&#10;AZAZgydbvOxsgRKC9pKhROATbaqBxSPTX+gdm7d7W/GyORv1MJtES6JDycwYmVbRtUymLSgBZUX4&#10;wUQwCNhQUNBWYm8Zn8gOj8AOm9VAhmNQKAbNpWYL2yeHJJmxnNuGYh7MO5k5HW+Ns15lgiz+9jgJ&#10;svhhQNAvn5eIvc2OJjty0JLRB8CGic1fWFOxucDbQtqDDRvzIdjklw6yz4vGGEXzAfZDV/K9yL+E&#10;jw58InIvV6vf/Gattg5roooPOX0GfzMfAjso2sL0MQT2aBD2iEPUy/Xk83ozhxs49GG6hYO3aO00&#10;Hs7V+wNw/0gO8Pw+y+P/i/P4OiMYA987BPcBAh80yGLEpYyHLR05HUI9x6AuP/i86PPluOKwhj2o&#10;2JtfZWt6BFgQaIlAkAUPWdTIrDHm1nxyFu59pn4PB5eWIk6/KaQGDiSRInA+Fdcy5SEKgcAHAi01&#10;oLsKspSBbJheZYIsPieTtaCCLGUUZCmDtrL2KshSR0GWMl9TkOXx6al5VJBlBEZK83xnQZZMPZAL&#10;c2AKsgRAXwKdyehvpp6M7BRkKZMZA8DyZIIs7E2WrJ1k+xWRsW0FWSpAZ8jBWkavFGQpkxmDby3I&#10;srBFEtYiEaiH2SRaEh14ZcbItEpBlgoKspTJHOrgoIqtv/wwIMgDncOGK2Rvwg02QCCjD4D5TreD&#10;wP7xeeYfMuOYmZvGIAsvK+TAf90w/DM7aMm87YJymK8HrD1Mh/1QkhSy3W8LQZbncCvIjSVrrx+y&#10;Ev1EPVSHE2MJWB74cNPi6eoaHPCzIAt0kx3eY85htoJ5Em+ZRLgdBOPgNkKGCQc6qTdZ+tgXYe3A&#10;gizozzLoU2tywflCBKTP5lpTmOmHOntbM7G34bCvwtthNTK6CfETF92YldAgC4InLHBPgyx2PwrU&#10;AARYMA9GFGJ319hYztg+eziYv4/2reaJjnF7x2krbkxmbkoHWch80HYkyJLQTbSX7mVMqVhwxPWT&#10;+OkxUFMvx30ia4vVQYMsNtb7XTyW79++50GWfmV+pj7fbtZrTxGZNT3mfaSo75FenT53t7oLgyzQ&#10;h5MPr9U1jiPTTezPyHoxoXvYw0WBY8w5CLREnPcpgtkC9ktsX3Q42p7zcNaeCxlieFiQBUGLnsy1&#10;eNCABS0wr7Mgy9z6FOVAW1iQBe2o7tUnkeJcnP3GiBQoLxgm2DULsqzNHvmbLFvLx4IsOKuL5bvA&#10;gxwX63G3iv/lP/if/Uu/KuAGRpQRxhk5A+BPmrE8piC8HF4XIzPRZPJgE8qUmhl7ph44ZNZnBFjY&#10;RI4yWDm3kA2ewGF5blFPGvQ56HdGLhky7cUm6RZjwMrI9CkzEaUOHRIHSIxMewHLg1/ZwuwAi5co&#10;T6Yt2f7S9lo7WHuttunvMpn2ZvJkyBxusjkjM6ek5HujfiNQE+XJlAFYnkyfbpVnpN4e37BZisjU&#10;4786hx04JsqBTUbtycz7Gb3yYA3ZfMMeWV24ay0aLwpkZIfP03rsPvMPrC2AtYc9seWgraS9GcZf&#10;BRbXx8Yy095Uc2H7NwgcIUgbBWozZXCpoD/Qh7i97qNJfR50C/Jkgprj6R0TcI6UHQR5cJ+VkRmD&#10;1NyUyEOxjzPJwR+yMcgEYjK+HrD28D7zTu2Pe3pwkbHtjPzpON6gDMeyMNkBlsfngyAX7kT3gR9q&#10;kjZnbAX2j18ZFsHswO8R8eHQgukmbID9CmCUwX6lmP8KtKBPHnwicsmMQQYEwtjBJfZV8Ec1UvqL&#10;/5HmIg8NxHjAgbTX2hoFSHCflZHZX/zWpyAhwDKmUddLaXzTDXkr970vvDWWNQRlcWKfCLxdZD7A&#10;WiZaH6T8WQIUw4pCXbnaYvn4+gxZKgl1eD2QcyV5WyzT+fhept1m5w+Mle6dkvuZ4PB4u9n4oS5s&#10;t5ZONo2/awnA75XunadS+Ug4t0GCP4PfK+VBQhmjbMbARDVNa8pqsvZinPBT9U9CGU5tqoG3J9mb&#10;mvg82hTB7gOTrrX65APKaX8YzOcN9tOpj6j7Y0IpNgReXy1hP8oeaPL5GPMbCqskuIbWxqBw67cE&#10;feg8IDb6icvkQZbFwvW8lnD/brXw+fYq9WPyQIyvTS/unyXYk7XK/64l4Lmm9l8mtBltKpV/SsiI&#10;ueD0sFEpWSYbi4/BzVJCXYxTmw8H6PGYyC5KCCGEEEIIIYQQQgghhBA/DDzWIM5QkEUIIYQQQggh&#10;hBBCCHENHuR/BU5Phgshvg5kkZ+Ggizi5rzS/CuEEEJ8t2iTKYQQQgghhBBCfBsoyCK+WvD7CoUQ&#10;QgghhBBCiHMyzyLocQUhvj9e9ZxIDz0J8Y3x+54je5Dl8suQztOzLz96QfIvRSuU/yx5PvxdT/gC&#10;Jnx5Wi2Nf0axvjSVyj9PcO6lfz9PXhb+riRQ+vfzNJaFfpfSdP8k40L6bRymfFEq1X+ZGLechkr1&#10;n6dsHvuhnvx2+bOnNGW6TkIIIV6E3tgQQnwTaNknhBBCfBN8TUc12usI8Yr8zrbv1v5//i/+t9Vm&#10;7IfBHNTLWzmfz6lzGb/BP365prc87bydrq5BHaweBHRYn4ZEv5eLvunaelvAfheXg7YwMrJrIbs2&#10;ll1rbWXyzdTF8mw2G9qvW40Buw+oTuAe6XNzOEw/1EGQigHdnc/iMTgFvCLYGGXY7XZ0nJ6enjxf&#10;xGBlRO1lOgcy/aHjaCxWS7eFiOVy6b6mRqYt0M1bjFHG54156mVl5JLJ40FhZpP7wXTmut/nRUNf&#10;ItlA55jsEEBmbWnbrpkx3UK74m5b24nPc9lNP1ewHJ4vhvuqhDuzUiwTyTiO5XRRADbQ97GdYJzZ&#10;OH14/979fcjB2mLpSjpn/3B/d98sbD69ZsyEeXZO5toh4c9687/R+gGMdcV61Vq75qfxLsgZuuvj&#10;FDC3Px/1rpzX5wui41dyLYBxhE7UGFsbt9cagkbHkCKAzxdm3xE78694QKTG6QETULNd/DM1SRvn&#10;GRlrZgNgDh/d1fUqs97Zo09EgJgHWtLeHXw0aTPkG/ULNoD1YsjehHuMBZxZnwE2N8EG2sAO8Hlm&#10;J5lxzMzrWNNnygop+cML+t72F2Qtc3d316xWq+mqDMpBYrD2MB0+mvayQrb7bTMch+mqDLeC3Fiy&#10;9mJ+Y/qJeqgOJ8YSsDxYQ5gWT1fXzK0Z5q2mqzK+Xy+sz87BvMVsZWFrq0UX6wzqisbhgHaQYVrY&#10;GmRBdLMzv9r1sS9aLhe2flhMV2WW1p+oT63JpSV7M0jf13oRCZ+339oaeYjXKpvt1vx0fe+V0U2I&#10;n7joxqykOZA8W5tThgNpr7UV+Wrg/o6UgTrQnggzN+ofxjV9PJbDzuoKbGV/wPkDUWBrCVtjYG5i&#10;81szO9ByMB+zvW3bzd1ealBfZmTaezCFYV4v5TtdOevjlGnL6MeniwoYa/dHAe9+fdd8ePthuiqz&#10;6JfN0lKNxw8fPEX4OJK1VXbOZtzb+uDh/mG6+jwwhmwcMZ+wtQqMlqi4nx1E503Y4yFFZPQuYweH&#10;0TNOV2WGg+05j/X2YJqFTUb0NictydzVm02X98cfaU24HZnXcbcLzpIybcG598rm24jOfG9va4iI&#10;8XyBjJM7+3oe3GJDuV5vmvVmO12VWa/XzdNTfI6RsQPYwKXdurQVZLkGmy2WR0GWMgqy1IHuskO+&#10;jGxuwdYW8azNj4+PPg4RuB8d4EH2TO8yZMrpEUAhh8fjAfPLFjAskJAFPi+z4IryjOpL9NeJ8+BN&#10;QXbQukscMO12sV6lDjcQZCFt6dpYLuAwszKoaMw/RJlcvtPPVUgZho9TsMAZ4eX4bZLFbTJYwKxW&#10;3AYyY/3LL7/Y4uRxuipzGPh4//zTm+YuOCxc9Auzlbi9WHwfyCYeAW4W5MaCls3rnS0gYz8e9xfY&#10;LErbkrFt3zyS6hAcjQIbOOBnLUaQi60x4J+Zj87MbzhgQjCmxtifuAyIlskO/WF98reBSV2YcxBo&#10;qXF6ozgCdbBDndZ0Mwq4Ax9LlDVdl8AYPG/P89zYbDHfutnYhncbrw2oozIwRmycEEz/LahZgK1J&#10;AXpI5x2TyZGME8aS5WHstrY5J+uqjC09PDyEfhMslyu6QXcuRXMpTptPIvm5KyPDvT2Yzli64uxz&#10;0NxYezFOPprjRQW2zoDfZDbpdhRXg0wNlhkR6B7TT5znRDnmR7oyaI6wa8wHAQhWMr1CQIIdkhy8&#10;rrqPPuxNduQQZWlrEPawR9/jcDn2RTgYygRZcH5QAwEWBFoiEquzEaI0Hqi1FLGxdXR04AjdZPMS&#10;7IgFUKAtWPlHIDiC4H0N6LaCLGUy85uCLGUybfmagix46OzpMd4P+TiStRX2Zi89owB4eO3h/n66&#10;+jzGOTAWMOYTBVmuwTSrIEsZBVkmFGSpoyBLGQVZ6nRzruMZ2dwCBVk+HwVZ6ijIUsbHSUGWIgqy&#10;lMnYtoIsZSBaZm9oK/MhOPjJBFmiA5BMoAa2xuQytw0be5PFgwBkNDEGkW1jXmKb5vXTutmlgizx&#10;GEC/mY57nkCvMk/nM/mDzBhk8oCoR5k3hAGTy5v7B3+bJQJvumDNE5Hpjwkw7NPMdvnMP2z2m9Sb&#10;LAw2LwEeZDE/RDb5iWo8wBKPEu7D18e5ECCBjGvg02xtwMoAmLfY/OZvfZD1Ad7EiIKNe3IfIDDC&#10;giOd6VRHDqqWtj7gb8R0fn5QY5yPY/lmxtGUbvqhzm5j8xuxfxz8YI9WA29gsrd7+Uwwzm970ubN&#10;ngdIEBTaBntFfxuGBC1QA5eeQYZguVg1/aLk8z6WPtj6dgjeJsIag729gyAMD8QkGI07BDbA1iq+&#10;nwze+sK+AHYZgTVTKUB13ryDXbEgC3wvm1dmR1hUvZxxPUl03HwMO6zd2x4EQd+I97++bz68fT9d&#10;leltz9l3dX/19tdfm3dv301XZbB+y+z52f5s7Hese3iL5T4IspyvL2prDfw726egP1Fwb4TNXqNN&#10;siALWzdhzmFrvcx652jeiK1FEGA5BOuZua2J2i7uNeYt7G8jMm98tma37CGBMRBTz4N21NsyygxB&#10;mHqQZczTYY1B7NaDLNi7BmB9Fo6V3WJDubG5NhdkWfvPtfIy/qy0b3JpK8hyDSYjlkdBljIKstRR&#10;kOXzyZSjIEtEnEdBlgou3+nnKqQMw8dJQZYiCrKUydi2gixlIFpmb5k1kYIsZRRkiYl6pCBLHXaw&#10;Adi8BBRkKaMgS5lxPo7lmxlHU7rphzoKspRBDVx61ncyBovF0t/gi4D/jc4p8Cs1WZBlXG9mWkwY&#10;jTsE8z47yMYaJNr/os9sPw/Z0rk00WAW+AAoAXZXAwGWTJCFzV9jkGW6qIAgyyN5kwXnN1j71/ir&#10;7Yd+/euv01UZyDaz5+f7M/7rkRFgwduuNXxdRWwJ/Y38JkB/2HoR0LW2rScRaKmBPrN1E/SBrQ8y&#10;6x1/k2UWl4MAC4IxNebdzOwx7jPmLfb2CH7N5YrkwVaH7Q0QhOmDPNhnr8haEefedyQPdCr69b5g&#10;2GbeSkJgY7oogLk43ofDj+/N58V2gvU4zjojcB6CxLi0p1gKQgghhBBCiM/iBscwQgjxOsTnbkII&#10;IUQaFswR4vci9ZDRZ6IgixDiRegASQghhBDiFdG5hRDfIN/frunr6pEcoxBCiN8XBVmEEF8UPcEg&#10;xPfK17S1VrhXfN9oJhVCCCGEEN8T/JcbCvFtoSCLEOKbQMEaIYQQ4mV8ydfjhRBCiN8LbRXFJ3OL&#10;JZGWVV8UrVvFt4YHWdq+raeOpLYdv1wUk1qQ8KWr+GJlmvZx8nLOEq7PEyKhMMMoldp3mTJ9gsHj&#10;S0ajhBbhCzdrCe0p/ftnJdQXJc9TSGdloE8vTtYnljLc9FC91IhTAqV/P0v+V6Gv4usiozIK1ggh&#10;hBAvQMsfIcQ3glb9QogviZZEvz9f07mc5hzhOvB//W/+D1Wt3O92zfEQK+0OeYhiD8NA88znc08R&#10;y+XSAzs1uq4L74OMEWba2xymvwMQ3Ig47hOFGOxgGHJjeSAbJt+M/Fhd0AfWb8Daexj2GKzpqkxm&#10;nDLjzdqCAB9rS6bfqIfVtVosmy4Yg1nX0jI2m83Y5oD379832+12uiqD+6yclujVarX6LJ26HDcP&#10;6JJ+z002lmm6KsPK8GDts7qv81/nuSZjk+gTs8nWy6nnmbfmN2mfrQzy4uKhwTjHfRoGBGxLeT7+&#10;234/uHxq4FZcC0AOlovL9zg7Wpouang19UzHhKOHKhB1sLbif8dw4TWbQcfjcbIstN/wi5EvWix6&#10;f0jiHPNM008je5ubWJ9+/fWXZr1eh53fbnbNHr484M2bh2a1XExX19zfPVib6/fBEf0NG4x71kui&#10;EF03d5uL6OaXPu95mTOqu6a9bpMfP1dq1agz489V0G2yRsMDLJFN+gMr08813M8Quczhz4hunh74&#10;iMC8MwTzzuA+Ji4DZuQPywRk/O/gsovr6npbN9k8WGOwPrP5AnJheVrTTYxDBB7uMa83XZVh6yas&#10;A5Ei1o9rW/MM01UNrsDwZcyfeZ5gnKBzbBzZGILMGGTygKhHT09Pvl5kMLm8eXho7lZ301UZrL+w&#10;b4rI9McEGPZp1toYEN3c7DfNcIx1hnuicQwY4/xV79fB/Avzm4lqMKVTFw0/z/ziEf4uaA8+fT5f&#10;lGBlgHbehvsLsOz7ZtH101UZ7M98zq2AOT+6DzCns3m9M53CnByx7K0ca3NET3yar5CZH0rkMaWb&#10;fqizs/3ZQHwn1lXR/myG+ZiMI58JxvltT9q82e+aneWLWO+2zc7mlRpbm7OHYA0CUAOXnvWdjMFy&#10;uTK9in0e/G+0t0VfIJuIg9/PtJgwGndI63YQjzfWIFiL1ECfMfdHQLZ0Lk00uLxPfA5KgN3VmJuv&#10;QorIzMd77FvjoWze//Vd8/jucboqg3V/19bl+8vf/dK8/fXX6aoMZMvOQ3rzZUgRTH/B/f1982Br&#10;hBq+riK2hP7Cd0agP2y9mKlrt7U+7ep98n0B0V/IhOlDZr2D85DjLPZXB1vLHN1rlWm7WdP2sS1h&#10;3lqSORDzMea4CGx14CMiWpN/H+RZWB0rslZcLvrmjuTBOLM99GBjPZA1MHxINFSYi7GeidjZOmQg&#10;5w+Pj4++Jo/AXofvd8a+n+NXYZDFBMEUEsbO8rBNHYDzYc5dQZYykBvLA9kw+Wbkx+qCPmQ2Qay9&#10;P3KQJZrUsLiODhwAFuhsAn737h0NsiBYw/rU2QQQ6Qw2+WzBkNFf5GH6axnowRrrDw732NYko1OZ&#10;9mbyMJ3JlYHDzzjPGEyI+4XFKuv6/oCFR5QJfYnHCN0l6mD6zduCIAupaiqjnon3J9eWzITR2oKW&#10;bSoyh1nDEPuiudkIUoTrDNGrD+/emg/ZTFdlfv3rW/NHcZ7l0jYVgc/7y1/+xjYLb6arMgjSLIIy&#10;AAI+BzLnIkDCdM+kZ3nqskEZRLyWB39i+WZ0ZiwlLsdLCdqDAxR2CI37TMXhp5jOYK5geXB4EfnY&#10;za4c/D//zPhz3OLR3shAOaTnKCP00fDh00UFyORap57X63meye66XeM42b9Xmox/9kB4cOowbm4q&#10;BUzAvZAsPkbsAM8PLYlwXGfM59VKYmsHgEMzBKAifpNdgM/HRWP6+Dn0O/K/ONx/pqvT3+dALpf9&#10;usyHg3B28NYjD9ZngYg84MtkiPb+1ubrvKPk7P50qySj7cHsthhk+ZjXSyFNoYpnHFkhOASk5VgZ&#10;pBzcZc016TIVb/a2gfc9TwXXB1LTzPqDJU8EDj/YAcjC/CILxHgAJThIxX0WxMLDHh0J5vTd3NoS&#10;9/tueUcPqmAn0YFMahzNTtg6GjrFfOdus6UHTNh7xUGW0SdG2Ai4T4tA4IP5xa2tgREkidjYmlNB&#10;ls8koXwKspTBPMvsTUGWMr6WIbakIEudryrIYnuMluxlOrvfBbatIEsdBVkmFGSpoyBLHdYWn8xI&#10;OZl+ox5Wl4IsZZCH6a9lUJClgIIsdcYy6pkUZKmjIEsZBVnqYK5geT43yHJOZg2SaQt8ItOHI+4H&#10;mTL2hnawtmTkO/7a3Bj4h2Nw4IVNCT8k8U6PP1bAQRXTKza/Abx1Fz217TXERZjO8EOJjOwy48QO&#10;QG411uMIxB0fN6JxOaiH7ptgT4FwsG6K3pYDu4P53+BQAjBfdYLpDLxi7KOt36QilMHWTV4ObQtS&#10;nGdjm3wcPNRAO9g4dpanY+sH6BVrr41jXNPU76BPmfZmDoZ6u4+3WSL++Ic/ND+/+Wm6qhPVlDnA&#10;w4EYgpYRsHs29zw9rW1vFe+9bKBiHcc9Mo7weaxPT7Z+29p8EIH5NgqgAH8jJnAQB2uqz5MRtuY8&#10;Mt00VSBZGgTuujYeJ6wxDse6L/Jf907GcfyV9fGMgVUTm1M+jnWQ0+yA+Tz48Wj/65/H/aAarAvY&#10;3I+1Gen2BGmvtSf2RbzPGXs7DNbeeNppnt5+aJ7exwetx711OpDN0+Paz14i0B8+jnxd6v0O1hgA&#10;ZzOwhXp1aMv0Y2WssC8rBdztk9NP07lhIQB4ngd71ss+nd8HfqgOGYNCc9BfvoazMog+jPobKzDW&#10;KWytsrf1DNJvXAgab2B2JMiytH0rzvwiEIRhQRZMkWyPgbkWb7PUQJCFvRG6QltqQaGp6NGu6/1G&#10;ExBQG8j5I8YoGkqsL8Igi9WDN2rxG1giEGB5fIoDrGOQJZ4nS0rr/6IgyzWZ9o67gRjm/BVkqaMg&#10;SxkFWQJQDploWH++xyDL3DYv7NdQKchSRkGWOgqylFGQpQ7mCpZHQZYyGfkqyFJGQZY6qIfum2BP&#10;gXAUZKmDu2ycFGQpoyBLBdwj47hBn4jPe80gC2vvEbbGfB66TZQT6+hMkGXc85TxcSRz1+l7dyP4&#10;jGJYp5g/Gw0uzoMyonL8oJv4+Yz+4j4RjcP6xA5jM8BmaXsHa2xsBs367WOz+RAHSNibFoPdw17w&#10;NcA4sXMIIpYUCLD0wds7AOeGSBGZPDinYG8mMJ3KnM1kZDdgrUJ+tel22Jh/rfvxvjfZLeL+3K/u&#10;mvs78itfl0s/R4tA8ITNpeMOrt5vyJ69wYp9OpsDfc1J7HpL3tQE+PWnR/PTNaBP7NeNortYx0Xg&#10;vBRnnRGbjeXZxv4BOnWpVy/zbl8hdKISQjiZyUj8SEgfxKchjRFCCCHE74V2/V8YLfSEEOIbR478&#10;tfnugixCCCGE+LHQQYsQQgghvmb0fJsQQgjx+XwLL1UoyCLEV4YOC4UQQogKOqQSIoXWk+L7R1ou&#10;hPh8tKQU4vV4PXv7fdcGCrIIIYQQ4ougzYsQQny96NcsCyGEEEKIrwH+LaBfPx5kOX1ZSzFh8Y31&#10;d5TwZTuer578y6gL/36ZINIo4YvI8OWKzxP+bUz4IjKWzvPXUqnuy+R9J/jmBakC5II8LF3J/Dx9&#10;AqV+nCdQ1INPSBm8T4RP7FpIqZ2nxO4jRXmEEEIIIYT4MdFaWAjxNXDL0wMhhBDi0/GZ6P/yX//v&#10;q6vj/b7+zf4nhmGgh80oJ3MgzQ7fu65r5vP6Czht24b3T7B6Um09QIAvn8xZCVm5sT5BLlS+cy4/&#10;3Gd5WD0Z9rsBnZ+uymw2m+ZwsIEIcB1OyDCC1QFgByxf35r+EtkwHd5bX/An4unpydtTA+Pz4cOH&#10;ZrfbTf9SBrrH9O/u7q7p+n66Gjn/zMPDg9ttREbHUQbTq1nX0jysT7s9H0dWBsjYScZfjdXU++T1&#10;MLnMuO2P/Yn7hCA16bbJznw9PXCJ2wJIc6eA+XRRY8YyjPKNcu3RnyPzMZBLXFdGvq35hxnRh3lr&#10;vh4PLQSM8229zW0L3YzLQFuYbn54/958yHYUYoVff33bbNab6arMYtG7LdT4y5//Yn7mfroqs1ou&#10;mq5Sxqmnw25Pbdt7THTPpBfaE27FkkMVVga1g7itYHZEKXE5B799GqPrvDvTcTxcEnF6+CQC+sL8&#10;jPtx5vPc5uq1bbZbt8uIzJydWy8eqS+yIRgHvQJsjdmb+3HSFsiW5cGDR2ychmEX+odhgJ2wUrzT&#10;448VdlgTEb1Cn5jOtDavzwP/4DXERTQbW+uw/UxGdplxwroqqutWYz2OAJFdopzUOgT2FAhnwLqJ&#10;jPXusDOPRsYA/yNjCZjOuH+1dU8NfBoeOAJlzIMygJdD24IU59lgzb6tr8fRjpaMUWd5sIeLcL1i&#10;7TU7iGua+h30KdNe+MSW+MXe7ne2Xon40x/+2Pz05s10VSeqaWtzSrRnAgvb5/Td873OJbB7Nvc8&#10;Pj5ZffHeywYq1nHcI+OIeXIgPu9pu2m2Nh9EoBzsiyIGm4+x8q/haxDS3iNsjfk8dJsoZ9v2pjPx&#10;nnPcp9THyceR+DPfg5AZg88ohnWK+bPR4OI8KCMqZ451fzCPgoz+4j4RjcP6BD/E/Csjc+5yGKyx&#10;sRk0T28fm+2H9XRVZmc2u7c9RA3sL7AXfA0wTmzPScSSAnsqnFtFYE3Pzngyeeaz1uYDPn9FMJmA&#10;jOwGrFWOsc/bDhvzr7b/rdD3JrtF3J/71V1zf3c3XZVZLZfNarWarspgncfm0sjfAci+toc+0dsY&#10;sjkQdt0Su8bZ7c7mlYgD5pxAiXvMxxdnj1ck9sfr9drbE7HeYM6O80CnLvXKa1aQ5ZpUW23s2eBl&#10;YCVk5UYnNJMLla+CLEVYHSBjB5Av33jE8t0nDgIeHx+p7SLIwjYVGd0rBVnOub+/p44wI19m+2Bm&#10;i0h2gMfq2tmGgy6uE34xYyeZPpGzRP88s7eMf8iMtQccpp9rZGSTgbUXmzreYg7sKSIzd2VsPyNf&#10;63QqyMIObEcdr9eHIAtSBGyWLYrhZ5gPefvrr82WLGDYvP2Hn37mi0wrAykCUuMHa0gkj41TdFDl&#10;99k4Wh3ssCvjFzP6iXKiPFvbGLIz9YT2psYAesXyQPyRaKBzJdlc9pHJBe2g/vfAN/EoJ/JXmaBm&#10;xo9n8EAB1Qf4znoepi8Abv5SZy4/gXLQngh/W55wCrLU2oQVEWvvdrejB45j4D5ur/vnSptP/wyb&#10;jHTG9Y5sQl0XiGxm1mcmPfgY5s8ydnDEYAcyHhJ2cpjZOJEHH3A/zmH9pr1Gntie0Azq56c/EfDj&#10;nifINtYVs9tsmyF46Kmz8WE6gyAL3V+gtUSv5mZRrL1jv+uMe8m4FLSV5eltvYO+R/zpD39o3tw/&#10;TFefBwKjbC2TCbLU5qZznp7WzYYEWTBG0Thl/CZ8HguOrLfbZjPEh10ICG1JOdgbRCtyBVkCyFg7&#10;uE1shemMgix1FGQpoyBLHQVZyvyoQZaSH/KaFWS5JtVWkycbvAyshKzc6IRmcqHyVZClCKsDZOxA&#10;QZYyGfky2wcKspTJ+IfMWCvIUiZj+xn52mDSfivIUgZlIEVAajgcisBdNq9jjBRkuSYzBl8yyHJO&#10;xt7QDjZOe1voszfZUEZUTus2G9eT0ZkMbKzB4QgfXc+T0bvdgF+tO11U8Dcfieb4XWIHOBjCAVGN&#10;TD2ZN1kyb2N4WxP+NxqDjN4BNhdgAEgOv8/8GdNfh+jEbo91E9GbxPrMDwJYp47oEcsUk3kDECrF&#10;asmUkwmy7E0/D8EBXSqAYpWwOQXzDg5kIvCLu5nqsYMUvH3C1hjoD+vTwu73JM+bNw/N/V28PhjP&#10;l+qdyswpWA+xNRF7iw08rTeWL143zbt4Lt1ZHextQwRZ2BufqTdZdniThflOW0N4e8pt8hmH6FTc&#10;mxHu6Sfdq/ro8d9RCsqKoPOol0FAddyYLE+s46dfLR/B8syx3zS9iji4XsW9wn2WB7Jj49SacKL2&#10;4g7zrV4Pm7OhfGSgdo/bZniK7WC32TVDYLe4tx9iO7HGUrmgO6xP8DHMz+B+5CP83rN6rmW9WCw8&#10;uBxB1ykG5gv6AKHZAAItNVBPpi7GqDPTRYVjg7Ug8XkH+Ne6ziwWre13Ynu7v7e5a0WCLLb3Xa2W&#10;01WZzmyfzaW/eatK5zHfsCCXB1mCoBtKHve243UNnAng7dEI/40GwZooE2Rx/0HGGufICLREbLZr&#10;vckCbrV5SbXVxp5NABlYCVm5sT5BLlS+CrIUYXWAjB0oyFImI99MQEJBljIZ/5AZawVZymRsPyNf&#10;G0za71yQJR4DBVnq4C6b1zFGCrJckxkDBVnKZHQmAxtroCBLGQVZAohOKMhSR0GWMgqy1Pl2gyxl&#10;sFo3UwmJezPCPT30iv+KOVZOZv3gfZp+roI+c2OyFLc3tT6wPNGvEnadIvqbWU8iD7OVzBqCrYFd&#10;dIHNZvGzOqJ8w5PZ/ybWcR5kMR9OgiwZvYIdsWwZP8Py+K+5JsM0HvDHvjXjO12vqE5gtOs6nl0j&#10;03UT6mF5TGlYFgRi4AVqLBad/yrsiPv7N/4r9SMQYLkj8xveQGFvoUyTYBUEudh8PNZDfAj0gegm&#10;zgQG/KrxiMR8zM4W4aCZNiDAwgIoaC/sKaJk21xbhRBCCPHdQNegBl+oCiGEEEIIIYQQIou22d83&#10;CrIIIYQQQgghhBCvDH++WQghhBBCfAsoyCLEK6KgtRBCCCGEEEK8DO2rxDnSByHE94Ledvl2UZBF&#10;CCGEEF8viUWmfr2ZEKJK4nehC/G9o1lSCCGEEOLL4kEWfFlLLeHggiV8EVHp3z8nMdAmfMFSlPAF&#10;S1HKlIE8GU5yqiVGasGbkAso1f/Jyf7giz+jhF4VPzulW/FamwHvD0lCCCG+bXTAJIQQQrwMzaXf&#10;C9rhCiHE14tm228VH7l/8i/+w+osmwl+nAIXEdk8GaL2ZNqLoBBSxClwFGLNJTloOZn2ZgIXh6Ts&#10;GJl+M/kt+r5p5+10VSbT78NgfSJ9X6/XHhSL2O12oQxTgaFEnoyOt6YxrN8gyjMgCEgWxpvNhtpT&#10;Jk+mrYvlsmnb+nivVqum67rpqkxGdovFItQ7MO87mocFUTe77TO5lGSQGmuTCZMf5EL7NINs6+Xg&#10;86we3Gd5MnawP1i/p59rMPniDitjbGrc3sMxtnuQ6RPKiXINw0DLyegD7tP2EF0A8xZjOV2ccT6+&#10;R9Knvm+p3i3Nrrsu9uOb9aYZfrOVco3vfn3rviaC6fDPb96Y/S+nqzKtlcH61M4sD7GD8W6cB2VE&#10;7UU7WD24b72ersq4jhOVgfyPZA5kNrnbH5s9002D5YA/i+YC0GN9QPI0s7gm2Bub96mtGWgH05n9&#10;HvYf1+XjHZTTms2yeqBPLE8GNtbgcITN1vMw2YLdgIduposKe7SFaI3fZbaCcWrrssnUs9navE76&#10;NdhY40GiELR1TuyWjEFG7wCbszEAJIffN281XlRg+usQ2e32u9FfRdgYzkg9plVjoyOO6BHLFDPL&#10;lGFDyGrJlAN3xsoZsE/Z1+XX2dyFOS4CasnmHexB+ByIByyniwqtZZhbm2p0NtZtYLMA/WF9Wtj9&#10;nuT56c1Dc3e3mq4quGjrncI6j/k9zG9sL4P95vn+ocSTrZt2u2G6KjO3tVc0T+58Dox91RZtsTV7&#10;xNN23Wyt7xFr2xN9XOeVGUx3o/Zg52CmEhL3ZoR7ehsnMwSme6yczPrB+zT9XAV9Zsbkhhu3N7U+&#10;sDyzYG5ynbrBXjyz/sqsIbD+jXyRiy6w2Swzawr8dMTwZPa/iXV8u7E1xK6eBz7cz60CMnoFO2LZ&#10;Mn6G5dmbzbIpG+c3SBEZ3+l6RXUCo13X8ewama6bUA/LY0rDshwb+M26fBeLzlI/XZV5eHjT3N8/&#10;TFdlMLetVvH+t7O5Aikmlj/mczYfj/UQHwJ9ILq53WzMXrbTVYXEfIz9ZIjZEdMGnCNvt/EZBdoL&#10;e4oo2bbXrSDLNbjPylGQpcyPHGRhQGrW8/EiIJLNkDjozsgFB5+ZhRAbJxZkGQ9rX76wyxzOza2e&#10;6DAGsHFam7NNLRhIe5mdAMiF5ZnPLU+wmc3YUiZPxg6yQZYIXsLILdp7iz5hAcnKyehDxta8BDaW&#10;pgoki2WYUoW+x2F4rHd3d3d0AZPpN4Is2y1ZTBFWiwX1IfTE11j2Vg5diHKwOYz0M2P7nocMZEZn&#10;IFuWj22Chj3f1LkPSfgz5qNTQRZYQiCamt6d/9sYGIk7NTNjmpMDc5TJdBx9isYbwUpWD2D1YAzZ&#10;WOM+K4f5kMx8cTjOTbpxHhzMsYN3BD5YYIMdzu2tDtbn8cCRyM7KYW2BDXDZxOVA/5l/IF12cChP&#10;xxr/i7N4W1ifrKIxVRgO5mPIWLewExK4R5CFHV2adtI+jQR9sqZ6ORHe5+nnCrcKsmC/Ex1CdTZG&#10;eEggws9qyTjeLsiCA5l6JsyzbI3R2T4xKgMsrBwWZHm4v29Wq8V0VQFOJBhLzCnMt2bmLuw3Md9G&#10;rDdbyxfnaTFnBHVlgyzYL0asFWQpwvwq8D5NP1dBn5kxueGS+cDKYHMG6lGQ5ZpXC7Jsd/QsLqNX&#10;CrKUSdmAQdcyqIflUZCliIIsdUq27XW/NMjCFhQg67gzRO3JtBdGygw1temw5pIctJxMe1NOOSk7&#10;RqbfTH4KstSB1Kzn40VAJBsFWeooyFImkydjBwqylMnoQ8bWvAQ2lqYKJItlmFIFBVleBjaHkX5m&#10;bN/zkIHM6IyCLGUOfrgU50Gf2DhlfAjrN2yN2VumnowvwjizPFC76Lw2JZfG+hsVYuygd2QXPwZi&#10;SJ/IOPqaiJSBg0RmJ2hrXEpONh70mX4u4bZPysgczGfsIOMX3bahFBHMxySCLP1y4YGWiNybLLxP&#10;Y1OCgnCfFZOQ3djcuMGZsURdUR68OcKCLPg8iVnkgix2m5WDN1UQ+KnRm09kc3Zv+8SoDLC0MhYk&#10;MOd1kYOfjH9lNpCxW+yr2JnIdrvzoEREZ3bS2TqtxsbLiPcymyETZOHt3SSCNedBlpKszVNxP465&#10;gPoZPl94kJAZNxS8MN4nHUj5ROgCMRQEPdi6ycsgedAWpnvoTxRkabHuJzaJsWO2gnkHKSKzDnH/&#10;GuRBf9kY+NvpRC4t/hDf2WytHUPcXgRZhiA4ijdZ9pdvslwUmQjL+VTLZJcJ5u48mFs/GEaQpRgY&#10;PfsnBHvZen0HX0Ta4nXZPiMC81KovzZfsLnLjMD/izBLonoFlZrN2Vhh8q/7KwRZsNeOQJDl7u5+&#10;uiqDIMtytbB2B7Lx+Tgep1H36n1yWyJy8b3OWT2l7AimHcnaaYd5hwVZYANBMZAtW2N48+Km2Jy9&#10;pr9tA/vsXeIc49Juvf7XCLJk8jCnfSJqT6a9mYVSxrkryFJGQZY6kFrkKE9EslGQpY6CLGUyeTJ2&#10;oCBLmYw+ZGzNS2BjaapAsliGKVVQkOVl2CwZ6mfG9j0PGciMzmSCLGwOVJClDqsHsH4ryFJHQZYy&#10;CrIEsD4bCrKUUZClDrOBjN0qyFJmMIOkfhxzAfUzfL6A8WeCLNF6JuPn3UhInq8pyAKdQqAlIrPm&#10;xLzD8mXmJv/1iEGeTJ9x1sTW9N0Mfibu93xvdR1i+6dBFrNJ9PulJIbA1/2srs167W2qMQwYx3iM&#10;MuOI86YomAOG3bHZk2NgDCN+tW4NvGVBAwkpP4+9V1wOqonaAjBdRFMyfi03C7Jgn71a3U1XZfAW&#10;C87RIjCnM1thewP0lq1lMnuZRdf7OXDEYHPTgSgE9tnRWgXrC3ouYMQ9wpwN/Y3PKGBvmTjGJcRj&#10;f5/QzYQQ4ttEpi2EELdH6yYhhBDiRfBjQCGEEEJ8y/yQQRYhhBBCCCGEEEKIrwY90yCE+F5QZFn8&#10;gCjIIoQQQogvgtbWQgghhBBCiFuRi0UqYimEeH08yILf0VZLGfB74PAruKKUyYOUAb9X7jKdt7l0&#10;/zKd539JKpV9nkqfOU9ZSp89T5k8SKU2ImXynBLLk7mfSTqeE0IIIYQQQgghboi22UIIIcTN8ajG&#10;P/5n/7A6zeLLPNmX6YwH4jGZL4NiX84KPueLZy7BF+XQL9NK9Puwsz6RrrNycJ8FlxCYYLh8iewy&#10;X2AFWHtOAbMamS++z4wB7s7IEwgZnWF5MvI9JPQ3I9/9lreX6sScfqWf15GRC+t7pk9e1/RzCTbO&#10;AF+GzPLhi79YHnyx6tzkF8F80dNmTfNkvoCY2QnI9LvvrE/Enlg97H4WfOFkPNpc9w60hByZPrEx&#10;Av4lxUE+6AKzk1PwOCLjZ1ACa7F/0R7rOr5pN6BfcP/7cH/vX5QZccS3C5MGv3/3zr/o9TkXH7LL&#10;SH7LxcK/9DDi6F/gGDfGv/ie2FIGzEuR+mH+Y/qJ/rA8Gf3NfPE9/FWUZ78/0u94xpe3svam/BnW&#10;B8RHjx6i3iD05bI/l23LfPF9xkdnxgDrmahP+uL7Ovri+zLf5xffL+kXL5sn4h1nfTbGpgQF4T4r&#10;JiG7sblxg/XF92UyX3y/sjL67+yL7/Gl9Xv2xfeLPpTfzb74Hu0lX0Cc+uL7webkQMb64vuATDmZ&#10;9lieH+2L77GeZ+vJbmb+gaz7b/HF9zuzycxZESMxBN/eF99vj1bWdFEBw6gvvr9GX3xfBvMjW2OA&#10;uEdmJ1/wi++9bgVZrsn0+6sKsiTkknGWILPQjPIoyFInE2SBXELZYBF1A53J2hvtU2ZFQFjgEBUz&#10;bEAmz02CLLZg2JMNRUZ2zE5A7lBySe2J1QMyeRj8CIrrnlnJ9FMdJluQkW+mHIx1lCtl1wn/kPIz&#10;098hiRMbP6QO8nSd+RiyUHp4eHCbi5j7YjVuzOPjI5233b8GIqY+0fA5kIzTAkEW4h9MIaYfPp+M&#10;XDJ9yjAk58DoYOJwRFtf3t7Mugn3md2O/rfeXu8P8zO2gPcgYEDGP6TmHRI4cnsjcsn4mczGGveZ&#10;bLB5DA9jEuuzfnHXtLaZOuey/TsbA9YW7xPJg3KiPN5nIjvcZ/OX6yWzW/ObTH8Ha2sUcICusDKy&#10;QRY6rxzihx4A2kLbM6Uatwyy0McwSH8cZImyeVOJhIloHcvD9ikztJc0mY03gixstsCcQ3qUKgd5&#10;iDp44CN68AH7wHrgYxRGb/dpkMXKWZi9ROLDnE4fwriBDWTmrkyQZbszf0bWGf3C5pTgAOlmQZZt&#10;Iihk8y0Nslh/ogPbVJDF2sH8uIIsAdDhaF7HOkVBliIKspTJjKOCLGUUZKmjIMtEZtOcUWrmDED2&#10;0Pel/KhBlqzsWHvQnygPDrLYgldBljqQSygbLKJuoDNZe6N9yqwICAqy1FGQpUxGvplyFGQpoyDL&#10;56MgSx3cZ3Z7myALl0vGP3xNQRYc4DFfk5mz57Z5nAeHMegL6/NiiTfdYv+wxUaKjFPqsMDKidYZ&#10;mT7j067mAdBLNk4z85ssjweXgvbg87Qe+zhprvebyfeI+7FoHGaTuBv5NARZWHCks/VZdHAMcBRL&#10;G5ywWxuAWH4utrjPY8yIyMXysH0K2sKgQRZLgck6aAedd0y2sebZOFkZLakMb49EPgJvn/YXQdhL&#10;FlYGm4/vFstmScrBYc1LA+oZn5dhjQMbst7ZDzjsmi4qsDdZ1uY3d8xv2jzJ9jIbBFle6H8Bgiyn&#10;PpVkvbN2sEAN5MbmAhZwB0fUQ/Rh3rVh8AOyZ/qAucAc+XRVxoMexCaPiTyZuQllREGWufWJrftR&#10;D5sLMOfQ+dbysLnpMNiaJ8iTaQsCucyH9HOzJbaHNpWBL49AEGWPc78KmI+Z/uLguNSn87kTfhz/&#10;j0Cw57qusYzT0OzgI8wH1NgjyEL2O1hzbrexP9uaD4nqATDJwz7WGQQkogN8yI7Nb5AJXRP5QnAs&#10;p1Ya1sifE2Q5/0TX8znlbnVna+nnAZTLWhFgWdh8UG2s4XtO4h8wR9bsFjrnf57VcV0h9jLRGKEM&#10;zP0ItETgIbiDrRkj8OYu+lUD+nKbIAv0dzNdlYF+Mx0v4XUryHJNpt8KspRRkKWOgixlFGSpoyBL&#10;mYx8M+UoyFJGQZbPR0GWOrjP7FZBljIKspTJ9BmfdjUPgF6ycVKQpYyCLAEKshT5HoMs+HXDsMuI&#10;7z3IUmKL4AgZoy3aS9rigRg21ji8IwKe2VhHa+BskAXlhJgtRYEP4C9QMP9r99mcwepCYIntj1EP&#10;mwsy6yaMI5ubWJAFsLZkgiyLtm96SyFmk2wD5m+qIF+FzHwM/xwdHIPMWCPIwgIkbG21tzKY/N+/&#10;/9A8Pa2nqzKpp/xNZeKRxDra5oxoTcnmdGM8MI8Pw/EWIXuDB+tj9sYGTC1aR8MWsdaOwK+DZ/Mk&#10;3ohhwQS8nYMU4mNd73dmXQpbY7++8261albL1XRVw9pCBhO2HdktAk8efArIrIl2A+wk1t/ddjAd&#10;j+emwxH3n8uXjIgQQvxo8AWkEEIIIYQQ4stAzmGE+B2Rdorvm0Q8TQhRQUEWIYQQQgghBH16VAgh&#10;xO+Hzj6FEEK8JtoZfBoKsgghhBDiGTpoFUJUybgHnQQKIYQQQgghfiAUZBHiK0OHm0IIIYT43sn8&#10;fncFa4QQQgghhPj+wfepfOukgizYBEUpQ+bg+BZ5Su27TJl82TwZSp/9lJQFOaMESv9+nkCpDZ+S&#10;7H9X//Y5CQ06tauWXpNSG0/pdJ/x2m0WQggxovC1EEIIIb5mtFYRQvz+6NRKfCqavU64JP7xP/uH&#10;VStq2/YmwY/D4TD9VGe329GDapYnc9CNPs3ncXwpk6fZc1VCGZFsMvLN9GkYhumnOpk8Vtn0w+fT&#10;tx2V3WKxoHm6jpeT0av9zvod9Cujd5vNhta1Wa9pnnY2b+ZkvJnOWAEwuOmiTEZnMv3ebre0TzvT&#10;q6ic/X7/7H6pb3/605+a5XI5XZXBfaYP/YrnQVui9q63G29zBGyJyYXZNcj5IthBVBavJ9MWz8H0&#10;avo7gumUacP0U52MXaNPrF9srMEBeYI2oS2sjEw9gLZl+jviOOP1HDxPPd+85bJ78/DQdH0/XZUZ&#10;fX1czvpp3Qz7eO457iHj6aJAy3yisSd+CCytP/N5O11VsLZEsnPs9mWO89bNM34etk/yZHD/mvDR&#10;kU0dm3kof5BZq2T8GZ3fjP0Bc0a9vRn/u9/z+S1js1iroF8RvelVlKfrTB+IXC7nyRJYh2TmJlYO&#10;7D+y28zaa7G6t3yL6arM1tYYh2AcQWptZeXsiT6wPrvUiLlldHPW8rHcmb/DvFIDn2dlwIWT5qbs&#10;wH1DLBqH9ttS5K+Gg40Bqahbmi2ZbkUcfBYkDU7YrQ1ALD8XW9znUeWIXCwPfeLS2sJg4w3vQqZa&#10;bwedd9zbx3RWRksq620cI5+3XCw9T8TC7nfEt95bOYsuXocczN6i+QIw/4C+MD+f4Wlj6x2zy4j9&#10;EK93QL+wOSWQ35PtzQYyF7jftLk0YmP7HVrOgHJi+Q5kDbe1MYp8OMB8weY3rGVYOUfzRUzAMxvr&#10;ufnyGpgDmT6gDMwHIWZLM2JLB9xm/tfuszmD1TXv0GfSJ5RB2pJZN2Xm5MPA166sLZ3tQZgPWbS9&#10;7VViH2IT2DQn1NltbT2DfBUy8zH8M/YHEZmxHnZWl+9V6uD8JrInnI0x+b97975ZrzfTVRnUw3we&#10;pvR4JLGOXniqwuZ0A+tJnG1F7E1uBzInY33cEtuGqUXraNgi1toRva2hezK/9X3r/ihiZjqFFOJj&#10;Xe93Zl3am6115kci7lZ3zYqc57mxkcGEzcK+ayxsjkSKyKyJdgPsJNbf3XYwHY/npsMR95/L12tW&#10;kOWaTB4FWcooyFLnewyyYGEclZM5PPqbv/mbVJCFLXp728SzRSTrD4IsLE9Gdhkw1kzHM3ky3MKP&#10;Oy/UPdOG6ac6TP4nWHsz5bANW7YttyAjm4zW2TaU5ON9ur/HIWq8sFuaH2cbHNgKkyGCLBHUJxrY&#10;ALENA9qKgE3EAZsSImTWH2ttys8zu0afqU0mDvCYjjdHtCOuJ7MmyoxTxp52A/xrPV/G/+5227AM&#10;kJmb7u7uPIgSwQ5ksFljwcjMBh3rELaOy9jbGGSdLgpk1l794s7Kif0DC2CDzBjsLE+kw+gv6zMO&#10;srilJCDlQP8PpNeZdf/Ngix++Bn3PONnWpIHwbQjmVfmplezSK9ctlYO6fiM9Mdh8vOmkoqsDHas&#10;M0c5pMGp9rofr+czjaHBET/AY+1FIt2+RZBltVjy9QOC08TPPCxXNMiyt/niQIIJILID5sMBsyOw&#10;xiEf8dE4HGVFdQiyBO1Zm59n9WxNLjwQww9IESBh5exNf6M+KchS58cNsuCQn4wTaYuCLHUUZCmj&#10;IEsZ6Bxd95ut/YhBlu3W5h0FWXLOH31iipTJoyBLGQVZ6ijIUkZBljqZPBlu4cedF+peJpDA5H+C&#10;tTdTjoIsZW4VZIEPYTqhIEsZ9JnaJNksAAVZynxNQZZMn9a2xmCHUJk5G8MYHcZk1l5dv+JBloS3&#10;Yv0BCLJEZWXKgEdkrWHyB5k+sTVayvatmlhjcoc6/rQw6RdslrUHQZYoz2hrcT1HyITYwWF8NSQk&#10;IxvKEdvvF5cyvsliZYUk2jvOO3X5jUGWuJTUvINEGpMKsphPjOZ+HLKwwyMEWXBoE3G/XFm++I25&#10;zfrJfEBifxvAfDhgb2sAdrAJYosdQTAyCkhm3kBZI4DC3mTZ8EDM1vwMW0PgfiQaf5uWlLGxNRwO&#10;QCN2O/42p5sAnERAa7oXBVkyb7B6gIX4TeYaAHqcycfWVqPO1PN4HaSM7DqP5cG8lJmb3O9VyMzH&#10;WM9fBi0u5YQzqY68wb7f2jxJDlGH3T48aIVeos/RvDK2Nx4DyPZ6rJ9fI8DCgixoaxR8HoO9FRlP&#10;/75Zb8ynxUGL4WId8rHIj2WPfUaq1Wfj1MU25+0lOoXfnAAfXOfofpzJDr6BjRNul3NMfYRakjK6&#10;uc070M2rbB//AUGNjgR8PMByaQfT379hAzOryd/I2H7fd3TOxrnA9Z7peWtmF4u4Uvf71srBHuPq&#10;5shyuaBBlvG3SsR9GvZ8zt7tkkGWC3vypivIck0mj4IsZRRkqfOtBVnQb5ZHQZbPB2PNdDyTJ8Mt&#10;/LjzQt3DYRcjY9eAtTdTjoIsZRRkqcN0wlqb8vPMrtFnapMKshRRkKUOhlFBlmuY/EGmT2yNlrJ9&#10;qybWmJzOKMhS4aggSw0FWcp8n0EWy0PWX99ikIWcq/mvYsObHTVcv8n614wkHCPgMiH2lpmbAFtb&#10;YU6P2uOSJW2BDTA7yKwFsQZh8w57kyJThp+pkLbAT7Egy7DGWyqxXuFXBkWH89DLTHvZHiQzHx/2&#10;Vg9RGswp0ZtCrK1gv0MZsU1m1vSYl/gaA/uz+jj5m0TE9h8fH/3cKgLrJtbmzBi4XAIR4lc1Rr82&#10;1vFmELu222z/MJYR50FvomLg75jPWyDIYikCZ83MR6M/TL74laPR3H93f9esVvG54cI+vyD7t2kQ&#10;QjJvP2ENcrnnjHsohBAvJDORCyHEy5CfEUKIc+QVhRBCCCGEeD0UZBFCCCHEdw97FkgIIX402BPS&#10;TiaPEDdHeie+AFIrIb479FDv74/G4CMKsgghhBBCCCGE+AwSG2sdbApxE37UYyyd3wkhxPfP97Bc&#10;VJBFCCHOecVFfOYJ0tRTpkIIIYQQQnwnaPX7ZVHMQojvFBm3EL8rNMiCLwdiCa8Glf79PGXAYeIt&#10;EiOTB6BfUUoWE1Iq93PSLft9C0pt/NSUKee1KNV9noQQQgghhBBCCCGE+HbR+ZYQn4ufuv/jf/YP&#10;X2RFtwpu7Pf76ac6w4Bv7683NxPQybR3Pp/TPN2sbeazl78MdAvZZQ76M7I5JMaAldOaTFh7F4uF&#10;yzii73uaB1D57eP2brdbKr93795R/czk+emnn5qubaerMrND3JbtsGsOpL273Y72KZMnozNxCTn9&#10;/stf/uI6EbFcLqk+dEuuV6w9W5PL4Rj3+1ayQ1tYezJ5MtyinlnCHhkH0ximMylfZXnYGOA+HSe0&#10;x/LU+s4+f+IWY5SRDc9h86TpL8qqcTianyL9uru7a7qum67KrMwm2zN/VpIAm7PBkfi8+dx0kzzT&#10;OsBuSTmd6S/zD0fMF6y9dj8ah9ZbG7d33to8eZHnUocyNsnaCsb2Bhwhk7gejDOTHe6z9mbsdthD&#10;Z+o+IDe/YV6P/Qjma1YO7ABrkQjYybkdXNLaWEOHIzJ9Wq/XdI2B9QzznxjGWdAe9IfOtf3KdDj2&#10;D5EPOpFZ9+8sT1RWpgwbadoaJn+Q6ZNtDGC808U1kC2T78yqiTUmpzP7gfv6jN22aHOQ54g5hXAk&#10;cgGHmeku6XhGNpQj99EZvLlWVkiivb73CsYJcwpmjAjcj8YIQOuIK7K97czGO84EnxjtZbA26LvY&#10;by6tjJ7shx6Wd82C+N/N+sl8wDBdfR7Mh4PB1gbMRcD/Mn8Ue+cRrLWj9fZ6u6H1rG0OHA4kzwbt&#10;jVu0tTXcns2ldj8Szc7KYPuqzXbH22L9PpA+wQTY0Uzb2xwXjLfrN1n/mpHQPZHLhNhbZm4CzEdj&#10;To/a45IlbYENMDvIrAUz67z9ztZ5wVolUwbOm+haxdrbzYltr23/gLkyYLc1HQ70E/aYaS/m0giM&#10;M5Xv3uohSoP+RO1hbQXjGMX52HoTYF5ifWpnpnvBOO3MP7Azyg8fPrgPjsC6ibU5Mwauu4Fo9uan&#10;2Fldxihh9mz/MJYR50FvomLg75jPW5jf7C1FZOSL/jD5rhZLq69+Lnh3f9esVsvpqgw+z9YP0yCE&#10;YF5i5wtYg1zuOV3c31KQBYMXkTH2THsx+CyPgixlFGSpgyBLzxZupL2bgW+sM33KbNAzOuMEY4Dx&#10;YWOUCbJkdKZDHlv4RrD2IIh1C9ll/BlgssnI7xZkfJ5v/BJtifKwzRjI6F3m8D5TDts8gpf2+QTL&#10;g80WA+ETxs4Wd1FJ24EfQGOBwzZbmUCMDcL0w+djWkdll7FJlGAljRc1rAw2kqweCJ+VAS/F2pKx&#10;yVvkcVdFuoRxZv4305aM3fpiNWhQ9PnTPRzE3CLIkgrum2yifrct11/IhfmrzAFeZoNzdB9S7zfr&#10;L9gfZya7uE8dDrKqZY2f7bqWHlRd9uay5RhDdky1N5mwmQeyQ76IzGFhb+uQyHficC8KcoFMICGj&#10;M5kgCw59mH4iQD2L9jtoMBsDOkpWgnc8zoWWUj9OGAMjLysDzK0c0tyxFpIHe6/oMGsMssT43ov0&#10;yVwRLccfRiCiweFFF6y1V8sV3essSRngYXXXLEiwBkGWwdbtjEjHM/Pbfm+ek9iS+2jqfxMQm9xs&#10;N81A5oK1rfNYHgQ2Bna4bPPxQPoE3wrZ1NqsIEudjF8EzEcryFJGQZYyrK1AQZY6CrKUychXQZZP&#10;AMrInD9geTKHkhi8iIyxZ9qLwWd5FGQpoyBLHQVZyijIUicjv1uQ8XkKstS5RR5sthgKspTJ2CRK&#10;sJLGixpWBhtJVg+Ez8qAl2JtydjkLfK4qyJdyhxCZdqSsduXBFlOjE82s3r4phjzzksPHXDrFnLZ&#10;bHDAFNtTZoPjb7IFskFbWXt3Aw7VposKWMMx2XULnserCdrDZxSTL8aa5FubfNkBKQ43WZ7VahX6&#10;xXkisJQJsmTGOhNkybzhN77JEuRxHZ9+rsDeSBqx/rCOG0w/QZgHwZFERayeeaK5uM/KGbZm/2GQ&#10;xUUc0lodbE+KPNijRXgecqiDwEf0Jstd4k0WHH505G24O/O/bM+0fnqkQRbIP/bR3Aa2NkbM9nGf&#10;HplDF8gY+G8sCOpaezAn3mNk3nZ53PBADOYmdljoLQ1UJiOXjHx3O96n3Lxj65muPgaZMhBk8bEM&#10;QGCJyY7PTCPMh7AgC/Y6rC2Yt6jsEnkya7QD9Co474D+s/nNJXJR1aWcPBDDxgkBCXL2st/Z/BXo&#10;Hg5h2UGsBxtIWwCbm3DAT7euPgb19lhL6jo1fSwzS44PGdRz4TbmE6tt/IcCYx6cqT7Pc65G44MI&#10;zzt9dtvB2Rf8lXN5cwLluB0U7p8sEfPouWx+s9Czz2D95eurC066D796rr+F6kzvMI50IIv1n+Pd&#10;qdw7MbMPI9XI2PXC1uu9rV8jIH/moxFkwUM7kSngDKK2hsDY3N/fNUsSZPEyzJdHRG04MfqiWMCH&#10;w/VDT160gizXYLHF8ijIUkZBljoKspRRkKVORn63IOPzFGSpc4s82GwxFGQpk7FJlGAljRc1rAw2&#10;kqweCJ+VAS/F2pKxyVvkcVdFuoRxZv4305aM3SrIUkZBljJ8Rhk3vJFOAQVZ6ijIUubrCrLww0QF&#10;WcrgHrMBBVnqeEsDlcnIJSPfzJssmHfYurRdtE0bHBamgiywEaIzmX7j1/sSjXGYD2FBFryNxNqS&#10;OWjN5MmAIEvk8zJrIroIMbB/YH4x82uC2Zs3eNqdNRetYPNOZn2baa/XFfQbb47MyRs+vfnnyM+D&#10;eeIsNPMAANpKdXz6O4KXgYDPy9vy7t37Zr3eTFfXbBNvCW7X62YwvYrAOo/58Uye0psW52D+Y29Z&#10;dZ3lIfqA80fWlox8scaI5v77B7zJspquyjzcPzR3JA98PdJLwXx9abuxNAUhY+5CfEQaI350+PJR&#10;CCGEEELcEnbAJ4QQQgghXoaCLEIIIYQQQgghxA8MecBUCCGEEAGJF5L00OmL+PoXKgqyCCGEEEII&#10;IYQQ4oUoUiOEEEKIHxMFWYQQQgghhBBCCPEKKBAjhBBCiO8PGmTBF7ngC2yihDws4ctgWGJfggPw&#10;xTynL8wpJXb/lDKU2niePA9Llg9fGHf52fN0OJqMgmS57O84vTalfvyW8Kf0718g0bYgeS4hhBBC&#10;CCGEEN8DmV1edt8vhBBC/GjkZkjNo5+CS+s/++f/QXWFstvt/KA64hTYiMjkASwPAjYR7D7I5MnQ&#10;dwvvVwSCUBGZtkAmTC7dvG3mCfkyhmGYfqoDnWCwlnRdR/vUtx2Vb9tav1+Yh40RePv2Lc33/te3&#10;VH4P9/fenogDyghM7mmzaRB8i1iv11S30NZb2PZyuWxmgXz9PiljtVrRcYTO0DyLPmwLgPyj9uyJ&#10;bEHGL2bkm7H/jK2c6mH5IphcwDyTh8h/b21lm+KMXDAGLF+mnDGQXScjU+Rh+TLlpGRjfximeWE5&#10;m+2m2R9if7Yyu23JWN7fPzTduT8rddH6NIu7RBnntlh+A9EHl7+1g40Cuw9onkR/55k8c9MrUlvG&#10;JjGOUR6oAnFVTd+bbyX1ZOaL04M5EQdrEJvjGPs95uK4U2gL89GLxYLO2WyNgVtMLpn5YoO5n8hu&#10;u93Scg5H2H49D9rK2rsb8IDPdFEBOsNkhzmb5fFqgvbEHnxkwFiTfGuT757Id22+k40B1jOYt2vM&#10;O7NZ4lvhM+MRyM2B+4Ebd2dtYfM2fMh8FuRxHZ9+rrCD7dOxsv6wjhtMP0GY58h9K2D1zBPNxX1W&#10;zrA1+w8MChYSj5DlsfFh+8Auk8fmHZZn0fXP5/4L7pYr2yPXbQAs+kVYBrgz/8vKeXr6YHoe773Y&#10;3IT7zAa2NkbMP+A+8zPWEEukriG27bX5ebaGg69i+9bHzdZ9YwTmJvYwp7c0UJmMXDLy3br/jduL&#10;eSfyv6BdtE1rfrhGZu4yI4HiTBdlMv0eyB7kBPMhM6wXg/YMibZAbnTOTuTJgLOOyOdl1kR0EWKY&#10;5VN/dtyb3pG69ju0t66feyuDNRetYPMO7bORaa/XFfS7nWHdGo8jzuGYj56jHOLPWmsHy4O2Uh2f&#10;/o7gZVhbyGyaacu7d++b9XozXV2z2eyo/92s165XEVjnsXIyebAnOgb7Kl/jEX/Wmc9s2zgP9iCs&#10;LRn5Yo0Rzf33D/e21l5OV2Ue7h+aO1uPR8DXI70UzNeXtus9VJDl81CQpQ5rSebgGMbFnHKmHCwG&#10;onFiYwSyQRaW5/7uji5OeJBlTRe8rxpkMQcW9QlBFmYncHAsDxtH0C5y5UR9yix3M7LL+M6MvTHZ&#10;sDpOZOwklYfIF22NysGGgpGxSRw4sr5n/GsmqMbkwvp8guUZbPPIRnPvB6QxewxRUNcHHEqQjeqy&#10;X9Agy8PDg/vgCLQCi9qXMJYRs8PhMtlwZfQBcw6bS8cDx3qejE1mDj8z5WT8Iu6HeaAKx7jPGR8N&#10;/WY6Dtumdkt0nNnbWP4p1YE+sLag36xPrD24RYrwdrC21GR3/m+YU+jcv8fcVM+TsZPd7mD5posK&#10;/ZIHqDroFdm0Yb0TSYaorjOWEct34weXcafGPLF+siALDvdm7MCB6ALYbhMPGmCtQvJk5n720JN3&#10;h4wDDvn4+gptZXlgUNOPFXzOCfLMEkrDZAIQLGcPEaAtrKj9zmw7mL+gTaw9CKCwudYDaiRPXwmy&#10;nLeOrQ9YkAU+a7lY+N41YoU8xIesnx55kMV8TCS/0YfHNgl7Y/4h42fcWMhYbndbtxdQyrnBfbJO&#10;hq8a/GGDOk+WZ4e1SADqYX4G5oRe12SsIEsdBVnKYC3D1kRmcNMPdeDvFGS5RkGWOpm2KMhSRkGW&#10;j3gPFWT5PBRkqcNagkma9elWQRaWh40RUJCljoIsZRRkKaMgSx0FWcqMZcQoyFIH98M8UIVj3OeM&#10;j4Z+Mx2HbVO7fWGQZeQ2fgb6/dJ+4xZrbkpnErLLzDu7AW+71OWTkctuyw8UEGTBm1YRXW/yJXnw&#10;hl+E3yXyzczreDqc+YhbvMmSsdnM4RE2s6wt++QejrWna7twPvBzYxw6BmTmt4zdZuE+gsPK8CDL&#10;9HOVRJ7j3jIFwumsADYvjW+pkHFMzG8IxOCtmAgcgECPa4zBkXhtsCRvwwBvC9HNzZPtd4jPSr09&#10;RuTyZPWwwAbqobaN+8RWfn33zgMtNYYBv048tqa17RVZex9tr8gCMSiDzk/Ql6DfNPBkDLYmYuvS&#10;YcBhYtzeBd7CZnq1xLxTby/WO6wM9Jcsm7w/bJwywWe2xgAzEkhEW9koZOamzJoow8HGOw5a8OBe&#10;Zp7MvBUKn8j2KfAxUXsP1hZqJ3afZknY29iWOA97s7FrTcdJkCXzdmQ752d1mXKgU5H+sjkH4M1z&#10;BAJ+k0xBRB5csnqubp39A+QfjQH82ft3H34LslxnPXpQfjwrmv6pwBb+dwqy1HzkDuXUfN70EcwV&#10;2FN+LOG6LDyI8Ny/Ps+DMWQ+putsHInte8CncLZ1Xltcy5h3YX4m0k8EWZa2x4h48/CGBmKWi2W4&#10;XneswdQ/wI9f7Kv8EwqyfB4KstRhLYFCsz4pyFJGQZY6CrLUYePI5AI8D5Ev2hqVoyBLHQVZyoxl&#10;xCjIUgf3wzxQhWPcZwVZ6rB+4xZrbkpnErL79oIsplfkyTgFWcooyBLDfQSHlaEgSxkFWQJw/4VB&#10;Frx9wvzv1xVk4WA/xPwZ5i76JosftMa6d4s3WY7QF+bzTLavGWSJdM8lGxeRmptS85fB2nuLN1k8&#10;6EGUKxNk8TU96ZP7mKA9CLIwoN+sT+yNGYBDbFYOfH3kx8df10ie4E/INxOswZzD91Vmk8EYvLH9&#10;5moZv5Xw888/N3d3d9NVGcxL3Tz2Dx4oIL7z3bsPzWZd99E4o2BnPHiThebBr7ElbcGZHy9nbeXU&#10;8zDfC2DTzE4y+rvzX4cZ94nZyhhQi8fxzRsEWWKdub+/o8Ea9Jn228boUobxJ4QQafj0KoQQQggh&#10;hBBCfBlye1LtXIUQQoiXUAoIKcgixNeG1rxCCPFp3MhvsifehBBCCCGEEEJ8O7z0Nyv8hs7qBEFB&#10;FiG+Q9hrpEIIIYQQQgghxGejp1OEEEKI36BBFvx+MZZwoFv69/OEPCyx398ITr+X8iUpQ6l9lymb&#10;rySPT0mZMizTszprKUPpc+eJ5bH/Xf3b56WcfFkSZSQbIYQQQgghhBC/F6k9qfatQtwIRUaF+JK4&#10;hf2Tf/EfVmetx8dHOvHhS7BY8OJWeUCUxwMOhMwXt2e++DPzxffsS0jZFxUB1MHkgi8QZG3JlJOR&#10;Db5sM+oTvpCLkRlrfDkV+6KszJeq40uwUF+NjFzev39Pdevdr2/9i9Ei2bAvg3L2cZ6NjdGBfFl3&#10;6gtRSVsBvvyPyebu/j4cA8ifjVHGblM+BO0lX0SIL8qKyvHPk3oyX8gHW2L9Yv4BsDFgnwf4PJVd&#10;xiYT+sDsKfPVtxn/m9HxjF5dfvH9pTxZf0HGh2TKwRdgHol88MX3bMyP+JbcoL73+OJ7IuNbffG9&#10;SWb66fOZJXR8t+X2Bv/LZIcv4jVrma7KIE80N2Vs0r+4knxRZqacyG5P/05te2/3SFWZL75n90Fm&#10;3jnia2CDPLX5/HkfE7af8DPQb9Yv1BvJF7ci8YOUziRkl5lT9MX3ZfTF93X0xfdl9MX3ZfTF9wG4&#10;/wpffP/kX3Qct/dx/UT7lPrie/Qp0BnyaSc1d+3M/5L9L74QuSXrUn3xfZnM3JSavwzWXn3xfZnX&#10;++L7JfXR1mAq39f74vs3zWq5nK7KZL74vk+0N7O2evf2Q7PZ6IvvL/lRv/i+5K9c4xVkuSazyVSQ&#10;pcyPHmSJYPedRJCFHcTCKTO7zehe5oAJQZZIvnBw0X2QaUtGZ9q+oxsplBP1CQtVVk+mvZkxYLYE&#10;2BiwzwP0h8ouIV8/ECPyZfaUOWbJ+N+M7DLlXAZZPgfW5xMsT+YQCps2Zv9Nb+0JNn/vPnwwNxPL&#10;xg9RyFhjAcMWOdYS2m+qw4l5HfbGfPRgiz+rbLoqkwkmYL6NZJNah9jinPW7tGi7JKN7zOfNj2b7&#10;ZBuakQvawdqSOUg5HGPdzMxLaAZpSm6dl+g3I9MW8GI7MdAnlm+Lg6rA/jNjNGvwsEJZLqfPYpzY&#10;wTtyHolsdmYHOKiqZYO1lX3ix0+Mh6xcvnGvITv+kMvY77rO+H2mEJAhaQzmQKbDCLIwf5SZ+3us&#10;xyMf0sL2p4sK3Cuiy5bLysnoegSVb4KxhLgcSITWZF2heRBkCeisPzzIYn6e5uFBln7OyxnXB8G6&#10;34Ms9fvo7SrxIAeCLKwt27X5M2IHmSAL48kPsuJ6MnsQ6zTVz1/fvW02Zt81BtsnsjPd9QZBoXiv&#10;gj7Bv0bszX/QNQ3G2nSr1quMNWfmnVsFWbqF+bOuPk4KstTJ5AGsvQqylFGQpYyCLHUUZCmjIMsZ&#10;mTwgypNRkkwgIbX5VpCliIIsdRRkKZNpS0ZnFGQpg/5Q2SXkqyBLGdbnEyyPgiwVEvO6gix1mM9T&#10;kKXO1xRkyYA+Mflut+vwoCrjW+dzk8uMbKxNbkx28L9xTdaenW14g/awN13A3NYG7I2ZjP5uEzaJ&#10;NUjkf5k9OokDG2ysqc9LjSX3ITTIYv1FCsFtUg+OG4krejUyh3OA5kmUw+rKvF2SepMlU04iz8L0&#10;oQsOqhZ9HGQBC/OtLA/mfiY7n0uJHWBvEL1V535z+rnGh6cnuvbvEwf8Jji6T/m3f/d3HiSpMYac&#10;Y8lk3lJ5TPRp57JhPiTee1F/Z2AMqD+ztrI8XW/rGeKLumU8H+AAj7X5iDqIP9thvU78762CLHgz&#10;J9SrRHszcwHyUNkk5uQjzjqCfBl9wDyZqYsZd+uiifvtbQ3KcRsh9aA/VB9sjczOivZ4k43Ipjeb&#10;jPz4csGDLDgwZ2OwSAZZ6tId7/RkXfSHn//QrJbxgfmf/vQnGmRpEw8jYG3FzkM3m53Jpywb6AJ+&#10;u0IY5DY1wFo7CnwAtON8r1JSn+0WAZ1znbnONOYp1TXmRZCwrJsf/w0PVpXtZMyDj+/QJ+y1A3a2&#10;pmcPADD7Pw+E14bzzZuf/Jw44uHh3vL009U5HwvN+LxSe70EBVmuOVfoGgqylFGQpY6CLGUybcno&#10;TCbIgj5F5SjIUkdBljIZHwJYHgVZKiTmdQVZ6sC2oz4pyFJHQZYyCrLUUZClAm6TehRkKaMgSx0F&#10;Wcp8bUEW5mMy653M+qE1+TJff4s3WQ4+BHGfMkGWXWLdD9mxOQP6HfYbbSU+OlNPJg/rM8gEWVg5&#10;bvekqkxbIBU2faEeloWB+Zq1Z2v+jAdZTK+Iz0OQJfLRCLL0xFdt1lsP6ET4XEBsxeVLpIcyomDN&#10;n/745+bh/mG6KvOXv/zFf411SEJn3r596+uriL41Xx8EqeDP2Poso+OZ/WSmHPjO6O2RjG7C9pkf&#10;//WXX5onm1ciHh8/WHvqbwEBxB+wF3kJ0AUeZMGbLHEe+Dvm80rzV/wJEZPwtkxhhRBCCCGEEEII&#10;IYQ4wQ42nUQWIQTn+zy71Xn0a6MgixBCCCGEEEIIIUJ0nivEN0YmTpMJ5gghRAWFcj6iIMv3guZF&#10;IYQQQgghhBC/E9/lllS/mUIIBWLE74K0TnwZvpxmKcgixM3QAlwIIYQQQgghaujQTIgfGZ2ZCCHK&#10;fA+/ss2DLOhILeGLv1jKRLXxhTr4Yp6XJrQJZdVShkx7M3lYW5D8CzCtrFqC/E5fqFNLpc9dJm8P&#10;+TPmidOprJdw2bZSAud6VkwFeX5OKpZ9ljJtEUKIH4mXzwRCCCGEEOLT0L5TCIrMRAjxleLnKP/Z&#10;P/8Pqm4Kh9QMBD8YmTznB/A1uq4L82TKuFmfDty7930ftmduQ8DaOwzD9FMMKycVELM+kRzNdrud&#10;fqrD6lmv1zR4sX56onlQD6vrj3/8o+tNjZ9++sllE7HbbGlb3v36a3PYj0GdGky2YPsUy2Y4xnUA&#10;ZicAesXK2e121F7u7u89GFiDyR+gHtaWU5A1Yg/ZTD/XgE1G7V3d3TXzNn7Jj9qRkekT7CDjj6KV&#10;5CmQ+JHrto12Ml1U6PuFySXOtFguQ9kBt6WgMj5CcEOWh8ju0fzDgfjp/ZVsrvG6fmvTdbtHmcRy&#10;OQXDI1g7QEZ/D54nzrWfI0c9z2a3nfo9UmrbojM7IX26g61c6MOlHFAG/ryEWUJ2GV91GLgPyfjO&#10;RduFssnY9LAz/0vyZXxeRvdOD3PUmB9tbUDGiK1lAPMNIDPvHI6xXdfG6Pzf8CNpbmqdx+aLDJm2&#10;ACbfDBmd2W5t3jE/UgNrPK538A/xuglyY7LL+Lzthb+6ZE/aCua92WxiXmdjsE3orz9cFcylzB6d&#10;xP4is34YUmPJfUgPnxe0GfMkWz+4iyH1HOzPC6eLmzEzsWWaQvMkymF19Sb7+SzWmc7u0zxWTnuD&#10;PEvTh3Zet/+lrSfZvmppvpXlMQWnsvP9GbGD1u2/Xpf7zennGh8eH5uBzBn9wvpN9jsmYPcREf/2&#10;7/5ts95spqtrxp16LJnH9RNtL9bR7Ixh57JhPsTm5NA/cB+T3ZOyPK3Jl/n6bmH6YPlqYN5nunnw&#10;IYj7tNsn+nTgupeR37wj8wr8MysjU08iD+szOEI3g2yZtcxxH9s9yLQFvWHTF9rKsjCu9+vXbM2f&#10;0b0tbIX4vN5ssot89GLZ9MRXbdZbqytuC/ZDHbEVly+RHsqI5pQ///HPzf39w3RV5i9/+Uvz8BDn&#10;wZzCDO7XX39tNoH/BX2LOa4uP/gztj7L6HhmP5kpZ4d1dFBWRjdh98z2//rLL35+G/H4+MHbE/Hh&#10;A/LspqvPA7qwXC6nqzIPD/eWZzFdlYHPC32rUZq/XFIKslyT6pOCLFVYPd9zkIXB5Lt5jPuNIAsD&#10;/WUOIeO8MMmwfntQIqjrz3/+cyh/kFk4p/JgQTv9XIMdmt2Zw2X6kLGlTHufEjq+tz5F3Mo/YCJi&#10;OrNcrejmhcnGtZcYAZMJePfuHfXTGdlEh3cA/WFyyfih1JxCtddANaSupwGHqEFZic0WDllYkAVy&#10;Yf1GOSwPkx+kz8rIcKsNWUM2HZk1RnbDlun3S+W7sM0COzC/1Rou4zv3B3Lok/CtbcvbslggsBzb&#10;NrsP2HxxJEEjgHVVpDfoS+ZQHfepbHDIF4iGrbPBbos3hRO2EoA6ECBhB3gwlDCHlcNaMsOBGulT&#10;Bm8v8xFeTb0uHI587HMlH6vDSPmqlC/i5eCwZhYcvHd+cBzLF4fcLM+w39ncFbd5lF+MB3yC8UYw&#10;gqqDVUKzQHakMV4GyYPAxvl8e5m9PZo/m36uYdL1P1HGhY0jC8Qszf5pkKVfeJvPOVejJYINwYEZ&#10;MvtBNqlnBl0gshswHxA9n8OnBb7c/Sap6NH8L1tTdok5xQQDBZwuyvzdX38JD/kOpg8Mby/ZP2SC&#10;LIPJhtlk2/YKshRQkKXO1xRkgdRIl7ytLAsjsz5TkKWMgix1MuUoyFJGQZYzFGSpw8rJHG7YSopO&#10;IgqylFGQpYyCLHUUZCnDZAIUZKmjIEsZBVnK/MhBFubrM31idnAg/QGZuRbzBdOtzDh1PXxavb1s&#10;jgSbNTaQcXsztpTyedbWcAxwj4zRcXQi40WFTHsTlk3Lyehvpi2ZuSnjO/1Ah1SHg/loPnCdYmsD&#10;vE3A9GqDQGKsw1gTsQNxJpuM7DJkZIf78QiMQYnooOqwNR/CdCIxvy3meAMl7veb5R09fLuz9WIX&#10;HDDh4C0MsoCEXGbm71ielJ8hWXjYzuw2cRi+GxAkjHOtzf7Z+QE7nH9v+8SBrEM2243VE+vEexx2&#10;ZfYQxIcsTWcu93nn7YfPY3PXI94UIm3BvEWa0rz56aHpF/10VWbWWSFBOZl1yjGxjoafYjqDYA3L&#10;g7aw9ngAO8gDHWe6mYG1A2Ta6+df08+fiwcaCl06172Mf8DcRrtl5USPc2TqYb/tBGBOKQVQnn0q&#10;UY554HjONh9dCriff+RgjvNIfNWwGQMxkfwOZtesnDcPD74mr/E3f/7b5v4uDqA83N+77UdD6ed0&#10;v8l3ynnxgd3O1rdkLY0AS7RvyujDaCNRa0/jEeU5+ro/Xo8f/ez2en/w8TP+mz+elXFdHh60icYZ&#10;vHv71vYH6+nqOSeRPD09moxrZ8ljJswH223pnHK8D/nWZHz61/s7W8uc61Qh+/39neldPF9k5gPI&#10;9rI9/gkFWa5J9Yk4DKAgS5lvLciCJwusMdNVGQVZyijIUkdBljJMJkBBljoKspRRkKWMgix1Mn1i&#10;dqAgSx0FWcpk2pKZmzK+8+sKsmR0XEGWIon57fWCLD2tJyMXBVnKfAtBlnPYm5ogF2Th/gxBlgV5&#10;MrkxU4veqoNvYPXkgixGnMXmQIPkQVtYe9g8OST0N2NLGTLtzewxWBmZNX1mPT4G74h8j/twmDL1&#10;5OaLxBgkzupmh5mfMdbAHev1eFEBgXIWLP/lf/q39M2FtfkrvH0T8bd/8zfhWyh/+5e/17x5eDNd&#10;lcm81biDLyJ682D1LBbxGxDMVvouftMF4FduY70dgfvsDA1+k+nf0xr+tX7ulykDJhLtHUAmoFYO&#10;+DwH58TRfLDZ/v/Z+7Mn2ZItvQ+LYceUmWeounXr3m6gAZIg2VA3QIgAScg4AyAGUiYzykSKo4xm&#10;MpMe9FfgzxL5Jr7LTOILzQAQ3QAooNF9b9U5J4eYI+Sf7x11IiPc1/fVyai8Z/h+WfvU3rlXui93&#10;X758WLFjL/JcMAJ5KD6N9X3Fn4FTmafPMI0xLcK4aIz5tFAGVmOMMcYYYz4GvCQ15svFK1djfrM4&#10;yGKMMcYYY4wxxhhjjDHGGPMBOMhizGeIP31vjDHGGGOMMeYUP+1ijKnBvk7MGFPHQRZjjDHmc8Ir&#10;Z/Oj8ELKGGN+U9gDfx546mWMMcYYGmTBC2PYob4Mhh0KeCkPXmRTO9h9HJBhh0a5Pn7MkVMp/P74&#10;eF6Z8u+Pj2dDtAmFUjkOB7uPQ5UxxpjPAW/6GGOMMcZcEC8Xf1o8eTXms+OCW4LGPAvZZP/O/+Xf&#10;qg75CEpcAmUTWgluXGIzWw3qMJnNlus7Go3CdAapCWg+m013FsPSGQ6HvNy7PZ2frNfr7qwOy0dJ&#10;Y7Vc0vZWbGY2m/UGg3o88fr6OryfSWqwelnNFzTgshHKvbh/CNNYrFe0XtDWDJSZ2oPAZDoN6+/m&#10;5obWL+xBaWsms90nme68BusHo3Hqs0TfpmkuUndSmbabUAb+4RJ1x3wVGE8nVIbZHlqItRF0Zfou&#10;Fm1/i5DqhtxX2pr6j4Qylir22xtwu1vuVnG5kAYpU9Pn/kHxIYN0Hz8RSCNKh9cu989gn8Y3Zg8Z&#10;JoJxJ0hHyaMvqMHqFigyzD7Hw3Gqv1hG8SFKP1DmIbv9NsxL6dfDIZ9bjcdj6q+QBkuH9YPdjs/h&#10;lsJ8Zz6f53aIUPxMMxomnev6YixgbblcbJIusb5KP0gt3Z0FJF3DNsA90kZ7FIfJCPryGSdPR5nv&#10;KLrAdlk7tcWOy72DzZDsBmk8gC+vkW1qGOsyHDXcrpaKjaf+TxRmdaPUnYJSd7gft0CvNyW+aLdK&#10;PoTZhLAmHQ+a3pCU+2Y6642GTXdVZjaZ9JpAZjwc0XyUeuknW2Aykp8hIsLMq7fecW+12vC+vVit&#10;kz6xzJrM++/u570N8fWL1ZL2pduHe22PgfiQyWSW58o1Vqs0JyW6PDw8UF1gUsyf3by8zmN7SOpq&#10;/WAMhG9g+eyFeXRuwVgkjYEJIgNdmD5snNwI9qv0JQVF3yEZUwBLYy/4PGZ3APMhWr9pXhpJKPlo&#10;44XQBsJe3WCXyhRI4U50HzRpvGDj5Pe/+nVvkeamEYuHeW9L+vbPv/km78fV+Pabb3vXVzfdVRns&#10;se1JO6yX3BddX98kHzLprsqwvjJqMKaTcXSWxto0347A/ci3AvhNVqb5Av61vgeppIEuEq0dwC6l&#10;g7V2BMYDtlbBHk80HixXizwXjEAeik9jfV/xZ+BUJl85yFKGyTjIUofl8zkHWSLWybEwaJAlpcEW&#10;mMoEUZEBTIYFWa6ursLFI4DDZShtvdlzGVbuITbVySCibrwr9cuIBkWgbNgoPkTxD82Yb74hjSgd&#10;pY2UcUfxIYrMJYIsrMxAaQOlbrIjInmt9skmuvMiwuIwWQMtk2LjuJtSai8ConTaNAipwExGms8I&#10;6Sj6XKJekAZNR5ABkUx/l9qR6KLOQxiKzezJVrYyFjQN/Fl3UWFKxi6AsYn5V1qe3K/jNFC/dP4g&#10;+HrcZzKjcezr4fNYvShBFoUdaSOwZzJE10z2ed15hVx33XkN3KcypP6VtlbasRECBSgy69vYlGB5&#10;YcM8SifbFNEl60r6ynq9TGNy3L+3O/hxoi+pG2W+w+okI/QBJaA+QZAl0He/TmVm+kAXIjNpRnlz&#10;MwJBlmYQz9mvJtNwXp+DLCQfwOqmD1tQ2oFwmSALpGI5BFnYnHKR/PiWjGGbzTbsB/cPi96ajMnL&#10;9arrK3XuhMBGhvSVjyvIgg3SeOPSQZYyks8TUPR1kKWC0gbCXp2DLGUcZCmjpIEu4iBLnVOZfOUg&#10;Sxkm4yBLHZaPkoaDLGUcZKnjIEsZxYco/sFBljKszEBpAwdZyrRpEFKBmYyDLGU+1yALWwxMJhM6&#10;NilPmICoTPu0OGegfun8QfD1iq7sSRbUCfPzyyUWUt3FE8hJxM3U+rJIBnXP+gBuExllo1UpsjIe&#10;MxnJxtFOpEy52KSClbywIRbZOLOpHyD6rjYIasb64Ek3BrNhyQ8JfUkZL7J3JXmNWJ/bpDITdRCw&#10;YLpMEWQhAZTryZQ/yTLGkyz1dEZ92GbsQ5S665EggUprUfXcctUSZZQnWRbJftmccr5E8CO2cQRI&#10;onTu0joRgZgIJeAzX2Cjitcxtd9RPJZiHGV+Bk9qsnnGcIh+211UePnqRf5Ggoh+kxIJ0pH8Q/J3&#10;zB5wn63X8UEDlg50YfpcIsiCNrrEHEOhQR0HjaC0AQpEJCR9tSALCbIK42juA0wf3GcqK2XaD9JR&#10;LxPusLobJj8etRF49+Ztb7VcdFdl5ncPdP/r9evXvWmak9f4xc9/QYMsfaFeVgiyEJ+HAMu5P3tc&#10;D6P8ZG7d57VpCEEWEkDBPvLgSJdSa8BvMv+6WM6Tr6/7V4wnbO7V9pPuosJ2jbVBnM4KT3OSNlgm&#10;m4rGuNWajV37dJ/7M1Dv+/iwU+uLGKU08m8cZCnDZBxkqcPyUdLApCxbd4BiMw6ylJEmMAkm89kF&#10;WdLAycrsIEsdpBGl4yBLHQdZyrRpEFKBmYw0nxHSUfS5RL0gDZqOIAMiGQdZ6jjIUsZBljrKeMxk&#10;JBtHO5Ey5WKTClbycpClQhJhpc7eleTlIEsFB1mKfK5BFqYLfAzzMy/wJMvkp/+6sPwUJpOhFpPm&#10;pfgnTibD9LlEkEWxBWW8UGBPsihtgLtsfKOOMyG1dx53grQu9FRNyqg7CRDGphxkCepGGS8QpGH1&#10;e393R78K//7tLd3/wpPlUcDh229+0bu5joMsYzz1EfghgKdutsR3oh+w8f/Fi5dpDTHtrs7B3hh7&#10;AmWGMiedI2Cb4dwggTkls60NxqYn9l10EdJN8gfkWRBL0zeW2cGfCf2AgX5P/YwgU4LMgIwxxhhj&#10;jDHGGGOMMcYY85vmEsEGc3kcZDHG/KR8SPTXGGOMMcZ8SXizwBjzBLzkNOazw1tJT8NxmOfHQRZj&#10;LoT9l/lN4E8wGGOMMcYYY4wxxhjzm8NBFmOMMcYYY4wxxhhjjDEXwB8GNe/5Uj4cnIMsKGzteE5K&#10;+Z8eeBnRUw+kg5fpRMelONX/7BBkcjrkR5HR8ir//vho86ofoPR3x4fyFVKXfDKwpMOPOdI/Z787&#10;PZ6P58zLmPf4aV1jjDGehhhjjDHGmJ8e70B8SbB91Wfddv1AssX+7f/236yqqgQclLfuK5vQ6/W6&#10;O6uzXC67szJKPk3TUH1HoxGV2Wx53QyHwzAdpe4QGFJg6QwGAyrT2/H6Y/r0UxIkF4nNZtOd1VFs&#10;BrpE5R6Px7ReWDtmjstdscPlw5za6HK+CL3Hw3Ih2TljMplkm4iYTqe03OOUTiSj1B3ampWJ1n9i&#10;D5Ek95T6yWkQFB+i1J3iZ9brVVieZdEeHl+vVnEaLbzgo8nT+8pmt6X7c4dgeER7P5ZZr+FDYpnW&#10;5R3LPNZdaet8PxbpbTcod6zLRhhvuX32e5teyiuSG+BmnNAwlQk/Ee2Y0l1U4Kl0BAn1U1tLacTV&#10;29un+iUi0viF9o5kmL2AVHPdWZ0B0iFpMV0yTN/dsDuro/RJBfgHDnpKPS9Fj6YZJvuMawZjINMH&#10;c04lv6jN93s+h1PGQMx3mIxUN6O4blAnbG6wXEDf7uIJZI9HDDhnExpwukn6Sf57IsO9Q6cvgbWB&#10;0tbK2qtBO5Ey5WKTClbyGvbj9QOzqR8g+q42vL/thP7EbFhZDyl9CSbDSg1fz/IasT6X5g/MPJWx&#10;a9qMe0PSt68n06RP012VmY0n2f5qjPqwzTgfpe56ab54CVoLr+eWq5YosxbmrovNKtlnLDVfrnpb&#10;0ueWad4fpXN395BMIq6b1WbNdZnPqS6A2u8oHksxjjI/k3UhZYKPYX7mxasXaV0/6q4qJFX7QTqK&#10;f9jhNpOhFpPmVvgnTibD9MG8PpJR116MS30QGWNKNH4pbYC7fAbM20Bq7zzuBGkJe4JS3Qn7cMrk&#10;a7BP9RvUjTJeDNJCktXv/d1db0P24u7evuttVrEM9kxGab1d4xc//2Xv+uq6uyozHo3CcQks4Gcw&#10;ngYo650XL17lNUSNSSoP9g8iZihz0jkCthnODRLK2qDdS3pa30UXId2kt4KvJ35E0zeWaX1VnIYC&#10;+j31M4JMifwXDrKc4yBLHaaPgyx1lvcP1EY/piDLbDajMrmvBDKK3UntmNJg6eSNZSLDfJoyKVZ8&#10;iFJ3ShusVvGmw2LBbWqx4Daj2FST2zouN6sbLFQZij2AS9gVa2+lrQGTkfyZ4OuztkQduvhj9xOY&#10;nLMy4T6V6Y4noSw6FIR00BufWm6l7tKIQmWei7ZLxroo9qvA6g5gby6SUdIYj3m/VQLh8CFszIDv&#10;jPznLldwbHvKok7x0QrDhtgvGZPAepk8J+lPeTwmZF9FYOlAC1ozZNwCir5KC7CNTfQl2pa4T2SU&#10;uRV8EUOxK2yG4aeGEmRRNnO3OyGQ2P1EsHGbVFsGerS61IXbeokZDvj6oclBrO6iQH8LPeIyD/e8&#10;tWcjJchy1WuSzhEzBKiDdEb9JtxAzaBu4yKl+8lmmEyCZbUjNaP0/XWyX2Z3i82a2vl8uaQySwRI&#10;Apm7+zkdk1fbDfVFWBsoewzMfh1kKeMgSx0HWSo4yFLEQZY6WKcwfR1kKYN+T/2MIFMi/4WDLOc4&#10;yFKH6eMgS53PMshC6k+xO6kdUxosnbxQIjLMpznIUsdBljpMRvJngq/P2hJ1HGSp4CBLkc81yHIZ&#10;/8ufAmRjynaLuovTUOZ5io8GrG6wf/rU+l0vsAjtLirk23Eyyf8miAxLh8/EE/h7UiZFX4UtqRip&#10;L11o7ZWLTQql2BXzacMGGwFxPig3y2m3F+qmLVQIm7MrT5cpfZI94QOwccT8DMamKJVBqjhS5N44&#10;jSossMGeQAHX41mvGcSbQ5M074821ZMm2WYi9sIaWukHgLVBEmiPCu2cqT2vsUr6Mvudp/k6C6Dc&#10;zed0/2CR0onGldv7O/okC+/VmCPzzcRcL8zGh+c2fpyuEsxZLVZUZjwZp/Er7ktXN9jcjG2836Ty&#10;BEWi/TUBm2F1jPssMIdWzmtXArdxHHUZPCnPdEH9M3u41FyFBVmUfZc2yB3LIAmWDj4oymT2ORxW&#10;L1f+0AkptyKTsyAiuB9rizEjrhlYOK27bJzteQ22qQ5buH9311svV91vyrRP5tb73S++/UXvanbV&#10;XZW5vrp6H7So1PMy+aINCbJg34XZ+ddf/6w3nc66q3MQZInGSDDFhxWIjALmVrvDmFJpUqxD8G0O&#10;TwOve+hOK6zTmonV3Rb6koBP/vaPQAbjo+JnTtU9/Yt23kr6AfwMK3iB/BcOspzjIEsdpo+DLHUc&#10;ZCnjIEsdB1nqXMKuHGQpgw0SVibcpzLd8SSEcUlCSAe98anlVurOQZY6DrKUUXw0YHXjIEsZRV8F&#10;B1nKoNwsJwdZyjjIEsPaIAm0RwUHWQJy3cSVUwqyHIOnVNg4uZzzp11GkxHdlLy6nuYn60IwBgb+&#10;CvbEbEqYNknrydQCUltxG8dRl7nUVzUrMsqYojzJwvwmNuWZz8NtVnc5yELGrzbIUkfyZ5LPwz+x&#10;LmhIIkHHDNQsmxukyQx1JHthnLx7c9tbkydZ8tMlgd18+/NvcxAl4tWrV/mJmAgEWdiTFre3SV+y&#10;f/Bbv/VbvZubm+7qnLHwJAueBmX2i31vNhfBOoX5Toq0//v0J1CA8pWvbE4EWL+W/EPqCERE8mcl&#10;GTLrM8YYY4wxxhhjjDHGGGOMMSUcZDHGGGOMMeYngX8KyhhjjDHGGPMY9lSDMR8bDrIYY4wxxhhj&#10;jDHGGGOM+WSgX6lnzDPiIIsxz4g/z2qMMcYYY4wxxhhjjDGfDxcLsuCFL9GBF/KwQ5FjeV2SUvrH&#10;h0rpbw8Hu49DpfS3x4cioxyfHEJku1TO40OT+QTrxnz0ZNMyxhhjjDHGfJR4vm6MMY+xWzRfInn3&#10;+W//t/9m1f7bzeMYRWa73XZnddbrdXdWZ7PZdGcfTtM09JEyRWYneA2k8TE9vkZ1SWVi2rL2RuQu&#10;lbq9CKD12wXVIhR72AvpKFyi7taLJSqwu6oAwwpk1qkv7cmQpdTddDqlZbq6uuoNBnEsdkj6itL3&#10;oS+1K6JHZshlWN0kTbqzOop/mM1mVGY6nSSZWOflchHWzXI5p3U3n3MZxWaa8YiWaTJBmeoymz3P&#10;B2MB01dB8Q+19j7kr7Q1uw8UXXLfJuXe86x6O+gTyQn6Dgbw4rHcIKVD66b7PyOS2yuDbYLmlZI5&#10;yNRSHEp1Q3wi6dNgmDRhdXeJPqCw2/Iyw48r+ih9hcqk6otklDTG44a2E3wVk1mtVrTczHdut3xu&#10;q4yTqj2wuhkMn16/6wXsobuokG/HyST/myAyLB0+oiTw96RMir4KW1Ix0jpGGI+VdsrFJoVS7GqA&#10;VIK8hs0gjxkRKDfLabcX6qYtVMhwmDxsoO9+z/ub0ifh61kbjNIcgs5f0xgXpTJIFUeK3BunUQVj&#10;csRsPOk1qW4irsezXjNouqsyk3HKLUgnaZJtJmK/FXqu0A8Aa4Mk0B4VdrhFklglfZn9PiyXqSlj&#10;nW8f5r0tKdeCpHN7f9fbEPvkvRpzbWFcz3UTV85oGNs41iBsnFzOU5mJzGgyCu0OXF1Pe80olkkG&#10;muYZ9TLBnphN5donNqOsJ/mKvoXbOI66zGaHnGKUeZ4io4wp8J2Rv4I9Mb85IGkA3GZ110/5RPYA&#10;9m2LV5H8meTz8E+sCxqSSNAxAzXL5gZpMkMdyV4YJ2/f3PY2q3gevN2kdAK7+cXPv817UhGvX7/O&#10;8/qI5WKR1jyxzre3t3RP+rd+67d6Nzc33dU542nyQ2nsjxjCxoltLtNYwOYiWKcoezghwjobaxnW&#10;t5X9m50w/2JzIsD6teQfUkcgIpI/K8nkZB1kOcdBljqsvSXHnaD1KzgMxR4+riDLIsuFEMey2vIy&#10;K3WnbDBdIsiitJGiL/KgbYBJ0hPt6lJBFgSxWN1NJmMqs0g2E/W5SwVZFB89SgtrNhFldsWn+e2E&#10;gaGMO5LtEX3YZs0BJqOMbyvFn+Efok5uSSLD9MV9JoOAxCXqBoWKJJS2ZmkARV+2mQhwP5KB9SeJ&#10;9uIJKH1yh4UJYUsDmznk050/DVZ3Sn9qmiQT+Bk5DVKk0WjUndXBeMHsL28eBzKbzdMDNSqsXjL9&#10;OC+pv+2Sle/jvBRdchJEruajD7/FFhXTGPdpqbIu7WkVoUy7VH9RHWKDldYx7hMZpX7bIhE5WjHc&#10;dw6G3IPkTT5Spl3eYSLlJnMQMBjGwY/dLu6zQNlMRMCClXyc5k1soZ8UCovNc0lzr0GTNy5BTe/r&#10;NC8dIsoacD2+6jVEZjKK566tvk8rcwblYDIpG9oXcD+yB9wiSSDIgr4dMV8taQDlLs3HN2SzdZHT&#10;OR3b3yt4d6Egy2Yj+KJcN3HlOMhShq0vANZESltxG8dRl3GQpY6DLBUcZKny27/9273r6+vu6pwJ&#10;xloHWYo4yNLxoQmfomwWOMjy00N1SWVi2rL2lhx3gtav4DAUe3CQpYyDLGWUSbGDLHUcZCnjIEtA&#10;KlQkobQ1SwM4yFJD2cLTYHX3nEEW9sl6xY9fYu66Xi+pDasLJKYvYDJss0Aaj/ep7gSbofriNmsD&#10;4qOljSzFhwi6KDKs/jZKW4v2QBH8Yi4SkWK+E7dY1a3T3JW1wh47TCSd/JQlywy3A5nNBn021gbz&#10;B9ZvEWTBQj4CQRZspkTsMPYHWTXCZsFsyPO5mkyFJ1l4kGXMyp3tjrTRdsckJPvFvJ/bQ7ofyChB&#10;lmVqI7buv314KARHHvP27p4GSO4WSKfuAx5yPrGPGOZxNLaH1rzjgmM+z+oXgbuSfR76D9YxbCzd&#10;rrfUd85mUxpkGU352I8gyz4QYesyAE2jNACfeyU/k2SIWWmQMmMMZOEc1D/zecqcSJmzN7CrwPaU&#10;eZ6yiarQ9pU4nUsEWZT9qD6cEak+aMr8az+lEUmkEpMUUKaUCHF6yrrq/jb5vPXJ+vYkWaxl9kF/&#10;+fk3P+/NptPuquMkjeMgS80GNwgCkHa4v7/vrcl6/Ntvv03+qB70GQv7O0o7zxfz3pboAl13R+1U&#10;ag02b8p1QvRZ4wNjpO7gH1j/b5/SJJmRvdASp+WDfzj8plb2dhqT8orqBuWBuoFCpTJncQdZznGQ&#10;pQ5rb9grd91cF2Whr9iDgyxlHGQp4yBLHQdZ6jAZB1kCUqEiCaWtWRrAQZYaynJLg9WdgyxllDEQ&#10;MH0Bk3GQpYKgiyLD6s9BljoOspRxkCVAsod0P5BxkKUO5vOsfmtBlgPKkyybFe9vUpBlkvoK+ero&#10;PW4HIigvKzPGJWIOzxtkgbqBztCF6ivMdxQZBeVJFtYGlwqyDPLXXRKbIfMmKcgizEP6KRvmO3FX&#10;k6kz2PfzeiciP/FBVJ40IzruLB4QZI3rZ4sgTFA/X3/1VW+axq+I1y9f/RBkqSLMrRbCkyEvX8ZP&#10;zeSne8kaZLlI+ZB6ubt7R9cYQpF6k3ETjv1Kv364u+vmTnWUftuOkcSwEOAL4X1JWc8jGslEyJCe&#10;KfmHuFcYYy4L9wnGGGOMMcaYTxyyfjfGXBT3OGO+SD7Dri/E5cxHioMsxhhjjDHGGGOMMebzxXEY&#10;Y4wxPyEOshhjzG8Mz/SNMcYYY4wxxhhjPmYu8C115jMnB1nwHYG1QwHfW8cOfNcbO5Bf6W+Pj8P3&#10;ZNYOfBccO0p/d3qA07o4PVSS9AV+2m+aig6FUjmOj/TP2e9OD47meUppHx+qzHNRyv/4SBLd/z8N&#10;DnZujDHGGGOMMeZD+XTWgMYYY4yOx7cfQ95l/Vv/zb/xpFqTXuh7oRcZHwdBSigvRGVpyPSFl/tc&#10;yCBpmVI2FyhR7j8sHaX+aL1shbcIkRfAA0UXEMkotrnEC+sJ6yVPpy+UaTqehDKDpkkJdRcBKHPU&#10;p5SX/uKFnbR+0/1IRnn5OM1DZI9kSFosrz55YSJA3TEUXzQU8mJ9BS9VPuW03dnL84HyktfRhNsD&#10;e/F9fsEoAX2S6cLug0PwPiLfLeh0+Dulnyj2i3GS6bJW9BXqDy95xk8NvAyVJYMyUfsV0kmJ8Lxq&#10;jdARleVAm0YMXt7MwMs4qb6k3LjLS83JLwck5WpfTBkLtS/9jmS4P1NsXJGRXlo/imX84vsYJuMX&#10;31cQdFFkWP35xfd1PscX30/SPDqaEwG/+L5CTofwUb34/p6+kN4vvi9zuRffJ12Gsb57JBGIoLys&#10;zNybYdyJywz84vsyit35xfd1Wpk6n96L77/uTclL7V+/epXG2+d58f2rV6974yCvS734/vb2HX3Z&#10;vFCkC734/pbu6Sn99kt58X1O1kGWDyQ5d5aOgyxlpEH6Cw6yRJOGPibOTywzUPqKFGQBgQxzyAB5&#10;SPkQ8jhDkmF5DYT6VeoOaDLdSQXmFzcbbndKkEXpB814RMvEgiw5SEDSWC7PA0enKOOFYns5lUAd&#10;ZSMWMBmlflcX0BesyIQMujJ9FZkckCAygOaVD55ORJsGge2QJFLPpvqySaQ0sROQFryCzbDNmF3b&#10;KduLClpgg/eV0Yj7kNEopRMsTrR5Hv6N21vxIUrAlwVQ4aNZGooul5rf7vbxAgeLS6bPeDhN+cQL&#10;a7ZpkYGusbp0Hp03j4i+lwqyZLtk9Uvqb6foktPozivssYGnFIvIKO3EgyxcEQSXaMD8ZDFTqkfl&#10;wynMrpQ+qXwwYiT0SWwMsTrebZKVB+NTG9SI87lqJnmzG9T0vp7O6IbYzfjqh3Rq0CCLsOnTFzYl&#10;MS+IS53AeNydVkGZAyHlwz+LNNayvns7f6DjNoIs+EDNMafZ0yDLfE7zGWIcJTaDnEmR8rjDaIaP&#10;g+6n2TrIUsdBljJsng0cZKnTytRxkKXO5xlkGSU/XW8npV87yFLHQZYOloaMsMHkIEsZaZB2kKWI&#10;gyx18jhDkmF5OchSx0GWOkzGQZY6uJtyay8+kDYNgoMsRT7XIAsRoYsocIkgy3qNvh+nofizS81v&#10;d/vYZhS7GzezeJM1oejSdtxYhs2jN8IKSHp6RNAFT7qyMrH6U9pa2bCR5tEpq1hbbVGMlo5l+EIV&#10;m4kUYTEjPclCWK75nEgJsgyHfbrJh40hFrRgG0yTYRPOq4DyBMr1hG9SXzVJhqQzSvfDcm/iegN7&#10;wX6H/VRu4mcAtQdsLgVjirJWv18vaZDl3f0tfUrlu3fYNItl7sgTMfeLpAvxaQ2eoCIBSdQbqzvY&#10;FLPx9kmWel5Yg+yIn95t4uA0uL6+ovbbb7gvukSQBTbDrAabiUzmUkGWPI0LEELc2tgkyND+mGB2&#10;paSBuTZD0bd96itOq00nSAv3SVZS3SWRPmnMtqdxmUhisOe1h3kI03najOjYhADq7rD+qiWX66+e&#10;16sXL/P6IeL6Ko2BaR3ynvMS5nohBec7dancM+KLkAQaM2A5X6Y1XMWPdyrcY0zJ++x1nfqpL7H+&#10;cjWdpLop6NupyD4cBO4RZCF7/o/nk+X0MBZQb4QgSyDS/n2cBsakuFZS3UGAtBOmrnvmYAuziPwX&#10;DrJ8IMIGkzJxU6BlStlcoETZXlk6Sv3RelEWh19okGU2noT6OshSJw9VJBmWl4MsdRxkqcNkHGSp&#10;g7spt/biA2nTIDjIUsRBljoOspRxkKWOgyxlHGSp4yBLGQdZynyaQZZYXzzNxbi6mp1sohYY4v29&#10;3XmF53qSRRqbLhVkwT+ByoqNK2OTwqXsiqWBIhEJaZ4nPcnC6kZYXyj1O8hlIvWSj1gGpYlkBjvc&#10;jdPIT7IQEGRh40V+eJqAp2Eie8A4iifmItCGrB2z3RGZq6srGtBpv967uyiwyk/LxrZ3f3tPx4L5&#10;PI0FpB1mMwSXYn1fvXyRv7q0BvJg9nn77g0PsqRxgPXr7ZbPrRB0j1wWeyIfQAtm44C5mZZYqNTW&#10;sZUZY4wxxhhjilxqY8IYY8yni0cCY4z5KZB2wo35aHCQxRhjjDHGGGOMEdG2fbw5ZI5wJOYJuC8Z&#10;Y4z5+HGQxRhjjDHGGGOMeXa8825+DLYXYy6F8pVCxhjzY3CQxRhjPnP8dTbGGGOMMZ8gwh6gtwnN&#10;I2wQxhjzo6HvAjJGIAdZsAH3MRwKeFnR4YVapYPdx6HIKChypXL+2EPJR9G4lPbpoXw6humj1l8p&#10;/+MDupR+f3xIdSPqwyjlf3wcZIwxxhhjjDHmo+EyyyFTw0tAY4wx5osnT7f+5n/9V540LVitVt1Z&#10;nfV63Z3FsA3x0WgUyjRNc5FN9c12253VGQyGNK/VdtOdfTiHoFBEP7UgK/Vut+vO6iCNPklpOOTl&#10;pvUi2Exvt6dlGo/HUntHMvP5vDurc/vuHQ2gLB54OpMht8/pKC7TeDbtzupMJhOaj9KOCltiV0rg&#10;ifVrsBX65FZY4bByN+NRd1ZH6ZPQl5V9m/xDSeY4bV435fo/Thf9jemyXC55Ww3iMgNme3vcI8lA&#10;Fwarf6DYzJ4ko4wpii4YA1n9rjfJHrrzGvk+yW69QV7dRYFBbsc4EUVmqIxNR//WyDkJdRgxYBWX&#10;2MNXQS7IathPZerOawzT2M/SYCjl3cGHdOc1sgyxq126H8nscieI9VHGC6WvKL5+NI7T0eYg7RGh&#10;zIkU38nmM+s17sdpUN+bUOdeTGa3j+elit8cN7M0HMR2rujSdf72vALrBZsd13cjtLWiS3+ojf0R&#10;Slvvt1xfpZ1QdbG22nwGLR3L4ENP3WmFzV5pA64wxiZqV4TlekHbQRmzmyHXZTqZ5rEyYos1cpDV&#10;JPlW1t9uxlft2BRwPYUuscxVw2VG6f4gKvcmrjewF+x32OflBtQeUr+N5q/K2uF+vcxjacTbu9u0&#10;JorL9d3bd3SP4e7hPlxb3S8WafwitjkZ574dgXpjddewtk7AXqJ2WmR94/6/23B7uLq6SvOM2DZ7&#10;w10qU3deYY8kAhmlXvhsXRybkl/kKXFyGoHKio0rY5PCpeyKpYEiEQlpnjdMNtUn61taN6Q/AqV+&#10;sZZJtdddlcFdJoPeGMkMdrgbp4H1BWPajOh4sefJpDQGoT1gHG3SHDgC/o75vGx3ROb6+jqvZyLW&#10;qW6i5lxtsHaIbe/uNvl54vfm8yRD2mE2g1+M965ev3yR90xrIA9mn7fv3vQ2ZD8f4wDr19stn1vt&#10;NqnuApFdNqo4DWjBbBwwN9MSC5XaOv+FgyznOMhSR13oRzjIUkcJsrA0LhVkUSYElwiyKO2obCgo&#10;i3jmIxBkYbrgPpNRfN5qxYMJ07QojvLCLaKK1N/QD+igJ0zSWVvmFiL6KkEWxS9Km1BIIkhHDbIw&#10;GaUNluI4yVjmTd06ir6KjDQ25SOWAVE6bRqEZJpMZrfm47FSbkzSIxmlXjAJZTKK71TGdZbOcsm3&#10;CxolOJJk2OJFC8QkmWDBq6Sx2/G2vpRfZH5G0YWVByjlVsZ1eOF90OKK3fX3aQFKxKALow97Ierm&#10;TahAp7w47M5rYLOLyeR6I3U3wGYtkWGbrApKkGWDoDxpK6wNGIrNoFdHMnthF2UXZ9EiKCwHWQKR&#10;5RofKonrGMFRVr+NEHRTgiwYm6K8sC5gGxdakGVGdUGQhQU2EGQJtdmmsrCmFMaupp98HnMQqV5Y&#10;G+xzv+0uCkCTyCeCh2QPW2Iz7+7vehuy7v/+3W3+QE3E3fwhHFce0hx5S3zECOtAsnHMxmswwrq1&#10;O6/RZJnHUsdt4iBLHQdZ6rA0UCQiIc2RHWQp4yBLnY8ryML1dZClDnMzLbGQgyw/AgdZ6jjIUsZB&#10;ljJKGg6y1HGQpYziFxWbaZ1ePR1lTMF9JuMgS0yUTpsGIZkmk3GQpcylgiyKH1f605caZLlE3alB&#10;lqizKHbX27ZL+AilH6SOQGXWZKMKwQYG0mClgh5MF+VJFmVjjaWhBFmUJy0Uv3iJIIti42jrlEh3&#10;UYOXWwmy5FoJRFYIshCLWOdATCyDTR+my3Q8yX0hYk82WrAuYMGRSz3JMh1O6NOY7R51UG7hSZZk&#10;NN1JnSb9sA2bbFPMHoaxjLIBfbdapGVpLHepJ1luyZMs8wV/qmaY1jLM7gCzX8U/jPr8SRbqq7Cp&#10;Rri+STaexsGQCwRZACszbIZZDWyByVwqyJLLE+gcf7RCh9ULUOxuBLsKGkHJRwlsSHtfwhOJ1H4F&#10;XVIi3UmdNMMI6wXgLpNh6bRBlhg8/c/KPW6SnyF119+nvMjXRmB+G6WT8yGBsF2aN0X6oo0x/h1K&#10;/ji79xcvXr7I+81lWrn8DQH5rMxylXw0GQvubu96G7IuXS4XxbHgWPXrq5tcfxGvX73sjU6+qeU4&#10;DQTtWVvf3b7NHz6JaNJYQH1n/haXuF9iDhyJ7JMHZv0JWih+RBBJxEIOsvwIHGSp4yBLGQdZyihp&#10;OMhSx0GWMopfdJCljKKvIiONTfmIZUCUTpsGIZkmk3GQpYyDLHUcZKnwiQVZVmLgg+niIEsZB1nq&#10;OMhSQRi7HGQp87kGWeJcer2rjyjI8rE9yZLLE+icrYmUWYXVjTL2X+JJFmWcVObIGOBoXsx+xSBL&#10;nAuaqP2JwF0mM+jCLDWGSV2WRv6KZUL+imVSd8P0w2TaIErdh+AOS+Phjj/1keuFjG9f/ezrvI8W&#10;gaewo3Tu7u6oLm/fImgRr/uRBrO9ly9e9sbVoFDLq9dJJq3RauSnlogJ396msWsT65u/SpSMO8oT&#10;UvnJxqDcytPTsBZmM7jPZGjfz5z3lbgWjDHGGGOMeS7i+a4xxhhjjDHGGPPR4SCLMQJKDNOYTxkt&#10;Um+MMcYYY4wxz4k/gWGMeQr2IR+O94l+DA6yGGOMMcYYY8wngj8YYYwxxhhzObQwjIM1JsZBFmMU&#10;vJg1xhhjjDHGPCPezjHGGGOM+TTIQRZ8GuophwJegsMOvFyt9Pvjg72cBpR0PD0YhxfhsONPIZbe&#10;AAD/9ElEQVQ5UPK5pCaonehICuHfKpeql4uWqWADh4PdxyHL5H+NMcYYY4wx5mPhkisr8zHjljbG&#10;GGN+M+Qx+D/6r/5ydW/4sHkcsdudv1H/FCUdwDboWXCD3T+gyCSh7qQGz2u5WXdnZZR6QfCJ5dNP&#10;yTBtt9ttdxbD8hqNRqEM7qSaaS8qLJfL7ixgt6dlYroo3N7edmd1FJn1atWddRSadtaMurM6+03c&#10;TqPppDur8/r1a1ovs9msO6uj2Mx6s+nOyijtM51Ou7M6ii6bPfdF6E8Rw1HTnT2NTaoX1r/X6xWV&#10;QTtFdTgec33ho1k+9/f3VGaz21IZ9ElQ03kndNdV6kssn6bh5ZZ83uBcoWPdFR+D+0wGZWKs1uuL&#10;BGrXadyJqq+fysyaoY8PNXTnNQaD1JeIUPu4LKm/7v81cJ/JSBW3fewfSjaGD3MwRtmH1DViPgYM&#10;YS/EZlgfAJeYfy1X8FXdRYVG6Afj8ZjKKP12PE4+JEjm4GMi9nve95U+OZ/Paf0xP7PbxWMkUHwI&#10;6o7JKPPFpFFYv4rd9bboJ3E+0gej4IuIzDqNOxEYaxkrkgaAHkyX/pCXCeMkg6WxP/FVJRT7hV8k&#10;LSDZTG7tQEax8TzWknyybRIGgs1kCw5EVutlkontfA0Z0hcaoe6m4wkdV9i8fzYa0zRuxle9Icbk&#10;gOvpLMnE6cyGSd9+LNOOgEG5N4IPEcauJv0MmM3gPrOHYSyTZrbdWZ271SItS2O5t3e3aZoRt+V3&#10;b9/1NmTMuH24T+nU62e+WFJdmjSOYh7HYPar+IdRP26nxWLBx5XNjvqqq5vr3rAh86thSocktI+n&#10;cBlW5jRr6s7qKGMB1q08JQGoG+icrYmUWYXVjTL2N8lXsb7N0lDGSWWOjAGO5sXsdye0YkojzgVN&#10;1P5E4C6TGaSfSGaY1GVp7IW6G6axgtXdMP0wmXEzCsc43GFpPNwlv0l860DQ5euffd0bT+K9tn6y&#10;3yidu7s7qsvbt2/TPCPeJ0YazPZevXhJ10WvXr/Ma7QaO+hKTPj29i2db4/Qr8m4k/Mi7DAnCsqt&#10;rPHQOqytcZ/JSGuiwtw1p+ogSwUqw/NykKXMFxFkKTAbcn1369iBNRO+kfXq1Svq5NjmPVA2L5Qg&#10;C8tnkgYzJqPYrxJkYfoM0gSe6aL0WzZwgtWK9wPWTpMJtylFX0wImNxyzW2c+as9bhF9Ff+g+EXJ&#10;55ENG2XjGPeZjBRkEfqb0pZKuS9RJkmmO56EML5JY2lKRdM3lsEmVZSOssDMCwaSj4JSbsbDkgf3&#10;lCCL0icBk0GQBYHAGkqf3G65/4WfYfWnBMt5G/BxiY3XQKlfqQ3ShDESUWxqvUxlImLQhYGgBSNv&#10;QgU6KW2EQA0rFeqN1Z0yP9hs4+03pa3VIAttK9wnIlLwjtQN+hvTZSDYwz71FQQ/orwQZKEQmXXW&#10;N67jzUb4sIfQ36bZX5E2J+voHGQhabyYXD8KoJQ0v5nM+NpgmObjZGxKFtOdVbhYkCXVL8tL6U9N&#10;LJM1Idncpfn6jtjM2/tbOv/67t27ZFuxDA2yLFddkOWonk+qXFkrsvtAGVMcZCnjIEsdB1nKwN8x&#10;n4e7TMZBljIfU5DlzZs3dJ9N2YfTgiyv2g+wVXCQpQ7t+5nzvpJTdZClApXheTnIUsZBljoOspRR&#10;7NdBljKKvg6ylHGQpY4k0x1PQhjfpLE0paLpG8s4yFJG6ZOAyYyJT3vuIAuDt8HTxyWg1K/UBiTI&#10;orCcp3ohxZZ0If4XsCdZJN8qbHZBD6aLMj9Yb2ObUfxDXmASpCCLsPFziSALAhIMpdzb9MNAEiwd&#10;ZlebHfcPm7x+i+tPCbKMU/2ywBDuRhKzhj/J8mKKIEu8AX01xpMsscykP0rVF+c1TC4t0ne34T5P&#10;CbIM98lm2DjZGkR3UYY9yZI1Idk8pDk90/gdgiykXL/GRhWZo93NH8K9lbXQrxHUZLaptBPSYOnk&#10;jbWKDHwUxlq6VwRdiD9DkGXAAvMXCLKw8gK0IHsaDoEwJrMRZCSIj8n3SbmkgISAYjMsyKKkgWoj&#10;ElKZWPAUsLEW+3C8GZMAkYG/w09ErpvuvEaq3bD+lCDLD/cDnfOTpSSdQbvwby8qsCALm4OAewQ2&#10;yNxJaOr8bTCPghaFbIdJ3+jDE9hTyeuHQOV379711utNWDPZNonNvHr58uxbAk7TfPmqEIg5FtqW&#10;g73HIvf3XZkC8E0PB3uoNdcuB0fjQuUAatDn2g/JxGlky6zocID6mESrRpxXe/+xTE7ZQZYKVIbn&#10;5SBLGQdZ6jjIUsZBljIOstRxkKXOJcokyXTHkxDGN2ksTalo+sYyDrKUkTbVE0zGQZYySv1KbeAg&#10;SxHowXRxkKXM5xlk4WVykKWMgyx1vrQgC5CeZFnzvj+7ucrjSsggpUPaUgmysDIrT7JshTXpcz3J&#10;Ap8Y3k9caj9Pqb9LBFlwl/kHRd9LzPOUfTip7hAcISnlcpO6Sb0/lFGCLMM+fEg8Fii6CMN6bzTE&#10;OFnPS3nyCXt1bP27xnqHtMPV1dVZ0OKUZjINn85FAIXZlaKv0g9e3tycB1BOuL6ehWXK7UjsYbMS&#10;nlhOB9N3r+xRdEcdYezKB0lF8HnKkzelp7njnmOMMcYYY4wxxhhjPhy+z2qMMcaYTxgHWYz5DKGf&#10;KjDGGGOMMcb8dHg6bowxxhjzxeAgizHGGGOM+aJQvrrBGGN+4zhQY8xniWchxhjz+eEgizHGGG84&#10;GmOMMcZ8tjha81NysVm0p+PGGGPMJ0sOsmBzrXbghTDsOLyUJzrwMiPlKP3t8cE46HxajuNDIeeH&#10;/0cH/mEguycerSYxiiqltE+PS+SFl3+V0n50CEhlEijZwPGhyhTLcXwYY4wxxhhjjDHGGGPMT4W0&#10;IW2em9wqf+O//NerW8Rb4Y36w+GQBkAOAZSIHzazA5g+ShqKvorMTshrtVp3Z2UUfZumobpgk59I&#10;9DabTXdWB/mwvEajUSiDIAvTZbVadWcxLB2lndbruA1ub2+7szrzh2V3FrE70/e0fZt+6gfdeQ2m&#10;D/oS4xe//CWtl9evXvG6E2yG1a+i72w2687qIHjK2Oy5DO1zA9ZCmi6K79xuef02zbA7K3Nzc92d&#10;Pea4bVk7g7u7O1o3ixXvB/BXEXuhfhX/oNjVIeAe0R+ep3NcX+PxmNafogvrJ2CVZIh1SmMGlRHs&#10;YaDICOXmqSRYG/EiS/UyHp6Ppad/xz10GncGadzpzkvkeiHJIB+Wk1AkSYhJzNM8hck0ZNwHGI8Z&#10;ii+aTMZh/U0mk+6szm7HfetisejO6ijzJm57fLxAvSj1ewkZdCihGUKW81QvpNiSLmk8YDLrXTyW&#10;KuPFiqQBoAfTZZDGY6ovGdfhH1gauw3Xd7kU5qU77h+UNcaQ1M1mo43ZLJ9t+mEgCZYOs6vNjo/H&#10;SpkawcbHo4aOp7gbScxG45RGPN6+mF7nsSnianyVZOJ0Jv0RzWuYXFqk727DfV5y0t1JneFeGClb&#10;g+guyuyHsUzWhGTzkOZnTOO397d0ffDrd2+T/cV2fvfwkLpuPZ210K8Hgm0q7YQ0WDqjZHeRjWOs&#10;pePkmvf92U2y31SukEFKh7TlHkkEMkqZN3TWlPyZsCZdCzISUDfSGWsvUiZlbavMtZX6a4jNKGng&#10;LvMPir6XmOcpe19S3Qmrg1xuUjep94cyw6wvSaMPHxKPBYouwrDeG6X1WbSmZPYCsH/G9l7Wy7Te&#10;Ie1wdXVF9zKayTT72Brv3r2jdqXoq/SDly9e9EZE3+vrWVim3I7EHjZYK5K6QwsyfffC/lirT4Qw&#10;duWDpCL4vJ2g72aDOeXjusk5O8hyjiLjIEsZB1nqJG2pvrfJMUcobfTtL34RDlbguYIsir4IsjAZ&#10;xREqQRaWTu6RsSqSLorv3EkbP+1R40UaXFndKf5X6gdLvinJ+uQet4guSkACsDIpbYCFR5SOGmRh&#10;MkqZloKMMmaAUB/cIvpmEdYREqzckr5JJkxF2FBQ8rmZXVG/qIylyiKIwsqckOpOqJsd2QxYb7k/&#10;UzaXwSXsAYHlKJ3pdCrkw/u+EmSBvvgJIbeVetvnSGKcULvYjdNi5g2YPoq+27ViM2nuyvTF5icB&#10;fjyqmeWazyc32w26XMgAAXdSdmXOuUqLrR/yKojmNEi9KGPXarnk/Unob2xOD9hnI/CBEabLgCWS&#10;2AoLZyWddoO5uyiwzf4h1neLQC0pU5MD991FAfz1pEH9ttc12ObR1QjzkLhzt0GWWOZ6nMZAktdk&#10;kPIi9kmDLBhTmOkJ8+hBDrIQUC9EaJ/7dndRIGtC6mWe+jVb97+7v0t2E5fr17dvkz+K+/f9/CFM&#10;Z1PR4/jX8DOsTEo7wTcw/+AgSxkHWeo4yFLGQZYyDrLU0YIsKFNd39yOxB4cZKnjIEuHoq8i4yBL&#10;GQdZ6iRtqb4OspRxkKWMgyx1lDbAwiNKx0GWGFZuSd8kE6biIEsdB1mKXDLIcgmovlgw0OqFQCyE&#10;bEhWGaYPu68FWYTN+9QdmQybuyLIwlpJmv8OuR9X5pzMjytpKGMXnmSh9in4GSXIAguNRLT1RXtE&#10;KHO4Np04IToPEfrbbs/LhI0fpss49QO2OYS7UTrKkywY31iQ5Wo06w1JOuP8JAvRdxvb1T7dpygb&#10;usLYxOZwYJ/aKQl1V+fscIuksUj9mgXcbx/uk93EOr+5fUcDMXcLPMkS5CWNx9q8lPkQZU0f9QOk&#10;j4AwXXtttlSX2c01ncPthfBHPwdZglKxeWJC+PhFb5vKw6QQiKH60haAjXcnFfrJJ4ZlTuQ1KWkD&#10;2C4RabUlKmcfHQi1Pry7qDDIQYDuogYVSP1gmeYQpFC0n3T/D0lJcDkuAf/MpBrsOAVlH+TixKm0&#10;T//DsOplZ+MSyONBXH29UW7veloTjIHkAxbzh4c0dzr1M48zXs6TLyLjyngy4WtFjCnH9XdS19hT&#10;wbwo0vgh6xvP9apPyx796uWLl1KQBX3qmONkMS9g4wWCDdV+cPg1cw4AY8GT+1N5DnKcKrdMqBLb&#10;AshtRPRtP2j0OK2sn4Ms5ygyDrKUcZClTtKW6usgSxkHWco4yFJHaQO2QHeQJYaVW9I3yYSpXCrI&#10;coVP8ZJpV0qGldpBljqXsAcHWWpAIBZCNiSrDNOH3XeQpY6DLGXw9ywbB1nKOMgS4CBLBW1eynzI&#10;U4MsYCk8ybJb8/42u05zuNS3I3Y9Yf3Axp12YOouyuzgQwgbYX62UT7mn1qAzTnbtVV7XgJBFmYP&#10;yldYb4SvsoSHZQwLX997zFAYjweC/8V9JpPtk7TVJeaCSl9SyEEWUqZh+sFKpQbuMJvCU5hsL0nR&#10;ZYOn1Ej1sSdVrtL4hoBDxFqYE929u+d7yd3/I+YI1gQ2g69gZ/kowT18fTL6QkT7JMuouyrDns6Z&#10;jpFPXL9YmzF7mN+nsYuMb0iB2QyIZHCH2a+0b5jmrqwNMNdmaZXG0rimjDHGGGOMMcYY88nCtzVM&#10;HWXrzRjzyeGubYy5MA6yGPMZokSIjTHGGGM+Zbw/YowxxhjzeeJdLfOp4SCLMcYYY4wxxhhjjDHG&#10;mM+Mz/FjOQ5BfYw4yGKMMcaYLwBPRI0xxhhjLvGeCWPMx4dXO+ZH4W/AuThdkAWDbPnA1w6xA4M0&#10;XggTHXj5D14uUztwXzkwH4iO1q1wQ4HO0XHQuXScli06GAdtwwP/EASR83QrR8EMHh25jlLZakdO&#10;4wLgBWGl/B8dyK30+5PjtH2PD1D6/fHRysTHpcptjDHGGGOMMcYYY4wx5tMg7wv/R//V/3afr4rw&#10;h10QeGAoAQeAoE1EP+kTyRwCP09l39P0VXiqvpKMsMl/CBZE7LaCDGnL66srqu9isejOAnI2cTrD&#10;4fDJeX3//ffdWZ3NmtvDZDo60+W0zud3t91ZQI4u1RmPx91ZnZuXL1PNxfXy6uULWnfNaJT+jWW2&#10;202OZdXYrNfhfTDoF/zMSbb7HbfN/iDWFbB+sFguIdRdlVkLZVLa6er6qjurs14nfQKms2n6t1Lu&#10;7tdjoR1Xq1V3duC8hKgbVn/MP+yhBrE75MHyWaU2KOl4jDI2DZIPiZhOp7SfDJumO6uDDxMwu1ol&#10;GVZudj+T9I003sXFySiPuQ4Gyf925zVY3YE+KdNum2yKFHu3az+EEXGttGX2RUwmthmljZQxmwsk&#10;BL+4I5W3SfXLUhk2cZlBf8CtRqmbJuUVWfBkOhHsio/ZyjxE6m8CTN8855QMIhZCNkKXo/qw+1th&#10;TjRozudEp8BkmEz2nQGL9enYdQ5LA/SH8foCKHPOZR6b6ihpKGOXNI9O9hvn1OuN0vyA6QMLjUSk&#10;+k1/z7LZ7LldtenECbE6Vvrbbs/L1GAMJLqMUz8YEBncjdKZjcblefIRN7Or3pD44OvRjKYz7gv6&#10;prViJLEX1pJp0O5O6uwx9jPSvJ+1wT61UxLqrs7JcyKSBvwMK9Xtw32ym1jn72/f0Xny3eIhpRPk&#10;hjGS6ItZHJM5n/efo8xVWD9YJl/FxtLdmve3WVozsTn7rhf73wwbd9qBqbsosxPmGBthfrbpcV+P&#10;FmBr+nZt1Z6X6EvjDm+DzUbRl5d7OGxCfYbCeJzXIEQG95nMcs7t8xJzQWneLwD/zMrU9FLdBLnh&#10;DrOpCcYuMqYoumzWyWZI9cGHROPONcY30vfXwh7F3bu7ZOdx31Vaej5fJj9el7y7Qz5xX1kv05hC&#10;9J1MxrkvRLx88bI3IvsQV1dXaW1Vl5lOJnT+gLUZs4f5fRq7yPiGFJjNgEgGd5j9KrEHzF1ZGyyT&#10;XbG08r7gSTpZu6cEWZCgUghFRqnwAdncQBpKOgwHWeqwtnSQpc5DmlxTUhJRMsqC+PoFD6C8EmSa&#10;8ZjKsEFEmcQrKPYLXZm+LJ2Hh4furA4cLkPZnH/5+hWVmc/vu7MyozQAszQQ8GEyio9W+i1rb6Fb&#10;Z12Zvrf3d91ZHSnIkiYMUV6z2YzqMhT6pLIJhUGaofSDLBGosxU2spBIXCJMuOJFEsAGE5NhrBe8&#10;XrCIZ+SJHSnVbML7bTOIy620taKL4utxl8ko+nC43Q2EjR/W34AymaUgD5IP6peB8YD1OXYfASra&#10;1pO0+IlF0vyXB3O326f7kIEQNF5ho4WYBIIWrA0Ggl3td8irLrfbcfsW3CYN7oEm+TNWptJi65it&#10;sPGmjF2TGQ82fvf9d3zOfnNNF87dyF1lQz5sA3aCDDZQT4t0WpUIqCugDWr104z42EX2czLkM1GZ&#10;EcpE7SqW0YMsj9M4Ve9mjPVZnM50wMedAVkrtkEWIgO7JPWXP2BBhHJwn+jbBlm6iwI7/H2cRG9B&#10;+jW4S/N1Nr96e3ubfEAsc7fERlU9r36yF4rwgZH2Q3CkftNtUjV0TuQgSx0HWco4yFLHQZYyDrLU&#10;cZClzCcfZIEMKwBQKpwFWfhCQcNBljp0weYgSxUHWT4c1YcwfVk6DrLUcZCljIMsdRxkKaPo4iBL&#10;mUsGWZgu9/f3tM+x+8o8BUEWJtNP818ms9nw8Zbp2yebH2ApbIilCTtNB3bFJHpk42cvBFkAbQOh&#10;3E3Dx1I2Bi5XXF9l7Hr99Su66fCP/9d/0tuQtF599ZKms9+TzQKhDZR50yQt9KntCemwNri+5oGl&#10;6RgbTLEumxX3RUghTgV5TUJ9pCDLdEbLdD3h5c4ba6QNBslFRxI7wX6VcUmRQZCF2cweZQ5klA3z&#10;h9UyeavYd97PeVC+fdollpkjr0CG9WmwEYKRTFegPK3FxtKG+BfQV4LPSV8aFCL2DRbreVj21XId&#10;PiSMkm6yT4x1kZ7mHKF+u4sqSaY7q7ElwRrly9z3eW0Ql2kvBO8Gw3SfZNcM47rJaRDw7TYsI24x&#10;SaYWzD36VX5CLUiI3Qf5qX0m0/0/AvXG5Pr75Be78xJKf5uNp3TjHTBdlG8jYB9GmE2ndAzEuHOW&#10;zckvEFBja4woeJJJt+/v592HAMrMD/kEfmabxjf2LS3jyfl4fPoXL25uqI9FkCWa5yHIwuYGCOQw&#10;f7aYz2kQq8+MIcGGJuUDLsq+FubabBxcpvlk/lBIwLrQlrmmHGQ5x0GWOqy9HWSp4yDLh6P6EKYv&#10;S8dBljoOspRxkKWOgyxlFF0cZCnjIEsdB1nq0Db4DIMs/+h//Sc0rVdfIR221ovTcJClDlKIU3GQ&#10;pYaDLGU+xSALSwNRDSIhfZ0g2pnlNV/F7bRc4BPm3UWFjfB1gkPMf0l/GyLIQvwMZoxsvrgl+gjb&#10;OwmlftOYQ+p30CRtSZnaIEu9bnCLmQx9fCeh2Ay0oPVL+pwyZoeRuw5eokRKhsqwYpONcICvWB7i&#10;KcAA6SsdBX3hI6JxBxv8bAxEv6d+RtB3u0kypKnefXeb5OptrtUL93nDIS9T+xRK3E7TWZIJ5nmT&#10;NAdhATXMN9n8AfMzNq5gfsZkFov4SaHFkj9ZqvRJoUt24eu4DUq6xDVlngzt7MYYY4wxxhhjPg68&#10;fDPGPAX7EGM+PYSNd2MYDrIU4A8WXg4HYYwxxhhjjDHGGGOMMcaYTxMHWT4BlECMQzXGGGOMMcZ8&#10;CXjm/9ngpjTGGGOM+SzIQRZ8j1jtuATP+bRGqQw/9sCDLPhOcHbkB17YUfzl0VH41fmR/iFHqRwf&#10;clyKUto/9ijXxckBsmz9KKV9fLRJlO8djiTxKM3i0Sb0/twYY4wxxpiPFO/vfwq4lYwxxhhziucH&#10;HyO5Vf76f/GvVXeFB4OmOyvzfhO6jiIDtCc2nvbwjaJH1ld4+dd4GNcNIO8HSmWOX1QkgTLxYokI&#10;bUDaadjnLyFUXlw7SD/sRWTIh+X18BC/EPnNmzfdWR3l5UnT6fkLUU+bZde9PiliT17ShpdNM/Cy&#10;bsbN9TUqsLsqg5e3M9iLV5U+h5cLM5R02Au5ALMXvNyd5XX84tWarPKy+eubG9rjVpv4Ja/DUd0e&#10;DvnjpZQMpitQXkLKXji7Fl7GqbAgLwYF0ktTL9EHhPrNgXmC4mcwOjH2pExbpQ2E/sZ9Ub978X13&#10;WYH5+c1SsDu8bK87rzHkRepN8eL77rzGaBi3N9qR2eYQ4xvJaDSCD+kuKrAXFAOlH3B45X2OL76/&#10;u7vrzurQthZe+usX3wf4xfdFXn/9OnyRKVBefP/6q1e9gV98f8Z0wl8Af7EX36dyRy/1nY1wP07F&#10;L76v88m9+D7PZ+oyfvF9QMqH5fVsL77P9RL3N7/4vgxuMZPxi+8DWLH94vsq2zWX+bhefI92iuuG&#10;vfh+Ok5zDJKGX3xfp6RL/gsHWR6T9RUGGgdZymBCxvhSgiyn5Ik8qWIWZFE2bLAxzGSurq4ukg4c&#10;LpNh3N7edmdPA3ooukQyCLIwFBlsQDNdlDbY7OK+0k+DJktD0QX3mYwSKGB9e7nhfV/Kh2y8AcXP&#10;sDFB2YjtC31SHXsoyIbkxWSUjQulDZS+r2xcZk8fyOyECa+08b7hE1qlvZs00Q/1FepumH5YPkqg&#10;VvlQw5b4EGXRIU0yBF+k2Mxlgiw42nxqmo9TWx9katzf3dGSs36by0vy0fwMn/9KC31SooEwXqy2&#10;bLsRc5U4DUD3lhJ9soG/y/6MaCNsOA5Sn2S0HyqJlZ7PjxeZ57Jt3cZpbNL4xmr45etXuT9F/Pr7&#10;X6fuHfenr7553RucttVJ1qt1vHBekPsAG8NsiCsHWR7/0TItvllebBGPDxkxG58JAZ+90N8athBM&#10;zMbHc+1zvadKkGV2dSZzmtL1hM85tSBLXP+7YPPpgDIPUfwZgixsYN+TdakSZJnDxgttc8z9fE5t&#10;UwqykA8Roe7e61IuPD5ME+eS6oXoATCHY2CuUuJgaw6y1Pksgywj3gYOspThJUqkZKgMK7YUZJnR&#10;zXsHWcp8jkEWZS/JQZb35L9wkOUxWV9hoHGQpcylgizYhGJAF6aPgyxlHGQp4yBLHQdZyjjIUsdB&#10;ljIOstS5dJClhtLWl3iSJetxAV3SCpPKSAt9gvJE0kowGcx/WTrYW6LlTvYbSeyEp2r2W8Fm9ql+&#10;iYeArkzf+zs8DdtdFFDG45UwTl6/epn7U8Tdwy21z69+zp+IuZ/fh+nk+8RHKG5GeZJl/jBHp+uu&#10;yrA52vWMP/XBni4BuMtspn2aM5aZjsbhBtMkP9UYp6E8yaKUaSSMKWxDfCs84aPMQ+JW7oAiRN92&#10;L7Yuw4IeYLlFkCXmYaEFWZjMgmxU3d7fJp3jDrVTai+JxDUHP87tgfm0seDzlHxaYpn7+aIwh3j8&#10;N5vdJqxfZRxlfQ2MJuV+e5wz6o41AjYbWWuyoBrG9aRMd1WG2WVGaKM2r+6iQoM9tCCtHHhiWeWO&#10;HYN+wko1FPbidmkAi1phmwc4khPql4hwq0rVwgoEyO6xEgS4Gk+5nQu71DkFItaQ9UMzgA/pLipU&#10;x7bjv8vRxliZXVorMn3v3z0kuXod7o99UCWtPssk0dZLd3HC4a/xgZBS2Y9Tn83iIMokrTfZ3EDZ&#10;f5ynMRB95REnf4I13P7Ubk5kFov1D368lOcyzTGiIAzA3zOfJphvNpnjGc+ZNukXyOc0qyznIMtj&#10;sr4OslRh7cSCLKhfZXKtBFmUSY6DLGUcZCnjIEsdZfPYQZYy6thDQTYkLyaj+F+lDZS+7yBLGQdZ&#10;6rD6c5CljoMsZRxkqeMgSxkHWQJ2DrKUcJClzCWDLEzm7n5O25OtH9QgC9NlNE59n/RJZU2/EeaU&#10;7OvhBiPeBswuf4Cko6xLabnbyUF38eFIa5k+rxtmE9LcK9UvLZHQJyUZUm4lyJLHJWK/ii7YzXvq&#10;3CpZFG2jPB4TGaXce+Gxr/UcgYLuogQZIwGCLETdHIxkT5aOx0mGtNMUQZRAhj1JBFgbge+++56O&#10;7cr+zWodzyhzoKY7r6F0yXXSlfm91QZxjO6iQvv0+WNIzzHGGGOMMcYYY74U2BaJMb8ZWEDTGGOM&#10;MQQ1sPwBOMhiPmvkT2VcABbdNcYYY4wx5mPBM1djzOeCw0/GGGMuxgcOKg6ymC8aJQhz0UCNV7PG&#10;GGOMMeZTwTuXxhhjjDGeE5lHlMzBQRZjnolLPd6tPDHjp2qMMcYYY4wxxhhjjDE/HY4+HchBFrwU&#10;qnbgJdzR0VYmO54PPHUQHaBUzuMDcqXfnx6naX/IcQlyLRfS/pDjEpTSPT6em5IOh4Pdx6HKXIJL&#10;psVwIMYYY4wx5jPl+afcz8BnWahnwvP+D8VWZ3487m/GGPMlkr3/f/Cf/X517tA0TXdWRtkUbkX4&#10;QCN9Qj94+EbZ8Mb97XbbXZWBzG4fy4DpaNyd1Wma+GGhwSCuX4Vc7i0CXnVYvRwYDrk+w+GwOzsn&#10;57PjbaDQ9C9TN7e3t93VObj/7t277qpMqy63zevrWXf2mB/KiySkZ8fi+hkMeCKs34LxmNvv1dVV&#10;d1aHySj5vHnzpjuro9iNUjfMz6xWq+6sjiKjoNQNbCZUOSxOe3PY1PvsAfRrVjeKjz71r6ftttys&#10;u7M6m82mOwvgqvSWS95O213s66V6gd0RGcV+lfodwP8SsR3xIWuhfndknASsv6E8I2VMSen0g0Lt&#10;N7zuJJtZx+MkGI1G3Vmd0SDuT/gQBgPjG2tv+Acm0xBdwHZH+hyZP7QI9jvk/QA2w8rE6m+95j4k&#10;mxPJB23NdLm7u+vO6tC+jTwuoEtvkHoJkWHzW4VBGi9YPivBZFq3GKeTisTLnew3ktited/fbwWb&#10;2cMLxbpAV6bv/d0i2UR3UQDzM1q/wjh5/eol9cF397ep58b2+fXPX6dxJU7n/uE+TOd+Ht8HipuZ&#10;TCa0buYPD9QdLRaL7qzM9WxG6246mSb7jHVBCsxmxg3v21hPRnlN0n2Wxs30MmUa9bmPxjovktiu&#10;LjPPI83cAkWIvqlrhzI7YX622C67szoPizkdD27Rl4gM7DeSeHf/jqbB5oGZJBLXHPw4twfm08aC&#10;z1PyAUzm9p63wXob254yjir6jjCHwyAXoKwxNsKcckPWMoMRbwM6lzlA0sFckOVFy91ODrqLD0eZ&#10;jw+E+TizCWnuleqXlkjok5IMKTfbNwR5XCJjiqILVilPnVsli6JtlMdjIqOUe7/l/WD9sEZz1iFj&#10;JOinyiPq9pq0hmZj9nicZNjYn3xRJNOk/sjyYW0EvvvuuzS2x32B+V+wWsczSqwDWSspXVJJh+kC&#10;SmXKNeUgy2Mg4yBLHQdZytSCLI+g+2G8buiAl4ja6MBzBVmwaGZcKsiiDAAgklE28JQgi6KvtIGf&#10;mlIpU8RFJrwJZVHBJrSL9WWCWMpGFdtoAWwzC3mwfJJAezwRpX6HwkKJLbZWSpBFCVokmC4IAtAy&#10;kU2dvrD5qSyk9is+rittAA8c6aP0/dGAb7wpG44IYjGZNOvpzsrsyYQY7IhNZYRF8SV8yI8NstTa&#10;Q/UhrD2hbySzJ3kAbSzgY7/SD5BPlJcSZBHilal+UzrdeY2RINPvkQ0xIciyzeNO3I7CtL9bgcQa&#10;398vYXTd1Xmuk+mU1u8Dxi5id+OrWUqnu6iw2aFu4nRuXt+c63Ny+d3336WpfbnRIXqHIAvR9/om&#10;5UPmr0qwEUGWPVlnsH6LIAvLZzbh7cQC7kBJB+vJSEIKsiBwlMbSU47rIetC7LeBj+7Oq5A156WC&#10;LKnQ3UlAFonl9sR1IsgSW1SaN+1WVEYJstw93Of8IhbLZZjO7cMt9fVKkKXPRaQxu7ZXdPg7B1nq&#10;KGO/gywfjjIncpCljIMsdRxkKeMgy3tyTTnI8hjIOMhSBwNjjZyPgyx16HqM1w0d8BJRGx1wkKWM&#10;gyx1lEUFm9A6yFJHqV8HWcooCykHWcp87kGWGorPU3wIm1Nyy9R0Qf0+te4A0ojSUYIsm5xNLIP5&#10;L0tnLOSVcgtz0oIs/FPoO+GJOWxKMm3v7+K8ptdXtMx3d3gyJGaYFtYsHWX+MLme0o3AP/rjfxba&#10;1u39XdI31vjbX/6Czk2Vcf3hHk+yxHk9IBATyMwE3yoHR4jMzdU1nbdPiB9XgizXUzylEuczbeIn&#10;Zg4wCfb02EZ4ilgJsihBt63g81jAYUt7W5o37fm4k4N73XmN20Vsm2BOgoTLpeDP8A9tSL4RqGwe&#10;7/akLVNRWD7S3EuQ2Qf7RDVOa1rpI82ZbZ631zDJJKF0FrX3+9lkTSpv4FXs4fDbTZKp+uD0613O&#10;JC6XMnfNT4UxsObsTmvk/cWgntunK+NUhGbKZWKlGmI+3p3XyH4mSCh/KwLJqC/Ur1AkKThK9+JI&#10;ecBI2RcQNE6jW3dWp82nLqf0ap5LAm3A6o/UHVgvSHunfH7QpyLXTrvivEaYE5GSjcej5BuJTPJF&#10;Rb/W/S5/uCJOIt3nrf3992/Ox/aTP0JfYr5mjeoNRPCNHCyNbOKxiJTOar2jJrFJ4+Spp8nFdpDl&#10;MZBxkKVOtEjK+TjIUofGPnjdsMUaYAtZ8LEEWdAGb9++7a7qKHaj1A3zMw6y1FEWOA6yfDhK/TrI&#10;UsZBljoOspRRfJ6DLGUcZKnjIEuZywVZ7uHUQhxkKeMgSxkHWep8akGWJAWn151/GMiD5aPYpvL0&#10;iILy9ZFMZivMS5W5a5agTZAESLmZr9faum2rCKVMOchC0tmyp/eEfqL0N9xnuijzEFZu5YmOrAvJ&#10;aZh0ZfqmlqbpUIR2VOa/ii9S6ne9TkJEJZYGZkOk6vITJqx+8UQ4G9fZGiM/VdOdPwXsqbK+orDN&#10;j5/WNVK+4nMjzOnZU6Pgfr5KthXLYEw+TSeejRljzEeAMkkyxhhjjDEX5hObgn2Zc0a+RXKJTRRj&#10;jDHmi8bbUkW8XfceB1mMMcYYY4wxxhhjPgBpf8mbUMYYY8ynwQeO2Q6yGGNMh/Lpx0t+QpI9AgoU&#10;GWOMMcZ8Hngf1pgvGH8c2BhjjPlkcZDFGGMujL/ezBhjjDEfPc/0OY6LZePplTHGGGOM+UjJQRZs&#10;CNYOvEQoOjSZVo4dz4H6qfCSfsdH+qdY1tOj9LfHxyW45KfhSzr+mEPhkp/ML+lwfDAZdh9Hkshy&#10;xnyqXNJHGGOMMebLwbNgY4wxxhhjOHlX7d//P/1edf58qY23fn/YndUZDPiDNf3g4Zt2QzwGMpvN&#10;prsqA5ntLpYBTZ/rOx433VmZ8XjandVhbQB9d5ttd1UGMkr9DAZPb6eB8Hk1pa2bflx3KM96ve6u&#10;ykDm7du33dU5uH97e9td1RkMYl3A9fWsOwsg1YumZu0t9ROh3yoy02lsn0jj5uamuypzdXXVnZVB&#10;G8zn8+7qMcc2i6Al41i+BLsPlHyYDwFKOkobDJpYRkmjN+AyTcNtXMqLsN7Fvgpst1xG0XexWHRn&#10;dVab2Ico7C9QL0Dyi+MRbYf1NrbPlWC/e6ENANOlSWMKkxliLA1EBjteL0rfTsbXndRR2mBAslJ0&#10;GQ/H3Vkd5n/BuBl1ZwH9uNx7Mn8AO6HfpsoL2xGgfpk9MN/Jxv0MsmB2N+S2qfgQ5q+41Wm6wI8/&#10;te4A0ojSGTRcl03OJpZpGt7WYyGvlFuY03bN/dl2vezO6uw2vN/2kwjT9v4uzmt6fUXLfHt3353V&#10;Gab1BUsHSy8mM7mZUpl/9s//WfJrddu6vb+lgZhf/PKXvcEw9q8Y15kuD0Ld3N/HMrPJhOYzm/B6&#10;mY7GVObm6pqOK5NhXO6JkM/1dJZcBClTw9MBTGJH+txmuerO6ijz6NGIz3e2gs/bEevcCmHE1Z6P&#10;O3NhvLidP6Tc4vywJooklkvBn+Ef2pB7KqLMx3d70papMCwfZW6gyCQpOL3u/MNAHiwfxTYHI+7P&#10;FJR1CpPZCvNSZe6aJWgTJAFSbubrtbZu2ypCKdNwIPiZbexnlH6i9DfcZ7oo8xBW7j0pD8i6kJyG&#10;SVemb2ppmg5FaEdl/qv4IqV+1yuuD0sDW4Kk6nqNsDYYpXk0G/vZGqOfKobpq/D27TutHQjbPeZM&#10;dY12gj1shDn9Io2lrK/cP6xofhiTT9PJ2jvI8hjIOMhSh7VTGha7szpKW3+OQZY+2TAHA7IhrtSd&#10;gtK3lU2+Fy9edGdllCAL28iCDHPakMER8dT7QNXlEoMMeK4gCwZghpIXk1EWs0o7KBPw5wqyXGrx&#10;gvKwMilBFlamtbAYeM4gCyv3YMcn6Er9DveXSSdNELqTD2ckLOomwkbgiGzOZdKKIRSRNlr4nChV&#10;Lxqzvaig9FvWBkqQhW2qAUUXZSMQi+tIZ/gHViY1yMJQ7JfNIcZjHgBcC31ghEA4UXksyAzSqBHB&#10;5r9gt12lyukuKvRhwCcyp38yEOb984floz88TWMizKve3d+ltuwuKrCABRjNeFvu+rz+/uhP/ii5&#10;ifdtftpkmx1G9ljhX/zWL6ntDSsbb8d2Pb9/oHb+8BDLTJONs/42HQuBmFGqXyLz8uYFz6tJ40F3&#10;XmICXbrzGgiyFPM5qoYcFOrOa2CDidEGWeqCmxX30YpvVXyRFGQJAoRAC7LEZQZ5w6Y7r5GDLMR+&#10;EayJ+tNqtaJpFNzZGf009jMcZCnjIEuAgyxlHGT5cIR2dJCljoMsZRxkOcJBlnOgr4MsZSDjIEsZ&#10;pW87yHKOqouDLGUuFWRR9HWQpYyDLHWUdBxkKYNNnTijdvxi+rI2eM4gi7JwZnPKjTAWKLrkRnpi&#10;3QGWl7J5tBYCG8pTCVgcMpl+GjUiEelJrC23GQRZmH9ItUf1XSDIEjASNvjfpnmp4ImoPUxuKhvv&#10;Rzws+Bz4j371R6FtDUe8Hb/Fkyxk/qo8RXWJJ1kQ3GP54ClBJnM14j761cuXtNzTYZyXEhS6SutJ&#10;WiZlvEjjG5GgQZSN4qMFv6iMgcz/gjWR2ZIgDFCeZFms+RM8dwgAkt49XyLIUkfy88LmHDbmmIyS&#10;F12LpzkpS0fZJ1Lm/Yq+rMx9jJHdOSilmDctu/MqCIQToZ0Q6Fql+mXlQhtEdgXfypRR5k3MdgHq&#10;j5V7mH1Rd1EgtzVrJ2RC8hG6duoHaMs4IfirqOT5aW9eNRRY3qHYteQEy+P9QLA7JRDTCG3dCH2b&#10;Bff3wniBNmDFblWNFc4xQiJDgyyCHxqkFiYmntfQTGic/AzzaZHvxN8iyEIRynSX5meX2P96ziAL&#10;0/dhvkrTojgtfPDhNJ2svYMsj4GMgyx16CKJOCagtLWDLGWUulNQ+raDLOeoulxikAGfU5AFk3NW&#10;K0obAEVfB1nKOMhSR7I/B1mKpOpFY7YXFTB+MX1ZGzjIUkexX5aXgywRvJ0cZCnjIEsdB1nKfKlB&#10;loclXxMxPrYgC4f7VmWcVPQFUTq4dwld2t3aWEbpB8sVtyts8kUoT9VIQRalflO5WV45SBXIsPsH&#10;mEzbtWOZduSPZVg7XWzND01Y3aX7tNysnYQgy1Z4IlF50kLqK0mdSIJ9RSWQniZKXEJfFmSR+sme&#10;65tql+qSY7msTDQd0gBAWPuuhXZSaGchdYXa6o0VXq15/d4/zGlb3d8/pP4dyzwszp8uvcxurTHG&#10;GGOMMcaYJxEv54wxxhhjjDEfIw6yGGOM+exQPkUifdLEGGOMMcYYY4wxxpgAB1mMMcaYjwD2uC9Q&#10;ZIwxxhhjzMeGP9xjjDHGfM44yGKMMcZ8IH5ixhhjjDHGGGOMMebLhgZZ8CIndmAD6bmOiEt9Chgy&#10;ylGqi+MD+pZ+fzhOy1Y7GEmb7qwO9FUo5f9jj0tRSvv4UGQuc3y4LsYYY4wxxhhjjDHGGGM+X/LO&#10;+3/4n/+F4m4wNom3W/5mfmUDv98fdmd1hkNBZtB0Z+com9qQQYAjIsvs43Lnulmtu6s643FdXzCd&#10;XnVndZomTiOXexeXXS03knoqk9G4O6tDbSbp0d/HMtB3sVh0V2Ug8+bNm+7qHNyfz+fdVZ2m4WW6&#10;vp51Z3WaSdyWqJemifsBsweAcjGYPQAlr6ur2IbZfaDou9lsurM663XcJ5GPkg5D8XlKmSSZftxO&#10;gwF/ILEvyCjs9txmmD7DEbepZshlNjvuo1erVXdVJnm83iYY45T2AVuhL11qLG3G3Bettkf9oJDm&#10;RtC3L8gottcM+LiOckdlH2wv09/GfW5Xil/cb3hbMsbDMW3vyWTSndUZN6PurE5/ENcNuZ3Zbrnf&#10;zEM2KRNshpWbtSXz82AnfCWLoovSb9mYovQ3RZc8Y39i3QGW12g0orqshT6A+QNLZ5TmO0ym39uG&#10;xVb64+7YJ1bAnJN/aIm30+Jh2Z2VGSUfztJ4c3vbnRFIOpObGc3rYcHz+qNf/VFoW8MRb8dvf/lL&#10;OmYMBHt4uLvvzurc38cyY8E24VuZzNVoQmVevXxJyz0dxnlNBZu5Gk95mdLcismkCQ3tBRuy/t0o&#10;PlrwixgDmb7S2oDIbIW57WrPy7RYx3NOcPdwT0enhyVf2zIGQ96XBuk+k1HyomuvDa87xbcq46Si&#10;L4jSwb1L6JIqmPpopR8syVoGsPXOIK29mL7KvEmq31Rulhf2/CIZdv8Ak2m7dizTjvyxDGsnpR0V&#10;klXxukv3ablZO5F9Q6DsczaKn1H6SlInktituZ9X5uvgEvquV3H9Sf2E7DWDVLtUl2GaXtAy0XRI&#10;A4A0N2CshXZSaGchdYXa6o0VXq15/d4/zGlb3d8/pP4dyzwsVmfpZO0cZHlMlnGQ5YNxkKXOaMo3&#10;xEZkE1qyB0Lb1lxO6ZOXCLIwoCvzRZB5riALWzArKG2AIEDqud1VGaWNmL6SLum+shBleU2n0+6s&#10;Dttchi7zVbyRBRnFHqIysToBkFF86yXsDgyE/r8KbCaXiA/ZeULGaIR+MOxzGToepKpj2ihtdTXi&#10;m1BsoQqUyT7LRwmyjIQNsZGwwMHtSERZzG6ETZJsdXEy2mKLoPSl035dsg9FF0VX+JnI/tQgCwUb&#10;NgSlH7AxYywEctmCAyhlwmYBJdjcxF9LQU9lMZvXF7E+gyTDNF7O02KrO3/P+9/k9RBJ5GERj2+g&#10;3/D6vX55gwy7qzJv3n2X/o3b83Z+10mU5V5//brtKz/cfiyHqyE+QER0qQVZju16ISyKF2leH8kg&#10;yFJvhPbv4H8Zs7zeicv01atXxTIdM0OwpjsvgSALq7t2fOsuKihjSk/oTxuMgUH9bgUffdo+pfaa&#10;TniZ2HiAVGmQhXxoB6z2vExSkGX+kHSq1x2YL5ehTK6rOInU35L9krobCj6a9TXgIEsFB1mqsHmn&#10;Mi8FTMZBlgoOslRR9HWQpcznGGS5u0tjNpFxkCUBGWVDzEGWD8dBljoOsnwY0NVBljJKGzF9JV3S&#10;fQdZzoGM4lsdZKnDxoO+UHVKWznIUkZZzH7qQZYS0IPXHZdhNiM9OSbkk+uWyCj9gLWB8iSLEmRR&#10;ypSL1J7W2ZE+ebEgCy93DrIQGQRZIoSq6y0FHzMY8b508/ollfnVr/8kzzQiNr1Uf0Eyv/2nf4uO&#10;/d+/q8/FDyhPsszvH7qzOiuyNsATlrSt05EsuL2ooDwZ8vrlqx6eGIi4zsGEugzWVSyfWVqnMBls&#10;qjMZJWjJnmTZX2jDcSqUWxkPWPCDBWHASvAhymY4m7uCJdGX3Qcj4Smgq9mM2iaC7iwdEMpgPCZj&#10;E3xrjcO4pswn15irBFnB16FfM5/3iJJoqbincsEHIw6ie2Guss2bm7G+eCo/KlP81y14Kj+Ww3qn&#10;JvH+98cSNekc4AtMJrKnQ5rKfGff6RuJZhmSFF3nifM8hhL4VGQowkRkm+Yhj2yq8CejtCZlpcr7&#10;FKzspC13GJd+ECnLoo2YSeQ2IKq09QuhemJsipZ16c5r7BHcJworH0QaokhETkmHisDGSaEQZFH6&#10;JUMJskTZoD4QZCnpclxX2pMsc9r/54tV6lKP08m5OMjymCzjIMsH4yBLHQdZPgzo6iBLGQdZykDG&#10;QZZzcon4kP1ZBlmux9xHO8hSxkGWOg6ylFHKlIvUntZxkKXIpYIsf/LrP0n/xko5yFLGQZYyDrLU&#10;+ZiCLNcz/nWClwqysBSwT8TywbyUybB5/7MCVYm+ypjN1hhA+QplhjJXUXRRnohBOyp2FSHpIshs&#10;hU+803SET/krZVbmyMrX/FFSE7EUlL6kjIHKGoPZZw6yEJS2hh5MF0Vmnfco6zJr4SuWt4IfTxXD&#10;fWdqTCbDAjF9wR4UVngKm7WlMAnesO625WmsVggSxjzMF9T2EGRhMks8fXoiw3c/jDHGGGN+E/B5&#10;FJ38GGOMMcYYY4wxxvyUOMhijDHGmC+eSwVr2CeggCJjjDE/PQ5S/5TY0xtjjDHGPB+/6ZmtgyzG&#10;GGOMMQLP+dSMAzHGGGOMMcYYY8ynQRhk+RwX+Jf6hKlaN9iQqR0A3x8YHZAr/f74OKT1VC5VptLv&#10;f/SBn9LvL3wo+hpjjDEfI9p8pTsxxhhjjDHGGGPMT0Jeev/1/+JfK+4kY4P5Ui/rfY4X3wO24YAy&#10;ITARkTfXycumIbPGy30IQ7xpKGA0il/wDNiLzgFe4hihBAvauonlct2QtMZN/HJ3WZc1b4P7+/vu&#10;qgxk7u7uuqtzcJ+9UB1Mp/zl7VdX9Rd6Ix/Y5nDMbTx68X1OQ+gnyI9xqb59/JLyUv9jLzHH3ygv&#10;Q1faSXlpNV5O9VSUPsleAguUMm33cTtd4sX3QNFFeZFblBfaejbjLx9nMrDv24e47wPpBdnheJD8&#10;0AX6EvRVbJP1W9Qfe/E9WOMNdgH5fX0E5YX1eIkuoxHSYQy2fFxXYC++V9uJvfhe6W+Tho/9ePE9&#10;Yyz5ou6kguLPpBffK3Yl+KvSOHKM1K/94vsq7MWqfvF9nc/zxfd/3J3V8Yvvyygv/f3q5Ssq4xff&#10;l/GL78v4xfd1/OL7Mko+fvF9HZqOX3xfxS++L+MX39e5xIvvlyveBj/li+9zfTrI8hjIOMhSJtcN&#10;SctBljpKkGU8juuP2YNav5fq2yyIwu6Dq6u4fqEvKxfuswkBZC4RZMEmFINtOEAXxRexIMslAj45&#10;H9IPIMMm8YDldX193Z3VUezh7d1td1VGrV8cNXIaZLEAmUvYHdPlAAuyIIV9E7dBmqF3J3XYmAJY&#10;W4M0/e7OPpBUoAHZvVfqDShBFqWdWJBF6ZOzho8XSv2OpCBrd1IBmyiMtbAYUIMsT13gfEiQpWQj&#10;LB+gzEsvEWRR2jqv6QiSD0l5ReVWxrehMKfHTJqxF9pys8aGeT2tvbCQ6pM5PWiGlX5wVFVNA5m4&#10;IXZk8bcS9O0JwekdF+nNbq5SW3cXFX715tfJbrqLI47/bvZimkp9+EUrfPwnf/rP/mnal/7oT/45&#10;tc/+kBdq8cAXvNs0JkcyE7JOAbVNh+NUxwi6dec1Xr96dVR3ZW6maWwKRBBsCAUSsywTgw9PMHtg&#10;4xvYMBnBD+U6Odal8CdT+CKi8Db5EJbbMs/R6lIIsrA0VsL8Vwl+5IBPUD+4syIfasB91gfGWHtF&#10;dZf+/prMtYGyhmN930GWOsqYrWweO8hSRpFxkKWMgyx1HGQp4yDLe3J9OsjyGMhgay0CMg6ylHGQ&#10;pY6DLGUcZCkDGQdZzoEuDrKUQQoOspRxkKUMC7KgzJd6kuUS/upDgiw12JxRWRw+15Ms2cpJHSt9&#10;geWFNmK6IMhC9RXaYCe05XoVP7mwWyqbanyTT3mSBUEWJtM2Ul1mMedzkEGaR7N81kL9TmZc31+9&#10;/a47q/PNt1+F6fzpf/F3aL/9w3/yj7h95qqL9UWQhcHsajrk9as8coTxjaXzWniSBUGWSAbrKpbG&#10;RNjsUjZS2FMqgM0XlU1APOXKZNqgUCyjbKyxoMVSGN/Y0zBgpWysCfpuybwTczhav2ktyWRm5Akq&#10;oDzZiPuhDIpD+r70dKRQd9kPHVSpJMn8kDKOAiolzLX7WQbHSWpHl63MEYWMS/V/LLZJ65THf3ae&#10;COZNrOi7tA7kMuft9P5P2rN9pb0Pv23TiDNCsBc7dhEHXxXpvF6uaJu39hnICPYLv8ho7TeWy+kI&#10;aUX0BX3PvsmhUEeN8MT9EE+oducfyn57tBqvtFXUhoc7Shso/RZblFFo4yzIUlANQZa6xh1CP8DM&#10;i2k8JGUapCyEmqFgb1zxr0QkxywjESXIslrDV8Vyc0FfB1k62EQAZZI23hxkKZLrhqTlIEsdB1nK&#10;OMhSBjIOspwDXRxkKYMUHGQp4yBLmUsEWbLdCU19CX/lIEsdpS+wvNBGTBcHWSJwvy7jIEtArrpY&#10;XwdZyjjIUsdBljLPGWSJU0A78v6WhGg68ENMX+aHlHFUAnPtp9Zd4hIyylfhKvMmZc9E6ZMsHSUf&#10;pUzKfHHxEH+9JKBlSvYbt1DLc7S1hNDfLqWL0idBKCPY1KX6bV5yEn0X5Mka5UkWBPcYuy0fmzDz&#10;YrXbFqkuNUxVl1qyu6og1O9GKZPQluzhsg171CWxXnEfskBwpDuvMX/ggZjl6jwdvoI3xhhjjDHm&#10;M0JZ9BljOHRxDvj63BhjjDHGmE8aB1mMMcYYY8xHj/JJtYt9CjXhQIwxxhhjjDHGGAUHWcxnzSU3&#10;W4wxxhhjjDFHSA+yeD5ujDHGGGM+bxxkMcYYY4wx5kdyqQ9ySE/M+KEaY4wxxhhjjPloyUEWLO5q&#10;B15WFB2lvykdClisxociEx8Kqr6nZSwdDLz856c8fky5lRW8Uqbj+i4dl5JRjsug2YMxxhhjzIHL&#10;zUMuhzKPM8YYY4wxxpgvlw9bx+WV1t/8r//14l9jcYiN+ghlM7u9fZkN/OGg6c7KsDSUBW8uUy8u&#10;dy7UjpV739tu193VOUhCUKc3HA67szqT0bg7qzMajbqzMoouSnsPSFsraeD+ar7qrsrANh8eHrqr&#10;MjmdVZxO08Q2Ba6ubrqzOrPZpDs7J5c3VcuO2BXsdzCo1197P34ADXkp/Xaz2XRXdbLehKj+oC+z&#10;O8hcX193V+cc+rRS7u12213VWS6X3VkZVnfQR7GZS7XTdlf3IUDxD32iC1Daekv0BeVyH9Lu9ybT&#10;ej85MJlwmQVpR7DechtnNvO+zPX6YTaFql0sFt1VHYw8jAGxPaSwb0h7Bz7mwLDPbebQN2v00w+3&#10;Tp7OcPd0+0UOs9G0vQiYz+fdWZ3dOrYr5h9QL4ouzIeARpAZDuP6ZT4arNfxOAp23Kwk3xn5NMXP&#10;Z98q9CVmd4Dpi7zW62iel/QltgnoeIF/hPpl/QCwvBR7GPaHtP72ez5e7IR5yHoVz/N2y3iMbNnR&#10;6hsORrRMTTMW7Ab36zKLOR+7Bg3XZS3U72TG9f3V2++6szrffPtVmM7v/Et/hubzB//4D7uzACRB&#10;0lk8CD6a2NV0yOuXrfFAkxRm6bx++YrK3ExnocxYsIfJMGlDZPqpSLFEr7dZ8f7EfPAg6cF0adIc&#10;g8lgHsJk2DwarDZxmZbkPlgIY+BKmXMK+m7Z+JXmcLR+x9xmZpMplcF4wGRwP5QR7G4n9LckRNPB&#10;+Mb0ZeOkMo5KYK791LpLXEKG7YWArTCmKOtspU/StZeQj1ImZa9j8cDXZ7RMyX7jFmp5jraWEPrb&#10;pXRR+iQIZQSbulS/zWsZou9iE9unsv+wXgrrqmAf+QBm9Kx22yLVpYap6lJLdlcVhPrdKGUS2nJN&#10;uv9mI6Sx4j4Ee0msVPPkH1jRF6vzeX2uTQdZHpPL5CBLEaW9HWQpA6vaY4VDGA7jDRC6GZPKrPRb&#10;NvFgbXSA1Z+yYfPixYvurA7rB2q5I3vAfaXcis1cqp2eK8jCUOoFsHJj4cfgvkrzIetdPMDm+g0m&#10;8rivtBELoEgy+IcPgVKQpTciNiEEWZgfl0jKcOvkNjPq8f6mzB9GRBu0EwuyQGZPJtdKkPB6fNWd&#10;1ZHmRIJMQ4JuSn9jQRaMb2TWlBmP+VyFBVkkvylsFkj1K/jX5wiygL3QJVndAFZubOgyRkMu01M2&#10;bJ4ryLLfUo82RAClO6/RNBMqM8h1cyr13gbmC74InUy5f/ju9k22rwOldh00TNte724Z1y/4nT/7&#10;p0K7+ernX6V/47z++Ls/Sf/GfUHpt/N7rm/qCKE212Me5CaqZkbChxG+evmqO6tzM7sK9R3n4F53&#10;UWE85OOkshGobPywDdBG8JuKvjnI0p3X2An+dZ39TF1uSe4DBFlYTutcL7GUMh7gQwKR1KCp1O/R&#10;HzUT7qMRZGE4yPIEHGSp4iBLmUu0tYSDLFUcZKkg1K+DLO/Jtekgy2NymRxkKaK09+cXZOn3rq7q&#10;T1occJCljIMsZVR9HWQ5R2kn3HeQpYKDLEXQTg6ynIMyO8hSBnlFY2nWtzuPoOMF/iHqKnUDWLmV&#10;IMv4QkEWZQNkQ4Is20sFWYSnG5ohfzJkSGQehCDLdHZN8/mnf/LPurM6ux5fZK72vA3+3L/yL4X6&#10;jIUnZt7Nb7uzOmthQ+Hh7r47qzNIHSbS5sX0iuoLmMQIIyVJ5/XLl1TmekKeZBGeUlGeHmFPYYJL&#10;BFlGaZ7CdJkIT+f0t5fZuGRPhrAnXcBDYRPlFGXcSU6Et+Uorr8ZgnIkDeVpTogo9ftktm29YJ5Q&#10;Y7vh+kZ7Kgc2Qlseglg/ruwFaZIA/BDjbOwvpDkcpHlImNfhWzDqQjnwSfRV5iqYZ1yCNjhaT2ub&#10;5tmP757LbtLYH9kUyHOMTqQmu5wvabn2mFudibz/hTL3qmT/iL6wPsub4USMNVMuDwHz32M/U6qj&#10;fJ/4IsgQdak/U+zuUjK5ZojCc4yBQVKb3eZxGxTS266SDDMKIVgTrx5amEwbZImp1d3x323THKMk&#10;diyzU9YG21ibbRpTWFNu1pCJhZarVSWd97+cZ/+QTk4Ej6+W+BDGyf1cAgdZHpPLxIYapOMgSxEH&#10;WcrAqhxkKeMgSxnIOMhyjtJOuO8gSwUHWYqgnRxkOQdldpClDPJykKVA0qXTOsRBljIOstRxkKWM&#10;gyx1HGSpQPrJxeiCLBHKJ5MvFWShX8d2IZSv50M7UntI8wMmw9LBPI+lkVuAKSzC8sJ8JUKaGwi+&#10;KnrS+IDyJMue+DzlyRtW5gOs7hRYXspcEXsdz6HLgSivnMITbQoo7bQhewfgIclEuW2EfHaCTD/l&#10;w1oA96kMe9Jqu6FpKDZzMSeyRWCunk5+ppHYgxK4Xwlfj7pYdEGWgNJX2D99580YY57AJQZwY4wx&#10;xnw6KAtidXHOUGYZnosYY4wxxhhjnoKDLMYYY4wxxphPiksFYVQciDHGGGOMMebz50OXGQ6yGGOM&#10;McYYYz4/HIgxxhhjjDEX4HlnleZTxEEW83Fi72WMMcYYY74wHKgxxhhjjDHm0yMMsmCSz47Dy7ii&#10;YyC8ZFcFXw3wlENJQ6Nc1uODvcgU4CVC0QF9Sr8/Pk71rx2XAOV6KmoapTIcH6rMU1HUvUC1GGOM&#10;McaYz5RLzUuNMcYYY4wxHx95a/hv/Td/+YNn/VgwYKM/AmsKtq5QFx6D/rA7K8M28JV89vkxCi43&#10;aUbdWRnUy2Lx0F2dA12Wy3V3VYeVqZ9+ZtNpd1VnNpt1Z3UGg7h+af2l2yzegDQ2m013VWa/S3Uz&#10;X3ZXZVC/Dw/1+gXIi9knqxfU/4sXr7qrOtPpuDsrA1226YfBAjasPIDVL1ivue2x9kbdDIexzTRN&#10;052VQRqjUdyXIDMex/ULWF9BeVarVXdVZrvlbcTKDBRdlLx2+7gtWT6gLwR8laDwJWRoveAfUiTV&#10;HtbMz6QfJnPoS1FfmM/n3VkdRSYNcN1JnSHpK2DfPG6DU833PJteP+76LcQ/gIGQDutP4z4vM7XN&#10;pMeg4joPNok2pu2UZHabuN9OhfH4enzVndVR+vZQkGlO7OEU5qPBahWPx2B7ZmmPQXkUXx/ZA9qI&#10;zzmTb93zcVKqX2KbyCsab7O+3XkEs99cs0RdpW4AK/eYzG3BeEhkki6d1lVyO5ExMMus630yl3kV&#10;+3Do0hdaoWn4mDJqJt1ZnSaQgb5zYd4/u7rpzsognX/2qz/qrurshDnniswxwL/8r/657qzMeDam&#10;dvVuftud1Vlved083N13Z3Uw7kTavJheSf2fSYx67QcNI16/fEllriezUGY8bGgag3SfyezWvK3X&#10;y3iODFi/HaUxhemCNTST6W/RdzksHTY2rTaC3SljoDDu9Johb8tRXH+zGbffHSlzhvSTi7Hl9bLZ&#10;cJmt4B82Qlsye7gUmEez+kU7UntI8wMmw9LB3IulkVuAKSzC8sIYFqHsY2wEX6XsdSweFt1ZnT3x&#10;ecp6npX5AKs7BZaXMlfE2uA5dDkQ5ZVTeKJNAaWdNjsuc09kNkI+O0Gmn/JhLYD7VGZHxtLthqah&#10;2MzFnMgWu9v1dHa4R+xhu+H2sFpx/zAn+9FgsTyXydo5yPKYzzHIgjSUjR8HWc5B3V0kyJJ+dq33&#10;CYmaG+VhbYD7ysYFbQOSzwG2Qads4LGNNzCZ8M0NulGVyhQFWXBfGUSUIAtDaqfsh7g+FOJDgNJO&#10;ikzUBigzs6tcL8JC9eXLl91ZGaSj2PgqTSxq4D6boENmsYgn6IpMRgiyjEg/QO3ug24Am2LTOujb&#10;Sz44BDI4ItJtXiLen2YNH7uYbaJMuyW3BxZkyXVDNgyurngA5Xp63Z3VScvq7qyOEmQZDmMZLZBA&#10;+kH6UTyVEhyN2hK65DYIwP2SDzn9Oza3AsqcMvLjyHFH9AW0DfAPUZfpojIaCmP2gMv0W61j9kTf&#10;lMRuE4zZ6dit2/tRbgOhDUZDIcgy4vOQ7S5uqJWwmXgjzDn/wT/6h91Zna0QQBld1ct9qLY//3t/&#10;vj3JnNflass3uxZbPgYimFtqqeNueH97153VGZLO8urqhvZtlgYYkzUT+OoVb8ubaTxmKIFPjBe1&#10;Ih3qdCdsKCwXfEOBzZPHwpx+OuKBub7QV+gHLBIfU5BlgLohpjUcx/WHIAtDCrKwed6PINoQSwbT&#10;ndRxkKWOgyxlHGSpw/JS9jowF38OXQ5EeeUUnmhTQGknB1nKKDZzMSfiIEtr0KzSYfPM7tUO6CDL&#10;OTBCB1nKIC9mnw6ylGH5HGCbm8rGvIMsZVpfxPWhEB8ClHZSZBxkOUeRyTjIUsRBljoOspyD+9In&#10;igWUOWXkx3Ff0eTzC7IIn0BP+rInTFCmPfHRO7bxliqPb8Oi3E8PskCfdbCwS7eTbXYXAS9ffdWd&#10;lUE+//M/+HvdVZlsD0KQ5earF91Znd//i7/fnZX5/t333VmdTZ+vd5ZLPk7e3/InYmB70QL9qxv+&#10;dMmozzc2EWRhMq9fvqIyN+RJlqGyyZrsKpbQnlJRnrpl82QEWZi+s/GEyvTW3J/Bd7J09rgdyChB&#10;lrkQZMm1Qoo0mvJyj2bTUAZrdZaGsrmsyLRDaZwX5iFMH9yHT6qR8yG+cbvbJJFYaC88Pr2XHtU+&#10;4eRPdsIcYy88wZMHBUJbt7x+I5FNfoqtllf7h+F8srs1xD5RUez9L/EkW6QLGCT/Gskoa/GNsEG6&#10;PXp6r2Y7eb+JNENtQ/zwZ9tgnnJgl+yBtzYn6kcHYJ9hf0v3WDrHezO1/r0V2mkvyKQMupMKJ/dL&#10;+igfaMrtRMTWOYBSE2rzXZBElEBNMvLupE77AaE4L+UbIwZsTZ/rJZZR+iT73JTKYJ/8TKDOnvgP&#10;IHTJPAYys1ksllRmuVqd9aesnoMsj2mdMJdzkKVAuk1sPqfhIEudqLlRHtYGuO8gSxmUyUGWMko7&#10;KTLPEWRp+2S8MYR0HGQ5BzbF5kDQ10GWMrluHGQ5ox3fOA6ylHGQpQzK5CDLOcjnYwmyIJ83t2+6&#10;qzJ53OlzXS4VZGG+00GWOg6ylHGQpY4aZIlQNuc2O0FfoSPAH9HOQlDWikqQBf5TgdUfiGSWhU9a&#10;n5Ksiuaj9DflqRn2dI5SLxvBfpWvSGT7TYDNrdh6EyjzM6Xciu2xTX4lDczFWTuulTIJMkwb6MF0&#10;UUJYis9bKk/DYc4e6CO9HqA7IjDTZuXup8pj6fR2sX3uhP3orWDjmxUvN2Blavqxnxn0uW22msQy&#10;a0Hf+ZzPS0v7+cq6wxhjjDHGGGOMuTjqZuMlYItzoMgYY4wxxhhzjIMsxhhjjDHGGGM+Wp4zEKPg&#10;QIwxxhhjjDnGQZbPAc/xPxgvkIwxxhhjjDGXxk/NGGOMMcZ8OTjI8hvkI/tAljHGGGOMMcaYjwQp&#10;UNP93xhjjDHG/ObIQRa8/Kh24CVN0VH6m9Njv8fRvqy0djwX2kRV+9RRqRzHx0GudgwG/fwCMXbg&#10;5WDsUCi1jXoclylEnOUf11PxwE/p9yfH8+ClizHGGGOMMcYYY4wxxphz8u7x3/gv/1Jxt1rZyFY2&#10;ulsRLXDBGPSH3VkZNeAQkxRmqiQRlhPqZrfbdFc1nq5vboNd3A5KW4LxeNKdlUEbTafT7qoA8iDZ&#10;IGhzd3fXXZWBzOJ+0V2VUcoDxuNxd1aG3YcxTCZBmTvG46Y7KwN917t1d1VnOHy6TazXcT7QZbVa&#10;dVdlFJuBPTy9fnlbIp/RaNRd1WmauA1AlBfuwfYiFBnAygQUmWZUtwf8vZIGiKTg7hDQZQyF+o1Q&#10;6g4yCOBnKn4Y9nB1fd1d1VHqZrPr8iqR/ny15v1ksVx2V2Ugw/pbRhkDR7wNtv243BuhXlJDdScB&#10;QjoDYexn4/aox8vM0oAW/aCpDzw8PHRndfabOKGrq6vurM7N7KY7qyPVXff/iMHwcTqnqSp9f7Ph&#10;Y9eWDf6JS/hx1q+zD9kL9ivA5qU5r4O/KoD7iiasDXKJiTkwXVRGQ97fRgMms+fWm/Ttk9pBmfbb&#10;+jw61++W2GaqPKWfjIZ8rjIaxXNk6LPe1O0z3U622V0EvHz1VXdWBvn8z//g73VXZbI97NkaJPmi&#10;r150Z3V+/y/+fnd2DvJ5c/umuyqTWjGNS7EuSGe14mPpA1k/AOY7v37xqjurMx5wvzgR+spXr153&#10;Z3VeTOMxo2E+WrTx9ZLPQ+bzeXdWh83jxsnPM985S+tNJtNbc38G30n9NG4HMithfJsT2wS5VkiR&#10;RlNe7tFsGsoMkm2yNNg6ECgy7VAa5zVMujB9aBsJQ9dGWEPvMf+Ns8r+iMkwpHXgVpBJPk2B1R+I&#10;ZJZknQKSVdF8lP6GeR6TwZw9klHqZSPY727Nx8DlnNcNm1ttNjwfZX6mlFuxvXBtm1DSwFycteNa&#10;KZMgw7SBHkyXHfo1QfF5S2W9gzE50Gebfhj467hEqQ3SwcrdT5XH0umR/ejdUiizYOObFS83YGVq&#10;+rGfGfS5bbaaxDJrQd/5PN6PBstC/eWcHWQ5JSnMVEkiLCfUjYMs58CxO8hShwVZWD/J+TxTkAVM&#10;JrHNsPtqPsrmnCITAT3YxAMybKKklklhPKnblZKPqocUZCEyWZ/uvATuK3WnTERn13wjm40HSt0p&#10;fWkhBGKUMjGytsQ/IK9NMF3NuqQjJN3no7E2Zg/7T2+D/erpfRK8uoo3E5EOC7JkfUiQZTabdWd1&#10;Xt3wTT6lv0ljP5nsj5VNdRLcgxZ5IysAuigLHGZXbEzJDM7TyPV1xCX6JKBjstBPlAWvEji6RJlY&#10;nwUjQWZ30k9KtbArzomOJZP9ks0C5XMpjaDvMC3aGIM+n2Pse+V+e7C+HfGukJufbfqc/s2+9/f/&#10;8H/pzsvALsczPqf/C3/pL+TzVr9Oy+OukrKeXcVz4PlGWIRu+eb9moylYCkEAQakq9xMuY+ejXjQ&#10;7WrM1wavbngQi+mjBNzZWACUTRJlM3Z/5K9KuU6ED1fNhHXVfsXHiwbjF6seMhdcB4HcA7V53nH5&#10;d8cfcKk0B4Is7xUuC40xhwjKhCALYy1sLrfjcUXRjv2O217DPuSS/AwdJ4Why0GWmEjGQZY6DrKU&#10;cZCljoMsZRxkeU/O2UGWU5LCTJUkwnJC3TjIcg4cu4MsdRxkKeMgyzlKPqoeDrKcg/sOstRRxuyP&#10;JcgCTV86yFLkSwmyHANdLtEnQeRncusIY3Zuy4CsLwmyKOkoKBu6LMiSdSH9JMuQOXJbnrjczcmT&#10;WiVGwqYkDbLkquV9pT+oz0OQxF6ouz/+k193V2Ug8w//yR90V3VefBU/RYG+9jf+5l/vrsogrzfv&#10;vu+uzoGH2Tfcfuer++6qDGR2ZGMIMnTDJsn0yeNCij2wp0vAq2v+ROLNhI8HUZClLfPTx0DUCyPn&#10;JcgxRkKQZSr48eU9f2oJ4xcbMwbNOJTZoUuSNLbKxiZ6OHNHqf/TuVOa54X6CkMX22QFyhPWi4US&#10;+IzX60o+++AJwAM7zGV+qJZy/ax2j3V5L5XOuovheFT+667OWR+AVL8y7h+nO2V7KunYCPOQoq4d&#10;h3s3N8kXBTajPKWtfBhhhI337vwx73+rfKtENL9ti1Evyw8IffJYptasygdL1jngW7eLVZrbMrtR&#10;9hdO+30pTWXuulguAm21Pqn4cSVAffqBmxJs/aAElndkrgibUsq93KyqdXdQc0/2mx4F3Cu0w05c&#10;8AGxKcDmOzkHNtdeb2mP2wl2t92kNuAqUxBkiRgG8+wDmGszVTZr6BtLzRfLozKVZZerVL8n6eT6&#10;dJDllKQwUyWJsJxQNw6ynOMgS4yDLGUcZDlHyUfVw0GWc3DfQZY6ypjtIEsZB1nqMLtykKWMko6C&#10;gywVctXyvuIgyzlIw0GWOg6ylFGCLJOGz/uH5Gv+HGSp8zEFWZRPh58GWUrkIEtQv0ofwN+zdlS+&#10;Ek95AgIQi+m9fPkyzOv+Pva/APN1pi98J5PB3JXJYN7EZNh9pbvB7zGZySgOwoIVNloDFsrXCQo+&#10;BDBdlHn03UPc3lLQLflxWi/CUx9SkAX/BFkp9rIRnvZWnuhSvhpyMCFPawn6tsNOLLMT/MNOeOKz&#10;R9oJoVP8RGBZRdRNKaRyk3S2wtMjO7K2bYbcNhvy4QqgdMmlMAaW+mQ80zfGGGM+Nsggb4wxxhhj&#10;Pk0uEeyRYTtHxhhjjDEiDrIYY4wxxjwT7FM+xhgTgadHjDEfGR7ajTHGmC8eB1mMMcYY85nj3Q9j&#10;jDmGfZWCMZ87Srjykk/VuM8ZY4wxnzcOshhjjDHGGGPMp4AfZDHmo+KST5c5EGOMMcZ8uuQgC14W&#10;XTvwkqboOLwkLzry1KPw+x9/tJ8m+ekPIZ+PaIVzya8eKZb1xxxdOs+BMgllMloa3Ykx5iPBndIY&#10;Y4wxxhhjjDHGfBzknar/9P/27xb3xrfbbe/t27fd1VPhD80oG96D/rA7K3OZT3+k6hCSafpxmdrA&#10;w7a7qvH0esn5bHfdVRnIICjGGA6b7qwMdJlMJt1VmRFJA3rc3993V2Ugs3xYdld1lPYej8fdWRl2&#10;H8YwHsdlBqNRbJtog9V21V2VuYT5Ip/1et1dlcm6rGJdAOQiUP9R/Sn2ApR2vIQM7g+HcTsNBrxP&#10;sr6ktAHYbDbdWZ1mFOuj9GsFVi9AkYnaANaEcYXBZJBHMxp1V3X6g6d3KNZGCC2vmEyyB6XcSlvu&#10;SZmgz2ZfTye3gWIzpO+DARkDwVDoT6GfSbf2a97fqM2k43py1V6ccLBZpDOfz/N5Dcjsg7zwoYfp&#10;dNpdlUF+L65fdld1pLojYz/Y7WP7HAvjftPwvk9tM9Wd4hcjHwKUMSUZZ3dSRrEZlWjMyJZNypNt&#10;Kh0RWd+gXwMlHYWBMAEeKfPfTVy/WWbHfWey4PaiQjMU9B0I41s/7gdtYxKZRH9QH5uQxF6ouz/+&#10;k193V2UwVvzB//qH3VWdF1+97s7KwHb/+n/017qrMtDnzbvvu6tzUiv29g233/kqnvdDZrcTbIb1&#10;2yTT38b6KPbwYloeL455dX3TndW5mcy6szo307pMW+anj4GoF0bOS5BjjOi6qtebEj8OPVYPsc2A&#10;ScPngsNRPa/cJ4kPgS47Ui/oB1vuipJ/EObRwXgLNchQkNmQvgSUdeBiwWWW80V3VkZab2643W3T&#10;D2O1i3UBw/EonGcofQB/z+Yqs/GEyijrQMBM6+XLl2FebN8FDNPYxPSF72QyWCsyGYw9TIbdR+cl&#10;ErnDMJnJaEzzWi3iPanFiu9Zqet1posyj74jvvPh4aE7q9MkP07rZcN12ZG5IMg9LshKsZdo7Xtg&#10;ueTtNBfacjCJfUhSmOqLmSCT2Qn+YbfibdAj7dSkymcf2seyiqibUsAKIhbarrg97HaxD26G3Dab&#10;hssoXXIpjIGlPplzdpDlFMVrp8ZzkKWIgyxl0AbrHXeEUZGUiV/O50JBFoXIHhR7AZfpt1o6TRPb&#10;J7uvtgGrX6WdwLCpl0nRRUUJLrG6AeGGY9KXLlTTfaVcTN+cgmBWkc0ouuA+m9hBhvlfyLBNkpxO&#10;W7IqWZ9ARk1DAQsyBg3MpayiZsq6kGE0l0nYMB8Hm58A6Sh+kZnVVbBhdmA2u+7OKqRis9qFvorN&#10;pAlCd1UGGwGM0Yj3/d6Q9Em0kzAPYX6cj9kpjYouuT46lM2NY/kaTN89uy/UC2RYkAUo+jKwRIrA&#10;XTb/BTu6+E5lWgsLSBKIafooc6xzo3yIoM83a/d7nk7cJfu9Rthc/uNff9ddldkne/kHf/gH3VUZ&#10;2OW3v/3L7grpdidHDFM/+ff+w3+vu6qBIMub7rzMth+3ETagH5a33VWd7VawB6Hf9jdxXxmTjW5s&#10;EkSBD4D6fXVF/HhK52pCgu7puBrHMmjvkNS4GzYGJhnF/17C542Fef9E8OPrOd8IZB8SAIMmzmvL&#10;ArWpThT/G829Djw1yAJ2O6Jv0oPaQ2K5TPOdo6RKqV4qyELHSQdZQuJUHGSpktqSyTjIUsZBljoO&#10;spRxkOU9OedakAWO/927d93VU+ELMlYRwEGWc3I+DrJUcZDlHMg4yFLGQZY6DrKcg/sOstRxkKWM&#10;gyx1mB9/SpDlgFx3AqEP6Y4IpV6yvoKfUWD1iyUSQ3qSZcvnISzIktMJ7XcvPFsi+KHEsB/bVVu7&#10;vNybddwO41n8hATGyF99V39yBMBe/v4f/MPuqgza+U//2T/TXZXBOPrv/Af/TndVBmV6e1f/wF1u&#10;xz1v64dVvJ6EzHM9yTIdcKt5QdoJvJ7xJ1lm5MlGMIuCAKk8jNwGgj9TN3QZ+DrxCCXIMmLzyaTv&#10;gHrPZMPEn7F+myyKbt3n+mX+N/2w0Q267Ii+gI1fA/LUHfS9e+BP5bIP0kLm4Y6nwzYulbXOesFl&#10;Noc1dFCHzYz4+vSno0nqb7wZQmprkONksXl/xkm+y2jzvpPdrTsLreiMX7+8gS+qCCSUudfhwwj1&#10;VFLfrj459v6vpsIcjfkQdh8oaxDmHwACtWxetCEb2WvhAwIKTA+wEfJ6IE/lzxeL3Hcj6h8Qev93&#10;q9S3WTobof9vSRrKHsWWemAEfKFLnNdS0Dd1hO6kzKAy5zxu32E6Z829w/4uaydFXzL2k4eRM+QL&#10;AjL0ifDEZsntd0v2tUdNmmMQfbJMAOq+dYtxQqslr9/S3Cqn6iDLKak6hGQcZCnjIEsZtIGDLGUu&#10;02+1dBxkKaNMYBxkOQf3HWSp4yBLGQdZ6jA/7iBLmUvoCxxkKdPWLi+3gyznQMZBljoOshRI+jrI&#10;UuZTCrLgvmJ3SpBFWUM3V7xvNxO+qc7A37M0xsnGmcxiwZ+8UZ74fHF1/eQy4StqWRrY42EyU+HJ&#10;EPiQSIbdB8qTN7hPdRHSYU9jKE+6gUvoq3wVIAt8zoUnOpZrvh5SngxRbHwtlIm2UfawMVLAV/BX&#10;+enHQB/laa5R8vNMBkUiEr290E49Yr/9VP8sH0WXkfCEyfyOP1W3WsVt0DSCf0hrflq/uUSxzCDN&#10;F1k6zfA8r3gUN8YYY4wxxhjzecHWn8YY8xODQAxDkVHhG2/GGGPMh+MgizHGGGOMMcYYY4wxAUqg&#10;xsEcY4z5MnGQxTw7l/w0ijHGGGOMMZ8FzzhFZi8oNcYYY4wxxujkIAu+k7d2PCfYfI+P9nuIawdk&#10;Sr/HcZ7W0470z9nvTo/nQv2kREnH40ORwVGq38NRkj89lHwutchkdfOlfsok17ExxpjfAN7YNMZ8&#10;OJ7BGWOMOeCnZowx5uMhe+T//P/x14rzdbyo7LvvvuuuPpx2P/cCzl9I51KDjPA+395owF6kCYXj&#10;pRBepsNgwS5smLMXciEAorzsSWmn6IWHqP8peYkudHl4eOiuymR9hZfgsZeZQh/2klz2AkfUyWjE&#10;X7R7iRffK+aLumEoL77X7CGG1a9S/0CxceXFiaxuoE/U3tBDeVG/oi97GRxklJfBDfrkZZspHY3Y&#10;uIbkRZv4+6Hw8uuoT6qasjLhvtIP9kKOkQTsBUcE8lDKtduSdkw/vN/ihYdxP4Au0Yv4cX9HX+CK&#10;f3iphn0yBqaqU158zyyPvLe9tQfhxfdNT/DRgl+MXrQLe5lOSi86fl+f+PT4ZMJfjt8/a4OTfNP9&#10;zbZmDwfZlEbwQklITU7G7FLpLvHie6D0W9bn/OL7MpfQF/jF92Xa2uXlfvKL75Mt/Or7N91VmW2S&#10;+QcXePE96uXf/vf/7e6qDMrkF9+X8Yvvy/jF92Wgi198f06WWQoye26/yovvR1O27ucoH0SekH7C&#10;6g5Ahu3xgJfX3BcxGmGc9Ivvy/jF93X84vsyfvF9nc/hxff5qhZkgSF+//333dWHk8aHRKychJAO&#10;r0wNB1nqRJNr1L+DLGXUCWJkwkgDR0TOR5jQavYQw+pXqX+g2DjTFzJsowpEQRToO5vxzU9md9Bj&#10;tYoHPcjQiUcqUz9YtjFb+DFIm1BjvjBh6dC27v4fgXKz+lXqBotiJtWwjYAEKzN0YfooZdolGTbp&#10;RTqboFS4zyaiTNcDDR0DxfoLnF5WZR+PS9B3T/p+LtOGl1spO9sckgK1wiYJCxxBhm6aJRm2UTWm&#10;Y2CvN1P8uBCIgY9lMB/Bx+zEgNuMMl4o9sDYkjQUXSCjLOIVfaP6RQBwSOofTIaC/W4EX7Xi85At&#10;CdYMhXpRxrc00+vOIthcpddbBotD2P/06kV3VWa/2/d+9YYHWf6Xf/QH3VUZtPO//K/8q93Vgcf2&#10;MUj18pf+yl/qrsqgnd7eRwGSND/bso0WjF3xwhqa7YTA3I74vH5KKAqywAXxIEu/94LOBfu9V7Pr&#10;7rwMvNCsGHR/zJiMpeiXMcJYkGBzjBaSV7rNxjglyKJs6A5P7LUErxkcgVQSiOZMB6IPrxzYCunw&#10;rcRUJhJk6R9Cy7ViJTVu7/lG1ptHfqZL7Oh/6G8syALYWgbrt2jsz2OBgyxFWp/Hrea5gizjhted&#10;gyx1LqGvgyxlHGQJcJClAu7HMg6ydPDK1HCQpY6DLGUcZDlHqX+g2DjTFzLKppmDLGWUTSgHWcqw&#10;MkMXpo9SJgdZykBfB1kqJBkHWc5R2lqxBQbSeK4gi6ov81dKv36uIEtbN4GNp/vKRqyyIXaZIMu+&#10;t1jF/fbq+lV3Vma32/d+TT5hjiDLP/zHf9hdlUGZf+/3f7+7KgOZ3/0Lf767KoMyvX2oB1lyO27j&#10;uUyW2XGZ3ZbbzJ48/QRzGBKTmKUFMUN5koUFWcD1mARZUpkGRF9ljqHM+5XNLqWvXL+MA4UT8vQO&#10;dFGYjAU/I/jOTRB0y2nQOVHql915jWSZvS0Z3pAXeaiZ6pPLI6TxOIByDmR+/et4jwcyi3v+JAuD&#10;jvspiS0rVGK5i/0DmG+O9M3Znuc9uU5ztECnRtgEUtZMY2H+OydPHIEN3cju965Ka9ejIh6esI5a&#10;gu5rpT+eRE/ddYmzfSDAgs/TKU9jJAR8zj80cl4DLMjdwuw8qtkWYfqbSEJEjj21CNh6crnhe0C1&#10;Oedxn0eQhfmAhzm3cSWgw1CCLMqHEdZn9Xue7pa4iKHQ98cNtzs2NwB7tCVpg/0lgixpbsoYjyY0&#10;nYe7B6rvmgRZ8r4s6VAIslDy/kIlne7XQ2G+CH1OPwzDRxFjjDHGGGOMMR8BwsrbGGM+ARCgYijB&#10;HMhA6ocj/ZN/d3ocZH/iAx+Mig4EyxEkjA5sqG+3+H90bHub0rF5f/yQ3lMO5FX6/eE406t+HJex&#10;fKQ6YkehTs+OJJf+d3QU2inlV/r94yMZTd5ELR8IJCJAHR39Pv4/DI924/jpB/KKjuGwocd4POlN&#10;JtOzYzqd/XDUZI6PZjSmxyDlFx350+/kSC1Aj+EglY0do9HJMT4/UntGh2YPXAZHKf2zYzgMjyQS&#10;HrCaS9BP3hUmHB34UGS5j70/Hjvy8wMBjccte37kD1+m/h8dq+UqHcvysWgPfMgbwbnowFfuD5vH&#10;R6pWY56X3HmM+Q2gfIraGGOMMeY3g+fIxhhjzFPxut8Y85vAQRZjjDHGGGOM+Um50IaP4zDGGGPM&#10;k1ECMQ7WGGN+DA6yGGOMMcYYY8yXhPeNjDHGmCfhQI0x5hgHWYwxxhhjjDHmM+FSGzp+aMYYY4wx&#10;xhiNHGQ5f9lUe+DdGeWX55y/lCc68DIYTPbZwdinn5KehwP6ln5/ehxeqlM9hCUFtC3+7aOjlf1Y&#10;KOv44w4lnVKdHx+lvzk90ASl3x8fii5Mht3HcQkZY4wxxhhjPi08hzXGGGOMMUZhiH/+/F/+M3+3&#10;tDF82BQ/D5r8uIBLG0Qp3zsckEGejP2uLnOqf+1AfowBCQylf3pJopOusYdYQD/VYfMo3dJxqJ/q&#10;kX5QruK97gDb7Tb/v8ZpPdUOcBw0OT726cB6DHnVjs1m01sul8V7Pxyb9ijlfziQn9KWTdN0Z2Vg&#10;xwyWD/RBwU91PBy5fvapbpjJJLrmKgI9lANtftxPTw9FBgfkSr8/HMf51Q7cVyjV2/EBuyn9/nCg&#10;jiFzsMXaAdmizaUD96Fz6d7hOMgcp1k6kA8DMoc6LB4pnz3spgL0uBQ0LdzO+pTrH0cWI+mgXBE5&#10;G3IAtEXEoY1Keh6O7KsCmQOH89P7hwN9IQK6KAf0Lf3++Ngmeyj9/vhAmSKgMwVjLcRqRwL2yWDt&#10;DaJ08q19nA/KzMqU6yaJHNfT6XGgdO/4QHuXfp+PVF5mDy2k7lJ5YOPHdnZc/bm06XewGUaUE+4p&#10;fbIRyoSyP5VDPUZQmyr8PUvzpyS3FUHpk60FPB1Wf4M0X2c0Qlvvd7GPBrstt99oDASK1Sntn3p2&#10;dxbB09lso3bq90bjSXdeBrYwT3PkCMh8/+5td1UG7fzzn/+8uyrTH/R733z7TXdVBna3XK+6qzK7&#10;/aY7q6PI7PfcZpLT607qMJsYDXhbT0aj7qzOdDTuzuqM0zqPwaxKGUeVsQBzZIbSV8aT2IbZukul&#10;SWtxhuI7g62DjOJZJRlhmBHUpXmx8oDFYtGd1ZnPucxmzW2GodgUcfOZtALrzupsBD/TjGP7vNTc&#10;dijIKPW7I+sdMCL+it0HQ2XsF+aCjeDzRsRHKD5EmWsr8xml3MyGpTkGkVF8GZB8HhkPdkpeSV+m&#10;szKmrNbr7qzOZhuno9YNQ6o7wdun1Vd3VgbrIVZ3wzT/onbVHSHC2E/n48qgIojAP7AyrZbxfBLs&#10;wnk0+n67fx6T6pfU3lZYgwyEvMbj8ZlMvvo//t//vWJJsMBng7RirJBh7Q8ZtmmW0yGVrqA45WEj&#10;OGVq9jzI0jR80GMDOQJPW+Lk4GwR2IhA/QrNGdYfijsiZYIu8/m8uyqTy7R++qQCBj8hiwE+8dDa&#10;aTiM7SFvkHCzSu0dp8M6etvf4g4HGTYwQkaB9SdlosTKhPKsySCtlAlE+kCP2WzWXdWBM424XBvs&#10;ertNvdxqGymwNgCDEW/LSwQ1qT2kcq9W8SCt1W/yM2RldwkfA6gfF8qEcvPNruTrg3TaMhO7wX0m&#10;k1DaUlrYRekkNfCRhgiUCUcI7gv7dwrMxtl96LrbxPoq9kDL3NFEY1OuFz7JnBGfB0ZT3g+U8YDZ&#10;lbK50Rc25y4Fa4cNGQuAMv/dCEELBvxVVH+435ANaMjMyOZya+Pn9ntaV2thsbXdxmP/ENHTI05b&#10;A9avBFAGgsyebMa03Skev4bNtDsrgzr69dt33VUZzC/++PtftxcV8xs2w97v/t7vdVcdJ/WPjYBv&#10;fhkHYjB3fXdP9OnF6wuw2wkyW+7z9mRTErU/3NfbAHdmTWy/kLmZXrUXFTBNeclk0o8SiOlvAh+R&#10;8hnSoFDyD3SO3OvNF/HaCwwFH33z6mV3VmYyjW0csDkyGI94n6S+Mx2bqH4TbB4IFO+7qXXGI9aP&#10;xtuSnaY5GqmbNdkLQT958+ZNOuvSL2aT/Myvv+8u6szvHrqzOqd+/ZTDnP7w/1Pw99KcaM/XgfMt&#10;DxxNbmL7bJSNeWX+K8wFFw9kPyTJbIRxkq1dr4S1rRZ85v5sSj5IAK6Ij5gKPkRZX7D5DBgLMjXb&#10;PSDNS0kaaGvmQSBzif2FtTCfVObRbD8P3N7fd2d15su43yrjBcrNUNJZC8HcLQnm9pN/YO096j7Q&#10;HzFIRYolUrmDfaIDO7J30NsII5wQiIF/YGW6e3vXndXZrGJ9xsnHsHwwq2dBltUqbkfQCHnd3Nyc&#10;yeQrB1nOcZClTlR/KK6DLGXy0MnNKrV3nA7r6G1/e/oADBkF1p+UTTVWJpTHQZZz1DZSYG0AHGQ5&#10;B7o6yFLHQZZzoKuDLHWYXV0qyKL4PAZrA9xn/S3LXCjIopSJ1e9I+BTqlfA0RinIckwu04qP67td&#10;5Mf3PTJlyihBliGRQSvSIEv+l+TVj30i5g7fvYsXofDz78jGBdr5d3//JMhSYHITz3mQ1939bXdV&#10;IpV6SOZeqR2xdRGBtt7vyGYB0mH+Kok0eTVS53rEfRULoIBXgsyErB9Q7h5Z77A+izS2Ql+6F4Is&#10;ownx9alqX3/9dXdRhm2QQpe1MF8fNnE75nILvjMyGdxnwRHc3RPfmtMhPhoyS7Kpk2XIvP9hztfz&#10;70hwBDJ3b6N+3cooT8Swxa00ZsdNAGXSFI7X75tVXCYwvYr7P9MXlsD2OoASYF2wTepULxsyF4RG&#10;V1exH7/UU3eXCrJMyZySrbMB84sA26zHlOZIQ2Z7Ccxdo/mVMreFXbE5mvKECfN5gO1BbInPA4Nq&#10;/b7/27ngH+4eeKC2FmRBnwasPOBSMpuTfYFSTW3TqBFRr7v3KE9qDgV7UIIse/Y00dkHEQr5ikEW&#10;xt07HnTbruN2mkx4EBa9n5n5csnrLj99TvrtixcvurP35L9wkOUcB1nqRPWH4rKJh2RXDrJUYQN0&#10;29/iDgcZB1nOgR4OstT5aIIsqW7Z48da/SY/czKZOsVBljpKWzrIcg50/ZSCLPhrtiAGDrKcg/sO&#10;spTJZXKQ5QyMbw6yVEA6DrKcgTSeL8jS773++qvuooyDLGUg4yBLgVTBzI1Dl91HEmQB4wsEWaDv&#10;Uthn2wpfKXZ1FfuiqaDvxxRkUeaKSjudBlnOSPWLpwUYbN1/iaAQ2pqR+4EgF5H/Wpg4KfqyNSl4&#10;SpDlAPPzQJFhezNAerKxn2RIFbLpOG6zJy16+y2TkIIsCKKE6aRBkuWTDK87qTNMhWbrkHvhyabe&#10;Drvs9XSurq5pPluyzgZvyRgI9tCD5IUgy6k+3DsZY4wxxhhjjDGGb0gYY4wxXzBq4MiYzw0HWYwx&#10;xhhjjDHmU8B7EuY3hINLxhhjnouPMgjjgdAQHGQxxhhjfsP4kzzGmE8Bry0/I9yYRVwtxhhjzKfB&#10;x/bEDPl2KfMF4CCLMcb8CC7xPf7GfBgOxBhjjHlGPOwYY4wx5jNHCtZcaFJE38eS8I7Tp0sOsuDl&#10;wKUDLwfCS4+iAy+mwounogNy+D82J6ODE8ugY7DDxJTq7PigMuk+7CY6in93euCn9Pujg+qSjktR&#10;Svv4YDLGGPMs2N0YY4yR1lXGGGOMMcaYS5Fn4P/Jf/dvVbdlEESJUDaRd7t9b7vddVdlsPm+Xq+7&#10;qzI5nc22uzpH3cxmZUKtNM2wu6iQsuKPAe3JGqef8hl153UQpIpA3W3Xm+6qDGSWy2V3VQb1x9oJ&#10;hPqgDUgzqLr06k2dQWBuPB53V2UgM51Ou6syoxFvg8GA2ExiOBQWtMSswHAYWxazBwXUL9ohQpEB&#10;TEYJoDKZ1jaJQSQQHH4K0IPVL2SYzSgyAMHnCNTtavHQXZXpk/6G28lLtxdPILcRaSfcHgyC+sN9&#10;wX6ZPYA1aWvYDBtTILPZ1tN5bA9lnSAzmU66qzrKWKrou9rwcXK+nHdX58ASNqxfp3x6KR0Gs1/U&#10;zaNyF6oQv4r7XD/9xPmgXnCEpNusr2SYTLaJSB/uQ1C/2zX3v6vVqruqQ9VNR0PGpj2ZPwxg44rP&#10;u0A/AIoPjsD9PhlHAUtHgdkd7m8VGTK+QWaz42OgUiZWv6Nh3EbIYTaO2xr67jax/eYyrbjP2+0i&#10;+9wn++xOA1Kv7M7qDIkMWnHfJ74o/0vy6sd9CeP+d+/uuqsykHn3cN9dlRmmvva7v/e/6a4qpLqb&#10;XM+6izLI6+7htrsqkUo9JHOv1I5p1G7PK6Ct97tYJqfD1ilJpMlWWud6FNsv/vrF9Kq9qACZl0QG&#10;TMg6D+XureO+zfos0tgKfel+UZ8bHBhN+Lrq1ddfdVdl2LoLurA5HBg2cTvmcgu+MzIZ3N90PbcG&#10;7u6Jb83pEB8NmeUqLneWCeZ5uP8w52vod3fx2gEyd2+jft3KLBaL7ioi9otsrogKjmu31WVHNgYg&#10;82YVlwlMr+L+T/VNjIX9m+ko7kvQd0nqFzJsjwdcXcW+aCroOyZjP5iQMoEpmR+AKdm/UeaKSjsN&#10;mGWl+h3E3T/D9pvYfaD4cUbuB4JcRP5rYeKk6Ltc83ne/TwedyCzWNV9Wi4zWbeqMjgicjp0PEgy&#10;xGiU5YVim/2kDWNP9gVAfxOn0xf2f5V9gWEqOFuH3N/Hc9fMbpjKXk/n6uqa5rPdcH3fkjEQoBVY&#10;g7548eJMn3zlIMsJqVYcZKkT6oM2IM2g6uIgSxll4sFA/SqDkSKT2+qJMEep6qIsthjKxrESZJlM&#10;+CSTpbNLC7blPFgopeIwq8Nk4OktpEPrj/nWBEsj2wNpS9iLErRgMsz/Zj8kbC4zX6XaOAskblMa&#10;94HN5DSEjQBlMsX6LVD8K/Np/X7cBllfgWbIdVFQyh2xT3W7ETZalCAL7W/pmEzq5d4ne9ku4nxy&#10;Gqwd4fNm8VgLlIXoU+sXDEfKmM19EeuTgNkfDWomlA8IrIOA8AFWd7gf2QzuN1GgvINtkKRK6e3I&#10;wg+1tmPlTunsQ39VmmeftgcWfbxM/V3cl8BOmPkPh/XxAKPxkmyoY63z7p5shqdC/xAcOTO/9hf4&#10;QMNv/87v5PMaWZ8tHydvH951V+eg+ocT0mdzO/IN/j3RBbDNAGgyCtobC/cbsgmIfvBiEgeflHQg&#10;xTcuU92Q8YDPiZIPEcaLh2W8oZvrjgZZBr2XX7/urs5B3bH5L2xKCbIIrqi3YR/ASnltgvlMrrs9&#10;99HbH0y8YuspodWJjz6VhBaL4/H2LKn0i5TOIm9cntw8XKb794Ugy7E06vfdPeaB7W9PUspAhgVZ&#10;wJxskLapl3I4gDGn0+PcWbekiolSANDXQZY6DrKUcZDlnPzXDrIUyem0NVQF86aPJciSy8PWBkhn&#10;S/S9UJClEfqkgywdDrJUSFlxM3KQpYSqi4MsZRxkKQMZB1nOwWTg6S2kQ+vPQZYiqo07yHJO1lfA&#10;QZZzvuQgyyXmt8r9T+1JlksEWaDvniz8WhnFF0UyaZ4dd4HMoE/sAU20j+sOquyFmX8zqm/OY9x6&#10;WMTzX6x17sgn1dHvv/nlt91VmX6S+dm3P++uymDMeXNfD6AAyMRPsiT/cBX7h/1+l5oxmMuA3NZ8&#10;s0DZEJsFvh6tzJ5AgcyLCX9K5arh/mxM+lPuB2Q8YGT/oMx3hMDGmPhx+JgXQZAFKEEWFhzJM1fy&#10;+GlOhwRI2rzq6chpCPOzexLEgsyt8ITJw7I+Juf7wpMsyvx3QXwRZJYLwa6WdbvCfTa3BYIb7237&#10;cToY/kYv+DxvPOP9NgL+oWGB+yQ0of4BdcfneVvSb6HPzfVNe1FhIMzp2VN36PtaAEVYE5H5F56g&#10;ZiTT4hT2tY6TRhr0wx6Japm6tKaTI79ZUR1Pl4IPmeMe/41SbLp2FdbipfXmIz3Q94V53oLs+YFl&#10;1V+1pWVzZEDn0enYCekoH4zaDplMvZVQJ0CZy6RJcndSp698AIsEWRT/0O/0jiQRGmEoQZb+LvYP&#10;11exvwPbrsyH+i7xjjw1DnKQ5YhSai9fvuzO3pP/ykGWE1KtOMhSx0GWMg6yfDhswqHq4iDLOVio&#10;Pr2FdBxkKeMgSx0HWc5BmRxk+XAcZKnjIEsBNJGDLEUg4yBLGQdZyjjIUgYyDrKUYZ4V9rATvvN1&#10;8krok08MsoBGGHjYUx+oG+Vr/pSN4Zc3L7qzAimN8DvzOtiTN2B2HEyo8OQgC7p+d1oD9YIjIt8n&#10;5YYM852AlWk2i598BM2Yr0HYnB5gbGewtdeQ6IJ6YV8VCJmt4Du1+W09HdxX1seKjKILLRN+gmG9&#10;TYP02SSj2GY8/wX7Hl/tpPYm/mosPNnEAp+53Cvuq5bz2K7AcB/b52zG52drElgCd2Q8BmgG5pHw&#10;JOHp+ov3UmOMMcYYY4wxnwR8yWyMMcYYY8xPTw4cfSE4yGKMMcYYY4wxxhhjjDHGmOflo4vDfNhH&#10;lhxkMV80l/haEmPMp8mX9IkKY4wx5uJ4Gm2MMcYYYz4ClP2dS+4BlfaTHWQxxhhjjPmIcADQGGOM&#10;+XzwqG6MMcZ8GjxlKZ6DLHg5WunAy4Gw0GcHA9EdvMgJ/68duM8OvBC89LeHAzKl3x+Ogy4M6UNZ&#10;4ie3SvV1ODDdKv3++GBp4FBklOMS5FIV0v6xx6VQ2tuYj5bLdQXzG8R+yPzGsOkZ84yQDucx3Rhj&#10;jDHGmM+WIf75nd/92d9FQOX0wGb3aBS/3R8cghi1A4uO04DJ6XGQHQ6H1SOnlRYopb/H0eZV1+cg&#10;c/h/7Uj/pPximbZUTwVpxQ8ToQ2QX8R+t0tHvHJDOmjTiDa4cVLOwhHVX85nEwfndklfHCFJlZRi&#10;MY/jYzwe/9D+pQN2w2Sapin+/vgYDplMWb/jAwaTaqArYJ0sG4D8GCwNgLaIQBpPlTm0+SUO5MWO&#10;83Y5P5jtoZ8cbLR0QBdQunc4IAO7Otb/9IC+8K+nZTg9dttNb5D+XzyS3ZXKeHYkf3Y4R5qP7h39&#10;nh3Qm3FazkcHBNAPSveODpaOCtqiVI7jQ5EJSfdRfyU9DwdQZFRKOh4OsN6si/dwHOq/dO+HI/0o&#10;OkE2AvdRbgaTYeOkAsp0mEfUDpUfI1skVe12S8bAJMRllDbo9ZpU7ipJl30asyOQR0PbKNXvqOmu&#10;6qANGFGZVLvsJ994ymm6im1eAqV3K+XaXaBPAlbuAelvyCG0qQN7br+p4N1JAJERipxklLYWEqIy&#10;yeel+WINFGVN5+K93krok1c3191VGcjMrmMZ2N1iveyuykBmtV51VwVSlTQjZg8Y59bdeYBgM0or&#10;jQZ1fZJ36E2aeG2LPJgMiPI5MFRsT/D1DMxlGIoM8+Owq8ls2l2VwfyXofgzpbHTjLs7q0OWyGIa&#10;XGad5usRuW+veT9gPmJN/ANQ2nojpLPdCHZF7Fcat7v/R+wFoWYq9EnqrzhYgzGUcXIv9H2l/ibj&#10;SXdWQUhD0Xck9O0mGAMPDNmcsvv/kxHKrfQVViZlv3TwxPnvAUWGzbUVXTab2J+BNLJ3Z3UuMb9V&#10;0riYjFAm9l1QUhqCLoqMMrtl/mp4Ibvbb7m+2CdmDNoQRRWlv7FxH6zX3MYVb4S95lPyX/0H/9nv&#10;F9VAB726uuqu6rBKb+0jloGDY0EAyKxX9cpAx1EcJV1YJ1WbhjiflFefNh4EIiFs+ggDEXGECLIw&#10;g0XdrlbBIimB+hP6cqhPbkdisJChjjvp0SezKdjddBpP9NHWTEZZDAwGTAablt1pBTjcPTeaVL+x&#10;fSr68j6Jto51UfoTk1HyUWH9VskHMpHt4T7zQ4A5d+jKfCdkZrNZd1Vmh347f+iuytC2xj/MNoV2&#10;wn3FHijEvgH10Yk+kVH8jCJDJxXpdiMM9tIE/AI2Dvu9C2wGaTAbV2RUFH/FZPp9vhhgYGNtTBah&#10;Sv0yGSWNXZr5sYkdbBNPFDPY/ADWOx3XbQ8f0Niv4nyQxpjlk/rJmGy8gdJE9MeA+lXquAnKDLK+&#10;gi5KG0RA162gr9Lf2AaeAsrN/EwjbRwTv5jYK/qSMQX0e7FMX5hX9fZ8TNkJLm9L5qXQtj8I+ltS&#10;db6IbSpZeG9J5vSj0bj3u7//+90VOK8D/GY3iOsGfub723fdVZn9fte7n993V2VGE1Yvyeetbrvz&#10;GmkeLTRCkz1SHdj4VVPv29hseDmN52cYL15M4vkZtJjStUGqG/phunQI40FISkTxVVuWTqobFkBB&#10;/V6/etldnQPXMCK+NftFoku23D6X2RCbgcw6ChSg7mgaexr4RJnuF/Puqgza+vbuaH5WMGWk87Do&#10;Ap+ozCNwlfOZL7qrYhJZ5sweTtKCMotDPgGLebx3AFbLwPZSmbdd/aJf1WAeGm2wE3z95BUf18ez&#10;p81DQCMETyfJT0fkfkDmX5DBWpDx8uZFd1YgpaEEcqdEXzCb8HnelAV8EuNo3p/UrVtKC+oFR0S+&#10;LwQAN4LvZGVi63nA5qXgEutfwNacQ6IL6mWxgJ+pA5kt+WBElhHWnJtgPMB9NgaqMtL6l5UJP8E0&#10;uU2D9Nkko9gmn5ju05yIwz7sMS58MO0UFqjJ5V7x+l2xcScVe9iL7XM2i+dwyId9PgAy9/d8zObe&#10;qNe7LnygKf+VgywnJFUdZKnjIEsJB1lKKPmoXGIDGjKR7eG+stnlIEsZlkbGQZYql7Bx2K+DLOc4&#10;yFLmSw6yTCbcHi4RZGGz0iwj+Fa2majC/Mwlgiy5jZi+kMERwuZW+7Tw604r5CzIfLJtg+6iQi4S&#10;Swf/9Ou2h76/WMZ9P7d1d15jnGz33/ir/7vuqgxs6u1DHEDBRvebd2+7qzJI52EZLUT3PbY3h0DN&#10;chHngwoe0N6CzQDu826CAAn6/usZeQoo/bwkQRYwYWNTMoghNfEkEGy2wB6YH1JkwJCNx6luZtdk&#10;3Z8qeMbmt+RpGFQJ6UpJJkmRqSDKrWzyLdd1X9Tej9fH+JT13TzejEE/ub2/667KoP+/u2ObOvve&#10;Q5BX1uU+Xhfk+s09IQBC1Odp88VNsJuF+8pHivussVGcQawwnmC9/joINnSMJtSwupM6Q1a/iZGw&#10;x7MmG46oPxZkgU97eXXTXZVIvYls6OY5kfD03mxMgrDpmJK5FYjrJtU/bwL6FHZOggzskNmxPalU&#10;KvYEj7LGQx23J+3/SuT+8gMVQWZ6KZ9HTyUd8j0iHAt+ULOQ0cmviAvJPC5TmR3SDeQOaZxJHP0N&#10;Ddwn2agvHVLa7M7t4TTfzT62mfW2Ph7/kBZZBwLlw0pNoZlOwVO3Z3V3hBJkofP+dKzJh4ggtCTB&#10;OzDYxf1tOuXzM+EhTBpkaTkfL05t2kGWDrqBl1R1kKWOgywlHGQpoeSjcokNaMhEtof7yuaygyxl&#10;WBoZB1mqXMLGYb8OspzjIEsZB1nqIB8HWco4yFIml8ZBljMcZAmAYTnIckby9Cmh7qICyu0gyzm5&#10;fnNPCIAQ9XnPGGSh87xUItaZUpFvflZ/yurAKAqyQF+BSwRZUDdKkAX7PIxXQZAlt4FQLiXIckWC&#10;LGD2xCBL1peQZZQnAUhaWUawTzbXpnt1KR9WLtync8H8w2H6KF8XpuwBK2t6pgsYsH1XAuqOPTXe&#10;tjW3mTWZgUFmsaz3W9xfBUEWAJk9GXeyvjgIYzIfB1Oy9hoL7ci+HhX6PgjjG5/PpH82cZmUfaI0&#10;EelO6tA9nkTTcJ9XWk8KGhpjjDHGGGOM+U3Dl4UfGXyfwBhjnsgn5xmNMcZ8hjjIYj5ZlOijMcfk&#10;TwUYY4wxxnzGeLZjzGeIO7YxxhjzUeMgizHGGGM+bxyTN8aYEz7HHVs7+58W168xxhhjTA0HWYwx&#10;5kfgJ6iMMcYYY1T88XtjjPkp8KrUGGM+LnKQBS9ZKh142Rlelh4deHkN5KIDX9GDjcnowAts8GKk&#10;px5Ip3Yc8lGAzvHRCQZApvy37YFFR+n3x0ebTvne+4PLXArUYQTulvI/PkDp98fHc8HKY4wxxhhj&#10;zMeD567GfI483wrYGGOMMT8FeZb+7/ynv1sc07EB3TRNd1UGQYvxeNxdlen3IXP+1v1T2IY3Aj+b&#10;9ba7Ogf3EfSJwAY+5GJSdQjrlyaVK6INFsR5DQZx/QIWGNojILap1wvIdbfZdFcRccGZTWxTHvOH&#10;eXdV5hDAYwzTTwTqZTabdVdlFBlm4y0sOIdAYndaYZ9+dsQewHPFfZRg1qVkIvD3zDZhdwiiMmhf&#10;SXlFtqfqwnwV9JhOp91VGUUmde7eLvBp0IOVOXOsbqG58Cv4kQjY70bot8y/7gfcwFn9JgHqolEm&#10;qguxB4mkyGAQ2yaKw+03lekCdYMyzxeL7uocxcZzWwvjRUoqpFTu0z9BSw4bVn+87zNQb6MmnqsA&#10;1A8D9VOF/3lvl/JYr0gbJBl8kIUxGMb9f5DqdzIKxriUz57oAosbET8DPzSaxvO83AajUXf14bB+&#10;jXyGhTIf9x2cTyaxvmgDNqdkIA026mcZwVdtdk/0VR1szGiIPwPDo7osAX17TF/I4Ahhc6t9j7nN&#10;nMWe60uaIKezY+ngn37dxne7fW+x5H2fed/JZNr7K3/1r3ZXZbap/t893HZXZTD+vbl9112VgW0+&#10;LKN5/b43Iq51n3RZLuN8UMEDYY48ZuNt+rlJ9VMDff/17Lq7KoM0Xk7itQOYsLEpGcSQmngS2NbL&#10;DXtQ1raKrxqy9U6qm9n1VXdRATJXZO0VjTkJVAnpSkkmSZHpLcq9TfPkCMgsg72D9n481mLMvpvz&#10;te3t/V13VQb9/90dSSflNQ/yQj53ZJ2d6zeP3AEQoj6Pz5Ehs9nE9psK1V3V4fO8VCLWmZJt3vzs&#10;RXdRZzQJDAv6CgxZ/SZGQ9IPUl7rxbK7KgMZtj6DJi+vbtqLArkNhHJNGj4/uxqTdWtiRuZWIKqb&#10;rC8hywR+EyjlzjKCfbI1HLuPfFi5cJ/OBfMPh+kzoGvS1NZXZCwAZA0C+Po36UPWgQzU3Vao31TB&#10;3VUZyKzJDAwyi2W93+L+asvH7D0Zd7K+OAjjeJKcmZK9+rHQjiMy94K+D2R8gwyfz6R/NnGZpL2v&#10;Afdnx+vCGk3DfV5pPZlTdpDllFQdvM4dZCngIEsdDIsfS5Cltc2YS8kwVHtQ2on2FdL/VV2Yr8J9&#10;FkBRZJLCvT7ZqFImL0xf1AtrS9xnm3ysfpEDW1gDpu+lyOXuzkuwOvkxMNsEfWGSo9h45OvRPmws&#10;UGTUulHKHfXtnIuw6avQDOMJV7YHpVxkV1fpb9GmBEAbKEEWBjQZR22QdBnyYak3Yn0y3R9NeBCL&#10;zRdZG+Ae9dFJlzHRBW3EFpBtO/F5U9TeSEOo3tBvHlCCLCwd6Mrsc0jmtqAftNGB/V4YS2kyQpAl&#10;9OKJdBubmxEozvpkHn2aLWQ2G5JOOlbrQAaFoQu/1EZkk/pqdtX7d//Dv9ZdlUiL/LQe+vt/8L90&#10;12UwAq428bopb/qSIMt689Cdn9LW4n6f5lbrOOADBsRmYLtTshEImRdBgGSY/OHrYEMSIMjygmwm&#10;omQjujZIZdrGNgOj6Qf9Fj5kGXxwArT2G7cj6mVE1+v93uwmDkCh4GOyidpnG2a5H7S2EbHrx/4M&#10;NYtgYgRkFkcfJDjNFfW7WMUb3egDt/NjGz/XHTZ+e0eCLCmdd3eP27Kkz0P4QRnkU+tv79kVdDyD&#10;u2j+4aqk78cSZIH9XjvIckZuA6FcDrLUcZClgoMsZ+C+gyxlIOMgSwIZO8hSx0GWcxxkqYNh0UGW&#10;c1R7cJClzHMFWbA4pItZUr/IYS/YN9P3UuRyd+clWJ38GJhtAgdZzsm5OMjywUATB1nOQRs9S5Cl&#10;OyJYmUEut/CJbZYOYPZJgywpD2INnR7EsJIISwdCoTopHxZkgS7BsJSBzDpYXwDIbKIASiI/qbIK&#10;0kl130z4kwIjskkF2/0bf/vvdFdlFotF7//9//3/dFcBo7gVdsnulsEm9C7NC+7u33ZXZbAx3Nve&#10;d1c1ki8ibQlNZ2Q9OUj19yrYcMT9r29edldllCALVG1idVFwREe7izpN0BMwFtzfxpv32TbJ/Az9&#10;/vqGBJeSzNWLWCbDAiTKxtuYj8fKZtdW6P+LZX1vAPX7sODr1jcsgJJkbu9jG28DlrxM66Atcz63&#10;cT5Ig+0bJ5GUWHsewcYLMCSbWU3/fI4HHY9R8tkNyHickmim8VoR+UxmsQx8BGN8EiQolYcFWdAI&#10;y3kcQAWbk72tUl4vpvG40pC1IkqsPMU6FvatJsITy2yegaewY1IdCMGR07oqMRD6AQP9krE62lQv&#10;lQ6abtZ8zrkpfhjhcYo/2HClGvuldcGR3cOmXr0sjJNHMkAJjihPsDdkPMBeMmNHxoIM7IGIsXEH&#10;CZx+Y8RpkstNsH7rbHJLgvtgJ+xJ8drlfXIkfOiB7XuD+1v+AQBlXbVfx/oo40V/yNekyh7FcMhj&#10;GKW1bdbQQZZTUnWQtsNtNkC0jj3Oy0GWOg6y/HQok45LyTBUe3CQpYyDLB9OLnd3XoLVyY+B2SZw&#10;kOWcnIuDLB8MNHGQ5Ry0kYMsZRxkKQOZjybIcn3d+xt/6293V2UcZCnjIEud7BcdZDkDMg6y1PmQ&#10;IMspLB/M1vcDMvYnGhJAAdOrWN8PCbKUGJMnQ9BOKxJkgcxpkOUUaHtDgixjZaNb2EQdCV/fOxbW&#10;62yeQZ8UygZ8AVIykf8FaAMcNXIbCWumZfD0A4CMso8Z+QcZYR3zzTffdFd1GsGu2FfzAvZ1w8oe&#10;kLSGZm2dfnaD2LbQBvNl9LQhnhDmT6msgzQAZGiQJcnwmkn1F67FMfcipHzYk+fQlz3JAljfTsmk&#10;ctdlkA8ORjOO938B2yMG/eArgEFuy0K/5dZofkJiIzPGGGOM+RxQNmuMMZeBL0GNMcYYY4wxl8RB&#10;FmOMMcYY81ngUI4xxhhjjDHGmOfGQRZjjDHGGGOMMcZ8NviJLmOMMcY8JznIgu9MLx0AL2mKjvVm&#10;3dtst+GB7/Ol9Pv5JUzRUdLx9MDXUbCDgQnZ4fveoqOTDI/S3x2O9v7u6CjIFH53fkCs9Pv3x/PR&#10;L+Z/fIDS748PVF/p98fHpSil/fjQdCn9/vjIJmGMMcYYY8wH4qe1jHk+vHwzxhhjjEp+z82f+4u/&#10;9XdLAQtsDC+Wy/yS0dqBl7gNm2EOpNQOLAfyi+8R4KgcCH6MRqMzHY4PyAwG/d5wOCgeSAp72aW/&#10;PRwAL40LSYlA79NN8uMDU64he/GfMC3LLxFCesGRcyn8/nDgxfc4jXivd0wbiHrUNI+OQX/QGzWp&#10;ndL/Swd0wcs2j+vq9ED94yjdOz7a1oLO5QP6jEb85bawq4iDXcSUdTg+lABef9jKtPVcPqK6wb3t&#10;tq2/2oF+iRcw4SVstaPtv61s7UBahzxrR7qddY4gt3Mey+Uq5dmWrXTAz+CnpMMPR6tM/n/teP9z&#10;2npHB/6B0pVjjyP/FP62O9Bpkc426VU7DnqX2udw4IVn7YvtU4KFA3UPn1i4dXQkuSzTHfjl4bw7&#10;chvm0/d2eH6gTK2d1w6QrCKnVT0EDmnVOPQHdrB0cD+PDfh/4cjB/dLvTw7kFSEWuwVpVQ+klVJL&#10;/68e+Keg4+EAsLvSveNDkaHl7uQicD/ywfmv09hyEaBz8JP/I2XKBEVSygzwguwI6AE/HJO0Zuom&#10;VdhLBvtEFxSHtUCWyb4qRhlvWRvANkOSMoM0JyxxaBv8n80NAM0robT3Jcg2egGYvvBxDK3EXF8l&#10;HaaOkobSrVmfBMwckM9mG6STCjMgL0OGzJC85HU8Hvf+xT/3L3dXZTabde+f/fN/3l0FdPPSGrC7&#10;yBehv67W8Qt9sy3s4xf6Aupn0jEiL5yGfU+DtUE/jSfs5fnJi/cmwoutpZFJsKu0gu3OzkH9rlfx&#10;S3QB5rgRqBfYTUT2i5NYJpPkQuj6OIkI40WaJXdndVjt4j7WETVy/ab5dgRklqQN2n5AXlqdjk2g&#10;y4GoLXM+K96XWL1kBCFlfBuQl6Fjf4Ch5EPfvJwYjHhezSjWV9FlKMxlhgNu41tie4DNQ6Ate8l+&#10;u5aMUcZ+9sJ6oNQNyyvyiZfmEnkpc0U+p9fSYb5egtQ/+sDV1VV3VUfx48pL69mcR1k75L0OAsZ2&#10;xl4wh8027rfbndDWJA0Af8/gNZNkaH/jCNWS5iq8TEp/2yuNQBgM+RpPWQf2yfgGSv02l+Cv/Z//&#10;YrEFscn3sJh3V2XgtFknbNJE9fr6RXdVJk/sSEFRAGw61oDzWi3jiQdksAEdgadK2uBQHdjqmDgW&#10;dAzWORRDY44FC0O2OETdKc6dTSwwURoHixfU7bt377qrMoou0IIN5K3t3XRXZVB3s9msuyqjTDwU&#10;pAkiyQr2sgscc3s/bmuWxnsU21Nk4kKxNGAL8/miu6qQkmhGbJDu04G87Y/1+lPrN0rjwJBtBKSj&#10;IbYH+72aTrurMk3Dh0bmQ9oyxSj9FhO/DbFfBdaX2nbiE1Glb0c2o+gLGVYvarnzwEJQytSvbDAD&#10;1BvG9gjI8HFSawNlYkzLRPqS2k4MtZ0GRB9WHuRD+1Kq25WwqcPSAdE8A3dGwf1MqhZqdcl2R+On&#10;T2hRpsiucJ/ZL/zHZBJvosIur6+vu6sysj0ENo4UlFSUvkQXbSkjNndtW7wO7ipzGdqrU90hpMkY&#10;kE2zrAnTp9hO73+H28xm0NZLsn5AOqs167f73t19fd2EDYkXr77urspk+53G66rrFy96f/Pv/O3u&#10;6hyU/v7+vvf/+h//x/YXFTBWzF7EeaFuFqt6mbbbTe9PfvVH3dWBx23WT+3c9OP6RTPHnrWtm6vx&#10;JLQsbPC9uq6vDbDx+RVZk2JD4nrEAjEpLdbdUt3tic0gnSZY78A33JJ1VbZxsmGDwPPNi5fdVRnM&#10;12c38boK7Em/3ZNxP7c1CfjkPrmLbQZsiM/L9rs8Gksfm2Zvn/rs/fyhuyoDv/rm9q67SpykAdq+&#10;f99dlUGtzZfEF6Wf9aPx4HFdQ9/bW55PFFg6sOfTh7axAnB3OIjH9abPejayifNBvewHXOFmRvJK&#10;2Uxnsb5KsGEsBGFZ4AO2uSLrX8hsyHwc2t6QMWMsbCZGfujASNhwHCub6myPp9TJjoHTuwQpmYbk&#10;hTbAUSO3kTTHiD+MABll7bWW9ngIZG8G/fGbb77pruo0gl2x+TgYTWMZJVATrX0PsH1X+JndILYt&#10;tMF8We+3uL/a8PXbOkgDQCba984kGV4zqf7CMXnP13gpHxbjhr4Pd3HcALC+nZJJ5a7LIB8cjGYc&#10;7/8CtkcM+n3ux0v9NpfAQZbHOMhSx0GWOqzuMiQr2IuDLAVSEg6ylHGQpY7Stx1kOQcyDrLUcZCl&#10;QLJdB1nOySkI/ozlxeoFKOm0xPoIbogHWVLJFRnyEEUmGg+U8kKG+TOM++zT4ZBZkg1zbGze3tU3&#10;QOEbvv7m2+6qDJ60mM7iue3NzU3vb/3v/+Puqszt7W3v//nf//fdVRlsvL/+5qvuqgzsbrmuz9HW&#10;61Xv//dP/3F3VQZNOBUekBiT8QKfQr2exHMi9MevgmAC1jFfk2BDzoc87ZIMiwZZcp8UPtkZbdjC&#10;x79586a7KoN82FiAenn9Mx7gu34R217uT9E8r/t/RPbRs7gdsQ5/UDYlydMumJcuV/V0YN+3JDgC&#10;mbcPR0GWAshnTvVN7alUULCuQpmZH4K+iwXRJfmzxSKeY+TG5NO8NK6TDdJCEAbleAQJCkF8tY3L&#10;BD8zeRHPMSBzdV23PfR9Nk9p/VlcJtj4FZkT5bYM1r85tSSzPg4SJk5qLud1fbxWPBHAffb0Hjjf&#10;RD37RW8QbH4eoBIpWbKPLT0Ng3Ix6k8udAqk/+03fB4d+Ve0oxJkWT964vNcrzRa9LYb3uG2QqfE&#10;PCJE2N+Zkv0HMCLBclCaj5+23TjlVdUo3VCCOexpGCRE7SrltWfGmViffajh/d/gDK/UiIA9rMge&#10;OxLCE8khSWYg7PnFgeN9r0/WF5kTH32aZCpS7+Eu/sAC2r1Rngwhfoath8ClgizCCrgQQO08j4Ms&#10;j3GQpY6DLHWUwd5BlnNgCw6ylIH9OshyTttOfIBV+raDLOdAxkGWOg6yFEi26yDLOTkFwZ+xvFi9&#10;ACWdllgfwQ05yFIB/fE2WGTCN1wkyPLipve3/pMvMMiSEroex3Mi9MevHGQ5A/XiIMs5sG8WZMFX&#10;/L77zIIs2Z/9BoMsx6BMrGIgw4IsGNqmQpDl+jreF2BfqwdmE5JPOq7IV+8h0LVcxOvfbOMnQZZT&#10;cl7BXgfuX0/IZiLagJFE+mzKiXRYUkmGfSpe+soxRSaXvg7qd0vG/iwT+FfcV4Ismy2b06eDjSmo&#10;XF7sVDfxOoUFWViZDyhBFiVYw/bqGuFrLMdkbgDYGgQMmrhuwHAc+2hlDb2ax3vsOR1hHbgngRjI&#10;RPvnuL8JxkiQ0xBsPAoaH5jN4rUXCNdVuTzdRYDyBNWUxDBymR54G/z6+++6q/cI3dQYY4wxxhhj&#10;jPmE4fsn5mOAbdQaY4wxxvwGqU1VHGQxxhhjjDHGmJ+US+3w83Tw6TpjjPuBMcYYY54PB1mMMcYY&#10;Y4wx5hPAD2N8Inh/3xhjjDHmM6U80XOQxVwUf3Luqbj+jDHGGGMugTYv9dzLGPMEvP79RHCI2hhj&#10;zE9LDrIMm0HlGPaGo/jASxM32014rLfr3nwxDw+8lG61XoXHNqWVx8bK0R/080slwwNlKv3+9Bik&#10;8kdHf9Db73bhgUUbXrAWHufFOAMvMY8OvKgfi8joQLp4ATk7ijoeHSgTXp5UO5BX+ic+kEr6f3xw&#10;mS6h+GiFggP/S/9/6tEmFB74eR6eKx9jjDHGGPOs5Pn4JbhYQp8MX16JjTGXxD7EGGNMprLtmseJ&#10;v/Pf/ZXi7c1221uslt1Vmd1u19smuZh+bzhouvMyCGzMZrPuqgyCG7PptLs6J+917+OhD/pu1uvu&#10;qgwCJLtNXKYdgkfrRXdVpt/v98bjcXdVIG/Qd+cVULer1aq7qoEAybA7LzNIdRfqkkDd4IjYpnpZ&#10;PNTLjb9fk/rNbbDZdFd1EMiKGA6b3s3NTXdVRrEr1M0l6JN00NQ7MjVrA2b1NkBwiTRR/nsE3yJa&#10;02PTxCTUjw20j59+3fZyYI6ksd/tU58k+uafruAVtfvJXmATEeiTzbDeTrmNtrG+u1S/6zXrkwni&#10;ixAUHjVxv4X9Xl/V7RflGY1G3VWZLJPSiYA9oFwR8Isr5jtTQmHfTroMslEEpNtD4s+yPSS7uQRo&#10;hxqwbwSfQ1B3pFNm62UdN8FKlPUJ7PcHApHcRmTMpu2YaH0RLxPs7xj83TG4H/ngLE3soSWuPdw9&#10;zfuMfJvIoBUCfdryRDbTz3qweRP642oV97eUEG1LaBK5YNwfk7EWdTIg1YJyN4IvaprYR+e+sq3b&#10;Fe5jHhKBfCaTSXdVBjZ3fX3dXZWh9tJB7TfpE4F8WF64T/2MkE5LrA9RN8O9ULKZ7qzOPs3zutMA&#10;tGcNpbzKnBMyqxWT2feWZK6Cfn1799BdnYM5ytff/Ly7KoO5zHQWz21fvHzR+5v/8d/prsq8e/eu&#10;99//D/9Dd1VmkOYGr7953V2VQd0sg/UOPgT3T//pP+6uyqAJp/ESJDMm82jYwvW4vg4E6I9fvXjZ&#10;XZ2DteRXN/X7AGPt9Tj2Icn4ekMyBGKesl/z9c44mLvCpt68edNdlUE/YGMK5g6vv/66uyqD+dA1&#10;WVchr3WwxpA8UGrHySxuR9jdA9mDyLoc1gYVMJYug3U08rm9v++uymyTzLuHu+6qDNKZk/U63BVZ&#10;YrQEc4xdSmRF/BB0WSzY/k3yZwuyloGufJqX1iFxX2kG8dwg+3FSMZBZbeMyYWibvuDzkOvr2PbY&#10;fglGpOmE5JOOq0mcDtZVS9JO2caXcTvlvIK9Dty/nsR7Idk4GUmkH5temw5LKsmQrYHspxnK/s0g&#10;l74O6ndL5tpZJvCvuK+smTZb7h/IUjxVbRLixU51E8+102K8OynDynxgRPoKmAZ7twfYXl1D+hIY&#10;k7kBYHsmYNDEdQOG47qPRt2xvVDIrObz7qpMToeOKckiNjwvfBC+Bu5vhLF2J9j4ch7vjYPZLF57&#10;gXBdlcvTXQSwdSCYXl11Z2VymR7iNsB4+92b77ur92QrcpDlMQ6y1MEgsnyo2wT+3kGWMmjqzy3I&#10;km0vCLLkXEj1YqK/3cSFyuXucT/TNGxyjQG27ouU+kXdruhg1B4RTBcA+725rg8A1Mcksgypl7bc&#10;ccFxn/kiyLDxAGWKgL50I5ZVbkIpEwM9ZER0UVDqRSkT6JP6yxPwoN/meoFMAGSYPpeSYeS/ZoGu&#10;BOwmAnps2eolwdIBaUbTnX0YWRfSBqrNSHYVBC1Q3BlbdCANoRl5zWmw/s/uQ5NRwxdkSjpMBu0U&#10;zXkQVGb+F7DgKTZr+VwQ7UlaId1vhnV9MH/YCB8i6JPxGPOqq2mwwIE9ZVVjw6LlTmmwuReCFpPJ&#10;Ye1Qzg8bl0sEWQJ10Nfe3d52V2XQVVZ0Ux1Kd6cFxuNJ78/8C/9Cd9Wmecp4Mu792X/xvcx72oRh&#10;BovFovf3/v7fy9c18nhLNgu3yX/c3r3trs5BH7h/QL0UFO1+BX2aYVC5CegyJXMiBD8mB39VSQ62&#10;dxMsnJu0XlKCLBPWb1PD9MncFfSTDUcgr2i9A7t7U1jAnxFn0wbUftYFWUpGlUBfmpLgB/6SBffZ&#10;mI22HlU2zQ5/iT6pBFmW+JaLDtjZKVkm8GnI5+4SQZaUznxJ9E3HhkVZUhn6wZ4JyrMgPgZ+8+Hh&#10;aAPvrF7aD3usFvF6PStMTTxee6Gth/3H5Tkdp9p5SlwvWV8HWYrkvBxkKeIgSwUHWao4yHJOTsNB&#10;liKYAzvIkoC+DrKUQd3giPiYgizY/Li+dpDllC81yJIn8sHmEYDMaBQPjKx+HWSpAxk2HjjIUkYp&#10;E3CQpQzsJgJ6OMhyDoIAbGMzJZKO7jyA15wG6/9KcOQyQRbIxL4T7RTNeR5tCgcwv4h8LhJkQd2M&#10;6nWDfDbreHyDPfAgSz/c6FaBPggWRAzIE6GY411fv+iuyrRPqcTzUsxb+RMFcVdBeeZkYY0Nid/7&#10;i3+huyqDJw5mpH5bfePNecUvIp3vv/91d1WGT6PxZFOcD3zRNdngB40wh5gFT6FgLfn1zVfdVR22&#10;ySc/pUKD2EnnwGgUuwNsLoggy9c/+1l3VYf1J9gM7DiiGXPf2if55MAnWStCj7uHOECCOdEucIu5&#10;Ty5jH4Mgy928/oQawBMzLCiEvO5JXrDfaOMnl/k+9iF42vPXv64HRlswNsX9DePXdBJviOUg7Pf1&#10;4HMOlC/j8QIMybwK9Xt3Eug6He7g619+VdcX4vhAwzc/f9X+okCT7PJP/anf6q7OgT3lcX0CfU86&#10;7tEl+slyHgfmcmqH9XrNBySlR5gDBz4CbANfhHp5ff04sHyaXA7MEbtCwGJGnloC/f3Bd5aVxji5&#10;XkbzJu7nAQuggGH1Ayytbmin+XFAssJ2H9swm4sjvzXZDEfFbIT9EKYL2O+P6ubklJhSBn6oXnfv&#10;E2R7XxCN5uOHOes0ChImmQnZy8syLJCYGHbz/qMqOefk5pls+sWAPIYd7eW1pHakgZjUT44/IFBo&#10;OPijswDJmRwJ+sDuhA9XKUGWBZnfZt+JvfzICFPVHuyiSPrbLQnK46/HJMiCPCK7A2iD5TyuG5T7&#10;u+9P59rdLquDLI9xkKUOJvsOspRxkKXEpYIsqUxkgY7+5iDLOVnGQZYPAj3EQZYyl5Jh5L92kKVI&#10;TkexKwdZijjIcg7yuUyQBU8T8AUvA/p8cUGW2bT3e3/BQZYaTw+yDHtf38RfkQY+tyALfMxXn1mQ&#10;BcGPewdZzvgsgyy5DeKgBYL7r76K9wUQZPn5t/UgC/rJn/kzf6q7qjPNQZY62a7u33VXFTBgEL8I&#10;pkKfjJ52GaSF+Fcv+NdC3r2L+xLs4WYajzvwZ4P0EwGbYF9VR9deOR9O08RSuU+SJ9ngQ/ZkXZXn&#10;2gG4v9myTXU8ucA3svGu6wjIYE5Tg+l64IrMMXI+aAjCkHxdIJiQr0Z/8aLeZ1v6vSvhCYk+e2oc&#10;dRPUXQvmM7HMhDzpBpiNQxe+xkvjDhsDUzrRvBP3o73HllRmsrxg+Rxg+65IB/2yRqsvH1OUJ6iY&#10;jaeM2iMA+jwU1imKf/q8IBVljDHGGGOMMc/PpcKVxpgvEe90fDj0cwrGGGMM4csLslwIZQKjfCLW&#10;GPNpcbk4rf2DMcYYY4wxxnwKePVmjDEmggRZ/FkIY4wxxhjzaeANEGOMMc/KF7tl4r0iYz43/EFx&#10;Y56Gn2QxxhhjjDHmEV5kGuNNVGM+Htwbn8bzjeqXaSnPQowx5tMjB1nwssHSgZcDjoZNeODFoXiB&#10;TXSwlwcewEtuogMvlsELgGpHltvHhzLkIXo7HCa9KwfKhBcv4uVo0QE5pBUdl6F94VZ0aDIQS/8P&#10;D/yv/PeXPDSeZ+pR0u/0UOQuNN8yxhhjzKeAd0jMEXkuSLDJGGOMMeaLwJMe8xkyxD9//i//zt8d&#10;9Ae90wNBgENAoXbkQEH6rxRkOBx9BBvwcxRcOD0OARkGgj+nm9fvj11KC1JYxNSPXL4uv9KBoNCo&#10;SeULDsgMBv103gaaascIgZkuzdMDuia1H9XD6YFyIYDESKKJ87IeDtxHgKh074cDdbjF/8u3ceyS&#10;LpvNunwzHdB1tVqdBchODwbaYTKenNnS8TEajXpXV7NUz+U2ao+mNx6PH7Xv8YE6VkA7RGT7O/y/&#10;cux2SYIckNlleaR1fuB+Ke3SEYHbsURLssL8b3TEdYgUzv/m0ZH+vo/gZXDAh7RthuBl5Ug20U9t&#10;nv1N7cjpJbeXfED56Of6L6l5OFBvW9gwyl05IJPrN13Wj/RP8iEH2dIBOfg85Fc6Du1cunc44BeR&#10;2KPfp98dX6NPntrP+ZHkkNajMjw+9jiS7Gl9HI5+Ku+P6XO1AyjpHGQjkEp0wO5CeBaJtl9HtP0k&#10;BjK5DvN5+QCplrqzc6J7P4ZD/eP/P/b4MX+X/nlfsIAsy8jJlfM5PWqku/nfkINI7UgorQD7LenW&#10;HpBo5wjl+92RE0qSpXvpgH9pmI0nGUXhrmhPIutE9GH3U8nymMCgfTunE8ug/qM5DcrTXEAX5KPN&#10;BVkr4ENEdX3a8gj5EIOAHuM0R3sq0Gez2XRXZTC2R2Rd0nwyImWTx8IItPNiseiuPgylPJjb/vzb&#10;b7urMv00X4FchKovGxPadObdVRlqdgnNZpruqg7t/ykdfAiwBtaAs/G0u6oD3xiC4hCbQQpRfzsQ&#10;5aS2I8sH9Ta7uuqu6rD+BGDHEZi3M1g+yIH1ScxL12usSWMwN62R++Q27pOQWeW1bx3IrInvzDIk&#10;L9hvE/TtnMY6TgNrxfl82V2VwTg5DPoJyLoMx91VmVw3i1V3VSA15BZ7C4S0OuvOyrRtEOSTgL7T&#10;Wawv9m6uruv9H/3k1auX3VUZmFPTcH0361jflrhucl6sT6YksD9TA/Uym8Q+L9fvMrZxpDNu+LgO&#10;2wqBTWzivoJ9MgbJJYP2jmj7E/chUmaEvIYm7LaCjJBOKtaTQFuzOQZQshn0yRiY6jbyedBlQuwX&#10;NjcaxX0fYA1NEQrFUsEeJEOxcdhnjGa/bN6pFDo1A4Xn07YnQyk3A3vADMXGFdaFcudS/h/+r3+1&#10;qCk6MZvgbLCpTice6SD+AIMaKyhkJoJMCEoazbYSuDsk7d8GG/jgGaWDifNmE1cMFtXLZTxRAsxg&#10;US8INkTsscFP9EHniSb7mzRoLhaxvrzjtPpOyaIYnefm5qa7KpNtJnDM0IXpo8hkSBu0ScQy2IiN&#10;nre6lL5ZpjuPUBwh63MsDaFapDIhjT5ZZEKXaCGKPokjAn2SDWiKvqiWNvBZB5sB06DfYrIwHsc+&#10;EWWWJsWknZS6UWQGrLETit2xDQXUP9MFsCkOHaRTMzNtoQvbIKX23TEgEzeM25t9PS+lv6nQvi2U&#10;CTKRHDwVa0W17lKH6k7qKLbHUOpFKRMrlyKTBNojYIgAc0T6+z6r4pxPd/5EWP2xPonFVjPkPk8Z&#10;uxriO1H/0RwNaUxIGpChG7Gpbjfr2IcAVncsL2xabsnGUJbZknkpbIZYOUzm4KKrWid9B8FGIBay&#10;L1696q7KNKOm9/XPfp7r8Jz2l9jwnU5nuT1r4B7WPIe/+UHy6GSRbOEP//APD5dnwJ9twk2UfZ6r&#10;/9Zv/6nuukKqMNZtMea8e/e2uzqlq3GUaV9aFL9vEax3Hu7vu6syfeIg9mlMWiNQE5gnvj3h9YsX&#10;3VUZtNNs0q4NajkiODLtZEoM+8lmZvHaAQSqtqS625HNbvS3ccM3fqJ5Edrx+zdv0lm9jpHPiPgZ&#10;9PvXX3/VXdVAf4sNC1rEgdiUBtmAztDNz15vRYIW2KO4I7aJPrcNfBHWXYtlHMSCzD0JNGLu9bCK&#10;/SLmpHdLFrBM69Zpfd0KXR4eYn1hM7/+Va3vt7S2STYu0ZfG191Vmexnvrvtrs7J7bh43E+Q7inD&#10;9nO/VXLdze+6qzLYUH/1Vdy3se765tv6mIH5xe/8zm93V2Wg/WTC9N325vf1esmgcsg4mfMi837s&#10;36xX9XEba8mvXrzurspgc//ulvn5fu9mQgK1qUg0YJb0XUaBucRIWHsJXia1ZywFu7oXfMg+GOOU&#10;uXg7f+B7B+tVPKZkGSGd/MHeCkxXgLaezWbdVZmcDxqCMByQ+Xgy8kmQF3R58SKe52HeP5vFvgrg&#10;w7YRuW6CumvZJ9uLZSYTvgZhNg5d2N4B7Hc+J/ab0pnP6+MO7ucP5IbgIYXutALL5wBbeyGdaP+m&#10;1Zevh6bBOHrgin3wJOWVjwDo81DYG8/V5SDLY3DXQZYyDrIEkDZok4hlHGQpo5QJaTjIcg7K7CBL&#10;HTJiZD8TkpqZaQtd2ESJ2neHgyznqHVHZ4gJxfYYSr0oZWLlUmSSQHsEOMhSBnqwT8bBx1wiyMLK&#10;hPnZlszPAKs7EOW1T+XZkrltDrJs4k0+yOyET4ezh2ZyGwRzOJTl629+1l2VwSckf/7tL7urMhhP&#10;XpANfsD8LzZr/qf/6X/qrs7JXYS0US7T1193V2VQv5v/P3t/FmNbsq3nYbH6tbLf/d7V16mqc87l&#10;5b20QRqyZb3ahiFDgGG/SZABwXIDSBZg+8FvPNcXfvILQRs24GeBj+5BAyYhmfCTJFoS7z0ERd5z&#10;TvXN7rNbfefxx4y5c+ZaEeOP2rl27szc46saVRk5I2NGM2JExBhrrrnQ+xdrzumJ7uTDGMyjQZYz&#10;oOOzibbnQav0yT8XXRic6E5ffDvC3dv6WGLO7u3o4wSd6SmHa1zfausHa29byf6hODPpfYd7dTOe&#10;mtGedsNTFkfHxyGVhtkQPMW9f6A7qkDO3moOe38BUAZ7oqOYK3pdoONHxJGNPdF4mrbROHdNFnxP&#10;P5NyNHCf4ZQEP0SnTgbMoSuoazICavr5GGfxFy9ehlQKKafOdBN5dEfrbDpzTx8/C6l18MTC0Us9&#10;OAIajqyB0Duyj5bqukYbPZi2sejabm9lTQ7Z8T8E5T/+COtFugwE9x8+uhtScfDkXp3YVt+mc2vp&#10;+j2xXDTYBkwuzxVbhCd7b++SNUXs2ckxCWLBnhHd808UZOy/mI+UPUno+05dl0IeJSAB+4w8IyVA&#10;VQCbx9fJdaptyNivCywPruY8bQwbkIafj3lN0TYpJ6NNtXoxt6EbMTAOnV7aFmHdL4MsyBvDr+vk&#10;wxPI0yB7OA9vkmuqcxJP3vA50GJP7sotcnwHw9H5NWV9SETHFd8t8ucELc6O0PG2o5xzH1iIZ5Nx&#10;CD8kwJ9p9gx+AewpkzcQoGvM7w19yAnEyGQJP8RBfQbD9f71zbQgy3lw9aoEWRDUwNdvMVJGpwT9&#10;YkGWdVAXuqBl5PGQMSiK0PNYkCVOTptQhgVZ1kGbLciSRj3KEn3xyDCz2qIuORulHCzIsk5u31mQ&#10;JY4FWeKgHhZkWWcpB3z2JIsFWeL4KULGyLfJgixRMGctyBKH2RALssS53CDL3J0MBiEVp2i3ujPN&#10;CLLM3IsXePpJAwEUppvIc42CLNJ7dX3J9ua300vfCwGUjz9+FFJxkOe99/WvdERdmo7t+7He6msp&#10;ymE+KfTNQnGqw27e2dODQllPsoh0yNfHYf/Vaen6CSWvkY+4sZ0M7POE+pskD3m6zNsishHx81+x&#10;EbgOYeTsz9i+FLBifH01J7VcZ3MJ6/6QfMg7t92ycQo/xPFrNnmSZX9ffwoTeXa29a/5Ax3lKdeS&#10;nDFok/Ok9jRtCfXLZvQt8owm+tMjyMP0QUa8SCgwnxXKYXXG9UVG8Fk7V+H6aETWUdRD9miMRlMf&#10;R5Sj9R1AntjTRFyLDMMwDMMwDMMwjCT+YHdVuEp1yYI7oAzDMAzDMAxw3fZ5N5H4GFiQxTAMwzCu&#10;A+aDMgzDMIzXJvWVJcblYW4h46qS87TB9cNsnnGdMf01qlyPHYQFWYwNY1tnwzCMKlfq082GYRjv&#10;EHY8vznYWBpVsnZWtv0yDMMwDOMSsSCLYRiGYRiGYRiGsXlyHN0WQYljQYI3jHWwYRiGYRibwwdZ&#10;GrVaQupUmvW6FILXV2ki4IVxipQvyWSCF6x5ma0LXuLEBC/Kwj5ekzra3mhsQKRv0D8JqUn/MTb5&#10;2Co+Tf3mhd8nB99uL0hEBP/L6JucPLE6ViUnD3JFf1+RshzDMAzDMK4/tqZfB/g+0DBuOjYL3jC2&#10;FBhXFJv7hmEYl0sD//nrf+vj39RrdbcuNf//Rj0tMNzLxTIagCkFO48FCW7ISVX+XfggSFLmCMg4&#10;t5jPE1LcI/q3QXC93WyGtsUFwZFOp+Oaki8lyNNsNFyr1UpKs9ko+mkt+FIIAgAL6btYAKYUHOB9&#10;30leTZA39vuqII8GxhGigUDVZDLx9YrJfD5z0ymuS38nRKoi/SNjUEed4oLrva0t10Q/JqTdabtu&#10;r+caGI+USD/XQ1/HBK1dSL010P/Qr1h7S/F5MkSyRn//SqR/UJ/YPSBFnvi1Uvx1qbcmG0XGK3aP&#10;M+H/bAKMJ+qigTx0HqAIlJUUySNVrmHOJQQ6XEOQVRPJxwKxsEewa2t6EsSPufyzGkyuyqs8C0kH&#10;WVR+9mnMTWkXdCcl8m821Tm2KkVtqvqxIvIf377KvVcFoH80yvmgIU32dUqBa+w+eZzVO0m6GmdI&#10;HuiXhh9rGU8dcjPcpzJmryu+qMjvq1ISuwZBXUjPFfkyYOV4sjJdDNyC6ebGQN8o95Jezug/5GLk&#10;jUEOrD4517UPsZR/n1MO9hAaGEfY2RQoo1nXy0AeamdkCNn+DLA2AfVe0p6lrAkqyLMkeaTC2O8x&#10;2DTwYyB7uRRYS7FX1MAYbm3vhFQc9An2/Qxmf7E/fvLkSUglIGOEuvRkb6sBO8/6F2ce1Ichq1P4&#10;KQ50HPuQi4C6TCfjkIqDdm+RdmNP1Gnr4wSdaSk64683WiGlwJTTz0m9X3CvZiNdlxKctVNgPzQm&#10;fQeYDfE63u2GVBpWDuCWSAd/j30nRekXgH3VWM6cGt5GKzYNc4nvmeRepNW4z2wxC6k4sOGT2TSk&#10;FFQbITaxrusUdGY4HIVUCimnxnQTefS5Mpd7DfqDkFoHbR6PuB2SE0/4KU3OvqmmL7e+a5ut9L1w&#10;Ltvf5+vF7t52SKWp05ki2sfWW4EcbT3a/gD2pdfR10nMpelE101Ug+5n5J8cm8d2lbTJmNczvg/R&#10;9mcl9HwmZNkrQs7+LC9P+EEBNkCDzSVvzzL6Lgtix/2a3ErbGVzvkrULedpkbwDgw2XkjAEeRtDI&#10;uQ87X+SBcdLXHcD0AeUw4NvaBGzPCfR5K22e8TZnNCmrTTl9N4us677k//6//V+PVgMTjBkeDOyI&#10;bOKxuZlmdAZT6sJw65OQKTWCHl0yCf1GlBy24KTEkzUa/gCkDMxMFofxWO87KNF4zDfXtO8y+sY7&#10;c2e6Ik2nU9m4DUNqHdR3NNI3duhfzZgC1HVrS9/kFHn0TQN0pqEs9pg4bAFGHgRZNDLmcUBfaLDZ&#10;10YAc5LdK2cTukkQTLgoOQsaRYqoZSxY2qLmbR7pYehDlnEnoMUNYtz9plmxIX5et8iGV/Kw+ZZj&#10;H0Dd1zqN109F/3z/Ku0BOXngaGm32iEVJ6ccoG2U0C+b2AR5G8Lqgn5jU1eqiqCxBu4zXZCDEnOi&#10;ZNwHbGLe5ujMnHQMKwPgeo4+MPxdLthslKHXtiCnf3PyqIcBqQgtQfquRiqcOwaUjPpwJ6C+7pew&#10;cnC929YPdmiT5sjGnrNDbFXenhMOc7LnlPUiZ22C/UyBfeucOC3x562m1ncyiPiXOY+koHpGAAof&#10;qkkjY91cub7SPATcmu2zMVhvPvSlLvvJtNMMf4O6drfiQYCyyNFo7L7+7puQWgfOp939Pf9zdDZg&#10;rvl+0XUTjs3ROL0XB9CZ8TDt/ATYUU7nxOmLeavMXcyB2AGzCq6/fPY0pNZB/7VljN578LD4RQLs&#10;U24f3AqpOH7eKvMJDsd2Q5+TaO+czCW0e0GcfEVdIjak2p3QrVWlrYAzyvHJSUjF8fOkqc8lrOm7&#10;u7shlUDKqbF9qdSd7ZMZ3m7KeTJJqMKCnJlwFj8Z9EMqDpyj42n6HA0/x4TsmTBPZmT/gPk2mPI5&#10;eULmJFiqTkkEEfX1AuvAixeHIRXH+1TqxHHp8+iBz+l05p49fhZS68ARfvjivP7G9i0Np6/Z0Bnu&#10;MF+6OpnauHWnl74XPuT50UfMDjXce+/fD6kUS2kR8R1gvZ0xHw8+yBx+TMBsUUPWrtt7d0Iqzny+&#10;cP0TfS6hGh1iO6EznZaun9IkyaXPbdJk2V/InkjWWw3074QEqNF3U7JXQZ6ZYiNwHcLI2a+ztR+w&#10;Ynx9lfUL13N8X0Pif8xttyNBYfSL9sES7OH29w9CKg7K2Nku9lYaOR+myRmDNlkntT1ICfY8Gjl9&#10;69e3ie53zdEHKalIKGCfrJGjD7i+WPK9leb7xrwejfS11tdDCTyXNJr6OKIcdq5CfYaRdd2XbEGW&#10;82ByWZAljgVZ4vBpXEIMlPyjjQDmJLuXNyyXiAVZXg+02IIs6+TksSBLGtzHgizr4HqOPjD8XS7Y&#10;bJSh17Ygp39z8liQJQ4rB9d7Hd3B5Oeb4iyErdrMnpMHWZAnZ23S7DgcF/MZD7J02qR/MdbYA2tI&#10;QWsBkhXY2uRvQzQGWrfU5oCAMWD7SdjEnR19XzqW89Djp+knWbAW371/L6TiFGNNzlWyJ+0PiXMZ&#10;+kAcTF5/5/q9AJ7cT1HUV9/3T+Qc8+THH0MqDubApx9+FFJx0H8P7unOTcy5Xleft62MJwFm5FPd&#10;3p5JPg3/CfKe/ol3X45iGzHWgwF3zLN9nrdnRMeLuVL8nMLXlORhoH+Z7wD9wp4w8bpHAnzIM1Yc&#10;2fBzzIgzHI6sCbGtCHz2cwKfWnBJQLtnykkQNrHd0vUb/oWjw9OQSiG2tc4cgXJ+IHmmsi49+TEd&#10;ZMHTET/+8Dik4nj1n+tKhXbzs4xzbSWAAnCKHk+L+RRbFrDePHywEpCQfNWs7XbLffLpByEVB8e7&#10;bpuc+UWvxqOqHY9UCDMu45Pqmg1B3221+FNs7AFV2FYWQPE2r8t8M7IvVfwhfg5kzJMJ8aFhrNkH&#10;ANBtUxIs9/dS1lLcR9sHArSZBbC9jpM9EQpqqh9yQX3E1ih+K9+/xJ75NmeMAWwaY8kCatArZQ8M&#10;ndrZ1QMoCMRsKx+UAd52ksAGOrh4uiE9VlKM2MV0m3x7yH3y6sLx40QCtcij+Tqhv6IxRWKV0qxI&#10;m+FDZ/gnvtKmyDNnH2qQ+upBlqUbjcieKKabq/VCm0gEG/fKmSvDyH7c75r/2t/86Dc+FYH0k+9M&#10;9jgZbp4zCaFwGnCYa596w9/TQ7PkYY8xohzmcESbfBBFRXpP8qXAV4XlOPhZHkD7LqNvfJtI1A/1&#10;0ZSNXQeoC3Ncoq6tjE9/0g2X15l0u4tx1NuckycffZzApu50WbBNQw5Mf7OQIqjzWKDzIPw/BXQh&#10;x54x0GLYIxVURtE9P69JkCtnvuXYB4D5dFFy5hLLk9MmkHMvbQxy+4WBeuTUhZKh47iP3+QooF0q&#10;GfcBtJwNgF7bQM95NjIG4M0325PTvzl5mJ3Jac4lNdnD7sXbnGnPWL/IdXbg9fNNWQ9Qxqb2nPik&#10;qQarS4lqx6UM9gQKuq2Z9eEKMt+koJwnWfhYMn0QUGkFP9ZsPyn1YIdiH/xQPlmPdWtrmzvd2b4f&#10;eabUeST6kHM+o1/9pu+bcBZi9fX9cqo7fTEHbu3vh1Qc9N8O6b+ceVt8lXWaou8y9nmST6PQq4s5&#10;UvxYE2cXyNnnMR33ZEynrDwKaFPOV9GINQo/xUE5CG5oFHnS98Id6FeByT8595nSD1/ycoBWH4xj&#10;g3zdHfwL/Cu6xLZmfV2Yngc2pn+aDi5hHp2SJyQ8LLoncB0XO9JOf0U4pBjL9HyCg3VneyWIJcMh&#10;Q/dKYA8PbvFPzetPfKIs+Ey4HceHH6r3XxMZ7+jvg+A/+HAF9geaSA8VN00hZWkB9xL2ITjg96W4&#10;XUT8PJG5hLFK/YP6Yl5Xf7f2j5TDPiyOfHPm+5Iy8GFxFBUT7M3wRBfmXUpwD4z3ap+fFxkn6V8/&#10;5oo0qF5JpYDv44gIvl9i10oJQNdTUs6p2LVSEPyoydzW/5G5jb0gqh0TAftoPw8UwdyFPUoJdApN&#10;i107ExlnKat8F3hMUI50st/XpAT9Evt9VbCnxHqgCZqPsUqKz8PXlNjYVKXRir/aooFXX0Dk52YL&#10;r2Ko/G5F4I9ae23DikC/aT7JA53AnjAmxRM1y+i1UnwZaBfaUMpqfeW6109FpBAZAEyJ+HUvIYiI&#10;D/dVRZ+lhvHWODPwhmEYhmEYhvG2yNuVBo+A8bOxXb9h3DzMIhqGYRjvGmqQJWdhXNrqaRiGYRiG&#10;YRiGYbxVLFxjGDcNfDLcMAzjqmOW6s1yXWIPl/MkiwViDMMwDMMwDMMwLsTSDlavjTlADMMwDMN4&#10;a1jQ+Mbjgyx4KWdMOs2W34xqgu9URCG61PxLU3WRI8N8octC/4688rv0NPFlEPFRIYTJFHnV9hUp&#10;v5/Qf0fhSvptSw6r3/v4OsKI1S0lGuy6R7LE6lgKiP2+Kll5Ir9bF8lmB2PDMAzDMAzDMIwbgp3v&#10;rgU4jBtvkDx/k/GaWPcaxrXAT9X/8f/iX42uOOPJxPWH+tv78ZLz8VR/uRrysJf2+QBHxsKnOdZx&#10;DS+70cD1bncrpOLgpV69Xiek0jSIoTsL2sSZzeZuMtH7BS9GYn0HB/4mmKM+5EV5qMtwmH7BHeqi&#10;tRng5UPdbjek4jSbLbe1pb/cEi8sYi8h9cENpTroX/ai/jIwp5E1AggcNdhLBnV8e8LPKXL0YVM6&#10;g9qwklgwrNSZiwbV8IKr2gZeAs/evejHgPQf7kPrK4KXtGkgcDwdj0JqnZz2IA+zi5hL9KW/8k9D&#10;8jG0vsE4Y85p4O/ZnEQ92IsVS73S8GOgjFNO/wI21qgHq4tUWCT8nEJug5fGaeCl97OF3n9ZL7XP&#10;eLE1a3cums7gGl5tqYE8WhkgRx9yyLF5DPx9Thk5/cvyeB3W8qDfSGX8Xy94jXP6l42Tv5eSBe3h&#10;bcaLHNPzpPx72D0NXO91Vl6AuwLarO3RYF/woSUN3KfT0fPgPpOJPq+Rh9lOgA8+pcB+Zz7T94Ho&#10;vk6b7GW8XhF9kIIa5AXlGCtt/SrUV9cHqNMyjHkKjMHWln42wFqwvbMTUnHG47F7/OxpSK2Ddfbu&#10;/XshFacYa3Kums/cgJzPvD5MxiEVx+vvnL0guzgXpVgscJbR7zORfnny448hFacrc+CTDz8KqTjo&#10;vwf37odUnLrM/55yxoAmNOu6/hZ9l3H2knwa3oZ09bOML0exi9gzDQb6WAO2h/N1ITpezJXi5xS+&#10;piQPA/07IjqOfpkTG+LnCnlxOPKMZ2n9hO9hJrsMDeyrJsS24iXcfWW/DnxdMs70M+VFxrCJ7Za+&#10;LsG/cHR4GlIpxLbWma+j5lokz1TmyZMfn4fUOvBz/PTD45CK49V/risV2k3PKVJEZ0vPA3s1nqX9&#10;GM1mwz18cCek4rTbLffpLz4IqTioy1aH7NdRl5E+t719EHuv4jswDXq228x4Gb3T64tzINvPYP+1&#10;3dNtHmhKvhSYJ1NiH3yejLmUc+aczridwdqeAtfZmg3EBKtAx9leEIPZJvsvtMnrTQJco76vzL5D&#10;2zVQDbYVBJo/D/2ytaXvvZCn19PtIqD9K2CtZLQUfx7mGx/HjLEWWF38GCz5WDJq+tT3FC+cT5Nz&#10;n0JneH2xZ0xRzMe0DQcoI0d/Gb6cKauvzP/pen2hBxZkWQELbK/LFd+CLOugLszgWpDl9fHtCT+n&#10;yNGHTelMjsNRm7MgR2cAXfTkPnWZuxqoi+Y0920h8zqXnEW6QYzIXHRzosw3cGlBFilH21QAplcY&#10;ZzbfcvLAidLJmPs5eqU5oJm+lDAdRz1oXdB3dDJJ20l94AzAPyqkvh4SAASs3YDlYToDC8NHkYP+&#10;38SGC/sU9HGKnDKQg+ficxswO4Pe14Kjvr4sgCJ58MSxRla7M/KgY5hW5djWWsaJgekm+n+HHOxY&#10;m2BXD3b3QioO7sMOh1PZ5J+c6E4z2M3j4+OQioP6LmSvlwKHBXYAQn23M/bIfjAV4LDJCfhqQRS0&#10;Z0ZsK/JMydxHXXS7KDnkcr2Zqm/xt7ANozH20b7ENXpbPffJLz4pEgndmc8X7rTfD6k4sGeDsX4+&#10;w/1r2hjIJdR3SMspnsxPgX3K6amud3CYvXj6JKTi9LrSNx/pQRbs+R/efxBSQqR5sA8I2KRAe5pK&#10;EBZg3z8jQU2/+yW2E3XZImdO3Es75y3kHqOR7ryHLaN7OKlLh8xbqORseTZX1ke90KjlyoVzSUk0&#10;SP9iHZ2y4IjkmRD/Apgt9LkNHR9HHCAlaM+UOKlQF+brQJDldKTv14s2kTO9yGpwqXrSghO72dD3&#10;v7AhLMiCedAgARTcy4Is61iQJY0FWdKw7Q503IIs66BfLMgSx4+BBVnWQBmbOPP7cizIUly7rCAL&#10;asF8UL5NivGxIEsaC7LE8e0JP6fI0YdN6Qxqw0rS5izI0RlAFz25jwVZ1smxi6irBVnWYfpSwnQc&#10;9aB1Qd/RySRtJ/WxIEsc9P8mNlzYp1iQZZ2sdmfkQccwrcqxrZcVZGG0xPbe2j8IqThoD3uKIifI&#10;gv3Z0dFRSMUpnlRJzwMfZKk4WWNAn3boYVZ0hpsHOk7QGU1rMB9ZAAVzf8r2eVLOfK7rZ2GLdGtU&#10;lJDWz63tLferX/8ypOLkjDUcuqMJc7w71yZrv38ihjj50Chtxk3lDHj48kVIxUGe4xd6Hjx98ukn&#10;IQCVAHv+9x48Cqk4mNdakAXwIAsO1rpeidKUA54Ec3u7q88VrEvakyoIsuC8qIE25zjn6kQfMFdG&#10;inMDoMlLZW6jLjnOLva0LPaBJye6PfPt7unnSazX03n6HA0bMtMOigLmycmABLklz+HpSUilaZC9&#10;tu/f4sco0JfTE33uI8/JqX52gMOcPRFTF/u83dM/JID15OQwfa/xeOK+//aHkFrH23jR8fFA9z9g&#10;398mOl6XM1W7R/pXxnpCgix3buttxnnpvffuhtR5yqkB+9tsVPQqNmege3N9voE6MzRAO2PIn9fI&#10;+obA6O7ubkjF8TpDgjUYp67Mf8VE+DHX6ruYL9zJ8dlcWisLv0CbUI4GBkHZL/pipIzpTC8HNmKs&#10;BLpxnQXCfYVX67vSMN+/JIACm9dq8f2tBtqsfdjG47tupYIR2LkKLBe8HM0HUaxvxFbJOOcELZiv&#10;A0CH16g0AT82tSAL6kt8FMjD7BnIOe+wIAvQNBzticY8V4atnvENF9xUwTfD9+NakBXXyyDL6pQ6&#10;Yz3Isp5X1p50AR5cnmf44SfT9fnvu8+CLOexIEsaC7LEyRoB0U8LsqyTozOALjRyHwuyrJNjF1HX&#10;axVkkfp2NvB1YcCCLAksyBIF+xQLsqyT1e6MPOgYplU5ttWCLHEsyBIH97mMIMv29pb75bsYZJHz&#10;5DHJY0GWOJcZZJnLXNE+sQ3Q5KUyt1EXC7KksSDLOnCqTwa6r8OPNfEd1GTfSp9kgT4oQRZ8WvvO&#10;7f2QitNqNd17j+JBljOWsv6T9ULqMl/ofhdAt+OwRco+DvbMkac1sN+5daDvVaA1bfIUVc789+u6&#10;sm7j7Ht0qM99oD0NU9Jok/kmdSEfVPd7COhxClwfkafYfJsxToR2RgAlJ8iCcUjh6yFzTgN/3ulm&#10;+NhIm/xlbcEI6H4KBJ94QIL5BEHWuQqLJYH5VXICPjl5eH2lg8kBTb9akHWuavJ+Ub+eWij0hdSX&#10;6BWuLZQ1HbAygC9H5q4G8vAnWdYDOoD3qGEYhmEYhmEYhmG8JfgR33jbaM49YwPkeMwM4w1gM9sw&#10;DCMPC7IYr2ARP8MwDMMwDCMXc0sYVUwfDMN4s9hp/iKYjTYMwzAuhgVZDMMwDMMwDOMtYJ/8NgzD&#10;eA3MdBo/GwtBXXVshAzDuO5YkMXYKPY0jGEYhmEYhmEY2Wwo2Gh+d8O4PPip/3r5Bcx+3CBsMI23&#10;QM4Hp+zDVTcfH2TZ2dqOynav57qtNpVOq7UuzYpIHrx8UZVW0zUbDV3qdf/yL03wEjFVFnj57YzK&#10;bDZVBXkQUNBE/qOKVFdE+wdtqomg3WnBS0iLfGnBZC7ul15zkCfWjqqA2O9L8fchgpcrxX6/Kgzk&#10;idWhKtjbxX5fCoj9/pxk5JH/rP1uVQrK/xtGBq/0xjAMw3h3sbXgRsC3ttePS1XNm9iBxk3AtuuG&#10;cf2waWsYxpvA71b//H/7P4zamMFg4F6+fBlScaazmRtPJyEVB0GJ8XQcUnHwVv5p5M38VRY+QJLO&#10;s/T/6MDB32y2QyoO8rTbzZCKg6BPt9MNqTgI6Gi7rsVi6RZzvcZo85mDPs55J34c1ndgMpm64XAU&#10;UnGmU+QZhtQ6DemXdlvvX+TpdvW+azSarkP6Nwe0eTZNtxv9MhMd1sjp3xxq9ZprtFohFYfdxWs4&#10;yZSbhzWpyKNnKi6n87DrAFfnS5krCgioQW80cvIUFIf0WBzP15QE+HCZBQFxHXZEB8HE8GOCJfR3&#10;ottXdp+cuuB6i+imz9PU86AHNZXxdojMN+SBndFAXdqkLtBdlMVAEDpFSqdWx58MY1Zd/FzTp0ox&#10;lg19LP28raULIrfwoIzNID2T6JzVPkyBmixJ1pyS0L8zsgYCbvOknIVeDi0jiAbaVM+wZ3T+i+CD&#10;GClQ1+Wc2F/8R/YrF4X1i0eysPGsZbS5VuN9x3QQc39nayekXg/YzFv7+yEVB/fp9XohFQc28eSk&#10;H1JxJrJWHB8fh1Qc2KHFTNlHy1q8WOr6DX3aIfXFQOZMcTZOXj/DzzEWcj3n7ICzigbuMyf7cdRE&#10;eiek4hQlpPVze2fb/fJXX4RUnOl0JmN9GlJx5mKDRhN9v47+x4fYNGbzmRuMBiGVQBqlzbip6N3h&#10;4YuQioM8xy/1PJgDn378cUjF6bQ77tGDhyEVB2t6p9MJqTjNOtE7sXdz5ezggT3TVcbb5+2uPldw&#10;TsF5OwXOijNlzgLYMtZmGMY60Ye5zJXxWD+vo8namow2szMeqJG9DHwHJye6PcO5qkPutRCbNp2n&#10;95SwITNyBsE8ORnocxI25qh/ElIJZJwaZAx8/xY/RpmLLpye6nMfe53T0/RZHcgJxLVbum7WxT5v&#10;9/ZCKg508/Qwfa/xaOy+/+7HkIqzkD3IZKDv+72Ok7H2+rClnw2wvk1n6f6Df+f2bb3NrVbTvffo&#10;bkilWMr6z/b9ciZa6Gc8gA8Rq8AWKXs02DPZuIZUHOxDbh0chFQc6Eyroft4ME5sP1PsO9M2DX6Z&#10;48OjkErTrOk2BDaP+V38/Ne3B34PMR6nxwnXRyN9vvk2Y5wI7Rbfu7Yy8mj7W18Ptu+XP+909bHO&#10;aZO/zA5xQlO1i2KrZO1nMP8jyPET1aE4BK2+6HtWl5w8gNdXOlg58wP9agE7S4Jak/dLQ9E7UOgL&#10;qS/RK1xbKGs6YGUAX47MXQ3kmcueXMPnidgz3xMWZDkP8liQJc5NC7LgOuuXnP7NITvIotinnHrk&#10;5mG5ctp90esAGxzR8pCKg8WILTQ5ebKgu9m8xSinLtomCCxENxck4MDKAKwuaE9WkIXpLxlvHKRY&#10;kMXPWZIHThQW8EFd2OIJtP7DNX3jV8C0IacuOXMlW8eVLL4u5F7Iw+qTk8ezgfmU02ZWBiwe0wbf&#10;N2Sc4LCBIypFThlZ/SZsys5o5WCfgnmpIvUle/hLhds8mScZQRYG+q3b1vchyKPteeBsePjwofRh&#10;+MXKWocU7Oru7m7xiyqVv8H+7PDFYUjHGY1G7vHjxyEVB7o5IU7UlSqusSVt+viD9+WnyD4i/ALO&#10;IzgmNWDn+6e6gx9l9AfpPae/HdGHGp74Jk6JucyBYeoDDaFNUzhaT3WnL/RBO2Ps7O64z3/5uf85&#10;Ve2p7FlZkAX9qzmOAerSaSvrpLQLwZo+cR7DXmmHzMlk7J4/expSCWBnJF+VM90pfsJc+fjDD/zP&#10;Kdqtjrt/915IxYF9UD+EIf3ezAjuLYhT0leb2HJvQxLBj3L4sefRgiy4xYzUpQ7nMguyCMvKegyH&#10;6SqYb6d9PZiLFpcfjKqWVoI1CcFEDezhmuSsiG+MOD6GozXdx97+dvV2Q8c1HwSs2JyMIz5YcTrU&#10;+wWBjUNiH6CbLNCFqmgfPIOtOjnW7SbynPZ1py++CaPVxPpWjN2aNsgv6nUZy64ecJiLbp4eKUEW&#10;WW++//YaBVmaDXf7lgVZYliQJQ6ubyLIgmHOCaBYkCWOBVni6FcLsJYyLMgSx+eJ2DPfExZkOY/f&#10;tFmQJYoFWV4ffPq2IRszDX8XxT7l1CM3D8uV0+6LXgcWZEljQZY4FmQhKFl8Xci9kIfVJyePZwPz&#10;KafNrAxYPKYNvm/IOFmQ5e3Dbd7lBlk05yb2Oo8ePQqpOLAxe3u6U2ciB3wWZMHejAVZYF/xxEsS&#10;GWfWu9tbW+6zT/QnDjAHZuQQhP3k8ZH+yW881XF8qgcBamQOYO/VIY5YOEj7I/2cgmDCC/LERqEP&#10;aQcTnM9fZDzJckqeWvLOOflHA3XpkX20D3QN9f7FPgT6l2I8GrmnT3S9wzLQa+rj1JUx+tAH79Jg&#10;D3L3FnNuypwiT6qw635LSs2iZCK2HLaKnYkwJ1mQRfG5e7ytIucqrPsIOGiMxTY8ff4spOJgbk/k&#10;XJ8CY3Tnzp2QigObd0AcuvAdFEGWNOjfVkffo02lnMNjxXaKbrKnS7DuT2ScNBCgOh7o8xawe/kn&#10;Yk7T5eCs/uTJ85CKA//CdKLX1zvMfZAlDc7i+3v6WPo1Y5GeT5Px1D3+Ma1Tfs+EoNChboeg400t&#10;aCxgnIbjlbkUFrRyXfN2cTs9J9uiv48exNtcnpzhA9rb3/I/p8HTnGfzJLVtaRDHJXZvKaf6K+uD&#10;9Vb1s2FPFNe7szbJPmQn9dRtkQdzf6R86AHk2KLiDJeeB1iXDs89+Rjvo1Vn+FouuQ8+ZKGBlk2m&#10;r3oyiWo6ocMLEqkRyr4+R+VX0JGGrg6+kSxL4k5nSH2XZC2AfWDLJN+Lh3LIGHg7rvgXiuv6OsrK&#10;KIF+MlBnDX8vxQeRU5fcPDn1zTmgaX42tDb2DQHnegEJopw+S059salREf0keRay3urknMWL/dc6&#10;lXvLjzPih0PumG8roycMwzAMwzAMwzA2hH6GCmRlUtGPhYZhGMbbAo7E8v+a5OZZA0uICBxqhSxl&#10;TdD+Sd+nfBcufuacX7vO7n9epGT1H7mZ/It7rktZHwdBXkXgRI0JnlaC+DIj1wuR697jXvMfSNAE&#10;QcLY76uCD1Xj4Zq0FE+XnckiS/C1f+dkUdxLk8l0JnWWn4nE6xlEeqbeaFLBh7zXpHUmjWYr+ndV&#10;wVesQoM1WSxFpFIpweeqou2oyEwyjidTVUbjSbSvzgt/hzWEgQ9qaBLviXXxn1ggslzOqazahqqA&#10;WBurggAAE/+hU9FhKjKgmhS6LnqekEnkd+XvX4mMI+aKJmOR2XxJRXqZCJ74lLmgSLe3rUqnmyNb&#10;rtXuRKT7Spor6ai0Or6sVbmUIAufOoZhGIZhGIZhGMa7R+GcMAzjJmFeIMMwDOPdQg2yINJmGIZh&#10;GIZhGIZhrvDXp2a9ZxjGhTDfjGEYhmFcjDe7ltrXhRmGYRiGYRiGYSQw16ZhXB72Oc+bgQ2jYRiG&#10;8a5hQRbDMAzDMAzD2DDl9zPfKOxhDOMtcROfBLJvjXjD3LDuNXUxDMMwjKuND7K0mq2KNF9Jr9N1&#10;O1vbbvuVbBXSqwjS3Z6XrYTgGso6L51z0pXfddvy/3b7lXQi0m61koI61+t4iVdacOBdLvBSI13m&#10;s7kqi3nxQqKYLEpZeYHRqsiN/CBoVF+kdBHZJLHyf46U47AqVVaSUaovkEoJNtex35eSU04OkpP+&#10;U81nGIZhGIbxrmI7odfnJvadxe4MwzCMTNeLYRjGlcXvaf/O//7fi5qz6XTqRqNRSMXxeSbjkIoz&#10;nU7caDwMqTjT+dxNZtOQijOTPFMlz3Q2cxOpjwaCGzmO81Wn/ypNH4TqhFQaBBTS1Fy91gg/p2F1&#10;yWnTTPoGY6Uxnc5kvPWxRDmTySSk1kG/dLvdkIrTaDRcu90OqTi1Wl3yNUMqThnU0sD12TSd51XA&#10;64LICNBDb010odnS27QJcgNDi4x8OX2j3Q/3QN9oQLvRNxqYR9AbBpsrqOt8mW4TrrP+iwUFY+hz&#10;P2+ccBv2uGE9wzXB6oLrmLsaOXmA1jcIcCNIrQGdY/NaRkBsJ293jv5q9c3RO/w1qwvGmtUlRx+g&#10;EHQeSFXEfCbBXXLqsok8XoH1rvH9r+knuw6QRxtH4NtNbFFuu2eLtH5m9YuAfIycdrM8QMuDeizn&#10;pL6Sp5ahnpcFG2vJ4RoZeysG+q3b1vczyNNR9oK9Xs89fPgwpOLAru7t7YVUnPF47I5eHIVUnOFw&#10;6B4/fhxScWBbtT0cpgjr3Z3tbfeLjz8KqTiYA7O5vuecTKbu5PgkpOJgT39y2g+pODViEzFG7a6+&#10;X8f5ok/2v2M567w8fBFScQp96IXUOju7O+7zX34eUnGwFz890du8kH2MrJQhFQd1wYfaNLCn7w9P&#10;QyoOPjQ2Gad1ZiznxKdPdL2ri1L1mvo49eTs8MEH74VUnHar7e7cuhNSaZp1/V7selgwVLwNJ3Yc&#10;toqddzAGmLsp/G1IXbytImcv7MfnytoFoONPnz8PqTiY29p5vdVquTt39DGCzTs4OAipODiznpzo&#10;Ng/92+ro+1KUc3hyGFIRRDcbZG+L+TYh+9LpfOZOBvq8Bexe8GUcKTZvLHPx6VPdDi0WSzed8H10&#10;q8nO6023v0fmG9aMRXo+ob5PftR1ai7n9P4xsfN+rPW5BP0ejgchFacuxmh7J93udrvpHj24G1Jx&#10;Go26291L2/mChdR5Fn6Og61Ms8n2ebB7RD+x3k40f13NNRut8HOchtjEvd39kIozF908PdHXbIwT&#10;9j0ayIMPVqfwc5astSDn/ItcGn6u6MPkkV1l+CnG0q9xDLRbR8rxi08av2cnC0KRJ11OsXbp9qEo&#10;Q88Dcs7I7aaue+gXbZ3EdXzQnoG1h8HHgFPUR9fxHH9JVn3F1lwUGUmxRrrOYA9ByVByNtYg51ZM&#10;r5qkEOgvP88vvK3RQDlzYiCKubI+33xvWZBlHTYJMXksyLIO+sWCLHEuK8iSgzcI4ecUKaNRheXJ&#10;CrKIfjPjjjw5C1bOXNGCLLn2IWcxYnXJuQ+KaGoLjRSRsVZl9S9b7HPHQLsXgix4ClAja05Ku/Xe&#10;5bpZoo1TbpsbShkA9WBtyqkrFKLONrRSlYZyaPNzktQF15ltzWoT/sMGStA2UxgDGlgSWB5YPKJV&#10;WW1ifeP794IHoBJNN0tybBHL09CickCqyu9yedB+kfrKTAmJNChHGweve2SPhr7VgixbW1vugw8+&#10;CKk4+HvmlIST+/jwOKQKVusOR+1PP/0UUnGguwjYaDB92er13PskcIT1hAWOUP2zNoT/V5qEH3EG&#10;+fHxk+IXJZU8cAo/f5nhcJzrhyTM66GcVTSw/z3t6wGJTqfr7t27F1LrdLodd7d6PaLK+CCC5nQH&#10;6DdtLwMQ/Gd7bejDcKQ7JeFY6/c1p+/IPSXBPTgJb+/thJRQGcOSXq/rPnjvUUjFwTcu3Nq/FVIF&#10;q/MAzmPNROA6tXmALRjSCBaghg1hewjo3mScPp9h7ZrPIx1WoQE7xIIsch+ctausdtNIxvLHJ+fn&#10;22oe78hWfAPQubt3dSc18ty5czuk4kA3+33m0BU9byiDLcAv8Ozls5A6D/4SZ7MGOZuh9+cxpa0A&#10;H8XJkAQK8A9xmuEs/uJIbH2iWQhOP32yYvNW8i59kEV0U+kanLOb9c5ZlkheOOb3dsM4pcpaSpsW&#10;6TahvhZkiQP93UyQZe5mqi/OgiwpLMgSpyhDzwPY2QsttiBLHAuypGF6ZUGWQF6QZeYmYrw1ZpIH&#10;gZQUFmRJY0GWOOg7NglzsCBLHAuypMm5D4qwIEsEabfeu1w3S7Rxym2zBVni+BaxgRK0zRTGgG22&#10;AMsDi0e0KqtNrG8syPLmof0i9c0NsjAuK8jCnJKxIMsqg8FgI0EWNpfwxMF7D/QgS+FE5U8csHsN&#10;BkP3/Y/pNg0QWHqstxnOzxFpM5xzY/ZBL9n/DsiZCM4lbbyxnuzu68GnnDHKsVXQb7auz+VcNVY/&#10;AV2c846P07qHc+Iz8iRLt9N2791PB5+Af5LlEX/qa39HdwQy+4pZ39zAk25wZC/JOgkQANHwVV2m&#10;bRHWE+iwRmGH9LPXXPSFnZFhQ77+9ruQigN9ODxOP2ECe/bgwYOQioNz4ocfvh9ScbwjkTj5MFcm&#10;RH/Rpq+++TKk1qk36q67sx1ScRrNhtsmQWNvQ7SnBAXsD6aiNxp9qe8fvvw6pNZB0OLFC+XJnEC9&#10;RvauXud0+wDH+87WbkjFqUue7W66b2YzBFDSgQ/M1bmcC7Q8ADrOfAd45HZZO7OLaz0t92rKWO7s&#10;p8e73W65h/fTAUDUF4GaTpfsOUV3ZzPd9wUQsDnPun4wPyvmgRYIR9/ha/k14HdpN8/6N2aRYOu/&#10;/qqqmyFXJTPOrKkPWJTZMI6PHqUD6mjPgD0VJt1U88YzDQIo6pO7wmy2cIdHyr1kHfVraTO9z4M+&#10;9EgAENvNVswHVG2C5KE7V2nzYsGcvmh7Oo9fH8VeaRTVInsMkXX9PQ/6rk38eWyv4svICEiwsw6o&#10;qGoSolb+PtoTy4DtbdEmrCusRrXohwhyWlEF51+lUVJc/Bs5Vn5HuhdtOntKOF5H3IYNk+8bRWdQ&#10;Bn0aGW1mPgoZaOYbhzIguMyI7Tl9D1iQZR0MsAY2+jcvyILx5p/ksyDLOjBeTKssyBIH+s0WRm+4&#10;M5zdOXPlegVZpN3aBkaK4DXh9cV9LMiyTm6bLcgSx7eIDZSgbUYxBmyzClgeWDyiVVltYn1jQZY3&#10;D+0Xqa8FWeJAdy3Iso4FWdLgbGBBlnXe1SALyjiyIMsaFmSJw4IsAHkGJ7qfCPZMW2sB9nmurttF&#10;jOWuFmSRc/rDB/raha0DC7L4p0tmersBc1KjVewD5FibWJCFPl0i/zTrus5gLv3ur34fUnGwpt8i&#10;XwWIcfzkk09Cah30HfM/wnCyr7GFfRgO9XIm05l7+ox9LSGCVOn+Q//ubmc8vdMlQUKB7cdhFxey&#10;bmsgD9b2FH59JEEW6F3GFtm12JNY8k8nI0DC9irqB04zKdqtKw3bPwCvD72tkIqT8wQKP7cKOY9I&#10;EfTW5FHY1pBIIVlqyl6mpNkiOgNbrzwpBL3EnpLBznh+rMlX2IOcr6eP6a/aSqZkYBMDZxiGYRiG&#10;YRiGUeIPdirX7BRy8fOyYRg/C2YjbFIaFUwdLoR1n2EY7zp/+8//Hvv44mawQIxhGMbVhUX7DcMw&#10;DMMw1rFTnmEYCcw8GD+TjM94G4ZhXGkuJchiGIZhGIZhGMZ1hwflLXBvnOcm6sPN8wTeRN+m+WuN&#10;n4etXW8a2x8YhvH6XA/7YUEWwzAM41Kww65hGIZxU7mJzqOcr442jJvNJc5rm26GcXnYfDMM4w1Q&#10;BFmwgY5Is1533XbbSych/lqrRaXd1KXTbLs28pUSy9Mq7nUuX0WK+zRVaYngJWN4EaEmeMmNJthu&#10;4YVaMcHLKCF4KWL5c0zQx+ULllKSw+a2ftIutI0IXvCVElzfFGi9JiDWZ1XxeRTZJLH7V6WaxzAM&#10;wzCMm80m90SGcV2xWXABbuCRwcyica0x/U3zDk5uUwfDMFZRgyyNRsNtdXtethOy1e2+ypOUjuRh&#10;IuWcK7sXl52tLbebEFxjsi338YGjTlraLQRjGqrAoM5ms6hMp9NCZlO3mM2TMheJ9fuq4F6agNjv&#10;f64gSNJqtVTpdDpue3s7KV3pX+gNk9XgzKrAMSGtV2WRIXPJuJTGpcQ15H4y3prUZLyRT5WMTcVi&#10;MV/XkYjEAndVWYhOMKFIfcugWUpi47Imsb6oSF36Ljb+VUE5sftXBXlcXfqYifyrCcY8FvAsBQGw&#10;WJ9XBflmS13muRIp/2cJdIoI7hP7fSG4VlyfzkUvFUGeaB0qstqfq4KJW5Nx0qQOvUAwPCmiM03R&#10;h5WxfT2Re25ANkJOOZl5ymBuTOQ/IePFifXFeZE8yJcQgHxrxn1FYu2oCoj9/pwsIPjwgy6lrkbL&#10;yBD5z9rvVkX+s/a7VZH/rP1uVXLazfJsCpS0GVmvY1VA7PdVyc1jGMYGuMTpJKtK+Mkw3lVs/TLe&#10;EqZ6hmEYWfjd6t/5u/9u1GzC+dGsN0IqzmQ6caPxOKTiTCZjNxoNQyoOHHiT+Syk4niHopJnOpu5&#10;8WQSUnHg4J7MpiEVp3SwaOSc0Vn/1Wp112y2QioOyvAOZoWc+paOfY3ZfCH55iEVJ+derL5wrCNg&#10;oyOqSXQPTl20S2MubUK+i5DjlCkdcyrSpBrpG8D6bxNl5MDaDHxQR9l15ZQBvKNVAc53ONgvCtOZ&#10;vHGUYz6CSATWJjh0pQNDKo63IeRe7D6A6pSUgXmpURd7hacBNVAOu9cmdHOBoA6xVTnzFj2HdqXw&#10;/Z+hd2wMUA+mVzlzJWecpCSZL+HHCDn94ud1Rn1ZOTltAqz/cuYb0yvUhbWJ2TPAysm5D/Lk9A3r&#10;F4/YRobWN35e0/WYk9OenDySydWUbHn3wX8z+o6AfsNT1hq4lVanXrfn7t+7F1Jxej3Jc/9+SMXB&#10;ujUYjEIqzmg4dE+fPQupOFgDx8qeHb1WJ30H+zsbr++1q/q6vb3jPvzgw5CKl4cP7dy+fTuk4mBP&#10;/+LwMKTWOTntu6+/+zakzlPeFWUcHR+F1AohE0ZwoTTbX5L24UMAGviw0Ycflu1eZy62gZ1BCnQ9&#10;h8otl7qdQa2ZCYGtmso5TmM8Hrln5/TqfKETuf7i2dOQitOTsX54905IVagUtd3bch++/yik4rRb&#10;bXewd8v/nGqaWFd1TiJQ09QWyVzkHkt6vsCeiAyCr1G6PhgjnLU16nJearc7IRUHfYIPzFRZ7abB&#10;YOC++iY+n0ommJMvX4TUOp1u191/oNuzra0t99GHH4RUAlkI6liRlbH0fTPR/Qv9Qd99+dWXIbUO&#10;PrjT3d4KqTgNWSO393ZDKg58FMwHgT3GlOz7+zIGf/jDVyG1zkTO8s+fp20i8BpVJ3vXpejlUl/7&#10;sd/c7u2EVJyG3Germ+4b7NX7J8QHJHkGJA/WF6wZGpj7rq7bRYz37v52SK3Tbrfcw/v6ugTz0eno&#10;a0HxwcpBSKXBt6voyDwgJgT7g36/H1LrYC+DfYaGt4tEZwb9gfvd734fUnFwZjrY3w+pOPhA7scf&#10;fxxS6xT7FH2/A+Ol7RUByhkO9XImk5l7+jyxPwjAX9ftpPsP34Czs036V/S329X3k6BB1ias+wvi&#10;L0WeuZLH21TRTx3pX7Z0CS186FEBeoVvGmIwv2CTnn05Rbt1pUEebc0BXh9kv6KRc25l53lfi4wz&#10;HkNvTR6FbQ2JFJKlhnWF0GwRnYGtb6fnk59LHa5T1TNJDD/WxJcE8A1WjFX9/dt//veKv0oFWVBo&#10;w4IsUchlDwbXgizrWJBFh/WfBVleH6YzeeMoWwYLskRBOexem9DN6xZkybGbOXMlZ5ykJAuyREBd&#10;WJssyPL65LQnJ49kulpBlhZ3XGp1gjPh/t3NBFmGQ32vPRwOV5zh6xTOC72c4lntNNPJ1A1PT0Mq&#10;zs7Orvv4o09CKo7vG9JuHyA5Sd/r+PTEffXNNyEVB2eUl4cvQyoBmszWQLFDcCBrIMiiOY/goD6S&#10;Omvk2Pnc+cbywVbN5/rZAI73x48fh9Q649HIHb14HlJx8C0BD+9EgiwVtre23CfE8Y4gy51bejms&#10;zRhq9gHCHPB0pHRgSKVhaxPGWzsLFnNfP0N7O97WdVO0QdY3ndNTBCS+Dqk4QznP/6ToAxzh9x4+&#10;CKk4mCefffZpSMXB0tZp6bYIjuzpTHeinpycuL/63e9Cah0ETrd20k53gPPH7oHuOM4JskAzF9oG&#10;TTgR2/pXiiN7NJq4p0/0IAt0bos4AaG6xO1SVHipz5VGo+n2dg9CKobYM6fvo72tIkd17MV3d9eD&#10;OdX53umKnXl0N6RwLfxQ2dfBAT2dKR80kPnYabM5C705K3Md7AOhD/Egy1mdi29P0EDexUIfKNhx&#10;fMgiiegcximNnGthh5QgC2biycnA/fYv/0XxiyqVaQpn+MFeqXvx+bu11XOffro6/8/yYozYPgU+&#10;SnY+K8phHyKYuO9/1PdNhY1O3wt1iTl9q633+8lusZ+M90pxH7waQUOy+C8LSZVRUqsp1h7qJ32j&#10;gfvgm30YzYZeEwRZWvTcWvRPCtwB9WGwtd9f31CQpamNk1SW+erQnqLNesOWkTPe2m9Y58hlvUVp&#10;MH5giYMZuQ1Y4iuEFKDjjarORMpk+5n1+RYpRH5FgyNSVfiTqsT+AkFUDW8fVs7Rv7EgSxwsVnyi&#10;hh8UigUr3X8WZNHA7NB1z4IsaVgZObA2AwuypGFtsiDL62NBFg0LssRAXVibLMjy+uS0JyePZLpR&#10;QZZet+vuWZAlykaCLCcn7qtvLcgSg+kmgK2yIMvrYUGWONctyIK51rMgSxxUmARZmg0EPy4aZJH/&#10;EOXEOO3t7YVUnI7YmUfv6+ttoTNakAV2hu05l6ITup3BkwSpIEtJYX/1QfBPLkidNfi6zp9sgjO1&#10;2dD3gsfHffcX/+Sfh1QcnFnPgixxsOf57LPPQmod9AvWSg3YTfZkE8phvq/RaOy+/T5tz0o0O+51&#10;Bl8tr4AnGrHn0YAdx55RA3ax22FjKeOgPmGCpwR1UF+8yoHBgizgok+O+jWdRGGRJ+fslRNkYfjq&#10;+F5WyNhjsL2BJyMPOyP7FmWcFXWkFFIVP9/GfFHBfNHA3Nb2M7i+JbaesYmnn3CvHnlK2K+3sn+t&#10;8ps///cvqPUbJEOnDcMwDMMwDMN4a9iG3XhLXNRPYBivAXMKGca7ga39hmEYOVyZIEsWzLZbpMYw&#10;DMMwLoatpYZxI8n5lJ5hGEYSMyHGWwCfKKZYMMz4mZg5M4zrxXUx89cryLIBzJgahmEYhmEYxrvA&#10;5e38mSPQziDG1WYDGprjC7+JznCb3IZhGIZhCO9ckMUwDMMwDMMwDMN485QvT9W4iX53w/jZbCTO&#10;ZbPJeANYINEwDCOLIsji3+ATEaEuCzUTvKRUFf8P/p8W/5J9JvW6fxF/SvCCYrzkRpOWz1NKPA/K&#10;wQvWNEF98eJqTdCH+GqGlIDY73+ubKocjAMDn9JjEiv7Z4vcK/r7ilw1pFbqPz7PFa27YRjGlSRn&#10;YTKMK8tmFPgmbhuwXzSMn4OcMsJPxpvgJp5O7MT1hjE7bhiGYRjnCEGWuNSXZWAjLQiyNIjgJvWa&#10;5FWkIdKqN3VpNl2n3Val1+2q0u10KuleXDpyjQiCMYv5gstCl2rQICUM5ImVXZWccrBR8oEqRdro&#10;4570UUJarda5uqeEkpEnpxzs/erQU0ViQbSqxP5mVXAj1EaThdS3HI/5fP56UhnTlGT1r7AaHFuV&#10;ekPaRaTejPdZKdCZ2O+rgnvNFnNVctoNqepYSmJ/90pwXfpGEzGLa321KjEdiYkYP1Wkxm4m456S&#10;qI6sCNoV+z1krf1EYmVUJfY3VQGx/lqVWF+dl0JvLiryH1+nFD4PYZN5coQieWJ6X0oOsfu+CSnv&#10;RUG9VZG5GdG3quS0HVVBbZgwVtv5JoXB8mQU4fuOSU6+TeRh1yE5eSDGmyNnnhhXgSs0D0xpbgg2&#10;kBfD1ibjarIpzczZu948zC4axruEn/F/5+/8O1G72aw3XLvVCqk44/HYjUajkIoznkqesZ7HO1GX&#10;hRMuxdxJHsXEz+YzN53NQioOrrM8pVNGA+0eDvU2wRkIJ3IKOAqbTb1/sRBpZYDSuamBPDPWbula&#10;5ndAfdCuFLjHZDIJqThoD4I1OqKa0j8apWNXoxhLvVFssc9x0BVOb71/c9H6Fx4x9bqQozOAlYMW&#10;I6Cgwfolx5E1RyCFjCPqioANg40l9GU6nYbUOkWQhetLTl1Y/+bYGcmgTkq0lt0HbEJn8PReq6G3&#10;m/VNzjiiDFbfOez4JD2OINeRig8KpNjkWOfUhZHTN0tZR4tQ4evj+y78nCKnPTljsIl+QW1ZKXl9&#10;x+vCbMQm24w6UxCQJbBy8CEXjZz65uah+XBdWbPx98xuogh+G5JBaLfabndnN6TiYM8zHA5Dah3s&#10;dfZCGalxwAdU7t27F1JxsI+ZzfR1EnvxFy9ehNQ6uD/qi/1rEumWGukblNOohfUikRXrCT6QpFHH&#10;XnA1T+iiWvgBZwNtz4795uHJcUjFwd+f9k9DKg72OksyT2pYvzr6nn1/f9/94he/CKl1+oOB+/HH&#10;H0MqTlPOXVtbWyEVB2PA5jWeqGd7ZMyDOdm7np6euu+++zak1hmL3h29eB5ScToyl+7s7oTUq0E+&#10;x97OjvvFJx+HVBx8EO7unbshFQfFYqxS4DrOtwzev6L8xBahDLbu+Pmk7K0wZzEGGjhPttv6fPMN&#10;X63Lyvw97ffdV19/E1JxYO9++Cmtw51u1929r9uzXRnrzz77NKTiYGlrk+0X9juLhX7mPDk5db/7&#10;w++LxIptQ6ohe7zeVq/4xQplbuwDt17pbxzYqiHxdchguyXRvdPTvvvd7/8QUmeUdRmPxu7x45ch&#10;FcfbX5krGnC5KKa1QG66XOj622q23M7OfkitIzNA1gt9IP2wkG0rxmB3V1+PO922e/QeW0vlHDhL&#10;r4GY9u2W3mZ0TKNZjkgc2NXxZBBScbCXYfa30HHdjsPOq+s6RqFOzl7yT7Ohr29HR6fuL//iX4RU&#10;nGaj7g729PUL65u2TqJfmC8JdrPT6YRUHJSjnfnBUObTd98/Dqk0mh33OtMkZ2j5+25Xry/y0H2T&#10;3KvbYWOJ+aLp8DJ8yj5NXW60Jbac0WzgbjpNcsZg+P36ku9l+NlAyiE+wZyzga+O72WFjD0G2xt4&#10;MvLU8MFnBd+ijLOijpRCquLn25gvKpgvGpjb2n4G/qheh/mRoZt8DBioS6/N5+3qnv03f/7vF818&#10;40GWieSZWJBlFQuyaIhqEgOFNrEDZDGWeqPQJg2UwYyuBVni5CxWFmRRwHWlD9Fadh+wCZ2xIEua&#10;nLHOqQsjp28syBInr+94XSzIEic3D82H68qajb9ndhNF8NuQDAKCLHu7eyEVB+uJGmTxZeiOobwg&#10;y0L2V3q7sRd/+VJ3vmGPpgdZ5ABEugZPn7ea+h4OGkcd2ZiTZA/s55sy3tjPD0bp/gc5eWBBmNWE&#10;476REWT54osvQmqdk5MT9803uhMbT4TvSTkamNNszV5gXypt18iZT8fHR+6rr74MqXWKIEs6uAfa&#10;Utd90XONfZknX3z2WUjFwVx58OBBSMVB32iHa+gmvmKawdYLb2Qyzhd8P67nwZnq+FgPJNZwXifO&#10;uRrmLXEWIMjyzbffhVScvuT59ofvQ2odOD7v3NUDYbu7O+6Lz/Wxrokhajd03YQjsNPW+xcBqq++&#10;+Tqk1sE4t4mztjBo+n1gZ9B/GnXZQ/e29fUAgdjvfkgHsRCE+epL3YbAt7C/dxBSceZzOLKJ817W&#10;nOlI32vjXnu7t0NqHQQQd7b0ABXmY6+r52m3W6JXZ216NfMqP+zsbLtffP7Jq3SM4RD9G/QhkmU2&#10;n4qOH4VUyfk9FLZUDeJcxl5cC+YA2N7pVM8DG8L2cGCpHNgREJ5Otbm0lPa03PZWqZtFx6x2z/HR&#10;sfsn/9lvQyoO7AzzHcJG3H9wP6TWwQdKTk5PQuo8ZSsRHN3d3paflL6RS1rAHeAs+ez56nifBx9Y&#10;mCR8B7g7xno+U+YJ6iFj2CI2pCnXd6RNSot8nl3Rcy0Pvmloq5feoxVrpFZCkadNz+u4FylHhJ0x&#10;oGl6KQLxEXtd9etxZFJXIZdzwL50MtX2VtIa1mbJgr10+XMKpr8YBBZk8dCzIrlevP9DxduzCfOF&#10;8jEq5kpaf7Fmd4mNgW6m+reaxDYOvPrdSl6U0T3ns17JIDSk/1eDLP/r/83fo1pvGD+LHMeFYbwt&#10;TD8NwzAMw7iy4HRoGG8D2yIbb4UikPBzBB/88lIvpe5q8n84vAqJf0U18q3/7ZnIryNgYpxJzlky&#10;77yZV06s/asSa2spvm8if3MmxXUELgppeUEArSoImMXKrwruBZe5JvPF0k0m+FBuXMbjiRsMR1Hp&#10;BxkMRm40nopMkjKW67P5QhepCz70rAkc5ghKxgRlTKbzaF1fidS13x+645NTKoPBwAdaUzIYDN1U&#10;7od7pmSKp57h4lWkHOOUICB8pvFxQUwDaq4J8uQIJdKGqkCHC/2U+iuCDxow6XR7qrRanWgbSplL&#10;w6lIxnM/JwShJVXk72NzbFVifVYVPFmuSa3epIKn5VZtxqpgDJxDsDEty2Vd9FhsQUIwt09kPmly&#10;dDJwLw+PC3l5Xl4Eef7iyD1/9tLLs1KenpenT1+4Z5LvTA7X5fmhe/lCyq4IkJ41DMMwDMMwDMO4&#10;TsiJlpKTx3jr1Cy4dB2w2WS867yrpuqy5r7ZGONqYxpqcCzIYhiGYRiG8Q5ibs2bgz2pefWxMTIM&#10;cHkrz6XNuCs0ty93Xb9huwgz0deDK6V2pjSGYZzHgiyGYRiGYRiGYRgXAF+5YhiGYVw+tSzPuznE&#10;DcMwjDeLGmTBJ67w0kRNkKf8DsaUNFtN/6LzVcHLHauy+r2Oa1Jv+AU09Q9eToOXPWmClyHmSOxv&#10;q9JsNF2rqQurL9Z5vJgyLotCFvjOx+IF7ynJ+WQcDn6xsakK2hX7/aqcfYfnutQbkqeUyN+WwkCL&#10;0K6LyqaIlV2VnDyQ0LIghmEYhmG8wpZGwzCMn8XmQnuXY4Df1VDkRtrtz5KGsVngwzEMwzDOuIhd&#10;9H/5d//u/yy+Yi/k1xtYzGeLmZsv5iEVZzqbusl0GlJxpvOZz5disVz4FwBpoB7zBV4VlKYMXmjM&#10;plIXEQ2UgUBUivKlWQw2wHghUbONFwmlQWADgSoNdJ1/OZICgj5FsCAOriyJPpYBOo3ZTPpuqo/B&#10;WeBCwQd+0u2mfy+wcQQ5bcI44mV8KtJ3eHlXCrzUD8FEDf/iP7yoTQMv92PBLl8XfTClFJ9Pg/Vw&#10;GUgEqeFANVhdvO4VPybxNkKZc/46sQ9FHdmdBOljjVpWETKWZLxzIEPk+5YFP4uXROp6xexMEaDW&#10;y8ipCwYhaevDr6t6lcLbEEUfihdhpupS9CquN5tkvnnIKKAuqTYFcuyVn5KKcqEM1i8g1r/VFmCc&#10;qA0RtFb7O8h92Lqd0y96DtRXJKO+9F5e0nnw57Q2OXkEZvM8LAspAzY84y5ZbWL4ccoYS1GIkFpn&#10;mWGjUReWJYd2q+32dvdCKs5U9q3D4TCk1inK2A2pOL1ez927dy+k4qDNs5neKNTj8PAwpOJgnzIe&#10;j0MqgvQ/W5uwB2k12yEVBzrVZPsQ2PqmvneFbdDGG2eCwWgUUnFy8kC/mcrAfjQ6en0PDg7c559/&#10;HlLrHB8fu2+//Tak4rTaojN7ut7BNrA9PT6wxfalmG9sPh0dHbmvv/4ypNYZS98evXgRUnHaUtd9&#10;0XONfWnzF7/4RUjFwVx58OBBSMVB32j7DOgm3SMLOfsQzVaBnHFCjbQ8k8nE640G9matTjek4kB/&#10;8cJejdPTU/fNd9+HVJzTft9990M6T6fTcXfu3g2pOLCJn3+ujzX2Me2GrpvYo3Xaev+eSJu+/ubr&#10;kFoH49yWOqt4g6bfB2vB6WAQUnHwYubutr4e4OXW3/3wY0itc3Ii7fmK2BCxq3t7ByEVB/6HyUTf&#10;C85lzZmOdN9MU9aCvd1bIbUO2ryztRNScRr1ptvq6Xna7Zbold6mnZ1t99kXn4RUnMHg1H33fVof&#10;ptOJ6PhRSMXBtoqd5xcLsb/zSUjFQR7cj8FtCOqUzoNzLxtrvJR6Z2c/pOIcvjxyf/Gf/2VIpYA9&#10;a4af4+CD1Xfu3AmpdeAPPDrWx6DZbLp9sj/zawHxj8GXd3zUD6k4ODNp+7z5XPZVo/T1Erak4Cx5&#10;sKfbB3yI+/at9HwDWP/297ZCah30S6etjxFoZBwOmsTXAbgfY5l1L0bdG2oduq4LLA/2VSf9tK33&#10;u4IM301WXTL8C3XRCUaN2CtWl6JN/sckS9lLzmfc75Ljg2AwnSrOkvr+AXk0HxBAv3S7+t4Kvq3d&#10;7fPr1//u//j/xDJxjYIsotTTuQVZVrEgi4L03bULsiiGDmUwQ1jchxhlycMMLshZADT95L1b6FSO&#10;wWXzQDST3o/pL64zhwMr4xUZGw+2IUBgo6VsVrPqIfCa8LHO1T1sfFOw9oDc+7A80CkcejXghGIb&#10;AnYfzDU8manB+gV4vSLrAdrE5gqCrM1mus6wU6xfoFdMtzbZbm1N9tdJm3PnQc6czCFHPzV8bTdU&#10;l4uCvmf7syykUaxFOePE7CuuQzSW2LuSrVWOjsNxiSCJhm+zMt7QFRZYxlyqzpNXpVXKxYcv4IhS&#10;kfawPbCfT8peBX23JPMNNawt9dFGIIYFWaB7k0hdqvPHf7BEsSGD4dA9ffYspIRIteD03b0Vcc5V&#10;umo8GbujE92RvbOz4x6+/57/OaU7sIm7SlBtNBq55yQggXWS2U3sE6Fb2ih4+0t0D7owJAGo46Nj&#10;9+VXfwipdeayngxPT0MqTkv2m9st/ZyyK/374fvvh1QcjMH7lTyx9qPvel0loIN5kmHzWLDRB6iV&#10;uQ+Kq3oeXBYtD4kV5NoUQZaTk/CLOA1pc7e3HVJxoC+t9rqzoKrL/f7Affu9HmRBEODHx49DKvxt&#10;pa863a67dft2SMXZ3dl2H3/8YUjFwRGFxDS9iWzU9YEa+KBFuk0YQ/SfCm6k7KvATOwm7JEGnM/t&#10;btr5CQbDkfvhp5X+rXBy2ndf/SEdJABNWbd2d3QH9EJsPXO8L2Zio0mQBQH3XSXIgm/+2L6sIMvu&#10;tvvscwuyrAJf0/QKBVmwTt5WbIQFWdIgQHX7QJ8HFmRJw85vgOXBOdqCLOtYkOUMC7IkyHFkWZAl&#10;Dq6Qs3dWQMKCLHFQBjOExX2IUZY8FmRZB9chGqyMV2RsPCzIsk7ufVge6JQFWdaBnbIgy8XI0U8N&#10;X9sN1eWiWJAlTU6QBWj64OcAWY9z5gmCLM0G8Thm4PtPmU84JDE75LuN9C8c0C1SXzglx8TBhP1Q&#10;s5Meg9P+qfvplcM3ztb2trv/6GFIxYFz9PmL5yEVZ/9g33362WchFQdjqe2/8FQCPlmv4fWS6CZg&#10;+zzoXY883YD64OkFDTzJ8uWX6SdZFnM540k5GnCg9IizYEsOsg/IE114wueTT3QnKtalW/tpJxQc&#10;YpOJ8jSXUNgQXckxJ5mOZ9krb4tCIgLOxtBzjWar5XZ2dQcp7FlHCz4J/X7fff/jTyEVZzQeuxcv&#10;0w5Q9P/Bbf2T1h2Z03fv6I7Cluxj9nd1/Z3Npm401PtmIjZGm3PYE6FNFHJm8nO/pdvxuejVdKbP&#10;bZx/R+P0fDo6OnZ/9bvfhVScQp/IOVBsdL1G1hQpB7ZcoyFzYKuXdnZvbW25jz74KKTitNsdd+eO&#10;/vRTEZDQx6nVarjdff2pJJRxePQ0pNZB/w+H+hNJ6Jil4/tSPHmrgSex4k/CV3WkJil9LLFHHg7T&#10;feNtVbOYS2lbI/dZ6Dp+fHzq/vl/8VchFQe289xTtxH1gS3qdtK2CO3pR8agurVGUGhvRw9I+HEi&#10;0XLc6/RUD7Kgz9R9k2SALdLAKKYprmHN3tnRbXQbQZbYh0Yq4GkXBLJT4PgB+6qBfW23k3F+I+dJ&#10;nPtRZw0Ma1Oxr5hH8LuCqg5UgZ1ieyI/D6J1OT82CEBrQBcGynxbSh2ZPxWws6IvIiuPMpbln8fK&#10;qfwq+S05lTxoVwpc8vOE+ELBWu+u/kIKU25VoA+RVEQsdKouZeFSYXyQYPVm1STmQaeyj451I56M&#10;3pF1rsr/4f/0/9JGxTAMwzAMwzAM4wrCDlobhR77KJda3XeUi4/SVePytCbrTqbExoaB4woOx4tK&#10;MfmhoGlhgQ/k8UUpUpTFif3tquDDl+ty9j5ifFC0mo5Jzgd/8HQJBB/oiAnKgJNUE4AAiSZw+MLB&#10;/EqW61I8RYVgd1rmc3zi/bzMZlUpvkJVk+l07sbjqSqj0UTuN1UFH0zzX12qSKwvqoInjWr+o5Ux&#10;wTUECOpSlvcPqyL/qlLUaf3vSsHnaGboT0UQEK6LvmiCscaHAFSZzeSe6/11TqTONfRRQqQmMp74&#10;wDMCrQmRa6vtXBX5138d67p0Xkmj2TrXl1GRdrfb3bS08P+OKq1W299Lk1q9KX0j80URjCX6OCnT&#10;mRuLDg/H43UZnQm+UjcqwzMZylxJycD/fyz3nKsyk4HAhz3OSW9F5HdbO7tJ6fS2ZBzEligyXSz8&#10;00ZROS3k+AT/77uTk/NyXJGj41P/wYZSDg/X5cXLQ/fjk6fnBFiQ5Q3CPiVpGIZhvBnM/hqGYRiG&#10;YVwitfB/4w1he1vjLWGqZxiGkYUFWQzDeKuYM9wwDMMwjLeH7UPeOvhYt/GaWN8ZV5Oa6abxlrBV&#10;3ajin3YzjEvCgiyGYRiGYRiGYXDMc/FOYR+EuSFcIf+SuboM4/qBN9EYhmEYHAuyGIZhGIZhGIax&#10;EewTg4ZhXAgzIYZhGIZhXEN8kGU4GkZlPJ242QIvqUnLfLlwC4eXFqUFO6XypWQpwUuhYi/zqkqz&#10;CTn/oq5z1xvn01GR+9Rr9SBy36jUo3VcFUbsb96UbAKMFD6xpgkyxX7/c8TfK/L7quTkyaovycOu&#10;QwzDMAzDMIxNkrG/MkerYRhJMmzIDTvG2anUWMVcFYZhGFcLH2QZDIdRGU/Gbr5YUIFt16RWr8UD&#10;HhVBAKXdblPpdDrnpNvtvhKfbuvSbrVdq9kM0opKM1K/ValHfvemZDWwtCbIU6urUs85qS6WbjmX&#10;8VRkPp+52Swt8/l8LUixKgvRGQbyMZYZAb45AoFSJ01W6xeTel36UBGMQ1v0T5NWp+2abdGvFWm0&#10;mq+k2ZL0yvivSizIVhUM9Uz6RhXpl+l0qgrGM/b7qvhxlz5MCcY61p9VuWrE6liVHLzti/ztqqzq&#10;66psondyfFRebwix+q8KwJinZCk2JjYHf66grFW9XxXMlTVbuSItWQ9i60xVYn9XFdwn1herUrWT&#10;MZlHfrcqvg8jZVdF/uPH4TKI3b8qOXk2Idn3wRqnSexvIlLV6deVqi6nJCfPRSXWvtcRGYHo76uS&#10;M04sj2FUMY0wjJuJ7OTCT4ZhGMZlYtbXMC6Gn0N/+8/+jeg5BYGITrsTUnFKZ5YOitePQt4ZLgd+&#10;jRkc/JIvRek00JjOpiKzkIqD67iXxnQ6c9PJNKTilA6SFHMftOABBzjxNXCdjgEcjw29nMUczqML&#10;jlPGfeAs1PoFzGZzN5vqeRZLGe8Mp0utptcHOqxROqI0vO6xusht6nW+bLH6sOuoxZLfJgumexjv&#10;HP3UyOnfHKQU6nBh9yodmho5zj5/NWMM2Fg2RHfbjWZIvT456sDqAthYogzNFuHQ3GQ6JbD74B4I&#10;qmvk6BQc65IxpNbJGuuc++SUA90k9jfnXvVGzbVaaZ0pAzYaOfXFGLVarZCKw/QBeNupzDn/YQ6y&#10;XuT0Sw6+FDIN6Dhm1CXHVuWUs4k8NRnHpqIv2eA+pDqbahNFiqj9jEUwdU/sh+ayF2Fo9srPAWLP&#10;cuYJbGetxvbaHLQVtiYJ+oLYITx53mro9hcfyBmPJiElRIYjp91O9kx1OYukGE8m7rR/GlJx8KGo&#10;ZqcdUglQP6mPxs7urnvvg0chFQd7euxfU8Cezab62QH9EtOpqp4uxCZOpe0a0F/kAygzxmQ8dicn&#10;JyG1SvE3p3L9h++/9z+fcVZeTSZcnUz+utS9IXv2c6xUqdfpuju39uWn9Djs7+25jz/6KKSESLt6&#10;XSnn9u2QWgf9uFDOkgU580BsZ0NfA3Evds7D+jZRzpM4j45G45CKgw9obW3vhFQc5Olt6Xlw/u0P&#10;hiF1RlX30J5RqG/19wBpfPikt7VVpNGPK92I3zXlnNjp6OsOjkudlj4GhZ3ph1QcfCDstJ/Ogw+E&#10;jcejkFrH10D0DB8YTYE8WEsbzRV7tlL9ufTPdHpeH1ZbCH0YVm3nCkdHR+6vfvf7kEqB9SL0bxij&#10;1fvgbNyoi11MXPfgl9ELZzRkDvQ6hV7Fsm5vb7sP3v8gpNbB2ob9/J0798Jv4mDOTqdsHtTd7p5u&#10;6yeTkTs6fh5S62B/PBqtz4Eq+JAnPgqnUcwNPQ98Au02sSHeHurrJHxSg8i8LcGa3Wlvh1QcrBcz&#10;fWlyx8cn7nd/9WVIxYF9mBL/DdajZiM9TpgDowkZa7Ezezu7IRWn8iBaEgAA//RJREFU8BPpdcF4&#10;DwaDkEqTWkOBH+swj5Jk5GmIXdza1vdWbbHjd24fhFQcfPh6dydt69GSppwVNWCjd3Z6IRUHfTck&#10;+y/sf7Ema+BbhNCuFNCH8VCfkxgffDBSA/vNrbA2pcB5dJKxt5rP0mOJK+wIAp0hGuP9ivjGKA2U&#10;k5MHFktD0+9XkLMM9JuVgn0TGwOA+Z3C2wfF3gHoZv9E103/4UopSwP90iF6hTyr/pD/y//1Hxc9&#10;akGW8+QFWaSciZ4HSgBJgYWIbb6BdoAHuE7HQMbJgixxmGGBThWbpTRe91hd5DYWZFknp39zyHFc&#10;sntBL5kNwd+z+vqrGWPAxtKCLHFwDwuyxLEgy+vjSyHTgI5jRl1ybFVOOZvIY0GWNH6PdkWCLFBM&#10;WW3Dz6+PtzNaHxObCBr1phyI9UMz9shDcijOsSHSOa626risgD39aKw7Y2BdmDo05LzT7elt2t7Z&#10;dg8ePQipOHB2jcfpA3qOfkMftAMmQIBl2NcdQxiD0SjtPAbj0didHB+HVJz+ad89e/IkpNaBg6RD&#10;bIg/yBIPXqfdcgd7utNsb3fXffxhJcgSYWur5+7fTztsoQp8vhXjoIHrTH+xpivLm2esBroKnWFn&#10;s4bsEztd3SHW7nbdwe07IRWn19ty9x7oOt7p6OVgvdaCRmAw6LsnT38KqTjj0cCdHKX1DiwWeApY&#10;d4hhv6M5zXzgk5z5AYK1KqIuNZLHO6DJmoLrQ8WmHR4iyPKHkIqD/fHtW3dDKg7G8fZtPbABc0X8&#10;dzKtZ244SNe3sPP6fr3ZbLndnb2QioPp2GgSQ+5EH5blunM+76tUbSH7nvQY4JjeahZr7atZtzL9&#10;cN6v6kzMrCMohG+ESbOUNiFQu64z1eLwNfes/2Aeqtvk1frAX3V0pAcj5/OlGw31eXAqa8FXX34b&#10;UnGWstgym1evoU1pxyXOBGxdxxq5TZy12GkvnT7fvMN8rturoj/POnW1fxF0m011O4S9F4LCGvUG&#10;AhK6QxfBiAP/YYRVDT8D/tu93XSQBWt2S9lXAcyDdlvPgw9xTMgeA/O/TfYHvj5+HsRbhDVlTAKf&#10;ft8Ef0mqUwSvM9sxnTn/R9hta2D4lwvkWVGEAPSDBT58AIVMFKz9+PYZDb8/YHlE1PpIGWxv6ttc&#10;/HiealdJhtWeW01j79XrrexVVjK9GssEXh/I+QJ+5GSQpbwf9mdVwxmBBQAB7Piq3+X/9n//T+Uv&#10;hXSQpZUVveGb1eTQvMKCLGm0AzzAdToGMk4WZInDDlLQKWZ8vO6xushtLMiyTk7/5pDjuGT3gl4y&#10;G4K/z1mM1laWCGwsLcgSB/ewIEscC7K8Pr4UMg3oOGbUJcdW5ZSziTwWZEljQZY4FmRJY0GWOBZk&#10;SXOlgixbW+7efQuyxLheQZauu31LH+vrGGRptvQ5uVjORPR1B0GWRiPdqMKppo8j9qxTsi/1T1mR&#10;pzFy1v7iKRR9bmOcFst0OaPRxD1/dhRScWazhRsN9Xl7etJ3X3+9+lTjefwSp9QFQCfa7fR6CxuC&#10;p1Q10G/sE/HFTpsosM8DSQMbrK3dqO90oq+1xZNYev/CR9QlT93ifHdwUARZUiDIcrCfXktzHMfo&#10;tzrpO8yDucx/DT9viV8Qsxr+jhReH8heBrA1G/uqvT39ac5Cr/Q8qLH2FCv6ZULsPNYdpuPQOfqU&#10;StByDR/QUcop1my9LtDfCVlrQb18gjIBzkNbW/peu9hbpdcM/yS38vQpwNltSJ5Q83srKYvR8Bqq&#10;0xQ7XeU//Ef/gnifDcMwDGND8GXKMAzDMAzDMN5FmMvMMAzDeFuYL+M68PbXUQuyGIZhGIZhGIZh&#10;vFNcN4euuTcMwzCMdxVbAw3jOmBBFsMwDONawR4JNgzDMAxjE9gn628CtmsyjM3wrlpEWwmuCWbs&#10;DeOtY0EWwzAMwzAMwzAM42dhn3kwfi78W+SNFDex58yEGNcbs2fGGaYNBvBBlv5weE4GQUaTsRtP&#10;J6pM8TL6VzKPCl4ABIXTBLt0vIBVE7x0Di/3Wxf8Plea/iViZyLlrgheylOv5UgtKfiktS9v5ffn&#10;JOc+kgdlMaFIlvLFXUnBP7HfnxO9nByy6ptFTjm2dTMMwzAMwzCMq4vt168FlzZMeWdKwzAMw7hW&#10;ZPhMbQW83vhX4f+Nv/nJb6azqStlEgTjDyd/LHBSCoDTfCGZF8tFVLAhqzfqxcYsKTVXbzZ8vrQU&#10;gZJmsxkVH7SoF4GUlOBmqG816BLLAxooKyElZ+WsC+6DOsWuQRBEQVlN+TklDbTbt0sXX17k96WE&#10;Jqks5jKGCIiFgElMFosQNItcg9Tq0rcyFmh7SgD+H6tnKVKQD6w1RCdSUpYX+/tSivut16Eq8h9V&#10;oHfNVkvuKfqRErne6rRdq50W6LcMuqvJmK6K/z3qjLRvPtJx8aFRTWoYC5l33jzHpRhHXeZeZqqU&#10;91ks5W8igrqgPav3Py+CNGsjgv/J/9NS3C9+DVekLagTfk6JXGf9i39kRq39/ryA2O/PpLQRF8VX&#10;m1F0ACVe00IA7ECxHqyL/2chP4sNeSVhnTgn8vu5IqgrAtXnylkRzO3SBiRF5pO3nTLvouL/vvh/&#10;StC5aLOG7xOpU2knU3LWiwlibViROuyE/D8J7oX+kR9TUhK7Vkr5QQENqYleF+Gs7XHY9U3ia6pX&#10;17dpE7AW5dxlEzXx4yi6ftPYxDh53RN7xdB03M9JMgeKecvGwM+m8PMFYHMpY6r5dcnvldPA3s1m&#10;s5CKg3bD/qpIHuyNUvj7hLNICt8k0nXo/2ZLb1Nb9ng7OzshFQf1mZP6MHL0YYEz2HQaUnFyxmAu&#10;1yfjSUjFmU4mbtAfhNQ60G98OE0Feif10cCZpyt9rNHtdtz+3n5IxWm12m57eyuk1oEq8PlWjING&#10;lv5Ks9mUg75MpI81WBlef5utkIqDc3K3l+4X0JKzzPa2ruOsHNjN+Vwf6+lUdGrQD6k4c/gixmm9&#10;A9iLL+WsosHmJOqLfSdDs0MeUReWx9+LrCnMpo2GI/fi5WFIxcEY9chYF3m2Q0qB6J6v7zRd32Ke&#10;6LYV55x2uxNScTAd6w19Tkrviug2D+fSej3dqKK+GeNIJiV0k60FObYeZ5BmQ5/bQFoVflpnNp25&#10;4XAcUnGK9UKfB5PJ1B0dnYSUBmuTrhOFDdH7Dv0Ge8UhCrwBMNZYkzWKua/3L/qlCV+RAtYcrIMa&#10;0N9uJ52n6H/mW1iKSWM6XpwnNeRWMlZkLRXR9sleH8heBqBdGtCZDtljFHql58FeHP7mFMVY877z&#10;/gwFlCA9XCQuACvH1yVDf+EX1JGeKZx+STDOLbLXzrEPi7muD9BL2D0GymLUvYbq4FxU5auvn/+Z&#10;/6v/6b/3347eodvpuu0tsiGTRbpNjBwmOzMavgJkEqIjtM6AgjADNpFDCQJJGlPkIYeXnDysPtiE&#10;IrChgUnBhh/KyBZpbDtYOXNZXNnGuHC8p/MgkICAhEbOOM2kHrQuGeUUOhMSKYhRzulffwuiv+g7&#10;BC90ZFHjc1kFfcL6BdeZYfFXSV3QL9pCza4D3IcNUQ45hpK1m+k3yOnfnLoAtiFo4uDR0Bf7HNh9&#10;cskph+VhDsccsO70ZH3SKDZKui1i+pkzT7CIM2cXbBXkohTOLH0+Yc5q5goHgcWMb6ZYuzHOOKSr&#10;SB4fRFZgfZw733JmHLPjOeBO2r1y+o5dB5vKw9Z+fIig1dbnyWXWl+XJKQMNllU7JDKJlIv92Zxs&#10;0jEPNJuHa9TmkTI8qN6S286s/lHAHdhdmrIm9dq9kIozGAzcy5cvQypOW/ROc4YDzHzocBL0HZnX&#10;g9HQvTzSnZL7Bwfuw48+DKmC1a5EkGV7V3dKjsdjd3ycdkJ5h1n0PHTW69CXJnFKjqRNx4dHIRUH&#10;Z5ShjIPGdCJ5lAAKGA6H7lBx6iI40ltZa1dHrLacu1rkUFzN15J+2SLOo73dPff+e++FVMGqviIQ&#10;9vDhg5Bax+8N2Nrl0ecS5ixbj6FDzNmCcer30wEHlKGXgLrgw2e6HUdg5ODOnZCKs7u35z788KOQ&#10;Ok9ZBzjvb925G1LrIGB0cnIaUnFOT0/c999/uz54FRBgOT16Kj+lM+HDXPOZ7jzG3ksLYmF/gW/l&#10;0PB2ntiZ4kNwbL+zdFOy/0KAZVgJfK7a9COxL19++XVIBUKeMmdH9se3Dm69+sX5EgqQ5+BA1wev&#10;e6X+JsqaSXuG/VFIrQNnJHNatkR3d3b2QioOlshmS1EYYbGciQxDKkFtIfv+9J4S9rfd0uc1zoks&#10;uD8XnRpPdN30NoSckdF/HbLeejuzTJczGo7d8+fHIRUH4zga6vPg5KTvvvn6+5CK41VRqQuADW63&#10;02c4zNkxCTyj37aIj7LY/ernh0KjV7X6PJiD2t4KYz0lYw3/D/MbIhjBPmiAc+3BgT5X4MQ+2NsN&#10;qXUKHdfXC/RbnfQdbCffI2OPQGynSENxznt9GKVtTAnbR+PMurenf4ig0Cs9j6wGki/df7APzM77&#10;NhF9KD6gSs6/Qcs1UM5cKYetkQD6O5npedAzddmLaCAmsNXT/TcYx1YrvReEH2M61vUBQbnhQF8L&#10;MKdZcBQ0lD1ICfx1Vf7Df/QvCm1MBlm6XbfNPvViQZYkrD4WZEljQZbXB33C+gXXtbkE/FVSF/SL&#10;tkFk1wHuw4YoB9YewNptQRadnHJYHupwzMCCLArSvZq5siDLxcCdtHvl9B27DjaVh639FmRJs8Ae&#10;TfmEbgnTqxy9o7YVzSZBlqy+yYDZ6JYcLntt/WwAp/Hz589DKk673Xa7JGjhD4eKBqNvm0R/T05P&#10;3eNncNamuXP3rvvil1+EVBw8Qd3p6UGAgRzqDpXgB+qLdmug/1skyIInS16+eBFScXBoHirOe4C1&#10;azzSnUO4fnKcdpq34JQgwREEWep4ulnBO37IWREBlEcPH4ZUnN3dXff++++H1Dr+iRnyqXn/hARx&#10;bgA2bzEl2bTE00YIzqXBoq73C/zgZJl03V7P3b57L6Ti3Lt/3/3pn/6XQirOlozBg0fnA11VTk4Q&#10;QPkhpOI8l/n4L/75PwupONPJUPRcD9QuRacWS77/0p7oghOL7fuLIWB7L9mfkUAXdIHE3Hxdpsr5&#10;F2dj7ckR4B3zyifZAQK+LPiBe00net9gDzwZaUGsjE/wY8UmT2vUa0vp35BIgCDLfKEHjZuthtve&#10;TvcNfFYdYqNxVsRTHRpwvI9U2wpFgP2I25BSTTBOjZrecDxzoAVZ8ITKcBjqm9C/8XjqDl/qT6mc&#10;ng7ct9/oc9s//7Bkex4ZcdWpviA2sXCY98SmacA+N8jTT8UQYN9eJGP4J1UU/w3GekKcvt5JTRzZ&#10;CLLgwwYa2D/s7+/6n1PrD/yyByFPDJx7e8Q+4EmA+VzXcXTa+SdZ4p1Ilkn/Z7XSMEby4tzK9AH7&#10;X+zZNeAT2NsNAZREndC/tw5uh1QKXX9h78bUPszdiOgDTm/siTm0g33+CkXMlf0X5tuIBS1Ef8cT&#10;Fuhar8xq1XwQqxpkidQdT4VoQRY8vRoLalaL8v3rgyyRG5RAZ5R5DfDX7EkWv36Fc16Z8x/9f39X&#10;qH0qyNLrdqUjLMgSw4IscSzIksaCLHFwHzZEObD2ANZuC7Lo5JTD8liQ5fW5SkGWnLkNY2ZBlnXY&#10;dbCpPGzttyBLGguyxLEgSxoLssSxIEuamxZkwZNcP/xgQZYY0AULsqwDJ5X2yXCAr3vmQZap9J/+&#10;6WUEWXZ20ucH+KzY0wTQKfiTNPi8Lm2DbkNwvc6CLLI3WBRvAIgyny/dZKyPAQJCL8jTLqcnfffd&#10;dz+FVBxv85S6ANbuuZxRxuRrLL2zljzJAvuM8daRypAtGvRXCzjkBFm8ztAnm3C+1eub8yQLnhK+&#10;fZD+Wk303TYJUBX11cfAjzRRX+xL2fz35zzlXOqfXMgIWrD5Bt/B/p7edwjcffDBByEVp/ja85CI&#10;gLk/Ik/eFE8s6nnYedMjSlMjOsOeiJlKfU/J13fOZnjiVn9C1a8X5Mkm2NceeZIFQZau8qSb358R&#10;fyqCf4uJXhd/ZmILsuRhFhrlrJ6/fvvbZ0oYzjAMwzCuJGzJMwzDMN4Wmwr4XBa2ohjXmg1NNzi7&#10;DcN4B7leS7ZhGMaVxoIshmEYhmEYhlHFnA43gnd2GDcU6LJpcFOwAIphGMbPx1ZBw7hWXIEpa0EW&#10;wzAMwzAMwzDeTcz/bBhZ2FQxjGuGxQgMI4ucr0U3jBwsyGIYhmEYhmEYxqVxeWfZm+hheje9Zub+&#10;uA5w3TSfr/G2MBvy+ti8NQzDyMMHWWbLRVSm85kbTyeq4MVf4yD4OSqzmS9Lk1l44bQmeGlP+XKZ&#10;mCD6yAQvncQL4bggX1rw0qgcif1tVWJ1XBP/T7ExSAkFK6P0kSqbwBcVH59ScshpE/pmE8TqWJXc&#10;PDm87t8ZhmEYhmEYhpFmU2eDd5Ir1HV2QjIMwziPLW83BVvhbjo+yDJfLqKC4MhoMlZlKFIGXEYJ&#10;8ddnU1UQaJn7QEtaFouFr3QKbKxjgY6qNJst1251dGm3XafTodLtdi8knXZxL01aUt8m6t1oJgXB&#10;GgZsck3msyYuy+lfCf5ExJcxl3FSBPdaDTatSqPZjPZHVVotGcvI76uCcmpSXkqk0qFdaRDcm4sx&#10;1GQhjaqhOEVgUFeDLNDpquQEXmL9XpVYf65JA5VCYbqs1ndVVusfk/lc5q8iKCfWjqpE27AimN+x&#10;31eF5+FlbFJiba2K/MfJrElKzozdJKvjH5OYDlRlJuvKqlT1IXZ9VaZYW0YjVSYTWXfGsj5VBL+r&#10;ynQ6jZZfCuoba2NVME9iY1eV2NjHpLpWvY74cuR+YrTSIv9eJdA/Gqt9GRVpd/T3FfH9ckWo1itF&#10;Nc9FpC6LT+z3VWFcZp5NEZurMTGMgsvTTcO4qsiKEH56w2zI9poFN4ybh83rN8s7u9u5xDPI9YLP&#10;ODsu/Xy8tv1b/+5/I9p1rUbTtVutkIqDIECn3Q6pOM1mw7XazZCKUzqYNFBZOAwuwmwOpy/ck2mm&#10;s4mbzaYhFad0wmmUTsMUsykciunroHRMaiz9Pzo5DgXfN3DCKZRPFKWAE4WNI+6wJHbO+wJJo9C3&#10;rG9mfgzSebIcLV7xdL2r1dFuPU+OzsD+16UsDcwVjdIxrFEELoleZfQNG+8cfYCDtE7yAOago+Mo&#10;sL7J6ZesOZlRlxzqtSLAmsKr5oa2S5voX5pnE2UIDVkHEHzWgN4h0KrRDMFcDTrfYIfImpIzJwEb&#10;AwQKGnW93fP5zC2U9SunLrl1ZX0jmVyN2EVGTl2QJ6dNrKSse+E/m5lyFKYPgM5biJLFj6Ps0S7K&#10;RsdJyZNlf2UDoWxTPDnzoPgAit6/6D9tDHLGMAtUldSFtQf48Vbmrb9O6tyQdand0M8Gg8HQHR0d&#10;hlQcfFAGHzjSWEib8GR9Cuy9/AdmFPqDvnv68nlIxXn06JH74z/+45CKM1/gyXv9bDCdztxwOAqp&#10;ddL9X+lz6CbZiw/6A/fi+YuQOk9ZEvbIk/EkpBLgXrJ+aXcbj0bu5Og0pNZpyBi0m/oYNKXN3VbM&#10;zhR3xn9RQoNMl53tHffg/v2QOk/Zhv39Pff++++F1DrYU7Fz61L6BePNYEEJ1GlJ8uBcgA+BpKgh&#10;UF7Xz9CYJ2Qb4ra2tt3tu3dD6jyl6Xjw8KH763/yp0UiwZaMwZ3EGICT4xP3ww8/hlScly9fuC//&#10;8Dv5qRy1dcajgZT1NKTiLMU2LBa6juMMiA/UpMCZFt+moYF5y+wM9jr4YJ/GUmx4usUFOIfjPF6y&#10;mh+2YT5PlVL8Hh8Ya7V0HYdeNZTzBfB9N9H7Br6MySg9BgupL1uzMY8aZE2pyYJMqitjOZX+G4ZU&#10;nJbYoe2d9LqDs3y3o/edt62KTgE2r0Ex74jRk+v1GterhUvv4+azpZtM9DEYDsfu5YvjkIpzctJ3&#10;33/3U0jFQZtkpEIqDms3fGNs7cIZb2trK6TiYN42o+tOFamMPrVFf+FLSq8HuDYZp9d94HVmousD&#10;tl4tsh9vt1t+jdPoSJ5bB/shtQ7Oz1u9XkjFKepL9g8YaaK+2Jey+e/39Yo/FOfs6USfb6gvm2/Y&#10;c+7v7oZUHOjU+++/H1JxYIO1JmHu48OeGjPRmSGzD/4fAtYmojPYH2i+2+ls6k4Hg5CKgzV0MEjv&#10;A0Gx1ur7JtjXXk/f98PX322n82DdX5I1G/vaBamLPzORvTaMFbPQKGf1/PXb3z7DdLYgyyoWZElj&#10;QZY4FmSJk6MPFmRJY0GWOBZkSWNBljg+T/g5Rda98J/NTDkK0wdA5y1EyYK1K8f+MjY6TkqeLPsr&#10;Gwhlm+LJmQf+qVt2+hbYPNiEbc3aOGXA5i3uwNoD+9uqsyDLwB0f6w4b2F8WZCmerFf6RyrMnJ+n&#10;cjB8fhgPSJTgUP0nf/InIRVnMp244Ug/iGJPzw6ZTB/82YGU0T/tu5fPX4ZUHKxLWJ80UJMGMWij&#10;4cidHKcP13AbNzFZFNqtptvd0p06MillzukTd3t7292/ey+k4sAB9cGHaScJ9gbddiek4mAdZefA&#10;HHyvkHMrzgWaMwv63WwSp6/YPLIN8UGWu/fSwRFw/8FD98d/qgdZOjJn9w9uhdQ6CLL89NOTkIrT&#10;75+4p88eh1Sc05ND9+TxtyEVB87PJQl8sv7FOXHCxjrDzvg9Z1fXKx/YIH4Vj+z9U7RFd/f3D0Iq&#10;zmqgJgb6pN9njjU4C3VHoFdy5VYIssxnel18HqmvaurrS9n/6uXU5Hq9rtu8ZrMuOqz4pMQ+6xYR&#10;9YUvidkHKSdj7WfzdjFf0kAXtkTTabrzptO5jPVEbddQxvnZ86OQijMeTdzhi5OQSoHJEu/fsoYI&#10;YmPepYA+MP8YHOa7Ozv+51TL4X/sEocu7Dxb1+HUnSnjjTV7QhzmPg8Lsog0SNSiJWsp1kEN+GUP&#10;9nZDah30C3N0Q8e5z0rOpJgvSpVzysGeXcvjP/RQ0YfY7fD3wyEJsMqec1vWQc9KIWUSffvBhx+G&#10;VPxeUDgENlcpfwPdZkEW6MOwGpiLduJSM60eb2PIORt2JvlBAvnzqfTdab8ffhEH84QFWfyHPYit&#10;90Fssu9vyFrbaaXXUn9mWur2wZ8DlX20txkoR/IxasingPqsnuP+8i+fFqv4f/lf+uw3/jcroJHM&#10;QQqHD3N24cDGHNDs4AegfmzBYkABVjtiFWza2CEe11meWKdXKT7d8fMH7k1R9E1IJPD1SS5neePo&#10;IcOY0+KcvskZb0qheMXPCYp263lydAa3YTrOrue0N6fvcmDjnaMPyMMOL4C1OwfW5px+2VTf5YAD&#10;mdq/Xi7eL2AT/XtZINjA9ArX2fqVk4f1S67O5MDuhevsgwbFJzzSdmZTuou6UJ1BHmIXryWX1CTa&#10;v0JOHq2+fhwz7O9VIWe++Q0Ey5IxD9BtOfaVjUHWGGVx8XL8eCv1wRVWXx/sVZyAAJ96Y58qhP1F&#10;oEVDRlsfSqkqq28RHNEP33t7e+7BgwchFQcfwmCO92Jfz/Z5en29jpMy8KlOBD80cuYKasI+qAHn&#10;hfapYl+GXoQ/A3aYc1nqyj7njw9FvHKSJOh2O25P+aSv1zvykfjiCQl9DLIh4437wOGSAvqCJxM0&#10;MMxkqB2ebNgizrntnR13n8yDIjiaDphBV05PdYcNvvJ1MNDzTCYj1+/rgVqv3yQwx/rXO4bYWMsQ&#10;UruI/SSxZ/5DDWQsw83Cz+vg6RPmpEK3oF0a6BPtCR+AvmPObo9yq2KI9Lr4PPIfNDsl6JZ6XTKG&#10;n2OCp12wncFYpQRndTzNErvmRYpi+H020TsAuxe9R5DiZvFrpaBf0k8uFRRBqnSe4smQqS8rJeOJ&#10;zNv+0I95SmbTmZtKOaG7EyL/iI7H2lIK7ofyUkiNvErF/rYUHygQO4R5l5Jmq+l6W12fNyW4G4If&#10;8bYUUo537BoEbdFsDMDfszxAmkbAh1ebcs/ChxgT6SEfUEDgMiaoL2wR6pMSrPv4fzn2UZFxhJ9C&#10;bpkUBHsnsl+J1aOUKfRTdAt5Y4I8vm3Qm4QgUDAYDiW/1F0RBKDHUp+UoPe2d3Z9nVIym0EfpP+k&#10;rJj4+SbtWR2XqkylTaiz/FhI5VopKCv2+zVJ/H0puA9e3RHrD9R1LGu27zvJlxIE5fGUNvKnBPfC&#10;vPNKnJDyCUqpclIAPqApvRwV5PG+EEW8nZc5gDU5JtjHwD7g9R8t2VcmRfZN2HdGr5Uie1vcy/8/&#10;yPffH/2Z1MQwDMMwDMMwDMMwjHeSWvj/G6Z0pBg/H/iqDMMwDMO4uliQxTAMwzAMwzAMI4m5hg2D&#10;YbPkKmCjYBiGYRhvCz3IkvFpCftEhWEYhmFcEexsbRiGYdxAso6cdjCNk3OmD/83jGxsz2kY1wyz&#10;9IbxprmcJ1lsLhuGYRiGYRiGcZlcNyfgDXRaXqVjoB1JDeMSWVoU5sZgQ2lcUfCeH8O4SvggC14u&#10;ExOo6wwvelRkOofMdJnN3QQvzVHEv0wIL9RSpHz5UUrwwh3MMU3wMii8LEeTRr3pX4qoCV6W/Erq&#10;KZHyLijlC750Lu/IwKqCulZfpBYV/BP7fUUuC9wpdv9zkpHHlxX5fVVieQzDMAzDMAzDMN4ul3Se&#10;tOOPcQ6uEDVTGuMc72a4nPsEDcO4CjTwn7/1r/z6NzU49FcEi95iqYv3usu/8+UiKQspB0vjfCHp&#10;hCBAAokFT0qRojxl3lVBXYp6wwDFpQyixIMipdR9IKXVbCUFARDkazWRLy4+UCL3Ww3QlFIEUKSc&#10;asBmRUpjWg28rEpJUV5cSmLXSkH/oD6xe5TirzfSdUbgYCHjuRpMOC9yp/pZnWJITeQ+jWgdSinr&#10;HbtWCvTO36/SzqpAh6GjPl9C0J75fO7/n5Li+tz/PyWz2cznrfbFajnLoOTVPFVBndEujTKPJpgn&#10;+H9sDEvx+UhZKCfWZ1VZtRmr4u8h92MgnwquQ6/wfyLQv5j4ayKxtpaC61l58P9zcnafVxLKSkld&#10;7BH+nwJXpAfX+vx1BIXFfl+K/2/xQxLoqIpcX9XpVSmyxa+VgopAd2JrSSlgIfNphrn3Ss6nfVko&#10;R36OSXm/1XlaFfy9HwgNjGds/M+J6E5l7ONS6JYGbMhC6q6BEjSRm1TuqYuGz4O24WdFWLtB7PdM&#10;qn8HiHZmcvFSckoo66yRk2cpWdT7VfpHJSfPJXBmAxRwmWVhZQhosfROkVBg/ZfVv1lcvBzURasP&#10;rrD6Yr42avqaPZ1O3Xg8Dqk4WCubslfWkNEm+svrO55O3HA8DKk4e3t77sGDByEVB2vCbD4LqTjF&#10;eSQcVhKw+i6ljCUpYzqZutFwFFJxcuYKaiKrSpFIgL3rZDwJqXV8GXoRcuapu3arFVIJpK7Mkdpu&#10;t9321nZIxel2uzKeuyG1jtc7OYNp+HWUjEE2ZLxxH+hWCugL9oIaGGZm0lrSd1uk73Z2dt09Mg8w&#10;Z7vdXkitMxZd6Z/2QyrOZDJxg6GeZzwZuUH/OKTieP0O56YUrH/LvaSKDCG1i6JXDWLPcsYy3Cz8&#10;vA76v9PphlQc9AvcIhroE9hpDfTdbKbvJ3PWWqabOXlqNbEP+vHX56nX9YLgw2g2SUGEor7cPkAn&#10;NFBT2jcykPO5ngllaCoMH9p0oo8jPsw8GOpr9ny2kLVA15lCf5m90tfJnH6Bn6LT6YRUHIx1u62v&#10;O9DvyURvNxtvZmMA/p7lAWwthU61yFqKvul22iG1TlEGWwMz9g9ip+AL1UAZvG/4vonZmRx7hr0r&#10;23NCpw4ODkIqDs4F8O+myGmzX3cy9CELojS+PkR/JxlrAevfYn3T9QF52Bh4vSJ+QbZvxdUcKw+d&#10;YNAc0r9eKnz//dGf+b/7t/+X/2pcdaHwRKnRUQgoaKCjWIc2RFnZREUApKl0Ou7DBgUTQ1QgpOLA&#10;Wc4Wz+lsIoZZVzYcTCAp/BM6ZPPCygDYHMKZqIEJBtGY43BIxhtGAf+kgMGghlIUGk9K6UgeshHF&#10;fdi9pr7/0n3sna0y3ho5fYcZWCdGLqe+mOsNpW/8Jp7oOICB0oC+YCw1UFfW7kIfdFhd0B62YQCs&#10;HE/GQqO1KWeMcvLosyQgGViLioWcj/elIP0m5xcVpi/+ek6eDZAzV7CetJtp3cPfb2IzANjGI0cf&#10;cvJgXZpP0w6xnDL8CNDKFG3XwPWcDZfWf6jLktQlR2ewjmI90MgpZxP6mWUfhBybx/L4+2h2US4h&#10;wKci92B5csYa0PrCtip9nLPHgENhMfv5dnxtbCV50eGGzeSjmANK4SWx/i3WlHQe/D3bi2OjuJyd&#10;75jV+2Kc2AES/c3mE+b+UnGaYV6PJ4q9E8oytFshwPL555+HVJzBcOCOjg9DKk4DH6JS1hRfiUg9&#10;qhZhgSf7laAGODk5cc+ePAupOAt8qIA5HUQfGkRnxqOJ65+kHeINsS8tsvfqtttuZ1t3DMNZviT7&#10;8Z3tbXfvzt2QOk/ZgwcH++699x6F1DpY9ztSH4251IP1XdFteruRic1JnAVH43TAzOtUi9UX5xlF&#10;wYXe1pa7detOSK0Qqvjg4SP36z/+60UiQbfXc/v7t0KqQijj5PjUPX78pEgk6PdP3NNnj0MqTv/0&#10;yD17+n1IxYG+LOb6XGFOVJwDx+Q878eQjGOjKftJ4vTFOsoCMejIpeKngBNwd3cvpKqc1a9w4On6&#10;AKdavz8IqTheN0d6MNdhyVaWWwQJZmQ9xjrA6lurLVy9wfM0Gvq9Gs2663bZGOgUH6rU95OAnQ0w&#10;TmQ7EwIbul1E302n6b6ZTGYyn/RAwmAwcs9eHIVUnMlo6k6PdZ3xeljXz/TYG2DtTuH1lzik2mIT&#10;93bTwXTQbDXd9s5WSMXBh0FOT/Vgrh/vRbq+aAsCxxrQF5YHMPcYzqQ9scEa+EDD/u5OSK0DW9Xr&#10;6bYqx9cBu9giH1jAWLN24z6aPvh9E9EH3KPf1wP38CN3iY3eFZ36+OOPQyoO9tH4wH4KtJl9yMiv&#10;Oyy4d25nqECUBvuZyTy9xiF4cjrQ+w55hrIH1vDnB2LzcE6kwVEpBx+o0WhU1rsYWEW5Z0bKYZF7&#10;GQD9TljjsHc9P1f+o//o62LHYEGW81iQJU3hVE9ngmFhRhkbVQuyxMGMtCBLHFaOx4Isbw7pNwuy&#10;rJOzqQDUAS3NphqekceCLHGwjlqQJYJcsiBLHP9EwUWHW/6e90ouF+9fXNU+gYe/p59MlP5dDbKs&#10;gnnC5gr6H+Op4ee+Yl5xsB4SJ2C9KXuMrr7HuHfvnvv0009DKs5p/9S9PHwZUnGwl+n10k4d6BRT&#10;Kjj3ZyTIcnx07J48fhpScebY/054kKVJxhtBlmE//SQQgiwdsk522i23R5xdcJgvl7qNRpDlbiLI&#10;UrK/v+cePXoYUutkBVlEL3OcqDnrG8sDHR4MlP6VPUpHeXIE4Pw2JU5qBAB2os75M+7df+B++Ud/&#10;HFJxoN8Ht26H1Donp6fu6dPnIRUHTs1nT/Ugy2h4Inqu6/hiMZNzCD+La04+PJ02JgE1D7GteCK/&#10;1SZBFthXsl/0JiL8HAP6xD/J3pTx1oOa8EHgqSONwnGpPwXo11JF9zCX+BMzCDbo+uvnbUdv91L0&#10;YT7THZfNlu5ghv8HfiCNnPUN48zGCf6byVS/13w2d+OhPk7wl9SUwMZwMHbPnusfEMATKscn+lj7&#10;b1+prdxntRv8PInreJkVDujj40hgI2TAqwYGI70u8Am2z6076/PTj0H3zNbHZjDGke0FcV17ihU6&#10;rtkYAJ1i86DoAL0uOfMfftleNzL/QwfAz1Q84VP8ImbacnTc16X01SXsY6xvVnO+GgN/Yb0c+EKY&#10;MxxnXxZkwd4X30aURNqAPcYH738Qq8YroHvaHgJtwdPGGj7wsaYP5/sbKe0JlJJlou9L5ku51yyt&#10;nzgb40NEGlhHh5iTik74DxGQ9Q3ni1gApVqs/+AO0XHywKIfvsZKf65S+NjIHg5lkHuh8qvfIPIf&#10;/8ffFN67v/kv//I3/jerkMkFMMHYgQx5IBqIWrFHdtARWjk590GH4h+NwqjobYexzDHKWp7iOrtP&#10;hiNA6ot/LgqazUqh11EXpjcyzvgKGR3JQxQ/516sj/2nSFh9c5DmUOdRRn1RhBasyTmwAVqXDI2h&#10;4yjk9ByrC9rDjDJg5Xhy8ijkjFFOnlxYbb21IvPgMrlY714uOXPF654SzMV1Vsam5iTI6V+WBzaP&#10;fRo4axwzMrE24XpOHtp/WRXWyVlLrxpZOpORRzKFHyLIJVqGXM8Zx43UdwP21+che6ssO74ZM78J&#10;9Q1cvH9xVcuDa/TxefTbBqZS1higKop5wAEehz+N4tPj+h5jWw7Wt25FPp1fYTKd0E91U8dahk55&#10;W7VyYFsFTir2KXQELPE0iwb2GGy84eSbTdN9jL9ngZqW9AsCLSpeF/T64nC+taUHa7pdfNI//Sle&#10;rDfaB/ZAoZtcyel8k+ssT+GEVvpX9ijq01GCn5JEt/AEBXvSYntn1925ey+k4kC/8TRLChY0Aniy&#10;ZEA+OTubTUTPiY7LGMkpLqTiYD6hj1PgQ2f068IAG2vYGfKpbm9fyVxhJgJlsDMT7sGemGH9Aphu&#10;gmKuhEQEXGd7L/y9VgZAm/AVR+WcionXB7L/LctJUaxJbBQ43s7IGMTqWQr8D+yJDdhwPM2iIVrl&#10;g7Gxe0AwhgMSLPNfKSa2Pvb3peBrFnudnnfivxLpy3Mi9Wi12uu/rwgGGzYA/sNz0igE4zidTeWe&#10;xbSLCsZIyik/Re6D9CuCuS05pG2zpEA3cc/oPYJAH3AP/BgTPwdwXTKnxOuU5Cv9nTFBLvwn9vel&#10;lBTzLi6lbwvO85hgz4S5DSe/l0lE5Pf+w+CKYF/g9cankX9dEMjFvqn6u1f3DYK/Rzn4UHRM4Mer&#10;15vSNt+FUcHTctOpjLt0YEow1eaLmpvJD1FBsBiBmFZH6o26xwV1xTpYBofXRK7TMwj+I+MJO3Em&#10;+Kr+M0HwxGsd/EAJgWUoPmwv901IMbeh65KOCK5DpMCkFPUt9hGaYI8Bu5cS5Cleu3G+rVjTSin7&#10;I6b/XlAXaZcGLtekSfh/StAo7mv2//U/p/B7dskYivTy4w/Hf6aXbKTR+9sDQ2cYhmEYl4YtO4Zh&#10;XANsj/z6WM8ZVxZTTsO4XLzX0TAMw7gqWJDlLZKzD7VDqGEYhmEYhmGcx3bIhnENyZi4NrcN4/Io&#10;PodtGIZhbAILstwIbGE0DMMwDMMwDMO4Lthn6YyriummYRjGTccM/ZugCLLUalFZ1kXkR03wbYd4&#10;KY8qC3zPXvEdgCnBd8VNZtM1wXcynkmRLyV4iXn5vXIpYd+RB6Lf/7Yq/rvidFG/T06EXYfk5Cnu&#10;F/v9meSQk49lyStjM3lykNaHnxJs5jb2pK5hGIZhGIZhrGKb5DfKplwk7+IwmXvJMAzDKLDNirEZ&#10;vCb9j/5X/1p0j4EXL7Kvq8LL6OmL7+U2eKGTBq4yx3qz3vQv3UrRbrVE2iEVBy871MooYXWZTicO&#10;L8zSmM2nDi/ITzHBS6Nm+gva8IIo9mK6GV7etdBfioaX8rCxxMvXWAwKQTUN1JW94M4HqBq6zvjA&#10;UV1/sR9eaIYXDWngJW4IvqUog3wa/oVGpE1nrztKg75hYwm1Yy++Zy88RB4E51RwI13Fvb6wdkPv&#10;NN1DGUzvyhddaeS2qab0XYlWn5z65swl6IOeI4/aUtqjD8HlIW2ukUaxfvFk5MkqhwCdYXa8KTZG&#10;ewEu9BIvatPYmP6iyazdGXkWeJGjsjahR1jw2d+BTyVKTruRR+s/TAHJVCQS5Mzb8sMeGnReh+ta&#10;PlYG2Jh9IP3ikTy+D1PIdWo3fR4+jjljTUH/KX0I+8vW0ZwXxWat67IhyhhOHfl7MvN/Brwk1se4&#10;in17Cj8fyTgu8YGlmd4xmAdsLuTsF73uKuZ1POEvo683G67V1V8cfu/ePffpp5+GVJzT/ql7efgy&#10;pOLghb895aXg/oNepF9msu+fjSchFefo8Ng9ffI0pOLMsb+dTEMqDs5n7KX149HEDZWXJjfEfnTI&#10;OtnttNzutv7Cev+y4qVuo3e2d9zdO3dCKs7+/p579OhhSK2DNb/T1s+KxX5drwvIsXksD14MPBwq&#10;/dtsuU43rVPg1Ut7FfBC2p3dvZCKc//BQ/fFr/9aSMXp9bbcwa3bIbXOycmpe/rseUjFOT05ds+e&#10;PQ6pOMPhiTs50nV8sZD9zlLXcaz7eBl/iqmMM16+TCG2tS561Wp3QiqOt69kv+hNRPg5BvQJL13W&#10;wAv4251uSMXBy6ahexq4PhjoL0z3a6mie5hL8GVolC9g1sC87Xb1ebuYT8XujUMqTlPWg95WepzQ&#10;nuVS32PkrG8Y5zaxM/BPTKbExyPjNBnp/Qd/SaOZblNf7Pezp/raNZa1ot/X+65Rb7puW7fjUhv5&#10;V9dx2LuXL9P1wbreHw5CKo7fGih7GYB9a7OtzxXMSXbOg05o54c8HcdL3NkZBF42fuhnNoTZCPiZ&#10;Wi3uC2XAt9siPlX0jWZ/S7S9K16M3mnpthX9r62jJTWim1uyvj28fz+k4qBv93a3Q2qdpbeJ5AwS&#10;HkLQwIMKM5InqxzRvcksPQbwI2POaaCMqVIGwBiytcnnITrj57bmJ4btJesFFtEGyVLcR9cH3Cu8&#10;9j+JXwNXxuD/9598W2i0BVnWYXWxIEsc1HVV0VaxIEsaqN0mgizUaADiWMvTGd2455SBzQDb4KBN&#10;7KAKI8IcgQzUldU3p03+qt69eaBrFdVj9dgoci8WZMmBdctltglrk7Z+YR7lBFlyNhVsTuY437Bx&#10;Y09jwlEl/wmpdRBgYWu2h9iHnLkC2LzFdbVvpO/YepFTF6wVLE9WOWT+4zpEw9eFrBesHrn4UpSx&#10;zFlHMQZwIGnQcRRy1yZttLPGaC55yDyJjeNqGocktkfD36jjLUXWSH1zKJ+Q1kD/MpBDC7L6PiD1&#10;ncvedUqcPhjndlu3nXDyTSa6Uwe6W2um65sTZNnb33N379+Tn863q5ra2dlxt4jzfjDsu6Pjo5CK&#10;0/CB+/R6ANuL4H6Msj5L2Scuid4dHh65Jz/pTurxcOQGp6chBdb70e+t1BkneVAxpTrbW113sLcb&#10;UhVCg/A/BFl2tlKBgiIjPhwwD4f4si9WQQBrf08PFGAs795JBwFgq1rUqZa3X+dzTvSXZJlM4BxK&#10;63BTzrUdJXAH5mLzpiTI0my3XbcXd5CWdbz/8JH75a/0IMvO7q67e+9BSK3fE0GWJ0+fhVScw5cv&#10;3PfffxNSYKWTJDkZ9V3/9EWRTHTiYilzZaE7fnAG1ByghaNbt2eKyXwF1sgG8UGgHWVbzhd5lpKV&#10;SfRvpV9fXS7WUPg71qgUiCBLq82DLKNS7xL9C+dovw9n9/r18k+w3dQCJJhHsxlzQOtlAAuypLEg&#10;SxwLssSxIEsaC7LEsSBLGtiH1XOgBVkUWF0syBIHdV1VtFU2FWRBm5mjyoIsCsSJmqczFmSJ4a/q&#10;3ZsHulZRPVaPjSL3siDLOshjQZY0bN7iuto30ncWZHl9fCnKWFqQJY1fszOeiFHLyZjXOWBPhIMm&#10;A32sIlXRcvi2kPpOx1M3HemHLTiyOh19P4797XjMgixS32ZaI3yQZawHWW7dvuXee/+9kIrT7XXd&#10;DnHeI8hyfHIcUnEQskCgJQUCLFEHaRXoDNHfw5cv3eMf9SDLoN93J4d6UKiosW5fcfbqKg4OBFge&#10;PUAQK02n3XI72yRQIAf42VTXBzgtt7fTzg3Q63ZpIIatS7CLzNGKeYQ9hIaUQix9EWQZDdPtRnCk&#10;R9o88wFh/U44U9WJ7j14+Mj9mjzJcvvOXfex8tTX0dGxe0yesvru+2/db3/7T0IqznIxdcs5sQ9+&#10;jPRxgo2GsypFzpqNnl1y00rBmjIlTnV8Pbrm8OqKfu8R/fb1Jbrpg2FknAaDgTs80m1IpyPzbf8g&#10;pNbJmbMIsLClp9GouTbZj+PpvTl5eg/B/+0d5WlDqQSbtdiLzzMCMSxwxIIN2HvNZ3M3DkGW1PqO&#10;p8tuHdwNqXWGo7E7PNTXrsWiJnYkoTNhYHZ399zDh7KWYqz8b6oUv6nX8HR/2s6gb/unfff0aVr3&#10;xpOxOzn3AYGC6j3xxOeIBGLgn4AfSKM6TjgfxfBOaiWIAvux7ktaLQs6vt5r55HrGQdtts/DdW2N&#10;w3Xs0TSKftHt4jkfcEp1pG/hp9Tw+1uRFPDbdjp6kAWvhDgf6Ir1I0ZYX/u7cp9bB+v2rNo8nGO6&#10;ieAd7uDHWRtrFCaXsT/QwFyZEZ1BnqofLqYaPlijjEERQCG+UCljPpc1OaRjQK9i/oXq38DHCV98&#10;lJCx0F9FxzFfiW6irDqxv6n6nge+L70cjPeqf/c//cffFUNhQZZ1WF0syBIHdWVG+XKDLNLHSjTZ&#10;gixp8nTGgiwx/FW9e/NA1yqqx+qxUeReFmRZB3ksyJKGzVtcV/tG+s6CLK+PL0UZSwuypIFzAwc3&#10;DVpOxrzOwYIscTYXZOm5ndjTGBUGg747PrUgyyoWZEkjpRBLz4MsLWlz95KCLA8fPnK/siDLGujZ&#10;mxdkOXFPnuhPHF12kEUDZ+PLCrIwCp3iesf0qi82+sWL4mmtFPATTca6n2Jra9vdvVM+XbbOaDSW&#10;eXkSUnEWouDLpd6/GOcPP/w4pOJgn9Jq6mv/6SkCfE9Cah3sC07660GWKmNZ9/unepvwtBYCTBrl&#10;O5s12NNuXh+IfwfQ/ZnAtnk5+pkD24vntomtpTn1xf5WfQJY6qp9DesZvH/ZkyxNOW/2SEAHX5kr&#10;ShFScdQnMTwZfgEI0wf8h65N8o9WHfl7dsYDZKizdAZToNnijdKahKe9F8R3m/M0Ee7DRsn7U4gd&#10;j9n63/7FEyVsaBjvADnGf1MLmmEYhmEYhmF7qwthXWdcZ2zuG8alYWvtNYHHCAzDuCZYkMUwNgLf&#10;wGxik5PzKYicPIZhGIZhGIZhGNnYEcOoYEdOwzAMwziPBVkM413ENsWGYRiGYRg3k8v68LLtJ28O&#10;5jE3jGuIzVsjH/swrmG8eSzIYhiGYRiGYRjGjSP1Mtufy1X6whX78hfjbWHuudfnKn1rk32DlHFV&#10;MdU0DOO644Msk/ksKnMxczB0uuBl6brghXP+pXwpWRT/x0vKmeDFUynB9fJF5mmZrwle0nNeihf3&#10;aIKvfmLCDnb1Wk2krgpeoImXSumSzoNoNaT6syaMjWyuN7RDz6iuoGfKanPWjTZVzruH9YthGIZh&#10;GIZxNcAJ13hTWO/eJOwMZxiGYRhV/Ov9//i/+ulvFsuFWxWsm7V6HV5QRXw5IeASF7xwPxZ8qcrc&#10;BzsQ3NAFb++fzedRqeFmQiwoUoqvkFQa5ZQSu0eOMJbyT71eBDhiAucygijNRlrw9w383GwmBWNU&#10;b9Sj10rBvXBPlJWSomvS9YWE7vPlxQR5YmWvSh2yUnZV0KZY+VUpqhu/VkqRJ34PCPKgPrE+KwV9&#10;W29KveXnpEie6O8rgvtp9yr6BfNN/pVxjwmuQa+0f/ycJPmq/ZMC11f7a1WgDz6gGMpblTLgqIG5&#10;NF/E5ivmY/FzaZN8vqgsfF1Aec+YMCTXq3KShP6VBiYl1hcxQR/Gfl9K0cG46euT0+4cYF+lRpRY&#10;O36WoE+YxP5uRXLqgkA3/p+izLeqR1XJyVMSu1YK9Dv2+6igrIRITcJPcRrSfwjgl/WOCuwN+Qf3&#10;kKroQIVX674i5T2T4JJ2XSjLYpxrY0RKYtdKAexetC7hVr5pxY9rlPe6KL4cpSjpOUVbAr4MvT7V&#10;/kmRlSf8P0XWWOMyy5KhL8sFv1dWXTZA0Xf84XPWv4Dn0Flgnyx7dg2sbU3ZN2mU67uKVNbvfRLg&#10;72fzWUjF6W313O7ubkjFabZart3phFScKT7QNRmHVBwZJW9fU/gPT8leTwU6Q/RmNBy5/mk/pOJM&#10;J1LfsV7fosa6RqDOzUYzpNbpdjtud3s7pOLgPNNut0IqzlL2cgsRDfRdu90OqTgt2U93yViyeVJY&#10;RX0QUALru5zpj70uPvCXwp8bSJv9WZocS2E/akT3dmSe3L17L6TibG1tuf2DWyG1zlh0rt8fhFSc&#10;4+Mj9/Tp45BKAD/EktiHjHHya4aSx19ndhzoQ53FQtYUiIY/Eyl2EefFDtHvAr3C4/HEDQb6OMHm&#10;jYgNaTZbUp9uSK2TM2ezul/mLPavGkucBWU+aeC8zmwRg+kUyNEr9O9wOAypONAX2AiNVqst8zJt&#10;g/EhY4y3Bj4aHD57naTb7br9/YOQigM7A9+WBmyEpnvw6U2men3nsu5PJ3oezCXNtoKccfJ+SsXA&#10;5pQB6P5MLmds4S5MsZ/Ub7SxNmWAMvCB8RR+DRS7x+F1Yfto+F2xh1BBvxA7jnJ0Ch8QJSNLRrP1&#10;PHINvhUGG+ocnUEZ3tdJUG+F+7ANT0ZdAGmSIGWQcmLtfvK4/2e+7H/9f/7fjP41FjNmKFGAbNuK&#10;RALsk8haJNZSMpFGFE92pAemK4tMh26+WyJ6HigAVyTeqIXfHKbzYNH0xSjg8KgZdoAneOBo1sAC&#10;ywJDUwS6iNEonNlsMAl+hhGd8Tql5/FOyfBzCizUWpu8A5/0C/oWC6xGoQ86OfdiOpNjMMoAiEZO&#10;nhwK3Uu3KUfvfIvIfMttE3NesI0FdJv1cM4Y5MI2J4sZDgwX04eN1VeKydEYNk45GzJWhm8TaVdW&#10;u0mbUFemU6gr2/yhHNamLHy7w88JEGTRalw4zPQ25ZBjz3LmE+0/6bsa2ZChHmy8c8YJZbByYO+0&#10;duMa7ZeM+7Drr6BrqYiSBXsMrJMaviYbmLc58wB3QfBTg9oQX+GfP99W+9w7UMkweCe/rHMpcBBg&#10;AYk8m4gPpvB5y8qCbmoOvIVcw4eeNJbYK070wEb5ASEN1EOrC1jWlm5RfoIqhjRXC8KAO3duu0fv&#10;vxdSibLQb6/KiZc3myHIMgqp85SlYr3W+g/BinZLd/ChuUx7X744dI9//Cmk4pyenLqjFy9DKg50&#10;XDQrpOJs97bc/s5+SJ0H7X5w/5779OMPX6XPEebUVq/r9nbiTsBylZhK346GlcBRKKxaZo5eoX8R&#10;+Emha0uJ3FXTO6H44IleGtaLGTmfTWUuDUfj5NxFALDT64VUnIUYebLsuLqsf4224pyXsXr48D33&#10;2Re/DL+Ic/fePffxp78IqXVORO+ePX8RUuvAzn7//bfun/7TvyjS/r/rzKdjNxmf+p9TfbPEmWmp&#10;26LCQZoeA9SHrtkQoji6thTA4QvHepziBlOxM1pgoye6sL8fn48lqAs5zss4nbjHj5+GVBwEAF4e&#10;HoXUGdXh6HZRn7TjHQGhbRKERSAhmIokDZn7zPk5x5l0kurfgna76bZ30vMpZ+/l11ESAMzZC/b7&#10;fffiRXquAOjMZKzr+NbWjrt7535IrTMcjtzxcTGXUsCGLJd6/2KcP/zw45CKg30K87NB954+Tese&#10;9P+0r9d3PMYHDU5CKs50WthWjeIDnfo4FUGftF6xfVUJ3evJZXZUzD4bKKAebC+e2yZWTk59Efho&#10;NtL7IpzdEODjkP7Fik2CLE05b/ZIENsHcsk+GcFcHb6XQc8tybbf9y5pNvZYS6060LsMvwDTzRyd&#10;wRRotnijtCYt5R4L5dwF/NmLzGvch42Sd9QTOx6z9b/9iyfFbLcgy3nQK8wOWpDlAqBzyaHYgixx&#10;chYrLHhs0cvJk4MFWS4G23BZkCWObxNpV1a7SZtQVwuyxMmxZznzifaf9J0FWRToWiqiZLEgi4KU&#10;w5yoWOO0QwWCFuyTtYC1yX86VHmaoISVg7pq9UWAAHXWwOFmOdXz5Ix1zlyR2vh/UvinuFt6v9y5&#10;e9u99yrIEgf7PHx1sUZh8/SD3Wwq80kJQPknOuSsooERbBC9e/H8pXv8k/4kwMnRiTtUnN0AI9Qg&#10;Tof9nT1370766Yb333vP/epXX4RUnJ2tnru1vxdScUbDgev3j0MqTqG/+hjAJMIhmyLHtmIaUScJ&#10;yiFFwck3VpxzYII8imMYT8K3yNlWFkmZC3rwrokzMgnW3Ll7z338STqAAu49eOA+/ezzkFpnNIKD&#10;VH9C4vvvvnX/7J/9NqTinJ4eucOXT0IqTlaQReY1vrY8Ba7T9Rj/IWutt2eknMlkQp9cGE/GbqDk&#10;2dnZcffu6U8bFV/Brtvox48fu9///vchFefkZOyeP9efmLt1a8d98EHawY+A0Pvvvx9Scar9n733&#10;iVCTzU6deCUxr1uKkw++mXQgrAD2gSy1/jzPbNXLly/dtzIXSmL7jbHMp5PTYj6lbrm7t+8ePkiv&#10;cQiyHL7UbWutjm8a0W3I/fsPxdb/UUjFabc7blt5qgZgHiDAVLB+TsDeAUHhMPNe8SolP+BDD2NZ&#10;M0Ly1X+rfwK7umqLVu92fHTqfvqxsDOpEwt8HSM8CZTQTeyhU0/VlH/hx47oTKFXeib4m5hfEHNI&#10;y4N75OwV0W5OUU6yNH+v8HOC4umn9D4O53C2b/LBPfYBlox9NM4f7Im5udiHyeoaV2kj+lbbgyCz&#10;z7N2Fl/5G0meN2eRMvErsjb5sVbMIp5iaZAnz1EEezoHepdeA4vfF2dxvX9xF+3s5QMosm8KqfD/&#10;8+CbCNhZBn9aY+sNrhMfe+ws8xf/+U/oMguyrIJeKXomjQVZLoCfqURnwhTTsCBLHL85UeYJyMmT&#10;gwVZLoZWF2BBlji+TaRdWe0mbUJdLcgSJ8ee5cwn2n/SdxZkUaBrqYiSxYIsClKOttEHFmSJkzPW&#10;OXNFanMpQRY8bcD22oXN050OVyvIcuwOJZ8GRujCQRbp21/90oIsMa5bkOXu3fvuo08+Dak4mwiy&#10;fPfdN+6/+Gf/NKTiWJAlztULsuy6Dz5I1+fnBllSZM1b2ew0nL4e+K8DUtYM2BgWZAFkeRN9wJqi&#10;6yaeYvnmm29CKs5oOPZPh2ns7u67R4/SfTwYDDOCLNgj63bmwYNH7o//2p+EVBw8ubS7q9t6HyBR&#10;ntbC03u97a2QijOXMqbk6zsRGGG26NmzF+4Pv/86pOLgKRbtiRjsA7X2FODrkcOPCjn7Jm0PB7CX&#10;YU9QMnzgiMwDvwSSaYm9YI5vRntSmwVhAAIs7Ik5H6xp60/E+D3GKwd+nFG/746ePw+pdfz+gawX&#10;Rb/oaza2gTUSkMDNauTJEDzt3VK+IhH76HaHBKikjGZbHwO0iQW64MfvknvhDAh/fQr/Vc6i4xr+&#10;OpknUF7ywDIKwqQLiThYm1bPMv/BP/wt2VkbhmG8Q/AtvGEYhmEY14cMz0YWV2mHcIl12VT3UWwH&#10;dhOwUTSqwPFmXAQ+oy6ri20kDWNT2Gy66ViQxTAMwzAMwzAMwzDeVczvY7zj5Dwxc+24Yk26iV1s&#10;GG+FjDWbPZFvvBluVpAlS4dM0QzDMAzDMAzDMK4C5nczjKuGzUqjgrnQDMMwsrAnWQzDMAxKzt7a&#10;vhbAMAzjhmN+N6OCrfrGzybLhmzG0Nw0c2X77JvD1XpqxvTKMIzXx9am8/ggC15sFJMFXswuC4Au&#10;zuG94rosHF4ergle0ISXLFGZ4SWtccFL3iZyHYIXcqdF2rcmsXxp8S+/lcZr4sH/ElKT7odC6lK8&#10;8BuCn2Pir+P/EXmVR6RYQNOC+zF8DrQtIXEdeQ1B/yYEL5kvRPr51e8iZXhBtWK/L0SuRn9fFQ/+&#10;r4nPEv/7UgzDMAzDMAzj+sDOBvzs8K5yE3f+cloMPxmG8W5xA+e+uWcM4/J4h7YPapAFwQ8GbBPe&#10;p6/JfLH0QQlNpvO5m8xnusymhUjdYjKeTNxoMvUyTMl4nJBRRZCeqDKZzd16MOm8LJfQJHRxXOr1&#10;hms226q0Wh3Xbne9dDoJwbWEdIO0WiivpUpD6tOo1VTxc0PalhItOFIKgloTGStNxjIO4/EwKqNR&#10;IcMh/j/ygp9jMpZ8s8k4KdPpRPQPQbO0LPw8iDS2IjlBlGaz4bq9dlI63ZaMc+tVUC0mCIStBm9W&#10;BX08l/mkCfLE/rYqObDAXE7gDsHc2WSuy1RkJvkUmUOmuizm6B+5Z0KiBmxVMK8zxAdRLyroP/lX&#10;lQ0QG/81kX9i3VEVpjVoD5NGoxHV/aqg2dE6ViQHuV3xH0ViZa9K1b69riz9oiH10URaHuuz84L1&#10;ReqekJr0n/wnInL9Z0qsiudE/kNF8uGDGLEPKkCK/tUlZww2Nk6hTheVjSDDcFFEI8JPaXJu4/Og&#10;XZr4LPH+KIXlYde95ORZEcMwDCODDaw77yq21hg/F9OYq4/Na8PYJGyTcT3mm2/Ff/d/8q9Ea9vt&#10;dFyn3QmpFChC74zFbO6d7xrzjDxwrcHRn6LtgxLtkIrTajRdq9kMqTils0oDDvOWiAZcUHoppUMs&#10;DQJQS6JMMzxZM9cDYpPpxD+Bo4HAGsrSwNNEqFMKOMuY6s8z8nhnVvg5BYJ3OeVo5NQlZ/GEM5BR&#10;r9dcvaFrBBvLMkCikaO/cGRDNHLKKZ/qSpGjm/M5nJd6/9UbdRG9vo163QcKNeBgRlkXgY80ZnbR&#10;fwyWh423t5mkQjn6m7tBZPWty/WGYtPw9wiSaOTkmWfoFbjoGOBKEdJJs6k2YS2g+itVgZ6rYCyV&#10;4cTfszUwRx8wt9l6gXJYWTXYxabWJrle0/tlsZT9g9hyDfQ/s3k59WV5MF9z1gOumUKG/jK98kgf&#10;p/BPCJMP1PhgFzE0m+i7EjZv6VySWYsPsTBYOeUTwRqwQ9g7pcD+F/aKkdNmpr+Aacx0OnPTSbo+&#10;fl4r7QGtRsu1o3vts7Et7jMJqThYi8/bs3XdmPoPWKXL2drecju7OyEV5+Bg3925eyek4vo3nozd&#10;cDQMqXgvNkJ9NQ3GX6qBS//HiRLCr/2HlURvNF48f+Ge/Pg4pOKcHJ+6oxfHIRUHpoFsS92t/QN3&#10;7869kFrn4w8/dL/61a9CapWiUfsyRnduHfifUwz6p+7k5DCk4uBDWPhglY6cvZT1AHONzTfMtVaL&#10;rMfaOAcmk6kbjcchFQd74Fn4sEAU1JfZPLF3dZmXGi05z3e6vZCKs39wy9178ND/nGrd7bt33Xsf&#10;fOh/fpWn0p9Fm/W5//inH93vf/9XRSJxo9Gw7/qnL0PqjGovLZczmS+6ffXfmKHsF/0HOpR9Nlii&#10;jkRnMH5s7Yf+4gOAGrBFAyXP9va2u337dkjFwZFqJnql8eTJE/eHP/whpOKcnIzcs2f9kIpz+/au&#10;e//9tH04ODhwjx49CqnXJ2vvIAPVcPr+FmfxViudJ2dvC8iUFJ2Cv0Qv5/nz5+7bb78NqTjD4cid&#10;nuhjsLd34B4+fC+k1hn0h+7wUF8LYEPwgVuNR3KPP/qjvx5ScTqdjtvd3QupONgzTUTPUzTbLdfb&#10;2gqpOHN8C41SBoAdOu0PQirO06fP3Zd/+Cak4uCD3MNR+l5Fe3SbB8tFTIiH7Uthq6hfRfKwfT0D&#10;ZwNtbwswJdm0xFqb42/S9uzF+Vif161Wy9tGDdQDH1rXQN/OZf+qMez33bHM3RQY54Zy7gK+TQ29&#10;TVgba+r5WJD71Ig/GjrVbKfvhb14u6PPfZzVtTKAvw/xL2Af3ZX5rYFzl+anwB7ZfzBVwfvHyDyB&#10;8tbYsoK9JNsfSDmre4j/4B/+tpjuFmQ5T84G/LoFWcbTCd00WJAlTs7GzoIscXJ004Isadh4e5tJ&#10;KpSjvzl5AKvvZQVZoFcLolfgomOAKxZkiYMxYOsFymFlWZBFIUN/mV55lM2+BVnSYKPP5iSbBzis&#10;bSrI0iT6mwMCLAiApPD7QHKwxl6729EPqsUTyboDBIct7KU18AEhLciCAMv+wX5Ixdnb23W3b98K&#10;qTgIsAyGuiMLh0cc5DXYOGHdwtO7GjPoDBmDF89euCc/6UGW0+O+O3p5ElJxMAPYlghBlgf3lCDL&#10;Rx+7v/ZHfxRScQ5kDO7f1R3Dp6cn7vho3aleZTAYuH5fH6fFHI73tE3DXGNrAca51+PnX2ZnEBBC&#10;nVXEztQVZ0v5bQ0a+PsmO//K9W5Pd1w2mi3XlrO/Bpyfu3vpOQcTz06/R8dH7vnzpyEVp1ZbiG6S&#10;uTLHuVV3bsKmac5C7LOpQxLNyVlrCT5ISOwirg+GRGcI3V7P7e7rju7jo2PvYNY4OjqSPPo47ezs&#10;urt374bUOru7Mvfv3w+pNGw9xtmCrYHYK9Zr+v4W/ibtAwD4VhTW//jWiV5PXwOxXrTb+px89vyZ&#10;+/ob3cF/cnLinom91/BjoATCZ9Lm8Zg4zOUcTtwLMo4P3Bdf/DKkYiCAhb7Rg7k4u2q+g52dbXf3&#10;XlqnsB31Xxu/Nm/P7y/HCLKc6mOJ68+ena07ZyWc/TQajd3JKdad8Lvzt/F7ndPT05A6T5kVQTfs&#10;t1ep7q0xBtFvEarcD2VoASrg88jeKQVcLszvgrMMO+PhbDCfn5UT28fibMsc7wX6mhE/Opz9jQ/u&#10;yTx4RaQ4BBG7XR68GysBNTDFui62sWS1arh18V0PaXxfSd+sUq32Egnl/ObBdbKJg9+rqQSWcb11&#10;LoCyfk/4MBvkgyf+PmGsa5EyAPb8nUqQZS0X9meyFrTUgK/MmoT+luX565H5VsXnZWdSuV4j+wOc&#10;a1d9dTcvyCIbyJYc/jQsyJLGgixxcpxCFmSJk6ObFmRJw8bbgiw6Fx0DXLEgSxyMAVsvUA4ry4Is&#10;Chn6y/TKo2zSLciSxoIscSzIkoaN0+aCLM/dk5+ehFScSwuyfPyx+2u/3kSQ5dgdH+lPslxWkAVO&#10;1G7XgiwxNhNkOXTPnz8LqTgWZHl9coIsR0fH7tk1C7JQ/41YtEZdt9Gwr1qQJaf/YR+2tvRAAtaL&#10;bldfJ3OCLMfHJzIG+lzZ3t4hQRY4zMk+T9alqsM8xr17993nn38RUnFy2s32gnt7e+7RowchlQJW&#10;Rq/veDSR9UIfy5HkOSGBGDx9hnFIUVzXnxTyT+USOw5bpNkqgOvsaU6fRwnEwG8zI2PtzzKK/wGg&#10;HKYzWCPZB+BxH00ffL8Q/e12e+7gQN/nIei5vb0bUnEmmP/9eMCsZCH9u1DsOHwz7EmL8muyNXCd&#10;5VnK2rRUznjA+yCUczbO4Q1mW+UW8GNqwIazPTLswxZ5So3lQV3ok0LSbXW96zzwW6lI/+vPryPL&#10;+vV/8Pf/seINM1TIkBiGYRhGNjlrSuqTIYZhGJeGmaE3TMbJ0DAM4xrAPkDwTmOm/g1jHWwYxtvB&#10;giyGYRiGYRiGYbyj3DxnzGW1yFyohmEYb4/LssE3M15mgRjDMDaPBVkMwzAM4x3BPlVoGIZhZLOJ&#10;JcOWHcPI5Ho5fS9tS3kDbUjeSFsQ4E1yab1rw2gY7xQkyGK74huDGXfDMIybj9l6wzAM49Kws+K1&#10;4CoNk+1TjLfGTVS+mxXpelc/C5bzzkLDMK4HPsiymM6jMh1P3HAwXJPRYPRK8FKp6Xh6Xibnhb04&#10;CeCF1LV6gwhePVO8Tj4meBH6FC9H0mQxdxO8fEoR5JlJnZn4Fz4pgpd5471HKYEtLV9qlBKA/2mC&#10;RQ8vTY5L8fLy8kXnSZH+TQleWnUmZ2WmhCG5wk8amStsrEOq4rMUL1iLyabI3g/gnjExDMN4F3lH&#10;D1OGcZPZ5P7KWOdG9q6pjGEYhmEYhnHN8e6Nf+3f/JfiW1tcJU7zZrPlGo1mSMVpNpteGMxBv5gv&#10;MhzSehllUEEDgYUmydOW9kA0GtKeRk1/WCgnKJEDKyfnwDuZTNxsNgupOOPx2E2n05BaZzKbuPlc&#10;LwPBI1ab+WL+KsiUYir3QTBLAwE+rRQE7uqNjAe6NvDFenPRXwTeNFjwBz3H+oWV4VmiUZvRPYY6&#10;2nIJ/YLxXqPyZ6guaVFhrrKanW53VqAwI48PSLK5L5f5vIX+phvlr5M5kKMPWTrjIe2Wy1oQtQjS&#10;6rYVXcL6ZT4T+yCi4csg5bB7oS16CWgz9EEf67p0DM+DoDbLU/frio6MozKUOWXgz5k+LOZzan99&#10;GaScGpQG/RPS6/C+8/NARCNn7cdcyrGv8t8iEcGvOaQMD7sPJJanMnb+p9X0Kl73YleK38H24kMj&#10;GrBB+kpa1JW1OycPoHOS6G/5IRMNlFEtJ1YmbDj2gxrYM2n7pvlU9ilkXwVYmzBv2b40h+lkJnu4&#10;dH2wv5spezzQbrVdt90NqTjYK2JPqdGQvVezqbdpMp34fWWKnd0dt3+wH1Jx9vZ23e3bt0IqznA0&#10;cIPhIKTi4BzTarVCKg4bJ9hNf5ZRQP9DbzSeP3vunv70JKTinBz13fHhSUjFwSxhW+BbBwfuwd17&#10;IbXOJx9/4v7o178OqTgH+7vu/p3bIRXn9OTYHR8fhlScwWDg+v1+SMVZyNlgGdtTBjDX2FrQbrdc&#10;t9sJqRQ1v25rjEYjX2cVsTN15Rw9EX2AaODvmzIvNVptmbfdrZCK05Azfbujt7u3teV299JzDiYe&#10;H3zUODo6dM9fPAupOLXaQnSTzJW52CvFPgDYNO3cOpc5OVP0xYPmkP1ZDrCJI7GNGqOx6MxwGFKv&#10;R7fXc7v7eyEV5+jo2D17+jyk4hwdHbmnT5+GVJzd3V13587dkFpnb2/P3buXth8lsJ0a2B+3iL9J&#10;ZqTk02007Cs+AJwC48PWAtiHra1eSMXBetHt6uvk02dP3TfffhtScY6Pj2UM9HHa2dbHYDZbiOg6&#10;jnVpPtf3Z/fvP3CfffZ5SMXJaTfbC+6L7j58+CCkUhQfsdYYj8ayXuhzaSh5Tk9JHpmPx8fptbS4&#10;fhxScaayD5zMdDvO9pMAtgzriobPM0nbGZzdZmSscZZhH5L3Hyon5WCNbJG1iZ2bYKOnRH+73Z47&#10;OND3ee12x21v74RUnAnmf/80pOIspH8Xih3HWXJJ/H0LObOy8yau0zOprE1LnKMVsOepN9P2Fefw&#10;BvFp44gCX4YGbDjbI8M+bMkeQoPlQV0arM3SbXW96zzw4ahI/+MRD42Y7v6Dv/+Pi5ItyHIeC7Kk&#10;sSDL65MbZNGAUWZ9xxZFUPgjL0f3GNj4sTqj1azd0jm0RazZaAtrj89DDgP1WvEUmAZMg3cwK8C1&#10;qbHwB0OiM5gDTK8ydCYHtAZO0BRwfDKnBGBjAAcUc1Rlj6WSh7UH5N6HHSB9kIWspdhUNEk5QKtN&#10;zlqQZUMyysmBBUcK9P5lcwA0pW9bZM3GRp61vZiT+v2YPsDRuiT6i8MYDmUXBfsdff8l+kvmJKwv&#10;62F/GCC5oDOb0BvWv4DZaMDmpNcHEYZWH+wBafAU9mFlr/iql8IPsPUssOwP6Mr+DCBAPfMO/Hid&#10;/e3IEPkny2sRnTpXZPGEucYMARSRc6z8iQ9iK913cLD/KoCSqnan03K9nu44nsl8W6vLCq2W7Pvb&#10;+gESqqAd2rw+aHtOacRkPHFj4kT58Ycf3LdffxNScRazhYz3qp0530vj0dyNBmd2Jlbzjz565D7/&#10;7KOQqhCKunf3rnvv0aMikQDrFmRtPa0kiwBUTH/PMmEeYF5qFA6OtH3NWY8R/MN4U+DhSCGXMJbM&#10;qY6My6AzsdIKh5jeZtj5upzHNXBeb7X1eQBHC/JpdDod1/UOkPO1LVNQCzb3B4O+Oz4+CqkEtYWU&#10;ctbumJ2dL+QcSM6csIvauRUBFnb2lUmNCoREAn9ZzzMVG8ODLGPXVwNzfB1FIGxnbzek4hwfnbhn&#10;zzYRZNlzd+7cCal1EGS5KzZCI2dOvqtBFh8MI+NkQZY4oxEc5hZkWcWCLGkmCHKzD3JI/1qQZZ2c&#10;IAuu93rcdlqQRbiJQZamd3ZZkCWGBVleHwuyxLEgSxoLssSxIIuOVpuctSDLhmSUk4MFWeJYkCUN&#10;619wlYIs7EM7sDEsEOOf3iN1mWIPp+zPANZblKXD+k6u18mePsPWj+UwO57ozgL2tAuCLHfIExLN&#10;VkMO12zuc2etD7J09AMkZovWe7BBbXIIHQ1HIrrT59tvvnFf/v4PIRUHZxlm806OJ+74UHf6/vKX&#10;H7u/8Td+GVLr7Gxtu4M9/VPzaM+IOLva0r9d8hQFbBk7xMMMMQvB12xR8YaeB/t5tnzlOM2YsyVn&#10;/4C9FTu3olF1lkdg9yqqmu6bnPUibx8i+zy/x1XwbdLri/7XAnM5zk9/HzYGcr1Onsyb+mCufq/h&#10;aKgGWfD3Y/KUYLfXdTu7uyEVB09YnZ7qn9jG9cND/emybqfrdnfSjssduXb7NrHRMq9Lx3xKN1rN&#10;luuQIDccm1qAFeBDBnjCIQXuPycTGzo1Hq+PQXVWNPHkmPRNQXy+nMoYHB4eqfPlyZOn7qsvvw6p&#10;OAiq7e8dhFQM3F/XX/Q/gjVndVmplSQxlrdulY7seJuwvqXseGl3Eajd3t72P5dUx31nZ9vdeXWf&#10;OMXZQR8nBFn6p7rDHPNa26OhVj6IchIJsoQqw2eFfVXS8smvx9OJ+lQjmo89yLi0D4miEPj86fHj&#10;kAqszBkE5cdKIBHrDV6xABK38WdsFtyHXysW/KiWiaql7lGCeaudvVAG8wkigLK1olOrNBst1wq6&#10;eaa95/UYe+iJ2OB1zvItZZyWki8+A4r2sCALdCXW5ureJOdchXot9aktSq6vX1i72JkJ1YLfSgM+&#10;jLbYPQ1v66v2Ya0Ta2E9KPOs9zJcZ9WAT2w/54Mslb9dz1H8HQsc4SrfNa3zD/7+f1LUyoIs57Eg&#10;SxoLsrw+FmSJY0GWNIVDN40FWdJkj6WSh7UH5N6HHdAtyKKh9y+bA8CCLClEf8mchPVlPZxzGIDO&#10;bEJvWP8CZqMBm5MWZEkh1y3IksCCLDFG/n2eFmSJYUGWOBZkiXPTgywpfB7iwMv5BDmeYsFXAqXI&#10;8VHAXwJ/iAa+vg+frtfoi008PtHH4KefHrs//OGrkIrT6265PeUr/DBf2XqMT47v7+uBDYwRvh5O&#10;A8GwLTKW+CT7wUE6KLQl12+RrwH1ZwdigPHEB9PxTqftdrf1ry/yQRalHNhoZn9RF/ZVl94W+SeN&#10;0zx58kT0QV/7sc/TnvzAFCFLl5vJGQXlaOD6hKxvaJMW8AE4d2lnL+87IOdj2Ge2N8C81ndocl3a&#10;vSR77ZrUta6tYehgssblrIG+vmwzA6gvSa5LH6bIWo+9XdTz4Yml1eBpDB7Q0dfbnPmGv2exB5TB&#10;9pzwy3Q7uh3HvVaDS//v//M/VHrcMAzDMAzDMAzDMAzDMKrkOAEJLOgJNnAb4xK4iePEXdCGYRjn&#10;sSCLYRiGYRjGZWEnNsMwLsIl2pAM/+eGMDeqYRjGz+aamU4aVLOlwDCMa44FWQzDMAzDMK4Sl+VE&#10;vTwPqmEYV44NGBozIYZxxbBJmcY+5fKusImvp71q3MQ2GcZNxAdZiu+wXBd85/1ipgu+2xLfS1kV&#10;fNdlVfD9woN+X2SQFHzfIZPJRMrDd2kmBN/7h5c0UUE+RfCuD7x3hAleelYVfEdnVaZTlCOCMiPi&#10;39HBBN/5i+/BUySHnO0WPllwUcH3iuO76ZjE/nZVGFlbyIxyYn1aFb8hw/81sU2bYRiGYRiG8Ya5&#10;3B2nOWwNwzB+Dpuymt7FcCm8m3beVjfDMN4E3rb8d/71vxU14Qu8g4gY95wXcReOah28AJq9CAcv&#10;ktZeJo0X+uW8CAeiAQd/nTjnm9J17KX27WZLfekkruFlvBqoK28Tf2kqYIELBJjYS38RPEK+FP6l&#10;wGTFwov/2Avrx9Oxm5GXkBaBKvJSLvICfa690M1CPzVy9GouTV4s9XLQ/9p8wTU2Rv4FxORlcLgF&#10;yZKFUtVsWJtz8W0ixSzpeMv4EP1F4A7/aOAlbZCS1NQjU9LVZOprL1/Fi//Yi8PRt6x/y+sXHQcf&#10;IA0/x/D9Qh6gzAmwIgDNXhwOcspS8d2h90nRJv0+sA2sLni5GrP1sPN4EbQG1q56RffWgD6EH9cJ&#10;ehCC+xpZeoXyqE5Vy4n30YXHUcDLx9kLyPNsEfSO5dHrixeYs5eY4+W2WONU5DasZxrYZyj7kMJW&#10;af1S6Iv0TJFMgOvaWgtydCYHqg9yPUdnqnli+e3F9ynkur34PsEmXnw/9B9O0/jm62/cV+Tlt1kv&#10;vj8au+Mj/SXav/rVJ+5P//SLkFpnd3vb7e9u4sX3Ldft6C+2thffx4EdZ/sHNMpefL8O1tmb9+L7&#10;ntvZTb+MHuS8+P7k5MQdHR2FVJxet+t2ti/24nvM6Q55ATFsWWcjL76fuMk43X/FC5514AthL77H&#10;S6A7G3jx/Y8/PnZffklefN/bcnu7F33xvdjx/fTL6EHOi+/h+4JOaBQv2U/Xd2ur524p10HOi+/x&#10;AW32snmsOTvkxfcDKefkirz4/vFj6MOXIRXHXnwfB/PaXny/TtZ67O2ing8vf4cdYVyVF9/jbMbW&#10;HfjpO6/54ns/KhZkOY8f3KJrkliQJY4FWdLkBlk0cpyA6FtmCP1tSNOzFgCehcLanEtOMaxN/iqZ&#10;J4DNpcJxyeakLHvkVjjk15vpTEWARW9TTv/mjHUuWt/AmSgtCqk0rH8RZPGbmAvC2p3Tdzlt8msK&#10;sQ+w82xDkLMewLGmOXVzxjrLzojt5f0n9pkcgnLqw+ebjAHJgzU9Z51kYCnQloMcncGTsNo6Ctha&#10;C3L0qtmWfYjimGg2WqJ3+sEkZ5+Xs5bm6BVbvXL0hefILEfqy8aT6R32iWyv6AOjTDfRdySwDH2B&#10;bmkUB0itnJr0n16XWrPtag3d2YV+o/s87+w676haHZVOB8430c/EcN2+fcvdvXvegbc6tM2mHL5F&#10;NKYzzLczx1vsdiiDlQNUnZDK1TTdk7+dT+GY18fxxx9+cN99811IrVKU7+0McW5gmz2fKvURvvji&#10;F+6P//hXIVVwrgleN2N78Uo/oN1kzUaQhQWgsEam1slqv2uzEvnY/gznKua8hzMXgRaNOeYksePe&#10;daHoRI6dx3WWx+9LSZv8fkbT34B32iRAW9gZxF/V5oEwx/mNBFlyfAfYq2hrKQIsLPAhnUL7BX3L&#10;glg417J7jcQmDoYXC7L0tnpue+fiQRZcPzw8DKk4vW7P7WynHWtwyt+6dSuk4liQJc27GGTZFv09&#10;sCBLFAuyxMH6Z0GWOBZkiWNBlgoWZInzzgZZZKPJyrEgSxx/G9L0rAWAZ6GwNueSUwxrk79K5glg&#10;c8mCLHH8Ad6CLFFg5y3IEofPNxkDkseCLHEsyJLGO2wuqJ+yErgmWQvw92xe+8AI0a0cvfLlQBIU&#10;hzG9Lgiw1Fv6wQRfzUv3eWN8BbDuLESApdtN3wtBlnt374RUnIasozTIIntOBFo0mhnlAE0fcp5i&#10;KxyFet89/ukn9+MPP4ZUnOLrmHWnTs7TLp999pn7oz/6o5Ba5/T4ROQ4pOL4p1TaxIkq5yEWZMlZ&#10;J4E2BjnzLWetzbFnmI9sTjJQX2bnc/OwNgGt73JAn7B+YXYeeBtC5opUlgbD2BiMJmMf2NCALWNr&#10;uw+ytHTdzNEZ9rQL6sJsa7vT8YEWDTh94YTWwFN1sCMacFJtK0EWOObxNIsG9qzVuR/rIzxJyJyo&#10;0ASmvXhicTpN2/qZ/yp8Xe/Q/9BPDTyd3mzpQaHhcOxOSP8+f/HS/fjjTyEVQfqq4f1NRd/EtGuO&#10;Nk31+vqzTDn3EzbAB0f29KcWb9+65R49ehRScVDG/Xv3QqpKUXu0pUucn8WHYPQ2LWSsz39gYb13&#10;oHe93tm9Yro3FhvxKvC5dln6X8YaQTUNzGu8WgCcFXG+MEzrs8D9+Wtl6vnz5+7b7/ABi/CbSrby&#10;R9hNvK7gfAlC+MVc2jivnKFjbYZ+Q2fWLHUlidcexD5EUC0O5ZSBo1RZsIvr8+ks73KJD/+s8OoX&#10;Z6WmbGv526Jf0KYVKr/wOqMEhXxWDJQWgPJRLN1GwzeJs5UGmrNW11UwV5nRg09K3R/wMzSQYVDB&#10;3qxN9nn+Psq9/BW5ru1nfNBNvV7kebXfSdyuWHf0eevbdO68EwqrlIn7nNtHSwX+P/+Pf1S00oIs&#10;54ECWJAljgVZ4uToVeEX1sth/Z+zQUefsOOLvw1pes68zchCYW3OJacY1iZ/lcwTwOaSBVni+E28&#10;BVmiwM5bkCUOn28yBiSPBVniWJAljQVZ4liQRUfTh8sNshTvwtSwIEucnLU2x55hPrI5yUB9mZ3P&#10;zcPaBLS+ywF9wvqF2XngbQiZK1JZC7JEuO5Blhj42si27Gc0oLlYczXgdNeeFJxN4YjV+xd6OSNj&#10;gE/eM8f7YDh2p319DF68fOkeP34SUnEKe5XuGwSNJhPdDkE3mY7nBFnu3bvnPvroo5CKc+tg3z16&#10;8CCk1sFevQwapfBrKamvbHhEG/Q80KtuVx8nvBN6NE6PE/bQnbb+9A7sGXxSOjjL6PbspejDj4+V&#10;oJvg76UEARAcmZEzdM5TKjiLz+ekHBkjPBWj4W2aYutRX7YW+CAW2U+ORmOxZ/p8w550LLZRA08b&#10;z7VADPSStBm6sB5YOg+KYSruIUs27AOC1CngP2+Rr2qty7mAnRXRHvbkLmB7Fd8g6kPT8UEsssuA&#10;e4Isx3S9TnH09YsLtsAwDMMwDMMwjDVy3JUXdWq+y1jPGYZhGJfJ67ndXpNLvZlx1bksdTC1M4yL&#10;YUEWwzAMwzAMw6hgh0zjqvKaH657LSwIaBiXiC08NwKzmsZNJ8tUmT0z3lFuVJDFFjTDMAzDMAzD&#10;MAzDMAzDuEqYx86oQD81YpEa4/phT7IYhmEYhmEYxpXlsg6Z5vwwDMMwzLV5fWDrto1kCntQ84Zg&#10;Km5cMXyQBS9wj0lNNHa5mKsyn+OFcsVLxJIynfoXCU0VmU2lHCLFyyBRp4RgguE/iuAlWfPZLC7z&#10;4iV7ZX1jUtYXP+OlnZpMp5JXykoJXipV3jMleOFO+TKylJQvGdQkB3wlABYbXfByxbTgpYqvpL4q&#10;olcidfm5uBcR/4/cMyU+z1k6RpFDwatFvM9K8dkiv69KkYmIYRiGYRjG26Lcr1wEsq0yDMMw3g1w&#10;FjcMwzAM4wy/Mv73/gf/teipC4ECOPo1xtOpmy/0PLNZERzRaDQbrt5ohFScbqfr2q12SK3TaDZ9&#10;ORpl4EKjDOioyPUaOav2pL6ddrq+vS6ud0IqTqvVck1pl0ZT2twkfVcGPjSWS7RZbxTrP9SV3Wcw&#10;HLrJdBJScYajoZvO9DzT+Ux0Tx+nCfRT0eGx1GNGdBx9wvaQTYxTSx8nV0NwieinjMFC6V/0PQJr&#10;GmXwTWMh8xGi4e9F5gqbJ2yueRDQzdiks7KWyw2U4f/D65zRqvVMK9Vbhn80mi2Zt6pN47qZNQaZ&#10;MJsHtCxnYdELIjdhdclpdxGcT+crgti6jjuvd3qb6nWu4zm2E9dRlkZLymnW9XIY6BPWfzl2xn8Y&#10;g/Qfu48PppO+y8mDXmN5AC1HLkNS5PRd+UELjeKDGLOQipOjVy3ZgzTbrZBap9mUtauRvg5gp+ha&#10;4IXrDNUrUgr7e+DHIPyssVrWal96/c64nzYGsur7Dy1pYBzZvF5in0LW7BydWc70cpaYKaS+tWbb&#10;1Zv63hX7KrY/wxkDH1jS6HTarttN76Pv3L7l7t69E1JxGo2a2EW9TdPpmO45mxnlAE0fFtIvEI3i&#10;A2V63/30408iP4ZUnEG/LzIIqThYK7BmaHz++efu17/+dUitc3p8LHISUnHaskfusvNOo+nzaWAN&#10;ZGcioI0BrrG1FvOR5cmxZ5iPbE4yUF9mH3LzsDYBre9y8PaX9Auz88DbEDJXpLKu3tDbzcZgNBm7&#10;kdgiDdgytt+pST3q5ByYozOw45NZen+AujDb2u50XG+rF1JxRqORG8p5XAPXh8SGdLtdt7W1FVLr&#10;4PrOzk5IxYEPg819+Drayl4GQHPxEWGN8gPAKWbTuYyB3r8561tD7FlT8VmBwXDsTvv6GLx48dI9&#10;fvIkpOLgw6u4X4rpZCZrrT6XoJtMxzHO+3t7IRXn3r177qOPPgqpOLcODtyjB/dDah18ILcle1MN&#10;v5aS+srGSbRBz9OSczb2GRoTbyPS44R9dKfdDak40JkZ8ZdCg2tk//Xi5Uv30+OfQiqOvxf2egnm&#10;84XUhdgh+fspWbtQzmJO1kB/L30MYOe1+eSvSzkasJvw6WmMRmPZE+nzzX+IXmyjxnw6c/NJ2oYs&#10;UVfSZugCxkkDRTAV95AlG3uDlrI2wf/eInOgXsPeS5+TaA/TGcD2Kr5BZB4wcGbFPkMD7gmyHNP1&#10;OsXR1y+KnZQFWc5zeUGWnnodWJAlzU0NsmgjkLNBz9FxLFbMbuTci21w2N8DbChqxODmlFNk0QeK&#10;lZN3n83kka2JjLWeDzql6xXXzVzowVqqym7F240SLjZGAMEadpDKGgPMFWVtyplLZAp4chwgsJvM&#10;1qMMZl/hqGJOs4s6UUBW34iNvmiQBW1mfZeTB0+rsnU9p38beGJTibLk2M0c5zIODNraBVBXqg+y&#10;x9A2z94RQIMsAlEZWDNG1volebSyctdAGhQi11+Rmy8B7BQCLRo59sEbGrKPhiOR6Qz2rTWlnBqe&#10;NK6f2Y9YPzVaHRpkmcgBlB14oeNT2W+vc3bPne0tt72TduAhyHL7zkFICZGm1epLNTAK4ESZTvSD&#10;tZ/7+nSTkdYDvuXT/RoIyjF9ePb0qZcooQ+ePnnhnjx+USQSHOzvuFsH2yEV57PPPne//OKXIVVQ&#10;3bugHk8fPw6pONs9GUfFEQsQ8GFnmRwbzeZTlp2X6yxPji26SkEWXGd5gKa/gLUZ12keEbZmYC1I&#10;n/GKvy3OD3p90f+a42csc3/InGq+LrpthQ+jJudxrf9y+mYqNmK1vtW/wdrGzq2dTsd1errTF/sQ&#10;FmQZDUduOKgEWUI9qi1gQZZer+e2t3Ub44MscOApQ/nuBlleuMdPErY+cN2CLLcPDtxDNcjCg//v&#10;bpDlhfuJrLf+XhZkWeNKBVky9AFFMBX36CbPr/sWZFnHgiwVLMgSx4IsaSzIEseCLHHy7rOZPBZk&#10;iZPTdxZkSWNBljgWZIljQRYdNlOo/koJGwmy4NBG7gVnIluTEWDR9q6rQZYYCLAg0KKBT4Yj0KIB&#10;HWcO6J3dbbcrkuL27QN3R0QH66Ted5PxyE0n+qfZMe3JdPNoY1l8PbI+97GfZ5/iffH8uYgeQPn2&#10;m8fuu2/0T0A/eHDg3nt0O6Ti/OIXn7kvPv8ipNb5/rvv3HfffhtScfZ2dqhzzs8VMg9y5gryaHYR&#10;13LWWpYnxxZBv5kdZ+S2eRN5APJpsDbjOsuT5QCBEAPsSyBBFmZnEGBhwQY4jnDm1MATNfBDaDDd&#10;BAvZM2nrF86s3MHPdTzH/npHNtHftuwxEGhJgXogjwb29NW5H2t9qyl2kQRZ6tBxqr8IJqTbNBpO&#10;3GCgO1lxZmXnVskg463nGY2nPtCiAf3sk6eJvPN4kNZh73uIretJNYtfQLDsYG+/SCR09PadO+7R&#10;w4chFQdB9/293ZBaZyH7HZwfNGB/NdsKLfBfY0/sQ6uNIMtq35z/m/lC7LgSmIOvrtPRgyyY02ze&#10;wj4wnTk6PnbPnj0PqTgIsMD/lQLOfQRRGLJzevVTbLjxu6SpCr9Hi4kLuCgHt0rkwzevpIMsxR/5&#10;IIvsr7S1B/Ok3++v3aeaxB5tNCrmUqqomeSZrMzbqj9nOZeUopuoI3znZUBi/T7FL+ZSjhYsA5gH&#10;WDNilMXWRacasj6l2gPfeUN0WAOBXHZWRJs0nyruX+i4PieBf6r+AmA85qkGl8hlMiWFuO4zLMiS&#10;wIIsaVj/oa7sPhZkSWNBljg55RRZ9IFi5eTdZzN5Cleins+CLHEsyJLGgixxLMgSx4IsOmymUP2V&#10;EizIEufaBVlkiMg3E/mx1OzrVQuyPHxw4B5ZkGUN3IPlybFF0G9mxxm5bd5EHoB8GqzNuM7yWJAl&#10;jQVZ4mQ9yYL+JeUgwKLtS4dDfNqdB1mYz8q3StZTjdFo4gYiGlhL4RzWQIDl9LQfUutgTW809TEA&#10;bO7vbG27g/0QZElw69YtWVcehFQc+Md2lKeb8LQnWydhV+keWWwD9EbDP8nSZbZe1xn46rQ5ADCn&#10;2ZkfOgNntsbJyak7PDwKqTiY21qQZSr9xp448Gsgcbx7HSdBIVE+Og8wnxrKnsebQ7IYoM04W2ng&#10;KxJ9kEUBZzPk0xjjCT+lnCJIqNto1Bei4Z+qIW3y7SZzBUEq9SiOvQGZJz7IQvalfu0PP6colja2&#10;xxAJP8dg+wuQl6cQDexTWEmxe734/XM2MwzDMAzDMAzDMK4j/LBlvD45h1nDMAzjPGY5DcN465AP&#10;MxivhwVZjLdAzrbCth6GYRjGzcOckoZhpLlaJ147fxuGYRi2GBiGYeRhQRbj+mJ+KsMwDMMwDONa&#10;YBtXwzCMK4uZ6AthcRjjbWAfXjOuGhZkMQzDMAzDuInYidcwbhwb8yeQ7+D35OQxjOuKOecMwzAM&#10;w9ggPsiCl69D8GIyL61C8PJFbK01aeAlY7X6mtQr0sQLjag0Ir9bESkLL0dL/QPwYltN8CIivAA3&#10;LvMgs/DSrbSUL9zSBC9FrP4ck2r+mOTmYYIIb+z3VckBL0XbiIQRS8pa3tV/VvIoeTcB+k+T3DyS&#10;SxHDMAzDMAzDuCBXaVsp+3PDMAzDMN4yr3xSCjdwzT7zxRnGm6eB//xX/uVf/6bZbLrWikxDMCHq&#10;zA6CXTz+X6/Xz0k1OIJAiw+iNNJS3rMp+VLSarZ84KeO+0XkFaXPOiLTycTNZjMfbFmXuZfJaOym&#10;Y8k3RbAlLsuFFCaTNRasKMX3hdQrdg1Sr0sfyj+xa6WUDvrVwEpVUA+aR8A4leXFBNcbjfqrsY0J&#10;2gRdiY0hpNVq+UAd8qQEfYfRajYknRAA3anq43lpuUaz4dry/zbumRBfZ2lTvIymH++ljD3CdylZ&#10;Loo+1gTRypr8KIOWFK8Pvn+LtSsq4Z/VOqyJZE6K3KeGeynyKiCKnxOCvkOlYn9fis+Dtsv/Y5ID&#10;6oyWa+SUFLt/TLS8mwLziSGzzv+jAduJaq3O1VJelRK5VgrIaRvLU+2nlDCWy5w8vO9QSs79GLhV&#10;WVZMqv2Xkp9DdVxWBWXh/7F1oJSyjNi1UnyNlDxlGZqA3LZV+2JN/HU9T2lHUlK1NSnJyeM/aBHa&#10;lgL5UI6GLNtZ9kgDazLGYrWOVSnHInatlJx2N2Q9rcvanKL4e/JQszSYz0qg58opw7c7/Byj7BcN&#10;XF+QPGC1HPTXKhcdaxkFv2ZrlGOlktEe6BTrG+xTtDtBF5g+1OrQqWKflmLm956FvUlRtUkp2p22&#10;64ik2Op1XU9EB/Mo/JhgPse5oNgrp0AZmP8abCz9OYO0GXMSezCN4WDoRsNhSMU5Puq74+N+SMXZ&#10;2em5XRGN27dve0lxfHzsTkQ0Op2O64pooN+K/WCanLniy1H6r7SbGqwMwOYayJmTjNw2byIPyMlz&#10;UdAjWb2SUxVSX2Zn4BOAaPgylvq8rYlx2Ihe+X/SYG1jOpWj46xfAO7D7oWzP872KVAP5NEQzaRz&#10;P6sc9C8pp2hPuk2z6dxNp7o++LlE+te3iqyls9nciwbWUpYH/rrJZBpS66Ae9bred4DNffh3uh19&#10;ve31erKu7IRUnFar6fBh7hSFbuptztHN0ieiAb9Xs0nmJNEZNgeAXtMSrjOTycSNRuOQioP+mytz&#10;u7Bneo1KP5JOxpqCucL2lH6cmH7q96n6O1PAzmOuaKAMth7MZ8UH7lPk6GaO/c1pUzHWbK7gP8XP&#10;UTBGZKxzbUgeRGeuEHnzdp3hy+Gf+Vb+W//OfytaBjbOo9EopOLMcDChigRlC4kEMFBs8Wz5p2vS&#10;Rsz778hkH4/HVGERZMHTLBq+vkQhe92u6yiLCK5riwwoAxMaCBY0m6zvWrQcLDQQhmZQc+o7GAz8&#10;IqExGo9Et3RDOBOjwozYSMZ7KjqaIqcu88VMJpl+H7SZ6W9DxrpO+gaxO834MIMM5nIQINNNDvpS&#10;DikK/cvmNuaSNgY59RXT7o23BumWgDcAxY8JchY9xsbyyD9cr4hdlOaSrvPzlW2CsvJ40fOwdmd0&#10;Cx0jAKclAlAaOeXA8a4NAdNvAEdixq0o6H+2ocV1emCQ6/hQQoqctTYnD2A64wPU1BrpbKpfJrIW&#10;aJtikFMOnKwNxdOaM/exgWf7kBzdQ11zxlJbk4uwHBlH/EfP4mH6wFcmabf0n5YP/cL6GE4Jbosw&#10;b0n/ZugeKwdBjTppdjECZAzg4Cs2CEmwrnubplDYzvS9cgIort4SiecpdWA8ntC9VZqzdu7v77m9&#10;vd2QWmdvb8ft7W6HVJzFEh+M0ucbPoA1ner1xfaYbpGl+dpIYhz9h7QUyg+6aBwfHrnjIz2w8dWX&#10;37uvv/ohpOJ8+MF9L1VWa/fxR5+4jz/+OKTWefrkiZcooTA43hAQ00C/+Q8rKTAbA5gdzzmnwG6y&#10;uY95z+wM7BWz9cwO5ayBm8oDWB+jvlqd2XUAG08D4VKNJasLhKgEc6zBzzEkvg6cI7GuaOBDdNoH&#10;GgD6n40B+kUL6GCNZHXJ2cOhX9ieCPrNgs/e8d5Nz23MNebrgM4xm4fzULsta49CTjlw3vv1NMFw&#10;MHaDga4P3gFN+hcKXCNOyeFo4kUDfgzmVIcv4/R0EFLrYF1vNPUxAGzu72xvu4O9/ZCKc/vWLffg&#10;wYOQigP/185Wet0uvjWG+GYybCv26tw/1nCdLvHNEJ2Bj02bAwDzmp35oTPMkX1ycuoOZf3X8EE3&#10;ZW5PYROpPeOBI6/j1Akhu07SJlxvKPfySwUx9Nhvsj3ncDj0c0UDZTDf91jKGfbT5ZQf3tfAGLGA&#10;D+oCv7UGxnlC5or3w2vVwQcE6NoFfdDtr1/7w88pimWfrOuSRyuH7S9AXp5CNLBXYSXF7vXi988L&#10;a2pBlvNsKsiyRYIoFmRJY0GWOOxAByzIkobpS059N5Ynw3RbkCWOBVnSYF2yIMs6FmSJY0GWNBsJ&#10;skg19BKKrmW2tbBVen39k7nEgb+ZIItcR6BFAUGWqfLJWoBq4NPfGgiyQFLs7mx50ZjLXnKx1Ofb&#10;dMLtQ1aQBbqrNAmX2Fh7vSPr2+nxieufnoZUnN///hv31ZffhVScTz56z33y8XshFef99z9wH3zw&#10;QUit8/LFS3d0eBhScfzT5cRBKpOJLhc56zqzi7CHOBNp5KwFOTYE9orZepSh2pAMO5STB+Tkoes6&#10;qS+7DnwggQ02qsHGQMrQLT13Zo1k7o/JORBjzdYUON7xDQsaOePEnLE5OpWjmzltgi3CN5FolN9g&#10;kSKnDPRLdc7G2u99HW19barL3zEN9/oZfo7RP+17R7ZGA9+s0tKfzJvLWgz/l8Z4OnPDsb7ugOL7&#10;PyKEMX758sg9ffbC/xwDOkV8vv5pxXv37oVUHARY7kSeaqzqWpaOi/7Gg3dFO7HHxrdtaGCu4VtN&#10;NLC9YCav3Wm6bndFf1e629enkRgDgc0BkBMc9XN7pg8U/FbHMf2sVA9PPmlPY6Ee8N9qFE+y6PN2&#10;raOE1fUD5dTIntJ/i43Sf6JR6boE1cPTHAgevfpFSSWJYMS5gGXERuJ8xvyC8BMP+6tPEp+VhX34&#10;Yr5edkHx+2KMVud+ca2s1nrAp3KPSp7h+KwukSZ5vcITeqtUs8ZiWNWyMKfxzQglsfUFv9HWHX9F&#10;/sPsIoqYK+UgA1vfyGUP8iBbemYX19keA7lW7/fyDy+KmZAKshwdHdEImgVZ0liQJY4FWdIUdifd&#10;v2xDDLKCLFjESSYLssTZWB5/PNTrY0GWOP9/9v40VrZky+/Dds7jGe5cd6iqV2/uJrub5CNpGSZF&#10;f7JgE2xoMkVaAmSYsmlABP1BaBIQBEsETVskZENfDKvdBmWIhAF+smyDhmjDsAzYMCyJQg/qqbrZ&#10;79Wr4c73ninnyesfe+c9eTIj1n9VnaxTZ1i/+6Je7txxYlyxYkWsHbndyZLGnSxx3MkSx50sadzJ&#10;ksCdLArS/kqVcIv19YU6WT58FBwtGu5kiWPRIdBXTNcjDVWHGPSQJQ6wxKHzOikvuw/cyZLGnSxx&#10;sB6qESdLSdqNSThrl5MLdLIMZY4cjvX9JtSKyczr12+zFy9fF1ebTGWdgqBx//590fWPi6s4+3t7&#10;2b07d4urOBhrsHE1YI9r+4t4NQB+Dl4DcsdOjwR5IEeJ641a1mrpfYmfE6srsoc5hTlZ0CbafhQY&#10;jyYSdF00GA6yXl8/jRE28JX+tuiQANtgMFCSvsR40UBf4idFU2Bzv0ZOYulaM8dSb9jazI6GbTvW&#10;TqDJn8uoLS7ioBxM/2KM4PSNRn/Qz46JLRhOayrpwDk1Jj+RyPQmCDqPxEO9mX6Ag1Arj6kfQzF0&#10;WwZYbCJmh4B1u+ngx0dbGD3O1wozdgOGKFcPPpgdx3Ecx3Ecx/l6sCxDHMdxHMeJ47ta1wjvTMeA&#10;O1mca43rQcdxHMdxHOdGYTCA3X/iOI7jOFcE39hynCuBO1kcx3Ec55rgm2aO4zjOxe3G+K5PCstP&#10;bFjibAPTLyM4jnPluCgNzH7q0rkc+IzsON887mSJ4urpq+JGvOM4juM4juNcdtxmdxzHcRzHuXL4&#10;lvWlJThZ8IKpWAgvKiShUa9njVosyL0ihLhVPSA/bNBrAW+xwYs9k2E6Cy+s10J4eWgyiKRKkNyi&#10;+a+Garn8rp3wsrZ3oXwayhJif7sMWNzgCSYt4KVIyxf8LF9StxFmp3FSIfp3ayHkKfXXQhjMEu9c&#10;IdRcJ9Ze6wEv04t9vxo24kT/5eVZD0vwdyZQNS2AWHssg+M4juM4juMoiEVefEqzPavSaAM7juM4&#10;juM4zg0nWM7/+r/xi1Fb/OTkJJtMJsVVnOXmvMZsijjFRYIp0iFLApaGpSzbitOsN7JatVpcxanV&#10;allViVOrVINjhsE2+SuVclYp64eS6vV6KI8GHGK1ql6esuSDkAJ5sDqNx+Pg+NGYzCbZfDEvruKw&#10;PgLD0SibzqbF1Sa9Xi+UR2M0Hkp502kECieORkn6u0TaZi5JLJRkFtrNAjQLHUvBaaa371wSYn0w&#10;l3QQUoQ0LGUhcWygbXj7aORtp2ORO8Sheia0jB4ndw4WFxFKFf0+KJdkzDLZLCMdXYdYWpbVOZe7&#10;4iJBngZpl6xMxxugcZCXkpVpvphF+nr9Uu7TvkYLk+Lm8qBHCg5+JQ7mJKajLXoc8wBvX3S2Xm/W&#10;vpY6W8oywbwz1fU40tDmNyBDJYQUoa+ZzIhcsTlQS2f5PfqIlRdxtL6E+sajJRqGaYfLghBKTaLN&#10;pG20OWP50IjG1BDHMrYxjlj7snRKUgw9hbxJwvhXCPM1KS8eNgoPwyjISFH1Q6lczcpiq6hInKys&#10;25Oj4ZiuH1AMzD0a+/u72e7ubnG1yU63HYLGLNiTxOYci61Iyiumdgg60v5KlXCL9XWQOzIfHx8d&#10;Zf2TXnEV5/d//5Psk598XlzF+ejDx9mHHzwsruI8efJ+9vjx4+Jqk7dv3mSHB4fFVZzwsF1dlxkZ&#10;TIWSSMPGLMCY1XQe5kC2HkIa5x37YCpzjkUXaVjmJWsci55mcVh50SasXSxrAykIBkNxEQdp6KWR&#10;sS3jWtNFQxn7I7IORJ1pP0HuyBra0k9oG81eXD48qYGy0j4w1Am6CDalBsYS9hhSWNJAuzCbsypt&#10;W6vrc1NJ2k1vXa5DTkSvHh+fFFdxKng4uNYoruLMZC7W1sdgOJ5IIPsLUismM69ev81evnxdXG0y&#10;nc1D0Lh//76q58Gtvf3s7p07xVUcjDXoPY3RaJSNJaQID3pLG2tA7prNZnEVJ8hDWe+DeqOWtVp6&#10;X1arZZHxtOxhTtHGAJhIm2j7UWA8mkjQdVF/MJDQL67iTKYztb8tOiRA7BAL2PfCeNFAXzYa6T6o&#10;iE1aq+rtq2vNHEu9YWszO3rC+kn+XEZtcREH5WD6F+NkIP2t0e/3s+Oerq+Gw6GaDmRzPNFlk+lN&#10;EHQeiYd6M/0wkbJo5TH1YygGt3eYbg0Y4qzbTQc/Psq/cSfLWSxx3MkSB3mwOrmTJQ1zsuQ39Xww&#10;khg4/cQGFDa72JicSTpaMjPpQ1Yay3izga0LvW0YucTpaVjKijoxLE4WoIkV7B+2SWXZsLEs/Cyw&#10;tlnM5D6psqXt0Ed0vMl9GieEdBxTP2IskWjQd7RttjIGeL0xJ2nzEoAeZ/MF9Dyfv+ZkNG233hpw&#10;sGAT+ryUSJ0s9THJpty3jEmWDgMLMRjGKigv0TOWOoWGI3HYnGEZS5Y42ryz/N7S/khH0xMltC1r&#10;X+THoqC8RB9BF7E4FZkLNCdLWXRDmYzrxaIiVYq3zTJl9gAGaDQb4TT8Jqd/t7u3m3V3OsXVJvVa&#10;RexWvZ9m04nIBFvLYMGr64eKjAHY2yqwWxXZg93P9K+lH7FBNVEW+SjBi+cvVzbezpZpefX+40fZ&#10;o4cPiquC4uYyDpxcOzs7xdUmo+EobAbEeDeWgn4IH5MEGcd8qsDGNdjGOoWlAdjYB9BFLA7qpNXL&#10;MhdY41AdLbA4rD7sPrCsDbDcWbCySLuJti+u4qw6WWKpjSbjbMz2OlBeos/KohuY7rT0QXCyQI8k&#10;wNqMraEtsonxxnQ0ZIrtL2A81WuKkwV6050sUbbnZHkjuv5NcbXJdXSyYF9L25gHV8/JIrpopOsi&#10;d7LEwX6K3tO2egc7hIzby+Rk6fX72ckVcrJAN7A+cCdLAQSENbw7WeJcpJMFyost7NzJEsedLGnc&#10;yRIHdWK4kyWOpe3QR3S8yX0aJ4R0HFM/YiyRaNB3tG22MgZ4vTEPsLkAehxBA3qez1+XyMkitoxN&#10;tnTcyRLHUqfQcCTOZXCyLLHUieYV9IOeD70vBAchqxPKQtIKTxUr8wE2CeFo0ZjPy1IUXTYtQ63V&#10;ambNpr65sbvbzbo73eJqE/g8KhW9j6aTsbQNd7KwycniZAnOEaWfws8sKxuSACdqmI0cfv4YsqVw&#10;cHCQHR8fF1dxHr73MHvvwZqTZQ1scGhzhkXnwYZmjiNLnSw6HHpTm5twj82BWxn7wjZ0EcrB5gJr&#10;HFYnwOKwPrD0kWVtIC0X1kQaE2nfKXGOsk3fmfw91jsalvZlcgfQzxaZYeOf9RHWtWxty8oBqjL2&#10;obM0qmU4utPjydIu2FRftznXywdnTZno+vDT8UQemB1id7Loenwm6x3m2ICTZUA21dF+7JcGXr85&#10;UE+yoNILksajR4+z99//oLiK0+12st2d9MlScHR4mB28fVtcxShJ+x5lhxJveX36X0E+wMHSqItt&#10;kOgmfN1strJ2O3GKtfi74GTBcWKFW7f2srv3bhdXcdrtZtZRTszWpLxn5XdzbA1HYwnD4ipOv9fP&#10;TjTZk3rBIZw6ebdsLmx0aw6+/M7qf1covsD4Y6apqs+Kr4PzGaefFaq1alZTnFSwQRBSoN7BOb1Z&#10;mzNgbqLzkySRqtKS+VTSmab1jGgqZczmicNWTzokiu9DXw9PZSYWG86Tk17sVPNp7JizZjVrnP7P&#10;nRpnc3h3FT6gr8PVCvkXy6+xJ3iq8zYiB6bSbmnfQv43cLKMVvTier9iftyY09eyyx9WKC4UMJeq&#10;8cKgWo6sBJHbhz85yWcZd7KcxRLHnSxxUGdWJ3eypHEny3mQPmCKkJBLnJ6GpayoE8OdLHEsbYc+&#10;ouNN7tM4IaTjmPoRY4lEs2y0bGcM8HpjHmBzAfT4+oJ3Heh5Pn+5kyWGSTblvmVMsnQY7mRJY6kT&#10;zSvoBz0fel+4uU6WHfUkiztZ0riTJQ7usTlwK2Nf2IYuQjnYXGCNw+oEWBzWB5Y+2p6TZRr2DzTc&#10;yRKHlQN8k06WdVBlpn+hZ6iTBSj2DBwscLRoWJwswbbCmkcBDhY4WjRy2dPbDz8X9upV+iSLpILJ&#10;vfgcB06WDz/8VnEVB04N7VQjePP6dfb65aviKg7mpreKIwYno5rklEqr1co6nbRtkDPPymSBdu/+&#10;Ham7PgfCBtnbSzuXMJ8w+c1PoOinEvAzoIfSNhrYEEdgqDoCMkXHEuSX63qm72XWofJbkfarKj8n&#10;irowHcLmUWDRv6HEZM8EeypVxXFULmF9rNsYgM0pmLfYXAAHCk6qaGAuSJ02BtBVbB61zBdj0WXs&#10;pzctcxM7wcPqA3A6ZzIhdrRhrrXGWR8HvS9mRIocx3Ecx3Ecx3Gca4W+Ves41x/D3pHjXHuY4+66&#10;4nOg4zhfB+5kcRzHcRzHcRzH+RrxDR3HcRzn2uJOy6+MN53jXB/cyeJcc3zKchzHcRzHuZm4HZjE&#10;vT6Oc2FYfnLFEsdxHMdxnMuLO1kcx3Ecx3FuIL6d4ziO4zjOOqZfkHJH7Y3hpv6k2IXhDlbHuTYP&#10;GgQnC142GAt4kRlePJUKeJn6mVBPB7w4TQu1SiW8vB0v5EyFUFi81DMRSvJ/UP9aCC9XwwuqlIDy&#10;NhvNSFipe73+7uXAqYAXYeFFTanAXiS7BMLGwvLlU+cJi0X8+9WwjbwsYCLfTihHvvsKAWUqQgxb&#10;TzqOc+2QecdxHMdxHMdxvmmwVnccx4Lv4DiOs32CZvkf/uv/THQ2XjoJNNgb98FkMs3mcIQoDIdD&#10;mtZ4PMnms/QmfciB6Mql80MDcVi9y+VyCBrLDfoUCzgciB2ENmHGErIoK/mAer1O692oVYMTSgP1&#10;0eptaV/WLqAkWZSJE8piRE4mIjOKYwdyN51Oi6s4w+FA4kyKqzjD6TibEQfSVIrLSiy9HeIk44Ub&#10;vF1YPpA9FgftxlJaQISVKAu9qAG0P3O+IR1W3tAuPJLKwmBsnTOLQC67y5BmJg2s9oGMEzKURDeI&#10;rmLjzTImWUYCHZPoZhIlyC9Jh2UDoKdYmVnb0PoIYU5aE9/1v7M4mC31tqLV2zKvW/S4JZ2SdDYT&#10;G97XtjZZjRer/xxzKekDCyUoPSLErMwm2TTYGIClw8oyFfmdEfusFMpbXCTI47BI7/6TZCaDSSuN&#10;xSayxAnzG4mD+rA60byCftDzofcFyK9kVFzFyWVcjwN9h4eWUpRlTJfJ2J/Py1IUXTYtQ63VambN&#10;ZqO4irO7u5N1dzrF1SYVKUalovfRdDKSttHtvPkc6w+97Spik1aQoUJu16fTadTq4cEyjanYrWw9&#10;hAfhFsp6CBwcHGTHx8fFVZxHDx9mD+4/KK7iVCqyNlBkgo0jMJP2Z/rXUic2jwLoTW1uwr1trFMu&#10;ShehHGwusMZhdQIsDusDSx/ltq2OtFw2J8WdiFxNSX5YB2rrvKn00TzM62ks7cvkDljaxrImYn00&#10;Go1CvTUs4zZ/+FTXV+HhVdERKSztgvGIvDSwJ8D2BaBncl1OUNI5Pj7JTk56xVWcirRJVXS5RrCt&#10;ZnobD0aTbDjW+ymXPb39Xr16k716/ba4iiH1JWk8fvwk++CDD4urOJ1OJ+t2u8VVnDevXmevX70q&#10;ruJgbnr7Nl3eurQtHmjWaLVaoTw6c1km62Pp/v272cNH94urOLBB9vZ2i6tNgvySeb0/GISgcXR4&#10;GIIG9BUCQ9URkCliy8yC/OptBz1FdZX8Y/Jbkfar1tPth7pYdCvTabjP9R7mSaLr5X61rOi8Eh6m&#10;1/UZYHMK5gJmC0LXYy9TYzweh3gpoKvYPGqZL7BPP5K8NFAWBA3UR6sTqw+YSNtNJsSOlraltrYx&#10;zvo46H0xy0egO1nO4k6WNPlkn663O1nSfBknS4q8yudvFzYpgjBhFZ9TsGQMxTUtKMJdko4lM8vk&#10;StPAf1hZTPA+mM6lbbQySzmILRB0AwwCDcuYBCwObV+pMgwuDbNskqwsOjqckCRxGPOplJeUxaLH&#10;LXEsY5uBuc2y4LXEYboeKvy8ejzv6/O3HUqhl8QI2Yy19BFkbht9YMkLbaONKZhmzLlsm7MljmEs&#10;UR2C/yhRLJtzFplhemb59yyd8MCCZpfKfc1uDUgezDkS8iFlRj4sTlkaV7MXsdhli8P5vCRyQ3Sr&#10;QX6xabHT1TdJOu121mqlN1smE7G9iH02m2HtoNt50FPsdDluE/FF44T+TLE8Ba8xGY2Do0WjWq7Q&#10;uSvI7lKOw39Xyb+5c+dudmt/P3xeZVXue71eNuinN4dQDrYpgY1PtvkZnIRkrKBcbExC7rS2wX0m&#10;mxagQyx6hJWXpZO3L5FNQxzcZzIDqI4mdTLVWe4zTT6TYrA4E5GZCZErjKWJoiPQ9mz9hnZjbYf7&#10;TK6QF2sbzNkIKVj/AMtGlhSEzqXuZInjTpY0V87J8uBu9vChO1nWcSdLGneyxLlUTpbJVOZ9ve3Y&#10;XAuscdbHwdVzsshkpA3mkIM+/5qcAO5kSZNP9ul6X08nS5/HcSdLFENx3cmi4E6WOEE2SVYWHe1O&#10;ljiWuR9xmK6HCncnyyaQuW30gSUvtI02ptzJksbSvuGEiWLfWk6XWGxBy0mWmSwozu1kkYUhG9cz&#10;g5OlarAFb+3vhZMqGu1WM2spp11Go2FwtGjACTOXuVQDJ1TYKRXLyTzJSO0n2OLsJMt4OKJOFmxC&#10;sXSazWb4KWeNvb29bGdH74MXz19kb9+kN8Qsc8pM9CZ+klhjbpDfbehXi21g0Q8WPWPV0Vo86ExW&#10;3m3FAVRHkzpZ2g56nMXCKZYFsR9GMrZxmkUDGzJsDceAPFF7xyhXrP3YmsjSj8PBIBuJHtFAOqyv&#10;4fioEydLKI+SjiUN7B2sb1Kvt1Nw1BIdMpngBI8+H2CVvcDvyycYDsfZQIJGCZvGZF21WGCeLC4S&#10;wMkyGJFNSTgJJ7r8nvQGIaTodLohaLTbnRA0sPmsridFDI6PjrKjw6Pii4I18eidnGQnyinLszK1&#10;9sfFJWQK86lGuVIKp1030ljhWx+9n337O98qrk5Z/Ytbt29lt+/cKq42CXYTmQN7/R513r1982bF&#10;QRWvdxizqfFWfI0+0tZeOLFsWV+wvVvoKU1XIY2gF8lYCfaiYs8EeSBzARxPmEs1YIszO0RaJ29j&#10;RWYqMv4RUsCpBEeLBvLI80kDu4nVaTKeUKcF5pTUyUb0MPaZ9F80wL10WZeqGroKZXmX0poOByjH&#10;anlP4xb/Lx/gqBkO4GTZ/HsAZ854PIr+7ZKp2JPjMydZzqaFoqF939kGZ28L+RdIZ9N+OBs5d0ie&#10;xkHahz8d5b3rTpazuJMlDeqj1dudLGncyRIHbcvKE+6SdCyZ8bbB35M08B9WFhO8D9zJEifIJsnK&#10;oqPdyRLHMvcjDtP1UOHuZNkEMreNPrDkhbbRxhRMM3eyxLG0rztZ4lwuJ8tY+ltfX7iTJY07WeJY&#10;9IxVR2vxoDNZebcVB1AdTepkaTt3sqRhayJLP14HJ8s64ScHiQ7BxttE9L1GkDyl2nCyDEe6/g0L&#10;L7KugpOF2VZ9OHSIkwUbjthU1Oj1h1l/kO7vnZ1dmWv3iqs4NcwpdX2+wF4es2fwE5UnJyfFVZx+&#10;70RC2uGAMcLGCTa5LaefKlW9n777vY+yH/zwe8VVnDt3bmf37t8rrjbBeGRzoKVdXr18mb188bK4&#10;ilOpii4iY4WVB/fYeLPA1hcA+oG1DXQrc5gxXRU2+IndBPuC2RhQDmzPBE6UKtFpTEcjH8sJYGo3&#10;YUzqQyWgth90OOkj1Jmdzsn7gDt8IDca2LvV5mz8PUsDTiPme0A+KefTEpyY4admzjqOwP/nH/4q&#10;6d1rCBukjuM4juM4juM4juM4zs3AsF/pOI7jbODac5Ub52RxHMdxHMdxHMdxHMdxnG3i241XBX/4&#10;2nGc7eNOlm8Sn4Edx3Ecx3Ecx3Ecx3FuCL4RdCXwX8FxHOdLEpwsk/E4Guaz/LfrtGBRO/kLmPRQ&#10;LX4HOvx/ItTwzhDESQTcr1VrkYDvlyF2fzUgHfl/EpAffmNQC+VKOfxGuRaC4lZD0YgKhiiB5W9c&#10;pgLe/YDfVlSDxMG7R1IBL6WL/t1KiOW9Hqx1Oi/4+Tg1LOPg/8NfxMljOI7jOI7jXE3E3Lk43Gxy&#10;HMdxnDTuh7kxeFc7zvUhLHH+5X/1T0XHdbvdDg4FBjahNebsHUMCXhqDzXWNyRgvMVfi4MWrpCyW&#10;F8DXG/WsQuLAWcCYEXU5Q50NL+VheeG9gKzeS6eQRkUSYi/QZ32El9uxl+fjZZxMrmq1Ck2HvSwS&#10;sLZjfw+Gw4Hkpb80sdfvZ5Op/vKk4XSaTUl5cH8ucpMqV3jJGKuzqV1wn8TBf3RxELmDnzZ9IA4v&#10;Q2bMZnC+kbJIffBPA3Um1c7btvgchfz9Oyw7UYY4LApe6AnHZYpSSQpM0oCTm+mH4EhkcRAMdVIx&#10;CFXej3pHhAcASBy8pI29dD28+P6cryYLshspymr5ls5lDUscC0hDSwcPNVjmC8TTgA5nc0q1goco&#10;uMyslme97Lhmehz3WRzkwEtiQMYjXmeaamOt7ZcsHy7RsMzZlrzCnKG0DR5p8Bffx7G073V78X0u&#10;d7r9u7UX39/ay3bJS9f9xfdx/MX3aaBbtfJY9K9FP1j0jFVHa/GgM1l5txUHUB1N6mRpO3/xfRp/&#10;8X2ci3rx/WA4lnlF179i7ORBYb5AJnr79qWPBiSv0WhMX+jtL76PY3vx/bezH/zwu8VVnDt372T3&#10;7t0trjbBeGRzoKVdXr58mb3yF99HYbrKX3yvo7YfdDjpI9uL77mu8hffO47zjQJlGAvhHgk2DBrZ&#10;CIqVCvn9eF2WQWJEvz8bLOmc5vtVgxVEVYP8xxbidbEGSYH+2yZ5jnrAYisVYnWIBRgnWgjx6D+U&#10;h/3bLP+XD/JvrfwIsXJrYbmIP29AOloAywVMKsC4YWFpBGnBstmy3lbr5Y19tx4scZAPA3FifxsL&#10;sbZHQFmWMpAKaGO0jRaWRqQWEG+9775sAMu2T4VYHdZDPhq+fuAkkN5UQ9A3kXqshlifroYQD3WT&#10;JmJBxyZ3jIuMw0GlMbbToVatZM1GQw2dVjvrtjtqaOKhp8IBEgvIaya6RgsobnAuKaEmC8i6LCC1&#10;UJZ0FhNZ9CoBcaoiO6lQwZiTsauFmtSr0aipoVIRPYIFuBLkP1D2aoDzbrnQTAW0IeIlg0Ffreq2&#10;ZEB5pLO0sID4QoaVUJL2C0HaOxZkYEs8pKOFUjT/1SAtSEMoE/LTAskL6cS+Xw3WOBcRUJ/Y96sh&#10;tAsBukoL8p/i/xE5HUIcQqyMqwHE5s8vGyys1jEVOJY475ooieRWfHIcwSjDF4FpGBjYVjpb4fI0&#10;r+M4RlJze1AtfpLlLH6SJQ3rIz/JkubLnGRJgY1LVuZttAsIMXRxELmTRavmqxV5YrI5nUqNWXkX&#10;Wqvk2OokC53icwzywMA76CIHt1kcgaXDTrLAIqNFkQgsH1McCUw/AC2dvCp6GpYxmT+xrcdbbqZq&#10;VKSs5z/JUnxQgGyyelnqbYHlZckHfcjabulU0KiHn/jU9TjLy9J2Fp2XnxbQ41jqDSHOt5DiWMoC&#10;2HhbbvYzWDrLDc4k0OHl8+cjESQdEkdg6YSWU6JY2tZy2sWSDjaQRQEXV3FYf+PUHZO7XDaLiwSh&#10;LCSdbZxkwZNqTO5Qpfwp3TRtOEiareIqzr07t7P9Pf3p2mqtLDokPSZPjo+DjaYSxqwOdBWCxmQ8&#10;yp02Cji9p9musLNz55AOHScGmWm12lmj0Syu4nQ6nbDW03j98lV2eHBYXG2CJyDZU5DhiUxSYIuu&#10;R7uwtrHMTSwNqjcFdh8gHzanYJ0H2z6FJQ1LHNyn85vA2oZhaRd2Ih8sMO6J/TDCk7Nk7YUnTNHG&#10;KSxyFxz3xFa0tC/SqJA4aH+tDyzlHQ2H2WSkn+hAOZiur+KJbTq29fLg1F2DPKWeGrOr6Q5Hg3By&#10;UQNPUtOTLDIf4F8KzG1MhPGUNIJGpVITvajrod5gJEGv08HhUXZwcCQyUXwRoUzyMj2FPsZJgFwP&#10;hawiGUJPTSdii4C128vL4Cxfa8D1lILMKI0cup3IuEl+ceqD6JDHTx5lj99/WFydIqOw+JRl9x/c&#10;z957735xtYnFXu/1eiGcYa1hMNe+evmiuFpvtZxWq5k1k3N23mbBjovVu2hStAmTB7Q/0zOYJxHS&#10;LILOY3oxnGSra/uC0InFxwQTkV3LSRbYgxp4EAPjRTNXcl2v9zcxkUMErXkxB1hOsiAN0k0hLW3+&#10;wkMprD6Q73KZ6ZBxNhQ7WYPLTKFnFJsIbYJfwdGA7L5T0Wvts7yc4iRsofM2IhXgJGF+kmXz/rLd&#10;YV+cPcmyyP5f/6d/nIusO1nO4k6WNKyPtuVkwWKXLUQxSFl5WNuxvwfuZEnjTpYEuM3iCCwdd7LE&#10;cSdLGpaXJR/0IWu71KJ4FXeypGHjzbJoAywdOmeUKvnT3QSWj0RwJ0sEd7KkuXfnTra/t1tcxXEn&#10;SxyLzGzLyfLq5avsyJ0sG7D7APmwOcWdLHEsTpZh2FR3J8s618XJsspg2Dc4WfBzYbo8zBa6LprP&#10;YeHpY2Aqk6DFyVIhPyl0gp/5Ij/r9ubNQfZW0b+gKm1cU3/qC/XR6zQYDLMhkRk4YjRdBUz6Sv5p&#10;dgiTbxDkl+QDmcL7mjXuP7iX3X/vXnEV572HD7KHD98rrjZBfZn89vv9EDRev3yZvX6l/1xYp9vN&#10;urs7xVUcjGttn81S3oXIOLMnIQuYKzUs8oCynvfnwtg8CoLDgul6absqkRkgtSo+bRJ+DpPkY/qp&#10;fIOTJYwmw9yk9TeTFwAnTFV0mkZ/0A/7oRqW+YvOx1IfNneZZFzyYXlBrjT7AcRsjF/+O//gnLtL&#10;juM4juM4juM4juM4juNsBX0L0LkMMAeA4zg3D3eyOI7jOI7jOI7jOI7jOI7jOI7jfAXcyeI4W8Gf&#10;NXEcx3Ecx3Ecx3G+IXxJeo3wznRWMBya8ZM1zjcB+eWtG4c7WRzngrD8xij7zWrHcZzLgBvxjuM4&#10;NwA3S79WLGsDJ4VhXeXt6zjON8xl2gPy9ZvjfP0EJwteWhQLeJv+oN9fC4MzYSxx0mEcAl7YGV6g&#10;pITlS+XykL8Qaz3ghZx4iU0yVPIXxWqBvXwJQA/ixTxaEA1FA1Vi7L4VQzpWhYpJgIVYeywDXtAU&#10;+341mPLBv9j3XzIUmaWDAVvTba8PHMdxHMf5hrGZCI5zZbHZpT4QHMdxnGuIb804jvM1EFTLn//v&#10;/deiFnRJvmW6B84NOC80arW6xNHf8A/nBzP2Z8TOD7dJgS35lCsShzhjKrWqxNPrDUeVxmQyeed0&#10;SDGTOIu5XnFUh9Up9BN1MOllAbPJNHvnvIhQlTzgKNPY2dnJGo1GcRWnXs+dZhqW9kNJSopQ1Go1&#10;Kr/jyUjy0fvy8Pg4G4/HxVWcgZR3Sso7meXtm2pj5DFjaUwnNA5rt4DIFJMrjGttrIR7JI25yPeC&#10;FGeONiEL/Zn0ERsrM8lIi8HKEUB1SJ0CJE64TeLM5lOpu1IoUzF4JMShehFxis8paF4L3NfjaPpl&#10;yXx66rBNYdH1lVAnVisdFJcVWRvTXwZLX2Le0drGUhaLPFh0Z6NRz2pVPQ57+MFSXtSXycNsKrrV&#10;IDNaWUBJNAhCiqnkY9KvBMzZtCwGeaBtU6pQe8dCruuLiwSW8iINNlKoPEgKLA7upuIsyzmfyrxP&#10;0sF40/Kaz6TtWVnQP3qU8LASLYuUl8q4NDB0eQrM6Wxco0rzoMvTtNudrNlsFVdx7t29k+3v7hZX&#10;caq1soyFtHyeiO01HA6KqwQyhzLJa4hNX5OgMRmPgh7RqMr6QbNdK2U8MMbHGxsrFplptdqig5vF&#10;VZxutyvx9H569eJldnR4VFxtgrUQWw/BhmY2HPQUG7doF9Y2ywfvNFgabB4FFj2PfJgeD3a9sl60&#10;pGGJg/ssDmBtw7C0C2x6xgLjntgPQ1mfTciYxAOjmJdTWOQuf9jz/O2LNNhaHO2v9YGlvKPBUPSV&#10;viZFOZiur5YrdC3OylOv1bNGvV5cxbGM2cGwL305LK7iYL2ONbDGbKHrovk8t/I0pjIJzsh6s1IR&#10;G7laK67inPSHWX84Kq7ivH7zNjs4SOtfUJU2rtW1fRXUR6/TQGRmONJlZjyeqGMJmPSV/NPsECbf&#10;IMgvyQcyxeb1++/dy+4/uFdcxXn48L3svYcPiqtNMI7YWOr1etLGuq3y6uWL7M2rV8VVnM5ON+vu&#10;7BRXcdh4spQ3PARPdDlkge11WuQB68k60RFsXsKeIJNNPAgu/ymu4sCWqRKZAVKr4tMm2Gtic9xM&#10;2hf7XxrBbqIbU5gv9PZF+zN5QB9olMNcoMfp9ftZf9AvruJY5i86H2PsE/lldQbIh+UFuULQgA23&#10;HueX/84/yCX263eyNEyNwQaQO1nioDqsTqGfSJ1E9Iv/T+NOljjbdrKkwGKB1XmEdiFKmaUREJli&#10;coUNGSjeJGVJg8jdXAY20XGhPiRKGG9MWcL5pBnXdC4Twt4SaRfA2g5iWZL20YCTRZtgQ022UBbc&#10;p3EkaEbxEjWdvPHyz+cg30zU+9pcp3OWxzKUmFwCU3kNcZhetIwTCxbd2Wo2RJfrRhnSYYYQqzPq&#10;y+o0lMXNVNpGA+VgZcGQ1YYt2zADlj6ArYKggXZhcZiuD5sJZM62wvopDDUSh7VLuEuyscxvIQZJ&#10;J9g7JK1wUlvRRZbNcKl08SHNguQDWFlAcJYrfVBlc7oA8SbZZJ1uN2s09Q3+B/fuZnt7upMF/ght&#10;3jk+PswGZFFXlQFbJnNtI+ghvd4j0SHjsb4hhs3Eei2djmUN0hT7uMY253q9oNOWRNNEH4U5d43i&#10;K/zfzu5u1ml38i9iSKRhfxhszxQ1qTPTm1OxbRE0LPOSpf2Wc0oqPaqnBOhopset5WU6Gm2rLeIt&#10;dbbkY4kDLO2jgXahehxxis8p4GRZEIfkaDLOxmRTPbYBsgrmCzZnwE7cRh+EX9wg+jXoaCUdi70z&#10;Gg6zCdkwh/1GN6mtThZlQgg60eJkWc0n0tbQ86OxO1liuJMlDuTKnSybWMobHuwhMg5ZYPOkRR4w&#10;Z7uTZRN3ssRBfZj8sjqDYIeQvCBXmv0A3MlSYMnHnSxp3MkSx50sCTDemCMBA1sXcXeyJAg12UJZ&#10;cJ/GkeBOlk0sQ4nJJTCV1xCH6UXLOLFg0Z1XzcliqROGrDZs3cmigNskDmuXcJdkY5nfQgySjsnJ&#10;Al2klNnqZCFFofkAy8mbIDNKH1TKhpMskg1Rv1m728ma5ITE/Xt3s33iZMnHW7q8x0cHJicLOz1S&#10;F5u+RvTQoN8LP4Ws0WxgQzGt8yxjti3t1iQnUN6+fZudnJwUV3Hwc82zia6L9vb2sk5HcbIIbCMA&#10;myNsgwSb4dtysjD5tMwpDMvmkQVLebHxpq0fLDKD+9uIg7yYHqc62tCPuiWeM5dxu9AmWwFyhXWT&#10;BnNi4R7bnLOcSLScUrGMlUYNjtq0DoFcsjkOeorVCWvsmqzhNCwyM5V5MmzIJsB6n635w4Y5GSdH&#10;x4fZSU/XeZMp1zNYB2oboHCMVIj+GI0nkpeuH+qiw7H/pWFxsnzx9Fn24oW+8b67dyvb2d0rrnJW&#10;q4jywkGigXHC9jGQhjaWljAdIFqG2jwsDdgFMdtgVX9hLw97eilQina3LXNge/nFGvkXT548yh49&#10;fhQ+x6JgzkE4Sx5zGT9sxJL2PTh4mx1KOGUjt+z27dvZ/u1bxVUc6I/N8pyCscbGG3Im6jfIApMH&#10;y3yA+VqdsyWNZSqpIsG5ynSeJJT8+yVVGf/UyQIZU+ZJ6Gf+izL56xc0sP/D2w9ztq6jYf9qvyiF&#10;B4y0+wAPB5RlffCOSPVhy/SJIxF15vXWnR+oD3sYDPLN7MA8D719JzK/MRnPx8HZsf0f/O1/UAol&#10;/EM/9+TfCd+sgfZjwmiZgPONWD2OybAr/l+FFNiSDzY+WRyLI4YNDAgZi2NZoKOotLzoJxLH0sJs&#10;wwF5sLLA2GKCnw8gvX0t7YeSSInyiwgYhCyf8DNUJJ+RYWMNDhbm2WbOEcvmHHMkAJZGwNCXaDtV&#10;uRvSsBQFNWJY6kTjGMqSC5VeJ8DqjXR420AeSKG2UBbcp3EQzp1XSCX/eA6Cg4U2i7FO5yyPRX4t&#10;mMpriMP0omnsG7DoTmxaMkPekg6rs6VOML6ZYWcrSx5SWHS0pbzbkgeeF6nQl4CVJR9wW8iLJGFp&#10;3xCDpQN5YX3JvA2GsgDWKjQfwRKHyQw2CtkYQJVYTuF0g7LIB9jYaDb1TSgUVSsvfj5mSp5cDpsx&#10;ZLcgLEJJvafjCbXz8sVqWuex9gcWJ8FwOKQbYkEXEZloNpt005eJMOrL9DzsaGbfWkDbMfm06HGG&#10;ZX1hwVJe5tCxyMxFxtkGlpZdoBykLBa5Qttqcz/uMdvAOmezdbZlrITTLkoclIWVh9UZQC6ZzrPI&#10;AxsrdANVyHW0XpbhGM4yXefhgUgmD6H9is8xUA5+mpM/hY69L2zYLtswFsbYwCPOmqOj4+zkpPeu&#10;32Oh0cJc2o7mgTCVPBA0mB4Csxni6O27lAc1SNtFvy+CLY08DuKmAvZDQpB6xcK0CNjDwUmezTAI&#10;oVbPT1pg3h2sB4mXb8RO5f4oGQbhROg4OKpSAf3c7w/CSak8nJZxGfDwSn76FOMyHk5lL9+jWQ+Q&#10;b4TYvWXAmIUtgrRSYdkX+ZiJB7kd4ljIHQ+bAbKLh4jg7Ib8xQIeooMtCIdvKizlLpbHMmBvl+no&#10;0M4yrlJA9lidcwcKxhLixYOl3TC+Yd+iOKmA+7BxY/fykPeVRl4WlCkvdyyE9hcdHM8jD0FHS1it&#10;53rI9QzW7HncWEB+se+XAekgv/UyroasNJd2kbaTqieDpIF5ErZ9KmC6wM8a1+oyZorw//1//trf&#10;kD93HMe5KUCBO47jOI6zgSwoGD6LXhG8o74y1k0hx3EuCB+SzjdEyWIYOd8oC1cQziXDnSyO4ziO&#10;4ziO42wJ35T46vC2cyeA42wHH0vO18IFToE+2zqO41wuzu1kwTElx7nxuJHuOI7jOI7j3CB8Heg4&#10;jnOJ8S2KK4E7fJ2vA7fRvhn8JIvjOM43gWXOc4PLcRzHuYZc2LLP15eO4ziO4zjOJcAdatef4GSZ&#10;4WVXkRBeKkXCeIQXOg3VgJdG9fv9ZMB9vMARL93SQv6imvxFQLGAl52tv/QqFmIvv1oNktRG2usB&#10;XkEWQOxvv0wIq0OktRHyW8vFo8RW/6He6y/P2qy7oW3y7JKgyHi5e6wuy2Dpg/zlVvF7yxBLez1Y&#10;iP3dajCBPnEcx3FOcbXoOM41wWgNOo7jOM4lgs9e5v2Om4ivZZwbznJf27ETWuyf++f/SFSz4m36&#10;ZQkacI5g01yjXK5mJZJOp9PJarVacRWnIvfLeIV/AjgOFmQiWXWApKg16lmlks4HNFqtrFqrFldx&#10;4GCaKW0zmUxo2wEm1nA4sAl0Jnkt5nqcsmTExlC1WtXbhuQBqtKHkC2NRr0meel9UK/XQ3k06iiv&#10;IjMWZrMJrI/iKo5F9k5Gg2wS+irNaDx6JzMxgwcOSTgcNUajUSiPBhxqtKtEINhYgSxoOgLjno39&#10;8WSqjhNQkX5kumixYCMFeU0kr3TbYDwyQzPUB4NFoVySepO2k5yKTwolOHSLzxEMKZgMZ0u94VS3&#10;oNW7XBJ5kbbRQD8zmZlPZbwRAca4L6/0UzS2pKHVG2ON6ejSxoHQzfpDl5VovfF3SmcLln6CfGtl&#10;tqRhAfM1myebzXpWYzpa9LiWjmXOttQJD4Tg4RENlIPlVRJJQkhhmdct5cU4YDrP0jbIR80ryKWe&#10;RoDkY0KSiJVktQ5UNhGXFIW1P5AeSPbisjwzmZuY3gu6SClz+HtSJUmA9gDLByAO0tJA3cpKX1Yq&#10;3GYyZJO1u92s2WoWV3Ee3Lub7e3tFldxoBa18h4dHWTDQb+4ilOtlKjNWRd7numqfq+XTcRG02jK&#10;+qEu9muK0P6kLO1WW9JpFFdx3rx5k/WkPBrj4Vh0nm4L7u3thfWXxpzMtQ0pK1u/jSZjkRtd/9Kx&#10;L6Dt2LyDsrC1AcO6PmNYyrt80DCFRWZwfxtxkNdS/6Vg/WTpR03/LpnL4F8QWxtyNSFyhTUR+jMF&#10;2j5fR6fBg39M6cG2pXpG7B0EjUZN4ijjCWVlsgl7h60VayKXVdH3GhaZmco8OVfaD/oBQQPtxsbJ&#10;4dFh1uufFFdxJlOuZ7DexMOgKbDerFSJPhtPJC9dZuqNpvS1Pgce9wZZf6jPKZ99/jR78eJlcRVn&#10;/9adbHfvVnG1yWAwDGXWwJ6VNk4AxspE+lvDpDel+bWRbdEh+HvNNghAnxH5rcl8jaDx/gdPsseP&#10;HxVXm1jGNRsn4PDwIDs5OS6u4ty7dy8EDVYejDU23qqVcgga0K3a3AUs+go6RiuPRf9i7M/I2LfM&#10;bzVDX0KugnGawFJnxNnGXGqxD1h/Y28dtr+Gpe0gDyMiD5iX2HzL2g/loPIrepzZpVj+VoiMh/3S&#10;md4P09lE4p2Vvf/V//Q/ylvLnSxncSdLGneyxPk6nCwxLE6WIHckn6koDaq7DQIBWdB0BO6xsT8S&#10;2ZwRuUE/l8mYzEeKXl7WvpZJryQKmdUp1Ju0HXMsAWRTIotMhkXHQKZYvS1tA7R6V2QuYOMRMsX0&#10;73wqdSIyY0mH1dsyluBkYY4jyyaUZW4ybQYQPWSRBwt0LhAsepxtiFnaxcLcIOOWcTCdjGUuTfeB&#10;aU431MkSxzIeWXng/GMOQImQBwVL200kDk4ca7BxW2/ysYQ6s7KEhxGkPBrYdGf6CmNSS2c6hvGt&#10;j9ncEUP6EvdJlJLcZyOlKm2rzdnVao3WuT8YhgcWNN579Cjb349t+pxW4tbeXtZut4qrOBhv2sJ5&#10;HDaG9EVdKcic3nhVmWcrbEwirEdZS7ZalflAWbShr5ls1qUP2OYnbEHIsMZoiA0xvZ+63Z2sRZxh&#10;tVpDLc8cjv3EuF7qsBl+aYCMfdh4bNMMuoGtS3GfxWFAh2gbse8gcUL9SZ3QR+wBAAZsUjZfsLEP&#10;LPPO8tcKkrD7wgJZsHykqHMSZzydnNvJMhEdTR2AsDfJXIr9CSa/jTrmL7JurW0+nLKaanASkLIE&#10;mSJjH2MaMqERxhKxD8KvnyhznNXJsiqbMRm8uU6WL7IXL14VV3HcyZJA7l83J8v9+/ezu3fvFldx&#10;WHmYnQ3cyaKANNzJssHQIA9YL7E1EWu/MC+ROmNfwZ0sBVfOySILQ7bB706WOCYnSwOLTL0PoARZ&#10;H7iTJY47WeJYJj13suho9a7KXKDpcMCMAeBOljTuZInjTpY47mRJUwub3br8Ih1tTE5GfMyanCwG&#10;28rqZNHaFxtvbLF10u+LLtI3Yx4/eZLdvnOnuIqzt9vN2i3dyTIaiQ5W+mkS2l/vx8Vc7pP2RYuw&#10;qRYbn0weMJRWT1Cuk/8UMymLJMJsZMtcgI01tiHWbrdlftI3AtutjhpnMOhlY+LoQuMyWybMKcpc&#10;AGBbsXnHohctbEP/oo8s8bS8kIZ1XtFA+2pzLbDMO9CbWnlMZQ3yoMv4TIphOckyVeZjEE51KOMg&#10;OCTIWIJZpZckl01tPQSw/qWODWl/lg4DaUCPMFhfW+oNXaWNScuYhUxRfTYcyBpuWFzFGcp8MZ7o&#10;TovwywhKeUoluYeg0JOyDESuNFrQm812cRXn+KSX9fp6nX766efZs2fPi6t4b9y+czfb3dsvrnJW&#10;+zY4hchcAPtsvQ/WNRcckpNJrJ9OYyIfZlvB2aCdEg5lJ4IH+dbmWmAZk5IZ1UX7t/az3d3TU7en&#10;TZt/aHfaMpcu58h4mXDSeL1912P2B/krFJbEUrpz9252+1bEobZSpp2dbtbtdovrCNJdsT2r1fwa&#10;jXpYw2lAd6bk6l0bhflvM69VaD9JGsxumi8w167IVDL66Y1olJVxs/LxLFJWTWYsaxDcZ/uGy9dk&#10;6JwtZKzIbO6HfsZevQbKsnqqOdY2WBe8c7Ik2i7Um9QpvDKC6AfmYK3KOpE90BDkrqKnk7++Qi8v&#10;1iBhr3iF/6U7WeJclJMFbccHT1JO35ErbSIA19DJgo1L1k/XzcmCdxgxQ9SdLGncyRLHskFqaRug&#10;1dviZAl9Tdp3DiOfFAWyyfQDq7c7WdLQuUBwJ0scS50scSzjkZXHnSxp3MkSx+Rkef/97Pbt28VV&#10;HHeyxHEnSxrYBmzesehFC9vQv+gjSzwtL6RhnVc00L7aXAss8w70plYeU1mDPOgy7k6Wr851dbIw&#10;B4olTn5SRRkHJfxsrF7eE2yGEydLU/RmkzhZjo574WSoxic//Sx79uxFcRUHTpa96MnRHDhZpuTk&#10;DfYx2LoU8/406mQ5BXMTOxGDeVDTExY9VBHdwOZJy5jEdMw0dEvslKZiq3R3Olm3q//sZqjzTG9f&#10;y8mQW7duZfv7Zx1q69y+fSvES2EZb3AaMfvMkk7eT3pfsn7KbeTiIgHsLuZ0s6wNBrLux16RBvaB&#10;tD0pJk+A2YrAMvdb4uChdO00YdDhZG8Gzj/siWgw2wCgHM2mbnNuo85YJ7ITSTjFwuamcJKF5BXr&#10;8b/5S79smIEdx3Ec54pBF4+O4ziO45wLy4aC4ziOc8UxKPttObmd8+DrX8f5pnEny03B5zzHcRzH&#10;cZwLw00vx3Ecx3Ec5+rgjhrHOc8qzp0szpfCnw4/B5YnQIr/dxznamDRiK43HWc7+Ej6urnIFvbe&#10;dL4cPpc6juM41xE/BeQ41wd3sjgXji+RHMdxvjxugDvOdvCx9PXidp7jOI6zPSxz9jWc191UufS4&#10;veM4zjrByYIng2IBi1C8XEYLeFEWXnSTDHJ/Mp2EFzmtBrwUazXgJUN42ZAWhsOzcfACntWAF+Ct&#10;5/Mu4B5ekLdS9lRAvdm/UObRKB0kT7xALKSVCHjZznkCXrqEYHkx9kKixMqwGizE5GQ1YKaR1Mg/&#10;Q1nwv8j3Xz6cPx0TlhnWEMeSjOM4juM4juM4jqNgXMY5zjbx9bzjOM7NJcwB/+J/90dRE2Q2ndJN&#10;5uFoRN+6nyehTze1Rj04DDQq1VpWLiuHb5AFNvoVGo1GcFBotDrtrFqrFVdxxpMJbZuapKGVt16v&#10;07JY6A96wTmkMRwMszmJU6uWs4rWvkKn3ZZ46bYZDAa0LMijXNLzadSq0jZ6nLq0b6Wstx/rg4qU&#10;o0xkJsvm1FiaG6z44HQrPqeYzE7HXEy+hqOhjEu9fXuDfjaRsasxGI6yKUkHZZkv9LFdwj+t/eAA&#10;JO27yAdufpGgXK1SZ+ICnkQCxq0mn7P5TOqs9xLGrFpnoQTZJXFCPiQvuMGZeLKyWByF0OHr8dav&#10;lw5oDXa/UkLb6eMa4/Wd0zbBYib5zEle0k/qfCHgQQCtzHCYI45GGXVak9/1sjebzawqMqyxrLcG&#10;nPtMv7JhwPrIiqV9a7UKnVPQLto8aGmXGBt/Q+wUgLZl9sxsOlbnUrQva2NLfVjbWmHlyccjKQ/K&#10;S8psaTs85MLmFMiCJg/1ZoOOpZg+W0cb28v+ga1TVcoCkI42JscjXV7AAu1Gysv0HShJFCZZqI/W&#10;vtWK2FWkzie9fphLNZ68/3526/bt4irO3u5O1m41i6s4o2DzpHXwJLS/rqMXc7lP2hc1Zs8r1UTu&#10;mDxgOJWVhMK6is1dkgjTm3h4jM0FA7H7JxO9bdrtTlgXabRbiJPuJ6xBJpNxcZVA2oTZcGEuIGMb&#10;ssl0Ixv7VpietuSDPrLE0/Ky6FbAyov2ZboTabB0oDe18pjKGuRB78eZFGNBZAYPV07FbtcYh/WO&#10;okMMdhUWb3pJ8jmbyWZV1qxMh2BNet75H2lAjzBYX1vqDV2lzRmoC5tT0D9Unw0x7+h6xhIHOkbV&#10;M2Gdopf3pN/PBuNRcRWnBb3ZbBdXcY6Oe6I/h8VVnE8++TR79vxlcRXn9p272d7+reJqk9F4Im2s&#10;t294CJmM3fGIp2NZN2Ee1PSERQ9VRDewedIyJjEdMw3darWypoQUOzvdrNPV+zrUeaa3Lx4Yhz7S&#10;uHXrVra/v19cxblz57YaxzLe2u0Wtc8s6eT9pPcl66fcRi4uEsDu0mwvYFkb4CF+PPivgT0ebc+a&#10;yRNgtiKwzP2WONhv1uy8oMPJfir2dyGfGpAHVhaUA3siGtuoM/Z/UW8N7DOzuSnPi/Xo5v2/+Uu/&#10;nGswd7KcxZ0sadzJEufrcLLEgIJj7Qvjb0o2HWDUzchkjxNozOEAVEMIEwhtX+kfEqdcxYktXR7y&#10;vTs9HSzINH0FI3NBeokZAwG5zzYUmN4MkF0ziyFqgckUwOTJdB6rk7SclFdvO1OdpLis1ugjlg6r&#10;E9tABZY6waCALtKwyBWMbyo3InfbkAlLGiyOZfgjDS0dS7uwNEBN5lqLMcVkHE6WYPAnQP+wNNh9&#10;YKkTsMTRmE55eS1Y9BnmE5ZTWLwo/Y0+ZPIARw7Lx7IYsDg2mMwsMM+SfEIPkqyCzLHyoH1JX2KT&#10;T23falVscdK+Uo6zRdnM896DB9nO7m5xFacterEutl6aUjYeDUJfpZjDZiLtW5by6TVCThKHDKV8&#10;IapHCvKpjEnLeA19ROJZNoZHhg0xy9xUr8GxmY6Dh38mohc1IFPMhoMDgMmeZT64KP1rSQc6hukZ&#10;lo9lXgIsneDEInOgpd4oj1Yny1wAWWA28ky6eUHKMpZ1Cux2jeCQXNEh620J/cLGEkxxRpBN1gew&#10;QxL24jIL6BnWBwzL2taSh6XekClt78AyZmN9sF4+d7KkcSdLHIvswZZhYu5OljiWdNzJEgfTgDtZ&#10;4myjzu5kWeFyOVk6WVVd+LmTJYU7WdK4kyWF9A+J406WOBZD1AKTKYDJk+k8VidpOSmv3namOklx&#10;Wa3RRywdVid3suiwOJbhjzS0dCztwtIA7mSJ404WBWpYG2QG8yxrX7nNejE4a0g6zNkAgs2jta/M&#10;tcwWz0uhl/ju/XtZd2enuIrTFBsYdpzGaCQ2pfRVCjhZWLugNmQ6ltrkZ2o1sFHAFsWwSc+74Yg+&#10;Yra4xcmCUywznPpUwDqEnW6oVMQeL6fjDMdDanNCppgDBWOb2f3Qd3T8k3Fg1b8sH0s6ljkFaHp8&#10;G2mAi3KymMoKO4W0r+UkC2x2djqS2U1YG7PTZRbEEqTrSdxl7ctOJFr6CLLL+hplZWtxU18ikPIw&#10;4AjDnKyBzU+2Ad0b9mWdp2+QFgXOP0fATJD8ZYTi78bjiayRdf0L22r2Tq7i6b1++zY7Oj7OLxJl&#10;Go4m2XhS5JXojw8+/Hb23sOHxZVQRFvGxl7du9OniTQQh7bvST+ckNTAPhDWToxlbWMyBl1VrZZT&#10;RQ3g7+Mtdgp0FXMchb1FmeM08rkpPZ7ghGk0z25ir5ct15unMrNZ9lLY4xkNV9ouIhOdTjs4QDT2&#10;9vaybrdbXJ0FScJRtlqWVZZZNhvNrNHIN6k3SlFEwny9Ok/G9EBDbLxaZE/1NGYp2J3aCT92AhvU&#10;6/F8Vsl1p6bzFuF1D9j/Wl6vspRHrDDyz3EBxelK9LdGaKrN5joD5i2mg9l8DGBnr+9rr/YV5gE2&#10;FwyH3MkCWHmxD685fADS0NJBfVmdsedi23dZkcSI/GKvlOUV+bPsf/bX/rf51+5kOcv1dLIMqAfd&#10;nSwp3MmioRrXUF60faV/SBx3ssTJDQbWvhwmU8CdLHEsdXInSxqkoaVjaReWBnAnSxx3sii4kyVK&#10;Xgq9xO5kiWPRZ+5kSQN9R8c/GQdW/cvysaRjmVOApse3kQZwJ0scd7KkMfUlAikP4zI5WeYLPhuM&#10;x/k7hzXGY7y3WJfNV2/eZIdLJ0uCSXDWFBcJvvXRd7JHj54UV5ug7dhPfGJ/Af2gcXx8kg36+kZr&#10;vy99QJwsTGbwU8NsXrLYZ6gzm5uqtYbkp2/6MjCPImjgZ00XRFcN+oNsNNT7oF6vZrW6bje123DE&#10;pE/WoCwpJ8uSepVvUjdbTVnf6m3XkvVvS/m5UQDniOYgwRq6STbmw8kb4nzCidxaTe8nyMt8obfN&#10;GadlhIHYrWNyGsY6rzMs6UDNq7ZrEEtd58HJwupkGQeQKSZXDEu75XMgsTEMbQfbgcWJ1elv/fVf&#10;IbOr4zhXkPMrbcdxnGvFOTcBHMdxHOems42NIce52vgYuBrwfrqOK4PzOj0dxzk/7mRxHCeKm5CO&#10;4zhruGJ0nO1g2Qjw8eY4juNcQ7Y1vV3YlrrPx47D8XHiCO5kcb4k7h13HMdxnBj+lK/jOF83F6tn&#10;3O53Lis+3zqO4ziOc7lQnSxuujiO4ziO4ziO41wd3N/rOAZ8nDhXHneEXwtMusj7+qvjbedcHMHJ&#10;snyJ2noILxglIX9RoR7Cy+3wwh0l4DWleDH4MuBFM+sBL2qaTJUwm8W/XwnTOV5Epge8RC+W/2qA&#10;HmRhFvLCy9HiAS9wG43HZwJeOvYuTMZS5slmHdaCZSGFFwAhoC+SQfp8vQ7rAXVfby+8OGgZrE/X&#10;4fW39J+kpQdJZ+O7LxdCSSLfrwbHcRzHcRxne4j17ziO4zjOedjCZOr7HY7jONsjqOV/6S/8yahm&#10;tSjc0WgUNt41JrPcKaGCkpT0WSJPIx1nYUij1WpllWq1uIqzs7OT1Wq14irObMHr9GWcDimqUlY4&#10;RzTK5dwpprGQsjDgxFq2chK5reVUkbKWSVnKkgIrb0XqxNKpSdsgP41aRW8/S/vWqmWaT3BgkfLi&#10;NouzKlcx2ZlOZnS89QeD4MTT6PV6wUG3JNbrlnTGKI8i4wsmT0K5WpGGIe0bnLV62y1ErhA0UGc4&#10;UVPM5qclTo1dU19jTJKyzCR92j4lua8kg3LQsqz8N8UCbbJWlPWS5fpMl705dL2m80RJs3axkKdC&#10;6m1om+CkVsYTnN1w+muUS5Wg02IsWwLzDnSNRnggwVBeNv4lEbW7Le0CWBzb3Aa50uOl8ll+j/HG&#10;dLRlTFrmi/AABSnvfDZRZcaSBu6zOKgPqxO7D1ic6VTKK3pPw6LHLfKAuYLFKlekL5V+sowTzKKs&#10;PNBndCyRdgHUzhOdKBGKiwRym/XkwpCOJpdLKjLXauOpIvMx5luNvBR6ie/ev5d1xZbWaDUaYVxq&#10;jIaDwjaNM8c90i6oDTEfpDbMepB0YJeShCrliqpnLPoMfcR0FeYmJr/jMeYLvW3q9bphbqqFeqUY&#10;jofUVswfzCP1ljgVEgdjn7UfaxeLrrLkY0nHug7UdNo20gDoZ7SxBtJg6QS7SSmPqaywkUn7zqQY&#10;CzLeIHfaGgTggUZNJubT86/VAexAtm7FXda+xOw39RFkl/U1ylomay9TXyKQ8jCgzyBXGoPhMPSl&#10;Rm/Yz0aTUXGVIC9w/jnCXNYpbDYYjycie0z/4kFUPc7L16+zo5OT4irORGw0kkz20be/mz18+Li4&#10;2gRtNyZtN5A1P2vf46MTiTcsruL0+9IHI70PmMzUahU6L1nsMzysjIeBNWq1RlaVcB4wjyJowI5h&#10;a+hBbyBtNy6u4tTrtaxW19um0+mEdWcKlGU+19ulXpN8qvpeaLPVzJpNve1azabYes3iKk6tVg0h&#10;RVPSaIq9qNHptNQ6g2q1Tvd38zlFb5uhyLc2ngZit46JHrLO6wxLOlDzqu0axFLXeUPUaazXyTIO&#10;0P6sDxiWdsvnQGJjGNrOsqaP1elv/fVfyTWcO1nO4k4WBbmt5YSFoTtZ4uA2i8PkaiKLZiZTvUE/&#10;yJ7GupMlBtJhxklYxCvlMYz84GRhi63QviTOHJJJ2hcnwbT2W3WypEAf8r7mcSw6ZFtOFomVXySw&#10;6CmLPqNxuBoylUW0w1b6YCpGkpafZSMrOFnIQhUGIt/IknSIjDP5BeGuUm3kwfKxtB3TMWAqCxy2&#10;qGD1sZTXpsf5fGGRvSwsTNLxrONkG1j6Ce2ixYHjnjlZoKsssLKEE7OkD3KFlU7H0r5szAJL2w2H&#10;w3P3VUXykFoXV3GgP/QYUidsBJJ6zQ1tg7w026oqC13mZGl3u1k9LHjP5rV6tbuzmzXI4pttJoLx&#10;aCi2SnoxizUUE6lacHwkcloWGu1G204VzQDaFv9SYENC20wA0kOhn7S+hP3GZHNh2CwMzg9SKaSj&#10;gRP3bFMi5EM6Kp8D9bzYmAVoN63t2BgBTG8uYWlBF1EbguSFv7eUmZXXMk8iDZYO08GmssKZTvKZ&#10;S1HnrCwyH7P2xToGDwCd5bSMwREZSWO1FrFSrNdSVjJktOWkY+UpQi9qWPrIYk+yuQCY+hJBSSek&#10;QNLB5v76Bv96mjYnSy8bid2pkhc4/xzBnSxpLs7JUhV9pdsh7mRJc5mcLO3gIHEnyzqWtYwFSzrY&#10;onAnyyaWtrPYX7E6uZMlgTtZFOS2lpM7WdLgNovjTpY4oX1JHHeyxMFdiZVfJLDoKYs+o3G4GjKV&#10;xZ0sacJdpdrIg+VjaTumY4A7WeJY2s6CpZ/QLlocd7Kk2ZaTBScTNKCfmb0zx9hn/WTQD8hH01cV&#10;WeiyJ6C7e3Cg6ItmLPIbZFEsHaUNpQA7yYKiJh0oBTWJVGVyZyhL2HrTs8rFN/w3TrvdpIvQIA/y&#10;TwObYVTOZW4qKSdQlrBxMJ1iIzvdOLO5yB1pPNOmL+x+1k8GLDqCgTZhZbHkYSkL8tHy2pY+s/QB&#10;YOlYysOwnGRBLsS/Z7KjWXktzl7A4ljSQVno/IUddSWORTbR10yPb0vGWftiDLA4lpMsw/FI7BU9&#10;zlw6Qc9J5hTJa6zkNZE8ZlM9lUqtFvaStNZ5e3CUnfT6xdVZlnLy7MXL7ODgsLiKc+v23ay7s1tc&#10;xUXj29+Bk+VRcbUJ1vKrp/JT/QqZ0Pp8NByH9gGpeNhfWDpZUnGwNji1rc7GOf2TdDnAWPKYjHWn&#10;UH/QDxviGjipWZaQAnWYyZjUftUAaxA23jBPsnEwEHkZDs+Wd12nQD1v6Oi1Szgk6rUVO2PtPh7Y&#10;YSMl/Il0gTYfdLrtcFIlFCoCvm1g4/3Mnupm3HodTrWza+TTJEvZ3t5e1hWb8vRPN9O4dWsv2yWn&#10;p+t1nJ4mzrDFWQdUTAoHIlMjxeHQ6/eCU+Idm8U1zQUWPR7SKNJJJVdik9NpEknCeEs6sPM/Rh+y&#10;vY6ayCXbYw8yXnwmxUoS9qPhZFESsDykgXWX9gs4ADb9ep3+5i/9ci7C7mQ5i8XJMjVsOjCDwYJl&#10;88idLGncyRLHnSxx3MmSxrJZQONwNWQqi2iHrfSBO1niWNqO6RjgTpY4lrazYOkntIsWx50sadzJ&#10;EsedLGlwG/2Zwp0sadzJEmdb+szSB4ClYykPw50sadzJEic4WUgci8wMJS/Y0ilwSoU5Waqiw+Fo&#10;0Xj95iDpZFny7PkL6mS5c+9Btrd3q7iKw5ws4V3H59RDwNI2q06WFHgifqacULWMk0F/kE2kLzWO&#10;eyfBjtMolbF+0Ndn4wnepZyut6XtwukRckKif9IXm0dvO6TD1lXY+9LWnLmDRW/fKfqa2L/dbkds&#10;vXZxFacK+4voovzkUrq89+/fz27fvl1cxXnvvfvZnTt3iqs4jXpTgm6XYuOdOaBO4LxTnCyHRxj7&#10;+gk1i27FnjU7ncNsesBkhqjngEXusAZhuh7rAmYDw6bXbHbLeMN9NgdiPjnvGg+gj7DPs8r/5F/7&#10;n5NecRzHcRzHcRzHcc6JZTvXcRzHufbwfVafMRzHca4g7mRxnBuIxYPuOI7jOI7jOI7jOF8Wy3rT&#10;16TO9ef6yTg59HjBuDvSuVy4k8VxnChu8jqO4zjOV0f76SjHcRzHcQz4ovQacUGd6TLjfAO42DlA&#10;dbIsf+NVC5VqJbzjRAs1vBCmXlNDtSZB4i5DLJ3w+62SZyrMFotsOp+pAS87G0/GasDv7A1GQzWE&#10;34uUNmIBL8tJBfwOnCVMZ/gtyNWA704DysJCrGzrAXsBse9XA/6LJ05SwYTkY0FSVP+FOJEynAn4&#10;F/t+GQxpWPKxEvvb1VBEyv/fcRzHcZxrjcUkcrPAcRzHcc7JNZxMjdsqzk3BBeKbZUsqBvvsztUl&#10;9F7qxfd4aQzrYDgumCwtkA1JBy/lYuBlZdqLuwbjkXof4CU4rE6NVpO+LGdvb4++HB8v/nq3cR4B&#10;L5XS7oMyykte6lmXcrAX+lrqPV/oL5QDePmq1uENvAyOvGgTJWVlCS8YLT6nEOmk6eBlW9oLZdGH&#10;rK8bIY7evraXKnMZX5eH9abGCxGZzMCRCMeaBmRTi4Mc+uHF94VMJLLsDUbBERgDfwKnJSuLdBDt&#10;R2lcLjOQO/KaKbgbtdZbsDcmCvh7PZUc1k9L56dKWWJoRZI2oW1HkrCCfjbVSYsDUaCV5m2Hl81T&#10;eTC0DXtRtOXlwpVyFZqouIqDF72xl7RZdLTlxff05ZaWsWRoO9rXwlz0x3lffG9pFzyYQeOQucBK&#10;Pjely7yVcSKw+8DST8yOm0/xIAYpr5SF6TxWDgB7RiIWVwlwX4mC9mVjEm3H2s9i327jxfdVmZOY&#10;3FlsmdkEtpdeJ9uL7/Xy+Ivv02znxfetrF7X1w74e+ml4iqOv/g+jUUHM9AmrCyWPCxlQT5aXrSf&#10;BZSX9aOlDwBLx1Iehr/4Ps11e/E9Xi7M0sGalM21Q4nzbk2awCIzSGei5DUe4YXfep229uL7Z8+z&#10;g8Oj4irO3XsPsl3y4vvvfOe72XtX6sX3YluJXKSwjBPTi+9PTqS/L8uL72XOJuuhrb34XtZE1cr5&#10;Xnw/kb6ekzG5s9MNNo3Gxb34/kF2544e56JefH9weJD1+ud/8X273d54ofo6/uL7OLjP5sCv+8X3&#10;YSpyJ8tZ3MmS5ro5WTDQ2UBtyIKYte/X5WRZhxl+YIzFN0mHOVlATyYRpnxOxMjRyjQKY5aUGd1D&#10;+lE6iY4DbCaUqJNFUJLJpU7Phy/pMGHxfjIp9jBY8o9RQnH18qK4JIYJS3lpvQ1VthgeMChYX0M3&#10;MP0Q6qTpaMPiEA4fZuCE05lkTgGsvCYnC+sDbG4wmRFYHEs/wckSBJCg5WWxQxCH6XFpmOJDGks6&#10;8Ldrc4qlXSxyBdm0pMXaBve1OHASMvm1lNciV5aHGnA6V8sJJ4mZLrLoKktZBoNBqLsG7BANi3Mv&#10;3CXNO8O8Tub/0E9EzmGnaP1db4hNRNrl9r27WUsWfxqNptiCyqIZhDqR8k5g1ysba3CgWJwsrA8k&#10;E+kCvRMq0m5Ey+T1UWye3Z0d6nwKQ43IA/qatV212hAZ1/sA9hkb2rDjtI01iBPX0Vw/5LqquFBg&#10;ugjtgsDy07DMOxb9DF3E+gl6iM5fhLzt9PJa1oGWNrPUm1EyPOyBVluQ4mCtQ21yiaOVWVqO2si8&#10;VSSOZIFwlrNfwFmprQURGzp8oTg1LbJpkSlLOoD1N+5rccIYIGmMZU3K5m13sqT5zne+l7338GFx&#10;tYk7WdK4kyWOO1nSuJMljjtZTnEnSwJ3sqRxJ0ucukwOLB13siRA95B+lMZ1J0uMUFy9vCguiWHC&#10;Ul5ab0OVLYaHO1nS0D4wbHYBFsfST+5kiWORK8imJS3WNrivxXEnSxo4WVhaqLHUPL+IgIUClU2p&#10;sN5yMvZHY+pAmcrcz/rJ4mRhzhE4WdqdTnEVp96Q9q2SvsYintRpMh6qC/1wSgWDUqEickkfgpG1&#10;DNNVSIeNFXZ6b29nly6a843Y4iIBxiRru0a9JXOPvk4JaziS2WAwlPzSfYBxxOc3sa6IkOM+0yFW&#10;28qiOzVQDjZuLXlYdCfaTsuL6XBgKa8lDmB5WaDlxXxBygJbm7UwW+ss0UqDstLySsCaU4WcCAWQ&#10;XyYPLI5F7ix9bam3BTYmLTpGO5m3/NvwE+lBT6cZyJoTdrIG9Bk2zVMMh6PgTEiBFmt3duhpzhev&#10;XmeHx/pG60uJc3R8XFzFefz4g+zW7bvFVRxsQHe73fA51qcYJwhaf+/v74cTqBqtZjurJzapl/00&#10;HA2kPwvnR9Ht670/6PeDYy1FrsPPysO6CMHeObXP1m4Wl3CoYU8kBco8nohcFY6jlJwusBgv2i4W&#10;Z/ld6u8Bfh1kvc7rsU+OjrI+ccxNp6i3LuPYh9NsHrQtcyRsOow3abWaWUNsRo2FYT7O18jp8j55&#10;8iS7e1cfA++//yS7d+9ecRWn2WhubvCvFW06h211qmdiRX/5+lX29vAwVwYRDo8OCydLPAK+xfx3&#10;Zi0Zibqzs5N1yANN0PPrdun6MIcdoskM6Z5AkJm1iOv5hIcDSGLQm5AZTSawbtIenrLMXaFdlDEA&#10;8nbR5xSwLGsqT9j06w9P/Rv/47+Tx3Yny1ncyZLGnSxx3MkSx50saSyK3Z0scWBQXCUnC+YKph8A&#10;K687WeIgDm1fw5i0pONOlgQGuXInSwKpsN5y19PJgiclWZ0m0t+rC9513MmSxp0sXx2Ug41bSx4W&#10;3Ym20/JiOhxYymuJA1heFmh5MV+QssDWZi3M1jpLtNKgrLS8ErDmVHEnS5TzOlmWwP7Fz8Np9GVt&#10;y5wsfdFnE8XJAn2n3QftTlf0uP4E//PgQNGdLHDEHJM4j598kN25o28eY08KT72nwDhhUnPnzp1s&#10;d3e3uIrT7exkrZa+6QsnCxwBGr2T3pd2sqwT4hCZgbMMNqVGrz+UeHp/h9MuyhxnmXOOjo6CTalx&#10;eHCQ9Xu94irOeIxTX6S88k9bp8wX3N7BSRjbCRQ9zmgo9oPi6AJMX3300beyh8pJLfDRRx9ljx6l&#10;fzIPWE5RjMfj0J8av/t7H2effv55cbVJ7mTRnWVYg7B9ZJzM2dvTxyRsW2Z/4aePoWNTWOYUnEZm&#10;r06o1+phT1qj1W6K7tRPE2Gu1eQX+kVbF+Tg7/X5zeKwhA3H5AGyuy6//97f+HtkteA4juM4juM4&#10;jnPJ2MIeoeM4juM4juM4zlZwJ4vjOI7jOI7jONeObTyt7TiO4zhm+MPhtjiXCZ9KnUvKRdp5V23Y&#10;Oim+3p50J4vjXDNc+TuO4ziO42wT32FyHMe56VzkTICffrp5+E6Gs4rbXs7Vw50sjuM4juM4juNQ&#10;buamjw36y/fedI7jODcAi6PAnQlfGcN7JK4c17FONxDvRQcEJwteJBYLeHnYeDJeC5MzIX+Zlv6v&#10;XMlfCKOFarUaXraphfASeEkrFfDjzBBsLeR1OluH9TAcjbLBcKgGvEQo9t1qWL68LhVQp2qtJgH/&#10;Hw94cWisvVYD0kJeWsBLe1hA+zDQB+EljYmA43rrbb4esMiMfb8aQOz7zUD+rbX5Vwnyn43vNgLK&#10;Evt+JQTw/1oIUfL//8a5JMUI+MaE4ziO4zjXHIsJeGnsRMdxHOfKY/u5pau1GPdZ0nGcb4qgLf/5&#10;P/+jqB7CG/WZIV+t18JGv0at3pA4leIqQVmKQhT8yWCQzebz4mqTo95JcBZowPnB6hRyIPPI/u5u&#10;VqvWiqs43W43OI9StNvtrFrR22VK6gNGw0FwpGhYFmStViM4UDRQZi3OeDSieZXkNp+m5zSOJR3c&#10;1566rEsfMvltioxX4MRTqNfqWYWkg1YrExln8sv6OYCxRJhL2zGJGIyGtDxHJyfBcZmzmWJv0Kdp&#10;TKYzkZniIoVBP5QrVYmi90EJjkClffJi6PnM5yivXmCM2wVpYfQlq3epotfbMq4tcUAs3hmjG0JD&#10;IXEWev9YKS30PgKh7ERmFjOMp3SZ8z7S61QqiUwRmYHOZAsYSz9hrJl0gIKh6baIQY+TdmH6GVji&#10;lAztGx4gIGlVZUwyPc6w2FbQm6yvLYtiFqdakTmQ6E1LeaGjWV61GuZSbvPg4Z0UeAhmNlvOOXE0&#10;O3EJyqL1NeoygM1J5i/UWBv/VcmDyqdUl/XkZDTOFqRe08mE9hPsFK2/6w2xZRS7Fdy5dy9rddrF&#10;VZx6Q/q6qvf1ZCzlJXWaiB2COTdFXfJgtlfoAyKbi5AHaTtpN27DTaDMi6tN9mTt0Gw0i6s4s5le&#10;DjAx9HWj3pI1iL5OmRrsmcFgKDog3QcY02xco21J04X7TIdY5j+MWaqvCCgHG7eWPCy6k807KAtr&#10;F0t5LXEAy8sCLS/mC1IWsb7IiIRZautnrTQoKy2vhDLT0gYb2WJTsjgWubP0taXeFtiYtOgY6DOW&#10;DuxfPACs0Rf74HRNGqcv+mwySceBvtPug06nmzWareIqzvOXr2SN3Cuu4ryQOMckzpMnH2a379wt&#10;ruLs7e2F/ZkU+QPROnfv3s12dnaKqzjd7m7WIvUejgai92QeVOhJnbFflAI2HpOZmUG3jsTGYDZc&#10;rz/MxmO9v0uVqoyn9BxnmXOOjo6CTalx+PZt1u/3i6s44zG3gWGTarbKfMHtnarUme1R1vBAOLHz&#10;RkOxH2R8azB99dFHH2UPH75XXMX59re/LXEeFldxGo1GVq/Xi6s44/GYyszvfPxx9tkXnxdXmxwc&#10;HdJ+xBoEQePOndsytneLqziwf5n9hb1v6NgUljmlLHO2ZS+0TurUajezZrNRXMXBXKvJL/SLti7I&#10;wd/r89t0yvsaNhyLA9ldl99/72/8PbKyvmpwGbmW3NBqOwpL4zkV5D8b38XCUnGkQh5nGeL3WbhI&#10;kF2sDMsApX5an3iI/d16IHr9HSGqEuS/8v/psC1SEyy+XwaAHPUgbRQ2ohJBZGK5IXOesC5nsYD2&#10;Cf2phGCciOGcCjAy4UzXQjBEcSpRCZa+wgKTBUz0se9XAzOW5pIG0tECjDFLgPGhhYVh0yH001rf&#10;rQYLsbzXAxbese9Xw7L9tBBkPFLOZUB/L43nVICRz4IlnaUe0EKsDqthWWYtxMbgRlhrh1hAeRhU&#10;YqTMIZIWDKDuGrjfrDeydrOlBmyYx/pvGXDClwFHQ2wcroeYzK6G2N+sB9Y+sX5bD9M5ToSP1DCS&#10;xctIdIQWpnMeRKvp/8LJe6mbEiazqZRH8lwL45UwQZAyaSHfmMAmXzqEuSXSZssgg2BDXDfDQsqd&#10;/6IA6hcLiIf/amEhw20z7fUQ/9vVgDJrAeN//VT7esCm+mbemyGW/2qwxTn9//g/A6gbASlh85IF&#10;OH15EFmNBvT3aclT//K+kEIpwaJ/EW/ZF1pQseQTCsVBLC1gMyb2/XrQCPdjlVwJeS4Eqfdqnsuw&#10;yurcHA3GOBZW5/mvM1hYa86NcPWw9sIWuMCsHOcyImrvknE1tZZzsQSxvTYnWU5OglGqcR1PsgyH&#10;A/o0oMUQ8pMsca7iSRYY4hqGByXDSRaW3+Hxscho+omKk36P1mk8gZ4pLlIY9IPlJEu5isW+Hofl&#10;g/owGcemDtUzpr6UJSTqnsCShmXsW+LYxi2aT4tl22ilGJoO0LyIE8DSLtuqExsnAD9nycqEsmjl&#10;wRzJamWSTYHVuyKyC8ekBvTvedvPVF5pN5YLHBdsDqzXcodCCkt9TDrE0NcWmWFpNOrN4CjUsJQl&#10;n2z1esMeYvPthLQNbDhWb/a0K1g6j1SMTyarGGRzhlMCTB7EtpqHk3dpLE92wubR6t1oijzUdHno&#10;7u9kdfIkWs1wImY+1U99gOlkLFHS9a6JPDHbCwqPahiRqdwNkKZRr1KbnckM1gV4mlIDp0bYcLOs&#10;z5oNWWOQdYrFVhkN8bRfug/gTNTWOmA6gw7hY4FNBRZdz/QrmyMB7jNdZdXjrMzIR8sL45XpKksc&#10;S72taOlY82FxLOmw9gcsDnKQnPKLBCgHk4eQzhbKy+QFY5/FwX2ekwH0AbHhgFZvnGSBo1CD1kn+&#10;fiZhTvQrTo4MlBMSoFTW14HTyUzVdyD/VQRdHp4+fZ4dHh0VV3GOjk+y4WhcXMV5/PiD7NbtO8VV&#10;HLRKqmXQM+1OJ+hpDZxkwfyksdPdyZpiI2iEkwDSnxqDfj8bK/XGAw0bMrN2HcZb/jGORIfszYLM&#10;pFoHd8ohnOU0PrJtSfthLzOKRBjhBJXo+nAZ/ruGfPnFF59nb96+Lb4oWIv86uWL7OhQl5nJZBTG&#10;i8p6262BfRumQ/KHEHUZz+3odByoBfQzk4egPhQd8v7772f3RD41vvWtb2X3H9xfkYnN9FqtpvRj&#10;XY2Dfjw9KRQv08e//3vZZ198UVzlvIsp9cC47w9wkiX/diMV+aIpdmCtlo/JVNXv3r2T7e7qJ1mw&#10;r8jmHZyggoxusPwzkZd1kXmXYvEhtzE2+3o164aMEeyHLokVq9NpZ03pB43VU+OxNHCSRVsH4m9k&#10;xpb/5OWNJBGYzcX+XRsH6yMHsst8C3iIeH2exEmW8I07Wc4SctCL4k6WBO5kSYNWcyfLJlfNyUKN&#10;G2FrThaRO60vLWlYxr4ljjtZUmynTmycAHeyxDGVV9qN5eJOljjuZElDZc8gm+5kSeNOljiW9Zk7&#10;WeKwORLgPtNVVj3Oyox8tLwwXpmussSx1NuKlo41HxbHkg5rf8DiIAfJKb9IgHIweQjpbKG8TF6o&#10;Q0LAfZ6TAfQBseGAVu+tOFkE7P+w5jsITgviZJFxou1JwcnCnDmSAF1LfvH0WXZINsyPT/rZaHx+&#10;Jwv7mVXMO62W/jNfd+7cMThZJJ2mno7l55bgZMHPhaYIP8tNJFh6gO6pTMM40NOpVGGrkP28nd2s&#10;qfwcG34aCvXW+IM/+IPsxYsXxVWcZ188zQ4PDoqrOJafCwvjX5GH3JGg91HQeaR9sTfG9sfQz/gF&#10;BR0pq5LVgwcPsv39/eIqzpMnT4KjUANjgNlflrb5+Pd/P3v67FlxtcnxyUl4V7dGR+SpRRyWGJP4&#10;KUANlJXpzsPDA/Xny8LagijX8NNwsv7VaEv7sp/Dxc+fdbud4ioO7GzN1raMAezL1mRsa9Tr+GUJ&#10;feyzsQRicf7df/vv6juSFmPA+epws8VxnCuJq07HcRzHcRzHcRznG4I5/xyCN5/jOF8S3f24Na6j&#10;dnKN6zjuTXAcx3Gca4Kbto7jm5KOcyW5RGvSbRXlUqki14tfFX9w3fmyuB1ytbkgJ8t2cPXkOI7j&#10;OI7jOI7jOI7jXE18Z8txrhs+qh1wpZwsHBdrx7lU+JB0HMdxnPPhc6njOI7jXBF80na+LC4zjnNd&#10;CE4WvEwsFnAqEMNdC3jxF16KpoUyXjJGQqVWDS/J1AJerlhTQr3RiH6/GvCi/pCXEsp42TSpF164&#10;g5cQ4wVJZ8J0NUw373/JgBcascBeVhTAkTMp97sXiCfCev+uB7zcBy9OPg1nZQbHIfHytWXA9VcJ&#10;yGw131gAse9XA/4TS/9dQJTY9yshJBP5fjUgo9j3q8FxHMdxHMe5mfjPPzhfFpcZx7nJ+Ph3HOcq&#10;4LpqldAaf+5f+IXoDrBlY7jZagYniUaz1aFxStVqcF5ojCYTtUxHvZOw0a9x0u8FR4HGeDzmdZ/z&#10;tum2O1lVqXe73c4qpF3KcPYwA1tusyjlakXaVz+4VKuUszJJCGXRymORGakRrRNahYhDgEaRftLi&#10;VMoVWud6oxr6QaNRqUlaepx2rU7jLNZk86s4ZyrS16xlwngk9R7JOICjbJX10pzImJtOp8XVJieD&#10;fu4IVBgMRxJHH5PTbL6R9zql4DMm9a5X1XpbFrOo73q7rDOd8TiWvi1h3Cplgi5j6TB9ByxlqZQw&#10;cnWYfgij39DGS1LlmkNeSJFN7cujGEB99DpZyoJxwuJZZA9zitbGU+RDGm9ZFtZX7H61wnW9aY4j&#10;WMZBRfJg+dRqNa7rRYdoetxSH0t5Q1+Tsct0K0A+Wl6NejPMgxooCyvvwtCFVbHzWPtCPjUZH40w&#10;X+j1ni/4fIGyMPtLEio+pKH61aB/Z1P+sMxE5kkqD4Z+qlfFVlHq3RCbHm2j0d3fyerNRnEVp9YQ&#10;e4ekM59OaL2nE9jj6XrXRJ6YXQVhoOIpMpU/ZpQGY1+z6QNEZnZ2pO3q9eIqzlTkgTSLaUw2G23p&#10;y1pxFWcitgpLZzQcS/Ok+wD1YTIznWH9xscCmwroeBPYXAr9vI15yTJn42E5VmbkpelFi960xLHU&#10;24qWjjUfFseSDmt/wOIgB8kpv0iActD2RdhCeZm8WGwD3Oc5GUAfGBbjWr2nc31OByZ7B3UilTo4&#10;Ps6Go3FxFackOrys2DzTiZSXzf0iC2xP5fMvnmZHR8fFVZzjk56stWUeVHj85MPs1q3bxVUcZjdh&#10;3mk2m8VVnDt37mTdbre4irPT3claJB3soTEbbdDvZxOl3nORGbZOkR6g+zfTMA70dCpV2Cr6PNnd&#10;3c2arXZxtUlf6oN6a/yTf/JPspcvXxZXcZ5+8UV2dHBYXMUZj2EDp/ddQBj/ijwsH+LWCDqPtG+l&#10;IvaXBA3085zkxYy0Bw8eZPv7+8VVnPfffz/IsEar1coaDd12tbTNx7/3e9nT58+Lq02OTk6y4XBY&#10;XMXptNt0LN29ezfbFdnTQFmZ7jw8PAgymiLfU9HHSa0m9m9Nt3/bMkaapH339nZFz3SKqziwszVb&#10;2zIG6rVGViPjutGohXW/BhtLIBbn3/23/24+etzJchZ3sqRBWbTyWGQGEyOrE1rFnSxfDYw11r4w&#10;MlmcmJNlnWOMOWUywnhjY7I/4JtHkwUMLkaQrOJznJJMEGwcsHbBCTUm5yEOKbFlrIR+UgYCMwSA&#10;JY4FOFnOqx9CH5E0LEzHvA8s7UvsOiNIQU/F0geWTTOkw+JgY1PTV5ZNNUtZAOvLKuYUosjZHMd0&#10;A7C0b10MKaZ/LRtVDZx4VRYVmNNZGha2JQ+sbapl7lgylcWwgQqYzMzOWR+AZTWDyR1o1BvBhtPq&#10;zjZR54ZN1umEbzBNR2KXkjhIg/VTC3VSNpjq7SZ1jpSbNbHZz8rMeksGJwtZfEuFoKiLiwQkTr2C&#10;Mav3ozRMns4Gp39XljjMyYIFcY20TVXKs6pn1vsDG13MIYENPtYsGAfMPqvJIlPbTARscw7MJvNQ&#10;phS1OvqA5DOBnaePXYxHMiSpfIP1sbT+Nxb9bNEPoQ/ImMR6ksVheWETgK0VLQ8IWOptgbVL3o+k&#10;Iw1Y+gADhUoEiYN1AyutpSywj2MxzuQdLtKlwZ0gr4qcY33BZApj2jJWKKJbLX2pxZkEHaOXN+Vk&#10;WU33pjpZnjz5MNu/bk6WXj/YTincyZLGnSxxLpWTJeihUXEVp9tu0zHpTpY47mRZwZ0scdzJkgat&#10;wtbNgEZxJ0sUd7KkYe3iTpY0aDu9/Qz6zIA7WdK4kyWOO1niuJMlzdLJosHsxZksMNm8zhw1wOpk&#10;YbRk4aHVqS42PX42V6Uh8xJZWNfEbmL2razsig8K0rZaL9UlD2pXYTFG5Cp3sui0ZYHOnCx1sfO0&#10;9rVsmBu6MR/7xecU5TJ3fmADlOsQ/DfdOtUq9LzeB5PRUOql9zeG4zbsA1Yf5MHyscTBuGV5WU7e&#10;AS0vbAoxx5zlNJGlTqw+wJLONvLB+oyObUM6TG9a68NkHKdly2InnxdWp/F0QtdVwWlB0rHMF1hP&#10;4ifUNUIqSvPhiW44ATSwAYgyawyxeU/KPBhNZP2l57W7dytrii5P0Ww0s+py422tDZdXJyf9sEbW&#10;+Omnn2Vv3x4UV3Gmkv4isp+0+s39+w+y7o6+0TqZTFU9Ax2SmneWsg8HS2oDehlnF84aaR9tvGCO&#10;47oIIrOaxloboF2iM9zpdzM8nEJ+BQP7hkz29vZFHtppBwqAzLSicfLyHBwcZoPBIHxO8du//dvZ&#10;06dPi6s4z589y44PN50sq2KIzeX5QuoUa54C/Jy/Nr6DIyE6Tk4THYvtitPRGtUq1jtpWQDLfTal&#10;uCIJcldJBs6RutjjGnCw7OzEnIR5wpC5VDqr8hzapmi7jSIV8Z49f5EdHh2FzzGw9zUizl7sETOH&#10;xO07t8O43CjHCtCbZ8b+u8infwUny2CQdrJAB+XzZDwnVLsKJ0t4uCpdGtQHa+2czXhIZ39/L+t0&#10;1sfS2bh10R/5Ovv0+3ef5MNkAkfuUjbP/u0SlKVW1U+NN5tS3rruZAFkKhWk/dYiuZMlwfV0svD2&#10;dSdLnJvqZIFBy/rTnSxx3MmSwqDPDLiTJY07WeK4kyWOO1nSbMfJAueIXh6LzelOljjuZEnjTpY4&#10;yIPlY4njTpY028gHJ+6YXFnScSdLHMt8cdWcLP3hWPLS4+zu38payqmEZlP0/LuNwjhHxyd0E/WT&#10;n36avSWnEmAaMAm+e+9+1u3uFFdxsCGu9adl3sGeFHvKH06WlrSPBp7OZz+JWavKvK2Wh8vmWHTr&#10;nDjUBtJHTPbu3LuXdaVeGnv7t7N2J/30/evXr9WTAuA3fuM3si+++KK4ivPi2fPsWNm8B/O52ONE&#10;apjNDpuTzUsnIuNoYw2shZheDKdHiDxgFGgqeDgcSZ308tbxc65kDmw04GTRy7LqZEmB25pl2hed&#10;h3dza3RacLLoJ1l2d3dkXOrjLehXojuPjg6ywTDtBLScZEFfMx1i2cPc39/NOspYArCza5V0X+Yn&#10;3fS82qKnmD6DAwt6TwNpsPkgnPIRnbbK3/q3fmUL1oDjOI7jOI7jOI7jOI7jONcM3RnpnBfmcnOc&#10;b4rrN/bZwxXnZQtOFle4juOcBzcqHMeC5alNx3Ecx3Ecx3Ecx3Gcy8HN8Rv4SZavEXc/fXW87RzH&#10;cRzHcS4QN77OhTef41w/bE+8+ui/ClxUL/kjUV8zF9nAFyQ0LjNfL1/zwQVnS1yXbnIni3OjcX17&#10;TtwicJyrhY9Zx3G+dty6chzHca4hbkc7jnNFuH7qylCjS7AEUZ0seNELXhCkhWp42Uv+gstUCC+a&#10;hvtQDXmTaWH5crpUqEp5Wag3GiHU3oX6RljGqYfP8YC2Qb21gJfO4cVSqTAcjbLBYHAahuthKHEk&#10;4P+Xn8+EUQiz2TSbzSVNJViEDT9FgzJrAS8Qw0u9lwEvW1oNeFkUC3k+80g4zSf8w/8rQf6z8d16&#10;CPVi/yJ/txokSvT71RDyiXy/Gr5sHMdxHMdxHMdxHMfx5eEV4Yb2E/bjnK/INZSZmykNrqSdQvb/&#10;3L/wC1FpwBv34STRgJMlOFEUyrU6jbMoS1GIYp7NdaEdzSZUrAeTMd3Ankwm1IqZDsc0zngwVPMa&#10;jIbBoaABZw2bsPZv7YV4Gju7uzTOXNqPcXJyks3n8+JqEzjeyqSv61KOconFqUgcvd4VEV86mZP2&#10;taRRRVkgnwqWOjVLlazC6iTjTas3nHu8vNLPrF3k9oJMfdP5lMrneCJxFHmYzGd0vPX6g2w2S6cB&#10;emGspOMgj4mUZaHEAXO0i1LtxYK0mwBHI6sTyqrHEL1IxkmA6EW0PSsLu2+lKuWV0VJcxeHjsSTl&#10;KT4nCH1I4sBJzdLJ45BIZE6xgTrr9dbGyJK5oU5BrkikIFdKPwRHN2lgS9vRvhYqlRLV40hHS8si&#10;v4jD4tVFd7KyWObbek30uDJ2LWkAFsfSB5Y4TEdUy3xOMZXFIJuWdsFI0dLBPZYPJJyBccLK06w3&#10;qA08Hus25Qz3iZ5haYDpCOmQ+c2gZ1q1RlZV6lRvN7MKbAiNhlhOFX3+qjVq0nZkjsMDQAxpF62X&#10;6lIXbTyCxWwa0tEoS9sx6Wy3WlmNtE1D1juazMCGYzJl6MZ8TBafU5TLYpeW9bwmJj2D/6Zbp1ot&#10;U3tmAhuO9DeGo0VHMFh9kAfLxxIHa0WW1yg8CMflXMur0ZAxS+QuPPRI4ljqxOoDLOlsI5+qyC6T&#10;K0s6TG9a6mOZLyqyBmQ2hgUqUyJ32noI4CFIlo5lviiLrioTPR5SUaqNh0SxbtLo9/vhQU2NocyT&#10;sF81+sOx5KXH2du/lTVb7eJqk2ZT9LzoaY2jo5NsJOXR+Mknn2YHh4fFVRyYBkyC7967n3W7O8VV&#10;nPFYZEJpG8u80+l0gh7R2N3ZzVrNZnEVp4V5krRfrZo/hJ2Gy+Z4OArrJo2B2E1M9u7cu5d1d/T2&#10;3bt1O2u3O8XVJq9fvw4yrPHrv/7r2dOnT4urOM+fPstOjo+LqzjzuYxtIjUYS9r4h83J5qWT45Ns&#10;LPOXBmw8pqNhNzG5wijQVOdQ+no61ctbr+cPuGvkY1svC+Z1pmdwW7NM+8NB0MEanVYnazb0sbS7&#10;uyNy1yqu4gT9SvI6PDqQeIPiapM5dCaZLzBemU3P5lqwv78nuiatfwH2VKuVdF9axgDkriFrOI0d&#10;GffQVxqwv6g+CwdOzuqzv/Vv/Uou0u5kOctFOVn6suhgZbFs2LiTRYG072VzsmDzQysPBjprX4xZ&#10;Ot7wH9J0kxmUmA6cLJoMT+FkKT6nOOkNVJkCJzI5sEUFFrNsPIUpWql3/ud6wwTjpficYlubfAvc&#10;VuJYFkmsTZawslgXkFo68ykvi2VDgjnlADMywZwYbTZCJ+UfE5j6wFCnEIN0AXOMWmTTIlcWDNN6&#10;kBcme+y+BejW8zp8AGxMLR3oX6ajLWMfsDiWfqLjSZQM/mlYxmSYL4jsIR0WB3OXNn9ZNgsgeKzt&#10;LHVabphrZWabqBNZHLKFh2WzdgF9tgWncAt1Ujbe661mVl5bLKwzrcjyhohvuYp+1CNZnB9woGjj&#10;rY0NaCIPC2zus3xEL5ZI83Zlsast/AA2oLT2tRAcI8SeBHy8LURHnI2zPi6wAcXmDLSO/GX+MYq+&#10;QQKm45GURR9zsLO3oRdXicXdlv4NmzFEj0A/wBbRYOXBJgDfPBK5I+OAzUtLmFyxdCxtC13GNkng&#10;ZLGkxcY2u1+SscbyCX1E9BnWdxKruIrDRhpg7T8WvcnmfsgctQUN9gPmAtbfSEWbDyybgPg1j7D3&#10;ssZqv7iTJY07WeJsy8myf+t21rpxTpbjbCztp3G5nCz4hSFdxt3JEsedLGncyVLgTpY07mSJcy2d&#10;LAaZCa2iR3EnS4JgvBSfU7iTJY47WRTcyZKE3bfgTpYEomTwT8MyJq+zk0UDCxytH4IdSPrJ5mSR&#10;8lr0CKEpdcLmZYpaq0FPskzKokWI+JYq0gfEbppPua2NE5TaeIKThZ0uEeO2+JCmLHpRH7VZ1m21&#10;aV4tWTRrtrZlDJRlcclOoAAm48OhvvEGwsnc4nOKUgk2Zbp1Zlh7kTpNJ9zZaHGy4P5540CemI62&#10;AJuTtS823piugbyoMi5rcbbIh5OFxbG0HetHYEmHMTPoM8yz2ygvWlZSyi8iWOTBEgc5aPkAS3lx&#10;KlQjnBotPqcYy5yyDTuuXBfZJHNg0CFKvV6/fRN+/lzjxYsXdJP66PiYOjYgVnAsa3Kzf+uO6mS5&#10;e/duGHMabw8Os4HM7Uti+b14+UrWt3qdqmHPRG9fy3wwlvUO1kXRWkvZDg8Pg60SLsN/hbUyN6Qs&#10;qw8sxOq0v7d/xskSi4P2g8MmBf5mf28va7XSG8ytJub11Tpv5sMewAiQMQvaO7tZXfLTaLW7WU1x&#10;FLx4/jw7Pj4qrsBmuX7nd34nxEsif3IocrXspzOsDK8SngYh1cackxr/GKp44EHTD4gzgSMmsXm/&#10;HO6Y+8MrCRR2d+GYw0b2SiVWQFo4hZLb2mfjLPM5OjqS8YZTNfE0crR7OQ2xz2pVfZ7EaxiYQwe/&#10;eqI5WQaSBnSwRqvZDr+woNHtdsImvybmo+CA0p0sJz3RnSNFB+Ohh2Vjr7Cabz4H6oKHsU1EMziO&#10;Nsf+2b+qiSzgYaVUvSG/4VdPovfzL6Gn0NfptisV7duMxMm/wPewrepLx1wkLdS40cRrRM7a/X/7&#10;3/kP82TP52SRCpBGdydLHHeypHEnSxx3sqRxJ0sc1iZLWFncyZIidFL+MYGpD9zJkoTdt+BOlgSi&#10;ZPBPwzIm3ckSx50sadzJEsedLGlw/7xxIE9MR1twJ8tXx50sadzJEucQT9YzJ4usMchWUbZ3607W&#10;Upwsd+7cUZ0E4M1bPBmu/5TSi1c43ZB+ehxUYWOQOSXfzNXlCmtx7en7V69ehdNCGpjbVp0sMYJz&#10;JGyYp7l//354Qlzj7p3baht3wlPouj7DBjXb10LbMhuuJnnB2aWBdzhXlc35Lz7/PDs+WnWybPLx&#10;xx+HftDAGAh7kAqYJ5kuYutfix6iA0no9U+kvPqYvH37dtbtdourODit0Wik++D58xfZ8fFJcRVn&#10;NBpQZwM2y6sVXa7gGMXJMJUS9urSfdAX3cBOslTEzquUdfkNP4G2tnm/Dk50pZxhS1jbBA1D51ro&#10;F10m0L7MRs7f5U7sWzjKi48xprJ2YK8HkAjFhzQWW2Zvd1f0ke50f/Dgfjihs8p/9L/7T8iusOM4&#10;jophonYcx3Ecx3EM6Is+x1nnvE4Px7kO+IrUcZyrgWXO9nn9KuNOlhuCD1Pnm8ANXsdxHMe5Kri1&#10;eH1wC8xxHGcVNsO5w9JxtoePJ+emcvOcLL7mcBzHcRzHcRzHcRzHcbaJ7zcp+Ma7s10sv4DmOBdJ&#10;cLLgV81ioYz3P8RCtfouLMrlbF4qqWE6n4ff69bCaDKRMFbDeDqRgP9fBlyfBvxOKd7boAX8RvTy&#10;N9hSYfl7hyFuIoTflFsP0h6roSLfVaqVZAh5RPJfDXih1EzaJx5wbxZ+vxG/U7oa8N1qwG/xTfH/&#10;y4DrtYDfaGQhVsbVIJHC78AuA36DeSOspRkL8p+N79YDiH1/JrA4hjQs+SCh2PerAZFi358JK3k5&#10;juM4zo0CdoTjONcLN2kdx3HOcg3NnbAX5DiXEpdN58txHokJf/vf+RfjL76/deducBZozAybwXCi&#10;MMZz/jJpdr9U1V8aDvI09DgzKQujsihJKno6w0Ff3Sw/PDjM2Auc+yENPQ5eeMhegnXr1i3al61W&#10;M6vgrb4KbPN/1B/QOJaX47fqNRoHL2+lL+I2yCeTmRpeQkrj8JeCL0b8Ja/tZkt9SRteFMf6CC/T&#10;YnXCC+kZwdlTfE4RXlKs5AVHo0QorlY5Tfn4pJ9Nz4yDtVzl8ujkODgUU+Avev2eGgdMpN7ai8Gn&#10;MtaYyMDxSaKI7KLOeh9gPMJhq+cn94tPcVhJJAaPUsiUXl68+F6PgdJIZkp+0ylekFlcJFg6fHVY&#10;SWwvkw55qS/3Y+UA6bbjpTzFFBdjiYxt1Ft9+b2uPgospeFtA+llKQUdUnyOsXwYQYPdB+ElusVn&#10;FRKpIve1KGFck/JAx7M4YT4hcYJ8k26YM30FW4amIXqx+JwCL3lktgp7QS7AS3ahF1PU6w1qG4S/&#10;J23H5gpwM198L3ag2NIal+rF93jhN+mjq/fie27/AqZDhsOxyKae14W9+H48kjj6OPAX38exvPi+&#10;hZc3E9m0tB3rR2BJh+Evvk9z3V58/+rtmzBPamzrxfeTKR5SLC4S7N+6kzWVFxnfvXs3jDkN04vv&#10;X77O+uRl83jhOtbsGpYX3+NBZU3XX+SL7x88eEBfdH73zp2s00m3sb/4Ps1Ve/H9ndDXneIqDnvx&#10;/bNnL7KTE/3F98PhQOZaff+2XpN+JOPt4l58X8sqii0O6jIGqjU9zlV78X2tOICgcolefL+/u5u1&#10;yYvv33vvfrYnunEVvPg+pOxOlrNclJPl4OBQ1n7EQB/0qDJ0J4uCQT6ZzFw+J4uunCwbeFYnC6NE&#10;8sIJL2yiahwd92TM6ePg8PiILlSP4Ygh6eDEm1YrOGFYrS1tB9llfQDjj8l43gV6OtvAIjPYCmdx&#10;2KJuPOYOFMuGY1nGPisLFmMsHRbHMgaKlik+p6HyYJAZ5tQEPZl3tH6wbH7m7avLpvR28f8KZH4D&#10;qI9WJxhsbJxAfnPHZpqpGM2sP/O5n/Q5qZNlLLFNNYDFbpn2AZcrutHC7hsZyVhSnXuCZUzWYB8o&#10;dki3u0s3HC19MER5Sd0xJjGva2XG5pE278DJwvKZY0FMFrQWXRTGUvE5Rb0q7avIVb2ptz+YV6Qs&#10;xDM3C/pBj4NT1cwBFca/0pe73a7USZcHqAYiDlkZVSo+p4CThW1CNRuNIH8psDHPbJlaHba4nk+w&#10;q0ileif9jYX++l/gARc2brEZoM0Ho7HUidhFcKgtzsTZLHsZc9NKnWK1s9hWLI5FP+h3c0bY3Fjv&#10;y7U/xKbZlKyBGzXITLp9YfcznYdNYbbGC+OI1NuiZ2g6PIm83Qxzj15aG8FCU8prkQdLHOTDsLQv&#10;fnVDi4Xxyh6BG8u4nxM9E2B1MjpZtDnu9ds32eAcTpZlu7uTJc02nCx10R9s3nEnSxx3sqS5mU6W&#10;oegiXf+6k0XBnSw57mRJ406WOO5kSdOWyV5Tuu5kSXPVnCwYj6xt8i7Q09kG1gUki8M2E93Jksad&#10;LHHcyaLD8mJjUiIUH87HdXayaGDjQktnZHKyyJxC2sWii1BSVu8aWdjVmnJf2k9jXpb6ENGcLTCX&#10;6mWeWuQhjO10ZnvdnbDZooE/Z/0IJws0uQYegmELyEbYNEu3H+SF2TL1BmxxPZ+SjBFqWx0eyXyq&#10;r2cmUhYmWpWybo/3wuaGXqfZdExlPN88Iv2EMUnqzeJY0oDo6iWx9WW/36NOllZDlytsWGKzRcNy&#10;2iVYKmQcmPSMpKGlY0kDm0Is3gyyayyPRq7H0/2d2w/nk6klrCxMXkB+uixdb5SD5RM23dkmFCDp&#10;YD5mG2LD4GRN5/X5F1/QDdIf//gn2RHZpH7xcpD1B/pY2t2ty1jRy9tq4URieqw8ePiIOgn6Mq+f&#10;0a2RZhxPNx3Y6/3awIOV5CGBZy9eZD1yyqcnumh1c35dPiw2J+rDbBWsdVTZk1td0UUbc/LKn+Bj&#10;t7Oq0/Kb76LIh92d3azZXG66n/7xapwH9x9IOmub96dRA3CYac4cEPYOSdvAgaVpop9+8kl2eHBQ&#10;XIGiICvl+YnI+NuDt8VVHLR/Wi/miWGfjvbldKKOSfQhGfpZs552SCxL+Pr1y6zX6xVXce7duxv6&#10;W+POnduqY/P16zdZv7c6BtbHlehNkf+0fs3jNwx1Ojo8TjpQ30lBCToGfXC2HEt6/WE4TXj27tkr&#10;sXYknHZCLKUq+lqCNleORyOpO7HzJnggJB4HKQfbNyYPK9kuYNOT+RjjntmuVRlvzM5DvloMPLDD&#10;nCyhpFuwH27t72cd4mR59PhhiLea29/93/xf8pTdyXKWm+pkabd5Oqws7mRJ406WOO5kSZN3gZ7O&#10;NrDIjGWBzgx0d7KkcSdLHHey6LC82JiUCMWH83HlnCz4qR9SFneyxLmpTpZOk/8kkztZ4riTJY07&#10;WeK4kyUOysHyualOlp2detZo6OVtBmd5eqw8ePhQxtxOcRUHThb8/LHGhGzMgzrmFDJuP0P7kY1s&#10;3Nd+ngg/J8j0AzaW2U/YQ37ZuG2KrsJGqkYLP/Op9MHe3m7Y29J4/8mTjafH13n8+GG2u7tbXCXA&#10;EGDjSWwVbez++A/+IDs442TZ5KeffpodHh4WV3EsusgSB++x1sakZa7dFVu7KbaIxmef/TQ7PNLr&#10;dP/uPeq0fPz4cba/v19cbXIstgxOAWvQtY7QajToOHj9+m026OunvuZBaNJ9cHzSCzKjgTUpK7Nl&#10;vOEED052aCAflg6bU6YiU+zkOWRTs3+BpU5AK0+tVglrZA1LnXG6h/XBo0ePVNkEf/gP/+Egw6v8&#10;9b/6tw0reMdxHMdxHMdxHMdxTPCthHyPz3GuLYYNNce59lzDceAj23HSuJPlm8S1k+PY8LHiOI7j&#10;XEsuboKznLpzHMdxHMe52ri9cxVgpyh8C8i5iqhOFldNzmXG5dNZxSfhq4D3kuM4zmXFnTDOl8an&#10;dcdxHOe64qexvjo30qR0eXH8JIvjOI7jOI5zBSAPvDkXgfeB4ziOY2Bb240XtW3pDxo4jnN1cIfO&#10;ZSU4WSqNejSMF/NsNJuSMMlGUz2M57MQd6wEvEAfr3rTwgLzHlbYyYDaQNi0AGLff9nAyV+Ul79c&#10;KhZqteq7gBeEx0K4V62oAVWPl/E0zKUP8KLBZJA+wMt/1gNecrQacKQPLxBdDfhuGfBSULyMaDUs&#10;X4S0DMuX9kVD8Q/ghUV64HEYyNMCktICmjmW/2oI6ZAA1v/GcRzHcRzHcay4Bek4juNcS4z7N5cF&#10;n48d52YRNNQ/95f+dHzs4734RIlN59PiU5rpQn9zf6Ccb7JrYANfi4NbTOfm+9Z6pNlsUnxKU80q&#10;75wBKeYkndFoXJQnTa93InH09huPx8WnNI1aTZpYP7i0t7cXnCAa3W5XjVMtw+mjt0soL6n4fMLl&#10;qlbR5QE0m83g1ElRk7pYysscHuPhiMZpNfSyANzV5KpeqwYHnUan06H5NGt1Wu8FTAIinww44aKs&#10;fD0ytG9vMMjmy3GQiHrYP5KxOyuu4pz0e9lsnh5Pw8lY8tHLYmmSUpCr4iJBhegzUKuin9J9ib/W&#10;UrB2n8WpN53NaRzW/vM5pIq0b7jNSp6PFI28LKRO05lap+BoLj4noREExCHyAFlgcwrmSZ1S1h/K&#10;WJmn+qGUVepc51WDbtV1SD4vkcpLfzOWjvoUKAvTeZVwX4+DhwQK4UoyE3uGybhEKj7EqVTyhwg0&#10;8vZldcr7SYtVMtRbvws7hY8TC2OZs5nunE4mNE6tUVfnr253N9iCGrBRWL2HMu+wslSkHMk5rGCA&#10;uUmZU0aDoXofzKdi75AuoHIpBGkg5a1X9PatN+W+yLDGvCL1IQ08XRjWBoa5HzaaVt697o7YRbXi&#10;Kg7+nPVjWYohI7e4itNptqjsNep11UaGvLB5si62YkV0hEYJekZpF3B4eCRjTu+HiZSFiValLOsH&#10;JS/YZ7PknJMzm3K7f/kAmgbKoZUFsDiWNDAeiYib+rIHm3Om90G7ocvVzk43qxEZb7fbNA7km+kH&#10;k57BvKSkY0kDD/exeDPIrrE8GrkeT/f38uE/DZPMCKwsTF7AFGNSmRBQDpbPKMy1+rwTIOnUoM+q&#10;+r7AcDxS11Wfff551uv1iqs4P/7xT7Kjo6PiKs7zl30Zc3r77ezUs0ZDL29T9Hitmh4r7z18lHW6&#10;3eIqTl/mdawfNCZhvaNTx5xCxu1nX3yRnZD2w/0J7IgErZbUmeQzHEo/EvsW8svGbbNeE32m90Gr&#10;2VT7YG9vN+zfaLz//vvZ3u5ucRXn8eNH2e7uTnGVAEOAjaeRLuM//oM/yA4ODoqrOJ/89KdUxi26&#10;yBJnNBmr5bXMtbtiazfFFtH49DPU6bC4inP/3r2s29HH05MnT8IeZIojsWXG0gcazM4GrUaDjoPX&#10;r96InhkWV3HmQWjSfXB0cpKNx/oe8FTuszJbxttw2BddpNsYYS+DpMPmlKnIVFhHK0A2NfsXWOoE&#10;tPLUavlD/BqWOqPdWB88evQo29/fL67i/NzP/VyIt8pf/6t/O6+BO1nO4k6WNO5kiXOZnCxYbLF+&#10;hJOFlcWiBFk/Atq+shhgeYWNYxLnsHeoGhXg6ORYVah9WSywsoS7epUKJ4seCX3E4tTruswwebEy&#10;kT5gDMQgYG3DJnoLaBPWLvnevR7HIr9sQYHFLoNN0MA0lgyEnEh3D4ZDdXFdbegbZqBe4XHSjpwV&#10;DPVGPlp/V2TeYhukMtkWH9LUxH5gdbLoelEyxYc42J9m8gtoHJIPgA5hdWrWG+p80B/0aF9a5LcE&#10;m4jUqV7n8w7iaOWtyMKcbS6bNrIMm3zTCd+AHmK8KToAdp5FRzBYuwGL3FXLYjcpSqRSw3gsLhLU&#10;6pC74iJFaUHTCbdJ+1YlI61ecLCwtsFmDrN/6wb9EOxoFgcOEiVO0M9EPqXl5L9rdV67DA9pkLIE&#10;RyKRvb6Uh86DYSGa7qjJdEY3dOFoYFuOcO5pMhNaRSIoUQJwPp+JtfYHWDuwfsS8w8bTSOx+pjsH&#10;/Z7YEbpdtNPuyvo2vfGzG5wsutOt0+6EXz/QCHUirYf1JhmSeQpK2yyCrOipWDZagvOZPaihVyeA&#10;BxZQ8xRwIrCHSiz2erhPyjOXscbGAcajNp4gu6ws4+mErodCnUl54WRhTnc8KDdVxsHncBKcnBRX&#10;cX7y459kh4kN6GVdt+VkaQVneXq8uZMljTtZ4riTJY07WeK4k0VHK487WVZwJ0scd7KkcSdLHHey&#10;pHEny1fHnSxx3MmSxp0scdzJkuZmOlmwEWtoP9J2uL8NuaqU0E/p9kPT5yek0tSDk4WUt8ydLGHL&#10;l5ZXH/+mebTK5S6cQCFxLJvzDVnEa/LLTj6B/NRocZGgHGxBvSxYezHJOz6BE0AfL/1+Xx1TBlUV&#10;1opsyxHjmsletuBjm1EXHbKNvp5gviBjG06WOXGy7O3syZhqFFeb7HTb9LRWt92hm0fsRAfITyTp&#10;daI2j0EgLDo6bze9LJa5CXpG0yGWU2GQBSYPFh09m/GNd9smlJ4P1lVszcTmWgB5YCVhc+DnT78I&#10;OkTj49/9vezgQN+snU1FnzHRw/YCEa1bt9dbpXMAAP/0SURBVPayRjM93jq7u1lNGY+h5eFEIH19&#10;/72HWavTKa6WnG3NX/vN38pevn59tjffXeQfFsiH5HXSH6hOlgrsftLXwVlO9BnGAJNxOFiYnhnj&#10;9FNCTyD1Bw/vh1/lWF7H6LRweg+O5XR5PvrWh8Fhs87pX5REt5bDwxwbrCRbIqPgk09+Gk6OKkXJ&#10;vnj6VObb4+IqHrFel7mJ9FNeEiUjAafLcud+PF6jyR1hjVoznLrf4F2Spezo8G02HOkOCfRTvVYv&#10;ruJ859sfZbf2bxdXm5wcw8mi73XCaYdfEjjDWrfBKffOebemH5dXx0fHwW5Pq89FNpG1Qf7LHGsU&#10;XxxKeYcxp9DKH2DfBU73U9ZSk0uM6aVuTc0cvZOT4OjWQBphTnmXxGla+ASHRXIOLKJOp3AK6cqV&#10;6QcUAemcHfunZVmSt/3Z71evsBdKxwns342kz36hOVmWf8scgODnf/7nN5wsv/RX/hd5S7iT5Szu&#10;ZEnjTpY47mRJQ9vXnSxJ3MkSx50saQZkrLiTJc21dLJg01fm5RTuZEnjTpY47mRJ406WOO5kSbO3&#10;sx/0Xgp3sqSxzE3QM+5k2eQqOllYYaYjriLgZGkqTpb2zo7qZAElnH4i8vDe48dZp7tTXMX5z/7L&#10;/zJ7/vJlcRWnjP0b0k/MyVKuiz4jaeQnEouLBBab0zJW8PNx2rrz0eOH4WcSNSxrAzhZbpGn0Fti&#10;z9TWN+fXqMq8pNk8n/z0s+zoeOlAifPs+fPw85EadZFL9pOkmK/ZmMQ6UJvX252WjH99vsg1p96+&#10;Fh1tmQ9++P0fZPfu3i2uNukdn4T5VmO30w3rHY0H9x/IfKrLVTi1ROanfq8v64O0/L45eBv0oobl&#10;JAscWMw+e4WTNzL+NZCPNqdYTrrBacfmFMvchVONbN+a9UEVzkgyTizzcXB0kT744IMPZM64VVzF&#10;+WM/+lH2/gfvF1c5f+kv/DVibTmXAKZKHcdxHGeL6HaJ4ziO8w3iKvqq4Gs4x7kwfLg5KzAnwcXi&#10;wvnV8bZzLjEJNeNOlhuDL8mcSwp9YstxHMdxHMdxbhq+fnOuN5drFXgVx5uvo50bjmHY+kzqXCTu&#10;ZHEc59Lj5qPjOM71hx3vdpxrjxs8zpfF1abjXDJ8UKaw/MzfVriwLvBJ23FuKik1404Wx3GuBW7i&#10;OM71w5epXzeuOR3Hcb4xyCTnc6Bz7bmhZohbX44jc9yVm+TIyPWB7QjByTIX4Y4FvFpptpirAS/B&#10;mZGAf3j9ohbg1cbLZ7SAF7DhxTtawIu/1gNecHo2TEiQfKJ/tx5if3saYnVYDcuX8mgBL8BioVat&#10;ZdWKfN4IlXchvPBwLaznFeuDxVqYz/K2mUXDbOPvY8FCKBP+PxGWoMwsxMrwZUIszfVgJfa3q0GG&#10;wtnrrwDaznEcx3Ecx3GuBG66Os71wzccnS/JdZwKfBg4q1jkwWXmqhDXWOHbP/c/+jPRfsQGM2Nm&#10;iDOXf1uhtMi0/WPLpvRiZiivoU5lyYpNApVKRd3wrpRyR4eGqQ/Gk+JTGkvbWMrD6tTtdIIDR2Pp&#10;4NGohPbV48xms+JTmvl0WnyKg3KwstRqNVonS5zxSPqJdAMrTyPko5e33WjSstQlHVZv6SUq49WK&#10;Xl44AVk+cNox+RyNx9l8sTIWItFPhr3EeDmNfNRPxcnpjwZn84kwNpR3LnmSrg6w9q1U6mvtd/Yv&#10;KqRtQQnjrficwqLHJ1NeK4xJLYZJRxf/r6PLN8ADACy1+UyvkUX/5vnohFx4NMqCVzsbTSbSzuly&#10;V+sy9okOqZX5uMVDD7ROaBvSPmw+kBlH7hcXCfAAAMunZtBFQX5Zecl9PNBAhyVJA8xhq5B4Qb+S&#10;0d1sNqRMleJqkyF0HvpSwTJuS6XQU/IpHbdehz7ThbjRaKjzV6UK+dXTCLYBKfNU4rDxPYPOI1Uf&#10;DodqOsPhyNh+ej/iPosDWJwK+knpAzHxqH6o1yvUDimJkcyKG2wMWt5yVlbiMJsU1Kt1ahM1RDYx&#10;djVqlSpPR+QXZUoxGGC86XI3DXOtTqUmY5+UZSrzAEvn+KQXxoJGv99X7W3DsiqbzsVuIqUpVfS5&#10;ILDQy2qhLjpkG309Ebt0MdfrNOifhIfTNPZ298UmrxdXm+x2O7LGqBZXcbD2wgN3GuFhO6J/w7xO&#10;+onaRQaBMK3fZli/6WWx6FboGU2HBLkjfQ1ZYPIA2WXyOyM2J7DYIZJb8f9xxmIHMtsU87GmqwDk&#10;gZWEzYGff/FF1h/0i6s4v/s7H2eHh0fFVRzMx6ww06FEIeJ369ZesItStHd2s5q0jUapKvMOkYf3&#10;Hj/JOt1ucRXn//eP/3H24tWr4ipOGet+0k8noqMn0/SYKtdFn5E08PdEnQV5YePAMlZOTk7C2j/F&#10;48cPs+6O3nbMNgDf/uhb2f7eXnEVpyX2TE10gEZV7B3N5vnJTz/Njo9Piqs4T58/C3OpRl3kEna9&#10;BuZrNiYHw4E6r7c7LRn/+nyRa069fS062jIf/MwPfpjdvXOnuNqkd3ws862+17krY61ZT49r8N79&#10;B1mXjMnRaETnp35P7KZJWn7fvH0raytRRgqoT1i7KgwkDVaWVy9fi12p5wX9rM0prVYr7GNq4CAD&#10;m1MscxfG/lhsJw3WB9jHqJBxYpmPJ5gnSR988MEHMmfcKq7i/OiP//HsyftPiqucv/QX/lqeuztZ&#10;zmKptztZ4riTJc1lcrKE8pJ6IwXWB8zJgnxY+0LJMeBkYTLcG/RkAtDHS3CyKHF6oz7NJ5Sl+Jxi&#10;SjYtgWVMlkt6+6EPWfviPotjcRRgcciYkHpb9JmlLJBOViectGTAyaJh6SNu7m4RVJnUe0o2oWCY&#10;sE3UYFqzfIhuDRjmWyrDIlN6SWxzQdUwv+E+i9OQxbWmO9kcCaaYs4lswQhl8mfpJ+a0qKE+RB40&#10;p90pvCyWBXqtqpcXsHxyR3hxkQDzDmtfnGpm6bANprEsxJjeY/UFlQoWFHq9kY6lD7Q41aq+IQnK&#10;wRbXG0ZMAx6nLGUpPqdgdcLGMitvrWZwstS43OFUOGvfMuqkRMHpeiZ3mJaY3IXbpPFGxYl6LWJv&#10;0Ke6fCT6SpNhlEUkIr9IACcLc/mEB0JI+y4wv7HGWWM9yUaQGb2v4YhhehF6nOnGYb/PnSw7e8FW&#10;ToHNI5uTRY+D8cbGCtqXyp7UWYtSwk4tSQTyxPKZwzFH2tdio+FhJPxLUcK4ZjaRyCbTD0x2wUza&#10;hhV5JnaTpV4amAPZvMNsAwA7mhUFG2LagxrByUI2l3/3dz/ODg7SThY0rTtZ0hxL+8JeSeFOljQ3&#10;0cnS6bRExt3JEuM6OllYGu5kSWNysvyJP549eeJOFneyKLiTJU7+9O3547iTJY47WdK4kyUF1yHu&#10;ZInjTpY0uM/iuJMlBS+LZYF+HZ0sLB/Uh9Up37zX28VkWxH5xJzO5KEsNj3JRuxJfpIlP/VF8iJx&#10;6hXYRESmgt2kx6nX9BNfwDK2GezUCMhj6PlY0hlg85OM3V6/L2paTyuX4eIiwgJFJe0ylgU6GUrS&#10;2XwcLOaGeYfQEJlhJ1nqMk8ymZlNuI4e4+QSmQd3uzvqBsduB04WfQMkbJpRJws2JfU6YYeaSTi1&#10;i+Q2S8NiC05nvH0toMYiWflFDGkXi5OFymbx/xoWO3oKJ0vxOYqh7UZjviFmOclCShKYjvWNtc8+&#10;/5xuLv/2b/92dnBwUFzFGY+kNKTqC+zdkTjYFz5NZ61P5fL23W7WaCrjTeLcuXcva7SaxRdxvvP9&#10;H2S7+/vhc6p1/vGv/mr28vXr4ioe70R0yCRsZqc5Js7yMh40IH09FH02VWQLLVU2OKjbnTbVRbBv&#10;o/uHRQPs7u0G+dSA8xqb1Juj8vSbH3zv28HJoo3dO7vdrNnQ9Wu5pOvFz58+y3q9XnFVsNaZT188&#10;z07W46wR9BDRM9hfYGMbD3Noc3+7zTfVQxZ6NiJzk9APGti3WtpWKT3xg+99L7u1n97Ixj7nMp93&#10;KawltbezI3mty8zZSPfu3A11T1ZLbozFboJDYYOVPwrOhHceyc3UXr+B42NQXK1QRMX/jYeRfNaS&#10;wkMw6MuczXwAnCxMv87h3C8+x9jpdjfG20Z8yGVMNFf7dCm7xVend04/HR8fByfKKu/uhg+L7OSk&#10;txFnleDgjo2Tla8wZzMbDnbIukyuX3/44YfZfqHHYyD2j370o+zxk8f5FwX/g3/pl/ISupPlLJZ6&#10;u5MljjtZ0riTJc62nCwngxMax50scdzJEsfSR+5kUXAnSxR3sqRxJ0scd7LEcSdLGneyxHEni4LI&#10;C5NwahfJbZaGxRZ0J0sCQ9tdNSfLb/3Wb2WHh4fFVZxtOVmmEkdrmlt3u1mzpY+3u/fvZ812q7iK&#10;850f/jDbUzbnwH/xa7+WvVpxssQ47J0Em0YjnGRRHDEWJ8tgMqJ7euXwM4p6OjgpwBwkzP6yPFlv&#10;OQnww+99J7t9S++DB7f3s05LPwGBWbmkjIVnz1+IjEc21Vf44vmzMN9qYF5nPyg4McRh619L+1rW&#10;VXBIsPmt2+6En6jX+Pa3PspuKWNFpE5dd4E9kbsGOcmyv7urnmIDI5mzWd2bzaZ64ujlixfZgPQ1&#10;Tj6x/a/Do8Ow56Tx/Plzql+DtCjtd/fuXbEhOsVVHJzKqzf0cd2WvsbJcQ3LKZ8f/8FPsoOD9Hzw&#10;FmnI2ksDTvAqkTvoKqyRNd7/4H2qx3/2Z382e/DgQXGV8xd/8a8wa8txnEuFPsc4FN0wcRzHcRzH&#10;cRyNC7MmDXa/Lw0c5wLZ1oDbghPRuQR4N54L4j/ZHj5ROheIO1kc5wbi84zjOI7jOI7jfD1crj1U&#10;t/wd56phUyG+y3/p8S76mvH5zflmSJ1ydSeL4ziO4ziO87Vy3p9achxn2/jOj+M4zpIba6Vcw6nA&#10;bU7Hcc7HV9ch7mRxHMdxHMdxrge+b+w4juM43zw39Cexruf2/vWr1UX5Ydwsdb4sFyUzl80ZeV3G&#10;SnCy4AW2sYCXnbJgAZ3HggW84AovWEqF2XTGw+ziAl7spwULsbZaD8uXybIQ+9vVYAEvKovVZRkg&#10;N3iR02pYlyvEi7XXaoBNhry0YCnzeh3X/2b9OkYs768SoDVi36+G9fycAm8Lx3Ecx3G+BmwWsOM4&#10;jnOtucDJwFe21wPvx/PiFphz/QhS/d/6V/+pqH4olw2b77ht2KhmcbDxzphORsWnONjAZ1jyMW1u&#10;z+ZUJdTrdbX9mo1GVi7ph4mq1Srtg5IUl5UFzg7GdMzjwAGiMTP0QbvdDk4fjd12N6uQOKx9A9KX&#10;WgxLu1hkxkIpq/C+RFDi1Ks8jWYdcqXHgWNOjyGyV+ZxWk3JS/REimazScuLPmBjbhocb3qc0XRE&#10;4/THw2yuxOkP+9E0Vr8ZDAfpNIrvh+MxLctkBke2HqeU6eOftS1AHBqLpIM0WFnBVMaKFmsmepOl&#10;M0Maa3HW61kuV4tPafSS5CzmehzLyOe55ND2M/Ql78i83viXoiI6hOVVXnCZCc5wVnvSvoDp+Ww+&#10;o2WxzP1VmWvZeFk+jKDRJHNy0K2kwJhrmexNJlyHwH5gbcN0cKPObYy8HHpZ8jT0dPK20ePUatwu&#10;YkymM1XPg+UDHxrTaa6LtDIPBgO1n8YTg56X9Fm7lDEfk3axyC/rg2qlpM7poCxahmSTVcQwpXEM&#10;5WV1qldqIY5GrcbjNCB30sYaFvllwJZh5DH0fCzpDEYjGQe6jPf6vTDnauQyXFxEkOmCzilj2DvF&#10;5ySGNediznU9oyEyQ9cXoueZzExFR6sNI4z6oh9I++52d4KMptjtdrNaNX0fdDutsF7UqIh8s7WB&#10;FJbOKUyfoaNZGqY1/4zPgRbQi6pFAx3DdB7iMNks/l9jNuOxprCTi89RDG03Gsv8RtoOa2joNA2L&#10;HT0d6+uzzz77LOvLPKnxW7/1W9nh4WFxFWc8ktKQqi9kSDLDfUqG7e173azR1Mfb3Qf3s2arVVzF&#10;+e4Pf5jt7u8XV3H+81/91ez1mzfFVZyD3onYNLreOxY9rs0J5Vo9K5O+HoxH2Yw0cNkw33ZFX0G2&#10;NNi6H/tETJ9NsM4mdvTPfP+72a39veIqznt39rN2s1FcpcA6JJ3X02cvgi2o8fmzp3QchL0OMuYm&#10;hjisH1siu9qcA9h+HxjDxhB9pdFtd7I6yes7H307299L95PMxnTu2pN5tEHkbn9vN+y9aoykj1jd&#10;sa7S5PPlC5GHfr+4inN8LOOa7EEeHB1mY5FzjefPn2d9kleQFqX97t27F8acRgfjuqG3b1v6uia6&#10;RuPN27fZcDQsruL8wR/8JDs8SM8Hb5HGUE+j0ZI+InIHXdUg8vD+Bx9ke0SH/KE/9Iey+/fvF1c5&#10;f/EX/0re4u5kOYvJqNuKk6VJlYY7WdK4kyVOU9qFbVJZNjcsm5KtpuSl9BMmItbXI5mkGZYNBThZ&#10;GH0xIjXjJOVkWaU34HH6ovxZnDE2UYvPaaS/yehmfQRYHNy3pMOYEsNuMuH9yBYToCKGPiuvZXHI&#10;+ijUhjVLSOL8bVcM/vzzOQj1VpIx9bUsXFhJLAY4YOmwzYvFlOtoi6MWTmPLfMv0VbMqi0xFv1ra&#10;dyI6j5XXVKeqRUc3w+ZaCmzO0Y2Wbc2BhrYRiUDE4vMmFjtvOOSbc1i40PFvqDbmLy2d6RQbUMVF&#10;gmDrkGapGGxB1o+gWtXtpnoNJ6P1fBYzyKbeOCKagl7x4LQoPqfARoBW3gapD7DYinWDc8/iZIFc&#10;aZubTN8BrC6IyIRFNXOOHPdOqO00FJuIje+ZzAeaDC8gL3qVCscRAWmQtlnMkRJrHR2mw0FD5I7N&#10;BXOZm6geH4p+IO27v7unbnjtdOBk0TccO204WfTxj3mAyZ4MbkPz6hGwJmUCgTZh2cwMeoYqEIE+&#10;NFLhYxIObhaHPnQiYCyxaNMw3pRIco9VG06WGZFNbEgyxzLqxGo1E7teK+9nn32e9WXdpOFOljTu&#10;ZIlzuZwsz7PBQN/0vZZOFpnfmP1wI50szyEPel+7kyXNpXKyfPhBtqfIJnAnS4ElH2Y0B9zJEmVb&#10;Tpa9dpfGcSdLHHeypHEnSxzct6TDcCfLOUASW+gDd7LEcSdLHHeypLFUmzpZDDqPjQEQnCxbeNoa&#10;ulOTcYuTZY5dKqJft3WShY1JOFnYmMVmAo1T4elYnCwDmfu18WLRMbnE6PkcHh1RHYwFOrOdRnCy&#10;sHEQbqfLM0d1WGfjPolDsglc2EkWkRkWZzHjZZmOyI6ucGt/X/JLb0zstDtBbjTa2FAgThbIHZPf&#10;uaFOjCAOpCMtc8rc0tcGPYOjVqw8PBHc1+Ng65OBny0n4kA3SCtl0SFkjTeQOZC1sUUvmsYkmeKe&#10;PX9ON9U+/t3fy46Pj4urONhfYHW61d6TOSHfWDtt57MN/tmnT7N+L12ee/dvZw2y6d65tZfVyIbu&#10;wyePsxY2Ltfab/XyN377d7K3oss1TkYD0eP6WGh2N3XEavWr+OWUDTvw7GoYay8me8PhSMqixwl7&#10;h0RowmktZSBY5knYyHF5OM37h9/7bthYj7GM9eThg6zTbhZXcYIuQl6JauUbx/pm+ItXL+nGe0/u&#10;Mxt3bBgHua2Y7gPId5XY/XDKsfliluyDUx7cvR+cOqds9vt796UPWulN/pqUJTUfL+UIJz6ZM2dv&#10;dzdr1PWxPZf2PZXNtbIWl7AFNfl88fwZdXycHPeyMdmDPIGDdTVOZMy8evUq2J2xe0vQQ+m7WXbn&#10;zp21Ptqku9OlOq9S0cct5AkP/zDH0U8/+TQ7OsJ8EC/14eHRu73D1J5eZ2fnnbM3pWt2VuKAWLyH&#10;jx8FZ4zGD3/4w9CGq/zL/+xfzUePO1nOoin+d7iTJYo7WdJcqp8Lk7Zl6biTJc62nCwj/NQExZ0s&#10;MdzJksadLHHcyRLHnSxpLNW+ak6Wqsiv9rNj7mRJcx2dLDjJQsdBuJ0ujztZ0riTJY5lTnEnS5yr&#10;52R5lg3JOs/qZGG66lZ7N8wJGp9+8kXW76c3u+/evyNrV+Jk2d/NqmTD8b3HD3Mni8J/9Tu/K3ra&#10;4GQJJ/jSdPd21Q3QKvYFiJ0XftKRtG+v16dzimVs5z8dXVxEsOgqiw33g+9+Rz0hAT548lDsYL2f&#10;ZuHne9P1Ojg+ovtJL1+9ovsdh0fHdOMdP0fO2hjtp41tjH1m92OPja4NIAukD771wYfZ7m7c0bUE&#10;c5zmIGnUqrQsHcPpnN0dnHbRx3ZYKxK9mP/kc7oPnj2HjiE/F3YEB4o+x0FeWF8fif5gTgvoD62X&#10;cFKDnejo7PATam/evKEyDj0VfrZc4fXr1+pJlZGMEdYuH3zwLXoCBfexT6kR2o3MgdjXXm+bv/yv&#10;/JtklnYcx3Ecx3GuKMQ6dBzHcRzH+cbQN2qvKzez1k6KaykPl2oJckGF8YHtCO5kcRznHPgGnuM4&#10;juM4juN8I7gpfiXwvTfHuUhcMTqO883gTpZvEFf9juM4jnM+2E8GOI7jOM7lxFeDzs3m5lpwbrs6&#10;juNcR9zJ4jiO4zjOtca3sRzHcRzHuf745r2zfa6cVF2U4e/DzXEuFfQ1a1sk9f6o4GTBy5piwYSh&#10;FqXiBVbnDRZtiSdazxssWPoulvZqmM3n4cWVWsCLfWLfLwPu42VcsfRXg4VYm3/ZgJxi+a8GS51i&#10;368HxGOB9VOsDl+FWD3Xg5Wv+neO4zjOV+er6n/Hca44PvSdFVwcHOd6Iivr4tMlwJf4zhmuo0Dc&#10;vNn0InvR9wkvL0Hy//Sf/4VoD3U6bbrpUKrkDhSNpZNFA5vmjPFoUHyKMx6Pi09psPHOQElLTCmI&#10;UJMYoc5avavlCm2XarVK49QM6QAaZ84HKhvMx0dHpgHPytKs1rMyibO7u5uVRbY09nZ21DiVCm+7&#10;wWBA69Tr9WicTlsvC5hOp8WnFNxxVK/WaJ3qFYNcGWSv3aircZrNJk0D43a17WKx5/Ilkyo4G1ms&#10;6XwmMdJxhuNRsh+X3w6GAxkqCT1SROqPhtmC6JrRZHK2LJFsmZaZzeJlXcWk80gfBco8zpyMgel0&#10;HqvmGTAG2FiqiH5gZbYspFhpeApCiGRoP8Li/EkEZkTGyyXRQSwv41xA+4noO4A5TmXG5WGKsUTi&#10;1Aw6r2qI0yBxcI+lMV3TeTFgE9E61fj81W621Hmn09bvg+WDHOfF0jYLcsDa0i6j0Vj0nh4HDxIx&#10;3YhsELQyj0bpOQNMJ9y2RfuzdqlgPiY62JJONdgH6Taui0yVST7zKWxtvX0rJZm99GSCfuDlrary&#10;2YCtSOS3VqvxOMHm1ONY7UVtHmT1AbnE6Pkciq3N1k0HR4fZlMTRbJ4l+VBKl2eO6rDOxn0Sh2QT&#10;WMyZjcxpVGp0bmoYZGYhcxNjKrooKBGFW/u3ZNzViqtNdtodOk+2202ZvyrFVRzUh8nv3FAnRhAH&#10;0pEWu3Ru6WuDnoFxxcrDE8F9PQ4sL8Z0KuORRJul1hcFlbLoEKKrBsMRnQMtetE0JskU9/T5szBP&#10;avzu736cnRyfFFdxZoa1we32XlgDa/z0k8+zQX9YXG1y9/4dWbs2iqs4nf3drFqvF1dx3nv8MGu1&#10;28VVnN/47d/JDo+Pi6s4J6NBWLtqdPd2s5pSnmq9kZWJfhgbbO2TXp/OO5axPZvBpiwuIlh01fre&#10;QYwffu+72d7ubnEV54MnD7NuR++n2QR5pet1IPPxZKo/nP7y1Ss6DkI6E13vDaXerI3RftrYxtiH&#10;PaNRF3liceaQBdIH3/rwW9nuzk5xFQdznDYHYj6uVHRd1Wm1Qr00dnd2swYZt9ibZXpxOpY1p9IH&#10;T599IbZgv7iKc3x0Qvsa8sL6+vDwkB6MyPe+0uzt7WWNBtF5O90gExpv3ryhMg49VanqcvX69ets&#10;OEzraOyfsXb5EHK3u1dcxUG9sU+pEdqNzIGdTmdD9v7yv/Jv5hrMnSxnQUmpQSZKhcQIddbq7U6W&#10;NO5kSXG5nCytht5PUNqszkwhgzBqWcXzWCrMUA0bDmQF1B9yebDEGcFALD6nYDWaTnidLbrVBDbe&#10;iDywOk+mvLyWU5SVGneyWLAsihlkPWwmlOT8VSrmQb1erO1YPwJLHIsOgWGixjFs+kxQZ1IcS1lk&#10;NqBxcJfaBwyDHWKZm1otrl9bsvDQ4qBd2IaNZWPTYltZ4kyJ4xjzBdW//SHXv4Z0mEMCQF9p6cwM&#10;Os/S12VZlFDZlPssTpU4JRp1OAH0NGZTLH70euVjqbhIgE1hVl4s6rQ4TWwekT6ybCbWKnxOCfdJ&#10;HCwMNXmoQt+R9sU8GXPUrP7V64O36gIdcd8eHeSbugqTGXdQzxf5KfWzJThlZrC9KkzPCyEPPYro&#10;ItRHL2/MJl3V2cGBQmQGGzFsDVIK7UbaDhvDZG119/Zt0cOKk6XTpZtdnXaTOo7Q/qwP4GRh8sBA&#10;DmyOtDnuefuWSrysJfrL6HpZQb7iJ22HOhWfU2A+oONNUtGi5A+D6HUaDvlGbG576elYHv4JNrBS&#10;3mcvtuNkCetj0nbbcLLcu38na2zFyfIoa7VbxVUcd7LEwXzNdJU7WdKg/VS7X8Y+m1O25WT56MNv&#10;ZTsX4WRpt8N6RmNvZ5c6CtzJEsedLGncyVJgUf4oKTMQoVRIjFBnrd7uZEnTMjyp7k6WOO5kScOd&#10;LEO6SHInSxpWZ3eypAklOX+V3MmSwJ0scdzJksadLHFmU9jietthCUXLYqg3FnVaeZs1PgYsTpZq&#10;hW+8B0h5qZOlLjJFyjLCAl5v3uzl61cyn+rj8u3BgYwnPQ7uk6yyfEim621Jo2awBfkWtU0XVaQf&#10;VbtU7AdWFstJFtwl4pAtZnz837t9R326tt1uh7WgRrvZoJtQljUeTguwsc30poUFO/4goP2ZfkBZ&#10;aRTpKZ6OjuXUOByaLJbFHs+7KV3eCnQV0yGG05wVWQcynTc1GLhsWseGGduf+eSTT7NBX9/jCfNF&#10;8TlFt9aS8U828F68zEbKBt63v/ftsKF4hkLmly0KhwQ7uT+cSB+Q9vvJp59kvX6vuIpTazez0nJT&#10;MpHld77/vawbNrLPlnP54ajf39hfWE+qCVtR2vjdnfUIwvEx2RiWvzk6hqNAX8dhPKX0CL62jNfQ&#10;/kof4M4H778fNt81Pnj8nuhY3Rk2GPSkzKh3vFwnvRO6f3NwcJiNSbu8efs2G+P0o8JA7uMXCzSC&#10;7lyWNVJkjHvWxtgDZvMOHg5g9uIPv//DbH//dLM72mWoj9KXmM/ZQw9NbN6TOXB/b/+do+BdamvJ&#10;dttdsRn1eg9ljREcTAmePv1C9JnuZDk6Oha9SJwj0DNnFOxmG/RFfzBnTUhH0UWdDuqsO6fb3TaN&#10;05c6M7u03th03q3rgldwsgzS8wGcLGwu/fDDj8I+sQbuM+cSXu3BHr5etdGW4+qv/qW/kX9yJ8tZ&#10;UFK6iSICQWKEOmv1didLGneypHAnSxo+tt3Jcg7cyRLFnSxp3MmSwGCHXJyTBZvLej7uZEnjTpY4&#10;7mSJc7FOlrcynvT5f2LQr+5kiYO7RBzcyZLAnSxpbqST5SefhrW2BuYLZqt0qq2wt6Lx+sULdSP7&#10;29//TtZdd7KskTtQ9PbtyTqQbYbDydInT7w3um1Z8+jj//s/8zPZ7l56Q/HNIU5a6Lqz3elkVZLP&#10;0SF3JuBpdu5k0U+y5JxvzIKHDx8G/anx5NGDDD+bq3FychTmuRTYA2Jj+wgnF0jbYaywPZHBYBQ2&#10;fjWg7zSdZ7HF8RNf7OQC2pZtvP/Cz/98dkfmOI2Dt6/zdVyCWfiZRaLPRJUx/bC/v0831e/fu5+1&#10;Zd2kcXx4rDo2vvgMp+X0cf0WDjWiFxeoDqkT5I7NycMR00UyR5LxVpO1AT1N1O1KPF0eIFPrTpZ1&#10;nj57JnoxPR9grmDj7YMPPsx2dnQnC8rCbKvXb/npnNh4+nv/wf/VsqJwHMf5apx3YXOdofal43wl&#10;XLIcx3Ec5yrgVrJzndmGU+5qcnH19qW2c3m5WsLpQ+nm8HXvUbqTxXEIN9dAdBzHcRzHcZw4biF/&#10;vfjDSo7jfO24mvnG8f0mx7k+uJPFcRzHcRzHcRznCuBbMdcI39x0bjwXp9F8H9v5JripYncdpzdX&#10;IY6F4GTBQzKxAI8qCzYkHn7XUwtBZFnQWf4GoR4267ke8Jt+pfJKiMUJ3+th+XuyqQBibboe8Ftv&#10;WrDG2UZg4Hf2WGDtgoDfOo3VYzXg9/hoIPFQp/V01+uM8mwFYzJfTuqdbeLt7TiO4ziOczXZksXu&#10;OM4N5GL1h686v062tn/jRPH2dZw0YXT8N//iH41qebwciA0g28s486CBzW0Ge0EQf2m4YHjZHupD&#10;67SQOOedig0vIQSsLNUSf6mf5QWC4bVHJA7Q4tTZS4wFy0viB8c96Ss9DvJhee12u+oLAi0vz8eL&#10;kc7bLoFSBZGKizjqi/+kPWZTfQyAmuGl9njxJ4tTK/OxXavG2275V+GFUiQNvMyQxbG1Px9Pc2LQ&#10;TqcTiZGIU3w9mOCFyfnnTfIbo+HZlyrHoo9nyGuFSKJDvAA3+tc5ePFa+m4O9CaLs3QoapTRT0Tn&#10;sX4yvAM2OD8ZZfKiMis8Jw57uShgbQt4DBvsxfeGoWQqr4W64WXzNaaLxDYoSX20Ek3Di6L1Mlte&#10;sg1txuZ1y8zP8sFdlgZ0J0sHL77PX8yernuz2QxzXKp98OJ7VhbYTUwiFuEBheIiwTw8VKNHmsl4&#10;0qJYXliPF4MymxLjhMWBbIYeV/qB2aX+4vs0/uL7OJYX3794/Yq/gPjgLZ1Pt/Hie0saF/nie7Ym&#10;umwvvr9/546sndIvGO50OkFHaPiL7zUs6ej4i+/TsO2bV69e0Rehf/KTn8q8PSyu4mzrxfevnr9Q&#10;X7L9ne9/J+ts5cX3ffqC8p98+hP1Bc/A8uL7H/zsz2Q7u+d88X23Q18CfXR4HORc4zK9+P7Ro0di&#10;J+svMX//0YOsfQEvvj88OqFzNsYKsykv04vvMTcxmfkjv/AL2e1bt4urOJfpxfcP7t2nMhPGgb/4&#10;foOr9uJ7yAIri7/43rlSbMNAv5EQRftNkOpLfIsAIxRx1BD+QgfxOLlRcd6ARUc0yKImBPlckf+P&#10;h0oIiAfFvQxYHKyHje/FUFkP2OzaKMdKwJwoRVYDWpj9w+bn6nXsHxZsG30XCRp5meLtvgyr7ZYK&#10;Ei1vGyUgDgswyN71ayTEyrcegl2yjWAg1t6bAYuX2PdFgDEQNrvPH+D80ANMNz1UJFJV+isZpL+r&#10;lWpwHqcCZCI2flaDdJbkpgMZh7Gkh1nku9NgoSFGJpwfWtiRBQ4eAtBCp7OTdbsIu8kAgxabzPj/&#10;WLCI3iLac2fDXFYDMQlYDdiowp6jFsbjSVigpwIWJSwgHhazLMT6bzXMZFE9n0/l/yfJgM1CLWTB&#10;+a8HkToa5rKgmMtCk4WZLPy0MJ9KuSfjdIi003qI6pW1YDmNHPu79cDIT5vrwaLLkVc4+cyC9IMW&#10;GNhcirXpaoAMY1GnhfVxEQsy5HK9p4Sw0Sr6k4WSLK7hHIoF9FLobyXg36ZUrwVpXxYkqTPyEQuo&#10;V6yPEcDy/1UMcdbTjoV12yUWJKVoPb5UwL/Y96vB+i/2t9sOUmv8V/tnQZoYzXcaIqAfzsRZD0by&#10;MrOg/wObf3M2WAoVbdMzAXH08KUqT4ilvwzsPkIeJ1aP03BhbK9ZnAQX2Z3OVyQoV8e5eC6VejhH&#10;YcII8pMsZ1kaxxp+kiWO5STLyclJ8SnN4FjikOZBPiyva3WSRZhNdG8qwKYjK8u2TrJUK3ofYAFJ&#10;06jy8gIWB7dZMljIa+AkC2Mw5n2Ap1kZoxnPqz8YqiUeTXSdCIajEZ0jLPq3JPLL+0CXB/aEHjAt&#10;poqNNQ1LOnATSELF1SaWNLDxxrCkY6m2JZ0xkc+w3a03nSkfwPqgXsXT4SSO6FdVB0tRSHGpbbCE&#10;pQMBZXFwX6Qvv4hgmWubrM4CnqSyzE0sDm6r5THYIaZxYNhgtthorC/ZSQEwHI5pHIvMWOYmVieD&#10;ejDJTAkWGokDWBzUSZOZeoM/JZ0t0HZ6+yIFVtpQFlJerEO08rQarfCAg4blJAtKrI1rK8G5oSBL&#10;B3RSfpGg1x+I3Ojti6frpmTM9YaSDhziCgbxzKakLAMZk3CkaNSb/CSLRYcUs7YKTlCGh1ASWE6y&#10;hDRIHDwEwMZbxbA+25N1Ch4kSNFutwtnTBrTSRYD4SQL6UurfaCxMJwjRp1ZH+A21Z3EdrXYcOGU&#10;Cqk25gIWR32YuGARHqBKlzdPQ6/zxFDeer1J5coyZ4cT9UpeL56/lPlW14uffPIJPcmCtW0uD+nM&#10;dpttiafLTK2i71P80R/90Wx/f+/dOIjl9vrt62wcWX+tjo3f+t3fyo7X9jvWs/3p559mfdHTGo2O&#10;9FNV76cPPvooa3faxRU4m9FM5gGliwLtjugh0XsalhMoOIm5MaY2/ua0fBu35ItBf6jPb1KIptjI&#10;eKhxlfW03nvvQXho6QxrFbh3/47YGSsnNjYKhBMmL6Re6bXVwduDqDyscnLSk7GiKwCcbpiQdMJJ&#10;FjyRpBKpxAp5P+pxdnAqYSkPieFy69atsA7R+IWf+4Xs1v6+qrJevniejZR9EzxkROedYOtsxnmX&#10;rXzAQ2m1d6fC4gUKJ1nWZWZJ8SfjwUTKtNIHa0k9f/YsG5L9vLdv3opM6X2dj9vTOsVsVOjopZ13&#10;evdsvEE4VZeWPawv1v9mXVc1mvwECk4AnrbvOnmC9Trs8XQ6iPX85Uspc7r98pOa+lj64IMPpb/1&#10;E4n1um6Xog3eyJjUxj6AaK7LJ06yhBq7k+UsqA+tk6yUzr0gM2xuAFYWd7KkcSdLHHeyxLmOTpbB&#10;iJfXnSxxLGm4kyWNO1niuJMljTtZ4mzLyQKHgxbHnSznw50scdzJksadLHHcyRJnW06WRgM/JarL&#10;lWXOvngnS5rdZkvi6XUKdqmSzh/7438sd7IovHzzkur6X//NX8+OT46Lqzg//fynskbT611vcyfL&#10;kw8/XHOyrAFxIeOkZXCyFAnlHxNMp9yhE+ZbpTzH4ae19MHSMZT3wYP7m06WNW7f3he7R3cUPHv2&#10;hbqut/zMF5wsrE4HBwdUrsLP4RInC1vT57pK76WOzDusfe/f5+3783/453Ini8Lnn3+q7n8F24CU&#10;F84p/JKDBtZMbC69f+curVO1pNsYr1+/pvJgiTOU9TzrS6TB4vR6J9KGmi7ndkpnpx1saQ3YKkxm&#10;LPP64fGxzGHpcYC/Z+V9+PA90RGKThQs6RyRsoCwllmr06/8+/+xIiGO4ziO4ziO4zjOFYNvdTmO&#10;43zTMIeQo0P2CZ1z4vLpOBfJ9Rhw7mRxHMdxHMdxHMdxnJuK7yY6N5yL9Ff4aLs5uGp1nJuFO1kc&#10;x3Ecx3Ecx7kw/OHb64HvHTmO4ziOs47bec43wWU43edOFsdxHMdxto7FxmG/h+o4jpPipmoPd2w4&#10;1x23DRzn4rhMo+1C57erpmZ88v968WnHOcNXH3DByYIX2cQCBA1Jq2Exz/CGfxbw0iIt4KU9LOAl&#10;TVqwAKPtq4R18MKjWLwvE/CSHEuI/e16YMTaKxZi7b4aWBxLXpY6Vcr5i5FYiP3tarCUJ1aP1RD7&#10;m/VgyScfL5HvV0JIZ+2f4ziO4ziO4zjXDd/VcZxLgw9Hx9kePp6uCd6RX5bQYn/2X/tT0Z3c6XxW&#10;fNJYZMVe9rlYbjBrwBmjYUkjy+ZUTFY36FOU5Z/EKq7isHRwh6VhqtMsd25owFlAkaz00nC6nQ5t&#10;OwuL8bT4lGY8Hhef0synejrVapWWt91u0ziNVovGKVdrNM5oNCo+xZlPJxCK4ipODXUiPVkpHFQa&#10;JYPoVVYibaaWOxKZUO3v7uXxFFhZQaXC47B0ZosZHXMT6QM2LINskkij+aZsrv/F4cmJOnbHoSx6&#10;PkORKVLcoFu5ruEHHyuVSvEpTqlcLT6lsfT13OB8tOjOeUmvkyWNmUG3LtPR0jNkZavTbCqtk45X&#10;5s0rGRX/fwZDAdeoVbh+bdTrXBfJP63uU9HzrG0W6CdSBS7h0Hlp3YkyaHPKsoztZpPWuWWYU/Aw&#10;DG27cHtZ8c24JYNMWeSO2WfAomcmE12nYY5k9sxoxPWixX6w2AeQPQ2L6bV8YERDZlMaB5xXZuqN&#10;Gp2PxUDDf/LPCZACK22wVUh5G42GWp52o0XLizrTOhlseguQX40FsiB17vUHIjd6+756+4aOud6w&#10;n83JODCIp6wF9TT6wyEdb/Wm3o/AokNQYtZLdZErPAiXolGr07KENEicqkymTH61+WLJXncnqyq2&#10;E9YgzLZqS/tWKkzGOTMiv8AyHzAWGe9ri/5FF7E4pVJFjWOx4SYTXt7cDikuEli2VRaQXaW8eRp6&#10;nSdTzLXFRYJGoyntp8sVm9/AZKLX+/nzl9lkrMvVT37ySTYUPaIBe5KNyd1mS+LpdarLWlxL50d/&#10;4o9le3t7xVWcl2+kTmSs/Ppv/np2fHJcXMX55POfyhpNr3e93cwqVb1O73/rw6wleiIJxIWMk3an&#10;K/mwNVpIKP+YYDq1rNB0vXh0dJLNRIY1OlJe6AiNBw/uZ02xtzVu39nP6rIO0Xj69AuxK9P99OrV&#10;K2pTHh/36Bx3cHBA5WrQ5zYwu29ZM3VEnlj73r/P2/cXfu7nsv29/eIqzueff5oNBoPiapPQbqS8&#10;k8lYouj1Rj+zufT+3btZU3SjRrWk2xivX7+m8mCJMxzzvkYaLE6vJ+Nppulybqd0djpiS+vyAFuF&#10;yQzan+nxw+MjmcPS5cXfs/I+evReKI+GJZ0jUhaAOq/X6Vf+/f84T9mdLGdBg7NGdydLHHeypNma&#10;k4UAA5PlY1n4WeShTMY/8mD53JLJlylcSzpIgtZJ0OLAycJgBhCwyGbMybLOm6MjVQeMxKhgYAOE&#10;YVlI5cVgfaDLVbli2RTmfW2bmzhhNlDyMs1LBt1q0b9sUw0wAxKUtjAm4TvVY9jqZDFgsOCl5SH3&#10;Zwb5HQ9Ft5L+tMwHrLww4pk+68qcwuJY0rFsSmJO0eTYMhfMDbrKIg8W3cnisDkSWDfELLC2Yeks&#10;FvrfA7boy4G1yNNiMCdLoyFyR+pscrJIEqztLE4WLOC1OO2mjCWSBsYSy2cx1+8Di4xPQ5x020zg&#10;BNebLjsJThY9r+Nej8YZE4c7MIinlLlIJVHwsBGAe0pWVVmcsz5AfdicW5LJiRW5AadaYgME6cPJ&#10;wsoCJwuLUwvzW3GRAGObjdt2oxkefErRkXUV0xGdlqSxBSfLXOaUVB8sa2GxixhwsrBU4Hhi7VuW&#10;Op/GiUfOHQnphOawq0hhJtg4JvWeBseGHieYcCSvBSuvIQ1LeRsGBzVsDNbd2IDSTNMXz1/SNdEn&#10;n/xU3WQFzDkCtuNk+VG2t7dbXMWxOFl+7Td/LTs5OSmu4riTJc7lc7J8rtqe7mRJY3GyfPbZp9lw&#10;6E6WddzJEgd/z8rrTpYVLEabO1kSuJMliTtZ4riTJY47WdLkxWB9oMuVO1nSuJMlDbtvc7LIOCBN&#10;bJkPWHnx5D1Lw50saa6bkyUfSXoalnGSyy6JY4A6WeqGUx+LcdAzGsiC1cnqZNHKYz3JwvLJVase&#10;xzLepkRHj8Q2YI6P416fzgf94YDOT3CxUFBl0jZhw7b4HAMbAawsFhm3tC+b30CTnFSB3GkbJKBq&#10;KC+cLMzBZ5lT8i31dJxut0s3hrrYiCVxUA7eBxZb0CBXBMucgi4ixZV1laF9w4nadH9b5q7xiDtH&#10;w+mR4nMKi54pl/U6TSdwoBQXCcaGsjTq/CTLzNDVE1mvazLxxRfP6Jro449/nzpZytJ2RByy2zt7&#10;YXxrdMhY+cEPv5e1O53iKs7h8Vs69/9Xv50+ybKsR388lDWErvfu3LuT1WReToG27+7tqA6Su3eR&#10;RsSR8K7bFtlJv091MOSByR6cdyUyJ6sPNUj6L1+9EZnRbcEnj54kN/iXRXz46KHEaRRXp6zWoVav&#10;SHl1yfrii8+z4aBYS0eifvH559lA1hintzYjnZz0Th1H726fjTeUMcDWlAMpB5zhGjg5po1Jy3qz&#10;2+7I/KXrh8ePH2XNVqu4ivOdj74dHhQAKbX28uUL1bYP8yzR89PJOHeYK+AXDU7tr3h6uzLf1mSd&#10;944i2pnYaP6QTP7tu3vFB9Rlru7NloLjY0r6EQ5YNj/hhNWM7AOfiB6aKvuHYX4k7bsrOga2tEan&#10;w50sFpsI9q3WNuuOmpis379/Lzr2V7HYMsHhQ9alsTr97//X/zD/xp0sZ0FDMQFwJ0scd7KkcSdL&#10;HHeypHEnSxx3sqRxJ0ucq+ZksaTjTpY47mRJ406WOO5kSeNOljjuZPnquJMlDXOyTCaSCMno5jpZ&#10;ds9ukEZgTpbv/eB7YbNQ4/DobTYlY+U3fuvXspOefpJlOOW68+79u1m9oZ+0aHZa6mmXBw8eBJtS&#10;4+3hAbVnpstTjQqtFk7e6RutbAn37BlOP+m24Eff+jZ9Uv0hnADkpMVcZkrGZ599pv6c3Sef8J+7&#10;6x1zJxban8lD33DSdQRHjBoHI0kfTXCyMIflBx8+oX1gOe2CEzyaE8ByAmUy4WPp+BjOBr2/Q8uQ&#10;OWXUg6Mr3b7dcMpK10MWm2gw4n3d7/ETUm/JCSmUg5Xlzt1bVIfAmQabRwOnYdip21r4+dN0f0Pm&#10;WD6oDqlS9vbtWzo3vXrDTxyhbddl7z/9h79JrEzHcRzHcRzHcRznxsE21ZzLANlNcJwbgY8D57Li&#10;M6nj3CTcyeI4juM4juM4juM4juMYuV6bx+6mcRwfB45zXtzJ4jiO4ziOcw1hx+cd5yy+tHYcx3G2&#10;hcUGuVp2iqlGbno51x63F52ry9e9PnYni+M4juM4juM4Bnz36GvFm9dxHMdxnBuBGz2XH3eofVmC&#10;k2X5wpv1gBf6yf9oYOClPTzMaMgHYTrEyrYeKvIf1IsFiaoGC2hDDbx4cb3Nv0rYFpaUYvmvBngF&#10;4/17GiyUihdCaQEvjWLBkg4DdbKEWF0RlvctaaXiOI7jOOfA1ajjOI5jXsU5juN8VdzodBzLPptz&#10;c7hJ4hCq+ot/+c9EZ4LZYlp8SjObwfmhY4kzn/O8UFhtsFo2zeFVklj5xTnI9731dKrVqlqeSuFk&#10;0cAmPWM2nhSf0ljSQUlY21QqFb3MBodAo9Gg9e7UmzSOhcloVHyKMxgMik9pxuNx8SnN1NC+e/u3&#10;gtNHA3XW6l2rVYpPaaplHmcy4TIzlXqnHDzLEpblQ7q0paxRrxef0+x2u7SvazKWJFJxFadZrxWf&#10;0tRqepySXqEg32wsocWm0r7MOTaezyTuWpy1y4P+iZrOZDaNDLmzX4ygH0hZRjJO9BiS1zSW11lY&#10;ncsV3o9wcrM4c1ZYI3OSjwVLWZYyo7UP7rH2zRYWPb5QRbhckXmn+JzC0irzGcqiF7gkcxxLrF6t&#10;SZR0JKYzwdxgY0yGIuOkgesGfdWoIU66vEgjrc/y/DutthInB7qTxZmGeut1CmNbqTfsEMZ8wdt3&#10;ITK+zCVVaugQJuTToGfScTAf6ylA//LyIh8LtA9oOvh7PY3wQAjTRaHSJI4BzIFaXpC7MuZBjcWI&#10;lgRZsDphXmdxms1maJ8U7UZLvQ9YnUGuWvU4lrXMlOjoUZBfXYKPT/oy5vQ4/eGA6jMZScUnBVSZ&#10;tM14qtdpOOa61SLjlvYN85ueTNYUHa3JRE3mnGBnKFQN5a1JHJqOQcZhsWtzYFdsZKy9NLrtlsTR&#10;xwHKwfuA60XW1xZMa36pDiluVra0r9idwRZJYFkfj0fc/p1MYdPrWPRMuazXaTKRREhGY0NZGrLO&#10;LpP14szQ1RNZY2ht88UXT2Xe1tecH3/8e7IeHxZXccpSbSIO2e2dvXy9qNBpN9Xx9P0ffi9rt9vF&#10;VZyDo7d0rPz6b/5q1uv3iqs4wynXnXcf3KW2abMj47+artODBw/C3ovG24MDsSn1Ok1FIJhItFqd&#10;MOY0wnPTCs+evaQy89G3vk376eHjR8GG0JjLTMn49NNPgy2d4pNPPsmGQ11+e8c9kRld1zD7F/T7&#10;A6qzRjKW9DgYSfpo2ml3wvyl8cGH70sftIqrOBbZOzh4q9rSkH82B04mfCwdHR1ROyO0DJlTRj1p&#10;X6Uvu52utJ2+32SxiQYj3tf9HuRKrxPGtrbvh3Kwsty5e1v6UddDnQ6XmXq9qtpnoN5sZGWlvzHu&#10;WT6oDqlS9ubNG7of+urNa7oPjDTWZe8//Ye/mWfvTpYvT96WejruZIlzY50st25Jnc63CIKThbWL&#10;Ra4sdWJtB8J4UrLChiQry44oZRbHslCFk4XFYZst+aJOT8MylixOrJFhMXsIJ0vxOQacLAxmqALL&#10;OBgaZIbqelnQsfbFfRYndyPocSwsQjLnS8dSFovMWOJY9GtJVvFaaapVrh8Ai2GZ1y2bMbWwAZLO&#10;jW04AEs+lnkSizGWV6Omx6FzpFAndQaWdCx6fDDsqe1jaTtLHIv8WhwbLI5pnGzJCxvT4+ttgWut&#10;fWS0FZ/SsMVjjm47AEs/6U5AjAE+Z89nYhuQvEgSgTp56AG0Wi21PHBY4lS4Bnu4ArBNHwCdx9p4&#10;QhKCc4TJcG84UuLkbTGVNRMry0yiMomYGRz3k2l+IjvFxNAuuQ1XXCSYTXknlEr6QwSAOVnwIBLV&#10;vwYBhpOFxbI4+Cqkk3Z2duimRBebrCSO5YGFfONYK1CJyq9FD82xv0CilcqRCNKUq61ZwUZW0b6p&#10;Vkacs31wNubqAwJL1tOCkwXTSioPMJnp4wQsFvE+WE0XDyNpa/HpZDnnpOOM6GYtHoKDLVOUp0hq&#10;PUXU+TSVs5GWcScTyQsikUjjiy+eUVvl449/n65DKmKwr6e9jjtZ4riTJY07WeK4kyWNO1niuJPl&#10;FHeynIO8LfV02MawO1nSuJMljjtZ0riTJY47WdLImk0XYAPuZEnDDF7gTpY4lnTcyZLga3SyrMPK&#10;gx5kdpVlsbVMScPST8zJgkUUO8kyn8I24HmxKm3jJEun2aYLNov9MJvy+ljkd0zm5JO+Ph7BieHU&#10;3ea28CZBQ5M+YOUFY3IyzOKosTgbZhNelm2cZLHYyNIBrOkyLPFZOpZ6w5egxbCcZMFGFzvJAlhZ&#10;JlPoPF222Diw2AbTOdetC8MJSoxtPv51ebDMKaOhfloDBGdk8TkN10XByaLEmUwkF5LR4SE2E/V6&#10;5RvdelnCKGAyXm2o7fv27SGVCZxkYZvUc4MTdj4aZ4u1+T+UfqUOq767069P7+/d3s2qtbMbeHka&#10;4aNQyuoNsc+KeXIzifzDy9fPRXeelfN3UQoef/BQ0tI3Lv+p//qfzHZ2d4qrFQqBxH8brca78qyD&#10;uSRf2+Ki+C7/vxUW2YsXrzbKuz4PDUeTbEbGC26zsTKU8TSPHJNa9sebN4fZlMwH3/veD6iTBQki&#10;l5Xu36AnNvKs0DWn0c7+wavXr2XcLe3ts/dw9cUXn4uOKPZMEnlNx3BG6g0D+4w9NHJ8fELH09Hh&#10;sdg06farGNbiO20+73zve9/NOh29DxphwzyvU8oW7g90RwH2DZmenxkePDk8PCzmuJxYafDLCHk6&#10;+d1YnN6hlHejfSVmEfnO7TvUMRr6mtRpJDLH5qfRYEDH5MGh7mRh7QZu397PauQXY1g/oXmqtcqp&#10;jMcaV2i2xO5fk71VecW412QTcRfYC0mkv+T4+Di0izYWDo+P6FoQNtF6G/4//s+/nqfqTpYvT96W&#10;ejruZIlzc50st2mdcF+L406WNO5kieNOljSLkMz50rGUxSIzljgW/epOljg31skiixft2UNL21ni&#10;WOTXsknN4pjGiTtZkriTJY47WdK4kyWOO1niWGwDd7KkcSdLHIuTZTYUm4h0VEluazXa2e9uOFnW&#10;aTRF7sh4e/X2JR0rH370JGwoavypf/q/ke3v7xVXcepNkXGlPNMZH9fPnr3YcLKs0w+nLPV0xnAm&#10;EPns9/R0Dg7gJND7+/vf/2F4cl4D8y0b34cnh+FkqMbBocRR+vLZU/wkHrHHDb+91zWcHsHYnpK2&#10;efMKT+iny4s1CNObHZwWkHgaP/MzPxNOWmoMcRqD2AjTqf4zqhaHxEysIobl5MLIcFLo7cu34WcS&#10;U7z//vvhFLYG2o319Vhkjp0dm0MuiWgdHov8KrYe+1lpAGcaK+9g2Je202XTsk7pdvW8IA/MJhqG&#10;suj9aJGrnb3dYMdpII31Ofvv//I/WrqSHMdxHMdxHMdxHMe5efANEMdxLg7dxbU9fOQ7XxbmMHac&#10;m4w7WRzHcRzHcRzHcRzHcRzHOcsl8sRsa3+fv2VGMDx9vxW2Vifn68QkM86Nx50sjuM4juM4juM4&#10;juM4zs3kQp/ON+TlhwUcx3GuHO5kcRzHcRzHcRzHcRznSmD5uRr/RRvnG8HysLvLZhw/KOA4zhUn&#10;OFmm00k04EUuLMDAYSHXlixw8rTSWMpTLl54qIVtghf8pAK7v81goVKubPTvMizbBi8ait3/MsEC&#10;yowXFrGwXs/1wNhWf8fy/iohlZbjOI7jOM43j9skjnOZ2PLS1XGcS4MPbueUi9sSuply59btefDW&#10;WyWMoH/mv/8no63S6rTpJvR4PC4+pRmPh8WnNNgwZ1TKm2/vXwUOAFbektSUqQ3LpvZsxuOw8lQK&#10;h4/GbDYrPqWZjSfFpzTIh+XVajRpnGaTxDG0nUVmsgmvNxw2rLyNWk2NY2nfo6Oj4lOaw+Pj4lOa&#10;dneH90Gno8bZ7baLT2ksjqze8UnxKU2v16NjoVGrFJ/idNt6fcBiJmN/NZ9I/LbIHaMrbcPy6rT0&#10;OLV6tfh0PqbTafEpzVRkj42WwQxjOx1rssgdjRqTyYQOy36/T9M5McjDSMa2FmdhODxZKut9CMpl&#10;9BOJx5ORvEh5DGVZhIz0eJb5De3G2lci4D/55wSLqT4f1GpVOk5Esxaf0uS6Uy/LnNVHqFX08lSr&#10;NfkvKQ/PRvRMWtcv273VaqllQbxGTddFFv1bK+t6E1jsGYxtxnCkj+0Z9G+yAfP8878/G2e9bBYZ&#10;N+lFEgdl0eoDYOdtA0v7snqjlcT6yi8SWGyZZUoarF1AvV5X82o06lIePZ/5lNv0gFWpVuW6CDan&#10;NqY6zTYdc1VDPrMpbzuL/I5nepyTPp9HT4YjGkdm/uJTmqDxSB+w8oIxscdnYocwasQWB7MJL0tJ&#10;6s3kqlmDDKdlwrL2kg5gTZcFK4SkY6l3WbpSi9HtdsN8oNHptOg4AKwskylfn7FxYFlXTedcty4W&#10;PB1L+9ZEHkrS5yksc9doyO3o8ZSnA6mh8kBsoslECkLKcnh4VMztaeYGBRFGAWvfakOVvbdvD6lM&#10;fPzxx9lQ9J7GfMrlYTYU+SUdxfaBdm7tyJyhj7dGsyr9pI+3V29eyjpPHysffvt9meMaxVWcP/1n&#10;/lS2t7dbXMWpN0XnKeWZkrUkePrsBbV5+oMRtevH4ykdK/2epDNPRzp4e0xl5gc/+Jms3db3RDDf&#10;svF9cHKQzfLBkOTtgcRRyvPs6VO+t2XYN+x2OllVxr/GwQHGtl7e16/eZFNlPq1LHmy+6LRRFn0c&#10;/OzP/myYnzSGo4HIjN4HU5l3xLIvrjaB3crKOxOriPH69Ws6fw37g2xBZObNC71933///bCe1NjZ&#10;gZ7R+3osZdXaBcxRHyJah8eHqi4ajbjN2em0aXkHQz7eLOsU7OdpeUEemE00HPZpWSxytSO6F3aG&#10;BtJYn7P//i//o/wbd7KcxSIA7mRJYGg7d7KksThZWBq4z+KcHPHynpxwR0y9qveBxcliWVjDycLS&#10;sThZWHngZGFpABbHtJlokL1Rvk2SBE4WxtigHyx9bRkHvcGg+BTHoOZzBU3at1LmC2tLOkhDTQeb&#10;jSyfPKP8YwKLs8Ey72SGTYfJoF98isM2WYFlbrLIuGVeZxugtVqDl1fan8XBfRaHOVlApcQ2QAyb&#10;R4bNAkt5LTLD+gljn6cj/agXxdTXlvnWkg7DIr+W9sXCY51YW2nth7Iw2MIlh6djgY3/VouPt0lw&#10;3LF+4rJZJwsXgE0UrTzdFrcxLO1rcbKMwtjW401ExrVF8bGMNzYfDEb6wwpgYXgAIDyEUXxOMRgN&#10;aV4T0VfvokSyRfuzPmDOMpBvWuhlQQokq+Bk0cpjGZOZ6nzO4a5yWYMY5ls43bU42MRibWd1sjDG&#10;E8heemyjnPmDO+m2gZ4/cz9SN2z6auMEf5GXYy3OWlK5A0Vv3/q6DbEWPWz2rhdlLc54OA3jVstp&#10;IjJDhpKUQ3ReorzLb6mTZbzyoMGZaKcXB6pjI483nyGd4rr40zPJCYuNsZLHWC1evS5jWxlTlk3h&#10;j3/v97LhQHeyaA/KLLkwJ0uLb1Jvy8nyT/+ZP5XtupNlg8vkZHn69KmMS3eyxHAnSxx3sqRxJ0uB&#10;O1nSuJMljjtZ0riTJY47WeK4k0XBkA7SUNNxJ0sSd7LEcSdLGst8a0mH8XU6WdZhbScloflYbNe8&#10;A1gcDhv/2PBhJ1nGspCSmucXSbhsWk6yYExqiyDLSRZL+04nXO5G2IAuPqeYkE21I7EV2XwwhJOl&#10;+JwiOFlInUZzrqMtJ1THRF9Z2rcjti3rJ4vuxLKaZCV2vyyclUi4I6Myv0gwt6yrpJdIUcIahNW7&#10;WddPAqDt0MYa7TZ3Yll0KzbEmDwMyYaMZY03mkoaRMqtJ1lYvWFDaHHI/moAdSLNQk98gXKwXfXy&#10;lit6nEGfb4h99ulTGU9EFx3xDbF5MVo0bt++I3ZcehMKzhzGp59+xtcqUtTTcRtPsyrty8o7howr&#10;9Z4vUI719M+muX97N6skHDHLmK8PXor9tVmn1ZS+891vZQ3iZPmzv/jfzm7dvlVcFaz1f7Olz+s9&#10;WRec9nW87aZyf+POuy/yD5DfzfbN7y2L9OrVW5lPMRY2Ugvg2+PjvtiDUp54FJHd+K80nH6zyB49&#10;fF/sGb3t/rP/4j/PTpb7M++Kfbb8h723UpZirGw0Yf7FVJTEsjyxdj46gFNTH2+thtgypZQez9O+&#10;K2OJbegyBwpSevr5U5HztB7GHMnmbDwgsOE8XfuTP/pH/0hwFmi8efv63dyeypM53WOcJpV/WKSO&#10;sK9keSyyMDuzJtosD5xlTL9Oh1NZjq/Hya/x30cPH0n7pWUTccIDGMW8FG8VmWsncEae1VXrcaET&#10;U3+/pDfoZTPFHsQpwjmZCFutJrVDMAYWS2dXpAnxVV6fyM0VsJ+n5cX2DUC/L3UOY3Iz3vJPG424&#10;bbCa9t6tfZOTZZ3/w6/83/NU3MlyFja4gDtZEhjazp0sadzJEsedLHHcyaJgSAdpqOm4kyWJO1ni&#10;uJMljTtZ4lhs17wDWByOO1niWJwswwm3Xd3JEufGOlnCRpUey50scdzJEsedLGmqZcwpevuOhn21&#10;/WYzyK9eZjhZqjX9qe7Xb19IWnoffOe7H4Z9FY0/98/+2U0nyxrNpj4OjnsnfPxXuN1UxU/DkfZ9&#10;9vQllb1DkT3t5+wWCy539+6+J2O7XlzF+U/+b/8oOzg4KK7iHJy8UTegQamqz3GDnsgUad+drsgM&#10;OaXy3v0HYc7QePmct+8nP/6par82qvwJftxn8vAn/+SfoKesPv/8U2pLT6X9tflgOOQnbnHMlRTX&#10;lI5lntzr7Iv9mtZ5t/dvU9m0nB7p9fiJLjgKmH2Qy3c6L7wegOUDcWHysLPTDWt6jdEYfaC3MU6o&#10;aXUa4XQU6afnz59TWwTlxU+oazx68jisQzSwzl7vy//j3/9/65qSNabjOI7jOI7jOI6jQ7YJHGcD&#10;X4s7l5vzyyfbP72++Nh2rjc3d2w714HzaGjdjek4juM4juM4juM4juM4Nxn3jTiOj4OvGXdQXW3O&#10;5WShR7e2jD/N4ziO4ziO4ziO4ziO4zjOVceyy3kd992/7PtYLj++X/11clWcT1/7SZaLdMS4E8Zx&#10;HMdxHMdxHMdxHOemcA33gXxv66vjRwEch3LRhyZuCsHJgpfLxAJeQqgFvOhlOsX/xwLuTcOLdPAy&#10;KBYwhbCQSTwtzCRfFuYzlEkPi/kiHkQIl8HK6t/EAl7cowULeDkVC+jP2PerweKkitVhNaC/tRCr&#10;41cJyMtSHhZnW1gdfLEyrAYtjuM4juM4juM4juM4jhPHd04cx0lh27q17e/GCH/5i3/5T2/oIWzq&#10;TmbT4ioO4sxmk+IqTtgcNmwQwwmgImmUFmmnA/LB5jujbGjRWrVRfFIok/IaQElKpPMszo/a/5+9&#10;/2yyNcvy+7DjXfqb15Xt6q426HE9mIGlQMINMBIAYqAQqJDeQERAVIRe6SsAH4AvqBdUQGLIBMgI&#10;AQRAcDDUSBEC4QgRmBhgZhrTPT09aFPu2vTmeKP1388+N0+es/f6r6qblXUz7/pV7bzPzmfltmuv&#10;bdZ5ziNlYTKWdCzlYQz6/XiVB843Rnki/R2vc0BnWJ3azaYqg3ssDTgUGf3hMF7l6Q55OtV6TS1P&#10;o87r3Gg04lWeWtnwENs0P27nTp/JVK9TebI4JtPlbrda8SpP1VDeVqMWr9Kg3dY7a2r7ddbatH2b&#10;9br81GUstojZVzAq67ZzYEhjYNDNfq9HF6O9noxtYst7w0GQyUmFsU8yGit2fv63lSr6Wu+DyXQS&#10;r/LM9ThLBXno+VQqut4FkA7RK1oWQZsD55QzOjFPPZRCL0qpMssILPwaHzxgWOqEuUmj0Vi0D+ly&#10;NWpiN+N1Hi7RJPMFqIX+zsjIr/FhAsZsjH7kbbPK5XynBh3HmFvsh+X69TD2WT+Vud5NYPNIMkXb&#10;6EIoi1Ye1j8A8wWTs6QzNNhO1nZSEpqXZS1T9D0vMwPrAy2vdpuPgWH/XH6Szjbodx3jluTVbrdV&#10;G7HW6lAbYmnf8YjreH/E9YHN68enp1Rn+oMhb13DnDKY8vXB2fk5Lc9wrNsZS/uura3RfrKstbHz&#10;IlnJGq2h7vVwh+11pob1ell6iRSl1JTxxvadrUZTbZv19XXadp1Oi8pY1qX9AZ8P+oOBKmOxm4Ox&#10;pEG0fDbj8xuzZ6Be19vXMI2GOpFmKQ1HPKFKpS7l1fupUtVlel29/cHHHz2W8aSP/5OTM9EJPZ2L&#10;j8DmuXPnbqkmtjzHVPbzjA8//JiPf1FfNm5roX11mUG/q7bfZAL91cu8vbslddbPgfYPn0laeh+8&#10;/9X3Sq2Wfub0F//nf6G0vbMdY2larbqq46fn6Gsy/qt83VSryVgi+vvk8XOqe8fH58WaMcMs7EH0&#10;sty7+1DGtn7e8av/n/+35HUcY2mOzvbpfrEsfa21Te9cdIq078b6ZqkW9q553rj/gJ7hPHv6XNYr&#10;evt+8KMPSgNZR+Ro1mReIvMF7jN9+EN/+A+VNjc3YizNxx9/SOeEETlL6vf71ObhsQFSXFM6lnly&#10;e31b+hJnQWnubO+KbubvgwGZR8HZ2Snd52Hfys7QJ2EtmM/r7IzbB6gL04eNjXV1LgCDIfpAz6vT&#10;6ah16vexTtHTePr0KdW7zU1e3rfefrvUauvnlMv7bPDf/Jf/Q9Fa7mS5zHU5WbD5ZliMnDtZ8ryO&#10;ThYYdiYDJwuT0Zwsc8ZhMZpnRjbnoNPijg3cZbrZqPE6MSfL2nqHptGSRR2TWTa2KYYGB8kY2ShZ&#10;9cdcpzCRM2wyXMf7cLIosAkPDC32oczHwdDQNhZbJBnFizTVsCHWZdgC3YyMSZZKk+Q1GPTiVZ6Z&#10;wVFgmVNKho0Sm7dxQMLyWWvzcTsOjg0dpMHSYfOtpV0M5sE0JrvdbrzKMxjoc3JDFo+8vAZ7Zhnb&#10;BpkKDi6V4ljmN9xl84XFGZaTWWwPXGvtM7v0QYM0lvatQe/idY6wqSNtwxwbtTo23vF+RmwcnA16&#10;mauGA5tOm8/97HC+XhN9IC0DG8Na2OC/LspKyssOs84Nm/zCqaHolIQpKQfA+oAdZJ93z2VasZQn&#10;T7B5pA/wYZpcXy/+nulDjVc72OgcSB+lZVTQJnqzFEpD2q4q+bE6bW5slqqKjuPAQRsDoNnK2cWL&#10;34UrUvUhxrZSJ9wpHHN5HccHcpiOj2dYe5EGDh8y0mXa2D8k2+bi7xp1fY6Dg5WNE6x/wwdLlPYb&#10;j/U0QLWKA1S9Eyoio5W334PDR8/ro48e04PYo+PT0pTMT1OcXBKokwXtlipurCN+fvTRJ+5kyXDT&#10;nCyPH3MngDtZ0riTJY07WfK4kyXNlTlZ3nlb7Ks7WUwD46Y5WWi7CA1itIHFWOIuW8Aw3MmSx50s&#10;adzJksedLGncyZLHnSxp3MmSxp0seSwyTH+nhjnQ0r6WOds09xMnS7XGx8B4zPvR4mRZMxweMydL&#10;tcKfhrHY+aIL9HQsa87D4yO1P7syHllvjwyOuaBVelHCk6Usr7Muf5JlQHQYbcLahT1dAmxr1yI/&#10;DZzNaxKimTSNBrHzYGpZYxhs3v1799TDNxyisHFSMYxbNvYBO7gAz/f31APSo6MjaherdW4fsM1m&#10;Mtvb23Sf3AhriHz7nZ7igEkfA2dnfJyUylx/6zXsH/S+hIZqGjyd4J6ezwcf4ckQ3e4VT4/oMgZT&#10;VGqRpwmHcFCxpjOs6XGoXqsVB5e5vsCHEVjbZO1MTPPk9Eg5dC9khiPYcb1xnj1/LHOPbiN+6Zf+&#10;XGlreyvGYp2WqrZjcOg8uH+3VKvnbUgZY0RvllIjPFGH5/PynJ/2ZF0k9c70FX5bPImlpTMrnZ33&#10;VQffJOj4AkuJIYqzOqYz/+CXf7l0KPZokeW/OBvyg+zz3vmSzOVUGoZzgYf33wi6l0Uq1WnqT+6C&#10;50/gZNH1Co6Y1bF90YiYA5lC4MD8hW3NdOZXv/bV4gA6JpVK8Uc/+mFwbsxJNVOlJnVW2g/7mCmZ&#10;mzAeF4u5kpr8Yog10bKtXxKsGmzR9saO6mTZ2pAxS85moU/MLvb73XS9F/6u3uDzTjGv5zPDNxoU&#10;c7ZWINzTC7y5tUmdFqOR5lwqfl88obowDpaqF9plbj+W7s2j+wcH6jhBTttbG5fKmyrVm2+9GdZg&#10;GtgrLtfJnSwZbqOTxZKOpTwMd7LkcSdLGney5HEnSxp3suRxJ0sad7KkcSdLHneypHEnSx53sqRx&#10;J0sed7KkcSdLGpOTBQ4UYvduspMlh+WAFHZGK+/xyaHog27z+kOuD8+ef0Lnnv/FX/6l0g55SqXd&#10;0csLHj68H+qVowrbGr7+OI/Fzhwdnsq6SFeK9trC4XyG825fHXPF9lgvb9FFuszf+2/+/oqTZZnu&#10;SPqSOMwOjvbV9SCeUqmSs7h33nqXHtaWpN56jUSvnjzlTwodnqjlnRjWRPdkXtJ0Cuzu8ic2fvd3&#10;vxeePNDA1zFVZM2Yoxe+xlLvo9GEP7k7MjyF3Wq0ZF2p6+/2xh2x5fl6F2noY8kyHxdPoOhY9g/I&#10;RssKdoquA7F2JX1wZ3eb6oNljXF+DqdmXu709Jjuzyzr9d27d0qNhl7erc1Nta9BKq//5//t/0tn&#10;esdxHMdxHMdxHMdxHMdxNPjZp/M6oZ/33mJ8ILzqWBw1zqfHnSyO4ziO4ziO4zjOlfPani85rzx+&#10;vuR8UbBPWt9ETDW6pjHnQ9txrorXdTR9dhvtThbnlcQ3ZI7jOI7jOI7j3F58x+NcP+5c+nzx5nW+&#10;OFz7Pk98xnYsBCcLvvdsOeDRofl3uOUCXpDFuDIvPUkH+VgCvm+SB8itBnyf5Tyk7q+GVNqfLqTq&#10;sBwsoD9ZSOnBcsB34Gkhle5yuCquou7sPsJ1Yq2T4ziO4ziO4zjOdeHHd68+r1If3Tx9cQ2/NdzG&#10;rnwt1dPHpHPzCCe6f+6v/dGk9uJFeho4gGYvBQ+H1IaDajgUVCQNvBA1h/UwvEZexgXYS3tApcpl&#10;og8rS9XwShx66C7VZqmgbeAg0Qgy5OWWlnQsLgJLnWqGlNiL1UCN6BXVOyMTg/4NDS+Sn9KJZEpb&#10;Bi/TYoSXOJGEKlIUlhd7Ae7E8NLftVYLShFjafAiU0atynVmHS/IVmq1sbEWr/IgDYZlbE9yL9pb&#10;qGu/eL1tFrw8nzXNcMBffjvo6y/HBv0+f4Frf/TyL74fTbjOTMZcIUaGF8bBMawxMzg9a4a5oFIv&#10;xqSme7il3gczPv7x4nuN4sV/hIydX2x1i/0tzfg4YHN3q9mWn/Nap2XX19aT88pi2qMR1ysLVdID&#10;ljnFMF2EtRVrm76MWyYzHOpjstZsxKt0vdCsLA/A1oLAMv6ZGcdLCtkaAnfZWGJjH1hk2JrIX3yf&#10;x198n+aqXnzfJWMfXNeL71t1vPBblzHpr9xmMjftxfcP7t1X59NX7cX3z/b3VLt30158f3JyRsfA&#10;TXvx/Y8//JjavQ8+4DJX8eL7wUDGAGu6V+rF9wdUfy0vvn/67BNZQ+jt+5f/o78kOrwVY2lepRff&#10;Hx6eiv7pbdOR9XiFjMnz835pqrTfVb34/u/+/b9fOpI5WePaXnz/9rulZuMKXnz/+Ckdt8eHeDF4&#10;vk7X++L73wl7FQ3+4vsuHW/X+eL7nY07qi26aS++t+zfBoMezeumvfj+7t07pTp98f2WzNv62E7l&#10;hRffh9+4k+UyTEGAO1nSkNIGLHVyJ0sOfshqMSwW446WYQdV3MnCJ4hOs2XSCVpvKTBLZ63VVmU2&#10;1tdeOg2Asc1keF/LwoJMsEPDBDwY8IMWtgAC/Z4hHXKAbzlkHRcrZ5XhgNd7ZEiH2kX80LuxVCkb&#10;xlKNj0ncZzKW8d+QjZSWjuXg2DLeyoZD1GLfosuwenfaaQfKIpubm1SmZ9Bfy0JzMtRlLO1rWa4w&#10;3QSW8rLNWM9wEAtoVxvKa2mbOjncbLb4QZblENVy8G7rS/LEq8z76n2BpiGEOsXrHKYPWOCwRWmb&#10;muHwczbj7WJxhnXafC7FwY8mUzEcqlnHJIKW1kzPJnB8clKMhUw6A4OTe8R0RtI2rR8MeZ0bNs7L&#10;ZzXL0mEDSvqgbtl7VflcSralAdGIeJUGd9losuxB4imfysyge/fv3lP3M2wMABkGlHDwGZPJpTaV&#10;OhF1KO0d7qsHrS/GgEK9gb6OkQyFDYkRIVWsra2t5GHWomzh2MhndnqqH+iA8/OueigMKhWcC+iV&#10;qtd4X0KDNcLURfrow48+KY3IHPfhhyJD1hBX4WQZDvgHRioVPnfdv/fGrXOy/Ef/y78UdFjDnSxp&#10;bE6Wv1c6Oj6OsTRX42QRO0Tq/O7b74pNcydLilfJydJutOk4cCdLmtvoZNne3KJ7q1Re7mTJwBQE&#10;uJMlDSltwFInywaHTWjAnSxp3MmSxp0sedzJksadLAqheXUZVm93suRxJ0ua63ayaMwMp1SWtmOf&#10;zgeWuR/rW03G4mSJA1vlqpwsjYZ+QFpGb5M0LO1rEDHN2UcnJ6pODA1PP1zNWtHmZOkO+ZM1s6B5&#10;+TZmfQRCCkTG8rQWVv1EJDhZ1HQM7VsWGZKNNIxhPS7lYHW6e2dX3c9YnCxT8tQzmBh0xvKk6/6h&#10;fgh9dsafDLHUaXNzQ9pF36N1DE/DRe0rLhOcnJzS8nZl/cBkasSZA67iSZbD4zNpf70sT588p/MX&#10;HDFjsu/v91HvGMmAg2OtTpMxN67VKp8v7oRxoh92vf3OV2SOmz+dm2YCR2K8TrF/8Iy23dnpYWlK&#10;ZAY4vH/RePHfpYz/+B//Y6W1tfjtCNnqJ/JZkt3d3UnaELE+4d9ao7iXbuLil1tb20vOkeL3i38y&#10;HI2DPiSTiaxv8qfLTs/60g9pvUDag/6IOjXHY3wYIUYy/PKv/MPSMXGyTKuyFiRfl7F/ACfLwppx&#10;SRxPYqUa5eJX5dKDew9lfbV4urX6B616S/aUiYQWONw/lDGl697hwZEqE+6RxnvnHTiFlsfS5b/Z&#10;ubMjdk/v6+//7vdK/UHijGEhqYas6yuKDen24eTW7chwPJQk9TqNZf21bMeXW7sFe0bmlOBkUWxR&#10;I84FWk8W9m5BIl4u/g10LlWnxZRDOot/lKABvVvSq8tRkoCA8z7mIGm1C0dtMrX4y6ViJMG8o60x&#10;ut0zaqPriTovAjW4e+9OkLvEUnPjfIH5DkKdl/L62//3f1T8xp0sl3EnSxpLOqS0AUudFqehHGwS&#10;B9fhZAntEq9zQGZkUFG2ccbnFxmWT7O6kyWNO1nyuJMljTtZFELz6jKs3u5kyeNOljRY4jMZd7Kk&#10;cSdLHneypHEnSx53sqSx1Glra4Pu0W6ek4XXe777yuFOljzvvPs+dbKwPcb+/rPgiNE4NTztMhx1&#10;5afeeH/sj/3RCydLhumMzxk7O9vqYbdlXt/euUPbdzIhyiBsBCeLns7JWU/V4V6Xj7fhkFu0f/jf&#10;/Urp5PQ0xtKU62LriQnZ39fH03DI15O7O3fp+cx6Z73Evqrq5OiEPk20//xALe8EX59MGu/9998v&#10;tfB17gqbYqOpk+X7v1sapJwsC9Rqun7ia02pk2UkOkMqxZ7uAw3pIzanbK/LeNN0fCbzPlkdWPZv&#10;lidvoFOsvJsb6+r5N76Wl52pIgtmQ54/fyZzil4vPMWK95ZrIB8tL8vTMG3ZX7A64asaV5wsS7QM&#10;T/gVdb7cT3/3b/0Twym/4zjXApscrhJmKB3HcRzHcRzHcV5vrm9/5rw+3M6tuJ8vvPJcqzlz2+m8&#10;nriTxXFuDNc7UTEvvOM4juM4jnMz8eMPx3Ec5zbi89vni58SOZfxEbeIO1kcx/lC8adqHMdxHMdx&#10;HMdxnC+Km3hM6Ntox3GcT8fnbTfdyeI4zmeCfV/qVeLrR8dxHMdxHMdxHA3D/uzGeRNenZ2gf17b&#10;+cK4JuXzD8A6zssRnCzT6SQZwtvOtGAgDNHU3y6FslgNNUhC8xfhpAJeSpP6/UqIZVJD6u+WAl4o&#10;xQJeiqYFHFKzQEGBCSgv46pkUnX41EH+s5D8288hXAWm9rV05g3iqtrOylXpsOM4juM4juM4zivF&#10;9W6tnM8V35M6juPcRoJ1/7P/8c8np+xGoxGv0uAQdTwex1gGHLTCYUOoVqvxKk9Vebu/9UC3rqQx&#10;p9Zsxqs0yKs/GMVYnmq1Hq/SNGr6fVCr1eJVniqZpFFe1j64Px3r/cTSwb1Bvx9jeSx93azweltg&#10;vQ3nHMPSBxWDTKmi1xvtN1TGE+6PJ8MYeznqda57ln4qzfI6A02ZEZ0CdUvbTabxIk/VsPNoN/Sx&#10;vbW5Ea/ybK6tx6s87WYrXuXJte9iLfrToVqr0ZTYX2EwGMSrPD3DuO33o+4pBeqP9LxGQ243J1Pe&#10;12fn3XiVZ4qCkv3LbEpsJ36QNCplbkPKtbmVzidWCfqgZ1Ypa9pQ0AjFyadj8TNiTM7FVnKMv6jW&#10;ZdwiMW1OWBn+q7LTqV6nRqNFWqVUWsOYJBUbj7gtGg65fR0NdBl8wIKhNNkLinZJCV7UczTCeNIT&#10;Y2u03nAQ5pYccExbdGaaSGP5zyxt06hCr2IkQauFdaleoCoKTMo8McxNKO9y2yw76rW2AzPD3IUP&#10;3TAw9EmVwpzCPkiAuV+TqdWLDyzp8PI2Gno+oNNuUxnsQzSZsqzyWBqW9jWIFHMK4ejkRNWJ4ZjP&#10;gUNiE4GlLL0Rt2fnQz7346NumvaxPgIhBSJTk7mUyYRZUhcJeyI1HUP7lkWGZCMNM6UysEWsTnfv&#10;7Krr7absSVka05LBnhl0ZmTQmf2DA2nC/IA5OzujdtFSp62tDbpH63Q6hn0c8snndXJySsvb7fVF&#10;JkYy1Gp8HNRrvN6y0pOQlzk8OkvOt4s8ffJM5i/dqH3w4Sd0Tu73sT6IkQwN2VeVlXXwZMyNK85L&#10;WLvcuXOX7kvfefd9meP0s6sxOZPa238m84Euc3JyIMNfr9dwhH2K3nj//r//74kOt2MszXTG54w7&#10;d7bVtrHM69s7dyQNfT8+mRBlEDY2d2g/nZz2VB3udfV1KRgOuUX75V/5h6VTsUca5brYemJC9vef&#10;q2NlOOR78d2du/Q8ab2zXqqSs6KTwxO6ptl/fqCWdyJtx/jqV78a7LTG1vYG7evvf/979ByiVtP1&#10;86x7rs45YDgSnSEaMWJn1kJD1sgVNlbWt0s1bazM8LFpPY1i/6ZTzMd6naBTbA7c3FiX8ub7aW1t&#10;jfYjsmA25Pnzp3TPWW+gvHo6yEfLa0Z0AbRlf8HqtLOzRcdkS8YAa99xWNdf7qe/+7f+SVEDd7Jc&#10;xp0saVg6uOdOFoVb52SBLuj6YHGOaIY/gHTYplhkKmQiAszJgomIsbXOHTGdlr5oBmhfNmH1psRp&#10;YbCtV+5kUegPmZOFL3AsB2JHpyfxSgFNS9oXC6FC8OVg/SgrNloWyybTssiBs1GTsBx+rhkOP2uG&#10;g7WpwbHRJ7pnOfy0HG7UqlyGlQV0u714lcaycC50jrSdoeImpxBxfJ6c6xtQUBbFY22H+0wGVWYi&#10;zbreT5bDuaohH7beAZa+lJYJ9cpRwfxF5ib0dRBTmBo2h5b1THEgFiMJCvsQIxnKaGACNm2sn9ot&#10;/mEESrDhOlQvhXE4PELIyw7I/AZOz8+LtY+QynccNod6Z4/ktiaBVC1zf1826EyvBhPDXqYu6yal&#10;CbGZZW0Mp4UG2qxCygpqejYB5qyZjPhYmhlkDMOg1DLMk3CyaGPXYvMmM17e4cQgg4Mq0g+HR4fq&#10;gRfmSHYI0pY1cqpOi1nf2dmWdtHr3cqks5gSm0pPT7lTqCfrXyZTxzghWJwss5luxw+OTqVOelme&#10;P9unDpSPPn5UGr+YBy/Se3ElF1j3r9b7crxeb6l1sjpZGLu798I40fJyJ0ua2+hkGRgcBf/tr/zD&#10;4PTVcCdLGney5HEnSxp3slzgTpYM7mRJw9LBPXeyKLiTJcnr6mSx6JU7WdK4kyWPO1nSuJMljTtZ&#10;8lidLFp5yiX+aXd2GAYsB8OWPmBPHTRkA8TSgJOFyayvr1MZbF6YDBsHhr1WyIPlMzKsVXo9feyD&#10;s67+lGX47K1elOBkYVgOzPGUGsOyhqi3O2r7WRxqsniNF3ksTz5jtciyYk4W9jQiGPX4XFCvcru4&#10;IW3D9hm7O3dUGYvNGxn2Bt1+j66SewOu40cnx8X6PoNlXoLOsHZ5cO8+3YegXVjbsDXw2dmFYzRH&#10;4YTVCU/dkrJUK3z9NR7reT3GUyrELg76fCw929uj9vX4iD/lUxi0fJ0sewfLPgXOXu2JGVCtwnGv&#10;60QVe6+l2/IXL343ZE/3ShiPUV69XR4+vCd55fS3+NsHD+4qMgUHe8+lvyfLRRYufoODy6LKxe+W&#10;q78RngpDLeONpfvg/r2HxXiLf5wQEVskOh7Hbeo+uLMr9c4dQMc/6vXHC228lJJEh8MRH5Oiuisi&#10;S0n943/yj0vn5JsPjrtH6gE+ksRht1aegcwppLiyr7qweUvFfMH2Jhxduj6cn3Vl3Or7vMNDqZOy&#10;psE3MGh/D3Z3dy87EhJ/sLW5KeVdHJOF0KLoRx9/uDInLOtnva4fvPdlXmJOlvF0UafSYBytjNul&#10;KNuDgPXWuj5/kW/JAGPZX7DyFh96WJVZTB3fgpEvbnFjvdPOn6HLH+MDTyv1WUp08faLO0v5Hh4e&#10;yn5GX5s2mzIHLvT1UhJCOYwBrQ+0pp+DPQhbY+zsbJdqxP5a9ilwsiz309/9W/+4+Ct3slzGnSxp&#10;WDq4504WBXeyJHEnSx53sqRxJ0sed7KkcSdLGney5HEnSxp3suRxJ0sGd7JkcSdLGneypHEnS55K&#10;xSCDr+9V+gBOFsbE4GR5860HdJ93ZxeH1LqOP3/6hK4RKmRO3jQ8cQAnCytvW+YCas/gZCHp9Af6&#10;V30NDGsvwwNSpX/2P/xzOm8/O8B40tsXTasNW9PX6tXwhITedjvbdy87NhJYnvI5Ptafdime1tDL&#10;wr5aFuA8hOrvHr66UG9fHLxrejWe8PE2kbU2Y6Z8xf2cptgZ2jbyn9Y2lq8JxjzJ+rE/6FIZy14R&#10;52za0zmoC+vrmeErSbFnYuVtt/mTIThD087819b5Uyp37tyhZ5137uxQm4fxyJ5sSvXTf/Vf/CrR&#10;IsdxHOcLgU1UjuM4juM4jsPwFaXjXBU+mpxPi35QC7iE43x6Xke9Yk6j68CdLI7jODcQixPGHTWO&#10;4ziO4ziOc/PxVb3z6bnGA0f3FDjOa4mfOV3GnSyO4zivMT4pOo7jOI7jOI7jvDr4Ds25etwT5jif&#10;N+5kcRzHcVT8qRnHcRzHcRzHca6f23gw7Ifdnyu+LXWcW8jNsJvByYLDsVTAi4q0gJft0CDpWJi/&#10;dEcLGuz+nFQ9l8N0IuXOhJnUaTYVOUtIpP1pQ7JNFwLyeXGd+HtrsHCdfXBd4apIpX0pGGQc5zZj&#10;0fErHQcme2SzWY7jOI7jOI7jvKr4mt5xHMf54gmz0Z/53/xc8mSLHZpbD4drhjmvXq/Hqzza2/1N&#10;ZZH7lkd3qtVavEqDfAajSYzlqdT0OjXIfVCtVuNVnipZVFj6CF4AQzepIJ/u+XmM5aHOGClLzVAa&#10;i1OnVtF7vFbT+xpYZMqGfipVdBm032iS1yvcH0+GMZYGMnC4USxtZ6h3o67XyaK/09E4XuWZKu0y&#10;pzzR00GNa8rYxv31druIKGxvbMarPOudNaqfzWYzXuWZVpS+lHEyKvG+Ho1G8SpPv9+PV2nEupZ6&#10;/Xk6eXsyGAziVZqRwW5OZ7xOh8fH8SpPpcqtfblMbL1S1zlcQvKpXNaFlEmu1RvxKk+9dlGnXL51&#10;MrQbDT7vdAzjoG7RX0N/Q2e0OWoy4S1cIbYVVMq83kx/Qa+nj5XxmNszKU38Nw8+yMKwlHc40mXO&#10;ez35qbdxxWDHK2SuBRgHRD1LzUZDtZ0Wu7kwTLKEOYWoVujLZd1cKltFaqSVtyw2mtXZ0tcTwzyJ&#10;crB5p0Hat9GQ1RdJo1zl+ayvr1OZlvQlk2HrGcN0EfJg+YwmPKFeGCs6Z91uvEozgdLpRSmNuMkr&#10;Dcl6B/SG3D6Mplz36u2O2n5ra3y9I4vXeJFnZpCBJWJZ1coyKhWh0UBfR4MRsfOgLmsMVu8NaRtm&#10;G3d37qgysHlcf3mdzvtcf3sDLnN0cqzO2cMhLwt0hrXLg3v36R4C7cLahs2TZ2fnan3A2LAOaTRa&#10;tCzVSp3KjMd6Xo+ePKN2cdDnY+nZ3h5N5/jolLZNYdDyder3uT5Y1jLVOm/fSsUgU6uqMkOD3ZyM&#10;uX14860HdB99Z3dLdFwfB8+ePJF+0vuzQubkre1Nuie6f/+hukcGbZkLqD27e4+eo/UHYSbMMjDs&#10;W8eGuf+f/vN/Rve3zw6elSakfdG0mlr1+9jHxEiGRq2hnmOCO9t3adv1uvqeCRwfn6hjuyH7TVYW&#10;nMuysbS1vkFt9PM9aV+yxm02pTxL++RFxhOMSb3OE8N5yGzG7WKz3pS20XW8Lv9pbTMzrCcxT7J+&#10;7A+6VMZy5leXPtLKi3usr2fSwgzL3N9uS/sSG9JptWWuzMusrXeo3dzd3eX2984OlanLeGRtk+qn&#10;/+q/+NXir9zJchl3snw2kI87WRReQycLSyOUlxweQQZPkKmITNlwWFAjfbDeasWrPBYny8baerzK&#10;0zLkVVaKCwfAGINFAW3HFjeQYRscyPQG+qIXMtoEW5RF70fUiVkrpHNkcLKYbGdVt8FTg1G0jDeL&#10;rarKApzJwclCZXCQrcjUZMyyNCyHOpYF+NRwMMF0bzjkh4kWx8aY79lMC8QBOaAz2V9yKAEsZTk3&#10;zLfs0FcWVrQfq4ZDdSyamQzuM5lmQ9cr5iQAZcN6hs2lAcMuntkZi8MHNhp2TWM8NCiwAWxmteaz&#10;zEtVMu+D7e3tbD/N62pxsrADEouNwTqE5TM0HPCfnJ2h8DGWZkgMjWVOGeFJ+HidAw4UJtMd9llx&#10;SzOUh5SpJesZrf021jdo+1akThphfWDQ8YrUmjUhc7IMemgXvTyDc2I3hZbhAwt3lHEwZ3tzSz10&#10;aMqYZGmMx0O6eoKThdW7F3RGlzk50w/ek87pJdY3NpJ7+sW/enD3Hj2MYe0CsMbQitOVvmZ1vmRm&#10;MqKNpsF2VrjOjGXeWS7OYjUfPcahsD43XTZD6QLvHRxerFdihsuSJ8dnckvKg0g6GQGFQ4hpLMlh&#10;zbTavJdlsd5hfXDznCwPZe7R50p3sqRxJ0sed7KkcSdLHneypHEnywLuZEnjTpY87mTJYGk7Q73d&#10;yZLGnSyrFGXR+xF1YtYK6VyHkwXlCAdQBMt4M9kqWdgx2HgD7mRJ406WDO5kyWN0smjlkaaT+zGS&#10;waK/lk/fW2g29fbFvMTat2Jw9mpOljnsqSXAnh65TifL0clJvMozJuuQUFq9KKUhcUiAM8NTCWeG&#10;pxIs478tax5NZovcBxXDmBwanh4pz/iTYczJ0j3jdrN7chqv8nRafJ68f/cuPVBgTz63Om2az4g8&#10;sQhOumd0fdXtc+fSmcw7XEN1Njc3abvc3d6hMhbbyZ4+7fe4ba1UuA2pkbkLTMhTKoCV96MPH9G1&#10;9Iah7YqnAPXydskBNWBbL6xTsG7X2Ns7oGun8+AcjREhleTB8amko+dVb8jeS+knywcjZoYnCX/m&#10;Z35S8tLPebrn/EmhJ08+yezjLuowmWQWuFEEcy3qvFrr+Bv5Z2dHdEbZN6HJOp31hF5dTvX+g4dx&#10;/5XILf6qFp76yjd0GWcHmT6a/7YsYzL8q/Tlb/7b36R7jB/8+AelEbEjG5sbK/Ve3K0O+vzAvL74&#10;QbqM6BsP36aOLjwZlsxr4XfPnj0X25gfmMw2AOZoAOudjno2C87OTvLfUBGLXK/r9nU8gR3S25c5&#10;ygAcxiwdOMOorQ+nlIoMbJCejczZ0o9EaKQ5YuaqFO7r6YSzL6W4i3XJVX1qcFC9+ICFkleLrJtw&#10;C04WTf82NkTvyBnPXVl7sTPI3d07IqOnU6/Vg47nugEMhvgAy2Ud/y//L/+vopbuZLmMO1k+G8jH&#10;nSwK7mRZIZTXnSxZ3MmyCtJ5VZwsKAsCw2SrrsjJ0iCf7nAnSx53sqRxJ0sed7KkcSdLmlBavSju&#10;ZFFwJ0sad7LkuW1Olg8/eETXGTfPybJPnSPLTpYU+4en9F3AxQF/vt6WOdviZPnWz/5UWK9onBwf&#10;0rZ5/DjnZLkAT7JpWObAre0tenCZdrJcpnCy6Hv/Zlv/usCqYQ+C/RuT+c7vfod+ZfZ3f/d3qMyd&#10;u7thrZdjYHiSpWY4vH/n7ffCoa5G2IOQvD7++BPRibzOWPYplq0MnuZkTpbiK4v1AlclDa1tRuHJ&#10;MT2NrKNxkZyzZwHoJeunylRkNNvJl5N0zALLEzGAlRebIk3Eks/EYPMs1Oq8fdsN/WmXrS3+BNWD&#10;Bw+ob+H+g3vBwafRImUB48QBw9/8z/62wU3pOI7jOM6tgC7GBIuM4ziO4zivF+R8z3E+H15TxWOH&#10;91eHr/s/K24THcdZxp0sjuM4juN8KtwR4ziO4ziO4ziO4ziOU+BOFsdxHMdxHMdxHMdxHOfG4U8U&#10;3Ayu7SNaFoW4aUpjKO/1Pf3kOE4Od7I4juM4jnOlWN5V4ziO4zjO54/PyM6ryu1cLr6uT3v7U+6f&#10;FW85x7k9qE4WvClfD5gVecDXimgBL5SxB8ivhqrcg3FiAS970gJesI0XjGkBcumyXQ6pus5Dxfg6&#10;nOXypUKqjIvBIjOZJn63FJbzXQ7Qh1RdlwNFRJDWy4brJJX/5cBlWDqO4zi3CbdrjuM4juM4jpPi&#10;mtbJhuMZx3Ecx0Ywqb/4V//AigXH4cd0Oo6xl6NVb8SrPM1mM17lqSgTAMo7HgxjLA1kJiO9TqEh&#10;DI6AZnstXilUqvEigWTEcin6YBpjaYIMq5PIIDCqBsdPtarUSYCzSwPlGI+JXqGsY73egJUFtIle&#10;NRpcNxmo04S0L2RGE14nzQklvVialYt8tP5k7Rv6YDKJsTyW9u2steJVmnZTvw+Gg0G8yjOztN2E&#10;26sqGXWtWi1epUH/rLc7MZYmyHTWqEOx3Uq0zdLfNJp6eabMiAjMhoDBSLedsFe9xX7KqN+QpDOZ&#10;6OMEQM81oPrHp6cxlseivxUis9pyq2WbGuq03K9guZ61Wj1e5anXLsqby7W5IJMk2hCNalXRu1iV&#10;miYTsXyYgOnneJwq7+XfjceaPStkz864nRkNyTgQBsNRvEpjGW+zWXrgLtqMoaEs5+fdeJXnvKfL&#10;VOu8H6s1w9qAzP0AHz5hNGVO1kynZc6ucBWXOZC3r0zs6KwYKVi267Azmq2vyi2tPoCuiYQRWd9a&#10;aTbranlbMi+xuasi+sBktre3qUzR17pMr9eLV2ks9rcm8zrLZ6jakIKjk5N4lWc81dMJpdWLUhpO&#10;eZ3O+nq7gLMBl8HGirVNe2NTldki9wHGJKl2adjrx6s85dmUplOTeUcrT/fsPF7l6Z7wNUan1aT1&#10;vn/3LrV7bL3Y6rRpPqMRn9+Ou2fxKk+3z+eU03PefozNzU3aLne3d6iMxXb2iF71e9y2VirchtQa&#10;um0Fk+R65jKsvB9+8IiuMzYMbSdDSdDL2+3zMUlMnqxTztU9K3j+fJ/KnHf72XXvnL3DU5pOraHP&#10;cZY5e2bYb/7sz/50qS46oXFyfEjL++jRx4Z1sq7Dljlwa2eb6kyns05l7j94g+6/Wm2xeUo61Sa3&#10;rdUqH2/f+d53SqOxvmb/7vd+h8rcubur1qnf4/a3VuPrnXfffo/uBQd9bq8++uiT8OHoHJZ9ikGk&#10;1BL9rpA6DUfchlQlDa1tRmOkoY+TyUTvw0Bh9FSg36yfKlN8sF+R4ctJOmaB5ewLsPJi36+JWPKZ&#10;GGyehVqdt2+70VTtzNbWBrUxDx48KNXr+lh68OCelEffA7dIWcA4YT/+5n/2t4taupPlgtAQTFkF&#10;d7KkcSdLGshcpZMlh6V9g8w1OVk6rXa8SoOy0MNEtC07dBCZMlvpSxJMw5mTBTAnC9hYW49XeTpt&#10;vW1As030k9gqtC8j9AGZPCEzIM6woFeK7qEohrMjCvI57fKDAIv+VhSHhK3tJJBhHVLhU4qpvDXD&#10;YXdT2dQVfWSYJy2OIwNNg5OVzf3lkt4uKK9lnvz44ycxlmc04ot05mTRNjZzck6WRUZDng47gAbd&#10;gT5W1jbW6YK3LOOEyshtIhL8e6zmNRkHWl7VKl+glwxzrcWJVQt10vPCuNVk6jixIVh0ZhzKq49L&#10;bFQZcKJoNMh9UK1zWwUnC6NlWPczHZ8Y1oqWA6YBWUcDi5OlLPqpMU647pfpSVmYBS4OunWpswE/&#10;mKgY1jxrm1tq+21sbMi41tu3Ifshpp3DvqwxMKkqWJwsLKeexclyehbmDY21NndIPrx/n8rgw0ia&#10;THuNrzlNTpbzU6pXvUGP1vvcMO+wTtoiOgV2t+Ao0GXGYaxcLu+yLvZFr7Q6DYd87ONAlxEOa0id&#10;xqPJCxVPSsrfd7t6+3744aPSlMxx23d21UPsgoX7mebpD9F2MZLhZZws89/v7R3Qddx5r0/L4k6W&#10;NO5kyfOd732Xnpu4kyWNO1ky8CU9HbPAnSxpLE6Whw8fBrun4U6WBdzJskqQcSdLFneyrBJk3MmS&#10;xJ0saSDjTpZVIOJOljw3yclStA0fB0My37qTJc/r6mRhadicLHwTD+vA8sJ4U8trONywPMmytcUP&#10;Ua/iSRYcWjKu08mCOUXLa2Rwspwbnlo6PuNPWlieZIGThbXNOjkQX1/nNqRleBJgBCcLQ9Z5eirc&#10;zvRO+RMd5waZdcMTJm88eEA36DU4oJR04GRh+QyH/CDr4OSoWI8owMnCuPRUcwrD01GWp5+21jfp&#10;AZ7lCb9BXz98m9JWgQ3htsrC2Rlfu56cwlEQIwk++OAjuuZ546136JoSzlGmm8VI0uvdqOtOC8uH&#10;V/b2+JMsJ8HxGSOR5b/pjVd780KkuMBTi8u/W+T4UMYJad/Dg33aBz/5Ez9ZqpM95ZPHn4hJkzns&#10;RfNdbkfE+hiTpG34ISB3RjaaXMerODNZEln+m92798I6LU+5tLVzR3WyNNfwdF/6/ovcDOPxxx99&#10;QNdXnzx+RM9E7j24vzKeFnVvIptbTadAp72xUKe0zJe//DV6MAwn7GxhM51K6Xu/87vJcTeXPRMb&#10;wx0tKKvexpWFM6mcZJBZuvkiGv98Rs5vJlPY+VRNF5jxtWAVc1O8XmQxZXxLg15rkZH/NCYLzvQc&#10;w+DA1oWmYU+akylKifHHyqsdRwNytBjAa0LCv+FnmmDLCPhmBDZ04WTRbNHW1iaxMXCgGJwsD+9R&#10;mY7h6f7Cxlxumf/z//HvFH/lTpYLQkOw3hfcyZLGnSxpIONOllVQFney5HEnyyrIx50sedzJsgpk&#10;rsPJYisLfnKFcCdLGney5IF1YHm5kyWNO1nyuJMljTtZMriTJYvJyXKiP3HkTpY8XcPZAbP1R/sH&#10;tCz7e8+pzE988yeok+XxJ7wvLU+poR+1PjCtdwxzgSxoqMydXf2pD4AnrbSva27JHpo9icXaH3z8&#10;6BNZDurt+9zgMLv/8IFap+Kv9XbZWMeTQnq7vP/Vb9CvOIINYXX/jd/4Tenz/Lh79uwZrTP2Xqyv&#10;R2Oum23D0y6j8NRtnumM25BqeSrljZEM2B+zOtUrXKZZ1eeD7jmeutP7yPI1isW6X5dBOVh5cXag&#10;ybB9F7DsvfpwALJxKQs0kkypAUeXIoQ1J5u77t+/H2yaxr17u1RmfW3NME+u1un/+p//PcOpuuM4&#10;juM4jnMtWDaPVwVbNAOLjOM4juM4Xzw+YztfFK57juM4JfrBbsdxHMdxHOcVwuKIuV5nTbxwHMdx&#10;Xjmubza4Gl7XKeWm9ZOTxpdECq9S41zbgLu+Sl/j0t/5XPGOvMm4k8VxHMdxHMf5XLFsMf2pGcdx&#10;HMd5CXwadb4oXqE1nB9RO47zRRGcLNjULgd8/9hVBHyHYer3nzqgXChrNuAnB5/s1IL8CN9TqAXI&#10;4Tu01ZD4u0thlvjdUkA+qd8vBrz8KvX7xbBYPy28LKEflvQoFSgWGQNXk4oRtJ8Wgki63a3BcRzH&#10;cV5nTGsIx3Ecx3Gy+FzqfHG8Srrn5yuO41w9wcr9uf/tH16xMMWhrv5SJGCZpJs1/SVOgL74XspT&#10;nubLg/L2+/qLkyDDXpIHGV7rUqnW4C/0LVeVl+lI87KWC2VR6gwgMxvzF39a+qlh6Cf2onj2kjeU&#10;l72ADTIl48tMGZ2W3k/sBWPWPrC8MPm8x18QVq3rdaqQZ89CWdibuIURKS/0xTS2W3r70XEN6Evt&#10;bY/cVQ31rpCsqEZJm7TIOEG7sRf+Q6ZlaJtOR9Ff6R7txYFz4KRmjKf6eAtDcrQwbjPtyPRK7Wrc&#10;g8oRvYNYLzuWLjIoV5fqnci7IjLZIsmN1ReirkpP+PuSSzO8iXcJtOkiVUM/kXcmBtiwnU55gYnJ&#10;CwQ7rQAdr9f1+QIwOz4Z6/kAzCmavUJR9/YOYyyP5QWtfbKGwIcsGNNpuqyLvx0bXuDK1jygP9Jl&#10;8OJ7Bl58zzCoL7W/gOlDbXlcp7iiF9/XK5l+WtA1f/F9Gn/xfRp/8X0ef/F9mqt68f3+yVG8yvMq&#10;vfh+e53L3MYX3x+f6GP7gw8+lDWEXuY3336X6t3mJm/fYiTpMtf24vuTM9pTr9KL73/ymz9B1zO3&#10;8cX3u3fvUt3b3tVlrurF9x89+oS27/P9Pdmb6mldzYvvd2i7fPWr3yjVruDF9//m3/ymOu78xfd5&#10;Xq0X3/N5HeVg5fUX36e5d++uyOj725d58X34lTtZLoAMr7UopDtZkriTJQ1krsvJMiHL0FBew6GO&#10;aWy/rJNFymLY32Cqj1cZJJ0qS0huMzNpOMOmThbAnCzA4mRZW9PTYfoCtIUhCDqOflAIemXQcU2v&#10;iiy4TpXIISryGQ35gRg2+gxNx8Wy0rkgtB0ZSkjHoOKim6y8kgpR0NA2i86wBHStIJTLXGcsVIhX&#10;iKWD+72ubjchg8WqBrLJOTbmFG2nL+QhozlZcJ85RyDDdOaqQOvOiFo129wRxpwsqBNbL0KmkNOp&#10;lXUFZc7IkIdhfhuwg0KhZbCvbB3SkM0NhX3QQCjPeJ2YrQdsTtbuz0tZrnLbumY4eIeThcH6yeJk&#10;scwFfcwpc/3MlPuM2BlQbcjmMF6nGBi88qc9vkE/Pj2lM0tvzA/W6i30t94+azgQj9cpOp1OvMrT&#10;qfG+ngz5QUrZYDzLZDwNzvlB98DQB1vra/EqzwPZ6LNxUCcHCnCyMPqDHtWHg+MjWqfBcEDTGYyl&#10;nxQRi1N+a2NDdEpvl601kSFtZ3GyDAdk7bpUmVTV6kF/F8uyKsXW0eD0lNuQ4GRZTmsh648+eiS3&#10;9fn2jbfepQdDG+gD0r5YmTKa4Twknw72x0yn9ve4Y+Pk9GylWZZxJ0sad7LkeaWcLF/7hvSDfsbg&#10;TpY07mTJ406WNO5kmSPlcSfLKpBxJ0sed7KsEsrrTpYkfGvoTpYcTK+KLLhOuZMlh6RCFDS0jTtZ&#10;VkA27mRJ8zo6WSBjOXS4NieLFJlaqxn/BD82AmzexhpOk2H3A6gSkenIxoSWRdZfTIb1k8XJErSO&#10;VKk34Jv48x4/nMecrNUpHFATjg1OgMOT43iVpz/hedXb+qfQQYccdmMtw9JoV3lfTw1PE1meZGFP&#10;sg27/GmNiaEs2+tcx+/evUtlmJOlZXhi5rTLn2zaPzyIV3kGhgNdHJlrYL5g5d3EISqR2WjyJ3jG&#10;Bsec5WlYlg/WREym2+d6dXBwKPNPjGQ4PNSfuj036O+9e/wJKux/afuyRbDQbnP9ZFie8OknbPTy&#10;mqIn8wFbZwxlbGsiz548pfv+g+CI0WXeeuNNtQ/QYo8MThYcOEoDx1ga9jRs8eckDcO3QayM/USS&#10;K3N/ouwbeNL1xR5t9X69KetSpc6405e9zrwfX0gu/cnR8WleH6Jstz8Ie2BNh9//+tdL1dQ6OCa9&#10;e/cedQptbG7LtvRC5nKpitidnft03O4dHInOFPK5En/vd7+fPZfCX56enKh6Bxm8jmBeyPjPAsVv&#10;ut3zQk5ha53Ycfnz7vmJpJMvz3SKsa/nU018Y8Qy7VZmfbvwp2E+zrZsQWWm79gtTpZulzvLJmG9&#10;qMjIrYrhrKNQqbwckmA2vMjnQiYljvl4tUqXf1EMAb3ejbBejJEEawbHx7179+j51717u1SGO1nw&#10;ipXV+vw//uY/KKrgTpYLIMNr7U6WHO5kSQMZd7IkkLKQ4gbcyZLGnSwK7mRJwmwIcCdLGsi4k2UV&#10;1ImtFyFTyOm8jk4Ww97Q9CQLNgJs3nYnSxp3suRxJ0sad7KkcSdLHneypPmsTpZluoa9wYDIPH38&#10;hK5VDvb515u9+eAh7QOLkwVnaLSfyP4Mf8/SGBkWpiODI6ZpmFPWNmVOUdqGfe0mODeMt/NzPOGn&#10;MzB8vew3f+qn1K/xeufdL8leW18LbmxtU31oNrjNe/x0T3RGr9WPPvhQdbyxr2EFbD8Ejg/505F3&#10;trfouv3oAE+G5fthanhiBjmQpiutiW4yp0TdYOtH5Csoe9A7oniWPmBtC8qy9yLVpvZhYnjq2VKW&#10;ZqNJn1qKK3KVOnmyptls0H7E12Gy8WaRwXkenUsbq+X95b/zj8lu1nEcx3Ecx3Gcq4fvN8ywjSGw&#10;yDiO4zhXj+GcynmNcHX4fPH2dRzni8KdLI7jOI7jOI7zKnKNJ3PuhHEcx3Ecx7mpvDruJV9ROq8r&#10;7mRxHMdxHMdxHIfjT8w4juM4zsvhj1rcEl6x9Y7rlfMF4Kv+y7iTxXEcx3Ecx3Gca8MdMY7jOM7r&#10;i5+G3wh8reI4zqck62TB5gcvTGYBL4NhgQHbNZ1NSZiFlzgh4CVhn1fAi31mUxJEBi8RYmFe3mSY&#10;8nqEspBwVVg2u5DR5HAvVcblwLiqqYyVB6R+vxiuSsbaU8m/jQGLseJfx3Ecx3Ecx3Ecx3Ecx8Fp&#10;kfNF4u3/+WI4sn4lCMX88//JH0nqQ6NRi1dpLg5/daqGxoDDRiPkM5rE2Cq43+/3YywNZMbDUYxp&#10;6AVGOsMpr3et0YxXaRq1erx6CaQsZcNotji7mvVGvMrTbObrhHaZTvJ9BCCDoCL3K9N4rWCpU53o&#10;FXMuWcob6j3VCwyZgaK/IORCxoqhyqVZRU8k1NlgoWg/CZPZOF6lYWmgFPW6Pg5Q3npVt0VIp1nl&#10;jVMlDVyZcMWrkTRQXja2Q51qpE4is7bWjrFVQj4NYkOkqI26bodCdSQtDfTiZLTY1+l+HZNxUJ7l&#10;+wgphqLU9H6ESsGJzUiX5HK5mYpPDGOAVFlyFPuQSGf5V2VLXmVmX0ul4VCfB+tkXgfVCpPBBw3Y&#10;WMEHI/h4GmX6ErqA+pyf94pfKJydncWrHOVSrUbGgWDRqwFZQ4yInQeTMe9rDdhVjH8Luflgnkat&#10;yfWhXNPnUXTUbMb7ms2ToEbqVTVMgjNDPw6Hw3iVp1XnbVMjdrxB7BlMEu1J9FXGoi3C1tFAW8MB&#10;dj9gWNSvra/HqzzNhr7mhI6ORvp4GxvG28wwVHoDvjc473XjVZ6q6Iw2Ngdjns/xOc/n8OQ4XuXp&#10;T3he9XaL2pLO2oYq0xKdYWm0q3UqM720xsgwnfDxQuadYZfPKZfXO2m219done7evUtlsL5V27fT&#10;pmmcdk/jVZ79w4N4lWcwGsSrPGMYLQXMF6y8m2vrVGaj2aEylj29Zb5l+ZTLvE7dPter/f3DeJXn&#10;8FCXOTfo7717D+geGXsv2r582im121w/GWdn3Ob1DTa6O7Ss4XSZp4+fhLlH42B/n8q8+eAh7YNP&#10;Pv6QptOU/STtJ7Lmwd+zNEZiWxkjwzqvaZhT1jZlTlHapmKwIeeG8XZm2D8MDPuUb/70T6trvXfe&#10;fY+uvza2tqk+NBvc5j1+uidraV1nfvjjD9T1dq/H24WtvcDx4RHV393tLVrvo4Pnkk6+vNMxn5eQ&#10;A2m60lqnVaoQobrB1o/6ett0oXd6s5j6gLUtwN6AVJvah8mY74csZWk1+FqQNoyAs1stnVarQfPZ&#10;3NykemeR6bTaVKbeWC3vL/+df1z85jY4WWBMBgN9ECINd7LkcSfLKpbyhnqTwyPIXJeTpWRwNmiL&#10;G0D7SICM5mTBfUs67KAFWMZKix0ECqqDRMpavgInC7CUlzlZwPp6J16lwUTDaDbzjpo5ZaIz6Mfp&#10;mI/tKdt8l3gfYXGtEfIxjLcJKQtktP2CpT4iInAbwpw1kJFKxVgayIwNTs3BQHeydNZa8SoPc3yG&#10;fMgiEzLn5LAQMt1uXgb3j090BwpkuJMFh10P49VnB3lpUz/uTya8r1/WyTKnWuV2plLPj22UZVTS&#10;dQqY5gsEhdB2RMdFilqIGnMkoByGsWTZQFqcLGwdQp0sQpWsQ3C3bpjfGoa5tBVlcr1VM9TZssao&#10;ERsCGgaZoFsKQ8OafmBwqHX7FzK5deFgxNNhc2nPkMbhCT8wPzw7iVd5JnypEg67GO2OfiBuWcs0&#10;DN9OXdG7OlAxHPLNyFplatAZy77qjqHtdnZ26D6jRj5E1GrzOftE9EFWNDGWxuJkGU35fMDGf63J&#10;7dDmuugUWTt1DB+MmBgO1SfMU0D6p4Drr8UJCycLs2lHR0fxKs1Q+8BTjN69d/+S3qWyZOs8MF5Z&#10;8Ky2VeFkiZEXWNr0AnyYhrULnCNzmdyYcidLGvw9S+N6nSybsq7My7iTJc/jJ3vJD+4tcvOcLM/U&#10;dNzJksedLGncybKAO1k+I1IWd7LkcSdLGneyJJCyupMlDfrRnSyriIjAbYg7WdJAxp0snx13siRA&#10;OQxj6VVystTI06egYTnI/hROlhx4EoNiWGNULeU1HPJpoB8vHziuAhnL3sDyJMtowseK7ODjRZru&#10;kB8W7B9zB4rFyRKeYiNr3I2tTboObrX1JzZwaMHSqIhd1CVkHJQrNJ2yTNosHfpEjKzzWBpYw7Gy&#10;wMnCZDY2uAxsiCZjeeLg4Jg7UJ4f7McrBQxtkhc7RG0anrzZWje0iyw5dQnp64G+LgX4im4NNiuB&#10;oeHwnjlHwJNnT+NVnqMjfWw/fMgP7xtNftDNvv0D9HrcXuHwWcsL9pXRNZSl6Ce9TuE5N1LvwpeQ&#10;l9l7hk/V62UunnTLy+DOZgt2s4ingMzhwVHiwPxyvI2+zJR3Lnl4cKCWGY6wlSSWxAsny8IvE8kN&#10;JyP5dT4fYHHWVOGIVdqmgnUe60dSDtAIc1eMLDFvrv5YUiL9/bVvflM9p3z/q1+n55hr61vqOAFd&#10;2Vex9n3ydE+msDgaMsk93zso9CqTFJ6EWb11+TfF+myeweV789jRPvRuoSdWEy29/fCB9KfYq8Q9&#10;gJIc7j272B8k+mLQP5efIplJA0yGfdqPdVmP6z0gGB7f65/refXFbpKilMajYa5JXsB0CqBp1TpJ&#10;JmNZu2rlGeMJ1kv3V4X5/i3aqiWlXEnJ4KitVapqnRpNrIliJMP6+jqdJ7E+YzJrnTXqmEuV51f+&#10;7j8tfuVOlmX0AiMdd7KsgnZxJ0sayLiTJY07WfK4k2WVkI9hvLmTJc3r6WQpl+7efRCvPzvIy50s&#10;qyAd+RFjaULb0UW6O1lyuJNlFfTjdTlZIDM2HB65kyWNO1nywIZoMu5kyeNOljTuZMlTrPvzMnvP&#10;9miZp4avJF2XvRfrg4MDrjOpg8tl9vb0Mnc6/AkJy4cIBoYnCixPa8qiRy8PsYkBmd+YzMb2Dl2/&#10;dofchrz/jW+o55Rf/8bvk/v6mqezhrlWL8vzw2Oqe4+fPqNPspySr98rV/QxCzYMh9QHe9wh+f57&#10;X6Lr9r2nT2Rc5i3x2dkxDEmMpTk/OaQyE8PXYfaxb9WTKZ0cnqj1Hhg+tINMmIrDOUptvWF9wPY7&#10;A8NXUI4NT7usiZ1h5Z0ZztnYV76GDiJth/HK2qXV4rZ1U9YqrE74av9lmf/+V/8VGe2O4ziO4ziO&#10;4zjOZ4YdRlw5bAfvOM6Ngx0KOS/HjJ2wOo5ztfiQS+K2/mbjThbHcRzHcRzHcZwvEIsj5iqdNZZN&#10;vG/0HcdxHCfH9c2R7o/4nPEGdq4Id7I4juM4juM4juPcAq7znMDkqIn/Oo7jvNL4IavjYGKPFy+H&#10;LRUfdM7tw50sjuM4juPcWvyD2I7jOK82/sSM4zjOp+fav4rS+Qz4/PaZcfV2biBZJwvWuniJCwsW&#10;plO88FQPeDEdC2MlTKbT5O8Xw2Q6kbymJEh5ZvKvEsJYRwMpAS/awoYhF9B2qd9/6iDpoDws4CVZ&#10;WsAEnW6PiwAZtCHaOhVSf7MckAYNUt6rIpn+pwiWNKwyL89VpuU4juM4juM4nyNXuG6VHZbjOI7j&#10;cHzC+Mx40znOyxHG0J//T/7IygoYB/idTivG0uDAdzwex1iacMg8nsRYGpEIPzWQznQ8jbFVcIA/&#10;GPRjLE04oJ7wxT7qTqnV40WOcqnRaMbrNPU6S4ODOk1GvA/QPox6pRqv8tRqtXi1SmjfKW/fupLG&#10;HFoWyYb1EsoTypShKC9vFwtMZ0IpynqdUJ7xND9WWH3m1JqNeJWmDN1s6boJojsxC8rS7Z7F2Cqz&#10;2VTud2NsmaK98LPVurAz6VYsl1pNvbzBXjX4eKprjmGpLrNVoDKJMtkuL5dq5ULHFZFSvZopS/wj&#10;1GljvVNEEuB+29AuzXY7xvJU6ZgUGzLhYwXO1hyoVpmMAREoVatknEiYSh+wkaCNpQLMX3qdJobx&#10;xiXQLstlKTr5xd9KPhOD7g0nw3iVZ0rq3Wzp9gGgXFndFTD2T07yYz8AmdPTGJmznOpM5u1cnURW&#10;0hiMRjGeBl00HGbSmDewJLW2thUjBan64UMLlLImgw+MxMscUmCmd8Bi6ysVPpdWanqdBlOuU5Z2&#10;mRnmUnxYhlG9GBUriHkoVQ3rlDIZA2ja0YjVW+adei6vC+1hHzZqkPYHtUpKGy/TMKybGg0+tltE&#10;plrn+UgnxIs8fE6R8r7kGhhjZGhY/w4GgxhLA5negNkZfX32AqUvQz5E7yBzcLJsNy8DmaNzIoMf&#10;hn7a3L5sF1O0O+vxKk2V2Qcpb5WbB9MepCLrSsaU6ETZsJZp1vlYurO5EdZYGhsbXGb+obsc2Cuy&#10;NA6OD+JVnucH+/FKAV1J8mq2W2p5mp02Le/WuqFdZLjpEtLXAz4m2bxjUE1ZY+g6BY6OjuJVnifP&#10;nsarPEdHJ/EqzRtvvEHbrtHU+wj0+/qZCej1dNsJcC6g5QV7xegaylL0k16nCe6TehcmJC/z/Onz&#10;eJVnSs6+wHqTj4ODA64zbUNfPn+ul7nT6dA0RhNep8GY6wOb4wKyLlLLQ2xiQOZaJrOxsyMy+vzU&#10;HXIb8v43vqHuTb/+jW/SvWtH9iC0Hw+P6Xh59PQZlTk9y529FJRl78DKsmmYuw72ntOyfPW9L9G2&#10;2XvyWE3n7PRYfur5nJ8chrWGxmTE9bdP2g6cHJ6o5R2Q9WTBTNo3XmawjFuso5nMiOyjB91evMoz&#10;HvNxvSblZXuimWH9VaIy0vak7aBzrF1w/kjHgaxVWJ3W1torMv/9r/6rImV3slyGNXjAnSwrhPZ1&#10;J0uSUIprcrLUycE7wCZJA2OS5QSd0pwsxX0+WXVa3AnQXnDEpEDrd4hzCWh6FdqWHX6KDDvAA3Mn&#10;i0adHL5BpTY31mIszZqh7VpreUfNHG1cA4vuWWQsh8LscA55MHsGGXYgFmSUuSnkE69zhNoSQ2Qt&#10;72jEy2txsrC+rDV4+7JDSdTnqSz0NSBzeCiLXgXJSn7oDdjqcB1vNPhaZTjgG8i6wfncImOuXOJ2&#10;nh36BH1gG15pu7LhG1/LykEr8jkfcBtNp2NJB0EjyBgW18zhkHVOz5F8yJAMZWHrJtCokYoLFWXu&#10;xx2LA4WtBbG+YA510DTIMEcM2wyDmWGNbFlHM1sFKpr+SugPyWZWhE7PdIcE6BGbByZlXceR15is&#10;gc/JPgWJHBzhQEHnGGsv0sRVwx5je/dOvMrTbuvrEN7TUivDoUOL7qtEH+K/GszJEhw+pNDrhg+n&#10;7G5tx6tlLnRgbV1vO6B9OAVY9ooHR0tOlkT99gxOlipZH4C1Dd3ppt2ft8zOpu7cw3QyMzg2Jhkn&#10;y2L12QdYLB+mGTA7IxyR9Q548gzrJj2/o2OxV0qZ3nnnHfmZU+Di7+BkYVyVk4XpJ1sbANhfuoaQ&#10;Oi9KpOYYd7KkeX2dLHeozKvlZDnShn7AnSxp3MmS59qcLGtr6p4IuJNFQKbuZFFwJ8sKoX3dyZIk&#10;lMKdLEncyZIGKuVOllWQB7NnkHEnSxp3suRxJ0sad7LkqZK53/SUiuEJlA6ZA8F1OFkKm8frZMHk&#10;ZFH6AP3YJwexkDldeaLuMkU6us1DvadU9WROUfYYuM+cLJA5PNYP3kKd+nzcWtaCO/d241Wediu/&#10;DkFZ5EeMpYHMxHBY26nz8lbJp5KRFzsArRvs5s7mRrzKs7u9E6/ytDu8Tuc9/YADm3e2x9g/5E+y&#10;7B/uxas8DfKUCti+s63KbG/r98G2tB2TOTvkztGRYV5ntt5yuNztcocEO+gGj588iVd5jo91J+vP&#10;/My36KGPhZNz8jSyYHHE1GtNtS8nU37g2O/xtS3WMkxn6m3dAQhYXj/64Q8Lu6ZQNjyNXL2URCz3&#10;5X/CnlOvUal05w53FDx5/EQt85e//KX4RHJeBud54a5S9QEOWhfySYkenuoH0AAfWNAkirX4vM6X&#10;JeexLTyFOW+XTGJfev+rl8bKSq4SHcY1+8WdeLXwT62pr/u3d+9JUfQx2dnYpP3Y7UsfkLbbC46Y&#10;QiYnuX+gPxFzcnaWvT8v4Xr2acOL33XPTqQQenn/wM/9/lJNWVfiz3unF3Vaav7AZNiTeOJGjOBn&#10;V9KYn0FeiFwSLo36kk62vMXvz09OSzNylnkGmcV0lsTPz7v5fOLvh8Hhg71TiCbBObGmM/jbGuwi&#10;sSLMyTLs8/XZVOZJpaiBrU2u49Nw7nKRUqr+yzLL4Jty0L5aXpY5sq18mGae9hbGbUwrl9v6xqpz&#10;yZ0sGZiCBNzJskJoX3eyJAmlcCfLCmi1tjtZkkCl3MmyCvJg9gwy7mRJ406WPO5kSeNOljzuZPns&#10;uJNlFci4kyXP6+hkYWMSuJMlz21zsnzrWz9L287CbXWyMJleV7dFFieLxTlSnvK1SEWWREzm7u4u&#10;rdPjx/qTAF/72vv00JGd54GB4SmVvSP+RNeI7K7qBju0e/duqUzWV9/4iZ+U9atuP8eVOl3TnBH9&#10;rMkcycrbNjhZxhPc12XY14mCJ0/3VH34hDw5AtY6/EmW8ZDbhz/9J/4EP+8kT0jVRF9IUUpdw9Mu&#10;fcNTzScHB7Rt+t3zeJXmcJ+ncXi0T2WYcwRYvuaefd2lZT8EXWD6cP/+fWpnLA4ddnbYN3yA22LP&#10;LE+y3BU7w+q0KzZ6WeYf/cq/IKtVx3Ec5wuCrCgcx3Ecx3GcGwk7ZHEcx2G4HXGcq8FHknNVuJPF&#10;cRznBmJywbifxnEcx3Ec51ZylQes7FOdwCLjODcVd1jcECxmyG2V4zhfEO5kcZzXDV9zOI7jOI7j&#10;OM6t5zoPjt0J4ziO44Drmw/cOeq8WriTxXEcx3Ecx3Ecx3GczxV3xDiO4ziOc1sJTpZGrb4S8HLy&#10;yWiiBryIvlKuqKFaqZaq9boaapJf8fH6fMDrw0bjSTaMJxKmUzVM8EkevJhGC1Ve3oqEVBkvBVlA&#10;4sW/2SBlCWUmAS/I1cI8LS2YfLtSXsipQao1lSuE1H9g5W+WQmgeBhbfKwG/J2GJV2kRj5Kk2mMx&#10;gNTv58FxHMdxHMdxHMdxHMdxLuOnRo7zRRNOof9X/4c/vTIacXg/HA5jLA0OsRuNRozlKdeq8SoN&#10;8ur3uzGWZjKZls7OzmNsldlsWhqNeHmbzXaMpYFMp9OJsTShvD09r6vC4iiwyFTgQCJY0qkSmUrK&#10;27EA7rYazSKi0KwTvZrxCWQ2nZUmg3w/hcfnpS8ZXMdlHNT1OkFnzvr9GEsDR9WYTIyLfZR6/B/3&#10;aV+LTD04CvMgZTjVNJD/eDyOsQS4PxzFSA7pIy0NAXVqN1sxlgYyHYMMnMdZpNKzySRGMqBOxM4E&#10;9CoJMxlLuu5VpLw7W+sxtkrRLrreBRliz0SE6gNgY9tCuWywQ2S+QB+MiM6AqcwJGhg+k2m+v3F/&#10;NCX5iMxYSWMOHOKXWW5LGQfEFME+TGYsL4x/vf0mKZu3UByM6+754lwbby7KSBoHB4cxlgbpnJ6d&#10;xZhGXq/K8l+jndFxGCkB+lsj9heyA2UumFMn4wm0WrqdkVky/ptB2kW1mwKqNhoz2yl1n/HxJIYm&#10;XiSQjHpDfV6CkGHYhjlOZxY+mMOoVZTyCnWtPpFy1I0c0M3JiNuQBrNFAlsTsfoAyzq6Q/VO1k0G&#10;/WV5Vat6nUPTkjpbqWnzcaSi9AH6sT8kYwl26PQ0xtIU6QxiLA3qPSXjAOmMJ3nlw/3zAVkHiszh&#10;8VGMpQl1InsmYLFnO/d241WedmstXq2CssiPGEsDmUlPb1/QYXZcqBJjhLymxL7WDV/isLO5Ea/y&#10;7G7vxKs87Y5eJ5S3S/YGdExKGgdHfD4+ONqPsTzNjr5HBju7er13dni77OzciVdpUN7zI75+GA24&#10;HWe2fjThaXS7bJ4slZ4/fx6v8jx+8iRe5Tk+Po5Xab71rZ8Na/uX5eSct2+f6Cao15pqeSZTvpax&#10;nKmUq7ILIfWut9epTK+r26If/uAH8UpB1jKsB8pTfDxYpyJLIiZzd3eX1unRo0fxKs3XvvY+PRtg&#10;61IwMOx/94gtAqOSvhast1u0zrv37lKZb/zkT/F6V2T/S9I5I/pZkzmSlaW9sUllxhPc12UOTvT1&#10;DHjy9LnY0BhJ8MmTx8HGaqx1Nnh56f6hVPqFP/kn+VpvrI/JmugLKUqpe6qvm0D/jLfd8cEBJqAY&#10;S9Pv5s+jweH+AW3fw8N9WVfqMqMRt52zMT+DGJJ1smU/BF1g+nD//n063oZ9vhbsdvX1bZ/cBxZ7&#10;hv08q9Pdu3dpnXbFRi/L/KNf+RdFyu5kuQAy7mTJ406WFF+MkyVHhWzIwFU5WVYPjy/A/Skx3JAZ&#10;k0kEB61tcsCEdllr8c1hQ6l30Ady0l2UVx/7kJmNiX6KTKWkT4xwsuxu6xv9dkvXO7QLs2fAYsdr&#10;FgcJ0U+L/pZkI6WB9mULD9L6AaSDp/Jy4P6AHHRDZsjKgnyInQmlMNhoUYp4kaesHPLjycbzbi/G&#10;0qCsJycnMZYGdTq/5IhZBTJ4gpTBDpDqTYNu1nQZlKU34As7yzjQDrJDPxIdD+3CnCwiwxyJkJEf&#10;MaZAysPWBsgHI0UjyLCDKktZJSc2e9UNJoSKSFmqpDihfQ2wucmy9hoP+EaqTMYJbOuGbOJ1MJfm&#10;54Oixrzezex4u/jbqaWf2FiRMCbOcmp/JZz3dZsHKYt9GBoOY8vV/GECdMpyALV3wA/DR6Fd8n2F&#10;ddPG1pI+LImj+bcMB+JVpU6AfVAGjM719S80YaPN1yo14iBBFYfKWhvtUjesZe7t6k4AYHGyNFrs&#10;Ayx8Ts57jefjZ1Y6IgfzSOHwBIdHRTxHq82dubt3C8dcKimUaGt7q4gorK0Xa1vNAnRP2LgV+zDi&#10;a4xBT9c91cEaC2jZ8z9//ixepSgSevr0afhX45wc4P3Mz3wrXuWxzF+nZA0H+sQpDBo1fR9icbIM&#10;+pY58PK4Tc0f7mRJ8/Wvf5Wm4U6WPO5kSeNOljQH+zwNd7LkcSeLgIK5k+XzhXU+sMhYNvqWdNzJ&#10;ksKdLClw350sGUTGnSwZ3MmSx50sSdzJokDKw9YGyMedLHk6bX3esbTvVThZwObmdrzK026TpxIM&#10;tMj6DKmw9YMFlKdwJqQJ94neQabLnlIRGfoki8gMDE6WqtI2SOPp/l6MpYHMc4OTxTIXYOPH2Nrm&#10;OqOB8rI1XJA55/Z3Ox68a7CnUJBXv6fPcY0yH0tvPHwQr/LcJU9jgEqdl/e8l9//4v5kxnXcMh+f&#10;dvkBU9uwP8NBisbmlt6PwT4QKy3FFb2yGHv98A713nuWf8IE949OiINKZNgaDjwxPKVygAM8wvq6&#10;7ih4//336VqaHVIBywHewLBu6vf1PVGjUaPlrVbrVOb4lDuFmh3uZGF9cLR3IPpJ5kKZL/RcpCyG&#10;PVPb8LTsmuGJxHp2nVHU46HYM94HvCzDsOfX26a78A0Wq5LFb3pkbzVcnPcz2T148w2pU4yAhNw3&#10;wlNfi22zKvTh88NgbzSeH57kihH0oLW2RRae5dLDt96mfTApF+sHrThPnu/R8j5+ojtZ9mQMwK5p&#10;1OtNquPVS+uQdHrf+qmfCK+OSBL/fLOjH3Y3ZcHOyjLondE6zQxOwllYCyYswItfyJry9Ogirxf/&#10;XPzF8WHRvgt/ssIBnCwLep4qOp4kZHUK3xhDZAayx7gksSQ+FDu/msTlX5AsAhaHxHQ8WW2OpV+w&#10;esPJ8uJuRq6HeYkUen1d9kNEsXa2dy7rZkJPgyNc6r1455/86r8sJN3JcgFk3MmSx50sKdzJkgL3&#10;3cmSQWTcyZLBnSx5XhEnC2TYJh71difLKqFd3MmSwZ0sOdzJskq4706WLO5kSeNOljzuZFkFMnQN&#10;JzKWp1QsTpaNDb39vvrVr8arPO5kyWNxslAMn+BvSjlYWdoyr1OZOm+/tuxtNZn79/lTH3jagMmM&#10;DF+PPCD7aNAd6zrTM+jmG2+9Scv7jW/9froG+50PPg72RuOTZ7pOtNe3aVm+9JWv0rJMKmJ/STof&#10;PcJTKDGS4dHj58HO5jg65nMBVtKsTjiDYDJviu5VyHrl7Yf6ExBtWVaxfMYD/uRj0/CVgzvr/OmG&#10;471HxSSV4eSYr+H29+Fk0TuSfXUk6J1zW8++7pLt+YHlKzO3trZo27WabSozGul2hn0FMPjooz2Z&#10;t/X2fftt7hSyPGV5586dlXS+82u/Zzg1e2UgFsVxHMdxHMdxHMdxHOcVgR2oOY7zBXDThqWhvG5p&#10;nNedV2G6vUFOFsdxHGeO/jkAx0ngK2/HcZwvBDe/juM4juO8NpgOK27YiYYv5hwD7mRxrhluSP3w&#10;2LmEK4TjOI7jOI7jOE4WyxMz1/lUDftqGMf5vLBo3nWNhKsaBn6+fzvwJxtvP+5kcRzHcRzHcZwb&#10;ix9kOY7jOFfDdTpr3BHjOLcT08j24e/cQoKTZTqZJMI0vNRaC3h5K16OvxjwIrXFgJcC48VpWsDf&#10;jcdILx/w4nudcqlcqdKA5QALY9RNCXgBHhYELDDwOln233Q2JSElg99dBCyCTIH8V5T4clstB6m4&#10;GvAPYyZCyfItBsilfr8QYomyWPooyMyTygX8k8j/UoiiWnCcSxjGiuM4juM4twNfCzqO43w2LPt6&#10;5zXildIH103HeZ2o4sc3f/7dv758KAxHwmg8uvS7XIDsPKw6Y8aSzrgEh4wW4ESZTpFWOoT7klcw&#10;mKkgVCpVEioiWshqLNcpFaqVWkgvF5CPFsCUbKdCOWIbqyHK5sK83SSm/leWcmuE0lYkHSl+KiCP&#10;ZqNRqlar2VCJAelkQ2yjUK9ckB8iSVnMczmgvkEvEvdeBNyXdJCXFkRFk3oyDxMJo9k0/ccxwLlU&#10;Lku5ytCfdKhUa5echvLj8n38ful3K0FkZtLOl9ozERgz6XTo10pFFkL4L1WGGMJYmcV+yAVpE9QT&#10;WWkBP1btz0WA43gGWwKnbQjSL4sBjtxEupcDRopohJSnCFLPF9dFQL3QNsu/vxyk7aaTS+29HCDX&#10;atbkOvOfZFFFOiiTEjAGUjo5D5ABqXvzENJK/G4xnvvdYgAhLS0QGaQDB37q3jxY7GZwSEtaqXsI&#10;uDdGHyXuLQY43lO/nwcQnPNy/SJILRfj0EvkNSEB6azotZRzfo0PJIxEl5c/pIAAncdcPOgPRbbQ&#10;9xchpBGD/H2v35d0pWyZgPIWfYC+ygSpN+rJwBgXZU8H2ES5j1SWwwuCmIw5ucwFFGgi/b08D18O&#10;sEPIV0PkYDslvVwI/YmA/xZ+vxjQ3qlyzgN+op1VpMySWIykCXchlyHcUe4Hwm09H4jMML9phHxI&#10;nQSxjipVUlxQzG46LB8r9Xo9XqWBbjEwNzHY+gy1bjZb8TpPvd6IV5+dmswpFEM/WWA2BHacMRLb&#10;yIBtZcCGMLBuzIGxf97rxVgasRClLpEJGPSq0+nEqzytFtcZxnxu15iOePu2Gs14lUdWuPEqz1jm&#10;OY0q1mCEjfX1eJWn027Hqzxlg8HCXltDZoN4lQfzMWM4GsarPHXZYzDW1tbiVZpmi/ejxUBMpwYj&#10;YujL7nk3XqXpDwbxKg/GLuP8/Dxe5enL2orRbOrtd+fOnXiVh40BYBm3WFcysG7UqNX4fFGsA/Og&#10;/QdDruM1gw3pEfva7xrs74S3b01sNJv/6/G8SKNetchg75+XWVvr0DTmZ1caWN8yJgaZkexnNMYG&#10;3dzY3KDlvfvwDSrz/OgkXuU5Pdd1ot5o0Xy27+xSmVlZ7C+ROT49i1d5Ts+YzeNzAWw0K2+9VqMy&#10;m+tc97Y21lWZupgHlsbUMiZl/8bSaTd4nQbd03iVZjDgNqTb1fsI4EEExtgw949GettY8mFpAKwn&#10;WdvVanXel2T/i4czGMfHvH03N7lu4kyE0Za14HI6zz85+BvhN3/5f/8frNQGk29/yBsdRlkDGwZW&#10;PEyebLLHfRwQ5bAsgAArL8ChJKMKQ6iA8mhlwj22YWNpzGEKAkx1Msho7SemS4wT38DXyGIK1NjC&#10;WZqF9qS0XVlpvtC27CBLbvPSCnAEKGBh0iMTQFESvVZlWWwxLDpeMqTDQPup49bQviGNMV/EW+rU&#10;NGwOG2LcNWrMnqFOBMjMyKYjpDPWJwkc+N7Zyh+SYNS3yHiDbbAcorCDQkDHpMBskcXGMN1E27EJ&#10;lvdSkY52gIf7bCMQZMhmFjIDdogiMnCyaEBG/lfB/YlyMBHK0tfLgjF93tcXiEiH9wH+4zDdq8gi&#10;nsH0KpSDTJOoE8NaJ43w99SZwzGV1yBDbaukUTasVfhcivt8kS7bm3iVhp5ZSj6Fy01BblNrhvKS&#10;ZCjy92V4wwmWNVy9qR+YIw12+AmZek07GMacrlcaRe0Y5pSZZR1CQElGU23dXyr16D5lVjo3yPQM&#10;9mxo2MSXEuvbee9iHbh3dBBjaTCWDo+OYiwPnL0g11vo652dnRhLgxQ2NjeLiAKzIyO24ZU/n/T0&#10;eQfl3Vrjjo0GWWujrMOefpCNg00NlOX+vbsxlgb7nZ2trRjLU66R9Yz8d97VD+fHyhiYw9JATt0X&#10;83pWa0otg9N4d3c3xtJsbvJ+nJF+BIZzH6mJkg4UXKr6/NmzIp7h6OQ4XuVhZxTI5+nTpzGSY1Y6&#10;ODiM13OW+6JcWt/Itx+q9JX33y8iCt2kw2duiUB67booAQb0MHZW6g/0sd1sGPYXZG8GTsjBMWit&#10;bcSrNMG+Hi73wWWO9nQbHRhyZ1nLMAe2Ze2KMaXRrvND37aMW03m/v27NI2a4cCc7YnAwPChkS7Z&#10;//YMB8dvvPUmLe/v+9mfozLf/fHH8SrPJ890nWivb9N83nv/a1RmUmnKINRlPvzkcbzK88nj5/Eq&#10;zdGx7iQoMDgkWk0q89YDrnvvvPFAlWk30Cx6GmODY6NpcFjurHNHwfHzT+JVmpPj/XiVZ29vL17l&#10;OT7mc1OPfIgAdLu6vTo54Y5GlgbYkjURa7tWc9UhscyIfCjn9JTr74cf7tG169tv36V7YHZmAvDB&#10;h+V0vvNrv1fU0p0sl3EnSx6t/dzJksedLGlCGu5kSeJOljRoO3eypMF9d7KsEspBpknUiWGtk0b4&#10;e3eyZHEnS5pGS3eggHXDp+81Jwv60aIza4ZP8ItixYs0IRdSbZRFs8G4z5wskOmOuEyPfMofMsMZ&#10;X6tIZ8aLVbAOPDjSD/iQj+XQlz/ZVKJOFrCxwQ8lNXCfOVlCGgOuV9vkgBQ0DJ94H/f1/sYnwxn3&#10;dnUnC9jeJG2HH8TWo7zdft5BEupjWBv0hnzOtjyV0Krz+RYHKRob69xWVWv6Ewco73mf1RsOKN6+&#10;z5/nDxxDPoYnUJiNRjr7+/rBGmTYAT9gT6C9/fbb8SoN8mGHUJBh5y4WkA57agaH9wwmg3y6uXEt&#10;98I/mFCqfC/TPVXGm4TuKbe/FYMToGGYL1q6WgXgiGF0Gnr7ffm9L8WrPIt7xZy1riTsQ2z+C6J9&#10;XUlj4RfnZE90eHKSLcOcZmeNjsu3gmMjRi5x8cvf+r0fJSoRiX98eK7PKetbdxaTTPLwrS8p5S1+&#10;P6vztdXRyTltm6PjrshEqYRweBom8fvFHU54uoFk1O60WbVLb16Bk6XTxAmjzmjAnQ11loiw1eFP&#10;Woz7YiNyOiN0z470ppObR0eQiVIrwsUvzs7OEtlc/gWevLv0mxV5KQ8+eJIQmv/qTPQBNnaVC43o&#10;dTEGsEco4iksT9OvybjND5Yi8cWpKZVf0S65ghRl/uDHT1dklv/kjTfu0L7u9fg4gJPlRTrxn+/9&#10;+g+L37iT5TLuZMmjtZ87WfK4kyVNSMOdLEncyZIGbedOljS4706WVUI5yDSJOjGsddIIf+9Olizu&#10;ZEnjTpZVcN+dLHncyZLGnSx53MmShtlopONOljSfu5MlUow3fT2JdHpn+bES7p+TT3WLTIXUGTIN&#10;evol482wyLA5WXSZr3z5ParDTdkrMpkKeWImIPaVyZyT9ts75E9zlgxfO3T/Xc2xUfBvfuffxas8&#10;p0O9L9e3+WHt7v23eNvByUJkekNux7s9XcbylWOWpyhSX5O0jM3Jcl+V6TS4Tg37vE7l6ZgtO0tr&#10;hqdm1kM35WVGhrJc1ddLDoldBMFRoGApS+Fk0TkyfPXetmGssKddTs95+/6ujGvYc42qzDusLHt7&#10;+zDnKlhHL6fz+Pt7hlMzx3Ecx3Ecx3Ec5zPCD9Qcx3Gc14Hrmw/YQSKwyDiO47xOMAeLhjtZHMdx&#10;HMdxHMdxHMdxHMe5hDtiHMdxbLiTxXEcx3FeB/yD1I7jOF8MBvvrJtpxHMe5qbgjxnEcJzpZ8D2t&#10;K2E6Cd9lxkLyb5cCvq9TC5BJpb0YAL53PRfwfZ6WgO8fZyGV/2KwYJpkkJYWgki6DFcdrgRDlfHe&#10;llT+iwG7zNTvLwX8l/r9Yoh5vizJtC8FW3mdzw9f0jmO4ziO4/hB18vAX7HrOI7jOI7jOGnCSvIv&#10;/rU/snICjINhy8v22IvTQjrkpakAjhJGjb0gt6I/mIOywKGjYZHBArxe0184zdomtMuYvzCZti9+&#10;GPYDcDAxLC+/1vqpIpu6tZb+QlTUyfKCXO2F9XMsL+JWZVAWWpRZaTbi/TSe6Anh7rTGdZy99Hu5&#10;/UN7LlBsrJlCiF4RkVDvpbRT0H4i91EMvOD9Ekt/AwfVmLwcvywy5dAH+YqhaWqLL01dEsW4bpBx&#10;gva9lEaGmUHHZxNdr9Aum3gDWwaUpU7sJmSahpfjM/sLGYzvVS7/bqUvL4F82JiVfAwvvrfYcaaa&#10;YKLMTfh7yxzIXnyPlx33Ey9nRpvOQTpDy8vxyTgA40m+D0I+uZcmxj+DTH/AX3DH5i8w09RBQBuw&#10;ualsWBuwuR+wsgCmV4DpBEXqXKYvvheZ5HhbxKbj6E8N2nby9+zF95ChNg+lnXGduZYX3wsVWlyU&#10;N15/VuTv/cX3aUIupNooy6168b2s5w+O9Rf6TmWsHZ/wl4eyF99Dp7a3t2Msj7/4fhWsBe/u7sZY&#10;Hn/xfRp/8X0ayPiL79MwGeRz+158Pyu14pXGVbz4/v2vfDle5WkZ5vUq2U+CMjnrCH1JbJHlxffl&#10;Oi/Lgy+9F6/y+Ivv0/iL7/P4i+/T3MYX3z9/rs/rIPfi+/Abd7JcYJFxJ0sad7Lkwd3Pw8mSghkM&#10;HM2xERnqjfbRkNu8BzhVw7hlY0WEopNFp6a0H1qtaVi0NWpknKDdWNNBhthX7M03FCcLYE4WwJws&#10;wGIfLAfZTMaiv0wGbWeZd5g2hHQUqaB3ZO6CzGd1siwCmYHhsHA45I4YzVyFOpHBDxnLYYyFisHm&#10;XYWTxWLzLPowNBwWan2J+xYscy2TQU7s/N5SHjaPFmlQpSkKpCI2ukT0StJgvc0t1YydawaqbOEk&#10;ZWHJBJ3p5TdBuM/OsaC7rZZ+1FKWPuqsb8ZYGqTToLYeDj6uexqhvA39gBTQ9Th+GPS3P8nbPNw/&#10;65HDZfnvfMA3qoNxauxfFBDpWPYyY8V2orzHZ/zw87zXjbE8bJ5EP21u6jojQvRAVwpE59shc8pj&#10;LI31zg7lbfPD+YZhHTIZ6HZ8+cM0aPNFUJbdnTsxlkZEZH3Gy2v5QNMpOdQdEAcg6I+4jodCE9oN&#10;ZmHLpXVS7zWiUyhGra7bPHTJyTk/1BkpHyoBaF/m/Oh2+XiznC8cHBzEWJ6jo9XD40X9g+7h4DIH&#10;7r/xxhsxlid1QIq/nYM82bgGi3+TYzTS16WW/YVlb+BOljy3ycmC+/tH/IDfnSx53MmSxp0sadzJ&#10;ksedLBF3suRxJ0sClIUWRbbW7mRJI7d5D3DcyZLGnSxp0HaWeYdpQ0hHkQp6506Wl8KdLGncyZJB&#10;0mC9zS3VzXKyAHrQjbXVuv7pcdBscudHqazrFRtL4FVxssBunhGHBNJgTpbQj7L51oDMpCh1Fsho&#10;8wHun3b1zSxkegankGXOpk4WQTvQBSgP28uMiFMjjOsZt+MbLTIOhKbhSVe2Zres8+5s78SrPOsd&#10;3nYWnTk8zh/O4z7Th9AHU31tAJrEmQvaLd42TbIGbhnsUJP0Ner0/IA7JAcj3r7aUx24T/cXAp2P&#10;JR12UAUZi0OHOd3Zk0TIx/JUDQKDzU0sDUsewHJ+M5rodgj0+nwcjLR1NNIx6ENVmZfmVMkTlKBM&#10;nmAHLcPea62p6+cbDx/EqzytDrcPDXLGA+oGOzNUzoFw59GzJ0VEWSScdBecZQkx/Kqzs/BEYiap&#10;733wOF5dgHO+RXozpQ9EtLW2MNdm8ml1EuN2ab01XlrhXtyNV/LPtCR9nVinLf5mdGm+Le4s3j85&#10;W7ZVl9MLscu/ilz+pcXWv3HvjvxZMrEXqb3z1sN4lWZrvZUuziIT/mGEWjhczOseWGul1iqX/6ZW&#10;1ufkyTh/f14Ptt8EzIENxuRcAAwGInOpCpfrA2dOYULzbTMQ26rac7l1enom/0SZhCh+tUE+MAZq&#10;YY2x2OOXEztMfFhhmd/57u+VZmQDBidLIKtc5dLBwaHWLAHMycsq/sn3nhe/cifLBRYZd7KkuZVO&#10;FinrzNBP7mT57LiTJY07WdKg7W6Wk2Va6pPFlDtZ8riTJQ1ycidLCneyqLiTZYXQj9fgZAnldSdL&#10;llfFyQK13Lk2J8u0dHic/wopiz6EPnAnSxLIuJNlFcggMG6KkwVAhjlZIDPRF8n43tgYySAyVTJf&#10;BJnk05ELiEzZ4KyxOVn0cfvg/r14lafV4eO2YbDRDTqnwJmQB3308dNVx8cikDk40e0DqK+Tr3SU&#10;dH7waC/G0kCDh2V9vq0bnsIsVXn7DrgpKpVrHb7nqYg+KDKnZ9wO4etnWT71Kn8S4P4dHEDrMm+/&#10;9VCV2d3mZWnIMCEisn4o03TabdkdEJnu6bN4laE8oWWBzWP54D6TgYISCXbcVJoZ9vyTMbfl7Ktj&#10;A2Hjqpe4p+yrwA9//KMwdjV+69/8NpXRzoDmWBxdb721+pTa7/zLHxhOqR3HcZwbCZt4nVcFPtE7&#10;XzzeS47jOI7z+eJzreM4zir00B1YZBznhsKcJ68K7mRxHMdxHMdxnFcQ3y47nxbTQYyT5hrbzp0J&#10;juM4zg05N3Ycx4g7WRzHcRzHcRzHcRzHcRzHcW4YV+WrsXxQwz/M4Th5sk4Wd6g6juM4juM4TgJf&#10;KL/yeBc5juM4juPgiZnrXRW5s8Z5XQlOFgy4VMDLDl86JNJdDhYwAPFi9cWA383DcjwXropUPZbD&#10;y5Iq/6cN83QYFhkLqXb41MGQjvxY+d1ykB8rv7sULPmIVOr3l4IpHS5TSDmO4ziO8zpwVWsvx3Gc&#10;W4NviBzHcRzB18nOpwXnql80Vfz4+s++9ddDbIHZrHCSaMwPhzVwdMyqicFTq9XCv7lQqVRK9Xo9&#10;/JsN1Wr69zEAlDeV/jwAVm9QKevftGbt3FQZ5gGk6rEYyonfpUKVtA3yg8xyGZbDXDYZUB8Jl5xs&#10;S2EWQnQq5ILcl4vV3ycCnHhakB/JciBMJpPSFCFxbx4gE+QwHjJhPJ2URpNxaTIT2WwQnapW4njI&#10;/Feelao19AH0Ih0qldU+WkHSwcjLBbTbROq23JaLIdR9Ok7WdzGU5P/U389DpZIo3yJS/ppB76RA&#10;lxysK0E0L+gNJV1OBBDSSdybB1CVflxsz5Ug5alJPy2PscVQlVCXvq4pAfcb9XzbhLQSv78URAb/&#10;Jkr5IsxJ1Xce5qTuzQNAXhrs/pxU+vMgiXB7JgEletEOqSC6GSy9XKdDScbtYgutgrsYKxpS6tJY&#10;bIgG6jUWG6IBGdgiDRR3NMmPbZRU/jGRbLOFwPoAAfYs9ft5mKeRSj8E7d5CYIgUtXkIrH1FyNRP&#10;DJR5Oe/FYJUxdqUKbz0Btv4KKCyRToWIsCkFWOoE28mgElLWyZjpQ7zIgH7G2lYjyDRaMZYH62hK&#10;OSz7s1jGU63K87GkY+mosaJ7aNrheFREMkAG6zNGWKMRSFcGtPlARm5pONLLC5iNAbCbGmj/ZrMZ&#10;Y3mY7oG5vcmBdTRDLH68ytOs8bLULAaAzMlYc2qg7dotPt4alraL/+ZA2/YH/RhLY9GHsB4nWOwD&#10;1p0MrG81LPnUSF9D5br9YYzlkeUOZTjU02FrOIC1CmNkGNsWGdZ+LYNu9nq9ePVyWOzDVWCZL8Ke&#10;njAe877EOYSKIZ+KYbxVptwuli3j1tA2DTJu19fW4lWeWp2P26rBRlcNOsNqfXJ+Fq/y9AbcPlQb&#10;fA48PO3GqzwTcuZXrTfilUKFt++Eq54s4V4+r+GIzymW9UOVzAVgvcPt1dbmRrxK02nzstT4EqNU&#10;D+c3OvV6se/UGA3P41WGMs6a43UG5MHyscgAJkFNmsHmGUyVaS1YlFYv8Zjsqw6PDuNVniePn8Wr&#10;PIbhZlofbG5urvTT3seHfyP85i/81T+0kg8WbJaDIcsBEyseCmbZZDYaumHBgYwGyso6ziIDahW2&#10;QNS7ztR2FqXHDza6BMsC0bIw1jZ2KEaDbb5RJ1YtuW+wleFAnFFTZEL7koN5yMzIOMDCj40VUeBS&#10;megviloj46BKJk6MN9bAqNPYUO/pjNRJkqiSnqqSWQ+Hn3W22ZJxwg+ypLwjbty1/XnQ3xqxMSLU&#10;ZP0oNOgiaEYXBChPq0Had8mop7CMfTh9GKZ0iIwlDWbHAZsLCh3n89dIkQn3DXpH5xSZS/uGTX5/&#10;OIixNMhrONQ36FMZ170hGwe8fS2LOtNBSoNvtrQ5hVuzol0QNGCjhyO9D0J/kwOQ0AfKoS7us3kd&#10;WMaB5XCjbDgQU/tSyht88ioz23xMdQbpsDlFZEjz8TNWsa3xSqNKNs2gTjaQYdz2+6Hf06CweoGh&#10;/xsb+gYTfdjq6DKAj1uZcZW1K/4eesfGE9cZwXAYPiGjG+XQ7CLun3TP1Xpj7J/39QNHlGI0JbZe&#10;wtRQ3q5yuBnqw+yQ/MfWk/N+0oDMGjlYg4xlLtWcz7g/JvMSmq1efKYvC9aCbYMjsWHQqzI5eW8v&#10;HbxJFS6BDwdtbW3FWBqUt9PiBz+akxCg/fYP92JsFdw/FR3XkblrovdB0If19RhLg5btGA7ENNuJ&#10;NCzOp0azE69QtnixAMbt/iGrd0nsA1vvlEpnZ/kD26C/hj2/Zc4+P9fLi7wwXyyD389BPzEnCg50&#10;NJDe3l5ep+Ys5puj07nopxwsHUs+qDcDHyDSQD69Pl/DTbQDZpSV7edFpkrmiyAzJk4AkSmTcQta&#10;hj3RWlO34w/u34tXeVodbs8aLa4PjXY7XqVBE2uthz76+OnjGEsDmYOT0xjLU1/X101I5weP9LEC&#10;7R2W9VVlvc2dWKWq3r5oF4M5K1Xqel5htCl5oc5n59wJy9aloGFwuj3Y3Y5Xed55+414lebuDi9L&#10;k5voUsvgiel0+A6ie0oO8MuT5Ly2yPwDhhq4T22jdDiznszfy845wWQcNEtlRM46AjOUVi9xr6d/&#10;8OQHP/phvMrzm//638arPGxNDywfjHjrrbdW+ul3/uUPit+4k+UCiwxwJ8sqKIY7WTKI/rqTZRVs&#10;VK/EySL1mY75JOFOljTuZFkl3Gd6h3wMcwo7WAsy7mRZgVuzol0QNNzJkkHK606WPFYni46eD/qH&#10;HZph4mlfiZNFZCq67bTYVrZuCpCOsuwNkJdmF9H+pz39U6gmJ4vIjMh6BzWekuZFebSD1mA/2JNw&#10;4T+O5VOmzMkCmJ1BmV/aySK0DKOyWecH/HVuZog7BweS+iEgxtHWNhmTQqeplze0DXGyQGf2Dp7H&#10;2Cq4v398FGNpQh/NdL1CnXZ3d2Msz+YGOcCTvFCmLIb2B40mz+f4jK+J+kO+RtNsNK2PABn+FLGe&#10;D4CMhTY5pGaOD9Tn2TP+KV4LOzs78SoNqxPusyeJLBTZ5Af/vBzHJ/wJiJhYEuTAd3gyvZHxBsrk&#10;CTVQNhzgteuJNcRCFTDtrys6g7H/xsMHcqX3VdXwJMuMPAmLBmwQJ2EohbJ/QF8+3d+PsYKUnj3d&#10;P4hXeaZsHS3JfvScfyq+S5au1QWncRZyvoDGG04M69IWXwtWiX3t9ohtffFjmctjcEUbEkN0m8wp&#10;UOC3Ht6PkWWKBB/sZj708CK/sowBtmcSmZbIYMAorK3xvVe/t6wzlxurwh7JF4pvRdGxrOkt3+Iy&#10;YU/4GR4JZY4aMDMIzdhCWuj3c/pZ1PUHP/zRi+tAogl+6zf+rWbqA+ycCFjmrzfffHOlr373135U&#10;/MadLBdYZCSnUo0ddpOeNbUd0w4hSHB9NR3quJNlFci4kyWDJHG7nCxiY0hZYIeahoNjd7KksaTh&#10;TpY0cKAwJ4A7WdK4kyWDlNedLHncybJKGGtk/RBwJ8sKwX64kyWLO1lWwX13sqSBjDtZVkF9Xjcn&#10;C0BeFicLMyHUsko+lrVMmazpgww9b5L+TjlZltggOvHWmw/jVZ4KWU+iCyyrwbrhCb+ysjdAPz47&#10;0B0fkHmyd9kRswzKOyH7SaTz+OAkxtJA5px8ir/S0MdsgDhZJBuZLwzzZJvPTY1OXgb1GZBv/gh1&#10;Zk+7oMCGQ+p2i52HlEoP796NV2neuHcnXuXZ2daf1AQ7m3xNtLbO18CTqd42hi2eaR+IvBhjg6OW&#10;Po0h3YgzsJcFX7PK9iFjw7fOTIld/L3v/yBe5fn2t78dr/IcH/On4dgTqgBrq+V6f/Ld54ZdpuM4&#10;jmPmKiYqx3Ecx3Ecx3Ecx3Ecx3FuBu5kcRzHeRVxX43jOM5rj08FLwP/JKDjOK8WPmodx3Gc1xXL&#10;UyxXhX84+PPBnSyO4ziO4ziO4zi3AMtXxznOIq4xjnP78KnAcW4nFkfMtTpr3Nhcwp0sjuM4juM4&#10;juM4juM4juM4jnOb8cdGPzeCkwVerpUwLV7oqwW8CA4vWNMC0oFfiwULyG8xLOe1fH85LMunQrIt&#10;loL8CC/jTt2bB/mhBwPwCLKAl83ixcEspP52OVwFqba4HLiMSBSJEVJ/uxjkx8rvFgOySf1+MciP&#10;ld8tBzuQ1YL8TKQ/D+H+wn+O4ziOBbeXjuM4jpPlaraBjuO8UvjAdhzHuW6C5f3z//EfXDmBgFOi&#10;2+/FWB4c4DOq1Wq8ylAul6r1WozkseSlgYNq1EsDMnC2MGplXl7NcREa3ODYsNS5XDXIXJETRUXa&#10;rmI4y6qW9fKipLUK0Rk4HVhekJnk+zI4LqYkEZFhLRdSIO0LmVnNoL91vd7Vaj1epSkcMlzHZ2O9&#10;3pZ0QKXEystaryx9zceSjNx4lQHVYcM2dIKeTpXUp1Iplxp1vQ8wZtvNdoylgXO0SWweWq5Bmoa1&#10;LigTG4I0KiwluV2t5gpT6FJZ/qsotijct9gzaWMd6YMGHwcjg60fjEcxtgruD0f5+wAyYyUNMBWZ&#10;/nAYY5eZmw3IDDMyc0KdxrxO3cE4xjIQ+wvYfIG+rNaIjRaZmmFeZ3lNpE4MNmejXfrDQYylgYxl&#10;fTCe5Ns3mKFEGos1QG3ZmAS1Gm+7iqEP2HgqszlQqFyqwSrIgY9tWR9QOy7z7SSfF1RFr01xv8rK&#10;KwmxdQioEZmgV/1+jOXQ00BZNjc3YywNZFqdjRjLw8YSKFca8SpNo6HfR53pugkQvcMHReiUjfZV&#10;xi3G/WmvG2NpprNp6Zz0EfIZsXWThClpXpTn/Pw8xlZBPkPFfgC0i6F1S81mM16lgS50Op0Yy1Mn&#10;6xmUWbOLuD8e6nMgaJW4PWvWW/EqT52puDQes4prZH2Gttva1sck6DT18oa2Ef3TgM7sHTyPsVVw&#10;f//4KMbShD6a6XqFOu3u7sZYGpiPjfW1GEuDvNT51tD+oNHU88Ga6OSMz9n9IRlPkFHGP62PENrX&#10;sDZgcwFkLLTbun6ycY36PHv2LMY+O9CZ7e3tGEvD6oT7bG1rociGzCkidHxyFmN5mAnRLasg+ZjW&#10;MmTNGWTGZL0udOp8rbKh6AT68c03HsRYHraeRBeg5ox6i7Zgqazs4dCPzw4OYywNZJ7s7cdYGpR3&#10;QtalSOfxwUmMpYHMOTkzqTT0MRuosbVVSeYLwzzZ5nNTo5OXQX0GI27Pzs/JGTAKPCXjQGi39HqD&#10;h3fvxqs0b9y7E6/y7Gyvx6s8O5v6vAPW1vkaeDLV24YdewN2No58GKEsxIZABg9GZJFsymxxa6RD&#10;5q6ivGzlL2pF6vR73/9BvMrz7W9/O17lOT4+jVd5tDX9HKytYGcX+eS7z4vfuJPlAsiwBRdwJ0sC&#10;aTt3sqSBjDtZ0tQqpE6h9ciYFJHyjPRB6G+9TszJgm5ukgP+iuh3p61P5BiPbZIOasOcLBYsY586&#10;WQTLoS+z9SZ7RsqL+5aDoRE5zIKdHyhOFBzOWZwsIyKDdLR8ANJRF0ECZBRzFkCduuzAi9lWwaIz&#10;V6EPQMsrtIvhAITN2aFdDOsZVm/kpWEpS+hHcvBmhY0DoPVTqI/hwNxkx2lfv7yTBWnwkhgOYgW6&#10;xhAsThasKXN6Udgq/cABNnF9nWwOJZ1qjR9cMN1DeSrVfDq4bznAG/TJ4REgfYA2G5H5GDK9Qf7g&#10;Egexp/2umhVkzpU05rD5AkxIndA2x8fHMZbGspdlDmw4uRedLCntQ1+2DIdd1EZL4qqTRf6bkgMb&#10;VLlJ90z4wI1hTMZ/88iYU9YZKMt6J7E+WxjDGJNbW8TxKf81mvzwaEx0HDqzf7h4WHi5N6din58f&#10;6IeJYDzV533ow11ykAWZzQ1+UMXWKhW2UJF86uRQEmP/rEvWRPJfb8DXVgPNySKB1Qe6MWCOApHp&#10;Kfm8GPZSdw3cbSkHVVYbfV1OFpCb/0Bo/4FhvjAwy+zxUE6AvNzJsgrax50saZCOO1lWCXV2J0sS&#10;tI07WdJchZMFMjNtzSn3/93v/TDG8riTZY4Uw50saUyHku5kSQMZd7KsEGTcyZLEnSx5bpKTBQdr&#10;2hMHIBwWupMliUVn3MmyiqUsoR/dyZJGynMTnSx58NSdfuAAndvYYE+pYI2sp4OyhP4kVGv5T9+j&#10;LJYDPP70DgdlZU4W2M6eckCHspwN9HGNNLrkkA9lYYfhWIcQ7Q3lOTrSnzooGdbrlnHdavGnPtjT&#10;LoDNyWgbzaYFnWMTk9Ai6zxA1yGSFR+1sm7KPnVb6PgWcWpC5s4WP1yuESdLaDuiNWjbg6P8geJE&#10;7j97nn/SBYSxNNGdAKjT/fv3YyxNqPfOToylCXkp6xncn5GnS0C1zg8cJ1O9t5HXeU+3RZbyMntm&#10;GdeWdIBl3DIbzOYLlHd/nzvm2NgPY2VrK8bSoN6qE1bud7v604aQYUCGyRV56bYeFgZ7tBxS5VKD&#10;muhZqW4oc2nEnUs1aTstJZR3o8N1Zlt5Ag39+MZ97mSZZGzVYvmG5Gl6UCFjG41cVRwx6Me9I/3D&#10;CpB59IQ7EntsXpfKHVH9LJWeq4ex5dKMzW/SkbUmdwKMYPPINFgKTyPrQtXlJwWjOP5BfxbdqKcx&#10;VdfiBRPyTQ6gZljz3FGe5saYvLuTuY+b+EfC5obYzVil1ZoVv9lca8//JEFxo91ZWj+8kL/4w0pd&#10;16taxjG6mHW9ltGZBSF8mIMRHBL5SgW0NRyoGVZWyfliyQ62lfltLjkiH4wA44U5e7lmSOf73/u9&#10;IqLwne98J17lOTnhTpbk/LU0NHbvrj4l/Ml394pecSfLBZBhygjcyZJA2s6dLGkg406WNO5kSYPa&#10;uJNlFdy/FieL3B+SBSR0yp0sedzJskroR3eypJHyuJMlxVU5WSQd5YkYlMWdLGmwDiHaG8rjTpY0&#10;7mRJg7ZVnSxiX57t7cVYmjCW3MmSxFJed7KkCWPlhjlZesTJAqqk3k26lJmVqDVDWcf86aeaYlvn&#10;4GCYsaM8gYZ+ZE4WtF3OyTIHMhYnS5k5WYRqWzmMlXz2j/WnS6Djj4mTBel0DWd+Z+SJI+wnn+zl&#10;bTS0cmKYmZodNpbwJAubj7kMKNfzOoM0ZobyNgxrTrb/hUzJsN9ZJ08/bW3qNhFsrHHbumZ4yqre&#10;5O3b3tLTqTf5/rhF9gbAsodm+xTA1pSac2RO0zCutbUXgD6wJ6QgM1Selsd99pQKZD780Y9jLA1k&#10;LHNT6ivAl0nNyR9/dz/fMzAajuNcI5bTI8dxXhkwAVN8MnUcx7n1mOYDx/kCwEGr4ziO4ziO8/nD&#10;3V+O47wi+CbJcRzHcRzHcRzHcRzHcRznVcKdLI7zuuEftnScW4kPbcdxHMdxbjuv43rHn0hybju+&#10;j3Ec5zbgThbHcRzHcRzHcRzHcRzHcRzHcZzPQHCy4HuEl4P8CAIa+EQFXpymBby0hweRLfNwFaDM&#10;LKTqcSlcQVnwWRQaEmVLhtTfLoWrIKUni8EsQ//j6VyFDAgySrgyzJ2QKsU8yM+l8t98rko7Hcdx&#10;HMe5NdyWZY5zo7jOVamruOM4L4Pvoj9n3Eg7jvMZqOLHV7/1xl8PsQWms5mEafpQPwY4HGq12qoT&#10;YimYZOBskX9zoVKRaSRRhnmwkvrbxZAq23KAnMXozmVzAXVeTvtSEJkKk5mHJYfUYigjSPulyjAP&#10;VwIO//EPCaiXBmSkUCt/dylEJ8PK7xcCdDg4JBL3QpAfoShqKJeq1Zq0H9owHdD+tUa9VK2JDmdC&#10;uVopzdAHSniRZ5a5g2WaDdPpRP5FSN+fB2mckF4uFHKT5L3FUBQ3fS8EWpZJaTwZlyYrYfLiGnWq&#10;iKxc5IO0i7RiugwxlIOM2DRcp0K4D9J/j4D71ZAN8kwH3G6IzUOZcgHdXauL+YVwJsDmwQktypEO&#10;JdGpUC4dy/gOMgt5rwboKPJUiHIoUS4AlFn7r5h78gFjAHPTRPQCAfoxv34RJtPSWPQi9fcISGOC&#10;IHpWjKnVgDxG43Hy3jxAZjgaSZ4oTz4gnan8y0Iqj3ko2g6NnCeMAekn6M3KHIEgv5/bLC0szg25&#10;YJXTSNVzMQC0X+rePID5vzlwfzgaXvq75XBVWNKC3jCWy7ccAGtfgH7KIsnM09Jg2aAcbF4HsL+M&#10;cpibNPT7KAWxVLG8TKpIi6G3X7F+0EBZms1mjOXAWlBPxwbGbT4dlKVer8dYGtR3LPbsKoAt1gh5&#10;iY3OgftDWSNoyGgpjZQ05rCyAKqZksZgMIixDJj8CWHeJ2BfxbDIWGyIruOCoe1qZV4nmTHiVR4+&#10;aqX9FJuH+rYajRhLA5l2qxVjeSqytmdA/zTQtv1+P8ZWwf3zbjfG8kzDej0P6rS2thZjaUK92+0Y&#10;y4O1ioqsvxhYizBmM7230bJYWzFYeZk9Y300x2IXLWNSs8HoowbRX5S31+vFWB6kpYH7LcM4YPZh&#10;JGvk62I84raerVVqBiPDtVeQvQijQtoONBv6nIzatJp5nUA/bqytx1geZqvAhK7PJD/D2K7U8+MA&#10;OfTIPAqdOzs7j7E8I0P7Dsn6AEmc9fTxL7v6eJWnVudjqThB0LHIlKu6zkgPxH/zsLUroHNBgPdB&#10;ODNRaDVZfTBOeHlZPqBa4+1bb+npVA1GpGZoX3X/FrHsvdiasm5ZTxrGtbb2mjMa8XlyMtbH5NOn&#10;T+NVnuOjo3iVxzI3sfkNpPZwJ897fyP0zP/sr/z8Sgo42MChhAYMN1swWGQAUwAYf20ooxFYQ1ga&#10;ysJMJpnZhKfFBodlI2WZrNhCKZSUjMEraT/c580iCxiDcWcHIJJXmRZHBLTFvtzmJUF5eR+wzdZU&#10;MhuTxgkLHFogXaDoI33SK9olRjJApnCy6FTUpWbhTNAIxSXKibs1y8FEmdgZZKbVSW6XSfuiFA1l&#10;cQgw7tfb+oIWTrV2Wz9Yw4FDQ9ls2fuIY5nILfaKpUNtVaEQFEs6bOkHGW1TjMVjf6gv9CHTM8hY&#10;NvEmyEEVUpkp9ircD1qcp9ArXh7WBxZYXrgHZ5kGZNhCH+uZbo8fVL2sjqMscNxp4DB3NNYXdqxd&#10;5rADcdCoMRtiyIdsGIJdVPIpgObRiUd3sqCslvIGT7hOnW1wkI/hQGG+vk21I3Sl0dA31pBhThaM&#10;tUpNl7H0JT5wU1XSQT6WA7zhUN8bAOr8QDrY4ChdBZm+ctiCsdQdksMPkemRvQxkRtRZUyqNiXMU&#10;Y//4+DjGVkH7VtmBmchwp5uMN4OjwLTH4Cou7ZOvtzRd/JEHXdysEPsgaVQMZanO9LEd2k9pYzhX&#10;tzY2YiwNxuT2xmaM5anggzKE8VTXK8xd+4cHMbYK7j/f34+xNDLyZU7RdRx12t3djbE0aLvtra0Y&#10;y7M8/vF3czCWZvQQpVyq1ZmdKZUGw8sKsZgPwPg/O1+d15fLww5SmAMFaRweHsbYajkAZJhdxN8x&#10;JxaTwX3mLIPOHBzkdWqOtpYByGtzk48DbX2LdukanISQY+TWefP+QBq9LnFyC+wgsMmGteTDVjuQ&#10;KZExCZlapk6LbK4RnZGwvZHfc6J93rj/IMbSoO0mZH0WdJwcfoIyGdug2s6vizCuD45PYiwNdOHx&#10;k2cxliboHnWgiA2he7hZ6cn+xfhfBpo7Mbjdmh3dtkpRZI2h66ZFBpTreZ1BGjNDeRt1vuZkthUy&#10;4QOohPWWntfWZide5dlY406sNZIPqDd5+7a39HTqTX7u3WrwsljWcDXDB8bYXtHyoZKmYVw3yL4K&#10;+nB+rn8AADLDfn5M4v63v/3tGEsDmQ9/9OMYSwMZNjdBZkpsCNhIrCk//u5+MTO5k+XT4U6WDLjP&#10;m8WdLBmg47xAukDRR/qEVrRLjGSAjDtZVkEp3MmSx7Jp0yj0l2NJhy3rIPOyThbMkxZHjDtZ0rC8&#10;cO9qnCyTUtfwyc6X1XGUxZ0sOW63kyUFxkizyQ/VLJ8WtjhZODjc1POyOFksG2vmZME4YHsMjOuB&#10;cnCJJ8KYAwX59K/CyQIZg5Pl5EQ5HBK1rBscahZ9YP0E6LwudTKtozXY/YjJycImbaFG5i9MS9qB&#10;AT71ub21HWNp0AcWJws7p0Lbjcmn2aEzmpMFc9c++URmyIcc6IY6bfN6b6zra9ciL/1QXd13Rerk&#10;AA8HmyenuvMD9uH49CzG0ljKy+wZ8jkyfCqWgfZlji7AnChsnYLynp/zT/lbnLnMKYT2056awX3L&#10;QRaCBu6zdbQISYjXCjVlVwTr0moY1juGPVONOFhBQ3QikCk3bu9spvVh/iewaWnHcSEBvesY5hQ2&#10;atEHA8On0Kd0HyhlVsqDOfv5waJTM14sAPvw0cePYywNyntCPlyFtlnb2YmxBaBLEZTn0bPnMZZm&#10;PMOY1JRP5vU14mSRMBwnKhuZp94fcfs6qxD7ajgZqLI5WxhbnG5Us6RtlCdV0CJr7LxEhFraB1jk&#10;PtKpV4t6J1s5/rJcXe7HJWmJVluSTiKR4leyzs486fLiT6TAbXwAayGNi8t4Jf/UF86bck/6pvZe&#10;l9KS/1efdLuc1tqinX9x67JMzim0OD5buXk9ymBYdRMfjFhmoDw5hnH9m7/xGzE253JZZUYpffLB&#10;hzG2wGJhJZ1en5wLSHmzHzKaq4mkuZ5YN330nb0iN3eyfDrcyZIB93mzuJMlA3ScF0gXKPpIn9CK&#10;domRDJBxJ8sqGGrscVOMe3eypKG2qlAIiiUdtqyDjDtZVin0ipeH9YEFlhfuuZMljztZ0tw+Jwue&#10;ZOHOD447WVKEOrmTJQnVK3Y/4k6WNO5kSeNOljzuZMmANAzmqE52RW3iZAFNtlaUstQM+7Om6IQG&#10;bu9skv2kyGyTJ47YVySi2VjToQ+YkyWkY9ivq04W0d/nC0+OpYDMhx9xJ8vR2WmMpcGYvPfWWzGW&#10;Bnk9epZ/agZqNzE8XdJe1+0v0hkoThaAOnWHhj4o5/s73CfzKCiTCQ7lRdDh50CgTp4KbZMPtwJ6&#10;thgKzNeu4xlrX1m7lvR0quTrxMBaS7fzgJ0TgY4hnc11/UmgzXX96V6w1jE8TUSeEkb79omTJdgZ&#10;xcmC8fiv/n//Y4ylQRqH9GlO0c14pdEx1Ds1T37v1z82PGPkOI7jXCmGNYdRyHGcmwXdlTiO4ziO&#10;85qBQ1/H+XS4zqTwlbbjOF8kipPFzZPjOI7jOI7jOI7jXCu+FXccx7kEHkpwHMd5lfEnWRzHcRzH&#10;cW4Z/vlG54vAdv7hpyTOF4FbRcdxHOc68XnHcV433MniOI7jOI7jOI7j3GBe/jDLj8OczwP/KjDH&#10;cRzH+ezgfSs3heBkwYv3lgPqgJersYBFAwuM1N+shkqpWkkE/D7ck/KQUEOZU2kshYqkp4XLMuV0&#10;EJl0PS6CBSjTywb5UbysXwtLf5MKtDxBgpP826WAFxtpIfU3y0F+rPxuMViQnopXCle6bka5cgH/&#10;yL+LwXEcx3Ecx0ng6yRnAT/ndpxrw7rXdhzHcZzbRFhu/sL/+mdWZ8FyuVStVWMkD5wJDDhjNOBw&#10;YDLAkpeG5XDdsiCAU2I6Iengx0su5pEGLw3HVCf8IOW1pFPhiRRBIfTTZBpjeaokL9ytVfJ6BQdK&#10;o1aLsTxaGi+o6GWRGpUmFVJvyMh/OaB3yu0A0iiVSNtBZMbGkiEdYTZV6h36WU8DfVAt631QLs9g&#10;jlSQTqXM+6kqaeVAGrVqPcbSwFY16kv5LCUJO9Wqt2IsTVn0pV4necl/ul3k9ixAZELbEduK9q/k&#10;xkHsG/xT1tKRYhT6qSC3pzOmM5a5QKSqsWA5UB4lr6mMt8FwEGNp4PDt9vsxlgb1GY1GMZbB0Dbo&#10;J6l4jGVAR81tWiI5/GoMO6Ih+jKRejFM84pBBm2oMZ4QoyewNHC/N9D7CVzFGgMfUtGAzGgyjrE8&#10;wd5rhK4mtlP+w4dLNFgfwebVq9w+NGq6PZOcpDRsAhMZrd4oKykvqLOxL9SrZO5HPqwPBK0P0HbN&#10;ZjvG0kCm1dLnC/RkpdaI12ksYw3p1Mjc1GjwfJg9m0KG6Djs4pClI+N2MBzG2CpIozfK3weQ6ZN8&#10;LGMyyCjzBcDYPzk5ibEEopb1ZjNG0tj0gfcToPZM6qQsiQJUr9j9SLNC7IOkU+HTTqmGRlRA+7Vb&#10;+TZGm2xvbsVYGnxQbmtjM8YUyJITbTee6jYPOrN/eBBjq4T7x0cxlibkM9bHAdple3s7xtJAZmN9&#10;PcbSFHnlx0rQF8P+rV7XxwHG/skpX38dn57FWBpLeak9k3yOjvQ+sADdu3PnToylQR90Op0YS8PO&#10;S1De8/PzGMvTJLYItNv6/IX26/V6MbYKyqLdB0gj6I0C68cA0jCYozr5Epd2g68Dm+zMSspSm/G1&#10;a1P6WwP6sLO5FmNpwtje3IixNC02r8eggT4YjMg8iUDOQ0BFmeOgM88PD2MsDeziRx8/ibE0mPuP&#10;z3T7gLa799ZbMZYG5Xn07FmMrQK1m9AzFZmX1vV5B+kMxnrboQ+6Q0MflPP9He6TeRSUyQSH8iLo&#10;yLzOs5L5QM+rXSfrdaFmWO+UZnwtOJ6x9p2VhiU9nWqLl3etpY9r0G5zG90xpLO5rs8pm+u6/QBr&#10;ZF4CGxt6Omjf/nk3xtIEO9PL79cx9n/tf/yXMZYGaRwe5NdVBaKb8UqDzccgNU9+79c/Lqy7O1ku&#10;YPeBO1nyuJMlDYzyq+RkKVPTgnRIeUlWhb7oZQmHgBXWB7ZJukLTkb5U0kFZ6uQgCxazQSZ72DPq&#10;ZBEZdkAKNLtoGY+hkwxiFvv7sjY6jGtSZtzHgpZByyL9VDW0L/ohB8rBNt+Y7M/JBtKSjpUKm5Ol&#10;PmVlMxUOP8d6+6IP2GYWMqi7hrW/NRncY/pgzYcddlnT0cqD+5Z2sei4BcuaiMngSWANDJEms3ny&#10;X4M4jaXmMusY+kBrG/QPggJGdL3G28XiZGEH0GB+2J3SHbQ9O0w0zQWQMcwpzHEPZiU9L6a/QSHy&#10;ZjMAO9MnDmqsZ3r9aDuRZgKkozm60eIDg3NkOOYba4sMywvjutvNbyBDHykOAIAD/nZLP9gEqzqz&#10;qn8pnVwEt6esvwUtHfQcW/eje6mTRSiT8oY1GrVXldL6Wn5TjDG5s5V2NszrCZl1crgMJmR9a9Er&#10;jLfnB/sxtgp06uScOxImRDdRp84aP6xtk4N3sdClyVjXGbLVCfk0Gro9w4dcjk/0wxh8GOTw6DjG&#10;0qBtcusvlAP3Leud42M9H6TF5lrc393djbE0oQ+I7kFGA+XV7BAo+oDtd/AhAaIPkpfmRLGUBVjW&#10;RFo/BiSvhBlcwZ0sq6DZWNOhL2+dk0XG5L0334yxNCiPO1lWQXkRdNzJksOdLGmCnXEnSwFbVAB2&#10;IIYJ4mUP8Cyg0RE02H3gTpY87mRJEzYm7mRZAX3gTpY8ml20jMfQSQYxi/19WRsdxjUpM+5bNlu0&#10;LNJP7mRZxZ0seazpaOXBfUu7WHTcgmVNxGTcyZJB8vk0TpYUsC/sMBFYnCz1Bj/0pU+hhJ/5vCz6&#10;GyBPNkG/mZMFMj3DU4ADxXYGe2YY11fyVI2kMyAH5qHeSp2CPrT52mDN4GRhc6DFzoT+Nth6Ro3Z&#10;EAlNsraSjIIco0nWeXBSbW7mn0KBPbyzvRNjaSSJUsdwuDw06FV/oI8DPKn5dO95jK2CfAbkaS1L&#10;H4Fqgz9NZHmyie3P2IEudLzT1p+YmUge+4e6Y2M8npQeP30aY2lC+5E+YLBxDVCndfIUEHTv4cOH&#10;MZZHs+OoDyuLVR+YMwew9QPaRnt6D2UZKk8jgqBTpMy4rx28BSQJPvPL3K9sKHFnrUX0V8IafSIR&#10;jpgYyYB0WvMngDPVr0hZt9f1Q1TIbG3kdQ+6yZ6OlB4ozfLNIqCPSmLPtDmwqMRYseShn9E4ynoR&#10;c+0edbJMSx9+9CjG0iCvo7PTGMuAtkk4n1/UQC5QnuMz/cmwKRwSmT4MSDrVmj7e8OfdAV9/jQwO&#10;nbIy3yKfySTfR3PQxmku/paeJaHehifL2Rq4ZTmP5tnI/oLvxUcTsVfQ0Sxi08pKP8mfVupsTYQ9&#10;E3egNBqpel8uW/NFOukyoyqdFzZtVaa4P9fNi/uXmwAf/knnM4+FOVDsUOruYlqp9cPlv4EdX/7N&#10;Bdij/Pqv/VqhyBkw9o8Xnj6FfbvEPEr2D8DyxGdd5uzlEv/ebz4pqu1OlgvYfeBOljzuZEmDAe5O&#10;llXQB+5kyaPZRct4DJ1kELPY35e10WFckzLjPjsYArQs0k/uZFnFnSx5rOlo5cF9d7LkuH1OFtgP&#10;7ekR3HcnSxrIuJNlFci4kyXPjXKyGMbBWNJ4urcXY6sgH3eypME65fHT/CfMQWg/d7IkcSfLKrhj&#10;cbKskycSQUvbcEY65GtWoVc7igMFQGZ7U5dhfS09QBsPfaA7WSADJ4tO6GnNySI6tUe+ng/rlA8/&#10;ehxjaZDOMXkKEDC7iHp3B3kdDvUhX3seKPN8zvpkPsaPCplLhYqy7gx9RJZ5KMuIPLUEqoYnVGvE&#10;4QDYGrhB9zoyd5HhhjrNpny9MyaOGPTBWC2uSNCxhJ96gVEW0eIikgMiundUwN4rZJiFnt0KbK8I&#10;tjb4U3cP7z+IsTSQef9L78bYKlNZG3znt387xtKg7QaGr6nsk6csITMk8w5kUl8nevC0ZGgxx3Ec&#10;xwwOHB3HcRzHcZxrhJ203DD0o5HbzOtbcyeBq4PjOM5rT3AI3xDcyeI4juM4juM4juM418UtOzz2&#10;jxh9vhSfbnYc57bhI9txbhfuZHEcx3Gc1wHDKt438Y5z88Aj9o7jOM6ridtox3Ecx3k9CE4WfLfh&#10;clC/F3sBfOchC6n0P21AOjj80QLDusBJpb0YAL6nFAFppgK+F1j/DxmxkM5/JaBttJD6m88QQOr3&#10;8yA/gowGJJb1A991vRjCO2+WZZYC6pX6/WJIlXExFJ3AQZlpSKR/KYjM1bCcs+M4juM4juPcXvyI&#10;2nGuBpxTOI7jOI7z+RBm2T/+l7+5cloLB0KDvNhrfoDMYJM57rOXHkFGe8EouIoXQc4P6DXgIqlV&#10;+QustLax5FM4HXQZSx/gLu8l3k8hDUUEt6rkJfFwmLGXQOOlRlMiE/IirxSqig63lReIQseb5AWN&#10;gL1gfyZ9NCUvX8Wb22tNPS/09UR5KRf6Ge2XJHaw1Z1TIQ+xocZ6rQvwcsos0F/SLuhD1gdBfw1j&#10;Eo5NDdyvJ+zMvMWgL83ll50uNWdZ+rFheFEhGweWfirPUKd8P0Ef9FYRRIa9yBQdXSHlDTZafdlx&#10;bHvlhZJBH8gLU9Eu45yOR9AmTGfQT2y+CP2kzBloX8uL78/Ii9Ng59mLPwGz4ygve/E9UpgofTmd&#10;zkpDw4uOWb0XZXLzRtBPMm6BVu+rSGMOfTegkLWvEeSDl+3mwH2WBrDUKdeui7CX0gItHdzhL74v&#10;8xffi4y/+H6V0C7X9OJ7VhZQVCefl1V/ZYKLF2mg3/7i+1WCPviL79NIPszi4X6DvfhebOLmxkaM&#10;rYL7r9SL76X9n+7nX3wPvRveoBffh76+khffT0r7h/kXqgO03U168T3G7IMH+kt/gfbie5SF1cei&#10;Dyhvq8XnJrbGQHmu5cX3snYdkD7ABMdn/lfnxfe42/YX368AnXodX3wPW3/uL75P4i++zwARurm9&#10;XS++x9j/7m9/J8bSoO1ehRffh1Z1J8sFuM9k3MmSBrfcyZIGh77Vz9PJEmG6MMdiLJnRRV6aDgfd&#10;JOXFgXnLsJm11Iv1E/RbOwiEPrBNB9Jo1g0LHLIgMNVJbmvOMPy9bh0EkdFbpaBMbCfSSDmoFins&#10;Qz63UGeiD7B51Mkibdsx9JOlL7U5BbrNxhvKek4maaTxspv8gDRtlfTBRNpvMMnrFerEnCyQYeWF&#10;jMURo9kHwMZA0BmDDAP2t0U2maFtyGEAaxuUhekMYPYBWGTonI22mebbB3/NnCPIokllpH3pXApb&#10;pLdN6G/iuC8b+tviZKGODYEeHku95wdiKT3E/Qo5FIYM68cy5iZyKAl9aa91YiwNijge5dsP+n3a&#10;PY+xNBU4sBv6nI21TJdscJDXWa+wnbnaB8cGOWAek9VtGJNkfYZ8+vQgEAfm/LBQs4voI+ZkwYdB&#10;2k1dBrAPlYSyEFsPhRgPdTsOUro9B8WolvX1A8raMqybyoqtAsHOkENJfGBke2szxlbBHmVneyvG&#10;lojZI58mOXgrdIbPk92+Pg6whnimOFnAhOwDA7o6FJA5Bf08NRysTRIndPPs0XZtsvbCun99Le8I&#10;AxNpu5PTrqp7cLJ8/IgftDIHCcOSBsa2xcly//79GEuD9tPmJrTHy9YHhLFkcLJATgPlOT4+jrE0&#10;lvWv1s8ATpa+MqeEckoSfOZ3J0sKWXnRxgu6dw1OFoz9feJkgd38yJ0sWSruZFkBdXInS5pXycmC&#10;9eJX3MlSJIzAYJM07ruTZRUYXHeypAl5kQHvTpY87mRZBfrgTpY0SOMmOVnC2CZ6xeYU6DYbb+5k&#10;yRP0U7EPgI2BoDMGGUZxSK3rTGgbd7KsgCzcyZImzCmk3lWyVgSsH6G/7Y5+KAmZDnOyiC5owx+6&#10;y5wsoc5kb4BDkh7Z4MDxcW5wxAyVp0dEW4hGFTrFDqmRT584c8LYNzhZtPGPtmt29MMuyHQMThZd&#10;Y4ryUhst+jAx2HFGjaz7Q52IYw5ju1hE5LGkA7upPamCfcGdnJNlAbbfhI6fRydhjiBDxhPWEHuH&#10;BzGWpkqeJARl9pSrtC+cEhpBx7v8YILp+Oa6bqtCH23dibE0UIcxWeAOh6PSD370oxhLE2za6WmM&#10;rWLRb8iwtQHqtLmZd+4ByNy7dy/G0rDyBFtlcLKweQn9xJxCFp1B+2pOFksaFlDv3jk/EJsROw5a&#10;ylhBu2wQh0TQ8TVdBn6cNcPaqkXGNg4cN9fIByxQ5vX83I/yNpt6WaB17Kw2OAHYgaOEATvBx+yl&#10;OJfQjwcnl8cs2moRfIvG4yf6U2wo7/yDHIssjjGMk5/7A7+/KPgCWFvMgfhoaV16kQT2KGKLRpOL&#10;v1i6wE/o7/O9pYPYF3JA7KrMx4+eph3ui6LDbPPO8yuXpqW8jqP+Z+fMhpRLFfa0t1AlHyIChuOm&#10;oKMaVaKbuM0+eAJmM7pilHmH26tR9VLnRS7yn+nTcZTk5eUSkOFSqpNFbrEUcN/SvpfsWUIcc+Cb&#10;D9+IsTRYo331y+/F2CqYc777b387xha5yBDjlzlZMHA1x/2ckdg8pfXCeEo5WfbdybIK7jMZd7Kk&#10;wS13sqRxJ0sad7IoyG13sqyCtnUnSxp3sqRxJ0sa/LU7WfK4k2WVUGd3siRh4x9t506WDMiHZGVJ&#10;B3bzZjlZxqW9w8MYS3OTnCzFge91OVmGpR/86McxlibYNHeyrICx5E6WVdAuFifL1jqRkbBuOF9o&#10;N/jZ1xZxskBmU3GygCtxssh8cUZ0D33AnSyC8vWR6OujM91uQu+ePtOfAAxOIfIkIfaJv/g//TMx&#10;lkaSkb12vnFQ515fn0fH0iYffPhJjKWBzA8//DjG0oS8RmwdjXklRhKgfQ+O8jaxoCxrTv2pBMCe&#10;1EZ50XoaYdwGuQyGNABbr0tCMlbiZQaUY8LKK/+NlO/VDHfIV+oCyx6vTtZWAGsahnqeJ3UukzUy&#10;IE0X2u78RH+qEXV+/yt5BwqAzE9/8ydibBWM/e/85m/FWBqUZTjgaxl1vwlEpmI4hz9MrOE+/Hhi&#10;OGl1HOeVAAPZcRzHcRzHcZzLsIMAx3Ecx3Ec5yq5pjPKV+wsVDubdSeL4zhfHL4jdhzHcZyXwqdS&#10;x3Ecx7kZ+JztOI5zmdtkF93J4jiO4ziO4ziO4zjOZ8SPjnPga50cx7kuDJ949yHpOFfDdT3IEv+9&#10;CbiTxXGczwf/ejPHcZxXFz/0cRznVnHDbJovkx3HcW4sV2fCfTJwnNu0Lw1OlnqjIaF+KeAFu+EF&#10;5EqYTRFmesBBKw1SCBJYk+Nl9AxI0CCdm/z9QgCr7bAa8HKpXAgv3CHhlWSpXy6FF62TJ7QvCZUK&#10;QiUbgtz8XzVwH2Kq3ReD/Fj53Wrg6YQmSv1+ITBQJ+eLxXvAue1YbJHzOuFWz/mUWGyIm5lXAO+E&#10;zxdvX8dxbgu3z56Vr21963OB47xuBOvy5/7qH1wZ/dPJpDQejWPs5cDBuAYOj+v1eoylQRpMplqt&#10;xqs0lsPsuRNEA86jki4i5nSmilgOspAGkzKlIzKkuFcC+rHRaMRYGksflEL7sgaelcq86qUqcbRU&#10;iW6iAwyumhjylCvlUrWpt00xDvI6jPs5HZ+3Kf4dDofhOgfG9qA/iLE0GAMTkdOoSHlqtVqMrVKF&#10;PtSLOl9unYuYdYFThk4QWErMhqBtO51OjKWBTLPRjLFFLsqHKzhZNabST6PRKMbSwM5Mx6LnMb5M&#10;yIdVOggVZVPTKS5V1HEgfX3p3wS4VTH090xJA6Af281UH1wQxhKxRUx/AZsLJnK/3+/HWBqkMRjo&#10;4y3YaJJX6CPSfBgm/Uk+HejdkOjddDYVG0J0U9KZTPT1AdRuOtVtSJBR7EyYR5X6zGFzCnSmsWJ/&#10;LzfmTOq9OiYvy6BttHEb+jFb3lhG0TvopwbsIj5soCNSc5ls9aUFFduJMVAnYwAyjfqSzFJ740MP&#10;TbI+Q1nKJaYPUl6tv+V+mfQ1qNf4rF2r6vVG11fxQ2E+p2j9Wa2ydoFK6PmgfdudjRhLE+zimj5/&#10;QRfGyrDFnH/aPY+xNChro6XbX6TTI3YRMuf9XoylgU0cjpXxJv/pGlXo1ETGrQby6Y/Iugl2nKyt&#10;CruYLxHartlpx1gayHSarRjLo2tMUV6+xpB1HtnnMdsKahV97xXqlFw3LYB8SFaWdKpSlp3t7Rhb&#10;BWv+O9tbMZaH7Tcx95/3ujGWZiLz33lXlxnLgNw7OoyxNNVl+5ugXOP7X+SlEXS8q49JpuMV2XNt&#10;rK/HWBrYqjtbd2IsDdRhTKZ+7HV+8KMfx1iaYNNOT2NsFYt+Q4btq1Cnzc3NGEuD/cPdu3djLA0r&#10;T7BVxLYCthfHWFon/WTRGbTv8fFxjK1iScMC6t0718cS8poROw672VTGCtplo81t9NY6kZGwzvpA&#10;Qquhj+2Q15reT5DZXNfn/mZTt2fQOrafRB+ckbMD9MFgzGZloZZvG+RzdKavQ6B3T5/txVgarNfP&#10;yVhptVqlP/uLvxBjaTAkp8qMi31Vv6/PtRgDH3z4KMbSQOaHH34SY2lCXiO2jpa0FBG078FR3iYW&#10;lGXNuRav81Qquv4W9kw35GHcBrkMhjRAjX6wWvYPRMdRjgkrr/w3Ug4gw50q34NgzmDUydoK0HNM&#10;QT17kTqXyRoZkKYL68nz05MYS4M6v/+V92IsDebJn/p934yxVTBOvvtb346xNOjH4YCvZdT9JhCZ&#10;imH/cHR0FGMXfPjxpFA3d7JcgMZC0HAnSxr0oztZ0nzeTpY50F22sZ7I7DswHAxrGykQ+ls5oMNm&#10;q0n0wYSxr9kEwPQTbbu2pi8qYIewKNMI443oL+6zTRvszGSUTyc0CZ31RIq0XWEfqBBNJ6AcDOMO&#10;PdgUKuSwAHrVMjhZmAPFIsMwjTcZR9TxKemwjSj6iR0WTkRmMMl3FA6GBsqhJbCMfWrDBes40Nov&#10;lOUKDgEtfY10WFove38OysNgth5YZLT1F0rRIGMSRW2QMQnoWAq6S/QK/a3tDtG+RKcAc7Kg3nVS&#10;76APJC/0Y1s5kMHTtM0WP7ChbScylSqZS6VSeAJdpyx1yrdNcMJO+bqfaTkOl0/O9UMSHIBYDgs1&#10;p/viGjk39vD7/pB/qKQ70MuCdJiDGmg2D+N1fYM4y6S+bN2Eflpewy3blGBbiXMf+sDWyEgWjguQ&#10;63e2PgvjjTiN4ViuMXuGPpZ10eWqXk4XTuOHDx7G2CrIY2dLd7Kgry3z8ZB80ADz6NFp7gC6KHch&#10;kz+YQL+yNRGaf6Y3b1Feg5Nw1NdlUOz0h6MKJcB8s97hTpbNNd0hgbL0h3r7Yu3w0Sf6wSXGQe+S&#10;4+hCWedX2pgFWIv3iUMYddogYxv2mTlZAOqeI9Snp5fFMqdgHd0hTnk00JjoOMpzfKQ4WeQ/tka2&#10;gDZ5VZwssNGb7mRJgj54WScL9inH7mRJchVOFrTvoTtZkqAc7mRJQ5ou7JfcyXKBO1kSoLEQNNzJ&#10;kgb96E6WNO5keQmMfc0mAKafaFt3smQwpBNwJ8sKGEfuZEnD2i+UxZ0sWSwy2voLpbhtTpZgZ14h&#10;J0urTQ6yBLa2RYnLhidi2Cfeg3rO8n2JDfxoxsc+0/Kx2I+T7lmMpcHYZk/4BRT9RUlYWWDz+sSB&#10;AqdQl62JpN4WG62B8bpFDvihU2zdBPvcJU9IBNtKDsRCXvFp4xyQ0fQz1Blrdg2RYRtV5NMi9Uad&#10;hqROWOO99+6XYmwVOIzuKE+6ALSv9vTDHPb0yEj0Ze9wP8bSoE5M98rkwAZ9MCJPjSKfvuGJWjL8&#10;Qz91lDUw7q+Twzk4aZjewYYcHukHNpPJtHRGDmOBNk+izmxcQx+0pzUA6s32DyjHgwcPYuyzgbKc&#10;nem2FXVCfzOuYo2BfDSnD+6z8lpA+24QvQr9RMYbzgS2N/JOi7A2IOcCVRmPd7d1J2HQB7Lnl54q&#10;1ZChAtZv2+QJKZA7JJ0nj6dh56SyDBZcK4vcwxzYHej7B8zIbI8hjVOq1PV99Dg3pUgZAOb15/sH&#10;4ToH9OHp8+cxlgbfXvEX/sM/F2NpqrJWfPvtd2NsTlGOWBzZe80bL/7+4jKANcbTZ1E3F34P5qsY&#10;rH0//ORJuL+ysolR2MWPnzwtIossiGPMFU+qLKURgd18UZYE87+iJkSqjLZ5eeY2OKeAsGdkYhK4&#10;k0XGEzd59DwEd4dkopySD5UA9koDpDD/gEsOGUql2iV7lc4XjuEsUqEym/jBXNlzyP0+eRIeZ65f&#10;+tLyWLpMTdZVP/MTPxljq0BXvvtbvxVjFywXbzy8vK5KlX66dL6wKiMjkZzxYL4t1ouX//qHH4yK&#10;VncnywUwTmxx4k6WNOhHd7KkcSfLS2Dsa2UKCTD9RNtel5MFbcv6aSrjYOpOlhXcyZLHnSxpLH2N&#10;dFhaL3t/DsrDuIoDEOBOllUgcxVOFjYfuJMlD8a2O1lWgW1wJ0sa1OmlnSzSB3e23MmSIoxtPZnQ&#10;T5qTBYc5a+5kSYJyuJPls4H2tThZTg71g3fo586m/sRRg5wLYN6/t8OcLKXSGtmnSE+ZnCyWJ+9K&#10;ZPyj/TSCBSdlwRzYI18lDJnBRJdBRtWGvo8ukfUZ+nrvcPXT44tgXD96/DjG0nQ67dIv/aW/GGNp&#10;MP/9xDd/KsYy0PLi6RHdno1l7fvo8bMYS4P90u/+4Ecxlga28/GTfDqWfMK81NPnJcDXrgbdE53R&#10;9oG4PzE8Yc3O+wDbGwDLfDtQnvDDqpRZX0lCIANOsNhotocD6le6ojCGdb9lnVclK3J8DfYbD/U5&#10;EHvJP/zzPx9jq4zHo9J3Ek6WZeqkeVGnseEp96M93VELUq8a+Ge//tigkY7jOI7jOI7j2OF7KMdx&#10;HMdxHMdxHEeD+HpeJdzJ4jivHTfIQjm3CD9xdBzHWYR9ys9xnNuLr8ZfBm8951NyBdOtz9i3Ce9N&#10;x7k++Hi7TSPSnSzOleGHBY7jvBQWE+JmxnEc5zJuFx3nteRWuhrcf+I4juM4zgI3aWngThbHcRzH&#10;cRzHcRzHcRznpQnf5e84zvXhQ85xXgmCkwUvdlkOmBfxZMLLBry0yxJSf7scGJjMXzZYSJUtGSCb&#10;CXj5GiO87Btl0oKR5fyTYbn8nzKAVJt+2mAi5qchpYpXeVL5LwaRSP7+crjojmww5aXL5O47juM4&#10;juO8Gvi6xHF8HDiLzPfJzqfHW85xfEZxnJtEmLd+8a/83Oq4xeGtYTRbFg3VajVepUEaVyWjYTmQ&#10;Nh1cy+0KeQiIpYN7cGZpTEVmMtNlQg6G1QccWRSDjJbO3EHHYP2Eu1VWFqk4rba0X3BU5UD/aPeB&#10;0oefBtS5Xuf6W2vkZeA0qpExAL2aTCcxlmY6mZZGo1GMKZC+DOWt5MsDXanVajGWJoyDsV5eOCTr&#10;9XqMpYFtaDYaMZam6IN0OigH7jMbAzkEDdxn7WuTkS4Yyw9F0VFmDXYfoCxTNhBwW9UHyUf+nynZ&#10;VUTgKux86OtmM8YKlrMtl7nuVSqiDzVdr1j7wd6xfoTMYDCIsTSQGY/HMZYG/cTmg/F0Vuop42kq&#10;fz8w6OZkoo9JADmNoFfEhrD2m0l9JqRdACuLxRYBVl6g5YV7rCzAMm7ZnG2V0fKCbW1EG54rdbC/&#10;NZKPhAoZt8ihPDPouDYfoG1JH6G6tSovb73K56YZyQvt32q1YmyVcrjfibE06B+um9KPVd1WoVJV&#10;Ot/iR76fsOYczfSxH9olXucYT8alk+55jKWx2MWAouMoCSvLRPLpD/oxlgZrpm5fl0HbWGy0Buau&#10;ra2tGEsDfWBrGdjnbrcbY2mCbe3r7Rvyqn/2dRMIdRY7rSIyFTJ3IZ8WqTfqNCR1akga7737pRhb&#10;BX1wZ2s7xtKgfU9PT2MsT7mm27zReFTaOzyIsTTQzx7RvTKxZ0E32bo/jAO97cLYJlM/+qmj2LyK&#10;rL3WOsTmyX9M78YyDxwen8RYGvTT2Zk+DoC2pkSd2bhGPsfHxzGWBu2ytrYWY2lg5+/fvx9jn42i&#10;zmcxlgZ1sqxl2FobMBnk0+v1YmwVlPf8XJ8LLGAdst7R23eCeefwMMbSYM7e2ViPsTQNsq7C+cTd&#10;nc0YSyPFLa0t7VNWmZVqWIwohPKSOaOwwfrAhX5qBAtOygI70xuS/Y7IDCa6DDKqNvI2JEDWZ9Cr&#10;vcOjGEuDcf3o8eMYS7O21in9xV/6D2MsTV1s1U988ydjLAMt77R0eKTbs6K8z2MszVD2S9//wY9i&#10;LA1s5+Onz2JsFdx/9Dh/H2Bcd3v6vATY2Qyguic6o+4D5f5kyveBVZl7GDWylwFsvkV5BmJrcmBV&#10;yqyvJCGQASdYbHSD6B7QzupCYQzrfss6r0pW5LBnbzzU50Do1B/6uZ+LsVWgK9/99m/FWJ46aV7U&#10;aTzkZzNHe/qYBJ3Emuef/frjQvPdyXIBZKic3HYnyyqoD6sTYP2Eu+5kWcXqZKF6JffZwXDRNnrd&#10;WXmKOusTMA6xqJNFdAEbZw3oi3bYBSzlYbpp0XFL+0KGHtjIhEayMo1rVqegM2QgBFtGJthwV8nK&#10;or9hDFDnyNX0dThgNhwwaVj6EZuB4XAYY2ksOoM+mOhdUBpLOudKOshnOOb5QE4j6AMhlFfqrsHq&#10;jTRmsjlhsH7C/WXH3DIhL1Iv3NfaxpIGYOUFlsW1Raam2Ihw2GVYoJM9R4DXSebjEjnBQ9updgZp&#10;6OB+rfLy7Rv6mujvsi1a7ns4nprNdoylKUtZK6QP0LbVKrdVbHOI1pnO8jKYB8ZszEodx2RdinF/&#10;2uNOAOZkCX1A5iYcUr8g0e3Ip8ec3HA+ExsN3UTdNdAH2ryD+2zuAkx7oZe9pJPl4i+xthqSehdz&#10;cqF7uTyhny8+jJARwgcoNHC3wRyf0jYN5myU5se6KFxkwFrx7TffirFVqpVqaXNjI8YuQP5zoL/s&#10;IBuMyMEmxtLBsX7oCx0fsrUgsWchDeXQB2Ac9IkzBzAnC2xezsmCcmAt3mlzx3KDOI3RB4fHuqML&#10;dWJOFuS1aOuXbTSwrOGOjvQDXbRLu63beqxt7927F2N5UmWcgzozpwX+HnKMq1hjBPt6BU4Wrc4A&#10;erWm6BX62Z0seRbtW4rQ+qQs7mRRoOV1J0sO6C/bB7qTJY87WdJcjZNF5v69vRjL404WISgJATJU&#10;Tm67k2UV1MeysGP9hLuvpZNFNlI1RcZySG3SK7nPDnSLttHrzspT1FmfgN3JksedLGlQZ3eypHEn&#10;SxrcdyfLKhiT7mRJE/qa6C+zRZYnWVDgCrF5wXbW2IEN0mF1kuaVbVAOOBuuwsmCNM6uwcmC+2yN&#10;HJ5kMXxaDYcXGtZxzeYmuiaSfNgTVNDLfjd/sAmCbR0Qx5Ggbr4F1ImVWbMxAHNtu6GnAdjTZYDJ&#10;oKxvPngYY6tgzK6v64esmLe0g2MQnkAhT0jhia6jU/1gLaC0n2hDaULMmUV/IUOdLKLiZbK3RV92&#10;FGcC9KXTIo5lCXXiZIENOT7RHV2FDdHrDbQ1ZbAhxObhvuVJFrZPge6xJ9lQHm1Nye7P4fOx3i7A&#10;YvOYXuG+xSlkqRM7H8W3NAyJ0w1PsG9v6E/EsMNa7De3N/R5HeOkVa/RfmBLlaosvu5u60/egXJu&#10;npT00b7oh0VWspVyVsiT/VAH9qQr1gddMq8j92llVfdelEnKUk6VZaHQ2B93yVONqPPRkTZuZ+Hp&#10;sz/7i39mHl2i+AXG9de//o1wnQJ9XHlhz9L9MDWUt3DEwOZl+lIYyTj54MOPExLxN/IPbOfjp0vO&#10;moU/wFj7+NGTGBOWEsOcg7bbO1AclvI3YW5a2Z9dTgw6A+enRiGzqFdLBRKmzPu//CerSQj4ZfLG&#10;AqiVDu6zOXnCUglFIYkIljOexTVcKlfkgj1EHqnzpXOBlKzoBDmrw581SXmx73r3nfyHYADWcD//&#10;rW/F2Co4M/idf/vtcL1a3+I3qEF+ZVvIwC4O2RPsMg6O94mTRTJrJ9Y8/9SdLKtAhsrJbXeyrIL6&#10;sDoB1k+4606WVSyH1Ca9kvvuZEnDdNOi45b2hQzbVLiTJQ3q/Do6WTAfkC5wJ0sG3HcnyyoYk+5k&#10;SRP6mugvs0XuZMmDceROllWQjztZ8riTZRWL/kLGnSyrBBtCbB7uu5MlDdMrtB37akNrnV4VJwvS&#10;2CFpoPUtNo86WURn7u4wJ4usi5R00L7oJ0a1ztfIY5mRNZDPOZl3oFXTsj7vVBq8LMMR318wBx8+&#10;gf4Lv/CnYiwN5pSvf/3rMZamVtPHfigvOeuAI+a8q69VME4+ebzgIEmAJ1WePMsfDCONjz/Rn/CB&#10;zCPlaRjAxj6AjGWdp6PrN7DoeNDfMdFNkWHzAag18+s8zNl0tGGunXEbbbHjjNA2iu6FdiEOwCAz&#10;0mVQ1h2ytqrLnPOzP/3TMZYG89JP/b68UxNnBt//3m/HWAYpb5n0I/Tl5Eh/8hEy3XP+1bHthD78&#10;yr/4wPBsleM4twoYS8dxHMdxHOd6uIoNs+M414vvmRzH+fxxO+M4twl3sjiO4zjOa4Av4R3n+vAj&#10;defzwO244ziOc3X4asVxnM+Z1+yDRu5kcRzHcRznSvFPfzqO4ziO4ziO43zx+M7MeZW5TW4Yd7I4&#10;juM4jnNr8a/pcRzHuf28UpbeT7M+O952jvOa4uv1HDaz6MbT+RTcOHW5OQVWnCzlcDChBbzEjQW8&#10;XDT1++WQSn854EU2WsDLIrUQ5PBSVS2IDMy7Hpb/S8igvC9N8RJdLdhkrgZLnVL5L4cr4QqaN7Re&#10;onyXgkXGEEJ+id8vBmSW+v085NJwHMe5lbh5cxzHcZwbwVXsfB3HcTSuc2twNed5rxC+r3Ic4fMf&#10;CMFy/OJf+bmVnHCP/4Z5AAD/9ElEQVSjWqkWEQU4URgWGThaVGazUllpj6s8bOYGtVyqlvU6TaU8&#10;09k0xlaZTqelyWQSY2nw92M4hxRCrQ32n/aB1Lnykn05Ho9Lg8EgxtKgbWu1WoylqYhMncig4qza&#10;wbk2ybcf7k+V+58GlFkDt6tVXcfRNlr7hnapknYR2FiyLBggw+qEDrhsIy6PQbgfawv3ZwmDVi1X&#10;pK/rMZYDzqR4qTDjxUXFwnUa7rSaTWelMRm30KuRjAWNGcY2kZlKXqNhXqZc0fUFhH5c6INU7dEv&#10;EziYNWDPpnq9gTaaLPprsQ+oc7PZjLE0GAP1hq5XVZFp1hsxliC0HZmXpN2oHRd9GA6HMZYGMuPh&#10;KPRFDqjmiPQB5ouTfj/GVsG8NJroehf6Wpm7QDFM+FixtM1oNIqxBJJF+ICEhih16CelOBWxvc2G&#10;rjMY+yiPishMNJnQdkpBcE/0ipiqIAP9VFmSSeUa5hQJOcKYJGsZ/LmYGsplkdQfyBquTGyItE+Z&#10;2CKlOgHcrhkKzNoXpZgS/YXetVqtGFsF95utToxlkKJWiM0Lc2lN119Qqel9CfWblvIyYc1J16Uy&#10;BxL7gDTOet0YS4OxxtaLYUwqAxv3J6QsGK/9oZ5PsNGaHRIsewyMN00fLPMb8mE2D3Z10O3FWJpg&#10;Wwf6vAMW12gpUOZ6XZ9La2Qswc60yXwcxq1hfcvWEA0p6xsPHsbYKhiT6+vrMZYG7dvr6e0LveoN&#10;8nMtwBrv6OwkxhSU9gvrM2LOLPoLmb6yNgiIisuqJ0bSoC877XaMrRL6upW/D1CdelXXh/F4Ujo+&#10;PYuxNIUN0esNtDEXbAixeejHkxO9HzFOGg1lPSlA97a2tmIsDcqj7Q3Y/TkoD8NiixhMr9C23a4+&#10;F1jrVNNVM+znh2d6XhVZG2xvrMVYGuxLNaqGNND6zOYBtlTBOuXuznaM5cDaKl4mQPuin3Rkrajt&#10;h4TQT+our9CHczLvQKum6rpTrBAZS2EvM+L7i/Pz8xhLs7bWKf3pP/2nYiwNxvXXvva1GEtTq/G2&#10;G4pN0wjl7epth7OFR4+fxFgajKUnz/ZjbJXRaFz65NHjGEuDNB49fRZjadjYB5CxrPN0dP0GFh0P&#10;+jsmuikybD6AftaUMwjM2Wy0YRCUZ9xGW+w4I7SNonvhXMvQR+ORLoO5f5usrbA++9ZP/VSMpcH5&#10;70/+vm/E2Cqj0bD0/e99J8YySHnLpB9xpnVydBRjaaBT3fPTGMvTbq6u+3/lX3xQ9F7aycI3+ej8&#10;cLhBoAf8Ak0HDaaMQyjAVcGVGgcXep3cyZIGbetOljRoG619Q7sYNqGW8WYx3PSQT9DyQg5sAx8O&#10;oQwLOza+Mam9rAWw5GMatyLDNgyWdCbYMAzzG0jLWGI6BQpbRdoXY0mCBtpOk0BZGobyUvsgOqMd&#10;ZAHIWDa8LeXg3dJ2QV/IoTD6WnUkCDjMhZNFA4eJzMkyFL07Uja0YU4hh5KWccDuA9RbW9gBNlYs&#10;+Vh1JrUIWgR5oTwabBxY0rBiseMWGdQ9izRvjcykoQ9mej8GGTIOkFm1rLdNmDOUOa64z+clrcpz&#10;2JxtAW276PBd1lesqRoNXe/KkgZzjpTLFZmPySG11KdM2kZW0aXJNF/vYKuIE3YiNujc4LToyUZI&#10;A+PI4tgYKzYP9y3r6AHLR4Jl3KKNNdi8g/JaHO5DtuGVsTZKyCyWDzLTETm4FPFKHP+5mkE/L63H&#10;l9oAeTaI/mItud4m40D+Y2MS9m5jTd/E40M7u3fuxNgq6CPNSQDQB33SB2MZJwdHxzFWsKwfcDae&#10;dnVHQRi3SvtBN9mcjfXbgB1sBhniZJE+YHtbtN9arv2ksLjfJusz1JntDbD+PSUH5vggkrZGBshL&#10;myeDjSHrddiYlJMFfzsH+TBnJMrBHHxIU1svWsoL0A8Mi5NlsY4pcP8qnCxsjYyhVdXNQ7B57mRZ&#10;Be3L5zcZJ+5kSfJKOVlkTn/05PN3ssCZ89idLBlk/nInywpYv12Lk0XW0N//XXeyBCwygMqgwZRx&#10;CAW4KrhS84WoO1nSoG3dyZIGbaO1b2gXd7IkwaT2shbAko9p3IoM2wRZ0sH9ofYki/ShO1nSQMad&#10;LKu4kyUP8kJ5NNg4sKRhxWLHLTKoexZpXneyfHbQttpTdTigbjb1A11R4FK1rusval6r6vYMMGcN&#10;uuhlnSw4OD4f6htrfMp/MCY2D3kxuyh6BadODqRhmY+HpE7QX6a9QB1LAmyRpg8oK31CQmT6RAY2&#10;aEIcKNg4S+PFWB42VFAn7fAY91uGp0a31vVDSXQAG5HYF9y7ezfG0sAmbm1sxtgqobxk/YB5kj2N&#10;PJCN/uMn+iFUeNqFjJUw/pX2wxjQHI0AOt4nT3RYxhv2/Q2yHscY2Ojk+xL3mRMLsLGE8g76ennD&#10;1GQYuJr+WtoFY/LsTHeWAVYnwBwxod7KPhr32f6Cjdk5FieLZS+jOY7ZfQAZZhchMxroMmE9Q0we&#10;5v2Ntfz4D2s4sm6FPdtU0gDIp9HQV1fop5oEDfTR7nbm6aeFv9WSgTMy177zP8M3IzSDXcwnhKE2&#10;UWsk98V2npwzp1qp1FccJGiXstihlZwu/QLrprytgijKy/a2a5126X/yR/9wjKXBXvIrX/lKjKW4&#10;2IOg7DnK9PymLG1TUdciE9HNZ3vLDpTLf4GnAJ8/34uxgkUJjOmPP1l2skSJ+A/mvw8+/qSIZEqE&#10;scLGLcj8dfwXdrNa2txcnLOLe/Oug2N0bQ1zzuWULrq22LOi3st/uxjHN4iczp8sfXF/DtKAjFan&#10;4o/wzR9nio4jjSFZl0JmopzvzCnOkRWdWvipgsrlwL0Fm5eTnJI1PXR/U8aTRlPG0h/4/b8/xgS0&#10;ebycX2Gd99UvvxeuU2C+/nff/24RyRUW0LlrUjo6OIixNNCZfveyo3Y5S9Q7dY753/7zHxXWwJ0s&#10;l9GMZIG0jTtZVoDhdidLGtx2J8sqGPfuZEmD++5kWQU6406WNO5kSYO+difLKlhTVclMGvrAnSxJ&#10;0LbuZFnFnSxpUFZ3smSQ4rIReW1OFugm0Rk8OcI+6etOljxsLKG87mRZBffZ/oKN2Tls3QS7aNnL&#10;3CgnS6Us+psf/2ENR9atSGNrTddx6YJS0/AkS4PoDOzZLn2SpejzHGg79jRRsIvkgBRDbUJmDIyV&#10;Y+JkCU4fcsDMnmRBeRvsq1gFtiZqt1ulP/oH/0CMpcFY+vKXvxxjaeh4Q3nJHkSEJB1dBuuvw8PL&#10;T1AugzG7v689yTIqffJIfxoGY/ZHH34YY2mgV+xJFvRTs51fEwHYoXfffTfGVsEYePDgQYylwbhl&#10;dhztsrdH5mxpX/bVkHh68oc//FGMrRLGW18/Cw02jzxlhTox2wkqZbZ/gC3S91XaWcicOrFVIR2y&#10;l8FTrn/mT/3JGEuDvdn2Rv6JmLH080c//mGMZcDCgKybJqIPz5/oT3QB9jWVoJ7Yi/+f/sFvkGci&#10;HcdxHMdxHMdxHMcxYvAAOI7jOF8IcCw7zqfD53XHhjtZHMdxHOcW4Es/5+q5Tq3yDa/j3DqualiX&#10;3T44jnM7cGvmOI5ze3Eny2fANjH6cZfjOM4c31A4juM4juNcHb7bdBzHcRznleY1+6BMcLLge0RT&#10;Ad+lp4XU33zWwMELoYrvik8FkPr9pw0WIJX628UQhZQwT+jlQjmZ9lKAqPzLAr4jUAtMZjm9VLCS&#10;+tvFIBLJ318KLB1DPpZgBrJaYDLh9kvk7ziO4ziO4ziOs4jh/MM/LOM4Nws/J7hFeFc6rzk3aQiE&#10;9dJf+Gt/eKXMuFEhr2yBo4W9eHXujNGwTADhhbPaS8yNB84oD4M6fSQbqVWMpGHlmTsmNHAfLzvW&#10;kFaxKVzFsDQ2OLu09gvlnegvGsLfsxeEBRmiV5a+xkvt8WKjHOHFoKQPQNUwDviL+meiMXqZ0bLa&#10;eEI+lhc8s/ZFHkwG6TTIS/ZRHsit1qr4TTn+d8GSpERRFvaCcrysjL4sdjopDSwvCFN0fF4fDbzI&#10;lL4YeDSiLxnEy+sGyRfGXR5fL+yMlG0ZvBzMog/VJZnllDCW6Ivv5b42luZoowkvi9Reag1MdYLO&#10;MB2H/hK9qkk62gtwMf/RlxkKeHm4BtqOvjwUtkr0Rp0zZMCwFzgPJI0D5QWt1hffs7kJaGUFsK9M&#10;Z5APaxsGdBw6o5UHdsbyYj82f0km0lfkZXosDQMWWwTY+guoNk+ajL/4XjSPvEAQ7RLmU4Wy6G+F&#10;vPg+jH/txfdS1BppF8ggMPzF96tgPPqL7/OwMYlx+7q9+B7jiL3guVqtlLbWruDF91KOe7u7MZYG&#10;NvHVefG99PdQfwFuGP8v+eL7MN6u4sX3UpZGTbczWFut+4vvk7A6AbamDPV+zV58H2weeYF26Kdb&#10;9uJ72Dv2MmnYs5d98b1l3gl28TV88T1s1R/5gz8fY2kwll6ZF9+Lbh4e+Yvvl8G4vb4X3w9LP/zh&#10;j2NsFbSLv/g+DcbbL/zJPxFjabCm1F58j37++Ia8+D5YZXeyXIYulCSbF4efGVh5MMAQNHDfnSxp&#10;LH39ujpZ2OGySUbyatT4Ip2N/0qoVR6URTuUADCobIGIybPPNrOCNrbRvqw+FicLJsVzMnmivHTR&#10;K/9Vq/k+MI8lImOxnZaxDUukpRLKYnDcXUWd0M8touPo67ZyGFCkwRcezD5Ybf2UHJphLhiRRUNP&#10;NufPj/ML8KtyspjsL+pENquQYZt4bcwCiz7gYKhFNjimest9hBxX1XaA1RswewVU/ZSisBSKfiSH&#10;XWgXcqAr3VQi+91Q57YyH+Bwg81doEqaztIHkGFyKO9yeRb/plKplurEhpSlTmU2j0ofVomTBeOA&#10;rfNQtOE4X6dwWDvSN3VD0YWD0/wmFCVADpPgcs+XB7MFGys4YNbmW6zhxsyZI2nAMcQI7UewjDcN&#10;2LoTxT6DcCCWOKR6UbpwgR3IankXf4NrNjdBIZhzFGNOs6+wre2WruP4QMMmc7KIPrA1clNs+Ftv&#10;vBljCeTPKzL42638vG6ZLzCGmWOj3x+UPvz4kxhLg3QGE10/A4phZGMAQKY/GCU04gKUZcTmWmmb&#10;JrFXVbFpG2v5AxDoA3ey8HMB2IbLTpaUbqDGWq0LtHEb+khxagCMSbamB5Y5m+3hQr2Jk4UdJlp0&#10;HDLMnoVxQHSGtR/us4NC1Inth0K9XxEnS1XS2HQnSxLMtSe3zMmCNd57770XY2nYeINCuJMlDdru&#10;nXfeibFVMAbcyZLn9XOyDEsf//hHMZZB2s6dLBEoEsOdLGncyZLHnSxpTDKSlztZVnEnSx5YIi2V&#10;UBZ3siQJMu5kSaKNWWDRB3eyZJCisBSKftQ3L+5kSYMnWRoNsrGWhmEHAWXpQ8uTLGVScRxuvKyT&#10;JTwtd6pv8jETKA/MBCztC3s1UuYdi/3AATSbuwDsCMPyyW9t/I9kbXB0dBRjabBmTTlZFsHagK05&#10;URv2NHLoAzpu9TEH27qmHFqCq3KywHny3pf0TxSb5gNiN0M/krJ0u73SD3/8QYylCboXnI15MFY0&#10;7cQYGBL9hc4N2JNNRDcB9vyagwqg7bY3t2JsFdjE9TY//KySg6FQJ/J0DvqajUmG5QAaZWGHicBi&#10;QxgsL0tZUA72tBZgawzkxQ75oFeWfb9G0dfc0dU/1fdVyKYtYx9lyoG9bV05D8Fapt/X9SHoOHGy&#10;wC6ut/U+wP64UddtEWzn9nZ+vBWgD/JjG09f0yexpE1qsvbSegqtSqaLUI6jM72f0N9nPaW/pY9m&#10;hrOO5pKduSh7cRXsQ2YumMs2m43S176yOKfEOwsN0ZT5770vXTxpsazOWJ8tnmMs30diQWfW809Y&#10;Anwop604sEFoO9K+GCvHJ6cxtgrWTM+e78VYGnwjx6MnuiMG6ewf5J05AEMRc5xGo1EvvRPbd6Xp&#10;hLq0/5e+9KUYS4O+Tq5TXmQt858UptctxsFKieIvwnwrtujS/RiZ12MCR9fB0Yv4yn0ZA6foI8kv&#10;3sqkcRB+Ay7kLuIYt8dw+FzcXPhZgHPMQf+yjV68X0Qw92dsdMyP7zZF5lLCq+CJ5Z2NjRhL0+m0&#10;S7/wJ/54jKWBDrSUNRw+WPXoQ33thTqXZaxoTCbj0vPHj2LsgsVqoiz1F/uqXAOUZT2zqrn/uTtZ&#10;0rDyop3dybJKKC9ZbKFt2aIYebiTZRXk406WNJjsb5KTBXWiGyX5z50sq1hk0M83yskitmqq2Crg&#10;TpY0Fn1wJ0sGKQpLoehHd7KkQHm18riTJY+lfd3JksadLHlM8wGxm6EfSVleVycL+nLLnSxJLDaE&#10;wfKylAXleJ2dLBqFXczXGwebV+FkwR56s6OPA5S3ST75DVu1Q5wsrA9wjzpZpDC1pr7GkGyokwVP&#10;shxTJ8C0dNrL6zAsL3OyYE3UVr62EEDv2HoRc8W7bylPRwpwAnx5wcmyDPLR9pIADpTtrZ0YSxP0&#10;akt/agljhdkrtO+5zE85sGY6PDyMsTTBgaI8DQOGeKLgE/1pTou9Qh986St5JwrOiL75zW/GWBqM&#10;k13yVaKgTpyagJ5Ryn/Nen6fEp42OtTXeTgD+uijj2IsjUVmLPP+0yf86ZyD4NBJA5t3fpZ3ygGc&#10;l07IXICx9pPf+HqMpcGTLH/mT+lOFqyBj/fyugfnyPHB8xjL0yDn3tDxp090/cXY3iBzKewvHHPL&#10;/Kf/9b8mp0OO8wWgDwvHcRzHcRzHuTnox/aO47yK4BDFcT4V8KA4juM4F7xSZvGK5nVlfeBOFucW&#10;4wtjx3Ecx3EcXxE5juM4Nw6fvJzPges6872VLrerGpOvoT/yOh33/iGBLw53sjivMdzw+GdRHOfm&#10;4ePWcRzn0+KbMcdxPju+9no52IGYH5jdDHwc3Cauqzdda5wLLLb++maDq8kJX7X2OuFOFsd5SXxa&#10;dJzbh49rx3GcZfyQz3FepXHgI9JxHMdxnC8KPzNZJThZ8GKXVLgS4IkjoSz/pH6/HODV+7yDqcxB&#10;JP338yA/gtzLUK6k+2Ux4OVqFBFJlfFSEDG8oEoLkEv9fh5w38KlfFPBImMKejrWslwblr50HMdx&#10;HMe57VzrAsx55fEl8ueLt6/jOI7jOM5LE5wslUplJZTLCOmD/cVgAU4ULZRmhaNFC/Hk/XoCI/U3&#10;S0F+qqDtqtWqGiqVaqlWq6kh9XfLwdJPcJJMJhM1jEaj0nA4zIbxeHxJN1LBwsxQFuSF8rAAuXyY&#10;SFctOVWWAki16WJAPzQaDT3UG6V6lYRKvVQrS7++RLCk0ZC8WGjWWqVGramGZp3L1Ot6gAk6O+uq&#10;odvtlwaDkRrGk6noF3Q9HyqVmhpQluFooobeYFg6PjlVwlkIR0cnpaPjfDgRmZPT82Q4jaHbH5Sm&#10;YklyAf9NZjJWlDCVMMZ4UcJkygPSSZXhchA7kvx9EfBf6veLASMu9ftLQcoylLGthnHid0thJDZA&#10;tRFoGxJmU2bpi/k1ZTcuhVrid0uhVjXYe7FFFflXC6WK2GEtGOy0xZZzCQFCSjDlY5pXykn7/mnD&#10;tYLstABQJjUQGQjEf3IhtG7i95fCFWHo7fhvHos6WNcijjPHdcZZ5ArN3g3Dx4HjOI7jOJ+Sq1g+&#10;3KDFV6juL/3v/r3VIstvWFtg04EDJA2kUS3rMpbDi/C0xGQSY6tYD0HYRslSp+JgQU+HlcRUZ9SJ&#10;pIQDxwlJKxyQUhkcXuoyrI3Rdjjo0zDJSGBP6FienJlOdJ1B05KeDrrQqNVjLE0VMo1GjGWYzkpl&#10;ciDL6o22g0NHA23LygKZZhMOjjwVGbONul5vYOlvDRxmw0GngcNsHIZrQBdwAM/QygudGkvQGEhZ&#10;z87PYizNYDAonZ3pMpZ6ox83NjZibBWLPljGm8UWhfYlbQNbpUlAt+tVXt460TtLeTFum3V9HKDt&#10;1trtGFsF7dZp5e8D6zhh4wCO5elYsVUCnGZjCRpd0b1nx0cxtsp4OikNJ+MYS2MpC/qA9cPcca9h&#10;kWHrB4vOBBmie5Y6iUARMuDv2TiBmdK1oYDpDKBrFaGq5IY7dH0W9MFgf0m9UZ1GXc8LY04dk1Lf&#10;dqsVY2lCnap621n6GvUZkbGCPlqebxfTxQdlqmT9gCeWRTDG0sDOVKu6PQu56tUuTWQNMhjmxxsc&#10;6j2xIRpwYB+cnsRYBmmXco3oFWl/MJE+GIzy8yT6aHkeXR43WNcyGwOuarxp4wDrmMODAzUvlHXQ&#10;7cVYmqroVZOs8zDfNonuhXEg62QNlFWzndVqpbTW0cdkTcb1eqcTY2nQIjUybjvtTum9L70XY2nQ&#10;tBh3Oul85v2CdsF8q9Ht9Uo/+uCjGEuDNRGbs4N+xusUuD+e6nZoinFN18iQ08cB2q3d5H25ubEZ&#10;Y6sEG95ifS3rUtJHGAe93oUtSvVY0E22XkRQxiTyOT8/j7GFXBYug50hdhGKV+zfUiVdBCXKy2C/&#10;Puj3Y2yV0NekLBWZU9geD+VlNg8fIhoMSb2lOpg3NFg+aF9WJ+zle6fzfkqDbNpsLSihITYrB/Lp&#10;93X7i3lgfU3fG2CtsqGsZQDK26zzPf3O9laMpQn2SsqdA/fYnhSFqTXJGiP0dYxkwIfTjs/0fppI&#10;Iqe9vI6HMcv2tlgLttdiLA30jp2HYP/2zltvxlgazLXvfemdGFsF+bRJX8PebW3txFga2N/1Lb2v&#10;MVZ6MvdooH3PlTUEzh8ODw9jLA1k9vf3YywN1l4fP/okxtKgvH3FngH00btffjfGVoEt++Y3vxlj&#10;aTBOdnd3YyxPvc7WBsXZgAbmr2b4kHCaon2PYyxNaLuPP46xNBYZrCmfPXkeY2lYf8PmnZ+dxlia&#10;8OH3ob7GwDj5iW98PcbSrK11Sr/wJ/6DGEszkfIe7+V1L9w/1OsMGthbKYyl7Z4+fRRjaTC2N8ie&#10;E22TOs/7T//rfw0T706WRSx1KmYAPR1WElOdUSeSkjtZ8riTJQ1kqJPFUG/LWIGMBox/yjgtggWi&#10;O1lWseiDZbxZbFFoX9I2sFWaxE1zsuAwoe1OliToA9YP0Bdt4wcsMu5kyUPXKoI7WVax9DXq81mc&#10;LIvgifAasUMocJnY6HAoeRVOFlkTDUb5fsIBSZ8cquEw9/CMOVnk/9rLzzs4vNMOjy1rg2Bj2JgU&#10;rmK8Mb3CnH9EDjewZh322SGqjANyGI75tkV0L5SXnJqhVbiThR0wcRk0PztwhJPly+/pThag9SW6&#10;h6ke2sXiZPnxR/oBSHCQkHQKmRhJYCkLdHw4IvO6pMNsNPSqRfYG1MlSgQ3XDz9BjThZxlKfsxN9&#10;HR3WeaS8oW2UtTbsx/GxfiAW+oCsU8Ia4wrWrigv9gc5LP2IslAniwHWdnO08YZ7bE+KOrG2wX6e&#10;OrqEmlgsNS3kpaxnJjLnn57o+gB7tr6mOxIxTnY212MsDZxhbeLYgI6vrenjCWs07E1zQHdPu7rj&#10;I0DP6vAhC7ZPmZXOFAcKgM3rj8geI3y7hIJpbaWfUUBrMU8u9sELTV5Q6WajqTpZKjIHdhY+RID1&#10;2jLYb+7s3AnX6eFS7NU3iZMFus3WPABrvRw4E+ySD3JgHXIazjHiWEoMKejcBx/+OMbSYO11Sj6U&#10;U5d+fOOtN8J1ypbAln3961+LsTRo3927d2MsspQU9uvttm4XsWZncyAoK2fAsJvd80z7xnYci505&#10;OPj/s/cvMbJsXX4fFvnOrMd53Pt9/X3NJilRPfDAEmRbMgzCgGFBD0iG4AENWzYM2vAD9MADD+yp&#10;DFtDzzyQZALywAZhSBzYBglTnNGQCVGAKIkUm81mk83uptj9dX/ffZ1TVfmIiMz0+q+IPJWVuff/&#10;v++tuueeU2f9zt11Myp27diPtddae6+IjK9Y97od+OKLL/qjA9CV/Udja/Pxyy+tHHBWVvcJeXBz&#10;z4Nr9IXgJ8b67cm+wakO9UBCP6/vz/Sf+v/B/v1xEbC8tHny3/pv/kn79LD8Y2D7v/jZz/qjew49&#10;jv69fdu3OQPyTlSQxfr353+ggyyXKvi821er1bI/At11/8//r7/ZSXMEWe4paZPLBplgQNWkqM1o&#10;kygpgix5IsiSBnkiyHIOZCqCLGm8f0XfQFexHBFkyfN0QZZ19XOyYRBBljwlbbIMXcqAv1fzBGqK&#10;S0OHkhkgfRUjgiznlIw12hNBlnPwZMnX4q43b1MEWc6IIEsedP/HFGTBncK/K+4yxZoqgixpIsiS&#10;BvXF+iBHyTiiLp9ykIUBf6Yidr01X0cFWSB31yLwMTa9+NnL/PoN+Ab/nPcNrqWCLBgn9iQQ7Pqt&#10;CLJ0vc/tG3SVDLJYXe42XGZQzqbNy7DXZajWVYNqKPYoAJNNx+oyFPoV8kuDLAVj5EEA8aQF/N+X&#10;BUEWpYsA2xtAGUzHACVTYG3rzd/+nX/QH6XBddRTM6jrj3/yS/3RObPZtPrVX/0n+qM0KONHpAyA&#10;cXr5Mm+7APK8uOTBUdeLayLjJsBC6iB2nhil43T8xGeK7skPcvOlnf/qS/5kCGRuecPtsTdIPNUI&#10;/+K/8k/9U/1RGjzJ+Vu/8ev9UQK7zpA+/9v1P3tiEeBJli9/fh7MOWUiBhM+xB/+4R/0R/f8ub/6&#10;C7G6DoIgCIIgCIIgCL5XxLr7B0BtFwRBEHw6lGnE0JtBEHwMvEevUwU9nxkRZAmC4KOnxETIO1qC&#10;IAiCEz68bd8gCD4insr1ChcuCIIgeI+E2QmC4LsQQZYgCAKjbCsxNhyDIAiCIPjI+YDcmdT32AdB&#10;EARB8AHy3vyH8A2Cj5MIsgRBEARBEATfGyXLpFhKBc8a9SXcwUdEjGUQBMGzJxzTIHiPPB/fyoMs&#10;eHHOadrvuxeLs5T6u1TCC3NYKs2TqsP3kY7rnkrI81hKvrqo5NuNcPcXsvGEnxydo+O0r45TKam/&#10;fZAK8pSUIylodFG/xNdQBUEQBEEQBEHwbIn1ThB8kjx+6ysIgvfMhzRtPzXvwdv7r/4v/hvJMRgW&#10;dIcKFuCsKqdkQ9zzkHxFm+pGWXBDtWlQDQej/igPK6ektnv/xykJ+mz3u6q1xDgEkBg4vyXXGg6H&#10;1WQy6Y/yyDGwa6hRQpvlmOM8yYJ6oM6MkZ2fTab9URrkmY55u9GeccGDYzyH1VflsAuNRjwP2jwe&#10;8zYNraCxKGcwsNoM8/MAdVFD3W631XpT90dpEPDd7bb9UZqdjfV2K+bBrq02zf21Tqu2aZrq9m7Z&#10;H91znK9u6+puedcfpTDtALkS+mE8HlWzxaw/6jmpPsYAspUD11FzSc61HtMi/ac8arqho9j1hiYv&#10;JbI5GvG+2+/21c7khlGiiyajcXUxn/dH54zH42pu51kPjkz+lX5weSDj6ECfbYX+tTzNnrd7ZfL9&#10;5c1Nf3ROa/NofTQHUuysHlubCwzoXmUvkAc3SDCQp23b/ugc2FolwSUy080lIVcYA0sMrwvJU1IG&#10;pppqEyiZu3L+2z8meanzp2Xu4Ru0j5eH4XBgdpLXF3NuweakjfN8dqI3T0D9hZpxSuS32eZlEyg9&#10;Axs5FvoBwjAQ8otxGo14OS51QmS2Nrc3Tb7dbo/rTX+UBjb069u8jnHQJrNxDDlPjK3pK9jlHNAv&#10;jdBV7reKsQYl803pcTX/682m+uabb/qjNN6mNR8D1GMxy88TAJ03F7IHW4r5zYDsTYh8wqZfXiz6&#10;ozSeZ8HzoL7TCZeZi4uL6k/8Y/94f5SHjSWGR4kexhDrJsbdcln97j/6vf4oDWy2XHt5nv4gQUld&#10;ION1w3UVytE6eij169j8phfX1/3RObCzl4vL/ijPWNjj1tpz+/a2P0qD+s5Efb1v6rzPA/3x5s2b&#10;/iiNj4HwZSBzyudkuuEA6st8opJxRF1Uv5Sg+u4Am284N50KPWRtUn0DvxT6UzEWRtD1HbHrrfk6&#10;N2+5PGBddnXJZRy+ymcvr/qjNNB5iznvG8j4pbgWxmlD+gZ2/ZauW61f/Ce3bzuzF7WYB7C1d2JN&#10;j3I2ZL3jdRmqvSTzXcW+C2Cy6ZjcDYV+nc2m1T/2x/9Yf3ROyRjBt/3888/7ozRYx7x8+bI/SlOi&#10;iwCulwNlMB0DlEyB9Xpd/fbv/oP+KA2u8/XXX/dHaVDXH//kl/qjc6DLfvVX/0R/lAZl/IiUAeCH&#10;vHjxoj9Kg7F8ccnnrevFNZFxE2DlTULdCZVXPE6rFR8nlPH267zfCZ331Zdf9EdpIHPLG26PvUFi&#10;rw7ru3/6n/wn+6M0m/Wq+q3f+Dv9UQK7zrAS9tjSVCwEW7P9X/78Z/1RnokYTPgQf/iHf9Af3fPn&#10;/uovOu0TQZaH6DbpTVTAyimprbkdMh8mmGp7BFnSoB6oMyOCLHm6/ssbciC6t2pM+W9qvUmyF5vL&#10;cNq2lhiNGZJNkzdGa3Mobm65I1o3dXW34nkQeJpO+AJnOp1UV9diIYp5IERczqUCEGARlymGbXaj&#10;rmozvCQPFls74XigHKWLsAi6IBtVqMdCbAxho0BtdpW0qWSsfTPGRouxNmP/zeo8UHgAm8YrsYm6&#10;tb5tZOCzLMhSYlNoHiujRDh1/9o49B8fi1Bpmiesi5z/di1aX/Sv0JvYlNiLYIOXI4AtmIlNVIzj&#10;xTw/52C75nMRZLE0GvF+kb7DgSEvB/1/upg9Lntg9VU2coBrCEOJYM1IbDr4jQZisiDIsl7n7S30&#10;w50tcBitycNdve6PMkAuxRh4fdWGjZ1f2UI+B4Ltm4JNQDneVl8fB4WYb/CbJmTzGIu6m7csQGU6&#10;08booH9ztXa/NLdx2f8R5sqMbLQAD7KQzS7gQ0naBD/xYWD0vNbdvObzFn7rQuSBPf6jf+RX+qM8&#10;TC/CV2zbtNwd/g42qRaBZfiLv/+HP++P0kDGG3mDkMl5/zkFetOsZHeQ4bhNOVnH77HZyugCXdpv&#10;uiKbUBjryzn3bd0nMp3G2Fp7SoIsuBGGAR2CzcAc2CBRgU/03amfcipjOFbBBKB0kY9TwcYao7Qu&#10;CtTlgwmyYE6K4DOIIMs5H1+QxcZQ+E0mWRFkIUSQ5ZwIsqSJIAvnuwRZEGDB//1HBFkeotsUQZYU&#10;UE4RZEmD9kSQ5ZwIshAwD4SIy7lUwFMFWdR8wnm1GV6SJ4IseSLIksHKePxM6RAqTfOEdYFsUexa&#10;tL7oX6E3I8iSB/3PFrOWweoifCK7hHqSBZmeIsjStlg4kyCLzf3bjQqybP2JOcbeB4HPFMx7tVmA&#10;xSELsuDvSzYBixD1LQF+E3t6BIsxtVBF4KgRPhGeCs0GWXpQl5nwS7u5zXV0N5/y8gn/VwVHujy8&#10;vni69+qK+0TYbPnpL/2kP8rD9CICjY146sM35tUTXSZ3X37DN2Ox4VgL3YkZuydBrO589zkHgmVo&#10;F8PrIgJHQG1SQwczHV3yJAuugCdiGHiS5e6G+9puLy4u+qM0mHNv377tj87BRuIXX/ANJqDWit4v&#10;oi4llKxtVV2A9IkKKPHhAJtvOKeCLMhTsneg9pJcd/aBmFwf4vdbMv/h/958wzeFsca+WHC/H/rs&#10;xRWXhy6oyccJ60klV/imh9U67/cjAPuGBvc7/6HuA7W5Xj7OkwO93mT6/p6B6TQ2/+288JtwiVZc&#10;x+VX+BjWedXOdAQDtvZX/sgv90c9R52UtMdHcwKfMB9fvLzujjPzJaXPTvOiTWrjHfoBtpLNSzxZ&#10;nqP7s/z5A765/PPzO/iPgWziqU+Qm5PwoV9//ro/6jnKCv3xR077/4QR5tvrl7TWQ+vfdHC0/yv7&#10;H3yVSx+D7nep8vzJcqqDsVfHanIol+txdIEHhRMcugfnT3360x0d3LBw8wY2MN3/kKevv/yyPzql&#10;+xv4F3fkWzIcG9/9kWzeX+3+E56U/S/96q/2R2k25vP//b/z6/3ROZDPCek6XA39q4IjHlz6RUZ+&#10;j7pqJPZdMA9+9rP7YA0u+//4a1/51f1HBFkeottkEyiCLGdAsUeQJQ3aE0GWcyLIQsA8ECIu51IB&#10;EWRJg3pEkCUNdK+yFyV5cJ7msTJKhFP3r41D//GxCJWmecK6QLYodi1aX/RvBFnyRJDljAiy5Ikg&#10;S5ouD69vSZAFC/SfRJDljAiy5Ikgy3enxIcDbL7h3A8RZMkBnYdNxxy4u/n2DX+yCf1/ecH9fqzD&#10;X4o1HrptyvwHo0SuXF9tiN9vc0kGWaxfNiKAUvIkCySX5wCDajDO2wzfARJ+kwd8VF18rIX+RR6x&#10;3sF6/Zd/mrc72BNUTwAOTR6upTwM5JoT41QSZGEy43JnbWKgLuorB1GPmxtuA3d7s7eivtBVhwBU&#10;Cpz/7LPP+qM0CBotLnnfoV9U/5bk8fq8eNUfpWFPNHdA53G9CJQeh46Wtt/mySrxVfgHMEfeKl/G&#10;yljecd/V55LwXeELvrrm+my1XFa/+bd/rT86B2W8fpGXF+DvlW/5vC4JqCNI2JAANoAP8Tu/8/CJ&#10;rr/4a74Kevx+QRAEQRC8P/gCNAiCIEgRujMInhtPNav5FnZHSZ4gCIJPhlCK3yssiBsEHzIRZAmC&#10;IAieFeGUBcHzI6Z1EATBx04o8uB5ExIeHFMiD7FuDX4I4tar748IsgRBEATBCeHwBkEQnBArsiAI&#10;giAIgiAIPmnyi6IIsgQBJTZag3ue5u0lwbMh1EMQBEFQQrgPjyQMbhAEQRB8d8KOPobovaAUD7Lg&#10;hTZ4mdJxwgtsTn+XSvhblfByJJZSf3OacK3DC+FSqZTU356m0zaeplyeb1NOSf/iZYap3x+n02vm&#10;0pMg7uwuvfM7Vb/j9HTo+p6mUxK/SqAz4cVoiqJLBUHwSWLasf8UBM+TsIFBEARBEATvj1hdBEEQ&#10;PC2+pv2X/6f/zJl+xYnhgD/oUrQhbnkGT6C9vT5DXh91vqS+JXmwYT4cjPqj70ZJl2BTTeUrCUzs&#10;rJSd2L0oKgd5+s8pEKRQY1BKSSnqWhinEcmD+o7H4/4ozdDyTEY6z3jI5QHnZ+NZf5Rhh7mS72EE&#10;3fZbMUYIvu23/VEavwQvxufbQGQaWN+6jnggW92B/8SP4YOTZ6C+zbarby4nArF1s+mPjrn/i9bK&#10;aJrGPuWvt91tq7pFnnuOg2hNu63W69R17tntUd+2P0qxr6azWXV5edUfd5z25GI+r16+etEfGUcZ&#10;Dh9ba89mte6P7nk3CzEfTSYYmNNb62MGyuOldDIu5xvkYZTPg7+XZeA6x4OSYL/dVVuTCQbKGY0K&#10;5uRkmpWYkemGuY0lESnXDfMpn9dos9IzGADeMyZ7lmkrRqo22bwzGc/pcsju3XrVH6XBfEvJ3TEo&#10;f2fziYEq4GYChstnP/+T2Hkl4+AQID/8/wyvTP/5Ebh89p9zZOtwxFP4REAH7/fVkFwL3WID2R3k&#10;MJ23Z2MEvCDOyGzBdMJ7b2xzdj6b90fnYE7PZtP+KA26H9dSKH8HBQ1EORhrOrft/Gg06Q8y2CUG&#10;Qlch02jIy4F/pvRDazZus8nrztrm/t1G6AeThVVb90dp9ug2YgsAbD+d+wZ00Wqd10X4+7rmdSlG&#10;1LcE2K652ZQcTd1Uy9vb/ijNztqEfAz4XbMpnweoy2zMZQb6GfaU4UNJ5BM+9mLObWCXh9d3PB5V&#10;V1eX/VEa6Iaf/NIv9Ud5mA7eWnubhvsPkKt1zX3Bjcndl9+86Y/SwPeCTWZgxu7J+qE7333OscMN&#10;eWIcvS4n/u8pPtbCpnRjueiPzhlZWy4XfBxht6DrGa2N0d3NXX+UBnJ5cXHRH6XBuuDt27f90Tmb&#10;zab64osv+qM8yndFXRaLfL+UArukbJOqC1D+bwmdnyf8A4PNN5ybCl2FPJOJsJPGUMim606xhoPO&#10;25odzIF11+2bb/qjNOj/y4u8nwLGZk9eXIt5YM2Zqj0Iu5aScddXm2V/dA703Zu3N/1Rmk4/cHsM&#10;PVPbtRiQXOEtGqYByH7IHuMs/Cb4O7IuPtZC/yLPhvsQkN9f/mne7riMC1s7Mnm4EvKAsZ7PuVxh&#10;PsIvYiiZ6eYklzvkmWH9S0A9bm64Dez2eHh9oatevLzuj86Bj/369ev+KM3QfPXFJde/6Belo0vy&#10;wHa9fvGqP0ozEXuCmAMT4iseUHq8W0ML22/zZHWX1w8+jsqXsTKWd9x39bkkfFf4D6+uuT5bLZfV&#10;b/7tX+uPzkEZr1/k5QXssW4V6xTohptvvu6P0mCfo1nn+w5sNuvqd37nt/ujjr/4a74K6ixWBFnu&#10;KckDBzGCLOdAKasxKKWkFHUtjBMmYw7UN4IsOfZFm4lD1u5OiXSfM8CxUwaisYVhLRa82DyqPciS&#10;B0EWZuxhaDbCQCDIsrXEQJDl+sVRACUBHKnXr7mRrm3xtySG0TdILDG8f0WeIp1XMFewIYnARA6U&#10;UbLwK1lIlQRZlH4YYaOKOMaoq3J44WwtyKYwQD3kAtKGQM23Ej3eWp6GGNxNU1e3K+4wYNNyteIb&#10;ra5nhFxB0Sjbr8qBfKvNoxL5dd2p6mtom9KNOaPEBioZL6Kgfztln6ekf7vrFPSdzTkGTIEKssBe&#10;z0jQEgupks0YtV9eIjMl898Ujem8c3k4lD/wmxBEZayMgdzgd2+m/5wG/lkrxgl2crXKLzwQZLlZ&#10;8Y1NXGezExsXlrZCODHvscHJgE1eEl2Efsbij4Hg/3gifDjPo+VK6gdrMssBuyUD2NYv2GBmuM9J&#10;/FL0i/uuaqEPOTXdyHD7Rex6N2fFBpPN2+mE12VqZbx+xX2iqY3Ryxcv+6M0bvst5WhN37HAHf6+&#10;sXG6s4U+A8HGWzGWrfmcKyHjmP87oiM80Cv0A8Z7J9YG8ANh/xk+ZYU8IIgyJ4Hukcnl5Zxvoij5&#10;BdgIX91xPwQ6+vKSb1zCn3nzJr+BBB30i1/8oj/Ko3xXnFeb4SV2B6h8kFFGif9bivTzBK4/hG51&#10;/avWF/ZP+RjvK8gCnXcRQZYkkFyeA9hoRpDlDIx1BFnOiSBLns4H5jo6gixpnirIsjZ/8nd/N4Is&#10;RfUtydMZezWBOCVdgpCGyof6qjpHkCUN6htBlhwRZEkRQZY8EWRJg3pEkCWNKgfyHUGWDAX92yn7&#10;PCX9212noO9szjFgCj6VIMs95oXIxZbxwQRZmupG6AfYv9psKaNEV2HRpoIsuAtdBVmUHkKQZSKe&#10;fsKcVXdbA2m/sEFN6oM2t2JDx3Wi2OxC12Kzm4E8YxXgs+oqycO8Zn2DOTkXfQfVIGIs/tToj3/8&#10;o/4oDdp8QZ6iAMrPKAmgwJd8eyOeOPL51h9kwLWUvUUR7EkW96tEEMvVmaiLb8SKIAtswa4Wsgd5&#10;IDq4e5JFbGTB9xIyg7q0td6cu7p6+NT4KdAxX331VX90DnydP/iDP+iP0nibRX1L6lJidwCul6NE&#10;55VS5KuIPKhPabty4BpqQxd5lK8Nmdn2MpOrE3qWfUsD1harWx6Q6HSi3hdQgWVUw0azP0gDuWIB&#10;HbTHAw7kiU7Y/dtbfvME1onqKXcEWZZijQxlv4fdyYuwZRmaTuM6Ih947gqGH7ISdYF/W6+5zsMI&#10;DMV8gr77/DOyyY9xFGXgWx7m4mlOnwepjfd3fWl9a+1uhB5XuggBHzwRzvRMVwYPCmEDeiXsG/ZM&#10;NmL/BvUYju7rclov9Mu9L96dO6066nv5IIh1nm9s6/3P2Dga2Od4+fLh/s3DS2EvZFR9RoMs8NZP&#10;KgiOfuUe/bv9h9Mr9Fjl0a5jEqWa+KV+e4/PA+J3Yg9u9UA/nOtH2Jw1xvrk1PEh9mbWd1zPYB04&#10;G/O5vUaQ5df/tn9ONW1iffK6H6Ncy9Hmtu5ugsnl8cCRCBKinEY83Q8f4x/+w4dBlr/wtyLIkqQk&#10;TwRZ0riiFGNQSkkp6loRZEnjl+DFGJ9ekAUL4vo9BVkWi3n1Sty1GUGWNBFkyRNBljQRZElT0r/d&#10;dQr6zuYcA6YggiwZIsiSJIIsadC1EWRJo/yMCLLkiSBLGm9zBFmSoD6l7cqBazx1kCUPX9tuzQau&#10;xFc6Ynxm8kkA83fEmqnrNz6W2BC/uBABCZOH7uuy08Du35G1JMCTeSrIgrW6CrK4JIg9EwRZxrN8&#10;m7xXhO0qqQt0Xi2ebOrsZPc5B9a+n73MP0GJ/scTUIxOh6h+sTziiRgf65a3Cbro+vq6PzoHc0k+&#10;iWV+7atX/KnRri7cpnR+npAr8yfXJE+JfkGbX4j6Qof/0T/6R/ujNLBtPyVPLQGsAT9/yYJuVl9d&#10;ZauzXsuo9Q5kZjIRe4vGcEBkz+vLK+xjIJ5Iauq6+sUfcluKAOHX4slRBO7+wd/9jf7oHDxZ/VPh&#10;K0KP34mnVLo2c3/H8xS0++c/f9juP//XN65VtIUNgiAIgiB4z3C3LwiCj5XHbswFQRAEQaAIWxsE&#10;LHj97XiqcoIkz0hdRZAlCIIgCIJnTCwygyDiGsG35sk2JoIgCIKPlXAfgmfPe3N39IWeLij0fijS&#10;D89QibAmRZAlCILgCYktiSB4psSGY/CciV2U4FvzDHXiJ7YREARBEHwMhCZPEkuz4AMkgixBEARB&#10;EARBEATB+yc2SZ4H73EcP7Y7fYMgCIIg+DTogix47xaCo0dpvx/4Vwvw1L2ATSW8+Eil1N89SHYt&#10;XC+XAH6yBFK/P04gVf5pStbxWya87Imn+75L/X1p8jrjxb8nbThO9qNvfR64syw5h7IekdjL3w+8&#10;ux4B/vdx/U4TXuiZ+v2D9GROfEE5T3WpTxItMzpHEARBEATB90A4IUEQBEHwKN6nKf00t2ZiQyo4&#10;pmTGhYN7is+if/lP/7PJnlEbzLvdttrvEaEh7Kzokk1zca3hcFiNRqP+6Bz8PfIwPJggeBd0YOD0&#10;ntdXleFBIyGQRfVFKtCFMlhgpwei/wAtB/WVVd5bGf3HDDg9GvC6oB5MHsDI2jOZTPqjc1DGeDzu&#10;j9KgLkNRF7R5KB4Km44n1cXsoj9K4+NNxnzbbqtts+2P0rRtWzVt3R+lQTlN0/ZHaTCvd2JuH0JU&#10;Z8PZDzD+NxzxftlsNtXt3bI/OgdjVDd1tVqv+t/cc3zdveXL91yXczqbVheX+TEYTcaWZ94fJcDw&#10;DBLzlh8mQb8kZe+oUR4Y3abGoLsCAqht2/jnHAjQQiYUqs6j4cjqm59LAG3CfMvpLehnpaPB8bim&#10;2FqfbBvebsiNKsf1wyg//8d2bjad9kdpJjaG89msP0rT9Z3QM319Wa0hdzvRqP3Q5sE438cbm0s3&#10;d7f9UXrcm7qu7pb5OQkOAfxTjsvzYLkQLMgKbijIsbdrQF8xOrV5XJfzTnJ9lpxL96DvlQ1EYH5E&#10;dBrKUDKuxrkYa7ipI05mLr4DOuZsHE/+xq/DyrHz+CeaNDTZnJ7J5sNyMVemk/ycQ99OTE8zUA2l&#10;Zkp8K/gX8zmxBwDyMGZ+CGSK+ymOsJOdxPBy4FO2wmY35j+s13n/YGN69XbN5/7WrlGTOQt2Nq5K&#10;V8Eu1aZrGI3VZ7k6t/0HMI4pPXQM5vTEbD8DcjUVuh4on9PXO6Q+0GWtaLPrVqHz0LWYKwzkGRf5&#10;rhzvG+JH4/x8yn0D6IaJ6Lr5fFb9+Ec/6o/SoM0X80V/lEatDSBTd0SmQF031dvbezuZoptv/UGG&#10;xmT8dsXnE4rYk7EcmN4cif51dSbq0povCPvPgI3c1UL2rH+ZPKDvL8UYYU2lfCvUpa257wq/6vLy&#10;sj9KgzXGV1991R+dszJZ+IM/+IP+KI23WdQX7b66uuqP0pTYHYDr5SjReaUoXwWoPKhPabty4Boz&#10;4Ucjz4KtzwzIzFbIDCYKa9HW1lQrMffhB06n2qefUt/gIA98LOFvXlzw+QR5gF7LAVt7d8d1HvTD&#10;XWKdfUxr/bsy3chwSSDrKjCw+T+e5dvkvSJsV0ldsP6t15v+KE1nJ7vPObDOe/3yZX90Dvq/LViT&#10;lskM1/XYd1V7PNBF19fX/dE5mEsXF3wuQbe+evWiP0rjcqf2m2B3NlyusAZckzwl+gV++AsyRgA6&#10;5ld+5Vf6ozRTs7U//ckv9UdpsDfw+ctX/VEC1FdWGX6KloeSvYPJhOtOMByQcry+vMK+xraxZNT1&#10;pvriD/+wP0qD/YWvv/hFf5RmtVxW/+A3f6M/Ogfz8ac/5r4i9PjdN1/3Rxm8zbxNnmfLbQrWMb/4&#10;+UMf4s//9Y1rFf8RQZZ7ihwGnBaRDVVGBFny4HQEWc55qiBLi4W+CLIgwCLntmGzrv90DsZZBVnW&#10;5gDd3t31R2lyQZZjvNeE/M5sEX/9Iu94TGwRtbjgCzafs0J+uyfQCvpOiBUYkottTfGXBFmY813K&#10;cDiyufS4jaoSHV0C2rQV8gvUlbBQgrOUAxs6c7GwHpsOUhux3i/CcQbSfnXSRxmaozlZ5Ou83myq&#10;t0dBlhTYlLgTcxLONcbhsaAcZudwDeg0hioDuMyI+nby+Tint8QuFdmUAjw4Itrt50kW1GIq5yQ2&#10;Jfh10KbRkCtGzLeJ2HRA/7HAp522Ocfr63UR/VviW2Ec1cYPLjZIjPdhprp9lP07qHZoGMPODwa8&#10;7xD8aETwAzdXsA3m2s7fig3o1uRu3fsYuVojyNJAPgnY1Fmt1/1RGsz91dkm9f1V0W3YsGHAB2Q3&#10;VwDPc9HlyYlGZy/4GDR1Uy3JBl0XNBa2yyqwa3nfoQfUE99dWI7LleszIZ+YB/Pp/J1MnwI/ezbj&#10;9g23wIwGvE2LxaL6CdncwJyF3lTBJdhRpoMb85m4zzmoNvWm+vrNm/44g9VlIDZJcK23wpaiV1mw&#10;xm9eUXoICB0CnxT2n4Ebe9oNl89Oj+fbDZ/qwsaS4TIz5W3CDUatWO/AFl9d8sDGerPmQZblqvrZ&#10;H/ysP0rjPhxZSwLU5eKqWz/kRgJTVtmebhgxe9Pg77HG0Byuky4Jv5X+uFUG462AD/YYUA9lazs9&#10;JGTG5PexQRZslq+Fj4w+iSBLGpc6uXkcQZYUncx8gkEWy7Ou83mK/PUIslDeS5DF/Isvfv4UQZa7&#10;6h/85t/tj87BjXY/FTfkRJDlBHUt5Tjj75XDUDJRkUfmw2kR2VBlRJAlD06/jyCLkimAukSQJY9v&#10;ImXAOD9JkMUU2EoYae81Ib8RZPnuRJAlTQRZHgfKYXYO14BOY6gygMuMqG8nn49zekvsUpFNKSCC&#10;LGm8LqJ/S3wrjON3DbLco59kQU1kkAXlCLmC3VFBltpswXKVD2zg/C05D1q7xlrZHfMdEIxh4C7/&#10;ldj0he1a040fPd/gA15f841YPKWp7kJ3+RXX2pg/8/bN2/7oHMzZvRgjbBRaB/ZHGXxe8/7FU24j&#10;YQW9TeLJMNjBBdkQg483nwv7ZnUd7nm7sZH401/+aX+UBvNWuaVKR7uMCxuI4N+XX+c35sHQZGEq&#10;ntjAkyPqiRjM25r4i7jOTFwHihG2n4H1w2bD1wZ4EqDZiM1C+8eCjZiPl33AMoeSKYC5op4+xby9&#10;vuYbgWsbyy+++KI/Ome5XFa///u/3x+lwVOYM/E03Mhk7rIPsuRw+S2wPZDhHCW+lz8FL/Svmieg&#10;JI/rNDJOvhEr1iDwh9STTajHtdDRMKbHa/FUX2NfYEp03s76thZPn2F4lL+D9fNO+q5Yn6Xs7X3Z&#10;Y5vX11di78AS+jkHumErbEpr68nb5b2tTeWG3B3nSYHnmnd+Qwi5HvyzcX688ZcNF1+ry666E74K&#10;+oQ9uQtwA8BQ3AAAfQfZy4049NRG3DCC9d0sEWQ5nuvI030zQl629hX0Ipcr+DwvX173R+dAR1+J&#10;vY7OrvM5ibqPyDcnOCZ8kPODPOTk6m6ZspNdbthI7BUxUF/cqMGAP//Tn2Z8DO9y0/PTSfXjH//Y&#10;f3XgdDQwTosH+yGWo890yAs903H61x2+L/AuaJzPo/cX4B+c53kQpsc4ibUtxildiw63Xb3c5fJh&#10;r+6LP+RPhSIQ84e//3v26b6Uoyng+JMsf+/vZq+DGx5+8qPP+6OHHNqNIMvN11/652OOrtrr8WOJ&#10;PL+i64eEHTmmMT/vyy9+3h91/Hv/8doL8x8RZLmnyAnC6QiynIP6yipHkCWHjzcZ8+cZZFnTrwsD&#10;EWRJUxJkgTyoTeoSSoIsmEtsvpXo6BJ8w/w9BFnGcF4iyJKkZKFfAsphdg7XUPKrygAuM6K+nXxy&#10;RxR5IshyDtr0FEEWNSfttJ3n9fW6iP4t8a0wjhFkOec5BlmQ51LcER9BljS403oWQZYkEWRJE0EW&#10;DmQ4R4nvFUGWPNB52EjNgScNG/FEh/sYI26z0e6dsJP5IMs9XZBFy5WNQn90jouc2CjyrzYUARTs&#10;HagnXXGpnfhqU3y9NwuyYH9MBVlQFxVkwTpc6TzUeCjuZodOuyI6zXWr6BfokHnB15YenqjN4oOp&#10;9OK4ev06/1QH9PeLq/xeyAHhurrtV1/XCMYiEIN9jJvbvN8E/fHN2/z5A0pX4SbQ0wDKKfAFfySe&#10;koBdaonvCr1Z8vWSl5d8DJBHPZ3jsnnFbWBXH/20C8Ntl7A7CKB8KZ5kuTN/6O/++t/uj9IgyPI7&#10;v/X3+6NzpjbOP/nRZ/1RmqbeVF+JgA/mwWuyJwiwj/xCyDj0+GbzUBf93/+DX7jC5ZIfBMETwR2c&#10;IAg+QrBYCIIgCILgIyC/GRkEQRAEQZAnfIgPng9kiCLIEgRBEARBEARBEASfIPpZ2edHyZMlQRAE&#10;wSlxk2HwA/ARiV0EWYLgWRELhiAIgiD4/olFZhA8Dc9wLn2C7nhoxCB4nnyKQdiPkfiChWdCDORH&#10;jwdZ8NWdSLih4zjtdnhhUT517hRPeM8HvkuapeFo7N87y5J/rzUELpP8ZVuoM0tWI3zXo0pbkfB9&#10;koOx1ek0jdDWLlWW/HrZtPfvtj5N2+O03x0d4/N5wrszYPp4ethdKfA9uzhFk7XdBp6k7ntgWUIZ&#10;ybKPEt5Dkfr9aToT2NNUksf+Y6moXyAPid+fcvg+3lyyH2e/O06qjCD4JHhfop6axB85oSWC4MMi&#10;5mQQBEEQBEEQBMHzwLeR/qX/cfrF9yXId6YaJS87fuwLkUs2mUs2oxFkwT8GXq6kXoiKFzWxl735&#10;C8rFy+BK2uQvdx/zt1Ohb/FyJIpdSo2Av2DYUo4ukMLrjLqyl84BvJgOL0ZklLzsGMEa9E+OiY2j&#10;emk1xlq9wApBFiW/u+2+2ol3dSuZ6V4Cne//jn02kHZgMIA88BeE4UVOrajwpm6qJXlRXtPU3Utr&#10;SX3wYrq6FS+dM5nhL2fd2/mpfDno2MrAy+9zICA8GnLZtFH0xPBArRomHyc9v9mkhPxjHjAwJxGM&#10;PePBpYnG60+gb4YDoWcwbxFgzgw4flvywm/MJwZ0jHoh6iGoy0BoFHX2z4lrTmyOzIWeL9EPaDNe&#10;os8YWr/5C79J012PC10PeRmM8nKFl/6uTl7Qdkpd19XybtkfpWm3reXT9kvKp1W1u1EgDWS3FS/b&#10;wzWOZTzVhd2cFPJg44QbOpxMFypbWmILusA9l/FsBY6xNqXs7YOS0cFIGdCSiXhhPc7iNhaGz30x&#10;b/FifP3ie8wDy3N0ueMrdzpG1/f9vfjeRtJ1Xg47r3wZS/4iWAauI8qBfMeL78+JF9/n8TZ9MC++&#10;v6h++ss/6Y/SYN6KZrsOZi/Arc0vvb2764/SPNmL782WvhUv2ce8/VBefO9rjA33+2G72IvvcU69&#10;vPl9vvh+tVpVX375ZX90zp3Jws9+9rP+KE28+D6P6zQyTqiv2uuIF9/n+ZBefI886mXzuFS8+P6c&#10;9/nie9j0V6/ex4vv8fJ2UV/j+b34HnYyL1fQm0/y4ntrz4sX3L65bH5UL76/qf7ur/96f5Rmtbyr&#10;fue3fqs/Omdq8v2Tz8WL760uX/38h3/xvf+IIMs9EWTJA6eBOW7dApLXOYIseZTMPFWQpZMHPgbd&#10;01O8wmtTYstl3snZ1JtqvVabtdhE5W2Ckzmd8zFAkOXigitCbFCzcrB4HA65kcaGMNxZBnSImAYG&#10;MohMGEciViX6oWSelJTjvSM2LlFdtrnpzRFlAMwnhm+yiCrDCcJiSQEdkQP64UJsbkCvKuelpN0o&#10;R9kUBAkXC66vtrvG5lN+49Ln9Zb3S1M31WbNFy8eiBELUddXDXfKfK6QwdzaRGqFfKJNKhDjSpFu&#10;hiOLLc9tzCnIIwLUSn5twvkGKMPnpJqXUDLSHOxM/vKZhtb30yG/DlozFoEY2Nm56Ds4tAthb30D&#10;j8wV9y9km0W/GX4dYbOxwJnN+QKSeYsYQ2wmiL0Nb44KsuAJ6ka0y4MfTXrhdyi99k2SlE3ucmAe&#10;rWxuM/As8lb0nQdQjnRIqnXYJFmteZAFY7kjm/Od/uUyBZ9T6c2h+ZtT8yEYaMPQJ25+rKA7727z&#10;G/jdxrGwSxAI4UCgBv5keRaMkvkzQvigq/Tchs+e77+SIAukZSz0zNzG6Edi4Qw9Ln1t6xcWUG9a&#10;GyNbxGexa2zMt/3m7Zv+FxkwZ9+tU076sD+Ev/jQvz3vA5xfkg0bt/upjbejojDavHe7+YYgIAP6&#10;dSvXGNY8kgU3jKi5BN/qcsH9dTRIrSfHCI5eHG289/1+PBoYy6+//ro/Ogc3iv3hH/LNmEHBDQKw&#10;F5DhjhN5eIfZBKHHAa6XLQFjdCbfD8vEJZIbYkfZcA21zsbNVSygBtzOmWzlwBoE+x2M0iDLldjs&#10;Qq8NTOcxHyyCLGmeZ5AFm598DFDjCLKkEerB++UpgiywybckyIKbf95EkCWJy2YEWc6IIMsJJXkY&#10;JY6LC4nIF0GWPM8uyGLK9CnuVIcCkwu/CLIkeaogC8ZoIRZtEWRJU1KO944IFKC6EWQ5p6TdKCeC&#10;LOdEkIUAJSPNQQRZUvh1hM1+bJAFuKoS8tDl6T7nKAmyNDavN2JTB4vVOzJvG2wWCL/UJUr4k/Bj&#10;joMsKeADr9c8oIMe7lIaPJE7V0+wQu4WQkebzI2FT4R6YL4woDtXxCfCUyw7ZZdwCSXjlkl49F6O&#10;epIFiL1C84nMNk3y/VcUZLFrzMRGC54UYBtDABvD2FhnYCNwbb5nDmzoLDfcdsG+3YinXbonx/hA&#10;wa7PL7h8Yr7dkCdHsU5RGy3+RLjYlWyb1mSTtxuaUT3ljg3FhmxcwnbB72QgCPPq5ev+KIfVRTw9&#10;7f0rbEqnZ8g6BQG1Nzygtjc7yoK9BxCU4NikFMYf/gNbr6vzoAvm8jGALWXreQc2R9lTnCYGrHui&#10;jiuZkiAL1q1zkQcofab6D7pKBYTRJ6p/d1v40VyHeJCl5nYSvtVsejwnzxvY6eB832AIVfAUrpXS&#10;Z7XpkG/eqjaZz36YKpmxGJqtnZON4e12X63Ek/J4kv7rb276ozQYxdYXjHngng3J0/8dWNPfz/+z&#10;Ztmfq7kEP+RCrN88j/BnvL74QUA5l8TudOczvm1fdheM5LYA80gGhVBfsX7wJ1luyJMspsPfkvPA&#10;fThbIzPgY/z4l36pP0oD2/T55zzIgr2F27cme9lmsUBv37/uy+T9Kh9n69/F4uIwJEfc/wJ7lJeJ&#10;gNnxnxzKecBRBox1yq86vexZNXoOv4ed/dl/8V90ByeZD4d4cvTv/8ZvZM+Drpx/2B+dg33kz18e&#10;64/7vz58asyHe/PFz/ujNNhbfHkIoJzUB+BXmCsvxROU8A/wzT3H/N/+v3/gJfqPCLLcE0GWPBFk&#10;SQNlquQ3gixpPqwgy9D6RsidKVNsCzMiyJLGmyPKAHnnpMN9ZlHlCLKkiSBLngiypEFrIsiSRnmL&#10;rqqEPHR5us85Pqggi7VnJ+wk/JgIspwTQZY8zzLIYj7nfBFBllMiyJJHBQHUeRBBljy6f00+hXLt&#10;9jp4321Nz8ggi/mt6kmWss3uIV0bIPABHcGAa6UkHF8R/s0bHWRpxNddjsbT6vJFfv7Dn1+uuR+C&#10;rwH76mu+8Y5a7NSUtPEeTbjQYM1Uk3HCX6uvqIUfcnXF/Unse13JIIvZQDH/sYG/IHMF/rr+Ssdh&#10;dSnWm5iTMshiiK5xf/HmJh8wgw6/veVfuwnfQO0TYY39k5/wryTFt6L86HP+tAtsxi9+8UV/dA7s&#10;Xy3Wvv41oe+ikXnefYV1BpxPBVmOwT7mi9ev+qNz/LzwMVz/Clt78/Zt9Xf+1t/qj9KslsvqH/3u&#10;7/RHafC0d235cmC+zdRenclMveQyA926EPvRU/O/fiqefvL5dvIqgj/7F3/NlYpSP0EQBEEQBEEQ&#10;BE+C2rsLguCZwvc0g+ATIYxg8AOASGLwLIiR/LCJIEsQBN+N8A+DZ024L0EQBEEQBEEQBEEA5FP7&#10;HyGx6g+ekgiyBEHwPRFRmCB4jsTMDoLgoyBWzcG35DnaN/U12O+XmJRBEARBEDxfIsgSBEEQBB84&#10;H922RERigiAIgiAIgiAIguD9Evc0/GB4kGW/3fVp/y6VfGFy96gYT+plyaDokTPkIQkvPUr9/tsm&#10;lIP6sATwUt9k2u08+Qv0SQKpsr9Legq8FNSLJQHqgpcjseT1RVEk+eWsD1kqwevzLdKhPx8kFHTa&#10;DycJ44kXXbHkLxns8+ZS8BieZh4EQRAEQRA8NeHmBWcImcA6JAieNSHiQRAEAXhGfrKbtn/xf/Bf&#10;O2vSYDSohmP+9n6AjXNFQZaicioEUjKUbFKXbGYXlYMfwvFFwAWb6zm+TbCAgeDAeMT7bmjDPBL9&#10;6+1WfbPjecajUTWbjvujNF27+XWs4yzxPJCXsZDP2XRWXV5c9EfnTMeTaj6b9Udp2rb1xFivN9Vq&#10;teqP0gyGo2o44n0zsDbRPD5G/ecMTdtUddP0R2k2G13fdtvKclAVBBNzeFBNyablGZncOEdFHZc6&#10;tDJGE953KGNi48lA/46YzFhbuusSPWP/dns9b6UesUvsBzwPzu5Z93l9xXW8kO5jjhK9WFIOVGIf&#10;lkwyHFj/i6A7/l5tKphl8rIYuz7oTUGbSZugz6YTLlNjm69K7lxXHWQ8w9jKmE2ntO3jyaiaz7m+&#10;2u3aarvLz9v9HjcCcH3WNm21Wa/7ozT1pq7uVsv+KI2XU3MdAv2xJfPJrEXViumG+djuxFhDXoQu&#10;gn4YiHHCTSMDoqNd/qX8WhLzzU8rPYPTIsvAyhiQTEM7NxnwQuBjmDtIMB/E+m4udPR4PK4Wwt6i&#10;/8xS9kcJMGVxE5BA9S/GEXVmjGxOTmfz/ijPnvQNenYv5KHL033OsbX2NKJNjdnsjdl/Bmz63Tpv&#10;+5t2W22E3d9Ze3bmzzAaK2MldEgD/WB6hOMTofuYYGRzcT5f9Edp4CcuhN50eRhxPY56DEldQGP6&#10;brXMtxt2aW/jRHGB6D7mGHhdBFYGnUs9fG7DfplfP8n338j06mwubKBdYzbmdZnNptWrVy/7ozS4&#10;CW4sbHJj/vq63vRH58BHXm64/7up6+r27q4/SoOb6RqxhoO/OV9w+YSNvFnmbenU/ILr6+v+KM12&#10;u7O5zeuCObkmstlh+lesU7amI5oN8zG6m84YU1ubvXrxqj/KAbvD9Qz8/vmc62is39ZEF61tPfTm&#10;zZv+KM3e7OjOfCcFfAiOTUrh98MHfLcmSqDOA6yzdyYTDL/xT4xT5yMLZYTTxIChuSMbSwZ85Nlk&#10;2h+lQZ65zQWF0me6f00+efd6v6m+25qe2ay5DtmZLWiavK4C8L/Uvgp08GKRnwc7G2voCAa2XJSE&#10;Q1d980a0yQpqhI82Gk+ryxev+6NzWtMxS6JjAHyHr75+2x+lQS12akraeI8mXGi2vh+S1yH4a7W2&#10;xRrw6iq/HwVGZmuvhD8D+VXryaHZyQWZK5D/C2GXsGd4SWQKoJyFKAeIrnHbdHNz0x+dg/N3wh7D&#10;N5jOuX6Y2frjJz/5SX+UBvb2889+3B+lwR7aL37xRX90Duxf3fDZBP+hNjlXDMVY+1hecf9gbGuz&#10;F6/y9hZrsxcvXvRHaVz/Clt7Y3b07/zar/VHaVbLu+of/e7v9kdpdmaza7K/gPk2E2sQL2N52x+l&#10;gW5dTLk/iT2gn/6Yy4PPt5M1xp/9i7/mSsVr+av/5V/+P+D/x/gTHdJh6Ca8oiBLUTlFBb0vRF3k&#10;xmWJ81IA+g0DzMDGBYTp0YjqdpuJQma83f3nHAV5unYrozamm6QwaFAujMOTKAw4BCoQ45tzor5o&#10;U8mcY6CuUN4MbD6r+m53epNaDSPmCAIk3q5MwhjCSPix65wuQabvUxccOf3b41SSxxPpX9keQwYj&#10;jKI8uJqYkiiFbb51ARZ9LWt1/+m7423yduXTod2oV+of/sMY3P/FecJPWV8rA3P3bGyPEkB5qXOH&#10;9A58TCVn4IGAXLL/LIfl6fVEKgHI53E7TxPkXOki3+y2FST6OZ+wqY4+fNiU42SX8rJyyVaP1cAW&#10;SnCyc8mDWOb4Yjblki9MbFF2WJCmkusiy7czfZNK3VOhlpck7+ezHk0k4el7LstivZj9113H8iTq&#10;gWQ//Tr9FfMJ3UySy1bq746T/bCs9wObSpYTQ+o/Ugn13jZdH2YSAnPDwX0bzxPOV9UEAWz7fy5h&#10;DngeAjZkMJ9yQGZM+LzeuYQAi1mdw2Wz6Z3dySXIupiTGAcvLEN3nmQwfCx5lmpn51VsCcHK2ux6&#10;Wi90CcHI2uabXzORuo3jbfLcIbU2Z1eb2he+uYRADeY+NnZyCeUgMHSqU48Trge58T5MJIwhgtzJ&#10;8esTNiQmHsCGL5JO7gtavpQ+PCRsoqAuh5QqBxXeNm3y7z2ZsOAfbhLIpy5Pqi2HhM3ncfJvjxLq&#10;mfjb46TOI6FvkHK47bK+Y3T2jc+3iS1254t58ty7hH7HGsOGP5fgu27qjcmP6a9EgtwhCJPSdYd0&#10;CNSkZPKQMFdQVuoahwT5tU7u/OlMwpzE/615yQR7i02S1Hw+JN+wMbk7bgN05fFxi00Hm7fHv3uX&#10;DvW1CiMl8xySzV0ESFN9guR2HRv4+JxJCNxNJ1Mrz/4mk7qu4zYbMoFNqNQ1Dgm+CoLLx7+zH+8+&#10;YwyxaUaxcYBxchnEP/z/NLlO6D4fZPE82Y/OyGUT9AjTea5HrM0Pro2EP+8/2w9v44PzJ8n/AFVJ&#10;nEOyH5YBebqx4PR5E6AY6D0Grid1SEEeAF+EgWt5/2bA36ttDO8T0S8+D8RND/Cf4Ocyur7hFYJ+&#10;nZCbXLrqivr2iQG7vRbBD1ymn75ZfP7P8pvzmP+NXYuBtcNqLeatoXwriOZQROYwTuzmNPw15JMB&#10;mZuKDV3oO9z8y1DyC5BnQuYK/n4iblZAe6bixqmScoDoGhtvs191/oYbnIdfyUCb6U20BtbYV1dX&#10;/VEaD1osLvujNJC9JbkxAnMNNpBRkgeoPUEfgym/iQj7cDMSIEEZCEAxXA+J9VBtdvSLn/+8P0rT&#10;2ji+VTc1CN0JcYL/y/AyGn4Tl5onwGWG3KwPvJyTvvlPfvPn/0f830U/nmS5p6gc/BBaA5MQiiEH&#10;BADpsXSOh5iENsxw1BnebtU3UAgkDxygD+pJFlMal4t4kuWUkidZSspBVVh1uk0qPkbdOOp+UU+y&#10;oBxl7KEI2V0BJXPfF5FiEMp0iOURKg/agT3JAscPJVHs9EB4maivqrOa+wfQxzlMuulmDcBfq4U1&#10;zo+GXB6U/gWuf0mbOt3Kr4P2KKfYNwKFbMJAz8Vd89B36o5hbHhX5I5L3xQX96vBCWrEHea4M1Td&#10;WYS7gZcrvgjyjSpSX4wgH8VuTnbbwgTIpRhLzyPutkaeIZM9db6Hz0jIZsF8s44ZqmbbeLO77we2&#10;cBzu+FjD7ZqIRejE+lY9pYK5JJ9kMV0FPZHD56xYfA/sHysDlCwYYIvVkyzes6RrUNOSJ1nU3ZZF&#10;T7KYn7Iid/CD2uz6cpO/IxNPsqyF3W9Mt67FXXrYuMSmLwM6umjhTGy2y5S4uw7jrO629A0FpR8M&#10;Zt8A9Ob6Lr/4hk3CVzMzSnxx1GIsZBxl8NoadhmVB74Vs3E4P5spG4g7/Xj/ljzJgsqqpw27p1Dy&#10;dzB2T3PxpzCR51bkcfkVawP3XUXfiKF2n3VGNiQBgh5YhzA8z0o9OdYF8BgeICXzH/IrXC8PsLy4&#10;4nfOwrdS6zMEJJRvhfUbfbLJxnpNnu57B+8Wo7+hgeB9I3wV6BjWJujDhbJL0DNiEBAs2wr5hb7a&#10;qbut4auI8R4JLdPpXz6OrmfEWCPP/Ohu9tS6BmPEAjE4Bb+J4YG7mstM25j/e8s3E6FDNpm1+MHW&#10;IIAym9wLX0rGlI1DWX4TAAF+NGw7o2l35vdzPYMub8WaE0+DT2f5jezWZGpd87rUdVu9eXtLZxMC&#10;xzV5st+xqg6E6Uc5rdz07T4fc1w37I9JX8XyXIonWbp5wJ/YwJNNF0R3Yj9QPZWAulyIJ4Chi1Q5&#10;6BbcOMuAjmbrSZxfLsWTLCbjw6N5kgJ69RV5ogPgWyWur49t03ndERD68suv+6NzfC5l9WZXHs9j&#10;eDasJ1N9d/879w8yc/+QCzeLLa4u3+mUUzCOl5fp+Xj4C/gyeMrnmPviug9LG8Pf/a3f8s85NmZr&#10;f/aP/lF/lGaPm0/IHiXaMc205UDJkyy4cWoh/LP5dFb99Jf6J1kyysbn22L2wJf7t/7ff8Mr6D8i&#10;yHJPUTn4IQb4kwyyYBNQbIZ37ebXcQ9d5IG8RJDlnAiy5HEjbMYkR8ncjyALJ2fEwccXZDHZJPIC&#10;IsiSJ4IsefiMhGwWzDfrmAiynPOpBlnwFAvbTAQRZEkTQZY88K2YjcMCU92hOzb9MY8gSxIx1N0m&#10;SgRZkkSQJU3J/sKnEGTJQbdMbIzU10L6U9riKwfxNWCrW/51Vuh/9dW82GSdi+8vY5ukB5gdBf4U&#10;q7BN/jVeS26zIQ5b5X/Z3B5P83szCLJsxNcf4knZtzdCR++21WYrdB5EU5h+BFnUkyypIMsxkE01&#10;b6HzLoWvgr08XQ7/qi+vi/CbvAwRZOnmGy8HKNlzHU3mQXe+QEeLYE5JfWGz1ZMhkL2vv8l/vRme&#10;xIIMM3zdKvI4yqjY+aFYy3gesYemxqgEDz6rvUXzz95+/VV/lMH6ZsTsl50fCx3tQRaxR4H9nRfi&#10;K/wu5ovqn/hjf7w/SoM1xuuXD/2Zf/3f/gs+cMJLD4IgCIIgCIIgCILvA7GZEARBEJyhgv/BD0+M&#10;UBA8T9jcjiBL8Gx5f0atIBodBEEQBEEQBMF3oMSrD388CIIg+MiISEwQPCsiyBIEwYdNgeMRd/IE&#10;QRAEQRAEeXQQRn0lbBAEHx4f1DLwGaqQfajFjwMxD2K35HHENAhKiSBLEARBEHwShHsYBM+TmNtB&#10;EARBEARBELw/1Lt9n4r3GiR85MU8yIL3Ij9IfuqRJR/oy2Opy6P+WR4bwFwCqd+fpqcA5ey2bSZt&#10;PflLqXG9TELv4q4LlvAyuJJkWXnCD0FBlvNyTxOatrN+JskHUoCXGeIFVSrh6QWWUKvT8X+Q7J+/&#10;2I+k5N+dpFJSf/swqTy6jBJK8wVBEATBpwg8iGdHmP4geH88SyUSBJ84YUe/X6J/g+CZ8mlNbncB&#10;/4X/4T9z1urBcFCNRvpBF2x2U+wKg4LnZbpNcQ7LU7Jx/FR5ttvWk4LVF2eGomOQZ1TQeSV9h2AM&#10;Be1WTbc8CKQw1HUgU+PxqD9KMzaZmozG/VEeJXsD+zciedBvUn4L2tzuttV2t+uP0mzqptps6v4o&#10;zWA4qkZj3u6hS0WeTV1b2vRHaTabTbVarfqjNO1264kxtrqOp5P+6JyJnZvMZv1RGpQxnU77oww2&#10;Ti7jbG4q+Tbw13si5Jj7ex/HfFl7EwYhDvf1ZdhplWW733nKAsFUl0HUXGTyACi7joF+2W15Hq0b&#10;hqbP+NzvAsd8To5snkBuGD6WTF4Mbzdpk/+9KMPrMjyqS6KrJ+NJNZ1xGZ9NptV8NvfPObmA7pxO&#10;ebsHNghDOhDWXjFQ29bmvukrJ5N1vVlXd3d3/VEa6Lvb5bI/SgP5ZnoGo7MTMr6zSp6O4tnYQ8/b&#10;WFHM57EB7Q8y+NzOl4N5z84fEE3qxE7IXmXyq+bcwMoYkrk93LfVcNePdYaR9ctYdMvUZHwhdD1s&#10;+nx6nue4CeiX4Z5cDDc+KD1k/4biIW3Y/dGIj9PI6jvp52QOH6aTwTw+RE33QtG7jIv+3do4NkIe&#10;6rap1mb/GXXTVMt63R+d09jcX1seRmPzdd1w3wBzum64j7y1PI24FuYTG6exjdFizscItmKxWPRH&#10;aWB3pgU+p7Lrjem89V1e5/mNO0J+S+wOajFWX0RgZfDaGnYZlQdzBfM7R2eX8ufBeDSo5nPevzPT&#10;H69eveiPMkC/Ch0N//eW2Ka6qau7Nfd/NwV5XH5bLuOo60j0jRhq10NToYcam2vrNff7Pc+K6wdI&#10;g/LRtia/LZn/kF+xHKqm5u+8uOJjDd9qLmwKbsibTHj/tjZGa7Imgg5ai7F2pFm3+SYmk/fNA4t3&#10;DnQMaxP04ULZJegZMQjw57dCfv1mQ7MJFNw8KcZ7JLRMp3/5OEIPzcRYQxfNhK8NqAqxMRqKMUK/&#10;1TWXmcZkbnX3tj9KA9ms13l7DOB/zaZc+GDjLi4u+qM0yt/BHkYjbFNj83614jYb4rAVtgl7HeNp&#10;vr7tdl9tWl6X2tYob2/E+mK3rTZbofM6Y0rZYS2+y88VL0LMfexFHdZ4OTBGl3Puq6AcNf8xDy6J&#10;X+R1EX4T8lzOuf7FnFTlACV7rqPJPOjOF+horOEIJfUdWJ5JYp1yDPbzvvnmpj86Z2eToMVEIOxM&#10;z2xFHkcZFTs/FPshnmfC86gxKgF6sRH6DHrx7ddf90cZrG9GxH5hXTsSOnoH3Sr2KMbW5hdXXG9e&#10;2trhT/zRP94fpZlY/796+dCf+df/7b/gA+c/IshyT0meCLLkiSBLmg8pyAJjxgwaKAmyoK5s83hs&#10;DvFUGGk4h1hcSwpkXAGjxkIkhyeXGDh7uqmW4in0opSrgjJQYWw5Mkra7U/nCQdc6RBsfGLhzFBz&#10;FsAZmIrFVglYZO6II49NFCSGB45Em7BgVpt82HSAMWcMzSZPxG43uo7lwTQS1fU+Yf0CoD+WIoCy&#10;sjy3S+7kdHomb0tRi6fYpPaGC5uCeb0XTjoktMihYRTMyRI/BKtZOJsUWxwO93kZHlnvTdikNXyR&#10;P+FCMx2b/M65szqxeZsKshzTPe2arw900F7MSdchYqMQOkRtzvlYi8ni8pkbSjQFMoVyCNh0U4HE&#10;1nR0rXyMFgEUbvsRZFmRxSoCKBsRHEHw5E74MrBbrbAXkHHYHgbsKAuo45ySqRIfA37r+LHz2tha&#10;3zRks7t7opu3mcn/AfiBsr5WjhArCKe8HmwcFqM54NNPxAJ+Yj7/Ys7n23wxq16eLFTPwHwSjcIN&#10;AG9u8hsg2FS/W3Pb1ZhNWtlcYnoYsov5RDHdORDrHcg4Aik5hr4u4H2HAMpqJXz61ub2WgQ17d9Q&#10;6E74TdhszYEucz1OmJi/c3Vx1R+lgczNxNzGGi6/OdQJCvyL9SY/J7GWx41nFCtqMJKzyTIV6Dw1&#10;36DzyHzywLLQZ52e4XayLMiyd51GQXO2+Tah19S6FT7/5PhmpQTu9xNbALC3cAj4sn2RCLKcE0GW&#10;PBFkSQNdFUGWcyLIkud9BVm8LhFkuackUMDylGxKPFWeCLLkiSBLmgiypIkgS54IsqTxxdYzC7Lg&#10;SZaLCLKcgVo8TZDFMggnEvM6giznRJAlj8snGUq0RMsv7m7mPF2QpfZ5maMkyLLxTWodZFELSMi4&#10;knPYURpkMT9R3e2OsZZBFhtr+J2MkjmJhd12k9+E6u4w1+UoLVQUZDFUDjXfgAegaBAAd95zvxVB&#10;losFH4O5+YqvXr/sj9Jgswv/GJDvb96+6Y/OwRxYig0b2KXNlm8mIo96EkvpBzAeT+gGKYZHhcuw&#10;4VgSZGnqAt0pNrvxJMuW+AcuU0KhIag0L9hMVEGWEh0C/wLrohx4ils9ye0bb+IJCbURC+BrS5/S&#10;1sizWd42YS4qX9H1jPDX4dO3Qtejrq2QcR/vNj8GkFy1jwE/ejoROtr0EJ4KZ3R5uPyiPtzN00GW&#10;na3N2obb2q3Z43p12x+lcXlouS0dmzws5veylxJ3+DKXl5f9UQ7Mlf5jAtjsNbFdAH8vl4HWw/uM&#10;DrmfqwObL/e+1Wm1IFI1kSkAfbZcbehINTYGN2INsjX/uN7zdrsLR0QYp1L2+LhuJbKJTd8LEQRA&#10;GVcXfKy7PHkdAb9qJr5BxAMxar5BLwo/Gn2H/WQG9ExNdDTOq0A49nZUABt1kXszkF8f8I7U/ipu&#10;anjz9nz9e8jqKnFrMyHb7O5VBvDrc+C63ppcIf2vfR8z558d/tTyDMj6F2Wk2nkK6szywe7shL2A&#10;j7y6fRigOrXhPp+6j2ks/1DcRIDrbMjNNgB70ddkngAEWf7xX/lj/VEa+L+vXjwMsvzv/y9/0TvK&#10;f0SQ5Z6SPBFkyaOuE0GWPB9bkAWbH2zhEUEWgpWhpnYEWdJEkCUPui6CLAkwUYiTCSLIkiaCLHlc&#10;PslQoiURZEkDGVdyDjsaQZZzIsiSJ4IsaSLIkiaCLHlQ1+cWZAH8oaSCIIvJVCuCI1vrt3rN/V8E&#10;a3ZCz2DP5KJgHX11lX8yrMR2QT+sTY8wOl0k7CRGXHz1G1yZLXl8F6IrliBe35UICuFrH9+ebOie&#10;gnX2esf9Jm8SW1dZmgifE3ngizAQUJNBFvNbX13zJz5hb69J0A1+lQqywMdQX6GKPTTmn3WYRAgb&#10;CL2Ip1VywJ+UtrZAt2K+IfDGwLXUV93ia3WXy3w5bgLFlMN+FGwGw4tQ+/A2BkO1tsUPy5ejxI7i&#10;PPqYAf27EHKFWpQ89XVJysEacGdzm9Gazb/75pv+KM3I6nshvs4VX0f8Kz/95f4oDWzOyxfX/VHH&#10;v/Hv/PveSjF6QRAEQRAEQRAEQfAhI3Y3go8EsRMTBJ8AMQsewTM0BWXyEFITBB8CEWQJgvdCLPyC&#10;IAiCIPhACTflcUT/BcGHRczJIAiCIAjeMxFkCYIgCIIgCIIgCIIg6CHftBIEQRAEQXBGBFmCIAiC&#10;T4+4wzF49oSQB0EQBMH3ivhO++BT4/3JQ8l7eYMcMW+DIPh+8CALXsZ0mvACm8PLcHIJ4EU4T5EO&#10;LxnOpZI87yvhpXLv3myUSXhZOkt4qZRMNgYwnTzhJ8dz2DVpMh6Wm0ioj0hPgy6n7Fp4UVM+QYZP&#10;5fA0ncp8Kh36j4Jsib89TsiU+v0hlZXxHnmq4Q6CIAg+SELNPyPes4sQBMWEogmCmAZBEATHvO+9&#10;reA78SHZrg9FYrxP/jv/kz95Vp/dHhvMu/7oMVjR7+F5mZJN5pJN6KKN6t2uGop8CAIgWJVjOBxW&#10;Y3L+gAwmoB4FVVbgKqMBHyjUBfXO4UEJSwy0eTqe9EdpRsNRNRmP+6M0kM19xa+1bXfVzlKOkjJG&#10;g5HVmddlYH0yFGP59vbWE6NFEI/03yHwo2BjBA6BVMZojDxdu21m+f9PQbuRjgXwQc6CQJiSKYDr&#10;KxH3eUvn5MBG2kab5PGriHntbRrydqE9qk0+4UQWBHSbtu2P7jlcfWD1EFPW8uIfz3QIJjJ2Vpdd&#10;u+2P0qCM/a4vJ9FF1is+txkeXBZ9Bx0yKZiTI1HObmvt3ubb3TSNJ4b3rhiE2WxWzefz/ijNbDKt&#10;5pYP5HQ+xG444teaTIbVbJrvG3TJeMzL8D45UjMp2ajrulqtVv1RmnW9qZYkD8qFvmvafB+jGlsl&#10;m5a2uHPhmNM/QcOF7O2tjF2669+xt/FGovDqduxFGYaakwPMNZXHbNxgl5+3I2vzNFvh7vdjk7np&#10;hPfdbDytLuYX/VGaic1byDnF2vNOhyTY+5zleghzEnabAfs3mXA/BCUpmYHs7cl0Qkv2wg5qL8R8&#10;A5sntbD9G5tHS5tzDJ+3m3V/dE5jOn6TsDnHbOqmutvU/VEazOstGUfg9kLIL2zBmPiC8M0OejMH&#10;xho6mAG7Mxb2QtUVbJu22lr/5IB/zOT7gNIOXl9l/A2Vw+uixsDkl/nAQzNMkwm3xxPzJy8WfAzm&#10;dv7Vq5f9URqsS/GPsVqvqm/evu2PzqmbulpaHgZ88c2W237kUf6B0g9gbOuhi4u87sTwKJtTm8yt&#10;Vvl5DVqb201doDuHfCy3poOxtsrhMiUUGtYW8/miP0oDX3E25faiRIe0ps82NuY5fB1oiQG/ayzq&#10;sjM7u93z/oWvDb+eMYK9neVtE/Thheg71zM2Tgz49K3pKwbq2goZ9/Fu82MAyVV7C/ChpxOho00P&#10;TcTeQZeHyy8Y0em0N73JZWq3bU2uhA00mavXy/4oDWRmJ/QM/K/FnPcNfJnLy8v+6JwS2wX9sCa2&#10;C3S6SNhJjPiIjxNcmS1xtiG6RMU48FXWG17fjfk7b+9u+qM07a6t1js+lt4ksm5CSybC50Qete+C&#10;te2FGOupjfXL6xf9URrMgevLvE2BX6V0K3yMqVpnwzeQ880kQthA6EXo6Ry5vZBjSnTr1uZbS9ab&#10;AL5rLfQiZG+5zJfjJlBMOexFwZ9heBFizY89KbX/6OVYvhwldhTn1f7jyK4xF3KFWozzVXGwd3NJ&#10;ysEacEdsOmhs7i+/+aY/SoP6Xky5rlrM59Wv/PSX+6M0mG8vX1z3Rx3/xr/z73sr/UcEWe4pyQML&#10;EUGWc3yzVkzCCLLkeZ9BFmUY0Z6xWDhDaQ+IASgVS1Vfm9myrJL570aNlFQ0922idIGlPGruO5hw&#10;vBh3OiATOaAahny1YCDEwi/k81b1nTkVWJQxVDmoSUmQRQVHSvRDiX5FMIFteGFDcrPhm5ZA9e/U&#10;nIXFgi+KoRPVZiHAhhZjNrMF+EXeORn5hhjvl8Feyww2l9A/DGxmrUUeyHdrC9Yc2FxGYmxNj6tA&#10;DLz8gZAHL0doGuU8l+ih7rSYt7iIapPlGahrIcBii8gcE5OHhQi6TUzHz0ngDkwnJuMiyDLGppkI&#10;bHgwl2wOdee5HirZKIR+xrzk2BgJnwi9z+JlsDlKNnG+FptzjbV5rYIfvnnMN1oxb1mQBfNxrRaY&#10;Nj4bswcMNFl7KhrocWZLYQuw6cDAxpuyO0DNJTRKBUggCqfx3gfgGuIyKENvSiIoJPR4nygFbXJb&#10;Sq6VC7Ic68GpnV/M+XxDkOXFS755hHVpu+fyieD/12RxDXvD5gCALWhIcBoUbfzYYDOfEyDIMiM3&#10;YbgOITeDgMbm7HrNfZWdldGKnUtsdg/FZiG+BaBt8n1jXee+FRN0BFkmIuBeMrchY7mNtcPauQuy&#10;8L6xWdB/SoObzibCXuxMhzNfBkB+t2cy83CWYjN3SjZ+4PvOZ/ymHczrUzt6qgtwXgVQ4NNjs4ri&#10;441rdVc4vQ6OlT7rfHolD/DphV0/8vvZ3kkEWc6JIAsBTYogyxmYY88uyGLCV4trRZAlzQcVZNls&#10;quWbN/1RmgiyfAtKhURRkgcWIoIs5/gmq5iEEWTJE0GWNFgAqbJK5n8EWdL4vFV9F0GWLB9VkMXk&#10;BXcVMyLIkkc5zyV6qDst5i0uotpkeSLIck6JnoF+fl9BFmWx/SkVEWSprc36CZO6WorNY5+TRKeV&#10;PMlSFGTxpGyTRi3iYSvU3c1d0I2Po881OZfMvrHJb+Ba9IkYv07/OQNsoHqqRj1dckC0uqg+PgZk&#10;PpU+yaKCLLP5rLp+ed0fpcEmyVYEWZbLpQyysCcbAPxEZQuwocP8M4B1NHQAA772hNh+XKMhQQ3g&#10;gQSx4dgpKi4RA9N340c+yQL9vW2EUBnK7y+Rcd98E4ECbKqxIIs/9Szkd2zyO7/ggY2SumxN9hqx&#10;OQ/bxJ68K+mXEj/EbanQ4wgINWLj3X0VYuSgP9ST57DXM/Eki+tW5dNbXWzKcaxf8L0GOTBL8Lwy&#10;AzcrCTfayxjSiDvGUudBm0/9ptO/gI28f1r+vDxX8+/kIX096BnmG4ChjdNIjRN87SG3yQj2rtZ5&#10;ucIIbX0k8iDYW4tIzNr8oa+++bo/SlPbnLzd8GAYnmSbsG8IsLqWPFnqA0GAnrkQ68DZdFa9fsmf&#10;+EQg5sVVPugG3avW0F5X4osD3+sQvjZGU3nB2Dtg39qRO38M5LvJrCUP5fhTKuJpb+TB09oMBCRv&#10;79J6HNeCSmx7X/GBFB8d+M0K/Y0cD/IcAZOdexIefd9/cB/i3XEKO1eyb0Wx/uXSC302qKbvrpMo&#10;z36FwMZUKE9868ElmQcIsmzFOLa2HrpTT7KYHp8Lm4Igy09+9OP+yLvyBOypjKvrk/n2f/pzf8Vz&#10;+o/vNcgCA5Lo66emxKlQ50FJHpsdEWRJ4JuslhgRZMkDJyeCLOdAtauySuZ/BFnS+LxVfRdBliwR&#10;ZEkTQZY03Wkxb3ER1SbLE0GWc0r0TARZ0kSQJU8EWdJ8bEEWbMRgHjDgJ0aQJU0EWdJEkCVNSX1h&#10;rz+UIAsUotKbcMMn4nZsBFnI8thBHuGOu+1STx1AZthXEpfIA3QIvuKXgSDLZMbXMvCZRiNeX+iz&#10;5So/D1DTnfC9uk3q/iADvjryy695kAVfs3qzvuuP0iDIMiP2C5KgnmTx/hdjgK8KVEEWrBM/f/1Z&#10;f5Sme9rlqj86BzZdraG3phuwUa1Q+4ZFe3XQncTvxN4C8jCwd3YIWuTo7CT3kWFv4UszapPf29v8&#10;XPG6iACVajOwWSvXD77fJNZV7sMRHaL8bAAZ1/rXaitsCnzF06c+TkGQ5QX5ClU8Sbir+Tg2G1sP&#10;iSdZTLAgFP1BGgRiFkL/+nw6sXF/6W/8wg1EfnYIZRAEQRAEQZAiPIggCILgfRJ2JwieITymEQQf&#10;PSHiQfC8UAH7IAiCIAiC74HYEgs+bXC3WhAEQRAE3zdhb4NjQh6Cb8nHJjKDCN/9UESQJQiCIAiC&#10;IAiCIAiCIAiCj5eInwRB8APybIIs6vsmn5KSmCC+oy0IgiAIgiAIgiAInpr4du8gCIIgeB+EwQ3K&#10;8CALXnhzmtRL6Urxdz35y8hYwgslefKXfm/zCeW8Oz7k/67pqNxUwvxCECWbrN0qFfcu5rJM9kOm&#10;1N/dJ9Q6Vc8HKdXWo4QXtOEFbHiJXS4NB0Orjo25SHgpFEsPx8zGPpG8bQw0SoAiHl4rnR7WD8eW&#10;8Pv+fKqNp8mvl/j9t0lBEARBEATfD+FnBEEQBMGjKNiDCL474akEQfBD4ir+T/2Zf+5MF9X1pmra&#10;pj/67uz3O/zsDjKUbA6rPNjIVuysLvJK2JwXTEZDS6P+KM3Qgw55CzoYDKvhkJdRhAcTdJ0RBGEg&#10;QILgGgOBNwRRcqCMyYiX0TRN1bZtf5Rma+e37bY/SuNBHTEGI6vLZDLtj87Z7ba9fObZrOuq3tT9&#10;UZpNbXkanqe1a7VCRreWB0GZxzCeTKrJrG9zRi7mi0U1n8/7ozSQhZGQBw9skv5DwKm1xNjZv62Q&#10;X5zdk5kLyUYRKg9qyq7UzRA+T2za9j8IVgQvxUAekekQwMuBagyJjukY2D9e35IA3c7GEcFuRhcQ&#10;Z2NgNRnwOYs8I6mrRtVYzP3DzQIUaw6rL3RVvdn0R3kGe17fic3J6TSvh8BkbHksn5MpbuBV5eO0&#10;WEyrq6v83B7Bdo153yEQPhLjhHkNPZ0DtYSeVz4Eymm36XIgkjjfHHRI3/TTeQ692mTKODAw2zQQ&#10;MgM91Ap7sLM8WzIEJXOpq343yFmdZb8eZGTz8NuBXUflsYlrKd83E9Mfs5GQX5OX+YT33XQyqxbz&#10;RX+UZmzzdirmpOs8Yvu783ysIb9Kz0A3YF5SrBz4aQz0M5v+kBcuUaZnbIwaIXe1zYGNaDf8kOVm&#10;3R+lgZ+yJjqtsb5X18F83LTCFnjiclUC/Dymx93nNN3JcJti+SiYs2LeKvsGcK0xu5Zfp/+cwaSO&#10;l2FgfTEWvjYQrS6qj48BWavAB5lMeF2gQxZzbgNn81l1/fK6P0rjPvKey+fdcll98803/dE5jcl3&#10;3XJ/HStF83j6ozRF/q3Na+gAxtDs0mQ264/OcRvY8Os0jbWpFut1V1RcIqDvxkM+ln4DGZn/uBFx&#10;2wihMtSNnCUyjjGAn8ZozQfZNHmdB99gJOR3bPZvvuBrppK6bM1PaYTsYV07I/JQ0i+lPj2ztQA+&#10;XqPkCjqRmIOS+sKnn5kPwVB6CEA/C1OKTKZhWd/spd7Esmsy5vYN1zB3mzIwp34s8sB2zcT6ATLD&#10;1vQl8gB/fV3z9Q72rCYz7ufBbxqNeH2hz5ar/DxATXfC98KNtMINsWusqq+++bo/SrOx+XizXvZH&#10;aYY2kDNivyAJE+Fzev+LMRjbdRZk7oO5nf/89Wf9URqsJV9eX/VH52AuTYQvjj241nxKxUj5yDbf&#10;lBfsupP4nfD7kYeBvTPsszEg4xvhI8Pewpdm1HVb3d7l83hdcEM+QbUZYH2o1JnvhYq1DGwc9gZz&#10;KD8bQMbVvovvEQmbAl/x5Qvu52F//cXFRX90zs7s6K7m49jYOmf55m1/lMHry8cA+/gLoX99Pp3Y&#10;uL/0N37hBsJ/RJDlCLGIAs8yyGLtURMogixpPtggSwY4Y4sFd5RcHoTixpxj8xKbp2oRurX+V4tQ&#10;GBol4UU6pE8MNU+gMWGwHs/ertV/zKD6F38/FBukqPCTBFlQFyGbfp7qT9SE1wWtUU4b9IxatBVt&#10;orpA5PvPdZVwtnzTjXddUV18vgknxwbBrsUvdnExq168yDsnuI7aEOuCWDxPyXxT8gugH6D3cmDj&#10;aCMW+RtsHItxGpjNHop2l+loPJ2Yb1NJvxRhxaiZDe97SOTXsTYN9vn+HVoh4y56lwUbvjO5iTrx&#10;xR8D81r5TdjA29ENPL0xBN8Ktp+BeaACn91c4XkQmGNeJWRFBe66wAaX8bXJ+FIsKuCH3K1X/VEa&#10;LOpWxJ/BHKhFwBLiv1NyB4QeH5h/LDda7TzGIQf8bATVHosHUISvAl1/8Etzthu6k/nABb3mNxlM&#10;xNrAN7sKFsXqhoXOBnYfc3jQnYxTF7jP1aUrHDYHQRTGzPzWy6u87QLtTm9SLxFkefOmPzrHgxZb&#10;Pt8wp3d91+V0Ouxb0SaJsgnWt34TQGasWugHn7P5sURdkI8xGOCbBLjMlASoEUSBzsoB/b1tuM7z&#10;HpHdAj9P2QsbSxVkMX22SejOQ3/7BtSU+2djk9/FxRMEWSC/Yq2Im9vYprqvfTP64SAhkFnli0Dn&#10;bRuxFkebxPrXx5HceQKZkjdFmc6cjrmtVXrIsWrs+rpk13JmjyPIcg502SaCLEk+rCDLvPr89ev+&#10;KE0EWdJEkCUNyoggSxro34XwD3w+nfj9EWTJQTZQDnxYQRZrt66yCwEDRjqCLOdEkCWP2kSNIAsj&#10;giwp0JoIsmRA/4pxiiBLmgiypIkgS55urvA8ZUEW3r++ufEEQRbchbpc8zy16bQ1mU94SqUhTz4B&#10;iH9JkEXZyRIfTvmcqIUK1BTpKpM7FWTpvi6Y5+nuyBYLsv7/Obogi9LRNpfkdXDnN++bEj2DcWJ3&#10;kKMuU6EfsEk9W3D9MLWF7MUF90sRYGFPJQAEWd68zS+uXc+rQKKlveg6bJIo/xa+rfJekYc9zY0n&#10;Cda2DtEIv8l04nTCAwWdt8jLQTAHT87kwFMubS3sqPWb2jQr0Q8+BmI9ibGuiczgSaKpCABOTDZV&#10;ABD+jmqT1+WRT7J4QFj4KQBPxDFcn4ld6tbsxWbN5xs2u/ckyOL6QTxtiADKRARZXNeLNnVPsoj5&#10;hnU2kRm/jvCJJpNRdaH02djyCLnCHhHKymLVwDpPBctxGsumbC7LoOwkbJva9B3ZOM7EE8vwvwbD&#10;+/FO2V/oj7tl3lfZWxl7GbSw+c+HqVqZP6SCLLip5K4WQRasiaZ5Gwe5HGMAErxrv/0fOoKBPbi5&#10;2NDF/s1nL1/1R2kQZLm+vOyPznHdKvYft+aT1sKfdHuhfAy3gHyg0C8sQI05qwPYO9OtPA9sRUmQ&#10;ZZ3Z8zvMr9Z0zIbYOPj9zEYCrHXUviFUmfqmF9ysRO2kjXUXZMnLL+Ys3f+1hnd72mKsra5DoX8h&#10;my9IABDgyedrske5tzm7E35gC7/p5qY/SuN2VMgV2j0T3/7Rzaeubw4y8pf/86/8o5odQVAMFG4Q&#10;BMGzQDg3QfBJEGY9ePaU6PqwB0Hw8SHmbdi3Twupxgv0fGEWbL6xZD/sPzzFlknDw+fzvz1OB3DN&#10;VCoB+VJlnyZsqrN0Wt90nodlniWrS+rvjhP6JvX704QNaJ6GfoMbS6NxdxNcLuF8uuz7v0udO01F&#10;9T1pXyqhDzvFlkmnApJI/uTutguGZ9NuW3VficnS3pfSLHmgNvH7Q9pu9x4gYQlBmBo3PIuEp0Jp&#10;WucTbnZAaurWg/O5hMCHDQJN1qxkW48T+gVtZ6ltEKBCECqTrK64UQNP3+QSzrf2/2zaWL6N7t9W&#10;BJYOWA/QZELjNz3lEjonJffHyYM5L17QdH19XV1eXtI0nc26r3QmCTd63q1uPd326UAEWYKPks6I&#10;BEEQBEEQfJzYWip4JoRXGgRBEASPIPZ3guDT5RlN/wiyBM+WCMQEQRAEwUdCRByCT57wW4MgCILg&#10;cYRDGQTBD0cEWYIPDjwmFwRBEARB8I7wDYKgiAjVBEEQBMHjCFsaBM+Q97DZnA+yPNFTAO/raYKS&#10;6yCP/Od5OqWaT+qfdaz9ePg3D9PQfqZ+/23T4SejqG/6/zNUHrzc6vCyY5YUXX2/TUqDS6Wuf5xQ&#10;38cmvDzfPx99B2X3PZTfLj0J+e4IgiAIgiAIguAjIOLK3y+xZAqC4Psm9HgQfIw8bua6f/Gn/sw/&#10;d1ZK09RVuy17iQ1jt9vaT17Jkg1mlQeb3E+CldO9kijPeDSqJqNxf5RmZD07IsENvBxsOBz1R2me&#10;ol8OqEDL2OqCdjEOLxR6DHhZlqyzDyWvL9qj6tIFQPLXWq/X/rImBvJsNpv+KE3TNpb4XBnghVhj&#10;0b92fjjOyxVenjaZTPqjNOgT5AO5tpf0nf8lHwKH9e/e/slZCbkU18EVlMzgvMqDa+3JtUqCkYCV&#10;AfDCOATbWDb0DYJzjKHrCH6xwUC0GbVQFTZU271vC8bgOM9pdr/CTrSnT4xOV3H9O7a5NBnzueIv&#10;aCT3GezM/m1b2K+OVOv3W9MxlhglehMvNFR5ug5N1eKey4t5dX0174/O6XSI6DvrW9V3oGS+qDmJ&#10;FyfCJuTY1E213ggdbTp8XZ/r6ONrd7qV69/W7EXr/kqerc1t5Mti1+Qt7njXd5nMJfNgYPOaTn+c&#10;gx7a5W3T0AoYCS09Nrmcir6bmrzMptP+KM0I81bI+G5rupPMp53Jyu5oTqbAvB5J/aBtKebkeMLb&#10;hJspzKPpj+45jJ3Li5gDtfkOtfkQjLX548t63R+lwRxYmr/CqBubTzancjTWvw2RF2BNsqTnPl5M&#10;y8AcQB8zoBNZHtRC+jKi/wHkSulxlz2RB7YJL9xkqJ4bmfxOxNoAL7+VvqBdCfko1jWqPkOME6kP&#10;rjFVNsXOzxaz/ijNdDqpLi4W/VGapq2rTcP98eVyWb15+7Y/Ogc6Xq1tMcp70XWwW60lht9slVPy&#10;Pa5DiIzWNl/x0l0NrzB04nSS9w0Abv0zb6U/StOa/m3IC263rdnRms+Tw4uTGSX6wcdArL1a0621&#10;yU0OvLR6MiuQzauL/igN1puqTZA7VheANs9IffZY1zIfpAfznwFdtrOxYvjLpNd8vvlLq81u53D9&#10;IPxJrHUmY25rXdeLNmHthcSAHt+S+Y/9H7HssrqOTFcJmbE8lws+37C+U7oTVcF+Emdv9rb/mABz&#10;SdnJkjk5snGcL/g88FEa8jZBp90t877KHo0RZXR+SH+QYbVeVV+/edMfpam3TbVsuN+EvhubDsiB&#10;4RkLven7UWLejkfDai786LnphtcvX/VHaSbm315dXPZH57hMCR+jNZ9zvVr2R2lKdHQJSo/jXC38&#10;X9hivICcgXKwp8eAfVNrTptt1oF5eUBd8EJ5Bq6j9h+79aYQcmNocsPAi/hHxF+Ej6f2tL3JQhFB&#10;P0+FPMA/fnl91R+lwTy4YjYZe2dinWKdh07uD9Ls7PxOjYHZCswFRmeTH17rr/692jvLf0SQ5Qgr&#10;J4IsaWBolKFWQJnKOvtQ8vqWOA3vK8iCjQs1V95XkAUGr8Toqb7zXuNDoOeklSKl066hNmO6hSoH&#10;dSmaCzJowc+jJuoqSu4AAiwyyGL9wscSpl7Uxk/rOavaDVQOOQZoruo8/L3IA10FJ5LhOrogyMI2&#10;Y7EIVU4xNnzVxhvQvavnpO68qrpYTKvrq/xGFYJPahMQ/TYVm8taNjtUm2APmO2Gs7sS+ne1WcvN&#10;5YE5bSMhM3CMVZCltbFmQZYSHVSyMCnZIIVMqU0H92eInhnst9XQEgN+zETUBe2Ziv7FRoryMRBk&#10;YZskHtQUcxJ+lQqyYGNtLBazrh+EjwYbh5SjwULK5IqxMR9klQgSHuMBFJNzBspReVCfjfkrObYm&#10;K62wS93mBpc72HQl4zh/uCEkB/QHy+NzgMjmwSapeQm5wuYbw+16Qtcflw15mZB2o75ixnqQBTaO&#10;gXmkNy5LdIgI1Boj053spgacl/a4IMiCOTmd8nJqW5dC3zNWq1X19jYfZME4Kj2POY25wNiiHLGI&#10;NyUiB9znU/85Rb1prE3Cvtl1BgMhMyYvsynf9EVFRLP9xhPc/JADOryt9VxSfde1qUs5SsrBjRyQ&#10;mxydLeBzaTabyiDL4eaqY071DuqCm/KOOV1RYK5N7XoHzlSXXSPvc3aZfV4LwYMd3TbH5ZxeyPyd&#10;pq02wrfydosgi/LFXeeRTUuA9nBtZlg1jvsmJTtPEmSZjMzXjiBLmgiypHD/wRLj6YIsk+rqIj9O&#10;LlPCx4ggS54IsqSJIMs9EWTJYeVEkCUNDI0y1IoIsuR5X0EW9J2SB+81nkXPSStFSqddI4IsaSDf&#10;fCwjyJIjgixpIsiSJ4IsaSLIkgc2DinH+wyyII+aK/7UDLsL3WTlfQZZvs2TuSl8DgjZLLHHZU+y&#10;FMiezRUWICmZs35Xt+g7XGOm+g56RsgvUPXxO9HJtdD/8unIgiCLbwSM+VjCF1+uV/1RGmys3S5v&#10;+6NzIA86gKJtgW8MibltSqQairGEZO6Jj7ZeW5uXvM3QeQiiMGDX53P+pBCeQnm48X5OU7c2Dvl1&#10;E+YJymFgs4ttqpVSYm/drrNNdVusQz4ZeLLk6opvDGEaDcUmFGSP+TsAvsqYzDfXQ0Lu4GNIvYhy&#10;xFhjfYygJWOL8W7y9XGdKHwDBFAQaGF0G1l8vP08b5Lr+uMn1E/BElFtJiLo9kIE3bAZ/uo6/zQB&#10;wGbibMb7Bgyl729rQaLT8LSRCqBAV0H2GO7nTbke9yEQY9BtZLOnd21lK2wXpv67y2S6B5vuN3d3&#10;/VE6E57eXbXmN52cfnCIvlF7B0I2HaGv3K6LgC/WZteXXPawPp6TcfKApbWJsTf7txVPWCv/7IDa&#10;X4BOZE9zd8ERHvDpZIr7yAhwK32GclbqyVHoKhJk8fYQnQgwH9kToZBAiBQCLUxq0Leqf+GPs/1H&#10;yIP6lgFcQlzG13eL03XVSeURVL6+OteLx7Z8Ynpowfxb03VYuzIwH4ewGWTOwY5uxZoJQZZGrM98&#10;P+/Ex/j//ebGe8t/RJDlCCsngixpoFCV46aIIEueCLKkiSBLjgiy5IggS5oIsuSJIEuakiBLN994&#10;/0aQJU0EWfJAf0SQ5ZwIsuRRQRY8gXL6xMEpEWTJE0GWDDaNIshyzscWZLHqmp/CxxFfjfpCBFDm&#10;s2n1+gWXGTwFOJ/xeevagVcHDTdfLt830FVIDOhftv8AoGdkkMXGABvDDGxkb+id/j6Z+s9pcAl+&#10;lS7IcifktzHdsBbBBFyHujxeGVUbbxUF9lo9yQI/Wz0hBZs9U2s4VRvIlOhh6JipqC9QvqA/bUjs&#10;Ab62UAVZkEf5BtBn+DpRBr76vyTIMiRfb4g5oJ5AgR2A7mSU7DdBqobiKVaHBVDtIlz7QrytrsJv&#10;QmDv81ev+6M00HmLuVh7WYWYVuzO857BHJgLHxlBxFY9IQXZu+Mygw48NRl/+T/7yn+j+jUIguB7&#10;RLkdQRCUE/MpCILvhl7QBUEQBEHACE88CGweIGopKIhPBcFHSQRZgiAIgiAIgiAIgiAInjOxsRkE&#10;wUeBVlahzj4AIrJ8RgRZgiD4NAgDEAQfGeE6B98HYQyCIAiC4FGEi/adCS8kCILg+RJBliAIgiAI&#10;giB4z8QeVRAEQRB8JER0JAieJ+GQB8c8Uh48yIIXuxynbdP6S9H6N1w+Kg3sf/6FeyR1eXiCTWMJ&#10;L1fDd/89NuFFTjIhb6IOp4nRnU809CidlpdKqEtJSrX14T8jMTbH6fBi61w6vNSPJct29ndnCVUp&#10;SHgh+iGlyvEXsOGlfKfJ6uEvv8T5o7qlUleWXY+kVN/aj/uE/vUOVhRlChJgnILgk+dTVCEx9YMg&#10;CJ49oeqDIAiCIsJgBD8AIXbBAd+S+Vf/9J88k4ndbmuC8nhR2e93+NkdfI/sfS9b7zD5BjhhYPVV&#10;pYwsx1jkGtrpEbkW6oGADePdhj0FeZ7ggSQbInUlz0DqgwAGAhcKOQbWnuFg1B+lOQRAGOv1uqrr&#10;uj86R50vZTyZVOPppD9Ks0MkUQzTaDyuRpNxf3TOaDSqxpaHcTwPcv2z3W69/xhbm/8IQD0KyK+Q&#10;ccyBkcjjgTShQzwoJvLgLMtRNt80XWBO1GVvY+C6MQ/6ZWhjnsXaDH3F8FCtC0WegSkr1e4R5qQY&#10;J2tU/yHN3nTDfluQR8jduGAeoL6YL4zRcGSJlGNVVdKwbW2e2Hxi4IaFvcjjc6X/6CTGwwPmMCyE&#10;+WxSLeadLrov4v5vJqZfZklddZ9nOplanml/lKZEF0GmhsI2Yd4yPVPXTbUWOnrdbKrVZtMfZUD/&#10;ir5rbYwa03sMz8PG0mRGzf3DzRoMjDVkmIHWDJWEwp8h/TswrTkyXcSAHzMW9fU5ORJz0srAnGN0&#10;8z/ff9ANe5tPjCHmtaqLya6y2Z0fwtuNmpom7w5OgPw3ph9qMfch3+uay+/Kzq826/4oDcpQ86Bu&#10;26pu2v7onNbkZStsCoZnJ21Kgf618xPznRiYJ0zP+BwQslniK+5sjJRcuR4ncwlg3o6JjJfMWcjc&#10;RPQdrjFTfQcdIuYbUPXBvJ2Sa6H/YVcYY9idxaw/SgP9PBrzsVybfK/Wq/4oDc7fLm/7o3P8xioh&#10;4/B/W2ELYPdhDyg2BtSHMyCZe7I4WK831XLJ2wydNx5zeZjY+fl80R+l2bY2/xveN43Z5M2m6Y/O&#10;8XWglcNoTQ8hPRY1rwHGqN3mrzUY2ZwV8jubzaqrq6v+KINNo6GVxfB1itAhg5HpPDLfSvxJ972U&#10;XrQx2otxwvp4teKy5zJjdi6H60TlK9o/5e+47Se+AfDzvEmu61l9rbrmy/BxnM2m1Yury/4ozcLy&#10;vHrBZWZsYz0zn51j2oFXBw23tWC+b6Cr1DoF+ncoxgl6Zjrlery7eZWPU2v9v6nZ/PfJ1H9Og0vw&#10;q1R2jbq6E/aiMd2wbvP6DOA61OXxyqjaeKsosNdzsfaa2BhdLub9URrY7Jmt4xhFawfRw9AxU1Hf&#10;El3Uravy8tA05iOLcaybRvoG0GfL5bI/StOYf7zaiH1BrA3G+XZD/tUc8LWv8DmxB18iVWq/1DFd&#10;k8UuwkcI4m11FX7T3Ozk5y9f90dpRlaPxVzIjFWIacXuPO8ZzIG58JG3Nu/bmq+rWuxBCJlBB56a&#10;jL/8n33lv/EfEWS5J4IsBGQg9YkgS54fIsiSA4sb5ejD6KmFqATyK2Qcc0BtxmBRrHRRSR7VmrL5&#10;plF9C3Z706+if2Xf4DqijG6KqPmmdRE2frCRqmBXQoBFLZKwAPKnKAkl8wAOJIwsAw7teJSft2iL&#10;2mTFYkEtXg5Phz4WtGc85mMwGZtzPc33DQIs8zlfJM1sEbWYCyfexkBukNo/tcl3eBIxR4PNGOJ8&#10;g9ocpVrk8UWmmJdw8lWQpbGxRJ1ywCYpu4T5pmSzaIPUruNPATOszSwQOzZHZcqcbwMOrZr5sNk0&#10;YGlAx0gdYu15rAYu2XCE/lDy65tzQma6Ddv8IHhQg2zogC44wh19LPqW5q8wsMhc22KU4ZvHRF/B&#10;isLzZyBwr4Is0A/wZxgYA7Z5D7wcIjMl9hrzUelobODtxDh1AUBhm3we5OcTaqvmrCoDIAgzFTJ+&#10;0CFMHyEP/jEwZ7Gxk6OzBfnzuP7YbNJ0xhfWuJVG+Zwbmyt3YsG7QdCdbLbAT2RzFvimj9h4w9xn&#10;cwm4/IoNfBNiq1F+vLFOub3lbS4JLCPIojZI22Zb1WvebmxCbVYbr3cKzJNdfzNNTrIwH5kdPdDJ&#10;bl4+uypw+YXOy10Lf+83GREbiDwIslxe8k1136QWthQ+v1ofICjHdKfrKuEjY17LutgY7Wy8GbjJ&#10;ZbXisoe6QG5ylNh9ry+ZAwCyoALhNpG8XQdS9iGCLGneZ5DFbz6JIMsZEWRJE0EWhvWvCrJgqNkY&#10;2EX4CEG8ra7CP4sgyz0RZMkQQRYCMpD6RJAlTwRZ0mAOsE0U8CyDLK5feT7ZN7iOGKNuiqj5pnVR&#10;BFnSRJAlTwRZ0mC+KdmMIMt353kGWTbVcs2fUtmYbG5EkAVtwqZjDljRnRgA308Qzgw2CpWOxnn1&#10;xJzLjChH2WzYY2WTS55kKbmTGvOWPckC+eY9V1CGgfNTZQMLdEiJjYOuYsEwLJrVXBqZ3ZqIzcSt&#10;6d92x/U4NlFUkKVu66om88BHUMg4NmyQGCVPe/sTPMKWemXIOOEplpub/JM5wPWvenrPzuMpVcZ6&#10;ZXrmVmxUbUzPUF1k/qSQcrfH4ikKrD9UMKxEP7geJ/6BX6eTiizYSLy4uOiP0iCoMSG+Fyj1D5g/&#10;7n8ugtwl/eIB46OARIoNnhx75JMsaI/SZx1cZhAE3xLfC7h+Fv3r7SZ6HE+LI/jBgB99ecmfCptb&#10;nqtFnyczXPCH5jMxb1Ef8YSfB6mIHke/IUDNcBkXbbIVso0nH0vMNQQ3GBgidqMGbuTwb2EgYB6V&#10;+GfqSWKUsdnqgDp7gt1vwCD+gw1PZ9fF+g3yoIIjnqfgBgsmw9049gcZfJ0iMrndOWpTOrcNtrgW&#10;9g7ZTQ3Ys1LyizzqiXAEa1SQBWt69UT43mR3R/QV1IsKskB+U0GWY3/WS1Dj5GMp9CvKpGNZsJY0&#10;O6luDF7M5tVnL1/1R2kgl3MRZEHPjrvWJ0FrJ1wldrpV+KUIsjQbbt+wf7O+4zKDnj2dbocgi6hm&#10;EARB8GGirOLTIXytIAiCIAiCIAiCj5OCZVXJyguBBOTzhM/J1AXdWEKg0f6jSeznFpVh//kGL0v2&#10;oyuQ4E+y7bobG7IJF6So84c2dRu/2WT/EHDkaeA3jbGEfN1Wai5xuuZ2wVOVUtc/ThiHd2OWSf40&#10;EQLZmYRAWBd8zifkg1yxhOATghKHhCeUThO+nhZBN542HtDNJsuDJ0xosmsdniBhyapNUyc16XOH&#10;hK8STdbzKOEGbpUQGDpNfiNfn9q2ORu7VErOseOEPFZ2Lm1ru57Vh6XNBind1m+batzgTtJmtbKE&#10;/6dTbWUk23mUoDtT8+c4YS6l+vM4nY5JKuGGGzwFeJwORJAlCIIgCIIgCIIguEdurOlNpk+X6Jsg&#10;CIKPGWysB0EQfFsiyBIEQRAEQRAEQRAEQRAEQRAEwYdDwRN1HwoRZAmCIAi+d7qHcDl41PlJKLLB&#10;cZdpEARBEPzQxN3CQRAEQRAEwXMggixBEARBcEYEYYIg+FiIbeogCL5vQs8EnzaxMgiCIPgEeKS7&#10;40GW05e44EUvqRfApFLqhTPfJZ2+7CuVGAP/1xm/XBoOulz032Cok5VlFaJpYP9j+EvEBIeXjbHk&#10;bVLJ/z3si9TVU31+mlJjd0i4VupFXscJpP72OG3xwqwTmTxN/jIiS4eXRaUSykq14ZDAWV8dJftx&#10;9rtcUpTkSQ7KCal2HKdDniAIgiAIgiAIgiB4RywTgyAIguCR5Ddv/cy/8N//rybMrf2qZF9Ybh7v&#10;+v9zVDlqMxvnDpv4OVQZAGctV3eQYbDdVsMdb9dwOKhGlnKgrqPRqD9KcxyYyGGttjbxPAg2KBAw&#10;U5vzWwQtiGc2m809MW5vb6vVatUfpVkuV9VmXfdHabxFfJiq8XBUjVkf2/gMpMzoMRiOLI8lxnA8&#10;sjTuj9Js7R96OEfJOHYCLDqmANSCS8N9sCzHDoEfUUrJnITc7fa87Z5H9Y9dZ08uhXFWdfGgppAH&#10;m0j9hzx7a89j+2a/szlriYGq7FmjjZG1B4kxNtmlc8mA3jyr71Ff7LZ7S2IcW5sD27Y/SgO9ORrx&#10;uYRa8FZDP4yt3Yly+j8c2dxX/dJafVFnRlPXVW2J4X3Xf84xmdgYCB1iasb6pivpvrz7T/P5rFpY&#10;SnHINZ/PLc+iP0ozgTyIuowGpvOEbVIzBfO6FTKO843Zr3PuS0dAHonRmNzVQvYOQf4crvOEHsIc&#10;8X4hAw49A/mjoHlC1wxQF6I7J2a3psp22TWGSleZrR3aeDMwb5UOwWVItxQB3TAeT/qjNK7PJjwP&#10;fKK0XN2D8YaMpsA41yZztdAP682mWtXr/ijNyvIs15v+KM2mqS3lZRO01p4tmU+wSjsxADsbI0gE&#10;Y4ixVrrKzs+m0/4oDWyyKofZSKD8FLCD/ytsE+b1Ho0nYN7C78xify5mtS7DwPmp6BfXIaIc9JzS&#10;0Zi37Fo4D9vEGJlhmsz4fGtN9253XP+u1qvqbrnsj9LUrdlbmws5fASFjNc2j5AYmEe5uX8AOmaW&#10;sbf3WGXIOGE9dHNz2x+lwTpF+UQ4P53w+bZemZ655euzemN6hq7PsCrlMuU3abZiTprdgn5llOgH&#10;6DzIVg6/TicVWaampy4uLvqjNFgDTqa8Lsc3w+Vw/4D4nf7nwqcv6RfXd0KfbWCbxHod/i8byxI9&#10;1MFlZufX4frB9bPoX/fPSLtd/455XWbTSXV5yX3kmc39qwueZ2wyM5/xccJe0gSOPQEyMyYyA59V&#10;rUGms2l1dcVlHHMbs5uBa61r7qvsXQETGffErwPdy3wZsDVZsGUnBeuHWpQDP7Bu8rLnvoHwH0bw&#10;tYWdhH88n3J7AfmcpNatR6B3hVsv/SafB8KmAKarQLfXwfvGfW1ib6HD2XmAPHXL8zTmF6zNh2Bg&#10;nbg2G8dobaybJt8mqBehWntb0B/ksCGSe5SYkUIeFC6/ojLwofd7Pk8Ws3n12ctX/VEa6LyF8AUH&#10;VhfWIi9D2FrsUVwtuP5tTE+t7m76ozSNycLq7q4/SgMfeD5/6Fv9pf/45z7B/EcEWe7BWbXdFUGW&#10;NBFkyfOhBVnUPCiZtUpmlLyAkjkJR0ottmBgVR7VN6hHiQ5ReUqA4+E6VsD6BsGIrpw8JSKDQILc&#10;1DHZlZtd0Eakvl0ARYyjOVLY8GJAbyrdKT0cAws/BFpy+HlxndYcbxVkWa/XBUEW0xH+M8/EFnZT&#10;S4yBzdwBeYzyYj6vLsXCb2GOyaXYUIDzPRWb1JAHBFoYaj55S4hMAdcyPEu12qx9o5rhG2vCScfm&#10;Hdt8880jIb9AjXWJPLjuFTpvj7qQBeTM7NJcjCOUyEDoGdR4KHQIxlnpELUhU6J/S4IsI6vHRLS7&#10;C5DwTR3YOHYDwMb0gyoDQZa1ySdjBUdfya/JrgqywEay+u7N39mL+ebzkfi2wMcg078HnwH9r3QI&#10;9Pxj7S0C+8qm4Dw28RhdkIXPA+hFLO6yWNtVoKYkuI8NtYnYAPG5JNYG0NHMxwCYsyzIMjYdIue1&#10;5RmJDabGgyMHGU/XCbb0bskXvPAXWxGsUfILHY+g5T3nY9YFWLnMTKezar7gayJMB9Ow/dE5d3fL&#10;6u1bvhFgWpGsZbqyoVcno5P5dnLZ1XJd3by9799Ureq68WDMgdM8vmY6svupMrCW2aqgpuuqvt9T&#10;hdgvoR+U7GGMmqxdN4/J6tKKzSMEg0/H8bRKCCSOUzJ+NL/QJtchZM65jaNz0s4dOzyJrBhr2DiQ&#10;K8n1kNBnCKgtxXod+pX5wAjiKn3W1TJX0w6/jrBvmKbHOjql2/w80cG+uRxBlgy+yus/p3Hd+dyC&#10;LCbfzI9z30Doswiy5IkgSwYbogiynBNBlgfwyXVAlYPzLA/OqcmuygA4C6FlRJAlTQRZ8kSQJU3J&#10;nIwgS5oIshCUh2N8kkGWxby6FI7HhZ1Xd21GkCVNBFnyYJzlZqyN9acXZFl7oIUB2UWghYEAi5Jf&#10;2Ehmk7H5sVf2zYWzYAxE/2IRhDvEGRhrpuuVzwpKnlLpbBOftyjjeAMvBeSb6cWSO60x79mGGYDN&#10;lkEWK0c+DWeo+QQbyNqE8VF2ySrsPjADG3Mb8UQXbOlSPMnSPZlAxqlAh2xaPBXG56RfR4zlbDar&#10;Li8v+6M02LDZEn8FT7G8efO2P8rgBpC3yUaA6lZwe3NXvfmGbzpg431N1mfo27Ngzgndho2eu6pN&#10;CGpMrY8ZrelftkGHO9TZXeoAm+4zsRnuNkXos5J2q/PdmpSPYzcneV26IEt/kAF+K55mYSBYtmNP&#10;spg8SH/dqqL2XTCOSAwEdCbiWr5mIn2MWvQPg2fB/g42+o559yf9h5HpmTH2GHBwerIHW0SHJ88f&#10;cv87XOc4yJIqyvNMujyp0qDz2FoSXFwsqpcvX/ZHx9z/HewffJ4Uh1wbk5nTwNzplQc2RkNiv7og&#10;DAf1aGze0nahg8VcwU0lW9E38PmXZnuymDyxmzRQR/g7+CYBBvIshD7r1lVcL6I+2Kg+kGqeaLKj&#10;XnsAXaX2pfymB7OnDKyZfI2cqBR+s7U5K4Py9g/5HvKwvO3WdL0IAGIvCTLMGNi6dnBq4476Cn7B&#10;Vux1oO9yc8mxP1fr2g5IhJAHAeqifFvoTeUjQ3ZfXr/oj9JAl12cBCROge6cEAFFGZd9GTl7CZ81&#10;F2Q5/A2CLMtb7lvhm0hWt3fHw9vT/8b+Bz+km9v3v/sLf+33vQH+I4Is9+AsRJYRQZY0EWTJE0GW&#10;NCVzMoIsaSLIQoggS5KnCrJgMTARG9mQhwiypFFjXSIPrnuFzosgS5oIsqSJIEueCLKkwZMsai5Z&#10;hSPIkiGCLAwhmxFkSQKdGUGWNE8SZDEdop52wfbPhOwBAbi2bJ8I4Lx6AgKBmhm5s7vEb4LP/+oV&#10;vwsd8qv8W8iLevoJXy87Ynay/z8DX9WMxMD+zlD03c76Zi+eBPDAEXkCwp8EED4GbOjFQq+rLhZc&#10;nwG1NvCFv1gDC3Ewf8jmtRhryIKak3h6RNl1PD3C1si+xus/Z4GMi324HfaSyHoI+BMxwh5MZ/Pq&#10;6jo/V6AT1ddhYu2AazEw39S+n6syt/8EYVOK7JLLFK8v5FftL+ApwOsr7hNBh1/N83vJi9m0ev3y&#10;uj9KgycJX1xd9Udp8FTTzds3/VGaBmuvO/51rbC1L148vNa/+e/+Rz4oYpoFQRAEQRB8O9SiOQiC&#10;IAiCjwe52RUEz51wbYMgCAJBBFmCIAiCIAiCIAiCD5Kypx+CH5K4uSIIgiAIgu/Cc/IgIsgSBEEQ&#10;BEEQBEEQBEEQBD84EbQMgiD4VuC7GN8T7FIRZAmekCcS6rhZLQiCIAiCIAiC90msQYIg+EiIp8ee&#10;CTGMQfCs8CALXoh1mgBejMaSO6IiDewSeBkZS3ix4uFlxsmEl2Qd/p9Ldv5BGxLXwcu/oMNYKqEk&#10;H16MlqrDIaHOwwFP3QvtT2v4MOHx+cPLdnPp8LIyllCOSt5/JOGFUnh5VTo1npqme3ndeepeYobk&#10;L5MVCcKVELcHybuIIjM8IY+/Fvo4CIIg+HaY+fpgCC0eBEHw/AmfPQiC5wL2gYIgCLselOGS8q/8&#10;j/7rZ5qzbZt+MzsPHMhDQCbHcDioRiOVZyjLOWzkM9R51R6nwIgMrZyhyDcZjT3lGI/HHhhilNS3&#10;buqq3W77ozSHIApjgKCPqM8h6JXj9vauWq82/VGa9WZT1SZbDARdVNtHk7H3IWMynnjK4TJVIHdS&#10;Nk2+h0LGR1Or7yRfF7C1f7suPJSk1ME5ngepv1HtATv7OyTGIUCXY7vrAmYMyJzqO8i3KgfyIueL&#10;dQtrkcuD0iG0hI7dDn3X1SVXGgKShzw58LcDcjnEYEV1rYwuqMso0b8jDwwLuYG8kPqiuUqm9lvr&#10;YSUzVg9Vly6YzTtnPDQdbHovh/eLKGPbmtwJ/bvZ1FVjepqxQ7stPeDk0h64N3vKQLcgy32uh/kv&#10;FnNPjKvLy+ri4qI/uue4pNl0Vk2n0/4ozbi/AYKh9CukhUtMNyezefpKr9brarlZdwcZ6qZxe8rY&#10;9DcNnI7NAYyj0kMDGyAlV2jQADey5LA/72504b0zsIIGJM9sPLLE7ejA2sPKcKw90DUM6Hk+bztZ&#10;kHOSlrE3H2UifYORnVd5avNDkBjQZ7BzKSDbm0aXsTa5hF/EWNn5lekRxgbyK3wr1JfMFkhLtaf9&#10;a0B0RZ6R+b7K35lY/ysd4vJAfM4Snwj6+Uy3nrBtzR4LPV5imyBTU9Lukjk7tA4eq/6182x9AVAO&#10;7LaCzydrk/U/a9PYdMhEjLVVuBpaPsam3ljiOnq1WnliwK/CvyzC5oCN2YFNy+ekX0eM5Xxu9jZh&#10;S49pTa62RNff3NxWb9687Y8y7H1Sdp8z2AhIe3x7c1e9+eamP0oDf2azzusiXGMsZBM2smw9I2TT&#10;1oHT2aw/SoP1ZGO6MUcNHW2JMR4Pq9lM25SJ0Gcl7VbncfPlUIwjdKbSra6LuDpzX2cjbNMWPo/5&#10;wTmUDnesKvAgGIcbMhnw+yfiWnssREgfoxYjXhVrk+losW6FHz4R/jrcwJHIA10/nfA2oS7TaT6P&#10;8rMB9NSrV6/6ozRY7yv/FvKyFDoa+00jZif7/zMON+UysL8zNB3B2Fnf7G0tyIDfv1zn2wS/QPkY&#10;sKEXC24LJlbXiznXZwC2nYIxYusHQ4hDt5YRPhHkQc1JrH2VXW+sDF9XZaBrvAOQcTEnfd8l468f&#10;wH6TsgfT2aK6un7ZH50DnYi9AQb2tNTeLeaamm+uytz+E4RNKbJLLlO8vvDpLxeL/ijNbDqprq8u&#10;+6M0U9Phl+Y75VjMptXrl9f9UZqZ2b8Xl/w6a5vTN2/f9EdpatNn67vb/ijNzOpzfX3VH3X8m//u&#10;f+SD4j8iyHKEEDQQQZY0EWTJMzLFggUB4/sIsqTwdos8MADqamqc2m0rgyOQuZFYfJcEWUpk3M/y&#10;Zst+KTH2JXXZWt+4s09AgIXVBvsnctMdT8WJBVm3ec/lF06d2hh2I0yaLYbQUWUA1EMFWbqFvtBn&#10;yCOcazlPzMn3xSoBzqN0ROvGyuJ5cH4vnBz0C1v8LcyB10GWK3OCHjoMpyzmCyuHO1O+iao23wzW&#10;x92mMEdrqqq6Wy1lkAWLQwRaGNjgU5sOCmxKjsWiubV6tMLRL9n0XczmNlb58UYtJlzEfe6r+QY7&#10;oGw2ziu9OJ5Mq+k0v8iczWbVQshdB28UxrkRfogrWKFDlG1C4AOJgQ0JBAEZa9Mha9MRDNRjt+f6&#10;AW1CkC8H1mp7ofMwJ9WcwwbfLCd3/Z9OzSeSm/MGExnoQ7W5AZkTYuflSPn1QAzPM0HAgficJUEW&#10;BEZUkMXXF8L/9SfmMZai7eo87AnbNIf/JsfRZG4g/Lwu2Mg352BL12KudD4aGSf0ifCb4Ls2lhiQ&#10;KzUP0C9ys9uK2BF9dXurgyxts/XE8E1sm+DM3mL9trwTG2J164GWHIdvaqAomTTQL2relqwf1EZg&#10;a/O+EZu1CLKojW6vS2KN5/3eg8Bc0l88HhK0m3SQB1nMr89iZWGdPu71UG60vW+F74pvnsAmU7YQ&#10;Y7fd0w1FrC3UHlAnm/1BBowj6sNw//dEd57KewRZ0kSQJU8EWdIo3Qo+uiCLyZS6MSqCLGkiyHJP&#10;BFlyCEEDEWRJE0GWPBFkSRNBljwRZEkTQZY8EWRJ87EFWUrk4SmCLJD+MRfxbr5B2RBgB5TNxnml&#10;FyPIkqY8yCKUrI0l81UwOnthU7Z2DXUHP8YJd/Ezyjagbf6Ta5U8paJkDrhsKvk1Xa82HWBzniLI&#10;ou7GxtpC6daS4KhvxIj6YNOc2VL4b+qpJSsExqk/SIMAy4psZAHYUvZUAnAfjTwC7GeEjJc8pcLP&#10;dsC2Kd8KemZA+hdBlpsb/nTJ6m5V3d0s+6M0/oS18FXgXigVgk2oLQvo2CXYE9jAfa8xn/t+HTG3&#10;oX9b4RMpHeI6UYxRyTh2ITfe8BJdVJIHs5uBIlQxfr7gUsI9MLA24PpKUVTfAl2FJ3fF1Pb2sMCG&#10;8qEB8oxUJMYmkrIpZrwsz7n8HpeM/TME+c65z4X6zqb5tQxs0nTG51t3na6Ms5b1v8AcUPtWmE/J&#10;Pd/jobM81O+3fitZ83e2gJRj8tIKmWlNrtama1Ic6ug3lpBiMM47EZTHjQrKZs/Nb/JN6rMm3f8C&#10;/riST+tAVLo/OAftUvuyXQAlb2tRI+hnuba1MjbCrkOPI5CVpG86uzkIYC9P7SVBCB/q1/M+wpOl&#10;CPowJrZGWVzkN/lhZx/arvPrII8KEvo8ED4nmqNu/kEeut+E84k6HuPfZvCg786BXzoXegb7AmeB&#10;xJOhndk8uSbrPOxhfPbyRX+UZjq5D/jkJAdr+btbdQNLXW2Wed8KPYKAzuXlwwDqv/XvRZAljRAi&#10;EEGWNBFkyRNBljQRZMkTQZY0EWTJE0GWNM8xyOIbvkL2IsiSJoIsaTA6EWRJE0GWNBFkyQPbpnwr&#10;6JmPKsjSmM5jm0N2iQiypCnRRSV5MLsZKEIV4+cLLiXcAwNrA66vFEX1LdBVTxVkwROJjJInWfwp&#10;S2FT3J8XT5/iWqo+XZAlr4OxV6LssYl40V6demrRnx4R9VVgDa3W/FhTqXWVb5iLcvCVrivxhJTr&#10;CLKfh6cj9sI36IIjfL2JIMu1rb8YJfJgFYIR6w/OgT5T+2dd/+afLgE+TqLdsNlqzeRPsrCAToFs&#10;Ym9yIjb4gVzT21iqPdWR2a7ZPP9UUslaB4GR7ZbnKelfnFdP+KE+rJyB/VNPT5fIL3pW7UlBNgfC&#10;yfAgyuv8U3VXlxfVjz//vD9Kg1rw2mIMWvPruYwD0TVdu0/WyH/2z3dBFvGnQfAt4PrCKcgSBEEQ&#10;BMEnhnDPgyAIgo+e0PRBEHwsCH0VG1vBD4QKTgc/LBFkCYIgCILAETf6BMEZZXffPh51F1oQBMGn&#10;RuyzBEEQfMiE7xoEnxoRZAk+SsJcBUEQfDtCbwZBEARBEATB8yduTgmC4OPh+egrD7IcvtvwOOE7&#10;2vC9qf6Cr2wa+feQ0WT50F0sObgTkiTcKYnvt2QJ35f8IOF3RymZ5yzpPGgXvs+QJfSNwttEEgyj&#10;SvgewtT1T9NolEvde1ZQVqoOxwnf6YfvMs8l/35ykfAeiu77jvOpjHeSkwVtoqjzhizD0DnK8gRB&#10;EHwMhD4Lnj0h5EHw/rClXhAEQRAE3x8l+1pBEDwen2n//H/vnz5zb/GiQwRSGJioarLi9KDgeZnH&#10;TnoEARQeaFH5dnu5tr5aLKqLWf7lrAABHbZoKOk7vKBUvYy+pJxmu7W283bjhb7qhZKrzYbmqeum&#10;wssKGQ1eNIS+IZS0aTKdemLgBW1j8eL7p3jh4WCIl6LxPMPJqBqO+WuYdvaPCU2JjJ+S/BvRtwB/&#10;pa6HF4OyoFgXNONl4Bpl19F58O8x4K/3x12TKK7kGkXtdv1w33epPvCgMJm3wwECsf1BBryQciAU&#10;MF5ohpcVMnAZNScH/mLK/iABmii6pSyTnVYSfLgRgDEajjPB8K509AsSA+OjXnyPF5gjwMxoG+RJ&#10;v7zu0B3+kjZRDl7oyd47hxff4+WKjKvLy+ry4rI/uue42IvFBX2hOphBRwud5/qV9DHXiB2uQ/rP&#10;OZbrlXzxfd3UfrMAY71ee8pjdRGVGY9NNoVdh53dirrghhATwP4oDcYIL7/PMba+ly++t5HX8wC6&#10;itcF46Ty4KX3E/Lie7y8FS9Vp1hd8Y+BcZYvvjf9sRe6Ey9nZS/JrG3ux4vv08SL79N8si++Nx29&#10;2sSL708pefH98tbs2+3H9OJ73PzHZSZefM8QdbEiVDF+vuBSfKYA+AdcXymK6lugq+LF92lga5Xf&#10;ZCJufilvE+bAp/nie74X536I0EPKjoL39eJ7jKNag7TmHyMxDjdPM+LF92me6sX3sJNqHqA+rBys&#10;lz6sF98vqs9ev+yPzvmYXnzvPyLIcoQpJlWTaxOAhTBYzzLIsl67MswRQZY8w8lYOh62rLOf+XEq&#10;c741Xoro35JrwQliiwp1HihZAF05HCyKdY05XhMx+Yv0TEFdOuea54JRZP1TtKCAcygWQCXzDWdV&#10;HqU7C4bay1Ao3QrgEOggC2xc3gx7GcJ4qQ0JgHFUiy04SWouIFijyhmYFLMxwEJsJhzRy4uL6nKR&#10;dyABzl/MF/1RGmwCItDCQB+fOifH+DBLsVNaBjcIrG0xxZ0p33jPBLoOIMCCRUOOHRbWQihK5luz&#10;qatWbSb6POAtv5jNbZxYkMUWzeKpWziiqk1KV4GSdiPIMiVBIWwUFAVZxNz3p27VnLTzYg3UP8Gb&#10;l5mS4MjG8iDAx6jNr4Ifx0B7sEBkYEOSLSAxjqpfDk8/M2YIhi14kAUBFr3xw+UFARa5kQX9IOZJ&#10;STkIsuQXql35CGywmxoGVg+hzmyxO/IgCgPBa7XZNbK+Y7oV+Ga46BssrNnmEAIsE7LBBxCYa4UO&#10;Wdcb19OMpmCuYCwe3Cxzgp8Tg3B6005OfnjPdfKrN+fteqRCd3dLGWRZL9fV6o4HqLobQvqDDDgv&#10;poEHWBBoydHJVPc5h9/gImTcg0LvFHC6QOhotiYFsEvUNsFeqEnpeVKZjn8HiUlc52EWicvdab6j&#10;Mkyi7AeTKSsBRYhr+Xkx1iW4XRdBn4edkEbWF2sDkQlrIqRjTscNRxFkOQfdFEGWDDbfIshyjo9T&#10;1ifqiCBLmgiy5IkgS48bVyGwOC38fEeVoyja/CwQfLVRCCLIkiaCLHkiyJJGyQLoyuFEkCVNBFny&#10;RJAlTQRZ8kSQJY3SVaCk3c8tyLKycVRPsmzqjZfDgA/X2KKMgcWhahPkmy0gvV/IeYDFLL6CljHF&#10;E3PmJzMQZFFPuwAmM6VBFjVPSsrB5rJ6kgWKSKgruR2JIMtULGbR//JJFus3+bXFVl9ZH2xeED8a&#10;QZapsCm1yZ3SrXhSHoEWRm3nG6HHfaTZIOCcaPRpkCUF5Irn6GRXrR+wEQhdkwNBFiTGZrX2QAvD&#10;Vfie16XL033OIZ8wgQ8nyoBPqoIsGCjzXvvPaRpsMIk5iXUtW9vCbinbBY9ejTUQ5s0pycMyYU0L&#10;O8no2sRrjDG8D2Kl8cCcaLhPJ+YnW1sGSg8ZyjfAAKiu65725noGZdAgi63lpzLIgq+MV7rVZEr4&#10;TW6bxOb8aITNTd5y1GUyyc8n6PDTvZDTErGHMZrwNmEjVj2B5sOo9KuYc/BjmF8F8Pedr5LvG8xb&#10;taRc1211t+Z2xwNHRIbhO+zERjfKUGvSuc3rS/hNZC64XRf7Tcn6HJWJGzBUkAUyrjbMPTjSiACK&#10;6V4VZIG9ZfLgARSTbzaUeKJW3ewBSNc6WxOYs5uVTi48xI0nk7zP4zcIkPaALsgi8riM8zyYA2rf&#10;1csh8mkamsyiDuSA3Jxx9LuSfRcPhGeNSvd77EG8fvnCP6e4vLyoPn/9qj9Kg5s9hsf6N1H1vfXd&#10;VgRZ8GfexJO/Py2uezHKPf/X/+df91/4jwiyHGGTQ9Ukgixp3muQxfpf3VERQZY0Xoro35JrqSCK&#10;Og+ULICuHE4EWdJEkCVPBFnSRJAlTwRZ0ihdBUraHUGWNHiShW3EggiypHGbLeZJBFnyRJAlDeSK&#10;5+hkN4Is50SQRUAyRZAlzwcXZBFS061luOxha0E9NYMN5uk0P59gB9RX92IPYyyCLFhTMVvQYW3m&#10;1ZX+Iua0+hrAsnmL2nCpgY92txJBFpNvFpSAX6B8gxJbMJtMuyALoaQcfPU0C/rAN4BdZ8DHUP7Z&#10;pjGbrZ4+Nd3L1kwHmM9eUpfR2GRzpmSz6z8GdJ7y+wErB3KpnlLp8igZN/3LRdzLkfMAup7szfp5&#10;URfoKrX/BZmaCb8U/aZk72Ixr16/zD/JMre1w/XV+VeaH7PbNjKAgj0V9bSW77P1n3P4nt/JE4l/&#10;4a/8tguI+tsgCIIgCJ4D3L8MguAjRW2GOSV5noBBKJogeG+8p2kdBEEQBM+WsKXBUxJBliAIgiAI&#10;giD4lCmK1DwN6o7CIAiCIAg+FMJmB4HiPbrRwQdOBFk+aMKgBUEQBB8fYb2CIAiCIAiCIAiCAIGY&#10;iMR8Zz6izYUIsnwKxFwOgiAIgiAIgiAIgiB4QNwcFARB8EPyfLSwB1nwMqvThDflq2aWdAPyqOQv&#10;v7VPNCHPAC9xTie8LPI0dS82vk/j0biaHCUcnya8HAwvWXqXEnmGVha+6oAltAyxjVzCixXxklKe&#10;tv6SQZ3w8p7j9PA8Xq50nuc8H15qzxJeRvbucyLh5Uv+MkiSSuj60Ebd03nfIkEeUr9/mEy87f/n&#10;CRfBR3wQFOVJj/Fxws9UfxwnZEz9/pC8lMTvcykIguAhWp8VaLwgCIIfHPN0+k9B8AkT0yAIgiB4&#10;Ior2x8LufCTEQP1Q+Cz6V/61f/ZsBHBiKObYYTObgdNDURDKGA75QzXqWiV1KcJ6QpUyG088GMNA&#10;0IFtdCPw8b42wpumrbY7fq275bLaNHV/lGa1XldN2/RH54xGIzmOXgsxTmPrXwS4GJPZtJpMJv1R&#10;GpSBOn3vWHMGerIUTKgC4RMcAl0MBPAQ5GOUlIMNDpoDbRbtwTxAolg5vCZGwbVUe3aWSjZtVDll&#10;eghl8HJwHXatAeTFYeUgRM3rg/MlNVbkynj3+7194k32KaDYQ5epMegTw8P3CMRmGNk5Zbssh5XD&#10;86hxBJgDmHNZ7O93Kg/A+X0+z3Q6qaZCt15eLKrFfNEfpblcXFSL2dw/58R9Np1ZmvZHabqbOoiO&#10;VoNoSD1kLM12bepNf5SmNtuGGwkYq/Wqqt+Vc1453Bixt8Qo8VWa2urS5G2tUyBXl/P5u3FKMbW+&#10;n7D+NzrZbPujNLttd1MIAzfDKDs5tbpOTW5yzGYzO89lagAfRPQvbGAr5lKXh/dvd9NJfpzWNo4b&#10;MY6Qy1rkqXEjjKgvZHdH5j7wG2TIOMFvRbsZ8KmUfzYzuZst8nIHMJZICjZXoBOt0f1Rmr1oDygp&#10;Z2tj4PkYVgSTPJzjkml+q83H6Yj3L/p/Kvxf3IhEdSuw+nKP3a5l4z0xnzzH2OoxNX+cUW9tnlhi&#10;rDYbmy9CR9v5RqxTfBTVIIhGwz9WVsXtev85B2RXrYla051sbt/dLT0x1kuzb6t1f5TGVcOe16XL&#10;033O0d24R+aU+2f95wzDwcj0CJdxDBT8K0YDvSjmZGO6FSkHfCrlV9lqSI41EGbHKcnDMmF9zGwk&#10;6NrEa4wx3G15HpQhXIxuOhE/Gm0ZKD1kyHWT1UN13c50DBIDZYyIHzIeDU3f8fpiTo9FnpLJ5LZJ&#10;2GyrjteJMbK6TKf5+QQ7oPashnaN8YS3qaQcbzOvrlzvYE4zPwWUzVvUhkvNalNXdytud7BOZHtJ&#10;vjYTeqjEFswmU1tb8bVXSTlbzAPz5XLAN4BdZ2B/Tfln8F3XNbc70L11zW02cL89A/ydufmUjNHY&#10;5u2M+0RA6RnslQrV6bByXLdK/cvnAHD9y7OUzQNcq83n6eSXlwFdpdabkKmZ8EvRb0r2LmwOvH75&#10;oj86Z27+5vXlZX+UZrdtzGfncrfFeois3wB2H4U6M3lB3zyc/3/hr/y2C4j/iCDLEdYTqpQIsqSJ&#10;IAsBbZZ5CoRPAGWr5OqpgixYeFDQFjHWhyegGH4VNbcLrlXSHtGi4jmrdZG5fiKLvpb1m7yMd0z3&#10;OcMTiN07WDkDqwv+UQrq0i1M+oMcQqYc0Tf+9KTQZwjEjAaP1zEl9sDziHa5Y03ydBtmvL4Lc2bn&#10;wrm+mC88MVDGXGwGQEczW4o5ouaJ1EMG7Nt6wxdS2IBWgYLlyuwkWVRAn2GcGCW+CgIsWChRCuZK&#10;N075xcnCFnVqjGrrt7bmjmhJu0eTsW/IMmazuW/Q58Bmwkj4Br6oZps+RonMlAQ2IFM18Zu6jWPe&#10;d53ciXltukFZJ9+YEDKz3tQmv/n6oi2sPQBBLhXoms9nNo5crkqCLFg7sEC4+ylqcegLIN53KEPq&#10;Vt+U5Hm6J+7zs7J78p7P2gl0tAqyWB48Vc/AdZS9xS0Cyi1FgIUFWSZTOy/kAYHGtZArrD/WYjMG&#10;AZb3EWRJzbaUDCk/GusCJr+gm7d5uVqt1tVyueqP0tTrTbURG4XdTS7ndXnQLvuY29Q55Dt880EO&#10;3ASj5iSCLPhGCIpdDj4jA5tZKsgC2wQdmwM6RK1BcFbpXyCmdkdJHpIJ62O19sXmXHaTry/ab4wQ&#10;QRYMudosVHqmu+mBz4GSvRvPIYYAN7hsT/YoTsvG0XMLsqAukwiynNGNAJetCLKk+ZCCLCV1iSBL&#10;ng8pyALZU/uyEWTpgZApgcXpCLKc4xtmQmCfiucYZMGdc2rDJoIsaSLIkgbtES0qnrNaF0WQJUlB&#10;XSLIkud9BVku5/pplwiypCnxVSLIkuaTDbIU1LdEflfYjCUL3u6pGu4HIsCiFryzucnVEwRZME+Y&#10;Dsbi0J9sJBT5MpBdVU7BtZTNcHshbEpJkAWbXWqTBLpB2VucRZ0Y0M8sqIYNkKkYR8yDldhowfpD&#10;PfX1/oIsBu86lykuDX05wu9XT4asMWc3vM2NnW82vO/g7wwqLjN4skHJeG36DGvKHP7EFwnCOHYJ&#10;myn9QZo9AgBcLfrcVusHlWe71+uhp/L7UYra9HW5ItfDKKoAVUmbfANPNMvPu5+cx6WK+cDoE6Hz&#10;SigaA2x0iV1JtIZNyacLslh9Vf+avcZNAIyu+/gYjMe8Pl7fszF4WCZ8qzEJ1AD0i3oSfm8LSqRz&#10;7q8H37bN6RDLBl8ST6lRrH/fyUSue8y2sc17cLdaV29v+ZOC2Edie1JYl8kbMGwM1bydm51l/joo&#10;WT909cn3n8uDDNxxuw8QQFHfEAA91Onf/GSAD4GbNXLgJo7uSZZ0GRCD4cj61+bBQSRSQF60vUCQ&#10;5WEhKd3D9BHsuVoPYXxgKxned3IacHsB1A1CkBdVF5cp0Xf+FLat8xglQRbsQby8vuqPzsFT3Bep&#10;9cXRtMBeSNuYbJKpgjGQTz7a39/XNl0YAiy7kyDL/+c/+Iee2X9EkOUI6wlVSgRZ0kSQhYA2yzwF&#10;wieAElRyFUGWNGiPaFHxnNW6KIIsSQrq4oEG2TVcphzRNxFkyRNBljTQZ8q5LvFVIsiSJoIseSLI&#10;kqbIl4HsqnIKrvWxBVm6J1l4Hg+ikHkbQZY8fl74/RFkSRNBljQYxQiyZPhEgywj8RQKdDw2QBld&#10;kEXtqeBOdeV/2b9kkOUe+ItIOfy88CeL5MHs7VDYydvlqnp7e9cfpSkJsii9Cd2g9qPw9cr4il+F&#10;WpdiQ52tFSFPSn5RV9h2BsaJfRUjUD4cgK94eZ1/MgFBlsUFX2+i94WqknIHSvxFrHWoTbHz6jqd&#10;nVR1QVBIyblbhP5zGm8PaZM/eUN8EOBtFnMSvq3yXV32xDzAnsBiRgJ8rjN5vzS2ltls+FNWEJeR&#10;kBlvk9B5HjQ+2Rv/D//m117y4y1fEARBEAQfPMKfCD45PjCJCAENgo8L7AIGQRAEQRAEQeBEkCVw&#10;VKw0CIIgCIJPjHAOgiAIgiAIgiAIgkASQZYgCIIgCL4FcfdyECgiPhUEMQ+CIAiCIEgQy8ngmRJB&#10;lu/CJ6sQYqkUBEHwyfNENjB86yAIgqDkK/aDIAiCIPh0iHVi8LHiQZbZZHqWxkO8EpELd4ngqxcv&#10;AryU63CtXPIXSn7LhBcuHaehv6SYJ7QbL7phCRxeppdLePkXXjyHFw6lEs7hZacs4eWCdV33qUmm&#10;9XpdLVers7TytO7SeuMvrUfeB2lzn9pt9/JVlvDdy3iB1WMSXqZ1SHgh2cNkeSz5ucTfHqcB0sn4&#10;ItmP+2Rg3ZZNJ2PynVNJWfiX+v2D9Pg6gePPKfJngiAInoZOAwcfNDFIQRB8JDC/NgiCIAiCIAg+&#10;BHyJ/a/9z//bZ55rvVlX2+22P0rzbmObgNPDIc9z2DhnHAc4khxtrOc4BF8Uqk0Ioig80EIWBE3d&#10;Wv/ychAoadu2P0pTkqfdbT2owzgEORij8djz5RjbeQRIGAMEUtRYjwrKKZAZtSAr6RcbSBmV2A0s&#10;gxCrAvGUfVMy35TcgaZppAw3JlMeWCPgOvRaVtXk2aMm7HYIOPLrDEwWVLvRbyqP1ZYOZRcUPa3L&#10;wzJVGaBknKATlV5EGUwerOf8JwPNUSLuiDyDokK6OucY7K1fxETROZCnS4yd6da9kN/d1tpEmlUy&#10;juOh6c0B10Pd7QoczMfUnDy+Puyxmrd7m7es3biJYCx063w2rWbTaX+U5nJ+Yflm/VGai/nCy2F9&#10;OJ1M3G7kwBwRQ9APIZPPQbVcLav1ZtMfp6nbxm82YNwt76r1etUdJCrWmm5tT/ym01yuq8i8Bjur&#10;x075X/6Pc7lY2DjN+6NzLqYzv6mGUa83VVvX/VEatFn5i+OpjbWNN8jZjbnJzJTI1Wjc3ZBBsfm4&#10;Fz2DqytN3pgOaUSbNvXGUr5vVnZuUzf9UZoSW4vbdhRdOby+uOGG1RftqRs+1lOb0zMx92fzqY2l&#10;yGNlqHKgO5gNxBzZmw/BKPGJfK6pcgqu5WsMUl+/mUvM/YnJ98R8YMbI7I7S45gBSkPANqk10cTm&#10;LPR0jonJA2SCsTTduxY6BOehgxm1yWcr8vgIsSbhHB8CXYbh/m//OYe5PFYOL6htoTvz83+NObvh&#10;fdfY+WbD+wWVGVRcZuATKRnHzX24ATDH1tqzs0SxS5jk9Qdp9vDPuFrM+k3HqDxbc5LVOlDpjwPK&#10;X0Qp0jZBrsj1MIpDm/+MkjZh7aWa5eddiPO4VA1IfdAnQueVUDQGe5M7tZ60xJZeY1uHT8zPYEDH&#10;j0Ue7zzVv2avz9ecD+m6j4/ByOo8nuTrAx2PtQoDvhV8NAb6ZTrhtglacY89EQL2rJBy+HnhexXJ&#10;g9lb5S/eLlfV29u7/igN9qPYOgVrLqU3oRvUvtbc7OjFPO+vH2A+BlDrX8iTkl/UFbafgXHCfhJD&#10;+XBgvphVl1eX/dE58C/mF4v+KA16X6gqKXegxF9Ua3GcV9fp7KSqy94Txy1C/zmNt4e0Cf4HZIbh&#10;bRZzEr6t8l1d9sQ8mNhcW8yIT+k6k/dLg7XZZt0fpYG4jITMeJuEztvaev3UL/0P/+bXXrL/iCDL&#10;Q1SblFMH1ESta2yi8HIiyJIngixpSgzEUwVZVBleC9FmXANOGcOfWhJjjX5R8oArMUr6Tte2rC7Q&#10;iY/ViyVBFh8iUWHVZscMvRhKh8knXAHlDOCvlY72UkSebWP6Vclva6NZ4BgzsNmFxCjZyIKtVeOg&#10;HDsAp40514enNRlYRKmF1MUMm/ciyLJYmKPEFwwIwrANupJ5UsJqvaKbywBPdNYtz/P25m11t1z2&#10;R+fgqVPlN2FxwxZsAC2GnDNKNmwv5zYGZNE2n9jiRQRZ1uZj1GKTD5v7ypbOrB5TsfGOAMt0ms+D&#10;gLzSVi0WDCKTq0UhVgiwtGK+IXBXk0Umgiw12ZAEJTbQNy76zzlgs+HTMDAHsEmaA74kFgyMuY0j&#10;giNMX01nE7kwwQJezgOhN+FDq4UfdKbSm9YYCFd/kAGnhYyjPWwBiY2usc3bHCgdQRY1rzH3VXDf&#10;b4x4V990P8IuqT6eWpsmYx5kUZtzmAcqyLKxRaoKssB3Vesd+EVMS3h7lU2x06JbOl+Qi4OXozwn&#10;tZFy+NaCe87zbuut+zwHznL4L1AZUZet1aVfl+baBlvAgj4tgjC2vn3A6WWtvWJvucuDQMuBVNUz&#10;dTzGdSfJh/NyHSjKuKfLdJa1/wWGWV0LepXpq4HNeyQGrqFuXkM1iNh12Pm9kBnTRFwX+Xzj9UVl&#10;VFWAXqvsTO/xdqM1bPpHkCVPBFnSRJAlD9qt6iuDLDNbp9h6koHeF6pKyh2A7n3sWhzXUOvAreVR&#10;NyNEkCWD60zeLxFkOUJtJgI0lC48cCFRFxgatdkFVJvkgs1QEzWCLHkiyJKmZL6VGIgIsqQp6Ttd&#10;27K6QCc+Vi+a+fWfDB8iUWHVZscMvRhKh8knXAHlDOCvlY72UkSeCLKkiSBLngiypIkgS573FWTR&#10;re5sdkmQhd2FjoWCkl8EWBBoYWBRMplyGfeAhJgHgOlg3A3I9B0o0ZtF9k0udrvFIduYQIBFbnbZ&#10;nFaLULcpqsZos6iy+yrCNqFNUxJkGSFYVhJkEZsxCLI0IsAH31XJ53ZvMkEajjYrfxJdy/aNQYkv&#10;2KlEJVk4n8/T2nzF0y4MD0YcByQSlNSlbXY2p/hcWS1X1dpSjvVqbYk/NVq0wSQ2CgHmCQsAAt88&#10;JnPS54CShwKgY5SegS1g+heoQCKuILVVodypYA3yqKdmvBzi18MvkPbN+07l0Xp8ZL4i2zw++NgD&#10;EgSAu4lAC0OtzYDLrvCJSmRm4H1nI06GE3VBoCVHrr7HRY4m8EvxrRH9L85A35otEHZ9YB2IxMA4&#10;sOAS/En1VK6XIWRmj8awjjNW67pams5iYD+K7UmV6Cqg1pMIsizEuqpEX7mck74pWoN41/H6ArVu&#10;9SefF+YvkmyXVxfV9YsX/dF5Ruw9TnofI6dLoDfVjRxNY37ImtsmJZvA5y3xQ7rzogzfmNc20L9x&#10;g4Ix4uOk1pKYR7m5dPgt5Pu+Tem8CLan9heOc8PfVGt6lAG/M8fefLzj/k+JKeShqY/n9Xkm2IuJ&#10;2ve2ea/2Q/ANGPgWi2P+2n8eQZYsqk3KKALkYcongix5IsiSpmS+KbkDEWRJU9J3urZldSnZPEYZ&#10;rJwIsuSJIEsabPKpjfnnGGRZrlceAGGUBFne3LytlhFkOSOCLGmeY5Dl8CQLI4IsaSLIkieCLGkw&#10;XyHnjD0CI0LES+oSQZbvDnSM0jMRZEnT9Z3Ko/W4CrJ04Dr5a8HdVEEWyIzao3DZFT5Ricygrl2g&#10;JQ98ZBZkKanvaKzv2Ia9ngpdD5FSe0lyreP+pNAP1m+qHJzdCxlfm2+7XnP/FvqB9V+JriphZnrq&#10;KYIsaDib/RhH9ZQKAg0q2KD6BVxcHgdQ0lxdX1evP3vdHyUokCl8lfPN7W1/lAb7pWz9BiBTUq5M&#10;Pul44+9FGdDx0pcxW4x9CkZ3Ga7rhwOzgfQJkxKZMj3Em9S3u/+cAf2m5kr3ZEjeBiI+8e5ruzOU&#10;2IvFYla9uL7qj9JAJ6qvPsa6f3PydeR//W91QRbRq0EQBEEQBEeo9XsQBEEQBEEQBEEQBMEHw/e/&#10;kRFBliAIgiAIAoW6kycIjgl5CYLgo6FAYYk7dIMgCIIgCD51IsgSBEEQBEHw3BA36sQDSUEQBMFT&#10;URSDebI4TYkFCysXBEEQBB8Dz+k+jgiyBEEQBEHwfImbb4Mg5kEQBB8JoayCIAieOxEGD74NH5Nn&#10;4EGWw0vlH6aRv6ARKX2+TwORLA9erEhTQR5/CSx6Npvsh0h42Q5eUEWT5cHLiFjCi9zwkjaWtkhW&#10;Hl5qmkxWTluQ8DJTvID1NB3OJ8s+SdZ602LWf7mE0xgDlUYmC5l0OJf8u5N0eJH5fcKLKB8m17qH&#10;lKF7nR7/52PVp8MLrb5dguikfn+f7MfZ775Lsuomf39IQRAEwfeDadn+U/C9QGx5EARBEARBEASf&#10;ELE2CJ4pLtp/+n/1L57tLjSbTbXbbvujPIN+kz6H7+OL52VQBjbfGbiKB1oyeAN4VapqpzdRSsrZ&#10;I4NoVNu2FQI2OdbrteXh/btcLj3Iwmiahl4HDEZdMIMxn8+ryWTSH6WZzmbVeDLuj84ZDgvG0YMo&#10;QiAKaD14xMcTY8CCEx6AEsEL79uSPIKub7hgjcdjD1TlOAS0KLhEYk4et9MDhaLOCOQhHwNlsHJw&#10;RTVGPoqifw/BOIYH74QuQl3YldAWVRec5znOZTxV5ghzklfXx5Hl2e3R96K+WnztfB+IJQyQQWRC&#10;i9kY2AywxBvdBdQ5XorovLZpbX4L+W27wHoOv4Jo83g0tjpr2USdGRhLJXuwx3thwzwPmbdj1EXU&#10;d2Y6fiz0zMV8Yfmm/VGaq4uLaj61PGSs5mZTpsTuYJ4omyIFxtg0tdtKxmqzqjb1pj9K882bb6rb&#10;u7v+6Jy6rk32+HUm04nregZuUFEyXjKWl4uFjcGsPzpnbmM4NRlmbMxXqTd1f5TmcCNDR1pG51aX&#10;6fyoLolsOD8hcuU3S4hJ2frNLTzP3rqWW0CzgaY/UBZjY+ONlGNdN1UtfLjuRhheX62hrb52nVbo&#10;vI2NI/Mp27aRdh++4szmLWMyHds4crnCHFDzALB5sDUfGjdPMUr8HRMsrUYK1g8Taw/zo8c2X3Hj&#10;GgM3pin9C3uibIo1Wtov9C1sLgNtmo6Jjrb2jk2nMVY2R9ZCL25M9pqtXu8o+dzuTSZIw9FmuQax&#10;LhGqtfNd+885OpWoJAvn83ka+DJirbg3X0YptJK6tI35/S1v1epuWa1X6/7onNVybTaD29GttUnt&#10;L5T4O/C/IJ+MEfQM0UU+B5Q8FKDWQ6C2dmM8GZBxrF1z4ApSWxXK3UAJueUZCn3l5Zg2ylFis7u+&#10;U3m0Hh/Z2ms8VvXFdfLXwjJ9bH4nAzKj1uJul975RGlKZAZ1HYj+w94CfOUcJfUdjYdFNnsqdD1E&#10;aij6T611sHbbmR5noN/keh1JyPh6bbZJ+LfQD6z/sI5UfkgJM7OlC+FbFekrazib/RhHtd/n+wK+&#10;x5BH9Qu4uLyorl+86I/SXL+4rl69ft0fJSiQqbvlXXVze9sfpVmtVr6vyvA9HiVXJp90vPH3ogzo&#10;eOnLYI8Ctp3QXYbr+uFg5LYyT4lMmR7iTerb3X/OgH5Tc6Xrm7wN3GzgY6z6ozQl9mKxmFcvri/7&#10;ozTQifPjdWsCrPs3m4c+z1//W1/7oPiPCLLcU1JOBFnSRJAlzw8dZDlG9QuA3KF/GDAQrByMkMI3&#10;l/vPOSAvSmZKdIi6EsZRGldx3imQ8RJ58CuRLDAifa4sBaJZJL+4DK9td55t/FiL5aawl6Fsiiee&#10;p0QvbhsYYdJ/do5fBYs6m5NiEVokmwVj4PZY2DAPsBAZPTwZypgMzQEXemYxm1czBFAIl+bAqAWD&#10;KmdsCz+t86w9Yi5hwabsxc3dnS228ptH4Isvvqjevn3bH50DJ75p+IING9RT0XfY1JSbR9ZmtrAG&#10;i+mM9u9w77OyP0rTmAOpNvmg7/A0K2NxcVHNzM9gTKyuCELlqM3xVnYJG1l4ypexNbujZhwCJLjZ&#10;gFHbWLNrbVAX0XfdhgKXTVxDbUJhg1r1jQ03JRfUPLZ7FxhHtRFgRSj7BtT6AXqR6cYt/BTVv953&#10;vF9gt1RtO12fnyvoI+gqpl8nKEPYQARY2HUAFrtqwTvAmIk8bg/EtSa2OGdBn5GtCYZCVyHAooIs&#10;kF8ENhnwXZEY8CnZ7HZ/Usjduyfqz7jvUExH5VNCJsTUNuxaRCbwjQjsZhDHTg9EFlxH1QVBlrbh&#10;BS0RZFnmNziWdysahAGt6VYEWjh6UwcbIBMSAARY1/IgC3ReXh68z5i49HV0ucvpmT5PPsjSZcBP&#10;3CDEbgjZm+wqz9Tr3F8zjy6nmydCF3kZ+XK6IAun0/M8V2mQJeUTPZzvvHMgChFkSRNBljQRZMkT&#10;QZY08GMiyJKm65sIsjgPjdc5OC10XJHSwFXYMqhAzqzXlYSUleOOiWgUhIQNcARZHkcEWTLgEmJO&#10;qn4BEWRJo847BTJeIg9+JZIlgix5IsiSJoIseSLIkiaCLHlkkKUuqItvKHDZfKogS6c883MF8qTm&#10;2wJPR4lxxCWU31+C8jHw1NhTBVmUXoSeV0+YuK4n5TzVkyxum7g4dHn6jzncHgjbhLog0JJjYOeH&#10;4u5xBFg2ai1j8tuKTR3Ydbkx8QRPspSsU6BD1BAo+QXY5GdBFtElDnS4jUJ/lAPSwCWi3tgYmF/E&#10;uLu986dZctze3HkghlGvN1UrNjbxRMJEyBWelMXTsAzYWhYUhvzrtYMhJlOJD1ebTcH6i4HNGhZk&#10;GdlcHInAEmyFshf+xKcI3nmAT7QL12EyujX5F1Ux31bX1324gskghrKbUGROQn1DRzBKfHq/hmq3&#10;9a1qNxDVMd8LvqDIlKzM/d9gPQqfksl5tzkvAjF2Hk+ypukKh49BnziybHth4NxvSsjvse4/fGU/&#10;A/quOfIhUvoaT3OxdR5u9sBTwAyUq+bS1Pp3Jua2+9ouEPmBwmnmh2CvT61BIN9qfXFazn3X3ffh&#10;1fVV9eIlD7IgEHN1fd0fndNszRcX/Yt12VfffN0fpcG+6x35JgJw3m3dL45/j6An6xn3q4QDXCIP&#10;Lr/CHqMIpRZRF4xnTiKUD+LYkKpgr58WWbCPoWILsJFsPtVmIzGWWdBQ619lLy4vF9WLF1f9Uc9J&#10;/RFUns34XME3YJzeWPKf/FoEWZKUlBNBljTdxrEYx4LFSwkRZMmAS4g5qfoFRJAljTrvFMh4iTz4&#10;lUiWCLLkKdGLcK7p11HYOX6VbuMtgixpPr4gy221Prkb5ZQIsqSBvosgyzkRZHkcEWTJANvExaHL&#10;03/M4fZA2KYIsqSJIEuaCLLkiSBLmg8pyALU2qzEp/drqHZb36p2A2JSHFQFT6LkKFm34hrKn/Q5&#10;WRBkmYpNSfkkBdorTCB0q7IFmGvK/2pbPQ+gn0e2LsrRwg8UQYASPwRPurKv5gQlsudjSfKg79XT&#10;yBgjtU5BGfAHGQiyvHr9sj9KM5tbObY+yLFcLau7FQ+OfPnVl9XPf/GL/igN9lTVkyxF88D6dkps&#10;E54aYV+DDUrGEXvE8kn4xuRXfMUnYFeymlhdxIQzhBrq1KqoCnx2rCkZdb05ezLkmLre2nneL3Ch&#10;hfhWL1+8qH70o8/6ozSYB2quLPEU1c3DfYH/9Ne+8u7iIxwEwSeJVtlBEARBEARBkCf8ySB4fxTd&#10;DFaSJwiCIAieiOdodZgpjSBLEARBEARBEARBEATBJ09JsKb/fxAEwQnq6Ycg+MF4D8L5/QdZYoYF&#10;QRAEweOIxWwQBEEQBD8U4YcE34b3KC/4qp8gCILg0+b92oK8kfsgnmTBd9MFQRAEQRB8qBR9DUfw&#10;AxNjFARBEAQfA+p9ec57MuuxHRUET8h7mk+xNAs+RLogC17GdJoMf0EgsTj+wjg7zxJevqRT90JJ&#10;pMPLvU8TXiSU+v0h4YVchzKO04N8lufBcSbhBUAsYTIfXkiUSzVe9FjX1Qb/TyS8AK+28yzhJaZ4&#10;ISpLqO94MunTOJnwMlm8wAqpe7HsecLLfXw8SYKyTNXhkKDjsAlFU0GeVNmnyfOhf07TcR5xLfsB&#10;MX4SUuUfJ8uR/P1xUuWo855O8gRBEHwbzGwHz4UYy+A5Ey5OELxn1KSLSRl8wIR4BkEQBO8BX4L/&#10;6f/lP39mdtq2kZu0vvkudmSGw4EnRhfY4A/VqIBPCSWbztsuvkS5XS6rpm37ozR36xXNs16uqq0o&#10;Y4/mijbP5/NqMpn0R2kmsy6I8lja7Zb2YRfEEg9HoT1CHhAsUbTWdwikMErKUTJVUsZW9AvY77b4&#10;2R1kOAT5cmCc2XlQMpdK2FldVZsOQcAcJfMNMrXbiz42eVHjVKIbcBVWJ5yT4+j/OF4XVR2cF3l8&#10;/hP2+wK589O8oJJxQqNLmsRymWTaUAo97z/ElTAnRZ0xJ3dCme9aBGZJOQXdMnYbyNuE8yXyKccS&#10;7Wb1BZaHlTOyeiibPR2NrV1czyxms2o6mfZHaS4X82o+5XkWs3k1I3kmE64TwQD2RIxBNYBG49wu&#10;76r1Zt0fnQx/f/DFF7+o3r592x0kWK6WfoMEY+Z9d26zj683G0+kzR5Zu5EYc/Qv8Q+GO9OtB0WT&#10;KaptzNbafGIMYXeOxynR2YvLi2pqbWdM4auQ+jbbtmqFTa6tvrArjK3ZnK2YbxsrpxY+WmN+MvPz&#10;urrw+m7NN1C+jNtJMffRN7DJFIwxmf/w39R8WywW7ncycAk1JUtQvlVbN56H4bZA9ItpaKkXDzeD&#10;MaDnWTlj6xSlW3HjmboO7MCAi0OXp/+YA3VV/iLqMjGbkGNg54fm+zNWuLFMzSXMbeELNlaOHG/4&#10;RSkF1IMxGqj1JnxOkQc6RA2Bkl8wcP8gfy3lHgPzQty/4kAauETUGxuDhvfv3c1ttbL1a45bO7+8&#10;y58H9XpTtRtuJ3Hj5ETIFfyLubIplgc2N4fvY4ix9iEQk6lkrYibK7F2ZWw2G5fzHCPccGr+AWNr&#10;NkeInd8MuhU2pdOdPM9ui3VTf5AA11A94/UVmXZmJ1VJUL1E/Xb4OOUr3JXBC3E9L2TGO4V3ncuM&#10;6l+g2oSqjMZEhyhhMHANtX/jc3LC/VLc2As/jgHflu5bob3CBEI2lS3AXFO+YGvrQMgfA/p5NMy3&#10;u21qKyc/Z0E3l/h1JuYbTMXcLpE9H0uSB33PdCLAGEF3MlAG/EHG9Yur6uWrl/1Rmpn5k4uLfDlY&#10;V92t7vqjNF98+WX1C1ufMZbLpSdG0Tywvp0S24SHAlJrvGNKxvFw0z5j25j8tnp+sytZTawuYsIZ&#10;Qg11dkBUBbatFWvkut64HcxR11s7z/sFy2cxBNXLly+qH33+WX+UBvNAzZW7u9vq9vamP+r4T3/t&#10;K+8u/xFBlnuErnWKgiyrlS8ackSQJU+JswrjGUGWc0rmEpDtLlhAYrOLtbtkvrU2R9Q4QmZ8I1Wg&#10;28QDJCVjrXulQ9Vljx0S0SS/EsmDRYeSqa5rRV0KxgmXEdV1WLuxCYB/CjmOcJpFnXfmmKh2bc25&#10;3hcscBgjc751kMVsoMhTNAaQT5VNrFRHNorKZpcEWRAYUYuBi/ns0UGW6dTqImyX+yHKfxhZu4Vt&#10;ur27qzbm3DF+8Yuf0yDLjTlba+IcAgQ9JqLvJtZm2W4bRgTNGHD0mX+wNwe92nKhKtmAnpgTyoIj&#10;YLqYyyALFugj0u7G5j42Nxl4ilgFNuqCgMRybY4+2ewCG/OTW9fDaRrTQ2oTpSTIUhI4cp9ItMmf&#10;WiabJBcXF2JBsXd5OshmTm9hM2wvxqnEb1JtajHW1jeMks0N6DsEQBjH7c7iOjrfpvHQ5rXy4UyX&#10;sQ0S4O4D7zq315i7DPc5xbXQNyzPHopI6Ie1jdFGrHfavd70bbaY23wewC9i8wnDrHwM2AoVZME1&#10;lD8I2UPioC75+rwLgj/g4e/cDxG+lWlx/8lo6q2cT8u7JQ2y3N3Y+USQ5dj7bhBIEEEW3GBxupF1&#10;2tsLW9vOxM0esDlswwvjLNdMPkS875DpOMuZZNgvIAvv5DcjOnVT3wdZTvLg8PCNGgxsGp/Ppf64&#10;/x9sKTaYGZ388jwIsjAbh1PKvuHvZTAHa1JhU9D/cpjcFuSv1ZXBC8F5KTOiPQB26UmCLObfjizl&#10;KFlf4BoRZEkTQZY0EWRJE0GWPE1tc0WsqyLI0gMBiSBLmgiyZEB7hDwoQwR88S3Gs6QcJVMlZcB4&#10;KtmKIEuaCLLk8SuRPBFkyRNBljQRZMkTQZY0TxVkmS3MV1ELuwiyJClpkwpIgO7rYfPjhCCLekrF&#10;v5pXyGbJXcclmw6qTViwbdUitOA6JU+YYB4pX3sP20TGGwEWLMAZRUEWaw6fkWXz1usj9czA7VwO&#10;9KyvVQjdkyx8nOBPKv8KT46x+QbUfEKXiG5xW/HgybwE/iS3qC/kV20E+l38pBj4TKz/wXCAQBiv&#10;b7V3iegP0rS11VeME4IsG9ONOZa3K1vfchu42axt7go7OR2Z/8Blc2a6jPkPALaUbXh51wuBwLpK&#10;zZPDV3Iz/CkUMf8hV2ylgieNtsJmrze1B+YZq9W6WpNxBDi/qbkN9DuTicyUrCX7zY7ucwbX4GLe&#10;2uLAfvCrdfMtnwenhDl2cVHL7K5FvMKoh7oWUPoK+y7Mv8VaRwYS8OfyOgObBzzTdG4+RibIcvhL&#10;9XRZib/udp3ssQH4TGqTGpu5GxHw9XlLgiwe2Bd1gQ+i/BCsqbD+Yqh9IuA+BOk/9L3aOIYfqHxB&#10;BLDz5XSCjeDJxeWFf87hNzWQ+t7c3lRvb970R2m++urr6hdfftEfpcG3DKzX999WkKJ79URXl9xe&#10;BAIs7BsCYJOS/XI0130cD4GajA7wIIvQ47AHbc3lyvUdVTSmqYQT1+kqVoahLmNszV6wJzUBziPQ&#10;kqOxdWtz8sTt6XUnk4EnBoIsn332uj9KA7uvAmZ3d3fVzYl8/o1f/8Yv7j8iyHKPsENOBFnSRJAl&#10;TwRZ0kSQJY9fieSJIEueCLKkiSBLngiypIkgS54IsqSJIEuaCLLkiSBLGvhMEWRJE0GWNBFkyaOC&#10;LMJUOBAXtczuWiTaVLD+6PQVLwf+L9t7wfioIEtfYQpU4kgEWSYzm5Pm+zMwT5ifgfX+uw3oDFvs&#10;HQhbUNLubh7wjXcEWMbEZ3d/R9QFPoha52HtpZ7MK9FFkAXovRwIAKgnUOALXl5e9kdp4Euqp9OR&#10;ZzbnbfKvCiV28utvvqq++vqr/ijNV19/XX35Fc8De4zEmNoaBHaFMbfzWN/mWJhsy74zm6TsBQIs&#10;W/H1nfWmqZoNb5OaB/hqdTyRyCjxZfbQrWq9Y2Vonwg+ez5PyVxC/6pA4uX1pXzKCtoOnhPjzc2b&#10;6ps33/RHHX/vt5b+R8JMBM8BYTeDIAiCIBAIvy4IPgHCowyC4DFoQxpaJgg+PlRgCaigURAEwXMg&#10;gixBEARBEATvhVhgfhxERC0IgiAIguB9EUGYIAieAxFkCZ6MIrMYtjMIguDZE6r++yX6NwiCj4KI&#10;VwbHhDwEQRAEz5EIEgY9HmTpvjP+YcL3BuN7/94lfA/gSZokfneWMn97nPBdsofvIc4lfKd9qp6H&#10;5E4bvsuDpD2+Q9e/e46kXfd9cSr5C4lIwveq4jvwcslqJNPA+mXoqfvO+dM0sITvd+3y5BPKGVj/&#10;sVSyZYPvicV3HdO0S6STPPguPZpwrdTvj1NfH/ZPNcnvlkAekt7nHRV+JWtbNvlpaxlJp3mCIAie&#10;mvenFYNH8R7t13MjrGcQfFjEnAyCIAjeK+FGB8Gzo+SrDR+LX+F/9mf+pYTvar8S1z8EPhglL773&#10;gMEjNwPwUh61qVyUpw+AML65vdMvldts6Asa8dJ7VRe8SFa96Bwvp1Iv48TLZNVLHNu2sfqIF4RZ&#10;m/BSyRwlL11HYEi9xFzVA6Bv1Tgp2UN9Vf8ioKbGqcbLVy0fZber8K5zBmpqvdMdJMAckf07Qv/y&#10;PCXjZBNbzkkPmPWfU6DfVN9htj1FHnUeqPqWoLVDabu9Vf1RBjFPIFCqjMEeZYhyClCyC5S8mNT5&#10;v8eCYLl1cH+UBgFzncd6b5fPUyJT6F/Vu+gXOQJ2qdz13vWr1VWPJM+DFzwrm13y4nu80F69vP1i&#10;Nrt/OX7mkgvkIfZrNsN1eF3wonStF20MxHxarlZm1+v+KM2XX35R3dzc9Efn+Ivv6ctk997eVP8e&#10;jz7ajBskGHjpvVIReCkwe0lmyYvv8dJlKTM2jiPhh+DF92PxokflqzS4CYbMWVDj5dgtt8d4gb56&#10;gfbS/B310l+8QB8v7cwBfxI31TDd+F5ffI/5RMap7MX3uPGKy2a8+D5Nd2OZeGmt6TIkxkf34nub&#10;R7XwkUtefI+5zdYgIF58n+FDevH9elU1wtbOpyOzX1w248X3aeLF93m6+ZbPI0yFA3FRS+iuRaJN&#10;wpcBnb7i5cD//VBefD81H2MqXnSOF1Kzl1J3+pd38Ht98T3WRKO8DokX3+d5ihff46X3ePk944N6&#10;8b317aX1HwO+ZLz4Pk3ns+fzlMwl9K968f3V9VX14tWL/igNtB3blwXsxff+I4Is90SQJc9zC7LA&#10;UKn6YrKrcXqWQRa7lhonNUpqYwOUOOBFeYquJcMaEl2Tsrps95BfJRB8DHwTiw+RZYKbrzJpUEJJ&#10;OUyPD60u2DB4LCVBli5Pf5DBnQqSp2Qci4ZA1NUpWWxZFnUtHycyBuOBOehi7k/hxAt7gYUAc+LB&#10;3PK8C7JkmGNBZvYpx9ycc7ZBAhBkUXbSO0aIXuMbeHzM35gjtVqt+qNzbm9vq43ZSQaGR6hWR/lE&#10;XZN4HvQ/HaeCIAsWAsrHmM7ntpjiCwb4IGrhvEObyYbi1myBmpUbbPqIBe+mqWWeFTaqxIIMG1As&#10;+IHFo9IjJfatKMjiCxOeZ26LvwlZxF9dXdqc4wsT+GdKp+3MvqkNECzGXE8T0B52LWzwlS3Y+HUm&#10;Q+hFrkNK5sEAepzU9/DkPgNrKrmucrvO8WCN2Jz3+gjdqfQM5pHSmxsbg1rIr4flhFxhPqkgS+t5&#10;8tdyFSM6bzTGNwDc911KF3tQyOYCA2tOJEY3D/qDBFhnq9FGkAX5KCYz+12+HLSxJMiyXq2r2nRj&#10;DgRYNiseQKnrtQdIGRfzSTXPBFkOUoLNLuY/AA8KExlHWZ0vnu+bknkyMxvIAj64wmQ8dX+F0a1T&#10;+hYeGtqDQwRZ1E0Em03jdpDBgiyHy67Xtdk4G6eTehzTNFzGO/tm/0gZ3vcmnwz8uchiGWwiiTkZ&#10;QZYMXYUpmALPL8iyksHG9xZkMX99JtZM0EMRZDkHARYEWhjQU0xXgQiypEG/KV/7kw2yvH1TffM2&#10;gixleSAk/eccEWRJg7rKIADGWsjDxxZkwaaaWsRbhgiyJIggC0GMQQRZ8kSQJc3E73jlYxBBljwR&#10;ZEnzvoIsbYEt+KSDLMJ3ms8XNp75hcfl5YUtEPmTLL6hIHTadgf/VrQb7RHloO/Ytd53kEUtihFk&#10;YTOye0qFX6ckyAJboOY+rqXa5Bs2SneKNmGOqMDHxsa6VTJj8sJHqZtP6lqNqI/rX6GAu00+3i/Q&#10;HyooVHID1l74Ie7BiQBK5+XxPNvWPE7RwdjU2bU8U7MxXUT0Yr228zVvc9vYWnLLgwBXi1l1aYkx&#10;nYw8MXzdROZTSXAa80T5GNiQxHqcAf07m3H9CueAreFWK7NLNgYM2CUEPxjL9boLoBDKnmTBxmV+&#10;vGG3VDChJNhQ4keX+P3dkzf5vsF8VXMWyNp4Bq5n0CbZLCtCxU+hz1iQpfsqfH4h2R4D9RCmqRpP&#10;ze5MeIXVBjOC3Egc1JjXGk1WooUn85Z3eZ8eTLHeoT6wXURcp6SHEWCZqfXOiS5KzQsVWMbTyuqJ&#10;5QvzBeEPglzNPfgs1oEuM8LerutNtSbrJt/E/uYbK6j/RYIbW3shMeCTqnnQBVl4m/ANDMw2Laxv&#10;L7JBrO76YylTpougW2uux2s7r4IsW7Pp90GW8/ZjL0TdXAEdz/Qm6II1vBzYWmVv+ThBZ+obcjAH&#10;VP9eXl1W1y+u+qM0EDl4VwdSIvj29u3Zkyy/9dtrz+o/IshyTwRZ8kSQJU1RkMXkSkk4anI8mU/x&#10;xYLq3wiyZIkgy3cHJZSUw/R4BFkIaiVgRJAlTQRZ8kSQJU0EWdJEkCXPxxZkwROL6lrQmxFkOSeC&#10;LHkiyJLmOQZZVuuNyfDzC7KwOQnZVvJQVBfPwvVMSbtRhJj+rs9YkEU9vQMKmuS6U9UFT7qMJrzd&#10;8CeZT4kAC/atOGaX+GXcnnDrVVV3NyVBFh4UwhWUvw5UHgRY5sLXxt6N0kWw6expl5Igy+Ji4ZvQ&#10;DNetYj3ZPVnKddHt8q66Wy77o3Pevn1bvSVf0wwQpEGwhoH6qr6bjIcyyHJpPvKV9U8OrGsvRP/i&#10;6Sj2VDlosb4QerzetB5oYWCvgz1hgqdlVJAFehOJAd3JbEEpsH/M/+r2zpQ+0wqt5CkrV4yiqDuT&#10;39u7u/6o4/d+b+uTXajLIAg+FEqMeBAEQRAEj+PxIfkg+LAJjzIIgiAIgmNivykIHk8EWYIgCIIg&#10;CILgKYk4TfDsCSF/NsRQBkEQBEEQPJoIsgRBcE7cxBAEQRAEQRB3dgaBEU/4BUEQBEEQGMQliiDL&#10;90S4oUGgiXkSBEEQBHnK7GRY0+C5EzIefOoUzIGYJkEQfBB8OPoqbpQJ3jceZMGLUU/TbDarFvP5&#10;uzSfpdLs3csgc2kyGftLrFjCXfO4O4b9wwt18PLPVMLLePDSo+Vq5Qkvpn2Q1l3Cy2lubm/fJbyk&#10;9l266xJ+jxcsnaXb+4QXK+IFoywdXk6VS4cXf7GEF1fd/w3KO0/ed3vrIZLwcka8rJQly2n/Ol2X&#10;S2gTS+9TgeFauFoqHfA83zbh746T/U7xVHm6Kz6e0/H/2Pn4WxAEQRAEQRB8v4TH+Cx4muVQEARB&#10;8BHzPi162V5dENzD5NOl6X/9v/nvnuXBJj829x/Ldr+1n3yKIEiiNoPX63W12+36o3Pu7u48EMNY&#10;Lpcyz9rqst3xukwXl9XY+ocxEEGHkqDEADEUOd91JpyW5Qx1JtSX1RnjyMYIDEfWbms7h/d/KeNJ&#10;F5zKcQhiMRDEQ5CKsV6tqq2Qq+lYz6dda3OFXGu73cp5ssfwiHFEPSB/jJJxUqMEWVB5SubBFoFA&#10;0e4triVkDyV0ocQMkO/+Yw5+hQ7Udy90SOttEvW1yuwHrL52TlR4YPpBtwpN53lw9rHlDK1BqI9C&#10;XsVkoSTPKae/2W95EHK3hUyR/jf2BXl8Hgj59frm8hz61M6rdo/MaAxhODJMhqYTxbyeFejF+WRa&#10;jWWemV/PyVQcN2pMTE+fcsi+mOM8t7W4kWMo6uIFis7rbpDg43Rz87bamC9yzPFf3N3dVpvNpj9K&#10;M2A66N0pXg/QNQk/83lnPk5j+5TOs29MB7X8Wrjhho0BZHu2WGifqMimWO8QHbK1aymrsmmbqjVb&#10;yejycJu9quuqgU0mbOqG5kE9YA+YXoTcqdHewC81XcNAe5T8zueLajqd9UfnXF1dWJ55f5TGb8oR&#10;19nuWsvD6wv9mtV5PUp3wueEX8TAeeWXQk+ND7oqg5oHYGC2gKkZ6N6RuM7QZAWJAdMPy84YF1wL&#10;Olyu80SbaptL8L8YGxvrVskM9G//OUez1ddqRH3QtUOsdwjwf5VN6Xw43qbadIiST/ghTAFAxw+I&#10;TQeeR/hWW9PzYkpWbW06ROiZemNtIjqvXpturXmb22Zj/dL0R2muLmbVpdl/xtR8ByQGdC+bT9DR&#10;Sj9gjqh5cnl5WV1cXPRHaaB/ZzOuX7EWZ3ZytdrYGHDbtdnALon9EPNjNiafjNXarmU2jtE0bdVS&#10;G2jzWvrI/DyQPrTha0CRTdkM7BEpeSiqi2fheqak3ShCTH/XZ2yvA76DqnNBk1x3qrqMxlaXCW83&#10;7Cizpbj5emx+PcfsEr+M2xO1arq7WVbLu1V/lGZqdcVN4zlwBbWGBirPzK4zFz4G9kyULoJdx/5W&#10;Dvh4ys+7uLzwxHDdKnz61m02twe3d3fV3WrZH53z5u1bW3vd9EdpVhutz1BXVd8Sm3K5mJt9WvRH&#10;5yz8IQVuu0a2LpvY+ozRmu5tTb8yYAtqs9uMHfY6iK7ZNrZOEWsd6E0kBnQnswWlwP4x/6vbx1P6&#10;TCu0yXRSzeZ8DFwxiqJcfpd3/VHH7/3e1ie7/4ggyz0lQZbZ4tKMiFhsmZAwhVqyuQxjpvW2zoTT&#10;spwIsiSJIMt3xwMf/eccJUYPiyAaHDFK+kbXppNxBpfujpK6lGyI7QZWY1adoiCLXnwDqYs8iYsZ&#10;rJyuJqIuukl+Xm1ClaA2+bat9b+wBVtzgFRwDzZHzltRBlBlgMkAQZS8npnY3MfmGwMLim5jPs/M&#10;9JkKssxGOs981j3tmuPCHFXUhzGZjk2XC93a/5/hT9YSewHghzAfAkGWpuGOvtLzoGSTumSuTM2J&#10;x5PJOdqN2TexqXY5v6xmZGMejG0BqhbFjelFBEkYDTZkSB7ocDULEJDABihjjQCK1YeBuqj6Lm1h&#10;xzazDk89Mzodz0eyMXuhNmtb0yHK/5qKQAE2CmWQxeqh2tTl4X03sPNai1sZJBP8LiW/qAuC4Qzo&#10;Oxl8tr5TusjviSDt7gIfvNUDEwhpa3EN3r0eNFJtKgmyQF8x+7QxfVeTOQAguVvRpp11nmiSzwMV&#10;QG09yJLP4z6K6N6R6Uz4wAy/+Uf4B1g/MHsB1Hh353iFfTp2iiQL/Bk1Vx5utqTLa7FGJhspzcZ0&#10;FYL3CQ69tW1rqwvfsHn94rK6vny4kXXa29PJ0OxbQn4fZORjBB193J5UbswjtR6C7lwsuO6cIchy&#10;ZktP+hlBlpx/a7/eWP82IoiFwIi6QWC12chNyXUfZGE9WBRkscTKgG976t+m1Kj2o+28yBNBljQF&#10;TTK51HWJIEselSeCLGmeY5BljDW0JUYEWdJ0nqLSZ1qhRZDliAiy5NCZcFqWE0GWJBFk+e5EkCVP&#10;BFky6Cb5+QiypIkgS5qSeRtBljTPMciCp1TUZu17DbIIfeblCB2B/lU2pfsK3/x8KgmybM12KV1U&#10;YgMLzJdnYl2DhaHSnSpIADwgofRZYZCFtWlsjVFBFgiEsrXeHt69fUCHt6kkyLKFD0x0BDY3VJBl&#10;Z+3eC7uzsyZTf8eAP66fZKltrpC5bXVR/s7QbYHoF8w3URdsUKtNB4wRG6dOffD6lvgqeEpFbaR4&#10;HmEPfM6RPDiPTR3GznUIr8sv/9Jn1Y8/e9kfpRmbvR6PuVzBXrNxWq1Mfm2cGPh7pc9m8FVMRzBw&#10;5/JEbKwpBkMEAHkZ3aZ6f5Ch5AkTt9lCxiHfbLxhu3Athgp8AASNlGyWjBOeNGabhXj6TG0mQh8q&#10;vwl9q/oXTRbdWwRUa1K99moDQRhldpBXe1cFoB58Spr8nm/OH1dviL2b5Ly+zwWf/zTPqd30zVph&#10;d9bLdbVZ86fP4TchAJLrHbfYqn/xx0I2se5Saxn4GAdydgy/z66R7ffwZWYkaIQ8l1eX5g+mgyyH&#10;67K5dshT23rowXxKVOtuuaxu+03qlO+zXC09D7Pb8OeVDsEaTz2hOjGZgl1hXF8sqquLvJ+Mvp1N&#10;uY6GzT+XzYfta0wX4cnRA6n2I+DeNrzd4DBUqR7cmf+gdCvGUOlF2P6SIAsbRzBE35AxwDoH32nA&#10;gC1Q+hd7Bwi0MLymp8WcVH+57F5Hcszv/z482j5rBFnuiSBLHtSX1RnjyMYIRJAlTwRZ0jzHIAvu&#10;yFR5tgO7GqtOBFkeRQRZ0kSQJU8EWdJMbFExiiDLGRFkyfM0QRboX36dXUGeCLLkiSBLGsi4mpMf&#10;UpClsbpgM4XxIQVZ/sgvfVb9KIIsZ0SQJU/JOCHIwny4kiCLzwG1NijoXzRZdG8RUK1MvXZPugib&#10;UuBQlqxBXIfzKel7W+wrG4c2p+GPM3BTD1s7AOwtKD2OAEtztJGdAn40DUoYyqb4QIvuK6lvie1X&#10;wA9kT+aAq6vL6ur6qj9KUzLf8L5szCmGepJlU1sZYk6i/9VeEtYo6muNR1aO8tGuL+fVi5OnLI/B&#10;epStu4DbUDGOWG+qr5/uAr68IClX0EGiLtCJWi/qYE3ROFld2Tql5IlmPIW5EfMa+g4BX0bJnEzZ&#10;jJ/9rPNmhSoMgiAIgiAIgiB4hoj9kSD4FHjk3l3wXghl9X1SEkgIgiD4EAh19WHzSQVZwngGQfBp&#10;EQuyIAiCIAiC4JGoZXQss4MgCIIg+MSJJ1lOCQcx+LZE8C4IgiAIsoSVDIIgCMIaBEEQfMCorz8L&#10;PimKvirwiey6/Oq9j4gIsnwXQvcEQRB8K0re6RIEwdPxac642MALgiB49oRL+cET1jj4oAkBDYJP&#10;kvcRy/EgC16QeJrwcssaLxsiCS9nxUs9WepAS/IJLxfFS0YPCS9JO014If1ys/luqa49tXYdvCqH&#10;peF0Uo1n0/s0PU94IRdeDE7TcFANDsmaeZoS3ZBOipI8xcDaiIRoZi4VgoioSvaDJwPRzmTCOUt4&#10;OTb9Z+c1BXmKykG10209pKfi+yo3CD4EymZbEARBEHyqhKUMPmIK11VBEATBx0vsUgXfio9IYNyL&#10;+d/+7/7UWZVX9aba7Q5BkjST2VS+db8aDM1X4g/M3C7vqnaLEEeer7/5pqqbuj865/ZOlzEcoi7c&#10;cStp03A48rIYJTIgN/nttPYzu4ABpagc5CnIRNiK/gfbgp7xQImoy2QykeM0Ho9lHnWdpmlkoAJ5&#10;1FzZ73XfAFYfdQ3Qtm1RYEW1e2R9h2AhQ80n1FbVpSQQNMBc49WV7QHoG9aHOL/NnD+U3u5MglP1&#10;Pbp+tibHeQratLUe3A3yfbOzuaRGWlyio0BehkKHg5Hr+vwV/byoEQKjir2NkZKZQ4CVgjJIMdvW&#10;+n/Hr9Ni7gu9p+QOkGF+R8lYToY2b8kDqhPThyNhu6bQrWbjGNOScqB/RTlz3MgwHmXbdrGYVxMr&#10;5577nIdP09mkGis9L3QVGJm+w00RDL+5xMYzx2q1NHvw0E85Hdp9azokIw+HvDuzF/t3N6lkQGYx&#10;DyYjjGU/Tomm7RqbS0I2LxdXJhPT/ihN5zcdj9M5jc0T3FDDwE02LM/Ozimtt2kb6Qvipp2GjCNo&#10;rF+2Yv6vNpuqtuvlQD3ubzZKs8e4CNlEXZUOQf+ifxjT6dR9pxyXl5fVfD7vj9LgBiylf+ELSrtu&#10;p3mrDcvEugZzcS/GaFeQB/pD6arZbOa6kaHaNLbGjISOgUAo2+VzljepGlt7lI72dgvdCRu3t3mZ&#10;Y7lZy7m0s3bvRV121mSfC4Ta6pLz0Q40bW1zhcx/q4uyBUOzSapfIONqTta16SLT9wzIHZO9Tn3w&#10;+sJXUTLeWF12lo/R1KZnyFiDbZO3XwDnld+022Jdxa/zR37yefWj1y/6ozTj8dBkmMuV8r9Wq7WP&#10;EwN/r/TZbG76wXQEY2J2dDLmOkQxGE5sbcZt7dbGUFTXb15V4+Q2W8g45Hu3zZdTW/+jPgysodX+&#10;QWPXUeWUjNPGbDZkIoc6D7buw/HroK6qf9Fk0b1FQLUy9YqbfkcjYVNgUIT+VX0LXIfzKWky3NUp&#10;x9DmNW5mZownY5tPfB5gj0Lp8Y3Nf+hGxszmLXwnhtyDwECL7iupb4ntV6Atqj1X11fV1dVlf5Sm&#10;ZL6t4SPX+b1bcHN3Vy1t7ZRjgxv7TUcw0P9qX3Zk8jIWPtzIylE+2ovLeXV9ueiPzsGa9uG69Rz3&#10;qcQ4rtdr10eMEtsv5Qo6SNQFY6j0orIFoGScsHeLlAP+JvbiGOv1xvqOyx30kFrzl8xJ9A1s2DE/&#10;+5lrwk6lRpDlngiyfHciyJLnuQZZ2DxQG2qgRGZ8g1RtTBiPHUsoStXH0DFqkw/1UHUZmlx6oIVg&#10;yw5zWPPX0jUxrL2q50rkxUZAt8n0PAuS4AlJFawp6Tvf9BF1RkBHBWxwlunOBpsJ4jq1GXEVZCnR&#10;D6iFqi/Oq/4b4R/J023o8DI8ECP0JhxRtkgC3cYlv9bM9Dgc0hyLhd7YnGPjWDi0sBcqEAOrLYag&#10;2rV8c2izWZtOE45og01focsL5uRup3V9W/MNZmz6qODIYn5hCzK+eTRCOWIMamu3mgcbs18ssIEN&#10;H6X1VlgMiM2YO3PA5cawjbMahbfmd27IAnIwerigSI2XblFVvbm5qVYmW4zxpHvCmvHq1avq4uKi&#10;PzpnMtbj2NWVT5SSDWgPkIhxwlx6p19Tl4Q9FtcZuy1Qesh8RbGpg40W6EYKZJcM5hjyIJTM3hap&#10;avojgKL073w2P9Odp8UKdedsbKHPNqGwiaoWvDbSHkRhYG6nNnSPu8s3LkXndEtbgRoDu8b5rHz4&#10;N5BxpX9LNlrdByGVRtAjrcPv/wZzSW5AYzNGbIDgOkr2sCEDtzSXbecbLem6HP4GQZZdwk4el/nj&#10;z15UL68Tuuqoq6bYaB3zuY3+ZzZ7BVtwJN+pdkGX8Y2sfTWdz93PYCDAouxtJ3t5hqOJzX1eRtfm&#10;/iAD7KySTax3WqFfsbGGjb4cXoaQTaxby4IsPA/aw25qwFyLIEsalzqeReq7/3977/IjybaleZm7&#10;m5k/4pWZJ885t4qmmmoYMIAZ4iVoRNO8xIiWGIDEQyAhkGCGGHf/LwgJGtFCSEiohZAQ6gFqaETd&#10;KhjQXVV01626dW9mxsOfZuburG+beYaH+97rW5nhGScjcv3yrDju4Tv2c+21197LzA0EU6ZPSRwL&#10;quuXB1nSvMwgyzSbLxbdu2M8yJLGgyxxPMiyhwdZEsjHLAkSaQeFAVM+SGNIpGA5MMfBMAP1oOMk&#10;hpKNkwdZ0rB2e5AljgdZ0nybQRZZJ8kG0oMsaTzIksAwJz3IEudrDrLEWBvKub67DZtVjUGBeauX&#10;hSAL7lZJkRsOAYO1IhPF4oe0dwHq4xTSaJspzDVSTt4bhLVHoyxxWKu3G3fmFaxvoN9KdbB5Z3Yz&#10;HIYT84C6MnuGYBruvtHAfGTjNJ/Ns1rR8VrGgN6hJrt4puVYJ9lV86yuoC99w670Z4Q7ZohvikNU&#10;Vp3WnyHzn9z5ARtOfQwZHxz8qkgWmr8D8gHWSb3v8LmWBkEWtr7VFV8nh2Vf5qXed+NxGe6G1Qj7&#10;FGWu4CCG3W0EXWBrF+wmtZ1hmPUxWNVYv9L16fdEv0mQBTrH9K4XzjF0G7KSecDOVebzuXqIinr0&#10;xQZrYJ6wdXIpvhU7aMXBG/ZFGhhHLVAL+8sClpiT8OM08DlLE4Ka7IA09J/eN+1ePK1XKEEvRXQc&#10;X/9PdBy5tEeHaXBuoO9txc9GwEdLgraQchCEYYEYrJMszRrzn+gVDH1P0ZmiLIx7kBw92P3mGNhw&#10;tu7U+3qV6KOgDymdkb9BsFc7xAZv3rzJXr1+1b2LE3QcfrQyVjPcpTJPB1AA7mJZLNMXEUEvmY9h&#10;OTsIZ7fEbyoQICFpzibD7EzWHimw+81DkIe2rwUIsuyv+7Gc2sN7EijADzIpYRs0+xpsEJn7IZhO&#10;dLMNuOtpcLbAxiCspcrahG8PYPu3pczr1ZL0nXQJO1vEGQarL3xXyD6/+EV7WVH48TyCLB/UBdaD&#10;LAqmfJDGkEjBcmDOHCBgMZYeZInjQZY0bCw9yJJGRoC3Sey8B1mOsdgH9ArvX3GUSP/JtsODLBE8&#10;yBLHFGQZT2QMXlqQBV9xpK89HmRJIZOETBQPssTxIEsarJMeZDnmmw2yDPuy7uh950GWOB5kSRNs&#10;Xvc6BuYRuxq7Xol9IDqDuyNYmjCviRGBzz8g/cf24mixXgp0HP6ZXt+Qh66+4dyAnR2EDY9yZ03Y&#10;99JyxN8hB9nhjgJyt8tadHezC1okWIvfr31jAdbZIbFD4etGyd0juHMB66DGclkF3dLA/k3bw7HP&#10;wfff/5C9ffu2excHd1mw+t7c3GTT6bR7F2exWIS8UsBW9Uh9bWAF1HVzWBZBNEbDIhuN0mmgdyzI&#10;grtP2ZrSftWtPidDUIjoONx17Xyh1W99DgB2RtHaPD0ffKVmOdS/krgdp3RZ88UyfFWzBtZ1fP2p&#10;RlibyBqIzmPnj8EXPBjK3/+DWfgjYgkdx3Ecx/np0Rd6wFM4juM4juM8d9zjcRznEbDok+M4zmfi&#10;QRbnxcKiro7jON8SJovodtN5gOvDS8F9IsdxHMdxHCeFu4qO83g8yOI4juM4jh13wB3HeQymK0gf&#10;f5mpzVS5QXN+GvxC6s/HZ63jOI7jOF8jHmRxnEdi+Z5ox3Ec5wA/JXEc51ngxsr5SvEtiPPCsai4&#10;TwPn5eNa7jjPhTbIEh4y9VDaB0YVDwQPEt8XzHU8EE6T1XIVHoymySzITJF5eOgnHjCaEjx4Uaqj&#10;Sm/Qp4IHafVTMtiJpO23D8NJCR5uuS/Hn0seeKCOIuHvIr8/FmmbKrG/OZbHEstzJzvkXdiqMjGB&#10;4IYiCH5oAqWI/X5fTGlCVeKf3cvj82GfQ2JpHMdxniPtauE4juM4juM4XxDfMjuOo+HbUsdIUJX/&#10;7D//14+WlU34SNekqqnpIe5svsjw5H2Nm+ldVq+b7l2c2QL5rLt3x6yxMhLFHw6H2WAw6N7FKUej&#10;EGjRCHGo7rXGfnDhczlFHuBU+WhYDvQ3G10XrCBIBdHAWGtpLPWta67jVVXRNPVa8iHe2y7w9hi0&#10;OfKRLningaAq6182Bpax3hraa+mXraHbmqZR64RxZP3H8lDZq2OvLzZGxkFjm8sPJQ1sHtPgnkHH&#10;LeyCoxphnJRUuYwhywXjzMY6jBFp18CgM31RGi1F00gPs7m/WlGdgQ1hOmNZU/qG/st7uaRLr1/F&#10;QD5X5iwoizz0n0a4eID0by55sDRDsTPamjwZD8UWYSKkGZXDLCfr+rAsaBpRqu7/abbip2y36bGs&#10;K9GHja4P61rySOjDxxpIGWzqbjbiM5FE63ot6dJpioL7RKPRJKwHLfHxzIsyXICiUct8YvNgJWnW&#10;Spp16Be9zYuqzhoyJ+fLlfivus8pJdGy7ubzcJFPit6gvaBGI7Spe53i+u42XGikMSgGMpZ6Wa9f&#10;v84mk0n37pg8x3zU51vQATKvsU6yvmtknJg+NHWlp8G+gZRTiD1k9qwU+1AQv7+UvimYDUFdleoM&#10;YDfJur9pRB/0bpG65tSeYZyx59FA37Jxms/mYtfSOo69Gy5y05CRDvNJA+ukNvcBqyvoS9/0qQ7r&#10;VKgLsSHY17LqtP6MrnuN2OitYqObSnxOsoeuV9x3lQHg/sMA66Ted/hcS7PB3FfaA+pqKfXV7e9w&#10;2BdfRO87+AfD4W5tigP7q61NK+k7+Hoa6Ftmq2A3qe0M3aKPwUpsnrZ+9eHj9fVyoHNM77AH6WMf&#10;orCSeUDXUlkDsXdKgXpoPinAPGHr5GK1DDZCoxbfi9mZYPO61zGYzwTqldgHojO1rG8sTZjXxIj0&#10;pf8GpP+Cjiv9hxbrpUDHsbfV6xvy0NU3XIQMUcHH4hul2Bo2RJjT7KyuEJ8oXBCusJb5D5ulsW5k&#10;BVPmAdbZ4bDs3sVBmrLU0yyXXMeX4rvWsiZowKfX/Hr2Ofjhhx+y7757272LsxKflNX35uYmm06n&#10;3bs4i8Ui5JUCtqpH6msDK6Cum9grQjRGoyIbKesOblKAaKwNZ0ntWqrPSfitbI8Md107D2n1W9cp&#10;wM5UWpun51NiHgxH3bsU+lnHfLGU9UDfD2FdZ/MkrE1kDUTn4cYIjeALHgzl7//BLPxR+OFBlns8&#10;yPL5WDZAzKhYYU4FwFhraSz1xQLC0nmQJY5prFEPUhdLv4SeJV3HxhKLPKsz8jiJDqPfiOHOcvlc&#10;cURNQZZOHkubj54TxkgbJ3GTxL3htWFjrTm7O5hugr50nlYfy0Fh0BlSH5POyKaO9Qw+Z2OQ92Xe&#10;akEW2XAMiFMRgixkk2SZkyiFqXhJ6jMe8SDLUDYu7MBxhENUkma7NdhOjLWiEtioakEYAGeWpbEE&#10;c4PzTfQzHBYoSfIC/g45pBrg0FLvu57oHA4DNDZSV722Mlekzdr5RhUCNXouc9moskOz2XKR1WQz&#10;EA6qiA1Z4kBM2QTFDhwObUotOqXlAW6nt9lC2qWRlzyAevXqKhtP0hscHN6xPOpmk63JGOBAl+km&#10;NmOpYOOOMJ+UNKipXluxeWJfBsRWBftA/P6hzBNmZ8JaoMxt2DrWv9K5rOtaO07qMpmc0UMd6CJb&#10;48IhqmxYU+AQFoFCjVpsK44/NTAfWYA6VJX0zQBBFqWP2wt7dH2A/U0GfLr+wsfMFrX10MvCQSwC&#10;aynaDbxeTrUUO0QOu8LhMdmLl0UpOrq33kaqPhmNZc3dC951/bGr4dHFIA+q3r6pm6pbB9PtGgw2&#10;kpde3/G4DAHSQCKv8O0Tij5UCMqzw3CsS8RWIcDCDmwwTdh8W8p+Ulubgo0mh+4YOBZkCes6qS/q&#10;QYMsiwUNsrCDTYwP8ydxkQH0RgP+g2aLUAbGURsBD7KkCXnowxT1eY7Axx5kOeLrCrL8mH333Xfd&#10;uzgeZInjQZY0HmTp8CBLGg+yxGG6AJhRscKcCoCx1tJY6ssO5oEHWeKYxhr1IHWx9EvoWdJ1Xuwz&#10;8AAAifBJREFUbCw9yJKmzUfPCWOkjZMHWRRkU8d6Bp+zMfAgS5ynC7Lw9QJpJFH3Lo4HWeK8hCDL&#10;Ibijhh1S39zdZMuVHmQZhHmrj9Plq8tsPNaCLPCZ9DyqGncbkZFEc0gSbOxYkIUdxKJn2ZpSyBji&#10;rjqNkfg7p7iThQVQYevYXTWi4LTvcHDExroNsvA7WRjsSnXMI8xtjXorOk6DLLJBpzYPP8m6I/2i&#10;rf0hyEJslWXtN5jfsEaydZLdqdKWoeexmovNIwcK7I4kUBay3pL14M2r19nF+Xn37pjRcBSCNRpN&#10;WCd1G71c3mVNrdu8sszDQaoGO0ixrLUWwkEgs53S/3RtknHCAVGSLXSB6JShTTnuImZrf5/7i+EO&#10;EykvRV3b+pfOE/G9WD4LWY9r3OGrEDxtZf6HuB6p7jYcqumJNs1W6stsiORxYEQO7Q4CLMzvD/54&#10;9zoGMVMB+CENOYdDIIYGwg0HZFtsDLTNgQwPMdHyufTKQR6HOtR+5X73Zo/9dIWkYRdhhHVd2ech&#10;ePIx2JsAZyq7O91SxWHeI+irgfnEDrJZwNeyLr158ya7unrVvYsDe8aCLHd3U7Fps+5dHOSjtTvY&#10;qq7vNFibMLXYmo39L/bJGpPJMBuN0mscfMlBriswzg3Yed1G1kl2vlCGIAtbA+PzYEcI+JC5j/nI&#10;+hd3pzeinxpDXKQx1P1S7Ce1iwQWyxW9s3+1qulcassgOoMfehIZR7H1Bz6cB1kSeJDl82G6AE7h&#10;zALLIaoHWRIEx0Mvx4MscTzIkgZjpI2TB1kUZDPGegafszHwIEuc5xZksaw7HmSJ40GWNB5kieNB&#10;ljQeZInjQZY4X1+QRdcHD7Kk+VaDLL3Qx2mCz0/WwLXhax9Nd7LgH7FX6Dvtq3mJmQrgPI/dtdQ0&#10;/GsJw10zevdlWzRH2xzI5+zqcXQJTSMfE7XKhmI/huRQnd1RgCDL/VfqxsG6xO6qCVffk0Nqy9yG&#10;D/fgjsQD2NoGLi+vsouLi+5dnNae6fVFkGWx0O049juaXoV1iawplrU23HFAmo69L9v/np2NszPl&#10;jvA8F5+TrEttYEMfxzDfNnqgAEEWiEaYB0qTQoCF6pTYGOU8CljuZBmPJ0E08lz29DLmKcLdp2Se&#10;rMQfwl5FA/rA9pOYjw0Zp9g8+H//9m3oLF2THMdxHMdxnK8Ly87ZksZxHAo5q3mxWA5knG+Ib3Ui&#10;OM5LxmDmfSlwHF8CHTtfRZDFZLefyrr77HEcx3Ec56Vj8XfcJ/rJ8YNu5znj2us4fkjtOM7zgN0B&#10;5DgOx+9kcRzHMeKHXY7jOA/x/djzwMfJ+Vpxz+p54DbEcRzHcb407hU9dzzI4jiO4ziO43wxTNsF&#10;31M4juM4juM4juN8Y7ycSzlCkAUPdjkUPFQGDyPSBA/9XS6XqiwWi/DgRE2QD5Pw0FRF2ocVDVRp&#10;HxZJpN8+wFWT8LCt8CShtBynkY7+ZMEPHZxJMEFesd//FAJiv38o/B+I6cEDsaQhEsoh/8JYOc6p&#10;cb1yHMe5p12SHcdxHMf5bHyD4Tg9nweO8+L4WraKwbr8J//pv3ZUn7WhirP5PFtv9Kf3395Ns6bR&#10;08xWC8lHf3p/qI0SdChGZdYfDLp3cUbDcYZgi8agLLJ+X7/BZ7PV2/OU7AIBz4X1mvedpU090QWI&#10;BsaRjSUD9WX1saRpmoqmOUV9N2weoQ4IABIQkLTURRsD1IW1uSfz0TKOLE2wZCQNxknrn6qqaP81&#10;TWPqY9bu7S4Iq1FIuwfpNLDReildFP0ESE26V2noOEL1TuHQkr4FsPOsPrnURXOwLfO6wgUARB8s&#10;eiUJpF3d6xTyOeu9vC/rVy+9xg0LWSfJvB7KGoiLFjQstmEgFWb1LWSccOFCivFoKLaIrOtlSdf1&#10;yXCYFSSfjfgy260+Tj3Rh54yTu3f6wO5WTe0HFzEQtdK0RlqZx58fJy2HE6k74ruXZzWRuvj3ROd&#10;Y5tV3jNiX6VNGyVRVa+pr7hYrrJa7LTGfLnMKpKmZ1h3lrKuN8o4DUTnwgU3Qiov1GNN9OH69jpb&#10;VavuXZxBgQuFdB2/enWZjcaj7t0xfVxkJKLRjgEZScNgr5s625KxbOdKOiNoJVtTChnHnNirUVFQ&#10;+zDMiywn/cvmNi7iGjDbaVgL2gvG9LpMJmdZWQ67d3HouiTMZrNgj1JgruEiOI1qK2mCUqSpRB+o&#10;bxU+1scb/aKtT1vMQ2LP4Ocx24qtL0kS5jyzIU0lfbNOt7stQ89jNV+GfDTms3lWiy+iURZYJ/X1&#10;4LvXb7Lzs7Pu3TGj4UjyKbt3cZq1zH2yj14u7mQclt27OGWZZ0WhzwOsTZo+WHx6Cz2Z2xCN1aqi&#10;6/pMxgnpkmyhC0SnDG3KZYwGYkc0Bn3sA/U2LVZLdb3FRbuW/qXzhOzfwKKusnqjz4PglSrzvydF&#10;9EIfp9lgDMkauG7EPyPNDvOeGJE+/lH/qydp0nUmZipQiY1vyHleLf0LP1lDWt2qqMIWzdHOIeTz&#10;nd+UAl1C08jHRK1k7c+zku0NiK9Syh6kEB9CA+sS1m0NzHvMFw3L3MacxdxNwdY2cHV1lZ2fX3Tv&#10;4mBvi/po3N1Ns8VCt+NsvxPWJbKmWNbatcw31vT2gn19vp2fjcW/SvvReS4+J1mX1hhHZd0HTbMS&#10;X1vvX+gu098wD5QmwW8VperexenLXOsr51GgrmQciT6Mx5MgGnku+35lvCspBzeCaCzFH6plr6IB&#10;fdgQOx5uOiHjFJsH/+/fvg2dFX580SDL7VTdhAIPsnw+FmP5NUEPjgRLmywGFeNoOQzUsBy0WtJ8&#10;LUGWALqN9B3bqO7QxsAy1uEgi5SDerCxtrSJjZPlMBzOABtHyxhsDPXlQRaBZBGKaV8+ijafx+XU&#10;l245RV0Ay8cyl2T7qG5MLPMahxZsvC16tcGFCKQstqkDeV82zsqmeCibgXygO/o4uGCHiRb7Kx0o&#10;46TXGQek2hiMhlJfdvgZ2qSnORvh8Ehvd4ONFNkVQ6O0Q10410zvgkNL+gV3ADP7ucXnRCV6slnQ&#10;7Ovk7JIexMJRZYeolmUnePlEZ9akPTPZrNWkX2azBQ2yLLGpI5VeVtjgkIZhk6+0ifU/WK6W4iPr&#10;9Z3Op9Km9EE3GI5HdBN/cXmeDWUupICJYaHRSjYv7MIpmQVUN7eWU2r0v5IGPcvsUCn9zwIbOGhh&#10;NgRBFpZPODhW6luI7WX2AYFc1nc40PncIMv+moZ1ia1x+LYBrGEpwuEnyQMHn+vWY0mCOcvmG5uO&#10;gPqL4bRB1xnsa+OHavd/R1QzENZJUtZqqR9UhQA20XEEWeqVbh9m01m4KERjWI5okOWHt99nlxfp&#10;w7fJeCL56GvKel3TffRqhQs0E/Xt+r0ocXBJ5pOMt3gZ3btjYoeW/PKlYzBO8qN7FyccohI7Pp3O&#10;RSfS44SLaNhFDyjj3n+I1wmHljTI0n27h8ZCdEprEw6pcJjFYDpuCbLgoodKWUtRhgdZ4niQJc0p&#10;giyWCyM8yBLHgyxpPMgS54UEWWbUKfYgy5fFYiy/JtjBEbC0yWJQMY5sLBmWg1ZLGg+yxPEgi4IH&#10;WZKwfCxzyYMscTzIkgYahTqn8CCLQtgV6zrjQZY41iAL2+ifX5w9OsiyWmFDrPcLDqnYemENsoSg&#10;QwKUwOyQ5U6WYZGHu+o0SrGbzM6ENimTEkEWtgfBIOgtwgHp5wdZ9rGscexOFluQBYfqus7gji6W&#10;BndQMZWBPug2OGhN+zKBpV+CaWCniQLTz2CvlP7FnYZsrBfTRdZUun24vbnJluSwa4QgCznM+vt+&#10;4zez169ede+Ouby4DIEWDcudLHWzkD7W7eJA/GN28NOqVDqN5dDSAtYKoprZdDoV+6kHuq6vb7LF&#10;PD1OOKBi8xqBUU2nQI6gMfEFh8NhOEDWWCz1O1nm80U4FNPAGLD5FvqXdHAVgrnMQGBNTs+nvCd2&#10;ngSWcDczm/m9EEkgqRI+/X5fiEcpuej5MBvD9kMoD3acBVkq8YkQaNFoZAxwR7IG9rWaX9QvBlmf&#10;BE/74ltpcx9t6slAxfYg+7/pwZ/k0TBk2L05xrIe43M2TpgHzLdiYwnY3Mb6xmze2eQ8G43SgQSA&#10;+tJvKhL/gQVZ1uL/au2GvTtalw6HQ7qWzRPUtWlY/2I+dW8SIMCCvSmIjWkb/E/rA/4Ge342Bmv4&#10;TWQNhO/KgiwIkKhxWtSDzAEEnpCPBtYcFvwYTybSd7peIcgyUC72MAVZVk1WkTTQObbHw/6X6Tja&#10;fbje/u2/cxc6K/zwIMs9HmT5srCDI2BpE4zUYx0LC5bNliWNB1nieJBFwYMsSVg+lrnkQZY4HmRJ&#10;A41CnVN4kEXBgyxRFvB/SZs8yBIHJTA75EGWNJY1zoMscYJpED1nMP18siDL9U14TqrGKYIsVxdX&#10;2Xg87t7F8SBLGg+yxAn9SzrYFmTB17ql7YMpyCKi+YGBsAbq605YcAltLiQfQbMzlv1QjYNuMg9W&#10;uCCE+CGVzG32DTdh3y++UYqB7EEG5E4AzHsEWnTEfyD6sMb+jFzkEvwQJR/cpcLuIsb4sLUA6w6z&#10;RVj7mZ8HG475nQK2gZWDuxqZnbHYzvbrD3Wbx9qNerC6WMCdQg25u6E939V1BntOfK12inJYSH11&#10;fQh3RpHpv9lCL8k4ie86JPqAdXKgBC3xCYmfBB+E6Tj0CjqhgTUFotHvw09Ot6kdR72cxbKmQRZ8&#10;zuITbUCHpTm+A+0P/nAWepRZKMd5trAFzXEc59uC20S3mo7z/DDNW/eJHMdxHMdxHOeZ4z79F4XH&#10;wdXgvwdZHMdxHMdxvjHcPXf2MewnHMdxHolbmiTeNY7jOI7z7PEgi+M4juN8Br4fdhzHcRzHcRzH&#10;cZxT4peDPQfYVz5+i4QgS9XUR4LvDr25vQ1yexeX2WKRzRXB94rjQVrr7UYVfC/o7jsNU7L7HreU&#10;hO/sK4qk7L7DePe9iCnBfT/4bkBNoEhPIbGyD8Wa7msRS333++BLytPCF4mgf47jOI7jOC8Ziwv2&#10;5H6a47xMfCY5n4rvSR3HcZyn5eWsO6El//5/+C8c+V8fbq7pA2yadUMdt0Z/Zk8gPByULOaDQn8g&#10;/aDI6YO98OBVVg59aJqwJQ8ismA55P/a0jAseSCIcgp2ATMNBOdUnTHkYcHS7vZhcXo6S32o/pIH&#10;duIzfNr+TGPpFzaWlocZ4oGpego8BIvP237O+47VxVJf2wNR0/2y+9sN6kq6eD2QtEoay8PzQ5L2&#10;5aNo8yE5oW1K14QHGCuffwqsTSb7IOuB9tD1bXjIrl7hxvAAQctDBjfQPfYQzK4uWpWKQSltStu8&#10;0XCkPhgfjIaFpNHXUvQttRF4mCTpv558rOWCB98PyMMtR+Uwy0mas9EorAcaa7HR7MH3A2mzpjOF&#10;+CGsvpvwwG+9nHCBCvG/tnj4OOnfvrT54UNeH6Y/O78KD8nUqPDge6a/yFavigy01IPozFraozXJ&#10;9OD7OR4krffdSvrW8uB79lBEWZxUBca6tGtzar6c6sH3o7HouPjJGueX59lQ5lSKdeh7fYxO9uD7&#10;0GaiNJJGywWfMTvkD75PY/Fn/MH3cYL5ED1nMP18qgff31zfZCv24HvxD4pcXw/+zG/+Zvbq6rEP&#10;vq+kf/Wx/mYffP/hRtb/r+PB9yPxm9hDtv3B9wnCGqivO63jpNPmQvIRNDsDe8jOxzCGuOhZwx98&#10;H2d3MbgGxoetBVh3mC36Nh98j7ro65KFl/ng+yL4rxpP9eB7PACe7WV2N0Zo9Pv62mR78H0V9q4a&#10;pgffy36nafQ0oT4Ha+DuwffhhwdZ7qELtOBBljiWPE7hzALTIaoYBFVnDHlYsLT7awmyAL4VaLGU&#10;pWFynA19hzFkdYGzpTnOgNbF0Hem/jXoeOg5onrrvoyUksYSZEGPnELHoTI0F7ZhMBwesb7dwfKB&#10;zrD1AAdvWkDCsgFCkIXVGY4H1Ss4DCSNpW8G4pz0ZROZYizOTc421uI8ssNEwPRqg00+2bQxnSgN&#10;QYtRLhsKUt/xGIdHervXtYwTmbu5OKpaACqUQxzeDbGbYDabdmtGmnBITVSiQFBNaff47ELqqzu8&#10;C9kgsU3zuj2d1zH4X6tqHQ5SU9zeTcUx1vtltlxSx9lQ2+z67jZbiU5ooG81O4M7uVlZ0+VcPaQC&#10;4VIERCQVLi4vZHOnb0SHCDYq+onNBFu/8PGG2MZwKEQa3oNtYDYN5ShpMOvZWjCQ3aMWGAVDGUcW&#10;fC7FDtHgcycpcFc9s2f4lAWo4Nuyg3cEWVgA1eLPPFWQpZb9JAt8WoIsjK3mVHVgDrB+2YoD9ti6&#10;AARZ4CPEgL2Ej5LybXctWc5XWVPpNmQmtpMddo1HE1kn9QO83/jZz7Kry8vu3TEX55fZSD1E6Yne&#10;4ZAvbaMxXTdb+Fa6HR/khoNWjJEy5tinMJtn8b1wQM2SYS5VZAxubu7CRRYpEGRh8xp/v5uzqbrn&#10;4jcxG4LDMHagu5T2aGsyAkYsyAI7xMYAtoGtO7XoS0PsTK9/eOHJQzzIksYUZJHP12TeepAljmUe&#10;eJDl8zlVkGUkdSk9yHKEB1nu8SBLAr4lxrwwNIpgcdq+tjQMSx7MIFuxBCS+xSALm7PAgyxx0J5T&#10;pLHoeOg5onoeZEnD8oHOsPXAgyxxPMiSxoMscTzIEscUZFnMwwGzRhtk6d4kuMBdKiN9LEtyRxc2&#10;39RWcfU13ckiE4HacVGG7kUc9LxuHeRzKYQFWUrpE3awhjtiELDRCAdiSlmwZznublLAX8tMad8k&#10;wBiyA9LxGHey6AcTFh/tKYMsLJ9G9IEtg8z/av9e71/kwfolFKM5aILFF8QhlHoILdXQSxG7uaiy&#10;NdlsL3F3JDmYQJClJAf4b9++zc7Pz7t3x0xGY5oH1ja21g4K7InIPCgG1D/oZmX3+hjLgaPF72+g&#10;M8TarwxjwO5swgErO+zCoSbmtgbWYuYjw8YwO7MS3cW8TIG2nGKvCD+EHXZVsqawPSV0oaf4/fCf&#10;1X2BABvP9pvSc1KSnsayN0N92FqK9UJLgXKov244GVjjTiEyV3DHLc4GNXphUe7eRMBducVQDIBS&#10;oeF4mBXhoDueCL/FWtsna/a6WsleRa8v9jHanXdBHxIjsKvdWvqE9R32Bm0gMd3wyURsNDmkHpZ6&#10;cBTrDb2wR+rBvl0BU01P0QZ8UxcR7IBN1Hx2rCeHNi82zVldqlUl9oi0O4zzw5wO88Vdz9q6Mxbd&#10;1IIwQNfKHajLns7sVWS31mC/Dr9SA3XV7vgk0zGA/t/3XWP2Guvo4Vp6mAz9wtYvWE+tRsvl6qNO&#10;Hbeq/c1CxrpKXnjSpsEc0NYuEHSTrDvQqcP11oMsCTzI8vlY8rBsOixYAhKYyKrOGPKwYGm3B1ni&#10;eJAljQdZ0rB8oDNsPfAgS5zTBVnECWJ1JjrhQZY0HmSJ880GWa7wVWAeZDnkKYMsouGqjuPqRmar&#10;8NfIRwNjyA4/PcgSp/17vX+RB+uXUIzmoAkWX3A6JV/tJNXQSzEGWeb8Kyg9yBLHgyxpvsUgi6nv&#10;jEEW5hOhvrQ+ImzNYOVs2Xf3CsGfIf1bic/E/EV0Swi0JBhPRvSu3PFE7MxIT4O7dtlFDWvRqy2Z&#10;K7GD9wfwrgv9wvxS7A1YYOPs4lzWdv3rGPG1j/hKqxRLBBtIm5cL8aO1dQkEn17XTXxFJbNFCPpo&#10;fQPfjNkhdJvec1IObAgNsrBcgL5eTGR8RuSCJwT/2NrVk3KYXsGnLNldX/BdlbJaH7l7k6CQMti6&#10;g7tP2FdQWnyi5VL0U7kz93Y6zebKV2qCxWIla5M+1vjaY+KWij50LxRibfr9P5iGHtVH2HEcx3Ec&#10;x3Ecx/misE214ziO4ziO4zjHWEJlT0E6yPK11NBxHIfiRxOO803yIqf+UzlgbjdfDj6Wzj3kwmXH&#10;cRzHcZxvAz/XfgTuUH4OfieL4ziO4zgvFncPH4PvTBzHcRznMXyLK6nt63cc52Xjs8Bxvj08yOI4&#10;juM4zreNYRfkwZovi29EHed5YZqzPrEd58nwwIbjPEN8D+I4fB48o+UtBFnwkLQjqSr5vy54QCke&#10;GqMJHpSDB7WlBJ/jYZ1M8ADHotiXh/ngoUh4uI8mAM6HKnh4HZVteNDN1yCoc+z3+2JNwyT2d/sS&#10;+5ufUth4PyVP9dUN7OF2ThqLTjy13jiO83xw8/tleUrr65becRzHcRzHeS7wbYh7t47zFIS5+G/8&#10;m//40Yz7cH2TNet19y5OXhQfgxcphuNR1h8MundxyuFQ0pCbavoD9QB5jYgOoW4aeki6Jm0Gm57k&#10;QawYK+dUB7pfW5pTwYIFCKqxNAjgafq5C8xp4HNL4IKlWa8b+an3n6VN7PNGdJyBuXKKsdwF1lKg&#10;LkijUct8Y3WxjEFP7IdlnDRYe4AlDT5naaTV1M1Z96UspUnhM9LmVrsf1y8BaQ/MngZrc2/DWszz&#10;CBjSWHSmIGuKpdc2a64PmAcIzmtsDPMg6/pPSzfol1LvdM0nw1GwMxrjspQ0ZD02sG1q2u4e2qI0&#10;uyy4jR7lUl+SZix+SE7avTHUtyywpqT79+xsHNYdjXChBhnr+XyW1XXdvUtgyKccYbzT9RlNzrNB&#10;XnTv4iyrStYvor+44KZ7nUTmmqabYFk1UlY6p9u7aVaRfpmvVtR3pXUVbqZ32aquundxBsTHaDZr&#10;mbb3pcXszXQxl3VQX7dD7xKDdHF1kQ2HZfcuDvRB00/oHNMpg4ss85qPtRg9lkIK0/UOPc8sFaZr&#10;n6wFpfRJLuuBRiHjPFDmPpBVR11TylLKIXYI7WF9hzFkdnwyOQsXpGmEtYmM92ym2yKLD1ev62wj&#10;/zQwB/bnSowmrLfdmwTM52z/Xu9fmy8oPzQHTWB1AdOpzH/Npkk19FKybLUQG93oZS3nC7o/GI8m&#10;ssbpOvP27dvs/Py8e3fMZDSmeTSGtXYgy9JgQOaB+AfcV8FsSqdB37NxwrkA04cGOkNWFozBmozB&#10;bLZQ9WF3carGcrkMddaAnWK+FWwMszPLqlb9g0r8B9a/Fju0wLre6G2qZE1Zk3ygC71eut39nvic&#10;yufA1Hfyr6/oHUA+2noBUF9aHxGsPRqsnK3hXAv+DBunSnymtaRTkeb0lLV0PBllJfFlxuJrszS5&#10;+Ot5ruvvWvRqS+bkNpwvKu3mXRd8STYnN6LfrH/PL86z0XjcvYszln0eLkxPsZQ212QuLRfLrNHW&#10;JSB6qc0lsBJbxNadSmyI5rPDN2N2CNtjveeknCVsCBtrlgvQ7dlkMs5Gw2H3Lg72kWzt6kk5TK+G&#10;4lMWsg5qwFZpZbU+cvcmQWGYS9hravtNYPGJluLP1HV6nLAPnIteacwXK9ErfayxbrHQgUUdYm36&#10;/T+Yhh4NPzzIco8HWdJY0pwK5hDA4LI0HmSJY5krFthcsRzYVIY5aRmDUwVZGCb7YMhHWt29StP0&#10;xOHSmoTPWL8EeVy/BE4RIJE8WE1MdsjQvxadySWNZTOlsSWHgAA6w9qFIAvFUFY/y6XO6TaNyiE9&#10;5BuVsoknaSxscEDNxpO0KZd5rQU1QNkXx47YcTi8zEHcwkaT+g6lbzRn9exsEpxRFYOO42CTbsgM&#10;82BIDtUz6Tv4VhrYjLEqI8jCCBv07nWKuykOAtPthl+KDZnGStYUdlg7KErql4aDKtLHW7I7mc3n&#10;4kfra/J8ydOMJmQchcurC3ro0INdVOZKuEOdzEkcHDG7KCnkp54m7G7IOPWJwvTl70kpYud7MkR6&#10;qhKbQ7IWFDnWCz2fttXpNMMQwNb1TrxAtqyHg1bmu47HCPjqAVT4i8yO3E31IEsbSNTzqJta0uj2&#10;DH4pm7chmEt0Au3R11vpXNWxglryoLFBfdu6dK9TzBH8UA4UQhCAzMnVos7W5NAMh/ssn8n4LBkg&#10;2fXp69evg26lGJUjmSvsoEXWAqJ3WJrIlMxKsh5jqPsyo/Yn1OHI41yA+V9Yi5mOQ3eZ1tQISEh5&#10;GsvDg8CDLC37VgQ27s9vDjLo3lp85LAnJf4XDrIQ/EzR2hjdhwj9S/RhIf2CsdLwIEsaVo4HWdJ4&#10;kCWB6KUHWY7xIEsay77VgywdJwuyjIY0Hw+yxPna0pwK5hBYAhIeZInjQZY4FuNvsg+GfDzIEsdk&#10;hwz9a9EZD7LE8SBLmpcXZCkwWbo3cTzIkuapgixj2bThwEDDcicLxlqzadYgCw82SDnM2pNDd8Bc&#10;7ZMFWQw2BLaI3cnCDlsQZMnJJhR1ZfXFnGaHDiM294VwgE90HEGWStnwNmvx88jMruqVzEm9HG4d&#10;sJZa0hC9Ck4VGUcDbbfp+VjW/uVS5pxi89idRGA51/MAAxxUER3Xgiw7EGBBkC9FOBAjgfswUQhr&#10;sQ9Mr/BV4lpdANvnWeZA0F92cCxzlvqcUhc2b1FXrb5zrCknOShElfX6Ng2/C4V8bBojiy+DtX+x&#10;IAdrsn6xw+PwNffSPak+YufpwNK/liCLZZ9iDfpo+dQV7u59qDOH6zP8C03vQLhAQ6+u+Hk8cL8O&#10;O+B0Gvg7hfjaGq9fv8omk0n3Lg7uuBuOUofd7Rj2RR/gRxyy/5uN9F27fh2k6942hgDKdDbNljIO&#10;HzkuMtgiZsdDm8b6Af4IQRblAoulzBNtTQcIjrB1BxdxMHuGwDKzV6iPdqge9Lt7DWK+JYKrbF7i&#10;YgY2TtG5dDTsogt7ZR2WenF2Jv6XPkbYj8b2kvt5HQZZYu1r745mdgZB4Ydt2s8KH/XhbCtYgiy4&#10;c3qAW1AV0P/MPizmy2yl7PMQZJnNFxEtuGchftWKBFnw6A+iMgJK0UoCe55K9+Lv/P5t+KPw45sJ&#10;sojBYP1JHXTBgyxfHm2sgSUg4UGWOB5kiWNx9E32wZCPB1nimOyQoX8tOuNBljgeZEnjQZY4HmSJ&#10;40EWBQ+yRPEgS5oXGWRZrNQ550GWNB5kiWPxowGr77MLsiyr8PWFGrsgS4oNbAzpPkv/WoIs6H9t&#10;rMEpgiyrFb4+TtcZjBHTTdx9ot0JC+DLMFvfbLFmpNOMxriTRdeZN2/eqF9bCC4vL8NdBRpYIQd0&#10;HuAsI13f0L+SRuPmVvSXXH2/WspaQOb25BwH+KPuXZyh7PNKZc6Fu8JIkAX+L7uTBd9CxOZ2XYk+&#10;EJ9yLvNa+xrgsOcnU679KlE9UbAzJA3mI5sHyEcr6/LiIjsjdxuFoAW5A0VK6v6fJvilyp60Rc+n&#10;J52rzwBbkGU0Gou913UTesX8meubu6ATKa6vb7P5bN69i4MgS13ra0FrN/W+yxE4IneEQ18Odebn&#10;v/NHoUvZyDiO4ziO4zxfmAfpOM8cV3HHcRznRcLjGo7zE/F0yul+3peFBZ4djafqu+ezGCSDLL6e&#10;OY7jOC8Xd6Ycx3F2GC7QdRznq4NPXPd2HMd5FrixchznBeB3sjiO4ziO4ziO4ziO4ziO82zxmxKc&#10;nwKT2rlufhN4kMVxHMdxHMdxHMf5iN/c5HwafnrkOI7zU0EtsC/qjvMkhCDL3fTuSPAQl7Isj6TY&#10;k/DQo4PfHQoejj/AQxoVCQ/SQshZETxkCA/TSsp6Ex4yqAkehooHFmmCciwS+9t9if3NS5dTccrv&#10;RIzVcyfsc6tY8sGqFvv9p4itnHQax3Ecx3GeCr7uyurcvXIcx3Ecx3GcnxA/M3K+Vp6RaobH4f/s&#10;z0z+clXX2b6MRuMQJDkMiOR7Ugx5ECUvi5B29/T9mCDIEqSHJ/3HZY2DYqlrSpqmOTpUPhQEWmK/&#10;3xcL62zTvfp8LGV9bWkYsXGLSZ+MNYSlseSxA23TJBYk24klDYSlqevqKOh3KKwspIn9fl/28zmU&#10;XZrwHv8OPt8XsN+HMXaf7/f5viCf2O/3RX6EsWQS+9uHEioS6pNi164U7HOA/mPs+lCTzUbK2kpe&#10;8jolW705we5RQlbH5X+q2ArT6RnyiI/tQwn1MXDYhkNB98Z+v5Mdsc92Ij+6VJxYWz5J+vi/zAWZ&#10;DxleR2TQH8hH8joh+SAPn2vksiZL4jDkKQHIT2Wn3wrI4bCO+zLA/8l1WQO0naUZtDftxsZwJ/Lj&#10;vnEJ4MvAHnU1P5JS/J32cwVSBoA/w20N+kh+7vXXocA/64tO3NfxIdtecAFVYKoYhiStD4c+VlhV&#10;taxhWKPuh2NflstVWOM0UA7ruX6n4xrrbq1UEd3T8qlrGUfMA4W6qWk5Bcax0+EUw9FQfG4ynp1e&#10;pGia1n/QkBzUPEBII/90SN8KyEHLhX0OdvZQYyB2ldnFvow1SwO0FLCtzD7s5q7Gzi/SuLdVaXb+&#10;oAbmpGaLmH6D9Ub0iow31wZJY0hE56xJazhtMXo+vC58ztWyH2drQVNLHsRQ9+E7EL0qCtnzwzYq&#10;wBZpaVCOZZ4wmL6AYBeJjuNzrd2WORD0l43lieYtm/8WfbDC6rsxtJt1y+78R8MyT7D2wy/SqGUu&#10;4WJaDVaUoSomZKTFOuj9y8YaBJ+fptHzWa9xPqbrDMbosboJsB6wubsJHlo6TV5wnRmPx+HCb42R&#10;+ESwERpoMbNX7XxL1zf0L5mTqxXX3zXWApIP2ow5pYF9ntZ/WHPommLYg4RzXjJOuACeze9ayoK/&#10;ncQwKdm8BxY7w9YLwPIZ4QYEonfYk7L5puncjuCXYh+ioueDv2Y5WOqb5+15v4ZFr5arKuhECqwF&#10;2FtptDpO2m2wZ9grtnvoNOiXw7750z+9+yv4f8j9n/kLv3VUk4uLqzCBNBBACQc+CkhDFUk+Zw1t&#10;yKDA8WA0ZHNuRcxB9+rzsUz2ry0Nw6Kw4BRpoFMsDauPJQ9LGsDSNE1F+9jq5GhYnO9QC9IklMPK&#10;Yu2BMaVpEBTqXmvQuuAHaROri6Xv2AEfMKWxHEzAritt2uAz0mZ0DEti4gT5IMhyirqslcV3H6Yz&#10;A6mNlsYyB07Xv7puAouNHmzFXik1KgcltTFlzu2Q5eBSBoq3S5wgLRfUgvmPudQVBzsahaFNloPW&#10;sWzacuUgG5s67fOAIWpRVcuwWVXZoq56fXEhjLYJqqQIfQRQjHxO+sViOxchQKKnu76Zqs7zzd2d&#10;6nyDRrqX9TB8W6YPIQ+92W0wR0mDu8Jj9d2fyyvxXdmacXl1kRXiS2uMJ2MaZGEHdGEDROZsz7Dw&#10;wAaRrguf8zS6duYGO5R3gWeNEQ51qF2UNMTOrBEwU/p3KJtvtglFPVh9LQEUlMUOQKqqvfhH4246&#10;yyplTjYbfoBX4SKjzX45kfb1Lcfq+Du9b6Df2lrZw8pP+peubQKGmS1v6FtmG1crmf9Negzubm/D&#10;OGks51XWkEMHHIAwHZ+Mz2St1O3MaDRSdbjAAZ/hUIJ1cbPlB+btfNLLQl1wAUqKwzkQs1xVvaTz&#10;JOhMolG7X7dBLPhoadjcthzWWnxFC9i3snajKK248Rj6stOpeEIchrE6f7i+yRaLZfcuzjwczun1&#10;XYeyujcRNms0qHuTwOSLyz+x5N27ONAZZsf7PaxfPB/NZq1W0F9dZ1jwFLQXc+l1aaQc5rs2W1kn&#10;lUthRpNRuGBJ482bN9n5+Xn3Ls7V1WUIxmjAkuFiLo0mXAiTru9qtaD70ptb0d+lrr8r+Mgkn7Pz&#10;s2woNlhjVOqH/IvFivrRy8WC2pnwbUYkmFBXog/E759LWZqPEXwqMuUaQzAnrMUkjeUcjvkYVxcX&#10;spbqeleUuFlBn29SUvf/NLmsJ7uLCNPo+TA/GxTiI7P6jscTmbfD7l2cpcwBdl5/fXMnOpGeK9cf&#10;brL5fNG9i7NYylpQ8zUbQWyNHGs28YmgM4e28+e/80ehS8OPaJDl8kr+yIMsMTzIEoct9DtOkaZ1&#10;0vU0rD6WPCxpAEvjQZY4HmRJ40GWOB5kSeNBljgeZInzpEEW2dipV6sJ30qQZZ9lVdH+u7g651dt&#10;TvTDT4ADRa0sy5ptWXjaFJY0OjzIYghIwD6QsUaQJdzBp1CGw2M9n7paPTrIYqmvJcgCfdHmPsCB&#10;LfNXbu+mepBljQMzXWdWNdfxYOyZQkgitu6wcnBoyTbW6FtWjmU7iX0pm0+rJQ6y03W+/vAhq2Sc&#10;NObTZbibRcNyiDoeTWiQheVThmCOXk5Yl5itIgFhgPMF1iagjeV8PqOHiYv5nKZBGUxnJhNcfa/3&#10;L7tCH/4Qu3LZUpdNCI7quokDMdZuxsXFefCLNDDOrC6//OWvs+ls3r2LU8kUYO4VbNnuCudYmTgU&#10;1oKeAH3CdLNHfHEQUpBxwlXUzF4hh/be8ziWYDr8VrruyDoZ7gJWQDCCrQdVsxRfMK1XoRziR//w&#10;/ffZ+cVF9y7ODz+8DfqnkUvPsT0G9pzaeCOIhUCMBoIsy72D41gPIbDBzjIRtDy+4OZhA9p9StrO&#10;rFYVnde4i43dCTCCrSrubVUsdZhPmu7JH91Np+HuhBR1VT+ob2zOhLvYSDCntTO7NPFBb+cB0XH0&#10;i2KvXl1diq2fdO/ilEPc9aGX0zN8/QeCLGzesnxgO/Qc4E/KWkvqiwAL82/bu1Bw0Uh60t2Iz6kF&#10;1G8RhJmTgOWqVgPuGD6Ln5cX+IaAeJt2KhDTmZ//zt8LGbN+dRzHcRzHcRznE+BbJMdxHMdpYYc+&#10;zulAXx9K6vf7YoOv/hb/gMSeOh7vaSDgxP8ZkO5BF2kSGqUIDsM3axyaK4IDcyIoCgepmuDunNjv&#10;9wUXk8d+fy88j/A1invvccHGoVgIQayjtuJrxu5lF0xICw6fEWxIC+6OKMtcldGwDAHUnSC4cyij&#10;0cM0RzJuD+Zj/bETBHxwJ9ZOENA6FFzgUhFBMAwXlrSC18eCIMB9mrjgooe6qtJSt0EhTRB4CnNO&#10;kd0dfprIUMuY6xLSxKdakPsL9tKCQC9uvNAEwdzZbKbK3WwqMhfB67jMZ4tsuaiSEgJqUitNev2B&#10;6BUCWXHBxSK4s7QscddcWpCmKHDH1rEgqNQGlpDmoezwIIvjOI7jOKcFztsjgXvHsaVynOeL67jj&#10;OM43jy8FjuM4XzFupJ0WD7I4zhMQosWO4ziO4ziO8xODKyEZ7ro6zsvjue1J3Q45n87THHb7+Y7z&#10;qXgY5rnAR0q7u9GDLI7zlWC/DdlxHMd5ctxEO84LxCe24zjOPpYgrOM4zuNwO+O8TDzI4jiO4ziO&#10;80g8Tu44juM4juM+kfMT8iJ1zyeU4zwXQpAFD7Q5lLwssyIheVkEwRP3+4O+KjAIuBhCEzykCQ8B&#10;YnL40KB9CQ/KIoJgaaz8Q2G0DxuKl2EW5HECCXUhgjRPIl3faLLrP01CGiIg9rf7YklzCrGUY0nD&#10;xJKHlsZxHMdxHMdxHMdxfmps+1PfwzrOi8Sn9tePx/Y+iwF+/AP/0Hd/+TDIcnF5EQIqg3wQkTxI&#10;G0gZZP2+/D8h7bjoo7PebI4OhA+lWTcP3scCF/ufRyXUg4n8bP+XZL1ZS166VXiq4IapHKkPFWs6&#10;RXbEPvsoUg44+v2e4Guz2FdnWfIJfYPX+H9Egt7s/p+QEMTb/T8hDf5P0mwO9DcmAP+P1WMn7HME&#10;IGO/hzyok+jwg/cHwsqxCOqya1tKTsV6a5j/BjkFO93d6XFM5MfR7w5l25P6EFtEkXEQJYdiPVpi&#10;/bUvDGkVbU6sHw5Ffhz97nPEQqyd+yIp6L+20Xp5oT5EkKbf/X/3N4ciq2709zsZyNre0tY9Jigj&#10;1tZ9aWsgqSOf7UR+8PHGv4M6PhSk0dl5GRrI62O9hP167mQAfwUFKpRFIX5NOs1A/CFkEcv/XkLX&#10;qAL7KSm7XBNgLEMHpSUf5NJB8jpBMA3d6yS7/BR2bdOoaqxNB+2X3+/LclnJeoq2t+8PWVZV6BsN&#10;/dMW+KaMrd7kFkkTq+eOqq5kPX1Yo8OuhP/A+m44Ggbd0sgL8clJu3ZrewrWt4HQMXrntCksaXRY&#10;mn17mMKSJg/7GD0N7APy0thI/wbFTpBj30TGyNQmg62CvrCydj6axorMuY34XoywZyLlmBRCErB2&#10;s3LaPa6eBz7n5XQvFCzzad3ofbNcLsO81air1rZqWPShyAvRc93OsHzw9/2PfkYcnCOwuuzOBTR2&#10;5w8MbSzruqbj1BjSWHSmEP+B2XGWBkWwcix12RrmrcU+MIbDMtg9DUsZ09lcxqrp3sVZSzYsp1av&#10;ujcRsF6z+kAXWBoZgfBPI6SgY2mwV52kYOs+wPrXI2ugbb6xEUB9oFdp/etJGawuZ2dnolvD7l2c&#10;84tzmgatoes65r7Sf+080efTarUK6TQstghzaRAuYE/TpknbEIs+WGxIUZRSjj63LfNpuViqfWPp&#10;F0s57HMA/aY6LtloPTMajbKyLLp3cXKcpZO1AJAhCGst019UVkuCj1gWlvpa+hc2nI1lVdVhPFNU&#10;og/a52C319TYxTs0+vBniD7g88O58id//OGv4P/ht3/+X/wHj6ry9ofvZdOmK4lpZELOeprGsNjX&#10;YpQ12KCB+yCLhqQiSap1Lan00cPh/WOxKKwljYVT5GMxyoCliSlsjFOkeapythtdfwEM2GPryzZj&#10;IIw0aZJ1DDSYQwHaupC+M+gmgiyP5VTzzWKLxB3oXqWRZUQ96Gv7LrxMsiUL0anRdEa026RTLM3W&#10;Yust9kwWYV4bDqsvPqdpghjSkHz6G+SSTmMZAwRiaBqDfYA7RvZJYYOj1bcn85pkQfMAqAer77jk&#10;B9nj0TgcyKYY5HDQSY1FNVmbtltux3thvSDOH1lTVjKX2Gxqy9FrXFd803Y7ncqaoLfr5naa1cq6&#10;sVzxIEsD57p7ncJiFpfVipY1CEG39BgsVkuaB0aA1fjq1WVWkE1bUCqiWIvFQvURoP9sQ7HBn5MO&#10;bquiV6ZnsNF9SaOla21V9yZBicAGnfs4XNbbHQKsZL6tcdiijDezHyCMAalvuMiNpMFFcqmx3P3l&#10;wnCAf3N7Gza1Kdbi27JACwKJLA0u2iPdK2MdVrDuXRzMN20+9ZEHs5uG9W3d8E08gqxs/lcr/cBg&#10;KnazrqruXZzFbJU1tT6OljYNy5Ho38NDs8O/KIelGogZyjrKdLwY8rW2DcoTncllLMm8bdel9EDN&#10;57Ojw/vDNi8Wc+nfLs3Bh7u37YFN9ybB2dkkBFGSyN9PJkiDMXiY2e5dOOxiPoZUhKSQvpU1++Pq&#10;H0+9kvULQcDHcHl5EQItGmHOksn0J7/8dTabzbt3ccQNgVuvsrvYIwXm44Y4CJZD355s3nDZk0ZI&#10;QZQGNo+tyT0ZSS2XSuwHs/M4uG+/fSYNzgTZvG11Sh+EVSV+iHImgnnN6vLDDz9kFxcX3bs4P/uN&#10;H4P+aaA1AzIGOMvQ1vXlEn6Vft5xc3MTAuYasxlsUXqtBaPRsLMPaXDIr9kZBHyYPmCtYOvFZHKW&#10;lWLvNdiBOfjw/lpsbLpv5nMEWPV+sZSDNjM7g/WP6Tg7O3j16lWw9RqjEb4Zivj0mNf6EIS1mPmu&#10;YozUfPDXbEkZor7a2iVY+ncu46zt8cD0bi46mh7vqegDxlujqXGxt16XNoCij/Ugx80m+nyL7Zv+&#10;1v/xd0KPhh8eZNmHK7UHWeJYjDJgaSybAXCKNE9VjgdZ4rR1IX1n0E0PssTxIIsCcZSssPric5om&#10;iCENyceDLHE8yBLHgyxpnjLIwhTi8tWFbGb1g6rQapLP1xRkEYVhKcSe6fNfrBA9pCrCoaTeppGM&#10;Y04Oddqr/PU061q/8nsyHIWrTDXQ/2wMLOOEDTFLw/QBXN/eqEGWxrAfau/+1wmHfMR2tgfZZAxI&#10;eyx5oN+YzcMmnrkZOMxi8x+HBdphgOVAbDmvsnWjl4M8mI3u9/mdVrgyXNNhrJGYKxqwZezgYiVr&#10;CjskCXewd69TrCrY4HT/hSAWOcBbzmWekP0M1IWoTAigsCucxxMckKb75vLiPBuRq/PDoTBTTsO6&#10;YwF2U7OLZ+dos752Wer7q1+9Cwd0GvW6J2693qjlXlAzVma4m5aMNYKeLPi0FV+cDQFqeoIhCOvx&#10;/cUIkRwNhWBfxex4XuBqdt0+IAjIbEjdiE1T5iTuCiFdl/344/fZ+fl59y7O3/9bfya7urrq3sUZ&#10;ylzLyUHrJtxteGBf9yqINfChnT+uPQIoCHbtc6gfs/n0KM0hsA0PxiDSUbjzWbPR7d0EB/1/kA+C&#10;1/u+VaSY1p4V7dyOfQ5W4rOz+YQgixZAnYv9Zf2CdZTtL1APtpbi0J35B2zeIsiCvtEY4Q4/Eixr&#10;94Gpnm3BhT/MV+mRb0VBkJGtXeOx+K4H9T38k/YOk+P+3U+3EH1gdyTOZ8swninmyyXNoxF/aINb&#10;GxX6A1yspI/1QHwZpNOI+eP/59/6/dDs8MODLPt4kOVzwURnkx2wNJYNDjhFmqcqx4Mscdq6kL4z&#10;6KYHWeJ4kEXBgyxRPMiSxoMscTzIEud0QZZLejjnQZY4HmRJ40GWOOg3ZvOeKsiCq59ZHh5kSfM1&#10;BVnonSwCC7JcGb4CCXsv7gPzdcfCcw6yxFgseFCzwrwmTkTIggwBanqCIQh7GQ3YMmbP2q/w0vOx&#10;BFmKkEb3o6sGfly6j8NdVqQuP/zwfXZ+cda9i/Nbv/X3Z69fv+rexRkWpdgr3RYhyCIV6t4ds9nw&#10;vsPdGOxMZDq7E1ukBxPadfJxNtoy31AGK2c85nMb6xdr97tfvw+BlBQIwLA7FxAcpfPWcEeX6etw&#10;ZS5pficCeyzIAn8eAUmNphHfipxtsXEE7O6ywUDaQ8d6TMcaayl8Hg3cocLGYBUC3ek0+EppdsYe&#10;XCayFoRbp4kvaLqTEPpwkObnv/N3Q+H6XzoJuFI7juM4juO8fNwnchzHcRzHcRzHcb5tlCALiQA5&#10;juM4juM4DsMQh+H3oDiO4zjOt8q3eTbjnoHzAMM0IDfvOI7jfFH8ThbHcRzHcRznK8ePWhzHcZyn&#10;xNcdx3Ecx3kc39ZaGoIsr9+8eSCv3rzO+nk/dIUm6+02W282qtTrdXieiiYbSYPvaNOEsfvOSVVO&#10;dAUIvicW38epirT9KQTfx/c1SayO+xL7m88REPv9vrA07HPIKdOcglje+8LSOI7jOJ+HXxjnOM5n&#10;4wbEcfwSc8d5sRjmtp9FOJ/Ac1MXnDd/i/gZ4zHhqTv/5J//R/7yaDzOdoIH3CBAEoCuJKQxHJrj&#10;AWN4QI0msb87lICiuFBqPHjmQVDlQOSH/EfShPCRzqpuH1QYq+cDwb/Y71+oxIIqhwJif7sv7Tjo&#10;6e7H6/NBPoxTpcFDsvBQz129Y0L118DugWaaNBs8UDI+PjtButjv9yUWDN0X1CX2+30J5RjK4mJr&#10;kyaA9TMbIwjSnELwqFj8S6F9tmNLHogIYn1xKBZ27U/Rh+3tXqfY78fHiCUv6Rx0YpJYPxxKyIdg&#10;SoN/JB0+5Wnafww0OyXhr+VFrL072ZUQ+2wnA16N8OBqrU3tpR46PUlCi9prT/fmSPCwXsw7DZZm&#10;15RI9h8lUfwDkZ8f80rR6/MH0ktl7ysVoYZtlP+jyJRAn8Jr+ZES+HmwNfvjfyjLqsqazubvi/z4&#10;+BoPtg957fI+qMu6ETuPFwqhPfhjhV3eGli/7teN9m8OCbqg9C/aizz2ORwzyR2drDIaDenDZAMk&#10;n51/kALtYTql/PlHkIPFDrEUPSlMSxOsHakvHsrMHo6fhwfJs3wkDeubg7E+BA/YZTYG7WFtsowT&#10;9IWlYfoAlqvV/X4wwoY8mBWwMsDOP9aw9A0ry5KHJQ17KDvY+bgaO3uXwjJGTS3lkPpYxmC3P9bA&#10;A5U1HcYaibmigYfes3mwXrd2VyPYTgJ7oDcehnxoow9pZM/P+hfdRrouPOyY2XE89F57uPgoPNRa&#10;z4O1p0XaQ+prAfNWs4t4WDJrs6W+s/kizAUNPPReXzFkLMN8S48lHrjM5yxPw3QXoKYnGIIwlBoW&#10;e8YesA364aHrej7tg9n1NGs82F6ptMW2np2f0Qdxv3p1Jb7TqHsXB2s/fAQNblt539Xh3FBPV9Ww&#10;RfpF5ZZ1ktloy3yz6ExRcHuGOcvKW8jcruv03MZD71kep5q3llnJ+gY6h77RQL+xNbBtM58LHD0P&#10;i05ZxhprKfpYw+QTYZ+nzLkQN+hep2iL0NskjW5FweITxfThT//09q/g/+G3/+5//C8d1XexWtKO&#10;wF0qDDiQJwE1NTRUox0zPc12y9s0Wy5o31g2zgxuDE7HKcqy5HGqzaElHwuWPE6RBj4Hy4a1ydK/&#10;WMgZa4szZehfVh/mEAdOUA6wtAloZeEzVhdLGsDSiJvfvUqzaFZqOkubtwb7a537j+2bgSxW7JCK&#10;5bGDpWALPdhAP5WmW/rFUl9LGpkFPB8IzSfk1L2LYNi8DCSJmocQHERSl0KMHj3cRI3VNBtSE6nr&#10;mm2rBcOm4uxsEjYnGpPRmDqabIxEsboXaQYDrg+DXNZJsZ8aG5lzklH37ph5tQp3JKv0+Hq8WmFz&#10;qOfz/vpG3UiB2Xyu+oyGYcyqsNnq3iSAf8s2be/eX9P1dCw6gwPDJOg20nfFsJBx1NNcvboMh28a&#10;KxlLtkFfLBaqbZxM0B6i31v5fKvXF8ERRlibSLot2qOkQRBWr0mWlcFW6fNkjINAMpcK6Rd2eNRa&#10;33SasWy+mY2x+L+WNOygBTB9AB9ubsLhT4qGHGKD0P1koAY59wX7YotYRmETry7s+Hs9DzYfUc96&#10;pR8EgKXYGa1/kc+GBBNwgHf8+cNfVKiL5LPP4ZhYDkCgwQxchKmtgZMx1lH9gKkocPCulzVfVLKH&#10;OLDRB8MSgtjaWAurMAb7687DGTqbz47s/OHor1ZiW2Vd0eiHNbt7k+A8+Bhi75V047HYiCLdvxc4&#10;XFYP8HrSb/eHkqk51eun+233N/h/6u93lMHOpNOcS32LUtcHjA+bS7/69ftsPl907+LUa5lPZG1a&#10;rmopL732LxbiE5F5UkEfyN4qZKE3KeiZXlsjpO8s48iCkQB6yeYtCxKCqpb+U/avbf/rdfnhx++D&#10;bmn82T/7WyHQojEUW4SLHzTC3Ff6ZrPhfTcX35adiUxnd2KL0mstaINYev8OQyA23SbUg9UXZbBy&#10;xmLrWaBruVzSdr8jc3s6nVNffLnk65tpDbT4BzKXtH3rq1evwjqpgYA7C5bDjrMAHhtHsG0vPWvf&#10;RMB+k4/1mI713d1d6GMN7BVZXGAlY4mgWQoEyhFo0WjjU8S6hv2x3u6e+Jysb4I+HKT5+e/83VB4&#10;+OFBlns8yPL5WPKAIrJxsmwgLflYsORxijTwQVk2rE2W/vUgi45WFj5jdbGkASzNtxhkyWUxe2we&#10;O1gKfpgAx1n0U2m6pV8s9bWkkZ7h+UBoPiGn7l0EshkDHmRJ89KCLDMczLP6nCrI8uEmq8ma8K0G&#10;WXCFqMbV1QW9Mm5ZLWibLEEWNgeyLWyMXl/YGb3VkgT1IOO0DYej6UQ9WQNZOUWfX6k6kr7FFa0a&#10;heFwg11IgCscLUEWVo7FP7MEWXDww9bKDzfXWaXMA9OBTY6+0+trSQO9Y2sTvoJarU+YInoe4a/1&#10;JFm1rI8CG4fMZa/I+heBIy0IaLmCFNOE2bzpdEp98hp3xJCMcNii2SIcvOFuFo1+n+vm+5u7bFWR&#10;g7UQWNZt3nwmOq60e7nkc4CVAYqSHy6fjUf0QHc4LFUbEe7VILppaVOJ+pJDPqw7OLDVOD9D0Cd9&#10;+DY50/UFtBcH6Hp3eztT7RB4fz3Llitdx/eDLDFdx2EtmydV1X7Nvca6kd0b8YmgV2y+hbsjSZqg&#10;nx/THCsHAh/Mx1gteXApz3GY2Oaf0sHJBOOt6zgCLNrhseVw+Ycfvg8+e5pe9tu//Q9kr16/6t7H&#10;GYqtysmdd+HOG2Usw73edE4uwgUJGnd3tyGApxGC7mSuIAirrRkYZ+b3t+MYmbd7fxb8RWXugxDY&#10;IAHqDx+us8Vy+SDvfZaim8lD964dVd1+c4pGFQ74cRFGR6Q8qN2DX0cSx3y0++7cit18eAfV/mc7&#10;2runU3OyTYcLpzAXNNoAtT5Xgv4q8wnrVmo+7/zM1Lq/74fCn8RdR9r6tAr2Vx+nkEYNsrTfgKMR&#10;Pj5JkAV9o6eJ+eO/+/O/F34RfniQ5R4Psnw+ljxiyngIDBhLY8nHgiWPU6TxIEuCE5QDPMgSx4Ms&#10;aTzIEseDLGk8yBLHgywJ0G2k704WZFktZCz1NmETpLXbFmQRfWAzTnSBpPAgS4LYBv4Qi3/mQZYE&#10;Qf31PMJf60m+2SALsxEeZEnjQZY4tiDLNBykanxqkCWG5U4WHALSg03DV/ixcsDWkIbl095doo/1&#10;cqHfdQeglsxGw4/GVfoaG3LOhrs5eJDlrZSl38ny27/929nr16+7d3FwJxYNski/aHbRcr6zrA7v&#10;qDvmFneNkiBLsxbdI30TvgJNGe/d1/ZqXF1e0q9aCwfv5O6GOgQk9fpe397KnEq3u0EeZC5hbWN7&#10;mSrc7ULmrXzO1lK2Jp+fn1O7afGR72ZYA3V9WIitZ4EY9K02t6G7TH+hC+xOFgTC2DitDHcTVZWe&#10;D7v7F2wtjQpBGJJGPmdBFnDoj/8///cfh1/wv3Qcx3GclwZZpB3HcRzHcRwb7MjCYXgPOs6Lg50K&#10;O84hX5HK0IsHnSgeZHEcx3Ecx3F+Wr6qfahvih3HcX4S3Px+WV7gmZmrjPPSMem4H4g7zleBB1kc&#10;x3Ecx3Ecx3kanuhEzHLe4FfpOc5LxY/ePx+3i87Xiuum87Jhz95xvn48yOI4juM4juM4jhPl2zzU&#10;8W1+AkvHeOc5ztPh881xng6/OMVxVEKQBQ9QPhQ8cR8PVY2J/OgEj2Br17WUSCIqu6f3q9LHw1cj&#10;v+8EheFBOaqspW3NWpf1OjxACYLXMcGDLfHQPk16/fbBtSmxgAdTPZV8i5xqHGxp4r/fF0s+TFge&#10;zvPBR8txnhLbeuA4jvM5WH1Ox3Ec5x7fDznOM8TPnZxvmODx/1v/0V88mgXr9aZ7lWZVrejCt1l3&#10;LxRCUMKw+dDSVFXVvUpT13X3Ks1623Sv0vRyBHz0+q63esMRxGEgoMOwHpyz+uLzx46BBUs5gwHv&#10;X0s+LI2l7yxpNhs+V/pSDVLdk2Cqr8FdPUXfWPJopO9YOtgHxtbQt6coJ89zqncoh5XVrBs6Cuue&#10;rlcbVIO0uy8dQ7sm2Z69GspLVl863nv9kupDmodQGMbAMie3SKMUZ6lLqAfp4D4uAiBpBrhYgCQK&#10;2rnf7kj9BvJPI/w1aZb0Lq+L1IONQS4f6ylQVj/klQJtZnn0LeNkSHN2Nglrj8aoHGUDzU6wygrB&#10;3yEJi1J6Jtov9+3oo65kDBppt9bypdihDembjcG4LpcVnXPXN3dZTfye+WKh+p7rNbetVbMOF9Xs&#10;c6iri9WS1vf9hxvqM47PzrKB+INJsPAfcFiXYljIWOprz9XVRVYURfcuznK1kLHS2zSfz9V2TyaT&#10;sMapbMU/Y4ou/c+0ZiPjxNiKfmoGqyftZeWUMk+CDVYYl6U+r4UC+UTGcx/Ycc2ejcdjamPwOfNF&#10;LHsmjCPLB/rA9hnvb67VeYC9DJuT/RwXn+n1taTpyYrAdK+Gb6XVJ6i/nkf4az1JVi3qIztzSLBn&#10;ZBPc7+n6iXnPdAbThAxBNp1O6b6zrtd0LJmNmIzxuW6r+n2um++ub7Oq1uu7rFbUjs9ns3ABZYrl&#10;ks8Biz+JNXtA7PjZeBT8V43hcCj9lx5vXNpKpr6pTeUQ9dX16urqUupTdu/inJ+dZ6WyNk3OxnTt&#10;2oQ5ouvdze1U9FPXh3cfZtmqIjqzqlUfY7FY0b5bSR5MJ9aYS8Q+mM54DGlYPkXBx3q5WNJ8oLrM&#10;RsOPLksy3uR8rK4rsUN6//7ww/ehLI0/9+f+XPbq1avuXZxSGpX3iX2VftHsIrqEzknxz9hacHtz&#10;k1WrVfcuTr2uad/APmv+TEPaA64uL7PRaNS9izOWtYDN7TrMFb2sa2n3SjnDrWVOs7mEtY3tZSrZ&#10;p7CzbXzO1lK2Jp+fnwc7rmLwkW+nWAP1s+2F2Pqm0fcpK9EpbW5Dd5n+wndlY91E9l6HYJyZnakq&#10;PZ9N2Ad2bxJsLY0Ke1uSRj4PN3IQDv3x/+f//uPwi/DDgyz3eJBFx5JGw1IOjBdLY8mHpbH0nSWN&#10;xQG3LMKnwFRfOmtP0zeWPGqDjlvGOpRE+pfVx1KOJchi0YdKbJF+/Cn1hV1XimrXB70u4TiMpAG0&#10;fw1jyeyVxZ5Z+g4bOrZBfyr9Bazv8DlLkyPIwvIJoqcZkEMoSx6WIAtgKXqy+LM00E/UOAX6RTu0&#10;BAP5mPVdmEokzXg4ohvRgWzGtPpYdGY45uWcn58FW6NhmSs3s7uwoUqRS11CsEbhZjpT8wB3tzM6&#10;v3EwwfpnKZsBzbm+u+PlfLi5Dc6+xnxpOJxb8DQ4GMZdyykuZaPKNiZXry6zvNDH2uIjLwyb+JZ0&#10;/w5lUw0d1+hh4SFqbgmEY+5Lou5dHARZ4jrT/g41ZQFUy3oxwqaZpMHnzC4OcZil5APdZXMAm1k2&#10;96FTrE2LMJc0/e3Jvonr+GKJw7d0mun0Nrm32ulAiUDiQX0Pe3JQWoJY7eqkUcsc0PoYG3RJ0L2L&#10;g8Ma3T/rZc2KHyggCEDnJK6WUbIZT3hgbrPusSaJ7byje2AcYrM2Icii1Wcy5mtX+80U+jje3M1p&#10;kKXVTWLr5/Os2c/noNh2Duh5BH0i/VsE/dXn5GQ8zPKu71KtH47u08RAEXrPYX8hbSL9Mhy1B4Xa&#10;XEkFWfb/5uL8XOx9eo1DkIX7MjxQeytrf1Xp+vv+es6DLMta5mTani1CsEG3iR5kSeNBljgeZElz&#10;iiALLuBibVrhYjAPshwB3WX660EWnUN/xoMsCTzIomNJo2EpB8aLpbHkw9JY+s6ShjlbwIMscTzI&#10;ksaDLHE8yJLmuQVZWFkeZEljmSs307usUZywry7IguCHkuZFBlle8zQWGzJf6XepWMDGkOkm7gRg&#10;9qEY8CvVB4Y2bYKfnNaHgXym53DCIIvBRo9KPR9sdtkYnZ3xuV/izhs6b3Hngj4PsCdicxJ7FS3N&#10;+/e/pvuvEQ6OtTu+hByH1OROAARZ2F1J4QBJ0Zlw+Kk3meYB1hU/jMEBCbu6tqn0A6+zi3NqH7Yb&#10;9Imum9fX+h1JwHJHIgsCjkbyucx/jbYEvb6LcBiu993tLb87cjaT9UtJs+1qo2Gxv5j2LE1Z9GXe&#10;6vrL7mQpZM1htmo41A8BwWTC76qBH8IOzHGgqOknDuW1NRJM4aeQg8KbmzsadJsvNuIfdG8SzOZL&#10;KWt/zB/q2Gy2oHZzaQju4WCYzSXoJfUxoHtkrmCsNd0Ld1kRnanFhrOATi76y/zxM8OdS71+ezdW&#10;yuxtcX5G7Cbu7i3JXVY/++HH7GyiB2LevnmbjcVmaWCMVDsefGy9vr+WdXKxXHTvWg578u7uNqv3&#10;gyyRvh4QnxNgjLQkfZxjEH04l34rC71/8WgJ5j+sZa7tAhv3zXlYOXZRQz+s+/EG7YrHmq0FT0G4&#10;k4XM7TbI0mZ6VKPuF7DP2sH7+fnFx+B0qlXhrufkvG7/6m42zVYIsih9PJ2JXaz0wBzslb4GIv90&#10;GSDlc+7bHUuQBXaT+UQwQ1oSlEHijGFV10tBGVJ3lgijlNC9fQ7TnCTIgqt0GB5kiaMp/A7LoSQz&#10;cDtYffH5Y8fAgqUc5jAASz4sjaXvLGmYkwSw4JHqngRTfblVOUnfWPLwIEsaD7LE8SBLGg+yxAlT&#10;iaTxIEuclxlkwdeF6XXxIEsCKYLZBw+yxHnSIMvdlM7bpwqyjMdcrzzIEseDLGk8yBLHgyxpjoMs&#10;D5nNcGW4noktyMKv4LfY3+DRE73CWGtrHO6UZXrX4KJpMvdzg+5NJgiy6HoV5oqWDTk/Axbd/O71&#10;m2wi9krjZz/+RvjKOw021pu16C4Zx1/8yS9E92bduzhTBFnIWlqOZO0nFyywr1EtR7Iek7mP/RCz&#10;DwgC4CxDA+stWUqz8dkkK8SnSTEeik6Rr6CEbWBr7Qo+PTnbxlizORlmpTInYRPho2nAL2Xr5NTQ&#10;v+/fvxN79DB4dwjWQG3tx91R7KuGeZ/AVyTBSAFrBfUFc/iL6b5ptVu3ie1duXqbGtFNZqPb5uhl&#10;QRcO7e/v/e4fhT/SraXjOI7jOM5LR/ejniXcLbZgyeU0JX1dvMQ2OY7jOI7jvGxeoEvvvBi4dvoO&#10;5PnjQRbHcRzHcRzCt7hpc0ffcZwUhgscHcdxHoWbGeeTeW4Ouyu547woPMjiOI7z5Lg35TjfIn51&#10;3WNwu+k4juM4zmfgLoSzh/vjjuN8KTzI4jiO4ziO89XgWz/nE/HDI8cRfCI491i+S96JQx4F4jiO&#10;4zgB9hy7b5EQZMGD4w4FD8FZb44Fv98JgAPzWDkF7MFgwJYGDzQicoIDEGt9TyWMU6WxENOBfXnK&#10;NKcQSzmSIqRzHMdxHMdxHOdpsXni7q8/B17iKJ1om/3MeHkj6RbEeem4jjuOTgiyrDfriGxkAh3/&#10;22zvpT08/jpAAABP99fEkmbQz7PBQBfk81gJZQ0GX43s6qQJS2PBojMb6F6nX5owWD4WYn8Xk1Ox&#10;ryOHgnHK81yVsiyz4XBIBek0KYoimv++oD4xPdgJ6swYRP4uJod9ERMG9IHJei22T5EGQei6frwY&#10;8mnWTSgvJSHwHanjvljaZE3DBPMg9vt9Yfntl5kSSzn7c/Nz5SlBabE67EtIRIj93b4gj9jv92V/&#10;jU9J7O8OxVKW/Bf53b1Yzhtk9vN/sBEP/uHvHoqtvrqYMNgqVCaW/6cKo+0JHUsagOI0kZ/yfyIh&#10;n8jvPwr7HAlCUbqcsN2MaB0dx3nWPNUsPo0VchzHcZyvEV/lnJdJ0Oy/9O//sxF/UbaY5DAAB4GM&#10;zbp7obA75GdoaXDoyLDU17L/3vYkFUmz3uoNx0Egw5LmlBv2x46Bpb6AlbM7VNewpAGWNBqnGoNB&#10;//H9a2kzPmdpED5l4DCbwdKY8jDq7ynaZLERrBzLGFjaXdUVr3FOxrIvn5G6iGWl9QWWNAzWbkv/&#10;W/puNByGcXgsp7KdrO/wOUtjGSfRPF6WmCtJ1b07xpIHelbLAxiWwKy/3dA0eSgpnaoc5KLmei6S&#10;gqax2F8Ejple5X3dV7HYh9F4lPXF59EYj8fBL9KwzJXpYpHt7jqOUUwmtC4fbu+yhpR1fX1L67Nc&#10;LmU91efccrFS09xNZyG4rDG9kzRrPc2yqkOwUIO1GTTEwbXo1HAs9gwKqsB0Cmzgc5I2lSPddl5c&#10;XFC9a+p1tiXjOCwKmZN6mwYDbou2MgaanR7IZz2yko6GpbSZzMlyFC740MjDPqV7k6Ag9qGuod+6&#10;bp6dnQW90cCFMEyvbmWuMB1erVZ0Hawq8VWUNO/e/VraVXXv4pyfo026XhWl9B1p06CHPPRBgB3S&#10;5va6wUUeeptxoaHeL71sXeNiju5tgkr2nFvF/oLVsnpgrw715/ziXPqu6N7F6fVw8Z/ed3d3Ysf3&#10;fLBY+1arh3WJMRzpc2U4lM+JDdnCyyBzab6oZawO6nLwN7d3U9E93a+cz+fSJiWN5EmqInrJbRU+&#10;ZvZhKDrO5u1Y/ANtrozKQvo3kUc3pMOR2F+xRfccj/VkIuWIfxX7bAfmbVHotgj2ChflpWj7rnuT&#10;YDa7o+czN7dTsUV6msVyKzquT8r5fJXVYgNS4zmbzSUP7sswfwd1Zesk2szsr8Vn313wmCKXMUzq&#10;TEdTyVpA1qY8x4XIej6TyZjqDLJQzRU5PwPQzVLmgsbbN2+y8WjcvYvzGz/+ZtBhDTbWm7XoJRnH&#10;X/zJL7LZfNa9izO9vaVraTkqswFZS3tk7wU/cEB8jLHY8YKkuZ2K/W30ObkWf5G4aNkYNkQZy/FQ&#10;dIqsgZWsA8ynX2F/QdY3jDWbk2FWKnPy/Pw8+GgaZVEGn1Ljbob1Te/f9+/fiT1adO/izGYzNZ9a&#10;9FfbJwLeJ5KP2E2WDGsF8w/yXPQzrE1xWu3WbSLay/y82rCXadujlwVdOLS/v/e7fxT+KPzwIMs9&#10;hv70IEsCD7Kk8SBLHA+yKHiQJYoHWdJ4kCWOB1niPGWQZbFY0jm3kE2Q5vR+q0EWwPRqs+H2tYTt&#10;VMpCkIUd8Nerho7jUDbErN0IsrB5uyGHXRYbox5KdoxKbOrIxk8+Z8EaZscRZGF9N5E5+ZRBFubj&#10;skCMJchyeXlBD97ygvdvDz1MdAZ+hlZfHMqTITD5Ko0hyII9JxtvHOpq9goHNtohNhjk8Il0/V3I&#10;WsBs9HJZUX3AeqGNAerK6rLFCSsZx+nd8jjIcgAO+fiBuKyBip1mB9Sgra5e363hYHg04gdrFxd6&#10;0AIHx/CBNcqhxebxwy5LPjh41/oPAUvpnfZNgmkYR33O3d7OwjcAaExnleSjl9Xmkx6rO/EfWF0s&#10;8xrWim3ymE4BpGHpBiQIyPQbrBt+0CpDTetSPrDj8bQFdEbJB8FIpndv3rwK38qh8d2b77LxSE/z&#10;4w8/yybjSfcuDmynphMN9vPEbv7q3a9CPofsq0gltkoNCAsjBEcPgiyHatYPvzn47d7boexBeKAm&#10;NXr3TOdzOieDP08Ossdn+hoXLoJRDt1BJfVgh+qr5SpcZKGBtYJMA+mYsJPu3hwDP7oc6kEWBLHa&#10;NqXrPAv9Gzm33vuT9x8QZFl27+7Zt0/T6V24WCbFSvS3tdNp4DvE9kz7vbCW/mdmEQFf5h8UOfxb&#10;6ZtEF4eLNIh2hvoSfYDvwIMsPdom2LtDu/h7v/uL8AtueR3HcRzHcRznK4f4w863hr4Xcx6Nz7jn&#10;AD8UPhU+4RwH7AIkKbGksYj8OPrdvljKwbSN/X5fLF/gi4NY2JpWEIg+FgRy79McC0pBEEYT3FGD&#10;YAOX+Nedf5SBpCEilVJlu8GBri5IJ9U+EsSjdoL6lkWhCu4SHpblAxkdSPjdcPhQRvtShuCTJgjc&#10;SaVV6fe24QI2TXLJB4FYVQaSRhKnZL+PkiI1iv5+X7o6ayLJMsQkVTnM90BQ50L0RhPchYVxeDgu&#10;D2UyHmXnk8mxnN0L7sKKCS7O2MloNMqGQzxKIC7s4haAYBouDj4UBGh2got6MLc1Cfk0tSrLeiWy&#10;zJZVXOoGd9zWqgT9lHZpgvlWlLkqIU2hC+bx4dzYIeriOI7jOI7jOC+fexfYcQS+x3ScbwC3jI7j&#10;fD6WpdSXW8c5EaYl29f1nwoPsjiO4ziO4ziO4ziO4ziO8xNgCMM8s0jN1g+6Heebw4MsjuM4juM4&#10;zhG+NXQcx3Ec56fD4Im4s+Ls4XfMOI7zU+JBFsdxHMdxnCfBt36O43xZ/LzxZYBnITgJTEruM8H5&#10;FFxfHMdxnMfTBVngxD0UPM9pvdkeCZ7W/1EkDRPcIsf/8XS7Oj1GDtsYFfyPsJU0yE6Tw2wfCAhP&#10;vcL/NZEfTykMSRNr60PR/4H997F/5jQyqJpY0lBBHuSfpZxTpHFeDj6ajuM8D9xavRgMbp7z7eB+&#10;peM8HTbz60Y6hlsq52vFdfNL4zbReZ60QZbDw3aRECCJyIMAikUkey74F/v9Q5GKPUp6vT6VPqSv&#10;SyBexJ5IOqSNyUDKCjJQpZ9zGRQ5ldjfHQrqg3qp0peGKbKRUdpI0zVZnyhNs92EdJpY0jCxtGkD&#10;RSc063W2JnKKDW9MXw9l0Be9gX5FPtsJ+xzCrrCzXIFXFIVJ8jxXBW2K1fFQUCdNGBijzWZzEonp&#10;wL48NKQJ2TfIMTFgabeFXTDwuQjjUDe+pMiPNnivCNYV1FoT2KKN2L2UbPH/zZqIJQ2X7YG+xwTD&#10;EBubnVgI/UfohblPxNDB4X/4f0LavI7H94HIWhn9/Z6AWH88EFIXSJtXWpDmwYUzERGVEcH/NYmP&#10;7760uqcL8or9/qNIhe/rdSDyGSSMU/c6JWj9yZDykoL/Rcp/3jz3+juO4zxPTrp2fYP46vVSeIEz&#10;wZXzi/Iyu9eV5msmWKm/9B/8c0ejtF7zgWuapnuVxrKhxIHu7mAhRS/rDkESWOoSDi4ZPakvsd1N&#10;JvmQNDic19JY+uVUm/GnKssyBoCN9e4wXAOfszTAkkbD1C8by6HNhqZh88AyTyxpQotIZSxzpa7r&#10;7lUcSx4hoPjIMQLN5vH1tc4BVl9Lu1fVii6Ng5L0jXzG6nKquWTpGzb/T2WjR8NhaNcpsPQN4xT9&#10;C1gatFhbA8G20ftvIMPI8jAsgaY0AxFWVtEbZH2l3aO8oGPN8gBFnnOdsbSJ2KuhQTeH4xFNg8Ax&#10;04f1BiF+naqpVTuzRj1IOR+ub+m8fPfuHU1zN5+HQInGYiH1lfU0xWy+CAEWjdVK8iD2qiHzBKwN&#10;Nq+qKrUsi93MCxlrXKii0OPDJGsp7Ez3JsH5+XnWFx1OcXV5mQ1E9zRq6V8yBNmwLOmczHMyH4U1&#10;xknpw56s+6TJ2XjIbcjZeELTlAXyIaVBv5W+WcsayHRiPBlLOekxAmVZUPswWyyojVgul7Q+C0mj&#10;zdub6w/iW+lr+6tX58GmaRQFt+MIYsvP9k2CRvw87cKnpsYFTd2bBLBlW+KhrRsETLs3CeDzMJt3&#10;dzdT7dHZ2ZnMSV0fipLrDGwVtb/LVbZZ62nYRWWDgWGtRV2Z/k5X0sd6XW7vpuECNo2q0vUXF3Hh&#10;4so0sr/DvNerK2XIHCB9M5a1f4ALFhWuri7UufL9d98FHxik5u5wxG3eaFhmA2bzgu3UG56TebvZ&#10;8gsIp1PMAd2GhLEm6/Z0WmU11Zl5sFcp+3lnKAd7Sb62w/slSiMwO47PWRqMkTYGljyaRvdlAFSB&#10;LYGFrOtMZwqZA5p+Ys1m/sF3b99ko1E7D1K8fSNzZTTq3sX58fsfs4ms/xp3d3eqfsLG4EIjjV+/&#10;/7X4pqvuXZwm+JN6PuPJKPiMGvjOGW24h+MhXY/rFV8v5os5tb/hSmTCeHIe7HCKMh+GvZdGJXOa&#10;rU3LhawFpL5rsv616OfRV1dXYS+oMZlM1DaDBXw4Ut93799lS6JX19fvVd2bzmdiN3X7izLW9JxN&#10;7xcQbjAg607rQ6THu9+Xz9U1G6Aeel3YXhIYjhaj8+T3fvePQ+HhhwdZ9vAgy2djGQPAHYbTHAwD&#10;SxoNU794kCWKJQ8PsqTxIEscD7KkeXFBFnoAwvMAHmSJ40GWNM8vyII0eiIEWaDDKS4vL+nmuwr9&#10;271JEIIsRMcHISik1xcH5poCW4Iso2FBDxMRZNH6BZS4K5zkw+wvgixs4Yd9YHXBGLG6zJaYK/p8&#10;swRZ5jiYUPK5vbmRua+v7VdXOETR9arEXfXsBA/7QKIzbE5agywMQ5Lg87D+vf5wq/pGpUEfhqMz&#10;SaP3r6VN88XKpDMsjczM7v9x+nlBD1pmdyups16O5UC81c30GOAQlvVv+HuimqsV5pJe33BASgJm&#10;3333RvyIsnt3zH6QJUUhewdmH8qS25Bgo8mcRN9pc5L1P7AcJs5mlgPHqcx/3Rbd3EyzWtGZ21vo&#10;lJ4H13/pF+g4sVW44IGmoTZRyiJ54GIF3MmuURb94EdrIwUbPdirT8y0IYbYwwZBAWvpbk2Opby6&#10;OAs+u8ZbBFnIPHh1eSV6np5L4PL8kh52X3+4DutKihCggk4owzAPOn6sV/vtH4SN1UGPHLwdjsS3&#10;IoHadQiYpcd7KDYP32CjsZjNk/Ng18xlxdcLdnYLxpMzNXBU5il/8j5fBAnwSAuNcIEQsSHQaeYf&#10;hCCAsi+9vOJ6Nx6Pqa8NuxgPYt1X8P37D+FCGI2bmw9hfYqBnGayN6vI+RjGOm1/u/psMR73YxLr&#10;xvCtEnTdwf43nWYwgG3V82jtqq53YZxjldwjfGsCTSNz4CDR7/7cgyxxDKdHHmSJYxkDwJ2K0xwM&#10;A0saDVO/eJAliiUPD7Kk8SBLHA+ypPEgS5z2alVSY0ubiL16mUEWHKLqZZ0syDLXAyQeZEnjQZY4&#10;HmRJ40GWOBY/xJAk+Dysfz3IEscSZMGBOGuXB1nieJAlzqmCLNBx1r/4nKVB1zKbhxy0NJY7bxBk&#10;YXdZtUEW0ibZHJDqtkEWpaxXFxfhbk2NtzJP2J0sV8in0A+7J6OJzEm9LPi3WpClDWro/VsZ0hR5&#10;T/RB77wC85aMU7XC2p/W8VLsB7s78u72rvW/FML+grSpH/Znen1DwEEJdOWytuEr4TUwp9mdLGHt&#10;J/uHw0BBDOzztDXj4uKSBlmQB/O1LXcKvXuv36UCrm8+qPo7nfE7WRayvvG1ltvFLawVs2e4U0Wx&#10;Mwhgszt3MT7MtsJy0j2IwYdDEPswyd/6m38YMmY1cBzHcRzHcRzHcRzHcRzHcZzHwaJyjvNM8SCL&#10;4ziO4ziO4ziO4ziO4ziO85PCvhHBcb5WPMjiOI7jOI7jOI7zpSDfVPE8eZGNekL0/vPjJWefl6gP&#10;7OtYWtzOOM7T8bzmm6m2bkI+H++7z8KDLI7jOI7jOI7jOD8hfqjuOI7zGZiCNU+D2/FH8KSd5yPl&#10;fNt4/OTL0QZZ8H14B4IrC55S8CAxTfCwotjvTy1Sm2j9HoghjfM4Yn26L6dKcwoJ5RDBj9jf7ktI&#10;Fvn9TtjnEGsax3Ecx3Ec5wXirp7zybjSfEn8OPenh2v4080B9tBl57F4/zqO89PRBln6YogOxUDs&#10;APdQLITgRuRv92W9WR8FRD5VYvkeymYT//2+nGINxuLKpN/vP5nEyj+UpyL0McEyntYx18TCVrqG&#10;yXq7Ftmo0jRNtl5LuoTUdR3SaFJVVUinC08Ty/tQYv21LxbywSAbEMnznMsgj/7tocR0/1MEZcXy&#10;/XTh+cTK3xdLGkhsLu+LJc3XJCCmb4fyWHZlaVjSnAxpUqydnySGixW2kd8diilNrPwD4djGgEkf&#10;wuZFl99jsMylfo+nMRHpz0Nh/Yd15aFdx/uHcrgOxUXWsOjv72UT+d1ONvL3QaA7u9f78lGvNP21&#10;+W8QEPv9vsiPo98dCsvHcZ4/rseO81RYl3/HcRzn5eKe1/MnLOd/6T/854/Gslk13as0OIw9BaaD&#10;ha2kUQ4McEDAwEac0udOzron+fDq0jRPhWWzb+kblo9lDAAba+tB06nSPAXbNZ8rg+7wLcXuAE/D&#10;kiboJUlj0QeWxpJHMRyaxoilqddc9xCA0rDME9SD1QWHhoxltepepekXZCwNdbHU15LG0jds/lvs&#10;g6XvyqKg9QWPTWPpF/BUaXoyBCyXTa33cZ8vXaZyLGlyScHaNBwUIQCSYlyUwaZpsDzASOwMy2dN&#10;+g4gsKm16ezsjNd3PKJpLPOtNsynhmTz7vY2WxM7fX19TdO8e/eezt3pdCZrgl6h5aKWtndvIixW&#10;+FzPAwEfSp/rZr2qeFlbvSymL8i/LEtal34x6F6lGQz0PMB4PM56ykVUZ5Mx102Z10StslEp6zq5&#10;WGvQlzaRKm9kj7FVSusZ1v2x1KVP6nI2mUh9yLwtse7oaTaYk4rOWHyiQSGW80AfDt9jjJjOrOoq&#10;2xD9xR6O1Wkp80BLM59jXt/P/ViJ5+Oh6Kfed4XoOLPjvR6fB/AztHnbNNIWvVvovAfbTVtXLSku&#10;DmR53d3NsnWTtp05/B3or5JNXvJ5y3QBzOZLasfn87maZk1sPBjIus70dznHRWe6bmJNYfXFBSGa&#10;DYFN7Gu6KX/a/r3ertVq+WAexJicjcKaoPH999+FNSHF2zdvxAe+/zzWjTnmErF5ZQk707Y7NRSD&#10;HHame5MAF7iFsUykQ59sP66TDxPt8p7PF7TvZrMFHet376eyz9PXhJvbmdi9Nk1MB29v78RG6OWY&#10;7HiOeavPSeYfgNC1JA1K0dLAzjM7VJYDWQP1csocafQ29WVzQKor+ouLDNP5vLq8CPs8jbdv3wS/&#10;XuPq4pLmMxmdhYsnNd69e6eeH6wb7itWhjRFjovB9M4rZN6q9kqoVvp8KkdYj3U7dCd7g4bsiaqG&#10;61Vf1mxcWKYxFv9LG4MCezyid5XMWVaXpuJpLIe3Q9E7rf8uoHeKDQfIg+ndbKGvteDd+/ey9ujn&#10;SdfXH7JK/MEUd7MZPZ9ZLMU3IDbasvfaGg7Z+33RcWW8YVv72D8oYHyYzsByMtvK/EkA/+0wyd/6&#10;m38YMg4/PMiyBx9/D7IksIwBYGNt0gfhVGmeAg+yxPEgSxoPssTxIEsaD7LE8SBLnOcXZMFGtXuT&#10;4DkFWUAh9ozpQy8cdun5IAuWZjTSdW8suskOwxFkkYK6d3GGhnmLz1l912FjqIyBrPt6Dm3Ah9Xl&#10;LLRb37QNDeO0Jnsii0/Uzy0Hb1x/wwFI9zqF5fANQRYtzWK5kM/1do0KfoCXS7vZAROCLKzd8DO0&#10;+q6ZUexg5WRb0V+ifQ05lADLxYraRUqfBwBDVUmb7kLQQh9LrAeaL7ci/Q/ynNuHRqY+ySabzbCm&#10;EBtM5spoMs4GonsaFt8VdWFr4GRS0rJ+/PHHcACX4lzqi28A0EBzmf5CXUgSsYnczrD1y1LOYoFD&#10;YX0c72Y4cCRp7lYyv/U0U5LP3BBoXItiMh3HISC1ISa4bWDlbGWdZDb6zetXWVmmAxJo79XFeVaQ&#10;g2FxVY7H+6AJo2FKZ9qEV5e8nIvzsy5Nun8QAGR7g6AvpIs/4JC6Oz+4z+3+VRG5MOKQEm2OXQiz&#10;VzYCn2wN3GZrEb3C07tbWdvvzzsO64b6skDNailzic2DEEDV64Jv7aD7s/EkjFWKHAHLyPq2n2sj&#10;c5qtF2GdJWmCj/Eg52OSNq/Le0KCRgB+Nluz72bT+3P2j1V6WLf3Hz4kgyy7lLezu+R5PXQDAZSG&#10;jDX0n+0DQ4n71Yv09dawIEBntL5p9WF/DTwuKOjdwVw61A/qMwkIuDMdxzw5NK//+//2+6Hw8MOD&#10;LHvw8fcgSwLLGAA21iZ9EE6V5inwIEscD7Kk8SBLHA+ypPEgSxwPssSxBFk+XF9TW+5BljgeZEmD&#10;z1l9PcgSB5+zNN9qkIXtSz3IksaDLHEsvqsHWeJYyvnagiysLo3BjmM+Uhti4vH2aiNrAcvnuzev&#10;Re/0q+8td5ggyEL98bJQ/YzLyzMpRz+kxprNDrLRZDYCq2B/9fH88OGDuq7Ar2L+w9mZ1Je0CUEu&#10;5n9V9ZKutx8+vJf6ps87chkkan8Ndtziz6BfWFmjkdhgJcgyMNzJsllb5gmfk5aycFan6Tj0kuWB&#10;8yjWv++vP2Qrcm6FIAs721pUYhcVnbGcu6ylf1kPF2I/+mxtkn5hvkobIEnnMwh3uujloP/ZGLTd&#10;r+uDpW9i8+B//us/DxnrNXAcx3Ecx/kpYDskx/lCWLZsjuM4juN8Bfii/SKwuf2+OXBeNm7Onj8e&#10;ZHEcx3Ecx3Ec5xvED2wcx/nSuJ1xHMdxnDRsnXw+66gHWRzHcRzHcRzHcRznifCrVR3HcRzHcV4W&#10;IchSN/WRbMT1w7eMxQROYZDe3uuE4KtmmeB70WK/fyCbTXjIkiprXUIe61bwOib4jjx8P64m+Nf2&#10;T1pCGuSVEJRj+3fcpw/lVP9ieX+aWDB9R+nJ0sTruS/PjaA3iljTOI7jOI7jOI7jfJMYtpKO8+Lx&#10;eeA4jnNSQpClWa+PJBzFwuhGJARXwmv5gQcVKoKHZDLB84o2RPBwVk1CvTe6tMGVbRA8xCcmIYgi&#10;5WnyINCUkBBIUf61gZj43+6LdI8qsb/5HInl/anSG/SpQCdiv9+XkN+BHh2J/Bf9/b5AP+U/VWJ/&#10;96ki5SB4pAkeBoUHgGkiCaVCaWJBwUPBw9nwwDJNqqoOD8rSZBeU1ISxe/CUJrEgUExi5e9L7G8O&#10;5RRgnGLt2JfDcY0JHhaJh6NpgrxiurQTPHgNGqOJJU0A/fNI+ZhXAvY52K9XSj7ae0WgE4drxKFA&#10;Jw71aF+kVcGOa8LyCCJpYuUfSqwdh1KvmyCxzyC7OiXF8E8SHv/dgciPo98difRf9Pd7QtnKiIeM&#10;0sI1HPNF5tLBv1iaw98dyu5hpmnB5zxNLO+HYkDaHuvTT5GwJtQHcrBehItUGl028K2YBN8L/08L&#10;6hT9/U4MbUbHxH6/L7v+08Q4Ci8KUU/HcRznE/m4rjiO4xzizpXzqfiS8uwJs/5f/Xf/qaOh7GeD&#10;cCCggQ04Y8MfzB9gZW1lo6+Bw2VKOBfWy+nn7UGIxjqXjPQkMjf4Lp2VA2i/GBy7p0qDwxALp2g3&#10;sKRhnCIP04HMdm1IY8jHANUZ/CAFIY+nGIPegNsZCwiiMkw2goAACauvZR5UDa/LtscVgtUFn5+i&#10;fy32AYexGqb1wmhDpFHdiziWdrM0uyDXU2DpX0nUvUgzCCqjtImrVNbny1tmUM0sR01I/43yMgQC&#10;U0yKkXwergVJMiz0PMBkNA7jqbE26CeCn1qbzs/PaTllWWY9Vhcyl8BytWr9DIWa2MU/+Lt/L6tJ&#10;u29u7+i8vLnhaWazGdXz1bJR1byqeb+EGUD0oZcXNM264jY6tFjJZjDgdUHAnaXJ80H3Kk2fJ6Fl&#10;5Ya69KXvJFH3Lk5Z6vMEFANYCJ1t0N+0QgxgiAiWuX82FjtD0gwNfbORuaTpuGV9QxCdzROLfVgb&#10;1gvkw5LBV9Hqs97w+g5kpuCSOg2Lzgz6hjFAm5Sytlv8vZ5HWPu71ymwRw75KM1a43I6vdlS373a&#10;RhJX4rdSfdj0Se+21Tzsl8O+vJvORCd0Hb2+vlZ9uaXUl+l5IWt2e7FBmk2DvtVHYbFYhAtUNHKM&#10;paIz4zOxD+LXa6C9bAywvrF5OZkMZU3Q2/3jjz9m5bDs3h1zLrYK+xANMkUCbffv2hT/g1zWr11m&#10;qTwL8Wfi/lf7u7AudR8nspBxXIrO6H03nS3ChUSHuewXPb1byVjp+jCbSz5NW1ZML+Zz1EXPozHY&#10;8d3FNo+HzewWraxN2G/q+Xz33etsKGOp8eryIitlHdTIRa+YPz4qC3UeXF2eiY3Iu3dxzsZj7hdJ&#10;k9kIrBYrOt4fPnxQzw9GIz4nz855fUvSL6Cql2KLWH3fS32r7t0xuQwS83csNs/iz6BfWFkj8dEG&#10;4g+mGAwKmgfWUQ6fk5ayBjK3NR3fXSSrgYuZWf++E72rlHEE75FG8tJYVCvxB9NjZfIn9/2UBIWs&#10;W2wtxd6Xrf1sDOAHsv7F5yxN2/26Plj6JjYP/ue//vOQcfjhQZZ7PMiS5hQGF5yi3cCShnGKPCwL&#10;uQdZ4niQJY0HWRRO0G6WBgv0KfrOgqV/JVH3Io0HWeJ4kCWOB1nSPGWQhekMNt60TZIFSUL11xJk&#10;sfQdDkj6uMtXoejztXS70XVz7wwwyRgbeNK/Exxcsnlr2DiviY9hWd+WsiFm8wS+DPXHw0+9cyx2&#10;Bl8frZckn5Ix2NYr/GzfJLDoTI7NN1kPeB9bDlq4bg7aFa57F6f7TgiVPMyndJvuplPapsVKt5vA&#10;4iPfTee0LBw4ar7cfLkMd9Rq4ECNHbT0tzIGMlYauCufzQMEc7V5iyALOyC1HIhNp1gD9T4ejXmQ&#10;5fvvvw8+Qgoc1LJ50o6PXl+LDbGsKcVwmPWVNqHv2VyCb8D07vZ2Gu6a1UE9WN/oPQObyPoFn+op&#10;2nxw966GJaDOS4JdFB1X+rgsRGfIGPz4w9ts+DG4Fy/zu9evaZClxAH+XlGxnMYl6pvWmfMJAhLy&#10;udL0vmETslwsMtxFrXErvmtd637GfDo7snkfi5YXV1dXwY/TePXqMivKVJq2ocMhfEG9UcsVbLQ+&#10;D95/eKcevJeGtRaH5UFlEmOAX3Pdtc3/ohAbotjoQV/zW9vfG6oiZej+L8jDnlS/aOGBLxhLKGWQ&#10;YrL5fC461Y5jKu2v3r3LVuIPany4vqZBltW6ztaqLeKdt9n2aB8Xor89crXXIOxB0mMN2EUYIQhD&#10;Orgf9hfdmwTtBTc6rQ2XnbbS9tg8+J/+x/8rZB5+eJDlHg+ypGFpLBtIcIp2A0saxinyMAy1pPEg&#10;SwwPsqTxIIvCCdrN0licw1Nh6V9J1L1I40GWOB5kieNBljQeZInjQZY0HmSJ40GWNB5kidPf8v71&#10;IEucdnz0+j67IMvN1GCvUA/WN3rPWGwiszAAY8DmJLtLsIV9DruIIEp6DIZlTte3H398m42UO6gA&#10;gizsbpcy71H9HImt1+qDO0vRJo3WN9D7Zia2k43n+3fXNMiymIldVPJ58+aNOmfBmzdX6h1qoBzi&#10;68T1cZrPsR7obXr3/tfSJiXIgiAX0Qe0h9lFrruwH9wHRvBDqw+C7Wy9sK3rvN0F9qQkUDAa6vpp&#10;mdfs7ijwx7/8pezzlt27OB9uoL96Ps12o84U9AnrFywGdM2WtYntbbFeaHctgWHo33SaPvwHVl9p&#10;sK4NsCH4qaey6e+x7v21v/o3wi9ILR3HcRzHcRzHcZ4XbKPlOM4Lxg2A45wEn0rOl4CcYTsvCj7Y&#10;L0kdPMjiOI7jOI7jOI4Tw08CHMdxHMf5VNx9eATfaufxO4WcrxsPsjiO4ziO43xjuAvvOI7jOI7j&#10;OI7jOKfBgyyO4ziO4zhPwbO7It4SivFwjeM8FZbvQnecL4HrnuO8PPxGiy+N9/BLwUfSsRKCLHgw&#10;1KFAi+BKPVZOBRw7TfDQNCaS7OjvDsVS1qmI5b0vljQW+ZpgDxACp0rDOEUewJLLqdI4juM4juM4&#10;juM4juM4X4qv6xzNcZznQQiyRAMS+ACnvo8UnGPjMJsJIxY8+FTZbBFoiX+2L18LsbodyqmIjcmh&#10;9Pt9VQaDAZXY3x2KpazDuqUk9rc7YZ9bpRf53aEURZGVZakK0mgS689DQVmHfaBJCu2zHbvyUpLn&#10;ORUEdJumeRI5DCQfSmx+HYqFWF8cygDSY9LLBmJEU4J/DNjyWFu/hLCyTgVGITY2+xLSRX6/LxZi&#10;f/epsr+upiTWXzFhuvzy9gJcx0OKoBSayFhIPz+Qg3E6tI0xwdyN/X5fngqp9VEbDmWzhm6lZRPR&#10;oUPZbLgOS1FHZR+KZSwZlhxkFLpXj8QylpaiHujhnnQ8pc44zqeyp6qO4zwLfNY6juM4zk9J2N39&#10;xX/rHztakctyRDd/OOyhhLO1x28i13XdvYpTVVX3SmGL7bdel0HRHqJobArpLtKkLZycxzf7WdEe&#10;pJyGUx08sHxOUo5hqPO+oayN3n84zGJYxiCkIFVBXVl9dweOKSx5rMi8ttJs+CE+s1eW+iIwxNIA&#10;lqY2tHubyXgr2azbkVQx6cOJ0jD9PFk5hjSWsTyF/lqwzFscZjMQGGCM8jLrK3XuS9exFvV1tQv0&#10;DPnITKH9x+p7Vo7lc/1bTYeDQs0DDIdDmobpA0AwXEszGo1CPhp5UdByLPowW8zpfJnOl2qav/2H&#10;f0jtoqWc2WxB06xWYvP0JJKmkny6NxHqmveLeHHQvO51nH4uacgYWNb1DWsQWdMDwTfoXieA7rI2&#10;DQrepnygp+mLo8LqsukPuldCIm1RYJ50bzoO658PuH3IMSeVdg9LPvcvzid0Tk7G3D7gohJW3wbr&#10;uqLAlrXgdnpH5/9yuVTzCvXcH6cEFjvTrBtVy/Mwl7o3CXrbRhnFlrLkvlWZD2kaZof6Pakvqc3A&#10;YB8GssIlJ0CHxVfpi0+p5XNze0vHaT6vsnVKH7p2WHzk5bKidb65vRGdOMhr708WopvJunT0MAak&#10;f/sb6K+eZt20F0dplMEWpfMZT/iaXdXSL8SWz2ZTSaP38Wgs/g4p6+3bt+GiuhR5sNGkXzBnSb9g&#10;3UebtKzgepGismIktlNpE+xmbBw//kZezGZz2nd3t1OpM9NhbvOQxa5rYv1osYncirf9y6Z/1dR0&#10;nB5MrgRY1zU/eSi2FRf2afzsx7fiJ5fduzhvX78OPrBGmeNiJF1pRoVen7PxKLRJY7uB36r3zWw6&#10;peP5/t21+JW6D7yYzcIFSynevHlD++XNd68kTXpeg3KIi2X1cZrPuZ159/7X0qb0mSjWWmaH0J52&#10;7qbhutvOMWavBgOs/en6hMtKmSESR9pSDmt3gT0p8Z3Gw5HaN5Z5/eHDB3oO9Me//JNsuVp17+J8&#10;uIH+6vk0uMGgex0DfcL6BYuBNkYg7KtY/5K+A6OQBn5RnD70hdVXGsw0RrpF0FNZ9Bd9d5jmr/3V&#10;vxF+EX54kOUeD7J8PhaDa4WNgRWWz0nKMQy1B1nieJAljQdZ4niQJY0HWeJ4kCWOB1kUpB4kxdMF&#10;WQxz6TRBFl7OBvORpMEhIa8LL6uQza6WZoQgC5lvF+dnsmHT00xG/PDTYh9q7EMUBbasBdg0s3Sz&#10;2YzOt144uNDra9nD1Ws9TSljzQ7V+uKtkKqEAyiWD4IsbJwYA8OBjcXP62GFI2nYGAVwoKPk8+79&#10;e7oe3NzMqM7U4iOz2hjUM5vKeqD5YPM5Dsz1kpqGF9TbyDgRC4xPWRqs2ZrOwFYxnapqfR0F88WC&#10;jkERDjf1+l5eXgb9S2HxDZoG+wu9vpY9CGDzlgVZLHMJQWPWv9Mp1/FgzvRspEFSV6U+FjuPIlgx&#10;CESyNtVSYdYmtnaBspA+VvTq1dWVqlPg7eurkI/G1cUFDX6IG0J1ZkwujjiT9ZgFhep6RfdEd3d3&#10;dI27eX8reelpVuSihu++eyNzWw+gvH79SmyN3r+jkfSL+EUaTbOiOnN3h0D4wzbt6+JkMnygVzE1&#10;ZXsdYFrfDLSH91pZwQPuXqfg82Qge0XWpjyHbup5nU0mkldiHkiX1GJ/8c1JGh+ur8Vf1G3wn/zp&#10;L5NBll3X46IHlKcNRRtkSSdA/7M5uzVsVELg4yDN4Z+UI9nTsyCWpNGCLAOsKcQ+hOYqfRLYkkYL&#10;KIfpXphLBw39a/91G2QhtXQcx3Ecx/k64W6S4ziO8+xxY+84zlcADms16RLpEpLE/34npjQhu/hn&#10;EASOcCisCdIwQW1i+e+L/Dj63aGwNlnYbu6/ijYlCEgiIMHk41cIpySS975YHkWAu09iZe/L2pAG&#10;gx0bm31BQG33NfM7QdBkJ7joDBeE7WQ8Phbc1TQaId3jBPkwQfBJE9y9NzAI7qrVZDDoiUhaRYL6&#10;hasI04JAWCz/IEVbTi55UZG0usT7A4K7kYIMi9CHo1FacAGLJqF/pT6abKXdooHqv2ZdZ01TPRDc&#10;UbUvawSgNggup2Ut80n7JzMKFkCXEOQi0oNIWkVkOoluid4ogrH6OB6d7PAgi+M4juM4Lxbbts1x&#10;HMdxHMd5dmy7/zuOGVca56XjOv5T4UEWx3Ecx3kBeDDB+Wox+Plb3ws4n4RbPMdxHMdxvgy4E8Vx&#10;nKfhJXn1HmRxHMdxHMdxHMdxHMdxHOdl4/ET55N5ojCAB/eePR5kcRzHcRzH+dZwJ95xHMdxHoev&#10;pY7zjeJ31DqOc0wIsvR6eNjPQwGHD246FBunMj7IJy34F/v9vvRD2x4+YOtQ8NCo2O/3JWTHIGli&#10;/fkl5TkR+vgEsHxOVk73f5UTleU4jvNScKv4pfGDH8d5Mp6Zr+18O7hmOs5LxT1px3Gcr40QTen3&#10;B0dysoN5sf274MSjRKqqSk/qzaTfzwaDAZU8z1VBsAZ5aRJtw55YOAyUpOQUoE6xdhxKrL92Euur&#10;z5FY3p8jsfrvyynaDOlHfncoFp1h+cT66lCKovgkieUBQXnROu6JRY9j+vo58hRY2rNrtyaWNIdj&#10;G5U88rt9EZ1iYrE0sf4+lM1mQ4UR64dD2devlET74jMllv9O2OdWibXzULYyUFSkD5kwJBuOoSxb&#10;PqZU8QJ2ciKgn+v1+kj29VdGIrRLlTCn0v+QSqaLQeLzbCcWkG6z0WW9jrd7J5uQx8N5fChS0IO6&#10;xQQtZwRdx/81ITqjf9piSRNAN6sSb+u+IF3s9zsJfMzvQBzHcRzHcX5izH6T4zhfD76X+KoJdvVf&#10;/rf/qaNh2h0OaWCTTtnsDh8ex7rSy6rrunuVpo9NPmlTXg5omrrf0BVpI/80wuEF4eMmncDqC+jh&#10;haFvgCXNc+IkbZZhYrkMJAEtiuRj1QdGyIXVxchj9WFlmLeAldNsuC1qGpm3Chabh8DUKXTGYju3&#10;sCFKNhYbUhv6xVIXS1kWTtF3llmAPFg+bLwteVjmpKV/Vw2fB9uG5zMphmGdS9EnNiZgSDPQVTOQ&#10;SwrWf+O+Pp8mw3EIUGuMBnxOWtb+szEvqxyNJZ90GgTmWDmDQnqGpLFwfXtD9e/dhw/q3P3/fvEL&#10;qp9VVXWv0tQ1101LmuVSylKaFD4ntCZP79/ewODf1gab19MnCz4SzWvfpIA6kSRlnnev0hRlQfPJ&#10;+4PuVYK+ZEDy2Bh0FxeM0LrkCFjqDHN9bp9PJmLH9VwuL86CrdcYFnzeWmx9vaoepDvOEnaoe5ng&#10;/fU1nZOz2UzK0fUzL4dcxw1rUy1ptKZPRlIOGYN+Bt9L77/RsKT1LWV9Y2nY5/1wYZ6eBnac0cuQ&#10;Rs/H4jetpVu0nnkvNpyN0+3tTNLoZYV5q1dX5qTYEJKoWjchOJ9iPp/TulRVLX2j60N/K3MSV5fs&#10;cf8X7auB2DO1tpKsLEWvoJ+J4nAxE9OZVbWkY7lY8jQF7AyZKxfnF2I/H9qr/b9AGXrPIU2jzlmw&#10;lnGkNk0K1msrbcK8VewrLtqj/bta0b6bzeY0TdjikSZtD/y3w7pZ9oGhCJKmlsqwccK5FRsDrG+s&#10;PoX4lNo6+PrVq7B31Xj76jLko3F5fp7lxDbKdApuhMZIyhkoOjMZFurnoFot6Rp4c3NDbef1O0lD&#10;9lZLmdvaOL357o3YGb1/X4X+1dMMR7jAVW835jZT8tnsLlsre/+zs5HMSzKOMm+Z32TxiWxp8DOt&#10;NOzzFr6u4wYCbf8G2jR6PrDRheKTV9WKtvuD+HmwERp/8stfytqj73lubm+zRmy5BtZsrTaWMapl&#10;vWapLPmMxhNZc3U7Mx6fqWngpzDdFCele6GBcdbHenexrUZsrvxX/8X/EjIOPzzIco8HWXQsaZ4T&#10;J2mzDBPLxYMscTzIksaDLHEsswB5sHzYeFvysMxJS/96kCWOB1nSvMggy0Iv66UGWZg6YEPH6puX&#10;PE24u1FLg49Yv+CHnsTUv7k4RSxNic2UkubiDEEWfc5eXMiGjaQpEfAhdbGsgdVqpS5QKIOV8+7D&#10;e1rWdDqlc78cIviht9uyNlVk3Tkbj+gYSC5MZbJRyTfORYFADCur7ecUOLhnc9LiC25lb8smgqV/&#10;l1Wt+jSWIMvNzYzqTM+w7pyfX9IAE8sHAUAWQLm74/UdbGUMSP8G+0B0hh3yW/YOCByx+YZAgcUf&#10;ZGMQgs9aGnxE8jDpryGf9kCXo5VlqQvbmwFLQKKuNpKme5OgJgFAC6EI1nfd/zUwB1ibEAQk0yAb&#10;kjn5/du3Rwf8h+WeT4b0gP9sJGlIBGVkuGDhfIx80mWNy1Jd98FqyYNudze32Zro1t3dnAZZWBDw&#10;1WsEsfSD44uLCbWtkzM+BnnBfYjFAn2TbtNkMqLlINDLytE/bTGYRAE5pXPbHgTbY+AbjXiN9DaD&#10;ts16PsOgn/d5HXZTI/v53YUIqZxu76Yfgyypbv7Vu3d0/3UnvmBD/AOcA2mh+Y3YRGaHKimD2TT0&#10;yaHOHOaLIEu4CEthPDlT0xTh4isyllKsPoqApxgMuN8U8zH+6n/5v4ZfcI1zHMdxHOerh7sMz42X&#10;16Inhe1wbDsgx/lJ8NnvOE4SNxDOMweHc5pAx2O/3xckiv1eEwS/9sUC7hzBoSmTcMKpCf6n0Oah&#10;g0Psw3KPpAtiaQJi/bMvLI1kdJTvoeDOMSYbHGRLnTVBbXDXkiYIoOBOlZTgcwR8NGnbhnYrgvIk&#10;L00sZTFp6x3/avud4M6H2O/35VDnY9KOF/QmLfPZLJtO7z7K3d1Dmc6m2Xzeyiwhy9Uyq+sqCAIp&#10;MdlIWWHAFUEQFgE+Vco83GmVkv4A46jLZgvdFB1VBGOFYO6+4E7SfTkc25i0Ieq0oF9i47Iv4QI4&#10;mDVVeJrNNt7Wfamq5ZHsQDaO4ziO4ziO4ziO88Tg1MD5PPihpOM4juM4jvM0eJDFcRzHcZxvHMsh&#10;nx8EOs5zwmes86zZegDFcRzni+Dm1XGcL4QHWRzHcRzHcRzHcRzHcRzHcRimKzn8cg/H+dbwIIvj&#10;OI7jOF8dvi15HH6RnuM4jvNU2G688ZXJcRznAb7hcfbxZfLZowZZDh/cdCjPjX6vLzZM/4cHHx0+&#10;1OpYWluoyVMSG5t9QZ0Zp0rznDhZv3T/14mPzb7Ij6Pf7YvjOI7jOI7jOI7jOI7zjfDCzuEc5yUT&#10;Zuu/8u/800cnuJbD5c0GT/onbHpSiOGgmpS3qfWy6rruXqXJEWQh5RTjgqaptqvuVZo6W3ev4lj6&#10;ztS/BnaBIw18foo0p+CUAQVLmxg0jVSX5rJpuhdpkIc2V6z9z9KE3t1LEutvS2CHfW7SX9HNU9Bs&#10;9PkGmkYfA8wTxnA47F6lsYzRes3r2xt0LxJY8qjWXO9YvwDLWLJ2W/rX0neSqHuRxlLWYKB3cCqP&#10;Q71n88AyTitZv2TGde/ibBuezzgvVVs00IsI9AxpBqIObBSKDOtO9ybBaCDrrZLTZDhWPwcj0mbQ&#10;N+jM5dk51b/haKLqn2WtHRR59ypNyINU+frmhurer969yzbb9Nz9e7/442xN5rbFt6qDf6bXpWk2&#10;tL6rpcwDJc1qVcnn3ZsEWApYmn5OjKuwJj5noK8XBL1j+otLnYjKZEWeU73KS55mwHxgfETyCFZI&#10;TyJrF58H+YD7M8Nc98cvzibU1l9enNE0Zc7ra1kDq6W+N0AZrJx3H97TsqbTKZ1LpfgqPdJukw9B&#10;1p2z8ciw3lZMZbJRWUo+eqqiEFsvOszQ+ri35XPSYse3srdlE8HSv8sKa3+ad++5PtzcTCWNrg89&#10;WXdYm87PL6lfxPKZTmdUN+/ueH0HWxkD0r9lIV4G0Yec2E7L3mE+n9M2rVYrmgawMciZLcJHJA+T&#10;/hry2Rj2rUAry1IXyx4Efgjr37qCj9G9SVCvDes6IRTB+q77v4ZlTekb1qZSdFyznd+/fSu2s+je&#10;xZmMCpn7+lyaDCUNsfWjYkDt+PlopJY1krqychYLsTOk/+6ub6gNnt4t6Dgsl0tV965eXQY7o3F2&#10;prcZnJ0jjW5/hyN9rMFyuZD6pts0ljWb1QV2hqhd0Eumm91kCS/T4HMtDfsc8PXCMN1Mc3JDfKJ1&#10;sJu6IZrNl7SsD7LHa8gZznzB9bfertXaVBX2VXp957K+bUiaYTmm+luUw6xP0pRD8QWVNIMBX/dN&#10;uhnQ07Sax/M5LOu/+2/+ZvhF+PElgyy9DZnIHaw8D7J8PhYnB5+fIs0psDiqVixtYtA0Ul2ay1cc&#10;ZIlxCv006a9BNy2cIshi6d+yxCb/8WNg2XwjyKLlY9mYPGWQBWj1tdghQNPI5yyNpSyrXdSw2CpL&#10;/y7rqnuVxhJkGYrSaHXGmbDeIsGQxpLPcAtrpqcaIsii1HdcjOgYhEANGyeD/r6+vAo6oTEcn6ll&#10;WfQBB/ysvpZD6g8fPtDy/uiXf6LO3V/96lfyuZ5HbbBVm1MdOC70uWI57MJBCwN9y/r39tZwkE3W&#10;g9GIrxeWwP1oPJR8ujcJcIjCytI23gDrKNVhQ4BKdkDdizRIwto0xKF69zrG5bk+H8F5CMToadoW&#10;6WmaRjai6lZV0uDAXOk/duALPtxc0/XWMg8mZ9I3xJ5Z1nXMf60oS6BrubiluocgC9OHsuTrAaMX&#10;bJUOymDlbNY8H9g8bZxQBguyfLi+5geFUxy06PqQj2BD9Dq/efNdNhg8PCw8rH85ljGQ8U61azab&#10;H+nVYdrb2zvaplz+Uf8hBN30NDj00dJUhgtcMN/YXLEEWdjnIHX4uWvCAIe5epPpgS/YGmz0Ouwf&#10;Htb5uAl6m1K2YX9MLD6yJcjS1Lg4sHuTwIMscSZjHtjwIEscD7IotJMlvEyDz7U07HMg84SkMUw3&#10;05z0IEuc4XAs81bX30L2O32SxoMsAgbE4jBYgiyWjvAgy+djPUw8RZpTYNErK5Y2MWgaqS7NxYMs&#10;cQy6acGDLHE8yJLGahc1LLbK0r8eZInjQZY0pwiy/Omf/orm4UGWNKcKsrA0IR+ysT5FkKU2rBey&#10;i0IHdm8S4GOSpieGhmUzIoeolgP+swm/0wJ375GqZFW97F6lqVe6HbeMkSXIspCNNdPNs4sL2m6W&#10;B2B3siDQxcq5vf01tcHDEhtnvW/KEnPlkW3iZsiEZapY9qUsyII7Fpk+zGb8gH9kGKef/ew36WHs&#10;2aXolXIAgrusWMDn3bt3dD0o+0N6kDLCVbFsbotOaXPOclfY7fSOjoElyILDLAbzF9+8fU0PdLGm&#10;0LmPLiHzzWJnZjP0X7pvLAd4lv1Fm4Ve39FwLO3WD/Dmy/g47X5nCebw2grS/8zWs88BgiyMotB9&#10;yrev31CdGZU8OHImfggLflzIessO8K/EFuUHNmS/z0dFTq/TmM9mVG9uPlyLnSY+5QyH3fp4syDL&#10;5dUFDY5MJpiTeqMuLibZgFzEMkIwjPTvfI6+SdvXEnc9k7qgrkw/UQ89CfIQ3STztrVV6TT9PnRX&#10;z6OnP/0iAHUhUzusS2z+b7F2KWk2BguxFDu0r7+x3G5lbWJBlqX4nGweNJK7diEBbB7Low2ytGlS&#10;TS/ydt3R+i8PeyZ9rAoEWSJ2ZpdvjjvcyXiz9a9F1ylg+WaPGP/9f/t/hMzDjy8WZJGPe1veUMtC&#10;40GWzwfKxtqEz0+R5hRQvfoELG1i0DTQ8+5lEg+yxDHopgUPssTxIEsaq13UsNgqS/96kCWOB1nS&#10;fItBlplsrBkeZEnjQZY4X1WQ5fpa/Yo/4EGWNLRN3AyZ8CBLHHwVGKuLB1nSMH/RgyxpRkO+HqSC&#10;LDtM9e3+ryL1YLae6SboGb5Wk33F3Hev34SvHNUYFn2psl6OKchyNs5yEgR4dXF+FGTZZyjtYWvB&#10;LARz9ZG4ef+B2plTBFkuxCbmLDhi+Dq284sJzWc8kTEg+cxmur3CzYpMpzCPHqt3YNCHz6PXl91t&#10;OBjAD9TzAKwuwbTqQ20KsrKMLLbVUs50ye9SCV/D3L1OEe51UOpjqct8JfOE2cUw1fR2m/YGQR/S&#10;4830BfTDWYiuM5Z1p6llrEkHY80+7L+//j/8Xqgg6Q3HOQ3/4r/3TzA78BFq4D4BNhHZ54CmkerS&#10;XDzIEsewkFvwIEscD7KksaRhn1tslaV/PcgSx4MsaTzIEudFBlnGPB8PssTxIEsai706SZDl5tdU&#10;9zzIEucpgyy/8Ru/meEqUQ0PssTxIEscD7KkYboJnluQ5fIMz2XQ03iQJY7lThYPsqRhdWn4cuxB&#10;lgQeZEmDNfuw/zzI4jiO4ziO42T//F/4B6OupAdZ0niQJQE+Jmk8yBLHgyxpPMgSx4MsaTDftDnn&#10;QZY0HmSJw2srSD2YrWe6CTzIEseDLGk8yBLndEEWPSMPsigY+saDLI7jOI7jOI7jOI7jOM4X5R/+&#10;R39j60GWOB5kieNBljQeZInjQRYFD7JE8SDLPW2QJcv+f78HK+ctIOFmAAAAAElFTkSuQmCCUEsD&#10;BAoAAAAAAAAAIQCm/I9KSKoCAEiqAgAUAAAAZHJzL21lZGlhL2ltYWdlMi5wbmeJUE5HDQoaCgAA&#10;AA1JSERSAAAGVwAAApwIBgAAAHXN7HEAAAABc1JHQgCuzhzpAAAABGdBTUEAALGPC/xhBQAA/7pJ&#10;REFUeF7s/UmTJMm254f5YD7GkFON9973utHvvWaDGwpICkERdAtAYEOKAGg0NhQK2Q2AEPJzQIQr&#10;fhFSuOJ3oAgXXFO4QAN4/e6791bVrcopRp/M3Hn+6haVHh6q538ywysqMvP/izwZZm7HVY+qHh1M&#10;j1t4RwghhBBCCCGEEEIIIYQQQsTp4r//4H/372zS2Q79fr/T7abLRYbDYafX67VnZVg6y+WyPSrT&#10;NE17lCdiL64zHZYPQJHvm05d1+1RmYjOZnOn6e7w//p//H99Y4UQQgghhBBCCCGEEEIIESZtuiu4&#10;8o5PMbgCeN3cv/5Wq1V7VIalAXo9bgv8jumAiI7Her1uj8psNlynsjL1iC2rGv2g3J4Rf4jUb7+q&#10;Ol3SbyP1y3w84g9bW+7XRoci1TwxJdLfon2Ssm6YOZQm4L+RMa8J+DgjMkZHdADTGfQrOjcNBwNX&#10;B1esN21PCmxW1idJc2N+Yz7RpHRIQmve/21Gtp+yzTXmWuqfa+p3A1J3YFgNOn2ig3b02rJrlcvc&#10;ITYX9C0x35bj05NOZeXyGAzHlp+lVWDZrLPu8H/9v/zfmYFCCCGEEEIIIYT4CEk3/AquvEPBlTKs&#10;/hRcKaPgSh4FVxwUXCnCdBRcyaPgSplfMrhym8DYasLSefXyrfmWP8Z+98P3nfl83p7dZd1YLiQj&#10;jA/Mf+FzbH5D32Y+0yyt5E5Wl5eXdB6czWZ0TIvM67CV2TudTjuVzWElmoA/rJqa1i/LBwxG1vut&#10;jj0W1v/Xzli+wlhF6qYbGB+Oj6ZpfL0vrB2Pji2foZ/PZDKhddfU1o/YGB3oB8NB1amcNoD/snVR&#10;06xoPuPxmJYJyyo2LC4WC1rHbIyejie0reczy6cmfZLYAdJYz8YQ0k7zxZKui3pWt6zvV9XQxjS/&#10;DZbW1mysubqauWPajz/+1Lm+nrVneTDEs+p78eLIxpFRe5bn66++6Rwfn7RneUajket7KC9xXxtB&#10;+LjY7ducQu4Nzi7e2JhWnt/A/Oq68//5f/+BDVlCCCGEEPcmLTg+NLiCRRbf1Nguzj0UXMmj4EqZ&#10;dJNFdEBEx0PBlTLMxxVcuScKrhRhOgqu5FFwpYyCK3kwPjD/hc8puHIXBVfuB2vH4+Op9UkFV3I8&#10;VHDlaDxJ84GHgitlFFzJc8jgSo31VRFrn65vzRrvX/s6sKOxsdzDikTnSfRtfHC1xGhkY96gfH0L&#10;Vq5+PgubaxtSpkvzzeXSL9N8tjL/Lfs4Lvk9wK4zBWNlfYT1pcoquE98BtXv+dW2Svw00K8buz/z&#10;qG28W5P6xXzd6/vjzNDm9YHNKx4Yf935APeSpFNOrF+zDypMJ+PO2OzxmFgamAc9RpaGp1NVXWtL&#10;v17qhc2TZNCbz6/bfZUys/llZ1kv2rM8varX6VfleR39lc2BfSsv9js8kA/zhzSxEx3m49hzYfPo&#10;ytYha+LjkTUy7GD3gTQdW7P6PRJjCB9ENigP2cvA2oDNTv5VA8aScR5KXXJPytaBoLEBlo0zWF94&#10;6zyMVQ3uBR0i61/cG/d7eR//f/7f/n+sQj4pUmEVXHkHywdgDLhvOpGN8ohOpPMBXjf3rz8FV8oM&#10;AmVScOXXJdU8MSXS36J9kqLgShGmo+BKHgVXyii4kgfjA11UW0spuHIXBVfuB2vHxxZcGWEDxWkD&#10;BVfKKLiS53DBlWMbR/yNUQVX8jxkcAXjldefFFwpo+BKAQVXiii4kkfBlTL+VQPGknEeSp9TcOV9&#10;QFNuNuX6gy2svdP4a/dfHpH6RZm8e34A391f9/stK4QQQgghHgy+5BNCCCGEEOKXh20Xf4xorS2E&#10;ODQKrgghhBBCCCGEEEII8bnwKUZODgR7CkwIIXZRcEUIIYQQ4lODfSzvQB/b062nEJzInyH46FDn&#10;Fzt8ii4uxG3k5EIIIfKk4MrN39TdFdwE4G+aeRL7e2Xbv6XHJGfDvtyXXJr7gr+bxiRi73759iWX&#10;7r7gb2jmXt+VXNo5ydm4K/i7iLnXd4WlE8sn1taHkEPkhTS48HawxFovLJPLf1eQTu71XYno2H9t&#10;jj7o3/eRUBr4yb3+KwgWzLnXdyVUpgPJffISQohDoPFEvC/abxe30BAidpA7CCGEEOJTJN0D/Yf/&#10;+//ZB6118KWKaePYAQGAtKHrgC9VZLAvMb3ZVPaI2BIj8MVJZEMCwSkG+6JJENGJbI4c4gvtWRvd&#10;wPJBsILr8PZm9gJ2PQav3w35Mk+w3vj1F/EZQMsUqLsI7ItZQ/7QBvUYkXa8bzqpFUkSh+q3kT6J&#10;L7+k5W5/l1gH8gmNM5/hF9qbJbR+N/i2TlLH6AesvTE+MJ3uhrdTz+zxvpu1QZ9l+VhPYE2AL3Bk&#10;bTAaDOmXt7I0tt/J6Nsbmy8GyKw9yzM9PqZfODkYjlJ+JVbrDZ8NNr5fggW+sM/ayfPAV6/e0C+0&#10;/+HHP7vrq9UCX1rpW7z75YGlerYZhfYVfOHn/vv3z5OLO+bMZtf0i7FR3t1xOtevIuNvhKOjI//L&#10;nS0flhW+0J7NKxN8ob2NjR4VvtCejHnLlf9l3rWND4f6QvsB6UsRUC9eW52cHtMv+418of265l8i&#10;j37AdPCF9vttsOvjFxcXdF30kF9oP5/Pqe/B/lK/B0f4Au6KfKH9Nf/ifH2hfZ6H/UL7bzvHNg96&#10;sC+0b8iXyAKbUdqjMj1bAOOLlz30hfYlMB/7+YS+0P5yZj7sl+nz/EJ7PoZ8dF9oPx6leyKPo8k4&#10;fRm9R+QL7fGl+F6ZHvIL7a/nl6bj70Hiy+zxZfMl9IX2ZfSF9iWwrvLrha0Dgb7QPs+v/YX2yXoF&#10;V96XQCcmjRYZCNjNCIjoRBxIwZX7wOtXwZUCmOQDtkTa8b7ppFYkSRyq30b65McYXPHsPeQYzXSw&#10;sdcjC5dIcMUsbs/yRPp16gdsPgikg51nWjPL2t0nWAdsiQZX2Nw/qvz6vcFry4gtkbmr3x/Qm4nx&#10;dGp6/sKwSuUuL7S2I55vy/Z+xde5Xixp33358jUdg398+VNnuSzfXF5fzegCFHmw8Qo+R5op5DP9&#10;1JZlnXrJbUF/i4yvjP0gTY6T09POYOjdVNu8RGoGGzWsrSvLAxsxHqhbVr9LEkRIG9ys7pID+zrT&#10;yZgGV6LrGY8nT0/pZs8UgSliS2NtwHwG8yTTwcaet3l6fX1N10UIrrC6wUYOa2vsrbCxM1Im5OON&#10;rxNstpNxc7XgG6PwPWZLsoMUipUJm8VsYxSbYGy+GAxx/+v3SYydrNxv35515vPyPfCbN29TEMxj&#10;Pt+YX7UnBY6PBzYG+/a+eP5FZzKZtmd5bgJ7JZ+I3L91t4vb9izPZGr5kE3a+ZJvns4RvHLmycVy&#10;Zj5D+qTNO+/mybxvrREkJ+vkVOz2uERF1k2np09tzBu3Z3k2ax7Un1ufXJF156XV3WLhrzHm89p8&#10;r1xu7NmRvb9kK7P3kMEVz/Vga8SWhmw81+Yvdzc9b5+n+x2yUY75jc1fmA/2N/d26aZNZb9QU+vX&#10;LIhzPJ3YGOIHEaYInFT+OMOCK4MKm5V+O6Y+Sfx3vpjZGHx7bN0fmz664ArqhcxNKKKCK3dRcCWP&#10;gitlUCa2zoPv7o+/yXoFV96XQCcmjRYZCLzOcENEJ+JACq7cB16/Cq4UwCQfsCXSjvdNJ7UiSeJQ&#10;/TbSJ7f3n6Tc7e8SCq6UYcGVCosfUsMKrpRRcCXP9n7F11FwJY+CK2VQt6x+FVzJ85DBFTbf1qmN&#10;/LpBeVhbY2+FjZ2RuR/5eOPreIjgiu+bK5uXsOHrkWxhvmd2sLGetdMiBTxIO6J+SZmqwYjOF5Hg&#10;yqtXr93gytu3b90xHMxma/Ob9qTAeNzrDAa+zzw5fWp6k/YsD+77vY1EBAe8jV6ATUQ2H58+OemM&#10;xqP2LE+9tn5L7sdnV9bnnKcvLi7PrJ38+l1a+7Anq+CW6HMeKDHTwZM/Xjf48suvOkdH/tNF2Fhi&#10;/e3qekGDK+fnV50FeToWQZra2ZiD+/uWtDpECfM6nScRXCGb01t/KaeDzUpqSwqk+Up4Kogkk2xl&#10;m+kY62l/wrzjOFbXbCFul4IrLHByNB2nwIjHyOxlwRX2ZEplnYkFyRDMZPPxasWfJluYDgvQIsib&#10;AsIFsLZla4w0p5B6gS94+SRQb6Ru0hLaUUlPBJJ5FIEVtg7BXMzm47QuzansvI+lg/tANorAFyCe&#10;Nak8pEzo16xvI4ju+l6gfrf3rX7fT/XSHpeAGcTctAa5Y+/OaRqr9qplP0k80V6sl59f98uTMFU2&#10;MqYY2KZccswFbO2K6zy4kv5PxyV6Pay1eb/dDyAGakIIIYQQQgghxC+Hf7MnhBBCPErYbvAj5GZz&#10;vyRM51DwcBzgOmyznV3fcph1SAp64Pe+4PWg3AQzPLkJINwER7LSBghcadPxBDp4wqUoTea1O7J9&#10;+oJJtu52xBwwfVDBE3xQBMG9W4InqVqpBoPOAE9f7QgChruC1/AnQbMyHidBEPJOPnuCJ/W2fw6x&#10;LF1Iphw3gjKHBLquxHRgsyuZ99n/QgghhPhFsMWYEEJ8LtgtixDiYwMbEuKDUM0JEeNx9RXdnwkh&#10;DouCK0IIIYQQnxq6b/xl0Y7ar4qqXwghhBBCCPEYUHBFCCGEEIKi7VwhhBBCCPH5oNWvEEJw7hVc&#10;OeTfGhRCCCGEEELsorW2ECKP/vKoEEIIIcSvTwquVL3+HcEFJp21reiIdLHqy7y+K/1u19KLSN6O&#10;G+lacveVfL63ZV03naauXdms11a2snQDP/hKHPbT3ZgmkY5lSSW1kx1k2udGUD9JryC9SDuaDrYJ&#10;mNz6xqaMMFsgTAeW5PLelRub7yuRQGS3a7m1uh8qvV4gjTY/j9yXeO3LR0ek4AcCteOJEL8KH2O/&#10;FeIT5lA9EnO7EELk0PDwGaFlnhCHu93R2CmEeA/SkPG//lf/7p0hqGma9qjMaDSiN3R9fOs/0anr&#10;uj0qs1qt2qM8NxvHHhFbIunMFzP73x+1bza5y2Db3s9njWAHgdULiLRlpNy8TIeC2xKxl+lEyhMt&#10;M1OJtJO1OIpe5FABjTrgVxHfY34V8btUXlJ5rB0TvYCOEdHxCPXJSLkD6VSBMrHSrAOBsEiwbG3j&#10;3X39r1dVVp72pEAPY3R7XKLf4zpV3/Jqj0sMBoMU+CxR2RjtXU+gHUm1INBO2wABbKLTtVZgZaqv&#10;52j09ixDwDf7acxrTwps5358pKHMqOLzLcO6AKUHf3DyQd0PhuM0lnsMhlame+pszBbiDp16BX9o&#10;TwqcX113atJWr1697iyX/rzy+s2bzqou6yznKzqmYe6i414TGM9S//cbtN/1ddIHV0jlNXVzS+dD&#10;fXCxXFi5/bxOn5ymcaSEjeAwoD3Ls1wu0zjtUQ0H1Dcja5VV49ffJjR3Qce3dzoZ2xjcb8/ybDa8&#10;H6Tqaw9zPH32tDO0uvGYTqfJ9zwa83HY44H1DPO9Pubs9viG3Ta5vr6m66K6XtJ8UB42nmHsZK4f&#10;WaMxvxrbmMjaerXEB878MiVbmEOYHczHWTst0nhG2hH1S8pUDUZ2T+n7VWTsxDg+ny/as7u8ffs2&#10;jREe19drK3d7UmAy6Znf+D7z5Mmzzng0bs/yjMdjd8yrqkG61/bomR1sPDt9ctIZjUftWZ56bX0l&#10;fTqwzMzm0mZV3mO4uDyzdvLrd2ntsyYVHOlvKDFb0zQ2l3rd4Msvv+ocHR23Z3nqFR+rrq4Xtjbw&#10;y3R2fkXXGPNFbWuVcl6BJfJWhyhhn4jOk/2u+Z7vV1t/KafT1Hxeqm0eZbY0NsaQZJKtPWIvxnra&#10;n8ypICW6Zgtxu87U+jWbS4+nY1v7D9uzPKNB1RkQeweV306VdSTMpR5rspYBy+XcfMvfX1wsZzaO&#10;+Dr9Qd9tJ4yHbI2R5hS7J/Lomv8yf7BFMhq8PSlgKu7tGeZRVr9WJ6x+MRez+RjXPd8EPB1+7xvZ&#10;m9kE1q5Ih/XbxtJx+z/KQsuM/QXiD6nuSFunmvHzYu2Yqg4fxHeI1C+bu0AsHbRVe5IB6yq2dsV1&#10;ts5j9QKwv8DWeWij/XZKtangyjsi6Si48kvDbYnYy3Qi5YmWmalE2slaHEUvEhkIIii48uGE+mSk&#10;3IF0DhVcYYTammw8RegGNtsj/a1qn/DywNOXVAeLXUcnFlzhNy3pKUbCJrA5HQmurC5nfn52jaWB&#10;jTJWd5j70VYeQ2tvVn908Q4haUR8ZjhCcIXcoCIgR8pUDUm5cVNJgk6LOb9pefX2rLMi66KXL1/T&#10;eeXs/DxtBJRY13x8WCwW1N4aGzCsLa2NWDvZrYRJWScyVkX6UoRljQ13v0xPnjxxNxojvjm3+mXl&#10;6qJPEt+MgICdt+WDp8iZvZHgysjqhG1yrTc8HazZvf72xRdfpLHI4+joyG0jUC8R0PDbAH2N+cM2&#10;OFXWSYE00tbYEIqsrZgtvfTotg/mQNberA0q+Phen91PE5sIXr8GdaB+E8ReVndLbNKSm+5qOPTH&#10;eaOqhtYn/Tkl0t5/+v6HztXVVXsGbpcP4y8t07IxHeIPVhzW1tPxtDMgm4QIVnr9aWhzZGkz+Cb/&#10;ro0NbHPv5PS4M0BQ2bF53bG5NG2Wl1mvrL2dOWFVY/z16xd/rcKcMx2XfLRr/c0vkenYe5kO/AVZ&#10;lPJ5+vR5CnB5IJjJfObiamZ+468xzi+uTcdfY8wtjdpZR2xL7JcaXaRQ3J9BedZkjE7BCuJXG5t3&#10;SnMg3pk2CMn4gHtoZguSYGXqV3c35fYJBdKtzF65e2aHXyvbD0QMyTx5fDTpjEgABsGVisz9Ayu3&#10;FzzBvS/WIh7os+zearXC2Hnbf/fHkwcLrli9sIC9gislHldwpYbveXWDstAyK7hSAlPX4wmuRILb&#10;Cq5QnUg6Cq780nBbIvYynUh5omVmKpF2shZH0YtEBoIICq58OKE+GSl3IB0FV/IouFJGwZU8n29w&#10;5cx9AkbBlTKfZnAFm5FlFFwpg77G/CESXGFpLOz+gvkD7plYOl2zgzUlq1/AdPppk8DPqG83qD0y&#10;Lq4CdZMgebF1Jz6tTz8Bb/7CNsL6FQIwvg7GTtaWf//HP3UubwVXbhNpa2yms42EwNBpc/aAPoXE&#10;gisjm2vZRmMkuHJ0bPmQjdxN19qaBBG3G8vlvLqmwPoJZiW6FgyszyLrReYvkwnq3396YDabpyc4&#10;Pd6cXZh/+uuH8ws8ueKvQxYI5Li+x9dEaCHUsgc2wNkYjSZi81eTnngop4Pxg/U33A/5GgBzqV8m&#10;9AE2r8N3me9ty92eZIg8TTKd8sDJEZ5cITqRp05s4Wmd12lLWxtg/nJJ/cTXYU8pAQTJaNBugPVX&#10;uUwDq1/Mkx49EqBJwBdY3eE68YfUlbys7P27tZJLDXVSClz/rM/sAAFz0/ic1WlfTO3zzuKcKvos&#10;uq2XV+rXpG/7V7c05r/uOI1+TQqdPnDC1l52nY0h23sMXyfVsGfOBu/37QWsbvDUHw9oIADj6+Dz&#10;gF711nZvth2n2xcyoH0Q7OH4tiC4wtauWCvuj9GsRYQQQgghxKOCLXWF+JXg92lC/Cpo1BTisaEJ&#10;49fmc24BbIR7wnVw3ZcYgdnpABPY/uY2zu4K/s/zs46l806/IKaDDzN4gmBl7vWbwBc2ynelKQh0&#10;c6/fEkvXk7wdt2WbTln27c0J0si9vitJB+m5wtsgde6cU7aCwGEKEBDBhyY86Vd9Krl070rPFQSl&#10;oJdL/0agl3v9rsDusmzz3LdvT1p7bgnqXbwvyV2FEEIIIYT4TND6V4jD8Xj6U7f9LcSjY6N5Rwgh&#10;xONHwRUhhBBCCCHEA6HNMiGEEEIIIcSngYIrQgghhPi8eUQf2/UeyRdCxMGf7RDisaKRXoiHRD1O&#10;CCHEL4eCK0IIIcQngW4cxTvkDUIIIcSnwoGCxVocCCGE0B8EPTgpuNLv9+9I+nKazOu7kr6oaO8L&#10;ePalruvOarVyBXr45n9P7n6B1F1h7NuWk4i9dW16q8aVdbMxu1GuvGBhk74MypEIuXo4hOQovf5L&#10;kKuPfcm136Elks8GXyp157Xbtobq7gDVu59vTuy/O699iDDwJVm7PpWVXi//+p4wDqVzCB4mFyHE&#10;40O9XwghRJADbHIfIAkhxEHRWlAIIT5H0uj/n/zX//TO2gwBjQiH2LCMbNRGOIQt2BhnLBaL9qgM&#10;glOePQhOHcJeBIMYkbaELcyeXrsRXiLSjjGd9uAAePay8oBIO+Ey04lhvuckE6m7SFuvAjrRPumW&#10;uw2uPATJ2gfIKtQGAR2YSs1dx/qtR8TetdUe08P1qE+U6Fb99qgM+huj6lmfbI9LQIdRkb5tI3j6&#10;8ehalTBbNoE5JemQ6u0F6n91de3mh09TMHsHg4F1XV9rPB5T3xv0bXxtj0swn2J2ADZGI4/J9MjG&#10;e98nNl3+IG81HPnl7g/QKduTPLPrBV1n/Pnlq85ytXLzemk6q5U//19dX3UaL681r198oIS1U2N2&#10;RPycsSFDXmhdCltJV0n1Sope1w1GxvYsz8npaWdga70SrI+AxXLpt5HRRx6ZtG6/xPOqbU7x2rIK&#10;rIm6qZH8ehkNhtbf/HQ2lg6rX6yjsU4r8cUXX3RGo1F7luf4+Dil41FbG+BDMh6RfrBprB/s6ezW&#10;5zLl46exWMzo+IB1P0una3XL3A9jp1e/gOn0bdxk43S/Z+1IxtdVoG4SJC82RizRr0k+FeZAshbp&#10;V/BxXwf3iqwtf/+HP9o4fd2e3SXS1sslxl9fJzI8j6oBXYNNp9O0RigxGo1pf+tibUDGh6Njy2dY&#10;zgdsutbWWIQ59Oyyt47rmgLrJ1jJ8LXImo/A1kY0FdJQk8mRW/9gNpt3GvNzjzdvL2zuWbVnec4v&#10;rpJveSzseuP6nvkTXVvhul8zdWPjL5kv0ERs/mqQjtOfMH6w/tbYXOFrgMBcivmW9AP4LvO9bbnb&#10;kwyjQWXrcb9fH00nnSHpb0fTcWdEdCozpE/K1FmbT3nzra0NMH+5pH7i62ywp0J01qktfZ1eZXOc&#10;jVklBoPtB849cP/rpZFAvZH5ODU0q18k4SSTSkt8ah1Y5yVIOikNpmK4fSXS1oG1Q0QnAsYi+E0J&#10;lIX2/S5fe+E610E6xPeIPdZj7TrxO4OVCfdMa7oO2X743KOp8aH29iQD1uJsnsQ4zmyJgHrpWVt5&#10;5Nop1ZSCK+9gDQYUXMlzqMHtQO6Q8Oxl5QGRdsJlphPDfM9JJlJ3kbZWcOXDCbVBQAemUnMPEFyJ&#10;gBsFRmRcpOCGmtgb6ZOVTXZMBxs+VIfk9ZDBFdx0M7qBG/PV9f2DK0NsLO0tFPZBcIXpVJYRawPW&#10;n/Bu2o6BMXoyPaY3Pw1vgk6/GqQb4iIpuOLXy+XFFe1Pf/rhzym44vHTT6/o/D9fLtw67qVFtV93&#10;kTkFwRXLqD3LE9kkXC18nch6J/kM8fK0uUfKHRnzsNGYAh8FInWHNlqTemFBhhtoW5J8sAHD8ul3&#10;15ZPe1Jg0Of24ga1nbmLYJzx+u0333yTdDwiwZXlYk7H6UhgZDn3AyO4xtKYpzR8v7m6uuK+leb1&#10;+9UvYPcyZizLpjMZTzuV+YQH6pf1OebfgG17rrABQOwN9bd0w721p2TXtc3HbMz6+z9+37m8KgdX&#10;Kmzssc20TZcNv8kOttmQ+i2Zv46Ojtz+NByOinV3U0/bzWnflvFkZGOr75uL1fx2X7lTTd3OeDg0&#10;3yuX6cXzZ53R2A/QTq2f4MM4OW76c12b/5I+ieu3+n+mCtAfvc10vJ219fX1jH7wAsGV+WLZnt0F&#10;FlxcXNs6xE9nuWrc4Eq3a75CfCqtTEnfbtIHA/zxARVKqsb8xV9jRMbovPfuv8LKjGrBOqQ9KYD+&#10;yNYz6G5eOmNb0/fJxv7xdEKDdsdHE7s/8MfxysaqPikTPoTgBVciH+BI72cdAWmQ4KuCK3kUXCmj&#10;4EqeQwVX6tp6pDPUK7gS5FAOfwhbWIMBBVfyHGpwO5A7JDx7WXlApJ1wmenEMN9zkonUXaStFVz5&#10;cEJtENCBqdRcBVeyKLhSRsGVPAqu5FFwpUxkzFNwJc/nGlxZzGduOhGfms2uTc/3m1hwhfteJLiC&#10;615bbmCHXy2d6djfkAeR4Aqg/ZYYs31ypT0pEOlvm8BsinZiY9bf/eF705u1Z3cZjSqzx7ela7aw&#10;zZFI/fax4UPSYU+upCdfyWbPKm1O+Y1QDcwWshl5eX1B6/f4eJrWNCX+0b/1DztPTk/bszxPn5x2&#10;xuQJuevrS2pLevqNtMFkNHafhjw7O7e2ZE+cXNL1w+vXZ25wBVxe8CDNql67y9deD2sm3x9Miffr&#10;wNgQ8Ss8MclgtmwXGb5OZO5n8wnAfQrrk+grXvAET66UgoM3HE34UynTycjtS6BnI3CPjMGr5dxu&#10;b8t+tcZcS8cquI3fBqiT3Dh+yzpUC2nunvVH7wmjvo3P7AmkXsXX2hukwfqBXd74KnZ94+okW1k+&#10;hRDiLQL+izTy6ezm76eTnkAK5BWBxNpo3QIEeb2+m6qWpIM5m7VBCqwyHRtb2dyP61461ktM6XYa&#10;d7Tt/aRINkbzZkK9Mb/C8tdLB09lpnQcHcwXPLjCrqMe7tbNPvgwxH79+u8QQgghhBBCCCHE4eD3&#10;958cn2GRhRCPBGyD3pJ2c7QkIPf6jbDrkKjOIaBbygcagJEMk5sQzV1594OAKBXo3Vci6YTyMvut&#10;vUqSrhNJ6eyWLyP44CuTumkCUmdeeyf4wHXutVtS13df2xPYc7eu7kquPm4JugKiEwVJT4FVVac/&#10;8KUaDlzpD7j0LB0ERj3BB4f3xf4XQgghhBBCCCGEEJ8q2MTixLTEx0/3cHv7QgjxWaPgihBCCCGE&#10;+EA+000Y7UgIIcSvg/b+hXhAtN4RQgiGgitCCCHEJ0DkbzgL8Wsg3xRCfE4cYsxT/PbXR00gRBSt&#10;84QQnzcKrgghhBBCiF8Z3ZgL8cmh3WnxSPkUXVOzqHjUkKCz/FcI8TGTgiu9Xv+ODAZDIoM0PuLb&#10;+D1ZLlcmy4Lg2qrT4ItwiGyXQGXppm/zz1+7kbpuqNy1d2vjrqzX64Cg/LnXtwJQf57kyrAvvV6P&#10;Sr/fD0h16zznE9vX83lAtl/IFREffNqLSa5O94XpRdNhEknHrE4LBk+glftSq1uSSft95aYOPYnQ&#10;7Vlbos2zgnFl6xMfKu9FQD1XzveVlA6RCO9ZOiGEEEKIx0V00SMKqAIfPx/bil0+JT5xdBMthHik&#10;pOHpP/s//wfZmZhtcM7n8/aoDAIUjHcb82WqqqI67HrElojOzSarB7MXwalIeZhOxJaITiQvplPX&#10;dXtUBpv7jG0wzSeSDvDsjZQ54pu4TNMZcP9dr/36i9TLodog1CeHvg9H+mzIHzYP4zMxj+JtjetM&#10;px/QaVZ8LGJphMaHJL4e0mFpbcwUTwM+xUAAl1H1+nRdbd7bHpXpkTboW4FoPrx6O5uAj2+abdDT&#10;o4t0SH4bzF9OOlUX/bo9KTAaDqlfjcdj2p59S4LVH+uT8AeWRmScmR4dm72+b9Vog/a4RK9fodO1&#10;Z3fZ9CpLw7fl/Pyi09T+ePXH73/oLKwtvXK9evWGjvcry8fr2/XSrhO/6+GDK6QRumtWathS07yW&#10;i6X1l7IOxnmWRh/jw616u6vfD/jMdk7x8xpPJm4/QPswe+erlen4/WCY+qTf33r4sANphfQxD8ec&#10;IeolpVOm6lpb+yqdgfUTlk7TwHdJ/do4480J3377bWc0GrVneY6Pj9MY4bFczOk4jXsD1paL+ayz&#10;3luL7PpZZL0zm12bnj8+XF1d8TXPhlw3WP2Cmw9VldiQsQxMJ0edCmOnA+o3Uj+s37JRfIkx0VdJ&#10;/sLmt036bKJvy+XlJW2nv/v77zpX1+V76fEYH3zzbelixUPGh0j99rvW1iSd6XSa7l9L4Bqba5cN&#10;xjy/EaqB2ULKfXl1YfO2PwceH087Q8fev/q3/q3O6elJe5bn2ZMnNs4M27M8V1doazIfY6wnbTAZ&#10;jTsDZ7w6Ozu3tly1Z3nOLi4sL9+WV6/POgubbz0uL64tHd9/V/W640zZ5gt2n0j8wZR4vw6MDSvz&#10;K3wI0WMTGBeZLanbE53IPSnrA6BvdcP6JPqKN0aMBpWNv34bHE/Hbj8B0wl0/HG812m2n9p2WC1s&#10;nnTmuAb3MWysskxwD+eBOqH3nagWslbpYg506rdnNztsrOoGbFkH/Ao6uNf2WNsazZ2aLA+2PrNe&#10;jdVie5Yn4r9Ih8HS2aQ0eF4UUi0g5UKUeLn5Gnmbia+EcYiNRZG5f5tOWSeSBqDjYqBMIZ8hLpOu&#10;k2QwX7CsIrZEygT26yadKbjyjohOpEGYvQqulIksSiLpAM/eSJkjvonLNB0FV7KE/EHBlSIsjQh8&#10;SznWTknDMSdSLyG/s0UA08FVy217UiDpOOn0rVpoGknHJxJcWQc2qDoRHbt59+yJ1N3I+jW7CcCG&#10;JtPBPQvJivoVbgipPwQ2wibTY7qJuFzVvCfc2bi/TYNSE3vfvH5Lx6vf//FPZo+/gfLmzRlNpyGu&#10;d3F+2VkTJWzss/rFZjq70U0bS2QtMpvNXJ3IOI8NAmpvQGeVxl/f3h7807lJRXmYjy9qXi+TyYT6&#10;L653SZm22ZTtHVTYSPfbsbLrfFOD60TmlKOjo9S/S3z77Ted8dgPrmAzmNXd/Jq3E+4NWDtdXZxT&#10;H2Xj2XyO4IpvS2TTHrmQrKx++bjI+soaAURvd9UY23yBoKfHYrGg5UbdsfpjG091s30K3IONDSBt&#10;KpNyvz0/S+Oex48/YZO7rDOZ8OBKr4u69QseCa5UfX5fenJy8i64kil+mo/JRs18ubC5yfff4cj8&#10;jpT74gpBBH+dfHI8dceQv/nrv+o8OT1tz/J8+eIFHWfm8xntkytrA6aDD7d4feXtm7fpgxce5xeX&#10;1t6+37229QMPrsysfknAiARXuj3cB/p93zoc79fWZ/3eZrYguMLmFSzanZTQ9/11v73X5kBmC9r5&#10;znyxd7rGvS1JCGtg1p+GQ+tzTl8Z2rzeJ/P68XRCAydHk7H1fRZcWZv4hVot53c+hLDLGnMtGR9Q&#10;HgVX8ii4UoBUC0i5ECVebgVXSoR8hrhMuk6SwTzAsorYEikT2K+bdKbgyjsUXCnDdBRcKaPgSp6Q&#10;Pyi4UoSlEUHBlTwKrpRRcCWPgitlPsngSuX7g4IrZSJzioIreeLBFT8vVr+A9ZUGm6+kXtiGMThU&#10;cKUt+PY4wwpPKPrmJlg+i2Vt9voJvX77ho7jr19jI7y8bp9MBtZGfr+ObI5E6req0NZ+OyG4gjmh&#10;BJ4sZpvB1whEBIIrfRuPPM4vzjorGz89jqYTd0P4H//1X3eePPGDK99+/bWNI5P2LE9kfFjMsans&#10;twHGKq+/vXr1OrWlB56OZUGR17YOYUEaBFfw59I9lqvGDa6klSDbuLPy0n5t8w7bEF6s4OO+vdsN&#10;93I6GO/YfJE2t9n4EOhvWBMxnbH1NfbU39ERAiPlp04QzGDBCgRO2JMrx5MRDcD0bc1EmqmzwpOi&#10;zvy1snZk9g6tHfFUj0dpDNntpxszlgUr8CEar73ZOhAgH8a6xwOICJxQnVQt5fw2uM7sTTsDfk6o&#10;R2pL+rmrtZs75lGe0v1BnqwVNin46kPHqkBZNszpgnS3g9H2pECy17EZawe610HLvE3HesP2pIW/&#10;K4el4dl7879TzejitBVy/rv3QhorSEK5y7drQQghhBDiIyGy6BNCCCH4Hbd4FDzUtK7lgxCfFbhn&#10;uBH0/93znOy/546w6yZtIr4kHSIg9/qugNzrNxIgMk3+vK/vSCkdvP5OtpvcDyJWz64kHS4pgliQ&#10;bLr7kuzB77IgaM2k3mxM1q6s1k2ndmTV1EnHk2VAZ9Vk0s5IzsZdSX/M2qqyKFbH3arX6Q7K0hv2&#10;O/1h5Uov81p/dFu6CM7iwy2OIFi5L/ZPCCGEEOLTxNZjQjxO7AZJCCE+Bn7eKBTi0aHJVAghxK+L&#10;gitCCCGEEJ8b2osQQoj3R2OnEEKIA6EpRYhPAwVXhBBCCCGE+Fj5DD9Rrg/Ri8eMNsseAYcYIx7V&#10;OCOvEuJzRb1fiMdPCq6kLyXak8ijv/giLnypoicRHZCzYVci9uTety+wx5Pce/Yl9759QbnqunYF&#10;X2bmSe49+5LLe19gM2O3XLtl3ZXdNHMSaaOoTkQOQa6cu3IwnfQbdetJzLc8iaQR4kD1y7BaSTbf&#10;V1JamdffR+y/O6/tSySfg+o4IoQQQgghPk5u1nr342HW648NrYOFEEII8Zhwn1zJbWjvSmRReCgd&#10;kLPhRiIcZhEbA8GV3Mb2jSAwshtg+lD5JcqENEuSK8uNgF6v5wraKvf6+0okHeYXKA8D5dqvg30J&#10;6WzQVjdBlLygPXfrc1/2A2s5YWlAYA+jiy+M6lsdOpKr81256ZuerFE3dovkyX5d5uSmXPcR2JJ7&#10;fVci+UR0atNp7LcnG7ivJztfoHYfibRVx9o7995dST6Tee+NRH2CYancqYqcMLroBrlviLsR+8eI&#10;5LOBPzS+rNF3V74g4L5cLl1hsDbaCpYF+7W5L/48cSNWdFcYeftuS78/6FREuuZ7d8twW7q9vqUH&#10;Hy0LOqUN1UVZ1byNFotlZz5fuLJMbY0PWaDd89KY3zDJtcmuYKzaXU/kJPe+fbHSm/jk3pcT2FSS&#10;nH5Obr0P53tyRycjqa8QSeXyZC/fnDw8d6x8J9siuQRUQjoR0L8Pwa5vZCWg86HpCCFE4hENBxqZ&#10;xG0ONWuLTwONEEJ8KGk0/ef/p3//Ti+62QjzuLy8bI/KYDOBUVUVzWs4HLo6kZuYxWLRHpXBBhYD&#10;N94RPHv7fWzk+GWOtEEkHRDRuS/Ig+UTqbuIDjZ9GBGfYPZGyoTLTKc34G2J4IjHoXwzUqb+gPfJ&#10;wWDg6kR8c1kfpkwRf2Dp8Fy2sDLh+iF0OmvfH0JpGEwn0k9q7Bzfk4i9EZ0BwitEBzANBFc8HcuF&#10;5tMjaQAERhj1gs+TdaD/j2zO6Dk2D1IAwbd4aP26h0CCw2BoOu3mcoltOIPVju9XyZYUGCkzHk2p&#10;zgDrB6Kzang/aEg3uLL1DutPP/30utPU/nj1x+9/6KzIfHBxccXHRmtrr73fvHpLx87JZJLGco9R&#10;xdsJ6y9WN9fX165OZC7AepLZEtOxEYD4OBsXr654G7F5H0ymU9oGkTIxW4Y277N+XfW77hgDqsA4&#10;A5jOyclJKleJr7/+qjMaDduzPLh3YPVyeXHZWZN+gHsZ5r8XZ2fWn/i87bFa8X4CW1hbDgL3VUdH&#10;R279AnbvBTuYveYN7VGZxWxOx6L0gRMCbPXsrW2c96010tv9zK5mC7O3bYOC6qtXr+g98Hy+ctty&#10;mOZa338bzF2kUAjq/2xvgUhfefLkSdIrMcRcQNYP86XVHfHfm49+ei68rNEPfJ8Z2/jQd8r07bdf&#10;pznOy+ebr7/uTCfj9ixPZK1SL/22BpgPvP50ZmMMPnjhcXl5lT6A4fHm7XkgnZnZ49fvwvJZ48NI&#10;BdabnpVne1yqYnywxW0Ao4v5mOisGqtfMiezeR2+7fkL2BA7ANY7bDzDPT313+HY5lx/7j85nqb7&#10;8RKrxczy8f3hyPoA5gyPk+nYdMg6xKqGLCHsfmfuzre1zYGsXob9Hm2n4WjQ6RN710iC+Z7l490/&#10;9PCBU2LLGlmQfJqu+S6puwYDPdFheaV5lNiytpwYNvO3R2Ua649sxk1riPb4l2RbbL/cG9yT+iop&#10;DS8dth4C22GK2BJJJ1hxfrlRHt9/Aas7uzM4TDrdvjuX4v1sroU1WykTqd+m5uvb3JyeclZw5R0K&#10;rnw4yIPlE6m7iI6CK3kidRcpk4IrZViZcP0QOgqu5LFbWKoDmIaCK3mGgyHdPFVwJY+CK2UUXMmj&#10;4EoZBVfyRGzBhhwrdzS44qUTWXuxuRbMr7EB6PtnZAsG9evVcTi4Qtrp8hrBIN/ely9f0ntgbF57&#10;TRnp1/XKTwPM5whE+EqRQM7Tp0+TT5QY2fqhj81yh8XKbCEGY6Oc+Tj2cdgYXVl5vDHt5PTI3ZgG&#10;X3/1ZWcy9oMrz54+6YycegFp3idlOj8/d+eEq6tr2uegw4IiZ+c8AHN5NbP+4qcDv2ocv1om3yTt&#10;aA3JNuV6aW7ydTa47KvYve32LyuUGI1GdK5NwwMZ0bCWYe00n2PM83WmgaDH09PTZHeJy4u3Nkb4&#10;49BkWNlY45f72GzBmtxjZPVb4S8dOGxw3++sndY2B3rXAdZnPLgyys5vu/6INRwCAC59S8OZDxBc&#10;8a4DBDz8XoD5jQcimpSOr4OA0cbxz9RPiP82m5rOtymIQ0CwgnT/VJ7ArHxvUp8N2MzYNrWXEC/z&#10;tri+MWzcBAGVNhcnLysQAiMu9nY25m1t8XV43Vl3S/cPZXu2e4u+vds5JWKvX4HpL0CQdRPWrftt&#10;RWpTCCGEEOId/pJFuPjrNCGEEEIIIcSBuQnA32y+7p5nhejgjij3+q6EdPAv8/quJPDbkRRYsX9F&#10;AbnXdyRymwIdPAXjChTttyfQy5Xj0HKofLb1WxZa/ya36ugesk3P/nMET9rl3vuzWBLZ13cloINg&#10;HAKVnmz/JL4vkT+bj7w8gT0dBF9dMaXs6+8k1Z3peYIg477Yu4UQQgghhLjNzzd0QjwyHp9rRrYk&#10;hBBCiEeElnlCCHEQFFwRQgghxONDG/sfB2om8VGjoIh4T+Qyvz6ad7JsQr55GAdWNxBCCCHeoeCK&#10;EEIIIYQQQghxACJ/M10UOFTVKQAjhBBCiAdCwRUhhBBCiI+KQ+w+afNPCCHE58pnGn3R1C+EEEIc&#10;nBRcWdfNHamXq85qsbwry3eywbfoE+l1e1T6vfzru5IWAvjG/oLA5qaV/bLcCJZQTIaDQV6qdzLo&#10;DzoVkX6vypbjRlCezdqX9huCXOlaE3bJT6/bv5P/vuzXQ47N2trUETyLvLG28CQ9r3wIOQCRvziz&#10;VUF+ntj/ZhOTtdWRJ0xnP72cREh/Q5+UPfJ39nP578oakinHriS9zOuQ/fQ8SfYQeUhyNu5KRCfZ&#10;nXu9FS8NIcTHi3rwh6PviBFCCHEoIjOKZh3xq6E1jxCPCN3Bfe6kEfk/+a/+6R1PiGzQLRaL9qhM&#10;JJ2qqugNca/Xc3Xqum6PymDDlsHyAXXN02mapj3KE6mXfr9PbRkMBveuO7Be8/pjdRzJJ1LuSDtF&#10;0tmkCJQPsxdEdEypPSiAMCZRYfUb8XHA7O0PeH+L+B7wdNaBCYb1kxuYLSmngL33JeKbkXKnoDCh&#10;Mp9h5Y5cZzq8RDA3osU5hL3mvenHw7+6xTzczQshZ2ZLP9LUdUPHK3xwwZTaszz1vk7GtOlg5Npc&#10;9XiZRoMhb4NBvz0qg/plbLMp603G406P2DKdHqW5pwTqvmdrDMY62eHntbK532vL8+vrFFT2+PHP&#10;L20s98e973+Cjj/eX1/PqV918MEJp0hXF2avM6Yh/THawKlfUPUwX7QnBWZzs5eMe/P5zB1rUnlJ&#10;kfsVn7v6yV5fZzTm/YCN9dfwh7Xf1rXNgawdp9MpbYN+n8/rG6tbL6eRrSd7NkZ4DPp8DNn6g6/D&#10;roPT09O0FinxzTdfd4bDQXuWZzjk7Xh1cUnXIqvVis7/l+dnNB1my2q1oP6wxIfbiE5l9cZ85ujo&#10;KN1/eaD+vHQia7iumcpae35tfZ/Ub2Rthfr16rhuNjwVvJ200+XVvNMQe3/66afkNx6YC7ymRPuw&#10;dqxXfhpgPl9a/fpK6Essr6dPnyafKIH1A8ZXj8XKbCEGr+qVtZOv07VsWH+q+vgAYVnn5PTY7qP9&#10;PvDNV1+medDj+dMnbr0AfPiTNdT5+bk7919dXdM+d3nJdc7OLq2OSTpXszQ/ecyIXy2Tb5J2TOsU&#10;3+961kbMNze47KvY/a/5g5POaDRy5xyQhgcyomHuZ22Q1jtkfTCdTDoDMkY/ffKkM3J87/LirY0R&#10;dv/gMBnhg8F+5R2bLfiwscfI6pels7G+bYvB9uwua5sDveugshtkfDDbI7UlqbuV1T+dVzCeOXl1&#10;7VqXrJtSK/sqpuP7AqgxKrJ0tg5aJL2fjJv1OuXUnuVh+QCsORmRef1QsPkiipfOZsPbcTsk+raw&#10;cTMRSIeDNZPflwCrO8wDEZNZOumBAGcNgfGZzQV4v5cGiNTvdn3m62Gc39dJJVRw5R0sH6DgSp5I&#10;PpFyR9opko6CK3kUXPlwIr4ZWig8tuAKqbpIuSMcwt5IcAUwDfNwNy8bzagtmLqZLc2K99vlfN46&#10;cZl6zufb6QjBiPKio2+mkiKFgit9c06mE9lQQxpeOtPxJM0rHtggZDqR8WGDQZroLJZ+W746P6d9&#10;5Ycfftpusjj8+dVrOjYuFthgbU9K2CLVq188ocyIrDEi8/HV1RXVWyxnobQYzN7IeHZycsI3WSwf&#10;L6/5/JqWZ9Xw8QGbBNTHA/XGdMZDnk9lgwgLeA4qPC3t60TWiwiueJv/X375Jd3QBCyf87O3tL9h&#10;k5zV3+zK2tvxrYjfbe3w82Gb5GBo4zhrg4hfof97Abdt3fr5dNIGom8zxgfWBlgDszZgbb3edNlU&#10;2+lhc5CkczVb0HZAcAWBMBdsLO/U336KkbV4k4L+7UmBhdmxbnz/G1R8rMe4CJ8oMRyUfeomZYx5&#10;rB2v57NOQzaeRxPzcbKRO0RwyinTaITgoV/mL54/o+PMi2cIOt3USz69tfn37gcMcmadnZ2nsaZk&#10;8tzWgQ1px7mtJ5kOgoPsQx7X5uOR4IqX19LWTDdByJJvdck6BVRWt13S1r2B9SWnLVHzae3q6CBI&#10;wTbl8G627r+eXdN13mJhPk7qdxtceWdPrts8Q2DPxvsS15dn5lMsuFLZPadfv8fTKQ30jIf9Tp/0&#10;Jxpcqe1eh8yVA2tHNndtgyv7bXnbNgVX8ii44uOlo+CKD0tHwRUFV4qwCTNSLwqulImko+BKHgVX&#10;PpyIbyq4UuYQ9iq4UkbBlTyR8eHBgivf/0THvT+/emU6fjoKrpRh9kbGMwVX8jym4MpXX33lbvTe&#10;wPJ5fMEVn0hb408Ys7aM+BV7coL1gUTg/uLykj89hDVwpOwekScUsYnLyhQJrvz444/0yZVeeuKs&#10;XL+RfhK5J8X9Oqu7mz9n7cGedto+6eSPm2zDHlxcXpie7zfTk2mnIk+doB94n3BHqI14b+f0hD/d&#10;8vyZ//QAaHAPR9z37du3rs8gWMHaEQE9prNYNtR/Z7bGYDpX134gZ/tki++fPfgdGYcGYxvP7myU&#10;32Z8PKH+wBambLwDeDtb989mPHAyn81TwM1jOh65/Q08eXLi+t5ydmX5+H1pZGt69iTI1OaL3UBP&#10;jvGwok+udDb4M/1lv2qWeMrZrxeYytYYldlSWsPddI/aDujtuJXHHSUCN1YpEEFAmIeNDyvsMJC0&#10;1j0/kXVqHj+Rlc3ZDTEGV5ktgWKnNNycULeRhHbJJRhKwy9zwnzG04qZygp9c5nZE8iNzAXWk0x4&#10;Okwj9SOWVYAUbHdyCwVXoBMIGDHwgRQ2PmAM338S9/45CyGEEEIIIYQQQtwD9qlpIYT4UNJ+fdq/&#10;3X44wJNd/ZxsFYiA3Ou7AnKv70uE3PtuBORe35HI6BvWyVXajqTAVeb1d8LTuCN4kmhfcnofIAgV&#10;o1wlSddNzxfTMZs82drdI3KjV5Zc2rfE1CKyJpL0cunvSO59+4IgY+3IatNwWdf2mwtCiK50N2aT&#10;L03mNWsZIYQQQvxqYEUmhBBCCCGE+MTRwl8IIT41FFwRQgghhBBCCCGEeA+67W8hDos8SwghPiYU&#10;XBFCCCGEeCzoA41CiM+I+36XihDiPVB/+2RQ+CVPVzUjhPgVUHBFCCGEEEIIIcSjRAEY8XjRRu6H&#10;0lXVCSGE+ERIwZW6ru/IcrmkgoUuE3yjP5OqqtK3/3sCcunfyHq97jRNkwTHOcl9UdW+jEbjznA4&#10;cmUymVAZjUauDKohl8Eg1Y0nw+FWz5OITlXdln4fbbIv+ba5EdTxTRvcR/bbLSc5H9iXh/r0L7LJ&#10;5f9rCHyYcSgdlHtteeYEtuTabV/27c9Jyivz+q6YwUnvUWDm5Gx8X0lJZV6/kXS98COEEEIcmk9x&#10;H0wzphCH4lMcIcSHc6DR9THd4wkhhBAF0mz1v/mX/8s7sx8CLIybDT4PbLqzjVps7jMdbLp7INjD&#10;iNgymRxRHVxnOsye1dIvD+j1t3l5IFDDdBDAYjqR9l6tFu1Rntls1h6VifjMwbAik2LTegFMJ1Ki&#10;tf2wew7WBghGMHrVYfpbxGeW9ao9yrNa+ddvYPl0A/020rcjZWJE+gmrFxBJZ1D59uIaK09EJ9In&#10;D6ETtZcx6Fq9kM7EUzGfgT2O5qALn2pPClSBhz/XaGtSfYv5nNbfau6Pv2A6Gnd6Vj8lqh4K5Bdq&#10;GBhD+n3k4ev0AiMj+qTH8fSI6xwfU50Ggdz2uES3P2iPyiyWfr/98fUbulb54Ycfrf/7Oi/fvE02&#10;e2ANQWsYfcVrS/gcSQRjKwNlZv6L9QGbw+p6aeaU04mMD/s6ObtYG4GIX7F+sFzO04cNPOqGzwX4&#10;gAwr+7Zuc3m9ex9ro0laT/plHqZ5qT0pMKwqam9kPn7y5Inrf1999VVaz9yX87Mz8wm/HbCeYfU3&#10;v551No6PR9ZwEd9kdoBhNaD+i/sHpoMPcXk6aEPWjjYJtgdlLi4uaP1E15Qe69QffHu71q9Zma5m&#10;C7PXb4cff/yR2tzro6+U6zfST+qa+9VisaB+0+9ZW5P+f3R0lHyiBD6AyHyqDvj4+eU57QvTk2mn&#10;GpRtAegHfc9/bcwk3ts5PTm2ccbP58Wzp1Z2fyxqAmvBN2/euPcHS1uDsHa8+fCrx2JR29zUnhSY&#10;LZbUx6+u59ZOZf+b2bqVpYEPb7J5ZzAZWl/xdSbHk06ftFOna7Y4Dc7GO4C3s3sQrHeY/86xJnLq&#10;DkzHY7PJX4M9fXKS1ggllrNLy8e3ZWTzutdPwHQ86gzIenA8rDoVaafOprHaK/tEY+umzdq3F6b2&#10;yLg4sP7IfGZl1U+6QWeD+yYnr3Q93VuVSaXxVTrNho/jK5vBmL3rnu/ja1wjdbe09RDLKVlLygTY&#10;/EXTCdh7OFjtmr2BdRxdEyUepkx0vbhJFbw9vgfbbPx0ImvXbRrldDA+szE6ogOob6Kpicm5+9+U&#10;qoIr71BwpYyCK3kiJVJwpQzLR8GVPLjGyhPRifTJQ+hEbAFMx5bLsXTa3yXMY9x0him44qfC0gDr&#10;FW9r3GQxlrN5e1SGB1d43Q0CG0uRvhTZtEAaXjqR4MrJyQnVWZH1A0BwhZVpvvD79vc/vqRBke+/&#10;/zNdz7w6O6fjfWCY2XYCp0zYeGJljvT9yMYd1gdMZ7O9BS2CjY9D2BvZfIpsPGPDrefcVNdkgwAw&#10;XwCsn4DlEuszv0xsCTGdjOkGy3DQp5saQ1tjsE3aSFsiuOJt5L548cK9DiL1e/aWB0UjPuON9Xhv&#10;ZN6P2Mv8EgxQv2QEjozjbG3lBb9uGPS5/56lAJdf9sg4gw2hkkaywOZ1Myadl8AGLbN3Pueb3D+9&#10;/KmzZMGVrp9XpJ9YKu3vMvA9Zm8Pa56Cz9y8l42L241y3142R4KF3W+yOXB8NKGbp9PRxB3TBjae&#10;MXsno0Cgcoi/+HCTTj692saQ3UBDTuvq6sr6AcaJfBoIZLB2RPAqr/MuTQTkWHBlaeMZC4xcXy/c&#10;YNl8sXzX3gW7+2kdQup3an7njDUo79GT43xwZSffTdffMq4i95KFttllPkfQ6Xa97LcJPlR1Sydj&#10;2HQyMv/1x9inT047w2F5HlzNEcTx5x4EV9i8fjSGLX47oa/0SaChu0GZy60QDa6wYTF9KGXPlv22&#10;VXAlj4IrZRRcybPNxk+H2pLw7cFczObjiA6gvommJiZjDN8vV0p1P7gCpcgCP1JJ7MYHKLiSR8GV&#10;e2JFJsWm9QKYTqRECq6UYfkouJIH11h5IjqRPnkInYgtgOkouFJGwZU8Cq7k+VyDK7CXoeBKHgVX&#10;yrCxPrImitgbGX+rPp5C8HUifsXWVjFbutSWSHAFG5asDejzfJF5HcEV0g8WczzJ1J4U+Only86K&#10;DNRdrCIce7BeZ+NQN1CmiF9hkwU/HswfsElObQncy6R7JsIAYzQJrhxPp6kvlBhPhqlMHngK1y/R&#10;dvzdkM3RxTV/enMVGGcY23iIb3HkCa6aRV8MBFe8py9mizktc7/CJrjfjpMja0cy1p8+f2I+UX6C&#10;Aywbv35hBfNfXGc6y/TEjl9urInWZI0wtrGIzcmnJ0dpnCjRtTx8a3Evs7Exuj0pMLa5nz2VMhri&#10;T8j7OjZRmj3lNljMr2i9bDCekX7SG/AN1mbb4tuTEqk85XQ2CKqyMc/Ka8Ory9rGD9bjbNahOuue&#10;+Z2T19oaesP81+Yt5r8bqxKWTuonRIfVC97PVGgagFVcgtfvfcdnsDU3YrQPt9Z0bBzf19vNeWOV&#10;d4AiWTfBmt7vb/ApZjOmUc+eyJoTYxCzJa1JSTowlc3+mP/2fcLP2eEQznUDqyQhhBBCMDSXfhoc&#10;bn0lhBDi10DjuBCPCnVJsQ9umzwBuddv5ECEXTNnw64QUj659+1KgIi9KejBBNxsdOeEXYcgodzr&#10;uxIgbaTn3vteYgkRQb0cRCw5JjfhjNuvvZNms0k6nuCpKiawJ/1JVUdSBDdbZ+9kP+99wYfWmOAD&#10;lbnXb0mmDHckk/8d6Vr9ItC4I/ZPCCGEEEIIEQX3Ap8Sn1hxwuBmUwjxOfK5jnpCCCGEODQfRXDl&#10;UE/J6AkZIYQQQjxqtNsrhNbsQgghhBAPyQH/OpEQnxufxJMr+hNlQgghhHj86KZFCCE+dTTSf07w&#10;1v4k/eExFeoRbd88bLVo30oIIR4L+rNgH4ACMEIIIYQQnYN+wEUIIYQ4DLpfF48VrZuEEOJTIwVX&#10;Vqv6ltR1014qS7fb76zXHSpNs6aC+3JPsDjq96uiVNXglvT7edkusnypa5Tfl7vfKHRXul3UUVmG&#10;w3FGRrfk6Oi4M50ebWWSl8l42hmPJrdk9LOMk/R6yBM2laXOlHNf9v1kX9bW4A8l2MxhYsVyidQL&#10;yKW9Kzn77sgm89qeWGruz6GI2BzRYdzUn0fX2sAU87LDbn1/sBwqHSIRe6Pk3nsj3nUhhBBCBNCU&#10;KYQQHzm37xuFEEKIhybNRP/R//Z/fufWot/vt0d5sIHXNAjC+GADmzGZTNqjMp49sAWb/x7RDceq&#10;qtqjMqMht5fVTVUN26Myk8mowzaoUS9M53p22R6Vubi4aI/KzOfz9ijPeu23AYhsyke4CYx49Ctf&#10;B9dYGhEfryM6G1432/iebw+zN1ImQHV6B0qHgfeTNFjfjtLtc59hRGyJjDWRfrtuVu1RHrz/IG0U&#10;SSdQJqYRqflI3U0CY+cmMM70icqg58+BoLvm9jZLvx1BveI6vaK972w4Gk/dthyQeR1gxg64FQV5&#10;bW0p19F4PNmz97bu9M71u4xGfJ68trmL+dbxyZNtsNfh7PzC5rByOn/84c/pAyMeFxdX1JaXb9/e&#10;yienf321pOkMx37djAbDW9dL6bF8FosF1bm+vqY6tqp0x5HhYEDb2hRujTW59Fbobzu25HQqmy+Q&#10;lsfYrV9blwbWBqsV2rE9KYA8WLHresXrd+MnMp2Mber3dYYV+nV7UmA85H1yMLS2JLPCk6dPOn1n&#10;HH7+/Dlds0fWcGdv31C95ZL3t01t/runs1sPye8I0fsqVr9Vv6JtufUrX4etVWK2dKktZ2dntOy4&#10;B2Ft4I8gRpevvfqDis4Fizn6W3tS4MeXP9E1Y7fj2zOwMY/dR+PDjqxMEb9KHwwkfZL5w/YDhMSW&#10;wPpsbT+Mgc39PYzTDsfTI/O/8hgytvvsPkmjZz7llwjjA/fN+fWMrk1XgXGGsV06+Bav03Vfpw6s&#10;b6+vFu59/Wwxp/f9fVvTs/42PZqanj/Wn754muYVj2Vt9euMEbCC+S+uM53F3NZEpNyz2TWtm7GN&#10;RX1SN6cnxzZOlOumu26o//atTuy232Uy7FNbRkN86NnX6axXZk+5DRbzK6sXf7zaYDwj/aQ36NGx&#10;s0GLk7a0REynnM4GFcfGPHgdyabZ+L4AbNah6ay7lo6j08Be0thY76xJ/a5RJbTueF9JuRCdWBrp&#10;sExgPIukw8dnns8WZjAnMlewMYZcTkTyGdg4jgcePLAOYWndPHThwfwB/Z71/cjaddtGvk6uftM7&#10;FFx5xyGCK8iLOXMkuDKdjtujMpFNWgVX8uAaSyPi4wqu3AO8n6TB+nYUBVcKBNO5N4F6idQdgiu8&#10;7gJzkw1FXipVYJOgQzbSQb1YtkdlmoBfVWYtfjyOJn5wpYosJmyBTzRC7TQKbIQfHR25a4RJIHAS&#10;mQvOLy+pzc+/+Ique3786ZU7h/3+T9+lhaFHZAr86c0b0/PtffP6nOqcPDl163c/uJIj0taRTc+r&#10;Kx5UWtstqAcCaWxNiTUcK1NkXl8sZriNbc/ynJycuPZENtMvLs6tXgJOQUCRSbHtuj/vjIbYyPUT&#10;6VqVkGw6x9av2QbL8fEx7W/j8fbJ6xKRjedIW5+9QTDTb4PXr1/ztEjfHw6H1N5ej68NIkztvqrn&#10;bAgBNv4ClNnrt1dXl7Tuju1ehuXz9u1bWr8IkuMpcA/Y4tnbSzf/fv0OxnycWS7wtP42n1J7/fjT&#10;T51V7Y8BpydPrB84G6NYtyZ7y2UajtDWpEzme3fs3EtytVzZ9J/P5+bV66trc/NyO60b0yTjfIW1&#10;ARlnemkcb08KbJ98b08KjKp365BcOw2GfdrW3cCkvQ2S+3qNzQel+r0BG/KeBsZVtg5sLA861268&#10;7e0tXfNLNhbVtaWCf4X8ZtZnPX9J2LzEGnt6bHNK5c8Xp8+fmG/5eziLeumOV7CC1UxkjK6tL7Fx&#10;cT6f0TFvaO3N+vbJ8dTdu+ohlEYae8C7UmeCwAnptwiu0DXEGmNi2aDF4orew0WCK/2BtROxRcGV&#10;PAqulGFja5tKAGYwh9tixSbjUGB6C+Wj4Mo70jsUXHnHxxZcidir4EoeXGNpRHxcwZV7gPeTNCIB&#10;jQgKrhQIpnNvAvUSqTsFV8oouJJHwZU8Cq6UUXAlTyi4go0w0k4KruQ5XHBlStsA4y9rA+bD8F9W&#10;d8fTieXj2xIJrlzhk95kDGFpdHt8fIgGV9jQ+OeffqRrxufPvkh+XASmEnvHY2tr0o64z2Y6s2sb&#10;x8mc8urVK7dMKUBD6mWMJ+SILZE2aBq+bmLjFR6Mo3Mg/lQ6KdOq5k9vYnPPz4mvZyJjCPoss2VV&#10;+0EcMJkioOHvMYyGvu9dXV/ZsOiPD8v0xF97UuDoyTENnBwHdK5mvj2prQloA9aXrBWpX2HdxMbO&#10;ZrnAIqw9ywNTvGl7bPM6G38nIZ1q+0SvQ986HFlC2P0O+kq53OvG7plImREAY30JwddScOWmfyxt&#10;zkYw0gPBE09jbVn4KViZbXXLfHy1TiGY9iyPzTqB4Ir95/jeGnVCGmmJJ6GJb6Z0/GTMVvMXNr7i&#10;P0/FFFj9oj1Z3WH8pemkdmq1Cjal+3DHXr+0W/CEZ0yTwApksFKn8pJ02HwCemlt5Y8P23SYPe2B&#10;i193GHvZ+LvVaU9KWGdjI02ubvxaEEIIIYT4xDnAMpetGeMcKh0hhBBCiF+CgyychHhYdjdfb45L&#10;wnS2CkRA7vVdeWygbK4EdO4U8v0lcjuED11gj9uTrY4vCLym70iG4Dgndi333htJ+ZhNniCeZ2r3&#10;l0za+5Kr0zuSa7v3FNQLnlL0JNWd5ehJMqdnfcsV6JQFn6pIgTJH1pu8jbtSr2v7/f4CE8QnDDq6&#10;EEIIIe7L45lPH9PM/imuM7RyEkL84nTb30II8RnwYGsrja1CiF8BBVeEAjBCCCGEEOKj4edPjQoh&#10;xC+FbpGFeDjU34QQHzEKrogQCsAIIYQQjwRNyZ8In15DKuTx66M2+HxQjPER8CnOx/IrIYQQ4r1Q&#10;cEUcBAVfhBBCfLRoI+HRoycVPh0+trbUGlcIId4PjZpCCCE+J1JwZTgc3hEGboz6/T6VwWBQlKqq&#10;0u9er0cl+6VCreCmJ/f6rkAHNjPp9wcFqVrZPc5LVQ1QQ0XZbLqd5XLpymq16sxmcyrX17OM4PV3&#10;Oqtl7Uq9asyq3i3Zt7nb7aX2KgnaETpMIqCtIpJr5/eRQ6QB2bcrJyHM/zzgnxFy+e9K0iE/SSfz&#10;3l2J6FA5RBpBOYi9B5KILRFS/WVECPELoM4lPmViSwwhxIFQlxNCCCGE+DTo479/8j/9h//NbiAD&#10;m7jY3NsNOnyoIMCSex1yk5enA2HAVmxyM27y82Q4GHV6XasHRwbQ2amvfUE6dd1YjrA9J51O0zS3&#10;NlL3Zbtxv0l6nng6sKGua9PZ6pWkaVB3+3WxDYa8E2unKh9Ag6DcSGu/LnYFaWB36nY+twWg/AfB&#10;ktuv110Budf3hRGxNpWvd7e8u3K3DW7Lz+k4EiJl5euGyr1XT/vSmKyJREBajLW1ArQ8OQSRceZw&#10;EKujbU503st3HgF9G4/MKW752r5Egp5dG69yr99ID3Vivz3ZBPJpbAxmetYZLD0rnCM2gtqBz3Aw&#10;dNuyb+MwA+W+8Yn7yDAF3PPXbmQ8Hv88N+QEaXjXIb2ev36AYC7EPJabz29kOJ5Y6bH2seouyNn5&#10;ZZpbt/PzXXlzduZeT2JLgw18z5HZYpmaHfaUZLlcpd+58t7IeOLXb78Pr0J69wPrDAY+NJJ83cF6&#10;bnuUB2sNsN9/dgXlyr2+K1gT5V7flU733Xpmv95uZDwe2e/ydbS3/XJluVxYfqlYDlQhpcWATR6V&#10;+QMDHsMYj1Avvl6p7++y/dBOOR34g3cdpLYkLOZzqjcP6LCGjNh740/35Wb89cAH6dAGHvBhj63/&#10;+uXejuO+LbPZjKazqle0J7A0IvXbryqqs71v8rm6vqL1N51MrW6241oWmEFsuflwm8fNBxk96pWN&#10;46SC0U5emdaBeqkGVr/ElkgbbDY8r1R928MsqDba32xOZmBOoVgyJKdki2dPZAxhPgdwv84YBMYH&#10;fJgU66cSy5X1WdInm4Atw7HZQuaniE4aQzx7ArbgA6WsDawVqQ7WTaxuNraeZKCJvKyqtEfj2zII&#10;6AytbpkOLpNit32lXO5NoC8hC5LNz3suHvA91uKblFk5ndTbiDE8F7heQAf/sbyIvRtco/XCxxCW&#10;zxaeVyKg4sH6USKgE2kn+BTt/4F6wc+nBcrDy8TrJqbzcLy/Lekd//F/+c9ueROcNHKzHAGTEAOL&#10;Pg/Y43WcqL03N+Ye49G0PSozGmETpgzswY1YiUPay3S2dedPVFsdNqDY9a7fBovFoj3LA52mwYZQ&#10;GehEFoaRjtfr+zps0Qh4vcQmxA3qjpicUiE6BxlwkMQDDG68FbdtwPLBZiUDwRVGJC/GocbFkC2k&#10;36INI+VhOrh+iHQokX4S0Bl2AzeXkRsSc1AvlUFgE2YT2Eio5/64mAikY9ZQe06Ojl2dKuB3uMoX&#10;fdzesd2Ys7yOj317J4FN2shm2eXVrD0qc3RySjd8/vTdD+789Ps//YnPXxvM2b69b6+uaF84P7uk&#10;OidPTt15DoFKVneR+RgbbozLS25vs/HHV7bZDiJj65rkA0YB35tOtwGCEt468Iazs7dWL34dR9og&#10;AsrjlQlBEbZ5MhoMOynw7HB6cuLWCzg9PaXrV7b5z8oD8BQ44+L8PAU1Pc5Nh7XDGpvTBeD7kfuh&#10;wBQYWhNNxhPaTkdHR7SdWJ+9vr6m9XLUBnk9zi8RmPbTmc39jX2A657FffNfNv4OR3zuWiz4xuir&#10;169pW7148eUtv9hPMbKZPpnwdkRfYulc2zzJgiNv3rxx18H4SwisXoYpKO3bMjAdVia6UW6wNRoC&#10;yr4l5i23ssjnV9eBDw/AFqJDquXnecmrP/QjPxfMgdSUzng6pWP0oDJ7nHa6uNp+IGVL3uYV7CXG&#10;nD57kj7g6XH6zOYUonM9v3bHmUgwIxKUznnVfpthfcDGsw18nOhUVTcFNUqMhzy4PbExr090pqOK&#10;fkCrjw+l+MlYX1m4AZRNg37tl3lrhe8zPfjuni37bbCoGxpPW+MtTn+zmaDk2j9TBwLBK/M9trmP&#10;vDYkL2bvGg1EGmkZGFvXaAQnH2DeENAxHBVmBwgFgwI6Tdp38fNj4y9g17cjBNN5GCL1G9HZNiIv&#10;E6+bmM5DsC22b0uubtI7FFx5h4IrJey6gitZFFzJw1tx2wYsHwVXCtj7I+VhOrh+iHQokX4S0FFw&#10;pYyCK3kUXMmj4EoZBVfyPGRwhbUBKw94LMEVgPIyeyOfKA8FV0Y8oHGI4MpVYKyKBFfOLs9o/Uae&#10;bmGbLL00hvi2RJ7ymC+w+dSeFEAgggZXvkBwpXwPHPmUPIIrrC9FfO/6EoEyv1CsTKvA0y9V2uz1&#10;67ca8Q3sxYoHNBrSJ7EmYuPZzdO8HrXZwhyiCYxF7H49srHfsTWyGdye5OkG1tEIgtG8sJZx0nlz&#10;dt6pSR+oG+IwxrMXzzoD8xuP0+endD9pNvODwZGxddCvAvXCWQWe5u3a2sBvJfhE3w2MjIY8KDIa&#10;IA2iQ/IBPfNfZu9qiXG83AbLBZ4S9cfxurH+Frjvp1hbWmO2JwXg346PJ48hhV5ZvTBr4XtMp+7e&#10;P7iyQRuSvl8HdlWgQXWYsQb20LyU0hXST5gdUbb9keSV/KE9ycKtSV/BQNpgS0SHQcpD6hYEVFI2&#10;TC1SZrr/YJf5HgWHe6+R/NfPK1d/958dhPhEiQw4Ye4/DgghhBDik+KA6wwhhBDiM+QQG25C/Fo8&#10;ppUg+hI2wj2x/7gEYJvc2IuDhieHYls2BD7KYlpEOLky5CSb/HtKLt33lVy6+4JwaO69u7INpOWv&#10;3QiCdq5YGtnX31eQzi8kCq4IcQ8UgBFCCHFQDjmvCCGE+GQJ7mEJIT5B1P2FEOLxoOCKEL8woUfP&#10;AqRPCgghhPiVUNBDiEOg9YwQQgghxONCdzpCfDgKrgjxCNBEJoQQQohfDcU7hPhs0X2IeLRobhLi&#10;UaH5Qog8KbhS9apbMugNOv3Az/77coK0SnJzvbvputKzn3W9Lsqm2YTEUnN/kE+/2/Wl19t5R/4H&#10;6XTwx+cKgjLlyrEv9bKmslquXKlXdaepG1fWzfYL03ZlH5QLZS9JhS9LTHplwZcCom68nz6+ZC/z&#10;3luCER1fukhkszbfuIekP82C355AB1+8dkfw+o2YvQSU68GwdoiQ/s7lLywPlQ8klNcD/SRb6I8Q&#10;4lGhTilu8aAz96Pgkyyx+vWvj9pACCGEEEJ8xKT7pP/8v/6Pbi1rscm4XC7bszK9Hn/wZTAYtEcf&#10;DuxZrVbt2V1wvWma9qzMaDRqj8pMp9P2qMygmrRHeWDP9fV1e3YXXJ/P5+1ZHuhEiLRBQKVTDbjS&#10;cFi1R3eBvVdXV+1ZHuisEZBwgE5d+74HnUj9pO+dcuB1hzz8fJJGZLfBqTuQcvnIdi38loyBNmB/&#10;HmTV1O3R/WB5pfKQNqjrh7EF9MwrmEuwNEJ/eqUHHZZO+j8dl2C9KWBJiD6C7u1xiXVgPugTBx6w&#10;AQSseD6rwFzaRUCY0E9fpueX/OToxNWprK253/GWQhokmc5kNOT2npy0R3nGNmez1mZ5gPliReeM&#10;ajRuj8r84Y9/srVG3nFgx99/9x2d43pdrIl8my9mMzLzmM75FS3TyZMnbv0M+n3737dlveY+Ppth&#10;PePbgvUBq5tm44+vVVXR9u71eb+1lYj959uLtSDLa3o0cXSwzlvQfM7P33bwBYhe/a3T+OCnU87m&#10;3YUexrSyuZ3J2PobKfN4wPr1pnN6errNy+GJ+SZbgw2Hfl64Rsy1e4ea9pPL8wuqc35+Tv13bXl5&#10;9PEhJGLwtq19Ivc7ExvPWP0eHR1RHVYv6NdM52jCbTm7OLN+4NfvDOMiyath46/dk26/lLYM7luZ&#10;vds5pT0p8ObNG9pWL774Ko1rJSJj3nSKdsRYXibie1eX150N8T9WptWSr5EHQ2sDUr+VrR9YGyxW&#10;S+4PpE9Wlgc++OeB66zuarOFOUTj7GPcsNn4/oIxkdVLp2u+QOzt4oOMRGdo8wHNCxOKk86bs/NO&#10;TfpA3ZCOZDz74hndT3ry/EmnGvj32rPZtTuOR8bWQb8K1AsH9wbMf7s2Jvqt1OmMhn2zp6w1Glbp&#10;Q7Aeo0Gf61g+fScf0DP/ZfaulhjHy22wXMzd66BucF/F/YZibWmV154UgH87Pp48hhR6ZfXCrGX9&#10;BNTdDd1zWuO6Y+8GbUj6vq2aaJmSDoFMx4mGtPV2ffx4SNa6dRMoNO60SRuAiA6DjTHsepRIW4ND&#10;lOkh6iWROpufVy6d9A4FV96h4EoZBVfukjQifVzBlSxoAzZIKrhShqWB60xnO3ewnHhe6E10I7z9&#10;fR961lAsnUhwhaVToTSsXg4UXMGTdqxMseDKqatTWSPxduTlxnWmMx3Hgiuezohu5G5hOovAhk+6&#10;hSXp/N3v/+DOYX/4/ns6N/W6vEyXi0V7VObqctYelTlG/TrzHDYJmC2RtRU2LBhsfQBW6Ya5TGTc&#10;7FaBfhvg6dOndI0wmYysfst5YTOYcXFxRn0mst6JBMHSGO3UzRgbmqTuRmlz2td5+uQp3aiJBFfY&#10;hnDkPgVrbVZ/syuuw9bsYFOXx4ZIGwLc6zDdyDpkWPFAWSS4gjS8dOZzf6MM9PuYVfbYS3O+uKbl&#10;RnszHVbL/SGvF1Yn4HrGbTm/vKD3PE+fPE9+XmIymVB7ptNjqhPxv4vzSxvvfXvPzs7cOQF/UYHl&#10;1Scb4GA8PaIBmHnapPXzatBXHBV8wMD3BtzzB+bJGv3Wrzv8JQlTas/ysHEceyqpT7bnOXrYMKY+&#10;zssUCYI1LBh3fm7j1bZMpew2aWby+eLrL+l+0umz006/8oOMGK+8Pol7B9ZVIv4Q6W91YKyP3Aci&#10;eOI1U7pO7B0HdFgQB/RJcBDU1m+9QPpqMaeB9sbWiqy/5bjTbgquZFFwpUyy1q2biF/yexkQ0WGw&#10;MSYyVkWItDU4RJkeol4S2w2y7XGBXDrpHQquvEPBlTIKrtwlaUT6+CcWXOE1E8O7qbxBwZUyLA1c&#10;ZzrbuYPlxPNCb/Jv+XD9/ii4UkbBlTyHC678vc1h5ZFPwZUyCq7kUXClzKcUXIkSKZN3P3TDQwVX&#10;Fgu+wY23M1tSOmRVGambhJNXPz0N5ZcZMHuvrhe03JdXl3Rj6PTE+oqzDkYbsXVy5MmVyDj+9g1/&#10;OgvBFU8Hf46a3hzYmMnqd3J03OmRcl/P+VNT7MkVBFfYmIfNdNZPmob3ydUi8KQNaafIk0zQ4WMr&#10;0iF9H0FRktfC2tsr05tzPxgHqgF/Qubb3/2W7uEcHU9pcGWRnooo2xvpJ/AXVi+RdNYk8AcqKw8L&#10;aExtHeKNEX17OzHXfLxH8xlYQkyn27n/kyuL+XUn/Wl2hwVJA6ysfkn1dgaBJ+TWuMwqkFyv7Q6D&#10;2VI30PG1GrOF7TltUB7PHrQhsXeTxoZImYi9KBMb86wdPR00M6s765E3B0XQZ/0SGb4rJGipaSbA&#10;lIhesjaUFsHq1rWXVW6CtbRp2JDH2pr2I4NppLE3kA6D2goiKhmdgBsJIYQQQgghfuYQNz5CCCGE&#10;KPJJTrWBjTvxOcEd4qFcBhv7KRjhyI2mJ5ENbKaTLhP5OY291+9IxsZ9yZV1V0JAz5VWz4GHM2LQ&#10;VGALkYglN0EnV6ydmOADKdn3tpKuP5DgCTom+DPT+6LgihBCCCEEwdZaQnyy4D7qEBwqnUOAGyQh&#10;hBCfOI9p4hFCCPFZouCKEOLRcsiNkfAnDoQQ4lNAY54QARSAEYdHXvWJoHlUPGrkn0I8FJrXBUPB&#10;FSGEAFqfCiGEEEKIR4A+FCSEEEII8XGg4IoQQgghhBBCiDD6q2uPAQVgPgY+y66i8UEIIcRnRAqu&#10;1HV9S5qm6fT7fSq9Xo/Ker2mgvyY7H7BzL6A3S8bKkmEul670pisVisqTYNy5QVl3i6Gy9Lt9u7Y&#10;n5MIyM4TVOEt+5pNVnZ1cpJrm12JkivnruT8LCe59+4Kh+vEWoBzqHQeigezN9ROD8P7+DAj4n8f&#10;m08IIYQQQgghhPiE0E2pEEJQ0lD5n/4X//6dXcPQ5t8BNj4jG++4vg1I5Ilueg4Gg/aozKAatUdl&#10;er2qPcoDe5bLVXt2F1xHwIhxiH3laN30As8wVYOyEvJZLGbtWZ6ILVudcltHMa9K/9+HiC3IJ2Jt&#10;d+T7XrL0gRYuB+m3rdyXbt93PLRBpK9EQEC4RKQdYYs3DoGIj4Oq8scQ0D9EDffQ1qS97fIhxvvt&#10;1bIOWprnwukFOtwm4DNIx7OnCli7WdbtUZlmsWyPyrC6A8M+95mjybGbSj/1Nz+fqs/LHfHf48nE&#10;srK0nD5xcnrcHuUZD/l8zMoDVjV3mtlilcaBLfk0/+73f2/FKaf13Y8/0TGg1+XrkOuV2WLpeH3u&#10;+mruVW1ienzUHuUZBHyKjXlgsYAtvjGz+Yza26zL6ybQC/hvvzId4hKR8e7p0yem589Pk+kouXiJ&#10;+Xxh//uFvry8oHW3xddp1jbmkWT80lh5xlae9rjEaDikOs+ePE0fcPF48gT166eEOdvTWS6XtO7m&#10;84Bvpr7k6ywWaEufjY0z++lEfG0XlImBD3AxhnYvw/I+Ojqi7YQ0vHTm1q+Z4+HtzJZ5un/w04nU&#10;TcLJq29zSqRNmM7V9YL6zMXVJdU5PXnqrk2Pj49pG02nXCeyjn775pyO92dnZ67OCve+fpExCdL6&#10;nRxZmZx6AdfzK1q/zcpfow3wQVFiC/YOmE7T8D65xFqQ2UvaCWsvVnewl+n0be5n8xvuz1g6C2tv&#10;rw3emL+kucmhGoyo//7md7/rDEfD9izP0cnU7UuArVUi/QS+wOolks6a+CaoKnyQ2c9rOhm3a/s8&#10;WNITczsDWzexfAZVl/aDbqeh64PVEmvB8hiymF93NmQcWpA0wKqu6VA0MJ9ivrfGZVaB5HrdsbVB&#10;e1yiNp+hOsmW7XGJDcrj2YN2puWxfkR0VpuAvdYGjJqMD+Tyz7A+ietMB4tkplITv0vtwxIJQu0N&#10;wObICJE0msZ07p9VItKW9yVSpg+tu2SdgivvUHCljIIrd1Fw5X4ouFLmYMGVA43l99VBS9vSZnvi&#10;QDXWG6qzqbnPsOAKvIXZe8jgCssLG+GsDaajqd8GNtCzNNAlmU7kBv944tsCju1m2NMZDYY0DdIl&#10;E01A5+ziqj0q829+/3u3j//51Su73p4U6JpnsTIhuMK4vuKbvUNsljt5mTcE6pdX3nLJbZkHdNZr&#10;0p8Cmz1VxXV6FW+DkxNsWPo644nvn7WzDrxhuzntgzyYvSwwlSAdYTIa03xGgY27p6dP6IbFyckJ&#10;1WHz6cUFD0xFdJbzQN0FaMh8EFkfHCq4MujzsXMymVAdtllZ19zepqnvlP1Ovl0+zjQ2FrE69AJy&#10;eG81wj2eX+YFgnZk/XVu88Xa1iIekeDf0dTvBwhCsjY4Pj6lfSliC4IrbL19fu4HYFb4kALJh28z&#10;WpkCAdqFzSksr1QeR2cQmAsGPa4TCa5gPqB1Q3YSUSfMlsj6LO1juCo25+Tmv710l+0HQUqc2fh7&#10;41Mlm0bjKW3r3/3lX7jBFZgwPZ7QdFYr6weO/2KMcbGMeghK7RdlrwpQZjaGrLHx7Kt0BgPue0eT&#10;cfvBkzw9y4QkkYIrTGcY0OmlO2m/UPUKAa5yPR8yuLKvsW++gisFFFwpouBKHgVX3pGsU3DlHQqu&#10;lFFw5S6RTXmg4EoeBVdKbNLm/r0h9XvDocZ7TweWsAACoBoKrhRRcCXPgwVXXr6i46KCK2UUXMmD&#10;PJi9Cq7kUXClzHg8pm3A5oxIcKWuub1pv9I3l298Gl5wBUSeXLlOT9n5bXV2fmnjla8TaafJ2H96&#10;6NmzZzS4cnKC4IqvE3mC681r/6kUwIIrCzytR9ycbaaB01Ruf52cAkbtcYk1uX+IzBfmUVSnCfg4&#10;e4oGbDb3v99hfQCkVTTV4SzJ0wHX19fUp05svmBt/Q//0T/sjGw94zEYVnQ8Y/eTkTE6cg+Cvs/S&#10;iowPWAOzMh1P8eRKuf+vVjaekdbcPt3ilwpNxHR63TVzq84mBSLL9iyXfKyaL/DUmu9XC5ubiunc&#10;vB4KNPj9f4NLJI1IQBmb9kyrSXltj4vAFzx7DhRcaQL2YqxnbYnxwfNPNDNJIoaVh1VdKjNRWuO6&#10;o7PpxoxlfQlEdBis/tn1KAquvMMfsYUQQnzSHGKSEkIIIYQQQgghflW8fVHc9+re996gBqlYPXsC&#10;7Kj4k65m3rcrISIb5dCBmieJn0t3V37W+cz4XMudQcEVIYQQLuHFixBCfAJoyBNCFNFGwi+MBuBP&#10;gUN9KloIIYT4GFBwRQghxL1RAEZ87mgbQQghhPjl0XwrBNC9lxBCPBYUXBFCCPGL09UNgBBCCCE+&#10;crSxL8QDotsHIYQQHwEKrgghhHgURO6fdI8lhBBCCCGE2KK7A/HxooC9EJ8GKbiyada3Zb3pDKuB&#10;KwOTXrdHpHs37T3pWF5Muvar3+sVper379iWE0y7rlg+9WpFZbX0pV7VJk1Rmjr/+r7k0t6X5WLp&#10;SkxnafntlLE2+zOytvYqyWadf31X4Fdp9nAE7bDbtr2CoM19qTp9++1J3mffCfLHp+29H2hEwN+d&#10;9cT+u/PavjwmYqW+P9E/NbXjQh8kkRJFbDncn8aysdP+/1ARQgghhCihP+UphPj10TgkhBDi0yDN&#10;aP/J/+Gf3dmPm06n7VEebPau1+v2LA90sCnvEd00xoa6BzbLPSIb1NsytScO3U7VHuVBOqtV057d&#10;BdebpnwdbG3l9bvZcJ0Ig6Fff2A8HrZHd0E+i8WsPSvD2glEbIm0t/2/PcmA6xH/bZpVe5bHWqBT&#10;k+3sZEnl+29KgawvIzfCrJ9s8+HpHCKQwK6nNmB1F2kn+wl025DveWz9we+3Ubgtm0gzHYRDtDVg&#10;Ov3ADRQC8i7WBgiCUxruEVXjJ9QLdMr1YtkelWmW/hgCqh73zdFgmK1j+OUNw355jAZV5c9dYFBx&#10;WwaDirb36dFxe1Tm+OTYreHhYNAelWkCbW1eY//79v706s2tuszx+z/8wdV5dXbeHjls+APDV0vu&#10;V9dXi/aoTN/ayQUfeCDsjr+lNt+u8wppte9Z1bwfbDb++NqD//rN2BkOAz4+NL8i/nt8PKU+Pp74&#10;/a1BvZAqXizRjqbk6PX6/GMcdVqr+Jltar+vTMZjy8fPaTIasarrPD19Suvu5OTE1iu+zpr458XF&#10;Be2zEZ3lwurOVwmxtnX/fl679cDsAMtA31+teF8a2FzA2mAymVAdrCk9nbrm9taBvt+1YZGYYtM6&#10;H+uxtvLs7Q/hv35G17OZuYPfVm/PLml7RtppMj5y1+3Pnj2j68WTk1NLw9eZz+fU3jevz+h6+/z8&#10;3NVZzG08I25er/k6+vTZc1ruRaCvrMmavbJ7M+YPWLsynSbg483K3w8BbA6MwPoASGsiqsNZ2hzn&#10;6V1dXVG/O7H5grX1P/yrf9gZ2dzjgXmdzSmxvRcCPvTbHpZA3z/E+IB1P7uvP55OrP7KOqsVH8/6&#10;yR38UvWx/CI6ve6auVVnQ9YqyyUfq+YL+JU/Vi1WS1ru1JDMYLvulXsTSIPtdYAVKQ9oUl7b4yLo&#10;S5496CO0zCQNownYi7GelZz1ycC0H+u3BvPfBGtLdDVHJ+1IhbLhSiF7CaxuonXHaOrDpANYuR+i&#10;XsCH1k2yTsGVLdsytScOCq7cBfkouJInWaLgyh1SG7C6i7ST/QS6bcj3PLb+cP8bH8BtUXAli7mL&#10;7+GGtVNk07giC4FtcMWnOWBwhdVfKbiySx+17OjA71gaePKP6QwGXAfBFaZzfOzrRGyJ9MlIcOW7&#10;H35sj8oguOLx9vKqPXLY3oltjwtczOftUZmrS66TXNjJahXwX4x7jMiNY2sNwR/3uhX3B6xTmM5o&#10;MuY6owHVGY59HbaxB5qGb7hVfb65F1l/sbFonAInfj7PTp/QdcZJoO/jHoPpsM2n16/fUv9884YH&#10;Teslb6fI2FkjSOPA1jIgcoMaSScydmKzkun0e7jfKevYqqg9KlPXC9oGkym3JTKC4AMEXjq9igdW&#10;X799Q+v41au3NNiDfsLKNJmir5T70/Pnzywdf714fIxApd8nFwu0QXtS4OzNWforAx4IVnp1s5gv&#10;aVuvbMxjbfn8xRd0nYy5n/qE2eLZQ6otscE4TjLCX4Bg5U5/rYMkRNwlRMTvtsGV9qRAN1A5K9IH&#10;rq+vaV86Ccwp/+Af/cPOcOh/mGEywRjip4M9E7cFCm24+2o3/RUOvx2XNtfSfoCAXEZn95VxIBh8&#10;PB279beqWbBi0+lbHsz3MAxRnd6auVVns86X+4bVamG3cH7dLRZXpuP71VLBlTwKrviwtkRXc3TS&#10;jlQoG64UspdA56Vg3TEUXHlHsk7BlS3bMrUnDgqu3AX5KLiSJ1mi4ModUhuwuou0k/0Eum3I9zy2&#10;/sA3EiJwWxRcyWLu4nu4Ye1EgyumU5GmVHCljIIreRRc8YjpeM2t4EoZBVfyKLhSJhJc6XX9YEUk&#10;uLJa8bFqkjYIfVsSxF4WXOniT0STNH569ZLW8U8veQCG2QLG02O3P0WeXDk6igVXGGevz7Z/vtkB&#10;T654/WmOJ1cIi8BTHl98+ZWVm99rR/BaIPKkyDI9jePnNb+ecXsC9uIJBLe/BdLA+5nfbVPxdfDk&#10;K0sn9QBHZYanwIjN06Oj9HSmx2//4i9ocOXp6QntK5G6oWWuuc+gH7Byr1Z8/TW0MQR/ptxjZOsQ&#10;r/9vnxz0bVlv+DpkjaAIpSZeZZCnW9i+C1gsuV+lJ3YKOjev12te7g3+XIJjbzcQrGD9BGy9iqSD&#10;yyQv6wS+D5O+BtZ2n+LXLuqlPXDYBJQQJPPaEnMSs2U7F/takYcCG/NNRpeMiygyK3a6TKvGxqr2&#10;6D6w2ttWPalh1gAG2oC3VKBUdjmiE7GJQZOwyono7MN7mBBCCPE5cYBJWwghhBBCCCHen0Nsr4p9&#10;IkG2KB/j7eJN+UsSKlNAyZK6k/YdsZ/97zzeFejgg5eeoCW3KZV/kr1EUiAHG+qOdCGmXhKwm2/u&#10;Z6thZXNlP+UPk3zau8J1cuneke72w3FULDlXDqUTEMSkPYnq7Iv9E0IIIcT7gEXWocDiUQghHj0a&#10;qoQwDjf/CyF8NO0IIYT4GMgGV7TRI4QQQtwPBWCEEEIIIYQQD48CwUII8VDoyRUhhBDiE4AFYBSg&#10;EULcD40h4vDIq4QQQgghxMeMgitCCCGESCgAI4QQ4rNFH/QW4uHQklMIIcQnQgqu9Pv9O9Lr9Q4i&#10;2KjxBDqMG72S5OzPCafbWa1WVJbLJZFVZz6fu3J5eenK1dVV5+zsonN+XpaLi8ud47xcXl51rq+v&#10;XZnNZp26rl1pmqatozL4CzhM9ts/J7k2fl9Be+devxFcz+W9LwzTao/KJI1cZezLZ0aofgM6QoiH&#10;Rf1SCCGEuB+aSUs8ppr5/O7PHh1acwohhPgISLPVv/gv/1d3Vg6TyaQ9yoO/Jb9er9uzPNBBMMID&#10;OpG/Sz8YDNqjPFVVtUd5Iras15vObDZvz/IkUzd+QAh5zWaL9uwuuI6ghkfE3m29+W0ABgO/brBR&#10;9uTpSXuWJ+k8Ketsyzxrz8qMRn47gtGY60Ta2/7fnmSI1m9dL9uzPOa9nZosvKHDQlMphb6/eIxs&#10;aCJw5JHyOUA6gNnDrqN+16zuTIcF9pDChhcpGGAtE7ElCrdlE2kmF9j7kLD27gdulnuBQldd4pso&#10;t43lLqZTeU1p17uB6qvn5XH+hs2ybo/KDCo+5k3G4/aoTI/MTZE+MCRzLRiNhu1RmSfHx+1RmZMT&#10;f96pAvYi+M9o+DTZ+cOfvm+Pyvzxu+/aozwXmPeJ35BlU+L8embJmA86febqis+3bHxdLfz5LYo3&#10;/t6MC/hF5zBzX0+jV3F/mE6tn+wmkqmCyRHWt74to/GQaFi/HVVumZqAb67XWx1vuB5UfD5eLLg/&#10;NEt/zTMejWgbPX/ylOqcHPG+P51OaTpsjfb69Vs6z71584bq1CubDHwVuuYEDRnr2T0TaGpiiBFJ&#10;B2Mnq99RoL17Xd/H+eoW7ejfVwH0227PtyVB7EU7efZ2ba5lZf7p5U+2hPDb4aeXr9M9owezBUym&#10;x1bucv9+/vw5XY8fHZ1QncWCr1XOXp91NqRM5+fnbn+aB9ZEi9rv1+CLL7+m65XoGtdrgc2G++9y&#10;bv5Lsppjzmb2BOzt97cfSi0RKTPez/xum4qv0x9w/00jkaOCfQFm8/T4iPrv7/7yL+k+0NPTE+oz&#10;kbqhZa65z6AfsHKvVnz9NbTxit0XYc/Eqz+2jwHWm8hahfdby42umzrdtdVxe5yhaXg+iyX3q9Uq&#10;oBPIa4ObQa9QNm/dt5+ArVeRdHCZ5GWdwLeHjDGgDtynpJolpmwVfCW2ngmtmwJ7M+vA2qpGK5Ay&#10;pXHR6W+hNjJYGzwUkTklohMZQ0Ck3B973STr94MrKNSYbOQgMQVX8iAvL7iCemOBiGjdWWrbEwcF&#10;V+4SrV8FV8owe9h11K+CKyUUXCnxWIIryR/I5nRqA2zcEXADxWAfeEBH6JKOcLjgyqg9KvP05P7B&#10;FfgD8ys2joO6IY1p/N3f/7E9KvPdDz+0R3muF7yt68Bdy9vLq/aozPU1n2/rtW/PoYIr3cDNWlXx&#10;zV5209e3OZKlMT2eUJ3jY76xPxgNqQ6zpw5snkQ296xaqC2R9VdN2hsBXJbPl89f0PXBaMDrDmt6&#10;poMnwT1ev0bgpD0p8OrVq+047BC56Y7Yu92DyevAhtAmQcAWpMXKFAmuDIe8naq+H0jvV/77wWx2&#10;2R6VOTlFkMFPi5UZsABsL821fj7fff8dXeu9fPWWtifmN9oGY38sOjo6ommMSRoAH0Jg9Xd1dkV1&#10;8JcVPB385QZGs2Er/07n629+Y+NrZXm1L2RIm54koS5R2AbAfZ351TWvuyurF7ruNH8hKtv79XJb&#10;kmZO9DBhEB/vYR1NEovMgRtcd1Surs2n2nopFX08QWDVn1N+97vfbe/7HXu+eP6MrnExd3klYuUF&#10;Td1Qf1jYXHvXH26fpz5JHAL3BsyiMT4I4oydTcN9vEkf8iA6KRDh61ip2t95kpW9tVumZAup3+Vq&#10;TsdfBPU36HM77Levgit5FFwpo+BKHgVX3pGsV3Bli4IrZZKOgit3UHClDLuO+lVwpYSCKyUUXClg&#10;WX1qwZV+YBxScKWMgit5FFzJEwquvPiCjtMKruSJrB+iwRUGxk5mbzS44un0bEphaVxfI7ji23zy&#10;5JivXwPlZmNIt88/jf/HP/6R3t/+9JI/EfXkyRNapmro9zncizN7hyQNgI1cxvV5JIjgB2BWK55P&#10;WqYQe7/55nedPrnPSy3kJ2N90t/IXZExBlye+U/rgIuLM+6fgUdo2TiDS6ytEWBkOlWfj2fj6YTf&#10;C5L+dn5xbstxv166bDPY+Pbrr+l9/1/89rd0rwjl8fJCab0xHCxsXict3VnOza9IuSPzAXuSCaDM&#10;XjtFxujZHEFT3z9TAJHoLBv0J9LeCK645rDatX6b9mZ8ve0Tk77OesPvH9IT1Z69CGyR+t26lK/T&#10;sDQA649Gl/STXuA+sDHfZcNZaPy1O38GGzcbzMVEZ42+tKOT017bfSArU23rcaLSqSY2djrtgOAK&#10;S4P1x4eEzltBosEVRqRuoHMouz0ieeR0eC8VQgghhBBCCCHei1/+Jlh8YjyevSchPgCNeWIPjGme&#10;AGwse5JUth/qKQnTYdchppF9/Y6Qn0heVCJpWHez/3/+6WUEXXJbsrIkHSb4ydnQStLIvL4rIPe6&#10;JF43CCjfR3Jpfojk0lZw5RfgAYJpQgghhBBCPBjbW5/HgdbaQgghhBBCiMeAgitCCCGE+Oj40Ed2&#10;hRBCCCGEEEIIIQ6BgitCCCGE+GxRAEYIIX5NHtMzUUKIQ6CV1S8P/jSNEEKIx0ExuLJYLLKCL5iE&#10;4Etk8YV/nmDDIvu3yPaEgYkjl/6u4Mv6HkrwRbLX1/Oi4Evxr69MZ1/S+2admengSwE9ub6+zr6+&#10;K1GdXDvuCtoTX6x2I7n6hTBybbsvu3+nLicRHQgDOvC/kgB8MZsnh1sWxhY+OTvfV/DFgZ7k3vOr&#10;SaDMkXqx/+68ti+RdJgcIo0kSIf+CCEeE+i7QoiPC/VbIWJo5Sk+agJ7A0IIIcQvSZqJ/vP/6j/8&#10;oBVVv99vj/JEbmqggw19BjbdPdiGO/JBEMEDAYTZbNGe5VmvN535rG7P8kAHAZQSyOfq+qI9yxOx&#10;d1u/ftAD9XJ0NG3P8qBuv/r6i/YsT6/X7bx48bw9uwtsQcCNMRxW7VGZ0XjQHpWJtPd6Xfarrb1+&#10;W0OH+SZuRhqynkM6NblpwdWN4+Lp3YGFYzTwxIjodMwn7kukHXkbmARMYeMVI+oPfktvqSreD6qq&#10;7BCwhQGdjY1FHslelpZdvn9LW/0HUukF/G7Y5e3YbXgwuE9UNjWfl+q5P4aAzdKfL8B4OGqPyhxP&#10;/XEcbNZ+/fX7fGwdDnj9jsfj9qjMs9OT9LvkX+j7x8fH7Vke5g9Im82TYLnibfk//Jvft0dlfvjx&#10;x/Yoz4I3dWex4PPk2dV1e1RmHvC9mnwoognM2RH6Az6eDYfc9zp9f53njYk3HJ3wfnJy6vsdGI15&#10;nyTL0s5qGRgfNtw3B4Fyz2az9qhMs0R7l8f76YTX3ZfPX9B5ezQYtkdlBoMBTYf17dev39L569Wr&#10;V+1RmXWND9S0JwWGwyG19+bLTktE7nWamhhi0Dnb6LcfVPKIlKnq+zo9my5YGtfkfgecPjnpdMma&#10;MlJujCGePd1+Re394x//mO7TPH56+Yba8+TJE3rvWg3Hrj2Ya5m9Q5IGwAcDGVfnV97wkMCH9rxy&#10;r1Y8n7ReJ/Z+8+1f0DV7aiE/GeuTa1dlFVg/XJ6d07a+uDjj/hlYl7JxEZdYW/cqW20TncrWgkxn&#10;PJ1Q/2X97eyC113X2pnZ8u3XX9P7pr/43e9srvR1bj7AWQKl9cZwsFgtWTfpLLE+Y+4QmA/6pH4B&#10;G8cjY/RsfkHb6erq0nR8H1426E+kvXvWJ11zWO1av615PqsV9uF8nfUmsAY2p3DtxbxF6je5FNFp&#10;oETTCXzAmPSnbmBtUJO9A8BHM8DzYn4X6SfrwLxT2zqPsXL2DW+optbfnHuVlAJpIkDb8YGg81aQ&#10;9SZwAxyE1c0h6i5S7g+tm2SdgitbDhdcsXSuy+kouOKj4Mpd0rsDg0lkwDmUjoIrd0nBivbY48GC&#10;K0QvooMC3b+lrf4DqRwkuGLl6bKFoV3uOyqpTsiNMHSaRWCMDmzsR4IrJ0dH7VEeZEXue8ynApue&#10;gY3cyWTSHpW5Ca54sOAK8wbUb2SeXJAAF3T++7/9u/YsD3R+fPmyPbsL6r/2BnEDacznvr0gElxZ&#10;po1yn7pxnBwENvYjILjCxnIEV+i8Qm5S+31+Yzk9nlCdkyfHVGc0GlEdFhiZz3g7rtf8hgQBT2YL&#10;nkKmkLxOjni9nEyPqA7GcabTxYxAdNiG8Js3Z+1RmTdv3rRHZZoVv+mOBCIGvXI/QN/HGhm/PZaB&#10;CG3knqkyW9gIug14+jpscz+yXp/Nr+jK6AmCK6R+I/cYNZkEexW3NxJcefP23HT8Mn377bfZdeeu&#10;D3TJBx6YHVvwpL7979Qf8zuwwH0rUUMQF2n5beW342Bk6xDS1k+ffUnv+xtmrNEl9dfUvE/OLv2A&#10;ErgIBBGs47YHZXBv4NUt7sVZ/ab5uD0ugSAOS2dyNKV9slv56/GLy8vOmvZJvn74zTffuPdNqPu/&#10;+O1v6b1VCq60xzm2HufbkoIrpK1XC+5Xkb5dkfoFPLiC+bg9KXA9Q3DFtwfBle2+Sjmx1XpRKHf7&#10;HvvVO0BwpW54G9Q1bLldpv16UnAlj4IrZRRcyaPgyjuSdQqubElBEQVXsii4kgc3jAqufDiRduRt&#10;YBIwRcGVu0R0UKD7t7TVfyAVBVfKKLhyF9TvpxZcgc75NX8KQcGVPAquOCi4kuUhgiuAjVVgMef9&#10;OnLP1O/yPhl5eigSXGFpXM8v26MykeBKpP7Y5sihnlx585Z/0vt3v/sdv08mO3eRfh3ZNIqwmnHf&#10;m8/Lf5UB9Hq8X6dNe3JPPz3iT/2wQFqCrOOa9Al4nxk+7EDa+vISn+r3dTY1r1/4i1d/KThA6rcf&#10;CFaE+v4Bnly5SE87+PVSBcbW3/3mN/S+6TdffhW6t/Ly2gQCHnPrk6xMdeCJ9bTAJeUOPV1InlTq&#10;Dvh8fHb2ho55r1+/cvdVwHx5Te+Cez0EZ9uTDNWA+3gT2NpHcAUjrEe317i2gJ7dLLoq6LPsbsXW&#10;tkSjs+72iLWwhe9jIFjpFSqSBrt1AKwPgK1L+SVPPuUk1eB+nmS1DqyJ1jYXMN9Mfz6/PS7Rm/jB&#10;FfIHJLbgMWcGc8wobF5qf7uE2prtdMbYFrtcdnY9SsR/WcC5BJk1hbjhQJ1cCCGEEB9MZFEohBDi&#10;l0JjsBCPCm1TiF8K+FZJQO71XQHYFfYkqWwDYSUJ6WRe25VIGgeT9GP5OUKn0sBUe5OT9xPSM5vx&#10;4SBP3pXL+ekiQOhI0iFi9ubyf1/Jpr0juffsS+59+7Kt3/sL2jv3+o2w64cVBFbfXxRcEUIIIYT4&#10;hKABmAMGaG4W1kII8bGj4LUQoshnOz5oXBRCCIaCK0IIIYQQ4hdDARghhBDbz4QKcWjkV0IIIX5d&#10;FFwRQgghhBC/LgrACCHEZ8/jmgn0iX0hhBBCcBRcEUIIIYQQjxo9/SKE+FjQeCWEEEII8fmQgitN&#10;U9+Sul515rNrVxbzmektXUFanQ6+ad+XzaahslotHFl2lksuKyL1amVi5Scyu5515o4sZnOrn7Is&#10;F2bzsr4j9a5YPk3duLJu1iYbVzZr/IZeWaCzsabwJH1wx5Vup9/rEemnmw1Peqa3/cySL/ibyEzW&#10;ayufJ9BxxP7li3pLYA8n/953kn/1tuTKeFfQnzzJvefDJFunreT0P0RA7vVdsf/uvPZLSMyWgE4k&#10;Heg4Akyz+COEEJ8jWEcIIcQvipZZ4hNHM6kQQgjxfvTx3z/5n/zlf5POWrAJ29T1nQ2/XcHKsl9V&#10;2zcUMZ1eb2dL/K4AbMZ6pDyhg3wzsrUJh+/suyPrDS0TghG16dhJURCMmF3P72wm70pdIxi0yl6D&#10;NE2Tgic5G25kjaDIusnasCvdn2uxRLczHAza4zy9brdzdHTUnuVBPtPpNB3lBP+jrREc8aRf9bOv&#10;3wg2RlIQxvnBTY3VjuVYBnWIet6v111prC0sqaKkAIv9zpX3RtJ1HHrY9fXtt92RTfq9za0MlDzs&#10;/SkNR1LZ8et2XbyvbINPZcn5fU7Q5h436XmYRiodw8uL5QFuyuWRUmHNZLANQOTVr8ze5Bd3ZZuP&#10;/Z+5tpVtnbBiJb9jOulnq1YU/EdAb2OCIt20eUkwo+Re/1ksr679dsFlBJX339tKUkHgOXPtRpAG&#10;nydNzeaD3LVdGdiYZweOdGwcH6bfRTEwlt8EqnOSxljT86Tf50Hwgc0pudd3ZTwyex2gMxz6OhFW&#10;qF/7XRKUarlcWTXm6x6Cfv3Ty1e3xqZ9wXxxcXmZvZYE66a0TMnncSMLs2U3iL8vSWexTL+3hcDv&#10;24Jr0GWkNEpYY2MG22//W5LezvPp9f1xHFR0vWiwZMwoK737MxhWO2f42ZZgV0bjUfb1XalsrbKb&#10;Su4HazTUcUlWy4X9xjhSlnX6AFH+/TdSWf3mXt+VButFwrY977TyzzIZj+/0430ZDq3vJ/0y0GN0&#10;u9xn0K885vNFe1RmPp+3R2Vwf8C4GRc9+pky7b4Ha1JGU/tlBmhvRs9sofYGyoR+6+mgn7A0VvWy&#10;PSoztj7J0onUHxsXu+19hsf5+Xl7VCbie0+ePKF5od+ZUnt8l1CZA/4bYR3wvXSP7IB+zco8sLUB&#10;0xkOt2ORh42g7ZED8YdNYNysbc5m4AOcFDKegZv74BK4xuqFpQEiff9mnefS8+1Zrni99AK2nJ6c&#10;0PvFk6NjqgPcvAJj64r0AYC9IgrMIOWOtBP1mT73mcViTueV2eya6tQN7yswxTOnF7DXVj3tUZm0&#10;h0bo2qKIZGVzhm8vFJi9SICXya4THaTB0mFzXCQNXrsxAt2J+lQkjYhSZN0Uyao78Pvkdj/Pr9+U&#10;E1MxWDs9JnA/cyhYuR+uXiIecZdk3T//V//s1rtxQ4MnOTxQsJHdiDEG5IYazs4mKuisnQXm1nh/&#10;QsXNEysTFqjY1PBobMI8e3vVnuVh6aB+Fwt/YY4yN6FJijvg0dGkPcvTtxv3r77+qj3Lg8n7iy+e&#10;t2c5+AQF+gO+8GGbMKgbq532LA908ARWieR36cmqMikfEw9YstnuWBSBzsrEAzrtzkcWXMG2so+f&#10;RiJd5m3ASMkcYGyLtDXbYEHdRYZ0Ly/WzgA67EY3Wi9YMDMGI2YvqRdTYcVK6ZAb80jdoOAHcIdO&#10;FUhl2CV1Z/b2mMnQcaovlZncHCV/IPNFSmfFF/jT4ag9KnN8dNoelUFwxSPkdyQYDyYTf04BT0+O&#10;26Myx8dlnYjfQWex8OdJ6Mxms/YsD8aY//a/+x/aszxI58fXr9uzu2yt5ePZNdmUSzpX/oYwdJhX&#10;QQdSxK7R6SK9n7dDf8h9ZjjmPr79uE8JsyMwdR0F/O70Ge9Lw6HfloBtJFxf8E1at41axiO+yRVJ&#10;B5v/XjovnvHNYIy/1JbAJmJ7B7o9LsDm/stzfy0O3r592x6VaRped4OKbwibwe1Bntk135C/uOZl&#10;WgXmFGulvdptz3Ze3G5gtyeFtsAYnb9i2IXp9O5csK+/6fJ7mdPTkx1b8lxf8829hbPuB/2KBwf/&#10;8Kc/0nwuLq9Mpz0p8Fd/9dd8s7fnjzMI9DBbZjMEcX2dyKbzesn7LQsiDG0tw9rx9OnTW2uVnOVr&#10;Gx+2of8yNbmHA9vA6U0OmfQCwSu2dwCur+APfhusYS/RYWu0SDvig69srEr3Q0RnPOEBri4+WOHo&#10;XAU25CfTKc3nH/zlXyabvbS+evbc6sevPzcXu+jtNd0wX/D+1qQP0LYnN+xlnjbB2+MSwxEPOrMA&#10;d7eyaySjs7M3Nn3tl/32m16/frm9B955eT/Z+XJmfffdOJKzq2c3aF6RqrR53Z4UQGA17Zs4NE37&#10;IaUd9tPt9hqaV69P9rfav8riYteZzhq1SXQiHw7okv4fSSOwJKJ9AATiW3RfJbI+w4chGaEPKhCf&#10;At2JrQWdcXj7YWq/fpET65OA+lWASDsxImlE9qyjUB9/oHrBX876EJJ1Cq5s+XyDK/3OV19/2Z7l&#10;UXAlT5reFVz5YBRcKaPgSh4FV8oouHIX6Ci4ksGuKbhSRsGVPAquOBB7HzK4gq7CggiRpwNScMXR&#10;mU55Gp1ubTrtcYHTUz8fcHl52R6VmZNPyvf7vC9FgiuXV9ftUZm//ut/zOfcnr8R9trmHGrLJbcF&#10;ebByb1a8H+CvMnhgbcDyef78BQ0SnAfql9kC2BiCOdC3lqcBFjNuL3vqB8AWVn/seuRJEARFmE70&#10;yRVTak/usgg8ufL8OYIivj/89V//NV2bjgN9m93vLFd8jGbrSRDZyI3U72g0onVTDf32Xq+53718&#10;85L6+Y8//dl0/HJdz3kwrap83xuOsXnt1wuqhNXdeuOND1sbB30MAL69qfodnW7P/NI3BcYeRKeL&#10;YDzRqUg/6Vb8PtAywn/b4z1uaiI9ud0el6hXfOzEuOj5DPZd3+WaJ7L+3aQ1p09AxTql9VvHP9fE&#10;L3+G+F0smUCZ6BMlh0gD7eS34w1Mg+1joGKCNewSs5X7Xg5/xBZCCCGEEEL8TGRhLoQQQgjxIdBg&#10;kfhAUK/busVWrffDdNj17c9hdCJ5JR1sQBeEXU+Cn9zrJtj8ThvgO6+VJAJfSx9mrQ1zcjbekV7P&#10;F9Ox/4pi/9uvvTRz0rG0HLFU8u/blfSTf//PknvfrqSfzPt2Jfe+Pdk2Yyp9UbZPo/pC07HrSOdh&#10;5MPyUnBFCCGEEEKIA3HI4AtuXIQQHxfqtkIcBs2BQgghPgY+o+BK5Eb3cDfDQgghhBBC5NDTL0II&#10;IYR4/Gi9IoQQDD25IoQQQgghxCeMPv0rxENy//6mAKwQQgghxMeBgiu/CFoMCyGEEEKIX5ZDbcAq&#10;+CKEEEIIIYQQ70+6k/rP/tW/d+fOrEfusXAvV6+b9izPZr3prBar9izzGR57ATeFy7puXzAy+eKL&#10;k0aDYXt2l2631+k718F6ve5cnV+0Z3nqpum8evU2HZeKv7YyXV4s27Mddt7QtZ+qKtuDMje7Zc6w&#10;Np35bNaeFbA8+30/Ptbv9TpPnz1pz/Igjecvnrdn79i9X++ZQ0yn4/Ysg7XRoOq3JwXM3mpIdIwN&#10;DU5Z/TVt/ZUayvD2CZBDvfbbAEqr+p3/lljbzx328q57rEyWXTeTzg6bLq+7LksjmRGIqXJzzZ72&#10;IEsgAaukPvMZSwZ9l9EE8uv3/bxoCui3NkYw/HrZ0iP9No0hpK9sNmVbbr5cbLcP50ibcjameYQ2&#10;7kwlUGxKFUhlyPqB2Uu7G3Qct0plblhfMn9YZOaCHVI6K+4z0+GoPSpzfHTaHpVJXzLowPoAGAwG&#10;7VGZyWTSHpV5enLcHpU5Pi7rRPwOOoudNUYO6MzIXIox5r/97/6H9iwP0vnx9ev27C5ba6v0fwmk&#10;cT1ftGd5ks7VvD3LAx3mVdCBFLFrXVLF2/fzdugPuc8Mx9zHO657mh2Bqeso4Henz3hfGg55WzbO&#10;GgLXZ5f+mtNtnx0mY399G02n6vn9/4vnT9ujMqOeXy9gE5iztxOlP16xuf/y/Ko9KvP27XZN79E0&#10;vP4GtqanwSdi7+za7/vg4pqXaRWYU9BVsI7wGA7HtEwYoz0d3BfQeunWptMeFzg99fMBl5eX7VGZ&#10;+cqfk/v9Ac3nD3/6I+1Tl1fX7VGZv/mb/5HdO5FBy/qTZ8+rV6/aozKXl9wW5MHKvVnxfrBa+fMt&#10;1gYsn+fPX9B6OQ/UL7MFsDEEc6BvLU8DLGbc3prc9wPYwuqPXe/ZOo+mYfcgTAdrQaaTNoscnQXp&#10;j+D58+fUH/7mb/6mU1X+3DMO9G12v7Nc8TGarSdB5F4xUr/jMR9fca/o6azZXofx8s1L6uc//vQD&#10;1bm2fsD2cKrK972hrXe6ZBMS7sLqZb3h48Ogv7Z02pMCXbuhdHXIGJ7A5UPo2BqO5dUfEHsCfd8y&#10;orawPWCwWgZ0yDge2ncJrYFRHr9M22UpqRvcGzj+mSyh9RvAJieaTGAdTe8WD5GGEZmPw63ECn6A&#10;+o34TKTcOZJ1/+K/uBtcGZBNGAywC1KR62bdmV+TTQ0r3Opmo7wANoyOp0ftWQa7Phz7mz1N3XTO&#10;yU3WalV3vv/ux/YsD4Irs2u/shHsOT4+ac8yoEFJm2IwubriN1mDgd9O2Ez7+psv27M8WNScPvED&#10;MMlgZycGHWHMNk/M2wYjfxNms1l3ljXfsKyJTrJnWvYJTP4bsrMEH5/P+SZXNriyD6matBhh92B0&#10;U4MPxNsS+xmFBhyiE0kjQYIMgAZFUlZ+wVM7sRskFlE22OI+Wnerht9wdCvPnkg+7YFDsjeg12WJ&#10;2WW39vD2NIH7sKAIUhhVfCN3FAlEetMO2uja7/soVD3n7cgDRt3OdOhvnkJnsKeTS9WtP3tDRTbB&#10;MX7gZs4DY+sXX2BO8TMb/RwwKuv5CygE7El/s5/zCzJPWvZnZ2ftSZ61zTv//d/+XXuGnO+CvvL6&#10;rZ/OxuZ+xizgM8vFbefM3azaaN8elcF8esOdFPDC/piYaapVYHOkP2L+a/cjRAdZN11/bdVzx8Rt&#10;u50+ux0g2B+64HInT531WcvAblAZXnAFXJ2ft0clrGXZ2GocOWuZG0oBjd3U7ba8PcoTCa5gA4sR&#10;Ca5s1tx/2WZkKbiym/IZbQOst3kbKLiSR8GVMgqu5FFwpQxsYfXHriu44qDgSpaXr1+mdbCHgisF&#10;FFwpouDKPVBwpcwB6jfiMwquKLiSRcGVPJj8FVzJExpwiE4kjYSCK0UeLLjCMB3SVZI5bu3h/WkC&#10;dzAd7g12sxEIroxZX4G9zjCe2ujKn7ugw55cAYNAoCfy5ArzvUj9Dca87qbTaXuUB2Prb37zm/as&#10;DDaxPFB/bLOBBXqQxpu3/uYpdNgGFcaGf/P7v2/P8iCdszP/SQQ2hiCNJdkYhQ4bqgDbjEA6Hri+&#10;CTyddX3NN40GgeBKNeJj57zxNzaGAf/94puv26MyJ094cIU/5WXjotMEKA8L6m3biDf2F8/9NRzS&#10;Wdv61QM6KzJeffHiWXtU5vmRsxZvoU8OGpcX3K9evnzZHuWZXfJNLsBu1LC2YjpY+zP6g1ExnVT/&#10;1kapyR2uAxt37Gk9UAcCRniynVFhA7A9zlH1/XoDT07K9fIOfhNbBeb+2dL38R9/9O/xwKWNefvt&#10;tG/+02e8r/z2t78z37pb7t2056RPzma4B7E3OM25SMF4v73hf8z3cJ9cSubmZXfONqUhPgRCmvr4&#10;COOvr/T27C21N61LqV8RAv06srnH7kkTJVt3TKjI0/zpPsb00z1jAV4i6/u2nmRVNxrxjf3G7PFs&#10;uZ7Pku8lCmk9ffLE5tKe6xH/6K/+Ks3Jd3XevXI0nv5s7y29nRPvXgZqdcPH1qWNMT+XqQD2Mpj/&#10;DtOHnW5Zegfsq7A2GGCz11Gp01/g8I358dWPzj3yNvFIcGW+mLv+AIb44Ipj72hi90N+kc0X8NEB&#10;X2nd4W2p4EoJWxsQHQVX8iRLaP0GsMGKJnOIwMgh0jAUXHlHsk7BlS1wjO+/+6k9y6PgSh50BAVX&#10;HBRcyaPgShEFV/IouFIgUH+fY3AF/f618+e8AHQUXLkLdBRcKaHgSpbAOARbrgKBkU8puAKWS7+N&#10;wEMGV2ArK3fa0HR0MOSRJDrPTgObtIE1UeRJm9nSH0P+8Ic/tEdl5ktev9/+5ltqyzfffEN12FMn&#10;kQ2LesXHkMgGVeSJKDZnM38BwwFvx1fW97fjY5kq0G9x3dOh9wVGbNPIbPVNCT2pgOCUp7NY8Ccr&#10;IjopaEpsYU+tAbY+ePX2DW1HrDlZPr/5zW/pnPzixZd0XVTZpO3lhUvElATTiYyL2L9h5R5P+BOT&#10;7EmQN294G/zr/+5f25zh9+0/fceDK4MR37jHk0peW44nNj6wdkzBQT+fwbDc92/qY7NGX/Hrpttp&#10;3K69CewdwCFYMKiTPqjg63T7Vm6mA39wdNbIx0+i07N8GA150gkkHb96k47nnmzrADD/BkmFqNWm&#10;xFLqpuCgY1TyXWY0tzfp0GSg4CuxAMEmVMF+EB2kNQZph+QxJLttzy8rpRyYyYHqDflMstjXyyXD&#10;7oE+IQI1LYQQQgghhPjViNz4RGAbMEIIIYT4fMC64N3aAL89IUTWKpHlzEPpwF7oOHKo9VciV6W3&#10;xNoCwaeC4OlPfE/tfSU9HYffjmywK05kA7/xBIXKvX5LLCEqpne3sm7LnXQzknvfLQG519/J1hvy&#10;125JthzvJ5tU0Zm0W9kEBCGRg8jG0jKn8AU6twUlEAcm+fJj4THZIoQQQgghxD045M2/AjBCCCE+&#10;V/jn9YUQQkT4SIIruvERQgghxDt0OyiEEEJ8Whz0k9NCCCGEEA/AJ/HkysFCL1rL/eqoCYQQQggh&#10;xMeEnoARQggh7oPmUSHEx4v+LNgnzqc5RSkEI4T4BdEQ83FwoHZScwshSuhT9EIIIcT90YcQhBCf&#10;Mtvgyrq+JZum7szn1wWZJVkuF51uZ+1Kz1IfjYaujMfDzmQ8IjLs9Pt9V7oby9OTwPYJvjipqipf&#10;+lWnZxODK8htvXbEbCHStV/9bs8Xq2Dk5QnSqZcrX1arznxm7Xoj83lednX2ZGHX67p2pWmadJPq&#10;SWoHq0NPeig3k745n+mWpGv1Z9VDZOs1nkAv9/otQVoBcvXxTnDdfMeVTWdt/uXJNq39990WWM1+&#10;GGinELcqKiP49XMd5AWKudd3JZIOk0gaD6fjXxdCvAfqMkIIIYQQQgghhPgACk+ueJu0zc/y8x60&#10;I/2q70u/3xlUlSt9BDRyG+itpE33TN67gs2T3Q36nEBzP2izL9i073V9SWlhs+aeguCJKym/riv4&#10;aRDYcAQBlsVi8U7m8zsynxExHQRPmETI1fuu9Hr2e2B+4UjP/KZn/lWSrrVj1+rQF2vHGwcqSGoq&#10;/PbEdO4P+uS7vleWXJ/dEWuDjekx6XQQZHGki+Cp+Z8j2eDkjqS2tNRcCVReJJaQC0DsSy7IuSub&#10;JlOfGcmlvSvQYeTetyvrjeUFnyhIk67zn6S9E1jLi5X/AbDhipLGs70xZV/g4/ttkpP99r0lwTLD&#10;ZE9sFLnr03fENLMDx57k7NwVs3l/TtuVno1ndwL0e1Jl+vG+oN/m0v8Q8dheJ2I6+30jJyvzCU9q&#10;jHuZ9+0L5gRPcvW1L/t1kBNrzID4pGSy79vKtgb9H6wh8IESV2wsH9qcW5LBzu+c3MwHOM7V167k&#10;6uqWmI6ZfVv2MLUQ1uLkZ79G7wolZAv38RD7dfWBQomoZNL9WXB9X+fmtV2x1x+KaF5e2+wel4jo&#10;CCHE58ZDjvdCCCHEh5Jmq3/xL//dWyt6LPDrum7PymCTxQP3CexeAXmljS6XbmdQDdrjPMyWum46&#10;5+cX7Vme1aruvHr5tj3L0zTrztX5sj3Lg0XAaDRpzzJYneCJEg/UCZ4OYvT7/oIDGxInp0ftWZ5k&#10;79Sx19je9JXbCUGnp8+etmd5sPk0PZ62Z3nsdtR+fH+ALc2G+KeVaTgetSd3SX7X8YM9aIPr6+v2&#10;LE+yhdgLesP2oEAqN3OKAxFapFpbMXrdqj3Kw/JB3W39ioCnkBy2SfC8sPHuEakXBObuC2yp16v2&#10;zMHJCv5CihwDlceawK6nAIAHMydd99txmw+nChR80vfnC+TVb8rpoI1Ws3l7lif574K347DLfWY0&#10;GLdHZQZkrAdsHsSToozxkT9Go598++237VmZPmmDVMcrv/5GY98WjNFv3rxpz/JA54cff2rP8kDn&#10;T3/6U3uWB/ZeXs/aszyYbz2Qxpz4DHTYWAX4+sucHEG3EriEoJ1D1JbJEfff3ojbez67as/y9AZ8&#10;hHjx9RftUZmT09P2KE8aXwODkTdnoDwXl2ftWQHTiUz7z548b4/yIK/U3h647vmD8dULXneno/K6&#10;6oaKDFWwdTnz19HQef36dXt2l1S/576/QMe6NiU9yexA69aAxsZmpxJIow70pcWC1Uuns1z5OmBZ&#10;c5ut4O1BGXwQyaMf+ATMb577/Q2sG16masB973pma/aSSVbcP9g4z9pzZfd5jN9gDiT198WXX7hj&#10;BFiQ+QAfXGOsltyvIj68tvGBqbG9gUg+/R7mgtv1sl9LZ2/P7X8/rQFb5xn4IKIH5n5m8SqwH8Lu&#10;W0E14PYOh9s1WslvInsz+JAkawd8oIH579HREfXf5XLp5vX2/IzaMhqPaT5ff/3NLZ2c/unp0+zr&#10;u69NRsirPblDtzMa8jbCB5X209gvYy8wsVcVPjDSnhQYDv12wpWe3Ru8U7mre35+TtvgX//3/5qu&#10;9b77/s9pD8xjOOZlemHrDG+tPJ5OLA0/Efgv0xkM717ff8+64eNrt1NnavUdaRnNCm3Xmb1p34Xo&#10;dHu83OnDw47OGlVP09h+iM4DH+JkxHRIX4EZxBbm3yCyFlymDxcTqoFfN1hPEntjBAzeVs72sMBm&#10;45dpW3X3SwNE7hVTiUjVYOj0VCJpRPzhl9RJ5im4skXBlTJb5ym3k4IrPgqu3AV1t/UrgoIrd4C/&#10;sMklBCqPNYFdV3DlLsl/P8PgCuaUb775pj0ro+DKXZCGgit5kJeCK3kUXLlLqt9PLLgCneWSb14v&#10;az6GrHi3DcGCK9hEZEsnBFfY+ioSXOnZnMLSYWv2v//TH9ujMnXAab795ltqy/MvXlCdFWmo2cyf&#10;c8Bywe/XI2zdnNnr+15k7wCdxc+l07m68NsRDHp8AxBzsqcTmd+WDS8T1hCM9FcTiL2RTWNGJCBn&#10;mdB8ptMp1WHlvry8bI8cyGYwOD19QnUwaTOdr776yl2nYQ5k67iBrUNovTT83qBZ8z2e1YK35WLp&#10;6+AWhNn7t3/7t7Qtf/jzG1tC+HPhdMr96pvf/M5dvx6fntA2iMzrqxUfO3sdtJNfpm53beLpWHn9&#10;Itt1Kw/R+fnJawcEPcyY9qwArjsqm8D+Thd7HSSfSOCkxl+/aI9LpOuevaQ8gOUB0tcytMclGrJG&#10;TvRIYDr5LjE4RKRUPB/8BRIPrBdJt046jCYQmAqXiPl4opxaJJ9ImT5Uxx+9hBBCCCE+YSILKPER&#10;cIj7GSFEmNA9sBBCCPEI6ZKfG62y4H/2w3Ui6Wx1fKFby5EN4/b3fTlMOsFUcpWxI9snjJjYf0wY&#10;h6q8vIF7EiH3vndyqNtf/LFpJrn89yWqtw1hOJICmr+8dPEhjz2xK0IIIYQQQgghxOHgnzgXQggh&#10;hBDi40bBlfflYBFJIYQQQghxGLSJK8TDoRsiIYQQQgghgIIrQgghxC7aM/pkUFMKIcTHj56AEUKI&#10;XwetpYUQgqPgijgIN38LUgghhBDiodEqRIiPD33nlRBCCCGE+NhJwZWms3lvwRcD9QaVK9Vw0BmN&#10;x1Sq4dAXS6teN0VZNXXn8vpqR67vyNUMv3d17gp0FouFK6t61en3u0RQrbhZyAs+fNWr+q6gzKPJ&#10;yOrHE9QP6rks/UEv2exKs+rM5zNXFot5Z7lcFmW1WnbW1haebNZrK79Pzyqn3++7UlVWNiIDE7SD&#10;J/gUHJNej0kv89pdYVhuOVfZEfvvQSVnw57cE9TvIdimkjNwV+x/K9d9BOnkXn9f2RpDBP9BtyRJ&#10;JfP6jQjxIRymS36SqFcJIYQQQgghhBBin7SV8p/+y//FrX2D9XrdaZqmPcuDjdHJZNKeleh2qv6g&#10;Pc6DvOq6bs/yQGe1KuvgOgIfHsjj7OyiPctT103n4s1le1ai2+l1/DLxcnc7g8GwPS6BJvG3c9Jm&#10;bcdvp+2Grq8DECRgICBRAgGNL7/+oj3L07P3P3n2pD0rYH41GPr1i1JvOjxQ0x/226O7oF4QVPKA&#10;X81ms/Ysz9YS35aIvbDHel17dpdtOx5mey8S1OhW5bq7oU/6dq/vp4HysHEGMN+M1MvadJZ1ub2j&#10;dQs/53B7vbbeYvY4ySSfIs14KH/ZmsJ9xtWxNDByeuDdPWJy0uFdvzNh46vl0288e218mPtzCtJY&#10;L5btSR7kULFyW38cVqP2rAwC9x7o1oN+2T+Rz3js1wt0RlN/XkeA+6uvvmrPyvR6vK+sVt4YbPUy&#10;GrfHeTBGv3r1qj3LA50/fvd9e5YHOn/+85/bszzoTzPW3mRsRRrXM+JXBlsTgdBYtCYdas3tRd14&#10;oMyTI7+dQHfIx8Wza3/91a1YH+h2nn/1oj3LA52j4+P2zIFPge7chPJcXp63ZyUwiPhtBHufnDxt&#10;z8ogP4Y3dsJ1v3hO6s7keMjWruabfjMlFtd+P0BpXpO+fX7G1uvoS2zC2H6Q5r7A3vUm7zRIH+1T&#10;k/UOdJZLv+8nHWctA6Cz4kurEF1n3Y9Su5dbfvvCX/fD3s3aLxPoV77vIR1vzY7rf/juT+1ZmZqM&#10;eeA33/6mPSrz/IsX1LdWpKHYPQhYLvh8EcGqx2D2+u0UmbvQWViPu7q4bo/KDHp9Wr8Yoz2dyD3I&#10;suFlYvMkwAcnmb2Y15kOYz6ft0cOlgfLZzqdUh1W7stLPkZjEGH5nJ4+oTpWw1QHa1dv3v7qxRf0&#10;nnMw4Pmsyf4CaNZ8Lbha8LZcLH2drk1LzN6//du/pW35/Z/fpDHUYzrlfvXtb37n7g8cn57QNgh0&#10;Nxur+NjZ66zoWNTpNlam9rgA9U1cZzq9wFok0FfS3oCjw64nAmNVs+GNsArosGknYm9g6gqN0U3A&#10;r9oO1Z5k6Jrvsvp9QFifjdQLSwNE1k1RaD8gRPwhUqaITo6U9YcEVzDwjcfshvojC67YIvfirYIr&#10;JT6q4Ip5dn9QnrxRLwqulFFwJY+CK2WYTo/tVlo+1OusTCy4AivGgeBKtS5XMOquJsEV6GwW/AZq&#10;QPwBhIIrgR3LUeX3yemUzNmWxdhuqD3QHw8RXEl1TOb+wfD+wRWMMb//wx/bszxI5+XLl+1ZHti7&#10;cNYhgN70WBpX1/6NcKRewGBA1iHm4541lo0VfHt8X45OfJ9JDPy6wRh9dlVeo2HMY10J9f/sy+ft&#10;WZnp0VF7VMb7cMYN3tyU/GV21Z7lgQ58j3E8PWmPymCjkTEe+uPMl1/4azjARyobW0lDodxskxY6&#10;r1+/bs/ugutnr8/aszzQYcEK0MXNMCHStxcrdKo8uN6QtjYV6/t8Tc+CK2BZl215H/zgStqDofzl&#10;V7xPdja8ndKmBuHiwr/P+9P3P7RHZboV94fffPvb9ugdaL9dTp+S+x3j4ty/54wEV1YrPoYMBpiP&#10;fR+OrG/31+zwx128e3UM4elXYMy7IPfrYOh8mOSGdB/iFDsy/q4C83HoXiZ0X+XrRO7V2X5IInAf&#10;iA/Q3neTK+K/5DMeicmEB3roAsH45ptv3DqMBFeqwFp8s46MZwG/Wvkf6AEsuNIL2Pv73/+d+bDf&#10;F/7801vaXyYTbP63JwW+QXDFqeOT09NOl/zFj/UaeyLtSYG6nt8Zn/Z9SMGVAgqulFFwJYuCK+9I&#10;WSu4skXBFZ9PKbiytgG/Jp9Ggl8puFJGwZUS3F4FVzJYPtTrrEwPElyxhXtN5hTU78cUXEG3n0wU&#10;XMmBdBRc+XAUXLlL8hcFV7Kg3Aqu3AU67EmbVKZH8+RK2oOh/IOv/SeizGD7L2AwCa6g3F5wBde/&#10;//OP7VmZfgpE+HybCa7sg09gM94QH45sTvOns2yNMRxSH47osDV75CmaJjC/nb/16wVEnlxhm5Hw&#10;CQYbq0DkXiZNyMRe2OrZi+ALKzP+VDcD8y0j4g/Mnki9zAMBBGymM5qG6/z2t7915+0vnj/v9Mh8&#10;0DTc3khwZTId0PodBDbTlyv/XgXBFZbG27evaV84Oz/DKswFdcvyOjl92uk6bTCe8qBepE/OyPoL&#10;4JaJZGXXzYcdnVTm9rgImUeBVyc/g6ATMZgGK/F+orMJ2It9NOYPTWCcYXsZaQ1CyszSAJGx/iDB&#10;lcA9f8TeCJEyMZ3URkQnlE/7+yFg40PElnRPyQiUO0egJwshhBDi0+dAK75HxEMu+IQQQgghxMfI&#10;p7cGjvCBe4ifBaGqSQELRwI6KZ/M67ckAjU4UKKH3EwnCYXyOZgxhyBgzCOyF4ETmHNfeUygpzBB&#10;SJRKt/dhYukL8SB07UcIIYT4HHlsC1AhbmCfBBNCHJbIp0GFEA+HZsEyBxutVMlCiE8YBVeEEEII&#10;8dmiTS4hhBCPiUPOSwqeCiGEEEL8sii4IoQQQoiPjtDmkwInvywH27NTOwkhxPugAIwQQgghxOMg&#10;G1w51AIL6TDBF0FFhIEvBfVlkxahnqSbe2TlSLdnNvd96Ve9TjXoF2U4qjrjydCVyWTUOT4+cmTa&#10;OTIZjQa3ZDjcF3wxY1s2R3braoMvqdoT6OTKuivNuvFl06QvwPLkJi8mkZ9c+jeC9t4tc06SX2Rz&#10;fyfYWcr56y0f78J5fHb1c9LLvPbBgvy22WaBDiNpoM+UJF22+nPE/kt69yVsr0MkDSGEEEIIIYQQ&#10;4tPgMPfjQgjxuZN2FP/5v/p3b42q2FhumqY9y4MN5PF43J7lwTZuVQ3bszyRvKCzWCzbs7vg/bPZ&#10;rD3LU9d15/z8sj3LU9dN5+ryuj3Lk8rUG7VnebBROxqU6wZ1N51O27M8SGM49OsO5Z7PfXubpu5c&#10;XvrljoCg0mTqlKnf6xyfHrdnefpVv/Ps+dP2LE+qu5Ffvxv7aboIwvgg4FNivdkkn/BIflev2rMy&#10;VeUHTxAwqtd+XiiT5bg9yZCCEYQUtGiPPUJhhEjAottvj+6S7DCfYUSCGr1+OZ9EoG7Q3qtVuS1R&#10;d2hvRtd8mFF1EdAsg7wa+/FILelkhevrbS2XgT+sAzrtocc2JOdgibCWrDa87hBEZFQbXwc+Na4G&#10;7VmeNI6vy/0WbVTPF+1ZAfjMgo8PfRJchS3Dnm8v6JHqS3NGv+x7PeuP0+mkPSuAuiM6mL++/PLL&#10;9qyMNz6AVMdkDK4G/lyAOfCnn35qz/JA5+/+/g/tWR70/Tdv3rRneWDv0tYIHtDxwPULssYAbE0U&#10;WR8AfCFfEZhK+hJgZQKTI38tmBj4eWGMvphdtWd5uhXv+0+/eNaebdm3P40PE9IPjP6Qj1dIy2NJ&#10;1mcg0tbT8VF7lgdWDJy+D5DOZFRuJ1x/8fx5e1ZmGPCHKn0aqUzqS8vymh5A5/Xr1+3ZXWDG2eu3&#10;7VmZRWCM7gY+AMM+JIOZdL7MryFQtyhPQ9YY0KlrrrMk61LorHy3CtO1tb1HYEnU+Qdfv2iPCqAx&#10;yZooEZhTLi4u2rO74Pr3f/6xPSvTH/h9CXz77W/bozLHpyftUR7Y8/bNeXt2F1yfz+ftWR7oNA3v&#10;k+y+CtB7L8uLrZOXC39OBw2Z98H527P2qMzAFkVsDO6Y/3o6KBPDu3e4gY3jCZhB7IWtnr19ux9i&#10;ZWZjK8B8y8Aag+XF7InUy3wVsJfdyxiRfvDb3/42rWFLfPn8BS1z03B7N+SeH0ymA5rXgPgvWK78&#10;e5WerZtYGm/evGqPyrw9533y5sOlHidPnrk6uAdhaUT65IysJwFuFUlWptC4OpEyp/0QpmPXaTq4&#10;THTSCO2pBNLYBOxtNv5cAJrAOJM0vKwCfYCmYUTG+oYXyfKxdYhrD67d394IkTIxnTqw9xXJ5yGh&#10;/eRXJlmn4MoWBVfKKLhSRsGVuyQ7FFzJgrweKrhiBW9P8sQnTNJOloyrYdcrr0AtkeDKgGzcIYXx&#10;gGw8mz0DJ9iDoFS98G9YUn87QHAFjHqBjXJefZ2RE1RCXzs6erjgimm2v/Og/g4RXPnxR3+zDHn8&#10;m9//fXuWB33/7My/cYS9K2fljetsDMF1FlxJfmXCYOsvwHyvHxmryPoMjCa+/6bSkP1K5HW19DcS&#10;B2MSNDX/PX3+pD0rUw14MLMa8Q1Wj9SOjT8+QCcy70wq3tYTEjDCuPjktFw3uP7i6e3A1B3M3i7b&#10;GDUdPjVt6JodOq+d4AnG6LckuII0FmQcB30SmAKDim88z5b3W2NAZ0miIqlMgc3IJQnSgEhQqRp6&#10;c0qnMxz4ExP86ouTQDCzx8e8DZlTwNu3vk+8fO0H0cHJk9P2qMw33/ymPSozGPF5/acf/U3NiP8e&#10;KrgyCIyLbD5YLfl8sQ7MKZfn5SDZDd6HSW5ga3b0J0ZkI5etZcAGnYHA7omqipc5ZIuVm5U84g+w&#10;x7M5Mr/NltzHVyteJrbmBAiuePY+f/KEtsGKBDMSG+7jxydjmtfQ/JfpbIMr5dbsOnshN1xcnNG+&#10;cH55QXVwf8A4Pn3qlikSXIGPM1vY/hhQcCWPgisOCq786tB+8iuTrFNwZYuCK2UUXCmj4Mpdkh0K&#10;rmRBXgqu5Hk8wRXrs86cA1J/U3DFgY2LCq7kSH5lwlBw5S7wcQVX8mBcdIMrVncvnvjrMzP4wYIr&#10;+KTymzcKruyTykSCK9BZBTbcI8EVFiAYBZ7wenHEN/bZ0mpbGj6neMEVXH8deCLi6XMSZDQiwRX2&#10;BAzs8YIruM6f8NoKI/KkI9tMhz2eD+N6veI+jvUVY3bFN0bx5AqFbMzBHgZbp4CITmQzkhHayA0Q&#10;cJkEy4sFV3CNpXE19+cCcHnJn0IYDnmw4uuvv3Z1xtZnWRoXF+WnzW6I7KV/+ZX/BAeYjkdUZ7H0&#10;+0rkCQ6MVSyf5DOkTKGnkEhClc05zJbIE1wbJ8D1rt/ze7hOr3GLjf0xM6Y9yxPqt7hOVDYBHbY3&#10;EBmFNoGAHPZV2DhC9ymA1Y1Xpi65DlLdkvqNjPWBqcnagM07fF214dUbIlYmv1AIgLF0IvlQ/z4Q&#10;h8onpULS+tCcuAcIIYQQ4jaBNaMQIoa6kxBCiMhGTpSH2vARQnw8YFzYbsjjhAjIvd7K4UarSEoP&#10;tFIOjMEPVW4ewjmcLcklWt8oCc8tYM2hDD4Ah5pvDzlvexwqH7QkgiCeJB1rcyb9Xu+W4L3iE+aB&#10;fF0IIYR4dGgKFEIIIYQQQgghxC/FRxFcUYBACCGEEEKIDwGfwfqY0MJfCCGEEEII8XGgJ1dEiI/t&#10;tlwIIcT7oXFeCPExEPlTEUIIUSLy50Ue6k+dCCGEEOLj57MJrmh99OujjTvxq6EBQAghxOeKFmBC&#10;CHFwFIARQgghBOjjv3/73/kH/0232+vcCO7C6qZJnwsri92p2UHTrIuyXm86a1t0NJZWVtamE1mU&#10;9PBlMVWn3y9ItZXhcLSVQft7RwaDYafX63XG43FnVJLRsFP1B53JZFKU4XDYaer1rS832pd+v282&#10;bPPLSWW2Hh1N7Hf/luB9N8eDwcDyGty6vi89q5e6ru+kvytopuVyYXbZYUlMrdc32y29W9Jeg/QH&#10;/c50Os7acSN4DxaZJcH10XiYvXYjna7pWcbrDXxjK5s9wWurdW3+BR/LywZiP7lrN9I09Z20dwX5&#10;pH6QsfNGYG/fyuVil5EetMpi/1u5933pnaBvtsf4uXVtK73UWPlrP4v94MuXcGz/3b62IzdW+eJj&#10;NYSCl8XY5uXThR97BNIAGG9KwI7Unh6WDbXFSO3gYemkunFIJSLJEGu3hJQiBNqp/V3CRqT2qEzE&#10;H2ykaY/y4GplYynDRtD2KIP5wtr6vgvq1uY5Bvobo+pye5lbgapXTgd1iznFAzqVzT0e0Dk6OmrP&#10;PHi5MQ579Gx+90Cfvbq6as/yrK2N3p6dtWd5kM5isWjPyrD1ChtDcH25XLVn9wPrCAbzPTpWGXRc&#10;NCpbH1AC49nK5mSPvq0zPOCbo8m4PSvTC4wPvSrQ4Rg27zMi9Tuw9S8Da0YP1M14NGrP7oLrU1sH&#10;M7qkz0bB2tUD9TKfl/skri9mvM/iXoOR1soE3IMwajIfRNq6sfsmRrPmZQokk9qcwfpc1ed1Nx0G&#10;xqpQd+P2zufz9ijPzPGpG8Z2r8c4Pj5pj8r0AnVzfTVrj/JE/DcC7i8ZER3mw7jvpwT6Qb3yxwfQ&#10;D8xfkTU7I9JvmQ6uB2qGEhmrDgkbI2CPp4NrLI0VmQtAZN2E/SCW1/HxsauD8YylgT0VBpIgyaR9&#10;IJbXwNZ5TKdp/Lqpa153GKtYPgmiUgfmpm0/KCfUw34SsYX53ZZIjwuMr2lfqj3OYReZLbhO7cXl&#10;A+iwUofGoQPkA2J5WT5eXnaN111AJwwrN657Oux6S0DlENA5OzC/RTlcG/gcIp/USoF0PkQnnf2L&#10;/+qf3qpZLOaWy2V7Vobf3HdDGwCRBV13GwfKAsdhC1Bcn834InYx88u9sgXf+ZuL9iwPBv3peNqe&#10;3QXlffLkSXuWBw01GPh1h5vTiwvfltVq1Tk7f9OeFTAv6JONBARPnj4t25yCaGQjIaXx/Gl7lgfl&#10;Zj6TgisbPiF6i1D4zJpMqtCpyUYC7B2N/U2NtKg2YbAOzBbVkeEx2UFsgY4XiABJx+lz6Trxh1R3&#10;zmZPAr5JNo0A23CHzyydBTwrzw2RG7U+ayfLi7UVNNa9shbSWNuPR8onsBHG2joZyww2XP+191fO&#10;GH5DJHAyrAKbiEQH9vSbcl6ou5ptwsBn5v58Ycs9usGd+kFv2J6VceImCeTiBVcQjD8+9oMiqe6O&#10;ynMXwDj04sWL9iyPVY3hlzvVsXtTbbM+aUe8/89//nN7lgc6f/jTd+1ZHgR5zs/P27M8KNKq9sc8&#10;zLce2Hi6uPSDQQBpeaCd8GEPhr/51LW+dNvvcvmyoBNs6Q/4uLghS0GMeQsvuGLuNJ76m/+w5eTZ&#10;aXtWJhRciZSJtFNn7W8a4f0swIgxZNT3xweUezrN99sbG9Fvn5yU6waBtmenvO66dNPTWpIGGTqd&#10;6+vr9iwPPpDy5k05KLqxvvT29dv2LA9KviCb7VZ5NHBiKp1B5a9VUM8zZwMw0tbQWa74unSx8ucd&#10;6Kwa4pvG9sN0PoOR73ujIe9LL47IOs8gMZzUlual6f8SKPfbt2WfwPXXb/1AO3j6/Fl7VOabb37T&#10;HpXpk3s42PPTj6/as7vgOrsXN5UkDHwwkMECtLDH82Fcr1fcx9m6FDrza/9+HQzYosjoOo6FfBjQ&#10;YfcGUZ1168X3IbJfEiFqCeYWD9yvezq4xtK4mvO2vgysm4bDMc3r66+/dnXG1mdZGhcX/loR4DOX&#10;JJnOl189o3lNxyOqs1j6c+lsxusOYxXLJ/kMKdOczE1gG38tJ1TZnMNsQT+g9gb2iWyEbY8cuo3l&#10;1R7nsIvMFqy/mE6qElamgA4bZ/zRd8sGUy3JpwmMn6Exj3UWu87rjuvExnv876fz7qPSJdh1+J3h&#10;q4SIlImtO9k+J4jkA2g7HYhD5LN1cZ7Oh+ikMwVXtkBHwZU8Cq7kgb0KrtwlXVdwJQvyYm0FjUME&#10;V+y/9ixPSoe2Nf7bHnu4/mvvjwRXbHnfHuXBVTwV6AGdMdGBPW5wxeqkXpBNDdNZLwKfpiMbWLBi&#10;1OebT4F9hE7l5IX2OT09bs/yQCcSXHn+/Hl7lmfrdn5bwvf84ArKzIMrP/zwQ3uWBzrf/eAHYNAH&#10;2FwKe5ckuMICESmfS/9GOALaKfL0EAuuTEZ+gAb2snUTxiqMRh7JHchSEDqbftlnUOaTp/6nxZMO&#10;Ca6kMW/roEVSmbpEx9KAlNnY4p2nEWFAKg/ljqwpv3heDoqi5o8nft83gzt9v6lTmRYzP6ABvzoj&#10;T5NB5+3b8iYWrtOAqNlSk2AFGAz4+Iun3j2Q18x5kgbX2Roj1d2SB+SuyWYkvIoFaQC/97IxwpkP&#10;4FMTsv4FvXbzD/olxoHN/7QJ44C6efOmfL+D61fEN2Hjt7/1AyfQ+frrb9uzPBhD2CfyYc/ZW34P&#10;B6BbogkF0njd4a8y/MwddXvBdIpzXKsf6W++JVvI8Jvw1js3HCK4grHmhtJ7IvcP7J4oArsPBKEA&#10;DPGHG1gdsft15nfgekEC4EYkuDIi6xnwzTfftEd5piSYDC6vrM8S1ym53W51fvHlU9oXRsMB1bme&#10;X7ZHeSLBlQpPtbcZ3c1v+0ra2C9w08xz8gEj6K3Tzn2ZQSCgpOBKGQVX8sTGe/zvp6PgShnaTgfi&#10;EPlsXZyn8yE66UzBlS3QeYjgCurklHxCEA316QVXqs7T53wDgPmMgit5IkNfsoPYAh0FV/IouFLG&#10;9V97v4IreWDFQwRX8OTKyYmCKznQBxRcuQvsVXAlD9KBlFFwpQT8SsGVu6S6O0RwxXSWuxvlBSL3&#10;XtNjf86YTthcaz6+4Jt7E7YWBIHgyuvXr9uzu+D6jMzr6Ce/+8u/aM9KdDvffEOCK5bXnPz5IOhc&#10;XpTnA1xncyR0WHAFOhAPXF/M/fUMdLz5YGsL729sjQzGQ+4PbN2fcP40G6sTAB2mh+sYjzySDpkP&#10;IsA/GWysApGnNyNtGYHZPAv8ma2rK75uGo+nNK+vvvrK1TkKbOwvV/74C4YV3/w/OeZP2iwDT/V8&#10;/+P37VGeiwv+tF414vbi/pfp0I1yY0Ta6ej0hOYTeUoprUsLKjd9elHb3ES6ZbdL5tLAn39MthJ7&#10;t7b6OmuSRAI6jl7oLzemIhFbAuPZ9gsmfPCVAV5e20Bae1Ii+WZ7XICN4yDwOQXDt5dfpy63JWBv&#10;pA3Y3HSo4Ap8nPXJEMG87kv6ioT2uMQ2H19ra8ptHT4iCPGZEhr8hBDiXrDpXQghhBBCCCHEfbi1&#10;EYxfjqTv2IBuSUDu9R0J7SdFlMIbU5ZvUQI84AZYYC/dyJVjV0Du9feUzEt35ADkkt2Xz5lcfexK&#10;choiufftylYPv33JvXdXcjoKrrwvqGwhhBBCiI+UtCgUQgjxXmC/TIhPmcgnlSMc5JPMQgghxEeC&#10;gitCCCGEEEIIIYQQQgghhBDvgYIrIog+fSKEEEIIIYQQQogP51BPyAA9JSOEEOLX5oODK5/vJKa/&#10;CyaEEEKIdxxyk0AIIcT7oTFYiE8PBWCEEEJ8LGSDK71er9Pv913pdnud9Xrjymaz7tR17UrTNFTW&#10;zbq1rAwmTCa5cuxK1a861WBQEFwzGdpxZbqODNLvXlH6JlZ9vnStDjdW9nuKpWJpIb2y9Ez6fbT5&#10;benZhRvZP9+X/feWJJf/vlBMB77lyTYI5ojV78/fPFSQZI+VzZNt+VE3t2XX73DO2NUvCvmxXPPv&#10;25HeznEJ79otsOAtSbqMMaAsrRKRrZpHxForsasXLLEQ4iMjMIQIIYQQQojPmPD9rxBCCJEhzSL/&#10;+f/xn93af1ivERRp2rM8tzZIHdhEhesIbHhAp+oP27O7RGxBkGa5XLZneVDu5bJuz/KslqvO+euz&#10;9iwPNtOnk0l7dheU9+joqD0rw+oOwamLi4v2LE9drzqXl74OggTD0aA9y1NVVefp09P27C6of4Ry&#10;PPpVv3NyetKelemZnkdqp8ZvS3h232wuYR7TWdvPfUEbjcfj9iwP7IX/MVgQpkLUzSHVvrWlB9oJ&#10;9nhs+7/fD5gO8qlJmSN1B53heNSelYF/eiR7iL2sjVC/G796E6zfIi+rwe1JAfhn7eikdty2eJGk&#10;Q9o6ogNSvNIBZfZKjatVh4zzJggQeqCPTIa+PyCvAZlTUHXdVbn+UC+r2bw9y7OxemvmZBwyqh4r&#10;t/WDivs4SSal03d8D8HtUzL+pj55NG3P8qANnj592p6V2ZDOgjpm40yn6xca7//uu+/aszxNs+78&#10;9OpVe5YHfeDy8rI9ywN7Fyt/DFksFu1ZHnzo5OLyqj0rsz+GIO1dUj9w1hg3eC2Q/G7kpwF7r678&#10;egH1etUe5Wit8IfoLYNye/fMf588e9Ke5elavZw8ve3j+3UH2NwE1l0+LnpzBpqw73eBLT+bVxqP&#10;+NgJf3jyxK8b6Lx49rw9uwt8bkrHVisTqRbU9/x61p7lgV+9ffu2PcuDD8m8fXvent0F+Zyfl68D&#10;6NQr3taDAR9/2VoFeV1f5+cM1C2u0zWG6SzIPUjKZ+7XL3SWNfdfdu8FpsfH7VGe6aR8b5YwWzoL&#10;PuZNRrwN2PoW4/ibN2/as7ugXmYLf85GW/3uL/+iPcsDna+//rY9y4O85kt/PoDO5cV1e3YXXGdz&#10;JHSapjR2bIEOxAPXF3NvHN/qzGZl39vawvtb38YixpiMRaB/M7d42LxRgtUJgA7Tw/XQWpus2SPs&#10;rw1ysLEK9Ejfj5QpArMX+cxXfp+EzjWZU8BkwvdVvv766/Yoz/GE191yxW0ZVvgQsl/2k+Mx1VmS&#10;sR58/+P37VGeiwt/zwpUI24v1lfU/zBGE53ReOqmc2T3KSyf4ZDXHXocGyLmK76+RUpuVoEyA1p3&#10;gOikHsmSwXUnnbX1J0a6faO28HTYvmDC8vHqBusUWnfWBtQfAuUO2butnO1xFnY9RsTeSBuwcbwO&#10;jPMRW1D/IR9nWF4HSIXasm0lohMs075OOlNwZQvKreBKHgVX8qCNFFy5C/JRcCUP8rIa3J4UgH8+&#10;VHBla0+ZdNlXSeCpKI9BYHeV3Syjbqcj4jMmgz7JywrVdfYRUG+PLbjSr7jzeWPEdgP2YYIr8Bni&#10;Vsnv2DjDgiur1SoQXGk6r9/6czba++rK3wDEDcnSCa4gDbbGaEzn4oJvNLK5IDJ2sr6d/I4GV2Cv&#10;v35AHsva30RM+E0JgzoDZ2MDdfLiqxftWR7Uy/FecGWfZK/5jQfG3w2ebnWI+O/ICRbd0CfzOuiz&#10;4Iql8eJ5OXACUH9ffvFFe5bBisst6XTGPX9shc+cvfGDHtB5+fJle5aH+R7qf0HGX+hAGFVFAgTG&#10;cOjrIJ+rK3/jGWXygM58wTe4r6/LG/Igkk7C2XgGab6dlu9V0vWxf++QWPpzqSXTOTn2551EYH37&#10;ygmk43q99v0B/eQf/fVftWd5UO4vvvyqPXvHrZQtr7dn/rwDe16/8oOMdI406kAgLZLOfMb7001w&#10;BXWQw1tH37ynCtzzjwa8T0aCK2uuQkG/LZX3BtSNB65HNsJYPpGA6CgQqPTuj0Gyl4xXgJV7l5Iu&#10;C66AGVmPg/GYf+Dky0y/3eVkijT8MtVs/8EYD/m4eHrC7V3M/LEe/PDj967F5+f+GAN6g8AmYnvd&#10;1SNzCphM/YD98ZPyXtMNkeCK3aG1R+/Yf4+CK3nSXge1haej4MqHE7FXwZUyzJZtKxGdYJn2ddKZ&#10;gitbUO6PKbiCjSX2aVsFV/Jg80TBlTzb/u/3A6aDyZuVOVJ30FFw5S6pHbctXiTS1tDZ2lMmXfZV&#10;Eh9VcGVtk7fj4qg3BVfyIB0FV+6CNBRccWB7QubeCq7k+dSCK+iT3iY4YL6H+ldwJU8knURgI+zo&#10;yN8IO4o8ubLi48OTU35PxNa3qF8/uGI67XEJ9JO//sd/057lwTjzgmzSwhbvKRqQ7H3pP2lD16VJ&#10;5/5jVfKZQHBlPi+vi3A9wnDAN57pkyuWFfNejOOsvRnRMsEnPFIqfAlH02HjEDhUcIWVHde9MS2a&#10;xmod8XF+Dz0IBOSePXvWHuU5DezNDCo+bp6e8HROT3lAORJc+eml/+TKyzf+BxnAOdknAnPyZDbA&#10;/QPz4S+/+sbVmdp9CkujqXm/vJoFAid9+BXx0bQWLOs0gX4dgsxvgNVLguhs9zFIOsnFfZ1IICIU&#10;UE7lLueFr1tgtiAN6jNkLAKYMygbbs8hYGMniNQvC56wdSmI2IL6Z20QSiegE4G1UPoqhYhfMZ1M&#10;mSP3UkIIIYQQHx2HWaYdiEdljPhkYHcR4hfnQPeDQgghhHgosDnqCdM5FIFFRGRzOrQYgdmegNzr&#10;7ysBkrW597bCrieJkHvfvkSwNr8JJPza8inCvBd9gMqaCz5ka8q+hHTWKSC0KwquCHEPPtXBTQgh&#10;hODY4vIgHGAu1XQsxEeHuq0QQtwGm4RCCCE+LhRc2eFQ85huFIR4XGiRKoQQHzFaWAnxaaK+LYQQ&#10;743ubYUQ4nGh4Mr7oolMCCGEEEKI22iJLIQQQvzqKPgihBAPi4IrQgghhBDiFroxF0IIIYT4NDnk&#10;Ok9/Kl0I8bmTgivNenNL8P0tnW7flW76bW9nkrIoC772ZdPpugJ7Vk3tymK1/FmWOalXVOrGBL8d&#10;6XQ3nclkbDIqytikGlRF6Vc9q+fGFdiyWM5cWa4Wprd0pVnX2WbZlR5+23zoy8bSq4uy3qwtnS6R&#10;XibdPTE9RvZ9dwRf9pR7/UbufjHUh0iEpIvfrtj/6HcFserPvv6LCMi9vivJ6jL+1S2oFyzqPEng&#10;tycBom3lcf8U3pNcWW8kcv0T5MHbQAghhPgs0YwrhBCfOz/fjx+AQ9yPCyHEYyWNcP/8v/ynt0bN&#10;yP7crc3Pe9Lv99ujD2O9XneapmnP8uD6arVqz/KkdFZ1e1bAitxdt8cFMHFUVdWe5UGgwWO9hr3L&#10;9ixPXded+XzenuVBmeraTwf2DofD9iwP7EXQqETXro/G4/YsD9r56GTanpXp9kndbNadVeO3pRUq&#10;BbJKwHM3ZH6P+Hik7jZrS4f45xa/3D1yo5ssDZQJPuGxNp2a2Is2aJw2iOQDWD+BX42JX6U2GPnp&#10;MHtwnY0h0DnEiIdUWM0kH0cwt0AkjUgbRMq0dSnfsdAGfUcnjYm9QXuWB+/uI9rrgHRGFUvH8jI9&#10;F6uWzapcN2vzhfnVdXtWwPp1PV+0J3lSvZAy9ez6uCqPrSClU/E2GPbL/QDj75MnJ+1ZnjTOH/lj&#10;NNI5OfHTMbcy3/M9K9TnyJi4XC47f/rTn9qzPMjj7flFe5YH/eT62m9v2Lusy/am62aPR2P5XF4S&#10;vzLQlrsg7V1SW7N5x97jrXngd6OhP7aiXq6urtqzPCmfxi83OvfGb8pUpmpcLhP87vmXz9uzPD1b&#10;OxwTH0/tRNaCiR73X69+UxsN/LVtGvN6fP3b3/g6KPeLZ37doP6+ePGiPcuA4pL5AmPrqOfPtfCZ&#10;t6/ftmc5uqbTdF6+fNme50H9XlyU+21qxwVvRzYHgqry+xIYDPx5B/ZcXc3as9vAF3A9Mh/PSZmQ&#10;xmyWz+eGSDoJstZGWx0dHbXHeY4mpO7Mls6KzZOdzumJn0+CfPgKdfPq1av27C4whXkD5sC//sd/&#10;057lQXu++PKr9iwPbHnz5k17lifZ+7Ksg3aMrEubho9VuF/0SD4z88fxpOPcc+J6hCHpS2A89NdE&#10;GK+Y90bWyYxomeATHikVXyXB0mHzPhiNSN0ZfXLvhXKzsuO6N6ZF01jZfOABHdYPwGDA6+bZs2ft&#10;UZ5TMt6BQcU8LzaenZ76a22UeznnY/3LVz+0Z3fB9Vdvy2MigM7F1WV7lgc6C7K+BZNjXu6vvv62&#10;Pcpz9PS0PSrT1LxfXs38MiX65lekX6ZRxNFptr37/iAP0v8BGyMSjk7a+2JpBHQi5cZ+EsXmda9M&#10;WLuyMuM604nYCz/nVFY9fl6HIGJLs+EzXO2M0cAbw2+I2BJpg1D9mo6XSiyNrQt7YM/qEH6Fq/s6&#10;6UzBlS0pnU8uuNJsn7hxgL0Krtwl4uORulNwpYyCK3lgq+fjkTQibQCdCF0SIACVq9PtDPr8htpP&#10;A6l0O6PAjfmA9KXUJ+8ZXNlY3TZzfrNRkc1TlGky8H0cVIP71U3fxtWnT5+0Z3nQ3yYkuIK5gAdX&#10;4HvtSQHW5+Ca/hJrG1z54x//2J7lQR5nF/5NFvpJZMOydgJGqc+SNQaCK6UN2PeFrZtgz2JR3tRM&#10;/hIIrkTqpdmQjTv8BJZ51ag8lyKA8MVXX7RnefDk6wm5Mcf8xoJgYDDk9eulA88dO+W5gW6Wmcv1&#10;SWQKffKrL79sz/JA54UTXMF4tpr5m+Bg2PftRX/76c8/tWd5oPPjjz+2Z3ngV57/gp7dHnkgjRh+&#10;/YL9m6d9EEyeXbONZ98eqOApeg+kEwkEXzm2APRJdtPN1rdbH/fn456lceIETQHyefaUzCn4j6xv&#10;0Sf//Gffr2wgaQ/yYFz9x//kn7RnefAk/pNnmb6007xYI//w/fftWR6MRT/+5G98RsaqtbOWuQF1&#10;YxXdnmUwW2rnwwMAfsXmON7n7N6MzF2wkukkGl7uOrD55MH6/Q3snh6we1vg5Ydr7H4IsPsq0CP1&#10;y9txS/IrB3ZfBZYN2XcxIumMWEDOPOv0SXl9gJo/nvI9ChZcQROenhy3Z/vc1KuNISS4AlbLu+P4&#10;ftO8fvNuzMu1225wpdSuZxfn7VEOmy3sbXN3Pt6mOw4Ep7786pv0G3NQjiPyARlQr/Lv3eV6fnUn&#10;D6x7b6HgSp6AjoIrvywRWxRcKWAqrIUUXCHAMdjEi+sKruSBvfcNruD6UMGVLAqulFFwJQ9sVXDl&#10;LljQKLiSh9WNgitl0E8UXLlLtF4eIriC8r74ynnywlBwpQx0FFwp4dcv2L952icWXPGBDv7MsUek&#10;T8KWq+vAeBa4MWf+OSHBFdTa06PJ9qQA6vYZ6bep9sj6NuJXHfLkFcaZf/I//rfbszyw98lT/0kx&#10;2PLdd9+1Z3nQln9+6T1pw8cq6GwCG42MlI6JB66jXCXI23+GrYmADeUuyVYSXIHOfYMrAGMnI7KP&#10;0XfuSW9geUXWXiHIeAZYmSL+gn0Kj0O1ETie8I19dj8ZmbPHY96ObDwDL55xnQF5+jXVn/PkMK6f&#10;XZ61Z3mg8+oNf7rlmjxFA4ZTf6wHo0n5HiOVJ/Ak03VgrbJoHJ3Wdftj3rfZ+pZtXgOM9YwNG/SM&#10;yFiEDyK5k2Wf58PWOyASOInosD0/jEPUnlR3vg7uQxjwLUavM2BLEUpkxIvY8lDBlUg7wjdZM2Hv&#10;hULsiaSBr1JgbYQP/lCdSH/LFJq/S4hDcd/RSAghhPhYCawrxX34PBcZj6rU8nEhhBBC/ErQjWks&#10;mpLYf/eVQxHYwI5suCcNmFUSkCvHjmzTyF97H0FQhMk2q/w1SBioenIgtskd4CdT1l9CDsJuPbpi&#10;/3lyCNAHDiD4QBn6kyv4AAeCOY6sTSd9YHdHFFwRQjxaDjQUCyGEEEIIIYQQQgghxEFRcEUIIYT4&#10;5Pk8Q5Wb9rd45CiSLsSBeESjnvq1EEKIjxB8el0IId4HBVfEJ4nu54R4PKg/CiF+aTTOfBxow0II&#10;Bf6FEOJj5qBrmUP92SQhxK+Kgivi40N3JEIIIYR4Xz7FjX3dlD8CtDD9JFBXEkIIcSAOGYA52Hdo&#10;CCF+MVJwpWk2e7LurFYrV+q6Nr3GFQwo+KZ9T/r9fkhy770Rdh0CnaqqXBkMBp3RaOTLeNQZT8ad&#10;0cSOSzIeWnrdopg5Vj+oP1+Wy8XPslrdlbpeddbrxpVtGyBPX9INxb7ssLGflbV5SWpr79ps9gRl&#10;2uqVpTGbc+/dFehQ2ayt/GXZkOsQ6GTT3hHUMfrCvuz2A+hQMPdiAnYEbckkV45dwRctpd+Z9+6K&#10;/edK137dFywScnnvi/3ny8cIzPYEv6xsJYFO7vUb+WTZG5eEEEIIIYQQQoiPjUPetSsAI8SvS+qB&#10;//G//Pdu9WtsvmJT+P/P3p/1yLZse57Q9Nl4F81q9j7n3Caz6mbmrdvlzaSEUBUU8IJQoZJ4h69B&#10;J14ThJBAIAFClUU9IEqFxAMUpfuCxAMgVPeNV74Aec89zd6rj8a7Oacz/jbN9/JwNxv/sVb4ih2x&#10;1vjFHmuHxbSwdtiwYTbcwxlsAeM5AhYayIPAhga7LLS019Qn1GOwcCXp91bqKpQLdQSv1utNTKXB&#10;Bf1yeRtTadAn5GOMyPuTMAcIPlEQFcpQVmUxnU1iKk1VV8XZ+XlMKZCm9CHoIWOsgD6Nx+OYOgbT&#10;vCX7TxjfXp+nkXzVFdfxcZVvS4DonuXC3HKxjuc9UXJrXZ185bCWgTHWQGB0Pp/HVJpROQoBTQ3U&#10;pbUp9IfYB1YG4L22lQP9Xm1WMXUMft8yj5b2MLBMRsraB2VYB3k7HvaCkq+TihgrtKUmbcGaRHs0&#10;EGTsVnnb2YsuLK5vYioN7Hy7yM8RsPQJOj6rpzGVBuXUjaGccd4G12J/nz9/FlNpMM+zM329oZ5z&#10;Yseh3r2MsQb0U1tzoQyiwOv1uvj1r38dU2mwR759/yGm0qAty+UyptKgKZ3SIJSBF55owN7d3JJ6&#10;0PEDUj+DTmigrtvbvA8RbOv0LKbShHFZ6TqOkdH2gjBw0tRtmR+7HWWTtyHwH15+/zKm0sAPOX92&#10;EVNp0KeV6I2GZb2FcpSxwfRMFR8EoJ5xs8uTGx+xIb0+15X40L/4/vuYOiAWW8nYvHyZHz/YxBXR&#10;TfSJ2fGu7Yoffv9DTB2DPmNN/vjjj/Enaej4ws6PuN+aWjuHbIkzyNYaQD23N+nxw+/b2iE2pNN9&#10;eqzrxWIRU2msdqYVX5qh+dFgNmH7elE8n89iKg3G58Xzy5hKE0aPTAP2kx9+yOteoNTPmziP/vlf&#10;/kVMpUF7nz3XbRHa8pvf/Cam0sDP++HV65g6BnOEPU4DebYbrluMUI6IBp6zPdtCXfJ1i9f8aYS2&#10;yllaA3ksOs7AXsmwnKErZX/bweq6uOD7mwmDTWN9sugLu6M41RyB85nuz4DpVPe1pxNyVhemUz6P&#10;zJ6B717wPE3D56Dt8jYCz99fv4+pNMjz+m3eDgHkuV3q+w4YE1sPJrP8GSP0h7wgNbSFnL2QZ93r&#10;thNUUz6+PbnrYPdRyAPRCE+Z0RMstqgUX1lFfEGGxefpSZ8A63dA+q3Vhz7T9oQXiet5LG2x5KmK&#10;Jvif9yFoDCnC0ha8kJyxUfZswO7hALtvApZ52pI9O8DWk6EMvACczRCes/biLsmyFg7zhJQHVyKo&#10;h+uPrGG93x5cSePBFQWie9ZNgeXDcw+uHBP6Q+wDKwPwXtvKwbuiVhvdYT7FPFopyWEY66BR7Hh4&#10;TtYJYIduLNmaGTSBB1fEhqwUG912xfKGBFfEjrdLdvHM+4T9ZNaQA4l0hx2yUM58mi8HNv7Fi4cK&#10;rmBtx0QG5GEXNSy4gstXS3DlzTv9cAk7xC+xJF/8PgX6w/Zj7P23C37pydbuML76AGNsbxQdxjxe&#10;nuv6gHrYZa+0FgtOJeSxvN1ROfQF/f3+RUylCbr5XL98woGQBcEAC65g/LWAHPb9+VT3iWAXZxM9&#10;zzC8elswNn/wi1/GVBqMzYsX+fHrRTdvrnWfc2iLbluxBn7/29/FVJpW7OuPP76KqTQWHZ/8FJj6&#10;fFBP2+r1WNoSglMrXa8wBxqhLZaLJSVoCpDniswl8qyUPXDHlqztca3rQyV9/tVL/RIR4/KS7E2A&#10;+Tyweb/9naJ7siZHJCCH8+hf/NVfxlQarO3zC729aMu/+lf/KqbyLDd5+4o5YoG0oDNLfg60gH5p&#10;oC59z8ZzfZ0Ay1bQkAtC1LUVO8JYk/3LAvSTjQ27xwD1mPvAmo1AGy4v+YU880PC2MXvc6AuS58Y&#10;lr3WMkds/MHFnN8vsODKjJwlwXRKzvwil5eZtsSBR3eeP+PtrWtigAUtuAKubq/id2mgD2/evYmp&#10;Y/AcWIIrzUwfX9BM9DzrlusMe/EA8OBKBg+uZLHk8eBKGss8eXCFTAZgFeK5B1eO8eAKgTTFgytp&#10;kIflw3MPrhwT+kPsAysD8F7byvHgShos2ccSXMFlZOfBlSRBP4n/gzz6RQ1sfUxk8OBKHoytB1eO&#10;eVTBFax95d1mgTC8elueXnAF71zhr5RlOv41BlfYYRntsLxz5RTBFaxY5iePyf0r/uzwH373PKbS&#10;IM/LF3oe2BBmQWDzfqMFV4RTBVfOzvVLbug4C64M45vXCcyRJZC2vuWXiGgzw6Sf6p6NtWTwow2X&#10;IxMSiAjlGOraKGdxPLdgOR+zd3iBxvCuCK0uzOHz52SdSJ/ou3Alj+ViFH8KnaG1N4w/2WvZHO2w&#10;6O+LS31swJTsyedn/J0XZ3MeQJgZAmnjCderqmL93orfrq8nvGtdA3Nwq/ylBBC0hU+BVMbren91&#10;HVPH4PnvXunvPgw603H9nV3q75ABq5YEr0XaXvOB0RauvzjTMyw6PjLYInanivs6hqUtpuDKoDkq&#10;9C9jsGARkPayNu/mXMMQqyjqEV/bjFANGWLL+Fre9cd0z/KCCMs8wn+gc2Cpi6wnSxmGP5RAzzIA&#10;f3mE5Ur1ma8wxzkZXJEdx3Ecx3Ecx3Ecx3Ec51T8dCGK/2sS8uQl3OEmfr4vlotpM4nyP1XQdyby&#10;jyroUer3DkX+oZL6vX0Zxjj9uz/JSUF5msi/Uud9JBajs19lTiyE+jRBHiJPjBBII4LP1T782ZHg&#10;RVWpn++L5Bn12zviwRXHcRzH+dl4gp7LE0JcH+cz8bFzHOep8LXZK8srbR3HcRznsXGqoFIIRjjO&#10;E8KDK47jOI7ziHHX0nGcHI/KPvh9sLOH711fGF9vjuM4zjeMB2Ccx4QHV34W3Bt2HMdxTok7l47j&#10;OD8H7tU7juM4juM4zrdLuI35b/y3/+075wJ8GNJ0qn9gF6KEVbX/oUnHRwu8pZl9CCQ+/G610j98&#10;DWV0yoeq4kN06Ac4GfJgMEbkggofGlzXxzGp/XdvI4Cqfeh9+LDkvQ9CTr11Dh+u++H9u5hKs2nb&#10;4pZ96PKWf+g9PpCOfXBd0zTF2cVZTAkHTQ7jSz7ZEnnoB/ph2EjID1WztxtCP1GfRq9P9TB25MN8&#10;oS8l+YDtkTxvSn1s0B29Ofg7jfHbDIMO6uOCD8hifbKsW4x/r3y8M8afvZLAUg90k9kifBhqM+Ef&#10;MKb9iQU8Yx9oD1h7gT4DA+FvPSp0Uo9/oP0x0KiH+UD7tlje6B8ke7oPtC+LWcP2WymHfqB9WcyV&#10;tYIPtXz+/Nv7QHvsk2/9A+2PwDyyD7Q37RewQ3TPljz+gfZHIM8pPtC+lrH51WP5QHsZ29//7vcx&#10;leZr/ED7XozV2j/Q/ohK/LM/eKAPtG/F5v32K/pAe8tcb6F3C/9A+xTI4x9ofwzyWD4s2T/QPo1/&#10;oL3CE/lAe4ByVh1fK+027wOH50R/kYf5D8Ci4yPDh7uzu06LPZPGxG/SoE8My54N2L5j6bNl7Ext&#10;ZheDQj2qTfVpdIaRYXc8oDXoFfMpLXdflrHDPLJxeagPtA+ffRK/z4HnuJvSqJCD9ClVTkj9u/+t&#10;u8EVXKSzyxNUhnwaMCbssgEXGtfXeUMLMPFtm3ceYSjYBSzyzGb6ponBqNhFmBwCxo1uuIaxyefB&#10;mCzIBctyuShev9YPn7hYev9evzQa6tKdcxhiNt+z2bT4gz/8VUylKS0GW8aPYrH7yiUMYIYAjiUz&#10;XCEPMVyohxodeVyx2yfRvko59FnWG2BGABdly5WuD9AZ5pxjsZSJIOMOy3obxo0bSeoISFsq4kwA&#10;bWyGtujzaJnr8NSg4myeUA87xHakLYC1F+1g4zvkITZPpFIuCdAKsr8H2KaJzXtGLtQQOGlXuf1i&#10;GHdcSHTr/N6Edb++4RdY61s9DwIeE3LoxsXo+VS3vxhBWCyNSsbmfL4XAD8Adv6779KXqzs9Cev2&#10;PF/GDuYMD+M8jLWm69ozBBgXi7sHvsP88B9+Ry7TEFx5/eZtTKXBWru6uoqpDFJ3qawDjAnzQ6Az&#10;i+Wgm7m1GfIc7NmpvMy3wu9oFxsI+k8afnmyv2cn2yyPtyRwgt/rlAMqwNxqh6hKnj1/SS5pxS+Y&#10;778IJEEYFzJ2kksaxPukzQFUdUrWPhxyS56avDgDNuQX330fU2mwti8v8oEnBAduic0LhpzY8bbd&#10;FL/77cc1mVrhuIDNBVd2+YPFk7WQA/oyrrlPlG7BPrbgCjuAYmms4to+ZGe3mN0c1onelpR9OAR5&#10;vsngiqzH3/5eD+zR4Iqc3f7iLz24koKtg8EmsnUi8+jBlSxaXZhDD67k8eBKGg+upEE5HlzJQNqC&#10;PjEsezZg+84pgiuW9gJLcKUpLX6njgdX8nhwxYMrSYaxyefBmHhwRcFi9z24koQZga8zuCJjd8/N&#10;d2iLPo+WuQ5PDSrO5gn1sEOsJbhigTli6BDPI+VowRVpKmtuGF8WXJE65uTA12O/yFxy7QjBlU1+&#10;fFHG+lZfA8izMgRXZmxvkj3ncp6/9AR4p1O/1R0OBFcuzvJ2HHP4/fcvYypNuJw2vSuFr9uSvVtP&#10;0PQKr0K+JheE8B9evXoVU2nWcrh/9fpNTKXBBcDbt3oAJtjgSX4u0ZeXL/XxxbitlKAegP1lbcEc&#10;MN8KaLZzWG8xkQF9HpPLCByfWHAF7wLdKD4cCOOr1AXdfPaCvfNqVEzIxUewnUR/Q3vJZQNge3JN&#10;/B08ZQECHFiekXcYIc+LSz0P0OoK63pDxkXGbUEucrEm2bvJ8O7td29039WC9m7JHeyCULot/+jz&#10;hH5r7wIDzC7iGfOroHcL5nsJlndebVp9TaLfiosRCCUQ15UGV6pR8SuybmE7//Sf/KOYSoPxu84G&#10;/4a+Ys/49W/+Pnyfohb9/9M//dMwVxq14WJ0RPY3tJed4dCMtTIJaCfWk4qU0a74XsB8TqC/Qxn+&#10;L7uIQcCO+F5SSLvm+juKc5ptNxojfhyjJRdLtnFh5ze+F4CK3B0ArS48Yz4Gxvf2lrwDUeAvMLAF&#10;jNjYUP0VLBeNbHxxufXsQg94Yqo1nxO6MJvyPp/Nsafk9Qb1sHMKfn1iCK7gzokyys8l2pKao329&#10;hw+3WIu/c1TV3R/s35l8/PW7ebYHdzOH+aCfH67zeyna8sNr3adHGZbgyvTi+A7iTr+lHA+uZCBt&#10;QZ8Y4WwQv9dgNuShgishC/EFgQdX0mAe6Tx4cMWDKyk8uJLHgysZ5LEHV44Zxo0bSeoISJ89uPL5&#10;MEcMHeJ5pBwPrhzxmIIr2JO++86DKyk8uJIGff4mgyvyfNN6cOUQjIsHV9Iwu4hnNLiC8SV/Jtmy&#10;9kMesrbRb8XFCIRVTVxX9hdZ8c6VX5J1i73pz//s34ipNBibD1f6HGBc/k4JrmC9/rN/9s9iKg3G&#10;bt2yV9tjbLjOsPMZ6lpuyMWdYa63G93+AuZzAvbnX1GXpuOhP0THkWdjCMD05M9RQjnZqQqjQpZ2&#10;sJ0MSx56ThHYuRVodWEOf/Ur/RyO+WHvwg3ztLr//oZyNMJcGwLBpSHodKG86xJgmllwBe1hwcFd&#10;UE/jbM4DMC+e6e0Fsykf3y1x0pBnrfgqeI53k2rAh+vkSwPlrKhdRLCC2CsIu2cj5/mhDH0toU9t&#10;yJkntLfQbRHQvSKpyRDk5TlsWGxIRfLgXesMVsYA31NGmXdeydD/BLOv8OsZqUty6MA+mG+GIUv4&#10;s2Aalrm2vFvvoYIrpnExtIXdn4OTBFeUu5sdpWESGsOePcY9BlRLKS/1MSCW1eP8DFgWuOM4juN8&#10;lfge6Dgm+NHz28Ryoex8aXwOHMdxnKcHO4aEuzr4GUTgizyUSIVELKR+766k6j4WvJvhWBBQMQvy&#10;E0nVfee5fO2nUzLk4ZKqaycWLMEMgHynkNMgfUP/NEEu+f99hYI+MZGVi5I0wefhNlWtyqRpimkz&#10;Dn++OSdjyYM//74vHlxxHMdxnE8E2/fjAu6C89Q5nTPsOI7zFPg29y639I7jOI7j7OPnwKeNB1cc&#10;I35x5ziO80k8ObPpdt55nIxcNx3HuQemV0U6ziPF9fdp4LPkOM6XxgMwjxcPrjiO4ziO4ziO4zhP&#10;Er9qcBzHcRzHgU90Iq/II8afhAdXHBu+sBzHcRzHcZx74Jfgzqfy1HTGX1XqOA+JX1I4juN8Cqf0&#10;U/ydlR8JwZXFYnFHbm5uijdv3qjy7t274u3bt6p8+PChuL29VWW9XoeGaOADjep6rEhz58OPdh+K&#10;sy/4OSPklWyqiO70fa/KdtsXXdfdS3CUqKpKlQYftDOdUpnNZqogT11XR1LV5UcpR0Uvi1CTrpe2&#10;q5Ierzsi5ch/ugzTRRhJvryEiTSAujRBPRypUzLrImOYGo89SenJp0rf7cpDfWlBW5gE8L+cGEmV&#10;vS8hD/n6pAozGNXBgLQo0Y99CbkSP/8kIWU498SH0HGcr4iTbXGO4ziO80DgbuZJ4Zut4zhfCX4d&#10;8umELeC//N/86ztjh42sruuYSoNgBS73GQgCaOwujjXYZWFZjqQtenvRjslkElNpsH83td5eUCHK&#10;QqiqfJ62bYvlchlTaRB0QpBLw1IO8qxWq5hKMwrjp/d7PB4Xz1+8iKljwgwZHAqmD5iEks2B1FNW&#10;emVoz1Z5YxYCYPjSGAJGuu4F3SR5UM1Ir8p0IV6RACEvYVhvm80mptIgELZu9aAnsxHQ/9l8GlNp&#10;hoCR3pZQz1i3M8hjs0WaPvDR6xE0JbbKas9YfSyPpb2WPBg7tibDHFR8DtRyQlOIgUAe0maUUG3J&#10;2pfxXy91m4e6+jY/Tyhjs9DLCHlIPRiTs9k8ptI0dVM8P38WUzlEH4i9KmVfmoqdzoE18vLl85hK&#10;g/ZOz/T2AgRqdTBH+jxBZ7QXPbRSx9WVvgfClv34448xlWazaYtXb97EVBqUgxeMqEDHZa5ywB4+&#10;e6bPI4LXa2mPBsb2+vo6ptJgbTM7Y2FLpjGsa+JbgU6+cqAM2M621/sNP2Q6m8XUMZX4BZfPL2Mq&#10;zQh+6VS3VRi7jfhFGsjTdvyFP9oeCO2vpU8aI/lqiK9dlVXx7FzvN9btswsyNjIPTaXUJX3uNmx/&#10;2xYLYhexlv7u734dU2mg4+9ek/VGQH9qw94F35Wx7fV5wlpj/jjQ1iSeMX8deRYrPU/QTZP+xkQG&#10;ySLzEBMZwm6su53FhLhe8Ft/+ULXzbHsTX/2Z38aU2nge9H9oN0Uv/7Nb2LqGOjCX//1X8dUGozd&#10;WsrRwNiFF2kpQMfxAkMNnDFWyn5gnevtRvebANYCoxRbo4G6NB3Hc6bjyLNZ6bY11NPp/YZyEtUM&#10;+kvcRdMLLy15mB8NRsoZZIdWF5798pe/jKk0mJ+rq6uYShPmidwLAHauQjkaYa7JeROUxMeA7p6f&#10;n8dUGuR5dn4RU2nQHt13HV5+yTib63sKltrzS70tYGbwVbbESUOedZufSzxvmT2TL82HAyhnRe2i&#10;5CHrNqxJYmfYHdBQhr6W0Kc25MwT2lsQWxQlB8p4SO5rQ4BlLzDZM0M5D9VehmWerHNZjfL2CmWw&#10;UpCnlTORBvL0Bv3tSJvRGi2Hpc8hh2EKaoP/QO9LhZ75PGviGwjQKJyvNKbNmOrWVM78Jj0/yBNS&#10;HlwZwNh4cCXNWMbu+fP8xZx18VGDLZPgwZU0HlxJgzweXDnGkgdjx9ZkmAMSXAHqniFNkZUdExkM&#10;7UU5FcnWy+GJHt5lzW67fEEoo13qZeBdYB155yXG9nx+FlNpcOH54jIfuB7AAOodxzxNlMt/7JEv&#10;X+r1lFi3Z3p7oVdcx/Ev3xA0pxp719X1bUylwT756tWrmEqzFnv3+s3bmEpjCq4II+VyGnN9caEf&#10;qHE53YreaODwz/Zs6/rX8oVHZF8C7HCEOujBXL46sglCF86V8cP4Pn9JgpDwDYgvA91lF0tBx7fc&#10;gWeHiYYGV/gFFvb9Z2d6v0OeSz1PqEux0UE3N/o8YuxWK31csCb//te/jak0WNvvyJq06Di3MMOF&#10;ukaoZquXhH7jnfYasL9aXegP+q2BpiBAoIFy2Dv+kWe5YuWgX/p8B99qmj834fm54uehjlrsx69o&#10;UL8svv/uZUylgV38/Q+6rUeeH5X9YCLz8xf/9K9iKg3G7mahzzUgZnwoh5zhkGdFomCWy+l+zQ05&#10;6sJ8aYwMZ1tt7w/9MdhW5p8BYjoDI3b2EkjclI4JYJd/gJ5thVMEV14oL3IEGF/8BRKNMAfEFmFc&#10;2D0QQFkapwiugDPil2IWL870AAza2pHL/xG59ERF8xkLroyKZxfp9v6kbZJnOuH97smLUsBqw+6B&#10;cutt1xoEInQ7BGhwRYTlAT3xm0aGe7ierkn0SddN6IMHV9KY7JmhHA+uHIM8HlxJgzxb8eM0LMGV&#10;ytBgD66QyffgSh7k8eDKMR5cyePBlTQeXMlDy5GmeHAljQdX0mDv8uBKGuv61/KFR2RfAo8muCJ+&#10;wfMX32JwpSqenZF3rsjYeXAlzWMKruivmh7ybMjlH9rCfDjM5WpNLsKg48SOhz7N8n5cKc/Pz/Lv&#10;NgPQzT/4juw7kuclWdvQmd/9Xn+XIvLgz1bnwPyw4ArG5PqWBUUkH1FPlGO55F4r+wGeo08aYR5J&#10;cAV5LLDgCsrRysIzS+DPElyhZ3Eph7hEYd8xbHEUdvkH6NlWoGdbQasL65EFGTC+bF0HpCyGJbii&#10;YW2LJbjC7m/AfKKfOdEe9R2pQad4eyfk7XoY2Wfn+jyB8UTXh2H8+PrftPl7oFCGIXAihjp+kwZL&#10;jWyTQ1vYpbFIp+zceN6T5RbyEP0Na18zEPIIeZZsfEM1+T6FGqTfDwXenc1g9gp2hGGxZ5ZycKZk&#10;sD6xdyDYMMxR1AnGqODrVgNP2V0SclmCg/cOrpA6AM8xcKp3rqjBFSljS84pwBJcmY/5njJr9PMD&#10;wF8NOYRrveM4juM4juM4j5BTHD4d5wvgquk4juM8Jnb7EgIEmrA87PmJBQGNJyWWr9Tv7SR8Sdfv&#10;LfwL7KdzXxossBKQPHfbdiwPh9Qm46xJcl4SwkCO1O/tS8iX+Pm+IHjIBMFBKuVpBEElvEh2Xzy4&#10;4jiO4zg/F+IsOF8Q68tuHMdxHMdxHMdxHMdxFBDwOeSLBldSFTqO8/Nhiqo7juM4juM8YfwM8vNz&#10;qhlwz9VxHMdxHMd5zPg7VxzHcRzHEfwy0nEcx3Ecx3Ecx3Ecx4oHVxzHcRznq8cDJ84jxt9l8Pk8&#10;pqH7Ct9i4O/4fQScYgrcxDiO86VxO+M4jvPNEoIrN9e3P8mtyPJ2WayW66Sso+D75WKlCvJ1m06V&#10;YjsqxnWjyqQZF2NF6qouil46okjf9cV6JW1XZLPeFOu1fL8nm83mjrRtS6XruqPf25ddHk1wmEt+&#10;AM+eNE1TzGYzVebzOZXZdFbUGMdDkbHfSSVjjPNlTmwHH4vHYc1zTwkXOfcXfKV+fkfkv90QadLL&#10;QOYE+tCJDgfp09InfnYoKGdXXlakLYzdB0tpwknUfSjIlfr5nphgzTG1N7RY/Qp5Em3cl1PksTx3&#10;HMdxHMd5zNi8r4fBvSfHcRzHcRzncwg+7T//r/7JHX8SF/eTySSm0uDytK7rmEqDcsbjcUylqapS&#10;8jQx9XngUtlyoViS9+mUpfSpqWIqDfrdIJhD0O5qEVxB4EYDfUK++4JADa1rO1y8a2AuEaxRkfFj&#10;oBwVGbiyZnmknFqfTGjDVnlj1lb6jC+NENjQswx6R3RvK4UguKfR96hLyYM6JI/GFl9kCiyX78Nz&#10;vb1hHTT5dYu11Ez0dd11sg42q5hKE+ohNqSUhT2Z6nmYvbKMS9fLWmr5ukUAVQP6sCX6ACWvRvl1&#10;wNr6E5ohEkqsN7Imkaeq9blk5YykuZIjpj6fLdbJmo9vR/LAQIgJyIL5aVf6XIe2kLmGzp3Pz2Iq&#10;DV4g8N2zlzGVY1uMyPBhpislE/bZ58+fxVSaSmzvdD6PqTTQPdVWCUOemPhM2rYrrq5vYioN9rbX&#10;r1/HVJrNpi3evn8fU2mw177fy5NbX/3gMiWBHZpOpzGVBuW2nb52kQf7NiPXxh2hLtWHGIUvhl4L&#10;nks9fb4e2N6wN5FtHWvl4vIyfJ/qW93UxfMXuv4G6rt9OiwLurtYLmMqDX5nu9XnAKa1KvVOHTTl&#10;iLC/GfzoZ/NhXHLUkufyQs8T6lJsNPq8Wet9hp+yWuo2D2vy7//+tzGVppO1/e7t25hKM0ybon1M&#10;MYXQZ9EbHdFPYquCziwWMZUGdWnnHYwvW9fwOVvxizQsPkaYJ7ZPSl3Mjoc+zfI2Dfv++Zl+Lqjl&#10;jPerly9iKk0ltvMFWduw47//4ceYSgN79+bNm5g6Zizn2r/4q7+MqTQ4C93c6vsOdJO44yadwRys&#10;FV8Qz9k5MMzjmu/HFkbEyUA5Wll4xs6b8Js2JA9o2DlQ6oJfqYF9555uSAB7O4OebQV6thW0urAe&#10;z850fzLoA1nXASmLwe54GNa2lNRGF/ROCswnFv9L0b2gU7y9E3K2xdA+I/MExhNdH4bx4+t/0+b9&#10;mVBGwf1JMcLxmzRYapb7hQ0ZP5TTKX4nnvdkuYU8RH/D2icGAu1dEj8P5WiGBmU8JBZbxPLAjjAs&#10;9sxSjqW9I033MPzx2y+NfS7z7bWUgTzw9TSgdy06r4ByOkM5Wo7w7EQDrN0/BNBWvbnD+Gl7Bp63&#10;3EbXrC3CvOF7yqzR7xZBnTgHhiH14MqAJbiCw0R4pwxBszlwlj24kkEGzoMrCVAHOc0FI0qmAO1l&#10;a2V4rrcX6/9BgiuyaLV6ADZvD66kYc4PnrM1OYwdO0zwcsqCrGsDWEcsuBLysDkgKm6pJ6zrjW6j&#10;sVdcnJ/HVBpbcEXGzzB8leIl4ZLxxYvnMZUGAbLZGQ+usEtC5NHMGWA6vJH97+qKB1e0yzSAcj5c&#10;XcdUGqzZDx8+xFSa4eIz3ylmY0AYO7b0BcuBhAFbtFpp9hVrlrdX3ZcE+A9acCWAPXui14Wxe/4i&#10;fwlbi1/w/KWuv9gDO7J3wa+6udH1CiUNoqPbvC21eFitbH9DAOfZmR44QTuekeAK0IIr8EHatT6P&#10;eOfsYqHnwZr83e9+iKk0mIOr9/p6Y/aBPd9huSAsFbsJsAbYRTnW0vff/yKmjglr32A3N4bgCtNf&#10;1POOBJRRFzsbwA7NlUtCBEWeXer7WwicXF7EVBoEB7//Xt8DoTO/+/3vYyoN8rx69Sqmjqllrf3D&#10;f/1fj6kdd+ceZ4MVGZfwO3sbcsrNwnoyBVeUNYfn6JNGyEP8EID2MEaKz7kD46PB/F8pQNqr58Fe&#10;OmYX7lIOOxOBlrQX46eBtuxEg59tJY/FFil7P9pAz+ECa6tkMPkYtJxTIHVUhuAK2yfR1onB/2o7&#10;RfeCTuk2GkMyHuv1oC2X89w8fRzTZsznoE+1d29a0GQ1uCJfPQkgBEhwBfQGdXio4EpnaEvKF9zX&#10;aeiDB1fSUHsmWMox2RkPrhwBvfPgSgI89+CKB1dSwFn24EoGGTgPriRAHeQgEYwomQK0l62V4bne&#10;Xqx/D64cgzn04EoaD66k8eBKGrxS2fLOFQ+upIEt+rqCK/L8pf7qduyBHlzJ48GVNKcIrqCe777T&#10;gyt8LcHGsDnoitvb25hKg/F9z+yZtMUSXNFeKY/nz59dxFQaBFeeX5AAjOjlL3/xXUylgY3+/Q9c&#10;r378Mf/uFgRX/ugf/MOYSoM5oAECoSQ+EcZ3Sd4hhzW3XuXrgs6gTxrIg71SA3ks64UFV1gZeG7y&#10;DVp9fLEaJxNyqYG2sDOR5NGCK5YxAZb92GJnasNdB/Oj2Z0KYO+gBVgLGmGeiL2yYHnHSTPledi4&#10;QB9GZO8P+qCsp6APxP6CptH3Czw9M81B/CZDaI/hnSsr5VwKn4i9xSs8NdzfjMhbcUM5hruZTllP&#10;YY6GkrJgWNgsmcqRL5YHk8lWQZgnhiUPOa8D3EGqyOOSXCzzewHYPOa98nKAxXaWjyS4grrCetGQ&#10;x9SPY2UILLgCqG7K89ZQDmvP1jLAlrmmMyXtoFuK2HH1rztsizI+13I1yv3vDkvgZD7mdnyc2Pt5&#10;7Y7jOI7jPHEezEV1HgGmA5/jOM7PjO9MjuM4zkODAIEm2J1SP9+JrYyQiUrqdw9F/tGFtNcipyjj&#10;k+SRfIVpIl8MGpwRLGczlDPMRF5Acjz3BBlTP9+J/HP0s0ORf4oQfNUk5EODFAGpn++LEP7MfE7k&#10;C4F2CN7x/KUFf7aZyWQ8PhIPrjxS/GLEcRzHce6Jb6XOY0UOC47jOI7jOI7jOM7TxoMrjuM4J8KD&#10;oo7jOI7z9eD7eprHFhr0eXIcx3Ecx3F+Ljy48pXjhw3HcRzHcRzHcRzHcRzHcRzHOS0eXHFMfzYl&#10;/N09x3mMuGo6zoPhAXvHeXrwbdLXtfMz4T6c45wEP6s7juM4zs9HCK4sFos7slqtirZtVdlsNiGf&#10;Juv1OuTTpO97cQZKVcpy+PAaTTjbUJcmlkujvt8m+7EvbQtJjxuk67qjug8F7H+gUErK8uMH++Sk&#10;ruvkz+9IXYWyNEF9GsiDupiMKilLEymHMypkGrjIP1lJ5T8QU9ApnApTss8oFKUJI/U7KaEc6FBK&#10;ynLQrZxgjkrRm9Tv7qTAB1ydiFQ/9wVg7WpC8+Ar9fNPFFqPSMhDvkKexO/uxHEcx3Ecx3Ecx3Ec&#10;x3Gcn5dwA/pP/vO/uHNb1zRNcXZ2FlN5wiWqAi7Tp9NpTKUZj8e0rnBXq1zWIliBoIYOuqhfSpZV&#10;Ke2pYyrNFrfuhstN1l6IhuUSFeOPMdZAMIeNTdd3RUvagyAM5ioHxq5RnoMwA7rKkBkaMJUjmbSy&#10;ZHTDF0evyHLR3Xd90ck8aGz3gmopzJfqZE3iaSVzpSKZEDxhVBWpixSBNYAArMZI1lHV6AVVZVlM&#10;xk1M5RkpfdpuZfy3+hroZH7aTp/HHmu71dcb5lGbazCSr7rQ+1SN9HmEfUAwTGMIlLFyhiAuQ90P&#10;oLqWRRuimnkwbu2a2HqslVafS4yw9Dx+fwzs/HZD1izWNbGtdVUXZ/N5TKUZN+Pi5eWLmMpT8iko&#10;qrDC02Bff/78MqbSINA+I/sx9JfvX1jfuo6zdYC96+r6NqbSwH68e/cuptK0ogs3i0VMpcEeeXV1&#10;FVNpemnvmugEI4wL0fHUvm6y/Qdg/G5v8+MH21DXfM9mtgr7aNfr4xLs+ET3VaCfz54/j6lj6qaW&#10;57r+hrYUensxLjc3NzGlQWw0sa9YiWUYwTwooyE+XC0L//JM73ct9vnyQs+D9mCvzAGbt1nr84g1&#10;fXPzcc9O2Xysyd///seYSoM5uP6gr7dB5fXxs6wL5iODUrGbAPZuuVzGVBrU8/Ll9zF1F4yTZd+H&#10;jWE+BtqirWuA8X3/4UNMpUFbmP8F/dbOZ9CnZ88uYioN8jy/OI+pNLXsO7/4/ruYSgMb/fsffoip&#10;NMjz6tWrmDoGNuYP/8E/jKk0mAN+npSxqXX/DOPLdAYv9Fqv8nVBZzCXGsizYb6K5LGslRFx2lkZ&#10;eG452/bER4ZZmZDzpBSEyYqJNKirFd8+h2VMAPOjgcXO1IZzCvO1tXM4gK2ZTCYxlaeWtaAR5onY&#10;KwuWtjRTnoeeQaS9I7JnB31Q1lPQB2J/QdPo+wWenpG7L0BMyNAe4lshz6rN23H4RMWIrBP8Y3hB&#10;5KjW84Ryan2tIE+n+SGYo6GkLBgWNkumcuSrI91GCVslT5gjgiUPSPlTh1jyaH4eMJVx3zN/xGI7&#10;1TwydLyW02CdS80uQqdYKSiD5pEvZn2D/sbvc7D2hGdkgEMeZh8kE51pjK/WGCB5Kq3j8vuGq5Ci&#10;4a0pZg3xMYSzySx+l2ea2JPDaHlwZcCDK3k8uJLGYow9uJIGa8CDK2lOFVyhDhLy1HqeoRx+cFSB&#10;6loWLTksYy21xJ5hLclkxVQO6ZOioChju9H1AW3pSVtw6Xk21/e3sZywXjxIcKUunj9/FlNpoC+z&#10;cx5cYfqLSyMWXEEZWjm4MLq+4cGV9+/fx1Qa2JnFSrcz2Cevr69jKg3W/0oJ7GFcLPs6U02sN3aB&#10;gnIgGtj3tYARDjQT4jiG9pJ9cthJ9U7Bjo+nep/gy7x4+TKmjoGdurjUL2lxMSoWOKbSYI7Y5TR6&#10;RbbSgLbeUAY7j8DO0+CKrMlnZ3zdPrvQL7mlOWprsRbXJLiCNfn2rb5OoHevX7+NqTSwnaulviaB&#10;euY2rAFguSRgwRWMDd6Nr4F32F8oAS60ldpN8UM2xFdEGfgLAxrQcWbP0B5WFw2uyNheXuj7Bdq7&#10;vB7sUO7MOJ1Mij/9038cU2nQpw8kAA47/oMSgEF/5iwIKW1k/i/y3AlMJ7qFft8QO4Pz5FJZB8H+&#10;GvYUFlwBaE9u/Hew4ArQykBbIBohD+lTGF92TgGkHLCR860Ga2/QB80QCYM+6HYceSrxwTRCHkX3&#10;8JwFK5BnNiMXQpn2Ho4FO58BbfwO25LKO/gGPBDB5gCUhuAKzuLZFsvzrSW4Qo5Dod/Eh5Ms4tPE&#10;RAa0d9uR8458rTeKDRHp6RWs5NFNw0BUTfQvx5YEV0Cn6Dj6fKrgyiahD/C5dmDsPLiSxuI3Wcox&#10;rVstjwwdr+U0WOdS8+OgU6wUlEHzyJduzYY8bGWz9oRnZIBDHnaYkUx0pjG+WmOA5PHgCllYHlxJ&#10;g/ZaHGa20DH+HlxJw9bwYHAstekVWYyxB1fSYA14cCWNB1fSeHBF597vXJH2fm3BFextSw+uHIED&#10;zaMKroh+vniRXwceXMmDdevBlTSWS4KnFFyB/rJ3RCAPe3dWeJcMqQs2Qg2uyPNLsibh+9580G30&#10;dDop/vzP/o2YShP6RNYtdE8LruBduBPyTlIsfOyVGrDRTaNfcuNcxdoLfVgulItR2DPDnoJ3Z2pY&#10;14oluKJdhFnqkEwi8XsFGltBOWQ9hbE5wTtXLDaE7dmgmfA82pkeejcn+os8F2wvECqy70A32T7J&#10;9MrSFuRhPidAPsaYvWtC2qq9ayr0h+gUINdEgQmxIVKb+PS6/oX2sOCK5Gnb/N4EO79YkXfQSZ6l&#10;8u4XgHqYbwVGxM8DjRL8w4iwQA/asiKONPKsWbANQu4xALMSbF8/JWwd4CkLaFjWkslvMpTD2gIq&#10;chFuqIYjk8jm0ZRDsjC/iQcqxQ6hIAU8ZWcvwIOD8qXkQQ3saiZgmWvSXKxJ6XhM5anJcmri3Vco&#10;L0E4Vxl0asreOijlnBuCK7PEOy+51juO4ziO84WweDbOlyTnpDmO4zjOJ+NbiuM4zqMGgQZN5J+j&#10;n+2LpYyHFPkntOm+pMo+kpN9SX2q3P8LHJd7KJav1O99FJD6+b7YfAOeyeZiSI0yV/eV5PzvS6zt&#10;3kinkuXvCQJ2EAQAU4IX++NFaZpUpUXKopG8TPCn3Q8lGVxB4x3HcRzHcRzBL8sch+JxSsdxHMdx&#10;HMdxvjX8nSuO4zjOE8Fv7r4o/rqKz8bf/eJ8GXxROo+Uk6mm67jzleMq7jiO4zhfPR5ccZwvjl+6&#10;OY7jfOv4TpDnoe6evsYgmN/b/fz4G/4dx3Gcx4V7nY7jOA9JCK5sVu0dWdwuiw/vrtLy3i5XH66L&#10;6w9XH+XqWG6ub4rbm9usLESWi2WxWW+yEj4sHB+So4n8hw9f0gR/Xw0fEq1JGK9W6lUEH6CLD7/N&#10;SfiAISnnFJIqf1/CB7wmfr4vlruG/b9zl5KqrAt86LUqZSXllLrIFy4/NMGHh+FDHpngQx4tkvrd&#10;QVCPLvjgZibS5OTP9wV5dnOaEtP1icxRyKZJ+fHvFg75j2WYi4/5ksI/qffOnCUlZr0vYYxS5e+L&#10;JQ8R1JT6+b6cklT5O3G+IshSchzHcRzHcRwNnM8cx3Ecx/l5CLvwP/yr53du67A540NhGGwTb5q6&#10;mM2mMZVmMpkUFxcXMZUGbZlM8p/qb7lwRFOrWn+jTlWVxXicrwesN5tiuVrGVJqyHBV1XcfUMcNl&#10;ut5e6yUqAhsabdsWG2mzBoIVrC70Zz6fx9QxYY6m+lyHYM62j6k0Xd+F4JQGymkln0YIWihdktEV&#10;pWDji4DS/ddBj0BNq7eXsw06TCFBD7S1qUmfJA9b/2H8ivxc9jLP+NKA3kFUDOsWPUZgVCPMtDI0&#10;W2mvaExMpUGfui2ZR6wjTfGAPGZTGZZJO3yfAsHgcZW3MQC2oWl0ezZCcJTaetZadHtbICCZY4v1&#10;2Orjy8oAKKfN2LPdOsSy1rUB4ydjU49jKoG0ZdTp8xjW9Vq3rfjgtNl0FlNp8OFnz8+fxVQOaQ/r&#10;FNqsNBm68OwZ2Wth58/PYiqNZV+C/UXwWQNrH/tTDgS+r29uYyoN9rarq6uYSoP95Hah79lox+2t&#10;Xhf2nfUm395d0F8DQ9cR+4B1Ox7f1c3UmLO6MDYfPnyIqWOw9ptmElMZZEnR2ZY8mm6i7fiAwfFU&#10;WW8CfIzLZ/l1UMm+dXae90EA9qXOsO8sl7o+DL3Wew5rg5eD5IA5GpEyBjuk2/Fa7Pyzs8uYSgM7&#10;c3F+HlN5NPuAcVmtdHu2Ef1/80Zfb9C716/fxdQxGLFQ13I9/CCHZGSv4UA5GtgTmI8MtHkEw9is&#10;YioNXkB0fp62r2gH1gFrL55vOmXjF7Dumf4iz83NTUylwQuvNPsLMHZnZ/n9AGemywtd7/Dit5sP&#10;72MqzVTODn/+Z38aU2lCn4iNhu798MMPMXUMbN5kptsQLFzqN4U8uu0M7V3o7cV8Lxf5dWDyicI8&#10;8jwQxmjEzzvaerLUIZlE4vcKolo6KIespzA2ypnT1F7Bch9yuGcfISamYXkE7e4AeqedwwHm59yw&#10;F8DX04BuMp+I6RXay+53kGdGfE6AfIwxOSuirX2b3+NCf4hOgbE+dIEJsSFSm/hFuv6F9nT6now8&#10;bZvfm3BuXZC9C3vBstX3Y9QjJ56YyjMifh5oZvkzEUakJ1ONtqzI+QJ51sQXDKPPdCb+P0eYI5GH&#10;wrIOcD+gYSlDs0M7mN8ELP5XRcqxtJdxqjlCOZrfhFq2pLkoAzdOGqJVdLWhBLpWIMoUWNoL6BxI&#10;n9iVapgDw/1YQ/RhbLiXnYhWMaY1s9FFcTkl/qKQ2pNDDzy4MuDBlTweXMnD1oEHV9JA7yAqhnWL&#10;Hntw5RjYBn7gk7k2OFGsxZhH7RLAElyx6EOPd4yRC6GgD6S9uNQca5cj0t4RmUdLcAXraE6CK41s&#10;8KcKrmi6d6rgigVrcEXbmzYyz7e3+l6L37++vo6pNNgDbwzBlcViEVNpsO9sFDvO1gDAIZaouGnd&#10;WtbKer0u3r3LX3KHtd/wgzDbC6QYKYfkkX1pMtMvI8NaUS5yEaCZzXUfA/uSdpAAlnka/CEyUUKt&#10;LsotDQ5gP56QObAEVzB2F8rYgeBTKmsSY7K41S9YVqt18fsf3sZUGgRg3r/LB/UA5oBdCAP45Dlw&#10;Ccbm0YoluIL1pIHxVffAsPa5TjF/MgRFyTkl+HlsTUqelJ35aQeRbzD+2n6Ad6OfK3qHPq/Xq+K3&#10;f/d38SdpcFb85S++j6k0GLsbsh+Au+N3sB/Ks5L4O7DR7MwkWe7ob2rOsF/ckuAKxme1vFvXfllM&#10;p3awvRZg/FLt3KcsuS9I9wP60hbkOZiXI+Q5OSuGSSDrCbVoZ06MLwNjtt/n1O8gD9uzkac2rFtr&#10;cCXX9rAXGAIapwquaDbNEuhBWyZz3UcGbK5wJpqRi/3QXiW4IhnU/gCsIDFXanvQp/FP45vPV5ZD&#10;Xdkcob1k35GvzSYfPEE7r5kdkq9bsdMayNP2+tlLOl6ULLgieRp2V0TPOkWxZHZR8qwS53XMzY4w&#10;7h5cSeLBlTQoB+fFHKiFBStQhgdXMshjD66QwfbgSpqnGFzBxdxMebVBmCMPriR5TMEVbLq1B1eO&#10;8OAKQ28x5lG9WMJ69OBKkrFs8M88uHLEqYIroRwPrhyDtf9AwZXQp5leV1grHlw54ukFVzbF+3f6&#10;u1swBx5cScP8STxvJrrOBL1SzkxgyKMHPLFuz5R3puD5xZl+ebpaLou//1f/v5hKg/PS99+9iKk0&#10;2E+YHUef6CU38X8xR0v2Su+gD7ofgrPMgrzDCPvkRinHojNDHt1XQR4LVcUvG9h+UJWsDG4XQ5/I&#10;K/YlkxzheL87qe++sItGi95JpmJM1i3Q3jWFeizvXHnxQl9LoS0GH4O9+43pJ9rL7ndgehtih1CP&#10;dqEJcAZkNiSsA+3ugOjTwLYg7k5g3FCHXfYd7od05P4GeTZdfm/CnvT6nb5nw1a9+aDnwTyzIA30&#10;qiY+GnTiTDmHhBkgbw1Cn9fkfIE8KxYMEsqxrnuA2RDNrzo1GD8GDa4QfwdP2b0A8pwquMLKsfSZ&#10;I/7v/bcCKJb67mJU8a0GV+jdl2BZK2PRCI1pvPvKzSdaOjG8C3dC7tCwTi7JO52RJ/Xubq71juN8&#10;UxjsrOM4juM4juM4zgnhlzTO4+c0l6KO8+WAjmoSLkTC/zNiKeORgRZpAlI/3xeQ+vljFWwpqZ9/&#10;qjifD4JKpwAvjoWEz0lPCAJ6qZ8fyq6cnGDt1mWlCsoZN82ReHDFcZzPwA8/juM4juM4XyXkNsEv&#10;GxzHuR9uRRzHcZyvBw+uOI7jOI7jOM63ir9ewnEcx3Ecx3Ec57Pw4IpzGh7hWx+dp49rleM4juP8&#10;/Hj8xXEcx3l0+GHx8/GN3XEc52R4cMVxHMdxHMdxHMc5Gfhg1tPgN4COwzjVZzyc6u/jO84dPAjm&#10;OM4T4D6mKnyc/sV343+BjXRf2rYtuq47kr7vk9+nZEfbdlnZbvtQznq9zkrbboKsVqvkcwjqQ5tz&#10;MrQp/Wwnu3ZvNhtFJK+UgzbnBFNSlqM747kvpyRV/r6gPftzkWP/w7d2sk9d10XTNMl8kLKqiqoW&#10;dcKvZQQ976VNGnje93qeTnSmlT6l+rsTlIN+H87NTkKe8P1QX0p25Rz+7r6E+hI/D7935/cln7Q9&#10;JwEZxxxhCPOPByyZMFc0D7LpeYY2/9TyI/Ckl3na9S8nMoD4N0toBu2S6GD8PodeC54P860x6APW&#10;twKrSDB0aShHdCYH+owP0tIIeWRdqkgefPgXR29xWAfa+MmjrdIfQMsQQh5ZTxpoaUnaO4xNHVMJ&#10;pBkjvSlDWzq9LRjbpm5iKk1V1sV0PImpPNJkjtJm6MJ0brG96wAA//RJREFUqtcT2jsex9Tng2m0&#10;zCVsYw48w36rgTzY/zVCObK/ayAPfACNob35PgV9YH2G6FlM69ZSF/a/5XIZUwmw9pl9EJh9gF6W&#10;lcEWNXpdTPdG4lM1jbJmd5B1Yhm7AT1PsDNkUZLHYVxqMgcYF2YfkGdiWbdKv2Gf4ZNrwO+6uVF0&#10;SsBaWi31NYnx19bSDvjRWczzyGEeBOqx+NGsPZb2Qic0wlqCr60Q9MqUR19PWHNjRa+g/9pzALt6&#10;9f59TKWB/s7ns5hKg7HbEP0MY0PW04jYM9QDPdcY9EHf+0M5dE+R9WIoh2HIYqIs9bEDbD8oR7wM&#10;mSYC1rY+LoAWI5xiaFifTXqHPGRNAq0clIFzuEbYL6bTmMpgaG9Yb5tNTOXR9BPtZfYhtMUwLthX&#10;NLBXzGe6DQmcYLEQdydQVVw7RwbtZOcd0G/z9grzs9D8QCHkWfM865bog8xlSXy0oBMTct4xDHBn&#10;mEfcFTFKsgcCWtP9VcoMxo/B8vAbE27zADtnA1N7STmWMh4Seg9kaK5FZUx5LEPD8hjKMM3BiTpV&#10;kQY1Bj+lHnH9rUgetGLa8HPVJGHPQg/++C8u73QXRlTbMHewxYfNO1XpPjgsswufSgzteJx3KDDp&#10;3LGRcmoykJKJHTbkSCiijw3aorXXMLTmOWDAuWcOvgVceszn85g6Bpc0zURXwq7v6KFlCG7peTZd&#10;W6yI0wdHTDsMYw7Z6IbnBoNi24R0oHusHEM1FHSHthdtIc7ucPDJjyDmuut1vbP0GXVwG8nXSU/W&#10;bQgEKQ7qp8D6BI1iRj1c2q/zG3gpvz+u9fWGdlgOYqy9MEMsMIL5Xit2BhcIHVnXsHf0AkvasbVc&#10;sJA+VbI5T8bKAVTaMur0PuPQ0611O1RXdTEjB92JbN7Pzp/FVIawbuP3B+z2CbSnVdoDXbi8PI+p&#10;NLXkmZ+fxVQajC9EAxen7KI2BD0UO46AyO2tfuDD3nZzcxNTadZSx4er65hKA71bLBYxlQbD3CoH&#10;XcwDuwBAGexOGWN7eCGR8gXYWsHYfvjwIaaOQYk9cWLDWiI+ES5Y67G+XyD40kx1ewW/SbsUCv7k&#10;jDi60p2tvvRN84TRYZd7OBBWyjrAE2KGhsvpnfOe0YtGxv/y7DKm0mBszhX/LIB+K2uyFRu9uFnF&#10;1AGxm6vVuvj9D2+HRAYERN+/y+sdwBywwCmGVtubgr37BN9Ws1nskgD6woK46FNuTaJum97p7QR4&#10;znxt5JlM9L1/yEOCdqJXZ8p+gH32/EzfU5ZiV3/zd/8qptLg3PX9dy9iKg3G9naR0c8I+sQuc0fE&#10;t8UcLVd6PYM+6LoHn4hdamKf3CjlWHRmyKNvKshjoap0nQHsrF2VrIyt2L34bYbwoks556lIn0ak&#10;X2FNKn6/FRqEtOidYd0CzWdHGdo5HGB+nj9/HlMZDO0N6+32NqbSMP2E/T4/1+0D2sLGBfUwW497&#10;ou9f6jYkrANZl1mIPg1sC/I6kcC4IZs/1oFop0bQX3LXgTybLr834c7lzTt9z8Zcv7nS82Cerxe6&#10;PmAu67l+3kHA/uzyIqaOCTMwJvdw0ue1ISi9IncQoJro7cW9gTpL0JkT2V8LsAEM9qIfS1CE2TzA&#10;LsEBu18AlhdD3pdTzcGw3pQ9G0KaizKGlx7noXonoISe1QVRpsDSXkDnwLoO2AFYGJMb0zm5+wJT&#10;w4s8xiXZ10Wez8n+JVxeHp/Pwmh5cGUA5XhwJY0HV/LYNg8d6B4rx1ANBd2h7UVbPLjy2bA+QaMe&#10;KrhiOfAx24nACju8nyK4gjVLLxLwvNXzhPElfbIEV0q9GulTV/TkghDtmE/1V9PhcvU5C64I7MUa&#10;nYz/ZpU/ZFmDK2cX3JlgOo55bMk8DbZeCa7I2N4ueHCFBUVW63Xx7r1+2Yty1Hd5CNiOtR5Z9utQ&#10;BsmGNcmCohb/AGOrBZ46maMVveAWn4i0Ba8YHbOLXNgiEhhh9iq8c4UcurH4S8PNB/qlMYytwc4o&#10;dnywQ3o9sOMz8sooBGgvzklwRcbufKZfuoU1qQRfW9GF62t9LS3Fvvzw6l1MpcG6/fBeD2aiLexV&#10;0UzHYT9WSxYQJYstUhPjivZq/uQO7fzA+gMsax/Pnz3T9wu8a+XZi+M8+/Vjb8LFp9YmrMnJLL9P&#10;4hJnMp6oZYQg2Gqwrbl8+MsE78kFIILkP/74OqbSIDj7J3/yJzGVQNpbkVdWI4j2+x9+iKk00N3X&#10;rz+2N2VP8K51/JUDDfhFS+VdXhgvbWx3sCyWMtCHklw2AN23kvE1XFgQ9yG0t+90+4BOnyK4wvYC&#10;PGf+pGXdDvvX/fxxrEf2rhT8PguuYD9mdzMYO+YTAc1nR3v37w1Sehj0jqxJ/B7bL9Dv71+SoJKU&#10;s9WCKwJUU3INiQTQlpSLsf8bUKkm++6LjzlHhW4fgv4a9kktuIJ96zULrsiYvH7/JqbSwJ5d3+ov&#10;ZAr6S4IrQSe0c4iUsTX4cCvy4i2M8poGV6S9bB3Il1qTjAtz6lN6/7lgjBkeXDnmVHMwrLe8XqEW&#10;FqxAGR5cyePBFbJosDjZ5Z4HV9JY54CBSyPIffHgSh7b5qED3WPlGKqhoDu0vWiLB1c+G9YnaJQH&#10;V47BmtUOauCpBVfwJ39mHlxJMtj6vB0/WXBFxuSd8g4OgHI8uHJM8IlIWzy4kmawQ3o9pwuuVMU5&#10;+ZMoYU16cCXJYwqusD0bdbDL05Dnpb6nYI9kryrHup0qwRW0F++81Ah7NgkyrNer4tWPekBjeNfU&#10;jzGVZiZr4M///M9jKgHsmXI2A/jz03//m9/EVBoEYH744VVMpcFcsz9Lgz8ttlTejWPRX6OKmzhF&#10;cKW2vPuF+PQne+eKfOkzMOw7DHYvYNmzoXsN0T2g1WWxD5ifFy/0d3BgXZ+d6e9Qhu4xf5wR7AO9&#10;vBbRt8nQDqxLDdwT/YL0O9Y2fJuhIW0BY+pjbGVPid9mCPtBQfZA7JP0HZO9nL2U4Iqcza6vdf8X&#10;7xL/7WvdtmL/e399FVMZZL6rmT7f0L1zsjeVZJ1g7Fpi9zC6rTLXwbZKe0ds/5IvdRWgHMOFscWW&#10;WzCo50mCFY32Z7MjLIgD2F0HYH9p4lSwP/WN2aYWT+ZxI2tKoyPDEmyrops7NP3dQetCn0ge9jxA&#10;5hpPR5Z1gLstwoQERs4aYmNEJvzWVWy9ngfrhAVXkOfZ5bE9exiNdhzHcRzHcRzHcZwTY7k0Ypzm&#10;CsxxHi/3XyXOY8Ht1eeBveJU6yCUpchTBK1mcipSZZ9cZKEkf74nIPXzfQEyq9kvE5ItpSf7Ys1z&#10;X05lP4ZYZbqdO7GS+t2dIKCHFxBogs+OwwvOdCm5GOqCjJvmSDy44jiO89hwj9lxHMdxnJ+JE5zd&#10;HcdxHgC3Vkn8LOk4jvMZfP6e8u0EV3zffRKc6J2TjuM4juM8Btz/+vlx38pxHMdxHMdxHOeL4O9c&#10;2QNvOXKeAH5J4DiO4ziOcxLcrfqK8KPM5+Ov8HIcx3Ecx3E+Aw+uOI7jOFn8qsFxHMdxnC/CE3My&#10;PP7iOI7jOI7jHBKCK+N6fEeaqi4qeaRJU9YhnyZ1iZwjVYp+W2xWa13W62K9WmWlleftZqPLelOs&#10;l5JfkeViUVxfX6uykvq24lkz6aVfOUnlPxRw+EE+h1KOZC5knDWp6yb5830pZS7xAUCHMtoTpIeX&#10;w+Ul1dd9id1SkZ6FfzUZSb+5pH93X9AeJql+7Avmquv6I+n7j7JFPqlRE4o0OfV7d0T+6eUfJt1e&#10;21KCPvVb+V6Rob6P+nooFlK/dySmfDwPCkr9fCef1B5FAHJpXyagok8IGRrnM3liU/0EceV0nAfD&#10;NwPni+B65ThOGvejHcdxnMcAbsyL7//g/F/gE/h3Ah8WF4mHl/n7UpZlUVfVT7+TFHzavuRJ/f5P&#10;IvWHTREHspwIJZol36ckPJe6JJGV7baP/89L23VBOkXQ5mbchDpz7Pp9X47G6lDCHDQh8JGT4TyC&#10;uUg/h4RghJR1KOjHTuq6LppmPORNiPwTfkcjjPNPM56WME0iUlr2C12SLEdt2BepKpB6Bhl0POTI&#10;Cp4jGIH/63JXjyD7ARgQ9EHGSJNKxvhwDn4StJnIEDxB4CP/tQuOdIrgC+3ZD8ikBMOE3qUkPA/f&#10;6aTG7o7gS7q3X/ax4Cv184+CPqn5pN/DUx2sOxVMpbR3T42OBEVUI90uyqorxrK2se5S0tRNManH&#10;wQZrUmGNo7yMDOsBDcsT5iHqcY4hT5/q7iDx1w/7uS87W4O1kpO6ioH7xJjspIn/T/3+rnw8x/hW&#10;0v+UYAqlU+m+RJHFXbSbduh7RjDGaHPq2U4wT9PJFCVmGckGWFXDXOVECiu6to2/cUxdV8VkMo6p&#10;NKW0ZUzygFCfwmD7YKXz4Hkr7U2NCaTru2K93iSf7QR7MsrQwJ6+XK5iKg3astnodeELdi35TASw&#10;cQGDbeSk6tgXBvJgfHbr6lCg3RgbjWHv0fu0000NlFGK/mkgD9ZmFmkG6joch33ZLc7Us33h8zTk&#10;U0GflHLwpITjqoDnsGdaezAmk/Fk17WkYD7HsidoSI/EPuTnu++2Yb1ptG1fLGQtob05wVpardbx&#10;N9JgbJl9ANocDPZDby9g84g244VKGijDVI7Mw31AGeoaEFDHdKrvF6Wsx+mM5IHOjHVbj/bUTR1T&#10;x4TnpL0ycCL6XMNO3d7exFQa5Lm5uY2pNE3TFN99911MJcAckfZiP7m6vo6pNEN79bYArDkN6FSr&#10;rMmHJpwzCLqOYw0QfRCIWRSw3rh9oMUI+gwMOsxg69qybqF7NI+g1WW1D7PZLKbSoJyGrH3AbB4j&#10;2AfxtSlkCtAOrDkN9HtObJ6FyqBUzN8BXMcB0XHpd0/6DRvTi6+cA2O33nD/93qh2zOUs1rr+zp0&#10;vFT2CwCdGJN5GhnWCbcOtjwymfGbPNSGxP8/BJa6xBOL36XBHDAqYvOApRzNR95hyXMKTlULO8Nt&#10;T1SRxfqa8rD2WNprmcf4fxUydqBW/BC0gp11gJyq4nd5KtIn6PdUzl4ayDObHu+3oeQ//ee/vNNb&#10;bGLswgIbGS5rNIY8zNAin95BHBSaJl8X6oFTrYMDdfw2Q7hYJhM/HjfF7Ex3XOD88PZwmOGCI4zg&#10;igbmkc1luDAiSxT9UQ900lZ2eTJc7Ov1dHJ4Z4eNFpdund4n6LDmjMGZwDs4NNDW4T0a9yNcoBgc&#10;DpMTqgAHq9/qY2cxxeGyzNAWbe/F+G5pWwxgCVDfh/dpmMl8vhBcsRzmmBGRx8wnKSVTPSL6IE2p&#10;EVXKgMugcamvfbNOEfuLucTFmwZfbzgA6GWYDnKSpTJkI7MUxm9S5Q+XCBRtiR1CIGNNLhERWJmT&#10;gy427xeXL2IqDdSuqnXFQqBnvVzG1DGw4RcXZzGVppY8ZxfnMZUHe64G3r1H7TjGTzmsbaQ/uMjV&#10;QBlLpc9guVoV7z9cxVQaBFYWi0VMpYF6MgvBLj6wBjqyDgAbX8DnQPfjNvLsZqGPHWCXkdjfxhNi&#10;i7AHTklgT/qjXfaGNaD4gQHJMyLrBHaRX3JhjvR5go3Bu7NzoL0N8YlwgJ2P9YsGBF8uzy9jKg3G&#10;bkYCtLBXS2W+sd6uPugX3BtZ09e3us1brTfF23cfYioN2rIiugf9xbrMEdb+rb5mAduzMQczw6Uc&#10;W2/Yay8uLmLq80AdLHCCep49exZTaUJbnul2nK23HSNykYgXI2gg+HJOxnclNvx3v/1tTKVZSJ6/&#10;+/WvYyoNLpX/0T/6RzF1DHyMjexNGmvRuddv3sRUGujlq1evY+oj+y4M/E3NJwJ4fnOj6TDfK4Y6&#10;9Tn4iFaeLTio5xHbWnKfk99Ny+gpF8YB6fhof8ATYA7Ynm3pM9svLL522HcM50CtPXg2meiXPWjr&#10;5aVhv5jPY+p+aGOD/rD2gi05g4QAAbnYhx1/bvBdR7tXeiVAKxrSFmwnDfExQKXUM4Azkf7iAJxJ&#10;8ddZNMLYtPk8IXByo+/HbdcWv339Y0ylgU///lr3ozE41Uyfb9znzZ/n9RM6MyLrBGwMfnRL50Bo&#10;9D2Q2pBgh+L3GTBHpvOtAV07B3DHoIExZozF72RYymH+AagNNvjeyPCz1mKu2SxhHlvl7hAldKQi&#10;Uz0oJ36fw5qnV9qDdmz5NGKy4zcZpCB6qsI6IP4XmCo+BFpxPtHvVNCWqcEnaohuQr+fn+k+PfK8&#10;fH58fxPG4uWvzv5FSEUwADDIGiiQOSW2PEM+DfbKSPw+PywPdWlACZnCo56HfOeKBqK97FVC4WKU&#10;zCXrM0B/VOdR2oJXuWpYxhevkGeXsAh6IBCmwTYz9hzgKWuvhUE/779WGKFPJ2ixtS2SLcswticY&#10;PdRxv2GJsLbY2svWJNrLs8j4MqMuTdEcpKBTI33tm3WKNHhYKzGRga0nPGJlWEBLyfAGWB6MjXYx&#10;GhpL7BACMOzyBOPPAu0IwMyIs4ApYi9CgJ3X3rkCG/5Q71yBLlA7TsYPz1mAZsijB9rx7gz2SnpL&#10;OYCpMFtv1nVA7Yxgm4P8PolnCLAw2L6OdlSWd6Xc850r6C4O5iqSB/6iBuq5714LUItmx9Fe9uo/&#10;+HAInmjAd8A7VzTQJ7xjTwP2StPxXg497J0rWNPrjb4mcQnD3ikWbCfRPYv+IqDMwNhohDkwXObQ&#10;cmSu2UUiytBkt1+knu0EawRBhNSznUBn8M6V1LN9YXUFkfWU/HkUrIHUz3cSAohTOerK/3OCuby9&#10;uU0+2wn2ig9XV8k6doJg0YsXL5LPIDg7tKKfOzucEtSDgHzq93eCPIuFnkdmO5SXerYTrCctgIgy&#10;mAxl6XPwKcJgeUQj4nd5mC+DcZN/w/cahtaiwXf6lxIG9I/B8sCeYS3h/5rs8qYEsCAO2K0XTaTj&#10;YT/QBGBt5gRt0vfsYU0ejveh4MV8u3Wek90dRFbkOdTqcMwORapTqcV2ptq4E+hURfQXusuyoC1d&#10;uw57YU4wT/hT9Idzty8IjKzX+TyYx46+GFXs7+pW+hfUIimyGxdt34oPJis8KzJPY8ylfK+J7DuH&#10;87KTcL8jteHFrznB5XYvh2T9S3wn0T2caVIy/FWQqtiicwRqiaTNGugXxZLHCO8RxxIUCUElIuxd&#10;KXg6rKs8lnqoCLZy5J+jn+0J/ifNPbQLO5F/1Oc7GTQ0j+SiLwwAWCuHTdwXwOrSnw4crtNDwURC&#10;Z1J93RfJnPz5TnZnotQzCJ5Pwl9RSj+HwMYgcJJ6ti9iBdQvlDPDXw1I/O5O4P/O5/Pjn8dxcxzH&#10;cZxvAtniHcd5MHzFOY7jOI7jmG40nS8GLkDdLf3yYIg1oZxqnZjKsVV2eJF+V9jzodepn+/LqdiS&#10;Pll6bMqz3RapoPi+oF+pn+8Lgp6pn+8LAu2a4E0HqZ/fEeRBWYogcDLk06QML2w7lGRwJUShnDSn&#10;03nHcRznMeJboOM4T4TTuKWnMnpuPJ3T41rlOI7zxDnhxbHjOM5jxN+54pwG3y8dx/mG8Msex3Ge&#10;Cm6vvg5O+arGR8MjUk5fJ47jPBncYDmO883wNPxfD644juM4zpfAg86O4zjOg/I1bjx+i+g4juM4&#10;juM8Xjy44jwy/ADlOM63hEdgHMfJ4fbBOT1f5TtgHOex4svNebT4vYvjOM6nktvWQ3BlPB7fEXxg&#10;zGazUaXvu1CAjsWbQB5dRiN8sEyVlbpujvrQNM0dGY8nXOpxUZdSniL4gJuil2YR2fa9IrKREQk9&#10;l8OPJmUlbaqJNLUI/p+Xqi6LUSVlHkr5UaAp+GCk3NfwVPqmiuELGkkE7Tn8gKNDqSr5v/QhJyN5&#10;vt+/tEh9FGnzVvp2JPj5IDJVVErUl/j5vhwsi6Ts15uTXtrXh/+nJfU7h4J+a4T2EqSkZNl3xJJH&#10;b8pp2XU9JyD1830BqZ/vC8EwvI7jOI7zsBj2L8dxHMdxHMdxnK+JcEf31//Wv3bnOHR7e1vc3NzE&#10;VBoELCaTSUylwQV3XdcxlQeX4RoIEozHTUwd04zrYjrV2wJYPW27CaJRSX+ayTim0qCepqliKg2C&#10;IxojBAik3xoYWwSSNNqukz61MZUm5CHBsqrCHCh1SXfQZo1weU9O3n0/XPxr9L2UgyCUQkf6FPos&#10;ooG2oBwN5MEFvwYCWEw/oTPaWtkFEjQwz+t2HVNpLOUg0NM0+rqF/urtRZSRtLdvgzDYusVSYnmG&#10;tuTbYxkXwGoBrCkj+UJQWAOB3Fk9jaljSul0U3LbaolyIdimISpedPhHAWtWWyvos2X07jQ3MR3Q&#10;u4oNMGxDp7e3xBwo7enbrtisVjGVptu0xWqxjKk0jayR2XQWU2lmk2nx4vJ5TKXBmsQ+qNF1sv7X&#10;+TY3zbg4Pz+LqTSN7LNnZ+cxlcay3joZf7wIQwP2arnMjx+eL8j4woavVrrNW63XxfXVdUylWUtb&#10;r4nPA/OgrZXwIhDZJzWwjjYbfU/ZJ+snyM9L8a808CIObU1i7G7J+AK80EADz/EiDg20dTzlftN4&#10;kvfzwgtKqF8lQsYllEP3C+TT9wPYYNjpHKinIW2pRV9m452dT9c3rpvi4uwiptJU0o7pWPcxYB+W&#10;t/n5xhq4+qCvgVbW9c1CX9er9aZ48/Z9TKXpRfeWt4uYSgPfai1rN0ewH6QMkF1DEfi2M3Z+gM6Q&#10;cuAPXVzo88TaAr2cTvP7PsDZ69mzZzGVJrTlmW7Hw3oj54cAWf8VeRUSdPwZ2XeWi0Xxu9/+LqbS&#10;3C5ui7/79a9jKs1sNiv+5E/+JKaOgf1dE/u73qyLd+91/YVevn79NqbSMJ8IQIdvbm5j6j5we2aB&#10;6SdgtrMccb+0rvR6gi++Jfuk5BkhnwKebkmXLH2GjWBo56GAVIP7A4Y2vngGHddAnvl8HlNp0Ocp&#10;KQewPqEczYbgOWsvGBHfFvqA/UADszgh5YBK0T1rGU3NdGYrdjF+mwEvtG1b3f9Cn5dLwz7Z5v3+&#10;8Hyj17NpN8UP717HVJqu74prscEqMt8l8fNwTzQ+y+8HYc3Wuo0Jeci+hNksyf6Gcvow63m28qVq&#10;HmwQuY+y3C2Eck4EzrcaFps3rgy2itQDarJfAHVPkWHhtRgwlIO5ZrOA571SEEroSEXBnpGakKdl&#10;eeRrY8ij5cAztkfqNXxkKmcVDfRpS+5mwKxSzoHydUHuVNDgKfOJJE9NOoZ18uL8MqbSQHe/e/ky&#10;pj4ShtSDKwMeXMnjwZU0yMM2Tg+upPHgSp66rItZndcZa3CFrUlLvztc0pI8Yd2K5Am9jt/noXYR&#10;escGGO3o9PaOxJvQgisInLDgSrvZFGtyOY01MieOwHQyLV6agiv6fLedtHmjBVea4vxcv3Cz5AHs&#10;sgF2U7sYBbBXWnAFwRntOWjbLlzmaqAd8Gk0EIC5umbBFXLAF90syYEEQae16JaGyRZJXRWx0ayM&#10;Yfz1OZJSoihIW9jlCHzByYzsgQjAKMEVXPJWxK8CfC+w5onfZAg2WJlv9hwgOHNG7AMCtJck4Il3&#10;VE9+CtKkaUXvlso6wBp4/+EqptL0Yjf7Qp+D5WpNgyuwnbdkvUE/V4oNDvpLgivYL2DTNODrXD7T&#10;D1Aoh/naIUijXCSiDKZ3sPHsMhL9ubzMtDcu1bIui9lc1wfA9luxRCEgocEuWHqxeW0MgN/JuZ8I&#10;Zka3M4vFovj7v08HV3a/ijmY7AenDpq2CYG/dFDkp7GQ/4+UoCnAPpDSzX2bizwLsn9hn1wudT+D&#10;I+01vM2e7ilGmM6Ev+6QRX5X/qtIGUEhyIt+kGVE8qDHYrIUMHbx2yxYt8iUz4gySqIzIY8hSHP3&#10;xQx364R+XxD/zGKrcC5Q7aJUC4/9js95tymBsO8oZ1sE/WmgB76tcr+T41Cb0byavCACk1DdGd+7&#10;4NE4zFG+HIwvCw6CKtOWn9ah/H+z4YETGlyRNbBa5+0M6lut9TI2cnb4kQZX+uJ6oe/ZGMCS3I8F&#10;3dN0Qsa3Z+OLPDSLnPA8uJKE2XDgwZU0eO7BlTSnCK6gKVMPruiHZQ+u5GHGzYMreR4quIIy1Ms0&#10;Ac/ZxunBlTQeXMnjwZU0Qe/YAKMdHlw5whI4seTBHLD15sGVNB5cyePBlTQeXEkT9PeJBVeQRwPP&#10;2WUk9gH2zhWspVMEV8K7L7QLbDENbCV1YqPZPhnmiYzNEFz5+5jKUyr7JPTp1atXMZUGPtOErEns&#10;A9jjNKCft9JmDZTB3nnJ5giMiD9J9xPBkseCxbaydztJY+QfzZ8UJA+7S8djMVkqtvHleU6170hl&#10;8ZtjsPZfPNd9xcAJ2hvWJLGdKEOzV7Bn2UBwBGWcXVgCRnpbcObslHdw7KibfL8xauydK8iDPVkF&#10;ukn0FzZkowRFAOzDYqG/6xrlLJXgCd5xckOCIrgLeX/D9v6+WJD7MehdqflwYBjA4fsEuCNil8oo&#10;Y2S4o5ic5XVzZ++IOy4tOU1whdpX9jyCkzSD5aDBFxHmuwL4uBp4arF5bD9g9te6d7H9ArA7StAj&#10;CqvQGipS/SoBfaLBFcnDgiuSi1gi9twG5mjKgpnSVPxVEA2M7EwJ0kB3z3f+WabrKGNMPVPRO9Jx&#10;6O5z+lcDjoMr/5P//n/EPBzncyB2wPnmcIVwHOfbwersOo5zAtzFcBzHcRzHoT4Ru7B/rKDVTBip&#10;39kXK6nf3ZdHheFIikAaAzmgOzlBx1M/35dTshvrnIDUz3cCUj//ZJGBwYu8dBmZBMG2nKCcn9Jl&#10;WhAUwTtJVUFZlS54VyXebarJKPEz4MEVx3Ecx/mZgGPyLeIBGMd5SHy9fQ2c+nD+VeFj4zjONwXZ&#10;133bz+JD4zhOjvt4kx5ccRzHcRzHcRzHcR4dDxWM9/CM4zwgvuAcx3GeNm7H7+DBFcf5SrC8pdFx&#10;HMdxHOfL4H6I4ziO43wt+K7uOI5jw4MrXzv+p1ccx3FOj5tWx3Huwzf6aq/HZTr9JXeO4zhPGvfH&#10;Hcdxvm6eiLsemvlv/df+4qdtCd90bVds2s3wgx0HG1f4wJhqLzaT2NiGD++JCRUt0zbUVe3XdQCe&#10;VfXwITI7jkvkHyS07bui7/uYStNuNsV6s46pj+wX3TRNMZ2OY+oYPG+axPO9MspS2nvQp0OQZ/fh&#10;OYfs2tNvt0W31fuEdzyk/JL9nw115ecgjK3k0UCcp0/W9BG0BG2+y91y8ecBSJfCPHbKXOLZ4fPD&#10;WrfI05Gxk4ak/lzB/o+apirG4yam0mD8MMY5MCbbXh+7TvS37dqYspFqO+a5zujVjqG9eX2QWQxj&#10;o9GjvSIqQa10vQp2hugeWjRIBnnE/uwEmsFqwfMRCVnLyIUP09JoyrqY1pOYOgZjUo/qmDpmN2Qj&#10;ZY5AWEuk353oXUfyYL3ptlPmyBDLZzYaz2vSJ2mINJrM5TbMQkwd023aYrNaxVSadi17wXIZU2ma&#10;ui5m01lMpZlNpsWLy+cxlQa2oZayNLD2N5t8m7HvnJ+fx1QaSx629kHboi0HPsQBeL5SxhjPl2R8&#10;W/FVVjIPGuv1uri9vY2pNKvVuri6uYmpNFgnqo5jXCp9jrCfrEW3NCxrEnVVjV4XKwNztFwe+zJ3&#10;QRm8LcxXgY82meXtGcC+M54o+6SsgUr2UgbTTWDLE7/JABvcKPPNngPss2cT3T7Ahlye6WsS/Zk0&#10;05hKA991ebuIqWNWsk7ef7iKqTS92M2+0OdguVwVb959iKk0WNuLa329QT81+xD0V+kPgK2CTdPA&#10;88tnFzGVBuWMx3mfHlQyl7NZfi5RBvJo4Pl8Po+pNKG9l5cxlQZraTbX9QGgTRr0/CCmga0knCfX&#10;C92Oh3kiYwMb/pvf/CamMkg5uTMRgD69evUqptJgLY3Jnh3OF53uu0I/bxe6fqIM7D0abI7AaKSP&#10;Hd1PBEseCxbbig+jVQlt0c8PyIMP0dXAYzFZKrbx5XlOte9Ah3PAB3zxXPcVAydob1iTxHaiDM1e&#10;wZ5ZbNWZwedkZ+jhvK777Dig1XW+3xi1CfFlkAd7sgp0k+gvbMhmrdtF2IfF4jqm0uAcvVTKQRk3&#10;S7LXSp73N/rej31geXgveIjMU6n5cGAYwOH7BLgjaqnPKf8R/xd3AhOyl2J/EzOtEu6k4vdJYKvI&#10;3YzJp2fPI2UYwPtRGcpgviuoTmBnANsPmP017V2ShbUWc81KCs/FZuVACR2pCO2l97KSh60DU57w&#10;lcfSZwuYI9xlaKC9vfiDGhi6eZ33tVHPBTkzgTE5p0hjWI5whnt+/iym0kC/v3/5MqYG/sf/nf/9&#10;oLH/pX/3r++MLb8oGzA5CidCqwu90IIvO9gCDQZSBlzj9vamuLnWN6HJZCwOR37yJ5MJPUCJtSlK&#10;xQkAYUmwRYznTINkXLTACQgLkHiy9CJ3aLEKnjNnOEwRyYQ82lSGYAVpTS/6wAIaQxl6nkrGpSEO&#10;GwIjfZ/f5REIsqxJpuNYR+yAH3SKzCWzEaw/ARk2vmoNSDlEZQLa0GDc2KX9kEcfO+Rh44swQ0XK&#10;QfClqfJOqsWZgJPKcmEOtSAkCBcsZB0MeZRy5NdTRexPCb7H2OxzOGWwMWyecJjYsAsLaUuZ2ON3&#10;9WH8qT6gjDudOu7gEMTRacSROJvq+wEOlmzP6Lq2WGvBlbopZsq+BMZymGb1hOArsWe9zEFLggit&#10;HNQWi3zQI1zAksuptuuLleTTwIXaFbk0xuFySYJpQ2BEqUvWPo7UOjwP1tEmnvgO18MOrG2yJIMt&#10;0vwmXEZgnii0S7bgSqO84ARAr5pJPNAl+jYSn+jwRTSHoM8QFXnM8sCpxr6tgXi+dihE4GTaHAeU&#10;9ruGC+WzeJGbM+mhnLEemEI7ki/Y2QOX3CvlkhvBlXfv9aAIdG44Gx2M315yKbb3zdv3MXWUMwDb&#10;cEuCmbDjCIzm6BBcYZf2CEqTSwJcIF5c8uAVu2jExed0mj5c7vTyoYIrWG9TD64c4cGVPJY8FrQ9&#10;Z4cHVxSUujy4kseDK2lQBg+utMX7G70eD65kgK0izjhsK7Wv7HnEgyvHmPYuycJai7lmJYXnYrNy&#10;oAQPrqRBez24IsIwOQonQqsLvfDgSprgWDINknHx4MoxHlzJw2yEB1fy4ML0SQVXZA1Y3rmi5cEj&#10;1uSgdmQmwxyQ8cXF3Ua5lAMj6VMquLIDa3Zck4Ol9Kdmmgf7QWwInNgZcRbwqmn2jhIEVzaJd1Xu&#10;wMF8NtOdHxymaXBFDi3NWHe8cWnPnCi0VQuu4GKVB1e6Yk3qwbtf3r//eNmbAmuAXZYh4LFQLsLC&#10;nsJ0XPSqJpfgeDfOkrwbJ/R7rdtX2HrtcgTWrjH4TdpBIiBrsmQHXfFnGnLoxmFYyxMuykk9gPul&#10;WykrfpsB63+WCIzcAZOtrO2JrNmX5B1puPg/n53FVBpc0q4XxJ6JsGBQsMGKqV+Ed5y8i6k0CMB8&#10;+KBfwuCymAVpLIFTpr/YC9jlH9Y0xk8DexfLA1CfxmQ6Lb7/5S9i6hjY1T/8wz+MqTSw0WdnGX2I&#10;xmW4ENLbi7aWhkAk81UwNpirLNKWdID241hhL756N9jf3AiGS8Sf3l14N9cuhb8Y8C6rn0Ou0N79&#10;C8CDCjGEzM6HcSl1OxMuR0g5aEvqrxzcIZgQ5tfnRu3TCPqbN1fmapjvyc9MPE+A5AnzxC7l8I/s&#10;GyqkKdyLHuD7TpwDhTA2e1kOc+NcgH3lDgeZkIe9qxUByFkmELwDtiFriyLIc36xe9ffwThJMpRx&#10;vldGYigxbmPywgt08qOpyo0hCmd2HLOZX2+4TBsTfye8I9UQXCm2un3AX3bYrPVgUAicLPV3XcPO&#10;LNf5vRRn8ZsFeyFDX7y/JUEcBFe6471g3xzARxuRs4EsAjieMXEMZmgT5lJBirAEV8aJd5Lur0EP&#10;ruTx4Eqa8FyxESjBgytp0N6nFVwpi+fn5MUBot8eXCELNBhIGXAND67k8eBKGg+uZJBh46vWgJRD&#10;VCagDQ3GzYMraTy4ksaDK3k8uJLGElzZSH/Ynzrz4Eoe7pc+seCK2LM1+fNtsEIPElwR/f9w5cGV&#10;FJbgyh/90R/FVBo1uBIxtVeaqr2DA1h8FdSlBVeGd7/p/sNa9OGK6BXquCV/Jg77wdUV+dM1Mt8r&#10;EtDg9kHykHeCYFwgGqfSK4bFFwSWfrO2sLrwnO2jQx5WjvyjD6+o+Eh8NMMFoKLjaIulTywPuO88&#10;AnjsWrex1lri22Kep2e6Dwe7+fLgQugQ+Jy//OUvYyoNKwdjkns33w6MLV9L+JPXeiAC/sF0pusD&#10;fOTFMr9/YQYbwxlvQvYd9KdT3kUOhnfa6H6eRfdw1l6u9ODK7VLfa+G7biSfBs6TGxK8gv52OBgp&#10;4OqmV4MrIoa7L9PFM73AlvHZcrvIIF0OWOwD8+EAPSPLl3oulUc0uCKPcQfBQKBRR1pD8uAp25tY&#10;GdAHE2RPCSWRLgX9VCYcTzrSHjxlL6oIukkaPOThYO1q0GExgGHDX8fQgG4yncHzGQmufHye7tew&#10;BohOIY/sGRrQy2dz8i5xKePZs7t5/qf/3f+DYfU4juM4juM4jwPdV3aeCOQc98CcSqlcOZ19XB8c&#10;x3Gcr5AH3t5wuawJnMrUz38SfKV+vi+WPBD6Nfi4mpwGKUnao0rMpsk29XtHInlVDAqBqAhl+APS&#10;TBBs04TlwVfq558qoSa8aEKVPryYVJO6lP/XTVbwgrSPOig1J2Q3MrqMiqppdKnroiQimYo2BHI/&#10;CkANjuM4juM4juM4juM4jvPZ4ALMcRzHcb4lPLjiOM43jx8BHOfrxPInPb5J3Og5XwBfbY7jOI7z&#10;CPAN2XEc50Hx4Mqn4huV43yT+F2k45wOj3k8AdzofTbhbfKO4zjfCP5CBsdxHMdxjviG3skYgiv4&#10;0JZ9wYeU4UPINMGHnR3+3qEAfLidJvjAP3yYoSbIowk+cBmfh6bJdotJtYgO+oW/CcdERiD7hUP3&#10;7gMRc7Lt5P8yPpqED5Mkst0apJC8li/JmxUpBeXocpovRLjS5d+VIRKWkfDh/LoEbThUjwPB/zjS&#10;XhkjTfBJs6mf7ySUQb4seWxfUpIcklQhX0OfdbGN3Qn5OLUZkX9USf3OgYDUz/fFcRzna+HBDbnj&#10;PD58GTgOB670SfAFl+YbHRdXhy+NH14dx/mW+PxdJfzmf+Xf+8/dsZr4O5lVVcVUGgRGcHmvgcAH&#10;8mnsggAarD14VuODZRRQxi7gk2XbFyPi+a0Wi2J5u4ipNOMxglOTmDqmbupiPB3HVBp8Jk9Z6e1F&#10;vGhLulTI85E+NJJHCiJ17cInOSzji98OMS6FUAPLY/DOQzBNGZzdBb8GHrOqdoEPDQRrK4yxQtfL&#10;Wunza2UIlPF+s79xO0Lgs9bXNmDlsPZY7EMpSt4QOzNMQvw+R488JBN5jt6iPRqW9obg6wlsUYUP&#10;92qmMXVML/2BaAy2Vbe/nZSh6R1AnrbT53JoTz5PaCqZogFd71DQCPOdYPeb0L3NehNTaRBbLZVu&#10;VzI/41LmUWlOKWXUrE8Ykkx7d+BD3Kbj/FyDiewp87N5TKXBXLdtvt8N9qXZLKbususmXjRxNtfr&#10;qWSvGE+amEoTAv+trlebzbpYLG5j6hi8sOL2Nv8cYK5XZK6Xq2Xx4eoqptJAf5mvspH+LJfrmDom&#10;lBEUPQ8+bC98CJ7CRtqxXO3qSStg0PGN3l7YGMxnjpEsSLYToDf7PUq1JmyzxH8oa7GLon8pdltN&#10;KbZV84vgDzUT4jdJWdTPE0bhxRV56rIqJrWu4yBni8B0PCleXD6LqTRNJet6ml6TOzrRu/Uir3cA&#10;Q1jm9uz4Y5hnvBApx3K1Kl6/fRdTaday1t5/uI6pNKv1unj//kNMpcHZgK1tzCNe6JXDstdiD4Qd&#10;0YAfg/YwmE+EF529/MX3MXUX/O5c7Oof/dEfxZ+kQX/Ozs5iKg36RNuLdUB8FbSJnfPY+AU7T3yD&#10;tejV1bv3MZUm2Prrm5hKsxa9uiJ2POwHsq9oWOxDOeLjAtEwzZPA9IphORcAm13U28Lqso2L+IrE&#10;JwrV6MWEto7Fd2JoOo7+sD5Z8oD7ziPAGVvrNtZaK+tAA/vklPhwsKsvX76MqTTwHX75y1/GVBpW&#10;DnRuMsnfhQCMLdcZ8W27VUylKeWMPZnp+tB1bbFY5vcvzGAje78G5nmi7EsA/ek2enthO7uO701M&#10;93B+W67yd1KwibfKcwDfdUPOgbKyi02h54H+djgYKeBqpm+UNQkRf1ED9bQhZx6MW6ucSQGGtqOX&#10;aAQpw1KCxT7g3MmoyD0FaEiLKkNbTPtk8kRwF0u/WV2sjKAJrBpMtq4ypnKge1vl/BDWQPw+R7B5&#10;Q21ZbHmwLtnY4CsPnum12KmJ3xRsp3ImBXjzwVzOThpjYqPRoZqcbjFqE3KPgTu/y/lFTKVBn87O&#10;7p7h/uf/vf9o0FgPrkQ8uJIFG6u2RC3ji99GmzVCDSwPmSPgwZU0HlxJg95+ncEVfQ460V+IRidl&#10;tB2pS8rQ2hMe6UXYkLlmNrqTfafdkEsN6XKpdBsOLDu424IrkoFcJNRSz0yZa4A9ZX6wgR+CAygO&#10;jzlqORDO5noZY8lzTi73Kjn4TMglNy4BtmTvR3BluczvpbhMW8h+qwEfA/k0cGl8daNfCGOdsHWA&#10;YMZqmT8Mh3VCdBObQUn0aiN9WpCAUYdLFhJcgV+kXmzANrADteRh+04vBw12oB4CI7ojW4lfNFUC&#10;iJXY1elcXyfYtmrD/sYOlzg0mi7uFGdl2kyKlxfPYyoN5mg21fvUyTxvFvwShoG5bNu8ji+Wy+LN&#10;u7cxlQaBzKsrPSiykvXGgpntZiNrfxlTGWSONL8f+yjbazEubA80gbaIfmqgrQig5JiLXf3jf/DH&#10;MZUGF5qXl5cxlQZ9wsWcBvw8bex29PoyCHsp9CIH2tESW7VaLIvXP7yKqTR4Jz7yBTJtattODcYD&#10;XNqzMyfzbQHLgznA3rMjlX9Yb7ofAj9QCyBa9fckOi5YxobBbBEes+AK2OrTKP64rH/DRXip5Alr&#10;iez7Q56YEHL9sw0dy0Qu1DB2PwUzc+3ge21dN9TOwBZ9//13MZVm3IyLF0pwBTZIuwsBGE6uM734&#10;Rbp9QHBlPNX1AefsxUIJrsgkNuRsBr1rEi+82G9WWPvrdHBlpyfoc9fqvitgY4OzF15AlAPnglvl&#10;OcDdzpr4gsizKXR7hjyW4EqnBFdAX+vrBEPS4hCngFakgiv7JaMcD66kofelggdXjglrIH6fA2ta&#10;tfOCLY+sFdLg0N74fQo802ux86SCKzJseNGqhgdX5JkHVzLIcw+uHIMyWDl4zKry4EoaD67ksawV&#10;D65kkLn24EoaD66k8eBKBtiGry64ggt33bYCD64cYwqurDbF1bUHV1KgrVpwBe9I+SMSXMFF+7Nn&#10;+rud0Cc236axkS82MrCv2jwhKMKCKzgvseBKeHeW6I0GawvAXLP5Zr4tYHlQh+Vsy/LAD9RstKU/&#10;Fh232AdwirFhDE3Rywh5iHKiBBZcQS4eXNHnCG1hwzeML1tNGDvWXpSjV1biHdUEcrwIYzKbsXe3&#10;1MXz5+Sdl2KvXr5Mv1sP4F3Oc+JzDugN7mWONp3u5+HdqLV+Jxf8Y+2dK6AmdyEWvYNd3CzJO1dw&#10;9lL89R1VxdaKHlDG2Wyz1evB2Y0FK3ADxAMa0pZK11887RQfLexLRMXR3i6UlAflqO9ukUd42vfc&#10;X2Qod+0/YQpoGPLgQwc0UAILwFjaYukTA3vFvfeUUEb8XmG/ucnyQga9U3jKrDhKHinBP+gdG7qw&#10;ZsOeoWHJg7WgD05YT/H7HKQIM5bgypj8RQDkwdkpB4IveHchazJviy24cjE7j6k0o3JUzGd3z3D/&#10;y//Bf0xWoOM4juM43wYWL9ZxnjCu4Tn4Qc75slguIhzHORVu8xzna4Su7N1Wi//fR0Dq54dyIlJF&#10;78tJOJFZtAb1VaQMlMJknyFofiDh6/j37kjq9w4EQcbkwO9k79v7CKsGYsnDBKR+/lki/qsqqd85&#10;FOmTDLMi+OfwZwmRwlQJtSEEkhfkwXyrIpW1/V0BKMH5BIZhuyeYU8dxnKfASYye8/XgG5jzleMq&#10;7jiO4ziO4ziO4xjx4IrjOI7j/Ez4Pa6zj8cynwa+bp198Mo8x3GcL8djszFu8xzHcRxnHw+uOI7z&#10;s+BuueM4jvNV4hucs883qg8eLHYcx3Ecx3G+BTy44jiO4zjOV4pf7zmPE4+/OI7jOI7jOI7jPH1C&#10;cKVv2zuy7fpi23Zp6XYieX76Pi1F3xeF5NMEH15TyhFTk3pUFpUqyDd0Zic4tO4Lyjn82aGEPPsf&#10;vpOQpm6K6XRaTCaTrIzH46KqqqyU0ubDD0k6FHxITifjpwk+TIeR6oNV9pGfxO/SDG2WNhHZmiQ9&#10;Jp8iD3WfhnHZ16GdHIL51ET+O+rDvoDUz+8I8li+Ur/7icLaw55DHhepWbsLz3FKHrY25+vHNcpx&#10;HMdxHMdxHOfp4Gc4x3k47rPewu/+O//1f3rnprMsyxAE0Oi6ruj7PqbSIA/kvrD2WNqLYAHy6Wwl&#10;X/w2Q7cZAlAaVVUWdZ1vz6iUttR6W7Zoh96lUE6l1ANG8rhsLHXpebqtzPdWm29RITJ2QcnIAFvy&#10;mCADaLncD92l2ZBBzxSCSoW+VnoZXwSWcmCtsTaHp6ITGlgHbK2Aw+DaIaw9eM7sQy3tmDTjmEqz&#10;7aUO1m/Ug3wapAyEyCpiHxAUbcjYwcY0dR1TaSxzUJZ1UTeTmDpmF2DVsNjotu+CaHQythCNECAk&#10;64A9ttB3onet3t4e+w7JE4L6fV7HEbCvYTwVSimjYnqH5yRPXfJ1MG6aYjqbxlQa2I9emcsGZcxn&#10;MZVmOpkU52dnMZWmbupiMmliKgO6THRvs1kXy+Uipo5Zr9fF7e1tTKVpZS9erVYxlWa92RQ3C70c&#10;6G9H1kG76aS9m5g6ButxQ/oMS7MltnUj+rtYrWMqTd9tpe96e2uxQ3ghSI7Bbuq+TI+1T3w40bqi&#10;Hen9LuETjXW72IzHxeQsr5/NuCkmZA0w3wtg9EsyB3jesPUPOy57Qo7peFK8OHsWU2nCHihrTqNv&#10;+2J9q+uD5QULndhOTWcWy2Xx9t3bmEqzWrfF9U1+zQKsx6urq5hKg3W7XCxjKgP8ZGVPtvj9GBO2&#10;B1oYoS6yr8MuzmZ5/T07Pyv+6I//OKbS4IVZl5eXMZXGMtfwMbD+NbBfs5EJ8yR6kQN7bbvO20Sw&#10;uF0Ub354FVNpOqlnTWweawuw+J3MtwUW/5faRUMe6LC2/i39seg405cdpxgbxtAUvYyQhygnSoDv&#10;pAMbks+ze0GfBtrChm8YX9JgYUT2FCkpSg69PzsUsxlAGbPZPKbSNGLPnj/X969G/NaXL7+LqWOw&#10;H8+JzzmgNxjn402n24eROPW1vpXKemxln7uOqTQ1uQux6B3s4map+6XQO7SHUVVsreg+Gu4fNlvi&#10;50kZLdFf3GKwPNhTukpfLHjaKfdfYV/St67BXw8l5UF7WR4s235LFgtDyrBYxMqQi/mlQffIWgGa&#10;XwpwvlUx9skCv3fF2iW1kXutUxH20vh9FmlKpdypWvbasGZJvqEtLI8ImSnm54UaTjS8dUnuvkTG&#10;tX53gLu4sXL3Fcog9QCcrTRQz1T8bQ2sxzOyT0J3D8/Z/+v/4f9x0GgPruzw4EoOD67kQAY9kwdX&#10;0nhwJc9XGVw5AT3ePdka+s2CK1JEGWxEGryLsSEHqJGMSc3UDuPf6ZmG4IrucITAiHJRDoY1me+3&#10;NbhycX4eU2nqppK2kFOs6AMCWBosuIJLWhZc2Ww2IQijgeDKYkUu5cT2Qoc1NpuuWCnBlVb0bk38&#10;HdTAnOG1+BgL0icEGTuiV5hv7bIXgbgtW/vSH1xqasA3aBW9A/BVWHClHkt7z/OBvVr6Mz/XHV3Y&#10;3zGpJ3gGzNZLLrxjWgP7wVix9VOx38/P9ItytAMX6hqd6N1moV9gY56wFjQ2oldL5cIHF9fv37+P&#10;qTQbsavLla4Pa1nXNywoKm1ZkYvyoN36UqF+Sjigsr3ftB/zecLzi4uLmDpmfnZW/OoP/yCm0qCM&#10;c2J/AdvXAfMXoTNLmasdqZGEDf7w4UNMHYMyViRIthKde/dGD9qhrfhrCBrIg/o0WJ9PBcZ/vy0p&#10;PbS0l+mVpYzDtqRAOcjH1gt7DrRztL18kk++ShKIQAlaWwb0coLXSvYuqNQdtUqqGMrha1JaHP+f&#10;QTo1SlcwIOPHxmXww9NtwbiCQe90fxLBlWfP9P1rPJ6owRUEeM8vPu7Zu/rvgrsZ3qeu132i4RVT&#10;xFfpsQfexFQCaR7zDdADdnmN4Mp6kfNthzGwBFewXNLBlb2fwUYofhz2v81W9w2g3xtyR4E5YHmQ&#10;qyXBFcCCKx25O4U9ayWfRiiH5ZHHHlxJYOyTBW6joeekNg+uJEERHlxJ83MHV0Lt//Af//JfhJ9E&#10;kJktCEw8UyJLHgusPZb2Ig+EwbLgsixcmCmUCJ6Q9uKyQQWP9S7Z+i2PR+SVD0Ndeh4sUHypkGoC&#10;hjkw5aGETg3ffi73V93AMG5krZA85nVExs6iM4CtlVOsfbSDGUAybAOoxzg8OWBomWOD5xY7Q51z&#10;UzllUVb5DcQyvpY8cLzZ5RMekyz3HX4zIdhGAj2h3yQPzmGY8xx4xhxUvHOFrqQwePH7DLikZesA&#10;l3/0lchhkvKVhTJIEAd1TJjDEV48wJ0bfTXJNCKwp1zc48KIXRhbLpYQhGzJIRb2l0yT1CUOsRLY&#10;wzpiDvOAPjJDe/llGasK840AS46gL6QQ5GEXuRg5dggINo+8gKNEexXdK2s8J4457K/hlaf8EMv3&#10;A2bra7HfePeKBupgF/uwZXj3ioZlnvBce+cK1iJ7FxjWQEsuwXHRY1q3JGgXIEYEc8BgK9K2H/N5&#10;wnPtXQjQ7YvLi1BWTnZlpJ7tZEfq2U4sIKDMbCd0AkG3wd4cC94hirlOPdsJgm1490rq2U6gD9Dz&#10;1LND+dJY6rC0xZIHc6XpFX6f2l/Jg3nc1ZeTMMaJn3+qoM2pn+9E079dnpjKixQB+7nT55xg3aZ+&#10;/lGkKKxtNCkl+J/8P/27g8g/QX76mZyVD2VwKId26yL/HP3srpRyXk/VEUSeq/2ByPgNL+jTv4K/&#10;IrY6J3he1WXwnXKCcibTSfL3IWjPdPbRJn6s/eMX+jUWm4cXiuallDx12P9zgnHDu1v2tOhIgs3D&#10;u3XDQKYF/rh8kxcpaPdinJxsxG7eLhbhXcjH0g7SbsR2rpPj+lGGMdy9mC4p0ha0+7CvO4EmyGwe&#10;/fyu4EsHz/swNNKgjOD1aiFWkXi2k63M9xY+WuIZBO/s7vH94bjvCfJs2XoTWJ8Au5xmhKYSZOXS&#10;WoJtid/nQA688Ecj1EUaxXzbMHKGwWP1nIwTVBP0N/5fFVm/DHaWscBr4Xkw/Ex/oQ9aOeG3TzC+&#10;qKcqq0GPFaG6J48l50++wqEMWdCn/BfgQfIRv3+UtiJPqh07GbKJzRJbvJP/z//z//s/ur+GOI7j&#10;OIET7FHO1wTzjr5hol/yhPDJ/Dlx2/pE8GXi7OP64DiO4zxCDi9/P1XgmaZ+vi9wXlM/3xdbWwzl&#10;DEU5n8HusvxRYNKZ9M/3hZUj/xz97HPE1F4I4TB4cSghgCFOZSqovS8nQYrZD5qkZPci0H0BHlxx&#10;HMdxHMdxHOcB+PZu3Pmx0nEcx3Ecx3GcL8YXdsg9uOI4zs+EXzdk8aFxnBPhL512HMdxHMf5GjnV&#10;i5Udx3Ec5z73cB5ccRzHcZwnDzldesDOcZxviEd13+b213Ec5+fDAzCO4zjOF+aLBlfw99Ecx3Ec&#10;x3GeNO7OOI7zDeFnOMdxHMdxHMexEYIrNzc3P8nt7W1xfXVVvH/3LiPvg1xfXYe8mrSbdriQUKQs&#10;y6Kua1Ua/L+sslKORj992I0qfa8KXliW+hCefWmauphOJ6qMJ+OiknxZqatk2Xek5C9zw9glf3dP&#10;SoyP5FOlSue5U85IrwukPuznS0lyfu+IqNfRzz5NBiXVSf3eoaCc1M/vSsilfA2t0cT6ysh0/Z8m&#10;rBwLsmqTv7svoWfxfzkxdRt6Gr9NsdNhFeP4norUeOzE8txxvgwPvBAcx3Ecx/lGcB/DcRzHcZyn&#10;R/Bg/tm//a/duY1DoCFcXGrgspIEAOqqEqljKg0CDVWt50HwBJf7OXraWHQUZejtLatRUVX6m3nQ&#10;5brU84TWqGODHHqb0adtqecppa11Q8aulj6Nq5hKs5Wmbslcdn1XdNsupo7pujbk0eC9jpDxBfQy&#10;HJ0q9H5TQoP1erZbWStsLmXc+pAvTx+/clgvzS1BAgTOGKwc2p5enpH2VtIOZh8wtLy1koe0F081&#10;G1JKDrRHA2PC8qAdCPgy2Bxs0R+lnLbrZb3p49vKmmw7fU12CFYy3ZRqSFXDCiCqZwpgEbbS722r&#10;txf7Vy/5NEpZ15AcQR9Ih0YyKCUbGDwnbcF+0pB1gBcZjMfjmEqDeYStyTFuxsV0No2pNLPptLg4&#10;P4+pNM24KWazSUylGUm32Wyv16tiuVzE1DGr1Sq84ENjs9mEfBpYByvJpwFbxvyIzbqV9ubLwVpb&#10;tW1MpelRD1GZtZRxuxz6lFszvRTSd3pBTYN5msVUCvl9tvZlLXXMhkgZ7VbvN3zFstZtXiXtnczz&#10;+lnL86nyHMB/wwtg9jkcQ6SZD4f1Xyv7BYCdH0ubckybSfFsfhFTaSrxkfHiIY1u0xWbha6/mKP1&#10;eh1TabBWbm+XMXXMcrksPnz4EFNpsO+s1ro+rFHP4jam0uCFVyupj0HcLwpWCHRYY/diIo0wT8pc&#10;g8lkUpxnbCd07uz8rPjVH/5h/Eka1HFxoeuMxRe05Al2kegM0wnLPC4Xy+L923cxlSa0lRhG5GFz&#10;eQrYuIHdi7w0LO2F3mn7On6f2V/kacm+Yx07i4+GtaBxivPFSGxvU+nrDdjqyrd3mGs2j4No4Bw4&#10;nAUZvL2sS1p/ANrRk7M4xr8i4wuf8/JS9wVh87777hcxdQzs2YsXz2IqDeZwMtH8FLAVH0IfX9iz&#10;5Ub3F3FPsd7kfU5QkX1/UAZdIVrsgdd6W8I8SXs0ME/jMTkjC9p6wrlgQ/wzrIOO9An+cUvupGTX&#10;KTqWR5raK74gZrljU4B65EvD0qewtk9wT2RxU9h5EljuMWqLDSF1VaSeODAUy35xkjzkftICusO6&#10;NOwHBGlKrdypWsoIuknyQcd5e5FPHxuUolnOUMf9hzdg2bPZuQrUZb4cNLWp9Xpw3z8l/jp0btro&#10;dyqWPAB75T7/4b/4TwaN9uDKgCW4AqNUkX6H1qh5kENvM/rkwZU81BiHU/n9N012uvfgSgYclEl7&#10;PbiSx4MraRBcEUMUU2kQWAl7mAIu/6utpg+wHvocYVBocEXagiCMBg5zDbmwwIUGD67odoZfthfF&#10;dDotLklwZYzgCrnktqxbFlzBxR7eAauBC2UeXOmKDTnEwgElMyl14SIxf8mNoAgL4iAowpxqlLFY&#10;6ZeeKIcs2zDf8/k8po7BcmS+DC7k2L6D4Ao76A4GePg2xwj+4iTvEMNXHE/1oB78N+inBmw0C2hg&#10;P2iIHUcZ82l+PU3qcXE509cSbCL8ZI1uLfqr6B3AOlgs9Euj5XJVXF1dx9QxWG9XV1cxlWY7OIsx&#10;lWYT1oGuv7gwRrBHg+meRTeRB/qpgTlg+zGeI7inMRH7fHl5GVPHzGQtfv/99zGVBoc02GAN2HjY&#10;mn0O91b0G6LRShkLmXPNAsC2vn//PqaOwTym7O9+exCAWd7qumk5n50KpjPgofIEvVJskWUe8Rxz&#10;qYF2sHIwZ4d6lEJbK9YyGPDVmY2G1qjKK0CvWDBiRM7ZcAyC3Yuk5xTjS/bA0Fi9wRg7dds5aEsK&#10;tG+rnNUBgleV4QU9Z2e6vzieTIqXL76LqWPggzx/nreJAO2YKvsogEqVRB1wB3G71gMafY/gSj4Y&#10;jJENZzyiEsz5wnq8YXspfMFO3wOx1sbkjgeN1tbcEFzR64FK00CEfFmCKywP2tspwZWhjJjIgBrg&#10;dWpgHXhwJY0HV9Kw/TogTfHgShoPrgwguMJ76Xw6J1JUx3Ecx3kofOtyHMd5vKTO5MOF6qcJLtvD&#10;uzwVQfAk9fOd5J7j5/uSqn9fcAGY+vmh3BdLGafKA3A41+RUpMr+VDlFOadDxhfFqYI50AVfqZ//&#10;JFJGWSK4mpfwrss9QQD/UMKziskQ/NdlVNR1lRW8oDLZjz0ZoU9HdR+IFLPfp5SgnOEFO3npWrxz&#10;eKnIolgsb1VZimw2a12knmE2819ieYYXeqgiOUV3soK+VzLOGOuMjGQORjKZmsjghQtNTXDx38qU&#10;6YKe4Q9oE5F2qyL1qYK+i14wQb802eJKEUE7RbYyPkfjvic9/p9q4x3Bv4TQJsxFRhCkwFwNi+Gz&#10;BfqAIJgmCNil7OW+IF/q53dF6iSkf++jIICT+vm+hDbLOngqsj/W9xFrWTt/JCUg9fM7EnI9DmSV&#10;JHXgUwUviEj9/FDE01MFY4MX/eYk/PUH+X9yXHcSSjkBUtahL3sk0pa2be8I4CvVcRzHcRzHcRzH&#10;+Rl5TEdzx3Ec59Gy9f0iyQjXyve/WMb1dOrn+2LLw9tyijzyz9HPDkX+OfrZtyKpYMq+II8GLvcp&#10;D7om0/08tSBKk/r5vgD0XJMhwJL/QnAFHAVU9kT+CXnuC0o5DO4cSTe8C39fgAdXHiv6+nUcx3Ec&#10;x3Ecx3Ecx/kmOc112rfJycbO760cx3E8uPLzcJqtbBcJVLHkcRzHcRzHcRzHcRzHcT6drzDS48Er&#10;x3EcGx5cebT4VuY4juM4juM4juM4ziPBX7vpOI7jOHfw4IrjOI7jOM4Xxl8y4TjfJn4P6TiO43zL&#10;uA/sOF8fI/dw7xCCK8vFzZ7cBlncXquyWt4W69VClXazLrpWk41JNutVsZI25WR5e1Pc3Fzdkdub&#10;6zsytHepSo9P+e/F9CtSlqOirmtdqvroQ5AO5fCDfo7EqqjIRkX+YXJP8CFCfd/fX/Y+lOh+Im2S&#10;+bqXHJWZEPSdfg0OBZMH4QRzfUqSY7onGJnUz/fF0qP9dZX82j3fF/zevsjPGMNv6VjKAam+7sTy&#10;3HEcx3EGfF/4ohj3decYHznHcRzHcRznqRN82n/y1y/unLr6rhuCCQplVRVlXcVUmnHTFJNmHFNp&#10;UEZV1zGVhrWnlefdto+pNE1VFw2pZzKZBNEYj5sgGj0uhOP3Kfq+K7akvR1KGZE5wNg1+hxUTVlU&#10;Yz1PaAk53bRdK2Ms85Bh026KVkQDvdF7JOBSu+RvqKIX1FspZ6v3mzHcUev1hJkm89TLXONLY0u0&#10;5pQX5gjuMdhhl7ZHnpNhCXmULgdKmee61OcRz9narqTPsAE5UE8lNk0DY1KNyNgZ+oR5ZkOz6fqi&#10;7fM6A5vXih3RaKWMTkQj6CaZy/CUrTd5Xlba2CBgxfWOsUV/OjZ68pz0qRT7UInkgO7S1qIdLWmL&#10;7FsjZR4BdIrpOPQXgXsN2BDMZ47xeFzMZrOYSjObTovzs7OYSjOeoBx9nyxlvrGmNNbrVbFcLmLq&#10;mMViUdzc3MRUms1mI2UsYypNJ+PP1oplTa7XbbFa5ve4ddsWy/U6ptJgrWFdaqCc2+UqfJ/b53rR&#10;q56sAzbfmB+2FVgCwfBTembspRjmz0iDipHiU8K+1MT3gg0fj++uk8M+YC3BN9WA/jbEXo3Ft50r&#10;4zutx8X5VF9LaBvao9FtumKz0H2rtejd7e1tTKXBOvnw4TqmjsHz6+v8c7AVm7ntP45nSj/gK65k&#10;XWrAp9/gxUwK8DHwgpsc7DmAPcT610AfmE+E5+ycMpWzw8XFRUzdBXXM5/Piu++/jz9JAxs/FRus&#10;0Ykt2+BMpLB7sZKGxXYOOvMhpo5pZQ6hexrtRvJEe5YDWlQa/IOUvn0KFj/6VHksoD/avm6ZRzzv&#10;iD5Y1gqwnA1YnvvOEcDe1BAbbQN+iOJbSVOrSm9vmGrFVwQ4z/fK+XiHWPv4XRoMXVXnxxf7ftey&#10;eZQGk70WLwKrKraXlsWU+HmN7IGXF89i6pimqYvLZ2mbuAMvRj070/OMxDcYT3X7u+k2xe1K9xdx&#10;99J2eVsE3R0r50QQ1j65H9uITby6yttNgPUI+6mBF/POxI9TEZ0ZKTqMPm96sh9DyNLHDQVEA65B&#10;R9ZTKKfKl4PnnV6E5MAXsYtB9IJCKzT7YEEKoSVIHm5ZB7unIuXUpE+A3VNUBhsNH5hhsfUnySPr&#10;QMO0Z0e5L+GkWOZLsvoP3IrzMymqYi8vRhlk+6LjawF7Cmy5hmVsQKWsKNQzqcn5TfRpNtb3Lujc&#10;lMQnAL3zEw5H7z/+n/3fBo324MqAB1fy0ODKZh3yaKA3eo8EUUkPrhxjNUoWPLhyDOrx4Eqa8JSt&#10;N3n+EMGVAv0he1OYAwJ8o2qbbw90l7YWgRUW6MEckvZWMjanCK5gLjWXzRJcwcXeBQuuyP43m+sX&#10;gJa1corgCi72aHDFoOPhHZNkVdLgCi4ryaUyLno7og+4mF6sSJBG9A4XLRpsvrGkK+JUY69gegfH&#10;vBQ/QwP7HxtfzJN4RjGVQJo6Um0MLqcr8eF0nxN7BS7CNUJwhViAqTjvl+fnMXXMWA4A88k8pjIY&#10;bBWCK+1S962wVq6urmIqzc3NbfHu3fuYOma1WtEADczZfnAlhfVweV9wOcXKMQVWLW2B7hG/CYc+&#10;LVA2mYq+PMtfRIIQxDnwQw593dCn3KVczIq23Pm9n74dvsG/oZx9e3WQB6CenX39+NOPYOz45b/k&#10;afU5ANSnN4D2aPPJnn8KpwpEsDyWoIglD9D6jrbsz8HnjhP7PcscoBWn0AeUURG/vyZn6GFL+jhH&#10;qX0M/enI+Xfoj96ncA5R7lVCPTG4khtBVINLeY1hXFL3GB9LhV427H6hrMWu3fUx9mvGfjybf3we&#10;huAOQ3BxPsv5nMMvIOA0nur3Lgg6LzYf96+U/iAA1nYffavDHOjzWPV35DdkDtjZFoHrXHBlVyf8&#10;dQSeNUKAi9w3YVC14Arumja97k+iOx27wJYv1T8TcIlrCa50SnAF9bR6EQJOOrrNC306muG7cx5a&#10;4cGVJB5cSRPsvwdXjoDP6cGVAQ+uHODBlTynCK4wYxIQlfTgyjFWo2TBcigko8vbI889uJLGsml6&#10;cCWDB1eynCK4YnrnigdXknhwJQ/2Pza+HlxJ48GVNF9jcAV+LVtveJcC9n8G8/NQDnvHA4Ir0Isc&#10;GDs2fmGe2D4pWC5hGEwnLO21wvxFcN88lrZa+2MZX5aH1YXnLNBjzSP/xFQO3u9hPeXP6+EynV1e&#10;C8x3RX9YcAWwctBevNsjRwhUkrFDYIW964eNCxjmWh9jS3sQINCA/k8PAjSHhDzE5wyn7JFuz4bz&#10;Tj4P7Pd0qvsPWCHMX0dw5faWvYtG2kLsL+aS+TNokPZuJ/hdGBsNzHLP3sEFIeYMtVjeAdOV+faE&#10;58RUBRsSv8+BclRXRTqEdVCWxL8loIoR8cVDHj1LaAvptjwXH8NQjhYYCW0Zvs2CMiyXyhZQFkPN&#10;ExrMyxjslQ7TGWApZzvSSmInnaEO1haUwstBPj426jowji+fR36PEfrDxlcel8rZC3d1k5rEFSQP&#10;zmcaQzl877cEGQ915v/0v/i/n2j1OM6jgy8Ix3Ecx3Ecx3Ecx3Ec5ysnXhHh0vg+YikDlaV+vi+2&#10;cu6fR/45+tmhsDIeVE41domfHYqtnPBfVh4UqTDVxn2Rf45+dkfwlfr5JwvaM9SXlRNAQjNmQmBK&#10;/lElvnhAk/Bip7a9I8CDK47jOI7jOI5j5TRnBcdxnhi4TGBY8jiO4ziOBd9RHOdp8EWDK24InJ+N&#10;U4U3HcdxnJOzdRvtOBxfJ47zVeIBGMdxHMdxnK8Hf+eK4ziO4ziO4ziO4ziO4zjON4aH/B3nfnhw&#10;xXHuhb+s1HGcb4hH5Hnj76J+dfiW4jhfIX5l4TiO4ziO4zhfKyG4gn/2pR5VRV3pgk/aL/qtKt2m&#10;K9bLlSrL20Vxe3U9yHVabuTZ1YcPUa6O5PpKBP9XZHF7WywXS1U2m034cBpNUh9ocyiWCx/k0MQG&#10;/7CdXtqS/PmebLeH6cQH+zCJLToFyfL3xJZHb1Hqdw7FSup378gJRudUfz7gZOWEr+G6IC349/5Y&#10;ykGf7tadEORhkvq9fZE8D0lSl6JYnjuO4ziO4ziO4ziO4ziO8+UIt4V/9tcv797GSYpdI4ZfIJkQ&#10;gClHIX6TxVJOu2mLvuti6pgWQY9tH1NpppOpyCSm0pydnxXzs7OYSjOZjINobNEf5SK26zvpt97e&#10;Xr62w+hkGVVlUdb6+JZNWVQiGqy9oO3aotsqc9BuQr809B5H0A7DJTa76B5tS1GrKqaOsV1Ah4EZ&#10;vs2AeYpanKUfyVySLgV90PJIFaSIkxKCpxrSHlWrDO3ddjIuva4VVVkWdV3HVJpxVReTRl+TKGPc&#10;NDF1DPpbl3l9CUBn9KkWO8X7BFuFoKfGYr0ulptNTB2zEZvXkvXWSTs6BLoV0A7SpWJUih0nYzPk&#10;0e0M0RjTmoTOSKdiKg1sA9PfUqqqxEZkwRySsStk+EcdySNljEi/BktF2itjW1VkDqQIbbsdj8fF&#10;dDqNqTQzeX42n8dUGux/s7leDsa/Inv/er0qVqtlTB2zWCyKm5ubmEqzWq2K5TJfBoCOd8Q/gO5h&#10;x9VYrzZSV35Nrtu2WClrFoS2EL1arTfFrfRLoxe968g6YPM9Cv2925bDfRU6h3I04IOUja6bsDLD&#10;XpkHc7TRbBraRkxM08heQPwz7APMF8R6rEllM/EpL8/PY+qYcd0Us/EsptIEm0fsA16k1C7bmEqD&#10;tfLhw4eYSnNzc1u8ffsupo5Zy55ze3sbU2mwjBRX/KQETVTseFizZK+FTuF8wKB7T7Ctuj7g5Rnw&#10;V3JMZC1ePruMqTRYf8zfwYu8LH1i+/HuBWMaLWyaYoswbmzswgu22D4pnOLFK7sXh+WwtNdC8DGY&#10;Ppwgj6Wt1v5YxpflYXXhOVuT1jzyT0zl4P1Gf2qxwzkw9uNx/vmOEfFl0J9OzsgMVg7aiz0sRy++&#10;Axu7UnzxRjnrADYuYJhrfYwt7akqvc/wMaZTfZ8MeYjPCf+iH+n2bDh75fPAfk+nuv+AFcLOinih&#10;7u2t7rti3LR7LQD9nEyIfkqDKuUeyOJ7YZb7iqx9CDkio5Zen27JI75rmW9PeE5MVbAh8fscKKcn&#10;5YQ9u+LrX0XagvOkijwnwxJg59aRlMPOioCdvVhbUEPF7kOMnGLfkYGJ36QZbJVO0N/h2yy2cpAn&#10;r314bqmH6a+pnPCvPpvIw+4f2fgCyzxWpe67hvFlYyyP5UQZE8egHdOanEmRZ6yf8bD2J8TXRltY&#10;r8NcHuyB/+f/1f9jGC0Prgx4cCWPB1fSDE6LXpYHV9J4cCXPowuu0It9fpFANMa0Jk3BFRHWltME&#10;V7YFOcuFMnhwRdpCxgbjS4MrUoR2kMWBmwVX8Pz8FMEVmQXtohEguALJcargCi5Y2XqzrMnValOs&#10;SHAFooH1yOpZytpfrNYxlQaBla7V1wGb7y38EOI3WXSmaqqiIRcSFn9mIz7GWrmgCr+tq1S4mJpO&#10;dT8P+8B8pl/mDPZB38FQxovLZzF1DPaTSa23xXLBgnlu13qe2+ub4v27fOAEXF1dF69fv4mpY3Ah&#10;pF2kgxbvRl/pOm6xVbDPlgvAiuz9zA/EnsL2lTAHdM+Gh6aXA7R9Bz7IjOhd6qB2CM47641uH9AO&#10;jI02PqGuvbFJ5WX6iYATs/Mf3xOsw+bJMpd4rgWMLGUApld4ntLx/bJ3c8Cw5GFY2nuKtrDxg76w&#10;gJ0lT6iHrAPJFSUP5qhRzgZ4zs7zw9h91PFU99GnttXXpJQUJc8QGMnbPIxLRwKV8AFZwAi6mQqu&#10;7Pdt+IsW+jzBD1mvtReUHOvLoYpVOL9NdB+jrmWeos+ZG0HY526k7U2j0Kduu5/nbmm1jN1U0wdp&#10;PM6KDTkr4r4Efy1FA+NCgyvSHhZcgX6WSmAEow//SwOuDguuYKhY4AR1dTTPtmiV4Ep4HkrS0Udu&#10;KMeDK2lYW1CDB1fSQK+wonLguaUevrsZygn/6rOJPOz+kY0vsMzjQwRXsEYmHlzx4EoKD64ooB2k&#10;LYAtdA+ufD6h12wOpD2qVhna68GVPB5cSePBlTweXEnjwZU0HlzJc5rgiuxL5BDALq+BB1fyMD8F&#10;ewrbV8Ic0D0bHppeDtD2HUtwBe1g7YUvvlZ8A2DZj8PYxO9zhPYoY4N6mH8mufg50DBPljxsLi1l&#10;AKZXQTdP4BOdoi2A1WNpC2B1Mf20vBvKkgf70imCK3jHtXZxj0v72Uzf32RUQjka6A8LrgzDpo+v&#10;JbjChgV6OZvpeyB0oWn0PHgnzoYEcRFYwTsic1jKYHMEKpmn6ZmeJ7xL8U7g5Bj4eW2fz4M/eT8n&#10;/gPGjt0lDfqgt4XpLgh1Ed8K4C4oB6z8FrfyGqKWo1rXTbhDW5kHDeyRpneuKH3HHG1I6AS/zeph&#10;YC1hXyrJhTADo8bOeIBPgdiZ+H0OSx7kYgEY/enwnJ3fMAmsHGDZv2Qi4jefD9stgGW/5WBFKT4G&#10;/iHdQTtYS/RadqAivTLUs2Xja5kjVoR8sX0yjD+Zg0HH87qHu7oxCYhiXU/JX1xAd5qKrf1tMSKT&#10;MOzJdzP9J/+b/xfxeB3HcRIYTLHjOI7jODkshz1LHsdxnK8FN3nOI8XPvl8Hu0t//P8+EgvRBVqT&#10;+vkdwf/SdewkKF/4vyZDdVn5CrFsF6cJrJxua0pNzV05nv9jkXxHP/t0Gd4IkZfU7xxKaDQh9Cvx&#10;u/uCTAgq5wTvIk393l0Z6tPAPIZgsCYxcPKpAjy44jiO4ziO81TwyydnD1cHx3Ecx3Ecx3Gcnw8P&#10;rtzBEO5yHOfhsISgHcc5Cb7aHMfG01srHoL5KvBpdBwTfnxwHMdxHOch8eCK4zg/C/yvThrxE5Tj&#10;OI7jOI7jOI7zxPkWj7b+2gHHcZ46IbgyGY+PZNzogr/DFj6QWpFu0xbr1TorG5F2vSnajS5bfPgd&#10;Plw4I9h/qGy34QPyNMEHi3Ztq0rq76sdCvvTfum/EXcg+NtyJf6vi4Xw4Umq8DyMZB8OxPq3++hX&#10;yLM3t0kheUxl2IRjyCXtUdmvMCengrUFkCyWIk6mD7E8DZSjYSvlYUmtw52E58qX4ziO45wS31k+&#10;H+aDOI7jOI7jOI7zdAne/r/5X/jju2cmBC0Iq/W6aLs2ptL0XY8bwpjKgMtTEiRA4EM71XUIaJBj&#10;3y5gpDE7mxez2Sym0kxnU5FJTGUIgY/8m4LwUTnsLrfDx+mM9D5ZAiyjelSUIhpbPCYHv7ZvRS2G&#10;D+pJ0fWdTHX+OdCf7pA+neAQOtqWUtL93pg1dEdvi2WeejwnTelHKCcmEuAReqQi1dx/5AZYObQ9&#10;hrZgSFifKllHVVnFVJqmrotx3cRUmrqqilry5UA7KtZi2DJ9qouuE42AvVLAOsIHZWncrFbFzXoV&#10;U8e0st5g9zQsbUErtmS9lcHO6HMQ8ox0JWdbwS44rYLHnV5Q+BA2xf6CUopQdS8E7klbWsmDPU4B&#10;9fB1AEtF5kCeH9rFw98og47n56lpmmIy0feumexv8/k8ptJMp5NiLvk0sG5rojObzbpYKzq+WCyK&#10;29vbmEqzknWyXC5jKg3WCdaLBvJo+xtYrTbFcrGOqWM2st7Wre4TQXOZe7Vab4pb6ZdG1/Yyfnpd&#10;dL6lv2zPbvBiG6IzVVMVzUS3v/DPZIRjKg3maK35lKLw2h4JxuOmmE7u+nmHww1fcDbV9RfrtiKV&#10;nc3mxfPLy5g6pimxL+k+Z3hBj4gG5rpd63lurm+K9+/extQhQz+urq6K16/ehO9TbER310Tv2o3M&#10;0UrXO+wDVaXb34rsxyB8gKXkyxFeeEH2rv0XI+Sw7Dvhgy2PNOkYbd/BepwSvUM7WHtbzFO7iak0&#10;GBe2B4axid/nCO1Rxgb1sHmE/pXUN+DzZMnD5tJSBmB6hefQYQ3rHDBYWwCrx9IWwOpi+glbRu2Z&#10;IU94wSPZmyRXlDyYo/E4v+bgL8Hn0cHY6XPdyb7VkjU5DJs+vvCjmya/njD2inoH0OcZuaOALjSN&#10;ngd9go+msRZf5eYm76NZysDYTibEn5R5mp7peTrRl3ZL7qSQp8/nwTlxLv6tBnxb5hNBv2Gndfja&#10;xz46OfBnUoyU/RZWnt1RQC1xV6QBd2irnC8A9siemBnk6ZS+h3mUHBr4bVaPBfEgZIx135Uia1If&#10;OUEazPLgOb2DENhZEajlWNvC9gtDOcCyf+HO9D5AHyAalr3WAtYTtDhHqIV0x9KWUItpWPR5Qjlb&#10;dk9M5sjSJ1COdPsQN0FKPcrvgViz44qcHaQ/E3LfD2DvVbC2yX3TsCff1Yf/9H/7/x5G1IMrAx5c&#10;yePBlTQeXMlgaAuGhPXJgytpThlcYY5NOJiTTSjk0Wweho6MHdrK2hsCKyQL2sIcQyxJdb7RDrYP&#10;tpKHbLyGpR9aUZFcyAOHQYNdWFqCK7j8O5N9UAOX1/O5vk9i/BviAOHQrR28rcEViMYGFx/kMgf7&#10;F1tPq+WmWC714ApEI2gLuWhcim+1WOkXEu0GlxZ6XcPFkubzbNnSL+pGbCsLrsiBux7rc2054MOm&#10;bUSyDItg+D4DLqZm5DJiLOtgNtX1N6xbvbnF+fysePn8eUwdU8k8N6W+L+Hd0OwSBsGVbqPrJgIn&#10;b9/mgisDHz58KF4pwZXw7mwSsENgZbXU81QyRw3ZL4bLPX1scGFUK3lg5/nF/pBPA3sOu+yFbWB5&#10;sN40+4o9tFIuToHlUm6z2RRrsREabD8GYU3G77PIpq3t27j8q8gcINh2quAK9WeM5WgwfQHIY82n&#10;YekTKwPP2Vxb8oD7thfPoJ8a8H9x6a4SpkgflyGTPpeV+CDaxX3YL8iZH2MyunNpdFwn1q32QpEd&#10;ZKqD7cSem2PQ75jIUKPPU30PxJmqJvchCPyvN8S3krm+uVnE1DEoY9Me2KqDDsB+aAEwUDdVMZ1/&#10;zJMaA7x4Y9Prugc7vunyeXBOPHxxxiHBzqt+lbQP9RA7PoIeERMy7CmJPXC//1izql8ka3ZEFA86&#10;Tu6J0NaeBFewo3TEzCBPK5ID9mFDgiugYw5a4LhP+z+RXssY634IRZSRjFyYL5YHzz248nlAE5g2&#10;sH3fCvQX1iZHqIV0x9KWUItpWIhvBSHjS/d9/GNoiwdXBhBc4d7WN4RJjx3HcRzHcRzH+SIwf9x0&#10;aH9kDBe1eXmMoFU5Aal+3BFLHoOY6jIIggyaWPNYhHGqC5+HgrXX1B9LntH2pxcP3lfKSuZMEVzc&#10;axJePHDnZ/WRVDWCjLoMbdFlBCml+1lBvnQ/doL7rVTZ+3KqPJBUX3+SpiyacX1XJs1dGTchGKTJ&#10;eCL/35Op/OxQJlIO3rmqSSPzl1rPO4Fmtv1WF/zJ+25491VWWBQNyITixQOaIBg/SomM404KGWdc&#10;nuYEF7RojS4IwMj/VZF/pDxNQp2iE5r0yCPZ8yL/HCv+HUFbMFdMjjYskZ/qkWTol3ynitgr2LUv&#10;Lb3oFi5p7ysI7KV+/kmSaN+RhK+PY52UOM5UUuX/THI0/weCL5275aXkqSHTaEDWZKKvdwS5om+U&#10;E7wQJ/XznQx/JYVLsv49AUndvyMy58mff5Rc2WKpnE/CpmWO43xtPL090XEc55vB3bM80ed3HMdx&#10;vlp8F3Qcyle6TE7i5lmdRYyhJiD180N5JHyrLnIqOLEv8s/Rz44klsVI/u6BpALfOwnvhE78fF9Q&#10;BiMVFDmWdPBkX1IBFuDBFcdxnAck2l7HcZzPwk3IfTjRae4RHQqdz2d3GHIcx/k28M3LcRzHcb4E&#10;Hlz5RNwlcRznS7P161Pn0eK74FPA8uodx3EMeADGcRzHcRzHcRwFD644juM8NU511+P3r45jxC9Y&#10;HcdJ48FMx3G+JTzm7DiO4zh38eCK4ziOk8cvjZx9XB0cx4AvFMdxHMdxHMdxnG+BEFwZ180dwQfC&#10;HH5Ay5Hgk/K7ThfJ08n/NSlHo6KualWmk2kxm82yModM78rsQMbNuKiqShWQauO+9NL3XvJpEi4j&#10;FRlJXaOqVAXtOfyQnpTsPgDoS8g+qeeHwsBcp37vUE7CKYoxlGGpxtYUPZeMTPwuz0MOHctjK+Pu&#10;vGfF8GUCr7LShBCyHdrBA7EgXbo/UsZ+01PiOJ/KSXTTcb4BTrFU3E47juM4juM4juM8fcL58L/4&#10;7/zjO2e89XodAgkaq9Wq2Gw2MZVm9yn6GuPxuGiaJqbS7Ac/UljqwSUtghEazbgpatKW+cW8mM5n&#10;MZWmrEqRfHsR0hqV+tG8D2EacvRGEeSEP5JmjGo90zaUo+fp+i62KU3XtUW/zT8HoTem2ztLHp3R&#10;tpRS8vNtuQgfuqO3BWOyJfPUl5KDvEesH0kZSh60Aj1SkSLoyBn6jaawcvBcC2qE0SdzXZdVUWvr&#10;RKhGZVGRdYvnmn0ArBz0hbUXAWW2JIc8eqZW8kBrNG7Evt5u1jF1zFrWW0vWG2x4aI/C1rAed4Fc&#10;jV0gLEffb4NohOA1ae9IHo+CwcqDtjKdgY5Xiv5uO6mItEUmUhqt9wk1sOAfWlppi18I5bD1JGtA&#10;W0/YZ7HfaoQXK5D9bTbDix2mMZWmkXY0VR1Tadp2Iz5EXseXy2WxWCxiKg38EIjGGvW0bUylafHi&#10;CdnjNFbLtbQp7/NspAysbRXModgijaX4X4tVflzAZt2Kn6b7X1Vdiz+Tn4Na1kgtvso+h9pcSxnw&#10;izTg71SNbn8t+yTsWavNgfhMzG9qpL9T0l680GY6mcRUGmYfwMXZWfHi2fOYOqYS56sp2RoQO878&#10;aLEz7UbXq6urq+Lt27cxleb9+w/F69dvYuqYrpU1QNqyWXeyDvS1VMkcYf1rwEZDtzSqWvx+JU/Y&#10;l0g9bF8CuxdOaWBfgo3QQH9y9hVtQFtroptBH4itwrkLZzSNUB/ZA7Ee9RUpwJdRMmHtszNT8K3E&#10;19OwvDjFcs6zlGOB6Qyw5GFYz64alrm25AGsLtZerCOmv73YeLbXQun48KId+thVeHHmNO/PwCc6&#10;O9P9HRkVqr/wZdZr3Q+B/8tUsxTbWYvdyzH8vj4wOAtNp7qfh/40sg9q4Eyv+WcAPshisYypY8Jc&#10;SzkabI4AxmQ6131O6NS61/evVtoC/yoH9J/eR8k6Yj4G1gg9y0hdNfGbYF+bCa9LU6ut+FXa3U1A&#10;VGrUEPuABUn9vG3R6VnCC5Q75eyK5y1pL+rpcRgkMHuGjlfER8PgqqVIe1kttAwgecjQBeg9kKD6&#10;roa24Dm7mwF8fG157gv0H6Jh8QtCDtpczHe+LKxGXhMHZfSmoWN+ngg5N3FfUWBtMWUa7KcG/MVa&#10;WZN4PiZ3C2gF7hcZ7M4vrG1yxxPs74Fu/c2//58NJX9OcAUXH9yJ4o6jB1fSDJuh3qegQUQ3PLiS&#10;xmRoQ3f0tlgujTy4ksaDK3lOFlwxzDdbk7Cb9z2YP2hwRdrB9OGhgiuA6RVGlgVXAFv/0O9GuYy0&#10;BVemxXw+j6k00+mEBmBwuYp3wWrgQgKSA4EV+BkapuAKLiOVegAO3ezylAVXsK4twZURcfpw+F+S&#10;wMl6tZZ+63ngg1RKcGWMQMSEXcLwS3CoLnweDcs+CXumHbplIdF6mroqJuTiA2tkMtaDK5Y1eXl+&#10;Xrx8/iKmjhGrWdRwwBQQWGEvUurEzvStPnYfPnygwZV3794Xr169jqlj8G7zYPcU2k0XAiwasHfs&#10;YAO9Yjaa6d4IZSj6vYPtXdh32HkHZx123gkoth79ZWcdBBeZHbK011IXYBcf7DmCX2NST3i3P9n7&#10;4acwX8WaRwP9YX0CLI+lLcCSx9IeDUuf8Py+PhxAfzQfDc/ovQDsPLlwH5rBxg7P9TywH5NJ/lIe&#10;/tDZme7vDOP7cexSc4o+r1a6r4Lf64h9HWxe3i4etiUF1v6Y7IEog+3rsDEsuLLZtGpwBRf7bK7Z&#10;HIGQZ6bv2fAwutGeXUyoxkbaslB8SuwpOJNq6xbP4TtpsHUCEEjDCwg07MGVfHtDW+RLRVRqVBP7&#10;gDsr0t6tHKw6UkwInih+Htq7Ie1Ff2mfpLnMniGTB1eOwXMPruTw4EoSUybRTVKX7HAeXKFOlGwu&#10;TKE9uJJm2Dj0PgUNIrrhwZU0JkMbuqO3BWPCTKkHV9J4cCXP1xZcwaGSNQXtZQeSp/bOFeDBlTRP&#10;LbiyXK6LlQdXjhHV9eDKMR5cyRNsNNmzme59lcEVaYf67i3B0l5LXYCNDdD2ddTD9hTs6d0DBVcs&#10;3LfP4FTttZxLLbD2Wuth5bCzdphropvI02/1PDJ6UTR4HtiP6VQPrpyLHWewcYENZ76KZWwwR5rN&#10;Y8+BJQ9g+oC2sr0JNlHzv5i+ANgQbY4AgrhT8m5p/Dn1cqr3G3dbN7e3MZWAtBVAF5htDe8WIXYc&#10;5bD9C3PEAmW4d2mLfF2hR7r6huc8uCL/0XeuiJBi4OO1yvpnwRcAX5LPlPRJa26Ya5z79T4x/Q3l&#10;GBrDrG+4ArKUQ2yRpRx2lgx6Z7AhDGY3A5Y8BHSXaUR4SuaSDFtEcin6GcogXUIeS13kqiOiaxbK&#10;UP9CiTxiAfuApS2GBtO7GWlrU+ZtHu7qGnK+QB78ZQYVmQDaa+gL8V3BoY1AcMUwoo7jOI7z9WDx&#10;ExzHcRzHcRzHcUwXxs7jB/P4iKbSctlu4VTlQM/vK5ZyYqZ7iqEMQz2p9h3KQ2GeR7RJE4Qa5P9Z&#10;weAN2VRJ/u6eDBl1Qq7E794RfKV+/kky1KcjIxwCo0QIueCrB1ccx3Ecx3GeCNzlcxzH+flxW+U4&#10;zreE4U7OcRzH+Urx4MonYwqJOY7jOI7jOI7jOI7jOI5fJTmO43yleHDla8c3cMdxnE/kNC89c/Pr&#10;OF8r91/d/gJXx3Ecx3Ecx3Gcp48HVxzHcRznZ8NDMI7jfGm+slCOm03HcRznG8ZfoOE4jvO4CMGV&#10;65sPd2S5ui1W62VS1lG6vhWj3hHpEz+7K123KTablSpdvwn15QQfy1/X5R2pDqSs5CQ2km1IkfVm&#10;Xdze3qjy5s2b4ne/+11Wfv/73xfv3n8obhaLI7mN0vd9UZbSJkWqqqIyknzhk3uYnIAtvrZ5wYcI&#10;pfqxL6k+HEpd1SL4f14qmfBSTtaaSKOKvuuJdKoAjJ4mlfQr2cZ9kTzHH7h0IFIW2pyVXvojeqNJ&#10;al6OBPUQkCv5u3cEGffadygWQqcJpjyGTIYs6X5+FEsei0gpyZ/fEdNMOd8KlmXgOI4FX02O4ziO&#10;4ziO4zjO6QinzL/86xd3bvJwUcto2zZcAmrsLnw1dpfuGk3TBMmxu8TWsPRpI31i+bqily+dy+fP&#10;i7OL85g65uLyvJjPZzGVZhsCPjGRoe15axB4KvWhGUogdW26TdFv83XhfntU6oUgGBQCQgoIM4Tg&#10;iAJ0j81Tu0bgLq97Fn2oqqao6zqm0gzBO32A1wgiknnatJJL5jPHFu3Vl9JPQSwGmepi26Eusm6l&#10;lEopKQSZ2NiJYiKfBgJpCE5pYO2zckpRUJSVwzK+0LsuBt1ytJtN0bV6nk0n5ShrCXTS1F5ZTxtp&#10;By0DeTCXCpYgzkjGDaKBUraKYoXx7fW6sCbZuuxb2VOyfRoasAtwalQjySOSY4t5Ju2VBUvzQHc1&#10;vQO1rAOWB08RhFVBW5TmjMfjIBqz2YzuTbPZNIjGWNZ+U+nrv8M6EMmxWq2CpNj5FRtZb+v1Onyf&#10;Y7FcFovVMqbSrFHORi9nI3vKep1vbydtaon+djJHHcmzWm+KBelTJ+ugJXamFp+pHit+k+hmI/uX&#10;RthT9tZSSgNHFfLouhnCxfBpFGDP8JKbHPAvmP/QyF48bg707qBpjejmpNHXAdYkRON8Pi8uzy9i&#10;6phG/IexiEYnewr2FY3Nqi1WS10fPnz4ULx9+zam0nz4cFW8eZPPE15wQtrSQu9kHWiwvRZY/H7m&#10;10MvS+J77V68ooE9h80B9lLYGo1Qj1IX+qKdY0Ar9cCv1xj2dT2PpS5g8hdJn9ieAnvXk31y96IS&#10;DUseC/ftMzhVe1GPpT0M1l5rPawcrBWtT3jOdDP4eVs9D3aMQTR4HpxBptO8rwLdPT/Pn9V3sHGB&#10;bViKn6FhGRvMkXZuYs+BJQ9g+mCxebCbOR8NMH0BsCHaHIEK80h8zuCHTPV+w1e8ub2NqQSkrcAy&#10;vkO/9bmGP4N+aaCuseLDgcFvytcVeqSrb3g+Ir6gbOxF2eh54Nn2pBi0t1XGppc5aMnZViwrWfkD&#10;yhHvJ8QTid+lYfobdMbQGGp9pYzKUg6xRZZy2B0b9G5i8B8sMNsZmsr6RLDoA51HI1vopqKfQ3/C&#10;t1mQh7YX/1iGhSh5KIfczdLnAp1HQ6dQgubTA9wB4+yUIzwnZ7NQDzmDoMElnQTJQPKk9Opv/v3/&#10;bBitnzO4goFmm/yTC668eF6cKQ6bB1fyeHAljQdX8mDte3DlGLSV6blY6PhdnrAiyUYValEUy6JT&#10;aC/dU2Rst8q6BkNwhejeqYIrJEstussuaS15gl0kzk0YG6XNluAK9qX5fB5TaabTCd2/GpmDcU0O&#10;hbIOesXm4dDOAic4/LMLABymbxbKgVpYrVciel3tBpew+fWE4ApEYwji6Be5i9W6WJK2DHqnr0kE&#10;VsaTSUwlEPsxIgqM/Xo/uJICgRW2B4ajDwmuwBb1iopD/dn+Vlel+Ir62od9YLo5kXUynzIdr4uJ&#10;Us5Mfv/iLB982aGv6qJ49/Z98eaVHjh5/17yvHkTU2mWy1WxEMkR1hIL6ska6EU00B/mw+Ggxnz2&#10;sK8rPkTQTaJ3FrDvsH3dkgdtVdebQA+oeEzyALZPWtqLMph/gD5pZy88m5A+I2C0ITYPbaF7v7SV&#10;9YnlsfTZAuaR2SLkYfPNxtfSZ8DGzno2YFjaw9oC01CSsyIusPpe1xkMLSsHe8FUsePjybg4m5/F&#10;VAbUs+f/pq7xMCbMV4Fv9vGFFekxwhxpvmt4Ts5VoWQ2BwZQwse53Ctv71voA+5N7rBXNy7Kd38F&#10;Ysferwdg57U1ANDnifidGiPZC8qJVs5W5mijBlegd+EsqIB9h503UZf0PH5/QByAwbfS12SY7yZV&#10;10e9xx0QbhjySF59mQzPyQtkRvKcBWCwf3WkLvh5DxJckXaQY2vAgyvHQO88uJLGgytpwvCSTqEE&#10;5veH4IkHV/RaUQ7Lg4FmTh8uhDSHAmWwCbP0yYMreTy4ksaDK2nCBTcbOw+uZPHgShoPruR5qOCK&#10;5Z0rHlxJ48GVPF9bcGU+nRfnZ4ZXRcf/5/DgSpqgm19ZcGUYPF3HLZcEaCv8FQ34BpbzmbZn4FKU&#10;veoc56pTBFfQJ3o+I/3G77MyLONr0V9LnqAzyvha9M4ydpa2WPptaQ8DAZGa2GgEVizBFZy/NKCf&#10;eDduDow983cwdmzfgU6dap40m4d2sEAE7Djzm06x9negzTkwJswOATa+oS0suCL7cU1sUfjT74tF&#10;TB3Tthi7/B4JLGsJOt6MdR0P+hC/zwGfiL3jF3uGejyT9rJ7F7RkS24a0Y6tXszw4gBWl+TZKmdb&#10;tILVEyD3TUDTzd16tKxbCjkrBhsSv88Bn4ld9oZylD4BdjcDkuOyVzce7weU74M2BxYs448c0GGN&#10;3XwzdO9A+iP1jMiaZH0e2qsTntOhkwxknkJdpBz2HFjmcUQKQhnMdiJPPVL8fpFS6tHagycsuII8&#10;NdNx6AudqGO9+pt/+bcnWj2O88hg68FxHMf5UuhOluM4juM4juM4zkNiuSwGyKeKIY+lnJPlwX+J&#10;n1MpP4r8INT1dDjNjR8CNOzL8oLUU4AZSM7TnpzimG3tzS44pYmFVD/uCOkU6tm9mEGTw8/QPhLy&#10;IpuBg7YlRP6Jee/iwRXHcRzHcRzHcRzHcRzn68Jfdek4juN8YTy44jgZMgFJx3Ecx3GcL4/hQsj6&#10;qjHn28D1wXEcx3Ecx3EeFg+ufCJ+ZHEcx3Ecx/la+QZfWeEX8o7jOM5jw1/o6DiO4zwRPLjyBXA/&#10;wHEcx3Ecx3Ecx3Ec5wvhFy+O4zjOIyAEV5If0kIoy5JKVVVULHXhw2k2m40q6/ValcMPu0kJ2P9Q&#10;p5RgB8cHGqmy3RYdPnAnJ1LXpm2PpL0j3UH6WLo+3Y996bdSjuTTpN/24cN9fhJ8YNCByH/hTw3k&#10;xAJypX73jvRS335bEpL8vQNhanWo7ykxI/VpMpL/MUKd+H9O2HOIJY9FDH1nOU5RxqeQ0oF9gfKl&#10;fr4TSxk2QVX6V6iLCEiXP4jjOMMacZxTc8q9yXEcx9nh1tVxnG8Ht3iO820R1vw//eff3bmhwKU8&#10;u7SwXGrgItwCu4jFcwRrcuyCORrh4pnUs8VjkmfdtUW31ft18fxZMT87i6ljzs/nxXQ6jakMuJHX&#10;m1J0IZRD5qGSYkRUDGPT9W2BIEyOspQ5qvQ5CC0l9QzdJm0x6GfXysgo02TR36qsRfTBKyve73bU&#10;F72epdh0G1kvQ4AvxdawlkzrIIyvTt9JXWR8SimlUuYS41ZX+tjVhjyl1GFZ2ywP2ouyclhsVdfK&#10;GsDYKISgp+inxkbmmdkQ0fCiVyaKPQfQcYsdZ33vEPAky4XWJc9YkJG1FYzESLNyylEp+sf0Qb6C&#10;wU8T1glpT9Apspqg30zHK0M5GD82Pt1GdG+T173JeFyMRTTm81kxm81iKs1sNg2iMa7qoqnrmEoD&#10;e6fZvN0LIzR2L67QuF0sitvlIqbSLJbLYrlaxlSa9bot1qs2fJ/aLzuZH2ZFWrENLbEhK+nPSuZy&#10;n6O5F90l6lBUTV3UTRNTx+C1IuH1IgojWUcQDex/Va3ngZ+yJQsXyxH5cuDFLczO19KWRvq9z+HY&#10;NQbdnE2mxZysA5QDPc9xNpsXZ/PzmMrAJlF49+Z98frVm5hK8+7du+LNm3we6OtyuZK1kNfx1rCW&#10;evhVIhoWH8Piq4QXYNV521mK/zAivhegvq2sSbZnW/LUolNNxr7u2sDaEgaOjItln7T4IbsXKmlg&#10;DrQ9oxH7ws4y4cVjB/bsELSDtQX9ob6K5EHfc+D3WRmW8cU8Ymw0LHmgM9r4WvTOMnaWtlj6bWkP&#10;A+u+bvS29DhvimhgKbF9B/qp+TMY+/l8HlNpMHbMVkGnTjVP0IkcaAf6pLF7sanGKdb+DrQ5B8ZE&#10;W4876F4g+8B4MompNCMZt1r2bQ2Mi+YLti3GbhVTaSxrCfchzVj3MYI+xO9zhBseduCR4ZcjTx5p&#10;L/Ph0JJtqdeDdmz1YoIPJ50fEhmCn6c4nmgFqyfAnFdB001gWbcUrCM+Rer9A8A04yzIYGdblFDL&#10;iVKDjQugZ1Ijlro0LPtS0N/4fQ6L/UUp7AyHXBXpEuszWsF7JRAdH8og6w2iFBPKuN8U/QTuVTQw&#10;Ltr+BnD/W2mX1jKHIzJJ6E6tGsVhPeIMpyKDw4Ym6NWBT/k3//JvBw3w4MpAUECSxxJcuXz+rJh5&#10;cOWI0FJSz9Bt0haDfnpwJY1BrTy4kuEpBlcYlkMWLoNZcIWOnxTA9M4CNlVmH0zBFTH2miMwMrR3&#10;WAN6PdBvdpGLMw1zZMP4knnarDc0uALRGAInPLgyJ8EVywU27N1WWQer1Ype9uKwjDWngeDKggRO&#10;bhe3IcCisVyufwqupEBPyCqQZcADlWvpz7rVbUgvhRATEg7UpXI5HQIRyvOA2Ex2MMcSoHu/4WDO&#10;CMEVUk8quHIIbANzquezeXGh+HCgkf1rXOcvuubTWXFOgisW+/vm1dvi1Y+vYyrN27dvi9ev9TyL&#10;5apYKMEVrDUEWDQq+apL/XIPdgp+BoPt2UH3lPnG77NLLsB8W8scIA/Wrgb2fW3vL6WtCHhqsMt2&#10;gD6zfqMdzC5u2k2xIpewGJdt9HlS4wjboAXAAGwV85tQNpsnC2iv5ouE/pB5ZM+Bpb14Tv1Sea5d&#10;NqAvzJ+0jNuuHkvfNNAeTa8s5eOsyHSmk/NQ2+q6OZw59b5jLWln7clkQoMrWGvsQsiiVxaYTYMu&#10;MJ9Iy7OvK0xvLLYIZWjlWOwQYG2ppC3NWN93RrKnlyTwtJZx0YMr4nuR4ErQX2J/4afkAoi7nkJb&#10;mM5sJXNPNtMwdIqZCXNE7FDwz0g9aAsPwEgmGR+NoZx8njAuehFhEFmenE7t/9xiXymYQ31Ywpyf&#10;IrgSyiFziTweXDnGYqNRCjvDIZcHV9J4cGXAgysHBAUkeTy4ksaDK3k8uJLGgyt5PLiSxoMreTy4&#10;kuahgisYebbiPLjy+TxkcAXvOjm/d3BFypjrZVjs75tXb4pXP+rvXLEFV5bFYpG/OPLgSh7keajg&#10;Ci58NdBvdkC1+CG4aFxvyCvcZe/XfM9hTepzMNgqrhBUHwR6hpM50uaSPQfs+Q5Le1kepsNB75Tx&#10;32Gph+mMBabjlvGFzlTEjuMdBG1L3kEgRbBy2DtXsNbOiJ3H/LA1CU6lD9o83dzcBFuvYbFnqIe9&#10;A4aNHWBnL+gK888swMaw4ApMjG7xYnBF8QXRXuZzos81ecdUmEfSXlkpkjEmNMgFazg6KHngM7F3&#10;0cDCyJFIRbSKB1dMefS6gg2J3+cI9ZD2hjJIHmCx91qeUAUpAnlYU6BXNLhykjw4+3IsPhwDbTkF&#10;TCPwlM3jcPZineK6hzyn6BbT3wBb+8KWzGYYG1LMSeYpVDR8myPsO+TshbbUpZJH6tjXzdS8466v&#10;JusE90Ts/tG0BqBXBz4agiuWNeY4bM04juM4jqNAfXvH+QwsFwSO4ziO4zjOAC5zNWF55Gny5/si&#10;/xz97EiGinQJWRK/uy+knOF/B79zKKEmTvJ398SSh0loTPi/IlaQVZGH8qJPVQ/KscijQc4piWG/&#10;K9JgmXn9S+Z8JwjYHIn8HC981SS84JpIKJ9IDg+u/CzkJ+TJ8hV2yfl8XB0cx3E+nZPdk7sR/io4&#10;2eHoUZ2yHMdxHj/hgu+R4EH0++Gj5ziO43xpPLjyRfBbDcdxHMdxvgB+S+A4juM4jnMSTha88isg&#10;x3GcbxYPrjiO4ziOY8LPjc5dXCMcx3Ecx3Ecx3Gcb5chuIK3vR4I4veahL93Vpaq4IPg8EFkmiAf&#10;Ax8Ws2nbrLT4/2ZzVw7ydPhgwO3wgUY5wd9qQ5s1GY8bkbEqdVMf/w24PbG8zRjtwYdea4JxQb80&#10;CXnihxDm5DAP0oeCD7XEqzpygg+t3C8jJaEs/F8R5MN87kuyHCKM1N/OS4nlixFypBbRnrBSwnoz&#10;fQ1l6bL/dfzc0u8hz/Hv/iTynGF6u70lj5DSyTuCr9TPo5jKkGzpnx8I+Qp1EQHJsqM4zpfBtt4c&#10;x3Gc02LyiRzHcRzHcRzHeXQET/6v/81f3Lmtw4U2u6AOl70nOAigHnZZyPKgHQhaaNR1HYIjGnXT&#10;FFWt5+mKbbEl3Z5fnBeT6TSmjpnNpgWCNBpdIX3GJ/sodH1oTUxlqLbFiMWvDHPZb0ld8usnUIdi&#10;y+MipsvlUVGJ5Du+CxBolOGDj3R92KIKMr79CHMZExk2vaw5+coxfMiTzhAQ0huDMkpSEgJpDJQw&#10;hFfS1LIeq5KsN8OaBKzfFu5rY8AusKeBPLQcQ10bWW+wAVkQpK3IXAf91kcvBGpJn0KAs+1iKg1s&#10;kTY2I1kAJVkolv2kEX2piV7BTLGSZElKvnyuEmXoUxTaUZV1TKUJ7WU63kljeqIzMcis0bdiQVBW&#10;hrHsbxCNmexb0+kkptLM5zOaJ9RV63VtRfcgOXYvlNBYr9dBPzUWq2WxXK1iKs3N7Y3IbUylWS7W&#10;xXK5jqlj0JN8bwbCi0mIjd7IHLYHa+nQXuDFDH1HFLQU/VbWVCO+DkQFv0/WZeiOngWbzrBXKmD9&#10;azagFHsH0ajleU36hHXLbMj5fF6cn53FVJq6qouxSI75dF6czeYxlQY2k+0pr1+9KV798Dqm0rx9&#10;+7Z4/TqfB+O6WK6KxWIZf3IM1lFL1ls1qotaRCXYTl03wzwzvcJz6HAG+A7M79f0aQfWFl7MpAGf&#10;iOWBfc7ZIrQDLyarGrJfwG6OxzGVBn2G76SBdrD9Yi1zvd7k7RnAfqL5gyOZH/RLA7ZqS/Y3wOYS&#10;sPnEXGq+FXsO2PMdlvayPHiu+cAW+wAs9TCdsQCd0vTKMr7QmYrY8bbFvq7rJvYdVg7W02w2i6lj&#10;JpNJccbsvIwbW5PgVPqgzdP19XXx7t27mEoDfWFzgHowNhps7ECwa0qfNJv4KcDGNOTOBCZGt3hF&#10;sRJ7t1B8wbAHkvaiz3VN5hF+CBnfcJ/CVUbykD0Mj5U8aEsz1tc+LMyWVCNaJT6crlfoE8+j1xVs&#10;SPw+R6iHtDeUQfJYoPuBPLZUw6YaZVjub2rLHY+SJzxnLUaf2SQIFv/KkkcjzHX8Podl3wkvoicl&#10;0bkObKVP8dvPJNRiKYOsfZSzJZplqeu+cxQYGqOCO0p2L4B7xbpS8kgdrLUYkYaMy1APOf8KrK6U&#10;j/Y3//JvhxH14MqAB1fyfIvBFQRW2GbnwZU0HlzJ85DBlRHRhxZBEdaWzUY9UAM2NtbgCrNDuBRF&#10;wEJFukN1RpqqmVcEX8iyDoEVXLBqWNq7ReCKXD7h0pPNAYIr2iVWg0sCcuALwZWJHjiZzadhD9OA&#10;A8XqGgIr+fZaAieWPMv1KlwkalxdXxXXNzcxleb2dhkCLDlCb4j+lqIvlXJ5AhBYYXGTDoE0ojMI&#10;nGo5xg30gR+6GTiy0AWHxVSRsRGbpvlx8M2Yf4bLNhYwqsQmNobgysXZeUylwf6GNZVjNpnR4EoI&#10;mpLA9Y8/vi5+/OFVTKV58+ZNEI3Val2s1vl1gHWE9mjUJYKmun0IexvZU9j+9xPKerL4/YDtKRaw&#10;kliLWTAY/g670MQlLi58NfDOeHZxh72C2cXVCsG2RUylCe/8Fxt7HwY/ka995gviOctj8SGY7uG5&#10;WT/vCXwm5lOytmDsWJ8xbtql/Q5WDtqq+SGmsZMqSnpphDEhu48UwZY2+qwFRibyjAUQflq3SmV4&#10;wv4Kh0U3wzpQyrm9vS3evX8fvs+VNIy+PgfhhQEkYITns3libPaKDsFV5YyRskNHlpSoC7AEKzrR&#10;u5b4RJt2E15skwPthc3TgO6yoB7ay/y8MIFs+wqKpevMUE4+zzB2ut3cyq8zXw/3UT25k0Iedm+F&#10;p6gvR7Ah8fscyMHaiwNeqhy2Bg+h9kweW0q0TLUHV47BLLKmWPYdD67kue8cBYbGqHhwRTYX5vBh&#10;Mk4xIaiHLgqSB+1ghyzLRa4HV/J4cCWNB1fSeHAljwdX0lj2FA+u5PHgShpLcOXD1VV494qGB1fS&#10;PKbgiuWdK08vuPKq+JG8c8WDK3nYnmIBK4m1+FTBlalydgCwH+xV3GEuyX6xXC6LhYhG6JMSXLHN&#10;I/dLw6Uy2SctAQKrTmigT6xfZv0lYJ7Y/sVAn08xdoCtFebnWcYOEHUIl/YVeXeA1BYlD3RBW3N4&#10;RtebjB1bt8Cid/fNg2DolfgqGpY1gP6woJLlXT2sLot+W3QG9TD93YhursleiuDKWnlHFO5UWmI3&#10;h7bo44tAG4LgKrLUSqbjkocF7bZYsopvhbXEgiuD7zp8n6MXf1K7owBhn7xnOTiPMn2w7MfIwfIA&#10;YvK4PZPHpIgAmelQxqMJrgjk+jGsAwvWfDms88juZlAGzkQMvn/huZ6HrQHAerXFHNFy8BEeJBMe&#10;33MOTHMo3dHuBAH0ckzsOPLgnJEDNezrb2oc8bwhbUGf2B3l0Cd9nnYfibHP3/wHf0tWqeM4juM4&#10;juN8BRiOCY7jAHrR4DjOQ8Ev/hzHce4PLp81seSB3J90ufsSciV+vi+nzKNhsdC7gJEutjwUQxbG&#10;Kfed1JjeEfkaXiieF7y7cyd4AeuhDM/wf0VGH8vIi9SH9qiCYM5dAbv/O47jOM6j5hSumuM4js4j&#10;sjSnO9c4juM4juM4juM4XwAPrjiO4ziO42j4Jbezx4jEX9hzx3Ecx3Ecx3Ec5+vAgyuO4ziO85Xj&#10;d72O4ziO4zjOUwF/LsZxHMdxngIeXHEcx3Ecx3Ecx3Ec58njl/KO4ziO4zwkIbjS9/0dsXx4DfI8&#10;lIA7H3hzIFVVFWVZqlLXNZWmgTRJ2eWZzmbF7Ozso8znRzKdTovxeJyVSsoZSZt0Sfd1XywvRcb4&#10;Hc7voRzm2R97s+z9fk66rivatlWl69I/35deymGy7UVvoDoZOZXLvev7seDnH6XvZAwUkYJkISqC&#10;5/KfJiP8nyCaE/q+kxQpXfsceSiOdPFnFEt7Qh4iIPW7O2HPIc7Pz8OtAsdxnhpuph3HcRznEeD7&#10;seM4jnNPwt3PX/3z7+5sKbgEt1zOneICFZfu970I3AVXNBDUQHBEoxk3IfChUU6aoiR5JtNpKCtH&#10;3VRSTxVTadq+lX1eH5e2a4t+28dUmn4kz0u9HMtleC9fmucxtEOvxzLXfQgkxEQGtLUk7a3LcVGV&#10;+XnaBd00ZFQKyRVTaTAudJ62fC7D+CpdKtEW0mdLn1AG7/fQdw08RZtyWHQqBCxl7WpAZxgWvYJN&#10;65U8Fptn01/eXqmp2OpDU6y7TdFpZZVSQEXmMcwB0V9LezF2JB+ea3lG0mGIBtMXUJeVyAn0F9Oo&#10;dUns0Ai2SKGUsYWF0KglD1u3IRjbEb1q26IT2edwvNBnzV41hvU2nUyKieyVGvP5VPa4SUylmY4n&#10;xbjJ74EDMsbK0Gw2mxBM17DkWa3XxWqzjqk0V9fXxc3tTUylub1dFcvFKqaOgTqx1QT/oqx0/6ET&#10;IaonaxJBeT1TJ3uyZvNqsR8QDfy2VkZAFpO2vwU9RTWVvg7gx0Fy1E1N/aZGnh/r+N22wYZUxC5e&#10;nJ0V5/OzmEoTylHaO5/MZD1NYypN13ZH6/qQH394Vfz44+uYSvP27dvizZs3MZVmvd7IWtjE1DGw&#10;86wtddkEURF9IRpjyyNoe8Kwv+k6xZ5bQVvh6WnADsEe5RhewKWPHc4peHGWBmyIdr4AaAvmU2Ox&#10;XBZLEY2N2E6tT7azG3xXfb3BJ9XWEsBzdobDfDP/loE+sX7Z+s3BPLH9i4E+n2LsAFsvzBe0jB0g&#10;6hBeXFjVbB5Rj14X6zfWI11vUgZbt8Cid/fNc3t7W1yLr6JhWQPoz2w2i6k0E/EFz2Qf1GB1WfTb&#10;ojOog+n4RnRzLfupxqbdSJ68Lwj9bnu9jBK6yc5e0l74Kyqy1Eqm45IHZWlssWQV3wprCXdOGljR&#10;oRwF3PGEewqFcBtyz3LgbzJ9CPXE73MgB8sDiMnj9kwekyICZKZDGWyfRB6cKTVYOeG5ocWWPGy/&#10;OAVh9Ek1FhsCvWI+HJ1rYUvuOk3tDV86QzmW8WWaJeC+6J7QuZYGs3sX6OWE7KW4w2iqfB7UwM5v&#10;yNOQcQnlkD1FJhuKExNp4A8d+tr/6X/wt8NoeXBl4GTBldlUdcY8uJLHgytpPLiSx6JX4VCo5LHY&#10;PJv+8vY+xeCKZXy1PKMeGkU6LTCdwabKgyt8rYTlpnUJ7yYjm2qwDmR8sUYq0paf3mmn0G3Ehkg+&#10;DbSlGuXXE9YaAiwaCKyw4MpM9rfpTA+uhHIavRwMizY0uNSDXmlY8izXq2KtXBACBFduF7cxlebm&#10;ZlEsF8rBXESfRZmjCgECfQ560Zkt0ZmulR2D6YysbexOOaSWYEY0UAbrE44sUpiOHP5HJLiC/UD3&#10;m/il8lj8qjEZ37BOiA05n89pcIXZonGDQKW+TnB53cra1vjhh1fFKxJceffuXfH+/fuYStO2nfiM&#10;eXsP+83s/BZKri83E6yeHWw/YIRaiJJb2hJykKZg39H0KrwbnegdWwMA/huzIbCJbG9fI+i8ygeL&#10;Acphl6OMsLeRIQ59Ir4gnrMzHPSF+bcM6AMbO8tasYDxZfsXA/2lPr2MC71IENh6s46NSqhCz4Mz&#10;Mr2cljKGi648rN94xtabVe/Y2LHnO7R8WLMsIIrfZ/qA+xAETzTwnAVgUI/WXov9sKwl1MP0F3sb&#10;AiwauDNZt8oLDPoYXFGaEwJ/xJcppa25O55dV8N+QMrB8SK1Z9wZLylnq0x3KedEFqhEaXJEU7EE&#10;V2Qm712OB1fyII8HV46x2BAPrtwPOtfSYPjAGtBLD64YlOwUCwsNs9SlgQGyOBPMQfLgSp5hM8yX&#10;48GVPB5cSYP16MGVNB5cSQPHkl2Moh4PrhzjwZU8HlxJ48GVPE8tuLLBu2Q8uHKEpS0hB2kK9h0W&#10;XMGlm4blshf+26mCKxANXIwy+8p4asEVi59nWSsWMLZsfNkasPTZOi6sLsu4cCQPWUuw9ZOp7j/g&#10;kosFV4DWJ4veWfIANr6WsWF5oJtsXaO/rL2wMSy4gjzsXT1A67dFv9Fn1m9Ln2BmmDaE9ijjh+BK&#10;FzY5BVEnFiTHc3bHg6sFBD5UpK6S+E0Yua2yx4W1T4Ir8PK25J7IcjkNjxNfGqEcZb5D8IXMgWUt&#10;hT7F71PgKcqRnTL+JA2tSx7rMyQY8uB5RXIFH4PY6DDfSh7L+RjPa+UsuYOes60oxfCZ5joFdvOt&#10;geesvrAKyL7D7nds9Qh0eJFBz7TFcy2LzCGtRmBzjVJYSVVZ8eCKnKvGVX7vRw37AcbUOOLepSZt&#10;CXsK01/Mk3JmAtiP8RcI9vm//u/+dq+FjuM4juN8lRA34uuFebGO49CDp+M4juM4zlPHdqX82DD4&#10;aNSPM/p5GB4mpwKX3DmxgqyaWEj93qEQLKOLPKeRIUijC8kTAz2aWEHAQheeB8EVBOw1QaB9J3jR&#10;6KHgzzbu50mKlDP8mfm84AV0oT2aiFIgLr0vwIMrjuN89XzKBuE4joLBwXx6uIVwHimPSTV9mTiO&#10;4ziO4ziO84CMnsgFhAdXHMdxHMdxHMdxHMdxHOep81W+GMpxHOfx4sEVx3Ecx3Ecx3l0+NtFPhu/&#10;WHIcx3Ecx3Ecx8h9Tl4/e3DF/86z4ziO4ziPGndVHMdxHMdxHMdxHMc5IARXVpvlHemLrigqeaBJ&#10;uS22o14VlMO+RlIWk6opi3pcZ2U8HReTGZNJ4mdR8PsizWScLP+ONE1R1/J/RfCBO4y+l/FRJHzI&#10;EBELI8Mr91IfKgTZp0w83xf2HGIC3ULfiKTG41BS4/pJ0okGd6KlmrQtlV7yMdn20mapMyfSIYPw&#10;scMsjOTbnQy/c1dktoZ8iuBDnFJz/JNIHoYlD0jN7acKLeeh6hGx5tGwtNf5mvD5dJyHw7o7OY7j&#10;OI7jOI7jON864QT5j/5idufmxhIgsFze4YKasbuM1cAn+2vtGY/HIY8G8qBfGiXqIeWUTSN59HKq&#10;plbbU1YjEX18u21XbMmFWtfzPP1I5qDU82D8aUAo3MbH7xP0hra0bUv1pm97msekMyOZJ0TmMljK&#10;KKC+elOk39InNgfyxfKMoBNlvj1VWYnoc4Q5ZPNYn6icoDNs/AhsXQMEsJg+QK96kmeDQNc2b48s&#10;9fTy+3oOm10MkLFrZf1rtaEvrCaL/UU7RoregXIUQmkx9Zn00lo2vggwkjxb2Icu3a/dejatFbEN&#10;6FUO1BGCmhrdVsyi3t5K6qDrBEUwvdFsUfxdWbXqPNWy3ti4TGSfbMg+OZ/PwosRNGaTaTGWvRLk&#10;7CzsnWbzsK6xLjUseW4Xi2K5XsVUmpvb22K5WsZUmsXtqlitNuH7lJ528jOIxkh0k639rTzvyXoL&#10;a4WoJ2yiZiW22LNJISiDrsmfovR5RrVoJvF5GtEXSI5mLM9FNCbie42J/lrsw8XZWXE+P4upNFht&#10;lTKXTY21pLd3s96IrGMqzY8/vCpevXoTU2nevXtXfPjwIabStOHFIvn5xjzTuZalBmHo2gttkXr0&#10;qsI6YeUwtlIARAVNIf1GQ1hz4ctUslfmwD7LzhfwibQ1AEI9RMdhE9n+vxa9g2hY7CsDLxxigxf6&#10;ZBgbdoYLfilZ2wyMG10HhrViAWPLxpedUyx9to4Lq8syLhzJQ9ZkLXac+RjYu9j+BbQ+WfTOkgew&#10;8bWMDcsTXvRH1jX6y9oLGzOZTGIqDfJMp9OYyqP126Lf6DPrt6VPMDNMG0J7lPHDnQruXlREnUZk&#10;rvG8qonOSBHsHgh14b5IAyO3VfzoYd/R64GfuCX3RMyfBLjrwJdGKEeZ7x5nX7KuLWsp9Cl+nwP1&#10;4KStQeuSx/oMCYY8eI7zokbIo/gYAHm0NRmekzJwZsVdEUM7Q38Siv6a5ho6RWbbYmegMaw2tu+E&#10;3yfDEs5V8fsclnIG9LkcytELYvs+nrJ7DHjrTK9w7po0+r5ejSo5w+XzQOdqZn9FajIuIQ9pb/AF&#10;lTMTwIvju00bUwP/l//wb4fR8uDKgAdXFDy4ksSDK58PW9cAzjDTB+iV5qwBD65kwDpQ9A5gw2Sb&#10;JgVtIQ0OGxmbg43MU6fnCTrO7HjoUz5P38oBi40fNl2c6BTYBWxAiqArSaqC86Ix2sqaVPJg3bO1&#10;j4AIC67M5lM5dOsH85kc3CdjPQ/sXaXsg1iTTIctl3/XNzfFggVOlotiRS4alwtcRt51ovbZwMli&#10;+hv+1ecRvRneY5gnDIte1VCXUsxms5axy/cHWGwIjjWkuWF/G9VE98RHg+QI71AmF0JTXBqRAAz2&#10;UgQaNS7PL0TOYyoD1r8y37AvqEtjuVgW65Ue+ENw5fXrtzGVBoGV6+vrmEqDqSQqQ9msRcfFR9Ow&#10;+FYm/0vQ8lh0Exdp1D8zlBP2pvh9DthOTX+lM/GbPNi3+DlF9i5yBsHhn/lEsJ2bzRAszhEuI4l9&#10;VUET0I7sEA9tDPuxxeckeRgW/yzMNcmH54d5LPp8iNXXBlqbWN2WfgNLH1geXoa0hWQZdNzSlvhN&#10;Fv1cZRl/PKf+pKEcOx/n6nDasBbbVl+zGP8R8dfrGnbmeJ/cH088Hx/tpXfHEnV9HN/jccZaOrSv&#10;fM6OQX80XxHAZ8ILUzTQFi24Ei7bex5cEVdbJejDAwZXeiXL0Ba9nrBLPprgCvYufQ4s9ozv/ENd&#10;Hlw5xoMreTy4kgb3E0yvPLjyrQZXDP324EoaD67kgbPB8nhwJQ0OE0wfoFeaswY8uJIB60DROzAE&#10;IvR5oqAtpMFhI2Nz4MGVLB5cSePBlTRPLbgyEZ0bT3TH/GsMrvzww6vijQdXjrDo5mMLrrA+Y99i&#10;exfeAcbeuYJ9lO2lCKzAfmrAtjL7SjG8cwV7G9ubMHbMX2R9toxLmGtDOacAZ1L2TiWGpS2Wfluw&#10;zAF7Dpg7GdZseEekjumcouTBc+oryu9b8rD7BWAZGw2802xF9gsL1nmktsgwfsijYS2D5pH2soBG&#10;WAfx+xSWdRIu/6MnlwVdZoETeXyK4ApaIq5/Fpzv2Ltowi55guDKkIOXo+WxXTyHXg+JDGiJNkuY&#10;Z5yj217fA6ndlMf6DAmGPHj+1IIr/3/2/v1XsrXb74Nm1Zx1W2v16t6993s5PsfnYOI4EjhIJCYo&#10;AQRCJJEIIP+AEFKCQYSL+JcQSKAEBTlWLDtxEjCKg3PDJLGxAxY6xhA5Oee1z3737u51rcucVYzv&#10;M2d116r1POM79l7Vvfvy/awevapqjnqu4xnPZcxaFQFzO8VRoe1vwGLYKi4ytn3L7EkBOZMylgap&#10;cirL8LgErnMttC7xIYD4YDYX9Dbjp9Gv4XybgU3NyHoHwZVZUz47QDEeBEUyTZTmi1TqMkiB6eBT&#10;1wieeOB6mwmuBHpFPMTvDCGEEEIIIYQ4JaHDCiGEEEJkYUE/cSLQzEyeCAtBnJxcHQZBYKUPjPjC&#10;2Ad6TiEfAownBGk8SX+icGSPPTG9/Y2gWTGdB5LVQaAn8/qBZPM+FutQBGA8gc6RCSQUXHkP7Bu3&#10;iJy6EEKIz5ZPa477UAtQ8WmgFZoQQgghhBBCiCgKrgghhBBCCPFBUVhPnJ7In9IQQgghhBBCnA4F&#10;V4QQQgjxyaFDRPGAU33kRB9dEUIIIYQQQggRRMGVz53AlwIKIcRngw5GxQGaAYUQ4oej4LUQQggh&#10;hBAxUnCl3W4fyAhf+FLXvjRNNSYymUy4TKdVQ2Q6m1VT/C4I0mCS9HL5H4qVuSECttZGnrRdV23a&#10;jSvrTUbw+iBIo9v6go0Pk8jJ0im+2Ov4i4tykrWjIxnX+fceSrS8ufZ4K+gra2NPuqi0bUbwei9I&#10;C/l5Um2toxxJMTIiqVUyrx9KpOUi7ft0i7Hi5PrlSEJ6IZ2j58dyonxA7vUHAh3yk9JxBGTTPhDh&#10;cQoLFp8NGi7iY0W2KT5z9DWUQgghhBCfJ1/SMi/V9Q//sdmD7dvZYpECDR7b4bcHEqeNGTgsR1nw&#10;7f4lEIDBwbzHdDKpGqIztusILHlstju+162tTuNynUb1yL2esGLwDQffde/G1lPk80mRgMUI5fHK&#10;bJdYeRGIYIe+CEbsEFBwQACLsrU6eRUPpLFtt1be4UmBrmtNx0+Ltp3RNAgulcuLwB6zcYwR9KXH&#10;PojlEdGBvXg2gz5ifY33s/IiyMjSWbdttSV9gIClZzcR29wyYxhgY2mHy0SnMw+b9Aq0Vmc6ltAH&#10;xEewfgRNDf9LfCfzIRjTrH0DNrO+X1Xtuh2e5Zk03NejPuNRWWdn9pDK7NGZPREdtEtN2hdlqeEk&#10;HMaWRlFjKEK3Matpy+VBGn5JYvPk2dm8ms6mw7M854uzambzMijZRdP0AfcSGJPM12McMJ0319fV&#10;3f3d8CzPar1ONz14rFabarM2uygAP4SbUzw6sxfmRzq77KdiXW4KzB3Bf3gqLW7iIHXu308ywnVi&#10;WKPGbM+Z38D+BpgS8wW3u4VdnzlpgH496dv4V5fPq2cXF8OzPLu0Vin3FEbsmIzr5f19tVquhmd5&#10;vv32u+r7714Nz/JcXV1VN7e3w7M8W7M9ZjOMdrO1NZpvnZE5JarjgbmCz9lbOt7S9YAOywu+s2S/&#10;qS6BOkfWXtinjG296MF8IthsMP79uTTiXylp7h8eF0jzGxkraDu2XmR9FLIZq28knVOAdb3n8yJE&#10;yhKpd4RIH7DrgHS1mYuVNfBXF1herLy4TsebvT+is7/50iPSNh5rW6esVv58ESHaj6zekfaDjkc0&#10;Dapj5WV+MY2D4XGOyDhJcwpboaHKZL2DBT1uJnWxdMa1334oCdZ6JXD2ULP5AiNuzOpta1fiyHsN&#10;no6n01/3QT743wMlYTNXu+1M/DmQ+k277PeQEdDB9ZpoJR02T5p4YztdD+w3G7JGjsLGPyMyb3Gr&#10;69NhafmW2YPxj/OZEpE0TlUn9KZ58uFxGdYHbC7obYakYTaFsyKPxvKZNf4eDnY3a2bDs8egFE1g&#10;DNBxYo3Lxtuus17AWZADzimwlj7kX/xf/9t9aym40qPgShnYqYIrj1FwJU9kg4r3s/IquJIHhx50&#10;LKEPiI9g/QiiwRW3L9H2pPkiNrO6WwaCKw2d5OtRbeUt1wkHp1aY4VkBHDISHbSJN3cBLCbo3GTe&#10;jAVpNstN1W3KNo53swVS33Z+WRZn82pGgyuLaj6bD8/ywOdBSkTGZOTw7/XVm+r2zg+u4JOj+DSo&#10;B4IrOFwusbI0NlZmj/4TqaROdt2vUT+c6HjCf053bzbrNH95pCx8kzF2zJ31a57GHwcsuDKbz5J4&#10;nNn1xczXmTblQ/A9L5+/qJ5fXg7P8rQraz/ncHqLKBnpo3uzy0hw5fWrN8OzPFfX12bjfnCls42C&#10;Z3qRddVuax3tTUwGnQuMyGE6s73QetJ02LwdmXfYdZB8vec7bQ3I9hfpsN3s0wMBxqceyIO1jX/4&#10;PY/N2nya6ZVIATtiN2m8kTpZy3A3Y7C1CutLXGd2jvdH+juiw8rLxgp7P0A5WJ0i9Y7kxWwc1yPp&#10;0M7GdaJT23hih9OsvCgrKy+ue30EWD4gkg4DwRWIh2cP+7qWbPewLfCY1Qn18YJKuM7qjDwi+bB0&#10;cH1EggjAG7VoFzau0+Fqdr958D60Y6G4ey2cCbAbTspnB+/ywnTsjWy8PxJc2ZJgJvaS0PPoNXwd&#10;BVfy4LqCK4+h7W9wq+vTYWn5ltmj4EoeBVfeoeDKEQqulIGdumW2S6y8oc2wgitZFFwpo+BKHgVX&#10;ynyo4EpkTGJeYgtZeLNPK7hyVs3JIfeXGFzBdRxIeii4kkfBlTJX11fUxhVcyROZd9h1gDq76yZb&#10;A4aCK8Q2MU4gTyXyaT0c5B5vHA/p/+St3zbTCT5N5pcX3Wyt0z95AqwvcZ3ZOd5/CnsAbG0VWQOz&#10;NCJ1SuOA6ACWF8rqHabj/WzvEGo7KwbbM2G/1EzIuomUN0qkjyJ7pqe2TfTTZuhvj6g9sHozf4Xr&#10;M7oO5D4P5WBtF9GxTnADGhHb7A/kiQ+JHI1aedknbdI4ICo2+lNuRQJjCe/H1O7R5+LXCddZC/bn&#10;JWWtU6QBkoZTJ/Q19tlrFlwx8doX1jQiQykVg1SqXxP5nZD2gX1qReBnvHRwhc21SYd1gsHmCxDR&#10;8YA1kOZNfcnGLq4yy0Ia9JzHGsazB1yhgUq7zH1NYByk/8ncBHHW2ugethZHGsw2cUbEgysInPi+&#10;HmczXgAGpWBjIDROTMiH9dKNQ+ksyAFz6Wbz0If8mf/Nv0NaVIgPDfMmQgjxheEvE4QQJ0UDTojP&#10;Dn6gIYQ4FU89WBXifbG3Tfz2BGvB3Ot7gULu9UOJ6fCy2L/Ma0dC0rH/Hr12LB8Tp5uxeUqRvLCE&#10;yLXZXoYOIAIdX05V75ROJv23Yv/l6vFDJaWUef3HyFNJ6zwmuCmIyK4zwW8ij9I2FFwRQgghxOdJ&#10;v9YRnzpPX3P3nCodIcRnhwIwQgghhBDix6DgihBCCCGEEEIIIYQQQgghxA9AwRUhCuj+NSGEEAky&#10;IWi+EO8FGZYQQgghhBBCfNQouCLEk9DJhxBCCCGEEEIIIYQQQnxppODKbDF/IJPptKonE1dm81k1&#10;N11Pzs7Pq7OLC1/Oz6rF2aIoc5NUnqYpymhs1cDf0XZllI7BPaksndF4RAVpuYL0druibHfbarv1&#10;ZZd57Vhyaeck995D6bqOC9FDeXN5Hwulbz6XyBceUZ1gGlzMZrKvPxRG0sPvkrDrSfC/T9I5Nvwj&#10;iaSTyLz3ndh/TJJa3k72EtPJv34oKFPu9b3E8kk5uT+n1BFCPB2Npo+A4JTyxSHjFEIIIYQQQohP&#10;nrTl/Qf+oZcPtnizybSq63p4lmfc1NUYQQ2HZsx1UsZs441v43dAcCUFPRymzYTWqZk01ZjobLpt&#10;tR0el6B1QpOQOo8QLyJ1Auzcvht1psR38CwAwMozrsfW134aCOQwtta+7MAhkk7VkUbe7bjZdVYQ&#10;WhZrX6K020HHZzpFoLBsew0CiWxMWo3GpB+RBh23gbyAZzNt274NSBQxe0mBUYcWgTuSzrrdpOCf&#10;x8bKg6BmCbyf5WMazBx6kyN9sAvoAE8llZeUZh88fSopsEfKW1s/juEkCtQIQpIRx/IAm+W66jb+&#10;eEI52DhgOe1aazfSdiPrSFanSW1jiY03myeZDlw4K/Pm3saB0zYjNh6NCcY+KcvibG7+ajI8y3Nx&#10;dl7NZ7PhWR6k0Tg+7zCoWQJ+htn466s31d39/fAsz8Z8CHyNx3rVVhunfVebja0P/DQ2bUd9VWt1&#10;JkueqrN50nFniQ43cTjth7lrRxJJ7yaG1w81v8CjxsZ/TcbKBPbQDM8egxt2prPp8CzPxWJhdufr&#10;zKazZOceL198VV1eXAzP8rRr+KJ2ePaYnXUi66P7u3uzq9XwLM+3335XvX79ZniW5+r6urq7uxue&#10;PQbjqLPybB3Dwjhi463amW9IE1gZrC/YGgP+2ZsvAOY3rzSR+Q3X2XiL+BnaLoZX7zS3BdY7sH+M&#10;A4/pdJrkqazMfuH3PNbQMb9WYpturPLbZmr7SewpPWBRbC6NwGw43QhG+pLZFIjYA2BrGlxnY4Wl&#10;EakTdCL1YnmhrJ6PxvvZ3iHUdlYMtv+tbc/ZTMieiJQ3SqSPWL1P0TYYi1jzeOA6+tsjag+s3sxf&#10;4RrzVRGfh3KwtovoWCfYOqRcp4httrZuatmcEtktWnlxjuaCcUBUcCKF3IoExhLev/VVhlz8OrE5&#10;G/RrzrLWKdIASYPUqd111Yacz7BaY282pgVO3eCC62zvhas1+YNDSIeNW+zGXWwcBI4N6XwBIjoe&#10;gZGUxi0buxG7wn4pko7XBZGxFCovuQ56Db+vgWcPWHfR8wcTdqaC9fyk8f04zjpmRKc2hzetyzoo&#10;RU3sF7bbBHTYuMV59C4wlx7PyX/mf/vv9q2l4EqPgitlWHkUXCmj4EoBsxcFV8p4KtHgSmSCjsD8&#10;A4Innl2l63AiBJbP+n5dbVt/PEUO7qxhhgd5dsiDzTsYb2Rh09g4wjzoEQmuoKuZxWzuSODJ6szS&#10;QHlpcGUx44fcZ2fVfDYfnuVBcGVic26JiJ+Hn2F6b66uqrslD64wH7Ja4mCjrLPEQSRZiEWCKxu7&#10;Tkyvaq2fvYNygLJ4Pg9GRd0QrhMlXKbpwKRIcAXzDqQEPi3N7W5Rnc19u0PQDwEWjxeXl9Wzcz+4&#10;slmt3OBKWpj7XV0t75fVxuzG49ffvaqurq6HZ3muSXAFJNvD+qoADu7YoVxdT81H+Jsj+HC6noQQ&#10;HTYnRw4IoXOKOTA6Z3tg/fyhgiuRPkBwBWsnj5XZOAIsJTAXI8DiMZ/YeCPBFczZ+PGI1Al97fU3&#10;rjGbiegAZlesrIDZMNKge2hSZ4A8WJ0i7Yt9gbc3QFlPUV7shbz9EJhg/WBSTMku4OYNr7zpMC1g&#10;D6y8kX6KtC84zOtYG33I1g9YE0E8Ouh0vk4akaS88FX4yyIlZnZtdnSTzXFL4kYHnL14YD1PD55r&#10;HlxJZ0VOcMUav2xPAym44syjoA+u5HX26Y+srCizi13O3ZRyaCMosXmR4VkGe/snFVyxuiEnH8uH&#10;LK4wZ+c0Dm1awZUC1gcKruRJqTjNGxlLofKS66DX8PsaePYAP6/gSh4FVywPBVfyKLhSwBwXaToF&#10;VwiezcDZ0MnB7EXBlTKeSiovKQ3GSWSCjsD8g4IreRRcKfOhgiuvr66qewVXMii4UkLBlTwKrvx4&#10;PsfgCg5pd45NAewnEWDxSHMps5lAnegajtgUiOhEbYqVl30SAWsquocOlCUyDiLti32B56Pxflbe&#10;SPsiaMJ8PQ71pzYneLDyRn0IhMHaDjCdSF+y9oVNQTzYJ9L2sPLCD82d+RbXFovF8CwP+oj5PJSC&#10;HQif4pNMaP3k6x2wJ2X2gHUXOylCkId+csW6Gp/69UifUHbyQlnoXtGunyK4kg6niQ4LrpwiDZDq&#10;NDwugaCU7SCGZ3mQC9Iqgd4ZkYxS0/rFHfatxMYxT5JxgDS8cYu5lnQ1GhgdMTwpE/F5T4W1P4j4&#10;TejQdCAsLVTZGbYwhUh5WT5pFJCi9IXx+wB95NqDXcP5jAfeTW1zbHNtXfatAGcdU6KTgitjZ41h&#10;0gdFyuVBbWrWjXadHY2nr+cg501YP7RHc+m/9L/7K4HTLiGEEEIIIT55/E2CEEIIIYT4vNkfPpcE&#10;y8Xc63uBQu71Q4npPL0sEJZONI2PBRZoixJKhUczUvtZIzmCX/l2/SHSJ7TPryy59x4KyL3+VpIG&#10;J/veA4nqcPw+6P/cMmRbFNzYxgQ3miEw4klEB8EX3GB0KEDBFSGEEOI9EF1OCCHEjyVy554QQnw2&#10;aHElhBBCiI+MLye4ooWYEEII8UQik6kmXPEp8zHZrwIn4vTIqoQQQgghhDgd+uTKA3QgJMSHQ+NN&#10;CPG++ZiOEXWkKQ6RPYiPl1N8IkqrPCGEEEKIzxQt9B6QgitnZ2cPBF8Uhy/X9mSGLwUlsjhbmJw5&#10;sqhmi3n6UjpPRpbfbjwqCr6UCl/eeijt9kh2WyrbUf+lXp6MJ3X60jRP6gm+qKwso3o0fLllWSqI&#10;/fNkl8qLcjti9eqs/p6gfTZd+07w/FjQrq1dKwi+lDH3+qG0nbUzkf0XPXmSbYwjSe1oD0uCL9/P&#10;/U3AQ8EX5KUv6nekwXjAl0A7gi/XtixdSV9mZo+KgjJl3ncspyCaTq5v3gq7DsFP7vUDofkkMZ0P&#10;8hPJBzq+gNzrh4L/83XtRQghhBBCCCGEEEII8dOSzlH/xH/9dx6d1uFw2QPBExwce0wRpCE6ONhn&#10;R4XL5TJ9cUyJrvO/zR9EypLq1DTDszyj8bgPfjh0u61bp11ldSEn2DtcJzrbite77TY4ph2e5eE9&#10;AHZmE8PDDGNrFwiD2RVS6MMIZfpwA9Px8xpZA7M0ACsvmo6lslktqx2x0el0kgI1JRqzy5O0b6Cf&#10;kBcbK76FV9Vqs0mBPQ+UA+PJA0E9Zr+bFnn5Ouu2TeOyBPwLC1qwOifQ/sQ/JJhdWV5Mg/V1JBCT&#10;vpCL9BO+/Iulg7J45Zk2k6oe+zYVsfFdhzoNTwqkLxQrKQ0vd7BPZ05JX1LmXAe1+aGa9MEEY4nU&#10;u/dEpLdR76PyHLd3t25TX5UYba3yfpWSD0Iw2OPsbJ78lcfF+XmaT3vydZvPJql9SrB+Bpj7vX4E&#10;Vzc31dJ8sAeC/w/XEY8zXy431WbTDs8es1yvk7/ywPUt+sEBNxlYdx/x8AWUA1+257E2v9g65YGP&#10;Zz4krXWIae5vZChiRd9hCJB0ku05885iMUs3/ng8Oz+rFrP58CzPYj6vZiSd58+eVeeLs+FZnna1&#10;rlrzIyXgVvHFix6r1apq1+U0wHffv6qurm6GZ3mur6+ru7u74Vmejfm01qTExuri2QuY1FhH+2Of&#10;zQV7mEY/N5XbLzL2UxpEJ0QaB7xOHmmcBNZek4nfvtjLQDwifZD8lfkID+y9YBclOvOb+y/wLDGf&#10;zKrZhJTXfnADkUekTpH1zil02PU9rLxpzFkblois1yNlwVhhepH2xZwBGy2B97PyRtp3YuuL6cy3&#10;mYldn75dY+Rh5Y34EOg8XBvkYW0HmE6kL1n7wqa8MQvWGPtEB7Dywg/NbT4tgWuLxWJ4lgd9xHwe&#10;SoFdvwduhsTNrR5oO88e0Prp7MUBcySzB+yp8OMxwg2azp4/YV09avz+xr7WywtlYXtoaODmYQ/k&#10;QdMx+2U6u7TfLOucIg2Q6jQ8LoEbs7sRT8fTwNvHfhKpqKR50/WajG1cxb7TA+kwH8HGUtprkrUr&#10;iPi8p8KtDvbAyxqzK55X3wnlekfLy8ocKS96G+ehDM8ekr2QPT90qG3a9QnZG9SWz7T2z9iTzthJ&#10;x+ySjTeMyZp2Qt+VHunsi/l621NhHXzIn/3n/v1+ZCi40qPgioeCK1ms6VgqCq7kQTk+VHBlRXQi&#10;PoTVOYH2J/4hwezK8mIarK8jCw7Um+lFdFAWrzyYdBtiUxG7C6yp02RnBR6e5Wltc+kFIrY4NCKL&#10;y9p6CAsBjxRcIXWCs2e+aIc6kfJsN9ZPno7Vl+wjUlmZfzjDp01JcOX8/NzddIM5DgknzkY3ldVv&#10;FxxMMdu8ubutVtbfHjhoYD7gfrkyvfJB2P3KrpM0EDhhvqrXGZ4UWK1X9CB8iYN7R6dppmnMecC8&#10;2XoHvozp4FO2zKEhjbGzaZnPZzQogqDe2dw/zFlE0jlDOr79rs0eEKQtktyLX+mI3b1+dVXd3vqB&#10;k6vra7PP++FZnlUKBpXzgr0gIOcxrWfm0/y2i8AONAHaxdPD2GfpRPJhcxdI6/7a94tIw/OdkfUD&#10;NrlsE9uYz2T7lLS2InWC7aENPZhOWhs48ygY4fJQ9VKJUF4276BdXB304/C7RJoriP9NhxpEJ5IO&#10;83cA9umtQ/BXIryAM0CtWWCqs3xwIOmVOH16nqQDuzueMw7T7D9h76WxS2Vh4xJBdARYPPBXLWbE&#10;R+PQ3pvjUA7mf3GdjZMIET8TsTumEwmcQAfCYOXFmcm7m2geg8DK8TrwOE2sOdk6BEY2emBpj8uF&#10;/fOEBFeQl7set7Lt/CqnNVXX+fYAH4JghEckuIK/cuId5AIWyMGoZ3to6LDgSqoRsb2UF9n3p7I4&#10;On0afj6pRjQfG7vp/4cc2p+CK3kUXHFInVCud7S8rMyR8qK3cR7K8Owh2Qs5x4COgit5FFwJlEXB&#10;FQ8FV7JY07FUFFzJg3IouFJCwZUcyaRItRRcKWD1VXAlj4IreWDeCq7kWdu6tHPsAcs8VumPKbiS&#10;7JcFV5pZ+vTKU4kEPdAunh7GPksnkg+bu8DHFFxJB9yO3wSsLOAkwRWbl9gnPDHv9GOhDMrKyot2&#10;oXMp6UtaVgM2w3oqkk5atxKfl9YgTmb7P8PtAZthhyP4889sHd0HV55me6guW8tgTmJ7g2YyoZ9m&#10;wJ8Un5NPRWDfDynBfAyI+OgIET/DwFhkYzYSOMEnJiPBFQbOTLxPpkQ+uYJxz9Yh6CPWT1hLzsi6&#10;FP7Ds6s0QshaBmcqbSS4QtZ5WOuwsY2y4M/ie+A8yRvbO1SHBGhYGiBSp/5TMn4/pU/aOOlE0sCa&#10;n637Uypkw9OhTqTeuJrasISlwfZVeDsb+7jKgh7wreyvJaS539HBFeajI+2LFFh5I0TalzSvXQ/o&#10;BOrUW55ve2kt6HyaDCVh+7dIWZIOq5U1nPX28CQPTGHkzOuRmyrQz8zukh8f+34ca7gp07GyNiNn&#10;jWHtkv4Kh2N70OEBGDYKrHmxFmyJP7O1wXFw5c/9H/4DspISQggRh3lrIYQQ7wW5XyGEEEIIcQqw&#10;rvQkQu59hxKDnBgDdmg//P5U+LDl5bkljT5ikZV0W6z9O4kEyL3tUFDg3OuHsg+wlKUPsLiCYAXy&#10;YpLJ/1BSA8OGC5JuIE2yLQo+Tc1k23X229LzpDWxvJjgT30fClBwRQghhBDCo18zCSGEEEJ8UNjd&#10;zkIIId4jKQIghI+CK0IIIYQQ4qfjI9q0fFz7Jx2oiQO0uRdCFFAARgghhPjpUHDlkJF2LUIIIcRT&#10;eOrfFhfiGFnUE9GZmzhAh7BCiKegdZ4QQgjxEAVXhBBCCCHEJ44Oe348OmwXD1EARgghhBBCiBgp&#10;uPLVVy8eyOXlRXVxcebKYjGrZrOJK3VjySMHR8b12GTkSjNtfJlPHkmN/A9kPK2rqrGNtyPb8a7q&#10;RltXWvvZbDeudKbjydbSOYXsRrvs64eyS99ERGQ0srRyYpurt2LtY13mSWcbMU96HV+2ltlxuo8k&#10;pWf94Qh0tlv7XZKk48sOP/jtiLVSOs7xpB6PTWoqNhLKP6ODx5ZqVkxnRAUl8rGmszZ69+VMOcGm&#10;O7VxQZAPE8sm+95DwU/u9ceS78O9IC+UuSTWfL2OIxGSbib9BxLQgVLu9b0k8NsTIYSNheG3w9sx&#10;JcRHhixTCCHE5wj2gkIIIcTnQprV/qn/wZ94sH/bbDb0sGE8HidxGQ7uPXAQzliT8nSB7WekvPWk&#10;oTo4UGcg6NG3bAFcYwuKgE5nPwwcPDPQB0wrcvjEFkn7Q3WPsVV8zNomUJaxdZOXCq6xstQjsxmi&#10;YxbDy7vtAzAekxRgKdte3XDbjIy3SD8mC2cFRlGc4qCsI1Le5XpVdVt/PG26ltrwarNOARSPzbaz&#10;epXTSeVl/Wjty3TazrwRKe9mbeUl9Z6OmxRwK5GCbaQsqaysH62orLx9gMrXYdR1Te0X16kOAoSk&#10;Up3NF1vrB49uY3bl6diYZU6xgc1gzDk0GNdWZo/UtKx5W7MX1k8bs3DHruodWo7bDLPxqfki9KfH&#10;s4uLajabDc/yMJ1IX6/Xm6ojfX2/vK/WbTs8y4MxydK5vbd0LL8Sd8jHbM9jY3mwsd/ZZdyMAEp9&#10;sTafx8q7tLK2Tr2bybQak37EddwA4xHRSd1Y7Mq+rrvkocs2PptOqua4vEdpXl48q84Wi+FZnmfn&#10;59Wc2Ob54qyaT6fDszwtbM9p313Ah2Ct7fURePPmurq7ux+e5bm+vkl2XgLFWK82ll85r5WNgU3r&#10;2++0mZlPmwzP8kTWGPBTTAv27Y0VtBsbAygLK09k7sdaZkRs3POdeJ3XuPd53joQYJ/SmA/2QH5s&#10;Ll0HfB7T6Vpb7xB/lhwaUYnM/ekmJeKvrOLFPgC0rAZsjvVUJJ3ky3yzsjWIpeNkVje2fjDx6NeC&#10;ftt1tv71fCvAepKlg31IY/ZXAtVlczbWyGy93kwm1cTEY7aYV3Pi66fmwyElmI8B8NFsnETw/EOU&#10;SFlWq1XS84AOxvZTmc+tD0xK4NqC9BHGNBvX6CPWT1OzS6wRPJCPZ1dphJA1fdvZnG37Uo/9TX8e&#10;uHGYjW2UZUR02LrJlv1Wcb9OLA0QqVN/I6PfT/ubX0tE0ojM6ykVnMU59Df9+jrpqtd8KIefRHo7&#10;PScysOPxwFW2n0x5kbmU5RNp35QPSScCckk2WoCVA8B2mVbMZvBDUsIHApwxCdtmpYmUJaKDhrPS&#10;DE/KePYAu2RrTlzF7d8e/drV91XIZ1r7a1fUpxk56di+aoy9lQd0iAq6iLXdztZnbK2H+fh4D/cv&#10;/wv/YT/af0xwBZMUXSgEDnsVXCkQ0FFwpYyCK3ki/ZgsnBUYRXGKg7IquJLnQwZXWHkj9tBvzJ8G&#10;2pfZb0jH6sMOAFq0Lw4tHHAw6k6agTGL8crKCx/CFi7JdFkDh4IrOOgq69iMTdsORPwiq9PFxQU9&#10;wL68vHQ33rUtsFh5l8slPWxYrlZpXHpEDhpvbm/TAXQJXKfBlXZDfV5rXcjMAWs05kNWCK44dRph&#10;TiEL3aaZprnHo5lO3QO3hJkUM73NxvpyWz602H9K1OPF88vq/OxseJbn6xcvU2DPY9ZMqgmp97a1&#10;tnXGJBbcbGEOuztemB9zc3tfrVb+Qdj1zU2yc49lyqtsD7B/Nh9MRhMaXFnZmGR1Cq1DSNvdp2Cn&#10;3y4sDYDDNnaQm+ZS4vPYmEz7C3JQho0n26DiU+RsIKAvWd1xnemwNQRbI6OXd7ArMh+jvB3R2WEd&#10;4ukM7ZLap8AEB7mkfdMNE8xZYdIumfBg293O6kTWpda61Xj3uLxvk0YxytVJjPB+NpygQg4aU1+i&#10;7g6YL94F0h/r4u3ugZtdwhKFFReHzmxuWiAAvigf7AMEIWukUygS1uIp4OwUGT4cexBHJQWDWMAT&#10;44T5EATrvTmbXQfwQyy4EtHpx/7w5JihA6e2xvNukJnNENx6eP04TfxFBbaOTjd4EV+FvFhwZWI+&#10;GH1VIpWtWOkeBFZOEVzBX3ZhwRUE9FlQPx0HO3nt8HY/CetOBBn89o3UCedjLB0FV8q4vtPAVfhp&#10;j5QXGU8sn0j7pnxIOhGQS2YKfAsrB4D9Mq2YzeCHpKTgShYFV96h4MoRCq6UoYPcYPbANmoAzppO&#10;QoGyKLiSJ9KPycJZgVEUpzgoq4IreRRcyRPSsfoouJJHwZU8pwquXCN44hzmRoIr65YHRRRcyXOy&#10;4MpXL6tn5x9HcAV3EDO7U3Alz6cYXGFjaWLj8dGns45IOZCBgL5kdY/0N+rtzXGRuQDjhI0D2Asb&#10;BzhYZkGaHdrFmb/Qvmxco5/ZgaY1LnXSOIBFgMXDVhDuHNcf9ZCM0CRsOKFJSJWwtmJ9ibbxPu3Y&#10;r8+IceI600EfkIOaM/PzCLB4MPvF+gE+2CONfVJerGPYJzQi61tWHowTNq5DYyngHyLlRUDJ8504&#10;J2JBp+gehJ1SzBczGmybTifVdOYFV3x7AWhfyFPBn7SfzvxPx6IsbM5IbeP4meRBSJChDzH4Ojgn&#10;2n+iugTKwfbiPLjC08D7mT2gPl6dcK21+aS19vNg53m4ZB6if1IgXSU+pIbtkUUygt8suJJshvpo&#10;buPep/SBX5t3MLsCOyex3lRYX8dgeiirb3lmv6YDKWL24tUH4DKbJ1O9yXjDjRXp5gqH5NOc/o6s&#10;4XAui7NOUCoR/koH1lceONPCDS4eo61fJ9ysg7884tba2m1EOhJtgjMGD5z37/B9FQ6drfOO/yLA&#10;X/jTf5WMMCGEEOKjwV9ICCHE54W/uBdCCCGEEDFYQGTPPrZSEpB7/VBA7vVDAThvdyXp9MHep8g+&#10;cFqSSFkeVSAjocDK8LtMcP2byf9YcvU4FPyHT656kgIwKUBYEmjwn1z5DgXlQTDNk6TDxJJDcKQs&#10;VbrxkkoKRuBTJSWpq+l4QqTJvPZQkA7+hHlJcPchbiTtPFl3VbtpXen/pK31hCeIu8L8HLEuf/Q+&#10;oOCKEEKIzwZys4cQImELVSGEEEIIIYQQQjyJLya4gmitEEIIIcTnzwmijIFlk1ZWnwgKOgshhBA/&#10;msifMYsw0spJCCE+S/TJFSGEEEKcDG0bhRBCCPGxcqqDciHeC7opWAghPjkUXBFCCCHEB0WfJhXi&#10;U0NjVgghhBBCCCGOScGVwy86gtR1TWVU21vxxUdUbDPmiYF7RzzBfg7fY1MSkHvfoWxNjwnS2pq2&#10;JyjzqA4I9AqS+2KiY2FpQPDFU6P3Kof5HT9/KKmP6I/p4MueHAG51w/lFEQO9o7HRVZQ/9zrB5K+&#10;JAy/PUH72m9PGNBg8viFDKXXD7CeyPbNXtJ4efRFX8diOlv7XZK9zqP3PRTL0X4/LsMDIeWNiP33&#10;6LVjSS2Tef1QouTeu5dBwRfxkxMYttZXw28hhBBCCCGEoGgDIYQQHxPp6Oe/+z/8Rx5457Zth0cO&#10;dX8Y7ILLRAd5salhnXTKWt1uOzwqM27qCgECDwSNENjwQBK83lZWpkLS2KKoTCdwgNoFJt5I+709&#10;0C3QdZYT0TGLofWGDoINHrhK07EqeRrIg6XRpKCIbzMTu850amsW1MtjH4Apka4T+4W9sDp1uOyr&#10;VN2W20NnP146dpXms1wtaV7rrqV2vmk3Kcjisdn5IwHtxtouBRhZ+6Zgj8/OxgpTanbjyjzW8Owx&#10;dbI7Ut5AnVKr+SppXHv+N0HySQF5orMPMHo0dUPr3dl8UbSZ4eUt5hTP9kxvlOpdJvXB8NiFNF1f&#10;Fl9pu+E6jVmMV6KI/7WGGx6USXZFjObZ+UU1m0yHZ3meP39ezebz4dljps3Elhl+C2P9gLnHA+uH&#10;riN+Zr02HX/dc317m/RAbq67ubt7e73E2nwVK2+Xsbvj/ForK6vTarOx9innNZ7MbMzVw7N3HObU&#10;WB+Mbex6NBPTsfWVi62JmA/ZbFZWp83wLMfOrM5P48XlZbVYHNvUQ1v9+sVX1fnZ2fDsHYdj43y+&#10;qGZT3363aNuSnzHS2pbMb6vViq63b+/uTc9rF9jmTbVcroZneZZmmxvzIyUwF7PyTsZT83t+X69X&#10;66o123sq/bxzwFFbL5fLd+Mx/X/AoJvScPoITK2fm6YZnuVJtkF8J/oRN4WUqCfmoUk+E5vfGjLe&#10;Ug5+UZKP8coCImt21Ntbd2IOZD4a44TZ1cbshZY3zYG+zg7t4vQT2nfC+hrrENw86IFy+E3X+2hb&#10;d3pgvvb2D9t0mxLJCE1CVJK9kCphXcX6Em3jzQdIg63PUv8wHfRBZm465Mx8+GLx2I8fwuz3/v6e&#10;ztlpvUPKu1gsknhE9nCsPMzHAOjQNUbAP0TKC785sfm/BNb9zLcyHwS6rZWXGPl8MTMpryfBdDqp&#10;prNyeZm9APgq1r4RJlaWiVMWgLGGNvTottjvlPsy+RAy3PrbIf32xd4Wa1OPrfk7thdHOt6ePpIG&#10;3s/sAfVhddpYP7ZmWz6Whm8SaW/FYD4k4n97Hd8eYL+ezUTSgA+CnT+VyNhOGk7TnCKNKLA6NlY2&#10;Zi+tZ594P7EXqLC+RqVolawYY1Jg7NXHzpq9NntomE1ZGg1Z9zfjppo1/p4JdcYazGPXWcUhBdr1&#10;ptqQOdscBAxneJIHY2BS+/43nbmQdDDfHo+Vf/XP/LV+tCu40qPgShnm4CIbNQxQOsEkR+Dr4CpN&#10;x6rkaSAPloaCK2UUXMnzuQZXKEjDyStiv7jOyotFAEsnzSmkzAhWuJNmIMgQ8VXsMAh0NjGzwEln&#10;CwqmMx1N3INPs4ZYeXnVaT9dLM6r2WQ2PMtzeXlZzZ3gysw27WxjHunrtvM3cwCH3GzDfH1zU603&#10;5UVdf93fkOD9zOelQ27SCVgTMZ+3MpvxAjDjZm6bd39xOUprIjJubW01JoeR2DCzOq0wHzgBrt0W&#10;1/w6I6i3cGwKIABzRg7CEIC5OD8fnuU5RXBlGQmu4MCN2NX1za21n7/huLtfWjrlvFAOduCGDRbb&#10;mG9WNh+3fjpYa7NDI/gYz/YQXGFtlwLtpE4sHxBZ3/pXe5jfxPVT6ACmk8ZjpNAuPA2ME9YHab4l&#10;7RshrSGcvkTgivW1NRxbEvU+mtSp7RAw8ucUBK+bXGB6aAr4eDZ3bc02WfsiDWa/ya6GxyX69i1r&#10;4TrbD6X2pX1g14kOghmzme/rU3mcdCKHiKnOKLMznrCOmc389Q5LA2AdAikBP8TWKbhO7cGuMx3W&#10;dgDrM2+NhmvMz0dI44A4mtl8ZuIf7s1mUze4koIZpM6RPoiAwAoCLB7pTIqsrVLgyenLHW5swZmU&#10;Q7/i9O1BwZUy2Asy2NjH3kzBlcecIo0osLodSUfBlTwKrrxDwZUj0kSm4EoW5uCw2GA6GKB0gkmO&#10;wNfBVZqOVcnTQB4sDQVXyii4kkfBlTwR+8V1Vl4FV8qw4ArKy9pXwZUyCq7kUXAlT7JN0tcKrpSB&#10;j/FsLxJcifQBywdE1rf+1R7mN3H9FDogokNhdSbXAT5xwuwK822ktKxO6Ef3YIlcjwJ7YHWKBFdw&#10;179353/E7iLjNpJOBDS/t0ceYV1K/AMS4cEVy4PsqxBYmZKABvrbG9toOzbvszQAPv0GeSrwad6h&#10;Jq6x8sIWWF/T8WhgrLF6Yyx5a7SInwdsXPPQis1Nk6aaTP314nQ+TUGYElMbixCPSNthjLCzJIx7&#10;ZjPpz47XfjrMFyENGqCxH9bCWG+yPkCggn1aD+tbb+2KYBFLA+t5tp5EjbwSY4wgL3zC0AMp7Jwu&#10;wCW/h3qYTp+Or4VxQufA5IMPdR7qY8/KxjWzKZBa1i9KgtXJa9seZnVDH/UPi/BUeh18RYQHbBO2&#10;5cHqlPqA9GO6Sgo9soxYcMWsIf2UwFkSzjo9bIeX9DwQNJmy4AryIkGadM7hBVdsDnzwyfiMKtb8&#10;KUjjgHHE6pSmUTKXYo/dHu1D/vV/6f9BUhZCCCHEl4G/jhBCCCGEEEKIAz6dDcQ+SIFfVKBXEJB7&#10;/VgYkZaLBMiTDtTeCp6/E1xnclJyjXEoIPf6W7H/TiEBUs2hSiSX/F76630QrCQg9/qhIKHc6w+F&#10;p2P/3gZzsmL5pOCJI72OL0lnZPqOpBtSrWauWCf0tc/Lo3zGj8Vq3XemIzsERTYtl7ZzZX/jyvH4&#10;QV2EEOKTxdzZ8EgIIcQXC1bfQgghhBDiI0P7dSHE542CK0IIIYQ4ITrlFkIIIYQQQnB0s6QQ4lNH&#10;wRUhhBBCCPFJc7KQnmKDQgghhBAfGQrACPExkf4Ul3iLgiviJJzq7zRqeAohhEh/LFYIIYQQQggh&#10;TsbTz620SxFCHJOCK+Px+IE000lVE2mapqrr2pUx5CjtY8EX7jCYSihiFjmoMRW4Wk9Go77M710C&#10;dQrUKKaTy9/kkOPnx9g78g12KBFiBR4elIHKcX1+uET6OqZj/7mCXy6mkGvSQwG51w8lCj6a6/5Y&#10;YtvtzpFt1RH5IeXxQBszrIWHR0/j+IurjiVGpLycXP6HIoTofZkQQgghhBBCRNDuQQjxQ0lneH/y&#10;n/5HH/iPLf4LnO6xQ83I8el6s6EHgeu2dQ9Iul0qscu4qavR2P+gzrgem45fp0kKGPk6O7QgaT/W&#10;dh0ukzS2gQPULtAHkX5ifdSueT/ugw0e9WhcjYlOahqWjmlZbw7PHpOCeySNJun4NjNJ5SV2ZcIO&#10;95lOpO2sUtR+Uw+RZNYdrMbvy3Xr93ckjWpk10lZ2i234DaQ14akg2AQI72flHeH66SfIvYw2nSp&#10;eUrAtpn9mgIty8kgdodgO7PfUdIZnhRAu9EabZnFGNbfrH0Z0GFaOwQRiV/crNbV1mzYI/nXzrfR&#10;eT0zn9UMzx4Tabst8iDlRX1Ync7ni2rSTIZneS4vL6vZbDY8e8xZIA3qE42NtS0Cvh6r1arqSB9c&#10;39zYemU9PHvMFa6vy9fByq4jsOzRB56Py/vw+bpFnfzyrjat1cnJa4y2zcxdB22KG2TYuqm2tRXm&#10;0yKW3DatKv0+2Fjbdk6dRikNv+0uL55V8yObOrbVF2Z3i/l8eJbn6xcvqrPF2fAsD8Y2/EiJLvWR&#10;X17YQ2vrW4+75TKtkz1ubu+SDXvc3q/cdFqzF6+8aMUG652czRywWW1S3UvAC3k2s/dS7OYr1Hdj&#10;6xAPlCP1k0NkbYV2oWuElISfDp0DA2WJ6ICIDiUwFzA6YlcJ88+R0rI6wWaw1ijBrkfBXMHq1HYb&#10;0/F99GQySVIC+bA2hv9gZYmkEwHN7+1/cSPZeEzaF/brzRcAGZF91Ww2r6bO+gGgv0t+BqDt2LzP&#10;0gDT6TTJU1mar984PhrXWHlhC6yv6Xg0MNZYvTGWcKNtCVyPjDc2rrF+YNbbTJpqMi2XBUzn02o2&#10;L9vM1MYixCPSdhgj7JwI457ZDPbzo9pPh/kipIGzLY/OflgLb3e8D9qtjSdyHoc1nnd2hTSQl0ek&#10;LKgR04KP9tacgPU2esfvoRh9OjwlNiaRRu3oRMY17InZeWrZQMXZ2I6m44E0mD1E5j/UeOc3jdl3&#10;b1kl+vr4FcJVr48SlhBrFpxhjEmBcU5hXnh49hhbiVcTMmcjDaz9PSY1fKfvzyLp7Drb/Tr7dawn&#10;O7JnSnuvloxc2EM5m0RkyZQbK/+nP/vXewtQcKVHwZUydIH/iQVX4NhYGo05HFYWBVfyKLhSJmIP&#10;n2JwxbPPyAY1Yr8Bk4FjHB6UGZHDHLQvG2+RfkwbYeIXN6tVH9RwQACGBleauS2SvOBKoLw4FCXl&#10;jYyVxXRWTZxNN3j27JkbXDlfnNPFGjbuzK7WONwjdYoFV67dw+mr6+t0WO6xRHCF9GM+uPIQrIlY&#10;P6DeXiAHa89dclhlUsCTtG9/gOLr7AIDd2ubam9OwRnNmBw0XJydPwquHHN5cUF1Xjy7oAEYK/Dw&#10;IE9nDextEgCCcSzYdm+2iTnO4+7+3j2UA7f3y2Q3JVbmY6htYr1OdFZLS8cJroDIuN1/Or5E6KAR&#10;ewfSB2zdCiJ5TZPPK/uryCE4guysPGg3unYlbQcia0q0nVcelJfVCW9ndWLlAFjvMD34Km9dlN7P&#10;8kpl9cuLYD2r0w4HgEQn9aWz5mHtD9D+yMsjzX8mfkqc1AfOsMVeKH1S3yHSB/BDD/3iY/30FzbM&#10;xj2bQPvm/Mz+PWhb1r4YS2zM4aDcCzKASF6YDzw/Dh8EP8Jg+bDrAPX16gyYH89dz6XJ8sEyhVlv&#10;M7F1SOP4PEtjZnP6bF720bMUJPODKxFQ57owrve1QGDFC6wCDCW2J8L49+amyLlWf1zMfQjrA+zX&#10;cfjsgXHtBU8Q7GBppLIQGy4GVw6a4lMLrkTGJNJQcOUxEZ+HGiu48hikoeBKntxYUXDlCAVXyrA+&#10;+nKDK1wHVscmTaYTaTszTGq/qYdIMgqu5EnvJ+VVcCUPFnNsQRexXwVXyii4kudDBVfeXNt1BVey&#10;fLDgyvl5NTfb81BwJU8ouIJ1Himvgit5ThVcwbz01LYDkXTYJxlRJ1beQPMm2HwbKS90Iul4sEAF&#10;CK0XgxX3yhPJ55RlYaCo7JMrkeAK64P+E33+eEuBNDLvwF68cYDrkbHEAif9HOiPN/gP1g/Mz0R8&#10;CGDtG4Wlw/oS1yJjlumktQPb2yIJksx8MTcpz/2L+ayaO59sAZG+xnVmM+xTawBN6zRvAvbi2QT2&#10;VGxf1R8W+7aZgiJEJ31yJaVVBmsZr7wpQMPKgjTIWOpTKevgGsrBgivQS2d6Jfxi9AT878l8NP47&#10;SCo3Pr0xC9J1YjMgkg7TSQVmOgRUl7VepH1h31tSFIyCfrwUQF1Yu9gPPee0vRlrlTF0TDzSWagz&#10;JyPY0YyIP7M0cDbrgeAK+0sTY+sC71wrYdcRYCmBNemWrA26TZc+ie+BtfbbfUqpCbnJZPmLf+4/&#10;Iq0lhBBCCCGezo9crAkhPnbYVlgIIYQQPzX7o+t9AKAkUMu9/lZSWr58SI5jCAgq/GA50UYFaUXI&#10;tusPkA9NrgxvhV3fS3+LbFlMB0ERT+I6ZUk/+E1kfyNCSXLvORZYwyNbOxZ2c6xdttK4YsmkdDzZ&#10;bNp0E0eSVUHsGm6A82R/g9GhAAVXhBBCCCE+CsjiUhT58NssIYQQQgghhBBfOgquCCGEEJ84Olj+&#10;ghjujhHiS2V/h5gQQgghhPh4wKcVhPgSUXBFiM8FzWNCCCGMHfsEjM6mHTSZCiGEEEII8X7QWlt8&#10;fii4IoQQQvxU6JBbCPEU9CkOIYQQQgghhPjJ6IMr49EDaZrapHGlNhnXY1fSR8KYHOX9Y2Q0tmo8&#10;kiM95MUI6Gztp9v6st2Z4HdJ7Hq37VzZ4nfnSzbtI9lBOi7bA0nveST9lwCVJEL/5UnWzI6cSqfX&#10;eBpPT+EdaCEu/s925wv+TEbu9UNJP/jtSCpJ5vVjydnbW2FjwCSX5rGAh230WCIdlb5Qa3icI/rx&#10;1VwZD6VXioj954kQh8gkxEdK0HUK8cnydm4XQgghhBBCiAxpW/wn/9R/5cHOoa5reti4DZz2tF03&#10;PCqz2mwsJT+tDb6N39HpAmVBAIbVqUZACIEYByTBDxO2w+88qbQkjZQC0eG1jm0KI+3HwGE5w6yK&#10;90Ggn8YmLHiCq55OJJ/JqE6BHI9mzHUA1bAu4Kn4jPYBTQbRWXc23ojd3K9XVbcr9/lqvaY2MZlN&#10;0pjzgG3untowBhtP8FWszuvWfBUdT8jEL3CyX1KnsRXYa5nIGGB13sNsJuId4DfddAIB7ojtbjfc&#10;NiM01oJebk1gDqxHgfGGwDMpb4s5kIyV7cbss/PTYXWqd7julzcF20l5I+0/m0yTjwWlHC8uLqrp&#10;dDo8e8yz82fV1NLxwPvHQz4l1rZ+2JIbAFYr82dkvXJze1Otra9KvLm6Sn7PY7la03zaIfDssTFf&#10;1BGd9dp0nHqvW9zk4acxxjgg7YubcXAzjYcNlbIhvAVlKZdnMkE+fiLPzKZm09nwbM/DNC8vnpmO&#10;b1fPzs/MhifDszypJE4fbG28shtPNmZPuCHHY2k2xdbSd8t78yNYJ5e5XS4tv3Z49o79e9Zmmykf&#10;J5EW8zopy+re0rEx51Fj3UTtqjlaHzzs+9R2pCwoK/OtbqMNRPKaTufVpCnbDNqErYlSecm4xpwT&#10;a7t6eJYnkg5utvJsHHXi88XwgMDm0kh5oRNJx2PnrGv3RPY7kXkSeOWJ5HPKsjBQ1LGzRx6lNdHT&#10;+wjzaNv64w3zEpt3YC/eOMD1yFiCeCAPNt7gP+i8TvxMxIcA1r5RWDqsL3EtMmaZTnL95GzGlrem&#10;0z8uMV/MTY7XB+9YzGfV3MQj0te4zmxmYusLiAea1mneBOzFs4m0NyNtt027Rd82043DRKfdtrZn&#10;9+0TawyvvC1uLGZlQRpkLPWpsDohHb+8tG3IGg9E/O+pfDSKSkzGHbOgtxkymAyajl1nOjBwZp+M&#10;/sZhn0j7wr63pChpFIxIWszn2Y/NPMOzPCiGv6M3HSvGODm+MriKs4oSthJP55geOLtlOs24cde/&#10;CRsrIzZe2HCzfSs7C9nY3rc18VjbGgPzLYNZZm6N8X/58//P3uo//uAKdMowRwwUXCkTaT9GZMGn&#10;4IqDdQFPxedkwRVsmIlNnCK4Mp1N6OYoLY+e2jAGG08KrpRJNSbpIA03HfhVVmmDlaWzCfMUi1AE&#10;IrxxC//ANnxjW7DQsY/FxPCwRAqukDohuEKmlWpsCw4vLyzCzEMMz/IguMKItP8Uh3tkMXZ+fl5N&#10;nc0lgiuPD8ofMpvN6CYWa4xIcIX5q+vbG3cx9vrqKi3YPO7veRAn+SLif7EmYpvLFQmu3K1sAUr6&#10;G8EVfvhkdsUOuWrzD2RthfWXd3A3m02rycTv62fPLqq52YTH+dk5Da7M8OltcoCCknrjP02PZKik&#10;wzLSjyk4SHSWmzUN0twhuOIcWC7tOrPN25tb27j4Nn53e2c6fnAl4kPgg/cB2hyt+UQ2roFvdf2c&#10;w2y8Q+CKrWcm8EV+cIW1bzo0IjrJh5N5B7ZL5y+7znQwf3lG3H9S3++DurbZluVjMJuI2Ax8uOfH&#10;cY2lw9YgIO0VSRCh1/HTwnziBRHgD1kauB4pM3S8uvdpeOmU3vvu9b5NSBooLxmV2D+wgw/MkX5P&#10;9jbutU0kCIkbONiZCMsHRGwvjX/Hftl1gHKwsrDrpyJSlpAfwjgg64cK3Uh05mfztI4osUDwxbkO&#10;8FdbvHkJROxKwZU8Jwuu7Arr6IOmUHAlT28zfM6O+BmmAwOnY5sAW2CtF2lf2LeCK49RcKUM5i4F&#10;V0idFFz58bAFH1BwxcG6gKfi8yGDK3frlbsoSYeVxPYUXCmj4EoeBVfKKLiSR8GVPJ9acGU+n9K+&#10;VnClzGmCKzYGyKZFwZU8qa9JGtBh+aA+bO7HHo7OX3ad6bD5K33Kjhg5givsoDFiD5E9Rmo/Jy3Y&#10;dyQvtg5BfVideh2/fTHmcp8m2wN/GOtH4qusOqxOyaqITuRTPUiHQvJBu6AvPdIhbaA8Xp0iB9wR&#10;HcDaDvbLbI9dj9hvZFyjrJHyMiJ1YqCsbCxhfTG2OdljhHWIicfM1hCzebkv53MEX/z1A9YgE7IO&#10;QX3YWiWigy7y1kSA9UEfHPCJnOcVgxUHpMAIs+EU0CjrtB3WO2yNbLUiRUYaXnlxDW2DUI4HfB7z&#10;e5Ex8NRxsoemg+uOCt7P0kjjjYxJwHxICtKQmxB2SMJJJ10h+aQ6DY9L9Dq+FsYBS6fXKWulNvGr&#10;jNMH2i6oMduvx4Iro6p22q8Z2TqFlAXXG6KD4Arb86dBSwIjqWm94WbX6F8EsH14a/tbD+z52X4d&#10;+D3QzwfHfhzBFWICQgghhBBfOGRNKH562EJYfAA0ToT4gMjrCSHED2F/g8I+0FgSpsOuQyI6EYmk&#10;w6DBmVODInlCiJS2D9D4wsMmP4RMBm8l/+qhgNzrh3JKcnayF3Y9SUAn0r4IiuCGKCYw0aIgn8OG&#10;yknSRTplQVAaNys8VZDOcVsABVcO6dtECPGRYD5SCCGEOAla5gkhhBBfGCeY/LV+EEK8b+RnPm0U&#10;XBFCCCE+Zr7AKONIy0vxk8FtT9YphBBCCCGE+LBoF/KxouCKEEIIIT4oWhaKzxp97FIIIYQQQgjx&#10;gRn+SpX4wAzBFewC30n/JXq+9H9brO+4oiB1++0JdJj0X9CWL0dJjv8GWv+apefIw1bIC77MCF+i&#10;50tAZ0skopP5+2/Hkn3fkVhmJvi9Fzz/YYIvTWLSf7kVF4ZpDY/KRHQ4+b/V90BgDxk5/EnppP89&#10;OcGPlae3PUcsr+zrB7JP60mCOuVePxB8AW/OZt9Jb5/47ck7W7byFyS1sP0qSSrwCcilfSwRTmG9&#10;QnzSaBCIz5zgdCCEEEIIIYQQp9lAaJ/9XkjN+if/1D/2oIsmk0mFgIZHt8Mxrc+ma4dHZdbthtrH&#10;pvXT6SIWNhzsu4QO963e1Bj9tsHBMiOlQPLBQfjHAuyFtV0keDKO6JjQ4Ik1jacRyaexnKDnUdf1&#10;ScobsQmK2bgVZnjy48F425ExdbdaVikwV2C1WlH7RBCKgZIw0AfMX9VT36dFyrLarGk/bbvhgUNd&#10;j6hdTcd1VSOyXGK7YyMg+WiUltsWuw67Gh4W6P3V022Psdlsina3zx1jjZUkjf/hcY4GNkXqU4+g&#10;MzwpYB6ElmWHuZR1QWf9XejH/au7tc2Tzpgc73i7RNou+XGiNanNe3r2ayzm86ppmuHZYy4vLqtJ&#10;Mxme5Tk7O0vj3yMFYMkYWJtdIaDrcXt3Z3r7tcjj9N5cX1fr9Xp4luf+/r5qWz8frJuOx+zx842l&#10;4flfsLK1FepeYrXuqta5DsaY34iR101g7u8nQRek42U1X8xcewGXzy6q6XQ6POs5Ltu52czU1rge&#10;C0sDPsAD/sHzEfjyRjauI/24NruM9HXr6uyqu+Uq5VdiZXM6s827m9tqQ2z87tbGyXozPCuQmqbQ&#10;OMPLzAejrFvzix7E5BKRtWtn435H+mA6mZkvytsn0m9tXcX6ETosH5SU+d/ImgjXmQ5bZ8Dm2FoR&#10;bcJ8dGT9y9oOpPZz0oKPj+TF7AH1YXXqdfz2vb/HmCvvb/ubBVk/8r5GdVidklURnbRWobB8DJLP&#10;cum3C2jhFwPl8eqEsw6IR0QHsLaD/TLbY9cj9hsZ1yhrpLyMSJ0YKCsbS2OsDYjOCDomHrPFtJrN&#10;yn05tzXpbDYbnuWZ2BqErUNQn1PooIvgAzxYH9jqd3hUpt8p+nQ7nLT5eq1tgDtmw6bjrcdbW/9u&#10;LS8PrFvTPZMOSIOV10pbbUd++2zTpr6cTsT+nzpG9oTywrh11CLjemzzFhtvgPmQdEM18UWpqCwd&#10;5qtIP4OQP7N0WEpMB0UlW1+bIa19iRJqzNZ5o21/47pHbQXyzpJwrRmRtUzS8cuL+jRj35/tWms9&#10;smZH4452Tp0wBkgSm+W62qz8fQrWGDinZPit268PjueMv/jn/qPeYhVcGbDrVAcTFVOBjkPEQaYU&#10;SD4KrjhY03gakXwUXCmj4EqejzG44hG2O1LeiL86BTi8ZmWOjDdc9cZtY7bCFj/oH9aPWPgwnUgf&#10;jBBcGR6X6GxBYYNyePaYkWXD0kB5uY/m9cYii7UfFiTeAfaz82fVdPLwoPyYxWJBDz7YASxYIWhH&#10;1jQ3t3eVd/j85voqBWk87u6Qhr+e2diaiAeDcFDr67A6bdY4tB+eFMDGiAVXMOCYztZWaYz9p45L&#10;ILgymfiL94uLC7Mr32bO53OzKz+dszm3K9hu7cwpkXG9Wm+qjvTjBn3N7AEHEnTOXqcDyRLYbLAA&#10;I4IrbcDGEQT3YAcAAH7Im7Pbja382QmLtRux3pQP83ltILjSB9t9n0dtAs3CqmTloPXGdaKChmHz&#10;JOzbrZONVzpf1I35B35Qw8DBPmu/FHBz+qmFbyX9yNofZNecR83QpAMqZlf4hHYuw/61/tP+6WGR&#10;kfUP68c0+ac0Hb2UJUsH+eXK2zO2MYDyeIysTeh4szmS9RPW4yzYgGvedRxuoy89MA+wfR4d1wbq&#10;w/RYu6C+rF0i+yHkw3RYPuAUdUIfsLLUNl/jwNejnprOxNeZzafV1PRKzLA2SDdnlOuE4AqzmSYF&#10;lEl5A0Hn/V9cOeawTVkfYC/P9vPpqt9NweCKrfTIOhp/scJbl8aCKzu6JlJwJU9kXCu4UobpoKhk&#10;CrShRtZVBmrM5vWPKbiC9W9N1nkKrii44mD1ZirQcYg4yJQCyUfBFQdrGk8jko+CK2UUXMmj4Mr7&#10;RcGVMgqu5FFwJY+CK2U+z+DKKt3xWULBlTKnCq4w0nAlVdqiD4k97JLO8MSB1TvNcU4fRA5PRjUO&#10;T/lBDSNyOMIO5b1Pvu6JjNvQmhPrPHLA2uGwwcvOJm3SRQZWO34+u7RCIzaTmsXPDGXxTLzGvE/6&#10;GgEn1i6Rvl7aHoSdDTB7QD+yA+6IDvJgdhOpE/NFkaAT7JKVFzrMfiPlZfVGXVg+mGfpXGvzNQIs&#10;HtOzaTWZ83SaSbltImXBGqUm6x2sj9lcEOmnSPsBz2bSXt4vbu8ZiA7WF76FD/YwPC6RgiuOVrtt&#10;UyDHA2smNvXjEzK938sDu8W6tNuxc0qrNxnb7LrXP3ugw/Te5ZPPD69iTeR9whB9lN87HLyGctAi&#10;o7zDwxKROgXz8oBl5lvkHX3b+Vq9jROdZDdlnUg/wj9QHaszxCPp7IifsXy8syQETRoyZ0eCK/B3&#10;NlMOz/JgXUo/bb6ztvHqbW8/vJobe63tqxBg8cAZJQuu9CXZ55YvN4LxUwRXDi7/63/2r5HWEkII&#10;IYQQQgghhBBCiE+U/eH2/jC8JEyHXYdEdH6YjLOCA27vOsRKYr9z8lCHC8i9/kMF5F4/FB//uP6Q&#10;XNqHwuFhHE40hVwJH4gllH39B0nwJ2szB5J+cum/kxCmmE2/IPsbBR6I2fD+poinStNMBpkWZQKZ&#10;vBOg4IoQQnyGPH0JIMTHDRZXQuyROfz0sLs4hRBCCCGEEF8GX9LWQMEVIYQQQgghxPtH8RchhBBC&#10;CCHEZ4SCK0IIIYT4gtFprxAfE/pUmhBCCCGEECLCKf50W8+P34MouCKE+OEQ36WjSiHEl4R83vtF&#10;R+1CCCGEEEIIIX4M7/vPF6fgyrbaPRBkefzaseAn9/qh7Gw3vE1plaXClyfhDjVHxnVdjepxWcY5&#10;GT0UpEXhtUrfIGSPPEG9nyqf40lCpA+sp1LVPck0+SNJeg6hdAJggFKB3oeSXP4Hst1tq+3WBL8d&#10;6UynJHj/DnrD45yAXP6HAr1c+nvB9d3w25N9Wp6Y0oO8jyU1HqG3TJ+ImwmlE9ARQnxaJF8jhBBC&#10;iB+NZtI8+sSfEEII8dORZuH/3p/6Rx+sUyaTSfrGfY9u1x+gemy23fCoTNsFdEhekbLEFmKWDlmX&#10;YN3C1i6pNI5O5IAlorM94UHNUxdksBeWxtiuM50ax8qsLFbtSGk9nUg+9ShQp0C9cZ3W6QQg/Mfo&#10;AuNtuVlT+1uuVq7Out3wNNYrasOR8tbNlPqrxfmZ6TXDs8fUdU3TaLuWt3AgMjppkBexmW7nprKz&#10;sqSB4NBZGmDn6G17b0VAAHx4WCDZnqMTcVUpCEbqtEvtS0jzgZ/OaOuHr0b2fpbTGP6BaPU+b3hS&#10;YBywmXGmPo/esTab2JbrPbJrpCiWT8Avjs17EvutR/Cw/nia2nj0xtzF2YWNlcnwLM/5+bnplMd1&#10;IjWJX16M7a3TduD2fumuV66ur6r1ZjM8y3N7d1e1LcZuGaSBALfH2vq6Hy9lVkjH0dlsEHj264wb&#10;W8yIh2d5cH8MM6xu11k3+HnVw40wJc7O5rY29fv68vKymk6nw7M9D/M9XyySD/Y4P+N2heu1Y7+Y&#10;//gcuKFz3HrTmo7f11hrs3XwveXl2e9ytay61i/L3e1t1RIbv4ONW5k9UruQtunXVofte6BvD1HW&#10;7TDHFUl5kHwe5JGnszG7JX3QjJui72TzxJ7A1NWXg7TdLukMTxyor7e28Xx0f/Oa336jGn7eH28R&#10;mL8D8K2+z/N9ImBjFkTWi3WNGwN9na7FzUHDkxwjm7Op6cC6/HzSjYHEIHr34WeGsnjDpbYxwPp6&#10;HGiXSF/fm79icymzB/QjxCOigzyY3UTqxPaKrD4gYpu4znQi5WX1Rl1YPjhvgng0Nu/XZO6fnk2r&#10;yZyn00zKfRkpC/ZuWKt4YN3P5hW0C7OrSPsBz2bSussvbu8ZiA72eL6FD/YwPC6Rbpx0tNqtrXds&#10;vejR2bqVLF1NB2tO34a7nY2nys8LN5J6ROYL4PURwHWmE8mLjUmsN1k66SqxB8DKawq8TrjM0iFw&#10;qwu2XUrJ18M629OI9COuw0d4YC+OXbQHzg7Mkw/P8iAfrONKNLZXb8icjfc3xA+hHDbzDM/ypPUO&#10;Gbj9asZJx97OrGWzWlcdzkMclsul7aPXw7M8qSTEj2O/OZvNhmc9//Kf/it97yq4ssfSIb2GFiNj&#10;Aqm46UQGecgRBHSiUCdJgL2wNBRceb9EJhgFV/JENiSfanDFoyMLyx5rF2K/KUjjqPTdTNKwRTUH&#10;afjp7MjCHIxMBZN4iZHVx88FOlj++FroZjb0sZBg6USCPaN1V4288dTxOqWSkAKHNu9IiSxKsFjz&#10;Fi5nCxxw+xvdi7MzuhlG67H2jfiZW1uMeYfcV9fX6fDO4+bulq55kl8kBxvrFQ4J/fG9Mj/upYPg&#10;Cls6jc1XscPT9GleYlibzuYD4q+QjRdcOT9f2ELW7+sXL148Wugec77gQZqL8/NqOjkO0jwEwUHv&#10;cIT1IbgJBNvuSFAPrO06m0uXZps4lChxv7o3+yZlCZQXmxY2nhCUYpsWBCs8ndXSxgnJB4Egtg4J&#10;bFOqjW3C8Claj0k9MXtw1hhWF76hNr+Z1hBl0P7Mtjr4BxIMYocwoDEb93x92iuSA0KYXKkk+7km&#10;so6GDpt3WJ0ibRfRYe32lkKV9i8jEOHVCQd7LCccVrDypHSIDuZr1gfwv4/X0e/SXcz5fDydT5Nd&#10;eWxs/1D2IX1+2IMwX4TDE+aLWJ1x/VAn146RscRsao9XHqwvqG8l6zOkHxlLERtnOpF8MF8zm2nM&#10;7hAYOeYwfwRXmplvV/UEgbJyeVAOFvBgN4EArKOprw+0TUQHuDaMS35R+m0rAS3N1nBYgzCrUXAl&#10;D64znUhezBfBf7B00tWATbDymgKvEy6zdAh8lgy2XUrJ11NwJQ/KYTPP8CyPgitYMJOGVHClTCqN&#10;oxMZ5CFHENCJQp0kAfbC0lBw5f0SmWDYwhwouJJHwZUyCq7kUXClzGcXXLm6qjbksOeDBlds4eh9&#10;AkbBlTIKruRRcKXMxNYh+FRfCebvAAIr8J0eaH9mW+3Sxv4Jgiuwb8/GI4eRrWXh54Kxb7UmfiYy&#10;79B2CbRd5NMtkbZj1wGCDE/1IZHDskh5Me+z9p3P5+kwocTFxUXS8ZifwY/7vnW1hs/z/cwqEFyB&#10;jueLom3HOFUfMCLBosg4iehEYHtb2DcLpC0WCzpnT2bTakLm/npmvmrq+yK4X2+NgaqwvRmg+/lA&#10;PyMFti5FH7F+YuMWnxJjnxTrC/P0emOk2BTmYqPAnQ+wZmWthwANG0vs09J4f7fdVK2JB0rDPknO&#10;iPRjRGePV3f4mZzP2r+HXQdYS0bq7PdADKTh2Uy6TnLqdd6RS47ZC0jppK9+KNPf8FDWYT4RpDFL&#10;1oLYi9cknZMEV2zNigCLB657n9IH4x1K4pc33QhC9q1IxUsn9aOfRAqsdOTT81jn7W+GLNkG+ggt&#10;7IE1MNYzh2n8uf/jv0d6VwghhBDiA+Mv08STIQvUjw2yzxDik4cdtgkhhBDiaewPwPeH4SWJ6Hxo&#10;2QdicpLTh0Sv9zqBdsm8diwR2DaEBVbAsQae/1ixirnS6zyNfMqP5RRYT2T75q2w6yb2n2n1gYaS&#10;PCx5XlIqB3aWFcsLQY2SpFQOypaV8SjdQOAJgv4I6kNwQ0hOZrP864eCwArSQpBlL0DBFSGEEEJ8&#10;ethCSgghvhQid2AKIcTnglZ5QgghPhUUXBFCCCGE8NCZphDiE0CuSgghhBBCiA+LgitCiC8A3fsk&#10;hBAiguYL8XmjT8AIIYT4UtEMKIR4Hyi4IoQQQnzyaKsgPmcU8Hi/yH+Ih+DvVwshhBBCCCE4Kbiy&#10;3baPpG03Wem6XrZda799qXZbpO7KyErAZEykHuNLcnwZjWzjSGRrm8vtzpdd0svV5J3gC5hy7/3B&#10;st26UplOSAgn2T5ZPrgTzhP7zxqIiP1Leo6c5CulIpUObCxjm8++xE8S+4/J1tqvM7tg0nadK13X&#10;63SOwP6gVxKUhUnfCZ705GzpWPox8TiPvSQ9/C5IKJ+kROSU5NLfC37Zb0+EEEIIIYT4VNDyVQgh&#10;hBCfIukE87/zz/yXHqxl8M337NAYgQgGAg0HZ6RZIul05KQwkka77YZHZdptKrHLuLYqsbYh5cVB&#10;LSMFTwKQ5k1EAgCnuEONpVFbaanOaEx1cPWp5W0C+TTW2UxnPObp9D35tPJGbGa92dCRsFqtaFrL&#10;NddZr9euTpcCq4RA2y2Xy8BYQBp+Omfn51Xd2OAtMJvNUl96pFKQbhyPuM3MppOqJnl1q40bIem2&#10;rf3v91HbWol9FauT6SC47DHGfDA89nDS6UgWYJt8tK84svZlnZAC6YTx1nzR8DjH6K39OmntLAWI&#10;wyi17/CkwKiycUCUaisHSaaaWlG9qneb1kxqX68CCDSSsV/Xjdm5X5pxum+D1MnS8Op9tjivGsvL&#10;49zGdVqvDM9zNPWElhe+jPm8+9U6BadLXN/cVBvzwR43d7cpcO2xNB/dkfXKyvzDtvP7cmU+2vOd&#10;6zWC5H6dm4m1HfFV1djS8JvX6mzlJe07brA+GJ5kuLy8qCYT3x5evnyZfLnHxfmZ2Ux5LgDni0Wy&#10;K4/ZZOq2TcSmbm5vq00LX17m9v7edHx72OCmB2dsY5wtbfx7OsvVsko3RTnc3d9VraXjkeyX1Km2&#10;tRUbk02ad8rtu7a1AW708IDPY+sHNAnpJquzra3ImJw0s1SvEo3ZytipDxjv+FwAH8PsarO09Rnx&#10;D6ztAMaAZ+MT8w917Y+l1opKmjflwfwM8mE6rK9bs0umg/ZlOrjO+oBdB2hfr/1YOQD6keUVKS/W&#10;rax9F+YX0eclLi4uqvl8PjzLMz9bVNPpdHiWZ7nmvgh7A2bD2O94OtG2Y5yqDxjYd7E6R8ZJRCcC&#10;bMbb78C+2TwKm2Jz9nQ2rRrbN3nUs7qqp74vgvsdjcvlRVVwMy6D7fGso4cHZZAC8/XoI9ZPbNyO&#10;a0vDxCUV5un1xkghWyLTGW5ULLC1CZm1HtbhbCx1OxuTJKVNZ2vkne9nsGZi6TAi/RjRiQD/4Pks&#10;dh1g/0HPMYffHhF/l0ri2Ay3hiENQqQsSYPZr9mVV3vmEwHWvnQtaAWh+2wbbGY1w7M8OFP1zpua&#10;UZ3OOj1q6KSzlzKjVBbaeMODMqxOofkYZx04/3KIrAVTSUg/YS49nuP+zD/3l/ueU3ClR8GVp8HS&#10;UHDlxxOxmc8xuHJ/fx+oO9Lw01FwJU8fXBmelAiMA2TkqeCAhYFPTDIQXHlqWUAfXHGUbAHFcgkZ&#10;xDD6PfoliZ9OJLgyMw0ELEqsA2N/Rw5xQeRgNFInBII8jcX8LBxc8cAhuHfoCbiPMV+UghVlPQRX&#10;sGDzuL41HXI4cr/iAeXlvR84AfD1ns5yiUNEv944BPMO/xLmyth4W9smlrXxuDaLcQ42Xnx1aX7a&#10;P5T75ptv0mGNx8XFudXLP6iZNHyjO5/OzD7LbYOzbWZVb67epHnb4+qaB2DWgeDVGptqR2eFQ2Uy&#10;b9/f39HDPXagCbDOYz4E3sHz9fe3d3S8bVZmd2ScYFPIfBU2a958DGbTueuvUrCI5FP3q+ThWZ7I&#10;pnBj/oEFuJAGSwf27Y2D2nwvGycbm0tpYNXyYfM6/DzLi/aj+Tvmh1L7ksBUpA/SISHJKwX+nTql&#10;Qz0/iVQOdvi3/3S2lxj6gB0knJ2ducGVy8tLElzZpbX4xObkPH357pZ31WazTo9L9EEw389AZ++L&#10;cn2BfmS+CtcP35tLB69Re0A/EXtg1yN2B3ti4wTX+Toa87qvg+ueDtYPx+uz4zpiDceCbdO5zbXk&#10;xorxzOrUkPJas3jlxXU+LwUg/ZgwFZYT1l6sD1h/I7DirasSyCOTz4NXkoqfjm2riCfqr3sWbCOJ&#10;Nl8KeBAlBVfysOtAwZUyCq7kUXDlHQquHKHgytNgaaRtI9MxQ2Y6uPrU8iq4UuazDK5cnLuHhAqu&#10;OATGATLyVBRcKdMvSfx0FFzJo+BKGQVX8ii4kudTC67c3VpZSLt8bMEVvqHufzwin1xZ39vYJ778&#10;+NA4R/q0jTMOxoGAxwYHNWQkpHU0SScSXAGezcDfkSqHNt2n+nRL+hSoMzdF5iVWDhBJB36etS+C&#10;K95BOIIrzP8iDfZJhevba9tjrIZnebBeZPVi/RTxVdG+ZkTsgelE8oH9P3Wc7GE6yMfLC/3sBeMA&#10;1nD0kysLm2vJnL2trR/xKVoH/Fl3z9XjElauHuExGehrRuQQlo5bVIf1tV1nfR2yK6zf6KdkTMdZ&#10;57F1DIic+bGgCPpxu9uYnr/+gh79xD8h4lsjOhE2+FoGx7YwvzGfh3Ug6wdcZ2OhbztfB/3k5YUr&#10;Xj+CXscn4u8iYwW2gABgCYxZ6jdHfA+dVoKkyPikM/NXOMf0zgWwLmWBkz5AQ/bQ+PMkZD+JdTY9&#10;O8DZjJNMGrfJvsvpILDCPrkdsU2Ul/fl47Xrv/TP/1vEawshhBBCCCEEgW1YhPipkGkKIYTYH5ri&#10;tycRHSaRNCI6p5BIPqaRff2BhNIJQOZkFlgBkWn9ZOtSq1aurntJbUd/huCJ89Pr4bcjlh8O9z1J&#10;qWRefyvs+luBXlmwuELQw5NYH/g6fVp+Xn0+fV+UBDe1NM3EFXwym4lVPtno4Q9QcEUIIYQQQnz2&#10;YB/wsXCi7Z4Q4kQoOPh+6Q+gCOoCIYQQQnyCKLgihBBCCCE+aUIHd0IIIU6O/K8QQgghvmQUXBFC&#10;iA+Itp9CCCGEEJ8n+gTMU1DbCfHJoc2tEEIouCKEEEII4aLzHvFZIwMXQgghhBBCiB9DCq5sbVP1&#10;QHbbqjuBPEo3I9jOMcEXxrhi/5jsRvjSmcdp/2Cx/7b2nye4Yyn3JTs/RCJp7DKvHUsonSMdPH8k&#10;21TxsiSdvkxFieoQSeA3FegV5EREPgaf7MLq5gp0mOTedygBnQ7SdVTats2+/la2vuTyPpb+C7vK&#10;P3tyNvBAzP6QXtaeDuQ4/0PZp+HJPq+iHJerKLxOrN4wYvzyRAjxAdGgE0IIIYQQQgghvjjSCeZ/&#10;+5/5Ew9OBeq6pofGXeSEGkmQdFIqIZ30MAsCOYxN1w2PyrRbroOisvN0HMR6sOugP0DlkKKEQF+z&#10;/h5ZcZ6a19hSYPk0AdszDaoDPJ2IjTfjQFkC6dxvNqFzNy+diM2sVitqN3f3dykI43F3d0fT2XTt&#10;8ChPPyT9dnn27FlqP4+rq6sUzPHYBNp3Pp9X43H5g3pTXK/5B/moPYwb0/HTWcynpkfysvp4OXVb&#10;v/0BazewSz8+47rB4HUZkfq8CwqVwZwS9XsevZ8ZnhSorY8OA3jHsPeDkdk4U+vr49dptOOZYZQw&#10;rYX109gp+Apjn9hEh7G09cuLceS1HRjvAmOJ5HM2P7O8HvqH4/F3fn5eNY3Zp8PF2UWaV57Kqm3N&#10;D5fLfHNzk4LSHte3t1VLfOf9cpkC1IccD4vVck3H92q9dvt7tdpYGn4fzGbTR33wiLGl4ZmDXd50&#10;Vl6yThvXloiTzldfPa+mVh6Pn//8Z8nXH3LcdpeXF9Vk4tsM7MUbS2Bh+Xh21Vl1/datqtdv3lTr&#10;zXp4lufq+rbaELtadxs6r29wk4Cjs2otDbLOWC7vqd0tYb9Ep/e/DN8e7m/vqnbjt0u7Rp38ssBX&#10;MX+2tfZnfnE2hT2U7aqxtcGYrA3Gw49Hv97xy7K+W3Ffb9dZOo35em/dNDbf610HG9xsQ0ZCmlNI&#10;OvDzLC/grdGYvwOR9oUOGyuR9VeNOdvxr5H10Kn2k1iLs/Y9OzurptOyD37+/Pkj/3sM5mwvDXB9&#10;c0X94tbWwE/tJ+yZWD9F+jrSB9Bh5WU6kXxg/08dJ3uYDvLx8prNZjbXToZneWAP0POYLmZVM/XT&#10;2dbWj1iLOOzIQQYusZkpPCYDfc3AGoTNGXTcojqsr+066+uQXWENx3SQD26KLsDWMYDNJwDrTba7&#10;7ba2Rq78NUTfTzw/D7QbO+uI6ETA2Qxuoi0RmrvsOms7pMFaJemQ/kReXko8F+jEoD4Pl4nOLuVW&#10;LhPWkmzvgDFdj/y+DqVjOjb6h2d5sNbGOq5EY+XA2tQDabAzq25j6zxsehxSvUk66VzFORPBfO3t&#10;wxNY5xGjgC1QezCYTs6+/+w//2/371JwpUfBlTIKruSJpHNvG/xIb3rpRGxGwZUyCq7kIc2WGDXc&#10;xrFYfqr9tgE/HvGLEf+QDveIDr1uEzxplZgfJ30NMEqsVv2TAoumce1qeXtDD9za1ZqWGe3C2wal&#10;JbUiC7HFbGH+gQROLi5ocOX5xSXd4ANWJwRXvKZBcIWNueuAzq35aG9zBO7vV3RMYT7wdBCgYYtU&#10;HILRDV9gcbDaLG3eIeMbpuuk8+KrF6HgymLhH+5dPruwevn2gLUK29jgoNGzvUhw5dXr1/QQ8fXV&#10;tc1xvr/HATY9SDDxNBCgYWO/hQ7J5/b2ltr4FpsfP5kUqPTKc2PtwoIrnV1ndZo1s7TW84AtMP9g&#10;3jdtHktEAkpmdbRduk3/SVqPzWrDgyut2QxJB/OJV2YERFhQxHqA2kyCzSmBPmBE5mPSJAnYN0sr&#10;klfv8Mp1OkWdAcoSKQ/Li80HZ2fn1XRy5KMfJDmytTgO3P05e7m6pzchoKisaVg/YY5kN0TgemT9&#10;ykAarA9QXi+vyH6T2UzMLmOw8mDfxdZnpwqu7Gprt9qvG4IrzrldWoIwLx1pv/TXEohexKbSvEPK&#10;gz5gwRVW4pIPP+xb5MFszyYMFHp4UiD9tZmyDsrK2i7pkFrhUD635jysQ7tdmRZZq6R+Yi3oo+BK&#10;GQVX8oTSMR0FVzIouDKYaEgnPcyi4MrTiBiZgit5IukouJJHwRUHq4+Xk4IrZSL+QcGVPB9XcOWM&#10;+odQcOXZZTVpFFw55osNrlxeVFMSbMNa5cMEV15Va5u/PBRcyfMpBleYTeHkj/nN1jax7FM0G/Pj&#10;bKMbaRuU1y2zzTesXZJlsmoPvxksLwarL+hV/HxOtYdjeYUONA2mEylvRAdzgbeOns0WdK6dTBvz&#10;m/54W7eYm3wfUtt6HeLB6hT5lB38UKRtIn3AbILlhSAEW+9EiJQlYr+wBd8e+CdXMI+eIrhSNdZu&#10;ZKmyxVrFMRnsHTD3P5XUh6T9YHesjTEXsDmD9cGm3dD1JGyXBcnZ2E/YeByRMYm8vHRs6wCl/kmB&#10;iG12OJYnXdkHVvy2gQ5duxIibYdxTdvXYHXH2Uzr+DT4GLo+szxocMV0mF8M+Tzz8955Mt7P0sBV&#10;X2PwzyTwl8YBsT0rzPAgD7JgYxaBFXZOVKMsxBf1+xRiV3bdOxdoRjYfk/VvJLiCG3ratb8ex/ku&#10;CyqljnTMqntrv+W2QYCGGUTInxnMHlAW2Pmh3p//F/490itCCPETEllECSGEEGxfJIQQ4v0g9yuE&#10;+FSAv9ofqJck6WVe/yESSeND6YQwtdx7DyWpZV4/lAjshCdyBhQ5JTrdSZLVjfzsb0opif3Lvn4o&#10;kXQikuuXh8L7MSIpCIZgmif7m6ocYd9f3HXb9KnrFGQpyRDw8ARp5epxLAykhfwQtNwLUHBFiC8I&#10;+C+RIbYOEEIIIYT4eNFCT3ykaKkthPiSiBzSCiE+HxRcEUIIIYQQQgghxE/HTtFBIYQQQhzyaawN&#10;FFwRQgghhBAfL7r5TwghhKGbwYUQQoiPAN0P8YAUXJmdLR5I+kKq/lt5niaRv1e2678UyRN8YX2H&#10;Lz0qSEoDaTmCL69hgi9eY4Iv0Dv+m2yPBF+Sk2uPQfAlOqeQ9OVAJ5D0d/msjTxJdxJRgV5Z8OVL&#10;ubR/qPTl9X/wJU/ZvtlL+smnv5dUJ3xxqCM5ez0WyxCpuaS/JWi6JcEXquXSPhQrEQX55N57KMd/&#10;PzAn+CLk3Hv3Mh73XxblCfohwv5vLZYk/Q1GK7Mr7XGd8Lx/ncqQBv4WZK6uh2LFeVS+YwmRed+h&#10;9Cr5a3sR4gEyCSE+PTRuhRBCCPED0fJBCCE+LOl087//v/pvPPC/6/V6eFQmcpQbOeDrIjrIyzmH&#10;TSmQg9r9oboLLhOdtuVt0+4QznHY7rzqhOmL+/SUdm03PCqz6/w6RcrSDAEPDwR7aDpjroPrng67&#10;Dka+2SV2UCDpdEiF6KxszO2cMRUZSzjcZ7x69Ybqff/99ymY4NE0jdt+X714mXQ8WBrg22+/TcEQ&#10;j9ev31h5ed29vKbTaQr4eMznc6pzefncbNiv94vLS6t7PTzLs1ndu30esYfNNjCuh98ezXTSB4wd&#10;JrOp274IgDM2m00KInpAB0EuDwTBxwhke5DitK2VBX7aSWZkzUtySf3MbLyO+DOM2UwbHr6vJjqd&#10;tV3u+iHMz4PeEkjNYXqkjUdWFi+V+Wye2sbj/Pw8zRkeL198VU2ayfCsDOuDdde6zXd3d0f95vXN&#10;TdVaOh69jp/OarW2vPwGTgFhp8DLu1V2Ljh8Rx0Igo8nXGfd2fxGxnavUy7vVy+/Sn7a4zd/8zeq&#10;xWIxPDvkXbqXlxd0bpqaD2d1Qllws02JFsNxeFzizdWb5NM8Xl/dVGuigzUnmxO2Vh9PY93B5/l9&#10;1G4xBnyd+/t7Omf3X1q5fzL8PgJpeOW5ubqu2o2fD77cks0X82ZG/cz+i0E9mgo3KpXtobZrSMfF&#10;FpT48Wg3/Y0eHpvlmvZlZ23HbAbldcsc8A/Yv6V1soNfinewvBiRdVOv4ufD2hacIq/oTUhMJ1Le&#10;iE66Gc9ZC85nC/Ot/lw7ndpIIevf9cbmJuJnmqa/ScuD1Wm5XNI5O605A30Z6QOWDvN5s9mMzl0R&#10;ImWJ1Bnt7/UByov1uAfWcGxeny6s3rYPcWms3XyzsjnQ6uSYjK3E002gTyX1IWk/tj4DmAvYnMH6&#10;YJ32Mv44gO2yPR4b+wncfOysiQDy8tLZorqkzhHb7HBKSbsSmzg/re3O5snwDJUn0nbQYXuZSL3R&#10;37ghtwT8GfN5kfNd5MHKE7FxnFN4+THbBVzDSDbuG0QaB8T2UFRPA1nUJB+sE8cjsuaMjP2kQ+zK&#10;rmMfV6IZNelM1YOlAVa2n2zX/j6lGVte5HwsrW0dk9msbe9LzqxHgXU05tFTzKW58fSv/ov/ft9z&#10;Cq4M4DLRUXAlT6QsCq6UUXAlj4IreSL2cMrgCqt3M/PbLxJcwbzD6hXR6YMrfnktkeFBnkg+o477&#10;cdg4K0taeJNxYAZO87KBkgIWRQJjhEy1CVxnOrvWEvKbj/rXuW3M2aHn2dkZ3ZB8/dXLajrxN+8R&#10;NgiuDI9z4KCG+dar6ysaOHl9ZTrE561WkQMfv6fub++rLbEJVg4wXdjYJ33Qbq28xCCubtA25fxe&#10;vnxZzczPePyRP/KfqS4uzodneS4uzqpm4vvos/kifTLYY7OBjyi3X4sAwvC4xG0gIPf9m6tqQ/oB&#10;KeyID8GnSb0DlOWaH2hGDj07BGBYzQObn7vbW3cT9fr717bR8jdzzM+Ds9mimpA5ux9JpH23fp02&#10;GLMkKFLb5pNtlvvNp5/O3c0dDTxhbDN/NaHzl9XXb5ZqFLjBAHbJdCIHXOwwJ10nfdBXiFTKYFN2&#10;j6+EdStu4iiBtuf58LYLHVDBX5GmwTrFX0fbnE385mQKm3qYxnGakSDufI6De3/csnrf3NzQ847D&#10;cVKqe/9XLfx6sz4CKItX5kg+EZAHWz9EbIatb7FnOg6uHOeLmyFYAKaZ2Zqe7JnGU7PNxm/jXW15&#10;Oyq2Eg8EV8ggAVZHNpZg36wPUJac3Ry+rfcR5TJjTYW/8OIR8b+wuxGZm0aNXWcHyyQvrGNseUCh&#10;9msbjNw55cO8rV0UXHlE5HxXwZU8Cq6UUXCFLDZAZPBFHIGCKz+evrhPT0nBlTwKrpRhgREFV8oo&#10;uJInEtCI6HxqwRUc4rJxYAZO87KBouBKBgVX8ii4UkbBlTwKrpT5UMEV7B8Yt9e3NLgSuSMf8xfb&#10;VLO1LQ5F2V3R6XCPHEhwf9f7K0+PXe/htgnonG0wnQ0+heSUB+/n+fB9VWRvkD4JyZvYzSvZC/Gb&#10;6RMn5O72bpc8Wv+kAPw4+8QDq/fr169tLl0Nz/JExgnWIawskbUg+yRN5AA2QuTQM6KDtTbqVQKB&#10;k0i7sDq16cTJL8v0fGp7Fd+PV7WNJ5MS5qlocIX7DxuRNkbooafVme5TDDb6WT9hDNASIxPiQyK+&#10;aAcfTvw48NLBiLXlgUukDzqcHLLASVqX+j4iXXfKEymLx7um4O3Lries/Y9LdPi2SHFhU16ABqQR&#10;SRJLtsd0aA8YpNrIgVWL2VQCZSXlxZj1gh4Y0ayf4BtYoBLrrpqk038amqRjjeeWd2dpkMbBegg/&#10;Hltbq2/xcX0H+FaWDguubOHvyBoYeVithmd5InNp34+k3ggOHpXnz/8L/y7pFSGEEEIIIT5yyF5E&#10;fEr4+yfxAdBwEkIIId4P+/N8BCGY7IMVrmQOnu3ltwJwaOzJ4xQy7BN7MvkyHAoCCJ4gUJGCHo7k&#10;0j2WCNDqg6d5SWmRnwjQQr2Y5GnaxuUAAKosSURBVOp6KKw8sBfYlSf4fuLNpnVli5tNM+U7FAQh&#10;UuDOEdwA44n3Sd89qHOuLQ4l1t/WQpl6HEpdT9Indg8FKLgihPhowWJBCBFAY0V8xoTWwh8UjTch&#10;hBAfhugBoBBCCCF+GhRcEeKjQAc1PxadKQshPgXkqoQQ7x05GiGEEEIIIT4oCq4IIU6PbrAqo7YR&#10;QpRQtFi8DzTvZFGzCCGEEEIIIZ6KgitCCPGRoeNVIU6Fjk/FAZ+hOWi+EEJ8WWhe/6nRnykTQggh&#10;HpKCK+22eyxdWxBc66pNRNq2WjuC6xtLkwnKk01/kP760XsykvJzZG1pFcs5yNa2sUwefcHUkWxN&#10;ut3WldyXCh0LyKV/KPZfNbJfrhR/cG0QW0Q9eH4k9biuany5jyMsDYg1XyqzJ7l6HgsjsijkGjFQ&#10;nlz/HUvuy532kvtipx8jVppHbXUsuS9/eix15rUDCbRv5Iu0UplMz5NInWBXufe+Feghv0fyUO9h&#10;+fD8nbzTy793L5bZg7LlpG8gR4T4mJGNip+EU83aQgghhPixKPgihBDiSyPNfH/yf/lfe3AUslqt&#10;hkdluv0BoAMOIBnbwClMh/+cOTqlEJjD2US/w2W6GNhRFVbvSLv0QQ8fHGCzOiF61oc0HHDgS8Bh&#10;scdkXPOFVKBOgNZp3AdqPOraL08kjUgfpFYhSquO9/fd8v7doXqG9Xo9PCoTsavVam35DE8KYPx7&#10;ZQFNPXHb7/z8vKqtjT1WS16W7777LgWXPK5ev+Zjzk+C2guYTKam49fp2bNnKS2PF88vrf18ndl8&#10;kmy0BIpKivvWL3p92ZkW6+tRYKyMG7/9EAAnXV1tNhtaFowD1tez2YyXl9hmt2lpWXat1YnoJLsa&#10;Hv8Y9vXYZcpznO68MZtx6j3abWlZxiNeXpSJzinweUN5iy1k8w58bInZdEqDtIv5gvbl1199XU2a&#10;ZniWZzLx/RnYwIad/obfZLZ5d3dnTeM7o9dvrtLNIIcc53t/v6R5jawvPZa3SytLJo2DrFbrwFww&#10;830VTGXceGuVPv271b356Xdtc5zr5aX5VtKPv/3bv1UtFvPh2cBRvs8tncnET+fi7Iz68c3G90Ut&#10;gul+01W392YPQ51L7fzq6jrd2OPR3zbhM64b18aX1tdb8xEe6w3X6XYYJ77OeFiZetzfvmubQ/bt&#10;9ObVm2qz3qTHex61IesA42y2qBpbv3oEPF413kIjr4VXNyub38haux435vN8fxZZr99e3Q4305SJ&#10;zLfwm8y/Ho+vY9LagKSR1hhjPx1WVoA6e3rsek+kt1Htp+tsNv6cgvfzfPj6jM0VoOusHLyJ3bwa&#10;sxfmN5vGRn/t2wN8CCvMxcV5NZ1Ohmd5WL1f296BnXdExsmZzRdTW694oG3YWFoubU529juRNCIg&#10;D1aniA7q7PU32gVrK4+IzfS3tZKynE+rZurP61Vt48mkBFa/NpqGZ3m4/7ARaWOE+XHUOdKXbPSz&#10;fsIYoCVGJsSHRHzRDj6c+HHgpYMRm87iHCJ90GF3620wjO3WxnZ/ilMkXXfKEylLFNa+gOrgOukD&#10;lka6kZz4TqwDWc2T7ZH2ifQ3K28qKUkjctaczjlJeXGu5Z1toRhs/YD6sLOkJuXj+8V04zrxIWOr&#10;juvTbLohw8TaBf/1j0uMTIfVe3dwLlBim3SGJznsGunq5Htrsv+F72X+F33E+gkc2+ef+d//pf4V&#10;BVd60gAnOsiNqVCnFGgXBVfKYEAwHSxcPJ1IGgqulGHBlYvzc+q4FFwpc8rgikdLDsESlhFrGxZc&#10;wcE0I7KJjdgmNnx80vTr1FlZ2NSEAAwj4qNZfcAWh4hE7Ww2cxdaY+trYg62IPEPYAFru0TL+zst&#10;tBymOEgg420+m9PF5cvnX9ENPgJyzGZYgBAHI6ew39dv3jwKrhxzc3ND/WIKlDntt7xDgMYvy83t&#10;LQ0G1RPLh2zmzp+dpUMUj20/mxaJ5PPNz762vvQPub55aTrkIOzy2QUNwLC+3KTg6/CkwHUg2BYL&#10;rkQOUHwffbfiAbt2y8M4237F7jKpuY9mAe7rN9dVS3xwFzhMb6xdmJ+JpNOtTMcZT+slD75OxgiQ&#10;+2XBp4bZmn55d0/9QwpkHtbpqOh4inXe237K1L8fs+U641JHpgowxqEnmVNQb7ag2cJHO/3UpjHp&#10;98HONoKkq62s6f/0+DH9m3FMy0BZvbzSJ6JJYWBTrLz7dNw27jfA/eMCsAUvjcjhf+0G2nvgZ1g/&#10;nZ0tqI9mbXd1dUX3Vm1g7EeCCLjO2gZrYM9HoN1Y20XobcavUyS4gjp5+535fP5o3j8ufyTI0CVP&#10;45dlfmF5zXx7GDVmv05wpTHfaxrDszKsXeDD2Y1BqDOrt2U0PCiDvvRsBmWlqaCopLwR2wsFV5DO&#10;8DAH7lHgteZ9sB3BZh63y2EdFFzJo+BKmQ8XXKnp3lbBlTwKrhgRg09bBKc1UwqstQ02QBVcKaPg&#10;Sp7UKkRJwZU8Cq6UUXAlj4IrZRRcyfPyxVfVpFFw5RgFV8oouJJHwZUyJwuukHbBuGblvb97+Cmw&#10;HI+CKxlqUp5t4BMG8Jq+htXJxjXEIwWVWD+ROkcOygPL6ASdA222xc9T6INBw5MCkTqlT6UQ0j37&#10;pH3ZQXjkoByXmR/ftOt0eOexWMzonMLaBfMo1p0ekfZdLBDo8dcY7FMegPkHZt97mG1G0oEOqzcL&#10;pkXqjPez8q67DZ3hzl+cV9O5P69jDVHbXqXEpG7o3ixE4EwFsHoneyB9APt07cbyYPmkHHyVEOnD&#10;m2Rs93mVdUJlwXXWdlhPknSaiXk9J9jWA8sr9wHGCBsnER304UnSsetsrOTSOLQR/9297lODK/v8&#10;cO7qpRP5yxlIg9kDazfQ6/h6CHp4gVN4Qzbvoz5sroUfYnvbFIAh6aRAr1OekQ1aFlxJ/ozobFvr&#10;a+b3Ujq+zo58grbv6nf1yfUrAiuxPvB1kDQzG+R/XIa/8Kf/b6RXhBBCCCHEB4Ks5sQXxpdpDxoF&#10;QgghTgU7TBNfHvtD1pLYf49eO5RQGiciEiBAcGV/4JuTfcAj9/pe8Nzj+L2elIjoJNj1k4P+csSK&#10;Y71a/OmvPnjHE4T/INDjCz6hgZseylLX+NOMntQp2ONJzM55XyKdfD0GGfefONkLynYsuHnjWO9Y&#10;YHeHNp8T3HiBG9s9ub+/T3/u+1CAgitCCPEBiUxBXyJ0kSXET8iXaZ0ak+8Xte+PRk0nhBDiRIy0&#10;ORNCCPFEFFwRQgghhBCfNDobEYco/iKEEEIIIYT4ECi4IoT4aNGnGYQQXxKfp8f7eMIeCsAIIYQQ&#10;QgghhDglCq4IIYQQhyimJz5iFHR+z3xEERj19E+P+kAIIcQHRes8IYT45EjBlbZdP5Dttq26jgh0&#10;mOw6KtvMa8ey3WXSPpBcefHaoSCd1n77wnW2+Nn50kG2Zcl9cc6x7DKvHUvkC3kiu8LDL956ILg2&#10;SPpSJHutJDW+FGk89gW6lhqTw3zzwnV4OjyNCKU+wOt7wfOuM1t2ZLd9p/8UOS7HsaR6Wz94kvuC&#10;qGNJXwpluiVJ5UGdXLH2y77+TqxEvQ07Ap1Qf2Xeeyi5/B+0b3qtH5t52esdvXYsh21zmP6BgNzr&#10;e+kViAghvmCis5gQ4qmcZMrVkBVCCBHk7X5QCCHER0Fayv9T/9N/5IF3xjfkM7rAVmIbcPrbQDos&#10;L56C6aCmI3/nktIhmxscKuMA2gOH5R67bjs8KjOywpCipIAFK0sz4jqIsLHjaVaeaTOh+exav11A&#10;ZKEQ6YOmaVwdXKPlDZRls+V1ulutqY2uNuvhUZ712r8OmN2BcVXTegPeNsODErwo1Xppfoakc3V1&#10;lYJCHjemw/pqvWqHR3m6iG3yYVudn58n+/S4fH6RAlQe33zzMtlwicmksXz8PhrV/Tjx2qa1Su1I&#10;JyAgzOhI+7c7a1/S15uupf2IuYnpzGYzar/MP2wDY2m7wczkl6X39b4ObI/2gY1/Vu9nZ+dpTihR&#10;82FfTcbcjzdmu0TFOpzbDGu/CfIh89J8OqPj4OWLr9yxBJ5d8DHZpnFQLu8Sfp44iRRI97uxevX6&#10;VdXaWDjk+D2vX7+2tHyfNh75Nr5ebahvvbq6ofPKCM3m5IMrL75+UTXmszyaKRmTgVXnixeX2b4+&#10;TPYXP/95NZtOh2d5nl8iHd8eMCd77dfa2Gdj9ub+3vT89n11dV21bb6v96l36bYfgq0F+97Ic7da&#10;0r7GzVDMV6GfGJN6SufJbuPPB9dvDtqloNbZddYHjY0T3BDiEUmntTVGaW0Pu14tV7aG8HtpUk+s&#10;LH671DbgRkTn/u6ezmHpOqlTbfOB10+wB88nAm4xWNOPqB8fj3m9mf3CXlg/BpY7CTZPYqwFb/sp&#10;0mJtQBovUqeuYz2A0mK9SGxvuLGqBLsOcHlE+nqDmzzJXLpYzOi8ztrl+rrsW/dE2nexWNiafDI8&#10;yzO1OYetMdh8HNnjAWabkXSgw+qN9vf6O1JnvJ+Vd93ZWoV4kfMX59V07s/rWGOMbV9UYmr1wY2i&#10;T2bLxxtg9Y7sQ+ieyPJg+aR3+yohtkiDjO0+r7JOqCy4ztoOKyKSTjMZVXXj+6tdWlmV25eNWQAd&#10;NpaiOgzsU7wZl+WRCNgM/DNLKVLeHelLlGNE5hSWBojUO6KDM1Vvn41S+KUd6kTmWuyzmS9q7HpD&#10;2mZs60VvTTmyQWseeHhWwPoRZ8Aem3Vr/or0N+yBGo2VydHp284vr2lYnfx2CY0lW39tiS/H+uA4&#10;rb/0r/yNvoQKrvSkdIiNRRYCbOGi4EqZiHOL9AE7PMU1Wt5AWRRcKcCLouCKAwuuTMlBJNgHVzwi&#10;9otP9DFocCWQxrrl805kHGBDx/qA+YeIj8bhH2NLNu4gMt9u1is66C4RXHHsKvl5Yg+TGgeNpO0s&#10;D5YOgitEo2pRb6dKWDSyfDDvsL7+6sXzauKMJfDixQt6UMP86zIQAAOsTt+9+p4e+Hz77bdUpz+M&#10;LOfVbqw+pLivXr2hvjFymP6L3/xlNZvPhmd5nj1/5vbBze21zQV+XpMJP9z7rd/6Q9V8Ph+e5fnK&#10;7IEdlq1WK7e/0T/MGm6XS7p4f319QwMw8K8sr9YUPJ3r29uqY37ampYO/eTH/dJMG/jopx1i3d3w&#10;wF8LH83GpLl6tv5do69JP93d3LnlWd2t6Fom+V9iv2g7tulu1zxw2tfHr9PI1oseLQ492cKI7coN&#10;BF7ZgXuDgByZmzAevYMl2AMrb7vZ0r1r+lTyo3welh/be0YKRjh1Wgf6cY06kfUK0ki+yhm89Rhr&#10;Ir/MmEc9+0xzDulHFMHXsPVO5weuwXQ6sfbjbexxj+A2mUdxfe+jS82HG3rYmj6ig/nam7NZm+xh&#10;a4y39uAAX8Z0UB8vL8yhT60z2Gzx10f8uj/76hkNrkxmtl50bAY3XfS+1au3X9ZEwLdGSOM61wcH&#10;Rejts9w2OJhm7et7zTg7G/s71jxWFjcvez8tC/ExYBc4RFNwpUBgTCq4kgelYLNS7/N8LQVX8vRt&#10;55fXNKxOfruExpKCK5zQ4MN/xMawsGQdyzZ8Cq6UiTi3SB8ouJJHwZU8Cq6UUXAlj4IrDh9RcOXl&#10;i+c0cKLgSh4FV8oouJJHwZU8Hzq4wnwR+xRNj/lgp23WLf+0HjYPzGbq9ElcNu/A1/v1ZnWmd3kb&#10;63XkkyBknCT8tgPwd169V7Z3YDbT6zy9vOxTSgA+0dPBNbo2CIBPrjC7QmCFfdqJAR/O2ndjPoTZ&#10;Az7lyNoOwRW2xmD2wMqxh/UBqzOI2bifF+rC2iVSp00K4vp6l18/r2YLf16f49NOzidosS5gfQRo&#10;+6LtSLXSuirgZ1j7pHWGo4PggRdQApFzuEg/YRWSztocUipe+9k1FqCN6Zg41UZ9+rbx0+k/AVOu&#10;e+97/baJ6HS254x88p35eqyRPZ0UFMn05WErjIkfApHgSsRmki04XTCy/Sbz87uUhq/T45enL6+v&#10;M7E1iBtcQRqk2vikNPMhWON5+YBm3KQzXo/kg52BMLYBO6KDFn+i3wd/CYGeo8EuWdugPE5uaDfW&#10;dn0Kvg7GG5sHUSf410OOU13bmhKfbD+88lf+0t8ivSKEED8hocn5k8N3+kKIL5jP0OWF9j1C/AA+&#10;x5WBEEIIId4v7ID2IdAtCci9figg9/qhgNzr7yRyHEJ1cD0jKSYwSCijk5Kvby8g9/o7ST/Dobsv&#10;CP57knvPD5NUnszrh/K2zO5PgNRN79ohJ/sb40vSp/F0cFbHBYq+4Fe+pO8k33fvpKrGlo4v3XaX&#10;/nSzJ7hxZXm/eiD3R3J7c1ddX9+a3LwVoOCKEEJ8dGASEUIIcVrkW4UQQgghhBCfHtrJfLwouCKE&#10;EEIIQ8s18Skj+xXiw9HfZyiEEEI8mcgSTss8IcRHjIIrQgghhBBCCPEj2CnQ8J7RiZoQQogAmi6E&#10;ED8RCq4IIcRHRvqznEJ8zugsssBH1DAnK4ocmjhE9iCEEEKInwgtQ4QQ74EUXNl07QOpxuZxiIzG&#10;45NIFZDc+w4lV750Onko6TWrrCM7iD30ZVdtd9snSQfZ+rIz2RIB+S8Neif7L0byZJy+BAhfElSW&#10;2toZeiUxrQdpZgVp5V4/lKN8czJOZbHfnsA27LcnDLRfrt2Ppeu6R5LT84SVJ9V5kON67AX1zr1+&#10;KGMbB7nXD+Vdf5Z/jgbFI8nV8ViGlIoC+r4+lqGPB6nHdUHvQJx2S/I2R0KmrsdyPAaPBUq513+Y&#10;RPIRQgghImjOEEII8SkS3MMJIYQQ75E0G/3j/+N/6NGuCgeOHpFt2Dag1QV0tuSgMJJG0iBzb6S8&#10;gLUNDtc9tq1/HdRWFHbg29Q1Lcts3FAdBE6YjqXilsdKwm1m2weEnkodqHfT+PWO9PR6vR4elVlu&#10;uM7dejM8chiCHiUQjGB0m3Z45MH7eh9a8Vit/Drd391bI/utPGtmtCzL+xXtrKXlxYIJ9/dLtzjL&#10;2zuaxjrQj9PplNbp/PwsBXs8Xn59mey8xGIxo2lMZta+CCo7wLeS5q02La93O/JTaQP2CxtnZWk3&#10;G9PxtSYT3geTycTV8d/dszM/z8qbxiSxq03LdbZJZ3hyxL49Zg2rk3NtuDSpG3NFfu2bBt7eZ7R9&#10;V9iSbrexedCpd23lYP04JXUGL188d8cS+Oabb9Kc4cF88Bq2SfoRc+3bxi7w6++/q1rc5HLIUbp/&#10;7+/9vWpj+fn4/mHLlyHV1Zsbup5ptyirX++f/+Yvkm/0+OrlV1UzKffBzc2bqiOF7tcGw5MCv/3b&#10;v1XNzDd6fPXiBbUHtL9nExF/drdaUbt6fX1j9uDXe9MhLz+3jY1JT+PqFn19ZHcPsPHIzdfKysfB&#10;9GDuZ+O3xP3tLbVN+F9WltH+riqHja0Ftwc+Lcfdza2NqXJfru54Xyf/S+b1aTNNN5R4tLZWYfWO&#10;rcf71WCJdbui+VgDU5upbdyzejf1lOqwsmDMMp31mtsMs7sev+0AfIxXp9UKduf3U6/z9PLW4wlf&#10;U9q6ydPBtR87ng/ZtGvrA7/edY2bpp6W1yrgfzcBH4I1EWs7zDlsTmH2QMfaAOsDVmcQs3E/L9SF&#10;tUukThubU9g50OXXL6qZ7Ys85nbdW2PM53PaR4C2L9qOVKvDOVDAz7D2aW1v4OnUjfWBjRWPyNlX&#10;pJ+wI8J06pFS8dqPnIUkQjomTKXpbzj12NqPl05kLEXH21P7GrB0UBaWRg1/RvZMuFHcTyVmM8kW&#10;nL4cJT/v2296/xPnAtDPOX6ZJ7b2Svu4EjYXs5JgXcD22emGdlLvyaiha0Hso3GDcYnRFqUhJbZ+&#10;ZHVaLde9T/PAUCImkdrG2bti3FN7SE7ILzHWgmyOu7+9t7W/v89eLpeP9uJ/8z/4Vd+7Cq70RMoL&#10;WNuwDlNw5WkouJLnSw2uRPJScCUP861gHQmuoJOcrKLBFQY/UO4PAFgfRHTYdQRXGDjkYkTqtIvM&#10;GbaAonUafpeIBFcmtllj+UQWmNu1769g3bQfmwkt74vnl2mu9PjZz36WbMKD+YfIwR07PAHffvft&#10;4+DKEb/3e79H7YYFT3aBBeidLS7Zwd1qA9/q63zzS2vfqd++P//Fz9wAzNX1KxpciWzmfud3/nA6&#10;RPF4fmk2Qw5ZIuOW2e+9rR9YmSPBlVXadA9PCtzhENZRevXmFbU7zEnMfpfLO8vH9+XjEdZwfjpp&#10;c+m033rJD/bZWhzYVpn2U2RsL++W7hx2d3tra3+/XZrkf/12mU9ndEO9s3HCyruzcc0Ccv1ZQ7lt&#10;lmv4B7+NcQjO2jdyUD6Z8DUPu46DcubPlvf36a8HeGxs7nrc10flZ6eMxnyxSHUvsVnzfuyDQX55&#10;u65Pw0urNttj/QT79MYt3s/SSMG24WGJbssPEVk2ESIHmhj7D23msT6ts4G5jd3kAR1mw08FZY2s&#10;taHD+8CvN+rCdFgeoIU/I77q2cvn1XTm3MBhxVicLWxe9/ZVuO7P+6k+pLt3uNmB1AsBGPhgj0gf&#10;wIa9/uwPyv0C9zfZ+fmkq6wslg1LxxrQ1Uh/jYa0Lw7ckY5LREXBlSwKrpRRcCXPlxpcubf1Isbl&#10;IQquHBEpL2BtwzpMwZWnoeBKHgVXyrDgyv3tHU3jwwZXcLd9WUfBlTIKrpTxr1q7KLhShG0UIgew&#10;Cq6U+fkvfm7+s6zzpQZXXl1f25rS940KruRha3HwQYMrpB8bW6+HgivEn0Xmpsh8y3zIcmV9TdKJ&#10;BE4iAZj+4NmvN2zTSyfyqZS7uztqN1j/soPRPhu/Tuwwt93goGx4UiDyyYp9cMWDtR0YB+yTpRH5&#10;JFMfsGPty+vEiKSBfSBvX34wGpn78ekWNrZp+wYIjf2AToRTlDdyxrO4PLc1hv/p2LPzhbsOOTs7&#10;o+tAuDJqv/AfpMin6gOqQ84WQLfj460PcPlEztCShlcezAVkvnj7lQAOcFNuOjZe11usiVgb+/4q&#10;4jcB04H/YD4kogN78HRK9nL4HgRWQmcHrCwnsIdQ+xZsnOd+DG/fibUNAhZF0rrAT4OfsKFK/voX&#10;ILjC5uP+XGB48ggrh+0DaWlQp32VCqrtqqXr22QvftOkwIpXnpA9BPa2mNfZOu/u5q5a277JA59c&#10;OT4r/lt//dekV4QQQgghhPgsIAvzTxGyYRFCCCE+Xz7DeV28P9gB7U8ADo09iej8WMGh9V7s6aPr&#10;j+Q9luVQQnXGT+Z1BCd+iOCnD2o4YuXJvXcv9q8vj/MTYh+8ciR90ibz+qGkYNvWdLPy8HuQy4J0&#10;BunyggAMPpXiSWSfYqUaHuVhwa8oSCdf13eC4AsT3Hh1LEDBFSHEe+A0DlAIIT4FIos+LPiFEEII&#10;IcQHRMsv8ZlzqsNnIcSPR8EVIcTHi9YJQgghxE+OgoNCCCGEEJ8rWucJ8RQUXBFCfOIoAiOEEJ8y&#10;2s59Hmg2fs9ooAghxAPkFoUQQnwMKLgihDg9H9kJy+f3SVltJcTp+VKtSnfkf/zo0P5zQuNNiE8N&#10;jVrxaSMLFkIIcRpKf4YvBVdw8VD238b/scgpwJfkHNfzWCK7963pdfiimydILu9HgryIRNrmuC1z&#10;Uqcvasp8OZMtRPaCH4qV2xOkwCT7BVJHUtf1gy/fykmunoeSK9+x5L7gKCe5Lzk6vJ5L+1hQ99Tp&#10;JXnUUo8lk+xjSV9IZeVyZJd57YGkOlmW2Qx6gf2wn6Tjif3U6M9HNjDY5yD1uGAPB+95l87D9x4K&#10;/TGdENYEroBMmz0QU8z6hUHYdYgVWYgvHg2DTwR1lDjgszMHTNtCCCGEEEKIz5K0f/lv/an/4oNl&#10;Pw6v2UFiZJ+wDWh1ER0c5jqE0tj5aYCUCtnRdTi0JOBw3aXb0o1jCmiQPpjVDdWZ1xOqMx3z/sZV&#10;HDCXGG2HAIEDSwPgUJyVpZ7weuO6p9O27fCozO3d3fCozP16NTwq01rbMEZ0zOGaX+flcjk8KtOt&#10;eb37nPy8RjtolHW2LRkDxny6oP243fBxu1kF+vL2rg84FLh5c+VeB3d3vH1D43bGx+T8bFqNxmWd&#10;i4uzNFY85udcp7I8WFla87874mN3KKuTzMh8DMWKykbKnY1JBAg9MH8R862axnyIo4RgHIPZC0Cg&#10;ktUK9WHtC7sqMrx1vV6/e5IhtZufTTVJfmh4UqCp3dIkDjVK6e1aBGnLBartfcw2J80kBUY9zs8W&#10;tD9/9rOfJZvwqNN4LOfVbeHz/AaeTGxc+8Wtvnv9PV1D/P7v/3612WyGZ3k2G1sZOWMFWTATZmmA&#10;1XpZbcn66vLr5/24zLDv45/9/JtsH+yv3y1vqm1q4zLMXsBv//YfNh88HZ7leX55WSzvnr6Pym0z&#10;Dvi8lfUhbtjpyaf16uq6apMfKbPcrA/SyXO7XFn7HegcNdX3r19ZPuW5FOp18pt4Um7n5erebMYv&#10;b53Wrv6Y7H1ROZ/Nak19MG4GYb61Hlk+zrgGGGssr6WtD9KNJwXubm7d66AZN+bP/HaZz2bphhKP&#10;HduDGKwsgAw3W3Pe0bFf23wxdtYyADps7E6nUzqm2P5hbetf1o+3t7yfViuzB+IX+2z8Oi0WC3fe&#10;aeF//WzMNnmduo4kYoT2XmafbNxSHzyyvSJR6f08a19eJ0YkDayrePuin3wd9DNbj88wtsm8Q9s3&#10;QGjsB3QinKK8kTOes8uLqplOhmd5zmzfNJmUx9vZGa77aaStDrPftLganhQ4VR9QncAer9vx8dba&#10;mGS9EDnzSxpeeTAXkPliBF9FxhLcFEtn3dmaiJ4N+v4q4jcB04n4oog9sL1DJI2+ff3yhmzzBPYQ&#10;al+7zsobIdIHE8vH20+mtS9PhqwMrN6mwfa2ja1dsX71wNrWTYec5SXQ1aROW6yt6JqIN0wqLw6D&#10;CsAW2DyKOrEWxnkpGyu317fV2vYZHlgvHu/F/+O/+aZvcQVXelIqxMYUXMmj4EoZBVfyKLhS5mML&#10;rjB2yMZLJzCukzkRHUxkrJ9CPoSMN3yaj6URWSjYCnR4UCaSTsSu7u/v3bT6QI9PE2i7JmAzvTn4&#10;OmZYw4M8fXBleFIgElyZ24abjYNvvskf7B8yaWo3r8h6Bxt31i6vr1/TjcuvfvUrOofBX3n2sF5Z&#10;iUmRbRtBy3u35GOyWfA+ePn1V24fbCs/mATwflbe3/iNX1ZTcghzefmsasghF6szAmmszuvAof2v&#10;X72uWrKmfHN7TdfJr69vXJ1ff/9daF3EWK1WtE7z+Zy2zcX5hdsHLA+Q/FCaWMqMEFwhNoN2Yfm1&#10;a78vb9D+pH0jAbnFdEbbDptcFlQKHY60fhr3CK54ERh7+8h2aAy0P+mCajaFzfjtMyVtgzozs8Ea&#10;g+3hlvcrZyz1GSCQyfJK5XWCFX0gw2+YwNbWyjI8cGyiLysp8DCiSrBxBFigrQfl8MsSsV9Gb3d+&#10;eY7Hfm6MQ4eVB3bJ8uoDiGV7QN7MDwGmc6p0GJH2ZddBunmLMDtfVGNbo5XAPECDK+fnts7z14Ho&#10;HlbkXVdu3/17T9X+0HH1kB8p8HaHUzQ/r8hNdpE18I7ZQ8MbeIx1AdWx6xmVQ3tTcCXPJxdcCexJ&#10;I0T6QMGVPAquvEPBlSNSKsTGFFzJo+BKGQVX8nzY4AoOAIcnGRRcKaPgSp7IQsFWoMODMpF0Inb1&#10;JQZXpk1gLCm4kuVDBlcmC6s36QMFV/IouJKH5QGSH0oTS5kPGVxJdzQ74DCd+zN8csVvu9DBR0SH&#10;Blf4pzyqXUt6oIfVezqdW739Mcnu/H/wya0CkeAKfCurN90HGk3t+wgEk9gnRYbVwfA4T2CohMrb&#10;p+Pnxfoxsj6znExneFggUl7g5YWyMD8UyQefbomMJwbmL688kU/QRcp7irJGQNtH7IH1AYImbP2w&#10;RTYkrz64Up778ckVtg5EMdihZ2husoROMVZw2VNZ4VOtzFcFzsfarc2BZI3LQzTGyDSc8qKvT2EP&#10;48AnYO7W97Ym8scLsvH6APMNLa9dZzbD6hMGHUDsj9lnuuoUF+/fiwcCV76G6Qy/S0R8SCor0YmM&#10;yRQcIHoTfBLXy8reTkprOlQjrfGYzUxG/JPOuO6lMkqHN4TULsPjErafP0lwhZwtRtbIkfZdrdZ0&#10;rry7vRv+IohRKDrOXY6DK/+fv/5rumoTQgghhPhE4QstIYQoEdqYD7/F+0FeXJwaekgjhBCnAL7G&#10;k6TSBxKeKimYUxB2HYKg1HGahwKdSHntv0evvQ+xjFJ5nkxknQcdqJUkzL7cBUlBBgRGygK9PthQ&#10;FqZj/z167bH07eyK2QQCjZ4c29mPkZRXpi0OpW9D/C4L6oWbVzzBn0FuJpNepnmZzKbVdD57IAC5&#10;CCGE+MzA9CKEEEKIn5oftPMWQgghhBBCfGAiN1WVUHBFCCGEEMJBwUrxWfORnf1rvAkhhBBPQDF9&#10;IYT4oCi4IoT47HlCAFoIIcQXhA72hRBCCCGEEB+SkTYhnzQpuHL8t9NwDrnd7biYpif4SA2TbLrH&#10;Ymnhi7JKgi9NwhdyHQpeOxR8kSeTdtulLw71JFeHY6Fg0BDB36877pdjefv3596THIK/ZHdUxAdi&#10;FafSp+Bz/Pf1soK/AUh+zCzSlyuVBF/wxgR9mXv9UI77/imSS38vXQfpXNmaDr4w1ZOk2z5837FE&#10;0klt7JD7e4sPZNx/iaz3A5hO+gno4IvBkGJJIhyPiRwRHZDr/wdCdCJpCCGEeEjQRQshhBAUrbeF&#10;EEJ8ULSZ+WhJPfNP/E/+4ccrA9Jp6Q2kXyMLjrZPyaXdbYdHeRBMYSBwwugC5U0HuaRtcBjuYvmw&#10;IdEgnEHymTcTqjMbN1RnOhx0e4ytSp7GruXti0N1ls9kwuuEAAvTQZDAY7leDY/K3N3fD4/KrNrN&#10;8KhMx82qYhbcttzG1/fL4VGZ9XI9PCpjvUTb99n5M9Mpf/DtfHHB+2jNbaZvGD+ddsX74Ob6Jo27&#10;Em/eXFN/tbzj9hAZ29bAtG1GI0vHUTl/dpbGgcfZ+VkK0nqMGj4mq+HL7Tya6dTtJnY9QcoKrq6u&#10;uH+1svKs/LzgqxjIg+XD/BBA4I+l1AR85+3tnWvDCJoyGpsLWKVmqSzDkwINfMNeqVCmEenH2sYA&#10;Y2pzIKOG/Q6PS7x48ZzaxMWZP+bqNJaGJwXGAbtaru7TDSEe3/7611nbetfUOxsrN+5Yubtd2/Xh&#10;SYFxWj8MTwosV0s+JieWCEnnxXPrg/px++7tvm7wJD0sMpvNsn10OC5+8YufVU2DxMq8eH6ZbgBw&#10;IVWaTmfU/67X1gfOmAXffv8q3djj8frmuurIGve1zYG4iajEr7//ztYZ7fCsgJUVpX1c73evrDdr&#10;1w+Bs4WNpUxfH3J58cz3wymLPp9SbvubgkqgnLBxBtqF1aldb1ydm+tr6oP3Xx7qMTe7qold0fFo&#10;hHRav873y1uezq51+2APq/dsOre+8sckxr9nM9utXx9we3tL5+27O+7zInN/U0/dOQX19dbZPczK&#10;YefDA4dIeft0/LxYP6K+TAcjmqlEygu8vCJ70kg+q9WK+ocImJc8e9hsfB8DIuWNjP1TgLaN2INX&#10;ZzDG2orobJENyev84rxqJmV/f2ZrPLY2QDH6NXuZiC1ExkFEB5c9lVVaYxBfFTpDw2kdsT2qYWBd&#10;75QXfX0Ke8D6Al/M7nG3vqfrJmTj9QF8CC2vXWc6kbESwm/ekG3ihnZGxM9E7IppRNollZY0XaTe&#10;u9AeeWR7Uz8z2os7aPhaDWyGzP2NrV1ropNWB1550xfnkxJjvmDN19mcTXQi886IlgdX/Tr3Xe3X&#10;Ke29SHnu7u7onmi5XD7S+Zt/5ff6FldwpUfBlTIKruT5coMrl67OxxdcuR6cVh4FVxyCwRVPp57x&#10;cZ0qTHTevHkTmlcYKItXnoiPwVVfg/shQBc/BjZ8TOfmhgRXAgsbLNRYPjNsflh5A+lUNid7GmMb&#10;sCyJSc3bZdeRA2Pj4oKPp+fPLt2Du9kcB2WkwICUt9tyf/bKxgHrz1//+juzv7LO1Zs7S8MfS+Oa&#10;j1ssUqnv7JbWm77OYrFw++D8Yk4P5C8uLtw+As8vuQ4CPQhoerD1zHSOw2C/vMvAodyv/uDbakMW&#10;+L9+84r6mu/fXPnBle9+TYM4m7XZJilvxD9/8803aa3n8Ytf/KKaIihfAGOf+aGI/+2L66cTOdS8&#10;Rvs6+V3bGoSVhx+k9wEEeriHcc36afjtQce+bSx3jk1hzO/gz1hZkAbRmc34eHqWfHT5cLTBeueg&#10;r3M53ts6z/ObKGYkAIMN97HNHFdxtcIGv1zvJvlfv85N2gcSu9n1dfaauLN5knQBnS96c/FtJrK2&#10;isyjaP+Ir/GI7EnZdYC+ZvMxysrKy9omciCE6yyfp7ZbFDZeQWRtW09Mh6QVOdjHnsgNrizO0k0y&#10;HulmnYBNMGoc/rN6F9Ygh+9jRdm0a3feBzhMZzbR7XgL9xqkF1Bep8wKrjwRa34vlcjYV3ClzBcZ&#10;XAm0Cw46FVzpUXDlCAVXyii4kkfBlTwKrjjYepm1jYIreRRcKaPgSh4FV/IouFLmYwqu/P4ffEsX&#10;+Aqu5In43764fjqnCq5wH8znArQJs6vIIUEUrzzr5T1tl22HNSexmcD+ofSptEMuL23cOp9mZJ8M&#10;AHe3/FMpNzc31LY2m8fBlWNubhCkKefFPtkCmobrRA5z4GNYeb2y7mH2i7KeQidSXnYdPpy1HfPz&#10;IOJnmA8HrLw4yGG2eYp8AOrM6h2BpREZk5OZ2TiZj+9xWEbOguaLeVVbfiXmszmd97HGY4f2kbZr&#10;Gn7gHrFP4OXVRT5xEjhD6+yH0Y0sHWIy2JN65R1NbLyROsMWWLuMrH29fsIYWLcrOnZHvjn0f+J8&#10;eFyCrTfBU/t5T9Lgw9slTRcE+CHmR0I6kcKSeiMFlgpu4GBlwXWmg+CK11NsTQpqMyoWIIAfYmlN&#10;bH/GPmFvoyD95EFABBo+oZt1cNBJ9pOAJNMHV1wD5O27Cxgw5kk29vGJVOh5YP97nM5f/b/+bXa7&#10;ixBCfAZwn/+JwScPIYQQXwCf3fz26aEuEEIIIT5+9oEK/PYEe+3c63uJpfEhdfKv/yAJpBErC9cJ&#10;CdJxBORePxQWNAERHRpkCKSBGiFwQmXcB2CfKvgzsnnB9x/vf3tiOrX9diRWXug2rkDHl1y6xxJr&#10;OwT2PcGNTPP53BX8KUnc1HcoQMEVIYT4LI9GsKQQQpwEDacsoQ2J+Oj52HoRm2ohhBBCiJOjpasQ&#10;HxefyZhUcEUIIYQQQoiPjo9pt6HTCPExo4CcEEIIIYT4acgHV3THmBBCCCGO0OpAfO7IxoUQQggh&#10;hBBCRPnxn1zR7lMIIX4S5H6FEB76a12fCerHTwR11OeB+lGIzxPtnIQQQrxf+uAK/n8rWFhuPynZ&#10;7bqM4PUfJlt7H5NTgC/+efSFTUeCL9vJvX4o+JKhB19+lJOATlpuoNs9YVg6jFB5TZCSJ/gb79ut&#10;9ZcjXddRadv2reSuIx8muX6B/FBydTiUXUBy5TiWiF1BIuTaYy/RNCg5W8xIrgyHAnKv76VPJyVU&#10;lgCRWlsLW3r2wBP7L1fOt8Kum4QKI4QIogElhBBfOml9JYT4iHj6mNQKTwghxFNJc8k/+c/+w29n&#10;pciiMTqFRdJqRwGdHYIoZdqOBz3abUCH5APq8YQeHLN6I4bF0mhMi+mc1bws07qhOrUVNx34OqCb&#10;XI3tji5MZg0vb13XVCfST6vVaniU5361HB6VidhVKgmp+Kbj5b0n5a1OE9eruk2gTpt2eFTmfHHh&#10;9tNXz1/SflzfkToDXpRqdc/Tub66Gh7luXlzMzwqs14FChPadCP4NDwssG59+5yfz2n7zhZcZ9zw&#10;8VZPGjis4Vme+WLhptPMpzSN0biP9Xus1tbXpIm7gK9ndW7Mb7JxvQuM6/V6bf/7BWa+FzTog4ze&#10;YTXubTx5c882+U2/LNOAj17MptWYFHkyNrti9Ur+tVyece9dXeoRt5kqYA/TKdr3Hbk2+Obrb9IN&#10;AiXOL/wxANqutRr7fdA0aYXQP3nLw/fc3S+tr8vtAzP41a/+XrpxoMTV1X21tXnbI2Di1WazoWue&#10;9W5N6z2dTlP7ldrw4tmiGtd+fz+/fE51Ls4tHeJrXr548UjnuFxN46+tZnOzBzJQsE5hbff7f/Bt&#10;tXH6EXz35lW6IaTMqHp1fW39We7Q777/zl/zWDHbQF9Dj/X1z372s9R+Hr/85S+ryWQyPHvMBGvb&#10;t+Mkn1+XDNgvy27n9xGI2PjVmzdV1+bbD3Zybe2PG2V8yva/B+OE2W9kborilWe9vKftsu34HLgr&#10;tNshs9mM1vvy8oVrV7jG0ri75X4x0pe9zQxPCtzc3A42mqepeV83Ddepko37doW5gvWlV9Y9zH5R&#10;1lPoRMrLrmO/ydousif1fW+PNxfvYeVdLpfU7k6RD0CdWb0jsDQiY3KCNaf1g8e97Q22pF7Yp9S2&#10;5ymxmM1Tf3uMa94ukbbDOi9ie0wHeHl1W77m7AJnKl3gEKIbWTrEZLDP88o7mth4I3WGLbB2GVn7&#10;0vXX2sYTq7tl43Xl2PYguCnYA2U9hc0AqmNdzVPxSdZCEon4vIjOlthmBG69wbLQ9ZmNW2sXr79x&#10;hfVRMzKfR/auTcDGJ/XE9qTEX1mJICVGtjbAjwdu3mZscbZIuzK1Tv+whCXDysPopwE/jcj6AWu4&#10;yHx7nM5f/gt/vbeA9xFciaQDFFzJo+BKGQVXfjwKruRRcKXMeMJ9CAuu1PP+4NTFrjOdPljhE1lE&#10;Abe8AT+0DeTD/FCC+VYDAS5WHgRXPHYBJxIJrpzNccjl60xHvP2qjoynXUfbBdfpQiww90fG5C9/&#10;8Ys+6Fbg4tkZXQwvV/eWk+8j5ql9/XQiNv4f///+E/eg5Q2CK8Rf3S9x+D88KRA5zGlHpsM60/Bs&#10;5tnzcxuXfru8/Opl2pR4NBO+tkJwhR2y7INBJRaLgD2seXDlP/27fpAMfP/mtRs4ATd3fn+/unpD&#10;NxK7lhhDkJ///Odu4AT8xm/8BtVh/RgJXkXGEjZZjG+//dbtp5ubG9q+qA+rUyS4gvU4g9k3mE7M&#10;xve+PpNk161p+5rR2P6h13ms2b+yWa1p28AW2IHEVxj/NoeVmNuaiLXd/e3S6uWX5c3VtU1f/phc&#10;Wp3YocSbN0inbH/jcWD/Ftjj9btOf65EQIn1JevqCMnGyWQAH87qFAl45g4+DkllIfkcBtFLuiwN&#10;AD/z1PJi/cvGSXT9y8A4YfXi9uJfB6cKrqyt7dh6Bnsibw0xjwRXzB+ydknrY6Izwd6LrKMj+xDg&#10;6eAvrrA1Jw64WV9tR/wYHDpsnXeK4EpqF6Kj4MqPJ/UzSSTiZyI6Cq7kUXDlx9O7Mj8NNteCTza4&#10;AoffkTZEOpgaPBRcKaPgSh4FV8oouJJHwZUyCq7k+SyDK4sZ3UwouJLnwwZX/o4t/Mp6n2Nw5euv&#10;Xqax6/HpBVf+rtuPQMGVPAqulInMcSmg4eTVtWgXktduQ4f+Kn0Sz08ncgj71VdfuzazwJ3rZFxH&#10;Prny+vUVtZv7QJ1ev/LTGQXmUbQJ00lHLESn31axdE6Fn8/E+ogdPmEtyNqXjX/2fsDGAIjYZuQw&#10;h5U3ElCK+DPYArOH0Bo4cPDECPmhQHClP4Fg6VhfOmuImflW79PJIBZc4eMN9WY2s6MHL7y/a1vv&#10;sHxSCiSfXSBwskM2RAft7wVGxhPeLti3Mh1TMCkXBuOo3fLDUxzYeWt2UooEbIHtU2AuTAcwu8LV&#10;SDoeEfvFepMG7aBD/NVJgiuWB0slUhZT6MUhxU2HxzmwN2Zttw+ueOWZHAT1SyC4wubJ8Y5YA8yf&#10;NAvOOvZlLZVp19l1sm4apbL6dartxysx7UODDWkAv8nSgg7zDzm7+jf+3H9IeuUTINLQQgghhBA/&#10;Hn9RKMQPRstXIYQQQogPxv6QGL89YTr236PXjqVPhMhHRq4eD4XrxNJ5uth/j17LCYJGrgR0cun+&#10;WMmlvxd2HXKcXk4YCA4wQSDt7ePu8fdTQ7ZdH2RgEiFXjx8i2Fjl8j4WBtoYN054gpud8CdrDyW9&#10;N/3/mRNpxCh9xwkhhBBCfJroXP8TQR0lhBBCiB+MzqyEEOJD8kUEVyKcMgAjhBBCiM+HU2xRtcr4&#10;8eiIoIzsSgghhBBCCCF+OhRc+QnQp1+EEEII8RitD8TpUQBGfO5oayWEEEIIIX4qFFw5Maf6BIwC&#10;MEIIIYT4MegwXXysfI7rW336XQghhBBCiC+Xx8GVE2160uZpzIR/IQ/70h5cZyRd/HbEcnn0Wk6q&#10;3daVUbWrRvjtCXSI1JYZl3Eqtyc1ftuez5OkY1U7FsvinZieFasofRpExqZlZWZylPMj2W53VNpu&#10;6wq+oIlJppqPZJTsM1MHs7m95N73SOw/T47tPieHX7JU13VWDnVKkkv7WHCQ4Mnhl2GVJIZVnkgu&#10;/x8qIPf6oRzn+2NlxAZTEvs/U4a9sOsQIYQQQgghPh2w1xNCfH5obAshPm+Sl/sn/2d/4u1J3KkO&#10;5ZDKjvjQXfrxQXk6RwvX264bnuWBDjvMTTq0NBUP5lgSbOqoAwGheT0ZHpVZ1LPhUZnZuBkelWki&#10;k93WbxsEV3Do7jGZzKjO/vDeY7lZD4/K3NzeDo/yrAJppAAgKcu4QcDI17lb8ryWy+XwKE+TgjZ+&#10;PmdnZ1Rn13Ebv3lzNTxysMGNnxIXZ89oWeoUciPlbf2xDW6v74ZHZa5evxke5bm/4Wl0xM8kAuM/&#10;ws3dzfAoz2Q+oe07mXCdkdkvK/BkOqV1mp+fuWNlupgPjxww3o45SnNmZWFs2nZ4VIb58aa2diFs&#10;NpvhUZn72zszCX/MRWy8tr7Md8K7F5fmZ7z5e2TtW+6hnvls7nVj4uJsQe1qXvdBWlAq0q6z9nPK&#10;u+t4P+JmBUaTs6sj2vZh2+Xq95t/6A/Z3F22i+fPzeeRvK5vr9w+AhcXF2/zLzUza3/wt373/2v1&#10;KrfhzR3qPDwp8ObNtU39vtJ2Z/brqaCouBuEFJmNk8vn5+lmBo9vXr6kY7uu7Topy9dfvUg3gxxy&#10;3ORT+EWnH87OLiwNP6Pl2h+z4Pf+7t+zNa4/Fl5dXVXd1vcjt8tVtXPWwa+vra+d66l/IlMgMyrj&#10;5z//ebqRI8vw9t/4jV9WDfzeE1itrM7Mfq3OTAfjiOl8++23xb0IrODm5obuQ2BPbGzD7ug+hKzX&#10;AW62YXlhDeHl1ZnfpOw2dN5Z3S9p+8JeWL1fvvza9Mo2s1gsUr097m7vrZ/8srx+beONrAfvA3V6&#10;/cpPZzTifYQ2YTqmRXX6qZSlcyr8fCa2fhiT8q4DvpONf/Z+wMYAiNhmxIew8mLNydKI7FNgC8we&#10;Iv6B+TNv/bEn5Idm5vPIuMVtqdSuZtaXmP8LYH/Bzmcwp7PyRsYk6s1sZocb8fxkaH/XE+TjJ5JS&#10;IPnsRtbXTAfVITroR2+djPKydR7OXVjbmYKJX5hNx30I6wNcIlVOMHvo0+EpnSodD7Qta1+sN/2W&#10;i/miyLkrowv4cearEgGd/gb4Mpi3WB81I8xvfvviDIL1QTPm6bBhu21NgTRf6kfWxqbCrO7tzecO&#10;NU4GHZ3InN11WNMPTwpEbDOSV45/7U//u70FKLgy6NDS9E7HxZJgBqbgShlcZzoKruRRcKWMgisF&#10;Gm5XkXRm577tTeZ87KeGY/nMeDqR4ArS8NKBj2b5YHPPuLvx/RDYbnh5x5N3wYoS98TPsDqDxRzB&#10;FV8HwRV28DFvuM1siQ9m1xM42CdMAz76/h7j3/eNf/i3/rAbdHv+4hldH3z/+ju6xnr+/DlNJzIm&#10;/+b/6//tHm7cr/hG4u/+vW/5psQ2n6Qo1SQybrd+sPLZs3PaLi9fvqCHp6z9wcuvntN0mC+6OL+k&#10;5V3iMI3Y3e//wbd07rm+vaH1WpEAzW3kgDt9+pj0YyDo/OIF76eXX7+s6lIAxogcrt7d3VGdyKa7&#10;DQRxX7165fYTgitecAt49d0zn/HgdoT5xA8OAgQjPBvOHTQ8au0UgOnr/eja8MLdPQ881SPYi1/e&#10;ly99mzk7gw/x7e7O9g745LrH99+/pgfHfZDGT2ezbt3gdXq/b7791ozo9DdW9J+iL1GPrN08e7A3&#10;42Da6wEy1BLQKfq84eUpAhqHZcmoIxDRt105rTub17dduQ86218w/xAJZkbWpbAXltf9vW8z8C+n&#10;8GeoDytvJOjhtS3AWnx3fHZwlGQqy/C4BPYPrA/GNbFfYzozn4cbPQrMzCeyQES6OYMQad/9X4nw&#10;2L79KwdlmE00U78fcS2dsWVV3r14quBKnW7oKyvVU94udWA/ZB2VLcvh+xRcyQP7ZeNNwZU8Cq6U&#10;UXDlBCAVBVfyfI7BFRz+MxRcKaPgSh4FV/IouFJGwZU8rM5AwZUyCq4UUHAli4IrZU4RXMHhKuND&#10;Ble+//57N60UXCFliRxozqZzvg8JMEsH2H46WFN6eaGkbOzvNugnv963t/iEnN/GY9zCRTL76uXL&#10;8ieijMXinNrdre0dmE1899335lv9MXlra0qWDjM9FsABLQ5HCGg31naN7TnpwQexz968/Xwi421q&#10;6wdm4whEsPF0fX3t+s4N+bQvgJ9nZZnbuonZVeRTJ+zTbZG2Y3mAiJ9Jh3vEHpjtRT45GKGZcntY&#10;2B6EBafxKXwvnSbwKQ+8n7XdqT7dsrE5m7XeyvzrzvGdja1/WZ22+PvwvgocsJV3eFyiDtQbtueU&#10;J/JJmz4N3x5GCASTsnSjwKkfq3MQloyVljZwusral6VBroPIJ/Hgi9jY7v+8vq+DNFwNXtwih+ki&#10;EM/Km25+ITqR4ApjH1zxygP/y/oKN5zYiBue5UlnfsV8RlW3RgDc9+PpJoT9GXAhu8h5Xp3WGL7O&#10;ZIwTaVInnD86Klibsb5ONwb4KjGsHMd1+lf/9L9DZk4hADHSKBGnLoQQQnxY+Byn2UucntOsrYQQ&#10;H44TbYmEEEL8hOBYyhXonEAi5N53KCD3+qEAnLWVhF2PSiydWF4ISLgy7j9J80MFN0nuJZTOE/La&#10;S6pP5vVDeVvvzLW9mMJbvZJEQBCs2+4Ksk03cDDBjQFvZZ0XBDTwiRFP+oBcv34qCfsz1PvLh+85&#10;FuTDBMGiiKQtmiPWW49+gIIr4qMi6jCEEEIIIT5vsIoXQgghhBBCCPGxouCKEEIIIYQQ4iNBN9qI&#10;06J7t4QQQgghxPtCwRUhhBBChND5lPj8+YisXB9cEUIIIYQQQnxItAf5wSi4Ij4p2JcUCSGEEEKI&#10;TxhFcYUQQoTQhCGEEOKnJwVXdqPxW6nGddXuKiK7at1tXdlA2s6VtjXdTefKxnQ2+F0QpLHtdq7s&#10;tqmSroysKcbpf19qS8oVS246GlUTR2bWxkym4zGVxtJiMra+4mLd7gnqnnv9QGqzHSb7LwDyJNd/&#10;h4K+7Ow3k63peWIqVFqzCzMvV8zMq9aUPdluuYysfVyx/rYHruALo/ovlSpLm/myqmNBAItJD37n&#10;ZWcdlfsSqUNBOlvoPVEsN/qDJjIz9oWQUjpqh2MZtOjPYVvlxf7PpL8Xdh0ihPiS+RJ9QMCRCyE+&#10;Kj5PT6U12E+N1sFPQXOpEEII8UNJs+c/8b/4L79dgWAx0nbd8CxP5PAusqiBTkcWoCyvSD4xLJ0R&#10;TwsBC8Zk5H8gaNpMhkdlZnUzPCozHREdq04dWCA1KSzkYG3MmmYymQ2P8qS3j/x80JWsB9Df9+16&#10;eJYn6SzLOri+7DbDszwoxzawthwj6EHYbFbDozL4In/2Zf6sOLvWH7dgs/HrDXaIGBGaFPQpl6gZ&#10;T2h9xoE6bzft8KhMu+Z12qz8Prh+fTM8KnN7ezs88mH9NJnwtnn16zfDozzjxm//PVTH0mGcnZ3R&#10;dJ599cLVmZ0taBoIkzHquuxD9umjfRkI7nlExoAl0jsKh6vra9Pxle7Mrtg81jTT4dERB206dtoG&#10;zGdn1DiblIavNIHtDY9LzKdT0/G1di3GtlPvLfyZ3y6zqY2l4XGJbbuxVMrp4P2tzSl+TlX1zddf&#10;u/7+t37rN2gfvH7z2vrat60XL56bb3yYz3H5mf2C//Q/+b0UUC/x+s1dtSV2d31zmwLYjzh423bH&#10;5x3kw9p3gzkZSoUOPT8/s/b3e/vly6/onFw3WBX56Xz9taXzqC8f1mAxX7hDZT6Dz/PL0nbv5rdS&#10;+/ynv/+rB3qH7Otxc1fopwNWNvc/7IWHhV/bXMt6qQmsS7M2d5Ts8+dm43WhbQbdF+jLko6xXtuY&#10;Ldjv3i3e3d1T34rrTIftU8D333/vjsubmxuaD+Y3Nk/OpvPQupMxs3ny2M8cg7nfywslJcWtdmn9&#10;69f75vba2sa33zF2MySzr16+tLmybKNnZ+dWH99HY53H/Ouvf/2961vBLXzn1q83c+O42YmBGwwZ&#10;aDfWdk2NdalvD8w+e/P284nMXdgjMxu/v+dj++rqys1vY/tElsZsNqNlmc/n7toUYO/F8oKP8Mob&#10;aTuWB4j4Gfh67NE8mO2tbN8VKQ+jsXUe64PF+Xma2z0mti710mkmtV3364z3s7ZDGlyHp7OxeZ+1&#10;3sr8q+c7G2sTVqct7pD1VeCArbzD4xJ1oN6wPac8daQPUhq+PYxs7cDK0o2s3VidPhDYVbHyAqaD&#10;6xEdD8yhbLyx+Q90todj9kv9A4oaaBdGZ76TliVQp5Gl4pWmL65f3tp+2NoL7c/8b/+RAF+n21gf&#10;OBVvMQeSeaVd9zddezRjzBd+nZo0rxMfbde9dPpi+HWOzLW7zq77KgnWlzk//q/86X+rf0XBFWDp&#10;KLiSx9pYwZU8bAICkeBKJB1WHAVXyii4UgAftSM6H1NwJTeRHTPFwT7RYQvDbWAsVfjE2fCwxJs3&#10;fj+C66ur4VGZOjCeGlLvs8UFTQMwnbS4JMnMJ7wP+uCKw66j7XsRsKv72+vhUZldIEBwfoGDuXJe&#10;f/SP/n1pI+uBwx62Znnx4pLOBxFfdH2NA8tyXr/3q28rdviXOoC0Lw65GVeBg2UcxHjMFzPa1y9e&#10;vKBtd3FxQXW++fnP6GEZO3iOzLXTGa/T7/7u79JD1ttl4KDxxreH55fPrT5+nUcITJHy4jCS6Uwm&#10;DdVh88FqvTQNXydyOG0LEWrjdaC8tzd+HyyXS3o4WgfW/b2OX5ZdYPE6n85pnXDI4m3el/e4McCv&#10;0/kcG2o/nz5Ae9R2R0+RQjaVA71mNnX7ctIE1wa+WVU3t3dOX/ZvvnN1epYr/xCg98+kMBX+6oT9&#10;ctTerZvKSn1w5WHbHGvXOLB07GGXCuJgCebr+/C1bWujn/iz+0AQDMEKb63Xbez9JJ80BvbtUrCd&#10;yaFOgYhdYS716rS1vRlrF5JFIh3akfLir034GrDPUn/24C8pPPbRD5+zw0GA4Apr3/n5gs5fM1tD&#10;eHP2zPwHfJXXhqm8pMj9/LbPJ59aZB+43Pj2ANablXtjRR0IeOzQbDmVg6Kn4xtS7xRcSUqP67x/&#10;JQXAnPIgwOUFX8A4MN4UXCnDriu4UkbBlTwKrrxDwZUHWDoKruSxNlZwJQ+bgJAX7opmsHQCRVFw&#10;xUHBlQIKrmRRcKXMlxpcubg4dzd9Cq6UUXAlz8mCK7iLm/jPzy24slwv7X9f52MLrrAxgPZn+Yxt&#10;E8t0+rM2Xyd9AobsVdgd7ve3GNf+evHibGrzl58Peps5e+xBiAomSre8kXmU9RG4v+d9CR/NdO7u&#10;/Tv7I2WpQjbD100PgggFaDopuOKnYZUaHpS5v7szGybte3UdCq54OoFpP9WXtUsIHOY8kc3a/NnT&#10;kwnZVWQf2Cfjt82TbcqIHJQ3U3ziwfcz58/8T7dgbYBx4OF9YnLP5YvnaZ/ncXl5meZBj19//121&#10;IXMY5kHPB7ct1iF+eSNth0+UsKBHMgWiUtW+r48c7I8RxKFl8cct+nBj+0D2iV/4D7f1LB02mlIp&#10;iP32befrpIN0kkyaa510cJ2NJbhxv054P6s1tsg4vx2e/EhS65I6R0Av035CYYkSzga8OvWW6xe4&#10;HtlYwo+jVgfmdRu1KR0PzKOev+rwiXUy1yJAs690SbOxH+qj6wldc7IaIWCPfauXV5f6yK9TOtP2&#10;VULk8vmLf/7/TmophBBCCCFcyLpSiI8cGbD4oZxgdyqEEEJ8QPaHs/jtSdJxBORePxSQe/2HCubb&#10;3OuHAnKvv5VMHY+Fz+rxed+Se5KkQp+IXPoPZVThk2uemFafWIFIy+wP5PGrLPgPSmWBSl+esvR1&#10;GjtSpz+z50ndNCaTJPj0SU7GDXQbX5AXkX29StJ/33pbrdeborR2HQEhT9KnYxF4cgRBGiar5apa&#10;3i8fCFBwRQghhBDCA2tVIYQQQgjxEfHxLNAiJcFhrhBCiM8PBVeE+AxgH4ETQgghhBBCCCGEEEII&#10;cToUXBHiC+GUARh81NCDXRdCCCGEEEKIt+heMSGEEEJ8gii4IoR4y4f8BIwCMEKILwl9wlC8H2RX&#10;4uNEqzwhxJeFvJ4QQnyppODKcrV6K6v1ump326J0ENvIbe19nuxsboGeJ9B7KjigPY2MrTFGVKZ1&#10;Q6Wpx1UzLgiuWblzUg+Cx7m8f7BYvWrL80eLtUmScV3V+FKjojSp/TwZm+BgyRX72bTtY+neSdt1&#10;VLrtttruzA5LYu27s7bxxAptWlyy6R+I/bPfZutMUOYnCNpva2PTk9TCpucJwP9cyA/yy6T/QCI/&#10;ufcdS+An03UPZDQ2HxARswtfLD1CRIeBvIQQogR8o/j0UT+WULsIIYQQQgghPg7SCd1/9X/0X3iw&#10;Sxk1OOJ/GvuDT4/IpvHDbSx31TiwWTufTIdHJSwdcu45sZwYk/FkeFRmMkIYxmdS876cpHCOz3js&#10;l3lkqXigH9ddOzzLA537zWZ4lgc6q7YbnuVJeSGyUQCH7S3pa5jdrh8eRZDOloQIUZZusxqeFTCd&#10;ESkPO0pHPhAXXHfaBdA0BhB082jIdTCdcBvfrNbDozI7Yg8A7ecFJLqOp7G8vRselVkul8OjMtuW&#10;t3G38e2qJdfB3V2gvC1P5+yM+byq+uqbr9HAw7PHPLt8Zn1ArLiBzfg6yxVv30jgaYV+OuyGt2/p&#10;H+y2+XY5THsxndG81isy9o3b65vhkcOI+/Hbe8srjd+jMg1PF/NF/yDDvh4Ilvs1qqrZbELrfbE4&#10;ozrbFvOBMxa2fEw+u7B8SInrER9vbWt+hvi+i4tzt06/+OXPD67nA63bQJ3Ozt71Uym/jsyl4Pr2&#10;1vXnf/DtqxSY90Dgn7EK2PiNlYWltbG53yvvfDGntnn5/Hm6qeSYw1TPz8+zOofAn40fLeQePu/t&#10;oTzPoY9Y883m3If87u/+rtmn39+393du+yKHN9fXbvteXlrbkXXe9Ki8udQmNq+zOjW2x2A6uB3E&#10;Y5XWVb5OZF5PC3ZSlnqCG4h8ndube7d9sTZg66vxmLfLeMzLskvD2teZTefppiePNB84ed3f+jYF&#10;ntn6gdkVepsNbrhxomIFxs1cZa3a9lW07Uh9wP0978tb4n/Bnc3Znk6kLFXIZvx2AU3D7Yqmg7sq&#10;WS9F2tfW2rR9r67p/HVzc+Pq7ALuAfVl7RKiC/QlYbO2eeDpyYTsatf5bQv6ZPy2ebJNGSMyrkEz&#10;bSwtX+f82XlVO+dbFxcXaRx4rNdr2n7PX7yoGpszPJ4/v6R5ffv9d3TuX67hi8p91bY4U/HL20xr&#10;6qPrifkZdriFy0Slqn1fjzZhZRnXNiZpWfi4XVvbppsvHdgaIuSjDepDcJnpGE8dT2xOB7j5/RRE&#10;9g8Mtg6MkkYIad7IGqNdW+s49cL76Z7Uflgf4AZ3tj7DRwKYzuCki3Qbvz5gi3Mi0g37jyd4NLZ2&#10;peUl885yuabzfpq7aHm5f2D5gNy+9d/6i3+jT1nBFaDgigeb7BRcyYOyKLiShwVXUJZ27dsDiARX&#10;2GGagitlFgt+IPHim69dnWfPntE02MEIuFveD4+exvLOTycyDs7nC1relvgzcBcIrmB2ssyGZ3le&#10;vb4eHuWZzfhBbhNYeC8WPJ3L8wuq06VNX5ldIIBwieAKK+98SnU2AbvCobyXznmkLIG2ixw2NA3X&#10;ubn3fdGr11fUzjcb3gf397ztIr6oJQvZiP2yPgKRdM4uzumaBz7N04lsCiNl+Vt/62/R+enqivfl&#10;d69fuTpnZ2e0zr/5m79Z1eRAaLnhN0SsAkHylgUiuUsMHRhjv0N1AnPTeuWPlfvVih827GwlSFSw&#10;GWamdX3ND/b7z7f7dcKn1qGZePgrsbE6PcrHFA51JrWtbw9fyDCdog+GJ295+MJ0yv04Do6O3+eR&#10;y7MLBMD7DfXwZM9RWuvVY53j7Eg3DgUk9TEd1i4pHegNT3OktiPp4MDH0xmnm0D8NMYjtrOqqhuz&#10;3y05ZLlHwJ7MGfe2zivdKAOcM+m39H99YXgy8Kjv7QU23nb7P2Xg4uu0OAgje7gIrKxgl4JBvh47&#10;e6J2afQ+xgf+lxnN1NZ5LLhyZmu0MdIqgDmdBTwQ7GDt9+LlVzSd58+fm06+7vvUv3v1ffI1HusN&#10;5pVyR3Rbm5cy5T18ZTq1edJpO9S3Tj7ab1+ciez/L4LgyoHGsW7k5oxxE/N5TEfBlTwKrpRp1/5N&#10;U3g/XVeFgis1PbdScCWPgivkOojonAYFVzzYplvBlTwoi4IreU4RXEnlJc4YKLiSR8GVPJFxoOBK&#10;GQVX8nxcwZU3aUrw+FKDK+f4VApZ8yi4kkfBlTwIrjCLiHzipCX5gKurGz6H7XAE4OeFw3Kv3giu&#10;YHbyaMYd7ac+uOIrTaczap/Md0bmdWp3BjvwBJs1T4f6eqyjWeMZrO1SGkSHlsVgOpFPVdW8KNWV&#10;rWVo4CTw6ZZ14BNGHN4u28ANXl1gn4L9mZfT2vZDtDp2nTQvDYqAyCdXIodPjMhB4y5w6jm/mA/B&#10;1TIpAPPE4EpkLvjZz36WgsEez1Jwxc/rlc3Z7FPK+EP9HjXWiuRQCutS1nbWTbTeS1tHe4EesNrg&#10;E55lHbh4lg+uMx34cW+oJL9gSbDhhD8z7/kQBG+Zj0GQgeogneFxiZMEGswWWNtFAjD9hxR9nRAs&#10;jXQ5ovNh6PDJFeccDa6KkQL2pNA4Y2N90Ac0eOU9jUhwJQXaSb3G8OO0TlwHc6l3Q8RqtUn7Ia9t&#10;IsEV3ChC2y7Ql32w/WF5//Jf/BuBE1AhhBBCCCHEl8spNtPiMyKw+xRCCPER8+XN6/3h7Cj99mSv&#10;WxJ2HRLWIXIShkAPk1ORq+sDYTr2g5tjqYzHH0RQptzre0nXiaQf/Hbkg2FZ5fL/MZJrj0OJgD+d&#10;jUBjSRBY2f8uCT71evy+nOTs/lCsVimA5f+k2y8eCFBwRQjxRQMnKoQQQgghPj5s7y6EEFlwECaE&#10;EEL81Ci4IoQQhEgARkEaIYT4HNBBjRBCCPHZoGn9vaIdsBBCKLgihBAfDAVghBAfBXJFQgghhBAn&#10;A38i5zRokSaE+PhR3PohKbhy/HfI0pdeP1HS948RQea51w8FOlwe/r2znNQ22fky5jKG1FTwZd6e&#10;pC8zInIqjv8mXk4q/C28rODa/vr+cU7G6WvdPcGXX+ELxjzBF4dt2taVtuuqTWePHUFa+FK1suzS&#10;ksUT/G+a7g8Oyo/Hzl5wbS+5Nn8gaF9CroyHEsLyYoKyZMt4JPafLwEO2ygnp9KBeOTqdyz4e5G5&#10;1x9IoB+hlyvfsQghxPtEXsYhNoUJIYQQQgghxOeHNos/mLSF/Mf+6T/+oOmaphke/XgiB4SnOkTE&#10;gSWD6+xSnIBxMZ0NjwpYnWpiiaNRPTwqUwd295MR76dpoC+bejo8KuN9GRG6cbv1y4u+vr2/H57l&#10;gc5NQGfdIVxTBq2/G5fbOPUO6Wzk05F+hA4CKT5mD6Qrkc5u1w3PHoPrFYKWDkknAAKEjIjtuaAs&#10;geKwfFCn9Wo1PCsQzOt8vhge5ZlMJsOjPCjLarkcnuWBzqtXr4ZneaBzf+PbOHi2eDY8ekxK4460&#10;i/HmzZvhUZm7NbPfqlosuL+6fPnV8CjP+fn58Mihfmybx34bgVNG27bDozJXr3nbMF4+f0Hnlcjc&#10;dH97S014l7rJT2tT9It96uPAfBHxD8+e8b68PL8YHpVZLe+TLZdo19zGLy/OaBvPZza2iU634XnB&#10;hv28uCP6xS9/bv1AytJh5unTGhX6fDafFK/tWa43bvteXZvdOdfBarUeHpW5u7sbHpVZmu9keXXk&#10;+mxG1l7GYrGg9gBfz3TOn11QnefPn/s6gQUl6sTy+dt/+28nm/CAr2ft+/3rV7ZeKessznjb/fbv&#10;/E5V1/58cL+yvh4el7i/5zaDG2n24yDHuOHtG+nrUWMrEaZjcxMbb+t1W+wDpH9vaxnWLhE/364C&#10;89vVDbUH3PHE6jS2vYrXNhvra0Yz7iyN4UmB6ZT3QT9W/PlpfxNMCdomRmSNsdlshkdlNmueDitv&#10;hfqyxjNY26U0iA4ti8F0xuOGpoH9EFGx9dk13Vvd397R/lzf83mHw9tl2/K+7si+NYEbU4eHOdZp&#10;Th+elLDrpHmtbYcHDrtAefn+l1NjJ0jad5futh2eFFhcLKpxZg9xyHQxTTZc4vLyks5vaS4g5f35&#10;z39O95TPbP3Aztpevf6ezv3byr9eN1ZeshZZLOZWb7L2t2Zh9b5Pa3rfJlYbXwfdw/LBdaazCfjx&#10;NJT8ZNI6xGNLrgPcOMxg/QzYmVQI1Je0HcaAN04Abphm6QDWTwmiQ9MIluUUpPWX1w3Eh/cE5lpL&#10;heskreFZGU+jw9xFzGrXcrvr/bhvM6PAmrNdr20dXM5vuVzzeacLlNfse8zWk4H2bVsr79Gk/G/+&#10;xb/e95yCK0DBFQ/P0aIbFVwpoeBKCZYP6qTgymNSGiS4Ap2rq6vhWZlTBVeefeUHGs7O+CF4GpNE&#10;pyMLdxA5+Hjz6vXw6Mfz9YuvaJ0iBxZ3t7fDozKBfULfdl5e/Wq4f1wgaZDyXl7yg+dnZywQgXrf&#10;DI/yrAIHsJHgynTKD3y2HbcZFly5u+P9+Pf90T9CNy33ZA4EZ2dzWqe29cfKzS3P5+6O69wG7Hdt&#10;C2ZGcuNOnbAuZXWO6OA604kEV168eOH25XTOAyeR4Mrf+Tt/h64zMO/A53swnfGEt90f/+N/vGrI&#10;XPnt99/Rsnz77R9QHQRpPGYLPgYw77DxFqm3X9Ke+3u/vAgwMiJnlcvbFW27779/7duMVXe34bWa&#10;2n7Ha5v+YCmXzrv3tGt+CH5xZvm87aZ8fufnF3wz3KQTwOHZY9qWH063HQ5P/Drlgn7HuY7G2HuV&#10;ywL6oHOun/r3jWqskv00kn0T+2VjAGR1DpJFOXDo5tlDby9+XhMc9pLyXr+5oT4vErBnBzVe8HZP&#10;NiB99FJna05mV+mmCaIzIvu89aYcwN0zIj4ELU+ySezQ/kSP1Qf4PW12Z/bCbDwSXJmf8+DKZOb7&#10;+khwpUbAnpwf/CIYXGF5vXr9yuzGD6antnE6qgmsf8+t7VhwZZSiosOTAgiubMlm5VFwZSj6vgak&#10;SRKoD6sTguRZ+zx4W7pM6qTgSh4FVwqYc+Ul4XNg8opUh/tO4GkouFJGwZXAoOI6Cq54eI4W3ajg&#10;SgkFV0qwfFAnBVcek9I4QXAlpRM4YDnFJ1cUXCmj4EoeBVfKKLiSR8GVMicJrvyD/yDdHyi4kudU&#10;wZX7W0uHFOj77/1PKYHthmfGgiu7wIHQagn/4JcFwZUxWZOfnz+jfck+hRTxQ5H1A2A2UzdTqnN9&#10;fe2OAwRoWBqRNQaun0KH+dfZbEH7KDIfX+OTV8R+V2xvYLSkL5kPAhF7WC+tLCStzYZ/4ozt8/Dp&#10;OIql4bdurN6hCEy/YuwfFqB2l8TXSSXxVaopfAgJEOCPfXvpXFxc0IDHwtaBTOcXv/iF2bl/roJP&#10;2bJ0vn/1HT10T2PSGXNnFzyfb372ku6BZ4sJbd+bW/6Js1uqw+elNvDXCe5sHY0/A18CgVX2aWkA&#10;PVcLF0k6KQ2eFSWwheNjyS6zoqQaE6U+wOjnxYKQCdhuQO0UkJ7kDWP0a56yYvrEH8smdaRPIJ5s&#10;vtVf7wAENDx2KRDhFzjpkDrVIz6v40N2bO7ZIHjinPGuVhvqYyJt19SBtVUguILg9/ENMv/m//mv&#10;k7CNEEII8UTopCuEEEIIIYQQnyja73z8sEPTd0DT++n725OURub1Hyr4k8K4296TpDe2xwXBpwty&#10;rx+K5fYg35yE6mQ/uTI+lIjO0yWVhfz0JfZ/cBMIblIuSaqP6XhiKlT6aMbThQWU+vxQprJE6mRV&#10;z7z2UFJweyhXSRA48aXLvPZQEOxAEMcV5Id2ZoIoiSvWRrXZzoGA/n8hhBDip8QmcCGEEEL8eGzv&#10;KIQQQgghhPiAKLgihBBCCCGE+GzAXXdCCCGEEEII8b5RcEUIIcRHDz7KKYQQQgghhBAfEoXrhRBC&#10;9OTPpRRcEUII8VmgAIwQ4kOgT0UIIYQQQgghhAApuDKdTt/KZDJJFz4Eh1+Y40nuC5eYHL8/98VD&#10;D6Wu6pH9dqQxPWynnypIhYrlx2SEL9Ihgq8PYtJttw9l91jabVeWXVet2g2Vjem6Yul01c6VbRL/&#10;J2lYmT15VOcj2e4slcz7DgVfiJR7HdJ/oRIEX5pkve7IyOzKAzbcf/1S+edDgtxcsWq9/dKoJwjI&#10;vf5AUp7+T0rniQIO08z9JJ1cGQ/kFDrsOkSUOVX7YFwKIcT7RP5cCCGE+Hz4uPYP2ssIIcSpSB71&#10;v/nP/om3uzds5LquG559HIzZJBSYpBBA8dlV9fDIY14zrV3VDI9KjEdMo6qaMS/NOKATmcDHpObJ&#10;OJxkYDPLlW8z0EGAxSPprLkOAjEeKO/WKTCu76zWHrv044Oy7HZ8rMyns+FRnpROV643rrdtOzwr&#10;YIXlPW3jgNovHyt9vcutk651CNv5IIjokeq9Wg/PCjjlOOTs7Gx4lGfa+EFllOX+/n54lgc633//&#10;/fAsT0rn6m54VuZidj48egzS2Kx8e4DOcr16+7gEAmGM6WI+PCozm/s6o4bbXZfG9VGBjp4uFovh&#10;UZntltve1es3w6M8dLwZL5+/GB6VaRru6+9ub4dHZTYbXp7J1O+DDfGtAIHlQ3LmcfnsGZ1yL84v&#10;hkeWRkH39vrqkY89VL2/e9wux0mlsuCBU57pFH3wWOHwldkU9ukkYsxm07cqo4zuerVyxxr4+//Y&#10;H7V5289nvSY+z5hMajq378jgvr7hfujuzvd54DZkvxvaNumqU6fI3BUZb7jZhvHs+SVt36+++srV&#10;OTu3OYekMZv5awPwe7/3e9SnvXr1irbv69evXZ3xhLfdf+6P/+cf9kMmuW+//46W5dtv/4DWabla&#10;umuwmc1LrI8w7zOdespvKPNr07Nclsc/yrBcLodnZQJTV3V/a+mQAn33HbeH7YZnNrW1q9d+u8Be&#10;cbWEf/DLcnE2o37x/PwZHbtYZ3jljfhW+KoI1K6aKdW5vr52+2k0bmga+5sJPXD9FDrwr57ObLag&#10;fYT5mOVzfXVT7ba+zaxsvmW0pC/ZGAERe1jb2LfEhmd5Imu4itR5vY6l4bdurN6sLD3Iyc+N2l0S&#10;XyeVxFeppufwIWxfbz7PSefi4oKuM87Oz6sx0fnlL39pazR/XsHcxMr7/avv6HlcGpNOOmcXC1qn&#10;b372tZXXn/9ni4nV2y/vze01nddvqQ6flyL7s7v7OzNh34bbHc+LjoLAWGLlCJMGCxkIhjfmUo1J&#10;EpE9NMpBx3ZAp8K8z3ROQMTnhfzirnObb9vyNVGkeSN+fDTi+0Ac8rj+NeLnO65Tp7L4/qHbWNuQ&#10;pFa3K9f+Vqu1XfcTQSnYnAK/yfzvGKeUpH277rEv+kv/2l/r36XgClBwpUQyDicZ2IyCK2UUXMmj&#10;4EqZUwZXSqSWCxjNKYIrZlTDgzwoLz4hxzi3jY0H0oF44Pr1m6vh2WNSWQJz4FeXz4dHZU4XXOEb&#10;/Ml04fr70GFEYNNyaRtQNq+gn5jOzdXr4VGe+9ub4VGZPtDj5xMJRDw799sO1GbDnk4XODz5+//Y&#10;30cXdKGNTWADWtcTt7yv31wPj8pEgit3d9yfRey3I+M2AurL+hHtz3Sef/WC6rx8+dLtSxZ8Ac3U&#10;7yPA5hSAwAnj5sYfTykWR8ry2//ZP0LXEH/w62+pD/7Vr36f6jC7irTd3OYlphPZ3EfG5Grpr1XY&#10;QTpoW57PZmVjiQyV16+v6OF0F/D185n5RW8tHRiz1+Zn3m6GC0nN549Xg8ddspj7PhpXUnDFKW8K&#10;8pLG26TDEU9nZHMKD5xgTVTS2b/65s2bgm31GjXWpSSNmgQ8AP6KAWOMw5Hh8VuOXphM/XqfnZ2b&#10;T/TyGllf+wE7sLpfPrCtnJltNms+ntDfjkq/zvPTWNse5G0ahWIvbZ6MlIXiJ2Fp4O83EMi4RxXS&#10;YS9JaEQzQlqWmtOX9OzGiOikuYkwPTPbJGurbtu61X5m60m2/z03HbaGQ3CltPbf2z5urOjH5cPK&#10;HT777vvvqvbg8C7XDM1k4pbn/OKsEBR5l9ovfvGNpZMr7zudxQUPXt3d3Qw3yZVJOg/OB457BM99&#10;48O4ZePtzvbr+CsiHgqu5FFwxUHBlSwKrrxDwZUHKLhSIhmHkwxsRsGVMgqu5FFwpYyCK3kUXCmj&#10;4Eqejym48sf+gT9K81Fw5ceD+rL2xYKa6USCK19//bWro+BKGQVX8oSCK0s+ll6/uqJ5hYIrZE5h&#10;eYA3gbLgA1ysnxYz3pcj4qMjn1xZB9plOuVlge2xzTv7xFnk0y9YYzCdtM4jOpGDhOnbA+E8mPdZ&#10;nfHpY6azYet+Y03WtyAFIh02Lc9nec8/kYpPbzKdNmB7wOuDNvBpMxZUBZElBnrItwZc9+fbyFyL&#10;60wnrXeISj3DJzh8pbvlw6DdMZFPrly+eE51fvbNz6oJWftvModyx/zqV7+ia/KpzYPeeMInaNkn&#10;bX7nd/4w/RTtz3/jG9tj+PvkzjnH2LPesPEUmAPhH8h4e3N99eiT+IegDOvWP8gFzFdx27Uaoayk&#10;vFueTAoeMjU/F5TF6kuUsBZk6UTqjbVVSW+fPk3H2o2VhflekGyB6PXp+Dr9PnB4kmGLADjJB8FF&#10;WuTkx5kS7MFvPwQ8PI2RdTZLgxfWSrLjZUk3B5C0VvcInpTHZLtuH6SRSw5f40FqlD5ZyGwP11md&#10;UNbjOv0bf+GvkjCTEEIIId4LbKHxQwgtdoUQ4kciDyOEEEJ8Tnx5M/t+v5QOUB1hOux6kpDO0fOc&#10;RNJhEsoH3/vsC8qSe/1YsumbvL1O0jnULUlqFyLZU/hjoAM1R5Bb7juw93LS8h7l/Vj6m0k9SZF0&#10;/C5ILu9HkqnDseCboZm8+y5qR1Jw1cpWkNF4VyHeuRfEjR/LqGqa2hV8whaBMk+gM7a0mNSN6R8I&#10;UHBFCCGE+EhJCyQhhBBCfBLgQOKz4zOskhCnRsNECCG+XBRcEUIIIT5jThmg+SwPjYQQATT2fywK&#10;kgvxKaJxK8TJpn4NJyHEZ46CK0IIIcQXjgIwQgghhBBCfBlouS6EEKdDwRUhhBBCCCFEGR3CCCGE&#10;EJ8Ip5q0NfkLwdFHs8QQXHnwxTRjfCnPwfP3LcjPkRoyIrLX8yT3vgNpRnX+fUcytnHjy8jSs7Qc&#10;mdRNQXCtv17bb1+abHsdS5oPHbEiV5tt50prsmo3jrTV/Xrly2adTftQ2u22subzZTyigtsw+q9F&#10;ygvu0EadDqV7JFsqW0snlz7k3U/V6zmCn+0O6ZWEXTfBT+71B2LpoNyp7I7sdQqC9su9vhd2fS/7&#10;Fir9APzvivU1BXZjv1xBP3gS0oGWEEIIIYQQQgghPiTajYuPlZ2M87MnnUz+4//zf+RtV+OQsOu6&#10;4dn7J/LnQ+q+mGVq/gGcZsR0dhXO5V2slWaBQfH/b+/dfuXKsjWvuKy47fu2nc6Ls5x1KquB002r&#10;xEOfasQL4hGEeOAPgCdaiH+oW6KF1EICNVI3NBItwQvoqNVI9AuU+hEqnZVZeXPa3re4X5jfjBnb&#10;sSPmHN+wd9hpb3+/8NheK9aIOce8X8ZaEe1mlY7ytFqtdFSm0WymIwvb4FiWi3k6ywOd8ZTrwAFR&#10;Yj5f1C6uhumsTN1RTjVSTtEWR5omRpridSM9kVjOvM7QahXoVHZ5w57ZdJzOtolpnk7TWYFgr8OU&#10;pcPNIoRDm0GwB1IiXp/bZQQ6nU46yhPDmfK+qEEtDm2y3U5HeVgfA1uGQ7uOR53BIJ3lgc5sQvIm&#10;6NSHdv2dkfoQ827tOEvoe6uW3VeBdq+bjso0Kru/guOUwfoqQOtvoNWxyxoZs1VOG1k0Ho3SUZm9&#10;bi8dlVkOb1bdWtQGV/10XGY2K7e3a+p2GQzH5T5mxWSyqbNt+9H+fjoqc3h4lI4CheQP+5fpKM94&#10;xMeU0+PjdFSmReomuHeyZm8gl9vj8bo924lqO8bsR48+DR+16kOoV71QrzZ1NtrwZMLrZ6dj188X&#10;Ly7SUZkB+rxS/5GIOiZhvJ2Q8SswJfNO3PTAKM2b1nOzIuMxODk9oeV0//59U+XePVy3w4j9r61S&#10;Ozs7L/fhibOzM6rT72/2Mzf159e25sNB8J//+guapqfPfqa2fP/Dd2GOQOxFH22EU7V5OXa7fOzy&#10;rB9wMwhjPJoU0408Oz8/T2dlpmQuDibDSToq8+I5rzNsDgG67Z5Z3iwOcOawBVNBVq96nS7VwRrD&#10;0hk7xsCxI1/abW5LL/TjTOf58+dm3jSrNg2jqiqqE/sYotPATJrotLsdU2c/zA3YHA35wnQmI0c5&#10;jfkYOAlt0mJirLtWDAfDUEbppMDV1RWt41NH3QNW/k7Z2iHA+lXg6M7ietKuDbgeXoa9KGdWp3Cd&#10;6QSLqTHNTmgHZBOnH+YqVjkdHBzEm1ctjk6Oqc7DBx/FdmkxmfF+5rvvvqNr/3YYB632tIc2Sca4&#10;X//6MV0jP/zso1qLrBdnMz42od3aNyI6xkD0D6S9vbg4p+P2KMzpbVt89ZNd98wfogap4x5b7NT4&#10;bIlhEFsAsyVuqjKdgBWOZ47hSRNbXwDPvlUV1pMNo5+ZTUIbICZPJg5bZtyWZSHZ+Yv9MSt/47jv&#10;KGymUQ/msnDG4yktz9FwbI5hcd5K8hcPMTTI5iz6cM9+Eqvjubr3v/1P/2r5KTlXgJwrJaAj50oO&#10;OVdyxOuOQUrOlQJBZ5fOFQvPBtVtnSvR3iAW0MGzTAzPeIENAAvENR6WF+a47lnc90j99YC4hn1W&#10;Z5ZigevWmhrx4ClDi5huTAwJh3vcuXJ0dNNZsUksg1E53bjuWajdOz5JR2VaFe8Z75+e0Lp1fnGW&#10;jvLsd/lm2snJEdV58OAB1bm65Bu1+/uHZjjPn9npASOHk3Ho2OSi41eAxeXZGK2HfojlHcYdpnN8&#10;fEx1Tu/fM3UePnxIwwBMZ+RIN5wrDDavp3OiQHuP1/Fz4jQFHnvZeOtZUANmr2e946m/MzKPfvr0&#10;aezXLIZhYcmYT8lgELi66NO4po65VbsZ5gdG/s1LC921j1QtzK5KYSw/PA91j6UqLIXpTA/t3wJP&#10;ZjNmjk2NNhw9xBqPc+Xs3HaK1sNaksUTN3pJxlzHYOjVFzx/Wx7nipXmcGmvt0c3wWmCAjdvdsgD&#10;54rVDKZh3cVmysMB2uSGzsZpf9CP62CLuOlGiHl3I/9uhhmdrzfe2o5zzupv+MgMtm5/9Aau9SSp&#10;39jUZ/XXs8EVUkWrRNVt0fbGnCuHh4fBHvQhZZ3jMFdc6pT5KMzhSg6YlYWjCereS3KW//nPf65N&#10;Qh9rparTsR2wvf09M4/xWY9z5ZNHD42b8ZbxLxYYU+yKhRu4zLEJu7SEaVifsfHt7OI8fsOIhZwr&#10;eWIYxBbAbImbqkwnYIXDyhnIuVIm9sBG/sq5YsPquJwrcq5kgY6cKxliOfM6I+fKNvG6Y5CSc6VA&#10;0JFzJY9nvJBzZRvEI+dKmQf3TtNRGTlX8si5kkfOlTJyruTZlXPl8vwqHZXxOFdaDfupiJnjibSO&#10;Y9PTk7/1kGw7lAA2c424WP4DtiEHdvXkCp5mMm1q8P4Mc3qm45lb4XuX2eYIngq24trbszdygefJ&#10;labjaZzR2J43gTF5ysvzBKinTQ7CvJ/VLU9bYWXpaSdzRzyeJ0k9VQamWsXkqZu4znQ87bbdC3WT&#10;1KvBiDlXjoLN9t7LyekpfXLlOMx/mQ7mk8zZ++TJEzonZ0+ueMrgiy9+RdfIjx9zB8z+fmjbZJ+n&#10;2bTLuwrzdWbv3DFmD8L6wiprXEP7Z/OIBtYPhjmeuom5K9Ob4kkmQwWX7FxZ6uAJbysujy3NUKdY&#10;GQQFPh4jDKpk48nfpWN7W2/9HZdTyVpEJ5qVXX+nYZ3NbJ44nAxwrlDHX9z1szMYP3thaaC/YyW5&#10;jIeAb9cgacKck6V7OrZ1Nssop1ph3krS5HH8e4CtsZzW7Phf/+n/5dkaFkIIIYQQJehiRAghhBBC&#10;iJ2geefrsJqv439LkL2593cueOXeT4KnxHLvr8vqSbLctZV4gFbuszfEqYMt7NuI7wWbt1+58EwJ&#10;NjNZxlUWbLLn3l+X5U68LQs4XuE5MGTphCASHbiZ968lkDNyQ7LluybL22P5iwHfNhxYJanaVa3V&#10;bl1Lu7MtLejgf0OaVbPWbNkCx6pHNsOK6Yh/hRBCCCHEFuxuGy+YhAohhBBCiF1x9+ZWu5p3CiHE&#10;G0Vd1Q3kXBFCCCGEeAeQA0YIIYQQQrx5NOcUQrxhPiAHjJwrQgghhBBCCCGEeCPo5gEhhBBC3FXk&#10;XBFCCCGEuENoE0uIdwd9xYsQQvyCqAt+s2jKKYQQS+fKdDq9ltlsVms2m7Y0mrWq0diNBBOYNIOe&#10;JVWdS+6HiW5KCCuMDJYgnFazMqXdbGXfv5Yq8961NJNU+XzfkHpIuynNRvyJISaT+eyGTDdlMa+N&#10;Q70oCT4znk2pIBwms2CPJfMweOPnmSzB/CmXzpXE62Gha0rUtV8vf6LJesEe+0VnfKF+Umngf+ja&#10;soqtKNBjID6DuKnn0XlbOKJaL4/cyw2JC+leSsqilazzNvNGCPFeoU1aIYQQ4t1AY7K46+hmHSHE&#10;+8Ev31dFC/79//zfuTEzaLVa6ahA0N7JIy8hHE8WNBp2bOw64APDolaloxIIodcgeRNoV810lIfm&#10;L2jaacJkbpaOS8BJMByP0lke6PRH43SWB3GNpuXY5vN57fyyn87KtDrtdFSmUdl5A1vYRBbXJ5Oy&#10;vfH6bJrOboen7nVads2K6ZnBLZQH15HHJiRP3DjaNst/b7uGg9AC8SxYugOeMmg3y2VA0xOADhzP&#10;JgiHB1VrN0i656HdPi+3J9gyHU/SWZ5o72KZd6X0RScP6atAk9RfUDfKEl1vo+JhVG3e9s/Pz9NZ&#10;mePj43RUZm70Z2DQH6SjcoFWpBwjhbxfZzgcWtFESmW4AlfnxDM6T/WhBKIYk3oFKjI2gYODg3RU&#10;ZjYz4gq2LOZshAtlfcjj2e9109Emqzyt1442wtnK7ZA5P//8UzrJUQ/x9NJxmU4HdXxZTqXS+tXn&#10;n6ejMsPhVToqs793mI7yXF4WwlhL/HBozx8Am2MA2ncGYjswGI14PA1HX9VzlNPJyUk6KnN6/146&#10;yvPJJ5+kozKsXYPJ1JirpM+/ODuL/1uwOQRugGFU3U46KnM55HPBi4uLdLTNKk9YeXvqlAdPOLjx&#10;jJXVbFrOX4y1P/1k9R9LhkN7Lg7mU15nLs95/zAlYyBoNapoe4nZhNeZTrdlhgGQv4x6SLYdSiCM&#10;TVZcnvY2c8w52+0uTRP6GaaD+YxpU5hjsDAw/2U6uBWMEuYPeFlgDWfFtb+/T23Z29ujOs0wX2Q6&#10;o/FqjlZmPLTnM5OJY3xztMl+n/d5nrbCytLTTuaOeCYOHU+VgalWMXnqJq4zHU+7bfc6tTpuMjQY&#10;hDmGdbPc4eFRsNme15+cntK16/HREdU5vzijc/KvvvqKlnm73Q42l9PtKYNf//ox3Zf64osvqM7+&#10;QS/GZ9Fs2uVdVY7+zDFmD0YDWm/G41AfiE69su311M3xeEz1PG3bA9vbwryK2YK1OG7QZrByAh4d&#10;C+xRMuj+WMCj4ylLdA9WmiYTjDl2OFhns7jYHsUS3lbwYICl0yBzPFBHPGRu4Bl3psa+7Aretrkt&#10;zTpPE2A6nvqQ0/nn//j/XIYs5wqQc6UE4pJzJY+n7sm5kkfOlTy7dq5YeDYjb+tcAZ4wWP+ANL14&#10;8SKdlTkNix+LWN4hj0vg+mDAF+7NOql3IRw66gQdtokY7SVAY3HLURnxjMesXwxpcjRubLJYLNNk&#10;1E9H3oHD/b10VObkiDtg2IY77P3h++/SWZ79nm0Lwlgs2Khdq/2N33yZjvIgnMmUbwrtdctlgDDY&#10;Yg46wwHfWBpNuM4unCueNglnMZvreTb34Fy5rc4nn31Kw8Ci2wML59nz5+nIxgpn4HCSDSyHaCL2&#10;Vra5sW4xWP30ONs8dcazMeopp4uzssMI/PjD03RUZjrm7QTrB1YfJqNQTiyLSRngakXWO4s4bzXC&#10;CZcwHq/sLW1s4mYGa9MTTLBBlY5LVJjnGVlTZ2N2AE/Q5yN6+WarFeYqpI53u7yfeR7ardkWyOe9&#10;TMN8By9rU8Kz+VSRtWuvG8bRZHM+pnqt0zUcNOntg8NDmnfXG6OG2jTMZ6z8nTtu4EA/xLorz+bp&#10;bGsNva2PbwWx2BxHc3FOsblnmhLmnFg/EHvnmCPbKvELE6z8xzeLsDqMbw5heJyD0blCgsJ+iJXs&#10;o6PjsJ5EGZSVTk5Oaw2y3jk5gpPG7muic4W0ua+ecOdKhzg8Pevjx49/Ffq03BrtZbhffJFzwNyM&#10;9/Boj8ZXxTlaOsnArgPsC7D2NnQ4TuRcySPnShk5V/LIufISOVduIOdKCcQl50oeT92TcyWPnCt5&#10;5FzJgzTJuZIHGnKu5JFzZRuEsQvnCnTGU7svAnKu5JFzpYycK3k8zpXpyDG/dZRBgy1SjXnrCozH&#10;bI52dcWftPGUN+aUlr1wrtC8c8ybKseTFR2Hc+XZs2eutmDh+fzYUU6ePhrlaKWp3eJP9LQ6PO/w&#10;VCCrM6MRb9vR0XBLPJtyno1RTzhx28jIG08YbBwF6BdZvfE83YISskqS1ZcVTAdfCc6oUK/Ikysj&#10;Uh9OTu7RdemRw3FytH9Adc7OuHPlydd/pHULT65Y+edp1ycnxzTdjx49iv2exaeffkx1DvbZ0y18&#10;jeGpV02XUyTULNIO2uTJSzw1tNrs3Q5p+c5oxJ0rQWH5X/ybI6zw2N5BEGxOw5GeJbw9hHMlU+/W&#10;PzEYDYlTA2uZdHhritZGkG+vH9XLT8ZwdmAzW8NNpryso3MFexBGFY7lSOxd3ixitwN8w4bVVLzO&#10;FcYcT24Tg2N/x8qAXEcbuGFvRj/O89JxiWUTsCNDGTFzc/wv//2/dNzGI4QQQgghxCtCF5VCiDsL&#10;W7gLId4ud3JMVjcjXoHVuIT/TcEr9/5K1q7nfss5SsMvm78p/VKay+vN/G8wQ6rr/6u8VPg/XMf/&#10;GxJ/DzrJdjo2Jdiaff/VBS9shZckn69egZ0vJZ+vryaoNaaErjX7/rqsdPB/QbCrv/W5DfHoLOV2&#10;L0QUstMWxBMOLIl1vGkLnlzDU3QlwVdr42m9a+luS7sTdIk0qmBPJv51CVUm2EykWa81q1A31gQs&#10;/wohhBBCCPGW2dVmDybwQgghhBDvKq45z26mRUIIId4icq4IIYQQQoh3kl3eaSsHjBBCCCGEeOPo&#10;6W0hPijkXBFCCCGEECIgB4wQQgghfim0JS/E+4XarADRuVJfzK+lEapG1ajb0sR3p4UP31KazSAh&#10;PCa5z96QsA7eFKyNV5K7vinNoJj/zr6Xgu/bi99XaEgL32tYD8clST/GY0n4U8NvKpoSWvBsNjdl&#10;HmRCZBr/n90QvLcpmzrrMp3Pa4tgtikhk/ED27YsQljTjCCOpcwWQfC/JSEs67WIX2qIir8DiV2p&#10;Lbjr1pJILuwksV6E/LuWtbpyLaFuZt8nEv7ckPiDgJn31yXGtW5PRvDdiku9slBCdNu5mZFMnr6K&#10;gNz76xJ1HCLeHKtyEEKIX5o4fgohhBBCCCEERXsZd524OvwP/rPfXZc0FozdbjedFdjhJldjaYIJ&#10;W8R6FrnY7GVUxJZ6eB22OumsTLveTEfbxJxLP3hTApuI83RcAjrjma01X8xrl5NROsszny9q/RHR&#10;CXGNppN0tg1sGU1n6czAsxnRsHU8G6zQsdSW13dQh0MQjhTV2lUrHZW59UZNSE/8ESwDb5o9luBH&#10;0ywq/BKUAWwZj8fpLA905qReedMEx6cFy3/EQ+MKlx0uo1qnUaWjPIvQJkfnw3S2TcyXyTSd5Vm3&#10;t2g30kzaG4Bz1ALhwzFq0e6SfjPE0dvbSyd5EM/l5WU6y4NyPD49TWcFQjgLo+8MV2tXF3Y8wDOm&#10;sDYJW4ak/4UO+mCTcHli9NHI4G7PHtcRw2Rs1yswmdrtFqzPIUrVh2YfS3Og22mnozyoDw8f3E9n&#10;Zbab/+Ybi9rZ8xfpGGzbhpsnGIuF3Z/B3l//6nE6CxQyDzeDMPADjkXC51mfiPZ2ddlPZ3mQC8NR&#10;ua9aUeyDVoTLIzIeDIeDdFSmTtIE9vbtfgacsj4kwHQ++/xROiozYm0/0GjwND179iwd5UHu4wYh&#10;i/6Yl+NgZvUxSxaOurnCqhWz6c2+aFN3NHTYO+B15urqKh2VYXMVcHl+WaznaNc//vA0nZWZjvk8&#10;utVqxfAspiPej3v610Y9rIqsuMgaBNy7d4/a6ykDT1vBvNSKqx76RJp3Yd3EwA8As3A63T2qg3ZL&#10;+0aC5/NsrQhmM1734k1TRprarS5NM35Mlumc3r9H51ejEW/b0wnvrxjzOc+76UZflcMTDvZDrLzx&#10;hDF09Iv9vj2ugwlZYwCUkFWSrL6sYDozc6RYUnV5vRqR+nB6inpnj7dHR0e0bh7tH1CdFy9e0Lb7&#10;1ZM/hnZpl0O73TbT7WnXJyfHdE3/6NGj2O9ZfPrpx1TnYL9H8mb549kWnnrVrOy2BBYLXsfbnTDe&#10;GutkzKtovQtjF63Bjn483phK4mLljf6B1bvL/hVdc9523FrBwpk72r6HXdk7I3Pg8QRzRTuu8WhM&#10;i9vTbuOIQerD6ob+Eo0G7zcB05lP+NjkKQM2Bi7nXnbf6mEyCflLzJl7yiDYumnv//zf/ovlO3Ku&#10;LAlFlo7yhCy8g86Vea0fGrqFnCsFQhCOFMm5kgG2yLmSZ9fOFZMmKaf4skE8t3auBPYO9tNRHsSz&#10;C+dKzBdjkYrrO3GuhGhYW0JcbNMIOtFmA1xn7Wn/8CAd5UEY06k9pizj4Yv3ToeXd2WNgyS9K1ot&#10;u12Dzz/9LB3liekmE2boDPvlzRxcX9AxMPTRtDUFez/jm/IHPe6IZPXh6PAwHeVBGGdnZ+ksD3Q8&#10;G9ie/nVG2qRnc9UzjvZ6vXRU5vje7Z0rjx+vOckKXA34JpenLT19yjfukTdW/pxd8T5vOOebEbXQ&#10;Jlk5NJvcQcA2EgeXfEP++fPn6ajMs6e2Ywp4Nv8vz20djy1VPcwNSL7sd3n9nTmcNJ6N2na7G/qs&#10;pT25nsvj5F1+3tbz5C82sNlspN0iznaHo3Js3qSwJLeBuMqnFZ29fZLqWu3i4iL0bekkw3zOyxHf&#10;UpAvnZdMwpyS4dr8J3OeKrRrVn+bGPeJzkcPH9Cn20eOeQjboGLrGBCd0pv2bhQa4mE5jI0apkNm&#10;lMv6tG5KJsCBY/M0OleIDpwrzN4msiYd52g2sRGWThKb0Xr2ZjwbrPUWjLGsCX1ILINyWKen95f2&#10;GNEdhnk0q5uHe3CulGxZvn8e5lbYo7H4+usn1HHXwQ1GRro9G4THx9xh5HGuPHr0qcO5smfkDeD9&#10;kKfdVq18etbnHXKu5LnoX1Eddt0LC0fOFQs5V14XOVcCrFDZdeAZwOVcySPnSoEQhCNFcq5kgC1y&#10;ruSRcyUP4pFzJQ+uy7myDcbsR59+ms7yxHTLubIFwpBzpcxtnStIU9/xNI6cK3nuqnOF5ctet0d1&#10;duZcIU8ieDaW5jPe53mdKwz+VA/fjBjFzREbzH9ZOJ3ePtVh8xnPBosnX6Y7cq4AK02NsPZlaY6T&#10;ZKLz8JOP6PxqOObjAUuT5ymw5WaOrbOrcgqL7XSQx3M3vqctQQfjj8V4zJ2McK5a9njyF+XMdKKl&#10;tkptNOPtNoZhxIUxndU7jMfM3m6nF9qCHQ7aPiuDb7/9ltatbtd+csVa66yAs4Ol6bNPuOPk3/rL&#10;fyM+SWNxfGw/JXN1BYeznS9TR93s7XVoWeIySXattx/GQGNfCg59EoQ5t12Bnx24EVAmCzrdDVsy&#10;OnbehXXMcJR36q197Oz8LIzbN3VuhrpY9q0bUW3GjKeuaFnGdVNZB1/zz8IoXb/xbtCxQwG8nCZx&#10;rVgOCd/sQMytTcLajOkgf5nFGG8ZLucKqcHx87ZKjXwpg5vYDozIlg572xjPeDweTXi9iuMxKYPM&#10;DQT/7B/9ix24fz4gSN36YCF9hBBCCCGE+IVgCxIhhBB3H7apJMTrcTfnGNh8Lr+Wc6tdCBxy19LI&#10;S7PRfCnNV5Uq/l/ht6E3pXopubBxg+pL8eg0Yzpu2JsR3KBxI90bEnIm+/66QCf3wpWVbJ6/rtAa&#10;HrrWWCcMASHZVJZ5U5bwL9SJcGxJDMeQYEv2/Q2BI92UJiSUN5GqCnXDklZVa7XLgutMGiEeOCEt&#10;gYORCR5zgIPLeoXqF+NbFyDnihBCCCHuHmFSKMRdRhtlQgghxLuBpp1CCPHhIueKEEIIIYQQQggh&#10;hBBCCCHEKyDnihBCCCGEEB8gu3z6BV9vIYQQQojX5516KnVHw7rmB0KIu46cK+8p+iIIIcSHhL7+&#10;Rtx1tPAU7ypywAghhBAfInzM1rAuhPileRf2iqJzpd1q3ZDcD+fcEPyw0sYPCr2ONPF/6LBvK02H&#10;IKGWNENZNJggrGS3JRYYe+azuSmL+bw2m82oTKZTKlMmmXDw3pbMy4If/tn80a1NqQdZ/xGg3Gse&#10;GsR0hvg3JcSTZIY4185zMgv5h8ZVklgOoR4zoQSVXPjrEpKVLbt1mQd7meTCviHBHPy1XiD72VeV&#10;GBKBZR/yLvxnCcjGvyYA9QaSu74rAbn3bwheuffXJPzZem9LSDjRFvISt0DZJ4QQQgghhHglHPsH&#10;4g2jMhC7R/srwkPsff7D/+KvbtSWqqrSUYGgvZNuK4RjuyKWsI1uOHwYdLM82FKRVCGew+5eOitA&#10;0oTN0RlpnNCZLObpLA82kwfTaTrLg035/mSUzvJA52o8SWd5ENd4bsdVtTrpKA/SNJ7a8USdmR2P&#10;l1bDrsPNZjMd5YEtEIuoM7PLKSgFSccGrM3BQXVrYMucG+NxLMEJa9Ei11HvhsNhOsuD/J2Oxuks&#10;T9Qh7QCw8mZOUcQDmy08OqgLtiUBlNPICCdcbsx5Ga3qDOzKEcu5wcMZk/xF+MOx3c80W3b9hi3d&#10;Xg8H6Z3XA+EcHh2lszyYHE2GZXuRnovz83RWhtUp0FiE9BhJinlH2gGgdTwU8WRS7l/roZzv3z9N&#10;ZxYsTShr214kN5blilz9i+W9GjPy9RN5xyayzSbrF+u1/V43HZfpX12lozyoV+21PnrLKpRjf5BO&#10;ynTbZG4V7L138rKc8s0h6ByfpOM8yLfzF2fpbBuk5/69e+mszLNnz9JRHtTfK5J3wDN+mSWN/B3Z&#10;fYyXbpfXh6OT43S0zsvCQLmcnJbbE/L38ePH6axMf9APf40OItAl9Rdl8PTp03RWhpXB2dVlOioz&#10;WszSkUGL94tV1U5HZdhYOrjk9e758+fpqMyzp3YdB546fnURyjLX14FQHzy2VPWwCsk3+mv2uj2q&#10;MxvzcqJzlUC71TXjwpqI2TKf2X048OSvZ56HeadtT4PaO5rYc06AsZ+F0+ntU53LS7vN4eYrhidf&#10;po55v6c+ACtNjTrPl7hAJjoPP/mI9ldszglYmnh9Wa7NmM6uyomtz5oVb2+etsTqHRiTfQHQDLZY&#10;9njyF+XMdGKu2Cq10Yy32xiGEddpGNNZvet0OtTeXmeP6qAMMHZbfPPNN7QOd7ttOy5Hu26E9QGz&#10;99Gnn9E1z1/+zX+Trv1PTk7MPL66uqD5MnXUzd5eN6bLAmaQZNd6+winbC/2Qlje4YZfRtPRDjph&#10;7srqJ8s7rDeZzosXL2i98/R51pp0BdPBDdwMz9jF0ryEhzOa2ePOxDF/GI+5jidN9TqvMxXRaTjm&#10;nLjOdJbZa+sAFg6bWzUa3F5P/g76vB2kRJlUof1vtsn/8b/566WFcq4Egi1yruSRcyVP1JFzJYuc&#10;KwVC9tOtJ5TTDp0rFnWyOY00vQ3nCujukb41wNKEuntwdJjO8sQ0Gc4VlOHlrpwrZEyJeedpB44y&#10;sHSQLw8fPkhnZZpNu90intGEO4P2HGW5d2jr4IlTBq3jwd7wZ3lcAGm6OOPlfS8sCkt4wzg6cORL&#10;d80xlSFMc2uffPxxOsuDp19/+O77dLYN6sOjzz5LZ3mQpp9++imd5YHOuaOt0DllwGpPsd6RCTN0&#10;IAw2NoHDQ7sPASf3befUl19+mY7ywNbBgDvk9g7201EehHNb5wrCeHZedsYB5Oy8ydukx7lSr9s6&#10;sMcaS3G9f8E3CH/8/od0VOY7o52sOHv+Ih2V2e/am+mX53zTqEXm0aDX5jrR0UMYDNjmdL3WYfO8&#10;DneS9dqh/pJqs3Sc2nnD5qXIWuY4XYR1FSmC2mAY2iTRaTR5f7a3f5COyrx4cWbWicmONu2xhmNg&#10;XGHgJg0LbPYwFo4bek7vn4aw0klk+zOeeQhrbx5He7tNNq8DnjJwbaihvNdN3oi20+EbuXCusHR7&#10;dCYTXvdaWD8Y5nTQV23ZezPeCm3JTlImjG2G01EI2U4TvkHDAjdMsP0k1AdGt9MLSSqEk96+uuRl&#10;8O2339I1JXeuIA47nqUTwk7352G+yNY8f+vf/ks612POlcvLc5ovcK4wnb39/I0B6+/BDFa15FzJ&#10;I+dKHjlXbFg46GNMe98x50q8gWCjTcq5sk6wRc6VPNy5Uq9VLXvCgTAmcq4UkXNlG+SvnCsZwmU5&#10;V/Kg7sq5sg3yRc6VPEjTe+VcCWX5yUPbuYI6/KOcK1nkXNkGYdw15wp0fvrhx3RW5m06Vxh4oscK&#10;A3TDXJvpXJ7zu9f7fXvMBnhaz4qravONpb3OAdXxPIWAMFg47K5yOj8L9PvcMYX6S9O9z59c+fln&#10;+2kmz3rIM/9FW2DEL9km9oZFMNVh12MJkGgOjw9pOJ55CKPX40+B7cq54unr2UbjwT631/NUikdn&#10;OuVtpRX6esseT/7GzSmig80rmu4R7/PqlW3v8cGhb91EbME8mul4+hncIMP6LJbHGLKJKa76++vH&#10;j+k87ve//zu1NnG437t3z8zj777jDiVs/rM+rdfthHhYOfGy3D/omfYiT1gYnvz1rCfhDGZxIV82&#10;c2b9E6h3LO9yfd7mJ2JfRcLxOHKYDjbKmdN0Mgn5ux5GJovmjr0v7M4y5uTp7ckMfbgd1/KpQDtV&#10;C4e9y3pp14eK7X01+HoIdYHVOzanBywMgHZg6Xlu4BiNQp0h9a7fH8SbEG/Lcs550yY4V7iVQrwl&#10;eFcihBBCCCHE7WALsFfBs3AUQggh7iQaAl8bz1zErbMheO9VBJv22OReF2zSrwuetNnUeR1BXJbE&#10;jX3yCkan1CdwuiXhD5FcXmwKqjgX9lrq4ObLooR0M4lhZN5fF+RfLl9Xwq5DYhkQQVnC0WjJZtm/&#10;jsBhysQDnmLG74UzCaVuvkIR1OBJWRcg54oQQgghhBBCrIEFtRBCCCHELwU2sYUQ7z5yrnzgaNko&#10;hBBClPkQlzTaVBbi7aLNEyGEEOKWaCi9E2gdIt4Eb7peybkihBBCCFFCm57iFdAmuVhnlws51S0h&#10;hHgDvGNd6zu1raxxRwghXMi5IoQQQogPE90YJYQQQgghhBBCiNdky7kC3/RiNrNlPgtK89tLLfNe&#10;RhBfSWrzea2+WFBp1uumVI3wf6NpS71Rm0+npiB/6iFbi1JvBsH/ZcEv4kynMyqTycSU6SzYFPLH&#10;Et8ddYvsD/2sy2Qa4jRkOgsyn5oyR5kGe3YhubSuJP6QUeb9dUEY4Q+RlD0WoW4xcCfipv1vRFJ8&#10;tyX2EbnwVxKu5/J0XaDnAvlnCPLOI4ytNGyIW4e8lhr4+/oCXoaYf713OMpICCGEEGVWc5Fd4Jk7&#10;CSHE3eBd6+/enbWcRgIhhPAR+8v/6O/91Y0evOHoRuGQuDUh1l102K1GMx2VqaoqHZVp1W2derC3&#10;RSzGYqTT6qazbbDxOSUD5mw+r10NB+ksD3T6k1E6yzMPi6zJYpbO8kBnOGU6Ia7pOJ1t4xn+seCb&#10;hnAssCbc1bqwgpPKoNkkdSbYsYu6GTPHkaZdLGI9YbB8AZ5wbmuvawPAobPu2CgR6950ms62wfX5&#10;pHwdRJ3Q5nYBLYN5SM/QaJPBljp0DGKaaXuD05Tn8dxRgRdmdajX6k1e7xaNoJeOX/LyHdS5Xq+X&#10;zso0Kz4ewOFeJFwaj1f9XVlvQcoAltOxNASB/rVIigJlZYGrq5hymrjWapF8CflbNVvppEyjxcuy&#10;aq+FUzCoEcrbgvXR+HS73V6eFEC+jUf2OIn2NBoO00liw2bUve56XJumB33cXJFNawJdZq/TSWd5&#10;EGynZacJtpwcHaezAiFNw355DoEw7p2eprM8yLuzFy/SWR7oXF5epjMDJJ7QaNj1ajyZpKMynj7a&#10;Mxfc399PR2VO799PR9vUQ93+4osv0lkZa1xa0e7adQZl/fOzZ+nk9UC1fXFxvjwxmDV5Oc4dOrjJ&#10;iDGb2fPSq/OLdFTmx+9/SEd5UH+/Jzrg7LndDjByHfQO0tk2mPdfXfB20mqRsg702rYO0nR10U9n&#10;eaAzGJTn9Cs6LXs8aHXsvgrsdQ5if2MxHJM+OoAwWDid0L9aOp7+od+38w4sb5KzbdkLfQjT+fnn&#10;5+koz3jG+wdPH4LyZixv/rPtrWGORnTY9VgCJJrD40MazmiyMWa/BphPsngwx2A6njIYDOw1PcBN&#10;kRYH+9xez3js0ZlOeVvBnNKyx5O/rdDHMJ16mBvQdI+u0lGZelgbWOEcHx6FKm7HA5gtzTCPZjqe&#10;fub7776j6wyWxxiOWZI89fcvwnyGzcl//3f/KrQXe8y4d++eOdf77rtvaT/9IsxLWZ+217PHAoDk&#10;MJ39g55pL+aTLAxP/iIOFk6326U6LO9Q71jeoU7R+fj1GrmMp8+DjmXPcHNtlsFji2fsn9fsOecS&#10;O5zJjK9TPPa6xuw6rzNos5ZOo87rL+Dx8D7PA7PXw2AwovmHMdCXx7YtaJObbeWf/sO/Xn5KzpUl&#10;cq7kkXPlFiA9jjTtolPyhCHnyja4LudKHvRXrBTidbJRzpwrMQxSp1Dn9vb20lkZNikElgarLwA6&#10;sZwIYZqQjt48VrqjvWRSCKqKb5Z19vgGYIM4uGLdw5OnBp4xmznbEE//yl50Q2dBxsCgZdYZ0K24&#10;Y6rt0XHMZ7pkgxXsdcrzENALk0IL5MvwyrNJa89VoDMjvQh0LGIZOXQ8YKOGwZx24KOPPkpHGUJf&#10;9clnn6aTMoeHh+koD9Lk6YuuHHXc2sDG9QkbL4LMKrs/i7aM7cUwdDx9pzXHQBiXZ/YGIXS+/upJ&#10;OssDnR++4w6Y8YAv8E+Oys5KhDF0bGos+B5MreOom4s5H3c8Gx/B4HSQp9W2+xDQa/Mxe0z7X8DT&#10;1OvBnrJehzkqA7kZz2Y2jEd8A2VCnIOgbzjAAb59gDEhc1cwddgSvzWB0IjzuHL+NtG3kmKqO5yv&#10;3X2M67Zef8g3p1GaFgcHcIja8WDOudkVbYY6C320HVNob32++c823Xp73WCtbS8LA3YO0BctTzd4&#10;+a6njrMbdnCTwmY/vhlvmzhwgWflNZwMQ9ikFMg65HCfO4KjMygdl/A4yT2b3D8/fZqcKzf11s8O&#10;os3L4+v31xTqZA8IwKl3M4bEmn2//uJx/AYXi9//3b8T88fi/v37Zh5///2fd+ZcyRXUevvxOVf2&#10;wtqqrCPnShk5V/J47GVlBORcySPnSoh1B6HIuVJAzpUycq6U8YRzW3s9nZqnMiAcFlase3KubBHT&#10;FMQC/RUrhXhdzpUscq7kiXVPzpUscq5sE8vIoePhbThX0Fd9LOdKFuh4+k5rjoEw3kfnigV0duJc&#10;iVlr1/FoD9u0CDpRDKqdOVd2M7dim0/sLu+I4+mMQZ8/adMnazgwGtmbLOzpLcCedgBjx+ZeaHFJ&#10;yrANQM/GSCP0IUyn6vCNmosr/vQF6rnF0dERjQcOGKbj2Ty9uuJP2o3IU7Z4UozZgutMh8UD2JgC&#10;mk07Lk/+eupMf8T7X8/G6JTshzTC3IvZcnp6StcYBz045Oxwzs/5k6IePv74Y9OeF8+e03bgeZLp&#10;4YP7NN2/+93fpvP2Bw8emOH8/Ownau/Z2RnVaQUzzDIIH48/LUAY9jObsClc/GVPSwJPH7J1fUsd&#10;P12wkW8ZneisNOKahzHFzrnlHIPZy/IfxH02BGOoou9cXt5QSqdXcAYZey9QW9qy8Xmw9tbyBgNb&#10;57J/kXlS7Ob5ZA57M+Ek8DMIjDiuhyCscFj+g+hcSccgF1q8bgW1sNu0lwb6cTOiUB+iIzKdFIBj&#10;2kq7p94Nwnx9TtYYg0Gf7uktnVfppECu/f+T//qvHTut4oOHV2UhhBBCCCGEEEIIId5ByKbpiuxe&#10;Lt4Mgo1erzC2dHB6Q5Y3eN4Id74pjt8LDiDplnjAhjITOFeqZhUdbiXBk05wCLVb7ZvSXkor6ZQE&#10;n4UzqNPubEtnTRw6zTp+X7uxITd/exsZlEvrtThejXojOhg3w96UmHeGRPtCHq+kygiz6UZ9Kgjq&#10;HRM8vTmb2RIqaIjxZT3LCb6WEXlzGwlBhP9taTYbof6FPDKF6yCcTQHLv0IIIYQQQgghxFsAi/dd&#10;gY0EIYQQQgghfgnkXBFCCCGEEMKBNnGFeP9QuxVCCCGEEG8KOVeEEEIIIYQQd4PdPRAhPiDkgBFC&#10;CCGE2B0f0txKzpV3Eq0KhRBCiFuxw6+cEUIIIYQQQgghxA65I/6X6FxBWlbSCH+bdS7rn7mNwAAm&#10;zXqjKFWQ+ONAW4IfDVpK/NGf8J4lVfzxIC5N/IiQIY1GlU9oEmz15H4MaF3ww1Sz2cwU6OXeX5d5&#10;5r3Xkfks2BX/L0vuc5uS+9y6LOb5919VFrB3I0+3JKbJkNxnXkMWi3ko8XeHzR+q+qUEwIvNJPwx&#10;5YZuAaYT38elnCSs8F8FVyhMaUe2CCGEEHeRMNNIR0LsjtX8VQjx4bGrteDbQr2VEF7UWsRuiKPE&#10;f/z3fn+jRlX4KX2LoL2T4SWEQ2KK4Nf/LeAYsYCtrVZreVIg6jRtHdhb1ey4QLNZ1pmHiflkNk1n&#10;eeCIuBj001me2XxeuxoP01meGNdils7yQGc4JTohrsF0nM62wSKWuRDWN9VL4DJRcWOVAYBDjUEn&#10;US5j67V2q52OX5+dTOiCuZ725uG29uDz7fbt8yXWKVqvls7KEuw68NRf4MmXFikFhLDX6CxPcgQ7&#10;6sQU2Iq2vTouMSPOP3xyHv8mVmHGvy9ZkGS7XIyNEMh1wNvxIB0XFxfpbJtoQsh/Nl7Uw6uBuAxY&#10;/gLcZGASrlfNKhxYgeFmBcve5WdZdwWH/HhYHg8QysKRqFZlt8nYbnu83S7W8jeXS6hGk+kkneWp&#10;hzC2P3vznU7HaCcB1JmRkS+RYEuDZ02tRcqghRsrCHz2UK+1turVzXNc3uv20lke5NxBby+dbYNy&#10;bFXc3tnYLiPk75DkbyyDcXn+AJD9c9IX3XbMWeEoaj5fDLbcv38/nW1TD33Qx598ks7yIDkHh4fp&#10;rMx0as8XwdXVVTrKE8tpPEpn2+D6eG6PgWCcaSjr5YJw+pNyPNeE/oqyqbJW/Ijn/Pl5Olu/lI7C&#10;f+gTv37yZHleAOH89P2P6SwPzBgPSB8SODk6TUfbxPzv23N66Cx4Udc6bN4U883urKI9tF8MAUEM&#10;qnY3HZXptcv9EIAtk5kdj5dez+4X9/ZsW0C96ci7AenPgs5gxOvMaGSHw+alYDKx+2gwdvQhy7az&#10;1sgyYG5l9cNYd7F+ulGVb3RaUXVaVOfi6jIdlUE5WBwdHdF4Dg4OqI6vjy7PXVeMRnbf2eq0qS24&#10;znRYPICNKaDZtOPy5K+nzvQdbWle421lSvZDGg1uy71796gO5l5M5/z85fh1Gz7++GNzzfP82XPa&#10;j19e8rb08MF9urb63e/+dq0i88oHDx6Y4fz87Cfabs/OzqhOC/c5kzJYOPrXAWm3WIPQ+hD6EJZ3&#10;gIWD60wH+yqWDvbzGCwML5hHs3DYGIe6ycrag6ePfvHiGY1rOLP7Ts947CkDT1kDpsPicpjiyn+P&#10;vZ620u50g065rXhs6Ye5Ni3HMP9lOp405drK//AP/o/lO3KuJB05V7IgrqGcK9u4jJVzJQc+L+dK&#10;HoSwS+dKiaiDSmHgatv4YyQb14m5S4jDA2XkWZCwtg/YmIInOBl0nAywcQew8QuwqKID/LK8GEY5&#10;LhyNv92ynRWg0yMODQjJPtS9MXGueGB9COKZkA0sgCdgGR2y6UbHFLTHGZ/JVqTu4erB/sHypAD6&#10;odODo3SWB0/1Mli+IH/ZRg10LKcogM6UOFeYIw2wdh3jcSyy4ByxQP5ik6UErmPTg3FwbJeRB6Rp&#10;MBikszxRx9igwvURmZdC53xsxxNpOebIjno1vCrPgdHfffP1t+ksD3S+/dM36SwP4llMeZs8PLDb&#10;Gzq9hjGuI57peBL/t5hP+UjpGd+ajnXKFHMeZk/IQ4tGA+ObEUa8ZNsCE1wPeJP+F22OOVf29/fT&#10;UZlGzF87X4ZDPnb1zTa5DP+npz/H/0uw/Aee/swTzqLuqFek7mFjlc2B4Vxh1KvNst7+zGCI/LXL&#10;iV3eO+D1YX2sLSWNzbXBcGiv6cF4PDb7iAo7xoRl/bVBPAxsUDGqWE7l8jw85I4pfOMHYzDmG2GT&#10;GW+TdVL3YAs0rJhOT07KFSFxcnRMZnHlMlhPp2c+8/Dhw2Ie4/rVxc3N6Vw+Yv6w+f6Nz4TXw/v3&#10;r+PBeTq4wd/8W38Z8jDYvB3FNaenp2adgHMl9ldrKvWN3PQ4V9qtfBzrccu5kkfOlTJyruTx2Cvn&#10;CusEgrYdnZMQDu9u+ABz15wrWPRcyrlyK94V5womBS05V7bA5+VcyYMQ5FzZRs6VMphAybmyDeKR&#10;cyXP23KuoG6yOyMRjpwrrwfSJOfKNtB515wrFtEWexoS2YVzBXGxRXe0J4hFo25vjOLjCzIYxCjY&#10;gBGoVzzd7MkUj3OF5S/yZDTmbcXzRN+fv/8+nW3jyX/A5q7AE84C9ZeMCehfrTmux7kCHw7TiTWT&#10;VImx8SSel3aXb/bgKVGmE20lOhPHE32ejTlGI7QTZq8nHjamALQVK679fZ539VAhmE5/xB0955f8&#10;yaCD430zLjx9zGyBA5fp/OpXv6JzkU8//ZTqHB4e0rjQp1k6J2GOcdswgKcsx2RPCnz99dfm2PPV&#10;k/+Pjk2eJ226LUdZOpwIeOIs9MTpbJtQe9NRGU+dYdcBG5sQRre7/TTpetiszYLj42Oq4xl3WlWL&#10;5g4bm+BEZ8MXfrIhG9Ha5/BNCFtshHvZvwx1rxTZ8n08/WbVh2nGybuZxslkmtJUDgfjG8ubyQRl&#10;YOvwsZ+VEF9XefGEUyd9MNIDsXTYTQoA60Cm45lr5xyIcK7sJsfedUgnIYQQQgjx7qP5jBBCfOjw&#10;jZNXQOtkIcQbZqd91lvA2kgH7DpAmpnAoZR7f12YDq7ndFbvs8+vBGDD2BIXKazbEGKLN4KZ0mjU&#10;mo3mtjRfCr6iG86eG9K6Kbi5EDdx5aUbBc6rXrdXlt624KaPdVmF0w36JcGNCkxWOXQbiXm3lk8l&#10;ycW/LrnPbMp6PSwJHCO4Ya8kuGll9X9J4DiB888S1GGk3RKvzqaAD8O54mKZIUIIIYQQQgghxPvK&#10;arNsF6w2Dkqw60IIYbHD7koIIX4R5FwRQoh3Ci1QhRBCCCHEm+Vt7mfKASOEEOLdQ549sRvkXHnr&#10;qPEKIYQQQgghhBDXyP8ixAeK9siEEO83cq4IIYQQgqNNj18elcHdQOUohBBCCCGEEHeC6FxZ/QgL&#10;JPeDLTlZ/0xJEDgX6BkSwmnWG0Wpgi1VEz9WdFPWf0QH5y2HZH8Q6YY0atP53JRZkPFkGmSWlUmQ&#10;0XhiyngSZBzC2JQY7kuZTme3ltl0XpvPZjdkEdKwLuFPkEVR6uE/5I0lVco/U5oF8eisSZV5b13M&#10;6+vxrMebk1hnMu+vCdpKLs9+Eanlf7zsfRaQe/9VxBPG2yZnw7Ww60GEEEIIIYR4X9DsVXwIYI9M&#10;CCFyaBvn/Sb27v/Jf/nvXhcj3oAzwgSlzgo+6GDTnQEHCsOyBwNUVVXpLA90OlUrnZWpGnY48/k8&#10;OkcsYoNYlNOEMEaTcTrLM53NalfDQTrLAyfOcGqHMw/GTOEYMVjq2GmCzng2TWcZUAZtO3+x4Tsn&#10;lca7KeyZlMDxYQHHHIPGE8ytG2UNkCY4sBhvZaLlyN9dloEFPt9ut9PZ6+OxN9Y9OAkLsOuvAqt3&#10;oF23deDQnI8m6SxDSDKvvRzkHKm+UWdGOnIUwZz1M6Ttg3xZvjRwEeIYDOx+EfC6WY/O0xL18GJj&#10;CmiTMQVmtBzjDhz7NsFeOGkNkP/9y8t0lqfeYGVQr7VanXRcAGnqkL4+vGakvFHWo7ExfoWPz0id&#10;Qik36Fwl/AvjKaPN5hDh1TF0oi0ke1G9pyN7zK4Hgxsbyd6szzg/PjhMZ3kaYXw7PT5OZxmQL1Oj&#10;jwnENLM+mpVjYD5f1F68eJHOSoQ5xrQ8x0AWdLvddFaG1QeUwYTMvyKkD0H+npyepLNtcFPFRx99&#10;FI7K4dQb9drBkV2OoE7mKmhLw+EwneWBzsCYU6LqDkl9QLu+GNvxgEWFNJP82xx4Nk5jmq766Wwb&#10;jNff/unP6SwPwvj2T9+kszJzMqcHB/v76SgP2krDGJVhy3RM8jfokKl4xDPHaIaXBeJic55oTxCL&#10;Rt3uN/HxBZ0j44+tA+oVT/fe3l46yrNPyhGw/EWejMbGeigAHU+b/PP336ezbTz5j+uecmREDTIv&#10;BSxvWi0+32nE/qGMpzogTa5+nNDp8TFlr9vbGoO3wGWiM5mM0lGZycTuIzw0Qjth9nri8cy1UR+s&#10;uPb3ed7VQ71jOv1ReSxYcX55kY7KHBzvm3G1GhW1pdfjaXr8+DHV+eyzz6jO4eEh1UGfZumcHB/d&#10;OgzgKcuxY37w5MkTs0/641f/L+2zLslaB3RbjrIM81umc3l1no7yYNTH+G+BuSuLBzCd1Y3tFiwu&#10;rG1ZGCcnJ8sbgw2mxnx9RavJ42JlzcZR4EmTJ+8u+1fpqMwsvCymc963Dod87Lq6Qh2382Yw4GMK&#10;y19Pvnh0WDxg5liLz+zpjGuvblf7eZ505+reP/77//vyHTlXlsi5kkfOlQLBXDlXXg98Xs6VPO+W&#10;cyXUX6aD/DPKAWGwUvKUI8rIM9HaRf/g2STotHj9bTvCaYcJKIPZi7zpx8lYGTJXjrTafLOh6pAN&#10;NdQZUuIo79GoPDHEdTwJyuB9dJiHpEOLbtt2KiGMnqUT4tl0imyCdj0akPrrCAdpvn9c3tgHeOL3&#10;/r376Wwb2DLt2xsWiOfw4CCd5UE5TcgiCxPqp0+fprM8rD4A18aoYx7C4oEOI+bN8VE62wbXHzx4&#10;kM7yQOfYcoAlmqQPiWVANsug0zfKG9cHZPMP7XpEHe0Ix56XQmc84DqWvdFh98x22KFPZDqIZzbk&#10;mwTM+Qq6rV46yoM2ifgs5g7nytyxqVEn8/6gEcYUe0CApfHJ9cSW5eENth4CbLEcs4RNRAKNJh9L&#10;sfFZAjF0923nC2CbSgDfQsDwzFW+/fbbdLRNzBZSXwDWggxPOKGnSf+XYXmDjX1Go8nLemutmPkI&#10;brZhsHR77F2fG6DPztFw9A8Lh+eUbVh61inNFreFxQMGnk1NMi/FhvxW4W2eRudKOikwcDhXLgd8&#10;Y3T/MLR/I66KOIvB3l4mTRt88cUXsb+3ePT558X6tMIzPzggc7TDAzJvCiYcH4W5zMqWQpM5ONgr&#10;q6Q3hignu8lF50qsx4WkP3nyR1rPr654WcO5kotj3REi50oeOVfKyLmSxzVXkXOFTDiQiSwfg46c&#10;K9sgjPfPuTKvja1GgTKQcyUL0iTnyjb4vJwreeRcyYMyknMlD/Lm9s6Veq1FnAxAzpUMIZ635VzB&#10;ov2enCtZ5FzJA5275VyB4+QsneVZ6rxbzhWLYEpol+mkAOylT+IFHTwBx2BjSowLRhXANc96yOVc&#10;cfTSzQYfSy3nCtiFcyWmm8zpoTMmT/RBx3SuLDPGBDoke13hLKsLn1WyvAmFlA7KsCDQzzgspk4a&#10;lm5P3gFP2291+LzJs1HDNp88T5x4nlzxbHKxcRKwNPV6HWpLDWtxojMec+fKeM7tbXdbpj3zKa95&#10;no3yL7/8kraV3/zmN1TnwUcf0biOjuwnU5hzAHz55V9QW7Dhzmz5+k9f0Xb3hz/8P0Gn3PJ++OGH&#10;8NcOw7Nex9P+pr0hCoyAzDFC54tsgAtYY+0q9u1eb9uu2dZNzts6cb/0+u3t6/FpdCNfcOXRo8/C&#10;fGVZH0qqk4lj3hSdV+lki+UFrLXL1oSyjvlr14flXpIVSsgXhyO9P+zT+lvHGLcR1fpHbjajfFhD&#10;7O+ED1kxnb14HvdeLfpXgxv22pbnCOvNBs8XkrURT5ucjCchRtvK5ZyyrIP0IslW0/akyaNjxbHi&#10;ZR/zUvmf/MO/duwwCyGEEEKI9wTHrFAIIYQQbxy2MS0+LD7c+vDqW8BvhLeY/daGPa5ECX9uCjaR&#10;bwqe2L0p8y3Bzdmz2TwJjm/K8npZcH0Rwi7HuZLtuPOS+yxkeT3Gs54PG4J2gq/GZQLnoCVLnSaR&#10;RnSEmVJVtapq3RA4iFYCR0+n00nSzUt7ea1rCB4awNeKW7K0qbqW6pWlFdO9HkZOGvWQN0Q2fi09&#10;Kyh3+IssmU4mQaamzKb591eCu4Zz8a8Lfkc9nycvJfe5TZlOQpuJshZ/QM4VIYQQQoi7wh1bt2tj&#10;SgghhBDvOpqv3AZsqQshxPuLnCtCCCGEEEIIIYQQbxHcwb0LtLEvhBBC/HLIuSKEEG8JLXvuBipH&#10;IYQQQgjxptmV80WIbXazolEVFUKI5Fxp1uvXEn90ER0kEfyuJZPaPPxhQsh/y9lLwTe9VfWGKa0g&#10;SJcl+IHz5Xf7WdIIJi+IzOMPvE5mZRlPJnmZLgWfz30X4rrM57PldxUaAvLpeCnL9CN/crLKm2at&#10;wvfTFaVRW0yDPZbM5vn31wS/fBn1iOAHrizB90WGDDIk5E/43xaPTogvlIMtIb5cA7ohb4lQlu8S&#10;L7+T8/UF9Xz9+JcUkHv/hkCHvIS466AtCCGEEEIIIYQQQrzvxN3W//S/+vdu7HTAaWGyWCydJwZx&#10;88ThPGk27Idn6uHVrqp0tg0cBJ1WO53lgQ5+HIiBH+6xgFNjMBynszz4wZ4pHAUFYhjjUTrLA53R&#10;mMQT8neyKMcDkPtzWpSL2pxs6DIdbGyPp8sf8SnhicdDDKFhJwpXW6Qs8cNVtwVpivWc0Kg101GZ&#10;esPWgZPrtsQyCGW1C9CmLFj+whbU87cBKyd2fYWnzrB+xlM3Y79p9CGA9tGBVRkV04brPJja1NFu&#10;p3Pb3il+qYzgqQ+snHAVDlaKkW6MOa3W7csROnU6vuHmBqITyqnY/ldvh3yZTyfpJEPQY2MtlBqO&#10;cbJRkbYdZELKG+U4mZTHOIQxc/RVhVy5AWsryN921UpneaDTJToNMt+Bw348GKazAiFfGtlkvwwb&#10;/dDp4XE6y4Oyvndyms4yhHhmg0E6yYM07+/tpbMyuBnEAmPOzz//nM7yoD4MiD34gUiL2E4K7RbX&#10;wLLeGe0kwfoZlMH+4UE62wbX7927l87ywKbjY7scodNs2fUOsDQhPVdXV+lsG6R2MLbrJnRGdd4m&#10;+2R+i4BGA1sH9vb7/XS2Da6/eHaWzvKgvT1/9jydFQi2TIe8PrSa9vwM5dStuuksA+pmqoMlUOXY&#10;MIl0L9g4GXTqa/1FCfwYqkWMC0YVwLXJxLYFH2fD8TIK3pM3G7wd9Hq9dJSnu8/7M8/cdTK1EwWd&#10;MVnDQefbb79NZ9tYeb8COqxFesJZVhc2P+B5EwopHZRhQYRa56i9IZwma092KJ68A9b+w4oWGZuA&#10;p71Z6zNcn5KxFjTJ3JXFs2I0Iv14gKWp1+tcj71FMP8lOuNxeSxYMZ5ze9vdlmnPfMprXrfbpWn6&#10;7W9/S3W+/PJLqvPgo4+oztHRkalzeXWejsr89re/ofGcnJxQnSdf/zEdlfnDH/5vs23+8MP36aiM&#10;p/5iDszsbQYzsN6zYO0AN/wy0G8yW6w8WeFp/ywu/OA6s+Xx55/Tvt4zj/bERXXIugp44kFfxXT6&#10;w/IceUW9ssNphnGJxTMk+8jg559/onXi4oLbSwm2Mns9ddOzfzMckvVvgOl4bGm3eR+NvTqm4+ln&#10;cm3yn/2jf7kMWc6VJXKu5GE6qIByrpSRc2Ub2OLpjHcBKyd2fYWnzryLzhUT0pawzGWlFMvS2BWK&#10;10nbjzo7qJsIZxd1vO3Y0Gyzcgx4yoA5V0CTlFNIeKgRdrrZQhjUXTq8bbucK7PymIHrkF3gyd8O&#10;KW/kfqcy5hnB1gYxF086TsimsiccjAWnR/amPJ48vW84V2LekkUj0sw2KxEOa7dojy9evEhneaBz&#10;eXmZzvJ4+t9mm7fbXbFnOJ7Q7o9PT9JZHuhgw4LR8ZQBGUuRv5ZzBfPJq6G9gYVqOa3IeBHCGTgW&#10;RwOHc2XYLzvbcL1/SeJBmi/sOhXjubSdetCZjvlGwuH+UTrKgw0AhGWxcGzu0QUq4nDczAB7LGCr&#10;NZbGMujzxXKtzsfJ2Yynm1Ovtaw+OlB1+FpxJRY558r6Z2KdcWyEXVxcpKObrOoJqy9gRnRYOa5w&#10;VJkQVjoosGDzlECdbR4EmOMEVMSJAMz8C5fYjQFgvVxL1aLdNRyriZZjTol+uIS3TjUrew6HGGZk&#10;fQFGzEke4M4Vni+Yc2Kfx2I8sftosGjczJtcTpJldm024Y1g/6B8U8WK3/zmN+mozBdfPA5/t9O9&#10;XscefPQw/n/91pZ6Pd7EYXVXl1f5Pmad3/72L64j3g5q+U6cq6SLpfL60zdPaJ/1r//1H0I9L+fz&#10;Tz/+SMNAf4a1qQW+VSXHenuWcyWPnCtl5FzJ49nPk3OFdDYhdXKuFJBzJY8nHg8xBDlXXotYBo7O&#10;wgPrlFj+whZPZ7wLWDmx6ys8dUbOlW3iddL2o84O6ibC2UUdl3OljJwrGYKtd865EuLpkU0jhCPn&#10;yjbIOzlX8kSd2zpXwhjZvyLxIM3vmHPFAvGwwTbae8ecK8t40kmBmDcOqqadJk//4Jq7OuxlbRI6&#10;1sadJ80xHqIHHTYngg6LD5etaoVPL+h0J2otDw2qFp+HuNqTAa57ni5i4YDunt1HA2ov/hjzRdjh&#10;WTPtYu0V88Z6EjrB4sJTHoyKPBEMpnO+Gdnb45tlFxf2046jEU/zyX04M+x4PvnkE6rT7fIN4aXj&#10;xNb58m/YT8lcOZwrv3r8iMazf3hIdX56+kM6KvPNN39KR3nOL+0yAv2+Pa6DPhnXwUF3n6aJzcfn&#10;oS2xHgL7pXYsYehng2Dg/Jw/hTQOY8qmPetxt1u83sE5yPacJqTvBLg5i9arfbsMPHsdHse1Z/3b&#10;D3Pgze5+07SK9OPtOMewbcaGPKKxtM7Pz+jYM8K8lOiwPhrfOpIP4uWbo9GQ2oK9b4b1bRUrxmSu&#10;zewA7TZ/ktTjE4ADkZZBZg73z/+7f+XYdRBCCCGEEELQBaMQQggh3g4ak8UbIVQr1K2ShD9b721K&#10;+MPFATZ6mcBJA2f6uuC9a5nlf8d5SzY/tym5z7yGbNqak1w618UTDhwam3FvCm6Mz723KbMZ0l8S&#10;3MxgSzA5+i7wf0nq9Wat0ahMgaMMjgRLOp1urdvtFQXObTintqV9LbCHgzpsCxw9TGCPJet2lQSO&#10;k3yaXgrigsPNEtSbXH1bFzhgcJPGugA5V4QQQggh7gqYy74jYAIqxDvJzqrmO9TghBDijqD5gxBC&#10;iPcJOVeEEEIIId4LtJErdo02sG6DWqQQQgghhBAfNnKuCCGEEEIIIYQQQog7w66egIlf8ySEEB8M&#10;uvmqRGlcefedK2Qc0zAnhBBCCCGEAFoOCiGE8LDLrx+TA0YIIT5UarX/H0a1MNSLfM1VAAAAAElF&#10;TkSuQmCCUEsDBAoAAAAAAAAAIQCy8qsM98wAAPfMAAAUAAAAZHJzL21lZGlhL2ltYWdlMy5wbmeJ&#10;UE5HDQoaCgAAAA1JSERSAAAB3gAAApkIBgAAABYrSooAAAABc1JHQgCuzhzpAAAABGdBTUEAALGP&#10;C/xhBQAAzKFJREFUeF7t/dmTLMuW3odFZkbONezpzMOdb6MnAARggEAQAAGaAMNAUKAAoruJqdEQ&#10;TZRImp70KINJDzLJJJMZjdKDnvWuf4NGDAQoNHq6Y99z7z3DnmvKObU+j4isyAj3tXxX5c7KrPx+&#10;tb+qjExPDw+flkfsWCsSQgghhGyPRv7X8Td+7VeX+csai8UiWS6DHzsa8tNstPItP81mM0nTNN9K&#10;kv/v/+dfrJWBEEIIuc/cueH10ZSf1MjHLMuykbQkH41GQ9K09P3guBcLfV9WWcBc8tCymWM/y0W+&#10;5cftRo5LRT5uSB2rNJpJwzhugPoJkabtpN3p5Vt+UC9mO7k20MuL/tLtdvMtP+Px2CnEixcvkq++&#10;+irf8jNfzJP5cp5v+Tk9PU3eeeedfMtPu50mvZ5eXqvvoS8sjLqbTqdOGrPZLJnP9TQx4wCft9vt&#10;fKtOQ/pUq6WP69lsKeXNNwJMJlNpx0m+5Wcxn4v0sdI0jmmOepnO8i0/EynHeDTKt/zISEpSY7x1&#10;Op2k3+/nW37StCV9vJNv1RmNrpKLi/N8yw/GScfod1dXF8nZ+et8y89M6ncmY0Gj1+slJydH+Zaf&#10;yWScXI2v8q06c2nD2Uzfj0yLMi7tebzZ1PteIkMJdkUDYwUKEdM38X1rTGZlIYQQQjaMvmw8bGh4&#10;yUEQc1UiBu0qACG7zm4Zw8M1zTS8hBBCdpL7apppeAkhhLwRu3XhZ/+uQtHwkp2Hl3cJiYDDZG+g&#10;4SU3hKOckG2xoVsUyI6wNnv+dcWdaBnhTuQuyBvuLnAngjRw2zdu07/Gk6dRFuTQMlyS4MbSNNwo&#10;mg1JI9JYK0mgXHN5W3NLmrtb+HUXCexoaRi8RrMR505kpMFhLNePbA24jzQiXMess1W4QMCVQgNu&#10;LHDJ0JhMJslIcf2AO9HTp0/zLT+FO5HWzx88eJA8fvw43/IDdyKrvE1pJ20coO4td6IY14X5HC4S&#10;ehprTKI+snYKu2ygPzSbejvCU2M6XT+mav/YLXeicTIehV3UwLbcia6urpLLS8OdCP3OcLu7vLpI&#10;zjfgTtTv95LjY92daDwZJyPVnUj2M9PbEc28MN2J7L6HqUxS5Rt+tulOtNbr//qv/9HgSHeG1zAM&#10;cEM15gq3Q8vwuoIZBjy3DEHgT5wafoUYmNpkAjppO+l29M7simEYGBhdzfBOZ+iEemd3yISt0ZAO&#10;2DSOCVgGET528D0OASN3daX7OML3djAY5Ft+4A84HOppYHgtP14YXs2P9+XLl8nz58/zLT+zhUzG&#10;xoRzfHycPHz4MN8KY9UvDK/qvyxfNxdQkcRkY/cHWZSIQqDvTqf6/DCdzqWd9DTIB31PY4l+aU00&#10;1qJFJsepMYnC8F5dhg2HQ8qyVOoF9Rozz8CIPXhwmm/VyeIJ6AuFFAtUxXiD8/NzGQv6OJjKQm08&#10;0+tmMOibhhf9ZaIs+pZiMKy2hsmZzfW+icFidYdE8nH9RgFGE/NICBjU0WgzhnczI5uQO2ZT7kLk&#10;Zuxd9UeUN+aYYDzQ90KCwSwWLZY0sC4qrkxogpHXhAVfdrUqLPmV71UHiwpLvjIUwllqcSUlJARl&#10;8b1fli/vqtyVQE/5yrKQ5twI6Bc0vORGxHTCmM5MCCGHBg0vIYTcOVykHhLRhhenxxuBZ0GEkL1g&#10;Q3MeIRU2esbLbkreFK7DyF2wa3MVx8FhcW8vNbMjkzKbumLD/7cm+8ymLlyS27Gbhjemc7ADEULI&#10;zsIpOsya4c2eARqQVONcfmtaisyfxTyZwalf02LmfMlWmnskabzfzZU93zYLQhCSu58BZzCKnC+l&#10;5/2yEISj2UoN4Zb2sOAKUL613SsE/Ci5Dvjkbr9XhM8h3MqvSQrlBk5IUXUXIUnozb+qwg86JMms&#10;lndZLbgetNslYbsk+bydyvtrbgp1oY4tsL/bE5dH9TirVD8vK9tH8dqmcJHxyfo8Uz0NIYfI2oj7&#10;q7/2y8GREPMg/MyxPd8IAY9ogwXCPJn5uCkj36jTTjtJp607kyOijBVhCHl023rwhsLwasxnsjhR&#10;nMUncOhXnM0BfOycUVRIpbxtI+BHtpjSK3g0GSdjxZkcEVzwoHANROuxAmig/q3gGPDDgyHUkGnc&#10;/Q6BgB9aZCsA53dIo9NBMA+9z7hSGLYMxk4z4maADQHft+olJk2MH+nFxYVTiIuLy+T8PPw5mEzs&#10;IBsxfRzjHpGpNBDsB3NWiNlU2lrp32CKoCxG5CpEv7LyKXx5QWiRg+AZjx8/yrcyymmzaGjtfMtP&#10;TACN169fJ8+fP8u3/Eymk+RqogcOiQmgIQcg6/dwO+Gkxop+hyZczvx5ZGMeaeSk0AjE4QJbTPT5&#10;FYEvtCA86DOIXqWBdrbmEJl+7+//8RJC7iv6ohFsJIWdZO3sPaQs6lSmYpHjUzldNS22LXz7rgr5&#10;+N4vq1yGkMplCwnpdGCYxfgqciF78dejlizQICzErB+cFFaPoaqizJqQjyXXtVQxgAYh5BDBBHjP&#10;0K8BxCPmI39F3hY0vFuCnZkQQgig4d0ZaJgJ2T84bsmbQ8NLCCGEbBEa3gNkyUU6IYTcGTS8xA+N&#10;Mzl49mwQbOruKvLWWXOi+vovP/lnWRiMumJuDoLfma3sVnDfreOFsrxEeIZiSXizyMflgdeVNIXw&#10;8HT4L/o+K9TutCVdZ+0W9ZXyciJoAsqEow8pC4Khr2Hgu6X5zuIB7LM5arqefyEcL9ZKvs8KZYEe&#10;dN845zIg8n2/EHyK4VtcBBupSjrFqh1CKtpARfJAeapuCFVl9XMdIGUm6crCc1FR8rJbRFnIA399&#10;5SyUFSd8TPgM/pSuT8hr+Zf/XZf8Qk6q4Ifq0gbI8so3AhRl0ijKVK2Psoo69n1WqPBxLL9XBv6N&#10;2kPEgc/fslr+rLz6WHI1aBy3K1+ljGUWUg4cs0bRHzUW8jny0vDVV5Ver6f6vMf4sjdb2fN4Ncbj&#10;CH/2fIxpYGxb/uxoI/TREGhna97MJiS9rdGvrPqNaUsrjRsnG2hrHNPaEf2lv/dHgt9oVBN7kCFj&#10;OrZnOzUqEgdvFh65hPOJCXzR7fSk8/TzLT+ucxgTQauZTcYacKrWBvpIJq3JVO/szUYeVUqh0+06&#10;aUwRKMLohBeXl8nVKOxE34GzvhGgBBMBgotowCl9bjicxwT86GPi6ocnLiyyrOACbsAY+zF6paMw&#10;ZDqSEwZVAHPwOpBGTxeTDwymZTTPzs6cQpydnZsBNBA8wwqgAeOSpno7tWSyTo1xgOMOtYFbiGCR&#10;O1PGgEwtmGTNyVoWJLOIwAzTabV+1+cuBKM4PT3Jt+rAyPV6+riGEcOY00AQlPPzcDsCzA8TI5hP&#10;u5MGx1NxZC2ZI9rdcNAPzL+9vj7/zqW/QBrTUmCL0IIMi0YtOAYoB9Dw5YNF42KmlwV9zhpz8PU1&#10;lhuEvG1iDEwM/gFH9ovo9YaBNvnhM3NBIh+baYSo8noLjPeuhSs2xYLNJzfpe94va44zVSyqFSGN&#10;77tVFXUUEsrjyx+C4XaLexHShZQtpjFuw3K1U9l3VeVyF2etPlXL6ZOWdi4LtfK+fEJ5YqDhJTtP&#10;ZF8mhJC9gIaXEEJ2HOt/8Mh+sTK82v/vEnIQ8NSakN3ing7JAz/j5TKSEELIduGlZkI2TOwNFoTc&#10;a/bsvGab45aGl5A7gcaZkENltSb5S7/2C+pM4Lxmjf/hh38dAk9oNLOc8i0/8J/Dg6yrrC1I5LWL&#10;mRCgk3aSdqo/OBp+ZB3jofEuIEVT99HF55Z/7WyW3aYeAg+dH0913znnU2ysldrdrnNuD9NwwTFw&#10;u7/G5eVlcqn48fak3vAQe41WagfzmMEP0igLgmes6i7QdQa9gfPlDdHtSXlLfpChHqj3zDhzCbcC&#10;ra0zJCfDj9degSNNaBAUR2LnUwS/0IZ35sd77l770sGHt/g8hM+PtzqnYLwhqI1GS8ZBavQry7UD&#10;frzSsfItP2hD5KMBH1748mrAhxc+ohpHR0fJyclxvlUnxo8XTW4FpLi8vHC+vBrOHcgIoNFKW86X&#10;VyN1vvPhMvd6/WQwGOZbfmYTGftTfSxl/VevX/jnWoFDMAa0dlrMZSzhebsKMWfNyGPV6//SrxuG&#10;VwaIFoUE4KHE1oAQ02waZ/hLWQeYGed8w0MqxjA1glp02jIZG0E22i6NPhHAIFqGF07e8F0LMRoj&#10;iIHeebJvK7Oj0MRCwYhwY3UwgMF5eRU2vDByfcP5HQuAtmGcJzIgrLKMxqNkMtWd33tdKY9ieIdH&#10;Q9FRvuUH/aVtRQdq2uMAg9w6poUsJpZ5i/rA9y3jHbMftLW1sInpD1fSF6AQo9E4GY/0IBwTmUCt&#10;ABpZ5DWjDWQItIyTABCaBDGXNTD5BaaY8mLAOtlYShstDSOV+YHqbTkcDl0QjRCImAZpZP6zejvC&#10;j1draxyvzKxYFqq4xaU2AQttWSxohheLjeOjcNAQMJM+M5sY/XeMwBd634PRHSn9F7j608YBKsWw&#10;SzGg2vQZhBwst+9ehLw5MWcMMZ1TPduVz7Qs3Oe5bGLS3J5ymULCYg6LNV26sUQ+OCS3OFEke3TG&#10;V5Xsy/v+SnbdZceGv2G5kJERQjpV7mTO/91Crrk3IBpeQoiJm5AJIRuBhndX2Ld5TVa9hKzYUP/F&#10;2RQh9x0aXgNOA/cFtuSds6nFJZuSvCG7dsWGhpcQQgjZIjS8hBDigZe9ydti1bP+8j/wxGouvQP/&#10;MKsj4hmZcCnScA+YN64V4c675dx3aeD6vflskSxm4csH2E+roZelnXaS1PD1HQyOkn5Pd5vJ1i/6&#10;GiZ7rFT4jkLcDo8Hz2tkD6HPN0LAVUtpp4b8xLihXF7hebxhv7fhAH6zer30+r2kq7j4ADyLN/Q8&#10;3uJQR6MrKXNWltDhZ88HDrdlfyjltdyfpC84d7ha9WVv4DdciVrGM0/Rjlb9LpfFw/v94DnF1sPI&#10;0Wfqz3ldB+WwyhKTxnIngiuR5dIxmcyTqfE80025E1mXFhsRLh3FHbwacCWCS5HGJtyJUvjNGu5E&#10;E+kL1hyCO5tx97OGqzlUskL2sHw9H7gSln3nqxwfHScnJ6f5lp/pRPYj/UYDfW9i9D30XcuPF2NA&#10;db2TilFc76PBsF/V7n/0j39JzTKmE8LoWsEmXAgIIx8YKHfrtsJsrBuyxhImRt9PEw+wN8r74MFD&#10;GRC6rxn68VL2p2H58WLSwmSrgY4+N+oF+5kZLgPwubR8hvEQ/LHiO3skE8WR4fx++vA0OVEe7g1i&#10;Hmp+fn6uTvoAgwaTSgisR+CDq4FgH3gQu4bzTVYDlGSTmzXxL1BWJU2M/61bkEz0ySRmkZVNxnqf&#10;QVm0NG4hbPTNsYxZ+PL6KOrLrUX0bCStJFIWLTFgAm0a+8lm2SKRv+80pNzwCdbAsRndQQzvIDk6&#10;GuRbdbrdbtIzFrHnFxfJxaUeHGMubYiANEFkbs4Wl/qYHE/GLuiPBgyv5sfv/HiPj/MtP66pleIC&#10;F0DD8CGPCaCxCcMb83/JOCZr0UeIF92EEfJmxCzsV0RMbiYxWaztB6892kRZIinqKCSQGXlDSBdS&#10;nsYCSWp+sBW5h92vfHbryvyKdSGdSVR57TTbAi1Aw0sIIW+RTcz5hWEl9wMaXnJDOBEQQshN2LDh&#10;5WRMCCH7DM+u3z484yVkb9md/7ciu0DE/3Wyz+wENLz3DA4rQsguwBPnMHtreGlgyKHDMUDuik3c&#10;JXzIl7RXR/6Xf1P343UY9YSAFdazdvEQa+th7tkDh8u3kdd3jGc0LjRnfHxkHFGzkYp0f7XTkwfJ&#10;cKg/x3Uu5Q3d9V6UfCZlDfrxSiLn51tzsl8/bvjx+nx0y6nG8GlT/IGRdjS2/Xjhp6c92/P05CQ5&#10;Hup+vA8fP0yOJZ0Gnn9rPcP58uKiHsyj0raZD95UaXL5pOyE50nYbFWeFb1e/Q5X3pCvb+HSAXcJ&#10;z8RUzg5p1vp4ZRKaxvjxjhFYRH9O8QTtuAE/3sK9I4RzHfEGvblG8+MtcHno2Ui9IQ8jkUFMAA03&#10;iXj6QBntub4FcK2xsPx44cNr+fGenZ85X16NmdSdr2+WgQ+v5ceL8Wj78erP44YfL6SybEj96i2F&#10;4Bl4Jq8GfHitsbItP170h1W3+su/pRvemAxjHnLvIlcZxs56yD1ANBOkC7GEUTbywAKgYZRlODhO&#10;Bn3dwCAqjRYcA2QBBvINDwiMYVUxIv9Y+7m4vHSGVQMBNMzJ2BigT8SoPnigR515/Phx8uDhw3zL&#10;T6/bdcEBNGKCQGBgaWkQ+SomypNl7GAfrYU6VvLWw/KRhZYNyqEZOpAF2dDrBflE+UIaxBhmy8BM&#10;0X8DD8Iv5hcXDMFYFC7mqBu9nVD/2hmVC3xhTDLYhxXlKZGPrckYU6LRHZxR1cbBo0ePk0eVsVTd&#10;7ctXL5NXr17lW+sUQ/ny6iq5HOnBaFB3Vv/FAspaRKV4eH+nPL+ut0e32zHHfqvZTlIjyFEW3Urv&#10;DxgrWIRquABFWoQxqUOrrWPAODG6AzHmWIdlMA8Wy0IRkgMjWRjK4nVIG0kTmccm2MS+EHWtlcqZ&#10;aEkII1lWYTB9QphTF+pUdoVFzm0F4yF/DFXTrOeBkwhc6dOULUCzq4Uh2Q/cz5SVIay4iyiuNW8p&#10;aU/3m5A3JutAhBByl4gZz1/tDzS8hBBCDh6chW8LGl4LntiRnWX/VvqE7C0bHG40vITkbHPFSwg5&#10;XGh4TXjKSwghZHPQ8BJCCCFbZHU69xd/6xf162zu9nE9ScMFx9DPEGOCbMD/trwrX47wB1T9eOGO&#10;ZfgVNpKWWd522kvarbZ64judlv1rrxOWvwJ3wGpxyp87l2rDrQD7QSAOjYsL248384vV/d5wp6DW&#10;3u+8+yR58EAPjvHo8ePkxAig0e/1ko7iZA+cS4HhXzs10jg/Xvi8eg8pe3M8nki9aD6kSFdIfnvz&#10;QjPaLiINyUNLYQWsADF+vJl/rb/PrI0xKYzW3vhM+9y5dQT2U6D58RZkbaC39VyO2fKvRf3DjSZE&#10;Q8qKNtBA3W7CjxfFaLb0/gB/Vs2n9cmTJ84vXuP5ixdBP96Cs/Pz5OLq9n68Y2nLqTEXpe1W0u6E&#10;fXDb7baTRipzb7ulzw/TyVT6lT1WrFgAps+7fGTZixiwj1Uuf+Gf6oZ3CcOiDLwMZKcXDMEzWk09&#10;aAWiyjSWej4ISKH5vy8jIuAgIooVRQsThRXMwwW2MDrhcqHXTTNNZXDqjuKTCYyLvp+zs3MXIEMD&#10;EWfQyTSswffeB++6yFQaJyfHLiKPBgIHWIY3lf5iRbfCAA5GlBIw6CxDdnZ2llwZk9J4dCV56YE4&#10;NGN3jdVf5HNjvGE/1mIYxPiJWkmsSQnG0qrfhXS50FgqjgP1j2AoGjELsbb0lxR+qyFcQfS6m8gC&#10;dSZjRcOV22gD+NhakaCsNJ9++mny0Ucf5Vt+nj17kbx4+TLf8vP02bPkmRhoDbtHSRvIWYRy3uOA&#10;0UX0qhrlHSjzPPpkq5G6k7U6199D0IuF0ffQZ6w5D/37uo/XywWjay+os3Qa6DO61XkL6EUihBwi&#10;5asExeugItIgke/9N9KGygIhAIYmCyyCsbDUlAXV8H9WqCH7kuKogmW0foDvu+uq14MTyiCCASqM&#10;nU+4ioKogH5lhrQQFn2WfPuoqlhHoWw15UduKYatG15CCCHkkKHhJYQQQrYIDS8hhBCyRWh4CSFk&#10;x8H/jW6E2P+EJG8VGt5NsDzE3ryhiYAQshloVPcGGl5CyL2Dy0Kyy6z653/wW99V10sz56enO27B&#10;R9e6JIKHGlsPwk/gg1valS9L5xe7DO8r89HVy+L2oeQBZpNFskB5FF69PEsuL3P/z1Jhyzk3sMbJ&#10;A4fU95iHUwjWXfb+DEFDvH68+G72ygWSmCs+bbIP+L3NF3pbwjWhueZvvV4HH378QfKo4sdbraWj&#10;4cD56WrgYdhpxYm+Wgvw4636FNfSSB7OP7z6QU7hTqABH1L4blYpH9dsMnbuC+usH7kLJgE/0dXb&#10;1ZrJfAaX5U5eSbtEtBV3JaX+XYB33TEpbe2+6bkaA9eIMsaQdeA75fqr5gE/abh5VCmnQywKF9hG&#10;4fLy0gV40ZhF+GS3W03d9zvGj3c0cvvScP7WBsXzcjXQvzU/3m984xvJxx9/nG/5efr0WfLy1et8&#10;y88XX36ZPHvxPN/ys5A202tG+p4cthGfyPnwev14cxAAyYqRILUS8OO9BvOZ1Q6Fy5FG4U4UInOH&#10;0s9VMZRgeTQwJlYp/txvfUetRkSU8Q2sMi4qlREcA4bXCqCxQHSbiKhTTeWEHY7XTdmXBoyY1fDT&#10;MZz19bL85Cc/TZ4/153SW1hwKMc9HmMy0QuzmNgTV/9okHT64Qg4AOUw20kGTNUglvn0658k7777&#10;JN/y0ywevq1gTTgAC6hmhHXQFn1pau8HgTysYB4dqZNOqkfbyQaoXt6r0aUaiAPfthaOl5cXyUQW&#10;Ahpnr18nIyMoCCakqiGt8gu/8AsuiEOI58+fuwAkGuORGOeJvwMX+0c+r6XMGliDaf0BeU1GsohS&#10;6gYLFmuy7smisBsyHHl1jaQdy4s1XzWiqL7+UE6rBdBAuuNjOxjN51+IUZX60zi/uEourchVUg6o&#10;TLV/jCdTJw3MMY3yPFOpApzUWAGBsHhKK4vuKu6h/Ia9gFHFgkLF+jwflRquniplqX4Dn+pHREgA&#10;vfvtJ5axBPfxuHeB8mKleB1WFlUtJBiwhuf9NxUm/SKsYU352Vw1QEW7XVc1TaFqGu9+RB3ZD4Js&#10;YFLXhPCWWERpWsqZhu9Yq0IdllUtu79d1gUDs1bG3EAWgjHEyYauuMAXMKqWTKTMmtzxGMIioLrf&#10;eUWz+R1EriL7gnQ2Qg4ZDgHylqDhJYRsB5wSEFJwwP2Bhpe8NXjCQMj2WHJhszfQ8G4A/P8FuRn4&#10;vyBCCDkk7rHh5YROyKawFkhcfBIST7Th5bgi+w0XYoSQ3WBleKfzWU2zkuaLufw1tFj4339DxezL&#10;3Tov+wtqmeWjCfkg4IRPcLiGJvBXG49V4bZ32aWqtdvqPWrE/OTPsdTkbnuXRZItfzkKwX2h6lJQ&#10;yLkcyF+4daxLylCSFMiVR5UcVwxSZFXA9/6a5Jcuf12sS9pTfmnCjwX8UJtSP1Vp9VlV1QXEJ/jM&#10;+94vq3AR8bV1IaQr9usj9P4acU29Q+xdgcmesOpZf+offk2dLcajiTMwGjEBNBBIYhMBNNy+lIgm&#10;TQTQMCKewJnfikp1dX7lgmhofPnFs+Ts7DLf8pNNYOELDLOZTNd69eYGPN8I0On2knZbDwJRTOwa&#10;RydHSX/Qz7fqfPzpx8mjJ4/yLT8xD/kuDIhOKdKLgjb5F8ZDoyP11hYDpJH5XOr9Cnm0W3o+QCsv&#10;fBOtxoZPJupGY3Qp/XcSDtQBHj48TY6Oj/ItPycnJ8lwOMy36jx/9iI5P7/It/yMEQlKFrM+sKgB&#10;lxcXyehq5F6HaCQL1x+uq6deBxfIZxQOFDGfTpKFpyzlLBsN6XdGx7u6Wg+gUWfporfBF1fj0aNH&#10;ro4z8lKU/iDoxWhctOOqlGv88Ac/Tn7+85/nW34uZR4fWYEvMD8YY2U0kROUqT4vpmknaSnjCcEz&#10;5uo8L59hGBi2oPDl1XBBNozx5MZj9i+A1IvyaUHDHLfIidwavZrJoWEPzV3j7kuMSa9YiBSvLRUL&#10;u+LMvazs8/r7K4lx8b3fKiSLZORd3adP1+XwKcurCBsZEgxzr9fN1cvUz9QXIZAG8slUvyIBSVFM&#10;Yq7GuGs2Yh00yS9JiR2GldVNdjLmlZTZVxfXSldX8TShJLbw43u/LPz2vZ8Jh4UFiSbXj+S4dEka&#10;5EcUXI0TQshdwonoPkHDS7zIejV/RQjZB2ia9wcaXnIzaJf3BE7HpAS7w05Aw0v80LAeDmzrewKt&#10;6r5Aw0sIMcGNMoSQzbAyvLM5fHDDyh5phL9huUd7468qyWch6RXBTaL6nap8d9pVtXpkVEDFY6c0&#10;jScT94B0Te5BzLLY1IRf1cdilYVprXynpE/Z3ZG6vyXS4TmjYXkK5xHywp2UhY9nVcW+LMkvVZlb&#10;k7yuqUx124/nMEqSet6QfP2xLLhIVP3Oq/3K1x/LQlv53i/LV7aqwnV6TdZWzfyvX8jLPfIs76/V&#10;/cTofrKZ40Id35r7WsX3kFVr/9Hf+ERttokYIAx2DfjWWj66Mb6+SzwcWd9VIntyeYVwD8o3/Hgn&#10;o6n5IObnX71Iri70B0dfnI+lfvQn1LdkYMGFIQg+0z4XWi08l1M/JtdExgAsbufXeO/D95KTB6f5&#10;Vp13P3g3OTkt/A4DYDKJmFDMSUcWX5nTQBhrYi/cRTTgf5sa/rdwc2iJNOazWbbAUbD8gedT5KH3&#10;zWJhZGG1wCeffJQ8fvw43/Lz4tkz6edhP108vB6LUI2OUt6i/Zz3iHsVBn1BS4OsxuNLN2eFaCzn&#10;kodSv5LHZDou+R3723M6nbj2DiJfe/LOk5KPrpBnJcuR7IWAB933+wG/eUn2wx//KPniiy/zN/z8&#10;we9/P/npT3U/3rH0q6mccIRB8Bw8b1cfK/OF1J6/SlaEYgoUbT2ZTpOZ4guMVLMJAhl55tbSeMfJ&#10;mhWPAQGTsGhUWeUZSCf2xJqrZPlq9l8cv1675ICxug+5P9x9Wxdn1ihL8fqmgv8sDEex2PJK8Yd1&#10;wgJr5Terpy1fCarJPei+nXS73Wv1Mq38dV2AjU5Y3Y47ofEda1mGWXEgXd3XuKzsyketvipC/eC4&#10;VKWe90TFcaF+EGAjJHzufF49+1/zi8WJRHnbJ3ey4cmnJDnwXHjtUVaDqtyS0PfdkpBGXhFCiE7M&#10;pE4IiYOGdwNwUrovYNVKbsLu/R8uRyXZXWh4CXkTDtU2H6Ad29RaApdub0v5/4P3Bq5jg9DwkhvR&#10;4KgiZLfYuasOBgd8UWKjhncTK7vd40B7B+0qIeSuuafT7/bPeO+lcSaEkJtzP09aSIhrw4t2V+T8&#10;uiKUOeIrqmbsEW62Rkesqpwme2h4PU1ZFi5IAYIZKJpN58l0OlXl/Exld5pANQBCWW5lZ0iOSo5b&#10;Fy43+fIvKwY8T9bd/g+XAI9wiz5KpCsOz6GuCfjefxPFgf9J03/cP6ljTWinWn+s/Li9eb5bKBbf&#10;d8tyLZGXQcP33ap8famQL31Nnv2QSFhV94rVaPyjf/9TtWmnk5kMML31UzzkXgyiBoJaqIEkAIJa&#10;GB0tbRj7WuDQ9P2MzkeqAzf4/GdfJRfn+kPuZd4xy7vAbpQ0raYdHKPd7jrfNo2r0cRFStLodvvO&#10;qGp881vfSh4/CQdVGD48SbqDXr7lR6bqN7G/YSzHd8GaxFvNhpOG8yt0C4owqXxuBomRz/FMVw1E&#10;ZNM6RNZ7rcoTw2okGQ4GzndUQw3ekPP9P/iD5Ksvv8q36sxmUxkHer/rw3/V6HfDoZRX0qlgP0Z7&#10;L2TAaQFI+j0sIIux5M9rPB5lC2sNaUdE2tP4+OOPkkePHuZb/qKPxzJulUAcv/8H30t+/vPP8y0/&#10;n332s+TZs+f5Vk5lXwsEFSrNm75xg/khlcW1RhtpZD5aI8+ryHG51Dvns2cvkrPz83zLz8w9LF/q&#10;t1LM8mbMIg7RBRFEQ2MmbY2ocoHuIJ/JIlMNPpJ/VS9KPrbvLdakRQi5z6xdcahKfspBI3zCFTrf&#10;+1VVA2r45IJp5ELUsqpQDo2YqwM4rtq+80hrhbDY8AWzqKoc3MOngSzojo6O1iULOAgLOQiLKCzo&#10;Qmp38HB/LHYVoc7anSSVMpXVrqgji0tN7a6dJpX6cG0k7eFT1EP5sQiI+LnHhtcGFUAI2Q4yNe0O&#10;O1WYfWQDFXjA0+9BG16iwImJlLBPuO7jLMqF+W2IOEk/WGh4NwE7GCGEkEhoeAkh5C2C//67NVGL&#10;e54B7As0vHvERgYwIRVwUw7Zde6fUT3kZQIN771jM92ZUzG5E9jxbgz/T3V/KBle9PiwsgAYpdvx&#10;PUIAB9/7VZlEpMnyCQudEA8j14SHJ+Mhy5rgu+zyUuRcCpzvZlhy5JJYihZQ4YumCWXxBS8oS5Ih&#10;M1XwRcUD31WluJ1fyh4Q6t9XxjVJUaTIbyT5Wl2uivQfE3QLk5hEdppyXw/JHZEcXEix+L5bVkx5&#10;0W/gv6gJPrrVvlYWduXbf1nA9x6xYU3tABtshNWo/GN//xtqtnDutgZKTAANMc8iYzKICKDRbnZk&#10;X+FABvOp5KH7Oidnry6S6Vh3kP/qy+fJ1eUo3/LTbradcdUYX01kAgsXqCl11xADrpGmcsxi9DTG&#10;cjyYCDUePXyc9PuDfMvPN779reTh40f5Vp1mr50023pZUArDhz6KhuQUk01m0PxkCyC9fuHjiEWJ&#10;RquV+X1qDPr9pNPu5Ft+zs5eJ5PxON+q0+92XYQwjbF8H0ZR49HDRy6IhsazZ0+Ty6uLfMvPH/7o&#10;x8nLFy/yrTr9Ph7mrpf3SMrR6+r1cvrgNBkM9GAes+lIFs164Jv8keRBhoNe0jXKOxpfyrw3ybf8&#10;ZBHj8o0A773/XnJycpJv+Tk/u3BBNEL85LOfJs+V+gevXp0no6tsrgpO1TLPSAfONzzI946OTlwQ&#10;DR9FvicPHia9wTDbWLG+07PXF8loVD+mwo784Ed/mHz59Kl7HSI72cg31rjeF/x9rbkT48SdcFXK&#10;WObq4jKZTKS8gSSj0SiZTnR7gcA4lp3EXKSX9r6j1w8hbw/2vZuztbqL2ZGkgeFVVJzda6peQagK&#10;aapXTarCovE6MIam9WAZa8oDTfiCZkBYYEFZAI1hResBNRAkA1HTqiryQkCPciASn2BQmy2f5Lu5&#10;EGSjLQtdU+4Yu0EhWlcRtMMnZ9yxytIk7WDJHZN0DULeCrQt+8LutJRMTeSO2VQbcPyHoeElhETA&#10;aZSU4ArpVhy44eVkEoQDixw6ezc9cD67DdusPZ7xWrAv3wsOdR2xU5cNuZgjZQ54bqXhJQEOb5Y8&#10;VLvAteX9gO24P9DwmrA7kzIHap43MAwOdWGDO45vy5Lz0L0i2vA2Yn7gtGlK/i0MSZqF/C3kTQOf&#10;rNLt+FXhFvxyAACvECRjOg1o5oTySql14RZxQy7hLcEDt/EgZk1uV5V9V6U9h7MQXBN83y2E4/HV&#10;e1moPN/7by7sS5dJTP3juDYAylN1B6kJbel7v5Bk4n2/JH9drSsmH8g7Pkry5V1Wdtz+z1bypCGH&#10;zOG2/2qm+WNGAI15RFALBLRoGgE0MkOmT3BLBL8w9tVGsA4laMV0NHPGWePVs9fJxOPgXebs1Xky&#10;nejO+i6wBRzTFS4vRs7Qh0AADfitabjgI0b9urABhgH55ONPk5OT03zLz/sffZgMj4/yrTpzOdxl&#10;S9+PO1o9CTzO8xc6ztgrpC1EDwunQSQuq34RQMMKhJLCB8/IJ0ujl/fly5cuAEaIQRcBNPQ+NZUF&#10;IoymxvHwyPlOavze7/1e8tQIZHD++lUymYTL+/DBqfPv1Dg9Pk56Pb0sTx4/dA9Q15hPJ8l8oY9J&#10;NFGjEe5bgx58O/X6RfCMhbGffq9n5jMcDs02ePbseXJxcZlvZZR70POXr5Krq6t8y894PMvm6RLV&#10;tc1UFuczY8ydnD6SdqoGx1jnwcNHSb8WQGOdn/38i+TVq7N8qz4V/P73fpB8+ZXe7yY4OZIy1yhl&#10;1ml3XbQ9jZiF3sUFgpiE+/hY6t8KoIG511q/I7iOPoPce+ImfULuM7t05ok5yxLA4l37cWncJOhX&#10;LL7vrkkWWEWwh5CQzgJXs6pyV0VyYa6q7bsi7Ksa2jVN15WV15KUuxawYl0uCIQh9Ku1qypVzfUw&#10;pNBsNhPD6xHeL0vyslTbf0UxaXztVJazKdIWqlA/rtXJYYHGJ4cBm5rcFTyvCXLYhndjHYOzGyHk&#10;5uzQRYcoOOPdDp7xEkJMePJCyObYY8PLNddNYc0RQsjdwTNeQsh2iFnx8f4DP3t4yYFXScKUDC86&#10;fFhwE/LdSffGktzcf2gokt/yZ93fryo7G9t/0d3tVr07rqLsQfi65FftvarwfFANPNfT+kEWvuMo&#10;C3cTZs+eDanp/HS7ARV+vMVdiSHFIWnNHztVlpMu4Hu/UByud94aV2pPnZWFsVC+A7QqlMX3vbJq&#10;Y8sjHLyvn0C+PEPaSM1IWar53gT5Zv6K7DOH3Iqr8fTH/8G31XpY+nypKsiUYfrxunyMGl9E+fHq&#10;D8IfX+Fh2XqZn3/xPBkbfrxXF+Oab1yVtvPj1f0/R1djtTxpC8ZOz2M2QyCDfCNArz9I8FxJje9+&#10;948kDx8+zLf89I6GSdoJ5zNvS9cx/HhnmCKtGTvCj3dlRBRSqbvMYPnpwEe3pddvO80WJhr4HIsk&#10;DfgTW2mwqNMMz3wyTZZiHDXgGwr/ZI3R1ZX0X90X9Xvf+57zK9ZYyCJV63zH0l+wcNMYDOA7q7fB&#10;B++/kxwPdf9QKY1aFoChpDVBs7HA0ibf8tOS/m31u8ePHrkH9+uLCH0/4LPPfpq8fv0636pzKfMZ&#10;/LY1Fgs5Ir3LJFeTWTI15rOT08dJt6f7Uvf6Mj8Y88z3vv8j558c4qc/+zx59fraz9fH5Wgq5dX7&#10;b7vTDY/tvP0wlqyFXvage7EHgTZfTBEbIhyLAbiyGGMS41afZQghZNtg3tOEPzI5qsKP7/1csfi+&#10;u6bc77XsO1tVlhZ5hVVcAdAUA8qjSVLI/nShjn3vl4WFWDW6WVUIuIKAFCEVi09N2X4WqtzVSUnn&#10;FT4TwXjHyPnryvd8khKhglXhwfxpu21KUhNCCKkDQ3WI7M5xxy039o+DNrz3tVEtZMFKCNkAHErk&#10;JvCMlxBCyOY5xDObyLMaGl5CCLlzLCt1qNfn7ic0vIQQQsgWoeElhJCDgWfOu8C14fXcGl1Wo4lH&#10;SmWPg9KU4JZ1TbgGbgi3q1tkSdCJQorAc/t6XS6ZITtYh5RYV+n4gxLq5VsX2qAciKEqfA4/sxZ8&#10;VhWhZ5QfS1aVlCROUiZVvu/cSDa+b5UFfO/Xpf/EPHxeGrTeviWhLX3fKysGpKs+2qzQKi/ZV7Uf&#10;VeWO2vN+IeB7vyxfmioy+vNX5K7YVAvUW5cUrOr43/vHv6jXkwxQC5nWZc7Qm205hSN+vhFgMbHT&#10;tJttNdjB6EIPWAGe/vypHUDjfJLM53ph2i37IesTOSZnrwK02x3n86eBsiKSlsbJ6YOkYzx0+5d/&#10;5VeSh48e5Vt+5mhGpSkbXVmItfRjnskBG83onXyrFL6DGmkTbRCuPwSasOo3exC+fkz42CrLHI72&#10;xnEN+n31QffPnj6T9h7lW34ePXzgHsSu8ZOf/CQ5Pz/Pt/x88fnnydXl+kPYq2TPGg3T6aRJatTv&#10;w9NTKa/eNz/++MPk5FgPoJHiebBGGyTLmXTfcJkvry6S2dQz9kvZdtqyCMXJgo/87Q/ffz85PjrK&#10;NgJcXV0mU+kTq5w8WX7xxZfuQewhxmPMQ3rwhobMifIr3/IznmLRpfXNpcwhT5Jet59v18G3MSda&#10;sW/+7W//bvLll1/lW0Klzc7OzpMxAlYoIIAGAgdVKe+6hfnXOG7nh2vYsImURatjzA0NYz9H0hc6&#10;3TyQjKd+8BYCzei5ELI3BCZIsldkrYjfuorFWFCSyve9Qu6MW17VJL+uFUgDyS8ohiLsrLsSAsl2&#10;VTELUN9xVAXDoEoWEr4H218riwDn/gaEBWxWB1m5Q8oeWl8PZlFIUrnyaHIP5veUs1WSt/2rqtWU&#10;X4g4FxKOu91OVXU6bVm0dDPJIrMqLDx7YphpeA8R6USHBgYfuVvYAqRM5LrlXnLQhvdeNjxnt3uC&#10;3TvZ1GSn2dIEu4/jgGe8hJDtwJUCuSuWu3WaRcNLyN6yIUu2gUmJNpWQePbW8PK/7G4Oq24P2NAC&#10;HTe5EEJ2C57xEkLIjdnMMnaXFkg8qbk5sTdxrgwv/DZNyTJc07IpiQw10lbSNNRIm0kDD6GuyJU2&#10;FzxEfYEdCuH4124n9wi3fne7HVUIJuFuaVeEYATT6VwVBqivDIXkl/M61NSEn2lbV2/QT/rDQdIb&#10;9v2Sz1ty3PDB1dRMpVyFPG2B486LHVR2Gz7+hlX9jk/Ip/peVc2iTAFVg4h4hYwMMD0u5Jcm+WdL&#10;fq25lMgbZS2jylL/Xk3SN4vniV4L710H0sjKk7mAhJTtz5Dne2UhUe09Qg4OmZPyV8mv/pNfUkfB&#10;cj7LX4XpRDgyN2Uv1pQyQ1ALzGAKDbFlpeLXWIzFVMFaKZy/PE/mHufsMi+evk6mE/3YR1dzmeDy&#10;jQDttC2TfjjAQEPqDpO/RmE0ND765ONkMNQDEHz86SfJ0EiziGgoyzbY4TNkMWcnyY7b2Fm703N+&#10;diHa7a76OYgxBHDmt5LF5ANnfG2sXF1dOCOp0W23zWP67X/728nLFy/yLT/TycgMLlAsMkO4cWQc&#10;d0fGgFXek9NjWRDnAQhyVnvN+8CnH39kBq1AAA35lb2ugFxOT46SrixAQ2lAthQuPven60keLVn0&#10;hcAc9eUXXySXRoCSF9JGozxgynVu+Sv5UyzOg8hHabsnC1B//Rbf7PaHLphMEDnMFGOpqaQRvnj6&#10;PLm8usq3/HzvBz9KXr58lW/Vubq8SmbupKROcajNhhyP77hLzTG+Gjm/4Ax/HfU6GP/6Mfm/eQ0W&#10;yBb9nicwTiVjZwvy1+StYzUrIW8De7LYKTzFxVtOYtjdouaWh4Svw5BlV0BwRcsvLHKLqyS+z6Gs&#10;XGHhqgMWazEqrkTMVpL3IXwmC6Pa1Yyy8qsm8s8r2AwIiz0YoKDEaGCxIElVTaaTZDQeq5rOplJu&#10;lD0gObaF/PWpuDqDWTOV+q+pda0lviP7yjTxSlIlbUmrqdtOk363E1RH6qYtba6pKZXdkLZak7Rl&#10;WdKoNLz3D9vAcwlA9hp2YLLn0PDuE9qlpgJOSqQMTk92BfbNw2KX+t6OQcN7kHAGJDsKu+Z+sFNG&#10;df8sPA0vIYS8RXjitwPEXC3cIjS8hBBCyBah4b1n8EodKcOzLXJ3sPeFWBne4lb9kHArOh6grCm7&#10;tb0ezKIsPFAbTv2aJJFLd616ebJGDSvGACGwgrsEocif+7qytPgb1hKSlyEB3/tlwQWiGhiiplZr&#10;7bmVVWUBMqQwpbL5JLXsrfdCaMvilv9C1XaEb2j1vaokkeQX09a3x5f3upDGEPKxJAnXgmOsxkZJ&#10;8t5a/UldlGV+v5BLGxYKXT/OdWWNbuP7biHrcwiVU3uPOLZWF3FNbcKWux2rZviV3/xFtS6vHZTD&#10;dDHpN/WT6JbMBVbbz8d2AI2my0fJSbKwesf568tkPpOMFL764oUZQGMyhsHINwK0mm0xnOG6abZS&#10;9XPQ7nYknR6A4NNvfM0MoPHBxx8k/X4/3/IzxYOqlYOau/5gHLRgRoPCx0aaVip1Z/QrK4BGagQw&#10;AVmX08syE2NmHfVU+q8VkGI6nRr1awekQFGt6v3h976fXJyd51sBGrJQNfKZjK4yQx4gxnA0ZPWp&#10;jlnh008/NYO7PH546h4mrtHrpNLe4X0dDft6IAnhwckg6bT1NOdnr5PZFJNNmC9+/tPk6koPoPHq&#10;1etkMpnmWxnl0rd79tjvtPUxALr9gfPV1XBdL399zXpd/vRnP0/OLy7yLT+f/fTnydn59XFX+xjG&#10;yQJ+rQqdhtgUb+e8fu/i9Zm0wXrdVTk+Ppb60fsMPkdgmxBLmSCsbm7lAZCHnoKQPcE3NNexU5Dd&#10;wF3ZURQD5kffdwvZy4Ts+9cBNPxCRphIda2f5fuV77QE3loJl8xcH9YEfO9fC/uxhAXWKqzoSqWr&#10;MyKciFXfq2v9Clb1Kg72ZYHvuRVxTWKwV/J9XhdaXROCbLSkzUNC4I5OS1db0vgCa5SFIBu7aXil&#10;nshNwQAjJIdjiZCdg2e8B4is+fNXhBBCtg0NLyHk3rFLS8t9u+hwHy+SNHbsXOOwDS8vwxGyd9zP&#10;6zWcjG7Opupuez2LZ7z3DV5F3gF2aRLdrwkdNzQRct+h4SWEHBybM++Heaa6maM+zLoDK8OLjqgJ&#10;CX3vl4U7v+G/qKns3B8SAin43i/LBAUycAEnZIWtCZRviffJ972qzAKh7jx5lwU/PvjpacJDmOGf&#10;qMm5QVh49l9WDNlx68B3uVpXNUl5s3RhyS/kpsgdkqrYNG6+UIR0ddeJdaEP+10wMiGT6nfq8o+N&#10;slAkC1d1EfjLkCmWm36P7B9s3TCrIffH/skvqfUEh3+LVCZAv7PzNQ3nT6UzH02y2UshTUKO1RmN&#10;mUzYzvctzPnrK9OB+/OfPq05tleZy75KVemlIeV1BiJEA5/reRyfniRpu51v+fnmd75lBtB49ORR&#10;0jECEFxd6QETYoZVYTg18PBtKzhGq9ORxYIeGKDV0oNsNCLqV7qmiVolOefn55nxVDg7ey1pwoFZ&#10;+l07GMLl1aWUR9/Plz//PJmMxvmWn36/m7RSfV/Pn34l4yAcKAILPitwwGQ8lfLqlfzLv/zLyenp&#10;ab7lpyNltfZ1cjxwZQox6KN+9Tzef+dR0u918y1/uX/4gx9Ie5/lW+sU3e3Lrz5PRqOrbCOAm6uU&#10;qun1+2ob4avtVBsneeb4XJuHhIurUTIzAgv95LOfJheX60FBqqPr519+JfPIKN+q42yB3h2SttRL&#10;00hzeXaezKZ6kKPj42HSMebOLoJfyDwRmsrFugU/K+h1eknqaYPyIaCsegsQQkgExnwUTbFY0xSH&#10;/7uFXArP+2H5r7RUz+DLur7igat4/jSFQDU4R12IDOhXy/31fadQli6mpYoyq5ITlqqqQTeQznes&#10;hYC/rkuSZCixJuB7f02yP0tu5V389Uk+wyJAE2rYG3yjJBhdGt5DBD2RHAYyGWyCDWVD7gnsD7eD&#10;hvfeQatKyPagCQqyrarZwya4v4aX44GQnWJTQ7LBxeUOwAn2NvCMlxBy7zBN84Zs9700P7Spbx0a&#10;XoPlTvXCQ13p8wyHEHJ/WBleuOZoajWaklheq8qmSFXaXWO5cMdb+Q666t1wkDOJnvcLxYDymKBI&#10;UiZNidRPDFKy4A8Kkx1VWHAnwLM0NaVt+Vvx7a2qKW1pgTost0FVMeCuxKyWFUWkibm0iCZ3z8sM&#10;CGWu+sreRHDf8b1fqKif6h2eVVlpqv3Zr/U28UlSeb63rqwCbfm+WygWJC2LkENkNaP9yX/6q+ow&#10;mMKX1RgpLcktm2wVZgtzGp2OxrIrfV/tRuoWBCGaMywF9D1dnMGPV9/PZ3/4hfM/1LEfYn/9PE0/&#10;jYgH4b/3/ntJp1v4Ffr55re/lQwGg3zLz/B4KEa67mtW5uzsTAxA2Ec0JhAHPrf6g+V/C1ppx0wj&#10;NkZlMtUf7A9mMHj5aw3rmF6/Ps8eZK/w+vVL2V/Y9/DJo8dJp6P7Wn/11RcyLvWHsJ+9ei1lMXwc&#10;j4auPTW++NlPk/E47A98dHRk5nF1NXaLgTrXtf7tb37b5aXRcoFv8o0Ap8cDKU+4jz959Mis304q&#10;JxPKw/TB7/3Ob0tbvsq30DfyF45s4+XL58nUPSw/nNeg13MuQSG6A59f93p+zic+n0NC9SNdXGo7&#10;3MsxZ15eTdzir0Ypz8+/+CoZGf7hz1++UGMg4Nm01hzdljkIz6/VGF9cJou8j4dSnhwdq37dwIr7&#10;YPkcg6PBkexH9xeG65U+m5G9Q+86hOwi6LW5ojqwPQNai6yIOTRZSB7VKwhVzSoPhJ/Jgutas9Ln&#10;uJJxna4uf/6F5nLCUlwNudZ6Hthn+bVX06kL4BASAiW5NHnZ11RKh334ylmW0QSO6pXVqko9Iyis&#10;jbAYg9KAYOJx1VZTspTFhpQ7JBh3S0upF993y3I+v1Jusjegm1nEpCFvlZhZfc+4h4e0NWIMkAmH&#10;9e3Ysfqj4SXkDqAhI5tGThDJnkDDa7FvMyQHH9lrNtSBOQ7IDnPYhpdGlewzPG2+c/atCdhldgOe&#10;8RJyr9mvqXZza0uuUm8KjfPNse7SLqDhJXcL50dyB2yu2x2omdrAYR/y0F8ZXne7taH1YBkBSYOo&#10;ktpGhW9CrvFDkgS+t28k+aXJ9F2OAEEtkI8m+KG12+01FQ+3L+QCZLjHgIUFPz7f7f9lFYERQooB&#10;yeLk30ehGLeOzIWi5PpQEdwk4FPoEz5zn7s0k9rnheDLXrhc1IX3MxUuHZp8x1CWO24X+ENT5lay&#10;ejRbJQ/IBRAp1WVILq3n/ULyq/ZeWVl7+z8rJCncvzWR+4trc+JjZTH+7P/qj6u15B6CbVQkrLhl&#10;gpYywC2mV2NzX2JinJ9XkIVdmvNXeNi7vp/PfvSFm3Q1Ws22GEb94kF22OHytLs9MYp6UIuvff1r&#10;SbfXy7f8fPq1T800zVSMPFZAChcXF24yDgGjDyOug6WYvp+mLBbM4CPoWVpbC3jgdja5+3l9hofT&#10;631vPLGDbOCYsQjSQGABq1+NRniIfbg8777zjhng4Q9//KNkPAo/aBxMRldyTPpx42Hv9eAM6zz7&#10;8iu3wAjx8MFD80HjGEdW/Q6HdjCPfrfr7XvXzdKQY5IZQumfX//aJ0m/38+3/Pz8pz9ZPcC+nHeZ&#10;H//wB8lV5YHwRZIi5Xg8cout6vs1Kh+UN7u++UESlNO4cZS/cf1+OYXg6qT0aeVjfNZoyJh0s3mF&#10;Utqz8wtZ0K4HialmdXFZSVNJ0GnqQZBAKn0OD8zXSKV/N4xV3MOTrH9qqSZu3GYLUB/T8STz01U4&#10;PjpdD9ThOT53gpq/JgFkrZ6/etvoHTCeTeVziGyrre8f2+x1oYkRb2eSUWuc6WNh5Hu/rPUrJoXq&#10;VzvK6ZwkXXZl5FruSocYIWgtoEWuyRRXWtY1Lmk0HrvIYWsSQ4FFXqGrq6tkJAtQCAvRTFcVyeey&#10;WCt0ne46PfKulsVJDE+huRzTAlduSipf0YFwFUYq8lowoCVhQeir97KQB07WNOEcIpUFhaZ22nKG&#10;t6sI6dxD6yvfLdSQfUnH0SXHXduuCPnQ8BJC9gvjLCkKrk/JHULDS8iGkYU6IeQQiVzQ7a3hPcwF&#10;K5fp94WNGOctGvj7tpbgSCJVttnHecZ73+CMQshGWPL//MlbgoZ3n6BRJWvQMJC7Yd96nuVdsW1o&#10;eAk5eLiiI2SbrAxvc6GrJUscb0CMsmQAb0r+n2yKcLLubIy48xG+rOUAFT6t79SvpaSTwzekp8GD&#10;6VsIgKEIfp3toNpOhZ+pJneb/sIfcKGQRRbwo6rKvsqVFFA4zTWujnL3gpBQ5syNoXhW6boyt42K&#10;20dFIVePsrL81t0m1rVYlaesanmlekyq3/EKbhmKUHuSTJdLoysG3/fKIjcnoruQPWLVnn/+tyIC&#10;aBi4qFTWjCITkwUcma2BmjZa+r4iAmhcvB7JpKjv50c/+mkynczyLT/NRkfKol88WMzxO1ye0wcP&#10;nXHV+PZ3v5P0jOAYT548ccEtNCaziZtsNeCfqNHr9usO/RWyJtTboNFEAA09zVQMl8XLF6+d4Qvx&#10;9PlzZzg1xi7AQ74RAMEdrMAhMLQWOOJs0eHn+OjIDCTxg+/9gRlAA8s908gv50YrJcnV5ZUY8vBx&#10;HR8fm+VNWx1v3ZXHOo7Hqr9hv6cGxwCdrn9+KN76+KOPZCx1s40Av/c7v51cXp7nW/4aevHs6dpY&#10;WUu12iiW3WF8n5bzarX0cYKPZjO73xnd2+2z2xmYY3sym7qIchqjy5FM9+EytaXQ4VbMjjWdwu+1&#10;vp9yTTw46ibtlt4fPnzvfZmzsrkzVOoLBNmRBXjo87OXr5x/tsbRYCj9XK+7JoI/5a9JCKunkv1g&#10;39pRmWT3lsAhwaAUisJaHQmhJHg/U/2MvKriCoZ2laN6NcOFNy0kBsMF6oBW+/XL9c+K1tNc78On&#10;bF/XV3iCwlUbRddXdnTFBLZYHXtAq1CnXuWBOWQxsZxL+ooWJTWlY2EhpqnTTmVB0XbqBdRpI8iG&#10;pAsoywv7CqspbWGpsTzwABro3+S+wNa8D7AVd4B7uObbNXjGSwjZM2gZyJuyW32GhpfcEE5+ZI9h&#10;990CvH4RYicNL5vLD+cKQgi5KzZnmXjGe8+IvkGF7D9cod45bAJyE2h49woa1UOBLX33LGlWyVvi&#10;2vDOF6rgS9XAX0UIotGQ5KoifrJbs+u3hOOhyYVaLdnGe5oahiRN2ZXBp5g07qHymCkVNYx8UjwP&#10;Mk1VdTpt56OrCXlZLJYL53qgqR4co6rKAXqF7uV7/1ox5XVgDlS0dJKpMqDMvaM4PryuK3NzqLtF&#10;lAUkK1VyVJKqqnXQ/4q298l3DDXhx/d+SZ5d13Hl9n+/UFQ2nu+VtUvEHA85MLbYRVf97y/8w19V&#10;d2sFVAAwhpg0bsssIlhHagVemBeTfpiz11duwtX40Q9/6h5krdOWXRnHvdTL8957HzjDqfFHfvGP&#10;JF0jgEa/j8AW+oWM88tzZ3w10haMeDifTqdn7ieba416WRnxMJPp3BwTT58+d/6FIb748iszgAb6&#10;uGUgej07cAgWSdYxdbtZlLEQs4jx9sPvfy+ZjMf5lp/hoO/GpcblxdlqURFCWkk9plTqxDrm4fBY&#10;ylKvu3KdX1xcyJg0+qbsx9hVMjwaePdV0JE2yqo/nNFXX3wufUKfi64uUV69X6VpoI+XuhqCLmj1&#10;13J5ZK9DXXQymkg76v0Xc5nex5dS3o4sDPUKnshYM4ZKcnU1TuCTu6KSZUf2pfdMGScy9TaM/bz/&#10;+CjpdrK2DiX9+sefmMGHXj1/kUxnssNAJs+/epZMJ/q4HPb1fgcwlqzjJjuFPhjI7Yg7K2MbbBoY&#10;nEJxxLSTTnbVB1c6rq/yVBXVH6TI5fL7BaPpEa6CrdRyC7qwcIUue42J3acsjS4pjfEjJiHmuGOa&#10;oJoPNm8gGClN5SukaUiy+GxLHWlqIh9pr3JAjLJ8+64KPdj3/rrsBQfZEtLehBBy52CxQN4uB214&#10;saDaKzgeCCFk7+EZr8HeGWdCCCEVtnPWErsXGt4DZHmIy4n7eMhcFRKyObY4nmh4LaJuuNkEu3Yd&#10;mde1CSF3yy7NQpu0BDS8hOwtPOW9c9gEh8MG2/ra8MLHUdNiUQuqUVVDzg5doA1NUnjsVFWj6fzI&#10;qir/uNvjPWlWwucRWr+l3y93y7Elg7qLwbp87gFQsyT4h/rSlIW8TKQN4CqhqVq+qpCJzwWjLPfM&#10;TUPYl+/9sqplC8n33ZXc5/5yFpIktTyrwnH73i8rBqnF/JUf5OMrY1nV/foURdRx67ia8XyvLJeu&#10;sr3b7EMZyT6yGv1/4dd+Ue1l07kVRCJJ2m07cMD1xB1mBidmg7YL8KDks4QTs76fV6+vzAng+9//&#10;STKzAmgsU/ml7ytJxCgqaT7+9GtmAI1f+qVfSrrdbr7lJ6Z+X529MgNo9HtDtzAJg33o+1ku7DSy&#10;skGh8w0/Mf3hi68QQCN8TD///HMzn9lMrxMwHFr1guAYXTPNwAXiCKd58ewrNSAI+PGPfmgGeHjy&#10;6HHSlgWbxsvnz8x99YyAH+Px2BxLg8GRWxxqTCYTM5/paCRp9LZ69OiRW6iGeBFxzMHAFyUmo0uz&#10;LKh/ozsks4ke2AJR6/SyNFzgIavuJmM7TZraEfDwAHprYTKRY8KiN0RXuoJRLclQ9qH3mCT54Mlp&#10;0kn1VB99+FHS7ehz59MvvlLH07Mvnkkd6wE0To6ljxtlSXFimb8mIYxOSsguYyx79pTbj8nsSoj/&#10;SkKh+KGPWtYEfO9fC8ZQE8orfxRln2eXHsKq5hsW0oaVvajnXxaOzHs1siwEplDUajVkIaALwS0Q&#10;IENTvcbrWi7mLoJbUIjW5Xu/pEayEKOKABmKZGc0vOQwcLPFfWMzx7RvNXMfW5LcHBjNfYOGd0fY&#10;x85D3h40LoRsbl7ctfmVhnePsP7fhYShISPrsEccFrs1d9LwEkIIIVuEhpcQshUO9oINL1SRCqsu&#10;8R/+Z39EvfbSSOEOo1+gwWOZrE42neGZp/lGANxRuL6neqbdbk+99NpsdPJXYS6vwmXBnX3ghz/4&#10;rPYc1+KzgouLibvrUOPhg8dSpvV1TvkbX/vGNxOv+0O+L/z++OOPEzy3U8PlYcxwlyP7maftFPUX&#10;zqfRQDn0/TTxzGQjTVYKPU2Mq8qXT18az+P9cmPuREW/C/U/PPez2tZVeobL0fOncCfSy/vZT37s&#10;niGs8c6jx6YLz6uXL5JFoO6Keoc7kTbeYtyAhsMjOWa9LDH5TEZXq3ERwnIneubqV3cngnsk7qzV&#10;yNyJ9LK02y13B68G3Hy0Y4KroeWi5lxdjLLEjKXMnUjf11Jx3SvInv2bb3hw7kR6tSTHjWXSMtJ8&#10;8Og06UhbaXzw3odJp6PbhC9+/rn6HOxnnz81XUsfnB5L/RlztIyB1SH95b+rG95OXzd0GXqDgotL&#10;6ahGOqtjgN5A96dMW3Z5DZcsxw9/8FNzgH720y8kjd4Rf+G7vyiDJ9zw3/jWd0w/3hhifEiXiX48&#10;YDTCRJBveGg2O2b99nsDsyxjaQSrtZ8/f24uFJ6/PFMXPzF5jMd2WQYD+5iOj45kEaoPPqtPff4z&#10;9Dt9kF+cn8lY0Y/p0ekD0/A25KitkX0O32+l/lAj1iKr2/X7Lpfng8sL25AtFtbD3DNDpfXP6WRs&#10;9ofLi3NJo7dTtgeUJbyvwUAWYkafmSsPYAfWghuHOhmJUTVOAHASodUd8ul1ulngII0Iw2storpi&#10;UY29JI/7aZIa88ynH76bdDu54Q3sbujiEuh1ePbylRuXIfv06umLZG4Y3hQriVJ5fSUfYg7JXxNy&#10;J+jTxL6iTxRkHRjs4icWGFVNFuh3vu+VhUUNDIcmRESTf7X315XtU8VIg3w08DGMbn3fdWkUH6MG&#10;37ZWO1PAlYJWq6kKVyZwNuvU9csdu/PTDSvzG4bfb8srXLnoiIHXhMXcQhZRhbCgqgrHvreG1zXc&#10;XrF/JSakwJ4iCbnnbHAQ8Iz3noGVOjkUaA4J2ccZ7w4M775NFgc6uXFOv2PYAPcFroVJFZ7xboIN&#10;zJEcm3fPpkwd25KQLbKHA46GlxBiwxNwQjbG1g3vfRy/GzkmniYRsj24kLhH7N/kuTK8x8MjVafD&#10;YxH+ZjqpanCUHPWHooGqfqeX9NodVTEPwne3zs8XYS3XH/HlUwytNHXPV9QEn8EUkrQhteCM31p/&#10;sH1Zm7opquo64FMM8Dssu1bUlSdUQDqLer6Zyvg+r0l+LHx1UZWvn1QFXz9NklO+xzDZ/rJ+6lPM&#10;ZIIgB966KIQf+Wthp8C+8hcK1bqsqppm16Ftvj/E9PFtsirPb/yXf0HtZ/1+3xzEs4XuXAyev3xh&#10;Drrzywuz07eMhzW32nZ5FxEPy//pz76SyVYvTUya73znF8QAhwNkfPLJ15K0pUdfwaRvgQAa5mTb&#10;WEqa/HWA+Uw/nuUSazY9k4EsxMwAGoZDOnjx4oV57M9evFTb4Isv0EZ6Hq/PpN8ZfdMKzAA+fP8D&#10;t9jSGF1doBLzrTqv3PHo5V3M9Ifgg+OhHfDDBdAw+sP569dS3HB5Ru7h9Hrd9QIBNMpY9QbM/i1Y&#10;5UHwEat+o6I8NbG4yTcCwM/UKvN8ikAd4X21Glic5xsBJmM5ZrPPYGGo0+8gOI7eTng2rcUEUaCU&#10;nfVl+rWO6ZNHJ0k71cvytY/eTzqr4EP+HTYX0k7GgZ+fZX0ilOzlV8+cH67GHAGBjD7z8PSU/8e7&#10;PfQeZvQ/cmAYc8S9BkZKU0waS7H16/vuumLKGyPge78Q8L1flvz27L8sl8YQKsf3fllRGJWMfGCA&#10;NOEh9m1ZjGlaD3SB7brcVVNZJGlC9UDy0itZtohwUGE5oxshHBshhBwWMv8RsnniOtZOGl6OCVLG&#10;unRDtgHbgNwB7kzz/sEzXnI/oF0ghOwJNLw7wz1d2h0iG2lKriTIHbFTU9H9nBdpeAkhhBCLTa2F&#10;caNX/pKQzbPFxepunR/y6gUhJMzK8D44Ol5TFjDjWidHWaAMX3CNaw2T40Gmo4D63V7S63ZV4bbw&#10;VrNZV+NauOEGPlchwefQ935ZMRMkHghtCcEzVkE0gkoTPJA8pJi52jrmWCUI0iB/NaE4mjJg7jQB&#10;3/vrwnFpiqFwlQhhfOyISCJIeVAmRS2saA25nCRtSFFlyfOx8OVfVp7KkIWkQV6akEr+ru/3rrjr&#10;/ZNDZjVy//f/h7+r9sROv2dObtP5NH8V5udffmEOui+fPTXTTMQ4aMQE0EhadrCJn39uB/x49hzB&#10;BfKNAN/65nfEwIaDA7z77vuJFVxgOrYDJuBh0NYxybLFnLObTd3pf6ZXv2MgCy3LEX8UcUwvX6J+&#10;9Qp+bqT58ssvs0WHwqtXZ+Z+ioheGn/kO991CzENqzznZ6/MsjRkAWU0Y5JKAqu8ndSOnDYeX+Wv&#10;/CDgh1XeNLX75oMHD8xxEBNk4+nTp2r9Pnvx3OwP1vGAtoxpqw2swA2OpR6QAiceDWNPs8lYfus7&#10;cwE0jOPqIcqe0U5zyUcyyrf8WEF4hh0sQvONAN94/4nrn1XKOX/0zqOk7UlTZj6Zmcd9cXaeLObz&#10;YB99+fSZi0ynMRtjP/lGgEenJ7zUvD2s4UkIAZj4NMWm2RrYnyJjHo5jI5lk+OqrrCgiFiXISZML&#10;TCG/bDVrKl8JjQGLLN+VvapwXL73ITRC9RiqimsmBtAgZPNgBBJCdogYk7jB1Y0BDS8hhJC9ZWvr&#10;3A3aZRpeQjYOT3nJXbC9MzZyO2h4yVtkdwxQzI0yhBCyDWh4CdkwPN+9OdE39xBSsKkus8W1OQ2v&#10;Cc+UCCHkLmjc02XsyvDiQcKqWmnSabZUtUWpId/zFGNVfr4ibiP33WZeCODyoiXcZq7LTtOU4/KV&#10;oSwEyfC9XyiqvBs7JltYcPjyLhQD0vnyXtfc+cbdVgiYoinGXcLXLlXBh7Qa/KSqJuT5bllRoJ4N&#10;VdvFp6Kur+vDn07TveMeHhLZH1az0P/x//yP1K6IgADWZaDx3A6G8MXTr8w+H5Pmcqrva57AoVov&#10;77LRxrWtfMvPz37+TCaefCPA1Uh3qgbfRAANMdAhHjx4KEXRJ+SYABqY+M3Ldcu5uY7sdPSAKc4T&#10;zdhPu20HKDk7P89fhXkREZzh7EIP8PD6NYJj5BsBJhO7fvt9OzDLt7/xbTPIww++/wduwRDi9Yvn&#10;5jEvIgLWTEaj/FWYQc8ObNFO9cAhL1/abdRq+ueQ8teOj4/MhYlVVoA+g0VziBev8PntA2g0Zcxa&#10;pYlauCxm+Qs/bQS0yV+HmLs5Ud9Xwzhm0MUcYuxtPpPyWocln/tyKb728KhjBur4xnuP5URL7w+P&#10;pc9Y/rxTGQdWO0wnMp4kTSjV+PxSPi7VnyfhdJrlEQKfPBgOeamZkI1jzZBkDcy9hWKIMWQxtg4G&#10;XFMUMTvaBFH7iSsLjkxTVDZR9etXs5D8aolR1QTDXA6W4ZOrG0NYhC0NuXCunvwLdTrtpNvpXqtb&#10;V6/bTnqykA2pL8IV5K0bXqkGk5g0+4b0M0JWYD4ghBjc04mTZ7w7A03zfUHOl/JXGrS8hBwqNLxb&#10;g4b1LuEZJiFkV6DhJYQQcgcc7skIDS/ZA3i6Sgi5P6wMb7vRVNWUua+x0JUsJJGhdsvv31tWt9Nx&#10;z5WtqeRXDHcNTXDN8d2pWNZCJvQF7ngztVDVSltJ0xJu0W9JmQKSAomkDhU1mv7jqMpEjgl3hmqC&#10;sfO9Xygri5RJUZZH2X+0Lrh0VH1yq5rNoJmq+dzzPt7LlZXbX4ZC1ceR+eq26rPrE/IqfGdDsstz&#10;XdchuRr2vF9WTJoYWfkQQuJx0yP4v/1f/6k6etyHMvFoXM3wIGadl+ev81dhnp69yl+FeT3S/Tav&#10;JlgJ6GTut/ox/fRnT/NXYRot3ecVfOPr33a3qocYDo/NPBZT3dcPiBk385lNbN/OXk8/plaEj25W&#10;t3qap8/gr5pvBPjiiy/Nyf386jJ/5Wc2tfuDdczg8ePHajuCbmrXzY9++H1ngEOcv8YYMCpG6sRq&#10;gatL20+6KwtDq7zDgV43owu9/kHIB7rctvO5cczCyPDhB+OR7uM8mozNPgWfTCuNrJFMZETmr8LM&#10;p/rcmTbgW6uzjKiXpnE8oIv+bexsHjGeOql+5O8/OjXH0jedH68v/sH1cQwRYyJ/HWJ8eWG2ZTuF&#10;n3k553XSpfKhY5n5AvsS5W/hT+8u3IkIIaQMjHGhbVLer09RaaKEP/7vFzKJMJixYG+aYB5875cV&#10;Q1MSVq8ilQWD6otQWBauXvreh5EsFOPrizp2frqK2u3UXU3tBjSQhflw0Fc0SIayuBz28bcifCY6&#10;EvW6XRpeQgghu0mskd83aHjJnbLBhfxecaCHTUiJ+2pWbWh4CdlJaJoJua/Q8G6JxuEu7ogP2lVC&#10;NsI+Tq00vGQPoJUihNwfaHi3Bk95b8ou/T9w1B2oUXAxQQ6cHZsSt1mcleHF8x7XlT3YvhD8rXy3&#10;YJeFglvyfa8q3+3gTo1roTzl2/FvJjsPX4AEVxclIbgHnlesyZdPWdiXRXW/XiEv+RuWvR9glQft&#10;VK4nn7IWt1jaP0sEnZir8gXeKMulyVX9bqFsX7pimM2mzgdUUzWgRlXAt/+yYmo3a4cYcGya5Len&#10;DIUIeTvE9t/9YnVU/8//x/9WHT0T40HN4DIiMMOrCIf+Fxdn+aswL0a6w/7l2H44fUwAjS++fJm/&#10;CtMbnJoT3Ccff11Nk6b2w8gb0kJ6Cvlc8rDyGZ3b9Ws98L3dtR8IHzMh//yLL/NXYf7wx5+Zeb08&#10;0wOzaA9FLzg9eWge04cffugWOBo/+yyivM+f5a/8LMR4W3QQ9cwo73xiB7VJlvZY6Xf1/ok6scoS&#10;E0Dj9Wvpm0ZTvT4/lyR6IisQxzLiYh+in1nMZnYgiYY7PqM8sjjUaEm1qbUr2S8m9oPwm/miTiMV&#10;GU2ZLOzumQwH8LHNN0oUJfzGBx+4EyqNDx/gIfd6YToyto3iJhdiU6wxCX9bnFCE6Lk5Ot8IMB1P&#10;zP00o3ofIYS8RWCMCxl2w2EZ3Rgwf5b3+zaFnfnefyPhx/d+ITFO8qf+fkXyq/ZeVaYVE5DEkruC&#10;KYa1quIKZkwAjeIqqKYoYAwtGf0qOy79B/kUxx/SUhY/NLxk59nEREsIIbsCDS8hhBCyRaIMr3XN&#10;mpC3yg51P3cpjhBya7Y5knbNgm3sjJfGmZAMjgRChL1bo26vwFu91BxjnGnACSGEgPt6fWkv/493&#10;c8aZlw3JW4CLR0I4uyqsDK/vNu1CuPXb935ZSIOKViXpYDQ1AV8AhLIQYMD3flkx+AJZVNVGcIya&#10;2muKCaBhBbYAvvooC3Vogdv1y64BVcVip5UyGT/VffuUuRjgr6KWnQZ5afjq06+FqYXnvbKyPjhT&#10;ZZYJP773SzLzEMXg+15VVjqr/gm5U3ZsLbwaLf/v//a/CRYNA2uy0I0Z0lxMrvItP0hjBcdAmqev&#10;9aAVLh8lgIZ8nMyTVr7lxx1s2nOvNZ6/1o8JDAYP8ldh3nnnfXVyWszsnpHmkbY0sFiw0ly+fpW/&#10;CjMYDNR8mu3U3E/asoOCfPXsaf4qzI9//JP8VZgvnz7PX/kZjezgLsfHJ2Z5EUDDSvO7v/3vXB/V&#10;QA5aNsuIABqpfN8qiwu8oCdJxld2H+919PZ+7513zbKkskj1pSnX1Xg8Nevu+ctXZpqzMyNgQkOf&#10;H0CvZ88PWqCOYveh+i2Xr2XUXUMWdBZz9HGjXqTAZpqWMdeD2UTKY+zq0QMEpMg3ShRf+4Wvfc2d&#10;sGmcSjP58ijTmqG8emHOX7/W+4Mw7A2kovHPv8OOzK1+rtO7tl7bTz2vTru1n5eat4XVUG+CNSkR&#10;cqhgbBSqbvu0kTQReUDlwA9vqlYrky9fqJy2ul0Vror53l+TkYdTRBopzFo5vXL1pyu0r+sAGqK0&#10;pUqyyWyqIlxlcsZO0RKR6wwtZFGynC/cX59mk2kyn848wvuZELlqKumuhe11IUoZDS8hG0aGMSGE&#10;BKHh3SOw0rSISUPeMlhlE0J2iN0akzS8O8AmL2kTQsh+cLgnCTS8xAvPnAkht4JTSBAa3gNjU2fX&#10;NMyEkFtxwFMIDS95a9A4E0J2gh3737yV4Z0li6DmUuq5zKGaFp73qlrIRDxbSJ6a5IxsPJ2uaTKb&#10;1TSdzoOazea+u8XXhBO/ZitV1EpaaZq05PUmpAEDhaAgm5A7ME2C7+2qLPBMSUsxFK4FVa25H8At&#10;I38/JF9QjbKk+0XJWxllxaZxIz0sKZJ3/4V836lLfsv+NCGd7/03lbWvGLLjIoSsxsJ/99/+V8HR&#10;g4E1ywd6CKS5mOhBCpDm6csX+ZYfpPn5s6/yLT9I8+pqnG/5aXb7+asw/WM98AX28/pM3w8YDB/m&#10;r8KcnJzmr+pgP+OrSb4Vppu281dhuu1O/soP9nV5fp5vhTk6GuSv/MSczfaPhvmrMBfndvCGn/zE&#10;DqDx+Zd6n3n9+nX+KkyvqwcNAR+8rwdCAb/7u7+bvwrTDwSTKLi6tNsIfoUWndQOujK6DAejKRj2&#10;+2o+3/3ut8399Hr+gCrokwWpLHYtnj9fD7Cz+rZ7kW397Gc/W8u3ynLpL2v5G48fPUJHz7dKlBLF&#10;LC+fP8ecJ1+qFKe8OZeTicrH68ytPckc7YI35JsBFhNlPsu/25CTHYvFGIE48o0A7z48cr68Zcpf&#10;+eVvf9Mtmn0U6foumIe+o5arGz3N+ctXkkRP0+1I/5S/oVQNsw2KYCn6fk5Pjnmpmdwd2sRIDgcY&#10;40LV7Ri5QA2Qu7qRXSWx8/F/vsoLyq+m1JQHxrhWPdRsWatySdqyynk08iszN1ceqENeq0KakPI0&#10;sD6yqcvVr661usyFCF0rleu0ojQXytVsSH0pyoKLoJ4VIR+XLiwpcr4/vxCEw5L8ygy8IhwfDS/Z&#10;aWKM86YMOAYdIYS8bWh4yb1nk2fWNM6EbIZDHkk0vIQQQjYOl6hhaHgJuQN45kzIgSJDf+cM7+Yu&#10;ChKyfXjDGCHEgme8hBBCyJbAta7V9a7/+3/3v1GX6uPpLH/lZyk/L0IPWM/3gpOBZy+vffB8F9uQ&#10;5sXFRb5VJSsifr++1HyGG8miue7zWtuXvDE4fuAtQ5nZrL42KVcUvt/tH2cbCsPBUf7Kg2SIZzda&#10;4EH4Fmkz7AeJq5uo39nE9hkeDPSHgMOFwSLt6j7FYDwKlCWvZPz52U9/mm0I13V//Qovf/7Fl/mG&#10;n5elfhfi9DT3xy5lXeX0NPPH1o7++9//fv4qTLet+6uOR7ZvLZ4FagE/XosYP96jge7XDT9eC6tP&#10;AbjfWJfhq368Pj777LP8lZ/swoS+n8ePH5tlyTw79TTPnj3LX4WZWr6zET6k04h2XIztuASJzA/6&#10;EUk+I/th+e8/PFbr71e+8y3nxqPRmc/MsjQXCzPN+Qs9fgTopKla3sXEHm+TiHH7+FHJ7vxf/l9h&#10;w4vLZyPDMCyWi+TLZ0/zLT/I5/lLPZAB0lzNlZlPQJqzy3AHwqCaBhzkyxyf2IEvBv2T/FWYdscO&#10;1tFJu/krDyiwAY55OTPSycf2USN4g1KWnG5PD9bRaul7QnnNyUTARKuBfL76yg6o8tlnP8u36uDz&#10;zz//PN8K86u//EfzV36Qzw9+8IN8yw/STIyFDdJcGgEyehFt1O/r/Q77GV3YE8FsZk8oLpiEwunp&#10;kWmkvvmND71pUM6CVO8OjrMIw/v6FeaZ+ngp3ul1Ub8oS/ZOLaW8cXwcDnrjkDS9Yyyoi2Oq5JJv&#10;Dk5OSnsSasmWyWu0U/7+9cfyKt948eJl9vL6w5zrN/6nf/U/rtWll7G96D5p5o2gZNXwLJiryb/1&#10;4QeZ/2u+nXG99dHjJ+aEtRjrQZnApZzwaUeNXSwiTjZ6bQS1yTc8zCPqrrEIjKVSAR8+ON3gpWbt&#10;yAkhO4k5UUdiGV0NfLcQpsny9k1VBJWoqgjQ4F674BVZkIu0KlkBuEAOvs8KSZq2nCV12oXa6+pk&#10;GsgCaTAYJMNCw3UdDYfu84G8hq4/GybDo0w9yQMLrf6gqsFKCCQRo2qdVJW2UjmudtKWYwirfNyZ&#10;cBWnrEGv5zRcU38lBMhoi5HXJK1p/kyns2SmCJ8vJV1mgsMqfod/kIuuFOWWvlGT6yuZcNybM7yE&#10;EKIAg0gI4c1VhJAdgrb55mzq6sWmYFOG2arh5dVoQgghhw7PeAkReBn0sGB7k7uEhpcQsjfEXE7d&#10;hRvGCNFYGd4XF2drelnW5XlyMblSdTkdJdP5TNVsPk+mi4UqPAh/MpuvaTqTzyoaT+dBue9NZ6qm&#10;Ll/8DQvlXUh5TEm5NblHRkm6oKT+ve+XlOFSbkC3B1OSKpm0ijtIi7tIfbJAXjEsFtJWnrqH8FB+&#10;lOdaKF9V8gv1bEhSqWVCPr4ylOXaUxX++PtBoRjcMV23CN6qkaWx8ZVhpTzNIRJbf4SUWfWa//r/&#10;9Hf08WMETMAAPHut+ybCSL080/0Kkc+F4ZyNNC+VB6jLxzH+5snJA8uPt5E8OH2cvw7TaUf4xbb1&#10;4AHW8MUxxxxU08wJ/mp2IAPLj9cKAAGsSQnHZPmQIo3lxwtj9r3vfS/fqoM8Lo3gAnAW+Pa3vpNv&#10;+UE+dmCGZfL0qe3PjjJrdJ2fqc7xsR64BftJjDgHSHN+bj90H+4uGh99+G7+KswvfPeT/NU6rpw5&#10;jcT2KX791ApIIXOR8+MNM+zrxwNOLD9eoXts+/kPzXkmSS4rcRKqk/GPfvyT/FWYf/nf/3N7ETQK&#10;+8UWo/V4qS+IMa77pTYL8Sufft2NqxCng77yacZ4HJ7nC169fIFOlG/5Sc09JUm/rTuRz5W6K+hg&#10;N8auNuvHu0XsJifkDbHHJXlLYCLPVH7tV5ZeV0yaOPnLsC7f9ypCeSzlD6EvtP6Qe3iIxvzcDnwf&#10;QjAkLIZCcotG+es9jpJwElB9mHxZsqPrnYYUgduf5KcJiXzvl+Xy8ry/UrEvRcD3flnSnBs0vJGV&#10;RAghhBwye3nGuxFkBUPIm4DVPiGbhv3q8NiY4b2PXYemmRBy12zbMGcXVcnbZLtnvFzYEULIxoky&#10;zhs04Pg/T3JzNmh4aVXJ5uFlOEK2yAaHG41zmMP9P15CyNbgHEyqHLJhXhnei4uzis7XNBqNVI3H&#10;Y/f8VU3w2TQ1nyez6UTVXDQZj4KaTlCeqsZOk1zT0uug8gdC68JvnSwFlpKadNBHY1QqWF344/76&#10;9l9SQ4QzzVvK50KwJgTQ8HxvTUL1MGqSXzgzDgmUH+dWPAqurDSN8UuOk68MZWXgb0jy2/O9surf&#10;qUuKIuUpuUOUylgQO/n5ylCIEPJmrEbdb/zv/qI6gtpdPegCBuDY83DkMgig8fpCd0JGmgsrzWKR&#10;PHsVdvrHXDA1AgdgwrEehA/D8Okn38y3wuD5lBZdI8iGOQHioOD3ZhAzjXa1h/LnWAEyOql9zP2B&#10;3Wes4A1I8/Kl/uDzuSzWfud3fiff8mMFgABPHr+Tv/KDfvfFF1/kW36Q5rM//MN8K4wVtQuLAYuH&#10;D+3ADMOBHWTDClCCNFrAD/Td73z7G/mWH3Tvb3/r43xrHeQPkKYdcQ3uHAETDM5evcpf+YkJoHF8&#10;8iB/FaYdkU9ngIfl60yVoY36+df/5v+XbYQGuHz/3/7rPI3GaJy/CNOd6EFMUIR3B8NsQ+GPffNb&#10;+asy1wdqzyBSL3KSZXFxpgdLAZ2mPZ66LX32nF/ZwTysPMCTxw95qZkQwDs5747sbBz1Xz4796uc&#10;PqSYNLukmOOG8XVC+FmPtIXRinyBo+L2kYVZDQn78pWxqmoQkEx5uFj5fOkCdYSFMLAx+PZdk+zT&#10;ktUOsfi+W9V2DW9EuxNCCCExFFdLNoHYw62xe2e8NM7kLtjioCOE3E9wNhsDLzWTnWaTK1pyl3Bl&#10;c1M4Bu6ezZ5Zb/tSMyFkp+Ckfj9gO+4XNLwqXKUTQgjZLDS8hBBCyBZZGV74QoaE28dn05kpX9CM&#10;shAgY25oke+vLFxGqcrdhBWS/KrmUdfSu/+ylot50pSTXlXyy/rBrfMWSKFK8kA2ltYCVFQkH6/+&#10;qsIvA1+blLXeIGFV28Wfl477P5Nm7qbgEXxi4WttaVNkbaXLwlcPZcWmWWtYDzFlQRpf/oWA7/2y&#10;fGkIOVRWo+4/+6/+nDoSWi19YkLgi5HhnA1jd3GlO0RjQF4ZDtyYoF++vsy36rg8prpfGyaToeHY&#10;3mqlyS/8wi/lW2HSVid/Fcaa2FvWBIiJKmKuaoVm2BLtiChNViSnVsO+WDIc9vNXftCOr16d5Vt+&#10;0JaIjKaBxeEPf/jDfKsO2vqDDz7It/xgP1gcaqC8n3/+eb7lB2meffk03/JjGR3Xfw1nfRzT48eP&#10;8y0/Mccdc0woz9nri3yrDhZz3/2uL1jCNejeH7xrB6R49FAPzCAm246OI4wuw/MD6FcCAlXbBHXX&#10;D8wPq7SSphERSKbV1ccBeHURLi/a6L//7/+HfMsPivSH3/9RvhUmnRl1JxmlY32Oxgzz9XfezTYC&#10;oP5++dNP8y0/08twnyrA2NZZJuOYwBZGQCCgt+QymV3a+xl27P28+85jXmomhOwQmNUVuT8weIqA&#10;731N1askvjSFVuk8n91EAMY8JBheU6aBEiSvvBpVWWDZUQ636lWpLn3CcfuOtSwcl+/9snAyV63P&#10;m0kOSpFbanner8p3rF5J8p1ifd1JCNl5MOmQO0XMUP6K7AP38ox3U13QrYIIIYSs4LR4e3ipmRBy&#10;SzgVE/Im0PCSew/+D4cQskU45lQ2Z3j5XwyEkFvAuZocCjzjJSQS3EVJbgqtKiEFK8Nbv716XeWA&#10;Gj7h2YnVgBk1zaaSdqYKQStaLQQ9qKhZUquVdDvtoHr427YFf1a/Wk7wZV1ImeqS4821dH99aUqS&#10;Y8KxeT9b6TpPr9yt9brkVza/hYQ/8tcW2tz3fiHrc0h+uTJpkvJaSuAu4Mu/rEal/epKpc9Y8j17&#10;tCyUZ82FwyOk87oPlIT+K8VWVXWbqEp+1d6rapv49l8W2rH+HtlLMOjIrVjV4K/9N38+OBIwSGQ+&#10;UcGkc3auO0QjyMZ4qgfHAM1WN3/lB75bo3E42IHbz8QosBx6rz/IX/tpNlvJB+9/lG+FsYKLACsg&#10;RSr7ssCEbdEx9gO67dsH/Ghed50g3bZeXtdnlMAMIOt7elvi8+fPn+dbdWDs3n1Xd/jH4vEnP/lJ&#10;vuUHaX72s5/lW2HSpuGKL8ekBcjA8Tx9qgfhwGLjwQM9IAWO+xvf+Ea+5ceqO4A0L168zLfqoCyf&#10;fPR+vhWmrw9rKW8j+donH+ZbfmTJlxwN9SAbYDnXg6H0OkZhhE5PD3whzZjIaUK+FWZpzA/oDz/8&#10;0R+WZmNwvYF+98//h3+Rb+VUhh/K8vr5i3wrTC9ivdOd6eMN/su/8NHH+ZYf2OZPtQAvUuCLl+E+&#10;VTA3xj5YzGyb0pETKYvWUveFXoysABqN5HSg2xTUy7tPDjmARqXjEkJuxjaHkpwrO0OvCfjevwvJ&#10;r9p7VcEWYnGzmJdVv+K1prW0UEQADcG3/zVJmrWrix5hQZe6K4KKjKs6DqwWFLmrTK52wnJX+jYB&#10;9unJv1DcfpZy0ij1o6iR1x//j1dh1UEIIeSOcDaB3CtoeAkht4Mr1NuxZ4aVzX17aHg12MMI2SIc&#10;cH54ynvfoOElhOwN99M007AeGjS8ZO/ZhGvKJvLYNXCzzHbgmSohb8LBGl5OFYTsIxy5ZP9ZGd4i&#10;EEZIs9mkoqlHM1VzPIR5IWcWihrypxrYAGo1r4WACN1OJ6ieqN/rZuqG1ZPPvcJnIuTlO875mnBs&#10;9TRlId10KnUWUiV98Z3qfvyBN66F4CMI1hHScgnhtnhL0giK4ADRlJ6zJpkP1yTvFYE9wkI+eL5p&#10;XY1cuPXezbWKkD5tp9dCwIyKcPKnqyF1tLAl5Yb8xwPFPR90E2Bfm9Am8OVbFvpN/T2yMVide8Vq&#10;Bvhf/pf/s2DTYZDAcGrA0fn8XHcwzsaaPulgUuoNTvItP8hH62f4HDZeRfbTNQJoAJnS81dhms2Y&#10;NGJAFDotO4+OLAQsej09Deq33+vlW2G0IBtoQSsAQUyfQZr5XGvJLM1kMsm3/CANpNEzjhmR1X7n&#10;d34n3/KDBejnn3+eb/lpNJrJ44dK4AABBvzVq1f5Vh3sJyaAxtAIJIE+99FHegAY1NtoNMq3/KC8&#10;r1+d51t10B+OhkZACtlPc6nvBxHqvvmNT/MtP02p3yePHuVbYbTxhro7Hh7lW36Qxpof0OPGU7v/&#10;To25aCbt/a//zf+Ub9VBf/jdf/d7+VaY+VgfJ6Avx6Uhy8LkYUcfK1jofvfjT/KtMtd1gXxOtDlP&#10;6uXq/Czf8IO6m8kJgwVOOnQaSVvKrIFPm0YAjYbMERroM48f6LYLad59tJMBNPQKImSXYe99u8gS&#10;K391OzABaopJs6m2hoEprix6JWcRSKMJiyOU6PY//iuOa2p63nNKV0KgDSlYUCjzJojLB2l0FVer&#10;gkL9+vpAWZJTLdRxVflVvB00vIQQQgpgGsh9IVuubc7wsnfcObLoIjcEq1pyQ9jvbgf73v3gDcYB&#10;z3gJIWSn2THDzBX+raHhJYTsCJzQyWFAw0tIJPt2ORo3fNw3aJrJXpN34JXhrT20viTng+u7264k&#10;3BWGPFXJr9qdYB7hzu+q5N9K1e2aJI9Wo6kKd+a1cXeeoeojsXzylqGiZLEIS+qu6pNb0wL1jHbQ&#10;ZKVZb7OQsn2FhTso1+74C8j33bKQD57tacnCtXdL2qomaR+nykPuVz6315Jf8k+Xa0vZlyrpnL7v&#10;voncMUXIBPmVj7us1bHX919VDL7vlSUpPO8Rcp+IGpWOVcq/8Zt/PDgSYgYJHk4/Vh5OD7Jc9JNs&#10;TF6Dge5jh+LIlJ1v1XHFXeoPPoa/5cDw5csOW69M1A1if2jYE002qVtYD6cH3a7uT4n6tXxagerH&#10;K3mcGHUHo3p1eZlv+UE+R8PjfMsP8rm40B+Wj3w0n1bkcWmUBb7Cv//7v59v+UE+Z2e67yHopnob&#10;IJ/Xr1/nW3Viygssv25Xv0d6OwGk00DfnUzCvpJuDMzH+VYASdNa6mmwSPrkow/yLT9WW0sKSVMe&#10;K9mxlQ8R7hzvvvtevuUHaU5PH+ZbfhZyTJcj21f97EL3X8bJzT//5/8y36qDGAk//8nP8q0w6VJv&#10;R3zanssiUwE+uh891P2kcbLx7Q/1dkJ7zy/Cvt+SIFlOjbqTn7Hhww8QXMjCipKAumnkPsOhWuzo&#10;1ev65vvv6HWHNI+kX/FSMyHkHlFd5LpVuHuvLIuYNDEgm+q+q8JCS9XcDiIBfFeLynLGxZKUt3pF&#10;7ybC/spXlGqS4yqi0wUleVig/kyQxhDKs3odEMpjqRxhMaQd9eO1K5sQQgjZV3jGS94YLo0IIeTm&#10;0PASQgghW4SG9x6B/2MghBCyfd5k9t2g4V3mf8m+Q/NNyKZGAedFUodnvIRsGdwhSXxwyUcOg5Xh&#10;9QU4KJTdSt001MqDFijCrdSSVldj3dF/sfRo4Xy3QsLt994gFCUtF/J3kQWLCClJFkmn066rXZJs&#10;t1M8nF+Xu80et5t7hOPOVsaa4N/pL2dZ/sAZueSYneZTXZJm/cH82L6Wr4/Mse+SUJb179QFVwk3&#10;1/pUwuuOUBLqp3A/CGn9O9KHPPIVo6qVu0RA+KzmDlKRb99lFe2tgWOKwZf/myorTlEuv3zfK8v3&#10;HbJ7xPYrcjtWtfxX/8GvKCOhkbSVgAoAg2tmPH0e48/Nkyr2vhCsYzqzMtJP5hsyQQ6P9IcWN2Wh&#10;cHr6IN/ykx237sDtyqsGIFgkUzF4myBtG8ctAyvmgfrtVjgNDMyDY73uYIwvzjQHegRMSJP339cd&#10;8ZHPq1cv8i0/WNQ9fvxOvlUH7WM9WH46mSY/+fGP8y0/aGsYTg2U98ULvbzI4+rqKt+qkxmrfEMB&#10;x60iecRMozH9QcMdz6Ue5ASF6bUDdZcfa7PVTJ481INWgDTVwyGgj4eCzeAz9Luvfe1r+Tt+mlK3&#10;T97Rg2xgXF9e6QEeUDcvXupBVybjSfIv/sW/yrfq4ETj1bOX+VaYjnUBUzpVQ/q5BvrUN97XjxsR&#10;/aw0OO7zZ1/lW/5+2DXaEePgYhQeJw5JM5vZQTZa5oCSupGxC7xjRvrNwCgv5sUP3w3PQ8DNnScn&#10;vNRMSEaEpSNvB8x0MSuESDBhh8gWNRFtHZMmApcNfily5VGEq3yNDf2YyP7qVyHXhcWLqTyv1TF4&#10;VA7u4ZP8c/loikL2Jb90ldJ4f+wzRkdx5SukrH4kXZ7+4IhuNPLWQAckh8EuNfXu9TtM+OSQ4Bkv&#10;IYTUOMxVIdfC24GGlxBCyFbZNwO/6fLS8O4AvNCksZ3aYRsQIuzSdfh7PChpeAkhhJAtQsNLCCFV&#10;+J+d5C2y6l5/8zf/vfUT+zc8zcfd2JY/q9vdUrf1uN263a4/SBy3dF/TSBZLfWQsg/vJ8kHQj9Sz&#10;nzK4/bvX6+dbYRbGreaom7nid4wSzZd63eFoW/AjK1dDBTmkpN1RfM3ku6hfl49BU5l5GvJpL+Rr&#10;nX8NLhCjS90HD+V4/OhJtpF/L3dEWAF/wNFYfyg8ArOcPoD/5/p3i63ZfJY8f/Y83xLWkzngx/uz&#10;zz7Lt/zABcLq486P97nhxyv5jHz+iXnb4g98RDVwCOifJno2+Xjz+7zGAj/TS8OPtykF7ob8eHNw&#10;PJvw4wWabzK+/7WvfT3f8rMpP975fJG8fPk63/IzGo2Tf/Uv/8d8q85C8jh7oecBYvx4E+PB8qkc&#10;9zc/0H3rU2mnr1t+vDIOzp5+mW/VQf/tG/7jGPuWH282Jg0/XknTsgaCpCkehO8D5R0Y8SXQfz82&#10;6gXj7cHJ8fUU9Lf/6Z8OlixmwsnS2A9sbjb0QYOCdTq9fCuETP1puBKkKMLq0LygvEo9r0B5LBqt&#10;iAlQGRRuUWFkgXIMBoN8y09TZrfBQF8oRFSN6/DTcbgzY1BdvtaNIbBqBcfU61rH1ExOTo/yrRDS&#10;Z5RFFI7n8lIvLyKevXypBylwQUEudAODcfL8ecnIe0Dfg0Lgs/ks/DlwaXKH/yDKPt4E7Esb//Bx&#10;nE2MRZa04+MHx/nWOkVdIJ+rSyvoSit59OhRvuUHaR4WCzoP6FPDod6nYJw//PjTfCuEDCRjPpvI&#10;gu53f/f33evQXDIRY/gH/y5L4wP1M74Y51thug09oAqi5D068rdBxtIFx/joib74gY/taU83QrK6&#10;TMZnvsVC0dYyVsYj9zoE5sVxYB5a1aS8MAPJSD5RATQKg+BJirY77dtz1Qfv+QNoFH0cdTeUOTrG&#10;YhCyhtWFCXkTMKmFjFKVYgLTQJIiT5+yNNniJyRclbCRydqTf1kACz8IC6WQfGVYybj6UYC9qZLy&#10;rIW7ranjrn60ZdGhCWfFUjBVWEThRKCuIpAEFrL+ULIryWJvKcbQp1WYXKm7ctANr+Tove+X5dJI&#10;2aC8jGVh4eiri6qwCPAJCzkIV1IADS8hgkwX5KbsWuXBytySDWSxVfatvIcODS8hhLw1uKQjdWh4&#10;yd7D1T7Za2ibD44ow4v/ZyB3S/H/ReTNYf+9P3AckPvAxs54ObcdEGxrssPQNJNdh5eaCSGkBs03&#10;2TxFr1oZ3uKWd5+y29qzs9qQQHELfUihW7XX1TLlbtGW/DThwHShClBwQ76DLUtATrrw43s/UxO/&#10;fPsuayltMZ8Zmiez2TQsSYPb9Fe34geEgAi1/ZcEt4BeryfqBtXtdpN2OzUlTWXK536xJinzdDop&#10;abom+KCuf15VVj81dwan6/1k9VMfH2VFX9au9qOy3McldxKPJIX3/TVF5AMhL10G0kaEkHhWQ+Zv&#10;/eafDI4wDE4rkk42gC0aSdrSo+QgolSnY0eLSpthx3VXXiO2APz0YIhsYKZ1Wm078g8WHiFk+ksW&#10;iR3Nw4rYg310+oZju2Dlcz0h+4FP28ngJN/yAyM0HelO/9iHFZgF8741r2f5hKMiwWheGoEZEGHo&#10;0oi0hWOyypvtSw/W4fqnEmwmZj9RdSc0jKAKIE3tPt5UxpsUJmkakdfgKzkM9M1yX1vIAkjDRTt7&#10;8jjf8oMF/PGp3j8TK9iE7OfJYz0KEXomYiJpY3s8Hie//7vfy7f8YOH34+/9KN+qAz/eyaU+llCC&#10;XlOfh9JWM/ngkR4cAz66Hzx8kG/5wb66DX2+QpvOL8pjbr2O4Oc7HttRqVB/GjilwYmYRWosIN3c&#10;qQRCQp96dKQHXXHRzozIayhvt5NGWJV7S8xCgfixTCEh8WDSK4xX8TqomDSG5JetCLBgdn/FQGiy&#10;sNPEzVUotaVa4IiKXBr5rQlpTGrHhO11+fZfVrncISEfGHFL1X3XJGlwQhGUlKeVtnSJ4V4F4QjI&#10;9UHZ4wEbXkII2X1gGsgdk1n5jUHDe1tkBUMIITdmhywrZ7PtQMNLCCE1NmSCeLpKPNDwEuLgDEkI&#10;2Q40vPcJXicihJCdZ2V44S4UUsSNee5urWajpQoPLI9T/a6y8p1hSOO7C+5a+d1jirK8qt+rC7ZM&#10;EyqwfMefVy4vSafInXBpEvx+pmUZfryzLI0luLO4RleFNJokjfdAKqrluy78oDymXLk1XaeFn3JN&#10;2J+Brx9VBR9n+WNKA/nIwW9AwPd+WXuGUXdEY4cqbw+73iZZtcTf/Ed/4tZV0bIeci8/qfIAe5D5&#10;8YYfal7QEkMeApPofK4fTpbG8kUTiQ3RwCSZdiL8eBVXMxiDiRhODdwSP18avr7Smq12hK9vx2gD&#10;UbsVzgcLoVP1gdq5L+pEPyakgQ+jBnwY8VxODVd/yr5geEcj22fQ6jMgM4ph0KfOz8/zLT8w9LNJ&#10;+LhxPKOR/pBwV78b8OPF4SCQiQaOudsN+9Yjj05bv3iGxedR1/LjlUWWLBA14LN5dKL76MKfcnCs&#10;9E8pS9OIJ4D9HJ+c5lt+cFJyeTG9nkQ9oB1/99/+XraxSrj+jfl0ljz94mm+VQf9ZWI8CB/1O0z1&#10;Y8KY/iTwoHaHNAOO+13LB1rmoubMeIg9xu2V5s8uO1sYc578mPODZGPN46jtVOYsDSyYT4fDbMMz&#10;DTRbzeSRp0+VkyKPYU9/WD5oNZZyQkbIG6NNNYS8GTDsxYKmeB1STBqk8r5fCD++90uK2Y9DZn4s&#10;HIJyVwxLr53Wr7ZgEaUis7s7Jk2Sv/f9suRX+cphTe7Kov9Y14TcYHFU4ZdO9mB8RbIvBPTQhTLj&#10;uMKSbORvll9YeNB9O1Pbo8D7nZKwsPHWV1ly3GhvGl5CCKmBKZKQtwMNLyGEELJFaHjJjmNfsiJk&#10;V2HvPSTir5LQ8JJ7T8R/N5F9oXF4l4DZfe8fNLyEEPLW2JbZ5P9J34Zt1x4NL3lzOMYJIQfEpqe8&#10;leH13vpcyP14Q0OUBH9BFE+T7G4pfxXJ7yTB3fWFsGB8QyEP/y3j12o16kE6qoLvl3voflXldC0c&#10;u/GDAnnKuRLA9VBNLgkCPYQlv7JAEiEt8JD77K8uuDj43s8leU0mE1XFA+g1IR+UWZWA+tOV1XFI&#10;cE1Y79O+dHoeb6bq/qp5y69bsok8rkE9azpANlW9e1Z9m+xVJMyqnv/Wb/6pcBdxn9gnx2KG8ld+&#10;ZPpJ7AfhN5J22w7wkDb1fVnlLXzrNLKPI7qiGGAN2ZP8hH31YOim80m+5WchhnVqOJy7hjKaCfWb&#10;WgE0JE1He1i+7Ka1jOkPet25dlQCdRRYRsbV3zRcN3CwH48Nh39pbDwM3wK+jhrY1+hCfxA+yqs9&#10;4NvlsYEAGui/Rhd3tFpGO8kitd8PBwbAQnbY04PewN/SF4AAFOMQi8eR8XB09IVW25hDpI16w3DA&#10;j6bMHQMjAIwLwjHQ08ym8+SrL1/kW34uL6+S3/43v51v+YFv71R50D0+n13q8wOeF3vaCx8zgK/p&#10;197TH+6Pk4mHR3o+WLzPri7yrQA4GVhry0ofk8220e9iwDi4utL7DGgb4xY+wU8eZA+x940ZnGCd&#10;DO3gGFKg/EVG9QjR12dyYmLPnoQQ8haBMS0WV8XrkDaFL+81RaSRadRNpKpkIoZx0GVEpJN8Yqhe&#10;1avJpSkFzPBKjk3SacpAmcLCsa+z/jkCfriAHYa8VxxLQhpf21RVqwuPipDF9SAd8r63rtaFulnM&#10;cSXvWtWwvgjdiyuCNLyEEHIQXJvNO2eHinIX0PASQkgN2zJUz+kIiYWGlxCi0jjws5PbsFPG+UDb&#10;cRcPm4aXkE3C0yByJ3B1tE/Q8BJCtsCBGobIG6PIjrPh7kvDSwghhNyWN1hjrQwvfPU02TSub6FX&#10;5L+d/lrwWVvM5tea17WcI50cZ0CogIbxg9u/i9vHQ3K3kftUSYfFkKXqMzjXJPUiv3TFEPmfcb56&#10;LwtlqgXNWJN8Xm2XSprsuAy5nhojHeuoXf2v7bveL6FqPVSV1Ysu5F8vv08KEc3o3CTwt6QqMd1h&#10;7/7/lv/hfPcY3ZfYrHrx3/6tPxuszmJiUnHziTUoEDHKDrKBBwprYCHQScNBIDAptYxAHQA+YBbI&#10;SwOBLWZieDRc8Iv5NN+qg8/nRnAMmdITMWn5lh9pJSlwxKgwjhtHnGrO7bKLdBGRhxaEQ4DvXNcI&#10;lgKw2NGAwZtMwvWHQBOXl+f5lh8Ez5hMwm0US2HANfA5InuFwOdzJSAIiNkP0lhBQbJxrfcZjLde&#10;r5dv1cE4OurrQRcQQOPh8TDfWqeYW9BnZPnuXgeRRHOlawLkMFezkVnGnGNkDkn1oCAI2vLsq1f5&#10;lp/R1Sj50R/8KN8KIGVtzJQC4/OpekDuJOHxwF+/BQig8cm77+ZbdbCHVI77uKfPncv5LJlcnuVb&#10;ftwCdxoOCoJptdvR2yDrmvpxL6R/X13owTzQlmYADZmr3nn4ON+qg+h3Q2UMABzzeGQFz1kmV5eX&#10;vNRMCLlb3Nk7ZmL8y1+HhES+98uyWb/S4RMmSCxsVMmk732/Il/+VVn4jnNNkqYIOhGU73slZZ+7&#10;ZlAVhX1IEUgmzvhqkl+19yqStsT5iCp9fZrnJb8U4UrsfDZXNctD6dLw3hapc0IOmejJmJANs6/T&#10;Lw3vNqBxJuQw2aWxj9NZshPQ8BJCCDlstrwmoeElhKjwROnmLDdxyssrZvcOGl7yxnAeJmRDRnVj&#10;cFTeNW/SG2h4yduBp0mE7CEct9vgDQwvGsQQbsk25G7BV+SCFKy9t6zJ3bY9nweF7+EWclXuFnAp&#10;kyJ3m7m8tOSCRWhaGuVBWQx8+/XJ56pQk6+MZUl5fW4RK0ke3vcr8rVNWbFpYuT8BgPKGlQnbp2A&#10;fCzJ72p9V7Q97IOCG8l2qAfYIdtlWy1NbFZtoQfQyKSSG1YVyQPGTKMhP6kR/AKThRacAVGpum3d&#10;+R15WIEZAPzfNOaLeTJWHMUBDMNM0oUQ05EsDEcyTFRiRvItPy6YR2I8VLtkIDS0ukEbtowAGsAa&#10;6GiDTkQgAysQh6sbqeMQMODjsd1GeEC1RozBwOdzWRxquP4wUwJkYB92E5l9MyuL3h+sugPYT7cb&#10;Hk8IjnEy1IM3oC90jfKmaSs5OTnOt/wgRs/C6FgIhPLV8+f5Vh0Evnj+Ug98AT/ecSUoS3WRgpOA&#10;q8tp7f0y8N28fKUHVUC0vuUk3E54CPsg1YM3dGS8vnNymm/5cWlO9TTw5e0b0yIW57OxHrTCLeBn&#10;o3yrDqqsLf1GBcPAGEvYz2Sij20cUy/VbQrmmMePHmYbnl1iDAy6eh4YR+OR/5iLeQMnAldXV7zU&#10;TAjZHWDEVOHH935J1oqvWGxowoK6fOUFwmKpKpe2kq6qTQDjoQnRxVpiHDTBePjqa03YGWyEosKI&#10;6Cwlv8zAepUlUeX2EyFffVRVDfNbV6muZEFQUxN54K8hWdz4BMMO4XW7ndLwEkJui5tG7xcyp+8T&#10;97AF7jU0vIQQcgP2zDbfS/a1DWh4CRHiLp8RQu4n271mQMNLCCGEbBEaXkI2CE+cbwP/p/LGsOr2&#10;ChpeQgghZIusDC8emB1S9VZ7n/B/ZJZi/ys8Kl98pmgxRyANXb5b/8vC/n0uBGUV6TRJafMj84Ob&#10;+LFg1QS89VBR9Rjq8pexLOSjgc9nczl+RXMI9aMotg3Kx+cTwIOqve4RIrhRWILLAPy/r1V3SUC6&#10;Vb6BH6STf3VJGVeSN9a2c63AFwyQxz6xX6Ul5O2yGg//8T/6M3FWMYR8u2F5tgutiJNsmQbzV34w&#10;6bRbSoAHyaFtBOHA5NZK9f0Uk7oGglbMl0aQAvxSqgahMfCjMRcDNF0oQRcEBOkYz3RnciD2QwUG&#10;ptPp5Ft1FmI0p1fGfuSgW0b1oR21/QD4vQ0Gg3zLj5UPjDcWSRow8pPRNN/yE5MP+gzSaeDz6TS8&#10;r5h+B1A3GsUCVCPmmJrNVtLvhdsAgS9OjcAXDekQ7Wwk1CiOt9Num/lgHFwawVAur66SH/3ks3yr&#10;gozD8XiSfP7sWf6GHwTQGF2tB1SpLnYQFG0+0+e8xlI+16tXdibHPw63UydtJ4+OH+RbfrqS5r1T&#10;PU0q4/qkrwfiaEhbtI35DAe+nFvjX9IoATQcxjhBzcpSN9sIIVXXzPuPv3fJOJHjHvT6+ZafVMbS&#10;6Wm472Fh35f+qYF+PFfGNUDUv+lsEmEFCSFExZgcDWDQCqNWvA4phnwe9iOfYYK0hAWJ772qqmmq&#10;wsLcRCuvgI/Xr8bUhbopX8HxqYGrQpKXJbdDQ8hJ+wHVtisL+OqrqnK5vJJfqyAVAbnP8gAWIbWg&#10;PK1XCLLhe78sSdOWBZCu1EWBo+ElhJAdBgaG3C9oeAkh9wyclh0WNM77BQ0vIYQQskVoeAkBh3eS&#10;RO4VPOe9DduuPRpeQgg5AGiad4eV4Z3PFkEtoPwh9CFlN++hacPCj0VMGuC7A+5a63cehlT1GfUJ&#10;rhaakMaXd1lSoLzUIa7v9gsrc/3QZPsvZ2n8dbYui/KD5n2S0spJpP7jmtqnErgTE7fya3I+uD4V&#10;d3S61/7vXituDXp9jHIEHuHU2d9+MZLjFTlfYMlJFRJuCpRbU5YoqA2WZCug1ITcJasx89d+/U+p&#10;/dGamDBV4HZqi1bEMLX8eEFLmXhcWRr6w9NBQyZkDUykMGgmRnFR1FY7nEimbPeAb43pfJZcjXW/&#10;OASuuBpf5Vt+rLIA3Bqv+c7OptNkfH6eb4WxfPDcfnq6X2Ebvp3Ww7ulb/aUfLDomE50/zp8fnGm&#10;P9wbCy08xFoDx9Tv6z6DWKypfrx4MHpMvzOw9gNi0jg/3n64P+D5oqenJ/mWH+dL2fX7WmcLlqwd&#10;4dqhMRqPk6+ehh9yD+DH++PPMj/eVQ8svZjN5snFlT6WUCRZp6rghGM20p100YxrLq+eIdGQNKni&#10;OtvrdJIPHj3Kt/x0253k3Qf5g9wDtGTffWPOgx9vU+YRjYYsqlMrdgEWp4t1P+gy6N/zSfhzgLkq&#10;9VVYCSya4aajAbs0NMYkFu9Hw6KP1/cpu0k6Rt+Uo5K21Jd1+HQudRO3zCeEkLdEccYfhT6vOQpD&#10;DvDKSX5lKq5M2FxfiQgoT6dS3ZUrTEURePe/pswIaUI6C5wE1AtYVWYUbVXLeK0o3K6q+65I2nIt&#10;upxXqBtDKK/kmAlXcdaF/Vxf7QpJ0l1n4hfyQ5nwkuwB6GcWMWkIIYTcKTS85M2JPGMghETA4XRw&#10;0PCSew/ntdvRcJfICCGbgoaXEEII2SI0vPeI7MYIQg4bjoJbwMrbCjS8hBBC3gBa59uyMrwN7WfZ&#10;cMEXLE2nM1WzKXwG/Z8VckE75v5gFoVcwIjl0hDSaJI0yEfRfDGvPeAdcg95zzVbiCpBNWqSMsNX&#10;MiTfd6rHjNvVq7fkVwUf0urjrspyj66Svy6ohKH6rfLXki6RPWJMk5RHatiUv22uFTPIs+PP/i8y&#10;pCyfsJDE972y4JKRtppewQ/QSepOkurCL08ZCjUaeXkUxWDtB4rLy0oVW6ItIWP78NixNiAqq9b6&#10;G7/+p4O9Ncb3DR/H9HcrgIZMoTKR6QEeCiMTAnm0GkZUCwH5aCyc4dWDC7hDNvIBanHk62YwD8i4&#10;PgFDZT+UX3KSid2iBW/7AG5hIosODXxuOcjDsb3X7eZbfvD5k0eP8y0/LhCH4iCPhczECJgwlzRj&#10;Iw2w+m+xaNNAecbGw9ytIDIRQ83txwr4AaxxgMXa8Pgo36rTkMVGx2jHNG0nR8f+IBvF3DKZTJMX&#10;r1671yFG0kZffPlVvlUHR4IgG8+ehYNszGfz5PLSepA7+nD+OgSa2Uoj+TSNNBiOqdKgCDLzyXvv&#10;udehZJ1WmjwcDvOtADI/NOVEIQTmTUwxbWOecWmMHriUyptOyn2v0scwTqR/arhgHkYFw1YcK8F+&#10;QJpKmiO9bnCygefkOjyHhiHSahgVI+gjSZAEyN7OiZADQJ9GyNsku2JhTlkO6z4GfGqdAMS0tcsj&#10;RhaSBkdmqSm/VOVXonBFxScXIMOT75pcmeVXQO6Klqwm0BSakFnRZiE5JNtrXe8n21fMVZ317/iE&#10;62otOXZdzaQtxleTu2pVpJeTjqpcEBIplCn5pQl140LYuuPbElIuQt4Q9pq7hi1AyGbZvTNejnLy&#10;hrDL3C27V/9yNkTIDsNLzeT+w3mY7DVcWt43aHgJATTOhJAtQcOrwLmYEIEnXIRsFBpeQshOwIUu&#10;ORRWhrfRaKrKlr1huR8ZOZqiRpakKfyGb6PCn/I2cnllRQoK+N5fkxx8tXxV+fa/JgSUmM9V4eHS&#10;3u/m8u3XJ5Ta9/66kJ8mOSb5qykmgEZMGqSql+9aOB54OBTygVv9M7eMsMruG1Wt0rRaa9/JVHUr&#10;wJjKXAt8amLMSZksbY8N7E2yqLfLm3PDr62ziTy2yXYb+96xi9W3KtN//J//+8HuWEzaGpj0ZRbM&#10;t8JgYtGQqcdNZBpuclLSIA+Z7vKtm5NP6fmWH/ep2bJIFc5nKd+3gmNk9a8HZnBmKqIsRhM4tIAf&#10;cI5fKI74AFG9JlM9SAHaud+2Amj0kkcPH+ZbftppmhwPwg7ybkEyM6IYSN9tzPX6Rb9rt9J8yw/G&#10;CgJXaCBamRbYYillWc71fjfHfowID1EBNOSYWqkerANRz46OtAAarSQ1AmgsZJAsGnrdXY1GybPn&#10;L/MtPziep1+EA2gARMC7OLvIt+rIWk36g16/DmMwoZ0WE72tsa/lRN9XS3YzwK8Aw0E/+fj99/Mt&#10;P+iXp0YgCemcSWMWHpMoZVN+tYy53vnOGnMRxtx8qgTQkX00rf2g8uZ6EJ52O00eKH0TYH44UQLA&#10;ANiTdjscFgTBPGKw7JubfLH4zjfJzhPX8IQU3PSscqeJOaSI48YEqQo/vvfLisonDu93C8WUxc3n&#10;uFqiSd8P0sQUuLhiYUnD7U+MnaasXEiryOVlq14X65IkTjCIPm2MvF42michhJA3AxM+OSxoeEkd&#10;zgRkZ7mHZ/Hk4KDhJW8Mpz5CdovsYinZF2h4yVuBxvn+gP9rI4RsDhpecmdwlU7W4GqNHAg0vGS3&#10;oW0mh85ejgGuojSiDG/cpaa43uG77XxN8nOToA/rwvd0ZcEX5qokYV7qMDFHjTKVj8mn+XyuKjaN&#10;pXpdeeT5XllI43u/LFfHnvfXJGngj1rIm0bkO9aysjRhLeAXi3ZQ5EA/V+QCW6yUuWDcVPJLVwS+&#10;4yhLMvK+X9amqPWhinxpbsImy0zIXbEa4X/r7/+5YJ/GxGYNFEzWS5nkbgsKhAlOAxMX/LxCZHno&#10;k1fUwMd+WnpwgQUmEWM6yOovHOxATEMyN/KAIbOmnSwQh37cQKm6HNmPkmaxEIO3mOZbfhBAY6Y5&#10;0Ato506qB1XodrrJ6clJvuWnk3aS44ES4EHaMTXaEbGiukZwDAT86LY7+ZYftLUVQGMymSSXl5f5&#10;Vp35bJ5MjcAMWHBMpnobIFDHaDTKt/w0pL+02u18yw8CCwyH4QAlGCcNo37Hcjxnl3pAlaurUfLU&#10;CKAxkjTPnz7Pt/y4NpiExxvmBisQihxR0jSi2ixkvpuN9T6+lGacjfR5sZM2k9NBuF8dDQbJh++9&#10;m2/5wTg66fXzLT9LGZPzsRFQReazhhVsRuaihuSlImkQaCcE2qCjBA1xSDtaATQ67TQ5NQJodKT/&#10;nhhp3ByhzEWwF+hXFm5RreHGSpOXmgkB1nghb5+IpXDcgjkiCSZITTFpkAq/tZ8YkK4aPKIs7Mv3&#10;flm1snkkv2rv1ZSXSQVtYMhuJ0TQ8+x/TRFtIPLVR1kxaaBqvmVtEuRHw0vIBokyDIS8CZua99k1&#10;dwYaXkIIIWSL0PASQgghW4SGl5A9hFcN7xHmpWReaw6z2f9/3RY0vGS32c9xRQjZFTZ8c9QmoOEl&#10;5KDhymbXYQvdP1aGFz5KIRU+TJqQZiPKy7MLxHT4LA1KrctXZ9daOr9MTf7vVeWpz4pQFt/7a7LK&#10;GxEcw5tvVdgP8loJ2+vCw8bnzm84LBeIA/Xk+Qzyla8mz76rkn/e98tyNYy/mlwaRVkrqT/Am3dJ&#10;Lo2hWHz5F7I+h3xpyOagcQ6zi3WzKtPf/I0/GxwJmJisgYIAGjLz5Fs3pyE/CFSg4fyglDQ4KCuA&#10;RhTYjxlAA5O27nBeGM8QMzEO04XhkC7TpHlITam9VC8v8mgaQTZwTGJG8q06cynrfK4Hb3BBNgwn&#10;e7SjFdgCzu9HAyV4g4AAGsN+OE1M4AuXJtUDSaDPdYw0CKqwmOvjAIEtrq7CgQzQV5BGA0E6JpOY&#10;NEYQEzmmtKMfU0vaqNvt5lt1XOQx45gvLkfJsxev8y0/V6Nx8vLVeb7lZzKeJhdnF/lWABRFKU5M&#10;Wzfk+01EpFFYYEE81fv4UuploccNSQb9bvLu49N8K6c03w56veSdhw/zLT9po5kMjGA0i5gAGjKH&#10;N5S5yiHzQ2KMf2cvlHmxJWO/m+rzfFPyaHnyKDdtV/puTACNoyN9DgGaTcHxaHM4cOUyJmkXsEbm&#10;aP3ICSFkpyhPuzckIosN7GUF5mJNWAdjMbAmWewUsoI7ZMp3pmGcPGXEVM4m8hEDL7814ReOvapy&#10;PSH6XXnbJ399vZmiKR+AT0Dyo+ElhBBCtggNLyGEELJFaHgJIYdFccmPHARvcqV4W9DwEkJIBdpm&#10;8jah4SVky9CV5oBgUxMPK8Nb82ssCROF7/2ykGYT2khP3dC1BeTiK2NZ8itLbOD7blm+Oi3L952q&#10;4rDrxqw+2ZXPh7Us+Scgo7B8dw9C8mslPHTeBGlVrM9B3EPjcVyqXJp625S1GSKOyawXISaN4I4r&#10;IOA7zrJ8aUhBXBuQOvtac6ty/7W/96eDIyFqoMCHdwODCRNv2rR8URvuNvsQOCjcRn5b3NEYE5Pl&#10;8wrg/6U9HH06nyUTwy8OWIeEh5GnXcM/UQ7H9OOFD67igzeFf+hM9w91tQdnSAW0keUX207TpG88&#10;4Bt5DHuKH6/US7ej+/HGPJQ/pm/Ct3M+1f395lJ/mp8uFlqWz+AcD2G39iN5WP7AcM+w/HiBWxAF&#10;GE+myYXxkPvXZxfJF188zbf8TCaz5OJKz2c+k7Fk+C8DbajIci5JjYt9CNyynOnjGjk09STOVajt&#10;WzyWhgYe0l570H3p8247TY57YT9q0JC5twn/WoWF9LvFRK9flDQ1zFlD9gNpIK7DQolNgP109CZI&#10;2q1m0m/rdQc/3mPDz78t9TcYDPItBaWPx4zJbHI16k4+b8o8Yxz69tGLTYgP9hpSBX0ipAgiTiJi&#10;zjNg5BHMpyZMwLnciYQs6NaU+/A6P14x3EijCZSvJtxGyE4TfvnKUFZsNess3eK8JjHIhap16ZOv&#10;fFXJr3yfYXzfW1NEGlcx0p47Z3gJIfeRCCtFyIFAw0uIYK93ydvmUE2zOxEiBwUNLyGEkDeAVy9u&#10;Cw0vIYQQskVoeMmOs2fX4Xgy4If1Qt6Y+3sNnoaXkC1DG0TIhtjT/yDfQcNrV2R2W3YY6/M3wXe7&#10;fVkx06jve2UhD9/7ZcWQ3T5//fisqlAvxV9NieSjElO9nnyrcmUxlJXXEMor+YXk23dNRh4Q0skL&#10;XS6NjsvH0FrZIiS/vAqmy8vr3nOvNazPY/p4PU2duH5OyL6zGlHbCqCRDfQw8MuCH5sG8tACaGR5&#10;3H5NgQd8IwqThtSMFEhPg+AZtw2gAaMKvzWNVjtNOv1evhXGqprZQi+Pe8C6EUADbZQaD7qOCWzR&#10;brWTXlc/pnYrTQZKmlQ+t/JAn0E6DTFTSauh90042SNAhobpjI/YBMZQcvsxHPrxUH7rAfWFQ78G&#10;9qMF4ri4vEpevtQfcv9CPv/pz77Mt/zMZrKfiRGkAIEtjGOSpZhrzyBS/0uz7kRGnA50747eHZJu&#10;2kqGXU/wi9K8cnp8nHz43nv5VsH156kM2I4xaF3glrEeHGMp84waQANjQNS1AslIBzWDdWDuVOoY&#10;1eaLjVGmJ/PZyUAPHIKgN4OePrZTSdMz0hjDzdkBHJOKjCW3gNfAiYTMM8ahk0MkYv1EyJ2BBZD2&#10;Y6XZFBgnyE0TcEEeqpIJuBAWqeWAD9UrV/jckiuMIfPkCWnylybVA63KQtL4jqOqciARn8r1FBLy&#10;2QgwqprwD/vThOOStDS85I15g+FJCCEHgljeSGh4yVthU4tMcveYZ0qEkDeChpfcGbTNZJ/ZWP/l&#10;QDg4aHjJbsNJiew17MCkDg0v2XvMy9qc++4eXq0Owu55eNDw3is4hG8O6+7G0KgGYa+6Bfe48laG&#10;t3wL911KfuUlCuPSKWAeKHyPbyP5lfmjKfJ9ryqTqA7mr6+yqm4IVRVpqt+rykrj8kKasqrpXJoI&#10;Vb8nkl/XkuNGFWqCC7nzswtI/nnfLwvt5Hu/LPknbS6vocpnhVybS6k1mUT2B5tNpZFyF8fmEY7K&#10;9/6aXB7rIuRQWY26v/kbfzY4FAoDo7KhABoy9ZrBL5AHJv8Q2MMmAmjM4JQux64iO2sYu7KCHSCA&#10;xnShB12AMUxT3Vu/3e0k3UE/3wpjVQ2CZ2gBMmZR5W0m7XY73/Lj0hhBK/AQcCuwRdpsJR1lX2na&#10;Tnod3YEe/cUqS2Y9rP6bHZfGEuNprvSriP2gP2lBWcDcBdDQA0Vg8YMAAxqTySQZjUb5Vp2zs/Pk&#10;6dMX+ZafV68uki++fJlvVcnmjdlskUwn+jFhnmkY8wz8ZBF0IsTSrdT0/Szl48VU3w8CQPT1Lp70&#10;ut3kZDjMt0qUjuFYPn/38aN8q05LepUVbGIxm9oBNGYyD0lbarRknrGCdaC9Goner7LVVf7aQyr7&#10;6Rnz2UDmswdH+nyWtlpJL2KeaRl93ESG49KwXfDlbUp5VJAH/I/zTULIttDn8wMEE1oxqRWvQ4rF&#10;991CwPd+Wf531yS/yldqvJJ0teAZkBiDQlk67aeyX5+kT3nfLykzmP7PCkX1TTGqtSsaNeVpA+Co&#10;ynXgE66k+YJmlOXSof4UbQpf3jW5cluSY8/zJISQG2FNsoSQdWh4Cbm30CISsovQ8BJywGzuQhy5&#10;KbvUBuwP24GGl9x7OJncPTz3Jm/KfR63NLykDmdJQsjb5MBXwzS85K2AO/wIOXg4Dm7B/a27leGt&#10;3RZdUswt294gCh5ZRCSJwn+L+5tJftXeu4lMIo7ZV5c3UUwADbRlVii/Go2I/iCSX6rwg9rRtVwF&#10;KwlqmfmrZn6rHkmawpfa+/lKRZpAuoh8siAaUm5NOK7qezWt96GbKSIfVxbP+2vS0wDf+2VliSqq&#10;4nuPkHuIzIAZ/8k/+A+C3R6T22rwBEBQABdE45agQAiaoIFJHYuBEFkeq0PzYh0PiA2g0Wzp+yoM&#10;RIiYABqtFgJS6E7g7W436Q03EEBjNk3GohAzKet8YQRmkPJaTuuotZbR1q6djLZCf2k1w/tqt9pJ&#10;t9PNt/xkgToM53c0odFtEMij39PbYCEG2gVxCBAz3mbTWTIzgk24hYAxJjGO4A+pMR6Pk6urq3yr&#10;zquXZ8lXXz3Lt/xcXIyTV68v860qWRmnk3kyHYf7HXDBR4xjQvCMjhacQeq2IYs1Fak7J4WOjPte&#10;W6+7PgJoDDwBNEoM+/3k8clJvlVHhpLsyxgnMxmTRgCNOYJsTPQ0bkxmL8Og7oz6w/yLYBwhujJO&#10;hj19TA667eTUmM/Q1m2j/7oTAWvSE7QAGe7E0sgDc17TmPOwD8guDSGEqOiG0AYTXnjSextk11uU&#10;H0zWUiRNkkz+FmkDWuWlKCtSGKnefHdBAW/eZeXpdNCWhorFsKFqGavCok8Trqz53i/Le5wVxSAl&#10;9heyEP4446sI+0OZFEkiZETDSwghNWA8CHlL0PDeJ/KVGSFkG3DAkZtBw0vIRuFk7IdnkIQU0PAS&#10;Qm4FTSohbwYNLyGE7DCR9wfdP+7xca8Mb/VOsKos4P5QuM3cRjH3NPjKV1bM3W7Vu+N8QjoclyZJ&#10;spbvTVTsS1P1cVg+4bm1eLZqSFk6e60FX1Q86zWk7LhR5rDgnuM7jnVFrPukP1TrvKaF9D3nOhPW&#10;uo9uXYtF9b26jy5cy3x5V7WeT10uTUnV73uPsaKYm0vBdb4YnyVJAif5zD6uLN36drks62XzCk1Z&#10;KhtENggrdK9YWdT/9B//xWDLFROGxmImE4qRJoYYf0oYKhiSEDioTTwIfzyZJJOp7lfYFEOWGr58&#10;mKww+YSAD+/M8IvFQ+V7vU6+5afT7yX94SDf8jObTZ00zi4vktfnZ/lWnbTTTro9/cHy0pD2Q6Gl&#10;TvAcUY15TL9CHsvw4hB9wexTjWzhooGyypIi3/KDvokFjorko3nyxZSlMOAao9E4ubwM+9+CqfRv&#10;POheYzzGg/DD/p8XF1fJ2evzfMvPbLqUfemNjcXTfGrNIZKHcdyo2abrFH4WM1k8TPT9uH5pFGXQ&#10;aSbHfb2thzImHx4f5VvXlEt3PBgkDxU/3qWM18U0XP/o+c6/2Rgnbl5U5iH3CerWmIuW85n0PyPu&#10;gBtz4T7elTnkqK/76PY7aXIy0OeZlizg8VB9DbjxNJvGmJR8MGcFcZ/rY9+5DKV6miXyaKbGLEII&#10;IVvEf2WkpIg0JhFnhzEnkEjiymPJU8byQ/GRprxdlQMFCqi4qmDh9uOMkF8wlr79VyUHkGWogqti&#10;9eNeyZXm9uTXUnRF1A3wljMXqORa0+oqkiLXVpIdDS+pg15ESDTsMKTKZgzrfYWGd0/IF107AYcU&#10;IRwH5ObQ8BIPPIMhdwC7HTkQaHgJIeQu2aXLWWQr0PDeIzh8yTo8hSRkF6HhJTeAJp4QQm7KyvCW&#10;AyRUVfgMaoq5nT2W4vZ4Tb4yFPKl98nC3T5fueW+rjgj5Nt/oQZ+8tvWNVlIVt76KMu3/6pkZ7V9&#10;r6l4BJaiuAAacZJfuoyFAFoah6VKflbBJUKShL46rarwe9c0lXFVyDfm4F9bF97PPkce1e9kwvuF&#10;YsoiZYY8x1EIfQLHj0AlTrK9LtSh7/2SXBusv0fIvUKfhtZYJf2bv/FngyOhGHwqMiAlUb5xc2Sq&#10;NYNfYDLWghTAYMYE0IDh1Ih6ED6mFGNXxQQWQmo3WRiRJNK0lXQ67XzLT9rtJB3j4dJwfLec36/G&#10;o+RSFAIBNDpdfT/SCBsJoAEDAuOgsZTPoTBYQOllwUCQZVS2EcA9+9soryuL0Wcmk6kLShFiOZed&#10;6Fk4QwhpjEdjNfAFKAy2RmHIQ1gBNsByIXW71IOCuGM26hcJGkYiBM9ItTToK0afQm8xem8y7HeS&#10;B8aD2o+Hw+SRNzjGdfm6aZr0u+GxvZD+MjMeYI+gFwhsodGSTo6AEyrSya3+i8+toDaIkNdRghz1&#10;Oh0XXEQj5kH4OO9ZxekINHn2LFy9Nd1XJa9Qr8H7CzdLKKCLW3YHn8u8aKQihJD7R3GxJCTMsb73&#10;y4q6IiZpcBJQV2slpJHsgsK073u/LFgG3/tlRaXBX3mhKUuzflWqKqtucNXM935ZLgyunHBoysLg&#10;5sK2RzgBsIUy+csBZcZbjk2R1EpWOQow4BANLyFbB0OPEHKo0PCSGjQLhOwbHLX7BA0vIYS8JeyL&#10;j4fJodfLBg3vZlZcDfZUQggh95i9POPFf94Tsq/Qk+aA4FxFPBzspWYab0IIeVtY8+thz78rw+t3&#10;rs8U4+zeaPhvw35TIZ/ybemF7gJf+arCbeTloAA3EfAdc1Umkpev/coqfIo1YU++Yy2ENnL/s6Co&#10;sZRcPO+vazPt6rKSXyG5NPJCV0yazHd2LZhEVUjne6+i9XZBoIt11YNhZJoXWvu+X762rQrlK/7W&#10;5Cm3T/JLhEpWhD/V7xFyoKxmvr/6d/9UcCTETPwyHTvfLQvTgEgprFyQBwxAiMJ3TsPKA7gHF+ev&#10;Q8wQkGKhO64Xk1wQFGPlBe4HPmvtthGAAP5kkk5jAUd7FwkizEzSzJQ0bpHV0ssCvzf40GnETL4w&#10;QDAiGosZAmhYeUX0O2MhgH0YVZen0ctydnaevH59lm/VmY4nomm+5Seq7iZivKd63yyMtE24f87l&#10;mBdG/ctaQsaT3QbSs/INPwiO4VwmFRpSN00lAklDCtMw2qgjXbeb6js6PTpKHp8c51t+ToZIUw+g&#10;Ud57Q8ZbQ5lD5tOptKPeH6QRkqURCMVNM0bduZJZnTyCdpq6IBlViuPudzvJwAj2gwAaR4N6HmXQ&#10;H8xjgs0xAmjgiLUhhc+tWlnIbpZW54TNkblT7+WEELJTyOLS+IkBqTSB4oQjLMyj61eD6vIHiigH&#10;08BcXd53VcD3flmq1XgTIvPx18e1EDIW0eKqug4akgXI0OQCU3jyrgvlCctbYVUB35dXwue2sLa0&#10;hAan4b01m+jwaA1CCDkQDnzKc4ZXu8xMbs/W/j8LKzNCCCE7Dc94Cdk6XOcScsjQ8BJCyFuC16DI&#10;OlmPoOElbw4vad+Kbf3PA3m7cBSQm0LDS2ps5HYxzkpkj2H33QXubys4w1s4tIcE/LdxX8t3y3xV&#10;vlvG6/J/typfGQpZn0PV/ELyfbcs+eWts7KA7/1CwJd3WcD33bLgKzzLH2zuU2xgBeArw0oRZYlV&#10;eb++z53KQR18kjRFYAufavl5hNWG+6PJ1YwO0vjyLwuJysddF8rte/9avnxrwo/v/TXlx6aKZsgP&#10;64XcDNdz/srf+ZMyvMLAAMEoasAfLW3qaYqJW0UmnRi0fAr/OI3CsGrMMcHlr0OMJ+NkOpvkW34K&#10;Yxei2ZYFhxEcI/MH1OsOQS/sEltu4FK3eHi0EvwCh2LtJXs4tF6/xeSvMZvKYmFmBNCYy3EjQkMQ&#10;qbuG3jdxQNIj8o0AKKphhFBWBPTQePH8RfLyxct8q854NBbpfcr5RBpBTBYoixEcA1GyYOg1MNbU&#10;seLqRK+7qdTJzBNko9z+Lfh+GvMD9oKgCSqLWbKch4NJNKQcVgCNXtpI+m39mB6eHCePT0/zLT+n&#10;R8Pk0fFRvuVnMZ2Kwu09l0XzYmYEVEEa5ZhBA4dsjDdJIKNFT2P2B6HX6Sb9Xi/fuqZo737PDqAh&#10;06ILZKKBKbHZzPIM9ZwlIu1ZcxGOWul6yGNp2S7sw7CTDQTPaLetmYaQt4dldDdFdo5OdpFiMV4s&#10;pMvbPqEpfe+X5fJRFIsv77KQm+/9NUXlowNDWJQ9JOB7vyyYl03hO46ysEPf+8UJT/l1SChu9UpP&#10;VfPF9RU8nCj5JYt37/tlST44cVGE2tOFY8SxKcKxiXGm4SU7Drq0ziYMuAyZ/BUhhLxdaHgJIeQG&#10;cKlGbgoNLyGEELJFaHgJieX2V7QJIYSGl5CNQuNMCDGg4SWEkLdFg/8T7Oew62Vjhndjd4VuqT1w&#10;J6ylmHQ4xfG9X9YmQD7l2+hDKoJkhOX/XllWmTGXVN0E6mq6PqH+SBqT5e0DlGxMkfvx1/u1fHW+&#10;rjcPAOKV65soc1gxdWemicwjS1jSvkObqsDK0XC1s4kAGgiekVrOw/mkrGI4tscQE0AD5XC+Ygrw&#10;77JKExNAA5PpavLxgGAVCKKhYwe+mMxnyWyhB0xA9VuBONJOO0m7nXyrTgMPsjaCpaBrWYa1MEIa&#10;k/EkmU314AEzF5UrnE8TP0ZZpDe4H42sCfW6uzy/TK4uR/mWHwTPePXydb5VZzqZusAhGu1WO2mn&#10;7XzLjwsqYnSbYjFgoY3bmHrJPFHrfaY8KjAcrTHZlJ1ZATQQbAIBJUI0pE7ymAtBht1WctTVA5Q8&#10;PD5KHh0f51t+ToaD5FSkMZ9O1AAai4jgGMspgmzo7biEL6o6P2A5jPGiAz/UVAmwA7rdXtLv+Y47&#10;q/iuzC8IoqHRXM6kx+jHXQ6gESTrWPmGHxccQ5sXMd819f7QgH+uMSZbMre2Ol2zjomJ0eiE7DDa&#10;gnAbYKorBDD/aVolvCVFVqpkh6rw43u/pE1RK1tFUZhtjc/t/pDtM+LHUx+rQBLys34EdRWl0bSQ&#10;YypfWQnK89112Wk8RaxIfrmVgCLUAcIiS3JCCHnLyKRDCHHQ8BJCdoLsLIiQ+w8NLyHbxl23IoQc&#10;HLgcLdDwEkIOCp5Xk7uGhpfU4cz0VuEJ7y1Ybqv2OAjI2yPa8K77GfpVuCbcRr58ffLeuZbLl94n&#10;3/7LiskrBv/dfdeKGeNSFO/+y7LKW64jXbI/+I8GJKVO4J6jqom7F+vHWpMcW1VlqtteMBcrwjFd&#10;10PmG1vXel35JengB234Qtf7Et67Vr2+1+U7hprwx/PdsmLTRFHed1X448m7LPm1vv02ecvZr4jq&#10;nITUcV3H8uPFBGn610kaPMhao5hsNfBpNh3raPmgLNYDtWPKEmNWZ/Ope5ajhjnR4DbzllEW2Qf8&#10;8DRi/HhjHqiftttJuxP2R+t0+063ZTqVuhPDpDEajZPJRPeTnk1m6sPyF3NM9vlGCFe1er24NEY+&#10;r1+dJRfnl/mWn4uzi+Ty8irfqoMH6WOBo4GH4KfWg/Bh5I1OjIWC1T9RK3AACTHF4sIor/vUqF7E&#10;CrDiBTSkvA2jvEv0KTn2EKmUo22U5XTYTU4G9Qe5l3kwHCYPj4b5lp9Bt5MMu/oD3+fjcTJX+vhy&#10;MUNj5lt+4MNr+fFiDkF7a6CdrbkzTdOkLXOERq/XdwrR6aRJV5ljQNpcJG1RlXJ/bTTkRMA94V/B&#10;ufHotmkpabIH3QfyivDjbUq94CH3Gq1OJ0mlP/BSMyFbxpgmyG0xKhjTK+ZYTfJb/m5A7ge5hWXh&#10;+45X8ktTDLJEzV/peI+1JDMNfnzvV4QTvqqKBRrk3oNfrKb8Cpwmtz8xvnhQvVeVcvkkv/zf9YiG&#10;l9SJHKTbgWaKEHK/oOElhBBCtggNLyGE7DJbvOjT2K3LXfcWGl5CCNlzYv9vdhO4/88kt4KGlxBC&#10;yEahcdah4SWEkBtA03ILDrzynOH13V5dVszqBb5V5SACNxXysRSD73tV+fZf1tLzXlWguJ08JF+d&#10;loXb2G38x1DWxv4zSLLx5b/Sov6w94VXUkeKirxWqu5H5A7J/Q3LpS3nU5V87mu7moyyw1+7etxV&#10;+fItHw8khXbVHCRyUqrmW1Vsmu1wV/u9GTSqd899bgN3bH/91/6MOhJiBgp8mK2KKgyRRhb8Qj8R&#10;L4xZCOxhE43mnvWYvw4iOzKK69COW6Zr+dH3NJtNZRLXHeQRPGNu5BMTQKOVtkRhZ/FWq5OkLd1R&#10;PKatiyhOGqPRyAXa0JiM8eD48AOzZwguMNf3ExO0wuVjpLm8uErGIz3gBz7Hw+6DyHpOai/fCOCK&#10;YdRvxHHL0s8cb9aYnEj7zIwHtWd9XKfVgo+mMfZlIYOH4WssccxKO/Wla/eMgDWnR0ORHiTmdNBP&#10;Tvp6mm6rlXSMY5qNJ8l8Ms636iBgSMOIhLLEWJK60cCC0krjTgaM/tDpdMwAGv3+wAyg0WnrASnS&#10;lj+AxhougIaVBsejt/dCPnZBNEJ9CwE0GnpwFwTPsAJoIHgGA2gQQu4deIQ6ptmQ8LtYGIYlqWrv&#10;VRSRTxz6QkKsQf4iTMQpggNFUuXS+I+lrPIVO5/MNGIMve+XhX3JX10RaWLykfJoZZYcsnwM+b5b&#10;1ipN1hyEkO0RN0kSQrYEVhwa1udvCA0vuQfQkBFC9gcaXkLIQbGxk5cNnwWR+w8uNQMa3nsEz/sI&#10;IWT3oeElhBBCtggNL/HAa2jksOEIIG8TZ3jTZrqmVrO1Ltz6jdugFeEnWVqSnRlyOSG/ispk+8sG&#10;R0ibwBVpue74X1VWvuJ29IBwG7m77d0vSZTt0KBSVTVl9WQoJo0ghxYUAkVMpxNds2kym81UVYNP&#10;+ISH//vqfV0ol+/9Qonzv4X8n2fyBb8oC36+vvfLWgvcEVKpLn3K6h/pNG0oDX5875fkyqMIIJkm&#10;Qsg1bpb923//L6hDY7GYyeDRR49z1DcGGOZ8y8bAxwkPONaA4W1JutuASdJijok0fx0CgSYQcEIF&#10;x6wUdzpHcAy9PAhSgMhJGiitVV4Y+qYRPAAGHO0QAgEtYBQ1mvkCzqK6qKoynWYGWgMBNBAsIsR0&#10;AiOu18xsMnPRqTSQxirL6Gos5dGDScymKI+yLzHOVkPGBPOYTRdSL3qaNG2K9HZyC/JWONjBeIKF&#10;ln7MDelzvn5XnldS99Byo28ikIQ1dvG50t7DdjPppfp+Hh4fJafDQb7l56jXTYYijVQa0hoFCxlP&#10;UIim5GHNdi4whjVHI41Rd+4B88bc2u30XBANjUG/rwfQaNsBNBrJTI5bH29ZAA39uJdoaqNfueAZ&#10;WhLMZcZ81pQ6abX1ekl7vSTt9sz2JOSO0QcVUdiDqsuuGGWqbvsUk6aYZ0OKysOl9b1/LfmVZaYQ&#10;0wTWSU00KI4mUJQ7JJfEf7zXwsL6OiiET0hXRMnzCp83JK0i2ZMrj85m6i6qDVAcS3JsqrLK2z3D&#10;iwazsFMQckfsgbEjhNwtPOMlhJAaXN6TtwcNLyGE3ACaZoWIK5eHDA0vIZHYt64RcgjQqN4WGl5C&#10;NkiMaab5JuSwoeElhBASD094b40zvL5buctqNdvuwefXyvz6ymrjbykIh0/u9nC4kSnCA8nn8HMs&#10;NKurCIYQUtSd4Y3y7fEB5bfFawK4FV0VfqRMITWkGUxJO0iBdElKX/5rkjRSRaqyboFj8wv1UnMf&#10;qAjHjIejFyoCYpQFv8LqdlUosw3avf7dslb7CMnznarQlr73y6q1vUfyq/bemtwR6T9RoLlMohL5&#10;y5krlpt8560Qd8iEvDVcF/y7//A/MkYCnJTzlwFgMK35YDZDoAjDITqCFEErlCAbcNSHr9htiQmg&#10;gYpx0ac0UHlKmkXERDSWupsjeIACghgsjDRZeWFYwyCoghYUZLlEG+plHo1GLtCGhphst7DTyBY4&#10;eprLi6tkMp7kW3VGl+NkagS1mEv/taouC+ahJxqPJslM0mlIt1KrD4tHC5eHhbGfbYJFj2VwO+12&#10;0jaCeSDQxNII1pEgaIhSP49P+smDYS/fKlfR9avHp6fJydEw3/LTliGth4CQHGXRuVxcl9c3Cyww&#10;L87Xx0o5XSpzB6IHqkjnbRj9BkE2EDlNoy1za9sIYDToD5K+EhwDDHq9pNcJBxdpt5pywqbvRxob&#10;FZhvBGjK8YSnVseyIQtmYyAsJI+5C8bhz2yJshrldcExOtf9ykfa70u6vju1IYSQnaB8NcmnTSA5&#10;reWZBXOAsoUg5N6XBaqmch4hVcH0Xxd+r1NN44yLJuB7v6SYfNwfz3GUhZOalhhOTagfRMAKydW3&#10;7EsX0hhaet6rCAdeOkSvijYoX5WpyaXTJDnhBEuVlAj1I+kJqSAd5D6BUUHIncDOR+rQ8BJCCHkD&#10;7tnC/A6g4SWEEEK2yJYNLy+7EEIIOWx4xksIIYRsERpecg/glRRCyP7gHJO++4sf/7NyMIFl6bXb&#10;lnnN3U69CMvNfeb8lyXw3aJeyN3O38Tfdbkf/BW10iyNvPTKpccLBfjOFkVWhYNXKMqkgQcsr92W&#10;XhHKAp9h/HXl8mi2mGd+xZ7PCmXHpJc3gT+gUV53PEaZl0u9LLOZ/dB4qTn3Y6OngY8uHgwvu/XK&#10;+d+6z/1ldZI+nAVfCQs+vFmQDP9+IBfgxfD1RRMhrYb1OTKx0wgxabZAUYcFvjHjHsLe0s8FMDeZ&#10;TsyG//Kg2056Hd0Dt9/vShr9oeYoqXXmskTcAqOhsjThYyrmQBXZhzWSyvUfonD30ei0O0m73c63&#10;/HTS1AVWChF3TEZDAmRhZYM8jDTw49UfhC91YtRLM22LbdL7VVPqrSVyu/pbf+ffV4+u8FuzMI2d&#10;C56hVyQmYqtBmqmkMQaoVZaY4BgxHRXBM6yAFDLlq/tCZCcYTY0ponZhgaNgdh4g9WIF/EDVadXX&#10;kCNqNPSyIIAGjK8GvNmsABrYm9WWF2eXyXgUDtYxuhwl04kezGM2hcE02mCC6Fd6miwf3TBY3cqy&#10;K6CIkqWRzeVWh9gObgFv9N+OjGkreIM0gFlBHenfCDoR4t0HD5IHSnAMlBKfD/t6MISGzGdNxWCC&#10;5XyaGVaFpSeARhkcijEEMKGZ9dKQ/mIM26QnRqHT1o3H8fAo6ff0uul3+5JXOIBGSw6oZcxDqDtZ&#10;yeZbfhotzGf5RoCFfL409rVoysJbywcLDSO4iwuO0TUCaAyGDKBByOYxZjayFbBYCwlrEd/7hbDw&#10;l3+192vK92Xh/W5JVpo4IvpdTNeMOG5QnLEGlS+Yw3K7UmWuUIEkkdyMn2yBr6qJqy2amu5sVpWc&#10;4XvfL8uladPwEkIOCzepkxvD+rs9NLxk7+E5Jtk8NC/k7UHDuyfQuBBCyF2x2YUYDS8hhBCyRWh4&#10;yb1Hv6ecEEK2RH7i7O6P/uQbT/4ZnuW60rz0WgT/RrjfzObzoDC5LfCzDAv3ssPbDNNgSO6RUc1G&#10;7S44V2J3K1wjaabNzCUm3/ZJfqtkkzGkYU/ZmTsR9okNv9yelDv0UH9lP16fis+1H3fcnrorBJzr&#10;U/ZSQXLDvgJCC2Y/+bF5VDzYXsOVyyyMWdhkMp66Z+D6ygrBxSfz4/WXFXI+unOkl+2AsjSGLzV8&#10;gQ23GfepnkTyyl8EwOdWGhCTZhNYrYS6sY4Z7iWWD2nMgVuuKkP3rFjdRxefW241DZnTstlMAfOe&#10;kcby48WR5MM3TET9wpXIygbPyLWek9uN8ONtt9qGHy+klybGB9rNIUpbgyX2Y6VBt9O6HurEcGGF&#10;j24ztfx4O87f15Xmz/+VX1aPznrwPEjT7JZrjRh/4BS3dRtp4Ltl+fFazBeYqHXDAENn0ZB6scoy&#10;c5N1vuHhajKSxY7u6wcbZpWmKW3QNNoJI9jqqLPZVK0b+PA2jOqfTMZSZv2Ymg0pr5HREv6JxoG/&#10;fnWejK/CD8K/vBxJeXR/wNlEDLPhozsWA28FBYmYZ625JCoPt6Yx92Mk2BDoTdYk6nybPeUpv4Mp&#10;y+iaSVOysUb+8aCbDHphw/Dew0fJw+OjfKtUhtKLQaeddIyxNJ9JH1f8b4EzzsY8kwUFUfqVNLaV&#10;RxHsSAMP08eiRGPQswOHHA+Hkk5/EH633U06YmBCtGQOMWdwN+npx41MrLnI+fBahjeVJZSSZomA&#10;K4ZRbcmCrmXUXTo4oh8vIeRuwVRXaFPAtpSv9NS1/vnK91Qm3kzZtChvqZLp2KVTiVm8Q5JhUFky&#10;lbhFVkxZKvv2KSZNqZ58igJppT1U+TKvqF62uiSh/G2GFXHMaOviyldI8ssdGg0vIYSQeGCnyK2g&#10;4d0BYtaqRIEVSN4Ad3ZCyB1Cw0vuPfnVHUKioWkm62y2R9DwEkIIIVuEhpeQaHjqTAi5PTS8hBBy&#10;p3BBd2g4w4vnpmqCzyueGasJPpvwcdSEIBpzpFO0iPhJcHMELrkH1JCjsuW/JbwqX/41RbBUfty/&#10;0i3nXmUpVSE4Ru12+7LkeHzBSXxSiTjmLA9d1X0WqqbzHWtZQKooqOzzUl16hIzcH0Vx+eDv+veq&#10;yvIJK7Ys5FBgg983MLMlf+Y//I7asmkHATTEWinAWdoKsoGIU5j4NdoI1tE0gnV09H1h7nbztwIW&#10;Am6iVJgt8LB8PU1D6sUKCoKH2COiUYhLPDReFi8aLkaOcVCdbjdJrWg7K+MWxg5+gcWPUXeyYLPq&#10;t4UAGkbduQfLG5GgXr14nYyuxvlWncuLK/tB+BNpaz3+QDIaTVy/UZGiSg3nG36ymADhNO5z/ZDN&#10;ugUxaWLR+gw+sQJoYLT6WrpcRgRLsaJ+uSAb2csgTx4cJ8fKQ+zfe/QoOVUehA+a0hmaRiNMRpfJ&#10;fBoO3ALwQP6WXjUY2TKcwvuaI6CNnPxoLGSOcQEnFBBJygpOdDwcJH2ZRzTcg/CNNLAHCIYUAnVr&#10;VAs6hN2HY8JxoQEMu4OH3C81Gyc2sGE8CB8BNJrKw/9B5/g4afcHZh8mhJC3RrEQtBaDZZBUlUtz&#10;nW9d1ufIYUNELn58ZSgkmWSJVG6/n0JFhMGgItJITt68C2WNpCvuiCKIyMglceUKKAo5Nhy7ouyB&#10;+ykNLzkENjaECSHk1tDwqnDCJoSQNyb2JPFeEX/QNLy35CD7177B9RNZY0Ojlv2K3BAa3m1gDlCO&#10;YELI3cMTie1Aw7sn0DSHYd0QQvYJGt77xKEuV2l5CdkQ93AS2cFDcoa31++uqVtVt5u0Ox1Vabud&#10;tPAwfEW4zdz5U2lq2AET4FtbDqhR/cHn/u+VJLsyJenmCwT9MFQKEuKVCxwSFh64bwmlgU+bpQXy&#10;C8iX3ivrB2kWujaF7Gq9bAHB1zckV3ue75SFRO6PIlceQ8D3fln3DRkqEdz3Wjgg4hqcKLgq/J//&#10;L/6EOhKarZbzQdKAY7blRL+McHZOXT7GvtpixBVnZ+dHZpQFxtBiPEYgCT2d888y9jVBAI1i5vYw&#10;noydAdZAAA2r8jrdjixwbh9AYzqbSHnD5VkiuIZyPCD7vp4mJoDGZDyTxYuez4unL/UAGpdXLqCH&#10;xnyK49LrZTy2A2g0ZMWGHxVXtUoaWSxYZNWv7ycmtgCw+gMyUpNIW1v7QcAEX0uXu9FyupkAGu89&#10;OkmOh+EAGu8+epgcD/QAGomMgUQNIiPjZDySJHpglq7MVW0j+JBMMmoAjSnmB6PfLeXzpTGHIOgF&#10;AhT5yfZ/cnSc9IzgGEeDQdLr6GlSmcO1ebwRMT8skcaYZ5aN7ERLBfWPkzqFZqftgmiEaEqdNIy5&#10;tT0cJqmn7sqlO3r4KOkNj3ipmdwAo58TEgsMeiG3bQj43i8LFAtMr/AjCTXFYQ8EZOUtw5rW911T&#10;kY8i4M+7LDEgYoD8ygNfSKLidUj1fOuSX7X3yoqmOMCA0AK28FsHKXzlvJYcOwJfKMJJTwtXfivC&#10;1eBCHVmw9Hp9Gl7ytrA7uxs8hGwa9iuy49Dwkp0mwnwTcq/hGLh/0PASQu4VPOEluw4NLyGEkDeA&#10;S5vbQsNLCCGEbBEaXkKi4f+23Qt4wkbelE31mTwf9+c/+c//vDqjNJoNp1UiT2pk1CgXzpMGvrPW&#10;rd1YCazlU1D6Gvx4Nb9i3B6PW8A14DerlwQ+pBH+c8Z+AB6or/nxTqazRH/wPFw/3eOy8y0/eAg+&#10;bvcPUdwa76/gDHwyW+Ah9mGfwBg/3qyd9TRpM5WiXJfXV6qx8+PV/RMtP96rq1EylToGoUOfT6V+&#10;9d0kk8mUfrw+pOKs/TSlwGsPlvdkuJhIxRjHDk9L/XHkSfLeY/jx9vOtOpkf7yDf8rPEA+5NP94r&#10;SaL7h/fgx6v4hzpkP5ofL+ahhdHv3OfGmOx3O0mn3c63/Bwf4SH3YR9oMOzDj7eTb/lpybiGgri6&#10;1cubzUF6GplZJYWeBg/Ct+JQNDrtpCnzZ4ime8i9fsydo2GSSjqNk8dPksHRSTZe/t4//St6yaXM&#10;1ti0nLfBdIYJ3aikpd7BAIJnaBW5MjAKmECNkrgAGtZEO5MOZOUzz6MnhZiiLEa9GDEk4omoG2ui&#10;hbO+NSCAtR8YXjwYWgNGczbT28AyvKMRAl8Y/XOO/qSXdzyeukhYGk35sQyvOQbkcG+dhxBjeNFE&#10;sk410doSS0J9WhPEQGVBE9YpH0UTdWscVlcKmxrlfUcM67AfngCfPDhVP3fMJnk/D7MQ47w0+mav&#10;1zYN73yqG9bZxDa8EU0ox9xPOobBPBkeqcEx0Dx6II4MjAIoiFus6Y3dgMH09rvr7yFQD35U0MGN&#10;uagpixItQEYDdRIRQKNl1e+Td5L+8NgeL4QQ8rbAdFgIYH5U5dJkE3JIWT7+z5zwuSEgSXW5NJ78&#10;y8KP7/2S3L4syS9LiByoCScr1WAYNSFQhO/9XIhQ6DuGqjYB8sFJVl2IXJgJV2J95SwLV9VchEFF&#10;8qv2XlmSwJQLUStrAlXyC1c/aXgVYs4qCCGE3HNgWzcIDS/Ze7g8ujkbnk92gvt4TGQPeIMzfRpe&#10;QgghZIvQ8BJCbgXPMAl5M2h4CSFbgP8hcNdELZC4itoKrpp/7b+w3Ilwp1r+OsDCctcQprNpovmH&#10;OtwNTZ7ilN5q5HezhYi51F48gF4jyp1IPteeXQtwN5t2oxbKoZcE+0F5840AzkVK2Y+rF823Tsju&#10;JAy3t7tj0bmO6YVxdzfmr0Okrbak08tzdTU2n6X7/OnLZKy4E8ENCPUHgmVaSp9a6iWeTGyf4ibW&#10;slZjClrXa9jVm2GksT2/3dCWNEYqpAl1CAH+uZZriFSc152oTEM6uFXezJ1IT/XOwwfJcBD2431y&#10;emK6Ey0jnse7mMDlSD+mXredtNu6O9FsMlJdl5w7kVEW1IjVjsPB4NbuRKAreVjuRHBla2rliXAn&#10;aqYymlr6/DBHzAEjHxdrQbEXoNHtyP6UY4IPb0s/5pbUr+lO9PhJ0j86zmrm1//Xf9WoAUzEesEz&#10;B+58I8AEvnFRhlfH3eKtlkfy0Iub+c4aBR6NRtLh9fJOpvDt1NNYvp/Z7KcXeDyxfUivrq7MhQKG&#10;g7WvrkwWLe2h0CIji+xWfiNRE368huG9uLD9eJ89fSFtFTa804ksjoxu53yKG/oEOY3w413C4dpo&#10;7mwIKHUTYYCifHSlIGY7iawJ2y2ilIyaiRjV/HWINFm4fVUpLxQ7MvG1jAly2BZDZkzGD46Pk74y&#10;AZ4eDZKeEUgCATRcoBiFmXsQvp4m5kH4s7kYD6WDznHCYpQlbcrC0Wjs46OhjG3dMBz1j6TMepqs&#10;nfRjgmutVpqY4Bip1J1leGdLnPjo+TQkj8wlKAwedJ8ZXn9eyxSGV58fmgg8ogThAMePniS94dA7&#10;FsibELFQIIT4KYx6pup2XZjNfe+vqZZvRfjxvV+SK5uhjWFMIW5/njKWJb/WfFdvrgi/2Kif2xM3&#10;s2bHrkvMnJRb07XPLq6megQ/X0MoL8yBJpyk4aqZ7JUQQggh24KGlxBCCNkiNLyEEPKWaOR/CSlD&#10;w0sIIXfKMv/rR/+U7CM0vGTv4cREDh2eWe8XNLyEEELIFnGOSd/51U/+GQJBhLSAr9Ri7nxEQ8Ln&#10;7tmIiuaSBn57qqQ8ZXlxfq/5ax8Ry7+YoBU4LpRJA/VjpcGeiuPxqfBL1uTawfAhRcAPBJvALetB&#10;SVndo6l8n+VKU9w+31hvl5JiVteWDy+AD68cXb7lB0ErUCaNq8srNcgGjleKrQIfXhyzRpaPkZF8&#10;bKbBMVtJjDxi2gBprCAFqH+rqVwfzF/7cP7Cxn6sIQvgG2r1G/jEWj6k8OFNlWAIvU47SQ2fTBfQ&#10;wmgDPATfautUygsXHQ2rf2c+vlb9ZnOIBgJfYGxrdNpds27wgHtzfOvFFcwEzofXrDvJx8opcxPS&#10;84EPr+rr25Q6Mfqd8/M10nT6/SRtd7Kx8Df/wZ9Ty575dhkVLVgND0MWg5VPI7Ur0iLGYE4mE3vS&#10;v7oy01hHjUkC/nEal1cjqT99Py9fvkym02m+FQL1ptfdcDhI2oojeMxk4vz9rEm02TaP+/XZZTKN&#10;CKAxHk/yrToyP1pzqEzoHZnQ9Qln6hYBekazMYIdGDtzzajUjfV9oSGZ6LUrbSDZYGmjgWa05lB8&#10;rJneZiA4Rpl+J/UGkiiPwWM8qN2Y9AfdjhmQwuWjGN6BGN62sZ+Y4BiTy3MX3EKjjehL5lhBG4TT&#10;YBFg9SmMVyv4yMnxsRjfUFSqLP9h/0iMrx5AQ5aopuF1iwW1yPpcBhAcw5qjF9LJi4BzoRKl3Z4e&#10;lUroDo/UqFMNGMta5Kr1sjW69sPyjx89Srr9AS81E0LuDhiclarbPm0kDT7XBfBHUwzOcJjy518I&#10;+I+jpKg0mcH0C2ex2WLZ0qpQGnJMtwVhiIurriHhZAQnPhDCAPtkRbZyyOqnKYY1qLSdtNpVyWK9&#10;orYYb1V5mijDi7omhBBCyO3hGS8hhJCdYwMnzTsLDS8hkdzniYCQ+8ouXrCl4SWE3C/4f2PkDdl2&#10;j6HhJYSQA4DLkZuz6bqj4SWEEEJuyZtcaHFJ//Y/+YuV/75a34wJJBF1yzb2ZhXOZVPOq/4FuExr&#10;btOWbyiAc7a7NV7h8tJ+sDxuV7fqZmaksfyAwdXV2N0+X6Za+tevXyt+vFnqmPAXR0fDpB10tG9k&#10;D8o3fAazZ1TmGwGa8Ag0Ep2dIziG3gYvnr9OxhPFj3cqvUVvoiRtdZw7hcZsJu1o+vHqDzV3WH68&#10;Ulg86N69zP7UaCyRiV6W1rJhtjZcYq12Qi5aEvQUK4DGoJM6/2+N415P9b8FA+l7lg+u7ccLn2I9&#10;j+lolAXRUBhH+PGmrYY5Vqw4Cc6fWK9eN15bRv2eqn68GYP+0PTjxV4s//ClEXMgHwQqY6lbBF7S&#10;WGaFUen0+gncfzR6xyfO3zdEU+qtYfTNZs9OU/jxutr7u//FX1abFRGRLOMwRRSX/HUIdAwr8EWM&#10;EYJx0QxZSwaVNaH3+t2kZURxefXqLJlNwxGRQAqfLKPDZ4E4wuU9P5cBbAzyq0s7gEZMPhHVmxle&#10;JYDGyTEGp96Ro9pxAiOl95qLy7F53BcXskASoxhiMrajfrmpxDC8WXQrPc10NDGPyQqQ0YZPobGf&#10;kesPelunMgSM4ZZ0pO+aiyincJr333kiE3Y/3/KzmI68na88jvsIAmGM26Nu1zSaffhYKseUykxl&#10;zNViOOyoK4vpWNpabwP3uZUPIvpVZs+10hvGB/T7PTfvaTw4OXXRqzR6svhJW7rxWMicaBnWyXgi&#10;YzJcN3OpXxx3meqcfTkZObtSqY3VJv50BnLchbGrJCt4+OQdqZ9BvuVncPog6YjhDbXUvNlKlkbf&#10;bA+HSdOYFx+//34yODoy+99ho48XQsgtwWRbqLp9U1n5xIBUMfIHo7hWDG7xURHeW8lNRLqQznes&#10;ZQHf+2Vh39W8q3LhgQ3h5EjTeDxyJ3RljUajNV1eXeW6XNdlpgvR1Ui+i/ygiV/uaiyugirCVdKm&#10;LFywePEJR471siZcTcyu9IWFcJEw8LJXQvYc6fSEHDLOaJK9gYZ3C7hFJCGHDMcAIStoeAkhhOwn&#10;GzvR3+4VAxrePYEnDIREwquuXg63WnbnyIuS0PCSN6bBme3OyW64IYTsIzS8KpzcCCH3hJj18k7d&#10;pHV/51/n+PXH/sx3/pm7nToX7pBb2242nM8rHtgeVDtN2mk7abdDks87bf93Syr26bulu1Bx63y5&#10;jGVlN+DrP2C+wPMcw5rNF+4hyzj+lWS/ZaFe8FcDeaHMISbjzFd15T7g0Ww6TZxvrLwOaQp/YdmX&#10;77MVxaaijrQVDslXDqjX7Ug945g9Xy4k6SzheZvutcJ0aj98fgKXgTnylA2PirrVkN6UvwoTkyY7&#10;pnwjhCtXOFGrYe9nPpuZx9RC39W7pgvwYPVffKqlOBoO3dhVkbG25o/q2WeK8WuUBYExWpJOA4E6&#10;tHwwQ+h7ESJ8ZzMfXr0NljH5mGns8mKOxdyn0et2TR/dYg7WWMA/1+h7iH+g+bPD5cjqv5N57gqk&#10;0MZcJDZBY3h8nHQM/2UXZEPpw1lL662AB+lbZTk6OUk60g4up7//X/819egWS+z29sCIWTMBfLys&#10;BoGPlxagYTqbSCXpecTg3OyN8mIhYE1ciICllffs1Ws3kWogcpUVlOLi4sIZeQ03Vxj0Bz0ZgOEO&#10;9PCBdB5ZRKnAABlMJxh8+UaA84uRWwBpnJ8jgEb4wCayH8N2S2PLAtMYWM2mPSm5aEfGvuYIyqIc&#10;uOzFNECzsR2oox8RLaqLiEfGMc1lQacZh0cPTpOeMbE1peP59lI+gizwhV6Wo54Yj6Y+uXXTbAEe&#10;oi3jyIq0JR1KbSOHGAZrrpIRJ9LTdKQN6gFTrHyvQcquTObByFV5VkNZILUDxqXYW1vq1up7UwTH&#10;MOaZ8UgPoDGDUbXms8lVMjX20zuSRZ8xF737/odJf3iUb/k5evhQjHg4ctXCBdDQ++bQ5aFHBvvw&#10;6193xlfPiRBC3iKY4gsBzPmaotMogpnxvf+mAr73a5JCacIiAUZzXfUrfSGl+Is8xDh4lafz7bsQ&#10;jK1lcAvsxYadxn1aq6iK5JevrGXFYJcW5c3ShdSQ+sXZrKYUV3w7XVU9Me6IokXDS3YadHqy28RN&#10;f4SQAhpesv/ErK43QOQCm5CdhN13B8gnERpeQgghZIvQ8BJCCNlP9vQ0noaX1OAlqVvA/5QmhBjQ&#10;8BJCCNky21uhNnbwVMIZXgRw0FQ8tFgTKhL/b6xKUsF/TlP9tvq6ut1O0ut1FfWc4NsWEhzOy4E7&#10;/MJt+JX9u9v2r4U4EpbgjL9chIWgF/B5WwnbFcHnDcEZNMGvM6hlSb7PS3L7knJ4JWVx5cb+ysqP&#10;pVB2f74haW/v+28q4Hu/kPW5CM0kL3R5vlfVdT+/VhX3nue7K8XsKwJfWaAysS4ZJr4ylrShvRDy&#10;dthEB32DPFzS//Sf/HkZHWHSdstFbdKAn5gVXCAG51J9y0qYIqqPmyzDxATqgMHbBK9evk5mYrRC&#10;vHz+Uj7XA2iMRghioJf36koP1AFmM0yE+UaAXid1i4wQTx4/NANooLtYc/pkGhFA4+xK2kE/pjME&#10;0FDSjCP2I8so6XZ6/8XnlqFCcAfLH3J8NcoWJwFa8pE5BOR4rTQPjvouCplGTxaYWEBqjC4u3IIr&#10;xLDfCwZmKAgF6ij36aEsmq2yDGXRjAhXGm35XGun5nSSNIxoUcuIABrNbLZSQVGtceB8UvPXPjAW&#10;rX6HEw7MwRr9fl/SGJGrpP9aZ4guapos0DUWM1mAV5KszV8NzNB6HlfzaTI32qktfa+pBPsBDx6/&#10;k3S6/XzLT+/4JGm1w0FgGu2uNKa+n4fvvpd0+oN8q8z1cX76rW9uNoDGxlbOhJC94jaX8pzRyVXd&#10;9ioijctH0SbB7mz5y1koBiTT5c+7rJh8sjT+718riwymCQa+egVxLYRwp+O9ElmWu3IpiwVNXVzZ&#10;NJTi6qYsQDUhQIYqd8w4uQyr5UImdzzCFdZMMO4pQktmVU0IIYQQL/mi5LYU2dDwkjob6mSEEELq&#10;3FPDq//fwbbZrdIQQgi5S3jGSwgh5MDZ7mU+Gl5C7iv8LwOyx9znK4XO8E4mY1Wz2dQ92FjTdDI1&#10;BZ/gsSHcql6Wz5c0u2vu+nFXVXU63aS7pk5NeDCyJbg2NIwf1zsMwXXE+cYGBD/ptePGdkUuj7ku&#10;3L/fkP35VJSl/Doo589b981dF/x5y1r/3PkSGIJdMIVfBlYSdycm/qqKSINfBhFJsjSe+ljJ2yjr&#10;ittPTKpDBHVIyKaJH28u5V/79T+h9kQYIRg7DXyOCU5j5gJt6OC2c2tfveHAGdgQMWUZT22/2Iuz&#10;c2cYNWJ8fZ8+fa766T5/+tQtXjRiHho/k8WNdUzw47XygVtcU/HbfufxqfQJ3Y+308Yt9no7yhpK&#10;0Nvp9fml1LHeBpYf79TjU1ilmaRSEusCkN2v0Cstgze+uMoWJwHcYil/HaI1t43v45Oh6cfb77bN&#10;h+Vfvj5X+/lRv+eeCavRlznEt5839uOVhbSVpgXDqrT3fHIli0t93C6mUxQu3/LTkjFi+WzDbdbq&#10;M6MR+m+5POvp+1K/2nwHjo6O3NypMewPgu1UHGnalHFgPPDdHEyCnAJhtORbGeVvNduyD6MDz+Rw&#10;lpImvDcZA9KvpCHybcGTeDA8kXYI++iCZneQNJyPs39vrdXnYd796JOkPxjmW2Wu8/zwG19LBkdD&#10;c6Yh2yDcswh5qxhz31vHXY3IVd32CQX2vV9Wlk9Y2x5wvjKUhcXHurBQLCuuvL66WJOSpngQfvl1&#10;ULLwsQQDX/bhhRBkpZDbLvv1eoQTvu4qGqFPvaTT7a5L3q/K+fHm+wwJZc58dhEsqi7npyuGVxP2&#10;A//kuq4fhN+UdE5Zk5H7AO03eRuwX5GDB6uWDULDe2BELp4JIYS8AW9im2l4SZ0Nr+4IYZfaAdgI&#10;t2AzlZflkiT/f5m56j3yZWrEAAAAAElFTkSuQmCCUEsDBAoAAAAAAAAAIQDQJ+fGJ1UBACdVAQAU&#10;AAAAZHJzL21lZGlhL2ltYWdlNC5wbmeJUE5HDQoaCgAAAA1JSERSAAAB3AAABOYIBgAAAIt6EJkA&#10;AAABc1JHQgCuzhzpAAAABGdBTUEAALGPC/xhBQAA/7pJREFUeF7s/dmTLMuW3odFzplVtccz3HvO&#10;uWN3A+i+3cLQGAWQIEYaJqIBEAABNEiCaBAwgpJZkyYaNJhEUqJISWZ6oBnNpHc9yKR/AHrQC/UM&#10;w4uMBrIN0G10A/feM++9a8g5U+vziMiKzHRfn+9duXPX8P3O8V0ZGV4ePi+PqPiWF0IIIYR4+7Sq&#10;n4G/8/f/1Lr6GGWxWFSf0gyHw6LV2kp2j/fee4/GGQxHNM50Oq8+xZnPltWnNO12m15nuXSrJZsV&#10;yc5qtao+pXn16rz6lOYf/sN/uJXWer2f/36/T8vdHQ2qT3G6o5Pq0zXXSZYfvv8zPx2uc/31/jU/&#10;/uaHm7yk4n3r4483cWp2U3ryaLvP7JZ7MZtWn9KMz19Wn9L85q//cK+tdvP98sVX0Xpvcob62ylT&#10;k8ePHu2VeZfT01Map9/rV58cWm38U36u2E11/yrb37TbfLwtF+NQL16WL89f0LqbTibbcSLpNXpd&#10;nIV/DXB5cUHzcnnO4yxm82Jt/3mcDtGW1UGEk0h/2Y3e6w9ouVleQSv0B59Op0P7HsaJd73pdBx+&#10;unlq8/z2hr3qUxrk1csv8jCbzdy85MzRsIEptq4ugxvnrhvcGL1ej5a7M/SNcguDm6TxvZ/+qVDH&#10;Hp98/M2iTdL59ief0HSeP/GNz2rh9xdw8fWX1ac0v/7P/imdtF69/Lr6lOZk4I+VHGN6cnJC4/S6&#10;XRrHRgJmpOpzHJx1J/PWkiVhs9qs+pDm8pzX3WRcTtQ3YT3n4xoGl3GRMSYXU17uk2Bw0xV4dnZG&#10;23E45P2B9V2QMxflzJ3Ai7Nc8jHZ7XPD3ur6xhQsl9weTKf+ojyn7rybGb6MEUIIIcSNkcG9h+Ss&#10;wm4TfI3sr5KFEOIuIIMr3ir072hCCPFAkMEVQgghjsDBDa4e/Ykt1B2EECLwTu5wZZSFEEI8NLYM&#10;brvTKUM7J7RvFFok4BrQgvmhfBU8FXLBS0b3KYQyhX/F26CqYiGEeC22rNKv/oO/mpxKMJHn6JhG&#10;o1H1KQ10uIzR6LT6lGYymVSf4lxecK3efM7LNBlzDV2Obm2x9uMwDRj4/PMvqk9p/tE/+kfVp4qI&#10;hTg9O6s+pRmd7ju2aDLO0ND1B0P6WPmD58/TUaqF0/Onj8PPOrHYeuq3/tR3w4lUWt/+1sd2Lnml&#10;wFef/ji9Wql+9Tf/+a9TJwZjOEOoPqfotv28QCu9x86vDAZwdNBkP80+NNfhU/p67S6/li2zq087&#10;bOLxsdRpIY7VjLMgHl+92iwcU8wyxgqFuxWwvFxVn9JcXSKOn184vmD0e2mHCeDJo0d79bZbizk6&#10;3Jx5fA6fC6kiVcmnr3P9fddu4PYy2aDVYqPExsGga0n4ZbLOSVkullak9PVwjdmcz/WMQX+QLPPW&#10;1zK4ce68wY2Q41RheOI7H7la8HrpZDjYeP/pUxrnyWMu+v/Zn/m+G+envvcdmsaXP/5R9SnNb/7G&#10;r1ef0owvLqtPaVo2+L3shCdBJL85Dkz6ZkxZHBhcGgdTkhNnvc4wuG3uHGM85o4kjmVw4dGKMc5w&#10;wrGc84u1Wr6Dh6ePHtM2wvzL4szn3PhfTfjYZosiwDza9TKcWvSHvG/mzL855WY2LmdMhkVwIs6d&#10;fUuZNXZOZxBCCCGOxZ01uIdARlkIIcSxeNAGN4ccoyzDLYQQgiGDeyRklIUQ4mEjg3tLOLZBZn/4&#10;F0IIcVhkcO8Qx368LaMshBCH4zUMbikJuHnIuyQMBwt4FTwVcH65XIUQO49QxllGz9WBXQehTqcZ&#10;WJzY+d3vdgPisHDbQJsLIYSAFW3wq//gr7kzNjRIDOg7GY8g4CawiRrG5fxVWuuI869e+ZtHIw52&#10;+PdAHKbDRZzLS193GeJM0nq93DRevnxVHcVBHBj0JviuCer2Z37mZ6qjNN/46JvVp23q9FYNxw27&#10;16j59PNPw8/N2Ui8jiNGr7m8KMvt9Yrf8n04vqgOGtRf/c7f/turTyWxtD7/8b+0f1P5KX/jqy8+&#10;Cz89FinNXyPp1dLXZrYSddqk2+1Wn9IMM5yPdOH4gsQp1rZgrj7GWK4yhK0F13fOZlzXmqzf16C9&#10;4vPZAg4gCHObQ1hLrRZMo2wLbhLl9ASOaPxG6vfhwMSPM51xDfPVmMdZ2k1AjObUDU2ql5/BsE+7&#10;XbfX8GqRiLwmPg4Abr4YLJ1uh4+T4RDOaOKRtr6Vwd0Hce66wY3xW37Lb6k+pfnmxx9Vn/ZBR1kT&#10;T0nIy08++0l1lKbFZhrj/OXX1ac0P/O9b7v95hd/x++g/erzH/+L6lOaF19x5yN8grUJYEGMRsYE&#10;0elwxwGeEL8GhpuPuepDgiVZQIDVmjuSmM8zJvsMQ8hor4Mrj+ooDvowI2e8rRPGqcls6pcpx8kJ&#10;zrM4V848VHN5yePMM8Yt63vD4TCj3/HrWM+qfnrgOqz+ypCi1+NjaYhFRCLOazxSFuItkDGh5cIG&#10;AjsvhBBvExlccevJucsQQojbjgyuEEIIcQRkcIWo0J20EOJtIoMrxGuQY5RluIUQMWRwhXgHHMoo&#10;57wIppfFhLgdbBncxXIZQu2cYTvA8QImCidYGiyA1QpOHvywWFhenIA8zecL+5wKiBf7/jrsl3E/&#10;5DqeaMaLBRZn93wz7dcJ4p5w5LaUURbi7bM1yn7lf/JL7ijP0dg+fvy4+pQGejIPGA62gTfifPHF&#10;V9XRPjj/8uXL6igO4sDwMvq9YfUpDtL57DPfGULIz0V6Y22cPz/3N95GnMvxVXUUBxPnD37wg+qo&#10;BL/XBHF+9+/+PdXRPoiPON/53veqb3ao0lsSfRzS+fLLz6ujOEhp0HSgUf3cUF3rqzqdTYS9mMXz&#10;J3F9N2LiCt/51ifhOIld6zd++E+rgxTr4sVX6X5X06Oadet77qbkluuq7B7d1Fiqf9UKHhxfELo9&#10;7kBjufDzk6OfXa8rTbtj35fLm28UDrBw9chxfJGzENkdXzFWOY4ZSP3Gzu7mDjdMjHGGDjfL8UU0&#10;R9uUji/SBB1u9TlFjr671eJ5abd5H+90/Nz0ulYekuGgw60+77L1vQxunLtucHdhBrfmu9//fvVp&#10;H+TF7smroziI81WGk4hBx5/4kM7XxHCDp4/8/vmthOesGlznn///fq06ioM4LzMM7qDb8I4TAem4&#10;fc/O58DGEsCkxsjxWLWY++09m3OnFus1N6arNR+TOQaXxWmt4PbCnz0xVnKMLiPHOJXTcfpazEkP&#10;yHFqMZnwdhpPeTuFEpGqYc46+v20k4ia6ZQbf6xvWTo5TitYOp0WdxDT66Wd0fAlnhDiwYMFggc7&#10;L4SQwRVCHAkZZfHQkcEVcchjEyHeBsc0yuxxshCHRgZXCHGnyDHKhzLc7O91QrwOMrgiiqYZca/R&#10;023xDtgyuDE9bB2wYsSi0Qu5lGn5oalJTYVaK7sbYnFjIfc6qYAtt+oQO4+wW66bhJy6y0Gr9hSv&#10;0YmFODgal/edrRb+m3/3z7ozztOnT6tPaZ6RODlGAQbsxVf+/qcwZp4UB9d59YrvHTvP2Mh6NMDG&#10;z2mQlx//xN/3FdcaOxs/4zx7XT+kMfXjYM/iP/on/nh1VILfa4I4P/i5n6+O4sAof/Dh+9XRPjjf&#10;72doNytt5iYH+x+KoSOhCbEs/1dXlWRquyjG9RethMwGMdDROy0iJbGIn/4IG9CnQVpXr+Jys2bW&#10;2hn7c64zJGmMHFkQ00KCVtuXMQE4mvGYkY3N0Q2XGbKgdcElPzlyPionyaj+FpGsgb2/BUfsJmRB&#10;zJz2+7586/JqX/Kzu3ZmskEwy5jz5stmb96hOrXOeD7a6/r9E7KgTcUkLokN/hlMPwt6pH5Bh+zx&#10;3WnxcQJZUIqt1GVw49wpg2sTxB/949sGdxcYy5//wS9UR2k+/MYH1ac4gwHXU68znBh4BheEuhlf&#10;VEdxEMcaszqKgPMrf+Aijc9z2tHRUwdwLWZwQ36ITrT66XEog2uWpfoQB+X2jBzOM51oSINqbK1e&#10;iBMDlheAON54wvn13L9OIMfgkidGdqWULdni9DTuuKXm1YU/BsDFle+/ACwznHCs8fCTlCt0UBIH&#10;i3uvfqD/ZvW3JAs9wK4Dul2u+WU6XAxr/rIdHAdVH3fIWKOUsIyCnDhCCCFeDywQGDlxstFc/lbI&#10;NrjibpAjddDCSIiHiYzyu+VWGtwDdgnxhmgsCfEwOeT8yxb3D23xrztcIYQQ4gjI4IoEusUVQtwN&#10;7so7RjK4QtQc8u9bQogbc9C/OWfwto3ylsGNOZG4DnA0kRNiv3sdIKGJ/951QBwWwmv9LMBhx8Zp&#10;RzyEtJLhOs6bhk1aO9fdDQfjgf1NRAghjsVN/W9v/fZf/OU/lpz5YfmfPHlSHcVBZh4/8rVkOcBA&#10;nb96UR3FgTH7+sv0vqQ4n7MfLt0bEsaQ2ENc69PP/f1wgSeiD5cgomvkd+EJ0g3o2v78X/wL1dE1&#10;TaMOzdpHH39cHcVBe/cHaccWOP+c7H0M299v+/lFtuYz0gZGi2gHUb6LF03t9nZdru33v/qs0tju&#10;LEqaR+u5pyVFzHWxXBCHCsAWl4w10eGGyiF0O9z5SM5et+sWf9jFtK8zt+4MtPWWFnq7HWp2micC&#10;NL9c33156etWp9NlIgfXxMbs7l0QxhODal8tzZOTs+ogzvnlvsa2mRV0l0nGWFqTeSaQsVl7ukTX&#10;/ZbVTVbfJHMeyLkz7XX61ac03a6f39aaX8fbDH/rt29scC3O47ObG1wYsAsZ3D1yDC4cIfwbf+GX&#10;qqM4aKePP/mkOkrjGlwL7z31+wMYEMcsKNOMOPNA7bApDemcf+33hy9+8qPqKIGl0SGNjeuYVa6O&#10;EiDOki8QLFflQYxwneqzQ6fDPd+wOOEyxOAiv3hClQLnc5xRLFbcULLJE+kwhzWIc+E4isD5yYw7&#10;VDhI/dq1VhmNOXQMLtJgm8sjzoIt4oxWjxu5FvEQFcpk4aZk1W/Lz2/Ii41vRjfDS1S/75e7nfFX&#10;WG8o8d8WQgghxI2RwRVvBn+ycmRuvtoWQoi3iQyuuB/I3gohbjkyuEIIIcQRkMEVQgghjoAM7j0j&#10;5/X4w3Dr/ogrhBC3mi2Di9f6vYBX8WNhsQlOnK20do+3w3K5KFZwkhENqzKs/FC/Kh4+O6H5O9GQ&#10;k47FYQ42WDjmHyGPZ5SFEELUbM28f+TP/K7krI9J+tGpL8xGnLMzPw4MC9ucHwZoOva1mTCA5y/T&#10;G8zj/Muv+Sb2l5dkM3GjRfRbS0vns8993TAYnvkar+Gpv9F9gOQFm43/1b/x16uja0qjXgIx+vPn&#10;z6ujNCtns3DY7BHZnBv94fHpsDqKg3xdsQ3d7VpnJ6PqYIeqWHBs8eWnn5YHEbCI+7V/8t9VR02u&#10;O2MoU9Aoeh3ULpjSkla/hh/9DMcBUGe6EC1vnP28tzIcM+RcabmoYsWqx6plmaEBXa0bcRLV3M7Q&#10;ZrLN7sH5ebpfhTlmmqHDzdCsdrp+ftFFczSr7a7vmCHu1KJZibRHBdoDfx4CLdJ/UZqZ3Rz51DcT&#10;aXJ0uN0Wzy9u+Bgd6tylZfOn3wa9DEczbcefwtYZGdw498HgNkE7vffee9VRHLTBuvAn0BFpSJx9&#10;8sgvEwzlpTMx1jw+89NBW375aeVJKsLSJod/8t/9f6ujNKdkwFmGLfDBPSSTJ2oX/ybBdVbOeYNN&#10;ZjWtDKcWbKIOcZxIob+Q/IQyO154apiRw3Xw1MwDcZjBneUYXOIIAdD82n+8fhEvPZ5CmW3RyGjl&#10;GLDRoPrkQOYZ5Odq7ntcQxzPWQrIMbj9tp/fsi2J9zd0veqjx8mJP8+cDhML/wZemfjSVxyGnNZ+&#10;iPD59yBVl3EZIYR4q8jgHgLN5nG0yBBCiA0yuPcN/CFSCCHEreN2GlzdMYrXRp1GCHG70R3ubeFA&#10;N6a6vxVCiNuJDK64H+gGVwhxy9kyuLvOKnbD1dWVG8bjcXF5eVlc7Yar6zC+GhfTyfQ6TPcDNHZ4&#10;ndwLkIFAT3odWjuhXfR7vbA/7OuHbhm63bBBcsfSQti+3nXodBA6jVB/1wgWzwOb9+cASc922P6z&#10;Lb67S2TZyYMUSRZZCPFu2ZrK/ke/99vJWQkGDkaVMez7mjQYhCePHldHcRDn8clpdRQHcZ4+TacD&#10;A3Yy8jVTQb8153rfF1+n9b4A6UznvhAfi4TPvvqyOorTIxrQri0Gfvvv+sXqKA4WCD/323+hOroG&#10;eaxB3fV7vkMKGKjJNL3hNTrOGdtd3tJoeeJNI9SdLcp2aXZMtMH5q93N5asY1Q94/HrxxRflAagW&#10;HnU60PtenXOt9IDoApFev8e1g1xkj9UuWQTQNQIi0EgGz0tOKp5OFOQ4d2gxET6o2i6N9c2JP27R&#10;ry6d+QpZtS5B6TJdtrHeyW5zrNWMZ0QnaszmvmZ1FXGosPtN28a/B6q2ReZosFrzPjNdcj06A/MV&#10;o7POyK/Nr4zmmIz1VNTlYJieF3F+2N/pD+hH1cca3GBFsYhb7SWDuw/cSL54cfcN7i6DPqubFTe4&#10;Q2J4MPGQgQBDOSP9arVa2qKnYUwjoH++/DJdvyjPfLJv2HcZkCcRYJjhqae9PbQirH0zuDs4oyBS&#10;csiWhNN+mUIUfjEbc+l0kAbJSaDNvDJFjNUuiIOnaR6IczXx47RbfCLvj7intAXxsIU4ry4vqqM4&#10;oUwTfw7pZBh/NoeEdiKLHssK87lSppPRZ/DE0KO/a8B2QF4K7u8jPM1kwCkQg+U3ZyEN25SC/7a4&#10;NWT0byGEELeU+2twH6p1klUWQohbyQO/wyXPTYQQQogDoUfKhLtnknWLK4QQt5GDGtxjTvXO36Xv&#10;MTKmScLbFULcPtQzRc3R73BlMoQQQjxEsg0uDCUN9g9eb/cDpDZwXJEOkIpAxuGHdXj9+jqU169D&#10;2/7Zd4axG9plPCd0LN62U4uEYwsEOMFohC0HGXZ+87mRfp1/fM+waKHcXrAoW8dCCCFuB5ifN/yu&#10;3+/rcJnY3GZ4+vwEFxwQHSOM4fPHvla32+kW3/nWt6qjfWDAnj97Uh3FgUGCVysGM4ZIZ0H0pjj/&#10;488+r472Qf2+uvJ1gzD23/z2J9VRnE63W3zvp3+mOorTsvI8eerXDeh30+2ERc/88mV1lIY5vkCH&#10;WUzJRtaWxsWe44ttgg7366+ro31CfokOF32zn7HwydHhUtcYYZz4g6VFty23OFiFeYRL8DKh/jyQ&#10;TE4f90Be+8OmFjKW9zV1oJEzbhEH3vE82u2u2wLIHXMkYcvaYkqug7xcjLkGfLbw2yBrM/yMODEH&#10;GrssM5yCrDJu126qw0UDddZkNFlxes5cVTPocx1ut5du79AfchzaOGNy64wMbpyDGNyFGdzP377B&#10;heOL71KD2zKD+7Q6SjPopQdDcFhxSTw3Wb200CccUHdL4oUHTz0uX6WNKcBTk5cv0vmBwV1MueOW&#10;PjNgRo7BZS4VUG4fPK1gcawtM/LbIuYfeaEG1+LMFmkPBGEMOOdrRqe+Q5uQF1JuxGHGNKdMMLgU&#10;Ur+4DvMihTjMCQdKvNyejvfoZhhTvkDghtKym+X4IsfgMoPKDDI46flOekDPmatqvPmshnm+whzM&#10;6DpGOaPKhIhBRqQQQogt7q7B5Qt7IYQQ4tZwSw2urGmUg1WL6le8AzIefwtxn9Ej5aNxrEewmtSE&#10;EOI2IoN7SzjmX0RlkoUQ4vhsGVy8TZcKpUlgAZN5+XZlMoTZPva71wHxYt83A5JBWpuA40Zoal3d&#10;0I581wzsPEK7obFtht041edae9sM+J5jNRNpm2YAu8dCCCHePVuz/O/8PR8lZ+gVdIxzsomy/XZ3&#10;O8k9cLZP9syFcWKyILxO/lPf+351tE+30yk++uaH1VGcYJQyBGedjNfJ2ev4kEx85uzXOrfz/+In&#10;P6qO4qBxVuS1dNTdk/fer47itC2NZ+9/UB3FgeOOZ45WF4uEE7K3aVj4MC2ptcGS7CUMecdFavP4&#10;qscizsvofsNlhNVqXUwu/H2NQ36tnzMcqd6GXsYCCnXowR8/2UKtQ2IlR/Q1GAdM0oNkJo5eGmlQ&#10;iZ2VFxpwRi2xS9YOTuyWay9yy9dUWl56Pa7LzNEEs72wkVfEYU2xcvuDtXWPS1JaZH5AHpYkJyEO&#10;y6yx8rsvmpvKdZgsKMwzZO9u1E3ORvY5siBP9hNujDL6b7edSqO8UdwggxvnOAZ3bgb3x9VRHDTO&#10;QQyudYhnH/gGN7SBZ3AtnFJd4LrohFynQRusqMFdmsH1jSU2+H/lbPAPg8wMrmUmw+CurW9VHx1y&#10;HGhwg+ufB0wXiPplIA4zuDA8Y0eHjzRynFEsSX5CHKJpB1QPaVU3OjmpDuIMh/555CXH4OZoghek&#10;X4WrMKcKGR2vRRZgIS90TMIoZ0D6L7ix4wtryLOTs+pzmhx97CDDOcZBdLhOHD4riPsHHydC3HFY&#10;J9cgEMdHBvfeoYlECHE/uG+z2a00uAepZNkdIQ4HebQqhODoDve2oPnsLaMKFkK8W2RwhRBCiCNw&#10;Zw2unhgnuI8Vo5tT8ZpofhC3kS2Di7e8UyHlsKEZ4CRib+P1nYCN2vHa9HYov78OnWj6uyFsVJ8I&#10;+JvT9Wb18WD/hIHpBlwnpJUOJfjpBQIulkHs+s2AS20dPxgeUlmFEHeRrWn+9//BT5KzFiZvpjeD&#10;cTohuioY7kcnvpAZmWL6LBjqD549q472gZ7qY6LDRV5OT/z9OaHfHE99fSHKPRj56UDM//V5esN2&#10;aBh/+C/+ZXUUB/rEry8vqqM4aMB1UnhdAucDJ48SOmcrC0D9Pn/+PHyO0UP9flDqfVH+GPi2122u&#10;6eLxbJ0Wpf4ai6MZ2cA77Jn7Ml2/WIRNLs+rozStpa9HRVE7qQxvsFZgWlJLqE90lWkBfT4YtzlO&#10;LaiW1IIXB9dh+89C03o1JvvCZs4zTA+Jxf3pWVq/GcbsgDlUsLojZbIM0/oF68QY2YKUyTpe9SFO&#10;GPsZXXNOndEcSocL5yKO9tV+nTq+sP9ORwfQ4dq1+h3iHIP0K5T2aDrch3W3dDs5SgugnS2gvb3Q&#10;nFxj5xEwwdr/jbAfByEFzoSQjnKNxcEkmgoYLbHvt4IlE/2+EZBQ7PtmQJxN3lMho1CxtJshl936&#10;3gvWlmgrNzDDY+w+zdoLlmekwwIWll6AgYt93wzBCFq+U2GNHdYj3zcD4jSfmsUC8psDnvyx0DWD&#10;4AZbgLmhZenYlO4FOFPpkFDGif/+VsD13NCyfFm5UgFxdq4dCzBSNw7WpJRIH2gGjJWW9QkaLHoq&#10;IC/iFmBtIYQQ4h5zOw3ua6zehRBCiLvAvb3DlckW4nZxzKc4r/PIXYhj8cAfKWtQCvEQkT0W7wL9&#10;DVe8EZqwhBDi9ZDBPQg51kevRYlrtF4R4uGxZXD7/V4yDCx0ux039OrPHSfY+W0nF/sBDjR2X8mO&#10;hcViHl7/DzKB3RCRCuwGaDdj6W4FEPu+GcyY7kktdgLsbez7Otg/e9/thjIr8XN12I3z9jimyXib&#10;5RBC3Fru2cp0qzh/+a/87uTMBgN1dXVVHcWBzm5khtkDcU6Gg+oozsquNbn0r2XWpGg7BgWC6m99&#10;/El1FCfE+ejj6ijOcrUqrpyNt2u6RMA9t0XA5y9eVEf7TGez4p8TxxdI44uXZCN25Jc4DsDz4BbZ&#10;jBkC78ePE84xDLyUwhw3QFv4+HR/k+/mCy3QZz5+5Avb0WcG5FqgtWo6INgdqdDIcacWPcuPB9aC&#10;/c5u2ttgoTMd+/031J/j3AVXwALVA9dZkLaGhvbq0ncagmE0nRFnExbQVkmsPN2e71gA+V3aIrkm&#10;NnoRZ1I5x7jJMivMRSPHsQXy2/Gd64S8zONOb+oegDwyLS76VZtsbI7+0Oul58VQF363C3HoBv/2&#10;H9sMHyzZxQw40GEwxxZsw3fUy2jIHJS0wo2ah814YU5zsSL7cUpdsY/FceaqrVqVwd3nXhpca/YW&#10;yW8whI7BBT3SyfGk4smp74EL13ny+FF1FAedlPWr0B/KaSkBzpOJ0QIz7Igz7PnlxgQ8ufKNHCaS&#10;wcAfBz0yQeA6zCsTxu0lMbir1bqYTVmfIZOnladPxnXZBr5BQJnGGd6oEBisftstf7IPeZlNq6M4&#10;uXnpkv6L/jAc7C9Oa2Ao2VWQjyWJhTgLFieELdMQJcfgMoNKDa6F4XBYHjjkeIA6RBx30VnhlYn/&#10;thBCCCFuzL01uHx9Jt4+D7UV+B2PEOLh8aDvcGWUhRBCHIt7bHDvmDnVTVEarYzEa4K/iYp7wD1r&#10;R/0NVwghhDgCMri3Bt3iCiHEfWbL4MYcXjRDr9ctQ3c71I4vglOLdpuGAq/RkwBpUDSs6uDvm1nH&#10;qUNsL8v6lX4v2D9WMyzYvzu/99ohI42c6+zGEe8AVbsQIsLWA/Jf/dU/k5wq4M3p/Py8Okpgv90l&#10;k00wdJaWx3w2K77+4vPqKM56bQa3IaLfZdAfFN//9neqozjQ6X33u9+vjuLAaIXNrB3gXGC+8gs+&#10;szL9+LPPqqN9JtDh/uhH1VGc+WJZfH3uayqhw72Y+rph2GG/RLYSs4XR8CStoUX9T3f0krt/N4Pj&#10;hmdPnjR62f7fY7Bge//5s/D5+ux2PIjaH5+lNYpg1znGbl5w1OvuX79Jjo4cKQyZgwf7b7mIO0wI&#10;WP0jf/DMlgLXQX48gk6UaFaXy1Vx/soft+jjM+b4wvLSHaQdRSCvQ8/RhIE0hv3ruostCPHddMq1&#10;r1hUM6hmcu2fRzvO52ykYGFbfUxhzdixfu5FQ930ieML5McD+VgSpxZIwW5FyoMEpQa37Htunt36&#10;RSqtou30cdBpX5+PXQtDoE+c9CBO+xCOL0Ickg7pU+V10nHKWq2Qwd3naAbXJpl//uMfV0dxjmlw&#10;0bFGjsHF04bpxJ/s0cGfP31aHcWBUf7wvfeqozh4KvLkse9AA4Nu5DhmQEfvE4cVmPROmMG1hIbE&#10;aQj6zJp5tbLgGVzg57Y0uMwZDQzTq5cX1VEcpMMcaKDgnmOLUHcn/qIIcU5HvjOKnLzkjEkGxkCx&#10;3pr+9sB1kJ9D0CaLNNDtphc0oU9Vn1OE/JJYSCWrRC1mnMr2ZLRIH89Jo7NtpqJ0yGIaMM9igKVj&#10;5rT6lKaxhtiDjWkhxC0FEywlI4oQ4jjcXYN7xyYSzXsJMla4QghxH7i3d7h587gmeyFy0EgR4ubo&#10;kTIh67GdeLtotr8XqBnFQ0cGV7w17toEK4MghHibbBlcvJGXCrjTw2NaL2CvUPvfBeevtbTxgDeQ&#10;WQCQIqRD2/LUckO5z308/ToEcJfrhdw4QgghHixb9vE//A/+WNIywPgsl+RV/JUZ5aX/0vlysSiu&#10;zv09XSELePnV19VRHEhFHp2kdX/D/qD4ziffqo7iYN/Cp0S2EirEjLdHnixoXnz2ZbpMMyvzp199&#10;VR3FWdjC55zsW7pYLouLiDaz+Wgc+R3PHJ2oERYkVj8ey6VfZjhCefaE7KkLHe6zUoebotThYpP6&#10;9PVsCVX0sIJKsrY+4/fNMg2/rXGJQZc/GCJyvgAWhilQ0jXRmq6tz02IBAx73Y6v+H7OTNeK/tBz&#10;JFM4D+c4HtgfeUjiACzwGZClJbHKQ/15ccqeZI3kLYbDojzeRvVv4SzKXpNMrYqSvlpIqfwYw37R&#10;bgGqgzg4S/8EZpfgtWvkyILc8VbBdKuNJJI5J/0BaTD9LCJ1O0TyZ6Hd8cvUyqqXdBtspX6vDO7A&#10;DO7Hd8fgTq3Mn71Fg9sEWt0J0TqCjqM3xcBm82JwfPHUN7hogw+YwbW2fvwIBjcNOjIzuO0WGbgW&#10;mMFFnEGW5o/HaU7Uu4T6XfhGEIYJ+m4PxJmSPoNrsYk6GFxP52xFgRc6D8TJMbhevYCQVzLeEIdr&#10;dckkbbib7lcwBxuhLUn9Io63gM3Wz+ZA6jfgiUkraLkRMi7lAbuzcPwt1HTpIhj9l+twSZGs6li9&#10;hFKXHyPwHvcu8PumOAY5g1IIIUQ278DgypoKIYR4eNzOO9x7iJYZcXQfLYR4KMjgituPrLIQ4h4g&#10;gyuEEEIcARnc2wJ5i1EIIcTdZsvgTqezTYDcoBmwL2TtBCMV8Go7zIYb7B+8Iu+FMhUfaMCw/Vs6&#10;dMNr67sB286VoRVCyLMT7J+973ZDDuypKKQQ+wHfVxEM++ZuPV3Vo2AhhNiwNSX+xV/6uaT1gBE7&#10;c/ZHBUgMzg48sNft+QtfYwvB+ozs84n9bj/55jero30G/X7x0YcfVEdxsg1mhheDVtvXIC6Wq+Jy&#10;ktZMQj97OfEdFCwtr1NP8G/MF4vi5cX+nrnNcoY9Us/9+kVsr2ag5Z3O/I3Cu7boefI4rcNF+v1e&#10;t3jv+fPyi12qDEDUfnY6SufHTmBh0nFyHMpPdOTov0zLj4UQ6eJlftZ+O4W+t3IcM9j51SJdnhJo&#10;N/fVmc1FGoqd08exGPVAub04uCYcW3ggjZGNyw2RfIX6JRVsNWdzhK9KxQ2At5F9WS/VQQLkhelw&#10;ec3iOlwTjDjMkcyK9M1c2CbqgM1nGCye45Yaph1GW9bEUsP55ZLpcNFneP/19hsGKE4ok1ssXnde&#10;qbeSvjUG1zrnjDhvwObxn3xDBneXlMFtslgsi/OLYxjcjhncJ9VRnOBp6r2Ewa3ARA+D67N2t4YO&#10;bjpJ3YEMfxXcqQX6lGNMAfKzchYA8CK1IhNwVt81MNkw4ICE4Rvl0vWrByazkS2UPZAG81iFcsOg&#10;emBROXbmkDKN6iBBlsG1dFgrIK/MQQnLD65xUycSNTkGt0O8MgHWr1j/RM1ZqaujOKF+yeIVhqfX&#10;Y6tga0ticAHs3E1gZc4x10K8Uw40zwghxDvlzhpcTcL3BDWkEOKBoDtc8YbkPM6UNRVCiBoZXCGE&#10;EOIIyOAKIW4Reioi7i+HNbgaK0IIIUSULYOL19JTAaqK2PfboRX5bjuEt6axv6wTWu1O0e329kJn&#10;J7Q7HSe0y1fpSVhBnuGGUoLghow4kIGUr7jHg/0Tyd1uOBSHTEsIIUQOW/ekf/pP/SA5E0NT+eiU&#10;bwLOdt5frZbFfOZrbLHh+MnA10xBq/f+8/Tm8dCIDciG2NhQfzrx87IxiA44T0XrIY6vJ2t1mBay&#10;VbRtocFoYeGyQ7MM+DhPOFWov8UCYYb8JsqOb1GmDbF41iHaMc1qIyraKdVn6mjwr9Uhmj/QaUXy&#10;UIEza1v4MHgcpJSOg/KEcRBpgxoUBe3h6nDxD8kKrhSt3xq7RqhforFFnKTGttGu6do1EI9oj6HD&#10;HW7pWvfzjrphmsrgcQ0RHbBYhse8FOE81cZCb8701EWxYH0mxEmnE0pi5YmN25oQJ+lY5Pr7svel&#10;cdtwizqdeHqoftYGwIuDc7tF3sufVfBy6bcTMkP7jF0oZwN6T4eLvLH5AXE8pyxbtXEUg2uTzHzu&#10;O3g4hMHF4IYXI4+HZHCbrFbrYuFnJUxIcye/oV6qzx7tDB0583IE2omBf83adVqR245WOdVRnLLU&#10;fhxko0faMji+8CZzXCbD00GOhx3mvAGwNqD1Z+WxDl4dxEFehqT/WpSiR115cUcdeKoEZzIpMBYv&#10;ydiHsZ043qoAxtKceL0KtUaaMqedcpwy2PKq+hQndxyg/hieMa3xypRT5nCDtvDtRegzJB1cqz8c&#10;VkdpvH4V+hTxGIY4s2k6Dp/phBBCCHFjZHCFEEKIIyCDe2vgj2eEEELcXWRwDwD5k8jhkE0W4iAc&#10;a8gK0UQG91gczSoLcTvRelE8dF7D4Gq4CCGEyCPnLeaHxo7BRQWlA16Bd4PdxOFGzgtIB/sxhtBK&#10;hxzwav91WG2HFQ9bOlKH+lX6VLAY0e+bgaWTlUYZzQ9CCCFuJbCkG/6NP/uLySkbi5UuERcHYXvG&#10;rvrdnm9QW2Y5uo4TA8DSabdbxYBsZI38MucY0F2NL8lm7euV5Zho8YJB3KruLbAaZJs+YyHCxdtw&#10;hrDfTsFgN7D1hgviezpc9Jx1i2v1dq8bg8awNHgcy5JzLaSATd19qoUNhcQheQmVV0YqDyMgRjtz&#10;4bkLxkaT3eO3Qcgvqbsw3naF2bt5tYCx6xHKQwoV+q+jmcRiezonji/sPyzMPVDidYvoYy2rVOdc&#10;/XTJaMjWmvWZjD5up6HDp5BkMKehzZPYOea3AW2wWs2rozhBY0vm+hwdbjkHp9sS9cZ1uOtiNk3n&#10;d6s2ZHD3uS8GtwnywsZcEHk7kw0Ggs2w1VGcLGN7oDhloarPEZAGS6c8n3EtBtLJMO7MnnreqvLh&#10;Zcqq3wy629PJHijNgDpvWNu4rD4mQN9jOWaOL2BwPe9PG1hmMG77g+oggcXJctThTObB8FSfk1il&#10;tJw5JpdDjDcQ0nHSKtuRG/Yc5y7U4NqCZzi6meMLlAdPTz1gcBfzdL86xIgWQgghBEEGl5Gx2BNC&#10;CCEYMrhCCCHEEZDBFUIIIY6ADK4QQghxBGRwhRBCiCOwZXDx2nMy2Hm8uu4FxGPgFW5o0lhAPC/Y&#10;P9E8NMOeM4xGwCbB0JrtlXM34L/Y981g5Yp+3wjhJfjI99chJ43XjyOEEOJ2sCXa+nN/5nclZ2ib&#10;vu1fX4PU7XSLR6OT6ihOr2dxHp9WRwnMWJpFrA7izOez4vLqVXW0DwqGTfM9er0Ozct8Ni+uLi6q&#10;ozh5hg0LjXR+sIhgWr2gwyU6Z1yHbVRdZtfX60Gn6HriwprHFkYeoccQAX24BGlrxMECyiNs6L52&#10;0rFEYk4MdmuBOcfAWo+B/sDyCw14x2lvyD97xClADiEvngMTI7RBaC0fr+yh/5L+YMvoos9FtvU/&#10;DqRvViydvoff9luoLFM7uRl+eX2MyQ7b4B9tndL7V8XAZvfjcXpDfLRjujxVnSItXi3Wt3i/yujm&#10;yFT1IU7Z95w2sPIsV74jiXJeJP3K+l2v78+diNMf5Di+wLXipYcNXC15mReLdJm3UpbB3UcGN4H9&#10;OnOwEdIgM0AwcNSYWjo3NLg5aYSK8bNr0AhZ10J795yJ2k4X/eRknw/ysVowg8vLBDx7Gvov6Q/o&#10;cQMUzCEnL4jD4uGs5wMi/DZZ0IQyZXgw6t7E4FbA6cX5+Xl1tA/GEoyyR6gS0sUBmx9QbV1nrgI5&#10;7YS+t5w73r6sPPOF7+0L9dsnxjSMpQFvpz5zUGL4nqZQvTfrv3ypI4QQB8Cfqh42OQZM3H0OanDv&#10;3oDSFCCEEOI46A5XCCGEOAIyuEIIIcQRkMEVQgghjsCWwQ1vNCbCOoS1H9YI0LY6Af+FeE44RBxS&#10;HgTkJ/Z9M5T5jqTfCAA/vFDGif8+AjuP8KZxhBBCvHu23hr61//Ezzuz87rokHeMut1OcXoyqo7i&#10;QArx6NFZdRQHRs4seHUUZz6bFePLtFynTMN/jR6aq9GJr80KDjLIpsMAr50zoAVL0yo6bf/19xCH&#10;SX7wD9E6BhtM9s00U12mlQDlbROpA2AGP2tRgDiOng8gDSyQUqA/MM0froP9LH0sLyQOywvAfs2e&#10;DAw63T6RiWH0ss3aAa/fkJQL2tvr4zjVZbphy8f+JvXbaWIvbOcyFZYXUu6QX2+s2K+3qvymawdp&#10;0MwYfhwMteQ1ql9dLpfFlaPDRd0lN8OvL28XWa/8vKBuO0QvbaWmsqAcwg2NI0nD+cXC31weZWOb&#10;1KOt6V7tVuZul8i3APpNogrX1pDWO6ujNO44qX4GHp7B7ZjB9bVZMrgJrLxMW0gnegNxWLxg4IgB&#10;Y0YODjhWxOCyNEDI6wEMbpgkHJ1taXCZvhN9mPe7HOCUguH1X/w2zUtG3QFmt0PfI+MA9dvxNLSW&#10;VaYjR06J/QrtzNoafS9pLCtwfjpPa1LRp0LfcwinybgGzEEJUoBPBQad80h7l2XiGnFbalRHabyx&#10;VOP5QQC41tKb9cKpDOPvLaSrn0IIId4ZzkR/QLg5Fm8TGVwhhBANZJbfFjK4QgghxBF42AZXCzkh&#10;hBBHQne4Qggh7izs3a3bhAyuEEKId0DOi2LHeZnsWOwYXBQuHnIXEfVr8qkAvdlsNouG+XwewmK+&#10;KH8uFsmArarqV+VjIQuLdp23UoO5G8J/Fs8LVVJuOBRVjpL/hTiWqdeuCyGEEG+VLTv6p//kD5Kz&#10;c9C1Ed0azAHT4ZdGgGgULTBNHx4jeNor/HaXpFEaI98ghbxkiMCzdIFunJz65aBIecsj9nDDrxdb&#10;i7gbfG/IeN5D9XzIC7kW2hILpxTwlMa0kIizIJu1hwqmel4s5Eg6VmZvrIT+ktwovPxFOH+ge9Ba&#10;HNo3LXQy2sDtEaHjkf4Q4riplOVmOtHgxCCidWwUIcTx9hu2eqkdX8DRQwz4xVuS/GIum9sNgFd7&#10;2Ms22a/qX7TLuPtP+7UfCDF4NBv5rK0tDukPqDNv3NZnaL9q7WR4L//od0yHi73GeZlY1WAO4ePf&#10;75vQqrv7XFc/AzK4+4S8PEiD6xM2xD6WwQ3tRIylxfEMbv0kwwPn8QTGI/RduhG4n5caVuy0wS1B&#10;vXkie4A43gQAyj5efk5Rjtv0WCldv/J6sX+qozg580woU79fHcWBQXXjWBpt4iwhGErSx9HOeBrn&#10;gTgLUje55b4poQ2wWnbw2rmm7DO8f3rOW1Ac5rCiXObljCW/bkIb2MLIo376miRUCzG4NpCGo7Tz&#10;p5vNukIIIYTIQgZXCCGEOAIyuEIIIcQRkMEVQgghjsA7MLj8D/JCCJEk6+Whm79gJMShuZ13uBor&#10;Qggh7hlbBhcaIj+U2isv4PVrhFpGsBvq1+hjYcu5xbzxORK8ayBkkWXYselweV+eClZw/HsjDpCE&#10;EOLIZM81Qhhb0/xf+vO/O9l7YBDYzvswmtPJpDqKM51OivPz8+oojpluqvEaDgfF02dPqqN9oO9C&#10;HI/VcmnB19ABLDY8sNBgWkcIyXvuhuKtok02fc4Z3NAOQrAfZfP7di32cMPyu3YWAdCsTabT6igN&#10;6uYYoG6wCEsB/exqyTeg5zpcrrFFWzOHFGgLtJTLpr3iwLlDL0O7ybS6gLUS6s9zCgAd7mpBxpJd&#10;BGPbA92FzTOtlvXemH6zkXTb4nR6dZzINe1CteMLD28MALSQ77ACdWctzdrSrpMzz7iES/C8rJd+&#10;vyv7OM8v04mjPN6chxu4PtHhhj7Dpqrqp0d9o+eBsT9lcxpzfGHjcXSS1uFu5VUGN869MbgNOvaf&#10;R0jB8WKCpwx3yuDCIBAPUfh9ZkzZdQDa2hP8AxgwtFSKnLYO/e5ABpeBMqPNU8CzFjW4BhtLgDm9&#10;wWTEnFYgTofEabFFkZFjlFmc0JKWHwYbK3QsWZ9hVwl9fOEvKnPGAcgxuH3H+QgM7rDvj5PQxzcL&#10;pzTMM1aOMUX/HhP7ZVeqfsaB85LT09PqaB/emwSFDoRAThwhhBD3FRnc24LssRBC3GtkcIUQQogj&#10;cHSDm/GnKfGWYS+uCCGEODy6wxVCCCGOgAyueCP0oEIIIV6PLYOLl21TAa94swApD3RIIeycqwNe&#10;m459vx1ads1IJhoh581gGAUvgNj3zWAXC/8eg9j1mwHgkbwXyjhv4ARECCHEW2XLmvy1v/z7k7Mz&#10;DKGnqQLQOjFx8WQyLl6dv6qO4pSbWfuGAnl59Citd4JhHwyIDhfaQeIMAYadbQyNumFaRwjx+06c&#10;oKCzdDxy9HE4v2QaOqtauL6gODpctPWM6C5zDD7OszIFpxU33fQdeSF9yiKF/11alg6J1Glb3+v5&#10;YyVcyNJKgZpni0qc75I+k7U4zWgn6Ls9pyAYs0sylqCV3NPG7lwWWaWODlAmMiaDwwpWbnI+1Juj&#10;CQ6XwA0C0/taOm3rEx45fdwHubFZxG/GMAbYeCv7g58XvAeCOc0D86Lnn6B0fMHmTejI+VxFdbhW&#10;5tnU2VzeWFj/HY89HS4fS7ADo5OT6mifrd+Wwd0HFSyDuw+8Ds0PYHCRXx7H2olMRiyd0J/IdfKw&#10;NMishic9g77f95AOGbuhX3ng16lHqwxy28nre+V5MklbgZmDGECKHQpODW74L01WT8i4TvD2leW8&#10;wY+DuXOxSBsE1j4BxCHRstKxRNokIfQ9LCw9UG5vXgznWf1a6DrzUA2bo5dLeJry5/rgzMd1fMEX&#10;Th1icDNmXSGEEELcFBlcIQ4OX5ELIR4eRze4OQ80hBBCiPuG7nCFEEKII5BtcPEHbiHELUJjUog7&#10;xZbBrd9WjAUAo+sFvFWJ1/5D6MRDr9sNb+x5oWsh9rvbAVnHhBMPyE+sHM2A59vhhxMOhWUnPE5P&#10;BRC7fjOUceJlqUMsjhBCiHcPrNOGf+vf/H3J2RmG8MR53Rm02ngN3H9tGrKh2YzooeaLYk7iACqb&#10;gJVzYFIHAOPO5EU5siDkBWmlyDGOObKrEIdttJ4rkWGv45P6x37D3qblgJUJOUAbLYMEKZ0f3pYo&#10;r1/metHoYUs5i+PXSxnHTwdpdJ19PiEt6pL9kdG9WRPl9Cucd+surBZ5nwnaVwdI4/bHyXaaoQ3I&#10;/rKYZ3x5hpXZ/rUeUR5GWGFDfTL2wYqVydopvu/u9S+irSEXiVHHCn3cG7doI8tzCvS5UJd+E5X1&#10;i/Z0QBwmxQma6gxZkDcOcAWWl7LfNeeQ/fi4jje3AmyoD7vigbkI++GmswSnTP510L+HuRvQy+Du&#10;I4PrQOofeUHwyCkTDPfS2fwc8LZEef0yswkCYGKDMWSwvodJuNdP9xnkg21iD1hWUCesX+XEAbTU&#10;rO6sTrLGCdlwnI0lEBxJOAY3OEJYkT5ldWI1Ux3FyclLiEPKHca/039v7hijBAauRxZy6JsDoi1G&#10;Ojn90yP0OeJvAYuQ+czfOB71C/vkgTlvvfSvBccXE9fuYOz7dYfFl3S4Qoi7AVnjCXGXkcEVQtw7&#10;+P26EG8D8mSr+imEEA+G8q+8QhwXGVwhhBDiCMjgCiGEEEdABlcIId41GW+Ji7vPaxhc7Ie5iIRS&#10;+oEQdJeLRQjN75uByXBAq1W+6s3CTYmlGQs5hNf6b0OI5EUIcbfRML4fbFmTv/FX0vvhZmHGiYrW&#10;LQ7X0OGf8nMKrru01QTRBeboZ3OMVk5eDmH46kWLx9wWO2xj+NVyVaxJOlkbeBNQv2xzbsDqBho6&#10;LOY8Qk6d/JZtncpLfX1e3nXGHsq4FtPqYmnklRvjpNvy6w5jrdd34ljy4TpE64i+i0WyRxi3zobj&#10;0B/2B839svevGb7Za6PteGGjezaW7PxunP1Uy/8CiWZdVTrzZKtbXrHfbRpL3+JQ5w04TaIgKa8/&#10;BB2uNwZCHvD76TRAcD5C5l/03R6Zx8N4IumgXrxN6q12ad2hTjDm9kt1/Q3SYTdGSGe18PvV0q4z&#10;wzhItEPLytJyx+Q62La+47dhK5cyuPuEBk80QM29NLj4hzm+IMARChP854C6XVueGV5741yvd4C8&#10;WL2tln79BmNJys36DCYRZrTh3rQ/IIL/jP6LPpVjcLuOl52u1e3oZFgdxYEx3RjBBPBMNstx7kLi&#10;hOs43Td4qyJtBGOLct0UeIiCCw0XP7t5c0y4hl+/MHDMgxmGfZf0PeSVzePMOQbG5KDXXKTtg37H&#10;nFqgXti8GOKQPh7GSvU5hW9wSzzj79eqEEIIsYtjVK7JifOwkMEVQghxdB6iOZbBFUIIcSvxHs/e&#10;RWRwhRBC3G8O8A7NIZDBFUIIIY6ADK4Qr8XtWCkLIY7NzR9vZxtcvDJdv5qeCtCK1dKVVIj93m6A&#10;zq6WM6QCpdUKUyMNkbTfJIS9MyNhKw70pLuhircbmr+3CRn5BbHvhBBCvFu2TPa//df+YHJ2rj1I&#10;eUBvBmPhAe0V1W9B/9Yh+kJk3dGK5RmaIL2uPscJCwCSFrSvc6J9hQYMG+unKOuOa8m8TaoBvH8t&#10;mA7X0kBwQc9wXljARsxdsgF129q5Q3SMuEI7/JsGG28vKu1rKiZayGunTrtT9IjuMvS7DEcd5dUc&#10;7LQtdaqDOKVTgOogAfLDiL1UsvWNHUCw79FqhdHkgut4umCcbxENPtjrdTsXRr+EAwKPsCglumzU&#10;v/Xy6igC8ksaADrcdtcpc/UvNmx3wbVIlHKD+XR+wwbqFscnjILyYwKMgxyHFV1WNxaHOa0o00lf&#10;C/1pdw7ZTTE4dyHzDMY9buY8grMUFgf9yp3rkTvSkIF0nK0zMrj7BCNH0jqMwbW7fzKgQl6cQQkO&#10;ZnCBM+jawYAR0boNli4RreMKzOAuV6UbUQ+0kddOwXsOWyCECYA7OuCTJ3+ygDTYpMYMLrsGCBMj&#10;SSfkJcNhjZdOKHP1OQXOr0nd5TiJQLFZ0cNcRNKhKx47fQhHPjlxsKj0+nhWn7JAmjq0oeeMAqBa&#10;mOMLQGovnPe8k6Fe2HjDAmHQ9+eZnLrJmfPC/OqkgyeS5DLW7/y+yWtVCCGEEDdGBlcIIYQ4AjK4&#10;QgghxBGQwRVvDfY3HiGEeEjI4AohhBBHQAZX3H7Im4FCCHEX2DK42F+zGfAKeTPgNW4WDoGlhHfG&#10;qxC+2Avs2rvHUcIr3OUr5akQokW+3w1BG9gILM7++Yy8RL7bD/vpCCGEePdsWaW//+//yeTsPJ1O&#10;Q/Ao9ai+uBiGm2qv7Hyvn941vwS6wLS2bbnEhsNEs7qCyN43SBBLM/3xdDYrJqxuLM7MiQOx/2JF&#10;tKbQkZH8Qs/HBPI5Rji2iGkCfW1/OKqO4sDxRZautfqZAvrE+XwWPqfihrZ0hO2ddlPMv5NKdYiN&#10;uXt9X6MIPSVzHBDyQvoM0uh7GmXLk7VAdRAHusFFQrtZ/27YaN3GnEff2mg48LWOIT9Of0Dds03h&#10;LYFivZtGLMk265/4pXReQOkTID0ObCnaOB9PC1n1fYZY3dqNCXOWgvrHnOYRxqyTX6YRLVlTaXHb&#10;CkQdwFgaHaetAc6ymxqc9fS8cMjCdbgZji+qnx7h5oPNnegzwaFKPB6mX9gVj/qGKsVWT/m9v/un&#10;/7Pq4x4YUMxTRyku9guFRmITQOigNvn5wCCk08mp4BDHjxLiMMF0MMqsbkj9hes4Ay6AzGbkl0bK&#10;xBtQwYsUGQihrYlxAv6wRb8qXYJ6lH3Pi7MO+SlrZ+c/qzMEGCfmoACwMiEfMLp1S8QC8kKv5dQ/&#10;CNexCSB0i71Ql6u81vX3+wHjrQfjj+ulQhhv5c9YCGPAFhnX190P4cmOxY6d2wTEsOuEeMlg1wxj&#10;fz8fdSjj4d84tWtVu+R+HpoB/8W+rwKuxpxjoDx0HFhC8MyEOo6Fmti561CW3gNxYHRdrE6Y4UbN&#10;5l0rHQseujDPx8tSBvsnBKtt5z+LgpuvRvzdAFsBz2FeQDoIdhAN6C+L5HgrA8b9HHN9NQfsBkvp&#10;nmKFF0IIIW4L99fgHgisYoUQQoibIoMrhBDiHdCqfj4cZHBvCeVfIoQQQtxXZHCFEEKIIyCDK4QQ&#10;QhyBLYMbey27DpAOxL5vBsSpQ+w8Qk46bMPsmt1X9HdDLRVJBx4nnk4pKajD7nWjIeQ3HcLfM/DT&#10;C/hhP70QiyOEEOLds/VX61/9D/9scnqewXGDBQ9oUaFT8oAGjGpsYbRJHFzHEyHPZvMQPOCkgznq&#10;yNEfw/kA0+FCo7j0NqDPcFiBfMDge2Aje5YOtHHextCg0+0U7W46DtqHtWO9gPKoFyQe0DBTnTMW&#10;Qk4cZCOVlfpr6ClZmYIDDaK7RHlYO0Hw7zm+wKITon+PcvHn1wvqH4tcDzhu6Pd8xxehLXfEmc2j&#10;4LjF2UC9Zreld/tH2KA+1VA14bQfB2MAeUqBNoIuMpBIil0G2QyOL3p+nymdY/hx0Kd6jgMNtDWb&#10;h5jzDGCtSPsVmpk5vrDbJldjC6Cz9coEx0VB/+2Ca7Dr4CaP6JwNNhehP3hOjpZmK2Yzv4/Dl4I3&#10;V23lQAZ3n/tqcLukgwbj0/MHC3N8AQ5hcHPaAMaW1Q2ZZ8LAZc4oMBnlGFxWJlyn308bubAoIm2E&#10;8rK2BszgIi9s4mOGOzgnsb7n4ddISYizY9h3CXH8KKFuvP4QvAqRNsKVSPctWh0bS8zgWr31SByc&#10;Pxmmveuh/3vGAIQ5xFlk1MBYeqCVr72yxYHh9rxIAbgH9srNxgDAE0Qy9EP9sgUN67+gtF/pi81t&#10;/mY2BX3Om6v8HAghhEgCwyNELjK4xyJneS+EEOLeIoMrhBDvGN0nPwxkcIUQQogjIIMrhBBCHIEt&#10;g1u/DRoLeKuvfvsyFQDeBnPfTGWv/QFLq37LMBksT3hrLxnYeYRkHHxfvrEWyh67fiPE6mI3CCGE&#10;eNhsWb+/+7f/taRlWC1LJw8e4WyG04oWubEOch0zdB7j8aS4spBiPJnZebIp/Bwb5vuv2uNVcrpv&#10;KSCv0efIPFjVYSN2BI8gz0hIA2rDj1fo2SbqkIl4r+yHNnJkTqDcA9Jvx7AgsXhJNtXq9z1IHfyF&#10;HvYuzei/OYsjEgcaWmgQPdAfvDhon3Kj8HScUjec0TcJkBa5e0dbFtg4CNIiIs2wq0SkONvHOM32&#10;hUYa6X5V1td6XS6WPZAfD7QPuz9AG3h6dVDu++q303DQL05PRtXRPljYs/JgHKHcHkEe4/QpAA1u&#10;h5Xb0mA6XOh9u460MKvPWBORYlsbdLJkQWz+DTrczcX2+wZuwvJkQXX/3U9jq8ZkcPe5Twa3Jqej&#10;owMPBmldYNCkUYNrk55nTI36CYFPhh7S/vMF/XYNM7oeOU8jgmEiccLgzugzXnZhcD3HGCC0I4nD&#10;67buV36fYVpH5MPrL2CZoX2tnxp5IK8L0sfZOAi5YH3KzkNL6mKnYXQ9yv7gxxkNB8Wjs9PqaJ+c&#10;erHOiX/Kzwly5iHklOlwcRlSM2Gh4WnWWZ8CKPJq7ecFm8d3qY4c1/LjsDqun3x64Pe9OY/V2R2G&#10;TzRCCCHuNmRpcKu4xwZXCCGEKJ9W3AZkcIUQQogjIIMrorgvIBl6YC/eFep74rbC+ub9NbgalUII&#10;IW4Rd9bgyp4KIYS4S2wZ3Pq16GgIji/8AGppRTrgNe9Sj5cOpebMC6Xji0jA9wiW59jvNUO0nG8S&#10;LM/xsjaDXzdYQpT/poMQQoi7y9Yf6v6dv/H73Xmd/V0PybWouBgGtzpIAI3tZOJraF+dXxavLq6q&#10;o33G4ylNIxheM5genW636JLNuXO0utCbeZrJoFlzNmsGpbDdz6+nPywNe6ktxEbqHshrz3F8cTUe&#10;F5dX4+ooznLBdc7IExYtHqhbptcrHUVw7asH6s3bYxlYbkM7eIT8kv5wvdCKg7Kw8sAxCdO+5lB6&#10;V/MF/ayPIy/D4bA6ioMlpV9z1Zi04IH9p1m/KhfDTjrW/cslbklsbsOYRPAoHV/47VSm4z9MhOOL&#10;k5FXf5ZbZ+JE9oPelzyzhAaXafA7Vjlb6UQuG/oumchbrbXrngD6WVYvpXMCUr/WLzFPe0CHy/Zh&#10;b47J2NhEn5ovyPxgcTybslUdMrj73CeDWxOuRUZmyO8NDW7tKtOjfkrggbplDh5QHjaRMOqnHh45&#10;G/znTGq4jmdwUZ4+2bQ8x8jlMJ/PaTuhzzCDOxqlPSUBK3Fs7t4C+aAG1+LMiQMY3paWEzLXl2X2&#10;I4XJnrQTpk2WDpycwPlFGjNe1acUuAbrMz0zOgNnXANchzm+wBPGFVuc2jzExgp1GNSxhX/PX1QG&#10;w03m3xyDy1ia4aLOn5wxDVgbCiGEEOIAyOAKIYQQR0AGVwhxp2CPpYW4rcjgCiGEEEdABle8EeTd&#10;ACGEuDHsNd27xmENLn2LWQghhHiY7Bhc3Lakgv1rtzUs1DIPLwQ5ThVi5xGgh0TAq+fREF7Rxs94&#10;iOVtL4Qy+SF3jRVNvxFYHHYeQQghxN1ly5r8rb/x+5KzOuRHbMqHTonZBQiHF2YwPcZX06Cj9bi4&#10;urKQ1oFOp3O+Oz/KRPLb6/WL/oBpHS0Rsrk50+pCg9ujej6uC4TuzXMvAMONRm8RfRy0bZ7uejqb&#10;WfDrd7aYc8cX1heYI4kcnXOIYyGF9cxQNy5Y2BCdHeqEPcgJjkWYphrXcjpfuVG439ahb/bj+mRs&#10;yA+QF6a5PgSofwSP0KdicRr1GRbMZH5YrBbB+YUHFvOetjj0h8Y4ifX1HG1818asp1cHcIJC00E7&#10;OXHK3KX7Sz03MGcp0OFC8+vRsbS4DpeP2zDebqjD7Xb7VsdchxvtVw2gw2U+IkJOnMGN8UqKTNlK&#10;/TgGF64X/UgyuHEOYXADVugWbc0yzylum8Et6yYdJ9RLhsHNqBZqWNqdDCcmdi3P4MJgMoML5yRw&#10;OOGR40ADdcfK5OUVsPMAkyLzCFQ/nfKAwV0S5y4wtp7BDa5qyTgJixVmwMx4MecjaKfBwDdywLc9&#10;NmZ922T9JWOBAMcX1OBaPNYf0E5kcVoaWz8O63edMP/6DlXCFVjl2HlmcIGfHxsnLZ6Gh1/adwTW&#10;nkIIIcR94lYa3Bz4gvpARputnIQQQogM7qzBPQi6kRZCvGW0Zhc1D9vgCiGEuLXct7WKDO5BOM6t&#10;slbKQghxd5HBFUKINyQmJ7rNaM3+btkyuLhPS4Y1NEg8NJ1a1M4r9kMzzn4o09p3ZtEMyI8brGtF&#10;y9EIOUCegUHlBfuniu0TzWcVyvN+OCahXEIIIQ7G1qz67/7yH0hO6/M5xOa+bm1mcaCz9QjpkF3z&#10;JxNoPH395hU2mJ/OqqN95nOu9y1lmb5hOT07tXBWHcXBBt5YKHiUm8Kn8wMNbq/vaxQRJ+Xo4BpS&#10;ZrPcy9W8WC2ZRrlc9KTAmRWpu7BRuNWNR73IYhCZs5XL128urSzsOtAftkmZ4NACukoP6GexCb1H&#10;WKd5z5dQlDXJiyUC5wwx6m/7g0ExtOABLe9g4Ot54ejA077OZjMbj752HppVhF2aiztbfl5nPgHy&#10;4fVNAMcY80W67yEN1h+gYWYOTIbDAd14H3Xra3XrhXe6TKF/kzKjGomsNehr4YgjBdoCTleYDhe3&#10;M2xMhrScZNo2RpjWvNPtFZ2+33/DUCk/JilvjEiZLE7dF+uf23DnLiXpDrx1RgZ3n/tmcMFiObP8&#10;+PWL8ngGDMZ2He2U16BePOcDANdhdWcZqT6kqZ96pMi5DoYSnAd4wLlGzGg0advA9iY1gKqDg4wU&#10;oW+SYuO3nSQCAzO2zCDAILM4rP6urq5sTKYd0YDSsPuTZygUmdNYWwMY27mzqES/ZP0hx/HFaDQs&#10;Tk9PqqM4MLYnJ36cpY3Hco6Is7T8rkh+g1EmzjzQvZkxLb2c+eUO6RAnPEij5yxOsXBlYwkWu9Xx&#10;50Us0tgMUXYXf7DAyLoOdmxct0leQNxYl+SYayGEEELcEBlc8U5hdypCCHFfkMEVosZ/4iSEEDdC&#10;BpeiWfg+cKg7ae/vMzUZUYQQDxAZXCHeBTLKQjw4ZHCFEEKII7BlcGeLRQjYw3Q3LKBjJAFxFkvI&#10;cdIBsiHsU5sMc+yh2vydcsP63YAHhGFT4USAxqsMpXZqN9TxcsDTSC/k3K7gUSSiusES8wKIfb8d&#10;4nHE/SPnJjnnEbgQ4jhsjcY/82d/LjkzB80lMVDYNH429R0dnL+6LC4vfb3eagXj5F+r3xsW/X5a&#10;TG6239LwJ5urq0kxJWJ96BPZBtOompQDghroArFxdorVGho7X0MHDW6fbmTNBZw5Otx2BwuTtCat&#10;0+sVbaKhCx7DmlmJGH44KFg6DgoAtNssDhwzMJ0iA/pDW4ZVR2mYDRv2B8WAbAwfknAWQtDyIjdp&#10;1qVOlPS7XjfubKLJAJt8E303DLdnvKGNZc4oUNrY4q/5TXCWwpyy2HXYIjI4tghjKk64iSBOWVC/&#10;na4/D2F+ODnxNcxBf9zsD9Fq9MuztrIwxxfQ4HrOMwDmKfRzjzAOyFyPdDpEBM4cwIT+S/Tqwebs&#10;5mXnsqFfkjLt/VKEVrgRS8fDBvbenAhaVi/ejdxW6g/P4I7N4KadZ4AHbXCdwQCD27GJ2mNp1pbd&#10;XC+sXpZmdD3msxl3oLHgExK72wsmjg1cViAjOJIY+H0Gni28K2HCa7f8wQ3HA8z5QLfTdZ0PAJzv&#10;E6MMhwCeUwDULZ4ceQQjRxZF8FY1nfmL4ByDa+bfRkE6DpyyMC9oGNPM8cVwBKcWvsHNcpYSDJhX&#10;fyiLX+bS6QXvn2yuAqwtYQr8/Foa1sOZJylyOgw3NuRQv8z7G2Bl8nsM+jjmRP86mDc7Tl42OfCM&#10;7SE5ykWEEEKIWwZZXwghhBDiEMjgCiGEEEdABlcIcYvQH53E/eUdGNwDDSj+d38hhHhj2Et2Qrwu&#10;G4ML/asX8EZfTDPbDHiTdDss9wKkIrU2NBksPyyA2Pd1CK8OE0ot7vVG8rEALEtuKONEytEM+C/2&#10;fRUshej3zZB1nZCn/e+FENccakzkmOR6HhFi0xN+8Q986PZAIu8KzGcwqn7E6bQ0xD4d66T+69eQ&#10;BPWdjYlbIQ3/lf5yb14/Lxgs7HXyNXZiJmNqNpu4MgTshwmtnUev37Eyk9ffLS9EvWUZ5hKkdrdd&#10;tHvp+usPTiwQ6YvV3ZrUS1gQOHIedEpocJkOd4G2nKfrDzpdKhvizRjOswk07CdKGgH6Q0+j2O/2&#10;LPhtDakJk0PgOpAGeUAlAgkHY9dINX9jtbWwq87sJImzFqs82OI64mwGWZAv1StTiaVzTWijnes3&#10;CTI9ZzwCyGfY2Mfm8oOhL4+DvM6Vx1g+sdG9L0Eqay9F2SftPNkVHvFY/w1VR6RDOM/qJvQr51rI&#10;B7mMFYlFyJMFMX0soL0KsiCmw+34cspNaQ5hcGdmcJcyuFGm04ld6x4Z3OGJTTa+/jCMFTK4mbME&#10;sJjPzGAyrS6cY6TrL0uny5sxnKcTlgVmwJghHJgxhUMKDxhcpu/MMbjwTsLKDaci3l0hNnOH0XXB&#10;pEfGEhzRMH1sTkOxcTu3PsX030iDtXXPxmOO0xCmfe32ukXXHdvWRqyREIeMfVYvAbsONbg56Rhe&#10;FFyBpRHikMbO0Tmj73mGEITFf/U5DSkz+rhzHV5jQkTwh4AQ4uhoUN56ZHDvEBpPQghxd5HBFUII&#10;IY7Agza47E9OQggh3gz6N2f+R+l7h+5whRBCiCMggyuEEOLOwt4kB61b8gbMxuDW+1l6Aa/+ewGy&#10;i9jvNQNeXWfkVCDSwd6P+wHfl2Flx14IaZD/kJe8UD4hQYiBOIxm3qMhI04qHSGEEO+WjRX4hV98&#10;6s7K0DHCS5RH7UnKA3vdMjEzNLittq8dhMa27Wh1w366TOgcsurn5eTkJOyJ67FaQaPoazwvLy+C&#10;FjfFZDYu5gtf8A/JGtFdF7YsCgsFF8svYnpAF9ixkOL07KwYnZ5UR3E6nZ4Fvx2hT2SLEeyHyxxf&#10;TMJezOn6m2FPXaLv9HNRAgcGdJ9ai8P2AcXG8J4+dtjvh+DR6/Wp/hDONTwHGyAsysi4XS4W7gb/&#10;9aLbA04BqA430/FFGfap+xJ+ehrP3X2YY32QpQGgi+9RHW48/SbQ8nrpYCojSZTTHYmD8lDtq10o&#10;R8/LHEmwPIf6jURo3iDAgQzVtHe7Nl9Z3e11iesvWl2zF1k63PJ3Uvcoqe83QL/s1O+mJDK4cR6q&#10;wYWxhdFNkWdwLQ0zLB45k9rcJmFM+B7jq4lvcKdTanBzgCFlBgxxuiQONn2H0U0x7A8yDG7PJmri&#10;5cjGCcsvnjyxpyCou5WN7xQLGOTwBCsNjC2MrsfExgg3uP51AOtXMLYYtx45xinH8QXwDA8IHqss&#10;pMBUxpxnBG9KHT9OTpnKumNzNF8oZ+WZpNFB/2ULXIwltvC0ON4NBMBTT28UXD+lTYOznnnza/5W&#10;4zeUEEIIcSgO8ae5O2xwxe1HiyLxetx8ShPi9iKDK4QQQhwBGVwh7ijs7193Et3iinuMDK54M/S0&#10;WAghXgsZXCGEEOIIZBtcPOkJOiUn5FC/Ts4D4la/FCWehzqw8wg5IC+H4CDJ6K5SCCHuLJsp/Lf/&#10;nueuBZrN5kGL6wENLrNj7Xav6BCNbVgHEA3tYg5NVHUQIUeHC50oc8xwdnYWtLgeqzXXvl5dXQZR&#10;f4qryWUxm6fPg1bG5vJLaIIdnWJYaCC/dLN7q5tuWv92enpaDIfD6igO9HHQv3lAr8p0onBSAJ2n&#10;x+XFZTEZj6ujfaZwjGF92CMs9KrPKfq9voWu29onw1Ex6A+qozjMIQV0ukzLi423ETyC2wDSabIW&#10;n9DqOhp7bD7PxsDS0lgSvfr46qqYTP1xAP1sU0MbWxTvfrd7vFpx3XDX+j+Cx8DGgKefBZC9soU7&#10;dKQ9Ryfa7nBtbLtrrU10zjk63BxnNEiDxWE6XPb7ABpc9GGPsu58HS4cY3Ad7nUfjo0J9Bfm3AU9&#10;ylPzbkosgxvnvhlcsLbJpuwaaeD0ottLTzaokxyDi+ABo9MlRmM+h1cgv+9dnl+4Bjd4omIGF4FM&#10;AoM+DK4/uE9GJ8WI1A1zSAFjy+oly4lB+I90mhxsbHs1E3oTmT/nWDixdry0hdMk7SAG5DitAF5b&#10;5jirgQHEwtNjNBrScQCj0yGGkC2eYHBpGrY46DhjFqC/sHRQb7RfZcRBuZHvFEiDjTcY2xyDyxzA&#10;wOB2iYMS5vgCi342D83tvLeo9EsihBBCiIMggyveKeSmSIh3hzqnODD5Bpc8Khbi3aIOKoS43Rz9&#10;DveuLRrZ3xhykTl4t6j+3z1qA/HQ0SNlIYQQ4gjI4AohhBBHYGNwa2cQqYAHQrHvmyGLnEe0h4iT&#10;lQReSy+TSgWUK2yuvboOtQ6w3h8R+q3N53C8G3j9ZWH5EXH0uFIIcdvZTOFsA/rZlGshy+R8q9Dr&#10;Dopu19dMlYo//+Z7PocWz8kyNi0mGxfDOUGv5+dlOp/RcmNTbSY4x+bynnZwuZqbYfav0+21qRA/&#10;aHCdJoBxbwXVpK9BxKbanoYW+egQIX6/a2kQLSk0rd0dLfRuq2IRs7bgcXk53naYsJPIbDopFg0d&#10;bqznYEP4tC67/A1obKHFjVGnifNMfxy0sc5O1a3QTj5l/4+V5JrV0hZ0ftVVCz4/Hah5vQzBuQZ7&#10;3+FqfJXQol//3tWVxaGOL6w/kEJBI+rlJ0eHizHAdbijYjgkTk5sbmDaVwZ+39O0gqCdJ/MD5qkO&#10;09hCP0sE/yEOGf9lntPp4BpIx6O1tjhexzOgwWWOL3oWhzm+KEdBehxAh8sc8MytX3la801JZHDj&#10;3DeDW7K0KP4EyzzfdDFwSZnhLalHHIvAyCGeRznB+vm9vMREPauO9plNpsVi7ju+QJm7lh+PE0yw&#10;A9/RQZmOXyYYW3ciwQLDL3Lol6xelgssVvw4qF9G+TQonV+cY44QLi4vijFxagGDO5ul2xHk5Bd5&#10;8fJzKIN7cgKD6/eHHIOLtvTKFdLo+mlgbqAG1+qE5SWnLWGPucElzjxCXsh8FqrEv86hHF+EUeJc&#10;Cv2SGdypzTHzZTqOX6viaJC5VdwY1bAQ4t0ig3un8Fd6Qgjx0PCevNw23oHBldEQ4iGiZwzinXFL&#10;zI7ucEWUO7RoPDKqGCHEmyGDK4QQQhyBjcGt3+pLhfqNs1iIxU8F9hp4YG3/r7d1qvFQygPigZ1H&#10;WDe0svGAeHh70AsWKaTlhbJY6f9y7pvu2r3VfSyTEEK8KZv57g/84W+5f2KZz/iGzeR0BcQQ/o31&#10;POx16//FBxIQT++0xjNRoiXr9qCX9F8Vx96c7FXw3qAXNHAeVK7TWtHHuN0+19nhSl46pfG3hQTT&#10;4eI1ekc+0LeFVpcsnvqWV7a5PDbvZrKgtqWBxdo1+31jNi01cqleg/7rybvwe6V+drc/bKd4dvqI&#10;yoLKhVjz92K5srpLZdaA7pjJeeYzbMzvS8mClGHu91+cXy79/lAvGlPUL654L7CcX0AWlN6zGORI&#10;L+pFvgdkWZ78JWxAb4vpDZHiYT9oXMsD++EySQrywSQ0WNh7dLABPZHzYG5gkp9w00MmGpwnUYIm&#10;mKWDce3VX8fOs3aEfI50vUrC6M/jkASxuT7Mz5si7ZdtNs+RBc2KmRNnk6oMbpz7ZnDBukC9+fXb&#10;t8HgXatvA7tLBksPRplMADBybLDkTLClTjzdAaHbZkYlR0APgzsajqqjOOgvbKyU1Z9uqBX6Nplp&#10;UGZmcEP/JfpjbMwPva4HypNrdFOcX5xTHe7c8srqDm3EdM7QkHv9d7mE7t2/Dvoc63dwesEMLqqF&#10;GVw2XeH3c4xpjsaWtZO1tkWsPibIqRto8L12Chvmk3YMXcHvdmF+4P2BG+WyodIFhzFltmAym7oG&#10;168xIYQQQhyEB21w2TpPCCGECJA77Rx0hyuEEEIcARlcIYQQ4gjI4ApxRznAE66jctfyK26I/ma3&#10;x501uA9x8Kr/ireCLKF4Jzy8GW1jcPFqtRfw2vUm4HXvaLC47WZo7wW2z2LJOkgQvMDjWIy97/ZD&#10;qZlsBDi6aISc2Yi+ZQ9kLYUQ4uBwmdPtYZPTP/Xnft61LKsldHjVQQJoApl+djLx9bNgPIb2legL&#10;p9inNq2jyzGVYR9bWwR4oDFZnP6wX2C/RZeW5cbtF1w/i705oV3zWLWgoUuXHIsMXIsJ7YfYC9QW&#10;UCkGViddkt8uHFaQlQb2EmX6uP4Aeyg3dHaRjoi+4Ok3pzPrL44+Din2un1bFPr1e3ZyVgyI44sc&#10;HS6qP91K2MeWpzGZTINuNU5Z7+Mx31826Hnn/nirF6gpcvSdF5eXIc8eKLN3HRCcpRDdO/T1ng4X&#10;+1MvnX1LQU6ZRtZ/4STGA04imA6XOdmA4wuWF1wjePIj9eefxa+j3/l9rxVunvz8lM5z0mXCnMl0&#10;uOU48a+DeoNzHA/sbcy0upYIGj18jBVthr1us3S4ad37JlkZ3Djo5NzgmkEgE8BtMbigHFB+nKEN&#10;hp5zrb5ltkcmkU6rHYJHlsHNcEiB/uJN1NPp1PqL36e6HZsAOn47no5OqaepHINLTmelgXGSNrgl&#10;ORu6TzEmyXiD5yuPHON0cXkVHNZ4MGMLYHAxgXrUT+NSzOboD/7kmcPQFoNw3uIBg8scUrAyoWqZ&#10;0cb8wuaQnAUN6oUtyHPau29zIkIKOB7qEMdDZVb96wTjTwwu6w8A6cAmpIAhZXPI1XQSDHMKvxcI&#10;IYQQgt2jZCGDK4QQ4uCQm+0HiQyuEEIIcQRkcIW4sxzgGZe4EbqLE6+DDK54Ix7sRKMZ9s15oOsD&#10;dRlRI4MrhBBCHIFrg4v3r71wqHVaSAbpeQHEvr8O5WvpltxusLMhNL9LBOjI7MdW2AXx8Bq9F3bz&#10;Fg/iTWHyAyGEuBWQqX4zk/3pP/MDN2oQH5OJD9rB0gClubriG7rn6HAXTBcMY0p1a3aexIHQmekh&#10;ByOuw4WW19Pztu3XodfzGGTofVsQyDtlQvsEgTypmpPBwNXhtubzokU0aR27CHN8MYAOl+jjoNVl&#10;jkWwgbqnAZ+Mx65mFb+J5Rcz7sPhieXX8uJFW+Oknw70fN5YwabwbAzkaGyvrsY0zgKb86/8a7Vb&#10;HddLXDs4H/AfmF1e8ryUOlEy3gZ9qqmEXt3TrUKXvXAcFICyK/jteHoyCvnx6BGnFgAb2XvOPOob&#10;DB/rTxbH61cr9Dsyny2WmPP8/pCTH+iKvbHd6w0Sji+aCYdRWX1OAP0s0ftj3mRt0LY+Ay1uirn1&#10;F+pDYjopps48symJDG6c+2ZwQSg2iTOCEN8ZLC2bOFukXqz7hqcIHgMYdmJMc5xjLMzgrh2DOyYG&#10;9xqWX+TFn2CRBpYaHszgwkEEGwOXl5cZBhdG2S83xiPr4x3roJ4XruDth0xopfH387Ja8TkEjlC4&#10;EwO/j08m3GkIui5bgJ2dngRj6dHvc6cLSIM582B5yXFFu5jPijUxGqgX1h/gXIdkJ4xZb9zC4IbF&#10;qwMMKTOmObYJhp05DQqOkJw+DIO7JPVyObE+7vQrvyRCiDsNsV0PFmbUxc1hCwRir+8l78DgqqML&#10;IYR4eOgOV4hbiG7AhLh/3F+D+xCfV4gkeoT47lETiNvN2zcaD/sOV0ZZvDbqNEKIN0OPlBlalgsh&#10;hDgAG4Nbqp3S/wHot7wA44RHd14o9Vs8UCwtvLqeCjgfu34z4DqQDjTDbj5KOY/9xOedc83AYFEy&#10;khBC3Ek0uEXJpif80p//ne6t3HQ2pRokpi0E2DOe3TNCX8g0cucXiJPW83b72Ezc1109evI4OF7w&#10;WC7ntExYtlCDCXG2Ge4UnS40YH4i3SCg9x9KsE3qURboGJmTgh50lU6hutaQbVIvI2wcT9qg7IJ+&#10;uXN0ouR06E9s8+hQHNLUw9GIOuoonVZUGUoUbQkduaMbnmY4vsjRkpZ6Xl/3njNuocH1FpYYa57T&#10;AGBL1vCvS7M7VFnazVmZVz+/0ym0/Om6mc9mtD9AO8vG24g4rABIA4t2j9FoUPQdzSo2uY87ibim&#10;C2cfyK9TNYvFLDi/8Mipm1qH67UCytPppPPc7fI5utPpWd355UZGghbXARpbemO020Y78UuHIP5E&#10;M7E+B98NKTYpyuDGuW8GF0CMzuqma/ntOBNoxxqyQ+oFBtdzngHKJPxyw7nDIQwuS4M4OArkOOGY&#10;TODFyJ+wgqMOp/4mZihhlD1gcJkxhcFlkyfqhfVxTFau4xY7RxdxvUHRdSbggI0RZrhz+sP5+SuL&#10;N62O9llYfwhP5RzgiII5rIAXqS5dVJbGyWM0tLHi9KvT09PQ9zxKb1V+34TjC+ZFCl64qMHNKFO5&#10;YEnXDetToN8f2bznOxYJxpY4x4DtWhPLA0Pp2Tg4FvFTsDioE2ee93MphBBCiIMggyuEEEIcARlc&#10;8UbgryYM8sRJCJFJzouZ4vbzwA2uOrEQQojjoDtcIYR452jxH+d+1cutNLj0rWAhhBDijnF0g4s/&#10;RbCA1+ybAa+W7wZo36Khex2gS0sGS6Mb9HG7Aa+qN8POd5bBZgivtlc//dAoI+qhrI4N+J6REUUI&#10;IcQtZTOHMx1ujvaNa7fsgmbA2AbpOXe4c6L5hUg8iMAd+tjQ3eJ5QDzP8mM5qT45tCyOV2zLKquX&#10;LrS6Vn8e0A4yxxe9HMcXWGg42ems1qFIHoOO5YVcJ8epRY6GttykOp3hnDSgnfWcUQDoHFF3WESl&#10;YHkB06nviOPqauIK6AHGZI7GdkXKVC8Km+z2ea+82bSsXybSqb9d2XXZeIO+tqk/jiV5eXllbZ7e&#10;nH9lv78mwmu0NcacR+ncwY9TL9o9Btik3m4CUpydnRWDQb86ijMajSw//nwGDS4rd86YrG8y9rlu&#10;O8yt3hzcdjeXL9NpdwZWd0TnjDSS6ZRAX8tUtNg4ftEYT7vlW1rdoX96QIe7dpp6c0oGN859M7ig&#10;GyYJEsfy0klMjqC9XNPHI/2OTSJksOQYQsThfcI3gnnXsUmYGCcm5gfwrsMmifHYdy5weTUO+fHI&#10;GZMZQynUG+tXjJwxm+P0BnXC0ppMxhbPr5urq6sto7zLCr9PrgOnFqytYeDwxMwDadAFbnjqlo5z&#10;enpiBtd3AHEyGobx74Eh4gyTAOtTAJ7H2GIazny8xUjLFmAwuh5oQjIkQzrMWcrCysQcX4yxkHPG&#10;5NxsAXP+tLDFjGfY/VwKId4NZJIRQhyXQwxJGVwhhLj1kNtScSeQwRXigXOQv88KISgP2uBqmhFC&#10;CHEsdIcrhBBCHIFsg5t7N4hXzrfD9YbvuQGPuFgIOtou3hBshmuNbdDhIk4i4M3B+u1BL4R4ke+b&#10;oTyPNz2v9bl12M43Ht+VdbkXcIKSE0cIIcRtZDOD/5u/9IvuS1jYI5G9Lg59HPYMdDHjxIwL9GQw&#10;oB6jE+yTmH4FHk4wmD4u5IVIcbAkYbZwvoSmz3+HDZpAT/+2gD4u4z04VnfYU9crE7KJRQl7jT4s&#10;Ipxr9da2oKg+p+i0upaGHwt9hu37miMV6fcGYXGUAn2XtxH0h36cUHekTOWw8tsJe9l6sqDmfrip&#10;fGOxx+j3r+sllQ7Os37FtJkpiVLzmt5+o3W0HG0xZEGe5AfQdOyCuxtw7NYP2prpZyELontUV9pt&#10;D8iCOs61TmxOxJzmMQp7NSNOvJ0BysPmM9Z3QXAaROciEieMIz+N1bpt7eLHabX5mMT8yjS0QRbU&#10;6Fe7sWc2h3uyIcBkQZuSyOAmsCRYB71LBhfUd/Ye4e7duRYMrnXz6ihOO0Nnl9OvsgyuGRZvc3N2&#10;DZBjcHPqrsyqXzfM4AbHGCTPOXnBpuXdrq/NzEmHaX5ZecAEG5uTMo3H0Nj66SAOM7g47/UZGFu/&#10;hTAGbFFJxlLOBvSlAw1/PuvauPV0rYN+Pzy18xgOLA4xyjllwhzD+gMWB94CocabrzDUaCvYoh06&#10;W488HS43uFfjK9fZzJX1ccz1HnNcx5nH/VzeanhjCyGEELeFO2xwhRDi3dLKWPizp1Li4SCDK4QQ&#10;7xwZ5YeADK4QQtxyZI7vBzK4QghxH5BVvvXI4Ip7geYaIQ6D/ub89tgY3CADuWGAHAWN1Qy7hG/w&#10;erYXMij1ZOkASdB13spX4WMh9rvNsO+8Yj+UcdBRG8HyuBXwpQM5HWBpCCHEMdBM9GZs6u3f+ev/&#10;imvpoKFjWsar8SXV0LHz4PT0NGjXPJ48f+LuDzka8b1u14WVh/WcaiHhUWps/YUCRNOeDmy5zNjz&#10;FdkgRrdeSHhgEcJgovbOulu0mCAdGSZFKnWXRNsW9LF+3+POBZBXP7+4BmuDXg+b9/u6wBwtKbtW&#10;u219l7TByckJ7eMnJ/tjafe6Of0hpX2t02L7z4LpjDsOQDrYu9gD2m12LdLURcfOkygVpD8Q5xio&#10;H+hjoXX2wN7TXnPDCQfbf7Z0wkGuA50+6VdwasEcSUA3zG8i/PNBh+tXb9HpDiwdv4/bBE3HCvSz&#10;TGN/NRmHPW9TwDGGp9MF2Y4v7prBffr8adG3jpxiNILg3+98D9ng0sGC4MRpr2yiYX+RsOIEo+uA&#10;CZb1iZzN42F4/MkmlKj8mIBdA3S7fPK8vLykBoG1Na7TJtfBOOn302MAlGPJjwNYf2Bluri4yDK4&#10;zPEFrpNjcFmfCV6OnHHQxTghZc7pD3D+wMbbsA/HF35bIgUvlQybEgwyczRTPvnzE+ph43hi3Msn&#10;h2T8E5ZLMt8Z/f6JGV2//6KVmAMN5rgFXE19xxYTLBhXfr8zs+4u0W5WY0IIcUDoolOIHe5Sj5HB&#10;FbceTcJCiLdNjmvdmyKDK+4F7JGoEELchEMYZBlcIe4oWmQIcbeQwRXiNbh7Nk5GWYjbggyuEOIo&#10;6C/x4qGzMbiQb3j/1a+BewH7kWJvyGaAhKIZsKdjGa8Ztn+n1pylwuaadruRDG3Ltf1Mh/KRXPmz&#10;EUJdNAL+ISAdCo1ziDTy8ivuAGrHJHqJTtxVNsP67/zbf9TtxUx/BBaLDC1pBnBawbSOjx6fFb1+&#10;Wqs7GPZoGtgqmLFe83LnaGiXYYP5NPVCwKNtCxG20XKOzi6H9dpPYzW3OKT6WBrg/Pyc6i5zNJ6s&#10;/kNed6PsZW8/v7vfDEcnYZHoGUQ46liTyoHzDCwMU7mGUxfWf0ejUdAfe2BjfpYO9Ims/pgzjxxn&#10;H1NHT11fH+mwTb6X1heYphIbsWNRniJHh4vy7NbL7jEu4acChxTlDYSLpeulg3mIvbTTthTYHNLN&#10;0NgGBxokDvqdV7+gzEo6z6tVuv/XJ9rB8QWZxy2uXzOlDne59PvM1WyyPc/s1OXM7NuSjGuMAG/a&#10;25y6cwb3iRlcxzmGDK4Pu1ZZnHSc5cz+IU3N0gCvXr2ixhRGmcVhE3BG9w2wehnB4HZ9pyyxiXoX&#10;9E1vwoLBZcZ0OIRzFz8O8somxpz8TiaTEC8FzrM28AxuDbz9MMO9Cuf9/MIhiDf+cwwu+hyfz1ak&#10;h9u1bEzCQYYLqZdFmGPIfEU8KYE+nh5afjyGVnfMUQfmXja/Mmcd6xXy4dfL3Jp65VkwY24WlxU9&#10;x1nKGB7MnIkiLHlYY2OsOW3t1/ydhtWMEEIIcTzuscEVQtwq6N2iEPcbGVwhhBDiCMjgCiGEEEdA&#10;BvcA6EmZEOLeoNdf3hoyuEdCNvm+cJzZiL0tLYS4e2wMLl6Z9gJu4/CKvBewF2NwSOEEvG4OKcN2&#10;KJ1dXIdu0bGfm9DZD0irltLsh6pQlic/8DiWWphivQB5we53uyBfHuT062FZjwYhhBBRjjFFbqb5&#10;X/7Lf8C9HowcMxql9s2/aR6ecI3tcMQ3+eZ6U159y7Wv7QSjIc/LYoV0/Osx/WHQd1GjXC4oPMLi&#10;iDCdjrlmcra0OOkyLRdtW4+Q/Ib1XCJO9fXlxVWxWETy3Pi18RXf0B2OJLy6aZGNuQGcJbB4Z2dn&#10;YUHoAQ0tFoQeqbbEwhXUC0qPeqGbAr+PuvXiAPQZFgf9xYuzInkBc0fXWn+/sLysiN7UcZewATpR&#10;rw26of6rgwTLZZ3f7es1j1oYR9HslF/iX2hw2bVw2osyn0/5HAINKWkHOLVgfXPQ7x3I8QVx5mHz&#10;A5tDJrNVsSQiW+hwnSIHpsHxhT83jmfT0P9qdsff0spDLlO0YCscu7Q5I4Mb58Ea3OnCFZPnGFw8&#10;QLEcV5/jXJjBZXm+urqgcUqDm+57OXXHJmlwenrqOlwBOR6gAMsPA4sQZuTgYcdbOIGcdCgoCylP&#10;znWYJx+AYX/TtsQZd/owlhnj2mZoPtXA8JBrBXe0TqTZFI5F/DGwXHD3bzmGso8njGQeRxq0/66X&#10;7uhfla1QHiR4dTGxhZpf7tAEpA2mZkyXZM6DwfXiLFEYUuRW13dO5JdWiAQ3nJ6FEAdHozLFbakZ&#10;GVwhhBDXkLs48ebI4AohhBBH4KAGlz3SF+Kuc9O/uwohHi66wxVCCCGOwC01uLqLEEIIcb/INrh4&#10;nf8QAY/kWAiOJGioMpYgdu3dgFfXYt83Q47xP+byIJbHZvDiCCGEeHdsbMW/+1f+oDsjLzL0ccMh&#10;19g+e/6E6hhPToZc+wrNmfOyd9gMn7wMvgr78/ucnWDDcT8vOXpepnuFVo9ZbugYGVdXV/RaL168&#10;oGmdX04sTqN+qrzZUif8XCwzHF+0rZ13tLG7vzGbLdz8hvgZy8JHZ4+KbietfR2OhkGr6zGAjrwh&#10;zoytUaDDRX/w1i85DjTKMmMhVB7vMs/YrJ1tCo9F6XjMN4ZHGmxBBv0mFropOjamvfMgnE7GKa/f&#10;tnHf8gSyFg1OGfi1yoV5ipbNZ34KBsYkmUNaSztP6m4dmWd265t18dnM2pFo0VeY8w6gw+1ZG/g+&#10;DoyQf1Luld+v1oWNI9IK5xeTYjaPzFWNtsUG9WwumlndsHHANqCHDVyRMrdt7Kf7uJ2qfsrgJnio&#10;BvfVxdgm4nQ6Czi+YBk2g8sMz2yKScJvJyTBJthHZ4/dfgVnFKxPlQbXz+9J6A++Uwtch+WXOfKY&#10;2uBn7Yi2ZumMx2hHPw47D9hE3YWjCVK/beqspk7HbwO0EdzIetAnOjaxkt5reUXf82PB4LJ0shxo&#10;kLaeZTirWS5mKHh1FCfH4GLR6TnhADnXwqLRa4flGvnwr/Pq1RV1fIF5Zndhv8t84zUszeVkvOVp&#10;apfJfMYds1jfleMLcf9hs94DhRqeQ0EmaCGEDK4Q4kjIJIuHjgyuEOL2kGWVZbrF3UQGl6GxLYQQ&#10;4gAc2ODKOgkh7gmazsSB2RhcvL3mhfpVfC/gTTy8lr4dSg1oHfCy3u53u6EEP9PhEGPBch3S2Q1N&#10;kB+8HeiF3fzHgv2z991WCBcjQQghxNvhCHPsxr78x//Bn3Mvd35+HoyLB2xusLsOT997SmVBj85O&#10;ii6VBfmylvK8X4OdTr1QSLNYzCwV1hJw6FF9TIHXxZ1IkJKw1/VzuLy8sHbyX6N/8eWLYh5kVWle&#10;nl+6r8hfjJcFU5O0gu7VrxhIj7Dg8BgM+YbuH3zwQdHv9aujfU6xcTzpU0w2BHI2lx9fjblmMiyy&#10;0uUu97H1xxt0uCwO5EVM9lMv+jwwZlP9F9+H80RCMxpB7ufX3WBocUj95siuMP69MoXN2vfqfztN&#10;yAGZjAk59WNAgcQlKVO0pdNOORvQWwSal/6A7/mMccJlQVzzO59buZ08B/0syfGLV5fFfObP9e1u&#10;v5pr0iwsH6wNLsZXNuddX2s3+ng2cefEQOib1eeaxvHm4/0zuL5BAQ/Z4LL6e3F+4RvcKzO4ZPwX&#10;rZyJkXRgA0aOTdQffPBhiJeidFjh62dR/yy//X6fttPFq3OufSWTFQwlmyByDS6LQydyA3XnlRvO&#10;Pli9nJ7yjflz9NI5BpfV3zpoY30wT7EyoVtS40T0qOD81St3TM7nNg+RPmO9l+ZlOBqEhYRH14wX&#10;K3eYF0mZ4NTGi5PR7Yovvz6PO75o0Otzvw3BsJO6eXlxbjci6Wu9IucDuIRzHb9WBTW1Qgjhcaw5&#10;xDcn4jYggyuEELeew5htGeV3iwyuEOJIaLq/E6iZohxiyXN0g1u+Fyx2YX+TEj6qPiHEbUd3uPcO&#10;/dVZCCFuIzK4DxD+1rW4L7A3SYW469ylh1sbgwu9mRcg04E0gwW8Tu4FPDpFBbHA8NIBh3xEi0nL&#10;C8GERb5vBvtn77u3EcoMJ8JrYKlVn+K8ZnJCCAeNp4fBxir9r//jv+S2OTR/mwk9ATsPTh+dFB2i&#10;AzuBFo8ImRk5OtzYxtC7TMfjYr1i5ebpsLqpFyMeOfpD6PXY8P36K67D/eLFSzfOq6tpsST1Mjw9&#10;o3uknp09pm19eja6Tmdzye1rPzp7EuonBfSzrO6ms5kr1AfJPWgbaaPPMG3rbHeD+Z28BR0pSQM6&#10;6bpfJUtm6fqltr6HflV9TsH6Xjto2quDRGrvv/+s6BMN/ig4OfH7Q6mP9XOMuvWGXNgcvfqcoiyP&#10;fx22yTpYZOhwry4vXe12+ft+Gshp3dqpBXOpp/bLBB0uvWEhmmAAxxerMEfE84J9btPjpLz+y/Mr&#10;S8efX9fRvJbf1WeQjVTt1XHGs+0N6HdHztXE31u6LOn+VZrfbFI8msF9bAaXTMIyuHEOaXCXxOHE&#10;519/7Tq+yDK4Z2eWZ9/RAQwlc4YAg8v6zOnpo6LrXIs5bgA5jiRevXpFnVrAaxAzlhM4pHD6RM54&#10;Y/kAOX0GcVjd0P7Z4s5fPvrG+8VgkPYGBoa2MGJtneN8BHj5Ze0McuoXHsFYO80z4rC+l9OOOfNv&#10;Trk7rTZ1oJGTn+BpysnTJRavJD9XV3M6z1xc+YsVsAh5qQ4StO1G0Ns8Pge20f3NUhfilkDmenFX&#10;YFZbiDuMDC6DLxqFEEIIai9kcIWoyHkkJ4QQb4oMrhCHRoZbCBFBBle8RfT3uBQyyUI8PGRwxbtF&#10;NlkIkeC+LUw3Bhcb76bC0sJqvQqvlHsBfwOjYbWO/u5WWK7Ca943CWU69jOEMs1NqK6DvNBgeb6O&#10;3wzXcaA1q+Psh/J8GS/+fQi79RQJ9s/ed7shC91eCSHuC3doPtvcX/zq3/3jbrZhJBg5WlJsEs40&#10;dDkaLxhVj5YZH3bzlHOd8dWlGTK/7PMMYTtzNAGdKMvL2SnXo+ZoFMcZjhleXvjatpMnz4u2o3s1&#10;81/MF7awqEdDonomY65ZheAcC76S7Tqqj2LuHZrfdHq96/rdiVofLm0xFs/o9S9Mpl5+y3jnFxdh&#10;YeeBRWzZr3YyU4G8sD4V6rblxWkVnTbvV9g8vsWcIVhbt1rpftVurex8dZDgg/efF327VpTql09G&#10;A8uz33+xST1zjoHyxPpEDfr2bs3txm46FgGx1ODABAtmjxytLuYHLx04+/DqH4QqrBshcT2Me4xN&#10;l7WlQaKgT7H2DjpcjJVovFZxZWOfzUOTWe08Iw3GG/MrMJvtOJqJ0EUdb42D7Yxn2SVSv5vflsGN&#10;c18NLsvvy3PrxE6bnz59r+h0fa9BUwy46nOKq8sranAhbKf9jwzKDuo3wzsRI3iAInX36tV5ZbzT&#10;LJe+Y5blktUcDK5dg3Ty0uD6/aHbg+MLP6Fux5/wOxkG973nT4Lh8Dg9MYPb8fM7Gp3ScYCx5I0n&#10;Nh5BMIKkrWdmEFicnD5DppiscZ0z/+aVGwuN6iBBzlhhC43JdGbp+BdaYOFZfU7x8sUrWi54iGN5&#10;ZnU8GPD5l7WB34JCCHEwiEUW4p4jg3sA2OpVCCHEDg9w2pTBFUIIIY6ADO6dQo/khBBim7tzqyyD&#10;K4QQEfL+VKQ/J4l8ZHBFFE0jQghxWDYGFzIGL2DvThYANEjuf4i7qp0/xAMkP3jNuxnw3W7YjdMM&#10;sfi7IXbt/dD4HXwOwfK4Ey/23aED6o6F0AaR7xEOix5vpzh4VQsh7gWbWfPf/5t/yJ0mcjSrvT6P&#10;k6MVm01ndNZiGq+uXYPmt9ej2rZX5y+CsfPI2Sx8CgcPTpyc+n369DHVgT19+pRrFBHItZhGrj0Y&#10;WCJ+3U2Cns+vF+hw4Q1sn+v8XY65hi6k4V0LOtOdMu/WABaWWDKmaYUN/lmZ2i1/Q31gy86wAE1d&#10;LhR369x+xOUazhv8vLRa1q/2SrpNrw+tbnWQYDg4seZOtfe66Pd4/x1kzA8np0Pq+GI4hOMLP06q&#10;yPXXWJSTZqz6nB8JemmWzjJcy4/UCU5k0nVTzlV+3ZV1W8eJXw8OIFheSicRrNyN8ZbIVvBPgHQS&#10;56FhZtdpwcEJ6TNff/V1cLLhcQHnGNF55hrocJv9c7evDkcn1gb+3Nol8/jmjAxunIdscN0i9axz&#10;krqbZDi+uLy4pI4vLuH4gtTvkgy4qtDl5wRsQIIcJyfdbt+Mrl8368K/1opnpVisfOcZJXy8wdMU&#10;m8xHZLLpm9GmRtDK7F/FrnNiBpc4vshxnsPaCO3IYGmA0mGFXyo2f4B+3y9TjmOcHHKc3oyDByhe&#10;fyydclGTjrNYWL2QKh5gcUXms88/+4K258uXL0N+PDBvem0wOj0LDnQ8mE3xe+07g7SCkTMYhBBC&#10;iNtiL26pwRVCCHGX0U3RPg/a4B7iEY14WORMIupVQmTwAO2x7nCFEELcYe6O5ZbBFe8YPXYSQjwM&#10;NgYXj1dvHDIfpuGxnB94nJx08HbgTcNmg3iEyDWyA/6LfX/EcFeRSRZCvG1gw1wO8LeiTRJ//9/7&#10;I+68lvNaeqdbGl6PHOnF5Iq/us72mDzUfrjQb7G8zBfT6lMaJgvKqZfhkO+JeXZ2RmVB/V5jM/YE&#10;C7If62S+v4H3LmvWAIataahFhWaVm13US/qC6xbfVxP7gLJIs7m1ddWOqaihX5Hex3KzpXNMMJvP&#10;qFzK29S8ptevN95O5/nR6Zkrzzg9gWzI75vkdGAw5FI91r8B6s8bb0wiAnLmB0jAWFujPCydwWBI&#10;y83IkepAFoQbCY9cWRBLh7VB2PPZv0zRy6iXL774slgQWSBkQWyOhY3bpdlukAUxidKulneXzRkZ&#10;3DgyuHHG2Hi7+pwinCeNkKNjhHmiUczgehPfKiONuS0iGLMZ2tovec4EywxujkHI2dg8p1+VBtfv&#10;V4/PHrn96vSUbwoPrS+rFzjhYJpgwNJhOv2c+s3R6Y+GGc4QbO6k6YzgzCOdTo5uOMeYXl5eHsTg&#10;svoFrI5ztObtYHf8uoPji7BYdjg/P6djgdmDIXS4pI/fUR2uEEKI14EZQPHukcEVQgix4a7Z7buU&#10;3TtrcLWai8MetQkhhHg36A5XCCGEOAIyuEIIIe41t+WJqAzunUKPi4W4a+jPPG+ZO/TXxY3BxevO&#10;LOB1Zy/g9W10rq0Q+a80HOmwl0YklNeLn6tDDlj5eCGWbh1qsBVb7PzrhlB8B0TJIVYOBCHEbSVz&#10;cIs7zaaV/xe/+kt0Rg5GwSFnUs/Rk81nk+pTGpYOdGKM5ZJr8VpWJDYUNgbTYUn2LsWeuowV0ZqB&#10;eiHigcXTTdvy7NGTcC2PWUb9lpu+79O8+joi2NvNXUjHyfPc8mLLjuooTtjEmpR7ibyQOFNoFKFj&#10;dKq4hT1f0W+q413K9vHbqNQVkvxW2kMvVhe67OpzikePHrntfXJySvtD2Eu8+pyi2+N6f3YeMJ0o&#10;05mCQX9QOQRJczLi5e5h72iSZ+YwAeVh+tmrDP8FOVrdadgL208HGnCWDvY19xyzLOA8xzmP+ljR&#10;HgON7UWxSswjNTnlZr4mDur4QgY3jgxunEePYXD9zncTg9tklaGQZ8L32YL3h9mM982cvORs8t3q&#10;+m2Q045sAgE5ji+wqTa71hlxbDHK8DQF/wXkMlkOdnJg4z/H4UrORvcnodw3c4YA2Ji8urqifery&#10;8sr6hB8nx1kK5lYWJ6ePX174+clJY2JjksWZTXmcnHEAY+m102BkbZ1hcL00/F4ghBDiQcGMl3hz&#10;ZHCFEJwD3HXeT1QvIh8ZXCGEEOIIyOAKIYS4pdyvx9syuEIIcQ94uH96vTsFl8EVQlD0l0ohbs7G&#10;4OJVZi/EHF/gNfa3EXavEwux/LxuiF17N7Qj3+2G3LRyghBCiFvIAabnTRL/u//lX7/xfXmO1iln&#10;4+dizdNhr65Db8aADozRzTCEudpBL85kirz4ZZpNeJlytJmoO1Z/SMeL0+lyMT/OH6LuchwzzNGv&#10;nPy+urygdXNxeVmsSZx50PP6dZejYxyMRm65T0Yn1OlCp9t540mgmb+gr43lpVGE4XDg5ncwGF7n&#10;N1H0+cLqpfqcgjkOADHN6m59s/ov1vj9/es0fy8nL9DYskbAgpzBrpPjuGEy4Q4rcudolk7ORvYv&#10;X/ibvrM0UCcL6HhJUza1/LTdHVh794b+mAUsjc0ZGdw499XgMlhbtjtmBEmZcZ7FwYR1iDjMEcqL&#10;81e03Ofn5zTObH5zpyxgaAbXm4hPT7kHo+7g5v0O1E9oPNhEkmOcxsHpQnWQAOmwcuf0B+DHsTIT&#10;Q5k3rnkfzxmTbLzlOImYzTIc+VheWX5z5vFXr17Rcn326RduWi9fvqRplAt7vz/k9F/mWASwftXq&#10;8n7HrsOXXuJIcCMohBDi7iKDK4QQQhwBGVwhxK2BPbIT4i4jgyuEEEIcARlcIcRx0GsK4oEjgyuE&#10;EEIcgY3BxUbBXsDilIUCf3/Bn2CaYZdYnJ2Av+PQgFfBw+vg8RBeFd8K+J3tUMaxz7H0G4GSEYen&#10;c5jrCCGEuJ1sZvD/zf/8rwWbmSJHx2Rmu/qZJkfjZVei12L5mS+4ZjVn0/dFxqbkyAatG7LReo52&#10;M9Qva4IMUKYcHbMX59WrC5oGNJWMs7Mzqrs8tTisfm1ZWH2KU2ps/TgXFxdhcemxWMJ5gx8H/YrW&#10;zWDgLqCGwyEtc6/HHV+ERSWJFBxokDiDga+z7WbocJcr/zzqrN8f0jL1e9avSBzWp9qtlLOP63bD&#10;HMMonS74bT3LGG+Lhc2LThz0KdY3l5aGH8PKhHph7YQ5miSUo6H94osv3fkeY9JNw/IwGJ7SfpXT&#10;TrW98Nohprtuxm/ZedbxWF42vy2DG+e+GlwGq5uXL7mTiBwHBbkGl8VhdZPj1AIGl8WZr3jd5Tgp&#10;6BEDNjCDzOqu2zVjSuIEg0vi5Ixtlp9OP8cZhU1YJE63x8ud069YudvtnPmMj+vZDJ7HfLKcVkx9&#10;pxU5i7isuTWjrRcLPo+/ePGCGtwvv/zSjQNPU6xMj86eUiOW08dz4gAvzgoTzA3TYLOYEOI1YZOI&#10;ECITbt/uFDK4QgghxBGQwRVCCCGOgAyuEEIIcQRkcIUQQtxK7tmfcGVwhRBCiGOwMbh4fdsLAG9f&#10;euFQ3PT1bYDzhwqMnDhWQ9E6q0MW9225J4QQD4jNFP4P/qO/6M76ObrATocbqNp4e+TocHM3ofbI&#10;0epOx4fZcHxOdK059ZKzyXeny+sOZWJG/uLiyo2D/sCYsXrJXGh0Mjf4x7ImtSpZrKFz9K/XbXMB&#10;fX/InS4wzWRYZJWfwr+xbC1WPL/QXbJ2pPJlo9/H2K4OEpyc+A4IBicnm/OpPK3WyEw6Dfxeu9Or&#10;jtLgOqw/sPOdDpwY7NP8vZzrQIfL2iBHhzufLSxOdRAhJ43FIm8DegaccJBLZW1Az+KUdVcdRFkX&#10;oyHX4LPzIEeHS+sm0WeasLxsriCDG+e+GlzG+fll9SlOTn+YZjgFWGeUu53ldMVnaf8xQzno8j41&#10;OOHlznGowpwUTOc8jRynC5i0WNXltOXp6ak7mQxhkMlkA2dKtBHw0I3khRmeHGBwWZlzJml4ZGPk&#10;GMvpxJ9DstLIyEtO3U2nfD6DMWVp8YUn/iVt0OJjH+dZHHDTdDphYeqnEfNW1YQvDYQQQghxY2Rw&#10;hRBCiCMggyuEEG+RnMe495GHWm4PGVwhhBDiCMjgCiFuDn9nRdwA3S3eDzYGF288emGxXIbXzr2A&#10;TrFa+SEL8iZYICfOAajfXMsJ9s9OQALX6RwLtEMqCCGEeDdsrMDf+uU/5M7Gjx8/pkbjUcZG4Tn7&#10;MbJXqwE23/bitKw0fgp5ch5IM1lesCBhzKd+nPk8Q0JT6ipccvbELCVIvvENG2IziP0enp1utUEs&#10;+soWaiydn3z2Kd18ezQaue10cnatE00xnVxZXvzrPHn21NKp16nxuNiknrGwvuddaT7nEg+0I1tE&#10;Yc9cRo6mmkmHun1/Q30w5zLRotXN0OFmPJhjbd3utC2d/ThbtZmxQL2CxI7Ey9lnebm0806UILFx&#10;e0wpHSJRihnmGRZn1tSAx+txMoFMqTpIUM6vFikRb51Iu0m3naN9hS2oDnbIaMJsOhmyTGa7Nmdk&#10;cOPcX4Prw9LJ6cgjGFxSd6uMWfhf/PhHdMI6aTheiHH2mPfNq8vz6lOap8+eUXH7MmOTetb3cgxu&#10;zhOLnE3qc/TdTPcOQ8nSCPM4IScdGFwax867+SXnQc5YurjAJurVQYIczSpKVYY4OdrunA3dr66u&#10;aBy2GT7ImUMOQb/D+0PbjDKLk5NfPKX1aHW57WJjiS8VhRBCCHFjZHCFEOKBkPNURLw9ZHCFEEKI&#10;IyCDK4QQQhwBGVwhXgP/lQkh3h16XHz7kcEVQog3RDZOvA4bg4vXzlMB2z5B+oKfXoDUAfG8gFev&#10;Ec8LeB2/6VAjFvCaN+KlArZ9QxwvYEXIAoh93wziAUFkAUIIkWIze/yxf/XbruV48uQJ1SA9zYhz&#10;CM0fYI4OBhmaqRxjmZPfNfZaZWR42WLXaVl+/Rh52kEsWFjZ51i0VJ9jzBdc19btWt1Vn1NMpuPq&#10;U5pPP/0Jze/po0du/T1+4p8Hl5fnbpnBE6RDSlU6VfBZr6/bKXpNWxDusx1zvX4dLWS6ZO02y22p&#10;n3fJ2Jy71cbm/elroY1zHF9gj1QGa2umpQY5Y+nyku9Tm6fD9fODGxFGzp65OTpc7M3L4tQ3LB50&#10;PmtBT412r76IYfMm653H1OEyYC88NrmUwY1zXw0uY0bSyTG4nQzR+gTenQiffvopbavTx75BDYaS&#10;5OUiw/HF4wwHGjnOXaxDVD8TZLR102inyOnj6ME0u4ZbptJDTHUQp90d8nrJSCfH8QUDv8/SyJmk&#10;Ly54/4XB5SAv6fzkjGs8ZWTA4DKuLrmTjZz8sDru2CKNtcEV6pd0YSyeWDo544DOi1iYkuuwsa+/&#10;4YpbT57REEKI240MrhBCCHEEZHCFEEKIIyCDK4QQ4nZyz/6aJIMrhBBCHAEZXCGEEOIIbAwuXgT1&#10;Al5Zj33fDCD2fTPkxMFbqbVzijrgu92wG6cZyvNO2EnLC80031Zgr5sLIYS422xm+T/6r3zHZv00&#10;T58+rT6lgVaXMRgMqk9pMuROVKubo5/FaXadbhBns3S4pq/TZZo0rt3EWeZ0IUcfB+9hjNncT2eW&#10;4XNhPM7QBQYdbt314mV7+eJF9SnN8/eeufX34QcfpJLfML66uM5KgtHJkCVTtDIcSXSJiL7XsbXw&#10;bjJ7ecsQ8y9zNhNHHL/gWBO6QD9LGAzP7F+vbuwi7QwHGmScgLCIdWi1MN6qgwRYZDOurib0Wjkb&#10;wy+X/rXY74P5fKetI78SnGOQtr665M5ocrT8zLlIN8PJyeUrXnfUKYuRU3+xuXPr92xcs1RYXjZd&#10;7jYZXMw1DBncOMc1uH5ersb8Olfjy+pTmpcvX1af0rzHDO6HH9L6DQaXMBzyfgVYHBhcL06vm+Pc&#10;IcPgZkyMi+Ws+pSGT1hYIPj5HY648xFbrdB0csjJL8tLziQNg8uAwWXkeJJi+V0ueH5hcBmHym/b&#10;FmFenrtd7vji1YtX1hDVQQKkwdLJgc2dvu+9EtZnMkzb7YRV8CEaQAghhDgUd9bgHgLZZCGEEMfi&#10;QRvcHHSnLIQQ7wj+FPdOIYN7AHKMsgy3EEI8bGRwbwkyyEIIcb+Rwb1DsDeUhRBC3F6yDG7u3Rfi&#10;xUJN7FxuaLJ7HAOvZ7OQQ+z37nIQQgjxbthYrj/xr33fnY1zdLjPnj2rPqXBxvE+6+D4gsGMLjRe&#10;DBoHBmrFda05CwDocD1yxNttcocLg3ooHe54V0S/w6tx+jp1Ln/yxZfhnQcv17PoBvTbvzGbbetE&#10;Y+l9/Mk33Qt95zvftn+9nBTFcgZtob8oGQz71ac0ixkcfvjpDEe+Hn044NchfgUC1zrcdH5Wi5tr&#10;QNsZTgzaHV4mONDIGU8M7rTiMA/3JhOuYc7Z9D1H18pYzLkuO2vsZ2h18/Lrt2POHH15fsmGEnWw&#10;kQubOxdrXr+s321qRAY3wj00uIgznXIPUDcxuDU//vyL6lOa2fgwkxEMrtcOMLisnZakzKA/4GL9&#10;+YRPWMOR70BjYAaXXSfHI1uO44tcg+vlBwaX5Xcd+i/J8NEMbkZeMphOed3lGDDWTjlPp+YzPiZz&#10;xn5OnJwxCRe6DNbWszFf0LC+mQur41mG1zZWL/obrtgjZ3ALIYR4PWRwxWuTY5BltIUQYhsZXPHO&#10;OKRRZo+UDvHISQghboIMrrjV6E5ZCHFfkMEV4jXQnbIQ4k2RwRXCOPadtAy3EA+PjcGdL+aJsAiv&#10;rKfO1QFxIElhAa/r+wEOGjABsrDv1OHgoaobBuLRYP/4IXL91wwg9n0ziLfLoepYBlmI+8dmVP/i&#10;73jqzhQ5m8t/44MPq09pctLB5vE3pdvhExY2sWd0u/5DgKwJ1qKwRwlcvM31yTlGFeexOGLxZiv/&#10;Yj/8yZfVpzT/7Df+RfUpndZilhbib34r+evlCfz7jW98ED7vUf3uT3//e+UHh16Ha7exAT1jnaHX&#10;Gw79vjfoZziSaHEh/jIjL0WGoB+a9WQzGN2+78gDTInOuWX/5TjQKNciXm6KYkXL5P8+wKKHxZpN&#10;ef3mOJtgktVFhu61dMKBhNK5ns8tDrkWbqAYe7rhyHzC0lktM/pvhrYYG91zSKETNOfJ+WpJ502m&#10;w920jAxunPtqcD2QxHydvhjSYAYXcf7Zb/zL6igO4iznXGSfc7eXNLgVP/1T3OD2MyZ7anBReRkG&#10;bDjwr9Xvc+PfLg5jcFsZ6QSD67RDtzeg7TSecicGOQ40AIvDxkEOuAa7zqGcTaA1vWvlGO0cj1Zs&#10;7IOcqstJh+V5NskY+zYP8WWPX3cla4tTfXxDchxfsLZms7wQ4lbCZ8VDGJ0aPqEJIRgyuEI8aA5j&#10;lGWQheDI4Aohbg0y3OI+czCDy5+zCyEeKnq8LYTucIUQQoijsDG4eEs2FXK2jsMNLlaxXgCx75sh&#10;J85tCln5xX+x718rHK5+b8phUhHi7XCofq47aXFoNj3qX/2Dn7i9dDgcVp/SPHvC98zN2VeXyYK4&#10;8cDOm3zQ5SwkRmSj8KzBbXFaJFrO4O5kPI9g6dT59fPdKmauLKgofu1fflodxYEDk3/yz35YHaWB&#10;MxTGupKteCV7fHpWfdrBfgl/7vjud75VfZHA4j0+OakOIoSLt4qzU38/Z0TrdXm/6m3J1pqfS1rW&#10;Yfa/3Wa94jKF5YrrN9t0rLTSkqkqk73kmL0uxZJdxuL2Mjbezxm3bFxmjbeM6+Rs+p4nC0J+0nm6&#10;vLysPqXJiZMj52m1+ESTM27ZPsCTMZc6de0/Rk5+MZ4Y6BNev8iRBTEp1CZ1Gdw499XgeiDK3Plr&#10;A4zpr/3Lz6qjOPAaxgwu8oJ4HtbS4V/Go5PT6lMcanCNJ2d+GuDRmWOUKwY9Pkl0XVE1L3MYA8Tg&#10;lvXLJol11t+V+l1/THYzHHUUbV4vOQYXmuCbciiDu1zwvjmbcf0xGQbFxcVF9SnN+fl59SlNjsGF&#10;IwlWP2zcArYAyNEN94p+Vlsx2tbJWTp4muvFOYTBzRlrQgghdshbvPI44uEggyuEEO8Q2eSHw8EM&#10;rmRBQghxeI59l3yIR7gizlHvcNWQ4l2gbifuO3q8fTfQI2UhhBDiCMjgijfgrq2UdYsrxKE45t30&#10;fXsqujG4/V5/K/QaATIdvCLPQnh2Fw12gTocANoI1tZocDcgWuz7RghJRb5vhpw4Oddiwf7Z+24/&#10;5OX3GBzvSkKIu8Yx5yJwWwz3Jhd/9S/93mQN5E7WfbLHJzg7SzgoaDAwI++BvHg6sDKvXCcWFgmE&#10;4eBQOlw/Pzkd4hCdJtTdmuk3i2K2TtfNyiL8+ucvq6M4S4vz3/9T4vgCVZdRfcsV0TFaGquGRm63&#10;llrtVvHRR9+sjuKgbj94/qw6ioM4z54+ro4qdi6GlwdPT4hmHRW8ajgO2G1XO79unk+wWnB9Z45z&#10;jGYjpHpY19XQtop2QiTeTK+VoZ8djPy6Qxvk7GMNTaVHqxXv38385swPy4xN1Nmm5GCx8NPJcWpx&#10;rdVNtSLfCxvkbOieo8Nlji/YeQAdLiNnDu5k7I/O9N3YgJ6R7fhCBjeODO4+cHzx61++qo7iLK19&#10;/vt/+uvVUQK7DisR8su8JYUyLdJxUG/f/Ogb1VGab7z/XvUpzXvPueOWR8QbVegzzuDFeWZwQxyn&#10;zCBcZ80mCfRfBJ9uy5+McvpmO8MhyPDErzswIGMSMIPbJuUBbH4IbYA6dsB5ZuTKOP58xpxElHF8&#10;A5aTF8DaEukwEMdz+IHz1AOXXaaz9tspJy8gx+CyhdyCzOGAOTnR33DF2yFvHNwabr6UEUIIHxlc&#10;IYQQwiH3TpohgysE0C2uEOIG5BhlGVwhhBDiCMjgitcm7+HKHfsjrm5xhRBvGRlcITKRSRZC3ISN&#10;wcXj52SwqQYyDy9AKrJYLqMBWjUExKk/pwLkPojnhWgeG+FQHEyqkxMnAxSNBqsALwghhHg3bCzB&#10;X/oLvz85G2Oins64SJkZH5xnOlykcEY2EwdMV5Wjse31uRaPav5gxIgd48YO5/xEcgwmzi9tgeOB&#10;OPOFr3/DZSZOMlj0/OSFnwby8T/88J9XR2m6RC+JvMznLL/QIDZ0wTtdA/3uww/er47iQLf5yTd9&#10;rS7ifPD+8+ooDq719DHfpL7pqCPGMsNZQivHqcWWdjDef/yRVNJe58RKY723mM1ZflvFkGiYQ5wh&#10;cY5hoXTEkc5zO2Mz/Jw5ZEXGLVjQcpe69SQYj8ShAup3fLUdJ5az2Zw7S2mRIuE0m4vAlsOPveg2&#10;D5E+Hq4z5drXnLx0E45ZmsCrYhqbWzOuw3S4mx4pgxtHBnefwxpc7lyAG9xVcdk0uDvkGFzE+fbH&#10;H1VHccp0fOcY6JXPnvp9PLQlcXzhOfIIWJwWc+4S4vh9BtCpyJLwRhvyy0Ccq7HfjmB4yhcroxF3&#10;jsHGf7vDnfRQxxf2HzMHKHfOmPTAeWqcLM5k4k/2iDPLcZZi49sD5WYtjnTWy3TthPO4lgPOTy+4&#10;Mw+WDuh3+FwPF8Ypcq6BOMyxCDf7Qoh8/HWgEOIBcwsNrmas+wBfDwohxMNCd7jitZExFUKI1yfT&#10;4GqKFfcbPVcRQrxtdIcrhBBCHIHbZ3B1qyHeBep3Qoi3zMbgzhdLJ6yK1brlhnVmwL6Pm7CMh3ge&#10;tkPs9+pQOuNYuwGbqDcdd+yHKg7S8wLiecHSwBvl9evr8YDzfgCx75uhjBNL/zoIIYR4N2zW9X/4&#10;j/y8OxsfYtPnctLnQma28z7kvqORL35n4nhAJKDZRupk4G+YD1j9ZdVdwfV8bFNnePI6Pz+vjuJg&#10;ofDi3NvwulVczf02wnV+8vmX1VGCkF9f0A/mCz8O+kOvl64/nB8SzTU0toNh/3pAbD5cA13mb/2Z&#10;71dHFTvxWq128fzpo+ooDn6lHUm/yZo4KECvXMy4rrUTlKL+xfpdrkltk2Ewz3DusMp5oEYcUqAk&#10;nl4yYJH6Q3+8tZgjBCvvPKKVbjXqEiMyx/EFj1GOlxT4fabDBdPd/hC58Jw4XAGefraGlttOrzz9&#10;Mc47WvSAxZlesj5urcCzW/TYZG/0iN1h4wisq3bcq53KjmxSkMHdRwY3DqpkvPAnaTwl+Ozzr6qj&#10;OGV+ubB9seSGZTj0+8zAMcg1vb7fIWBwf+5nf6Y6igPD/d6zx9VRmq5jcUOfy3BQMKOLlXXBphAw&#10;7JOxbdnxai/kZcYn8nbXvw6KbV2P0uvxBcKIOdDIGPtjtuixODkGt931L4Z0POcYOB8z/k0QZ7Hg&#10;+V2y+dfisCLllBtxmOMLmySqozihTBPSryyZ1pobwjaMBqFDDGq3zftdjzjY4LOQcOHNeBchIy6H&#10;AyQhhBD3CRlcIYQQ4gjI4AohhBBHQAZXCCGEOAIyuEIIIcQR2Lzz8wf+0G9LvuaCSPTNQIuENzSb&#10;rxFdf7pm61XwSAR81d7ZFms3RVxnOER+dhKoDoPEo3oreCeGUUfCW6fVhxx2otWHIS/9XuP0fnqo&#10;ln79Juj+6fAVe0sZrKq3lCNJBPBWH3tLGXH4W8qr4sV5+u1hvEk6YW8pL1fFZ1/oLeUUekt5HxRb&#10;bynvg/N6SzmBJXOX3lLeXOFnf+GTZA2GyiGECibxcH619iswJx3A7BPV6hls4GLyfPzY11SCHMlU&#10;f+A3BNt7E7A9gHNA3eYY5Suno8OY/uhHpTG97sfbeYPDjwuiocPveoYHBDHUyp9IkEK35/eZNhGS&#10;Ii/D0Ebp/HR73eIHP/it1VEcLJy++aG/SX05SXiTjUUge6giyopMsCDnEVYnYzJqOdnFcM3R4c7n&#10;ZLK3ul/6zRQaKmfcjshG9u0eMYIWJhmbtS+JVA+0iMHFxTydLcbAgmlWjVnVH5pa4SZIB+OSwTag&#10;Bxk2zgwuyTM0q+Ra8yveBsUqo/9mlLtNCtUjGnHQI/ssb64gg7vPQzW4GJRjx+AuFsvixz/+ujqK&#10;Ay3v5ZgPlh4pU9lnmOjf7uRcg7u2tuR96mTk9wfow3/w87+tOorTtgXER9/wN7u3QvkGF/2/EtAn&#10;QZwMJwa8x6y5UUbVudnF3ZWfX8SZjMldu4VVRo57GWP75Mw3uJ2+39ZhnJD6DQYsw+AWGXe4s1l6&#10;rOD8cu1fB3Fy7oJzwLzH4PMVruVcz06xfof8LojBDWWiQ8XikLvpMrt+uXstvnztk6c4OQtgIYQQ&#10;QtwQGVwhDL6mz+VwKQkh7hcyuGIf50mQEEKIN0MGVwhxv9BDBnFLkcEVQgghjoAMrhBCCHEENg9f&#10;vvdbP9j6y13zqUx4Y3rnlfLYUxvvtfPyVfPyRXrGOqV+b1y01fxD405moEPLkfz0ekSk3G4Xpycp&#10;eUF50Va7VfR7/fpwQ/MwXKvpVGHntXscua/ZW/wyzs5FNpTf7yQbBW3kSRAAJD3j6cOSBSEXIyIL&#10;Qn/5uR8wWVC7+Ogb71VHCaxMkgXtU16G55jKgiyJE6LDlSwojWRBcQ4hC9pc4fT9TrJ2kGFvg+Sa&#10;nH1sh2RjaMAaPDTEwh8MrEPk5AXeX5hXJpDj+abT9cuU42kqR1vMNcHJZt6A/rlwnBSE/XJf8Y3j&#10;2VSOdj4jEyNSYR50EMc3yji/cKdy5GU08PtMzybpnycGt2uT67c+/mZ1lAITgG98WmS8oSw91mfs&#10;Ms0yR1veGntJvFrhN5czPz9sfsCYvbzgfYb7MLDFK9l/OrRlcqFcnqcG18J8xQ0uM4RgRZy7AKaN&#10;X5C8gFm1QEjNn8HwxHvBFjlzUY7fgEQ2NhBfNMhwsXQW/gFLY9ejVSjmDmtiL0I6fhcuumw+s9CT&#10;wY2Tk5eHa3CtfufpeNhc/uUr4q0q/MsN7qMz3wUf8rJc8lXuau3fIViJqqM4aJ0RcQ+JO9xf+Pmf&#10;rY7ioN9951sfVUdxkB+zYNVRBDvPe4O1NXEjh0bwe12Zl8Wcex5bztKGJZSHgPmDGdy85182Dtgc&#10;Yv3q5MTvV11itMsew+8YmatE1AxbRCCd2SzdBqGNclw7MosRcsPbKmcuYnM9cNOxbNCrWBzPwxlA&#10;uddzXjcr4gktpOO5ObNTfIlx6xxfsOEvhBBC3E+ObHDFvYAvku8pWjAKId4cGVwhxL1CyyJxW3nA&#10;BlfDUgghxPHQHa4QQOsvIcRbRgZXiEzIy/MB2W0hRIqNwW132k7oBCcQXqjj7f9uFUKcTtHpdq9D&#10;ZzfYeaSBuJHQvB7e20kFABkC9KLJgFfFY983gkWJpt8MmGJj3zcDCGmlAjtvgaZhIScOghBCiOOz&#10;WZC///0nyak4aLyI7hWaSqYBhdF89Mjf0B3Xgv7VA+dfvnxZHe0DY8u8KSG/TNca9FsZ+mMuAoen&#10;o+rjDWD5zSlTyAt5rgGj7Mn+UCXTid9GAO3tgc3aTxwHBWC9tracE/0m+ud8XB3FsD61Ys4dimLQ&#10;8xup3+8VP/vbfqY6igN9ItPhgvWus4mdS/dJ3aE/jajm2vrm2k8HdTebenVXxplP/PpDHA+cv7zy&#10;rwOsd1afEtjpboYXueHI71fdga8jRWkWRBUc6o46DWEONFBe9E//WkyHC5Y7cfZbBOpiv51QdwgM&#10;Puf54ArE+Vug1yLXsTRWC1I31k5LosMFK+ItrcNMgRWq1yZ9s/opgxsBeXm4BjedYdz9z6a8XpjB&#10;RX5PiaepPIO7MoObjhP61MrvD4AZXDg4+dnf9tPVURx4mvrutz+pjuIgP2viNnDQ4XV3MhpWRwms&#10;HZl3nLX17+mU1K+193zqOxZhYBxdTfzrlJDOaXSJlygwGPp1ww2uzXmoQAeUezr3+xXizKinNMMZ&#10;K0hjlZGXNXP/iJAxD6FvMVgc2idw3vqVB65wMvDbMVyHpBPqj9iUkI43JO089YxldMjkynu3EEII&#10;IW6MDK4QmWQs/IUQIokMrrjVZDzFuWXcLat89+pXiLuLDK4QQghxBO6kwaV/kBdiC95f9LT4HqFn&#10;/+KWojtcIYQQ4ghsDC5e279ZKCU0bsDr2bHvm8Hi4A7WCwA/UiEfrITTq+FDvB5fcvMVd951xLtG&#10;rSSESLGZH84+HiVNFYxcjg6XaUChy3z8+HF1FKc2qB7Q4V5cXFRH+yANGG8P5HdExPE56YCbisBz&#10;ydn0OUdbfE28rhFl4YnJ1y2Lw8vM9NStNvoM0UNa/U+ml9VRCluIuc4F4E6B5MVGQpcI7aDD/anv&#10;f7s6ioM43/2Or8PFoGs7qv+W/Tfs+fXbarWL0xFzfGH12yb1a409I/rYMk6lJY1m28YJ0YBiHOXo&#10;cLe6ZwS0U4uNN7Sl4xwDY7/d9dNANuZM12qZvZpwpyFj4likzI/fTnYrUn3yKCvPXZzbmGPAM6BH&#10;SMG7BrCs2KisDiJYvWBse2AcnPS5cxeqw8V/S1J/SCLR3DgVSpuhG0aePTZnZXD3yUkH3F2DG6ds&#10;b6fcIQk+kdO6s97HDO5qtSym06vqKE4o09o3uO0Wa8e1GdzqY4Jer1t8/3vM4HaL733nW9VRGm9O&#10;w6AcEecO6L+nzPGFMeiQ/mBtNJ9Nq6M4cHyxMbgRQlu79V8a3PGUXCejbwYyjEbH2sGDGTjkZZax&#10;iLgc+4vBMo7ff0HPcRoUDFeGWybmaAbkzFXdHk/HNeoGa8vQZ8j8EMZBjxtc2htQfdXHJKGK07Fy&#10;+maIQ4wyr1lxZ2CDQNyUu1W/6g1C3C5kcIUQLu6jQSFENjK4QgghxBE4qsHVI09x/1EfF0LE0R2u&#10;eGfcNdMkUyqEuAkyuEIIIcQR2BjcTrfjBmizWAi3AKlg4NULbLScCnhNfLXG56UbEA+vYCdDeTmf&#10;zMfbIU9OwPVKpx9VwLET9vKaGUDs+9cN4gbkdRlxD9BIEW+DzRTyyS98lOxjMCxsQ3dM5ojHYDow&#10;pMMcJuA6c7KDP7tOjg4Xzh9evTqvjtIcS4ebcx04XvDIMbw4v5in2xJOFwYZG0NTxxfW+7pEU4nN&#10;5WsdbuodAHzb7abTwa/1yObyoEu0jtDYfvtbH1VHcQb9fvFT3/9OdRQH5UC8FG07f5LQ4dY5RJxB&#10;hla3376OEy+dfWuL2Ca78YIOt7kB/U6Eso2YA4iimC/m1VEaLLh9bJ6pPnnAqYoHc56BIs5dZyrl&#10;PPTq4lV1FKeMk/YZUIIy7dZ6AxSFlcfC1vyATr8DvvEcgoDQZ8jm/CDHJwCDOb5AjvsZ2uLUvNCk&#10;HUrvYNXv6XARgUybFsXiEAcbmyvI4O4DZx+vXrHBcg8Nrk2wnuOLYDAG3GkIa0fQ6/gDAY4vZjPi&#10;qcdCzxHrYzz2+mzgrouuN+kZOQYXjkd++vvfrY7ihL43TAv6cf6UODBBmZjBBX3i+ALlbpFy48nN&#10;fJo2lmijMXHukDM/WM+0/0gcpEPymwM1uHadxc5CZBf07xfnL6ujOIjz8pwYZVtkzOa+UxDXU0oF&#10;G/voNAPHwQZAvxpSD2bW90g6wJ2vrAn9kW9gniLOR0CWww+7SWB4RjlkhXQ79Jm156HP4LkQQggh&#10;xI2RwRXigNBVewaHSEMIcfuQwRXinsIcqYuHRV5vUJ95m8jgCpGNJiMhcl5SEnEerMFVpxEil5u/&#10;pCSEaCzZf+EP/xxeEdywOQhvZ62LaWJrLZyrf+Kt3k0S+x/CJ7wBW3L9Pdh8CwnC3Nt7s3xLedqU&#10;KURos9fog7TFf9MObxheXPCttXLekjsE/C3lVtFj247hP/K6nd5SjtPv9Ypvfeub1VGcwaBf/NT3&#10;bvaWcikLuvlbynik3OuwN5lz3lJeFfNpWhWgt5TT3Ka3lNHv+vQt5VYxHLG+x7diBXpLeZ/NFf72&#10;/+xvJpMrZTi+hg4d6/LSnxiRxsuXfgfNiQPDfv4qvQ9laZD53ptsAigNC99zlFFeqzqIgPM5xqlV&#10;MIP7evo4XDcGpr0FkV2tXc1aSSr9mnLgkgWCTXpzZnAtKz1nM1uc7w/8ukNpOmSyxyTzrU++UR3F&#10;yTG4YV/oR2fV0T4wuKeJfldXKfLbInv85hjcEIdsdl/qcBvjf6dZlysbj8TwlL9CjGkIfp9BDK7V&#10;tVis7zGDa/8tyJiEE54Xr7jB/frli+ooDhYsl1dkwULsBdqx3Vi8xv5+j/HWs/7p0bK+OdoY3P00&#10;AG5mhsNY/2xc3z6yBUCbGkFrQ7LoAezmCvBrWZzq5z6WPrJCuyYMLhuTFTc1uHAScXUlgxujvFZ1&#10;EAHn34XBTYH8oI5T2OkQPNiEB4IhJHdpmIwWB7jDHQxZveTd4X5yAIPbsbuVJ48fV0f7lAaXP0Fg&#10;q/8sg2vXGtI28O9w0Vdevvq6Okph+SVzHu8xZblttFRHcbL6XsYd7pIY9sVyQQ0u6uarF37dYOyf&#10;n6cd7KDEvETr0M9dLAI1uBbn5MSf8xDn7Cy9YAShX0WN8jV0rrI2aJFFWla5DeTHxSrYi1F2KT+N&#10;0O+IVeZmXwhRkjGwhRAihQyuEEKIbOjdokgigyv2yHkkJ26CJiwhHiIyuEIcFBlTIUQcGVzxDpFx&#10;EkI8HO6mwSVPPPVIVLwrtIQQQqTYGNxutxMPnU5wpgD5hhcGg14xHA4s9Msw2A6QS5TnE2FQhdg5&#10;hPp8M051DAcWZbi+DjSTsXyG0Ct/4rX0eKjL3w0vCGwHvDTQCFX9eUCeQcEiwQ34sXZDmUz8XDPc&#10;O3IaQQgh3jGbqeo/+d//fXcmhvHxwETOtKTQpF1e+gJvxLkgGzYHza/jZAP5uCJCcsQZj32tLvbc&#10;PT/385JjxKBj3HIcsEOebrgMjJx2YpRtmY4XzmC1QWCesdodiOx9zzdBAzrxdbig007nF1llG9Dj&#10;bJto/rCY+/ijD6ujOFjsff/b366O4qCNnj99Vh2VWC+qPqEs7eKk79cLNn1fzHxtPBaI3ba1gVN0&#10;OOE4IftCYz/c2STdPzFmv/z6y+oozZppKkM+ef/M2aQe9ZMC9dLu+trjclz714FjjBevfKcW81A3&#10;X1VHcdDHLy/TfgXQN+Bkg4F0aqLD077s2I2ER3BqMfL1sx3rUydnJ9VRHPSr0SgdJ/RNkpey/1YH&#10;SdBfeJ9BWh5hXkwkg98sT/lpWCINT4px9DfcY8D7w70EndwNh4pjkeLfNwL5Lye/uXFy2P09eMKp&#10;g32zd343WAplQg6bxRV+OAFuTv0Qz0MdQJivnLCyf2gwg1EaunQIcWxS8wIWCLHfrUN5Pp7PZqCE&#10;iPjpBfsnI8DZSSrgv3ja1yGUe7nahOUiEubw2jZzw2xqP+3mwAuIM0NcEnBjlA6L0JZ+WAbDfdNQ&#10;91GG9Yrof3Alev0pHfDf2hb+XpDBvQVgEhD3gzA5CiFEBBlcIYQQ4gjcS4OrO0YhxF1B89XDQXe4&#10;QtxT9HBbiNuFDK4Qwkc3YEIcBBlc8Q65W/dgeiEqjuyxgypHNNgY3E6nVXTaidDB69WtGwekw0Jw&#10;tNHrXofudagdUuD7PWcWjTAITi9ioRkv9f12gPZyO+52fGyyHCvH1qvp4XinPupX/vGzenXdD1VD&#10;OSCeEEKI28lmhv7f/te/6q7FmBODUt/mC8VxfjZLb2QNEAcaLY/yWtVBBOjsFnNfKF5eh8eZk3Tg&#10;sOKzzz6rjuLgOsxRx3jMN+9/8eJVdZSGtRPodErnGKmXNVD/r16lr9Vud4rB0HeWgDJdXvjOR7q2&#10;cHryxN/IOrT10u8PuI1oOZuSY2Ez6LN6WRdtsqE7vJp965OPqqNrmrU4sEXYh++/Xx3FwSLtvWdP&#10;q6Oa68US2vDR6Wl1lIY9nsICrNPiD7HYQm1p/ffV+XV/2I09s775xRdfVEdxwiVIVlDu0anvUAHp&#10;oP/5wFEE6zNsPlva2J5UR3GwAf1LZ5wAzCFX47RTCwAN8qxyfBMbkRgDs4Xv5ARx2LwZaPu33NBd&#10;40bCo2U3CMMT3zELnGOcnj6qjioaHQdjckic3qBf8nEL/DKBNYmDqXDtGJXyt8l1kAaJs6kCGdx9&#10;EIcZ3MlkUnz++efVUZxDGNzZbF68fHlYg5sCxt03uDbgRr5BQBtSg9vtFE+e7gzKHdDWa+ZlJ3gE&#10;SscJg3vglxlpMIML96Hf/tbH1VEcGNMP3nteHcXB05r3nm97mmqCNnx85tcLBi6eBjGYwc0Zt+gP&#10;L1++rI72gZMDZnBBu9uYcSPAC9Ljp7sLkW0wCaOOPeAhauks0sLkSuZO/P7lJfN4ZwvTi/PqKE5Z&#10;vzeb83B+egCDG4yB3wQBNoegDfpDvw2wKDpz+jDmkDPircouYwt7Mm4zQFOT5q7ayTG4dh7hpvDl&#10;rxB7ZIzae8jDLLUQ4lAc1eAeYIEghLi3aEkj7je6wxVCiLeG7jLENffU4KqTCyGEuF3oDleIXPTE&#10;U9xSDvFCj3j7yOAKcWxkuIV4kGwMLrSOqQBZRuz77WBxEM8JYUNnFop1eB08GSwGZB7BwUQ7HiCX&#10;qJ1kbAV8X4eGI410sDiN38Hr8rthL63qu704VWh+vx0s740ybZxmVOH6u9JxBl7N3w04j58+7Ly4&#10;Card+4FuGMXbYDM//K/+q19xuxgmc4+cRxo5WiYzHWZ4fO0VNF5Dx/ECjE6n4+vEclguV8V8hkVA&#10;GmgULy+JsD3o7NIaT+hwoef1mM+gjfV1gYC3E/4tmz3VFtD8fvXi5fVfwnfizaE/PI/rD+uYC6uX&#10;c4vjNTcWDn1brHhgoTab+npeLMD6vW3tYPOyfTiaeP6kOopgkVFtuyL7TRrVB3gd+8aHH2wnHrj+&#10;Ap7I9p1abIMF1tnpdv9tJolN6AfdfnUUJ2csgRaJgjTQ/zzQx7/66qvqaB/ocD/1nL9Yd8Om6OPZ&#10;fh9vLlC61k5PiQ4X/XswHFZH27+/wb5En0gB5w5wupKmZWv/ZTGN5LcJ6u3iqjH2I3UN7SucaITP&#10;0bYov9zVgF7HLds5x/FFtB2b17QqWTsdIvQni4M5OBzXv7z7K4hjY9cDc3C/n3Zsgd/HeGpSNtl1&#10;utBlM8c4APMIY+30h5L0eKq/93S6ALHCTaXDJhcyuPvcd4Oboja4KYIjhITBrUEcGFyPMCiZwV0u&#10;qMFFOoN+Oh14zvngvbSjCYBBy5xjwJh+4wPuRep9x6kFwNOKk5Nro7ELxkCP9F+MI2YoMQOwaQZ9&#10;k6UDg+oZ3Ml0agb30+ooDpwynJNxgidFz56xdmoXo5Hv5Qz9AWmlQBrDhtGOEZxnEIcVqLcr4rAm&#10;zHmOU5YcctoI1+EGwTqEPz1kpYPzcxuXHjnptDp+78R4+yTi2W2X3s5iO0bbXWCB8slqinK8+bYL&#10;fWZB+gypfvEQ2axsxRbMeAkhjotnJG8jMrjitZE5TiOjLMQt4xYNShlcceeRkXvXaAkmRA4yuOJW&#10;o6lcCHEXyJmrZHDvCDI8Qghxt5HBFUK8dbRgFK/LXXshKoeNwW2FIREPoeC1Y4pUsHi7ji6aAZv7&#10;4rXp2LmtEOL4AemE9FIBr+Ijzg1DDqgbyBCuQ/1dMzTP54bqd3GNcJ34+Sb4XtwB7lszYZo4AOq/&#10;4r6z6eH/6f/pbyeHTWnA/FEFQ8g2QK4NpoeZEqqhheOA4TC9eTEGbq/nOw7IA7khOtGMMpWkHyZA&#10;YzedTqujOKUmmGi82u2wSbpH2ZbXn2NMZ7Pi669eVEfX1NGxWf6Pf3Ktu9xLxb6YL+bFq7Bhfvwa&#10;IPSZOSm39akx2Qgc5e47Orv+oF+87zm+MIK+c1Dq+VI5hsb2yaNH1VGc0XBYfPLxN6ujOKF/dr2H&#10;SzYsVwnjU32NtoMzCQ/YLzh5qD/HQJuyxSV02V9//XV1tA/67mdkA/pys3aiw7U2fPT4cXUUBw4t&#10;Bn1/bAfHFo4OF/PH6am/+XlOvezrcGM9Z10s7UbCY72CxjM9ttHW86Xv+AKXxs1KDWauPdAfiPY1&#10;lCBWjAa4Dsa3B/K8IFpd5pUF+vn3E7r3uhQYS32inw/9YcD9MngONFCepbWTR1lmv142iuE/8id/&#10;139WfXwjwgRADA/iIHigo8CxhQcmx243XYFoBAyqmxNyU32Ok1OmEtKYOcJ2OsH6gv9dED8WYNwn&#10;k2n0HAImz4vLy+i5OsDV53w+i56rgxXK+swyeq4OGNzL+Tx6rg6YhOFWM3YOAS41T09G0XN1wGDr&#10;OWkgwGEFm+x7ZjSemtGI/X4dMK79wb35Zz/gewtlv0N/2DnfCIjDvPDk9N1yQTixvKPP7AecH09w&#10;Pl5ehJVdZz5fRM/Vod2xhRNZMFrE4IkL2U4FgDkiBa5VekGyzCdCmSe4Sk0HgLIjP6lgqVimkCI+&#10;xwPOwzFOrCwIq2CQ0+cREKfR9NE4a1wtOBVC3uMB+YHjIczBqYA41rvss5UxEVBiXDNWbwgg9F+L&#10;4wXUIZz+pEK4ybO2Qv2lAuxSx+zFXn3sBH9M4hnwdh/ZDZaExcOYjJ9HKEsuhBBCiLeKDK6IgLWa&#10;EELcdnDneHe4pwb3bjWCcJDtF0LcE3SHK+49Wn69XQ63JlJLifuNDK4QByS8JCP20ZMKIRoGN/ba&#10;Vh0wWmLfN4PFwVSTCiC8+YefXmi3Crx16obwJhx+NsLW+fotw8wQy4cFgLfOvIByl2+MegHpxL7P&#10;D7gOD0IIIW4rtV0p/vP/499KztjXk34anM+RBTHw2vlg4O9VidfWT05Oq6N9YEKZljenTNjT9erK&#10;3++yxH9QEPSmjkYZr65PJ7PqKAUWEr7UCVIotlco8sE0v5AEffmFs/+pnf/COQ9C3V36+9jCScmK&#10;6NaslSyeo1G0gNrv2CJrm+u2xQKN7ZmJ3/f21AW9brc4O4vpN6+vDX3nt7/9SXUUB4vCbsfrM+jB&#10;u+XZBqWj48mug8Wnyxrn/Thoy4uLay307nVndv5rZ/9kgD5+fumPpU6QBfn9FyWHbtUjlMbKngIy&#10;sZNTb/6oIDrRIIfK2A93Sfo4JD3e/ADp3Gzuzw/lda6lhbiR2AXfdVJ69So64vSakstENdrIrT6l&#10;gRRsi+ZhqFuSBvJLdMPBJ8PIkZLZr4c4J9v9ajO+NuW2eF1vjoC0rfqYwCwg3UN5UxoZ3H0ersGd&#10;mMFNOzrA+S+c82CRa3BJBy2fIvj9Cp3Ys18YTL6BQ79rFUNicKH1PTtL9ztwenJSfOc736qO4iA/&#10;PWsrj1bLPx8WItVnj1IT6RAS8eOgz1w6m8fD4L58dV4dxZlbH7+8mlRHcaDP7AV9bBqMpeWc9Rl/&#10;bGOcnFg7+djvH8DghvyyRaXltWksd8E5jDkPNscAGNMu6ePoL2xzfnTgbp87knB9AgQDx/rdvDg/&#10;h/OcNNBun5wwe2HtHV0oX1PWTVpjH3rCxlrGCWOS9BkyGoUQQsRgC3ZxM+5j9crgin1IR9c8I7ZQ&#10;fxAiCxlc8VZ4sHMweex0F9Gd3NtF9ftwuJMGF38DE0IIcXw0/b45usMVQghxUGJvSQsZXBFBD7jE&#10;4VGvEmJjcPF3hLcd7J+973aD/RNecU+FUkpSvkbfDNgOrg5Li4NX5LGX6lZYNgO2blq4Adfj3K6V&#10;XKxOm0EIIe4Ld+0+epPf//S//JvJ2ThnsoYRZAYqZ8IPWrwu22AaG8yndWBlXvxrweDOyIbu/X6/&#10;ePr0aXWUIFzGb3YY74mjsy3z4utwocHt93I2l/fLfXV1VXz66fXm8TEuL6+KnzQ2mN8FuuGri5jG&#10;tqoH+xEWRkQvCe0rtK0efWvnR4/PqqMIVtxWC17OdsrdOITWdzb19ZLoT48f1deJ1+FgOCjee/6s&#10;OrqmGRv75T57yjdRx765TZppoH932ikNYxkTTgUW1m88EAcLzZJ4H8V+w4u5P26xkXhzo/XdlHI0&#10;tmih5Yo8UMNjSKI/xmJ5OiaaVCvT0vKUIujVidYUbcCchmDcTidNTft+v8F4vHaGEO9XcOSBOSIF&#10;6v/Sxq0HnGM09fXRR7r2Fcru0bbzg8iexM3UWm1s6B7rn9exgnOXXR1uIxHkr0uc0aBOLi/hcCVe&#10;bwA63KGNSw/ofXcdX+wCu5N0CgKQ92YlREAumQ53k4QM7j730eDCgcFnn31WHcVhBhcbiY+J16Bg&#10;cJ1JD5SGhxjcfq948sQ3YGgEbImdYrmY22Tk5xeG/cmTR9VRHAzs999/rzqKA0P6ZGO442Ai9/pv&#10;MLhho/A0GGtzZnARZ+47XVguEccfB+i/42nayGEBNp7417FZ2mwp6b8h+EYZDlXG1Pj45e7YWMox&#10;uMw44WnafOqPWzhuWa1v1k5z678XV9eevmKUc4y/EAEwlh5wfBEzuE3gfrc/9OdopIP5M0VIgzjP&#10;wOJqMvHHLdLpZTjz6BOjbA1etN3Fv/XOnD/AsvqtfgrRwDfa4t2jFhLi7iGDK8Q9JeeJkhDieMjg&#10;OkT/DiKMuzWRy+wIIW4DMrhCAK2thBBvGRlcIQ6I7LYQIsUBDa4e3N0X9Kc/IYQ4PBuDi79X3iTg&#10;1evY982AOCx0It/tBryuH/u+GWLX3w7NOOGt8L0A8Mq+Gyopjh/KF1i8cChiaTdDHedGyCCLW8yN&#10;+7cQb4nKrBTFf/l//pVkL21O1inKONWBA4yhBzRy/T7XyPk6XHiaImL+DN0aysPKZOaaaiahdYRW&#10;0YPWi11jOPDF2xC+v3rlb9j89ddfFz/84Q+rozhXRKtrS5qiSxwUoB0HThsBlLlPdLiDQb948vRJ&#10;dZRgDQ9k21rSZrPB+cN04ms3T0aj4hsfflAdxRmNhsUHH7znrjcwoOrFWgqU29XhtuH4gmhArWPC&#10;IYJHcMxAdKJwnjElGnD036mjE10u18Vs7vfvVrtbdHp+/8VYW1kNemMOOtwLstl9qd9Mj23U/6Dn&#10;60jRiMzxxQoa5oaziTjr4IgDpFIr5yvf8cXV+LI6igPverNIW9usXH3C9S0H5Jlm6JuOfhYEhzWe&#10;kwij1UEfT6dTatH9NJD31Wru9gek04nOIY1yh/HG2xt5TgKHFqTuwJr0mc3Zu2RwkcaeF5MGmCAQ&#10;PGRw08A5xueOwUWZey2/zHhSMez7YnMMlj4ZdDC4T4nBhXOBXYPbZLGYFzMioD85OSk++saH1VGc&#10;YHA/fL86ilOOA7/vhUmNOr4gBheT9MrvU+jj1OBiHGQY3JljEOBkhnTvYHC7/dPqKA581RB/NcGo&#10;MIMLJxLjcXqB1Q7OdfzFILBoLnmOL1Agvz+gLbE4SgGDyxy3BONPFj0Bv1uFvtclDimwoOx4xskI&#10;nps8xxeWCHN6E+aHqEerBlhDdHwjh0hsjg7djtSNdZzqQxwsENYkjQybfT9hCwghhPDQDCJelwdr&#10;cIVowtbIQghxU2Rwb4pmaiHEO0Z323cDGVwhhBDiCMjg3iP0d2khxI3QE7u3igyuEEK8CVrfppHh&#10;jrIxuJCCXIerrYBNy+NhXIbxuBiPJ/thUgbIbxAgUYDmDwH7v8bCfLEIEhroA1MBmrNSfhEPJWjx&#10;dKuXDi/8AGLpbwceByMz9n0dcq5z6Dgu7PxDpeoTQgjxJmxmkF/+lT+YnGXpBB2AkfJvmKEtZJsb&#10;DwbD4vFjX3eJNB49Sm8Wbjkp2m2mjTXDbcEDCwAsODxgmJmGFtfxNHJIg+kuoR3sko35z8/Pi08/&#10;TW8cD3J0uNA6Xl2kN7wedHvFo9FJdRTn9OSkeP89X7MK+9Uh2rau1ctw4Jd7vbK2XGzrIZs9NmwC&#10;TjSrj05Pi4++Gdfh1mn1ut2gxWXUi7Uk6C6k3Cnq3yodX/hlgr7zenP5+PXglGG28DePh8527ght&#10;MT0sV/4YWCzWxdXUz+/a8rhaYx6pvogwm82Li5cXbhzocC8v0/03jLc9xy27CVqhohvHX8eDg43Z&#10;JO34AvOQLXND//OAZr3r6LKX1ndnc+IzwC7R1Pon+yDRiYb5zN2IHXGs+5L+C2cTHWe+wu93M3S4&#10;vZ71K+dSyG+L6HBDe+/ag91fQTrddB8ur+P3caS5bvu2cnNZGdx9Hq7BnZrBTXu2gcF9fOI7MYAj&#10;iQ/f9z03WbGpwcVkNCIGF8Z01+A2CY4xyKR3Zgb344++UR3Fgdif9V/A+gMmYW/iyxlvwVmCBY/S&#10;g5EfB2kwBxohHceRzNqM5Ioo/ifTefHynBiNEPx0sBi8PPe9LpXj1neOYeag+hRnbWX2nKmA4Fhk&#10;zJzncIMLJz5nZ2fV0T4wuIulvyjCdUh3KPGLjcmzaJO5CK2EsesCxxeOc5FgTPv+HB3mh4z85hjc&#10;boc488ACYJieZ3CeeeAKo5bkl5hscd/IWzzdHujAFuJdcbeGknA5zkQjgyvuPndsESGEuGscxiDL&#10;4DpoHn9z7tyNqe6k7xEauOJ2IoMrRDayykKIN0cGV4hjI7stGuClHvEw2Bjc58+eFc92w9OnITy1&#10;8OTx4+JxKjx6VDx6dBbeTI2GURlGo1F4y3Mr9OvQD6FvAfILvLnnBWzjV4b2VsAbonjLLvwMAW8R&#10;xwLfpD6kaWltAo53wvV1mqG6hqWBUG52X86zqZBD+cbjzUKdjhBCiOOymev/b//P/zw5C+P1d2jb&#10;PKD3m0743pBssse+hZAGecDgDodcD+kBzdq1RjGBZZUZQ+gh8Z8H9qm9vEjLi0rZkF+/OXvqfvX1&#10;18Vv/OZvVEdxIAv6zd/8zeooAeQFjsRgYG30iNT/e7Zg++nvfa86ioNFSZdo/gAWKx7r9bJYO5ux&#10;Y7HUJxKE09NTKmMK+5LO/A3H0TexsPRYWn7njswj9IeZ3zeDnIfI2jDWaukbFpAxcmRB67DfbToO&#10;tLPLld9Ik8m8+PqlL+cJssJWN5lXgHFyRaR6mK/GV+k4SB0yOw/IgqCz9cB4nI79fWrLOY/LgoaO&#10;vhuyrNmcza3lHOGBWWqNjdQJIQYbc9Wctxet+iLsh+vIgiCx65F9dzEJrdYLSzKdmbLLpNsytLXd&#10;mKX3ny7Thva4P0pL/pDfPpMEIikmUap+yuDGsKz61YfJRgY3Bgzub/n+96ujOMHgkg3o0QjU4JrB&#10;QEgBgzt0NHbg9MQM7ge+wcWkNyYb2WNgw3h7wHDPlumxgnaeTUl/CNpMvz9gombjDQZ3SQxC0Pw6&#10;el5sGk/kvsV4PCu+fuEb3KDd7PjthHECr3UeQR/rxCnnRd/ghjKT+l2EOY/pcK0NvMFk4KmYp+8O&#10;84OVySNopUkjYK5CbjxCuS14YL4jzR0WTWkjZ2XOMGCLxbyYzfzxhmbsEAcaGP8DsgjGPHTqaKE7&#10;ZpBHp34a4akoc+ZR/RRCiDj+HC2EyEQG916hmVEcH3ITLYSokMEVbwX2KF6IXdRnxH1HBvcY6A5A&#10;CCEePDK44u3A3nS6bej26v6gZ9zitTnOBHA4g6s+/u45VhvIOAkhxGuzMbi9bi8Z+v1BMRwM/TDE&#10;T8Tzw7Wji2tnF7uh37NrOgGOMWqnErEQ7AFWuU5APOy1WoeNc4utEHNqYWHnerH0mwGvi0fTqQLO&#10;I5mtYEXYCvgOHzzsfC298oIQ4hBoLInXYzOF/7/+3/+XZO+BUfA0VWAxnxfzma/DzdEFwnsUjKoH&#10;tHjQtqbI0Q1D63t2lt5TF6wW2GfV179dXl0VX798UR3FgcbuzNm/dzweF69evaqO4kA/x4b3//Br&#10;v1b8t/+f/7Y6irNbd7H2wAJk4OwfOer2iyfD9Ab0SBEbun/43vPyiwRYpD16/Lg6atDIEvKHTdI9&#10;VsultXm672HxxPovNIFnj9I6PBC8i9lizwNjBTpxD+hwJ44DDZSZOTGALnMyZXpUaFa5o47+0NdD&#10;wokBypViMp0Vr87TG74D7Ac9njBnHvVG9+mVZdDYknKvrO72xm2zm1vy7NFe2QZEh4s2IDpc5GVO&#10;NvgvHTOk+ww25mdjf2V1h/rbozG+l/a5rN80YbxRka3FSzdRiV3WyzOy5Z0HUPuu1hjX6YthL9z2&#10;juOL3dgYs4Mdpxa7cXq9fnFyltbPw0HP8MT3PYA9c6HX9dhcVwZ3n4dgcGN0rQ2wyXyKoZ17OvSd&#10;O5ydnBQfZBjcJ0+eVEdxcvoMPALBuKRA/4XLUA9sLn3qDDgAw+05KABB/G7xPDABM4NLilzMrB2Z&#10;Ew5sxI6+5YFxfeII/gEb/xgDX33tj4Hl0ib7uV+osIiY+eO2NLh+/4WXqOCNI0mOMxXe7zCWJiQv&#10;ZX79MqHPeIu0ltV/xxa5HsGpBekzcJQyJR7MQpHXZDlidcc2qQ/OW5y2nFk+Li79xUrbqqQ3Ig1l&#10;dddmji/gtMLxIgXQv5nji12jvQv6VMfxegXYQk/cKciIOxCeqzVxLA7U1szyiPvDcaYH4SCDe2PU&#10;i4UQQnBkcO8R7DGkEELcHD0VeVNkcIUQQhwV/kbK/UQG916hW9wYeCmFoTW7EOJtI4N7Q2TiEsiC&#10;CSHeNhnzzG2aijYGF6+4pwKkMXi93QuQbwTr44TgACIj5FBKJ9IB+QmSkkTAOZTLCyvssxpJuxlC&#10;2QhZd1gWxw2yYEIIcafZzOL/9//Hf5E0HdAVMh1j0Op1uFMApueFAWO33dDhXV2lN3TH+QnRH8KI&#10;IT8eORvdh7yQa41OT4qnz55VR/tAHwdnCB5TaCqJyP6HP/xh8Y//8T+ujuIgjYvLaycFYdGww3pp&#10;CxJHQ/f+k6fFd7/xkX1KrzbgDWzY93VrOQ4pMtYzm0VJCmjooLP1yOnjELa3iP4wLMRsMeeB9p4R&#10;Zwis4HPrL+gTHtDG7+lEd9ob9TIim3Ojbj1tcY4OF44Z5jO/UEEnOidlsoUw9MUea7sWa4N2y89L&#10;OBsZG03gnGRm+fGAU5b5vIyTSg11s3AdnVjfJhvmI22kUxMbD+E6jTgx1utWCAw/FTgxWVm50042&#10;oNPd01zvJtq2m6O2peFkJ4xJ4mwizEUn/lyEse85vgnzw9CfHwrrU6SZZHA9HoLBjQGHH+tqkogB&#10;g/u9b8LgpoG3KmZws/oDcIwpYG0ZDPuAG1yaF7tOq+P3mfrJigfaGk4ebgJ+H84vPPB0ihknlJkZ&#10;XODVb3D+8uJldRQHxmlBHF+gXliZcgxueLLlGEv0Jpunb0zw7kSMcniSZuPbY2ZjbTxJlwnXIXYy&#10;rA1IVgwrNLxJOIR0PAtnwJjCkYlHqBsnjrVQ+M8DDmLGc3/Og8Hd9TS1C7x4nZz6fbxv88OjJxGv&#10;dxXo//2+X3fwiLda+23t51QchAOM7Sy8SUYIIcS7RQZXCCGEOAJ30uDqTk4IIcRdQ3e4Dw4tVoQQ&#10;4l0gg3sUjvVXXCGEELcVGdwbovvFFFpkiAY5A0WDSbwzjjNfbQwutGJemE5nQZqSCoiDV/bLgA3B&#10;90MtmfDCGq9WR76/DhiVpe4yFSDxgKQnFrAZ8SZYPC9gY+gcgvaSBMgi4uW5dsSRDmUa8XNlqK/D&#10;uXnHkikVQojXZzN3/jf/1//kRuvLQb9fnI5OqqM40PLmaP5yJnQY1hTtFjTBecbSI+h5ifb1cnxV&#10;nF/4utZ6EZACujYYTQ9cg210j7xeXl5WR3Gw0IDmrCZmpFv2Xaf6Pna+Zy00iOkyN1Htg/3fYuLB&#10;DEI7E9Ek4ng6UXYe7MYJ190FX5F00I5Mdwm9HrTXu0SvmSA4FiBaXuQDWlwPbCTe7RFtZijTTv9s&#10;ZPXqkutwiwyHCqi7skzpeEtomG1x71EuYJ02sORZTaMtWHugdzPNas5CGA4iYhvv178XHKWQjePR&#10;PntttIvNiy2iww36WTJucZ3URvZ1lVkThLSSoH47ft3BucuEOEIJjiZ25ofdVHv9bnFy4vtTGI4G&#10;rg4X8zfS8UCfW6z8dtrkTQZ3n4dgcGM0DW4MdLsBc6lig+0QBhedofWaxjLG6xrcKOhyhzC4iGNG&#10;14NN9qWzFP86yAeeOHnAcQD6hAdL59IM7gtmcK3y2i1/TOYYjZwyYeJzDa7B6hfw/mBGI/MpmMd8&#10;YQbV8cqEJ4hXV/48hCeIbCEC68QMLurf93pVmPGfu446AKYzb53R7rSLLjFgC2vDGenjuASbZXq9&#10;dnF66s95w9GwePY87ZwoK7/BoY1fL6RHCSGEEOIQyOAKcUDY40MhxMPlXhpc/rBIiHeHTLJ4LdRh&#10;3jqtI1mNAxpcmbl3je6uhBDi9qJHyjdFNk4IIUQGMrhCPGj0ZEqIY7ExuHjVPhXwujleBa8DtH27&#10;YbHAz2tHGQj7aZWv9Me/r8N2GnvBzkMaUEsIYqHclxB7SF47ntgN0IhBnuGFMi4e1aZD1nzVam1e&#10;X4+FXHbLsBuEeDeo74k7zpHWnZvL/Bf/h7+XHDWlgfP1UKPhsDg7Oa2O4gwGA6rDzbkWdvAfOJub&#10;Q+/LNo6HYWfXqQ2vx3Q2LSbTaXUUpzbeSaDnIxubf/7558WPfvSj6ihOr98rBqTc8LaF+qmJ5WuF&#10;RZBTJmh0u0xji3ojWkhcmq0TbCkRFlAeqN/lYidOYwCV7VhrFOMjKziAIBrFTg9OIlK6yzLdsNAj&#10;m3OjTOsWKTiZAYLInvRf9G/mHKOsGz8dLLL39ejX+RuPr4pXr86rozidTtfGra+FRF9wnSUYpSc6&#10;Nm6xmGZ9z79Ojk631LXyh4QsLeRktU7HgZe/i8txdRQHNyOTCZmHUL/koWZwfGE3LR4LG2tT6xMe&#10;oS2dKka9YTx5YCwtrR29lkKcBRlvvV7L7IGNbacZTk5GxdNnT6ujfTrdTtEb9KqjODk63E0WZHD3&#10;KSej+21wYyzn82I5S3ecto2kHpmwgrEldYckaDKYYO0/j/BkY9fgNsCgvTa4ceDGs9vxB1Sn26aD&#10;DhMWWR9kGly/P6BMS1Km+qmRBzw34emUBxzAeI4XxuNxcX7uG9yuGdx+3++bZV8gxskqF8GDjTec&#10;YwY3D8trhsGlTldgfLrpfjWZcIOLNrokcRbWN5lxCv2XVM3S0qDp2Gk3hs15cCbBYP514DRkQrxw&#10;wedQzx+2xcgM7rPnaYMLb2xwjuEBgzuT4wtxaPwpUQhxbA6yfhBvHRlcIcSNOMzdohD3HxlcIYSL&#10;7KkQh0EGV9x9ZBCEeJDctaEvgyseALLIQog0x3ovZWNw8abhdphsAt6Aa+pwZ/P9gDd+67d6UyFn&#10;2sMr9DS02/Hvq2D/VKn51G8rpgLyjK3zYuG6XIi3E/C7jVCnlQrl+e34bxLE20avi4njY6O7+iTu&#10;OpsZ5N/7u/96slXxWjvkJB5Pnzwt3n/vveoozunpafHkyZPq6M2BLKjvvOcdNgsm74Hn7HWL81h8&#10;eEDnyPSQpWMQ59V1WyCwV+RzZEHYz/HDb3yjOooDWdajR4+qo3LRsUtQrNgCIMV6PivWjmwIU8R8&#10;OivmpH6hL2TawcUSDlV2rrVj97CxubfewJ6vbLNr6ES7TWlGJMEO9sTs+trBsE+ts7cpQH7aTn7K&#10;S/v5xQJ3sfLlPEwuBWZB1ub38cl4Wlw4+yzPrC9gYe7RRh8nGg/MMy1oW52iW0uG+rsJOQvUrEWs&#10;ZZTEMKqbAIdwA+Hsq4vN59n+s1myIOsPM9Ifyvr3+zjOs32Aw8b8jXLv1iUWEbi58Aht4EgCcX42&#10;R934fa9lExpTII1OhsXjp+kN6IPkcpSWogKMybnNVx6bGpHB3ec2GdzPPvus+PGPf1wdxXkTgxvF&#10;jK0nE+UG18ps9csMLowtM7hzeDAj2rZy3KYntWDgun79os90iWOGtqVDDa618zzD4ELTmyKUxxYR&#10;HkE/S3S4tec1j+kUffyqOoqDMXBxkY4Dg4vgYmXyS1TOM2gHDxhuFgd42tf6KZJHmOxZnPBfDmS2&#10;R804+UV/8jaoB5jP2Cb1SGNqBsqj0+lRvXSv1zcD5ftcwJzmGeXSSQTrv5hb/TiTydgWGhfVUZz6&#10;SaLHYDgoTh+ly9SDDteMsgeusVz77cR6wkFhKz0hRB55E70QbwFN42/MUQ2ueNtoJAghxG1FBlcI&#10;4UKerAohMjmYwdXTYiGEeDdoUXQ30B3uA0N/R0+hehFCvF0erMFlbyAKB1WdEA+YB7g4zShyzjvr&#10;G4ML+5MKOVdDvFqGkArYKqy5aX08YLuwOpTbi8VDOk7QKEa+b4bwCnckj1vOLcrCu1w72miGbXLu&#10;KmsZQirkoJvXd09mUwkhHiCbKfpv/Z0/nZwqoD3s9X0d7snotDg7PauO4vQhHh74WkcIr+GEwCPk&#10;p5eOg71NWRrYA5TtA4q8IC0PM4cW0Z9lp5NZcPKQAs4dmKbyqy+/Lr744svqKM577z0vPvzGB9VR&#10;nEePHhfPnj6vjkpDv8vA2mno7Jk7vjgvrs5fVUdxJldXxRXRx11eXBavSDrz2TzsOewBzXXPye9w&#10;MCiGZB9maGy32jpSL4uVLdaILnA6nhZjK/sejdUQNO0Q0u9RRQmX9ruULQj5vtE5+kM4Dbgcp51a&#10;gOkEGs+0Hj2MgcRKo/52AQ91U78dO9DhkvEW9NJMq2vpeDpcUrWBnEUuYoSyu6BR/ZUwFvpzpy3R&#10;hBbFBR4AU3NMXZa8vWNtLPV8Bw/9MJ64Dtd7gIq5d7rr0GaHsv9avThVDKctl0mnLOUvIh3cnHn0&#10;zS55OlvYv/7Qr5ewdzfy67DpCTK4+zwEgxsDTkVGTjvlGNzx1WUxdrwTgYuLi+LVKz+dHKcKMLiY&#10;BFIMh8Pi5OSkOoqDpxDeJA1KJxx+OwW3qJe+IwlsZu3lN2eyr12peuQY3Cs4DogtEBrAAYznJCan&#10;7qZIwzHaAJ6omDENTm2IEx7khTrHOMDjoNBKWcmQurH+PXHmh/D7xPsTntrh6aBHjuOLdtsWg8Tg&#10;9qzvjshcXzpuSZd7NoeHM99RR1jEkaGANJjjFszze97qdmijX8UWwRVwnOOdB6u1jUkzuh5+TxBC&#10;vB7cVt4u7lp+xS3g5ouVh9rvZHDvDIfpofBFK4QQ4vjI4Io9jmWSc18GE/cANfVbRhV8F5DBvSNo&#10;ON0n9JRBvAv4LHKAP20LBxnc+4QGixDiLaNp5s2RwRVCCCGOwGax8it/788lnzdAhtPtOa+l228O&#10;BsNiaMGjg3TCvq87a6TqED9iGyDvPuYIWrzNfqLlyWYc7MNYy3muv96OBz3lMsiC9n+/pJQ6XMuC&#10;4vHC5ubRZQs2ni4/QSM3m6YlSJAEQRqUplV89dVXxZdffFUdx3nv/efFBx+8Xx2V7DrdePz4SfH0&#10;ybO975sMej1ry7Qs6OrivBgfQBZ0fn4egsedkwVdjeM63AbdkN90/R5VFjQeF5dEVnEQWdDY0iB7&#10;S0sWlMJ+n8qC+D7M2Kx9SuJATtnt+rKgPub6U6LDJbIgaOuns4cnC9p0l//pf/TXkkXrmJFE8IBR&#10;YTowVAyrnNrjkwc2JvYExtCksTTKlvRbs+x8fiU/enxWPH7yuDqKgw2bsSBJgc7ANMFfffV18eWX&#10;vsGdzqc2qPyOFYy/hRTBEEOEvzNRNw30977zreKnv/fd6mibOlYwggmtdB0nePMiBgF1s5/f7XYL&#10;umtnwg9CfTO6HmvkhRi6cnAnJomqUHDuAM3pPtf1h/wMIvmpY5QbpPv1srL+vdhxlnB9hRIYbjYB&#10;BMcXtjjyYM5HBv1G/96rwvKLmdUdM7jIP3uLHhvQM+OO896CskXOA5yncWyxbZGqoxRI5zq/scUU&#10;DO5Vql8ZrXbXyuQvMlYr9JnqYIf6movlupjZ3OiDvPr12zLj1CbzIvLj+YDAfAct7jWxerR82/9e&#10;DcM74Yw4xgmeB90bGtSx9Su7IUzRhg10zgMrsQxuGhQ3WeTAQzS4YI2JfGcyb/L973y7+Jmf+l51&#10;FAfGFhOxB4wtu5vD3S0GlQcmRu+Opm/5YAY3524Qxgl3hB4wuMyjUlgAOJ6vcuoFkwjzNIU0WDoo&#10;zxUZk6wN8GTrlDxBmE7GIbhYVpn5AjC6DM8oo7/gjsaD9alASMefF1GipsGNUfartMGFse10ucMg&#10;5qRnYUaQTYuLBeZfv8/AY9WM9L3gQneevhjmcAQX67u0pdG/SR8PHqBYHPvP9RpmGcFCzYOmYbDe&#10;Im4JbOIUR0BtIIS4AUc1uDIa94Sc2xAhhBBb3Lo7XBllcVtRzxRC3AQ9UhZCCCGOwAM2uIe6X+HP&#10;V9nbjkIIca/Q46AousMVb4AWEEII8bpsDG7YxzMRsJcrJD9egPCaBcgdatlPKtRSBhZqGUcqxK6P&#10;UMspyuvVnxPB0ol+3wixa5cBeSxDLP/NAGLfN0Musd9thjqOEAdD6y8hstgMlT/7S78vOQvDS88p&#10;8SxSGzMPeKthXoOCRo7onabTqRn5tC7w8vIyLBRcUHLyqBf5YHl57733QvBA/XmejlAnqD+PCyvT&#10;BXFQgHIjeKDuWBugxND0p2itV1Z9vqDv448+Kj75+KPqKM6zp8+K58+e7T1+ah7CuxPTFk8n02Li&#10;6BjR1rbccO0CHElgEeYB5w9s0+x1EPzvp9O89mA0LEYnaR0u0kDwCN5ziI4x5KWxuIqVHxrcK+IZ&#10;q16sbnOd2unpSfH47FF1FGeFxSnJL+LAAYm3IAwOSiwwvDRyHF9Ag8t0uEiHOUNAPTF9LNPhdjo9&#10;qsOFvwDo/T3WQQ+8P581a2o2W9gc4evexzbeLq/8+RUe2ZBWmusbgBRLm+MXRIMPhzdULw385g7j&#10;xHpWdbRPyClJY93CLOOXaZOEDO4+t8ngnl9eWCf3J8aLiws6eWYZXKuWjlM365Xl1XMjY8DgfuuT&#10;j6ujOM+fPS/ee+7XHYwtjK4H3Cl6BhfCdzYQlgsYBH8ih7H1PC6BYCj9SxXDAxjc0s2kXy/10xWP&#10;K1vEcYNbPs1JcWZzw5PHvvMXywibr6wNFtQoIw6bZ2CQ3XJnzDE432UuJIP3IT9OjkMKGDAY3RQw&#10;uN0ecbfYHxSjke98pN3hDjSuxlPrD/6i8uWr8+LFi5fVUZxp8E6WnmdQv8xQwjXslc1pHnBqMyJO&#10;beDkhLXl0uYzPNFMEZxnkJsMdHDmHMM/K8QbQtYyQoh7DVl1PlBkcIUQN0OrKyGyyDK4krWILbR4&#10;FeKAaEA9FHSHK4S4EVqOv3t0T3Q3kMEVQgjxGuiO/E2RwRVCiDvPoW5xM4yp7O0bEwzun/9L/+N1&#10;rTurpTDNAPAqvhcWy0XQXu2GWsNXy4ZYwKbakPxshUoCUQektRenEZDOthOK/QDZAPqNF3I41N+3&#10;Y9dvhruHnnEJIUSTMCv+W7/8x9w5vTZQHhPoO+nm51xvWhtmj9L7VVoPid9n+e0N+mEjcA9ovBA8&#10;nj17FoIH0+Hm6JNzNLY5dbdbL7F6Wq+s/rx04PgiWb/l91i8dYlTgEFvUAz6+22wMdW2mOn2bCHY&#10;29bQ7ZlyXHKdNvCzBdfyLuEtbe7X3XJlcYj+uNfpFt1OrzpKgKxGni3VJWiF/9qb4z3sRLlg9HWB&#10;wZvaws8vdMWzGXPmgetVBxEGNkYGNp48utYfeqQ/wPFFrYVMlZ05xgCovXTl1fhpsGuA4ECjuiFJ&#10;Ud7I+BpQ3GQsdjTgW9dvod7Ydbr0OoPhqBiOfH8Kk8ks6II9vvr6RfHll19XR3FwszWzMZUix2EF&#10;NLgXr16VB4kbm6HN4UyH27X5gzkFwRzh6YZbcE5Abq5KXXZZplTvCSnI4MZ5CAY3RnA+UE18Uexc&#10;i0xYbeugHeuAHv2u1S8ZCN2+DZa+b8BaZmzDJJtgOp9Sgzufzc3o+nW3MIMLAbxHr9sL5fJYrq1/&#10;OvXXxn/BK5BDa83Gf1hAwGmFxwx1Q8ZtmdV0frrWzr2dRdEuvW7XDLPfjvXTJxfLCym21Qv6Xnoy&#10;X8MRCmlHjCM2lkJOMgxur0cWYCSdxXJtefHHW+nkpDpIcHr2qHj0+Gl1FAcOK2YWPD7//Mvi08++&#10;qI7iYAHhOZKAwcUizOPcjO35S9/Bxmg4KM6cuRX0ba4fjNKOZkDw5HeZdrKBNmT2AvNUnznhqH4e&#10;ANLaQgghxNFhS7RDwa9zQIP7MJFGWdxWvLvo10N9XNxW7lbflMEV4iFzCJucsejUuvT+oGeZb84D&#10;NriaAYQQD4n7N+fdtRLpDlcIIYQ4AsHglq+u+zrc+g3CVIAEAW/JegFv/cW+T4X6TcHdwN60xd9V&#10;ecDbinizLx3iv7cfcoilXwchRDlGDkHumBTi2ISe+St/78+7Pf38/JzuL3t+cV5ckTiQv8AxhQcM&#10;Kgy4BzN0rY4tFMgr54ANzKdPnxZPnjypjuJA7jMir5wzeVHtrMMjR1KFenvdSSsaH985+7HOphML&#10;vlZvPL4qxpN9GdOmxu3DemkLDlzHaYbTs9NilHjtv/6105PT4sRpA+gcV0Q/e3nB94XFnqXT5Ab0&#10;ZW4Gg8FWW8eKhpr12iksdEnfhC4Qe6022f0N7O8L3apHuWD26wb7uXoymyCZSEhfNqUMYl4/L83N&#10;5dOl54tcyNFcSVrIVLr+QdgflezNi7ywXX7rmxiPThcbzHuyKvv9uq0T/QYynMXCr1/sqduL6N6b&#10;oI+Pr3bGdlXEuqRffgUd7lfV0S5lLOQyntPyPPo36+NjG4/jWqqTaK7RaGjjn8y/NiYHQ7/cF5dX&#10;Yc/xFNhPt0ckol0bA1TCiH9kcOM8BIMbBfXvJDNFO5KN2C+vLqy9/f4ARwdso3UY3JNTX6yPDdBh&#10;dFPk9Cn0cWZwcR592AMGF8GDtRH6JZukc+Ks4UyBXIvVC4DR8DbwZv0bLBZzurk8+oO30ANs7INg&#10;cB0nG/htS6U8SAAnJzC6HmXV+unktFO3Z/Xn9Bk4tOiaUfaYzeBows/v0uoWwePi/LK4uPDHwYuX&#10;r4qXtUOKBK2wSHMWEag8PyvFwua8JdGI5xhcGEpmcM9twQ2jmwIOTrw+BdDO/sIpLJ2EeF3ISBHi&#10;jnOIdWsuZP0g7hEyuEIIIcQRkMF1YI+uhBBCiFxkcIUQQogjIIMrhBB3nJw/OR/khUpxIw5mcNWU&#10;QghxtznUPK4/xsUJBhdSBxYgC2qG3fPz2SzIW3bDohGYJhBgWzLPCQcCdH+1/CIWhsNRkOoMh8Nk&#10;QLxazoCANHcDrsXAqhHSChYgTUmFWPzdgOscOgghxOujueNNCQuRP/Gnfodbgy9fviwuLy+rozi1&#10;ZygPaPk8PR+AZoqJh58/f148fvy4OtoHus0h0WaFRYItAjygK/b23QUwhgy20KiNrgfiMCOZEydH&#10;m8kNMs75aaDPYA9fj+UCG6SX5d6siHeWxs+ePy0eP0m3NXj21OI82o9TJ7Wi5Smy9huuF5oe2OMz&#10;7nThumDlu3g7Ba3AOTi0wH7CHqUelSwIsVAjustyMZfqe2UeUJ79xed1/uoFqke5f7Kfl7BP7WYc&#10;pOqH63C7XeiG05pJ7MXK6rdc6PrzGfagzRn/jKHdHGBz+P9/e2/2JEmynfflvtXa3dMzc+cOiHsh&#10;QDACAkjJCIhGkJKRhCgRpCiTKKNEmVEyk8xopOkP0INe9KYX/Yl6ICHybrN015L7UvLPI7IrKtP9&#10;fKe7srKzKr/fjHdlZHh5+H48ouI7ngM3EAgWhQ43rXNe9/3JdBaDxfX1be0mBIsb7B17a9sDOPNo&#10;JXS46x6AeYjOeU4d7oA5voBN6do68eFwZOpwQ4cpNqE3gIMY5v8hnv2d3/36/4pHGWB0mHEqBq49&#10;oNZ3qBbru1sL3L3iDjUHjDa8flhggcAafO5YRLAyR0gcpMHS8VxnF3kBPB2eBgwT21Qf7kDXBgH/&#10;xhD+qYb4NIKI1uNTi25+42dPvSCvrI/jPOsPwRoEUxHMy0Y5kId1sLg/nUrjPqypprsZoqepxPfV&#10;UCz20ufuQ3HNwsCsw/3TlzXV77ZCadTT6RcBG5YXn414SIOks3Y28SHuRijO25Mn0kEbrA18KqBc&#10;Rbw8W/WQCDBOlhcjGNvB4OTDDUsqhAzFMqfOtdtFQP/FXF6tq82ARSdC9LSVCRgr6DfhktlQXLd4&#10;SlgNWOwgoNx3Ia3t1rkPqyWeitpx2u21U5b0eQS0Na4ZCpgN2HQfzllC1pMB+UXZsQjLBfTfGC/U&#10;TS6QJbIfNJYQQggh0rgM7tEaUy0ijgYtGIU4Zh4//nEnzNjZHa4Qnw9PVxdCiE9lNwvyl2lwNf8K&#10;IcQD9Azn86M7XCGEEBH9ZeVpkcEVQojPCN7q3Quypp+daHDXr4TnwuYr36mwfg3cCt3uvaOJfGh/&#10;eJ09H/JOMdYh9Rp/NYD1a/m5gO6Zqo9qAFE/uBUexkulj7AZLxeK66TPrcPHxhFCCLE/ouX5e//g&#10;j8zZ9/b2pjad2oJ/aMW6hhYSQKQMo2sCY0gE/efnZ7WTk0F5tE075IPtzv/DD9/Xbm7sTZQhJIdW&#10;1GI6m0T9lsV8toiayBww0OHf4iBDoZUsDzIsFoU+ziLmwy5S0QTFmiSJJy+j0bDGNqAvup9xocDF&#10;xXnt9NTegL7fH6R1uGXSxeb9dhvNprPYThbrxZQF6jfVZ6qlbGCD9KRzjIJWsx3O2w5iMESsNgLR&#10;ucDyvqFS8ZdLrjV/mPtt0o4xHtJud+Ji2aJav2FZHH9uUl0w5yi0mXktf945yT1FXuxOHp39hGCB&#10;usXC2gJOL7q9/Nx5cXFROzs7K4/SZV8k+t1mzOFoXBuN7Xkcji+wCT3IlX48mdYmOYdA5S/BD0K7&#10;1d5Oo/xiPg9jcsbmzWmIU1wnl5d+qDcEi5iXtt33UC8oV45l6A9L0h/g+KJOfEjENtmNwR2YziiA&#10;DG6aYpKxG9Nj5NCJIcC22JfBHQ5vaZ9B92PektDWzOCyxR7y4TG4izkzPMXTHosF+kzpPSsHJvtm&#10;K19uGNxWmKwsHMOktgr5YJ6mUC+0zzj6C3Mk0enAlao9PxT5sPPrMbgwtm3L01Sof8sgg8JIkrqD&#10;IxRicD3OUgrvevm6gcFFsCjGo10v09DHc96o1tzewPGFPW7HwdhOiVMbLBjRj3PM4EyJpDGZjEI8&#10;YndCvfWI3WmGhV6TGFwsIOD8IscitCGMrkUD1yHjlgxZIcRHQRYiQnwsbIEhng8yuEIIIcQekMEV&#10;QojPiu5gj4UjNrh69ieEEGJ/6A5XCCGOAN1ifH52ZnD1d30hhDgCmERhV7zAFUI0uLCV65Ai7mFY&#10;7lMbJQ2JAI1dytlFNcCpxXpvxlzABr7rV/9z4S78h1ft82ERX8eH5OFhWHxUWIW01nsd3ocNxxUb&#10;xx++jzq+IqDnrJ1NpAI7j1BQxM2Fl7jmCc0thBAvgjid/YN/+MeYsbN49J0Xl69qJyen5VGa/oDr&#10;cLHrPvRiFpiELQ3iylw+FHz//XdUh1uHx6qGrdfz6BiZzBblYTrG+l1YbJAyLVeLYJxtrViRzsPK&#10;uzfoBXHRY+RnERYUS6LvxAb0bEN3tNFWmTaS7fWh3ySa1FAelCvHeDysTUsBfQ5ocJnmGtrZJtu4&#10;PCTBtK+tdrF4TYHU261OOG/rBqOfCTsrtXosDon0YcGWovi+UcciGPlNx2s0QyvSlVFYKLM4bKCA&#10;kAa7Uqu8CcgRbxKIo467KFa38+LT4RaLdwv0hZzjEJT19PSsNsj4HfhQG7FeNtLYqKhiSW7X3mQy&#10;C/NvZtyW1TEOY3tiaWjDfAI9atOYO1F3CJtUa3w2GddmM1uH24W+O9zMWcAZBZzNWECDa2mUF2GO&#10;xwbzFs2QD6bDjbV/nAb3N8Hg3pRHaY7F4G6CclsddB4M02rDSG/iN7h2Xrq9wt2nSSiyZXDh9QoO&#10;SizmweBazklANLhk4HpsBpwuWI4X2l7HF3Z3cPUZNpYAPOg0G/kFAPoujK5F9IREFiKxIR0w445F&#10;kbUwQn5pO7oNrj32iydttsENg8lspV6vF4MFHMignSzgXMNysAEWoTxwbGMxGo1rEzJHr5+I5sBC&#10;BU8CLWZhDlkE22OxfrJqEa9id5nYP61yz/HklOS3RRyYADLUjh3SSuKZwCb6A0PdTogXiQyuEEJ8&#10;Co513Oafa8RxI4MrhBBCPBr+aGpnBndnT8H2tCDUwlMIL3rGLcQu0B2uePFobfX5URsI8cHgYjjk&#10;Q1UDmw14ozcshK3QCP8kf7caQo7CDzMgT1WN6lZYPdTEpkKRVuL6lVBc56GmdjtsXDsRqnWZDuHf&#10;xO9VgzeOj/vrJol1LIQ4BIq5SLwEYkv+l39h74frmcwvLy9rg0F+j1rQH/RrHbJ34S32USX7JE6n&#10;0+jgIgde32Y59shWPHkBdECEzDx6yIQ28KTB8oKzYTlRHJRsNm9Mw9CK4O15JuCYzuahfm05BByL&#10;MM0qXvm35AWgFWUr+fxClmH1F4C+wOKsF1gW0B6yzdgLyUQ6DpJvQOJB2hF5RX4s6siqnd3obIbV&#10;b9yv1ZApoSyszHOHjhH9bt1/wxIy/twk9l27akK57YJDMUSSCPkIv08irZaLuLi3QN/DAn9Nqv8U&#10;7ZTPL6QvrI2QWdI1w/yLPctteRHSuDMkdmA0HpubtQPI2rDRfw7UGxtL2At38WH+TcfFXrfwG2Cx&#10;coxbKAItqSNkQZAOWbSDbWu1bdlrrNljNLjj0GmYPu5YDO424bxlcENguYFOD5o+C2jxqJOIMKAQ&#10;LFphsrdE9ugr1UkvhcfgFkaO5DcaU3sCgHGy4njaaHMiTxLqlrU0FjSsfjvB4CLkKBYQdplnwTix&#10;DbzRd5nhBqyPYyEXOlZ5tE099GBWL7gEHdZRf2/3B0+fYe3kmX89+tnT01M6R3v0vLdD6HBtg9sO&#10;hsfSkqOVDal0ZAqDS3S4aCTLSQ/wLLhXscHzfQ9OMZjBLXS4tsHlvXunkBoWQhwcdEEphHCxZ4Mr&#10;xFMggyCEOHxkcMWLx/NITgjhRePpU5HBFUIIIfaADK4QQgjxSDx/2Do4g6uHFeKlo5eQhDhOosHt&#10;dbtbofshFJKA9SbyuQAtXnyz2gjFEgAmNR9iFAL+JldsBr8ZCqcWy/B5scRr3EXAhvSbAWmwgAxj&#10;ckyHdblS5xDW54sghBDiuImm4F/967+Adckyg0aRaP484ux2MN5M8zeejGtzoo999+5d1NHmGE8n&#10;NA0YRab5Y3u+Alc6qDsjLWhAmaYyLGeoMwQsjFj9Yl2zmUqxuLgn7v1oaM5G45m5WTPA0olVH8q8&#10;ee0UqGMLOL6w2gDn4Exim/trRyE+0TF69HxwwEHz2wxjxeozIRuF84Y8cUySPr4IeY2a1JJUvjBm&#10;Wf8tFtTbY3udWky3knbqOtgEPFyoPErTbPGNwrdT3ibuUR0W1fc8/K27O1unC7CfLhtvMQ7RgHr6&#10;t13iIg2WziKMR2tvXvw29ivvk311oUUNpSoP0gxHI4cOt2vMRahb3pbYfJ7pcImPjgjGLUKaIgHW&#10;P2dz7vgCOtxWGCsW8WovzuDCi9SDAbcNJgUZ3DSof2uz8OFo6jK47Epeg8uA0wvLgHmMyh0GE8mL&#10;q50c/SE6x7CcCzgcVjDnL8CV35BXV37J2K4a3BRNGG0yGcHgIjBY3cxmqJt8/4weoojBbQWLYC6K&#10;Aq1Ww/SmBDzzA8pj2W3POJlNZ3Qz/H6Pe5oqcmPXMAzuNNSxRbuFuYgYH9JnZrNxKJPtDbBwckTq&#10;ZgYnPPZ81Wx3zP45nS3CvGj3mdjHyfxr9wQhhBBC7ISDM7iPv98RQhwc5G5GiGNAd7hiCy16hBBi&#10;97xIgyuDIYQQ4tDQHa4QQoiPQLc0n4oMrhBCfBL6u7T4OKLBhfyFhlXhVCIX8Ho29mT8EJbbYbVM&#10;/241eFlr01Ih/PMgzUJj+TCwNNahmk4quOJsfH4Y0tfdDFhVpr6vhv2hFa4QQnwscYn2v/3Lf2jO&#10;oNgI2NK1Acg22TTc7/dqnY6tzSpkYPbK8bvvvquNRqPyaJvr6+uovbIodue3NVO4BrSMFh4d42ph&#10;b7Tu0UvC+1eb6NrOz89qvVDHFnGD6Q0nEJvGejKZhjzl23s0nob6tftDrz8I9bu9GfP9le5iPpgW&#10;D3pr1gYzaFKTOrsibWhj2XViO5I4WHjShU1sZztOt2M5BQh9kznGCOT6TDV/OUcdH704I/FxDdSN&#10;BZwCMB1uO8wN9zrcdFvUHYs99Ac4v3jIfXqLxeyBQ5AU7ZCPFnHCAS98iGeBdqbzw2oZF985orab&#10;9E2MR1OXHdoHGlxsDG+BvsG6x2g0DjbBmF9DVlvNtLOUNcV17AutVpg3yzJlig+vgiwd2II50SgX&#10;9sDQ4WIDeqbDDfNzg+hwYzFkcNMci8HdZDyexKcUOYajSciz3YG7vUGYQO3B7XEK4GmDaciv5XUJ&#10;12EGFwaOT4x2G4E4cZKBAJep8N6UAwaXOVSAMWX5Qb0x5xieMsE4WZMaHKWwdHwGF5567DGJyrVb&#10;MvSHCTwU5fvDfM6dhnRgcIkx7fW6dD5rhwmYOaNh+fH0ByyQLe9wAPlgeUEaK2OuAqPhOMyvfF60&#10;DK5nzoMXr0bTbu3CTa+dziTk1ZrPAObNThiXOaZIg9QvjG0jtJWFPcMIIYQ4GtjdrXgcMrhCiJeF&#10;jIY4UJwGVz1YfCTsuZ94ctjftoR4KtifcI6Vnd3heoa22uCJUf0KIV4KL3A+0yNlIYQQYg/I4Aoh&#10;hHi5uP6ysp/b6Whw8Yp3DPN0iG+J43mwEfD3Iji/sEKUDoV4duBx8No6XinPhbUMxAyhSNHpBELi&#10;GggA8eyAfx9HyA5lF9dZUy2fEEKI/RBn8X/83/2pOfsOTvpUbza8hV7S1uqen5/Wur281gl4DMEv&#10;f/nL2u3tbXm0zdqoWizCQsLSxoK7O1u7BTz5XULAbcTz5LcfRet2G0QhPtExQmfHsgxhu6VjXC7D&#10;AmtFFgBwakEeoHjKjQUUq+MJdJeGDncy3Ty/fU2Pc4zomIHoIctVZXmQBjpcSw9ZOMawrwM9NaPQ&#10;6m734Wr2PFpdaJyxYM6x3Ubb5cdvh1jFQYaTk5Mwz9jabVyL1e9oGOairQ3S79s2OkswygM6HWhW&#10;7TYo9NT2eEN5oMW1WCxtHXMzjiW7b7IxgvOsf4Nis3a7P0TNL4nTaDRNXbun39XrKJNdrnielH0R&#10;6nb5Ya5Px4UGvGm0JRxneHS49VBui9gCMrhpdmZwIc42Oo4nv4dkcFcwuHdswkd5dmNwGczgwluV&#10;dR548oLJkzkOCBnOjekPUINLzgNMZsxRR2Fw7fqbwksXmfiYkwJPG80WeFJmxzs9Pa31erbjFuSV&#10;jbnhzW30NpXDM2bbDoMbjSkdk7aTE4D6M/NE5ing6Q8eZxNwNMOcBhVj2x4rGEtWfnAN1u9Woc+w&#10;hZGn3PVmWLCQOPH+wRj/MNq02ziuY589UDwDRghxrGh+EIfJszS4R4m9oBRCCHHguAzuzuZ6GY0n&#10;hTwRFUII8RnRHa7YRk/khBBi5+zZ4OoW7CXA92sBamvxsmEv2Qmxyc4Mrm6KhBDieaMXUp+WaHBn&#10;81kZ0o4vprNZbTKdfgjYfHgzxFfbQ1pWKMCq0AqctYQjFyKpDGwEdC4ruOJ48BXLxpGX8H/iu4ch&#10;JlX5LIQQYj9EU/Cn//nvmLMvdGRM8A/9HNMOvnr1iuvsFvNgEWzt1Q8//BC1lznm5QLAAvpDqh8M&#10;+WC28oGRz8CM2110C2CD+md6s3azETdSt2BFBvA6ZtVNvdYO/zCBN/Jh10vcCJ9U8AobYpP6G49G&#10;ps426nSJ5i/WL2lH1seRS2wUzvoD0si1JfqKdX4Nuwbw6HChh2RxkI6lmfQs4GKcWEN5Tk/h+MLW&#10;6SMvbMPx4e3QoSW1wUb4bCxhXmwk5sVqy8RN9cnciba22jPWrV11of+mNaDVVDEGVmQcjMbj2tyh&#10;wyXZofMi5l9rzIK7kFfW1nHMJq7z4BtSv+CugXTKgwRLNAHp4/VWGPtIxyCelcHNIIObBAa3Tgwu&#10;Hp7swtOUx9EBxPrM4DKRvad+PU4MkA4bK7iOdS123ssuDa4Vh46jiN2GwONpylMmOMWBkwcL1u88&#10;7ejpM5gTWTpsfvXUrycvnrEEJzGs7lgaHjzOaJjTC+DOC2nveN4wljEnJIlGK4zbECweP6qFOBLY&#10;JC2EOGIc04MMrhA7REZZCJFDBlcIIYTYAzK4QrxQdvG3NiHE7pDBFUIIEdEi7WmJBhf7H1oBb61O&#10;JtMPAW/4bga8AYe36ayAxkx9Xw1I58H1cbwRIBNBv8gGvPcbPqwDrrsVQrmT31cCiPGMsCtwOSsU&#10;cdL5XAdfnOpnITjqK0LshviGx1/9T74yRxQMKoyhxTfffB1f67e4uLiI0goLJvEATOYxGQ3DeTsN&#10;z96Q0IkybWajgX0f+Ysy1ss0KC+b1FheC7jTxRUEZYTVCga5PEhwfTUKfWJeedN++6qQdzSbtkws&#10;Ssm25BBlWuUPSB3Yi0hMKuJZYBR52czvw98ZhP4dZUEfvt5Os9hvOJ2XdWzkNZuf8HXcIJ3kFxuA&#10;M41iXARvpLNZk6k4myCOJdEo+oudBpqQNGOcP+5lV+nIcW9pci3MIZa0Bf2J9akos2Gb/Md0ys8Z&#10;PJrqThtjxZYFsTI3W5n8VvLnSWcabqjY/Jvq95uQy0TtPJVulT8t1jdUFJJYPdS/tZdtvenoM53Q&#10;1k27rWMKMrhpjtXgLkmcq/dwLGDXr9vgEu02Jis2YbH68wxI5IVpbAeDAdWJol+x67H8etLwxImG&#10;0hGHwdLxpIHuzyYsT/16ysQ0nh6D6+l3LB/Ao49Fv7PGgafMnut45hDPxvCA1R+71mg4rC1mXCv9&#10;2LEPYk7IxNiCFjosWnK0u2gjoqcOtg0OUyzs0nwUpERCCCEE4GuVF8kODe5u8KwahfgcsFW9EEJY&#10;HJzBFUIIIV4iR2twdScthBBin+gOVwghPiP6U8XxIIMrnojnNYlo0hNCPDXR4K5fgc8FPH7Fq+JW&#10;8Lx25kkHAa96WwGvnCOtbMB/ITtW8Eyw3ik4lX41FHEq+dsI8TwJIPW71YCIqe+roZqOEEKI/RFt&#10;yt/4O/Z+uL/5zW+iFtfi5z//We3s7LQ8SgMNriXwBu/evYtaMIv1QiDHbDJ17KUYzhOLWvgVIJHq&#10;d8F4l59zhNq1okRHB+XnHHB0EKxkeZQGixUG4jBju1xgQVMeJJhM5kV+DAaDU6qxPRkMaBxeuaG9&#10;S09nOWbzkN+N85upRh2e0adAx9F/B/0+LdPaM1uSUN7JeEzbEmWiukrPospRv7G/GGm5nA/E83ac&#10;0zB/YMN2kM0VuQxA/cIjXRqM13pIn5QbcVjVOPICXaY1VwE4XLHiQHO9JG2N309lt3pjEW9USKbn&#10;s+2xsgmcO9AbFlI3o+GotgjlMgmXuL9K+nrIKx0H8JNA8tvtdU2dbW/Qi3OEVbBur1drEh1uzIUM&#10;bhoZ3DTR4C7t+h30q16D0sA4sTgRUsHTycQcdJPQd9mghMcrNjHCGLD+e+rYRH1MHLfACw9ry6lj&#10;43jAuibqlk+epL848nEX+jgDBheLGguYFZbf6SwsaIw84beZwY0lZpUXIrEorY69uTxgZWLliTjy&#10;4plnYHDZ3NmAVysyVpAXq449Do48/dszn9XDAoHl9+R0EPpeftyenp9Fg2rRP+mHsW/PZ3YuhBBi&#10;bzCTIcTzRgZXfAJsnSyEEGITGVzxNHhuVtijTCGEeEHI4AqxS7SIEOKgOKQRuTODq3lGCCHEy2Q3&#10;Bk53uEIIIcQj8ZjkaHCx52s14G61GuJ3IZ4deJwI3rcxAl7xZoHJAsjpgnXhqmEzx/E7TiqP1RD+&#10;2fruQYhp2GGXrK8rhBBif0SL8rf/3n9ozr6//vWvqQ73Zz/7We301NbhQnPJ9FDf//hjbTa3dbhw&#10;LGCl49mcG7/P8jKfc43XYjGjce6gqTSi3EX7bhv3evh9Zv49mjRonJm+jZV7MobjBjuN8/OLWqdt&#10;61HPz89DHKJbazZrdbLB/3RMdK3QvRId6Grh0POhv4Ss5HNTr52FMZAtU9nG48nYcMwQzsMpwIZG&#10;cfOaM3hcK4TiWZr1bQcFm+lAU1kP8SyQhKWphOMLBnS4xdIyz/lF6DNEw9yO/YGNW+IoYoV82HnB&#10;79P+UPk3R3SGwDYuj44vttNZX30S+i/TrMb+b+U3nJotuLOUedyA3o4DZx5WG6Akjdj3iuMU4zBm&#10;PWVaxbYqSCXnaadWm88hZ+dnpg4XfRPOMSwGJ/1am+hwYy52YXB//vOf105OTsqjNDK4aV6swSWT&#10;58VZMLgkTvRqQ9ppEgbvyjJgDoO7nC9o3cUGIO1UGFy7TKNgcK0Fwmg4pJ685pg8SX7hOQsTn4XH&#10;iQFzzAD/RYyifex4cVIjji/aYewzRxIY/1bdWH1lzTwYA9Yfiu5g94c+PI+RRSUWaFaZhg4nETCU&#10;bFwzhysA8zyrnzj/kjaIfc/oV1hE8LzwBQKZhiKdTiMseux2Or+EQc07tri8vIxtaTGA8ww5vhC7&#10;hk+v4qlRGwjx/JDBFUIIIfaADK4QO8V+dCWEOF4O0ODu52EZ+9uLeE6wPqMHsEKIT2dX9kJ3uEKI&#10;g0BLYPHSkcE10Z3Rk6IZVnwsejIlDhRPz4wGF3sgxjBPByqXCCAOXuG2goco16kjPHTGUQ0A18uF&#10;4jwL6d+tBi+I+piwK5AUC+Apri0+AtX7k6LqfQSaFJ6UaL3+4I/fmLUcN/AmIvtvvvmG6pTgGINt&#10;OH5zc0P1WZMZ8pPP8iI6MSgPDNhzeY/Rha6VxWPlgQaP/40gqiHLz2mgX2baTGzOn1783P9eUX/5&#10;9n7/fhIWYnZ/eH05qHU7rfIozatXr6gOF+eZ7hL1m22D8HXUrJIF3yIsLFndmdcJ5M5tthrbPN6j&#10;UcTvs34HzSrTMENTyfpeXOQacVg+Cnic6AiFOb4gGnwApyJmO6Huys85oHtlfYbVCxgMBrGOLU4Q&#10;x5gXh8Mh1eFCP2v2mVAfo/GYpjN2xMF4ZG3QwpxmxJk6+vg8zEOsDeAXg3W/TrcR8my3U3S6YmjA&#10;L19dRo24lQp0uMy+xd/fl8E9OzujnU8GN8dTG9x7MOCsMr1/Pz44g2vheUrjicPqBSAvLA5zPgKD&#10;Sycach4wBzHAM3mib1r9k5V3DevimB9Yf/CUifUHT915+gOrFwCDyyZhttDwGFwYSlbu29tbmg7m&#10;XxYH9c/KzdqJLhAC7DxYhjZiva/daYZ+bveZ2PcMg3t+cRYMrt03e70ebWs7F+JZ4Zv2hBDi8+Jd&#10;pD0n2CIEyOAeGTLKQgjxediZwfVYdyGEEOJY0R2uEEKI42ZPN4wyuEIIIcQecBpc/eVPCCGEeAzR&#10;4C4XiyIs0wGvd2N/w3XA8Wao3XkcX3DDHdNjji9CMlFLlwu4DP6xQoyy7eziYeBxioRIIHIeFyGd&#10;1PWrIUZLfF8Nm3GEEELsh2gJfvt32ubMOzg9ofpZj8b2zZs3VGc3m3Kt43fff1ebzeflUQoUyzZy&#10;xQLA5g7rERh4A6ZZA7E0RjIeHW6hAS0PMowc+s2FQzfMaDXS+a0me1rtMx++f3jdXr9PNbaevEYt&#10;dLbc9UKfTOoFm9izTerXDinyLVWPOrxGIxej+H4RFrFWubD5PC233V0i0fkA6VfYSJzFYZdCXnkz&#10;IYIdaTBAn7H7Q6Psex/ylMhcUZ58rtvtVli42w/3lugvKFd5nIJUWyQ6vmja8+JJGCvtVl6/OZ5w&#10;jW2xcXy+j6MkUc875zpcaJAtYv2TsjdDmeONWAaPDnd7DGy3RtTh2t2q1mo3Qz+3MwynTJbzkfPz&#10;01q70zbHAuYzZgPj7z83g/ubYHDtToFi2RUsg2tj5acZJr34pMHg5IT3GQjFmcH1tBMGr1Umdh6M&#10;RiN6LU8cr6MOKz8ewT9gfebD0ycDnGfpMFxjiTjOAZ7+UEz2jyu35zqeMeIB12LjAA6DrDjRmJI6&#10;9jjg8TjQuL6+pgbXA2sDT5kAa2sskllLsbyA7qBrtsFg0I8LNQt4omJtbeei5HHDUQhRZVeTOeOx&#10;hlQIsVtcBlcIIYQQj0MGVwghhNgDMrhCCHEE7OtPGSKPDK4QQgixB6LBhYzBCng7C/tQWoG9tQri&#10;G4bl5xzxmohnBUTEYi0XQgzEqYZNkI4HrAqt4MJ3KZNYtMT1qyH8s/XdZohpbRwL8ZLwjm0h9k3s&#10;mX/wh6fmzPv27Vsq51k4XvF++/Yrmo7HCPzl//fvatPprDzaBq9ms9fAi9zaA3Mygb7Tzk9Mh4zv&#10;qHUk+WGThEfyg/0umaRkueT1G+vPyE9YE4X8lgcZ+l0uvYBmlZUbZUafsOIVkql8uTzyA49MwbNP&#10;LWBl2sVCB/2bXQfnPXEYyK+VZ3YesDYCWNjvIr+QZ1jjH/vPsn1L0XfZtVh5APLyWKkT6o71O08b&#10;ePbM9ciCPOVm9ecZb8Xe3va1YHdYfjxjpdcPfcZoJ8iCmEa833fI2vCPDG6aoza4Rn4bYRCQ7LoM&#10;rqedPJpUpi30GEmPVtdjcD391wPrD55JBOdZHA90YnTVL9eJNpu7yS/T2b5+/ZrOQ4UDE7tvetoa&#10;6bBxwDS0njHgaWuPkbu6uqLjyVNu1j89eZkTBzFgHuqG5wb1U37IwNoJm88zg9vrQYdrx7F7lBBC&#10;iE9mFwsI8fnZVTPK4AohhBB7QAZXCCGE2AMyuBaePw4IIYQQDp6nwX1uhlB/xxFCiKPHZXD1h/8D&#10;wPFmoBBCiMMlGtxOu/0g4BXpagB4PdsKcXP6ZvNhwHeVUA+3plubxW8EbHiP19LX4cPm+JUAGQ7W&#10;ANlQZNgMMd+J61dDiEj/i3HW6WVC+Gfru2oosps+tw6xYDsCya2DEEKI/RBn8b/3d3/HnHo9Gi9s&#10;4GvpmECrxbVtN8Nbqs8aT2alKDqNR2s6ceguHcmUcey6qYd6serPo6kcT+c0v9DhsrqbzXP76t5/&#10;WXj6Kg8SXJyfxs3NLeKvk/pDf2Hl9tQN61NYuLG682hsPXGgmWTXYmmw84CVGUDnzOqOjVnguRbj&#10;5uY2tIOtJ21jo3B4VSlJ1aOnz7Bye/Zqxh61rG521X9Zv2L9CeTaqHptzzjAns+IZ+FJxzqPPHnG&#10;yTxc5+E8vx1/VZl7w61J+ekh1T6VowmfAEY7dXvY5zrUsZHlwQnvM/EKMrhpjsvg3sM8SV3C4JIJ&#10;Cx3TLpGv3LuY1DwTBLzwsLrDxMjS8VyLOTLwGFyU11N3bLx54njaiZ1/9447VOh0eF48zlKAlR84&#10;vWBzlcco4+mfJy8MGDnWJzz1z+J48DiA8YwV1taePjVzjCWPU6GGw6GKfZXQZ7pwjGFf5/T0JPSJ&#10;HWxAL4QQQojH8SwNLluNCCHEc4HdxYmXg+5whRBCiD0ggytePLqDEEIcAjK4QoijYhcvFwnxKcjg&#10;ik9AE1YO3U0LIXJEgwsZiBXgsKJ4VckImGhIKBaW4bMREMUTUr+7DsV5G88q15VO+VMIIYSwiPbi&#10;H/9XvwdLlWU+n5ef8gwGp7Vmw9a2dXpdqlsbjaDxMrNTGyIOjHiGJZcx1uYhkn2VQnjN8Gh177Cu&#10;sQy8R5MWdbjlQYZrh4Z5sUifr96ZtVp2G706O6c6xnqdV8yuHu1ZInpcw9N/2SbgwKuxZXFYuXdV&#10;L550PHpIpoVm5wE04kxris27WTpe3avVBh797GAwoH0cel5PHTM8ji9Yn/LUiyevGCvsWh4dLkvH&#10;k99F6C/WPA+YjwMAHW6IVB59GnB8wfJ8dnYanbdYxFwcksEdDse0wWVw0zzG4FZpEqH45dlZrdUk&#10;ji/wpMHRx1m5WV8ATGTv6b+eiYZdB3jioMxWudl5L56681wLhscat+w8GI2GtG96DDdgcTzXYfn1&#10;eJraleML5lCFLVTWsHrxtLVnUekxuJ4FLM0LFq/l5xzxPEkHj2l53dj5weKKtfXZOQyuHF8IIYQQ&#10;n52jNbhs5SSEKOB3B+QOQwgR0R2u+AQ0wQohxMeyM4OrKVgIIYTIoztcIYQQYg/I4Aohjgr9zVl8&#10;LgqDe7eqhLvtsFrV7vCKthUQZ4Wf+RAdaKTSr4RiLITPZsCP8DMTPI46cJlUqHJoAxOv2VtBCCHE&#10;4RItyn/zX/zcnK2xQTKb0AcnJ3EzYIuTszOqbZtMuH7r5haavnycQiFmG0tPnOkiGLLyc465Q9eK&#10;pUa5kkiDc8S4T2O9lAcZhuMRFYrn5HPVOmfi7Us4viCatAZqjuTFoy/06PlYnKinZvUSz6fi3LdL&#10;0UR2Oy2X0DGWBxnarZa5mGvCAQS5DmtnsISmsvych8dot20HD4Ue1c5voXO2x0pxjWo623ljTnEA&#10;NKLWyIWGnC2me/0e7eOoF1ZuD1P0X6Nc8wXXiFus+1LsV6Tcq+ifwL7WZDypLcMNlMVsOgt9NN/e&#10;ntIsQ5lZufnsG8of3SXa5UY7WnXTImMWnJxy7XZMQQY3zTEZ3CrwNGV1rotTOL4gHSsMNrtEPicR&#10;HoM7nU7NOB7HF+waAHXCBp2nTBi8lojeM7iZ4wGwq3IzBw8eBxBYiOwCzyKNxcEcxOq31+vRMu3K&#10;8QXr454xsIt29OJxfMG8Zy3I4gvEErHxhqer5ecsDscX6BOPXTw1w7zJ0nh87a8hBRJCCCGOmd0Z&#10;XAcyyUIIIY6VvRpcH/zRiOsPAEeIqkUIIQ6XAzS44tDRkwohhIXnb8rHiAyuEEIIsQeiwV0u5mZY&#10;LRfhZyXgeCOkdLeboQArn3zAK+y4g7JC8Y9BTCr8Y4UdwbJyD66ZDvHfkCcrgNT31VBGsgOuVv6I&#10;Qewd9sakEMLHc5vC4sj/8z+9MPPN9msE55evqOTnzdsvas2WvV/gbMpf+393fWPKXxaeTWrrYa1B&#10;Jr4Zz0ptuuCRFiQ7RXbtvEynXBowGtvyGFCc3r5W9bc6bchSyoMEr87OqbxgPud5maJfEV0lNIo5&#10;Pd/acC3n9h6ed3bVFoRfp9FwPRIJC1I2C8QxYKTTanDZytIhq4g63I28bKYaT5MyFbrV8mCLeq0V&#10;+wtJJOSXVAvtLwAOdhgslU67TfPb6fK9uyGz2cXiaUH2Yp5Mp1wGFn4/l8I6h12H1Clqj0mZmOQH&#10;MOnQIpyjc1XIB2vLOWRBJB3oj1mZOh1bS35/CeNadZbbsi1kcNMclsGFASsPMjzG4FbBJspW57s8&#10;5Xrq2Yz3memYRXLTrAAAVQtJREFUx5nMeJlgcC0cRY6RWJQYgfQZlhfQIA4ImqFv7sTgOvLiqRu2&#10;AMCYjs4FLBz59Tjz8BhctJGVXxhcakwdG45HPTVppwiJE/XSRtlHDt2r9ftr+oMBHbdwysLKPXbY&#10;g/FoZOZ57pk347923c0WYbFSfs7h0R/3T3pm3bDygsmEt5OdCyGEEEJQHDZ53wbXsRoUQghxj2cm&#10;F88C3eGKLTxPyYT4gPqLEC5kcMWToEW5EEI8ZGcG17XI1UpYCCHEkaI7XHHY6E5ZiGeHhm2aaHCr&#10;Dizg5GIzxFf6ScDf/VjAK/RFwOdMCP+sP1d/txqQxuZ3D0Io02ZIgueeVkC3SX1fDZ50WHCkUfx4&#10;6OhiM4QYye+robjUw+OPJluhQgghcsSp82//4eMXJG+/+rrWbNoa26++/orqcKeTx+twJ1OuP5w5&#10;NrKeOvS8sznP7zx6XshbqSIrthUbkT1fgUeH65Exdjq2vvDN+SXd+3g0vA15sS82vL2lujXsd8ng&#10;G7rbfQ7EeiN1F/feJHEKZxN2HJwNy53iIIX96xHz90scOnyscOn6KfYFo36Tdb/xFbsGgIOTB3WX&#10;SLfuGLfNNhyL5K/YhcbWOA+gw2Va6GbUJ5cHW5Qn8IOkwxy3jMaj2vJR+s7i+mfnZ3Tc9rvdkF07&#10;tfEUDmvs/IxH0KTmx+4CG92TplyECKy1p+GGkI23jqMtUTfNZr7chc4cIX8t29lH8XsxF/szuCEO&#10;vH4YyOCmOTSDywT0w+ENzcvtDY/jMbjMc1B0zEAGnMehwsyxoTu8BjHY5LkLb0oAJWblDhFoHJaO&#10;Py/F5xwLY4L+QLgYSabWQn+IE2Sabtvh1IKkAbBU4fWLYMdhDkpuR0O6MPXk5eLVZXTWYTHo9+NC&#10;wmI0GdNxC8cXlhc5GFzGLJSZ9a0JvHSRWF2H17BXr15FBxk5WtETFVmIhIURu8mwUxCHA+ngu4RM&#10;IUKIfbK/oX+00IXTjtihwXVkWDP5E6ORKYQQh4rucIUQQpTorugpkcEVQggh9oAMrhBCiN2iv24l&#10;eZYGV235mdFTJyGeHRq2n59ocNeOJqoh/P8htJpNGrBpOfSQ6dCModVsxA2OrQDHF3hhzAqQrMQ8&#10;ZgLOb34X/n8QCmC68yFuf4y3g60QwU8rgNT36wBS31cDfoSfVohRCocWuRBibBwLIQ4bjdM8z6tu&#10;ou3587/WMHPdH5zW6sEYWnz77bdUm3n5+jXVMt0MoWUqDzK8v7L1m8PJgjbDcDKlcWZzFqNWmyy4&#10;5ncR1zX3Zn4Tlw43btZeHmS4gfaNRFosuP4NWj3rNfm3lw4d7i0cX9h5GQ6HNA67Djg5OTHzCx0e&#10;e+1/4XBYMYEWmughZ7OZow3sa+E8g10DoO5YueEIwY4RemZIw0rHkxcspBlzbCZOklp5HKEQRwfd&#10;Lhxf2PNQ4S8glLs4TGJd48O5+MNKJUAKjXHCdLietn795g0dT6dhLFG9adxo3c4z24A+9+vVvoRR&#10;UI2W6mfT+dz0yQA6HVunDy7InNbBHEL68BQOQYgON6Ygg5tGBjfNvg0uGywwuFa/8hjcucNhxWSC&#10;NrDzO3U4KGHX8uSFXQN46s4TB+etOJ68FE+u7Oug7hiexQjzLITzbB7CeZZfsIs4OG/FuXWMJTZm&#10;wdu3b6njC4wlNrbhUYnlZ0TmouKMnd/Y0qRMkykWuOVBBjQ1q5vBaZhDjHJ3etx5hqdv2ikIIT4K&#10;j/ERQhwnMrhCCCHEHvAZXPtuXAghhBAE3eE+F/SkUgghnjUyuOLjIS8gCCGE2ObwDK7u5MSBohei&#10;xEuHvc0rHkc0uHhVfDs0PwRs2NzttB8EaJuqIX7XzoVWDPfOLfLB09676BJ3+C9MoFYorL8ddtM9&#10;d1foVDmqYTOOEEKI/RCn8f/h7742Z943b95EY2jx029+i+q3mm2+8/6vvv+eGoL317YubTjm4vgf&#10;b67pdZZ3KLOd3zkRgINlXNfk0/FcZwgdbvk5x7trXqbZjGvFWnVbg3gOzRppxzk0lSTDHmcTHg3t&#10;yempmZ92WAzaLgyguZ5jJVIepYHjCxbHo1FkG9BjE/uwHCqP0qyWfHNuz90KFtSs72FjbiupYtxv&#10;RniYO89iejRC3d3XTaoaPY5FivzmL+bpU4U+uTzI0MBG7SRO3MydxIGnPitSdHxBHCqwMoMvv/wy&#10;XIvocDG2yVyPPn7v+CLdFnEcGHPjHavcwDT2cbutZ4slG5K0HUGn3zPrDxvQs/pdwinLOjNbUYsv&#10;4r8yuGlkcNOcnwxof5hPduPEwGVwieMLz2SEiZwBxxcMj8FlXoM8ji/i4N4BhWGx64Y5ksATMZaG&#10;x/GFx8GDx/kIy4/f4D4+jqduWByPgxjWRuCrr76K17JgYwkwpxaAjgNcg+T3Njr7sa9TzCB2OiwN&#10;cIckjPwwb1bAMybtmj1YeOGFEEKIQ+KZGtzjQ0sMIYR43uzM4JKnA0IcBZ7HV0KI40R3uEIIIcQe&#10;2KHB3eMt7i5uInQj8gj0OEN8HvQEQTxnjvgOVwNXCCHE/ogGFzowK8B5RbvVMkN0khHi4lX5XMBr&#10;6+zV9bCEjatYMxTRsqFIJvF71eCIE9MhAaS+r4ZdsNN7SpRtHYQQQuyFOI//63/yc3Pm/frrr6k2&#10;66tvfkrjjGdcX/hv/t2/+2DsclzdjE1DNhrz63z3/h29Tq3RoW+DOfaoD0D8nk9nhWYg17kdjstP&#10;ed6/5zpcbGTPaIT8WAujTovrGGndBtBf7FRqtW6vR+P0BwOz+qJzB5LIfMY1dLM5dIHlQYZxdN5A&#10;ItVtD2XRMQZJYz6HAtGOs1igTHacZlgse+rXcizS79pOA0Cx2C4PMlxdXfH+66jfwplHnh76FMkM&#10;dK0MS/u6zmOnyzXgD3S4iaINR0PTiQTwaIsxj+PGxyLqcI10kAtPfpjji3ooM+OHd+/DWLDHZT06&#10;8rDLHQpUfshjK+PDWEI+1sXJJLdw6HDjrz43g/s+GFwLGdw8B2dwSTqeiaTf75txmi3+ZMVjcKfB&#10;4DJGaCdWdBhcIzvMMQbwOOrwONBYP3myGMDgGmP7JNR/o26PfUAuE/rve9pvhkPudKHZtPuVx+B6&#10;+p0rTu8jDW4Cj+ML5IXNv5jHqeOLPndqc317Q/MzIQujZos76vg3f/mX1IjFNiD5bba585HZ0h5z&#10;U8d4my25Ix8+Sl4qdn8RQgghdsrxGtwXiVYRnx01gfgMsDs4cRgcscHVzCjEbtBkL4QH3eEKIcQR&#10;oLvgz48MrhBCiJ2i54dposHtdrrbod35ENqtTq3VbJehlQyoYbwGboXlchW3MCp+pgPiYa9FHlaJ&#10;78pwF9IK560Qlnuh5KlwD95bw7ZMCHjjLhUA/jVDSDb5fTUk0q4GkPq+GjbzL8TLoxgL4uXzEls6&#10;ztD/97/8O2bZLi5f08cRDcd+jN9fX5ef8vzi17+hFf391W35Kc31lMs3pgvenOOodbRptPhr/ylj&#10;XmU85nvHTidc4uHaIxVrjUReCoNdsPhgwNPUIXMi3NwOaTt65C+QpBSLozxwzFIUKR1vvpo9yEsq&#10;VqMBPap9nd6gW37Ks3DIi2p1u9xLbMxffs4xi/sj27FmU75Ze5NIKsDp6anZx08HtiwL0CESuA7z&#10;AxbMD3l4XEhk7Ppjm773HHIexGGZjpIU0mc6XUhSyoMM7TCHWHi0x4VEqTzYojiBDeiZDnfQs+qm&#10;+P5meHPfTpmoU7KXbcsxb/76u+9rq3ATVmWzzxf5QMin1XX0zyk060Z+o+QnfzqyCP2SRClyKYOb&#10;5pgMbpU5NYRRqVt+TnN1Y7cR8BjcwqmFfS2mY5wuef02G7wdB6d84C7nvExlI2TxbMw/DZMww7Nh&#10;PtNcA7Yp+ckJdLh2GoBFgcFlhmUYJnsWB+WxytR3GFyPxtaz6Xu7zXXO7abdf7HhO8OTlzdv3lCD&#10;2+twzeqVQ4eLBaEFG7NgHI12eZDh3bt3dB45v7yk2uIRFqfl5xRLssgDK2jRSZn48lYIIQ4ENgEL&#10;ccjI4AohTNidiBDCx8EZXC1ghXheyByLzwV7tH1o6A5XCCGOgOf2pOIl/vlABlcIIYTYAzK4Qggh&#10;xB6IBhcSD+s/PCcvHE3kAyQpkDNsB3y/Dou4jyfCdrwiwPnFw98JAWlXQrzexvWrAY8ikOfHBi+I&#10;aYbwTyr9dQCp76thV6A9hXi+7G4sCLFv4uz7//yrPzd7cavHNV7TDYFyil/9+GP5Kc8vvn9Xfspz&#10;Q3S2E4ccdeowYkvH2MYGyKxuFkSb6dFL3jnK1G1zLWmvk9YXVo16o2kL8d9d8T1JhyNepocy8Y30&#10;wiG+6fSqDgi24xQ/7Pqdzqchv+VBhngdshg5vzin9QtnE1v53IDV3Woxp3Gmjj6zwB6epNxMn4jf&#10;PzG00Mhnv881q3CwQaLU3r//cavcm9Vwc3MT/iWFIgx6vfJTnm4Xc155kOkXnk3qPTpcePOzut50&#10;OqVFbjs2dL9w9N9upzr2i7ibvzKacEccq3CjZEVpY49aMt6ik5NNRygbv3J9zTXBp2eh3GQT+km4&#10;2bOSwQb09lXg+KL8YBBzIYOb5pgMbpU6vC4ZcX58Pyw/5fl4g5umFSc+O793pHImM+74om162Cm4&#10;uLigceLkSKCT1Zxvdu3pM6sZd5aC8rAyDXq2w49ul/e7FtkUHrx79wOtm6urq/LTp+NxfNFxOIBo&#10;O8Zbq8XLzTxfzRybnwezTq/jWRh5HFLgSaQHKx0sENh1rt9f0f7gGQe9PhaM9sJyThbtHidII4fD&#10;Jf0NVwghhNgDMrhCCCHEHpDBFUIIIfaADK4QQogXjP234n0igyuEOAgc7zEK8ayRwRVCCCH2QDS4&#10;88XCDHA+sXZYkTrvCYVTiyUNKUcWmwGvih9KAKnvPyZ40ggxYjwhhBDPk/hw+//8539qzuaNDteb&#10;TbEjPuEHh4buhxu+2fKYXGt2h7yS/EYjZrPYFF2naHBh+5Iooj3azUImZl/Hoy+0dLiFYQ9Xadgi&#10;+l/9hmul5wuuy643+QOW5gMhfprVyu4PU4eutX96Quvu9evXNM66Di2wsLSYT/jm8lafWefhzqEd&#10;9NBqRpVnebQNtKaMtiPO9c17ZL48KtisTWzGzuoYbYTc5mL1o8MKux3hmIHRbvG+GevGvhR1WrFa&#10;OUT4Dj8IjQbX6kJbzGi1mqjk8ihN1NkaBWcb4YNJbOvy4AMPv8BYYkOusZGXVPQV6Z5VHW7ueikd&#10;7mZfjblgBrfZ5R5VZHDzPBeD+4G6XaZf/po7MPEaXJaXBjzSsPpd2g4eZgvuAMJjcN+8ecPrLsDi&#10;MMcBjzW4azwG17NACK1klgnOqliZiznajnNzy+eH8ZjXDa5jXasbDCXLCwwCLZNj7IcoNA7O23H4&#10;WFo6nJzM5zyOx/HF6RkfK8xZCmDn7xyLCE87TRyOQ+pknvE4vrgdy/GFEEIIcRDsxOB6VslCCCHE&#10;MbO3O1wZZSGEEMfMQT1S3p1Rtp/pCyGEEPvm2f0Nlxll3UgLIYQ4RI7ypaldPt5mb8gJIYQQIBrc&#10;0XhcCZMHYTyZ1KbTWW06exiwR+M64HXzqvOKVCgcVhR3oLngIhg4RM0FkPq+GvDIGUZ3X2EXIJlU&#10;2tVQxEufW4dUHCGEEE9PvD37Z3/zS3PWPb+4KD/l6Zz0y09pMLEzLRPiXI9tfWFMJxjwHLAfM/I3&#10;XKQxCwsAC8SZO3agbzS5UJwxm3GN13JHmkqPNnM2t4X24ynXx905Hp50et3yU57ugOv5oAO1iLJs&#10;AnS4jMvLy/JTHk8bMD3kwrGRNRaxjIZDR27V7bosdZoM7w/TybD8lGe54jrRBmvsAHPe0IY41gDl&#10;9jibsHKyrrJm09H5CHBYwZg5NKDjMfdx0O316Bswb77gevSTuOn7fZzNcbH2GGjRasJhxUM2f6fT&#10;6ZjXATfDIb1WdLBjlGnq0ASPw81n8irxy+JMvIIM7jaIsw+DG69DDBx4fgYXbWC3Q7v7cLCk8Bpc&#10;M07Mip1G7+ThBJHi/PycxvG0wS4MLiYsBsyK5e1nDStTjRjuuzvef2+uuXeyemzH8iBD1+HchcWB&#10;oWT1MpvxNrhztAGyQauXpONy7jDkxvT6hjsWGQz4OPj222/pwmfT4G4ymfD6ZWmAfp/PD7/67js6&#10;LltkLlo5OucSRtWOcpx/w31uuAypI44QQojPhwzuESGjLIQQnw8ZXPGA3Rll8mwlwB4FCSHES0IG&#10;V3wUrsfb5c9dIKMshHgpyOCKZw81yjLaQhwvB/SnNBlcIQK6kxZCPDXR4D50UrF6GFar2iqsEFjA&#10;GsIKYUpLfl8NMQ7SskKIlbr+OsT/8NMIIPV9NeySdflSAWXmoF5CfCOAVDmqIRdH+JBRFuL5cUgz&#10;XJxB/tEfn5t5ev32i/JTntML2ykAJvYx0R8izo+3t+VRGsQZGht4oyArYsSQBtuSGOkUWlIbpsOF&#10;PUPIgbwsZraOsYjD645tbI44cyKQR5zxhGxu3uiUH/J4HF90+73yU56zS64B7/dtBxoN7H5OgA6P&#10;AX0nA57XGKydakuulYYOki0A+m1eJmw4zmCOLzw63F/+8i8RsTxKc3o2CP9ulunh77x59br8lAax&#10;TwZIJ89sytvo+uZ9+SnP1OFswrNGazXt/skceYDxkDsWubrmZTo/g9a8PMjws5/9nPa9wYY+drPp&#10;b+M8b/eHQd9uRwDdMONXv/kuXMm+VpuM7bvYRuvypNOqZ+aZauyYggzuNkhHBjcDMbhFcfdncAcD&#10;O51mmxuV6GmGAK82DI+gn3qJchhcjzOEQYc7icBkzuKgQa0YHoP7l3/5/5af8lxecsciX7/9ksY5&#10;OTkx44xG3EnEDz9+V37KM7yx5yovvbAwsvLb7rRomYceg3vFnY+8vnxFr/W7v/u71PFFDx6rjHR+&#10;/PHH8lMej5MTj+OLX/76N+WnPK0Nj1VbhIUpu07X4ahDf8MVYkdgscLwxPHABrYQ4vCQwRXikNiR&#10;QQYeoyzDLT4W9ZlPRwZXCGGi6VWI3SCDK4QQQuwBGVwhRJ7dPeGm6FGleOlEg9vp9hKhGwP2R2y1&#10;2/nQKn7W65ApFFKFZGg04p+nzBDygpdKzBDj5AMilD+yIWQI/5rsaugjnVQ+1wEky1kJQhwqnv65&#10;yz6MuUSI50rsvf/yv/5jc0QMyObc8ZexX6ABBt2P1zflURrE+f76ujxKgzgTY/9I5OWOvLJexLG1&#10;b5gjmCzIW+7lIsZMgvNMu4k4NccGyIyYF0NeFK8TmBKd4s2QyIYCHh1uyyHFGZydlp/SYAK2dLg4&#10;n5MFVSfvO8cm32yyx3mm1UUdW/ufFm3t0+EyIAti7EuH+/33vyg/5Xnz5lX56Z51n1zzzVdfl5/y&#10;QBZkcXtrzzHgV7/+Vfkpz80VTyfX1tWuNOjZe4n3HfI5z+byV1dchwtZEOP3fu/36FiALMji3Tsu&#10;UWJpgF7frjvw/Y+Ja230qwZuGsvPKXD+Q6Nt/O6a/qk9V4GYggzuNqjTYzO4oMiPbZSZwS1Kux+D&#10;C5gOl10n5tdhcD0wIT7qb18G1+P4AnpeRsMYB8gvM7iIc339fXmUJ2VwN9mFwfU4tfjFL/gC4eod&#10;T2fpaMsToiX1bAo/nY7LT3murvgG9JfnF/Ra0OGyOExD6zG4Ho0txjaLczPkdRPnACOZNtFKg8H5&#10;GY3DR+0eKSZqIYR4GuKCRojPxN4Mrrq5EOI5sG+jzO6KxMvhoO5whRDiOeAxyrsy3DLILwcZXCGE&#10;EGIPyOAKIYSI6G76aZHBFUKIZ8w+H28DGeVPJxrcLWcWGwFOK8xQbyQ3g68GNPhydR9WmRCi2SFm&#10;2yb5e5WARJAfKyDSw3wl4iS+2wxFftLnEDzUiTxJCCEOCRnlNLFW/o//9e9nZ/7C9NiVB8PBtE7Q&#10;Hv7w3taBIZ1rslcl8rMwGhPnl478zpe2sUOcxYoL+usN7jjAAtcJ/9uE8+xRBNJhxDIZTi3WaYzH&#10;ts72x/e2nhrUic4ZePapbZA4GNitVr52cH7zOqnJgF0HeJxEMA0osHS4kR3pcLtNnl+PDrdJtOZ1&#10;5hkjdODZjO/XenJi66nRaq9eca1uTguNhWsYbbXphOsyf/jhh/JTfmzdEp8BILf38TpN9MUu2Wf5&#10;/Pys/JRnubD19eD9e64bZpv3ow1+9vOfFwcGp1QLjTnE7jd9xwb0uOFjTIjvATAnY67bRd+07crF&#10;69flpxylJZXB3QZxjs3gAsSZTGyjfEgGF1gGF3gcbHg2oN+FwS3a22grnHP0O4/B7XjawGFwW2Y6&#10;YXawh1tZZu6drNfj9Xt2xo2P5XwEeVkt7MkVcZiTCMQZ3dob0MdrscVVgLXBq9cX5acMzvnBY3A7&#10;Hd4G3377bfkpz8X5eflpG+RlOnX0B4cXqfmcG9M7LBhJJx0Su9PtciccX/3kGxqHj1ohhBDiucJW&#10;hHtkJwaX31v52FU6QgghXja4U2bsyqawO1cvusMVH4UWRUKIl4THcHvwGGUZXCGEEGIPyOAKIYQQ&#10;e0AGVwghhNgD0eAulqsHYbmqhHA8XyzMsMDP+bwM+JwIZbwPYbncCtCsVZ1NJANetS8Dnr2nAl7F&#10;N0OIg2tth6K8CMnf2wrp639McOH4ez3+fpBKvxpA7ns3+iOuEEJ8EnEq/9//p/8sO41iQp7MbM0U&#10;jM/Vta1JQ5z3Dt3anEzo8bQh6Eca42DgLWBwhyNbN1xkg1s6bLTMYHF8m4DbcVDuxZxsDB8WCDdX&#10;toYWdcPaktrcUG2tJtn8PMRpOMq9ciw2rA3QsRBhel/E6Z/a+lnE6fVsxwzAo3VkGtp2o05fwOgQ&#10;ZwngJIr183jKhFx0O/n+i2y2Wrxvjka8XsLSv/yZh5UbZbJ0uKDt6Hez2b0WHflPMZtMyk95sJBn&#10;sLZ+88W2s4/NPLWJ5hrxsel7rixruBOTWu3rr78uP6VBeV5dXprXStXLZmyP1pzpZ4t5hmvsC0cc&#10;efp9Pj98+1d+uzzKE1taBnebIhv2QADHZnBjvfBqqbVbvF4abKIO/zG3AcWgtmN5HF+cOLz5sIkc&#10;ffz7778vj/KwiaRL6gV4+t2Zw1OPxzPWoGc7IGDOEtBGNzf3nptSIM5yyZ0heCZhVqYBWWQUfcoG&#10;cTwONFhanmu9/fJN+SlPt2X3cVznxx9/LI/SIM5iYTvGAW/fvi0/5fnijZ1ntthGXphzjFimK76Q&#10;g9MKC6TzHRm3p6d5Rx5rfv8P/mr5KQ/vveK44ONfCCHEJyCDe0TgjlEIIcTnQQZXCPHEaKEnBJDB&#10;FUIIIfaADK7YQHcjQgjxFMjgCiGEEHsgGtwtxxeVgONNRxf3YekOMd3V3Yew5dACIdxcQZZihfB/&#10;+nfXIZzHa95WCP/EwjNSv1sNYDt/m8GXzi5IpV0NuThCCCE+HaalXhNj/S//7X+anXWhLbwm+tmo&#10;w73hGtvJjOjWELBZsAHirIw4uM6UiM0RZ7awNy5GnCXbpB7/NHhF942NlOvhvzOmhQwXqpOHEWiD&#10;mxt702zEGd6QDf5Dudmmzlg8cXi91Jv8AQvfgD72muJjBqb3jc4Szk7LozSIc3pqx0H9/uIXvyiP&#10;0iAdqz+AvkM33G7bcXCd8wHX2FIdbugP0G/niON6QpwPhPa5vik0oNleEfLb6STaqfILGCvU4UeI&#10;/8BRx8YFkcZJnzsw8eicPyQd6iCH7fii+L0Hv72RFNrx8hXZgD5AnXmEPL57/24r/Yfc1UZjuy1R&#10;fxcXdn6Q56+//LI8ShAq7uQkN5bKOgk/JkyHG/77nmiLAfJsgT78y1/9qjwqQBmqXFxclp/S1INN&#10;+o/+2h+VR3liqjK42yDOXgxuaNgzNjGGC+3T4ML1Zo54ntSLl0MxuHECOLMdX8R2InEwuTKDC6hj&#10;hi73IsUMLrjITmr3sLzE9p7lx8rdXZgfru1+hzg3t2GyJ5yc2gsRwBYrgNXN6YCnwRZXgBm5Yg6x&#10;5zwPrN+BVpMblasr1k5hYXR9XR7lYW2AsfJb3/y0PErz1VdflZ/SIC+Tue2EA3F+89135VEaxBkR&#10;b1SI82//7b8tj9IwZx8o89/8s79VHuXhM54QLx6+aHpuvLwSCfE0wODuCxlcIYQQ4hFsPoLOIYMr&#10;hPhk9nhzIF4IXuP0EtmbwdW4FEIIcczoDlcIIcSzY59/e90V0eBW9bGbYa1tZQFltwJe48APK4DU&#10;99VA8TyuiHGsgB/lTwMeA8nwWKlyVgNIfV8NQhwq6p9CFERr8M/+0Z9kxwSkJOy16ihJYfvLBqs7&#10;ZVIcBLKRcsR4HR/XmRGdaIyz4HEseYwfbPJtyYKwzyqRKYSKYY8i0Aa3ZBPlQhbE5VvVzbc3Cafj&#10;AmsXeGRBNRoHzjtIW5I1DxZFvRN771jE8UhobomEDulYGk9kte+QBXk2jj8h+9iCVovvZTsd5zda&#10;L8psS0kQZzS2+2ajUa+9+YJpHbGx+ev4Od8F7+KYslgR2SBoVfpdbtHcIxv8AybXARiXedDv+L7G&#10;qD+T0AZXZO9YtNMNmR9wlR7RMWPP4m++/qY82gb1+fbtF+VRnhmZf5Hf73/g+0+Px9w2/ft//+8/&#10;fN6kyO+9LCgVB3ua/40//ZPyKEepCJbB3QZxZHC3CacxpZVHaZCGh10Y3OJa+baMOSFzEc73yOby&#10;GHQeg8sGN2BOFTw6XI8e9cRhENiG7ijTxBjbsU8N7X4X05gOy6M09WAwfvITrnV8+wXRb8YWN/pD&#10;yAubz0KkEOz5AQwGXKs76NltifzYzjEc80MgtyhYE/XSDoN7S3T6oD+w+y/y8vVXlsGthcVVsXDK&#10;EZvAMc+8f8831WeOfNCHvzc2oN80uCkwjv76X//r5VEex4wnhBBPC1sTiZfErlo7LqefFTK4nx1N&#10;NUKIJ+b52aYXiQyuEEIIsQf2ZnC1wBKHi54yPC0a/Z8btcBhoDtcIV4gL3MJoYWRuAcvVj03ZHCF&#10;2BF4I/LFoVsjIXZGNLjT2Swf5vPajIW4Gb0dFtiEvhqW26G68X02rBLHlVBsRI+fVigdemwETJi7&#10;DiD1/TpgRkt9Xw1FHKSTD+JloHs48dnQPPLkxPH9Z3/y29mqhoGako2AEWc84XsXLoJRo7T4Pp8N&#10;Iw6uA8NrEfNCsnJv7AhEcA6pc6+T10NC4zU4cTgoIPsEow0svSRAnKHhmGFdXtrejnqhdQcxHrMu&#10;iOPYb/juLq9jRD5WbCYJl2iRjc3RTh7tK9NDAitOvA7ZgB5x2H6tMZ324zWgd6HPjIZ5bSbSYBvQ&#10;h5EUFt12n2o0G7Uvv9x2hlCtKWh1X7/iDhNWK3s/5+HQ1gQjxyGV4mMg1VrYcPz0hO+hfErGNq6E&#10;Os6BNLpduz9gqK1WfA9wjw53NOQ68n6f6HAboS3f5vXSKNPr17aTE5DeG/2+NTx7MYdYtZmxnzNA&#10;Ou/e5fdrRlt/9eVDHS7qqgocX/zRH9kb0KPcMfcyuNsgzmalJnlBBhegzLbjC0yfNq56Aw5j6nF8&#10;8WiDG2jtyNkEBt5jQI0wT1PoM55NyT0G1+MUYHSbN1BIYzbLe6ICiLO4s+cHOA5IGdwqKPerV2/K&#10;ozSxvQ2DG8eAw+AWjmjzIC/nZ9wz1vmZ7SwFIJ5Fu233KW873jgM7tjwKramTzxNoTxffJF3FIHz&#10;l5cX5VGeepN7Qbt1OF1hdYM4ljMU5Pebr74sj9Kg//7BH/xBeZTHns2EEEKIg8S5sD8gZHCFcMDu&#10;QoQQx4t3fpDBFUII8ex4fve3MrhCiGeDnjKI/bPLXieDK8QLRKZJiMNDBlcIIYTYA9HgTibTh2F6&#10;H6bThDOM2fxBmM0XtXk2LIuw6fgiFZarLWcY6wC9YBEexrn//v58yiFGNRSOLjadYTwMeFU89f2D&#10;8CEOft6Hu2oIcfYRQPhk/ieEEC+GZzilxSdP3/6kk806JnO2EXsRpzzIgAt46qdONGeg3sjrs+J1&#10;yPO0aKTI/tIxr47ncuztNOhwu4ZTBfz+gG1+HoKVBkCZlku7EbA4mBo6u2i4Q2C6ayxaGDEtC9Qb&#10;qd9Yt55N6o0Nx8GSNXa4TqNl9zvkhW0cD1h/QL1YusB4HZIXaP7Oz8/j59z18G3P0OHi92J/IG2N&#10;RePE2FQf5bF0r5GQmUbTrhfkp91Ljev738Onbptsqh8i1eupvlekg+qCIwML5GXLucNGknDCcXZa&#10;tEEOpDMgTiIw3tAOWUJ+m0SvjjaYTLgW+vrKdhKBOKw/FHVjtwH65xdv8ppqnD87z+vIY2lR7lai&#10;/1aqAvkdDolfgfDfNNxEmqD+pvn6Q36ZDrfVatV+//d/vzzKE7Mvg7tNzCtJB6ADWjwngwvg9YY5&#10;vmCephDHhcPxRZ0Yn6Kl8teL+XX0vEbbFtmjnTwGl4H8WPULPAb34sJ2HICa7Xfs/KI/0IkafcaY&#10;sIq25guwNvOWFP5b1fmgbNzxBVizle9XrvEW4qwXNDkQx+N8pEe8hqH+7PmVO+FAO46NRRFAnOvr&#10;6/IojadvhmLXTk7s+muEBc3bN7bji5Nz7hCk0yNeusIkPh4TL2eh3JanNBDnCMN5Dsbbtz/5ujxK&#10;A4c3v/e7v1se5dHfcIUQQog9IIMrHsDvBYUQQnwKMrhCCCGc8D8DHRKHdgMhgyuEEGJ3PC+bvFdk&#10;cIUQQog9IIMrhMiiv+mLQyW+IP/MiAa3cDiRD8sV9pi1ArSZ92GVC6GCzBDysulEYisg3oPjhwGv&#10;eD9wPLEZYpziVXArhH+2vvukgP9S35cBpL5/EBxxQozk99WQu5YQQoinJz5tvzjPL2QxHy/JnIw4&#10;rnnb8Wy/zmW4YZnwuBtzZBXqtn3RNjZShq6tQ7R6UTvYI4L/AOJZQJM2n/GNqm3xO29oGHGkw6gz&#10;pxahOM22XTexJUlTMl02Emg6dLgdooX2wLSvyGr9bmW2Jc6dnp6WR2mi/rtl9bvC8QXTXaIt51Oi&#10;zSR6alyr3eN61Mnc1gSj660Wdr+K7VTR/G7mDJrKc6Jhjjrn8804D/t9PcQZ9JmeN4ztlt3HcdNw&#10;e1s6bygzu5ln9IctkHhJrDumww1xbm/IZu0hLIlDBZT77IzocBvN2tvXhg439JcTkkbsM530nLcu&#10;Oco9ndl9ZgWt7u2wPDJIOkspaIYyf/P1V+VRAa5dBY4vfv6zn5VHaVCmmHcZ3KdFBjcNNbiBJqkb&#10;YHWHmFtHU7PrxIl8DwYXAyk5wVZAXk5ObMcBKHK3xY2cx+AuSJ/xLJy6xOMS6mU04Q4KFjNiEELd&#10;WJ6QYExfv35dHqVBnMvLy/IoDa7Tc4zJNvGwBXe07969K48SoD+QMYd6YR6iUL/DoW14kA4D5b64&#10;tB1+oP7evsl7Zor9lxhc0O0wxxehP9zx+WxMvFGBjrHgRnl+8mV+AQEQ55uf/KQ8SoOe8DjLJYQQ&#10;QggXMrhCCCEODMdjqWeIDK4QQgixB2Rwjwj+FxpxTHj+ZqdOIx7wMm88H423WmRwhRDiGeNaOIlP&#10;ZpdrDBlcIcSTUoohxAvA15JH2N51R5lDlGhwV2GBVA1YMH0IMSZhV/Ub0sH1aAgZe0wI/2x9lwq7&#10;IpX2feDl4Wkg+NIR4tmiLiyeOdFUnpySrszugx0DIUYhhhlxHjumijTsC3mNT5s4XXClgzgkGjYv&#10;toBubdC1NX9YYFUF/ymQ39Uiv9EyoDrRCC839IUWMQXSH3CeO76A6DzfQT3XQf16NqBnOlzE8fQZ&#10;q35x/m4xN/sWrgOhvUXMb8PuV7gGbSfEmdvaV88G/7WoR7Ua4q42X9qaStCokbHSgA43r/mt1xu1&#10;E7IBfSOksa2xfZh3q63DqZLQTg90uOXnyg+MN8shBZ4OkOkhtJFjvN2tatPJ1OxXAOWyQN2cndlO&#10;VxrNRu315ZvyaBu00eDU1tii5M1s/13nMZSF2Cb4HhiPbP0xitzr5sc28vHlF5vleViPcPbxxRtb&#10;3426jTmXwU1zrAZ3F44vDsXgRsIAZ+zC8YUnDqtfTIyrOTc8rM8Aj8FFfixiWxoGN6ZB+kRYQkS3&#10;rRaIw2MFI9fibdAfGAY3/Nd1ODBhCxrgi2O3Aep/NrYXuO0Ob2sGa8c1cOBggfo9O7OdriCNi4tX&#10;5dE2sY1O7PnM0zdBt2s7VIHBnU5tL1zIz/lpvkwoz5tXzBFKrdbv2XnBLMRMqRAvH26PhRDi0cjg&#10;PgNkD4QQ4uPhz+P2iwyuEEIIsQdkcIU4JA5tSS6E2BkyuEK8QPRnCCEOj2hw8YZVKmDUFp/rdmgk&#10;vtsIjcR3qfBowh3CHQkefHnhcXA5vHGXCzFO4vsHIcZi7KDuhBDCYBdT9DETq+/iVdOc09mr4gD6&#10;NguYDWY4sEnykrwJDgNkvS4eTlNxgQcYXCbxYHkBiMMkMmTLzFj/ZwP+Kj7blBytwBQyKA/bW3O5&#10;tOUFKPOcSFvQGxakXjC62V6rmACgDTRh58NpJj9Cf2AyMcRhUhHef0PNLIq6w+cc1jmAErfImAR0&#10;YRkuszDaEvmYzu09dcGSjH6czcqLyiyG3hDawJZeFBpaS4cb6oXIpZANyLMeslFP4ZDVHU43K7Kg&#10;XGxj7/N4o9IjewkDj4TxDpMr6Te0XyE/PSLNCnPRySA/FyGNTo/J/cL8kJEwrqsdNmezrTfbxCML&#10;ijImQ1uM868uzsujNLhut8O18TF3MrjbxE5xpAbX2pS8KLNdHqSxWHCjvCDpgDrRMQLaPfdkcIFr&#10;4gshByb6O0fdsX4H2g6Dy/S8d6vQf438IB+Tmb1Aw8hnLY04vEQYk0TrGNrJcnwBmlnTVxD7pqMN&#10;PLTadhsgvz2jTDh/amhEQVFm4kgi5Ncy7ABlYnMVaLbIeEI7kYURS8PTBig30wTD4M5mts6ZGVQs&#10;es6Js49wJT7NhHT4iBRCCPFZCHO0yPAc60YGVwjxLJDxER+L7znE/pDBfQZonhFCiM/EDidgGVwh&#10;hBBiD8jgCiGEEE8MbpRlcIUQQog9EA0uXovebagnwnY8vCZdDanvUiEuFTIBp3cFXk1/6oA/66e+&#10;rwYPuyy3EOJQ0MB+ScTW/Mk3p+as3nDsvRkNoUFhWmyg6ZsTHdjqbmU6TICBYhLFmBfWj2HoVnaO&#10;PcYQcZZLO14rLEgsWqH+Ly/OyqM0cLjw6oLt2ci1pLENDEcGKA9zjIE2mhpaXoB0LL3vmpVjvqF9&#10;r253CPw+6+OI0yJ75sa+hz1HjeyEJWOtaTrz4IuseB0yTmJ+HWXqko33kZX5LO/4Yhn6y2g0Ko/S&#10;wBFCt7+9/2m1lFHPm+1X9zFJ1cRrWfuSFmUm7YhAJhG0AcpucxeuV37M0KiH/Bp7ukInfXZmj33c&#10;qAzIpvqxVPjfqECc42MS5d7uew+LiRsj8vCUiYIjdhyMo9OTig43UdfR8cXEdnyBOn5lzK+o37MN&#10;LXSqWYmPnuKGEh9kcBOgYx6pwV2Uno5S4DwblIjDvA/FtqbeqBztFLD6XjBfIQJvJ7qhe7gGNbih&#10;TJ5Nvtvt/LW8fYoZXMDaGvXWJ2VahTEwN8oERwnD4bA8SoOJ5uTc7r8xHWK4UW6PMwTLCQTODxye&#10;mxievCAOa084VTgx8ot+eXFxUR6lQf0ypzcsHwBjcjy2jVMc22TBjWtZzlJi3bH+G4Z0h3huQrmt&#10;jeMBxglbEDZDOq9fGQY3tNEDw56hTTwYYYGgv+EKIZ4Wx6JJiM/GHvunDK4Q4miQ7RefExlcIYQQ&#10;B8VLXRjJ4D4HtCx/MdTVlkIcKXUZXCGEEC8T/qrYfpHBFeIFYr25LYT4CHY4lqLBRXJWiHt0kgC5&#10;jhWKePfOHFIBYKKwAnRreB38PsBhRjU0avXwMxuQRvyJa+VD8Y+NIwplB0lUQB1aYT/s70riMfj6&#10;nlpTiF0Rx9xf+fYsO6ripvDBWFoEc+kalvWGratCbhotEgcEg5mj2MTeIVonZYLebGEI/kF1oZAj&#10;xiG76rfCIsECWrzzE1tnBx3u5TnX6/UMkT1gZUK9jKb2hs6LxbJ2dXNTHqVBOkzPiwVSmzhmwALK&#10;0tCiLJauGKC4d3e2LhAOFVpEFwjqRt0BLNLQDo+haCO7T+E6zSaru0LjbRHrz9BMYoP62cTuD8jH&#10;ubHBN4Cm9frqujxKg7ywDdLRHzrdTnmUhlV/nF22ppitL8I0xMZ+0c8tijG5md/7a6H/v337ZXmU&#10;p0nmTWjEJ1My3uI/pHJCoTDHblH5DtrtiaHnRTvOok5/u07XxL7ZsvOCujsdVDTMieQKxxe2bhg3&#10;YKenDx2zVJOKWuitDegfXgz57RJNO3S48bdkcLc5ZoNrgQlvPLM7MBwl7MTgxsnT7sQAZc8R29Hl&#10;oIBP5MzxRUjJ6pof2IXBDSUrDgysellje70qrrU0+i/qd0nGCfrv5aXtlGUxn9eu3l+VR2mKvLB2&#10;CkbKaCeksVrZ/QGgvS1w1nJgAopr2e0U+3gnv0DAuZ/+9KflURrMeayPYxF8fW2PSfTLkxPbQQny&#10;yxyqIC83V/lroU6mZNEO2DBBXgY9e3EV2yCU3eYuLFjKjwlarWbtyy9el0dpUHdnZ7ZzDOTlcSNf&#10;CCGEEC72aHAdS38hhHgUmmfSeJ5BiqfmwO5wNVhSqFaE2BUyPC+F5zgv6pGyEOJJYX8PBc/ODGoV&#10;LD4BGVwhhBBiD8jgiidAj+2EEGKTaHDxunIueKjjv/rjQ+GQggQSB3sXpr7fDnjUZYXU7+wq3F8H&#10;+eV44tjtiFBGSgchxPNE4/fZEGfy3/ppfgN6nLhzzPeW84FIMCxN4sTAEyfmx9joF4aFad+idtAR&#10;h6UDYEBNMBgMHWM0hGSjexjlbtvWm6H+2SbJzXqjNug+FHhvEnNiCOAWy0Xt+tbecByav6FjI2um&#10;HYS2rU2cTawXMTlWq2VtRnTDnj6Da7Ta9gMhxPFobO04WByt85Irl91fAPLicRri0epawPGFven+&#10;Xa3ZaNb6/UF5nCZqN68zji8qBmUZ2tMCZbK0xahbpuVFnpn/B4zJdovMeXFo835l6Vo74RxzfAEd&#10;7pyUCRuxD0f2mCzmEFvLH/sM6VfYfP7a1OEuaxPiLCXOi6Tu0AY9otNHOtZm+CAkE8qeH1PR+QjR&#10;4UZfCee2rwQQR7QM7jaIw9IB6IAmMKZGOodmcCPGhDXHYNqRwfV5DWLOJuw22J3BrYWJhvTxAB0H&#10;Acvgxv7gcGrBKCZybnAtpwtrrPqFJx/mWADuWLsd2+EKDO4tcZaCumEetkDTmB88/S5ciRpcVEmX&#10;LFaKtrRB3VqLHpx79epVeZSmMLh2vaDc06k9DuAR7OLcNiyALdLQlleG1zDUPzW4Ib8L6hiHe3dC&#10;f2Ge5tDerUa+rVDet1/a9QLnGK9e2c5dkF/SrcSLIj8PCSGESLHDeVMGVwghxEHBnw08T2RwhRBC&#10;PEOe3yM7GVzxcexz6alH4EKIR+D4M/pekcEVT8BLfSAkhGAcmpF7LLtc98vgCiGEEHtgJwbXkg2s&#10;cURxU8gDHhEcaeyMHZU7lcdqcMXB/4nvEYQQQjwt0Rz89m+dZ2dcnNiVDrfBhOKOOKuQo5WRH+jN&#10;oAOziHGoFi+sRh7txCAQjFnd0NlGHSPR0KG40NBaoP4H/X55lKYZ8jroEB0uaQPocG+Go/IoDTTO&#10;E6KhQ89ihr4eygx9G8NKB5q/2YyL7Helw/VQrxv9IZzyaE2r+U0tePGdpcPFefTdXs/uD4jHxrbV&#10;v0HMS9OxablDh7ta2mMb2PV7V1uYjjrC7yNsDreNKoY2vuPoD6yPA2sOgQb04sJ2RoHMNawd1EvW&#10;1wkjL/7cpBXa6Ozc1vyiPKkyVb+bz+e177//oTzaBmPy9va2PNoG/aXQ4dr6WXgm7JEN6EPGwnzE&#10;2vsutGe+nTCOXr/ZbIOHHQLz1OXleXmUBuWKvyWDm0YGdxufwV3WpmHQWXgmInRQJrLPTQBrDs/g&#10;xhFVfEzAygM8cVB3HeIUAH23T/pMNJaGJyQUhY0STDMtYhAwSVuTMMBYWVKDa9cv2nk552OfT2f1&#10;Wrf7uL4J2HmM6/NzeyJHO/Z6ticvxDlhjnHCWDsjji9Qf8yBxmQyrf3il78sj7ZBW19fXZVHaWJb&#10;k3ZqNOuhTMyRj90fCsIcbcSBMb24OCuP0sC72RnxNIU+wy2KEEIIEWALBGEjgyuEEGKHyCjnkMEV&#10;H4fGkhBCbOD4u2tABlcIIUTAZzQOh+eWXxlcIYR48eCFHfH5iQZ3/TbdYwLeXrMCpA6p76vBk06I&#10;9OGaqRD+iQXbBan0dx881+FxPPm14gghDg8ZypdFbM1vvznJzrhhOvbtztkgHSN0nJ1IhwJ1Y79W&#10;7A0J6ZBFjAPjbQA5yYJIWzxgg+5wsfJom2jsdrQf7smASwN6ZF9SYEmd5otlbUT2ssSm22xDbMDa&#10;IL5GT57BoP7QVjlwDcgQbEL9k+4LzR+TKMXRQhcvdhycY/WCOIuFHQf5bRMZU5SSOfpMt5vvM0Ub&#10;hUYyit3Cdbpp+dG6LtBG79+/j583WcfB3sZTunE5Fub5/oC07pZ2G4Uihbp72PHKLHwA9dvpcFmQ&#10;1TfBumw5PG1UxLElKei7a3lR7prNVrs2OLElSCjPaGTLAiEb+uWvfl0ebYN59fo6v18uwLy5ILIg&#10;yHXOL2ypE9oSkh0T1Mdd/lr4/QGRH0Fy2RvYcyvmcRncDDK4aaDDHU1sHR4M7sJhNNhkA4ysRNCO&#10;Vlt6DS7fcJzoUQNFeXi5LVh5wCr0lyXTbkejwQ0u02bGPmM4x0C9sHENg3vWtw0CJul3796VR2mg&#10;rx+PhuVRGhhcS6tbjLfyIAPqjmlsUe5u1+4Pvr5nwxY8ABvHn53ZhhJ9l21k32g0a13STh4HJdDh&#10;/vo3vymPtvGkgT7ODC505m/f2rph1F+/b9cf+sydqe++C4uR8qMB+g2DTDNCCPF8cKzhKDCmDM/k&#10;+hLxLJJFHhncZ4FjAih/CiHEIXPMRlsGVwghxA7RXXAOGVwhhHjGHOvj7eeIDK4QQgixB2RwhRBC&#10;iD0QDS5kHPkA+UbhuCIXYrzVshJw/DDEbehIKNIr5CK5wN4OirrAEPAzF3AeOjoWcKnNsAXyZIVa&#10;uhzrgD93pL6vBhfJzD3EEUWIJ0A9TwgQR8JXX3eys7pn0sf5YCrLowzByDWJxrbRbNTaRHMGXVW7&#10;k9ekwqByBwUBIoaez2a10a2t+Yta3YW9Pyf0knPHhtcW0DGeDux9S9uhzKcnZD/G8B/SssDCZ2E4&#10;DsA+wtOprS3EAozpcKGzsxwUgNivSDrAjhP6LxFeos8wLWnsd0SHi2sVwcYaTzi31pHmohVx7LrD&#10;gpGVCeVhOlyMJWvPXNQLG2/tVrt2cZLeT3RdF9Dhfvfdd/HzJus4xT6qaecYa7BoXyzs/sn3luba&#10;TdTvgw3+E421DP1yQhx1YOyj/+WINwmhji2w13B/YLcj2prtqwsxeqPZMfOD+W44vJ8XU3Fns3nt&#10;XcaJCUDfHY/H5VEa+C9g82a316199dUX5VEajIF+f1NH/rCt4mb3i9nm1xUwh9h5QR9F37OIbYkP&#10;MrjbyOCm2Z3BLZ5qWMR+5Yhj9U8MlXC14iCDp88gTsfodwW4FhkHBJSXbbLuqTtPmXD+7IxtrG07&#10;x/DUCwzu5ak92WMC/o3hLAHMglF+/952joFF3HweJs8MyG+bjAGU+fTUdiITy00ci2BuYIYFWAsj&#10;zxiAw4pen3ujYosr+N9Z3dnzIsrEFhGYI+D8IgfKw+ZNT5xeMKQ//ek35VEaT1tiHp9N8+2E81Pj&#10;PGD9DqDP2LUrxCaPsyfPFgwW8XnZV9dTU4unQgb3OaAJQAghnj0yuEIIIcQekMF9BugGVwghHrK7&#10;eZH9sWJ3f8yQwX0xyCwLIcQhI4MrhMjCXhbTy2RC+IkGF69O5wKkOnU4gSCBgRhrCYcZVoWTjGwI&#10;cdayiFRg52NwXgd53gxVdjLZ4GkFCyD1fTXgB8plBCuOEE/FDkaJsFAFPxtiU/0Hv/s6O+MuV8va&#10;cmnrLqPWdMGdGNQcOz83W7ZzARj3VievL4QRbDaZg4IQz5bQRSPGVFMQ2E+nRJMW6mUyMeoP1yH2&#10;rt3C5vK2DheaypMTO05hnO3RCQ3dzNCToR3DcqQ8SgPBv6XlBavlXawbi8KLmR0ntpKx4Cv6g93Y&#10;HqcWSKfVsvsDFnPMIQWwFmrFopCPJaZRdDmkCGU+PbW128w5BuoWOlxr0QbHDIOe3Tcn40nt+4zj&#10;izVwjnFFdbjQb+b7L7zMQbNuAYcWp6e2ZhV9rkW0/GijqpOIHGzBizJZtGIb+fXUuetBhztf2HlB&#10;mcZEh4sxYOlw4/nQlhYYI7lRss4hHFr85Cdfl0dpUO7+YNPxxUNWMb+j8mibqMOdbOhwNzKHm7Q5&#10;sZPRAyI+7MfgotPYjRlqWQY3wcs0uJgY7YnEZ3AL45KjMJT2BOszuKhju9MUk71tCIFlcGOZyQSL&#10;88yw4xqsTB6Dy5xjoO66xFlNM8TpdexJDw4ifvju+/IoDQwu8zSFxYrlaQqTXofWS6t2fm4bsNgf&#10;mPOc+ZwaXLSl1d7MGAMY3PPzy/IoTdXg5liEMTmZ2v03Glwy5xUGKj+HoF5uR3kDB9Cvtj1EPQT9&#10;7quvviqP0hT903bMgv4yGufbCY5oZmSREd0b1+wxiXFg95g9k1/TCCE+B9biQIgkfI2wE55j3zwo&#10;g7sbNEEIIY6HlzjjvdR13gs0uA5kk4UQQuyZ4zS4Qog9ohWuEEAG94lxvPMghNA4eQRa0DwpO+yb&#10;MrhCCPGAl2fA9PLbYRANLjRlVqg6uMiG0KAsxH5cDZvE77CcsEL4N9w25kL4Z9uJRTXcJb5LhTIt&#10;MzhIFfNT2CznZvDEQazk9yEIcfion4rnTLCD+PGHf/yTbE+GpmrBdLiLJd1kPerNHJrKYL3LD2lg&#10;ty3dJaiTNIKJYXLUqJnqtJh+a0E3HYYO19qwPVRLMHjlQYZms17rGdpjAI0oNmRmhCVU+SlNbG9D&#10;SxoXT8SRRLEBvd3WMPJMh1tgx0FfaDbzddNshnYkG6SjvzCNbYHdUKi72czuDyAuPjOgXjw6XGgZ&#10;LXAN5vCj0G7b2kwWB9dgel9oX5sbwvfNOig0ttfl0QZl1EUo85joN7GgXhId7trxRW6h2elAn7wf&#10;xxdoS2u8eRbEUU99dlEepYkOIPq2Th/+FMZEhwuNvaXTB0yHO5vNa++vb8qjNM1Wg85nvW639ubN&#10;m/IoTWwnosNH/Y+rOtyN4Rl9BqTGdSUebArX4TZlcHPI4GbA5MkcQESDy4zGXRzgNqgYu3IwcVsT&#10;fiF8tx0zIA02KFk+AOptHwaXtlGJx+AOBoPyKA0zuKhfZnBBk/Q71BszTstYv7aHIjydWi3zdRP7&#10;C6kXl6ep2O/sdLAoGpEFAmtLT3+A44vT0/PyKA36Qq9nzw8exxdwi4vxbQF7MJ3mx8F4Mq398KPt&#10;wCTm98TOL/rd5aVdbg+o/8mmJ6kqmKDhhssANiV0chPc39qjQIgNyDolwhYQQghh4ploniEyuOIz&#10;IasshPh0jAdFB4sMrhBCCLEHZHDFs8b6eyhg54UQJXro9OTI4AohhNgZstt5osGNbxBnQtSt3hWv&#10;pueCB7w4jLsNK+CNRx6aie/uA95uS32fD4XWeDMgP6myVsMuCJehFFFwPSuEfxN5rAYhhBCfjziX&#10;/95fze+HWxhdW84DiYdnPg/2zQQGsEWkOHCyAY1WjmAqaw2y2W3IbYhoZ3g+W9SmxibKIO6BSOoG&#10;r8gv5vk4qN/l0s4LFgBMJ1q89s/1ppZmFcTX/kOecmAhwkD9MlkQ+ot1HVAswuzrodydTl72g/Ns&#10;P0zAyoUFCyQcFp44jKI/kD4VzjP5kWeRBckPk0whjiUnwZhlsiDUbP3Orl9PmdBp2Ob8MU5uTGLY&#10;h2yUasgskAUNyP7T6JedEG9Nqq4hN8E+vwyrnSAtYmnUQxuwPcDjWApjwWIZ5vHpdGGOhThHd7gM&#10;zOp62Jz+h/dX5dFGxPIQ8zzLbzvk4+zM3s+5SM/ITAB9b2Lsdxv7b/Exi8emgJiODO42x2xw2UTN&#10;jBPqZUnSKPoMu07RJywKg5o3CLsyuGgntkAoxopdJkbRH+w+hYncY3BZfou6IZvHx371OIPrmYs8&#10;5QZk/VXWv1HucNoeSVhkND/a4KYo9J32xuXod6jjHHAIcnW1Nk5p4IyCOZGJcchiBfPQYm6nE43c&#10;ua19haG0xuQklOn9NSlTXIDZmuCoIyeOWwrPgqzcS9ORDGsjgH6Ha1ngOsQECiGeI481/EKI3SOD&#10;m0UTlhBCiN1xYAaXPC8SQogjQk8qXha6wxVCCOFEN0WPQQZXCCGE2AMyuC8E8pKtEEKIz0w0uHjt&#10;ORfw+nvq+2oo4hSTvhU4hVTECvFlJvzMBQeurIBU+pWAdFL18bHBQ6ouqkEIAeyx4B77QjwBsf/9&#10;4V/7MttLC09Ttr4ImkoEC086MD6Nhq1tY5rURr1RaxEReByU5N4e+zmOh7bgHPvCdon2NepNDZ3t&#10;ZDqpDUf2PqCwp8ymYtPskxOmHcRm4XZ+o/7N2J+zWB/Y01aj2ag1qUYxXMfYJxjgWmRr41qv169d&#10;nF+WR9sgDfQZkKvCYtFi981Wq13rp/YbLhPFD2gumWayqL58/cW8lFnJLaTwPTSeFojDdK2F7r2V&#10;vQ5gzjGgT2Qb/GMD7yXZLzuW28hHJMax2wnUDdFvI7RAi2i7497SPaJPDml0yB7VsTwbWujNnN2F&#10;+WFp6ETns3ntNjE/VOsKY2k0tvW+i+WiNqF7NaN2bL1pO7T1KXE2EedxQ+8/Dfm4vrU3oIcum2mL&#10;0X+boX9u8vAmBvWU7w8fMKIUdml7zFa7a5Ffsm98GI8xFRncbY7Z4M6NDbzBww69DTzfMG80HoOL&#10;3knmxmhwLy9elUcJHGlgsLDJHs4drI3YATYbf/fuXXmUx6o/DBHW1sgvgoUnDvLBBP04zwwuc54R&#10;nb8Ew2FBjW0Am8tzg3sXylV+TNAM80MnMUlXaYYFI3OWEuOQPh43qSeOZpgTk3k4Pw5zhAUcSVxf&#10;35ZHaWbYDN/aZD2AubfbseeQOA6IwS281eXbczafhUWEvTF/gT1w41xFFp7o41g0WuB8v2+X257x&#10;4BFsFsa/PY+jrclUJMQTwedXIYR4UcjgCiHEwaKV6UtCBlcIIZ4zssnPBhlc8YCdjF32Bw8hxMGh&#10;Yfv0yODm0KpRCCEeIqv8KGRwxWdiNysajX8hDgwytB0vpL9YosHFK+750KxB78QCXsW3AsCr/1ZA&#10;Q6W+rwYPISb/L5F2NSDPkCBthXDiQwjHjCIG8p0L4qWAfiOEEDmiPfibf/vn2ZnCo1HE5r3WBr4A&#10;GiQWB5mB8bZgQvtCy2ungTIxpwDNRrPWJRtrx1ohRhdltnR22GB6PLb1cXERUH7OAX3cYDAoj9J4&#10;NJO4jnW10BviZtYWaANLawrQpZZLOx0s+AoNXT4/0OGenV2UR2vu46MvMB2ep28CNg7Qzre3th4S&#10;+UE75Ag1F+rO1sYCprFFXlkfB6xMTMfIygPg+ILpcD3jNnYaoy8UwANcPg50uC2SX5zvdu2xHx1f&#10;tFk7FQtzi6glNfoenGJAQ2sBnwHXN7YGNGpfh0WcXO3Ah0GjaeuPsQE92/Q9jv8wf+aAdnYa8gNy&#10;/Q863vnC7r+rUHesbtCnWL9C/+718hvmx/KUn3OgDcdjW1uMto7pyOBuc8wG1+pdq7tQd6Q/AN4G&#10;3FkKDG6beKzqdnu18/NNg3sP8rELg4s+w4wc2hnOLyyYAauHSa9JnL+w8Qg8+cV5j8G12hLnmcGF&#10;4wvmacqTDqAPlUJ5LIMLA8gMLvpdj3jPwtOtjuGAB3jaCfOQNRehjdhcBYN7M7T7HZxj3DDvTneo&#10;OWKcMM+c2PNMI87R+XkmOsYgM9osLNCGI3teRL2wcQvQtyzQ7yyDC9jCCXMI5nILtKVduy8Uz0AQ&#10;zwMyDoR48Wg2ez4cpcH1oHlcfCxayInDRX3zc4P5QQZXCCGE2AMyuEIIIcQekMF9IbAXA4QQPjSS&#10;xFMhg3tEyCgLIcTnozC4mIczod6ApsoOeEUec7kVkBbELdZ/BfiZD0V6uF41VK+1eW47xPyG1MwQ&#10;y+QIZfwciGNRpIOfD8MDtr7Ika6zarD+e55460YI8Vg02h5HrL+/9Xd/x5xtmdGYz+Yh5LWmwKM3&#10;hfmCoNyi2+nWTg29KTSDVBe4XEbdlEWn3aabEkcNHdE6QidmacUgAp8tbC0ZxO8eZxNM+4oN89tU&#10;X2jrVqHDY2mgvFyTBscMvEzNpt33sKF+t5tvJ+iOT4huEG8PsjeMJ5NJ7fbWdi6A/gD9oAX6JnMk&#10;0WpV9d/b+YrLPDIm7xw653W5rbJX+1UqHs6xfoexNpva8wN070wfCyyNLcAm9atlfmxjfmFzTHR8&#10;QTaXj4pVuwkKhx9bY/vhL2FD/dQ4+BALH9j8G+p3PLHrt6rDzbX3MvSX+cKu32bou92ereXHHAGH&#10;NFlCeepNuw2m0YmMY7wxHa5dnAjGJOb7LMjvRrttsgx9jvVx+DCIqTwng9sLBvdEBneLXRpcONHI&#10;gQHXIc4zPAYXkwwzCOh2zH0mjJM1uGFwT09Py6M0lsFZg757c2M7Dlgs0K9sJwWsftn5NaytUbdh&#10;fJswY7vGulaxKLLHW9EfmMFt1DoPFhoJYl7t/ML7kGVwvY4vmNObWLmkgheh3GwSZm1QD/XSIs5f&#10;MJbmZPGKBeM1cXwxm8Nw23NRA85oyByCRbDljSo6xiBGezKdhAWC7bUNc7g1t4I4DpZ2n0EfNp3j&#10;xF+3x5vHphyt4wshhDgmbJMj9oUMrhBCCLEHZHCFEEKIPSCDK4QQYn/Yr2W8aGRwhRBCiD1wlAbX&#10;82ZmfEVWCCEOnP2+ELWnefGFvuUVDS5e+88FvPJvB+gGU99vBKQXjBgLLmAwc8EBkzl9IJV+NTjA&#10;tXYRPKwlBrnA4uyKXaYlhHhm6F4lS6yav/8Xf5idIdcG1WIxX4Rg6w9Hw9vaLdExrhYQrdt6MgjS&#10;+/38ZsHNZsvc/BhApLxa8Q3oOy1bbxZyGxZizLiEhURIKwfE0NiO2WI6m9cmRM83m01rk9mkPEoD&#10;/VurbZepE+q3Z2jkur1+rT/Ia+wAxP5TkhdstN6oQ/uWr7+PWWzkgA6X6amLYWBfBxrcH3/8sTzK&#10;gfzaD43Wi9gcOM82zAeIZxKr1Y6DukVerAUSzpu6bPSpSn5TaUGbjM35LZAXa8GNZO+gR2daxzC2&#10;F8a1sPBnOlyc7xDt6x00+EQ/D98Eo5G9MTzqC/rMHIXu3R6zqPG7O7v/wvHF7ahwJJFr7+lsURuO&#10;yLiFBz5Wf6G/WNr4qj+A3PiGvhZaXItFaIOc/4d1CeEAZhnsikXse8Z4itVF6terw42pyOBuc8wG&#10;16rfTrdXG5zYjiTm81ltNrcdX8AwNRuPNyzsbroTBvbAcJRyj32d6+vr2g8//FAepYmLCKOtgcfg&#10;WufXUIML40/KhDSYccd51GEOZpBB4aDAnow8wNguiaMDGEHL4MKot1mZQ5mYpylcZ0kWEXA2MRza&#10;3pIwCWOyzoG67Q3sBWMcS2Hes5iE+WFIHA/BW9Xt0I6zwgKBzHlYJLQN5zjoM1afAmxcg6Jfkf4Q&#10;7AlzRsPwOJFBG1InHCEvbNSKZwLvnkIIIT4nMrhCCCHEHnhxBtf4M5AQ4qWjRz3igNEdrhDieNCK&#10;XHxGZHAz4JUTIYQQguF5yQtEg4s3EbOh3Ypvym0HfL8OqfPrUMTBq+JFmpAR3Ae8Ir4O2Pop2jkr&#10;BPBmXz4Ur9lbAe95o4LMgP/wBvFWuI8T/qGhzHIWdv6ekJ4Z8K/9n/h0YnsLsUbdQXwCcb7/p//i&#10;z7LdB6/Q98gr3MsF9qC035u+ubmuXV9dlUdpxqNRbXRr69aQYWvP3FajGfJM9rLEaCGWrhFlK7Y8&#10;A5q0uEgwwCvylhQnGkKSl9F4UhsSPR8kQUy3Fjdr7+UlP2BwMqidXZyXR9tAfoCFkwV0bezJXS/k&#10;4wTyorLn3XfA+0+QD3yQyGTiYS9mq9x4UrHW+t3/7kPQf5l04Orquvbjj7YsCJIgJs9gsp+ifu/7&#10;b8rQI42cfnFNoXO2+69HFoRF82NlQVFKEhbCaYrvi83abekQ9pedEmkL08cWGls7v5jzmCxoFfK6&#10;mNnSN+wJzWRBaN94E5BhrcO1FnxFX7DnoclsVhuOyRwymdVuiCwI+3IviKQSe/g2jTpGn2H9rhgn&#10;dpmKcWv3GciCEG9NvhbzoHlWyT1177/zyIKgCY6j9mAM7jAY3BAskOHjM7jjYHDtgbA7g3tSO7+0&#10;DC4GC6tfDBi7UBDGs43hPQYBkxrb7J4BHfmc6MivQt9lji9gcFndMIOLNNBOFkyoD6DB9WiCmbFE&#10;/cN5SA6UhWoqy2BRaPntCWuGtiYGFxvQ3xkb0KM8bD6Lcx5xNgGjviL5Rb/0OL6wiP2lbY8BJEGS&#10;2ZkOdx4M3Iw4/AgdFBkvD7ZB/7XGAIjtRDaph83BAssCixkYXYui7vLzFa6zJJvYw/BT479w6HCJ&#10;LRBCCHHoEIMs9gM1uOLI0Arrs0KeFAvxhMgqPzX7M7hqSyGEEEeM7nCFEEfDPh8g6M12sYkMrhBH&#10;CnvTWQixW2RwhRBCPEP4E4RDe8hQGlzkKh3W/1r/4U0PrJatAPkMXgU3AxxgpL7fCKn0P4RGoVFk&#10;obrpfeo8ws5Yv7efCvF0qEUjoIpT31eDC93QJHHWnhBCPIo4Bf/Tf/G3snMO9FBMZ4dEghksDjJM&#10;xuMQbJ0oHF9Ai2tRaH7z2qsWtIUO5wNM3wlNlbVPJSh0uESrGww3Fgk55uEaTEg+nk5q44ldd9iM&#10;maWDfWHPzs7KozSn52e1i8vL8mgblIXVHWALFjh4gAcyBltMQOs4NvoV2pC1Y7zEnZ1f9AcmbMee&#10;r+t9X3P5Rt1Z9QcdL9Phov8yHW5RHrtMaCOkY9Uxa++oEy37d67No+ML0o5wYAKdrQX2uWVx6uE6&#10;dWMJVTi1sOvXswF96Q2hPEhjOUNY1znrD2E5TesOTlvYfsOYP27KDehzwPHFLdmA3qPDjbk1+ue6&#10;31mgnSy7g54W9xInGtu150GGVcXhMlSHi7ZmOnLogeMIkcHd5pgN7uWrV+XRNrszuNxDESYlZnAn&#10;k2nc6DuHpx3LGSJ+zIE02MCdBaMxndqbkrNyw+B2Orbgn/WpiKNMgLVT1aCm8OQF3omY0ZiFevMY&#10;3DnZ9D3ORUaRPAYXjnXaLTKuQwWTFnD1X8yt/X5+g/nFMiziQh+2QJ+zFp0ATi9uhrflURo4vhju&#10;yODeGf0KfYYZXMzjzCOYp36LOOVBBppGGPZ3K3ucYH5g8wwWRnxE7hNSMUIIIcRz5bAMrkijhYgQ&#10;Qjx7ZHDFA+wHJ0IIIT4VGVwhhDhU9HTrRSGDKzbQPe6no9lRfA7U754LMrhCCPHi8RhlGe6nJhrc&#10;9SvNuQBphRUg09n8HUgoqiFerFHoB3MBji/WujQrQIZghVTa1eCJg4DX1+2Qj7Om+jnH+vX2XBBC&#10;yByI50+0Bn/x3//H2b4MgwHjY9EOBqxDNt4OZsjcOB4sYbwXRMs0n8fNqnPgCs1gCC1gtJkGFA4V&#10;ZkTzFyEbrWOxYRnN6XwWgq1rm4Z8IJ5FvALd9L0XtbgW2KC+f5KP0+12YjoWdxCkk4UCRODQpa1J&#10;LUzWCzeLIp2H/aGaFtqQbVAfF07kYY+n7rw6XPS/HHAIwjax9yzi4PjCs1Zj7YSxjzznWC9OLaDd&#10;RB+2wLiGFtcCC/vVRltv0gx10zTGwdq7nAn6b+h3Vj23wjUw71l45hls7m/pcKPulYx9jw53BB0u&#10;c3wR0hmOiBZ6GdqSzFfQ4Fq9atOmpPpg1EKT+sXvsf4b49hTSJlOPhI0uOnT9/1jtcKNJp+r4m/I&#10;4G5ztAa3HwyuEQcGtx/iWLAyAxhb3kE9BtdOx9eOmITtwY1J8fT0tDxKA4OLYMEMbqOB83bfBMzo&#10;YoIgTUDbCOA6zOBa5wH674QseuBpijm1gBEMHaI8SgOD22rmx39Mg5R7uZjHucgCc16XeKOCMaXj&#10;LcQ5OTkpj7aBsWWLFTh/oQZ3MqkNx7ZTocl0Hp1fWOzC8QVgNgW/bccIOPovPE3dhWCBOcaaZ+JY&#10;Io4vPHPecrHiZRJCCCHE49mRwbWtPyALHiGEODrYkwrxstAdrhDiAOCPB4V47sjgCiHEi0cLmkPg&#10;sAzuTvqEHtGI3aNHf0KIxwDz9uzucB0vpgkhDgkN2heE2vIxRIOL1XsugEKnZIf1q9W5AFLpV0Oj&#10;ue18YjM0Q5zU71bDLkiluxUaie8SwWZHd07OZFJttw5CCCGejjhN/5P/8U+ys61HCwlNGtv0vdft&#10;hmDrN5EZuCCwmE6mpl4v6nhJfqEbZNpBD8FM0fUenDKgDnNMZtMQuPZtvrR1gcjHHTG6MP603LER&#10;8g8+Oh1skG7rRKFxtrSmBViM2A9YPHpppIGF2CbrBcTNzU3t6uoqfs4RN7Ef2zpRaCUtvSTohv7t&#10;2TzeXoTxesF4ZAukQn9YHmRYL2ItWBugP7G2hgZ3PLF1otC9Wvp6lBc5JV08Or2AFjcH5g6m951M&#10;xrXJyNasdtqtWo/0Tei2z87OyqM0rH7haGJGdPrzcH46teNgnhlXtNCp/jML9T+ekGs58oNuV019&#10;81rbY2A7LyEGffwa0yWdHONgtdxOvwqzcaswfbOxhLwwOwkdbiy1DO6nEaa98lOel2Zw22GigfML&#10;C4+hjEPKYXA7HftaSMMqE4wtM7ij0bg2HtkGAQ4MmOOLXq8f4tlGGVgGt5ib7IbEeGRj0mtwWX9A&#10;O1pt4GlrGFuPwV0SpzfoLcx5Dny/tIw4k3EwpiFYDG9vQ7gpj9LA4PZJ3zw/P6+9evWqPMpjLXpg&#10;cBfG/AHmwVBWvbalgJGcEocVMLjTGblWSGMW2spiCeOzYWQ3MYZAJE5DZBzcBUtoeYgCMHJLYnDZ&#10;HA2DDaNrgfGYWsRUWcjxxeeHtNFOse+shBBCPCUyuM8A/uB6l8goC3GU7HOaOVKOfnb9n//5n31y&#10;N9vFI2X8XYX5SYbvUvZYKT5YIa3p+ZtdfNZj+GT2/A1Xj5Rt9Eh5m+f2SBl+lHsv7ZHyDBsTkHRC&#10;GvgTl4UeKadZLFa1/x90rFy2oeXoawAAAABJRU5ErkJgglBLAwQKAAAAAAAAACEAwhtGi4kMAACJ&#10;DAAAFAAAAGRycy9tZWRpYS9pbWFnZTUucG5niVBORw0KGgoAAAANSUhEUgAAAFsAAAG6CAYAAABn&#10;WToKAAAAAXNSR0IArs4c6QAAAARnQU1BAACxjwv8YQUAAAwzSURBVHhe7dxbiFXlG4Dxbzwf8qxZ&#10;pBZEWhRkUNRVhzsjortORCkEHS4iRSKLIoIICjtoFEVQECUWEUQXQVR3QXQjUTEVnbMyz5rnw7Tf&#10;z29tl7b3zJ7Z+mT2/ODNtdfM2uP/aeabtdde/ZM4PfGPvob8SMfVsPKnAMYGdb2MHDx4MB04cCBv&#10;79u3L+3evTtv140cOTKNGTMmb/f09KThw4fn7bB37960Y8eOvD169Og0fvz4vH0y6jr2unXr0pdf&#10;fpm3P/roo/TYY4/l7borr7wyLVmyJG/PnDkzzZs3L2+HVatWpbvuuitvL1y4ML3yyit5+2TkMgLq&#10;KHZ848dyEbN///60a9eu5uzcuTNt3749T3xs0qRJeSZPnpymTp2aZ8KECWnEiBF54rliqakmlp7/&#10;i46WkT179qStW7fm7W+//Ta9//77eTvEEvLOO+/k7auvvjo9/vjjeXvKlClpzpw5eTuibtu2LW/3&#10;9vamDz74IG+Hzz//PL377rt522VEx0xHseOMYcuWLXniO7S+jMQPRbV0xJlEnGnEDBt2+KnjDCQe&#10;x8RSEmcm1cSZyn9N/KRu2rQpTyyjgxLLSH9Wr14dy0zLWbBgQd+aNWvy/PTTT+WI9hpLUl/jX1pz&#10;XnjhheZzNZaR8lkntqeffrr5d168eHHZOzCXEZCxQV3Hrl4RxsT2QOJz6hOvGqtTxJP51WPoOnac&#10;T19wwQV5Zs+eXfa2F78QJ06c2JxFixaljRs35nnuuefKZ52cXEZAxu5A/VRvSKd7hbE78OKLL6Zp&#10;06Y158EHHywfGRxjg4zdpcG8mjR2lxqvgJvLy0MPPVT2tmZskLFBxgYZG9R17L6+vvzueky8bTZY&#10;3R7/X9J17HhD4Ysvvsjz66+/lr2dqx+/du3asvfk5DICMjaoo9ijRo3K75bHxGXRsWPHNieuScc7&#10;7zFxZ9NA62+s0XHLQ6uJ404U8cqwuvQ71AtPR0NuZahbv359+u6778qjlDZv3txc6+fOnZuuuOKK&#10;vP1vW7lyZbrnnnvKo87EXV/Lly8vj/7JZQTUcezqVoR4p2XcuHHNibeyqndd4jaFakmJ79jqxzC2&#10;q7um4vaH6u6qmHjOeGssJo7/L4v/bf0tPciNlbNmzUoXXXRR3j7nnHPyjZaVeCtt/vz55dGJYyjL&#10;SN3SpUvTk08+WR4d4jIC6jp2tbTExNlJ/R2NauKXZdxcGRPLTpzdVFO/V/t/IZYRHWnFihXNu56G&#10;Mo1lpDzTYS4jIGODjA0yNsjYNXE9ZMOGDXmq/4JtIHEGNn369DwD3ato7JqXX345zZgxI8+yZcvK&#10;3v7deeed+XpPzKOPPlr2tmZskLFBxj5O4kJUtf5XY+zj5Pnnn2+u/9UYG2TsNgZzSlcZ6Bhjt3H7&#10;7bc3T+laXaNvJf4PD6pjHnnkkbL3MGODjF0zlKWjnXjLsHquarJyuVVtPPPMMy2vWcf4X/ieoI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MjbI2CBj&#10;g4wNMjbI2CBjg4wNMjbI2CBjg4wNMjbI2CBjg4wNMjbI2CBjg4wNMjbI2CBjg4wNMjbI2CBjg4wN&#10;MjbI2CBjg4wNMjbI2CBjg4wNMjbI2CBjg4wNMjbI2CBjg4wNMjbI2CBjg4wNMjbI2CBjg4wNMjbI&#10;2CBjg4wNMjbI2CBjg4wNMjbI2CBjg4wNMjbI2CBjg4wNMjbI2CBjg4wNMjbI2CBjg4wN6ol/9DXk&#10;RzXbt29Pv//+e3nUmQkTJqTTTz+9POrMvn370u7du/P2gQMH0t69e/N2/Llz5868PXLkyDR69Oi8&#10;HUaNGpXGjh2bt0eMGHHEx46HZ599Nt17773l0ZEWL16cnnrqqfKof21jv/XWW+n6668vjzpz8803&#10;p9dff7086swPP/yQPv3007z9xx9/pK+//jpvx58ff/xx3p49e3aaP39+3g7z5s1Ll19+ed6eM2dO&#10;uvDCC/P28XKsYruMgIwNahs71t+5c+fm6W8drn/eaaedVva2t2fPnrRx48bmbNmyJf9+iInVbOrU&#10;qXnia1bPe9ZZZ6VTTz21OWPGjElbt27NE8dXz7Vjx47yVTibN29O33zzTZ7169eXva21XbPr3nzz&#10;zXTDDTeUR0e66aab0htvvFEeDWzNmjXp7bffLo8O/WV//vnnvH3ZZZelW265JW+PHz8+TZs2LW9H&#10;xIhZ+eSTT5pfMz5n1qxZefviiy9O1113Xd4+lvpbs+uWLFmSli9fXh79k8sICIkdp3fVUhE/+ps2&#10;bWpOfCy+O2NiSYpTuZjhw4eXoxs/fj09zf0x48aNax4Tj6vniueO08WY6hRyqGJ56nR5GJRYRvqz&#10;evXqWGZaTmMZKZ/VXuP0rm/VqlV57r777iOOv/baa/saS0uexnJSjuhfY0lpHvPwww83n+uaa67p&#10;+/DDD/P09vaWzx6aFStWHPH37GQay0g5ujWXERC2jGzbti3Prl27yt5Dhg0bll8hxtSXjv60O2b/&#10;/v3HbBkZiljK4sVYTKulB4m9du3a9N577+WJs5G6WH/POOOMPFOmTCl7+1c/ZvLkyWVvSn/++Wd+&#10;NRoTr0xpr776ajr33HPzPPHEE2XvYS4joK5jx9JQ/ei0m19++SX99ddfeaqLTpU404hlISa2O1E/&#10;JqZSf8EUX2uw4gyk+jvHT0k36ktKNVn5ZdlWf2cj3c5tt91WvsrQvPTSSy2f94477iif0bmVK1e2&#10;fK5jNS4joK5jT5w4MV/y7G8Ge4373xK/oKu/c1yD6UZc36k3iMnKT1Fb3b6oee2111oeG3MiLSN1&#10;Q3lRU5+lS5eWZzrMZQRkbBASO17pnXLKKXniWnRd46crHTx4ME9sd6LdMfHeZLzIianeoxyqoazf&#10;9WNmzJhR9h6GxJ45c2a66qqr8px33nll7yH1K4JHn4O30+6Ys88+O9144415LrnkkrJ3aOK6em9v&#10;b54HHnig7O3fokWLmsfcd999Ze9hLiMgbBmZNGlSnqN/vGMpiO/UmLiVoRPtjollJK6Jxxy9XHWj&#10;vjwcvawMtHTUIbHPPPPMfFtEzKWXXlr2HhJX6OJCVUy8RdaJ+jHxErsSb48tWLAgz/nnn1/2du/W&#10;W29tLg8xy5YtKx9JaeHChc39999/f9nbmssICFtGqrOReMVZvaUVEx/bsGFDnnhbq9XyUF82YuIN&#10;4OqYeFw9V5yFxOXXmFhSjpf6q8OBlo46310HuYyA2saOc9hq4f/tt9/K3n+K69mdfF4lboKcPn16&#10;c+I7s7oxJ94pr65Hxy+/6nm///77tG7duubEuXX14iXOBqrnimXqRPav31gZN1N+9dVXefvHH39M&#10;n332Wd6Oi+0nyo2Vx4rLCMjYIGNjUvoblW8Pq91AlQ4AAAAASUVORK5CYIJQSwMECgAAAAAAAAAh&#10;ADkJ6DoeFwAAHhcAABQAAABkcnMvbWVkaWEvaW1hZ2U2LmpwZ//Y/+AAEEpGSUYAAQEBAAAAAAAA&#10;/9sAQwADAgIDAgIDAwMDBAMDBAUIBQUEBAUKBwcGCAwKDAwLCgsLDQ4SEA0OEQ4LCxAWEBETFBUV&#10;FQwPFxgWFBgSFBUU/9sAQwEDBAQFBAUJBQUJFA0LDRQUFBQUFBQUFBQUFBQUFBQUFBQUFBQUFBQU&#10;FBQUFBQUFBQUFBQUFBQUFBQUFBQUFBQU/8AAEQgApQH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qvqGoWuk2NzfX1zDZ2VtG009xcOEjijUEs7MeFUAEkngAUbDinJpJXbLFFeW+Jv2pPhL4T&#10;sY7u++IGhzxPIIgumXIv5NxBOTHb72C4U/MRjOBnJGcHwf8AtjfDj4hfEzR/BPhi51HWb3U45JI7&#10;+OzaG1jZI5JGR/NKSbtsR6IR8y89ccbxmHjJQdRXfS6vqfQ0+HM5qUZ4mODqezgnJycJKKUVdu7V&#10;tF5nuFFFFdh86FFFFABRRRQAUUUUAFFFFABRRRQAUUUUAFFFFABRRRQAUUUUAFFFFABRRRQAUUUU&#10;AFFFFABRRRQAUUUUAFFFFABRRRQAUUUUAFFFFABRRVfUNQtdJsbm+vrmGzsraNpp7i4cJHFGoJZ2&#10;Y8KoAJJPAAo2HFOTSSu2WKK8t8TftSfCXwnYx3d98QNDnieQRBdMuRfybiCcmO33sFwp+YjGcDOS&#10;M+aeJv8Agol8JdBvo7exbXPEcTRiQ3WmWASNWJI2EXDxNuAAPCkYYc5yBw1MdhaXx1Uvmj6nB8KZ&#10;9j9cNgqkl35JJfe0l+J9O0V8Ia//AMFPv+QlFonw/wD+ei2N5qGqfURySwpF9CyLJ6gP/FXlvib/&#10;AIKJfFrXrGO3sm0Pw5KsgkN1plgXkZQCNhFw8q7SSDwoOVHOMg+XUz7A09pOXov87H3OD8JeKcVb&#10;2lKNJP8Ammv/AG3mf4X8j9Qar6hqFrpNjc319cw2dlbRtNPcXDhI4o1BLOzHhVABJJ4AFfj34m/a&#10;k+LXiy+ju734ga5BKkYiC6Zcmwj2gk5MdvsUtlj8xGcYGcAYwrL4Y/ETx9C3iG08J+J/EcWoSSTN&#10;qsOm3N0tzIXYSOZQp3tvDZOScg55rz5cRxk7UKLl/Xlc+wo+DFWjFVM0zGFJeSbV+15OHTy+R+q/&#10;ib9qT4S+E7GO7vviBoc8TyCILplyL+TcQTkx2+9guFPzEYzgZyRnzTxN/wAFEvhLoN9Hb2La54ji&#10;aMSG60ywCRqxJGwi4eJtwAB4UjDDnOQPkXQ/2CPjNq2qQWl14etNFgk3br6+1O3aGLCkjcIXkfkg&#10;KNqHkjOBkj0rwv8A8Ex/E939p/4SPxppOlbdvkf2XbS33mdd2/f5OzHy4xuzk9Mcr6/m9fSlQ5fV&#10;W/No0/1T8OsrXNjs0dV/3ZKS102pxk7/AD82rG9r/wDwU+/5CUWifD//AJ6LY3moap9RHJLCkX0L&#10;IsnqA/8AFXlvib/gol8WtesY7eybQ/DkqyCQ3WmWBeRlAI2EXDyrtJIPCg5Uc4yD7/of/BM3wLb6&#10;XBHrPinxFf6ku7zbixMFrC/zHbtjaOQrhcA5c5IJ4zges6H+xp8GfDuqQaha+BbSWeHdtS+ubi7h&#10;OVKndFNIyNwTjcpwcEYIBo+q51iP4lVR+dv/AElfr8x/2/4ZZT/umAlWavq4uSbW1/ay2f8Ah9Y9&#10;D83PE37Unxa8WX0d3e/EDXIJUjEQXTLk2Ee0EnJjt9ilssfmIzjAzgDGFZfDH4iePoW8Q2nhPxP4&#10;ji1CSSZtVh025uluZC7CRzKFO9t4bJyTkHPNfsX4X8A+GPA/2n/hHPDmk+H/ALVt8/8AsuxitvN2&#10;5279ijdjc2M9Nx9a3qP9X6lXXEV2/wCu7f6CfjBhcCuTJ8qhTXe6WnbljFW1/vP010/KjQ/2CPjN&#10;q2qQWl14etNFgk3br6+1O3aGLCkjcIXkfkgKNqHkjOBkj2j4M/8ABO/xP4S8daL4j8R+K9Jt/wCx&#10;dStNQgttLhluvtPlSiRkdnEXl/dUAgP948DHP3fRXoUchwdGSlq2u7/ysfH5j4tcSZhSlRTp04yV&#10;nyw+/wCNy3Wn5WeoUUUV9GfjAUUUUAFFFFABRRRQAUUUUAFFFFABRRRQAUUUUAFFFFABRRRQAUUU&#10;UAFFFFABRRRQAUUUUAFFFUNc1/TPC+lz6nrOo2mk6bBt828vp1hhj3MFXc7EAZYgDJ5JApNpK7Lh&#10;CVSShBXb0SXUv0V5L4o/ax+EPg/7N9v8faTP9o3bP7LdtQxtxnf9nWTZ94Y3YzzjODjzXXP+CjXw&#10;p0nVJ7S1t/EWtwR7dt9Y2Mawy5UE7RNLG/BJU7kHIOMjBPDUzDCUtJ1V959Vg+EeIMeubD4Go135&#10;Gl20bST9L/kfUlFfAOuf8FPtUuNLnj0b4f2lhqTbfKuL7VGuoU+Ybt0axRlsrkDDjBIPOMHzXxR/&#10;wUI+L3iD7N9gvNJ8NeTu3/2Xpyv52cY3/aDLjbg427fvHOeMeXUz/Aw+FuXov87H3WD8I+KcS7Va&#10;cKX+Kafz9zn9P+BqfqRVDXNf0zwvpc+p6zqNppOmwbfNvL6dYYY9zBV3OxAGWIAyeSQK/HvXP2lv&#10;it4i1SfULr4heIop5tu5LHUJLSEYUKNsUJVF4AztUZOSckk1Q0D4C/EjxR/ZraZ4E8RXMGo+WbW6&#10;/s2ZLeRZMbH85lCBCCDvLBQDknHNcEuIud2oUXL+tNEmfW0/Br6rFVM2zKFJabLf+ZKUpR26Oz7t&#10;LY/UjxR+1j8IfB/2b7f4+0mf7Ru2f2W7ahjbjO/7Osmz7wxuxnnGcHHmuuf8FGvhTpOqT2lrb+It&#10;bgj27b6xsY1hlyoJ2iaWN+CSp3IOQcZGCflPwz/wT/8AjFr19Jb3ukad4ciWMyC61PUonjZgQNgF&#10;uZW3EEnlQMKec4B9L8M/8ExNdurGR/EPjrTtLvRIQkOmWEl7GY8DDF3eEhs7ht2kYAOecBfXs4r/&#10;AMOhy+qt+bX5F/6r+G+Vq+NzN1X/AHZKS12aVOMn5fE/ytPrn/BT7VLjS549G+H9pYak23yri+1R&#10;rqFPmG7dGsUZbK5Aw4wSDzjB818Uf8FCPi94g+zfYLzSfDXk7t/9l6cr+dnGN/2gy424ONu37xzn&#10;jH0roH/BNn4b6f8A2bLqes+ItWng8trqP7RDDb3LLguNqx70RiDwJNwB4fPNepeGf2Qfg74TvpLu&#10;x8B6dPK8ZiK6m8t/HtJByI7h3UNlR8wGcZGcE5Pqec1/4lbl+dv/AElfqP8A1k8Ncp/3LLnVetrx&#10;5l219rNu3b3XbeyZ+ZuuftLfFbxFqk+oXXxC8RRTzbdyWOoSWkIwoUbYoSqLwBnaoyck5JJqvp/w&#10;V+KXj6+ttQh8GeJ9Vl1qRZ01O4sJzHctMQwma4cbdrFtxkZsYO4nHNfsJ4Z8I6F4LsZLHw9ounaF&#10;ZSSGZ7fTLSO3jaQgAuVQAFiFUZ64Uela9NcPSqa4iu5f15tmcvGGjg1yZRlcKS2Tutui5Yxja3a7&#10;Pyv8M/8ABP8A+MWvX0lve6Rp3hyJYzILrU9SieNmBA2AW5lbcQSeVAwp5zgH0vwz/wAExNdurGR/&#10;EPjrTtLvRIQkOmWEl7GY8DDF3eEhs7ht2kYAOecD9BaK7qfD+Bh8ScvV/wCVj5XGeL3FGJ/hThS/&#10;wwT/APS+c+PdD/4Jm+BbfS4I9Z8U+Ir/AFJd3m3FiYLWF/mO3bG0chXC4By5yQTxnA9Z0P8AY0+D&#10;Ph3VINQtfAtpLPDu2pfXNxdwnKlTuimkZG4JxuU4OCMEA17TRXpU8twdL4aS+6/5nxWN414jzC/t&#10;8dUs73Sk4p33Vo2VvK1l0MHwv4B8MeB/tP8AwjnhzSfD/wBq2+f/AGXYxW3m7c7d+xRuxubGem4+&#10;tb1FFehGKirRVkfH1a1SvN1KsnKT6t3f3sKKKKoyCiiigAooooAKKKKACiiigAooooAKKKKACiii&#10;gAooooAKKKKACiiigAooooAKKKKACivHvE37X3wd8J30dpfePNOnleMShtMSW/j2kkYMlujqGyp+&#10;UnOMHGCM+W6//wAFJvhvp/8AaUWmaN4i1aeDzFtZPs8MNvcsuQh3NJvRGIHJj3AHlM8V51TMcJS+&#10;Oqvvv+R9jg+DuIsfZ4fA1Gn1cXFfJysvxPrOivz68Tf8FO9durGNPD3gXTtLvRIC82p38l7GY8HK&#10;hESEhs7Tu3EYBGOcjzTxN/wUA+MWvX0dxZavp3hyJYxGbXTNNieNmBJ3k3AlbcQQOGAwo4zknzKn&#10;EGBh8LcvRf52PucH4Q8UYn+LCFL/ABTT/wDSOc/VCqGua/pnhfS59T1nUbTSdNg2+beX06wwx7mC&#10;rudiAMsQBk8kgV+PeuftLfFbxFqk+oXXxC8RRTzbdyWOoSWkIwoUbYoSqLwBnaoyck5JJo0P9mn4&#10;reItUg0+1+HviKKebdte+0+S0hGFLHdLMFReAcbmGTgDJIFcT4hdR2w9Fy/rTRJn1EPB2ODiqmcZ&#10;nTpLfRdF8XvSlC1u9n3aWx+nPij9rH4Q+D/s32/x9pM/2jds/st21DG3Gd/2dZNn3hjdjPOM4OPN&#10;dc/4KNfCnSdUntLW38Ra3BHt231jYxrDLlQTtE0sb8ElTuQcg4yME/Lfhf8A4J7/ABe8Qfaft9np&#10;Phryduz+1NRV/OznOz7OJcbcDO7b94Yzzj0Pwz/wTE126sZH8Q+OtO0u9EhCQ6ZYSXsZjwMMXd4S&#10;GzuG3aRgA55wJ+u5xW/h0eX1X+bX5Gi4Y8N8rv8AXczdVrR8srrXVNKnCT20fvNb38p9c/4Kfapc&#10;aXPHo3w/tLDUm2+VcX2qNdQp8w3bo1ijLZXIGHGCQecYPmvij/goR8XvEH2b7BeaT4a8ndv/ALL0&#10;5X87OMb/ALQZcbcHG3b945zxj6V0D/gmz8N9P/s2XU9Z8RatPB5bXUf2iGG3uWXBcbVj3ojEHgSb&#10;gDw+ea9S8M/sg/B3wnfSXdj4D06eV4zEV1N5b+PaSDkR3DuobKj5gM4yM4JyfU85r/xK3L87f+kr&#10;9Sv9ZPDXKf8AcsudV62vHmXbX2s27dvddt7Jn5m65+0t8VvEWqT6hdfELxFFPNt3JY6hJaQjChRt&#10;ihKovAGdqjJyTkkmqGgfAX4keKP7NbTPAniK5g1Hyza3X9mzJbyLJjY/nMoQIQQd5YKAck45r9i/&#10;DPhHQvBdjJY+HtF07QrKSQzPb6ZaR28bSEAFyqAAsQqjPXCj0rXoXD0qjviK7k/66tsmXjFSwcXT&#10;yjLIUltulotvdjGNrdrs/K/wz/wT/wDjFr19Jb3ukad4ciWMyC61PUonjZgQNgFuZW3EEnlQMKec&#10;4B9L8M/8ExNdurGR/EPjrTtLvRIQkOmWEl7GY8DDF3eEhs7ht2kYAOecD9BaK76fD+Bh8ScvV/5W&#10;Pk8Z4vcUYn+FOFL/AAwT/wDS+c+TNA/4Js/DfT/7Nl1PWfEWrTweW11H9ohht7llwXG1Y96IxB4E&#10;m4A8PnmvUvDP7IPwd8J30l3Y+A9OnleMxFdTeW/j2kg5Edw7qGyo+YDOMjOCc+w0V6dPL8JS+Ckv&#10;uv8AmfDYzjHiLH3WIx1Rp9FJxX3RsvwMjwz4R0LwXYyWPh7RdO0KykkMz2+mWkdvG0hABcqgALEK&#10;oz1wo9K16KK9BRUVZLQ+SqVJ1pOdSTbe7erCiiimZhRRRQAUUUUAFFFFABRRRQAUUUUAFFFFABRR&#10;RQAUUUUAFFFFABRRRQAUUUUAFFFFABRRRQAUUUUAFFFFABRRRQAUUUUAFFFFAH5qat/wT3+IfiDx&#10;14t/sez0nw14bh1Kb+yP7U1Ev51qZX8rZ5YlcbUCZ83a3zDqd2Ot0P8A4Jg6pcaXBJrPxAtLDUm3&#10;ebb2OltdQp8x27ZGljLZXBOUGCSOcZP39RXz0chwKbcot/P/ACsfsVbxY4pqQjClWjTtbVQTbsra&#10;ufPe+7ffstD5b0P/AIJy/CnSdUgu7q48Ra1BHu3WN9fRrDLlSBuMMUb8EhhtccgZyMg+leF/2Tvh&#10;D4P+0/YPAOk3H2jbv/tRG1DG3ONn2hpNn3jnbjPGc4GPWqK9Knl+EpawpL7j4rGcXcQY9cuIx1Rr&#10;tztLvqk0n62uUND0DTPC+lwaZo2m2mk6bBu8qzsYFhhj3MWbaigAZYknA5JJq/RRXckkrI+VnOVS&#10;TnN3b1bfUKKKKZ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//ZUEsDBAoAAAAAAAAAIQDwVyNPOBQAADgUAAAUAAAA&#10;ZHJzL21lZGlhL2ltYWdlOC5qcGf/2P/gABBKRklGAAEBAQAAAAAAAP/bAEMAAwICAwICAwMDAwQD&#10;AwQFCAUFBAQFCgcHBggMCgwMCwoLCw0OEhANDhEOCwsQFhARExQVFRUMDxcYFhQYEhQVFP/bAEMB&#10;AwQEBQQFCQUFCRQNCw0UFBQUFBQUFBQUFBQUFBQUFBQUFBQUFBQUFBQUFBQUFBQUFBQUFBQUFBQU&#10;FBQUFBQUFP/AABEIAKUB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ivG3xu+HXw11WLTPF3j7wv&#10;4V1KaEXMdnres21nM8RZlEgSR1JUsjjdjGVI7GvCvFn/AAVA/Zt8J/2zF/wsH+2L/TfOX7HpOl3c&#10;/wBqkj3Dy4JvKED7iuFfzBGcg79p3UAfVVFfnB42/wCC3Hw6sdKik8I/D3xRrmpGYLJb63NbabCs&#10;W1suJI3uCW3BBt2AEEncMAHxXxt/wW4+It9qsUnhH4e+F9D00QhZLfW5rnUpml3NlxJG9uAu0oNu&#10;wkEE7jkAAH7E0V+APiz/AIKgftJeLP7Zi/4WD/Y9hqXnL9j0nS7SD7LHJuHlwTeUZ02hsK/mGQYB&#10;37hur9Pv+CV/xm1z4zfsp283iS71DVda0HWrzSJ9X1S/kvLi/wDuXSyO7/MNq3SxBSzcQg5AO1QD&#10;7AooooAKKKKACiiigAooooAKKKKACiiigAooooAKKKKACiiigAooooAKKKKACiiigAooooAKKKKA&#10;CiiigAooooAKKKKACiiigAooooAKK8/8U/tCfCzwPr11oniT4l+D/D+tWu3z9O1TXrW2uIdyh13x&#10;vIGXKsrDI5DA9DXz/wCKf+CsH7Nvh/Qbq/sPF+oeJruHbs0vS9Eu0uJ8sFOw3EcUQ2gljukXhTjJ&#10;wCAfYFFfnB42/wCC3Hw6sdKik8I/D3xRrmpGYLJb63NbabCsW1suJI3uCW3BBt2AEEncMAHxXxt/&#10;wW4+It9qsUnhH4e+F9D00QhZLfW5rnUpml3NlxJG9uAu0oNuwkEE7jkAAH7E0V+APiz/AIKgftJe&#10;LP7Zi/4WD/Y9hqXnL9j0nS7SD7LHJuHlwTeUZ02hsK/mGQYB37hurx+8+IXxh/aCuLDwjd+JfHHx&#10;KuJJjc2egzX95qrNKkbkyRwFnJZYzJ8wGQpbtmgD+inxt8bvh18NdVi0zxd4+8L+FdSmhFzHZ63r&#10;NtZzPEWZRIEkdSVLI43YxlSOxrwrxZ/wVA/Zt8J/2zF/wsH+2L/TfOX7HpOl3c/2qSPcPLgm8oQP&#10;uK4V/MEZyDv2ndX5AeBf2A/2hviJ9u/sr4T+ILT7Hs8z+3Yk0jdv3Y8v7Y0XmfdOdm7blc43DPtX&#10;hb/gjb8e/EGg2t/f3ng/wzdzbt+l6pqkz3EGGKjebeCWI7gAw2yNwwzg5AAPqDxt/wAFuPh1Y6VF&#10;J4R+HvijXNSMwWS31ua202FYtrZcSRvcEtuCDbsAIJO4YAPivjb/AILcfEW+1WKTwj8PfC+h6aIQ&#10;slvrc1zqUzS7my4kje3AXaUG3YSCCdxyAPSvC3/BDnQ7PXrWXxJ8XNQ1XRV3efZ6XoaWNxJ8pC7J&#10;nnmVMNtJzG2QCOCdw9q8C/8ABIb9nnwj9u/tXTfEHjX7Rs8v+3dYeL7Nt3Z8v7GLfO7cM7933Fxt&#10;5yAfmt4s/wCCoH7SXiz+2Yv+Fg/2PYal5y/Y9J0u0g+yxybh5cE3lGdNobCv5hkGAd+4bq8fvPiF&#10;8Yf2griw8I3fiXxx8SriSY3NnoM1/eaqzSpG5MkcBZyWWMyfMBkKW7Zr98/C37FPwE8H6Da6RYfC&#10;HwfcWlvu2SappMOoXB3MWO+e4Ekr8scbmOBgDAAA9roA/nW8C/sB/tDfET7d/ZXwn8QWn2PZ5n9u&#10;xJpG7fux5f2xovM+6c7N23K5xuGfavC3/BG349+INBtb+/vPB/hm7m3b9L1TVJnuIMMVG828EsR3&#10;ABhtkbhhnByB+39FAH5geFv+CHOh2evWsviT4uahquiru8+z0vQ0sbiT5SF2TPPMqYbaTmNsgEcE&#10;7h7V4F/4JDfs8+Eft39q6b4g8a/aNnl/27rDxfZtu7Pl/Yxb53bhnfu+4uNvOftWigDxTwt+xT8B&#10;PB+g2ukWHwh8H3Fpb7tkmqaTDqFwdzFjvnuBJK/LHG5jgYAwAAPa6KKACiiigAooooAKKKKACiii&#10;gAooooAKKKKACiiigAooooAKKKKACiiigAooooAKKKKACiiigAorz/xT+0J8LPA+vXWieJPiX4P8&#10;P61a7fP07VNetba4h3KHXfG8gZcqysMjkMD0NfP/AIp/4Kwfs2+H9Bur+w8X6h4mu4duzS9L0S7S&#10;4nywU7DcRxRDaCWO6ReFOMnAIB9gUV+avjr/AILeeCNP+w/8Ib8NPEGvb9/2v+3b2DTPKxt2eX5Q&#10;ufMzl852bdq43ZO3xXxT/wAFtPinea9dS+G/Avg/StFbb5Fnqi3V9cR/KA2+ZJoVfLbiMRrgEDkj&#10;cQD9lKK/nr8U/wDBSL9pLxhoN1pF/wDFLULe0uNu+TS7K00+4G1gw2T28McqcqM7WGRkHIJB81k1&#10;b4w/tNarb6ZJeeOPivqWlwy3MFm0t5rM1pEzRrJIqZcopbygzAAE7Ae1AH9D3in9oT4WeB9eutE8&#10;SfEvwf4f1q12+fp2qa9a21xDuUOu+N5Ay5VlYZHIYHoa+f8AxT/wVg/Zt8P6DdX9h4v1DxNdw7dm&#10;l6Xol2lxPlgp2G4jiiG0Esd0i8KcZOAfyh8E/wDBPH9ozx/pUuoaZ8KtYtbeOY27JrckGlTFgqsS&#10;IruSJ2XDD5wpUkEA5Uge6+E/+CLnxn1j+xp9b8R+D/D9pdeS99D9ruLm8skbaZF2JD5UkqAkbVm2&#10;My4EmDuoA9/8df8ABbzwRp/2H/hDfhp4g17fv+1/27ewaZ5WNuzy/KFz5mcvnOzbtXG7J2+K+Kf+&#10;C2nxTvNeupfDfgXwfpWitt8iz1Rbq+uI/lAbfMk0KvltxGI1wCByRuPsHgn/AIIfeFbHVZZPF3xT&#10;1jXNNMJWO30TSotNmWXcuHMkklwCu0ONuwEkg7hgg+1eCf8Agkn+zn4V0qW01Pw/rHjG4eYyrfa3&#10;rM8c0alVAjAtDAm0FS2ShbLHLEYAAPy18U/8FIv2kvGGg3WkX/xS1C3tLjbvk0uytNPuBtYMNk9v&#10;DHKnKjO1hkZByCQfNZNW+MP7TWq2+mSXnjj4r6lpcMtzBZtLeazNaRM0aySKmXKKW8oMwABOwHtX&#10;9BPhP9lH4MeB/wCxn0T4VeD7K70fyTY3/wDYtvJeQvFt8uX7Q6GVpQVDeYzFyw3Fiea9VoA/nh8E&#10;/wDBPH9ozx/pUuoaZ8KtYtbeOY27JrckGlTFgqsSIruSJ2XDD5wpUkEA5Uge6+E/+CLnxn1j+xp9&#10;b8R+D/D9pdeS99D9ruLm8skbaZF2JD5UkqAkbVm2My4EmDur9qaKAPzL8E/8EPvCtjqssni74p6x&#10;rmmmErHb6JpUWmzLLuXDmSSS4BXaHG3YCSQdwwQfavBP/BJP9nPwrpUtpqfh/WPGNw8xlW+1vWZ4&#10;5o1KqBGBaGBNoKlslC2WOWIwB9lUUAeVeE/2Ufgx4H/sZ9E+FXg+yu9H8k2N/wD2LbyXkLxbfLl+&#10;0OhlaUFQ3mMxcsNxYnmvVaKKACiiigAooooAKKKKACiiigAooooAKKKKACiiigAooooAKKKKACii&#10;igAooooAKKKKACiiigAooooAKKK+Nf8Agpd+1B8Uf2W/APhnWfh/p+jnTdZmu9K1DWNSh86bT7po&#10;le0aBPNUFiqXTZeORMxKGHOGAPsqiv54fG3/AAUO/aM8faVFp+p/FXWLW3jmE6vokcGlTFgrKAZb&#10;SOJ2XDH5CxUkAkZUEefx6T8Yf2mtVuNTjsvHHxX1LS4Yrae8WK81ma0iZpGjjZ8OUUt5pVSQCd5H&#10;egD+gnxZ+1d8GPA/9sprfxU8H2V3o/nC+sP7at5LyF4t3mRfZ0cytKCpXy1UuWG0KTxXinin/grB&#10;+zb4f0G6v7DxfqHia7h27NL0vRLtLifLBTsNxHFENoJY7pF4U4ycA/lX4W/4Ju/tJeMNBtdXsPhb&#10;qFvaXG7ZHql7aafcDaxU74LiaOVOVONyjIwRkEE/QHhb/giX8U7zXrWLxJ468H6VorbvPvNLa6vr&#10;iP5SV2QvDCr5baDmRcAk8kbSAe1eOv8Agt54I0/7D/whvw08Qa9v3/a/7dvYNM8rG3Z5flC58zOX&#10;znZt2rjdk7fFfFP/AAW0+Kd5r11L4b8C+D9K0VtvkWeqLdX1xH8oDb5kmhV8tuIxGuAQOSNx9q8C&#10;/wDBEPwRp/27/hMviX4g17fs+yf2FZQaZ5WN2/zPNNz5mcpjGzbtbO7I2+1eFv8Agk/+zb4f0G1s&#10;L/whqHia7h3b9U1TW7tLifLFhvFvJFENoIUbY14UZyckgH5V+Kf+CkX7SXjDQbrSL/4pahb2lxt3&#10;yaXZWmn3A2sGGye3hjlTlRnawyMg5BIPmsmrfGH9prVbfTJLzxx8V9S0uGW5gs2lvNZmtImaNZJF&#10;TLlFLeUGYAAnYD2r+hPSf2Zfg9oOq2ep6Z8J/A+nalZTJc2t5aeHLOKaCVGDJIjrGCrKwBDA5BAI&#10;r0ugD+eHwT/wTx/aM8f6VLqGmfCrWLW3jmNuya3JBpUxYKrEiK7kidlww+cKVJBAOVIHuvhP/gi5&#10;8Z9Y/safW/Efg/w/aXXkvfQ/a7i5vLJG2mRdiQ+VJKgJG1ZtjMuBJg7q/amigD8y/BP/AAQ+8K2O&#10;qyyeLvinrGuaaYSsdvomlRabMsu5cOZJJLgFdocbdgJJB3DBB9q8E/8ABJP9nPwrpUtpqfh/WPGN&#10;w8xlW+1vWZ45o1KqBGBaGBNoKlslC2WOWIwB9lUUAeVeE/2Ufgx4H/sZ9E+FXg+yu9H8k2N//Ytv&#10;JeQvFt8uX7Q6GVpQVDeYzFyw3Fiea9VoooAKKKKACiiigAooooAKKKKACiiigAooooAKKKKACiii&#10;gAooooAKKKKACiiigAooooAKKKKACiiigAooooAKKKKACiiigAooooAKKKKACiiigArz/wCNXwF8&#10;CftE+FbXw38QtC/4SDRbW9TUIbb7XPbbZ1jkjV90MiMcLLIME4+bpkDHoFFAHn/hb9nv4WeB9etd&#10;b8N/DTwf4f1q13eRqOl6Da21xDuUo2yRIwy5VmU4PIYjoa9A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BAi0AFAAGAAgAAAAhALvjoV4TAQAARgIAABMAAAAAAAAAAAAAAAAAAAAAAFtD&#10;b250ZW50X1R5cGVzXS54bWxQSwECLQAUAAYACAAAACEAOP0h/9YAAACUAQAACwAAAAAAAAAAAAAA&#10;AABEAQAAX3JlbHMvLnJlbHNQSwECLQAUAAYACAAAACEAFHdgwpAbAAAIPwEADgAAAAAAAAAAAAAA&#10;AABDAgAAZHJzL2Uyb0RvYy54bWxQSwECLQAKAAAAAAAAACEACjOqfYQFAACEBQAAFQAAAAAAAAAA&#10;AAAAAAD/HQAAZHJzL21lZGlhL2ltYWdlMTIuanBnUEsBAi0ACgAAAAAAAAAhAEKlkXnbJQAA2yUA&#10;ABUAAAAAAAAAAAAAAAAAtiMAAGRycy9tZWRpYS9pbWFnZTEwLmpwZ1BLAQItAAoAAAAAAAAAIQAY&#10;02SBoBYAAKAWAAAVAAAAAAAAAAAAAAAAAMRJAABkcnMvbWVkaWEvaW1hZ2UxMS5qcGdQSwECLQAK&#10;AAAAAAAAACEAGM/Z398nAADfJwAAFQAAAAAAAAAAAAAAAACXYAAAZHJzL21lZGlhL2ltYWdlMTQu&#10;anBnUEsBAi0AFAAGAAgAAAAhAK3D+kHdAAAABwEAAA8AAAAAAAAAAAAAAAAAqYgAAGRycy9kb3du&#10;cmV2LnhtbFBLAQItABQABgAIAAAAIQCVAH/pGAEAAN8HAAAZAAAAAAAAAAAAAAAAALOJAABkcnMv&#10;X3JlbHMvZTJvRG9jLnhtbC5yZWxzUEsBAi0ACgAAAAAAAAAhALjSkkXaIQAA2iEAABUAAAAAAAAA&#10;AAAAAAAAAosAAGRycy9tZWRpYS9pbWFnZTEzLmpwZ1BLAQItAAoAAAAAAAAAIQBAyJixix4AAIse&#10;AAAUAAAAAAAAAAAAAAAAAA+tAABkcnMvbWVkaWEvaW1hZ2U5LmpwZ1BLAQItAAoAAAAAAAAAIQC+&#10;9NiJDg4AAA4OAAAUAAAAAAAAAAAAAAAAAMzLAABkcnMvbWVkaWEvaW1hZ2U3LmpwZ1BLAQItAAoA&#10;AAAAAAAAIQA9LxMjDIoFAAyKBQAUAAAAAAAAAAAAAAAAAAzaAABkcnMvbWVkaWEvaW1hZ2UxLnBu&#10;Z1BLAQItAAoAAAAAAAAAIQCm/I9KSKoCAEiqAgAUAAAAAAAAAAAAAAAAAEpkBgBkcnMvbWVkaWEv&#10;aW1hZ2UyLnBuZ1BLAQItAAoAAAAAAAAAIQCy8qsM98wAAPfMAAAUAAAAAAAAAAAAAAAAAMQOCQBk&#10;cnMvbWVkaWEvaW1hZ2UzLnBuZ1BLAQItAAoAAAAAAAAAIQDQJ+fGJ1UBACdVAQAUAAAAAAAAAAAA&#10;AAAAAO3bCQBkcnMvbWVkaWEvaW1hZ2U0LnBuZ1BLAQItAAoAAAAAAAAAIQDCG0aLiQwAAIkMAAAU&#10;AAAAAAAAAAAAAAAAAEYxCwBkcnMvbWVkaWEvaW1hZ2U1LnBuZ1BLAQItAAoAAAAAAAAAIQA5Ceg6&#10;HhcAAB4XAAAUAAAAAAAAAAAAAAAAAAE+CwBkcnMvbWVkaWEvaW1hZ2U2LmpwZ1BLAQItAAoAAAAA&#10;AAAAIQDwVyNPOBQAADgUAAAUAAAAAAAAAAAAAAAAAFFVCwBkcnMvbWVkaWEvaW1hZ2U4LmpwZ1BL&#10;BQYAAAAAEwATANsEAAC7aQsAAAA=&#10;">
                <v:rect id="Rectangle 8286" o:spid="_x0000_s1652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6Iq8UA&#10;AADdAAAADwAAAGRycy9kb3ducmV2LnhtbESPT4vCMBTE7wv7HcJb8LamepBajSLuih79s9D19mie&#10;bbF5KU201U9vBMHjMDO/YabzzlTiSo0rLSsY9CMQxJnVJecK/g6r7xiE88gaK8uk4EYO5rPPjykm&#10;2ra8o+ve5yJA2CWooPC+TqR0WUEGXd/WxME72cagD7LJpW6wDXBTyWEUjaTBksNCgTUtC8rO+4tR&#10;sI7rxf/G3tu8+j2u0206/jmMvVK9r24xAeGp8+/wq73RCuJhPIL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oir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679" o:spid="_x0000_s1653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ghIsUA&#10;AADfAAAADwAAAGRycy9kb3ducmV2LnhtbERPy2rCQBTdF/oPwy10VycKpjE6ShHsuwtjNu4umWsm&#10;NHMnZqYa/94pFLo8nPdiNdhWnKj3jWMF41ECgrhyuuFaQbnbPGQgfEDW2DomBRfysFre3iww1+7M&#10;WzoVoRYxhH2OCkwIXS6lrwxZ9CPXEUfu4HqLIcK+lrrHcwy3rZwkSSotNhwbDHa0NlR9Fz9WQfbc&#10;li/vRzeeFh/Zm1l/TT+7cq/U/d3wNAcRaAj/4j/3q47zJ2n6OIPfPxG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2CEi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80" o:spid="_x0000_s1654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f4mMQA&#10;AADfAAAADwAAAGRycy9kb3ducmV2LnhtbERPO2vDMBDeC/kP4gLdGjmBGONGCSWQvjPU9dLtsK6W&#10;iXVyLTVx/31vKHT8+N6b3eR7daYxdoENLBcZKOIm2I5bA/X74aYAFROyxT4wGfihCLvt7GqDpQ0X&#10;fqNzlVolIRxLNOBSGkqtY+PIY1yEgVi4zzB6TALHVtsRLxLue73Kslx77FgaHA60d9Scqm9voLjv&#10;64fnr7BcVy/Fk9sf169D/WHM9Xy6uwWVaEr/4j/3o5X5qzwv5IH8EQB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3+JjEAAAA3wAAAA8AAAAAAAAAAAAAAAAAmAIAAGRycy9k&#10;b3ducmV2LnhtbFBLBQYAAAAABAAEAPUAAACJAwAAAAA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681" o:spid="_x0000_s1655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BUrsUA&#10;AADfAAAADwAAAGRycy9kb3ducmV2LnhtbERPXWvCMBR9F/Yfwh34pqkOinRGGVOHOhDsJuzx0ty1&#10;nc1NSaK2/34ZDHw8nO/5sjONuJLztWUFk3ECgriwuuZSwefHZjQD4QOyxsYyKejJw3LxMJhjpu2N&#10;j3TNQyliCPsMFVQhtJmUvqjIoB/bljhy39YZDBG6UmqHtxhuGjlNklQarDk2VNjSa0XFOb8YBauD&#10;7nfu6eR+Tuvz/u2ycV+9fldq+Ni9PIMI1IW7+N+91XH+NE1nE/j7EwH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FSu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82" o:spid="_x0000_s1656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C/sQA&#10;AADfAAAADwAAAGRycy9kb3ducmV2LnhtbERPTWvCQBC9F/oflil4qxtTCBJdJRYLtRep9tDjkB2T&#10;YHYmZDca/fXdQqHHx/terkfXqgv1vhE2MJsmoIhLsQ1XBr6Ob89zUD4gW2yFycCNPKxXjw9LzK1c&#10;+ZMuh1CpGMI+RwN1CF2utS9rcuin0hFH7iS9wxBhX2nb4zWGu1anSZJphw3Hhho7eq2pPB8GZ2Bb&#10;HLPdy31f7FFQvrcfm2GQjTGTp7FYgAo0hn/xn/vdxvlpls1T+P0TAe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gv7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83" o:spid="_x0000_s1657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EnZcMA&#10;AADfAAAADwAAAGRycy9kb3ducmV2LnhtbERPTWvCQBC9C/0PyxR6000VgkRXicVC60WqHjwO2TEJ&#10;ZmdCdqNpf71bKPT4eN/L9eAadaPO18IGXicJKOJCbM2lgdPxfTwH5QOyxUaYDHyTh/XqabTEzMqd&#10;v+h2CKWKIewzNFCF0GZa+6Iih34iLXHkLtI5DBF2pbYd3mO4a/Q0SVLtsObYUGFLbxUV10PvDGzz&#10;Y/o5+9nnexSU83a36XvZGPPyPOQLUIGG8C/+c3/YOH+apvMZ/P6JAP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EnZcMAAADfAAAADwAAAAAAAAAAAAAAAACYAgAAZHJzL2Rv&#10;d25yZXYueG1sUEsFBgAAAAAEAAQA9QAAAIgDAAAAAA=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684" o:spid="_x0000_s1658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f3NsUA&#10;AADfAAAADwAAAGRycy9kb3ducmV2LnhtbERPW2vCMBR+H+w/hDPwbabTUaQzypgXnIIwN2GPh+as&#10;7WxOShK1/fdGEHz8+O7jaWtqcSLnK8sKXvoJCOLc6ooLBT/fi+cRCB+QNdaWSUFHHqaTx4cxZtqe&#10;+YtOu1CIGMI+QwVlCE0mpc9LMuj7tiGO3J91BkOErpDa4TmGm1oOkiSVBiuODSU29FFSftgdjYLZ&#10;Vnefbrh3//v5Yb08LtxvpzdK9Z7a9zcQgdpwF9/cKx3nD9J09ArXPxGA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1/c2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685" o:spid="_x0000_s1659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SrcUA&#10;AADfAAAADwAAAGRycy9kb3ducmV2LnhtbERPW2vCMBR+H+w/hDPwbaZTVqQzypgXnIIwN2GPh+as&#10;7WxOShK1/fdGEHz8+O7jaWtqcSLnK8sKXvoJCOLc6ooLBT/fi+cRCB+QNdaWSUFHHqaTx4cxZtqe&#10;+YtOu1CIGMI+QwVlCE0mpc9LMuj7tiGO3J91BkOErpDa4TmGm1oOkiSVBiuODSU29FFSftgdjYLZ&#10;Vnefbrh3//v5Yb08LtxvpzdK9Z7a9zcQgdpwF9/cKx3nD9J09ArXPxGA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1Kt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20" o:spid="_x0000_s1660" type="#_x0000_t75" style="position:absolute;left:348;top:2577;width:49530;height:38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+mZ7EAAAA3wAAAA8AAABkcnMvZG93bnJldi54bWxET01rAjEQvQv9D2EKvWlWhdquRpFSsQeh&#10;VAWv0824WdxMtpuo6793DgWPj/c9W3S+VhdqYxXYwHCQgSIugq24NLDfrfpvoGJCtlgHJgM3irCY&#10;P/VmmNtw5R+6bFOpJIRjjgZcSk2udSwceYyD0BALdwytxySwLbVt8SrhvtajLHvVHiuWBocNfTgq&#10;TtuzNzB2u286lMXttzuu/5bN4XOy2uyNeXnullNQibr0EP+7v6zMH76PR/JA/ggAP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+mZ7EAAAA3wAAAA8AAAAAAAAAAAAAAAAA&#10;nwIAAGRycy9kb3ducmV2LnhtbFBLBQYAAAAABAAEAPcAAACQAwAAAAA=&#10;">
                  <v:imagedata r:id="rId114" o:title=""/>
                </v:shape>
                <v:shape id="Shape 8298" o:spid="_x0000_s1661" style="position:absolute;left:370;top:2615;width:49509;height:38155;visibility:visible;mso-wrap-style:square;v-text-anchor:top" coordsize="4950883,3815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ecMMA&#10;AADdAAAADwAAAGRycy9kb3ducmV2LnhtbERP3WrCMBS+H+wdwhG8GTNVZHTVKEMURGFgtwc4NMe2&#10;2pzUJNr27c3FYJcf3/9y3ZtGPMj52rKC6SQBQVxYXXOp4Pdn956C8AFZY2OZFAzkYb16fVlipm3H&#10;J3rkoRQxhH2GCqoQ2kxKX1Rk0E9sSxy5s3UGQ4SulNphF8NNI2dJ8iEN1hwbKmxpU1Fxze9Gwfbo&#10;vtP5225r7/PLoLt8uB0utVLjUf+1ABGoD//iP/deK0hnn3FufBOf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XecMMAAADdAAAADwAAAAAAAAAAAAAAAACYAgAAZHJzL2Rv&#10;d25yZXYueG1sUEsFBgAAAAAEAAQA9QAAAIgDAAAAAA==&#10;" path="m4950883,r-7896,3815489l,3805255e" filled="f" strokeweight=".29994mm">
                  <v:stroke miterlimit="83231f" joinstyle="miter"/>
                  <v:path arrowok="t" textboxrect="0,0,4950883,3815489"/>
                </v:shape>
                <v:shape id="Picture 119321" o:spid="_x0000_s1662" type="#_x0000_t75" style="position:absolute;left:348;top:40748;width:49469;height:20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urrjEAAAA3wAAAA8AAABkcnMvZG93bnJldi54bWxET11rwjAUfRf8D+EKe9O0zjmtRhmDjeGb&#10;us3XS3Pb1DU3pclq/ffLQPDxcL7X297WoqPWV44VpJMEBHHudMWlgs/j23gBwgdkjbVjUnAlD9vN&#10;cLDGTLsL76k7hFLEEPYZKjAhNJmUPjdk0U9cQxy5wrUWQ4RtKXWLlxhuazlNkrm0WHFsMNjQq6H8&#10;5/BrFZzr7mv/fdpd89nT80yf3wvamUKph1H/sgIRqA938c39oeP8dPk4TeH/TwQgN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urrjEAAAA3wAAAA8AAAAAAAAAAAAAAAAA&#10;nwIAAGRycy9kb3ducmV2LnhtbFBLBQYAAAAABAAEAPcAAACQAwAAAAA=&#10;">
                  <v:imagedata r:id="rId115" o:title=""/>
                </v:shape>
                <v:shape id="Shape 8302" o:spid="_x0000_s1663" style="position:absolute;left:370;top:40663;width:49438;height:20443;visibility:visible;mso-wrap-style:square;v-text-anchor:top" coordsize="4943717,204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yyK8IA&#10;AADdAAAADwAAAGRycy9kb3ducmV2LnhtbESPQWsCMRSE70L/Q3gFb5pUaVlWo1ih4LXag8dH8txd&#10;TF6WJK5bf31TKPQ4zMw3zHo7eicGiqkLrOFlrkAQm2A7bjR8nT5mFYiUkS26wKThmxJsN0+TNdY2&#10;3PmThmNuRIFwqlFDm3NfS5lMSx7TPPTExbuE6DEXGRtpI94L3Du5UOpNeuy4LLTY074lcz3evIbx&#10;/RxRPQ5qsO7VVcalZToZrafP424FItOY/8N/7YPVUC3VAn7flCc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fLIrwgAAAN0AAAAPAAAAAAAAAAAAAAAAAJgCAABkcnMvZG93&#10;bnJldi54bWxQSwUGAAAAAAQABAD1AAAAhwMAAAAA&#10;" path="m4939507,2044273l4943717,10235,,e" filled="f" strokeweight=".29994mm">
                  <v:stroke miterlimit="83231f" joinstyle="miter"/>
                  <v:path arrowok="t" textboxrect="0,0,4943717,2044273"/>
                </v:shape>
                <v:shape id="Picture 119322" o:spid="_x0000_s1664" type="#_x0000_t75" style="position:absolute;left:49848;top:40839;width:14569;height:20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9qOLEAAAA3wAAAA8AAABkcnMvZG93bnJldi54bWxET8tqwkAU3Qv9h+EW3OnEFEobM5FSLBV0&#10;0fpAl5fMzYNm7oTMmKR/3ykILg/nna5G04ieOldbVrCYRyCIc6trLhUcDx+zFxDOI2tsLJOCX3Kw&#10;yh4mKSbaDvxN/d6XIoSwS1BB5X2bSOnyigy6uW2JA1fYzqAPsCul7nAI4aaRcRQ9S4M1h4YKW3qv&#10;KP/ZX42Cz34nm6+L1MXuvB7MensqjnxSavo4vi1BeBr9XXxzb3SYv3h9imP4/xMAy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9qOLEAAAA3wAAAA8AAAAAAAAAAAAAAAAA&#10;nwIAAGRycy9kb3ducmV2LnhtbFBLBQYAAAAABAAEAPcAAACQAwAAAAA=&#10;">
                  <v:imagedata r:id="rId116" o:title=""/>
                </v:shape>
                <v:shape id="Shape 8306" o:spid="_x0000_s1665" style="position:absolute;left:49761;top:40760;width:14666;height:20346;visibility:visible;mso-wrap-style:square;v-text-anchor:top" coordsize="1466644,2034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GCMcA&#10;AADdAAAADwAAAGRycy9kb3ducmV2LnhtbESPQWsCMRSE7wX/Q3iCF9GslopdjaLShRZpoSr1+tg8&#10;dxc3L0sSdfvvjVDocZiZb5j5sjW1uJLzlWUFo2ECgji3uuJCwWGfDaYgfEDWWFsmBb/kYbnoPM0x&#10;1fbG33TdhUJECPsUFZQhNKmUPi/JoB/ahjh6J+sMhihdIbXDW4SbWo6TZCINVhwXSmxoU1J+3l2M&#10;AvdzyV5fNjVvv/qfx+yj/zZaNwelet12NQMRqA3/4b/2u1YwfU4m8Hg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rhgjHAAAA3QAAAA8AAAAAAAAAAAAAAAAAmAIAAGRy&#10;cy9kb3ducmV2LnhtbFBLBQYAAAAABAAEAPUAAACMAwAAAAA=&#10;" path="m,2034550l4129,,1466644,2970e" filled="f" strokeweight=".29994mm">
                  <v:stroke miterlimit="83231f" joinstyle="miter"/>
                  <v:path arrowok="t" textboxrect="0,0,1466644,2034550"/>
                </v:shape>
                <v:shape id="Picture 119323" o:spid="_x0000_s1666" type="#_x0000_t75" style="position:absolute;left:49909;top:2577;width:14508;height:38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eL5PFAAAA3wAAAA8AAABkcnMvZG93bnJldi54bWxET01rwkAQvRf8D8sUeqsbI0SNWUVKC21P&#10;Gg30OM2OSWh2Nma3mv77riB4fLzvbD2YVpypd41lBZNxBIK4tLrhSsFh//Y8B+E8ssbWMin4Iwfr&#10;1eghw1TbC+/onPtKhBB2KSqove9SKV1Zk0E3th1x4I62N+gD7Cupe7yEcNPKOIoSabDh0FBjRy81&#10;lT/5r1GQyyIpZt/72HwsXvHrsD3ln6dEqafHYbME4Wnwd/HN/a7D/MliGk/h+icA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Hi+TxQAAAN8AAAAPAAAAAAAAAAAAAAAA&#10;AJ8CAABkcnMvZG93bnJldi54bWxQSwUGAAAAAAQABAD3AAAAkQMAAAAA&#10;">
                  <v:imagedata r:id="rId117" o:title=""/>
                </v:shape>
                <v:shape id="Shape 8310" o:spid="_x0000_s1667" style="position:absolute;left:49800;top:2615;width:14627;height:38179;visibility:visible;mso-wrap-style:square;v-text-anchor:top" coordsize="1462695,3817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/zNsQA&#10;AADdAAAADwAAAGRycy9kb3ducmV2LnhtbERPXWvCMBR9F/wP4Qp708R2jNIZxW2MyUDUbsPXS3Nt&#10;i81NaTKt/355GPh4ON+L1WBbcaHeN441zGcKBHHpTMOVhu+v92kGwgdkg61j0nAjD6vleLTA3Lgr&#10;H+hShErEEPY5aqhD6HIpfVmTRT9zHXHkTq63GCLsK2l6vMZw28pEqSdpseHYUGNHrzWV5+LXakh2&#10;m/3P59Y/bl/aN3/cqY+bKlKtHybD+hlEoCHcxf/ujdGQpfO4P76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v8zbEAAAA3QAAAA8AAAAAAAAAAAAAAAAAmAIAAGRycy9k&#10;b3ducmV2LnhtbFBLBQYAAAAABAAEAPUAAACJAwAAAAA=&#10;" path="m1462695,3817930l,3814960,7743,e" filled="f" strokeweight=".29994mm">
                  <v:stroke miterlimit="83231f" joinstyle="miter"/>
                  <v:path arrowok="t" textboxrect="0,0,1462695,3817930"/>
                </v:shape>
                <v:shape id="Shape 8314" o:spid="_x0000_s1668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ZKMYA&#10;AADdAAAADwAAAGRycy9kb3ducmV2LnhtbESPzWrCQBSF9wXfYbhCd80kNgaJjiKCNdBVTV24u2Ru&#10;k9DMnZCZmtin7xQKXR7Oz8fZ7CbTiRsNrrWsIIliEMSV1S3XCt7L49MKhPPIGjvLpOBODnbb2cMG&#10;c21HfqPb2dcijLDLUUHjfZ9L6aqGDLrI9sTB+7CDQR/kUEs94BjGTScXcZxJgy0HQoM9HRqqPs9f&#10;JkBcubh8ZzY9lctifH1ZdtfDNVHqcT7t1yA8Tf4//NcutILVc5LC75vw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UZKMYAAADdAAAADwAAAAAAAAAAAAAAAACYAgAAZHJz&#10;L2Rvd25yZXYueG1sUEsFBgAAAAAEAAQA9QAAAIsDAAAAAA==&#10;" path="m,5849113l1582134,e" filled="f" strokecolor="fuchsia" strokeweight=".59989mm">
                  <v:stroke miterlimit="83231f" joinstyle="miter"/>
                  <v:path arrowok="t" textboxrect="0,0,1582134,5849113"/>
                </v:shape>
                <v:shape id="Shape 8316" o:spid="_x0000_s1669" style="position:absolute;left:21950;top:11438;width:42477;height:49668;visibility:visible;mso-wrap-style:square;v-text-anchor:top" coordsize="4247723,49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/J18YA&#10;AADdAAAADwAAAGRycy9kb3ducmV2LnhtbESPS4vCQBCE7wv+h6EFb+vEB0Gio6ggrB528QG5Npk2&#10;CWZ6QmY2Rn+9s7Dgsaiqr6jFqjOVaKlxpWUFo2EEgjizuuRcweW8+5yBcB5ZY2WZFDzIwWrZ+1hg&#10;ou2dj9SefC4ChF2CCgrv60RKlxVk0A1tTRy8q20M+iCbXOoG7wFuKjmOolgaLDksFFjTtqDsdvo1&#10;Cp77zS5qD9dzPPnh6WH9nabVMVVq0O/WcxCeOv8O/7e/tILZZBTD35vwBOT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/J18YAAADdAAAADwAAAAAAAAAAAAAAAACYAgAAZHJz&#10;L2Rvd25yZXYueG1sUEsFBgAAAAAEAAQA9QAAAIsDAAAAAA==&#10;" path="m,4966800l1345107,,2486388,356622r1619736,749821l4247723,1125725e" filled="f" strokecolor="lime" strokeweight=".19997mm">
                  <v:stroke miterlimit="83231f" joinstyle="miter"/>
                  <v:path arrowok="t" textboxrect="0,0,4247723,4966800"/>
                </v:shape>
                <v:shape id="Shape 8318" o:spid="_x0000_s1670" style="position:absolute;left:33527;top:2615;width:10849;height:58491;visibility:visible;mso-wrap-style:square;v-text-anchor:top" coordsize="108493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YulsIA&#10;AADdAAAADwAAAGRycy9kb3ducmV2LnhtbERPy4rCMBTdD/gP4QpuRNM6IFqNIoLodjo+cHdprm21&#10;uSlN1OrXm8XALA/nPV+2phIPalxpWUE8jEAQZ1aXnCvY/24GExDOI2usLJOCFzlYLjpfc0y0ffIP&#10;PVKfixDCLkEFhfd1IqXLCjLohrYmDtzFNgZ9gE0udYPPEG4qOYqisTRYcmgosKZ1QdktvRsFx/wa&#10;r3Dab9+6Lg/3Lafn7emlVK/brmYgPLX+X/zn3mkFk+84zA1vwhO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i6WwgAAAN0AAAAPAAAAAAAAAAAAAAAAAJgCAABkcnMvZG93&#10;bnJldi54bWxQSwUGAAAAAAQABAD1AAAAhwMAAAAA&#10;" path="m727441,5849113l,3950176,1084930,e" filled="f" strokecolor="lime" strokeweight=".19997mm">
                  <v:stroke miterlimit="83231f" joinstyle="miter"/>
                  <v:path arrowok="t" textboxrect="0,0,1084930,5849113"/>
                </v:shape>
                <v:shape id="Shape 8319" o:spid="_x0000_s1671" style="position:absolute;left:32019;top:2615;width:10864;height:58491;visibility:visible;mso-wrap-style:square;v-text-anchor:top" coordsize="108646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GfMYA&#10;AADdAAAADwAAAGRycy9kb3ducmV2LnhtbESPzWrDMBCE74W+g9hCb7XsNITEsWJKoFB6aGl+SI6L&#10;tbFMrJWxVMd5+6hQyHGYmW+YohxtKwbqfeNYQZakIIgrpxuuFey27y9zED4ga2wdk4IreShXjw8F&#10;5tpd+IeGTahFhLDPUYEJocul9JUhiz5xHXH0Tq63GKLsa6l7vES4beUkTWfSYsNxwWBHa0PVefNr&#10;FcgMD5N99bWebfX09G1sc5SfV6Wen8a3JYhAY7iH/9sfWsH8NVvA35v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IGfMYAAADdAAAADwAAAAAAAAAAAAAAAACYAgAAZHJz&#10;L2Rvd25yZXYueG1sUEsFBgAAAAAEAAQA9QAAAIsDAAAAAA==&#10;" path="m723066,5849113l,3956273,1086460,e" filled="f" strokecolor="lime" strokeweight=".19997mm">
                  <v:stroke miterlimit="83231f" joinstyle="miter"/>
                  <v:path arrowok="t" textboxrect="0,0,1086460,5849113"/>
                </v:shape>
                <v:shape id="Shape 8321" o:spid="_x0000_s1672" style="position:absolute;left:52168;top:53074;width:8756;height:8032;visibility:visible;mso-wrap-style:square;v-text-anchor:top" coordsize="875548,803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L0McA&#10;AADdAAAADwAAAGRycy9kb3ducmV2LnhtbESPQWvCQBSE7wX/w/IEL6KbRKqSuhGRFNujaaHX1+wz&#10;SZN9G7Jbjf++Wyj0OMzMN8xuP5pOXGlwjWUF8TICQVxa3XCl4P3tebEF4Tyyxs4yKbiTg302edhh&#10;qu2Nz3QtfCUChF2KCmrv+1RKV9Zk0C1tTxy8ix0M+iCHSuoBbwFuOplE0VoabDgs1NjTsaayLb6N&#10;go/49b6Zf83bzjyeDyd7yT/XeaTUbDoenkB4Gv1/+K/9ohVsV0kMv2/CE5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5S9DHAAAA3QAAAA8AAAAAAAAAAAAAAAAAmAIAAGRy&#10;cy9kb3ducmV2LnhtbFBLBQYAAAAABAAEAPUAAACMAwAAAAA=&#10;" path="m,803161l771934,,875548,99061,199449,803161e" filled="f" strokecolor="lime" strokeweight=".19997mm">
                  <v:stroke miterlimit="83231f" joinstyle="miter"/>
                  <v:path arrowok="t" textboxrect="0,0,875548,803161"/>
                </v:shape>
                <v:shape id="Shape 8323" o:spid="_x0000_s1673" style="position:absolute;left:13307;top:14669;width:11961;height:46437;visibility:visible;mso-wrap-style:square;v-text-anchor:top" coordsize="1196136,4643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RAZ8YA&#10;AADdAAAADwAAAGRycy9kb3ducmV2LnhtbESPzWrDMBCE74G+g9hCLyGR89MSnCjBlBaak4nbB1is&#10;tWVqrYylOG6ePioEchxm5htmdxhtKwbqfeNYwWKegCAunW64VvDz/TnbgPABWWPrmBT8kYfD/mmy&#10;w1S7C59oKEItIoR9igpMCF0qpS8NWfRz1xFHr3K9xRBlX0vd4yXCbSuXSfImLTYcFwx29G6o/C3O&#10;VoE/vVZtcayuH2tzDtmQ59NskSv18jxmWxCBxvAI39tfWsFmtVzB/5v4BOT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RAZ8YAAADdAAAADwAAAAAAAAAAAAAAAACYAgAAZHJz&#10;L2Rvd25yZXYueG1sUEsFBgAAAAAEAAQA9QAAAIsDAAAAAA==&#10;" path="m583345,4643706l351984,4448631,211800,4188023,,3374193,7619,3262939,115804,2590844,993479,332237,1051381,51817r-19809,-4572l1069666,r126470,56389l1132139,373386,254465,2628945,150850,3278179r-4571,82298l347413,4134682r118851,222508l805914,4643706e" filled="f" strokecolor="lime" strokeweight=".19997mm">
                  <v:stroke miterlimit="83231f" joinstyle="miter"/>
                  <v:path arrowok="t" textboxrect="0,0,1196136,4643706"/>
                </v:shape>
                <v:shape id="Shape 8325" o:spid="_x0000_s1674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NR8UA&#10;AADdAAAADwAAAGRycy9kb3ducmV2LnhtbESPX2vCMBTF3wW/Q7iCb5qqTKQaRdyEMZCx6otvl+ba&#10;VpOb0sRav/0iDPZ4OH9+nNWms0a01PjKsYLJOAFBnDtdcaHgdNyPFiB8QNZoHJOCJ3nYrPu9Faba&#10;PfiH2iwUIo6wT1FBGUKdSunzkiz6sauJo3dxjcUQZVNI3eAjjlsjp0kylxYrjoQSa9qVlN+yu43c&#10;u5nLo8tu5+fXwexPH+3k+v6t1HDQbZcgAnXhP/zX/tQKFrPpG7z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I1HxQAAAN0AAAAPAAAAAAAAAAAAAAAAAJgCAABkcnMv&#10;ZG93bnJldi54bWxQSwUGAAAAAAQABAD1AAAAigMAAAAA&#10;" path="m,5849113l1582134,e" filled="f" strokecolor="blue" strokeweight=".59989mm">
                  <v:stroke miterlimit="83231f" joinstyle="miter"/>
                  <v:path arrowok="t" textboxrect="0,0,1582134,5849113"/>
                </v:shape>
                <v:shape id="Shape 8327" o:spid="_x0000_s1675" style="position:absolute;left:34030;top:37682;width:30397;height:23424;visibility:visible;mso-wrap-style:square;v-text-anchor:top" coordsize="3039753,2342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tmcMA&#10;AADdAAAADwAAAGRycy9kb3ducmV2LnhtbESPQUsDMRSE74L/IbyCF7FZq61l27SIIHptt4ceH8nr&#10;ZunmZdk82/jvjSB4HGbmG2a9zaFXFxpTF9nA47QCRWyj67g1cGjeH5agkiA77COTgW9KsN3c3qyx&#10;dvHKO7rspVUFwqlGA15kqLVO1lPANI0DcfFOcQwoRY6tdiNeCzz0elZVCx2w47LgcaA3T/a8/woG&#10;bKg+QiNp8Xz0903ekcyzFWPuJvl1BUooy3/4r/3pDCyfZi/w+6Y8Ab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tmcMAAADdAAAADwAAAAAAAAAAAAAAAACYAgAAZHJzL2Rv&#10;d25yZXYueG1sUEsFBgAAAAAEAAQA9QAAAIgDAAAAAA==&#10;" path="m74419,2342427l,1990378,582069,,3039753,741840e" filled="f" strokeweight=".19997mm">
                  <v:stroke miterlimit="83231f" joinstyle="miter"/>
                  <v:path arrowok="t" textboxrect="0,0,3039753,2342427"/>
                </v:shape>
                <v:shape id="Shape 8331" o:spid="_x0000_s1676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m0MUA&#10;AADdAAAADwAAAGRycy9kb3ducmV2LnhtbESPS4vCMBSF9wP+h3CF2Y1pfSHVKCLoCK7G6sLdpbnT&#10;lmluShNt9dcbYcDl4Tw+zmLVmUrcqHGlZQXxIAJBnFldcq7glG6/ZiCcR9ZYWSYFd3KwWvY+Fpho&#10;2/IP3Y4+F2GEXYIKCu/rREqXFWTQDWxNHLxf2xj0QTa51A22YdxUchhFU2mw5EAosKZNQdnf8WoC&#10;xKXD82Nqx9/pZN8edpPqsrnESn32u/UchKfOv8P/7b1WMBuNYni9C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+bQxQAAAN0AAAAPAAAAAAAAAAAAAAAAAJgCAABkcnMv&#10;ZG93bnJldi54bWxQSwUGAAAAAAQABAD1AAAAigMAAAAA&#10;" path="m,5849113l1582134,e" filled="f" strokecolor="fuchsia" strokeweight=".59989mm">
                  <v:stroke miterlimit="83231f" joinstyle="miter"/>
                  <v:path arrowok="t" textboxrect="0,0,1582134,5849113"/>
                </v:shape>
                <v:shape id="Shape 8333" o:spid="_x0000_s1677" style="position:absolute;left:33527;top:2615;width:10849;height:58491;visibility:visible;mso-wrap-style:square;v-text-anchor:top" coordsize="108493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gh8YA&#10;AADdAAAADwAAAGRycy9kb3ducmV2LnhtbESPT2vCQBTE74LfYXlCL6XZxICkqauIIPba2D/09si+&#10;JqnZtyG70dhP7woFj8PM/IZZrkfTihP1rrGsIIliEMSl1Q1XCt4Pu6cMhPPIGlvLpOBCDtar6WSJ&#10;ubZnfqNT4SsRIOxyVFB73+VSurImgy6yHXHwfmxv0AfZV1L3eA5w08p5HC+kwYbDQo0dbWsqj8Vg&#10;FHxWv8kGnx/HP901H8Oei+/910Wph9m4eQHhafT38H/7VSvI0jSF25v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fgh8YAAADdAAAADwAAAAAAAAAAAAAAAACYAgAAZHJz&#10;L2Rvd25yZXYueG1sUEsFBgAAAAAEAAQA9QAAAIsDAAAAAA==&#10;" path="m727441,5849113l,3950176,1084930,e" filled="f" strokecolor="lime" strokeweight=".19997mm">
                  <v:stroke miterlimit="83231f" joinstyle="miter"/>
                  <v:path arrowok="t" textboxrect="0,0,1084930,5849113"/>
                </v:shape>
                <v:shape id="Shape 8334" o:spid="_x0000_s1678" style="position:absolute;left:32019;top:2615;width:10864;height:58491;visibility:visible;mso-wrap-style:square;v-text-anchor:top" coordsize="108646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1gsYA&#10;AADdAAAADwAAAGRycy9kb3ducmV2LnhtbESPT2vCQBTE7wW/w/IEb3VjFJHUVUpAkB6U+gd7fGSf&#10;2dDs25DdmuTbu4VCj8PM/IZZb3tbiwe1vnKsYDZNQBAXTldcKricd68rED4ga6wdk4KBPGw3o5c1&#10;Ztp1/EmPUyhFhLDPUIEJocmk9IUhi37qGuLo3V1rMUTZllK32EW4rWWaJEtpseK4YLCh3FDxffqx&#10;CuQMb+m1OOTLs17cj8ZWX/JjUGoy7t/fQATqw3/4r73XClbz+QJ+38Qn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b1gsYAAADdAAAADwAAAAAAAAAAAAAAAACYAgAAZHJz&#10;L2Rvd25yZXYueG1sUEsFBgAAAAAEAAQA9QAAAIsDAAAAAA==&#10;" path="m723066,5849113l,3956273,1086460,e" filled="f" strokecolor="lime" strokeweight=".19997mm">
                  <v:stroke miterlimit="83231f" joinstyle="miter"/>
                  <v:path arrowok="t" textboxrect="0,0,1086460,5849113"/>
                </v:shape>
                <v:shape id="Shape 8336" o:spid="_x0000_s1679" style="position:absolute;left:52168;top:53074;width:8756;height:8032;visibility:visible;mso-wrap-style:square;v-text-anchor:top" coordsize="875548,803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FeccA&#10;AADdAAAADwAAAGRycy9kb3ducmV2LnhtbESPT2vCQBTE74V+h+UVepG6UWkqqWsIYqke/QNen9ln&#10;kpp9G7LbJH57Vyj0OMzMb5hFOphadNS6yrKCyTgCQZxbXXGh4Hj4epuDcB5ZY22ZFNzIQbp8flpg&#10;om3PO+r2vhABwi5BBaX3TSKly0sy6Ma2IQ7exbYGfZBtIXWLfYCbWk6jKJYGKw4LJTa0Kim/7n+N&#10;gtNke/sY/YyutXnfZd/2sj7H60ip15ch+wThafD/4b/2RiuYz2YxPN6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JRXnHAAAA3QAAAA8AAAAAAAAAAAAAAAAAmAIAAGRy&#10;cy9kb3ducmV2LnhtbFBLBQYAAAAABAAEAPUAAACMAwAAAAA=&#10;" path="m,803161l771934,,875548,99061,199449,803161e" filled="f" strokecolor="lime" strokeweight=".19997mm">
                  <v:stroke miterlimit="83231f" joinstyle="miter"/>
                  <v:path arrowok="t" textboxrect="0,0,875548,803161"/>
                </v:shape>
                <v:shape id="Shape 8338" o:spid="_x0000_s1680" style="position:absolute;left:13307;top:14669;width:11961;height:46437;visibility:visible;mso-wrap-style:square;v-text-anchor:top" coordsize="1196136,4643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Ey8MA&#10;AADdAAAADwAAAGRycy9kb3ducmV2LnhtbERP3WrCMBS+H/gO4QjeDE2dm0g1SpEJ21Wx8wEOzWlT&#10;bE5KE2v16ZeLwS4/vv/dYbStGKj3jWMFy0UCgrh0uuFaweXnNN+A8AFZY+uYFDzIw2E/edlhqt2d&#10;zzQUoRYxhH2KCkwIXSqlLw1Z9AvXEUeucr3FEGFfS93jPYbbVr4lyVpabDg2GOzoaKi8FjerwJ8/&#10;qrb4rp6f7+YWsiHPX7NlrtRsOmZbEIHG8C/+c39pBZvVKs6Nb+IT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lEy8MAAADdAAAADwAAAAAAAAAAAAAAAACYAgAAZHJzL2Rv&#10;d25yZXYueG1sUEsFBgAAAAAEAAQA9QAAAIgDAAAAAA==&#10;" path="m583345,4643706l351984,4448631,211800,4188023,,3374193,7619,3262939,115804,2590844,993479,332237,1051381,51817r-19809,-4572l1069666,r126470,56389l1132139,373386,254465,2628945,150850,3278179r-4571,82298l347413,4134682r118851,222508l805914,4643706e" filled="f" strokecolor="lime" strokeweight=".19997mm">
                  <v:stroke miterlimit="83231f" joinstyle="miter"/>
                  <v:path arrowok="t" textboxrect="0,0,1196136,4643706"/>
                </v:shape>
                <v:shape id="Shape 8340" o:spid="_x0000_s1681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Lf8MA&#10;AADdAAAADwAAAGRycy9kb3ducmV2LnhtbERPTWvCQBC9C/0PyxR6042tiKSuUtoKpVDE6MXbkJ0m&#10;qbuzIbvG+O+dQ8Hj430v14N3qqcuNoENTCcZKOIy2IYrA4f9ZrwAFROyRReYDFwpwnr1MFpibsOF&#10;d9QXqVISwjFHA3VKba51LGvyGCehJRbuN3Qek8Cu0rbDi4R7p5+zbK49NiwNNbb0XlN5Ks5ees9u&#10;rvehOB2v3z9uc/jsp38fW2OeHoe3V1CJhnQX/7u/rIHFy0z2yxt5An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zLf8MAAADdAAAADwAAAAAAAAAAAAAAAACYAgAAZHJzL2Rv&#10;d25yZXYueG1sUEsFBgAAAAAEAAQA9QAAAIgDAAAAAA==&#10;" path="m,5849113l1582134,e" filled="f" strokecolor="blue" strokeweight=".59989mm">
                  <v:stroke miterlimit="83231f" joinstyle="miter"/>
                  <v:path arrowok="t" textboxrect="0,0,1582134,5849113"/>
                </v:shape>
                <v:shape id="Shape 8344" o:spid="_x0000_s1682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2NcUA&#10;AADdAAAADwAAAGRycy9kb3ducmV2LnhtbESPzYrCMBSF98K8Q7gD7jRVq0jHKIMwjuBK6yzcXZpr&#10;W2xuShNtx6c3guDycH4+zmLVmUrcqHGlZQWjYQSCOLO65FzBMf0ZzEE4j6yxskwK/snBavnRW2Ci&#10;bct7uh18LsIIuwQVFN7XiZQuK8igG9qaOHhn2xj0QTa51A22YdxUchxFM2mw5EAosKZ1QdnlcDUB&#10;4tLx331m4990um13m2l1Wp9GSvU/u+8vEJ46/w6/2lutYD6JY3i+C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jY1xQAAAN0AAAAPAAAAAAAAAAAAAAAAAJgCAABkcnMv&#10;ZG93bnJldi54bWxQSwUGAAAAAAQABAD1AAAAigMAAAAA&#10;" path="m,5849113l1582134,e" filled="f" strokecolor="fuchsia" strokeweight=".59989mm">
                  <v:stroke miterlimit="83231f" joinstyle="miter"/>
                  <v:path arrowok="t" textboxrect="0,0,1582134,5849113"/>
                </v:shape>
                <v:shape id="Shape 8348" o:spid="_x0000_s1683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8MMMA&#10;AADdAAAADwAAAGRycy9kb3ducmV2LnhtbERPS2vCQBC+F/wPywje6sYnkrpKEapCTzX24G3Ijkkw&#10;Oxuyq4n99Z1DoceP773e9q5WD2pD5dnAZJyAIs69rbgwcM4+XlegQkS2WHsmA08KsN0MXtaYWt/x&#10;Fz1OsVASwiFFA2WMTap1yEtyGMa+IRbu6luHUWBbaNtiJ+Gu1tMkWWqHFUtDiQ3tSspvp7uTkpBN&#10;v3+Wfn7IFsfuc7+oL7vLxJjRsH9/AxWpj//iP/fRGljN5jJX3sgT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s8MMMAAADdAAAADwAAAAAAAAAAAAAAAACYAgAAZHJzL2Rv&#10;d25yZXYueG1sUEsFBgAAAAAEAAQA9QAAAIgDAAAAAA==&#10;" path="m,5849113l1582134,e" filled="f" strokecolor="fuchsia" strokeweight=".59989mm">
                  <v:stroke miterlimit="83231f" joinstyle="miter"/>
                  <v:path arrowok="t" textboxrect="0,0,1582134,5849113"/>
                </v:shape>
                <v:shape id="Shape 8350" o:spid="_x0000_s1684" style="position:absolute;left:33527;top:2615;width:10849;height:58491;visibility:visible;mso-wrap-style:square;v-text-anchor:top" coordsize="108493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bUMMA&#10;AADdAAAADwAAAGRycy9kb3ducmV2LnhtbERPTWvCQBC9C/6HZYReitmkRbHRVUQQe220ld6G7Jik&#10;zc6G7CbG/nr3UPD4eN+rzWBq0VPrKssKkigGQZxbXXGh4HTcTxcgnEfWWFsmBTdysFmPRytMtb3y&#10;B/WZL0QIYZeigtL7JpXS5SUZdJFtiAN3sa1BH2BbSN3iNYSbWr7E8VwarDg0lNjQrqT8N+uMgq/i&#10;J9ni2/Pwp5vqsztw9n0435R6mgzbJQhPg3+I/93vWsHidRb2hzfhCc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qbUMMAAADdAAAADwAAAAAAAAAAAAAAAACYAgAAZHJzL2Rv&#10;d25yZXYueG1sUEsFBgAAAAAEAAQA9QAAAIgDAAAAAA==&#10;" path="m727441,5849113l,3950176,1084930,e" filled="f" strokecolor="lime" strokeweight=".19997mm">
                  <v:stroke miterlimit="83231f" joinstyle="miter"/>
                  <v:path arrowok="t" textboxrect="0,0,1084930,5849113"/>
                </v:shape>
                <v:shape id="Shape 8351" o:spid="_x0000_s1685" style="position:absolute;left:32019;top:2615;width:10864;height:58491;visibility:visible;mso-wrap-style:square;v-text-anchor:top" coordsize="108646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6zusYA&#10;AADdAAAADwAAAGRycy9kb3ducmV2LnhtbESPQWvCQBSE7wX/w/KE3uomaSsS3QQJCKWHlmpFj4/s&#10;MxvMvg3ZVeO/7xYKPQ4z8w2zKkfbiSsNvnWsIJ0lIIhrp1tuFHzvNk8LED4ga+wck4I7eSiLycMK&#10;c+1u/EXXbWhEhLDPUYEJoc+l9LUhi37meuLondxgMUQ5NFIPeItw28ksSebSYstxwWBPlaH6vL1Y&#10;BTLFQ7avP6r5Tr+cPo1tj/L9rtTjdFwvQQQaw3/4r/2mFSyeX1P4fROf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6zusYAAADdAAAADwAAAAAAAAAAAAAAAACYAgAAZHJz&#10;L2Rvd25yZXYueG1sUEsFBgAAAAAEAAQA9QAAAIsDAAAAAA==&#10;" path="m723066,5849113l,3956273,1086460,e" filled="f" strokecolor="lime" strokeweight=".19997mm">
                  <v:stroke miterlimit="83231f" joinstyle="miter"/>
                  <v:path arrowok="t" textboxrect="0,0,1086460,5849113"/>
                </v:shape>
                <v:shape id="Shape 8353" o:spid="_x0000_s1686" style="position:absolute;left:52168;top:53074;width:8756;height:8032;visibility:visible;mso-wrap-style:square;v-text-anchor:top" coordsize="875548,803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EDQcYA&#10;AADdAAAADwAAAGRycy9kb3ducmV2LnhtbESPQWvCQBSE74L/YXlCL2I2VrQhdRURS/WoLXh9zT6T&#10;aPZtyG6T+O+7gtDjMDPfMMt1byrRUuNKywqmUQyCOLO65FzB99fHJAHhPLLGyjIpuJOD9Wo4WGKq&#10;bcdHak8+FwHCLkUFhfd1KqXLCjLoIlsTB+9iG4M+yCaXusEuwE0lX+N4IQ2WHBYKrGlbUHY7/RoF&#10;5+nh/ja+jm+VmR83n/ay+1nsYqVeRv3mHYSn3v+Hn+29VpDM5jN4vA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EDQcYAAADdAAAADwAAAAAAAAAAAAAAAACYAgAAZHJz&#10;L2Rvd25yZXYueG1sUEsFBgAAAAAEAAQA9QAAAIsDAAAAAA==&#10;" path="m,803161l771934,,875548,99061,199449,803161e" filled="f" strokecolor="lime" strokeweight=".19997mm">
                  <v:stroke miterlimit="83231f" joinstyle="miter"/>
                  <v:path arrowok="t" textboxrect="0,0,875548,803161"/>
                </v:shape>
                <v:shape id="Shape 8355" o:spid="_x0000_s1687" style="position:absolute;left:13307;top:14669;width:11961;height:46437;visibility:visible;mso-wrap-style:square;v-text-anchor:top" coordsize="1196136,4643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O9cYA&#10;AADdAAAADwAAAGRycy9kb3ducmV2LnhtbESPwWrDMBBE74X+g9hALyWR09YlOFGCKS0kJxOnH7BY&#10;a8vEWhlLcdx+fVQI9DjMzBtms5tsJ0YafOtYwXKRgCCunG65UfB9+pqvQPiArLFzTAp+yMNu+/iw&#10;wUy7Kx9pLEMjIoR9hgpMCH0mpa8MWfQL1xNHr3aDxRDl0Eg94DXCbSdfkuRdWmw5Lhjs6cNQdS4v&#10;VoE/pnVXHurfzzdzCflYFM/5slDqaTblaxCBpvAfvrf3WsHqNU3h7018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cO9cYAAADdAAAADwAAAAAAAAAAAAAAAACYAgAAZHJz&#10;L2Rvd25yZXYueG1sUEsFBgAAAAAEAAQA9QAAAIsDAAAAAA==&#10;" path="m583345,4643706l351984,4448631,211800,4188023,,3374193,7619,3262939,115804,2590844,993479,332237,1051381,51817r-19809,-4572l1069666,r126470,56389l1132139,373386,254465,2628945,150850,3278179r-4571,82298l347413,4134682r118851,222508l805914,4643706e" filled="f" strokecolor="lime" strokeweight=".19997mm">
                  <v:stroke miterlimit="83231f" joinstyle="miter"/>
                  <v:path arrowok="t" textboxrect="0,0,1196136,4643706"/>
                </v:shape>
                <v:shape id="Shape 8357" o:spid="_x0000_s1688" style="position:absolute;left:21950;top:11438;width:42477;height:49668;visibility:visible;mso-wrap-style:square;v-text-anchor:top" coordsize="4247723,49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VjMcA&#10;AADdAAAADwAAAGRycy9kb3ducmV2LnhtbESPQWvCQBSE74X+h+UVeqsbq7UhdRVbEKoHS0wh10f2&#10;mQSzb0N2G6O/3hUKHoeZ+YaZLwfTiJ46V1tWMB5FIIgLq2suFfxm65cYhPPIGhvLpOBMDpaLx4c5&#10;JtqeOKV+70sRIOwSVFB53yZSuqIig25kW+LgHWxn0AfZlVJ3eApw08jXKJpJgzWHhQpb+qqoOO7/&#10;jILL5nMd9dtDNpv88HS72uV5k+ZKPT8Nqw8QngZ/D/+3v7WCePL2Drc34Qn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51YzHAAAA3QAAAA8AAAAAAAAAAAAAAAAAmAIAAGRy&#10;cy9kb3ducmV2LnhtbFBLBQYAAAAABAAEAPUAAACMAwAAAAA=&#10;" path="m,4966800l1345107,,2486388,356622r1619736,749821l4247723,1125725e" filled="f" strokecolor="lime" strokeweight=".19997mm">
                  <v:stroke miterlimit="83231f" joinstyle="miter"/>
                  <v:path arrowok="t" textboxrect="0,0,4247723,4966800"/>
                </v:shape>
                <v:shape id="Shape 8359" o:spid="_x0000_s1689" style="position:absolute;left:33527;top:2615;width:10849;height:58491;visibility:visible;mso-wrap-style:square;v-text-anchor:top" coordsize="108493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yzcUA&#10;AADdAAAADwAAAGRycy9kb3ducmV2LnhtbESPQYvCMBSE7wv+h/AEL7KmKitajSKC6NXq7uLt0Tzb&#10;avNSmqjVX28WhD0OM/MNM1s0phQ3ql1hWUG/F4EgTq0uOFNw2K8/xyCcR9ZYWiYFD3KwmLc+Zhhr&#10;e+cd3RKfiQBhF6OC3PsqltKlORl0PVsRB+9ka4M+yDqTusZ7gJtSDqJoJA0WHBZyrGiVU3pJrkbB&#10;T3buL3HSbZ66Kr6vG06Om9+HUp12s5yC8NT4//C7vdUKxsOvCfy9C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DLNxQAAAN0AAAAPAAAAAAAAAAAAAAAAAJgCAABkcnMv&#10;ZG93bnJldi54bWxQSwUGAAAAAAQABAD1AAAAigMAAAAA&#10;" path="m727441,5849113l,3950176,1084930,e" filled="f" strokecolor="lime" strokeweight=".19997mm">
                  <v:stroke miterlimit="83231f" joinstyle="miter"/>
                  <v:path arrowok="t" textboxrect="0,0,1084930,5849113"/>
                </v:shape>
                <v:shape id="Shape 8360" o:spid="_x0000_s1690" style="position:absolute;left:32019;top:2615;width:10864;height:58491;visibility:visible;mso-wrap-style:square;v-text-anchor:top" coordsize="1086460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cnMMA&#10;AADdAAAADwAAAGRycy9kb3ducmV2LnhtbERPz2vCMBS+C/sfwht407R1FOmMZRQGw4NjVdmOj+bZ&#10;lDUvpcm0/e+Xw2DHj+/3rpxsL240+s6xgnSdgCBunO64VXA+va62IHxA1tg7JgUzeSj3D4sdFtrd&#10;+YNudWhFDGFfoAITwlBI6RtDFv3aDcSRu7rRYohwbKUe8R7DbS+zJMmlxY5jg8GBKkPNd/1jFcgU&#10;P7NLc6zyk366vhvbfcnDrNTycXp5BhFoCv/iP/ebVrDd5HF/fBOf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cnMMAAADdAAAADwAAAAAAAAAAAAAAAACYAgAAZHJzL2Rv&#10;d25yZXYueG1sUEsFBgAAAAAEAAQA9QAAAIgDAAAAAA==&#10;" path="m723066,5849113l,3956273,1086460,e" filled="f" strokecolor="lime" strokeweight=".19997mm">
                  <v:stroke miterlimit="83231f" joinstyle="miter"/>
                  <v:path arrowok="t" textboxrect="0,0,1086460,5849113"/>
                </v:shape>
                <v:shape id="Shape 8362" o:spid="_x0000_s1691" style="position:absolute;left:52168;top:53074;width:8756;height:8032;visibility:visible;mso-wrap-style:square;v-text-anchor:top" coordsize="875548,803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sZ8UA&#10;AADdAAAADwAAAGRycy9kb3ducmV2LnhtbESPT4vCMBTE78J+h/AW9iKaqlilGkUWRT36B7w+m2db&#10;bV5KE7V+eyMs7HGYmd8w03ljSvGg2hWWFfS6EQji1OqCMwXHw6ozBuE8ssbSMil4kYP57Ks1xUTb&#10;J+/osfeZCBB2CSrIva8SKV2ak0HXtRVx8C62NuiDrDOpa3wGuCllP4piabDgsJBjRb85pbf93Sg4&#10;9bavUfvavpVmuFus7WV5jpeRUj/fzWICwlPj/8N/7Y1WMB7Effi8CU9Az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WxnxQAAAN0AAAAPAAAAAAAAAAAAAAAAAJgCAABkcnMv&#10;ZG93bnJldi54bWxQSwUGAAAAAAQABAD1AAAAigMAAAAA&#10;" path="m,803161l771934,,875548,99061,199449,803161e" filled="f" strokecolor="lime" strokeweight=".19997mm">
                  <v:stroke miterlimit="83231f" joinstyle="miter"/>
                  <v:path arrowok="t" textboxrect="0,0,875548,803161"/>
                </v:shape>
                <v:shape id="Shape 8364" o:spid="_x0000_s1692" style="position:absolute;left:13307;top:14669;width:11961;height:46437;visibility:visible;mso-wrap-style:square;v-text-anchor:top" coordsize="1196136,4643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h08YA&#10;AADdAAAADwAAAGRycy9kb3ducmV2LnhtbESP0WrCQBRE3wv+w3IFX0rdaFUkukoQC+1TMPYDLtmb&#10;bDB7N2TXmPbru4VCH4eZOcPsj6NtxUC9bxwrWMwTEMSl0w3XCj6vby9bED4ga2wdk4Iv8nA8TJ72&#10;mGr34AsNRahFhLBPUYEJoUul9KUhi37uOuLoVa63GKLsa6l7fES4beUySTbSYsNxwWBHJ0Plrbhb&#10;Bf6yrtrio/o+r8w9ZEOeP2eLXKnZdMx2IAKN4T/8137XCravmxX8volPQB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dh08YAAADdAAAADwAAAAAAAAAAAAAAAACYAgAAZHJz&#10;L2Rvd25yZXYueG1sUEsFBgAAAAAEAAQA9QAAAIsDAAAAAA==&#10;" path="m583345,4643706l351984,4448631,211800,4188023,,3374193,7619,3262939,115804,2590844,993479,332237,1051381,51817r-19809,-4572l1069666,r126470,56389l1132139,373386,254465,2628945,150850,3278179r-4571,82298l347413,4134682r118851,222508l805914,4643706e" filled="f" strokecolor="lime" strokeweight=".19997mm">
                  <v:stroke miterlimit="83231f" joinstyle="miter"/>
                  <v:path arrowok="t" textboxrect="0,0,1196136,4643706"/>
                </v:shape>
                <v:shape id="Shape 8366" o:spid="_x0000_s1693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7/sMUA&#10;AADdAAAADwAAAGRycy9kb3ducmV2LnhtbESPQWvCQBSE70L/w/IK3nRjxSCpqxRBETyI0ZYeX7PP&#10;bGj2bcyuGv99tyB4HGbmG2a26GwtrtT6yrGC0TABQVw4XXGp4HhYDaYgfEDWWDsmBXfysJi/9GaY&#10;aXfjPV3zUIoIYZ+hAhNCk0npC0MW/dA1xNE7udZiiLItpW7xFuG2lm9JkkqLFccFgw0tDRW/+cUq&#10;OJORq8lPd7L56Hu33H+ut7L+Uqr/2n28gwjUhWf40d5oBdNxmsL/m/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/v+wxQAAAN0AAAAPAAAAAAAAAAAAAAAAAJgCAABkcnMv&#10;ZG93bnJldi54bWxQSwUGAAAAAAQABAD1AAAAigMAAAAA&#10;" path="m,5849113l1582134,e" filled="f" strokecolor="blue" strokeweight=".44992mm">
                  <v:stroke miterlimit="83231f" joinstyle="miter"/>
                  <v:path arrowok="t" textboxrect="0,0,1582134,5849113"/>
                </v:shape>
                <v:shape id="Shape 8368" o:spid="_x0000_s1694" style="position:absolute;left:21889;top:2615;width:15821;height:58491;visibility:visible;mso-wrap-style:square;v-text-anchor:top" coordsize="1582134,5849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OWcIA&#10;AADdAAAADwAAAGRycy9kb3ducmV2LnhtbERPy4rCMBTdC/5DuIK7MVUZkWoUERRhFoP1gctrc22K&#10;zU1tMtr5+8liwOXhvOfL1lbiSY0vHSsYDhIQxLnTJRcKjofNxxSED8gaK8ek4Jc8LBfdzhxT7V68&#10;p2cWChFD2KeowIRQp1L63JBFP3A1ceRurrEYImwKqRt8xXBbyVGSTKTFkmODwZrWhvJ79mMVPMjI&#10;zee1vdlsePle70/bL1mdler32tUMRKA2vMX/7p1WMB1P4tz4Jj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c5ZwgAAAN0AAAAPAAAAAAAAAAAAAAAAAJgCAABkcnMvZG93&#10;bnJldi54bWxQSwUGAAAAAAQABAD1AAAAhwMAAAAA&#10;" path="m,5849113l1582134,e" filled="f" strokecolor="blue" strokeweight=".44992mm">
                  <v:stroke miterlimit="83231f" joinstyle="miter"/>
                  <v:path arrowok="t" textboxrect="0,0,1582134,5849113"/>
                </v:shape>
                <v:shape id="Shape 8370" o:spid="_x0000_s1695" style="position:absolute;left:34030;top:37682;width:30397;height:23424;visibility:visible;mso-wrap-style:square;v-text-anchor:top" coordsize="3039753,2342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Da8MAA&#10;AADdAAAADwAAAGRycy9kb3ducmV2LnhtbERPTU8CMRC9m/gfmjHhYqSrApKVQowJkSusB4+Tdtxu&#10;3E432xHKv6cHEo4v73u1yaFXRxpTF9nA87QCRWyj67g18N1sn5agkiA77COTgTMl2Kzv71ZYu3ji&#10;PR0P0qoSwqlGA15kqLVO1lPANI0DceF+4xhQChxb7UY8lfDQ65eqWuiAHZcGjwN9erJ/h/9gwIbq&#10;KzSSFrMf/9jkPck8WzFm8pA/3kEJZbmJr+6dM7B8fSv7y5vyBP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0Da8MAAAADdAAAADwAAAAAAAAAAAAAAAACYAgAAZHJzL2Rvd25y&#10;ZXYueG1sUEsFBgAAAAAEAAQA9QAAAIUDAAAAAA==&#10;" path="m74419,2342427l,1990378,582069,,3039753,741840e" filled="f" strokeweight=".19997mm">
                  <v:stroke miterlimit="83231f" joinstyle="miter"/>
                  <v:path arrowok="t" textboxrect="0,0,3039753,2342427"/>
                </v:shape>
                <v:rect id="Rectangle 8372" o:spid="_x0000_s1696" style="position:absolute;left:29589;top:12113;width:8618;height:1356;rotation:-47666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hDGMgA&#10;AADdAAAADwAAAGRycy9kb3ducmV2LnhtbESPT2vCQBTE7wW/w/KEXopummKNqau0QkU81b94fGZf&#10;k9Ts25Ddavrt3YLgcZiZ3zDjaWsqcabGlZYVPPcjEMSZ1SXnCrabz14CwnlkjZVlUvBHDqaTzsMY&#10;U20vvKLz2uciQNilqKDwvk6ldFlBBl3f1sTB+7aNQR9kk0vd4CXATSXjKHqVBksOCwXWNCsoO61/&#10;jYKf1XHwtdif5ptdMh+N4qfD8oOtUo/d9v0NhKfW38O39kIrSF6GMfy/CU9AT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eEMYyAAAAN0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4"/>
                          </w:rPr>
                          <w:t>64:10:010301</w:t>
                        </w:r>
                      </w:p>
                    </w:txbxContent>
                  </v:textbox>
                </v:rect>
                <v:rect id="Rectangle 8374" o:spid="_x0000_s1697" style="position:absolute;left:29305;top:24718;width:8618;height:1355;rotation:-49156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mNsYA&#10;AADdAAAADwAAAGRycy9kb3ducmV2LnhtbESPUWvCQBCE34X+h2MLfdNLrdiQeooWWi0IbdUfsOa2&#10;SWhuL+TWmP77niD4OMzONzuzRe9q1VEbKs8GHkcJKOLc24oLA4f92zAFFQTZYu2ZDPxRgMX8bjDD&#10;zPozf1O3k0JFCIcMDZQiTaZ1yEtyGEa+IY7ej28dSpRtoW2L5wh3tR4nyVQ7rDg2lNjQa0n57+7k&#10;4hvH9ce2W66OTk6b90/5Snmyzo15uO+XL6CEerkdX9MbayB9ep7AZU1EgJ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8mN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4"/>
                          </w:rPr>
                          <w:t>64:10:010101</w:t>
                        </w:r>
                      </w:p>
                    </w:txbxContent>
                  </v:textbox>
                </v:rect>
                <v:rect id="Rectangle 8376" o:spid="_x0000_s1698" style="position:absolute;left:36092;top:39844;width:7961;height:1077;rotation:-494333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C/HsUA&#10;AADdAAAADwAAAGRycy9kb3ducmV2LnhtbESP0WqDQBRE3wv5h+UG+tasjZCKzSolRMiDELT9gFv3&#10;RiXuXXE30fbru4VCH4eZOcPs88UM4k6T6y0reN5EIIgbq3tuFXy8F08JCOeRNQ6WScEXOciz1cMe&#10;U21nruhe+1YECLsUFXTej6mUrunIoNvYkTh4FzsZ9EFOrdQTzgFuBrmNop002HNY6HCkQ0fNtb4Z&#10;BZ/n1ifJtxlKW5XM57iYj7dCqcf18vYKwtPi/8N/7ZNWkMQvO/h9E5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L8e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3"/>
                          </w:rPr>
                          <w:t>64:10:010101:365</w:t>
                        </w:r>
                      </w:p>
                    </w:txbxContent>
                  </v:textbox>
                </v:rect>
                <v:rect id="Rectangle 8378" o:spid="_x0000_s1699" style="position:absolute;left:18794;top:21311;width:7900;height:1356;rotation:-47666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B08sUA&#10;AADdAAAADwAAAGRycy9kb3ducmV2LnhtbERPy2rCQBTdC/7DcIVupE602MbUUWyhIq58li5vM9ck&#10;mrkTMtMk/fvOQujycN7zZWdK0VDtCssKxqMIBHFqdcGZgtPx4zEG4TyyxtIyKfglB8tFvzfHRNuW&#10;99QcfCZCCLsEFeTeV4mULs3JoBvZijhwF1sb9AHWmdQ1tiHclHISRc/SYMGhIceK3nNKb4cfo+C6&#10;/57uNp+39fEcr2ezyfBr+8ZWqYdBt3oF4anz/+K7e6MVxE8vYW54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HTy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4"/>
                          </w:rPr>
                          <w:t>64:10-6.656</w:t>
                        </w:r>
                      </w:p>
                    </w:txbxContent>
                  </v:textbox>
                </v:rect>
                <v:rect id="Rectangle 8380" o:spid="_x0000_s1700" style="position:absolute;left:27338;top:20993;width:6579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62c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IX9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Kutn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 xml:space="preserve">с.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Камышево</w:t>
                        </w:r>
                        <w:proofErr w:type="spellEnd"/>
                      </w:p>
                    </w:txbxContent>
                  </v:textbox>
                </v:rect>
                <v:rect id="Rectangle 8382" o:spid="_x0000_s1701" style="position:absolute;left:14341;top:7807;width:4165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SBNcUA&#10;AADdAAAADwAAAGRycy9kb3ducmV2LnhtbESPQYvCMBSE74L/ITxhb5qqILUaRXRFj7sqqLdH82yL&#10;zUtpsrbrr98sCB6HmfmGmS9bU4oH1a6wrGA4iEAQp1YXnCk4Hbf9GITzyBpLy6TglxwsF93OHBNt&#10;G/6mx8FnIkDYJagg975KpHRpTgbdwFbEwbvZ2qAPss6krrEJcFPKURRNpMGCw0KOFa1zSu+HH6Ng&#10;F1ery94+m6z8vO7OX+fp5jj1Sn302tUMhKfWv8Ov9l4riMf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IE1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00FF00"/>
                            <w:sz w:val="13"/>
                          </w:rPr>
                          <w:t>64:10-3.6</w:t>
                        </w:r>
                      </w:p>
                    </w:txbxContent>
                  </v:textbox>
                </v:rect>
                <v:rect id="Rectangle 8384" o:spid="_x0000_s1702" style="position:absolute;left:12269;top:10931;width:4710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82s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hC/xR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G82s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00FF00"/>
                            <w:sz w:val="13"/>
                          </w:rPr>
                          <w:t>64:00-3.12</w:t>
                        </w:r>
                      </w:p>
                    </w:txbxContent>
                  </v:textbox>
                </v:rect>
                <v:rect id="Rectangle 8386" o:spid="_x0000_s1703" style="position:absolute;left:25921;top:6298;width:4165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+HNsUA&#10;AADdAAAADwAAAGRycy9kb3ducmV2LnhtbESPQYvCMBSE7wv+h/AEb2vqClKrUURX9Lirgnp7NM+2&#10;2LyUJtrqr98sCB6HmfmGmc5bU4o71a6wrGDQj0AQp1YXnCk47NefMQjnkTWWlknBgxzMZ52PKSba&#10;NvxL953PRICwS1BB7n2VSOnSnAy6vq2Ig3extUEfZJ1JXWMT4KaUX1E0kgYLDgs5VrTMKb3ubkbB&#10;Jq4Wp619Nln5fd4cf47j1X7slep128UEhKfWv8Ov9lYriIfxC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4c2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00FF00"/>
                            <w:sz w:val="13"/>
                          </w:rPr>
                          <w:t>64:10-3.6</w:t>
                        </w:r>
                      </w:p>
                    </w:txbxContent>
                  </v:textbox>
                </v:rect>
                <v:rect id="Rectangle 8388" o:spid="_x0000_s1704" style="position:absolute;left:28314;top:2732;width:4710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238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IX9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8tt/EAAAA3Q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00FF00"/>
                            <w:sz w:val="13"/>
                          </w:rPr>
                          <w:t>64:00-3.12</w:t>
                        </w:r>
                      </w:p>
                    </w:txbxContent>
                  </v:textbox>
                </v:rect>
                <v:rect id="Rectangle 8390" o:spid="_x0000_s1705" style="position:absolute;left:42393;top:16402;width:5256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sBMIA&#10;AADdAAAADwAAAGRycy9kb3ducmV2LnhtbERPy4rCMBTdC/5DuMLsNHWEoa1GEUfR5fgAdXdprm2x&#10;uSlNtJ35+slCcHk479miM5V4UuNKywrGowgEcWZ1ybmC03EzjEE4j6yxskwKfsnBYt7vzTDVtuU9&#10;PQ8+FyGEXYoKCu/rVEqXFWTQjWxNHLibbQz6AJtc6gbbEG4q+RlFX9JgyaGhwJpWBWX3w8Mo2Mb1&#10;8rKzf21era/b8885+T4mXqmPQbecgvDU+bf45d5pBfEkCfvDm/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ywEwgAAAN0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00FF00"/>
                            <w:sz w:val="13"/>
                          </w:rPr>
                          <w:t>64:10-7.361</w:t>
                        </w:r>
                      </w:p>
                    </w:txbxContent>
                  </v:textbox>
                </v:rect>
                <v:shape id="Shape 8391" o:spid="_x0000_s1706" style="position:absolute;left:24401;top:14755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jKccA&#10;AADdAAAADwAAAGRycy9kb3ducmV2LnhtbESP3WoCMRSE7wt9h3AKvatZLYhujaIFf7C0pVp6fbo5&#10;btZuTtZNXNe3N0LBy2FmvmFGk9aWoqHaF44VdDsJCOLM6YJzBd/b+dMAhA/IGkvHpOBMHibj+7sR&#10;ptqd+IuaTchFhLBPUYEJoUql9Jkhi77jKuLo7VxtMURZ51LXeIpwW8pekvSlxYLjgsGKXg1lf5uj&#10;VXBYmI/P5XbfUG9dyFXz8zt7b9+Uenxopy8gArXhFv5vr7SCwfOwC9c38QnI8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XYynHAAAA3QAAAA8AAAAAAAAAAAAAAAAAmAIAAGRy&#10;cy9kb3ducmV2LnhtbFBLBQYAAAAABAAEAPUAAACMAwAAAAA=&#10;" path="m26995,c41904,,53991,12089,53991,27001v,14912,-12087,27000,-26996,27000c12086,54001,,41913,,27001,,12089,12086,,26995,xe" fillcolor="black" stroked="f" strokeweight="0">
                  <v:stroke miterlimit="83231f" joinstyle="miter"/>
                  <v:path arrowok="t" textboxrect="0,0,53991,54001"/>
                </v:shape>
                <v:shape id="Shape 8393" o:spid="_x0000_s1707" style="position:absolute;left:24401;top:14755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BLcUA&#10;AADdAAAADwAAAGRycy9kb3ducmV2LnhtbESPT2vCQBTE70K/w/IKXkQ3VZCYukopiB68aK3nZ/Y1&#10;Cc2+Ddk1f/z0riB4HGbmN8xy3ZlSNFS7wrKCj0kEgji1uuBMwelnM45BOI+ssbRMCnpysF69DZaY&#10;aNvygZqjz0SAsEtQQe59lUjp0pwMuomtiIP3Z2uDPsg6k7rGNsBNKadRNJcGCw4LOVb0nVP6f7ya&#10;QGkuet7+6u3+PNpH/TQubqe+V2r43n19gvDU+Vf42d5pBfFsMYPHm/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QEtxQAAAN0AAAAPAAAAAAAAAAAAAAAAAJgCAABkcnMv&#10;ZG93bnJldi54bWxQSwUGAAAAAAQABAD1AAAAigMAAAAA&#10;" path="m53991,27000c53991,12089,41904,,26995,,12086,,,12089,,27000,,41912,12086,54001,26995,54001v14909,,26996,-12089,26996,-27001xe" filled="f" strokeweight=".0127mm">
                  <v:stroke miterlimit="83231f" joinstyle="miter"/>
                  <v:path arrowok="t" textboxrect="0,0,53991,54001"/>
                </v:shape>
                <v:rect id="Rectangle 8395" o:spid="_x0000_s1708" style="position:absolute;left:23971;top:14059;width:646;height:1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PnM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riU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SPn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8396" o:spid="_x0000_s1709" style="position:absolute;left:24403;top:16555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77XccA&#10;AADdAAAADwAAAGRycy9kb3ducmV2LnhtbESP3WoCMRSE7wt9h3AK3tVsFUS3RrGCP1jaUi29Pt0c&#10;N9tuTtZNXNe3N0LBy2FmvmHG09aWoqHaF44VPHUTEMSZ0wXnCr52i8chCB+QNZaOScGZPEwn93dj&#10;TLU78Sc125CLCGGfogITQpVK6TNDFn3XVcTR27vaYoiyzqWu8RThtpS9JBlIiwXHBYMVzQ1lf9uj&#10;VXBYmveP1e63od6mkOvm++flrX1VqvPQzp5BBGrDLfzfXmsFw/5oANc38QnIy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++13HAAAA3QAAAA8AAAAAAAAAAAAAAAAAmAIAAGRy&#10;cy9kb3ducmV2LnhtbFBLBQYAAAAABAAEAPUAAACMAwAAAAA=&#10;" path="m26995,c41904,,53991,12089,53991,27001v,14912,-12087,27000,-26996,27000c12086,54001,,41913,,27001,,12089,12086,,26995,xe" fillcolor="black" stroked="f" strokeweight="0">
                  <v:stroke miterlimit="83231f" joinstyle="miter"/>
                  <v:path arrowok="t" textboxrect="0,0,53991,54001"/>
                </v:shape>
                <v:shape id="Shape 8398" o:spid="_x0000_s1710" style="position:absolute;left:24403;top:16555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2TXMYA&#10;AADdAAAADwAAAGRycy9kb3ducmV2LnhtbESPTWvCQBCG74X+h2UKvRTd1ILE6CqlUOzBS9X2PGbH&#10;JJidDdk1H/31nYPgcXjnfWae1WZwteqoDZVnA6/TBBRx7m3FhYHj4XOSggoR2WLtmQyMFGCzfnxY&#10;YWZ9z9/U7WOhBMIhQwNljE2mdchLchimviGW7Oxbh1HGttC2xV7grtazJJlrhxXLhRIb+igpv+yv&#10;Tijdyc77H7vd/b7sknGWVn/HcTTm+Wl4X4KKNMT78q39ZQ2kbwt5V2zEBP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2TXMYAAADdAAAADwAAAAAAAAAAAAAAAACYAgAAZHJz&#10;L2Rvd25yZXYueG1sUEsFBgAAAAAEAAQA9QAAAIsDAAAAAA==&#10;" path="m53991,27000c53991,12089,41904,,26995,,12086,,,12089,,27000,,41912,12086,54001,26995,54001v14909,,26996,-12089,26996,-27001xe" filled="f" strokeweight=".0127mm">
                  <v:stroke miterlimit="83231f" joinstyle="miter"/>
                  <v:path arrowok="t" textboxrect="0,0,53991,54001"/>
                </v:shape>
                <v:rect id="Rectangle 8400" o:spid="_x0000_s1711" style="position:absolute;left:23971;top:16772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N05s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SB9T+L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N05s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shape id="Shape 8401" o:spid="_x0000_s1712" style="position:absolute;left:26200;top:14754;width:540;height:540;visibility:visible;mso-wrap-style:square;v-text-anchor:top" coordsize="53991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5psYA&#10;AADdAAAADwAAAGRycy9kb3ducmV2LnhtbESPQWsCMRSE70L/Q3gFL1KziohsjVIUQRAt2tLS22Pz&#10;ulm6eQmbuK7++kYo9DjMzDfMfNnZWrTUhMqxgtEwA0FcOF1xqeD9bfM0AxEissbaMSm4UoDl4qE3&#10;x1y7Cx+pPcVSJAiHHBWYGH0uZSgMWQxD54mT9+0aizHJppS6wUuC21qOs2wqLVacFgx6Whkqfk5n&#10;q+Djdpx6uf40h51GPyDTfu3dq1L9x+7lGUSkLv6H/9pbrWA2yUZwf5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w5psYAAADdAAAADwAAAAAAAAAAAAAAAACYAgAAZHJz&#10;L2Rvd25yZXYueG1sUEsFBgAAAAAEAAQA9QAAAIsDAAAAAA==&#10;" path="m26996,c41905,,53991,12087,53991,27000v,14912,-12086,27000,-26995,27000c12086,54000,,41912,,27000,,12087,12086,,26996,xe" fillcolor="black" stroked="f" strokeweight="0">
                  <v:stroke miterlimit="83231f" joinstyle="miter"/>
                  <v:path arrowok="t" textboxrect="0,0,53991,54000"/>
                </v:shape>
                <v:shape id="Shape 8403" o:spid="_x0000_s1713" style="position:absolute;left:26200;top:14754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Zz8YA&#10;AADdAAAADwAAAGRycy9kb3ducmV2LnhtbESPT2sCMRTE7wW/Q3iCl6JJbZFlNYoUxB681Krn5+a5&#10;u7h5WTZx//TTN4VCj8PM/IZZbXpbiZYaXzrW8DJTIIgzZ0rONZy+dtMEhA/IBivHpGEgD5v16GmF&#10;qXEdf1J7DLmIEPYpaihCqFMpfVaQRT9zNXH0bq6xGKJscmka7CLcVnKu1EJaLDkuFFjTe0HZ/fiw&#10;kdJezaI7m/3h8nxQwzwpv0/DoPVk3G+XIAL14T/81/4wGpI39Qq/b+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Zz8YAAADdAAAADwAAAAAAAAAAAAAAAACYAgAAZHJz&#10;L2Rvd25yZXYueG1sUEsFBgAAAAAEAAQA9QAAAIsDAAAAAA==&#10;" path="m53991,27000c53991,12088,41905,,26996,,12086,,,12088,,27000,,41912,12086,54001,26996,54001v14909,,26995,-12089,26995,-27001xe" filled="f" strokeweight=".0127mm">
                  <v:stroke miterlimit="83231f" joinstyle="miter"/>
                  <v:path arrowok="t" textboxrect="0,0,53991,54001"/>
                </v:shape>
                <v:rect id="Rectangle 8405" o:spid="_x0000_s1714" style="position:absolute;left:26668;top:14059;width:646;height:1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XfscA&#10;AADdAAAADwAAAGRycy9kb3ducmV2LnhtbESPT2vCQBTE7wW/w/KE3uqmUkuM2Yj4Bz3WWLC9PbLP&#10;JDT7NmRXE/vpu4VCj8PM/IZJl4NpxI06V1tW8DyJQBAXVtdcKng/7Z5iEM4ja2wsk4I7OVhmo4cU&#10;E217PtIt96UIEHYJKqi8bxMpXVGRQTexLXHwLrYz6IPsSqk77APcNHIaRa/SYM1hocKW1hUVX/nV&#10;KNjH7erjYL/7stl+7s9v5/nmNPdKPY6H1QKEp8H/h//aB60gfolm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E137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8406" o:spid="_x0000_s1715" style="position:absolute;left:26202;top:16554;width:540;height:540;visibility:visible;mso-wrap-style:square;v-text-anchor:top" coordsize="53991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Wh0sYA&#10;AADdAAAADwAAAGRycy9kb3ducmV2LnhtbESPQWsCMRSE74L/ITyhF9FsS1lkNYpYCoXSFq0o3h6b&#10;183SzUvYpOvqr28KQo/DzHzDLFa9bURHbagdK7ifZiCIS6drrhTsP58nMxAhImtsHJOCCwVYLYeD&#10;BRbanXlL3S5WIkE4FKjAxOgLKUNpyGKYOk+cvC/XWoxJtpXULZ4T3DbyIctyabHmtGDQ08ZQ+b37&#10;sQoO123u5dPRvL9q9GMy3enNfSh1N+rXcxCR+vgfvrVftILZY5bD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Wh0sYAAADdAAAADwAAAAAAAAAAAAAAAACYAgAAZHJz&#10;L2Rvd25yZXYueG1sUEsFBgAAAAAEAAQA9QAAAIsDAAAAAA==&#10;" path="m26995,c41905,,53991,12087,53991,27000v,14912,-12086,27000,-26996,27000c12086,54000,,41912,,27000,,12087,12086,,26995,xe" fillcolor="black" stroked="f" strokeweight="0">
                  <v:stroke miterlimit="83231f" joinstyle="miter"/>
                  <v:path arrowok="t" textboxrect="0,0,53991,54000"/>
                </v:shape>
                <v:shape id="Shape 8408" o:spid="_x0000_s1716" style="position:absolute;left:26202;top:16554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LvsYA&#10;AADdAAAADwAAAGRycy9kb3ducmV2LnhtbESPTWvDMAyG74P9B6PBLmO1W0oJWd0yBmM79LJ+nbVY&#10;S8JiOcRuPvbrp0OhR/HqfaRnvR19o3rqYh3YwnxmQBEXwdVcWjge3p8zUDEhO2wCk4WJImw393dr&#10;zF0Y+Iv6fSqVQDjmaKFKqc21jkVFHuMstMSS/YTOY5KxK7XrcBC4b/TCmJX2WLNcqLClt4qK3/3F&#10;C6X/dqvh5D5256edmRZZ/XecJmsfH8bXF1CJxnRbvrY/nYVsaeRdsRET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3LvsYAAADdAAAADwAAAAAAAAAAAAAAAACYAgAAZHJz&#10;L2Rvd25yZXYueG1sUEsFBgAAAAAEAAQA9QAAAIsDAAAAAA==&#10;" path="m53991,27000c53991,12088,41905,,26995,,12086,,,12088,,27000,,41912,12086,54001,26995,54001v14910,,26996,-12089,26996,-27001xe" filled="f" strokeweight=".0127mm">
                  <v:stroke miterlimit="83231f" joinstyle="miter"/>
                  <v:path arrowok="t" textboxrect="0,0,53991,54001"/>
                </v:shape>
                <v:rect id="Rectangle 8410" o:spid="_x0000_s1717" style="position:absolute;left:26668;top:16772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iO8MA&#10;AADdAAAADwAAAGRycy9kb3ducmV2LnhtbERPy4rCMBTdD/gP4Q64G1NFpO0YRXygy/EB6u7S3GnL&#10;NDelibb69ZOF4PJw3tN5Zypxp8aVlhUMBxEI4szqknMFp+PmKwbhPLLGyjIpeJCD+az3McVU25b3&#10;dD/4XIQQdikqKLyvUyldVpBBN7A1ceB+bWPQB9jkUjfYhnBTyVEUTaTBkkNDgTUtC8r+DjejYBvX&#10;i8vOPtu8Wl+3559zsjomXqn+Z7f4BuGp82/xy73TCuLxM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riO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8412" o:spid="_x0000_s1718" style="position:absolute;left:24674;top:15019;width:1798;height:1799;visibility:visible;mso-wrap-style:square;v-text-anchor:top" coordsize="179801,179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zmsYA&#10;AADdAAAADwAAAGRycy9kb3ducmV2LnhtbESPQWvCQBSE7wX/w/IKvRTdVYtK6ipSsIh4iQr2+Mi+&#10;JtHs25DdxvjvXaHgcZiZb5j5srOVaKnxpWMNw4ECQZw5U3Ku4XhY92cgfEA2WDkmDTfysFz0XuaY&#10;GHfllNp9yEWEsE9QQxFCnUjps4Is+oGriaP36xqLIcoml6bBa4TbSo6UmkiLJceFAmv6Kii77P+s&#10;hvNp6tV5u774n/z4vvsep63aplq/vXarTxCBuvAM/7c3RsPsYziCx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rzmsYAAADdAAAADwAAAAAAAAAAAAAAAACYAgAAZHJz&#10;L2Rvd25yZXYueG1sUEsFBgAAAAAEAAQA9QAAAIsDAAAAAA==&#10;" path="m,l179801,r,179835l,179835,,e" filled="f" strokecolor="red" strokeweight=".19997mm">
                  <v:stroke miterlimit="83231f" joinstyle="miter"/>
                  <v:path arrowok="t" textboxrect="0,0,179801,179835"/>
                </v:shape>
                <v:shape id="Shape 126686" o:spid="_x0000_s1719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DsT8EA&#10;AADfAAAADwAAAGRycy9kb3ducmV2LnhtbERPy4rCMBTdC/MP4Q7MRjTVRZFqFJlRcOur62tzbarN&#10;TW2idv5+MiC4PJz3bNHZWjyo9ZVjBaNhAoK4cLriUsFhvx5MQPiArLF2TAp+ycNi/tGbYabdk7f0&#10;2IVSxBD2GSowITSZlL4wZNEPXUMcubNrLYYI21LqFp8x3NZynCSptFhxbDDY0Leh4rq7WwV9JJ/k&#10;5jS65edL/XP03W2Vb5X6+uyWUxCBuvAWv9wbHeeP03SSwv+fCE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A7E/BAAAA3wAAAA8AAAAAAAAAAAAAAAAAmAIAAGRycy9kb3du&#10;cmV2LnhtbFBLBQYAAAAABAAEAPUAAACGAwAAAAA=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119324" o:spid="_x0000_s1720" type="#_x0000_t75" style="position:absolute;left:409;top:2323;width:2774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bqrPEAAAA3wAAAA8AAABkcnMvZG93bnJldi54bWxET11rwjAUfR/sP4Q78G0mVRlajdKJgk9j&#10;dhNfL821LTY3XRO1/nszGOzxcL4Xq9424kqdrx1rSIYKBHHhTM2lhu+v7esUhA/IBhvHpOFOHlbL&#10;56cFpsbdeE/XPJQihrBPUUMVQptK6YuKLPqha4kjd3KdxRBhV0rT4S2G20aOlHqTFmuODRW2tK6o&#10;OOcXq0F9ZLSZHD+3u3x9+Cnr/vzeHJTWg5c+m4MI1Id/8Z97Z+L8ZDYeTeD3TwQ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bqrPEAAAA3wAAAA8AAAAAAAAAAAAAAAAA&#10;nwIAAGRycy9kb3ducmV2LnhtbFBLBQYAAAAABAAEAPcAAACQAwAAAAA=&#10;">
                  <v:imagedata r:id="rId70" o:title=""/>
                </v:shape>
                <v:shape id="Shape 126687" o:spid="_x0000_s1721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HUsEA&#10;AADfAAAADwAAAGRycy9kb3ducmV2LnhtbERPTWsCMRC9F/wPYQq91Ww9rMtqlFJUeipWxfOQTHdD&#10;N5OQRN3++6Yg9Ph438v16AZxpZisZwUv0woEsfbGcqfgdNw+NyBSRjY4eCYFP5RgvZo8LLE1/saf&#10;dD3kTpQQTi0q6HMOrZRJ9+QwTX0gLtyXjw5zgbGTJuKthLtBzqqqlg4tl4YeA731pL8PF6fgGDEl&#10;/WFDY7cbPdf7nazCWamnx/F1ASLTmP/Fd/e7KfNndd3M4e9PA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Dx1L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8417" o:spid="_x0000_s1722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N6T8YA&#10;AADdAAAADwAAAGRycy9kb3ducmV2LnhtbESPT2vCQBTE70K/w/IK3nRjkRqjq0hV9OifgvX2yL4m&#10;odm3Ibua1E/vCoLHYWZ+w0znrSnFlWpXWFYw6EcgiFOrC84UfB/XvRiE88gaS8uk4J8czGdvnSkm&#10;2ja8p+vBZyJA2CWoIPe+SqR0aU4GXd9WxMH7tbVBH2SdSV1jE+CmlB9R9CkNFhwWcqzoK6f073Ax&#10;CjZxtfjZ2luTlavz5rQ7jZfHsVeq+94uJiA8tf4Vfra3WkE8HIz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N6T8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8419" o:spid="_x0000_s1723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Lps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fF4l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EumxQAAAN0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8421" o:spid="_x0000_s1724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qNHc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4eTG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KjR3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99763" o:spid="_x0000_s1725" style="position:absolute;left:47847;top:92582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vmscA&#10;AADeAAAADwAAAGRycy9kb3ducmV2LnhtbESPQWvCQBSE70L/w/IKvemmCppEV5Fq0aNVQb09ss8k&#10;mH0bsluT9td3BaHHYWa+YWaLzlTiTo0rLSt4H0QgiDOrS84VHA+f/RiE88gaK8uk4IccLOYvvRmm&#10;2rb8Rfe9z0WAsEtRQeF9nUrpsoIMuoGtiYN3tY1BH2STS91gG+CmksMoGkuDJYeFAmv6KCi77b+N&#10;gk1cL89b+9vm1fqyOe1OyeqQeKXeXrvlFISnzv+Hn+2tVpAkk/EIH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Gb5r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99764" o:spid="_x0000_s1726" style="position:absolute;left:48546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/37scA&#10;AADeAAAADwAAAGRycy9kb3ducmV2LnhtbESPQWvCQBSE70L/w/IKvemmIppEV5Fq0aNVQb09ss8k&#10;mH0bsluT9td3BaHHYWa+YWaLzlTiTo0rLSt4H0QgiDOrS84VHA+f/RiE88gaK8uk4IccLOYvvRmm&#10;2rb8Rfe9z0WAsEtRQeF9nUrpsoIMuoGtiYN3tY1BH2STS91gG+CmksMoGkuDJYeFAmv6KCi77b+N&#10;gk1cL89b+9vm1fqyOe1OyeqQeKXeXrvlFISnzv+Hn+2tVpAkk/EIH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v9+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shape id="Shape 126688" o:spid="_x0000_s1727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uWsIA&#10;AADfAAAADwAAAGRycy9kb3ducmV2LnhtbERPzWrCQBC+C32HZQq9SN0oEiR1lZgi9OrPA4zZaRKa&#10;nQ27W5O+fecgePz4/rf7yfXqTiF2ng0sFxko4trbjhsD18vxfQMqJmSLvWcy8EcR9ruX2RYL60c+&#10;0f2cGiUhHAs00KY0FFrHuiWHceEHYuG+fXCYBIZG24CjhLter7Is1w47loYWB6paqn/Ov85AVa7t&#10;eFjO56Gqy/EwfR5tdeuNeXudyg9Qiab0FD/cX1bmr/J8I4PljwD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a5a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689" o:spid="_x0000_s1728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IeKsMA&#10;AADfAAAADwAAAGRycy9kb3ducmV2LnhtbERPz0vDMBS+C/4P4QneXGrBUuuyIYPBQHZY3cHjs3k2&#10;sc1LSbKt/veLIHj8+H4v17MbxZlCtJ4VPC4KEMSd15Z7Bcf37UMNIiZkjaNnUvBDEdar25slNtpf&#10;+EDnNvUih3BsUIFJaWqkjJ0hh3HhJ+LMffngMGUYeqkDXnK4G2VZFJV0aDk3GJxoY6gb2pNTYD+3&#10;pt3VH8N3mYbjYPdvh/4pKHV/N7++gEg0p3/xn3un8/yyqupn+P2TAc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IeKsMAAADfAAAADwAAAAAAAAAAAAAAAACYAgAAZHJzL2Rv&#10;d25yZXYueG1sUEsFBgAAAAAEAAQA9QAAAIgDAAAAAA=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8426" o:spid="_x0000_s1729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Vac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XJ4yq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jFWnHAAAA3Q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690" o:spid="_x0000_s1730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pryMIA&#10;AADfAAAADwAAAGRycy9kb3ducmV2LnhtbERPTWvCQBC9F/wPywje6kaRoKmr1EChPVYLxds0Oyah&#10;2dmQ3ZjUX+8cCh4f73u7H12jrtSF2rOBxTwBRVx4W3Np4Ov09rwGFSKyxcYzGfijAPvd5GmLmfUD&#10;f9L1GEslIRwyNFDF2GZah6Iih2HuW2LhLr5zGAV2pbYdDhLuGr1MklQ7rFkaKmwpr6j4PfbOAJ7X&#10;9pYP9uf7oz70mF9Wfe69MbPp+PoCKtIYH+J/97uV+cs03cgD+SMA9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CmvI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691" o:spid="_x0000_s1731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N0sUA&#10;AADfAAAADwAAAGRycy9kb3ducmV2LnhtbERPz2vCMBS+D/Y/hDfYZWhS2YpWo4yBIMPDph48PpJn&#10;W9a81Caz3X9vBGHHj+/3YjW4RlyoC7VnDdlYgSA23tZcajjs16MpiBCRLTaeScMfBVgtHx8WWFjf&#10;8zdddrEUKYRDgRqqGNtCymAqchjGviVO3Ml3DmOCXSlth30Kd42cKJVLhzWnhgpb+qjI/Ox+nYYv&#10;s9nOev9yfFVnlfV7c14Pb59aPz8N73MQkYb4L767NzbNn+T5LIPbnwR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M3S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8430" o:spid="_x0000_s1732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++W8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4jHo7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++W8MAAADd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8431" o:spid="_x0000_s1733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bwM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SD+HA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MbwMYAAADd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99744" o:spid="_x0000_s1734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qrjsgA&#10;AADeAAAADwAAAGRycy9kb3ducmV2LnhtbESPW2vCQBSE3wv+h+UUfKubitgkuop4QR+9FKxvh+xp&#10;Epo9G7Krif31XaHg4zAz3zDTeWcqcaPGlZYVvA8iEMSZ1SXnCj5Pm7cYhPPIGivLpOBODuaz3ssU&#10;U21bPtDt6HMRIOxSVFB4X6dSuqwgg25ga+LgfdvGoA+yyaVusA1wU8lhFI2lwZLDQoE1LQvKfo5X&#10;o2Ab14uvnf1t82p92Z7352R1SrxS/dduMQHhqfPP8H97pxUkycdoBI874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WquO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45" o:spid="_x0000_s1735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OFcgA&#10;AADeAAAADwAAAGRycy9kb3ducmV2LnhtbESPT2vCQBTE7wW/w/IEb3XTotXEbES0okf/FKy3R/Y1&#10;Cc2+DdmtSfvpu4WCx2FmfsOky97U4katqywreBpHIIhzqysuFLydt49zEM4ja6wtk4JvcrDMBg8p&#10;Jtp2fKTbyRciQNglqKD0vkmkdHlJBt3YNsTB+7CtQR9kW0jdYhfgppbPUfQiDVYcFkpsaF1S/nn6&#10;Mgp282b1vrc/XVG/XneXwyXenGOv1GjYrxYgPPX+Hv5v77WCOJ5Npv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Fg4V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shape id="Picture 8434" o:spid="_x0000_s1736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g5bPGAAAA3QAAAA8AAABkcnMvZG93bnJldi54bWxEj0FrAjEUhO8F/0N4Qi+lZqvSLlujlIJU&#10;j1091Nszed0sbl6WTaqrv94IBY/DzHzDzBa9a8SRulB7VvAyykAQa29qrhRsN8vnHESIyAYbz6Tg&#10;TAEW88HDDAvjT/xNxzJWIkE4FKjAxtgWUgZtyWEY+ZY4eb++cxiT7CppOjwluGvkOMtepcOa04LF&#10;lj4t6UP55xSs+5+y2r7tzzb/yhurL6R3hyelHof9xzuISH28h//bK6Mgn06mcHuTnoC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aDls8YAAADdAAAADwAAAAAAAAAAAAAA&#10;AACfAgAAZHJzL2Rvd25yZXYueG1sUEsFBgAAAAAEAAQA9wAAAJIDAAAAAA==&#10;">
                  <v:imagedata r:id="rId34" o:title=""/>
                </v:shape>
                <v:rect id="Rectangle 99746" o:spid="_x0000_s1737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QYscA&#10;AADeAAAADwAAAGRycy9kb3ducmV2LnhtbESPQWvCQBSE70L/w/IKvemmIppEV5Fq0aNVQb09ss8k&#10;mH0bsluT9td3BaHHYWa+YWaLzlTiTo0rLSt4H0QgiDOrS84VHA+f/RiE88gaK8uk4IccLOYvvRmm&#10;2rb8Rfe9z0WAsEtRQeF9nUrpsoIMuoGtiYN3tY1BH2STS91gG+CmksMoGkuDJYeFAmv6KCi77b+N&#10;gk1cL89b+9vm1fqyOe1OyeqQeKXeXrvlFISnzv+Hn+2tVpAkk9EYH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EkG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47" o:spid="_x0000_s1738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g1+ccA&#10;AADeAAAADwAAAGRycy9kb3ducmV2LnhtbESPT2vCQBTE74LfYXlCb7pRRE10FfEPerQqqLdH9jUJ&#10;zb4N2a1J++m7BaHHYWZ+wyxWrSnFk2pXWFYwHEQgiFOrC84UXC/7/gyE88gaS8uk4JscrJbdzgIT&#10;bRt+p+fZZyJA2CWoIPe+SqR0aU4G3cBWxMH7sLVBH2SdSV1jE+CmlKMomkiDBYeFHCva5JR+nr+M&#10;gsOsWt+P9qfJyt3jcDvd4u0l9kq99dr1HISn1v+HX+2jVhDH0/EU/u6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INf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shape id="Picture 8437" o:spid="_x0000_s1739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OBuXDAAAA3QAAAA8AAABkcnMvZG93bnJldi54bWxEj9uKwjAURd8H/IdwBF8GTb2gUo0ioiDo&#10;i5cPODbHttic1Cba+vdmYMDHzb4s9nzZmEK8qHK5ZQX9XgSCOLE651TB5bztTkE4j6yxsEwK3uRg&#10;uWj9zDHWtuYjvU4+FWGEXYwKMu/LWEqXZGTQ9WxJHLybrQz6IKtU6grrMG4KOYiisTSYcyBkWNI6&#10;o+R+epoASX/Xw8f1QGO93deby8pd9c4p1Wk3qxkIT43/hv/bO61gOhpO4O9NeAJy8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4G5cMAAADdAAAADwAAAAAAAAAAAAAAAACf&#10;AgAAZHJzL2Rvd25yZXYueG1sUEsFBgAAAAAEAAQA9wAAAI8DAAAAAA==&#10;">
                  <v:imagedata r:id="rId35" o:title=""/>
                </v:shape>
                <v:rect id="Rectangle 99748" o:spid="_x0000_s1740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ehi8MA&#10;AADeAAAADwAAAGRycy9kb3ducmV2LnhtbERPy4rCMBTdD8w/hDvgbkxHBrXVKDKO6NIXqLtLc22L&#10;zU1poq1+vVkILg/nPZ62phQ3ql1hWcFPNwJBnFpdcKZgv1t8D0E4j6yxtEwK7uRgOvn8GGOibcMb&#10;um19JkIIuwQV5N5XiZQuzcmg69qKOHBnWxv0AdaZ1DU2IdyUshdFfWmw4NCQY0V/OaWX7dUoWA6r&#10;2XFlH01W/p+Wh/Uhnu9ir1Tnq52NQHhq/Vv8cq+0gjge/Ia94U64An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ehi8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49" o:spid="_x0000_s1741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EEMcA&#10;AADeAAAADwAAAGRycy9kb3ducmV2LnhtbESPT2vCQBTE7wW/w/KE3upGKa0bXUVsix7rH1Bvj+wz&#10;CWbfhuzWpH56t1DwOMzMb5jpvLOVuFLjS8cahoMEBHHmTMm5hv3u62UMwgdkg5Vj0vBLHuaz3tMU&#10;U+Na3tB1G3IRIexT1FCEUKdS+qwgi37gauLonV1jMUTZ5NI02Ea4reQoSd6kxZLjQoE1LQvKLtsf&#10;q2E1rhfHtbu1efV5Wh2+D+pjp4LWz/1uMQERqAuP8H97bTQo9f6q4O9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bBBD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8440" o:spid="_x0000_s1742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lG4fDAAAA3QAAAA8AAABkcnMvZG93bnJldi54bWxET89rwjAUvgv7H8Ib7KbpRitajSKOwU6D&#10;6Rgen80z7WxeSpLZ9r9fDgOPH9/v9XawrbiRD41jBc+zDARx5XTDRsHX8W26ABEissbWMSkYKcB2&#10;8zBZY6ldz590O0QjUgiHEhXUMXallKGqyWKYuY44cRfnLcYEvZHaY5/CbStfsmwuLTacGmrsaF9T&#10;dT38WgX+lYv9uHTn3fU7q/D0Yz6WhVHq6XHYrUBEGuJd/O9+1woWeZ72pzfpCc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Ubh8MAAADdAAAADwAAAAAAAAAAAAAAAACf&#10;AgAAZHJzL2Rvd25yZXYueG1sUEsFBgAAAAAEAAQA9wAAAI8DAAAAAA==&#10;">
                  <v:imagedata r:id="rId36" o:title=""/>
                </v:shape>
                <v:rect id="Rectangle 99751" o:spid="_x0000_s1743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Sey8gA&#10;AADeAAAADwAAAGRycy9kb3ducmV2LnhtbESPT2vCQBTE74LfYXmCN91YsCYxq0j/oEerhdTbI/ua&#10;hGbfhuzWpP30XUHocZiZ3zDZdjCNuFLnassKFvMIBHFhdc2lgvfz6ywG4TyyxsYyKfghB9vNeJRh&#10;qm3Pb3Q9+VIECLsUFVTet6mUrqjIoJvbljh4n7Yz6IPsSqk77APcNPIhih6lwZrDQoUtPVVUfJ2+&#10;jYJ93O4+Dva3L5uXyz4/5snzOfFKTSfDbg3C0+D/w/f2QStIktVyAb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9J7L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rect id="Rectangle 99750" o:spid="_x0000_s1744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g7UMUA&#10;AADeAAAADwAAAGRycy9kb3ducmV2LnhtbESPy4rCMBSG9wPzDuEMuBvTEUZtNYqMI7r0Buru0Bzb&#10;YnNSmmirT28Wgsuf/8Y3nramFDeqXWFZwU83AkGcWl1wpmC/W3wPQTiPrLG0TAru5GA6+fwYY6Jt&#10;wxu6bX0mwgi7BBXk3leJlC7NyaDr2oo4eGdbG/RB1pnUNTZh3JSyF0V9abDg8JBjRX85pZft1ShY&#10;DqvZcWUfTVb+n5aH9SGe72KvVOernY1AeGr9O/xqr7SCOB78BoCAE1B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DtQ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8443" o:spid="_x0000_s1745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EiPvEAAAA3QAAAA8AAABkcnMvZG93bnJldi54bWxEj9GKwjAURN8F/yFcYd801XUXqU1FBEFE&#10;F1b9gEtzbavNTWliW//eCAv7OMzMGSZZ9aYSLTWutKxgOolAEGdWl5wruJy34wUI55E1VpZJwZMc&#10;rNLhIMFY245/qT35XAQIuxgVFN7XsZQuK8igm9iaOHhX2xj0QTa51A12AW4qOYuib2mw5LBQYE2b&#10;grL76WEUHI+HPrvN1lbvu68fMl37rNxVqY9Rv16C8NT7//Bfe6cVLObzT3i/CU9Ap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EiPvEAAAA3QAAAA8AAAAAAAAAAAAAAAAA&#10;nwIAAGRycy9kb3ducmV2LnhtbFBLBQYAAAAABAAEAPcAAACQAwAAAAA=&#10;">
                  <v:imagedata r:id="rId37" o:title=""/>
                </v:shape>
                <v:rect id="Rectangle 99752" o:spid="_x0000_s1746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AvMcA&#10;AADeAAAADwAAAGRycy9kb3ducmV2LnhtbESPQWvCQBSE7wX/w/IEb3WjYGtiVhHbosdWhejtkX0m&#10;wezbkN2a1F/vFgo9DjPzDZOuelOLG7WusqxgMo5AEOdWV1woOB4+nucgnEfWWFsmBT/kYLUcPKWY&#10;aNvxF932vhABwi5BBaX3TSKly0sy6Ma2IQ7exbYGfZBtIXWLXYCbWk6j6EUarDgslNjQpqT8uv82&#10;CrbzZn3a2XtX1O/nbfaZxW+H2Cs1GvbrBQhPvf8P/7V3WkEcv86m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mALz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53" o:spid="_x0000_s1747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lJ8gA&#10;AADeAAAADwAAAGRycy9kb3ducmV2LnhtbESPT2vCQBTE7wW/w/IEb3XTitXEbES0okf/FKy3R/Y1&#10;Cc2+DdmtSfvpu4WCx2FmfsOky97U4katqywreBpHIIhzqysuFLydt49zEM4ja6wtk4JvcrDMBg8p&#10;Jtp2fKTbyRciQNglqKD0vkmkdHlJBt3YNsTB+7CtQR9kW0jdYhfgppbPUfQiDVYcFkpsaF1S/nn6&#10;Mgp282b1vrc/XVG/XneXwyXenGOv1GjYrxYgPPX+Hv5v77WCOJ5NJ/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aqUn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shape id="Picture 8446" o:spid="_x0000_s1748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RgXLEAAAA3QAAAA8AAABkcnMvZG93bnJldi54bWxEj0GLwjAUhO8L/ofwBG9rqpRSqlFEEIRF&#10;2FURj4/m2Vabl9pktbu/3giCx2FmvmGm887U4katqywrGA0jEMS51RUXCva71WcKwnlkjbVlUvBH&#10;Duaz3scUM23v/EO3rS9EgLDLUEHpfZNJ6fKSDLqhbYiDd7KtQR9kW0jd4j3ATS3HUZRIgxWHhRIb&#10;WpaUX7a/RsEx2XB8OBfXryptvmn9f2B3His16HeLCQhPnX+HX+21VpDGcQLPN+EJ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RgXLEAAAA3QAAAA8AAAAAAAAAAAAAAAAA&#10;nwIAAGRycy9kb3ducmV2LnhtbFBLBQYAAAAABAAEAPcAAACQAwAAAAA=&#10;">
                  <v:imagedata r:id="rId38" o:title=""/>
                </v:shape>
                <v:rect id="Rectangle 99755" o:spid="_x0000_s1749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+YyMgA&#10;AADeAAAADwAAAGRycy9kb3ducmV2LnhtbESPW2vCQBSE3wv+h+UUfKubCtokuop4QR+9FKxvh+xp&#10;Epo9G7Krif31XaHg4zAz3zDTeWcqcaPGlZYVvA8iEMSZ1SXnCj5Pm7cYhPPIGivLpOBODuaz3ssU&#10;U21bPtDt6HMRIOxSVFB4X6dSuqwgg25ga+LgfdvGoA+yyaVusA1wU8lhFI2lwZLDQoE1LQvKfo5X&#10;o2Ab14uvnf1t82p92Z7352R1SrxS/dduMQHhqfPP8H97pxUkycdoBI874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z5jI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Rectangle 99754" o:spid="_x0000_s1750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9U8gA&#10;AADeAAAADwAAAGRycy9kb3ducmV2LnhtbESPT2vCQBTE7wW/w/IEb3XTotXEbES0okf/FKy3R/Y1&#10;Cc2+DdmtSfvpu4WCx2FmfsOky97U4katqywreBpHIIhzqysuFLydt49zEM4ja6wtk4JvcrDMBg8p&#10;Jtp2fKTbyRciQNglqKD0vkmkdHlJBt3YNsTB+7CtQR9kW0jdYhfgppbPUfQiDVYcFkpsaF1S/nn6&#10;Mgp282b1vrc/XVG/XneXwyXenGOv1GjYrxYgPPX+Hv5v77WCOJ5NJ/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gz1T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56" o:spid="_x0000_s1751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Gv8cA&#10;AADeAAAADwAAAGRycy9kb3ducmV2LnhtbESPQWvCQBSE70L/w/IKvemmgppEV5Fq0aNVQb09ss8k&#10;mH0bsluT9td3BaHHYWa+YWaLzlTiTo0rLSt4H0QgiDOrS84VHA+f/RiE88gaK8uk4IccLOYvvRmm&#10;2rb8Rfe9z0WAsEtRQeF9nUrpsoIMuoGtiYN3tY1BH2STS91gG+CmksMoGkuDJYeFAmv6KCi77b+N&#10;gk1cL89b+9vm1fqyOe1OyeqQeKXeXrvlFISnzv+Hn+2tVpAkk9EYH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dBr/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shape id="Picture 8449" o:spid="_x0000_s1752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HRhjEAAAA3QAAAA8AAABkcnMvZG93bnJldi54bWxEj9GKwjAURN8F/yFcYV9kTbfKotUourDg&#10;o9Z+wLW5tsXmpttE2/17Iwg+DjNnhlltelOLO7WusqzgaxKBIM6trrhQkJ1+P+cgnEfWWFsmBf/k&#10;YLMeDlaYaNvxke6pL0QoYZeggtL7JpHS5SUZdBPbEAfvYluDPsi2kLrFLpSbWsZR9C0NVhwWSmzo&#10;p6T8mt6Mgnl9vZxdd4h3WRbHWzsd/00XY6U+Rv12CcJT79/hF73XgZvNFvB8E56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HRhjEAAAA3QAAAA8AAAAAAAAAAAAAAAAA&#10;nwIAAGRycy9kb3ducmV2LnhtbFBLBQYAAAAABAAEAPcAAACQAwAAAAA=&#10;">
                  <v:imagedata r:id="rId39" o:title=""/>
                </v:shape>
                <v:rect id="Rectangle 99757" o:spid="_x0000_s1753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jJMcA&#10;AADeAAAADwAAAGRycy9kb3ducmV2LnhtbESPW2vCQBSE3wX/w3KEvulGwUuiq4gX9NGqoL4dsqdJ&#10;aPZsyG5N2l/fLQh9HGbmG2axak0pnlS7wrKC4SACQZxaXXCm4HrZ92cgnEfWWFomBd/kYLXsdhaY&#10;aNvwOz3PPhMBwi5BBbn3VSKlS3My6Aa2Ig7eh60N+iDrTOoamwA3pRxF0UQaLDgs5FjRJqf08/xl&#10;FBxm1fp+tD9NVu4eh9vpFm8vsVfqrdeu5yA8tf4//GoftYI4no6n8HcnX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RoyT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58" o:spid="_x0000_s1754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43VsMA&#10;AADeAAAADwAAAGRycy9kb3ducmV2LnhtbERPy4rCMBTdD8w/hDvgbkxHGLXVKDKO6NIXqLtLc22L&#10;zU1poq1+vVkILg/nPZ62phQ3ql1hWcFPNwJBnFpdcKZgv1t8D0E4j6yxtEwK7uRgOvn8GGOibcMb&#10;um19JkIIuwQV5N5XiZQuzcmg69qKOHBnWxv0AdaZ1DU2IdyUshdFfWmw4NCQY0V/OaWX7dUoWA6r&#10;2XFlH01W/p+Wh/Uhnu9ir1Tnq52NQHhq/Vv8cq+0gjge/Ia94U64An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43Vs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8452" o:spid="_x0000_s1755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EJvGAAAA3QAAAA8AAABkcnMvZG93bnJldi54bWxEj09rAjEUxO+C3yE8wZtmK1Z0a5SyUBDp&#10;xT+Ivb1uXneXbl5CEnX99k1B8DjMzG+Y5bozrbiSD41lBS/jDARxaXXDlYLj4WM0BxEissbWMim4&#10;U4D1qt9bYq7tjXd03cdKJAiHHBXUMbpcylDWZDCMrSNO3o/1BmOSvpLa4y3BTSsnWTaTBhtOCzU6&#10;Kmoqf/cXo8Bti2IxOzXnbPd12fpFV56+3adSw0H3/gYiUhef4Ud7oxXMp68T+H+Tn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tkQm8YAAADdAAAADwAAAAAAAAAAAAAA&#10;AACfAgAAZHJzL2Rvd25yZXYueG1sUEsFBgAAAAAEAAQA9wAAAJIDAAAAAA==&#10;">
                  <v:imagedata r:id="rId40" o:title=""/>
                </v:shape>
                <v:rect id="Rectangle 99759" o:spid="_x0000_s1756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SzccA&#10;AADeAAAADwAAAGRycy9kb3ducmV2LnhtbESPT2vCQBTE7wW/w/KE3upGoa0bXUVsix7rH1Bvj+wz&#10;CWbfhuzWpH56t1DwOMzMb5jpvLOVuFLjS8cahoMEBHHmTMm5hv3u62UMwgdkg5Vj0vBLHuaz3tMU&#10;U+Na3tB1G3IRIexT1FCEUKdS+qwgi37gauLonV1jMUTZ5NI02Ea4reQoSd6kxZLjQoE1LQvKLtsf&#10;q2E1rhfHtbu1efV5Wh2+D+pjp4LWz/1uMQERqAuP8H97bTQo9f6q4O9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Cks3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60" o:spid="_x0000_s1757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x7cUA&#10;AADeAAAADwAAAGRycy9kb3ducmV2LnhtbESPzYrCMBSF98K8Q7gDs9NUF2qrUUQddKlVcGZ3aa5t&#10;sbkpTcZ2fHqzEFwezh/ffNmZStypcaVlBcNBBII4s7rkXMH59N2fgnAeWWNlmRT8k4Pl4qM3x0Tb&#10;lo90T30uwgi7BBUU3teJlC4ryKAb2Jo4eFfbGPRBNrnUDbZh3FRyFEVjabDk8FBgTeuCslv6ZxTs&#10;pvXqZ28fbV5tf3eXwyXenGKv1Ndnt5qB8NT5d/jV3msFcTwZB4CAE1B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PHt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8455" o:spid="_x0000_s1758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ObFPGAAAA3QAAAA8AAABkcnMvZG93bnJldi54bWxEj0FrwkAUhO8F/8PyBG91Y9Ei0VVUKIh4&#10;Mbaot0f2mUSzb0N2jcm/dwuFHoeZ+YaZL1tTioZqV1hWMBpGIIhTqwvOFHwfv96nIJxH1lhaJgUd&#10;OVguem9zjLV98oGaxGciQNjFqCD3voqldGlOBt3QVsTBu9raoA+yzqSu8RngppQfUfQpDRYcFnKs&#10;aJNTek8eRsFlTT/dYbvbP5rx7epHp25tzolSg367moHw1Pr/8F97qxVMx5MJ/L4JT0Au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k5sU8YAAADdAAAADwAAAAAAAAAAAAAA&#10;AACfAgAAZHJzL2Rvd25yZXYueG1sUEsFBgAAAAAEAAQA9wAAAJIDAAAAAA==&#10;">
                  <v:imagedata r:id="rId41" o:title=""/>
                </v:shape>
                <v:rect id="Rectangle 99761" o:spid="_x0000_s1759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UdsgA&#10;AADeAAAADwAAAGRycy9kb3ducmV2LnhtbESPT2vCQBTE74V+h+UVequb9BBNdA2hf9CjVUG9PbKv&#10;SWj2bchuTeqndwuCx2FmfsMs8tG04ky9aywriCcRCOLS6oYrBfvd58sMhPPIGlvLpOCPHOTLx4cF&#10;ZtoO/EXnra9EgLDLUEHtfZdJ6cqaDLqJ7YiD9217gz7IvpK6xyHATStfoyiRBhsOCzV29FZT+bP9&#10;NQpWs644ru1lqNqP0+qwOaTvu9Qr9fw0FnMQnkZ/D9/aa60gTadJDP9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mFR2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99762" o:spid="_x0000_s1760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rKAccA&#10;AADeAAAADwAAAGRycy9kb3ducmV2LnhtbESPQWvCQBSE74X+h+UVvNVNPVgTXUOoluRYtWC9PbKv&#10;SWj2bchuTeyv7wqCx2FmvmFW6WhacabeNZYVvEwjEMSl1Q1XCj4P788LEM4ja2wtk4ILOUjXjw8r&#10;TLQdeEfnva9EgLBLUEHtfZdI6cqaDLqp7YiD9217gz7IvpK6xyHATStnUTSXBhsOCzV29FZT+bP/&#10;NQryRZd9FfZvqNrtKT9+HOPNIfZKTZ7GbAnC0+jv4Vu70Ari+HU+g+udcAXk+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KygH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8458" o:spid="_x0000_s1761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FayrBAAAA3QAAAA8AAABkcnMvZG93bnJldi54bWxET8uKwjAU3Q/4D+EK7sbUx/ioRlFBcDVi&#10;9QMuzbUtNje1ibb9e7MYmOXhvNfb1pTiTbUrLCsYDSMQxKnVBWcKbtfj9wKE88gaS8ukoCMH203v&#10;a42xtg1f6J34TIQQdjEqyL2vYildmpNBN7QVceDutjboA6wzqWtsQrgp5TiKZtJgwaEhx4oOOaWP&#10;5GUUTDCbL223/KVR19Dltj9MnudEqUG/3a1AeGr9v/jPfdIKFtOfMDe8CU9Ab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FayrBAAAA3QAAAA8AAAAAAAAAAAAAAAAAnwIA&#10;AGRycy9kb3ducmV2LnhtbFBLBQYAAAAABAAEAPcAAACNAwAAAAA=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3B56FE">
      <w:pPr>
        <w:pStyle w:val="2"/>
        <w:ind w:left="15" w:right="0"/>
      </w:pPr>
      <w:r>
        <w:lastRenderedPageBreak/>
        <w:t>ОПИСАНИЕ МЕСТОПОЛОЖЕНИЯ ГРАНИЦ</w:t>
      </w:r>
    </w:p>
    <w:p w:rsidR="00BC04CE" w:rsidRDefault="003B56FE">
      <w:pPr>
        <w:spacing w:after="0" w:line="238" w:lineRule="auto"/>
        <w:ind w:left="10" w:hanging="10"/>
        <w:jc w:val="center"/>
      </w:pPr>
      <w:r>
        <w:rPr>
          <w:b/>
          <w:i/>
          <w:sz w:val="20"/>
        </w:rPr>
        <w:t>Антенно-мачтовое сооружение связи объекта «Установка АМС БС в Саратовской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301" cy="9525"/>
                <wp:effectExtent l="0" t="0" r="0" b="0"/>
                <wp:docPr id="99634" name="Group 99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301" cy="9525"/>
                          <a:chOff x="0" y="0"/>
                          <a:chExt cx="6324301" cy="9525"/>
                        </a:xfrm>
                      </wpg:grpSpPr>
                      <wps:wsp>
                        <wps:cNvPr id="126692" name="Shape 126692"/>
                        <wps:cNvSpPr/>
                        <wps:spPr>
                          <a:xfrm>
                            <a:off x="0" y="0"/>
                            <a:ext cx="6324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301" h="9525">
                                <a:moveTo>
                                  <a:pt x="0" y="0"/>
                                </a:moveTo>
                                <a:lnTo>
                                  <a:pt x="6324301" y="0"/>
                                </a:lnTo>
                                <a:lnTo>
                                  <a:pt x="63243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54767" id="Group 99634" o:spid="_x0000_s1026" style="width:498pt;height:.75pt;mso-position-horizontal-relative:char;mso-position-vertical-relative:line" coordsize="632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zPfAIAAFsGAAAOAAAAZHJzL2Uyb0RvYy54bWykVc1u2zAMvg/YOwi+L3acNluMJD2sWy7D&#10;VrTdAyiyZBuQJUFS4uTtR9G2YqRbB7Q52DT1kSI//mR9d2olOXLrGq02yXyWJYQrpstGVZvk9/P3&#10;T18S4jxVJZVa8U1y5i652378sO5MwXNda1lyS8CJckVnNkntvSnS1LGat9TNtOEKDoW2LfXwaau0&#10;tLQD761M8yxbpp22pbGacedAe98fJlv0LwRn/pcQjnsiNwnE5vFp8bkPz3S7pkVlqakbNoRB3xBF&#10;SxsFl0ZX99RTcrDNC1dtw6x2WvgZ022qhWgYxxwgm3l2lc3O6oPBXKqiq0ykCai94unNbtnP44Ml&#10;TblJVqvl4iYhirZQJryZ9CqgqDNVAcidNU/mwQ6Kqv8KWZ+EbcMb8iEnJPccyeUnTxgol4v8ZpHN&#10;E8LgbHWb3/bcsxoK9MKI1d9eM0vHK9MQWQykM9BE7sKTex9PTzU1HOl3IfuBp3m+XK7ykSjEkEGH&#10;xCA20uQKB4y9i6OYLC3Ywfkd18g1Pf5wvm/fcpRoPUrspEbRwhC82v6G+mAXggwi6SbFqodahcNW&#10;H/mzRpi/qhjEeDmVaoqKdR9bArAjYnwb9DdFjg3yTzAM86SP/gPDOY8YEEKe2/UgYO4gT9mVKtAA&#10;lzAKW0lI6nG828bDupJNC7su/5xlF8fgLbRfX22U/FnyQJZUj1zAiOFgBIWz1f6rtORIw1LCHzqn&#10;0tR00IbhgJAGKMroJ9iLRsroco6mf3PZexjAwY7jPoyWWW/Jhmj6pQirBZIeVyNEEI3wZq18tFew&#10;0DHMSbZB3OvyjEsCCYF5RGpwg2Eew7YNK3L6jajLf8L2DwAAAP//AwBQSwMEFAAGAAgAAAAhADCR&#10;uZjaAAAAAwEAAA8AAABkcnMvZG93bnJldi54bWxMj0FLw0AQhe+C/2EZwZvdRGmxMZtSinoqgq0g&#10;3qbZaRKanQ3ZbZL+e0cvehl4vMeb7+WrybVqoD40ng2kswQUceltw5WBj/3L3SOoEJEttp7JwIUC&#10;rIrrqxwz60d+p2EXKyUlHDI0UMfYZVqHsiaHYeY7YvGOvncYRfaVtj2OUu5afZ8kC+2wYflQY0eb&#10;msrT7uwMvI44rh/S52F7Om4uX/v52+c2JWNub6b1E6hIU/wLww++oEMhTAd/ZhtUa0CGxN8r3nK5&#10;EHmQ0Bx0kev/7MU3AAAA//8DAFBLAQItABQABgAIAAAAIQC2gziS/gAAAOEBAAATAAAAAAAAAAAA&#10;AAAAAAAAAABbQ29udGVudF9UeXBlc10ueG1sUEsBAi0AFAAGAAgAAAAhADj9If/WAAAAlAEAAAsA&#10;AAAAAAAAAAAAAAAALwEAAF9yZWxzLy5yZWxzUEsBAi0AFAAGAAgAAAAhAO6dbM98AgAAWwYAAA4A&#10;AAAAAAAAAAAAAAAALgIAAGRycy9lMm9Eb2MueG1sUEsBAi0AFAAGAAgAAAAhADCRuZjaAAAAAwEA&#10;AA8AAAAAAAAAAAAAAAAA1gQAAGRycy9kb3ducmV2LnhtbFBLBQYAAAAABAAEAPMAAADdBQAAAAA=&#10;">
                <v:shape id="Shape 126692" o:spid="_x0000_s1027" style="position:absolute;width:63243;height:95;visibility:visible;mso-wrap-style:square;v-text-anchor:top" coordsize="63243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8wycIA&#10;AADfAAAADwAAAGRycy9kb3ducmV2LnhtbERPTYvCMBC9C/6HMII3Ta1YttUoIizsTVc97HFoxra0&#10;mdQm2vrvzcLCHh/ve7MbTCOe1LnKsoLFPAJBnFtdcaHgevmcfYBwHlljY5kUvMjBbjsebTDTtudv&#10;ep59IUIIuwwVlN63mZQuL8mgm9uWOHA32xn0AXaF1B32Idw0Mo6iRBqsODSU2NKhpLw+P4yC/vjy&#10;dV3Et1WNP/fFaZnaO6ZKTSfDfg3C0+D/xX/uLx3mx0mSxvD7JwC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zDJwgAAAN8AAAAPAAAAAAAAAAAAAAAAAJgCAABkcnMvZG93&#10;bnJldi54bWxQSwUGAAAAAAQABAD1AAAAhwMAAAAA&#10;" path="m,l6324301,r,9525l,9525,,e" fillcolor="black" stroked="f" strokeweight="0">
                  <v:stroke miterlimit="83231f" joinstyle="miter"/>
                  <v:path arrowok="t" textboxrect="0,0,6324301,9525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214" w:line="259" w:lineRule="auto"/>
        <w:ind w:left="1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BC04CE" w:rsidRDefault="003B56FE">
      <w:pPr>
        <w:pStyle w:val="3"/>
        <w:ind w:left="15"/>
      </w:pPr>
      <w:r>
        <w:t>Раздел 1</w:t>
      </w:r>
    </w:p>
    <w:tbl>
      <w:tblPr>
        <w:tblStyle w:val="TableGrid"/>
        <w:tblW w:w="10184" w:type="dxa"/>
        <w:tblInd w:w="15" w:type="dxa"/>
        <w:tblCellMar>
          <w:top w:w="8" w:type="dxa"/>
          <w:left w:w="3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822"/>
        <w:gridCol w:w="3208"/>
        <w:gridCol w:w="6154"/>
      </w:tblGrid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791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50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75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Саратовская область, </w:t>
            </w:r>
            <w:proofErr w:type="spellStart"/>
            <w:r>
              <w:rPr>
                <w:sz w:val="20"/>
              </w:rPr>
              <w:t>Турковский</w:t>
            </w:r>
            <w:proofErr w:type="spellEnd"/>
            <w:r>
              <w:rPr>
                <w:sz w:val="20"/>
              </w:rPr>
              <w:t xml:space="preserve"> р-н, Рязанское с/п, Марьино с</w:t>
            </w:r>
          </w:p>
        </w:tc>
      </w:tr>
      <w:tr w:rsidR="00BC04CE">
        <w:trPr>
          <w:trHeight w:val="73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18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по документу: Публичный сервитут ПАО «Ростелеком» для размещения антенно-мачтового сооружения связи объекта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«Установка АМС БС в Саратовской области Российской Федерации по проекту «Устранение цифрового неравенства» (УЦН 2.0)»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Содержание ограничений использования объектов недвижимости в пределах зоны или территории: Публичный сервитут ПАО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"Ростелеком" устанавлива</w:t>
            </w:r>
            <w:r>
              <w:rPr>
                <w:sz w:val="20"/>
              </w:rPr>
              <w:t xml:space="preserve">ется для использования земель кадастровых кварталов (его части): 64:35:040401, расположенного по адресу: Саратовская область, муниципальный район </w:t>
            </w:r>
            <w:proofErr w:type="spellStart"/>
            <w:r>
              <w:rPr>
                <w:sz w:val="20"/>
              </w:rPr>
              <w:t>Турковский</w:t>
            </w:r>
            <w:proofErr w:type="spellEnd"/>
            <w:r>
              <w:rPr>
                <w:sz w:val="20"/>
              </w:rPr>
              <w:t>, сельское поселение Рязанское, с. Марьино, для размещения антенно-мачтового сооружение связи объект</w:t>
            </w:r>
            <w:r>
              <w:rPr>
                <w:sz w:val="20"/>
              </w:rPr>
              <w:t>а «Установка АМС БС в Саратовской области Российской Федерации по проекту «Устранение цифрового неравенства» (УЦН 2.0)»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Контактные данные: 115172, Российская Федерация, Москва, ул.</w:t>
            </w:r>
          </w:p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999-82-83 /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+7 (499) 999-82-22. Электронная почта: rostelecom@rt.ru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МСК-64 зона 1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96217" name="Group 96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693" name="Shape 126693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B5ADD" id="Group 96217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PifAIAAFsGAAAOAAAAZHJzL2Uyb0RvYy54bWykVcFu2zAMvQ/YPwi+L3a8Nl2MOD2sWy/D&#10;VrTdByiyZBuQJUFS4uTvR9GyY6RbB7Q52LT0SPE9Uszm9thJcuDWtVqVyXKRJYQrpqtW1WXy+/n7&#10;py8JcZ6qikqteJmcuEtutx8/bHpT8Fw3WlbcEgiiXNGbMmm8N0WaOtbwjrqFNlzBptC2ox4+bZ1W&#10;lvYQvZNpnmWrtNe2MlYz7hys3g2byRbjC8GZ/yWE457IMoHcPD4tPnfhmW43tKgtNU3LYhr0DVl0&#10;tFVw6BTqjnpK9rZ9EaprmdVOC79guku1EC3jyAHYLLMLNvdW7w1yqYu+NpNMIO2FTm8Oy34eHixp&#10;qzJZr/LlTUIU7aBMeDIZlkCi3tQFIO+teTIPNi7Uw1dgfRS2C2/gQ44o7mkSlx89YbB4tV4vrzKo&#10;AYO99XV+PWjPGijQCyfWfHvNLR2PTENmUyK9gSZyZ53c+3R6aqjhKL8L7KNOy3y1Wn8ehUIMiWso&#10;DGInmVzhQLF3aTSRpQXbO3/PNWpNDz+cH9q3Gi3ajBY7qtG0cAlebX9DffALSQaT9LNiNbFWYbPT&#10;B/6sEeYvKgY5nnelmqOmuo8tAdgRMb4Nxpsjxwb5JxgaadZH/4HhPZ8wYASe2000kDvYc3WlCjKE&#10;bqUwlYSkHq9313oYV7LtYNblNxm0M1QAA8MrtN9QbbT8SfIgllSPXMAVw4sRFpytd1+lJQcahhL+&#10;MDiVpqFxNcaN0HgGxAn+opVyCrlE17+FHDKL4ODHcR5OntngyWI2w1CE0QKkx9EIzCYnPFkrP/kr&#10;GOiY5oxtMHe6OuGQQEHgPqI0OMGQR5y2YUTOvxF1/k/Y/gEAAP//AwBQSwMEFAAGAAgAAAAhABZ5&#10;sabaAAAAAwEAAA8AAABkcnMvZG93bnJldi54bWxMj0FLw0AQhe+C/2EZwZvdRGktMZtSinoqgq0g&#10;3qbZaRKanQ3ZbZL+e0cvehl4vMeb7+WrybVqoD40ng2kswQUceltw5WBj/3L3RJUiMgWW89k4EIB&#10;VsX1VY6Z9SO/07CLlZISDhkaqGPsMq1DWZPDMPMdsXhH3zuMIvtK2x5HKXetvk+ShXbYsHyosaNN&#10;TeVpd3YGXkcc1w/p87A9HTeXr/387XObkjG3N9P6CVSkKf6F4Qdf0KEQpoM/sw2qNSBD4u8V73G5&#10;EHmQ0Bx0kev/7MU3AAAA//8DAFBLAQItABQABgAIAAAAIQC2gziS/gAAAOEBAAATAAAAAAAAAAAA&#10;AAAAAAAAAABbQ29udGVudF9UeXBlc10ueG1sUEsBAi0AFAAGAAgAAAAhADj9If/WAAAAlAEAAAsA&#10;AAAAAAAAAAAAAAAALwEAAF9yZWxzLy5yZWxzUEsBAi0AFAAGAAgAAAAhADpXA+J8AgAAWwYAAA4A&#10;AAAAAAAAAAAAAAAALgIAAGRycy9lMm9Eb2MueG1sUEsBAi0AFAAGAAgAAAAhABZ5sabaAAAAAwEA&#10;AA8AAAAAAAAAAAAAAAAA1gQAAGRycy9kb3ducmV2LnhtbFBLBQYAAAAABAAEAPMAAADdBQAAAAA=&#10;">
                      <v:shape id="Shape 126693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eWcYA&#10;AADfAAAADwAAAGRycy9kb3ducmV2LnhtbERPW2vCMBR+F/wP4Qh703QdFO2MMoRBd0HRDebjsTm2&#10;xeaka6Kt+/XLYODjx3efL3tTiwu1rrKs4H4SgSDOra64UPD58TyegnAeWWNtmRRcycFyMRzMMdW2&#10;4y1ddr4QIYRdigpK75tUSpeXZNBNbEMcuKNtDfoA20LqFrsQbmoZR1EiDVYcGkpsaFVSftqdjYJt&#10;1v2sX66v8Tedzddh/75522RHpe5G/dMjCE+9v4n/3ZkO8+MkmT3A358A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heWc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562 001,89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1 281 433,92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562 002,72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1 281 438,85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561 997,79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1 281 439,67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561 996,96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1 281 434,74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562 001,89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1 281 433,92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  <w:vAlign w:val="bottom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МСК-64 зона 1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95220" name="Group 95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694" name="Shape 126694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D0AD1" id="Group 95220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R8egIAAFsGAAAOAAAAZHJzL2Uyb0RvYy54bWykVU1v2zAMvQ/YfxB8X+wYS7YYcXpYt1yG&#10;rVi7H6DI8gcgS4KkxMm/H0XLipFuHdDmYNPUI8X3RDHbu3MvyIkb2ylZJstFlhAumao62ZTJ76dv&#10;Hz4nxDoqKyqU5GVy4Ta5271/tx10wXPVKlFxQyCJtMWgy6R1ThdpalnLe2oXSnMJi7UyPXXwaZq0&#10;MnSA7L1I8yxbp4MylTaKcWvBez8uJjvMX9ecuZ91bbkjokygNodPg8+Df6a7LS0aQ3XbsVAGfUUV&#10;Pe0kbBpT3VNHydF0z1L1HTPKqtotmOpTVdcd48gB2CyzGzZ7o44auTTF0OgoE0h7o9Or07IfpwdD&#10;uqpMNqs8B4Uk7eGYcGcyukCiQTcFIPdGP+oHExzN+OVZn2vT+zfwIWcU9xLF5WdHGDhXWZZt8lVC&#10;GKxB5tWoPWvhgJ4FsfbrS2HptGXqK4uFDBqayF51sm/T6bGlmqP81rMPOi3z9XrzcRIKMST4UBjE&#10;RplsYUGxN2kUydKCHa3bc4Va09N368b2rSaLtpPFznIyDVyCF9tfU+fjfJHeJMPssNpwVn6xVyf+&#10;pBDmbk4MaryuCjlHxXOfWgKwE2J6a8w3R04N8k8wtOqsj/4Dw3seMWB4nrttMJA72HN1hfQywCaM&#10;wlSqBXV4vfvOwbgSXQ+zLv8EHe2bGBPDy7ffeNpouYvgXiwhf/EarhheDO+wpjl8EYacqB9K+MPk&#10;VOiWBm/IG6BhD8jj4+tOiJhyiaF/SzlWFsA+juM8jJHZGMlCNeNQhNECpKfRCMxiEO6spIvxEgY6&#10;ljlj682Dqi44JFAQuI8oDU4w5BGmrR+R829EXf8Tdn8AAAD//wMAUEsDBBQABgAIAAAAIQAeUrQF&#10;2wAAAAMBAAAPAAAAZHJzL2Rvd25yZXYueG1sTI9BS8NAEIXvgv9hGcGb3USJLWk2pRT1VARbQXqb&#10;JtMkNDsbstsk/feOXvTyYHiP977JVpNt1UC9bxwbiGcRKOLClQ1XBj73rw8LUD4gl9g6JgNX8rDK&#10;b28yTEs38gcNu1ApKWGfooE6hC7V2hc1WfQz1xGLd3K9xSBnX+myx1HKbasfo+hZW2xYFmrsaFNT&#10;cd5drIG3Ecf1U/wybM+nzfWwT96/tjEZc383rZegAk3hLww/+IIOuTAd3YVLr1oD8kj4VfHmi3kC&#10;6iihBHSe6f/s+TcAAAD//wMAUEsBAi0AFAAGAAgAAAAhALaDOJL+AAAA4QEAABMAAAAAAAAAAAAA&#10;AAAAAAAAAFtDb250ZW50X1R5cGVzXS54bWxQSwECLQAUAAYACAAAACEAOP0h/9YAAACUAQAACwAA&#10;AAAAAAAAAAAAAAAvAQAAX3JlbHMvLnJlbHNQSwECLQAUAAYACAAAACEAP75kfHoCAABbBgAADgAA&#10;AAAAAAAAAAAAAAAuAgAAZHJzL2Uyb0RvYy54bWxQSwECLQAUAAYACAAAACEAHlK0BdsAAAADAQAA&#10;DwAAAAAAAAAAAAAAAADUBAAAZHJzL2Rvd25yZXYueG1sUEsFBgAAAAAEAAQA8wAAANwFAAAAAA==&#10;">
                      <v:shape id="Shape 126694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/6MMA&#10;AADfAAAADwAAAGRycy9kb3ducmV2LnhtbERPTUsDMRC9C/6HMII3m7WVxa5NiwilIj1oFb0Om3ET&#10;3ExCkm63/74pFDw+3vdiNbpeDBST9azgflKBIG69ttwp+Ppc3z2CSBlZY++ZFBwpwWp5fbXARvsD&#10;f9Cwy50oIZwaVGByDo2UqTXkME18IC7cr48Oc4GxkzrioYS7Xk6rqpYOLZcGg4FeDLV/u71T8DbX&#10;P5uwfbff9hissXno42xQ6vZmfH4CkWnM/+KL+1WX+dO6nj/A+U8BIJc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9/6MMAAADfAAAADwAAAAAAAAAAAAAAAACYAgAAZHJzL2Rv&#10;d25yZXYueG1sUEsFBgAAAAAEAAQA9QAAAIgDAAAAAA==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-4" w:right="-1" w:firstLine="0"/>
        <w:jc w:val="left"/>
      </w:pPr>
      <w:r>
        <w:rPr>
          <w:noProof/>
        </w:rPr>
        <w:lastRenderedPageBreak/>
        <w:drawing>
          <wp:inline distT="0" distB="0" distL="0" distR="0">
            <wp:extent cx="6486144" cy="9979153"/>
            <wp:effectExtent l="0" t="0" r="0" b="0"/>
            <wp:docPr id="119328" name="Picture 119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8" name="Picture 119328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99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pStyle w:val="2"/>
        <w:ind w:left="15" w:right="0"/>
      </w:pPr>
      <w:r>
        <w:lastRenderedPageBreak/>
        <w:t>ОПИСАНИЕ МЕСТОПОЛОЖЕНИЯ ГРАНИЦ</w:t>
      </w:r>
    </w:p>
    <w:p w:rsidR="00BC04CE" w:rsidRDefault="003B56FE">
      <w:pPr>
        <w:spacing w:after="0" w:line="238" w:lineRule="auto"/>
        <w:ind w:left="10" w:hanging="10"/>
        <w:jc w:val="center"/>
      </w:pPr>
      <w:r>
        <w:rPr>
          <w:b/>
          <w:i/>
          <w:sz w:val="20"/>
        </w:rPr>
        <w:t>Антенно-мачтовое сооружение связи объекта «Установка АМС БС в Нижегородской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301" cy="9525"/>
                <wp:effectExtent l="0" t="0" r="0" b="0"/>
                <wp:docPr id="96524" name="Group 96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301" cy="9525"/>
                          <a:chOff x="0" y="0"/>
                          <a:chExt cx="6324301" cy="9525"/>
                        </a:xfrm>
                      </wpg:grpSpPr>
                      <wps:wsp>
                        <wps:cNvPr id="126695" name="Shape 126695"/>
                        <wps:cNvSpPr/>
                        <wps:spPr>
                          <a:xfrm>
                            <a:off x="0" y="0"/>
                            <a:ext cx="6324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301" h="9525">
                                <a:moveTo>
                                  <a:pt x="0" y="0"/>
                                </a:moveTo>
                                <a:lnTo>
                                  <a:pt x="6324301" y="0"/>
                                </a:lnTo>
                                <a:lnTo>
                                  <a:pt x="63243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9E50D4" id="Group 96524" o:spid="_x0000_s1026" style="width:498pt;height:.75pt;mso-position-horizontal-relative:char;mso-position-vertical-relative:line" coordsize="632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MzewIAAFsGAAAOAAAAZHJzL2Uyb0RvYy54bWykVclu2zAQvRfoPxC815KV2K0F2zk0rS9F&#10;GyTpB9AUtQDcQNKW/fcdjhYLTpsCiQ/SaPhmOPNm8frupCQ5Cucbozd0PkspEZqbotHVhv5+/v7p&#10;CyU+MF0wabTY0LPw9G778cO6tbnITG1kIRwBJ9rnrd3QOgSbJ4nntVDMz4wVGg5L4xQL8OmqpHCs&#10;Be9KJlmaLpPWuMI6w4X3oL3vDukW/Zel4OFXWXoRiNxQiC3g0+FzH5/Jds3yyjFbN7wPg70hCsUa&#10;DZeOru5ZYOTgmheuVMOd8aYMM25UYsqy4QJzgGzm6VU2O2cOFnOp8rayI01A7RVPb3bLfx4fHGmK&#10;DV0tF9ktJZopKBPeTDoVUNTaKgfkztkn++B6RdV9xaxPpVPxDfmQE5J7HskVp0A4KJc32e1NOqeE&#10;w9lqkS067nkNBXphxOtvr5klw5VJjGwMpLXQRP7Ck38fT081swLp9zH7nqd5tlyuFgNRiCG9DolB&#10;7EiTzz0w9i6OxmRZzg8+7IRBrtnxhw9d+xaDxOpB4ic9iA6G4NX2tyxEuxhkFEk7KVbd1yoeKnMU&#10;zwZh4apiEOPlVOopaqz70BKAHRDD26K/KXJokH+CYZgnffQfGM75iAEh5rld9wLmDvKUXakjDXAJ&#10;Z7CVSskCjrdqAqwr2SjYddnnNL04Bm+x/bpqoxTOUkSypH4UJYwYDkZUeFftv0pHjiwuJfyhcyZt&#10;zXptHA4IqYeijH6ifdlIObqco+nfXHYeenC0E7gPR8u0s+R9NN1ShNUCSQ+rESIYjfBmo8Nor2Gh&#10;Y5iTbKO4N8UZlwQSAvOI1OAGwzz6bRtX5PQbUZf/hO0fAAAA//8DAFBLAwQUAAYACAAAACEAMJG5&#10;mNoAAAADAQAADwAAAGRycy9kb3ducmV2LnhtbEyPQUvDQBCF74L/YRnBm91EabExm1KKeiqCrSDe&#10;ptlpEpqdDdltkv57Ry96GXi8x5vv5avJtWqgPjSeDaSzBBRx6W3DlYGP/cvdI6gQkS22nsnAhQKs&#10;iuurHDPrR36nYRcrJSUcMjRQx9hlWoeyJodh5jti8Y6+dxhF9pW2PY5S7lp9nyQL7bBh+VBjR5ua&#10;ytPu7Ay8jjiuH9LnYXs6bi5f+/nb5zYlY25vpvUTqEhT/AvDD76gQyFMB39mG1RrQIbE3yvecrkQ&#10;eZDQHHSR6//sxTcAAAD//wMAUEsBAi0AFAAGAAgAAAAhALaDOJL+AAAA4QEAABMAAAAAAAAAAAAA&#10;AAAAAAAAAFtDb250ZW50X1R5cGVzXS54bWxQSwECLQAUAAYACAAAACEAOP0h/9YAAACUAQAACwAA&#10;AAAAAAAAAAAAAAAvAQAAX3JlbHMvLnJlbHNQSwECLQAUAAYACAAAACEALIEDM3sCAABbBgAADgAA&#10;AAAAAAAAAAAAAAAuAgAAZHJzL2Uyb0RvYy54bWxQSwECLQAUAAYACAAAACEAMJG5mNoAAAADAQAA&#10;DwAAAAAAAAAAAAAAAADVBAAAZHJzL2Rvd25yZXYueG1sUEsFBgAAAAAEAAQA8wAAANwFAAAAAA==&#10;">
                <v:shape id="Shape 126695" o:spid="_x0000_s1027" style="position:absolute;width:63243;height:95;visibility:visible;mso-wrap-style:square;v-text-anchor:top" coordsize="63243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aovcIA&#10;AADfAAAADwAAAGRycy9kb3ducmV2LnhtbERPTYvCMBC9C/6HMMLeNLWLxXaNIoKwt3XVwx6HZmxL&#10;m0ltoq3/3gjCHh/ve7UZTCPu1LnKsoL5LAJBnFtdcaHgfNpPlyCcR9bYWCYFD3KwWY9HK8y07fmX&#10;7kdfiBDCLkMFpfdtJqXLSzLoZrYlDtzFdgZ9gF0hdYd9CDeNjKMokQYrDg0ltrQrKa+PN6Og/3n4&#10;ui7iy6LGv+v88JnaK6ZKfUyG7RcIT4P/F7/d3zrMj5MkXcDrTwA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qi9wgAAAN8AAAAPAAAAAAAAAAAAAAAAAJgCAABkcnMvZG93&#10;bnJldi54bWxQSwUGAAAAAAQABAD1AAAAhwMAAAAA&#10;" path="m,l6324301,r,9525l,9525,,e" fillcolor="black" stroked="f" strokeweight="0">
                  <v:stroke miterlimit="83231f" joinstyle="miter"/>
                  <v:path arrowok="t" textboxrect="0,0,6324301,9525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214" w:line="259" w:lineRule="auto"/>
        <w:ind w:left="1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BC04CE" w:rsidRDefault="003B56FE">
      <w:pPr>
        <w:pStyle w:val="3"/>
        <w:ind w:left="15"/>
      </w:pPr>
      <w:r>
        <w:t>Раздел 1</w:t>
      </w:r>
    </w:p>
    <w:tbl>
      <w:tblPr>
        <w:tblStyle w:val="TableGrid"/>
        <w:tblW w:w="10184" w:type="dxa"/>
        <w:tblInd w:w="15" w:type="dxa"/>
        <w:tblCellMar>
          <w:top w:w="8" w:type="dxa"/>
          <w:left w:w="3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822"/>
        <w:gridCol w:w="3208"/>
        <w:gridCol w:w="6154"/>
      </w:tblGrid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791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50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75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Нижегородская область, Богородский </w:t>
            </w:r>
            <w:proofErr w:type="spellStart"/>
            <w:r>
              <w:rPr>
                <w:sz w:val="20"/>
              </w:rPr>
              <w:t>м.о</w:t>
            </w:r>
            <w:proofErr w:type="spellEnd"/>
            <w:r>
              <w:rPr>
                <w:sz w:val="20"/>
              </w:rPr>
              <w:t>., Ключищи д</w:t>
            </w:r>
          </w:p>
        </w:tc>
      </w:tr>
      <w:tr w:rsidR="00BC04CE">
        <w:trPr>
          <w:trHeight w:val="73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18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по документу: Публичный сервитут ПАО «Ростелеком» для размещения антенно-мачтового сооружения связи объекта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«Установка АМС БС в Нижегородской области Российской Федерации по проекту «Устранение цифрового неравенства» (УЦН 2.0)» Содержание огран</w:t>
            </w:r>
            <w:r>
              <w:rPr>
                <w:sz w:val="20"/>
              </w:rPr>
              <w:t>ичений использования объектов недвижимости в пределах зоны или территории: Публичный сервитут ПАО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"Ростелеком" устанавливается для использования земель кадастровых кварталов (его части): 52:24:0150301, расположенного по адресу: Нижегородская область, муниц</w:t>
            </w:r>
            <w:r>
              <w:rPr>
                <w:sz w:val="20"/>
              </w:rPr>
              <w:t>ипальный округ Богородский, деревня Ключищи, для размещения антенно-мачтового сооружение связи объекта «Установка АМС БС в Нижегородской области Российской Федерации по проекту «Устранение цифрового неравенства» (УЦН 2.0)»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Контактные данные: 115172, Российская Федерация, Москва, ул.</w:t>
            </w:r>
          </w:p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999-82-83 /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+7 (499) 999-82-22. Электронная почта: rostelecom@rt.ru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96505" name="Group 965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696" name="Shape 126696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6291D" id="Group 96505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YikfAIAAFsGAAAOAAAAZHJzL2Uyb0RvYy54bWykVcFu2zAMvQ/YPwi+r3aCJluMJD2sWy7D&#10;VqzdByiyZBuQJUFS4uTvR9GyYqRdB7Q52LT0SPE9Usz67tRJcuTWtVptstlNkRGumK5aVW+yP0/f&#10;P33JiPNUVVRqxTfZmbvsbvvxw7o3JZ/rRsuKWwJBlCt7s8ka702Z5441vKPuRhuuYFNo21EPn7bO&#10;K0t7iN7JfF4Uy7zXtjJWM+4crN4Pm9kW4wvBmf8lhOOeyE0GuXl8WnzuwzPfrmlZW2qalsU06Buy&#10;6Gir4NAU6p56Sg62fRaqa5nVTgt/w3SXayFaxpEDsJkVV2x2Vh8McqnLvjZJJpD2Sqc3h2U/jw+W&#10;tNUmWy0XxSIjinZQJjyZDEsgUW/qEpA7ax7Ng40L9fAVWJ+E7cIb+JATintO4vKTJwwWb1er2W0B&#10;NWCwt1rMF4P2rIECPXNizbfX3PLxyDxklhLpDTSRu+jk3qfTY0MNR/ldYB91ms2Xy9VyFAoxJK6h&#10;MIhNMrnSgWLv0iiRpSU7OL/jGrWmxx/OD+1bjRZtRoud1GhauASvtr+hPviFJINJ+kmxmlirsNnp&#10;I3/SCPNXFYMcL7tSTVGp7mNLAHZEjG+D8abIsUH+CYZGmvTRf2B4zxMGjMBzu44Gcgd7qq5UQYbQ&#10;rRSmkpDU4/XuWg/jSrYdzLr55wLaGSqAgeEV2m+oNlr+LHkQS6rfXMAVw4sRFpyt91+lJUcahhL+&#10;MDiVpqFxNcaN0HgGxAn+opUyhZyh60shh8wiOPhxnIfJsxg8WcxmGIowWoD0OBqBWXLCk7XyyV/B&#10;QMc0J2yDudfVGYcECgL3EaXBCYY84rQNI3L6jajLf8L2LwAAAP//AwBQSwMEFAAGAAgAAAAhABZ5&#10;sabaAAAAAwEAAA8AAABkcnMvZG93bnJldi54bWxMj0FLw0AQhe+C/2EZwZvdRGktMZtSinoqgq0g&#10;3qbZaRKanQ3ZbZL+e0cvehl4vMeb7+WrybVqoD40ng2kswQUceltw5WBj/3L3RJUiMgWW89k4EIB&#10;VsX1VY6Z9SO/07CLlZISDhkaqGPsMq1DWZPDMPMdsXhH3zuMIvtK2x5HKXetvk+ShXbYsHyosaNN&#10;TeVpd3YGXkcc1w/p87A9HTeXr/387XObkjG3N9P6CVSkKf6F4Qdf0KEQpoM/sw2qNSBD4u8V73G5&#10;EHmQ0Bx0kev/7MU3AAAA//8DAFBLAQItABQABgAIAAAAIQC2gziS/gAAAOEBAAATAAAAAAAAAAAA&#10;AAAAAAAAAABbQ29udGVudF9UeXBlc10ueG1sUEsBAi0AFAAGAAgAAAAhADj9If/WAAAAlAEAAAsA&#10;AAAAAAAAAAAAAAAALwEAAF9yZWxzLy5yZWxzUEsBAi0AFAAGAAgAAAAhAHs1iKR8AgAAWwYAAA4A&#10;AAAAAAAAAAAAAAAALgIAAGRycy9lMm9Eb2MueG1sUEsBAi0AFAAGAAgAAAAhABZ5sabaAAAAAwEA&#10;AA8AAAAAAAAAAAAAAAAA1gQAAGRycy9kb3ducmV2LnhtbFBLBQYAAAAABAAEAPMAAADdBQAAAAA=&#10;">
                      <v:shape id="Shape 126696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9wcYA&#10;AADfAAAADwAAAGRycy9kb3ducmV2LnhtbERPy2rCQBTdC/7DcIXudGIWoU0dRYRC+kDRFtrlbeaa&#10;BDN30sxool/fEQSXh/OeLXpTixO1rrKsYDqJQBDnVldcKPj6fBk/gnAeWWNtmRScycFiPhzMMNW2&#10;4y2ddr4QIYRdigpK75tUSpeXZNBNbEMcuL1tDfoA20LqFrsQbmoZR1EiDVYcGkpsaFVSftgdjYJt&#10;1l3Wr+e3+I+O5vv352Pzvsn2Sj2M+uUzCE+9v4tv7kyH+XGSPCVw/RMA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/9wc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476 980,73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2 188 141,46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476 981,59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2 188 146,39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476 976,66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2 188 147,26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476 975,80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2 188 142,32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476 980,73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2 188 141,46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97807" name="Group 978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697" name="Shape 126697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8C163" id="Group 97807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YeegIAAFsGAAAOAAAAZHJzL2Uyb0RvYy54bWykVc1u2zAMvg/YOwi+L3YCJGmMOD2sWy7D&#10;VqztAyiy/APIkiApcfL2o2hZMdKtA9ocbJr6SJEff7K9P3eCnLixrZJFMp9lCeGSqbKVdZG8PH//&#10;cpcQ66gsqVCSF8mF2+R+9/nTttc5X6hGiZIbAk6kzXtdJI1zOk9TyxreUTtTmks4rJTpqINPU6el&#10;oT1470S6yLJV2itTaqMYtxa0D8NhskP/VcWZ+1VVljsiigRic/g0+Dz4Z7rb0rw2VDctC2HQd0TR&#10;0VbCpdHVA3WUHE37ylXXMqOsqtyMqS5VVdUyjjlANvPsJpu9UUeNudR5X+tIE1B7w9O73bKfp0dD&#10;2rJINuu7bJ0QSTsoE95MBhVQ1Os6B+Te6Cf9aIKiHr581ufKdP4N+ZAzknuJ5PKzIwyUyyzLNotl&#10;QhicbZYgIfesgQK9MmLNt7fM0vHK1EcWA+k1NJG98mQ/xtNTQzVH+q3PPvA0X6xWm0gUYkjQITGI&#10;jTTZ3AJjH+IoJktzdrRuzxVyTU8/rEMK63KUaDNK7CxH0cAQvNn+mjpv54P0IuknxWpCrfxhp078&#10;WSHM3VQMYryeCjlFxbqPLQHYETG+NfqbIscG+ScYhnnSR/+B4ZxHDAg+z902CJg7yFN2hfQ0wCWM&#10;wlaqBHU43l3rYF2JtoNdt1hDR/smRsfw8u03VBsldxHckyXkb17BiOFgeIU19eGrMORE/VLCHzqn&#10;Qjc0aIPfAA13gB9vX7VCRJdzNP2byyGyAPZ2HPdhtMwGSxaiGZYirBZIelyNkFk0wpuVdNFewkLH&#10;MCfZevGgygsuCSQE5hGpwQ2GeYRt61fk9BtR1/+E3R8AAAD//wMAUEsDBBQABgAIAAAAIQAeUrQF&#10;2wAAAAMBAAAPAAAAZHJzL2Rvd25yZXYueG1sTI9BS8NAEIXvgv9hGcGb3USJLWk2pRT1VARbQXqb&#10;JtMkNDsbstsk/feOXvTyYHiP977JVpNt1UC9bxwbiGcRKOLClQ1XBj73rw8LUD4gl9g6JgNX8rDK&#10;b28yTEs38gcNu1ApKWGfooE6hC7V2hc1WfQz1xGLd3K9xSBnX+myx1HKbasfo+hZW2xYFmrsaFNT&#10;cd5drIG3Ecf1U/wybM+nzfWwT96/tjEZc383rZegAk3hLww/+IIOuTAd3YVLr1oD8kj4VfHmi3kC&#10;6iihBHSe6f/s+TcAAAD//wMAUEsBAi0AFAAGAAgAAAAhALaDOJL+AAAA4QEAABMAAAAAAAAAAAAA&#10;AAAAAAAAAFtDb250ZW50X1R5cGVzXS54bWxQSwECLQAUAAYACAAAACEAOP0h/9YAAACUAQAACwAA&#10;AAAAAAAAAAAAAAAvAQAAX3JlbHMvLnJlbHNQSwECLQAUAAYACAAAACEAWygmHnoCAABbBgAADgAA&#10;AAAAAAAAAAAAAAAuAgAAZHJzL2Uyb0RvYy54bWxQSwECLQAUAAYACAAAACEAHlK0BdsAAAADAQAA&#10;DwAAAAAAAAAAAAAAAADUBAAAZHJzL2Rvd25yZXYueG1sUEsFBgAAAAAEAAQA8wAAANwFAAAAAA==&#10;">
                      <v:shape id="Shape 126697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3hn8MA&#10;AADfAAAADwAAAGRycy9kb3ducmV2LnhtbERPTUsDMRC9C/6HMIK3NmsLW7s2LSKUivSgVfQ6bMZN&#10;cDMJSbrd/ntTEDw+3vdqM7peDBST9azgblqBIG69ttwp+HjfTu5BpIyssfdMCs6UYLO+vlpho/2J&#10;32g45E6UEE4NKjA5h0bK1BpymKY+EBfu20eHucDYSR3xVMJdL2dVVUuHlkuDwUBPhtqfw9EpeFnq&#10;r13Yv9pPew7W2Dz0cT4odXszPj6AyDTmf/Gf+1mX+bO6Xi7g8qcA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3hn8MAAADfAAAADwAAAAAAAAAAAAAAAACYAgAAZHJzL2Rv&#10;d25yZXYueG1sUEsFBgAAAAAEAAQA9QAAAIgDAAAAAA==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-4" w:right="-1" w:firstLine="0"/>
        <w:jc w:val="left"/>
      </w:pPr>
      <w:r>
        <w:rPr>
          <w:noProof/>
        </w:rPr>
        <w:lastRenderedPageBreak/>
        <w:drawing>
          <wp:inline distT="0" distB="0" distL="0" distR="0">
            <wp:extent cx="6486144" cy="9979153"/>
            <wp:effectExtent l="0" t="0" r="0" b="0"/>
            <wp:docPr id="119336" name="Picture 119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6" name="Picture 119336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99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pStyle w:val="2"/>
        <w:ind w:left="15" w:right="0"/>
      </w:pPr>
      <w:r>
        <w:lastRenderedPageBreak/>
        <w:t>ОПИСАНИЕ МЕСТОПОЛОЖЕНИЯ ГРАНИЦ</w:t>
      </w:r>
    </w:p>
    <w:p w:rsidR="00BC04CE" w:rsidRDefault="003B56FE">
      <w:pPr>
        <w:spacing w:after="0" w:line="238" w:lineRule="auto"/>
        <w:ind w:left="10" w:hanging="10"/>
        <w:jc w:val="center"/>
      </w:pPr>
      <w:r>
        <w:rPr>
          <w:b/>
          <w:i/>
          <w:sz w:val="20"/>
        </w:rPr>
        <w:t>Антенно-мачтовое сооружение связи объекта «Установка АМС БС в Нижегородской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301" cy="9525"/>
                <wp:effectExtent l="0" t="0" r="0" b="0"/>
                <wp:docPr id="98903" name="Group 98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301" cy="9525"/>
                          <a:chOff x="0" y="0"/>
                          <a:chExt cx="6324301" cy="9525"/>
                        </a:xfrm>
                      </wpg:grpSpPr>
                      <wps:wsp>
                        <wps:cNvPr id="126698" name="Shape 126698"/>
                        <wps:cNvSpPr/>
                        <wps:spPr>
                          <a:xfrm>
                            <a:off x="0" y="0"/>
                            <a:ext cx="6324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301" h="9525">
                                <a:moveTo>
                                  <a:pt x="0" y="0"/>
                                </a:moveTo>
                                <a:lnTo>
                                  <a:pt x="6324301" y="0"/>
                                </a:lnTo>
                                <a:lnTo>
                                  <a:pt x="63243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33DDE" id="Group 98903" o:spid="_x0000_s1026" style="width:498pt;height:.75pt;mso-position-horizontal-relative:char;mso-position-vertical-relative:line" coordsize="632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YUfAIAAFsGAAAOAAAAZHJzL2Uyb0RvYy54bWykVclu2zAQvRfoPxC815Ltxo0Fyzk0rS9F&#10;GyTpB9AUtQDcQNKW/fcdjhYLTpsCiQ/SaPhmOPNm8ebupCQ5Cucbo3M6n6WUCM1N0egqp7+fv3+6&#10;pcQHpgsmjRY5PQtP77YfP2xam4mFqY0shCPgRPustTmtQ7BZknheC8X8zFih4bA0TrEAn65KCsda&#10;8K5kskjTVdIaV1hnuPAetPfdId2i/7IUPPwqSy8CkTmF2AI+HT738ZlsNyyrHLN1w/sw2BuiUKzR&#10;cOno6p4FRg6ueeFKNdwZb8ow40YlpiwbLjAHyGaeXmWzc+ZgMZcqays70gTUXvH0Zrf85/HBkabI&#10;6fp2nS4p0UxBmfBm0qmAotZWGSB3zj7ZB9crqu4rZn0qnYpvyIeckNzzSK44BcJBuVouPi/TOSUc&#10;ztY3i5uOe15DgV4Y8frba2bJcGUSIxsDaS00kb/w5N/H01PNrED6fcy+52m+WK3W0NUdUYghvQ6J&#10;QexIk888MPYujsZkWcYPPuyEQa7Z8YcPXfsWg8TqQeInPYgOhuDV9rcsRLsYZBRJOylW3dcqHipz&#10;FM8GYeGqYhDj5VTqKWqs+9ASgB0Qw9uivylyaJB/gmGYJ330HxjO+YgBIea53fQC5g7ylF2pIw1w&#10;CWewlUrJAo63agKsK9ko2HWLL2l6cQzeYvt11UYpnKWIZEn9KEoYMRyMqPCu2n+VjhxZXEr4Q+dM&#10;2pr12jgcEFIPRRn9RPuykXJ0OUfTv7nsPPTgaCdwH46WaWfJ+2i6pQirBZIeViNEMBrhzUaH0V7D&#10;QscwJ9lGcW+KMy4JJATmEanBDYZ59Ns2rsjpN6Iu/wnbPwAAAP//AwBQSwMEFAAGAAgAAAAhADCR&#10;uZjaAAAAAwEAAA8AAABkcnMvZG93bnJldi54bWxMj0FLw0AQhe+C/2EZwZvdRGmxMZtSinoqgq0g&#10;3qbZaRKanQ3ZbZL+e0cvehl4vMeb7+WrybVqoD40ng2kswQUceltw5WBj/3L3SOoEJEttp7JwIUC&#10;rIrrqxwz60d+p2EXKyUlHDI0UMfYZVqHsiaHYeY7YvGOvncYRfaVtj2OUu5afZ8kC+2wYflQY0eb&#10;msrT7uwMvI44rh/S52F7Om4uX/v52+c2JWNub6b1E6hIU/wLww++oEMhTAd/ZhtUa0CGxN8r3nK5&#10;EHmQ0Bx0kev/7MU3AAAA//8DAFBLAQItABQABgAIAAAAIQC2gziS/gAAAOEBAAATAAAAAAAAAAAA&#10;AAAAAAAAAABbQ29udGVudF9UeXBlc10ueG1sUEsBAi0AFAAGAAgAAAAhADj9If/WAAAAlAEAAAsA&#10;AAAAAAAAAAAAAAAALwEAAF9yZWxzLy5yZWxzUEsBAi0AFAAGAAgAAAAhANputhR8AgAAWwYAAA4A&#10;AAAAAAAAAAAAAAAALgIAAGRycy9lMm9Eb2MueG1sUEsBAi0AFAAGAAgAAAAhADCRuZjaAAAAAwEA&#10;AA8AAAAAAAAAAAAAAAAA1gQAAGRycy9kb3ducmV2LnhtbFBLBQYAAAAABAAEAPMAAADdBQAAAAA=&#10;">
                <v:shape id="Shape 126698" o:spid="_x0000_s1027" style="position:absolute;width:63243;height:95;visibility:visible;mso-wrap-style:square;v-text-anchor:top" coordsize="63243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HI8MA&#10;AADfAAAADwAAAGRycy9kb3ducmV2LnhtbERPS2vCQBC+F/oflin0VjemGJrUVUpB6K0+euhxyI5J&#10;SHY2ZlcT/71zEDx+fO/lenKdutAQGs8G5rMEFHHpbcOVgb/D5u0DVIjIFjvPZOBKAdar56clFtaP&#10;vKPLPlZKQjgUaKCOsS+0DmVNDsPM98TCHf3gMAocKm0HHCXcdTpNkkw7bFgaauzpu6ay3Z+dgfH3&#10;Gtu2So+LFv9P8+177k+YG/P6Mn19goo0xYf47v6xMj/NslwGyx8Bo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cHI8MAAADfAAAADwAAAAAAAAAAAAAAAACYAgAAZHJzL2Rv&#10;d25yZXYueG1sUEsFBgAAAAAEAAQA9QAAAIgDAAAAAA==&#10;" path="m,l6324301,r,9525l,9525,,e" fillcolor="black" stroked="f" strokeweight="0">
                  <v:stroke miterlimit="83231f" joinstyle="miter"/>
                  <v:path arrowok="t" textboxrect="0,0,6324301,9525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214" w:line="259" w:lineRule="auto"/>
        <w:ind w:left="1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BC04CE" w:rsidRDefault="003B56FE">
      <w:pPr>
        <w:pStyle w:val="3"/>
        <w:ind w:left="15"/>
      </w:pPr>
      <w:r>
        <w:t>Раздел 1</w:t>
      </w:r>
    </w:p>
    <w:tbl>
      <w:tblPr>
        <w:tblStyle w:val="TableGrid"/>
        <w:tblW w:w="10184" w:type="dxa"/>
        <w:tblInd w:w="15" w:type="dxa"/>
        <w:tblCellMar>
          <w:top w:w="8" w:type="dxa"/>
          <w:left w:w="36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822"/>
        <w:gridCol w:w="3208"/>
        <w:gridCol w:w="6154"/>
      </w:tblGrid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21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50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75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Нижегородская область, </w:t>
            </w:r>
            <w:proofErr w:type="spellStart"/>
            <w:r>
              <w:rPr>
                <w:sz w:val="20"/>
              </w:rPr>
              <w:t>Бутурлинский</w:t>
            </w:r>
            <w:proofErr w:type="spellEnd"/>
            <w:r>
              <w:rPr>
                <w:sz w:val="20"/>
              </w:rPr>
              <w:t xml:space="preserve"> р-н, </w:t>
            </w:r>
            <w:proofErr w:type="spellStart"/>
            <w:r>
              <w:rPr>
                <w:sz w:val="20"/>
              </w:rPr>
              <w:t>Инкино</w:t>
            </w:r>
            <w:proofErr w:type="spellEnd"/>
            <w:r>
              <w:rPr>
                <w:sz w:val="20"/>
              </w:rPr>
              <w:t xml:space="preserve"> с</w:t>
            </w:r>
          </w:p>
        </w:tc>
      </w:tr>
      <w:tr w:rsidR="00BC04CE">
        <w:trPr>
          <w:trHeight w:val="73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18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right="1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по документу: Публичный сервитут ПАО «Ростелеком» для размещения антенно-мачтового сооружения связи объекта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«Установка АМС БС в Нижегородс</w:t>
            </w:r>
            <w:r>
              <w:rPr>
                <w:sz w:val="20"/>
              </w:rPr>
              <w:t>кой области Российской Федерации по проекту «Устранение цифрового неравенства» (УЦН 2.0)» Содержание ограничений использования объектов недвижимости в пределах зоны или территории: Публичный сервитут ПАО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"Ростелеком" устанавливается для использования земел</w:t>
            </w:r>
            <w:r>
              <w:rPr>
                <w:sz w:val="20"/>
              </w:rPr>
              <w:t>ь кадастровых кварталов (его части): 52:44:0800004, расположенного по адресу: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Нижегородская область, муниципальный округ </w:t>
            </w:r>
            <w:proofErr w:type="spellStart"/>
            <w:r>
              <w:rPr>
                <w:sz w:val="20"/>
              </w:rPr>
              <w:t>Бутурлинский</w:t>
            </w:r>
            <w:proofErr w:type="spellEnd"/>
            <w:r>
              <w:rPr>
                <w:sz w:val="20"/>
              </w:rPr>
              <w:t>, с.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Инкино</w:t>
            </w:r>
            <w:proofErr w:type="spellEnd"/>
            <w:r>
              <w:rPr>
                <w:sz w:val="20"/>
              </w:rPr>
              <w:t>, для размещения антенно-мачтового сооружение связи объекта «Установка АМС БС в Нижегородской области Российской Федерации по проекту «Устранение цифрового неравенства» (УЦН 2.0)»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Контактные данные: 115172, Российская Ф</w:t>
            </w:r>
            <w:r>
              <w:rPr>
                <w:sz w:val="20"/>
              </w:rPr>
              <w:t>едерация, Москва, ул.</w:t>
            </w:r>
          </w:p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999-82-83 /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+7 (499) 999-82-22. Электронная почта: rostelecom@rt.ru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104186" name="Group 104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699" name="Shape 126699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D5D0A2" id="Group 104186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cQfAIAAF0GAAAOAAAAZHJzL2Uyb0RvYy54bWykVc1u2zAMvg/YOwi+r3aCNGuMJD2sWy7D&#10;VqzdAyiyZBuQJUFS4uTtR9GyYqRbB7Q52DRFUvw+/mR9f+okOXLrWq022eymyAhXTFetqjfZ7+dv&#10;n+4y4jxVFZVa8U125i673378sO5Nyee60bLilkAQ5crebLLGe1PmuWMN76i70YYrOBTadtTDp63z&#10;ytIeoncynxfFMu+1rYzVjDsH2ofhMNtifCE48z+FcNwTuckgN49Pi899eObbNS1rS03TspgGfUMW&#10;HW0VXJpCPVBPycG2L0J1LbPaaeFvmO5yLUTLOGIANLPiCs3O6oNBLHXZ1ybRBNRe8fTmsOzH8dGS&#10;toLaFYvZ3TIjinZQJ7yaRB2Q1Ju6BNudNU/m0UZFPXwF3Cdhu/AGROSE9J4TvfzkCQPlYrWaLQqo&#10;AoOz1e38dmCfNVCiF06s+fqaWz5emYfMUiK9gTZyF6bc+5h6aqjhWAAX0I9MzZfL1WpkCm3IbNAh&#10;MWibaHKlA8bexVECS0t2cH7HNXJNj9+dHxq4GiXajBI7qVG0MAavDoChPviFJINI+kmxmlircNjp&#10;I3/WaOavKgY5Xk6lmlqluo8tAbajxfg2GG9qOTbIP42hkSZ99B8znPRkA0LAuV1HAbGDPGVXqkBD&#10;6FYKe0lI6nHAu9bDwpJtBxMz/1xAO0MFMDC8QvsN1UbJnyUPZEn1iwsYMhyMoHC23n+RlhxpWEv4&#10;w+BUmoZGbYwbTeMdECf4i1bKFHKGrn8LOWQWjYMfx42YPIvBk8VshrUIywVAj8sRkCUnvFkrn/wV&#10;rHRMc4I2iHtdnXFJICEwj0gN7jDEEfdtWJLTb7S6/Cts/wAAAP//AwBQSwMEFAAGAAgAAAAhABZ5&#10;sabaAAAAAwEAAA8AAABkcnMvZG93bnJldi54bWxMj0FLw0AQhe+C/2EZwZvdRGktMZtSinoqgq0g&#10;3qbZaRKanQ3ZbZL+e0cvehl4vMeb7+WrybVqoD40ng2kswQUceltw5WBj/3L3RJUiMgWW89k4EIB&#10;VsX1VY6Z9SO/07CLlZISDhkaqGPsMq1DWZPDMPMdsXhH3zuMIvtK2x5HKXetvk+ShXbYsHyosaNN&#10;TeVpd3YGXkcc1w/p87A9HTeXr/387XObkjG3N9P6CVSkKf6F4Qdf0KEQpoM/sw2qNSBD4u8V73G5&#10;EHmQ0Bx0kev/7MU3AAAA//8DAFBLAQItABQABgAIAAAAIQC2gziS/gAAAOEBAAATAAAAAAAAAAAA&#10;AAAAAAAAAABbQ29udGVudF9UeXBlc10ueG1sUEsBAi0AFAAGAAgAAAAhADj9If/WAAAAlAEAAAsA&#10;AAAAAAAAAAAAAAAALwEAAF9yZWxzLy5yZWxzUEsBAi0AFAAGAAgAAAAhAJ2t1xB8AgAAXQYAAA4A&#10;AAAAAAAAAAAAAAAALgIAAGRycy9lMm9Eb2MueG1sUEsBAi0AFAAGAAgAAAAhABZ5sabaAAAAAwEA&#10;AA8AAAAAAAAAAAAAAAAA1gQAAGRycy9kb3ducmV2LnhtbFBLBQYAAAAABAAEAPMAAADdBQAAAAA=&#10;">
                      <v:shape id="Shape 126699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ps8YA&#10;AADfAAAADwAAAGRycy9kb3ducmV2LnhtbERPTWvCQBC9F/oflhG81Y05BE1dpQiF1BZFLbTHaXZM&#10;gtnZNLua2F/fFQSPj/c9W/SmFmdqXWVZwXgUgSDOra64UPC5f32agHAeWWNtmRRcyMFi/vgww1Tb&#10;jrd03vlChBB2KSoovW9SKV1ekkE3sg1x4A62NegDbAupW+xCuKllHEWJNFhxaCixoWVJ+XF3Mgq2&#10;Wfe3frus4l86ma+f74/N+yY7KDUc9C/PIDz1/i6+uTMd5sdJMp3C9U8A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ps8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429 983,70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2 270 964,90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429 984,82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2 270 969,77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429 979,95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2 270 970,89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429 978,83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2 270 966,02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429 983,70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2 270 964,90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104695" name="Group 104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700" name="Shape 126700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53925" id="Group 104695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/yegIAAF0GAAAOAAAAZHJzL2Uyb0RvYy54bWykVc2O2jAQvlfqO1i5lwRUaImAPXRbLlW7&#10;6m4fwDh2Esl/sg2Bt+94kpiIbbfSLodkMp75PPPND5u7s5LkxJ1vjd5m81mREa6ZqVpdb7PfT98+&#10;fM6ID1RXVBrNt9mF++xu9/7dprMlX5jGyIo7AiDal53dZk0ItsxzzxquqJ8ZyzUcCuMUDfDp6rxy&#10;tAN0JfNFUazyzrjKOsO496C97w+zHeILwVn4KYTngchtBrEFfDp8HuIz321oWTtqm5YNYdBXRKFo&#10;q+HSBHVPAyVH1z6DUi1zxhsRZsyo3AjRMo45QDbz4iabvTNHi7nUZVfbRBNQe8PTq2HZj9ODI20F&#10;tSs+rtbLjGiqoE54NRl0QFJn6xJs984+2gc3KOr+K+Z9Fk7FN2REzkjvJdHLz4EwUC6Lolgv4AoG&#10;Z+slSMg+a6BEz5xY8/Ult3y8Mo+RpUA6C23kr0z5tzH12FDLsQA+Zj8ytVh9KqCZeqbQhsx7HRKD&#10;tokmX3pg7E0cpWRpyY4+7LlBrunpuw9IYV2NEm1GiZ31KDoYgxcHwNIQ/WKQUSTdpFjNUKt4qMyJ&#10;Pxk0CzcVgxivp1JPrVLdx5YA29FifFvEm1qODfJPY6jApI/+Y4aTnmxAiHnuNoOAuYM8ZVfqSANc&#10;wijsJSFpwAFXbYCFJVsFE7OANrgCA1psv77aKIWL5JEsqX9xAUOGgxEV3tWHL9KRE41rCX8ITqVt&#10;6KCNwwEhDaYoI070F62UCXKOrn+D7BEG4+jHcSMmz6L3ZEM0/VqE5QJJj8sRIkhOeLPRIflrWOkY&#10;5iTbKB5MdcElgYTAPCI1uMMwj2HfxiU5/Uar67/C7g8AAAD//wMAUEsDBBQABgAIAAAAIQAeUrQF&#10;2wAAAAMBAAAPAAAAZHJzL2Rvd25yZXYueG1sTI9BS8NAEIXvgv9hGcGb3USJLWk2pRT1VARbQXqb&#10;JtMkNDsbstsk/feOXvTyYHiP977JVpNt1UC9bxwbiGcRKOLClQ1XBj73rw8LUD4gl9g6JgNX8rDK&#10;b28yTEs38gcNu1ApKWGfooE6hC7V2hc1WfQz1xGLd3K9xSBnX+myx1HKbasfo+hZW2xYFmrsaFNT&#10;cd5drIG3Ecf1U/wybM+nzfWwT96/tjEZc383rZegAk3hLww/+IIOuTAd3YVLr1oD8kj4VfHmi3kC&#10;6iihBHSe6f/s+TcAAAD//wMAUEsBAi0AFAAGAAgAAAAhALaDOJL+AAAA4QEAABMAAAAAAAAAAAAA&#10;AAAAAAAAAFtDb250ZW50X1R5cGVzXS54bWxQSwECLQAUAAYACAAAACEAOP0h/9YAAACUAQAACwAA&#10;AAAAAAAAAAAAAAAvAQAAX3JlbHMvLnJlbHNQSwECLQAUAAYACAAAACEAQZmf8noCAABdBgAADgAA&#10;AAAAAAAAAAAAAAAuAgAAZHJzL2Uyb0RvYy54bWxQSwECLQAUAAYACAAAACEAHlK0BdsAAAADAQAA&#10;DwAAAAAAAAAAAAAAAADUBAAAZHJzL2Rvd25yZXYueG1sUEsFBgAAAAAEAAQA8wAAANwFAAAAAA==&#10;">
                      <v:shape id="Shape 126700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/j8cIA&#10;AADfAAAADwAAAGRycy9kb3ducmV2LnhtbERPTUsDMRC9C/0PYQrebLYVqq5NSxFEEQ9aRa/DZtwE&#10;N5OQxO323zsHwePjfW92UxjUSLn4yAaWiwYUcRet597A+9v9xTWoUpEtDpHJwIkK7Lazsw22Nh75&#10;lcZD7ZWEcGnRgKs1tVqXzlHAsoiJWLivmANWgbnXNuNRwsOgV02z1gE9S4PDRHeOuu/DTzDwdGM/&#10;H9Lzi//wp+Sdr+OQL0djzufT/hZUpan+i//cj1bmr9ZXjTyQPwJ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+PxwgAAAN8AAAAPAAAAAAAAAAAAAAAAAJgCAABkcnMvZG93&#10;bnJldi54bWxQSwUGAAAAAAQABAD1AAAAhwMAAAAA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</w:t>
            </w:r>
            <w:r>
              <w:rPr>
                <w:b/>
                <w:sz w:val="20"/>
              </w:rPr>
              <w:t>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-4" w:right="-1" w:firstLine="0"/>
        <w:jc w:val="left"/>
      </w:pPr>
      <w:r>
        <w:rPr>
          <w:noProof/>
        </w:rPr>
        <w:lastRenderedPageBreak/>
        <w:drawing>
          <wp:inline distT="0" distB="0" distL="0" distR="0">
            <wp:extent cx="6486144" cy="9979153"/>
            <wp:effectExtent l="0" t="0" r="0" b="0"/>
            <wp:docPr id="119344" name="Picture 119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4" name="Picture 119344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99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pStyle w:val="2"/>
        <w:ind w:left="15" w:right="0"/>
      </w:pPr>
      <w:r>
        <w:lastRenderedPageBreak/>
        <w:t>ОПИСАНИЕ МЕСТОПОЛОЖЕНИЯ ГРАНИЦ</w:t>
      </w:r>
    </w:p>
    <w:p w:rsidR="00BC04CE" w:rsidRDefault="003B56FE">
      <w:pPr>
        <w:spacing w:after="0" w:line="238" w:lineRule="auto"/>
        <w:ind w:left="10" w:hanging="10"/>
        <w:jc w:val="center"/>
      </w:pPr>
      <w:r>
        <w:rPr>
          <w:b/>
          <w:i/>
          <w:sz w:val="20"/>
        </w:rPr>
        <w:t>Антенно-мачтовое сооружение связи объекта «Установка АМС БС в Нижегородской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301" cy="9525"/>
                <wp:effectExtent l="0" t="0" r="0" b="0"/>
                <wp:docPr id="103234" name="Group 103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301" cy="9525"/>
                          <a:chOff x="0" y="0"/>
                          <a:chExt cx="6324301" cy="9525"/>
                        </a:xfrm>
                      </wpg:grpSpPr>
                      <wps:wsp>
                        <wps:cNvPr id="126701" name="Shape 126701"/>
                        <wps:cNvSpPr/>
                        <wps:spPr>
                          <a:xfrm>
                            <a:off x="0" y="0"/>
                            <a:ext cx="6324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301" h="9525">
                                <a:moveTo>
                                  <a:pt x="0" y="0"/>
                                </a:moveTo>
                                <a:lnTo>
                                  <a:pt x="6324301" y="0"/>
                                </a:lnTo>
                                <a:lnTo>
                                  <a:pt x="63243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6961D" id="Group 103234" o:spid="_x0000_s1026" style="width:498pt;height:.75pt;mso-position-horizontal-relative:char;mso-position-vertical-relative:line" coordsize="632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sKewIAAF0GAAAOAAAAZHJzL2Uyb0RvYy54bWykVdtu2zAMfR+wfxD8vtpxetmMJH1Yt74M&#10;W9F2H6DIkm1AN0hKnPz9KNpWjHTrgDYPNi0dHpGHIrO6PShJ9tz5zuh1trgoMsI1M3Wnm3X2+/n7&#10;p88Z8YHqmkqj+To7cp/dbj5+WPW24qVpjay5I0CifdXbddaGYKs896zlivoLY7mGTWGcogE+XZPX&#10;jvbArmReFsV13htXW2cY9x5W74bNbIP8QnAWfgnheSBynUFsAZ8On9v4zDcrWjWO2rZjYxj0DVEo&#10;2mk4NFHd0UDJznUvqFTHnPFGhAtmVG6E6BjHHCCbRXGWzb0zO4u5NFXf2CQTSHum05tp2c/9gyNd&#10;DbUrluXyMiOaKqgTHk3GNRCpt00F2Htnn+yDGxea4SvmfRBOxTdkRA4o7zHJyw+BMFi8XpaXy2KR&#10;EQZ7X67Kq0F91kKJXjix9ttrbvl0ZB4jS4H0Fq6RPynl36fUU0stxwL4mP2kVHl9E9MYlEIMWQxr&#10;KAxik0y+8qDYuzRKydKK7Xy45wa1pvsfPgwXuJ4s2k4WO+jJdNAGrzaApSH6xSCjSfpZsdqxVnFT&#10;mT1/NggLZxWDGE+7Us9Rqe7TlQDshJjeFvnmyOmC/BMM7Ty7R/+BYacnDBgxz81qNDB3sOfqSh1l&#10;gEMYhbkkJA3Y4KoLMLBkp6BjypuiOBEDW7x+Q7XRCkfJo1hSP3IBTYaNERe8a7ZfpSN7GscS/pCc&#10;StvScTU2B4Q0QtFGnugvOikT5QJd/0Y5MIzg6MdxIibPYvBkYzTDWIThAklPwxEiSE54stEh+WsY&#10;6RjmLNtobk19xCGBgkA/ojQ4wzCPcd7GITn/RtTpX2HzBwAA//8DAFBLAwQUAAYACAAAACEAMJG5&#10;mNoAAAADAQAADwAAAGRycy9kb3ducmV2LnhtbEyPQUvDQBCF74L/YRnBm91EabExm1KKeiqCrSDe&#10;ptlpEpqdDdltkv57Ry96GXi8x5vv5avJtWqgPjSeDaSzBBRx6W3DlYGP/cvdI6gQkS22nsnAhQKs&#10;iuurHDPrR36nYRcrJSUcMjRQx9hlWoeyJodh5jti8Y6+dxhF9pW2PY5S7lp9nyQL7bBh+VBjR5ua&#10;ytPu7Ay8jjiuH9LnYXs6bi5f+/nb5zYlY25vpvUTqEhT/AvDD76gQyFMB39mG1RrQIbE3yvecrkQ&#10;eZDQHHSR6//sxTcAAAD//wMAUEsBAi0AFAAGAAgAAAAhALaDOJL+AAAA4QEAABMAAAAAAAAAAAAA&#10;AAAAAAAAAFtDb250ZW50X1R5cGVzXS54bWxQSwECLQAUAAYACAAAACEAOP0h/9YAAACUAQAACwAA&#10;AAAAAAAAAAAAAAAvAQAAX3JlbHMvLnJlbHNQSwECLQAUAAYACAAAACEAHLlrCnsCAABdBgAADgAA&#10;AAAAAAAAAAAAAAAuAgAAZHJzL2Uyb0RvYy54bWxQSwECLQAUAAYACAAAACEAMJG5mNoAAAADAQAA&#10;DwAAAAAAAAAAAAAAAADVBAAAZHJzL2Rvd25yZXYueG1sUEsFBgAAAAAEAAQA8wAAANwFAAAAAA==&#10;">
                <v:shape id="Shape 126701" o:spid="_x0000_s1027" style="position:absolute;width:63243;height:95;visibility:visible;mso-wrap-style:square;v-text-anchor:top" coordsize="63243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0pMMA&#10;AADfAAAADwAAAGRycy9kb3ducmV2LnhtbERPz2vCMBS+D/wfwht4W9NWprMzigwEb9uqhx0fzTMt&#10;bV5qk9n63y+DwY4f3+/NbrKduNHgG8cKsiQFQVw53bBRcD4dnl5A+ICssXNMCu7kYbedPWyw0G7k&#10;T7qVwYgYwr5ABXUIfSGlr2qy6BPXE0fu4gaLIcLBSD3gGMNtJ/M0XUqLDceGGnt6q6lqy2+rYHy/&#10;h7Y1+eW5xa9r9rFYuyuulZo/TvtXEIGm8C/+cx91nJ8vV2kGv38i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Y0pMMAAADfAAAADwAAAAAAAAAAAAAAAACYAgAAZHJzL2Rv&#10;d25yZXYueG1sUEsFBgAAAAAEAAQA9QAAAIgDAAAAAA==&#10;" path="m,l6324301,r,9525l,9525,,e" fillcolor="black" stroked="f" strokeweight="0">
                  <v:stroke miterlimit="83231f" joinstyle="miter"/>
                  <v:path arrowok="t" textboxrect="0,0,6324301,9525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214" w:line="259" w:lineRule="auto"/>
        <w:ind w:left="15" w:hanging="10"/>
        <w:jc w:val="center"/>
      </w:pPr>
      <w:r>
        <w:rPr>
          <w:sz w:val="14"/>
        </w:rPr>
        <w:t>(наименование объекта, местоположение границ которого описано</w:t>
      </w:r>
      <w:r>
        <w:rPr>
          <w:sz w:val="14"/>
        </w:rPr>
        <w:t xml:space="preserve"> (далее - объект)</w:t>
      </w:r>
    </w:p>
    <w:p w:rsidR="00BC04CE" w:rsidRDefault="003B56FE">
      <w:pPr>
        <w:pStyle w:val="3"/>
        <w:ind w:left="15"/>
      </w:pPr>
      <w:r>
        <w:t>Раздел 1</w:t>
      </w:r>
    </w:p>
    <w:tbl>
      <w:tblPr>
        <w:tblStyle w:val="TableGrid"/>
        <w:tblW w:w="10184" w:type="dxa"/>
        <w:tblInd w:w="15" w:type="dxa"/>
        <w:tblCellMar>
          <w:top w:w="8" w:type="dxa"/>
          <w:left w:w="3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822"/>
        <w:gridCol w:w="3208"/>
        <w:gridCol w:w="6154"/>
      </w:tblGrid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791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50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75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Нижегородская область, Первомайск г, Малый </w:t>
            </w:r>
            <w:proofErr w:type="spellStart"/>
            <w:r>
              <w:rPr>
                <w:sz w:val="20"/>
              </w:rPr>
              <w:t>Макателем</w:t>
            </w:r>
            <w:proofErr w:type="spellEnd"/>
            <w:r>
              <w:rPr>
                <w:sz w:val="20"/>
              </w:rPr>
              <w:t xml:space="preserve"> с</w:t>
            </w:r>
          </w:p>
        </w:tc>
      </w:tr>
      <w:tr w:rsidR="00BC04CE">
        <w:trPr>
          <w:trHeight w:val="73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18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по документу: Публичный сервитут ПАО «Ростелеком» для размещения антенно-мачтового сооружения связи объекта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«Установка АМС БС в Нижегородской области Российской Федерации по проекту «Устранение цифрового неравенства» (УЦН 2.0)» Содержание огран</w:t>
            </w:r>
            <w:r>
              <w:rPr>
                <w:sz w:val="20"/>
              </w:rPr>
              <w:t>ичений использования объектов недвижимости в пределах зоны или территории: Публичный сервитут ПАО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Ростелком</w:t>
            </w:r>
            <w:proofErr w:type="spellEnd"/>
            <w:r>
              <w:rPr>
                <w:sz w:val="20"/>
              </w:rPr>
              <w:t>" устанавливается для использования земель кадастровых кварталов (его части): 52:56:0100002</w:t>
            </w:r>
            <w:proofErr w:type="gramStart"/>
            <w:r>
              <w:rPr>
                <w:sz w:val="20"/>
              </w:rPr>
              <w:t>,  расположенного</w:t>
            </w:r>
            <w:proofErr w:type="gramEnd"/>
            <w:r>
              <w:rPr>
                <w:sz w:val="20"/>
              </w:rPr>
              <w:t xml:space="preserve"> по адресу: Нижегородская область, город</w:t>
            </w:r>
            <w:r>
              <w:rPr>
                <w:sz w:val="20"/>
              </w:rPr>
              <w:t xml:space="preserve">ской округ город Первомайск, село Малый </w:t>
            </w:r>
            <w:proofErr w:type="spellStart"/>
            <w:r>
              <w:rPr>
                <w:sz w:val="20"/>
              </w:rPr>
              <w:t>Макателем</w:t>
            </w:r>
            <w:proofErr w:type="spellEnd"/>
            <w:r>
              <w:rPr>
                <w:sz w:val="20"/>
              </w:rPr>
              <w:t>, для размещения антенно-мачтового сооружения связи объекта «Установка АМС БС в Нижегородской области Российской Федерации по проекту «Устранение цифрового неравенства» (УЦН 2.0)» на срок 49 (сорок девять) л</w:t>
            </w:r>
            <w:r>
              <w:rPr>
                <w:sz w:val="20"/>
              </w:rPr>
              <w:t>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Контактные данные: 115172, Российская Федерация, Москва, ул.</w:t>
            </w:r>
          </w:p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999-82-83 /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+7 (499) 999-82-22. Электронная почта: rostelecom@rt.ru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105866" name="Group 1058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702" name="Shape 126702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2B5D1" id="Group 105866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lYfAIAAF0GAAAOAAAAZHJzL2Uyb0RvYy54bWykVdtu2zAMfR+wfxD8vtgxmrQxkvRh3fIy&#10;bMXafYAiyxdAN0hKnPz9KNpWjLTrgDYPNk2RFM/hJev7kxTkyK1rtdok81mWEK6YLltVb5I/z9+/&#10;3CXEeapKKrTim+TMXXK//fxp3ZmC57rRouSWQBDlis5sksZ7U6SpYw2X1M204QoOK20l9fBp67S0&#10;tIPoUqR5li3TTtvSWM24c6B96A+TLcavKs78r6py3BOxSSA3j0+Lz314pts1LWpLTdOyIQ36jiwk&#10;bRVcGkM9UE/JwbYvQsmWWe105WdMy1RXVcs4YgA08+wKzc7qg0EsddHVJtIE1F7x9O6w7Ofx0ZK2&#10;hNpli7vlMiGKSqgTXk0GHZDUmboA2501T+bRDoq6/wq4T5WV4Q2IyAnpPUd6+ckTBsqb1Wp+k0EV&#10;GJytFvmiZ581UKIXTqz59pZbOl6ZhsxiIp2BNnIXptzHmHpqqOFYABfQj0zly9ssH5lCGzLvdUgM&#10;2kaaXOGAsQ9xFMHSgh2c33GNXNPjD+f7Bi5HiTajxE5qFC2MwZsDYKgPfiHJIJJuUqxmqFU4lPrI&#10;nzWa+auKQY6XU6GmVrHuY0uA7Wgxvg3Gm1qODfJPY2ikSR/9xwwnPdqAEHBu14OA2EGesitUoCF0&#10;K4W9VAnqccBl62FhiVbCxOS3GbQzVAADwyu0X19tlPxZ8ECWUL95BUOGgxEUztb7r8KSIw1rCX8Y&#10;nArT0EE7xB1MhzsgTvCvWiFiyDm6vhayz2wwDn4cN2L0zHpPNmTTr0VYLgB6XI6ALDrhzVr56K9g&#10;pWOaE7RB3OvyjEsCCYF5RGpwhyGOYd+GJTn9RqvLv8L2LwAAAP//AwBQSwMEFAAGAAgAAAAhABZ5&#10;sabaAAAAAwEAAA8AAABkcnMvZG93bnJldi54bWxMj0FLw0AQhe+C/2EZwZvdRGktMZtSinoqgq0g&#10;3qbZaRKanQ3ZbZL+e0cvehl4vMeb7+WrybVqoD40ng2kswQUceltw5WBj/3L3RJUiMgWW89k4EIB&#10;VsX1VY6Z9SO/07CLlZISDhkaqGPsMq1DWZPDMPMdsXhH3zuMIvtK2x5HKXetvk+ShXbYsHyosaNN&#10;TeVpd3YGXkcc1w/p87A9HTeXr/387XObkjG3N9P6CVSkKf6F4Qdf0KEQpoM/sw2qNSBD4u8V73G5&#10;EHmQ0Bx0kev/7MU3AAAA//8DAFBLAQItABQABgAIAAAAIQC2gziS/gAAAOEBAAATAAAAAAAAAAAA&#10;AAAAAAAAAABbQ29udGVudF9UeXBlc10ueG1sUEsBAi0AFAAGAAgAAAAhADj9If/WAAAAlAEAAAsA&#10;AAAAAAAAAAAAAAAALwEAAF9yZWxzLy5yZWxzUEsBAi0AFAAGAAgAAAAhAHJwiVh8AgAAXQYAAA4A&#10;AAAAAAAAAAAAAAAALgIAAGRycy9lMm9Eb2MueG1sUEsBAi0AFAAGAAgAAAAhABZ5sabaAAAAAwEA&#10;AA8AAAAAAAAAAAAAAAAA1gQAAGRycy9kb3ducmV2LnhtbFBLBQYAAAAABAAEAPMAAADdBQAAAAA=&#10;">
                      <v:shape id="Shape 126702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h2MYA&#10;AADfAAAADwAAAGRycy9kb3ducmV2LnhtbERPy2rCQBTdC/7DcIXudNIsrERHkYKQPqhoC3Z5m7km&#10;wcydmJmY2K93hEKXh/NerHpTiQs1rrSs4HESgSDOrC45V/D1uRnPQDiPrLGyTAqu5GC1HA4WmGjb&#10;8Y4ue5+LEMIuQQWF93UipcsKMugmtiYO3NE2Bn2ATS51g10IN5WMo2gqDZYcGgqs6bmg7LRvjYJd&#10;2v1+vFxf4zO15vDz/b5926ZHpR5G/XoOwlPv/8V/7lSH+fH0KYrh/icA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9h2M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394 009,69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2 196 834,67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394 005,33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2 196 837,40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394 002,73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2 196 833,24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394 007,10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2 196 830,52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394 009,69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2 196 834,67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107077" name="Group 107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703" name="Shape 126703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890DC7" id="Group 107077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+TewIAAF0GAAAOAAAAZHJzL2Uyb0RvYy54bWykVc1u2zAMvg/YOwi+L3YypFmNJD2sWy7D&#10;VqzdAyiyZBuQJUFS4uTtR9GyYqRdB7Q52DT1kSI//mR9d+okOXLrWq022XxWZIQrpqtW1Zvsz9P3&#10;T18y4jxVFZVa8U125i672378sO5NyRe60bLiloAT5crebLLGe1PmuWMN76ibacMVHAptO+rh09Z5&#10;ZWkP3juZL4riJu+1rYzVjDsH2vvhMNuifyE487+EcNwTuckgNo9Pi899eObbNS1rS03TshgGfUMU&#10;HW0VXJpc3VNPycG2z1x1LbPaaeFnTHe5FqJlHHOAbObFVTY7qw8Gc6nLvjaJJqD2iqc3u2U/jw+W&#10;tBXUrlgVq1VGFO2gTng1iTogqTd1CdidNY/mwUZFPXyFvE/CduENGZET0ntO9PKTJwyUy6IobhfL&#10;jDA4u12ChOyzBkr0zIg1314zy8cr8xBZCqQ30EbuwpR7H1OPDTUcC+BC9iNTi5tV8XlkCjFkPuiQ&#10;GMQmmlzpgLF3cZSSpSU7OL/jGrmmxx/OI4V1NUq0GSV2UqNoYQxeHQBDfbALQQaR9JNiNbFW4bDT&#10;R/6kEeavKgYxXk6lmqJS3ceWAOyIGN8G/U2RY4P8EwzjPOmj/8Bw0hMGhJDndh0FzB3kKbtSBRrg&#10;EkZhLwlJPQ5413pYWLLtYGIWK+jo0MToGF6h/YZqo+TPkgeypPrNBQwZDkZQOFvvv0pLjjSsJfyh&#10;cypNQ6M2+o3QeAf4CfailTK5nKPpSy6HyCI42HHciMmyGCxZjGZYi7BcIOlxOUJmyQhv1sonewUr&#10;HcOcZBvEva7OuCSQEJhHpAZ3GOYR921YktNvRF3+FbZ/AQAA//8DAFBLAwQUAAYACAAAACEAHlK0&#10;BdsAAAADAQAADwAAAGRycy9kb3ducmV2LnhtbEyPQUvDQBCF74L/YRnBm91EiS1pNqUU9VQEW0F6&#10;mybTJDQ7G7LbJP33jl708mB4j/e+yVaTbdVAvW8cG4hnESjiwpUNVwY+968PC1A+IJfYOiYDV/Kw&#10;ym9vMkxLN/IHDbtQKSlhn6KBOoQu1doXNVn0M9cRi3dyvcUgZ1/pssdRym2rH6PoWVtsWBZq7GhT&#10;U3HeXayBtxHH9VP8MmzPp831sE/ev7YxGXN/N62XoAJN4S8MP/iCDrkwHd2FS69aA/JI+FXx5ot5&#10;AuoooQR0nun/7Pk3AAAA//8DAFBLAQItABQABgAIAAAAIQC2gziS/gAAAOEBAAATAAAAAAAAAAAA&#10;AAAAAAAAAABbQ29udGVudF9UeXBlc10ueG1sUEsBAi0AFAAGAAgAAAAhADj9If/WAAAAlAEAAAsA&#10;AAAAAAAAAAAAAAAALwEAAF9yZWxzLy5yZWxzUEsBAi0AFAAGAAgAAAAhALQ7P5N7AgAAXQYAAA4A&#10;AAAAAAAAAAAAAAAALgIAAGRycy9lMm9Eb2MueG1sUEsBAi0AFAAGAAgAAAAhAB5StAXbAAAAAwEA&#10;AA8AAAAAAAAAAAAAAAAA1QQAAGRycy9kb3ducmV2LnhtbFBLBQYAAAAABAAEAPMAAADdBQAAAAA=&#10;">
                      <v:shape id="Shape 126703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19hsMA&#10;AADfAAAADwAAAGRycy9kb3ducmV2LnhtbERPTUsDMRC9C/6HMII3m7WFardNixSKIj1oW9rrsBk3&#10;wc0kJHG7/femIHh8vO/FanCd6Ckm61nB46gCQdx4bblVcNhvHp5BpIyssfNMCi6UYLW8vVlgrf2Z&#10;P6nf5VaUEE41KjA5h1rK1BhymEY+EBfuy0eHucDYSh3xXMJdJ8dVNZUOLZcGg4HWhprv3Y9T8D7T&#10;p9ew/bBHewnW2Nx3cdIrdX83vMxBZBryv/jP/abL/PH0qZrA9U8B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19hsMAAADfAAAADwAAAAAAAAAAAAAAAACYAgAAZHJzL2Rv&#10;d25yZXYueG1sUEsFBgAAAAAEAAQA9QAAAIgDAAAAAA==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2" w:right="-63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21670" cy="9971999"/>
                <wp:effectExtent l="0" t="0" r="0" b="0"/>
                <wp:docPr id="106373" name="Group 106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1670" cy="9971999"/>
                          <a:chOff x="0" y="0"/>
                          <a:chExt cx="6521670" cy="9971999"/>
                        </a:xfrm>
                      </wpg:grpSpPr>
                      <wps:wsp>
                        <wps:cNvPr id="11917" name="Rectangle 11917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04" name="Shape 126704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05" name="Shape 126705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06" name="Shape 126706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07" name="Shape 126707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08" name="Shape 126708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09" name="Shape 126709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10" name="Shape 126710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2" name="Picture 119352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2140040" y="257727"/>
                            <a:ext cx="3185160" cy="2645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29" name="Shape 11929"/>
                        <wps:cNvSpPr/>
                        <wps:spPr>
                          <a:xfrm>
                            <a:off x="2136772" y="261538"/>
                            <a:ext cx="3186174" cy="264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174" h="2640594">
                                <a:moveTo>
                                  <a:pt x="3186174" y="0"/>
                                </a:moveTo>
                                <a:lnTo>
                                  <a:pt x="3154622" y="2640594"/>
                                </a:lnTo>
                                <a:lnTo>
                                  <a:pt x="0" y="2602887"/>
                                </a:lnTo>
                                <a:lnTo>
                                  <a:pt x="31101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3" name="Picture 119353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57727"/>
                            <a:ext cx="2133600" cy="2609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33" name="Shape 11933"/>
                        <wps:cNvSpPr/>
                        <wps:spPr>
                          <a:xfrm>
                            <a:off x="37095" y="261536"/>
                            <a:ext cx="2131380" cy="260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380" h="2604078">
                                <a:moveTo>
                                  <a:pt x="2131380" y="0"/>
                                </a:moveTo>
                                <a:lnTo>
                                  <a:pt x="2100213" y="2604078"/>
                                </a:lnTo>
                                <a:lnTo>
                                  <a:pt x="0" y="2578932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4" name="Picture 119354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842432"/>
                            <a:ext cx="2103120" cy="316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37" name="Shape 11937"/>
                        <wps:cNvSpPr/>
                        <wps:spPr>
                          <a:xfrm>
                            <a:off x="37095" y="2839259"/>
                            <a:ext cx="2099874" cy="317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9874" h="3173491">
                                <a:moveTo>
                                  <a:pt x="0" y="0"/>
                                </a:moveTo>
                                <a:lnTo>
                                  <a:pt x="2099874" y="25142"/>
                                </a:lnTo>
                                <a:lnTo>
                                  <a:pt x="2062193" y="3173491"/>
                                </a:lnTo>
                                <a:lnTo>
                                  <a:pt x="0" y="3148801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5" name="Picture 119355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5257129" y="2906440"/>
                            <a:ext cx="1185672" cy="3160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41" name="Shape 11941"/>
                        <wps:cNvSpPr/>
                        <wps:spPr>
                          <a:xfrm>
                            <a:off x="5254350" y="2902809"/>
                            <a:ext cx="1188440" cy="316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40" h="3162542">
                                <a:moveTo>
                                  <a:pt x="1188440" y="3162542"/>
                                </a:moveTo>
                                <a:lnTo>
                                  <a:pt x="0" y="3148360"/>
                                </a:lnTo>
                                <a:lnTo>
                                  <a:pt x="37555" y="0"/>
                                </a:lnTo>
                                <a:lnTo>
                                  <a:pt x="1188440" y="13734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6" name="Picture 119356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5254080" y="6052992"/>
                            <a:ext cx="1188720" cy="57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45" name="Shape 11945"/>
                        <wps:cNvSpPr/>
                        <wps:spPr>
                          <a:xfrm>
                            <a:off x="5253124" y="6051427"/>
                            <a:ext cx="1189666" cy="5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666" h="59222">
                                <a:moveTo>
                                  <a:pt x="0" y="59222"/>
                                </a:moveTo>
                                <a:lnTo>
                                  <a:pt x="707" y="0"/>
                                </a:lnTo>
                                <a:lnTo>
                                  <a:pt x="1189666" y="14188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7" name="Picture 119357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2101432" y="2867832"/>
                            <a:ext cx="3191256" cy="3185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49" name="Shape 11949"/>
                        <wps:cNvSpPr/>
                        <wps:spPr>
                          <a:xfrm>
                            <a:off x="2100238" y="2864699"/>
                            <a:ext cx="3192348" cy="318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2348" h="3186083">
                                <a:moveTo>
                                  <a:pt x="0" y="3148375"/>
                                </a:moveTo>
                                <a:lnTo>
                                  <a:pt x="3154729" y="3186083"/>
                                </a:lnTo>
                                <a:lnTo>
                                  <a:pt x="3192348" y="37709"/>
                                </a:lnTo>
                                <a:lnTo>
                                  <a:pt x="37619" y="0"/>
                                </a:lnTo>
                                <a:close/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8" name="Picture 119358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5992032"/>
                            <a:ext cx="2066544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54" name="Shape 11954"/>
                        <wps:cNvSpPr/>
                        <wps:spPr>
                          <a:xfrm>
                            <a:off x="37095" y="5988322"/>
                            <a:ext cx="2061870" cy="12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870" h="122326">
                                <a:moveTo>
                                  <a:pt x="2060701" y="122326"/>
                                </a:moveTo>
                                <a:lnTo>
                                  <a:pt x="2061870" y="246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59" name="Picture 11935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2101432" y="6014384"/>
                            <a:ext cx="3154680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58" name="Shape 11958"/>
                        <wps:cNvSpPr/>
                        <wps:spPr>
                          <a:xfrm>
                            <a:off x="2098619" y="6013331"/>
                            <a:ext cx="3155973" cy="9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5973" h="97317">
                                <a:moveTo>
                                  <a:pt x="0" y="97317"/>
                                </a:moveTo>
                                <a:lnTo>
                                  <a:pt x="1163" y="0"/>
                                </a:lnTo>
                                <a:lnTo>
                                  <a:pt x="3155973" y="37710"/>
                                </a:lnTo>
                                <a:lnTo>
                                  <a:pt x="3155261" y="97317"/>
                                </a:lnTo>
                              </a:path>
                            </a:pathLst>
                          </a:custGeom>
                          <a:ln w="107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60" name="Picture 119360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5295736" y="257727"/>
                            <a:ext cx="1146048" cy="2660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62" name="Shape 11962"/>
                        <wps:cNvSpPr/>
                        <wps:spPr>
                          <a:xfrm>
                            <a:off x="5292512" y="261537"/>
                            <a:ext cx="1150279" cy="2654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279" h="2654634">
                                <a:moveTo>
                                  <a:pt x="1150279" y="2654634"/>
                                </a:moveTo>
                                <a:lnTo>
                                  <a:pt x="0" y="2640908"/>
                                </a:lnTo>
                                <a:lnTo>
                                  <a:pt x="31502" y="0"/>
                                </a:lnTo>
                              </a:path>
                            </a:pathLst>
                          </a:custGeom>
                          <a:ln w="107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5" name="Shape 11965"/>
                        <wps:cNvSpPr/>
                        <wps:spPr>
                          <a:xfrm>
                            <a:off x="37096" y="1312973"/>
                            <a:ext cx="1587751" cy="171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751" h="1712795">
                                <a:moveTo>
                                  <a:pt x="0" y="752225"/>
                                </a:moveTo>
                                <a:lnTo>
                                  <a:pt x="1281477" y="0"/>
                                </a:lnTo>
                                <a:lnTo>
                                  <a:pt x="1587751" y="731539"/>
                                </a:lnTo>
                                <a:lnTo>
                                  <a:pt x="0" y="1712795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7" name="Shape 11967"/>
                        <wps:cNvSpPr/>
                        <wps:spPr>
                          <a:xfrm>
                            <a:off x="2211492" y="1491286"/>
                            <a:ext cx="2816420" cy="461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420" h="4619363">
                                <a:moveTo>
                                  <a:pt x="2393327" y="4619363"/>
                                </a:moveTo>
                                <a:lnTo>
                                  <a:pt x="2329820" y="3198958"/>
                                </a:lnTo>
                                <a:lnTo>
                                  <a:pt x="2020497" y="2580198"/>
                                </a:lnTo>
                                <a:lnTo>
                                  <a:pt x="652167" y="1089688"/>
                                </a:lnTo>
                                <a:lnTo>
                                  <a:pt x="0" y="254515"/>
                                </a:lnTo>
                                <a:lnTo>
                                  <a:pt x="358082" y="0"/>
                                </a:lnTo>
                                <a:lnTo>
                                  <a:pt x="379415" y="48769"/>
                                </a:lnTo>
                                <a:lnTo>
                                  <a:pt x="551599" y="300236"/>
                                </a:lnTo>
                                <a:lnTo>
                                  <a:pt x="870063" y="702582"/>
                                </a:lnTo>
                                <a:lnTo>
                                  <a:pt x="2433435" y="2339400"/>
                                </a:lnTo>
                                <a:lnTo>
                                  <a:pt x="2754947" y="3048078"/>
                                </a:lnTo>
                                <a:lnTo>
                                  <a:pt x="2816420" y="4619363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9" name="Shape 11969"/>
                        <wps:cNvSpPr/>
                        <wps:spPr>
                          <a:xfrm>
                            <a:off x="37096" y="261537"/>
                            <a:ext cx="2893977" cy="180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977" h="1803662">
                                <a:moveTo>
                                  <a:pt x="0" y="1803662"/>
                                </a:moveTo>
                                <a:lnTo>
                                  <a:pt x="1281477" y="1051437"/>
                                </a:lnTo>
                                <a:lnTo>
                                  <a:pt x="1740127" y="821307"/>
                                </a:lnTo>
                                <a:lnTo>
                                  <a:pt x="2893977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1" name="Shape 11971"/>
                        <wps:cNvSpPr/>
                        <wps:spPr>
                          <a:xfrm>
                            <a:off x="2569575" y="261537"/>
                            <a:ext cx="2458338" cy="584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338" h="5849112">
                                <a:moveTo>
                                  <a:pt x="2458338" y="5849112"/>
                                </a:moveTo>
                                <a:lnTo>
                                  <a:pt x="2396865" y="4277828"/>
                                </a:lnTo>
                                <a:lnTo>
                                  <a:pt x="2075352" y="3569150"/>
                                </a:lnTo>
                                <a:lnTo>
                                  <a:pt x="511981" y="1932331"/>
                                </a:lnTo>
                                <a:lnTo>
                                  <a:pt x="193517" y="1529985"/>
                                </a:lnTo>
                                <a:lnTo>
                                  <a:pt x="21332" y="1278519"/>
                                </a:lnTo>
                                <a:lnTo>
                                  <a:pt x="0" y="1229749"/>
                                </a:lnTo>
                                <a:lnTo>
                                  <a:pt x="1147387" y="411340"/>
                                </a:lnTo>
                                <a:lnTo>
                                  <a:pt x="1742137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3" name="Shape 11973"/>
                        <wps:cNvSpPr/>
                        <wps:spPr>
                          <a:xfrm>
                            <a:off x="37096" y="1745801"/>
                            <a:ext cx="4567724" cy="4364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7724" h="4364848">
                                <a:moveTo>
                                  <a:pt x="0" y="1279967"/>
                                </a:moveTo>
                                <a:lnTo>
                                  <a:pt x="1587751" y="298712"/>
                                </a:lnTo>
                                <a:lnTo>
                                  <a:pt x="2174397" y="0"/>
                                </a:lnTo>
                                <a:lnTo>
                                  <a:pt x="2826563" y="835173"/>
                                </a:lnTo>
                                <a:lnTo>
                                  <a:pt x="4194894" y="2325684"/>
                                </a:lnTo>
                                <a:lnTo>
                                  <a:pt x="4504216" y="2944444"/>
                                </a:lnTo>
                                <a:lnTo>
                                  <a:pt x="4567724" y="4364848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5" name="Shape 11975"/>
                        <wps:cNvSpPr/>
                        <wps:spPr>
                          <a:xfrm>
                            <a:off x="5091713" y="261537"/>
                            <a:ext cx="1063253" cy="158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253" h="1584851">
                                <a:moveTo>
                                  <a:pt x="166429" y="0"/>
                                </a:moveTo>
                                <a:lnTo>
                                  <a:pt x="453752" y="504307"/>
                                </a:lnTo>
                                <a:lnTo>
                                  <a:pt x="488798" y="482970"/>
                                </a:lnTo>
                                <a:lnTo>
                                  <a:pt x="1063253" y="1493408"/>
                                </a:lnTo>
                                <a:lnTo>
                                  <a:pt x="900212" y="1584851"/>
                                </a:lnTo>
                                <a:lnTo>
                                  <a:pt x="830120" y="1458355"/>
                                </a:lnTo>
                                <a:lnTo>
                                  <a:pt x="866689" y="1438543"/>
                                </a:lnTo>
                                <a:lnTo>
                                  <a:pt x="435467" y="681095"/>
                                </a:lnTo>
                                <a:lnTo>
                                  <a:pt x="398897" y="702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7" name="Shape 11977"/>
                        <wps:cNvSpPr/>
                        <wps:spPr>
                          <a:xfrm>
                            <a:off x="5770981" y="5918350"/>
                            <a:ext cx="671808" cy="192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808" h="192299">
                                <a:moveTo>
                                  <a:pt x="11064" y="192299"/>
                                </a:moveTo>
                                <a:lnTo>
                                  <a:pt x="0" y="134385"/>
                                </a:lnTo>
                                <a:lnTo>
                                  <a:pt x="600358" y="9414"/>
                                </a:lnTo>
                                <a:lnTo>
                                  <a:pt x="671808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9" name="Shape 11979"/>
                        <wps:cNvSpPr/>
                        <wps:spPr>
                          <a:xfrm>
                            <a:off x="37096" y="700310"/>
                            <a:ext cx="4480269" cy="541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269" h="5410339">
                                <a:moveTo>
                                  <a:pt x="0" y="2397016"/>
                                </a:moveTo>
                                <a:lnTo>
                                  <a:pt x="300180" y="2211381"/>
                                </a:lnTo>
                                <a:lnTo>
                                  <a:pt x="3740816" y="0"/>
                                </a:lnTo>
                                <a:lnTo>
                                  <a:pt x="3938903" y="1967535"/>
                                </a:lnTo>
                                <a:lnTo>
                                  <a:pt x="4480269" y="5410339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0" name="Shape 11980"/>
                        <wps:cNvSpPr/>
                        <wps:spPr>
                          <a:xfrm>
                            <a:off x="3916573" y="261537"/>
                            <a:ext cx="747088" cy="584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88" h="5849112">
                                <a:moveTo>
                                  <a:pt x="747088" y="5849112"/>
                                </a:moveTo>
                                <a:lnTo>
                                  <a:pt x="202659" y="2384971"/>
                                </a:lnTo>
                                <a:lnTo>
                                  <a:pt x="0" y="356475"/>
                                </a:lnTo>
                                <a:lnTo>
                                  <a:pt x="572871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1" name="Shape 11981"/>
                        <wps:cNvSpPr/>
                        <wps:spPr>
                          <a:xfrm>
                            <a:off x="3677485" y="261537"/>
                            <a:ext cx="540022" cy="239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22" h="239124">
                                <a:moveTo>
                                  <a:pt x="540022" y="0"/>
                                </a:moveTo>
                                <a:lnTo>
                                  <a:pt x="156805" y="239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2" name="Shape 11982"/>
                        <wps:cNvSpPr/>
                        <wps:spPr>
                          <a:xfrm>
                            <a:off x="37096" y="261537"/>
                            <a:ext cx="3672247" cy="2666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247" h="2666678">
                                <a:moveTo>
                                  <a:pt x="0" y="2666678"/>
                                </a:moveTo>
                                <a:lnTo>
                                  <a:pt x="223992" y="2528231"/>
                                </a:lnTo>
                                <a:lnTo>
                                  <a:pt x="3672247" y="312278"/>
                                </a:lnTo>
                                <a:lnTo>
                                  <a:pt x="3468162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3" name="Shape 11983"/>
                        <wps:cNvSpPr/>
                        <wps:spPr>
                          <a:xfrm>
                            <a:off x="37096" y="261537"/>
                            <a:ext cx="2812253" cy="171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2253" h="1717056">
                                <a:moveTo>
                                  <a:pt x="0" y="1717056"/>
                                </a:moveTo>
                                <a:lnTo>
                                  <a:pt x="2812253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4" name="Shape 11984"/>
                        <wps:cNvSpPr/>
                        <wps:spPr>
                          <a:xfrm>
                            <a:off x="1487095" y="261537"/>
                            <a:ext cx="1086513" cy="4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513" h="490590">
                                <a:moveTo>
                                  <a:pt x="1086513" y="0"/>
                                </a:moveTo>
                                <a:lnTo>
                                  <a:pt x="276414" y="4905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5" name="Shape 11985"/>
                        <wps:cNvSpPr/>
                        <wps:spPr>
                          <a:xfrm>
                            <a:off x="37096" y="261537"/>
                            <a:ext cx="1602989" cy="154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989" h="1547644">
                                <a:moveTo>
                                  <a:pt x="0" y="1547644"/>
                                </a:moveTo>
                                <a:lnTo>
                                  <a:pt x="1602989" y="566792"/>
                                </a:lnTo>
                                <a:lnTo>
                                  <a:pt x="1287572" y="12042"/>
                                </a:lnTo>
                                <a:lnTo>
                                  <a:pt x="1308641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8" name="Shape 11988"/>
                        <wps:cNvSpPr/>
                        <wps:spPr>
                          <a:xfrm>
                            <a:off x="2307489" y="5059062"/>
                            <a:ext cx="1803565" cy="105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565" h="1051587">
                                <a:moveTo>
                                  <a:pt x="205305" y="1051587"/>
                                </a:moveTo>
                                <a:lnTo>
                                  <a:pt x="0" y="624856"/>
                                </a:lnTo>
                                <a:lnTo>
                                  <a:pt x="1296715" y="0"/>
                                </a:lnTo>
                                <a:lnTo>
                                  <a:pt x="1803565" y="1051587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0" name="Shape 11990"/>
                        <wps:cNvSpPr/>
                        <wps:spPr>
                          <a:xfrm>
                            <a:off x="751736" y="2000315"/>
                            <a:ext cx="1770602" cy="162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602" h="1620054">
                                <a:moveTo>
                                  <a:pt x="0" y="647717"/>
                                </a:moveTo>
                                <a:lnTo>
                                  <a:pt x="1190052" y="0"/>
                                </a:lnTo>
                                <a:lnTo>
                                  <a:pt x="1770602" y="960145"/>
                                </a:lnTo>
                                <a:lnTo>
                                  <a:pt x="594264" y="1620054"/>
                                </a:lnTo>
                                <a:lnTo>
                                  <a:pt x="0" y="647717"/>
                                </a:lnTo>
                                <a:lnTo>
                                  <a:pt x="0" y="647717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2" name="Shape 11992"/>
                        <wps:cNvSpPr/>
                        <wps:spPr>
                          <a:xfrm>
                            <a:off x="37096" y="4169023"/>
                            <a:ext cx="388557" cy="529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7" h="529029">
                                <a:moveTo>
                                  <a:pt x="0" y="29221"/>
                                </a:moveTo>
                                <a:lnTo>
                                  <a:pt x="191993" y="0"/>
                                </a:lnTo>
                                <a:lnTo>
                                  <a:pt x="304751" y="134115"/>
                                </a:lnTo>
                                <a:lnTo>
                                  <a:pt x="388557" y="324620"/>
                                </a:lnTo>
                                <a:lnTo>
                                  <a:pt x="0" y="529029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4" name="Shape 11994"/>
                        <wps:cNvSpPr/>
                        <wps:spPr>
                          <a:xfrm>
                            <a:off x="2590907" y="1011214"/>
                            <a:ext cx="1199194" cy="1182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194" h="1182654">
                                <a:moveTo>
                                  <a:pt x="0" y="528841"/>
                                </a:moveTo>
                                <a:lnTo>
                                  <a:pt x="828922" y="0"/>
                                </a:lnTo>
                                <a:lnTo>
                                  <a:pt x="949299" y="199649"/>
                                </a:lnTo>
                                <a:lnTo>
                                  <a:pt x="985869" y="411490"/>
                                </a:lnTo>
                                <a:lnTo>
                                  <a:pt x="1199194" y="769640"/>
                                </a:lnTo>
                                <a:lnTo>
                                  <a:pt x="490649" y="1182654"/>
                                </a:lnTo>
                                <a:lnTo>
                                  <a:pt x="223992" y="752875"/>
                                </a:lnTo>
                                <a:lnTo>
                                  <a:pt x="172184" y="780308"/>
                                </a:lnTo>
                                <a:lnTo>
                                  <a:pt x="0" y="528841"/>
                                </a:lnTo>
                                <a:lnTo>
                                  <a:pt x="0" y="528841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6" name="Shape 11996"/>
                        <wps:cNvSpPr/>
                        <wps:spPr>
                          <a:xfrm>
                            <a:off x="977252" y="2833965"/>
                            <a:ext cx="2768661" cy="268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661" h="2682309">
                                <a:moveTo>
                                  <a:pt x="1953452" y="0"/>
                                </a:moveTo>
                                <a:lnTo>
                                  <a:pt x="2768661" y="1604813"/>
                                </a:lnTo>
                                <a:lnTo>
                                  <a:pt x="815208" y="2682309"/>
                                </a:lnTo>
                                <a:lnTo>
                                  <a:pt x="0" y="1077496"/>
                                </a:lnTo>
                                <a:lnTo>
                                  <a:pt x="1953452" y="0"/>
                                </a:lnTo>
                                <a:lnTo>
                                  <a:pt x="1953452" y="0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8" name="Shape 11998"/>
                        <wps:cNvSpPr/>
                        <wps:spPr>
                          <a:xfrm>
                            <a:off x="4644927" y="3317085"/>
                            <a:ext cx="1476518" cy="1222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18" h="1222279">
                                <a:moveTo>
                                  <a:pt x="1476518" y="694961"/>
                                </a:moveTo>
                                <a:lnTo>
                                  <a:pt x="321512" y="1222279"/>
                                </a:lnTo>
                                <a:lnTo>
                                  <a:pt x="0" y="513601"/>
                                </a:lnTo>
                                <a:lnTo>
                                  <a:pt x="1155006" y="0"/>
                                </a:lnTo>
                                <a:lnTo>
                                  <a:pt x="1476518" y="694961"/>
                                </a:lnTo>
                                <a:lnTo>
                                  <a:pt x="1476518" y="694961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0" name="Shape 12000"/>
                        <wps:cNvSpPr/>
                        <wps:spPr>
                          <a:xfrm>
                            <a:off x="414500" y="5962817"/>
                            <a:ext cx="335296" cy="14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6" h="147832">
                                <a:moveTo>
                                  <a:pt x="0" y="147832"/>
                                </a:moveTo>
                                <a:lnTo>
                                  <a:pt x="244287" y="0"/>
                                </a:lnTo>
                                <a:lnTo>
                                  <a:pt x="335296" y="147832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2" name="Shape 12002"/>
                        <wps:cNvSpPr/>
                        <wps:spPr>
                          <a:xfrm>
                            <a:off x="37096" y="5980490"/>
                            <a:ext cx="7619" cy="2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 h="22013">
                                <a:moveTo>
                                  <a:pt x="0" y="22013"/>
                                </a:moveTo>
                                <a:lnTo>
                                  <a:pt x="7619" y="189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4" name="Shape 12004"/>
                        <wps:cNvSpPr/>
                        <wps:spPr>
                          <a:xfrm>
                            <a:off x="1318573" y="261537"/>
                            <a:ext cx="2993139" cy="178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139" h="1782976">
                                <a:moveTo>
                                  <a:pt x="2993139" y="0"/>
                                </a:moveTo>
                                <a:lnTo>
                                  <a:pt x="2398389" y="411340"/>
                                </a:lnTo>
                                <a:lnTo>
                                  <a:pt x="892920" y="1484264"/>
                                </a:lnTo>
                                <a:lnTo>
                                  <a:pt x="306275" y="1782976"/>
                                </a:lnTo>
                                <a:lnTo>
                                  <a:pt x="0" y="1051437"/>
                                </a:lnTo>
                                <a:lnTo>
                                  <a:pt x="458650" y="821307"/>
                                </a:lnTo>
                                <a:lnTo>
                                  <a:pt x="161250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6" name="Shape 12006"/>
                        <wps:cNvSpPr/>
                        <wps:spPr>
                          <a:xfrm>
                            <a:off x="3800768" y="607344"/>
                            <a:ext cx="100568" cy="8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68" h="89918">
                                <a:moveTo>
                                  <a:pt x="80759" y="0"/>
                                </a:moveTo>
                                <a:lnTo>
                                  <a:pt x="100568" y="70106"/>
                                </a:lnTo>
                                <a:lnTo>
                                  <a:pt x="19808" y="89918"/>
                                </a:lnTo>
                                <a:lnTo>
                                  <a:pt x="0" y="19812"/>
                                </a:lnTo>
                                <a:lnTo>
                                  <a:pt x="80759" y="0"/>
                                </a:lnTo>
                                <a:lnTo>
                                  <a:pt x="80759" y="0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8" name="Shape 12008"/>
                        <wps:cNvSpPr/>
                        <wps:spPr>
                          <a:xfrm>
                            <a:off x="4026283" y="2635840"/>
                            <a:ext cx="41141" cy="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1" h="41149">
                                <a:moveTo>
                                  <a:pt x="35046" y="0"/>
                                </a:moveTo>
                                <a:lnTo>
                                  <a:pt x="41141" y="35053"/>
                                </a:lnTo>
                                <a:lnTo>
                                  <a:pt x="6095" y="41149"/>
                                </a:lnTo>
                                <a:lnTo>
                                  <a:pt x="0" y="6096"/>
                                </a:lnTo>
                                <a:lnTo>
                                  <a:pt x="35046" y="0"/>
                                </a:lnTo>
                                <a:lnTo>
                                  <a:pt x="35046" y="0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0" name="Shape 12010"/>
                        <wps:cNvSpPr/>
                        <wps:spPr>
                          <a:xfrm>
                            <a:off x="5249857" y="407694"/>
                            <a:ext cx="3657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0" h="35053">
                                <a:moveTo>
                                  <a:pt x="0" y="0"/>
                                </a:moveTo>
                                <a:lnTo>
                                  <a:pt x="36570" y="0"/>
                                </a:lnTo>
                                <a:lnTo>
                                  <a:pt x="36570" y="35053"/>
                                </a:lnTo>
                                <a:lnTo>
                                  <a:pt x="0" y="350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2" name="Shape 12012"/>
                        <wps:cNvSpPr/>
                        <wps:spPr>
                          <a:xfrm>
                            <a:off x="5249857" y="407694"/>
                            <a:ext cx="36570" cy="35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0" h="35053">
                                <a:moveTo>
                                  <a:pt x="0" y="0"/>
                                </a:moveTo>
                                <a:lnTo>
                                  <a:pt x="36570" y="0"/>
                                </a:lnTo>
                                <a:lnTo>
                                  <a:pt x="36570" y="35053"/>
                                </a:lnTo>
                                <a:lnTo>
                                  <a:pt x="0" y="35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3" name="Shape 12013"/>
                        <wps:cNvSpPr/>
                        <wps:spPr>
                          <a:xfrm>
                            <a:off x="5378409" y="261537"/>
                            <a:ext cx="1064381" cy="18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381" h="1849452">
                                <a:moveTo>
                                  <a:pt x="1064381" y="1849452"/>
                                </a:moveTo>
                                <a:lnTo>
                                  <a:pt x="848175" y="1473596"/>
                                </a:lnTo>
                                <a:lnTo>
                                  <a:pt x="825319" y="1487312"/>
                                </a:lnTo>
                                <a:lnTo>
                                  <a:pt x="807034" y="1456831"/>
                                </a:lnTo>
                                <a:lnTo>
                                  <a:pt x="829890" y="1443115"/>
                                </a:lnTo>
                                <a:lnTo>
                                  <a:pt x="573899" y="998095"/>
                                </a:lnTo>
                                <a:lnTo>
                                  <a:pt x="549519" y="1013336"/>
                                </a:lnTo>
                                <a:lnTo>
                                  <a:pt x="531234" y="981331"/>
                                </a:lnTo>
                                <a:lnTo>
                                  <a:pt x="555614" y="967615"/>
                                </a:lnTo>
                                <a:lnTo>
                                  <a:pt x="281339" y="487542"/>
                                </a:lnTo>
                                <a:lnTo>
                                  <a:pt x="252387" y="504307"/>
                                </a:lnTo>
                                <a:lnTo>
                                  <a:pt x="234102" y="473826"/>
                                </a:lnTo>
                                <a:lnTo>
                                  <a:pt x="263053" y="4555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4" name="Shape 12014"/>
                        <wps:cNvSpPr/>
                        <wps:spPr>
                          <a:xfrm>
                            <a:off x="4410269" y="261537"/>
                            <a:ext cx="2032521" cy="2563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521" h="2563284">
                                <a:moveTo>
                                  <a:pt x="2032521" y="2223689"/>
                                </a:moveTo>
                                <a:lnTo>
                                  <a:pt x="1342427" y="2563284"/>
                                </a:lnTo>
                                <a:lnTo>
                                  <a:pt x="254467" y="659759"/>
                                </a:lnTo>
                                <a:lnTo>
                                  <a:pt x="0" y="246744"/>
                                </a:lnTo>
                                <a:lnTo>
                                  <a:pt x="361299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6" name="Shape 12016"/>
                        <wps:cNvSpPr/>
                        <wps:spPr>
                          <a:xfrm>
                            <a:off x="3832767" y="5051442"/>
                            <a:ext cx="248372" cy="24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72" h="249943">
                                <a:moveTo>
                                  <a:pt x="149328" y="0"/>
                                </a:moveTo>
                                <a:lnTo>
                                  <a:pt x="248372" y="156976"/>
                                </a:lnTo>
                                <a:lnTo>
                                  <a:pt x="97520" y="249943"/>
                                </a:lnTo>
                                <a:lnTo>
                                  <a:pt x="0" y="92966"/>
                                </a:lnTo>
                                <a:lnTo>
                                  <a:pt x="149328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7" name="Shape 12017"/>
                        <wps:cNvSpPr/>
                        <wps:spPr>
                          <a:xfrm>
                            <a:off x="3904038" y="5274269"/>
                            <a:ext cx="53992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2" h="54001">
                                <a:moveTo>
                                  <a:pt x="26996" y="0"/>
                                </a:moveTo>
                                <a:cubicBezTo>
                                  <a:pt x="41905" y="0"/>
                                  <a:pt x="53992" y="12089"/>
                                  <a:pt x="53992" y="27001"/>
                                </a:cubicBezTo>
                                <a:cubicBezTo>
                                  <a:pt x="53992" y="41913"/>
                                  <a:pt x="41905" y="54001"/>
                                  <a:pt x="26996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1"/>
                                </a:cubicBezTo>
                                <a:cubicBezTo>
                                  <a:pt x="0" y="12089"/>
                                  <a:pt x="12086" y="0"/>
                                  <a:pt x="26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9" name="Shape 12019"/>
                        <wps:cNvSpPr/>
                        <wps:spPr>
                          <a:xfrm>
                            <a:off x="3904039" y="5274269"/>
                            <a:ext cx="53992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2" h="54001">
                                <a:moveTo>
                                  <a:pt x="53992" y="27001"/>
                                </a:moveTo>
                                <a:cubicBezTo>
                                  <a:pt x="53992" y="12089"/>
                                  <a:pt x="41905" y="0"/>
                                  <a:pt x="26996" y="0"/>
                                </a:cubicBezTo>
                                <a:cubicBezTo>
                                  <a:pt x="12086" y="0"/>
                                  <a:pt x="0" y="12089"/>
                                  <a:pt x="0" y="27001"/>
                                </a:cubicBezTo>
                                <a:cubicBezTo>
                                  <a:pt x="0" y="41913"/>
                                  <a:pt x="12086" y="54001"/>
                                  <a:pt x="26996" y="54001"/>
                                </a:cubicBezTo>
                                <a:cubicBezTo>
                                  <a:pt x="41905" y="54001"/>
                                  <a:pt x="53992" y="41913"/>
                                  <a:pt x="53992" y="27001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1" name="Rectangle 12021"/>
                        <wps:cNvSpPr/>
                        <wps:spPr>
                          <a:xfrm>
                            <a:off x="3863023" y="5330342"/>
                            <a:ext cx="64627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2" name="Shape 12022"/>
                        <wps:cNvSpPr/>
                        <wps:spPr>
                          <a:xfrm>
                            <a:off x="3805869" y="5117231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26996" y="0"/>
                                </a:moveTo>
                                <a:cubicBezTo>
                                  <a:pt x="41905" y="0"/>
                                  <a:pt x="53991" y="12089"/>
                                  <a:pt x="53991" y="27001"/>
                                </a:cubicBezTo>
                                <a:cubicBezTo>
                                  <a:pt x="53991" y="41913"/>
                                  <a:pt x="41905" y="54001"/>
                                  <a:pt x="26996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1"/>
                                </a:cubicBezTo>
                                <a:cubicBezTo>
                                  <a:pt x="0" y="12089"/>
                                  <a:pt x="12086" y="0"/>
                                  <a:pt x="26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4" name="Shape 12024"/>
                        <wps:cNvSpPr/>
                        <wps:spPr>
                          <a:xfrm>
                            <a:off x="3805869" y="5117231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1"/>
                                </a:moveTo>
                                <a:cubicBezTo>
                                  <a:pt x="53991" y="12089"/>
                                  <a:pt x="41905" y="0"/>
                                  <a:pt x="26996" y="0"/>
                                </a:cubicBezTo>
                                <a:cubicBezTo>
                                  <a:pt x="12086" y="0"/>
                                  <a:pt x="0" y="12089"/>
                                  <a:pt x="0" y="27001"/>
                                </a:cubicBezTo>
                                <a:cubicBezTo>
                                  <a:pt x="0" y="41913"/>
                                  <a:pt x="12086" y="54001"/>
                                  <a:pt x="26996" y="54001"/>
                                </a:cubicBezTo>
                                <a:cubicBezTo>
                                  <a:pt x="41905" y="54001"/>
                                  <a:pt x="53991" y="41913"/>
                                  <a:pt x="53991" y="27001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6" name="Rectangle 12026"/>
                        <wps:cNvSpPr/>
                        <wps:spPr>
                          <a:xfrm>
                            <a:off x="3703029" y="5074304"/>
                            <a:ext cx="64627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7" name="Shape 12027"/>
                        <wps:cNvSpPr/>
                        <wps:spPr>
                          <a:xfrm>
                            <a:off x="3955396" y="5023722"/>
                            <a:ext cx="53992" cy="5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2" h="54002">
                                <a:moveTo>
                                  <a:pt x="26996" y="0"/>
                                </a:moveTo>
                                <a:cubicBezTo>
                                  <a:pt x="41905" y="0"/>
                                  <a:pt x="53992" y="12088"/>
                                  <a:pt x="53992" y="27001"/>
                                </a:cubicBezTo>
                                <a:cubicBezTo>
                                  <a:pt x="53992" y="41913"/>
                                  <a:pt x="41905" y="54002"/>
                                  <a:pt x="26996" y="54002"/>
                                </a:cubicBezTo>
                                <a:cubicBezTo>
                                  <a:pt x="12086" y="54002"/>
                                  <a:pt x="0" y="41913"/>
                                  <a:pt x="0" y="27001"/>
                                </a:cubicBezTo>
                                <a:cubicBezTo>
                                  <a:pt x="0" y="12088"/>
                                  <a:pt x="12086" y="0"/>
                                  <a:pt x="26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9" name="Shape 12029"/>
                        <wps:cNvSpPr/>
                        <wps:spPr>
                          <a:xfrm>
                            <a:off x="3955396" y="5023722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1"/>
                                </a:moveTo>
                                <a:cubicBezTo>
                                  <a:pt x="53991" y="12088"/>
                                  <a:pt x="41905" y="0"/>
                                  <a:pt x="26996" y="0"/>
                                </a:cubicBezTo>
                                <a:cubicBezTo>
                                  <a:pt x="12086" y="0"/>
                                  <a:pt x="0" y="12088"/>
                                  <a:pt x="0" y="27001"/>
                                </a:cubicBezTo>
                                <a:cubicBezTo>
                                  <a:pt x="0" y="41913"/>
                                  <a:pt x="12086" y="54001"/>
                                  <a:pt x="26996" y="54001"/>
                                </a:cubicBezTo>
                                <a:cubicBezTo>
                                  <a:pt x="41905" y="54001"/>
                                  <a:pt x="53991" y="41913"/>
                                  <a:pt x="53991" y="27001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1" name="Rectangle 12031"/>
                        <wps:cNvSpPr/>
                        <wps:spPr>
                          <a:xfrm>
                            <a:off x="3949877" y="4920375"/>
                            <a:ext cx="64627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2" name="Shape 12032"/>
                        <wps:cNvSpPr/>
                        <wps:spPr>
                          <a:xfrm>
                            <a:off x="4053565" y="5180761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26995" y="0"/>
                                </a:moveTo>
                                <a:cubicBezTo>
                                  <a:pt x="41905" y="0"/>
                                  <a:pt x="53991" y="12089"/>
                                  <a:pt x="53991" y="27001"/>
                                </a:cubicBezTo>
                                <a:cubicBezTo>
                                  <a:pt x="53991" y="41913"/>
                                  <a:pt x="41905" y="54001"/>
                                  <a:pt x="26995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1"/>
                                </a:cubicBezTo>
                                <a:cubicBezTo>
                                  <a:pt x="0" y="12089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4" name="Shape 12034"/>
                        <wps:cNvSpPr/>
                        <wps:spPr>
                          <a:xfrm>
                            <a:off x="4053565" y="5180761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1"/>
                                </a:moveTo>
                                <a:cubicBezTo>
                                  <a:pt x="53991" y="12088"/>
                                  <a:pt x="41905" y="0"/>
                                  <a:pt x="26996" y="0"/>
                                </a:cubicBezTo>
                                <a:cubicBezTo>
                                  <a:pt x="12086" y="0"/>
                                  <a:pt x="0" y="12088"/>
                                  <a:pt x="0" y="27001"/>
                                </a:cubicBezTo>
                                <a:cubicBezTo>
                                  <a:pt x="0" y="41913"/>
                                  <a:pt x="12086" y="54001"/>
                                  <a:pt x="26996" y="54001"/>
                                </a:cubicBezTo>
                                <a:cubicBezTo>
                                  <a:pt x="41905" y="54001"/>
                                  <a:pt x="53991" y="41913"/>
                                  <a:pt x="53991" y="27001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6" name="Rectangle 12036"/>
                        <wps:cNvSpPr/>
                        <wps:spPr>
                          <a:xfrm>
                            <a:off x="4109871" y="5174889"/>
                            <a:ext cx="64627" cy="122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8" name="Rectangle 12038"/>
                        <wps:cNvSpPr/>
                        <wps:spPr>
                          <a:xfrm>
                            <a:off x="5054599" y="5275477"/>
                            <a:ext cx="1098657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с.Малый</w:t>
                              </w:r>
                              <w:proofErr w:type="spellEnd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Макателем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0" name="Rectangle 12040"/>
                        <wps:cNvSpPr/>
                        <wps:spPr>
                          <a:xfrm>
                            <a:off x="3541511" y="4627760"/>
                            <a:ext cx="840150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3"/>
                                </w:rPr>
                                <w:t>52:56:0100002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2" name="Rectangle 12042"/>
                        <wps:cNvSpPr/>
                        <wps:spPr>
                          <a:xfrm>
                            <a:off x="3875213" y="5569616"/>
                            <a:ext cx="710896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52:56-7.279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4" name="Rectangle 12044"/>
                        <wps:cNvSpPr/>
                        <wps:spPr>
                          <a:xfrm rot="5239015">
                            <a:off x="4582486" y="5617972"/>
                            <a:ext cx="711029" cy="121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52:56-7.173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6" name="Rectangle 12046"/>
                        <wps:cNvSpPr/>
                        <wps:spPr>
                          <a:xfrm rot="4820510">
                            <a:off x="4200747" y="5725800"/>
                            <a:ext cx="646394" cy="121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52:56-6.22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8" name="Rectangle 12048"/>
                        <wps:cNvSpPr/>
                        <wps:spPr>
                          <a:xfrm rot="-1746721">
                            <a:off x="2893608" y="4489485"/>
                            <a:ext cx="1098688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52:56:0100002:549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0" name="Rectangle 12050"/>
                        <wps:cNvSpPr/>
                        <wps:spPr>
                          <a:xfrm rot="-1475928">
                            <a:off x="4925271" y="4226358"/>
                            <a:ext cx="1098683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52:56:0100002:652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2" name="Rectangle 12052"/>
                        <wps:cNvSpPr/>
                        <wps:spPr>
                          <a:xfrm>
                            <a:off x="5039361" y="4918851"/>
                            <a:ext cx="646269" cy="1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52:56-4.22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4" name="Rectangle 12054"/>
                        <wps:cNvSpPr/>
                        <wps:spPr>
                          <a:xfrm rot="-673999">
                            <a:off x="5825882" y="6001021"/>
                            <a:ext cx="710894" cy="12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52:00-6.187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6" name="Rectangle 12056"/>
                        <wps:cNvSpPr/>
                        <wps:spPr>
                          <a:xfrm rot="-1746721">
                            <a:off x="1642606" y="3027932"/>
                            <a:ext cx="1098689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52:56:0100002:219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8" name="Rectangle 12058"/>
                        <wps:cNvSpPr/>
                        <wps:spPr>
                          <a:xfrm rot="-1746721">
                            <a:off x="3015018" y="1835090"/>
                            <a:ext cx="1034058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0" name="Rectangle 12060"/>
                        <wps:cNvSpPr/>
                        <wps:spPr>
                          <a:xfrm rot="-1746721">
                            <a:off x="5715598" y="2483850"/>
                            <a:ext cx="1098689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52:56:0100002:893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2" name="Rectangle 12062"/>
                        <wps:cNvSpPr/>
                        <wps:spPr>
                          <a:xfrm rot="-1746721">
                            <a:off x="2683818" y="5258643"/>
                            <a:ext cx="1163319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52:56:0100002:1617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5" name="Rectangle 12065"/>
                        <wps:cNvSpPr/>
                        <wps:spPr>
                          <a:xfrm rot="-1746721">
                            <a:off x="51653" y="5932301"/>
                            <a:ext cx="1098688" cy="122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100002:653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7" name="Rectangle 12067"/>
                        <wps:cNvSpPr/>
                        <wps:spPr>
                          <a:xfrm rot="-1746721">
                            <a:off x="2011353" y="1109166"/>
                            <a:ext cx="1098688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52:56:0100002:660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9" name="Rectangle 12069"/>
                        <wps:cNvSpPr/>
                        <wps:spPr>
                          <a:xfrm rot="-1746721">
                            <a:off x="2460486" y="1219218"/>
                            <a:ext cx="646280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52:56-6.22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1" name="Rectangle 12071"/>
                        <wps:cNvSpPr/>
                        <wps:spPr>
                          <a:xfrm rot="-1746721">
                            <a:off x="3611294" y="453828"/>
                            <a:ext cx="1098689" cy="122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52:56:0100002:823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11" name="Shape 126711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074" name="Picture 1207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3699" y="247869"/>
                            <a:ext cx="273914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12" name="Shape 126712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6" name="Rectangle 12076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8" name="Rectangle 12078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0" name="Rectangle 12080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04" name="Rectangle 106304"/>
                        <wps:cNvSpPr/>
                        <wps:spPr>
                          <a:xfrm>
                            <a:off x="4889543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03" name="Rectangle 106303"/>
                        <wps:cNvSpPr/>
                        <wps:spPr>
                          <a:xfrm>
                            <a:off x="4749843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13" name="Shape 126713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14" name="Shape 126714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5" name="Rectangle 12085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15" name="Shape 126715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16" name="Shape 126716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9" name="Rectangle 12089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0" name="Rectangle 12090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80" name="Rectangle 106280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79" name="Rectangle 106279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93" name="Picture 1209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81" name="Rectangle 106281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82" name="Rectangle 106282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96" name="Picture 1209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83" name="Rectangle 106283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84" name="Rectangle 106284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99" name="Picture 120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85" name="Rectangle 106285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86" name="Rectangle 106286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02" name="Picture 1210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88" name="Rectangle 106288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87" name="Rectangle 106287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05" name="Picture 1210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92" name="Rectangle 106292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96" name="Rectangle 106296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94" name="Rectangle 106294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08" name="Picture 1210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97" name="Rectangle 106297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98" name="Rectangle 106298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11" name="Picture 1211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99" name="Rectangle 106299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00" name="Rectangle 106300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14" name="Picture 1211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301" name="Rectangle 106301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02" name="Rectangle 106302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17" name="Picture 1211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6373" o:spid="_x0000_s1762" style="width:513.5pt;height:785.2pt;mso-position-horizontal-relative:char;mso-position-vertical-relative:line" coordsize="65216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chDBtiYAACtwAQAOAAAAZHJzL2Uyb0RvYy54bWzsXWtv&#10;40ay/X6B+x8Ef0/M98PIZLE3uQkCLHYHm70/QJZlW1hZEiTN2LO//p7q6urmo0lRHpuUJQbIUKZa&#10;ZLGb51R1VXX1T395eVpOvs63u8V69enK/9G7msxXs/XdYvXw6er//vXbD9nVZLefru6my/Vq/unq&#10;23x39Zef//u/fnre3MyD9eN6eTffTnCR1e7mefPp6nG/39xcX+9mj/On6e7H9Wa+wpf36+3TdI8/&#10;tw/Xd9vpM67+tLwOPC+5fl5v7zbb9Wy+2+Hsr/zl1c/q+vf389n+H/f3u/l+svx0Bdn26t+t+veW&#10;/r3++afpzcN2unlczLQY01dI8TRdrHBTc6lfp/vp5Mt2UbvU02K2Xe/W9/sfZ+un6/X9/WI2V8+A&#10;p/G9ytP8vl1/2ahnebh5ftiYbkLXVvrp1Zed/f3r5+1kcYex85IwDa8mq+kTxkndeqLPoZOeNw83&#10;aPv7dvPn5vNWn3jgv+i5X+63T3TEE01eVPd+M907f9lPZjiZxIGfpBiFGb7L89TP85wHYPaIUar9&#10;bvb4vwd+eS03vib5jDjPG7xMO9tfu+/rrz8fp5u5GoYd9YH0l5/7qXTXP/GiTVcPy/nEV6dVB6nW&#10;prt2Nzv0nKOvfD9O4gzdgl7xcy/SfSK9FseRn6GjVK8FiZ+lCXWaefTpzWa72/8+Xz9N6MOnqy1k&#10;Ue/i9OvfdntuKk3o9ssV/bta/7ZYLvlbOoMeFAnp0/7l9kW9FmEQ0O3o3O367hse/nG9/c8/APn7&#10;5fr509Vaf7oiFsDd6duryfKPFTqdACcftvLhVj5s98tf1gqWLM9fv+zX9wslsL2bFgyjyTK8/7AG&#10;eEUjGVc19BOfz+luwCtweFB5ODW/yFDmcRDrcQziKI0r4zj7wuNI3SFjB0a541HEuUf5NHtZyUca&#10;7VZy20z39Du6KH2cYMxYjsdPVwGLQd89YSD/tVat9hUk4lWz3y5XxVZ8JYE6GsrXctyoi5lm+oby&#10;2vGlym255zo3VF1sbowP9JAKHubBcbLYtcsV9QFuM5tC4dwvp4yWp8Uemmi5eAIKg9Tz7IVr4Njt&#10;vy3n1FXL1T/n94CJYjw6sds+3P6y3E6+TunFVv8xFJebx6k+q0ddN1WiquvQ7++BSXNJX/3UdUnu&#10;P92YfjdXqs780uNfzrQ0rO+gNfDQovXQKeZH6s7r1d78fgVdrcRUpMBPazFJd6e/egYloMO6qQBK&#10;BSGSpRMokwjQBuyIaUdojtAcoXmMNdpgBpFuTBzQVFZKZ2g69WUSZUSh2mAk5cnEJ8ZmkdXfVWEa&#10;QaAzlS4jxrQ6kZFUeASQq/22rN7MpYSD0FZayJGvV2ypbnpYa3ZsZlUbKWAIMOpMUgg0qLvz0plm&#10;glLQmSmh6EhgWnMMZoOelLFRp+ZyaYS5XTQUOlkQgqaW4/Xo5EsdhKZpJnfsAM1SHwnS5ehiEP5u&#10;RGfRvD4vdMI3VrNos6PQWbRoR4y6p6YjRpWThSlKzybHWWfJbdxi2sLxVsOo8tC9gQY1Fp5SoqN9&#10;q9/KZq+Q0ruHde1o35IFZNw7JQfVWWlQH3OuKjpx7nj7Ns+TIEqVBWsN3BGeavINa7gj7jo2G+E5&#10;LDw3i9kN/tfhRHyqhccOh13xq/2X7fxKX+Sp0zWeptt/f9n8gMgnHA6L28Vysf+moriYepNQq6+f&#10;FzOKkdEfpUhbGAeCdDShO1Ogjc4C69KafkvKgf4uXep2udhQtIu6nT5roeEWr4RRHc/NIdpf17Mv&#10;T/PVnmPO2zmCBgh47x4Xm93VZHszf7qdI4S6/ePOJ4HgRthv5/sZ4hDi0p/pQJz5QklpBSOZG+KD&#10;gR95XsTepSBO00BN4C1NhX4W+4n2kgVJFCdJdSou4b9OEUIlGcuiPkK0vmJvfh5U7S116hhCD/ww&#10;QScpJz/CpXGoZlSl7kp8UL2Op0ZenFe7qze/IoaOZaFYXMKi0DtjnYfsGDDtCp4J26bsRAj9OEoQ&#10;tKUgh1yTUNHkZtQvVuIFWaberMaWoe97vg2emHbdXRS+l+ZwSb1p4O1QlMwdW9PevteF604i8EaM&#10;gf8/Foub/JLPRRYPT43FlVp5WxYPoyyDv4dA6eBwkFaYSKQjSLzcQ2NGrQQ7Pg6Hh2aUtdcZmloN&#10;cecpc5h6OYdpFYOrUJJlcHSWH1LCDE2b0VmRl1Y7qzcGN7IoBmdRXAxu2nVg8MD3PLTXDF58PGF6&#10;ORbdxnitsjxUb+7IzNChw01/PyQzm5SnEjMry4ieh6zxU7CvFY+8GzNnURAxhIps44V+oNkm9JM8&#10;xx8flpqrAUFQ83HxwAI1Z2EexJVsxcDL80ys69BPwyhXUyJQkiiy/rhZZAE3iygubmYLWAa1ya42&#10;T6ZUuB+VmdZa18zJgZcE6FvF4XLvw1Z46MNKgI1dbDla1yYtrccQ/YfkcJMhV+JwlTVzShyu3azG&#10;FfIGPhLETlKffAcEztxLIvhLACLL4j6cJAl5BchmBIt76felUQ/qJIkwCy+5vf0cp/C8nQ1s9FcU&#10;xnrqn2Pq71V4HP2VUSdKf6G9EF7vPG5kUTyeKFFcPG7a8RAXRG7idO4AYl3MvkqsW+XzMI3jQuKo&#10;sbCr7Yoy+FhPIa6lY5M5Rk+JclkZI57G+/6VKcofkstNSmWJy9VM+JS4XCmXt7XHiZs8vR4m8eIA&#10;BneNy7NULPI4zf0qM30cV0lkVLZxleDUkUyO6QlmbyA99Bbs0kp4AIyUJwleJ9J8cR7wep4h7HEj&#10;CXicBXGxOHNyUdAm9k49zGbwUO3Mbe6Klj6WUomraGRkQ669Jwh8SEY2U+cSIyu0nRIja2fpW1rX&#10;cEj65BdR1nWWpFnVRxJi0WMQa46ReCRPYsVa/ECcXA9B8prMzta1cuAi7qj7K4LPqKzB0F8BAgJi&#10;XWeJlynH1hCsbGRR1jWL0szLylY2KxebmJlikKmejlHs0j6eeK7lKPFN3R/g6DCF8/+ALZ74PNWr&#10;Mv9sud7N+b3ruKRhtLMv3M42OdglVldGwimxujbq3pLVbUQyJp92ldPhwUziSOdJ0LQW3pOPSumx&#10;iW4YMxunjjGzrds7zjPov8qUBJ2FhfnaXeIHQRgoNTwEnxtRwOdaEhedo5mX6nSOksBNnG6uC44O&#10;ouRArghb8WV+Rm+MrDza2kmHbD9jgpVYWZkFp8TKSk28rfejaGsnZHZn2l0uy+5UfpdkP+RpHFaZ&#10;5uNY2rFRvpaWVZd2t7S9HBl0bAyit8Iw1AmYhd6Kcypro5ZYpAjFVZRYb9FIjBtLAl6GRBDERcvM&#10;m/w9a9smPvb9hMOLZZKtOqTNbdm05ux4MLEY4HIUQzyOkXKjZi5FIbjVcQRO05u3rLAxJvpRkSzQ&#10;X5e05UqVLPyq13RtSkfmCFWRwDnGckoEruflb2lWw2EdpyBlNfl3pPr5foSUNT33DxLK9ZMg0cfz&#10;lSRwClUikTh1jGGN7gpiePBVd1G6ds19HXtBCobnZD/kNpuYmnRXbxSOSl0sCyg8wOSIRHGRuGlH&#10;prJu107mTPuUro3MT62hhJnlaBja494q8/7IzUOkiZCh8v4lyfw8qceJcOoYnNEElkkJ2bMBmUT4&#10;dSE/Is7SNIbiJ5j5yKVIkYDL72z/MBNZaAarRXHBjEGTxghpiayNxlKQ+VHaKVwkN0c/wEqLw3Zf&#10;JMsgUnKHHWssUSHEPmyl334rFDUDWqhPSwXHPv6iiN7waIJBZuaSKMXVfeYSwBBAZJv0Hj74QaYD&#10;NzJzwRubRBLljjDJCWHvD4RIIwsQKaK4EBmEyPRHAJoeStqxyE3AhKcsz+gp8QtEIrIcc8IiiuxE&#10;RfIqA1TI5DsEqJqJn7S255qj3MseAuGV8G/18loPx1HsC6WI+pWjVsO4d+bSw9UrhilyszhzKELp&#10;znY2iXFb4gLqDKwBMFN7ubccWQY4HFGzVbVOPXSG+GellRx1z0VhiJwv1TwIwxyLClt7LkjjKI+4&#10;p0MYrHaRhVxXjvr68r7Wxp7bdTdQRj6k1XomOq9o+pWpT73xIV7a6jxAveqd+dDaJ2rJT2UWEGBp&#10;S076W5knmRcmPM1AP/VunhhZyDzRorjIUJsGJWGbaBD0b+wTn7J4eBqExxOQyZHBhgWsHmw0BeYM&#10;a4WQCdPKmtJ9wGYZ9SMqKwVcz6c+ho8K2zVU4hRelM6oRFIHvBlaaThm50EUZyFlOhAu4wx2TC0Z&#10;r7fZuZEFuBRRXLg07WoiN6ETZk2S0RSMVFuQplnQbnQEHtzyVLEA7UP0INwGrfCMUcsgY6crzDwo&#10;5/IKEEsCGvwofEClx3F1n9Ijs3ZTBfSgc3fAGCgV0G6CaNYKMEXkrJdmDgJjhQgDql7x/ZBT7pub&#10;pxEk4ebl7hg56Jw5CAZqxTJg30NnDrKWAbQemfyEJeu5QL0LlHvQeQpRiKI9cK6yMuzdNDCy0DxJ&#10;i+KiIAFZirpDormbyMcvOCQwV4I/pJVLAnQSTCWFyjLMqjQSZPBN6vlDRowi00sxNeTIrBNhkUmG&#10;UhkEd8za4oQDk414j2IPgNd+8Dyi/1oFN31HJFsaRpZjZIlzZgko1ypLKK3WmSViD9txmEXzjjgC&#10;pspBrAPBwFQETTgUTdC2KkoWmkFoUVw04aOSj86iFCg3sUSEwIm2OIC7Q/MBrDJN4ThRmjuDpper&#10;C+LlqO0NEZcMjiiHoheClXZy5PY5lS/Qnq1SR0szOXLzLMRURjMimZNYZ9U2l8mwmCFjHwllR2Ad&#10;W2tzuDwicCw9apL5VFai7eIhkrs0ecKloteCN1IcC13uvJGmzpmm8CJVaeo4ty8CwkhZYVs/zn28&#10;7er1seZMksKnoCdUyBKHeT8US4kkRFIsiJOjQGZsFJSkbeIpjXN4Ig/MWlANJ6T8IOAWDtR200Ek&#10;RdsRjDqwY9yHvSccksruIyZKSQFVML7W5whPesipURaJEXzeARz27NuIfA9O86GwaGQh34YWxYVG&#10;hhf8FUjtlbzAJigiwgCqYXsewagQrNSqGuFyhItftS+jrDqxQBAoyz0OTCB0Tb6Q1iubhwN+5eGK&#10;kowq9YxVKr2BFRTjFIa/s+Uf5n6CjCt+kR0+yhS7PlHptRNwUYoohGLtLHWhWJoRHko+1SYoByAq&#10;VOLhqTl+wV7eA3YrPJN2DzoxyeXIpnmcBnA4OCA/QvKcIVkPG7Bu6A5JuOQwwW6EJBb4e1SilCAJ&#10;ZUXr15nwe/fYiSRApBbEBUhpVTAwm6CIzTwzTz958ckEWHJkgLH6LavTEVvnjC289VV1d1zCrHWH&#10;uwLlqH0coJK9hhZcJVitPRS2jCwELi2KC13aBi0J2wQvLK2jeiBK08XwYB8IlRkRgFykPSL+1WqJ&#10;hljX5lNOcwHoDNgRlOcMynqMitfjd1d4JrvWBUokdyBFVXzPqZ96qJUwkMIzsgCUcJgrUZpBKS1Y&#10;2EZQyvONsOH9e6lDz98BgwBgTZcpQ64zbFB4DcBpthN9D2kXFNQhQzHKUapfTKXeDUUjCnCjJXHB&#10;xjQrQKERNmlCnk1SNqVnExNRjqOpiC21VZmKkyi8T293H/5Nmj9VTcXjYqLtpiKKYCKfQPs3qWAL&#10;qmYOpZWMLKSVtCgueLGpKC3atZK5JvCFPVFSLiPX6BRBCmYKf4eCI+KRptyloFCOjEakXGZA72gp&#10;ygqSC1F58CNWMammFJ1VXoDYPPJo1IsTk0LjRGYbdqCU4piSDUnnUS4w8n8Gg6XIQrDUorhgGXhx&#10;qJ0e0qwdm4xj7LmGqrytMzIsVUN0jy0E0f2CRDlqRIqstW7jdqc3g1N7m3M/nesmNX3pStiFVVyy&#10;qdgZl1j8aFZtY2Cw8o/eywIsEbiHwtSwTALP4wpCeK36t0VFFoKlFsUFS40yLHw0ZS+abFFkIOOJ&#10;XJ6PanTPl5sDZzlVKGkP7mF3LSxrZq1a6jVBrxyLVi4CE1ZkaSDHgw2PrwLX14qjEfHT3Y9Pi9l2&#10;vVvf73/ERoDXvL/e9TP248Xmer6nPm2269l8t1usHtTySiyy1zj+vEU6A156rJjFu1rRxGzgdUa8&#10;tY4j7OqB1XZlwIdZFsfakYose9jKQ2lhkQRo14I0gx3VFAKJ4zdiPUf3cby0XaVi2Z9aE04aNYxQ&#10;1aBVVYuYaB2iQBhS+kS3NW/oW+pYBviop8/Y00r541XUHucywo4zqJHBCZ0oS+tjd8wybokbkKqu&#10;FbVPSe7DTWtFFlLUWpRm7CKekfE+DsBAE3ix9ggQd8w7q3o6x+pyvZYYUiQHFvNgEVFGuU4AL4AO&#10;d1QreE0foznWNKNsSWtzXI7uTxeXXmijhkKMBznNmJW3XtxPA588kSQKpgAHcpPZJCr1tNgVciza&#10;F86Go31xAc5tKpZSZSo1Ve1sX2C9cqAt6gCLJKmGS2lGEaRYVEi11lQWRIJYpql73PuMwsgCogq0&#10;KC6i8vM4jCrThCamMtck2FPJKzjy22CfYTEjZT6juYjQ1pyRjPrNWKd4wIfgEFrALkftQ2hpOaL+&#10;ElBf9+9xgZHOqI/gRc/1ynws5EXqYQX2WDWLmJbOR0RcGEkJg80sjCxkn2hRnLAXmYHNBIYFWIuh&#10;2YT9MPClqJtc9zCWEemDP6GVIzAHiVH0RJFEu81hHq0qsiBejhr5TU8ozUb4nz384dOruhHVKby5&#10;3eEPfxhdBW9dnCdItlC+e+tGDFEXgEwL5dyPZCeNIZyIIglBnwVxIV9r2aKkTZgPogjGegdoyp3R&#10;R/rORW4Y5/9nO/8HmqpeO3XqGIBZrx0K8aMUmNICFl+pqgatLGp4E8Xg7N2eZjHImFZSNCOLv+f3&#10;vwlYfDFCC5bViC9D9JIci7PWsmYcAXXOgKo61ACo4xxqKAeatS2fgRMp9LHyjVUWat/ktZ1T+yvx&#10;I7KQ0tKiuLBlZAZoBAxN6EJCcYb1akpvwfV1qIwNvG+0AbjyZaHUCMW2itqr6oULEd/X9ZNE4Lbm&#10;+sIdKoBhpXyiN3DtUADMT7A/l7ZLpEOYOUZ2OGd2qDqxwA7HObHCzPPgp1LvOzaMCTlFzOpbH1Fj&#10;+po0bgbHu+TX965xRRAwA8vh4gUUsdTL5AQETawgl8NjYSktdxqgItpWjuI2Ukv2K10gbeRY1NBU&#10;76u9jk9dVLmOHPl6ze3GGeslzFirDisg/LiEtAhrR+GfVggPEtRcqG6dTvEg7aVWoSGt73pHuJYD&#10;AGcxXABHOY2o7B1qAri+GjCL32BtRptWxh4NnIFWfH6BoRyL8MYP2l3SdTnlMnLkyzW3G9F9AehG&#10;SYpyEIoyZOhV7eyPioMIoV32ykTQ5AiM4+dWf4dYOo+bkPou4qB3cGs5AG4WwwVuNo4PaW59JTyQ&#10;tBRIyVFDi5+88uDSRo5FVBc7SL6XY7Fd+33LTyG/H+F8CXCue7/YChzh3JjvcnpwHqF6CVCFQVxK&#10;/xBvcneohilMafYruRYFU900qrnEfjUUbaG8CrZCe9e+Rhbyq2lRXBrYtIPWlHYscpOZjTqbvvi/&#10;UC4aMbFWSzvDMmm9nSOtDcWS/fbm2MIWe3CxMw5+iAPVAOC7hAddN4/CQwmt8IrClaCao8j2odKR&#10;2C2DamsrWdROlO1PiufEFvB8cWTGHJA8juNELxXFehgUOWrtFoQdqVYZiYJOjA8sZUOSkpTx7lA6&#10;FEL7egMyKv9t9jkWQ0aObBBhQkmTKyUJnuHArgYu02j0T56xf5Je6SrLHhe9iOht1ImrLpalfc1j&#10;ZMQrlkXR6jAwZat7Z1kjC1hWRHGxrGkH/CIpJ6Ryt+0si6hFgI0JFM7kyvwLgaMcNSyxsbsUxcWm&#10;tPCJtrVmWCKlPzULhOVycuTLhogyaMIsz4FGEJ8ziOtBBq492dlUCjNsGqbfRzjjfCSS0AtpvRRY&#10;JxrS0mwV14/y3NR87h/DWhKCMAviQjBVycYeIaT2BAhNBpI8GllU2CrExFYFWXJkhAGrOvio734Y&#10;t4hXJu2miENavuupwZY2MCzsWjZuYfj6BXSYzkBdVHXvcbWsQ2SjeLT5D97dOMD2Lry7nYUtNs+k&#10;ZXqEWqqgJ6mdvYNWywHMshguyEJ4ystzInb25XYx+5/5f3gdGyMR22HoFe8K4dMbPq1vRWhGMrvS&#10;q/WvApQbls4oX7v8V/WSuCenNMklrRCmf+Ur+zzmK8C5fP3yX3w3Epv7wfxOLsl2QE0IbR4c9Uz8&#10;m1oX2ZuXOtU+i7BpWfLjPTK4/5vuTf9dO6e6F/8f2u7+gmrhgKwwm62SlQJXdxtDkRVPij88WVmW&#10;KVKJNTHK8KjSSA12lkaOg52DFhsQ3ID311NHjYXsjWu8ZenDfNWJCm23mN8JFdoBqAlivyqOTXlE&#10;jiesSC1Fn24+Xd0vp3vedX6xn28ny8UT6Rqwr3DjcoVaWYSL3eYzymapT/tvyzlpPUU1vCPAIX5x&#10;s9J3Ed1FURY5HZiy/jmf7aerh+V8gpeUV+d3p60MHjSUJlA2VhjC21mZGiVYaQ9LjmwsrLTxMDvg&#10;KYEYWZvtbv/7fP00oQ+frraQRb09069/2+25qTThF4T+Xa1/QyFDmVvUXqf9y+2LqsOAvQrpdvQ0&#10;t+u7b6jO8Lje/ucfX+fb++X6+dPVWn+6muAD7k7fXk2Wf6x2NDGa7OXDVj7cyoftfvnLekmtWJ6/&#10;ftmv7xdKYHs3LRiKsbEM71+VDR1cj+HhlO6E2d+//gnQ6b8Yf7Y+DEpdTF4Q4EZ9aFlrjZ0fU13D&#10;tmw2a4+VIR4Qloxob9m2xGSQoy+zGbdqMpv5qxY+dWgiLT0uWaPoFmJ/ra5oUT+s5GpCvF730b1K&#10;Mwt78+P093K9mzPIN9P9o6qwSB9ADOpz8UVbribAM2QezeZ7UKi4Hk56W26QVd2/zqX2j9A/Z0RW&#10;lhKKVHLYbG5gJksjx8HOQVYNCGaOqOH99dRRYyF7Y6NqxMZ9LRXabqld0g5ATRD7VXFsRrMZiv+y&#10;zGYTTSibzcqF3Z22kBdAFbuU2YyCm6hkRTaatbEGNptNkPNizOa6txnTlqPM5hz5A9pFG2NKhH0u&#10;ykNKDFLwNqtvhzKbIYc2mwOeq2MmVPQeW26V+Vq7FrKcWlI1+pG12azy/oW97VctfOrQRPZ3NYq2&#10;QhCx695n55J9HvNVJxdLWf2ULslKribE63Uf3avURfbmpU61zyJj871aCDKPZvNHMpvr3mau/thd&#10;/3QhK5iVJxEagxytc3yihPoMvJ2w7G9qsLM0chzsHGTVgGDmiNqNX08dNRayN67ZuJY+zFedqNB2&#10;i/ldkct5AGqC2H5uofmj5/mjtxlDZjZwIbvx/sRn+sgfdXmbOa30CNrCaqGU88hQxcrDnvJlG2tg&#10;s1lJQ09zKWZzWPc249QxZnOE/Fu1nQCMRJQdwxIwlXlgZ0KaQT6EJiJuLe8F0K6FLKeWVI0lTeLx&#10;kivVftXCpw5NZH9Xo2grRI3Y7fOYrzrpihb1w0quJsTrdV+ti+zNS51qn2U0m00s9qJcN7ScoZKk&#10;gVMXS1aWEopU0k5Y9jeEstJs1dJIDXblvLXKbNVBVg0IHs3mUl+NSRrGAuaMEZ37Mds+3GJDtslW&#10;xQMf1L+39C+Q/uHMZre3OTzO24w1KDCbeYaGbWSiTGyK+ct+MkPIv2o2S/KnhPQlA+OdkjTM01yM&#10;2WyqopSCCMhVPkYbYSlCFOv1LEgZxLZ0lWKeNOyoIjBc9o3xoF/KwKI2jWuayyVruk9z4wjlibVH&#10;BelTaaJVquAVC3d9Kq42VFaVeU8vZlzNPLcEWE526z6uWOwa0HaxNNfFYpqE1yHZuW6K7VkphDTU&#10;uJqU5YsZVzMlKI9rh2nBZLtGxmCM8ozAogqi6fw5VD7Eoim2ebEqOs2xMgy0XhxlrAmFC59HGZuf&#10;KJqEadKPug0VmVySl4pKbjlSXXH6oLrlUY4y7CCJykY0ijLKKGSWRuyKxLasMeoQlkcZNlVotvkJ&#10;MMqKNPsbZWXDXdQou42qyCir5uxXHuUfYBon2K2nOMzYzQhF/3kNWYR9UbEhaHmYlY2FmbDhbN7v&#10;qb9xNu7WS+FsMnwcaMbpjmj+AVXd4xzrX4twzrEMX0+RokDVGXSNM3S36Ga/Z9a+uEx22sbHNc7m&#10;hW/Gc2FgYy8EgrUtjfqvWVyJL9Dclwo0yLgG6j3qD7/G1LgY/LptLt4Fr92W1jydpIj450X4wuSK&#10;swwvDCzrBItX9TKWos0Fyxo3llHGgj2wRX+jfHGRQeyb7URvZ5vLpY39BIu49fY6yJ9MUcXAxdIF&#10;NPetjc3jXQya3VZX/F1WV0juDdqDijIHM9S1rG6j4WOhGRL/C3hWNNofni/OswUXlAvP7JnqxNoO&#10;6zpOsV8WJkY0zlRoJGMjztI2W9cD4tm8xpeC58RtdeF0Z+vaMYtC6btM4zmGpkZlwQpv+wlKzA04&#10;zhfn+cJun048G0Ol2bpuni3HfqKr6cVQzWDxyihTPKI0V1Z36421rRv+YtBsljWU/JuoZfU9aMa2&#10;1qEeZx8M7XP9piprD6edeZPqS/J90QTWMVfmgkev1c6oqIddcdmRjX3M84B3T7HjTFPnrBCG6tnY&#10;ttGXS4EzOagcw4zT3wFneEdQFhFzYxhhUYySqcrmsaM8tA3GtsIFoTlJKfbL4/zn43RDdTnUuYOD&#10;XPB75bCz2B0SYHf7ql0N5KJesIZukCN6gU2ScPmCKi6urpdiHNObhzsuyzG9mdI6fPwERbteVvJx&#10;i7XnE1UWY4LgGK7PSTiSfoMFA7J+nz/Son0jCxZ5iCh0WZuJxmu4cDW8oeKds9+WKxCaqxXaSgs5&#10;8vWKLeW+3AXSTo7F+3dvKZLyVdCzZ13E4Df1n36HTiKtdLOY3eD/ycvTcrWjT6jvst9vbq6vd7PH&#10;+dN09+N6M1/h2/v19mm6x5/bh+u77fR5sXp4Wl7TVmTX+NX+y3Z+pS/y1OkaT9Ptv79sfkDxQ4z4&#10;4naxXOy/qcvBY0lCrb5+Xsyo9BH9ATMbZWkWd6ogX2pco2hBN6aKPDiJ11La0i/pLaW/Sxe6XS42&#10;VBWHoEOftcgA4OGnRkxzMZv/up59eZqv9vzo2zkKOS3Wq93jYrMDkG/mT7dziLn94473eJne7Pbb&#10;+X6GwhyyBnymK/aYL5SYVjISuqHqTBIid147AlIqP6OoRRJeAnh8YV2w+xb+IFtN6lUxcyUWC6I+&#10;Qq7eKvSAyc0Uu8DuHebX1M86+mzYPYfbJGVnttXYSCNBhEv3FmrXooo/E5t0Vm/cLpKA2uHHI0Fe&#10;z+xyrYPEXmiob8pPL3QuxyKtd244sjqN4Pln3qLQsdPUNg7+Zv9IAadY0IS8ELJbGKgV0zrJsHcl&#10;2ICiUsgw0Xl+BSPsfRNvuVz6BVnWXgqnhGsCZdy8nUYV+0pQgdzGYUUWH+dvDjWuxol3KRNj8kI4&#10;xhWnQf3t/o8CWkNMvDJdzDCnrUF4X1WrWFHUIzN13gfAqyGfyxhXD0NgLOKCA5PPHzOytOQhhiOB&#10;IUsJmtUABG1LQQvEhoKs8cheztBiOGqYpaE1mU6dyDhKsSa8dWgzuDfA1kONrNEtlzGy5KoyI1uY&#10;4Bw3qgm4mHJ8rI6tzAgx5qcxxdGCvMUMR1/q4ATHtus8benccJzfXMT8BiA1mrUAUpOM2Il6rRcC&#10;m9URWqGSrbFk/KtEvDE0ORfrKMxuenNDGFGAUi0JSWp9yEVXgCDAflt2GJiLHcRpsWWpA+SCcize&#10;vnNDkZMvMvqXF3cvFB6ggd2d0xpgrDio20lYfW8meZ2wWvBEJAjs8toXC1ZslIhC3zpkP4Qr4tIS&#10;cEDAZlwLBHzcoKYIUoh/CasWNMPaUcXSUWrBtq9ia/aE9u4HNoKAgJUcr6dfc6mD9FtsWXh4IV05&#10;Fsm3Y7PLol56x3h1G5TMSYT2yKPTw2YKwKjxAhcwarwwnYg3ChDDawWpjxULJwFSEeQNQCqXOgzS&#10;QsuO6OvYbASpssbvdWHTs62RgmImTvvIWBTdYOolWK/LTn1sE5tEvL7P6lIfewnmyCy0fqRqVPV9&#10;gzV2feOF+JFo0YdrYHktSGenfs7kCiJKKBMqqsxSsXcb9mjWNVIGMHx5OeLlxOA8Thl1OH4plfQY&#10;n36WRjHtdkQji43hay79EFViM2owkOMX61f141wGYDGyqYuK+fxRI4tXQcdXnSOb+FkKF/NQ42o8&#10;2UOPK6VT4f+PlOGWm9DAZ5vhhpN4PehpoKpx/gQy3PTKFZPIJhOf78hwKyiiOIiQcl12l8pcXr3V&#10;Ccq0VRNyjzIvBsxwI4aHmeRk+A6J6mS06iw3pKIbHsiwprsatB2YB4yzfGge6Gc6TONqMhdL0Xg6&#10;fxS/FzS3a1wjVITG/8MxvPHCDT2yxIn4/0MxvHGZgMklhxlFzU6N4dUri1DBG+YwFxg+87EAspLt&#10;V2L4LEnZ3i3Ewz4Swxs9XmECYxx1mnUXGB65VwhMqJ/bSffADG88fUPzQH8Mb6LClXE1yq7buFqG&#10;d45rmCSopDXg3Oxk0q0+IsObWV6R4ZU5S09zMja85pL3YXgkOcFNqF4jS1clhv/oNrwJT1aYwBhH&#10;3ZjA2vApQpSnxvAXlpxHNryxzyrjapRdt3EtMLxrXLGlJXJuB/SrGvf/0Lr74zE8ptoyf7cMTydP&#10;zYZXRsl72fDYldU/bxvetRiGGMKQ4tFMgPURNYaP8yhSsZyB/LW2RNXQTNCfFe8q+0Ija8zebiNb&#10;0N2ukR12dsYbhZ1C5OwjMryx7ooMr0w7ehq8Hjh/An54JdG7MXwapmfN8LTftMsPj/NH+WstD2Qo&#10;vFhj+IF5wDzMxfA77RHhHNdX2/DOcY2wtYGpyjdAbkRinImXM7IN/jfUZzoGsRHKaqYBroXkCOfQ&#10;DgxZ8zRDD+xHVN3GbC+qbmWzn5TqVlz0Xqo786LwvFV3gwnPm8WQ1XusCZ+hZPKpqW7jSxyaB3qb&#10;mlG1Y6fqfvWk2zmukZdSlc7BQuhcEnScnL2mDJhvy/8VGB4nT839pqMf7xNgybDvTq2+fznAEmLj&#10;JeqUjxlCp9XtTiYwnuujGR7L+gKuimpjUgNbesbjdCkMj6oxznGl88eY8IX0ZtRLr49rnIYhdrMZ&#10;juGNwhp6ZD+gDW8X3xcZXs2KTsqGV2P8bjZ8EsfnbMNT/XsXw+u6+K+y4bH27dQY3qiroXmgLxse&#10;Ow81jKvxRHbT3DaEjupU9XFFLM1P4QMbaqFDahTW0CP7ERnezN+LDK+soZNieIXed2N4bHE8BMNf&#10;P28ebp4fNmpq8LCdbh4Xs1+n+2nxb3x+3tzMg/Xjenk33/78/wIAAAD//wMAUEsDBAoAAAAAAAAA&#10;IQBCpZF52yUAANslAAAVAAAAZHJzL21lZGlhL2ltYWdlMTUuanBn/9j/4AAQSkZJRgABAQEAAAAA&#10;AAD/2wBDAAMCAgMCAgMDAwMEAwMEBQgFBQQEBQoHBwYIDAoMDAsKCwsNDhIQDQ4RDgsLEBYQERMU&#10;FRUVDA8XGBYUGBIUFRT/2wBDAQMEBAUEBQkFBQkUDQsNFBQUFBQUFBQUFBQUFBQUFBQUFBQUFBQU&#10;FBQUFBQUFBQUFBQUFBQUFBQUFBQUFBQUFBT/wAARCAC8Ad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x/E/jDRPBdjDea9qlrpFpNOlsk93I&#10;I0MjZwuT7An2AJPANa6sHUMpDKRkEdDVunOMVNrR7Po7bmjpzjBVHF8rvZ9Hbez8uotFFFQZhRRR&#10;QAUUUUAFFFFABRRRQAUUUUAFFFFABRRRQAUUUUAFFFFABRRRQAUUUUAFFFFABRRRQAUUUUAFFFFA&#10;BRRRQAUUUUAFFFFABRRRQAUUUUAFFFFABRRRQAUUUUAFFFFABRRRQAUUUUAFFFFABTXdY0Z3YKqj&#10;JZjgAetOr5Z/bW+OQ8M6EfAmjXA/tXU4s6lJG3NvbH/lnx0aTuP7mcj5wa9fKcsrZvjIYOhvLd9l&#10;1b9P+Ae9keT4jPsfTwGH3lu+kV1b9Pxdluz58/aj+NzfGDx20VhMT4a0ktBYLjAmOfnnP+8QMZ6K&#10;F4BLVH8Ff2ovFXweaKx3/wBueG1znSruQjys85hkwTHz25Xlvlyc145RX9WxyTAfUI5bOkpUoq1n&#10;+d+/W61uf23Hh3LFlkMonRUqMVaz/O+6k3d3Vndn6rfCv41eFfjDphufD9/uuYxm40+4AS5g6feT&#10;PI5HzKSueM5yK7qvx70bWr/w7qlvqOl3s+n39u26K5tpCkiHGOCOehI+hr7H+CP7cUN55GkfERVt&#10;pz8qa7bx4jbjjzo1HynOfmQY5HyqATX4pn3AeIwd6+W3qQ/l+0vT+b5a+T3P534n8M8Vl/NisovV&#10;p7uP216fzL018nufXtFQWN9bapZwXlncRXdpOgkiuIHDxyKRkMrDggjuKnr8nacXZn4e04uzWoUU&#10;UUhBRRRQAUUUUAFFFFABRRRQAUUUUAFFFFABRRRQAUUUUAFFFFABRRRQAUUUUAFFFFABRRRQAUUU&#10;UAFFFFABRRRQAUUUUAFFFFABRRRQAUUUUAFFFFABRRRQAUUUUAFFFFABRRTXdY0Z3YKqjJZjgAet&#10;AHHfF74naf8ACLwHqHiK/AlaIeVa2u4KbmdgdkY/IkkZwqscHFflr4m8Saj4w8QX+tatctd6jfTN&#10;NNM3dj2A7ADAAHAAAHAr1P8Aai+NzfGHx4yWExPhrSi0FguMeac/POe/zEDGeiheAS1eM1/T3BvD&#10;/wDY+D9tXX76pq/JdI/q/PTof2TwBwv/AGBgPrGIj+/q2b7xj0j+svPToi5oujXviLV7LS9Ot2u7&#10;+8mWCCBMZd2OAOeByep4r678XfsEbfBWnyeHdY3+KLe3/wBMhum/0a8lzk+W2AY8ZKjIIIC52ncx&#10;0/2IvgadKsf+Fha1blby6RotJhlQAxwnh5+eQX5Veny7jyHFfW1fG8U8ZYnD5hHD5bOypP3nupS6&#10;p+S29b9kz8/404/xeFzWOFyipaNF+891KXWL8o7et+yZ+Qnibwrq/gvWrjSdc0640zUYDh4LhNp6&#10;9QejKezDII5BNZVfrF8SPhX4Z+K+inTfEempdqobyLlflntmI+9G/VTwDjkHAyCOK+FPjd+yT4m+&#10;FpudT0oSeIvDKZc3UKfv7ZOv76MdgM/OuRxk7cgV9fkHGmDza1DEfuqvZ/C/R/o9e1z7zhjxCy/P&#10;OXD4u1Gu+jfuy/wvv/devRNnJfB/9oDxX8Gb4f2Vdfa9HeTfcaRdEtBJxgle8bf7S4yQu4MBivvT&#10;4N/tF+FPjNapFYXH9na6qBptHu2AlHHJjPSRRg8ryBgsFzivzBqW1uprG6hubaaS3uIXEkc0TFXR&#10;gchlI5BB5yK7s+4SwOdp1Lezq/zLr/iXX8/M9HibgbLeIk61vZ1/50t/8S+166PztofsXRXxD8EP&#10;23r3R/s+j/EBZNRsvljTW4VzPEOmZkA/eAcfMPm4OQ5NfZvh/wARaZ4s0e21XR7+DUtOuF3RXNu4&#10;dG7EZHQg5BB5BBB5r+d84yHHZJU5MVD3XtJaxfo/0dmfynn3DOZcO1fZ42HuvaS1jL0ffydn5GjR&#10;RRXzx8qFFFFABRRRQAUUUUAFFFFABRRRQAUUUUAFFFFABRRRQAUUUUAFFFFABRRRQAUUUUAFFFFA&#10;BRRRQAUUUUAFFFFABRRRQAUUUUAFFFFABRRRQAUUUUAFFFFABRRRQAV8r/tsfHIeG9EPgPRrgDVN&#10;Si3alJG/MFsekXHRpO4P8GcjDg17n8YPihp/wh8B6h4ivgJXjHlWlruwbi4YHZGPbgkkdFVjg4xX&#10;5beJfEeo+Ltfv9a1a5a71G+maeeZu7E9AOwHQAcAAAcCv1TgXh/6/if7QxC/d03p5y/yjv628z9r&#10;8NuF/wC1MX/auKj+6pP3V/NP/KO787eZm16x+zb8FZfjN4+itrhGXw/p+241OYZGUz8sII6M5BHU&#10;YAYj7uD5poui3viPWLLS9Nt2u7+8mWCCBMZd2OAOeByep4r9Rfgj8J7L4OeAbLQrcrNeH9/f3S/8&#10;t7hgNzDgfKMBV46KM85J/TuMOIP7FwXs6L/fVNI+S6y+XTz9GfsnHvFH+r2X+yw8v39W6j/dXWXy&#10;2Xn6M7m1tYbK2it7eKOC3hQRxxRKFRFAwFAHAAHGBUtFFfy823qz+MW23dhRRRSEfO3xu/Y48PfE&#10;T7Rqvhow+GvELZdlRMWdy2P40A+Qk4+dB6kqxOa+G/Hfw78Q/DTXH0nxHpk2nXYG5C4zHKv96Nx8&#10;rj3B4PBwQRX621h+MfBGhfEDRZNI8Q6ZBqunud3lTA5VsEblYEMjYJG5SDyea/Ssh42xmV2oYu9W&#10;l/5MvR9fR/Jo/XuGPEbH5Ly4bHXrUF/4HFeTe68n8mj8i67P4Y/F7xR8I9XN94d1BoEkK/aLKYb7&#10;e5AOcOmfqNwwwBOCM17H8bP2LNd8F+dqvg4zeJNFX5ms9oN7AOf4R/rR05UBufu4BavmkgqSCMGv&#10;3rC43Ls/wrdJqpB7p9PJp7f00f03gswyrijBN0JRq05aSi1t5Si9n/w6P0i+Cf7Vnhf4t+Rp10y+&#10;H/Ercf2fcyZjnOcfuZOAxOR8pw3XAIGa9ur8b6+kvgn+2hr3gbydK8XCfxLoa/KlwWBvbcZ7Mf8A&#10;WjrwxzyMNgYr8mz7gCUL4jKdV/I9/wDt1vf0evm9j8O4n8L50+bFZE7rrTb1X+Fvf0evm9j7+orB&#10;8F+OtA+Imipq3h3VINUsWO0yQkhkbrtdThkbBBwwBwQe9b1fjFSnOjN06kWpLdPRr5H8+VaNTD1H&#10;SrRcZLRpqzT80wooorMyCiiigAooooAKKKKACiiigAooooAKKKKACiiigAooooAKKKKACiiigAoo&#10;ooAKKKKACiiigAooooAKKKKACiiigAooooAKKKKACiiigAooooAKZLKkMbySOscaAszscBQOpJ9K&#10;fXyp+2x8cv8AhHtGPgLRrnGp6jHu1OWKT5oLY9Ijjo0ncE/c6ghwa9jKMrrZxjIYOju932XV/L8X&#10;oe/kWTYjPsfTwGH3lu/5Y9W/T8XZdT58/ae+Nr/GLx4/2GUnw3pZa305cFfN5+ecg85cgY6YULwD&#10;nPjtFet/s0/BWT4zePo4LpGHh7TdtxqcgJG5cnZCCOjOQR1GFDkHIAP9WpYPh/Lv5aVKP9erb+9s&#10;/txLAcL5T/LRox+f/BlJ/e2fQH7EfwLOkWP/AAsHWrYre3aGPSYZUwY4SMNPzyC4yq9PlyeQ4r61&#10;qO3t4rW3jggjSGGNQiRxqFVVAwAAOgA7VJX8qZxmlbOMZPGVuuy7Lov63d2fxLn2dYjP8wqY/Efa&#10;2X8sVsl6fi7vqFFFFeKfPBRRRQAUUUUAFeK/Gv8AZX8K/F0TahCo0DxI3P8AaVrGCsxz/wAto+A/&#10;f5gQ3TkgYr2qiu/BY7E5dWVfCTcJLqv16NeT0PTy7MsZlNdYnBVHCa6r8mtmvJ3R+UnxQ+Dvin4Q&#10;6sLLxFp5iikJFvfQEvbXAGeUfHXjO0gMARkDIriq/YDXtA03xRpNzper2MGo6fcLtltrhA6MM5HB&#10;7ggEHqCARXxr8bv2H7vTPtOsfD1mvrT5pH0Od8zRjOcQuT84A/hb5vl6uTiv3rIOO8NjrYfMbU6n&#10;832X/wDIv108+h/TnDHiZhMx5cLm1qVX+b7Ev/kX66ea2PmrwP8AEDxB8N9bTVvDmqTaZeAbWMZB&#10;SRf7rocq6+xB5weoBr7i+Cf7Zfh/4gGDSvFAh8Na+x2rIWIs7hsfwux/dknPyucdMMScV8A3lnPp&#10;91Na3UEltcwuY5YZkKPGwOCrKeQQeMGoq+tzrh3AZ7C9aNp9Jrf/AIK8n8rH3PEHCeWcTU74iNql&#10;tJx+Jdv8S8n8rbn7IUV+cPwR/ay8T/Cj7PpmoFvEXhlMKLK4kxLbrjA8mQ5wBx8hyvGBtyTX3d8N&#10;fi14Y+LWj/2h4c1FbrYF8+0k+S4tiR92ROo7jIypwcE4r+eM84Yx+Rycqq5qfSa2+fZ+unZs/lLi&#10;Tg3M+G5OVaPPR6Tjt8/5X66dmzsKKKK+QPhAooooAKKKKACiiigAooooAKKKKACiiigAooooAKKK&#10;KACiiigAooooAKKKKACiiigAooooAKKKKACiiigAooooAKKKKACiiigAoopk0yW8TyyuscSKWZ3O&#10;AoHJJPYUD30RxXxk+KVh8H/AV/4gvAJZl/c2drnBuLhgdifTgsT2VWPPSvy48ReINQ8V65faxqty&#10;95qN7K008z9WYn06ADoAOAAAOBXp/wC058bH+Mnj12s5D/wjmllrfTkwR5gyN8xB5y5Ax0woUYzn&#10;Pj9f1Bwdw/8A2Ng/a1l++qavyXSP6vz9Ef2XwDwv/q/l/t8RH9/Vs5d4rpH9ZeenRF7QdDv/ABNr&#10;VlpOmWz3moXkqwQQJjLuxwBk8D6ngdTX6j/BX4U2Pwd8A2OgWpWa6/199dD/AJb3DAb26fdGAqj+&#10;6ozzknwr9iX4Gf2Hpf8AwsDWrbbqF9GU0qGaPBhgPDTjPIMg4BwPkyckSV9YV+bcdcQfXsR/Z2Hf&#10;7um/e85f5R29b+R+ReJXFP8AaWK/snCy/dUn7zX2p/5R29b9kFFFFflB+IBRRRQAUUUUAFFFFABR&#10;RRQAUUUUAeYfGP8AZ58KfGazd9RtvsGtrGVg1i0UCZTjgOOkijA+VuQM7Suc18F/GL9nvxX8Gbxm&#10;1O1+26K0hSDWLVSYX9A/eNufut1IO0sBmv1DqG8s7fUbOa1u4I7q1nQxywTIHSRSMFWU8EEcYNfc&#10;5DxdjslapN+0pfyvp/hfT028up+k8M8dZlw61Rb9rQ/kb2/wvp6aryvqfjrWn4b8Tat4P1m21bRN&#10;Qn0zUbdt0dxbuVYeoPqD0KnII4IIr7D+N37D1tqH2jWPh4y2dycu+hXD4ic4/wCWMjH5CSPusdvz&#10;cMoAFfG+uaFqPhnVrnTNWsp9O1C3bbLbXKFHQ4yMg+oIIPcEGv6EyvOsvz6i3h5J6e9F7r1Xbz1R&#10;/VGS8RZVxPh28LJS096EviV+8eq81dPufavwR/bc0/Xvs2j+Plj0nUPljTWIhi2mPTMq/wDLInjL&#10;D5OSfkAxX1Tb3EV1bxzwSJNDIodJI2DKykZBBHUEd6/HOvVvgz+0h4r+DVxHb2k/9qeH9+ZdHu3P&#10;l4zljE3JiY5PI4JOSrYr8/z/AIBpV74jKvdl/I/hfo+npt6H5bxP4YUcTzYrJLQn/wA+38L/AML+&#10;z6PT/Cj9OqK86+Efx68J/GSxDaNeeRqaJvn0m6IW4iwcE46OvT5lyORnBOK9Fr8MxOFr4Oq6GIg4&#10;yW6Z/NmMweIy+tLD4qm4TjumrP8Ars9mFFFFcpxhRRRQAUUUUAFFFFABRRRQAUUUUAFFFFABRRRQ&#10;AUUUUAFFFFABRRRQAUUUUAFFFFABRRRQAUUUUAFFFFABRRRQAV8o/ttfHP8AsHSf+EA0W5xqF/GH&#10;1SWJ+Ybc9IeOhk6kf3OMEPXuvxm+Kdj8H/AN/wCILwCWdf3Nlak/8fFwwOxPpwWJ7KrEZPFflx4g&#10;1+/8U65favqly13qN7M088zYyzMcngcAegHAGAK/VuBeH/r2I/tHEL93TennL/KO/rbzP23w14X/&#10;ALSxX9q4qP7qk/dT+1P/ACjv628zPr139mf4KSfGXx9HFdxn/hHdN23GpPkjeufkhBHQuQR1GFDk&#10;HIAPmXh/Qb/xTrljpGl2zXeo3sywQQrjLMxwOTwB6k8AZJr9R/gz8LLH4P8AgGw8P2ZEs6/vr26A&#10;/wCPi4YDe/04CgdlVQcnmv0vjDiD+xsH7Ki/31TReS6y/Refoz9f4+4o/wBX8v8AY4eX7+rdR7xX&#10;WX6Lz16M7WCCO1hjhhjWGGNQiRxqFVVAwAAOgAqSiiv5e3P40vfVhRRRQIKKKKACiiigAooooAKK&#10;KKACiiigAooooAK4j4ofBrwr8X9LFp4h08STRgiC/tyI7mDr9x8HjnO1gVJwSDgV29FdGHxFbC1F&#10;WoScZLZrRnVhcVXwVaNfDTcJx2admj81vjX+yz4q+EBmv41OveG1wf7TtYyDFntNHklOn3sleRyC&#10;cV4xX7HkBgQRkV8zfGz9ivQ/GXnar4MMHhzWD8zWJBFlcHPYD/VHn+EFeB8oyWr9vyHj+FS2HzbR&#10;/wA62/7eXT1Wnkj+juGPFCFXlwueLllsqiWj/wASW3qtPJLU+EdO1K70e+gvbC6msryBg8VxbyGO&#10;SNh0KsDkH3FfXnwT/bkePyNI+Iib0+6mu2sXzDnjzo1HPf5kGeB8p5avlbxh4K1zwBrcukeIdMn0&#10;vUIxuMUwGGXJAZWGVZSQfmUkHB5rEr9JzLKcvz/DpV4qSfwyW680/wDh0+x+uZtkeVcT4VLExU01&#10;7s4tXV+sZLp96fVM/YXSdWste06DUNNu4L+xuF3xXNtIJI3X1DDg1br8rfhT8cPFfwd1Ez6DfZs5&#10;G3T6bdZe2m4AyVyMNwPmUg8YzjIr70+C/wC054T+MSR2kUn9i+IiDu0m8kBZ8DJMT4AkGM9AG+Uk&#10;qBzX8+59wfjcmvWp/vKP8y3X+JdPXb02P5a4m4BzHh/mr0v3tD+ZLWK/vLp6q69Nj16iiivgT8wC&#10;iiigAooooAKKKKACiiigAooooAKKKKACiiigAooooAKKKKACiiigAooooAKKKKACiiigAooooAKj&#10;nnjtYZJppFhhjUu8kjBVVQMkknoAKkr5P/ba+Of9h6X/AMK/0W526hfRh9VmhkwYYDysBxyDIOSM&#10;j5MDBEnHs5PldbOMZDB0eu77Lq/l+Lsj6DIcmxGf5hTwGH3lu/5Yrdv0/F2XU+ff2mPjZJ8ZfHjy&#10;Wkh/4RzTC1vpqYI3rn5piDzlyB2GFCgjIJPkNFewfsx/BN/jJ49RbyM/8I5pZW41F8keYMnZCCOc&#10;uQc9MKGOc4z/AFZ/sfD+Xfy0qUf69W397Z/bf+wcLZT/AC0aMfn/AMGUn97Z9A/sS/A3+wdJ/wCE&#10;/wBatsahfxlNLilTmG3PWYZ6GToD/c5yQ9fV9MhhjtoY4YY1iijUIkaABVUDAAA6Cn1/Keb5pWzj&#10;GTxlbd7Lsui+X4vU/iTPs5xGfZhUx+I3lsv5YrZL0/F3fUKKKK8Y+fCiiigAooooAKKKKACiiigA&#10;ooooAKKKKACiiigAooooAKKKKAOa8ffDnw78TdDfSvEemRahanmNm+WSFv70bjlTx2PI4ORkV8M/&#10;G79jvxF8OftGq+HfO8S+HV3O3lpm7tVz/wAtEA+cAY+dB2JKqK/Quivq8k4kx+RztQlzU+sXt8uz&#10;8187n23DvF2Z8Nzth5c1J7wfwv0/lfmvmmfjfTo5XhkSSN2jkQhlZTggjoQfWv0T+N37I3hr4ofa&#10;NU0gR+HPEr7nNxCn+j3Lnn97GOhJ/jXnkkh+BXwt8Rvhb4l+FOtHTfEemyWbsW8i4X5oLhRj5o3H&#10;DDkcdRkZAPFf0RknE2Az2PLSfLU6we/y7r0+aR/V3DnGGWcSQ5aMuWr1hLf5fzLzXzSPePgj+21q&#10;3hn7PpHjoTa7pYwiaonN5CMY+fP+tHA5OH5Jy3Ar7V8LeLNH8baLBq2hajb6pp0wys9u+QDgHaw6&#10;qwyMqQCO4FfkNXV/Dn4o+JfhVra6n4c1KSzkJXzrc/NBcKM/LInRhgnnqMkgg8181n/AuFzC9fAW&#10;p1O32X8vs+q08up8hxP4bYLNObE5ZajW7fYl8l8L81p5dT9ZaK8D+CP7XXhr4ni20vWTH4c8SsFQ&#10;QzPi3unPH7lz0JOPkbn5gAX5Ne+V+BY/LsVllZ0MXBxkvx809mvQ/mDM8qxuT4h4bHU3CS77PzT2&#10;a80FFFFeceSFFFFABRRRQAUUUUAFFFFABRRRQAUUUUAFFFFABRRRQAUUUUAFFFFABRRRQAUUVHcX&#10;EVrbyTzyJDDGpd5JGCqqgZJJPQAd6e+iGk27I4j41fFax+DvgG91+6Amuf8AUWVqf+W9wwO1f90Y&#10;LMf7qnHOAfy517Xr/wAUa1favqly13qN7M088zgAu7HJOBwB7DgDgV6Z+0t8apPjN4+kntXYeHtN&#10;3W+mRkEblyN8xB6M5APQYUICMgk+SV/UHB/D6ybB+0rL99U1l5LpH/Pz9Ef2ZwFwuuH8v9tiI/v6&#10;tnLvFdI/Ld+fojQ8PeH9Q8Va5Y6PpVs13qN7MsEEKdWYnA56AdyTwACTxX6kfBv4W2Hwf8BWHh+z&#10;IlmX99eXWMG4uGA3v9OAoHZVUc9a8M/Yn+BY8P6OPH2tW2NT1CMrpcUqYMFuRzNz/FIOhx9zkEhy&#10;K+q6/NOOuIPr+I/s7Dv93TevnL/KO3rfyPx/xK4p/tPFf2VhZfuqT95/zT/yjt638gooor8pPxIK&#10;KKKACiiigAooooAKKKKACiiigAooooAKKKKACiiigAooooAKKKKACiiigArJ8UeE9H8baLPpOu6d&#10;b6pp0ww8FwuRnBG5T1VhnhgQR2IrWoq4TlTkpwdmtmtzSnUnRmqlOTUlqmtGn5M+FPjd+xLqvhr7&#10;Rq/gQza3pYy76U/zXcAxk7D/AMtR14GH5UYfk18uTRPbyvFKjRyIxVkcYKkcEEdjX7HV5F8aP2Zf&#10;Cfxjjku5ov7G8Q4+XVrOMbnwMASpwJB06kNwAGA4r9jyHj6pRth8296P863X+JdfVa+TP33hjxQq&#10;4flwuee9HZVF8S/xL7XqtfKTPzMr6E+CP7YfiP4cfZtK8Red4l8OLhB5j5u7Zc/8s3J+cAH7jnsA&#10;GUV518WPgb4r+DeoCHXbHdYyNtg1S1y9tMSCcBsDa3B+VgDwTgjmuAr9fr4bLs/wiVRKrTls1+jW&#10;qf8AwzP3nFYPKuKMClVUa1KWzXTzTWqf49GfrV4B+JHh34naGmq+HNTi1C34EkanEsDHPyyIeUPB&#10;69eoyOa6avyJ8I+NNc8Ba1Fq3h/U7jStQj4E0DY3LkHaynh1JAyrAg45FfbXwT/bW0Txh5GleNRB&#10;4d1g8Lfg7bKc54yScxHB/iJXgncMha/Cc+4GxeXXr4G9Wl2+0vVdfVfcfzVxP4b47KebE5betR7f&#10;bivNL4l5r5pbn05RSKwdQykMpGQR0NLX5gfjQUUUUAFFFFABRRRQAUUUUAFFFFABRRRQAUUUUAFF&#10;FFABRRRQAUUUUAFfJf7bXx0/sfT2+Hui3BW+vEWTVponwYoTysHHOXGC3T5MDkOce7fG74sWXwc8&#10;A3uu3AWa8P7iwtW/5b3DA7VPI+UYLNz0U45wD+XWta1e+ItYvdU1K4a7v7yZp553xl3Y5J44HJ6D&#10;iv1jgXh/69X/ALSxEf3dN+75y7+kfzt2Z+4eGvC39o4r+1sXH91Sfup/an39I7+tuzKVexfsw/BN&#10;vjH49T7bET4b0srcai2Svm8/JACOcuQc9MKrcg4z5f4a8Oaj4u1+w0XSbZrvUb6ZYIIV7sT1J7Ad&#10;STwACTwK/Un4PfC/T/hD4DsPDtifNkj/AH13dbcG4uGA3yEenAAHZVUZOM1+j8Y8Qf2Pg/Y0X++q&#10;aLyXWX6Lz16M/W+PuKP7AwHsMPL9/Vuo94rrL9I+evRnZRRpDGkcaLHGgCqijAUDoAPSn0UV/MB/&#10;GgUUUUAFFFFABRRRQAUUUUAFFFFABRRRQAUUUUAFFFFABRRRQAUUUUAFFFFABRRRQAUUUUAFFFFA&#10;FTVNJstc0+ew1Gzgv7GddsttcxiSOQejKRg18ffGz9hto/O1f4dOXX7z6FdS89f+WMjdeMfK5zwf&#10;mPC19mUV72U55jslq+0wk7J7xesX6r9Vr5n02R8R5jw9W9rgalk94vWMvVfqrPsz8eNS0280e+ns&#10;r+1msb2BtktvcRmOSNh1DKRkH61Wr9TPi38B/CfxksNmtWXk6kibYNVtcJcxYOQN2PmXr8rZHJxg&#10;818F/Gb9mzxZ8Gp5Li6h/tbw/u/d6xZofLA3YUSryYmOV4OVJOAzYNf0NkPF+Bzq1Kf7ut/K+v8A&#10;hfX039dz+q+GePMu4g5aFR+yr/yt6P8Awvr6aPye5d+Cv7Univ4QNFYs517w4pwdMu5DmIf9MZOT&#10;H/u4K8n5cnNfeXwt+NHhX4waWbrw9qAeeMZn0+4wl1B0+8mTxyPmUlc8ZyDX5UVd0XXNQ8N6pb6l&#10;pV7cadf253RXNrIY5EOMHDDnkEj3BNZ59wbgs4vWpfu6vdbP/Ev1WvqZcT8AZdn/ADYih+6r/wAy&#10;Wkn/AHl+q1732P2Dor5E+CP7cUGoG30f4hotpckhI9ct48RPx/y2jH3CSPvINvzfdUAmvrSxvrbV&#10;LOC7s7iK7tJ0EkU8Dh45FIyGVhwQR3Ffz1muTY3JqvssXC3Z7p+j/Tfuj+Vs64fzHh+v7DH07X2a&#10;1jL0f6brqkT0UUV4h84FFFFABRRRQAUUUUAFFFFABRRRQAUUUUAFFFFABUV1dQ2VtLcXEscFvChk&#10;kllYKiKBksSeAAOcmpa+dP25fFmp+HfhHbWen3BtotWvltLtk4Z4djuUB7AlRn1GR0JB9PLMC8yx&#10;tLBxdudpX7HsZPl0s3zCjgIy5faSSv27/gfKX7SXxql+M3j6S5tnZfD+n7rfTITkZTI3SkHozkA9&#10;BgBQeRmvJ6K7/wCAfhHTvHXxg8MaJq0bTadc3JM8SNt8xURn2E+hKgHHOCcEHmv65p0qGT4HkpRt&#10;TpRenWyV383+LP7so0MLkOW+zoxtSoxei3sld+re/mz6p/Yn+Bo8N6IPHms24GqalFt02OROYLY9&#10;ZeejSdiP4MYOHIr6opscawxqiKqIo2qqjAAHQAU6v5LzbM62cYyeMrby2XZdEvT8XqfwznmcYjPs&#10;fUx+I3lsukV0S9Pxd31CiiivHPBCiiigAooooAKKKKACiiigAooooAKKKKACiiigAooooAKKKKAC&#10;iiigAooooAKKKKACiiigAooooAKKKKACo7i3iureSCeNJoZFKPHIoZWUjBBB6gjtUlFPbVDTad0f&#10;Kfxv/Yj07xB9o1jwE0Wkaid0kmjynFrMeuIj/wAsj1+X7nIA2AZr4v8AEvhfVvBusXGk63p9xpmo&#10;wHD29whVvYj1U9mGQRyCa/XyuP8AiV8J/DHxY0Y6f4j05LrarCC7T5bi2J/ijfqOQDjlTgZBr9V4&#10;f45xWCccNj71aeyf2l838Xz18+h+2cK+JGNy+UMHmSdalsn9uPzfxL118+h+T9el/B/9oLxZ8Gbx&#10;Rpd19s0dn3T6RdktA/qV7xt/tL1IGQwGK4fxTpcWh+J9X06BneCzvJreNpCCxVHKgnAHOB6VmV+/&#10;YjDYfH0HRxEFKEuj/rc/qHFYPC5phnQxVNTpyWzX9a+a1XQ/T/4OftE+E/jNapHp9z/Z+tqgM2kX&#10;jATA4yxjPSRRg8ryBgsFzivUa/HSzvJ9Puobq1mktrmF1kimhco8bA5DKw5BB5BFfoB+xp8YPEnx&#10;R8Oa3aeI7mO/k0Y28UN4UxPKriT/AFhzhiAigHAJ5JJJzX8/cV8Hwyem8dhJ/urpcr3V+z6r1s15&#10;n8t8bcBU8govMcDU/c3S5Zbpvs+q9bNd2fRdFFFflh+KhRRRQB//2VBLAwQKAAAAAAAAACEAQMiY&#10;sYseAACLHgAAFQAAAGRycy9tZWRpYS9pbWFnZTE0LmpwZ//Y/+AAEEpGSUYAAQEBAAAAAAAA/9sA&#10;QwADAgIDAgIDAwMDBAMDBAUIBQUEBAUKBwcGCAwKDAwLCgsLDQ4SEA0OEQ4LCxAWEBETFBUVFQwP&#10;FxgWFBgSFBUU/9sAQwEDBAQFBAUJBQUJFA0LDRQUFBQUFBQUFBQUFBQUFBQUFBQUFBQUFBQUFBQU&#10;FBQUFBQUFBQUFBQUFBQUFBQUFBQU/8AAEQgAvAH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vJv2nv2htE/Zn+E+peLtV23N5/x76Xpu7DXt2wOyP2UYLM3ZVbGTgHpw2Hq4ytDD0I805Oy&#10;XdsUpKKuz55/4KVfth/8KW8Fn4feFL4x+OPEFu32m4gbD6ZZNlS4P8MsnzKmOVAZvlOwn8cK6Dx/&#10;481v4n+NNY8V+I719R1vVrhrm6uH7seiqP4VUAKqjhVUAcCqXhnw3qfjLxFpuhaLZSajq+pXCWtp&#10;aQj55ZXYKqjPHJPU8Cv7I4byKhw3l6o3XM9Zy7v/ACWy+/ds+drVXWnf7j039lf9nHWv2nfixYeF&#10;dN32umR/6Vq+pgfLZ2qkBmGertkKi92YZwoYj98vA/grRfhz4R0nwx4dsI9M0TS7dba1tYhwiKOp&#10;PVmJySxyWJJJJJNeUfse/sw6X+y38JbXQYxBdeJb7bda5qcSn/SLjHCKx58qMEqg4/ibALtXudfz&#10;lxpxNLP8Z7Oi/wBxT0j5vrJ+vTsvNs9jD0fZRu92FFFFfnZ1hRRRQAUUUUAFFFFABRRRQAUUUUAF&#10;FFFABRRRQAUUUUAFFFFABRRRQAUUUUAFFFFABRRRQAUUUUAFFFFABRRRQAUUUUAFFFFABRRRQAUU&#10;UUAFFFFABRRRQAUUUUAFFFFABRRRQAUUUUAZ/iDXtO8K6HqGs6veQ6dpWnwPdXV3O22OGJFLM7H0&#10;ABNfg7+2Z+1JqX7UnxYn1f8AfWvhXTN9roWnSH/VQZG6Vx0EkpVWb0AVckIDX0r/AMFR/wBsH/hL&#10;tauPg54SvA2iabMD4hu4XyLq6Rsi1GP4ImALesgAwPL+b87q/pjw+4X+o0Vm2Lj+8mvdT+zF9fWX&#10;4L1aPGxdfmfs47BX60f8EvP2Pv8AhBPD8Pxe8W2SjxFq8H/EhtZk+ays3XBn56STKeMdIz1/eMB8&#10;t/8ABOf9j8/tCfEA+K/Etn5nw/8ADs6meOZMpqV2AGS254KAFXk6/KVXH7zI/akAKAAMCvN8ROKP&#10;ZxeS4OWr/iNdv5fnvLy06svCUP8Al5L5C0UUV/PJ6wUUUUAFFFFABRRRQAUUUUAFFFFABRRRQAUU&#10;UUAFFFFABRRRQAUUUUAFFFFABRRRQAUUUUAFFFFABRRRQAUUUUAFFFFABRRRQAUUUUAFFFFABRRR&#10;QAUUUUAFFFFABRRRQAUUUUAFFFFABXyN/wAFDv2v1/Zz+Hg8PeHLuMfELxDCy2e1svp9scq92R2b&#10;IKx5xlgW5EbA+7fHv43eH/2evhfrHjXxFKv2azTZbWgcLJe3LA+XBHwfmYjrg7VDMeFJr8BPi58V&#10;PEHxs+ImteM/E1yLjV9Um81xGCI4UAwkUYJOERQFAyTgcknJP6pwJwv/AGzivrmKj+4pv/wKXb0W&#10;8vkupw4qv7OPLHdnIu7SOzuxZmOSzHJJ9a9H/Z7+BWv/ALRnxT0nwV4fUxyXJMt5fNGXjsbVSPMn&#10;cDHAyABkbmZVyCwrz/TdNu9Z1K10+wtpr2+u5Ugt7a3QvJLIxCqiqOSxJAAHUmv3U/Yb/ZPtf2Xf&#10;hWkN/HHP431oJc61dqQwjYD5LZCP4IwTzzuYu3QqB+5cXcSQ4dwPNDWtPSC/OT8l+LsjzMPRdaWu&#10;yPZvhb8M9B+DvgDRfB3hm0+yaPpUAhiU43yHq8jkAZd2LMx7ljXV0UV/HtSpOtOVSo7ybu29231P&#10;oErKyCiiisxhRRRQAUUUUAFFFFABRRRQAUUUUAFFFFABRRRQAUUUUAFFFFABRRRQAUUUUAFFFFAB&#10;RRRQAUUUUAFFFFABRRRQAUUUUAFFFFABRRRQAUUUUAFFFFABRRRQAUUUUAFFFFABRRRQAVBf39tp&#10;djcXt7cRWdnbRtNPcXDhI4o1BLOzHhVABJJ4AFT1+ZP/AAVL/bEx9o+C3g6/HIVvE17bt+K2Qb8m&#10;kx/spn/WLX0GRZLXz7HQwdDrq3/LHq/8u7sjKrUVKPMz5g/bu/a0uf2nvigyaXNJH4D0N3t9Gtyp&#10;Tz8nD3Tg87pMDAONqBRgEsT8zUV9RfsE/sj3H7TXxOW71i3kXwBoMiT6tNkqLt85S0QjnL4yxH3U&#10;B5DMmf6/bwHDGV/y0aS+b/zlJ/e2fP8Av1p+bPp//glp+x59iht/jT4wsSJ5kZfDNlcLjYh+Vr0q&#10;e7DKx5/hLPg5Rh+ltQ2dnBp9pBa2sEdtawIsUUMKBEjRRhVVRwAAAAB6VNX8f55nNfPcdPG1+uiX&#10;8seiX693dn0FKmqUeVBRRRXgGoUUUUAFFFFABRRRQAUUUUAFFFFABRRRQAUUUUAFFFFABRRRQAUU&#10;UUAFFFFABRRRQAUUUUAFFFFABRRRQAUUUUAFFFFABRRRQAUUUUAFFFFABRRRQAUUUUAFFFFABRRR&#10;QAUUUUAFFFch8WvinoHwV+HuteMvE1z9m0nS4TK4XBklc8JFGCeXdiFA9TyQMmtaVOdapGlTV5Sd&#10;kl1b2Qm7K7PFv27P2tLb9mD4XMNMmjl8d64r2+j2xAbyOMPdODxtjyMA/ecqMEBiPwx1DULrVr65&#10;vb24lvLy5kaae4ncvJLIxJZ2Y8liSSSepNd38fPjf4g/aG+KGr+NfEUmLm8bZbWauWjsrdc+XBH/&#10;ALKg8nA3MWY8sa8/hhe4lSKJGkkdgqogyWJ4AA7mv7C4S4cp8O4FRnrWnrN/+2ryj+Luz5/EVnWl&#10;psdl8G/hH4g+OXxH0XwX4ZtxNqmpS7PMk4it4xzJNIeyIoLHucYAJIB/fv4F/Bfw/wDAD4Y6P4K8&#10;NwBLOxjzNcsoEt5O3Mk8h7sx/AAKowqgDwv/AIJ8fshx/s3fDf8AtrX7WP8A4WD4iiSS/Zly1hB9&#10;5LRT2I4aTHBfA+YRqa+sq/CuOuKP7axX1TCy/cU3/wCBS6y9FtH5vqenhaPs480t2FFFFflp3BRR&#10;RQAUUUUAFFFFABRRRQAUUUUAFFFFABRRRQAUUUUAFFfi/wCFf+Cs3xz8PwmPUP8AhG/EzYA83U9M&#10;aNx7j7PJEP0r1rwz/wAFndUhgVPEPwutLybd80+maw9uoHtG8UmT/wADr9MxHh3n9H4KcZ/4ZL/2&#10;7lOJYuk+tj9RqK+EvDf/AAWC+EmowwrrHhvxZo9y3+s8u3t7iFP+BiYMf++K9a8P/wDBRj9nrxEY&#10;Uj+IcNjPIATFqGn3dvsPoztEEz9GIr5rEcMZ1hf4mEn8otr71c3VanLaSPpOiuH8N/HL4ceMrqO2&#10;0Dx/4X1u5kICwafrNvPISeANquTn2xXcV87Uo1KMuWrFxfmrGqaewUUUVkMKKKKACiiigAooooAK&#10;KKKACiiigAooooAKKKKACiiigAooooAKKKKACiiigAooooAKKKKACiiigBskixozuwRFGSzHAA9T&#10;X4n/APBRD9r9/wBor4hf8I34duy3w+8Ozsto0bfJqNyAVe6I6FcFlj6/KWbjzCB9R/8ABUb9sH/h&#10;D9Fn+DvhK8A1vVIP+KhuoX+a0tHXIthjo8qnLZ6RkDB8zK/lBX9EeHfC/sorOcZHV/w0+i/m+ey8&#10;teqPIxde/wC7j8wr9Gv+CWv7H3/CSapB8ZvF1kraVYTEeHLOdMie5Q4a7IPG2NgQnX5wW48sZ+Z/&#10;2K/2Wb/9qT4sQ6ZKJrbwjpOy712/jBysJJ2wI3QSSlWUegDtg7MH939F0Ww8N6PY6TpdpDYaZYwJ&#10;bWtrboEjhiRQqIoHQAAAD2ru8QuKPqNF5ThJfvJr32vsxfT1l+C9UThKHM/aS2LtFFFfzSeyFFFF&#10;ABRRRQAUUUUAFFFFABRRRQAUUUUAFFFFABRRRQAUUUUAfzI0V/QP4q/Yx+BvjKERah8LfDUQ5+bT&#10;bFbBzn1a32MfxNeT+LP+CVfwD8REGw0vWvC/GD/ZOrSPn3/0gS1/T2H8UMpqaVqU4P0TX5p/geK8&#10;FU6NH4oUV+q3ir/gjL4WvLgt4b+JWsaTb9o9V02K+b/vpHhH6V5N4j/4I5fEuzuJP7C8aeFtUt1z&#10;ta+NzaSN6fKscgBP+9+NfSYfjrh/EbYjlf8AejJfja34mLwtVdD4CrovCvxG8V+BbgT+G/E+s+Hp&#10;x0k0rUJbZhxjqjDsa+gPEX/BND9oXw+ZmTwTFq0EYyZtO1W1fdz/AAo0iufwWvJfEf7NnxZ8IwzT&#10;6x8NPFmn20P+suptGuPJXjP+s2bf1r6Gnm2U4+PJTr05p9OaL/C5i6dSO6aOy8J/t4fH3wWCLD4n&#10;6zchhg/2t5eo8ZB63CSY6dRz19TXrPhb/grV8cNBgMWow+GPEhOMzahprxyDGc48iSNec91PQe+f&#10;jCaGS2meKaNopUO1kdSGUjqCDUdY4jhzJsVrVwkHfrypP71ZjVapHaTP0s8Nf8Fnr+G3SPxB8LLe&#10;6nz89xpustCuMDpG8Lnrn+PuPTJ9b8Pf8Ffvg9qSwJqmg+LdHmbiRjaQTwx8/wB5ZtxGOfufnX48&#10;UV81iPD3h+v8NJw/wyl+raNli6q6n7weHP8Agoh+z34mkhig+I1rZzSKCU1KyurUISM4Z5IgmR04&#10;YjPfpXrfhn40/D3xrdLa+HvHfhnXrljgQ6ZrFvcuTkDACOT1I/MV/OJRXzWI8LMBL/d8TOPqlL8u&#10;U3WOl1R/TdRX82/hP4neMfAb7/DPizXPDr4xu0nUprU9/wDnmw9T+Zr1jwr+3t8f/B0Zjsfibq1y&#10;pGD/AGqkOoHt3uEcjp2Pr6mvmsR4WY6P+74mEv8AEnH8uY2WOj1R++FFfjT4X/4K3/G3Q4Vi1Gz8&#10;L+IvmBaa+0+SKXGeQDDKij/vk9BXrPhz/gs9cJDDHr3wrjml/wCWtzputGNen8MTwt39Xr5vEeHn&#10;EFH4KSn/AIZL/wBusbLF0n1sfp7RXw54d/4K9fBvVDDHqWjeLNFlYfvJJbKCaFDnsyTFj/3wK9b8&#10;Of8ABQf9nzxRcRwWvxKsLaV8cala3NmoJ7F5olX9cV81iOGs5wv8XCTt5RbX3q6NlWpy2kj6Iork&#10;fCvxg8B+OrgQeG/G3h3xBOTgRaVq1vcseM9Ecmuur56pTnRly1ItPzVjVNPYKKKKzGFFFFABRRRQ&#10;AUUUUAFFFFABRRRQAUUUUAFeC/tlftRad+y38JrjWcwXXirUt9roWmzH/XT4G6VlHJjiDBm6Zyq5&#10;BcGvW/HvjrQ/hl4N1fxV4kv49N0PSrdrm6uZP4VHQAdWZiQqqOWZgBkkV+BX7T37RGt/tNfFjUfF&#10;2rA2tn/x7aXpobK2VopJSPPdjkszd2Y4wMAfo3BfDLz/ABnta6/cU9Zf3n0j8+vZebRx4mt7KNlu&#10;zzXxD4g1HxZr2o61q95LqGq6hcSXV1dTHLzSuxZ3PuSSa0/hz8Ptc+K3jjRfCXhuya/1vVrhbe2h&#10;XOMnlnYgfKiqGZm6KqkngVzlfsx/wTa/Y9PwN8D/APCdeKbJo/HXiK3Upbzph9MsmwyxEHlZH+Vn&#10;zyMIuAVbP9FcS59R4by91rLnekI93/kt393VHkUaTrTt959Bfs0/s/6H+zX8J9L8HaNtuJ4x5+o6&#10;jsCvfXbAeZKR2HAVRk7VVRk4yfVKKK/jfEYiri608RXlzTk7t92z6KKUVZBRRRXOMKKKKACiiigA&#10;ooooAKKKKACiiigAooooAKKKKACiiigAooooAKKKKACiiigAooooAy/EHhXRfFln9k1zSLDWbTOf&#10;I1C2SeP/AL5cEV5R4q/Yp+BXjKMR6h8LfDkAAxnS7Qae3fq1uYyev8vQV7XRXZh8bisLrh6soeja&#10;/IlxjLdHx54s/wCCU3wF8RPu0+w17wuMY26TqrOO3P8ApKzen6n2rybxN/wRk8OXV0zeHvidqml2&#10;2eI9T0uO9cDJ6skkIPGP4ex9eP0cor6XD8YZ9hfgxcn/AIrS/wDSkzF4elLeJ+RPiL/gjr8ULOSU&#10;6L4v8KapAoJX7U9zayvgdAoidQScjlsdOfTybxF/wTV/aF8PCdx4GXVLeL/ltp2qWku7nAKoZBIf&#10;X7vTr3r9z6K+kw/iVnlH+JyT9Y2/9JaMXg6T20P51fEn7OvxU8H28lzrXw38WaZaRnDXVzotwsI4&#10;J/1mzb0BPXsa8+kjeGRkkRkdTgqwwQfcV/TXWP4l8HaB4ztFtfEGh6brtqucQ6laR3CDOM/K4I7D&#10;8q+mw/irUWmIwif+GVvwaf5mLwK6SP5qaK/f/wAWfsR/AjxoANQ+Fvh6DA250q2OnE9eptzHk8nk&#10;89PQV5P4q/4JQ/AfxFOZLC18QeGFP/LLStVLqOAP+XlZj2z17n2r6TD+J+UVNK1KcH6Jr87/AIGD&#10;wVRbNH4sUV+p3iT/AIIx6Dc3TtoHxQ1HTbbJ2RalpEd24GeAXSWIH67fwryTxB/wR4+KtiZn0jxX&#10;4T1WJFLIs81zbyyYHQL5LKCfdse9fS4fjnh/EbYlRf8AeUl+LVvxMXhaseh8GV1fhP4seN/AZJ8N&#10;eMdf8PEjB/srU57bI9PkYcV7d4j/AOCbv7QvhuOeZvATalbxf8tNN1K1nLe6xiXzD/3zXk3ib9nv&#10;4oeDbd7jXfh14q0m1VtpuLvRriOLP++U2n86+gp5nlWYR5YV6dRduaL/AAuZOFSG6aPQ/Cv7f37Q&#10;Hg+ExWXxL1O6jOMjVYYL9jj/AGp43Yfga9a8Nf8ABXT406NbpDqOm+Fdfw2WuLqwlimI44zFMiD/&#10;AL4718SMjRsVZSrDqCMGm1zYjhrJcVrVwkPVRSf3qzKVapHaTP038N/8Fnj5cEev/CvL/wDLa503&#10;WsA89VieH09Xr1nw/wD8FdvgvqrQpqGl+LNFdlBke4sIZYlbHIBjmZiM8Z2jPoK/G+ivmsR4ecP1&#10;vgpOH+GT/wDbrmyxdVdT97PDP7fv7Pviy8W2svibpkEjEANqcFxYJyQOXnjRR19a9Y8KfFjwR48m&#10;8rw14x8P+Ipf7mk6pBdN0J6RuewP5Gv5u6K+axHhXgpf7viZx/xJS/LlNljpdYn9N1Ffzf8AhT4w&#10;ePPAalfDXjXxF4eRhgrpeqz2wI44IRxkcD8hXrXhf/goP+0F4TgEFp8SL67hyCV1S2t71jyTjfNG&#10;z9+x9PQV83iPCzHx/wB3xEJeqcfy5jaOOh1R+81Ffjl4b/4K8fGbSLeKHU9I8Ka6F+/cXFlNDM/A&#10;HWOZUHPP3O5/D1vw9/wWfhbyY9d+FUkY/wCWtxp+ths89VjeAduxftXzWI8PeIKHw0VP/DKP6tM2&#10;WLpPqfplRXxP4b/4K4fBLWpo4tQsvFWgbgN815p0UkSnHPMMrsQP938K9a8L/t7fs/8Ai+5WCx+J&#10;2kwOTgHVI5tPTt/FcRoO/rXzOI4czjC/xcJNLvytr71dGyrU5bSR79RXMeFPih4N8eNt8M+LdC8R&#10;HGcaTqUN1xzz+7Y+h/Kvj3/gpj+2J/wqHwg3w28JX4Txnr1uft9zA3z6ZZMMHB/hllGVXuq7m+Um&#10;M1hlmT4vNMdDAUotTlvdbLq35L/gblTqRhHnZ8tf8FLP2xP+Fz+NG+HnhO/WXwP4fuD9pubdspqd&#10;6uVLhv4oo8sq44Y7myw2EfD9Fezfsn/s16x+1B8WLHwxY+ZaaNBi51jVFXi0tQecEjHmOflReck5&#10;I2qxH9h4TC4HhjLPZp8tKkrtvr3b7tv9Euh89KUq079WfRv/AATH/Y7PxR8VRfFLxZZM3hLQ7n/i&#10;V2sy/LqN6hzvIP3oojgnszgLkhXWv17rG8G+D9H+H/hXSvDfh+xj03RdLt0tbW1hHyoijA56knqW&#10;PJJJJJJrZr+SuJM+rcQY+WKqaRWkY9o/5vd+flY96jSVGPKgooor5Y3CiiigAooooAKKKKACiiig&#10;AooooAKKKKACiiigAooooAKKKKACiiigAooooAKKKKACiiigAooooAKKKKACiiigAooooAKKKKAC&#10;iiigAooooAw/FHgXw342t1g8ReHtK1+BQQI9UsorlQD1GHU15R4s/Yd+A3jNs6h8LtBgOMf8SqFt&#10;O/8ASZo69zoruw+OxeE/3erKH+GTX5MlxjLdHxp4o/4JO/AnxBcGSwi8R+GUJz5Ol6oHUe3+kJKf&#10;1ryXxH/wRh0ieaR9B+KV7Yw8lIdS0dLlunALpNH377fwr9JaK+kw/GWf4b4MXJ/4rS/9KTMXh6Ut&#10;4n5AeIf+CPfxZ08zPpHifwnq0KDKLJcXFvNJz0CmFlBx6vXkniP/AIJy/tC+GreW4l+Hs19bx/x6&#10;bqFrcs3GeI0lMh/75r92qK+lw/iXndH+IoT9Ytf+ktGDwdJ7aH85vif4B/EzwXA0+v8Aw98UaNbq&#10;xX7RfaPcRREg44dk2nqOh7iuEIKkgjBr+m2sDxV8P/C3jqNY/EnhrSPEMajATVbCK5AHPADqfU/m&#10;a+lw/irNaYjCJ+cZW/Bp/mYvA9pH82FFfvv4r/YV+AnjOTfqHwv0O3bp/wASlH04du1s0Y7D9fU1&#10;5P4m/wCCTPwL167aaxPibw3GTkW+maoroOScZuI5W7469q+lw/idlFTStTnB+ia/B3/AxeCqLZo/&#10;GCiv1E8Q/wDBGHTpZJX0L4p3Vqm0mODUNFWYlscAyJMmBnuFOPQ15N4i/wCCP/xd01Z5dK8ReE9Y&#10;jT/Vxm5uIJpOccK0JQHHPL19Lh+OOH8R8OJSf95SX5q34mLw1VfZPhXpyKfNPJcSb5ZGlfAXc7En&#10;AAAH4AAfhX0Z4k/4J1/tCeF7Z7if4d3F7Ap27tNvrW6duCeI45S+OP7voO4ryfxT8DfiP4HgE/iL&#10;wD4n0O3OcTaho9xBGcYzhmQA4yOh7ivpMPm2XYt/7PiIT9JRf5MxdOcd0c54V8K6t448SaZ4f0Kx&#10;l1LWNSuEtbS0hA3SyMcKOeB9TgAckgV+9n7Iv7Muk/su/Ce08O23k3ev3ZW61rVI15ubkjG1SRny&#10;0HyoOOMtgM7Z+b/+CYX7HZ+G/hyL4seLrIJ4o1m3I0e0nT59Ps3H+tIP3ZZR6crGcZ/eOo+/a/nf&#10;xA4o/tKv/ZmEl+6pv3mvtSX6R/F69EevhaHIueW7Ciiivx09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MECgAAAAAAAAAh&#10;APBXI084FAAAOBQAABUAAABkcnMvbWVkaWEvaW1hZ2UxMy5qcGf/2P/gABBKRklGAAEBAQAAAAAA&#10;AP/bAEMAAwICAwICAwMDAwQDAwQFCAUFBAQFCgcHBggMCgwMCwoLCw0OEhANDhEOCwsQFhARExQV&#10;FRUMDxcYFhQYEhQVFP/bAEMBAwQEBQQFCQUFCRQNCw0UFBQUFBQUFBQUFBQUFBQUFBQUFBQUFBQU&#10;FBQUFBQUFBQUFBQUFBQUFBQUFBQUFBQUFP/AABEIAKUB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rivG3xu+HXw11WLTPF3j7wv4V1KaEXMdnres21nM8RZlEgSR1JUsjjdjGVI7GvCvFn/AAVA/Zt8&#10;J/2zF/wsH+2L/TfOX7HpOl3c/wBqkj3Dy4JvKED7iuFfzBGcg79p3UAfVVFfnB42/wCC3Hw6sdKi&#10;k8I/D3xRrmpGYLJb63NbabCsW1suJI3uCW3BBt2AEEncMAHxXxt/wW4+It9qsUnhH4e+F9D00QhZ&#10;LfW5rnUpml3NlxJG9uAu0oNuwkEE7jkAAH7E0V+APiz/AIKgftJeLP7Zi/4WD/Y9hqXnL9j0nS7S&#10;D7LHJuHlwTeUZ02hsK/mGQYB37hur9Pv+CV/xm1z4zfsp283iS71DVda0HWrzSJ9X1S/kvLi/wDu&#10;XSyO7/MNq3SxBSzcQg5AO1QD7AooooAKKKKACiiigAooooAKKKKACiiigAooooAKKKKACiiigAoo&#10;ooAKKKKACiiigAooooAKKKKACiiigAooooAKKKKACiiigAooooAKK8/8U/tCfCzwPr11oniT4l+D&#10;/D+tWu3z9O1TXrW2uIdyh13xvIGXKsrDI5DA9DXz/wCKf+CsH7Nvh/Qbq/sPF+oeJruHbs0vS9Eu&#10;0uJ8sFOw3EcUQ2gljukXhTjJwCAfYFFfnB42/wCC3Hw6sdKik8I/D3xRrmpGYLJb63NbabCsW1su&#10;JI3uCW3BBt2AEEncMAHxXxt/wW4+It9qsUnhH4e+F9D00QhZLfW5rnUpml3NlxJG9uAu0oNuwkEE&#10;7jkAAH7E0V+APiz/AIKgftJeLP7Zi/4WD/Y9hqXnL9j0nS7SD7LHJuHlwTeUZ02hsK/mGQYB37hu&#10;rx+8+IXxh/aCuLDwjd+JfHHxKuJJjc2egzX95qrNKkbkyRwFnJZYzJ8wGQpbtmgD+inxt8bvh18N&#10;dVi0zxd4+8L+FdSmhFzHZ63rNtZzPEWZRIEkdSVLI43YxlSOxrwrxZ/wVA/Zt8J/2zF/wsH+2L/T&#10;fOX7HpOl3c/2qSPcPLgm8oQPuK4V/MEZyDv2ndX5AeBf2A/2hviJ9u/sr4T+ILT7Hs8z+3Yk0jdv&#10;3Y8v7Y0XmfdOdm7blc43DPtXhb/gjb8e/EGg2t/f3ng/wzdzbt+l6pqkz3EGGKjebeCWI7gAw2yN&#10;wwzg5AAPqDxt/wAFuPh1Y6VFJ4R+HvijXNSMwWS31ua202FYtrZcSRvcEtuCDbsAIJO4YAPivjb/&#10;AILcfEW+1WKTwj8PfC+h6aIQslvrc1zqUzS7my4kje3AXaUG3YSCCdxyAPSvC3/BDnQ7PXrWXxJ8&#10;XNQ1XRV3efZ6XoaWNxJ8pC7JnnmVMNtJzG2QCOCdw9q8C/8ABIb9nnwj9u/tXTfEHjX7Rs8v+3dY&#10;eL7Nt3Z8v7GLfO7cM7933Fxt5yAfmt4s/wCCoH7SXiz+2Yv+Fg/2PYal5y/Y9J0u0g+yxybh5cE3&#10;lGdNobCv5hkGAd+4bq8fvPiF8Yf2griw8I3fiXxx8SriSY3NnoM1/eaqzSpG5MkcBZyWWMyfMBkK&#10;W7Zr98/C37FPwE8H6Da6RYfCHwfcWlvu2SappMOoXB3MWO+e4Ekr8scbmOBgDAAA9roA/nW8C/sB&#10;/tDfET7d/ZXwn8QWn2PZ5n9uxJpG7fux5f2xovM+6c7N23K5xuGfavC3/BG349+INBtb+/vPB/hm&#10;7m3b9L1TVJnuIMMVG828EsR3ABhtkbhhnByB+39FAH5geFv+CHOh2evWsviT4uahquiru8+z0vQ0&#10;sbiT5SF2TPPMqYbaTmNsgEcE7h7V4F/4JDfs8+Eft39q6b4g8a/aNnl/27rDxfZtu7Pl/Yxb53bh&#10;nfu+4uNvOftWigDxTwt+xT8BPB+g2ukWHwh8H3Fpb7tkmqaTDqFwdzFjvnuBJK/LHG5jgYAwAAPa&#10;6KKACiiigAooooAKKKKACiiigAooooAKKKKACiiigAooooAKKKKACiiigAooooAKKKKACiiigAor&#10;z/xT+0J8LPA+vXWieJPiX4P8P61a7fP07VNetba4h3KHXfG8gZcqysMjkMD0NfP/AIp/4Kwfs2+H&#10;9Bur+w8X6h4mu4duzS9L0S7S4nywU7DcRxRDaCWO6ReFOMnAIB9gUV+avjr/AILeeCNP+w/8Ib8N&#10;PEGvb9/2v+3b2DTPKxt2eX5QufMzl852bdq43ZO3xXxT/wAFtPinea9dS+G/Avg/StFbb5Fnqi3V&#10;9cR/KA2+ZJoVfLbiMRrgEDkjcQD9lKK/nr8U/wDBSL9pLxhoN1pF/wDFLULe0uNu+TS7K00+4G1g&#10;w2T28McqcqM7WGRkHIJB81k1b4w/tNarb6ZJeeOPivqWlwy3MFm0t5rM1pEzRrJIqZcopbygzAAE&#10;7Ae1AH9D3in9oT4WeB9eutE8SfEvwf4f1q12+fp2qa9a21xDuUOu+N5Ay5VlYZHIYHoa+f8AxT/w&#10;Vg/Zt8P6DdX9h4v1DxNdw7dml6Xol2lxPlgp2G4jiiG0Esd0i8KcZOAfyh8E/wDBPH9ozx/pUuoa&#10;Z8KtYtbeOY27JrckGlTFgqsSIruSJ2XDD5wpUkEA5Uge6+E/+CLnxn1j+xp9b8R+D/D9pdeS99D9&#10;ruLm8skbaZF2JD5UkqAkbVm2My4EmDuoA9/8df8ABbzwRp/2H/hDfhp4g17fv+1/27ewaZ5WNuzy&#10;/KFz5mcvnOzbtXG7J2+K+Kf+C2nxTvNeupfDfgXwfpWitt8iz1Rbq+uI/lAbfMk0KvltxGI1wCBy&#10;RuPsHgn/AIIfeFbHVZZPF3xT1jXNNMJWO30TSotNmWXcuHMkklwCu0ONuwEkg7hgg+1eCf8Agkn+&#10;zn4V0qW01Pw/rHjG4eYyrfa3rM8c0alVAjAtDAm0FS2ShbLHLEYAAPy18U/8FIv2kvGGg3WkX/xS&#10;1C3tLjbvk0uytNPuBtYMNk9vDHKnKjO1hkZByCQfNZNW+MP7TWq2+mSXnjj4r6lpcMtzBZtLeazN&#10;aRM0aySKmXKKW8oMwABOwHtX9BPhP9lH4MeB/wCxn0T4VeD7K70fyTY3/wDYtvJeQvFt8uX7Q6GV&#10;pQVDeYzFyw3Fiea9VoA/nh8E/wDBPH9ozx/pUuoaZ8KtYtbeOY27JrckGlTFgqsSIruSJ2XDD5wp&#10;UkEA5Uge6+E/+CLnxn1j+xp9b8R+D/D9pdeS99D9ruLm8skbaZF2JD5UkqAkbVm2My4EmDur9qaK&#10;APzL8E/8EPvCtjqssni74p6xrmmmErHb6JpUWmzLLuXDmSSS4BXaHG3YCSQdwwQfavBP/BJP9nPw&#10;rpUtpqfh/WPGNw8xlW+1vWZ45o1KqBGBaGBNoKlslC2WOWIwB9lUUAeVeE/2Ufgx4H/sZ9E+FXg+&#10;yu9H8k2N/wD2LbyXkLxbfLl+0OhlaUFQ3mMxcsNxYnmvVaKKACiiigAooooAKKKKACiiigAooooA&#10;KKKKACiiigAooooAKKKKACiiigAooooAKKKKACiiigAooooAKKK+Nf8Agpd+1B8Uf2W/APhnWfh/&#10;p+jnTdZmu9K1DWNSh86bT7pole0aBPNUFiqXTZeORMxKGHOGAPsqiv54fG3/AAUO/aM8faVFp+p/&#10;FXWLW3jmE6vokcGlTFgrKAZbSOJ2XDH5CxUkAkZUEefx6T8Yf2mtVuNTjsvHHxX1LS4Yrae8WK81&#10;ma0iZpGjjZ8OUUt5pVSQCd5HegD+gnxZ+1d8GPA/9sprfxU8H2V3o/nC+sP7at5LyF4t3mRfZ0cy&#10;tKCpXy1UuWG0KTxXinin/grB+zb4f0G6v7DxfqHia7h27NL0vRLtLifLBTsNxHFENoJY7pF4U4yc&#10;A/lX4W/4Ju/tJeMNBtdXsPhbqFvaXG7ZHql7aafcDaxU74LiaOVOVONyjIwRkEE/QHhb/giX8U7z&#10;XrWLxJ468H6VorbvPvNLa6vriP5SV2QvDCr5baDmRcAk8kbSAe1eOv8Agt54I0/7D/whvw08Qa9v&#10;3/a/7dvYNM8rG3Z5flC58zOXznZt2rjdk7fFfFP/AAW0+Kd5r11L4b8C+D9K0VtvkWeqLdX1xH8o&#10;Db5kmhV8tuIxGuAQOSNx9q8C/wDBEPwRp/27/hMviX4g17fs+yf2FZQaZ5WN2/zPNNz5mcpjGzbt&#10;bO7I2+1eFv8Agk/+zb4f0G1sL/whqHia7h3b9U1TW7tLifLFhvFvJFENoIUbY14UZyckgH5V+Kf+&#10;CkX7SXjDQbrSL/4pahb2lxt3yaXZWmn3A2sGGye3hjlTlRnawyMg5BIPmsmrfGH9prVbfTJLzxx8&#10;V9S0uGW5gs2lvNZmtImaNZJFTLlFLeUGYAAnYD2r+hPSf2Zfg9oOq2ep6Z8J/A+nalZTJc2t5aeH&#10;LOKaCVGDJIjrGCrKwBDA5BAIr0ugD+eHwT/wTx/aM8f6VLqGmfCrWLW3jmNuya3JBpUxYKrEiK7k&#10;idlww+cKVJBAOVIHuvhP/gi58Z9Y/safW/Efg/w/aXXkvfQ/a7i5vLJG2mRdiQ+VJKgJG1ZtjMuB&#10;Jg7q/amigD8y/BP/AAQ+8K2OqyyeLvinrGuaaYSsdvomlRabMsu5cOZJJLgFdocbdgJJB3DBB9q8&#10;E/8ABJP9nPwrpUtpqfh/WPGNw8xlW+1vWZ45o1KqBGBaGBNoKlslC2WOWIwB9lUUAeVeE/2Ufgx4&#10;H/sZ9E+FXg+yu9H8k2N//YtvJeQvFt8uX7Q6GVpQVDeYzFyw3Fiea9VoooAKKKKACiiigAooooAK&#10;KKKACiiigAooooAKKKKACiiigAooooAKKKKACiiigAooooAKKKKACiiigAooooAKKKKACiiigAoo&#10;ooAKKKKACiiigArz/wCNXwF8CftE+FbXw38QtC/4SDRbW9TUIbb7XPbbZ1jkjV90MiMcLLIME4+b&#10;pkDHoFFAHn/hb9nv4WeB9etdb8N/DTwf4f1q13eRqOl6Da21xDuUo2yRIwy5VmU4PIYjoa9A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AY02SBoBYAAKAWAAAVAAAA&#10;ZHJzL21lZGlhL2ltYWdlMTYuanBn/9j/4AAQSkZJRgABAQEAAAAAAAD/2wBDAAMCAgMCAgMDAwME&#10;AwMEBQgFBQQEBQoHBwYIDAoMDAsKCwsNDhIQDQ4RDgsLEBYQERMUFRUVDA8XGBYUGBIUFRT/2wBD&#10;AQMEBAUEBQkFBQkUDQsNFBQUFBQUFBQUFBQUFBQUFBQUFBQUFBQUFBQUFBQUFBQUFBQUFBQUFBQU&#10;FBQUFBQUFBT/wAARCAC8A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CwUEk4A6mik2luJyS3YtFFFMYUUUUAFFFFABRR&#10;RQAUUUUAFFFFABRRRQAUUUUAFFFFABRRRQAUUUUAFFFFABRRRQAUUUUAFFFFABRRRQAUUUUAFFFF&#10;ABRRRQAUUUUAFFFFABRRRQAUUUUAFFFFABRRRQAUUUUAFFUNX17TfD9ubjU7+20+H/npcyqg/U15&#10;h4k/ae8JaMzR2AutamG4Zt4/LjBHqz44PqAa8nG5tgMuV8XWjDyb1+7d/ceHmOeZZlKvjsRGHk3r&#10;8lu/kj16ori6hs4WmuJY4Il5aSRgqj6k18zT/Hb4hePpWt/CujfZIydvmWsBndT1IaRhsHHqBSW/&#10;wB8eeOJlufFOu/ZlbL7biZrmRGPYIDtA+jcdMV8q+LHi/dynCTrf3rcsP/An+qR8TLjh458uR4Kp&#10;iP71uSH/AIFL9Uj1bxN+0J4L8OB1XUTq1woBEWnL5oPOPv8ACf8Aj1eZ6p+094g8QXTWfhTw8BIc&#10;7S6tczFfUIuAD+ddz4b/AGa/CGhlZLuO41mdTnN3JhP++FwCPrmvStL0Ww0O1W206yt7G3XpHbxL&#10;Gvr0AqfqvEmY/wC84iOHj2guaX3vb1TI+pcXZt/veKhhYP7NNc0vnJ7PzT+R83f8K1+K/wASCG17&#10;UpLG0fCtHeXGxSvUkQxjGfqBRX07RSXBWV1PexTnVl/NKbv+FgXh5k1T3sa6lafWU5yb/CxNRRRX&#10;6GfqoUUUUAFFFFABRRRQAUUUUAFFFFABRRRQAUUUUAFFFFABRRRQAUUUUAFFFFABRRRQAUUUUAFF&#10;FFABRRRQAUUUUAFFFFABRRRQAUUUUAFFFFABRRRQAUUUhOOTwKAForjvEvxe8IeE2ZL/AFu3M6na&#10;be2JmkBxnBVM7fxxXlXiL9rBHbyPDmhSTSt8qS3zY+boMRpkn/voV81juI8qy66r11zdl7z+5Xt8&#10;z5DMuLckym8cTiY8y+zH3pelo3t87H0NWD4j8eeHvCMbNq+r2tkwBbynkBkIHogyx/AV897fjJ8T&#10;iSzXOkWEhzyfsUaj0/56MPzrb8O/sow7hP4h1uS4kbDPDYrtG7qcyNkn/vkGvD/1hzLH6ZXgZW/m&#10;qe6vW27Xoz5v/WrN8z0yXLZWf26r5I+tt2vRmr4l/as0Kw3x6Lp1zqsg6SzHyIj+eW/QVx5+IHxb&#10;+Jn/ACBbGXTrFxw9pCIUKnofOkPJA7qR9K9v8N/Cfwn4UKPYaJbCdDlbidfOkB9QzZI/DFdbU/2N&#10;nOYa5jjXCP8ALSXL/wCTPX70yXkHEGaa5tmLhF/Yorl/8nfvfemfOGk/sw61rd0LzxV4h/eE/MsL&#10;NcSsvu74wc+zV6b4c+Avgvw6qn+yl1KbABl1A+dn32n5fyFehUV6mC4YynAvnhRUpd5e8/x/Sx7G&#10;X8G5Hlr56eHU5/zT99+vvXS+SQyGGO3jWOKNYo14CoAAPwp9FFfU7aI+0SSVkFFFFMYUUUUATUUU&#10;VqdAUVk6t4t0TQVB1LV7GxzwBcXCIT9ATzXF6t+0R4F0ppEGqveyJ/DaQO4PHQMQFP515mJzTA4P&#10;/eK8Y+skvwPHxec5bgP97xEIeskn917npVFeAat+1vpsa40vQLq4bPW7mWID8F3ZrC/4X58R/FTE&#10;6D4dRbeQ7Y3trKWcjscuTt657YFfNVeM8njLkpTdSXaEW/0S/E+PreIOQQl7OhUlVl2hCTf5Jfif&#10;TlFfMqal8eVUsFucEZ+aC0J/IrUf/CQfHf8A553n/gDa/wDxFY/64U1vgq//AIL/APtjD/Xykt8u&#10;xP8A4KX/AMkfT1FfNV18RPjTp6xiXQJpCwxui00ynjHJ2Zx+lQx/Fj4xI2T4ZupB6No02P0ApvjL&#10;BxfLKhVT/wAH/BKlx/l8Xyzw1dPzpv8AzPpuivmX/hc3xaHB8LyA/wDYIn/xpf8Ahd3xWhQb/Cgx&#10;/efSrgf+zUf66Zf1p1P/AABi/wCIhZV1pVV/3DZ9M0V8yr8ePigCCfC0R9jplx/8XTX/AGh/iPGx&#10;V/C9mjDqrafcg/8Aoyl/rrli3jUX/bjD/iImTrVwqr/uGz6cor5qh/aV8Z2dvJJf+FIGC/MZEhmi&#10;VV98lvzzVf8A4a41X/oX7P8A7/P/AIU3xxksbc85RfnCX+QPxG4egl7SpKLfRwl/kfTtFfNP/DXV&#10;5/0LUH/gW3/xFOT9ru6B+fwxCw/2b0j/ANkqv9eMh/5//wDks/8A5Er/AIiPwz/0Ev8A8An/APIn&#10;0pRXzhH+14/mLv8ACy7M/Ntv+ce37uux0X9qDwdqQxem90lh/wA94DIp+hj3H9K7MPxdkeJlywxK&#10;X+K8fxkkj0MLx1w5jJclPFxT/vJwX3ySR69RWJonjbw/4k40zWbG+cAExwzqXGfVc5H5Vt19VSrU&#10;60eelJSXdO59rRr0sRD2lGalHummvvQUUUVqbhRRRQAUUUUAFFFFABRRRQAUUUUAFFFFABRRRQAU&#10;UVR1bXNO0G2NxqV9b2EA/wCWlzKsY/MmonONOLlN2S7kVKkKUXOo7JdXoi9RXkniT9prwhou9LFr&#10;nWZlJXFtGUjyP9p8ZHuAa88uPj18QPHkrW3hXRfsiMQvmW0JuHQ9eXYbBx6qPrXyGL4tynDS9nCp&#10;7Wf8sFzN/dp+J8HjuOsjwc/ZU6vtqnSNNc7fzXu/ifTVxcRWkLSzypDEoyzyMFUfUmvO/En7QXgr&#10;w7vUan/ak6jIi05fNB/4Hwn/AI9Xk9v8B/H/AI8mW58Va39kRiW2XUxuJEPsinYBj0YfSvQfDn7N&#10;HhHRtj3qXGszKQ2bmTamR/spjI9iTXn/ANqcQZjpgsIqMX9qq9f/AAFar53PK/trinNdMuwMaEH9&#10;qs9f/AFqn6po4rVv2oNe166Nn4V8PASH7pkVriVl9QiYAOf96qH/AArv4s/ErB13UZbG0bAaO8nE&#10;alT1/cxjGfqBX0hpOh6doNqLfTbG3sIB/wAs7aJUX8gKu0v9WsTjtc2xs6n92PuR+5b/AIE/6oYz&#10;MvezzMKlVP7EP3cPRpb+ujPEvDf7K+gaftk1m/udWlHWOP8AcRfoS3/jwr1Lw/4J0HwquNJ0m0sW&#10;wFMkcQ3sB0yx+Y/ia26K+jwOSZdltvqtCMX3td/e7v8AE+sy3h3Kcpt9Sw8YtdbXl/4E7v8AEKKK&#10;K9s+iCiiigAooooAKKKKACiiigAooooA+aP+FhfGXxd8unaTNp69S0NgIlPX+KbP6Gm/8Kg+K3i9&#10;S2ta41tFN8ssF1qDMAvQjZHleR29+a+maK+C/wBU44j/AH7F1avk5Wj9y/zPzP8A1Hhitcyx1at5&#10;Odo/cv8AM+fNJ/ZKt1bdqfiGWUY/1dpbhMf8CYn+VdlpH7N3gnTFj86zudSkQ533dw3POeQm0Y9s&#10;V6jRXp4bhbJcL8GGi/8AF73/AKVc9fCcF8P4K3s8JF/4rz/9KbMPSfAvh3QW3afoen2j4x5kdugb&#10;/vrGa3AMDAGBRRX0lKjTox5aUVFeSsfXUaFHDx5KMFFdkkl+AUUUVsbhRRRQAUUUUAFFFFABRRRQ&#10;A14UkOWRWP8AtDNN+zQ/88k/75FSUVPKuxPKuxUk0ewmjZJLG2dGGCrRKQR7jFcbrXwL8E65zJoc&#10;No+DhrJjBjPspCn8RXe0VxYjAYTFx5cRSjJeaT/M8/FZbgcdHkxVCM1/ein+aPANa/ZLspMNpGvz&#10;wYzlL2FZM+nzLtx+RrH/AOFe/GDwPltJ1aXUIRwEt7wSKAOh8ubA/IGvpeivlqnB+Wc3tMLzUZd4&#10;Sa/O6Pi6vAWT87q4Pnw8+9Obj+d19yPmqP8AaE8e+D5Fj8TeHkkjB2bp7d7Z3YejfdPQ9FrsNB/a&#10;q8NX+xNTsr3SpCuWYKJowfTI+Y/9817HJGsqlHVXU9VYZBrkdc+EHg7xAHN14fs1kc7mktk8hyeu&#10;SUxk/Ws/7Lz/AAf+6Y5VF2qR/wDblqZf2PxRl/8AuOZKrH+WtH/25Xl+Rd0L4o+E/EhiWw1+xllk&#10;+5DJKI5D7bGw36V1CsGAIOQehFeE67+ylod35j6Vqt5p0jHKpMqzxr7fwt+ZNcu3wV+Jngcl/Dmu&#10;G5gjOY4bW7aItnrmN8J3Pc/nT/tnPMH/AL7gOdd6cr/+SvUr/WDiTL/+RjlntF/NRlzfdB3l+Pkf&#10;T9FfMQ+MHxU8DfLr+iteQR8vNdWZUbf+ukeF/Hmuj0L9rTSbjaur6Ld2TFsb7WRZlx6nO0j6DNdN&#10;HjLKZy9nXlKlLtOLX+a/E6sPx/klSfssTKVCf8tSDi/v1X4nvVFcRofxp8F+IMC21+1hkJ2+Xdkw&#10;Nn0G8DP4V2kM0dxGJIpFljPRkIIP419Zh8ZhsZHmw9SM15NP8j7jC4/CY6PPhKsai/utP8h9FFFd&#10;Z3hRSdOTXIeJvi74R8JsyX+t2/nqdpt7cmaQHGcFUzt/HFcuIxVDCQ9piKihHu2kvxOPFY3DYGn7&#10;XFVYwj3k0l+J2FFfPXiL9rGIsYPDuhyTyNlUmvmwN3QYjTJP/fQrB8z4y/E5uPtWkWEp9rKNQB/3&#10;8YH/AIF1r46txhgZTdLAQniJ9oRdvm3081c+Ar8fZbKboZZTniqnanFtfNu2nmrn0N4j8deH/CMZ&#10;bV9XtbEhSwjkkBkYDrhB8x/AV5X4l/as0HT98ejafc6tIOkkv7iI/nlv/HRWR4d/ZSjZhP4i1ySe&#10;RsM8NiuPm6nMj5J/75Fep+G/hH4S8KMr2Gi25nU7hcXAM0gOMZDPnH4YrD23E+ZfBCGGg+/vz/8A&#10;kfvSOX2/GObfw4U8HB9/3k//AJH5NI8Rb4jfFr4lZ/sOwmsLNgSGs4RErKen76Q9fdSKu6V+zFru&#10;u3QvPFXiEeYT8wiZriVh6F3xg5+tfSAGBgDAopx4SoV5KpmleeIl/ebUflFbfeOHA2GxMlVznE1M&#10;VLtKTUPlFbel7HnXhz4A+C/Duxjpf9pzhdpl1BvNz77Puf8AjtehQW8VrEsUMaQxKMKkahQPoBT6&#10;K+twuAwuBjyYWlGC8kl9/c+6wWW4LLYcmDoxpr+6kvv7/MKKKK7z0gooooAKKKKACiiigAooooAK&#10;KKKACiiigAooooAKKKKACiiigAooooAKKKKACiiigAooooAKKKKACiiigAooooAKKKKACiiigAoo&#10;ooAKKKKACiiigArnNd+HPhjxLvOpaHZXEjrtM3lBJMf764YfnXR0VhWoUsRHkrQUl2aTX4nNiMNQ&#10;xUPZ4iCnHs0mvuZ43rf7LfhbUGZ9Pub7SmxgIsgljB9cMN3/AI9XGzfs5+NPC7tJ4b8SKQeW8maS&#10;0kJHTgEg/ia+lqK+UxHCOT15c8aXs5d4Nx/BafgfE4rgXIcTL2kKHspd4Nxt6JafgfM//CcfGbwP&#10;/wAhLTp9Rixx59os6Lj1eH+p7Usn7UXijXI4rTRfD1uL9vvGNZLgt/uoMY/HNfS9MWGOORnWNVdv&#10;vMFAJ+prk/1dzKl7mGzKoodpJSfylpY4f9Vc2o/u8Jm9VU3upJTlbyk2mvkj5kHw/wDi38SwP7bv&#10;5rCzcAMt5MIUZT1/cxjr/vAV1/hv9lXQrHZJrOo3OqyDrFCPIiP5Zb9RXt9Fb4fhHLac/a4nmrz7&#10;1JOX4bfemdOF4EyinU9vjObEVP5qsnL8NF96ZheHfAvh/wAJxhdJ0i1smAC+YkYMhA6Zc5Y/ia3a&#10;KK+wpUadCCp0oqMV0SsvwPvaGHo4aCpUIKMV0SSX3IKKKK2N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/9lQ&#10;SwMECgAAAAAAAAAhALjSkkXaIQAA2iEAABUAAABkcnMvbWVkaWEvaW1hZ2UxOC5qcGf/2P/gABBK&#10;RklGAAEBAQAAAAAAAP/bAEMAAwICAwICAwMDAwQDAwQFCAUFBAQFCgcHBggMCgwMCwoLCw0OEhAN&#10;DhEOCwsQFhARExQVFRUMDxcYFhQYEhQVFP/bAEMBAwQEBQQFCQUFCRQNCw0UFBQUFBQUFBQUFBQU&#10;FBQUFBQUFBQUFBQUFBQUFBQUFBQUFBQUFBQUFBQUFBQUFBQUFP/AABEIALwB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D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rzj4xftGfDX4AafFd+P/GGneHfOAaG1&#10;lZpbqZS23dHbxhpXUHqyqQO5FcP8Of29vgF8VvEkWgeHfiTp8urTAeTBqNvcaeJmLqixxvcxxq8h&#10;ZlAjUljzgHBwR992jqEvd1loe/0UUUAFFeQQ/tdfCG6+MUXwstvG1neeOpJmtxplrBPMolVWZ4zO&#10;iGFXUI2VLggjBGeK9foWqUlswej5XuFFFeS/Gn9q/wCE37PN9YWXxA8Z2mg398hkgs1gmupymSN7&#10;RwI7IhIIDMACQQCcGldaDSb2PWqKitbqK+tYbmBxLBMiyRuOjKRkH8jUtU007MlNNXQUVx3xW+MH&#10;g34IeE5fEvjnxBa+HdFjcR/aLnczSOc4SONQXkfAJ2opOATjANO+FPxa8KfG7wVZ+LfBWrDW/D92&#10;8kcN4IJYNzI5RxslVXGGBHIHr0pL3r26Delr9Tr6KK84+MX7Rnw1+AGnxXfj/wAYad4d84BobWVm&#10;luplLbd0dvGGldQerKpA7kUm0txpN7Ho9FeAfDn9vb4BfFbxJFoHh34k6fLq0wHkwajb3GniZi6o&#10;scb3McavIWZQI1JY84Bwce/1Vmldom62CisHxt488N/Dfw/NrnivXtO8OaPCQr32p3KQRBjnChmI&#10;yxxwo5PYGvAdK/4KW/s16xqdpYW/xNt457qVYY3utJv7eIMxABeWSBUjXJ5Z2Cgckgc1K958q3G9&#10;Fdn05RVPR9Z0/wARaTaappV9banpl5Es9teWcyywzxsMq6OpIZSOQQcGk1rWtP8ADmk3mqatf2ul&#10;6ZZxNPc3t7MsMMEajLO7sQqqBySTgU37u4LXYu0V8yax/wAFK/2bND1W70+4+J1vJcWsrQyPZ6Xf&#10;3MLMpwSksUDJIvHDIxUjkEivevAvxC8M/E7w/DrvhLX9O8SaPKdq3mmXKTxhsAlGKk7WAIypwRnk&#10;CmveV1sJ+6+V7nQ0UUUhhRRXkvxp/av+E37PN9YWXxA8Z2mg398hkgs1gmupymSN7RwI7IhIIDMA&#10;CQQCcGldaDSb2PWqKitbqK+tYbmBxLBMiyRuOjKRkH8jUtU9NGSmmroKK+e/HX/BQL9nv4c61/ZO&#10;s/E/S5L0JvZdJhuNTjT5ipVpLWORFcFTlCQw4yORXonwf+P/AMO/j5o76n4A8W6f4kgjGZobdylz&#10;bgsygywOFli3FG271G4DIyOaUfeXNHVDl7rtLQ9AoorG8WeM/D/gHRZdY8T65pvh3SImVJL/AFa7&#10;jtYFZjhQZJCFBJ4AzzSbS1YGzRXy6v8AwU4/Zoa4EI+Jiby2zJ0TUguc4+99nxj3zivozwv4s0Px&#10;xodtrXhzWdP1/R7nd5GoaXdJc28u1irbZEJU4YEHB4II7VVnbm6A9Hyvc1qKKKQBRRRQAUUUUAFF&#10;FFABRRRQAUUUUAFFFFABRRRQAUUUUAFFFFABRRRQAUUUUAeS/Fb9q74U/BHxjo/hXxt4wt9C17Vl&#10;SS0tHtbiXcryeWrO8cbLGpYEZcqOCegJrr/ir8QLP4VfDPxR4yvkM1poemz6i8anmTy4ywQe7EAf&#10;jXzL+1t/wTn0v9qv4v6D45ufGlx4dWys4bG909NOFz9qijld/kk81PKYiRlztfsccYPR/wDBSy9l&#10;0n9iX4hi3IXfFZ25LDPyNdwqR+VYVZNYdvad2vle0Wb04qWIjBax0/4P9fiz4l/Yi/ZVT9vDxl4y&#10;+NPxnvb7WtMfU2gj0+O5eIXs+wMyM6kOkESPEqLGV7AEBCreu/tnf8EvfhnpXwV1zxT8K9GufDPi&#10;Hw9ayag9kl9cXcOoQoA0iMJndldUVihQgE5DA5BX2L/glPYpZ/sW+FZFOWub3UJm+v2l1/kor6n8&#10;XW0V54U1q3nQSwy2U0bo3RlMbAg/hWuMiqNNxpq3KvxS/HUywsnVq81TW8tfS9vlofJn/BLH4+al&#10;8af2cRpuvX0mo694Tu/7LkuZzukltioe3Zj3IXdHk8ny8nJyTj/thD9pL42fFh/g98LrGTwf4Bks&#10;IZ9W8ayLJAkwfcXiW5x0HyKYoAXJzuYIzAeHf8EQ7x/tXxdtCWMZTTJQN3AObkHj1ORz7V+qVdOK&#10;gpVIylqmk2u+mt/nqc9CUoRlGLs07J9tbq3otEfin8H/AIF2n7N3/BUPwP8AD6z1WbXI9KuIS+oT&#10;xCIzSSaaZXYICdi7nOFyxAxknrX7WV+UXjb/AJTWaT/19Wn/AKaBX6u1jSk5YWEnvd/ob1oqGIaj&#10;/LD8mfOn7avxE+M3gvwboGl/BDwrLr3ivxBfNYvqC2vnppcflkiVt2IoyWK4eY7Bg5Bzx+UX7bv7&#10;I/iL9nDQ/BfiLxx4xm8YePPGFxezarNveSKIxLBtUSyfPMx8xsuwUdAF43N+9Ffl5/wW+/5Bvwg/&#10;666p/wCg2tcs/cafVv7lbZfNXOmj78uV7KMtO7s2m/TofpT4J/5E3Qf+vC3/APRa1gfHDxj4h+H/&#10;AMI/FfiHwnoEvijxLp9i8unaRDDJM1zP0RfLjG9wCclVwSARkdRv+Cf+RN0H/rwt/wD0WtbVduKi&#10;5TqJOzbZwYV8tOm2r6I/Gr9oz9ln4z+O/gj4x/aB+PnieW112yt4G0fwjCoxaRy3MUYV1B2W6hGz&#10;5aguxIMjBwwb7V/4JQ/8mXeGP+v/AFD/ANKXro/+Cl3/ACZJ8S/+uVl/6XW9c5/wSh/5Mu8Mf9f+&#10;of8ApS9RQavWjFWSSsvmjatF+zpTk7tylr6R0+S6H0r8VviBafCn4Z+KfGV+hltNC0241B4lODJ5&#10;cZYIPdiAPxr8rv2Iv2VU/bw8ZeMvjT8Z72+1rTH1NoI9PjuXiF7PsDMjOpDpBEjxKixlewBAQq32&#10;5/wUw1CbTv2KfiK0BCtLHaQMSM/K13CG/TNYX/BKexSz/Yt8KyKctc3uoTN9ftLr/JRU0YqVSrUa&#10;+FJL1bu/w/IdVuNKnFP4pO/olp+J47+2d/wS9+GelfBXXPFPwr0a58M+IfD1rJqD2SX1xdw6hCgD&#10;SIwmd2V1RWKFCATkMDkFfVv+CWPx81L40/s4jTdevpNR17wnd/2XJczndJLbFQ9uzHuQu6PJ5Pl5&#10;OTkn6z8XW0V54U1q3nQSwy2U0bo3RlMbAg/hX5e/8EUNSlt1+MsKklVg02dQWO0MPtQ6e/H5U6Un&#10;H26eyipfO/8AkTWjeNKa35mvk7fq7nO+P9J1b/gpL+35q3gi51i8074c+DTcwH7M4zDbwSCKaSJW&#10;BXzZ5io3EHCbchhGBX1p4w/4JQ/s+a94PvNL0bw3e+GdYkhC2+uW2q3c80MgxhzHLK0bAkfMu0ZB&#10;O0qcEfN//BGGNtS+I3xl1adt100NmGOMZMk07MeOOqjtX6rUey5KFOD3au35tvW5U5t4io+kXZdr&#10;K3Q/LD/gld8RPEnwl+Onj39nvxTdu8Nq9zLZW7ElILy3k2ziLPIWRDvx0/dg8Fjln/BSzxt4q+PH&#10;7UHgb9nPw/ey6dpUslobsbj5c9zcNkSyKMbkhi+YDPUv3xWVosi6R/wWuu1t18uObUJQ6ocBjJpB&#10;ZifX5ju+tQ/8FEIdc/Zt/br8E/G+30k3+i3Is7kPs2xyzW48qa3Ljo5iCkE/3uM7TU3VVYOdbaVu&#10;b5X/AOBbzS6iadOWKjS3Sbj82l/nf1Z9VaH/AMEof2eNM8IxaTfeGtR1jVFgaJ9euNXuo7pnOf3g&#10;SORYQVzwPLx8oyG5z8k/s/2+rfsBf8FDD8KW1qe+8EeKZYbNGuMDz451Js5WUceakp8osAM5fAAI&#10;A+xND/4Kofs3aro9peXXje60a5miEkmn3uiXzT27Eco5iheMsP8AZdh6E1+ePx0/af0D9p79ur4V&#10;eMfBul6lp9lY3+j6fH/acaJcTSJfFy+2N2wP3mB8xPHbpW1Jy+tU10k7PtZ3+Xp/wxnNR+rTb6K6&#10;73X4n7Z+IfEGneE9B1HWtXu47DStOt5Lu7upjhIokUs7n2ABNcL8E/2jvhz+0Zpup3/w88Sx+Ibb&#10;TZlgu8Ws9s8TMu5cpMiNggHDAYOCM5Brofip4Atfit8NfFHg2+uJLS017TbjTpLiEZeISxlN4Hcj&#10;Oce1eFfsR/sRWn7GuneK418WSeLr7xBLbtJcHT/sSRRwh9iBPNkycyuS24dQMcZOcNZS5trK3rfX&#10;8C5aRi47319P69f1NP8AbV+Inxm8F+DdA0v4IeFZde8V+IL5rF9QW189NLj8skStuxFGSxXDzHYM&#10;HIOePyi/bd/ZH8Rfs4aH4L8ReOPGM3jDx54wuL2bVZt7yRRGJYNqiWT55mPmNl2CjoAvG5v3or8v&#10;P+C33/IN+EH/AF11T/0G1rmn7jT6t/crbL5q51UfflyvZRlp3dm036dD9KfBP/Im6D/14W//AKLW&#10;vNv2tPg34j+P3wQ1fwL4Z8Qp4YvNWnt4rm/kaQL9k81TcJhOW3R7hsJAf7rEAkj0nwT/AMiboP8A&#10;14W//ota2q7sTFSqyUtr/qcGGk40oNdv0PjbwF/wSd/Z98LeGrew13QNQ8Z6ovzTatqGq3Nu7sQM&#10;hY7eSNFTIJAIZhnBZutfBXxE+G99/wAE8/28PCNt4K1jUL7SLmSyuoElkH2i4sp5vKmtZtgVXyUf&#10;Hy4+4cZFfttf39tpdjcXt7cRWlnbxtNNcTuEjiRQSzMx4AABJJ6Yr8iPDdpP/wAFEP8Agou3i3SI&#10;ZD8O/CU9rK95KhUNZ2r5iX/enlDsFOCEZj/CRUUpOWLp26avtyrv/WupdSKWFqell/i6f16eR+vk&#10;sqQRPJIypGgLMzHAAHUmvyI0Xwn4g/4KvftQeJtQ1XxBfaN8IvCUnlWkNrjckDMVRYVYFVmmEbSP&#10;IwbaABggItfpT+1Jrs3hn9mz4o6pbsyT2vhrUHjdRkq32dwCPoTX5FfsP/HL45+E/h7rvgH4E/Dk&#10;a/rerak9xe+JZrdporLdbqkK7mKQQspjkYNOzKxONnHzYwtKtJyV+WN0u7bt+CWn3G0rxpKztzOz&#10;fZJX/HY/RWH/AIJafs1xaXHaN4DuJp1hERvn1y/EzMFx5hAnCbiecBQuf4ccV7T+z58B9A/Zt+GN&#10;h4F8M3mpX2kWc000c2rSxyTlpXLsC0aIuMk4+Xp61+bXjT46f8FAf2d9Pg8ZePbIX/hm0lxcxXGn&#10;aVd2uCpAM5sMSxJnHz70G7aN3OD9+fse/tRaZ+1j8IYfFlpZf2TqlrcNYarpu/eILhVVso2BuRlZ&#10;WBx3IPKmt43kpOL9f69TnlaLimvT/h/Q9xoooqDQKKKKACiiigAooooAKKKKACiiigAooooAKKKK&#10;ACiiigAooooAKKKKACiiigAr5+/b88JyeNP2O/ijYQozyw6X9vVVXJ/0eRJzj8IjXzF/wUM/ZD+N&#10;fx0/aQ8E+KfAFp9t0OwsbaBbz+0oLf8Asq4S5d3m2SSKx4ZGzGGJ2Y6gCv0Xe1S4s2t7lFuI5I/L&#10;lWRcq4IwQQeoNZTg62Hb2bbVvTZ/Pf8AzNYz9jXjbVKz/wCB/XzsfC//AAR3+IVj4i/Znv8Awutx&#10;GdT8OaxMJbYH51hnxLG5HozecAf9g+lfVv7QnxGsPhP8EvGvivUriO3g03Sp5EMhA3zFCsUYz1Zn&#10;KqB3JFfnd4+/4J5/Hb9mv4rXnjX9mTxA0+m3khWPSxfQwXdvG+8tFMlzi3uIUO3aWJbJX5MpvrP1&#10;X9j/APbL/a61Gw0r42+KYfDfhjTpUl/0ueydHJyDJHa2HySyoM4MxTAchW5IrSt/tceWPutpJ36a&#10;W+ZnSthp8z1Sd1brrf5HoP8AwRS8ETab8MfiH4rlidI9W1S3sIXbIDrbxMzEeozcYz6g+lfpFXHf&#10;CH4UeHvgh8OdE8E+FrZrXRdJh8qLzG3SSMSWeR27u7FmJ6ZPAAwK+Vf2w/8Ahsv/AIW1H/wojb/w&#10;g/8AZsOdv9j5+1bpPMz9s/eZxs6fLjGOc1tiKilNcuq0X3Lfy2/Eyowag3Lff73t8v0Pn3xt/wAp&#10;rNJ/6+rT/wBNAr9Xa/Fy+/ZX/bi1L41w/Fu48MeZ8QonR01j+0NDGGWHyVPkiXyuI/l+579ea+1/&#10;2L/+Gvv+Fkat/wANAeX/AMIj/Zb/AGTP9k7vtnmx7cfYvmxs83O7jp3qKMf3MaTequ/LZf5GlaXN&#10;VdRLS0V92n3fofZlfl5/wW+/5Bvwg/666p/6Da19d/tq/wDC/wD/AIQTQv8Ahnvb/wAJH/aX/Ex/&#10;48N32Xyn6fbPkxv2fd+bp2zX51fHD9mT9uj9o+PR4/iL4b/4SFNIMrWQ+36Fa+UZNm//AFEibs+W&#10;n3s4xx3rmknUat0f6dPvOinJU3zPqn+KaP2D8E/8iboP/Xhb/wDota2q/Nn4K2f/AAUF074i+C7T&#10;xckcfgaDULWLVEkOgELYq6iUZh/ek+WDjb82cV94/Gr/AITL/hUvi7/hXm3/AITj+zZv7G3eVj7V&#10;tPl/6793nPTf8uevFdleS96stbt6de+3nfQ4qMWlGk+iWvQ8X/4KXf8AJknxL/65WX/pdb1zn/BK&#10;H/ky7wx/1/6h/wClL18l/Ez4Z/8ABQ74weCdT8IeL9N/tfw7qQRbqz8/w7D5gR1kX542VxhkU8Ed&#10;PSq/wn+Ef/BQb4H+C7Xwl4J0n+xfD9rJJLFZ/afD1xtZ2LOd8rsxyxJ5NY0v3bqN/at+n+RvUfPC&#10;nFfZbf3qx99/t+eE5PGn7HfxRsIUZ5YdL+3qqrk/6PIk5x+ERrxH/gjv8QrHxF+zPf8AhdbiM6n4&#10;c1iYS2wPzrDPiWNyPRm84A/7B9K+xfhzb+ILv4YeGoPHMcM3iiXSbdNbjAjMbXRhUTjCfIQX3fd+&#10;X04r81vH3/BPP47fs1/Fa88a/syeIGn028kKx6WL6GC7t433lopkucW9xCh27SxLZK/JlN9VH9xW&#10;qReqkrXWuqe/z0+X4zL99RhbRxd7PTdW/A/RH9oT4jWHwn+CXjXxXqVxHbwabpU8iGQgb5ihWKMZ&#10;6szlVA7kivh3/git4Flsvhb8RfFE8LLDrGpwafEzj5ZFt4mZiB3GbjGfYjtXAar+x/8Atl/tdajY&#10;aV8bfFMPhvwxp0qS/wClz2To5OQZI7Ww+SWVBnBmKYDkK3JFfpl8IfhR4e+CHw50TwT4WtmtdF0m&#10;HyovMbdJIxJZ5Hbu7sWYnpk8ADAp04qKqSk/jSjbyTvd/kTUlz8kIr4W238tF+p+YX/BLfWLf4Sf&#10;tjfFP4a6nMtrd3i3VlbJMNrTT2dy3yD38sytj0Q1+tjMsalmIVVGSxOABXwB+3B/wTv8TfEz4kf8&#10;Le+DetrofjxQs95YtdNZtPNFHiOa1nQfu5ztRcMVU/eLrg7vItZ+FP8AwUP+Mmkt4K8V6r/Y/hvU&#10;1NveXk9/pNtGItpysslkGuGRh8rKobduwwIJrOMpSowp296Ktrs9Xrc1ml7adS/uyd/PbaxF+y3e&#10;W/x8/wCCrvjfx5pR+16LpBv7qK8hOY3jSJbGJgQcEOG3D1HNfqR4w8E+HviFoM+ieKND0/xFo85B&#10;ksdUtUuIWIOVOxwRkHkHqDyK8Q/Yp/Y70b9kP4ez6cl2mteLNWZJtY1hYyiSMudkMSkkiNNzAE8s&#10;SzEDIVeB/bX+EX7SeuePNC8e/AbxtNZLpenC1n8K/wBo+Sl1MZX/AHwgmBtZTsl587aR5QxuOALm&#10;o04U6HxKKtf73f79PxIhepOpW2bd0vuVvzf/AATp7P8A4Jlfs02N3Bcx/DONpIXWRVm1nUZUJByA&#10;yNcFWHqGBB6EV8aatovhX49/8FQfBHhn4caRpdl4I8BGIyjQ7ZIbJPskkl1MypGAgBuJBFkDBY55&#10;zWtqXwj/AOCh3xvtZPCfi7xCnhnQrpWNxey6hplnEwCkeW76crTsrglSu0qc/NxX2X+xn+xd4b/Z&#10;B8I3lvaXja/4q1Uq2qa3LEI94X7sMSZOyJck8klmJJONqrVO8akasnpHVLu9k/l+JFRp05U4rWWj&#10;fZbv59ux9F0Vw3x08Ma342+C/jnw/wCGrj7J4g1PRbuzsJvM8vbM8LKnzfw8kDPbNfKP/BLb9mn4&#10;o/s5eHPHtv8AEbTv7Ch1S7tZLDS/t0F1hkRxLNmF3VdwaNeTn930xioh70pJ6WSfrra36ly92MWt&#10;bu3p5n3PX5ef8Fvv+Qb8IP8Arrqn/oNrX13+2r/wv/8A4QTQv+Ge9v8Awkf9pf8AEx/48N32Xyn6&#10;fbPkxv2fd+bp2zX51fHD9mT9uj9o+PR4/iL4b/4SFNIMrWQ+36Fa+UZNm/8A1Eibs+Wn3s4xx3rC&#10;SdRq3R/p0+86KclTfM+qf4po/YPwT/yJug/9eFv/AOi1rWuLiK1gkmmkSGGNS7ySMFVVAySSegAr&#10;83fgrZ/8FBdO+Ivgu08XJHH4Gg1C1i1RJDoBC2KuolGYf3pPlg42/NnFfQ//AAUS+GvxS+Ln7Pr+&#10;FvhVDJd6nfajEup2cN7FaPcWOyTfHvldF2l/L3LuGQMcjIPViZPWrDW7267rV+Wv4M5MPHalLSy3&#10;6bbLz0/FHy7+0l+0d4u/b2+Iz/AL4EBj4QWXPiDxVllguIVYBiWH3bZW/wCBTMFC/L9/7t/Zt/Zz&#10;8Lfsw/DGy8H+GIzLtPnX+pTIBPf3BADSvjp0AVf4VAHPU/mP8G/gH+3p+z74fuNF+H/hq28OWFxL&#10;504ifw7NLM/ODJLKzSPjJwGYgAkDFegf8bM/8/8ACM0o8tOPLHd7vq/+Aui+faw1Kc+aXTZdF/wX&#10;3+S6t/oP+0Z4VuPHPwB+I3h+0QS3epeH762gjJxukaBwoz7nFfD/APwRR8bWd18NPiD4SM6jULLV&#10;otUEJPJimhWPcB3AaDBx6jPUV9/fDH/hJD8N/Cw8Z+X/AMJd/Zdt/bHl7Nv2zyl87Gz5Mb933ePT&#10;ivzn+Nn/AATt+Lvwb+Ml98Tv2ZNaS0F1P5y6FDdx2lxbF2DSRL52IJrbcA2yRhgbV2PtyUv3Feal&#10;qpLlutdnf7mW/wB9Ri1o4u9n1urNP0/rz/QT48ahoWlfBTx3deJnhTQE0S8+2/aD8jRmFgV9yc4A&#10;HJJAHNfBn/BEnTbyLwL8UNQdGFhPqVnBExztaRIpGcD3AkT8xXG61+yx+27+1dJaeG/jB4nh8N+E&#10;reRZZmurmxEUoLpuIt9O4nkQDcomKqCDh1LGv0a/Z++Bfh39nH4V6R4G8NCR7KxDPNdT4827nc5k&#10;mfHdj27AKBwKdKPs/aVJP4kkl6O9/wCv+Giq/aKnBL4W2/mrWX9d/n6NRRRUl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K&#10;AAAAAAAAACEAGM/Z398nAADfJwAAFQAAAGRycy9tZWRpYS9pbWFnZTE5LmpwZ//Y/+AAEEpGSUYA&#10;AQEBAAAAAAAA/9sAQwADAgIDAgIDAwMDBAMDBAUIBQUEBAUKBwcGCAwKDAwLCgsLDQ4SEA0OEQ4L&#10;CxAWEBETFBUVFQwPFxgWFBgSFBUU/9sAQwEDBAQFBAUJBQUJFA0LDRQUFBQUFBQUFBQUFBQUFBQU&#10;FBQUFBQUFBQUFBQUFBQUFBQUFBQUFBQUFBQUFBQUFBQU/8AAEQgAvAH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51/aW/bo8Afss+KtL8P+KtN8Q6jqGoWf2+P+xr&#10;WGREj3sg3GSaPklG4GenOK8g/wCHw3wa/wChZ8df+AFl/wDJdfTYXhrOMbRjiMPhpShLZrqZTqwp&#10;vlk7M+6aK8L/AGY/2wvBf7V6+Ij4R07XNOOhm3+0rrVvDEX87zNpTy5ZM48ps5x1HWvdK8XGYPEY&#10;CvLDYqDhONrp76q6/BlQnGorxdwor5p+OH/BQz4M/AnV7nRdQ1m78SeILS4+z3ek+HLcXMls3zbv&#10;MkdkhBVl2snmb1JGV645X4af8FTPgp8R/FlpoDjxF4XnvHSG2utcsIxBLM7qiR7oJZSpJbO5wqAK&#10;csOM+vS4czitQ+s08LNw3vyvVd0t2vQidanTdpysfYFFFFfOGwUVz3jz4g+G/hf4Zu/EXizWrPQN&#10;FtVLS3d7KEXOCQqjq7nBwigsx4AJ4r5H8Qf8Fc/gjo2sXVlZ2Hi7XraFgE1HT9NhSCcYBygmnjkA&#10;5x8yKcg9ua9nAZNmOaJvBUJTS3aWn37X8tyJzjTV5ux9s0V5D8AP2rPhx+0tp0s3gvWjNqNtEs15&#10;o99EYL21Df3kPDAEgFo2dMkDdXpPizxLZ+DPCus+INR8wafpNnNf3PlLufy4kLvtHc4U4FcWIweI&#10;wtd4avTcZro1Z/0+ncdOSqpODvc1aK+Fv+Hw3wa/6Fnx1/4AWX/yXTov+CwXwallRP8AhG/HK7mA&#10;3NYWeBn/ALe6+k/1Pz7/AKBJf18zH6xS/mPueimo4kRWU5VhkGnV8ebp31QUUV8xfHH/AIKLfBv4&#10;E+Ip/D9/qOoeJtdtZmgvbHw5bpcGzcDkSSSPHHuBypVXZlIIYDFehgsvxeZVfY4Ok5y7JX+b7L1C&#10;UlFXb0Pp2ivk74S/8FOPgl8VvEC6M1/qng69ldI7ZvE9tHBDcM27gSxSSImNo5lZASygZPA+savH&#10;ZZjcsmqeNpODe11a/p0fyIhUhUvyu9gorN8SeJdJ8H6Hd6zrup2mj6TZp5lxfX0ywwxLkDLOxAHJ&#10;A+pAr59+Cv7f3wy+P3xZm8A+E7fXpr5Y55odTu7OOKzuUi6shMnmjcORvjU46gHipw+XYzF0qleh&#10;ScoU1eTS0S82Oc400nJ2vofSlFFFecWFFfLPjv8A4KR/BzwT8TbTwRDd6n4ov5p4rWTUPD8MNxY2&#10;8sjhQjStKu4rkFvLDgZxncCo+pq9HFZdjMDCnUxNJwVRXjdWuv6aIU4uTgnqtwoorwT9oz9tr4Yf&#10;syz21j4m1C61XXpmGdD0JI7i8hQru8yVWdFjXBXG5gzbsqGAYjLCYPEY+ssPhYOc30Suym1FNvZH&#10;vdFcp8KviTpfxg+Heg+M9EiuoNK1m2F1bxXqKkyKSRhwrMAQQehI966usKtKdCpKlUVpRbTXZrRo&#10;UZKcVKOzCivmL44/8FFvg38CfEU/h+/1HUPE2u2szQXtj4ct0uDZuByJJJHjj3A5UqrsykEMBisv&#10;4S/8FOPgl8VvEC6M1/qng69ldI7ZvE9tHBDcM27gSxSSImNo5lZASygZPA92HDub1MP9ajhZuFr3&#10;5Xt3tvbzttrsZzrU6btKVj6xoorN8SeJdJ8H6Hd6zrup2mj6TZp5lxfX0ywwxLkDLOxAHJA+pAr5&#10;+MXJqMVds330RpUV81/BX9v74ZfH74szeAfCdvr018sc80Op3dnHFZ3KRdWQmTzRuHI3xqcdQDxX&#10;0pXdjcvxWXVFSxlNwk1ez0dmZRqRqX5Xe2gUVyXxQ+LHhH4L+E5vEvjXXbbw/osbrF9ouNzGSRsk&#10;JGigvI5AY7UBOFY4wCa+SLr/AILAfBe3upoo9A8b3KI5VZotPtAkgBwGXddBsHryAfUCuzAZHmWa&#10;RdTB0JTiuqWnpfa451I0/idj7korgvg/8dfAnx68Py6z4E8RW2vWUL+XOsavFNbsc4EkThXTODgs&#10;oDAEjI5rva8qtQq4ao6NeLjJbpqzXqmOMozXNF3QUUUVgUFFFFABRRRQAUUUUAFFFFABRRRQAUUU&#10;UAFFFFABRRRQAUUUUAfmV/wUB0uz1z9v34D6dqNpBf6fdppcFxaXUSyRTRtqcoZHRgQykEggjBBr&#10;7n/4Zd+DX/RJPAv/AITVl/8AGq+a/wBuP9if4lftFfGHwv408B+ItD0BtF0yK2jnv765trqK4S4l&#10;lWSNoYXxjepDbgQR+NeL+IP2S/22/ANnHrul/Fy+8WXllMkyaZp/i6+mkfad2THdrHFIoxyjE7gc&#10;bWziv1+McNmeWYGjSzGNCdOLTi21q5Nq7Wi+ZxVFJV5yUOa6j+CP0k8F/DHwd8N0u08JeE9D8LLe&#10;FTcroumw2YnK52l/LVd2NzYz03H1r56/4KQftAX3wJ/Z8nj0K9ax8S+Jbj+yrO4ifbLbxFS08yHs&#10;QgCBhgqZVIOQK87/AOCfX7dniH42eIL74a/ExEPjW0jluLPVFt1tmvFRv3sM0KgKkqZJBVVBVTkB&#10;lJfyr/gs9qUraz8KtPyfJS31GfGeCzNbr/Jf1rzcr4fxFPimhl+armd+Zu91JRi5J3e6fLbX0a6G&#10;sK0XSnUpq3L+D0X5tM9O/YX/AOCfPgLR/hj4e8d/EHQbfxb4p1u1TUIbLVo/Ns7GCVDsTyG+SRyj&#10;hmMittbbtClSzfR/iD9jP4H+JLjTLif4Y+HrCfTbhbq2l0W1/sxxIpBBY2xjLgEA7XyPavijS/gp&#10;+278etEsNSuPGcXwr0i3iT+y9Hj1WXSdtu6KVTZZo8hCKFXFy3mLyOpauBvvjp+0v+wH8VNN0z4k&#10;67eeNvDl9ILho9Rv31G31GBcLIba5lHmwuufunbhtpZGUjP0GKy7M83x1Sph81hLEatU4zkrJfZi&#10;1ZXS7db3e7OClKMKCbp3VtX3vu/T9Pkj9d7q5is7aW4ncRwxIZHduiqBkn8q+eP2dP27vh1+0544&#10;1Pwr4Vs9estSsbRr7dq1rFFHPEsioxjKSuerqcMF4P1r3jSdT03xp4Zs9RtHW90jVrNLiF/4ZYJU&#10;DKfoVYfnXg/7On7CPw6/Zj8can4q8K3mvXupX1o1jt1a6iljgiaRXYRhIkPVFGWLcD61+Y4KOWww&#10;2Kjj1JVkl7O219b834fiehUlKUYSo9Xr6abfj+BtftRfsq6R+1Ta+EtM8Qa3e6Xoei38l9c2tgi+&#10;beZiKKgkYkR4JyW2sSMgbSdwtab+xf8AAvSvCv8Awj0Pwr8MPYeTJB51zYLPebX3ZP2qTdPu+Y4b&#10;fuXjaRgY9A+KI8TN8NfFI8FmNfF50y5/shpNm0XflN5P3/k+/t+/8vrxmvzQ8fWn/BQ6+8H6nHq5&#10;1hdOWPzJv7Al0iO+2qwbERsyLgtkD5Y+WGRggkH3clo4/M8OsNDMIUKdN6RlU5G29W0kvefq/LQd&#10;S0WpuLb2018/1/qxxX7P/g60+E//AAVEh8J+BrmW60TT9YvrIKJC+23+yymWJ2z83lHK5PeME81+&#10;pf7Q/wDyQH4l/wDYs6n/AOkslfnv/wAE2/it8G/h/wDFLUfB914Q1rwb8R9Vf+z4dU8Sagl48kgI&#10;D2WRBB9mYyJkIUJZhtZ8iNT+kHxU8L3fjj4YeL/DlhJDFfaxo95p8ElwxWJZJYXjUuQCQoLDOATj&#10;sa9jjStVWbYWOIi17OEFzyt79ndz0bVnfu+phgXF1p1VpeW3b+tvRHwb/wAErPg34A+IfwB8Qaj4&#10;q8DeG/E2oReJJoI7vWNIt7uVIxbWxCB5EJCgsxxnGSfWvs5P2Yfg3G6unwl8DKynIZfDdmCD6/6q&#10;vz48H/8ABN39qX4eabLp3hX4v6T4Z0+WUzyWmj+JtVtInkIALlI7cAsQqjOM4A9K53WfjN+1b+wR&#10;4t0yP4gatceMvCd3euw/tW9/tG21IBVV1iu3BuICFwVVtoDAsY2G4H280y6WfZjWrZTmcJSm7xp8&#10;0ot2Wy6X/p2Wpz0eajStOne17/Ns/Xavm/xV+3t8NfB/7Qlv8H76211/EUt9bacb6C1iaxjnnCFF&#10;ZzKH6yKCQhAJ9ia9o+GPxE0n4tfD3QPGOhOz6VrNol3CJAA6bh8yMBwGVgVOCeVNeL+Kv2Cfhr4w&#10;/aEt/jBfXOup4iivrbUTYQXUS2Mk8AQIzIYi/WNSQHAJHuRX5lllPL6OJrUs5Ukoxkkluppqyf4/&#10;M7pylOhzUN3a3a39W/E0P27PjNd/A39mfxTrulXRs9dvAml6bMrbXjmmO0upyCGSMSOCOhQV8x/8&#10;E1/2LvBGu/Ca3+Jvjzw9ZeKtV1uaYadZ6tCJ7a2tUZoixhcbHkd1dtzBsKE27Tuz1v8AwWGupY/2&#10;d/C8KuVil8TQl1/vYtbjH8699/YdtoLX9kn4XJbkGM6NHIduPvszM/T/AGia+so1qmWcI+2wsnGd&#10;etyya0fLGL0uul/zfcwrWniKdN7KLl872/r0PmD/AIKUfsY+BNN+Dd18RvBHhrT/AArrHh94Re22&#10;j26W1tdWjyBCWhQBRIjOrbwASu4Nuwu33L/gnD8XL34ufst6DLqlxJd6roM8mh3FxKctIIgrREnq&#10;T5UkSknklSTXb/toRrJ+yj8VA6q4/sC5bDDPITIP4EA181/8EcZpW+BnjWJo8QL4jLI+DyxtoQwz&#10;04AX86pYirmXCFZ4qTlKhVjytu7SkrWvvbV/0kFaKp1qM4rWXNF/JX/r0RJ8Xv2SfjT+1v8AHjW4&#10;PiN4kk8KfBfSdQVtI06wnid72FcqJI4kZgspXfmWfLIZcKhXKr4B+w74R0/wD/wUk8UeGdJWRdL0&#10;afW9PtVmfe4iidkTc3c4UZNfrvX5Rfsp/wDKVT4if9hXxF/6Okr1MgzjE4/LsfhZ2jSp4eVoxVle&#10;1nJ9XJ7tt7mWMpr3anVzj919l5H6u18lftqfC747/HLxJ4c8C/D3VIvDPw41C0kHiLWftKRMWYkG&#10;Fwrec6GMYEaKFcyESNt5X61or8ty7HTy3ExxVOEZSje3MrpO1r27rdX6npSXNFxva5+I37T37Nug&#10;fst/tFfCzwloV9eap59np1/fX16VDT3LXsqOyoowiYjXCZJA6sxyT+3NflF/wU8/5PU+Fv8A2CtN&#10;/wDTjcV+rtfoHFuKrY3KcqxGIlzTlGo23196J51GEaeKqxitLQ/U8a/azX4s3Hwdu7T4MQJJ4yvL&#10;qKDzjLBE9vbHJlkjaZlQNwq55IDEqNwBH5pftdfsO/8ADOf7P9n448U+Kbrxb8Sda8RxQ6heCVmt&#10;kWSCeWQBnHmTOZEyZXIJ/uKck/slXw1/wWA/5Nl0D/sa7X/0lu65eDc4xOGx2Gy+haMZ1FzNL3pL&#10;+Vy/lVtErbu511qaqRbl0T9L66+p7b+wn/yaL8L/APsFD/0Y9V/27PjNd/A39mfxTrulXRs9dvAm&#10;l6bMrbXjmmO0upyCGSMSOCOhQVY/YT/5NF+F/wD2Ch/6MevCP+Cw11LH+zv4XhVysUviaEuv97Fr&#10;cY/nXLRwtPG8WuhVV4uvK67rnbt89jLBy5cLCS6Qv90Tkv8Agmv+xd4I134TW/xN8eeHrLxVqutz&#10;TDTrPVoRPbW1qjNEWMLjY8jurtuYNhQm3ad2bf8AwUo/Yx8Cab8G7r4jeCPDWn+FdY8PvCL220e3&#10;S2trq0eQIS0KAKJEZ1beACV3Bt2F2/T/AOw7bQWv7JPwuS3IMZ0aOQ7cffZmZ+n+0TVr9tCNZP2U&#10;fioHVXH9gXLYYZ5CZB/AgGvRr8QZguKXWVWVlV5eW7tyqXLy22tb8ddwwNGFSjBNfGtf+3v8unoc&#10;R/wTh+Ll78XP2W9Bl1S4ku9V0GeTQ7i4lOWkEQVoiT1J8qSJSTySpJryb4vfsk/Gn9rf48a3B8Rv&#10;EknhT4L6TqCtpGnWE8TvewrlRJHEjMFlK78yz5ZDLhUK5VY/+COM0rfAzxrE0eIF8RlkfB5Y20IY&#10;Z6cAL+dfflcucYypw7xBjXgYxUm3ZtX5Oa0m49E+l7OyujHCfvsKova7XyTat6H5EfsO+EdP8A/8&#10;FJPFHhnSVkXS9Gn1vT7VZn3uIonZE3N3OFGTX671+UX7Kf8AylU+In/YV8Rf+jpK/V2tuPJyqY3C&#10;zm7t0Kbb8/eKwkVGdaK2U3+SPya/aca+/bP/AOChOk/ChdRmg8K6FcHTSYG/1SRx+dfyLwyiUlGj&#10;DEYzHHkcV9+W/wCxf8DLbwn/AMI4vws8MtYfZ2tvPksEe92kEE/az+/388Pv3DjBGBXwP+xvt1T/&#10;AIKffEK6vJN9yl9r8kbNjJf7Qy8f8BZunp6V+sNdHFmLxGWxwOXYSo4U4UoStFtXlK95O1rv/g9y&#10;qaVTEVpvpLlXokv6+R+QPwVs7r9ij/go8PAdpe3EvhnVb5NH2ysCZ7W7VXtS5wAXR3iywA+6+MBi&#10;K/X6vyb/AG7mez/4KQfDie2hV7gSaFIqhc73F4cZA5PQCv1krn4xm8Xh8uzCp/EqUvefdx6vzdx0&#10;4qniatOO3uv/AMCX/ACiiivzQ7QooooAKKKKACiiigAooooAKKKKACiiigAooooAKKKKACiiigDN&#10;0zxNpGtahqVhp+q2N/faZIsN9bWtwkklpIy7lSVVJKMVIIDYJBzVu+vrbTLK4vLy4itLS3jaaa4n&#10;cJHGijLMzHgAAEkngAV8KftHf8E3vEfjT4uav8VPhZ8R5fCni6+mW4FtdNLbiOZgUleK8gJkjBQ/&#10;c8tiSWG4BsDzK6/4Ju/tI/EiS10b4jfHGHUfCzS+bOsut6lqxjdVbY6W06RozZOMl1wGJGeh+7w+&#10;SZNiKUKzzKMFZcylCXMnb3kl9rya32MKlScJtcl10a6r9Dkf2W7q2+LP/BUbXvF3hENceG4b7VtT&#10;e7iUhHgaKSES84IEkkqEZ/vjivSP+CzPg24uPDvw18VRR5trS6u9MnfHRpUjkiGcekMvf+tfXv7L&#10;37KfhD9lfwbLpHh3zdQ1W+2SaprV2oE95IoIAAHCRqS22MZxuOSxJY9p8YfhF4b+Onw91bwZ4rtG&#10;utI1BMFomCzQSDlJomwdrqcEEgjsQVJB9fEcUYanxDhcfhk3Rw8Y01f4pRSabt3952+WxnSpykqr&#10;q6Obb9O346mL+zN8R9P+K/wF8DeJNOuo7oXGlW8dz5f/ACyuY0CTRkdisisPyI4Ir4W/4LHeOdC1&#10;D/hX3g61nhu/E1pNcX1xBEN0ltDIqIgbjgyEEheuIwSOVzSt/wDgmJ8e/hbrOpQ/Cv4zWulaJd+W&#10;0k8ep3+jz3BUHAlit0kU7SzAHeepOFzivVP2bv8AgmFbeB/G1r8QPix4oPjrxdHdf2gLKAu9oLvz&#10;Hbzpppf3lyxOx+VjwwbcJBXoYSGQZLmTzqGNVSMW5Qpxi+ZuSdk77Wvu7fLYwi60KPsVDW1r9O1/&#10;u/rSx9bfAfw3e+Dfgj8P9C1KJodR03QLC0uYmGCkqW6K6n6MCPwrR8J/FbwT4+1C8sPDPjDQPEd9&#10;Zjdc2uk6nBdSwDO3LrGxK88c9639Tsv7S027tPMaH7RC8XmJ95dykZHuM18N/sK/sC+Nv2X/AIva&#10;14s8TeIND1Gxn0qXTbaHSZZ3kcvNE++QSRIFwIugLct7c/A4ejg8fSxmLxdbkqr3oRt8bbd18tPv&#10;OlqVGnCNNX2T8lpr+f3eZ9tXfinRbDXrDQ7rV7C21vUEkls9NmuUW5uUQZdo4ydzhR1IBx3rUr5n&#10;/bI/Yg0f9riPQbuXxJc+Ftc0dZIYbyO0W6hkhchmR4iyMSCo2kOAMtkHIx8rt+wD+1xb6cdItvjt&#10;D/YyRfZYrQ+LNXSLyANoTyhCVC7eNoyAOOld2AyjK8dhoVJ4+NKp9qM4vTV2aktHdW06F1JyhL3Y&#10;3jp/wdPW/wCB5X/wUMuNK8Rft06bbeA9k3iJf7OtL2TTzuZtUEpCjKj/AFip5CnGSCuDyCB+wXiD&#10;xNpHhPTxf65qtjo1iZEhFzqFwkEfmOwVE3OQNzMQAOpJAFfIf7JP/BNbw1+zz4ktPGHiTWf+Ey8X&#10;2yhrPbb+RZ6fIUAdkUsxlcEsFkbaMEEIrAEe+ftLfAPTf2lfhLqfgfU9SuNHW4dLi3vrZA5hnjOU&#10;ZkON656rlSRnDKeR6+f5jlmNlgMso1XKjQXLKpbV3au1F62SWi+Svu8qMZyqVK01y8y0Xona/qz1&#10;KvhH/grr488O6f8AAXSvCVzdwyeJtR1aC8tLENmVIY1kDzkdl52AnqWOM7TjzKD/AIJ0/tNeAVfQ&#10;/APx2Sx8J2zk2UMevanpnDHc5NtCkiRkuWPyu2c5zk12PwU/4JTi38YW/jL41eMv+E51czNdXWk2&#10;3mSwXM/mZV57qYiSdSoyyGNCWOCzKCG6stwOR5Li6eZVMxVSNN80YxjLmk1qk0/h87+lxSq1eWUV&#10;T1d1vprdbn0L/wAE/vDeo+Ff2P8A4b2WqRyQ3MlnNeLHICCsU9xLNF+BSRD+NeuXvxW8E6b4vh8J&#10;3fjDQLXxTMVWPQ5tTgS9csMqFgLbySORgciunRFjVVVQqqMBVGAB6V8FfEj/AIJ7+NvGX7bFt8Xb&#10;TxJosPhYa3p+ryQTyzi/UW4i3RqgiKHJiwCXHB9sV8xh/qed5jicRmFb2KlzzXX3m7qP4v7iuWWH&#10;w1oLmkrad/6/XyO4/wCCqXgq78XfsnX13aRPM2g6ra6rKsYyRGN8LNj0AnyfQAntU/8AwS/+KWne&#10;PP2WdF0OK6EmseFZptOvrdiN6K0rywPjOdhjcKDxkxuP4a+qte0Ow8TaHqGj6pape6ZqFvJaXVtJ&#10;92WKRSrofYqSPxr83fGX/BKvx94D8dSa78C/icvh23uPNULf3t1p93ZxNtIiW4tlczKSDnITAVc7&#10;jk17WUYvL8wyaeSY+t7GSn7SE2m43tZxdtuuvn5WZXhLnhWgtY6Nd09fz/JebPoD/gph8XNM+HH7&#10;L+vaNLeJFrnioLplhahv3kqb0a4fHXaseQT0zIg/iFUP+CWPw+uvBH7KdjfXsJgm8R6ncauisCG8&#10;khIYyQezCHcPUOD3rxv4e/8ABK3xb4w8dQ+Jfj18SD4s+zyIHs7G8ub2a+iUHbHJd3AR41BwCqqx&#10;Kk4ZDgj9GtN0200XTbTT9PtYbKwtIkgt7a3QJHDGqhVRVHAUAAADgAUs0xeAy3J1kuAre2lOfPUm&#10;k1HRWUVffo7/AOdlPv1qkZyVoxvbzb0v936Fmvyi/ZT/AOUqnxE/7CviL/0dJXsnx6/ZH/ak8efF&#10;/wAT6/4L+NX9geFr6683T9M/4SfVLP7PHsUbPKhiKLgg/dJz16k14rpP/BL/APaS0HxVceJ9M+J3&#10;h7TvEty8kk+s2mv6lFeStIcyM0y2wdixJLEnnPNe5w9hsswODxPtswpqWIpcttfdcl19NmZ4tTn+&#10;7jG/LJO/ez/U/WOivmD9i74F/Gj4MzeLW+LfxD/4TpNRW1Gmp/bN5qP2YoZfNOblF2bt8f3c5289&#10;BVP9sz4A/HH4ya/4auvhN8Sv+EHsLG2livrb+2r3TvPkZ1Kv/oyNvwAR82Mdupr4D+zMN/aP1L63&#10;D2f/AD815fhv676ep1xm5QlJxs1077f18j5N/wCCnn/J6nwt/wCwVpv/AKcbiv1dr8nPFH/BL/8A&#10;aS8b61a6z4i+J3h7X9XtEWO31DVNf1K5uIVViyqkj2xZQGYsADwST3r3f9m/9lH9pv4c/Gjw74i8&#10;ffGT/hJvCVk0xvtJ/wCEm1O8+0BoJEQeVNEsbYdkbk8bcjkCvv8AO8NlmKynC4elmFNyw0Z6a+83&#10;ZpL7ranCpVI1p1eR+8or7r/5n3ZXw1/wWA/5Nl0D/sa7X/0lu6+h/wBqj4dePvil8IL3QPhr4p/4&#10;Q7xTJdQSx6n9tns8Rq+XTzYFZ1yPQc4weDXwT4w/4Jv/ALU3xC0yPTfFXxg0nxNp0conS01jxNqt&#10;3EsgBUOEktyAwDMM4zhj618/wnhsFTxVHMsVjIU/Zz+F3u0ra9tf0O2tJxjyxV7p/Ldf8E+3P2E/&#10;+TRfhf8A9gof+jHrzj/gql4Ku/F37J19d2kTzNoOq2uqyrGMkRjfCzY9AJ8n0AJ7V88+H/8Agn5+&#10;1v4V0q00rRvjhaaRpVouyCxsPFmrwwQrnO1I1gCgcngCv0y1TQLPxF4bu9E1mBNRsL60ezvIZM7Z&#10;43QpIp9mBI/GqzKphspzmGbYTExrXqOdo30XNezv3Ta+RhheaNONGpHRRtf5W/4KPlr/AIJf/FLT&#10;vHn7LOi6HFdCTWPCs02nX1uxG9FaV5YHxnOwxuFB4yY3H8NWP+CmHxc0z4cfsv69o0t4kWueKgum&#10;WFqG/eSpvRrh8ddqx5BPTMiD+IV8/wDjL/glX4+8B+OpNd+BfxOXw7b3HmqFv7260+7s4m2kRLcW&#10;yuZlJBzkJgKudxyau/D3/glb4t8YeOofEvx6+JB8WfZ5ED2djeXN7NfRKDtjku7gI8ag4BVVYlSc&#10;MhwR79Shw7PNP7ceOXs3L2ns+V8/Ne/L2tzddreXvEUpVsPH2ajdrRNbeX3fpr2PZP8Aglj8Prrw&#10;R+ynY317CYJvEep3GrorAhvJISGMkHswh3D1Dg96+v6rabptpoum2mn6faw2VhaRJBb21ugSOGNV&#10;CqiqOAoAAAHAAr4P+PX7I/7Unjz4v+J9f8F/Gr+wPC19debp+mf8JPqln9nj2KNnlQxFFwQfuk56&#10;9Sa+Mk6XEmaYjE4mvGgptyTldrdWjp1t+RvTpvD0Elq1+t236XPG/wBlP/lKp8RP+wr4i/8AR0lf&#10;q7X5OaT/AMEv/wBpLQfFVx4n0z4neHtO8S3LyST6zaa/qUV5K0hzIzTLbB2LEksSec819ifsXfAv&#10;40fBmbxa3xb+If8AwnSaitqNNT+2bzUfsxQy+ac3KLs3b4/u5zt56CvquL6eXY6FPF4bGwk6VOEO&#10;VXvJp2bX33+RzUXUhObcH70r+l7I+JoNcg/Zn/4KrapqHiOVtO0XU9buZJbqUgR+TqEbMkhYkDy1&#10;kmXc2fl2N6Yr9eK+af2wv2HfDX7WVrp9/Jqcnhnxfp0X2e21iODz0eDcW8mWLcu5csxUhgVLE8jg&#10;/I8P/BN/9qGbw3F4UuvjJpyeEPLW1k0hPEeqSWq24I+QW5gEZAHROBx261OJllXE+Gwtati1QrUo&#10;KnNSTaajtKNvnp8tNL6yUqNac4q8Za6dH1/4Hkl1vbn9S1u3/at/4KmaLd+HJl1Xw9oupWzpeRkv&#10;CbewUSSSBhxsaVWCnod6881+t1fPH7Iv7FvhT9k3Rb5rG8fxH4r1IbL7X7m3ELGINlYYYwW8qPhS&#10;RuYswyTgIq/Q9fOcT5phcdVo4bAXdGhBQi3o5W3lbpf/AIOmxdKM3OdWorOXTslsgooor4s6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lQSwMEFAAG&#10;AAgAAAAhAGDRscDdAAAABwEAAA8AAABkcnMvZG93bnJldi54bWxMj0FLw0AQhe+C/2EZwZvdTbW2&#10;pNmUUtRTEWwF8TbNTpPQ7GzIbpP037v1opdhHm94871sNdpG9NT52rGGZKJAEBfO1Fxq+Ny/PixA&#10;+IBssHFMGi7kYZXf3mSYGjfwB/W7UIoYwj5FDVUIbSqlLyqy6CeuJY7e0XUWQ5RdKU2HQwy3jZwq&#10;9Swt1hw/VNjSpqLitDtbDW8DDuvH5KXfno6by/d+9v61TUjr+7txvQQRaAx/x3DFj+iQR6aDO7Px&#10;otEQi4TfefXUdB71IW6zuXoCmWfyP3/+AwAA//8DAFBLAwQUAAYACAAAACEAiZQ5uzUBAAB9CgAA&#10;GQAAAGRycy9fcmVscy9lMm9Eb2MueG1sLnJlbHO8lstqwzAQRfeF/oPRvpbHr9glcjalkG1JP0DY&#10;8iO1JSGppfn7CkqhgXS6m6UsfOdwrmG8P3xua/KhnF+MFgzSjCVK92ZY9CTY6+n5oWGJD1IPcjVa&#10;CXZRnh26+7v9i1pliC/5ebE+iSnaCzaHYB859/2sNulTY5WON6Nxmwzx6CZuZf8mJ8XzLKu5+53B&#10;uqvM5DgI5o5DnH+62Dj5/2wzjkuvnkz/vikdbozgyxZnx0DpJhUE29SwyO+HTWr1xPhtBihoIKBI&#10;z/ZvCiIV0GAURCoKrI8dTR07jAFyGgjIsTaASAXsMAoiFTnaR03UR42ZACIIzASRiBpjACoRgLVR&#10;0bRRoSaIIKDCTEDc6xRrFDKUoiWiaDGKkgaixL4KIhEtxgBEIqD8aYNf/TR2XwAAAP//AwBQSwME&#10;CgAAAAAAAAAhAAozqn2EBQAAhAUAABUAAABkcnMvbWVkaWEvaW1hZ2UxNy5qcGf/2P/gABBKRklG&#10;AAEBAQAAAAAAAP/bAEMAAwICAwICAwMDAwQDAwQFCAUFBAQFCgcHBggMCgwMCwoLCw0OEhANDhEO&#10;CwsQFhARExQVFRUMDxcYFhQYEhQVFP/bAEMBAwQEBQQFCQUFCRQNCw0UFBQUFBQUFBQUFBQUFBQU&#10;FBQUFBQUFBQUFBQUFBQUFBQUFBQUFBQUFBQUFBQUFBQUFP/AABEIAFIA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qmratY6DpV5qep3lvp2m2UL3N1eXcqxQwRIpZ5HdiAqqoJLE4ABJr5K1H/gr&#10;B+zbY69pFhD4v1DULS+877Rqlvol2LfT9ihl84PGsp8w/KvlRyYI+bYOaAPsCiuK+EPxo8FfHrwb&#10;H4q8BeILfxFoTzSWxuIUeNo5UPzRyRyKrxtgq211BKsrDKspPa0AFFFFABRRRQAUUUUAFFFFABRR&#10;RQAUUUUAFFFFABRRRQAUUUUAFFFFABRRRQAUUUUAfjX/AMFmvjpceKPjJoXwvsNR36L4XskvtQtI&#10;xNH/AMTK4BYCUE+XJstjCyMqnb9pmG7JKr+ddfo//wAFlv2eL7w38UNL+MOnWNunh7xDDb6Vqdwt&#10;0zTHVI0k2M0bH5Ve2hjVTH8ubd9wUsDJ+cFAH0V/wT9+L3iL4QftX+AZfD8luE8SanaeGdThuYRI&#10;s1ldXUKSAdCrKwSRWUj5o1zuUsrf0PV/Pt/wTl+A/iL41ftR+Db3TLa4i0Lwlqdrr+r6ssAeG1WC&#10;TzoYmJZRumkiEagEsAXcKyxvj+gmgAooooAKKKKACiiigAooooAKKKKACiiigAooooAKKKKACiii&#10;gAooooAKKKKACiiigCpq2k2OvaVeaZqdlb6jpt7C9tdWd3EssM8TqVeN0YEMrKSCpGCCQa+YP+HX&#10;H7MX/RM//K/qn/yTX1VRQBynwz+FXhD4N+FYPDfgnw5p/hnRYdp+zafCE81xGkfmyt96WUrGgaRy&#10;zttG5ia6uiigAooooAKKKKACiiigAooooAKKKKACiiigAooooAKKKKACiiigAooooAKKKKACiiig&#10;AooooAKKKKACiiigAooooAKKKKACiiigAooooAKKKKACiiigAooooAKKKKACiiigAooooAKKKKAC&#10;iiigAooooAKKKKACiiigAooooAKKKKACiiigAooooA//2VBLAwQKAAAAAAAAACEAOQnoOh4XAAAe&#10;FwAAFQAAAGRycy9tZWRpYS9pbWFnZTExLmpwZ//Y/+AAEEpGSUYAAQEBAAAAAAAA/9sAQwADAgID&#10;AgIDAwMDBAMDBAUIBQUEBAUKBwcGCAwKDAwLCgsLDQ4SEA0OEQ4LCxAWEBETFBUVFQwPFxgWFBgS&#10;FBUU/9sAQwEDBAQFBAUJBQUJFA0LDRQUFBQUFBQUFBQUFBQUFBQUFBQUFBQUFBQUFBQUFBQUFBQU&#10;FBQUFBQUFBQUFBQUFBQU/8AAEQgApQH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qvqGoW&#10;uk2NzfX1zDZ2VtG009xcOEjijUEs7MeFUAEkngAUbDinJpJXbLFFeW+Jv2pPhL4TsY7u++IGhzxP&#10;IIgumXIv5NxBOTHb72C4U/MRjOBnJGcHwf8AtjfDj4hfEzR/BPhi51HWb3U45JI7+OzaG1jZI5JG&#10;R/NKSbtsR6IR8y89ccbxmHjJQdRXfS6vqfQ0+HM5qUZ4mODqezgnJycJKKUVdu7VtF5nuFFFFdh8&#10;6FFFFABRRRQAUUUUAFFFFABRRRQAUUUUAFFFFABRRRQAUUUUAFFFFABRRRQAUUUUAFFFFABRRRQA&#10;UUUUAFFFFABRRRQAUUUUAFFFFABRRVfUNQtdJsbm+vrmGzsraNpp7i4cJHFGoJZ2Y8KoAJJPAAo2&#10;HFOTSSu2WKK8t8TftSfCXwnYx3d98QNDnieQRBdMuRfybiCcmO33sFwp+YjGcDOSM+aeJv8Agol8&#10;JdBvo7exbXPEcTRiQ3WmWASNWJI2EXDxNuAAPCkYYc5yBw1MdhaXx1Uvmj6nB8KZ9j9cNgqkl35J&#10;Jfe0l+J9O0V8Ia//AMFPv+QlFonw/wD+ei2N5qGqfURySwpF9CyLJ6gP/FXlvib/AIKJfFrXrGO3&#10;sm0Pw5KsgkN1plgXkZQCNhFw8q7SSDwoOVHOMg+XUz7A09pOXov87H3OD8JeKcVb2lKNJP8Ammv/&#10;AG3mf4X8j9Qar6hqFrpNjc319cw2dlbRtNPcXDhI4o1BLOzHhVABJJ4AFfj34m/ak+LXiy+ju734&#10;ga5BKkYiC6Zcmwj2gk5MdvsUtlj8xGcYGcAYwrL4Y/ETx9C3iG08J+J/EcWoSSTNqsOm3N0tzIXY&#10;SOZQp3tvDZOScg55rz5cRxk7UKLl/Xlc+wo+DFWjFVM0zGFJeSbV+15OHTy+R+q/ib9qT4S+E7GO&#10;7vviBoc8TyCILplyL+TcQTkx2+9guFPzEYzgZyRnzTxN/wAFEvhLoN9Hb2La54jiaMSG60ywCRqx&#10;JGwi4eJtwAB4UjDDnOQPkXQ/2CPjNq2qQWl14etNFgk3br6+1O3aGLCkjcIXkfkgKNqHkjOBkj0r&#10;wv8A8Ex/E939p/4SPxppOlbdvkf2XbS33mdd2/f5OzHy4xuzk9Mcr6/m9fSlQ5fVW/No0/1T8Osr&#10;XNjs0dV/3ZKS102pxk7/AD82rG9r/wDwU+/5CUWifD//AJ6LY3moap9RHJLCkX0LIsnqA/8AFXlv&#10;ib/gol8WtesY7eybQ/DkqyCQ3WmWBeRlAI2EXDyrtJIPCg5Uc4yD7/of/BM3wLb6XBHrPinxFf6k&#10;u7zbixMFrC/zHbtjaOQrhcA5c5IJ4zges6H+xp8GfDuqQaha+BbSWeHdtS+ubi7hOVKndFNIyNwT&#10;jcpwcEYIBo+q51iP4lVR+dv/AElfr8x/2/4ZZT/umAlWavq4uSbW1/ay2f8Ah9Y9D83PE37Unxa8&#10;WX0d3e/EDXIJUjEQXTLk2Ee0EnJjt9ilssfmIzjAzgDGFZfDH4iePoW8Q2nhPxP4ji1CSSZtVh02&#10;5uluZC7CRzKFO9t4bJyTkHPNfsX4X8A+GPA/2n/hHPDmk+H/ALVt8/8AsuxitvN25279ijdjc2M9&#10;Nx9a3qP9X6lXXEV2/wCu7f6CfjBhcCuTJ8qhTXe6WnbljFW1/vP010/KjQ/2CPjNq2qQWl14etNF&#10;gk3br6+1O3aGLCkjcIXkfkgKNqHkjOBkj2j4M/8ABO/xP4S8daL4j8R+K9Jt/wCxdStNQgttLhlu&#10;vtPlSiRkdnEXl/dUAgP948DHP3fRXoUchwdGSlq2u7/ysfH5j4tcSZhSlRTp04yVnyw+/wCNy3Wn&#10;5WeoUUUV9GfjAUUUUAFFFFABRRRQAUUUUAFFFFABRRRQAUUUUAFFFFABRRRQAUUUUAFFFFABRRRQ&#10;AUUUUAFFFUNc1/TPC+lz6nrOo2mk6bBt828vp1hhj3MFXc7EAZYgDJ5JApNpK7LhCVSShBXb0SXU&#10;v0V5L4o/ax+EPg/7N9v8faTP9o3bP7LdtQxtxnf9nWTZ94Y3YzzjODjzXXP+CjXwp0nVJ7S1t/EW&#10;twR7dt9Y2Mawy5UE7RNLG/BJU7kHIOMjBPDUzDCUtJ1V959Vg+EeIMeubD4Go135Gl20bST9L/kf&#10;UlFfAOuf8FPtUuNLnj0b4f2lhqTbfKuL7VGuoU+Ybt0axRlsrkDDjBIPOMHzXxR/wUI+L3iD7N9g&#10;vNJ8NeTu3/2Xpyv52cY3/aDLjbg427fvHOeMeXUz/Aw+FuXov87H3WD8I+KcS7VacKX+Kafz9zn9&#10;P+BqfqRVDXNf0zwvpc+p6zqNppOmwbfNvL6dYYY9zBV3OxAGWIAyeSQK/HvXP2lvit4i1SfULr4h&#10;eIop5tu5LHUJLSEYUKNsUJVF4AztUZOSckk1Q0D4C/EjxR/ZraZ4E8RXMGo+WbW6/s2ZLeRZMbH8&#10;5lCBCCDvLBQDknHNcEuIud2oUXL+tNEmfW0/Br6rFVM2zKFJabLf+ZKUpR26Oz7tLY/UjxR+1j8I&#10;fB/2b7f4+0mf7Ru2f2W7ahjbjO/7Osmz7wxuxnnGcHHmuuf8FGvhTpOqT2lrb+Itbgj27b6xsY1h&#10;lyoJ2iaWN+CSp3IOQcZGCflPwz/wT/8AjFr19Jb3ukad4ciWMyC61PUonjZgQNgFuZW3EEnlQMKe&#10;c4B9L8M/8ExNdurGR/EPjrTtLvRIQkOmWEl7GY8DDF3eEhs7ht2kYAOecBfXs4r/AMOhy+qt+bX5&#10;F/6r+G+Vq+NzN1X/AHZKS12aVOMn5fE/ytPrn/BT7VLjS549G+H9pYak23yri+1RrqFPmG7dGsUZ&#10;bK5Aw4wSDzjB818Uf8FCPi94g+zfYLzSfDXk7t/9l6cr+dnGN/2gy424ONu37xznjH0roH/BNn4b&#10;6f8A2bLqes+ItWng8trqP7RDDb3LLguNqx70RiDwJNwB4fPNepeGf2Qfg74TvpLux8B6dPK8ZiK6&#10;m8t/HtJByI7h3UNlR8wGcZGcE5Pqec1/4lbl+dv/AElfqP8A1k8Ncp/3LLnVetrx5l219rNu3b3X&#10;beyZ+ZuuftLfFbxFqk+oXXxC8RRTzbdyWOoSWkIwoUbYoSqLwBnaoyck5JJqvp/wV+KXj6+ttQh8&#10;GeJ9Vl1qRZ01O4sJzHctMQwma4cbdrFtxkZsYO4nHNfsJ4Z8I6F4LsZLHw9ounaFZSSGZ7fTLSO3&#10;jaQgAuVQAFiFUZ64Uela9NcPSqa4iu5f15tmcvGGjg1yZRlcKS2Tutui5Yxja3a7Pyv8M/8ABP8A&#10;+MWvX0lve6Rp3hyJYzILrU9SieNmBA2AW5lbcQSeVAwp5zgH0vwz/wAExNdurGR/EPjrTtLvRIQk&#10;OmWEl7GY8DDF3eEhs7ht2kYAOecD9BaK7qfD+Bh8ScvV/wCVj5XGeL3FGJ/hThS/wwT/APS+c+Pd&#10;D/4Jm+BbfS4I9Z8U+Ir/AFJd3m3FiYLWF/mO3bG0chXC4By5yQTxnA9Z0P8AY0+DPh3VINQtfAtp&#10;LPDu2pfXNxdwnKlTuimkZG4JxuU4OCMEA17TRXpU8twdL4aS+6/5nxWN414jzC/t8dUs73Sk4p33&#10;Vo2VvK1l0MHwv4B8MeB/tP8AwjnhzSfD/wBq2+f/AGXYxW3m7c7d+xRuxubGem4+tb1FFehGKirR&#10;VkfH1a1SvN1KsnKT6t3f3sKKKKoyCiiigAooooAKKKKACiiigAooooAKKKKACiiigAooooAKKKKA&#10;CiiigAooooAKKKKACivHvE37X3wd8J30dpfePNOnleMShtMSW/j2kkYMlujqGyp+UnOMHGCM+W6/&#10;/wAFJvhvp/8AaUWmaN4i1aeDzFtZPs8MNvcsuQh3NJvRGIHJj3AHlM8V51TMcJS+Oqvvv+R9jg+D&#10;uIsfZ4fA1Gn1cXFfJysvxPrOivz68Tf8FO9durGNPD3gXTtLvRIC82p38l7GY8HKhESEhs7Tu3EY&#10;BGOcjzTxN/wUA+MWvX0dxZavp3hyJYxGbXTNNieNmBJ3k3AlbcQQOGAwo4zknzKnEGBh8LcvRf52&#10;PucH4Q8UYn+LCFL/ABTT/wDSOc/VCqGua/pnhfS59T1nUbTSdNg2+beX06wwx7mCrudiAMsQBk8k&#10;gV+PeuftLfFbxFqk+oXXxC8RRTzbdyWOoSWkIwoUbYoSqLwBnaoyck5JJo0P9mn4reItUg0+1+Hv&#10;iKKebdte+0+S0hGFLHdLMFReAcbmGTgDJIFcT4hdR2w9Fy/rTRJn1EPB2ODiqmcZnTpLfRdF8XvS&#10;lC1u9n3aWx+nPij9rH4Q+D/s32/x9pM/2jds/st21DG3Gd/2dZNn3hjdjPOM4OPNdc/4KNfCnSdU&#10;ntLW38Ra3BHt231jYxrDLlQTtE0sb8ElTuQcg4yME/Lfhf8A4J7/ABe8Qfaft9npPhryduz+1NRV&#10;/OznOz7OJcbcDO7b94Yzzj0Pwz/wTE126sZH8Q+OtO0u9EhCQ6ZYSXsZjwMMXd4SGzuG3aRgA55w&#10;J+u5xW/h0eX1X+bX5Gi4Y8N8rv8AXczdVrR8srrXVNKnCT20fvNb38p9c/4KfapcaXPHo3w/tLDU&#10;m2+VcX2qNdQp8w3bo1ijLZXIGHGCQecYPmvij/goR8XvEH2b7BeaT4a8ndv/ALL05X87OMb/ALQZ&#10;cbcHG3b945zxj6V0D/gmz8N9P/s2XU9Z8RatPB5bXUf2iGG3uWXBcbVj3ojEHgSbgDw+ea9S8M/s&#10;g/B3wnfSXdj4D06eV4zEV1N5b+PaSDkR3DuobKj5gM4yM4JyfU85r/xK3L87f+kr9Sv9ZPDXKf8A&#10;csudV62vHmXbX2s27dvddt7Jn5m65+0t8VvEWqT6hdfELxFFPNt3JY6hJaQjChRtihKovAGdqjJy&#10;TkkmqGgfAX4keKP7NbTPAniK5g1Hyza3X9mzJbyLJjY/nMoQIQQd5YKAck45r9i/DPhHQvBdjJY+&#10;HtF07QrKSQzPb6ZaR28bSEAFyqAAsQqjPXCj0rXoXD0qjviK7k/66tsmXjFSwcXTyjLIUltulotv&#10;djGNrdrs/K/wz/wT/wDjFr19Jb3ukad4ciWMyC61PUonjZgQNgFuZW3EEnlQMKec4B9L8M/8ExNd&#10;urGR/EPjrTtLvRIQkOmWEl7GY8DDF3eEhs7ht2kYAOecD9BaK76fD+Bh8ScvV/5WPk8Z4vcUYn+F&#10;OFL/AAwT/wDS+c+TNA/4Js/DfT/7Nl1PWfEWrTweW11H9ohht7llwXG1Y96IxB4Em4A8PnmvUvDP&#10;7IPwd8J30l3Y+A9OnleMxFdTeW/j2kg5Edw7qGyo+YDOMjOCc+w0V6dPL8JS+Ckvuv8AmfDYzjHi&#10;LH3WIx1Rp9FJxX3RsvwMjwz4R0LwXYyWPh7RdO0KykkMz2+mWkdvG0hABcqgALEKoz1wo9K16KK9&#10;BRUVZLQ+SqVJ1pOdSTbe7erCiiimZhRRRQAUUUUAFFFFABRRRQAUUUUAFFFFABRRRQAUUUUAFFFF&#10;ABRRRQAUUUUAFFFFABRRRQAUUUUAFFFFABRRRQAUUUUAFFFFAH5qat/wT3+IfiDx14t/sez0nw14&#10;bh1Kb+yP7U1Ev51qZX8rZ5YlcbUCZ83a3zDqd2Ot0P8A4Jg6pcaXBJrPxAtLDUm3ebb2OltdQp8x&#10;27ZGljLZXBOUGCSOcZP39RXz0chwKbcot/P/ACsfsVbxY4pqQjClWjTtbVQTbsraufPe+7ffstD5&#10;b0P/AIJy/CnSdUgu7q48Ra1BHu3WN9fRrDLlSBuMMUb8EhhtccgZyMg+leF/2TvhD4P+0/YPAOk3&#10;H2jbv/tRG1DG3ONn2hpNn3jnbjPGc4GPWqK9Knl+EpawpL7j4rGcXcQY9cuIx1RrtztLvqk0n62u&#10;UND0DTPC+lwaZo2m2mk6bBu8qzsYFhhj3MWbaigAZYknA5JJq/RRXckkrI+VnOVSTnN3b1bfUKKK&#10;KZ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//ZUEsDBAoAAAAAAAAAIQD1SiFybwcAAG8HAAAVAAAAZHJzL21lZGlh&#10;L2ltYWdlMTAuanBn/9j/4AAQSkZJRgABAQEAAAAAAAD/2wBDAAMCAgMCAgMDAwMEAwMEBQgFBQQE&#10;BQoHBwYIDAoMDAsKCwsNDhIQDQ4RDgsLEBYQERMUFRUVDA8XGBYUGBIUFRT/2wBDAQMEBAUEBQkF&#10;BQkUDQsNFBQUFBQUFBQUFBQUFBQUFBQUFBQUFBQUFBQUFBQUFBQUFBQUFBQUFBQUFBQUFBQUFBT/&#10;wAARCACKAB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R+IHxQ8UeJ/2oNP+B/h7VG8HW3/CJ/8ACYX/AIms4obm+aMXhtRawRzxvDGS21mk&#10;dJMruUKpw49X8C6X4t0y88U/8JRrNrrFrPqok0Q20Iia3sBaW6eXKAozJ563Lk5YESLgqMRpyXxA&#10;+BJ134m6f8TvCetr4X+Itnpn9hnULy0a/sbvTjKZTbT2oliJAkberxyRuGC5ZlBQ+i+H9P1DT7Ej&#10;VdSXVL+R/Mlmig8iFTgDbFHuYonGcM7HJPzGgBnizxTpfgfwrrPiTW7r7Fouj2U2oX1z5byeTBFG&#10;0kj7UBZsKpOFBJxwCawPgp8ULH41fCPwh4608W8dvr+mQXzW9tdLdLaysg823MigBmik3xtwCGRg&#10;QCCB4V/wU6+KX/Cr/wBjbxr9n1P+zNV8ReT4esv9H837R9of/SYeVZV3WiXfzNjGPlIfbXlX/BNX&#10;49+G/hf+zLY+Cvih4w8H+BtV0W9MmmWOqa3bWtxcabe28Gp29w6vN82/7e+CoGAoUgOr0Aff9FFF&#10;AHj/AO19pNjqX7MPxVuLuyt7q4sPCWtXNnLNErtbSnTbmIyRkjKMY5ZE3DB2yMOjEVyvwD+CPw6+&#10;JX7NvwW1Pxd4A8L+KtSh8DaLbR3mt6NbXkyRCzjYRh5EYhQzuducZYnua7X9rH/k1n4yf9iZrP8A&#10;6QzUfsnf8ms/Bv8A7EzRv/SGGgD1WiiigDyr9rH/AJNZ+Mn/AGJms/8ApDNR+yd/yaz8G/8AsTNG&#10;/wDSGGj9rH/k1n4yf9iZrP8A6QzUfsnf8ms/Bv8A7EzRv/SGGgD1WiiigDyr9rH/AJNZ+Mn/AGJm&#10;s/8ApDNR+yd/yaz8G/8AsTNG/wDSGGj9rH/k1n4yf9iZrP8A6QzUfsnf8ms/Bv8A7EzRv/SGGgD1&#10;WiiigDyr9rH/AJNZ+Mn/AGJms/8ApDNR+yd/yaz8G/8AsTNG/wDSGGj9rH/k1n4yf9iZrP8A6QzU&#10;fsnf8ms/Bv8A7EzRv/SGGgD1WiiigDyr9rH/AJNZ+Mn/AGJms/8ApDNR+yd/yaz8G/8AsTNG/wDS&#10;GGj9rH/k1n4yf9iZrP8A6QzUfsnf8ms/Bv8A7EzRv/SGGgD1WiiigDyr9rH/AJNZ+Mn/AGJms/8A&#10;pDNR+yd/yaz8G/8AsTNG/wDSGGj9rH/k1n4yf9iZrP8A6QzUfsnf8ms/Bv8A7EzRv/SGGgD1Wiii&#10;gDyr9rH/AJNZ+Mn/AGJms/8ApDNR+yd/yaz8G/8AsTNG/wDSGGj9rH/k1n4yf9iZrP8A6QzUfsnf&#10;8ms/Bv8A7EzRv/SGGgD518baBfWP/BUqLVPCPg3wvrniE/CwahI2t3jaaFl/tJrY3QnjtLhzP5IS&#10;DOwExErvAAU5vg9pPHH7C3jb4z+KbVbT4w2tn4k1JNccAX+j3drcXKwW0Ev3oo0FtAnlrhWC/MG3&#10;HPmP/CWa5/w/G/s/+2dQ+wfYv7N+y/apPK+y/wBgfavs+3OPK+0fvtmNvmfPjdzXp3xike3/AOCg&#10;ngPwhEzReE9bhkv9V0FDixv7kGAieeD7ksgIB3uCeBzQB6X+1FdfFj4hfsEahJ4Q8OmXx54h8N2p&#10;1fSY3VrmGCaFGv4oIzGwnl2NLEIxsYhmaMmRUR/O/wDgnb4i/aDi/ZT8KW954G8P6hpVv5iaHfeJ&#10;/E93p17caacNAxiWyuv3Q3MkTFo8xJHtj2BXk+6qKAP/2VBLAwQKAAAAAAAAACEAfMI31BDmCAAQ&#10;5ggAFAAAAGRycy9tZWRpYS9pbWFnZTEucG5niVBORw0KGgoAAAANSUhEUgAABBUAAANkCAYAAADo&#10;WBLtAAAAAXNSR0IArs4c6QAAAARnQU1BAACxjwv8YQUAAP+6SURBVHhe7P1JjyXJtu+H7cjoI/us&#10;qlNVp73n3Kv3+CgJBDTUdxAgQBRIkZzwUZRAAhKbiaaP30FfQTNpopE0FaBvwAEBEtC7r7uH597T&#10;VFZm9JGh9VvLltvflnvsHVGZVZVVtf87/uG+3Ppumbm5uflqiy222GKLLbbYYosttthiiy222OKb&#10;YKcd74V//L/8x7ftdHV7e7u6ublpUshXV1dNWq3evXu3uji7nEIw49W7m+sQDDs7O6tHj3btGDLn&#10;R4cnIdi1R48erQ4PDkI2vDMPLq/Mv4YIr4T/rsv4v/NIk7ezupXkvrt9t7q67vFBvr5qMtYsvrf8&#10;mxDxTeD/7u5ekyy+O8S3y2B3t9snftfXPX9uLbzLyws/xy9AaLcSZS7v70sYu49Wxyctj4CZ7+73&#10;MMAjSTNhvltJHpUU+fmQR+aleGfODaN/UGG50M7m5i5bPVBkWhM1j1Y33T51SOsU2JMyANSTCbgf&#10;o+d+aj0FuyUOe3tjuWkccU88Epq+APJ4TdMERv+tFo7BD+FxuidlitnBwX6TQt49qOa9nVD+h4dd&#10;rv5VkDZNH+dDfpHed2P6rOoaJc7229/tcQRaLjUP31kZv8u2ZlgKc6dk85BHxv1SD6p5rSdaJp5n&#10;0naRtYyqDHatfSduyY+SZ1X33Ug99ja92+PnUP/QRaK7gNdbCQMMWWLeqT6j3Hc1DVDCIE7XNy2O&#10;eGTUtkmaB12DPj44bFKUp+aJ65IWZ4+XpeHdbS9T91vyAFs7oov2rDyOD4/83MPe2109fdx128He&#10;/urZkydNwv6j1dF+aQeSPsA1xa7opoTa8aZ8O9ZTbd/0OTddnJmTphrC4D8cozS0C0fVv8V9hZoT&#10;v3dia4xbg/YH/Ct5VNupgjoDE54fRRdEU+h+UmcvpV++tj727OK8SSvvc9+enjUpzE9PT5tkso0R&#10;zlq/CNAL2ElEHJpgoN/WdvLI6tXhUa9HpEnTgF3CSNQ0Y3Z+oeFb27zs9snO/f2eZ2Tn/p6Uqcm7&#10;2tbde8lj/okx5bkv9ZryODjq7S5ho4921vIAJdxQy6mmiTRcX/cyeWd5eiP6F2i9Ig6H+9qH0PZV&#10;v9OWexi4Vd1AHl5ejWV4ednHbl5vJb5k4o7oY0A5JgjpnWRaLVOPr/SB7kDyAH39ThuyAf2keYB/&#10;VxJHwhj7JKMFKUXn8Z5g5uRK5iPuJQp+XfUxqG1P+wyPj4593K+xjBh/ahRK7NzPBP5pnkX8JIKO&#10;MX6KanfuNkKv3VxNIxorgaxxIo+0n8atjm2A1tN31v/cSFuuaeRcyxC7V+UeQkEdPpHxNeOo5y+e&#10;NSnMj4+PmwTGelt1C23u4qKHV1HbDUnbs34wQdqfPn3apMC+2X980uNQ85B6rf06uvP8vOtf8kDb&#10;4qwcTdQinPlvsrrxM3FAHlyJrllq+9qHVN3yzszU3PWxuAeqC7knOjgUfYlT6XRvLP3Xl70d3Vjc&#10;rss9heeZpon0ynjM9eWgC8bxKePfR8ONE1dENu92JE41D70P0/Bdt/c8J7wZxoZvGVFlbcvmfmja&#10;Zld0EfVwsE56zL8M1nWXNGxStyMOiMqOZMjg1fsgMypJ5YjOI0mD7zIKdLLXOLnn3OXIT8iNCI00&#10;yYSCypCOQ7ljA8ZOK2bLiIlUZqVlxSMLx+llan7gZ+OtVSpuRpNkHPmcfFTvggxTeoyp4JI09iSd&#10;B2TS4d2764m3t1TkrGDGHY5cC+6YzL3TSItbco/KYM4mElmLZ+OO6bNH+2ZPuGMDpCTuvW004n7H&#10;lH6Sjn/XlOAjt2t5auchNzPsWV4rWw10UlnJtST/NM/8J/IS1HzJxl3uEtpJfRv4tv3f4ocJakXy&#10;LlgLmX4u2yEZspk0um0192M3hwzSnNYRM+E6yQvcNTvc7CiPj4867cbn+MSOxpN2ZMCVPDo69kFR&#10;UgdPAH046r/rUT8ao88Ien9h7iZuaNf3xaA/jKbpJ6Jtq7nS/g1xrGRwsOTuLj4UXs6CqAeCIn4n&#10;2JSMYv5N0v2t4vuOzvdRZj8GUPcntmtrUKtdrYfaLpU+pm1UpNTtIhGRILL6A1VXoN/q+JV7i6RZ&#10;MeImGGNedGen+gdV9zMW298/HLi3h14O7paHAkDjShq4UUruPtpzP5X0K35zI0SHdsYNo/Kacb2Q&#10;SUflhd1QJi+tn5jOXWbyqqefPFG39CPcsCU9Fda3cSMLGaN20uf1c+8H7Tzs9nwcUETLsXZMVHkT&#10;Zh5uRJTN3ajmG6zPsMn/GYr1mfsHh99O7sTD82wLyzWp01TrJZmJBWhNYDAny8NOsBaqX7ov1q1U&#10;QInpzCpK8uJ8nBFjxidB5GjECZ6MHcsTBhr1ocxAEda5PMFIxZqoih7/60B2B6XXQHxRygn81/jX&#10;JyAoF501rfFH1icOgDQkmFUd8we5p8dBIXHj30CBHhzKUwyL/7HMUnJjsC/mAEWYcGXqExAB1CpX&#10;JpAGeTrpMD8TXmaSB0TQcrWde3Stc+nhRfZ39965mbJP4J8qGT0Hbl/rlNWhG8kzz+PyRINrCfdP&#10;o2vAT62ngImjBHmsM6V4x6qTBDcGYx6UML1BdQ+jXnT3IWucb+1auJog+UCZ7u5199QhXalAfLXM&#10;PP5S77zODCsbmP3u/oEMjbiRZ5o/yNouPKXW1hSWJcaeB9SK7UoF0R2enm5+S4SkXQP0SYKnjtcL&#10;KxXQcQmvMeKFm4gfHue6aklmzz1O76Qtehq6/7jXlQrk10nRx0fyBNVvmKWxRTvRtmsDuqGMb1Y3&#10;113f+couqbeE/fzJ4yatVgdm9vzJ0yahZx5ZfHr4S2VMGhQ21G1nHWrHsniox96HTK0Dc8qgCQZk&#10;OMHOH4n9RYguADWO2icBbTeOal/jD8XYY1LkGruZ/wJPv9Zr6qXoAsz1KRLgRuDiQsuZ1Qi9HjA5&#10;1Fcq7Jh/V6u308qEHbPbZaJ+dXO9OpMna962xD/agcbB0ziVCbp2d3VwJE8TSRMKy2E3OaRpeprY&#10;MyvPiO/FsFLCwteVCpZ9ujLhkZXHHpPvDRQPE/oTPGrdvotiHO1O9LfVh+HJW4MN79pZK4cpTZFH&#10;Wm5DHTWQhmGsZGn80a1UGJ5WmgutI3bOTbrC+6Ay/tMnmPg/9klGiTLQthRZrnHkvxS0Ydb2RfbJ&#10;Aokj4WvbC/86cKvhVxlU2a60I/6NuozwNE+rOWkZnsZa1Kv38YS1RFRQw+B8yGOD5gnnOpaqmPvH&#10;JMLo37o84vxAVhczvn8iq+OQdaUA9rWtah5xJC3nuirr8mp1dtZXZVVQx9U/T6/Ej3EdE/iByBdW&#10;Khwfj/pBy6nWY+rQRVt5hf9hTlsM/8jumuc6/jXPB/857/o0oCVO26ZPSBD+eF816m90i46PCUrN&#10;fWJJVpcAi2E7izw8kJW5HhnpFLcrFYC5V5EYy9gJr7hvUAy6w4z8gbBgMDf/NTqjzQ3QzNBMWUYx&#10;32j/ofjQ/m3xk8CGanmfaorinei/R0IUzKOBwwoZIw1yOtfWCBYigH3lPp1RIzdW/fmBhW3OWVWT&#10;ZJUNSjV5eXHpnQxkWdz5+ZkN+M4H6moZlstlu5+40PZmdoRA86ymhxuBTaxu1D+o2CjbT/Fg96PY&#10;QDqTS1hn9vFjOc0Pwfq0b/L+/cPf4l4gn5P3AO3bbxIbudkdZB/427mTG3omt5Kmm0y/JJlQYADK&#10;E8nkReG56bBzG2Qm4wmm3bQ6GYByQ8u1IAPS7l9c608zr/zIGJJxMOS8a1PXqEX3oI/2J8bAX1bo&#10;6PnRkct+TNrNLxPjSs3y6EG6DJnQ5GYiyYTb8cGh88hufI72D6wfGFde7lh+T7RymBJoZEBMv5P0&#10;VZuWLqWmmX5qiFOqsiQHC2PS93K+RPsXju7Chsbufgiqfq6qZjm0DXGoeKD190VN4xYfN7IO0nrz&#10;txFWxt6ehApubn3yy2ljOSPjMW7Uk+hLlZm8Y1J2iadnZz7JcX6eYz94YW5MNzay4qPrZyP63Cp/&#10;ElnNmYTlhrvTdIyAfNmxG27lo0d7E/XhCuAGOyeL4Kyt83M/g66jTE8nuaHnYQYThkHrYyR/yL8x&#10;vkxElTCmODPORAcSV+Ld6GZjaaVuy/hinLSIWbTMTDn8AP8ba0UoYc3N21FBPJLfMR40qXB5YZXW&#10;eHFuFfDCOnk73sXLCwqT2dbgzY1VyOtK6+MamRjilQZlr+yxzIkjTw2cZq6VhQbnM07JVsBDYRdO&#10;r1kYozzVHLmTcvMK7ceFcq0FbxjDH2U1vy8i9B8Q7p+0O/DeHmzxkSA7geA4UcI1ld+X1b+5/3Pz&#10;OoGhMoNqnsQl0053b+kzTTqQa0lVJD4DjX7qNAU0Xe8c6/7gX+OkiJzoEtOBjfYv/G0kDv72k5FJ&#10;6V37lxNbzt3MlyA3KVxLsgcC73t29vy4i5l/kU/REXcSxWV9mHLFJvMtfoAoRTkr2c0XBtAU1qI4&#10;32h/A6wmt7OASl7P89g4XVdZfqPUfmZP9Y3rI9qjkUkJb7+mdLIthy9Cn1iwo7BOeuukRaVPNNhQ&#10;MWkt2QeOSfzTtukrrIRL4zEFacTPgS0t0ONp9jpJ1d2w0HyPmqRPXhX6zVGlxTOpNzZOM1c50kG6&#10;O7mh6hNocHSzjjWP5uhmd3GL7xcfugxSP7wPvu968f7Bzz1Q/ek/ldM6R6O2D0i7rNfgiNS3MYnA&#10;U3p/3acRM8JKfYz90a9bux7jKGhWVXnFpMKjTp4Emoqb6O4YNyn39ztNJz/at7Ab/XV1G9glPRNY&#10;lar0MWFjGWtartjvZuD1u6vOG7sHv74QMll/IRxlkvmNMCuHGUYLy/a9y3NirgUTyrYrZ1fYTExM&#10;7Ao52TwJmqz+waxoMCYSOlHqag577KygrWZER26dLB25nSuzoiWB3jj40iwr3OkJsBWWpcLJBmfJ&#10;ocCpbFJZ2OOAOpz0Ab/vZdB4YHFJWmWDWpmpsH7eEuUyFTBJBWffhkbLFYtF/DjnN2aQxYtG05iN&#10;bKLFL/ZSaHZavijG8unnLmMuBDPzIv/YsJBlW/wY0dqkkrKfyKV6TTjH/ClIfzLZaG1zostCa7vD&#10;zcX+3urwYL/z8GB8Ant07JtcJacntUbOsa8TDnSUCm3HS+25iDO7c9og3/Kg8tp0cdJvJMTMtVzx&#10;YxPoNpLYH2i5vng9aeYq22hjkP1awdwsS3f8v4Ql/TtiDJA8GFDERSxFesB9PNliixE2eph+D8VS&#10;jfM2xDFZLI16wDi7GcEWcQkiwxyzjnaDdbw6PjEdzeA6VP+QFbR1HZ+ic3N/G8iye9XHMMeuSY27&#10;/Ws+B6IkylTQDjo9B5mP3InGEY5pZky83jz2jkj2h4iw2q15wBj0rjwg/fRJcR4yTLvptmLIkyZ/&#10;U5DHW2zxscNq+1Dv/X52oLU/JmobH1Sr/+p/8bupBaUSSIQC4KY4gJLU9/hiRUC3T4PSzWFoxDTw&#10;BLK+b4RfLHVMxMxx9x9oI3X/xT1QJTGP7yjH8s0eX9wycJ5gQenAONLT5VA2XeHUnWd99vx6fFcI&#10;P/VrDvh3KO9PIev7VNy07x/L+0TEYU/SaGFc5Y7vBl+OakPnBNml4XlspUbQOVKOCe9GdvQdMMpI&#10;wndzCb/mKfKlxKfUIeqHytXcMjU20WyoeR6jgzhN4F7jgB/MnyRq5+E3Xepna1CJ5XLu8Ke8VgZ5&#10;Hf/pzDrMPykD4kfdSDD5omVIWPo1B7/Zk3ffIz504gHKtL/TG0eLwgTixQ1UAjk2BO0ghgneBXvk&#10;g4QOT9o7CdN+e4/KO7EaaIE/lbleX85aRhWkiiW+d8HNH2kZRj4mKGOe8CXIQ9U1yFpm+DfsHUJ8&#10;Rbd525a27HuByPuxMTPdhAn9QtzcljKw7GhVqMEE8QOjW8kDL3erO4loq1pPyV/xMDyIcwP1Tvfe&#10;2N/bXz0+ka8vWJ3s73c2n7rzmf/+LqPsfM17nBcXfZd/nD4SDw6sTuvXH9jN/cVT2Xnb6jhLvRNR&#10;58ZMpdw6zMaaOgI8f9d8/YFTLYNqbgp1tGDQOLiJlAmo7WLtu4rmtJoPsLDYFHdACV+K2KHxoz/Q&#10;tu59kunoBGXIawMJnuCyQlCKzVcPvnkb7xFzmVogTdv7gMkPs8By3dPzbp/XEfoeC7xD280B/Q+v&#10;KCSiX+5xjuWpPQ9o5zqOoLxUt7j7HDdYBHDP06dE7S9UJli+7MCXShK0maND1SVWhpP+NUQl8FMw&#10;03UGLXPGFMM7woboQ8axjJYj8dM9C8hzmOA9Yi+3hlqP/YGJ6DvCG/ShVSLtA/xBifRhJFr3BmHf&#10;DB3rxB4LvR55+O0ceBmIPsY/rde1mflqAtc3gVrm5K+m38eeoo9BLilPUNeHr0GUPPTkihc1zjmZ&#10;8E1R9T1p0DKKMmtCg9aBqCNaD0sfRp6Weq7+k9Za7zX96Ft1j3/ap4JaLyIMyeOSp5jDhMYnoW0j&#10;zGueiBvaXrfudZgJ7QR15PHjvm8P5kx6JxhH1S9taR7W+NY8W2qHup8A+aX+VVn9I+woM0mQgX5Y&#10;x4NpL1HD5Dz3dcCe98tijv9ZjpjXtoTX6n/U816GZH+WAdaihDQ+9Bk9jzAf2ok5qv4Peyr42Kq7&#10;j3qo+p6Jon5PhK7TvVJIv+YH5uRBBTpwggWvuY6u0HtXvnqVX74CZehjfllblHtb0qTVNNpFvzCr&#10;x0vQ+BGYDJCrS4+rxNeLQ/ski5/uqYC5XboTFrtZGLP4iI01Xs1xr8RvscUPCLU+19odxjSgTpRg&#10;EqWsjEFuKOokHUdSr8NwE20ULkHDg6N7HFokG+nUY1UMjFUxdFRJBu1MZinpiCa6siTRd3Mpmqkb&#10;7kO80fRo/gUjX+7kOg1owE9Fle1KOwY22Z+7B5onYJQtpdNP5S3uB6sZ7WyL7wu1tramG8fGHGhD&#10;bvbGPROCORGQA8aU2ZzqmmvtPGTzQ+hL2BmYTkTuxI6v+GhkPEoYydhR3uwmbYA7vZZ5ZfGzYwyU&#10;gxYF0zHon2AOWiGbAcK+OqevxFE+PgqeHJqZ8XBvfyCbzCqH572ma6j5ynhFwew5GbDGaw+5ahI5&#10;VhsFXT9aOpLuh5AwfA+GpLmv1FVM6Fx04ED9EYCAayOqhWo+x9BfeEK22OK7xXK/fzeiro6o7UbH&#10;MUtyAr/QqTp28/Gb3SD7ly+EeeOc1PGc2mcfLd9b4fR0IJMOkHP2WRj9ZkWI6cmJ+Nvl0X+O2Dfd&#10;KyvKFf1V8yCy9iF+Ay9k0bRp4ok8vNrbEZqseagPViYQZpIyKsSFMlZyml+NrgMpq0bXb+Z0ov1T&#10;feVld0u/Fwy58z7I+mL/nByGSH7EWD86L7hgHwXj+fnljGmWZGbc6shELzrrFAdKLpHV2hhoQLmh&#10;HJWVyvuOAUAjM88x2xyssg8SfNaq0a75bHQjM9FKf9I2MYcoEkMv1Q6vWBVUmOSCrJUuKuMPDSUP&#10;ShYs5MiAlg13YmOWfIM887z+DlHzZDPG+D3Y+bcNixBpUn4IpNJM1o5hlEfmqzR3uUeuGO1vCt86&#10;EgbWjXFzobK5Mc2ZjFnjzlvrCd8pfRWC6RWjdbPGOE/Gh7dGP3bKe3YsOhjVJ3G2YyNp0j0V0Gd9&#10;cikmirAz0d3hR1LM3Nz+aXwQBWHv7vyr9NegxD4/BdcGFBEM+nOLjwKbSmJzSY02ZvY/8qJeqKYT&#10;sk5rva/yjIs/a6tmFrT2BK09TTf9cs3p/kTcnLfmzs6UuikjExQHe/sTkUeOEw6VrIjSiRHCV33J&#10;E+DNE+sW54kWaQHNfWj7RplHNxV6O7v52kR04uhnhJXwSS8buE40faqy3yCYo4nYZyyJ2US7fk9q&#10;XDw+M5RM2QDyccTD3M/j8DD3gaV0fH+Y58mPH7NyXKxbHzdUN1SZSyrPUJO7kH50iOpGfqN+NX1W&#10;ZEJKEoa23Zw8UKo5VBDvae8EdCJ6cj82AWY1zf6B8dB0c6PLBwcT9/bHPRYOTg5XT149n/j45bPV&#10;4+dPJp48PV4dPz4InhysDo/D/8q9Q4uH8eDoYHX0+HB1ZP7Cx09OVs+ePZn4/MWz1YtXL1YvXgZt&#10;KPndYSx8I8ekyeR1EkXbZ8Ridqyae4Vp9MJCOSeZWFBemx/Wmdw1scBO+fK8g9hZBbICTmqnbfSK&#10;YLY6PUWdHlE7yfh5fDtjufAIr8ito4VUFq9UjSxLUh4e9acnkGWTfU+FoN+ATbRAtDc22ar8wBu7&#10;IVHq7tx8ko4n2UkvA4UlXIs0bv7ieppZyqefS54XwY3A/UPsb7HFd4L3rIutbSj98nAt9GbneG0e&#10;h2hfStp/Jx2ZEFk5hG3ODRpeLP/tuoonuoOuMg66iY5QzJduLpSpY5MWekSiwTTAqLlMH4wDetNR&#10;3m+M1BuLmbm585uHxnjS0PxG57SwE7cWJWWJosW7nTREOgRFnpkX1BKt4d0HVX9W+cF4sLMNDr5h&#10;NH7ceFhB17Kc19z12FQPPwYQw2TFrC4vJP8eVqZ2MbH8FL703+zohIJdupPsDzawjKUoAx1v1rEh&#10;8ghygmuducM+RD/rxE7Vv0ycq1umh1S5WdJ6PtzFkifAsmKiWZnJyiUshtNYoZNu+XpKJ+kc0wzJ&#10;ZyXedka5eFna+V28C+vMAOE9HN/EzRYfFuvL9ftGrVdIWscH2kDvLk66Z7fpnr0gny5nPNfZ9tc6&#10;DqJJ7o0nnz37Z+101qBQpA9pRBZtk1FgAcxQCgq1j9fqvYXu/+9CZFj3H6j3Nf7hl8pmWRy4UjdF&#10;rBjS49YlgAIfoNpANxHhm2YVUJAUmsfdyGQGs1KTbAVLIabMrNbegWywQ2WwG4Q8JwwmBtKcPGMA&#10;HrWsxdnsp4w5vwTx5R3bvE52Wagt7jy95J2z/u5Q5FGfyEgf80aF9DI5keHF0qBxub25nOILp4pN&#10;WZoVJocyfECeJLBPnql7mHFN2oXmItxovfOOibAaMux0G51Rl0Geh3k0wC5bGVm9UX9Ie5qTKG5o&#10;Ev16gJlRlrgmyEfdQ8Hz0vMuEE67vITZhJbkR/NgAnFhiDFguosKWIy9I1doGmaw4NaYOh5qruFx&#10;RpwSngbLxwQy+ZpwudSjwb79tI74AJJRUUPexCbyJnTAEGF8FP/abw5xZKcShQa9MLqPELo5bqNN&#10;Jubm1K2E6x5p21mPJ5iD0b/wI+H7Zkgexaew+ruNNbk88WQiIsETUvZVSJD/7KuQ8DLSAA2jBMYr&#10;qTMmeB1WO6N5SMVXwkwmmpxx4gjtYujCSQ59krLbEHluHv4OIM+51uyofb9eIZeyliV9DwVjLtO8&#10;8iWsF9OkC+csic0lrvlZMq7nkte3p2er11+/XZ1fXqzO+Vwt1/lSE26cJvPKVZuYzus5gYPf7B6d&#10;cXA7FnbqeB/Ul3LTtuKvKaAfW/p5t1/bLm2VsDTdOUEEyf+qu9bBn1ZJPYyn8F324mnnlIlHHTZk&#10;uu6Cx0d0ESA9VT95eTegf7QPyRvbRD5oUaj7Jf81DwPdfiSopEGMsywTLmt82rGD9Eh4+CXxq/Zr&#10;/nl+SHxneczpzJN2bIg8qjq9yxXxmmPPs3keW5w0U+4BLZOHosaH8tMyrGWa+eN5Z/T03rTxl/16&#10;HnphTHYT1b/AmKl5M56ocj/vYazH6D8gDpkG0s94lCP91+Hh0erxyWPvx/b3eCp7vHry5InfBPlD&#10;OZ/s7hsI45dEz9pU6Cd0Ia8BoO9SjmtxnpPSvGfPw8RMDRses/8KZC+EIxu7Hx0eTNdiDIL94LX5&#10;f3Fx5n3lRPxPmux+m79ZP7NMtLwiP8iXRxa/G/PzakoX+xPwRb2cLCFLCT1l8gD9M/nX8pZT6GMb&#10;L8eQsUM8Unb7xNIvcEAXYNAR8WzAajt1uJt2bvB4tHPg5Sy6IvR/r/dRj6Ud+0Nlue/yuA4henx1&#10;LFFlty9u6timGEcctW2MwS1Dw7dzOMFOVawghzSXCFv1uWOt+/Xw+NCxNbj/omtqeqtWWAsvYM29&#10;Lb5dlIqwrmItYWyO3z++q9hko8yGWeVNqPY5urI1qpleV/N6LTstSGNXhvIfw/OMEnI1iZztcKk9&#10;LskDUYZ0JhNNZgCYtI5R7WfnpeR6hbpZcjeYNzcKzYOaJ0usGPxfCEDNvxlwlwTfVP5pYJbS90z6&#10;vMS3+NCoRZRtRdtOMtv1tMLDBm85uFb6d8wxn9gnMdy90QeqjchDWMRKFOAtR9OpSiYSJvo1s9Ro&#10;Gm1Y0aIrUXw1ioVXofoZna0rbFhuenjI10yCe3azkgN4qDXV4286NvPqLmp67d+wmLAtKCy0Pkbk&#10;2CPB4trIPg17O8lHsW+D5Uuy78WQHM19VaaH0UmqOutvxGg37cc5yGMCWfPAkjzIJmHtW8Z3EcYW&#10;3y9qzfvwYGjSafW+MSebdVxo4tQuYD6sSPoqavRlssnaNtAfCvz0G+3G8DlAU/KJkuubiZfQJ4Eb&#10;TfZ9aBo5Z9+biTdybhz3uzG7V6bvzZ/glckxAaMc+ggLb9CHlgcK8mnQx6avNA/95t/ikWQPhumh&#10;FxxyGKrmDHa9HVwaXyp8CsiC6+zlkSRtmial2XBfJvagA34c7egPDOHxWyN/1yA3742Ls0vn+enF&#10;jJfnV6uri+uJVK66B4LnRyPdzJCXds3ai9AqrfnhxA/cK7BvFahz3nkPldeYn6bxHUC10J0UgHnb&#10;qHFzloo2SoGxIPu5y3LusiPsfVMsxeFDYormhG87xE345nn18eKHmKYPG+fseJVDx1EYmmMdPnT8&#10;rBsxTZlsPZfQZL0L8FuZNKsy58W+uxnpYVoyk5bsgQz+9+0mKrnHKwzmLsmTjyksYz4NSZIMufdy&#10;qjlxyF2OIYMZfYISA52uP7tOC8zK1AJQ2f41mwG/JigikdviR4mx3nzneM969W1US/ycU39VjpVX&#10;yr4Ro91cmNLiyVKSSQT9XGydZHD35iaZG0Am8Zd9FpLYz8kHp9nRPRkiPJ4W7/ueDRFOxAPS9nVs&#10;FGM1uREpNyZ17IbMU+MkdnIljV/zzYlHP2Jw3zXuXOHYdYkT1DCrWZovXV9i9X8TFqI3c79JXot7&#10;WPmhYdantOMWPyzkmCHLcyYLAfowf61xD6w/v2Y6a2lieBHFT5qXtrXUEeil0FU2hrIxmDIGYJ3T&#10;a6h7FpdixtfDzMfpZ76Ov1sLw47Jy6uL1en524lv4Fnn2/PTgawyvLxmRWGQMB7tmU5vPDo+XD19&#10;9mTiq09frT7/8mern33xmfPnv/xy9atf/3L1S/irX3i0PwhmiqvKhixEfi5L5ajFiPOJfsM/988L&#10;t1ELFXrBUqCNXsBtQmGaXMjr2DH7WlGgdny146wxrtHjqYt1jxP5lqcO8lfDsv+4xsB+z/IiqTcN&#10;8GCP1x94ctKo57znYpw6ewYG5sYOwoj1RAtjAIkgH4S62SX7TmQewlzylyQpg//4KfB7p4Kh3Nq1&#10;RHXPFewkPwTmYbwvRh9nefyjwI8xTd8tqBbJKi8x7DRd6Yz2nPSfurEWgrMkLUZlyCx/Mv2cSHts&#10;Ewo+qSATCp1df/KURePHjYWu0HE9qrIvCRW5mPP+K8sak/qaAERXafi5lH+iXas3EoP9BTf1pmAT&#10;ND6QNA+yxdnz13LbWdIAFVW2C+0kUI3BEF85X2a1X+SNmNu5j6t1eF/374+FTF2Lh9p/GGZ14Bvg&#10;+8/T7xpjirUuZz2v8OtkdZKD5X2ytodN7SONsZdch03+Ewd9QutL+kWu9WSTf0v+K3TS/i4qqnvA&#10;NbW/ZEeBeWV1P3K8pnZh5NPoXkEe1D6g9hHJNM8bxNo31Pz8WPFDiecW3yI2VoG5haGdWbtif78k&#10;e/exdwKvE8HHTx6vnj57unoGnz97WA/54q8+m0LPhpbIRqeIWZ8AkaPRJ6oc6er2lxoubhKER6NP&#10;+OxPyRy1P5qYe2aqjQoUUQK3DG4TkbHj96NtxNhOAvpOcvjf4xfKSr5hyyBWzAHhHR31b66yn8LR&#10;Sf+OLvspHD/u391lI8b9ox4nyzGLeBMMvKt6ftW/+e0DbQt3gtlldizhS1GlTOM9sv4etFUv+/X3&#10;ng8sP06O+3d/iT/vqCVSQSd4Z/fy4qJJLMUKpd4RISSIGU9GEjx14H3eBE889L3rrFNab3inivfR&#10;Er6s7LqnkSeoWm7+NMf8TWDOhJLnLbL/Knp4ebOUYMms5ok/8X0X8SGepOnyspeRhyAB4F6/S7y7&#10;Z52nhZEge9J+1He7eSwRHNuR1UspY0yi7TSQF+KBP+WSMnHwbf9biYP9tNyAtj0wyBboI41SBebt&#10;dAlswmoZ2aQ5CEnrDWFr26Y8eYKWwIx8TiAPbd881Peob66vfGlfwr/LLm3blwwSxwk1QcSn558v&#10;w9YymCCOLA7aVmd+2E0+dWuCBUmpJMh+TQNm+l6c+y/B0bYO9rTe0Zl03RTvfvc8wm8mNxO1jHhX&#10;9OL8tElmjhkTkQ28a/rYOqrEkYX1+PikSZTZzupg6C/WVSADxreaX3PENMtQMKXeRs1eh9E2vo1h&#10;Dv65heLfEB7GxVx001KS1H/vM9s5sJY+yPGqQS8T3q/1PW4a4ktLXb+e2zn7KCTyk4yaxPOLq9Xp&#10;eW8Lt8RH2h5FrO/U0gexxwLAG/ZX4ElJekmc9LvkONWiJv2aprzZSpB/9NUJ+hftY1z/S73ke+I8&#10;PU+Qn5GnGkoHT/bphxO7psi0Wj5ihVFziz91E768WVFoGaJ3VBcB3hPXPgT7Wk9qGq+sz9Zv0ccD&#10;lJ5m3NY8U31HbFR/1jKIvJE0ob/EQh3b8K15yj1R66GvMhX/a7318KXS1XGhG0l+zPKYoIoToHno&#10;D02MiVzlkMiHJgnGCLqflC/7FvdE6hGf7LkDszQYND61jKv1mkbagcaH8h36sFLGrivE01gRLGVU&#10;87Cgxs9h5aCXar3c5CcZLE1hMY/UvMahpjn3TUjQP7F7fqLesxA31Q1A/WecyPguQfjZjvCHPgom&#10;MIeJGt9cVZPgc46qf9EDmh5weHTkzHir/yBWbPc0vX371vfFSRAGn49MEB+NU80z0qe6IlZ09zxC&#10;r+i4g/7PX0looK2jHxJEeyhW7GoSbhH6Bbc65KHFV9oVcdf4+aomq8uJ2o5jg/5SxuY/Y8IEoUkx&#10;+kNpHTOjW7Wtz+sN5d79cwxpGPPI64mED7RcLYfxckKto+jaUWOO7kuWzuCrSCV86pz2QTGB0Mdm&#10;jx8/Xj0xJqiPbNSYKCnfAOI9xv17w5LC+ZCojfXhqPH7APF93yh9cHy3EbpvmXsjbSSKg2wXVPYr&#10;Ilf7Tmt0qXxnZm6/E6TdtF/lZMrRDJMVY5qj04iBMQylnueh3MinThRQZ8j4mRwVlI/uULqN79rA&#10;QImS3TF/JlqY7k6Y3xl2EieRLZJDHO3flPrMDQXXNN/IMnWffnTOzUeO5mCdzBUlqNeUAFf9N5r9&#10;ENGq9veG7zv8nyKGNmB0PWPtPfWN6xw5d1r79oFk0nRF7LcQzBtcP3eis27NbjBW+El7scbODVNy&#10;9xEDnoOJDChVN4SyEDr6Bb85ZcDX6Ctg7AYxubIw4nw/KDvow7pixvPG0pTs7xObrmw395W6+ZoO&#10;VgF++uqWwp6CoGYSEwD+KoPFGx5wLpzkZg51FSbEjyQTyQMkrIkFWk8qIvZ3w71U9/yJvBDcFls8&#10;HOur4QyuTwTrZM4fSjDUc6MCO9zgVXLDx80/rGbpbwI5JwaSuE/iRs0Ykypcx7sOT6LnfQjnJM6Z&#10;Hsj4crCPjhP9+M704kiumd5vNOfmD3EgHei+rpeghTLkF+PRnAyHPqFq16axqkVSaY4W6WPUNdRV&#10;77Eym+scce9ZNYBLyYqxhAx2wXwaft7PGqNO2JV2HvJofwlpN+1/SMziX9CneO6BkxdP/hmFOv0s&#10;vhRzUmV+nl5h7MQZ9AJhFl9lMiEL0s7js4xBKgSVhIrKuZtLZfalUcy4cDQyYAhE5cSbdOcZjZ9+&#10;HkGkPwn8iAYW7qPR0WjDrhmGm/xx3V0GIhyrxA3Z2BJm6j9F7CTdZyYJk+UmCZ5Q6wySf+pDZk4d&#10;EolY3ttnQkmvPlHALnmWmPKmgfxCiSSypBM8vdQd4skv4pzAPUzQIDUPsjw6Ii8TnDGgSqSiShAe&#10;A6IE5VGVYtarhJ+L7OUmedDLPRB+dnMwSiNqHngcpUxDOfQ8qWkCkuRZnZjFx07VvqdHL8yg+X0/&#10;aJkA6kAoeM7jitaLJdQ4zcsZ/9rP7CrtXwysG1OhT7DT0fe5rGXqtRh/G/BTywx5XR3Imx8zcN7Y&#10;ObPxPKWFfqMldczh+sjM7X/a83OX7Z/HWIh9wjR7TuLT/IA8jSXOfpPT4kq9yjxKewmfGPPrAc9P&#10;99+EfnkC5jB1QrQL5F5/Pe7NHLMIN1Dbmb8u0Z5QO8JxnBv8pkd0nb+DrbrOwtenQLhciHbBJhuY&#10;j3Y0DZjxW4fRdrhQDP65hdG8ymP4hpncjg0z+4KeuwEvK7nq+nmNLsqBWSInEBTsdzSuyrH4SJy8&#10;GrRzMAvTV251OQZT6qKUgfmt+hpoHnCuT108PNEVXi8FdWUaqHmqEvV8XPETe5h0+LTFBE+/GGd7&#10;SRAWugY30Pt8awuejkaeovnYo/2At9/mBtA+8Mf1Vgs05XTn/jTm3gld7kvH08/J/xbdlGG2d0h6&#10;xnFFudEwBxzTfzzETZrn5FPmDSsbWK2S9THqYR7nNwruHg72ZayYY0uhp9PCnkD07foUp+ZXAjda&#10;zHWcgFuspPvwP8JIrkO1k27vQqY9keElavqq7OkRkH/ap3q+FTuKGl+AqJfIP/Vjk5+geDmDmtc4&#10;kEaYyLaUoN1qP1/jgqzX5v5Trl2emds5TFTzKmf9TGSdTdT4A+Q96Rcrah7X1RA1jBonwtQ8qua1&#10;+GblWeR5HreTBH6L/x5eq6tLDOcan9FD1/VyqeYxdVy/0BGMX4JQumR+Uo/TX+MkN1itMUc9jpyH&#10;zwGuZftzUk8tj3Psxp4Jbr3RJxPaz1q5jS0tDd4vBrka3rcIWZWPTYrxGw+sfKHZddIkWOXa/GcF&#10;/OExk/I25jrYWx0/OfFXGFiNcHx8tHrx8vnq5csXqydPnxgfrz772afOF8+fr56/eL764ovPV59/&#10;+YXbefHq5erzz3+2+tnPPlu9tPP/x//1/yZa6BtgyiRjlesv05+cFD3HRq9xSgEVI5nKagiPBm8d&#10;ZdIVrBDv4ilvkJtlDZu8Nx8mxiDWGlgjnfDRwYHx0HloDZtlk3wGDe6yJIcoN7Kczp9UJK1x8zpE&#10;0urSKr/zGXsiUMBMIpjiaNzdwzMUQnDnkd00PLJ0J60y6nvPJCIaRJDN24jnoXnmzPPd4D5PX24t&#10;tUL2oEsi912kd1f70PIiac1ievqc5Mn2tAeDlRXtJfOk1WmhubeCSdo/+zN/GgPiQYEVu13tv48B&#10;1MUtfmp4SN1r9aM3Asegy2C9FpY67Up2Ss60J5z8hxyKmR+ECnRibMaYtHbNKxaNNzdXxjxC9Bpu&#10;Qkd7G0Y/CTW+dLI5gIGP9uC+cHyCsmM0hdhpuuid6SeLptNUTyFPvuWGw3htvLLryZkdi7+lQmj+&#10;WL4k35FHQvIxB7JJzeMq66DfYdcU2FH/nYoqG7iZg6lD9XxGfiK79hzkLT5KLNWT90B1/2D/ivVa&#10;dWY1qZpXCxs8mPm3AVqXvW7f4UO0yeCS/FBUXTDoL/NTzZbD4Fow7MfqHFjta7uFOS5OXrebx4nX&#10;Zn5tOq2xDRcnWmhT3CA3rxp/NUsSJ+X0PfsFd25e3KTZOo72OXItqPkTHO2D7I+c1jGQL8nMpzwf&#10;7BprHm+xxQ8WXbU4vY20SQjazdRmbRxG22fiIe5PD1aHR4er4+PYP+Ek91B4yqaNfR+FFy9f+CQD&#10;6FNS98Dxi8f/rJ3O8E0aXTZ8oIogoXIOlhKYkRkTWkYlanzmimE0r/5xrjIZrrOGNbXVf1dM040x&#10;5qakZKk54fmsUp4Tvj+Vjg4k4+MrEbBmJHwK2oyCxFGemmAnFG+YE0uTZmmpMnb4WYSdk2zizq25&#10;R4Eb9x6xlHLfd5SGuRzJEjeRYHO1ScqEBHMFSvrnKxeu6d0wNOJGyMSIxhNL8eSesrBOpM3OeSBE&#10;A0+4gbF8TnLdgnJ73oDo6HCb3I88zE+Scc1vYPDX7Zs7meVz/zycOMecfQ7wA1JesJchFi1ulL+R&#10;95+oG4msN1kmUX5BAuAa52nPL4s7Uu0pd3mKVl7Wk4Cc3hcWm3YWsFh5+XVgQ+U5Ij0d6idnOsO/&#10;BHU/W6lgqK7VPudaj/yJgsp2TvtOVPshd/98wCFlGDfdKlPWJaMlPkRW43cnqh2RaxynNncHahpc&#10;rv4LNuURcUH/JLJT6hjT73s+WHufYMYaundk+/0JTC7bTtT0emX3PMaXu9Mxx2h3qNvuVTEnTL8e&#10;Rl5ujeQRT3m55rQf1ybZSJzz3P65f2o+yLR9gpOw1P1kp51Tz5gMoa7RP+a77cmYKIl+CLJ/Aq8b&#10;5CTKxdX16uKSa7Ha4PScXaPPV5c2yIZvz85Wb0/PfN8Dnni9NfO3vPd7eTXxjCMT6Oaf08KNz42F&#10;7J8aw5wwkJvfhM/kPp8x45pO+EPzxuk3EJYHduLMFTrkS9QHdKMXlSPzM0Ee4d8EsyySPyygL0tk&#10;3ipUog0N7ch8iw9XBsIkQogy0tAIPvV2ADtar+ftiDDt2oY4KrhBGvUTdaQJhuq+ylV3FdEc4Kad&#10;G3xsJrk65vDcvOpHLyOVZ/6Bu+PrRiJX/822/xS9/gS8PxE3eaM5oRs5wn0vEw9P7EQcxX/xG1S5&#10;ponzIX7F/iyNtBMJr6bPx1wigwgvmH5lPKqs53eRdsH4LOWMY8rVT0icRrmfL9lV0mfAbDOxz0XX&#10;DRAQLmTyGz2WZH+B/EoIzDJPgvQDcB6rlSOvNZ7Ac7KLLWc7dOU1zD477dH/HdnNG++ns6/Bq1ev&#10;Vp988snqyRO7gXv61I/Pnj5bPT55sjo6PFodHx2bP1YXTLdaTPx3YekgXTlZAikHRehQy7dZ/lne&#10;GTVNlBjtMUnUQz8HPeKKcgkrWe6JUS510vLY9X1DzeNwKXL129txEwyuWyT9tZ0Dz7k15ejlJG5m&#10;sgbocB/i1FDTME+Tudfwappm/ocfEzhVmfSqH/RX0mdlWSeoBypTD3Usxj5/bM6YyPqZYOIh7f9/&#10;/9//n/9mLNENIJ4lvVt8QEi1CMwubPFNkI3YGyJ/dFxJrotczWmsgx27FI04iBzL6oI56PTPwxhR&#10;CD6RkGwKDsUB8TsbMWSzpd3dYGy81JdiQn8n2Z86BK+v7DjRzH3DqG7um1JmwyU881E/Fwb1CyN7&#10;FveBFj/UjZIN8472DzqZzTxgwsu4v0Dr6PfNr+Qe+WYD8aRpaesY21Pwd7xnzKC4E3NXlEmTc5IG&#10;2kUjiinoZSQIuZtDdU85ZOcT5RNlk1wGnkZA5CrWkn6tuXW63M22mMNaVjsLlCKcyR8G60NxfbEO&#10;xXhjHDdaWI9afTZXp9FGrX/zul3td5mzqa0ofYCJWZDVHmrukwcpm92cTMhzlZMRWKNlWg40IRO3&#10;eTMB9QbfYW6oS/rzCbJGylSX/fu7unbMTzDuYi6cFRnRs7QkWZp6bfmSvEJH8zls4xX62eTcfDKX&#10;9I+6ZkTcuPRBPvR4WTonWrxIdhJzdHL9zGMy9k3A36T4ZcQP0qnUNM70rZi5uWXKIHNpDfDf7SQ5&#10;qPsFeYstfojQNrUEH1s20tZzHMiNGjdvJycnvjGeb4735Mnq5PjEJxM4Ql4TzId0/qDOxoc6UYK+&#10;0TDYbP4IP8xfyLlylzGn+ZNkMpiJ3yQTySpj7uOfxkgpt5VJzQEmmsahnOpCuKm9c0Ov+9ZcXlyu&#10;zt6eBk9PVxdMesseC+SBTiTVr1a5Pi4y9I1LdTxt6UzSRw36SfI36DHtHLMgqDBZbDvM5+k3s17D&#10;Mx2/JH84jH5t8vtBIb/85c8yzT1DG7JSJPzdDwYIArVvMbPE9+AzQxL1nEGJ+sY1nUXMG8BEjV9W&#10;lo4xbtmBJ7wzt0FLwneOtYaewLXGKAZH3f/rG95l6u8Qx01lf7eJ+DJAUvhnIQ97mP51hwOdMToa&#10;vv7gM44WrwmWfN0hvr6vygBn3S7MNY+yESV2d2wgZze7CWZrdbae8tA8q8iGnUjFN8HKa0eKpfpH&#10;3LSO1ToAqkwR9RzxIAzDFa02niZ9xxYzBl4TfNDbI4mZ7gi8lAcap6o4q1zrbY1fPA3o4XmZS5I9&#10;vlKveEVGishTzqA04XVY3I9hG0xktYpif/dgdbDXd3sNlHxXlDyraXYzEcHQ/o0M/hP5RCGBueax&#10;y2Ifv9Q/f8Is5rXtU3507Amf1Zc6UXc7Z4f88/O+a/PV1bjjcKxiSf8tx4lLj44/ach2mpeJnupH&#10;/5yPTzIBOhr8CHP++xcpLF86sIFJxNNXFk31gjplbcfNA5SJ6gJfjSR5Eq9oSds3M15RSEx5mPns&#10;Nx/4Z7L9XVs75xWwBDHRL4DwLp/vIOzXblcn6DrdhdrKFyYYXHi9apjV29L3gDGHQeZRA3GXPM8n&#10;UglMNM9qPUJ3iW8OrXfejER2qGyn4p3BYicXPP5iPTY5jFQBa1WttAPeB7dz4PaljBkgsoogcXZ+&#10;5l98SLBrOE+9EudWhqxuUFxecSPdQ3lHeiTO9B9aNFdWT7UPYhUE7TlRdQPthtVjCeqY6tfQBT1N&#10;6AFty1VXaH4BvnDCV4wUWmbVPjfne3taSNdWJGLH7EsRediaHvdPZNKi6eEJkD4FAr65otgBVZ+p&#10;vsuBdCL6zR6mt33tNAzqHxPXah/9NBSi2VXdxB4ITK4k3KZkQi3TC4ub1jvqnMYXMx23zGBp3ZFO&#10;zcdSkn5W5Kj7vOFSkOe6H5W/rin16OKCm5M+NmEsq+NZdy99gjcrySLC07ZL+ms90LpVdU08oJD4&#10;lTwkv7TdxPL/bj/iJ7KN29Sc8tYyr/U06kyPn5qB6h74qk0Ze1APNY6cq59g9GMc6yzZVftTn9MQ&#10;bb+HjzzWc/NP/K9prv7HQ55exlXGqk5qcqpjxZzIVKj/VTe5rpP0PH/+3FcoKNioVuvd69evh687&#10;/OX1V6u3Itc8ZOTgEb8DNU9qmUX3IWksZb5jbUTH8LUe5U35BOIi8fGn5kMej7rKdZP0N9QxzcOS&#10;XG8nQx5UXWawUh/LiTS0U+B5MuSBhad+mFvVh7XfzQnxRE1TtU98x3o51jNdGQD27B5R995jAorX&#10;FRK+f4LZwU+IOX1MhsEXBvmKHqMHruH28MDMm3zy+MRfgXD39nv65OmKL0LYqV/jPPvQ/+Lf/c+K&#10;pv2Q0FwyZAImEEFhZuSSXDN5CdU83SpHoEBCkSdTMS8R5zSwTgbxhVb5kjHBQEVMxkA+SWPc27cB&#10;inF3zxqmkU0zqDDJGGBwDGonGCBNPQzmCv1SozcWpaWRvR+S3DjsM1GQNIUFXXFNNLuNvku0NQal&#10;+s+PBjkjmeckTkLyYaD5Yscpj8x/leE6bDL/LlDj8OHjVPxvx8QsvPXiwoUCK7M5ZqG2411Y9KRj&#10;g7GVfDu7A7M83hSf90SNb5FnqmZAxo1jUK1zvkTsUbZBU9uSZsy9mbXzsO8u7Ndap9nPQRb6jGsZ&#10;PqSj98/fNeaEohI9nAx92sknNc8uzuzG9NT59vTN6o3z69Wbt1/7ZwOZjEkyKXFAZ9S4b7ruwDoy&#10;Plt5cHhk5nurG4tz8srCu7A4JC+hxflOYr8QP5TXFm9l7pug9K+nNprSHIk5A4JGczHkCUWkRMcN&#10;12ygoDKjseFncYyJ4WCsdEpamOUHeuiN5kfv//p5yKN5u3QnNhhv8ZEgy/Yng2+Y3NCP8rNGmHTT&#10;QQZxHdYsxk7Xr6ZvrW0zxkuisqs80LxVhp+jrBjbbYyRdfw5jlWDqr9df4h7TSvMG/a76GksbmKs&#10;HF9J6V9Lsb4G2nhzOjZ6P+R5FQw/O5EVhKGYhz/KwFLXfy2fMs1u2s5DHtG8KAh3Qft/h9v7YJO7&#10;TMMWgm+W1T9xZPuwe7bWfpmUyPtMPt/tn408Zs+EtjLmSayM8ddufMPG3EPhWZzbdZefP5vOIRhb&#10;7RbfC1QJ5rmzylXHLOgcd6MU96aq/cY96ZMLptj9qaTRJw9sMO/vmTqZSFA5npgkw41OMBhQlJU2&#10;yIeYZ1jwwPzLjS+dVO6jeGK5RCZZqqyTMEkazMSDfV/N0Wmd2Z7lQ5JZVmYBG2P/BIuv0LqiiciU&#10;Q6f9E2Qno6wdee3QK9eBmxcdPPjNhvjvfgvNwcgttvgIYS2vnX0Y3LumE+xA+zdxbo5+SLp+8JCS&#10;donLQga6Sp7qJP2a+TPdaJh99e/m1m4G3nVe8U7wxEt/Ony7azYb35kq00kQM11dmb5Inl/frM6u&#10;rie+Ob9YfX12PvH127PVV2/OJ359erl6e3498fzS/LhaOS8az69vTeZ68MKP176iAV5amLlHA2S5&#10;7PT5SPoFy9TxRiJuWJLed5m1JP0IT86TuuePk14mss/pT5jNXtAuoBK51lhhoXlRJ6p+n2Nufh89&#10;/pPGNmu+e2yqxoYcJ2adV/l+tPZKm220C3EtrxdzOLR1b/udoQ/E3PxTeYk68WHODTnZa/rCdCDj&#10;oxw7ca7mvBbkr3BO3LdxJq8hBFmhZFGY+M708M3VhfP68nx1yUovVnc1XlywH41db7x5d2VxuJ7I&#10;A8XDo/2Jz188W3366afGT5yff/756osvvnByDl++emE3e+zWH2TyiqfxSVaWsXIhWSeTyCNWW9xF&#10;dKgOF9Gx8eWVICuAdKJbx6136jwuCwc3bu4Xg1u8N2gn67DJfBM2ufdmd1+srTgPRYnX+yZ05uG3&#10;jg35MDMeL5i6bWcdszyY5cnD0liLqkZpVpZVrA5+ICAfkxtl/lR2C2vIwY7JvHYXah6nnG1pVgYb&#10;gGLP10Z8mStLmKVT4T2z/PpGLunUQTlPS7XjZXLIvwrSeHx4sDqxDjT5+ORwdXI88vCQPR+6H0w2&#10;MUEE9VvoSTqr0b4dGQA0+usBHI2UQdwc2LHR87mCfBNqfjLxoh1pJTcT0/nMrfnn3su12W/BXGQz&#10;HWS1v0VgQ7PZ4nvAptqp1TdqeVybzo3+mqKdcL8etLZWmMizbPtT+9ebC25E5IejPknA6rydVa6w&#10;g27/1q42rm4sPtdJc8MeM3ae9K8cmR9J9JFPnqfusjgoIz6dxHF3j1WEQVbVXJr+gRc26L6EN9cT&#10;uZHaZ+J7IpPfPDkK7qx4j/dMeG46/mx1cf52Itduru1mZiKvFtmNjZ1DppMembJPcrPEDZG/utGY&#10;+ylA+zNQGo1WRsPEtF0T01njRT9rH+rk+sTioEI99wDsQByED8HDbC9jU5ikcYstHoJap6hDqvt8&#10;LOarkuMVKF4J5Mmx7qvgD9Jk9TK1UMc2jAl1TwEmFbQdMf6qD+EyPIg+8/f0Gq+uTH9dXHUy7rRx&#10;ZpJPCpuKm8hs9rBSRXQl9Ilcpelwi9jEHKemLtBzyP4HvEaZ9PSyj0LjFa9SXdi4uJHx8LVx2oeB&#10;V6PygVxOLhUZkm95Xs2JKlotMdcFsfp0oplLluJgbi5yRaxoNIeNOV6OibmQ005Soqen3wpq+h8U&#10;3rNfvJrS7DP9kgU5QE9UOSt1ws80MnaqnY9GdMosy8QEMhnbgZ12amDwMsTHKq++Two0jLjx6e+l&#10;8J68yvmkKRFp7/7H/gQS3ju7wXvX3yez4VRzE+CLAbv745xOKorE3oENbIwJvk+reyw8wg95JaLm&#10;CXHSMHlKNLwraeYK3nVlaXLC318SOz5wkzxpLSTOGzRPK7yBin/ZcO9C3oQmsF/jrOFxXsPXOgCq&#10;+2pe8xDvpNjbILQDuwxEEy5LnIHGifCHerkhPtQcTVIote4mn3YmfMMxUzIJXqvRd4DjKanUGTPS&#10;ek1YGh5t0kJoUsC6P8sTeb/ebYx2FDWNKGl9SjgrUzOSKDg0D33yxOqCQs05I04JzNTcJ1ZIeAP5&#10;QftPcK7vrPnnDaf9DKKdaDs6PRvfv72wAT7vjieoE1qnIoI9Pj7rX8o99E13Q3wyju7S/kkS7AYr&#10;JpASHgT/m7d+86BxILxSD+MGIpATP4k9u+GJvUMi3rz3qO+6o2fwLZPlNySqb82wGTkO921AI3l+&#10;csR7fF338Zle3auEtKj7iH/3s7abeTtKdF9qvcinZwnMNM+83qi55fcjSaIPm9S/4t4zR9qax7CL&#10;3j+pvo4+pQkGTBW+N4f4h1214fpcyjQ21ur6lq89XF72esqXHrQe5+7oCVYe8DUHxYUNOvWan0ke&#10;VH0X+utueaYLzK+hjGay5bo2hIJLBtYW70StF7niLUF5aZnV+NMuh3eIrQJoEV/y5NIGronQdT1N&#10;vspvGGegr3s9pzilSB1MZGi9q/0iLUPrXc3DiP7oqeYhrzZptjBRzbVEnHX7NY+uTX9ZTW3SHNX/&#10;8wsb/Iv+PjP9eXXZZfZcYKyScF0r7skgjX9OQCVcF0mAjOOIr3rBOCbyMK5GnyJt4+x0qPs+3hU/&#10;uRnTPoO2n3HCGqcSxSH9gDLSPiTc9jz1PBYPsKvhE1/GZx1jnmSaE/umb3mdNVHLsLaLWu+r+RLi&#10;ffheDnlTm6jjt5pHQEXftFnCJX2axhiz9/CiXUiavE529/M0jebaxwLKWMcBNXw2lraK0SSD+a3x&#10;9zG+jsUsfprntQyePnu+Oj4+adJq9dlnP/Pl5gryVMfMf/u3/3L1pz/+qUmr1f/4939Yvf766ybF&#10;Hi2ahkPrZ5nMVGiaTt+eDX0Cqx2oaxOwKvZ5lx6dlmDjb9VV3Phz75XAr0E/kaei8NhIct2eCvRP&#10;Wu/Pzs6GOlbvSTAb6q6G3WAxGNqa21EnpY+q9lm1qGNovnJkNa1JZm5tgi/LJWb1qMRpVi9ZbS15&#10;wucc6bcSJ49t7CT3jezFwURUAvP8egPpeE49a+6R+Uwkq3JCpt7HQ0OPgf2jHmsZUZ/m7S7k/+x/&#10;/X9Y0xtvgA5+7oOhYA1IrvzzZ+b6ywGWnqerZWZBNFIwwq5ggpRpJXW3k8FDJ+Yex0YqgpKGPjIU&#10;WJJKlJkP88YlFZnKSQbWKmfBJbRiglRSyVhiq3IPP+NQZb3G5mx5La9ng/Cw7e6PBqDs7/w2ilnk&#10;fYd7sYGKmt5qvsVPBNaevk3UemZX2vGeeGD0HpqaZfvWJq2NTzfGqHbSQWdgZLhDtiVdb9FeG6N9&#10;dqjugugzdrZnUzZ4eT2ukPE9ZtrmtHE+LrsMHaB+jnLY6bLrUHZdbtTdmKFZ9zR6uigfT6+Qm4x6&#10;zYnddcTfRvJOZTMn2CQ3s+hE1bGjfgz7lBe0FFped6ZenOi/bj8C7cDLIT7Yb/mVVP97OKN5ntu/&#10;6dzlgqVrPzj8CJLwo8dDy2iTfTO3Flh+1j7lp9ehNT+aw0TdXyb3mOHGPhlNQxojf42ufnn6INqC&#10;DZPTPOy01SONMdnfx5u40a9GoR8UjMf41FsSP9T/mknc2M3HqJ01PTxlzq9QxZeomETh2MjNXyG6&#10;ZfrcrPUJ6GUm5J27NobkJp2b3IMgN0pDn2X2U5+7Trdy0TgRRcv56cdkvH5ZJe8T8seGnfk53LiZ&#10;jZvDZIzxGevmWJn6ICFGRq5F+vW9oYT9vlH54Cn5HrPmp4pZvTU5xyR+HwjbPV7e2033nL5yrp03&#10;OV6D73TfqWiNvpLD2l8+6KPV3gu6SmGLD4ss8Er7V66NdqvbudzPkzoA9gpmlSTJMhqtaMx2ZwWD&#10;zEKrfWBVaiIrM5TRGfaOkUkIxvpJZsBYiaE8OLSK3BjXdifyZYyjYz6JEzzkXbdBxt3oBuaGmLDK&#10;/gQ2z+nc9yyfGBQkI1sn0PGMeUi+hr20qzdTUDvvaqadXHROlRV2DXvJBXn0b4tvHT+FfC7t4INj&#10;5v89A9TGp1xndieLm+JHLWVfeig6dNQLTXnYHw9PnObGWuX4k7ZKNQo7jXjBhHajeepPPJLYUV3i&#10;Ez4yyM7PfuX+BqcX56u352erN8nTs9XbU7vW+Ob0dPX2THjOXgvsu3CxemN8e365OrPj2XnycnWJ&#10;XrN4JK/thotPKSpjX4UbO4/jtN+CkWtXHBu5eVPGTRzpDHqGCv1VJvRq0izlsv1YLVMytSD6yY5R&#10;mqPa3+iC8AVz25tCvI+N7xsLGbvFDxDUtKT9t7o+0vTOxPlYklowTWZauzRLdj1WkfiXyphY8AmJ&#10;4LSJY6P9a2E3Es5gnhMLwdBxLMcP+jv+Ys5XRd6evjW9FmRiwWI4kcmYZ8+eGNmA7unqxGQ+jZ08&#10;sPGg8sjGjsc2vky+u+FVA/ZO4Cs5by197ITPGDV4c2Phv33tPD19bdF/t+LVUW7UIGG/evVi9fJl&#10;8OjwIJ8BOE3F27G/xgT5RHeuaIb0ITmRzxfn6vJ+9J/2EdHJCLnEK2JJ17fdfncfZYoTBU/s9efl&#10;hp3kffAA+zX8nybI545RmmNmXi5YEX5Q0IrvhT7w2ZbqB8E9CvIDl/VPBtoRbpK5NJ37BEFeC85g&#10;F7Ujndsf24e2G5iKeh3Dj2D4m/Ey+mX7l6TzVrr7uzH4ZSQNOlHk+yNYx5/kO8g5yaQc3CyYK5mQ&#10;qtfUPRzzc57xY/6sB1bUvnaSnv+WT7HhkMnt6cY0GBJ3yRmK/9gYZTk3uhM532KOeYl//Pi+47y5&#10;No02qv2Z+3JBqyunXof9mKROu/EENxdGe8JuU1H2L+kbNk4TB51pPzkC/ZA3NjxhNjf40eh7LeBH&#10;I5GgnJLmakZehUr6qwYqb7DP5sb6DnF8MWnf+YgvKu2z/Jhl1J2jLpzrQdXPTvuNGUu6bkbaDVVy&#10;xx+7d3K7pzcr3Ahoetz/90DGMX/EMfVd1pF1soODcosfHD76Ynu/an4vaLuNuh3Mes71eDAVqyTQ&#10;AfG55nhdxYzXkgd/qj+swZtejYd2uTpY21aGO6BHq+lJjkHXo+jUxq6fOWIJHdp/6DvGiEl/LUD8&#10;R7+YVpu4t7O72sdNIzo09QY/9rm5vTQd3vju4mZ1fXYlvFhdnZ6vrnhlyuiy8N3l1er26np1ex20&#10;TmYgC4h2TE0OJK52PRnqlH4l6Bv8ih/0Mb5nGcdGnQjHOybEghRaOw7ETnKcLOOaPojoq3ksh7ze&#10;WM5Du+bMfgOaX/6qAmF8KGzwijAV955UYA4weW21T2VIVkq59ExptNpnodlJ45Qh92A20orhRsEa&#10;T5WHhgXfA0v+DXKxY5L9+B/c4seBeS388SPb39QOi+y/cq2231Hu5yGP7uwwXFuCms/sSDtMqm7g&#10;HeD8tCHvv8GUITdCI0bZXxkQ/7wjF20YnXs3z+WX0Dc6so5Pry2tYNGO3Cnxg6Th2jpNJ+6Jo+hX&#10;71ggeWPETb66AD0PhKQwO61kunUahjy1OOkTkYxnPiF2DwXmo7edZDzh6HL+T7iEH0n+US7JLbb4&#10;ALhLv3xTaNV03ZTHxul6kp/KZmWUueB/wlr/kUdiZ6I5ojmPNF3bWFF9n8Hj1Gm+2M3B7sQK9KHq&#10;Cl5nyrkQ57vwI8nNh92eCO3ma8duQNrPz27NXtJ+6n6HJT4y+EReon47dnBvfGTpUMZrADlpZGwD&#10;+WQuoc9l9D7oV9q1MdtGeRlappsw90T19ZL848OdGbmIu/P9G2Kjfw+N32b7tSh/aCX70PhOdZeD&#10;0WVhGqc5F8jFJNdo7cMPHSE/90NpY7Hh5tZkn4xhAsE4m1RgMsH0Q7B9VpXjROTOW9MNt7tKc8/e&#10;JJCV1MdHq8MnJ8bHzqefvFy9/Nlnq5efB7/41S9Wv/yr36x+BX/7V6tfG3/zu9+sfvPXdjT+7q9/&#10;u/rd7+xo/O1vzc6vfrn6+c+/WH35Jfx89cmrl6vnbbXOMz4fyQahB/vGPeeT/YOBJ5aGI0sjPDTu&#10;WZp3r26cwGL/YUDeW3lMDNlOVGuq7AcrwnsQpV1RFWMqy6QPcPVas6dYCkupGPwysrHawBIedU/z&#10;g1kkfSIRM5TxWkHOOvLJQ9/Uo5GN0MaOKzqzZO5QHTQ/jWp/mM0y+pMXp+UptGua3vi8pNkT5qwq&#10;BJpGT6elW6mDh2qG/U2o/iu3+PYx1vpvCx95Wc4yYVOufBvpGf2ch2Btwv8bs21YG1Z6u2YwS6dl&#10;P12NUen20QdJ0xMqZzhJ2rdPaDQiM5mQbd0sDcN0dM+gr3hSITI7609PfwnbfxatJFEUedfi6zrP&#10;4pbkWlKvT+ZG1YdLVH1YZfzVmzHyyP4JLWIKy4PUe8FRH85YzDW/IaU9/Oyau2lkoKPu68RUmld/&#10;k/ivGCXD7MIPAT/ISG+xgGyHfi6/zbJKa37oHeG0dB/d5GT8FYzro+7ISQVWn/j7xxwbGYvpxEPs&#10;ndDlGGPZgLyx7sEQJI53U+PiuuLWdHJjLJHv+jp1dtKbvwA/1G/MTXVMvLq8WV2cXwUvgtd2Tfe9&#10;8Zsss5wE6mdMtHQC006dptPUfdVX4a7nD1BzHyPL+Fq/cgBzs80k/dyIoj8tD9T/CotNO1tGxjGR&#10;aU5U8/tgFo95tB6E6rz6P4tzO06o0XnP+Gxh2FRvNtQ7jKOtpI6IY+iersdyrwXM48tA7ZpxGEeZ&#10;P9M4Cz+tjB9ZQcMW3P1w8vMXQ/WolY1Gp6jyYiO0CCneV1bM4lPCxy0ZmUjFkuCcDE5U/3jyZ6ql&#10;SSa7Yu6yqUELpLvJziOx7+/+9/DA4dGhXe87tcayqB4HJhk0TtlhTUBJS5pcEUscfSmPZAOmippG&#10;NmZDsSfe8YRBrORT1kTNg6ysCa+4Ev+lOrRUTxK4VfcV6XadHxVql/PqNpbQ9mv7pKHWw3YEt7ej&#10;2cw/CSPq72heqzR2tJ6z4/Dtu57n2TEnfABj1xL7+xbfPa3nmPc8ZA8JLaP+ibFADrAUdjtnN4q9&#10;7lopm5tiR+Nc244NaDxfG2q9MQdDttQ89B2Fi58DxO8lELd1bf+IDaX2ejv0jajEnM2fGDAlfKdw&#10;u5Y4K7teA80PE6ydSv4MrTSQij9RdwDGlSInCRN5E56oeU5DZqohEYPm7t4nIEXGQ02CQy7wBRKt&#10;d9W9TxaIfGR5qrtGHx0e+cZAiRofqwRDenyPlzW6ZAm1xlAm68ql1pNdiwH5nLBhqKdrgtUJX0rZ&#10;EH1ER9W3dfM1pEF9cC7h8VBVGycrXnKwDtivgImExDk7ZYt+fnt25htsJk7fnpsOV/Nxp+9zu1Fg&#10;z4MEnw/T8MifG0u/f4WigeC1mtG2ta3SLlLGvX+1RMpuqHMG2qWWEbLaoV7zpCiBmdr3T+yu0RV8&#10;po26lMD94D/xkwShS7We231mlFPD1dWlhdfzjHZm/+LckJP/Cf+8o4wL2NpTvHNYipwJbki5SU1g&#10;oua1Lcx1uNVzc5HweiNuqFeap620/D/I5baJmr/X7NovaWavjKFenl96viZclnpGHVQ/OR1bP2nq&#10;sj/xkz6txsdXGYg5QHdoGuKd/O5utut9AXs+6diL4qDv7LD0isjYS1HLqER5lobbd8S1ezjrEy3/&#10;1ulAG/4PdaC2I/Y60HEB+Tu0I6sP6j37GcziQFuRcufrZKpP0eeqP9nYV/2o5V7N8Uqc+7nGcfZF&#10;Dkuehv/qxQv/TGPCN6GTMvzqL3/2r8UkanxOTo4GXaG6gHhenJ+5PkpcXaMLuvtnT59ZmPmlmR3f&#10;dZ98T5DH2U5I1pMnTyf7mc4wjnOu/fN//s9XX33Ffg1+afXV12/9CwmJ2k8e7B95+0UDgFKEqzM+&#10;y9jSgP98AUjHMvin9eTk+Hjox4ngjnj6jnoibV/1P+BM68yetVX1v4KvPajuqF9/iNfQer1Wuw4L&#10;MNOeIJ1aj1wXSRr8NYqaUQrTx9ovW4aEQmjgvm38+kMwUdsNOaJRfPz0idftxM9+9tnwdQdWGmi9&#10;Zp8O/TrEs6ePhy9rPbE+j692JOiDNM/8dbl2DnwsJxGu7V7z6//4H/yfh55miw+KNZXQIHWmo1zU&#10;igcW3XyrWJ+Gh0Ib7reJVBIPJQ1rfn30j0Kgo5rYwuwY84wGWJnoshLFGI08SLw6UQD5Dh6kU9Tv&#10;nCPTsSZrmjwBCrS60N8j45hEvh6Zn9WcKP7DGuZM9kFul6GCPKHjSVb5och8TtZrS/IcWT5G/sQ+&#10;TlTmwiDjSs632OL7gNXAdnYHinGtr9W9m1c7C37cRW/PC9eqrOCaInWCUt3zU6BrcnIaInddO9dL&#10;g57DgxL+jelHZY3fzL+FMDZC02PkxkO/jOJfR7GBHZM+/t14M7dsmBgzVZ38KtR/D0NIFqrZfaD2&#10;YcQpWM3sn5dS8uFYn4frTQM1XI/XA3CfMLb4nvEtFtJiOy5VaBSz/qOvgtOGi0YmNE5Pz1Zv3rxx&#10;fv31187XX71effXVV86//OUvPvl1eXmx4lOTED9VvyFzY508Z4Pd03P3G759+3YgkwrxiiabUI6f&#10;rwRoxPpqkO4pU8eCuBjlEUwqMxmfvLF0X1vYySuLg9InkYXxqqXlbKNPaJiOSe5wFP+5lq8tJNU+&#10;JA3aJ/gkjNA/Mc5kDRMscs5Kc2gekLKJ/IYVhS53escSWeWMTU2DnDORs+djffPf6LKfhx0/x67E&#10;ecxrPQdV/rDwfvI+iAYQ3OID4Nst1y2+JWyLjTwYf36ldBxrZf5ULqgqZknnrHO/CQ/VYXUpqncO&#10;1pkleSJtXVNn8R/zpO+FYLwShnvrYIT+9JekNeKj6mBuIhh4JAnT7Qg1TryilWHHfgoWHyEJ09cd&#10;/NUrZrCTxGcNzLV54f/9551bm+GGscR3pJahD0aaX8DEAetD3+I7AZWqwO9X16C2tVnbq3JBbd9V&#10;XorTgGK+yb8q1+jNwr8HcHMXvwmI0zJTPzSLEywsG+olXR7iMDpwP8pvHdQviDpRshpGv/CBvuLp&#10;YtL1JdFo5KleDtCdNmjOgXMOnkdYDKe0z+OKdjWtN5Arylja1amfd1T6iqw81wl/0ZWuQ/1o+SG0&#10;zBG2yCVMJuZJEDkvP0ljlSvm5lX+8SHq8v0xs74xWzb4v8H9w2J3P8zK8iMv2veue7P02tjMDklQ&#10;5QH3CJ96NIxT0Dmmf5J9EsFu7lkdc3iw2ney0vzQ9YFiHNmZtinjPXTD7r7ptsbjx8erJ8+eOp8a&#10;P/nsk9XPvvh89bMvP199bvzFr3+5+vVvf736zW9/43sn/O5vfrv66//J71Z/84/+2vnXfx38m7/5&#10;G+evfvnL1RdffDGR/RNO2Deh0VSZDRCvJ77zCZ2Lie9YfXdtY8xG1qXsWx4lj01HHx/sr46M4N6T&#10;CizRSOYnq5R1kErRKbsyDfoy/SIrvTCV2FMUeRZeO6qsqP65RIVrVAWc1BuJymq3oka/hfhemPv5&#10;3WIpnVtsscUHAg08WVD1TW2L5eHkzG7MmnMMEoQOjCGD+SSD5KGjNQcaBEt/2Rchv2XMPgmH1uke&#10;7h84jw4OV8dHRxOPrPM9PrTzRpbnsSQv7R/u4bZT91+AHpbRX6swpjxdF7NuZ5ksy01ayjpLGis8&#10;H7UfMFknkGqeV3revxNSJuIf/Wj2uf6kiWvX7bzJan8T53EY64VJkbAttvgI4Tqn6cI8T3k9Fuq1&#10;Nmz3Ypw4ZqBf9aHrxMZhQmGyG08WeYKoMnT9KfRAzF3SY2inSUbQ2SKh6wo7m1hk/PCJjEZ3I+aX&#10;Nkbn1afkud0sKC+uuhm8knN4cQkvOy/M3fm5M5+SX151Xhmv7QZl0lXG0DEdWoZL5Yh11U+RIx3V&#10;vfZPTvK6nWNen+by6kE+9XXyNFhkd9fcBjNOQZBxa1I7BkYJzNP44TEP9UGY0nJPkClbfMsY83iW&#10;5ZtkQ6/DYVjlEVYHspIvEBe6rwLjphjzxWsr955U+BCoCVG50v7N5IHhwSgLLPkDsFGZT9FgBYpC&#10;B2Q6sw71KWHOvI8K1MIwf5MoKd6LSfLOy/HxsZPz5LqNZFCASq7l7H1wnM13pShxsH8tdYF5qkdg&#10;rhP4vBuVu7s7LZEqZ6VLunv3KWCxmP0G4F8lYbbzsNM52Gvmk70ttrgD3hbWoprP6+mAh1a5TcEb&#10;NkaxYHOaNkRy5r6muR3vxGh/U3Rmbf8bQvXbwCUzfvWaMfuAmZvZbwTVoOogskmpqHZjIqFT+w84&#10;DOrhBYN543nw8sLMLu1moREzvVE4tQG/8u1blrt28u129lFInp5xk8DNQrB+paTeJMDr9uR5smPx&#10;1H5S+1D4UMzzbPSvTsRU+7NC24CZeyvFem0d1Y8fCmb1tB23WIcPo78+VszqhNRxqG1tan8+kRr0&#10;89Ie5zCdKvp2jvU1kfGtjn9nY+Q2aQDrmBu+ePFi9cknn6w+/fRT5xdffrn6+S9/sfo5u+MbX376&#10;yer5yxer5+yOb9zd4z107yWcV+jdiyAbVh4cHK1OTp5MfOx8bOfG48eWxkemM+M1KcirSrGKJ8je&#10;H/sHhxPJs/rw9vziwvcRyAkd0q33DUyCaJ6jg/N1Bn+lgb7hwtw6mQCy6xNjDwmlls9iOXk4vdwr&#10;7tNKNL4pbyGYZeKmXC3m68XNeKCD73RSYYtlLDVcWM3s3yhbaavMpTyPCYXi9wb//JrC2ra7abTW&#10;Hjf5Sd5JUtno/UCj+WiDdVP8SYtTPsmE/nRQzN0dfjSyyRab8l3b4BYS3hAfsQvz/ah8VypljRPh&#10;6BPN4elnHvNJZ2NO0HieQs0vnjRIpCx0C5KNr4ImDb8hMsaa5dPNzcRR1rhMcZL4OMW+x7FCowBQ&#10;4kkXLRWN4ct6LAWxFhluw0M7kYfZ3mKLLb4J0GWbgB3VF0yOqAw/JKrf/p1wGQTX8NCGSzozWfWj&#10;+yn+xV4Fdz9MuGAi5tQG+Y1M7uhNg3lhfnYOK1OgXxPeLFNvRnwyR+KU8cpz33Xfwk5GWD1NPoFl&#10;15I1TvTj9Zoy8kjKgXxT5vXGcNfDr+b8ttji+8aHqIXDOMxpegaartk4lnJ7jDeDS21pmsxtbZ1J&#10;hZw0gVWfpb2krzCZGBMLfQUKq0tiRUkS/3TiJl7/sXFo47tb9E0nq3b0QaiuFlGdm6xIfTvpV+In&#10;JO2qS/BP48eKSW4lkrFZfqdpIksXaezU8bqT33BtlOMz3JZeP9o1jq1coJczaUuWch+lNuYXej5L&#10;fuW9UsqTebPPuealnN4PteK/Z0Mg2+8FrWhwi48RY216aCltLNcPXOwPrUfacB4CXCVBNt5KGmma&#10;c67yXWwWJlrrmP0i4xp3yjJL+5fKIhTFONEy+7SLb8zYZ+ArVaHDOnFj6mfMjxI9nZCBw3LrRlXq&#10;TrP3zuxNLDL+qLzkX5Ur1dwqDjG/G54wQZU3wexrtlQ5qL8t3h8PLaQtKub1cLzyU6ink07+YPgQ&#10;uUackgX38L5a0XEYRD/mMch17CWLfbs2DLX9WudsouGmMvy1oILuX3y3AvprOqKvlz5nqCROCr2x&#10;6rz7ZgTnNY0jl817fpELIwhvuFlp7H11j8tSnGbYEL4/3R9kzDvn9rvMuQUQ4TRwTVmv/RCxIYfn&#10;KA6slNpZYFORPRzVw4fl8/2iMy/nARuC/PAlvyHWNXrvWfeW3A9tkD9hWBC6+5GzH6suht8o14mG&#10;+GpHJwHrq09+L2GBK3eVZkcfbrLyhK87JJ89ebp6/vTZ6kXyWePz56uXxqdm/uTJk9XTp0+ddYW7&#10;3wdYGMmcgEry5Qh9NfXw0K7bvUSSdpN6A7LiJVfKwLPT09Xp27dOcO9JBd3ka6Jl6Mh3E/29UiuA&#10;JJ/D8g6s8daU8q1dS26CVpypAq3BzM6Cfc0oqBVjiTEzxdFkKpWYVb/mwY0XNkR/EdXJN/Fjiy0+&#10;OKy+Dygy7UFR28q8/YxyNQeqByrtH9O/nQvykruk/Rvsu34SWizsxzHItepHH3zShVSMV9SuUv3z&#10;eJjdiR4PYcsnpQ/qOTZeC+Ma5p35/r6/w1/M3D7XGy1WFqXOaeKrTV7Fap92zUnnaulykj89bZBr&#10;5MpEkwdUsZr/BEG5jxivbDJfsLDFFh8tUlc8HAstofUjivQ/uaSTc2Aen+nsdlFQozyC4LQPq1Td&#10;Cv3zrUzqN7LB5bVMxOjKFM6ZeFgHnqy+E/LFAL0xYOf//MJAfnFAiR19YsxnQ69vR/LEVvsf+pF8&#10;4hxkCT6vVcWeC9U+2TbtUeEc877mec3nKseKm+4/T9I13/oqJI52l2J2plW3C2Vk/0b5I4TFrJ1t&#10;8UPFXHuMKNV8Ji9haDNynhzb2ShX0E60XfX2FJ/2vPekwkOxWLVJfBJY5DvbtTWoGXEfTpmj50sZ&#10;ZUpCMyoUe88sNrIJXk7Ud16ZZNFNuoCGt3ew13YIDfL+U+6joO9EjbNI45NnOjP1M2fwk77DsIB9&#10;ELwgGtGDqhRDgaJIg1hQebAL+fkNX7CC/FZ4nEpZqAwfCo3PXfIWW3xI1Fr6IWrY2AbGNhHXqh0u&#10;CImFyDVO3ibyaOQJpP5ipj2ux9NJ01trafpNZPSpzq4fmH7SzRXZmPHk8KgTeaLpu33Td7IxIzPi&#10;bNaY5H3YA+HhrpFj4x4TF8Zhxl+Y5kqd9EiaRupPD9zczpWWh8kKH7TqE1zLcGXfVSY4lWOilVvS&#10;y8LytvdBRlb2CHMAHDcfvX8KGTdp1v1JzgbL/ESOWGzxnaJUiQ+BB3s5K/YN9WBjAOvdR1375ni4&#10;+28hkx+MMc7vmwcfHj0+qQ9GlvFgPBosHFH1zzvTSzGREDoKfxToxzqpkJM487EvY8lRrvA+a9KH&#10;N9MnFPtkCRMpkE82MnFyuZq+UMJrTKZnNf74pzJx0hWiPFV+/PjxjPnEmYmZ169fT5M3f/jDH1Z/&#10;93d/t/r973/v5POQOnGjcU+encUEEHYh+yvk5yHhVdkHp7qv0PyDy/k8jkO0Hti/IU/iktSTB5J6&#10;FMefMqq+2iRXfL/6bmmstMW3gvUVwxssf0MD7ucuy3lwtO8uRHZ/hTPFT+ONduxk0KmyU9EavRpq&#10;eLAqpNopqAzrpMk6VlTlk3IqqCXlhD81fhqHGg86N7JSWaHhVUY+dZpvnk8QhP+dLien6xr+GIEi&#10;Sjknl7DJfIufHkpFeiDez/U3d9/byD3IT+SZ+ybnhELKSgXNuzJSIrSBb6f5YToniTa4NStJPvup&#10;ZIDIZolJ3UTx7OxidfqWgWQMLuM74xxzI8ZTGzSPfNvsKhmUJvFXB7WzAeo0mdHJXjdXPHls1E9P&#10;QVKp3LVs2DPdNtG/tY0eDs70LVnKBPZE06sMXhvtgub25GaQG+9E89f95ubJB8fJdi3Jz681Fpn4&#10;9HNDCddS18622GKL7xQPbHqtBd8L0T/kcWSONVMv5A14TghP+tX1TtcfsKK6qZvp+pf4RD/Hjb74&#10;V/zMMXCS8e+612krfFWjsoTPV0Q0frpp5BKZNGHyRfslpfoFl6DprRx2nm/kk+GDPIy9jdF1DxyB&#10;372P8JrDsbG69T0SpM/jgcr+vuU7eW/kYXLkf7vGZ3XTTatLFiupznZG2pKlT+r27gBOPiAsu7b4&#10;VrCpJBfMtZp8jLAq2s6+GWig3wdUQVR5M7Ev5OfXgw+G+xNuXTmYxlIFw8Y2k7wXg+yRmPVOoM7W&#10;E6U5Jc5WhnZpoGKwa/Qnt3Zdyb4IuXmm31SUziJlVf5K7RShdkJBfeI6Ph3wTtLioErzoahpXoL6&#10;PwuPv0F+eBx+7NiUx+9tbvXyh4/3rTcb3FfjjcGNFqLmdyw5j4FUbwveHtxmJ0WV9AmbotMG/VfM&#10;qr7SwZoP2OySWZsYn7jqVL922WTMFJhy55YNAvCLo+kaJkNu+qQIy7Svrk2XJUVvJXOgD3UZOnmx&#10;c4vGrCTWjbfQTht3dtDpldhViHsj0X9n0TfV6Kz689rkKzsmc7XLtOrFHIWboL/HLytwdIUSRAer&#10;Xq7lD3MvgIlcawRql3QPsmeGwq7Prm2xxbeNUudmVbC2y01YX4fv59umdrDJ/KFxXo+Zb/XChuhE&#10;e38/6Hh1I7CyQJxO5Nf8C9o1U9vJCtNq/r9zlK3rGfqkw8P91fERn9gOPnv6pO2REHz16uXq009e&#10;GfkyySerly+eG5/F8eXz1Qmr21np3j7HzRSDBLe6ubywcfn5xIvzs4GYK2MipEPvJ5yWAdlzQdfT&#10;6P2kydkXgIUsWsaO3eAoV3vkVGd8H5dj8BH2RIYaM1+qL7L3rcJ6zUuG4x30gl/gkt1kdFXxG/ZI&#10;8HM62yDn2FZYitrZXRjNN9neYouPFdR1/VXUfiE7Clc+C7xrINo5ms+wdG0Nxg5imeugcYF1GSQY&#10;/DNFrN8Mt55koF9z/RdkIkmfYKd7tQM0Dij7nFjinGKxXOu0eA0TMuZGiR+Tmdu9jqcKjddM/Ahj&#10;6Wq33/dKiI7Hv5TCBFljdEatQ2ocfi6HXvTUmbzFt43aUNvxp4zvoN5Ndd5+eaUTdNn/0zaEYJQL&#10;sxw5GlVPwJgM4Ji0NszkQSNflNAJgJns7vt4CN3gkxV2jPOuF+BsPwCTuTbRJypYnh4MfUS8OxVo&#10;WKh7dCnRl65vGuvTVSbnmVBS7rVrOeHEihmuJQ94XZUnhY17+6bfWFWDO+MOCye1GCweQ75bhOP1&#10;0saSPqh5XIkfmZ/uX/W/0GOwcG1CEefwRHzP2BjJAa1p3BsfQwrX4qOP4BbfBWo1qPU8+4RvjKob&#10;CvBd+xuX5VfdV11jo9FvCvOcxE3kYEE2uo11crXfriU9miI7dZC9wGnZuDA7jXq9+s1Ews2tdZqQ&#10;jtPfV2VwHYNsMk7jG36PnZnSOyCWrTTuQe3o2s1AEj8JY+ycxye6OSuUjA6o269y9S86OI6N4hdc&#10;BJeTM6jhMpeeZCUD3a5XgYGZ312eo7sP5PHjhKWmnQUWk/QTQ68LDR93Eb4/Wl1OUglUdvITuULN&#10;0B8Vmafz9haosm7S6BtsoXuE+YQyySSCfwfcuLTnQZcPnGG3LeeDpv9U9j0PCmf7ISxQJy020Z9i&#10;W74qybmk5ab9vHgmDuqlUk5dNAejbBcmj7jGc3e1s2P9Dn1P0G/42o2Y0/J5lKNs+hNooz5x9uvd&#10;vpYX1Lrg5DdcI5YPwzdwssV3jVb/7kYpxYcW6kb/3w+bouPNzP4l41qXuTTKnTk+DPbxGIyJhqCv&#10;IPQJhZhccPemNJIV2Z6S1vyKnOO34Hxip0/i+vlCe1amTkhuQmyaeD7x/O3Xq7OvvzK+Xp29eb06&#10;NVl5fcPy/E7/LDh6ew0tJWaXvqNtDsleZPJ6VU5OJeuqS500D45lV0E+5EQXHHVb5Kmas5oy46Ir&#10;LXOVpb7uRf5XzOMwj5OCcl+P9e7B3I9yYWMYPy1Q7t87NhdrwcMczJtCvVDkhbbzIXFv33c+PxlK&#10;xwVxzak19RAaaqNTeaYYzMPR9gb7FVZ51LRWpofKFe67hG+qvJ0FUHoav8Pjfe+EEo8fH7uiTZw8&#10;PjJ53CeAzRzpvBK866NJPjg88E+UJHK5aOKWU3HgExGSLgaemkyeEChQygoUr+Li4nLwr/pf85DN&#10;JsmXBO8JqVzto7wV1bzWgRq/tK/OyGM6qwTvK6kfGh+An3TqCSaVNB571HJxzxNeNWcwbzEIwaHn&#10;5v6R+TDF57YNUJpo4AZK/a/u6WTV2G9TRJbq4IiOuAkGzO1Kk0zmKXk7B0RtMLffGB8zvyUXNN8W&#10;7Ihc69W8XpZytHq6Dtwg1vAUtd5UcMOq7mu9ZONU8jmxZ3VGzd+8PWvlHOAbz9qW+PYzk5QJNnHV&#10;GPkKBgmfNl3TQ9v2yc8GzEc7Y55Wc15RUTBQGvLF6q36loO3BJsvqsxXs9X+q2fPfTIhcWK6iZv8&#10;BMvzmHhIRL3tPrCxo/qPX0N4VkaUc4JJUEX17z5YXyvMHO8e4Oft9dxHjVMtE76KpLgs7eD0/Hyo&#10;N3xHXOsVGwKrfa+Hki9XRb9X/96emiz23VxkBtfq/2XtL8yqiI4rs6BxfGT1RtO8VE4qE95QLw0q&#10;e1uXmlf9YgWNRir7nPSj+l/dH1s91XpHH6T2aTeaR7WtxqbM3T5PtLXdMmHGip3Evo0JtF6zr4T6&#10;t2unNY6WyKHtafxA1Ze4Vz92LA7aB9qVIU/ZgFq9PD8bdcW7UuqMYzTPdtpNdoK9OjTPqKcqV/0f&#10;GNOs/l3ZDbei9hd7pjvG9I3uWVWgMiANeq3Gp4aRm293jGMz09aDf3Usc3VV5TEPqnl1b1VgQI3v&#10;bml3s/RcjfGflcF1SR/lK/7tHxwNZV77RFDDvLgyfaJ1x8ZVkmW+Mfngp9UjHc9qnQG378YyIXq1&#10;XFWmLap/h/ulTyttmckVTQNtX/Hpq1debxK//vWvXN8A3P38y8+bOTqH9ERYmMG//Rf/yvxEx/rV&#10;1e//7vems6849Vx6/uzFML7vdbTH6Q9//8cVDzzzEvvkaD79+c9/GcYmNQ93HtFnSx6VdkA7Ujnj&#10;ntf8KOaME0RcHVifr7rl0voY36utgT4m44RftDP8TzC5puHVdlCBvbS7hFqGLfMH+MpQ8cMfN4j8&#10;7raMTz36EmbVL5S7yLv7o/+ML7UePn762Oti4tVnnw717IsvPvfVUokvvvjCx6yJ58+fDu6PvG32&#10;8NizQeVj5CG9Jf7UScG7i1G+Nt2h0DL6z//p/6Vo4i22+BGA9pFclkMRZUOay6N9RVVJcx21oLTE&#10;v1jhok9GTIXZDeRd7xSje5R7Nurct8436cs1zV2SGzs+55dEeQw0FUKjT+7Q0VuUkyv0A0qz0Ve3&#10;oOiFsQt9n/F/B686b4zXpsxzz4Ub2X/B5WYneWtKiZvgZHZkSgU3MbEkN0gnxbXkJvdIc46/u/xZ&#10;JO5F/ilgoWls8d4Y686sJpULm8znF6oHMwcjqvV2VDy0vquuTYYeDC7JyuqHv3ZjA6pKBmVQz1NW&#10;ql9Q2zFEt6hs/wais9X/A/+qCV83OVod7MWXTo4PDieyeke/mrJng/y9HTsmd01+xPVgrAjiu+PJ&#10;fY/3kEcln4iaRXvijd0w+icJG9lMTfX3zTVPcXnaHfTXP5XWB1S6XfM89K9dw52fh6x5tplRj5Jg&#10;Sf4x4ftOz/uG/23of6u6HxRz7769XivbXrTJroO4+WPigQmUOI+vvB3yLrzrIGvjTXfU13i6nkJv&#10;BdN/3OYEp7qpUDOY8Ur2MIL4p0j9l237FmNhrOCJNED0CRNWyfO28WJSv1wRmwt3GV6cvV1dnscR&#10;Xp+djrzsewXA21vGi5186vTqnYVt5HwY3EId/Dby8JfX9ZNMAqjstHQmY/W55Vd7JWrfN1a0/HTG&#10;RJb9TRxWZBqPj6xPYF+EtjfCE74S0r4QcnJ8EufHx2YHYs/qi9Uh/yKg1SFWfXp5UQ9auWb982Lh&#10;n6LK3zLuHdzBr18MWqgqpVoZN8FvYDZAfWS2X8NYUopDDJp52qv2kfValUFK+PvIKsNUWmZgTSzO&#10;Ddjzp3QYN0dHJ/teAROPH59YheqzSaxUYEACMl3blQrjrGQ1z4aTqPGr9gGNb10cqp81TVVmHlZn&#10;+SIO3Xw+szqWIYNGfXLlCk3KEP81PtQ0hT/5kvhXc1yGamkodQiX6ntNP1AZvwb/DLfvRl8sBYOd&#10;Wg5L9UrtbJqNBhqnpXKepaEdE2pO/qmMotc8nT9BGc2/flOevJGedg78CbRcuWI1SzsHvl+CAP8t&#10;Qk0KPNody8UnOdo5V/29XnFya4N6BTL5lH7UMtjh0ZfkY80TVg4Msps3wfDpsxdWl0WfoZvIo+Yl&#10;nWXIcYF2GDEPHFgHrP5zs8WgKlFX7CyuVMA/idMmaBksoerPTfjwKxWsXol8dlGenJV69fVbnlJ1&#10;maedXZr79/aUetvl07PRfLZSofhXqpjj0spF7WxaqVDzpLblKmNTdQtQ95aAdhKofU6t9xV8/lTt&#10;V31f86Smh6UFKtfwj6yeq4yqH5yTOrmAahj8NyDppZub8qTI4qyFUJN8M2aRQ8O4vBotsPJK61n1&#10;b6fkQc2Ts/O3Q56xQkbl2dNDhySwYNNKhcePnw55HCtFYLjzcVbxPvTR3agrENHh+JeX6uZmOp4l&#10;L2qf5m1T/Kt9YB2bzcZCFpyaV3CjWeuN+s/EkWJWBg9cqcCNlOproOGBh65U2GeVj4RZ2+5DVyq4&#10;fzK2OuQJrpjXenth+tZCCcGweaXCr6299yfGP/+SJ8jdvKbn//fP/9bqQU/Dv/yX/3Koy0+ePBvq&#10;JWPVmr7f/+Hvh7rBpzE13//4xz+ZeSlLwaPdA/Oz53nNg1rHaj18ZPcwap+bXR3P3pan2mdvRl3A&#10;xMFY78cynSuvWi8tbAl/z8LX+NQ+to4bHCVPaz5vWqlQzffKSgTGg4qTp4+Hev7ZZ58N5fy51Rut&#10;V59/niteAp9+9olPXiSePXs2+HfkY68ePhtBanxuygrHuhJB+1B3VVbGWWrH9Jo+RUwvNS3/0b/7&#10;n0tteCAIRLl0bR3t3+xapf2buGReaf9mbsh8WO1WBYgC41rSd0lu5Jyb+X2rwE4rRJZ/JVGwsW9C&#10;v0ZGKzMeSQ2LsGF954xPqOQMHuc08LQb8e3nTvELahhLrLBcG0A+jVj2R6nhV1bz6raGl2WVWDLf&#10;4ocHyvqnjqzbXoflfLpWoDk2nWOvsbalzOM8x8+qg1Q/1fCrfQZLPlPeyGAidiAOHh7YEaZsutDZ&#10;7B7YzeahdZRJG94NpOOy29FO65qU+nQXmka3HwkMMqhHfgg3QfNyiabBZmSZdJLXXrgZgbH/Qd+j&#10;InjlrzTE5pjIZt/IDQaMFUEimx/De742GFB9Otf/NQ1FLmncIvLjw+I+Ne09sS26QW/ZP7+Z9BUc&#10;zrnuq/oNqj6MFSg81Q3Gl0SwE6zQItA2lYz2uE7u53dxHXxj8aYXQjeMN1Ox6nFMq8r2z/Mt6RNH&#10;di15aGNe1f/HJ0er4+PDgYeF/mTX3Ca5wUvdFCSenbMkulLnYnI9iHq3ayxNjzzUfPe6IuDmErIa&#10;iJu6OO9P9EmDuuFUy6Z4N0Ozdic2ub8PNoUxy5T3xof276eHmoO1Xm7M4nsUAX4mZ6DSNGZ9VlaE&#10;Duy6kYk19AME94hOoK5UWMJihO+C+fYA27P3oJcSO8DM1f+qZFG8iipfF/vHj8f3XtjQUVEL7PDQ&#10;lJB0PuypoO4Pj5h4KJ2TGY9pHGe8njx76gougft1KxXqbHh9b6+i5hEDYQUTG+OTsXEGrLpHKXuH&#10;1VDlmmeb5Fn8LH2KLEONE/mlfjA7rrLGB5AmDeeKpzaSZs/v7nx163Ho5jFL3OWaBpYuTbJZq7Oc&#10;3FwNAeyMaT7cH2clqef8EmLimO25IHkDavo1LsBq2Oza+65UII8Vte0tQeOw1PZrHEdpNK+DA+qI&#10;5sPmlQrlCTHtrJ2D+6xU0PBZNjiLvwWn125KmnntRZ/C8NqJoq5cAOofKxXGEEfzusfBcXni+tmz&#10;F75qJnFsA03dU6E+AfYaIv4zUaByXYHDqztqfh9ssu85KFbGHLU85J+aL9QzBe9/rsOs3hd9debv&#10;13Y/Ts9GGX2rMhMQirfndWVBeUqE7pIonhX7rGQY5XElGk/qVPb3Xdt54tb6NL224+XWBAN9npbL&#10;Uhmtu6JPFgHu+WVM9AkxCP1OPQoDLwOx4+5EZsJL4/TQlQq+6kiiWPuXI28HXfbuQ+yj79W+e6cW&#10;DEh6abZS4XKUS7Uz3dFOBBrGfKWCpbmdg+rfx7ZS4ckTVir0sRWZPMZvlAG6pl5TuebxxdUY5xoH&#10;Mkx9q33a5eVov/aBm/ZUiAewY3zn6OakRdNT3c/64BJ+LeO6GuToZOwjwbiuabV6/fr1UO5Xpn8U&#10;3IRo26j97q2/i9lR9wkiehrH6DObYGDyQ83xWc1Zbq7hvXz50utyAiN1b4kZSuCx3ROo+2dPu3+4&#10;+/TTTwf//u73v/dyzTz57/67/24oh1oHcqyfceD41dfjyoRajmfSh3AcSwT0PhvUMtRxDXA/jBkH&#10;HqpqJpwcHbtZhvnuwtqJeHFa4ssDUu0XZ2O/mfIqclGgP4aVCl/8/MtR/uKLQf70Z58Mcl2pcHw0&#10;5sHSSgXFbdFlszwuY8M6Vjs8GMermn//2//V/95733uBaqHcYgMk05ew3vR+2BDE0Jh/SqCC38Vq&#10;vlEuWbgwrG7HxCirX0EUOU8NjDbYmc4baZHoi4luv5N3tnhqPNE6Hm4Ak/lJrGTd8b4CBY/iTfqn&#10;A4X+9RPruJR+w4qybsQencM6MghLEqaaZcelVHg5CHCvnLmtsuEhcuXcvMiYz35c6/zgmBflh8XM&#10;/3JhvfhwlDLe4uPDXfVY9dum2k572QS8mWjytB9M0pQiE1jQ33HlSbIQHRnvt7KqJfaemfagMTe6&#10;B81M/1qAKvOE2t0k8UPIjdDR4fHE4+PjeDe28ej4yO0k9emnT1ZaHDT//F1p0jWwm8PdHbMjv739&#10;vt8CxI6i6tsqz77Q1NwlBrNG1b+VZjzY3YSwrxzDCjtxXMaY3i1+GCjVdFZvf8i4q76SxmzX0VZ6&#10;PWcTR12pnCuUc7Uy+w/wioba0XEV5OYzdQu6Ztf0gTL0WoSfcVBW/0I/9PaOfsXfZOo7Jljgvuki&#10;NU+dlaz5onFxohONPqnFjbSF5zOtjb7pbDODpFepq2ngtLocWnx8NXnLn2SAeAX5usn19eXq+ibI&#10;q1BKXkv3h33+wI99dQibp/fBZ0+f2o2/0Y5Pjc+fPbPzJ86nT564zHXOnzjJu+wzYh+F6C9ilafH&#10;28KAhEU+aZ4ugnxOfse4dyve+824UoHEKSicWQInF23ZUZw6fAZpTYLDJ/HPM6idGyJDmwCQ26mj&#10;zLjROBTZWBIeP5VL3I6twHU/AzYwMlXQpHl+HB5b45AIPn5y4oOgxNHx+CTPYV5oHtaVCk+tovJU&#10;M+FPK9U+pyLXWcz3Xalwejo+2fIbzJKHChqDprHKUYY9vpvkWfxM6SlqGYNaL1E06+JQn85dlqd7&#10;MRve7d+WWcAah1QACc8DkWsZErOxJluaRWRmeKg3dWa5zO7XWcj6LijQ0GZw70cb1q0Mce679wQ0&#10;v0DNk1pu1T5Q/zlXudbrau6xERmovFQmVdY8piNS89dlpULdGdx36W/ngGXwiqH8DPg/g1eEHmbN&#10;Q76jrisVrvwJgYRa6kVNY/2awxBhQ32C+8RujrTefvLYdNH0dPB2dWKdoJs3f7r7uGDDBT8muEFT&#10;sAGRhveTWKlgg0LtQz74SgX2wGnnYPNKBcybYGDQqrheSC8rFSzjm2Swcy0H+sVaLjO5HRNqbi11&#10;kDlf5x+DMW1f9csIS32Uuq9P0S/JA0k2rzmq/b2DsjKBZd8S/qENiof4lhWOtFMxtYHjPH1EQK9s&#10;+joOG6IpzstKhoqbd/jeQ6j1rNZzlySOxFfjfG43R4rz8oS65nF9nb+WUQ2/9h8vXj4f8pwbH0W/&#10;cejwVaTEuXntNwqC2FOhCQZfvaFtraRBVzPibX2v3cde4l/u+p/g9SYFeSDGdqHn7zJG89rH1D66&#10;9qEPX6nAHgtjmDaibmeBTSsVjsoTVjauU/m7Xqnw6tWrQeZU3VMhRFq7UgHUJ9KsVNC6/d/+t//t&#10;UJffvj1rZwHCHsI3sC+O5nJtK0WcrVKKoUr3s7qv9RBoHE7sBnhIs68S6vL51289nxKv//yXoQ7U&#10;PSD0fAk8sFL46zgSn1rGNgghwk2Yp285vPHapvEpfcyQJ1aPVKbchzx6MebRl1/+YqgXn3/5eeij&#10;hk8++WSwzyr3dWnmVMRZPWeCRFPwiDyRC7wFMAJzsVDt00e1c6D69T/837zHngqAhK0lM+xOC6Ze&#10;2+De/on79s6w/JoHE90dFe4OkidKJg3WyRVL+xUoCJ+KkvQZO55MNB4cGW1gntw1810b0CR9I0iD&#10;p7MRxU/nlXz9+uvVX/7yl4k00NxBFfK+LQMOpzXGfRuYJxmk89QmvwoA/cl0ITcvSY+HXVP6Ls+N&#10;cQ07jW5/lD2vGsnYTBukCGew68nJv3Ye5kIOaU/Nt9jiPeD6Zx021LH7VMHUcxmWynFtQxwKtB04&#10;2/UEN/z5dBcufWecVS8TTSfReSXZjZhdiZMHpr+YCAge+EaLTpOhmsFYUdM5xSEpegmq7lqiDXmd&#10;dGDJfAXX7w+WCmFDlu6gQ0zfTCx+mBYbSD57v9DI5JGS114ubYAC49z0OTq9kUmGyyszS5p5318h&#10;nhINNB2qrGVOAvmftIrE/y3eB6UObMY2z79zpLpMchh06Sj7tTxv40uXZbxZ5WhfHbNxk7X3ZOzF&#10;9W7k9QbZ3XTGVzWE/uu6p7LqHqj7u9hdyspfu2s8ZAWN8Ind+DifP109fv5k9fzls9XzF0Fuip7a&#10;tSfPHk/sT1aDPLH23eynp6w23j2gH+lkc2FuSJJeDoKq77i5Uw75Yazu64qeCsqQhwFJbtzUfvZ1&#10;9H3Z/3HMPRZ0Uj3RdS8YzZfioKh16j54uIsPC8updnYHNqTpm6T5h46aZ7N6sSFLPwQIIsl/rfd+&#10;RWRI20jalcFM78kgbTXbJHivSYUtOsjs98GS+9r+4vNOd3NwYKf4mRWDQTy7tOqNBba1cuCHyvYv&#10;/Gpw84HNTrLIvgO9USch3E4jlZUqm5xuBhr904Q2+M5PEYYbmkRQP0Pos9jNXP1Y2uBNzS8vLlcX&#10;Z+cTeeJ71cKDfXktR6N1hpZ1E3dM9lbU6B0b15MeWQso6WVII2TSxvKEfPJjMOx3+qDGLioHVPv+&#10;k0vVfkHNcy1/J5a2+Piwvljn2FAPHowP7N03RdT3/EW07oqam0k7UvvppsrrUNsG+14ofbPfNsDn&#10;3CcTmFhoZJf9S9MxF0l0kV3jqajzyszVvulDZZ0Iv3WltNtpCsj3OJhoaZYbi7C3N7F+67+CJ4eV&#10;m+oVfYbeKMzkdi2JzlF5KC/jNNARuZqrrAR5vAvVfCaXmlF92+D9Flt8NMh2kXXcz01HZBtj7OPj&#10;n10elOVxmdx067nfhJsfuiycm/LJb+MUZqO2e1gnFZiwUfPqPsLrcVIz6J9BFfpEeptAgHzN4a/+&#10;6q9Wv/3tb53/1r/1b6/+yT/5n67+7X8b/s9WTx4/Wz0+eTrx3/ybv1v9q3/1r5x8yeEPf/8Pxj86&#10;//4f/rj6/f/496u/+/0f7Aj/3vc7OD9nM/bgwQETMMeNR6aT0cNdf5v2s34kVhsksYc7Pk0JT06e&#10;GB9PZJm/vw6VlPyA+ZWQiT5e7SQPVWbsm/Ugx8JahuFnlyH9SJB6lWzwaz8x/MSSvH4UscUHxEdY&#10;sxiJPgQPtf89IdVY5rgqUZeFPjnC4Fxo/6ZznOh7aOqX+8efKGHG5WE/yF27W2uM1w/ISPznvMsQ&#10;OxbMRJYm6RNci4Ffm2hh6Ow/nYhOovhT30Ee+ejW4ilc8ekp4btL64Av7QZAmJNF46RRu0EwMgDw&#10;yaBGv4FgUNBI/g68B7R8tAPLMlFUOd9TnlYuZWE0MkDRJ8Ap5+BFw3Y2fxPVvF77bvBhw6l5WLHe&#10;dIt7YVZk325d2RQcdZVyT94X6qa6qvVf28VdVAx+G7PN90HyqAvWMe2n27vcV3OV6x42rMaZvnQC&#10;Wa0jxFxXANmQXuegrXuw9Ar9KVDRrzttEj6ZeilZ408+KcjTwY31O0rzdSCFWK9V+oSWUP3zdAg3&#10;Y7Rf6TbacYvvC1uNP6+Bd9dJqittjXobKyPiPM2g6jO/2Tcz1XVLwF5M2sQKClZTMNGQZN8E3zeg&#10;kdelc5KnT/SIfivclf1ofE+aAwuDL380sgIlV6Qs8YAJkqPkyeoRcdhnVfah0ye0eSWs8RErWPha&#10;XuOehbF/dOhHyLVHwp09HxSPFIXqY3C7dBcjk0e+u7Vxq7L8pgeKjSes0nl87Dw+OV49f/7M6fso&#10;GD///Gf+CsRnn326+vTTT1afvHq1evXy5erlyxerly+e+14LTx4/drLiJ76exSqZ6C8Yw/v9g0UY&#10;Es2oa52pG6NObZK/W1AU94K+SpDU0rqrEdwFXhHLW6q8rVoLv0HrxD7dYZLM044zl6HlkrRYompm&#10;jZH1ndqYnTW9dm2qiBy88o60fxNdFhRxJm+xxb3wUdYbWpCgKrINio0kVSqqYuwdcXAG2h9tttE7&#10;UO1YXWl3977klImQRl+azlPlxhwQJGm72u71yas/fS32cyllMpaGdpk4qH9OkiGcXhNoNKU2vupk&#10;gwl96uIdldBvboyZB4Sr9nm9gSWsSWS/ZgMF3ziovcLQSednfjV651fir6jmNc1L0DyE9q/zR4Ca&#10;iu86VT+OXPz4Ueu5nU2/GZbqtl3CZrICf1Wf5bWktx2BNyGOjYPnxlviyXirUe3CHK/l2M2X2PuY&#10;q03GWgBDuy3QuEX8mkGDjuNg6tRJxxKeMG/akoQ5yPbjvxKMceznUN0HCTs2aiMO2l8EuRbkKXg1&#10;n+J+B+fhjdS43Yfz9H33+J6CfQCo8B3UxbXYkKDqfqN/BR99dn0TfMNEpW6wf9P5EpvlTheX7cKq&#10;66C1kOEXke7MFRrJmFBgYuHE98rzyQLjq1cvnb/61S9Xv/nNr4ysfPnN6te/DvmvmvzzL79Y/eLn&#10;Xzp/+fOfrz4xt/DTly9Xn5r748MD36Pq5Cj4aOd2mEN5d81m6Z0hX088Pz0beH1xuboRPrJktaQ7&#10;jy0M9jc5snDhycHh6lhYwWah7NuTPHt7ujp983Z1ZgT3nlRYwlBYRa5chKZsA9wfbuQbq5vakUXn&#10;Zp2OHfM8JhaCQ9jGvswrmLN0yUfMqtl1p50zMNdBuc+wCZklVHPt9LPjr9D4w6jUHXWPBTorrsHs&#10;uLQTqx1Thc+EWeKTtcwqfWazpENZ7S9hTN88zcpNuI+dHx+W83WLHxZqW5lzUE/OnLmGA6wZ0P5U&#10;f7kOMx2VXLqm+omnDMOkQts7IWfUjw6sw7EOJnnI0Tq+5O5uDwOiT3j2kmQiZJiUsDCHiRWWV4ou&#10;MQ3QEteAKMz0qpuafxWu+0Uf6qA+OdwA+I1Ep6/IEfdsSHd+0Wjn+k60T2hzc9HIOfsnTK86mM6O&#10;Vx06r+yGJPdT8D0V7GYp+y+IvtN3gkuWeJy8r2s0B5MuheTLFlv82FCrdR0XjFJgZmfJkoD21NvS&#10;XHdEm4t2GcvrR/OHUlf+QfbLWrKXjNcne1sf4ztPHPpeJ52fP3/u5HN1kM8rvnjxYrqeu/vnHgo8&#10;VY29Ekyv38Gw0+lPz1vfA6vOHiduxkkZiP7VNFd9RprXmdd8IQz2sqnhJKNMO9NdZ/P4GwI/tvjx&#10;oda7jxHW4vrPouvjSruvhjyI03FVRW0XuQKZNgPea1Jhi+8XqpNS0SXuo7Co+nqjksr9LjLw105B&#10;byLqAB9W9xUPVarVvyUuIfPmm3F0XxuUmsE5uJbPdNqeCcOtwAhLRTsL1CQtyVxSbvFhMatXS8X8&#10;I8MPpR5pu89zl+V8urYB2X6n9syNe54v0G/+GZhCOlZfEWd6oZFJgelGw3jO5AGTCT6hcOVfY1Bi&#10;zk79SfZhuLKBdJKvL8REQ9B6f1Pg/R1c90P80wkGuL93sDrYP5pY86fmkS+fZXlq41IecDOjYfiA&#10;nEnuRr8hEtJP6IobJqdYBdM39BxXwNQ4ESbhZPj2b2B9FQvXytrfOdSPAs2bGhcwv2K4w68ttviY&#10;UOs21LEbxzq2SznMu/27mPadRdZwYV2Grjf4kEmA3I8K1jRU+9Uc/YPuSF301Vdf++bnHOEf//jH&#10;1T/8wz9M/OqrrwbyIC8f4sFHfNp1h1V6wT/96c/mx58m/g//w/+w+u//+//ej/Cf//O/Xf3t3/4L&#10;57/4F/9i+lRk8GyKV1IfIGaYnOsnJc/Oz1anfHYS2rmmd4mM4XUVp47noU4CTZNBYk65afni5zr0&#10;fmKZ1U7KW9yNmuebyqCabnK/3reChbLaTip8Z3hQUX2c+Em29Qcm2hoojbSzXZ8w7rFQwSVT1ROx&#10;Y7p7ZL+PsM7MOmphlbUTh3t2TakdBJzZt0AG/4zaCQSjI0h+G1D/Kys2Kc2HwkIZw+SayG6nyD92&#10;vF+ObvGxQnUXhTzISyjVXdvB1B6EfkMv+sYnFxjMNuqEA9Twofsn4eBn7oEL39nNhG7ea65cJyaZ&#10;qPBXhYzsiYCbaNBB1b1QV9PAmg/Eka8qJe1uqPtn5/UmQG8UYKYngc7V/IElyOHGCsbETpcrqn+W&#10;rAE6KaQ3XclqHom7G55HlQLSXFeWruMWW3wXqG37oahVNduLtqWc8GCFRE44B+cribUNLPkFfbLh&#10;utHOSUNt7wNNv+hSfiYNVL/VFYuVahdW/wlfqWmAureWs6Rnls5q33SmsupXPsN8dno6kaX6ycvL&#10;c/OTPb5GWrQtrp28CnB42PnSv4TydPX8efCLL3+2+vzzz1Y/+/zT1c9+9unql7/6+eoXv/hy9fOf&#10;f+F8YXaePX1ifOz0vRNO+iulvGLAl1EO9oP0IbqBvk94W/lPJFKCUfrAKHWYMlNUeQn3jt/h37wa&#10;fKMCqXN2d42sCFgVamcBdvJXUGEGlLh6Rkrs1G9QE+ebGQmomFxJVyxJU0zl1Jz1b64HfHfsyfXt&#10;ip1UFaRXjH1zEcXJyWj/8ZPxW6N7e9HoFNc347ePr67G701HijpOTsbv+rI8bQxjfNJTv/dMg1Rc&#10;lQFJzeOz0zE+KDFFzg4nUskkUELr4ldBGSqq/fo97iWgJNVNjROKSDFLw+5YTre3Yx69ezfaNwul&#10;ppY0WD1T/2qaDsvTOZqZyrzfrrIPptu5o8gzpWADbUVthzXPS3IbxjyMIFQew5z5Wcwr1pvOUf1j&#10;YK7xo+NUuaLmQXXPJ2BV/vrN+D3p2g5smN/OArWMfbMikXmiXMGTmnWgM9IUMUBQcMOkYBO5KKOI&#10;26G5V/BKg+LkyPRVOwfHLbxM2fPD8dvM+zXN1PN2DsgDhbfDdg7Q7+of7/0p1C7gKYsfm5taB2oZ&#10;AN6/VtR6WcvBJQnYfRT56/pd8VKuV5djGX719et2Fnjz5rSdBc6vRn1c48dKhQH+GmAP76vXX7ez&#10;ZYRm6vb//PqrdhbgiZmCFRiKau7YtX5O4lDbUtW3VR/7jb3Im3QDUPvRS3d51vaLPuVc5VkdKPHf&#10;FB+Wgqt/8z7N/BfxXSljBpFq/8Da8ejeYPVWr1xcjPWu6jd2mFew6kXB10gUl1djGms9jGbT/a/1&#10;vKK2m4sSH576Kmp88Vv9Z6M35CyLGHt28B13xW2J2lJcqx9d4YRdVh2pqzpOYPd+CykEg2Yp8eSm&#10;Uc2vLms9G9uW1zsthqKrLNPbSSDjPzlRtwbaAfDLFh9WJim4QdR8qTKvRKi8zyZ7InMqoqOOH//8&#10;5z+3s0C+c30X6vi35rlP2gmePn3azgI378Z6/uTJk3YW4P1yBbpI8e/8O//zdhZ49epVOyMLb1d/&#10;+LvfNynkP/3pT00KjLcQY4Fgn/02EsiaPuSzItdxhV1yDqAPEPAliQR+qD7DbblNmupJoraLan58&#10;fNLOAowTEoR3+lUvY+Q//P5/bFLIf/nLH5sUyH48oeF5/HU8TgJKu9iRcQX23Y5gpzTzuK8bscfm&#10;jwLqvoLJA8U//sf/uJ0F/uZ3f93OAp++7PUG1HpGW1PUsZHCU1OiHGO5Dl41Umg7JU8uzy8ibxpu&#10;yz0L/QdId3XsxYrDBEbvbsZ6ySe+0///+D/6r6tauBtLkwoa+SprIsCmSYVqH7/UP7DOf9Mo7SRQ&#10;BwtVrvHlKYnKj3bHjjo/xZJ4ZAWpclXCR0ejfweHdXATT6wVKEVN140pWZX5rJiiTiqgRIcwy018&#10;eBUy/s4mBTaUCUpQL13Z4GOUR/98/wv7pRU2i9P4sG8F5gNEZAZXQRlppsWkgtjJU7GznVQY83A7&#10;qTBHzYPq/mOcVGBSQP2YxbmkmZ3oB7m4Z88ElY/LIPKo3Ow8OyqTClYGXbIaYmZqzvkgO9eYWxZ2&#10;aY5ZHVtnuaFOytZ8vy4Dlvkkw+j+7dn5dMWD9wFej8jlRdcNJO2rr8eb/lOfpO0+8FqEglcoFNd8&#10;kUXBrk0S3uuv39j/YkfMq2b6y9evh3zkKY9iO6mwOT7bSYU5ivUPNqmQqOZ1HFTb6RLUPrgtI+la&#10;L67L2EtvEMH11Wi/punysowTBNSxod5R50o93GkD/wT1boJHfUxP3igkGAsquLHRuj3doNslHgg+&#10;ffLUj4kdndSwyzwZz/P2z18BS+D36Sn6iHM/rN6m/msXzvShkF26vBrHYpkn+EXqfPwnGPLAcBs1&#10;b4KPf9s5J3wuXKHuqQ//5J/8W+3c//u+ElpN/v73fxhkXpdI4H47qfDjn1SgnP/RP/pHTQr5r3/7&#10;uyYFPsZJhQTyXZMKDgtQg8M+rxEmPI9LO2NsmfiP/r3/U83yLb5vUCGSS/L7QP1CeVTqEpwlotRz&#10;yU4u29lnCVXjnjVY5S7hWLRz11JXCEo6bpGZfqBCJvfMsZLPJ6rMdm5qv/trjaBxR/yHuCGcZJVn&#10;LP4xqaC0iwNxYwFN1DxPKkJU+8gd06akjTP37ZjYJC9d2WKLHzxoPh8YDKr1pxv9Jr2Tbue+QZvp&#10;iOS13ZQnh/0XGrm5uzYdGLwxP0yDKFE9wm630Qapw8aQ5oi5deXoX1/CDhlwVllZoe8PJ9Emg75s&#10;Oi7JIHHoY4pc9VmFxg96XqtsCRvkan4P+X0I7pIdG9RtTf9SfmzwYm0eTvFoeLjM/81xTFTrDw0P&#10;bMqTdbLlfDu7P6qbh8b5ofLHAvJtRsZVtE3Gb9ZWlzhsqsu5XePmcLrWyM0K7Js6NprMAyXLmYnW&#10;Kod2CTNO+IX/NR7VfuxxEGR0ePr2bPU2+ebU9GW8epDUuBJO7oXwD/8A/7j61//636z+1b8K/st/&#10;+a9Xb968XX39dfD16zeDX6z6/dNfXgu/Xv3B/Ej+g/n7B/MX/j3+/+nPqz9/9fXqL5B9Hb5+s7q4&#10;uJrIJBQTOTt2i5YknnsHB8H9ICtI9v0YnMqx5ZvmT93/Bs5AUxKaK2f+ev8W7vM85V6iQcrNHy4S&#10;J44tr5Nb/Pjg92JbbPFjhupJsE6uRDMOcoUaNqIrk6Aq0UFmxYq1wol2yfTuxJDpIDp59SYZnX+V&#10;pfN9tOvLkybuWge/ax3Qfbk3f8+ZOxT9jnrMp1hGNeZT5mTdk0E7c6j54RS3S6xIdwmf/UZurHJl&#10;TNwUFjAwTG6xxQ8B2iY+BKb2OdCuY4YF2v3M/P6s0Db3TakD6MqlSZXqfhOqfRt2T3x3azcG5EkS&#10;/agw+3wOTHnz7nrGOpGNOlNqGpzyu63KGFVo+q4zBv0+EsSM2X/KojF0o7h3cg2GTKqSFbVcN8lb&#10;bPFjQNULedMNOWdCOM/jayHWVoub0IsxoZCMrywZbVzWP5PNZorBOq7StqmT4MkZUCjCyW1jnxS/&#10;Wl3CK3jpvGDlMvpA+PjJY+OT1eOnRjs+54siL186n9n5weHhxH1WlhBvwibtdtzdZ7PgRswP9gfe&#10;mo5NrkznrnhoL2Sl8cS9HV/VBI+Pg5x/8umr1SefvFy9MnL88svPV19+8fnqiy9+5sfPP/ts9TPh&#10;i+fPBz7m85InnT4WJ+5QxuYpW2QHTvtFWL5GH0RdCGKeGwsn0ZgQcAy787KF3wcybhux6fWHaABd&#10;psEo6usPzO6tg/oFuEFah5qQKUOnwyh3/+ICGzcpdovM6w8TzMnuwbhkpS5x4fUHxcEhSxSbYLjr&#10;9QfF9fW4HIxGq3jo6w+RS12eLdsuT6dqpaz266sDdY+GCvJc4zNbFm7nY3xHVPt1OW6tc6C+K1jj&#10;sOn1B6xqlG5QXAIGj4ocwymG8L1z6PLe/igf1dduTBmq7O+6izwLz2W5wk1+OwW+uEJQy7zm4e1C&#10;ntZ3xSMGQyyGOFaYCmxngVrPNilDOseKIc/2x3pSlwcDlZfqjZrXevf2dKwztV24bxJcrXPWMwxy&#10;LQMw23DN7IsPs/eIj/Z1eevt6uhw1EcnyJZtkXOYm35r2ciB1x8Ux4N/LHEb9S+vPyj2Sh7S+Sno&#10;LxRW69tZYMgfA8+a7gL1I+sI7jhjALMO6P+WXAfutR4hcyuYcJlOvcHtt3OAfKrLCvknccBcX39A&#10;fv02lgMDZF0ijax7JiDDBOd8AWIAN3wNmL+pezxInqpfAJnXHxLI+vrDUn5peoCbD3FodV9Ql3bW&#10;pZ+8npAgDI0n57VtbqonNTz1H2g91LBADf8+qEuw9w/GdsJmuAlPj76PanLU3g7GCSNufXyccD98&#10;AN3BR1sTmF/k0nQD8tW11OPGhJuXenchS/WRK3ZkbIT5kp2E+1/8e/NmbAc8mR0gdQrs7YUuynBq&#10;HTh+LLqO8Eofjn6uboZ6hZHfx3Q7dbxZ3Q9pttOL0tZjz4WOda8/gJzQmlD6BG6oAHaIS21HdrvR&#10;zgKzdmB9oKK6r/sTVFlffyAO86X5LO+veSD6xOTp9QcD8tdFrmOxivmy71HWMsO/MY7cnLXTBj6Z&#10;mSBPP/10fHde2zb+8b3/BPLZ2bjU//Siv87h9q9H+1dXvUyRN+m2WoaAV4EUtV9VPzyO8opJhNmE&#10;hvpaDGOndZjp84Pe9vD/5mJM4/nbPkZHfvNm7HN0XzRkmNBz4ObSw7hc3u/fKe12l0lSQd1ng/x6&#10;9clYD169eNmkkD/99JMmRX7/6le/alKY//znP29SYF90PqhtTUEaalsaXr+w6D97PrZF7iESuD89&#10;6/oUDO3CspAcqHmp4B6iw/SLjnvgMBm+XG8zl//j/+C/Mume+K4nFYD6V8MD68Jfwjr/aCwqz24E&#10;PNu6XG9UZu+KHoz+MyehcsysjaiTCuypoKh7Khwfj+/+1EmF+m5QTIyEOZWs3szUMqkVkcqv1+ok&#10;Qu0UqvuapzXPq4KsqJ1InVTI9Kif20mFH/+kQg1r92CsJ7XjrPY3de5a74jb6dk4WBgGU7AkvXbE&#10;+l4f7md5btd8llpQ4/T0yXgzc7yw0aLicZF9UkHAZ/0UdVLhoLx3+OxQwrf4Pqrxbce7YLW+nS1j&#10;06RCzbO6p0ItA1Br1bCHghlevYtyxCl2eQqjiHfRu8enPiDq8o3FKxA+XJyP7r+WSQVQb6auy5Ns&#10;Po+o2XBZ3uO2StFOAjqpgBFPtjoYkAksrvONGvkkWZxjW+2T59tJhTm2kwrr88z9/0CTCndBJxXw&#10;b9DHhL9wA1zr1ZDJhjrWmOlwqYf4d3Y65rmOjSJOUgYmK5D1WjUH9aEVm3IrjuRdelDHUnWShLFh&#10;hkNa6s2W+h/WxvSyk36c+8FQbxDRb+MN42kp93k9WJ5UwIw46kaNyLVMatuu5b4j2gn3z549a1LI&#10;n3wSN4+cw6qrmFTgOsB/nVQA20mFTZMK76zMx4mkH/qkAvKXX37ZpMCHnFQg/KfPxziPkwrvbDw6&#10;1sOlSYU7YeEPkwqe599cV/0n/+F/XVK/xUcFKtQ6VjtLGM37OY3hm5DO6b7UsOEm1HjhB0osmXbu&#10;8i8rPMo6WWW1BzdhU7Q1PtCXJ6lsAyQ7TPRJAmt1Tr82BlCXm/IZNHMx/ULuVmjAo4yt8dqHxHKe&#10;jaHUNCks19tZoPq3qUzuU2YPwYf2b4vvHrUEl0p0ZqfWO7HBGeZMXiXzvVHdL6HKV3bTH7xeXV5d&#10;+8aLyXO7yeBa8uKSz4Cl/RufMGBlRJIJjKsbMTc3g338sEFu8vz8wgaxFo9GBrAkMfnuliF1J3vb&#10;ow6TfBnI7TX51mdp0C5BblyrfvdXoQQ0e8ZwA02frWPowCC60kIXSoQm2qDV2WTLK2UsBe1ks8tk&#10;NcP/KtvJekbtaOTQrqfZIG+xxceLHKPo+UOZr2RyPmJe/+dux7HlXUTX1GvVL4jOvouM/XiAkmTi&#10;yT8/KHz9+rWTjUT/8pe/jPzzn1dv3771iZAkq0+S5xdXff8GI5vwnp3xicMgq9JyvwSIG24mk8Rn&#10;UnGNMeUotDRq+jmqPkbu/VSMdzUPKmr+8bpB+n8Xq5so5yQ6vNhvdSPIoNetTRhd2/GOuH4IRHx/&#10;XPh2cur9wIjhfqCglVs8CN9Gha5+PkSuDffblsH7xBc8JP73wUP9MHXXzhKm6i1OylGpRod7J23U&#10;vXhdOL2b1bjntAF9o3Yq7J8wmJkSV3NWqozyvFPSvRPwb/fR/ko3ZkOmw1OSb8qKIX8sTppHGa5S&#10;7UNFNYPqTv3R60v272K1P2JDHTXWvKjyFlv8EGC1f/q5vNAu6rVKfRd0kaLrTCyYDatpTI0oHiPX&#10;lHm9Ufci4IsqA1mZMk1SmJ0bk+26cpyKiY1+OwlD7ItfTvzDTiPueXI2ce/Rav+Ajes62Yl8IHq4&#10;uDEVNZE8s9uk6We3EkOYFrE+iT2503zHvyJbOEneAY69F4QWZhI3FWkW5wicdGbd6Oej+RbfLbws&#10;tng/lL699vUPlR3eRoTWOLLt5DglxyxJ/EnWFZ2I6R4CHf8xvuQp9zoO9o0KvDw+Oek8Pl4dP368&#10;On4SPHp8sjo4OvKvaUH/DD/6o/HWeH116by6vFhdw/PTiTcXZ6t3VxcTb1kJYvosiW6yJAh3Vnv7&#10;NpZt5CsJx+yncHJocQuePD7yFSvPnj11Pn/+bPXq1Uv/8sfLly/8/PmLZ36d1xA4Hh4dDGzRn6j6&#10;lz7r5uaqMfZN4GsKvN4KWQms/Rt5iBcT7Z+WKYU4ymapgmvJ7wHE+144/N3zIYpUYEWV67JqNvdQ&#10;VPOs5IkqszmJoj4l2bMKr5noG2IYyHcQ8WuCHdix1k/aJTY9UQwNBmtlPW1dNlSXpx0ejvHb3evu&#10;PciyhJEKossao9KMcs3DpdcfFDVOjx71NHp43BE2IGuZICuQ1y0rRK5L/tR/UJUQSkpRl1atq2P4&#10;r68/INc6BWbLUyXMpTRUPzQKViKmJjRNMWBTjMtxQ0koZvW2vKtel53X5btPyid9Bu+tyB5JPSU9&#10;Chcl+pjXOhCWAi6OReh2mHlX1La6ttz4J9bncWzKsmFm3o6KWq/2Dkselnqm9pfCr9D0YX4my9qR&#10;a7uonyacd77in7F+OhDUehN7vkTcbEiwemydo8L3TBA8ORmXx85ffxjr1eHumEd86s8SE4LFha+t&#10;JIj/k2G5rd1gtXqU+VeiP4MNidrZMuqy9qFULIyh3kKx7naL94N7A/G0Lr1JIeun9pD1E49L5mfl&#10;HVtZ4exy3TPhbdFXw3JYqGkw85uyZFr3VECGCc55WqYYdB0s/vMELuHuZSkq8A2zGjCvutGvzXJ2&#10;RG17dSlobYu1LdVP4FYwEFbUtlblQTeZ/7r0k/Aqqm6rcu1j6+e9xs/geSnEaQOrNRTVPfZju7RA&#10;lEOtl00wzPNwUPnNp7Fc9bUbZH3NxsMrcWZyOeHmsz5z9L/W22HvDszL6xEV+T5/muleJzT0R/K+&#10;v9mycYjlj2UrOYuT86ter/2acfpMWitPNjieSsJO+GJBgjKv9TjGjwHidV5ef7i6GtPERnyJpTQu&#10;XVPUelbHNYdlGfq6PhjUJdbf9PWHBNdquerrDNw8nYn+Q3/X8dumPRX09QdQx4sK/KtjO5/4E6gu&#10;Ig/0dQgw6CpzX3WF1nvS8/XpuMeCfm487HcPPD5DyyQ9ZdxSxjGgvtKseYCfF2UMPo7J+d/LEVR9&#10;7Df6a1D1H5t/Kw73un/kybnUCW6iv/qq9zmYszIkQR250j6ICEuf6xir8Wpnb7xQ9T2f8k/QBpgs&#10;UGD/yy+/aFLY+eJnnzcJeWf18lV/PaL6wcT4i2dPm2SwOA+vExhqng2fZzUwWdyxY21dysSMjvQ+&#10;z/xW25Sx6ntQ82BAce8XSnxrO4m6GuBcZaAyrz+M/q/BQyYVCGQY9JlcB2RqDuYZP8o1o6qSr41t&#10;3Y0EWBd/MN6AG8fobg7/YIy/es/NKc8XFJEnY+V4dzsOEq/1e9PmPbNkCUKrCuKwdES7kiZQy+BG&#10;BxOwJJrPlik27alQBxubyvChkwosR1Nk49K6s51U6HBRoh91rl9w++LGxbEKuJ3tpMJYZ+qN0IMm&#10;Fcz+u4VU1SeAfpMveFInFcqkwbPH4yCx1pvj8u42e3koWOmikG0gHE80PEuDbu6DvBaYFyszfS+V&#10;BKtSrT3PYMJl8dDtx+mAsVTGcsIPXlGYYHK+I0vQ+McO11p5z/wmvstjH2c3M9JOcP/2LAbR6V9M&#10;GnT3PKmZYBZ4jYEJpBBNV5UbbNVV+KfvppOf7KatqHm4nVSY3yhU1HpZ5e2kwlKfOfr/oSYVAOZV&#10;X+6Ytki4f6VP10kF4H6UsU+tJ4dHY71ld3rFUG8t/87PxjDrDeSm8W7tM3UshF0dxyDXPRX2RH8T&#10;nqLKAP/zOmFX/2s7rZMiul8C4Fp9P/7yUvSfyWcyXkNmUsEODfNJBezEkThZnpfBVi0zBW61HgBf&#10;idRAGg98nBDlQH/bJ1aYqLKbu+PettHDOx4fnvKH/4P+NfmHNqlAHsz013tNKuysDve6f9R5nVQg&#10;v16//rgnFZA//+xnTWpuXj1v0tyPDz2pgN1DeWCD08MPPKlQsnCEV5KxrUddDeg5qPI//Q/+q3pL&#10;tMX3CSpUcpMcv6hgWskGUOADuRb0HT2rrFiwr+EDGliSa1WurKjm6h7SOJTVflZ4iILS8ySKTKlu&#10;oAI/18FCbWeJiHPGh46JT3J1julRu0nFTIb2T3l3YRuK2dz/dtJQvXJZynyLLX4QoOIOjWQOr85u&#10;L7hUvVUv+F4KqUOaHmFSlb0TYv+EKzu+a9duTOaaMj+31WiDuzz3fRbYUwF3+NWYnxaD+HljOvfa&#10;wnZyzfxNMmA+O7/sPGNPhdH8lnQKVZeii1TOa5NusnPFdF2IfdW1sCL13l2s/ql8H1b/kmlW7Q+o&#10;8jfCqDCt9ky/Leaofe4W3x+0TWgbqQzzzqzrFTO3jIca0blL7TM/txfnoy5KuvnCrYrq6yUqkFFP&#10;SW7wz88ufeIXnr49X/3lz68bv1r96U9/Wf3pj51//OOfV2/enBrfrr7+mr0VTk2n9z0VfK+EcyGy&#10;0O1dsRdOkM1TmWxL8uUfNvNMEj/up5XMgQ9EqUunZiN0u8b1TjW3TI++wCSnnjd5E3SfIfI09hSK&#10;PrL2BVoW8EeJe+TZTw33zpKD3z6bakUqBIXKVCAdYCBvVyq0E4M1Mfvf8wNEwxvzyHKtSSHXL2jU&#10;2fTZSoU6u/5onM2GCc5rmc3MPd4B5GsbvCaQx1nRcSYX1Dyur5BsKjMF/tdPEtXwwLo8qW6W49xO&#10;DJSIqcsmBfS1FjAuZTK5NDFmNhX5mk5ivuv+mAePNT1WHNYSm2AwebZSATb4qUQf81rmWi2RnU12&#10;mHxaPqk4a7slTbXchywZPA+xvg7g8VJs0A369QfiVlfAVPuj75beOsEmIC769QdQn4hcia6ruhJZ&#10;8wv/PvRKBVw+/SmtVPBfh5u388SSH/WTkWe6XNfk0/OynFc+6Yt8fjm6n70eIe2EQdjoX1CxI3mO&#10;+/pkqz6Brbv0D32q5efx47HMtd5jlw3JEh5fearkqPW09Nkeh/JFotrWNy3bVvv4V9NYVyrUenJQ&#10;+owafrU/wPy3gmnCMqr76v9B+bQ0X/NRHO73/gan2R8RNF4fy2pDkN5jHke7ybg8F5knurpsfGVl&#10;oPWgr9hLsNZBcatP/u1n9zQTokzFvflHO2nBe6vckZUKBDiGN+o74sPkWQL/N61UgIr3WalAX3Jx&#10;NX8CXuty7RMeslLhndWhix/gSoVE9Q9Zx001/pzXVQVcG8d/Jou+dDenvdyRaz2o48ch3nZaW3LN&#10;MwVutV56GjbpEhmPYqZjRWwelvGq1gFuqt+UlRjj68yW5qEYSNBwwcrw7vDB0jVdzVDLhTgM+hRK&#10;kmdpXPBfgX+kM4HsCWuwkc2wUoFx1LW2RXOrq1mYkHj7to/hvU5kHqa/4t4Gz6u9fGpvxoyR2CMh&#10;QdL2WblAtJA9Pb1dUF6ffvIq4m3gPyvJvvz5FyHYP16z/9mnn4Wp/TG5/vRZaxvmDlnbBmEclzyr&#10;Y37No4hlMg57w0qFRxbn0f+DoovI5wnm96B/zX5dvRfWmxuLyt2txuBxHcs48wvoOagyKxUkduuh&#10;kwqgNuixI5lHpO4HQAVSkHmKdf6DWvlRuhkmfk2NrUVjl5szSUGER5caGArKMCxRMUvvpJMA9UZl&#10;uEE2r/b3a3raSWJnVHCRZ2Pna9WlSSFvJxU68H87qUBVGyL4rUwqKJD1ZgnUtrtT4jwzL7LC41Tq&#10;WUV9ijqbNCiflKz16lGJ3ybdpXnEAJKnGgnM643QUKf4VyYIajuYPRU2ju/0Wr1o78zin8u6NNIu&#10;6J4K5O9THYTab9hTwdwflU9HHZRXo9gQNLOB8B7pAMgu1E9Y6nt4dfnfDObxzA6BNHD2yP936GBo&#10;Vkb+63Dzdp5Arn7opAI3/ecyIONmpH6O6yGTCtQTff0B/+ITlAGz7lR8n5MKyPX1By2Tmf8Gj8MD&#10;JhWol1Uf17b3Y5tUOJJ2gl8nJz39eH0iS6xB8d4G5nZzJt/7j3KSd9Mpg/L+fn1N0XxtRzPnn7xS&#10;RxbwhDMRZVrqVWlNs9cfhkkF876MM3TohFzHCde6t4jJiiX3tY6oPga1D78qn+oGNZzah+wX/fho&#10;uAkv9cK8KsNbi8PYVmrbyXpEPPCr1qvsszDHrN7I5CSDu+dXnuTX9Gn4uEcXZBo4bicVaMu9T8Vs&#10;uOE2fnSTChYpfcWtlgtx+KgnFaydvj2VSQWTdd8N97vcMO+f9PgxqfBY+jiSdiCvj5GeI3mdg1eP&#10;P/usfx4S0M5/8YufNwk7e6vPP2NSIeBhlM93V12h9dDjUCb4bnU8SJaNqsDKsMRZP9dt2C2fKd41&#10;Own3X8oA1Psm/Jxs2IlUgRncnvjnI6lB5t/d8j/9331Prz/UTAAk/CGkIJUUNIoYcs7MstMqFWR/&#10;gUPrwJNx3c6N2GMSYqI1VDZ+TO5axcNPZQ0/C9dpjYkGpBwRHUVlTV+VhzCMKM0kDRSlnESZqFyJ&#10;eXWvJM6DXFvCBmjckxWalk1Qu0tUO1ts8UMCLUMJhrZjv9QRzELPvqBhdrg+cncgHepE5MKZewsj&#10;vjTCuflv8sQplgFvdxwbN2oK888nWpT2l7xdoII80fQvLY1V3ZVE5yWvTefpJx/jtYRLJ4Nh5POL&#10;88YLJysNmBiArGq4uBTi1vRq8tJutvV1CH+dQRi7P0sfYXmocuoypdsR6usSTGIozQF/E7f47lGq&#10;7QI22/iu8UOoKqobK2gniion1I8lRtl0Du3Q2pe2PW60+LJSkhv8Ol7khlXJzRtk0o0jN/FJJgye&#10;Pn3qZPNAjs+fPx8YO9azK/3z1ZOnT6axb45/ubFIoiMVkQbifrduVKo96G7f2XWh+WhhmS6eWF5h&#10;8Lzpsl+T+C1xgBWDlgFcipfqz01Qv4C6r1S7aX+Q27UtFB9ZntCUZygXF+18i9gU3geKD944p5M7&#10;SJkNMkc7Sd5D/l4mFbZYxtipzeV1UAUHlxTjOlaljDz4yUC1QOMHtUOocl5TKgjjIRjiZsw4Q+0M&#10;NU1wHWr8ahztypAeOtFOZv97R5lkIxleB5i4zv9SzMhqt65yiEZPvjX6zHdnsW0Y88yv3ENWFHGL&#10;7wRjSc7LdX5lwAbjnwRm9bjXc8ikaT9v+mSi6RQbOMf+CRyZKGBPhdhPwYnOqbK7a7RrVRdp+DyR&#10;VrmaR5wY+AZZxcAu90o2dkzyzu44M8PnCQ8m7u4yYX44cHfvwG4G9icOusf0XQU5qnGECtwpZnIh&#10;IZiGnMhklurb0Ln9RoRjvXlL84nYa2TyyVLTfyU+D8Wic/Ig+QHwYXz5eFDryBYfH2oZbZIB1+KT&#10;fkHahrbbMOuykna6dD11T7ZTwkiiH3O8l1TdilxR/Vb/sM9T/iRP1NlIMsmXe7imdB0vVP9garTU&#10;agqMeU7XuTOk5S5qH0PfpGkmTM2zGT3cMY4af/e/yEnN1yU5rw17LJj/Sg+TODS+Px6qvx9qH3wT&#10;N++D7zq8D497p+BDvv5QzcE6/0CV67LK+o7ZoSwzBAw47kKNS9T4kp7r9fFFMSrKK9AWvtq/tUFb&#10;O22IPBmXAVqTb1LIl+fjkrO61FKXb4Eq67LEigh/LLMKfVcecxRJAplZ7gQySmYdapnM4it5WuOD&#10;3/X1Bw0fUC/qO7zrlvXN44ySbqeJUm61nGs9GB6imv+PSpaUajR7/eGwyMP7W5YlQ/RMfmSdU4L0&#10;2N8El6WvRa5lqPU83I/5jnx50esleTwAmSfPgtpWZm4KrHtsZ3dA3ONX1iPihvyoLF2t9Uxff3D7&#10;Er+aZs41j3hK9fbNuGyz1rshT/m3IT+qDA7l9QbiOL7eYPpvrTmvP4zLWXUPBGJzWPKofhpqb6y4&#10;NQlDW438kopt4jxFI4p3MzAMuy+8jGQlFTKDLoXbkXqFfGkDoATt/lx2K0d+I7t5I5+V3cz1bTQP&#10;U3QH9cQ/bdeAe1aIjRhzqb7+IN75oIzNvhL49/Ztr4cV8S5o/0QadUCXtlJHX78p77OW5ch2NQSD&#10;p88Gmop4X32s+6r/CHPT6w9az2oYyBGPjur/sfg/Q6mH+EU6E1VewryfH+ulLreNuPb4Rvxk+a3p&#10;nVft82RYZRL61YsoI3fl/yI+4Uvonq/+0l9TYdD++vW4F8a51DPLsVndj9uJBovTrX5RyALiS+kt&#10;QHd/ocvE3ZxyCJE0Ta+Gtov51SgkQpr2o7ILXGPD0QTx1XaAXF9/iHwMLLnXOvLu5p3d9I2vKdUy&#10;vi6f715C7SOqXPcJqni0Gpc8b0IdJ2h4td1QB+ueCtqOSO/lhdSBpTwobVfrdfUPWcPDvaYJvy8W&#10;PimpwI72i5TThegXzLkxT3gaar2ousD8SNQ4AU1TNXO51KOaRxWs+kjwQEd1DXmkfSA30fr63FL4&#10;tY+qqGVSx8N+TfRJtVPTNCsDM9dX9EDVpzXMmqeqWzxNIqNn9vd6/DDXdFb7xI/9YhKY5WdGw52l&#10;57rXCVa/sGrHDF0vsOry+TP2joowaEOvXsSXGnBP3PnsfkThNsxfPp9kjrz+8Omn7LPAtfDzhfWb&#10;TfQ8qa9CZXgTRPQw5fOubjjUM9Jp/9LNDvHs+pmJ74N0b5epd3uyLwQ2mSBPkE4tc+Jb65EeN0HL&#10;CzxU/qf//n85jBzXgkhVJvQcLMkxVxccltI2khHrqE97qVyTXMwgNw00FojbPN7FmXn628g1L00h&#10;mTnRfhQsHK7fwS2+H9R6+bFhU+w+ltiTj8kl+aEY3BuHtriBuMnzu9p5hZrhPnXFXdT4kcJ17RlZ&#10;7dMpcMOu1PDxn85OyXviTB45DzgerU5s0MfAj4ENmzKyRwLHJINQJ2447h8M5BvfMF6B2Jvr3xZX&#10;6E+ILaXkXDDSncRO6rslnWe5YLw/Zu6LvI7fFJtcfnOfvyU8MEKU0xbfP6ypTAy56YX25DZ1jLfL&#10;PZbNc7S26jR94ObYC9L20j9IxVCZS4MMGb4kfRCLDgxyzc/t3gIix6q74CM/RpwgcYh4GvdNJp52&#10;IwK5IYnzveBhHI+OTAc1snEaA30l7yx3PvZP+yV5WMQNbhIdmK8OQP8soMUpyfjPMmnkoL14Qg1d&#10;zTTu+MTFRLvoX1sx3Qb9Gq853EHuFX25f+Oulds6ouMn+5bp5K/3RY35CoX2IwNMfqgONJvTz+U1&#10;7mbhfRDcL55bfLz48CV4jzrIsXFqD95Gcvw06tDUCzkeQl+wj03ojziyDwN65YnpGo7dDmMsXodH&#10;TwXZ22rQv6ZPtO0xWca+EUn2l5l0rTMeeiXDD/RFkDwYVshcnK9Oz94ET9+szs5PfU+GiaaPKob4&#10;FHOu5fEurkPVBZtkYMn75shC1vNvIi8xK00yFS6ko5hkKySOqtThVNG8IOM4kHfPGl3Riwz3rTIl&#10;kXfMjyS1gqdeE+l8rDJBZgZhykkF5bgpzcS5mtfKoP4zy5dhZ/jM/HZ2szSvNwb2b+K8qhDndmLg&#10;fB119i1A5R3JZj7BKse1fsTcbLTzJar5Flt8W/gQtUvbdJX9mtH3TYDoA2R0QtMLqd9igqAQXVav&#10;MXBtXNw/AVpYfYKBI5MLeU3PTd/6wFzbX+nI2lExpLFduwv4qbrJdRuvHCyQvQtg7nuQfHN26nzr&#10;PFu9PT/zlQfwrfGU6yxrbXZiv4TgWWPunxB7KBjNHzZvDNogwPTqtIeC6VTimWTPBM2jACnv5Kpy&#10;xGi+BPV/xnuYvzc+iCc/XGyqx1t8O1BdQikM8hJbe+sEo5ztLNqNHI2xdLvLS0QfK/eZyBUeHBxO&#10;3IdpdsD+XcG81sehcX13z8afprcnmg7mobty/JS1pYmRfePtDu29/25ub0x3ojfZ+yXIFzKUasbr&#10;XuqeLJsmSVp66Xd0XweoN2N5Q7aOs2IjLKH2CeiwUd9GP6Gy6jsvpDWIujRC3XsMRK7mW3wEWCjD&#10;EZvMDRv9+HFDdWm2iYfK7zWp8H0hI/9DwX2ii51aOFUeMSoyVXBQFXBwHORWpQsJJbkEomH3H844&#10;HzuFeQcy2o84d/YJhBiE31jn1ckgPY9B6z4n4kb5js2C5Pwuqhv8IV7JjOdArgl5cpPkyw+5MZGv&#10;kJFBRVIniqCWaS3XZVnybDSeywYtzwfL/KnczAcUcYsPj4Vi3WINapXUOsuZ1eahXnOTEO98dv2Y&#10;A1E/b3K8HxrM91h1Ine61pjukwrioTcGrkwmbZvkWrLIZr/qkSFNJWx20tZBtqYveDPpoKTqK843&#10;wtxonJaoqHGu8UZWYL/6p3p1Sb8mw+2YPqiocsXcfjtJLLqPGgc3WV9yvcUPEN97QY7t5kPDWmqk&#10;UTi1Kdpa49gGo/0ldb8Fl80PlSsxV3osRG9U3Tbo5UbVLej8Co3vki6o/vPp0ySvm1TmJrmQ4EIL&#10;tNIx/3UzTz5dqDKM1SmdMyzEUfPEf2blTpr9IU+M15Jfnk4bZ+e+QfR73ke2cTo+ZHkESVPPvzwq&#10;FZ4XEl8uqKy8F0bvN2LJeoniFh8ACzV3ix8ntq1nCSiVZJWXOHZ8RhRpKla7loNeH/D65Mo6dqUM&#10;q0K24MxPocdhNF+Hqqhrh0Inwifbku/oiP0Y5BOmeZxo8jp4nK1PUFqvNLDGS+HuNY1GzSOowHyA&#10;idX/gWZF5Rlwb4e7mP/vQo3PLH7fAO/tQ/Hg/WP008P6Uv/usVR1H4Q73Geb0/N1dVjtbOImLLXH&#10;2vZTt/JkNI/JNFPz6l5JnOo19QNZn7zu7Y1PYiMM3HQO+voR6ekT4bx6wER0kj2R9vd5qh301wv2&#10;zB9hvIqpfhotKx/CAS4TryBxCiWdsh0E1a9apv46Bn1h6w+nfjHNRQ7/RvO8nijiRl0VGv1uLOr4&#10;LQbUMvgQeGi2f+zl9I1yiHwV1jqv8hLNRuE9gLs7GfmcrJMKvorZv1p0OdFsOflx5JUnJa88wXwV&#10;Kb+2B/fs+or9VxqZZtXNi2Ol4cjUlryCxFFXn7OqR1+DevL48fBFlE8/+WT1q1/9auAvf/nL1S9+&#10;8Qvnlz//+eqzzz5bffrppxNfvnzpr4vm66aHpteZkO8kXy5X10nLE334GQ8qY9LFJ16MvAKR5JWF&#10;sRjsn4ByiJXjyVYOjYzRdcy+qZ3gvZYx2OTmQ2NM4Roc/83LIWY8mc3IWhOYecTsVgJbZM460IEr&#10;/DWDRCkMbuL0m7HIj62iJZB1UxVymmXAA6yzGzDL925OOi/Oxs2QhvTg1gocuCsLb39f4mvy4ZFu&#10;tsGAooTvnvRIEOa7W9lkxfw/l+/8YpcBhoJBjmKU2URl3ISFgZNCvRtjE9iVjSE9fi3NAJkGkViS&#10;oaKWeY3/LH5in/x/6EaNyCiju4Afmia7MsvjR2VzTM0TSnRfdm6knvB/gvm/ox/dxn+pBpweinvM&#10;DmSTGOJ/tC/1mvwcvTP/27kh0tMtuKwbMZoZEwmJmbnJUIFI57AO2laByu5baXu1nKu5lrvHscSJ&#10;Af4A002KIT52ytLSBGZ1s6MbyVTqg9YrJlVOv757gzyg9Rj/a/yG9Jo5usnrSguW9OYGb8THZam3&#10;DOSPD8Y08P61w/zA/GS/bOjUNmcjCHLD7mkmcMorDhPM0m4tY7/x6HhX5Fk7EfecDWVQym+pnvkE&#10;VAN5s/SkCeAvZqprKLML66AV+K+bVOHmSmXc2KAhgX7h9YmEb8R1rhvC2bXbu+uZ1yNp6xHHUV/i&#10;h2La4M7g7kUVefwljXzh4euv3zQpzBUMwh4/YROrAHHTzd9IH696JDz9F7rRGIOYMX80fOBpEjtA&#10;67bXO+2nTWbwqdB6RhoIR6FtH/fatqjnmqaaB3aBSDYhzLXfXgpPyxDM+6RiLk3Z88xXwAU8frzz&#10;34Ae+Oxn/TvptNlPXsbGjYD4WIyaFED3/PnPf25SyK9f/6VJrdxko0PKhCeMayFpIndUn3uZSr2N&#10;M63nTJyPecI1xaMdrcfBxLwM5uYK+i+NT62nrBB6IxuWYq4b/hGW2gfY0Tg4pM+hzlGPsy7Uegce&#10;5WaVBtra8ZGOK2Kyah1qOglDw9N2g1/ahyDX+PgNTUPNY9KrfRjmXMvw8E/bJbKOm4C26+p/gvqe&#10;wPxSN+EzfaUbNdZyCfu93Gqcka8vxzTVOGR6EnVcoX1Szf/ME4X6R9oOS5+qZbKkC7VOVdTwgYbH&#10;eS1jJu58D5GGGoeqPZbyUPOYOGg88J89UBLUA62HYKwH/NM4Uy+7ffYbYQVHAr2kdYKb9suLcaNG&#10;jR8p2pVxBntNvXr1qklsFm369JOXTVr5PeBv/+o3TSKujJt6/0Dcnzwex/9k+cGoxFvCAlWnz8rN&#10;7bdzA6+SsgdWgjzUsRt5ciU7PJPev/yl63Og9YD8Z/Ij4WmQfn2pHVSof2CdTFLWju8tvUMOFPk/&#10;+ff+izoUfBiIjEeIv3Y+RdCvN7rYze9Fq+DjDLg8UXBzZvAbTbZ/Q3hrZSMpV1JYytyYKDcnkgk3&#10;t0/zTVqxrq5vL51X8N2F8WritTGLy7nDd40lPZ4G81Tg0VYnHDeBUWiSG0arcEkah3UFE81CeNrI&#10;EwvNIst2i1c8aXDaYMrzuUHPgZdZoaLKIJVaNlSVN9Ht62/BfIstPkYM7aTJ0/4JELmdV72UZMAx&#10;EdkG+k6X81qj+IPsT1W51ujhWPh3024k1D7x7qrDOYMrkOCtUdNs/5qlDtVV3Lxygz/ROl4GoElu&#10;7qdPfb19u3r75o3daL3u/Pr16i+vvyrkWufrr7/2SUn4xty/MX/ST987wZifDoMaPgMB9lAgnkk6&#10;9lwq6stFLU3aR5HHmgdVhiPmeRTXgjP7JlcdGPnJEbno1wWdCbf4FrFUpO+Jn2KJDe2mtYV1XMJS&#10;3U/Sbqqd0U/Tg6ZjJ7bl7J2mZ1U/F9L2KzJc1YFJbgxd5zSij1zvNZ6fn3mY60iYSdKg4eXNXJLw&#10;NHzsqHv8y43wcmM8NrWL8XJu5Lk+DlDztJop3dzyXMG1ikwPrPmZ5Zj8JqjuR/njb4kZ7+8NJfgH&#10;x6aU+awGfAv69dvGpjKp9Xyp3n+XqLFdiv1cu22xEfOK8ODmsQgqTNJl+T0YGyqrqUILhzCDBKGT&#10;CEzm6P4Bfs0sDoq+Kv4NckUqZIjip3NbRwUzw3T9yT5dEry2gX0ek8jqhq8v3iotjYNMnJVmrmRD&#10;pJpenQzLPOu05oY/SkWVvdw7+VkSOmfyAqgHE4tsF7QMMB9ktx7HjxVL9Wo9Hmr/e8CDo1gczNz/&#10;ANL8AeFVWeox9Jt9GWSiT/Q8ljKqPC47ZCnjWnMjLaXz1vSm6YZGJhbWDrCNg14wVjt64+J7M3Bs&#10;tAura57qJnlKdNlvRmIyZuS13DhAkPkFVHd5HEXOayzhd3IjYUdf2m96caIlxdSgk/Md07wTKZNb&#10;JmOCvh+Oym6P5yaNO/H5LSd+2T+fLJ9I3FVeYq8TWlqdHaRRUcSZHFj2C8ysL7ofkWXRMfd3i+8W&#10;82K7R0F+qxjDr3VmXocejqW2HzpJ9Vm/Pp4vySPVz0r8z4nZZI0PaRz0cdHP7NK/CdVPBVmYeh/y&#10;msD51WVnm4yZKP0FJH4af9JUJ5syL5NqP1njqKQeaJhwE4hXkkQOskHDrnHmU4uslEjyJZgKj4fp&#10;XZ9o5yhx07AyvIdhLCPLhXa2jPWm3w6iXH5a+FFMKnzbBfeN6rviA0TvvePwo8M3zBDKIgmoO8kq&#10;L1CVuNIVvnecnXk9qRMOzuIHnEbgkGu+aC8YzVV4y9X+2zHZHHUik01Ju9kY2Fa0JOl4VemzVMsO&#10;drydyFPPMZQxjjssCfcZmyQdvgXf6HEymyNHDP5tmIjBywzKvYcWkFLT5DcWloakXTAXBZNHLoWd&#10;5AZ4Ga7BJvPAfexskZiXyuZy+sHjO0jioJeKHJRrqs84n+RQZU2dec1ORiI6+Q3XrL25m6Rd3TWP&#10;nEzW2IVxwoCJCZXnFMXU5DFMU9MD9/ceTdyzMA94j7iRa7pHQqzmk/juhP5RPaQrXi7OL6bVMs43&#10;Xw8rbrj29u0bs8tKmSDv92p8PRxUZOOjR2OeVbgriVOlWxC4F/xrdD8Lp3JvnMw4tOO9scGBx1Fg&#10;sW5ngWq+xceBWio/xXKq7eRDE2Q7TiqW7CtqiWBHJxFYis8nGJMsw3/x4sXEJ0+ervQreWhXXkO8&#10;uAqems77+u3biXx9Sb/kZBp5dfz4ZOLT589WP/vyC+dnX3y++vIXP1/95re/Xv3mr369+vVf/Wr1&#10;V7/7zep3f/PXq9/+9e+cv/zNr1bPX70MvnzhfPbsyepp45OnJ6ujg/3VoXPPyasP2j8w+cG+CbnH&#10;QTxsYIIqyJ4J2Z85W1+UJM+YoFfqZNQwDs0wxX9Y3VY5/Qh/5u2olv+SnW8T86mlO3D8xYt/9miX&#10;7+vuWU7u2v2IRdquB61D9UraaBVq//DQOlo+K8MMVjA/lYMf/q536wl5InzD7vyW+HgC3Y4t48DB&#10;Ie5sINEYBUjFxws69XgvmV9c47M77pNnKoU9ZXb+UvZEqIwr+1HgzlgeFudhRmXI1Ad4R80OLT5U&#10;tgQ3Rnx3OkFcuMmcI/0CxCPSDogTlUrh4QmiDBo8Hj0MwmSmMbEUh8E9KDJuFMRJobLnYSu7RLVf&#10;Uf3X+NX44re+A70UHm70nbMqg01pGoztnIFjArMxjgx6xzydofrfjoC4qHtT/f4JwATme/LeNVD3&#10;DvXezof0INPuEmamMlY3lREgzcTFabKVjMc1JBBXp9iRMSp7Gvs1bSshx/us4b/9zDxlMMTRrqEP&#10;mlfOtAeW0jOUkdmlw1SIV54pvPuXMt8JZvIlJ46gz9Jb24Kc8w4dHTBkaejTp0+n5aK8e/v42DpN&#10;P+c7ykerEyP2eP/6yI5cf2z22DcGP47t+gmbH+3TCdIZ7q9O+CyZ6VF4aNeOjPuEbzzgaHK+rgD3&#10;TAf5axVGXmfYa+ednhUTuUZ6XZb8z7xFF05IiwItAxC+dWi5cF7brsqYD/ZhMycczOhsE8j1/Vbc&#10;oLsV5ms7i3M155wdsBM1DE80/VfC4uH1UKCvtOH10PYMJTqGMY8q1L7rP+uTEsRP84x80XpNm1X9&#10;7+mRPEKGd6H6n+BzdQotd84HfYYscViCxqG6r2kAqn8XUZK0Lo1g1OdjfEnaqKviWiLycCwDdc+Y&#10;5ajtlQJoY7wnnPDxheVx+BNkUKsTCQw6uUa4EDvUVZX5pbyIWZ51i5E7Y3uP9h/++VjL0uTXnOiX&#10;+lTV2kJj+pzuA/gnNDdJ3ON/bs4WYxj8CjPsk8aU8ZSxJG7cXbMznRtvb5FzlY/Zsz509gqDkA05&#10;D/iUo50zVo3Xymz86emcP0mmXLmeIHyPW4NFl/9+DqJcmQDr5ays7j2PjAk9B9itfRj+JDgfdVc8&#10;dU9/anic0+8kMK/+q/2AhbcmTOo1Gz0nXBZz7Kt+WZRltcGSOVQMedjq0DeFux/0vf2t86/kac1j&#10;UMtRcZd96l2iyp4n5Z5B84T8Wpdn4V8Pk/C1HiCP4+mx3tMOr2Qjb8qX1XIJdBerOBTWmtvZPD3o&#10;fl6r4TokLs+ePfV4QMye2dgq2yPjpcePT8LcZF71PDigTUcbhYyPQjeFH2C8zyKPWCWXP8yIY6MV&#10;GWPyjBN+0DbSf3Bt9VzzGvPM65w4SBndfnr6drLPfgusIswVL1wjnJyIRsa/nGRAJu0ZH6BlmucZ&#10;XpX9ftactTtl/3ki70C6vwv/z//7/+u/GWvtg0HgLQIkqNGvWoVzWqZn5qdS9sIU+4CoRpLs1xI8&#10;0X5aMbyzUroX4UP6kkso47MoI7l2bceJ76yArKOOz6lYYd5cri5urBAbz6/OV6eXp41vV2dXp6ub&#10;R9cT3+3erPaP950HHI9sgH9ox0Y289M9Fi6uL1ZnZ+bPwDeri/PTiVdsYIISbdyxfODd6CQdOU+m&#10;k4+MlriJjPUs5yfybjSNodP8sIxTWrWeflSxviMplTt2MY3CHYtvohSrDiyyvBRRRhZSY5Zz/jKc&#10;iYaxToyym8tviy0+VmQH4ORnx2gn0dH5TX47p2PNoxMd6OfRafoeCe08JxVCPyitfQsJazAnvErs&#10;7TYW+96erU1OrGlaIOop6a8dmZskHZt/xrHxygYjF6aPk+emf5Snlxerry/OnK9NV742/fkX4Vdn&#10;du3tm6B12PBraGbwDTR3bFR4lrQOe6L5zw07+ybAWM5qAyKLV9B0I6QfadTBXGBMf+SZEmXp1px2&#10;xV3djWKOmw1OVD9WkvGD3OxvscXHjqEd8VNZiN7MY2dMVOSkRXKYWDA7ec6EwmBmxI+8kYH4OwfX&#10;kmND1XYH84ZCqajtcsl9vbYO3Oyh0/TVKN2jgf1kdH+ZC9OHNzZuTZrG9pU546tO1jdInmS+JOk3&#10;lspG5Ur1Z5P/sPqnsEuWLyMfipq/Vf7J40PnA4WmmInrzX8I+DHWnSVt+NHh+64r30exz8K0C6o0&#10;yRP+528Gs19vFIYbAxvUDjca4eFEv9lnsCxkHIyuhn6eNx2Nrvh9SWhQPz2D7OtiGnnC5ZM5ydtr&#10;v5akZurEDF9dwM5E69zsFmTiDe7tLJnX9dqKT3yZv0k23XzEstU1DDdKcU++Mcll9P0V6OiEtRNc&#10;6ginDG/k3mSiBacDDa5pWfu52VHmsn4nHV6VB5p9kR3ilyOPP1L03FzGlC+JWX5s8qGgWl90vsnP&#10;9zPf5Hoj3rdOfMt1yuszxzw3ThOXfm5sA3E/d9n0hdkJvWeaw+TBvpuhF2MSBKZ5UmHqdmjn8WRU&#10;9YC1Xq43ooAH/W5U9z6xI+5dj9sxNxPGjoL45NOOvIGYlt03qjnETdc3pKcpulB2PiGktEDtpmt/&#10;4BhHu4Hz7ztYGhs1v8bw0G8jyexqv+L2xuwmcafnRvXfwyj+KStI4ofFw31ciNYWgpo9S+W4xcOg&#10;eejnNU+tGk96yvVYUPVV1V+bZDjoDmE8CY4l+Mm8fherHz6JOwPtMYh5f+g5Z3WPfmRyptP0VepK&#10;I18H4SsoSVbHaHyW4ssX9ZL0B6atBlIWNczr9sQajmbRf03lJPmdfQ7nZjAROwp1m+4z/nmu4138&#10;tFj2n1cdjsnmccKDbeEjtuNdsFi0s7uwyXyL7wL3LoUn/+TzqUpwwqd8FDwdS1A5/BulDVQoBRWe&#10;QU6CJSe8/qDwgVYDN6uPn5RP3FhDTBBeXa5Vl73TcBMem77Kxi/4k/4GGoR+Mo0GeyqfLSLXGMgl&#10;qOwsS1bosnV8NB0huB2CD1Q75ocoMgZErKJIZEPtMPftDHgeHI5Ll/SzQYDNtRL4xS14gvAop4S7&#10;l8+z1PA5x03C/RP3PIHU5bqeHsvXRC0zwtPPhdX44PbN6dsmzf0DKD39nAsy74IpuJaYpcHzo8sW&#10;xdXuvpS7XeCzNgmX97oMtEhz0JvwQa/I2GVFSQJZ6xHnT457/JkosAg3KfLg3VXxX5aj0RG+08/a&#10;1fiYd1Kk7UI7jYPVUToTSaNbEUdF5uydVkxSpRWdU5HJY+uhQkiI+1pG5Pm07Nwdx9LfjrErol7V&#10;JX3aLoi7+k/5aL2lDp6fd5nwGfAkiMvhQfeP+qX12Ou52Cdy6DcFeXw0xHH8NB3mx/ui74wH4gcp&#10;ZuVCAnPVJcjc6k2wPNVliIBJSAXxTpA/rLgaUNNg+XoXluqttl10xeW1LpuMG8KEr2YQc/oiLaOQ&#10;y2fkvI/Ruj6mF/NrDcP8YJVCwvWXLN/1XJZ6WusR+aWf1/K2Vz6Np+F5dG57Hkf0VKZeNsFA3Phi&#10;RYJPTDJRkIh6Oeoq1a9ehqU/qVD3TLKo/YTaMV8sT9qpweuhfF6Q5PBUM0GYGm5MfvZE1jjXPCaT&#10;pJuepWHmf5Erap5VXWHGPkGe8GWzt6pfqafap7EnQ7eP38OnYfHf/TOL9ufjIKt3nkM4Nng9oR6G&#10;iCXL5VGnX5VPSo6v7cS1DmvppW36hsQN2JUuweOhY7HIIx3rUMpaB3pUgYdPe2/wdiAy5mifDvNP&#10;RKoDdTuw4/nDBFiCDfHORB9jrrrE24UswQbkKfYUpCtR6x2yjh9BbVuaJyF391HneqbWONY6Oa93&#10;8/AVjEW1XtV6Tng63iZs1RUVhKXjJDbke/K0y6S9jiU9PCnXGgZ1WD+JXs29nkueVNlvoC9VHvNw&#10;U5nSvVFTFYP5Jph7bTWk9HZwPq8Dw6errQ/fF90BKOcE+cfEwTpEvar1rsvRh415oGF4HhkTNY/J&#10;DtVvtAFe3UxUmf5vX8Y6p1a+f/rzV01a+TL+16/7Z99Z8Xwp/bLXq8f9vu7o8Gj16kX/xC5jnhcv&#10;nvk5+XNycrz67JNXU93ms9uvXpl9E9GKZmDs6WMMw743CVZ7M+2h4GGC6hN08K3koT+M9bFNuGOi&#10;fPp8dwPjswSfTr2Sespr+b2t8NBwHMucWxt4/dVXU6z806uiz9AD/glJD2LHX4193vKI8qLOxT1I&#10;xMHrkfifdVzrup57uDoeN9iIup3NkXl/Fx70SUkGQBOt8RJx5Y0FplSzbDBJb4wkpNFnzaxxONs5&#10;jSWJeS5FhXQk+oSFhnHZ6GbWqSaJqy5TjaWqY/z9PZqBKOW4Dj3riXNjlAmZ28jTdfmF6SgP9u8B&#10;D+J9sMEDqVeO+8Xq/phVviq/Jz50fLdYD6pLVhk65/xtkue/7pfbXqgm1J2kD3ILaZFJv2aDGacN&#10;PHzwQZuf2N9vSyqIAzfYyUdmrPQRNoPaxlsjg5ck8dvlvb3GffY7sM5vYtszYaB1hskn1kk8a3za&#10;yPkT64icdCrWcT/e2zfaYK/x0HRi8si4bw06eWA6dX9G68QbfdGQ0ZxNpCdQ+t2actJdIQ9liDIp&#10;VvLmIallys8uOU10J2Q1x4liH4xyPw/5O8CDg/Gc+WhhOdfOtvi+QN1Ff/iYw/QSusuPfj7qmKkt&#10;Ud/HhmrNjye/jUW2f24nGaWuMsc1IDgbZCqZ1JzoV0yHCLvvGYKSL3owcdLI57XNYqfZIdpJZLse&#10;JDJWcyttPJfE3iNW7jSyyvHk5Gh1PNH07uNjH6gvMTehyz1wuCGAOh71MakFlARDeVGOfgxyk+IT&#10;+I0WUfsr40shPkZ6g7nSVMMcaL/wC383E+Rxiw8DK4YR5UI1rvgQpfHQIp3VgRrnTXI7fihU/wjP&#10;7weN2vaY9HLu7/tEB2Mubr65lvaDYztZirC2i6QCd/GaqYXnZJNe9lxJ2pgPPdPIg1pdvU3JsgdO&#10;kNeHxhXV6LR9NoxstGiHvca3b79e/f73/2b1+7+D/3r1d0aOfv5v/vXqj//wh9XF+dn02vzl5bn3&#10;IUnXR+3o5B7YdMX0RTyj2ndyfyy8EZqpxH5OQB/wrWOprtfCnmTLVY5aOezqPOFCMirpEweeeVxn&#10;EqTJkjFc00rkNy6WJUn+q9Inu3b37aajMZbFWyKSVjFw1X/mfofl/J1qn85Sd43Od9OmPPB8iHxJ&#10;0kByYzZlr+zj8ipm1IbO3/01rwb28JbNR2qeVbgfUmZDXArTPO2mWwXXBngk2rmhmP408JNM9MeF&#10;JV02Yn0hYZptLthlHTzmubcRO8a+J9ZunCkHu/my7DT9MbzuhA5q5Bz90mlxKhxeAbI4Z9t12gXd&#10;34VM0gmFINc6eRYAmdO/MvvXFserRubpleemg09NZyffXF2tvrq4EJ6vvr66nPgGXgbfTrQO2uwG&#10;L1enxrfndt54dnG1uri8dl4a2UOBhQXJdxavIc3GXoaQTPLSFXaYldHI8nkEeWS9TyP9Dv3ZMNEt&#10;P8/kwQu7KvoZah9ZzZZw1/UttviooO1oAWO7tHZrSi7eyY9xB5xuTBr95oSbBLs54ajX002ytn2a&#10;jbY1b78Drf2ZDkxixx0JNUno4LiRabSbFZ5Gxq71wdjUN8iNzM213YRcX058ZzckSb0OL/mSyPn5&#10;6vzszMneCW/evJmo+yvEHgvYv5yIfuRBntLT9ABo/iWrfp3Ryi+Z5ZDcVEbwvfCezn8KmPce8ysK&#10;K5V21rAhj6vxx1gkNOcfE75JchgJbfFRoCpAjva/kRak5snp5kOu3W3W/at2w/+ReqPhdgqqH9pJ&#10;QzroiW3GH/IEQM24ph05rJ0C7xDjx8FRZz5VmPj0ycSTJ4+dah/qU4zdfb7xbuE0+goZCzvpcSFe&#10;jVybDcxtkDCRPzGf7EywPORSEnnA3BwvJlq/ze6wkI6cmUeWdyb9Cck0sIFxQzfFpR2X4/bTAHVp&#10;xLxer0XJto2uZ+E9HO/vw48Lm2qu1m3OnF7nOcZ5PCHuZAI620VcE7dGoIPY0Itdjnql5GBHoT7B&#10;KEYGwmQSIcgTjZgAt7bu50xOW/yEvkFam5RmTkMnJdhV+u2Z3RQ0nvIUgxuKRiYs2NE+yXvD6Ipp&#10;tY/pk7OLy4msBDo8ODHyVZLg/j7LOol8cGcH/clNWKOd7+yiYxstkjfX5v8dtGw3d0yOo/9N9+KH&#10;xWsim+Bw79J4e3Pry6qT09OYxlEXBqsdVjJNMnk3TeLwMGH8gfWy/W91CH4XqKHMQp1d8Mp2N6r9&#10;DdY34X2zIfJ1DUoA7xncTxMLhaT1OBjWggu5bJd0vFYZ+kHluX3Vp7BOFOjYjGXlORGUY0cdU87G&#10;k+Zex3r58FJZw1P3yD4DnzT9r0C3afzUrbPEB47pHf1DF19fmX4qvLy46ry8Xp1fMhkeRGczRkxG&#10;npPORnSopSP3ieBc0899Am6U2kdS6lonKtyF+NfJdaPcS8DsQ9XugCp7CIKZ+XeADxxmzceFljWg&#10;5tEszz4C3DtGR//4sym9ZAQdtMIbXQMJpVEn3KGEhFtuihK5IkCh/gHGEwn8H8Kzyql7OGCOYkl4&#10;fA7ufiduDmLci5fBhr5fC7QwOWPQk0DeswFfYsmcJckDLLhyxQZR7cTglY+RbsO8YXPe5VoGNGCW&#10;AiZqHvpAykdrgRyEJVDCe/Ie9xJQEInaWBi08XpKAlnfZQLqnnONv0PyjPozeyfPykmBH1oPkPX9&#10;drAuzuSnFLOZM9jsYaCE9ZNgNc9BKOqAP6mwwXPCy1Dz2IJnCb6CyZSEqd2VdVlNMhBfqRPTgLvB&#10;0yP+hyz2TSbMET28qJMhZ97kypeOWNS6DEuf/dc9FVwugd6qczvXd3zdTMyJB688JLA6laFdRvZl&#10;sg1ezyW+1Hne3XPLBlb48BnHBOXh7x02L1i2xntvDguXnf/P5P1U/Ds4bnXKzLlBezzs4zHusUB9&#10;YIVRgirNFxsU5O+h1CNWGhzuq5vRD7JnT9oGaeYJV6KaA5WybDuqPCImq7Re4aL7SKlLNXQQpwTh&#10;MUhJ5IqyBCvLLu2mOIH+5bW2BOdTmRiqObpB3yEGxBedkyAOmu6aB8SPpYGJat8hnRKDtn3d54Iy&#10;kDKs7vPGPeH6S2SsslBcwU17At15fn7epJWl92r19s1pk5p/kqcMYuveHvoOcNXHOYhMeD0XXQqY&#10;vCDvE94P654z9mPDsoQvBbf2lKh54jrf4pmgHdS9ilRf0zavpZ4A+qlELa9aB+jvNJU8Ad2XNLqu&#10;kDzzPlTjQ18g/UEsd+/pIzyNw9QuW1tA1vQA7DdjB3ZgAvvEswOzbk56NEzOmRBqkqt/2m+Cfp96&#10;QlmFPLZNbkSY4Mkg/CtSdkOX8HokZTyEDfGvhEe+ZLajN2Y7TPXkeNyvZZ8gdIXut3Jl9f7sTMYB&#10;5m8PLcLXOAEXh05nrFdA83zufpRJn15DP9Ov3AXaDHVXoeHVtkrcattT+xajxkCNX9WH6ApWHyQo&#10;Dy1zxjAnJ/1ddx76PHsW77YD3oXnVRIF9UfHKugSDfPKzi8kzBonjwP1ooFzbaszfWlmvH+ewL6m&#10;ey6XemCnYw3YXAfUfZWZtIhJ1gB+UY4JdIfqxgrqtepSHhDdyB48iaHc7ZwJkgRGuj9TjNl7HIb0&#10;GygD9jlQaB7wWsHx4z6W4ZONT588aRJp3jM7Pc3soaD7/JxZ//Tm7ZsmWfheJr2MH1sde/XyVZNW&#10;5vfj1WefftKkCI89FzLe/slIqXe0iccnPX7o3purrgvIKR32ePhSpwB1rPch6Frc9HxC37MyKEGf&#10;oH2Ax03SRD3loV/HvAwjZoHaj/O1lddf9X0otF+m7Nk75fnz55PMw9RXr3oe+qaieq9Jgvyvhclh&#10;TT0HKi/FPjxZxn/67/2Xxbc1OPonP5v5n4XtNxpSmZGZSeygAarCsI5CKnN4E37hJ4nSyo1bntpk&#10;YjlSuAlvwDJpgNxv7vCLBt3Nq/9glhMi0+B1Y7BAzw4KTG+0qMgsMU7QyWwnFb7/SQXSSwepWBdn&#10;8lPrxU95UiFBHLQuh/PRjgLzcVLBBpkSqJ9pHkMp52rug15NpEHrMVbHCb02kG/g/OSod0TIdZMr&#10;zaP5Da4Naq3jSDCY0DrFQOJEJxWs/I6kU/L4SJl6HTLdOYVo4fuqHBvI5zXXX3ojYXHQDTY9zZJn&#10;rt9EH1EFxViQF9El7dSBEHo4pW6XKFJvuwPOhmpl1EGqY3LO6ptYGeCSXXf9avnsspF27ANOd8Or&#10;b6E70gvKRCcVaPvsn5OoA1aAHR2kehokjnoO0Ic6eVXte+RU51uZ6caMri/L4EPd10EyssaP/OSG&#10;q8NqjoRXByOXvM4hmwnXQep2UoH4ljy2n6byu5hUUF0F1vc/4UbtkMc8Ce3AfPQz2y1wfSn+1npH&#10;W9KxTS0T8nNX6nUtE3SZ6rea5lk7GnIcc65JmZZ6y6dbr2RSIeLb85jziwuJP5R24rjVdgRMlmuz&#10;PC5yeNpOW/6QzkStV+TRuFE3CA/4Tz0ZbuYsKsSmBeFjiJj4DlBnuMGbLGBfyjjyOw1D9vi5lZ2Z&#10;PqSdn56eT35gV+sI4W8nFeZ5rO6r/JOYVLB68NRuYhPzSQUmEfrE9uZJBbshfvmySQuTCocHQ3jc&#10;3OskAmNv9q1KvLO0vLvW/mDcvD70c89jcGN5ABPkoY61qOvsfZWo5eppksFPrXfeRw15PPbj1HGt&#10;919//fXqj3/8Y5NWqzdv3q7+/Oe/NMnuw60/0s0yX1r+ffnznzeJiZZDyxPZzJ1/ZfA31CHDunrv&#10;UNk9LOaC//Tff89JhQSRGAb2JtcBlWV3CAYykQqdqJUdaEK9Yxp2VR7D885eOjbc6s0d9uvN3rxz&#10;byeGWhDRMff4+82lKICqoDw8jR8dsYSP1wcl/OqHX5DK5mlulZH8gkMczL7m4yyPfMDUywRzzWNc&#10;6s0afqlSpyEwUZQhRFx7jGNp01g5FX7jYB1Nuqdx14G/BdJOKI+x8XpQYk792U4qmANRaF583btI&#10;j/gfstg3+Yc+qVDrMdk9e2ov8eUJ0oncKFDH2FE34R0E+dTA8mhdpcRGtaxWSFCneC0ngX/rJhWo&#10;DxqfnFRQ0M4P5IbP3cguxrQdNoxMkNq6EqG2xWI8YKnet5x3+Jl0hG5dnFAmOv6ZDegwFwcMnrg5&#10;SDAhcCF5jJ44u5ABaDH3AanIte27jDmVwcB/4sP1BPV4yBKzW7NIkuTQNNEG9mQQiX5UfeU3Y6J/&#10;cavu6xONGDRLmsxqVjPqcDtrR/Jg/NpDrFTgKVHYob/SPCZu9emn3oySN9tJhXFSgTzT/uKnOamw&#10;a+F1/YVu0jxgAH4kfV5N83tPKlh/eSV95uKkgtX9hPstuipQZa+Z7TzyS8tlVk7mqe8V00AaYYI6&#10;pTcm6GtdSVbLFbvX5eZHiszy127mpK0Sl8PyQGisN8EEX745PesTjOgJnoAmvA6kcjH45KX4R3j7&#10;OZFkRuiNx/KE+shush7bDSCYou0R0HSO9Yi2yqqSBLrmvE0yUCPIw+GewCrGNOY2b7wPyTgjU09E&#10;fw711u3T1nsavcxEDkvt1ECearsBKg/+G6rsN9jy0I3y0f7goZMKxF2/FpQY4kicZeyAkU4qEAde&#10;8U1ofAH5/ZBJBVZ0PlkzqcAkwtthUuFsWLmwcVLh6RP/ukOC/UI0vNmkgsk61voQkwqMkzQP2YiR&#10;r0wkarl+6EmF169fr/70/2fvT35t27Y1P2iuPNvpSe69L4kIyw4soTC4DHYgIYQlu0AFOWTAchA4&#10;kCt2YMmiApUXNSQq8G8gJIQQFhJygRL8IZG8eO/dk+y9V57Rfq31NvrX25hrzrV2dvY+Z35rf3uO&#10;NnqetZ6MPvr44YcmscjwbvHTT/2LGr/EosIgu4ejueIf/0f/5Uz7bvBLwcqJwpvolU/lbk4lQEkp&#10;+/3lnPwRjnaQ+/tWMN9vjXdczQ/74/+4YnJpSitpVYnGpmRAlkQh0VEyoYN+bQohSWNh0Jpkcq5+&#10;RTziPTDIPbVPGEcH5m/joTWuA1PyxCtJvL1zEfqAoBE5O4tgFI0i0+80P71cGhlM6N9gt3EoA3Gb&#10;JMwkDRgd3MkOH5SUvAesLGlD4eWgEmaaJkYQDxLk7/uiuv9Q/z6GDxt82XhqCc/qGPU8f40+IC1t&#10;wU89FtnbjMrGdO9+0J70nrXWUV+qLjXO9OvIQQ8YSYX6T3jZrmnv8eTvciJnJoz2TX/ZBPfu/sYZ&#10;g5mR+KFMPZHscUGXEUfeuU3Ohwr+dM70rJLXf6YzFUxnaxqZtE/vNBvre9Es0KrOZ5u952Oj/TOd&#10;dhv0wSmTse4/E+7Uo85BCFlJGteVSydu7D+FmIc4ms/sf5HY6NMNCrRK2LXqmaTbcbPgpEMbsTOO&#10;UW18aBO0JLpgm5PyjegB2q62VRsshZ1mz3WFTSKdB/za+M9+kweH+4tDxpHQJp4HNp48sMlgcp8D&#10;Lc1NEv8yfLi1Y+246aWknr+VZ3Apdy0uyYhD597+jqXDMqYRfXV9dTuQMxH8UGAOvrw2XX9j/VKj&#10;ZeGMvAp0dcOuvcbrmwWft4aXl1em0+kvmKgG3R2/jWQqfRW63B8Smn5m9zE77NiNxOt66PQkC7Ta&#10;H9KHxhf44lwvFiOjP7qye1fex/BJXe+LjKg/HoYwSYfoc57885vM+oGuRMePqPIGX0Mf8+gYbXYq&#10;9Ph/kp0KBmvq7cpAeJIv1ux88p4Ixd3jUPNwWR7pKyLV3HyLdDdkx6DQMgEq1yco+K/mOUBOcM3A&#10;NpGKK1Hj5yaSPTP3S+Jb4zB/yhN2FFUekux1oIfh9U78o5wZVCfwicWMhMfRmPBVTl09x+v7Er4k&#10;GrvDO2GW3mGngV1biptgID+KuXUrTQiMoZX0Y/++2CeNWi5m3590CPRMA8+x0csum+CHzjURII2y&#10;QdyTh3RuiaGMzR4dk77+EGXSy4jyOjroK8/IutXU65DUI38y1uoZd6mjuVMBmTrKolbK7r8NaFLm&#10;SZ6ej+Dxs449gbzZqTDuRGDgciE7FTAfdotY36Hy/CnP+NQLLNVns3r7cCZVt0yaDw76UxLcaj1D&#10;Vl2De/WDp8W6U4H4qj7zd8klU6t7nmTpkzieRnJSe4InkfpEmriNT91jQp8gf2CCkPQ5j+s6GxAO&#10;sDQy6E+QfSpbhMOjhiiDUm+lXlFnhzw0tza0bRL1aHRf8yRjnZjpkpl9g7QT4q7jCNq25hn9h7ZD&#10;zjrZt4Fxgpjqa49eB8T/GhfKL8ooTGgTWq8T3UeiG4v9iZomv5I4YBTGYSfC7PXO+1GXwxy7Otbx&#10;8KRMSI+eF8DrD3reS8RH6pHJ404F2GXODbmbOgTq/TjWu7EJ1pVNlhKYDzsVrA2p7nCfpU4Fqsxo&#10;qt/zcpI+rcp4+rSdClaPtI+U9AO+1DA+vWRxrF0a6k4FJl/xLfoA8VP9jvcaBLrg7OIDdiq4buhP&#10;3ZmU150KfH5T4WUu5U560BkJzyNjgjjp61voPtV/Nc9qGv2ps+i3QE9DDY9rrff1CTOoC6djHtf4&#10;jHLVr9U8KubD/tFHDu3C4gYVuRCewA/1Z67jra3q2AP9JbslIswOC9H/T8R4uduvbd+rjYy1yF8+&#10;g5igv2CxJ8GZCMdH42s1Jyddps7rmQ3sVNCdCPvWLvAjohiLVoN+pU5In4qdraFO0u6Jr6TR/qSa&#10;mpGZDXlsGgo/JjvmQhorV8M4wjot9c5389n4JYHPasMf/FEXmxw7E370a6Lx889vFn/8Y9+5wMPX&#10;fDWJaHz73XeLP/zJnxArv4f50VHfqYAlVNcQZ7kGdaxYzQfZIzqaK9ip8LBpwfHf+8OU0wRCBc4K&#10;jQIeJ/Hc257KJibhvXC5rgpEFUDEfApuSkeG55W9ZQR3YjDSKz9yXVQYBismq8IjvjUjdS7l8ZPK&#10;GVuzJL7Eq0c3wpfBFR0zDSLBYETNE5tFBUlviZ+bSPbM3C+Jb43DZlEB/zRBEUfFkH7sL1tUkDTj&#10;/fgOq8VJvPAcG70cAh27UuyPd9QMkIdaj2oZ1wk4ZjnpB5TXiQ2KEvWgxopabz3yEp7rPvGfBRft&#10;2JlkHGi7oIQkgzy+kh+AeqRtPQepmRcxIOr1xpd1Stup0IWeitpuIteN7Tad4HB4JkbihHY7TBxM&#10;P+okP8wzvltuxisNKceiQm5bNNnatS4qMNm6vLkyk4iDT770fVz8/40vKjBA59Nwic2iAleqSZbZ&#10;N2g7s7jrogJxUd3hg1hdVDBZHw4Q09lZSmLuIJMaKB8tIybL87ObRlBufBUjsazcLGC/BpHcLte2&#10;UWXakuYRZTKOIyyPpIzmY5lxy7FD4kNMtT8g6rqo4LpA8oCnrzwZTWCuiwq8d66vR3j+Sh7HU9lS&#10;BgadQKJXZhPK9guIY93inH2Ch0R+dWPLrzL5MvQYma4yt3zacXJiF+jwrK0sKvA+ecIXFcp4Vvu8&#10;OgG9NN14dm66wAPdmi8qoFus3qW+80mO+DdfVOD1hz5RYeLyTGTw2RcVLP51K7uWWg2POq5y9KFj&#10;GL+6RQVrt6pPWQDQeVKE2fHpFxUOhkWC9YsKZq6vO1ha2IGcoI6pvqVO6MMW6iPtKuH62Oq2graq&#10;+szHVZLv7Ai8vhpfs9Y89/Gb+EmV0YdascDa7ceiaZcr/POu0o//5V/+q8U/+2f/vElEbawDLCj8&#10;7b/zd5q0sHb5fPHy5asmzUEd10XpWZ/L36AbgcY3R2ENln4dN/2jf/BPSit6IvAsPcxrJUoFxjVb&#10;b4LLZKXHWsgt7NG5OXFnlQFSKSKc7t8yP0eGn0lQzTk6LUnFJKOSWlEBZZwNPJgVKYgfPEmcaA2V&#10;BjXQBi+sRnf2rf1OtnntM8hJxpbRJHZUhlN+NdIAlJrmfEUgyeRo5l7ydWkeW2oHitm6MlkWJ5jo&#10;V8uhdjfYIFHrxZdQS7R+E59BNnJzvBeytt3Uc9Gu1uk+D+RBMngwLya2SJmyCzLm79rMiGz2kncm&#10;o/GSN6b/OHsiedUmCsGrxYV10mc8TXNeLE4vzhdvbRAcPF28OXtn5Df486nJ794tfn731vnG5NMr&#10;c5e8PHd/kufm/4UNBpTEQcnCBOcwJH3CmumDlqZMP/TtsI2+PdbyWe2TX1VehXkZjfbpR3LCmP1K&#10;ynpPmRPCSV5hl1iOcov3g1idnsdhDOHpPq6O4QZfP96nhId2VGRqmcrJHJv6+BSqufvakQ/FkkxO&#10;8/1srpmcDrrZlKiOm2KnQR+3Hdivvw6atLHboU3ij/bs2sgiNAs1E03XVLKYldyyON2Y3kteX5wZ&#10;zxfX5/BscWW/VxeXE2+urnzylGlgQZrFu4k2SRr6E/u7Y0t+I9v1z87OfaGCr0hAzkvQPMp8eoiY&#10;K6JMepg53kxirkA/o7EnWsWJCVdQdduk3/QesrCihrfBY7AsJx9GzeL1ef4LlMnTkvTBqMFl3X0I&#10;n6Ke4mfS5eFvNEdW3QcYQm7wmbG0GmQhPUT+hntWeEXprpPXkcWaJG60Y0wlr9cDmdhUFjt10aMu&#10;nLCwctjItdphNY0VwSQHIemijLsvMu41fEtle9rfaB3b0NGUBmxZYunoDYZ08xQhSMe/N8SJhRie&#10;vCVZnNH8xQ/KfiLBFTJASdJTxop6xpUOkw60xded6J/JabbEHAzmhdU85Q1+aVBbfj2oNWp9FXta&#10;HVxWZ+s9q+HtKuCSNk5+pO060SGpS2wisg7V/aCLlshKkO1w2QCdRZF46iFs92E++YP+zquRp4MT&#10;uXdzM5Gvb5AHuTDkTy8FLUoDmCzx1DJ5cHA46XaIzt7ZQW+SVn57euH8nBx+1b7lhY1QJloc0IFJ&#10;ZPxM+gTR7iXtf4+nQs2jLCOsHr+4joW2KIsgbuwXPybyfwd2vnTM2sGStrIKnzyJs+iUG6vFXwc+&#10;MJOfWKSOXs+lrjdWdL0Uuslp7VGRdh5iBeGoLgj9MMo1TviSNI3gu+U60RGrw2yNuLH7nf6rXONT&#10;ia5LvbbUruvC8Z7ahzEdS0YcFBYT+7/bsViNNCXZho1BKxd2D3TGrp9r+4W1T/F+JsvT2XbVTOaM&#10;PaOso7zHPCUP2GHD+RX5cDTOUOjnKETae5o1j+GXhyX1ZoOVeHQpHv2930+5y4SRipKgcjCJS1A3&#10;qDgJKqg2aioolTzhldnuJazq+v8KBgAJ/OeJUYLKWOOjcjV39zZgUESjTljYsl04J3IJj68oUZ8A&#10;ijlbcvasASWYbB7KSeG+RVryK6ExcP/ET2I7bPUpebpMaWqavExk6yZ5wvYohTZqlPTcxxFqn2sU&#10;RsL9lzxYVwcwG9Jg7rXMq/taBtUcVHkGi76GAWqe6edlXBZzFgnU3NtF2fao4PRhfX0BWbfwxWJC&#10;E4DFv+fwkjTapZpHtZU7S8yHvacVZj7mBhjvUMbTydCG2Bbf/QzvCajBZA3RoxCXDmrZmGTLk8EG&#10;97rMNfmQ8AUfqXe0ay0TyoPOLcEWuqNha6l1hLLV0wtZkE+jALHwOk8daFFisDB9tsnu4Z/qQurL&#10;+N61tROtQ8bZeQgWhm7To14N7+jO6kHshnoYZjYGUYDb7r62G1dv4sFomy19NvjAUgP5pfo8dwMk&#10;Ypt3b/u8+sBuggQTYP1kpB8IJVtjfQJd2r7WCcJWGdQ0kRoW/RJVf4GxT2hl38C3+3d3ejljV90j&#10;a59Tw59tfW+T/wSDPn2XfJZGy2/dHstTQ339wQ/Skm3jtV5Sb/XkbqDpI4d0G6S3K6nHgFcF2Brd&#10;YfERL2g7HKqYIP6aD2ydZzE2QRg6bvB6LdlGf6Hba2sexwFhUi/QJbXcJY3sONFXVOIwOJGtPDXP&#10;ZvreuCPpZQDNe8AJtqzrdl0LfFC/HK7GU94Ep6dnGWasaevU9wR6Qbev5kC/wwIYstBkyYJcfEp4&#10;W7W6lr092aX+kceqX9FdjF8SnieapwQvMjd0AQ6fPQ9audyaIMlri1xjO7i86vXYF8xuVWbiIwkE&#10;FscOJi9jvQVj20YrD5mm1dj8p5/uYbh+kTxkSqc63ftIK/sE2TGM3Sz+6j4UbPefcZq+akR+19cf&#10;VNdQj1goTFCPOHk/cUE9u+jmhKQpjHMzuv/Rp/V6zKsQh/IZZuK2L9vaAQuAOub1ECQTvZ5JmtF1&#10;+rqD56lUhKov6+te6AKYwLo6cd0j9mv4+K9heA0QfQfGOhL5nqjxo7xVV8zg1rt/NXzX5yqX/ABU&#10;E1H5szigv/QMBTA2hfmYX81dB8i8h+TqPKvWa3S11tOTZ0eLFy/6azH0F3w9IUH+sPicYA7EoeoJ&#10;FiT0SwvUeR2b0Q70qypRZpRJi7OV99Tf+C2rg82IH9ddVtd7Cu/dzz5mtxywPIdNtD6Y1x9CH5E/&#10;dcxO6NK0DX5KTLtO9BBzLpl3qFNRr+IO/UF+uYU7//Jf/uXin/+LfzF5EQ8Tevi8/vBnf/7nTVpY&#10;/r90DjDvySu/tDq+7vWHQV9aXIfkGbQdAG0n//A//C+WvGz2AHZ/d/wXkbJ7V3q8K8P7NFQ6Vqb4&#10;bi0dsp/KapWFe35SayMDb7+2irKzhxKzCtns+0ms5heHiORqFgMMGgAk0TwZjgqAW+xY5lhinJZJ&#10;VBbfBkym+X0Kiwyg0LPgAlyN+dKESJ5eBKQSAFcIWnFMVvuEN3QyFjfinfCCFDkxRKkAM+2sq0JZ&#10;hiHNdqkLKV6ZJY5A7a/3vfpPZez+Vf9rfJGr0hyAe41PcR8Ns997TH7MYN5rGEBlskvzzGUxjzRX&#10;ecxTBRNm+69JIQ/x5rIko/uO/Xka1RxYrrWrQDVfdkexzj7p8wENt93I/qMzJl8yb9IsxTRztvuN&#10;NUVjS1ueZoCfnt9G2tokW3kQv5TRJ/4VEOJtRI9wcCLpyHZI55Vy+pd02eyk7sEuW1bxI8nOGhYr&#10;IFtXD9nJYm6d6Eejvv7EZIrJSJB4jtlioXq4XbY88LoS5B7bVKlpEPeTZei5SL49zDggM/9GU2Ah&#10;+S//00rVnLYX73e2TtLaMe/wZ4fJgIhFA+4zQfGJADJuzBHnKcCc9MVE4drSZv6L+yk882cYEBoz&#10;fg5zo/WE64fqTYJsmrflse1yT6FyvHLSdXh1v8w/hU8GZYRY04iZLtTUNHGpSWSArYN0z3tjgrh4&#10;u20IuQ8mwJjeaD+JZenxdmH1fYB44fEd4iwRNpD/OpCPMEqet1/AooHr0IYap1ke+d+IIU0WlrqP&#10;POky6dM8q/HjSqOLW114wS272nAXJMyuqyhvJkop50QpZZh5SDBOr3djmsFkDnHbrgHSJDe/Iu/t&#10;yt337fvcinzpJF1pDn0HXvOPl378PJdGwiZ+GX/PE9ORmZcwdSlMX9JvBuzog8TtTZtMRjR9QK0L&#10;itwzlz1+FvZ0bfRFGBvmDvc8bNXxyTDHT5+QtryhnG6umz6DVkZ8zjAmGKaJ7B7loG0Of3KC4ils&#10;/gaX6CcRM98T9BERL7MEuTbgB/TPNVp83E9jLNp2XeALmJKnge5/1WWeh142Adq4tnPG7vquPfB6&#10;Yu4ULZqOjGuCPFX9VM0rqrnm9TK4XbG/zn9vIxphwzpZkXV7NR5279Ft12BZfJEeTsG83MAQZRPm&#10;Y/52kRAZM10QxH9NY+qGBJ981LNAwv6oT7Ue0f71PAN0p8rYRybfob+abfdSJn7DbmDLHULzdkwb&#10;8nrd6TrH/Mt2j27Af8Z0+OtMsyYDD5s5ptH9tj/XK86wn2HQP/mCVis/aE4EIZOt0NPM/Nh+IWHu&#10;+yJefCGPdms+Lo5Pjp25yJNtkvO8qBOcTwL9YYGNT3EHMfN42S8kzrT1zDPM+FWoPncKsFl3WGta&#10;/+//1//XPx1r2BOREask5MzkjPQkW6bwOxWiU2TLWLcj5rmwMLEVcGfYy47KC5kwGz0jLPXJyCy7&#10;OTHvBf2JMb9Js6KIO50cgmb1d+CU3pZWFlNGWuELqdi+GNOoW/lzO7/mgfuhsjHzKzmUiygHh91T&#10;DHaN3oCJuzA6YjqPYEVOepz8tU4Vel61/HV63o0gSnC4biROft2Q9hJuvsEGa/Dpa8kYwrLwtJ15&#10;3Z79hbvkvKlEx/QQw1FFtjlvmWHnAXJGAjZptc52L8n20jgvwTouY5xTcD3x/PpycTadd3CxeHdx&#10;tnjL+Qin8F1wOjPhnZudnp8bz4JmHz8m3lwuLu9uJl7dW0er8ZFreE/HW2n9ynhvx+xZbzBxe3Fn&#10;t5Nux3Recgt9um0DHCdPO/okEMYEsTMHvUn6EUWUlZX1Cq6E+Tf0UU8kBTzI7uUYxw2ehnmJrSnD&#10;DWZ4ag0kh4d2s05u9/pCwjhWzPHiBNqJLwD2tuztW6h6wHWB0/RAI3ascXUadHxYJz8+aGdBsRH3&#10;+T19yJkIyiubTFxzloLxinMVri790Lrklvmhr2Xu77Aw3j+9fXJ0vHh2fDIR+fjwwJ8aw9iBMPUG&#10;i5vr68XF2fniwnT2xblNZtqZCkMeEOfbWBCCLJJqFnB4JhM1yK4vdkp0IvPZyRj7o299Mmxxf4jm&#10;pS9QJzOciWa+ihXUk68dNQmlZs/MZygWap7M8qiat9/EzH2NT/tNVPO5WG4sK8gBNYQ51vaBM+Ny&#10;o7ivWbQuijX8j94nW3xcBzZ+FBDFpMFa5MfHR4tsw8f17ctFLWyVZ2zmU0co1ykP5G+Q5/5rxwan&#10;swKcsahABwNjNX0ac5t7rVlGniYorTPORZ2kumf7XK7W7bFjxRi7XhoPeF+L7bbBw8P9xcnx4cBn&#10;J0cTkY+P+T5xuIV8O3h3z9LRSDj7jVxzgJLS3wuzTi7JE28OVFLSQSf3rHO0IUGnZcOWJX3iveX6&#10;jJJlzj7QhzqYcfOWnX69jFIKGzwCVu83+MQolXFeN8c771V3KcdklZfeWy+zEJvknj9ldsYTjNpO&#10;VV7GEXN9Oy4Ij2boZwX+qW6o4SPrIge7GMYzFdr3xRsxVz+5ViCrfxDo2L72CfqwINJBPpq/SStp&#10;vuaQC9FR8p35JCzpi+/o5Eaeivk7vG0hnoV2te/hFT+VUczSH7ksRBbiX+8v494qrDGeo+T5Bht8&#10;aqRe6fU667a15caK1DHxuqa13WTed0Z1VkaLCLr/pkfhpPfaYgILC9ssNjT6AgNjq2Z/GfFTw/LF&#10;Bbs7kfBFWdHiVV6wabuwLyITD+LUubO7b2PIg07i7DouSHrGh4DjQepdJwbJj/WwRIj+HKJvRIfy&#10;qdKRstBzdzv0E0Dj4A9jlRan4Q9ZGHq2l18+HNV0evqtDPPB7+C/6lMiY78bVEQ5PQTybsQvl4f/&#10;6H/2X0YxuvQIHP6976fUUVl4ep5A1ndlqDBUoEQdpLBdS7/dyQCFSp/IgU2Cyq3+Ac1LMpYwE5jF&#10;gKJDzUGVtXCsyZmFHl+uumTxpXHKp61ciwnYYsJW6AQTUn13iAbGViEFzYpGPcH8HFLgssSp5Kkq&#10;CjDGqOUJ+60bPM8kT2segrHChhJL+IEuEh5Q+9U/jRvwbYxSxmAIz8pP4zdLX/GvmoMaRrVT44is&#10;9ayWCbszZp8Q00wpqGdt5Ip9YnqK0VDrvbsV97mYMMGutYTAUAbGYVDgbsf4DnluGCS1nwFbfmi5&#10;LIN+fhCo5L74hCLQrwKUz1ArTB59I87twkA750lPgraVW+jw219RSF1lftHpHUrbo9PTtuqxFf9z&#10;11L4Rnih20K697aedYZ7vgA3mUed0few8VrjC1iAUiBrvXM34gRZ653F0P9P1HoeZmLOf0U/KuJJ&#10;T7dPeWgp+NMnqaex1a7LnH+gZyBwrdtxeSdat+NemZmesVDleF2i2/eYSSWo/UuVQZU9T8WPqgu8&#10;z/HBaoJ61mVv21JRcUtdSlAnVAbqf9UFTOr19QXeI9dP6elEHsSW5h6BOIm9v0d9dcUZDd2/Gj+2&#10;pOuZCtV8/noHdnp+gcOjw8XRSX/X2muJWInJRk+j9/t3PU3khg0zQzAwSGVROVHPXIgy7P4RX8Ye&#10;iavrS8tDeR+/5Km77cF5Gan7yBN9l5zFaDE3+/ppaN6N1zNy6NP187SHPA2Wd9HJY91+zOLOhb/r&#10;HmniU2LvTt/5dcIPVpNypJ5SNgnyJBZkGjAr+kWyzNr2WO+8z7F6lHfwq0utHhjzDvpsaDfGbWlb&#10;9A3ah7LrVF+zideuOjgTQT8J6eerXMn5Kpb+Kz1Twfr0a2Pi/o7JpFQ6LjV+1ma13QLKQdtiRL+7&#10;qf1yPZ8kXn3o5lEm3T2vvNDPJPxBidTrvoDWgC4VkXamO0Fzl2iihse2Zz1TgTMURv3LpFLia+XD&#10;ZD3B+Qn6CUkvQ4mvLqSCGj6IBz89zdVO1cnoMh3r0J9ozaj2yX9ehUnQrkd9yJyim1M+o+6JLekJ&#10;DRtYjfB6niDuWkeWpVllf9hm+iIxt2+yKJ+afj84UfOjmIMxhwIaRh2PAzXfsfjpmQvxAK/H2Rcq&#10;hiSO/sWr7L2e8GDv6Kjru+++fb345pvXTUJfxkPIBLqWxd+E786WeoddPYMhXy9IcK1lgh7SsRPb&#10;9rdEF7qJJCHcDwn0MxrQ6wkf72m5sOAu+vfG9JPOVeMMB61X1ieIfsJM85QS1Fz1V/ml36WdZj2m&#10;vv7lX/3V4q/+5q9dBu/enU39PObPX7xYnMhnOL/97vvF62++aRJlHIs6mU2xwDO206Geey0d80jr&#10;EFfYWYYnLyoc/Vu/m/KCinF0dDQ1UgbtyAkf6EvhYa9ZdaBUVSHQeEaZBmayucGZ++TuxRO5jjT3&#10;8JDHBj3KfinGnklq3zu+Xhk8JDGnY/b4NbiJRM0bkxVe3vIn3DKAi8bTCxYQB21AZJjEqMk9kM2i&#10;wuhfNQcfe1GB9+H1wDxi+5tZVEiQZ5IHFe6k+KmgXc0iLZh1nJZgWYPwOsjkI1HLiAUFPdzHdZUe&#10;DmTtbjio0dLCIFAxKllyoEeYpGk7qpPPeR2iMxP3RtxkPXSTIcHcszxu1w6zNGQp9qUioI90KabW&#10;c79S9yYwDs9bMSZX/+KJdQaKV1IrrR7znfN2x6zQEfL1gPTv0gZ8/dDBLV9QYKEgJLNvduOwNUup&#10;3dBvz2OOX8M7wbRjaSc46rGdp5e4qwyqTDjD5MiutdxrueJis6jQ8wv86hcV2m61BH16LliC+aKC&#10;9fOiW1hQ0EUFJmdaB3LXSOLd6eni3dlpkwIcwqcTWqA6e+gvgJWbLjpUzCZvHEDYRWv7vIfbb6CJ&#10;1D+vB1LGbK3XWkGeqv6jr9D+InRVx+U1uqCngfwYJsSuW7r5fNxgceO7tg2hCTX+O54GBTuPhoVd&#10;XZQwcH5CThxI77XF8VYOTSUOLMQkqv6hjmg9oU5rvUa3SBF67FLEl7pw47Jk+tDH23WtR76o29o+&#10;/rl+NlokXWZBgYWFxGZRgTKwv6Gek+ejXNOs8m9xUeHoyPSdHKz43bffLL755lWTzP+PsKigE37K&#10;Q8d6jMuGPtx0Szc1WPQ1ObShYY5l8PEfk+4GX1CQZF+b/uV1n8TV1cUg06cNi7p+rflWyrDoPxYU&#10;poO+Deha1bd//OnHxZu3b5u0WPz885vFu3fSR5B+yYNvvvl28epVX9jJLzMBwj2wPl/burYJEOOa&#10;fo88n7UDyVXSnn784//Ff+UGYw4/EdlwKpeZ5UIDRM7OJ8kAIekZ3TKbSh92dKsN152R8NH/VSAT&#10;IjOC3pEK40Co+J0Oh2Jm04j3NJhODoNje3zQt8uLTOONw22C3jis4ih5vSAOcAuGLCSNdn+iyZq/&#10;Nc3LciDSHWw3Og3qV1amSjUnDOXgn7GGV2VFja+F0q422OD98aXWomxHXtPbdWc3dxY7c4xtbRl9&#10;oWBidASTbB0ph58l/awE0383NgGE13c2ObvtjK81XAdt8HpmHe/ZxeXitPHt6dniZ+v4gu8WP1qn&#10;mPzB+Mc3bxY/vLFr+/2jdZI/2nXa/4lfm1y9Pb+YiJ9nhNN4bryyAaTy2jrC5I2pl8dwcGMqXslc&#10;izFq0sSBVhBzCjx/LV+TeS/p8gpWqNtlXIbq3+CmyGn+JIxJnqF6F6Eq1ngwM18TvxpejUDxbnlb&#10;egLWRGcdavzm+bPBMqgu9D+R3Vz+lqJms5WDDO9cTsYgGwXQ75nSdJ+TTESYxCZZlODpZlJfM4JM&#10;SliMSuJnjq98nGe+MjBPMgZl0pxkASEPZmMh0U+n93gGGY8eHx06T4wvXzxffP/dN4vvv/928Tvj&#10;741/8rvvnX/4/rvF75gMvn7pfP3q5eLl8+eLk3a2AuSBGAcOJ33fisVJyYQ+dnTcOuOJayfQcupj&#10;+c7MAx9bUpb3wlKWaneyryhyNQ9ZOBpvsBQ1k4q8Jg9nZVQcrHH+C8HquqKIH4x1ia7Brwl/eT0P&#10;5BX3kjOsCwDgrBHbycQHLSps8DjUoltSlI6xsPu1c2b+CFlYUQc0bk/cw6q44dQBmDkdYBJ5CM/8&#10;JwzlABOj8wzyNyyiGPe2dybqQUNOu1c7JI078BhljTdyV8PEnS5msZKqMp0zzzmShOlPq5Imq38+&#10;IJHOnVVLnVjE4KMTc/JpFWseDv7hP/ca6x/g/4ktXyYUcY61FjbY4INhVXdEkWfmtR4XzHTNEnh7&#10;KBzgA1mFydxKgm27aEyd8xBqnFwS9x5clQW17dPeK1Qfql/Qpi+LOFCz0SY2OtHhyd+NTVjy6T7X&#10;Su6pfcjkJndIQO6pG1+MF7g+VlgSUq/B2ufkjsgjdkQYnz17tnjx8vnihU2S4MmJTXgOD3x3AGRX&#10;QT4VDuKPJb9xpv5cJh+Dc5lyDXtOy8fsXyKuo2z/PgwEu8EGnxHUW5pl1mGv08Z8cBXjqm7u9pfB&#10;2zA/vT1XaNvGH9VXaubmNqLyiDX6n8Shuo8nvMXOjt1Lmp9q3w+HtDFcPyxyHodKdT+ME42Yr4LF&#10;pl0FiN+AB7J1FWp6KQBd3Ar920nZsuslOTzstDzqD2iVUScg9nMXDmlGP/tB8vbLNTs+1S3zghpH&#10;Z8sNuxwxu/HpsS7EX14l1xh8aIw+fR6vbgkPgIqxwQZfMrKO8n9nU2pJ7okMVK6cL6TAuF8XVdw3&#10;2n/0tE7vaFX2hYeRg/sCnjDrxILtcn5vovlp9pJ+Er51BkmL5GLLOoaJdK571iEqbWA+8cDkA373&#10;Flv7u05Oyr+6u11JP6H/AfI+bH41wLe1W7yZ8CSJt8LznglBYy5gJZfKQhaGglzHdjwfGLAo1Rjl&#10;GAyzVr7tV/30awkPankRX0UR3w8zP8Zcouoo6oCu5mnFPNfX+N9+O9aFsMGvETqBSK6D6tMK7mU7&#10;g+xS9EWDtoWTRQRfUGBhwfjs2XE8kT0+cvKObx7eCP3AXxswJzkMWGlB2G/n9g6fy7brxr29remQ&#10;X3h0tLc4eWbxaHzx/Nnim1cvJ754duKn5if5vCybd5N52HGSMxg4XT8WRsxNe7KcT5mhf67WIpe0&#10;aLPndiJbfit1IkHb5GWhJGlW3ZUTjC6j4+S+0W53mo/K+E9gVWBWL6yfmmiy9mEzu8X9Bl8Jaj3Y&#10;wPXZpOv4p3I1fxS6/WUEY9sxcrvRmvKgf9CJ6Finje2m68ZxgXbHddUz08HwuRGd9/133y2+//77&#10;xe+Mr16+MP11NJHXTvMrIwO5f2g626j249Pcbae3kXGbRD+WmUhSI7pQGa+n7U0LH8h9/GcsDwEh&#10;WdQXYkwf8cDvxq4bGaNrnpr1gtGcBTldfGKxaiwj08JiH/91R4/qRshiGXFP/3QhK/yfL9yo/xUe&#10;hU8MyulROHpmlaTw8MQ6PePB0cFiZ98S3bi9t+2vuSXvrAbc2JQhiazmW1Yj4sAKSGXfsUodFTnI&#10;ICM6uGTNyJGReUoK/yG68UzucD/4TSIL6Yw1fOI3eIKlAi34ZYW/wefAWC6U3WpU89XlNivXJxbz&#10;h7qf4/3Tm3V7XRTSnN/HsiLDClr7Ku1eFwF8IMxiQNKU+NCRmPLlPb14fy9fS7JJB6vskGu/F/Sv&#10;euzbIN94BK0DPJYvjBzbZOXY7CUPzf8D01HwkF9T8gcWp4e4b3m6e29xtoRD3qbTiQc0lWiQHGLw&#10;3To8aLlgHYoyJmFJnsxYxkzMrxckLXij6Z2JNj+xCchEq3ecexDvL8fiD2ciBG/8/AOVr8wuT7/9&#10;bIQZzX1h+pnvR7MgNiyQWZp1Bw55MOhKuXZ5g18E1MMvGU+vGuvS8/T0Drqsyo0+oXfdhq5Dh3Wq&#10;7nM77mu0Ceh+rqTZsYtkLBwoI5ycaKBLVH+OdoOD/rUQlJ7puVPPyMBcP4fIO8ojLxc39pu8NZ2i&#10;ixAkU/ODiYJOPPypqUdR4B4AAP/0SURBVMTX42A6MnlnYfqnF9l903gr1y5L/Jymo6aJRouD+Tox&#10;+hjCzbBLHCyPVT8xcegTl9vII0Etc39qbL+TTrd8puQzfAd+JAuWjUcn2cz5/dJRU/Wr1/MfIXnr&#10;8ujjl/unr0dTvW1x9/rbCNQcK65LJ/2k19GG4l6n5/vEaKtTu0oOGOWw0ts6iwjseE4yp90WThFv&#10;4EyG3B3ouwF5hch0RJKdIK9evlq8bmQB50//9E+df/Znf7b4zuTXr19PZLybOwUhcdL8I365QJEc&#10;8zBGn4nRbM5lGH14IiaP+acBtXsDFdXM7PeO0ypA++1bctQ8wpgU7hL6NkUWK5IWht0aacEm6XhH&#10;mV8Lo5HJij9laOSwPl3R089bwfjkVTzdgLEoYn42sszWn80G7+5vrAPrvDdZz3lgK5NW3nXAjq54&#10;+VZ5kdPOQ/55HivJ0+kv8mgkfnSS53M7Qv4ThDy6t4h1Orr5jGq32X9MPq3EBzrf4JdHqWZfDHpL&#10;au1hBSu8bdl/nUXGVdycqOaD50a0EVU9mZN7JvowFhGS14uLmysjv+36+tJ4tThvPLu6nK7Pzcxl&#10;4anxzO6fOi/899z8OcNtc3dxa343nls4l9b5TmTXi+lE5fXC4tl4a2mqZNcOWi85a9q1gzCdrWRn&#10;Tw4M2OHjh14xoWmcd87mR4Hq28ew6+5YXBkXWkbUME16MB4JDUvlLwWzmD+clI+Cj+79Gg8flddf&#10;TnF8GWh1utftKhdk/pHXjZ7vRR7YxkcOk6H5Pv0x4e+LCLmgwG+QeFT/dFEY/3RsxXgyFreFNplg&#10;9wrsCyfhvw8hLWFJzjiwYfJEnga/fP5i4nevv1386e9+H/z9HxZ/8v3vjb9z/uG77xffvXq1ePXs&#10;ZOKJjWFZIE/666cWSpLxsI6PIYtHVxeXE+MsCSZMQQ73JVuT0ThGWpcj5Amu6XIWhsg/s6EcBtTG&#10;PEwyfut1mxdYvCei46kvjfwNsHtDeO1X5d88SpZ9anzm4JZjTeHXOD65rqxLZPXQdMljEToyf4P9&#10;/nJ5HZfBWuSnwJhQFOsqrM3HJ5fMOnx0Dz871uVpRbW+zD3lkIyFhL5Qo51gXwXEXtDdKO2GdnSV&#10;7m6n07y0/yxOyWEKQC/D6fKlIzWTJLKSbaDb9E53cZAQRFY3exYJPYAI6vYwngJbMjvNXxvRT/St&#10;Ube3jTFguLsZyanRTrZTmT2lDzasHDqjnJKEOJBICGqjDlnumYw3yQo1S/MaB4uV/30tGHPEsP7G&#10;Bh+I9bXjM9efbAZKMLtv/yWBykYdlMZCdVzzmTx0oq72D7rSWNvm2M6XU6G6IRYXWHi230buZ8cO&#10;CZPFDX1Kwnuu+d4rcVTwNFafkPip+3JWQuXF5cXi7OLcee68WJyeny3evn27ePvunfPM5POLTr7G&#10;cHPLKe1BFs51oXzL9DzZlETn+inqjSzQ+ysNjZyrkK86QMz7bkbKoT2IsLxIjg8kTLZwOi3vLC+S&#10;8R/lEPS8bbdhPNCw66TLSexgawXWGC9vJaVelHry1aMm51eWvKWY1YM1FeOpKN5RNx9C1PGsww+w&#10;mi+x72MhdFYjX7YJ3RWc11vcoSeDUe5ENIj9ZLg3K4TTGHrY9G6Shd1dngzvN+4tdvcOJu7sma4w&#10;XTjR7Ci3duS9J+O9xUl5V2RGmYw6k3zWVIaavhiiT4z98E7Rt9zTbe+qF6H5YiRTOrdNXw6hWlZZ&#10;VkyM17y6PnSaPkxi3wrHSGZanlq4umPnxg8WvZo47apppA/xRXR+jbr7E3JP60TVr8RRUcQNPgp+&#10;+Vylbm6wwa8O2bRcmTUCFFuSm6oEUxEm3YrYd1kYypbfuI6O9QGyUs/Cw9Dx2i/uJuKP+dxosSjs&#10;8Zzi6wPnIJ1zHDi06+Qb3b5iM6zeCL35d7blmIl0bUmbDiylPiH2p8TWIeZXA5YRc/3SAOlW+OB/&#10;p9NfibLOKjm9vjCRCZTsGoLmBsbkxO6bO5idoT9pmUiuKijTTl/fEo52sx50knPqPu6L/GtATcav&#10;JFm/JsyKaE3dQ5esgrrm2rSV6y/fOdF0WcidESY2298sDkzcCTvoCyPSTr09t91/cLaoYJMDbfvT&#10;gsRe0N8ZnvQANLmZwXx1aKLFYccafHLPbqQugYcHu4uT44OJL54dL169eN74wu7Fe8FJFravry4m&#10;Xl6cLS7O3k28vjy3gfzFRLbq6xNtaJnKDGUiEwFeEUjSjyhcc1u4yVGjt0mJZXZy/npD9CXJeN0B&#10;N0H7N/iHXDH1eVbedYck9waZP7cX/G1gWa59RpTg1+f6vN2uw4emsFaFtSGuj9IXjWVVP/XiRLs3&#10;a4v8Nrr+ND3VFxRGTmNayyzIogGvAiWvLvtOE4g+8og1Mtby8w+Oj53ovG9fv5r4zPXf3sR47ZQx&#10;WzAe3PEgL+j6xiKURDdF/ILou7vrm07OOLhFRwaxr1/MYzyY5zYc+tkNB3YNud/GijuMB4Ps+sGd&#10;dVYTXV/ZGDXJ4o7qu1istr6jkXzV8SkFMewohII6fgeq/9Cbqh+B2tewkpO+djvu5BcF5fIovLAK&#10;lHz+/NnihEOSTqxzNx4esRpoGdxIAjWjyJxxlW5kPMlg5S7onY24JzPxMzPWnxhYzAdaZq6iIv1Z&#10;z+Xuo8Z3VLvICpeoW0l+JH1wgw2+GlChkwVWm9vV4zCzbX72J4tBVaB0BLo67k9kvfPq7OcjBHMB&#10;gvMS9llkMPILmUyYarEOImj/jLG8kty1SCV3jHt2N8k9vvyc3LF+YMc6huSWPr5o3KKzmGgd5Z11&#10;ksI7nuoORC+mnrSJhHV8A4q+sSh5vibp3HQhB+phmZx9cGl6GPrrDVdXi3OeTl8F/bWFy4tGri8X&#10;Z3zOrN3z1x/MDa9AQD9fQfzXcIlL/PX4AZV9TU3kmh6QvoRPHx8lRz87Pk2qPjE+MNNqNV7nX82j&#10;T59nH5jAdRFcNg6we4SarOMGqOZAZRg6rdEyeRqEGhkk69PMYAyWnWa+J/TBv9JCQCcmt0znTbrt&#10;1tq8TQZ4AppkJ8wwFryKyULSFMTgn78asGs6POn6Xmg6nAPYkh4Hi0KSONxfm44Vcs8U08QtZCFp&#10;2Lpt9PhYntggM+mTktaPLKMvzJDPSYuGl32jx0tlFZJWrhMd7b6RMoUJH3/y2+iTC5HreHSDDR6H&#10;1fXm81erbAuBrNtJf0hE20NP5a/ps9nkO82M7odQ21mSdCYZj6p+xF9t+9hhTNL/RkSc+ngWqC5n&#10;/ssuliR2/AsbjS9evlh89913nd9+u/id/Tq//37B15I0jcvavobn+Sb24wyI3Ym86mkGE323prmZ&#10;8tzkZKJfrcC/9u/9d8a8afFMj/U6ZQWRV4TcyZ/KwQ58xN+MPNsOddJBkL6wkEQuJM1J9WsZ+9OL&#10;rIxmn7xtxEzfp2VVUCc1/lSkrYbBeAfN3DZaBkyFmqRDpQOeiMxKYmNdaAlvRj9W09xbhzk9ASnm&#10;62GZ+ARYqZS/8GGilYHKy6qAxm9Wr6r8XvgYfmzwWfGZi+xTBYe/j/XbWkC76vD2kyxytY17aVYL&#10;0wADffJvOgZyOBALC5csELBQwALDBVvfk+eLd+enzrdnybPF2wsj2+GNpyw03Ji7xgsWGUz/QM4/&#10;uLH27GccJE0p8lWRiaZvlbeWpluzk7wxNzY16CyyaTdP50DT2b5qNNEUeTsvAXJmgpoPW2uNO6bn&#10;O+OeZfZEFkIIN1kXbnxRxXR40hdXhBVeqpP/3OA/QRExp+zTjdaHZIWG73n0QFx+KVis29WnwSxP&#10;1gS3NjZPzLvH5PXcxnhnSbH+6jHW6X4dcpRTckkGzu+ZrAsRTrvttGtTQaYSbDzYyMKLTiSYXFRZ&#10;6XFL/xpNy0yMeywWBL0eDSxPS82BL2407tsYs+/c218c2+Tj2dHhxBO+nDKcss+CTHt6bLpv1xLJ&#10;4ndy2/QTr4omdwhzIAs+lidC30pfFo8urL+AvD5VX6vSiVNs/zdPzN/kfFw+ljNU8xyrJxmX13ux&#10;ixMyMRonR/YfERgw6caIXBRFY8ij+a8OJUs8nz4iPq5vGyzDujLTNuB2q1zsVFmZQKe9B1ZH9LeG&#10;XyI3nqzIivXqfFklUa4DdlTJu6IfaIpdafb9tP5G7WS9UorChvinK3bT6f2Nw9ML49TBC/Md4yRb&#10;o44PONE/6Fun2sn/TrZMiX3i2c9QMHJmAos/7SkLJ0fz7lxyXCTiCbRNJsxd0gtBuC6XNY+9XBjt&#10;UDaNITfLQK8bLDflj2Dt9wG67en6y8CSJBWstrHe/QZfUnk/GhTsQPtPCYZ7czup67JtZVub6IsN&#10;sE0UGOg21vBz+2PSFxNYWGjM1wOUAwi/hKdxqYNiFjp2TV/tNcZrA11fov/UvR/AyWJP49W1Dfob&#10;fXeKDfz77pSYHFReX9tkQXjNLhWbPCT1iTTURfKYSJT0809k4qiTD977vbo0v/lqgPl/Y+Hd3nTm&#10;rp4kkzH3tNGyKWgSVDOnl0kn90YZqJs5NP5PxVIXT/dmgw0eDXSH/wqpdKM8mgfHP6330M+AYfEU&#10;vVfafbLbtfaFn02XJVVfVdYFA3Ysqr5jvKbywf6h8Mjt69iQMar6X0HzV97emX6yWE8s6URfqe6r&#10;iyrcU90GNO01fdDjOdxjDL2Y6Ls09y0fGuMVL/IqiA7z3eGmG+HF5fni7Ox0cd54eXFucWMR6MJf&#10;hWCMqvpv2H0DLZ+mOHsKLG+kDuDGyzbJvUm2a/7EfnX/20Tm5HviQ7OtuKdsFY+J3bz1PBK/3UL/&#10;leAD6+6H196noVbudUj7k9JbImsn4mz3ciEkt1Ol7D6Q7EZvA41c393aryjR7FSdbUFhet+0Uf0D&#10;Gr/K7FggnaI/NbWOJMlWJadNMJzEWdwTBEPjJE9Q2aaezC3wSbay60QD4kajvIyW+gfJn4LD2vQR&#10;UV9s4ndrsbtlHaPLUR6chs13kvlm/clJvN93fASPnHwCEjsxkAhOi00c3uQds/mXJG/8z4JvnIM4&#10;Bz0v7aoz5MRy958WxOxD8FT31X4t03VYZ/tD07PBHJ+ivw4f+T9IGOs4YLU406G5sAA5Xb4uKsQZ&#10;A/01IvtvXKy2xunv8TIYN/rBZ1sMloMLDpK8w49O7iU5ZUb9YyAvm10WvOd7S5waz09PF6dv30x8&#10;8/OPi59++OPipx9/WPxsfPPTT8Yfgz//tDh/93ZxeW6De+eZMxZL+kIJr2OZ2ppo/0xtml5KtrJI&#10;ho4S2n+4mYjMAha/TrsWc3ejLPqPMGoZZ3ktk+2/6b7LFeHprxqfP4m/gUz9wrGkps+gYzU4jE3b&#10;WG6453InO2h0xzQ7qP1MqkYWsv0zzugp48X5+eLs9N3itJEFhgvTOfDcdBCvWqYegdX/YVeOXaN/&#10;9KHbbdu1gq72r4FcXC4uJ15YOPB8Ivry/F3nuzdvjD9PvDjlTJrO+nnae0ub/TeREbuSsV69xxg8&#10;F4LQUTwA9N02rZ+pO8Z93C76q7Ys/NDFInULwfQwwssvds4k7dZKaP1IKoroWKpnPyEepW3+9X//&#10;vzvEKgfkiRrpyFBOdw45OpVuB7eaGdGRdZkDMljlyujxv2WfXzvMzIq0CYExM8nsdmnA/8E9UNG9&#10;6v7ht/q+vWvxszhnOrm2GuDXWOS9PyY9CU+PyhYY9xIeH42gYdv80TyoFYYrlclTxdRpN1SZiGqQ&#10;fBqNSWoiV24TuRqaiPLo/qFwNA61DmQjeQgoN57gJWp6PLLW8BIxGezxqaDOVT/86ZjcIz7qBxNP&#10;0p0gfzXOsVLb47h1zfZAyQOr4wx8E9dmrnFAiag8S6NBy7QPAR+He7eu9qkzD+d5cxDXhhqfmTy0&#10;ggYLT8Oo5U7HRUoeQm0bPsCXPI8DdHoZ+WKCmL9uB6IlIkU9Tbx3S2eXYPcJu00SdIyqu9hhMpSx&#10;XWqO+kFlWg8tLjDh79+2a1DbCdAyBsga5iwPzb22Da4GO+ZdSvgc2+vjDjKvMPA0PKTwTzXajR9C&#10;1GSzwqIRfiTiKXQ8PQEXDAqsfXnZm3x6cbW4Qr9jaPeub3n63vOB1yimumQ3fUFN4q/pw02NH222&#10;6gaVacOap9QPlbnSOpGodlQnxw6qXq6+ACX1kOtB/9xYfHqUQg+IvLatu90uo6vUzYUNkm5457uB&#10;p1s5KAFuVcKj/DSPLt19t39ugzZ0ZOLGykTrFGnTdsYhryovq9f7h5ZHez1P+JQyA9lEzUPcSxYs&#10;9lgwlDCeHR+bTu5t9dmzY18gTPjTN2nbV5fnVrcY+AZObVDMbokE9Vjz7L40buKibTsOh5X4PHu2&#10;ODw8bNJi8eL5C1+0TBxsW/qs3iQYJLMjLcGOCt+R1kC9Huq5mWkZ8KoRp8YrGIhrGnxRV9xYjC0d&#10;Pc6RqJ4m6txYrmZ/kNHH3T51UEvZ66SEV+sdXzbyxfEGdy/2b0qafYdOuwZsprcINcnM+a9Hx2QE&#10;MTe/B//umBg0wcCrWkwGEtfXpjtKnrr+0Dwo/eI4luBcHUZm3XzXxgyap97Pa5rLuCMi2M2px9pO&#10;kLNPyph4aK1c4hPj3b/p9dUmU4bYTPnY2pGOa/YPjvwBxASzr255iq51jG/l63gdXa8yukPTCzh3&#10;B70/wcfIEX/gD0FEFzCe0zwU7x1VH9Knabl7mlv+gFvTlRoldQuop+J85j/tVuttdV/bGZcSvL8C&#10;0k0JSvLCIN3rUnjI4t9D0DSbr4ObOka2UmtXAdI86JuLcyv3rq+A+v/q9cvF4VHXd3/7b/2txcsX&#10;L5u0WPz+D78zHXnSJAMLuZrJJdE1fuwm0f6B/NN2FrvNun88GFL76OI962MS3n9IvfdWK+lhoUOj&#10;B2q/em31mF02CTVzlIoahzlKnlqfxNymYyyDXW/rPQ1aHuDSxlrsgkl4Hknb3d3b952LCfp1jeO5&#10;9Tnah/gOa7F/eHhk/vU8ol3O+odWBjVugIUjBXbS3v/yH/wTd9hDW4HX/63f/0W7dOTK2EMgkYMS&#10;9EB7ZKpCIBEq68nR6U6M7c7oH1D3ZBIZya9fW8efFdppCt1X8ZrMqlHfaqoZHPHaZVXOOLnnXTST&#10;8cNpbmLQGROWmDhFnCF55fdbvsWp1PgX9id6PIJeeFNnRMdmfjkZvFsOMLigMqH8jLH13pSGNUQG&#10;Mn7Svv3GNjQWeJprvDX6CpkrybhPHnEv5czPrDSUp3fOKRMuHiW41y4T3e0DFBcRmiAzryHL8iHQ&#10;CeCnot7DvdaTquSyvBPVP59Ayq1lEwl1Ujum6h/Q8ExqfCTc+uh+9K9i9L/GZya33wEljyq0TJeh&#10;5rG3CZGZZGg5Y6b2eWWFziWBidkIweCHdYl7b6dSxtkGEzogBuFfRw3fV7tFrosQy3Kt5lfmQd5X&#10;GXoeDvJoh3LKUPjNCaXfN7LrRGW+uIGc5CBFBvu+ZdPIDhTOUchzFU55gsD2ddMpEJnt8FemXy6N&#10;b87O7N65u7uw+2fGPH8BskiRbmEserDwELRWMh3GSAvJ4WLyJu2IjB3uxf0w0zSp7O7M/7TvbsQu&#10;xJLKlq3uLuXUFRGWymGPtj88tWCgzb2UjSonqpwgTL9LRIx81x17WeapS7gOtAg3jJqGPjjikxgW&#10;egwensRD21yEOerKIbAG+lHtL9Gl6k/0KV0G6mXsPuo3fFFC2moMqLrsfaz4Vw8tZUFhSLPVvSGv&#10;CUrCJ2hN4/QqSwOLzjqgY4FjGOCx8OJ9aMDDk/BjHNTDr+VeZcqo3vOFa7lHuSksxmM5RaKaEOkb&#10;0rhGXhfHIob+lHvVfo1vq+UCyz8Nn/+6aDKCmNtlxhnivV1NcpZ5yuweBClD6mS2Z6f9pZ6H1CEP&#10;tcmUMUyZw4Kpi9N9s4v73FFHpPzawoj+jLbQZa/H7q79kQgjdYewY1eKtdfGGOeZnUbC9HFo8+/A&#10;+jg/wNLqJjzY3V/sbdvYpsXHtRbtxPQwZKHKXx9qvDaZp7P5qqYvINg/z9xGankSw0hzp3/20e5G&#10;nkQeMl4MPcm16UNLB+NUGHrBYoY789/z1CY7oUMYS8eYnXvQy4w0c0aZf92KfO1klu+fmYR+HWXl&#10;uzUh6SGvWxnGHINbFnmj11u/EUAWMewJihjj8+GmOh68fhjFz2WYhSHilBcNta2pbgTRVsZ76j8L&#10;Csx9Eq9evnKdmHj+7MR19ITiV010jV/tLwjZSicEQ41btc+CAvU/QRvATgK/hvxaUghVR3t7E1mv&#10;HTNxvMFrJaOb0Zw6rGmoiMX+JhhoA2rfX4UUufZxPEhQueZZtKWeR2lOPjmtJk/XLe8eK//f/i//&#10;9T9F7r6vwFMXFai8qwpGIwRMGuSoTN1NNa8FBQb/iv/ZYUywSxVr/GpHOFtsQGFJ+q0YPAyFSjX8&#10;VLwKpLQH55OdCAN7sCqIsXEwMLYy8HwKxiBRKqdVJAZ9+Oh+e+WiOkQIqZQTvqUJPy0Mp/vbMctD&#10;OpIVxL773qJIWJkvA4mb0U93Jo7tfkQz4ghpHLnbAiLzlMm3xDf6tnhTgknspXsYnV8Mvp3eKVq6&#10;ia+R1e7YDmXXDNpZHXc7lhvGsG+JIS/II3Nj/02yd7xdjBzM6yZP+cuNAje3hMevwePNRWIs4wrP&#10;8eJtDWcmNwfkT7vo10uQ9h9C5nXiyYsKh2sWFazctaOJLzx0NfelLCqsQs3D6mM1r0//mLirXO1X&#10;czpC/EiwS4H6n2BhYHhyxeBTzL3Kt+ulILmaZq5Frm6r/vUJcLsGtUy4XiUn6h2tN9S5oR6i84d6&#10;OMp8ItYaS5PQd1Xu+QOyXfW2PcbR77R4Q6zw6/Ey4oZf6jL0PME9dbnpajWv9nmXFjfZd3l/IWWa&#10;8UrdF9dd9m2zTq6DsdAueeTxwB/cW/otavz6wjZPdDyMMIPEOYvATNwvtFsuhJM0fnnC5k8WrZ76&#10;uQ2c4cCTUXbYWLpi8fzOnzoxyMo4e5rNfabNX7WSmoT/XZtiTmSM7RbnUrguMbfwwHQPk58EO5Ys&#10;xU1iAcDCtj4gMR+gLq8TiTogBPWetkNA+BHvBk9Ul6kDal779dqWatvzPkxQkhB1SJyQ7wrVK2DU&#10;PMDyV8J30y6aTP0q5oKIbjfP8k/4K4nFUc0T3POXqGkI025Oe8KPRC2z6r7G2vu4FWWAfZWqjF21&#10;H5/9FNnqqMavljltV2PkulxueGhin/QhJkMOP5OxI6XHbdpRw01ntEHqCxziaOZ7ezYes3592YIC&#10;ZFyDm5Rxu80CQ+MW7ujrGxnPDu4tD1wXNnOPK/lGWRqjnpBA6iNnzkS9maLvcmfctf+bnE9wU2bn&#10;hI8RfTGlb7FPYod6kowdm5Qj9YFxTBwI6v1Q+40+CT0ftGxujDy3K/MX3ZrxpFwtXo2hnwg79C/6&#10;MXRSpIcFhBw/EZcXL5/HwoLlF3rv9evX/lDH883IZ32JU46PYzEs/Ha53c/49PI22X4Ix+NN/Ayk&#10;YEC7n/Dxf/ph+BiLCnVSThpU1mvHTBxvrFtUIH66KFDx6RcV9ge5ms/ybAkeMn3SosKrv/u7sqhA&#10;ZTDPHwjcK5MkrBYM7tRtTUiv6IF5Qkf/wOBf8X+mtO1SxRq/2rF+rkUFvaMDPmA+DH6Qx4pZnpc8&#10;ijJ7uDLNKhdplPBicKF+jv7XPByl5VD/uVY5MqTLNX7L/F/mX6Q7rpfJypoGqwhDQL6IkJ0N93Ni&#10;wbXRy0T88DzrYngnMmbpV9xXQ+6Nsp8BTTztOkyIN3nimWXXlkdG7kGfdGDeiH/xF+4Z8MWELf68&#10;I21mbi7XUxzx0rO5mdAOInind4CWx+QzjA6q0eLgrwo1O3Rc+zaY0HfzOCiTE6y5B49YAOLgOetA&#10;mMRgjh8Z5PQpsRaGv/5AGE3GHb9p3ztj+9WEpZlzEKze2Q3qRiLOYOjw0sCfCUU2y+oeVLkiSqFj&#10;lObmm0WF1XJC73CtJen1VdzM9CPmItdEz/RfkcGqOFb7MThogiEHogkfxM+DmFDts3tEyzS2C3fz&#10;Gp/QIRK/2V4IJt0M2NE34TYHu4lZOZWS9jxFNzXwHXPcEC+PGwsUFud8B5gzExgIs7AAkf3pZ+Oy&#10;RYUYQId/xCTUFddMjOI3CrLVsWYX8hUn+sH075CFaMYBtBXjzr3FF1/NLuTpry8qNDnjk/GLcyBI&#10;R5CFkkluafRBv4WVpI6mLoUsnDvRc8YWlAAX/HHVykDk7Ncnc/Mzyw/4/032e6PnmUsTIp79XuZd&#10;AvujXODlH2E75BJ07Ryo7sPrbp7ln9gsKpj9VuaJuqjg8ZUbHprYn6WvZqiBV+D0fg2jxtkXECwf&#10;E7mg8BCqfzVONUpLy0Ru1cnYbEcQ9gt67CN7ND1ei1fl2TL/1D26T9oi1ylTtsvI61xpH/YE8gsJ&#10;M69jUYH26pll9DNovN8P8ziLirFXfM3k2+++WTx/zitgB85vXr30h3Q5NqPe4V/qs6vzi8W16bw8&#10;44DXK9CBSXZSTwdWXlzYePrGd8hwKKTvnjFe+SGRydhRk/QUWj3L8NjZRhwyPZijZylbSJZQDuQ9&#10;TL1PWpPej/gCGPly5+GkDnGaf06XTZfYrz5oxJ2Pvywc6Drc8zSQ95O5wJXQ8oMsRGEvga6Jsg3E&#10;Alpv27Ue191u6p7fXJBLVF1msRjCW4aHTHNRofu2Avl99GR06lFB8pTnLMgsEAWRJvLJ6bWBiZiz&#10;kmiNJX9RlBPJkE7ukfBkNsCR4t4bbJdzgKgc/bNfOIQ3hp8NO8NX9/ZvxOzGBhv8ikD9TrqobYF2&#10;Ym0MtnaS7RCZtpgLCpAzFVgImGgdB4N5vsTBKjmDevNlIgsKue1z2v7p20GDuxaOqZOJudU0iR+5&#10;TRQSr9RFqYdYwkj6ohKKv5EOx/4TRueW1Lg6JR+SFfRJ6iUTQM7rSF6ZzHuuyWsLU8lal5IB36Xp&#10;5SRnJPDKAu/fQT4VySsOyf75yEsndvT1Bn91ovltwcVCl9AnCv4b9PuW9iS9AwPQJJ2gyvT39m/i&#10;HPjTzZfl4Ydj9HMeRI3Z8pg+GqR7gy8Ln6JaKbTI7VoHgwnqHfoi6eMn05HxJDd22imQ1tL+G9n0&#10;dIYh1LAh9mN7VrDGGVnJWFBld97Cg/lqapKFEv08Ip9LVPIpRdWnepCv62/x2/2XviUZfvGbtHDt&#10;F7odS6fqfI+zEr9FdjeSBnbSTYs/xlg47wtB2B/y1PwwxdeUqeWT/bI45WQsTRYL+9iTuCBTLj3N&#10;sELLQOWPBfOtXT0SszjO4/xR8fGS+knwiVP/kfCxY/lE/2oZFlnr+IP1myCFUW+D/LF4FQsIQRYp&#10;prboiwsszLCoEPSz4dRNCXMWHwtT237Mh7vu8HgJcKP+g9rW1T++WndyeDSRV7bveEjE4rWN+1jo&#10;OTs7m5h+JoiD6i78VJA+xn/5+qy3Y+yIvdHFJ8Q8Izp9At/ocjV3NxH/IPd7Rs5ZzG0ioqegxpkK&#10;vSBzsaPTJjq7xj2zB7l2N0GduBwa/WR5m/gktVAgHad2fNphJekkFEP8jcSr3su8zPwY5BYOXRbU&#10;a8ifolZeGlA+YfGGpWZLqA0H2n+r2cKc7BfZb/GfUM1FFwQ3+DowVrs5inmtp3O5oN6YWfgwfLD3&#10;zUG2U73WewqquyLbRxJFj5Wkj01F9s9fCa9ZiPAFiRsniwy6aHB+EYsN8VnBRu43+lMpwsFvfk3X&#10;mJLtNF21ZYPnpClcv5dkMeLG4py8Mv+UcQbi9sTtHRuI7x1M3Nqm8zW/Gu+h2GfHTmVsk2V7ZHB3&#10;h9efYmusr94TR02DFRT5mDQVaGSQEcRcyyzPD5h0s9EMhKRJ/0ym3BqxP/hX9H31T80gfizTy8kK&#10;vKnoMfta8WnjPs+zcuNrzrqvCNpO1sncGeTGaaEbynjRF1LMVU7c+wReWPykrebTW6eN+fQ1S8hT&#10;4GQsLnT7Hmtrv05TNjzBzaexnHFgDdjiZGqpkYUQxp1HFg48ZiJxYJOIxj1Lw655mry9vFhcn59N&#10;vHj7duL5mzeLa5tc3HDAZeOWKbttwmzctzTuWx7BPWNdqIdsPZ/Sa9fkoSpQ0uI7dRpJk9mYyBh6&#10;yK/Dw+m1VXhgMu/z5xibnQ19vB5UfZicykmvG9dB9TONe5Sr+dePmiczuf12rM/DT4pfOPj3wQdH&#10;eZ0HH1gVKfLaRlTWuu5XYpZAR23whUALj8ozyMW8cmbeZO0Ux05y7r/VmIn6Pq1Ttvg8hmtR7Mzc&#10;IHOr0bdYCnnirB2tTR1mJJ2KoZMx1jgP6YUsqGgHb9QdOWwb14WXyuqfP4Go94Y4kOwuA5VLcnq5&#10;JcQurPI6PgYlxBnWmW/wJWIs+8fVhC8MtAWhtnMnf7P76IPlbM9UJ1oLsTbiTcqJ+zqA1QGuLpRD&#10;8nQgbU5k3OtCNxwWplkMt4lEco/Btw2yk+iS3DkIz20ioSS+uvDt583wOdbGrR3SHHExrTQjYaTd&#10;HOgzGePJTTJeTRipcRp0J7QJk9q9NDt8sSHJp8cG+bJvpYV8XUH952mS7yRqpOQU5Pmge+UaLoPq&#10;R/pE1e+RWxts8JlRK/YTsb7WjtqP/1JnLhs7xv1YkHGa/quINjm2NQ3DdyiyM6WxLiog6z3VZZBX&#10;I1VfVh0aDwS7blVd7fq6pIf2rvD4qy5gYVnI7kLOZMAZjMXncTyouo88UP9q+MS3x488XULTv/Zv&#10;Il8uuLg4M56b7jw3nYrOjXNn+vkJkLRxhgLnkJFHweOjQ/+yFmcl8JrDs5MT/2S3s+U5u2wyXvg3&#10;vZo2I+NfI7+WF1nuSeqCeTClHxKnUS6gogiKaKh35jbWo4S7JBqrUR082YOvHo9aVNCCzsJeWugb&#10;BErWzKr6Y+r6muz95Plf4zgL7mso/1FR+50ir4LnMcls9CfCT2DtOGDFYF7ydG5/nMhUeDTFvxrf&#10;dfEhSzR/fAGqhTXds85M40Ank1tHYR8YsO0zX12wX+OBkVcYOBcBslXLfxlE7Ab9FGvv5Ojw8M8G&#10;G7t2zwYCcHrCY4MQtgH777YNGJI2uMmFM6f9UdKd/KkcTCwzXwXPc/nzeyV/l8mfEzW0jOfDGM0/&#10;b2w3AJ+5ijwC0f5dB7S2P0ev57Dqm2X6SFkXbXXBAeoCAmQRQmV/Fcn87WSAgw4IehhtgJ/U8C1p&#10;ix1exWz0FLW4wtPT08WbN28m4qYP/I02sufMlSSHG/PUOck7wrpIQho1LuxiHHSZse6AqWlgMufb&#10;7xuH+BjVrdPiNeg26pn5mYv1/p4wk6QksuQBHDFqyKwjcJlc7YPBb7l2uZqvwXobG3wJmNWCebVY&#10;jacWdLH/mLq0Cg/Hnws4+r82PGknydypPWvDjaMd3sc3vWl6kgNsfUGByb1v0eeXzzPm7hAWjTgz&#10;ZtfGZCxOB58/f7549fLl4jV89XLx7TevF99/+23wu+8Wz05YUObw8yBnMrB4kbw4P11cnCXfLS5O&#10;z+zX7p/Zr11f2nWS+1csfLCLpvHW4u4Hwjf659vJtkbXiTb+TO7b2DEX1VnwYBGDfiD7i3v/3GMu&#10;pNy1fFqel0nytEL1DzSNOJGFFaXvShf967k9uLeYmE6F4/1GS3OaL7OTeTGxYEn0u9vPhEctKliP&#10;OPDuxjpw4+31pTPlJM886JOTB/u7NoFgghE8OuwTDaiTCFg7Q1blVA72xlTNfZWvDQwgry/4ZGhg&#10;d++fcLTfzqhcSoWLwrAT94MYKMaa4HWjFfRU4HCDDb5Q9HYwtos5WTW3NuWTe2tH3sbs2qhPMqAP&#10;hE2OziIHxZjTaaR5LljEAkIuJvhTCKObC12pC4nL8OpRkWdxc4r7Zp6ssNYrLdvUo/2vrJ9T9FcO&#10;rLO/pEM2xrkI3O+8ts4EdxPN3bUQPzh4byKvKnD2gT/ZvfTPPb61jrzTJkM2IXrb+K7d5xfmuQlJ&#10;DmLMVyNgvkM3vUtX0jj/y3xpf6bbmFAm897EYh+oHHc6wn7np0DV4FX+0uB9yCcE7fpXjzVpnBuP&#10;d9YVQTVeVmZVn5Lxg2zQtsO9qqNW0XwZFlrijBn31DktJCRbOMmKZeFP+h39LOSJcV2UZuCsiyR8&#10;tlYXinSSADnAVO2zY4VvtSc56kH1u/YbSdI5LF5dmd+E47TJSJnM5FP2pB84ZzrTD5gzxi5Gi0+j&#10;uoV+/IRdTiQfCaOxmvtTf/omp/VX5BX5nHRbI4Yy8l8pu2rud1Zh7r/CvShY52OEu8GnxIfmcS11&#10;dMVqfGiZrvM/bEy0/1QXqowuyeT3em4oHozuu9uk3RnMagqRlfUOOwpzdww0Lwboju9liwYctKj6&#10;rZJgNEmuDyT+vBakO3h0gQL3V6bfdLdfDZ/DUtW/ZVD7y7Dc1QeCjNSCiYQLTdZBfNzvCaky21FV&#10;nts3f9pkZJqU+HanoJ+hsNcZiw32y7XLxdz94DeYh0dObAsVyb094751WI07Ju8KLbmGXvHufVg+&#10;0nsWu0pa2Vq6OiMt0kkTt9b5TB2QVbOJLV96/oyVhTxVUEGGCkiHa5OLZGxj6uSTagO94x1pM47O&#10;MXkGzxTBU2XD4F/7Vflj41P5+5vGknJVrDFehw90/sug1DNrTe0qMAwYjXq4ENd8rUFJR8Jg/bKR&#10;cxN8q3nS77NQEWQh4draeCeLCSyQBG/RFRaPh5o2p1LfWcYnWRQZSDyJd6OlZnBf5RkoVOE9tMsH&#10;7S8BIWge6iAfck/1oW59d7nFe2Kxr367/4RZ5FXQRW46kFF3R7+qcFlumY129RDWmf8GULJgbY5U&#10;+79AFj6m7nxMfGho69x/uP9zH7J9OO1vmow31jwcxy2m0cycok16EEIWDnxBoo2N/MsBtPnG6p7x&#10;mL6WyRNYJSMxNefgSL5idOjct2t28HX6greM/Txc00vJm+vLxQ2fXL26cN7Ztd2cuGPxy/MWeJYK&#10;eRCYvL++WtyyWCK8EW7d8RR55I5pQU62ydNtDmyM6ucs8Mt4Fd3V8gNy+v/Zu3eLs9NT5+m7t4t3&#10;b99M9K8I+CJP0J+umwdJH4f7PCAYKAUlrPpS9WjUkyWgniSXyb921EwpeTjDU7NljXfrUMt0hvfw&#10;/5cv2dUxqEn+FPHVdlGxrP+pdmnnG3whoFyS9v9UWEtZzd19uVc4DkxH+znYTU6nnSat49COc+yI&#10;raLpLCNJ/WvcspE/3cr4tyMssvUc42FrVFXhPV11p89efHbR6DMas8oOqMb7G4tr4d21pVN4e20T&#10;h8YbP23fJliNDCCur+wedDOerDTawMInX0L7Z2TSF4yJh0Wr0cQn0UrKLiwtSZPVnP+GcvSy6WWF&#10;GzUHVd5gg6+yJljTmPieUC9qe1DZ24v/RV4FR/szcU37qvrZv59ug3HIGQo8gcinHzyB0EVvXzD2&#10;xfN+5gLuh0XownpGA/fS/7iuBw7PDyDe3jW9y4C+ka98oHKTnke+ABa0/zwfkrGQLi5msv0ICIZb&#10;nWYff5IFFp0BRTSUO3hR/NP4xu0u13OH1Cy5wQZfMrKNRHta1kYM1ONCtV/pIzTz2HchooeMOc7M&#10;hR12nfhOlMvY7XF5zvb5s4mcD8D2+iQeL3twGJ8/xH/a2sNkcbbqTNVl9UHhqMmMpr+GdNp/mSZI&#10;+89FZ0g2KZaFPehju6f6Hz8rGIPnqwzO2zgrIen5Ybo8yYGamd+Qe/v7jXbN5yJfvHi+ePE8+OrV&#10;y8XLly8WL1+8sPsv/FwFvrqVr0egf7UORFqJRyPxG/JgiS7kVzgz/4iY5+BjUOPxceP1fnH6ukD7&#10;fy98ikrwpWJ9Rfj8VeW3k/ufD16nydhGn4zz2+jfqbULpw8o20IBnGSzN3GUTRwQMnWnsdl5iCyU&#10;bPNt9Ma6kFIHuX1bJr9xfXdjZkl2mKj/Fgft2Hxy0ZiDAz/zwM84COprTQfGYw6AOzqY+PzoZOCL&#10;42eL58ddfnZ8tDjhgKDGZ3wK58CuG4/3D+PMhaRNqA4tDv4UxDpGuG+daZJXJfQpTnbQnaSTxAb9&#10;CYinfDnz/4fhU5tO+2/MU357vTGp/W7wJWPZoG5EMZ8V6cct41mdqd5/xOCyndR2M8qk329O9Ci0&#10;2zV7wNIoDvbNxiCPsFBlGXmJhSUY4xyTnYlmrv4xL1HaKHngXdGfb9+8Wfz4448T3/KU9d27iUya&#10;bnii3ejJ8ngE57opYqTkvqK6Ic9Uv0DtA+aydRveTyhH+0ocjPfsVsyxnICsSpLIQa6wm+pflStn&#10;9iuW3PrcqGW0wXug5uHHztN19eSj16PRQ22zWV/Ge6O8DNZS/f+kLthCdmzk7myIrvBzXhr392z8&#10;1sZpnG/FAsI3r18vvvkm+Lvvv1/8/ne/W/z+979b/MH46hWLC88XLxt5dVQb/9Ulh+nqmQpGOTOG&#10;c2RskDlxy9zEeCs4LSw11vbNgZEnJ8cTOahTt/bjRl994hOPFtDE6j/nTIzytem8eGCatEgMftSF&#10;HH8d9bazl0ajuVd96q/SC5kT5KJL2tGFGH/1ycttHLsmqv8EmrrR86/KT8XyqvckPMqLv/0/+rsr&#10;Y5eJT7Ai1rckLfwgDd7V8BQbmKyofTIzM4DfKGwKNYDNMaLY7VEifPOwSRY+/kv4rAJqeHoN6PC1&#10;AELu4e/u00C7m31rkKyUJna3SW+XGXz4k+GG+yJTYcYYcM/C0HiZdbXjYfigI8DJ1zyFTtBINM9M&#10;zbSrgH82zcsgwGnfVHKF5os3MPGDldsa53WoeT7kO9crzWGXqTOax2Cwb6iyZdhKO1rvAPVuqAe8&#10;X6nm5+R5l3n/VKH5D6ocXq2IM5cr4ruzTRlKPeM/sa5xBaRPwQBSUaOD3+o/1zX/srNK0A6GtmGT&#10;fTVnKyeT+wSTfq3HfB5L3R/xFFbqKe7VPzpEbXt7W2O78RV/kedpGMsEn6yWhGDAbk2zytFxdawv&#10;8zHPKzglutq4vh31EWcxTLLFhdP8/RvBTeaTkMgRza3FqXXwdH7NeHF2eWnm1qm3dJ5xFo538CFf&#10;cBbOpO+2/FUJ0pHJ5jOPdIaJe8ovDYHL7Toh5tn5JvBb02fd32Bey8CvNTxzq+6rfs/DOhVo3MFP&#10;Z5d9AUrM1/nJWR5DGDbJFMnSbGXYrkGtF9vT7qtAPqlKXLPg165Bvv+YuLoc68gbm9CSz4mzMxvU&#10;SZhqF/Bu+ir/+QSnxu/wMHZHKO62bNDos++EDRYlE3ZNGPK05BmLgMM4wWT6xgRbvUddUst1zHPt&#10;swFfpFDc3Y8yXmsZ71m/ruExiNU0H+wxjunmJwfHC853SdxcjHlY87S2A6Dhey0d5Gj7iqrTvRzn&#10;nraL8H/0c5Rrvaj1lNeVFEX9mf120VDdz+Jb2sWVFYnKs3bjzh+O7/2Cz8t28xp+KXJHHe/d3di1&#10;+jsGYaGjPRSjtGd9kvZpcumgig8uPFEaXkyy/NK4M3rvT5Wp96kRfHwrdnyyN+TBmGgeKGiSrk1X&#10;qVzLsC+zN7go/pfwwLWnoN87s/Gp9hlnNulTmUzRevji1Ssf4yWev3w5yNbQhjE9410tw7Nz9F2X&#10;a727vR4TyaR3cP/23VB3zs/KN/ztcugvrJA0/lypObsIVqGOZ/cPRpkxzthuzc+70c9r68c1DTXN&#10;XpLihdcjCeObb7/xHXCJv/Xnf27jq4Mmmfl33/hcLsE5IhreDz/+0cLsde26mHOwtup39OmQZhvr&#10;Dfr06GjQt89PTgaZnRMq1zzMnRmJOhad9dmGq6tSD96dDuVe64leg53dsR5U3BYFVN0Ddb9t87zB&#10;P64H/7nu8sw/H1d0c00Ldm/9QWJ3Qx6q/eNnzz3P8h5fWtE8jD6su2eXUfr3v/oP/4k76rY/MoiU&#10;kspF5DLCeZ1yt5fmld2+ywwwhDTCZMh9qxFuqqzU8IPRGJNkmtLuRCIbyEkyMhmfO5R31EzZDX4w&#10;GUUBCucnnW4PrIcN+ZkKK0gD8nfvzG1d9YI0LuKdJF5UwCQKigFLkqfa+Y12rtUuHNJnXAePB7/J&#10;JbIiTFfjKeF/lVifBR+EmucbfHosq6lUX+4nGYxNsl37OQRJa3soehYV4rUbXsW57ucpXN+0U/Kv&#10;/TfPUrg0Oc9U4NoPZ3SGW8494HWePE/BmvxEpnIMIDslfi2+VT9Ualv19Akr7q1aDix21O0y948B&#10;7mbxtLxUohOTLOiqXQvZ8qXT86LEa6CZq31rfOGm0fWhcFl/NegDsVu5FA/cfhhPdvAbwNPyhHL9&#10;2LCq9FVhXXQ/R3JofwOQuZUssBZn4yVre42Mp3Lnno/D/H6MqXJcZUPUzureJqR6in34w5guxnZM&#10;/qYnysajgzjc/PjwoHF/cWK/yT0LZM/CSdo0YaSFuSfcNzsHjfsW111LdJ6HsJSWPzum45Lbxq3C&#10;XZvM6IHJ7CYM7gb9a099x2FO8JKc/K9nKPgrETahS/r9y0a7Vl0MQw/zG7SkORM+T3D9aeEZY/xM&#10;WSRjrDzpWcsnL8vk4FtA9bll09cHS5eipnGe4oox0bMsWO/BiBKfGWp8Z/FfjcdE52ssxsci82uq&#10;00atw05rR/zmuAY7U5uA2VYap3GoMfGYfH6vnQo01AQ7FYhAgmvcJOrKcaxC9hUWfB4rvC8bTqjh&#10;1xUszwyRK2ZPqG/GVVDet9JV0gN/atP986eppoQStzY4Nw+aZP5d8TRB/LPIo7AUKDn1wxWc5ukO&#10;7zR1c56CUOiJ+lREr8G2xVF3JtQ848mmuqhlQukNUW4LLwn8Uv+qTJmrXMOvsocsci3TfBKboGOp&#10;qHngFT/vmdfxlLjbqWn2HSci31o5midNMq/8OmVroFIeIBpat2+pNFs9TXE5ypoHYMhDX8XseVB9&#10;Jy3EN93UPKk7FWr4vGe9qkzAZqdCzdNS5kWudbCChYAKDkoc6mUJ89QGWX1nwfyp0Nvz076TwcDO&#10;BY3XKV/sEft8hULDY1FBY31t9UZlUyZjHnGpeVTSXJ/QzvJs9H1eZtQPlUueVfsMaqt+9ZYn97jS&#10;cq/1AP2r9tHZKtd6iV7opqFLFLUtbqGPtV2UdsM3zyOWgaqb6pM5tttrvp4Xc8pAwRkxCo0v4ezu&#10;7g/pZafCkF7D1R1PcbQsCK+HyTMu9YOJxJCHZafCkedBl32nguoK64e1XKMt9vBiWaaDT4rpnfjE&#10;WL+jYQF2KgxpPhqfrLFTAfO0w04F1VW37B6UMordg72f5NDTCg3Pa+kgm59rdipwrs8M4ofGNzDK&#10;ta3WtvmxdyqwC0tRdypU8wjv4fi+z04FxnsKzlIqVWeADZ+HPKt5Wp/21bHRXPfEqzATLGyVrVkM&#10;9g/3R13DGQLaDpiQK2qeV7nqJnZFKUKTDTEccEPYmkDD/e6B3etxvLqlT+k4uxjbRvQ5Hez20PHp&#10;8bPxKfW26QY1H1v2/Iny9tZYJuSfyr41X3D67qyN5wKnb94Odcm314v/jA0Vtd4R1Rq+wucUkoUR&#10;vyYYfIxjstzy7FU7UWl7nKyWtasAh8bnPXpwnvSnziMtr7953fI4+vc//O4PXpcTL149H/Qbrzf0&#10;Me5W36lgXhIOh2t6HnoQW/5qquZBferNvFDNn7EzQXTy85NnQx04OT4e3NNnqnsW11SuY1HGBWoO&#10;6k6FU+tHtR78mnYqgJubWk/HdnH87Jnd63n+zGQtg9lY9PR0isM//gf/G/eo+7YCT11U4CCQWnk0&#10;YlyreR0wXV2NE2R8HhuMZYyINfw6ASW8oaAKPv2iAulrgsFiM3QKYLOoMMoessgfZVGhNrCy1bKm&#10;mW2DauH2cpSr/7PXIQbfLTkxvGiSgUtJI9A8AEMelS3TNfw6AKx5UqzP8rxObLSdZljxKlN34x3H&#10;JN/bAEgH4pwCTb2VMLyex9NtEG0H87jDadcut7jGVs/ufhpgufl9LFiIOVtBNY8jbl123SEgpur/&#10;0vyXW3XhyFd22zWoMpleZZDh/BYWFepkqrbDr3JRAX0kbfFTLyrUidCnXFQAvC5XX3/Q+IGrWxtk&#10;DmU3lov3GXHpWLuowIKhhOG6QOS9sqhwV7YYY1PD8/gMN8b4AY0PB09qP1/LpE4ed/ywYAnAymyQ&#10;C2q7CPR7d+a+2mDRRp1V2RfsRNb4AeThlpdpv1HjNGubhNeuQelizP0YHu7VPjt8Bt1CPZQw177+&#10;4OcGNWEJPsqiwtW8Xih++UWFcbHtt7CocPLsxLqZPmf43IsK7968Hfr6j7GoMMiljLlcZQ7qKxc1&#10;jKpfj47HRVEOZtR5y6vXL3yMl3j18ptBZh6n+vDtz2+GPPnhhz9auns+sItEwesNQ3zKosLJiZWx&#10;xo+FJJGfsagg8qGPPbtMfgTiN8Z+HQeEL/bjQM+4Tps3V2Oc/bUX1U9lXgU0FBYVJk8Nscgu9aQo&#10;zJlf4hbs7PTXUYDHf7DDtYZX/KPiiHmtl+sXFeL1h8Tz56P8mEWFbnsF9qwiKnl3BVKmUK9h3aq/&#10;ZwMUlX3CbP4mzcnA2E4mtIxi24WfA+C0yqEyGWNxSIZHltDGdX9uj9+JoMv1z+9ZRk4sttRtcATR&#10;22CDrwkonqBeh8wAJ0hb5VCg7cbYUhjbO4Wm3PMAyDi9OXQEBz+y6BA6I8iArds1mhkLEUzqsE8n&#10;qH73sIOmGQZdU1lRlTRDZNTwREvnQEvvvfDOwrwX3hb7V6bk4aUN9ODZ1fXi1Dpj5VsbwLw56/z5&#10;3eniJ5s0/mS/XP98ema/3Dfz0/PFW7Pz1jrD+D1fnNqEUnluA7qzy2vnufHy2sKWL5cwqFTe2kSh&#10;Ew0Wkx3VZqrv/L7oQzplpd0czP1PZPtvlJf4v0HBmkxp2bjBF4RRb+YowAcrzmVFVstxvTzeiDYV&#10;9iBjTOZOj6bZZ1w80f3rBJomX2MQoj+xlWSCy6tVyWte1bJJcZKHI8pz02d6GNub03cDWYRg4Jz8&#10;FOhb54P0Scl8WKKkLxyzYZTpk/SP8W4St/ra6sC0Z9cxNm5h1fBEBvn7ORE1QzG/M6LGssiWpk+K&#10;ddHbYAk+bqatqQEzpP6JeKCPWHDtusnHH6Ib4tWYuPYvVYg8UdynH+H78tTO9N29+WnxSKpfy0iY&#10;9Z4Cb1eNV1XvQBZSWHxJop+S6K4aFuGjkx/LmgmqFxPL4vloZEL0epns+b1OVtq9VJiuNG2wzsJB&#10;T4DdFznNO6uHlhMraXay1Jx2T+UtOqvOKHghva3K6Wfj1o55M9A6jkImVdpZ8ZREZU8nedGIrBWm&#10;UvMn3Spq5VpGBXI2PDfDWLOF1sW9Rovl7E8zZZ1sEbbfjhp/h4QHHor7Q6i2Zu4e581nxJI8+IRY&#10;muczVDul3NrvhPU3fmOYV7JZx2aj+yCdYZxr4r9Gdjrw9C/PU4DXnIPSrl12s7Qbv3zilLMS/LwE&#10;pw34k1YmdxOtI6IeoFQbLVYe64k1vks4MzeXyZoDPIVKtQLXAXXrnvQIDeEto6+WaKItD8ygE1nN&#10;815j6KuOdbV4WRxSn6ZOVVbM2uIS/VipmMvt4pdETVL7nfC54/gl5MkGXxxoOzqW0nHWsrEZf8ND&#10;MatXZqPT7uliAa8AxiL57uLAxoGcPXC0fzCRLyA5+RpSfhnpEB452dHDjsAkrxAe2YQCHsvvxPTP&#10;eLR3YP7t2/XexEOLx+HuzsSDnW0nB6XCA4vvgcVbuWfp4hlr8oC07JGeSFeETbyC/nDS8ip5e3O1&#10;uLm6nHhxcbY4Pz818nvmT4zZwRy8ih0wQp0vQM6q4Kl85rE/cNB7yPbbyzSvzT1s/mi5fu2YJ2FN&#10;mqrxkn5pg68Hy+rwsrHGU1Hbx5paFfg3/r1/cwi5RiSVaqK+7lBlrKp9VqjVzxu232oYLBqIfRvV&#10;DTGviWKSrnKNX0UNr77+wEKAuo/0sNoQqO/X+tYqif5tee/RbLvCUuzvjlt7OJxxSJO5UjnOneiB&#10;1NcfGKgOsETUPFD5umxrIU8U8TmYDjpHdV/zmPJeJfNd9VXuYwWwy3Teal7rTE0/4MC6micp4xWT&#10;MwUrl1puszws9sfQzE+fmDTBcOeznQ4rdXKtSQZJD7BujP8muN1B7vWDvKjpnb1/S/zFymjbysQr&#10;dhMMdbtazXPg3yuWesrAQbdmHtmAR80PbZCkct262V9/CBy43O37oE3Mjzy8bg40jpgMeTxDKVND&#10;TaPKtR7WPB/fKafOjOa1DtV2xSGJxcvF2eW4lZPDE22q2SReZxhfXzizgZbaf2eDMN12V1+PuChb&#10;U2n7Ko8SOTbKnr0lzxQcJKnwFW5BraczmG4dyrTohtoOeXqn5lV3Am956qd5oTZyAJkw7TTKJQye&#10;CAz10BcaOtBPiiqbAhz8qydhb5Xtu7ySojg/H8v87OxskE/Pxjo0j8/on5YR7vZtwqHhHx2N77+C&#10;yxsLU+pGPXV+2/xRF3V7Lq8yqXxsEyht6xz0puacqaDyPf22hI8a6qaGon+pyYG8P9i2Ihk92N+b&#10;60M137mnlnRs8ZnfAdShdrkEWj6Ada6Kqj+qzAJihcYZDHnmfYzIJQ7rwqv2LdcG/+v22Lm+s3FL&#10;uwaXl6O2ubwetyPfXI/h1XHK0eG4PbfiY7z+sM9rOKVPqnmsYM+JGuNS+6TtLQ5Aa4KBwxPVv4P9&#10;sZ0wCR/6zL3R/OL8goJpEmU8pqfq35syHp29SlqyY1ZPSYsmwHC7tTfcu2G4LzI74hQ/n74b/K3l&#10;vl3ONzk4PvEHhom9Mlap2Dddoua1zOrrC+fvxtcbfKu/ym/fDvLFxRjfbCdph1cHFBo+dniiTUkl&#10;7jiboIuLnT16rBG8zqBJPjzMNIbDk6PjLtu/45OjScbGixfPhjg8e5b2w4fjI8vjJoOs8n7H/ovX&#10;HyIs8NNPP7R0m6H94/WHTD/+1PEkn4XUV+p4HUPlly53+y/KVnz/eoSYY6T2santrIbP63Mqg1sb&#10;fynoRxXMKxS4Htry3jhOqF/90DoDqgzUPa8/DGmyRKocs7AuVxwcZJkH0LeKWm+B2l/3+oPHXoJn&#10;91jiH/1P/3M3eTh2gqcuKtRPh1QZq2q/ThDnA7Cx4MhajTlmav7URYX5gIuM7/Gpiwo0Zk1Pfb/2&#10;rg7YNosKv8yiAnakHGeTmzXyLA/LhHGGMrFw13Jjtqhg0DS1XG3XgSFPSvrmcrtoqOZA/SNPtc6h&#10;kGb1ui0YpF+HZXLB+55dvl8cH4YfGfIxn2Ez85R50tFtI1s9sL8wt8lMk8N0Xm+Odkelm/4mekgN&#10;szwosvjlMFHv8MrCYKfmufvX73mVESs+uRc31DHyMtPwuEWFcSC+flHhdDDnlQo1r4sKV3VQOZhS&#10;j0fZM6jmm2CzqLCsT6l92qjPvqRFBRCD8h6fZWcqfPiiwviueCwqSJiYi/290q8vysQAIzUOWW6U&#10;ccMcZTJY6tGsHno17HKtI/3Qrcij2i5uvH/qqH0u8EVKLJk36VMTAxofQ+R4vxfGYqfa1wgY1i2S&#10;Uqf0DnVEfWSCmubcZ6eUBnJJmlX2Q6ybYKgPAm5vLDwxr+cGfY5FhQMbm2m5fnmLCjawlzzaLCqk&#10;/urmn2tRIbFXyqiGXz8PWc/FWHYA4MlJPZNglF+9GNtCNX/+YjzDwM9MGMLgusvsFlG8+ennIQ/e&#10;vBnzSCeYwA+KFP/rGQrffPPNIH/76vUgH5eDGXdN/ytq/rDB3OPfbvPVEbM0pcjP7RA3XN1R2VsS&#10;MLqUsRcueT1LgY5X7Fg5K+aLCjF6mkLt2eWoaagHJJN+ldk5ugofuqhw8uz50M7eZ1FhdQw32OCr&#10;RmnBGwyoCm0GMcZu2s9rp/0x4AmyfTCY2w5zq6GeeZDXnJ/ARCOvOS+BCWH/zBbmdi1097hpZPKn&#10;9AGdMOqAcgQdyEAbHOg7cfnuXZJBLc9Hk0wL6EaSfPKccWySQw552JY8t8HMuQ3yzmwCAd+eXwzn&#10;J3Amws9v3y1+auT6hzdvFz/YIGeiyT8K3747Xbw9PZvIzoTkufHKwryyzjNZd/6TUywZJmc5aP8p&#10;mWf0VzLIM2hmjThS++8F3CXBOnmDT4w1uuJ98Am8/DJBQueJrVV3posgbav9Tu3NZH+FqNlRaLOA&#10;Zn2819yM5H5ylRmDWvsVup60q6R+7pZrf00rr41MYFlUTHKugspXtzf+gCN5YZMtDvVL8jBFWc9k&#10;YALNBC859FWN9EdKHnD4uQlJ62OSy9zPaPlQOWWQsb6e5eaCuR9zP1eBfnceJ/4C/WqDh2A1vV19&#10;yajluK5cv+5ypx4r0EeKqqtC9/S2z3iNcxSm8ZvpBiULnn7dzF2232ns518Pqn+mAf319qDrYOLS&#10;qLpQ9WHqv9TZyqeAMS6fiE3Wdr+/v+cPKJI8/EjyNYx1r9XH67UtX4wsdKt+rXHHj9SjiUctKqgC&#10;hhoJUCNW5YiAZXFjRjZJBdCIcuaAeTHR8m4oyHlbGf3Hj6xY1e+kgjgqMt4JX41v95wlAlWexa8a&#10;V3Ow7N4GD6KW4QZfKNY0jafja28oY72t1RhROx7vkFD0wjwrIRlnKoyc7PLb/OmMcDotT1FKSc/j&#10;JLtOykKDLCBAC8LT0Tn34yncujONan5MrLKfut9JeBr+wuwveBAl9Ljy28jYQIm/KvOlFZtW9L8i&#10;88RiiAX9gtBumKedeE/UJlpEK2ufNcl2DdRuhYfpRGjyGmh83gfv6+5hrI/zBhsMWFcJW1tYS8as&#10;Sbn/qIWF2Z9qswD3OkVvGDm1XhfhYwFdFs7FLIj9TnYyHB8edHL2wiGMMxeeHx0vXhydTGSbefLF&#10;s5PFq2d2fWL3G1+cHC+ew2NofhxxfsPBQM5HUPIQmZ4i6Wcq2FwBsvuQL7uw84hXmiA7FvXw9y2b&#10;zNnEYOIdC0RXVxPvbq6N/Ab9K0vmJhmHP1t+CWO+YvkFLd/mZyVQN4Jxr8tjGbd7FGQD8udGDXNd&#10;HObmv0CkBeTlBp8aD+dx5v9Yt0eug40+2lUAN+hImOhX74mMSI1YlZ8CnOjXHPDB7zVWxCCrc9mg&#10;axWIY2ZMMORcRAkl1Vd3UFCq9DWt7hcDTvFvlyew4n5vr68kJTnZPsOLMEcZ6KCyhql2oYYPq3uo&#10;g9iard55WTqSdH79L/JMsU6ewYvK/muscbN/S+51uhdL7g90Wxt8Uqwp5g1GvFednDna1Ow5XCsF&#10;PXtEnu5VjOaq4fzP9N7EKpt+ywFqH6R22n+MVCcSvC8sJPkTXaW6GLIgNC0C2TV2FB6+6nj6qD3r&#10;X3gS4U8kdof+ZbBrZN1F47Nl7pOm/M2/3faVpeA223nFDtQ+rXJZf1Tv7+1YXI28Rwrzay8T/awi&#10;iHuo1+Gnsh+2ljJ9tYWVdj0eRiu/eLrby3IqNytnJdmeBCoHexmG+Vze4NPBi2yD90bU+fhVul5r&#10;4+C47u2K+32BI+h+CHGTZr5I4u09Jv5wut8YK913E1lU4GyyibfInfc8RTZ7ycODfX8t+aiRJ7N+&#10;7yBOwXd9yGKGP8nlS1P9cEyn6beD/d2JR4f7i+Ojg8ZD9/P4+HBx0njAAslB5zSOd90bX6XSPFO9&#10;EOxxh4vhoem9+YF+TVoeGTnXBpJOePLs2M8pOG58/c2rxevXLxevXgU5U+H4+MjPYoDxWrh538jr&#10;V9fs9rni93pxxi7H09PF+Rm0a2dcc1gmrxjD3CWkT/l9RwDy7U1jyp21j6t5Aqq8wdcH2v9a/Jv/&#10;/n97KGEqiIIGlMoJ1DMU4nvP3bxWmOrfvT9e6nDbEtN5hWOS3S4NhK3xqfEDKtfwOahRscuhKWLf&#10;36cVGYWp5vflfa37cgLTPoOjEp+9nfFdGhTt6Ge7aLgxRaugkStqmpYdAqXgAd1QG0zJq3jPQTIC&#10;4qbxW5fn1by698BUNqxyzzt4mqRlZypwTzH/BranekJVZtU/j8OQKxHtCcX+KGGXNtFdkBz1D/Pq&#10;v2Je75ch3C+zO+S3gXap9w4PjiJSDRzCWN0cWGembbm+93xcvkVc35PeN7fq554N8kd5NGfwMcTR&#10;D83q8qwMq+5Yk2dzU7vTvQ/fJDy3r+EXH/wpuKC2w4ursU6elnc5wdvyvunZhdlp1+Dd+cUgsy1Y&#10;cX5tbaFdg0vecRBcM4gReKuQNOeT8QTbkhXr6pbbVv9KGVX/KvBL/att3weggmrfauRo34Ck93Y8&#10;ySJXP2xCOthvk8/EUXnnt+ZJLZOqiyxVQ/i1LW5tj3LNw8vLUuaXF+0qcHbG4W1NMNT3Xc9Lf1Fx&#10;sD++m3l0PL6jDK5vxndu65kKWxZndVHzlCeqKvMEVNs2J+GruY2rxziYPhfJ6kkp41JmniEizupl&#10;kZdh8K+U+ayPK/WwvrvOgF59uLU+XWV36bpT/BTdCtz/bmwYzSvGGLcksKoE7IfJmqI2VZsOLIlj&#10;jwC7pBQhdxezd3zLQY1VP16ZuaLq05PjFxZ8T3MtA5vWWhy7DGZjo+uayDGX9uvYzCahKs/0keWR&#10;hsj1oGu2x/EqT/PVv3qAKZNWlffLeNQqbrsIzPRziV/Vv7Pxb7Vf88v/l/ANb0s5bdukXONYx59/&#10;/OnHodx/evNzuwqw6GkehGA4fD4eInhwUg71e0E96HJ9N51rlesBfec2oVacvj1tVwHOD1Ccno76&#10;9KYksOoiMIR/N7aD+6I7OcOmuv/229fDvVevXw7yn/3h917/Eza0Kn6M5X51Mba1d+/etavA6dko&#10;n9OnCG7K+QE1j2pb5P18lX//+zG+33///WDOLhuVt1hwadBUJViA8fvN0PubuMRx9LFNfAjsglHw&#10;upmCV3MV296nNcFQz1SofUyc+9BR82hv76BdBZhHKba3xgNAR+25WDx79qJdBXhlQXF2PpZ5jd9+&#10;yfNnz8Z2Vs/CU93wH/9P/jM3GHPoAaCklHnvsdBM32CDj4Fa+x5TH9fZqH5kfU86qMvJCiq6kMan&#10;HNwa8VGfFr4P1H+ewqGEIAMflKg+reTLDGyJTD47PhlpHTUn7iZfWiegfGEK5pXZeXnc+cLdHi+e&#10;HQWfH9rvwdHipJGJg34e69B4sLffyBODPVf+Ay0dA7csPY3rsine71/BUqaV+k6ek3sqWxjTE+QV&#10;XOY39Di238BY5z4GPr6PG3x1+AorwXuqwK8WtYiWyYOqMLjofUkwjMm5JFB5pPuptP+WXg/EXRD9&#10;p2b+rrDpxSRLDsr46/ZtVDzwvsjDawjQBvGVav/q5sYPd0z6u9FC6xQH+3DYDWPUJ8xQzerDEUA/&#10;wgFvSTIOG8nISOV4z0tBZMcg01dY7jVax2NhKiP8lL9GtFRv8DFR6umXjtqu1iGbCvBWYjdGWnvw&#10;thOcxm/tmgmw6qpl1DEcrH/+KqmFPZHxotovrHhMvdcxPWThIVnlOlYmnRq+zgG4ZmFHyeGZkEMx&#10;If4rWARmoTfJw2ylxiXxqFL9u//j8esPRFyxW046rTsVfLVFzKv7KKYO/VwjqCurbLUZUFKxszuu&#10;7rCtUuOncQNUDC1ttlq52CoFW480/kyGNO/ZqaCR4Lu5Q+2xTkBxUJ5Cgc1OBSiyYZX7i3Ja8MXF&#10;uIoK6tPB65KGWg/XybMBhuXpGON1wPboYkijvyv+sI/LlJS6z628Ca5Vzld1EnwaVeUj/yRRbxv1&#10;iQngm9eDH8WOf/1B/ayfZbNLlS1Gg7xXzUua8FvlWkbrPukTRSDui3l86qnjupjfojvEPWcWKPxz&#10;soLaLs/K6bs8Hcg4hq9bfvCi3jvlRGJXKFE7TqnXEi0ONEsRc77mgP2MJTki1q2tq2RpkvQAd92s&#10;YMSBRYqtkidaHuAeUfO4llHR5xX4N5Q5bb9dO8bgZ/Y3OxWsnp2O8tewU+HZYdEtv/KdClU31D49&#10;UNJQwgCjzPVorqhtP5pitz/b6VXMbVjergK13q97Cs7EX3FennDXnQxXV6N59W93Z6xDLASovL87&#10;mgN6OG17dXdZ/TKAn+Mi9rlSueoOG0C2i4Db1ziu2amwXz5Td1DKnHMUBvPSJ1OKKnp65YaWEOVX&#10;yzCbQd71PBc72Seqq3eX3Vf82z0+bFKgjz/j4o8//6ReLn54g9xv1N10e+6fpNkmQCq/+ua1SJaH&#10;rr96tKc5QZNv/es3Pbxz33nQ5dO3ptsknfVLB75TQWR2dyBmPlddBFT+FDsV/vxP/jDINtwrfox5&#10;+kvvVPjDH8b4rtupQEmMYs9/wDxN7dfxbtUNy3C/ZvxY01Rl5o6K6t7fbmnXoLpnp4LKdc6xxYhZ&#10;5Iq9kmdcqxxT0S7XPqfuUqo7E1icUFnHLf/Rf/Cf+gX65pNjjGZktNL+466wZ4YmoGO076tE/Cbx&#10;V21YSSpJ9RbvFzWicPg0SJJPofC5lX3elTJi3t9vskymU8CPRiYi8Y5XI4N6lT0WHeo2aSMw+6+T&#10;yRGvYSTv7m8G+lYgIZVTWfONFW0GUQ/RXA1/LJRQoZcR/93cfpMeroWZk75aarXM4RgHk1n5b3KN&#10;b7VvNwa/loWxwefHsta6wcPQesqV1Vy7F/Udost8BZ32Yb++om7tJFfWoR/GWK6xfyt0Hdlo/1pY&#10;jS73p5EMAFMT+bW47X6MXAXVS8uour7qLYfFv0fW7wxgS6GqQ4+T5cFAnuzZZCHpftr9pMXC626S&#10;AYnqN9671d009V38ykkPPkQPZUTNT5Ur8cP+a+Sn+M/9DTbYYIMVWKY3kjmeczZdrVT9qMyxIb/J&#10;PEuBB3zJfT/nIMi4mnMPktMBi43ocPtvIp9g1DMW4pPnvRfbZUeKxSEPguTgSD8kkrMQjJyZkOcv&#10;wDgr4WiiH1T57MTJYZZH5vbYJlTJbQtPD6ZkzM/qFIsDkG3nLBoqWVhO6lgWsjCk5HUOJuFsP0/m&#10;btGMFztET444SBMeej72fN6xeJjft7cTLy8uGi0ORs5JuJh4Hrw4NzMYdq/gJbz0MxiUvK4VXH5m&#10;AsxxCdf0W2pW+zRQ5S8NtAtFldeh2l7n31PDW2U/slTlMY+X5fn7xGd+Zwk+dKcCBySpeV1tNh+H&#10;mDBxVft1hb8+EfHYrHBfvxlbzWeoT1zMqtrne6kqc2V3QjD4oFVRVroPyxMYsFu+W86gd7BR/KgV&#10;4Ka8F1jfpeGzcquwU56M1VXOulPB10FKGlbJY+zmqHXKVE67ClCf1L+6wsanqCpqPUtFlnBZwqnv&#10;g86eivCeXrt+DLy8Zg7GGyrFqfYPhzCaxUKSggPJuo9mbvVcwWTI0ZLM+QiKo6MTDyPzhM63FOna&#10;nQp1dXmzU2F8IlF3KvD964o3b8YnBO+sk1eclicM7ExQsHNB4TnSoxylK3L97nh9SsQipoKdCuLc&#10;y0PLxFTV4F9FfZq5rjPzVrHCv1qHXDcNMSTO3OuwWju4qU/ReU1H5f1ivuw74op1OxUiC8S/0iet&#10;26lQd57N6lnZqVDr2VmJj4LyODo8aVKAnQoVd/ejH7XtbQ/lem+D+tEPdIXimY0bIk/CHRMBhWs3&#10;yXJ2QqRdwEFkChaGBvjCvaE5YbCrqPpe+wYwK+9SbylDxfZWyOlus1PB0rzZqWD1kkXBJhh+yZ0K&#10;oJZhaRazPK99ItCdCmDnaIxTDZOdCoq/+fnHdhW4rDtjbcKs/u0W/fzt998NMvpL5boTjEm24vK8&#10;7Ox6N/a5f/zrv2lXgT/+UOJb6kwdV1T4g8keHYvvOE7iwMWK33//TbsKvHz5vF0Fvvv2dbsKXFyU&#10;cyJOx3Mizt6NfYLuVKBOnJ93+8g3N70Ua51Bfnfew1uWehZJFH/6p3/argK/+/137SrA67oK1a/k&#10;lI8LXIh8O3k29idV//t5CJLngX6DK1+8GjCmJMbYHXyCVnXBoExqHTCxBl/7jIP9Mc3oM0U9U6GC&#10;nQoK9Z/o6MiNMtO27XKJ8o61OwW6RsHOhcSTdioQmDLvPQRtHBts8CWBupl0Wf7Wwqs89h7HaCH1&#10;/gjsJBnwrSJxzqcEcX4CK/y8Axrc55wCa+TBg/ik1BGr2cHnx88XL05eLF48C7589nLx6vkr4YvF&#10;qxcvFq9fvHRy/cp/gy/N/Pmz48Wzk6OJL1jVh0ewfXrqYN/Jp6ZYmODAx4nE0+INmcj5r6Ul6U+I&#10;t7Z9oBa0a8u3JE8F/KlEo4966QiS6CXlUnB/Oauug/qE3mnhPMRclZ/Y3KRfGcYGG3ypmHSj/Q66&#10;UuTH0EZANnhOxsSo66/2tNMGPcl+JgxPKmMSoXZ9d4gPJYNuf5svPARTJyarPNlNcxugKS2Ww58p&#10;3YG+Q0h4dXk98OLyyibF1xN5B5UDhfN91PzWdxI1oFxY3Cp3bDLElzj8yxVGtseyuJ06nzTGrpmg&#10;/RfdTCODSKWv+Cm5JyAaI6MfSw6eu1n9U7cb/Fbh7f+RqP3hsv6x+vch8rrwPrY8h7WqMXqz+H4o&#10;Pn6cvyxkbPkl7o+Jv+unZrfTRtaNvFZvd8pfC6NRx+NO84OF1OC4sDSDFfFM/VrfqKQeKLX/eww5&#10;gFTJokSSHUDsgEm+fGljeuN0z661P4a6uwbmrhtIH6Z5kXjUogKrGZU+gJbrdVS3NzfjYQ/1cLSa&#10;sWwtosA7R/uziYUlUCuL+dK6wGDdmhqTmGD9HCTEzgiTS20bK+oohx2/GXRR7ce9DTb4kpHtQNsO&#10;jO2RTQH6dbQbtkC6eZMhEww1r5+nmvzLtmjhhRzMNjzR2k4fMhutKSm97a1C8bC2S321AF6YMlWe&#10;XVwO/Ontu8WPwr/58SfnXzf+zR9/WvzxB35/dP7w5u3EH6G5eWf+8IWHdxfQlLl1Dsobm9BcG/l1&#10;WryUGl/o99W+pyvor0dYHg2vShSiXpWWMUMegUG2clqF1abNPMsuvB/9b/c22ODrRlM6japTk8Cv&#10;0Y2pH+2XxYS6oNAXFYThwwqO6Bu6g6Z0C7nXqc3UmyVeKot7/UwpzE+gJnf2R+4e7M+o5plHikFX&#10;FBkSrnU2E3kaN9EG35XkIxOAJK9p6ni2hmH/DfQYzuROy5VBBuof1PFubGvX8a/ZafcZ7+KJuq3+&#10;KeZyu2hYZx8su6eopuvsb7DBBp8G2a+k3uz9CePtbpbmtNWH6LpnCUyrfnoQgVWoxpowaEmwu8qC&#10;YpyKNUkircudSOc8ZaQx3vnifaTdeHfWOjeluoUL956OIOgLVMIYjMsah19YXBrvbBSvg3RYn2Jc&#10;X90sroTZgSRrnvYnu0GfhNn95JaFu2XhDuReo3Xxg31/amyDlInIjTtbxlYJOz1nhz+FVkZY07OO&#10;1U31b1kYG2zwNYEaO9Vfv045rxvddvw+ivbfQGvveW2Xg/wYupuB9l9B1eGqb9lCOOoTuydM7ZGs&#10;/qOf0FdJTySRSppuW9igu9LPVWisbnxB2fxK8k31/Ia6v5tr/YCu+pOmAchCTe8yxiTR0jnRUlXc&#10;Z94tQ5qlucp577eGmu7PnQ+rwq91uDaZIk54kp/FlzBeFYfV7ivm/q92vza895TJA6ek7SmY3DeO&#10;7dLkHbtuRDZLE4kB8VAOqLKhLnQT61VUvWSDHXl33cjY8PLKeLm4vgjeXAuvLt2OcvQPXdfHiXHu&#10;gI1/G/d3IWfIBA/2dnx3oe8w5Hdv338ZJycx8zMIjLmDkV2K8IjffXYsBtlFeXjAGQbHjZxhcDx8&#10;ZQo+c7/SzvEQRzjlx62NjW9vbYzMU1TLD56gGutDyBynZnn7uQ/OuK7UOuH1IsuGX7t4sPw3eBQo&#10;hw1+nXhUyf5r/8N/fWg5tSFxsKFWkqOjcgIljVLkG1MGChvPeUNN1HfELq7G95tQEquwXb7jy6fs&#10;VK4r3EyaVb4v7w26YhakcppgilqkafU6UU8a3y/f0AVIw73RCx98z9yssF/f17y8GNNQUU8d5aBK&#10;lefvGq0ug/puJU9LFbUO1Dyr7oHGx03H7JjlzzrUOFxxIrBU7avyhYn6Ddk5qBft8j3Au5sDvN50&#10;7Fnnrf4zuVEcWL1S6PtO4GDv0P3LJB4dje9v8fUHBd/HrqjfyD7aK22/tLX6rjpveGlbqLK/3tCu&#10;AZPGsVzHejGrN0We1ROuRbYpZrsK1DpxUeptletZJbNT9ot8cT7WqdNyXgI4L98Snn3bvdbbsu1u&#10;9u72mERfC7VMDcHAXi6Vb0rb47BZRf0OO7tNhjJiMD6UGd53ufYfVZ8vG6iNdaiEZ9Y1ND+4sV1P&#10;KPf2is6vZyjUs0Fqn1TPmfBP4wlqmuqZCqxrKBjgKna2x7ar/pE72krIL633yHqmArKezI38rtRL&#10;Bs6Kw4OiC47G+IBbPVPB/KxnHZUjDmxyMeobPkGrOCnv0O6VPN1mUiTY1TpgmJ+pMKYpHjYY3Brv&#10;CKt/yGM7q2VYdUWcIN/BSdmKzFPqTa3TiHqLy9FGoNYLXn1I4OdYL/jrcP+lT5nHocj2V6rlgLn/&#10;Y5kvM9cwuNZxALJmIbKeReL2pYyQhzIxo627mj+lT9wb3zEGLBAqbGrZriIMX3RsQL6V86qQF9ej&#10;PuRrYBPM3F/LE/jCp8C6zAGHJc6j+f1iFOMhmeL4ZGw3tS2zCKB4qJ4CT58AUZOD+Vjr7Z7xbmcM&#10;gzMQEpj7uT0N+PHususf5DPpB12Wtoh8LvrTzUuf+OzF+L7+t99+364Cr1+P5w2wOJLAP1XIyO/e&#10;9PMEqHP/8p//8yaF/M/+xV82CfvWZ7b0uV9FL4Fa546OR336qpyP8Pr1i3ZF7gW+efUy/G84OTkQ&#10;UyvHQbJxguWxxoSDGBVVPj0dz3I6O9MzFeLBp0Ki4jiTLxARTzVGB3LYZAL5T/7kT5oU8ve/+7ZJ&#10;Ia86UwHUdvXs+difMGdS1P5hhpqgJahta5R5OCt4hH9VXx3aGF1R6826MxWoBYrj5z3PwdFxlykj&#10;1ae8yvHm7XiuBq/tKTgvUXEi/v/P/4N/7Bk8xuABeAURbrDB1wKU06PJn8jmemBU/fn9TrDs/uM4&#10;a2eF0ysGjewW0dV1Tv892N+beLTP04KDTpsYHB/zlKDx6GDx7Phw4omZP7P7E02BxFkJQeRjTk0+&#10;ML8bmWzld3CTKMKJpjQzfnQKu+xysQld0ne4SJ7ngt0kWxpVnuXROpC1iiLjw0qW8HwXEr9JU8rL&#10;2e1UP+AvCsvHAVUWzOM6LvoAykWxSq7+rZPBSv/N+mBaZbDk3lPiDFSexbn9JtansV08Esvy5FOD&#10;9K5iBTFcZm8VVZct42A/ghlQt/7XPwthYuwqNEfQxlG+TsZ4qhHZmu3E21sWajo5pOzOJrhJJpr5&#10;CtH0KlFxo375tcUkeU+abCKW3DbGWQmQ6+BwJoQxhmyNHARp6U5umaxpDt3ayesSat8C9Xgkw19+&#10;H+JoHv6KTLikawUVT5U32OBx+OXqjdfz/F3B2CXRxkRGHTPtM3472G/sX4RgbKXyntnDLuR9+etr&#10;3nMP+q4NfhsvTdYvN8Rujj5eYVE6XxeH7PDgXueNubuaeO3+d15djQddgup/3Y3NZ+CVHCSZ5NDI&#10;t6cj1S6L9KZSJ6p672re9K7whjRYPJS3pDNp6a4cxnpQ0oTseUP6nGWcRzxUXkOwSubWKFfO3T8J&#10;T3XzQDOjl1iLmtGsdOY7aL7qSQcVTcnJgUXnF5cTefqnlUkbBoxG0YkdPRBi2CprjPetrQtr7FWr&#10;kcyxQk56JvPbyNKrf/YxabJul+p2cWeDaO88pcOsudkK8SFSuwbZnRQ7G2zwC4O6rVgmfwjrgsGc&#10;q8OoqO1mJhvn/mRbNp2Fn0LsM2VOWtP3ziiJ7ru2TuT6JsjOljPrXJOnlxeLN2fnjWeLn9+dDmcs&#10;+LkJ7944f3j7s/Pt2emMF9ZpKzkOZ6LFYYudAELL2IGRjkbRMcmhY0TPTSk0mv8rYZ4u81NpsXgQ&#10;tRzXyQ7zcyT3GjfY4KsBdbuz66TKrqMq7b9OfFEz91Plfu0ybrbRF43uD7/BexZybHyVzPtJ/OCL&#10;FklfuOAwybbgwUGSOlnyCROLykId57FoUhejV8l+zzidwWDjxm3GoEKfXEzcmk8ijFX/ad7XhS3S&#10;MJgbVWPyFx1F4yN0kvo3Z7M0wfS56byJdmeQjZoWH7cyvi12JuKD/U78FaLmIfn6RWMWv3l8v/Qk&#10;fG5Qlz2bBtp/ygFe8/3/8Y97D7NiMLc41IWGAU9sX54mQZUj1IdBu++LQEEF7YAdOkl2Zx4cHw1U&#10;Xb1jc/vBP5sb56HDLFJdXY3z9IT1Fh+GqcFKYa7LHNwMypvOSmQtJKj2+7v8/AaJgXJS7o2haK0C&#10;JS1z7L+Jd7d8W1YWGcx9MJR07wzp6Hh1gTA7xSsnZyYomYDcCNnefHFhEwYhrycob3kaUshnIyde&#10;3SyuL68nXpkb5c3lzUB/PUK4fWcxF/KKxrbFfaLJ9cyFZKTa7Ag1v4P23woO5QGXeVFIA+725dpI&#10;yfOjXNWZhJuOdTJY5R9YZ74SNTzi3y4T1f+PLX9yzLP0N41ldWxtvbQio9ySoMqKGsJymf+D/K0D&#10;cVJWoB8GfdF0NySOVV4Vf6LzmHeSO8ZO3ulKeeSqNNQ4VjLRGNwaQycG6/kMufjtdHNLa/lLcw/b&#10;f4lHcC7bL/FMFvNZPhYxQJof4gYbfLmI+k6ljl+l/ScM+4pltXvww2Rt64OZ0f4LRw1z/+Z3qh/q&#10;/1rW8EzXDAN949WFDfAbL3mIZwN8zlZI3t1ed95cWxpz2dxoulF1le4ihH6mzM5W5y7ynHxamldm&#10;k3z2Mrkr106zf8KXopI2mfnm9Wvjq8U3r4z8Nr42+fWrl4tjs5fktU3CxJ/YrbntDy5hnLNwa2kV&#10;+njfyiVpIFuTrnstXhNVtuux/Nz5iGX3Pjo+dSBjva194scGebnB54fWZSqzyv5X5AHefGLMEzs3&#10;xnFU4oMXFb5EkCGKp8oV68xXwjK7ul7m35PCoAApw8Y4aK2TgXRfGImFjQrtSDqjQjjNiXLsbKxj&#10;EBm3xD65LH5xL8hCjYLb+kTEt2LypKTx3u7x7jrke8BQ5gfOHnqnBGlhmr1rm2A03t/YTV1oubPO&#10;T/72tvYWR3vWgQmxM9Lit5LVfiHpTlp8NU/pLPWJjz8xcVudQ0dtjNcM5h0+jA54tG//nGS3s/kL&#10;8neDDb4GZN1dWm+9fa0G+jdZZagD/bSj8IFoI6Yqox+1XbMQ7u17oLVxY+7GG9qpqZIdG8wnOUBO&#10;zXlVdHeXp8JJa/N7di+5O6nSiTtbHNjWuTXQlKVwi1XmxUi3wzsDSe6jZB9gTF5YfGm0cCzqTsui&#10;+LX7Su3TKMJhNyH++t3Owb7RvyrViA8xEGrm+FfNrSMZ/UAOVv+XQWMD9HqDDb5UVF2nnJnzp7LR&#10;dZzostCT3Av64ZdCdFb/9HUc4Pji+TPj88WLF0b7ffXypZMFBX7z4MY4vPFoOlSdVz4Z90zb8uHV&#10;1eL2hgdzwbsbTjwQ3WLtedCXezvDogV88ewk+JxfC3fiif/y6miSV0JzjOb5YL+cK5c8Pj72Mx2S&#10;33zzzeL7779ffPfddxPT7NWrV07eXVeyo3vE/fCUGJ6dnU08Pz+bfQpQF6LQdV1DzbUUJT/ou6Lz&#10;ah1YRgWy+TT+qf+GKj8NY3gbLMPqPLKcb1cfBuaP7wUt+GUVSLFaNn9EXFah1H41f78K+P5YF/7n&#10;js8Gq0C9CdZSmZWTidQzZQ70IRMB9Q9aF/kgq905+X/8292hg+wctn7uWcdldpSHe3sDn58cGo8m&#10;vnpxMvG18RvrkJWvjvadrxtfHe05X7ffF0e7A58bOc1ZqU8n/AnFrsVNuF1pM6CBw4DD8i7ZyqBv&#10;ZbUMMzt0hUmGCDZdmRjvBseilC9M8ev2Om+t3JOsdQ1bY62jveZVrZvb2F10i9zN49OMXfb36Pg1&#10;e1zTUedvTlB0dw3Q6w02+Bx4n+rWmo+zynlPEZ92td8HCAY/RLZmPZrBcNLhiehctqgwgiESiwXB&#10;u/tbvzPdNffcS97exReWdODNe8RJfx/3Dh3QWaExIXZx5sGOyegkJhy7hTkBC2rfk7QoCe/7E1mL&#10;H/EdFq+KH+hUjRUSGjEZvZTKmgK7Zw6wkwz3whZOwqR2FVAzh8ud1XiOtRY2+A2ANvsUrKtXs3q5&#10;BrW/XtV/p9/ZNpK1rbPwoFvNk/FaEK8TxSKFsiLHGa63TCfoAsMlXwiRV86XnaGQ7dxp+pCYJx2k&#10;s5E01zQN8SP+xF24tWuj1EYbRC/utixs4dWdxbXx8vbSD3pMcoC18tzu3dxdT0Rn17Fl1/bo93t/&#10;VbWP12wsZzrcX199gOj0wQ+j5JBLFvP+1/oQXXzO8Z3T3ORCdnIwL8TBsvuP5QxWRmpu4pOwxMdH&#10;gb7ivaERVlbUBlUb0jB5MubKXFIrcvVrqNhJ7gsje4TEUbgsDQPbE/944o6TbgZWydwZ5OIepp8b&#10;bPAlwzscaYvvRRvoTjR5WFQY7MXiggkTvS1ZLJIxcFdz+8VNexzLO8KxyBCk22TTTpLD1S6tM05e&#10;WOd7Zp3x2SUd3KV1ZnRuF4t3542clXB6NpEzE37m99R+OT8Buf1CzlGYyeYH/Al39vvu4nLgqYV/&#10;cXM98dI6QnjVSMd4ZZ1q0OR7m2AwKWqks+P/JB1jPE223EoyIVJahzrRZHIqGU+yebLdSLllXWgc&#10;JjaWz15++WfXRCGJfVN2E10WuH0Fzs3epCsNKuv9DR7Cl5c/tdx/1Wh1etJtj2TNJa3mWe8HN3Zf&#10;ZcBPknrAaCiJxhxl2rLQ5GH3nHEcf6G37X4bd/kOGhmHYbZlvxNNJ4+HUMJuH+6zmD6Re0xeOv3A&#10;X8I08mnBA5uwJPkcoqaHHZa3pieVfK0iF2ZycUb/mOyoJ5bkyBjhvenEJO9jxfQjyV+0uGR1r9Ty&#10;CpYAo+AGRBgZksmtLjj5EznMO10WfhWoEc2EfCKQh78klhT5WnxojL+0upD6KzGLnzeNse2MCBf8&#10;D6Nlcv3wn0/6xQ3UpugcTBmBustO/Ghk8UblZdSFnrW8NbJLW6ifyYaDPjUdqWHx8EsXmjiwU/1n&#10;fqv5yXhOgR/qHvJ1M8jhmQk02CeHRnTO2lFFx5QLDlyrfaB2mZwMGbmEOFN6fVCuQZ6tAOMdrV4Q&#10;8cTAqlejnvrsrLIVXH3ice0dHQVu1xPHwtMw64rXMmge+db3NiiYBgfWQvKP6/q6g7eXZAkiSuHD&#10;gJdJPLSUTH/+b036Ntjga8dj6ra3B/8NZnMMmm4pflQ/0313NfrgxE0jT5x5Yqn092obefVpXESo&#10;O2xMdzN54Bf967rGdEpjG4cP5JO+SdPWiz1zn+SeAv1XdSOcntLYdTxlFpqOVdCPjPpx7GO4x2c1&#10;++HEY2fKZCR1Z/7dm/5OmoMYADTes4KlutRp/wmHwQJxJh1Meozcy2uXb2/MCU9Igng8nAlkcbZk&#10;BM2U31y4i8W8ZobhhCliLn1sDEE55nc22OAxyHaq105k+VuGrg8Dc32Jn514gwqa2O49yGVAhQmn&#10;3XhOa5cshkzkXizAOH23i3ksTFUCrbWP40nTHcNXSdBFlqjk7T1+eCScLLabEheabOPFiRanUTad&#10;OcQ32GNkRGeajkr6Z0f5BG/jlsWa1xaSBwd7i+fPTxbPhC9fvFi8SD5/PrxOcGjk9Yc9CxfyCoMX&#10;XKOlwn76HxhedbIy9/G8XxNfk4UgsxvP4tpqlNON/b5C3XZLy7HG+FeBlhOPBnm7Cl9Dln3pcVwX&#10;P6vBrY4Hl0HbCcw5KeOshGmJDb46pPJqKKJDKwd/dSLA/eEaO8Kogo3WEemdjwLt2MxX6ZK8oyRJ&#10;SSZOY0e8hC0dyhnoUCdauNH/OT2gldiyPrVuX620DrYRu6N97veJDPLezp6TyZj/toW0pH+OMWmd&#10;L58NcmJmvzlxg9zLJzjQz1HwaytPI9e9vBk/xK/9CyJ7OgN6vUFgXRVZ1g43+DJQ9cI6GaT+QRvV&#10;znTQluiTVF7oExvIq25hITlalNF1j7U/IQfh8t5v8vbq2rerXl9eOq8uL4z8dt7dsZ01eHt7OfLm&#10;wgbrW8F93l/eXrx6fex83X5fvjpyvnp9tHjx8sD0x62QgT/fOA/ubF+YH/dz7vG996SFtSvcYXFI&#10;yaIRC0iNzFEsR5Lc45yG5PY2W/vvO81+Lowkh0w33nvPkUTuJNP1zwtBad750+f257L8uVTqgLh2&#10;brDBOlBrPytKgMvCH3QfFvy3MSwMVPvhptmbUFqG68uRw5kGNnY5OubsgcaT48Vzzldo5Prk5GQi&#10;dliIyM8u8vU4JjLJiE0Pn/av57HwqpMvvtpECLJIq/bh/sGu86D9npwcNR4vTp5Z/F5avF4FT56f&#10;WBLNLyMLKPxO4zYju69xe+w8jN/jY+HRQnfjoNtS9ztbX/DmzU/Gnyf+9OOPxp8WPxvf/vymL6xj&#10;vy6u++Sv58Fsq77RX+dsnB5gNmI+wMqcr70429jW60Gj1wtBle3OEDZYJm/wEVGLYA3eN/dpgxts&#10;8BsBrSoJVDZFKFJA76AomZgLmagPTAUbSpZfPZeh7qDZ291z7u/ux295DYhXfw6F00FCx/1AoYmH&#10;B4sT4bHZj+vDxTOj3zvcc54c7sfvZMdonfOJdc7PGrk+3t8deLTHE4HbgUPHZRye6Bqzg0tqx8f3&#10;ky/sN3lpstK/sTzZbX5aGEk6vxubhCU9fPtN8qWVqxsL064hrw5cEoekmk20cPLa7Me1hQc17Bb+&#10;0BFbR+2dsHSOSqDXG3wZ6O19g4SMD2dyMhcpdaHyYS4z517Q/o2yUR+QxsKCuZlIpO4G3lfKn7VK&#10;s2PtrpEFhHbkQZDVHV/dCN7vmBsLI3lr9m/uTacIYx9P57jAzIRi38k2//gd9f+8/xjJDkOdfLGQ&#10;fGB6udMiahOEJAfQbfFrOghuIwt9+X6VzG9z6zR58F+ug5bHqt/4d2fXSZO5l6SMR8TkQ7kW+PUR&#10;sTbMWXgfOQK/SYx5vq7UZ/1lLYJZkTyiHgmeZttQ4mM1vV0F8G+s1yZPemtJW7expNoH2q7YVdHH&#10;VoynYkzElz4uLy586znMMViQHSJtPNIYGRVctqigdhnjMI5R6kM84r1/eBRk54j98onX5I7pKiW7&#10;WbZMJ3buDH4TZx3L+Viv/ea1gnzShRv0qcYfP3UHj48VbwlHaDrq1rIlaeJA82JhWk7Iw8/+cmjo&#10;/VwmI1fNXN1zj1/hYL6Emicm2j0pI/5ULpzBqtJK87V4HzfWV7ffldCtR7BOflZ1lsjaYLin4F51&#10;H59v7Kzu1a4/qZXKlRVMqe6hZvQyVnAr6SU1YL7iVqHmy0jZ+e8GGzwStRZaxW4XgZn5RwL+Klch&#10;a3Sv66Ujc+Xf6RNzYR6A6KTToaMbzMeJfUz4rVNqZIEgFg1iAYEFBb6xe5687MxzFOKgoHMnBwTF&#10;eQrni7eQMxDOz5xvjW/OTpt5P3Phwvyggz9v1PMRzm0wwLZ6eG0d3fW90bqngWZ2ZfeTyG6v8QZq&#10;Z4l/pD3zQfMXkv/yV+FlWAqVqjRQjJkM+q4X0e95PdHspK5FVvfcW4W15u334+LT+LqB4pco18fj&#10;4/e+PUVZp7NNPIXjQgpjpVhsgLVtWYNv122YazKjrWS82rRa3lGaPtk2HZPcYht7oeqa0Mt2u9FU&#10;k/lp6RDqq068TqWL5vDo8HCi39vZm3iwbZMVS1Z+9pprBZOzYxufHtsEB54cHS+eP3u2eH5yMvGZ&#10;UQ8WZqHGsnmgZsoWT46V/nqC3W/Ezu22TU4a7+CW5cOW/aJx7be/RmW0eypjRycS02REaEmduEyO&#10;yVG4V3cQrJM/O8hjRZXXYF28Z957oXY8MTia0YBZ+Gsz8qkhPgYft/Rov0/DR05TKaPHoOpKRU1P&#10;yvw/cbTSZPwJ9gWDTlUOoT3TfiwwaNt8aOEg6eZmMcmORh3PMr7V8a6/TqmyMRaQgsh7e8yfg+xW&#10;Xtg4OHnH+PfybOLl1fni1sbByTsbn5qSn1i/AgWHHZXGSxsnJxPkygejFq6ymq+T4TBApeNcab5u&#10;UUHtBtehhmd3JlIZtGLF/Y7HNE7sKJdVkMrhvIUbs58PC4xUSMU8j+aMFUdLn5OVN/OrkRTUOGpc&#10;4l1hi3eSDk3paVI5GszQcdp/+kRDCaq8Dlgb+Eh3Xy3GajeH19sNVqFWEer5x8T7+GatoV0Fqlyh&#10;ceZqlgbkrr6cVI1kleH4NBldMhIdG++0mr41HZvX0z29Rgfrbh0biQ9nu0DVS4RnkXqI/Kl9dedu&#10;+R2T6+4qUq857W+2UEOnKToPWXl7LZzOPOA39KMenhQKsNHCs3lGK6zgPHbc9umG08tQyd3WZyx7&#10;4hQIe8ENPj6Wldpnxm+0aLNdg7xOueoTfwVQx4NiFkRvmHsl9xpNeSw4gDKpZsl7s5NkUeHenPmr&#10;NL7AYLQ2OZFxnv0mb/i1glQOO2Tg1s7EG0vfrfDaUn5uOgee2dgQXlukJ5qdxd7exDvjreVD8sZ4&#10;bnFKXhReEWezk7w3nb7DJxSFu3DfdL1Q84zP4PaHkHu+WPT8+bM4R8E/0fjMXwFIHh0dWlSt/0ia&#10;f4eHBxMx909PNuIX95IHZiengd5ILA3+CkHjzQ1PvpOmt02/hx4N4kb/3A8r06xk/tOuHXr9PvhQ&#10;978EPnecaZgbfFTU7gNZ9SCo8gB0g42Xkgk2/K3Ft3/3u79ol46YaHeskxlkKlAuCpTOKrCVRzEL&#10;b7XztVibHnqWFeCJq6IP7AI+iFwDU7/tKsDgWMGAXFHNfTCd5K/IdYtVpfuHl410uB0koCciBq/8&#10;NtpgmQ5T5XhiGjILClS5Sbb/yLKUwz0Wgn6PgCYwkWDHCWlotA7OC74xyqgnQLwLWk9PGHrP4ywy&#10;/03XBsIZ/eS3I8wTZjrMFip4whv57LRrJl3ks+e//e5bh5+DHRbD+A5zyLjldGvr0H1yFgMltsC6&#10;e2TjkbWrqTxNxj8t312uPSbEPZ44JzBhAqjgfTkFqaJcBwx5sLxeKta1hdH2XF6HKNGOsWUS/37H&#10;0yPKkHrNACOB+bW0bZeLOTsEEu7eBimJ6j+ouuFjoPpYw1gbYi0zqReAurIKVb9X97QzxSwPqvfF&#10;eF2e4TzrORLaQP+A1nVQ9ammARecc6JgAWSCxYenuvw6J8US8iz/TY6YBbEzyv5vgGnEdsU19jup&#10;1ZjnIDg6dO4Lia4EYCrE9UhOonjUu7u37fRPv5r9vf2dgbvWL0OeeoSuwY/gjvlBXNBpQfPHPPZf&#10;aPrLz3Vp5BoSNiQe/iQl4+v3tj2vPP9aHk3mjrAH3Y+wMMHT1RBehF/un99TmT6HfGx/dg9Z4ROM&#10;DM/+cJb1LNjrELLWe+SdUodIswI761DtDDJpLGOPTw0mzAr/dO8KrIw/KP0Hk+4EZcIiXcJlFukE&#10;2gdTRjXP3yePB/3leRz1B0ScxvHouj4OfZTAKu0hQdh8xUJR64nrlwlWV4cyH2X3jwWEBvKHtjvB&#10;zHd2x/DmZTLKjDX8ntNk05W4eYjYQeenTH4SJ34h50M9f/HCdS6LBiw0HJ0cuwxZiCDFqTvME58D&#10;5CIDrwKxpT4XIXhNlPBy0QH/LApOz2kz41XMaVHBrkG+SoDfuEl9ClksSk9Mw1o/f2NhEq6NQ01f&#10;Er/DIwvPuGfjrnvrTzgX4tAXNQ59XNA0i4/PiGeC8uVMCMoOcg7D2zc/tVP0g5fw8qLx0uJ8Zdlg&#10;vmUcTeffXHO2TtP/9uv5bT4GU9d32n8TCVnHv1zzime65h5Py/Pho3nWrhutTmzTZ4Z1/+8WR+6/&#10;+Wm/6NMMO8a8UZaQa/I8gR3Gwwlk6p3H24D9IyvnBGbsmlek3aeguvE4Cqo5+aqInOqY6YL2+xCY&#10;lyUIS8NHruMWs9Gu5sD+nrZ1w+CflePO7pjnOsZHt7HbN0Hdury6bFKY8xBZoer7//3/+P/8U34f&#10;jqGgZuyH4Ol+jYnYYIPHg7qWHOG1irqYXIp0m3waqOvKacANrTX6kxNjdKY7vggw0Rr/gXVWh07r&#10;vOzXt3Y6j/03t4key3ZRFK/T3Bzs7U/cd6r/u4uD7c596xT3LE5KGzoM5J766f7yFELIZENpvV9n&#10;dF+dPvoS2Yjimmh/+WpETgC8GCZyjrQN8hrxYTj52vzw7w9PvPPzEZLc62cpqNzN41WKuJ6eWNu9&#10;fIJNxxsde8TdO+pG+2+6dtlgV/73a8HT9fmXh3kavv40fShUb5Ed/iOMe6Lf7BaD2JExiYD+VHew&#10;jwtBax+JbC1KczYxw8+w/N4A2lwbgKM/bOCt9LZ7P1L9N1XnT1x5Sgq5PrAJxMTD/cXegZk17u7H&#10;RKe/Q5wLwpb2Fk8F+iD1xiqaQhnJpDpp6VJ4vlq8Mw0W9HTtMr/kY5J75m6imwurXGn/jTL/r0bV&#10;h3bxML9EfORorc+xp+ExZfD1YV2mf+a6Mguu33h0/nuDCdIWYjzRdsK1MwQ680wBwgnGwgK0kQ80&#10;/UX7VdYdgaEcgmiAqlr8E9zCXRtHBg+dOzbGTG6zkGJj14k2ft02u0GzYzw4fjZx33ls10HOYdi2&#10;MW6SRQrd+s94C/2X4yx0tuqOZay6M89jyDMZkt1P058oyYksnnXeszNI1C28Ml433tzzusNOI3m6&#10;bflIvgZDy2qpwa6BLRC5b7T/cne3p8mve3o8jfRlrU8LSh7wJzJod/3vqXi6i4Dl5HrwWZeXL186&#10;uR5PYj1e6PkHMFcYIZMlBYmlYJMUbi38LPRgyTijd55CHbzMGU+4KcDO98ejlcYGG/wKoe3O/htk&#10;/xvk3uKc1naHG2vUlrd3foXmsdDuCTlMbdhaakrZFxIar6zTzoMZ4eXV9eJ84tXi7DIZ5yucTmcj&#10;nDtPOU+BcxROTxdvT985z+we95McMHkh1G31MNNhWs0XQTRtTtJS7mmaIl1yjoLf4zeIv4P7kkdQ&#10;85DJXtWZQxkuYS6GTTQ3St+CbPaCc/8UozSXN/h1YFaus4L/9ZZ81Pn3S1+6XOqDNfCxbSEbbbjj&#10;tGudZEzmjT4M5jdpXuqCMLI154E8OJ6IPXM40TytemQlTHfZCHkg68wTTbZgBu5muMZdC/PAxpcT&#10;93aN/CZNZjHI7zeaHCf77yz296Fd232ljl/ZRTvlJ2S+oTK0uCi1wGayxXmkeWC/yZA7/amwedJZ&#10;AxS5BWJZNxHo2HmZvArzMqzyEqzxdu7DGj/XR/MXxbrorcux6LE3UDy5jhRoHa91fbqHMDRkKAsL&#10;pnFih3OQz7HyoP5GeL/Yadz1xQU0VvKOL8yJDDUsPueqiwyMB3NRgYMkfex6ZfPjxqsr5sy8vnO1&#10;uG68uRWafHV5PvH66gIfJ97f39jP1cS7Gxvbnr0xvnVeXrxb3F6fGy+c2GHjQye7oPrbVDu7LPqY&#10;fSdhBSx1Hw5VesvkVdBCf4gV6j+cDXKF0bnRyXGdW+hH95XaMdZB8bLwB/vGav4+yAPdJtokSOkH&#10;vTUyWRlAkEpKWToui5TdGFHzXJ8QM3G5vrYwG/2JrtAnONYA/GA96A0jVtec+Ncai9OK1O81UsJK&#10;wN3+R/yELtv9Rm6o7Pe+OszL5CmYuV7j3YeFtsFHAwWhBFUW1Lpttb1dBdxc3TvtP2XRBVV/reOw&#10;iLzLrpdKG5y3a/+OuOnhhzjt2mkcFyTmxP7gBztsjHn4G58urPHFjQKdrLrCnwjc3Hai066u/dOO&#10;Ttd7feE79KDIPEkqO1pU/9UyA5Tb9GczqP7kIZaaNH5uX+TKmbn9rYQV+1PwROsbbPBJYc036Nc6&#10;1prLrjdMz81pumEHhk5JVt2BP/YzET9nCwMerhB7jT6PsDAmmn1eP0hy8KPvaplo9/f2J/IUd8dG&#10;9MltFj32DzrF7s6+2TedfGc5k2Tic246auLV1eKSBXVhn3YYSc/+7sDFnk2wGrcsfvdmR3lnab66&#10;u554u3XnO3mSh8eHi2cvnjtPnj9fHD9/5tu0oZ+/YHnAAcpstXayoH966jw7O/OF/dStEJ3Kay7K&#10;fHUiOeUvfQyy/eYcgGutJ5SzgnsVaj/5aMX4WHur8DH8WIE1PcYvjk+c/N84KP0+lkjZbljbUJ3Z&#10;9WDoQtzkuKXPQVmOWYs//bf+fDhToaJHZjlqo6XRK1DsCm+wAra+KKp/rCivwjx+o1zDmymZdVWa&#10;WbJgFt6a/AHWtbSr5TB12K4CGkdit2zgbP8FSYH3cin7Hbts9L8Cq0QJ0sP7VrkIkCcNd7ktHCSb&#10;bP+cbqddpxxD52BeJ/L+iBJDEWMQzWpfd+vhWzyJO/TVP4ln3p9obmwIYf93xA6XQObnlGdGGlq7&#10;3eS+oOQTIAYtrUHy/WHqPXYgHRuvIcRghveLdxaHBzYwoBM0d/E6BJ0hdkM+sAGGd4qTe/HPiH89&#10;fJtg+fulJtufx4d4+p24yyQuYcazOoS/A8wOg44Bq8UZ1puvtkHaElnOCS4p50SYU7sClDN1IIFb&#10;XZDDnAW7hMtiH5kdDonwP64ddl3fcdb4LcW6DDGs8WEtqnvNQ1DLuZpXmbqXoLyou4qxjMY8B+Tj&#10;ShTzan8WP2j34n78Ku0/r/+TbKB9JLijZyy4LObEB3fEI2jpma6DhGFX01+Gkxhku2QhISJu1/zh&#10;RwPXY70O84HNTXIAXkuZErYPtF23hP6gzPJVqDhQk6e4Ngkw8q6rD8aT6C3ND4PlpN3rA3XIAk9e&#10;k5+EMfkB3Sz0VS7WK5B6enh2o3JLE26MuHV9haUmaz7c2310Qfjkd1wXcCfu4e9YLxXureg6/B8Y&#10;NsLQEPclz+2PfFCYlSeDeqsgHIWm2fEeYTwF5KuCp22KEptH4OH0cK1nKCAztkjUPCZv6pkKsz7M&#10;UONotbFdNUgeE6bqdI+TjYUUs3FD+01oGRJH3b2LmZ7fgs0hzuRH6cPghBI//Ff3Hp6Mj2NRQ8Iz&#10;c5ftN8lknPsQ0HYnmX/SDqGXi0wqCIMFg2zr6J6j4xMPh2u4f3gwmeMHD6dyEZYvNZ2dnfcHaL5w&#10;K18asTC2Lc9Sr5gHvpCbfru+sjR4eIyh7HfPP+/Kp11jMZxzGNI9bjgHIeND+riHDoTI3M/DJvGD&#10;xR3OUIC75t/l9a2l2cwYg1l+n19e2Lg2/tAzzGFy0YS00FvwWUjSxi9nJmT6o3zZ7p8TtniWzc4c&#10;E4Km2zTPAy1/GtOv9JfznTSM/IX2n+drlnOWteeHtXEvJ79u5k02YSLuJyDjb0NYsf8aPI+97AKY&#10;aR/j41XyvrlB1x9ZnUlgdmhl9hAyfQoNHyB73W+wVFmSRp2taajAt2EMbexSYAwxwlRU/T7oCuPc&#10;vF00qH9cU28TLls9TVCG0V4CpExTRw3Q9OZD5UQ8FBZdZPItXwFq+G/+n//fx5+p8DFRM3U9Hi7U&#10;DTZ4f6yvV9TVJC1c5WWk0SZDaXb6QN4avLJvuWRwv+uLCsED/0WJJjmAiHMUTpzHixM+mXXQeWyM&#10;sxeSNkGwzu+w8YBPcgn3rVNGqSd9wG+JVNJSldw7YPIhzCfMTtI9uMGfUDJO8sjvNf9FITvMESor&#10;6RMDK6ek75ixjlF36Iw7Zvi1QYjwik47aZ05n5XMT0z6Jycnsxi46JkKvDKhT0hYYMhO2ScsdFxG&#10;fp2zvw02+Dqheu0hqJ2g6b7GHIiqPhzl0d+pDSWtfSm4NwvP9Oo08LdrH3E14rrqjk4G2HaXcIQa&#10;P4iO1l05DGKTTEKYmCSZbAyf89qzNNr4re2iNRLuzcjb65W8Q4fdmV4yclAcvJU/00KWjxZGshZV&#10;uRH5FrfdqBA/Vsrufs4El2Ld5ehnhZbPyZr/lV8mvtR4fUXwevH1YlUN0PagGOt21z0+sTcqzKRd&#10;JcKu326c27F7k//hL+yvkaNv8jrGM4xdkvg2jE9tPLpneg2yALRn41EWTfIeu2bYtTKRMaS5m8i4&#10;0nRmMu9NpA9o+sM5ag5LQyxKTOlgbGfjNCWf7k6yu4XFmSTmuSgFI92mg4U5SZ4o+THRYjONRy2T&#10;6JaSxJGHpZ3tFYa0Tzr8t7NildkMj2g3WgeWyZ8DdBtrkaeqJqdPvTTm09R8ojpUHuNQeSxjbtki&#10;1cjJp/PC76Sw12aMFWZnu/cAiINW3pjYjLLG1/4bwndajcpr+6/fX0bz1X5WEmD3S8WXHLdfDah+&#10;K7DG+LNB24a3GJHdfPir9uXa5ere2H4gtW7kqPCnCUJjXWRggYAzDpJssby4vlyc2y88g5cXQeuY&#10;Tjk34fLKeNlo96yDSnLOAk8kgvhtOksWMCCnJnRa1yITHcjkZyL3SLfSOtshzX7fLpLmZjA3Dh2Z&#10;2VHip0/i7BfWiZObCavsbG7dvQ8IYCwisWCWE0ln2l/xp8CuYpQ+F36ZUDf4baBU8UcjRg8BrlV2&#10;mL/4nQzZWliSWyK7k2Z3IosRje5eZPQTu0iTbN9XvZHMcV5c84SxEffmZzI0l2grJlc2/lMuePra&#10;yAF0RCvJmQ3shslFbCY/fmbCxL1RPkBW7vpi+xEL9pBrFt8xs4lP0Ma0u9udpt/8qyZJ0my/E0mJ&#10;xXOipSk5TR7lz0uSe0m7M8DyCTtJC2JAluMExGRDdx3Q8JbJiuL7PLz3wcyL8cYsF2bRmsdTsdp0&#10;GT40TWOITw9/xHu5/9BAvzKENuuodXe93C4E9R71kFtKRcjEI4isrxr5+MvvN7o1V6SNS+od95Sq&#10;MKHpn6SPxfgVqh4m9Gsb3yavri4WVzamTV6c8UrR24lnxnenbxrz3puJF+eng3vOaLi+Tl7afP3K&#10;XxVNJojJB2PecXW50kzdTqIqlHWVYZkiDD+VI2occosmjCcqVWZbeaPJuprlq4qQbXlG/xa5xelB&#10;+pKWxanR+pkZrS9yv+uCSpICW3Z/InHDD+EQhkVB0xATsj4ZsxCGzhCq/7jhzIQk4Sl1oue0PKeU&#10;OmuZjHJI/B/kb4Tlm/k7kT+VyeJBJtQNPjV++VxeHYP18RttrLP/0dOLPqys95fKq2j/FYbOi45H&#10;r5eRjmt2nwlDI4Pq4cyEndg+P5EdMKZHp10wds0n05K75j7PP4CmcccvjjyC+1s7nYRlnCYa5v8w&#10;CWj0rGm0VJpCtNJsRKfflIXtQeaXJx+NbH8e9Glh1UVPJn/L7jdSEWf3NtjgN4JpLKfXS+iTfhuY&#10;d6LPYmHAaYPy4VrlxtG90QJVmUjM22KQP1Mwkxz31sOi3Wmy6mJPl8hwhyfBcD+25U8TEuO9/diQ&#10;beINT2ktjhMJ0NKd3OIhIU+ihbuHnP7fvgRwaPc8PLPXuGvh7pvZRLO/fyTEvdlJ8moCDwCSLP5z&#10;+PG7s7PFaaPLnKvAROjs3Bf9kxeXPI2+nshT6dhxyM5EdhqavkaHN05nfcGmo+v4Nca6YYcn2IO5&#10;cShj8kxh9wasLWRK9Wl4uotfN2gHG3wYxmoq9bux1vtR5toUil1PbHhUyfy7//B/MLnAQwZaiWVy&#10;BYpPYWPAAaxyK9Q+/rGbQcFWRMUoW/i8r9oQGTCPk6LGjxXwhA84TVFNwC8Gow0RPzqOADIKagLR&#10;UXFZXOzWGIM5TB23q4DmmXWhi4Od/SYFhjSVMGdxWBM+Sra+S641Z7ncbywzp7NLuLnEwErM7Mdd&#10;QPjxDd2Am88iXG5YGsWLSLOUGxj1Ek9BxA8zY5EpQR4zyEggk8fpI36N9q0e0VEDs4QSnN5vMpkB&#10;Ca84uGhxw+9j64DTQ54ScYJ1FhXmR3sHZhw3GDDxFMXR/Ns3+wnit79NeGGf+OxIernEjw7SN1pg&#10;EjnA7G+3OAPvjDPChlkem6whYFVl7Gtd5FLEJebW1kRm8YsdCQna4eVVr6cMCPQ7u8gXN1dNMtnc&#10;slshwYCCL0IkWHDjixGJ8E/bwTz9Nb4V2hliWm0s88PUd5OWmNtf1z7LUTvguT4ey3lmLjJ1hs+V&#10;Jqhn+n3pCsqEHRwJ5FX9hafX7CSQB31qYPHgQZj9MbUGC6Le84UFgaYRExYqFNr2AYsbitqHrezT&#10;vMzGNGqavV2xMtxQzQHfSlfUMtY+jATpu6OR5xJeKRNkBukJ+sBaBiy2855ygnqg+pN6srsreeRh&#10;ChDlnutTSQPXgz4zOc6ICbg+Tf1nqPUEudazWq80D8BQ7y0qY7sw/Sjh45wxVcey8gj/uJ4GYQ0e&#10;fumPlqG2xVm9ar8g0iTwSLZrQ01ztT9zX4Cpti58upN2gvuqq2qeaxhcijiz75M7vunWkNuVE+QN&#10;r54keCC0tyd10vK95pfDy6bBwrea14QWB0kDderaJrEJ5IuLLhMfDndVaJkQkp7XQrtht0SCNPC6&#10;YoKocbjtBOrIkCdjW6z1CkTdC3Cluoxxxf5hD5/8OTzu3/vn8EoWARLezop+1+wDNQ60m0PGMg0e&#10;xtFJkzzLh/Efuubnd++aFPKbt13mDK9ryQMvV9E9V9dXi5/fvm1S+K/NEd2y4+8hBUgjO64TtR4B&#10;bXfoPy1jxgG8Hpk4v7hc/PUff/Zr6s/5+cXiL//qr1x22D123WS5sDPm9esXfg1YfM+xIAjdV9q9&#10;3WMXTYL81jMVol6s0HdG7XMoxKGe2LWOX+u4Av9YhEog88luhZ6vUsMnKNOCTSJ/LY1Sr7yMJM9Z&#10;4KMdZBwZY7x41usQc77nz583KaBl5u1SwicETR/A/p7UA3YT7Oz0uSRpgAkuVf9xpW2b9O11Y5fH&#10;EP37DwM0zuFfldV/5LhOjOMYi52I+M1reQlvN1KHfJwh7TbyTOoUZSjm1HsW6RLY1z72f/9f/J89&#10;dI3Rg/h3/pO/P+WsVybxCNTOu0IzDpSynSl+tR+Vcwzvcy4qkHGc/j0Bv2QwEPHrGY88DMCIjorL&#10;4mK3Sl0ZQCHt/qKLChye0xPhrqXmLJf7jWXm2qm4ucQAhfZ5FhUkEgaUu2LMY6tnMqgEtd5qvcH+&#10;cACThaX1FKV6XDq2E+nM6Vi0E3HzA+nsjTqoRt6fyRpfU2jcTFhW7LqtjsEclBvk+63cQ+nwZZJE&#10;bQsO8lzymbqaqPUQmXfdElzxJCNcbHl4PIXocp+w4q9P+qWtEhdeeUhgn888Yjvl80szb1Ginumi&#10;AuGxqJDRxzzbAbeIH7t8FDX9mkL3pnmW7tUckAeaL56nYmtmbn8lx2eo9bzqu82iwphGTFYtKmBe&#10;41B1wco+zctsTKOmmXpJXU5UcyLAVnSFlrEPHjR8ZJmoRJ5LeKVMkHn6l0CuZcAEbr8sKrATJUF0&#10;dHIUYQqQiz7WMvGB9b7oP+Tdrj+xqWn0QbbkUY0zspqbi8aOod5bAHVRYRh0W/wtyAcRye3pqRMv&#10;zO9F14Gt7SIzyPWF4QB5qodak+fb0u9FHo9+1DxW81omnqZyr8Jfx2rwLb+WZ5MLc1snHprnVQYq&#10;zu2bfv3CFhUYh1yKTHw2iwrrFhV2TT5ukmf5MP7jnKM3uqhgfbDK80UFaxeiCy6vrsz+L7iocH65&#10;+OsfYlEBsNPiX/3VXzcp3LOokFi2qOAPlBr8gZPoPoD+O9RFBU9lzxPqxJWMdWpbok/hb4L5p30C&#10;ebqrE2r+K2M97ZN8gqnzQPOPL5UkPHwa8IRx/Mnl8BDLoH0qdUzbAXl0InlEnTw+PjZ74YfXU9XP&#10;9qfhe50p43fqKWdFJLbM/a70aaRBgcQ5CgmuKJcUiP1eygYWFaouGPOAPkXsm1sWjxIhj3lSHwzi&#10;R4fHMC4NtO1xzsGupp4HXqbSbl2XfYRFBU3zo5CVNUll5l4SkJgkZyxwaJGSxCnJvGQ1I9PVHNbw&#10;iEOnxcs66yR5ovbTzSr4mQmN5sD8wc9GSTvEP71eR/d/dq+bbfDbhKqGZVhn/nnwxFhknea3sdZ9&#10;ZSixTpSYKzKnDe5scsr2xjjP4NoXAJIXNrCAnHuQPL24WLwTvj23X+e58+3Zuds5tXvQ72FvYpiH&#10;G85euPRFBMiHuG7uTd8Qz0Y/yNGSqzSFNTHOR+jX0fILzdg0yUD9tCw7I7CTxK+5zhw5nIug18vk&#10;JVSE3GPMZ4VISVLNJlreJN3OIAO7XskNNviVgfo/YEk9L3bmLsY7NM2BZj67Z/+t4jL9kYxXo2Ig&#10;HLQBJGcnNDJZ07GfuxG/K0LvM35MusYU2KDc5gnJnV0W5jlILsaV9Twv6PqocXsbMpjuJJ5MViYy&#10;JjW/kxZtG/jfCcnjrtHDb36DmDMvmEieNxJ/T3XTdbDqyCo/HSVfq0i+y71l5fCx8eQQZvX8ffLh&#10;8fjYOfDk2K6JwDLj9XH+tHn2pWIaPzJfy+tlsumWUV5yr8zhZii3zJb9tVGa+zW6ZwyrMjQlKkQv&#10;shuj0bTHoHPNfJSLfoWmtJL4qQdRXl/bmFl4eXm9OLcxbueZf7ZVP9/KV1eSFzbmveJVI3MH2bGv&#10;c23mvMvwqPalOxXwSJ9ieOYVz+vKJp3BKpBhCjIsQUHpth5Q7Vd5VJwU5FgbqmKdhU+BN3CewdXF&#10;uALolaNhqXwr+YGRimJXMcTIrKhsVW/Bu8sJzMZtMazSRZ6HO6uMJY2zcItcw9M8wuoNCywCS2W7&#10;MphdNY3JTlwnonsNW/zvdgTDmp6VFw01wRMKvg0/wdz6J9kmzAP0O2LF01/SUOvBL7lTgSehxyt2&#10;Krj5k3YqbJms8YvBT4K8QY0p1NxRbpB7t1JMKM2VOxXI8zHLDd3PWicpZ55KJFgl1U86smDIokLC&#10;dZHoBs77uBDdxKqq7lRgSzmLEYm5jPvRfxYzFByOk/D0tmswa2OGWseGduV/I2oe+uKK5DFY5edS&#10;FPN1+nOVTL08knpJ2LojZl6mloflKbjKY0sP9+pHzQ9SMuwSMKvc605w3y4Fq3IIMzWn7dj0pEkG&#10;u1R96k9EhyfIo750ubTFyZwf0iSprmkkT6iLiVkemB/qP37W8AfdZbI+dfdaJ3XK29lmp8JY7y2A&#10;T7pTwdI+urceUoIH5Klux8U7JsUKG162K1DSRCTGJA6oZTIrowI3leCJ/t1QBmORriuDWq89uuLe&#10;81hu+KUMHCiv2fbeoQ7ylF3yz1DtRKDt2kB8VOezM+FKXncgPZwun6Ac72Q3RfWP2Kq+qnGmXx93&#10;KpSdAfgnmepPzSXPIrAxQK23hFefVnJ6f4K80Kf0LAztSbtjIYnT+6cgzH+L4gDaJgs6CfTL/bDr&#10;xsaHUm7oNl6n9TvmltcdOD/BPTfwJaa3p2dNih2IukPQI9DaIjIL+q6vwoHnoSU0BIsLn77NsRux&#10;Ypx3ILs1aNd8gUvhfjhop5Rx14++c0Lks/PLxd/oTgWL+7/66xU7FQ72F69fPW9SxEd3KvAEn0NF&#10;FbPXHzwlvR4wRxrqpeWJ1pNf606FBLpSx+8efqTCEe1+LGOv62Wn0+5elytITlsmbBjTROw5FyrB&#10;rKhLLQ5TvYw4D7L55Z8NbVhnDno9tTIy3aSfu6WtD7rErEr0ogylXlJfRt1iUP8tPVHvAlU//+/+&#10;8/+TW+6lsAJ/+9/+O3/RLqOwSsDqMSAxCiZQq6AZA0b3RHwMr9pfJ5OZinX2dQBJ2up3idei5IeU&#10;w4MoURzkqFxjUbFqlcBcZaDua/nM4mfgTif/j6fQUxvJJ88r/0UOIruS9+tmz8qwm0PMg37fGrTb&#10;oaz5NYWgsiXYrrm348qJ0/v5TZKETo+h/ya9gfDbyD3z0e0lqGeZJjpXtnFzDyLDSbZ40MDTfqwa&#10;snrIdZQPT0/SPgpu32TcuGzXfDYyZQbgdGRc45/bR578CzcensXVO39zP4TvZvHnbprdILLlY8Ju&#10;auq5Lv3+YK7bXBP+dF1u41wVN8iyeBhzfxM4VefUQ8ougd/asXk5i27Ari5CuCyD2mXuq6zuw/8x&#10;Pf7FBsHa1JZ8rPIyEG6CK/JB8WQ/19h/ikw9GxazTNaOr8LzsOapyGBdHmp+EBPioEDiVt7O68cS&#10;kAIum7iilgaqPh7yjEvJE4+93YuyjHqpqSZ9mkbMVa7mwHWR/TotbAaIqXtcNn3Bb5I8S/sEzYAn&#10;Zfwetjm2iZPrUCODRz7bxcA96WVo/mAX+qTZwvDBK9fmD4N5oh1RJ/wMkUmG/UiYwOPWEHG2Pqi5&#10;d9nqnTsLG24/8yboBg0mY7MH6Q7xx/4L2dEM836DX4lcMQ+voqWRK/cHQRwUEdTgSOHwHrCZ17GU&#10;lXi7+kyQ4D0Jpe1rkrJcElUGVV6PHgHylXqe8Doi8Ql53k7VTgXxUZ3vC90y/sNcF0pIMJPOh0Bs&#10;VV/VOIc+lUn8svip9xb+yjyzoHwM1VDDc1kmGoTFogP3PWw3F91h5mwbn2QjdXCQrV3ihz85Re+Y&#10;OeOENM9+OHUDiwYXl5c+MYcXF5eL0/PzSeaVRHYOTuaXVzZxv3CdxKsOnGHArsKzRhYlCJd8CRIn&#10;0ui572YHR0eebshE8uj4xCaQ+05emdnfP7Tx1p4z0osuRaeaP4yj7HqL+8Ztm5zumf29/QMnrwGx&#10;SzL950EHB0ySDxBdeWHxRI9CyxILh6fKoTvR5XwunLKAjCvZhZOy57H9xsO2/qcVgypB2jPPk+lH&#10;uI/yhjEOFXuWRh+rC4ZqRztwne8BTX1Dwv0pbU3dm6nZaYLBS0ZucKXmxEd1nefJknqbyDQkNGwQ&#10;5Tmmz+u21fUEctUXc0gkDTVNw+sLjYmIo5oX2S6fYg7wM+F1X3SRh6dpNqvqHPuq67L9DFD/2+9D&#10;+G/+6//fP+V3zOUHkIFNAfKb3GDEZ8iSsVpt8L5wRdhYZZgKGHoHUc1RVBOtMzaFpJy2afLblCKd&#10;BYsLcS/Iff+1DivJQCPNWW300/PtN07eh9gXEp7FIzkuMFhDt3q5I9ymP6CuJlFGSgYBNphS3jO4&#10;wm7jFu2/uhOi4FR35DuxSjpgpX4Ckl0EF5ec9nwZvJJPQBr905D+G9f5uUj/dKTRPyPZ6P5Zhw55&#10;SgKvb1mpHelfQ2lkaoTSTVqqZrKmD6i8yvzXgt+iLoqW9dvB0vpa7qXEr7M4CVE10hos8V9Z2+bU&#10;HidaKbne7sxtor4AYzrTF7IbzYK7STJR0K2k7JJiQjAtrHB99zCvbs3OXfDq9splJfdvhLf3N0ab&#10;ZAjRQKaJJloqjeOf2ZS/sNn/1Gb8rTK1JK+GmWseWyfouTXeVYIuh/diThkr670NvhKsqThritLr&#10;nmKt/TUo0WGsthqj+ZP75yXWdZw4s9D8z7EAf2q/0ieG5g2ulBU6XoUsJiVZ+GEcmfT7MlbVCTnw&#10;WGX8jIzV2IGdr4H7bmy7P9FQw/bxbqOPby2cJOcf8NAryfiZNYRkvGZE3gUIIhdhILo4t/Gz4M1W&#10;fd3af8Wi1ZXpWeMNNJ2dizpKXSjnK0/sSJnIGNjSndT80HzpnMvL3Ez0P/I6CAa5J/+rwqMWFawG&#10;TfRvCVuHpNTKsOvvrDGBCnKCc35+LD5BZhVaKhMk75JIA808JliNVhnVPtu4hzMPnFYZJtIALOq0&#10;gcYh+ua+mkXl6Bwrg9mbyZ1guBe3VgNLj7K4wQa/LLTtfSis9Vgb6UQRsxqevLk1xU8H4r/WAdzY&#10;gFzoiwX26+crsHhQFhJioaFdp2ydxXkSd+a/8tqUgJKhfFLPNoDXd9bBYaeRrWRVvjaFMtEnCpZO&#10;/Es7a4gd7ajIpzromIF7SsFS+wUZR+h/hJukrFynNhIv17lBX0hyu/wuoZQ3NO9HgipvsMGvHDSF&#10;Cmsh7SphMs03OUPY5/+k2p/5J2YTGRE+RDe3/xpRJdzm2R50a93YGNuDkz5RsDgk+yBsGnhZJDu3&#10;jLztkWTrL2NKxpjJwX0bn3YiV3b/gzVOlktiHzuxxJQc02TzJ5tA2ThWyDkTTrMQT4NJeyOZ1MKB&#10;oY6rLFC3sPgXF2EP+C5Qu7eM9p+7XwnsbfAkzNvpGpQstlJpVxtUTHW3wMcODXVMARkr2YVzmXnQ&#10;xiki5/hKqbA77aqh2MW/2UJ3Jc6EU9s13vuv/Sf0Hd1JUzbanufsizqQewriVxdmdFEFWc1rfuCb&#10;+q+LVjAxhvoA/vv/8X9vyk0CIvCHQEJWvedG5LzAH0C1L9nvqO4zwatABiiqXDNfwcLEdXlXaQiP&#10;60Gcm7PwkVgaV7vFEsokGDRGmOk7vH6nxHm2LUaDsesa7mTuzqJSJrgcVi7pqIbw8bL7F92xhm+m&#10;EgGuxreLRnMPUNxjpv4zoeQzPQm3WeKr7gPiv4HgYjmqQ+sZ+Ve3U431cHRvOWaDGmlIxT3+6SfR&#10;qHODuckHIvsWODkzIeLT3fO5Nv06BDEZ42N2xuT5gl2CEhpSY/kxWp+VkA/VBlicFhKnmDiPbbG2&#10;TUWt+myF1NcP/MwEdkM0cOYBTwQTLDCcX41nIFA3En6GgpyJELK8D2v2ryyMhOsyBo4NmLNQkKjp&#10;ccigbJ6+IvOf2OdKy2RZHi/LQ5WpZ/qeXMlSxyp9Bqp51YcaZwJQU3bAHGq9tz9tB0B1kZeRlCFp&#10;ocNSaHyW5Wm9V+OPVO0oMFd1A1S/1Ex0+/7/ctB511P5xziZay13MeM64jqW/FDmRtpGouYBfgyf&#10;azTZD2pqwFzLFFnjUMOvZUSb4ulPAjN9XxfwdOtgX/SVhTfqv1G/AetF2hVxsPClrQE1r/qYyRm7&#10;vBSq/2r5e55JGmseLpOfAmyvclG9ywHshDu7VjuWFN3uC6hndWv8jpa7uR/raQ2UPO14ahorcD17&#10;LU5kktRz3K5LW18mD/XeLmsUtd56arVPIz+q7hnqPU9nxzqIG9WfNY/oM9gxl+DVB550Joj/MP71&#10;+HYfcuF1QvGf+Gn4tKND+WJFbUdkyFDCJqv/tUzZgbMv74kTVv26w14Zn2seu96SPGQ7uH5pAXP9&#10;AgnAuTiJfl3KmfzilYUEuw7z6w74xOsNyOkr5ybxekPIcaYCB80lSPGN/efm9h/xJ988LXaLVx92&#10;LY1hzjhsf3FkeZD+7e/vLY6OTG7pZuyV7Yx7LH57vcRv+/PJotdT8sptTUR+d3a2+JsffsTA8ebN&#10;m8VfySclmT9cnJ03abE4PNxfvHr5vEmLxZGN616/etkk4jM/U4FUj+qB8Vov+2hLkkelXpip2R7v&#10;abl7eqRtVduMzWZtmQbbwG6vXTkbZAaLj8YXzNIjMnHTdsJO32G8bOFpO6GcKEfFoAvsWusxoK3s&#10;Wl1I0Bb39EwFiwPuEhF7CcPT39OEiX5qmuTomJw0qb7yNA6y2Zfw6AMHc2Md42sZ5gP1RA2P/lBL&#10;teq6qluIkOahVxErh4fwv/3P/o8emRLF5fgtLyp4J/JZFxUCGiMazN52aRAlzkMaloQ5BOvhjViV&#10;Rz6I3u2NDa/ux+CGGxaa/UkZGVnjTywztxD9fxCm3ZwyuLSOaMCokYbJ2gSxgqnWKtKnSgtZD+tB&#10;zsN9HORpiymoDT78U/fWDtJ/c+v+Ff/7d3ptwm8K7ai1G0LxQXWbKJC/hHUs7Qpoimv6qA46SOdK&#10;lbqbdNFlTR9XqCCFK9hfcFHh2urBxWZRYai3JUsdq/QZqObUxQHatiwANf1SFxVWoqSh+jeDGa/2&#10;kz5KdINhFqeVMuH3OMzS7H8d8/RbOUjnHrpH4mMWdJGhIia4vU5RHlom8R7zuKhQ9a9P2GRhpQ7y&#10;qBMHMlki/UM9I01sIWwgd7akD0F/6ifCIo1a74IPFpRnmeSbhae5WutVlZcB0wyO69W28TN+Sftm&#10;UWG5rLqNKlmjOLYbS63oT8+Pqnukjn0NiwrUcW0nmH/URYU9Pue4elFhaJcm68SBPl8/s+eLCloH&#10;gQ021YtazixIciZC4vT8bPHjz/1gQ85F+PlN/yQk5yacnnX7jAuu9dOiluTue5QJT1oT6GY9gI+D&#10;KJ89e9akhc9PTk5OmmTRtz+dkFK+Q59l4d9LerxExL77d9z9f3f6bvHDD39s0sLPUzh9+24qKw6g&#10;PT7q8eM8BV1UQA3ELpwODmK8vYk0Umauv6FdA/rcevDh0HbscnjQV+oNIvmaQFfWz8NSDgnMeRKf&#10;YFFhR+qJQ4M3uzq+xEijh48afU+PtpPNosLMP6Bl/KUsKjxs4z0xVOQNNvgIqArwsUDR5J9LVjeT&#10;bi4ypAFNNBkltYo0eCWLABNdbu+UmfKDLFpMtPscvBjc8988L+Gg/e7vmD3jgSlDvuSAwployosJ&#10;atJS0FIZFN3hSIWRrK/1xAAv7kNfmbaOXIkSUjf238g2SFTS4U+0CTuLAEmfvLCK38jrCacXZ0Y+&#10;5Wi0zvjt2amTpwHIZxcXQc5SsIlOfD7S3EIb/J27X3xiMl6LyPMT8gwFFg2mMxSsU9BPQmYXMdAy&#10;05nXZm8i90QGa+X296uBV7YVaOn+NcFUw68eqhcfg6zfifXFbhbwu9EH6gTViPOB3ob4DTKgZVGT&#10;Raukbjv1Aa87DPLzFBCe6jF0XwzCglwPus2o9mEu3vAEsZp53E3jJFlgTT0x0AeCwsHc3A5xCFnD&#10;mXQd8uD2I5A/kYcMn/gEUPbv63YDh2fhSqy3MeKp9ueYleS6oi3ma6173fslMc8j1Z/JHFsuM1Pa&#10;f82XDtI46Y7W3l0n2bgGIivwZxjPGplgKtWMJGhbTl3S2RcUgMV09M/GoEwmlXm+l49VS/gsbmn4&#10;TOjV3BeG7N7kHh9Z9WjkzIPrq4vO64vFpf1eNV7fXA3b+h9i2llmj3SrLs0dLBOlTIKj7LofO43+&#10;x28jqPIqeK3AWhJUuWCN8ScBZb8WY2GvJquwlVp5YIVmLBwLxiJZ3A8N0KD2K9O/GoayulFivsEG&#10;G0RHMsCaBneS61qKtzd+G6tSRonH4N2UutHPTjBlD/2gxauruNfu+71rDnfkfAUWEkL2a2M9M+GC&#10;hQwL58oG+UEbbFtMlHemUyZu22THdJpzd8fv3ZqdiT4x6LIvUoiMuXYquXABw07PC+UAdJxQV84T&#10;1b1prdX0eCUtHpYXAy2vkkyIBplfOtwbfkNWxhkLXPNroc062lH3OvhNPgZq39nub/DFAH2wwYdi&#10;dcWO5sJ/Su639rXk78MhYUUEJoT/I1FXIx8ey7mKMzud5n7H3DSyaYOHjfzCbU4cNo2WvL9nknU1&#10;8fbWaJMN5b3dUy7ury2WvQdYwPtONH4cGhckDXzWM8nukn7egsXDnwb3OKHpY1HpAQ66GO1sf1l+&#10;JX8dnknSH1TO8pSM7K1RLn8xzFJVbixJ9S+MJ8ZoWbkJrFTaVcNq8fPgy8t0R9bjdYi24q0n/qQM&#10;tD2NHMcjs0UBo8JstauAug0W/6C5mShmyQGPKgNrz8l7uXZaPrHdQ2n/kr5wX3lfKBglk02XrGKi&#10;X30AVIm9j6yYZbTh4U5o7kctNCrHsvsPEft1EF2xLA5Kje9TmX7Yf512X7spJ3FVtobg8TeyrSUY&#10;EzVNUzwxbrRrfdozPfGxQCZaZevdZmxiMisDZ/GpdH8bufYG3DmEPzHMzHmEKVRhrAGPg+exYO7H&#10;+/gqKP5XrDF+cnw+MLYbfEnIdt8qSeqEqc6mmRO5cA2k6RitjS1rq408oRhl0xe+oMDCgvE6VvQn&#10;2r34WkicoOyy3Veq4qgdN9Fnl9BDrMlz+/yad5CvnGQXm2QDYGZN2De/VtHCWQX6iRtLV5IdN7n4&#10;NZEFsHbNUxC9xr7u2Amd20nWKLT8ow6w/bX3WVCBlUzr+6FE4BGY6mbi/QPfYIOV8PoNm/wgvF2M&#10;ZOC/SoaxbybocobXOBzKaApmMG9ukjHRuB04X1jojPgIzFP9SglbtvPThZCzA/hcYpLzE46fnQw8&#10;gc+fOY9OThaHJ8cT983N9v7BxK29/cXd9o5w2xe/J1oaiaGSMSZnILCTEPLK4bBQz8LLrsW/8d7k&#10;Gyub5MXN9eLd2Xmn71A8C9o1OxLj4UGQXTfk9EQKwQsiiP9DHK0obvzJe44vbbyZcruHedrJfi/N&#10;0K/aP/ofv41guPb/BbMbIyx32tUGvyhqMdCgf3VobQZ6vRR5CYZxB/9Erkws96ng7//Df3dqFjQ4&#10;BlIK9ZCJsZ6pALiXyIFpQhtjgh0PCfzWA+uq+xqf6hdQ/4DGp6LGx9+RMyZm/iPLrWXmvnjdsCx+&#10;uGc4+xCsyGygK2kw+9W2FiR5MoSDVl0SbII81jzx8PQgMutcdvf6oVyWQ4N3hKXhufIVG6mIEy6v&#10;sF/zKAbbvcwBg39FLVNMef0nvcpJSYI6oWcouCz1lnfH/cyD5p7tW7zWkDHDXN93orPnVYeE29/b&#10;bfbvfXsY5pN7zJt77vFKA686ZIDE1ettc8D7crwCke69Tkk++SCo5JvmENecpp1ws9H64N7LpPrH&#10;IOqgp9HbovhJBwwTy+qF+siiFhOtBK8osNsgweSL3QkJOv0rafuExSsNCfy7tAltwr++YEzkaw6J&#10;iM/DaR5NTfZ29bAuqLJD6hztjHJPLLE9y7Mqux9S72ocPzrMc21ZhHygq9K0A6n3pFbbpg/YpAxq&#10;esCs7UqeVfvVbQ0PqHuHOSl3VqKGUZGLnQmPY7t+CEOc7FKTjNmgf4sMVA793vOU+sB7wwns6vum&#10;NQ9dn/pwO1D7C18okXaJXA9qzEF3ggPd+N57gvMPOBAt4a9plTR5wSTsUvUP2aXl6vpb8whO/4GY&#10;/CV8kSmu/H/MaykN5VzyiKtBxrxdB0bJw5HwQRdNO1f/5Rpgt+YP9WBoWyYPbd/79RqPh0EYta08&#10;BYR0X52LLqAP19jUehUTNpWZVD/cX4CV7cKtdrm6d90k+QVq2wDqJ3HS8aTXc32fv6QpdmSJbOZD&#10;mriWNBOWnsfCmRkHMu5A3pf3upfpAkWtE5yhcCAHOu9aWg+P5IBnwjc7CZLC8kmCMuyxn/vPmQrD&#10;uR6G2Gre9UOE0d3cXKNPep7+9ObN4m9+7Acb/vjjT4u/+uu/adLCD3VkYaHDxh0y/mUxZU8OBfQy&#10;kzwnfA5rTFDehwf9XAnGeZxj8BBYKOcThIlldVLrEP5x8GPCF5Gv5GBKXtd8925qG3wVhbFpgri8&#10;kDMfcheMgvMUbiWPKTUvvAZsx4JWgDgO9QYLpRppumIBpcv0ESp7bKwuTODa6sIUpMnMExLUG5jw&#10;uIlzHKqY3iXoL4bxtVngXIWE2y95pOnlyflwmLLFTc9oAL5AJ23BX7mQcyFyAS8RSe1h+FhQxoOY&#10;8KpGgjjqOReeBskj4rsqjVV/YeKvgQg0j3OBMoGZ5kmtx/FwQ8dmY+t39xI+BTTIBf/V//r/4JEZ&#10;S+UB/P3/5N+ZYoPC5OlKx1h5SMSHLCrUjPADm2yAkqjuua7+Kap/oMqKGp/NooLJX/GiQoI06aCN&#10;62ERwRpLXVTgbIME9rXzp8HXRQR1T3w4kCfBaei+SNGA+eAec+kIzftRwVj8VWFZJo054ApuzDc1&#10;R6kPOWRWR/d2Q9x7mRT/WECwrq1JIWtnTjtBSaU+CD+07eCm+4keYRHBbdt/nPrsBzo1937mwqV1&#10;pM0C/vXwtiI+re1jBTMWFcJ1iy/m7QbN4NbrGbWBLNBaiWx24rJB6qk7GOuty+3SUWWD6kautQ5W&#10;uwD/NYwqux+i2AlxmT8fDea51htC3iwqWL2WAZfHsV0/hCFOdqlJxmzQv0UGKod+73lKffjYiwo6&#10;sVq+qMDkq/uxblEB/ZeLqEtB+EMmoq/GXNVynueR2R06Ws/mBxHpHf1XaH6AKkcA5V6pd1rmuB+9&#10;MFnqkNeJEmM/FE/SSB4Oaca5+jEg/CpRWmzrqoBfdrlYDRQPamh4lzY8OnHpiDT3O7c2+aauJepY&#10;jvzRfMZffd1rVuZutcsRXndfB+Wgtg2gfka9/poXFfYWB4fd/Z61QV1k4MHAMFGyqH30RQUPo7t5&#10;6qLC2cWl73joWL2owJhDH2bMFxX2F4fyZS3yWxcBKojv7YpFBfJD+7xliwqaHxzUeHZ21iSLn+Xx&#10;DlvqGo6PDhfPdVHB5zxjHvuigrFjHM9Nn0ttqOVGEW/JJLy2lbqoUM19kq7+lQmm94mSTQwR9DBh&#10;MBxEi99q36jWc4KdcfDXjNS9OR7jV3QldWCSw0znNID4az3hIEftw6jDtKcJlijCSaC/Vb8RGvFO&#10;cK1pioV1qccWJ9VPyDo+pB6oTP+gXzyyyKhk+c8ibdenpFnjW/GpFhUkySvAAEZI3ezkKewoD/bv&#10;aKCXQt5z67y3iQWDhySFwKf4kky8OGVauWMKJpmyd7iQJJEvjf5Or3UK+Y4vzPeB/Z3gYnZvHYRX&#10;liTJsf+0kWXHEfcw75zDMuUReNj9l4DHpeFXjRWN01HMq/VfQw7Oqme5kWJvL9lGgtlukr4gaEqQ&#10;SSfK7do6TRRddMqs9sdhi5f82qTGz1SwDj/Y7pkOgWy5jDMV2rXRD21s95127f41cz/I0fSPkoWJ&#10;pL86JPHjHqefKxXLmi+KWekVo9GVtil+JR23ksGLkgOOQvUHa5ia3w9xaTk8QDqpUR7tux+iP9Vf&#10;6HVA9KndMAUqtH9+L+mJEC6Dmq+y96vFmGCvV58Q1JkNPhzS9NsNIVA57wmsBY1/Vi7aBEbmn9yz&#10;/1R3sEir5jJsmqjmUOH+W/uORf/gKhdxLgG/jWbOELXzfsHp5knGkypP99O+XevY0V8SlbEnC2+3&#10;tzYZE8YrBzcTfVJg9yaazKA4ycMFPUOB3Yr7HKpsZCcii2dMeJJMpjJ9lKH/Wtw6QZfTXpKJk9IP&#10;tFtB+ojsO3wybW6mCOCn/TcL3S6SnwM1mLm8zsbnxscNf71vXlAbLME0bvLrznUY+yz0lMmF+cBY&#10;OY5fwl0n+k2hYTSdafY60YldjjO1RuLDRPeOxAWRNXx/iCdk7DzEt4y/GJ+pe6iYjRvWyB4HGftB&#10;FmDzOoFuXou/82//+V+0y1nEgCtTCz8YqytEp0TREYnrhYMbV4jNPW5ZSGCVx2ky21hy0cBz36Ay&#10;fk6yAdli5H9jqQV1kBsDXblH+po9vy9xBVlgkQ5IOntKWdHjqU0eXhHbcFD8QWzjht/ltP/FrZPO&#10;wvJCGxgVbKqY5mGsFAbde8H9PU95e7K8gnsFxF00BpDuLUAPM+1zC06VlV/Cb3L4E78RF63wKnPd&#10;7Jr7nod2T64r4r7UmZZPiciXJjQg6qohblTOCVxiJpvd4fMudq2rilnPE3P/GISIebE/cz8zDz8S&#10;Nf5glOb5puZcj/bnssLLPS4nZH1LeLkVWcvPJDHFfPSTekS9SKCYruX1hf8/e3/2a9m2rflBMyJW&#10;FdXe+5x7z83Me21LfkFYsngAhKhcyrIBW2DxwBOkZYEMNraxEhunhIBMQDaFQRRC/CUIIfmBFxD/&#10;BhakyZvnnF1ExKpjLb5f672N/vU25poz1o7YRew9vxVfzNFGr6vWizF6H/GU25QVbt39Ul87uK7b&#10;G9y8ug+UPJ3lle0ot8fA7bd6Orun3uT9NNslr2P0ONT2tSqzLi9Ue9XFIvOKOrV0yEpDc9jsYd/M&#10;aet01os5T/W6n5AUorf5jWvdZjUeP2G7j9wY4UE3J2/0C9pvSg2z1O0XOlZmQQwaqZfU06bfPoyZ&#10;F3Hda2LmEahxoF4klnh0tKwb+jB0k/rMBLK7ryD8FoeGjEMi45moMmjpGe6in9uhT4m/67cPwZwj&#10;yONOzZPAbvHTYxXB+cYqfntQ7dc0VtmK8EGs/Oy/iWpesc98hR32W33vghD1rtS9Cg+f68YRjMvp&#10;H0bdOMwdrV+2eilO/WrER37oVt7GD+wEe78e9VtsaZJ9xsDRX7e2tbgv/jW/RjsgLixOtHS0t754&#10;8p2LBrGd4fQkfmG8eSCZt4CCZ7p+frY55h72JB/pl9e64VP594SnsYQp3kPFk9YM6V37EZNd5mjK&#10;dt3IG4G6r3QkY9Fd48dl8V26kK2LPOmG+K8MGn7IfaiKngm5sB9plD0+I82DAp4UQ+KIO54SJ8NM&#10;ecXT42chk2d9nIq/lGSUAXnbx7uKa9QJIcYGMfnpIxbSoXDjTBue2Ab7RElxgan3cNv8aqVLuK5f&#10;c8EfUIZt4YoUNITfSnOC2EZV6eDNmfoWrI/9QE56HZONiFxLK4h6ZnHEcquf25Hpewhr/zKvG1re&#10;DMh4lQb8eAiYuPUW3riB013xx777X+MbssrNEW7MTszRdvRhcqB/5seWDPMYEh3XLTVOmNU5wBzn&#10;2T1QDPpVC8vlKEMrhRoe4F4i63XkQ9yXW/0s8nLfYHK2rcS//3/5f/5tfouL7fhH/hv/6cU1jaV6&#10;VgvPBzitsg77uPdVDex7wXHtr5HHYOXp8K8pBpt4oATUaBPV/xrXbVhlnEFDp/g/EUpmatwquBje&#10;NuDXVJBy6sW6di/gvSb+ieoHJt4gVn7IPYPth9AWTLogVPe1DGhc/n3nyMI4abQhgrIsq3ncJovD&#10;/1yxS0Rlbr4E4sozSfD0M4Cuiztujq7xrQKAxsirhBk30ueLAtj37QjU2dN8pU5usO+v69L4l+0K&#10;3dzdY0anngj33ZwYxBOPWFQCbRFsWXSQf6TnyF7xI3mTwlGG8/rUAtLV0xYIec4jr9VRh9plwM0C&#10;uLcyw2cWrhyxUhrtoSEm/WaHduf1qpY7Aw6X+YoDg4vE1dV1vPqYiK86XI/OOFZ6h/N4g8DPTODN&#10;gumMBZkx6ElwNaQO66jCa8vjVucsQGFu2zKz9GzTNVM7rrpBqHL1o8q17VRsi4Njm/9+b+VeoseQ&#10;Gn1ieUSdrK+1e5qqrslFikR7GjfcRz31Miipre5B1d9VBrvs7M2zEoeb69t4iyaxLU8rPDySNy04&#10;Kr+8z6wybl0/36rdwEQMSm37Q+gm60OJj8cp2uW6JSygvGof62csgMvL683FxWirhOlxXm1/IE1T&#10;OftwqOeZxTFka+wsp/mSGoNB6smSrea2ocmLcf9NPHZ5LmrA5ERC7XQfUcdqmYDVAFKyt6UqRxGW&#10;KFR4HCLK/TIxDZK3YHJf0NrFiEBcmf2axqYLTFa9ujd9XfMD7Ep/sz7Cq7oGTPklRL+s9pKgFno/&#10;W/0gvjVanie81u+v9tNWpvEnk1jzr45nicuZtd36qv4qviUPoh3YK9x1ewNjuen7/HLv35pvSbP0&#10;686cgy3MBbqsVSb00fuhH+K1cdv6mQ+wEt+++W7z7XffdWmz+ebbN5uvvxkyBzPCRC1nItAe0DW0&#10;AxaH/+iqeU4wl2GbzA33q3paygy95vr07Oxs89K2O7x48Xzz+rWfiYAuHP5fnJ9P2x+ury6CiTON&#10;G5/bFhXOkOONmAT5z/YG/dfvKAz1m/QhGWu2a/jCRZRTKbcs7YSnmUsrorjhInWubUFpd6l3Xo8Y&#10;l1hTVp2kno7wiYtHJwK0ALBq1qOMfEyPWz9DoZbZql1IphwStd2B2nZoJ0fT9oe2iLcgwrB6ozri&#10;cQDeNEjPfKbC3AfGnMLDL+bVPWAekODK5W1nKngeAK8T8fat6yrVr6n1lzyNlFp8atr/7X/53wtD&#10;z4MDDvgFoVX+pszm6yB/LososiDKJn+dZh773qT0nCwyTNRgAJ7yK4U1zI5jInYsf4K6Pgp/1SCT&#10;ip9zNOUEDRoF0NgWXpqifZgogkY6kDZMb0Qevknh6C4nPTvviITxToPqZXuAyPaBcw0Gku9EDlxa&#10;eGmnOovt/uXmHbwUWVS4HuSTkJe31503m4vrq82bS7mTP2/VKZ9Lzs9HwrZdYTxBqWmSKIwE8IRj&#10;Nm9TjeQKcjblZ/zttl/h7g844IcAuuxj4Xqxyh/KFbi3cO1nu98peNti0DqRAZ3+5nuF0okshAal&#10;n5yhH4r9Co9b6Pz+9Lc9AX7WBtYLZU/jt8Hmxun+bWNFpF3peoiRPqUjGXlS7fT7aUYykxInc/LQ&#10;3UYcyr0V5VFeE2E3+1hsy5NfGmoKf/kp/vyxKrMt9dTbNax6wBFNx9pNvu2XyLY0+Sl/mPSy4AFj&#10;gs+ELyk7uEpO7VzMB0BJxo/EaqHcM8FNtvMAoK7FeChWeCSdt1B2mTAnOaCwypwRlpSPs1/hXnb0&#10;C3ko58rrnrdKrm8WIrs5aZjAbUsvZLGrvaHSSJ64XO1HRu6Cl2FQt3DW2a0sbLLZ52+SSQo6u5Eb&#10;k3llcd/8H6xIOwncO1Z5uLqxHR+0qOCV2RtHsqIWRq7eJr3gqgxzT3WsONp1yN1NEv89I7cx7W2L&#10;y0P3ku0pvzEKqPkLuTHJB3yW+MD28jBQer90kETSmSzVPZoDv51tYD/YDgMajCcM/PbrPLdg0OW2&#10;aHF12xcaOBdB13wNYlD+EU5SsfDzD+I1SfRVZ7wKOnHuiMM+nXVSGeBtXf96nnTGxEKDhmSEQ5iN&#10;9/qRRlnIZGd8+rXRF2lgmwANxtsTUyRnxsNTIzprfM5ROg2qA14oOV+thC0Z0vOdbSDhZGvX6A8I&#10;5E7xbmzhLJ+bFNGhkVGdZAX+8BSjUdfmX/Nzhuc54c0E+ftj4ccO74BfAryOb6P+m7kH3gqSu6AW&#10;1K8aqtvWvgZWcqX+C+bAudgH63SO5OUCvdPtbnPvdtAf+jESPqP3wfyMY7Kah8KsRNV3St1N5JDC&#10;eAU/qIkPZ3+dNMYT5mNNmjp5Wn2ke8M+cr9f5Mk8qckibym4vPyKTCp5ErksavV8qUjdmeUzye3W&#10;j4sSZsbrl4ItRbATK/sf4H5Vzh+dhbN/K/+LvA5+dwRWaazWV8G1G16n+T+5rc64+YdhtAMY8z2T&#10;4S6sTIvbxrjd6TFkLMm92b5isLBtJ9oYx7wUIvOm7kIWWm7lplO3hm4WYwBqQHc4j54dSydz1EDj&#10;k3gzxeKMPwojySfDb21hJzGH8gD+0b/+n1nyLxPvqBUQxZ/IgkrkxD2BW7dP4ubX0+hsSFxD9S8z&#10;OJGLAolqXuO+DTU9Lq9eEWkx7Nct7aRhgYIbpuv4BYiSFXjNE+zX1wQ9HWp20RcmcD/HWbQgecLh&#10;r3dFeJpUJeorc7idoiyv57XAOT4xgZzyvE32AK5kO/4WKHyv7y39Hv+RAFzV9LVTUj0+SoPSU181&#10;oiNO5JsFCbYqLNsfBOwv2x2EkM0//D5VB5+orzHWeqxuP/xIEFuPM1de5tvsexlFfvQ8AUweo6AN&#10;niPhfrqje5aHUR/MP6mNUGwOtaTpHocqMtFP5AGKCRYJmBQnchEhwfYH9mIm2Orgn5SMwxhlJ4Hd&#10;K7OPT14PIwv6NagtNcwsD8P9nCUF8t2yvAXgIZCH/aLD8xRU+bHYpq9qOTqq/dAddo/rbX4miK/r&#10;L8KazhaR21Hr5R+63PR59bvqQ9qNf8qVDIzFl45c3EjUV/RIOZORRITWZYLmsr7S3eIw7pHGYafl&#10;hz+pjoWcqNfN39aHDPN45fl61MMc1CfC/1pGKfY4WpIjft72Y8Jgeca1m7fDMzlkrsUJPeO6Jicd&#10;Di+XD9n+4H3ULYMHa3eArQ9sgUgQx0m/aoLExCpB/N2c7PB6TPw8jq0eDBnd1Jb8Gmo9lWOxXwck&#10;WKfofidqO/I+B0xtV5dTPVV8YoFvgfy3MsWBjwtq+DW9D8HrOvGZ64H8sChg0+1vA7Hahere86DG&#10;dpWGFoF2vQW1XrWtAcP9tjzx9NYyr3br2BJMZShQB6fxZfGT+E3+ljDQG/7KdBz2bWG2ffkjjXW8&#10;F4eLm3teq+d1+sTp6dnm+dmLLrW27a/ex9jM4suCu5/az9jL40/I3kdGf+d5ovT4pwDDqpkrN0q5&#10;I2d6mj2KaMpmXbcFngYmO+RL4t35hTi2A8SbiueXXbpvBzOzpYS06E47+0Duu5d1HMHXNKJMwlzu&#10;r67Fq2G/hB9J7HEHrd6NNIXusTyMN05VBnmLrzXwGcgW3P3m1auXm5cvR5m1RaNRxmx94AsQicuL&#10;d6vtD/MWGPrI4T5Q9F8uTCWulV7/4kRFS99wX9tO5kqCduFtJ+q99auxiGVtkwck7iPt1uspXrl/&#10;MZ+xOGDkqiPf/k3U+NMfTe1KYU39i9zO2ypVzy3+gYjUuFe3PxyrzH1LM23P/YzwPR8tPgBdylsX&#10;iYijuY+3nS0PGe9PeUasLc+eKv0lBRNCD5kuwC/3Lx7i2BaSWKSw+FfdF1dWJow7vAzQbWn/f/hv&#10;/B8Wm+bkYRwWFYYcg4lpQBYx7Nct7V6QlIFXhBq/AFGy2U3Nk7rHa1UGEcbDZYBVt0747h6XuxYV&#10;2qeghn2uvHpHnkSjb4hBq/lf5eaDQemN17c6yG4f4EXjtPSszecFBMDrUsfyM9OJuXfmKGSf3MSZ&#10;CPaNWsrQlfYJ9pc80cSKerqEKVlm7r6dzGx5qvhMSlnRX+qV4oi51zPsukLhykQyVe6sHpHOKYvn&#10;PG4KqgsB7gxE+Vkdo5azsOC410CB+4n1osJNLCwkHr+ocD2doXBYVCC4OTxQ27qj2q9tnettfiaI&#10;79QRKazPZVEh4boP1DiQxkm/ljxqn1oa9SzesGEQ1MGiwu2NxUl+8Tp8oubhCmprdYLs8cGt94FV&#10;bqme3df07UpvuLVBf00/svfRdZEYXF+rLV6NtqlAIhx51EQpGx/EhX6zOKCLXANFfnjd0bVJiq5L&#10;EVxj+oH57KD9xP+guleemCmXEf+OuHKZS5Mjdq5/FZ7rEuLl6SvBR37vaoeJqQ/Q9Vxv5YdHQXT7&#10;20Cqd6G69zypsV2loUWgXW8B9Qom9i0qELaHT9o9/TX/6kQDuHtQFxWqn7UtSOgXDUzAfTwab2OZ&#10;bti7qCC3fLEswVkofh7K2enzzdnZ2K+/d1EB3WRxjPj3a0DIn3JRQSWo/+c8YSzmY53W6w47nD/j&#10;BzDz2ej4VHQHfb6PA26kW0lXArv+sOLi8ioWHhIvX77SxH6cafDu3fnmYlmk4EyDi82Vnf9S6wmT&#10;sV317sXzF5uXL8aiAWF5eK9fvQwmnj8/VRm2MsXft2/ebN6+fRsy+OMf/97mm6//2KWef9ZuOE+B&#10;hYVEFklGiZ/4+kifRBPXGL+VejClUeOwNincDnS16+uaB3VRodYTZK8VTL69XWHV/Ys+3to+Rq46&#10;2qICN9rNNr8Y9msZ0iYOiwoqX8tT/HL/fqxFhV1xPOCAzx5DObbfJI11ZhtcDKLo1cgXStGj7INS&#10;6GqsVW4LF51y42wHNQ5OYcucOPmeMhomg95ka7E0YOfDqDYZHKDykvHqvZREMrYW3A1evm8Teifn&#10;JLy9vJz45uIimGcmvI0zDwa/O3/XePFO9t5tvu0MOewPnl9dRhh5UNMFWxw0mEiyxWFsh2CBop9E&#10;nbLSlL+NSrN+B2eZjio731SoE/kr8gEH/BrgurLKyUlf5n10mTiNRgTanrclJsStPXZKdvPa0trE&#10;aFBWwt1o66NdB/FfbK+QEsasDwPSwwsVd2fdCtXi2PQEBCwkJaXUi3+ywMJG0j9ZglVeo9fEYBfb&#10;AHY4IlgmZ8lIl0wWKohMb3LSj0Wu9PyCmYfJ2ErlMoVQwa1dfCSoCeNP8rYwD/hVgyY7oVaRj6wy&#10;K//3YtaRVVdiHp52Uqddt/AghglbMhfWXeZ3sa9rkJNImOEnaxiVtV3VOCM76jZKFFCck5DUGHY5&#10;Myz4bHNi5AwxVGZS6nDiM+lM/aDpG4mfdE6SBckpfN0mhsmn90o39zqVwEijk3Tzxl+SQw6nz80q&#10;UZMbeVMRXk/0P7IlfAnGX/FvxcncroOYO2dzUOWfApTbXvh3eitVX1ThnBTWKBhWN1hV2kU/MwHy&#10;6lLyUhONC01YktfX15Ndb1zZOJx0fqwce2eYT5620f3a5l/jKNioCTtABZ+xvnPAAZ8j1BL6VWsG&#10;tZ1EG1oG+W3gyuoojIEsHST6oZODFqczBMJ8DHqhmu/CWDRQyMmU+R0LCvwmq7wlvs6iD7DjHfWH&#10;sGKX2YOIzO0MHTbHy1nT4elL6r+HCSaZX40YOmuskT1N02IZVAdRZbe/sPv1WaJEnPR8DKr7tX+9&#10;nDr226+Y3VdEHdmDD7Hj+Ng4rVHsP9b5TwCyINnkLe3AKBuTI5LoTbMWQZgbm35r9qDrzm0MnamL&#10;hVvsuH9wgmQfyFeyOM4XjpJx6JtNhNANLjM6vVfSk+816L8VbzSuTF6/Z7G5Ed0fI9qkxqeTLEor&#10;qp/R2FGTiG3UaHIKEy7KSWTi0dw3ksezOZ9YlJnIFxHik4WKZ5I3eJ7ZOQt8EvLs+dnCUzE+E3na&#10;PxF5fLws1MViXYRB2XQqzYu+V9iKjTj+tmHqC34RIPN/PLS2OVDlil9KLv8UIGc/pHSbvfE37j3s&#10;vrWPwWgT9rdVwe3A8CkZvgzqvyozolqIrJur9p2Me9hJyn9jHe8B70/83BXIw9LpwWfXwYPrnHP/&#10;YS50OVC1H4UWQX4bKzJxD6FGclGQyR7p5O0tCxWznV1o/qoAVAr7FhTg7S2/I7x4pQQPFsrTeCzQ&#10;iVzgBUdH8PTpkZGCc/lIduhAlXn9CUd0ZvInyVMYXg9L8npu+3xeTsTu1dluFk4VNThHGfJqO8zK&#10;mpO9oMLzyd400QuZfGcxxzmXyUzKgAqflV4RMETd4TdJvlVZF4u9LeYVW24dcMBnh6mec2MPaF+O&#10;Kq8aX0ENo09lJrb2OOgdER1TvLnT6V9BSfJKbzLumR3c8BrjQvwzInt4zoxLjR/cCc9gceWW+zYx&#10;WXR1Z3t1dHbjrFjf2Y2mM53b7j3MlR9x54ADPm9k3V5Aw6K9JeOeyWLTYHD7XwCnD7AN7DWm6Qw3&#10;5n88Ze4LCGNBoY2hIAP7WDBg4UB8+erl5svffGn8ov3+tvHFqxeyd7qQx7ryceHN+2uNCa8ab640&#10;PtP4WFFN1sOGfewH+aTzOW8Jdr7jrcGrwatYaMFNI2cXHB+fBo86udefJwdvNd67un2/kM88377X&#10;GLXzCbpceRA8aYsqL16+2DyHL/L3efCMXxZczpzcY5tIk9mmutJvvbxgjMHpN4KaQB2Thtb/tO0w&#10;ikdcNznOaIhxeu9bpN8rPLyoTct1VIOdSHsPYY/zjg+zNbA7zAO2oebxY/P854c6LnGZOy5X84qH&#10;6vEH5dI/8S/+ZxfX3ni2oZozUWdSmcjJusMjTCOOVepEOJ0bNXYc7j4nsom6xw2zXfEH7j1P1zw+&#10;NX2E7fHhGsWUoKiklrrU0u/xA9VP4H7exh7esees2o0w4qTOBuK0K841j8hjz9HYN2jnD9QyHFq7&#10;YeV/dLhDlmn8OXbmmYx8jx4ramwzSLCC5oe4hLnFF7DyxmQl48V5CkxIAHc4I8EPEjtWh3KcZyLI&#10;DR2Vx+FMnQ6fhkzE/iQmFR3x1OWppUFGaU54XA3bDUOm0cq+39ENr9cNloeky8Qmuzn/hkwdcdQy&#10;4zvIlBvAZj7pd8Rik9274m0hDToSV7xFdOtnIPCkZrT19snHEWY1Z5+kn8nA+Qm4Saz2j4rxJKkD&#10;r4cp5i5hJsuWp3PqtuCJXJj/lA/6wFGLaF1mM9zc8/9BeLsT9rmp5itdU+QK2qK3TR72xeecOp4p&#10;D3i1cYHKx/e7Y9PzCD3kuigWCryty67nSdWPLCLX/sIRIZv76h+oaap22uRgoIYZTzAtTuz55XTl&#10;RPW/yqsyU3htetNQ41PziPxzudZc3NbwPc+rea3XtY7UMiD6RRX0xe2RR6SxpHJvXXW06UiF5ZEu&#10;3Tzyq/1rUFhr9wNYN3Xd8sQywfM/4fda6kZ80O18NjJBWtXrdanFizgn8GsOA9nKZAvu+Pa++UGZ&#10;zHla/JSRh7DO/4hVu9wCTPb3QY65HoFd9mt8anpqPSQ/Vykw/6v9bajxQa5txWXMJzeKn/vAAxyP&#10;0xN1QPwl8m3aRE3jq5evNi+ej/33X3755eb169ddagc1wgR1wLONB0osTiQ4r8B1FWO3+YwEpc3S&#10;Fw+ELAUxtjP/47PRPq7RuImvTCSaLjL/hfZt/OHJ9e31FEfOn/ExOHHwXGRM4CV5XexfXl5FOhOc&#10;seC6R4mcyuz8/DLGIonrK+WR2Y8tpq4PSxlW/ZcL3QnOSzg9HXvtOUPBz8V49frF5sWLcS5GOztk&#10;1IPf/72/u/nmm3Gmwpvvvtmcv3sX16SDswTqwcLPWVQ6GePPU137QeOMbd0NafB6Fwf7Wj0BXgax&#10;iNLnENwlf1gAS7T8GTJ+h+seRmwDI/zuJddTu9Kf6994EGmdCmZunluEs1xrO8q31BOcO8LCUKIt&#10;JI3woxUXfevtAHCewjPz4/Tsufwd5cqcyPvVGqc2thoy8fcFqdgWYu7JY/cvt0gnSLv3UW0HnWWS&#10;UjBJ5Ic15lw0S3CegteRqj9DN1h66rioHQ493DBOSj/+x//9/9MSlTmXDzjgR4B3AGAlT00F837R&#10;UcSVfZB+8ts4rkNZoXQKo5FDFLR+UQBOfwJLx+oMN2qwzlx4CAWpuFQSw0apvGjM+zgQd+R4Yfz1&#10;+yLqwOUbdfzXRs5McL67ud68U0cM34rfXV5uvi38+vx8843xO/Hbd/pNdjnv8fvN23cLU/5WHSj8&#10;7vxi850GYUH5/06DhXN1FhedLCrwpCTJgoY/ZSGNzpoHwOXKvQiL+i/5Ia7cfpB7ncDNDjjgZ4qh&#10;N5uGcjlY7um/WV75MSMGpUbGQjPbAGcXu+ZsRAfuIHar9sWHheHfw6i6haGUkwXXOT1DT0F0lzPO&#10;gGAQ18kkigORJ+p+fUOw2Wts7piANTY53SoOithjqCgp3kbJCmZhvu2ZJMva74cRVHkCZaWf5C8T&#10;URl3YJ/5j4wSnS1NeS8+tiy3VZXd+LFrT82UdSahA3Oc6deQtjD0gNr6LZy3h/siTcDaUbCk2XUv&#10;ZCFlNZ7VJDmZE952f4s5vzb+5a1CHrKdajIPY0yMuz4ejjE28VjIGFe/nTyYOJWfSc5c8DMZIgdJ&#10;l/IkH4S4fxxU+fzsJHgmMle+v9Okt/OOrUca0wZvr0O+u+3kWsR/B3mY5QD5msbl5cXCq6txDa+v&#10;2xc3gv0Bmevn4n1bpFG+TDR4PUjO+n02x3/nNngd2Yf9Nj4M9K57ka8KJVkVSiK3CVUjFdhRM8oz&#10;KekNCLLSm2TF8VITjqSfp5CrVU4PC3qmfghb9PmvUzeqnV2o6f8+2JaHuzHb3+e+yh8b47X//aJD&#10;udavDvglIUuV36AKPhkDf9q7MZRu/CYZLDNwbtccGBnmCyX3AXiw16QkXY3L91Rk4zbZ7e9D7Qj3&#10;Oko7xikK1VydxF7SmIx0sKxIL5ScHW90vsV+YLr3IeHGDKJzNpvSI7ISj75J+mDpIdntJxN+/RAU&#10;k4UH/DQ45P2Pj3U/W+VWLsF+PWEx3M7S1KVz+WWvb1LWjGNhIbkeFE99QpHhBNo+A+9k6BbnrBtw&#10;72O/1p8MTn1Hp2Kwk+0vsqNRQfL0PlmeBiic282VJi3JCKPbxT2n0POkP3l0ot9+EGeS7QDYCyrd&#10;GQv+iNMUf36Vj8mw5XmqMGd5/vs88bh4/9SppGrsQi0HFdMHYJ+vH4sf2v+PA7Hz8QKqIK/9jYYB&#10;MrWztwWXW6Yz3xt+ttvNLgydwmJB5/UNXyEZbAsJmrNCXceBj1PbFDTeScaDTBZcOpEV8EL0J9vv&#10;k9f906jJtojhc1/0gXRN5+ap/JU+SaKDfGEb+7c3g1KREzmI19MfMosjnS1B5HMjbzEdHZ2I4+0O&#10;8EGLCrtA4F4wH4spUaJ3Gsl9HZeDew63m5xBOrITyx7kYXjakz6Q/hC6m7x2/0BNs3OcVfAwqxvP&#10;T++IozOGZl7dMmGc/Cd+hNHZat+gUqHfAZI0UR1pUEJLf1MUqSzydyL+JPnvgJ8clLajygf8AIj2&#10;tgPFPBZK4nc7wz5OFiIP8gre9JUStVVfVIb5+j4Lzvmbi9HbFqXdjrvfxtoRw9QJIH8n6FYk5SHK&#10;nF4jiRyTmk7CdI79uYNjUgDlrsctWGVxazycyuskcJlbLlfzvTK34rczLBgPOOBXiqj+aqKDo81m&#10;u3VzJvosLCSRF7tq9+iGoxPpuE7OETh5PojczPg92Tw5eip3ikfn7f3t5uZOk4jOWLzQhCbJ9kDX&#10;XXGCvaYQM+0vVshb/ILSV5Oukw6bzCOhA4zv6ls3Gn2KIw6MX70/YJup5wFnGvjkKvRnH2/DHAsn&#10;OaySsxfS/el0vsKZzI4nXbyt3/D44OcaqfyYz5AVo18Jfy0+vIWaZslHISrRDmzx7pEhbMG+QA84&#10;4ENATWwcbXXeDvVBdfWf/pf+saVG5iAlwSTTcXs79lmAeqYB5kxUH0JtpPEaiQWRiiGRDT2xjo+U&#10;aizjNBB2TYOHV/3DCH2bqG6rfeKGEksoNRvZ6FILv8axyjUPri6vNje2p2wVBwrXzlSoccJ/d1PL&#10;qAK/vKKsrIZXI351703rYgo8j8venlT8ifaN2hF+yOp8EnlaaSJe0TL3IA52k5tMd7y2JXuAOyfd&#10;XBbiXkxuujkgfMoy0xVnMCzmuZDWs0KIctaNlIFVm4ZSbgvwq18mah3wa1DrQHzve7rHBKJfCrHg&#10;Y7HLwzUbnsT3ttsrdi2ctrg0l2Pcs8bImQrUpcTllerpre19jNVc+/606r6fqcBedQYlifhMmumK&#10;aj6mww1hYtnSfHZzzw/k2f0+cMSp26YMvF2BqVgUXPW9lpujluFWFDu1LYNdYazaOfKOYGsa65kK&#10;fA5qtANB5eOh0wbYOpSo+rC29Yp1/zH3F9TJtnA54OnnuuZHW7Qccap2qNPuY9XRPAH1/Z88RYim&#10;0oFfnmfV/3VbxfHDaVjtvey6KIFVsx5uPXz6Ay+DdfzEIa7iR9o9vVwWK8qze7ELQjy11m/aa9sX&#10;hh9Rb63tR59h5vEWz4T5RiyG2a3Vnl0FbFmCgwnY9DyucuSJOWpGQ659WpynYAODe03mWg50lPSE&#10;/x6e/nxc0PJtmIPIM8t4vkaz9tfc3HM9+zFJW8wrJv9ktz1Yaaj6kMhM1lfy7N+qHRSZVuh3qjn+&#10;O2o7DVMLn7Dn9KjIVGemtlJk7Ltc4eGBeqYB5wf4eDParvn3xRdfbF68eNElya+/lDzOWEA3eltv&#10;/o8wrzgfwMKLsCxbqq5TQyGRXZD9kkn0x+a8V5FhTlx8LMiig+9Vb5jzpJ6xwFuJXpT0667Db9Cn&#10;lmeMA1zm/Ba28yTey777x9vM6OjE1SWvvM+yn6nw/oZX5K3elDKNsZ+l+eXLV9M5F69evYxzFRK8&#10;fs/4MfHk6dwOri4upvH773//dzdv3n7XJc5U+HZzcXHeJcau6O+53r588TzOUUhwvoL3EWwHcDne&#10;XLRMivMUTN9WUMbe1mkD3naiLenPsn1CPhRM8+Z0uCc5niKu+VKgY5aLPl/h4bQEWgDtGihtnr6A&#10;8svPH3micQ0LSIlcTErwRtHUFsgTCyNyyMJgi4iPdUJ2/2Wf8dKC0O9WZmWcwJYRHuQkWtu0+Mkr&#10;rzbEzc0Zx207dDTB13VcG6z6H/rsfl3xN/+1/80S8sMhHHDALwDZ8FuDb6QhL1SjC+o6zlPo5B6/&#10;y+dWaNBqsY3NfgzeO5FpVTQoGGckVD4EmdF4nTToSsfKvhr88pqTeCP7/jTh+o7Pbw1yZsG5Jv2N&#10;V5s3VxebN5fwPPjt+bvNN+dvZ757s/nm7eC3797KXvLd5ju5y/MR4oyEy6t2TkJSnf+FwkpevedT&#10;YCNObH+4UWeRfK8Mje/FG/PVUtgyWhcrcp/LUeZe7vX+wubMyP8zPM8l7ZHX5eT8PLHOk10gXz8G&#10;P8t8+lyL7hGg7uffLLW/uDe1n/kpo99rAy25oS4kC2rboNiduSi6UDLFMMiA1im0aAaZLLl9tKn7&#10;fy8L7v5OCkZqc2F4kJ5hZ3KLf8W9bDlZgGEC57yZKJ2H/jOyBYyT85PxlSd5lGQydn0t3Qk1UZqo&#10;idhNv+Y3qIkVC7uxuLuFLNiNrWkKj1+5CYYdwh3mTPxG/9TKrd1r3FemgJ/kPlR7+PnZY0tbOOBz&#10;x6wbazWt9VYtY7Kvf22SbpSXra4kQdxLptvGKrfzvYZ+hrHg1VnNmhu7h24Xc7zrfoddRUJT9M1R&#10;5zPpy7yGMS5WtAbvl7FyM5Ns5kyAmUTHRBr/ZGdmCy/JG5SsSSzUn4M4rhCKiMWWTunce41DF0r2&#10;8XdsB4jfxgq8c/v0UbkVIh6GVMp8ouqBy/KuRbEzwpj+uK/fTixNcjX/kUB57sR/6V/+x+85jTR5&#10;fPR0c3L8bKKbPxOn7pUeWYWTRJ7NyQwFlKTg1GElWZ2Pp6gPML4lr84u2fwY5HRe95/Y+V82FhiN&#10;ozeShXLm2Fo5J8zhBQ/4DLCvXH9tWFfceieUFb/BrrzyvhiKsf9uZRl4olSHfyJFYj1NG9frP6eZ&#10;j05Ybdk7xM5cMMqFoso0T6ILshONjlTBW+ymuCcd28ydq04GavDu5KmUs9qPp7/SgQt1T5m7MDpY&#10;6cUg9/RvFyONq/v6L6kb4/OwCqvAdWeV/f5jsEQj2fMPAl3F7wENj8/hT4/9JfJxZfZ96tHnhqzf&#10;iSKGuevSqlvbYY3ttxGdUe8NxkKC7CR9AYG3c1jEuLllMaORe+NgyWaH38E0ayRcRW1hjASlV5Mq&#10;1ElPVOq/YCwwK/1on/bGjNHTJP1UGYvvTvmk6cNYkFcQy3UQO4O+qA2xo1HoQrYXJO/FmBAWEvck&#10;8YkFnc5YvNG4Num6H2Lf9T+euH8AfTj+JCtfXF/+0lBT9eOnUuX6CKzi90ER3h3G42LweaG1/2j6&#10;xqIbsGcEK3OTg3HXQPswxiICv53tPvYG3T/Zmux7O4WhV1333KtNT7LsyY+FERz+NkqF6v5gxMkQ&#10;en3SuSX8IkOPL95VzphzzNPu2Luo8CFwz/GeMJKreAlhpxNUeYJSNie8sOW80X1rPhIr//OFBNg+&#10;B/hME4uj/jsYkwsjaZxlJhvTmplCdK5TNeUX/rHdoBP3+Zt8qng9MfJpE5c3su9gUOGDg+hgvbK5&#10;rOscNCy8yycTjdGROZXR/J9/tYxr+uhYx1PiTc9Tyf3+Inc7LW+L3K9bfqXfLXe5XqHe2icXrIz3&#10;2P/8UEvt4/HpfTygAp03o8gSqaoLZX9cd7p54dp9uzdYb8jO0h57W+3MJyD1iYjbr1yBe8aq/9F1&#10;xGLpiLeQyYa/tcNTYH9DJg8FTdbOPboUA6//ti+8SHcF12naiWK+zb6nscqVK3P+TH6s+QEH/Oyx&#10;r42BLVW53gpZXtHGg/y53BcHZg7zpiPaID+oezHsEzkTQYOV9hp1J/F2923x5nbDlgB4dX21uSyc&#10;zlBgy6GNzdBVrrBjsuEs7Rld4zo6t6M5q752sJC8WuhQGpwVHh50/4PVXONulzkILs/cgXy+MRln&#10;88g8PxkOec2c7QHJ+Pwi94KkkXCbDm+63GSFF58XD3uNsTWW6x5fflvcUt/3hH4w5jL5EDw6iAP2&#10;o2bqPrmimu8r1pV/5cYe94+vZzM+zD2WkgW6leObHLP4dWKLyxm8qdAvF7gnudqR4IsNKJoEr+ZN&#10;+5m6Eko0pw9Hg1fvWGFJpCJKPNOkmlMoH0ILb8SvKj3SgoJItMmuK1LZt+itlbSUi03qa/xwyiQ4&#10;QXyqH/QLjlpQV1d0JmNv+ioOQYuk4O7JP3dyyxselg81T5rC9DwgPnPnUuHhAZe5JF8T+dmZRCrt&#10;BGcduDnf4+WMhEQ8WVYHkPDzEhLtDIRxpsIJnY46K8AdwqATyRuEEfudej7h/7J/Sn5gd06jZagQ&#10;4XCrW6lltBhsw1Yj3bT77TXicQP/PYyYXFXZ4shkydtBO7X2/RLENafJql60G082nIWAG0fzY9SV&#10;OFPB7Fyyt9HaOn4SRoLJXAyCOhhQMShL8AqwRTHsmtjNPFOgyYEqO8JBu9yCVZkpfLcd+bnD++b7&#10;DgsF6zoilHvVzkp/iSw9OqZ6gn3zYmuYBtx626cFWNONs0i87ZFe128x8DL3OTBLoBtn3TKDQbOn&#10;sX2XfchVd1H+8TSwg/jP7VRA9kQUzLWs5bHnE+G7HFV4crJbP9Y833emQrwZ42VQ8gyrnsSaZty7&#10;fa6nPNfEyN2v4I1QIPrlliZMPF0enrBAjc5JVF1R+/27u9s5T7kuYTjas5qBeCMp0t3l+BvgvqeR&#10;S7dBbkz2+TMHyqIZcuD+tYnjuMFie5teDnj63G/Q4jvKpNYRwFuYfvteeex5VOspvjZ2yGgV6mP6&#10;cWa9Kx8GnimTvFoR4JTnElbpNrl57+YP5x8ghx1VV8ymzWvXDaC2hdgn7fpMjqa2sooT/w8/Ly+v&#10;pj6unXsxYnLC6eg2Nnn9+nVMhhMvX7zSpHfINXzGfVO/Xc5siPGnx1fupzTzgGoyZxwx5OjhrAwi&#10;te4c/8x8XWag6JOiX2q/HbrB8ui6pIkHW25OnErr199Iw7t351EXErVdXF/yScFRjhcXF9GPJPAZ&#10;HxNfqIzO7AyF33z5m82L5+McjBcvn8diRYIDOn2s9ebNdzEPSnz9hz9uLhVm4ptv/rC5vBry5cW5&#10;4jPiH298l3r7/Ow0xrmJMw74tDHyGQdZqi4nVq/nS0aHPoQ2hxlh5oJJouXPkOfRJbqg2J8qBLJs&#10;262qz2udoXS9THrNfBCuBwCHpE59fqn3Acw9zhrvu50nym8/c4F5pp+pEIeMWtuKN+UNzGt8LljP&#10;wWgPtS2OqqMmycM5j44U32mspbj4OMH1DmhzWbdPeHMeeDmtxttlnFL1L0j3/4P/7v968ajk8g+B&#10;dUQeg5JPv0oc8uD7g0pfmW868BvsjXW5DlkDe8lBNUZaDO0ziexshSTyu5VNqW+lzCv9FfNB7je2&#10;N1AGY6+slECS8woujRf97IQkZyi85RyFzu8u3m2+hefw7ebr8zerMxX++ObN5g/Gr8Mu5y80vtEA&#10;683V4Dt19OfGy/e34vvglXitdND1Ju+U5zFZ6eTgnPa5rUYVTDwJmoi7TuVyDHriV9yPtNkop/rR&#10;dWeTjfzo/kPEzrb7D/HXANrZx+DXkUs/P1BqSeD6M8t0kvlncrg1+YMQjh6i/mNA1Em9UCuKyUey&#10;3XuY7p/rjSB+SI8urO2ziGvMFmr7lvpekzh3MqnybZxB2XEyL9J8ayFnJOSZCnFmAr9GJqA31+ob&#10;bhqbbHYkcy/JAXjTG4sKMK/bdoZCxXv0QYpvpuMBkiOe5pYxxiic3eiuDuhYNa198s8AWfQPodWU&#10;gbX1mqhif18AezH7/8H66wHUsVssQJoMXFd+iiKb/BPbuLYtQCXzAWguWjPOTeZb3Elixf+DjI8H&#10;1+7buHnI+jXGeQm6vzDvdbrdCI9f0pF8NlPGAnnZKCtyNYgvc/zXuYzeZ/E72c6TaduQ4NQ/iCq8&#10;7rKBequSnRnl3Rhl7/rQzMIcP/jtDB9N5pYTTOZFruY/FvYuKqwrpwq6VMZqx6E7/aoh/XA+5BZs&#10;uTVlFKyF7ayZ6WHBdfxLfKK2EgnnDI/LY+V2bzZf46H7v1KUIliXyAE/Cqiz/HQuivFB2a47Uw5m&#10;ezPG6nFnLBg45cabZXMv2urPrGuQdTspZxMVX9aRk7m4nowE7GB7K0DXDzAP+EnW8xOC6sjud5Bz&#10;ESJeRs/EKisHR0fc6WmKdO8wl7jCSnfN3aiy4pEkL/q1+x3+F7nS43PAAT9veMv6ePieXx+sJuPt&#10;Ea77IkXb8tgXBGAsFuT9fkZCZbfbFhc0yJaOWhgy2yfbFkq3v5Vq59JiCzkcs2ugQZ6YPsC+zKvf&#10;QQdy9iuQ8xF4Hu3k2RvPlZPEw7dG3SovfXE+DtBUWqd7y3YF6etIgv7r5AnpXSfX+O9ur25v5u0N&#10;V5eb84uLxsuL+IKSM97UUjjJpucG8//8A27jgMej1bKHsc981RUdCuKjEHOx/E3yZ3KzaIwf+9M9&#10;t9/cdIsdqUsXMi6ZWMy7u0S2uWQsFuhqIbqYe50syrrcxkFD1r8tyHhLvxTzGD9afNG5+ll4Iz19&#10;rXvJejgw+tnd479z0dGdT9DLizwwS98Tc0HtlivJnFleY5f5VMhb2S124IdPNKrcyGJJYztvgbMW&#10;GmPQbayo4XshjcKa7cBElQGLN/kaMUSe4zDHA/c1TO+YXOb6Q5DxqnEDmY/JtjeNfG3M/Wrtvn77&#10;1oP4LFiaWf6nvZzk5Mqns4XVUt7yYMb6zox95r80rEptXYyPxifw4oDvgajzDxBM93p7WdqN7k2y&#10;XW8jvrS21lhLXRph4/uNY3HA/tphRIP+TXd4fXutDk7kt1/7d9lvxfc7eCv7fn2DX9t4e7Xwagsv&#10;bzp13dzwZZJGXgvMiRDsmUjmNsa17iULXHdu05/hh0MitgbHQKMNNvYQNyaDSbZrv7fwM8SWbJ+w&#10;z7xiZX+PBx+da1s8qEVRrXyeJfWJkW1QjDUK5xas85C/dr9xlps+G22vHQCZxETQ+GRQAXeyqMDC&#10;xY3sJVlIOGchofPbt28337z5rvG7/mtksYFPJibRocs4XmzxHX/EyOO/6KfO9mRXl51HR4zPBmPr&#10;KePNTsZhMyJXJvI51ffS5Ulem57Hm4qXjUUrctyXzIeVi/xEv0pHLJCLSsmEOFfNWPuw5g+/jYwv&#10;M32EdXJ8somzGfTbzmxIuZ/j0MfcOS6tW2rApEtbzi+YJaHcaCV2wOeGdS2Y0cZLhn0OHolP7N0D&#10;IJTG+F9pGmPBITtmaQv+2X/ln5hqPB7QsBIojdaQGq6uruJe4jq+qzsUCUrF7VcdU5UOq+EopUQq&#10;mkQccIh2fADuNuGZUNNT/a8aIPaCTvfI7GE/FWIiCqJdBmr6AyE+HKe6r67meShTQ/Wfpwx+77a/&#10;yuPwPFnnwZyKGr91HiIP+3RWbn58wuLIKLNQ5lLcieV8g46zUOxDZm8RCw0JDurxMxdA7v3OdB+z&#10;OMTT7462kKGOv8vNfMitI7M0yq5lUQwwPJdZ1fQbtaOI/HUPCmqZRemY9fZUZ4BVRQ+Dw+aIU+JW&#10;Hb3LuTc9o3DF969VlwmEW7Rb6kUL84kmX5jPdYTXbf0eh9x5GFeqp25OmF7PeBJErBOYeLLak6hx&#10;I2yaef2+NfB6i2WXuWIQ8iCqbtjTjuJJusW/gpDm+Myo/lU5oDi4D9vs1DS2EhxYmw/Udg8m+7qu&#10;7q0pq53MbQ+r1kxauzHzXARNYObma30v/WpprrqqykRg3kNMhEwGiHbP6yBgguBY53l40C4FpUCS&#10;hzGb13q0zvPdZRB5VOTJHFpwtczyVdHEyr0u3T1w8wqSM9dKlYPoqSAPPdvaZGLYWMm6nvO55HmJ&#10;Dmme8xy/5KbHOycQCa49SbidvFTYLscbPh3cD/dmI+r4qLZYmOodk71JN5Af/RLEV6jcP2gR5E2C&#10;Ct4ecIRst240yYx+J1HCQC6pLpCpZ5Iwy8U/Be7G6kJVt8YNNqW4OX65f080DvA8iwOpXXlQCOa+&#10;tsOYUFsGsI/e7cSCnwO/pvQQX/SPx4lJ4ohDjTMTZkdtyoxtPdQ6NlOtFId/sfd9Guucapzy8Jkz&#10;eXh4osV/qohTfGU45Wk71NvkMDf72DX70SrMvPa39OCWnMBdKRcw5WE4GHItJ9508WB468XlVTtQ&#10;FPzO2+/ebG7tzLGaxlpPbpFNR798/ioWDxJ/9qd/snn+fJyp8OrFy8m86vOvv/lmc30zzlD4y9//&#10;vXgDJfHH3/9+c3V51aXN5vz8jcZG10scb+WWLRKJ+CDtiH7g5Rn1ZNSDFy/O4uEcwOqL07PJvGK8&#10;59Mw1QFBo+G1udtRdnk9jtwzY8bS6MzM1TAy93GmgmGlK1oAC7j08Kh5k9gsLGBcMOmL0g7qeQmA&#10;N5ncj1Yl7AbtztrO8fHpNJY5PjmWlSFHve3XgDrjbfVU8qotex7JvYXePpPZr0E9E+EY2XQZbyo4&#10;wn8Lv7YLLr0Mqr6tckTGHQjp37/1r/wvFoM5l7cAj5313gEHfCzmavp47HJPpQ/yl9fBZkajbgPI&#10;Ioe5EfPpL+89RP2FP4Pp9zZWu/o34f2dvXYqMsHmW+TJS3VMy9NW8fzycvPu8mLh28vz4JuLxu/O&#10;326+e/dOfLv5VuTMBD9T4VuZffvufOIf377d/MH47fmF3HAeQ+P59dXmwl7t5FyHq7vbhTcafEyv&#10;mqqj0FTD2J4EJ9unuaQsk9yTu4VFlkaadVNVT8hOsJJ1kVzJ/d4HwuMS8Sn3PgeUaiiUO9XC2sFH&#10;oebTKt8+cXgHrLGtpq7ulRv7yg2ZO4MMK50CZfsAcR3u8GflF8Qiw5tOJtxGJhVMDpI8dQ59Iob+&#10;kZ8p5z2G/clQ0BMVRn9NH97FsHmQ4aK7DyqiC6uZSBomOyLzq+Sd0vH+/qmxfXZsmCvepG0H49yE&#10;Th5cxJP4ThlPYcu7FdtT6E7d2CrzK2J/KS+oNO4DdpIAPz5rlI59ltbQSKBfHfDJUOvQJ8/iOQDf&#10;pgQZq8T9Lq/s82f2oeuq5GLW6fbhjDq+1LizTzobZznshKtBB7JsLXym/3mgMM5EeKJfTYQ7n/Er&#10;FTkoe5pgj6/sjeuQeejHWzSiRDHj2En8LXxInJJtTK3rTgW3rJ8txKKBPGVRcPB2856Ha1BjWQ5Y&#10;5i2chcpjL4spwIXyuDP7tXWJP4zZ/uy+EqzkB+vDDwdl7W5kpk2ZtwOeiG2soILUyu5gZWjXq//4&#10;6PGbK4WGAnvC34Zd9qNi6HaSCLj970W86dcHHPD9MNedVqsG9latYr7Ner2XYfB/sAeScnR0Ltv1&#10;g0T5PsRqt/jf/tsNeTMo+7PcpiIPyaDKj8GqfWuwsSJpMlbzWPA3RocuPZiks+ZNgoXqPduTayg7&#10;dNi6Xig7ubDVKFl+LtS9Wd+OQcy2gUydrLlOrrLfS+KHXwP3fyXzz8wOOOBniVAa+i8ZNxx5b7DV&#10;aL83o2irsO9EZczy3HanBQCxLSQYZUf/HuRkV6znMdze3m9udT/PXeCJs8biC0OpxxC0M95cGIyx&#10;ljEWS2RT3gbvNBa8n/hUlN3OONtAQVTyTHuhEsLXCJKck8AbeHluwrX0UBwqrN/GW8mN2ONp57Yw&#10;Fsr/2D7VyVeXeAjAW3wQP/iKEl9K4u3Adp/fxoiXwofoS/Scl2H9O+ATQOU2ocorzPleS+EHKZUS&#10;p71R/IzRxh75u51hz/5CcvP4jZ+FFTmOGGQM0smYxGVR/3WXzS1vYeWWbhhvN2t8lSRaPp6t8PjC&#10;5QsWnbUe3clOW6xu3FfPavqa3pY/C+ex2JrYH3Lzo1079i4q/BDwjKtyJatmLCQkq7lSNmXUNj4G&#10;2+zP4emG1Yya0bfqFCbeQHUKO8gnN9P9toE24dZVRIeKd+q4ovOyjpLG4GbYj2R0RqXFz872TeXR&#10;OCp57crlo/7t36R/4xfyGtAuGXoZBy29hOFlkHngXKHeKrJc9auOlRdb/DSsasnqxsdhn3ePrNYH&#10;/ExBLXN+CCY3pR1AXySYZbUlfr1txb1Badhp0QE7vkhBoOiPhaZnYdVdrgt5DZVtNvuIPchnuZaB&#10;dScD/SrHQWpivLUT8kzuMWBfSDxsn7IP4hnUp9+8HRTcoj/pRpOe/m35sDaXIwNltAvVPdqh3nPq&#10;v9U9Z3W/PYwDDvgMQNtZWOU1a81WbY97g63+56S9vbHCmx/tmm2GqQeW7Xw+8NePc9GTnamLOLAR&#10;XkjfXVxfbs7h1eXm4vJC5LeRwxqvbqSn4k1EznqZ9V/GL0keSG1PRG0PSo/bOCu2o8TqetJ9a1MV&#10;J6+5+yJ2LGQrEO8z5OOsT3gLhnFtZz1sONyx2E3cgn7d/UOPyh3kyTFbBtjGwKcYB1s/42FFeHLv&#10;jDEq41DGnsqD05MT8TjOUEiGWTenX3RE/Vh0u349raKy6UcAKfkZ4WcWnQN+CMwVO+r6FuytCv+F&#10;//Y/OrlEEaGYEjloSlxKETIxTtQzFWpEmjiiUf1rZsN85T41acc6oW1gnciBd4K07JK5dBml5WHU&#10;8FbuZawQu6TOyfImgf0ahzmP+0XHai+h/HSZPHTEvj+LZrVf45yTfMeu+LEnEOWfwP1kLiXO60yJ&#10;k1MWFYb/KHXfVxhnKpj7ExYrXJZfHl41B+w3wk6mk45vpICOTJOrfg1iAtWvQawumotIvuUBr45O&#10;Ze/XApLfqWUcMJGnRI6YvJif8XqqyxpQuMxgYyl3hcPABT8yEGSvF5eaTGVdxAbbFUIO63JfzvEA&#10;l6r7pDuB/26j1itOlJ3Mi1LiSY7nAa8Jex6HmcnU+1q3p3qpv1luk+kFCt4kRWCOjzzvFw1T+QrK&#10;8X7VUFz36I4QqvsqE/4UH2GbHUetR9RxT2M1r2le+V8Qtd79K0WiCPXfhhxPJ6r7qiuAm6/yuNfJ&#10;BJN6t1F1X0TOI6jITOkXwrbdirbbr0E1B7MfpV49KQNNZYlC7YL8s/4OrPNc5W7e4/fsfymDag7N&#10;PZjN97jX5S73FUwtZKMJHTy9ZUKTIMWI6U/VBTxpdTkH4g9CHadHqcaOCQ4BZnhRz8wBExNPE28d&#10;TVC9ohwGlEf9CuTkKLE6D4D+zPyXdp58q3qqwePjEvb7haGeoVD7cT4LySQrscrPqJcDK3NmvR4n&#10;pWfKM/LA6nlMLM3Dp7WM1B+YSKFMedYOuhvy0RF7jm2cMWfpqu1zsKtqTZdk3gZ/C1Qj+1VDSW2g&#10;prGFOcV6Qu2zqn5qB3qPPKrjwxKlrq+H/aOn875rzoZy89OTs6jLCQ4Q9LEZ3873Mqrj8zCvstmP&#10;HLTkt+r0cH6EUcmveu4EYxPPtWhqDtUBz/P45pLJcQZYvwaXl1fTWISFltxCAN58+0ZuRiB1/Fn1&#10;IedaeJ7+7k9+tzk9Pe1SO1PB5drn/P73v497if/wL/8yFqcTf/zm61igTnz33XdRLxLvb6/Ubkd8&#10;7zR2iyffHXd3pY8TXpwS55Gml6+eL/WAtD0/Vj1SuWY6Sb+nmbOQhtTqiZtz5stsY0Y7E2bA3QLO&#10;PJv8owTNSpypYHItk2ofBTkHMedHxWpcQPpM18RnyUucedvJfeXMsCnbcW9uTk5HnoOT0zP1A0Pm&#10;M+huv9bDY7U9l5mTeJ/1dMt40GW5nuxHW/c0qR45qC+e5longMu1Ha/6C6w+4P7f/lf/V4vBSOED&#10;wF/n+l6/+QB2m66xz78DDngMqPRZ8fM6+EHyIIh7nVH5Cybz/vsQV5B/1P0kA0gGpkk6qeWEfPHq&#10;5koT/0EOBoqnHpDzFC4uOs+Db9+9m/jm/O3mzYV+xe8gZyzEb7uO8xUuZ3Img59cfXFzu7mUIk7e&#10;KEv81dI7KU3nPb9K/aD0oNwkmWgwUByUrLQnsU+uJ6fyCnJPBh1+DcKc3+QW2VHElXzAAb9W0P4c&#10;aqr9d+gwR7bZhdXc3G0jusHJvZU75IX6f2nYfv8Bdj2b9EF+Ax4xXGrswS9ow8GHeX8HCadT7ie6&#10;Wef4DGQj8xDnWBToYUhu4SRxM/heo+iJ4a90a6eSPTH8szh6WC08+UsYYjxFDnu9LKD+wqzLgJ9k&#10;yPYXsplzx2U3/7mg9hn7URw82v0BFR9dHVZl8LGFsj9GPm6p8rb6PbWrYDcQkHO8yKIXdF3W9NnH&#10;5tKs4YiAyywS5Jsq8YBO6Zg5zBplHzdJTXjbOQudZo7GnexyT+aeZzlhTm57o4Y4znSNrnSQRUay&#10;bM7zOU+h57eH3xi+GtcoQU6sLuTlhLWP28P4sUGqd2Ld0dV7dF5Drh1f3FcOJediVOVTRqzusGrW&#10;yaEdrPAkqXBeUSIbLYD14ICOrf1+GKt7vB3mLTi3v4/73fu9XwP2NYZqvq+p7DP/JUC1o189gMdW&#10;nR+sqlEanWhBYwQ5yfo11ihFm+C3M2Du4VqRS5+oQ8mzWvI6uEWOzqcTXeS6JcwnWdpJ+idJRziR&#10;zhI/OvPQooeInZH6RuIwyYQb9xs9Pku8ZHNhkcNcYTXmNb8PcTYnD3eBMqoTvkV/okvF7Hh58sj9&#10;vE7Z6f41ndjrQWeGudDkA369WNXTPfXWNMoDqO6r//33UcDRYzhjWxVHW+TfapGhjL3UvAppq4PN&#10;ntx1ul+w/Q3tEv7jbvLH/GcxQ/eWRRHsenzkq34Wyli/rV+AHETpi9CaN4UdyLUfhDlo7oMtnCTv&#10;OtzoCsZBwYoI5yrEArbYPv3IAnkjOirONOAXYq7fhTKLLQ0iW61i8Tsp/1o26r/OeGvAGPXW2PJB&#10;edWJfxn2pD9TnxKGEVS5YjbfbufnjY+Ns/J6F/YYV9TYrORVOXyOef7TIXQb/9N+Otey7pgcfyZX&#10;+8HyF34YazlRjN52vO3RLvGTtweSriuhLHSftuNe5k4WJdpbkY0hS2ckK/jCxdOnvA3RqNhMzFQ5&#10;pvSk3nqILFzdSud0hu7Xvfpm5jpm3wtzUawxm3vBcm/+m+8wyPWB+xggN7rP0DMpCfx6F1rHx+B2&#10;0FH9qBm/KPyF6mhMvuUVcpOTk3uF6afkK0Y9tAY6Ku8oednMGffkZGbrNCG+OTeqjPHJlc78DFHy&#10;Wd8Okcy9aMncf5bmXLOdIZl71IKS2+IQWxYaeeWvXVtZr8rZ/qg7ijZsGFcHHPA5YanT/a/eC9n0&#10;ZWXY9ntVFtcLBnPbmqnuR7/JsK/2ODqyua2hTaZBsPTVQumzOIws3rLpZxn0/cHLmQYpd2Ivzzfg&#10;moPNqp5MXV51eshdjzpjAcP8WLPtxU26/uUaDez6lnDc/yqHfdx1Rh518vfxaOlOxh2T48/kar7X&#10;fb+3Ex9ix/FY+wcc8CGQflrYbhiBy3mvobWEhrxW7bdrtXfaA3+9XUSblpyMMxY687POi3vq/FOF&#10;yVaZTj5h+fRIY6zOkI1Nxwz/r/mCkvQgvIT2dSW2AdTxZOqjJPnifUEbzw7GBIGtjp3ttPvrhTFh&#10;yJUckZFYJZ+99PFg9BuTnVIKZI75yVKKs+f8whiHS4cvY3K5aWcsNLY+ajC32SSXsSfjUjHOT+hn&#10;KHC+F9tv+eUsMOww/pzzjLzsYYuTru9xmPL8R8BckyXXG792fEB+/Dgl9QvGA3V9b9b/0/+t/Wcq&#10;OC4uLkK5Ja6v2Qc9B05DXRBKZYDXeDyudV8KfnvDZS+V24+9m/0asLrj4eHXLhm4iLmHjxL38D2t&#10;AL/cv7aVaMjVPljFic7Gwqz7nWJ//JQHc5ykfyfUPKtlVvc2olz9DIS2mDPCZwHA86R+jxVl7XvW&#10;UOJH5l98r9Xks9P5G7wsMhBm4ojOwcJv5yUMmTMV3D5gDxluMt10dMMFZTLyA2Dq5lSCSca6OYnJ&#10;QpEnhOPhQ5Svedi8Gx7Et5pNjvMILAAGFQxc0gueingduNSEDfMEhzoxIWr2n8QEzss9zLOiyBID&#10;FPf/isGGJ1CI7/DaLbY0kE8PgZboPhAfx9xSe/aad00eN2o9jsGEmUcZFtnNy7Y+Cm2S9+2Fj/RM&#10;HsxY+V9Q/avhgWqHDHc/q66Ieu1p1PUkB4e88r9Ammdyf18+lnx3N+/b053+29DC+/5Y5VGR0XUT&#10;Sn60CMwxUK3tVw0M/h3VXMpk8rN+T1/aj1zqkiDvXK76tQKfpihL8PByUOuY4qP4zqYzMPP48LbK&#10;7J/cFw/cvLqPo86Kg2tlmecaXbzL6BYvO9dNoOZR1adMqWYfZ2RpZKzoPzwN9DdTmuWVp+Be+nNC&#10;GaMc495cPNU4ZN6jG//HNaAOuQ9tAtIFENfmvjNR+2xQxzZsWXBwwLMHytsAjnvMDdW8Ytv+fM9D&#10;Pgvn8v0d+8aHn21SaCC/zP7x8TxuOOI7795vy677X/fm3/JZN7sTutjsv7+fy3TVroX7oqQJz8PU&#10;NLFfNdR6WuOkHmZyX/sUxlWepzxQmfIgnkJaHszRW7k/jbHakM/Y5z2N3Wbz45PTSa7prXViTh1F&#10;SJ0Y9mNs6ukVEP0Wi8deTpyR4AgTdxBpHHLsbe/X4Pz8QuUw7lxccKbCkDnHzXXNScmj5yWPvnj9&#10;SmPeIf/V3/3VOKsi8fLFWdT9BGcoeL/z//4P/oM4UDjxH/7l34vF88T5peJr8eHA4bkeYXeY32ls&#10;5/G/uVF6Sr1jjGvqZ/P8+VyuJ9F2uWqWTjWG93pzhv4y9yyeeJ5HPfaa54pHqHMQ9wsw5vf40JLc&#10;O+y7k1AN/RoQ1blezekHbhymJtczFVb1tNQxcFN0/tUN86guCHckx9wcn5zNbYszFVx+/nySa9s5&#10;OirzKCV6KgOF7TGU6/hLsCVkGu/qepf7KFE3jzzuwhbUsV0de1Xgd/r/N/97/97i88iBB4DHznrv&#10;gAP2YUc9/sHhFT+vQ7brJoeFweZgsFb13oCTACsLi321lsmcTgc7yXg6KiWXROHdyGChJqBMhm46&#10;OSjNGU8xjBc318Hz4FX/vVn4Lk6c1n2oDvJcHd/FtcwWdjPjleLBcUTJW+ULw9bknRQqh9Uk43Ac&#10;JwqX3qQz8r0iM0gMJal8SMqHmCAlcwvBQpNRqPHqf78OIhd6HdjGCVuie8ABv17QIAb9L0D76dzW&#10;tpz6LybtyaYEHgaDSmzwm9fEIbnbtezLAmucC5mhGjGfMd9YvZovY6moQeb75j+TIiYWSRZob+Ro&#10;ocwr21kH/hR6XIdczOGtJjdJvobCQHmh9PqlyC+8vr7VYHywfY2K38Y8ayGpKPV0NEYeGskiHxu2&#10;+0MG7V7jNtnBLXfv8k+Fx4dMfTQUccuNgn3mB3w0Hlkm36f+rXQe46Okxi1MRhfKfJLFiJLuJ5c2&#10;0Rlv40mvtN+mG/xtDhY5HXtTIAsx/krqljPMXa4gjUYmmk7dUtoH1xhuQyqBpD8LS36xUOfhpz8O&#10;uhluJ+NNTbl9yE19S8X1LdduFuZibluKMun3kvHWE7+dCmApT7itkLiV/Llia3E61LdMPL/QhOT8&#10;euHbd1cTb27oDFkBbexFPkje3SrTOu/4pvGN2L9tvLlTQd4PRoesTjd5D/Gjc8plMSqDLpMrCyvO&#10;iHpkjAarhCTDjZnXyryuiHTAveIowiH3SrONPw3mOJckrLHPfJ+FYlxt7w1+b/hrfA8nj8LHlty6&#10;6OuN3SFU94/2brf3A2R+cq88lHO0i7jl5vyYnXDxMOlsY+EgqbsPybHgANUmk+0QoNxqs2Zu30nS&#10;nqd73d9BVo8HeflmF1lpPpa7ZD0fJkgalNakNEqkPflUOpGXB5KYunkuqgxKL+n3QzmVh9hc178R&#10;XtPT/A4u+lnXPgnZSVneqhfxEj87QdzrBH59wK8VURsXzNIWPLrC7PXxk6PV/oGs/4k6XmCM4W3H&#10;B7CQ/f+8/cCTYHgbA+J2r3GW41PXLCYk1U4JcmGESr401oXy9po6v42KQjGXu9AfnRVYMsQnAuUJ&#10;jPGYPN1N5UFh6pkk93yrqYaX00J5Je8hEKtB/Glju6BknrNDriNpZh+dalkW9CzAv+mPePY0B4tc&#10;zYHXgX5jMMRi/pnho2NNvv+sMKdoW/oeHeWVg/nGzy4LdiDajGLs45Kg/aW9JLdcDh9cFpsdZ7uf&#10;czksTPYpmGxHIou82e62LyqwmNAeBjYiG9Gx6LHOve1RUXB63GDb7mNzURbozbzC9cCH8kNAzn1S&#10;tGDn1O9K2NKC+O3Xsrn8Lfc7I12Fc2hKlMJZnkRK3olw4JSbKJDGW3W0vFqTxP6zZxqsd56enmzO&#10;zs4WRmH2tEI+3becmH95uXnLSfznnL4/yJNinhLHk+Ir9ha/31wbr65v5c/gxeW1yCn/kOuZMXjQ&#10;ICDJoR+K2EJe5VzI63i8CmV8dnyyOTo+Dj4TeaUuzknorDLbGXgtD/LqGTKvQwW5F79HQV7/41Ut&#10;2M5XaAdxxsQuJ2v9epkgMuEzuZXr/HfAAZ8jXFcEuTf9PVaW3jNi7vpwH9fxYWFi/Lnfg+NP4+rQ&#10;0UEmErYgDHPxOHkDpaPiN655U4fXjI1KQ/K92r9/UYRX85enxd2ce04OZ5uouPGlkmQ1bxMHo/JB&#10;1hbWiQmTifcc6tZZ5UpC8D8FMaFOXLDg8jZO0Owk8j/JLV34wGAxa+Is93sfg0/gxQEH/ODoLfCD&#10;2dC07tZ2qdvJXDORYh1EpzJG7PRxGcQPqbyF+YQz6WPR5G1/Wgrr5EbKqEessS0ODfJqvpPX+p3v&#10;79hWOdhiZR6KStKEfZOZmGhZnEmDx6Gmry1mDUZWWZZyPsJyTgLXGpPnNWPPlI/hMWd85dhV48zY&#10;VjDHsb4R9L7nazLzrm1xmuMW7P4c8Hnh8eW2rtu78Djbny/2pvMf/xf+kSmvaTQOGpeDBuhAaTjq&#10;Pr/1vmKiNKKVk/QEjdqxkhnJGiK25r76x3dG2+uWDVUR3mqi72k+in2Bw/wZp2xqIJtAKbr9i4vL&#10;KY/Ij5qHx5rET2canCAPP0OPW57U7/RWP+s+vJom4DKLCB7ec76Jq3xJ5PkEibov8MXJqfJh2Ofi&#10;NpYKAAD/9ElEQVTgG3f/XMrczzyo8tnR/A3eE7l1/1mYcHMyxFODiVLYhA6iQxozX6b8FNQt6P+R&#10;Z9FJmHzPbMbkI02osgz4v5mY+1Km93N0YoDhoGP18K7eU4ZdEK7vOJua6UXDxZXXoydxxsJUz641&#10;AFCdWOwjy37KvP5K55zy5c3wj3vNfNQp4lPTtFFdV2PpgqBrr0e1noXrIWqCyJRtwMMDtV3sA0/i&#10;PTzFZpZLfFb1hAGXocanylW3yEb/HTDf15B1D7/6D/ad68Ci2pQm1WuXWYxzGbi8L4+xu8v9+zs2&#10;vgw/qn/78nBln//m4Ob48p+Zr/KsxhfdXOJf91qzcOG4fyI/zUnV6TWPn6oxeznW/a/bytVRywhd&#10;OflPzS5pmOU9+k/Jm11vGfhP4VX/Z7QyKD4+O9b/415NcWsrI5/RRSr8Lq1lnuS4PmRgPw3Pa71F&#10;5laPwrH6CO+jeAtoinJxzzjEb7Xp4UA9U+GZ+v2oWx3xTXIDunKKb58IPYRmNPzbVmXea0LlXq7O&#10;VLiZxz43K3nuU8Lc5FruHKrs9b7uz19PwG4tBcI9S3gG7Jp9JnU+dqrjHM6p8PjwRQUHn072PL5v&#10;hzx0SfmxOlNhC8rG4+inzY/w3cz36bN9OFY78TzlgYufofCs7Luu4+O6l/04xnZDfnH2Qnk4xlr5&#10;YCvBmQsu1/SxBcbB2xqO9RkNZWwqEJ+p3DQ2cdQw2JbjKOo4Fpkd63o9+098PPyzMp598eKl5JFH&#10;r1++lM4d5q9fvJLOH+bvb+jjBv7O3/k70zzm//N3/r+T/PXbc9WLkQjqrbf9VR+4mePPmQreUG+p&#10;53WsIX3YSy9g0Q/wwG6qFxqTz/XkdGq7LLa4eXs8YHIZG/HAwGFOAyfK88k/XqM0sFzmTqKt92sQ&#10;TidPt/VZ/WILqq7gAFSPT4xbiwe1rl/xhMEQo1Vz8iza8rjxtKT5VPVqahtNoXWBMprjpJY1y6Vt&#10;V3POlpvkMo4g5KkMg0NG95n1qY6CDzlTwcPjOuXHnalQCAgrecCngJX0B+GHzvjHxqfAa+4nwMf4&#10;5hU/r0PmVvw2thyNm8EYIlo9bzo2zdIezaczlJax3GMa4GxnJaiD7LxWANdScslLdURXIr/w3fX1&#10;5u3Cq82bwm+vLjffifzCb87PN9+K/MKv373bfH3+bvPHzm/PLzZvLi+D34kX6iSvFIfknQY7m2cn&#10;E2/un25upIeT1+rnroxV5myI/JwYfCr3POtOHkvpNrbtACdSqjO5z5aBTuXTkZFhwFPlYzJklc6g&#10;sj5Kq1Nu9DNY0OrJoNeXIJZWMA+pKDu43f0BB3x+iBZS24exvorJgHaXHG6kA5ISm53O6v+yz5ff&#10;fj2DO10PB2fUTybKi4n1zASGn5Md6WQGXQslRyfRyUTCzZF30Z+EJplHTCz24nOGmoTCtqWhfWEl&#10;qGvecMzzE+IMhTC7Ng6zMFcfgLtknOGjMOKTioQpebzKS/rIC/9THPV/MvLJ/kC71wj2y/43mx0A&#10;1jX/U4K25vhhQ/tEWEWy3NhnXkD7nVAr4JYKudJXO7jSjeKy5bJTViY3VX+sqDGk659orI+BhQXJ&#10;IpfhFGc5caKTJ7lS5vM9+fcA086ERfE3xifBFVAy4uyoslDT074aMtPNKWjPU3Qwi0uQ63jTx4h+&#10;nd+6kY6+yfNrtp1ZM/cTStkU3laEpcHJfvwbfz8WKO+dmDtWsXbGkiP+nbwsO6oSr64fb440QUke&#10;a3LC6i08it+T+E3ylIhVQ55Mw6gK5EenijfuLYzCfhjhrGdycNufm1eGOQ00qYLvHNetEUdDLv61&#10;GOzHsH+ACrVf/IQoRdFq3Y+JOQKrmrH/xoTdpp8G+6JEHnpnMSYNUuCdvs2FMwbaOQiNaJYjYy4k&#10;JFlI2CUvOiMp/510IrUzn6n4GJ+qM+PB20K1/yeF3EvGmQqymHxxdLTiq5OT4MttPD4Ouv3niteZ&#10;MbYTKR2QPGP1e8lD5Slysm0r4unjyH/+KKfxJ6CXOnlyFq/ddMaTNBktDBdJ/a80D1lErizm8mZQ&#10;t1wGD8mfDsTlgAN+YpRKXccHOWaAjEOY9C9jEV23xYcxaL1lANwXCCCLCJxa/zCxx8JCsi1kJNto&#10;Z7Q/ZBZfBmfzaMuF3vRRKW629h+2ceh7Xbd0jUWWum2K/GhnKxhxZ4yw+O2U+pvitI+1D0FHqgAW&#10;xnkxfZKQ9DhXszaxGOVKpOInqWAnWf/leBSCdBvukScOszT/5YHCeRjVdLftNcjDHxa/1HL5fmBM&#10;QRmtqP+S3JjaYpjvkB/gtKCgMZrLFfWMl6tYpLVFhcoreBO8EnOBYVloeC/eoccaQ4+rLiQjkc6i&#10;QGn/3rZX+reYr1GV35jHQ74O9FTzc976gU1u1451Tn0veET43/8krwpPBdYHsVGQOaANIo97+OC+&#10;N44/4H7vw5TJsGR05d09naf9UdBZkUTvpJPeicmLCVEPYgYyGJ2f+Tevbt3In1GxonKVdD7hdV1e&#10;Xex8xnYBTTiSR5qQ5BkJkFfY4l6/z+d0eM0tGfvPTOaTj/D0pPHsTL+nJ8bT8CMo+3GmgsJ1Lt8x&#10;VgWsZySweDTKXVS5tpLv5a17y3XnjPWdXz1qxTvgZwnXXaG/+u/UHpK9neSCa7YbP+gx2k7XnbSt&#10;Zj7aWaPaX2+H+JkyjHjYX8UTjfx542RwlonB+GPBQjoIndT59Nnx5imvqnc2XTV4Lzv30hcLkY13&#10;xyebe+mZ5M3Rs83Ns6fBa+nSC+nHC+ldZ77tk+SDZ/4Vk/dK83QGg5qO80Z+XKuT5zOv8PYJ1ACg&#10;8+6Z+oPkU81meC3beK943Rl5rdIPh4snv0z6OuNQOd1L0pLniQPlMsjCvs1jer81yN9yLTY3TUWE&#10;KLic9w4wkNU/M/y6y+ljCsTaDr9DbJA++HDyI03ZGY3VkGPFhWrfLvsCQ1tkoI3irlNtu79nF6xv&#10;0MRXoVj86Xwv964LsDO5T387GV+uJj/GdvaN9FFnSV6gpqM9fOM3OcsxGbuV3uy8ubrSROuy82pz&#10;ey3yG9fS0NK5/VWdoPd/cOt40hiyyiapUprwnsncrcbZ+oVt3N3PduCNHcURNnOlQXEgzfmQ8eeJ&#10;msoqH3DANlBPGl2vhW5b7mmcJzY5rwf21rR/5F/4R+dWI03ljmhcjtUZCcU8NJ1h3x7iKtfwWNFx&#10;VLmEvtprg9JxeWRgw03sbxpx4ICX2f68DwZF5Li+nM9YuJFiqlh/z3Q+s4DVITdH2bufrMo7ahx5&#10;yjrHeU5jO9NhhPf8jDMShvziWAN+kznoxvdGPj/mO8DmPsyHfKbJApOcBE9UUe6JMDf7PGV18/rd&#10;YXVv/WoH2mPTJZ9qmtU99KsGOg0HHd9U9ZTJeNmAP92v/uNWgfr+toDUcRuewXbzkm9uWwAXt3OZ&#10;hnm/BucX7NvrBa108Hoqk4RMEweBsuCV/l+UbyXzeqvL7+XehwilWcqE5/wzbj1BQmwwsDyteYwP&#10;JmJ7klt+zJhDmCt23W8KpvBK+DU+Y2V3F4Y5gwZHO6hqoO5Bk4V+MeCh1f2zapVz/ICyxO94nQDb&#10;3MzyrM/AKgwLgQmso4anIWq/aliXQcmjUqYhWfBh2+TZNu1Sd3aYV/cs3DqqDGo5tT28wxNUk2fR&#10;E3J5ujHXY7704eZcTfZLPatdYO3zpO1ke9g/Kvoe3edy3XtZzzFioO7A7i73qHITDS33fb9wIhaw&#10;Lc70Me5J6Gvzsy6wM2h3mdfxve4xgF+HOiODw1n77rzFx/qLsFfrBaIHwLkahlhg69fg2fGcHs8/&#10;0HTr8LDm2apdhTj8YHtYxd31HKfbUq5XV7PMuMBxeSlz87aOTTDzMuQBgqfrtOzHPz6e680pR+xY&#10;NjBhdGDX7Z+cnsTTvwQPI6Z8jCo0ZPo4x6XqiCN0kzmvNaaaB2plL20/7NuNOt6scli3QO6Kfqzj&#10;Qw6zdrn2CS3KQ9aUeDJnAu3y2fGchy/Lvu7nz2e5xv/i4qJfNdR95mec2eBjtxec2WDxFWrdvi39&#10;ZD1T4VJjYsfF1VW/aqht4UnVV0U/spAw5cnZ2SS/eMG5E5YnnDth5vdlTP7NN99Mafr//Z3/cMq3&#10;3//hD32s1XD/9JiC7pLyWG59bNUWWlyex16t3QyZMxZqnt5czeV0LTntkNYXJc0vka0ecY6Ep5kH&#10;fx5njcj7VcMY6zbQRznCr+E8Dl4371YelCqj8piCn+IOwvvFD8x07VYwM5mF+QmrTr3IQh2rtKM7&#10;hh2NmPtVArNhzoLd5OfJfMZCractj4bMvMfl05Ni/qyYF/eaZU0yfZxJYebmsazoFgqqbqigDU3+&#10;mf//1r/67y4Gc03ZBvLdecABBet6uqPmbsM+64/0zlEb1ociqjrOOlHgdBaNd5261uBxG+M8AWN7&#10;ZXS8QhrfDdcgMUnHyldAkm8v+FLIxaDuca5CsF9faJB4rt+gri/kJ/fgpcLiTIYkT1qnp6NKlj+d&#10;RZ3MbN2e00/dh/caMDUVkpzzuWZ7iOahfxqxcd4u8EzxnigPnPEZR3mVbLFoyyEo0JyqPUj9l/Uj&#10;GHcHJrPFjrkvbP8NFPGAAz4zLDV7DbXXirQNGXT608N4c0aDkiQtCTtJKdM2TuxECcX5mQ+wvY3D&#10;4nR7w0bqYtItsUdVfsI400Xmuly4YbLHIC1Z3va7U5zuFM9k6O7bwThDgUF9p2wtugc2HeVvEClI&#10;451GsHfS10meyN5eGSVfaRLNRDrJJJsDepPXmpzk+QeQByrZv7TXZ5V+xeVhtoH1QmWis/l326lr&#10;9VPt3AXJ/Oq+k4G9uyehrK+R3TDkfj04/gD9bDJk4wE/Pqirjip/jvjYNGRdfRAKwMcMcavK/lfs&#10;QyZwzgoWKpgEwrhWlGgyzjUIuxGN5H/c5f9ktQGm+MmchYhkU8wK1BW4MfJsBL9Ce4BjDP90GXbX&#10;/rVEdiPRdS1sTts4EDaYg7g/goDtHCBdd7p/9FFNLyktSfKfvBfvpSs5WJeD/YO65sHdrfR2Y3sT&#10;Jt6ICd6qT+LNnvb2Sy48xVk9Sf4izMYGS4MiHXb6nyyt7Ff5x0CrLTuABSeZ72gVsN2H7ROBxuP5&#10;VXpevXd5eW2+081gro44HS30gSpXeCYns3EGkVVhkr34FrZBCXYam/vBsNfvww9F+g9qGn9s/LSh&#10;/zrx4TXlQ/HpfQxQNxcWeYV1uw0nncDlbXTd40o+Fb0vMrQBfbcrNvetAwxiT4YL1XMs5w2IT3Vz&#10;PkNhZpyFIDvJk8qjZ5uT48HjI7b+sBWo0c8+aOcfEC7nRgzGWQjEqzMmZYp7Ej/b57AaQ5ZfTp+8&#10;MeHKgckoC+VNUnm0C67LYA5ikq774KraEUiE0rnIDVh3AtTm4Bx+/Jkc9jsPOODnDGsFa9QKLDnH&#10;F8mVTJvr95P5165H29jO2U5suzGyED14GwsbLHTkYse7m6uJ13c3YS95J6XMFxrujzql75ribWyL&#10;GSxsNNZFCbYNhdLu5E2J5NHR03jzYn5Vf+gl2FJXEPpnABuoreSN/htnSIhKeyyo8CvWra73sj9N&#10;BOTmnvudrGa1e50KQ0lb2CIwyL1Jp8qBj0/DvbHqV6ZKchYMc8HrTMjG/Zjzq4qfA3Ls8X3xYfn0&#10;06KmcC1/hgWXIOpbop+3G3Nsk5zNt5VimLkbqaV2jkKnbiQZh80th/bUG6xI22dRYeH1zeaGbTyx&#10;oACvFrltrelmLDzc8nsdbznF9qjO0Cf43dnCHQj9ZomU1pv+eENz2nYkP7yviD7CWDHljcgYOMeS&#10;0GXHLH1PKMjlL+QSmUqP2D5W/1Yy/3bJFSUjm6I2WRnvHWvsSVOFSrb7dMCN+WQgGU+mzZzOMLZc&#10;LOQJycx7JTNW9EUOK/KnEcGri83l5flCKiCvUCWfPcknI41+mBxksnOsTjh5dsJ3fY8aj482Z5yL&#10;EPca+Zbvcbhh4vNs8/z5WWyJgJynwCcnz06MIXf3sVAk4kf40yc+8iso/2Lio7zIiQ+N1susltvW&#10;cpxARs+M/1VWnwyf0KuGfR4+MsBPHr8Dfgxsq/fTvS12/AlvyKYv2/3Wpmq7wtxlqP9meQ/aQsIY&#10;5DLwpZkl5aGI3u5UHOL7rp3xOjC/PBkW73XtrHuA/QspQYXn5MyD5SwEhdjcteaQ3DzjSyaDTe+m&#10;Pu5xtDirR5DuHpOb+t3yMBf5haCG6ayocSQP/a2mOEtBg4qZhN2vw3zI0yRE9PJoZbKWd+EDrBxw&#10;wE8KdFXr5R0fVnMnfbdsVWr0dgJj8C1/62A8GZOKCLdTbVMGC2Ork1P/3HqVa1tuixd3C9Ob5JOj&#10;k80TtkB0Xr9/svBKvLh6P/GOI46f8Op749mLL4Knz18H2e5waoxxb+irRg6Yu7q67uT6RnaIiCLf&#10;yac/rzWBSrZEDp6cjMUhGONAlcXSpw2vGpUPT5TY+MyheH/L2z03C+PJb07mRA25J7rfkG1EbTIH&#10;bzcXfP3qkjH25ebyqvEK9viHPZ4yd/3v84UgRWfyAQd8jnC9GLqx3NslO2ZpC/6xvz6fqbBqNDR0&#10;A8OyGsgEWZ9Mi3sGqo66T5BG7dh3pgKLABMI3OK3yhS0kMk1vJX98H7INf51fysLD2vg3vwUPIxQ&#10;rP0a1DBWe3c00XeZNz5crmcunJzM3zZmcQDlm/jt69exCJA41aDczV+czHsv48wF918D+UmOCc+Q&#10;+ZygxyeeMg8x0uP26x64WuZA3W+/2o66/7KWc5XvbnL60MqifZJsADO6F9WOkNXtxW/iSnH2EM/V&#10;WXlbent5PmSllSc/Ics7fGR7hNvn8LgWaguPJ0eYZz7yNGnYln11to6aPvcbkJL0O3FDyXjBqLVn&#10;ekEMO8yYBS6X+VqDu27DFEfZE6Y0zuZrVHOvR5oxzrIwy3O9ayXm5iVP3s97P+/v5npY85ABq+eP&#10;WtWe+AiKhLupbZ0Fup1+LIPkhoiRG5c4sk3HsdJfZZ/0zeWcB4Q9hV/0ZzxtdJn/zHpth7Utt3o+&#10;MFphQ0uueVjaHahhrsqpYF2Oc5wYCHuaJc15EIGZHFEaMgeeOe5j9XlA2hEfu9R9M//r96lrfMO+&#10;uY91E7N/wqKKybnYlGDJpF8EeE2z4vnpi5UfjqeE0a9BTMAC7ff6pi0BJZikpMz/vB7qyWppbAN4&#10;UEu5RcVC9MAFi2qAbRPTLTpZg6etYQ7xhL1XE9Blw4+QVvEfuOH7u4b6LX5wVe5VnV3PVGCC5Li5&#10;LmGWPqBFd6SDJ0+e7mflO+xNn7v5rO9PZMHN6972eoZCHYdQBi6ycOeoZ6O8PX/XrxqqrlERz/4D&#10;FhLtXmmaqzMF3t8XHc9M3nAivyb/SpnE+2VmzjkVLvNFNJfXZ2vQkof5ydGch69ffznJ9Vv6Zyez&#10;/To2rKjnIaCN3D7NvLo/OZvT+Pbdm37VoKn8yo3Lb97U8wJqHs55UNsBcP9+97vfTfrotcavU/xK&#10;vfnLv/y7U/v8wx9/r/+H/N3bt/2q4UpjsRmENfxf9R8Fa12p/NFvunp/O895wMU74jz8vbQ0cPf5&#10;KW2tyeD50YlHafPFi1eT+asX0t/9GjBGd8RXnhyeJBmxUOM2VI0nPGGhycAbkw6bTgTG+QkNT1E2&#10;Ha3sZv+Al2m4tghV22zXnTJAaG7GvVbrhlyaemzxclTz23A73MdDC/Oft1Vdfl7a5suzWTc8L231&#10;+UofF132fm679HBuzrXLYJbWmMIr/YP79zf+5f/5YlCK9oBfI0o9W+OR5tX6PnkfHmv/h4CrPK4Z&#10;3rbfRiY7+Qv9bRcYr04a81viSf8UDZ0WK+cXV6ygX27O4YXkWFHvxAx78XsZA0YGlfxCnmYyQUyu&#10;wADM6E9uH6L+hcJYGKtdg23A4SRHdpF4DXKOgn+OMZ4CGX17Q1LBLGxyDu77Lx18J3a6UTBku6FU&#10;xr0HqUTN8rgG+Ztotg3VwgEH/JzhlbsgBxQ+sJjuFZlF4cb2Bk1uzUm2N9jYynO0Oc7f/pZbvOnW&#10;zTGDGbVktmeXHagAtxGvgsrSQpk3jdFYZejum3+G0DH8NtaJhetiiPljWf2oqE/R48tVE7kntwtn&#10;WaH0e40tKfanpJvk2dGgfiTsOHV7prlfyfqfcB9g2LfrAw7YBvTNY7CuTz90/ZI2URQX6o7rSNeb&#10;MzVC2UL0aWsXpKUxvgRye7ewfbbw/cL2FRK18075Hv4kQ/Y/NeaF8TnpSMbCOp7lHJbbO+M9R6Pb&#10;H/pIv8l4I9D+cMOCHlwvdDHBVTw04EveyR6LjsnUE8l4MKD7g+81pJTOe6/fzlgl4Fdm2/hE9icq&#10;zk4m8YxBFyrYeMsmScQjLo0MvacepllYWGXof3g4yRVhPvhjgbTvRHbiD5FPCE6fDzyZz0WITxD2&#10;TxHGNZ8mNNYzFirrPo4nQVV5Y+R+UvCMrKQtLAMJkT/vSIOqMA913OFHtzcacl7j2/z3OaLl4sPY&#10;Z37Ah+AzrRtzU3ucXLkFsxXyaJB7NPeHGOGEO8n8qj22hYhG1jhc6eO/y6y+c6aBc+u5CZ2xPai/&#10;whnnKOSWos7np8ebF2cnC08ln54NniHLnRO/jo6fPswTzAc5lZ5V/eQTqMQkebnEEiydV/7ozI10&#10;9nGAUKfrQhifP9T9ZNsiwG/jnTJZNvufNCCFod+FsdDkGLpy29/K3HWtGD7Y9QEHHNCgVrHlL1ph&#10;5yzHmGb1Z/bVdmOrZuesPLmnxs7Kc2fMPXS5UL608VejpgttgtH/eEuAtxOSvh8YtokHfrBQLx+i&#10;U3kY6CueajvjgEkmQH0SxCcDcyE+FuOL/ar/yAcHE5M8rK19MarYV566DGsYt4rTIsdkcJjdvVda&#10;YwLYGf4Ntk9JKifjt8V38Uvu5vBb7FNfBlcpOuCAnyd8gWWbPEF1e8KqmnNjvrlM7uV2K9O8sz7k&#10;Yvw4ndElN04WIqZ70qemLjVe0z3p0aQCncZyauHSfYP3T25l8f3CJ8caA54o3E7OsWG3U/LuCfrV&#10;/u5uYsEmiW508mByPj/mCWsrC2MJhQFeG+Qt2FIaM/6pf/GfnHIeReTAA/ekFnKseZVCd7l+ggfl&#10;5+CTNx4mA1lH/UQjJxM7ovMxhDRHZ4rPnLp1embfhK6oPxhb7Jckr/KA06EdvDboOD050f8jju01&#10;w5GWeAWuXwMWclLGzlm8OtXuhBz+Dfzm1Ss1gOHD2fHx5F979Up3eoCYRwQ6TtRCljxUWZ6owTmO&#10;y6uomhdNqJ+/idfOLRuZ/JgYUFcqqlGaO0d97ZpO2LGSb+YyaVVy+F2HG/W1bT4Z6Xh7cT65ePPu&#10;XcQ38eaaL+4P8HaCo37uhkbv4M0Ixyo9JX4VqE1PH3gfymPcCzuWv5SqZ3dM5E1uinkgVnj7NYg3&#10;Ffp1QANJR33daz+q/SLr2uX6+a9IoYn3d3MZsjq+C5ryT/5VXcj82kMD+3QBC63uR9XHrViHeW0Z&#10;tR5wkr2jmm/Txw46vymNx/PrvPEavMkRNZM5BM6xesWw1NOq/8Mv84+wpvCEKtc8Y6DuYHLg4Ckv&#10;dSHBmTLuJ4OJKQ6xkjNQm9pq+0MpgycxYxvgyRHIENpn5boASvzTfoJzdRynpf9g4d7BlM5R6wR4&#10;cfZyyoOa7/EAwOSa5wxaHHWbIxMlR62HtZ6AKTz+m5M9mYPHybNuOo563wVQdFeL7bhT8/C29Ccf&#10;sv2h5slN8YOJsqN+ym8VRsmk+nrrEeMGk6kmLh/zhvUQY5HVzeur9qf19V0Nel0GLrOQ4Ki6oPaJ&#10;rXsy95TC7P3mfdhp12Culb3cJvPihxy4eKSJu8t1PKtUynzYOC6fgOQ1czev1br2SWxVndyXPuao&#10;vGL98vm8TaluBTg57fZ7RrCw7Kh17v20BbD585s//WK5Bpz71dA8fconFw1h0zL+7Zsc67T/l7bR&#10;7UyqQ9d1+8HT6IS6IPzmq6/0f7+hHz4hqUT2O0809mI7Q5d1//e//3thL82/+e7rFmjPp3fnjM2E&#10;Hg90VYzVukwZO6quq+AQQC+Dqis5M62ibX8Y8O0PgIe7U7mWevOq1IMvX836u75a36q9y3OasOrW&#10;NSXFwYKnmiC7+WprVXEPXGaC7eABtoM3FRwsEDral8kGQjcU8O6rw2s+RehJpkx9axTmPpoNq8/G&#10;vGlbHUAfOl69fN6vGvj0qYPtEQ4eZDl4iO+Yyk/BT0luER4IedyIy5JJ1EsHW68cPg/9G//K/3Rx&#10;PPuyBT/1osL5eSqohsOiQitMjxOLCpMciwpDrnt3ame/2vtYFMxX5Ru3z4sC4+0Tl9nP5fL6zIR5&#10;csnLrK7AYiXQLKz2DpXJXB2ggjrJr5Mr1uwcsRLXrwFPCCbw2MVwK3OaQt69YaHDQL3EhzR/d0NH&#10;Me68u6QjHWH4IgM23nHmgplfxoBxyKvJYh0MlDoU+6LNyf5FhVmhgMOiwmFR4XNdVPB7Nc9qGld5&#10;UMr5RVlUyFdWE3WgX8t0tUBZyqCWIU8EFEKXpC/LILQ9ORlgq4Cbc1K+yywquMxWBJcV4/g/86nm&#10;D+BAN8dqXDD5twZPQRx18sJTY0ctE86Q2YU6iKzxebRcev6TGE8NO+gyB7nhOVLz8LCoIP8Oiwo/&#10;n0WFjtqOazu8vZ3zHPz2d19NfnCwuKOe+dXycMhv38xj/Luy6FrPmXj7Zp5Q1/Fw7SOr7vju3Xf9&#10;quHt+XwGRB071Qlubcv1fJT7Ev+V/uSxtIFFhgHeTKl1iEWEOY+urO4zTnxagjh9Ni/kfPFy1tdf&#10;qh44nqveOMqRCDFWcdRJ/c2TuZ48O5odsHXNoS5pglcP4HlOWe5aVKDO+jwwXNqiQpPjcgH3fIzb&#10;5AGawWFRYS6kD11UKEV7wAG/Tnh7A9HGJs428lVRFi9gnMhuZKGDQWC+StQ+xXXTf683l9dX0zkK&#10;9XNd/C6vaYosWuRnrWANDwWIyktqpjORyd1TKaUkCsHJgHLm09W9XFFPhtcE1clXSNorYcmm2JKo&#10;INTi4H3Q3fjrZZW4mexKyT/M5iZmaJ3NzWDEb6c8roOYP0CQv4lJyQtVPuCAnzO8rVd+iHmFm6NL&#10;nFXXVFb7ezGr6xjkORnoP0q265A17jfVstK/JfgVclvyLlZ4/gWVD07Pn5VdcQXucbuzbSUdcnui&#10;qsvO6m8+cV1Y3Oum/puh3Fv+QrY8rfIufi5QrvSrBvLJUc0rVvZ/QLnm6z45scsPMIUpY0/zY8Pc&#10;67/wMWla+/9I+xIJPwlc3k7sNG6zD2rbjvFc8qlGUQp3otw4K6q5b6nhvAUWNhbe2nUn+jEZD6yK&#10;9qr+k09OHnY4Z/O1LvbzEhpH+NhpgTTGAggLkp1P+A0FXam4GpfPviK7cofymJJI1rFtZTxoWP3N&#10;dlZQlCaWG54nkS+KF6z3g9U+Puj3x8De3vns+HTi6dHJxBPx+NnxwlPZ4V6SV+vPTs42eaYCPDmW&#10;GZQ5q9fu17NnbYJDQ4HIef0gn0A1OBj3RgNUCxxUUc7F1Bj71Jy6O1jMVRknupnYCpEC7CxhHXDA&#10;54za4dGsks3cZH7bT1OiyM5+HyUUisjNtlEtKO3up+xK4foeNg7LmWTMw89OdSbPdH+wLYQslH5x&#10;sm0nyeuG/J4+PVp4/Gw+g+H06Fg6VDqxkzeMWL2eybk0zmHGE5gcVCRH5jTeB6VrOmdddl925WlA&#10;oA7X2RavZvqBS+3MBKNkDTGWP7qv7OxCJ0rmCSOMe4s5v6kvBz8Erk8/zMUBB/wMofa5i97OH8uq&#10;J6D+28n1IkVbOEjWhZ7KaaIjxiKDMXSSkpasC+POto+XTyo28kYVc5fkreSavvDXdEmcC1MmQ3xV&#10;5P1NZ1/4T4ZZcaMug/lGpwTzP6i/RReGPKexIvVesqZ70p2FhFfvrTGHPse1mh5wwOcP6rZUy0JQ&#10;5b3wBqFr/Gw3OyVLKy6sf3FfA8+FCjg/mZ+M+8YKbjmn8MWpLUtH3Ly/CV6/vw76+TNQGmUw5DEW&#10;qwfJp37ZRV/IqXTszfN/7l/6L5KiBdUD4J5kZ5Zo+z8fDua+vC52VfbG7N3+oI7AUV+f5VN+jvoK&#10;HRntCNMSXY9/CV4JaBU6kR1cYiUH3YVQPCWPKcQET0kdnGHQfGr3+RSJAunifWxncLAYZNY3p2x3&#10;GOLm+XPc6yLNeX1siJsv+NSJfhf78XqZ5H7j+RmvxWCj4YxX8EyO13W7rOq5OSrpYfuDu4+vChh4&#10;7d2MlT9zmcbWheIn4XAn857VUAcNzVE/9bn6tJMqhqfpuryyXPd08aaB4831/Nog2x0cb5Z9iA18&#10;ctJxVdJcYreqt7Ver/JnnxyemYdCS/J8zxFP9s24+lC3vTxRvZ9900CxXwWkCB31k4w1zmtgd9iv&#10;r4qi+V2W6p9kLt261G+/aqiv54LJv6oLy+fDQJWrft2ibic3dAiOar/qy6of6+ut9RXqGh8G3xNo&#10;mpaE1auuz+Y8CHj8Sz2t9bbq622f5HX/V2EJ9d7eul/STAfuyNcQ09d6hgGvLDtqNa2v9yqR/aKj&#10;nqlQMpkDREfomM/u/bVEwCGijlO2qJh73kqa82hO77Y+f9/2h4paBnVCxATOsX7teq5351fr17AT&#10;4fMc3Ao1Prtl9NYcXw5tHZBZ6bMc5I3nD9c3VubITJId3POzN5C9HMKNZVnzY+QRsm9/CHm1xWJO&#10;M4uWDrZROo5Vbxzl7dw4ONZR/eOTao46sPY8J74w4dcA2T/3GLKVEXLt4xkReC7nGCHBdRw2aeCr&#10;RwNMLAwKg8XnBVyz8GB4+mROM598TIRTixAyh6E53D44OZ7Hdi9O53YYD9IMz5/P5l/FeQMDv/nq&#10;y/jN/HXdwb3z8/E5xSonXrxqccqYuzrk3vPnL+M6c4bRYAr8XFz0sU6Pw9P7UY8oodoOvvnm25TE&#10;J9N4lztVX10sYy1a8f3mu7fz9ofzy3k7xexa8Zmr9bpP9G1IEYF2CYhv5u2CqU5RZv1CwG71n3vX&#10;vt0B2c6giTBK2+YBhuPLsv3hi7L94Uz99gLi6/VYl3OtpJ6MSJOnd89m/fy0fHKXeaCj5uksSt/O&#10;WRQPaBwsYiZqnkXMLXjk0nL7vWEpktyvAWkKfzowX9svueL6LhzPYR6fzKmMeZeBcy8cHOztmPNw&#10;nUf1s6ATiM+9Z0okaEDX9TOiVZcc2/YO4Lri3/xXxyclS66scVhUkGjx/7EWFSaUMJaDETvq903r&#10;GQd1L2M9Q4HKPdlXZXH55fHs35kG1ZNcwysTi7oXvu6dZ/uUy6h+s75CHYDWQwpBHVDUyUutB6uz&#10;OCY/n5T9q082V+Wci/PLvo+wxzsHvVnWsUhgacpFg7zFGQoJ7l2Wb87WgyVnSTKOzP9Sg1SFivsi&#10;h5Ix3FcPhda3z/cch0UF7Jt/VRceFhUaPP6lJj92UWFffoJ6b29bsDRvq2N1gKMU9qvEMG/Oh3n4&#10;54sIXJbOnHrqYFHWsRqglfB9wAX4qoiDRQVHnQzmftVM+7Y8pZwdVSfXerOrDgDcu51aL6tcxwmO&#10;OiDchhqfvXLRqPOiglA3IRd4PeL6sKhAHeoXHZ7nxBcm/BogHxYVPt2iQmLfosK7d/P5A+D5izrZ&#10;mOPw6hUHOQ7EImkHftazP06eznvTXZUg/+EPf+hSwxdfjDRg/t3bEWfe+oiDGDvC/dd/7FIP/3Z+&#10;gPOs1Fu+upTAfoWXSZq7vapLKKNhvPav9cHjPnYvfB6kG36mAriZ5Cdqa6McCf8LqwfIr1++5KLJ&#10;ImP2RNxdMr3ZmY6V0K2jvrDeoDJ6Nrc17x7wYd+igteYiJYt0hLfw6JCzUPFZvb+Z7OoUKJ1wAEH&#10;rCGlheJaqOGKJmvO/D4vHQK8uLoKsrgAL6AUf5IzFeBFZ56nkGcqMPlzojRRnsmIB/HqTCWYDNDM&#10;P5QF26ww14htAp2cocA9JwolydiCvmAh5sY0R3fBY+45dfNIHUpSVuKtnSTyRCV8xckO7tQVdHJv&#10;8k9syrYxJhKy16h7kbPOGXXw0MRhfy3P9n0gAooYcDf77K/NP60MShJWaaqyO2g1dmAlf0D4j8Ve&#10;Pz9BGL8UUHYP0bEtTx/DHBC6XM2r/FBcPhTu336iYeVm4f3Gz7dhixBxcrr7pqufimgUlsxZaGMB&#10;s5EFmtxCkGTAVvlMk/rk0cn86W34DDudR7LjWxGeaRLwTAp3oRTvmsSlbRut8Qkz2YFMtOOXRVlj&#10;xZxnouXJPoJ98gG/Pjy67Iv1H6vuuH7axrGtqLW3ZJhHe6J9JWe3+m+WBbUK+5MOsr+2tZHfRh40&#10;xHab9/oVeSiX1yHfstURe81u2Df38zaddo9sHdR/sW+o8Z7f2cJkHjSzeFPQzJazDoxV1+5EeCt/&#10;jPpvlsk3l+OW8ja5jIIbPf+TU1l2HRnssiwtfFJWBHDfYtFIMJPcfyfqvyQ3PP6NZqfb/zEwp2wL&#10;VvtCyLxCx9IwOqMztI7JO8Fq5szCWd3fwicLvSF2WlxgRWT2xHXBzBPKmdhxGbj7KisWce+AAx6D&#10;Vd2t1WifuSHr5YKVzH+zB2mDYAZpU1V+gNWtfEyz0CMyn/UKixBPhu5JOw9REWQd1xmLEfx2PlMH&#10;O1HpdrKo8EydVOP7Dd8VHnxf/FovqFSu4sg9I/3MSjZKpYnsZR6cPCwJfqKI8ebo8h15Xd8pY5Lc&#10;Uze8/PHd+ZX8RFedyOzEy7/6nfp7/FU+OH3wsW3xbWGYy023F3Uy/o2/vXU8QM1MHnDAzxnU39B8&#10;i+6DYWLyQ/dyTNTGWON6IQPYTsY+Vd62iFC5LGDY9XKPhQvGbfF7tHmqe05FYqK3TDjriqEngtIJ&#10;MZnp5M2UOtGZ5Pe3y5gqKfW0UDHouT2oXCjqs+QvNHMo5WTUP/UF82TGQuCNTPLaqXyY6OFJ6bvs&#10;CzSL7ObljU+uax7U+GV+pezmIN39UvDLScmnw6gxDVX+3PF96m91Ub1oYm/Xna39NapxRvtzVl26&#10;LPKyEIyOfDr4hDf4TS/IAymcQc7GmmR+9S9J/Fw18eIbL7s5SdPCaO7oC4ib9u6dkze9nHztIhnj&#10;Nd1zuv52EMWd+K/8d/5ZRWEABbULZCYZnOCVN5ezABLvr3e/1lg/YcaTAUd9nXe9t32Wr+t+/JIh&#10;uTCQaOKIbyrjBZSooaavfv5r23YQFfNUENGZGeRDv2p4xadHLNhXvMokxC1FuH5qhEPhHC9enLnz&#10;zcsX8543zkTwAF6zf9YcsP0BZGNm+4PjtLyGw0GaA20C52BCOKDJ3ZzcJZwEAxDHtjpJE0io2zSp&#10;+UejSCD7a9VhbuWMfH0z2/ftD8h+RkLIuR1CQPZPoIVs2xtCtnqLfDPFWHUExdNBTKQTZlimRUzN&#10;HP8cVdaN7qgjrudayK3ialWPa73VmGpAYTARX7BP1vXku8zrZ5MmyGnNklD+O/DE39ETNMzuV0Ae&#10;Fuf+9hl1ij/HKj+szAAH2TqqOeUy5UAIw89VPY6/AexPb9brhm9/iHqlwXkizIvs+hR5agclPO40&#10;OkaatpnWxs3A2+F5Em69Xtf4SIYLdFlf4Ys4VJ29B0wuZszy0/fdv7y9TmT/bYgD3hwlOk9iBWjg&#10;WamX43Nc+KPBS40Pst16RkU1+TRfVe33dm1/wMpTFq+47vlQ6zXwcyO2lUvtJ1d+mFzLketaL1ey&#10;9dvuFqzr6X7U+M0yC6D9MlD7qLbA6HD3xIW3ExJE16NM/Gt+xT3r1kIOnxpwX8197IN8dTXLnofN&#10;q7neHZdxQj2b6Vn7jmbHveqNJUIoWRhjQcfxJJc8JUHmHfF1rGQss3rQsc3cxwCg1guu7ywLZh+a&#10;PKuTuNMuO/hctuNZ0W+r7Q/Wx0SULYCWhFIm9ZXjKrOS3EEe+DYh5Kp7Xtneeuron/3Zn3WpyV+8&#10;amPBxNXV2BqAf2/65xiXWOvixYuRRvx4/fpVlyjjp5vffvWnKS7I8uLn6nI+f4oD2xersvA+vgPa&#10;QDsZ2x/w/8nm5csMr+nab9+MMxOw/5e//8suyQXuv/m6Sy0e1ze2/UFBxQKZ4Wg5H6D9ei0i/G3b&#10;HxzYcdR+3xHxKXMYnvT79oewY9sdmjzPk44tDYT+up9rATRDadsfDKszFQpqn3NsfUbkB6daL5A+&#10;nJt+afvkQb/oqPq0ZJnczw74glmi5nlI5h5j3hBzYEehNEFodgaajyPM5ucsNzsDz4q+1OCmXzTU&#10;cj87G22ZmNTtEKvtDx7+ljKqW0x4ELdA1tuSacPKPXK5VevtafmkpOv3f/tf+3cWy7OrLXjsogIr&#10;2g728ztqxn7KRQUyavpeqWTfKx/mtg8aue7D88RKFEYWhXm72cC1OxBq+mpjqt9bxYPZRakMQl1U&#10;eN0XARK5qJCoYT7fsqjgeFkVTD3kxRQSOC1p5BR7x7TfVPnjlbml1/NwXQl9UE9+rwasKrXEqkyE&#10;uNevAbKfSYBpPUNh6liE63LWx3ns+0MdN5xfXU/xfvMu9/Fx937z7lz11ixc9EWFvHVV67Hvz1dU&#10;OZl/ggcmjK2X/aJUIlLrSmFbHk2oE58y0QGxempYdZb9N3FYVJg9OCwqCD/2okK18wGIg2ENU7ni&#10;l+1/r343cY7z/bR/nv/nOPpEA/AWn2OaWODBFCTtZkatV0dlxlv3PJ+dzOHx1REHT1kqfJBGGqcJ&#10;q5By5t2qDHTf85Vydbvufpv/Zev5yv+6aLwPUxkLa3n2Y32YcL/oqO7vpwFhY4L4eb0Gcc+7BOQp&#10;TUpjMT8sKgxgflhUoF6N+BLSy0csKuDeDwSkjr7tiwqOFy9HGvHjq6/GGQocYvu73/6VLjU/HchX&#10;F/OYny8dJbB+b4VEHOYzFZ5M3/fH/Otvv+lSm6/85V/+3S5192VR4epmPp9g7qOikNql0OrVQCya&#10;/OZPutRAHmQ6ua76OPq8MG71MRe941ruLqfzEZr527fjMEm2Y10yvuzAl/d2JheIpqGw41p8ccI5&#10;aiFGnGMOkTJ5WOdpadjhiwr4w5tOjidHLb0Nj19U8NDQtRnXxC9+UUEJfl7cf66LCnMqt4DA9/H7&#10;orr9WPmAA7aC6u4s2Fav/K+9ot1+edUn96TlvjPechi8jQULfpnAQc5YCBkzkYWz3KsGY08u4XTy&#10;yrmDOPjnX24jLsn+CpLi4aTzpENNIierzHeJI82dce9ecSqctiD49XJvJsOdhZKPdXOhOom17OQT&#10;jbqf1D0/XyEodws1qo8zGHbQt3HBGv/c8ZxvDvl5C8Gwk9T/VJuJ+s/oeYr5JB9wwGeCud7vh9dv&#10;rtEnXveTqX/QRy67fb/nZMCTBFXehfR7F2cUWeY1PqwbOdEkTo9X/TxjbC/o2wqSTPCPT3TdeXzq&#10;n52Fx+GWgSp0/x5ibBGV3aCup22kGqQvWyXiF7uKd5J7+s1X9vnVhbEnLiGZXEuC7LNaHpONlucy&#10;dxnskw94JEoZfUhb2YeP9uKRRVnLvoa/zzvVnn71afBQ8l0X5fXEaFdqa3Hd2iTteGVP1H8toE5S&#10;MJH/FnuMXnpbM/3EdqEcj95o/OnjU679tXfI6/ZOH9ixDuavvsMZsrAaXVWYGR5agtphpWYuksZB&#10;mbNY1skCCi6SuGh+NsYfv8anoocZbqu5ISS3z29z1agJP9kwUZF1enkgj/E5fSBlNORhF3dyzy9+&#10;dEY0+O3kRtzrBHG7M+TOHxqR/7twd6sJSCff9nUZxqEZJmdBJ1nhck7fedfEITvF7Bir7Ix9fX5P&#10;crXvjas1Vn6Tc3KjwT4Czb4xVo7KvUfj+7g54ICfBktn59dB5F2UonbK/SSL06Qf2Sn7PAVy1kWD&#10;WJiY+GziiTEWLeRHkkWPdvDk3aBUsHNa0CA+yoVkbOGpMwvb4MZXbkYnMu8fTro5vIsFJw0AOm/v&#10;ZEe9VZLOxRebFMpEolSp2Cy8V5rpv5N13x4Fx9spjSk3d0n3DyrWC/O8hJm9U+ysslMhFPmAAz5f&#10;pK70621y3ONXOi3HNtzzsU69t818K6X7GnXNQkKSe/2aQx2fHlVzxleNvOnCby5CJFl4WKiwXJfQ&#10;enPBOxfj+WzzRFlayCA6BtWDrgviHjqyk6e5bk6AvocZPnt6rLgXKt3J1XiUPFW8l1FeKD38bmSh&#10;2dMIs/wayYO4GeTeJEvfOiMfLfynis/sn9w5FPwqX6Lf6PmlPPS+pE1QtufnD4YS5R8eNS1FXiX1&#10;I9P+o6fv1woyOrmGWsfyN0uS1W7r3z47zbyFBsFKVvteqD+a0czRvippfzc3Gt8Fb4N8BeUqeBO/&#10;fBHoVuNGeMOv2u9CKUl5sRB9yWOvZF3U9u+sPVjjPYFF16B7tqUj6ZhdbsE/99/8ZxYXOCYzHFXR&#10;+atLgM8dOmLi34F/txpMJ5Dr67f1e6x1L2W1v9qbXsxXspRtAnmd4XQpDZhNmxVkv2Yg1ctxXN6L&#10;rNtBQN3jeqLOxMGT2IiX/iO7v3jR9pBxD99fxqdIJLV/6jxTJH5PYhIF0v68/eHJ5qW9Pgb4pGSz&#10;LSjAL8o3yU+W13qaj75/C0T4hiflXVWquaOt+oFmjwmmg07R4Z+SArVOAiYqIBqD/qbtDzJbbYu5&#10;nevZtYWJfH49yxfl1dKx/aHbt207yPUMhbodw7YNhvkwbeaewjBz+/w3Z9lO4P8Eie58Zd5RX72c&#10;275aRokDX3NwTLLCmLc7tDcaFsicLzQsCLlfd1TdU9ue7/uuWGXBA2l2PPN9hLLPRD4RZVb8WMWv&#10;tBMGjo4ag+3lXvXRAMFP9omjtQ3kqi/r9oiqj6c08vdk9g8muM52B9wssSqToiy8fwCeR9vCq7J6&#10;zwnVDthXj2oc2vBi4Fnqs+5v8Q7lEz/xv/67Y5bUwdX8SjJ/I434XLcQHmkyFMCweRBiYu5iWHCr&#10;eToskNQjz3PJp7bdAvO6/aHGJ6IQkWkgf1f1pujPFSzPq/k29+4/eKKJbmKbe02ZurTdvGLVVqc8&#10;lO5x43A/l0Fty/vkeiZFjRFBeDS3peH6as6jOrap2x/qlr/aFuu2m/UnJd2+8qS88lwx5amM5xxW&#10;nvTfrSC9rv8LWo4V81KGXkcWWCeFHxw+myCPar2p+kw1s0sNtW2sX/O2PJVXT9XrOWoZHJXtEm4/&#10;oqLJT4L4eHQYB73zzykivxuvzYMz+w4oeu7P//zPu9Tkv/irY6sC8HrLovD5xfxJSWLjSWax6U/+&#10;5LddUh//7Gjzuz/9q12OLGiLQE2MxaB339kWZ3nIAk/zueGe04c7SNPXX4/tCyDO7OrW0a1xpkLK&#10;Cuv3f/h9EwTcf2NnLrCV4Kpsfa0Dmdj6FBHutS6M2z0W4776MtPbsLc/Mf0bdcrqGPGr2x+497aU&#10;67T9Qe7vyvg1+yBAbPxcNeL32s6hQH5V5mn1VfojKw8SXpK4OSqDPe9zQJ0HTfpQ8e0znAV5rk+C&#10;OZCj+u95jk/4mCA7XAbYce1R7YQf5gRZsYr/QZiXPFIm9IuOVT2aZa8XmLm+RX7xfNa/k65RBKr+&#10;rPq7jod5+LWABO/Bai7rukzw+P/Nf/3fXSzPrrbgsKhQKpIXpezXDPwUiwr1oMPaoL58+bpfNczf&#10;N11P7uoixcuX5fuo5YyG+l3zeqbCWFRoaJ1AouXSAi5r6/UbEmseTgpC9v31qiijIvtAADQ34x6y&#10;n1mAzOccHbkIQMi4vLi5WeIV8rKo0Gxc2LeVqTXny0GNbUWPz0Qu7uWB1ztwW2Y287oLaRrApk8O&#10;wRgMdYeT+w+A5Q/wiRPx34ajOBNg2Jvb/mFRofqxit9hUWFdJj/2ooIuS7VcldMqDu5C7o/KxGAC&#10;YU3Vlj6zC0KVW3x254EP8CI9vBFoqPbruT3PloPGGqYzb4ST09L/nGYfRb49KZPJdtcPqgWrhd8i&#10;13EDfjhIV5ZDpFFMcF39q4sKbh/UV3Jr+BW1DqzarmVZhGX+Y9Xtc13bdpUPiwq0qx0gvaUMHS3H&#10;inkps8OiwryogMvTRy4quG7hbYeLy+F/g/pxK0gWFf70T8cZA7j/sz8bYRBnb8u86v32m9nP2lZ8&#10;ZIDb776bD2L0gx7p796ejzRj/9s333ap2a+Hat/ahBz4pB9U/Xd0MmTi+urLr7rU06cwomw6ap+a&#10;cw7GXNQozsHI8Rfm13aoN/dZzLm6HOPVCMPOogs/y0HgN5o3LTVFURmLAk03fRHnqLV7LELPiwzq&#10;E3KCLLfYmiak3Aw2YH8cZtkwLWSL9VwfztoYYB41/AOxvSqhy8OiAnlsukYRqK3k57KoUON1wM8c&#10;czH/8Pixw/spgBJOMoig44F0DkF1TMu1OgT2PvmZCE3O1zrbPQa1LIA1vo/BSjL2rCljk+VFDplK&#10;xUohLcSe/Sl2LZ5Brlt8H6Q67vqdX3kz04BCo+OpbIofVdxeqvKtAagXVN5CxZlFBCf3km3bwdOJ&#10;cTbCwrzftyiooz/RIHGilNpjGNsgur9MrHIbFgfzEV573XVQ0XyQ9W2akFQeTq9X8Wdys95+Dzjg&#10;54lWx9EHzopaj/fK/Tfh7SFZsdJFJU5OUOWPB0MlJ/42xh5fw7b4xwAzncT1oG9zSLatBmOrJwPK&#10;sXVBw0MNaEePImpy7H0KW5ba9s9B/BlhzK/6O8kzfh2rfCxyTgtmlj8r373E/bb7nQdswd58mcus&#10;lmkt4u+H6sk+T3/cslyH9sOE/yG6RzV5qc/LOE70ep5ju8hGY916NOuGdhR6G6nBtqDYeBNczlbo&#10;NE0Sbhb/NM7i/JVYOUqiGywuhDU2gkLpmkla05wHd5orAGf7WpzbQFcN4oNjWzHUW9XOyonC9HLR&#10;f8pY5VQnW41ulafOmDcYhxnX7+OBeaPK5IYtD0NmocnttnMWqA+N8dejASOKLvPbfoLAr39IzLm/&#10;BVNGFtnvH/BjYUsLOeAnxa+pBVD7sgbm9UL9tzDk1rEm/fyEKjPOrnI7O0EdVGeejZCsiwZs23Ge&#10;HR8vDNnuTfb4fXYUb/Sc4g/+KbzpDAXx5Cl2Go+fKA6Koy+YjB1s6mhYSLq9Xvj+5npzc3W1kE9C&#10;XV1dbi4vLxZeQZklr6+uZ1kdzuW13MAbuZ8o81uoTqnz5r06J2eczaDBROftfVIdl/g+eDeoms1y&#10;mA84eHMhGbL+b3b0VyY2KmTZaO1jsPz1PqT1I7NcCaosJ4MHHPBzhtpDMC5n3ViJNlnLGjAvxK+4&#10;3UgDiHtJ/ZMOc7JQMBYqmryN8+JDY4TXlHSj/snAOJvT/tuEJonOMN2igfhYiG+cF8KlfaytV7JQ&#10;fvde/hodEb0V1a8YWUx2srDME9QkfU72R6Q/Dql0H2SnwnVlqCWPd7MyIct3TdLAgtVwr/+UTmnb&#10;JPkWk49O3fNJTORRz8965kT4J/h1y7VPC9KxE9sy5aPwyT2csUrP4/Ksxm7kfUOVPwTfx82Mjyv3&#10;T19r1iCMZMN8x9sOtyZZN1yOe1Uudrq3DyJynP86aV9tEWAwD2CEsYjAuQnBtoDAF+Iaz+PrHm/e&#10;vN18F3wTv+/OLxc75xeXat/403gjTmfQSOGO0WeeoTA0X7xhz5sVLEZLb8VbFrwl5TT76LdJDl3X&#10;Eyu2ryG5hh/A5k54JrF64kor6XaWTiEUGQE/DC/EIJ2TgXu1c8sOLs0Wt7DImE/QvQlFxs0M/LHw&#10;OlOu4UFHEfGtX30EVn4+Do+P0yeI888cK8XefxP75G13DjjgY6HhXr9qoJ4uf7qOFeuF0rkiv8k4&#10;nKvfzyce/sfgXjaHHP9bVxHhcT0Gyk4WHVhIgO/7r79hw5fA7p/p2nj3VPaMFlqP88ypr1HHrEAn&#10;Tic2K8An9zOf3muCtNlNuZx4L39nKl2dyhSPctDjUP1ivy93xx+nRMuvTp4+3Gqg4eRV1+vL61hU&#10;ioUlyXHvigWp6+iHk7fqc98HW/7kRCImEVBlqP8GhVFndssHHPA5gZFKEnira3+6Z2M15BzTxbhO&#10;f1VOu0NWu06qLe+CWlG/SlRZPmgM6WxvqEDpJvSotU3ekry5vlx4dfFu8+23X2++/Sb5x83b794s&#10;fPPtd5uL794Gz4NvNhdvBy/fvd3cXV8F319dbu5vrpRO8qSRV9ZfnBwHn8fvyebF6al+B0+PjjdX&#10;mvQkr5kAKZxzTYzONTGC7958p9/Gi7dvN9eaICVZYL+9uR7kyTl6bSG6TfOOzju2+JCNC9sT4qYD&#10;mx7Eji++NF2oPBSxP3sw6kyQ/wxTfZFZ1IPCzw2rGNc0998Dfjr8oGUQdbbU43Zn+Vub89ucwl3Y&#10;Y7zZ/DN//Z9sLU/YNtggQId/25iIvCqHAPq+kFCUavQJZD63l0BGYSRC1sAzgbzvTIWruteo2J/P&#10;VGhjRsfR0a7D6QrktpqWT4Jvnh/P+2Sw73tnkHmSmiC8F6fK0x4v5C/41nDIrBg92TzHPBGJYLjf&#10;gH+swqcH4d8LzlQwOc9k0C2J8Wr4wJN4kus47p0pQWF/WrzRPQ2VuyAgMxg33DNSN8SiF7941i7a&#10;b4DO1PzD90lmlW6WAU8+AH5GPbEwmSxd2ZkK+Hdhh+NgfqkOLdHkEUaTRz0K9+qUE+F/qXeeBpK7&#10;7/vYkznuvZ3E3yMgy56jYMnrjn0yaPVogK0DjqnaCCeMTAw80XfMtaptoVigNPOCr6OGx7DOUePH&#10;id8J8tCB7NWoyVZG5HmpV8d2XgzmPPlPhFx0y+Qf/8VqsKHkT8DSQCl7DPBjX72Z9gVGGoYt5Hq2&#10;iKcx5NvZvoZjXZKsP01Zu9TkOYbA4m9hP4RahnWP8VQP5R0T9wdBcHez+bY47PBhDTmfa5XqtX0b&#10;HkxxJo79EkSemv5jEYGTnhMMdG/9fJawb/pR8q74YnZq9ZL8euF9sCyMMxIaVnuEj0cK8e/E+h/A&#10;K7AO4nhp+m0bar5XnY2OTGzTNdv0kfvpxcz96n+t19W8Ylt4Du/j8M/7MGy66kHm1eFEyCUPn5Y6&#10;VNGSOuKA7DlKei7KYcA3NnhBvrU+C3mqV4G5Ztc9uVV+ZvWE2HgS0AT8nyC8Ccg+uNLlnMMlNrKv&#10;Eu/CGiv/hXp2CF8HW2HqpOSHiZFHJQ2relTC5YGfgwUBx7NyRsKzqdd7ovFlyXPbt4xucH1Mmd9e&#10;jXZHeZ6/HXUA86uLYc4C45XVEeq0fxuf88/+gb//7+9Sl/+Bv69L1NF5bMki9eXV8A8wPn/z3Tg4&#10;kfR/+eUXXZJuURn86Z/+WZcavO5HGs5nP2sfMNvnIMMxduMJ8Js34/DI8O9ynJmA/PZ8yJFHN2Os&#10;FmVadMMTG6iwsPP8uelT6YHnMX7uUB4dn43xO+O8SxZoerGxEPTm7Rz+eY8P5cFiP0+uI8Suc5g3&#10;tRsNyGxxSGDkYx389MMdKfcLO0sj0mhnMDxTpeVw9x7c5ujZ0earL0aZsTUq5hwdWKMuJOKrJ9Yu&#10;SAdvig7cT/MenPLWaYIrvnayQP6Z1OJlN7Baz1So56VM+jn+BiK6UwjIyqd2Gah26shmbQ6sDGSh&#10;9oh+hlbVHaFbTB+Thz43ph29fjXOuSB9L+McjAE/awn3VV+vx+cmKyqTaUvghKnMxVoGnud/81//&#10;Xy6Gc6ifGnMcfvXYmh1bblJBFuovXsdTASbjdXBVuniNURXLP4uUzFfE41oNkC80JE+O4fFCTv8O&#10;njT5TJ3L4LEqU3s1MKi45Gf+qGT+2SXIQIAHkEkUEAOw5N3d/DaLv6JHIwtKESfbK323C/neLh19&#10;sp1hwO/gjdxcKRzIVxeC11cT31ycx4E9wcuLzXcX74JvOr89f7v5buG7zTfv3iz89p3umX3cn8vP&#10;5MWNwri9iQUyyMIXi1dJ4kwck6SxmpPOxpYPtPdkBQpqJ7e6OuDXhkMtOOBTYJ8+Qec4HisD7++i&#10;z6MvU98FuZ76SPogs1vNKj8Ej3HTYj96wXaYc5HvofwJ6p4cJZlrM4B14mfc7wwtLsvOKY6RdvJh&#10;kMPMFvIZSI0D2m+9bjInrsP8vCFj0kHFm3xIIhcQ56QsRdoWcr/HO8ify4WAH+cBe7DKo92ZVkuQ&#10;Yn08ahgrX/vvD4VPXDH2RHd/6lp8spnU6Hkd9/FvnNfFWE9c3ipMSp7aOmNw9GDncv5BZ22rRIEJ&#10;bTLHzWMM2saZg/MYG+JHkgVdfyNxvc7PjcE4c8ZYz6BZ29ePUcHHvUHZc+Uo+qdplbTJfgt39rOR&#10;+0bzjzD5atNCwmDLQeedmOcd5JkHXrbhvcuilynlHGcp9PMT+L3izcR+rgIPHtz/Vg+GX9vgYYVs&#10;BH79Q0LdxW4Qv2STS8TT4GeAn09MPiFU1x1F3HLj4/CJvft5Iutu0up0KN5s+MlJ4c5KeFHKuRgA&#10;dS8UdycLBa6guTfL5laM/e7d/1xYiILp/D71fO6UGHSOQTiMBSojq6ATn+i+AkdhQNZInyruyWdQ&#10;MUse2XXKrMNC3Mav0pJs5xbw26nOqppzWCOfw4Ncz2QR7ahwNm9pyQUypUd+LlR47YXWTt1TsAur&#10;LHEN6lUyRNOVcXvI2Ij7B3xW2FbsPym2VkTHDxDjQ7X9ngjN0S6X6+1cPVnbkueTTpdcFxWmg9wk&#10;j8UE6NdNTrvturiXzKn4C6VDY2EhGfVwMPSbkbG6xuaDupH9bNL1I/2w+7cP5IG6oIk5SVtYwmOi&#10;wAsnC+WmbmVSbix8Rh9IX2nEVv6t+oiYrCgdC/kZaQRuv/nWrhPL4crkj37Ha/5QYwVNRnKrAPdi&#10;y1tPX4aRiCJyrG/03+2Yffs8sI7z55iKHxq7y/3nAeKYrNI2zDayjfpftTMh2mj8NMZCwyALDX5m&#10;QltUMPv6Tz8LYzHHdBGLBhcXl8Hzc3jRzlT4brCdqdB4fnEtdxvNBRrv7jRePjlZyFsRUl8L25lX&#10;Q4aJiJOSPDF0uAwW8t8Adtwv5Icwv0OyBf/gf+wf/FsjY0QyVb8w5H6v3Zfw5Gl0GK3TUNeowXs+&#10;QY5XcTHXL0Rs/zWwAkWE8xwD1CzKsacy4sAEK5Uy/vPqkHcSKNql8Ls9r0Qq+vC7sT0xGHILI6+j&#10;k5AdB/cd2a3gd7ib/lp/m+AObw44cMObBAmsMwFKYL583kVA5o2CRHM/XpsJkCjD9BoL/hX3/ror&#10;Npl0OUijo8r4sQtRL3Zg5br4t899NUWmnBMhRz1qoIFz+m0C/zkBNxEyLbiD4G+kNBL4N71WLrr/&#10;oA2KHsauRrkNTPw/Bl4HQC2zlbwulbgzanZTHu1eAxNzl1kImGQGYdzrZDI/ZBYPTJb9NlZtMtcs&#10;FJCO5DELA31wR9jHz45NZvFhPQjkzZ5GDRgJM+8TjgqF1wpha9fEqcsyPzpR+HIEJUbFyLggxuJP&#10;B3Uo3jDRLwwdScejegLZ6xmLSvwa8cPlG412/c0dTm6+Vd2FDCJZ0Gpv8HT7YuhbZPttlJn8W85Y&#10;II4y5zdIvMQlzqrZxFGXTeZ+/LU6z/9xjkKX20QIdkQm7UO1s8dNC9gw7MfVBzSs/TZmuH2u/dVT&#10;sOoj+m+C/EtwPekKZNMtgLx27IovbcP7lGgX1h+EufUvoL6i7d8Ej/TVPkrtw0H8qE+fEsTTUfVd&#10;Nadu7kKrlQM1Tyuq//vkKDjDvviv0zPLOwt5C6IM1HYdNYU1yesceGSciyyF2S8+EHvqNXXX0bTq&#10;gBuT386813xtrFkMahrSbUP3r/8tcqf+Cz/Hvbg1ZP21viD/8KGGN2TcnqjPWvoQmdE34VfkhZrY&#10;LZ8FVd8B3zMReXce5wzE2SuakHzzh683l5qQQOR7+gUWGESu+dJRLpwzrvzi1cvlzdSXz882f/Yn&#10;fxLXJ9IZL8/ONn/y5ZfLwcfwmDgprtHXq81zwLAU2MS799dLGPSp9G250BHnGij6V/1g4hulh7F5&#10;msdXCK7nMTwTNhZQUm6Ttta/0ddxaHG7Vv8m92yHyHOEuMcnGWkfkPB5EryAe7KXZZZYyhBSxtwT&#10;eUvY9Sf1Z9pWI/u+1YkwfRyQc5QE5h6faMfko8HjBZBdJyuGMWZJRJjKhwTjC/I0EXMhixP+Hduc&#10;gnb+3D5nSN3zV+kzHxweQ65XW1PnJISfjmJ98g+4dS4ZczmqPDkAVV6FoHzZci+BpppLhXzuFx1F&#10;1MTcEiWvXddEXbRypl74NsgKytuPEkB+/nxsu2llVOZ9BV5mpHRVBshJ5Ih0kh+TdSOS0y7jx/37&#10;9/+v/4+/3S/DbCf+qf/6fKbCNCDagvW3Nm3/kcC+rQXyz/ulaBxq8AnC8gaIMrhyWea+tzPcW+Nh&#10;YOGxRW4vkjeEfUtPTZ9EYc4i3/cCTjTRWSD7s22q7QgPs9PjeX8rBfOlFH2CPEO5J2jwr18+b74o&#10;QthnS0J6S7nSMSUIY9laSHx03RRIc4D/z20PGFZdwYB5a6IqrzcW4WlmEfZG8hag1ByrwU/L2IdB&#10;pA2Ue0DucOkDSvyqShnT67vWYEkvkyFfNMD+u8uxjw/53L5dTB04v7a9i1IA57bvGf+ubSJQ/SdO&#10;vJ2QqOmNNFgSSZXbqDLwTmXlX5G3oU6E9g0g68IREZpttDcPHP4tYq74FGSiybMPcz0r/ilNvDic&#10;wKovroHakR2V7+h6msgiz6aoN64rVMacqpvAnLdGFigCR2fDf+qkL0yFLrI6Q53gLZPEKnxYOsZm&#10;PO4h17M1pjNloHkRspXStnp1a3ciD6ztIJvYzIsPXgnC/zKxqHvFo2NKyD9PsUT9Z+nlRtzs0GU8&#10;7TPM/hGd0S7AZC7QUUZnuQuep0TB84RAVDcWEKepWtDZKg4RRAtHd+K3gXo164LrS+/TkG03pmT6&#10;vNbBI3OL85wFpY3fpV5Ljv7AzkxgUvLC9gBj9/R01Fvy5+ioLe41WW4kJ/AvFyXSTj0PgLruZx9V&#10;RDkakP1eyP06UcutLmx4WybPWOxKbPO/ms/9eg19HX7Vh27ewrNKIFT7Nf5V9n3jEZs5ePnPf+0a&#10;1DiTHl6TTUSazUHIvBLQgUy+zdgd5zrWmfcxy69lIND89zhula3P1I3NUzMHTEodcx8k3VHyqKKW&#10;YdmaH6h7sady5T/zAtljqBRIXVkaVjaoB7MHmv51ocH1I4P+0+mMLbVNOweIB2TX56OMmTi+e/u2&#10;S5uYOH79+3GeAfDJJjHhjbwE5fvFF2OfNpOWv+8v/qJLbez+F3/tr3apu7c6EeG/G+EDJvmXV2P/&#10;PvA8JcwXr3y//lOFO85Zox7f3sxtiZJPtCoy/KPP9vOv0K087U0w/r/wsZ3kqZ3o785mBXPpAQpt&#10;3CUp06KsyvfI9G3YtEVaFu7Z/pqgDP3MiIh/nHPR0kR8fBxB3vFmkIM8OymTfh8L0YdfWR8SYbxj&#10;PNvSQbvjQMwE9S4eJPZyYrHp9QvmIE2mzJ+ftXkbViI8n2Pong31Is4nVkbbzL1tc+lDt5gjjSwP&#10;c79B+Lyd6mBLVwKbfNFgQmmHhOKgBvReNVD1VYzfLE6YWRcSQ4JJE8irO2srJML7zajnVs5c84bC&#10;Q2BR56uvvupSk3/72992ifQ/nfp5jzsgZYwFEsirh8VWJjS0ukZc5wBeBOG/5bmfqTC72oLHLCpE&#10;5bJFA+TDosIID7PVooIq/5d2AAcF/dJXpGT+moMZO/CDk3gTyN7ggR+QF2GWMnleDu7yjodE1zjP&#10;aZTZMI48g4m4tkG4m4GVzH8julvxxFZN903mQNy7NSUr+Xw6SNEOZlR+YP+8d0REBYXiBzESx+sp&#10;jerQSxrrIX2+qIAHnm6uUEIT1D7Nysoc93krrKVlxX9yuAW4m1Yt5WZaeZaFOijevqhAOCMWc0ug&#10;MxpuuDosKnidKOFD7/iEZjzuIR8WFdxF9Y/omO4Saj0GvHfyIEqYLQ/mPFFhdkmyru/tADzK65nr&#10;R8EnjPjl9Yy3Eq4ubNAZg0w7NFbytR1EVt2Tfn+zjP7BDxJjIPHFdMCTzF/4Qj8DlDm+qwPutgxq&#10;J8j6lAPy1MulysDzFNQJbnXv/SyyT3gpEz+gGdQy+7ktKjBRaEtCDYdFhcOiwscuKvBlmG/+8E2X&#10;GnYtKjA5fv364UWFM01c//yTLyocbV68et0l8ufzXlTgvIJnj1hUIM8ubPKIPB2qSPrLOMPffADk&#10;mT+sjUm+zSPi7Qx7M4E3GC8tT8iDG+tTKB8vV+rMy9Mx50D2p+Ih28GNhH9mfQjnpj2zjKS06tjP&#10;J7jkmlURYZ5zVHMuPb7A+yh0i6m65qB44LoXEOKd2aGe8fYA4Da68rroz+yHyT/MPcx73bt33SI5&#10;D2rEP8rI57K8pfAm2nKLGV4RRsRI/zFP/s1Xv0EKmfL/k9/+SVwD6uQyT+z3PAsJk+1aCYoj9Wu2&#10;zx9qUcGsbUd0Bskqd34oXNl8L3x4UD8KHp+abS4e6cse6yvjj83zXyCoslGX45rBFq/OtbqMsohX&#10;8PJajK06aV/kTQnmOs7I504UzCzPdpv9mbwqlftX2bM6H7zzdIlHUB1Rvc74byNuJ1lupuCVKBSI&#10;kwn7TN2T3TwjgWkNi03JUynQU347eXWSjibJ+DNfeYzPRPHLflDxvXingQXxSEbHKT/zfAQWFPh8&#10;lRPFSmcDWW1nC4TT0/hUntJxzRzmyYeAb8q6hXI+ydx6LMKfR+D7hOH4WPcH/BxRau2uSvyJUOst&#10;OsXxWHkbGCs4mfAm0YduVu3rv7j3QwHvGeg7PfyIQwEppt9IxtanTvbBM2CtvNXkIInMwnWSxcUn&#10;5EXvL5gsZ//ROPIrKF3KIoHTzZGX/gb38i/yOUkYGi0GSZ70K2lK6m6R9atyTnJzkjE3gsm8/ZvM&#10;P3/srpc/bK1dYxXe3gh8ipL4uFTuj8FPW1t+OXX188Eqz+uNrYXysCXUj4bIkz5izJzcpp+3sW3b&#10;4Q0FFhTYtnO98PziYvPtd2/FN5tvxK+/+Xbz+z/8cfP34O8bf//Hrxv/8PXmj19/u3nz7jy+JALf&#10;vbvcXN+w1YcFJfxnnM88ofOOXxZHGlnPZUkE3io9zBncHE4oaY4tu0bmHbec/dbp2LuowKfxFl5f&#10;zXKnn6rPfqckK4SX+k1eSeZesp1w6YUwd6pEvgKVNKjBhnq4JCu/TEYG1RHqd2H9i3vDP9y4fVad&#10;WaUbVAfMr/wNpizm4GJcZ3xgjw8THfO/han/dmKvhQN+4YhB1ifEx9Qo3Db3tS5vke0vQDKCOXBs&#10;zOv0u5G2NxYN2sKBH8LY77OwIHLYWB7iCNvCQltdhbQzlN1MtclO/mijQ5fw29t5b8PxgKNTY3r9&#10;p3vJ2M9SfH+igflCD62FCCwbIh+YLAy+jyeyC6Ujzy+uFl5civplT2nj9eZCevZCnRa8vOKrJzfS&#10;u403N9Kr6uCWE4zfk/cefotTQrdWnIH9maThIVbMoXWUwHCWnMzgZwjlRL864ICG7TVivku9yWqf&#10;Jjw1XSb90k/TIoCYiwRByb6IkAsJvsDAQgJcTpTvchBZijTI9hkUqnRaMlSHsaaptv/QCfx2mmrt&#10;1F33D/3b9Woj8sPAdz8RfuFNO28A3mn8eSedmox95zbK5gnsMnYTW98w+oTWLwwit56k/4U8JWOm&#10;/ntIBvwymE/GIYyMiztRir44xDVbl6JMu9zYzdVv8oQ3xqekSb8O4vx4UHo78H28/Bjsic6vAass&#10;2JsnpZCoiAd8JPbk4b5m8zMrg3V0W4+Uf469Mf/P/9f+c4sLOoJtE/0EGeGv9yP7azRh7tsfBA23&#10;+1Xzf/0KX3vlBBD29MqxBt6zPL+yjPvpdd+S/DAv9uEArwmNV02JqZ8/QHr8VVRQ3iQN5Z3g8qzY&#10;R7G/8u0OsvTC98iqE2D7Q8aKbuBEnUSCjoAD6xKExpPkBOZ0MAkWNjiYJ4G5xzEQM6YGTFrXaFiW&#10;tbhPnZhyVc5dbvnqqJWwDRgeAGbW+eHX9XteI2puqBP52nn6Qr3IbTGUEa+knWuylYhX1FxWHbuw&#10;7RGswl3dWr0TfS0u6pklId4i8HqK+Y56FVclyTwJSjTzYSFWBs3/mp9gHh6swYAngc8MMBwMOhx1&#10;a4ECja88JKg3vEmQaH5aorBvuiLywPKEVHoMqIP+Sh3yaZHPjlx3KA9KHmrY269aeA5kDx6ZQWaC&#10;OsyqciLK1OLfE9iuhdA9VibY5RDFRHNf6oB5Rxt4X+If9/o1iCeaYoL4sTiQCBPPcvHOyq2Zz4Gs&#10;61lcBiKOYiLSYOGDJ6bgiO9kKqEkKdqfQ8PbftXCc0T4pYw8Q/Cp1lsNj/tVQ0x2DNRTD7OCMO7e&#10;Wx9COXoey5xXbNPXiPKyTabdbfrTwmWGFf/aIstSr3SPV8B5bTnBdggWg9I58nXoonYjDh9b+rim&#10;q5koNGOlTeXp2x+YVLy2M3pY5D6z7Q/N/cgPou5vplJe+Qp3ll2dfJAFZf1pZcflKNfIuIaQ+3XC&#10;6wnX00FhRa5trfpP2/S2i5mPW9xuwsMHqwnXZB450C479rq3dtcw509FpKnoCxNXiDRanPBycr8l&#10;DI9DoMSx9gm+nQDdQD4n8qC8RGwT8jwvMhEsVWiKDWbUXcc8DpH76oGB/NqSqys3UznJjLc/Fkhm&#10;MSURPk5RIoRt+doho3n7Fm1r+MdCxOnJaLuhqyyTOTPh/M3YWoDeePPtmy41+z4+ZTHdz+NCV76y&#10;rbUc0P0nvxn7tNk3/9f+atvuQP3gFevf/PY3CC1l0kUsvoS5eH19tfn2269HimWPdnYTr/s3N7fS&#10;VeeX/Xwq0q/8PbIx81PF6URpznKg353PnKGfQ24WML9Z9G0z4ylvmMoTtoiwuJ6gz+UBZnPNa+o8&#10;KSYN/Q7l532ELmvb9ZaGkb9qH4t1J0dL+KSZbYzpR25/SJm3MqftGcqfj9/+0M9E6CBPru3ML8Lg&#10;0M4EeeRnKhA3nxOwReaFbW+g3T/3QwIV/s95+0PTRV1I1HHAHGCENo2V8MPUE+eo3diNOgYnzFsL&#10;dL394enmmZVRlImVAQ+B/vjNt13q9WDp59t2h9/8pm9/EF68eLH5K3/lr3SpbY/46otxVgnpc31N&#10;anmwlgi5bE/2OQENb8phyVORCHP3MJfR/+jf+N8ukt3ejo9ZVKAx+AmWYf4pFxWQfUAo+95A66C4&#10;djRhXgf+4sCstFHi9WTtxy0qzI0RkEd1UeGlHaRIg379ys5UkHe8ap7A9xPbh0cqXcLcB+IRBzuT&#10;AdTKFUyE3K9BkWuebZMdIZU8cgXQzF1hqLGVOnBlZU55+3kJIDoedYAJBvWXPpCXH+fX3Y3yA5m3&#10;bEIUqRd+EBkqr8Wgx1M/Y5rRMKVZnAZcsOaDOceEcknMNptbbwfVL1Da+wx57RNugprO0dANV/qY&#10;u/2Gw6KCEtiuBcr3sKjAn0FCSdJUr8HHLSrMgyFQFxVWkzn9+UC9grYfT/062gBt1hW3doZCLJha&#10;valpjiS5sW54NSIstvwkKNNpP2wJP55SWp9HeTIwT/CGzivrH1hw+PLL112SufLrxYvRvxBZH1wQ&#10;2Se2T5zyOjp2XbDOc5JHviSwUyegVU5kmVO3ErUeVP+QKVd+AW6936/Av11nKoAapoNwMqyH4f7N&#10;9rlk8pEIk4h/iB3WDrfEhXtVX8wpmBFptIqHl5P7remd20oZNa7K8LCoIB+nKBHCtnztkNFPuqgg&#10;XfAqDuBrYOz929982aVNPPD7a39lnKFweipzOwyOBU7e4EgwKfr2u/lgSN6eaJP2Br688Pbcz10o&#10;adb1iU1Qa7+L/vNT8ePMhKshsy/9/Hwcqh3mvqhQ9WcrhC5RnpqQWx6xgHpsB9nWehz9g9dj/qxI&#10;OZMtDwUHtMHpEG7Vcx+7RX9ieRrmk/+NDnRL1YfIGQxN26Ic4cUEtntEn3Nj41/g8xLG/2NO0fw+&#10;Y57W7fBmqB8KyNjxuc3j4o0eSwN+s102weXUB8dW1IG+NNME4YmVF2B68EtbVKDOsuUhUevF57yo&#10;MFnbBjKPDG8kLJcbD/gwWBksWN2rN7Y5+gh8Yu9+dKxq25bqt69GovixE1T9ZXCUdZn6jpJviiqZ&#10;Mr/tKdhsbv4F9T8tzhh7UjujdTKYScrc3e8DZShXEyuws5DoVNn4VMoRhZJ8qnsuB+OeBgiYxz0p&#10;Me51snY/M89iaOSQRt6oSZ6Ibg4ZNM7s8Y0wGUINGcll4uyZyD2Xg49AuJ+gMqKcF8pLk7eihC2b&#10;9tfcO2bpZ4h1pnxa1Az42WfIT49aJKibTw7TYx8SAAOch5iLA7sIvG3lwJ5BXXIn5AXhOMer4O11&#10;8So7Mw4Jj0vGhwHloOIne0nWnBg2J1mA5h4PXOGNBLYyOXnbLsk2UQ6kHltMb8IOXxjioUrwPXtZ&#10;lRfJ3i8lo1+yODERqiSfFoayVSQhDQ87/qf7ngf6b5L7rYVgLZv9KlcWc25M8i8B5PsnxeM8XNve&#10;5/7nl++tpjwGnzzTd2JbXZ10nV0/ROB1f9GHS1u/W7kJvadxJmTMOW9lmkeMuF/0inQMC0OhgzQJ&#10;DkrmAUoyDovW+C3JlxdIZpKFIqwkebaiW4Pc73bDfiFrTG6OnLoTNl069C+LUreK+8LeRywkn/DH&#10;GGHJLyfhwCa3xSDnDW98iCxk5XXymjdSLvuWVJG3ZfKXB5pwMQtexhs3kDdZ+CLIxTnXjWNLK+45&#10;SoDtq1BlJBIfTyf1weuIkrfkHwR+/UOC+cJO/O4/8tf+Vnz3XFwqVZdJVBxC0TP2ViVC4rKCklgS&#10;kWcnsI+XNOGGguG1HAoPd7cq6Wggkp1RMXtm4Fa3OmhsPGWm2+5/akwYL42LnpIGxoSlT1ra3Ubs&#10;4EfaxwZYZLlhlQ5brL6xcs6KGQtAi6xBCdchx712vVB2wj/C1PUxDRrZ78mPBG4mWf6d+tceFLZ/&#10;GoS4TStOgksRd7cvD1ZP+/D0x0QNroZvMs2DAVKCBuNPoTCrT62452834GZ622GLOXU1UcMA1DLH&#10;zi0b2/BI6xXEybHPu2ruZcwVdTsRdb3UqW11gjut1sq+yIp1ylinPSyy7NJOop7DdG8yC6cpEx71&#10;GhP+QqZDNDnaYrevf4vZ/NfCQRHkdcjA7pGdnqV5nf6HuIQlWY7MuvQSHdWoI8hNN7UQKK/mZ8qq&#10;d/KBW0HM+Qt7jeiym9Ch7ZrOEr3KL+TJERMId8OEhXChxBZcR4TT49044hJ24+4AEkd45mSoYVyR&#10;D1GocaffNS+av8SrXbebgzy1ayVkSHsBmZkcdovs9RRMTwJ1GXE0hJuiHx2Zj4nI06ILKIsFXJoI&#10;5hDXMO+bfyrHRAuvyiP8cKy6tYD6aHlAfvBac4InONOrsjL3rQNENrc3JPzJEPnng86QS54D4pmo&#10;dh5y4yhZuMKqHE3G7T73PzRq+DW9q/SX9FR4fgJkvxPXxYspT4r9AOZYCXI9s52LkOZikSdzfnDX&#10;QWi1Xx6Wm44ZkUaWC6vHoS9Vz3OCFE/F87oTl+FOjImT4pPexr2uJxtnt7wZgZ+EszD8oTk1NxKF&#10;Fte85gnjIktc9ZPk2/IHUqtiV+M/xocq+6Dc0oNxP90tilqMO9JfGT8Shr1mrn/EXwx/Il6Kt/oD&#10;2jj+82UF+mCu0Qlsi+ULDnnWF1t1kSNsZOmBFzylVxCkhS8I+PYIxrK+XTnynnh18KWHq/JWaCsH&#10;s6P+iUnpgMKe8lDxtvFtJJX/Otb+tflBArPpi3CS5+0TRX8CCqeDfPDwyQfe9hogLnN8PH4B8482&#10;MI0DoJlX9ysZmvwQvO2Bql9Uw/pV82/Vh1keBixIfI5610FYPkegTvtX+6hb01fs5P8TKzN8Yi7k&#10;WMV3Nl6hmrt7zDw/ap4SgSm/dO11EDTb7seUJTEXhQn0Bf102BPbQkULFzKfYPGXuhiU3XjbQdfM&#10;hVkY4NOi1ywQi2/evtv84euvY9GAr5m8e3e+efvmTbyFA3kjlSJ7Jzfv3l2Ef8fHp8vCBH6Splyw&#10;IKzjk9Om33pCJn2ppDZd1u4FdG8x50/pUArbOJVE9hErf81GtxdXCLrq/L//3/5ff7vd9Fx9AP/x&#10;f/4/1X3Aj7nB42n6DyhIfyWaiuB7cTD3AQ+YXsMuaAkbQJ4mlBRsaTxTAye+/RpYdgRWCkGyh0lD&#10;81ewI302QCN9nh46CU8/8PTh37btD89tu0O1Q+N+9fxsiTf9/AmDvrwh+/kiFLeoMryKtBiLKIFM&#10;FgNKOo8E5q5QsOivqeNu+hSU8GSptXTIymPLs7BvsqQlLolJJmgLn8qvFHQJv9avlS+y3NGYY/tD&#10;94IfnuD4mQnUEw6tS+Bm+pZwKITREaIw/JNlpL4NcRqIv786VVHrWVwP5yFP5lN+rUH8a7sz79aQ&#10;d9XcF54w83pJvfZOBPO6UEWYqkVdUJ2RLf/UKEUYC2aJYh9ZFasLgmQ/+4M6yBcjEiHba9itXZTt&#10;Dw6JtL9EzdOopxZ8dBJZj4UcaCaoZ16vQ9laplIe/tnQJo8AkKdOSX6tddMcR+z4p0qR46lAB376&#10;9i5sruohCqID8/rZSv+UXdiYi6zU8wihCQAjK6OWp3OapnyfvReYbHr4mFv8wv5wEX7V4N29jH1R&#10;wYNO1HsRRx5VdES52SA1BsX2qmiUo72OG5OVGMS2cGk7We/8/wThexwifBsEt/CrPOKDY38FmYbm&#10;iwqcj/DiBX1sC5cFhtevmSg0Ocxfzuca1e0PUuj9murDILv5H2kTvb8ApMHLvfk5yqXKFeHeMiXK&#10;uaAOQl3GbW07Duqtm1b/P4Vcw6/pdTlsKk8SuHc/wz/LT9DsdEFofsTlAs+TFqeKOQ8rKKcJRVfU&#10;MnD7+cZewtMD1tsf1IdZn7pMpBNy7qETFIfxOqY8JrwpSIRxo8ZnQUnj5KcC5Ulugjj4+SNE8Km1&#10;nRbGSAP54wt4xTgmdu+nzyeqnZg+RjdOn5hUHvoXLDlb5drGNS3PRhmxD/53v/mTLrVXpL94/bpL&#10;kjWufG2LCPGK9VdtOwRpobyPLb0Rnn++Ed3Yx02ZuzcaN/l2h9CXspfm0c/yeLkj+kH6uF6XqCdt&#10;UaDJ1KtcJCA/eQB5Wc4L8DMJ2sL7w+atno48jwOd+wQZ/2M7hG1/aCnL2Lf0eNsM3TKqQDxcrdsf&#10;SH22leo+8sfmLGFudXUOfcDbYsR7apvUgiGTB1Ofpvzkq1sLyH8Lk5jypmiC+YJ/spI6PZ3NcST5&#10;+dhypwRtnlqa8Mn9W8dXdc3ycJ3q2by6J2t9YbzmMQnyPhIHT8q4o4U47MT4z6LAHMEfVrZ6NtKI&#10;7uMrCgnqwZXlgSIoXTLqFeXBGwiJt+/exdceErQ1P/fi7Oz55svfjK1IX3zxxebP//zPu9Q+B5tt&#10;F9DWX1tbJ3t4KJcgz+rD6LlIlBuWnpCnMsHPkedz7m02/5O/8b9bDOec3oK/9h/9i7/VLwMPKmuB&#10;wqdCJpDnp+6sro4gI2F1ULwDhEyjThAXj081B7M0Y5t9B/GfC2Y9eJom6DX9oqev+ge4V89pQLHz&#10;2/xjYeN4kSnYeELc5WZHQ/Nuxh8ViuuQMVccUiY+rHRP7u2aygSJO+Ta5jWLWaKVQReEWj9aHg/M&#10;pt1c4aY9yPdj85qJ2/n1dUzYIGcdIF+rAfNK6IWu36ixttdFbzaX4js1zu8uzsMMvlMn84ZXi7p8&#10;cX0VdtLNhfx5p3v4iWIIKpx4OwdKoVxLofibOu/VfdBZQTouOho6FBhxVyFwLzogMfJ2Ybu3UP/h&#10;ZkDSfGOVr+HMUezbw8ce5HCB7J0QZtSNBHGda2lD+Nmt4WZu63RGww8wS2COpIcR9bDoDt83h1zf&#10;sKnwNG7DXE/3yJ2JkM17ysMHAzHRMbm1C5ODQwazRP3Bn3YNuKQ+JWqYYPXGzB65rtjXLFsvV1l4&#10;GFkZgVovK0roq/Brma3KsAa/x32z5SyQf67PcpBHMmAMwKQPsvx4msq9NkligNyeRORAJtxqLBET&#10;hg9gPJ3ll0EM/r0nnB4ZoeVny6fIK8qPa3R+MO8lMeMTUs0/wBPKjB9PK07s4F9k+hv6YogXTUc1&#10;/8IH+ROLJ/HbNFr6l6wI/WaYB5Ez0i6/1R146P4C5RELdFlGFcR3fXeg+v1YWTemELbZn+6F/S3+&#10;GLalY4VVNOYbax8eDg+s4lPkau5y5PGuOGPk5lFWVm8wK+49NILy/gDsqlMfjJKmyU+Z+WQEq7O5&#10;/pU+riW0gfyZFinAlAXKg95GG9p4LNHGZraAJ6vej0fbk/5wKMb9qk32XtibBsTFH3qFbG81oQfy&#10;zDPizhggxpLIYug+Cy/ir7+0Cxn/sLCQbnQr8gx/ml+6oTSkffxgcpaLSujS9sZy0ytcM2HDHjLm&#10;YZ+wReLjcSJA0pVMO0w6IX4woUv/Q092O+h5xm5pD+LeJ6yA9CSViEh/shUwb5OEkeLPosaFJvHX&#10;wevry82FZA65hLztgZs8uwEv+JpKxjf81V/mF+Qe+d7CahVCt/p1k1s29z+lQf81v4LEbaQBRhj8&#10;Yt4c8y8IuJ9jGuwxz3GZupNlwpkKMEHUoPtHJCb/h0mAODpcznQkuHQ547GgmONgNe4JuB8WV6Gl&#10;degr/M/+FYTcrwH2eXNhAWHaQkbWtwRvK7D1IUFb8LZ9pDkfCwsJ2rEvGnjbBbWtk3yvxyFbnnBl&#10;YqCIa7k4cMnfVNiW0xOywIIPyAf8kKhF++vG96lt1Q1VNupustflVJqxSGBy+6arUwqg3Jv8438a&#10;4AdTjozhB34aJ8hNKtogt5wEX2TU28KVrI5CGjL5RBOd8MOIm9PN0eb0/mhzcv9scyKXfobCsZS2&#10;n4+Q5yb4GQocKNooBajBE286wGPdw04ORBrndLWhjgPz+W/YFhUHRdlYzUcnB7k1yVswlUmRm/ng&#10;h8n94oADPhFaO3BU+aeB66sqV+5DbTXeDhu7gaGGkYPrpE9MIINoJ0/rktUsFnUURjKeWvUF61jo&#10;ZgFb5AlqctmvLMbntTXZcMZ5CepnnPjr9DMZWOzOCVdjTqKM0W8lsx8z2eySjy7DXERn0peTs6n/&#10;4zf5oBbt2FPOKqUoxyR33P9Pgf11bZ/5HI+Vf3uiub+mfw74NGXxS0Wtqtvqruul+HNZ3A/8NGrA&#10;losUkPGU6zAWrlzPof+YLyfHa/uNnBfAQ7VBzi0wSh/0kIPog1lvyZ+u14J3t5M5+mcCaWZC3Mmi&#10;t9tH1/Gp7CTnKuT5DsF4+4d8a7y/4yshipORN2DQu6F7paOZ5I8zbHQfndrTD3Nr/0Kl0WXCafna&#10;SEZcXXEuRSNnIrjMYtlSxhbXJF4SpyQLEvzGmQq6joU32UySZ/v042L3B8beRYUbCjGpyjF9Rx3Z&#10;K8wthTwfOHR+eRFktY69I3kQRRD5qvEyWDpaZaJ3lKzkxD4zMpRcVw61Iml/7fvyGiR0zpMUMe5j&#10;pxF5J8ON7MpvyL3qfpccAxaXxVaJWtUBVWkU8VePVSP4JK2ievJjNLVfDloNbnU3WWVu8ev1frSD&#10;tkLu7bRdDzv1Dw+H3+2e/2HOQsJC7oV6M7o59qeOC/eFbi4f6GwHGXir5nSGOjKGXMzp+5JxyNB7&#10;Om/p1c52Po3TO3J0LZ2Z+6O4RTobWTjxONzL3OOAHPF4gNjx2RGLSdGjB/Oa34eZT/TjiZw8nGXZ&#10;Wfk/GOVoqDJ33D7w9B3wa8FPXdifNvzv45sPILcPJNfm2BjcIptdHzBD9N2gxmNSMO4+Btn8dnLP&#10;9XXTp2Pgz5NDX9SJNwBc3+pnCkD+O2YJVF3Xng6uyCFnSSZHxja+HEQpep60eChineqpFNXB0FcZ&#10;uNg08oBfB8iTigijkXxb8kfX9JPLYhaL8Zog8kUHXn1OLua85i8ueRx+lfC2hf9YENcfEB/v/W4f&#10;PkEO/OIR7fdnDNpm6plkK9nkGjEmkTv4kI6LhdOF83gv9IGBMPl0apKxlh+22A5jHLy5vlV7PmpU&#10;W36q3w1fcum81jz3m+/eLPzjt9/FJyj/8M03mz98/U28ef1e+mfhHVvB2bbReHevNn90uvAJ/sa4&#10;l4dtGgcqzow/k8R3vA2Jfh5v70TeSD/6Qvgt+lI+JR17a8s//F/+TywuohAUwAIylsFiB575nlcU&#10;mX9CEtn36hBxVsscqGaHm9eCXMnxN7CSZd9i39JjflT/Iv62xwzl7GcqEDd/BSXsl8/g8SpqoqXf&#10;Xm8TtrtR4XewXeLMwqTzWh/UOPIs0sCMogMT/EzQ8dE5JTCi80tEHk1lrH+qdA8BE8+2yPOVPG4g&#10;W5WRpCoUcWho8ojvcmZCBw3ezz9g1fLdZXuNKF2xwDW5UQP1T/HF3kDZSYSsRpJg5ZRwEsTX4xwB&#10;7dgWA6ZPUwlN0TVEnvRrQP5MecS1BVjNwQhdwMyNdT1Ca9fTHjdxOlNBnL8jjDyFEOHxdkKC5Pj+&#10;y5WsSEw+Ko7+ihyRdPOIU/nkjW8Vou2xDWhBSWPzedhf52ljgjJmkp6IjsPqOW5dWVIfpjMTSh1h&#10;oWE6UGpVh2Ru7bKaA96IiVX3Dgbu7ibS1K9BXFu5uRlAvvf9881BXDbohhdCMSc0Tn13TJ+kJI88&#10;jbquusPLCN1zROfZ0XTRVEtiYXaB3Ktr7ALhNSbaYkUXhLbFYLxCCIgPHSARIS6Ucexr7hFjK0J8&#10;gqzLuI/Pz6Z9uc9vtQeIw+0IlDQsv92PaAz89P/vlYY0An4NpjRFGrnRby4ylwiKkyWaN3qOrP/g&#10;9eZXr14uYbD14fUXr7ok+yo/P6sEP+/8O56S0y2/odusP0q4Pqv6D5mJjWPSf0pPT10g5J7GhNsH&#10;LkfbKfYdYTI7X/n3MSB82nMiJtQm1/TUtK1k/tsavXETO+6q+gHWaSzlViaV+/LEzWsc98ZHcnyR&#10;p2OlG7hWv5uo7gmKLwgliEo9td5bFe7dD8K6n+r1Fsi5b3egj/F6y0LH0YnJisRqvOpRIo4uKzp+&#10;5kvbIjXiiM5w/cb5Cif22eQY6/HUswNV7N4fayz98vnY687ZXL+xz8zxirSfadbGr8M/zv962T8V&#10;mHnnh7bGE1xNiBLU+1s7PwC0e5Sr3MW/0Rb4//aGyUjqz/sYh3H4XCIOsbsc4zncZL9IfrcF/BAD&#10;9NOu40M/d/sAXe6vlfO5Sx5wNp/lp/LAD2ZEd56eWZ5jPtUz6lW/FCJ93S8Q2z/uRv8Q22lt7Fn3&#10;5pOmqY5J9nM8UO0eHiA/+UuEm6micW/IUfct02o/ST2MRbOOqJdTn0a/MvxjsYpPGiaYj7w2mXZu&#10;I7MY582xa3FOcHlkuqiFN+RVOyqobb3maQVW5+W9VscYXyVi/GZ+hrm11aa/zFxuvQ+KL2BYW2UM&#10;8dbqIfXSz1TgjQMeuieqTCa5bvryyy+nT0ry6de/+Iu/6BL9PrpglEnbHjHqtVKgMhnxrRWNOaSf&#10;iXavOgsTLLi6/qaNHJsu+dt/43+/ZPCOovsEsIrUUOUDtoFGkiTPZjnuzH+6PdH+msT/yda8kq3F&#10;7eZkH1hgxAkFN1EVLhkNw+xTLVnjSvL2y5Ua1GXnBUr5+mohiwPOt5cXmzcXlwu/Oz+PVTv43ULd&#10;v7he+K06xm/lV/KtwjhXWMkrKVWac/JGKb1VXJPvFXWPM8onlI6RziPZFJI9HSl2m4KamYpyG4Gi&#10;MJcDt5Ngh7y2H3cMs7yyH6xufuWIfHSUGytxt3lg272d2FMm+4rssUVa7Gfd/FT4IWrYEkf9cLm0&#10;qxhotQFqtEHpABh7fGmzvBkCpR/i1+TY99sZ5iIDcL4r7+SVR9jMB1l8cjJWSeqf9Caf/dKUCmpw&#10;wMFikNOdkV2fMrDh4NpkvL551T5DFZ+iUrzQuUkpZA2kTxc+OzrePNXgIBmLoRSESFxo9h6/JZ6Z&#10;j52O7KcSW/uILcw+rrrfhhq+s8V8NzwMD/ch6r+FIRdkqBnyHJ8mH/CZYV3MPyuso7c7witTu9Hq&#10;eRcStcqqDmNlohxx1hGLH0zseOrKL2RiE/fDvNnhAZe75yGlj5VYAPZrdDPxSsai6OnpQvaes9CT&#10;9LEn1Gw1FsLRa0Emr8x6kvV1OXHWS+2ND+fxycyTk6OFp5JPuT7W/c7jZ0zYGuuZaiC/8gHvNB5+&#10;f8fJ/1B5Id5B9TUxsev0PKu6ZaWvlOY1+9hc10rkZB/mQmnSw2MM631iG78qHckej4eg0PtVRxGB&#10;+7cP2/TxR+MDwt0Faf5+1bDW//vkzxfrGr4HJL3ygAM+J9QGvlVxmYJdGzeVkWwryUV2onTtb2Ve&#10;qP/kyww644WSUaMLZb3K2ElWuRF/Ot3vTj8vYSETElFd8+b4iTpYXSWP9X+Vj58eF3Kv8UQyT62d&#10;T+Vnkqc26tIVUvt7qtlNLK4mlSZyNdmyzfMRc+foIBubH0nAz8Ns9WCi/ptp4Yf5kMFajp8DDviE&#10;QAMMfNSA62OcKtzHctviQtKxt91sMa/+Ec4yEbHrZE6MlgnSifRX5zMmMscnC1n8kacLWejJQ31h&#10;nKvAk6qrqyBPpPIshLY/mYG5dNKKbcE56QN7ZJ+AwbqwzRsoC9GAUpxOJjAL3S5m4jhDodkZYSdb&#10;vKDrttRvj8P+yvZx/v/y8RHN9afDpy7K6l+Vf+BMyuBSz/h1sMhreIS5FvNWitYOktVPX0DQf7GA&#10;MLEvtrCAjZ1pIUZ+9KCCbRGhbRGCLJT7mQZszfSxViw9KYwkizkshifbAs/xoMZ+CniQp/7yI/le&#10;njqlGiNeSd40vry+Cl7Fb/vMIl98C4buza32TQe37fk3g9LReX19PXQz5G2aOFvhvX7FdpbEeCgA&#10;MfczEziHIh4idPd5UPPyYLGkIfKsUMW6EEzu5UEs6iw6Wf1FrwtB2ff6wY24Fz79sGB+sRuxkrWd&#10;ccK9eAd1iye6PBdZqA7qktePjO0JdDuF/5IDMfSbvLFr6BUZskLXalVjmyypQSzUnypkkolJnI2Q&#10;ZNVRlXwQ2e4xmPB7XeZVoNjP1smrItCvmYhhZ5qcdTkbe1wrS5MglcCCIv7YiAro+NhaWP0r2Od9&#10;ax6G6mCLB49NQw1jj/UVVmVY8ROX6afG0nHt+JOlsOf0tlnlyjj9Xn+S4q9lorNiXYbeMaHENfQd&#10;RNkWc/0sbGcs0ME2ti+UmH2Rt+MeItsYbnTh5H7y9h4/nun66aDSib/J9hKhUfps6nwh9zrjtGHp&#10;rDTj85HkYFI3ozkmUaPL4UXET8wn9pBtTwuVHs0zJiqCK5nXfReu/oiH7Czkf4dk+bEQuEyZOePW&#10;kA844KfAY2ve96mptX6n7PXf/1gUcJlFhBbyds7uGfRqoGpcnpjy9FSDasZiU9jihCKGvmc85HzC&#10;QnISnS+NkCy6Ae9d10RydkKpkB0n+o1za5K5XWosljBYH4wwjU1rDbSD8Dw9VZ8VlDwgnRMkjrAj&#10;wClPmPD5QhevpZ+dncap76enJ7HVaT5MdDzF9zAz3JrH+9Bi9FjsdvX9/HwYn9q/R+Mnj8Cnx6qW&#10;PK7a/DAgDkkD2d/0Uf6iB9CHSXRbtvFuJsbYJ69lhm7Ittgm8kM/LBP7xU+N71hUsEUKPksdCwq2&#10;uJD+tsUBxS3GlYPLmA4ia3yYlPPN5RVbhRrfvrvcfPPt280337zdfC2+eXuhcGXWyUKPglkY52/1&#10;cSLjynuu+5iwUeNNpWPJM9HPT2zbPZSGzpGHjY691eMf/uf/k0szaQU0PECW711qcA9RWv6tYZSu&#10;7xFD5tR3Rxt2NqD8UI4JTHzPbShaKcpExESK/iGEuRlH/HcgPudo4a9kpW36ZI/iMp0hIZlXwBKR&#10;XlYCDSs74pHsJbj0A3baYoblKfQklzLCKELsdsizeR9zmyYlWhnbXkQqo2Vay8NMA9LaXNWyCUJU&#10;TvOPhuV7zOKpjhpAdnAMhdR84xpgl5XFBPv3WB0FuGAlMc9PyFjwdIjPTiYI8+r92PdG/nAvEQ2m&#10;xHlKg+zWhqNC6RcKV3nq9RBMsiIWr5p11Hq3qofI5dbkezVfybN98mU6U6HUoVYnzFzUMK8JHbRL&#10;vtqQaHV5rttHtvdaosLIEhEUx+k7uIpkjWPJMtX1dg0iztZOIpHx6mJHXA4PUEteYpSf53N0IOZ8&#10;Za5LM456R71KUH9YJU402epUMadew0TEzwMQVvVQflAXE/h+PxWLMsjKNWxantd6FfXabtV6zqVl&#10;ecNUSGqlpr9qnuG5FwnwvZ60ca+H3OH10gVy66YtPuMOnTGr84mcFCRiO4I6VAfmPHlo6eKph/zo&#10;ZypwD3O2LiQiz00/xRlCFmZkYElj86mDig8TIXtbo57PeTDlkSw08wwE9/1St9DN7BNOtPIbEeJM&#10;hRd5zo/cvXj5YvPVb/x71mYuUOMYJCQivaavt+k24E27tk3sT/128YM641kYstWjWm8rKEPfD7sV&#10;U6dY83wtE0dHld2/CN8ab3s7wPo0ZEaBHVGnyFeDh/9QHjtaWx2oeRZ4ZJod4ZM5r36vy0SWp3HE&#10;nGf5dlxiFd820u0C5k1DJnDPkqjD/ae/8b3vVRflIoFjFYdIgvmp/GFCnuAp7pHaS4JxGK+/J+Jk&#10;fYtDTQOZ6mcqtEy2XMHqFB35F5OIBs7jOrMzEThT6IV9Zu7LL77Y/O5Pf9elzea5xqKvX9r5KUoP&#10;n5lcEGkfATKWzPEo+dLq7Rg3xbYtG0fhtp6xw/aq6YwrJlKmny4vrjbv3p13aROHs781mbbDZGiB&#10;4uRjJfo3/zRfFJrVg2iL1u/ypPr8Yvgf8dO9LHbK7ImVOfvC0YmJWIRx3QW9CJV+zwMmm37OBG8h&#10;8cQ8UfMjfNzRbtqkd85jVN10S9Y9j9oWjRHn2hZCVZr7eGBgbYN+887OVOABggfI/MTnNafHJ9NZ&#10;HafKs+febsTpzASlb9J34jze1FhwWBcI2+Jf8iPMrAxqu45La3fkJy3TUcd/PATyMxKoV14OK/2i&#10;y5FjzDk0jzEP420JaztxPonJ8YaDlUEuPswYefTq9evNV1991aVNXP/pn/5plzab169ebr76cvTz&#10;Z6cnmxf9vBRA/j7zAbUqhY/Hnyp//Oik95ov+TiI63sbF/DA3c8L/J/9m//HxXPzZj9WhVvECm+M&#10;B3w4aIQL4681xMzOnbLKaJITlFWyYLJPGU92ZwcRnyV+rHw3pT84yzzh9aevNF4/0Z7Xk84v1fGo&#10;s4Fvzs833759t/AbfrmXfPdu893FRfDb4HmRG99cXU30MxQu1JFdKF3Ja8XxveKdvFeDUc+y8ElQ&#10;6XEuedByGaWzUA2WhZRkTn6S2HE5tkcoXxaqDJyUyXQvQnwYU7kLimW/alibz6gy2HbvgAN+7qD5&#10;0GD4jbaT7Uu/7QkFbbZdN85tsY0enM2/Bxnmai3OCchGdIjpS8ggkdOgG+0aPSTZP13FE14Pnycu&#10;19IpQelXFsJcF8XgioMaOzlH4TjOa2jk7IZnGjAOnm6e8cq/0yZWIHVgYpvMoHKh9Gc+QX2IqVuT&#10;jiKusbK/W96LlfXiX/894IAfFrWmPVZ+GNkmsr01Vrm0Y5F7DnSrj4VumVRrQpX0N5GDV/MbyTk+&#10;SuKfQ1pZf2ixRoJHHyXjPBpNghc+I54s/jTGq/4l/s7wkBlYEvd25gxnOLQ3Qwafn50tfPH8dPNS&#10;fHGmSZ34/FT25S7JIexM4JKMivMNoEbS77LI02H9LmcsKI/8XB9fIAA1TaTf08xCWOrZJrffJHlk&#10;XYrCv+8Lp0kr01vOflAaKHf6VWhuYUXkc8HkRv+FP52/BPxS0vEh2LuosBQ0Qq0Lkn89WXXAzwGr&#10;+vY9KuBWJyi6HayK2llRlWJ9VSg7y2EeDozdo44irm4oFvFUJxlPcegsOqNT1eTDeWzk6fHJk2cL&#10;OS+BtxJmHsnsOBjnJTzh5AT1uQsV7t3gszt1TvpNciYCymaQWBP3wRkjfyCY81D5xitrSfWrbfGm&#10;cbbb8nuaPMpLlwkhO8boHPVHV53EfCf1n8e3EkuTrBvx8yvCuowfi5phRd6Wn6t7ezL9sfY/Gh+f&#10;Kz80tuo7fo3V3OVK9JMPYivDTpGd8n11z+1X/6t5dVvNV5R+dJlBOU8GkzGRMXP8c6T/GVYdxONe&#10;FzNlj5rnbK+gDsaCdbL0Ma5rmr6Z/ark/+qm0v0PPWmyLMzsvj6IkkcfAo/LD4Fabj971OgW+Xvk&#10;cP9t+GFyecanDkO1o1/9tMi2Thks11G/+OVe4xrr+Lf6Phhp5F5yCzxMOOmbWJhuRH/l76LPQv/g&#10;SSOLBu2Ni0bOKzi/vGi84LX7a+kAxlPYZRxFLMfSiRTctNDDQzm+eJFUBDZ30rFJnoffyo8kX93i&#10;QPdBdB9vFzTyuv/b8wvxspGHihfvxPPBfph78u0F9tqDTBjnLBhJ00IWw5RufxgaZywYMY9DkjvJ&#10;p2mhTOWkqC6k8POhbFz3coGxbVXk/kLcKd0+Zl0Oy8T/uDf0sevK1Jf8365+WChFu6G5wULOT2Dl&#10;buKRKg58pk6Q1yuw08lTal7nXUhHaJkNWelqlPze2TrLOPW0M05ILRnlDYcJ1DgToZMG08lWjEmm&#10;ET1zNjtJPrkDxz3ZkZ9sH4jzGXTPJ2/ciwHNFkbD5jf+FO+I/fj99WJPNf8ereDHaDi/ZlCX49f+&#10;9snc8bYasv3tQ7b3RNMB/DbGwkCRXcnyurL+LYxPVcliMl5/k79O7wRw4x0l3/VtG4caeaDtHV17&#10;nU7+dPJq3GyOf0+mOEUHbOQAo/aWTKf0y/wEvHVKSQYD0jIT5emgwvSFGM5K4LXHIAsxLMjoeqHJ&#10;zY30r66TU+SDFpbo5Tv+uJ8kHcM+BedvCWQ5jnuyEveTOBnyAQIZuxN7LRzwAyF1n19vk+NeYa3d&#10;Wd/5P7in/ocpQT3Aba69ba24ZeC68lbxdk4TmyKHDoul6SQ68GGs40uIuxH5ZKxOuIcKS4aKLfD0&#10;BpQOp/cJocdj0tDY3kLyNGNnEC+XRSL6rbpQFDEcIA63fRwdExfGzM7FLyYd5p9+Iw38eVoqHri9&#10;GyWOVf5efn5//NTh/cjB/yrR6nD+apyiMUJ7ONTqemyRKWTrQfxqTNM4t5fGbl9muV1h4uK2Lbqw&#10;1SbJWxzZDqN9yv6kGxivaUwHnz071lyS81DOgicnZ5sjDgHmTJROzkS4um5bheDbdxebP379beMf&#10;v918/e2bzbdvecu78e0Fh1GOMxZuFMdFz0SuEYflVug6P0OhpVFx78x8SKJH/IwFB17uxD/0Xx1n&#10;KrSS69fCSiHp0rsCPKerSHClbGyCgFLlsMNE2EcBd8SeLw2sE2Ffk/wEitnlag6a4m6ImLLgYXBz&#10;stuNWUiY9grhvypBgkUF9rAmWPHzPXnE/4SVuI6t8RP9G61c1Tg9UQEmIs2WR1jNahKgTNSoEuGf&#10;mbMixgLIgMysDFujHOFhxLaFBS2C7brfb5OhBjoRGnSCCsmnztIujW/eg/c+DuxspmyPeB+rkQle&#10;373s+/ywQ2W/kpuUWSHk8M+UQXNj+4EUHxpKguZ9l5YTpV442EtUXzFzTG1ACKl452W6Dd5OtsFL&#10;jADcNtvL/JvggLqawK2GM00QMPOzTJD9nI2wb3UM4J63ExJkl9fb6gfBz/X6TnYsksqzYQokW5DR&#10;Fvs1IP9oX4lVnoc4fGwrw8MOTcKdtEUGN6fmDpkrjyETbBYKEtFZeD1VnYSJ7JQSLFx4fNrVnMe1&#10;Xs4xwk86SbujPImnnB1hQsZ3xEDU7Lc3OIbcOl3zj2sTA16GuuStl12Y9D0d5456FUHTm3XkgZCJ&#10;GACbTOd8w3kIHazSs+CRaHuA5w6OwQI6J7OFImFxJBFJ9jxQKbSIdRC+lWOD54HMpyxhAuUVuU8S&#10;O7hGh2cIMZkqbdHb7uw3UUEXsUSfMhOKlmaizR7hY/u2/qtXLzdffvW6S5vN8xfPNy9fvmjxijtK&#10;2xPLD6XX84OoeDsGfOPc9WH0SVYPa7+M7G03YGkkPA+z1ttqHgMc0+dgpV9LnImDo9rfZ+7+hW4Z&#10;0VH9ag9FEgwoqauJGv+sAwskT/vIhW1ppr0mah4B93NbGHGy+wOoftXwqywPFeBcb31cQW75WK76&#10;rwSRkV1Yp6d96764MZA2r3PN/cifHPg6qo5XlOXPKNfYlqP2k6jjufYa/UjTsyPFwewTnodJC+NL&#10;RglCcv3HAbks1iZYFHDddHJ0snl+Ms7sevH8+eb1q3FmAvva/dv0z89ONy9fDJny8PGqGq3iYHla&#10;8viGJ6wxFlNM9e+99Ck6lXwC1J+2L7vrDv2X26YSlzz1vWhnXIF3fPL77bsuabx2zYn8Y/wX9T7r&#10;keKTkygJcStiTARCvO/9sPKo15V4aqw4Ji759PjlRZcI7yo+sZv+tbbWEySgp/x7+20bRdVdw37b&#10;PjFk+nkOMk1wfsP1zThTgSfdTDIT28Yds1z6ZCEW1qdbUbP6tdKgOuplsGprEt1+9LFmp56pgO5y&#10;/UVo3rZ5sMrD1sTrsxebL1687BL1jrM6Rr1vb3aVdmB5WHVL9G/WlschswOun9lGg85N1HaeD5Qc&#10;JQtWblq5dEEI+/0aILv5lfILJvJwxgR1lngkCHsaXyr/2bqYqPXgVG39ubX1ly9fqm8fuuCrr77c&#10;/Pa3v+mS+n318V+o70/waVM+dZqI8bil6EnohpHn79Wn3dk5dPcaY9DvJ+LTqtZu/p1/6/+8JGaU&#10;9AP43T/053+rX34QRja1665+AlzNg06U7mzulSU6KlPCtaPcJwP3L1BkN2/ht2tAQ/LGUf3nug6m&#10;fPAUnVCxv4qfWPMAO4TV4tYmVyln5z3Mm/tFVj3h7iLrn5tD959OJux3tnrM/fa3bs6C3CVa44Dt&#10;j8EPk63WKO5iQYHXh9peLFba+LwLrwepMxB57YiDFvM76ywQcMZCnqJ6rk4KLrLc8uWQ+ASMeI59&#10;FHdv1JAFBfYUt9W2/uqU4naryCaZvJG2RtIpKiELZT/NQUwUkrI75YpEk3TtUkMqzm0M6/waRg63&#10;a8rC4fNzrlf2rYxoc7D5Q31QPTTzmPy5jH2TAe7nttjqVSLq1S5zJdLEQBEncy7dPOvtbgwXkaXt&#10;MjDnbsvuXeYNw7/odMxSk8eNWB2fOo3ZnCtz3uEp7HbmWxPCz34dUJ7UyYhnoocPWpy6IODbOk4F&#10;5h+XXq+2wetp6BevE2KtV+1uR2RAuwQ1vm3QPm7EYGuSZW6DchD3zJM2ae6CUPNohE+8etxIw4OU&#10;HSYalEMn5x9QLkHZYbKScrziKDn7gjgjQQO0lBuH/chD+b+41zWdOZOZmNCoj2HQHX6qo6fP8UFz&#10;7CnW5Cf1b97LgSNabppsyq+2N7mFlVziE3GSPeVjK9/WLle6QPcSD8npvjLxkEwRwZTdTgDZbm2z&#10;s3KzC8UqVcZrTWv7o95Rp1yuWMVnS/wqoi1YqKt6K7gfW8OwevHxkF/U/w7CmvV9u/cgSibW9IT7&#10;drkVEZ7VqeZ++BH5VfycJfyY45jtK4H/Pp5rYQ77XLv9GqZyXG4sj0TPI+ZKHsXqvr1pOwbuTBz9&#10;wDzetD2xRQ8OTnOZsDyPyIEReoPLbT+/LYxLX/hXPsK9HKQM0V3Ei7yBqVewB69joeJmkcMfXbR9&#10;/dJlpyeaLD2PL1nw9YoXL17EZIl78JSvW4h85eLs7Kx9zlV5EvZFdDt6jboNecuZcwdSbpN+je7Q&#10;N+QFccgBE3Hq9pSa+EOfcpBjyhQf8cz4c7DnM86i0W8Qc9JDXSEMeUu+55vMuAFcp8wkWcEECZKc&#10;5TKsRr5ysUbaUQz1P5Yam05WnMMtHureMJYZ5s1OI/fyWmTQEfaajO7Cn5QD3e+4nzHoMnWOupcy&#10;40DcZRSog14P8XLxV0h3CUmSH9afwN3XBUTcO/B6vtPuOaobG1YEqvtqTh2cD3okTkOOsUq/Bu16&#10;pCHMzYKPWcD/n70//dV1S9f7oHfNvl3tbmtX1alT5xw7ieNzEtuYJIRIIGO5EfnABz7wByA+IEEI&#10;XxAgOYgIRESTGDvAnxChBPhCCAIkHAVhR0pkK9hRjn2aqjqnmt2tZvZzrsn9u+9xP+Ma9/PO+a65&#10;195Ve1fNa65rveN+Rt83zxjjiS+69Lqd5T8R9UUuz9zaHNoKX9iRtorc6b4jMwPqmC3skL4Spmgb&#10;u3t/6//+H/4rTenz1VuRGR4c5btCAw2qPMdoQgvSMqzSf3t81e7/KuL2cnT3UjbHm7lB3iZHMGin&#10;bHVGWUu6nbQK7wirTfGrdatQnZc+8UaygVTJzoROa2Do9Bp5tkVH3ZhHfWZsZtkpw40Ka9fWWTQ+&#10;8DNS5rGSCV5jfJrQopK0xzEYDxJNPXuAGf3MD/Tt+EmTc9EoVoHt1xr2iTxT80a2qaXaF73MzEQL&#10;gPvD7xISvCF/XO50WUgujHLRt//SnXu8GVYl1zLtX/UU9uZJUOU3gbZ10d6Nz94Eg3lRJ3PguYzV&#10;LJOAZeYmFvewswpatyuj/elthQ+2cDKJH/Ld9bWNLZss7Q7c2tkTNb/bnTb4442pksnsGG9C2THq&#10;RXynmUoSO8rbYPqxkG5xvvEv6lPSEkI4iu4gv8mVAbjHKtyn4M8f8zQfn0RZV8SDrJeqvlEWApX9&#10;mU369c8xGoiATOTZCPWTtoL2JcnCWG17tP3EQW3/2BnnlzQ2+nZ/niVtQspL96RPV1mdaeTzia8t&#10;HEmWtnXrfbwYZLdx43ls+Z9o/un9BXxt4+T0xL8scuI7Vc78boWjxuMTvgjCb6rNvJmD7GyB+dIy&#10;yS6DfPEJGVNyhADmUQh2RCd9jCj0jLG4JXNRKxd4xhcHIcfLhkZT88Ihaf95tk60/3zH3pAvcTSB&#10;ZxqWCA92uvqrRF+GvQGP/sT7f20YXFsaMV+ABI8O3hMOtJ+psNtzimSHVAqDp7fIDnM0Ix99Y3ch&#10;K0SCwk8lyMLvsmdGl7WCxGqiPUu1VaYqcxwjZbb48Bkf3tAis9LDpCre9FIRmXyZfxQaY7hlcvvL&#10;FUxPCiODHcKmiOTraeBmRSZBVPI0kDQBxfgMM/tDGEYLluwDEGdODh6CLnveiY0s+Imc7CVY0dNt&#10;5D55lEBU+1kOE67PIE9QzaCi3A4Y4mDqGicRUY4p3t0Go/TFQHlRqIR6LBNL9EPpQK1vRCiBsx0/&#10;Itc3GtU+cDdaKmAfbZ7lXzxHH3U8oWwripMD3NYt+u6mGIjBb8tb5Jbn+Rey6TWmftK3xE2m23Pc&#10;msxDVv9DZoGDYjvJbt/UFi7Yt9h5TNw9zE2yUZeGsFvpRyTcXjAXTvgN0qFFp0En4n6/Dr+oN/Yg&#10;nvHrzDAEcnLU3Td3LF7+9r4xOqhwz+2mHmr+418+M8azYLwdkWcWlnwLAom52zc9GG532f23RHY9&#10;tFtY/M+eZceJnjuFeXuW8HsfRAbuBu41uNNd/ILwmHQMIuW01yWg5TbqjlhALnVv0AdVFDnSqMcZ&#10;PX2byhsO/WRafEKtv8Hw3XTyxgGM4aUei4cGf2tB3jdgXs24rHEqMo7O4ijI8pBQNYgSsQK3uA9u&#10;8x/M9Ktx0ff6V8JbwwxwMxjp3uU5037K2S4o1DzhiwFqk9EnzV2vye03kVoQl72PbHTZeJOMW9H+&#10;5yP8JY/bE3Ms+phJ1/6wkWw65o6GS2VsNFMuK/yp2At4CAPo8Y90bqSM5tgwOI4P4ysrESv+fGAv&#10;frjSGOXP2jurN/FWO3ymSvAcM5D08DRJueV5ypjPLc/8n5MCL0/2hPTDaLbbOZ7NBfHNza1xp4K/&#10;MZYtzsRJw+//h3/AQy7ljMmitiXeFmvbQhoaFT4RlTAwyby0CVnCJ2j2LBF9Vw+Df8HG4pRg5wPP&#10;EpjspiON1P5sm/klu2K7nGmamPKnIfM+4bK0h74bRfRrGkSd7OGJN9Q9zdx/TVPiL/XY63VTA287&#10;mjohxjtmcdCpXCtnDai1T0KH8p2IfrwJhkjjHmaPo+hTprRc7Wxuj2/FLTzMgxI+z5I0xapYN/fN&#10;L00T83to60wtxj0Cap/ypnlMemeQIWMnl52oo71ONWTsZf8mOZMk6bIwx3spM07TfKVa+7Edr//E&#10;3eqypUkuGoSa9sZ+vQ2Kcu/l3xj3LfQ7FbyemFmPvJEUoR5Q/s+N+MxiRy6eUCZoK9CD5Bd5Em1J&#10;xj/iFYydCTyHXm7tGe0QRM/TxvyBnsctT/XoAxiEZfiNf/Gfwo0JQ2E1auHCN3WQQSZT7AQqlQmS&#10;TnZANKMB9HhzmiCRaMQSqLUwk5CqT1i1QQA6gAOqH+EJNWBRYW9bKouFTe+AqP5VuZ4tIjzEQeFp&#10;MgYpBucTTJBJN37UbejRrQXoBLQjCHT9aBDEw1qhKVCUsgZc0kk+qpRomNQ8YaFyMfGJB5x5Y2Ux&#10;70R40FYZeyfDkQfuVAhd6yQsrpyTm2TrIM7MTIJz7X7nAp4Zqj4gvKweJvyoQxh3eGiHztHUQzk0&#10;E5IJmBxybUmaRXULUPnuCi33QEODzphn8SxBUKt5LSOUWxbDEtnAJDCrx3iqfWDN3sKatia1MA2h&#10;MFnqBmVyfbjoIRYJO9Dr+u7ebfqUW3HfG7qmBtkZJCiSmg3RWDbBUPPMzTc1QB0HjwK+w0EcoOPS&#10;xay4hbfLDC50MOELBoN/yCNqmKodH5CJnwwU1uXOGeoEA91ETZNZ52vh1QFaNV/zmCpXB5XaHwDt&#10;DyzHzPxQcyRFLb5tQSMRdySM4dMFyMuLJfrVvsQPeAfaBu4OwqdhtDTUAdeon4MZSSPLAw1zmFG5&#10;uw1iItHdpwxHmoSdHFQkqOdRzpubHhzcDNnrQfOCsuLn+a39DN0Ib4aH/3d2thY7e9tTqNgmube3&#10;G+7a38YmxymkXpv7maehtrpf8vy1laNryQfMMchIEP7b+kUc1bqsZQ74wFvqTh1k+pcOip0ZSpgr&#10;Mo43QfXdJzGOfC3h9zdXUk6XDsoFOF3rUUV1IxYTe5pXN3GUspaIvLtZBiqSpuqi+g20nQDmGrW7&#10;SbhlktwfMBtnVFBPpS2refzA/BtDO4aH8qNlbhZej88Y5nk+jOXQJ+FaF9nqrpMhS1+eJdgGX+9U&#10;UBD/db1ToeTBxRl3FnQ7F+fnJvexzIa17ewQTPgnC3es7jY8e/LEmdjh3LWZScTAX/y39NAc4a4u&#10;bbtOT7nJv9+HcHF+5mGKEMfYNdLDnrRo1AkkaaBtcLzp1Ul+tNmZF2s2YeKLAA57tt4uqDPBH5E6&#10;WvT8DbJNkhIvXr1aHB0dN2mxODk78TfPCe5T4Mx9RvO1DZa0XDDu0TTyPJW2iheHum087lzoMsdD&#10;fFtlg7+1l/jGHQs9T9GbxscG2g1ty6KPlwgbSrGK0PdiZOHfsDD2hR00tZx53ZQ8Qof6m/DPUkof&#10;ObujwMKrfZ6/LJW6/XD/YHEodyr4sRzZqu8L2VJPCJoEz8qE9ScSScYpQ10y9dDHWh6qfe7x8Dxu&#10;iDRtgiHKWxMaxtYOGXRHvfURT3BPWyTc1GxhvqHjPXY06LwJLfUxe+qE64sBd1/kOveNlwV9bnp4&#10;eOD3JyWePX28ePLoYZMW7TOn/X6WB5aG2gWxX2RNYuR3Krzu5djba4kfdwXmnQp1UaGXtBvw9E9+&#10;MNypMBRWqLlrUAn1MCg1zuSZ/S7H5KcXXjoA7QRQD5MhMz90EibPwneLjEoTmgWETUu8BGEfBs2m&#10;rv4N4TNZw1/1QfUTYA+zzix+TUYPN1Ku5r3kGrEZf92us8kdvXhDCraUZW/gVI63g82c/Xd5GYsI&#10;0Zm8ju1D1iD5JMsYn2ihkYrOIO5QoKGNFTT/lMu03ehycWrP2P6U24pOmnspc1/CmTVCKbtZ/Law&#10;JP2TMxY+qgCkvRzvUEDub4uvLOY0W4O+0FfpzC/iCKNb6n8VQ3q/CbEkzrisMDNa7oCsefhAQXUp&#10;p7iboANQ+z5xUX0GS9JJVPuAZywsJNBtIZ+gdlDVcl2cHIDWrfqmqe7PU31E1UfWZ8v05xD/rFzZ&#10;vwkui61c/U2EeZEbE1UGy+TBTvGT9BgG7qRRTXSBl91ZGJuwBJ4nkgYkfy0Xt8nYHSbsBjXtfov/&#10;pKEOXmoaLtdvgsH19YGBecv4iEhkjYnwMeAi3MGUaWOjnR3uFHA7xpTRb/bS/Ehzz+2bmnrGINYG&#10;B76YYGSgwAAhBuzWUXMWki3xvHVsAwfOEm9tbTtZFNj3M8d7zi0zu2UDht09k40M6Ogf/PIuI9G8&#10;eE37SZsZA1q/u4atokYGQvQAuc3TJQsnv972O6PdS9p/Q/vj8WxqgAwy/2ayS10GaQbo84TKpmt/&#10;N+M2vS+C6h5voHos5uVuWfgVRFXjuwzVDZ8k3+ImjqqbqG+TgYo1Ratf1WtynL9EuC/9wxL/BriD&#10;3dHqH+VrtF30zW3tw2bhLeaXoYbRZas7Ca+v0p6Gfpep1/pWexYHM6/tc/WPnQCUnYRf1Ej9avBF&#10;CQmPf4lMJmv77d6BhLclxgTpM4xPGxNchqlyLDrLAgDtgSxkRRvW3QNEmXhn21AXdckH7BAOH7ca&#10;c4LktIlJvImN9m96UyvmM509rS3AhCMm9+v+wop7GzJytHE+uSOdjahdJt+MXi6a2SDmIpyhFzJt&#10;H0QkHOQS9J0Lmuc5SjRz7o7V0+aVm42W4trnEtDT3BgTcyyBmODBKHMWNzObO509HehHJnWUoyTl&#10;xF0yd4OptBgZCYXqI6U7oN6pkAvnIWMvGO6EGf4S25tbXu7SPw8z7qRM3qVs5tPJBH6RbgnMaT3A&#10;fPfNYIKHq6G+LJnNWVRoqI9CVl9GT6o+bqob2VcmVocBt0b3FMj6KPM+Qd2hviS2t8c7FvZ3d/we&#10;kgSLOsMupjF6FpJx4SbuVJAQeIC6TJ5m26T3KYCxhVgCLwiNIY/uq/rLhsR5KVbpvzW+cg9+9fAV&#10;FZWvFF7G+U0uKfDZICezEVjGarYWNK1z7lfxD9NU3CQyuxGSdDEsJCSrTGPAG5C8Q4HLoGhwlNvW&#10;0Sv9rgXr7KY7FdxdCQdBtEFSks+/Xl10crswb2Wc3HRr5G2nk8GUkUHMQNwQ+gJWY37qcCL6Qpet&#10;YewMOXYQGK0Ti2dmFloaszrcF6csGkymJsYgI+l/LWucFv0RqxuPZeXolwolCVanyJcP8mnAXQNR&#10;zM/cW5LzCq/eb4FoHzqqXP2v4fNLyb5svKWTb2J9bB/n8ttC29ecECkZpN7E2GFjbjQCbd99cagt&#10;6kAWiVgY4jep+kyiYiv9yGmmYWRypWngkzvVv2O6UE584aixorq3zH1NQ5xQ2R8Nsj/ovDPuFr9f&#10;TpQ0mOVRU3xBWC41VeKL5NPPGSuC6OXuF4Csp6p2WdTBUR/6YhBs7YkuKIQsZoyzbK91zcnzRsPk&#10;F+5Z+zEt6kDGePYbtMkr8pqNExstFLgwkSM8FzYGS7I7+fxKyG46Xv7BC14SxkKQ3onABe7JeBHZ&#10;eXR6snh1wmcSkyeLlyenzlfGo1NeVJ5PPDU/TnEH4r7xhN/LzhpGHwtaS5i0Uan978tFjTYm9OdJ&#10;xoj220hSaBvti2CSZynHiwdT+2/Pc2gONCJ3s65vdt0TZ8tKy1el9l+e5aLndkT99ohwLMPKnQqH&#10;v8WdCqy8tPJoEeQ3SSLEWpxGOVALfKi7fWTMJFCpjVgZNbM2MIK+erfBW6Qw65/0sYLvstHvPDDZ&#10;/TXGKl+vfG7f3Gv9cJPJ4NRn8tXNs8WDyVSYt2eYt188c/ezoBBWo+sbE+6WyLhBnBReVPTRdbjd&#10;MaW0A73h7aRhNG5ma8ERfZTV/Zn1pgaoB7no+wRL/GOCplu06zbwnMQlfEInck7aEtU915cQVBkg&#10;6RNXayTBkAamHmSDiLGi311Ea2a8PKjyrRiD71DbNc/d/1A6UEcpDFgJ8rKWQI/FhAR6Wk7dfZWL&#10;feDPjK5uejzLv2WoT9VJ0nP0opTD9pugSGiaRrmL5zDfFk6y/Rdmgr4wYK4mc+Eg27YoR0UWcuzm&#10;ygykPnbtsYcT8swS0Rt/6Jd70hY1eux4ZvkAwz3c7m6ycycuCbpyntFBWqfKZ7hg7Pa58mMAkGoD&#10;c9ElA+Mr/0vImzEWa+ozV1tkpueojT4fbepwvMsT044nXnUrwjJ1dO031YSZxSbPG2QWhwhfc9v1&#10;mcDxZ7K/2SPhG8yK2e1ynvtTuKyPKENSjihT5McEl6Ukjsbn7pkg2jOE++pf9BkJ1LfJ1X7Vp30d&#10;2keb9OpW0umm84YcOCZip4S83bQ+bdjyDUsE6xvOeRxvD3PVByovzUMBeT4+WYLR+beHukd5kTJT&#10;Q1PDm/HVeKvs5u2xPqM+qLkq83Ix1bDar0y7CQ9hF9EczBMmlTGssr/dVPhzzWM4mhkkKbPA/bPf&#10;TvFrYrSd4U+0Cck3QZbDZCzMkJfmI+77M9Rm2BlqXM/0ItTWpDk9fsbsI/izFmj6MxexNcn0Udn2&#10;8RuL37R3Ef+r9sY145T2030Psz3KMRNvJhn/Yo8dSB4eQx6VcXe0/aV99N9w32PlvxEX7iPA/0S9&#10;YyHTTUEY018Q7na4X00NinZLcyk3RS7GPd7qR2x9H48XaBx4i61xGEMT8dbw1zjmHCGRk8NEvGHv&#10;bkY6d9kXIcV/l1Wf9JEghbKHB6g+qGlc4xDocq8zAcyOcTD3xEkvg5pmFPYSBkV8/aH3IfoWG1SZ&#10;oGlw3S+JU03DUEsAsCsORHnv4c26mAg5XOgsz3BPA5Uyj4w1CdLNCWbW09niGeXXZPudypPnQexO&#10;hMipF/o2j2160NVt7Mj9Cnn3SLjPnDfm3YTLw2bh4fOvjBkhfTr9PEdvYPiz7m2OtzuvrV5cRzvh&#10;bYXJlGXSPtJ/LNeoOTKRybK+QRmK9Pn3/71xp4I9uh3f/au/PblcCyOWdbKDSu8kYDxj0W9SQCWG&#10;Nqx7JWbuWaD1PJO/XbUCnGArmN6pQAOrZ3lm4TUP9HwoGeMZ3ICO6m9bRdnd7O7j3jgZM/MSPsJO&#10;GBIsKmwO+qP9xPDI0owQZKL7ZNYrVcC3VEkaYbaH2AqYFxBpEPgT+wR6aICoHKJPgWKyk0DFxpiE&#10;d2htYI8zTH6o1AlfAbRCnFbyplbAI//soxX+BNvVWClMHy6sMDPhSvi2XbOTcH0v8AEWKXimyAlj&#10;AuW1pLFrST5TOankHWbCZ1QBzh6uiR/kiVh3DGlqqLJiyA9DNNryzNRqm3I1lDsLioYWtTU1IRgo&#10;Z1qPcmdBIj5VJeXU3NaJBnVWFyHA+mt7pr5amDWMNU5jqQHRICXYbrUmaez6TQVcR82bZU3T2qgz&#10;sVKZ1eNRHs1buzra9//F/fabiC9RNMHgDW9TAx/sNDWoMnVEJ3/cG0LZVXA+XusS5V4vMVX3gF/s&#10;Y0zUCWPNk7pN0CftUteIk4LUuK2cz/K82I9ElDQt+iwoeNlviDsRuplZ+NATJ2inNATVe4eHt5fb&#10;6JgzjRios2jc04wI14VfLYevOWtobVLC00DSAVnTBbe0D+KzUDDN8Bk1LlwjLPxjosDb63TBB2Se&#10;p7jLWUqruxvrzctrK0d8nvd8ks9OTxbnZ+076fbw8rVNFK57eHGbhYTMRj5DpZ+i2txiW3KkB3lN&#10;yGfJYfnAwkLCzUm5iAFMj3MtlznYUgx12zJS07DK1AkdmFe4TgnzbVC3l2HmHuVFxg21rZnVI4ub&#10;xg8XVYy2YgxDnQxVefQxoH7M/Rz13f6oPaDGYZZEaMszH0tJPap9EBi8o10reaxyWQtbgtq/jPD0&#10;LAZmaYJa5HiJ1cOMlg+cE/6gy7zU4iXXhBJoao+mQUyemmC4PLdyLAMV7i9gUTVhoRn69dpv7+/t&#10;LfbkDgWf3Mn4GJ91PB6Z1lHvVDg+PrIJerQdpBPtCPe1EA6izlvr9N/T0v6oxz5WaPLe/t5iZ5tt&#10;12bB/vF9/WjfAhxZ1Qkgb7aZ5CSY3HFU1YNtar+wrtU1/IzJn4uGB4tXR0d+MV2CI13cY5DgfgW/&#10;H6BFk4mU1p146djzKI9VJGLnpsjW/qr+NW2rxIdLIrXucNafuptwWcfLnh49PGFziqCD5Okm8K67&#10;D3wyq3XNDXc3cqKa8DyTclT71XOblLJQlbi6YE4hISiNwQFH8SyfE0xoNc3Yes/RnQlWT8jGBH7p&#10;nIX8Gto6byskgNgVB1hY0jT29lTC6C9vmnqABsLSROu+CUOa1rGGu6lJ4v9396qfnofXXV/tgisr&#10;9DoCRl+N1D61ynxCUufG77/3zuLJ436nwsPDfT8ulVhbe23j/iYY1hZXVo/FRx939hg8MJkxe8Lv&#10;Gml5/D/7l/93kpCaCjfgflHhF7Oo0EFR65k9i1Mx798algpI5RoGTQQaNlT9mPx0OQp6N88igjaC&#10;LCDwLOFbmWjEG1y2gXiCBQU6lgSXLtZFAm30Y2LV9VlAsCauSWl+hDXrZqZjiL9h7JgijlqhozkQ&#10;OxZeKlWCIiLFxPND84RyoIPsRLpY0zxXaqcn3qJ0fZ/0lzwfFhGqbIFT/zdssDcsKlgZZYCSeKNF&#10;BWsQYcB+LYzdh4jTiPtFBZXvFxXm7v98FhXGwUG+AUjQ/g+XXVqEh8GFQeN8ZRP411e9PZvFyWRN&#10;l9peb25yN0LvU3aso9+WiUF8b7p3/kzy9esNqFVmQUFvO3/x4vni2Abaic+ff7p4+epFkwgf+d/D&#10;d3BgE5P97h/nMDmfmXhgZXZMDQuTpadeWAy0mGhdzfgP7YupNQ/UPCD9NA1rmsYxpp7uahe4yfHR&#10;rZiV4wpzazBB2ykTaGr60GcW92r8cE3FaCtGO9RVLVtVxkaF+jH3c9R3+6P2gFquZ0mEtjzzsdT9&#10;ooKxqQ2WAkMafNmLCgfco/IlLyqc6SWHpycxIW+gzuuljCDGOj2OBwcHiz0LV4J7X3bkckm2wmu/&#10;d3zM1vfuBy+YfDt5w8ZGXtwYWLf4rcvOKra46/jz5OQkXmo1nJ4Rh36JX90p4EVA8rSO5Zgg5+QJ&#10;1Akzl9vFjQuBqDe9/aqXB0d4e/j8Qj+zky5gb8wlc9M0Jcje742LqoS/xwE3VJv+TfvAONLQZKyZ&#10;h5Lknl5ZDj087CaUftkhHnB5KPcqJFhE8HLagsQX9PzC+iZHtUv7NhKUhRiM1HHKNRdhaoQwJPX2&#10;F7GowItPDVIou3uu39SA5PtqFxX4EkyvFx+8/87isVzU+OjQ6qW8PFhfs3Ir0V23GdMwHvdLGrv8&#10;wGRtK25bVBBnlyMKaPA2eRkGn5aimhjlmf3yQMsEoBG+Dbfrrnav2p932k3RUOVlWG1medrehGr6&#10;prxJrNL/pQCJLIwffoMr0cq4skLdg1nplbk4EAOuTkIAqYxeIXF/Rp4H0/xtpJ8cKOHwRQdrDzpj&#10;0H8bPZzmDoxA0Ex3Xluj9PraOoekNUJXNvlKusxb00Zf/LLGvzOOAySRGXA5mzzoW5rQeUwssv0b&#10;SKc5yGYeN5Khz2/QHroZZYbDzZEKotcSZkItV0V0YO0e3zS8XaYtKwe3YZXxVaH5RZcxrSNJr2+F&#10;iirPULSrW3flKtTwstjFoDeZA+JEbf9rW4Bp5pJJb25au9TbpzCb8AmvtdPJdFepsJCaP/o3yuhr&#10;nCpnBW9luS0GzInBPVEHi/5d8QWs3ON21Hz4MpK4lssKy/2m+orwCyonWidTHSxy05/GgqIeyJit&#10;MXe/Jc0F9ycR+dg5r18xfXWaFqHIsWmwj/vyQkC/VDNZZF6WsFiU9Mva4Vnw+PRs8com/tx/kDw6&#10;OWs8Xbw85s6E4Ev/PTY7JxNfmT5mki9eHS1evHzpfPnqVRwRvYht/k4JC8zdziw8JH28aPFPsoig&#10;5KhCfUaqJe1BtNuNXS9S3RckhMia79hPs536V/WM9t9El81cI0/Gfqrqd/mrhsX4drAKmDw/t8wR&#10;xrneGGT7WyUiMiUuhX+jfTImuLEZN1T6Fk9+ubBIuLW96W9mBm5y6VGsiuRWJKcV7FDzhYYltI53&#10;y3631h90mrzdiHrH3N81P3e3Nk1tv9tbi92dbePWYsdv06RCMeEKxnmqXjAoGxSPAcxOyLiJyDlK&#10;6Jk8ZXClmbnHPb7OmMp9tI1LKoGhFGMr7U31BdCqBi4kvQFVmXbIFDeSlWDhXN/cawN6yMqyDvLj&#10;LFoc9YG+cIG/jUA7erZt8pYluc43h4U2LHCLvgjfyCfGTo/PJp4cny6OXx0vTl6dOM+Ozxfnp5cT&#10;MX9hnXb8Rnvsn11M+h0FnbFIY95OROZ50MPj6RAcIgjtkcpuzuwlcY83HElPK+3IXe5MOSZnTNSC&#10;Hh7S19xXRhPJbxBU+ZuOGHAollWuWzBLhhXpckfnvw745cjpu0LHHZFpKleSRiP56/JqmB821kni&#10;prZv1b9ajKofM1nqrdfdWn/NQXWfiZVfMtwIxkXpke5c4TQUS/JcEMHQcOFHZ124hj5haWQHjZKz&#10;yj6ZQa9NbHTSk1+wyj7FvPC7MiaaHItBQd7gh1thPsIQ/mR4/HkjC/epDjO0oy2NiB9/La5vhprL&#10;c5BXt+FNfboR1fni4Nz98cnb+r86BVbgrRPgHopl5ReRJxOb9vCMBwNoZ3Lyz0KAybRzjcgsDiRr&#10;lXE3zcw1epjxdjKOnSRzoQZST65tDNg5ho36H34GmU+zryhpQyRrYzrPbLzHQg5f0oPsCPdnjbEz&#10;Nu4GY3cMd3PpXD534iZJA23v12yuPdDmwtk2V8yfFHzwF/8J4ugwJ7xxT/iqliVQAlm3RcZnVLq+&#10;dwx0Ug1ss9Zt2Z7MEiKOD6h5v61etkKx3YuzJAmORwwXhlT/LCH0OAVnW/W8V67IJWZb8Krs2dsR&#10;xaODrWeEIRGrjmqihVHMoIRTolsh0BLsBVzi5B28pLkbR9Hs0BFN28nsER0jA/QEq4x0WIniXUxI&#10;KMGOB9GhWQEN8YEVZG5yvZjSIW50Fbl1oA4zT8dKoU5w9CGPP2CHow2EMWXvdK1DTMQKYw9glQHy&#10;5fCsp5cDUdI80qzLdOGeWAkLs810mhDJr+WKPNB6QB5TF25CDHq6+/GtY5XNf5Fz9TiBy5brIRiW&#10;HX/Q8PnxB9niTR3QesD2OLbEJZYdf1izRse/8JCg5RHUOIW+yFaZJMkjDiKvBJbFwuy4A/43NZjq&#10;QQPBGcxbHmsMogiK+/wn4WNRNe8ScaCnETJoAxstQ5cZDBLGBJ9Z5WJGxckp3wnvWzVR69Z2v6BH&#10;ykFtr/LNwU2g3pJPiRh4drl2zpQpbe+Bin4poNip7tFu+OJEg8viBeW8VX2HL3zMzGuYzPNSLhU+&#10;IJA0B3wDXdPMz+hOZd3KtKUhHX4vHebG6MSASz/+0POEgXtcahQg/hoH6q6mYXwecmuK18HhYdse&#10;3GT/XORuSPbf9k4sbk+y38HQ5YvLMwtTtnbXi88//2zx6tUrl3j4yac/W7wYjj+086stTIeH+4vd&#10;PT1+EeEDGHnb4w9g1j6aWmXMYiahZQggazmgT9CjRBVuUgP0ljDfmyrgKSLlcBoACpYNthIz90r8&#10;gH+7XeIY7Vs3U9Oowv0oQbgtTBXukxp35/oD/659D47pUG96mtSxIhicow5pnEv8Mat9Gir1n4vG&#10;NH1mML+XxXd4Zv2Jbn13OyJjVs2/ZkAoxf6BDfDoayd4sRDZgqdhpp5qvlkUhvYPiG1fqNU05ktJ&#10;3rE1HHpbIVuaLf21HlmDWtJ17IPr+PTk9Hg4KsCdCpfTWO6BtzvTeL5Ze2DlIO5XiZg+fPjI269M&#10;t/39A79XIcFYUI8/vDrmDoR+HCAWY0i4sL+1teMvIxNbO9v+udwEkyfGpAnuVGA8muD4w6XFKVPB&#10;+yhJdPdG0oD003LLi009ckJbrDJXMOu28cjfLnO5suY5n1DXPt3HFZJH+bJEUccydeu9OO+obcPa&#10;g34vBeCF7HCMxRowLafc+6BurLpTgfRQ95iHaRrxQliPiZO8Wk24IHRo65DV/zLOqJcIVn3K19hW&#10;jukHuERb50286NEjebTvqs9LJU0CH0tpmIiU9gmenj2SJUusHozuseCnYazjx2mxo6G2Tbxg1zH9&#10;tz54f/Ho0WGTFn6/Ap+ZTNTjDpsWdbFu7cJ4POKBmY+l6gB+5RznX/2X/mYPiEFScTkOfuPdv9aU&#10;5ugYEZ8ki88uV/2SEIO+uacyKhGb/f6gTq68MEtBCP1bwmMlWTuBXD1KeIMi9j08oZwwyjoVnZvH&#10;qyF+ptb0AzWMKJ2ooRXcSW3kP3cnn2HfPEp7DvQbp+rVDPgigrnJM3hpaquS9H9OmudYceOXRQFd&#10;5Xq9OPUVsFgYYHB3bI34sTWUfgGjke1MNJxxQeOF653Yr1/gaER9Zo1qrtKjPreOhLsV4Jn1tCqf&#10;XjXz+czCb9XZGuJGwm6VQ/941hPIiCz02NIwJYs+A+lgdJgPLO6xVhjOMWGnM84/L0dU+pRdr8Mb&#10;PCUtDC2KPNN8pgRm3Zho8qRfZA+LKZJRD3gWpM5QD0OO8ONGAvNaT8PvJjTQ/vRGxTQJt6AOiqs+&#10;VsRLD7fKK4FhsUAuKqr/xfdZcKKkCFxQ9w0SPt7CD26gVyJA+iZ6bgYoqxpGnxiVnoYBCG+UEvMB&#10;EHnY84m2a2h/S/tVEW/7exhQz/JNQAnTOAEVZ2le3HO1GFlmftD38DXBUM17epbwKKJ8W/wx0+h3&#10;KFiahJ6Va5fjTUHIlmbWQaYcVNmckbpEnnmoXMNqRIaxydNAw0TodVX85z4EBufZF+3v7y3293b9&#10;GXz48NAm+ge+U25nZ2vx6OG+PTtwM5CBwiMzc2D2/D4EGyjw/PBg38n5UwYLvuNud3txfPJqcXp6&#10;4vUZcm6bQaPfNG9kEYr2IXer+E6aDS6SJG4WHyv3TpqsRuLhcbUoQtKAQaD/NpJOSZDP+CVp8hlc&#10;prb/JjKIjEXE9md1xN2d9Ccd/7OHk57T0Z7fxAzUDcBUR28JA8Uyed2UA0g3w2jX5CmMHXXgXM0s&#10;s6Nw3VmwVkSyotrXB8V79NT9KoNBknZtGTCr/lW5ps8M5MGS+A7Pqpkio1aZ8ZAEYWoXJphykC14&#10;ZqIJ1J2xD1gWBbFtekXTxwxNbfAFRllEpq0Z/Z+nsWpHm9AfsIAQd64ELq190Mld9C9DCNvCh9W6&#10;Rs5206akzIs72tuU896gbBvYGs8iAAsJ0BcdTJ++D1rj7IFO89nnpXux2GYgHkYWJUwn8sboE077&#10;i7BzA4KZNnNMGGFJYQfPkr5IZMQe9Hbb7Kf/9LYYSTCWYhKNX6ix7+o2VyEs+J+yCSYyRgvzGU6X&#10;23PKkP8RbqMHzG0GcS/dGfK/wZ97hOw/wtzGEIQfNNuuBqQzGPwzpuwU/ZDCPU8TEgSv+DPZjHR9&#10;NEKazOMfv4mQe7lTvcAoV32d7IOZdYPnfwbM4GMCezahxS1RF3t8LNXUDsyKeRMaAzUMdRGh6tfx&#10;Y6Z1ospRdrocYwguTA3s2XiA8UWCkq/BZUFByzFjCNWnxxPR/cq242/93/7O8PUHScU5dJfC1xIa&#10;yy+Et3bgVw8/5xLxpXhHNiuXoBoZ2av4xFapnUUGatZbDKGv+orMgoJ3To10JhzfSSLHLpggXdOG&#10;OZxkkWA6FmTc2ly3zn1jot++y68zJjV5rMhvM/Y3LjQUwQdr1qA/sA5duXG5WGzaL0QN14Tro/xg&#10;47XR4tboYwOhRcrMdTJgoxtRmk9O1CxosTrcySd07Bn03TQm22/St3OZ5YkktTnUyUDFnk/Efh/M&#10;sH2fST6f6YE5Ie/0rJsIRn06yyBq+2/QS/ke97gdVjFuRSlDpUzduYyt8m4Z7uCnlv+kmp/0BH0C&#10;GXRZiHwrmWgse560FmYkf+mbtQ2idpodm011ZgPT6IvQpkxOekzAWLy5sPaFBcRbWBdpyBamFxPp&#10;a+xZsoI+RcMUNP9vIP7lxG3KA+UbAXPBWZjMDY3PPb6O+DLyZVlp7LirD7e7tgQzD34xZe3WsaHK&#10;/BMZUredPlGMya8+X/aXZtV80pNAqPUv6mMTGtwvcQ/mLkhfhGZBhN9GFnz1GBCXs59AXigaj9o9&#10;Cc5jeDTwqNyh4DzjZWUQey/NXPLF0dHi+asg9yucsN3fxmtJf+FpY8Bk7Gbu40k4LRA2susoF5qc&#10;zLJJu4HdvA0fx17D/Mj2E1b4JBx3zZ1M31TDcPh2kE+dY3tabYebI9LsG2F1cG4Ec5gbsbG2OXK9&#10;FajG2DraC3JNqCrrShyM23PteeMGMpOoRnYibNpsBPrNt16Imz3025aPJHcpbFjhSG7ipsjQ3zI3&#10;mnGf20AT49cKSNKCPIQ/ZGU8T3TVXUFGK788VNfu7vrtLlgxbaovhrezfY9fCLKg85sEKhu1roQ8&#10;1iX/r9HLQTMHo1yEQJNJW5iTdKe+PbVeop4Jq/S7FK6tVjfWOxb8jJkN5rk3Bp6ccqfBmd9ODfkW&#10;tnYasTBEQIPT4kXj+enF4oRdO8bjY+sYX1rH+PxV5+evFq/89+XEVy/s2QvraOFL62yNxy+sw208&#10;5V4FeBR8ZXaef/KZ8XPni89eLJ43oj47OV+8vrR0aaQN397kpma4s9jaMK5vOzeN6w82bEJkbXYj&#10;cyeOICS9QyJjGnmWiy6QNMrvJJ+fXQTtWTIWg8ytRs9HczMpTjvB8MwLzZeNr8LNLxGz4N0e3ky3&#10;mzAfVIzufc1T41cGs1yysj+w/C0DT5VjZRqpxWIafIq+UzALD2+2zFASC4Pf/swalInFwQLipO7b&#10;fzFIa6S9yLfbSW1LtK2eaH7y3jrJk2nHI6xyYbhroU9an6PtI+2ZymyZ1jvJ6F+UuYCd4YuIt7h6&#10;vMeJjadgiePlpbW9tKvmThxNNbm5m8/cH+uUfJdq8wv7ODjlteH2HHlDWFBHzB6MaH6/OVa4d49f&#10;AoxlovZZKqO6TR+MUqLXq2TubnG6bOOgxmqW0Yr7nTQ/lUDnur6b2eazuTAz6sU8mdnnTdQvRwDq&#10;cLYfkDDp3LzOtRWEj/Ysj57DmkZqdyllx2zFGNKCb/+l3xn8yjRN4DiBT8QnZ0Z5/HQdk3nRN8c2&#10;7FkCHRFN3+xL4P0Nq2VIgssV+VxJYos3tZagCdzHz4SHV/RxazhL3jKkw/z216oNlvgSPIfKD9h6&#10;KtnjZ9PFhG9n0gQ01DijjTy54oW0qQ25DTQxnnQxmGUdfPsHb0T2DtjcSLANm2cJjjmwNSdtnHIR&#10;nE24UqYzpKMCVu0WJ2fjGTa+EcwxhzTP0QW9E8HPzEmEKNBapKOz7+DIg4bPTfbouNlS39y9+kyR&#10;lT7Rhz8Nnj5ihviKnVqOa7nCJVaUE9OAoaHemVDLVbVPUFQ/ypH4b+qhXrVFtgSTRT02lItqCT4F&#10;Nh5/YFFtxOyZx6GpDcRR0xXXNcwgGs5A6He5plE4Neqr+xgX771Mq1zztMq13NVvIzMI9IFXQ964&#10;nuB2YO9sGmqZ4oiQltuzs7No/BtOT8/cDwVHifRzU9UOn4/Uc381TTh7ypuDBJ/22pYtcH5ppLR3&#10;Nc6+LV788/P3kka13NdPOZ2cxPn+BAsHQ5kgzaScTR12gwdFktHDpslqYX8g4bdCO9ivn84CfPJt&#10;MmNhcbWWQ1MPVY3wip8af0fRj7fV/QHnQTVNqWYaIo4u8Bm4dPe9d9/1rYqZTk8eP/YzyekzWxjz&#10;003I2OWzcWH62vKw5xk2fvLTnyxevnjhavD7f/gHi08/+3Ry//j42PM58fDhw8WOnLXct7Bomclj&#10;YAouOdb2JT5NN0LrOm2j1p3az5Inqq/pCfz8fIsPoIxpGruqBqBCM7kCrUHfH4TS0H0KlOAZzKyW&#10;ay9T3b7WATA/8zvWE0DrRI7ehGoHFxW+m+IOWJaGGgc0B7kEDx1tzx9Yqdc+JcIjFsg/DXKJv7UM&#10;Zn8MkPpPudet+mAM71y2B1EhE6b07e2Joo/9pW4k2IYixTbednb9aP+aYODokd+f1PDABimkU4J6&#10;rZ8I9qMHYv/c2lttn7e5E0zbQzOsoeX+Fz2+wJhB2+84h93r4aWN3YbjD/QP9PMNcbShm3cQx+YH&#10;fu/u7PYxuj3gE7oeJw8YF8y1BQ3HAz9ay3gz9O2H9JM03jL3tE/b3DL3RGYsKUnk41Htg+ij+PpU&#10;enlpbYn711DLZeS3+L9Fn9vTjMvddU6zaVqibe3YWG65Q0zrKX18jp8B9yqxGJWo9Rjw5n0oR5Zm&#10;KnvrK35SRtTPtWuvTU1iHBCT2oTVVLPeZdJvaFssjzVYta3iGN3gn7mlaRBv6UU2pYitzHX7fqeC&#10;uMc4RWWtA4C4aHx03AXivgPx0EAZ0nz1sZPWJdJD0qSOBznarfkWWhJHc4uFhI5cOAhweaKWQ3ZU&#10;iBh5Ku6hVvu1fee+BD3e8NG3PvDjkIknjw79SGXiwcLmaL6NLrBjffomb9UbqOZaruudCowFM4//&#10;p//dv6EBvf1OhYe/+cF0nwKoeUMkh8KzVO4hW67fZVQizvR9B4MUHhpEbRTRU/2Z+8iij9mhchXZ&#10;QyThp+BL8Bwqk+gqR1XuT2p4AJI+Qu1EHY/6M2Ot0Ij6xNVp0VArFBXD+rLJQSpgNszQtwu1hh9y&#10;iQ4Vys0ZpzNvTY7v7sYEClLZ2AKVq/ssMDCISvdYJGBC51uSkK36xEJC0O9MaGahNbke3pv42jgl&#10;ViPPFTXNZnB9YTVfZMqNVnAvRyZPQWjqCel0wtybzC4lDYgpGqo+dUr9p8FW81GuRd/Ma7mr5dDD&#10;q7L/P8Y5LmmMZ262pElNY9zoLgaqH5pKy/PoZv1qfBxagPChY5Qpa2pjNki3Fl71c/U6kefubwJ1&#10;Qd2rHb13UtqLGFhQ0MnSbHBAuZP2qaZJ7hxLMEhlAJHwuzVEv8a5+lc7rlpuLq1ua3h5Y6bycLmT&#10;oaYZapVLdGbxswgO8TfLg30v56RRe+40WZ/Zf1Nehhzh4Dl0P02ZLCEwI829iZYmpHsjNjydmr/2&#10;j2CHn8aH1tFzjwKXDEO+J/3Os8eLg/1d57vvPFk8e/LQBgR7ZnZvcbi/szjY27FBw7bz0eG+Pz8w&#10;9YHfp7DtZh4e7PrzdRso8EUjvksNmcgwmTjc33cyAGQRk4E/tFD5xCG33fP29eL8anF2eu68ZIcJ&#10;u3jkpujN9di1aDFzZlwzTfxtjH/lhJ2N4Q+LO7qYQDpPtD6ByVaS8Fnj75MV6GlIOpOuRo4m+UCU&#10;vDKSVYrIX/IquMZkzxSV9l+oW974X3vujiaXQQsG5gXuRgHxzOf0awovcwVj6zNHtbPMhbvATZdg&#10;j/FoaZMozqND+iWmtJxQLCyJs2Ju356JTP7XNLjNvANZn7mo8qiP3lI3EhR/te7lrj+o7d/rMvmy&#10;0uzxTFBXqEcTin3aW7W/ydfV1LxBQxsLGN08EwENH5NjHSf4ZE3cZ7eFyoy1Y6KEnaBf2OkIOcPj&#10;4zcLv4/hrA7HLrXYBRjqRtMjmsQLZjsafYW1K9Z2eLtKuKGFlx4mx4c8y3yC0wuvJscEtLfH3U64&#10;39Mz4xR2E8SXly6p3xdIQ+alZ9ynFYxLsc2MS+25uRdjMHZIskhredHshf/0GR41Mz//8zw0c+Gj&#10;Kb3tY5LH1PP1NP5MNzCLlTQPA+mXueoPQ3ZB5VbuJrvtcULTBxAn0jWNRZjFWjPuwTKm9dSvCzv+&#10;4hSDDTqmAKoHMq8TVT/i1/UBeUh9TXi583xtKHbqeDDGd02Y0M17X2j52zGG0e9UEPvV/Z7bidG+&#10;phfgiDPz4wR9f164DLhjSRcEveyIc5uWFsOcwZwS0cyP/WyUoXjy//5373CnApmj9FRQiplfBLLw&#10;vinGTHkT3NX8zx9vm/Jz+7+YvPy6gZwf2CpRlqGZXLlKX/6ovDlgnjoHngutm53o9pvbkErMImPS&#10;Ho2gF1PO8jifBa8xg6NC6zasngcZ0F1e22Tj2iYdjVfXNiGxji55ZbwUeqcjRM6Fp9xlYI8m0q/l&#10;QhWdCo2wksFIXBZqAxbneKdC0PxOuhl+g94RmjvJgKdsqMgEErIx8rETG0N83J0IK2Qy1NVj3CHI&#10;318e/LLF5ytAqZxFXIlsT27ErEytklfgRuO9LvhfqyPBGMAnqUuDXOIQ9SQWCnyy6INmJjRBTDNw&#10;TnrtI57C2EnVaBbyCGVyY9MG+8qtjemz1esMyLhbZiu4tmF+DLTwK839oXk0/7nnJmmzOQtT52ve&#10;lL5mwYY3v6bmDTI30t9KM3dhk8jG106z39Q0kJH6jbRhTAKT9k9pKW99g8XPyOSGBcaB5Jm5BPOP&#10;qCQHv6D9N9CeKUIWB2YsKA6UIjL3YJkbq7DKzZkf97jHF0O2hapeJvNIZQqhyvEMM0Ir+0ou1WM+&#10;mfQ2ycwlq/l5XaSR6DJ+6HiUMGj7DXOBGDKO0bFUXsKeZNcmF7wnTzheen7VeQFfC68WpzZ+S8bn&#10;EjvZPe3HUxsZ2+nYUMMCfTBZaLGyv2zxaBt7+wd9rG1Gk7Txa9ZPJdfNDZXXcNPC4ffpGFlWGtwj&#10;DUX2PBJakhdGXmV++W/r6zot31KNJUGWmxFmzrkE1X77/SIgPjdDOkanJV4mmndiNljPTozP3ejb&#10;Bl8lxYzQE7MVVOjbtK1DS+bbk+T25tbAna1tI7/tmf1u2W9y2/RZnVHytm4i28XEfb8jIjtVKor9&#10;amXOledOi8EgBxOqBm+TMV8b3FAGb8Idjd/jVwYrSoZrU2MaaSgbUMVkPB5D7TS8M+F8azRFzlhE&#10;UF7FG5NG7OQE34mf1gYErR1Y4+1q3IQP15Dbm1dIGNzPRu4RYPt/8ujVyeL45bHT70ZoauXJkZl5&#10;ZerGs6PTxcXx2cTL00ujhbvx/OR8cfbq1M1B7m24OLOOu/HSOtzLs8vFlf1Cnp2dXEzE/Pnp+cTp&#10;XoNG4jRsA7q2tHjdaDLx1DPBLNboGWLsKx3uZlCUnfafmp+eu2RhUJT2dSZ/AzAP8fjkbWPUknHC&#10;lA8NVX/uYXmwJECzZF9pZXxCfbsdSzy9DSuN3829VaFbbeBuWJ0eBq8k+RvmbfQx/YVep64hOy3T&#10;pgmBtW91YSHGZKbP8zLAXkozr4s2vpMkm09jX7wO+p0LFswklwNvbLLYk7Tx37aNyxpZ9NngN8ni&#10;T1v0gZs7Ntbb3Zm4YWO9BxvWbjdeW3iuzN+BNghXWkgG+mJYocY6zHX4kJj1HX4ZCp9b35LttbTH&#10;l7ydN5a1MmNveyFv1W9bCJ+KgJDF+STlaJAxY/+NbP0d5E/kXwp8w6LxS5LqXy1miXT3VBtrOpz/&#10;6dzUZaXVD1qAiSbrogPzYf+0O7/GdRsvWYvV+SDuBpzuCDQ/2B2QZN+fMhaoXzs32q/ygTU8wQvn&#10;pnm+tfFAuDaQxSba3WDEZeoboMmK+Hw5n+MOslunLbU4SQXGzD5uLpg/EXz0F/+UedfhiUuoGrKj&#10;SngHI/KWDb5ZLEj4GS7ZgrFlZjfVvndM3f0tiwwZkNjm5voNkjzA4gLbPhKo8SNR71TwznLwLxYT&#10;EvXcdC9GDdYT1ARTeXangilJs4RnhaQfIFvEB0csToQ7pKlu0/HP71gHkzhngiQdAttuzJMmmWx5&#10;wCQp4dvNJIx80ofjCwm+nx9yuHFsEyS2rGU0mEzwZinwwMyP3909u+Db+nIHg/WkvQM3/01NB59A&#10;zV8i5A6Xe3QGPeAhEX2g8QOrOsyZvsmDk1N8A/VseSxIdZn80wWmeoeCn0EUL2MbWwdqGrUElV7L&#10;SK13s3JetnLVck49UDka0i4TdHHOwSosDWmC8/ZjnPgv1MsQbUf3Y4aSkf6Gv6lBTloTDLis7Z7g&#10;iwRNDRhUKeoxINeVOPp2tqYG1b2a5vivXtRvO58yadd6avoqU8+oJ4p6hwL1jnAptFxFnHqY6nGH&#10;bc63bvYtcOhTNhI1DbhsMc/HAs8DieTl1bnJY5w0zlzG6FtmG6LcNwGQfloGrFzqFsFZeztYtnK7&#10;tW1WevwopJoe/lkojZCBt86a7+ThYIf2VWRXw+Z1vilIXFi+xbbiADa7bcNUL8JOfFmlmbDn7zx9&#10;4p+BTCe/8+0PFw8PD0MwPHuadyoEuCdIyx0L59qHsiso84j/f/azny2Ojo9d5sHv/qPfW3z6+ech&#10;2L+fmP7x8VF6b/Ef82B7Z8/Pmya43Lj2WRyzYEE/sW4DGm0vfPuvti/er3YDWsYBuxOmBDF4P615&#10;ZHmo519PTk5s0tX7nFoO6Me9H2yIYxljHDyPG7zEirYUYUftH64vIi0V6n91T+sIIP7qZk0PMLZG&#10;8zBYgg5+Vjcr1ko5AoN9ywO1Xd3CrJoHg6yNMbBOe6yLYxoQktvcs9jN9BU1zZal6Sw9cE7crP1k&#10;lJOb06jmybJ8VdQw3JY/gTFPq/s1jblPQftx3+EjYeRFn3naJLNO+NQJ129qUMa3jDsUBK3micdJ&#10;/KBtmvp5M+r33Hjdi9LgdXNyw54xNsV8e7Rp7Qpj3sTWzs7QZ61bf6Z5RP/W24Zra/usbZB8OKdP&#10;9dWc9sDC0kPL4kv2cdbf289lOYLIi8dsO/h/d5d7ibr/26bH7tAEd7phPOPIm3odSfBlAy0nHB8m&#10;DIna9gCOE2vZod9VeW19c0iT84tS9t3NHsh6zCZelnbZj7SIdV4mqFwR91aMAa/lRGVNH6BjCsAd&#10;GJ4ZDVc2rtD4+F0hInMHkJaRWm/wq4Znw8cS3Q4voNWN1gI1NWlKPnU/GeuwEJiI6Hfzm1u75n7v&#10;R71tkTBEvnf77MDQ6k2pGYHdbv/K51zdzKNHDy0O/X7B73z7W4v9vb0mcXfSvs2Pu/6apbnWhJ2t&#10;taFcb26WOQ0LGGLeq2wLzr/63/nrPWAGTcUZHv7Ge+OdCvxJwtTM8tVqkQmUTiRiRVtkM6sXF2JX&#10;3fPJj9jnTJdGlAZskIv7MVm62X3Cpvq5M6EDtcrzdZnR9KhPSMzFEAwuD+6H/fFJmgnGG4AokNA7&#10;qjDkzPsQJvjj7mKsOHX7YTfMQBYpWGjgOcxFBSom5GIZ7lXI1fK4Y+GyyfH5mPz2MHT37De3rp+b&#10;mXgzHOTOBHzL1XQWHFI90fTzzwI55Qt0WThLPMOQHkswNLg3QJ1FrX6SJ+53A2VQ5TTXQbno9nGx&#10;usljlRXmnZtPZHlIeDkXE17nVB/zgz7SzeZFOUEva0O7nrdfleju4zKHE26/69c8qjLlRJ/ULC1i&#10;RKr6L+Lcv6ZoqGmO/4o6gGTSc5tcBwpg5obLTWgY0rDkW72AaXODAZcMyEyt+g5xzid34l/tnF9f&#10;jx3ZPM45QAvU+M3ywMI/lgnUKo+gkx4G/WZX7eebRp5NJN+k/ch8HGR5lmcrO62Pol9pjEupLF1a&#10;UM2K22sKM09ZCXchF31xgRJ9FfnDXQlcmJRfMXr8MC5Qoo7D/b1dt5MyFxFvY9/8hj6BtxYyz9PS&#10;orufzTyDDfKZST/fsedCuy3z92B/30mebNmAKmU/M2wO+D0IRnfVopdvT7lTgYuydIeKh9/CgluQ&#10;qJMYZLdnuU0o+U03KFeUlSTfts/7EiDWK0eYP2neHK51CQsRhgDxUVdm/bqqDa2nmeBRCKXDdfVB&#10;afqAuu9GxYshrIZVMpg/KTD/Bj+XuKGog1pwJ/vFPzDIM+tmXhOhGEDnNvfcdtFXfJE0bZ6G2kA5&#10;Gfw09W1hqi5+oTDcitH/mf0ixvhawlvN6yzFMHOv6OPBGPtIMgVOKOkjZs/sP989SN1PtdV5fxFg&#10;buBt6Jtda81MdHMwP+WHGZh3OBB2Dz99nsvhF4sQ2e9h9owdIVj0kEdbxgXB0c6tLx49fLx4ePDQ&#10;2tkD5+HhI5twPVk8PLTnpnd2FjtK1h7QBm/4ywGendukD+5u71l7vm1uWl9kvOClHJeZszPQCLip&#10;P3cwxhzD2P4IEy95WKzwe2msL7FS2Oc63gdHu55kMcgn3hlp+h/7jRiSRtbfmCLN56fFk6QNZYU2&#10;2xds3ImWniZMfWZzj13f+YICssN7g13e+dICs57eQeYEulMx+uh0LRg+BcHw6+HoyHY+MRuHkEaC&#10;zP9ELefL6nUdS8zHRqRHt1MXXetLrlB38+tloaeGwcd2TQ0oKyqrOhDpmKjj752dcWHl8cOHnl8J&#10;Lnz2vG+IstLBp+spRwnGGhpev7C5qQFaqf23/t2//eZ3KnjMlAXqyRfBKvtvq3+PLwFL8v1XDq1B&#10;uJFupMsVmFB9XwSwBqdzlH1yJLJ3SiKrW06vxp3++Rklt1mK/BqaLWXvwoymP8jQ/DHPnfGG3Bow&#10;YSxe3UI60LVO31ZFwz4xjhhMtGddjgFBrqj7qjphKMiBx3Ki3xkWhO5eJ+mqwI0+SaKjZ9DAJMkG&#10;SkZ+uUAuJ06+KIcev62TVOKn/97jG4a3y7NZqZ09GLFCe4YaulVF7Espg8WJeRiszDOITXr574wW&#10;JmveHAwysx7FALv6YNC9nAZtEb25sv96eznKFVa77f/ODHMSP7wJaoxBfad/1co0ltFasaXPM6xJ&#10;P156C32RdxUFnizKZRjMlDgvA8+TS+EONc6xyn3TKX+3uXaPe4CvuHQsa6BWQNua2vbwp22H68+Y&#10;7WNvK5n/TbRnSiaILEQntzbXB+KGNWrOWNTFXrQ7kJ1yh4eHEx8+erR4/Pix88mTJ4u9/f3Fzt7e&#10;RPZnn5lzyasHG4vXNp5LXpj+uY0pk0cXl4tX5xeLl43Hl9eL06vFxFfnV4tXZ53Pj88Wnx+dTjy9&#10;fLC4uF6feHXFYr/527ixtr3Y3NiZuLu1u9gTIu/YuHLLwpVctzCsmb/JjcvLgduWTsodi8eOpRzc&#10;Nu5vbBm3F3v2C23UulhjUanxAbuCLoz8GtcsnZTRZ/DbyQ4Yp+VJqM2tRr6aGDumg/HCIdT0R+ac&#10;QVtMaz+HtjZ/v3xQhm6EDfUHEjkL70R2GWw22lRhsW2d45apk9sbY2He3drs3Nxc7O3sLPasAO/t&#10;BA929xYHO9DUxn3XMzM72357JeQtCdze3oy7FcytoFUgk/NW7WTco9CZX4xI6mSNlcJa4ckbzx//&#10;TVVA9cCouxxjNgeyy+RvBgvHbZjbKOaLWP1Y4uMKFBu3i3fGzP6KRH1b/+7xBeB1gx/71bqicmXR&#10;t//sX18k8OdWByfas143veUZzRf3ZuXaRGXAQx20TiGavyCtWy5e+AKG+cvKb9LmMovLi+uJ3Ix/&#10;ap3d6fHp4sT48vnLxfPPXyyef5Z8brKRX+ML01Nyz8KpdZAnr04mcmfCBfckNL6+sEmUdXbJq7PL&#10;xcWxmWnk3oQw02jqK+u4kudnFsYT64SNZydnzpThhXXoHHlIuhttkSQXSi6tQw3ypubSL0k6a+QL&#10;FnlZJuRNE0mdjLRWfBG58pcLlOMBNYpvG+Ve+B1L+5h7/NzgbV/7Tbpc/lbCshFTN3EZbjVT3FtZ&#10;SjCgnOF2A0utCGy6M9h28xpABqAqk44q60A12dI6gZs2np84gxkf/K+wh21uFjTZ5hsTU+b3TehO&#10;muKmhRaeKEF9lm4Fu1vB+myUvw4Yc2g17mp+jlImVqTDKv/eqO4OGP2znGiqjvpkFsaZl+XB7VEy&#10;3DXMI1alWdVfGZyVBgBhToIu06ZOO0SMfkGtjemSfjzPzLG8kvSLFoV+GaNV6uSGPduycE00O9vm&#10;Ctwx7q1vLfY3txcHmzvOLRtfbljdT/qCgo2xFhwlN1b3dtfXzP76xL31B50bxs3FYn9rsThofLy/&#10;uXh6sD3x/ScHiw+fPXR+y7i3eb1gOSe5uDxbXF+cOl+fn9hYj2OcnadnJ/656SRHcbknLPna0vB6&#10;bXPi4gHHH5Mjbl1UmCHzr0HbaO8c+We/U2cp6uS0KmeNvE/kyegcvJPh9ptbg1y9AdmCw1aclNnW&#10;E3Lf5tO36kycLTCM+phXEoa8NNILnoc1+iNWiuob5Vg96itLy944a9ztP08jJZ0nZS7JphhlXiyX&#10;rJ1tdzfIW2R9A82WM44rTDex2kRiujnVCs7xyfHi1dHR4tXx0eLIiPrlq1eLlzwzHpk+58CS2OFb&#10;wEEreBdW6C5skmGMow/41f3zS5Es3Mnc5pakwVESq/FvDo0/UNP8+b/BzXvc48vFqnL1RYpddbM6&#10;wRtTd1jpGkG339RwXCC48sUB302RtGdqxndUmB9J3gr7Doxmn7aDxQQWFnxxgYWLSz4bG/TgWZuT&#10;jNe4653Isrulypz1pM2euLW92NzenZhtdNL7iKENt+ftWEHSn4mdaJelTSahfGtpML5ecilk10mn&#10;zx68pQ5632DRSO6wYC6L4Af7e8G9IAvg0cdZ2Iy4GccLghyv4DcXcwiehpcs5gxu0ts7gfdLEtcN&#10;T8dIT1e3fi8/8ajpEcjfm7HaxD3u8XMAZXZikV3s9WYZ7T83N6HKgEfJAm9+KwVT82y/N1E9WDlW&#10;0bAYbd4yMMZU/Ab5PLiSrfwnwqOT04Gvjk5t3Nd5ZOQZPDqGjBeV54sLawY5bZ28XtuwhrBzzSZa&#10;a9x7kPRt4RuNXEdn41RzI+lfcbJ+xUkfZRGJCyuDkW59bOfPW1uJefKVNi0ZfYle2J5b+2s7GG2h&#10;toew+udpbH7mzqkwYPmR5Kf9flPhdeMeb4VvXBEoAZ6XYSsTPl5rVLnARnM343G9UwF3pMD5dh2R&#10;6xmvHLQkGEyNdyCMsn9241b3otInuBRlsF/8i0WBbt9CO4QX9W3yqsahDZ0Fo8yWw0GGowVDdQMz&#10;/UkNkw/8UbhjdB54EmbgtWd00zTWC+rOrfH1s2xmDx6fnNizuJyG50fIDG6ZhBiPrfNhUQI5JxYs&#10;FqAHsXtpA+NcNDjHnAx6uZjRfJr+WCjRPxumR6fIr/EKtcgeL/K0xYOd/Bl3j7+bGoG7CuKpqDLQ&#10;NAYq+fZUL4vBLKeZ5tkRJewpQc0gLkx3Muvm/F+Xo5xONge3XV/MJhVRxvuztJ+IN/sdWkdA2O8I&#10;cXzGtrqsEO52TcN5kg6wEM3CPchmHzOJmkdxTrKDsqbweiCYZTF+Ff9VduNDcIr/NthRMIjRMDIR&#10;9EFGAwMc1afuKGp8gNoHszgV/QfW3nndaJi1f+jTHjSgP5SLUm5rmtc05u4UNVPTaJboRfT01jyg&#10;XGp4ilzN17PxqKucdXGgPEtzk8y/7kST+4Paxl9ZGhBPnkHdbghZVGABOxYO1v1SRnbW5cL2rqlZ&#10;BKffgnzFCHvkPeTSKdzL9padetzJkOH1xQ3zn3yAUzwaGBxzzpiLp3DrgQ2c9w8OfAsr5MI+ZN/O&#10;+uSxx45BNlte4YUN5rVsckFVv0MnuLe352UJY5DFG8LsESE8nt5muZHzqCxQZRynRavGKKM5gMdX&#10;fnscWaiORbC2wOXPwyzEOl4l/LiVpIkFzvS77H2iwNOzqYHXO6cJTZlqiFvqXpUd4gdxUFS51ntQ&#10;635FrQvVTYfo1z7Kg3tbGD2yHbWcgVGa4zZ99z6UjqXu3yKvSsOl6VFQ279VaVRBGVbUPFuWrxWr&#10;4nwbaD+GNCn++cWMgipX8yXLHfPQlPBOfQzPH0QfY+HydDNy6av3Q4RVaXrYCy+7m1GPeluwZvbT&#10;HKx9HGbJhmhLIj7Ztnr7urXt7SD3yEC289PO8Qz6QuvErcXR0bH7m1954q0tfXm2VTacjR17Ni6G&#10;Pjb0+AfjZaSp2yCW+xxQ+5FSI+2Yr0e3CF2USwdp37vUYP5GqsSfu6syaekGA7QNGIpPgNsYm3Db&#10;b9LTaXKDS/k2Pa1iHPrA0of23fKtxS0XXCLP4kWl228yC07RjodMnvNr/zlr+5rhSkT6ddQjbq85&#10;06DmW1gScTlml+s4p9YTgKTPSEGVozvr8qyuR1Gb4ItlEo/Lal7CD0bJZA9QqMGs/ffwNLWhpsHB&#10;QfTJCe5T0npCHquM1cG9IvMyxvv0hpqmqFL+W//X/+DN71Rwi6F0kPBfJr5c1+7xRTBWd0Mt7fMH&#10;v3Kg7mSDC6lMKlfwxBup/HNzrYFOWgWf2PSzIxz0ltDdE7kFsLOESTsUSKcyyKJ20mdYtit9MG/2&#10;IBMLv4RJ6DtShNjJlIAM5HmUVL3Up51O0o3qjpvWR0/0BlwYshkS4kaSNp54Jgkji2GxIMZkiTfE&#10;jUyiUm3M4wEcF8g3yjN9Jj0+8QmSxkoCrWkM8vcbg29YcL8RoPgrVslvi1kefkmZKvXOgyxyLeda&#10;D5IKRCX1ivqVrAO8GJFZ/W+MEHR5wadRBxn9zuofx4DyojUnx4p41oh9a4Enhjs3Q9tq2u6cGK0i&#10;ZpMVq9KQdL8NmK52B9kN3MI7Qt0O9+eODPpvIN/jHnfFsrqkeOuyNTifAr/J1VDTEy3cOd5ETnXK&#10;A4jDRGuvaC/lWdjv9B3iG33HH7vZchHcyc5ufttiNRdAc1nlRBZtdnaMu86NzS3/ukLSdykKWZNQ&#10;+k4aa2eTPNOxm9+5xUJF4/b2zmJ7q3PT5A2n+QfNDG1sEtdYQBtofl5fWF/S+MDGbGvCTWvjzbeJ&#10;u5YGcV/CZqgtXnvml9PSxKbcw/EJvmrI3Ra5I3HH0i8uXQ7yVScWQ5Lck8A9Ockp7xo1v+hxcq6Q&#10;jHJtdiba/+aGtpdVvhU49wVxq9V/7K/804PvFvahUnrm8dBAQHcsoVMGceNkWz0xl/at4LEC4oL9&#10;2zHZ9VsktzxxW+LYP38j7Dou+h0NunrC3QysDIbta3/rw6pa4NozU4z7EEBBXIYqiSxiFO6bsWaZ&#10;rS5yQ6aC75aqfoZUQbVRXzI8mc7EV+PMzgAtFOcWSHX1dU6uGl6jFvmET9sxyWn47MVz35mQePHy&#10;yCdViVfHp7Ey2XBuEyhdRavhYReDFdsmWRoOoTOZoPTg+E6FQS76PriSMjVzr6Q5qJVmlQy0XJsB&#10;DYI3EEz6E16xxYCXI7FPOVMZlZaz6n8tRxW1HIHb/ONukKhHgVjIEJn4SJpSZwf94h6YfVKGxrOp&#10;wSxOuCJphntjmrgvTZrbt3n+gMuyM8C3QjY14Hz/oG/hU30ts4DFBH1SP8PEwoDKpyecPetl7fiY&#10;T0OJfDJ+KoqFB7UvVc6hZhPxRqEJjhIHq3tq4IG1f7yVTWz4G23qf8h+N4SkOW9ltC4hT/luP8Qv&#10;nefxmXzuirw6Oz+dZOC7hmbgYXPEJ28CLw/9GW+5VN7w1f6QcSHipuYpUzfL9CUqg3iTVp6pTGeu&#10;2laxBz8sJKp9Zvmub/iij+km9rb55FjPk4O97PMC+/5Jsi4/enjoA7fEu+889TdoiWdPHtvAqZ9b&#10;vORzW1IqapzPrIxoGfr4s8+H9v2PfvwTPy+Z+MlPf7bgE2WJz18c+cQ9cXZ2au6NhffD997x26YT&#10;21sM3qQ9sRTTMF1emPsaKFNrmsZbkW6/4uLizKyIfRpfcX9t3fyTBpm3bNr22INB312SANS2wNua&#10;pgbcZ6LgU37aHwBxLiDhq/BFRkFt24B/Haapway9KOV0po+e6Ndy4m5LEKv9Gp5c5HhjmHU1PXPP&#10;WN27i1zdI/z6jDSuZipq24B68FPKDKju5ddu0hTjqtvCUEMT/jXBYBL/Taj+1cU02g0th6+9HDXB&#10;cHV2PrRVLIqrfI15cZOdtYq60xYM6WNYtz5I6259Izp/QzqmcXjfZcqpmt/e2/VnCdpGlddtgqd9&#10;Wq1b3haI/sOHD33ekhhr/mLxgx/8YGgfP/30U6+fiYPdMTwHtH1STna2+5wI1Hp3zrl2yaSTs6Oh&#10;T+VrPWOvb8/Ef6DhAXU3cvWTYYPikjMrgp2d/SFOjx4+tTTqfZLXVnHv5dGJpXMP4x/97JMhjNNO&#10;hQY+OalxPj+zPlRkHwmK+Sv6C0kD3x0o8u7mOM/kSOFQ5iw/hvHskvH1g6uxD6p2Yi7Z3exz0wCj&#10;YS23x6evW1kOXFPGxPwsT0qfc3wyloMz6+dVf2dnDM/+4cGQZ1u77HDs+syth3q0fXu93MV9CR+7&#10;EQfzJfxaz/4X/73/ZdcwDELFqkUF7igYAs4KlUSURQX/bErDvg1EsJNwfZG3zC0tLKi6RMaO+qz+&#10;MKhL0Miy6pbIrakJTHrD/YaoE5OK+pmNpYW3/QK+8z/3fazgs46kyG5aHMFHNZH3LiS464DtoolX&#10;Nij2BsDyEWc+e/EyBp0mIKPPm+jAg8WpdURMdlzTgN7UoJgbuKWDTo47MIHLINaJx2vJD+AfJmhq&#10;MB1vaPCtcmIHnzRX8KumEVj2LLFMT8u1GdAg3C8qGH7VFhVqx82ljNqRzhYVjo+HxbovsqjAedLb&#10;cEU9FTcf2GRTB0y+1VTkmuZrZQBG26vma5hObXClnQff8B5SlaZWywltveS5lyTVNwzh8UUPCc/6&#10;2HFy3lXDy24STaHaUfvnM6t/GhxDxKe7Ur/3XMuhLyqIk7tb1nmLo7ypoP5kujw+PPRJMiLP9qyz&#10;z0EnJuL70N0fbuee+ijz6L13nvnbIH9i/73/7nu+lTHBHQ/hUsDTSwLIW58ehevFp89fTAM+nv/4&#10;Jz/xfE35Jz/96TCI/vz5K69LiaWLCu+/43134n5RYXAuoIWmoE58atsG7hcVbperezX8s/RYhhIn&#10;1IOfKG/xk11q+mhVGNyoOl/9M6hc/bPK3xQB2gmtN5fePzTBcHFSJnNFvjgb6+W11HswW2QgvKHy&#10;//lhzK1tdJ2M7O7tDrIfhZgSgV2OQxBm5XS7uFcnSyY0RQtfY8IXHUQ+OBgnY76rsqnBD3/4Q28P&#10;086nn3w6tZ884ZO/Ogc59EWE7v7ujk3WJAw1Pl/HRYXd3fi0cOJ+USHmsurmL/uiwl5xv9ZjXt4P&#10;eSRt27/2L4+LCj1US/DOb314650KZKzKLCgMASmDVrbRaGHwN2Ui1zsVUHUJ/0b98K/LJPI4+RsL&#10;a7inLt6O0obPUN9iVRmM+qMcWOFJgZsWR/CROCZ1AQHM7lA4jUUFCgV8eXTsiwqoWTA4tgaVQWWc&#10;X73ynQe4yaQMItMMO01mQOZ67ZkvKpi/yWsLq299918j+QXJF6MvMijb84n2TLfO44dCG6dEHbRh&#10;xTvIRnM1nOfXGI1al7McJjf5rKGVq5T90k7stD+e2T9TNffKgDP0b2a4i50b9N2X/DNTzWzS/1A2&#10;YIfnmTK4r9A6B9yfpgZhf4S71tLazbd0vAkeanHH7ajc/m5Czdaap3WRYK7fFA1FnNnXBQEwG/j7&#10;okMTDDGg7A/miwij/eLdYDaxqr3Rt0ygvmkjX29N89IxVPM1TLQHt8XJshhPQg0oVyqTw4McYUpQ&#10;jsfw3B4+7XTBLL7I7VmSIuY/jXWC7JcvSukgjsQ5aYmOpUne3d6JxWtLe7i/yxbMfmfCk0ePFvv7&#10;e96p7xoPD/asg96dZBai6QPpuyATZhZrGCjyu7VpgxELAxMEyCCYfnQKj8ejx4/YpF7oWxqSjp4W&#10;1h9ubJnf+B93JvCp1r19vs/+cHH48KEvvm2bHs/gmYWDgT/3MkCOHriznldBtm9SFvM4AvGPNsUC&#10;Z9wyP/1MLv4bPU09AygfXE5JGnuyNrc9Y+wfjDxg0JokbfSZWfAcS/vWwNl/XV7jHDNhcUNG+hDR&#10;B6ruZ47jWZV5m6syLy7Cx4CqHcSnwOPY4PkkIG4VtaxXO/hxm5seBtGvdcUh4sx+AXZn9lfgNtPo&#10;VffuKitq+FfFx2HuqZuoBz9Q3uJnzbc3CoM6X/0zVHlAca5OVGp42Lmg4BJYRb1jYVkHNAtNCV8t&#10;V7OdCrQNLZzQx+jeNplsv9wzkHow3UuylT77BRgLKcjRFmUfBYl/zjkm+8w5mp/5PM1C7ozBjRwP&#10;P3/+XNqb14uXL195388uPsbELJCysytuxz9bbDN5NGTbRErwG+PnaOdUdrdtQpvm/WWIZVveucCz&#10;SPVOf6SyhUuL1jUdMXIj9zgQknSzdWGTfthN95inbXu6JOgPPJ2mP9yJNIZ+70444jg6ZpEhJu4w&#10;8ptwBKOcmSsi407C87KpwbX3yR1V3vJF426DflRlxu8qExN1H9Txa7Uzc7OVnUSPbeC8LDxbYSNi&#10;TZjXk/k8bVw4qTuwWXhX+1vlzoT1du9SgnowyiU+JX7c8zTIVo9VZn6isubff/Dv/X/e/E6Fu6J7&#10;mZg/uccvFqUsz1H072r+mwJrQqa/KvufVaBOKlVO/l130K/2XRZ9/1PZmJ1cMAbfDMR1MD7ROoku&#10;s8DRnjX6YN2rcpBOiCYJ0hwzSOYleJKJxEB7qGfaWHSKL3h0nnI50flr58nZlfFiINuu+RpA8tw6&#10;S97+J9kqygr5RGQlHa7SOilVexwsQkl7NNBXrDztg5RbJR36cMGohff8/GIin805PT3rtAHDyemp&#10;E5mjAJABBeb9PgVLp8tGFiVyIBKdfu+ElxGo+muJr3PYfkGI2n0LVhq4HbQVCtqKLxOzHK0PluR5&#10;bbuWg+dBzMQibNAeDPbxYaDXg/A664Qy6lQfiJtoz5VqfzXVPmq/zd3aveRwKSTthtX1WEBpdR1a&#10;G6LUul/rf4WmBWQAWMnbPgZ+Su0zzGZzLYA7A6r8BlgV5q8a1f9V8j3usQpvW2prSZu5d0cPZkXX&#10;ZRxJApXnz1a5wUJCf4vXZNEfmZdg0i4H/SXhwPl4RsGL3bw7AG5tGG2SO9E/95+f/h/vZ4C17fMF&#10;p9Y2JgcU0QLYB4ZGdtH6s0YfsxdWP+Myzx6mnd14EaD0uxySW6N54qTuaVvt7bX5qUBU5kcIkrW9&#10;j7F/qHGrTvJBzSNl1a92v0zc6vLv/Ff/bISmYX09JlWJbd+GEpsdCOhsi4bfIto3Q3D8wWV39Xqx&#10;uzNujWLVT93nM40pYWU414F/nnndPBeMDPZb4Ux01Q0wNxVMuKZHSyz7pRoRGQfVsxpTmeMPc1hF&#10;EDdQmq9mL2xmgUhgWh31FTOJ43nZNsnOA30L+zkrrzYISuj2WMDxBzV/xkpqU4O4M6EDu4Q3EV97&#10;EBA0CZ/vVBC53qEw2AXFfHHdB3AVs2dmRbxw1EqlMiVStbd8Yt/LqTe9xcGhnJl6dG+UwaBfwlfz&#10;fM2iM9qeo+qr+1ZrRv9aw5TguMSgvyR+vjVSgvXgdWzjVox+lpXRWSM4yrNyXrLQz3mLES5QU7Bj&#10;RuHbwJsanPJdXvGDxQItJ69eHQ/y6Rn3B3TzF6fjVlduftYwE74ShQFa50B9i9TR04Sb+jWNvF6q&#10;J3y+S8z7Fm8xH20jeR/y+gZfGuj6dTU6J0MOe8yXXqY0MXM2XQp1wgYP3T/rvM19l90JK0Otb0h0&#10;nwJ0lPqUC6A0PKy+q/ukoaY5fYma9zck0p84HoxlmQmggt0BLcCO2nYQa7G+eHRwaAOneDsFDvd2&#10;/a1G4p2nTzxdE2yH1aMBZ8dHi/Gc87gV1I8/iP3vfOc7PqCZUOJTcsRiMqbpqe+gaYLh488+84lx&#10;4g9/+Ee+UJbgzgV23SRevnjpb5YUTx4e+JuNxMPDfRtIdXmnbB3lG9jDETnclzBtlHFFbQvOz8fj&#10;D34jvJftwJoNFLQcxN0cUg6Gctq87mLrwzr8KydNDa4uxvhvM86Q+OGU+o9fKqMe9AtqmQN+V1FT&#10;A80zsLIfxD/xs9aVar+6X8FAWe3XPJqBAb2gmif1bksTUPWH8Jf4VvfRXxXGmuq4P/iJ8pYw8hUA&#10;9SMmX00w+E3+JqcTriXuVf8Gv5ehpCk7hLQeXF1YHoqRC7adi53zIq86/oBbNUQ1jLR1WhfyyzCJ&#10;vf09b5cTtRxelTe8dWwSxx+6fd9tJf7xwkPBBE/1+aKD9gk1vLWe/ehHPxrqws9++snQZ2xaUDR8&#10;7z6iP5C2zybQOiep9YbjDZpJp+eWJyJfXvW2OFHjWN3wnQriBy+e1M96rLKOnbZ3OP7Q0+Thw8dD&#10;HlJbraQ29cLmCGN7/NNPPzU3e23iE8aa5uzoUPP1OARR6a5bnlh/oeXyysZuil36F2nf67yRY/Iq&#10;0/1qegArBcMz7udTO3tlbsruCNW/kOCDl0c2VpJn3oMWPxWXvO4Tbb33CJz7MceO+JpDt7BTjhV5&#10;ey7uETeNH0ZVZkyh9p9YOVaZr6SozJE/hdaRf/1/8NfFZ0vv9rsUH/zJbw3HH4iUBozBVWYuz3OF&#10;JiPk20StQehyXGIyybk1ydRww/TQ7/KDkNtzzKYMqcxhPph66X66k3I+S7WHW1gxfEYOpecbf2ne&#10;Bnj+G1jmjsri2oTr1r0nkVS2AEdYk5bmvu2ZdDX6tlLQ9HljzOCbCQhbaF4en/jljLyZZfD0wiZP&#10;vIWlMeXZK/+EpNmxDhB7vGXGXq5SXhr9+IOFBqJmWSHDmWfSkq9t0OvhTlARCGLSKwYMXI/iaBdk&#10;/CYU9w3LBg/6LPNMkfmfUBmVatcJcdUHg76pR/OjDGbuhXIpVh01AFVf3bfQj/6ZetAvMioRA2VA&#10;EwtqI0Y/xzSrfuDLKI+oWRrbAjtm+uVBNT87N81kq6kBuw+0zNSOnBvhFb7IIagddUUNXz3K0NHT&#10;xOu4p1HQw4ectDSO39uBNRhttZknKO5UqHEXMnhKNYPPuKci7EJrgM0RRlX4a7T2+4F8d5xtlBu+&#10;9Z12nZV73kJA1PZsCeN5vJllMMKRuC6bXeszcvWf4G7YBJEJbJzDZzstbb61696uEFBLV+Eli0nW&#10;1rGIA6+uzmyQYvJV8IHv5SEvgvRR7oe5C/0TkdCeb9qI8tsffGgd8EObSB/4ZPr9d99ZPHn8KOSH&#10;h4tvffB+yDbx5tkj44ENrPdtcLy3u+d+UxcyTucsXkm6510FTIrgI/OLPo1JOSS+5FuSbMFeotZK&#10;XSAGJ22Al/ZfvHzl/qDG6qtXR4Od89Nyn4GByygJU2K7vEyoW0fjcsmOOiGs44qKuhDkRzvEfL7Z&#10;SjAJGdyjbFT3RazhqbJOxEA9X4pq8M/Ug36RK2r6gppvszC138TMDfwTP3NclKj2q/sV1f5KzKM0&#10;AJdWuVf1h/AvSTOFlvFkxYogrkS0l00wzPugSFOeLmNikJeEU+HajWutLUh4miAnrdySb0n8YILP&#10;YrUvWNsDH1M3ehioS+S1cYicgZFX/aOcctdNkvaaxRW+qATz0lnCBpn0+5gfPyyM8YYXxs6cDWtr&#10;o/23MBn9+ITVt4wDzzxuDUOfZcSNMU0iH5KYZ0IEUXPnWKrhixcvXE73uDtJ60b0Mx3cqUN7nsjF&#10;1gxDxjPx+vU4riDNFHFnzoh6FKq6Yb4NaRJHQ8TPMRs9TRT00WqeN/GEu8PKhBe6ADtPFRx/IK0S&#10;cadNN0+6Kkjfim4a86N+Pf5QLw1k3qgyx+RVjuZffTAzxEieVTd5Qa1y9aO2lmflngqXip8KnzWJ&#10;dm3vrVQ3VaAeX/BLt0V20+IeeqqPcrDv46kuc/GylmPqrerX8bvm6f/3//G3h+MPX9qiAsiBXmKr&#10;vLGoFztWORYINCJjQtQKOjNf9JcVplG6HXViAkb37raoAKrcisONwD/3szEHVEnvyJoe5EysVvCj&#10;tlOBZ5jllnoWD2Ib6evFiQ0aUx9eXLGgEKGCFwxmmxrmToQkhf/avE5OlSlJmbEw12epni6ZaZwu&#10;amx0f/IXStyANviJasYtCqY0bVA1yHKe3LRJhj8jGi0qipl9b9TtuamhLqzBvhDWFr4wJ/pA5Sjj&#10;ONhYMH8yolpJPxLmS1MFHjDaqLBCkcnqwTCh+qvuWuxG2dSjv1UeUbNwWOAzzPTLg1p32WGjoGNT&#10;E3VRYdbZr1hUWNZWKL7YosKYhrNyXRcVUIqM3SEPymSotpfVfY6dDMh6myiD2uo+apUrqv6s/S5y&#10;3H8w4jb3QW0f6qAN607URh9ge/2MeheDXep/LFp/8O67flkXbwnhU5v0c2cC9yVAvt5weLDvZlhI&#10;2N/dXewJT4+P3S36Pnj0su0EIO2NmzYoZ/EgB7mPeINg4SDucMs6e8KEG3A2GLF6Qj4mr6YIBjHN&#10;wD3vTGDhCDfZ7slbwOOzCxuwbNmzHSefS2VxSxeCWAjRo0Lraxtm7srf3LJAzU4BohN9jNHDZP43&#10;cryA55iB/BfHm4z+kGehBxlUR/BbeTG6kabvaGqXrW0NdUsHGliMpKy0P+3/YMhhB3gZEtknLk3t&#10;IEyCWiZTvqms4mdFzddajquNmRv4Jf7VulTtL+tHFdX+SsyjNACXVrlX9YfwL0kzxSp9sMzE4GcE&#10;MtRLwLE9BWVJsTQM4h5+qX9VXgbVrRODuvh1Xfq82Z0KVbYykGGA3kfhfPINwKKBhonJCWUnkTsJ&#10;MMMvbYW3uUmbQzibzIID5ibaM3e/hcn7cUvnZE0T3gBjJvnq1Su/VPnExsH8vnj5wibFx4ujoyMn&#10;iwpxxDF4ehKXFaf7dIHAlM51I+76cUijJZq32ynTzg1Hpxhf27MkCy/pFuRZtpNTe4kZy4o0w2dt&#10;3VjS2zteOgR9h6CnQSdpkow7Y8weEQFmP8ITCy+MV/3FpIeZfqj3R5CxUpqFx36Z7+TaNOFNYkZl&#10;3Ai1hyz+mgxer1xUGPO4TvjrDvUYtnQZ0ILrs6/7ogIvNIbw/NwXFUr8Jbx1UaHX9iXAESdqoznr&#10;zxOh8+ZYZfpurt3d/K8EpHIvw+266K8y8cuJqaxneVe5kj+Rl9rXP3umHSM7H5igJFVvGZlc8lZi&#10;YtVXv40V2mHAy9bBJX3XirDej+C7V7IjMtKevLaRutK6cyNvOxqtY/LOrnGxtmmJwnb2YHR8hd4c&#10;NXo8OmPCKnSZuAcxw0b1iYTTApsk/HlHg5+Tts4yO34uHmLLNwMQiNqf2yQpzcTdDwwOYkdPT88Y&#10;HIBMH6c/GcGzpGMQ7jEru/Oi/AXwlgm8MgxvG8gxfHdOAgrbV4zavuQAe6K3DVUdQUtGTII1xNTN&#10;qa5i393odsNfqes4IMw6ONEH7sJW55ey1ev6HHuTusnJ2n5GeyG0yUhetAkZnLNw5HcxGEkfRW3P&#10;IYO+ZczJVkXNI+8zjLPnSewUDulagJ173OPrhlqXVqGar7bv6t7bYu5brZW0t/YjcPna9JRL7CWj&#10;zvf2U91DGeOfPtZhd8bx0cniyMmCy8i4Z6rTWmDWJSYyAeYehSQXF3PhcPLRw4PF40eHxoeLx48f&#10;Lh4e7DXuLx4d7i/4vKHSv2ZmviSvr238JYyv/NGOBrnEkMWrJJ8RVbK1/9mzZxOfPn26eKf9Jh89&#10;euTmknnnAjtr8giNtqe8DFDyYiBfBECO8HEMhF/IbgxdqNG2H0Z7Hzsyae9r+8uCH/ayT4o+92a6&#10;HZGre6P0drjVrX/hv/7PD8WZOxX0DNfOFttkooMjoL7aIfoHO+NnKfZ2drwAJLjsQldHNpkwDTKr&#10;KU0wrFuRmmQLGWcxNXE2faLRZXNuiKCqQV3ZZVDjDjfMPvFmbg/ulTe6TK1u888SaR4G337bkQUg&#10;QXyGAuCTsS7Xt4kcZ4h4BD59+dInQYnPnr/wwph4Xra7ntggSINwxippU4P6KZR6lr3easoy4RB+&#10;lCK7bdGuK3QuiX5NHypURTWDI+KEh0fDVGW+7qDyNjtwRLYEbooONW+ldHSvNAomDfKQ4IZZGSjh&#10;n/l/V/sG9R/1IDtHGxvuhpgpblY3WCxReePBuKsJqD6TAUXN1/KCeVY32cZozWWTmixGjqzz03rx&#10;gjfE4ge3Pqt8fDyuvl+OO7h9IjJijC/tnsp8hWWAha8j/Fmz9tAsuRocHHCujfY19Imfq1qweNui&#10;Yb6yyYw1ak0yd2h7u3OLjc0ddz8fsQV2MmA/dfeE3ynT1A4bIPTwWVtWVst5w+1ySze/b6drB8RB&#10;7UsAb+7VvXqjcf20oOrdBI4/KK5ejxmJE+pMPXPLAEHr/m997/u+QyHx7PEj3+6feP+9dz0eiWhL&#10;mmD44Q9+4BPNxE9+/Ec+0UwwyNJJ42/8xq8P/u3bwEvPKHN5qOZRFMvuYSm2s/7hj//4J0P/8Ad/&#10;+Ed+TC7x6cef+IRY8Zozr+Lr0yePhzR4WD7bFvdWdLDTYSgIlCVJo9o+vr4ub674Ty1QzEWu228X&#10;y+5UEHAPkWJ+9GmMf719HKiE3hiesf2f3rYKqkw/q2DxQnHm56pvQWl/antU21cWQwaUfptBrsq1&#10;j6ly7aNmfVKjoqZBherrGGYZ8G9VGGc7sQp8rnYLWKBWF3PHS6KmsUPiQHw0Tr6jU+A6GgZxm8f1&#10;baq33xKg1+dWZsQOi10avstT+guRSxl4bRNMRU2/ZahnsR8/fjzI9VN162tjHCh3mkZ1a37tE2JS&#10;21HPivPyQFHNn5Z69Pnnnw/xfPXyeJC5hFD9f1je8O7xSUnp1+hPhjya+ufAeblDYVm5Pr/sn/wF&#10;egeOo8wJOD4y+sn/XeaupBGj+e2t+PpDIhYjxP7FGMYj7sxparC3P97RUP2/OB/zoJazo1cvhjQ/&#10;OToeymn9UsEBeS7yPvchqD73epSxhs9NxYwf6RO57oa44v4RwRHHApsanHkUuvlPbHypcWAXjGJt&#10;eywX1Iuh/m+ObUNt/2sftVZ2MtRyxEKMggUSNf/Uxh213qKfZvzLVS1++hz8jf/xv9kFQ+/5l+DX&#10;/tR3x+MPZRLP8Qd/c2DgOStUBCw95dNTObmA8SmuLvv3nkWfbStk7CRb50uHjBkYn/qLhQeYn5hM&#10;8/lZEEI4UaKbE6FkbSSnRrlxNnc0OVwPpL/JaA/LM4lfeOyGOt1RlZuZhnUG6gxCWDAx0nH5G51G&#10;LmLkyAOTFgaDL4+PF6fW6DCpglzMyDlatixB7ljgOWZpcBmUMqgk7nSCzNU02hfmB3KSRQOVCYPK&#10;s0VTSxSWUiZ9Ky66tFK3AY3ddNhR1DwDy57Zw6YAlv5NBab8aKhy5mOibn2aBcowuMefulfsmzS6&#10;twKYHEwv8f82zOwbhvCaepCdow1quT4LMx3VjayXiXXfYaA2wk6iZuEsT4tY6yZbBBW8YVTUSb1P&#10;xsSPepkQK/YKmgZFXQTx1JH4oFa5bm8bHcScmfd63tsLzjbGhIRnwWwLoV/u08zC18gaLHsWbge8&#10;DRE572PBClF3poxGa3M8THDLOkIGLITJ2m7aJi7N4zOF0D8RTHvdSP8QXzTp21mVLJgMpG9wvyyU&#10;tO2oJX61Y+Vsad41AHkDEJ9n7Dznk41Xpm70loiBXeP+/m68gbABOgNA3lgcHh4s9vf2/Q0LFydy&#10;r8GjQ95yHC6+9+2P/EgCRxwOTf+dp09t0GJmd+PTkVzUyDEHFti5uDg/NZk8Pnrl/RZ9G28hjo9e&#10;Wjg4+xxx5u4GWlQffBoPbYJOuSTukE9DkoU8gzGRaQlioFymHvD2Wkg9SD3wygZsOvl5zsWMIjOg&#10;U/Pgugxo9nbHgbxveW5lC9TJVT0zC8T4rH20nq6pBGrBlGo+y80ES9fBfEH9fFc9w1xfPtQFU6AS&#10;ereFJ+u4osq68ANmaVjauxlKGFCrXPO0ul/tz9J0FUbnZ8Cl6toq928L/zJgXjmLcy3XM7kpbsC8&#10;Dyrl5g3CqJjGTg1uW+Nc6LtyzA/8db/xz4ynvmWatdOdtMnr1gZNpA2yyVTSrfBm1Np0WN2Y0ivD&#10;6Yz+yQq1kz6A8R1pA7dtMkIcsAl3rZ30RTVzF7fR5x4G99P7kHFHTvR7PQ8JA2U1yfEsnpHWELvu&#10;V5NZ/E+zyEzI1b5fPN70IF+B4jfBbkWFvhQFvHDSJ1s2BwKEFUQc1ER3G1yVyZ76nZiPbUrd97Tv&#10;fiyvq12uYyOzMZiPi267jFpldpYp6qJsnbAGujw/3jCGh35ccVkWUWr7u2V5Pspj+LkTqYZnZqYs&#10;VFQ/6lEivm6miCTt5rnHTlEXbR8U/ziKOISxzLUpq4raR3kd1fDOytEo13K5Y/Vf5Tz+kPVCL2pE&#10;Ri/N/53/13/45ncqzBYVGPiIx7Xw1cskyDh9O1nf+tQLneq3QmvG4pKZCMEQYwWVR/soRXSbIs4S&#10;vsq10wB3cd9lNVAyNrDsmaE5zmA7ByGwdlw6SOR/FhmyAYVcooIdb4yN+TWIlP3ma/vFLizN1cLf&#10;/2bEjGZ6UkPfWSCyhzsHcUa363LTB+055A6F9DupqHkyk6nNajkpyHKTQYiLF3uQuHjLnkykwlGW&#10;kpy38i1YTaaLTLuwek7Ho/rTwlqT83zSRJ6LXOF+TnbaQxSN8zRqioTkb2gRgy5XPyNEI6wUpmU3&#10;jwk1VcMeYe7y/aLCzIGm6PDJutjZYieXlZ0BkoT1jcXsixK4Je4x8Vf3LZNGuaLYtwZ+kGvHWAcz&#10;tQysgi8m3OLe7AKnOhlckqb1DgVvC8RN3mzpZY+8aWNxIbYebiwODvZ9p4Bf1mi/77/7zFftU+at&#10;PJcrosYc2zpDDn0WJHEvefTyhbcHuU3y5YvnFh6rHxaGWHC3ckV9tbhB7FxavpLXcP/wwMNPWYV1&#10;xw5bWVOP9GAB2c/HNp6dM8hGL8hbJ8rFdF+ClXvuWGCwDym3DHi2dixOjS8/f+7m8jiQeeZhY0AO&#10;WZmmPvGFFO5cwH/ikOTNP2GbwmF5FHKQti7jAKP97Ky5TPpZyWkScmzxnUh62fOUEVRNP6ggTArC&#10;oKBcK0ZpLF9A6zB694sK5nyjYpX7t4X/TTCL85u4cUuQSjGZubcqjMRniHOVDbeliZke9FHN7Ldf&#10;Rw1f6SPZMYX9JHefqOxlxH4r0Uu1f20BdQP3tFAfTdMZX2+g34i6TBvj461G1EqCrGHgriPSNcld&#10;Lir7YojZSZl2KNsV2j/uUdC26Oy8t2Mw7laKpIJ1MmhdhIcjcXV2GcckGyn3tMF+v4zLa+Yuix9B&#10;2hbuvUlShtS/6KFGRnuEnyHHFzMiPSFXe3gc7TFmuYciwhhc47hpS2/IDpvBPuGyZ3nMiy5lSiNL&#10;M9IxjoJZH2LtTr23B2do02gj4Da7N1C3PFM15I4EfDbBZQLOT+Jitqgw5kGdF/L1h1Ee56XbZVcA&#10;qGa+9EUFK3eKr/uiwu7uTpHH3Sp1VxTqlOuiAqX0RvhAyyxOhcMLpambvqThDVhp4Ha0QP9KY0US&#10;1KKzGne38csAkjEJKMX553Ir41m+B7nS9YXIhXQ+SWxYzZk4c49GV8gzlYe3uX7TvjUIwqjG0glZ&#10;FiuZeCi5jJNPLia5zfec30YmGv5MeEGnmPYxZ24oL8wjpT0ayGIUC1RJmmS+LJI0Z0e+ZgGtk3go&#10;2brq8TDSSXo4W0cOT21yw1dOkkx2eJYTH7YA5h0K0Cc+QiZTSpviDf6zrBSMGkWe2X/Blsf8JkIW&#10;VBmUZ8uM3ONLxh3TeJaPd3SAsqKY9f0Fc//uhhXOz7DMPGFQVjMxaGeBoA1KqT9WJ3MhI86Vhh6M&#10;wWjEHYbdzvmdCmMbGGkuvIambHQ3ml2nNShKvzhS1L5KMdDa0dfmT7K2r8SDeDX6PQrCODvbL3uD&#10;qYda7cJlsJZ94NgfGO3ZkAolj1jMYmDMixrf4Wlq1V+Fakbtvon9VagufBlu3uMeX3fQHg1wmbIf&#10;XPYXz3P0SBvEs94eTe1pazurPndQMW5Mqh7U+xRYGGHh5ejkJNjUx6eNpqYdmxYdjCwMMQlNxiXF&#10;xv3dxYFzb3F4uO9fS4J8hpldfg8bMRf3LgTZ8YecZOcgi/tJv4vh4eHiETS99957b+K77767eDd/&#10;je+8887i2ZOni6ePnzifOB+b3XbHwuGhk+MHGod4sRC7ZmL3C2ncqfGH2t9Fn9f7u97ndZLx+eIg&#10;Xo6YLH/+r9gZ3Up12p+bv40VlJgvC7e69V/7b/7Vwfe6E2F7s79JI6C+DbLpY3Fve1z9YDuo6vM9&#10;a9dvvvibmlA66EwVD1riOcxOTtgS/ga6qcHaWrxRTvASSKNMpih89aeFBURWd/Oukvi0qE9YMw8G&#10;/8ysypn5inrWpWa4H38QP+sb11en49nvzzkrLvInnz/3SVGC4xCqz4RL7dfvr55Y+PTReXlDUu9U&#10;cLMS6WvUEn6HyKPrpPko1/SYyVaZV4Fs0pzIAVaiyr7TQOR6p0Ld/lvDVI9L1HOD1T+gUi2XfQgZ&#10;mJXbumpaBqqr0oiwaHjqfQnAau6tYa5xmt1vUt6Soxrj1BQNpVjZg7FunfJGoalB/azRq5PjIo/1&#10;5MXRq1H/1SjzlrVLloY+udAQRAwSdEJjfMf4169PgNRPf+kAsz21p4sPPvjI20TX5j+M2491C/77&#10;wx/9KC5+a+Y//dnPLN0yITHf/Qfr1l67n2Eh6qbEod5xsL61NbhxvcVlf+Dp0AAA//RJREFUmylf&#10;L9YszmqfW7sjT8OD3BGU/lV4PATc2aOoaXjON70lj2rbyWCnon73O+446G4+LN9nJg/wN8HgRfV/&#10;89e+O9yZ8OTw0Wj/6RPPs8RVCdPv/6PfHern7//ePxxkPmep4Xv//feH8Hz0bSsT4j+LgArevClO&#10;Sn9xHIc/J3z6Yjz7+cc/+enQvnz8s4+t7I9+/PQHPxjMHNggjBcQicO98Uzt+sbYvtTKHkuMHfXO&#10;gnrzdd1ui5Y6vyhtTwwUulyLYz3+cMFCg6De6cBVtOpdbY+B+s+gVOW6Pdi3g2t4DZonoN6xUM+G&#10;e4DEjVp3LEMGmYGwYlZ3Sh9Yw1zjXMNLe62o+rgkoXsj3Bb+NwFh1nDUNrnGqY5FavtIMdGSUPvd&#10;WRq130TUmW7/gbd/ox8jRhfWogGfwOKRJVKTTN//FzNlHPC6vAE+tz5SwedkFfXOhYCVK/HDz4ZL&#10;GJ48eTK0BcvuWFDzqMd8HsPMRdKK87NR5vv9ar/WE/p5RW0/uadIwQRbsVneIG9YIejSYrG/O96a&#10;z044lVGKaGXM/FcHluC83AvEoqWitg07JU1jp0KXj0o+nxyP7nmKiPnaflX3tvbHNGcBQWUvIyKf&#10;29hMUdsedu8pzmxsp9gtxxneffpskA92xvDs74x5Ava2xmebpb2rY+aj5y+aKkC/qbhgIVoykjsV&#10;FLVcre+Mabh3MKbZdemzWIxW1DKxWeJY28er8llnrYNgz+bmap96qzILMyqzozPxv/0f/c2uYRiE&#10;ipWLCn7RojQQbdtLYrd875RzGzr42OZMrrhXt5ys1fpWBpF18uPNm9qnyVcDxfysE5l1AmZ6cACx&#10;yyhVeyZDfTDrVqjAY5yy08vfq9JxcOGc6zV3dRGBJ588f24FKBKOxv6z6UK6MH/MJ3LMfLoaAzTs&#10;x5PL1HA8WFxY9oXrgYuyyDCbwA72mzykQTzLJ7NFhRaXRB2MVJnBS31WguBljL8EZXIoJ0W+X1SY&#10;p+HXbVHhpAyIVi8qoN8Ew6pFhRMusRJ8lYsKiTqh/da3WFToE0igdv7gD/5gyOuf/PEfz8qGBnl9&#10;Y+x4al2rebjFAM2eJa5ZRNAwEzaRq33fyyHGK+qiQOz9uBmXZVskL63VP79I2GTNR5/gY6Q9Y+Fb&#10;zbzzjnWWxNFknnz44YceDwSevPP4kZknDWhnLE/efWdqCzC/3wYn4dq1v4HRML0ug+A/+tEPY5G3&#10;+f+DH0QeZnj0iAfPuM8htq3y5MHio+98eyoj+PPa6qUiBsnhFua5eFdxcs724SaYm5+/PJr8BrNF&#10;hZ/+bNAHP/nBD4aFhgMrJ9o+HnJRl4wL7hcVyiD8flEhghvKN8Zt4QdDfJeg9ov1Bc2sX60lxQPd&#10;/YhiInJxf5ZG/CdBJLxDmGs5rWlaUC+4i0Xcbr+eNTfdQb4uC5Dn5QUTkzmV2YZew7S9vdtUgR0u&#10;GxZwi776mRfAJfgagMK3cTc1OD8nTSVMZXJVjynu2oRaQbnWMDO5U1nrOs/rIgIX7Kl5X1TIENpP&#10;XVQ42Ntpqsjf+0UFMJbL+0UFq6u/4EUFzKr53XJEpNbTd0oas8sj5b/+P/wbXcPQR7BL8I//2T9R&#10;7lQYC0dc1Njlent3leuiRL1TwSd/Is8nN71yA/RU36u72oejA4P52kBW2U0XBwb3i/ZMhvpgCerb&#10;ugT2YOmbvSPUR3zehckBYYdcxOjbtc0inRoNSMhBtnq7npmFbCO3n8k+k3zcD5rsdYWI8WuFE52m&#10;hp5mKtuPyg5Jg2iw0v1mXuDu3QH1Ei2Q5aZzLBe+eGW/ySyHyQ3/7foxQe6yeTqpXW6/yVqO/Rb8&#10;yWSvRxPb80RNAxYVFFW/pgH6asbVo5EBGlZA+lUwYEmkebWVcUnUAc58wgm7XKI0kwl/N22NZmn0&#10;a8dEOVdwBlxRb0+vjbafFVdww+gY48ZAHcTX+NYJPFB9wFsbn9A2HJa34EDt1Juqj8rCiEO88KMz&#10;Yr+GCD3Vr7ukLJIYaoKBsIlc7aNS43OMIXDzoVyKulWcIqn+sWCdYUjmEb6Ut31hu20hN7K1kkET&#10;+Uc7wAo9E6i482DTdypgh2d+Z4INgrlwkb4Ncp7TL120wTC/8QUjics155IJZ5ABIf1g3qlwdnZq&#10;bm/6xUiQwUCEO8KXn6DCHuS+A8oqaiaWr80s51ynozu081YGgtH+42by+IyLeU0NvS/pfkGOU+k2&#10;UNImLq08cO6Z+uLEwmGDMi6NhP7ZRPOXC7zgufnBmdIT+2UnHODss2+vNT/Jd9qsPO7AZCzVPLec&#10;MnXvs8ibbNOc7mKmcOatP2wowxo0r6GpjbXcp4sJvvWu7od+l9csDAMsnfUJ4VHkIhBAr7YVy+5Y&#10;qKjtB3k3wIPW3fC8VDdNrTLpqqhyNV/DPGtnKlZo45KE7o1wW/jBEN8lqGHWHZyg6s+i4IHufoS+&#10;yNX+sjSSIBLeIcyoV8RBUXcQzccdtc8t/pU+lHqYYYLUa5Vpf1WGnN/PsuayzQlUzgvfEnWSnYtV&#10;Sftv+oW0aYpcJEiSh6RykvZKgRl1H2JmIm259XO09YSFekVZT9ZFhssztv5bOwu9TTv3Ni35+sLG&#10;2OeXvoPiDLMWfu6VSTIOYZfl6RlHNG0sbm3H5J7x2sZ6ZOtEi1SUI9Is6F9Y884vGF8hiSV5SJ64&#10;2u1aubB4pF2IeU2Pej8Avil8/CrtJ+miYHdI9h/QvwIo7gfNZ2jmr8pCe63LF63PSFyVsRt3nOFm&#10;gkuSVZ5fwjiOe0D9ukO9z88TTlDDRN+meD31GYF6UWNtr9fKjsTZnQqoRa4LlvVOHXYvqv2apnWX&#10;PGYH/8vcvNbTvZLGWq//9v/z77z5nQrdicBcrk/u8ZWjFPY5Vuivsv4rAipEcqk8/C2Tb+YcZkfc&#10;vytxdNnzZEV0Qh0+wbCMn2gyRpJxHkxoDVIO8pOcrXvV+PLoyL9XzM3xyaPjM/s9tefG41MzZ/L0&#10;e7Y4Pr1YHJ90np5eLk7sWeVpY0xKgn4/gnXE7E6ArrYJ1YlNmJymxk92KzhPTlq4+OVbyzwLM3wq&#10;8tjUcbdCdPzcr8AAQTt3i7SvVid77iZpOkWmgxfZ8yUJSj4ty7dlz+6CL71qv11wvpF42zy4K2pd&#10;rXLFzzt8FCr8TDJoNMUwiKyTcl9g8LbE6pIxLwBzUp+sPSGeE5EbaWuwW9sfkiVpIbEgMCgL8iTq&#10;YyPB8UFwkPGU2q9yLBh2xoVxcRs95EJqpbod7psjQgbBShaBmAxB1Jc2wFQyWSOtlFN6NQ7pZdQ8&#10;cVo+qJx5kzITTAb6STW7jG7GUiPp92nJ39viri4Qpnvc45sG6qqij72iHte2zZ+buYn857VFSJun&#10;LPpuR8gCg1WgiWvcsSD059Y+JDNsPYwRjiTQtmJ/d8d3qyXZsc6OQJ7D7c31zq1cgL+Z3MNwKHzv&#10;3WeL9997x3/ht7/97cVHH33k/Na3vrX41ocfLj784IPFB/D9931338OHBxPzfgRdLKLdzTYZ5iL9&#10;MqJHu62sbTg7aM5Y/L8I8qVEJQstXGAZjJcUhCtZ09xfEKT7V9ZHaH9gHVimfULVb4Jq/m1lxc06&#10;hv/Gf+tfbEUosLU9robs+rc+KdQB3uioX2yFUg9IPLXPWx4NAp+UVNQ3ppY3hm7Gz5AJqv6DrAEJ&#10;k9UGmacopn2MoM80ruDB2mjDb+4WENcxhKY/PrAnNmBoauBhIpwtbuXIV2zjbmrw6Yvxm64/+/Qz&#10;b7gS9cwsxx8Us+9h462k6yWJKjLHHxQMgBQe3G48IPar/hh7k2nBbsEsz3zCN6LucPF8kDDUHTI0&#10;MoNsVNk/GyTyddlKVMOUg7nExvq4Cln9I78VNQ1sOGjx6earfl3JpSFS1DyKYij+F0Q3NerX7/Si&#10;q2bqW3C+qDHI5XvT1Y+a7cvCHL4G6nd/P6ecNzXg03iarC9PypY//1Z+x7l1HgNKmi62D8377v8i&#10;O+MG3iBr/GpbGQvFXd7e6W1hlp/v//pvetlx2LPf/C3keEs7wdQu2e/f/Xt/z9LJwtm0f/d3f9fS&#10;saWbPZtWs5u+nsUHlBNxeaa/9/BwiMNry0PFtZVjRU5WErw3kSh7mAcsOf4wIM27Gw+snI9lkG31&#10;Cu4jqMgjEQkukFL5XRukTGluYKCi8rt+Jribfw9Z7G+XuryzVd4YlLbiZz8bjxP86Ec/GOQX1p4r&#10;6huGj77znSF8m+UNQt2Szc41xXHZ8ly3+r88Gt/MPf9s3IoKfvC7/3AI88nxeE7ZO07BQTtykuCz&#10;a0MalT6ovoniLiaVr1GKbE9GkdblFvMliWZy34cWmN17VMphzeNZ+73iLVB9y7QMl6UcMBAe4EHu&#10;bjCIVjdRq1y3/lf3qvn6xnl2l1Kt26UMzPRN7q4th/pXkf1Duqt1AiyzW/tFvoyimI9lSpjL+LQe&#10;Ta1vD6dy0Jx5XYJU71So7s/SrKB+7WfD+6QmGLjhXuG7DUX/2o8WdNS3saelLbgoYwDA8YehnJTd&#10;bZy9VnnZ8YchrywNVGbRX8EkT8Fn0RXsrlL7NU9rOa91/fnzsb375JNPmipwXcYFDyzPJfSL3TLO&#10;2apfHrByqvLG5igvawuuy/GwevyrHgmZtS8lT85OxzTgM/SKmmabG+ORFibEivc+eLepAvsH4xGU&#10;Wu+OX/WxG2Vc9ZGvbFKu0F2y4PHDR00VePfJ06YymH2WuSdQh0pb5M903mCy3tfn9U7sIJ+WMD+X&#10;uoF8XCdqZSzFjpgB6z1O2Ne7Qty9i7Gc1zLBeFOxttn9w77mITKf306EPIZ3Xeau+KXHkpC/9cGH&#10;TQpwKWbiTncq3HVRoXb+00WMDfU4RD07GfPXLlvsmyJgXXMxP1bI2R0KywpTgdpHrTI3yitmk8GY&#10;Ik+4ej1W1uobK1aj/eqCNXqlwbgscfj480/jzUhz5pNPP7dodjNcxEihcZhfNBga7aPT8dwc/iNN&#10;obIBEPYS52Xh5KLGuTTqteOsJSw/75WPv4pFhRJkH3Bout8vKpD+4n8BNbrqf90XFT4rZ9w+fz7K&#10;X+dFhcT3v/+b7ahM4Ld+67e8rCjUzn/0H/1HQ1n4T//T/3SQazmo5ZIVdwUdk+oflAHg67XxToUr&#10;1CJ7+9vUiSGOZXJmjUdTBOrnH+vdJXUAxlsQlR89jgGs1sfHcqEQTx8+3A/BgDnuVPA4mBr9D957&#10;PzSBPXj25KHHKVy8Xjze4+yjGw/oYMA4X8ge4xR3dzTBbPzkJz+2eLc8s+cff/LxEP56FvO9Dz6Y&#10;4szv7mE/2+jw8tNlFhVwLo3URYXZonXpL+4XFUz/flHha7uokKjhBVWu7WFdVKj6yxYV1M26gFfT&#10;ZNZPF/eWhdkeNMXyNFPUNNgo4+FVW7zr2MkXDcSPs9Jnzi5qNKN7W+OdCnXCub9nkxOJ4kNrrxR7&#10;+zEBtZD5L5f9Thbsh11Likvrl9uyuqPeqUA5VfiuQ8Hss8Q+EvGoODhSqPj444+bKhCLChE+knKt&#10;5PneZveftOattILPRis2t0a5Tj4jrj0NKBP6IhC5HvVkYUWxIfdcuHm5rBeZF5UJ5Fpu32ZRAffq&#10;BPekTMi13rn5+0WFn/OiwrXPvRX1rpOPPvxWUwW4QDpRFxXGEl3wp//cnxzuVFgv50C2ykRh1Z0J&#10;9YzX7GJGU6pcYaaL+VFGNVgvZWkZBvvFPc6HKuqgvHqw7OsOivoddlCDOA0wG2p9OOICOrH1ygeN&#10;9qSR7eLoOk1ma7fi1BqgSd/ovlmYUs5v5Sf9XaYEuXaM9UzbqBvhH/Xtf3MvZQq3hr/KUFH17b+m&#10;IyiPpuA383S+IQc36Yz5MzXctHzmSfKB+2nk1zjmYJRjymIyy3WnpWkzmxjiYKMT3/6bz0qiUSRc&#10;vzHQXew3/gf8W87pnv35ljt7njaJndonCAomRmG3w/1oBj1O/IobsRW5y75dVuWyyFDt1zB4uszQ&#10;zddBMEckFFWug2jSSMFXFAZYPg+gY5Xwx9bDLteJQW0rIzG7XNtK8PTJeBkOFzdWMyr/8R//cVMF&#10;6gCoDg6wq/ZnA3Pr6FR/q0x+rstCCguEKqPqUkDtt0ToKG3dWOIMRb8uym6VRRC2GCIr9ywOtNvJ&#10;3b34Lnoy71RI8qkpFr9TfmgDJL//wNRw3zrz0Ft3WsUwd63eG7ngNdKUeAQzTZK0DXmfAjv3mFAz&#10;yUxyhjf9gi9fvfJ8TMYZ3diWyYLDpoWHQVmSOxGmdsR4fNq/0w5Pz889jEm+4LFGvtNmGbe2d2wg&#10;3Mn3qf1+hb29oKm5GJaLpfb39/2XQeL62obR0tR4dHzk9SvJEQImB5zlhcSdewuo4vA17dUUZksk&#10;y3Y9MsFlm/0YBN+i37S0lD8vAiWl42FAlA7VA81Kh6VFUwF6xzQC+c66oi6KEEYF6ZugTFJ++E3M&#10;xxVzWM/TVAHSZYAH7mY3Uatc7xOo7lXzNcz6ImMpVmiD7tpyqH8VNY1reJfZrXFclQY1Cn6hq6Au&#10;i2ia1PBZyZ25Rx4NkDBX+/agKQLoVzO0LQrG3wrVd7tiHdn7eMJgREvvUEgzKSe31mNxPJnlJLnp&#10;E1rsBzk7jttJ2gb3u5E0Rk6qXcRox9edcfQpnwXxM4H9K8ZWZi+px6ag2zM7PpcwO8e8rGiGGes9&#10;/+yFvziDLGicc1SytbUXpmYhhs8wJtk1MB3dtLY3jmAex3FRjmY2tR/JtF+OYR7b8xMjRzPNZ/Mj&#10;/IEsmjAK5dO3TssiL3fWfsZqqcWjpUl8OpJ+jQksaZPsbS0ejOXcxvjWfmV+kR7+tMn+jH5fEDts&#10;mmOm3LM+NdyPPKNf7h7O69WlLMrikuqbd17uFOSNYsf6KMV+WUQZTRsiGCNa2BJR4gVF5JJSRV2Q&#10;5DPqA1o6JuJeC4GnYUdtiy5kEQCQD4q6q5SxmyLqTkedm1b9Epxh4YiaoV97ALrocKc7FbKyeYVL&#10;2vNZpt3ja4NStO9xA7IcZ1meyVLmPU35T6jmqRVMopNVrg1YLk4kaVR9EYAOMBcYhN6hCb19kLCI&#10;0ukdkjV6TlNjJ844x6B+zTodBubrG1tOOinl81dHwZevfOcLZHJycsZdBxempiM8a/cYtDsUrJN8&#10;+UrvWIj7DPReg9QLOew43Wy363c3pJ7rcw8CdzGYvxD/6Yzz18ilR34ng/262p4p48xbkDf0OVBw&#10;0olZPg+kE1Dm8wZffKPjSLo+Gk2ffBc7mM3yxDP/vcc9vgHIcuukHNsIxAfjVgd81xV/rh8D9Rxc&#10;JmnfctIA7d8A5E5r72yQ63ZYWGjtlsvGeHPZ/XIysFaZsLipRnN3JPrNnjH+bEDeSIx4O8bis9Mm&#10;PrrQo+MiWFHjn/eyQBZkaG9yYgK9D7BnytpHWKIMtNZlpIWzxyjCpWmQE66JogcrMKOo8ttilWt3&#10;9W+VefJBsVK2v9tQjM/s3+MeCkqHtwXGWCDtbVq2cbQLVY/nFK2kaRso653sEoV5B8zYFtIei313&#10;QO0zvIl2HNJOqJzPlBbCzmvGUJfGi4ksEif9UkYWXRvZfYgLSb5fxBc1khyB39naHPjwcN95eLDn&#10;v8+ePFo8hY+DW1sbQhvXEoekhb+2nYypLwnrVaNN4DNvsh7XNGAHjFJfBMCaRvnigEU2frkawC98&#10;Tlo48z4FD/M6YU2yQCRt9Ru1hYQ7Car8FijerwoP/dGNePLwcOJTfg8PBvnxwf7Ah3u7i8PdnYl7&#10;28atbeeucccSmDOoSW7KphBNtGdaIGaDAQJFGjVmoey0h6K/CtW9pbIg0lIMrISaDfNaeJcxzdyI&#10;qneb2Xvc4ytCLXW97AbzrWKSldjoMKPTZHWcZ05r6P1imqQNvDkrOZE3BMYuX/nRJG4t9l8j3+fH&#10;DL+QN7LKuJgxyC6G6AgbzZ71BOMiAqvhO7ud+dzaMLhubd3G/t5is3FhHYP1DkHrNNZ3TX93L7i3&#10;v3j6wQeLZ9/60PmO8eDps4n7T546cfMBb9sbMfv0g/cXT+D77y8Onz0180/MLHy8ODQ15BncsfZ5&#10;5/Cw/R4srjfWB3JfCvuU2H0EbeZRaC2qNXIT7Y+dUwM9H4M44aOcRjoTc2Uinat3iu1vKhyN6haM&#10;DjTaWej9wcTocLOThXVCx7NfdtQ4rpJXYW7+dvu1b1olg9vCuNR8CcPtcTT7o/aA6rrLNc63yjbG&#10;EPGLxP9tscwP0mj4s0AOrH+iB3RRpMTeUQfJM/tFr8rV/PCsyktYUfWyXVB/b2M1i6xu8kxhT5tq&#10;OVowJmS4ElVeBnJVeRvuYjZRza+S71FwnzBfK3hd5Y/6Cm3MAv15I9V2kJfB29NxfFqhbQXMBYCk&#10;LjBwFCHboyRv+mF+OYpjPnC//fKlL9Qum1rdw07shgxWtyFHQZPrxl6ToY3NZvLNsJTyJOl84HeZ&#10;JNk54xecN56cnPVL0ssRKXDrosIXgWYoWZrq7LxqZ6YymNkXkj6DbA9GedSvrOAZCZBk4WKQ7c+6&#10;yInun/10Slh5sAw8bvQ3NaYcybNOzktxfpJf+PLkaCRbqiwjnaeniyObIB2dnbVfJlBxQ/50S34h&#10;23aUMTGLCRnkk2QXNslLMrHQyscqn04EBr1lrPYtzoO8gl8EN+TEPe7xtYS2H9qeeIeWHcmGDYrt&#10;12VTs/1tjQ7HOjjO68GQ4xk0BwZaX+Hk3hO/+2RYUJjT66qwvkWxCjrQ35YKuVfDSSdo1AUImG9q&#10;k9us6Fu4k++9947f+uw3PxufPnm4ePa002Xlo0Pn04cHE995xlsNzNpz44fvPlt88M6TxfuNmH9i&#10;5pyHB4utDd6YcB45eGlt7MXJSdDUx69eLo5fvmh86ZebXZx3cnmaM9/UXJz7dk/OI8P+Jjp+62BB&#10;By7LBhR5bOEmztpPypXTMnAJqvnKe9zj6wxtL29jNbtS5p/IlRgY5bl7I0bzy83cAWa/tg0PrF9Q&#10;ep1vpN2nNiurvsq0/4t16zcacS/7HyUvB5LsMLqysWvSx7vSXyBzbHGitZN1B6H2B1AndsSRCVq2&#10;j6jrxKu2Xeof7lV5Gaf2lDZawq9uO8392TPhrwLeuhzfFT9n734R+HmUnHk7xG9yRC3XUR/4DVZY&#10;i3GPbxI8Y/l1NWNzMrpnfMhdvZKlgHCPhOrXEh6+dyANNDtK+8+edviWftW/I3SRJ2ld6EAqii5W&#10;sYVV9bGjVYitrtU9KoZSzdfVUTq8u8gzeDKN6aLUjg26FdGfQ0Mb/mFsov3Fm+fIY3XrJmoYvwxY&#10;SjTVm2Fpun1BLI1DdX+FXMNzN3l5Gt5mp4b5bWV70BRvhruZnmNleL5EkG7KeKORA9MYnOZCh6q5&#10;I0HbDThsQ2egyWB04rnVx1gcgOx68btXIHW1PQ/GIoNpOMPNq9kiQt1WmW88cjCtg2LI566UOqhn&#10;oL+xZe46txbr9suFTskH5l8dUNe2hovGlFyaeHB46Gcq9xu7H8FM66TGEWqceDPDRYYTLR9Y2E6y&#10;k8kXv4VDntBf+VljYZ4/bsfJYmtxMLYat0mDc4wv9MI+kTqYvL2OgmXtGmU9eY97fG1BWU662NvQ&#10;KjtLWa+l20p8UzVY+dexJXVN6yK7FGtdrG1Jthkw28RsU/hVUN+0beQOGiX31yi5/Dl/IZfqDnZM&#10;j4WPZLjZyVvcFy+PJnJZ9MefPJ/4Cb8//Tj4s48Xn3z8yeKTT+35py+cn33+cvHildl9dexHSeM4&#10;6cm0+zJ2Y5JWi05rrra26CeMm0HLqU5rv4b2b8n4W/OUNFYZ1t2KfZdn5NuFpcWF9YUwjkA0fevv&#10;6OO0vaYMKMYSRFia4muMWSte4nRXzG2/nXu/aKy336X4Z/+Ff+qvkclWtDy3N/zW5l4QNjfGW0Bz&#10;e2pinQvqRGbxc5Sj0CZQq+yFUEA4bnMPlYf1DVHNV//rRY3LLlpU1NvLHWocu8V+LT71wo56wRzf&#10;21fwzX1FvZjxjK3dAlaHRxCeHqZ6U7V/wluCbE1EUwXoHG6FOy8OgCIq6sCr5skswUxe5pw+86M0&#10;zR3IZWKmmv44Mzvqm3n9M8dU/66LCtM5X+MMxEfipI09QM1AOJ9DJh8JZPULXF6ylRw/I/PMyAzZ&#10;aUdn3jt6yh/3MGAnSUd0ccbKvpltRw4uzI9z4cWF/fK88dIYFw7FBUbc5ZCXD/nzM95O2KSoyXzq&#10;9Dy3XJl8cnra9GIiEc/pzOOXT99N+saXNgiYJltWxjE/DV6cmQ9Gy/81y/NOKw+UAfKt8drMmIKM&#10;dz7gQip7bpnrvxvbO4PM5JTfJIMeV7d82dndtZzo5chS1vNB8fBhvxkbM9/5zneaFCC/FD/+8Y+b&#10;KvDTn/60qQIMekYUP8lcQb2Zut4wHAccOoifgnqjoB4ofFItqBfccSZSsbsz+m822m9gS+oB4KLG&#10;ir298RInPimpqHbqwHTD86qjyvRBt6KkcQUTf0X9qgkDW0XtH3b3+9cswBZHdQRWtQewM01RQxdt&#10;RkeW16ncmoUTC+MkG55/9tkgn56eTDLco+yrLGdQkSkHqUcloU1KED4ea13elXKJvsehKWLR2n4b&#10;fZHBFNl2uhs8m0h6snhk+o36BRYQ9yhYeP3CXS6NvOzhNXCRby5C8YQFnZtAGKgn6h8RzPY46WEV&#10;NWlyk+zPzGOeQ0DYUvZnIic0DiDzxOutPE8z6p5OANPNye3uhUP9mJBm3xDqxjL36rNlZqbwNdS6&#10;RFxuA+M/ReyT7bCUaapA9a8YJ5BNEViaTregmvZ8E1AeFVWuqONtxh0DKKsFVoObKqBjE7C1Oc4R&#10;qj79pqLqb66wr20FGNoOS3+OO94GTXPMs3iQQOYSxVtR06hgKAII2TagNJm7rfgNLhbbu1x62OsZ&#10;1umH+XXaf4xXEoR/19p8vbySfKQlitaIbOthxE0FPtCPZ73HPahy9NMRAhbMX9ucgrLhi+XWnzx4&#10;YOM/Fhba4sKWzSF8ccHGYtCrDWXLyMI8Is+CjL9t/GR+wWxHU4Z8JZBn2EPe42tCpnZ3eMb/xGsi&#10;8Y3wphkfsxv5ZZ66ZenOJcRxT87mYn93z8Yf24ttjukbDw8OpoX9XX4tD3Sxnx2hqSZ/TizulE1/&#10;SWF6vrNU/NOLFS0qloc9rZHpl7Cb6c5XAEMdeUG+TeZ5ZvYVxFZR27KVbVv7TWi9xP/9vf5FD5dl&#10;3PEf//v/8XBRY3VrwP/kf/7fHsLKd8GJVGJzrXwmbmwfLDPLgzIo9MIgIaiNHm9OFJtyCykB4x4G&#10;dcCTWd2ggCnoxJsSYF7Dn5mWYOKkWPOzKzfj8mpswK45TyHw29ILrJo1VeCMi00MGQ793Av46aef&#10;NVXgZ590mYL3wiZbCWT9lB7ysUw0wucxThu7ZcAmbTj29ZOSyNoxIytc8jwKuCxJMDNvcn1GAZ6A&#10;nmqbXJLYUVN5sw4SrZFS8G1lBXd9dNAw1TA1RUPtGIcwG7iVNzGLI0opZlUf9VUph0xYE4NbBmRW&#10;zBPItUHRjtndl5kHsn7yB/Ds2ib6CRMNmpFIY6oz/FbEjcQNOCDBxn0WQhIRJh0c8H93D30ugkwg&#10;vzweP/nDQomCRQEFb1QTtApqGv/q0tvadpmcls8a1c84PX48fjrr6aPHTRXhq4Mf6vuTJ0/aE8rM&#10;g8Vv//ZvNylwrnXX7Pzwhz+McNt/DBz+wd//By7wjMnKD3/4g0mf/5gMDigVZfrsEeZNjy8BJDC6&#10;sx9xch/sH4tIHdRF8rA5aj9cUBTK9kwXXc2+t5fuFB5aGm5LHpkVLmaabNt/Xm0t3mHa8sA6dNIh&#10;8ejh+Bkk8OxZT1PwHp+QFDx6VD5xVvJxu9TlbWnPgH6KScMCXC6LBgr0T20QlqCe/uxnP2tSyD/+&#10;yU+aFObHRWYrM++On/M6eNzj6+ZL2/LqVMsQ5aYJDQ/WxrZxjG2E6ZMf98Ur5N//3X/YJNx8vfjs&#10;0/Hb7k+k7IPHhz2fCNPZ+ViX6/fw/SsbgiePet0j+BoF7CuQtY8N82OsWEhX1IWlTVnswr3zs7Gt&#10;eS156Ppl8UzHFEDbb6BtUULtuB/GhMulTddPioEah3o7uAL3FO5+U4Nl+vXT17PFOOlza3hdlnJc&#10;3QfzyeXofvaxafe2yWVC/UFVxy5Dm2y8aGOxBAuAmi9r8lIN83XyNviH+26qY5TmUPugynW8XMch&#10;sz64LhjW8MkLKGS98R75uixIEgEfwwtq2d7fHdtkviijYIeBgkmaYm9vXDStYx9dOK8yZe7Fi74o&#10;63EwKjQ/vW37pLddyB//7NMmGYpdd28YFy3Jcx2HoFdu9d+WyRphefxsbCt5pi8bgLYX6OvN/Ph5&#10;eTm2R7pwreEDFuJZXa91VedhyFoOSL69fRkn2AMuT1Ro3XX7JQyaB64v/oMdGZ9j9tmTMY221qUe&#10;4vYwzrDWfsli2KaUW3xnYSaBH8M4ADfFDdrik/Nezlhg/YM/6i94MHldxgn6WU+wsT32Kbo2Rfq/&#10;PO3lFrkudtWFa30hhD4v1xLImqdA05z4jaEd2xLaWv2MJ3KOVXHn3/o3/q3B+tgKFfyX/sKfHz8p&#10;WTqmjTIAyU9+JVnd7zIBiEB0ffs1e0mViSiJofqsUpmRie6+6Ff7A4pbThwR6GTQ/TZtysZEWV1C&#10;M9XpDtWz6/ujCR6aZi7hmW8VwN+eGP0tMSt89st5Lj7H9dnLF/5mNvk553itwDC45A3uC97Qmjk+&#10;QULhfnV26o1Iklv7/fI7I+7yBte3QpmagkaquP+EnjhbZ24/nRZxwu7hN+Am4YYAO4p8nuANyq0o&#10;5qtc35xNAWlY5nx9VjtTypHCz3sL+DScorpXsnHJIkKxX+NQUeJU4W+zBHXAVVG/3VzzpIa3ZsHs&#10;e9RgtiJf02iUo2Z2sIp+G3hrqKhhrv7VOFIXFPPJ0ui/rvYvwyy2G+OgVifcoA566xtwVrsVGr8s&#10;L1zYk+0HecS3gFMGPghGbcQ+HQ2NP8T88+fPvWzkivmLFy/8eX4y8JyOEKeStOfSwLFi7+Ybtdyy&#10;IPrIOvNNG9DEzcUbvtukBcdxcX5qc+h+n8AGM27r/LghGrL6j93kvg1G+BwVuwl4+7Bl4WH3Ady0&#10;8F9d4h7tVdwo/f3v/Zp/8vFx40cfvG8DjCfOd4y/9p1vL95759ni3WdPF+88e7Z4z/itD96zQc7j&#10;dlP048VDG4DxCark5ua63PtgcabgkM5G3kA/oL0T8syPPDQOn5vl19pZVxtxAzP+vNESxH6z/YzO&#10;nuQLxpu1Kf2NDJIzjyG7cHoZebDYlsEPzxi8dPdpr9W/+c636BU7ZjsV2m8Cd07km92En50KCfTZ&#10;qZCgXdCJAu7tbI8TifrteN6AKUiLhNsvdWkVek1LlDiL+4B0VtRxD+VRQblQzAZ8WUEaavu9rC2q&#10;dmocMj8TddGgxqG+ZV+FeZqN0Ak0qP4xNlPU8NaJQ4XmOZjFp6WPphPqlGf+FdkeYGGwA1LmCXFU&#10;fdpf3En6p01Tn39Nncx67HUZM5YHg2xIs0DDaD54HiQZZ6kMSZO0D9Pdyb1CEO7GH29rMzy4xa4C&#10;+rGk+0Ff4lyPcQFOCykG6gfNZ4xfre0jPvaPSSnb4RmD0o/oeJSy7+PPFj8WtvmFAL8zvJ7Globu&#10;bLPDOEDzhLGx/UwyOyZ7GrHLqJe7NM9iEm0OYeL4g+8gMj3GJKe6E9jc8HIbHvgjvuiiiKcdzViH&#10;1htzb1rINxC3HesHFYS7LtTUnQpVP3YWdHg+3IJ5mMcndUJqDjaFR2FYdGUOVsc6te5WZHmdUPzX&#10;8bm7X9Ko7iyrMVr24lEX3Kxk+I6FBOGp4zl1EiVlJUE55mtpA0qc2BGrWNuo7WNTGEj/87owNOu3&#10;SxytDitqntU8rWlecsDbhAR6WsayzOEm/Pt/5++/+Scl7/H1QhYM/kdNp0fh8r+U/TeYDftS2RoG&#10;6G65e3PSdti/idKWOPCrUuH2qr4/bFzmgcpGCvREkymwE6t+Iw2G0rpa+ws91AOtoxncbOY66Yzs&#10;V8j4baC5Maf53aj+oRfudg7pU2TonTKd8BLSeGge278hCfHBnwkH82bCy0LKSwiqfI+vF77qfKGc&#10;/iKxqhP0itmAWV9g5tcHzLBNzNsAOmh13800Ygf7jZaqvdI0TgsISZWtPqqebw9tiw9JXWBAZt0l&#10;if901hO3tvzuAt5EQdS5aOQLRzIQApQBP/7TyLnfPOsKWVTy9kJIGinZjTjRAsUAlgFLkk+WPXr0&#10;aOLjx48Xz957d/HsXfiO88nTpxMfP33iW3qVwx0KRp3ILGPPL6PFubZ/FvGJnncSn5w0xfEF2uWW&#10;58KKoa3j1/wIxjO1MbO9xL173OObAK03lc3AyHnpp7pMjDFmtDOMPb3OWpun1LGIjz9wo5Fp0SA3&#10;M3lnjI9n3Y8gux2DVxM3NrjMMbi+tmF12NxqZAfoZ59+7vwUfvLZ4vgoPn999OrE1VP7YQRnHMtM&#10;npwuLq6szRX2jyUaH9C+bXZubi0ebO1MXNvctniwCNn4+oF/Flt5esZdCnzdKhi7pwlLJwsrSeLM&#10;se2k/bOw89IhSPu9YWFJcoTd+0Sh9mG0eXHUIejPyKeJFu6rGJ9Gf2fpb32Pkxekg170f2OujpjK&#10;WsOshBX9LwVfgZO/XLhbAt26hPRf/gt//q+pc+xEUFBJFQzMFNZlN9VyxPSqoxYo79QFDAgUdUBQ&#10;7VdU3VkBXmW/NSw3ISrMLVjivlWzpgrQ0CpOZDsXWCXXOxTGLcqssI1hrG9wOSs0oOS5NS1NFah5&#10;NEOJ8qo0rsjGPPEmtmu5ih0t8QdY+SQcziobY+Kff6SRDSRNkeTYzWDe0lBlwqwyK+SpdliSmdRc&#10;Jw39x5GNdQL1xfmFN9ZJBtdpzmnuYwPS6V5eosJt3n3GM4bCSe2I2bUSl//Q6VuHYDw7PZtkf2Yd&#10;1emZTVRMDX2XDHcZWFlzIps+z3wyY6Qc5gVr/J6e8CnHs0ZTW4c8qY0c2Uh9dtOcWBimz0Da5Iiz&#10;jafWkZ+edXtTZ2r+86nJjJNF1ztUIo/aSRo1NWC7GMoQLSe8DJBPRvLPOl+/e8HUdMYbNsljguWd&#10;s/1u7cSdChAznKuLiSkTr3V/++56lufIbK/z/G/lgHAqeKZHKHDzvffea1KAzjlBvuv5e+RPP+1b&#10;NSkn7FyYYPq+U0FR2uu6Y0fbO8K3t6/b1jmOMW5Tr3cm5PEHgE+62g3E+UBpP610NlX4/8wmqQkT&#10;/ZxjwsNX3mBgpvo5i+OYBB5ORQ1iSTLP39tAzVMQzptAmlJXEuQpZT2BzF0jE8ytumNmvRzlYrCq&#10;YOeCou5MqGc1SRHCnCQ6bH9N2cvhq1deXrPdO7cwpgz9ToLUR7ZyMbnHrzk66fPM/Ei5En0GvhPM&#10;f39uyqQvhDT3w7wNps0MTHcmGf+IY/nzbEvaf76gYHUK0v53+7gXddzJsw1rL9rCzzJq2AhL+GP/&#10;NZKm2t67bHV/GuhjhmAJPAWafYeLoebXo5n6aUaQZhMqY7Vi1U4FT0PBzH2Lx23wdBHM3PcIddwW&#10;/ptQTVQ7TFoVszjbpOwumPnXfr8oKGuKVW1R1JIOPaIC1D5pUfubS+trK+pb4NqeDO2tOa8LoeSh&#10;3pmArMchkKkviqEcmN9cFpjwMNY3uhK+qo9ct5VX+9S/RKRB3cU5xreWyzr242eS/Rf76MUz3bkA&#10;eLY9tPHIcezc3TAwJiGeMMZ6Y6aQZhGOoC7UZtuZ7Zm56uNNd8Jp5YA0SQ9mcxxrW9htnQsHNgZg&#10;5xZjDcg9C/SZLDDkIsOW+U/Qk+xc44hbcs/67B0rBxCz8VIg2ll4enrcxoGnPt7ctjKSOwkJz5b1&#10;Lxkfyh/3KFGuYodkXPR5uL/vOx7Y9cZRh4PDfVdzPGdnd9t3W8SOzCDpEmlm4TDSNmRfAjimnuFk&#10;x0nM4yIR+ZsW1aCpaUtYZPEFF5fNlD3zlw3G8XgZ5VJ33ISrmX5eDqBA6y7QcqxlJzFKlKlern0H&#10;TRlr6W7BulOhujXgX/tf/UukyoShQhuqPFQvyl9TJmpHsqoRtNRtikBtBDck4mBIKK8ATe2YB6gm&#10;rCYkDQhU+Gd6BGTsBFNevh4bHCsuTRUo3jvOyhmr0zbwJ2z4/4lMDCh4nz5/0aQIY5VflLPmr47H&#10;QSmTQwUrqIpNGZh7eLd6GmH/8npslGvHq8D+dcliTXPsK5Drs6GMmd7QiRWzCWtCmypQyw3b/hR8&#10;vk4xlivzc22M4+ZscW20r+UoMJar2lHVOw2q/unJOBmcbf+VrVWYPzsdJya1gVGgz8WKCfdvyZ0K&#10;XNSYQB7qJsqbi4GZt/9EP+yPcby8qGkyynQeCazrZMmda2qAedEOlO1nW+V4AosEivUyWds6OGyq&#10;wPZ+OQv5uJ/zI/8//PDDJoX+s3LWnW2WCWT7f3EhW95w45133mklOTqSvPSKZ9iISX3ElDz+/d//&#10;vZDsPwZH/8l/8p+4HqDtfZ7n9VvxfVA6in4BXrjJ25YJ9simQx4Od8AUl+mQwXSsA+8y2NY7Ekx/&#10;3PbOgJLpZEpm3jrkCH88XVu3uoDayGT0177z7Slk+PfIBgLNqIf/6ZPxLCfPHpZ7FrZtoNARHfME&#10;/GnuBa4tziM2xihaWyEPPKxNbSBfbSjRpMBtfQz1Xu/EQf5c23+TP5GjBsRvb7jbwwblckYXt8+l&#10;niKfyt0loN6hMCwqu9WxLWNyfSF9DOXuj370oyZZGE3+7JOPmxRgYKjYlXLgaVS3espZbjDkkaG2&#10;13UcUi8cJZ0SREmyKPxv6kRtv8eXKdeL9Qdj28TFjQkP/2zgPaK6r+EDtF41jDCheonZWKy8HKj6&#10;PtJvULfBTG5MeBx90Nwxm/z5ZCkwC7+pv6w7FYC7J/0JWNbnVX/URnUDmaOoCr9jIZ2wPNMFPLff&#10;1AHi3JQOyoU+sD5OZeyPFoo8lglQ74YaylVxC8ta6ihz22IfWfOMtKj3E5zWSwvNzQclmdekPaGE&#10;DfdVmR/a73r7JXcmIOsFcMh1rKPlgLbo/LS3HR5GWXT1PJHwVX3KSF2Ir4sMOu5w+3ovkSdxqXez&#10;uj2W02ZpgponvrsyrgDosyMsgZmDw9GMLsRQSmpJrHVf6xZh0uNcxFHHJsiaBjX8QJsaj8NODw8y&#10;xzoTrl+O7NV7NfQOtEizDmQ9bkb6PDnQ9KGPL/6XsRzP9rf6Mw9TLWc6piYN5AUKc54jKUe8OPuR&#10;XJLt+me9HPECiZdvivF+PhaTxjy8lHEDca6LYdr+htwEA3k2q7v6MsKgac48XC9ixD1tP0kfrceU&#10;H8amiX/n3/x3hg5s7M0K7rqooJM5AqZwuTwjsDfCzNZV0NmiQu0oFcV+DQ+YNwC3JsdgPqru2Anp&#10;WUrkS9X3vxGYOb4YJ/1HQ2G4Xnz8+edNCn09u4P82ctXU6ojv9JL+uzv6EjcN/KGd4LFNztGd8Pk&#10;rb1xsjWOoq2RveOiwqyESRpjPwwl5h1rXY0fJrOGWkbAsKhgyvtFBelZC9C/X1RAHtN0WFSgXshb&#10;evBlLioATwO56NXtPHvWpMCuhAnzWk7odH7wgz9sEndOXCz+7t/9u02y9LEy8Llc+gfWhs5+sTiQ&#10;LyOE+00wYP/4Z3IBn1nYHXYOPFi8IzLYKpcRcWu0Ynev1xv6ku9/t3/tAvl73+sy9q9k8ol/hyUP&#10;nrRLFzGb4J4Ie+BqD0MOoEzNU44IKDjC4L9GavmaTCB5uFYmjF7Vszkw/X75GQ8tT8U8TwhnCPbb&#10;wpAgfDpYof1/KV9/oB7/TC4Sw61tLZcm81WSBG6fSz0CZzr6MPN3X1SwAZb0MZS7P/6jP2pShPHz&#10;WxYViL0uLnme3C8qNFWAUlHDCBOql6hp8Ku2qDBzXxsvQ/UDSZ9UO8j6thBZB/ZAX8i4/aYGM/9c&#10;fwyj7lJFruFRN1xV6kFdVBjKkdh1mDiWurl97rFJ+IS97JI6lRdUE6QY4Puwu83+1A+Cp2/iycOd&#10;ekGe9Emh39sz9P2tcYsn+XXyalwE0MkUuH7d0wTzdVEhL2bETXfvlp0LtH2npd9eXJe2Zog/7o7l&#10;1P4PoUHLMWFYuahg9fbALzDu+FVeVGB+8Ph+UeFOiwrEV9tTytjBbYsKRh9HNVB+3pULouuigsbs&#10;Hl87lArVfhOW9/F7E+2/Uaa4jnIUmdgWH6LJwtANuqWCQb+AZ2yoSoZrHaHfyQIBCwJKn7wmGSB7&#10;pDrV/uSO0oyF3yGrOmSDmUliXvXhECbSZUCVV8PzoRFQ6ZM8U7kSfT2a4Lzsxxf83FtxfxXU/DKS&#10;LoP8q447Znk1/iZpSMP/Nljpx1u6X+3fObzF+FuGZrBPWJKswtNpTtRnqW7EDf7nr7YTQa8II4dn&#10;2j5ZPbT62uWxTqG3LI84GpDkE5vco5DkLR6D7CTbODWugAHgxPNzH4wkOSbEXpCJFkbuTVAOaWUD&#10;2DVrEFvv4OTZ9t7uRAbBLH4t41PuVXjyxMMJGTzWASRQP/2ogg2ClRpHWNtDa0GN/AYZx3cSp2Cq&#10;1S38rMhtqJlX1T/lPe7xywmrR1JPgMpO/kS2/4qMpc5aW2rdqmRiU5+pHfRZFE4ykRraPyNmbqK3&#10;ic2cupPkudZ1hqAPNrYmLviiFO2HsqUD5FLK3ioZ7TFrHEp2qyj1fgRIGE9PzyZyNNXvfDBy58PJ&#10;iT075zPbxAE7HAMwv5I10Q2anpXEc2iPrf1lEjmyHVVAj92FZieJh+5OI/KgvwKWJIYpxVzCjTdH&#10;uHAbVpsYcRff72HVoP2+IUpmz+R7vA1WpuKsco3y7bpvgLvWtm8QrJvzv1B3gttkp3UOE/lT2QyM&#10;8shw4WbUhlYbYMgqpzb60Rl2cpcAHckFHYqRjqW6wZbEZHzekmofvLaejo4rSUfKN3eVx+fWcVkH&#10;lzw1P07Pr4SXZg57nUcn5xOPT/k9XRw3cl8CO2qOnNZJWsd4fGp6jdwTwjGdpHeY5obzzDp7k3Wq&#10;Y5FarFkHzw270M+6Ek/llXVwSdLUkj2JG5ztZLUYbm5tL3b39oK7NnEycmfC1jZ6TIzkfoXW8Wqe&#10;a6fMRIa3F04xc1fc3cYIysHtuJsPbxueVfbvnERvG6CvIVbl2M8L5MVEl3s5hroAwJnSHHzyNoTf&#10;rAvo86vAvdSH1Bd1z58V/xS9XPNrfMD3vuNsa9Dc27Bf4wa/Hr42KDYisxMhyUKEn3d12uSDrypd&#10;sjgT5MJLbY+hhp8w79J+NPI5NOW2tU01PtW92ubXuksKZNueVPPs9suJ0/BcmIP+HPjfCvEHVtQ8&#10;WYa3tV9xk1v3+BXCW2b/z6X8ULQH2n9Jf3A7CKLW2+klkowBo72wOt/MNI+CNr6ryLoTjPZFqe0j&#10;5EtWyt3kLovFm0Nb4vcq2BiRz5MmdezF15W2bIym3LZxaZJdChJ6I3lkbKskyJhJsiPq7PRk4tXl&#10;xeJgd8+5b3x8+HDxnY++7fz2Rx8tvv2tjxbf+fa3F9//je8tfv37xl//tcX3vvfdxbe+9aHxg8WH&#10;H36weP/99xYHB/uNe3E/lgVmyjYLQ94RATkWNV2I7P3EuJiVlzRPtHhUfXVPx+MwzPQygP0xz2qe&#10;3s6vGswwbsRf+cv/7F+zPn6R5FN7o2wdacpuoxUAoxcGCkI+IzKWIP7bGGZUjkIUBPa8kWe8TerP&#10;zE/z/zaEGzejdmarOreqb1nUVAEyW1E/LVXNI9fvPecnv/CLwQETsAQFYnaRl02wEiQjb6MSIcv+&#10;NEO9qHH41IlFb0M+DwMYZCmsSDdVYFUhnaXp7eKdYUPOpuqwoVpTBeoRirk8VoP6SclazGqarPlE&#10;vWNejka5phkdgkL1UdNxKLjBd0AN0AzzNEqE++PWKi5crLiuN76J6EqVzQ0t+h4fnqE2Uq5fm3vx&#10;uHeIbq/JUOWrfGvQnnOTsiX0RI7xxCSfCf6a+cGAnQkJaWNmrGGeAgBswpMiFzI+fvzUFxYgl/W8&#10;Yx3LPm+HjXvG3YcPF7v7+4s93hZbJ4N/LDCwAAH3rfNhayfctg73gw8/XOy0BYl965z4POQBN/jz&#10;SUNzb2tnc7F/uO/cM7s7eztx8WKLD28tPvns08Xzly8WL4yvTo59Gzlb7aB3Zlf2a+0HpGM7lvOe&#10;dEScF83JDiXAt3ZSmPGDZzaJykShzG5s8vmunkTotuB4ndnfI+57ng78Yj7eViRZpCIf+aoA2zI3&#10;vc0mB9y+pQWDEN5Wb+9sLR4dHvgFQFw8xaVJTx89skHMhk/MmJAemn6CsHg4UeOm1dFhW73lMxc7&#10;NSF+DbVu69ZJQDoNsHRXPGDrkkC/7Q5q1es+B0bTuFdMFHk4QmdkEJlgQPFKz/Qa6lb/GqCxtQbq&#10;n9WRYr9e3Lsc3Q3q8rn2URZGBncJ6uosjUuq+DhAQB1X4IYixgEdLAxMMD0+f6dY1R7XI3fVvxre&#10;2SeHi/Nz/0ZY0+Rm0twq/0Can+z4/x35PKHbsMFMv8j2oCmWQ/2zFtjtVypqHmkcUaOr9tQdSBug&#10;ch3r8SyBe9X9L4Jqr47nPNwSJv48YdKaiR6vkGaooRpkic8yVF2M35om/l/3wXXEQ8xqHiHruIi4&#10;susxgayXIk4okdIwgNlYS9obzNLeJ5B1W/YyWe3HEY3x6FRMqjui9wmgr2MdzOpxB2TVryA5q/ur&#10;4l/lCtXFrKYHWJYGaoY85DPPCbwb2kPDeHwr3Oig7szL+W0YbFseMBZJoMc4IIFfujuNMquXJ3t8&#10;ah+2An6RutlzIksZo3zw6Wr0PG0s7Z48fuJpluR4xMOHhx4uXhRBnuVOOszQj8WiCi/iFotTG3/x&#10;C2kXePlFOkHGXp/bGI3nlA/6uwtj6vt418cdpGs887+mz9iXxev4UkaM5bjPhbII644br5cEpAH7&#10;jNlTHzv8Tv6bPs9ShoDnEJk0TNn9aM/T7IbMOUhjPdLyD/7Df/CvNKVjLH1vCaKZrMiFgjemRUZl&#10;hz4og71VmAqhcBUYiisH+/Z3GzIzEsictVRS8KYb9I3cdH9sjRw8Oj52puxsb3GTp+fnizMrfJBC&#10;eG6TDBYpkpdWUM/sN3nuND+N+H1BAbJwwFz9Kols7CDJVMfTZJBvh5p1ljxYlidZsJ3xYAUxI7zH&#10;Nx/k61eIeambP/lyMcZnKvdewRoNUyPfGnqtC1lfJ9nMKHiWCwrQJxlJOnF+8WZi1K+J9iy3jUM6&#10;12fvv79454MPnE/fe2+xv7szkcv3OBuv3N6wAQTcXF/s72wtfuPXv238zuI3v/+dxZ/4je8t/sxv&#10;/+nFn/2d3178ud/5ncWf+dN/evHrv/Yd5/e/993Fdz/61mLT/E1uWwf/wdOniw+ePXO+/+Tp4tH+&#10;/sRDC8MD6zih9cJB2sejVxPPj48WZ8cnizNrS/kcGF8p4EsGSUtov0Imib/1rYr2B/Vzsf6VGbOX&#10;9LSztEzSB2aeZp7lQCA7ctOYSBcXO106c2AEuUl96o+MdSJnHg4o4pIHBvHf/l+NNzJ0j3t886B1&#10;axkreKK8FWZgcK89Vqi+y0LqneqnmZugfUW2PQNb+5PEjLrt/Yj1G8oHNnmk17mJjOCHzxsah+39&#10;1lb3Lz7xtYBzP/vt5BntN7sUk26nv6G/tDDzkizp/vDran6Re/sKc6I2J/otHZw9HZK1sbOUaapf&#10;Xcya/19wknwp3tdIed4Lqlj0rbQ0VUO1/w3DstBr21DBWOceX1fU3KyFV2RUs7JvD/TPmsiZOuH2&#10;jW143NgLThSeqhurhkkGtauo5tnoxApZsprFfd1aBX2gLZwCPrEsXtmzGNAHVR2y+WNmkmvuRqf7&#10;IcDOTJ+EF2p47b/ooBp5NpOF2YElwbR9vtFXPhsxU+2P6PnnNPummMgzbEy0/9R/d688+/rBc+Wr&#10;A2l1C6p21JW7YVW6fsUx/AJYEd4a4PLgzvG5gwWMLjM+pTE/lGUbhFaM7c+q9mmUbc4/LMTYo3iW&#10;bH6ArEtadxn0altEzWTL/sTNeEOQ9GM5WxsT0ad6T7QA1DsTNs3cRDPPS6UkdmivJr4eB+ROf+PC&#10;lCGInb2D3c7DvcXh40eLw0cPnQcPDxeb2+YXJIxGP5Fk9uDaxgN/luStGztXYLw52pyOLzgtoJrG&#10;kc6dxFkxq4suegHopFxM5Gds60a5trdjm32Pe/yyQOtVlZ1RmQp4Fqy1AVnHLrEAEO0KCwTxaejG&#10;i7jrgMm+H/FsCwnYyUWEi8uuDtnMWJvuvIJmr7kDh0UL4wnHMY+TJ87zk7PGU/+9xI9GFil0oZ5P&#10;C27sbK/g7sTNnb3F1kCOVe4Et3as7eMNPo1wJ8dT+cT2xPOL6YWjv3S0eIz3QFwO7ROp3nME0dL+&#10;ysw0+hhVQPs53uvDzsLWxyCzO7Edi4C0x1y6Oi3GkFfkm/PSd7dMspnz/PZ8DPo42PqUqT21vMvf&#10;bE/fpm1dWkaXPBox+jUvx18sLL8ovG2/tDK5Cm41/7/+34xff6AiKXQrEumsjs0KAuoyiMvGKjHI&#10;SxJi8M+wUW7dH2D264Sw4lb/DUw4FazMJoibVYsmhTy7kdMHXgHkC5EBlUdvEWV19eVx2cL84mWT&#10;wvxLa+wSbv5k3L51Uj6x89IaxgQNOWfuE8R3e7vcvnugt9xbGm70RPQ4l68/wASVbYzhPE3tQVMY&#10;xC6YuWdq0kARJ646ah4BFiwUWxvjlrL69QfeQCp0+xaxKtpWD5qiQT+jBDTORIfxeaLGCfnCGtYE&#10;MvmWQNZvy7t7kmyuto5Hsc4FQhOYSPTtZ9V9wvLiRf8sqcuf9zIHfIublJvwX+No+SZxwMCVXkdr&#10;oMOZrBAHPU5hSsrmAImTh1m+UEEZWtMtdPa3LlsE3b2mTExbls0ttnzvHh6aMQJi+W3l4933P0DT&#10;48b26SfvPnM9j5vpXLYykel3Mm27NPesQOzt9tuDmQx997vfbVK4//677zWJenllA4J+qz+g4/2p&#10;3CCMH3oLM258IG544AR04J983G/dZ9D0n/1n/1mT0L9YfJyflGzQG4gps3orM9C6Rtv77FH/GgVx&#10;ODvp4fN0klvwMf9EPvHIUYXvfuejJmWa9BuEve3Z7XmKe5qL9D2Pys3Y4zbP+ecfPUzuTsDzrtS9&#10;CnYnKDZtIptgAMYxHMV4WgD3in+1LouXri9hqOGh5F1JcBhUP3/Ryw129UsDyBelreg5Engwa8x6&#10;BMKmxNcckOBP0PbVzdhgMUH7cfSyh5GB5Mvn/TOYpOHlRe+jwKbVtwnmnn5sh/Q7v+h9Hvq1X6cs&#10;TbBytCHbgcHYHs/TnAlDwmVJU+Tr61JmpJzjNAPvBH7p9l6g4ybPIxvMK0ijCg0z1dAXgxtIk5kd&#10;NW+Y/PTH1kJKXcHtOpYb0sg5JrKmGRi7HHO/1JvaL9d6oAXL5YIhTw1VThDuyKPuRpXBTG5MoK9h&#10;JL6xgBZAv45FhrrCfxJld6+pQcjdR9J3pm9MICuqTLxvShPg5tWOqWf1Ruo+Qd8U97CvfbrXw7Ox&#10;zMWxxDFNOH6o2ChjsaFcGzQO6OnXHnBLPzlJmVV96sDRy/FLBUO9IP7SHqKnfSqT8I8/Hj8peXUm&#10;X4+w8KzL2GkZanta41fHhgOW5Em1D+q8Z12+yMbE/uHD+OoRII329sYvG2xvab6yODLmo2aRmx8+&#10;BY3/3T8vF1JPzmyc8VP5+g/6Wo9qnpHf+jULFjHq14C87DYQHj3+QZ+vnz/ctzHBb/3Gb0528I/7&#10;FFLmWKR+DQJEP04+W7tlUWORI46ONtnKPTJ+E3Pkk3bskGfMu1jMifr+wPqni8XPPouv9KX+WRln&#10;sDM8U5GQ9fYThcV5kkP/ovVB8ZhwiQFTslMogX/9q360h3yxo+ex110r6wnc0nrHC5M9GfvVPCCP&#10;tn3BK8D4Vj8p+W//zX9bApdhvgH/xr/+L3eXDbUjUlkDAVyWCu1JNRoZE8pQZS286FX/b11UMHAp&#10;yG1Y5f9sUUE6TlweJtjGOli40MGIUWVAJ3JUFgVetEUFwsJK62eyqEDheXWHRYUwL4sKlh76aRP8&#10;uF9UMPl+UaFJJlsD++L52y0quB9loF7jpJ+icnmGsW15rbMxS1+/U0Ggn6oCa2Wwwk31CbaNa6NI&#10;p/Xht+Vzhui/1ye8HA86ueyTSRYAfvxxXwAgfBp/3PvOd7p7IfcJNdCBAvaZ9P9EPvnIpT8q+yT9&#10;4eOp+mAnOwrit2wy9/EnLCJYutk/5E8//tjshT6LAienMcDKlA2n2//2o/cRMAB9dNAHL7TNF2fR&#10;FmGDMPA2PcEbZy49Cu+vfWDxW7/x/UgrIwPY9997b5Lxjwl8yLSNMfnELv9wf78NPggvfvKWWrHu&#10;OmEWpNsJ1PeLCrUxk3Lo/5d6152fcOuigoXxSD6DyXnbl8/ls8jm4Dd7UcH0ZLKJ27zFSyCvWlSo&#10;Lx/mk9UxzEAXBUgT6nOiJIejjpUeaBob6kRlSCP/6yCMM8w6QQmvGdfQRxqOab60YAnqhLm2l4pV&#10;MuCZPkfNvTWKoV+2P8ZfCq3LIC49DizxcbZooP7h/uhaCY+pBzeLTH7VNFJ4XIfx7yhjX+uxv6EW&#10;9zy9pE/jjbK+kAJf9qICZVbrzs99UcHy+0omXxbY+0UFw62LCjb/+Okf/3GTQl/rSc0z8vttFxUO&#10;5OXCwf7B4k/+iT/RJNMn/vKZUlDvbLiycnBy1PsovpL0/PPnTWrlRO4uolzoJyUZm7BIkOAevOfy&#10;aVPGi7qoQJtfFyjnbYPUNdoCqe0sjGzytZEGFpi5ByLBzp6XEp+ahtTTS6mnpCn5kGZIH/2kZrXP&#10;sc5t+QQndZSvOyX+7b/5fxwK7ZjaBX/5L/9zf60pHbXAV1mBDhXGf52x2vKmBG5P5fabWFtyQd5E&#10;ZPFzGepzKkC3z9+I4YknujUK9j8kE4aV6CUyiw6ZYZDCzV0JdGaQFa+XJ8deSLgjgTNlL60R1G1h&#10;3KUQZ8mCJ2eXVmAptEHuZaBSewNr5I0qiwtBm4jYoI9fCpr9s0Zx3Qu9/TNEBc7w+ZMydvBBVUPE&#10;O9TA5VA6PG08LUPtuCEvbkLdojxb6FniHg1VAhUNTSLkXm6qPqiTlaI9i0JcBtgxC9MYhSltASod&#10;5ALVByUJlqCGV+qFhaV2SoP/ptZv2pLelKEBZpxBxYgaxxKHEugap5omc4zuS7HzONUL5nTlFuib&#10;PfJDFx2845HVbhYRDqVjdv39Ppix2uB1KUFdOpIdRQ6JHw22dvS14we0NQnCR/1nwOP1xWXzQzoK&#10;zO/KgCsHUKQrxD67FRJ0fAweCAukTtDeUL8h7l2cn/lzry+4gXvmLsR9qgH1PRg7Abhd2WkTw9dm&#10;/9r8YBvlAzPDYIYFOcjOjd/4/q8vHh4eLB4dHi4+ePfdxZ//z/3ZxUff+tD5ve9+Z/FP//Y/ufj1&#10;73138f3v/dri10z+8P13F982vW9/9OHig/fetcHB9uKdp0+cXOr4+uJssWluQ8Y5r6+snDLhM762&#10;MJ1b+l1amC6sPAe5N+HEf5HRs0TxSTDbNM0Bj7vf32Pk6BODYEpeMJ57BbRfT2t/S01eN6Kfv0at&#10;+5mXSfvPTGLGlQ7yye07w5kEyqEPsT/KBXnnfZURffWDoKZfTmLS9GinnOGcIc10qP+gykDbVwxo&#10;3abs8HWWBOXovC0+gUhDGeAYtS4AHWj7IFjMgzHExb6FbdYW1Di2X0DQh/A71QQYbGChqcNt3TGD&#10;TH1TqP/YXNXegxrm4YWGmSddb8Pc/pjGszQv5leimq/+td8bsSTOihq+Kn8Z0BB4uZQwoRzleXi1&#10;3ye+yoTKuKByql3GP5Xb7yRb+pJHSTDLw0pzMNXufonPUI8NwzjIE6CpAWZNxs8ktlnorMDtifZH&#10;ee+0vqURfcpxjn+zTOczD6ONZZBhyLHw7M+sLYSZJjzXPtEXPWjrm33c5GLGlHmbe2J9Rpr3vs/M&#10;TDA3a1sywP0teUA6Cap+xWh6bh/UfNbxKelTLz7k2EKCPK47+nQMD9RL3K7jxToeNgeaok3AZREZ&#10;kJYJwqPtIXHRRQa/J+iWNMa+hgf7ujOMyfU7MsElvpvy0pCQ1/TjhQovcRKUCz7VmYiy0fW9LEm5&#10;cFniSJ/MV9ES6NcFRE0ToBJqzCRC7vA00DkLsiwSEx/mjjfBwyvjceyTJvy62qgLihXkEWma5skP&#10;Pm+d8t//O/+/r+6ixnvcBi0mb4ZqY1Ywl8g8mWgFCSNJCtakdqo8VhSASKWcWGQ8GWQDBSrJM7oe&#10;ZTVfkQXVaX/qXrqprO7DDaswSTpKVuRTD7Xf5ZBEz/xKYn4IA51CJNZEVvAnts5KSUObZGLX1aM5&#10;mB1c0vPQvEkSSyoxnQdEreGjwfeJgoR30DfehvBP6H+etSPFzDcOtyfBHCvN3zUN7hqALwFvmU01&#10;xHdOwlruVsmzAH/Z5ayW3VATik6boJdnEzA+K/v+MJ43at3z+mftSSfPzN3GmD13+p+5cVNd441B&#10;vVOBAVpyexvyNY1t/6oG5A3EXiOfAWMrKFsZd4wcSaE9SRI+Gw5NfH3NgHxkLAgwKA2yrj+duYXb&#10;mxaWrU4b9A36xlzogixwEd68edvD3uKzjOhrmHGDcCvJByWDriDtK+1sykxc4lmSfJizw3KwqZZj&#10;Vu7vcY9vKLQdq7I/e4OirrUox5hJvyBcxj45JhrHTzfLLDZqW0Abq+5hRu9QYNEe8pUlyJb2K3ue&#10;fM0uBQtXkuip+06b0CY3rW3bO+DrTY18yenR4cT9Rw8XDx8/Gvj46RPh08WjZ08WD6HJh08euTu7&#10;Qt9hSZvWeG0/7LCATHyD3EHR00fTwBdwRKZP0TwkzeLehCB32fAJRbbD82KAFwXT5ySt7aX/iC89&#10;QbO7ueH9EP0MxIy35e3lBWRMnX3gsHBlsFA01ReDl8O7gsJ4G8j/bxK+8uCOabwqzW9eIjK8zU4F&#10;x4rI3tW9qr9sp4JiRehW+l/tV30GgQlUVmVDaFAZs7rFBdCw6goT8qlsDUVmt0KCBkG33bhct27K&#10;yjEyOxMSJvouhQTx2dBVPZNpVBSyQOaw7qCp3gw1ze7UhlhQmbQraiO0bNJcG65hocBkGsSUXb/I&#10;NH4p84ihdgeNclMaQkceFJDmMNTzyYLLTQ1cTx+YZxubW1OnlmHLRjoWEfqiA89ioC0NuciAziWB&#10;WncqsPDk2+qJUiNhopxhy0kQWVxpcfFdLyywiMxnDqe3EsjYx1zS9fiNyMaKfnpqagoez4zEa8M6&#10;Ku5NWLfy6kcbPG+CHjfJQ9KJnQYc+2Ar9M7u3uLZO+/6JxF5zq6E9z74ID4ZafLDh49M/x3/BCQT&#10;l13rVPcPD7xusMMB94h35gFhfnX0avKP/KIzT2DmkDsbWnqELJ9HbGFWYF+33DFA8E9MNlCGd2zS&#10;mMBd9RN52KlgA65z3sw3sLuCLx4k0B92qJh9LReeCxJG6tlwbIi4if+Y1baDwcS77/YjJgxKPvro&#10;W01iy/vG4rENuhLuv7hH3MbPffE2YXzjzbOEyze8NVNonGo+EOfZoIeHE8jPnkZg1De52FeY7am8&#10;gyo7qljcV+PEjXxNoFe3dMfQWNFlTKrpZeEpYpQL3nyhaE6xMJt1wcNk+ZAy9fzcylnKeEibnjLp&#10;nztnIOm/uR6fFYUsEmBtkmkTzI8073bWcacRN838FDwzG/1wkPwjTMTV/1BbezTpN9MJ/M6wevhx&#10;1Nzs4bc+k/a5hZ2+ZccG43XhJNWYsdTy40SQ8OOmxmdG4r4RZiH+ks4qR1h7OPNZwp5kFF1dy6ma&#10;R39IA/ubQd1HOfhnttUBQ62HpOFNICzES1HlLwM1BBpGVLMwF0Sf9WZw90K5FKv0K5al0SyXioMa&#10;H8x6XWrAvdr2KbA6231oMnVdMSt3Ra6gLiQ8DFbWE8SPTzwn0KcuTSA4EiT6r+ENs4dP+8TxbHnd&#10;1l5BHRnuagI0Lg0eXqvTE0xL6xX6G2vjF3qI3ySbW5gnnp6X9gyk7M8M3sajZ4z2KtI82wAWWkPG&#10;7rhTAWt1J0A4leGxccXutrVNLNCu+6LBw4cH3pfjLr8sDIe8Zf22tUOW6PzSh/O7u7W9OLCxFGSx&#10;Gzf45e4DFhp8sbgx1dlectdVxhMQJo0/+f3IwuNhsLHc4cH+4t1n7/i47cDGc7S9pzZOODk69vET&#10;6vOzE1O/cvnk5Ni/8sSOlFNo+vyeHB/5Tk3GSP7lESPjiaCl8fWV+U96xpiATypysbHH2cIUFx3H&#10;Qgyf1ubT/Hwmm8+J+yc+sWPjJcywy4B8yzgRx3EcYGXR9BP0QswVyV8YeZVHQ0PGnZR9DF+OFCrM&#10;iJnp/qX9BH3mrTsVzG/9pCT9GPmbqDsVohTfgL/51//7PSQGAqPQgEUEm+CwyNpEI0FCVdy6KIB7&#10;mhBGH8xMoBEcE6LaH7dRzv2/LT4Ed9StIONlUGt/5zrINV6KPoXo7GrcokJj8ULPn5r9z9uWZ8Lm&#10;Z2hFH/PH0ggiH512N5FPZRsPN+LO7lSQTgA/duT8EfHXyQ8Y5xHEedzmo+lKGtRUHsoIHLJoND2T&#10;Lbx6XhdoJwT0XGBiUxpRTGuFsOo53LHg+qVC1e1iD/QCAGSNA//dMrggStJeeBx18oY83FlosprH&#10;s3XpWN38MJk0vh79H+Mzdnz4zYQ1gVrvVEB++XLc2k89PjuVfDA/a90azl+aH0MYyccxkk3Rsf5g&#10;DLOeVaScbm7K1v+SBp5GEkfi//jZ0yZxBmxn8e3v9IsT6Sy/9Z1vN6mZf/KkSeacdXTc3JxggYRj&#10;SAnedvzD3/tHTYo0eyX1lI7kvff6pYr499FHHzYpJtRPn/bwefpZptO5RdLEws4nP42LFXnEREzz&#10;zSfdctkj9nySLUkbU4N4wGDrxXPyGb8W5tfp4sc//rHrAdzWRYyoN70eUWeePcyzkHEnwuNcOLH8&#10;ZRvi+x+852rism2Die9+9zuhb2Rw8f3vf8+DY0/8TQbHGvCJ+oQZOnk8po5yFv+5n8WPyuZn8z+X&#10;s/nmx4VfthTwcp1tXauguKl1DWicKFdaV7DFhLaj1HXz8/XQho/6YM0GWTeBgYMuCiPruW0LrqVf&#10;EwzknFZt9KWaeXvP54QT3r6re0abvodgQLZhaAgGr0dNDebhod42oQHXanup56aZZDBwS3Be9YVc&#10;1EhbwrMEAxpdjHL3NYwWgItLnQhYGMU+0G4baL9OHPR8qsuSyDWOlM2xxIygDHDkJ0H/xudUE4xR&#10;WJxUaB9Y28ZaJpbCoqPbsHFjtj3XeBuGsY2lTy2nQz9d3HL3JQ3dvoSHNBtsYF8eYH9w09Q9hwKa&#10;Z0Anl6DKiRrWm+BxkLaA9KplfexX5+VE/aKN0jsVAl0flaZKuDfqa55hdlwQxL+mdKhrkV6aB6Te&#10;kIZYtvYggf86Hseojp2Y3A53T2FfPKRtqZcvU9fP5A4vUBdaal2ssCl2U4VZJp2JdWuL9U4FygCL&#10;/gnvayRI1Am9M4EFhXMZD6Ov/TTt0HG5P0rBEcvNUpdt0tEUUWf4csMEi4oey/T4rPf4gJvKMaB8&#10;1oVxyuSwEGKNFUf9Eow16lHL/X0d03Ongi6MkAc9Hxjr7u71sQ4LEhxZ7Bj7ONKUexQSVxfIfbGf&#10;8NaXFQrSTPPQy2FJEy0zjDMOD3sZYEHi6ZM+dsKklmMWANghl/AJ89CnRxgvZexAOWZRIeH54Mcc&#10;A+6HvH/3FLR0TTDPOpF8444Fvfuulks/ti55yo4bjrYnvG2SXigm9T0Pqau+cNGA3ePTniekn6ap&#10;Z8F1Dy/69OGZN5jdtnKU8LZK2kIWH/VOB+oo92JkPv2f//f/TnfcMLYAbwn8SMYD4RKodiWYy/r3&#10;i0WpK0tkOoXOKKgjGcgzKEyeWkGjQkK2azHwx4zyggLYyDlvOvuJ5g+XTCXpFCkcSRqkUR7DZaGO&#10;wAtUnwGVd1RJ4uYNezCfKTUN8lnS8/AW2f7jyZ3wiy4X3zR4vqzA3XPhF4xSCKb2KDF7cDdYaW6q&#10;5dBOcSmKfprnN964rnlnSGMPmQjzi35yjvbm0gYJ/qkrG1z49kXfxhg8ONj3twksHLLSH28ignQU&#10;/e1Bf4uQ5I3Ew4O9Rt4WPF386T/1Tyx++5/8U4vf+e1/cvHn/9yfWfzlv/hfWfyVv/QXF3/1L/8l&#10;U/+FxX/hn/nzi3/+n/3PL/6L/9w/s/gzv/OnF3vbm4u9nc3FvnX6D66vFj/8w983/t7iB3/we4s/&#10;/P1/tPih/f7w90029R//8A8Xx6+eGz93nh7Z4I9F2ka/24DJndI7YmMz88DUm5ZUyW0mfNY5w+3G&#10;LZsYbDYyOWZQl+QSMs5aQganvNXS9hNq21z1ok1V9Py7KR+z1UsqME75SLuqdlbZGfacpWLw7M4o&#10;luZO3F43Zvp3DsMq90dU0zPbd3Pu7uZX4ct271cM8/L+hix2K5Zly2DeGLtigu7e8FflZeaF5iGD&#10;8eRMNirqeGplP27a1b9RHsdq1TUPN/2L0vokFqeUXCg60cyMnvRl7nSfRc/kNe2vPxPK+BMO7WzR&#10;4xkT8E4bU1u7Df1ttD3TowK6yOIgjjbZ8njR55qayRcvpbwvRq/tLkp6vCYMgkmj/MuIWk5WlcNl&#10;de1WzIyvsP9Gzs9C3X6/JKxw7kv2zfDFXJzaM1W3/Bnk9qwi24oK2qt7fE1Rs2su326iZvg8/5fp&#10;exFrHDGzj8zDRtcvzIKX9M6skUWI22TIzoSB0qDfxJyMBdu20yar2llkn8BZ55bET+24fMU+OzUj&#10;HRMrnZ3WYV3EN3rjO7190nHTxEPpabgCWuFZRaTzjq10kT4W5IHVj5v9j4WpmmffPNSyW+WCGxrN&#10;xCwJ7pgkK5z/heCu+eqdi6DKq9J47ttdE7Xov6F1rSuEMdXTwL6pQx7j4OXf6gXMOqL1ovJN6o62&#10;U7yByPBAvL8WIqt5SPuV3xD3Aa/S2jrfmjmxm3Xzm7R/uBHkLdWGtRmdcfQgyXGXXb8XYXMiZ2hH&#10;0B5eTLw0nl/YAN7IThJXt22mzgsb7At5i8OXTpJxM7lMKywN9HiDt9E2eekc0wcqSEZf7E5anmib&#10;F/kUC+ZBzJidpKFlhcOzSfLMy01j6KfJe9zjm40s11q2Ry571hkVxw01IndGG2f/NUaV47eRquj1&#10;M5h1dhq7lPEL46t8KQc5Pvfq1ZGT3ZcwFxlOTswMF8pae5LkSw97Dx8u9h49ch4+frx499m7i3ff&#10;eXfx3jvvTep3URufPH3mxyT3Hyb3Fwf2q+RZ8vDx4eLRk0eLh08eNj4y+Umn+efuJQ8OFrt7e60t&#10;b1vprV2W1tH7nGhDO2PxJNSkCW1qkkTV9pNdYn6Hgt+jsLM4MP84YnC4v+dfWYDxcmJnsbvLvQoc&#10;YYht/+w2pD8Yxs/eD3UZervMWLr1d5qn9m/KP+9rBz0KQC8DDsrM1wwtZPdouDWLVh1/qLKCQkBB&#10;SUyFQrB+y/EHN88gQEABVdz2KT9zICaqDcv8r+EfBiRm/ObYhXvWvDWpVW7ekDXEroEu+1bVYets&#10;bFv57FXffoX8XGS2yRzJNhp2JhxbQ5Hw4w7n4oeZP7YGM8HxiaNj3dYzHn8gvnr8gfQdb6m/Xqyt&#10;j3lYv9k95DH/1USzgaBilseCZbJuqwd10KhbnwCu6/kg695m8srjDxLG1xbfK26Zn0AYezgjyGOc&#10;NB4o6SATM31n1w+nRbaw6PGHinDp5nrgna18ToYyomfVKXOvjuXsuqX3ednSyC4U2Q0WcepRcEG3&#10;7RE/vV0XWT8x2QLdQRylLhN+Os8E6t3dfoaL9GEBJcPAWwW22+Oupa6/dX/yzrOQzRBnnN//IM7z&#10;I29tby+e5Xl/M8N55T35TBHhmT7BZklJPXx10revcUzg9/7g95vES3JLQzk6wJt//eTOrvn/wQfv&#10;R66a2x4+G0AkiC/5wqQqwaDos48/aVLkG4OEBMcBOBeY0DIFmOxsywQQu7r1k+14P/rRj5pk+jYQ&#10;0WMwhFU/rcqXJz56t39m89AGPH/yN3+zSQtrNw4X//g//o81KbZRPn7cPx3l4T+XtozwS5r5LiqJ&#10;n2eMNOB+/lW/KmCybmH0bfGD/cC4vZYtvjdvR/VyKu0ZaibKHVZT+UTEBNQiU26z3BiiHHeZPsGG&#10;TU2yNDH3LywdEujPXp5JHjikz6Q/OJM4075fSPipC+oc3al2qeFff1BloG0JiDRqAvDda/0BeaBb&#10;PdlW+kKOrXg+SphZKNix+pCgPVc5J/sJX+ApbY1ieR5288js8ku4ec1DKy9rOi6x6Osn1VCxcydB&#10;f0R9TyBvydEpoH0W/jPQT1QZkG/1bgzNB8JcP0upcXa52B/6TXNr1fEHmPBypO5hv4zFhjTEfilH&#10;Gj5i0mMT0PihHsJrqGO/u6Kmkad7kYdygnktdxp/h9VtKSdVnzTTJ+6/PAn3u1z1l7nXQxOYj4cl&#10;zbAveRC7Scc8YDdagjSv4yCbAjZV2BfrDsaX7AYYIXZqHEyuz9ZkWzlhYOKcYHK6K8cLiJ8ej/Dk&#10;8pWJALt7P5e2hv7iSI5yUs+YcCd8Eit5zgum3f2+1Z6wPNTPKEOp++TXa51kmJbWi9g23uND+DV+&#10;WNC2hnGEHg0DhPf4VY8Dbedp+xQ0II3YhZhgoUA/KUkfvrvb08zT1MYjCY4KPHna+2kuWnz2pMu0&#10;vYyBE+dn58Mng12WNI5+eGzfavtb62EsJAdq+SA++1xW2UD+s9sSUF5Y9Pjg/ffMnj/ycQV3JmRz&#10;wjjqlY9rWOjiyQNLY3v28uUkk7PMM6INogxu+JgxtBlHbS4OdvuRENpO7vhKcJ/Cus2jMux8oe9z&#10;0qiF6fTs1I+ehsgikI0X5X4o0kfv1mOHuc4dGbfkXNdDaOWIexxCsjhb+uFngnI2jmv4L8yCWtdp&#10;BzhWkqh5RDnW4xf0dzpP/L/8H/5P3XHD2CoV/NW/Ml7USGAJUFKRDUZlYpmeuTLIag6MPoT/ilvP&#10;bxXiWLjaUeNQ5RGj7WtrTCzpp6cWau7LblLItZPQgQCg8GhhoBM7bTJhodOpZ22GQSNuyll19PWi&#10;Rh9kyoTStIdBI37oRY0URB0ggXEQDUY582pCTcI7pfESFPerfSZPCvRrZ7lKruVK3SQfdSFlOVbF&#10;6a76IhM+aSDmwOwt9cDSj3KQoLGog9pz7QToRMrZSbLcHg/Aj6Tnkf1L2f3kGXqun/YJV3sm5I9G&#10;s7sZjWLKdCwsKvAM0iBuWyNOBwM5o/fo4WMzs+vmDg8fLt597/3F/n5cHvTo0ePFey7vT88wwy34&#10;lHcudKRjiDfHXEPEYguLSXR4nF++XJxaR5SNLYMXv58Agx43KyNGyhXkjbFfqtj0I34PfIDgFwKZ&#10;29tW72JHi9EGPwxwmEzR6TttsEE5xB1IR8c5v9Rn4euB+ckbZX9DbWnCYhm/nj6bW/52wd9wtGeU&#10;87wwiXDyaUjSjksUeYY53liQjvvWWXO2EpkLlx49PFy8++xJ3PBs7iK//967ccvz1kZcoPTOsykN&#10;vGPe3rL0jGymjHAfAUoXLb66iOJlxgcXLdH8mbWgXraog9a+yuCEAhXmAxjTjjChA2PKkn6aCdS6&#10;7/41oNYJLfC43ATTVPfwT+Ues4DHWcLs+mrAwOLZAOnzqGMsTCSw6/VOMPjXmHBZHlQZEIeK0YwJ&#10;8oDw6OIOeaYXbBI+jTP1jfKcoJ6o3EIVSmD264S1Yp6HXXb/RQajFO3PBIs+YUqg0v4h2qc+QPMy&#10;JjLQNMzw8Cyfqww9PKalz5TL9P1RqosMKYeDzPZ0lUU/kTL+WajjoYFnxHEw79422S1085r+ie5L&#10;oPpfw5vPE/QDaYZfZepVqlnUhEplkDJ5zuA9Zdo0f9tqz/0ZaotF/lFEusRfgN9U11SYyZpOplQ5&#10;VKJPXFqYHaYWaTDqQBb3MFvLMfFSDC6a1ZqNjCvoH0cMoVgJ87WpIgzkXYLwDC+Ein6g+8e4hr45&#10;wc7R+nnbsQ8ZI+X+WT+YoF9ljDBA0gybMlfzoPiRjwYPr/Q38/BbCktb4wumGj4D4a1xYOKc8DDL&#10;QkXIPc0or1wwmKj6MbaSRQjGACITS637LABoeGbho8+W9pkyPJTjmdz6+BtA+ml4ST9dWELNOIW0&#10;hRG+88kfxlu8TKFsBGPR+8WL521Hy+ni9OTU+yjKDmSSzi4+FvxZxCGLWWxJN+mTuUMq2gIbo1l6&#10;PXn2zMZK8VUm7jugXPDcFycsXIx1iAckthfmB3kBSV/S0Yw5SUPmiulflNu+24Q4RNjaDj+Ll6Zg&#10;lol03y86t/EmaQfRI91S9h0nInuYzN+0TzmlLhEOiB4gbeDv/b1/9A35pOTN5ezNQWlodOf4Fd4K&#10;9Gc0Vxr5e23P4FXSjNxEhr+zZzTKFJjGCyYw/3/2/q3JsmRL28JWZsb5kIeqXXvv7t3dIAk+9BuQ&#10;/gAgfo0A3cI/EAJJcCEzyUwmrqQbXckMkDADzJDuZMgMCeOj++vj7l2VxzgfMjSeMXxMf33MFWtF&#10;VEZmZdWON/LNNcd0n3724Yfp7tPuwYt2zc7g5EdXQJ02jDHSOAajwykUheUwK/eBW6fNSJKIFs6J&#10;FK7CHGA5uWe/E4tdxyo5792Ce0bnx2F1EB7xFWBWDtDMgk8tJ59cBGoAbglQNowQO71RMNo9Z2vI&#10;cqsLzIF8Ngo58UAHgU5ZTiz4hII1jsFY9shbACYNmERgouDF8+f+VYZXxm+/ebX41bffjPzVN4vv&#10;jN9++8rsHS5evjxcvHr53J47WOztmJuNu9awbj6zDk3SVNGGxSmJ5nr2tPOpabibj0yuBK8vzxaX&#10;pyfOC/89XdxYA9p5uXhmGZOk27FtcYZblhaQa97UJDeNlmydrh5TuaHPoF02mpWe7p72kh9Gn4Ay&#10;HdUZE3ZJOgrKbJS1cVbi5yAXeLDUXK6d/A334rmO0TzvdT48uj/LQRr/ovCLi9DXDdeV7XfSnUVe&#10;Rvtvdm+o31a3B9kYetZ0rBM7XTfwV+X6xyREMmTTL40eaq2K1Bs49Z9MN2lfisF8kaV76lT/PExC&#10;+w8f744l9n1AYm1Kki810OYoc5Di6SfXkZ7RXimHMBqqDtWl/XwZjVWXyhwYQrUL64CdMPB1J6eF&#10;lTjQNk5x8qX+xCu2HsCMk9Oe17S0UPvvg8LycUS50fy+FdV4Zn28UZ2bef+VYU3sfxTu7+b4xLo2&#10;72tJVa1neX2brCB+2o+p8G7VzxP3z/rPiwcoSKUwukimJsEK2Z8WOcTbC4eZDuZBeZxf/atRsAA2&#10;a0ECrLTGbmjoKH/2O5HGcLBPp77LuJmDqKQeHucHyLXBgpJZxpG3N2wwziQI+hucwuyEJ719nxiz&#10;jJ02sBCyMiTfeEPs6/M+jvloeZe0WI98ao2h2U1i/8buN5Lynm/yZ0HsNPuj/wx8xvCqgsjJIOVP&#10;D+K5Cvc098J9O+YxHu+sSxPyQ1F9WxfaO+GzZ8vqUM6ScE2k1qZp+30IpC7T6y4LkdexPZsc9AYW&#10;BBQLrTden0SGipk8S5OSKtX9mXvt4q6wB4hDEl3JW6skE02vXr30bSxJtrmwvDapX24AxFk79pA3&#10;Q0k6/iqfnPb7OSjwFT2N6KgBFtAxP/iN8EeGkQjCKv8IapovQzWvsl10PuJngbU5dc+snFsvd+5Z&#10;Nij7iipXTGWxYbXtMNd65vdEznuqD6OPpvox7Kms5suYz0CgfRN0AZO106TC+fmgS9iWWMkb6CTP&#10;qF+sSjjk7IR2fgJvm//0T/908bvf/c75Z7/7s8Wf//mfL/7iL/7C+ed/8eeD/Js/+a09+3zxHJpu&#10;PEA37sdnq+HO3t5iw/RjcpPfnMRgkoIJi3Z/urZfltZ3bi6ebW50bsSKwyTlJtMDskrMJ1Ma41wv&#10;6+c1Yl/7xqxiYIVjkjfprF5gG98zP3tHXlI0xuck7drIJMzhwaGv/jzYP1g8t2u+DMDyeD6rncSc&#10;laK8yWd1ZL7cYNJGJ6C0f+7lwMrUSrRyMqFWq/Y74n51rfphoWpXd0OtezPf71n3v3asTJ16poIX&#10;4lswNKKGdTJYdaYCKV8DR4HrQEHd/nz1q8pA99uCVfHzAElxoEOnn/1gyYpuTXBzRnQNfDZEP/8F&#10;+Lbouw/9DAX2x74zRZhgUHpm9xKxh7Yv+Q1zkU1pnMknJ1HAJyeyHMyev5DtEKSnnqlAxR4/KcmQ&#10;tsc59lf18NQ85brHODBLU1ES8ez4/DowO5zAJb71raAMaDlB3pT9QMhbz1YvqdM9s7Gcqp85UMPo&#10;cZZ8x5i5kkRYlzj7/2O5s0Rpv818Vi9E9vDeHv6YtOgBoKGhwU3Q4OjeesoIjXOC8JYoWpYxWdOX&#10;AXocxQ9Pg0sp+5Ye+JvwDoH500H8exr0PAo3mdzRbTlbW+zh6vv8eGPAQUYZTj4ZyaFJnjdGzkx4&#10;YYMhgBXc2rfGLt2nTPL96QgBEzfNpAUJd1h+RrgA12dTGXiyOD45Xvz93/99k+fxpaHkjT/AXQ41&#10;ev4C/wNsIfhWP4vkeTjuzWZJId9ZTnCo3TFfQGig86CfcgIZXoB7bD9IkM8M2BKUie+//8cm4Z6V&#10;AzGnnnEwX2JvZ3vxG/kM5oF1EP7id3FOBeCMhb/4s981yZ63Docuq2TJHt+LTrBs7+RU97uO5rxV&#10;0jITq5+knnGtsuWZmic0TegMsKRVoeb4oU6EvpNBrVlVdRNf05Ew8l93zt1Gpya8nIm5bxWQ52kz&#10;TKV3uH/dQy/e4gHtAZ+vSjCBqfvEq3/Vfa+3EeqA1fNnUu+oJ1omAR173UdNudF843OSuq8Z+d2b&#10;/klJntd9w5Qz/eQZ23n2ZY8wAxVd/koejflODLpMXVR9zDVlPxFp3vN0lgaWvrVfoW0YxUU/WYwZ&#10;+iiBTP1PUAb0efKAvkIC/+vEieeT2JmBPJVy6/pV3PDnm4z7hEHLOc+uO1NB09DDKOFBP+sWD6t5&#10;7meCeuj51MDzUNF9C4xpPKYZuE3OeA3xM1SZ+GgYajnAXONMfPibwLMaBawOxmoYz2u5qu75NkN5&#10;xvNQ5JpmJTSzNJqlmVnWFKjxx4zVCwmeV10V5t092vtaJP2eBCrC3ARD9bPGCX2sZwrUOBA+7d9V&#10;c/q7l+ddFzEp+e7duyaFbrqU86F4Xsst8WWrX4IBr37qma0Pzw/73nHyU5Pg9OJs8X74rPOYR8Rw&#10;jI/pCk1jj0+X40yFHh/gEyfDGQbnw1lK5JP2iX07w45sDzDduS9nLLDV8cXL3hfh85Nsa0xUc29T&#10;JePR3frJYPba72z186jom9Y2Q0H/c+yPxsRQopYZ89ziGLLft7Dc8Hat4cP794t//P0/eFpCVstk&#10;vwOZ8xD2pR+CSyz339llO0Pc2bJnWK2Z5ZNzMDinImXKIe1SyDxh+pBHG/hqyY30K44tfV5buPDf&#10;ZevHvX792q8BK2w+tHPMsOJnk0j/EV17If0CgL8Jd7e5DTyFRGY8oG0QpUTrGWVS6zr29ZOStB3a&#10;Zno9l232tHf6WdD/+3/0n3TPDWPLUlDPVMhEeiio0gLV/erboDTNdNj7aLhv+J4WH+7zPEmMkklQ&#10;0IaG1TiYmxkNmYLMo4AlMB8O3rLCNR4mNLqBf9VcG0reQmvhoKHXMxWicNVO5PjmaUyRqlbn6K4H&#10;Zmn6iWVoaAiNy8qQlhNk3dfG88PERLEP1A8fWJQKXkHeKmoaREgVa+RZnEReEj+VCYoGByWtA17K&#10;HIo94Z0ZKTPLEGnYlVAglDj0CBtTTmU8mRu8bnDt5HELc5M9T0yxpX3iy+CGX4gSY+afARbctobv&#10;+cuXPnkAD9nv/5vfLPYP9v3EZN4evPzm1WJ3f88PYOS78Uwi0KGABJcJPfa1QT7lymGVp5wK7RyX&#10;Up6e8ib1xBt0eGKN+vHpkcXp2kl0dja3vcMAGczTWNPA+4y+DfB5YcpA2ZdgtkY6T8Sn40A9xU6e&#10;s0AecZ+8gTTu5HIuv/V0tnukG6QM0Pja7YmA/M085jfhgzHLExofyJ7BOHMi3ibwpuHbVy+nNxCv&#10;XrxYfPfqlZnF5ymZfHxhZvhN/GJrxZb5Q31pS/3tl71/3rmz+BBXBuHcJ75XbGNoZWV2UGN73gxN&#10;MDZ7imESAbM0z8gbsvwBK1mzuq7mzRsBWl1ukK7yeIS96ENxDrerf2ru8Zbn8Wnw3/0rz4sD1Clt&#10;D8K9JiQG/8KPxMyqhfeJ6krzm/xV0MZoOfJ84w1YA/s7dXKKfFaZPNPnqfu8/UowGcZXJxKEiXsT&#10;aiQi1eLSEHnSZfxSOdJI5PbbEfpHoWWE8DLRkYjw9fAvk/V598/EvJ9hSznsRqnTe5Ve39t1ImWe&#10;xd2Ul3HVmQo1TFkHUs5JhZQxHuoJz4u4DD3U4a76v0yGCsKYBNW8yonJLSNPppxMf/3X8plfSJ+B&#10;fE1iBwf0WXU/fecqJMIa94CGHXClMpZn5v5/R/qZUJmrHoqAuufmat+uiWeimvujo/dxbwWG+CyB&#10;p4zUNfybhWmF+Ucb6OhnIV3XWJuZ8DZIdJO7J3HkWicEudZJBgZeeqZCTQImhOlH3I55fGrfU+Mf&#10;bWaPD/CJhtJ/0zNrcF37qx4nmTB0fSqTshzwx8RBggld2vRENa8Zn213wvfry0s7/NcBa4W3+/I8&#10;A2o9I2JZmcnYeVqaMTU30u6J98uYSMp+EqB+kpbItC28xEn7pJWfCWX9GeIZ53E9X/zqV7+aVlVw&#10;iDYvfegDYUYfaHeHL2TENtFN6yuh/7LvRHtyYm1cxo1rDu6e5JOT4VwHzs3j8MbpjAT/jXYK0qZr&#10;KixJkhGWLOjkKY4tD1KOeM/1a4IyqfYB6ZcybTZ9OC+fhM0CxG/G52/+m7+++5kKpk5X/rHS4FZa&#10;Yat2VV47oWAKnbdd+f1bn1nHitCiOP1ZNIc/euh40WkJNNFkex4lPf2Z/WsbIATNBWj3V5LEnUh4&#10;2v3bzAc5/PXfiVGp4E+BkgWPcPw0efGIVagF9Y+h4EZD6oOapDUGE022fxNRJl2vzHUKz+QSRMin&#10;q15aYwpfvXrlb2x+/d2vF7/59W8Wv/3Nb+z31yb/avGb777zAxq/ZYKBJfLOXX97G8tMmYw5XRwf&#10;fVi8ef3D4s0PPyxe//C9X79/99b57t2bxfGHd4sra1iT13QG6RRYIwU/Wsfp4+V5kMkI441dJ7l/&#10;8/FqoP0X5E2GkZO96VQm6aBxMFPSl4maP0ka82xIIZ2T7DiwLDV+N31Jai5L9ca8tSuWCbM2ADcn&#10;Wth8O1RjTBKPcrzBDJJlMYhPszSP65q/9m/JPaHlu8oOv9n4GTD584hH/MTQur1KRjdSnwf9atRJ&#10;Bahm6tbkjjD+zI+k1jun6XfuNyJrXc1J4GR28JUVGpYqL6WEp4bP5QLizWAkSZqYQxMZMFuwO2/s&#10;vtC3cJo7E0u8WInLZx+TrMI9PWWSPxgT/v08BZ+cNz3uNF3PYEjjx0CQiYNk6HY5Q8GuedOtdjJe&#10;y/N8zHf7j2T5zFiSEYL7h2B8Yt3zq33/8rAi8/lxXz9KoCjXI4r8JeIg8LKqkDKcZlVW1HpaMY7s&#10;PxEaEP8T+d7mcKjAZmcgT5AbQf6q3CcRTLHzreuJ5p79euwbsW9dz8brxZXx5qndbeTTMZyxmbQu&#10;74zV/MLcSJ5Zp/fYFJ3yw+XV4ujy2n6TIfu9C7u+uF4c23XyzJTslUU8eZ3poBTwRkWVPoqTAQBv&#10;GiEzeLk/CtL4XVlHO2idbOOkpC1s13wVgDLUaClrz/Cc5RHkLaq5AbMx9QqmpBA6aUTHhjSfGeiN&#10;e5BtCWkXeJlYg3jiET9vrMnDYryuWKAhRox3KKYDyg10xYB7F7H5A/VObYjmQVodpnV1o8ax2r53&#10;lH6WqKka6abM1THeobR2I6+zgxntC7/RlOKiUicYYiLA7jfG5ICrQifLn3PCAMbk9mgezAkKa62k&#10;cWfVwCibr7wBmchkS+rfIPmc5K3OnrUJSb5ZzgqVl8+fT/zm5QtfwZLkcE9/47Md3zCPt2QW2EYG&#10;Q1fX1n4or6x9SZo8TOxYGK3lnciyTr7MwjJh/0KMtTGEOol5tiTemvDGgN9klQv5swc7+bE0TlYZ&#10;DunLvfw1LrOvfMQvBL/QrMyaAXotuR2qK+2/UQ4bnZ5mIhdgrGQilq8wJdl2dXZ2PvHkZDyfhYmF&#10;SZdYHxZdkqsT882yr7xr5G01n37+9ttfOXlb/d133xl/HfzVd27OffjtN9/6ZHvnq8Ur+00+N/d2&#10;D/YnbppelDkUbwNydSRkVXG+YYe6ZShBu5LtTXCc5MA8n0cf0SYwoZIMs3gjDtk6wMpbZa6YzFWT&#10;J8eWnsZTS1NeEPjLAibhjawuHPVfC2gDKyPYPsAK6Bx3sHozrwkz/XotJ1pe9Ho5ahrN02zAEqfm&#10;t1b5tx73DNFXh0+L/Rx9ncwS/M/+1f/Jyu0PqzPfEndNI7rKPa7ptN0H1b21z5fg1dDW59Xcugiu&#10;JBJcjXJ0DBO8abq0Cq5g6c+w/cHMx+0P1rGyipvANR2Gk77uB/E2UslxM4ERdkiXSE9oyghFlWyV&#10;3GnPmM180P6Z3/7baH+4kf7DeD4mFXg23DJ3uYcde67btmuC64z7LJ3OiYgNCw9LtXjr6bQO6s6W&#10;NQYcJmPcYELIAsl3w7lmkiEUFfEIsv+W5VzsY3duby62rYPMsi7eMjIwoEOeip5JJPYv8e1y9s7H&#10;W0W7ZgLH8iMVf3bsI81NobY0iXucPNE6tUY6vqSFz2SzbaB1hqF3kJ8RDn7zOj5pmDLPZCf62VM+&#10;BcPnYULmfAVNUSZ6zs9448oyOWt4z9mzduq/PsPPUitrgHlLS1zYs8cbWhowyHI7Xb7s4W9/CeLB&#10;SqPb4I2h/Ut4uki5jcZHLDiK+2RsQ7wl6v6Rx7qHy5foyTJF3jDwqcgEK5zYFtEReZEg74bwmcyb&#10;4kSEVWXyu9un08LytQR1S9MH/3UbkZtbeU5wXbcZEX/ejCQIH+Uu4WGSMCw372HOOp9Ylid0MhLU&#10;Ww2jH8JknbAEhzjtSpizribQleRTR01D6kv3f6m5hC+WyUu57FbviZ4GFZFGUu5MRnclSD7K4gSX&#10;27VhWR7wl6h5EOiy54kxMT5tKOGrSRB5Ks+7e01YAoxmxhI+Jkw4QCxBeaAjnvHQuKQc+4AvJnm2&#10;Z9Y6oWensmcWfSNpZk8NdZ8w4GfCw7BpYTA7kPB7OSYsRo9Pu3aZG35tbhqRw47Ixgyv2/dQ9L8p&#10;oZxo237PdQEdcy+fptcIi9nxLT/GKntYDWp/8KMhw5Ok7cx22Seu1MzSwSe7+JW0S3P8pyzoM4pI&#10;y35vmR2eT0RQu4xd/E9gdyi5yFoQcUvcwyf1r/pfZaCyhi3trrK/DB5mcUevlwHXhjBY/IY4rkFN&#10;o5k8SGm+GhoeroeyADW8JX7VPPttifnzhLGCdO/PeJqIP95HWpNG6gcY/KTq6OMeCHG/6BLv4xgT&#10;FqMhTqnPEgx8df8/ZsP2h6Z7EsRN+/j0G3X7A/Vb++u5uswi5fQfT9kAcdXwRX877ifRIcSryzFR&#10;kDLpoWnu+Wh128uPkb4yhzFSmvjbsOs4K4lnmrm19aq/YGxXjMMer5n8tXhyDhLpS7wm962fxuqO&#10;xO7O3uLVy2/MDz6FzcvLPT9/yb8wZUTXk2+kK0w15CtHjOQH2wzi8+C7vj2DM9D4RDbb4vCTCY7U&#10;p/S1nh/2wyFZackWhtzKebC3b2FiBYquUGErrKVJi0OmY05I8RL18iIPGj71Myw4F+H07MTbMrY2&#10;fDg+8rMlmMh6+/7d4g8//GB2jnybw/v37/2sPJ+QsbDyLG0iaQfx4+LqcooDYdB2vBZ7gqfIvB8o&#10;dZ9yrn05Sl0wUNsN8kS3IGaYEh5Oy7ME/unzf/v//Zth+0MJ7oj/4N/7tzRug0MAxxMaCBAJ1QOC&#10;XO3o80BlrjVh6rPLUN0bE3aEuycZ6eEdsnJ83s0lDAxM9SBGzIaDGe2agWqCA7VObUCnYG/Nu6N+&#10;6Ap7uz9Ih4xB4IUM+PBDdTTKhRnPBANLBpgJN7eB5oiehzWNrWgOHTyLtdlplwauWemR4HktEzFo&#10;6AGshVPNgLu3sSI8xT8v3FKmCC8DbQXP6wDUB6ymlBKkiTZEqSAT+IZiTvB270bSmFKi8YglfZpm&#10;YwX39NYwkmYSnohFLaeSJvancYw87eFBWb2Rg9BQhB8+vG+SYUh/g8l1KaMGl4Z21xoCBfu9rq/0&#10;IQvV0BiGnQRhpEFK8KSmMQOXHWt83MT+8ekmzkzAIWxxmB4TBSlzLgJvEpBwhgH5gTUcKbPf7cXL&#10;V5MfdHg5STnhBzpJmqHUT0zhB2xgRHgx92znP3OnuYXo+8avqbsm2L9oSHqa+yQaediep9HaP9hr&#10;YpTpnDCgjHv4D+LbynkvDwdKEMZxf+hYDpeai76pdZM4aoeLDgINXoJ6rx0oGvPn5EnDnoX5m8Mu&#10;M8mgByAxCcHb6gS6QCcRfCAm4fceo5pb+Og8Ja79LAYpQyi+zBPDqFcMyEtukR+3IdJI9Q2TW72u&#10;kT2qn6g4Orfmh0te9DzILQ6JmgcRvC4ziYmOT+Rk5QR/voeH9kmj6JOe0j7gP58pTqhdUNsPvySS&#10;DV4vpe7TyaaDp0D/qv6kLhy97weI0qH6/vvvm7RYHFsn6+2bH5pkYWbyU3QDnVI6kwn8pG4kvF6I&#10;Pq8Dh3VtDmHV8FZ53kbNMfZ7sNvtU2/08DWt64C2gLekirFMjHkKCI+GyX3UYky5eNbdWBZHLVcz&#10;8LzVV4WGqaaJ57mWa7Ork0/L0px7EzATc6D+1XoCqoydRHUfs7HfMMqg5rHXBXED86HuAfHTw2j6&#10;Ia2gr1jNqRjyzN3vMnWb+p7wNBX/8ZuttwmXh7rMdZcJm7bBvpJT4uyTUdpGm18aPmKmaeqrS60u&#10;5h1+dcAbA+QmTIhnEt5PkDj5+Tqsbm2oeQBW5TNnJuikRA54Ez7wlYPJOe+I/k/CQuf6JZED1gSH&#10;lDMATaB32PqX4DwFBsIJ169SD46tD/H+tB+iyHkyDBYTcV5A11WeplMKR/pqexMD++4+8DiZjk2w&#10;WkDlnAxI8JJua6u7ub1tfZG93i5zaCOff05wqOFzadd5KadnKjBtyyefE2ShZuP2FqvaunsHB4eL&#10;b15+2yTyl3LZ8/iDDbb1ME0G3nwBKFHr7kdLP+03MLDnTKsEcdd+T9W/vJzcsb6MgpdS+lKHNkb7&#10;Lkx08NIkQR4y0ZDgxe+Z1P231v59/0YOJ7ZyeSJtHCtszvUAfStHqk+9ZGhdM+qQwnXP0E8xWfUb&#10;dUbMqVP6gsfHOOJduNc9oN+3u93bWK/rUs/o5+gBojwPE/+v/+t/1QWDBP1hsUyBKDRQIAOq/BTc&#10;5XlCeBvJZxS5/plKm+j2LI4T+VPZLCjBaG4s99TOIx7xNaPW01Wy05RYEgUZs8Ztr7opdPb079og&#10;1j/HZI374fPn/qknlhS+ZI//d79afPvdd4tfsZ/fqPKr775dPGcp9jevnAcvni+293YnPrNGBUWe&#10;9Mk7n22OGed3x9bQHb9fvDuC7xbvTT6yxstpDR4TEBeX50b24fNpqvM22RTk9PsPH94tPryHbxev&#10;f/jD4m//+q8XfwP/2T9b/PVf/dXEf/aXf2n8K7v/1yZj9s9CNrt/+7d/6/y7v/u7xT/+4+8Xb9+9&#10;nshEUS7zhAzmYiY9yARDP2gyeHJ6NvHsjEkEGjejNRCsxHEl18hE14blR5I84UDMLWjXMD53FecJ&#10;MCi5sU5wko6+LqNk0kJJw8REQS7DzM5Q0juL6L3GHrJG/hOE6Bq08RE/CdYm/f3yJvXHIz4j7pnE&#10;NQd/ETlUdMwyxNv7oP9Zx5/OOAy5E4wyv2avMeTRPLrfwZrG0QVMe0Zk5agum/0Ojx3+Nka7K+E3&#10;+gxpIyfYqzesp2GolvxoYU6zpI++WvD8WSODkU5rFz6avm+MyfnO0a7R7jGAY+IwJg9pq6xtM8bS&#10;/DhDIds8Xlz4gK8RNxRMvPFGOpmrVZkQg35tg6++RSJW//R+CvGD5lhSIcaOah6p9EmoLny6iyNm&#10;Qf5EWOluV3fDveNz3wceIoK1chXESK7jofPoy4CEStr/TU+lrhrl1UCjfTHUgK2T74t7P4+1RhSi&#10;goJBYck/n0x40mkqEb0+0ffDpj2jr2Sw+8nLjzc+U61kO8SFPTeR+zxn9OX4do/GYWJT/En2kw77&#10;S2GLi8dH0qPTbzujwTTl2chbF2b6ktF4Tt7582ZT/pDNzWbu7rR7EPfCbfyBem3P2H+T2+6+/TdD&#10;5EQQrJKN5sayiZpfKuZx+/rjOs/npRkv+ETzkiSzFLp3kn1aGlOPVkHLb6dplaX3gzG73OlvjYS8&#10;ufQ36dBk7FgFnMjWnOxseYcrJxamyYUtX/2REwy+fHDSdrh5YR29OKTRlwyexlLB5LmRJYWX56cT&#10;r01Ofry8WDwxnZdkgRJvGJLb5t+W6YvkhpkzFz/R5K2Np85NlnQat7fYZsKSyiBvYVS/gYuri4mX&#10;7O+/CV7dWMeWNzS8ZWn8aH6w5DXp+tk6ozfmFrQe6uLJxqaRXwuVpSlfYppoaY7OT/oBjeZGkizR&#10;NgV9rub2z99g9nzHjv7dVnaCFWO7AC2eazB3Z+6uYm662n7F6pryiEf8NLhfKf4ZgQqXHIVRbLdM&#10;aXSWVHG9U/4Uqpug67acYPB2KiYW/E2p6edzn1iI1QgxkT5OKvgqCQkPbdT2rrVfjXwNav/wcHHw&#10;PMhnqfefH9h1cO9gf7G9t7PYaeRMBF5IPNvacj619oOVa0nedj83N57bs7z9P9zfXeybP8ntTetD&#10;myZPLujTt/hM8bpkAj7IasiP1u4oPU2tH53kDTUHBDtpZ6xdIlUnWtRJx6SnqzUsU7/AqOdU8IIh&#10;zqZgxcDp4vjkxFebsaIAsnT/+PjE7mMWEzpM5iTpS2geRtL3NiX7+9M9D2f/q0g7EwbhYTBz8r5+&#10;1GDPozGAdPmaUVL8k7HStU/Z/oBS0HvLElafB9V9le+SMauer8A9dTMr4AQLWpwfEMD8WkpPdNBF&#10;tk6/LmnhjSgTBQm+Q3oqy43BiSnFd1ZhE2emNKnUCe90dicjjBIG3x4h2xt8r45V9ITvOZttf+hg&#10;kK+fgyE/dNlMvD3sz2OenXFA9mkameXGwDzPUPpyj0clj2bu2aX2c7Ox6TCFJct+AFsdtjb7UqZw&#10;tNvJWfKEK1tJZA+SPZOhYN+47yX3YJMfNkCzxsBh91Cql5f9+VTm4RI/FgFZM82ZCAzgQuCfT7+E&#10;bIg60SPtA0LLQw+R/avllvxmz1feogwwqEs7Phj1fOSfhc0aEl1m7suH82Fzn8EkywIVWLlmVDRh&#10;TPdssBI08IQjgYk+zdaGvb2+5I4zLw6tkU/4cjQJA2a/+vWvm2TP26CWz0cmtrd3TO7Pu19Sjs5O&#10;zxZHR71esdzuvTWYibpskTwYdIclQLy3CZC+7J1LcCYFy7oTUY7781zrkjy25+iyS8DgnT2ACc83&#10;H1oGiA0lJUH6ahrnmx+F6tdad2KSosssO9elnnvWoXppHaUE2x9eWKcp8dT0AkfmTaAMSSZHuVLz&#10;mPpMcKbK8H7OLntoQUylJnxFg6VzgrhU/TLT922yJFHLKWmmS5J5nk+ZJui06TYa7+R+7GlODmkI&#10;at2seYI+V//rdgeu6BQmwmRMFYVvf5Dwx3aI7t88feiQ9vgxeUTdS1BGdU8xup5yMbpj+WLh9jv2&#10;35vXrxe//4ffuwl49/7dsP2BpZ+n1hFNsIxUlyyzLYm2MTUu7Q/hSH3H3lwvly0Z/EeCE7cpK+2q&#10;5AHlsOeBmXkeIIcdrHb7CPxLOdC8bsCspzET59pmkmYq+9kHQ5s56hb8Gn2zezUOUAOBG0x0NdQ2&#10;zScQRZ7BdOOwfNagYap1izZPz5TxgY3EcWbf/NZyb4ZBgfo307eGKqsuq+5jNvZLRhlo+EANc2+3&#10;O8YwEMbuJuX4WnT+3H3ysAkGzmnS7Q2062P/0eKk5pRTeT50tfph6SHho9/EFrRErKqQNOD5EkZ7&#10;qv3alTnHGVUd1KhuTvxqHKsftIG6HcsH+loOeXwoyGMau/viB+0bbiT8sHDpz9Jv0+0Q+KX+obt0&#10;Kyx9jsPD501i6f/u0OayNULbZfQQy/sTfPoPJnwy2rdFBpj0YEtzIic/Ev4JTMlUUli3Z9T4A/Tn&#10;5UX385JVgMYEW0B0aTpnjcVhuQEm0/d2e3+Y8wX43HVik8kR2S5BNRPVMitX7L3X7V7PD18svnnR&#10;tzu8evWNH3CZiO1h/fkf3rxefP9D3w7nh0Ba/ywRW1R6mluCWKAiTUgf+l1Mdkywe9pPQPeq/sVv&#10;9R+rcf5au2eyT3xI2Xfd4O1q3GPLCeFMG2dWLk9pw+wG9959OF68lTBdWBnUbet1+62/QDCPsz5F&#10;DMR/zLro+kwn/KkzT1TfIbdyhJvETfWf93uk/87zWu+2bbxEO5uoutHroVGh+rhuf5DUnuNTDmrU&#10;QN2Gde6tcn8ZPuX5WWjtUX0ec7VD/DSKJvlfggZK1Kk3zKqQAOchnEth88IngxvcH/0YQWHRhonC&#10;oErVD84R8wrip41CyKJR3PP+fDUnee6Txu6WWudanp+553K7NkSaa3zGygYIn56hEI52O9WNmo94&#10;p2FAiXKqeVbEtI+/VGbaajoICc930t3tJU1ptGuyAwXinRgTaBM56JH7Tn823IGnp+eLd++OYkm7&#10;XfNZJZaucwYAxA57omI7QZyH8PLlq8WLFy+dhwfPjcymPze+cGVDI5SKh4b67PjE94dClJ9/a94a&#10;xyTh2tratfizesXKi8U9FWHGxeNs8U+S7rmMkEmAPRv0M/j3CYQXLxavfvVt2+qwv3j1zavFt9/9&#10;2vfjcVbCi5cW9lev/K3CvoX9JdsaTOb7wsFdX5Y/LVvkDYLFhRDwx+QecfDOp5HDUJnQ846dJbgf&#10;Hmfxyjzxumlm+XwgzDzPzIyJpOy0MJFzbvnhg0J7ls6Nd3CafS9yUoaiTPZ6RqNHhyeB3XpPUtLh&#10;5dL/D7i/FJ6G9FuhYZibj+57Z8HKT8L3VsqAmoZZ9yaS88OkwAyj+1zzTCLiM2KV7OGnIDbUuIJB&#10;dwCTVT/wiD6GG5TdBM+rPvR8kw6JD1Cp8A3zEIyoac6liPY8fwU1EeY3JqSOSLg+UQ8KYkmvxM/y&#10;XDtgtUOW5ZZ0mWghtp9JPuUNlkyw+eFVw8R41ItJf7p+6zJtHm/Lsjz7YMtI/UUXERs6UPlmLSY3&#10;m/40xgoOZNID/7gf19CMzTZlIMik7sZT0xnJNgm9ucGXK7Ys/ps+0b7h11ve6afTyW+QVTBPzQ3c&#10;wczi4emCP0E8ZbATb10ZAKOHTFcbc2m3bwVqOiXMhV7GIp2m8iPFAPP4tnnoo/Cj6x/K6fScwe7E&#10;ffmbdBeJxB1PK349wQbS4c78gq7XzSjhPnXv4tqdyb9wKh2MctRd8OsuurlC7YIpnA3YJ1yJKi+D&#10;Pg9akAeM4SDc3U1Pb+NtKM5HmMWHiEMTDGGq5txTjBLhsQC163mckce+UX0e6POWzzW+Yr4M1Y9e&#10;ngJZJkeMbo5pPCLc62kcad7dc7fF/UjTLqO7VJ/xwoRBa4L2Tttcn0QQc3QD5zslvM543QzERFGX&#10;0WXUxwQTIjopUoLr6Yv+WAV0ob70Sh2RCLmbU1cZyCd8UG1teYJrPcPGDzuXWYQoB00w1HLFtbrP&#10;YYycaZXwL8vJC6PQnd0+21dYEZFgYk5fchE+Da+jhYew0PdikBtlD4YfKWeeE07IhAjupexbYtDd&#10;lq95j+cUoVfJ62hj6OsxqeCT9sYTu2aiPF/sHFl7d3zazb2damV/KpOWz9kfjnBE/9vbV5Pt5mRO&#10;EVFd4AmgYUQf23N+z0ibxYu6bL/T3YwfRVTrJdA48wwv8jQNlQDbek/T7m/+m78eDmrsub0E6cld&#10;qbiLrMwAqqzg3ufEOtfJ5KGQ8G+QR3OycJCXsrhRnnnEF8C6ZF5TMNbn0ieW2+JBrQeft1asAj4H&#10;lxXVoS6bQnVlhMJD8bXGPJfSM9Hgp/1yroKfrbDnkw2sRmCJIpMPu3vdHPvs7+ctMnxqbtKsJl2x&#10;N4XPW1BOaOaNQjCueTOkzAbEByp0FrzTHmQpP4cLTXz7bnH04YMfUAdPjo8X7PdM4q/C06Ap4dRz&#10;Ws/pLLFn9Oj4/cR3798ufvjhh4lv376dliRCZuyVec5CMpYmEo8g/mgYcoIoaa2ZhYPGJ8jgzb8e&#10;MpHtDfHmxXl+7hM1/ELMmawJxhumaUBlXK/PSAsa4kYLRHYqvfNeno9yz70kVu6nN+c2V9emu7v8&#10;ywDldD3Wpcpq8z+2NJ1jSQrMyvAoZzlXhh1hV88N3Qz7Wbeom6Efet3DDp3vJBNrrq8bfZCAn428&#10;SDSb0x9fwmHiJpkTOCmbDQuW6cFGXsvxkj758cp08CWrLIOs1FOZfUgbTzedz56Ee/o8di7OTNcL&#10;L8+vFhfndt2IHfxJ0nA8sXAkiYfK0BqHif5SwQYmSVOiQxuENSa4ktzTTEHnxmf3YHTqYb/HV590&#10;gDBO7tl/7mLC7rar22FBEsYUbxJEOfrlYp0+u5u+e8RKrElD0z7t6hF3RknSdXW9luN1aY57qVfy&#10;WZW5M8hC+pIVKycVPhXq+eeQ7wt9vnItLF+0EWfGcpT7tcvSoYexf2pkzrp1jgOBqzbT2RnPTGxu&#10;JKt9dWsZa5grSBZNoxwQ3XavD1gaaQytU8K+r2DMygXtGX7FLahouT4xzJP2f7G/DMRqWdx+PvjM&#10;Yb9T2qxP55VY+3i1sOaBTwzODF9h8dB6CWMFi8p90H0b1T7QegZ1UoFOMraSzLTn22EYJxj31SvM&#10;1EMOsUzmBAOf2+RgS52YYTmh1fZO97/rCguk6cx4mwv9E1Zn584LVoWYvmKpZpJPYfFGJUkXuaZN&#10;DJA68WbDnk2ytYlBUq7y0VUJAB3PyjHndZBtMkl/mz79Jnua5Vv3ZKwksN/Gli0jNBOKueYnnFlY&#10;gvEZk6Uc8bi/UZ/Ml3MV1hgvwf0euIuOf8QfL+5aPrwcU/QaZ+XaRNOK01+V8WUg+sv7N0EmZWOg&#10;HsyJhaR/JcrsJDkYl7eLwR1fxccXkfgkH+QNsK/s899d009bpvOYaGhkcoYJlUZ317vznU988ia4&#10;wA6TH40fzT6bKpNnpp+OL68WR6bnJ1r/Mnli+vfM0ix5bry0mLKWKLlAr25vLJ7BLbaObS74shOf&#10;9Yb0BdnikeQcgeMj9u03+kT9O+P7xdGH934Oz9XFeeOFJeRHi7fFxkj7gf5mNR30Lyrt7/mnBV+8&#10;YFUmnxd8MTHusfIxXlbwRSleVBA+f0HB2Qnof81kg75s4C/vO/TaUMSfCDVQoxwluaPWnxqHdfVr&#10;/fPtImFJqPA0XYnV5qtDtxzzKK32YxZGKwuK+dOrzWfyzIG5iz8njL2ogn/9X/2f/ujtD3fBOvfu&#10;6/6nuOcdqHbtMKtqH3PrfjWp2ZcHeFpdyMO1Er40xjqdCjqew/aHYofH1Y9JsTXQ8a/LzWDCwyjm&#10;FbE0qRcB4usd/IRFX5cWpblesz8pBwYMTFT2e9LwPmEg4DQz7ok9t+tuil9mjzfbOvDhN2bvuR9v&#10;QNLczfxX4hAZ2a4jjbRD4WkqaRT52kl+sCc/B1EMrpiQYamb71+2RzUOz1hGa50Ef/PAtgTrNDi5&#10;z8DFOgQR7ggvb2kYcKR/hI/BCWXBJ38Im4Xf7Vu8CSlh8ry2gQl2WCbMPZbEEtOMP+4Rdd4sZfiw&#10;x2RUygwquJcTPDSsnld2nYxlwn3JnKepM5BhT+g1IL9485JgIKd7uZF176PblyVwNPq6LJEJqYyj&#10;w8PZ5VoPfELP4phgAo84J2LJ9BjmHjszJ23NjUTIY11WEDbePiWQiVPC30zJEkRAvdBPL9U4PKNu&#10;SZyreUX1M/PyNszCaGHRvZMs+eawxI581xXAZXRFgoG+7tENXdPDj4kGJwa3o+6y/5pE+Mbna5kL&#10;iIMGjzNp6p75DfvX9Vc+PaWN//qPs0XK7YDcPsNzQf7y1/5QB3YjGRNBmAdDf3eMUiI9trDwZ/5P&#10;4eV5HGyo7YEbGW+znxMKfbtOlCH2S0LPA5Fzgif38To5VIwDN12+WJycfFicnB6bt6QLK26srpk+&#10;oixB8p28YxlqfAubcFmyYmZE91Efe5itvlo48w2v3zOGvrXhT2sDsAftKSJsfgfTnc5ol5Kz9qzI&#10;pB//ZS54+sEG9wWDW+BuCJbJwz0ulzi4yo7nawR0KVabzoFfqk89jFW2tEvUchWYx+EhoekR4fl0&#10;/2ZuFLmaq0zsNQWoR5omkUZNSIhzuKVpProWdVvbpHC/6vvuIEGjniXcfckzh/hfwxZh15tjGnOt&#10;Mpj50ew4W1j4n3jCunQfHYMOyfupd3KLEF9WIqCpl3DX+0H4a+7TPjGhEEv6N/yTkC9evrDffec3&#10;33yz+NWvfuUTCkw2vDKZrZac0cQEwwGrIM1erILcXWzubC2emJ7Kl2A35se1RcBC51w8vVk82zS/&#10;N4JPnn40ncYWg5jofvL02mS2ozJhbenCshlrM/LgYOSPHzk/JqdyDKS7NxxMetMHsPi19Eo+w32L&#10;H/Glj5BbFSHpT1rTX2IbKHq2v7gLu9hxb4xeRiz9polubwPi8EbXsR+j75myl0PaBLuHfYoIK5O8&#10;DbH7bB1jO0WuSKSfhhx9V/R1lJPUGZxHxapGv08qmB/YzXKzuRntRgJ7kVCBfIGaKMaRXvI8fQbt&#10;VwEvP0PdsAgJal3OMpnI/nmCL2rRp07M2vnR+TCTQFvyF/vj8yQCaZPIvE34uGdIs9G+xwdPGqp5&#10;rpJSDM9bXHFjGf7L/8t/LjEJzG4o/sN//38xxI0MWwXNiCxECb1OVPeqrBGrzz+Ee+oGiaZKnJRR&#10;JV2/LUrn0gd8DfWgRj+sQzIilwsrjs/OF+9P+v6iaic6Vk0w+CSC+JFvxBIMdOigJfhGsO63qkBB&#10;M9hNkF46GLJUWsT7ywDpp2kaSrCmebsw8OSNlDA6nRaqEJZi7LD54FEqS63sZJLZaNcBwqcVzLuH&#10;EigUmFYQV6yaRua+BMEbM+4lUEg6uEE56RkOTxiAS5qaDbvXw3N1PeYp+XWhB/FYh1wHwExAsLc3&#10;wdJ2TuRN+ADZOvKJfWscX8ihh7s2WGcGP8EyeX2epfu8LUjQedT0A+cX16Y4ezkjkzROXi4k4+Kc&#10;g66k6oFIHIb04tXLECxt2d7gByh5Mt/E1we2Wpwx39vzsxUmmF9jucJazyPScGp4zF6+UU+wR450&#10;TEQ90kkCKwPinu8TPz5yfwHfjuYzkgnXKxJ/GlW2dTjMnfiaQk8PJlD0QDyQHYcE+ap1mf3bOsiv&#10;5lWfkYfqZ627Yz2KiQ4mdxLbW5uLPetkJfa2ni0OtqXhsQ4S77oSxJ6JjwRqgYmIBN9B55vRCQZn&#10;ol5NV8UANkFDdiMVBT2jBy55p8WYIDpjzTU/LL7j9/hHfVEnk8YUMVgA6WQmWKmg5+LQ9OszqGZN&#10;1qqvorMh/qllA1KNgyZSdc/bIG2TLL2849cQk86ibIi91FsmECmbCZ/sk8m73I86wP3rYXj79s3i&#10;zZs3TeI75EeLD++7fqFN0gm4Mz5pakzE6eLdfm3zaph2tqzuyB7eWZtk1MksoOa13BGVQbSOsOv8&#10;huwsT2CgUNowqfoO1wcJu9QOIBjN7bqEF3N9xmV5xvsaGkaLRC1n2k/ATM256lKkz5BGyFJ3fTJG&#10;zL0cSt8nnO7hm/nHdZU/AYQl04Pf6t4y95fd0zR1iFzTHKjsuqNdA8q46qNr+l6aRtgW56iHWhfN&#10;tv3f7efXYRJxpo/oRzfqDtIXY2I68fTJEvfF/5zwTFDGx0kL4n97GQT0g2iXFGqDg3W1LnFAqx4q&#10;SDvMpEIiJhK6/Zg86GHwwZP1hxI+uJY2kRcV+rLC+w3S79g2vcF5TAn6lvRVEj6BK/4Rf+3nPLXR&#10;tBhbnjAh0vOET1+y2jjBFxXOTvuhinytQttsc9HSS9wnftKXBOhzLbv09XSAy6pBHWSHfu7wlwPS&#10;7m5tWTu/3f3wlR9Sblhj80QOU/c01udt8LktbQZ9zRdyuOXL5y/sXj8MkzzgnIUEYdW+Fv0wzitI&#10;RBns/ufkCSAd6KdomRhxM0vj8/NT769NsKhS5rzPTJm2W9in/kbxZgKbNI66TJnneS+nZs4T5/mS&#10;qtk/8XFbz4P8/GoHsltucIcmEGPNtaq/I2D9AZ/0kjTg5aW+tKt1le1jTBAlMNM0pD3d3R77o/q8&#10;p5fkmWLZpMJtuePIwCVXYZnSXoVsGJJVhopPlT8d0VDelf5EuZedwttYn7kv7v/MQ6fRI+6L+2bZ&#10;LI/r8/cu9/cvZ0uBv0Lqc5IBLo3BRGskGCw4mdn2JaBcp9zMmjkTDHqPWXl1L2bfCUNQl1jmoIDG&#10;Ksl9n25PukrnN4j9Kx9ABmmYOHzu1AY/kAmFfJviDbzlCQ1vctvCuGedG6c1qPzuM7HSSKPMIFt5&#10;Y53Q85PziadHp4sP7z4sjt4dOd+/e2+Dt7fGd863b98v3pk5fP+ecxbap58a/VDPM85BCMZqlvY2&#10;wpgD0CT3aJCTnJug7sEji3sSc95KJ+PNt+quaFiVMREbA12YEwMw7yXVrXBvjsGOyI/4cpgl92Py&#10;F6CUHhazMl7kaj6T228i603nWBcrvb97Y/FqjL+IaTLeBgb9Hr935DoQhtQbdHZVj8AaXjiP40ig&#10;4Z+xhCtkJV1pkc0cV5NxvwMvB//DkmC0X2Ep1a7uhvva/yXgLmXps2KWpz9/1BSdlav7Jnmre3dB&#10;5uftfUtWAsdb+yQBikF648cb7wuxWoIJGV7k8sU9+jQfjqD1taw/9c76W/DtW+trcf3haPHu/dHi&#10;rZm9Z+Lc+kMfjqD1u07PFueX1k9s5AD1S+sPJVl5x6RCEt3AZFWSiS3t3+7s8AWMvYl+3piQ/nJO&#10;tkBeuDAxlGQejA/OJbd2NhcHh3sT9w+sT7q/s9jd23byzNU1B8AHrz9eDny28cS3F/XPcxPG4DKs&#10;nFR4SFAglPVelSur+X3lvPdj4Xrf/ktSOFc1XNngJf0As1aQldxLMmOm7tHZH+XRTW1Iofq/jOoW&#10;rOZA08s7BCpbJVa5ksHdcI/Zc3lGlcFgTzhilOfmj6j4LCn0wI3jfbPxjzHfvT6Kzgl9M6/DMCYG&#10;0AF5HXK1407eQsx10oGJhVO2/TTyjeojn1gInpyc+YFnSZ5RmJOWcda8NLIVzLd3GXkLVw9+RBei&#10;/yai42z0kqRD4AWnEfeVMXnEtiD0ojWGzq4rIXZiAinIGxlx0u+Z5p54bW7p0v9r9LPFM+lLN60D&#10;MU0weR50avrDmNQa9e1KeJg6ohyoe2vcEL+S+jzlaVk4Ybqdv7djNK+2Z88XuZqv9a6kyQzF/L66&#10;Yx7cdQF6xC8F2QdZymJOQbMezUQveKLvvNSEtUb+w16yYr25f466kT6UDp585YOcseBv2Flt0ujb&#10;UJ8yAR/0AY3fT5q5Dcr64ZP2PJP1K4gWvTSdmnQdLfDtqy180LdACSPcMkAkDiIzUOTN+Jb9+lYH&#10;BlwMaBrrYAvubPN5vCCT+zr4YtWVhgfyxnei553FTVlADJNz0y+Pe+unzxzo6nyV7xnaB8CP8HHN&#10;I18+Dp8HXZetA2M3Hb/162UwzXE7/vV/bfWZCp+CZRH6VPc/xT0q51BY7FF9Pme6ElxrheZpfZ43&#10;cmyZSNBJHpdYL/xbphdyj8/a6bJGnFc3q5/+1k9k7QyC3EN7GygUKPLEpGgt3kHs5HWQZ/SaWbIu&#10;M1PWGwVfNimyF8Ym40/Y6QXULie30r26vz/tOnG/NEQh80z4b/9ZgxHPAv+9QQ5zc9F/8znuxNuX&#10;MCN9Ml2C0TBN/hA+89cccTITSRbmIJDPP3JuBoMaPiF6cWkNcJOdbRDo5Q9GKKfwXZr9PM0f8gz5&#10;nODTOCwPptFklpMDitg/6HvbjAf7cTARZrzxZzkiA4mMD8v1GNApMiwEhhD5kmT5zq1F2MIW6Qky&#10;bxLkA24nMmwJlijyachEzND2Jc7rnq8legpvQw7qEpHOUs9MVvMYSPXnI+5dvrQBti7TJA11WWcN&#10;L50hwpyo5lVehiwfiZrGOfhTqDlhUD+4xt/bUN1n9QT1LxH7QvvzfA97Q9xjmSQdxYQfpiXmbCfp&#10;rhl43Slp7PIKoFfwI0H+aZ7rdcLrkIbB42QyATH6I/ZLtGF1gyWIUSODVb+GuaFZUV0Mav64KX7f&#10;gnhaLHApeZJ5Thiguy7WuZf5CNN+Ig76PfdfeHbBhA5fC2FlS3w9xFekHMW3wI+O4isj79+/nxhf&#10;H4nfMHtnzxxP+oklzjrB5HFy/Rt54Z+AtCBlGHMSKeWc3NK48pv1wWz5X8ppj/IQ9s3x9gxMZJp5&#10;ksatAPf1jzbT3bHfNBvKpsXI7id0qTAgDooiTvGcwPXsmdFOlb0f0K7BKEVcFTO5/SbW+VflmQNr&#10;UP3/WnCvOAORiZJqtCh7PZ5Vrljufvs1uG5Z5548X91zWfR3RXUr5cmdQu7Vl0xu3/8P+MoU16/t&#10;GXNSn/EtbeZPyllnU3YzcyflTevb+DkC9MGMTBLwlpR7MCYS9lr/Yat9znAv7CG3N71pTp9je4e+&#10;Eu3zhq94ZJsm28DyLCnvnzait3yERBPSaMGKSBPFpyzHtz7vhrXn0CJMm8gkCKQ3iBN+ILCRx0gP&#10;/8wj/rW2yFRjY/RbFTWfvBxQAQmI0fstZge3oD9v913fGv1MBeLS7HucaUebzDVtKwHIZ2KCJdzI&#10;iZ6Ic+vf26/rRbtFm48ReYk+Jp3xk/MUyO/oh/BlqdDJ2MMsnmbVQLRFiYgvDGi/hTBlPBNZVhLZ&#10;JiRok3TbEPAzEiwcifoMZtq/y3KaYPuZ5gvjvKHtJzwSpkzLRA0zdkcZiuzosvskxrO+XXneXB/d&#10;N6hczbleZQ5S/qf/7386fE4SjDYL9EyF6ug6kOi1Qihwb0gIQ5UV1a1lbt/XPXWDQjMWDJ7vcebt&#10;GoP+hA8GS0GjuifOrKCeGxN8m1X3dYOj07PF0ZnsuWI1gxX4hHlhYWqCwQ9LkTD4YSpYaqByaGWp&#10;ZyrUNGNAqmcq1MFQKsVEzbOcREhQRDTN3Dd1gG6wdMJqHkTnrcv1TIUa/uaBXyaovAz2E2GlhwHl&#10;pvtBQ9l12ZWJyMRp1R5ds+F+Jnj05qbL5A/nKCQ+2rX6F/bV/dG9XIaVqAPsg/2DxXPZ08bBRN99&#10;912T+G7weKbC6x++N/7QpMXir//6rxd/8zd/0yQrpx+OFidHfY8z2Dt8sdh/3s5AMGxt80lH2efs&#10;jXWbJLA88r2N29tTfnGGAHZcsnt8FpLGvt2w+MQWCIeZ1z1j0fD1PJ0mcVywR0rdzQEOoMz6IZty&#10;VkmuEEpQ55joSfhbb6lHZzbQOjs5meLjB9cYUyZP4BDfTA8D9Qomaj0D2mgB32sokz217tEYa10H&#10;qqOzI5WoYaio7m9YmWfiILG7+XSxu9XzYNs6UXpwI2cw8PYowV5OnWR4YvFDnyRuaOhFl/m15GGt&#10;63TKdC9njT/pV5+Jt3E9DMRPyxFJrk+gz6OzE/DOQ7sG3rkQP6p5VOueZjVPi/EMYVsscCl5OtPv&#10;/CfWczVKwjtsYn/+vIaeekYHUPbbljwMkI8dTCgwMZE4P6Pu9bpU05StOBfn3ZzJCT1Tgc+XMvGa&#10;IM+0XLL3c8f0T6Lmad1DXHUHqlz1ec0jr9d6z8uoptMYf+SVwLLkIfVM66l34CV+YL63e3ymvnyI&#10;SYYeRgakQ5tWzLnSGFX3SVMdkNIeTeb2459XLKmwCu6/FkxDlRWrzICaa7jvC32Way1nyDO3RY6+&#10;WZd5YaR9M+paLVuK6p/HSLzjBYTm8VL3JDyz8JOH0jerqPVyqa4SuPvin8Ms6Z16mPATK4Nqzt70&#10;K2lnOQCbScgEq730TIWtNqmQoD3TdpOvY+jLCPocev5Kfn46kV96mEBYa19RAuwhEdn7w+3accMk&#10;p+QRq9ksDgnOVGDFX+LM+vpsFUzQL5Rqam4xqTDq23zhlKg6nBce6mfNR9fhov/8TAVjghcFfAkp&#10;QRw1m72PL7rA+wUib5plfbnwzauX1h/t519xxgIHaCZqGp9Y30rPPKAvpvWIMYqGf8P6GdqP8W2X&#10;Lc6UUVZA8kUml43+Qm5yPzxmZeT0kshu0RfUcplpnMF0WcJE3dG6yfl5V6qzLBwcLpzwl4/Spx/6&#10;r4ZoA7rsHot5uNxlfNa6S3poG1eft5prFLmZ5a+1sFa3JXx2P80Az9a6n+b/8f/xPx4NDN2lNbiL&#10;oq9cBQ008IasRSapuK/8EFgWp9tY7dt/g7yUs2eK/EePdXl6hzz/xGJRH19bzm5G85qNkeuCNdm8&#10;rhysC04N77pitcZ4Au52Rsfe2QavOfnhtMacVRPe6LcJB72P3Rz0ct4CA5t4axBEgdPYKFl54DSF&#10;7x06U+xKGldY5aTWs7iHnWC+yU2i8PNwRcjhT7kixE+VfvVq8e233/qEDuTUae4lOZgyn4XEd0y/&#10;yCMNUwVxYJIhWeNUn0HOuENPJ0s3ZU6+VNnZtmsl/ZwFzmloZBImG1fo3UcaJuLi8bGG1YKUJIyE&#10;ofPa841f6AefCZehps9t8iN+OqxN/WKh5tdj7t0Bs0QqabgsjbnXuMxc6frE6mAyJ1GdbRVJfWYV&#10;0G9T+4BOt76eylUXVlaov6n/KtVOUlHdXSbfh/5GXv6q/KnAjwFFnpn/DFDzZFau7xmlnzoNVtcC&#10;4tsuPgGzNFuDtSnyuZPsod2vRabVbUi9Z/CfOsD7JvQtru3X2ftCuRUz+x+T3MizrECIA/rNbfO3&#10;0/zD70b6PblyOan6DX2n/Vkm+zhAeqLJap/+79QfvoX0IZM6mbgcHsoJWYY07VZzrl+Ty3DnSYWH&#10;QCrgrPwPLX8SxC1nu50gcTUx6/7YuNdlL9AUzkZmz7ST7rTBgXbyKezqBn8jxMxYURvryvnEzZj9&#10;o5k1jFSGwmpHMZNtMFbtK9djHl+V/U9lY7VDEuZ9h14bBjNQxJ8b1qfrmvgvw53y6hEPjVV1ZV2+&#10;VXNk1V/oJL2uHCcA4msavGlJchhRTihAfPOVAb5fdwPBPLVwNzKBoJMirNw6PjlbHHFWg/GUwySt&#10;cU8ySaENJ2VQz1hglYCixg1eXqFnOVAyeH5+FivGjL4SxO/z9ijYz2KApouJl6Vbkny4lz5svxPI&#10;E+mdqNvQzYU+oJN4OS1evJ3xFWjFvoXA/UxagPi/AzeVM/e77OHxR+L3dqwzvyc+0blZmj/iEbeg&#10;1ttV8joCJhKS/A3yEq4C5lXXDP25Ile7690f46fPuSxmKc9BZUUPB039LzjULQ+MY6m96vCtzfaS&#10;oZGtDFtbvHwI7uxuL3Z3Y1Uj3N/b9wn8JG+858SMrzyw+pFJ+1glyGF3vLxQ/xmMaRppfJ1ESeAy&#10;URSq/qyoz8+tzJ/50liajQ+IufPrPLxnmsycK8+vFpdiXRtXze/i5ojPnOhfGVbGtn5Skop3G2YJ&#10;v6zSyfNcU6kTVV7n3l3cV7mCjpPCO1LtOmCSPH5xZQN/69AlWNZel8KqC6d0wq0jneB00ePTkyYF&#10;2P5wLMuj/M2dLLOJhZY9TZiYYBYtQedbPzuknUHALN2NLr0v5rG0qC8nc8Vvyj7BipxhVU5JUy51&#10;uwPXKocFkWl8ZPtDDU8cpNZlv9LHZ6AhGCdG/J5OlhCGYfIEB7uj+K9lgY41ne0EwdcGNc9USLBs&#10;yA9FAuaWn/ZKHjUn+HyafkLNT4a9RA4365vZCHuYkdZpnulE48rWgZQPrWHlnov2H2/QeTOe5t5g&#10;W+MOSC22P7zlE3AtSn/7t3+7+Id/+Ad/FrD14fTYyqmJ5qv/7j1/sdg94JOPzU2WHcoSZL7xrJ9q&#10;qsv/MaOTkMg39gn/Tq51OCaUcqP5A1gu5vsEG6o5A+BI4wDbjlgWl2BQq+a+ZE5kVicweEtwGN+N&#10;1aUJlg49dPNll7kSYxWqbmIQrHUhvq4gS0PNfCynY93BPdWfOZudyE5UQp8FtW6TvLrMccvkLZEP&#10;9+n09Thzdod+OoqdE5zLkLg8PzV91OPDvkZNY5ZQ6pkNlFn9nCFOqW6pS2Vr+gDmM/zBBHV10AUR&#10;74SniFh3/VvNBUymqM6PetoEg+dRuwY1zV0S/4rx9EYkQXkgnonY+yvLHt2x7iDb6bS9qGWKk6+1&#10;3Nfwu66W8AG+I67LUWM1T2/nOHtF26QKtj5wTkyCcxmY4En4JydliTDQPNq09op2K5EDKoA99ioT&#10;Pn/C/kO3qL72T6hJOZrlCXk2lCMrBYMd6n6XTTu3q4Ya9bG4eVg1PrH0tZRJC5/ew74+Qz9EPzk2&#10;ne3R4JN8EuZaL1zqzjmGMNm16gowmq+uR8ug5jXNZ/W25ska+8uwLDxjHMY05VrjXGWH2Ef1DNsf&#10;0GcSLuqEymMOzf130y56P3DoXy7Rbxqe6p6bSTmvqGVmlubtN4FLg/vAw9Nt5lkHCdNOC6udTbI0&#10;Qn9JO8qnmvUTkxaIoVjuWR9je7O3MfQptJ1F1nY2Jw8SbNHckH5FnpuQQE2pj6T5UG9mqTCmvzln&#10;7M9/NF2ouoMDjnW7A4cdo98SmPGWPHHzkdV9Yxpr3w/wxp17CT8fYHCDOPQweJ9c8m17mzfdPQ28&#10;nd14StI7KPKq35CH/q9d9iibvjUzbee/efXC+wIOu/3qxUufHOLabWE37dsPfc3YnhD3Yoxj7YnZ&#10;4Q7lKc99o/zV7Q/eD5D0oE3T87PYXqHnYQHam6H/Z89ou1rrLrLmQS0nl+b/UDKIn9Q9P1xVdckS&#10;/T7oGuIuz4dPXXa/uujPj3UfdpmUNB+aFFD71NPV2x/CDUWa/6f/p/90NDDMbij+g3/v35pSbgj0&#10;HVCVFBgCaterlHh9fp0MqvsqV1QFjVx8MEfapeFTJxU+HB8vTsqkwgdTOiePkwpNQiZuXfYrfXyG&#10;eWXxe9rhIQxDB2g0n6WZ5auIHnxVmrE0SQdrdGq7kmZpPvmSODnmMLSexyeW5zrAZS8XfibC7+7f&#10;C1PKh4f9u7+cl8Dy+gQTCMzYJ6Y3mA0nJyc+mEi8ffN6cfShn9FQO/VtJBbXDU83thbPpHHe2z8Y&#10;JgX2DvZ9/2KmYy7RIhzcGcsNhwqRZt2fKDfWUXXJYHYJBrkLcHcot9YQ6t7vQJqzr4436dFo4AJn&#10;KnAv/eNwSj1DgUZDGyLqjQ54OQ+AHsjkA2FxIe5x0rTu1aQOaeemhn+ZXqrl8FMnFfBfG1/MVunX&#10;MY+snJvVLzmpsGlhYz984nFSwZ63G3rrUycVamfqx0wqsP9WJxWoSxomJhWkSZqBSYWrq55PcSZD&#10;10+sWGHiNVHztHaAarn2Q9iGTrMNNERfr5tUIAE0yng1tGm0UfJMdCe77MEVJ29KGobuq+EfE3np&#10;RINY8fOcyqSChon0lyC4uQ40wqw76GEUxKRBN9drQJjXTSqskmf1wGS9t8xcUcvEMlT/gd7jusqa&#10;L1V2iH1Uz5ecVMC9mg4anuqem5VypfgckwocTqhtDhMK/CV8/7/oijMbZKv+sUAMdW9vm88v93aV&#10;Pof2T+ukAtfq/9cwqaD9jKNjXm7oYJYVcT09QrWMaew6uV2D2j+NdlTKGf0YqetRDLqbW1vjgcrb&#10;W2UiCPtDsY9RSOKpea7GXKt8eGh9QXmh9PL5c+sX9DO9Yrl/958yQBwSrCJkrJXgfJycVADbu5zn&#10;1fP0vE1MeRgtntnmhYz7Z+Y+/Y6IBf+fnXPP0ilued0iXZtodXssB1zXcqF54J0lrRuWiGqcB3Cm&#10;G37Widif1V17XuX2lP8PotZ1H2bPyyWIMVK/We17LRV9Xs25sjshNKT5skkFLQ8roYm6DJnwd2WF&#10;RgJUeR3ua38dCOEY5lHGhsozluftv0H2e9XOI372+EXmYqlaiNS3JAqJDlguxZzYOhlcR+cZRgNB&#10;cc9yT+eLxpXGAMZee85KYIKGMxQYaHTSEdEzD/JtaXC0TyPjkww2IOtL3Tmhvj/LZJbHqZHBMI1Z&#10;kkbxJWcnJF++XHzz6pXxm8W3xlcv7Vr4/OBwsW/PJDfYDkBL0Hh1YXGzDoXy+jImAJPPnjyzTtrW&#10;RCYAuZfkHm9xkjtbO9ZBsOtG7Htj0f6YzWeypPOjxZ1tDkF/+0HhbYyBRScpI8aeX7xpSeYnKBkg&#10;QmQmz9LcJ2HNjyTuZfmx/7whnTIA2G/VjYMctx7xKWjp+lMi8/aPC1nQs7Avw+12IsXEfEkS0gns&#10;fya3uuYsf/X5qGP8Bn1gM5NvZ8Xg9y3s7cM4obEMancZx/bm9nuVNUyrgKkPwJJtIHAbzXV/RqmY&#10;y8W+uTEDad04ywf+lt1P+uNdDufmefc58fl9W5JmD4hPd/0BUuCTnXjoNKru3c/9+0YndRETcNGP&#10;pJ9hv+2afkr/bX1M+jz526j9z7A/MvstwQhnkj5trpLJlzlV1nv+MrfdW0rTVVMf2rjMvrqP7hqg&#10;gTOuq9fxBSOldFaNc1PrS95YusjkleLOkwqfA6p07yIr1CzN6z3l/UHydaTyTVJwlTXj6n7cPFSu&#10;cnCnZBJv8hhA3cZlbqmfJQp+LytXkIFFf94rlsg4MG90SedOhfrt5G+4h53Kbr7MDU2fakb8Zvdm&#10;boT8cFhTlopXD+kzqGV5Xdmex/2hQ2RYkySP+HFI3eXkT2Wj1k2Yn97yz0D5ZEC3G3Wl0+sTDXJj&#10;FAsyMshfvFUN4gZWkjTEF+eXE09P+Bzh8eLoKHh8cuKrco5P7b7xHH1l/iTN0ficF40sv9ZQTmSF&#10;QvGPtwe8SUp+JJjM+Dc+2bA02Ox8ssHzdAjyjAR05vni/IK3RcHLq/NGznO4sHRhcol3V0E+o7ll&#10;jXoyPgUmjTsNPvGwtIbzgQP/r4BlhOYBbYbqO6j6uppFXtpzje6j5HktA12HB+2/CIdA3fO0d3cV&#10;q+NUbVesN19nYzXmoVuTB18lfo5h/mkxlOsi33ZvFZeBuxPtv2FSwW5UfazETZ98bzRfXF8kqwxT&#10;r+RXFXSgMQuj1ltj1RXLqPZhODPeS+agTUki1DiOGGXeUOvAiDfa+dlHyFZOVl7m6kt+9w8Pgmzz&#10;bFs9cwsozK2WuWrBB23Nfb58kPmZYZvFjXRotBuDWZW55f8l3UHhGtzBys8etQSsR02Vdal0Xx/+&#10;GFL900H1SM5hacj95Br0dSUFuvUhMVca94M+zzWKKKEVfxm8kq9Bdf8+7s3dH2U/VVTs+NJUseKX&#10;4h2fGWG2LMHbUiYCFBc+Y9btuJvtGlQ/Znsli3lFHywEsiFJRBr1PKCx0jzxTrN1pDMtmdEiSZNA&#10;0zjud9lRxLgRjLD08OgSTeCdadLdwu1hd71vz/FrJHldJpqNvvy22Q+SRv1sgvA79pDBuNdh3tm9&#10;7p6H08hSxyATRHFuAmSpbr6V5a346cmZv7GNsxR4e3u6OGWf15UNavwteix5I+6Q7oMO3nL2MRrF&#10;Z9awvvBGNBtKvjZAg5vmuSQw88jdJQIN+Mmb6US8pb/yfObtCteUq+wUxZvpVnf4tWeePduMJWvc&#10;M+QXGxL+qSaRw+1ejpZBy0l41WWHiFpmQS2nFRmnhMuW5gkvS+Jmdd9utIvAhuXL8KksZw9g5kVi&#10;Sr8G/MfPxMy/Bn2mhrHK1Y91cvWzyjXPYpl4l63GWBlpgoGtEWqOntA0wEzdi1rUQdAkeFH+5EaV&#10;LcQ4MmAwLbqDuM/yuf0qNI2oD4SZWzDqpNYHuyZedg3D7bieZA9m/KErAD6kL3kNax5keJP+/Wu5&#10;l+Uo5QxvInREnCEA2ZfJvdQpPEM8wt6G6y/cy/hx1oFOXrAXlaWpSu6jk1lNBN2+pT1xjfYItgAZ&#10;kDXMNHdubP5BniGcOaFESSPsqQOJH8w48bBPwDT3QF5D8gGnU44JtqYXMfcnunmF501mkJGBCYNA&#10;bno6YQlgyS2C7s7MyeZOoq/8CWTaK1IHK1T0dG7XoMYjpP7AaDtRzAfvloWpy8vDfLv5MvursCxf&#10;1qG6v8y/VWGqMlgl1zRmG6oGO8t8YmlZK+5rHlT76/Lcoe5xWd0XLHl6Laprrves7mbaeV0VP03y&#10;upPmJFBeO+0v6zWkH5MTAzAmDXZ9uTvcN5mJiLRH3ycnE/S51G9PWa1n7qYOwT+PeGP0De2i0fvX&#10;9AebzI+DX+fYhvU2jrsRn/Ar+nLXnJFg8Y9wbEz9vgxPfF6cJwlbP9dAET6KH/ZT05DfdJNS4lso&#10;0DGQeIj+5Xl+U8db9rkvKWOOP4QF8hLbo94YO6XwJeS0mO4/889Tmnum6Ikvb9lB9sEsJJNfyHxS&#10;FDPCSBmPVY2xZcTdszgRP8BvfB2s9zOyTUrQpvFcopqD2h/jWp/R62Vw0wiSI8vYBMxamB12nXFw&#10;kOgiez4O9qHI3BC5+l/jN8fYnlT/so4qRnlunvir//ov/512OWG5TcP/9n/1bw4pe5ujt2FZxgwR&#10;sUzQwoGZZkx9fn3Cje5zrfI697xgtWtgRb9dBRgwjmcqMODtT/A0dTlxbAPJcyu8iXfv388OavzA&#10;59ms0CfqPjoO/dNg+oCUUW9DmI/xUny8slCJea1Mz55aR86UXyIVc4Jvz+chf4F5HoxpTr5KInCp&#10;cgHLzjWd65kK3umVwYIrXxTlBPJYZfK5XSSoMBLHVPiJWg5YFq5pWstlBas9tGxxfgLpnDg9YzKp&#10;y7mUKvHU86CncTaIiW+++ZUfvpjgTIWXL182aX540ewQmrO2f6xhtq/6DFn27lvYahJu7+4vtrbl&#10;IEZr3CkrCa49zPYgT0fdkIkMSwOUuxcI+0fj3fPVGgorI9Fxjzukd5YrfimTqiuqHB2uHmr/PrSf&#10;oRDP1zhTzm7TJ56V/Jd5ar9bHA5nYUofyhZkqycWf6k3PrCRMsN2AC0D+F39J5wZZ1DrKuGnEU5U&#10;+6SZltNqjlsa7Oo/+adpurXBhGJ3z7pEi2cS8R0z3xLznXaSdyIPzEvY8JFuU5NIo2CCMqBnONRJ&#10;DQsxjnSYUyp+/DjfczzrPJix2iB9NM2Iv6aBdwZVV+CjpKm7L36yekPrNpMCWi6XtUF6xzu17Rr4&#10;8/IMZUDj42eLiK6ICYUu8617DR/nq+g5HZynMh5gOpYx/wJGmazZ2LQ0srxNRD3ufnjwbnoa1XJ2&#10;eWUaXyJZD8nyMMiZCzXObBXSPcRAy3k9SHJna5wArWcqVEQZ6GWCMxmyYwyuvZx1/2u5i4FKExw1&#10;rONbZld7s+Dgv94cy1Etx2HW77gkeWDDpSGM5M/w/JMxjOE3dsKWuyTB8TMfSqCHONm1yqvaT0DY&#10;NHzL5HVYFZ7EqjBWGaySowx3mRdEQ92vuqfUA6DuFeeaLhD3aLMkHXBvli7qHpcl/IpR08yxzLS6&#10;xjZB7e/5sm3Vp/xJ/4zPkWqYq1yfZ9shX4xI7O3sen1M0O/RvhLpOZQ16tqKslf7OlXf+tUQ6RiU&#10;JzjgUHWFv5ESFzkfhr5QAn3LoDlxekJfsZtz1kzN0zi3o3tay1E9Qwv9rnb8HCPRV5xbpHm2s0V/&#10;s8eBM2mGNtCsapyfmlsiLp5YnFWbkNw6sbS1uT20Sfilh2yzylHrzenZibc7CfrG2gbv7fNJ7g3P&#10;axBR6/5dWXyz72k12vpe1r5IGmP10vqG2j+tfX7PQ+nrWIjdrcRNKVLbOxZHKYclSAZ7gPC2fLqp&#10;7Y8mMEAebo3mvkpTUHWBxgTEGKk/RB1R3eOrLEsY1JzwD7pK/PrP/qP/x/igoSTP7cChVSRiq4id&#10;Cn1+HcZIfjrWumdB0vARxJUyj4jsTojsfyobzUaRH/FLR83mdaW6FtNabj+9Xtyl3BU/ofk7oylL&#10;b9TDwkQ6Q8HQBb4VyBrbYLzxrNuDGGhArqkbuJus/kZN6kx/IG7kdZJneLOe5NNWfIoK7u3tLPat&#10;4eLAIefzA+vc7Nig2cwbmUTgAKkkgw5dqkqHkMFQ8pzJQ05+bmRw5ytYhLmCJEk4VTcgZ5rAdfqi&#10;2sdNDZOawVh+b+mXNOdVJt3pbGQe0Chz6FSSrQ659QHq+QowBoJeMJz128y4aRkz0fPR4pDUtIi4&#10;r47/HwdIy7ujlpl5Cn4FafrQQbhfEn0RqO7yALYyP7FgeZJgL+j/23PqpspW26zT2Mk9lf1PZJ5o&#10;T/mfu2iBSJqCndXHSkWVK+5rH32Rb6fzRUhOxsMqL7unuiw5pJlxFSKF+A0ywM4JK+iTpKbjkr7i&#10;xdvHxmf2PCovWbxD1lvpT5JSkWntrPIa2n+ze37/PtAALkE1rq7f07e1mOXZmvDNcN/4r8Xo3tz5&#10;h0iRhw7zV46WiMvKLtS+wtQP9OtG013XKhvjJZfcszTFl4mUK/onjb5akfrcyIQC+uV2mrnasf6i&#10;8r56SHVx6mOlruSLNBllqKhe1PDoJNRdYKn09WBVQoJ15qugz97l+THZlxfiAUWuHeFlHeN6Dwzh&#10;XKKW1T6map+GsjacSuwocCMP3IDqtrsvbicrlsVzYpHVnrPEB/DTyf0uL4M+H25UOezcFXe3eRs+&#10;3YUHxZrg3CVp1teWrws1v++T/58DVhLb1Y/HfeOAfaXXv8pix4OpDA3jZLZb9QtbgM4uLiZ++PBh&#10;8ebN24nv3r3ze0kmjvwU5Mbt7d3F3sHBxK2d7fhcVCMTTmcX5xM5EVrPVODE+ifPLGSNnMOgzyND&#10;P226UT/TBGrjWfUlA4H85jpcPEGPMUmVHCet4lAnmajBTNnsTSTd7bfT8sncSHJP7c/yCwz5NcJy&#10;TXLQWHT4XJ9X+RGP+PpQy22W6+Rd7ynXmUMFkt2d/lAtOqmA7hgnFeweb7aTfq+TiQVTQROZVnU3&#10;hbmay1d0ef1nojb48cb0yw0rk4KsqNHzZOZk4nokZ8pM14Ufl7hRdRJf5NGJ6wvOsDnnK0bB9CPJ&#10;qqKt7c2Ju7vb0+Q+jFWYWxNZmTXpc9LNflVfz/KMNGJGvHHU3YQh9W7Qlag/E9Q38KAUAYfGH9sq&#10;P+IzYFkm/MT4+kJ0f8zqjrCar8OtNur2h3WolajKBIaOWyI7cgmUgsooLMU694FGeF0CpEJMuNyu&#10;QV3WScd21SclefpGvDs6Oxu2P7y1Tjbfy1fwSckzXRaNG+0aXF5ZJ5XZpwa2YNBZTVgQBvs1jf1E&#10;eX2+LDVlKaba59R4XV62Z0qet7IJFLH6WPOI5B6SnGsaQIHmiTcyK9zzN7aSxrXMhAej+5GvTQBl&#10;CRznA1DWEp7NAvYVazjY19eX+t8sjo5OhiXD79+/9zexhIOonVme5lL3KIOMejKMTxYHB/vmXmxX&#10;oPy9ePFqsbsTn2OE6V/K+/sH1qBuNzk/q5R5FPvGE/iXS/3Db2sWW3pkCHzA4/losPtsfeC8BxdN&#10;9jJov/gX9258+8PGZoQB8PlIzlVIEF4GmgkGgMz+Jupng+qy7HjL0/Oo5nPum0zkhFmiLjOPZYY9&#10;j0gTylKC7ICJqnsw0uVgzz5avZL5V++AdO+WhIcOS7dwfHQ8fI+7moPqRpTjbqfW3RrmmmbL6lL1&#10;UxOBZYq6zHuLZeTWaUvsWpHb3Oj2L62z6J+vSnAt7ofu6LqET0vRUUxgvrXV/buxTqpWxgtf3dDd&#10;p1NORzLhHXWJ7zJQDzQd6vLSmoY1D3yvpPhZlzjz6dhBtnqvcs1DD4mUu1keMZEg9ms5qctzeeuh&#10;9c4PvpQ8VLuA9ofJnQT1hDRKsFVLl+OiG6Lz3d259gFBD7cXoSFO9p80hDUNbhbPjN0cMzWv2x8o&#10;91p3+UTYsJxVgL5joKLlgj3YPY1iQFaapAG8VdIyEV9SkXpp8bcA+zX/x0CphzfeCjXBMeYxS3mH&#10;LXt2qbrI4eknabQY43vt7utD5oeIUQTlecIsiPCp++Pz1bzGwROwBJq0T5B+KmdbdBtqPahyLcfk&#10;p+bRMizzb1UYwDrzASWPaFM1lD6pKOH2utyul0HbS6C6HlT3Ofg2+qgBq2XtKlBybAa3XaK7Kv41&#10;D4Cv0JN8GFPEyoE9YiWhSRQba6PED97eqr71rUqiz3a2d03ubQj6Tu3vbmndnodxpl9LGpo4oKZJ&#10;Lcd2Y5iYjnrVXaz+c6aWhoG+46hvLwd961tppf0AOKnOVv3iEyeC6Cd0fXnJZI72+T288cIQbPOJ&#10;SWnjfPJG2n0mvDzPWrQxkRRZbDC5P6TqKG9ubLnOS2xam59vvvnf+9sMZBrOzq2vJuHny1mpLwlz&#10;bn9IRBXoIeIwZq0XZ6ekx1gOLi6Z4Or3rhgnaRSIk0TyKeOkFTqb/rCWwxIkA0K/MeaY5Xu545I8&#10;X7J4/nzRNXP/x3JMuVb9ydZejV8t9+F0lzXtlm1/mN1I/G/+3X+jhv1eqBWMQGpEasRqB29dw1Jl&#10;oAnBtcoVuD9kBHK7BnVS4fTCOjdSOe87qfDm3TtTIuOkwnsO9PuKJhXq/lOWfevA4Jc7qdDdiIFB&#10;DweHIuqZBW/fMYkQ+/XBDz/84MvZEyfH4/59/1ayNIyciYCbiT/57e8WL170MxJevXrlEwuJmqec&#10;sK8D5n/4h98vPnw4atLcnBOUGZQnOOiRiYlEHbBvbdNQ9/CCM8uHK0lUzg/QhqLWxZzYSJwhS5gY&#10;HGkau1KTckJ8tZzEpIU0TO5/TxPc0nJCfqj/+K3l3t8MufvxDOUhGq7mBj8Spaf2qC8za/C3yJoe&#10;rZObIWbVj4bn9Ji97D08db8swA0tl1GOu52f26TCvk8a9HL08sXz4fvVj5MKS/LI8lezyGUpJyF3&#10;UC80vHyT3Q9Ubaj5zVc4tMM2m1SwDpi2cd5Bm4Xxciy7Fh8pRlZG7T8x1jILmFTw17ICretMKnCA&#10;WaJOCJ5Yx1zPiKngLA/qdwL9ph0+1Mywf9TSSKRWBsbntU2kzGkHzNNDyi0HBQ+ZRK6rB/6s3jDL&#10;qlwMxF+zjrfCw0QO9VTC0D8JFvAYaRzdTMy1o2LwSQVB+q0uDhKPixOaf8B1odzjutpRUE61rNZy&#10;W+XUt6uwzL9VYQDrzAeURHicVAjn1IX7TirsckaCtEG727uW173uzSYV6KuI/RrGme4qaejdWUFN&#10;k1qO7cYnTyoMuuyUfkk3Z7K0JnOJQugXAaGx2hWCgTOyop8eODs9tnh22SccxJOtTdrR/jyrRVRf&#10;Rpr3PCa7NQ93/Aybbn5Bv0AD7V51+5usIhT71ZxPfmu5ruqzTvr6RIzERyfBec7bTGmTLUMtD9Cn&#10;/Z5fixXafI9iu0cZo+ymFd+6JBZ2bJyk5ZK6KM615O6xoG84hLnYr3VZrDqK6LpiiI8mGODFpoCw&#10;Ev4s2w89qSC5+2kgUvdhxTrzL48SHv6J7H8iVyy7o/aXPVMxs7H+kU/DrHg84v64ZybdM81ruanF&#10;6C7lSjE0mvdAKqVlrOYeIu4ni7mnQZoZq306vTQ0STpYM1kYHXBcCdKIceBocmd70we1TJrB3R2u&#10;u8zqHFbsJL0R7c5Z43+1uLq4mHhuA58zzkloZGXGOROGjVcX1ojRYWjk7QKdLaWPC2j8GjnESom/&#10;FopO7At96bzYv2HS0xqb5BNradRHZt+fCbmroBzp8+4/rVUjfwrNz8jTyMckSL3ntL+eh3Evo2+X&#10;bp7PTsxnsVBkZ/u7HavMlmCM4vzxNc5lOB/xCMVYVyhm418FxahSETLP3U4mTTtHOQZ7nZOOaH8e&#10;Ku43ei0zT5UKOp334bp6MqZXkI7vbaTTfJd7ler+eox2Iu0sXI0MtvUTvwxM+IpQ0s39mSCy+o8b&#10;6sMoVd8NJOFA+084zy/ui/0fgbuk0kpYHFfjk334yvAjE/oRt6KW61jJ0a7zPvaSJld4naP+JamT&#10;VkfjpYLVVSbPNvq2cl6qxRdJtttLQzEzDnaRed7dCbqOMH+SFRn+ZNWXTCIoZ3HKjlRjrFYe3QTT&#10;NWGI2fbGIq+tpyMebFLhoaEKFn5xRLpPsORvVw2rxRm0sCtHjHHmTRRvSpK8YR64N8q84YYqqzlu&#10;8Na9sx92BJlF5HTvJIMxDQ8cQRwosJ1a+JfFdyAuiOwuqlz8m/v/E6BkWYb7x8JStV39WHya/18E&#10;a9NoXT4/dL6vca+Edxb6NfGppp9YRALmCGUl/wD/J2dhRuZW0qDPe2eWhrPR67fbae5Rf4UxkWDP&#10;tD/sa8MYDXGnv0kVMs1jLk3kzVznta+E4X0K5F3OtQXioz2avDQ7F1dXE/1wT55rxM2MavrhB4f6&#10;CocgKye2t0dyL8nJ1BS9JJNHrPpJnp3zudh+uCZvhViF42Rl2hl7iDtZBaDkLVHtDIy08KvMn8ie&#10;RwSsQc3gsg6HUnXznfRzC89PiZ/a/7kuesRPjWV5knUjzVS+7d6nce5eThDEJAETCSP9sLZGn1zg&#10;XiOTCmo39WhMTuDmE5+E6Hyy2LDfpKnIUX9H5Z041mvujfb9mVUw+5XeNpheSV5fmk42PcdKIuiT&#10;70LXT9ZHTNb0e2LxfkKfE1qciZR66S8Qmi4LfTYfcClncQbioHk5pgFhmP2FGcB+RXW/yj8/LInk&#10;IwZEqVD8AtLMK0NylP2P38Z1uNXGfbc/1EpUZQLjnc2GnDlOpBK9DSgJxbJKqxFelwCpdBIut2vg&#10;bzzlztrtD3gl3n2wTiad38QPb14vTu2e4oN1QllSm/AYapBZtmINRuKC7Q+SDkxE6eLNmoZ1+wMd&#10;X5R7It88JOhkM7OW2GZGTpaXxf7R7h6d5HgrfAusU18PR9M88f2pksY1T/pVgM8vzsvI6D77cYei&#10;gf0WR9ze8D1e3Y0Ifn+gnqnAqfakWQT7iS9jZ8lVRgOZsgLwlw5DbrfAv+fPX1i67vg1/Pbbb32C&#10;J+VXL79Z8C3mBBNButyWU/RpQAFpl0v7Mx2///4HH+BkOjD4Sfvh/3Pzv2/fYDsEE0gJJpqGPLew&#10;PNvYHFL1jEbc3EowS7ty77aFUcvZyfHxIPuSNHnGO01STsgfLScsedMlczH725d0EV91ry6Zjjft&#10;Ev7i3tJ6I1G6Pje3ZNnhpQ0YtYwQVg2vphXg6w8ehoYbrIp9UPUh4dc4kecq1zADDYOGD8Sj3Zxn&#10;s5yC7MgmbHxtcrd/uMPqjZ7ml5css+xpbJlgrvfw1WWUL54f+GcnE7u7W1ZXuns3rQ4lLi9Ox3t0&#10;Qtsl4JOXNQ81/iDSXPKipEFNc6Bu+BkH7Rqc8Hkqu5dAV4x5ZLqj5P0AT/MxjKN/Y7lzWUOAXbE/&#10;izN6TuRaLzhTQduwWT0t5xWcl72ngMPXmAQC+P3UJ2IkXP69rXbN7fhvwvbWnoW75zu6SPPg7Iwz&#10;FXoY6haNd6/fuY5LaPwA2/W03KJrVVdgJMGxYmXxEzf8MDgJz97ertUNK8ftIT+tW9pMP7BOno+X&#10;B01w9LbCUdpczCtiSW8TDHwmTePJ9getuxRs9cP7BIOnxdydUvMxDCXL7Wm7IdatNWhXAfJ/KIcG&#10;lZeZr0LN04q6/Q2s8j/xkGFoSjyuDdV+lRlEK2q9qkvzq/73utyuAX1BLXf1+Zl/7TcxyxOPzor0&#10;kX5kIic7EqyOU5BDXv8baA803/y8E+lHjOef0P/cNj+07o7+7e+Me9nX5UGVCeGYBnYt8ky/WtBV&#10;ZDvyWPfH+Mf2h25+avpV9e/5xbjV1tuWZj3DWtSTlwt1M1a09EDFgZjdzVPre+kZC7E9oYdhgwl3&#10;0Zf76Dvd9mjtuOprPqOpabKzxYSY+n8eOhV4wMd6yuS9bymcIjWa+/YHbffNKUny2faHqCdNMGhc&#10;gZ5ZkYg2Tx5ydF/yZWpi89mobzggVNtxXs5qX2SsiZGHCi0DYG3dLXWv9jHWlvvSL6j9nqpPZ+W+&#10;JGGOL8C9zlT4X/8v/+djyAyDRwXrIsazQ8aUiHGtckWtsNV9oOHjelV4cU/dmO1p84LdzU9tIEHm&#10;Jzi0UYMwm1Swgc2FJP7SSQUbbKgdD4EGuUwquBKTcMY4pz9Q07BOKjDY0gIxn1QY967v+OfyuhwV&#10;VtLM93pKIlRYxbvPpIKGDVSXP3VSAWy4guhxqhW27ot+/+HD0ImtA4kafyYFdND+7be/MsXcz0jg&#10;zAQ6ugkOadRJBOKnafSHP3zvEwuJOmDmDAWVNy3PdMBfJxVqGan1atMadiYVFJRRTSZ/o6BueGPY&#10;LdRypucBEDNXmthv0fSOAvXVJa79YpIZKKjSJn1zoEBa1Ty4tE74dPiPOWIpmk464vnuXgWHKvbD&#10;g+zJS7uWBLigszDUo1HXYFNDdHE22vdPFGmADFUfRmPZXfnJJxV2t3wgn7i8PDE/pL5a/FZNKrx8&#10;ztkkv+xJhYsiz+BpPoZx9G9sUx56UuH4bKyX6A6VT477BCY4p4NaOjj1nk8qDGnIdQ8D4dMw7mzv&#10;W7no+gXdpOXkzOtKDzMH4eqkwg9/+MFXhCRqevvEeNMNoE6a1nKEbh/qlZWpOimhz9d935peQMsH&#10;IOoa/1wV1BGTy4oL2iC5x6SCyu6GpvFYhM19y5NqPnpp6DfqpEFXHeFnlMHuv7UG9n+XieQQJYPG&#10;Ma/HeP940F5WN6vby/y6j/8r6zG4wa3uXrVf5cdJhWWTCkzY9brqdU3kOqnACg0N8771q7QursuD&#10;KhPCMQ3sWuSZfrWgq3jfSQUmbfVQQj7FrM/rAbUJ6do5Zv0AUlgC5YN6yfuTo6NBR52eHI3ttpUa&#10;jdPh/qjv+Ly2ymwf1TzkTAbVl3UCtKYxkwrabnPGmbpXn788t/hKGlZzPl+tOteD0rzzy6IrAeEd&#10;stXGWR7G5ixjINeZTeZgdSa0QuTF5KjD6cdoGtA+ahgpA12yOJS6XNt56q6aE/9BNrdVrhjT32SP&#10;TAfbMwh/xuGhJxVG3+6JDBgkIBkYlZN04Kr9VXLFsnuKdeaeESto/w0yFQ/FTgJWhQ4oZBre6j32&#10;1T37V+TqIlhn/ogvjnvmw73L6WrrM3z+cnHPABm0zEIaVyX1Z7puMpN2Wbd8KbuR38urS+/oQ76y&#10;cW6NJJ+l0mXlSl92br/5DMSt+MQW/tpg16JEQ5akUUCRJmuecLBj+Al5u0vj39wzctAPjXsyw5H0&#10;gyHtfhLX0X/Jna2txd72zkAmOmi8k0DTkMEXna4kcoR/w+nnP1gHa6LED+7wvA3qkzs7275yIEln&#10;IZbiPnV6Z5Gi1khHhc+UkZ6Qzp/7aQNEGJ8B6+GjIVb/QeY39Pxu6UeeUy40vqZRI1+ShqGczeR+&#10;/YhbsDZpvkDaRVZOmOnDNUFYl7/Ftc+AT/eBOCernPcUsxiXNJglyZIkMpdv/Ys4dfY/6+N4F5H7&#10;/CaL3OqdUusy9T1/k2oO6/MVmj5qr7qzzC14X6h/sMLueiok/Y2xUPu+UPU/rObxgmd0Y8Aaudo3&#10;F9pVoDz9iJ8C9y+Gn4wfUfLbb+InLjlrIkDV1nrOJM3sGntCjxL1pZFJcSZq8wwFPUdhovVhOEuB&#10;w5BhnKkQjPosNDdz2xKkLoYmDbr3SgsjZ2QlLeADfVJFZbNv/03EDfxMVszc5zn/aelTWPUpX2vT&#10;racX1mfjoFi4DLQKD4qqGJPV7C5yhZpXVvN1IPEUNWFZNqMdX7MxNAosk2QgkIyGoftPZtRGdAYL&#10;pj5ToRkL6chrR51Z2to4KTycbZAC8UPjmAOiJDJxTmr4k2qeaZSsdmv48bPKlWpGAtX0Ge3P8+2h&#10;8ekuri+Lq3D/KH2af18nvmyc1ib5wxczj2Et6wrujXUdWe4V82goOzmhWff0MrueExIQ3YKd+I3Z&#10;fQ9To++fvbG62SZWcIOvxTBZAQ8PDvzLIsn9/X1ftZMkyVRXsPT+w/FR8OhoccbEkOmf5BPCZ+7y&#10;6VLIlhIat+T51cXi7OpyIg3cBY2fm5nMREWb8U8+I56cndDIGTKqT4HqJya0WHWT5HOxOnkEWX0G&#10;ueYtkU5ueVwsHNkY60Sa60eLk9L+rYSWD2hPDM9X96f0tjThbYiaQY0rRH/mr9P8/Bw69T64v/9j&#10;3SGd7oP72b4/7hmcW/C5Q/nHgVqf7sexI8891bdw6C9aX037YmoG67PVPXJc/WewUt0bZMxtgKPM&#10;8xug2oV8upHJYbb3JPXZpWF0DUG/Nmi3Bj7bsDQo1DNu+GqJaZyJfO2HCXvIKlhWxqYc9+hjdnKP&#10;z94Go++q5rRXky4zavrBeGMtbG+wJ1qsRnS34Dqss/J5NOvncfWhQLo+LL7u+P4YfP4Y3S8TajmO&#10;vsrtdeBW1++y/aHKq5AVN5FKKpGKKkHnRlEjsCxCq8JX7dOpUiCrDV/mKWGI7Q3dvTDp8kXZW/nG&#10;Oso6k/P67Rt/86r4cHax4PN6idmyF+Z8ZOmKm0kUL69Rmk0w1DQmkHanCfOlpHWpP/tHGWAkWOqp&#10;ZyqgxHVpVZWB+l+XxtbwMThpsXJ4HkiE+LyhLuWv5iVLHbGUqftpoxNjyDwb+1X7g/4JM8mDy2Gf&#10;25PFmQ0UtKzkG4UEg5Hu341/HpIlXonf/Po3cmbCzeKlm2+1WPO/5tDCB1e+RK7dfP2DlRu75zB/&#10;z23w4su9mjkHIvly5BYltj+w5CtvMLjT5ca+p83NA7VePLXn4zN64QFRveATZy4FnlonRPPV90CL&#10;OwwYNc0YcGka161FQNO0homzPXTJHOmH/lDo87xRV/cpw3SyEiyJ1ufpjKifxyyps3uJZzemmySX&#10;To9Ph2WMszQ0v4ZyXj4DRSdOdZ2D5XPyTN1CQjkbnxnd9FloCWNdW1U/GzQdhtUQz3fUrQN7O0w4&#10;dBt8SmpI023yqKdpTnpMsLqu2yOePrVOnkSHVQ/q3mb51JUv25T04FBFTQ+erWmKpDP31AO1Q2dZ&#10;ZSYChnLgedDz+YRvXks5rtsdQrc0AZQ8nbV5Jg/lRHQxqMsifdmiPM9kgT5xYbpLw3Pi+2cl/KVe&#10;zrc/jPFdtv1hwWdFe5B9S8uQphumfyRja7l9fvhq0EehnzamcJ9zpoKE4fXr11ObhZ2//5u/97qx&#10;DJjzJRfVFayayXLpfriu7GmEbtU0mj4n1sCEmJZrPmOXS7KxF2Ht7vlSV3E/By4J3NL0qe0nqMui&#10;2c41uJnLdRN2OYqj/sG7wb471WUbzqnoSaRwc8F1XQ9bnl+GwX/Dp8iRhrebc73MfNUz66DpD+Jr&#10;Ov35SNLb3S9J7m2OgklHreuUefXT26h2DWrdn21/kHoN3EyDZ3VSw1fTp8ZX60jiieW7Osm1ponr&#10;ZHGz6j8mMVTepu+h8gb7+btMvVP36vaIGofqX5XpB6l9sCoNrkrF8BSWx5lA1mfOrL0Ytx+3vl1D&#10;6Iq45sef7dYdF+cx+Zxg69ew/cxTvAfi+qPpymaf//mc9ajz3w0yky/q6eHBqO+eH+4Psut7SaOn&#10;T3rdJxz5mfi0wWfrNZH4jLRP3jQ52ovJtoWnjSnsHnd1+wP2mEDS8PI5dW0vcEqCZ3kcL1MVfJ5a&#10;7224nV4uWMmqfZetrZ2h3FRzukXq3nDWlIFPWSt4KdJjgH4f7XMotaL2C8ZRYvit/tet/GajMRD9&#10;9y7XNrq6d8X2X4GOIf+r//N/2S02zG4kHicVPm1S4TV78aWwfI2TCrUTWicV9rbH/aN1P9N8/1SE&#10;IfG1TSoAVleoG76HV/LgwicZujl5Nihxb4i6eyxDV6XLmQl6hsGf/Pa3iz05U4EzDhgUJ+qA+82b&#10;Nz64Sbx587bk2Zjm1f9nT0cFUfdWVv+rQvn9998vzs7HcnpjSlfTcJeBgD2XiEF6NyeMNJ7ZSfrg&#10;5a7XhdPTsaGjjHqpaEXD35SL0uMTjxrHOiive9rcLEULApMKWu4Iq7qfEzNx54l/ElLD99Qqv9aj&#10;OCOhpyv5p3mC/0M9bEb+Q3isjg1lFBAeeebhJxUsjcT9OBdDZH++4/6TCuM5FbXhXtxcDe4/fcab&#10;oyYY6qRC3as5n1QoDbvFR+MHvDsj92aTCv5Ml2eTCpQDqZvzSQX0ZxMMtfNQ83TW5pEHYj6fVBg7&#10;H1/FpAKJKukeE3ySpn4Qbq+rmGucX7741spy1z8cHEt9TjCpoOnwww8/DPrvr/77v/IVI7dhd2fU&#10;FXVS4KO3yZJGliaaRhRSLUZ1ApKBjw5khmeXgGfHMjjqIqB5Bug3qLvEX+VqP+pBd7Pqn+jEj34O&#10;5a7ksfZjQJ1UCLnbuUF5DCVxRI3vXeRVdjQ/8r6a3/b8snt3RU3zx0kFnFs9qcBEtrpZy/59JxVo&#10;w/T5nc1xsFfjUP2r8oNPKpBnkgvLJhVUvi4vG4p3jvMzdHoTDPQLNFzEfiyHY74zqaB59/7Dm6Fs&#10;XF5yBkN3jzMUtH69fI5+7jLbJjXNT0+PLU7d/druM6mgch1wRwJKIhZdw0s+Ldi0SToRW8bf1rbg&#10;XxMMTAgMeWxubWyNdjafyBZYzK3voc9sbm4PcnwlqsvP7CF1776TCrO6Xeryp04q3JiuUrCVgyTP&#10;Zx56UqG79JWBgn4f1meWyRVqjg2Vl2Ew55/IldU+t0Z5buenhpSjhtmNR9wb90vDn7oc3Mn7UlAQ&#10;UxFNtI4sisqVld9LeyhJ65YObEuxbUDjkxE0GgSkUesIxC4NYxI7hCjJ0nw6KE4b1KA0ff9/I40g&#10;g4vk5cX54soGlJyFwDUHTvkguxGljyJNEifcTGaYktX+tjXE+wf7iwN4uB+fgt3bGcjWA5Rx8nB/&#10;zxr0596oQw4mVHPORdjb3Q6a+3ucaWC/yTgXwew2WqR9UJ5kgkCXwzIpwHN+1gJu7CJDzmOIdCNd&#10;fRmvcWcb/9rnbu2ayS0GkEltpAANoy/Pb9T0Iv0sgPO/lt9hTiQUxVyuXf4M+DyufjmsS5cfEz/q&#10;84jZjXvh09P40/xfj093X/VklZfdWyYr1hb3Nebm6vC3Dqw4wlayBkDrIcw6fpsM7wPV/ehalaHq&#10;luSn+HcXMKE50PSf5hkTP2qeb/E7e3oqJ5gdxeR2/vm1PjvaXyM+4nOgFrOHL3ZrMQvCQ4fhi8dp&#10;tYduSl1JUhOeUBcbvV7SL2WCP8i9Sba+0PTbOJgb3Q3hfSvTshhESIPm6sJ8mTjV9Ub/CoqHaTmr&#10;/Qo+/2qdsMUNL1iNrDRGjybps/KCJcnZYrndE56cni6OT0+cyzD2/H7GqA3FvRuOar+KRWY2Xxup&#10;9Q3ZONsDuK+oIcaP0b3RzfpALUDL5MoBuMesWCN+amOtfrv/rcAnZu4ZRvtVjnuroPbjmXUYw+C+&#10;DM9WN0Z57sP8zirUNKgpsiyNHhRrnP/s/htm+XSnfHsEWdNpjQcd0dZQLDOnY+pkAsF/+x5df14Y&#10;edBJw8RzSZ942YpJGLizFZMJMdnQDnLc6BMze7u7i/29/cUB3N+36z1fyp4kDBH+4NVHOejHqJ1/&#10;v0a3+Rx8kNl2Vtkkn3Iews72RJYI5tkJ8NQavjzfANLw8b7go8U9yaf4Fqy6aWT7AqtynNZ4np6d&#10;+ydkk2w/yDBCP2NB/HCNzmgAks4blu6kfSP6W/UnDbY21nVABMi3ZHRwemeBnNPwZAfgNqrbMPXg&#10;bcSD4Z6H6KeFh0tQ5S8Ny+lH/EKhdW8dK7in+tYpddf1rQ1IkktlIQMLHVzQAqjbTOz62QcbQd7i&#10;u9zIKoFN7jVuPOnnIzhNt+ik8pa5AVVWcz4luOkT0Z0aThiH9oY7zjbBnGSlgLKmIzpt0Fmm93lr&#10;m/T+sN0Lxhk7eg7P8Kxx0GXGCtJR87SGxx4any9ytW5J8BVitb4kWiNKJL7KON2OuwR3nm2r4/wz&#10;S4IHh5Z56PWv9UGW4RczqfC1gcRXLK/aqyv8j0FVkPeVFbUw1TjxCM9lw6nXsKI+X1GfZ6lYFt4o&#10;wISx85kNDDae8dnLTp9J9CVXwTMGCienzuPjk8Xr1+8W33//2vnDD68X798dL44+JE/8TbmCT97w&#10;Gcrkr3713eK3v/3txH/xX/gXFv/jf/IvLf6lf/JPFv/kX/wni3/+L/65xZ//7s8Wfwb/9He+p1fj&#10;dMLBdO/eLj68f+c8+pB87+Q7wleXNuBo5PCiG/apOXkrb+EbaPliaTORCi+MiahOTc+J1gD7KoEm&#10;d7cy3/Gml4F5SXnEV4d7qpZPztOZAyUA9wzPgyGUVNDFru8I0kT7LzqtnZR1hXdWrQ4m3TTdfmpu&#10;MoHCBE+j1hmYbwKStRNc9Z8PHFgh0kid1HrLUliW7yc/mP5gi1uS7Q3YSTLRoP77V1fM34mmY3Qi&#10;h96Bn71hJH7w2damH3jZOcocYDycmp20gQn0E7MlTnXgwYRWvZd0+5vj86TTkKeWzppGM3n2J2XA&#10;85P/OnBTUd2r5hmORzzi5wgtv3ntrPIt91R/ZZ1PqhmsdS31ZJKJ5UEnD/X1ZhGH4Haiw1Sf4oai&#10;hmmamJkmYsaJF9+qILy+uByIne2NzYk+QSTuuwK9sUg24r+mVZ1kiUmZZE7yxLbD5NMn9L/YdhKs&#10;0Ikq6BNOGxafpITPSV6Qb+aas+SJhdT/T2r4exysb+ykveLrCHYN7d4zVliaP94mep6PHmhbG7Sk&#10;EvkRXwAlzytmubAmWyyXHwafWgAooF8SNbw19J8WmyVY4uCD+/GIO6CnOkUglJdej7mCUvXlRo10&#10;bn3JdyN7gjntngMYX7186WcWwBfQ7qNosxGFF+ecKH+yOD2xDr/xxDr+wSPnfFKBg2qsgXSyv4yJ&#10;BaHdt97tRCYh2NM1EVkYy5n6Fz/Yc3fitDAcHS/O7JozBZxcG1n+pG9YOdwnPy0IK/wNgP0m6Xxr&#10;Yx+nM/NmgV/iROPYOTR6Rv1UYSy33/bPMuZb9dhf39OYzJwmRpiYMj/yBGmInzmwgkyqcDDjFD6L&#10;k4a3ojaslXdBlrVlZe6L4JPV7f0cuHcMZ84/RBqtDvN98+GTk/BnBC3bWta5pTI3VJ5o9RK6HpW6&#10;Wus6zE52JZMI+auTCkqrTUO98okEkeMvSlPQ/idayjaBAmsY0Re6GoR7bP1JcoYDK3UODg6chLc+&#10;r7qUMFXgTm1jsl3hmnN7ki+tzUEv6uQL0ImPIf5L/OPeKvuzvPRE6uDeKlTzdfYr7mv/Z4l5tgxY&#10;Y/yIrxaU3WSU5c65nCtRsr/J/X7P7IhrsAI70wpG111PTQf1SQUG96qP3L75k/Zxk0Fhctg6YKz6&#10;dmd3b7G3f9B4uDh4/mLx3PrCTtNN+6YD2frpv4cH5j+rBJ9NZIUJKwA5EB1eWn/ryvpsSSak9YtN&#10;2zt7A7d2theb21sTt3ZMF27zie4g+lP1M3SzTfttZGKclZBO888aKqtvyScLjr7QyXZ0pPYPq770&#10;yuq/yzkdQdNY87Lma5pP9oqFKBWrUMLHnfb7OfBgkwpAA/6lWf2vMtRGs5rP5bjX0c3cXK7vxPI8&#10;dFdVrl4+MNLPP2Y8dBKsr9BfF+6gftrV/aCNY5Vruesyv3P/eEYbLh1I+BvLJudS/Njr1u1PzjpZ&#10;gh6TF8n6xvbKZJ9U4BezYg7UfT9XgMauMcN1G3lmTA8aopExydI5TAwZOTfhYG93IstRZexjz1ws&#10;Lq/OJt6YvBBy8OHOFp+BDD7f3108P9gL7u8tXjw/aNxfvDjct8GL0ToDhwyQjC+sQ/DcGfc50Gl3&#10;1xptJw11DPiy8xKdkB5nJp96Hlz7W3I6FDk4YyJH3zSlTlTmsteQyVo1H+U/BtRY/iyivU4BrYHl&#10;brv6QlgTXsr2QwM3Vd/oIEB1Tuqdaue+WFdfqvt6Xg6s4a1MHaBcZa5maV5lJdC6n/08pZrDfC5R&#10;3V0Ldwd3l5OSOr5RLvbtnsqYKwmCki1kGr7OZseeGt0Ao3uKIj4IHtrNGuafGpmqd8a9H1gPyu7X&#10;jHVZ9hDh1/Jf5aDVZeqz8zbdRJ8xONhhVZ49b440tolq8yfJ+VCqS/zmgHIjH2wk1Ay8O81/o4Uk&#10;tjpZOHRiqK6gqVuZpomhxpyAStYkT32YulH7upDD6Qeen/tX6XLi50zOWFgG4vSLQC2sq2Su19mv&#10;qKbjkp15Q5adY2W1oyfBLsPy5f8CKzCKrGSJXoGCdAhUdtsEoZE3u0OYrYBlpx9qWCI8I6r/7uyK&#10;dFK/oSuE9kdcuU0FrpU4iZ21MGvd/nrUOFRE2D4FYzjuGq7EWvtrwr82+Eudrw+N8ro0e8SngzQe&#10;6q4luVI7qFNHlbLSyOcZObU4ub216Yc9Onfi0Mf9vR3jrk8Y7O9yZgJvXfcWB8bDw5x0OFy8fHG4&#10;2D8wM+OBc38RBzyyiicOesxzHpKsEOnfFD9fHLEN6Oho8b6RQ39Ozk4Xx42cmcCZyEnOPPCGjbMT&#10;oMmnF5cTj88vBh6dnS8+nJwu3h+fTHz34f3i7ft3Ez8cHZvfJ/YbPL+wBvWy8+ONDgue+JuRnT2L&#10;K9zdX+xauuxYejl1JU0jS/2npaBGQPVKcoL7JenSeGFpw1ubYF73xj3PivDtDJZG2djnM+jo3F/s&#10;EzV5ANNt7Y+Vi4EE8BOxThOsM6+Y6bs1gbyv++vx8C4+4uuA9zcaq1w5R9bi5aT3wlNJ68WMREeX&#10;e/o8kwh65g0TtZxsn9yauOE0FWsDCCXn5nQZuzqpvGd6f1+4YZaemT3ogwJWIArr21XIuQ1K2ph0&#10;w91pbk2sstFudRZPQi+1tPL2DL0VqyP9nuuxvmKSFYn68oCvi6l5zUZk9d8cHVisW/i1TMQzqj9N&#10;Gp6vmOmyO+HHPPOIjpqLj7gvfKw71UfTVNJ3WIZbU/y+n5RcV2GyMiZygJvwGXAxpxOkqO4v8+8+&#10;4avu0/FSXJRPrdCxVbA0R3Fa7H///v3g5g9v3ngnUvGBzxfKMz5MlyhcjkGKg8AkTpflkzQx2Ojm&#10;1p0357r87t34jdrTk7NhYmN7e/y0CG+EUaQJLkWcyUD9p6lcVaexq/arzFIoRTXf2uS8gvpmBvNu&#10;5/Wbt0M+vHkzpsH2Vpx5kHj5ku+o8930kHd20pxKtFj8yZ/+ifm7GaXBbvzm17+2dMrPK2Z828P2&#10;887Kgfp3/CH9Jy58Bk6XwNrgxRo/KRKLk5Nj31uYYKCg5ax+Q5cD4jrMPW+Mm2jYOzj0uhaIGc6e&#10;pE8W//j9D/4WWfHE/DBPmrRYvPgm0ijBMt/upsXJBjpDXfj+ex/cJD5YGqCYEsy2ar4yOFP3WPar&#10;/hEStc+liFHq5QYrARQMuBSXJbx8xkjzgO8YsxQxsfFkPGSKwZ0+r9eA+GgetZo+oC6Frvqwfn7r&#10;pnw6qobh0gbWGgmWZevz33777ZCm1fyjDXIVe9vo6x4eJiFWxenNm9dDuX/95g8m9zLAagzF4fPx&#10;039MVqh8zqerJD6k1wAzkiLgYJuMhpEDyzRNP15194CGF2BX7Z/xCcl2DTa3Nv1tyARPgm6fMw1U&#10;vzMZoHFw/SjI1R2Ja7EL3h99GOrNkekGdf/c8rw8MlaMAiYq6Cwk+CSl4lrKWIZ7e1e/K251wdqM&#10;QebzXJIGvE1X82+/+bWv9EmwfH/UHWPd45OSqjv+8p/+pdXPXnb0k5D44+fOWJzSTyZ3sgzEvfGt&#10;ba13nAmh5oem26YyZNbQLZJkQ93GHepU+o1M2NX9WsbUfsIP+iz3FPin5qSB+lF1QbXPtco1TLVc&#10;+qeh1T7fwhfY0M4cbYJB/V6G6j9QuYYXqPxj3K/6tMr1meqH1jtHOXuphrnK1mq3q4CWacBEoKLm&#10;Sf2cYQUTjlqXq/ucd6LhqeWu9rXq88vSnFKvbrD/f5UfXA+ys8s1zfg8rcpbpjdUrvr2WXG/tmkv&#10;Dp8P8tbG+KnA2i+oacCsiNq/5lpkJrs1lS7Pxr6agvvW+2pS4NLGA1Metp/3703nS95zVo722etn&#10;KTl3oQfJ+n/W5qqN4+OjKUz4dUmYkdu9LdfnfunPsYVX+z77B+MnGnnLr9jYtHrVrgHlOP3nPi8S&#10;mAxKMCmefgNtCwB9wwT+1jypMiu3NHy72+WTkoZ15bKilksmzNT6ZpF9m7KgfpKRQ0cVta5XXVGG&#10;mrXYOzR8HGCquCyftKzxfVLGlfWTlHwKVUE/JvHf/2f/bQlJ6IWfBBqJPw6UkvGIL4L7pjoKhIkK&#10;lBvsS9tjP5bv57eOKp/To0OJ0vJrJ8vSNzqtIaeTm+cZwDOrkEHOVTjx63PrEARPfem92kfhUkkn&#10;WrXxNwKN8Uak88ae6Qc7WiPFJASKvZFPJnJuQ5BwHC/ObHASPLJONmc6nA88MTsnZpY8t7Cfn3Vy&#10;9sP1Vad37IUeZiGTMJ4+1kmApOluI9e8MR8+l8jbb/8SQX7ecMMPHAqawifjyOjG6YwE40c+mXM5&#10;kkMpmZxJ5qcskzTaNLRJ3BzkglDS/Haugjsp7i1zc4Y1bn71WBvHGsGfe4S92DwsioOf7v7dXegd&#10;kfiduE4uXIdlIQqd3Jm6GWrd4dpXbVhHNZdnMrFzZB1Z+OHDB+9Ucy/JpAKDiSRBVL9YbbJlOslp&#10;eoizcl69ejnxxQvOzgm+fPnCJ1iTnH+wvb01kDCr+7yB1jfScPpUa+PBobn1vNGuudf3B2/55BZt&#10;TbL64WOCyLqpWqnu4Y+JgfwbzIxkynCP54U/BureMlTzdfIjHtPhp8ayHFimA2HUy7r6kOXqdg3b&#10;PVwdqq6X905dieH0fiO/cQ10KTwvxPoXnqK/NfVljdF3pX9m/SyjnrcAtW/sesbsx2G9QV7gMUGV&#10;ZIVhrrTj2g/ftDAlLdIo3IlXZj7S+mg3cZYB17xYHWjPaLpGX71TVxKyVXO7EV2eZJIh0zvSfAQT&#10;ikpWyajsX7jKfHNaWOQvzDs9rEv/JJ/XQYsBP1+RPpynYINm1G1cBY3kl2D1s8qV1XyZPEDM3HyN&#10;PKM7Md6zOzP5EffBnapfwbo0/jFuKr5sHq6phveHl8M1KH7OwlDcwHjQHSZrw+kNVmukYqKAhq2R&#10;CQRrPCbZ6PvMrPMdjJlx5Q0TA40xwVDIxMKVmTVe83ttDXSShkOoDYibEWEan0Zfjmod+yRh3trq&#10;FKvOmxveXl4PtMBayHtz+/Sp8Unnji9fZdtC8AlvL6yRTV5fXiyubECVxFwnm2KLQ+eLF7mdIc5R&#10;eIns9/adz42Hh2x7CLK1gS0TUxwtT3oedD579iS4YddCzxgBs/Os3Bp41UkHCTvxpQXSPfJlygPR&#10;m647q/xFUCL12fFldcsyzGJ8zyRYa31dFD/V/FPxAFmuurDKSe3kxmRD68i3jnQ3Qzb7ZidZnzcX&#10;7R7+BGsi3bDsnPvJAqtR7SqApLwv1tXPal7lWv9VL9yV+jx8aNRw+etG4VL/+W2s5kuypWC9jUc8&#10;4lPxNZQy1ZNVrpz0oOvGNhFi8qRPjYM94zLU+qiYTbwUuX4VpNof7BnR2PRqk8gjrR8prErY+9DW&#10;T07GhHY/qJIwEM9MIybWmYhPshIhvyjFtfbLoK9saFyG5Sn4M0TN6CpXrLW/WrR2YSxk0fEdqeZV&#10;Tq6C5fcACmsWhKgI/RreF4TJO+6NVzbgGgrQtAc6GIfGtRlRI16qv/MwzOOrrLhLHHgsWWW/1+4/&#10;FGqQZmFcE+YazwcO3s8Cy/L6Z431xXTAXesmtgbafyOtzje6udCXFA4VYTSPPbkxSQN3rKHZ3d1u&#10;3Fns+XkKRs5TcO4sDg52J+abVp6D477ezm1z27ltfuxsTvSBj7U2ybOLMz8XIPnh6IMv70+ytJ9z&#10;Fo6tYTu266Mz+zV7t/EIu0Kef/P+w+L1u/cTv3/7dvGHN8HvjZg7P8CjxcUlZ8hcT3z6bNMa4M7p&#10;rUd78+FvOtobET8/gTc7THo10onpB0Y9XVgLYO2GtQ2Nfo6CsJ8bYbyovFicutlZ47mF96Ix37SL&#10;7oamo/M8hZigKe2TlYtV+vjzgNL442EhbVdfB+5atx/xx4VZfUIWar1zu3AFGEzkIGMZaRN8sHJH&#10;4p5y0+4lN0z2MxLczeS42hAyWW0Nj9BknTwpsj1i9wrvAfMhdGgjuk0npemTK2vdvEtdHfLEb3Qu&#10;e3pu336TvwDM0mx9Ej7iZwLydlmdmMqyQa8T+dyyZ8HyqQbDv/av/Mv/druccJsjd0ENRM6UJKq8&#10;LDLrUMNXZUV1HyWk4A2ZIrpgHdV+3cdyYp0+9YNDyKqfF7xNbdcOgithRhcTh2S+hUhWc5C/wO76&#10;X4JZKJD2L8oeXDr+gHBCDvsxqcvNnHuwznhBlVmypKjxX1YG9Hk6vgNuzK6Ta+yP+3XBkyfWxFrD&#10;aC7434V1rmPJFm+Mn5mbzOTxppWvCGz5GQp7e/s2sNrz5V9/+qe/W7CPjGWmBweHiz8z+dtvvlm8&#10;Mnt8MpIBVc4owvNzDk47XpzYQAa+ffNmcWSDlCMGRsYP79/71oYLGxhw1gBvkZmQycOH/E2yRSFJ&#10;EhOjJI0193xQZhbcDtcTiWu3bznlf1Mi5WUDgx2FZ7GAgUvNp4+WnnqHw/vwN8FyXJXZQqCoe8nr&#10;3kVfbUDEGhi8jvK4N74ecFrLie7ZA7P4FHNWMyiq+VMvUz08rKQYyt2ack49Ufvkf0X1k7eT+gzL&#10;FlVm0KiYnTFgkBD6YYuahr5XUmQGxup+7E0XeFntiL2bemeMM0vPoxwGOEdD06WaM9Gh7kWZ6jJb&#10;WRRz3TDGF1DfxzB24HMGh1/Cho5Q+6QJacQ9Z3vbwT10seu/lElL0015Dc9twO/PWTxgxLkDcx3o&#10;nzMxYO2I0+J7fmWy/QYvF2/fvfPJhFhOeu6TJ3EwY0wusPcxD2p0+vNdzs53usnyUu+gW9y9PSPu&#10;Vtfjt8WFONtvxMMGHFubTUkFSRO/brCnVEV7vMkp98e4s73j6Z0TK+Q7aZCTH5ypME2CGHlbwm+m&#10;0bs343ks6JY0Jw/PTB/jlq9Qcj3LhH93D7jf7l6Ls8B1j8Uz48e+bC0T+ztx3kumCcuII78t5iZ7&#10;mcOiXWPOAaVa7jMMiVrPwcbmWBerHQ+3gLxXkNczjF4YxD3PIcHovOfh4H+1zwMz91dD3eN6lQxU&#10;1vRchmXPZ34lqrzsGcXMzyIve36Ve7VvpGUa1P7lOtT+Z3Uv+46JGn+NH/epI/wmyWN+BtojmCTz&#10;pVfitjRO+2CZeaLqb8qh3WgSe9XHiQT6Y4CYQG9DmpuQZf4ZJljb9Vo3n1g9w3SiPRsT+vFn2gVr&#10;E9i6OnluZOull5NG+p2xPD64u7ntK/6ShC2u2xdejFem75kEysMwL03302rnZA8rL3VFIh6Tl0n8&#10;jRWX/EafPuIeJM38a1am06BuLUXPsSpR09BXHar7ds+uJjn6tl2mn1JlRU1z7Ch4g695lOFI1L5b&#10;7cdUGczKfq17Ra6IYih+WDoN7pW6XaI0c7/Gudb98vhyWaPItYbH/9fwjS7Q/iqqXMOv4pt/+v2/&#10;0y4nPE4qNNSMvC6HbdAhUlT7dNIUs0kF6wBWP8/LARq1METfocu1YSh9C4eao/j4SzCpoGHgYC+N&#10;Vu28+J59lYs5ik9loDIN0yqsKwN0ekdg1s15ezj3f3TjjImTds19j3O7hjs7cSBcyE9tsPXSOrq8&#10;WQ2lyh7aLevkxdJ788+eTYUMmSygo54nDp8cfYh9uo1nZ7F8aNrj7wfUEaJguEd4GovsDYili9PS&#10;H+pyc+wqrxnQk8dKR/hHGvslaWvMyY0kCo+32koGO64oG9nDy6Az47xp6cNWg9xeEG8xOvGP9GNg&#10;7GdUmJucjZBvvvlkoS+vt2t4sH/gnXXcJe293EXwnTTWU0Np8aMx9+0Ofs/CYXIO1ly2hodrJc9N&#10;NFlBkkXY+5/a54203RIQsA7sKKJ8NcHg/tdnShhqXauTCnViZt2kAl9q8Lxv4PBLlR96UuHUBneK&#10;Dx/eD+lSzeuBfqyeUPkhJhW4Ii87Im8TnO+h9muYporZ4CsQRK6TXQz8FTmpm5gPBMbnKSUKBtgK&#10;9I7C677CwjbEv8juehcNCHJDxHz22WbqykZLE34TphUHuer03e1xkM4KD5B16+pi7JTmIYTJd2/H&#10;ySnORVDz07OYhNCJBH+jaeUnOrSxqjDNqJvEERfh7l6fNIB8AUXl3/76N35eApMN+6a3Xr58bnJ8&#10;dpXf/d2477Lx6dObWAnUSFhchzfdylahcZL4ies/OvfR5mxYG3QY+57Z/2z6kX4AZdPPUjAycaFu&#10;el8k88bo2xsAyd7imtcwJjkzBSwdp+uANYsNaV7KGcCte2AoM3IN1slAy8Ay+/VeLYdVXvaMQv1z&#10;FHnZ86vc+5onFcC877YkPOXWXScVFKvMq/6u7rF1UVFfTlBfBnlnd3RvzaTCrINNfVL77TdRB8z1&#10;5UrGJ0l4dcCO/s/r7F+enpxO15AzuFSm70OIkrNMMTH6TvafEf1Cvz6fTx2TS+Wzj5bnKviWRkv3&#10;1E0+NWzuJE2TelmhvEFWx7nc6GeENTNIv0Vl0lzdA8Q/kXmazDFHEr1I38X7lfYL0dfKGfDL/A7y&#10;yfExDBmOhJU686un8Yb73eVNS5/x+THfi3Pubz4LeYbfBPYH8/abKM6FrBYycA2j67hvYbTfvPvQ&#10;kwq9V/mZMSb6nFrQ4NcADZ/9N8qWtKvkGd3FOdTOMvkRt4O6c2+sSVYU1YjVnvz8cunHJNqI9S7Q&#10;OEb+wGiQolOekyM5E++kA52NmTdoIdPA+WC6+OgDcOoHtEaBSYY4mCiokzh6newNSlAbKeirUNqS&#10;d5gDkGR8TQIdFSRO2SgHkTvDHiUlGF9u6M/D+jktJl627Nnk5RVvqE+NZ87r6/FwTEtSC2vn3u6G&#10;DWY2Jx7YgGZ/d3uxv5Pkk5JmB26xZWH0z2mOcqI3vLYBMidFJ1l1o/Q3FM5I08jb/hYmzmKg0bf8&#10;NVIGsqPCwIfPf8X5CcEcBDotzbXjAlVPuq6s8iP+KPHZs3698hsxC08fOEAcVDmZ+hLmm8OYNIht&#10;NZyt0Ccm0Km9E+3PU78aTfSJgaTHQSl6pxPEtU84m45K+n301US3/KNR6+s6udZ/1Qu3sdq7i6ys&#10;MFuzv2t0WGOVK9GXypzUT3oa34M1C+4rP+IRPxeonkw5dWXKal7h9XmqOvy3GrjCxEIy7vW/ZfpB&#10;QTA0TKrbldPLQ6fp8olxb/p0qynxkdZntXAkSQUNb5VvrL+1MPJ7w6W5qeGrxK5yMFuCyIVHzFAL&#10;Si02tRzN5dUFDcz8WPNMzcRlmYobq6hglk4bUjrwsTc3yACKe30wNdqvuKWMTVgWlior5oV39IBH&#10;9Pl0o8qrsC7Ma4z/OFESzXKoXS3HHbLhEQaSNUmSzss/IDG94PdrI1b0DUZM3HT6wN4GJPld85Ab&#10;N23gb/ZnzMkFox4CCfsXRII+oeAdYn6v28GQ/Q0tJ9g/f3FojJPy+XRVkk/Z+hkLbCVqfPP+3eL1&#10;u7fBt28WH05OFkecndB4enYx8OjsfOCH07PF+6PjxbsPwnfHi7fvjoz8cvq/uSXkxZfy2db24hkr&#10;ZRqfsJKBt02NnG7dz0S4WpxYHE4sLZL1XIRpa0OjvkF33euULQ+mg1nKnvqYt5f9LZDpN3Ke36SX&#10;BP2zwY8/E5zbl2uXszSN/JwYy/Z6RChX4VNDvDo863RdRQ2vJfNa3DtNipufmgK/RFC+FevktSCL&#10;hNRJ8jr/lsnKOolQyTvhgU+M1lu/jaaubcAhfPbEdHgnb6c3hDPZ4pC0x/3t66aVw05rIwpNGw7M&#10;Z5UaB0qmpcREu+n3lGpOOtSJF5VZoaOsE9OantDdt3xORjVT/1fDrd/D/iMe8dWjtTXa16y0/wYO&#10;ZkuwZG1I4KG3PwB9PmdHEqsCeVfU51e5VxsROl0K/aY6QM0pqv3L8t113/7QrsGyMxXOr8oCKoIr&#10;YUYVx82AH/zV0gmyOkvlCrvrf4m6/PasfH80wteVLg1P3oe8FVF/eGuicjRwhIVwLVtGM8a/hntW&#10;JkyeZvEs7rQL+Qy8uYHW/MhER8Y3w2yxsAaWZVybFh9O4+eTkLuNO4uXL7+ZruE333zjb1TzrTnL&#10;WXUmjzMS/O3sxYXzh+//sDg+ys+UnSyObTDEPl//VCT7fa2x4+14fiLSk1TeSvuOY5Et0P3ayMzk&#10;U2utfbBI2hrzGtJYupNGEEug1Q2Qv3Q+ssqreYfnWc8CRz37g4PqSIvE7s64pJk4qswBcgo6BIpa&#10;jkh/lSvqPjoGZIpqXsvdWrj17n+dQKvhY/ZX5ejAdGCm5jX+oC6dZ+B/nzSoYax1lc/bUW4Ssf2h&#10;y5T1IQ4ljKdWvhVeFsV+PROBmqfg4ETFO6tHLaEddSl/LRNgEMfo3pLHFkYtzOWZwcyws025jq4w&#10;3LNyrnWfr37kNbzis61mM3jjW6t04HBi9V91U24/S3I2gg76OUPBl+Y3+pkLTDw0sp1C/eOeom5/&#10;YIm1us8fNTlli0RwQsSrRT8qclRmN+WedectbGPHPSedfeLZgsAv8eUXaBpsPtvy+zmRAnLSBJ4e&#10;n3k6cY1+5TOQ/KY5ZyqkX5DtEek2acp2NEVd/ko5z7IL2X6R15CDS+2q2bYysbvrv5nu37581epN&#10;2Gf7Vn+eu9lG8xTb7c64mHB6NobPn+neOWiPcCNRz5i5LP2Gs7NxW4x/+11Q9RFZr1imjwh7wtt1&#10;8Z9yJMY/CuoeUJnrVebL63rHsudr36LKy55ZhZqmoD6vcg0z5VWxLk6e3ivCl3UtUd2rW7Vq/NW+&#10;3zYZ82Tc77LfK3Y6w42pnvGsO+COcOUIe/yHEHS5Id2ag7BaXfczwWLCADKRzv2UWRofCPvI4V7I&#10;9IU0vNwjzEkmQkYZdWjX/GKdX+RGdLbK1ki3Z4K06XkN2Z4Rq4yCtD3TqiSTIX3NvMYO53PRL08+&#10;sWLUn2FbKVtGWeEZK0BfWrvPWWF70Pu3LxeHvl2LM8P46hOfwd1fHDbZPzW5Qx+ZLwWgq69aGgVp&#10;g6avaFmZYyUUZSfJKhyVo58S6Q15TuHtkAA/FMRJMavHlmaDXMxz5ZYCKXIzQDgVVWY1gCLHRQle&#10;wAywsjditL/KP67VdK08SMgGCV84PcaVPkDC3QtLDjcX3RT2O9QueP3f/eHznqmAh6vsrMp8rte5&#10;vw71+VXu1cSphfv+kwqj/dmkAmcqtOvEj51USJRxyAxUHK08dVLhvHRwgCYZikz9WzupYJcq+wBV&#10;UNN8piBqQ9d+E3XPcRzK2O2Dug/v6ro/w33dtwZRuOkvZL9sKiI3N0Ws5nznPDuw8N27t1MHGZ6f&#10;MZEQy+yRfdKARo5njOyhNWc8VyKUhGeUlXzGLxuUpL6BRkn780Z0SRwWFH5C3OQ+DSQMT7q5RSLu&#10;N27IhEqSeG/b70RrcFCs3riae3zr2N1obqJkLZbuFWQp/PSG3Li9FQ2W/xqZ6MmtEJSpbU7Rx33z&#10;F/qBTAyYzG3SkHTN9CQPGGxMMuZmv8uWT/y2/IIOfpMeSsUo1w4g36xXG96wtWvAgFLhHQwBb1Sm&#10;cCSK/NCTCs8PDgf5xYtRznxOfO5Jhfcf3rWrwOeYVIgyKA8VK7VDsrc7To7tlkP6qg8MqhV18mx2&#10;hgJ1U1DP4alnyFT9WZ+vA4k6qVDDS1w0PlX2FFOZyxS5n2ZqxW/3G2gFldGdiu3N6OhnXfTJYvul&#10;/MLzU74y1Ccqjo6Opmv4/t37yS7MQ2CTfKVIQTlS/Y3ewU/uQb7gEV/reObcYgBPmFFsRr7Vru7/&#10;2Z/81vQVerF12l8+tzaECWk64jv9kF8jvzjlZy40MtnMc6kPr29anpJkjZzjEOkaZIUPX1vZgBZG&#10;bhKv4LPFxeW5d+6zfeDrIBlfyFebFMQjSkcwynGX9X9IGPLaiez37obwr4MwKe4rZ14kltmv97IM&#10;JKq87JlVYNBaUZ9XuaYBZVdRzWfAqRXho24oZmm+Jv7V/trwgOqHubfKDxOGOFT7s+eLfq7mVxdj&#10;uab/oOZ7ZXKunqnASyaVa54s62AP9vlPZFauKemnaMEAAP/0SURBVGijMU5yFhPPJ/OcpCTJqTJE&#10;X+Q1/Qj0nZoTRtI5yao/nWTg5YH3tZzbi2+/eeX6hcO2OfPl5UvTV9bnRVfxi55hMt1pfeMTa/fT&#10;bfx7a/3dPC8MbmxtTLrYdbR8Ic7HUKRJ6xfmasapL2rXTc1ORCfmJArcsf6oxodJD5U5gNo/dW1p&#10;yee70YfaX06/lTcWptiqGfSEF1owBkbcIw8hK3K4nyTc1Jekf+5bcYOthPlh0Dz0Z1Qu5jrWTPOE&#10;2Sgy/3X/uIwYNdilpUATArWu13pQYjNg2aTC2OJ/AjJgmbDrmAUxWc2/BtwrPJKRy3DXGN3Lz0c8&#10;OKi0j7gbUuktA7eTMdMfDZPvDfMGITvF1qHnvt2DmMVkgtlvZFLAKoT9JkVfoD+skRj0CbINsIJ6&#10;3dndghZgFH+j/d/CEPQOmdDDSrgbOQF/+HavtpJG88HTJLFc3xGITtJNcXF+sjg/a7TrZ09509L5&#10;4mBv4Levni++gS8PnQf7fDJy27ln9FOg8afx5vpy8ZElpPwab6xDoMz78VlZJs0uFnxy1sm5Dmam&#10;S1EJvzIa/ZyoYkDWB2aUgSxLSX/bbw1+5imdESYEnZZeyZqOyYcA4X7EV4ZfQLOo5TzkkXGv21H9&#10;6eckuA5KMkHyRGQ6wPlMEDeVM+S5CI1Wg+yC/+OPuphvf2Mw/WmZUOvnp8qT3hfqRBSs9+4iryJh&#10;qKzmKq9jdWuOZRl3d2RZS1T5IbDWjzXm95GXpdFDurfOfTe95/OrsMz+Ojfv68cvAeTBMoaeE5nf&#10;9swA0qzSc7PTHh1oTq/k4JbVZVenQgbZSUI16XIjYc2+b+jy0OmrZKWvXB7kcDPpPooM1T5U9+mL&#10;5ctEqKu2U85+O1yGB5tU+KVhXYWtGVUzy24MZstQfaheEoZVrA3TVXs7nmTwpA3lHKOH0XHvNC8G&#10;/6qfbn/obIz27wK1X0mF6ATL07FidGM1bsmajrUWHvGIzwOKXjLKcmO7VnNm5+vBiMzg51uKHMDD&#10;WAVR3PcZeyO/S8hEgp+XwK+RiYSrq/PgJcvVY3IhiQpkVU7y4HDf34Y8fw4P/ZezFSBve7Xhgnwa&#10;MM5XOHGenJ3bb6NdH5sZPGo85p7w6PRscXR0uvhwdDLx/YejxfsjeOw8PjE7x51nF9eL04uriRdX&#10;Hwvz/ITg0fFx5wnnNLxzvmv8YPeSmJ9dXAy8uDY/lJdxhkJlLv03LTvwhnwT9gzl2u71EuOs97Cr&#10;8m3t1CM6HtPI8IlpUNPwvrLiLm38p6L6cRc/sZOMvtJqeR18gtsq8DIycNGBAf1PvmSj3C7cfMKZ&#10;CUFrDRZbT63NaFSzZH3eaYMK5YY9C/OAuXlYywDLwq3UNMl0UWpftppVc1Z5sfotGNvH4n4SDWp+&#10;NlrwvJwlvQ9foGGz/9rdQC2it5fYRzzi64KW+zvJVjeSy7D87iM+HUXp/BRw5VegBaQaq9KMZ0cL&#10;1T2z1f5vf8Vc/YIVNATqX20k+OQPS9SCnBhvv3Iq/xInreHAHdwOxtuamOghDMy0Ka+u+CQhS+aD&#10;b1+/Xrz5/ofFmx/g68U/+8u/XPzVX/73xr9c/LO/+ku7973Z+WEiAzF94+sDuaQNjngjn40sZElY&#10;nLOQtEFYvvE18sY3z1+AftqrxWGivJGKt1Kkc6PFfxwm3HhnZEwm0rqne8idyxJ1ya1HPOKrh5Xo&#10;dhXw0m7/ZVln1YOW/Vj5kHbm1BUSMA5VbLRB/9nZmfO0kb3tSSZD6qREPbjxwuq/ku0TMN2w4JqG&#10;6TSFMLCvlrFhgtFPdxZe85zV5aRPRNj9iYMbZcWN/YMsrc94Qs59qIdRahzpyF/JRDfnIxAnfiFn&#10;InAeDb95XZlmUN2Cmn+worY7vNnJuMCZeZHNVUt3a49y8py2yeKUS3zdNv42+hszu5WurNKdy8IL&#10;VoWpPvPwcrsQrIpDxTr3PxUP7d4jloMyt5JmJ1fyeR9DuOyec/Zn/jQuA3mt1L4heqWaM1Ew0cw5&#10;PDco+tbkPBB3CICFTye1/Y2tkBWU1T8OMk4yqb9tdpJbRib3cxk/zz+xcCWfEkbTnUlWCS6uL4SX&#10;Zu9ysW1uTO7a9cHurnHHebi3u/jmxaHzFXx+sNi3+86d+GV/O2Sgx++V6V6n6WrIuV/w4gyWrzqZ&#10;fo6VnjGJg+4rSWb919jq6+eGmT70VaSNlkhmq6OWh+yTD2x2H/HzxeOkwhcCSugRPy1CcY3KrYw7&#10;TIG2hsuXyVvDZAo/OsDRwefMAqUrVyETB7G8n6VEbfmSkDfC2SGFPskg9MmEtsQc+htocysZp/X3&#10;PbnjhEMoZSr1RL+fDZvdMT+DV06WvSs5KXr4rKDxxcHB4uXzw4nsVYS723w7fccaPLNn/iQJZ37+&#10;BsbXBLgfNCcnEqQnltYLzheBlubs1dPGLfIjGrZl1IbMG7M7QDsHVa7MSSmlliEvR2uBP0mgct57&#10;xE+Jmo93y9fPA8qdwiUJzsx8jQzWxU9lK/mDf2b4IKWUcMGsu/720MgEQa7ISKJ38xeif7Xe85wC&#10;d5fVVaX9N3BmXsAkb/LKyKGIztMgk8pK7/RbZ99pnfpXr1764Wjw1SvOW+BshT0n1/g40NL8443p&#10;fqHdEd4snm2ErneaEiXbkhEFciroWaqvgzEvsqXm9HfzRKX2R34JPxVZBn4M6/OPeMTXDHRq0K6R&#10;G2ewsqzmrm3tnk/QmFJw2nWsROyTHRzMCHfb73TuVXuphT6Bpir8d3qZZXoVTp+IZkKBiQXpd3Fv&#10;6lfR/zKOXwx5Yn218070s/XhlD3+wfpSL/uSyf0904/Cvb29gZzfpdQVOkwEDaoN9XBpell4c2X6&#10;TMNocXpqalX5zFJfqW4+Qe9kmjRqm4R+VP1UdVTkbWdOwHWaPlc7dq//pSzm/n/HKP008Cboa8Ft&#10;GXEXkNiKKt8XGpZl/Bwwlz+7H494xEPBFVyrZ3l9F1mJIh1gxX5Q0karDM3MfqV+TPUEY+Ua1Lql&#10;KzeS6j9vLrQh9LcYdi85dfAbaxxLq2Q+WpxKoL3Rt6skk0R0ApI71kmAuQrmuZ/YbAOT/V3nq1fP&#10;Fy9fHE70txfPDxYvD4M7fLpxa2Pi4iOTSBcTY8VMbGWA19xzxoCK58ONYH8D0yarLA65DSqpk2dT&#10;x8hImvjboM2NiXlQXnQQ+qSN/ef0VCp5tIo8YC7YUwG/V+Du3xHmarsKVPceWn7E1wctT5+CqWz7&#10;daHfXQUmCux56pHXpfF5MMpWrvhNrpEp5/XPavPADH/G4UtiWb2pVN2dzMmrH8P6fK5cGbgknZKE&#10;OH7z74FRssFypl3dDV8+F7887psmj5jXta8Bqnsq3Vy4FDVOJuozkGG9spp7BRZW/VNRw8nXJJS5&#10;bSho92SipJ9BBmOLkU4q8QJP3Zr1p00c/X+62MSNJG56XyzI15C2dncmbu/uLrZ37LeRryHll/Lg&#10;Mnw1kwp3yYxVrParfF+uA1bUfn3jwX6TQRa7yYpaODlNXN/c0KDp0k81W0bc0Ia1QsO3LJzLoOFb&#10;Jt8X+jzMsFZ5WfgtB9rvKtzFzi8Xt+Vjx2i+1H65V+3cRyZPFV9aBvM4VnnEp8TH7gyuLwuP3fQf&#10;nF1Gd8MuYM5o9y0w0fh4A2OD835uwqbz1kkA6wgrdXWMH9T4MU5G5vwE5OmNyA6/uM2KmSAnRqc7&#10;Sb5wodSwYf/w5eHi+cvnzsMXh4vD5wfBFweLA/vdNL8gp/FvWvj9TXWjbyc4u5h4cnru5yMoj05O&#10;Fx9OTiYenZ7a/YuJJ6cXiw/HZ8Zz59HJ+eLt+6PFu+SH48Xrt+8Wr9+9W7x5937x9t2HxfsPQT5z&#10;+OEIO++NH5yc1cC9D8dBzlDgM8KnjbmFgS0CfJbLtzf4dcTpwvR1vpGH6G+/dxX0AzDR/42uE63c&#10;JClB/J9/UWpG3gdW2trVIyaUJIm6eXcsrftrsN6P+7v5iPthmY7POpVchXl9XPcE+d77YWtpfzkA&#10;Sg4DB+MGg5db6AObwvr8lg0+Bm7QrvAFJ96OW5tg9KX60Nojlv/TzCifWllWKhDr3LtOSsNhRafJ&#10;8VCjua/tDZPa2lf2sxVEpi89ToJnG2vOGZn8VmAWmjX+PBcpB40OfpNxo/3+MhDxfsQvDapLKPxV&#10;ruNDlZeBbTZLcd9PSk4VawX0+QxggutV8l1Q7a96voa3LuvzPVcC6yoPCNvd/SuUnODobPw+df2k&#10;Gji7Gp9hNlvBqnBF/aTkNZtsBTVOz8onF1GmyMlz65CrTKxU5m1p3A/kG8RE/WwdgxsFoUm30l6V&#10;K1JJOy19dVKBMxX0eWQt4P0b8wFPDbvX/Ut2HB+fTktr4Q/f/2E6aO39+/eLkw82QHj/YXFkA4cj&#10;u2agpZ1/DsRT8Ba4b3ewhsgGZRGSiBP72KalU9aYMQCzi4m4R1BzKRSf/RnibIPHKc4mE4YcaEIG&#10;I/bjJKqZZtzgl7cqE5q3k/8GPik5g3UqFE8tDAoGr4paDtz/VQivb0Ut13WCqX77uNqvmIdndfhI&#10;cwWrFUasDl913TtEBVU9MxEwQPPNUM1ZCqhgAkBRT+pd1mkaUdJwlgclDuV5PjWlqIf6nF0U/Xg8&#10;6kf27isuLoo+rrpvTJ5Z8F2+GcPImS0JosfM+6R7jDu72+5P6J/WYfXreHN5dHpsOtg6u0Y6rccn&#10;p34/J3/Zu5t7fDHHnj/rMnt+L/1ePn9+zsqQ/rybp2xEI07+Gz1KLax+PgRyI6Z+hyg38uUAz6fG&#10;DSsj/uWSxs2NLW9jvJ0x+emGMWX0jf1eXl1Mz1Nm/IwCgaYpYPWJhmvj6fiJxkzL/M1PSqbMuQ1q&#10;//qyL6lFB2Kn6/8nJo9tHNTnSQPcTpl6kdfAw2uXLmNu9tMct14eHE7h5csxB3t7rlORiSCfKJ6e&#10;N/C5xwR33r7VT6ne+CfiKngjlMBPPkWp0KKPPyfSt3D5dKw7lC9FC9oEvi2vqOaEQVH1+6eiur9O&#10;zrS9DygfihqHal79nKEYr7VfsSYO69KgwsufoNq+T/wwq8z6NdyT63hOnx3diRtpB8v8Fjfjdgu7&#10;1Tn/DZDn+kd/3Z+hj9r6qflcPMvWgdAPWV/pp6QM+bRi2od8FjYn631Vnfmhsus+sR+6r/mHDrAO&#10;+xR+wtvyBJml+Cyd93xv5GwF/7whtGu2E+Tz+YxvebU+HC8N2PrKJM6uhRPSxnOWQfb9COeL54ce&#10;D8inbn/7m1/Hgch2n99f//q7xauXrxYvX730z0mypYBPSaJj+Mwkk9dM4vunHc3Po6MPFpIGC/PR&#10;CZ9UJz1jUsY8tl/iH/QueKaP/a/lLuXIb5M93EUu9ms9pV+tmI05Sj0gT9aBSTXFuroySpi3iwYv&#10;FoIYl3RU9yqiZe8Ypblcx67zGNcAtd9EDU8Rq3+Kv/v//PXsk5K3tg4/t0mFanfdszW895lUCJvd&#10;fdzSSQXkY5lUcPnkpEkB7p3LYAhZQ4Bc+s2+TDiBuU4q+PNGBctlEpjRUU0gM6mQiGfr82Nl8G9k&#10;C1A+Cq2MHp52DWrYqgxmeVgHs0WuldVRBg6aTzivDRm4uuo5S5jYG0YDlKQh8Ot2xgJ72jxujShv&#10;XEoyqeANkhE/6OR2cCikpbk9FzT3IxgTdna2hkmJg70DT9ekL783RQqxw/64fPuMfcphNoSQgQK/&#10;k7nFIcMa4eEzgdFIEL8tBqdT+IKb2zstPEHyHbfsn7u7ZY0P18GIO24nP1q562++P/qZCdPhPubn&#10;1WW8ffA3ECa7mV9D3jgQNhpgOvI22DA5PwdJ+G6uacD6H8g8tlSbrqd7UgYgqaF/FTqpgH2WiE0w&#10;67Uho8Oi8OQQkNYDCFO7TPwxTSqgKTiQT/HJkwrLsGJSATAgVPCt7gG+daWDr1MoVJ+CYQJvCZgY&#10;UFDOFdfl+dlpy7M8G0G6KlQ/gzpZxiT0AHE+y0d8LtRqCXL+Cmqa1nK39WzJpKUh9enFeaywSzLR&#10;m0CmIU5diN/UtVEeJxXULchAQPU7ndK8xi0mFSbZyHLUlH3QYHamAyXtl73FfMs9yZdWzq3sJnXS&#10;JXTfuXfY8ystrEYhjZSEIWHeu86fwmBkkiDiY/rw5tpXxmT86McQLpPiz+zMJhX4j2A1Uk4zvYAP&#10;FsLW5G4SMFH9kEh/74oMx30wK/tlMFLN14apGN83DhaJdrEc1b117lMuFNX2veNXsMz+/NaafJnZ&#10;Xx2G++YyfQ/F5kZvIwk/e/YT2GX/vqK+HKG/kaAuMUmsYOJV8dH6IQryhBBlqKyGtatADS99q7Sf&#10;zP5U9if7Uvg4r4uXStyH2OHLSrkikAmI3/zm1z55woQBEwffffed2WGS4bn/MpHOV5kODw99goHz&#10;YmJV4rb78eb16yks6K+3795MfTfOmGGimftJtn9GzgV5SZbhh7jNOCK5Y2HUVYz+2Wm7D91O67cm&#10;N4ineZG0QNDhcuI/50RoX9MPwESfTbQ2wNpx1p3Ap0a2FJizEz0fRLZ/A3HX62+jl4KMsqHUNHPj&#10;HnXPzHQsil0RQ06PGlZNKoRPxb/qfQ1PEUfXRyybVBhjuwKrEqIqeW2Ekt4foyPYOJOJCfcaqUz4&#10;6OTeJ6A+vkyulKAZubMCs0ypcvsdMHZ45lj60CMe8dUgdQK/nVFyk1a4+X+ClnnoM96tQfJGoDUO&#10;fm1kkDDKZj48T8Pd/6i8DI4mWoOx8dQ667cQO3qopL8tKKQDmvTOmUSQ2FnoJtaBIOAZ5bY12JU0&#10;6AxqYR5KlNzf328HvcVhb3HgGx2BTt6qJ3eNOrEEFxz4JmRLw638aAMzi03yqSng6ZRrftnyIA0/&#10;v5ZMA6eJqpa/kVKN5p6fnwAtTX2CrLDmQYWWgSrnvfug+rHEywHmS7t6xB8NSpmoRWRZOb0NaTfL&#10;90juByt62eZXyn/S5c5aTl2i15d0f0b/O5obptOSs8nELwzid3t4w3wZaSeUvGBJ0qZUWYn9QbbB&#10;ZnWv+rcKNcxVXgvcVz5iCUoat98J982Dn0Ey37ccrSunFVay21Xifv49BIhjcoYSn+XxY6wZIU8X&#10;cOqu5HlPBiG3J3JvwOif0xy6lWaufUXuDWcmmA2V4fi8mQuxr3672hf3/SXhZj8fzD9FLv3SWPXS&#10;z1Cgf7pl95LLgB9fBTTiwf7n/yThgMrLaP91xgOrZZn+urEfLTd9vlEo9v0WHfek3dOMizejdJSV&#10;Y9JHWeReMpayK2vDt0p2WicgaV1787OnD2FiKehEBgYW1mk5mfHG4qVkaJAkvKyUgEy6VEZ8OvAz&#10;09PNcNMulMPzxqkRbw33OmRWJkLEt+QjHvH1IuumXie9AbB6WgffnWne6rProM6xHvRBwm2ktip9&#10;IsHoZyhssGKmNUD8bvbVOclpWSf1l7fHptKU+/u7wYPdxZ79Pn9+MJFT8XOCBdKY1fTIzjtEN1xZ&#10;R195eXVt5LeTlWFK//TjeXzu8fTsfPH27YfFu3fJo8X3379e/OB8s/jhhzeLf/jDHxa/b/zD9z8s&#10;3r575/TtUu/fT59VzDMThm+k22As5CRflmnnJqDf0dfNbti3fCh/qQ+TmgYz/WZp9ClY/nTx46FR&#10;nI94fUGUSK9NwU9M44fAF06hXyRqOdN6Be87abAMqruA9g/V7DZWMHiZaH0w6711mn11H+Yqw9vo&#10;b8ST6pYxzlhYQpblJ1llY+3QxKfWJtlzStxN4q73QZ3hr8a3riaECsRqTq4kQfYbg7FSN1l1ac1j&#10;HFE/3Y927cDM7SXtnsqO/P1poOG/Cyzm7eoW3DM69/X/ET8NvGwn+RPZ/hv0CPdUXoZbc/1/8+/+&#10;G0MRcg9uQVW0VQYoEkVdFlllOsoJCru6Vt0Gs/CJXO0jo0QSyAy8E8i6HNefFueR+e53Avtn1315&#10;LvIf3rxtUsj/8IfvmxTg3hvZEoGbMXkRwPzEOrqK7d2+1xLzi7J0X+MEtrf7ci83v+zLt5A/fBj3&#10;YvKGUrHhS5k6tsqSZmayFCxfUujECe7r3k1kn51oWJbH9aXI4eGLdhXY2hpPH+WZKz4d04AX6gSy&#10;z440YP/t2/dNioHKaxswJGjovnnR/aRI5TLzLG/PbQAUoDouFrt74/JevkHswND8v7joeY4TDMwS&#10;WDl8vh/hRDYLzw+fh2BA9u0JDYSXcx8SyB+Ox202z56FfU9d+3dc9tvGku2IC+7vv3jp1wnubez0&#10;ZYIu5/J/uwZ8VlIx1F0L06yuWaOeQNYtvciKeL4JhmXu3Vz1Z+rzy0AcEsv8YwJOwYm3ih1ZFu/h&#10;KXX/WuoZ4DOaifBvrKdgqyjoXq4C25ujOZ+QUuzvjXmwV8yfDY/H7LlC0wRsin4D/sWIBuJQ8/Cs&#10;bBd7Mq4uXmxK+CiL1q1rUnT+vv/hhyaF/HvRl27+h9dNCv/Oz8c0v7woaUoyD3XdeC1xMrm+Vdgb&#10;yvnCP/uXwI+LRd/ugHx6PurPYSsV/6l3Zl7L7UnZIsfBvIl1z4N6/smTst2trprRegk42VmxvTHq&#10;FutuN8lgMmG6vBrbJOuRt4vAk5vRD95+JNCQOxvdz1rm8PP8pOcr8dUzBzC/Oh/L3bg9wuyfSZtq&#10;5jXNnmx0P/E/2zCu4Y6UU/R/1iPMvD3Yp4yEric9//Q3v57MkX/3uz918+metYn8Ai/H3/dyzcTR&#10;6zdvmtTBAaUJnn316lWTIk6qnxgQff+61x1kddPTTOsqlGSfmS+RYYelkSwjH83Wy8uQ6ZNYJS9z&#10;X+/d5l/tANe6UOVVfoKq36r768K8YAlsA3K1szJNzK7qLp6dlfPyPIN+hYZ32fPz/nqJsKG6QclM&#10;uJvGBKYaQ7+WRAzZLx08r+Xc3Rf3gNXIdhXmFZtPepxJj+f7B02iPXy6+O5X3zUp4vLqpfR9zLln&#10;4iTpw/kuCfyrW55rvaEu+rXRJ38WPb5kD4dbdpguEl3pzxg9jSUcxDijihvPnsUz+Bd+hv50K/Yf&#10;E9iurewfz51bf5S0gNg/PjqaZLZBvX5juiRldMkPrd2150mDd0dxJgzu+3PS50fWbY/IOkYwcdg6&#10;SriYgFKwsnSC2UfnTrBrDg1NEP5aj2oesPW2gnApOHRUUXWBAjd1WwxgC5xi7Gshj+7XbTMK3J+V&#10;e/HO4yTm1LHLUg7VnCsdVzqK/09lDOIQ83BJ5OL+f/6//4+L455ty/E4qfDjJxXI6O9lUgG/fv99&#10;b/gBzzxOKjTBsCyPP/ekArPX7971QTnp98M/9kkFytR3r8ZBdt27zqf9FDqp4HE0pZ7w8F2Pg/p9&#10;GaBSZDlMR8HSdwXL4ROUsw9ykA7uHx+N+7yfSL1y+yXPOahyggXg+fMxvuBpSeedvd44g12RSV2t&#10;i/jBvr8A98fBE7j52O37s6qkeV4GEmAs52ZXC46h6pqqG6pc6804GLOGbLsrXRpCrYeAzzFOXpLl&#10;Gj+7vzkocXTj6B/QSQWCd1jK1R/TpMK1Ndr/KIMvlhuzaiCBfw8/qcCe2163SI7Vkwo2gD0fB7D3&#10;mVSgLrJSIuFx+JonFQzcu7qWcyNMtkA1wUCgb8ZyqpMKRGhXJhUqOCPl4qyUq5JG1xeq30kzLQfW&#10;8ZdzLubm8zgN4bP03pG6TfLvaofLnt+NnHH4JIMM+EnfP/1TJhUCDAi++dW3TQrkQIywwBM5OwTZ&#10;f/1/987LISt1Etg5y4lqg9cdn1SIwoL89l3vewAtN+526bvoXnGXJc2APo/+25F6kmFOLJPrvYpV&#10;+rmaVVT3b/NLB8Cg1oUqq7/L3HycVJi7Qe1KuJvGBKYaQ7/+gpMK1NVDnVSw/P7u2181KeLyuSYV&#10;Ek91UsG4syUDbuO2yInZoFsSif71wcFhk2g3rxdHR70/S3h+kHYV+fff9/4t9llll2BSQQ+WBaw4&#10;UTzdGtP8SnPVgqZtEmVQdReoh1wP9c6cGmvRHEO5JM9hA+Ghr9CxpF7Y3zBRYfJYtpkcllBI9Bz4&#10;MejDGys7TXDY86Xv9FTKIZifjdR+G64lThGHdmmgFg31yq4vykBJ231sfulJhRK7Dl1O60tqLaEm&#10;mjM8uIz4kL/Jamf2fJWNPj3T6KemkrJJT9SR9Y+IJ+lbfjQtnHS5mpsrSVzME7H91GsKAQVRSBAm&#10;8ozI8Z/CnlkDtzE48ogR69Pw/vi0dH74EN3TxVpO1kVnjfndfK+2UNNxd/3zVtcszAOlcwW4p0BC&#10;iSdpCEc3qMFhL0ljpqThUjKBmVwm67JODgrqB/+wTNKa0etODgLyAyWtwYYcnGkGnfYMkwqdzxYH&#10;1tBWHtoA9mB/13m4v7d4frDrPGy/r148X7xMcsLz9uZADhxSXl1xGGYnB4RyKGewhVvoerXxCTrX&#10;MjPJmQpp7+YajmcueMPq9pKxZWIi7pAvjeh3Xw47kXYl9GxcU6byrz30mTH3ot6hZHWM0s8QZMoX&#10;xn19rLpgHT53nszC/wlpiF7CQdVTlP9Rjl8FcVT9h06c9KDRP6cnf35YKE404pz64cQfodoPV5q/&#10;kPtfEMvKQA1/haZPUtuQZaRduY3VvD5LJ79SUcOLztM0XhaHGTQTHgLVvSo/4jOj5vkdykDBXYqN&#10;4o8ha0mSJBG2Gjf8AZXDrv7N5RyTQpftvyR5wL3OO6Qy+kEpQFcN/pnCnemP7Cs10qdMsgJnsO+h&#10;GjGYF/vu5saziZx7pX7RP1Z5GZbf/QRkFDShgYW3c52c9xprwi+FPOAN3yBbw9LuQ59YsJgnc6Kh&#10;m1und3MzuGUddt7A8xYo+fTZNAHhtOApr82BJ083hGTQxkDeKul3gX0Gkmg2ssTm6twGAkL/Pnoj&#10;KynyrAV4ZQMazWyojSp4YgUiaAXJCsvO3p4v7XZyvbfrb6+COz6rCFmyxO9TC7OyDB18OacyPscW&#10;JAgSPUIz0Iqz/dh1o69yECvcpoOUXNZR0PhGnKu8BnewMoCwfUZQye+D9cEfbdwlSR7xabhPDqZi&#10;p7BPSj5p9XnYA1uIP0oyV8t+MAYenBifh18mtSabhbHhxD1WMbUJFX75UGDnR2vQFhM3rOoy969k&#10;1XnnE1/6udu4sxGnTTt3dvyNDSdxB033bGyWiR/TPxp/dMVSEPJOinsSnX9pAwSln7EgfHd0tHhn&#10;eva9kd/vf3htjPMV3rx5ZzqYrwCcOk9PzxZ6pgP6CK02/VkYs32A5Mf1ddePZn0Az/C1G76m4LTr&#10;G2uckjVu8UT8+bWlcTcLU8Uozc1/liBjPwEPngbrnPtR4R0fmjnxiWnwiEDVnYoq2w1PdmXq70mP&#10;i76KyRt+gyjZwdzr7gg03ETzABurOLUbSburHOxX90xW/+ibzuhujnbcnaTdU+Cj+u/PP+vkqwEj&#10;e3rAOpjRVbCgpnekoQVkIm/m+1kKHDhKnznJUv+xL1kUsmHmR7v/IHhQx27B2nLcfm/D2jCuthB5&#10;8oivDVqmycJBthujXM3nWH7X8B/++//W7UWMwiimVfFWGaBEFHQOFVXWAOOWVnF3uYac3m9DmKsc&#10;Sj/h7kkvDvmKnl6Dy6ZoEkvNTSklkHX5L26/PerLzBlg/0H2PQLsvBc7uHEhfmD+Qc2hKVvFk7af&#10;KjEuNbU0L+YK/Lsue9E/cjJ8wmTeeCpqIRplG5CMet6ypOep5wGtjeCZ/SU8fuKch0fyCNCwKDjw&#10;8j7AzUtZPktnXpd/Mbh6798Rj4AQv8Pdg6mo0QE43O/LzXiTtF+WED+lxZfC+YS31Q24p1lEw/ji&#10;cH9KZRp/llxnaaXx5LM/A8xOJjvhPz7VMjT/rJ0lWrsw+2bh6Kgv2SZ9dfsD4duV+AHzbfF0U5bl&#10;WZim5a8eFntmd1yqr+XCy/W0/aHlgW4P8KiWDoJ1KBKsZJh/+rRifJ5JOkUtN6RrAvfUzZlMAEfn&#10;ZsuRcx8j8Gel3JISfFNawfemK3R7Aen34nBcir8nfpon9t9YN2SruEOS0CHq0cBEwIiqOzQ8+PdU&#10;dYOh5vGlhMfTsF07zO5W2Z6hezHp5H3/ru8DR/f+w+/7Mk0OLvzDH7r+pNyeSZmgHtQtMh4A2d9P&#10;mFSduHw5puGm7n206Om2FzqhH050WTn6bojlYrMsX9WlntS9i9JGnJyMy2mhQvef1jh7mpZypW0o&#10;btHuKLTck391Gw8rcxL+/ELaQKNPOkk5ws6VfOoTO9eyBQQ8K/uat4f9q+gPKajmwLh9DX091v1h&#10;e4T9UXYSbn6hZyyYLMt53T0mxRqIig/q2jWR0zxHH+9kmpoFmq/tps/Riwx8XqKfzR7Pb1gd+pPf&#10;/naS+WTnN99+izhBdRF5eirhBYRRSwFpNpQjyoFsf2DPtJ6hQHq8+zCeszND0X+aJrhft4xQvxKE&#10;Z3f7y21/AKvkCF/RPUv8q26sahPugqdF4fKyRsFbQ8W6MPtMY8Oy8DNon1DMq3ugxkfrNlgVHlDb&#10;0Lq1FczckDYCmTUzA0oe+Ay0YnDPynK7BjWMLpdPOA5xNiN1HZd17zx791++6FuX2GbwrdXVBHV/&#10;v2wfVhAWVgMmkGs/J8cQXDPxvS39KMJ60La24jIaI8IX/vj/xNH6Sumzu+l+9HR6+jTyhTu0k++y&#10;HbUbrEj8xz/8o7sNMHddYSJ3qNenZ9H/ww6a5+ZJT2PusW1GY/60bcPMe9OOQm7YNWfIJCgfqruQ&#10;s41q1mfltAwRBhAe8mUCeQIbSJ/hM6DIYp5glaSijj0H3WDPi4/NTa0r8QJGUeM02/6gcQA6di3h&#10;RRx9468D+7rdgX7GeMbCWI8AL5QnWFh4cT7BgqJ9Mw+ODMzw76OE4D/73/3fSmTcieV4nFQYFeSn&#10;TSpYp/h13xMMsPM4qdALt8dPnPPwSB6Bh59U+DjuKTOF9EHOWCB+B+WQwheHfd8d8n4554K3wBNM&#10;jvejAZJrf08blieLb16OB0Hu6UFhppx+9au+74/wnsg+bhQIJ80rZmmiA3Szz0nzCdw7Pe3Pu3vn&#10;vWEMmNLZ1MHHeFAXYCWOgjewAYsQ/1rDh0CabcoBRYRJ96ITBk7i5zngDclUTnA37gTCnxyY4BaP&#10;YUNRlf5YbpegBT+1BkuKExF+q1fihG+NaNeAemNBcWB/d8fiazK3eIyvJ6S5h9lu8gWFBA3n82FS&#10;gf3+MoD0h8e68XOeVKCz88OqSQWT/yBnKlBuv/SkAjr8aOWkgpUL6UCBX9KkQkL7S0z4sZ0mwTNa&#10;l8EwqWCsh2Jlpxi4n+WcIL6HniANzs9G/xRuXyYZWNF2KZMKPK/6D/vcG1Da2C3VbebeM8lDH3hI&#10;HpD+fAc+QZ368z//8yZF+/XNN9/4tYedOgQFGQetQRpLwnt0fGRX8RxvX1973Un52voVvQ3z+6MX&#10;C74tn8C/cVLBymkZHGkahT7TSYV20eDxEiDXexWqSyqqGbLeq+G7zb/qzuOkwu3hAb/4SQXLn5fP&#10;ZVLB6u63rW6Ch5xUAKTVjvSjCOvhgZ5FZfq8tMG85NLzmdyP4WBa7DTBcGm66e3b3k4Snt///vdN&#10;inaUrxQlPI9EX5JIw/lRhLm0adpuY/9pCfNTlikK1o3rhnTV61sw1AODugfqIYqkYYUOQ3ha9aH3&#10;LqXzhHntTxLO7gT9tzHcNUzWg25XgWpuN9pFQF0HrHlMYKamnof3nFTQziGT6g89qTCWgAcCvuBw&#10;sn7ihgrNASC3cTgB1EAmqHvQ43UL62xXLRS4p494pmJFOJiX5++NcGSGrFRZsar8iM+L+6bzTLl8&#10;Mqp793X/gcvJHZwr+m8GLcO+1H5Q6nhgA1TRBbDu52UAR2MHGXB287BLIxCMbTjoE9cp1oBxfzoP&#10;BeJm8zfZtwEEOVhHyYGk0D+XuGHuWlySz5hAuDxb3FwEF3a9Yw3pbuO+dZR+/erV4jffBH/77avF&#10;n//pbxd//rvfLv4C/tmfLP5H//xfLP6F/0HwX/wf/nP++8/b/X/OzOGf/cmvF4d72xMPdtkm8NQ6&#10;JUEObWSQr4yzDoJsT9iywRHkwMUtS4c96yx0st3A4ifcsE5ykkkP+gbKJxZvp6WX9eYWN9ahCnZ/&#10;u//WjBVe22Buoj1zcXZmPPdO0iXbuy7ivIcwt/hYJztJtlH39G/IUn6mMhd8xCOybPxYrFF1nwT6&#10;ILjvv0uY543U+w4v9/YfZb3Vj5SDaafdL2DAlHR3h7+It3J02x0t/HyodRl5aZo0uEwnuBC11cnJ&#10;9kvV1C20jjsDvMbcfjkRfwtXodqNVO/wePGbNA+qfyovhVsKVvcdYu6o8iM+K2Y5siSL7o1PzLul&#10;5UTxWQL9aah6YJXs5J4QjHK+mOrmqi+d1g/VbajVj3XQuuv1V1jr8zxLR7/o32b/N9j71dm3XgX8&#10;Y7Kqs8qm81pf3GkK8cr6Z8ll8PH554BGfJ084zr7yCsI1D43BxmQ2I20O7NZC2ZqG2/yGcHgnlzf&#10;JlfUwsIMU81MBkl9wDTuKfP9tvZcp8WjFcqJdn8Vh0QjLTKssKXL3Wn/qYOkm11NfqlZ42j+Y6Au&#10;lLgv4TqYrXb1dcDLzhfF1xV/8KVT4P6oIVwn3w7VGcrs/GejhosDvWyPTLsxUbJYbJr+6Hzq+kTv&#10;cSBl55MFn0lK8vKW2uq0DjXskwgxubDgDe7Eiz4JQa/8+mpxeXoy8fzoePH+9Rvj68X7H+APi5O3&#10;7xcnb94vjo0nbz/w2qXz6nqxt7kzcWdj29y1dGjkhfrlufkhvDiPc2aSNIgVzPAnmbx6e/xh8S55&#10;9GHxj9//wfkH4w8W1pPTsyBnLjARYoON5DUTIKYIO5+av7wJCjIw+Xhlg5lGvkTx5MmGpSnvXkyX&#10;cz0x5KpkY4ATZGHIjbmZ9IUiyVYMKCnxF9f+NpSy0qhtjetIfj0eRv74bVyO2+4/AlBnvzQ+f458&#10;+Titg+rKdmcN74eaprPqYDdmvkiYKu0/q9/Wh5tY7Njz9OeSyANKAJbVz/50uDC6z135M101/HHQ&#10;mNlJxkrALk/EX6Gp0U7TV6qj/cA5c3uiucky9CBtTB+oOa0d6ubtntLuqd/eNknorNka42z2vY/d&#10;yGM6WEIH6sRR6EBzutEcmNzSa5fNx/i9B+5r/0eglotResQjlmFNKblDIbq1ZH/K9gfMq8MMjBV1&#10;GaQuk8Etq9ZNClkR5gVokQa3TU+6AfWgLvB8/YSkLiFB1k+Uubl0Sqt9lNQ5nekGlNI72brAvse6&#10;/YHPpr0/YhljINzofiBflP2qH3uUHHRGFcNeGcOzjXHpkoI4WDAnINel++ZjXDdUxVllJjsU91a0&#10;ggjPmO+1DFVU+xWYX2kaWwIcaR6YfJKfXGxOPbm2Tn+LBx2Ag+FMBZPlk5CgJMHiqSQys4bb2909&#10;GsdXL/uZCTSkB/IpQeL7zTd9iR7h08/YeZkZtj+YuzS2CbyRABH//vkw8v/GD5hLuHuy/YHkJKxP&#10;n/UlvqwWyE95Zjx0+wN+9O0PgadSDnmmfur0UvKEenEkn1q15nqxpWc6GOoeNTpliVkZMNnfrq/A&#10;7LNNIjPQuhrS2NzTJPb49PhRJvTTVcjPX8gyR7M/bGVwjFuNYoVH5hNpgL7sYaIcXLJKIuFx7s+T&#10;HuoHfvKFiI7RPsi8BO6f6k/z71r8I3x88SLh9aq4Z4WmXYRPjP0TXo5lWSe6lcMQE14GTvtZH8gn&#10;p71cUoffvu+fUnX7+mnUBl1aD1SONOxhQNbtBcSRpeUJb0GeSl0mTdnW0hByXxYOVB8yWK/bfDgc&#10;MjErtwbNE9Lo5LjnAUZbZamqbrcA+nzUyzE+tRVllaBC98cCTwOpS+6Cpb0DrzBmAiRhl+jMBOHR&#10;dh55SCN7Hp0UYGJmbHcxG/UTadrjBOpyV/e+Oen2mZEhnPzhXjmDQbc1EhNdbotTz1oacpew70vd&#10;37D0+ubVN27oesvM+MRkDhrZDsH2B80Xc6RdBGqcPZztGmCmbRb6/O37vi2HvsYHMXdI3whoHng5&#10;lDSkHtRl3BoeBme7co6QGRu6+9hXINd7FUN6LEE1H/SzuU2YEy734N4KLXegygrPgbJmeoPlWwJN&#10;U1BljYOnx1TO53GwG4N3s/QrMubVzniWCeGRum1WmTxIzPw3aHrw/Gz7g/vX/cQN+r2JWZiBtCmk&#10;4bOtUd8MfXZ7XJLI3VM3Ce+5bAUgfTfKmMInHhpqeOh77W/3vlbWzQT59/KFbk0dz4Nx9ySA6Nbz&#10;0/G8qtRN2KXM7m737Q+4//xAPpFOesz6UabzP/S6jHsfZPvC+dnZ4u/+5u88g8gjzNnOyzUOIr9p&#10;n5cl/OlmgjDttH4CMaGM7E2fMI8VpdvWpkxJh7utXESd8EC7DLCWSe7XZp59s3RigDnc9T2w68mz&#10;RDyfqNvotZzWPHG5umdyXcmu+gTMZClHFZ4O89HogDpOqxh0A/9JFJF1ND03jxAkWEV1IXmMftet&#10;+46hHloelS0tdfuDNPmepjr2/S/+D/+JhCYwu5H4D/69f7OEpKAENJWSJxAZ51JHzaivelLB4nYp&#10;+23dXDKq2vfBmE4qWEeL08ITVO4/vKmTCux97HbCDSkMFoZh/6fxcVJhdeWs9isw13zkmq9oJOgg&#10;n8hBhp7oVz1Os0kFi9/B/jiQ4OTiCebfUwkTybG13ePAJIKeqUD6vRTZDwIT2RvSiz54clnKiKN0&#10;ILVMEH+tV7VhjjI3dtK5dzXUBf5XP8bGnE7nhn5/GXlze6x/Q4eGjnA3JYyXOVAx+GBMDm+jTG3I&#10;/tCQxX+owcPpUtcZMCp4d6LIcsv/nmYs6W/gnu+nbUHmXAy+WpAxoLNyoJMKloeHh/1AJsrMrg02&#10;eozBH9ekAp3PMylnrBL4MEwq2MBJJrvWTyqYfRlwJ77spAIHmNYJRk1DS6Of+6SCh3GsS6RbIqIg&#10;GW2obUI9u2PsFKYbAdJIByr4pRPtyKq/KnBbB8BAD4GlXdYBepW93EubzJM7MljzemZ1P0F4cCMR&#10;ad6fZ/Ly5Yt+Js/Wlg1kvkWOSQeyC932nG/P2zUTE3zSa3+fOIQ5+vjSD2p0C1H2T6gLJhg4UPT0&#10;XOoCD5mOymTFli6JJYzDOTtW7lUGmseEc0POxHEX8SPhedgzkStO1p+gdg0ennIv7jbYpZpit5ap&#10;sQyir5uwAtWNKiu87j9OKjSpwf3rfuLGl5xUoNzr5JeXy3tNKli92u59t885qQBIzz1pH3Bfz+cC&#10;tX/LdsAjaec4QPW9nAGGrvrv/n//bZPCXM8I44wFfXEZadTzMeLcw4A8HFZpYdZDqR1lnPVxKFZj&#10;i1LzjGvVh+jXj6Jfq32g9QbkJAWgP67x4dm5LijKwAM9lnX1g+ux7I/9TeD6cwomfoofcj+A22Mc&#10;KmocbwbRdLeYu6tijky6J2gzL6SdRx7OA+Q/yUNeEo6TCtbOyFknZId2l3GPNiKxbFJBavndkZmf&#10;rBm5jIoaChJVSaZiJ3lbp/826LPLyV+XKagqezj0r4Ur/VV5oNr3v+7eHPN7t6XXI74MLOXb1S2o&#10;WbYsWz8BS4vJzw7WIcr6QIT4Z7/UsahnNZI1za0jbY1rEl2AflGST/qHnSRKUr/b68v5reHpNHdN&#10;qSa9fbBBa5JG7toGKvCKX+u4DJ9PNPu7NhjYtQEd5HyClwcHi1fJw8PFr14973xptM4J/M747fPn&#10;ixcH+/aMcH9/8XxvZ3G4u+2M6859G7zmtgNIODYtLSdanOmfJWkTniyuBzIxMtE6O9cXETenDVI+&#10;WodkonVG6CQlmWz0LRETWYIafUDo39O3MCXJUxraJAdZ0plIMnnHuQlBZLtPuk92LB+EDMhVN84Y&#10;BeeTYM58Vjy887UercM9Q3Bf5++A5e3gHxPG+HsHzco2Oo1yz2QZAxGvA+2aE9yjHrQ6Yve8PqAH&#10;2/2ocvaf1wf6M6YLk+Ynv76EXO81MnglVBP9+dDVSSZDkkyajvXP+n7uSNA/301wGj1uSq/fnUwo&#10;qv1g1yb2iA2OPk68uLxenJ1fTjw9uxjk8wtLM0ufSnqoE80TJq47cRN3Gi8ufXI9Sb6QrhPNESa6&#10;kxwuSrtBXkDPm4E8NEXOk2qUo13UP7s7kQnLbmJ/yJYvziZ3+/7EGF5nzzPQ77v4iM+MyBnF/M69&#10;UTIv83bCPfP2c+vnWfh+BFqJ9z+Xsx4s41Lz+T3F0jDGQxO9r2kdH+huiEY1C41cp9yRdXAVFXan&#10;XQXcdfxsRD/X/vLQHzbzGdBHjd7vVV2F/jIdmqQ/eHVpfeFG+oqX1nfkAGQ9BFlBrH8SaMIsleXP&#10;/1VzkZfS3UjWv5jFnBpau1MbYt+3leRey6TMOM1IyOm6fH4F0vjG9aaTma4tk5UMeGp4K5g51AFR&#10;hiE5wNyo0IEYHAsvNvgvWE8wdfci8VbQ/htYzVQuLOghCc7s4J6g2vdn+B3iaJS/h8eSiNwLs0i2&#10;30SVP0ccHvElUYpxQ+Rr6gK9Djn0Q5LKq+ZYGQcCPC/EfXsmySRBNCL8Gr0jXCkNjZE3cxPbxMJE&#10;U0X4mcQ/d7ORgRCfwkpenluDdJY8W5yfnC7OT438Gs+cZwP9IMckEx/WIE68ZviBv52g6r8ra0AH&#10;WjyT15YmrD7rvBlkcoiVDklWx2xtbU/kiyaW8hPZBsDKB8gnUTnj4VzIZ1UZTLjDRp4xHybyPCsb&#10;kn4ug8QZ3WZRmkjWZjxj0Ak1D/NekAdUT0YRWSF/hfhaw3UrsmA2FPERnxWpGVwbDqAYxRu4RuqR&#10;ysbheexbHeq0+mU3x/qFw8mqn6jt/a/KTzlT5elI9M3IreAGv5vWT91o3DSd/8zCYN42oh8vL68H&#10;qjkHV07uGd2NRZz1AvmKzsX5x5EXrBK6Ctrg48JXM3b9RRi0f+yHKmv/1frUN1eWVklWK/I1ssYn&#10;loYb1nhBlrxvWjuzvbkxka8S8KlmyBJ+vpyg+s7T3BI7iZ9TWOyadpMVOc4r08fWRp1b2+Rk4ESb&#10;ZW0X7QSTYeRx/mZ+T/lunBWqB8DMSfwRFHGGdUEiXR7xiJUohchKvf/vhe+WAnhrsVq1/cErEYqz&#10;wWWFydVhBsUJlGj9fIoui8wKm7BqO8TNzdv1BHqzCpF5dv78GP5hO4TFjUO2Em5uHc9EfZ5GR/cl&#10;oozeH/elUCxD+r5sf8D+G13Ca/HVJcHm5Bhm+9MlxpiXdTLx2lDQP+UXiAFKgDgokPVepPiYyvo8&#10;QDkrqlztK5b5X1GfXxV+wD0tN6A+o89xfWaDmgRvhBjAAI+9deZP3p9NZZn46WeBmHDab2cq4A/c&#10;1iXJRmuSJxAUXUlFnfhGzlRAfvWyL0dj+8Pz530pPeVs/O46b276UlWPmcSXAOTncjLWvdySVuOe&#10;YmTf/uBWogSQXPoZTuRMwkhba/jL9odN2TuInQ1JM57VT+QQJ6suE8K8g7fW5/LZS9xTXeFpLu7j&#10;MocLJmo5mS3dtzh7h6bB7UtdB7pylKVvuuydZZTP5dNQdFpevDhsEuack6FnKpDPWioM3rPTNLZc&#10;kjBQppkhTtBp0jjYHVN3PdXwQ5erepq0cgDcfU10g9Zdf37Q1zeLbSm3+M8XHBKE71zcI091S4vr&#10;R6mX5CkHHSbQhXqmAvrzWLY7eLm86u5zBseHEz1z4XrYugDC91EfLWRJMGHW7/ETpuEMG0sj3S4Q&#10;5a4/T93cPyhnKIj7hGk4r8TigB8J3NPtCoRXtwURPl3eW+V5PVgMW2RwjXsJyjVhSkS96HkErCgP&#10;0DYb8IzWTTSED6AE2iQRRpigjFE/EphpucMlygrAzP2TcoNX9UwczcOIUwdu1++k280mWR5ZuTtp&#10;57fwJPK4/cHKsbjPhJ1uf6Bu72oeengoMxGOmuak54vD51OaUJ5eyfJjwAuIF4eiPyy9cvsUIM7q&#10;JmconJz1vgb9iAvRFY7aL5A88nJV6rJ+YnIpSkHRLSVkAeosUcNbQVpomQioe/M2XYF5zfdln5oe&#10;ylmxv8yPUR9S17qb8Xy3j/mWmIf9XjfBEMfx8aVxqGDq4TYQdg2/t2lDdEwXSBGg/z18Ptcwz4OO&#10;ZeHzNqSkQXVDt4L607N2eXRTy5E5t3hW0lT1EXpC++DUu2PZurqs7ms/5crrftfPuL0/nSew8GX/&#10;v/n1nzSJoD/xFYoTLI2fiu6jfd2X7Q1aBjyuFh8mUgLRFvD1I+wB9NDf//3fTzK/p9bG/cPf/Z1f&#10;Q/KY/qrLbivyPq/xpD0eSWvXJHnkn4km8JLTJG5633C3bW/gHvnn28Uwtj/86WGmyFqaS8FCvp7K&#10;gHmEX/g/BcK9mUA4xjbIyq3oc+ATQglxBxAeXvAmkFeOG+1aZQcBknxbBi3H+DHbVqP6Dj+kXY9y&#10;fTuWmePHAK0n/KeVF4i5Q2TX/6K/kYftxO13gj07bH8wsNo34f1zzXO7xs3E//M/+i9KYCx92u8M&#10;/9q/8i//2+1yKWadiZZYmUDVp0FJ299cAY3y2sxpvxNqxlS5oD6vCorLWhazs5NQiWstvNjVve4U&#10;upOz8SAxVxD10KnqacHctMSxFLZYFtcxK7xrMca5Pn9f+b74Me7VcrPMjSR2UXJdtkpoeTXJVsY5&#10;SV7xjLcAZjH9YfDV5RvvKCrGHDA7LA9t9s2L2I/fZBquPVPqhNhp+Yl7aU6ZYXDSTO0eTvbwQjA9&#10;b2SfdLw7DfoyVquL/ulWnuHaOrKQATJvRcZVNrGihoEwpIgxuPEGwQa+kDSclsrb37Y1VAQFUq9R&#10;/CyR92XyliB8libKlpF4ofSIDOQZwmEPQ4uld/bTPe5hbpdOZOKDPafbaW77PX5E5trSMZ/3+/Yv&#10;ZafZCTPymw4Db1Yi/YgPe6FpbKlfpMnu9m6LW5N3iX/kR9jf8nC527hDIg7I8CUIU5c9/3WiA1kU&#10;PdCVRvilDR++qf6t7oMsO8CfF/uYDFuIPTyjvuPNfoIrbR5CFnO7ZuIgQbke9KWZ6+GdPMrXFRLT&#10;5FeDu1c6J4EeJ4fow6xPCWQd9Nsdu9flyMv+PHlIOVCovo0waRjjXiLLxoge3giPpsEo1+drngHu&#10;KdT/ZZDgO8YyExhcKM65WJNcAoH/6ibyYO5/cm3m/U7eswseMaYZetJpbk3XjYN/2Bf/KGeUAd9X&#10;asQ1Okz5yVr8oBOVbqF3tjZ3zIxP15q+NP3IobNP7dfJPXtuw/QdRMbtZ6ZPYU7wxhtQeOWrWE5s&#10;8HBqAxx+z22ggR5lkAGZNHlm7jDhxTVloHZqKWcWQv8jfbScODzRjKQncbY4edr6dZQrlVkS25I2&#10;MOQR6LJfinnzZoDWs2XQMhAQ/1q4RlT7I2q/B8z9GFH9UPtca5oHuv1qHvJYt2d1qUZpDcjb2zBL&#10;Iy6L+xp93KIfo1hW11dj9IQ4Vzdm7ZwGYgmoYwmssrw8Ud2vUaSMXcqkcM2DeL7Lbl/aENzWSQgG&#10;ksPZSPa8TszjuS7u9eftmYT6zzV/2PFrI/VWz2vhbJjXr197XU4eHx8tvv/DH9yMyQT0AWeAcX1q&#10;ZDKevlWmBem1u7fn9zbZomn9sG9evvSXGofG54eHi29evVq8YAtmI/eZTDkw7u3u+cGMpAO/6Dsr&#10;WNH3MZpycD9j0sr0hqUfh0XmCkL6aWawuMGOk62X8RzkRYZPIqAPjLn0Hj8mKhCFqevQV51xL+6H&#10;XqN/AHHOdQFhT1p4/IyCRpxGO4k3rgMn+r2n3r9x3YgNezTrnP0LTO6HG3eGPUN5mJ6H1IN23c3S&#10;PkzBUGTCpJMABEb7Zg6VaduKbnM/G7DpcW7wFJDn//a//ut/p11OGF0T9ERbQgqCQM2orGtpkVa5&#10;Poes8IIZsXN6Ohaq+W12JmqmGHB/+DPzrEhOS/i8DjOGF+WvmS2j/dd86jCTdhWocgXResSXxbo0&#10;X5ar98Nq+/d17WvBUPaXyArTGu2qw+tb0p6ZM/QuxEWlKY9yz5oEu5fkTAKGD50xcaDMTyluOlmd&#10;shW0hnZ3i3MP9heHe5yDAA98dcmrl6+sAX/lv8g03vDVixdmd9e4tzjc31sc7O4sdq3RV+5YZ2TT&#10;GvAN0ytw0zp8fGwwyWLU4QwFawS2tjZsgBPctusM43b73bKBSJKtWZEWjTf2f9OTE1vD30nj32hp&#10;xmAraI2WkQlQJZ0NJgKS09JSI4OhQWa5abvPdXYKGGRBOgfaccg24TbeDcT8IVHde1j3a7zuHs//&#10;P3t/1mPZkuV3YifCZ/cY7r1ZZFVmVmaxuqhWqUkRTVFAa2gIajQ0vkkPetKDPoHeBAjQS+rrCNCT&#10;voKABgQIDbGhlqAm2E02izXmHSJ8do9w/X9r2dq2bO19znG/MdyIuP4//vezl83jMtu2bdtZxkP9&#10;L/XVd8U7h/luRfDpIfKj72jLdW6U275PlEf9Bpg79E+3C3sDcRl7vzHWviV5QvgpGNyLGdV5dVvz&#10;lvv5/Uj6eg7951uJJzjkehHeDtdTI8zAWEDOzGCMyXm0Qpj0KGNOk3sizd86WCqUxiBjXpZhRpVl&#10;0C4CVf4SsblMK7ZUwbzEPnARWrspqEZLbj4mauxq7e3q08BS+cz6zQLxlYmGmagwg/5KJH3cu7NR&#10;blg4ztwUti1o4CYoORaxO33R2hal7buZ7+74AkBMfqH8P5FdEHf2Kn4jC2Ecuh3kjPGWM6fmW2+v&#10;rybesctNZsFdZfZ4d3fiM81/OQMsuASl8NPE0BCQE8Em2Tl+hpsS2av6J+I+n7EA+S33oL877E9z&#10;o6IqbXUwkdW+zirvuxvdTAT9t+JZDW1U7e/u7ax2FD/kCeiQRhpkwThgzwfwzBgAgxVWhq38p3pI&#10;rHZuHx7Ns/5twIJ97nxbsSZ4FF18TN6Qx7nZ5pi35OjBmIW3rcw+Adyrbn5GsHaf8C41OPUjruun&#10;2QVNj2lQ8YWX9p6qiF6I76BNSoePpzNzBvpGI/1kGkR1zUr4sKCgyT4HqMXBZryXenl1OZFdWmc8&#10;ZWnklx5Ozxt1/frsdHV20e0xv7i4GMjumCCLEblfw8j/RJXJDD0TTv0FcT3oV94Jfto50/kaYHc5&#10;W6GR96CzfmWRJKefp0uXPHFqvObJisb0KSmkoyDfSMXTl6DVSYrPnhzpG7rZKM/ct3KbyKeaJT7i&#10;46D2xdAHj9iEjZrMkHUn7jZ9Zu7tWzPFiR5TcI6y8KP+Y9fqRtMmugTiyLqLGxN2EgZN/6BvGnni&#10;zisemfm8Fz+TIelC+ATzIH56/ip7yoM+Y860V0xYwJlY7d3NlD7JMuks8Vjc2cTk/pnm7onZvYep&#10;70ZZFx0mPbtR/6GHN8gy6NdegV5WDk/NiHC3hPU2GfdztQ4peY94xL1BswnSBmu/y/OgJSybCtte&#10;f9iG2p5RbAE6o22taUDO9j8KCiMjb6UyFLF2103dFzvN0QZItbSrZp9klFHensvEsL7+wBbw+vpD&#10;/okxg/JkylUkdBgyYKiaZP31FDhmK+rN3xKWFKBt+2zhG5Osf2pgDBzJfifJKW1Q/7q2hyBHiVFh&#10;DX+jfwGRsg8s6XRrF3g3Klx99cHXBz/bwsrgLfsb1VHcvAFuFvxpKjcFtxqguJniRufarlkAom4h&#10;ZYo/2oq3FyfmZqfwObQzBjqT9/ldYL8BACwmhX0w/DtLm0mgzAhzgq6tHBvke9gqpeAU/lhoxOFP&#10;hxzIPJXOyO2Mfr2fz1RQ/nd2xvfe8lZ24kxJ8DQn3UB6OAE94PYbdIkYdTVhyBIRjnkc7QmjG5D+&#10;rDyJO297p63kn13C/iD9dj3pY1FyE7weUyGUQsGuvu6QE215Hqt5XgYZNT4htwsu+WWMCSU80ktb&#10;D9DnONAq4HVc5Z5ed5/8yy032QGzvx3T59Nyx1J8td0alBHy1fM25oGnsphAkxVEd094ijXCoB2o&#10;r4bMYs3BwYGu0VFevzmPbK1lu2r0Wd/u7jf5Xjbq6+2nSFtMCod25imiz11J95AvWyCQTBorPN1e&#10;n/pvcRG+HT4p/YQessMob/1k+kgPYxK6bFq4kL0fqtnY9Nut7SRx+s6StqtkgWx/jbDsV1RIM/HJ&#10;bIpbaY04c1rs22TPL0XJQgnXsd3WCopyah9uJKiLSX9TDyq+qKOsJwZQjlFuihO3+mdm1FP4B6R7&#10;Ck/h81CBOCBtwM4eabL5UBiDf4UfQBfjJ2A3j2Vihi47SPqFNpd/FpNwsx/Cp+wDvrhU5xHtuyG3&#10;IuqD3RGBaE8DWl46kqxLezqXkbwTVi6DJczraYxvTM+Gem2Iss/Y5qfmObsnvPH1B7lNZUZ0M/dp&#10;TALb8lgxjNtCzhNJrVU0pJ/L4iD758r6SsJy+oLuP5NIPE53gxl51pV/JE+n4xs9TyEb9NVl+peu&#10;46NryjzsIQ/14tri1H/8QPox+idkczfUgZcHaYbonDyGkH/6WtjzuhKvEnj/cL+8hmRFy7XcH2vc&#10;j4eI/mpoy5dA+Oh/Xl2AvLbw3XffrV69emX84fvvV9/+/lu7fv36tdnx+oMtPov4YTGa1wsCzDXy&#10;g0n0Aq80MA4hMw/hekrTHotQqhONXV4eXmaRxyD9s5q5uUgZtUwzxjD31YURN1nXEMf4ykofG0GE&#10;m1HljcB/uwQWX2m33jY6qryETWnwOHo7svaV5kJc5Tjuk5/snutZGmdy+15C8V/LmDqL9guwy7Ih&#10;+SesXKZcZ9naUJL/i//nv3jA6w+Fj7g/ap3dp/wey/h94B6lSAcKmuid0tjk6EiYZHseM9jk3Tpq&#10;TIiZSGtS3YhZJwqXNDlHlSgTOjgT6kafzPtkfx0ZPDsVfg+eAGe0PAWrrA/b7jt1w6zvTH6b+dnJ&#10;0cTjo8PVoW6aIZNftt9rajrx7k7pvOY9Oyc/T6iETOQchwMN2Jl5hw76uv/U4c3qifJ4qHgg8XHy&#10;c/5JSHlRtBroGu+4kVKcnTJTmQZVcdPEA3IeQ7xGYL/MosGYgZmFAd4rhH7GhA/QnHERq7S+g4mn&#10;Qj28rIADoeiNfLIsUi7+/QjDY1F8Flhss5i1dm06Kq5FWyAY5G4fOlOXTia05n4K0pj7Ln0tdhA6&#10;fTE4iH2OrxKEW+/f6v9twg79ZqGHZ9xDBzTus4AqHRg82l+dPH828MWLFxOPT47tRgmiM9D5/K58&#10;0G42Xv2w+v33usEwfr/64fWr1enFuZHdPJfSi3GjY6TIpQMzB8jNuIAz0s29rHt5p3Ja0FeZ9FUN&#10;hZ0LbiprfP16Oz1Lo/yIR3wOyO02+qP3yXGRtZv5gmdm1kXop9BVsbAQCwqhu7gBNLYFmoekAf2U&#10;+za/IsL8aaLCiLnyEolv0Ndinzs5Y25l+rfY4R51FrQ0k8ZGxpeKnL97U6FvpsJNJNaBCiOI/TbU&#10;8DYRVHlA5GENfwqsXVTItx4wVp2cTKSXib19+4YkI9utci08easwk2ykwQbVYGOrmFPu9T0R/9yv&#10;wRoONDdFziQ/9t/pqfTCcGJa0QPgswnqC0MIS6FVsyU3m7A5BeChIT6iYls9f3B84lXIoGHfhQOk&#10;2AY7/bOb8EaCyIOOuUEZQgYNfXEzbzf0ok3K5S+oP/nhibNzdceAw2+7d/afSWQR5q38EYaTn3Y9&#10;OTxwHh2snh0frl6+eO4HGb3UzcDz56vnz46NL56drF7oxqCTsxWOVs8OD1eclQCPWWhRooI7ysC0&#10;SCLyE4oX56cjz05X17phuDo/M3J9c3058e3t9ZDHp8rDU5VN8ImVE3lrlHxHvo0u5yGSMvMFGScy&#10;5RJksOap9G1byLpRuvNWfn7V4Fy8uLwyXsLpdQeezFw75c/J78fz6kKcscD5C508RZ9ucqDSkAdq&#10;o8aEfOMxtRGTaTQfFtYuE6LtBx6ahOL9ET8zePsZW02eDHq7936QzfgeIZmwJjbjhnAdYSxxRJGr&#10;dQHeB6JCdBEcblIao69D+n6w/+Rh2xXTGHooOIblN0OdMuMnWBO5GRrl7j+Y0+z5SnK6NiqP8jLR&#10;ZddPTk1NUx4xi284hNWYwShI++hkVkrFOqvumWGL9cyBwiMFwfugJPmDY57nMQG1DLcVwrbk1/hU&#10;6u0qsCX8kp6Z3L4D8/Q/4mNgnJ2uY4fXUrdDztyG6n7GHK1YZfpq1wuKX+0m60Z0IGadzLf7Qg+7&#10;XerCU37Vyl63UkRBuxcmkEbbNaj5W3AJGxYVfhyiM+aMm5w+Lo8coPRX92td49bcJ0rOcPv0kbyj&#10;rAcpuCrn9HuMBJrZgX1M0IO2CtfIdT4/wc5Q2PFD1KbD1J4WWbQK1oACeaLKU9lMDWUTNVypzmlQ&#10;nW/vNABPzDLXoka/PKhWecix4suy5Zo0TCwD02DnHOzb90DibASkoH+22TezwU2/dvnDgmw+BNW9&#10;ivAzwLZyLJn41DP1jskL/dbx/vNLiRPqetY6yTLX86HTFnGeNuo62zFLRgfERJ0b/9iWCW1h4fLK&#10;FhbgmeTzie1sBF2fnTtP7awE/z498zMVws4ot9dXN8arxrzoYGc1sCDB4gR21+xKUb4a2YGTB06j&#10;PQ3uZGtuPjPB9HMaXPc43FLfk45G3ufpj5Pfg7cbpkZ2FXFiPwss8JKyUF6CmEWaITdL+QYKurny&#10;KOaJwfLkYM6qr/tNjeztO+lyY74eSRsZ5HRt8iMe8R7wJTQl9Qj+TSRPI8e+aP1R5lmuGOabprPY&#10;aRNkMZ1fFnH6g73kXsy6Ll7hzBzspRulEDs1Btj8LlH/J/ovC43MvzYESEOG52FkRnFu2KZvap4z&#10;qh2s4WV9qH+DPQz7YIx/xrf+HXbTbtXsP+lXkK9/HDb7XSjCRzziQVjqN5kz3KM9jy9+JdQzFWoE&#10;2xp0tWfiGiCs4d1CyXOl092Tja1ZKelDUQ6o9htAXFIPLgiuMJLcmJFl3q3N5yOwPf7iqv/WPuDd&#10;TZ7mBQifd18DHkevXKknM5tk0oQJ2RLdfYEGl4xcpu64yzPlJ6snrFzgJJxRR4RhaUDssrkZZK/T&#10;nv6F9AH8idixPJLd5fSaeQpnSVnb6awofF1DwgOTH4JTmkI2kFS1lXjvDIMYBGViNxDxE2HY598t&#10;pwZ43/+23QjQ4fAXAxEyW+RJq6fXGTJ9gifGMVARPROAKTyBp/NuL78WhsB3XBs83fz37/ZRgMO7&#10;k8jks4nAW5WDIJcmPNkDaak/55f9kH/KKsCEaG/voEmBHmD1b1kb0jDXDRU5P0ugJgNWJik86oAb&#10;zAD21EEAn5RZgAkZN58B3LLtMEA7YlfFgFRXll8aVYZlOucZjHJKQsNor2RPsDRnA8Hbdsbon3R1&#10;cN1lr6OkmyT7uQAO8mPtvWFuj9zDc7nYv1nvXqIx4HKyb6wYJt/ItIQmh/uQDTIM2XzYNX6ivaQ4&#10;26Wt3Iv+pPXW+gfkCSv6nXR6+VHv+HNZNaS2089TiT4Q8qRDGro/h1+6GXT/Pi6YbBNcX5iwMBWW&#10;cYqvLDC3XT3xOpcxpQN9hJk95W1hhd06Es8UP9dQn0mOtDbZysfy1vOVCaouQJ7qTJ3ESqHJ+CHc&#10;EfN+Ud1Psq7JR8gsTPGQQILRdjrt9p8QdndKX46CdIdM/lJ6LM8KP4P85J8lZsEr/34++oZXsgJW&#10;R6lvelmmdmOfDq4HmbJNJl7O2YVAfgdkueV5DWodWPAFlNt9gVvGlPXwusrwenlYHNk91/ldcSuj&#10;lBGc5jHC3KcyMbm02xw+mMVXyjTbW50tFWRggxUgrE3xA7KDURjHdbCmAf+0zQjb5jYqs5BJFF8h&#10;j63OYc4auB7fz/et/z08M5xk0kI7o5y9rHGTAkzAbewiCRAGaTYdJZqsdha7ZeznEqWgQqbfEgt6&#10;0Ra+Nb+/5PWkqwvj9z98v/rbv/sbe53ph1ffr37/7e9Xf/03f7X69rtvV999/93qO31/r+9Xr1+t&#10;Xp++Wp2evV5d8crom5uJlM8erzTYaw37dsbDi5cvVkcnx7o+Wp08e2Y/e2mva8oN8xCbq6oe/NUH&#10;9ROrIy8LLv1cH8pKtDLzsZiztZBxY3bBN17PUb7oGkI0YpbnMmo06OCA19NYB/i5L8xlch/pCKB3&#10;+LWDDI+zo8oV21Lj7WBsh7O+3L7vjZQmwhvSqMtZmjdEYGXSrpdQ7ZA3uZ+nZ6xTkO3/xX/6L2dn&#10;KqzVzv/L//l/f1pUqHlCVlQurEG1zZNcEvU5LSpY58uNuzEjy3TGvKjAhJNtwRk86brPokKAppM7&#10;FNfb0qTW0C4cQ2MxbCgTWdXGlMuQq3rjUss42y+mL6Ha3yf8ilomYPAh//mQEYA95QLNqzjJKNyb&#10;Pqm0mwcNKLo04gFFax1bpLy44ZxkOfEzBxoUdp18sKgQ7gH9ICbleCA8nygy2LEQofS3dFp4kumL&#10;/pGSTR9MOMU+2/LuMX54Wmsmd3Kjb8jDB9puuDc/SiN+4nUBzOTUJr52CJDsGVijTMiHH1zJtlXd&#10;VCk8Jt5xI0IYHDBk265gC9veqROpHQ69jAzyRAQzOw/CyhRzyY1PKYMsKxEUsX+7nuFGINLPIg0D&#10;sA28bYHgiEFb5kbJnKdgO4zMDH8KS34pN8yoUysdwlcYfhPg6bW4c53yndoIzJP+QExkOjyfAcId&#10;Mdpnr1zWvjOGDUb/ltYJXHe5phl5XBRggrbJHrmH53Kx/wCLCl4SCWrrAfeTwtAlbTVjLnUTyjOX&#10;ac0T5UEfCLjP7t4X28YDPfMYGH0+QH5znkGu0pqemt5WaE0AxV7IvhHG8AJLZsuYp0lmpSHP4kC/&#10;JWR7rnMZIZvOoG9iLqfhBlo7TO3SMYbHjVC4Rw4zKMH6Zcje9/eTvGs/4Rr+kTkszXa+8BqUJvss&#10;CHAzAA8OD2S2vzqU/juQOybEtBHbVZNIu4z6J0zCiUUcyo902I2A2qs9QWUBSfmBtEN0OGmHtKA4&#10;jNfs9R+/0Z6gjS0hm0tAOSn/Fo6bADmRm2Qg+22LCmMdEE+7TIj4K6o5cW2Kj8RShxlRr/dFdc91&#10;vsG19Axpcp0fMPcpjSarfWTk8MEsvg39YF1ZTdhgBQhrU/xglOaY18uYR5NTmdVEyfcsmTkJtPPs&#10;n7CtTzZU/7Rh5iEBt1ufC/pIHnNq+Lu7zAPGA5jtkNYG5hKcwTSBskg32KSFXyoKZJlyI276dJQj&#10;fSTre0DqWXgmbotfOiXPnVhEOJRuMH0k2X52ELd8t7ygD6xgRc9zW2iulB3flFs2I0u6NNrhv0XX&#10;+FWC2m24j/YReTSaSYed96C0GSPtLb+Y2Wy09flIUwAz3G0CQz6xTp+Whs5RMlLwjRSdd223Qzap&#10;5cecheEaRLlCAsjuI+8TdDkLb0PwUVeBSNc6TOlYg3l6qJcxAdl+aVFhbY3EoAZtEJJZ0Jo+ETVy&#10;CEg09CVywxADMWRCH4mfZaIhCscKaIHZ3kgag5JV0p3I+gtabEmeQ4bmJ4jRKNf43byxBLqQvUWz&#10;R3xaUM22K0eV5xgr9Uuv4+i3y/249YupzOLad3PETb4x6YU8OTMoDB9aOlFaQVxryBnoByg690QO&#10;dwxy4OPJ0WHj0eq5+PL5ycSvxG9ePl9989WL1S/Er148s3MWnsMT/HB4o8I6cHK4JIdDBm9vrobz&#10;Es7PXq3OTxNfv1pdnr4eeXZqZydcX/EawIVd32kSEnzLFvmr607OJ7i6skmK/cQi35eSG90d36Ls&#10;WAirZ0z4+QvMGNDxPIlmEcgPt2RRJ7/uAONVBztLQeFC+3lEhX95fdO+2/kJ8p8ZT3eYWME4kDRY&#10;33Hm5r7q18mumEMD35kVM6NiUPwshPCInxuW2tF7wpLuHPWnI9o3/436N123zwyEE2yY/CiA/LEd&#10;LcneMPjnW5q20TSwHAa7p2Xkfgrpw7nvw9ALMOuJJaKbQu9BTsnP8hJD/6zjUjxjGsc0L+mh0E/B&#10;6r7KmTUs/RvlUo7bkKr9Z4P7lMtDUItwm7wN7zt9PwesLzJK/8c18sUgI7jGrP5CBU6cNKVzW72O&#10;rsWt7WAcDyor0B9VbxFHUP8G/8y98715vi+H2Of0Mj7k8GHWrUtgXv4BUAoiXZuMiw1ymGVgElxE&#10;LgkKUl8TZZZl3GS50lDCG6nJ+KZFCzG/v8vT4nyeAtzb4TT7fsI8P1PHU48gbvKZCmy9pMKD1ghS&#10;HJy5kGnulZuJC2WaGx8fphdBl5W9xpQ9p4Ib5YXwE0GWoa3gTfFjlj9uHxzSCnFfzICH47QQi/0j&#10;1mO5iOb1+m4Yw1PNtCvHPA2b45/ZVoNtyS/2M92zJT1LumoTan7vh1pGTeZbzG0c+tb3JjNpFSUk&#10;9/RoC8CJ+7cajEQWGNjqmSfd7Kji52+DdjijBpQLyAID5yxgLp5LPuO8BRYiJl7Y5H9apLjivIFx&#10;4l8HrjzpRg53dhOhG4thki6ajs/M+lmkloYzb9gpsONn19j5NpNu5trPtcn6lWLKZyRwZsIPP7xe&#10;vXrlfP3q1Pn6bHUqXlxcKV2KupEiT1WgdL+1cxjskEvxim/KSCSP5Dm715++ex1jMnySndmbm80Y&#10;3FfZghjtf+7Y1tMfqguskLdgFuZDo3jE1vab2/kykz4V9a/5dCBle3vCO8jjIsISB/fp2uRiD2kX&#10;mXluOM0P1xD76n+k5yuAWUU1m7lZ8JOhLMzKIOv0upBTabvKrOCdPe1O5rukIAjGMmyGDZjVOPIY&#10;iD7277YI9WZcAAs/kZcc14/H5jL86VHy9qkn9xEz1H4zdJqF+sztel3bXvv6w//if9ZffwAooozZ&#10;9tqSgpqebM/VLLwibwJZ2dhVFUHd5m67Ku4JFZcp9gCFl98dsvg3JAC/t1IsARQQp59noICyma0I&#10;ySxA8OjNqbItVV32Ss32WCYZI02Gu71/Z9kCXAeCKGVmcvPKl9UZYVl4+trJspsFiOoujMVIv5mL&#10;NpDqO2B25qYRW4Ub7t2sXTd6GLpK0Vc3Fnd8zKDYY9j804bYns+2s719/3keBgy2mu3s+m4be5+1&#10;uecpO1m3LamYK0SOpfB3lFlB9DYReQK4j4GopUCDlB/kRh/jRifsuVmybZHmlxsln0zw7Z8pKUb8&#10;D4Or3Lr7jkgHoEzylkCDeew+vJ3GNkM/D4K0rgPb94ZthJrU8I5gwMoiRRmDeYDUV13jiXJY8pLM&#10;ZXZOHdlNYQP5Z4U2ULcxYs/EK+B11RNo4dHOG5CtH2Sk+K2uchkXOTCkWRzzjPvsp8oj8Jr9L6Ux&#10;B0+avP05uB5eTzA56SbcpzzM3JfwvAybIFT/c1lhtGtgWzNRhgNy+YAqg1QG+vArRJQFtAJo1ybj&#10;RlGETGz0h5DpF7w7S9qgn6FwY+Zhx5kKMbn0fkS4TlvWsHiarPyYX3ZtQPyozKLvc53rzMuwlwG6&#10;1IJLUErbFSDt7RJEwhvIG/8n0MaTPf2cOpzT6xbau7nyEvUDIxqny5OdwoXZLZjypkxZkpuFve6U&#10;MsHVIOs6ywQeYQL6bW6XIDvH79gvyE+vc2vHputcZqE+77JEdyAHqu5AV+d+SHootwA3I9dX47wA&#10;53m3Flucj4+Pm+S/hMNDiADlNutLKQ63H2WvCYfLWzDkoV00WFkU3ZIRbSVg8W2JkDDXwct+fXxy&#10;MfOPPNPRG1Ddm5x0vnLRvhsUXY6yPsTxNG+Wc3z43fb6w7sihwdG2dOPWZjHdTDSkM1o+3FteRjm&#10;j2OarS+kfHh4XbYwyvyTMvL247Q0yhy6fvFdkF6WKR2i+SGQBtokUUZ6sc+LA1zfXN2sLi8uGs+N&#10;Z2enxtNXr1avf/jezkWA33777erb7/Td+Ld/+7er3//+98PPxb5+/Xp1fn6+4qBjwlfE1jchZcer&#10;U/R3yCtUvOpwcvJsdXh0uDoQnz9/Jj43d/aaFfMWKwD9Iw/6oO+8JJQf5WM650dx+JilPLY+ObCV&#10;KQFG+XqNEK7XjNfZqE/dT8OUjlSTWW5hrkPURSDSEYi0Bqx+U78B2b+hyvdADqOmiatR9va1DlPe&#10;EzaFL8HvszLWBz8rEzCEB7bJ74D/8j/7V/c/U+F/+j/5D35njSAqVQmJwrGCaNfApGYQNjXZ2QdX&#10;tTFUeROWKmoA6csVw+UDCpI80zUDcwW4Of44MDBAZ2YbcAY3ZjzxCtAwhjMVFEFuKqEqApbGnKb2&#10;PaLkOYubMgDktpbh0Bn0GTpTsQdZmkVXCnEpOUNoC+FXmBLalDH5ny2UtG8DXiHxQF2TT/zYgoJu&#10;AlipDtnahRS39QfRBjC2w7cPUfWDGr02mYi67OqagTNkKKNpYCPMQw0wfjia/MuO8OTQSHwMLBav&#10;kUlsp79esJNkfw+YvoYdeeN/PI3lRocn1ZRJkHS/4VA3mdtTbJG8KTqDb51n4q00ichsuY/D3gBx&#10;sAUfEjeDJHmHpGOPnTuaLEM7v0A2BxpUWVCxgywtHML3avEzEuRO3Jcfyih+O/6A9w4P/eAidvzw&#10;zuFRO8gIHvJOM2cmqBz8HWl2CPm5DqTNzlqQOeXpWSRPvSdO5cKn1ZflXG781av2PbuWG/1z5p7t&#10;efJvv+A/8XdYDH5pqPIIvGb/1jaVt4wcPGnKeeQ66y+X1y8q4HZwX8LzPDdBqP7nMvquI25CR+Ty&#10;AVUGqQz0oQ+sBcGnKJby2BfTvEzGMrtHGoc6BSl9sss3Z7XOvAxT+PKag+My2o+j91EDfpN/hWb/&#10;O/L1JuRAdT1EUtNQZdeTGfUGMefZykDEh/niurTj2q5BuKd+0GmEMIViATnQH/lGyMz07XqTcL1M&#10;0AcQPYVOwQ/kUDQWnOMd5h3pn12TpUtEFqK5MfBFaekzO09BNwQy40wFwqCNcWZCkIV5dH/Uji3U&#10;C+zO4edYAXrcFp+4aRDtXWfl1Q5bs+9eu8i3tEv+RO+b3h9NlgWtWJeLrLB+Yf6dVnbS2OHBvlLn&#10;Rff5ApvDx5hwuMCC2u6tHltdLaPXZcDa0UI7WYfq3t7dbvXgKAktSbISSQZWRlvkebsf05vd5/L4&#10;scjhgZncvtdhVi9LeVD/6hjTjN+sXyuYY+UyJzz6S0ZOc9XHNWhLb7sGy/q6g7zwQCQQeiHAFTve&#10;AlYWKVJ2+/m8yFHT5+H3/BA2czPyFGWJzAKD6RaR+cvR4ZFdh18rQ9IhWt/OaUA3aMwi56TPFqtv&#10;mYu4u4H0afmhrUucSLh8QdyZmbUOxWcf9xcEVtYLJP/VLLsHuQ2BKI+o61w+1e0MvXrWIocfzKhm&#10;NUis5KJJAvloeQGRr7Wo4XuAHVwn+4rargzVfZFzimp+H4qlRYW1tXJxdbk6T7y8Zsvr1erCvq9t&#10;QJtoNxqeWGtkT6DkRsuUfTdKYVAMQfPbGtY6RuFZw6QQE33S3t3qn5tNlFkiT6SmBIszWWlEH1qy&#10;7dqbDQSYZQ9hHjC3+mffdk3DaWYTh6Zo8oAiPuLnh9oEahP5qRHp4SvofaLDu2Pqm62/TNQ/nvxP&#10;1EDBDT/kQERbRJngCzUsKMBdqMH18GBvWiw4PjxYPT85cT47Wb0QX754PvEFq/3Pjowvnh3beQmH&#10;8gNtMeKA7e/sXuAsBt0kEBdxNnIWAecm3EoPwsuLs9XZ6x9Wp42vvv9+9cN33zq/9e9XP3wvfmfE&#10;zYX8ZF5dXrSzE26MdzYRQKc6pbQs70HG0p09lVWQwySVuKAtVCmtnehPXxQK8mT9ttGfsvetnty8&#10;sIvKqJuZOd1N0MNK44GRm/DMbhdP94N1gmMfvtdQ/4oZRqPZ+8eHCPMR74J3nRA9FA+Pbr2HSLvP&#10;DTrNT/uCtOXeN9RfNH+ZZK6Z38SnmWeExDdkChTXwRzfIhNyHzPWAENV8S3aAkMip8lzY7OWN3O+&#10;vVW+GnHzNpGDlOcsYawJdyL2iRHPJKOn7IbM6YsmvYBsJpcUrmWfvDZSJfG9RMKYm/cyBlV+3/jQ&#10;4Vc8NJboL494RNeVW3DPRhbhLbGiBvnu3UUBEE2jeqCZTvgx4efwFphhY0qizdHS3BDmuaHNDzUv&#10;jOslbFnqeQdQIROL/EA8VNGZe7wkWhISyXgQjPa+KhnnE7CoEGR1Ej9xkwE1hx9kbkR4grqvmxLI&#10;zcmRbngqj+2wOOfx4eHq2ZFuchqP9g9WezxZfqI0iHadaO8BZ9qT10SZxYqmUfkYOkwuAKh0q4l1&#10;ciOiguvEtMv+mRVzp8LLMhj9S26DmBFzfQdd1oDeOLkLyn8lmJv3z7tjSxhWhglFrtYVM3vV02eH&#10;UkTvmgPqehM+wxL6UaApBPk39GUzH2UrmKDBewOMPjT1N814Y7eBP5HnCagGE6hB5fpWA0klg8tE&#10;3LJQscxrTfRxE/RFiS7DcQGCNEk/NLLwUAe62M1jVBxv7EYgUTcLdzKfqDAm3SFSLPmMBXbHZLAY&#10;/UbpCt5eK51XSvdE5eNS5Fu8JT6lNcgTn6yP7RRvmQWpiZondq75YF3yJ9rNozwFCWCQS/q9EXQU&#10;25kMcvl4+El+xIOxVMYZy6U6mtKfM7aF+fHx6aVohm3NF/vEaP/rZeqF+ZTTyyDxbiyT6D4WTGN2&#10;vyTnvhcP04KWnoRR94ua6w1zv0Ke8Gb3FTnuGlcg+18KB3+jDpM+TXL8mslGoucb0Y9xIwOrW+Lb&#10;lB4z49tFfXfZzOSfNMWuUK7ZcRnx5fhDX+drX6xvdVTmq/dDpGwT7uOm4/5xP+IRD8Omtr329Yf/&#10;+D/+7/aflFSHzFtNkPNWoJk9TJ3a5NQhluy5YV+He3WO4j+Hj13d9p5RQzc5OY+Jd8AKtF0vAXv8&#10;BGySrol4BmZMyAM8dWBCH/DJffrNbD5KU8iKxNIwyRgle5s2t2uXcZztQ3ZOOdK1U/9ymYVZA2FY&#10;nZt5I+7jmq+4Fgm/587LKMoRWhmbqyZPCtrL0mwUX9gD0jDFJ+IfTmbhsMGe2CZ3ofwjDuKj3ENm&#10;cObdNs5PgOSXds+hmpwL4Nvznqx2eaIu0sbswDv5DRKmPcnVDZq1oWbGQMg1ybR8ihINIXOzw5P4&#10;GLiIi0lBbN2z7btP1YWnQlHd8tUQdR2wHTfpyX+kMeDp6lv2gAed2r4+0U4J22/4+tb4SFuAm6n8&#10;03lcs/03YO3oSVdD8VQoEJOGgC3skecGW/zTTVuAOhrk4t62VaZ2zaQw6y6ssi7yMunxR4kEcvkB&#10;f7VhNMsg6FwnwG5sVa8BK5Nhh4bM2rfBwmjXhoX4kj2XKcszkD/yGYiFhQDy8PqDZPpHwBf+suxt&#10;PGCvgSR7nm7mYuMyiTPZ66CHZxgKwHLolwm5nK1MczswuU+urS+kdmtlksqANs7NfiSONop+Jh/O&#10;7hdYO5Tu4Dvi0T/9+Y0I7Zw+bfGKpncUv0++Pa+246TZQwsjwWUn/3N+sMJ/l+kHnhZ3Z8mZZPKU&#10;X8shLVNTxk7Xd1KedxpklBRnWLf0OUhJRk//5NbCDvejf9IZcqS7IuyDtA+4ZM53oAa1FH52H2GE&#10;O8rPdAleRK7zPIg+m2XffdXbXMUNh35ejT81HTuJAugyxqCA/eTt/kGTlEZKNWUhpx/QF2uezE9D&#10;vr4PzH/yUvVnRdRNoI4PS1iq84DXxfr4KIxqj59Naayo7n3MSLLZj2nMSeYy58HTPMrz8JKsT50P&#10;Z//3AWG8C6rvyEMw2lQ2G8pYAcgoYWyH9qpOkt2uy3jFv7e33kpDBpEOl7u+cHNzMskYeJitbGUv&#10;G12r/YrocxYRfGHhjR2ce3Z2trrgDASRaztL4dT5irMSvudMBecrzku4OFudNjecnZAX3kkOrzEw&#10;p4T8xOyz58+n156OT46NvBZlPDhc7R3wqlX7qUjRdckT71MqPxahOUTZdgmSfuaJ7NSRPWMI41Wc&#10;oWBjuuxusFdZRD8MWnlZWfXXHxwqS/2HpkvsymFXVqjQ/dpEg/JtxCqj+3ZvGVNdTcixkaao647R&#10;/VwmDdsw81MwiyOlnOvaVzPG1DpyeFzXV/oekoeqXw0P8F9Ry3cb/vV//m/uf6bC//g/+u/8LirR&#10;Mi5Gk6IQ6YiBsJ+u23fAZPvvWLLfWDH3yWjxn8PH7mMuKpj7lGZuKOnwGXamApPUBsKn4wdMCbTJ&#10;JYiyD3jdNEHgcrC3/z0T2Q7M5BwYoPxymXGZypTyzW2g2oMs1fRb4lOcXM3t27Vg7WoYeOEYn9dL&#10;8jQEKGxLI+6TH/LHjhCLW/SbIT9ADSIzAZxkPrmDtwDtpgtziZxd0BVBOVNBH9IT9lwzSe2LCkwy&#10;ObjRBwLSt7ujCWdLN+WBGd/2UZrxH+knjUyEcWGu8COGbAsEaUIL6kBiaSsy/iIOBWPZ7jKDIDdg&#10;N0bKzwftC/HS8uELJZ5n0surCAcaUO3AIp70yp73CVnMOebwIg3Ih4e87sDvwGtwPjnRQOzy8fGh&#10;7QDCf5yjwLkJ8UqF/TKKkuU6TGlUHvymt9HS4RN7Fog4Q4PtXmHGogt9l5tso/JC3Uyylcet1bm1&#10;j6hbCiXKjUgTvF68ngDfH3NRIco+QD42LiooL1m/VX1ncgqv59/hchMELpM4kwkrbrQnDAVgOfTL&#10;hChPYGVaFhWyvfftHmstE9fhvQwsTcm+wnSCTQIdy3ka+1rOk7WJ5B/k9IIxf/hJ9rosznOT8DpI&#10;KfL2n+V2MWAp0CyPZQrmaUgGuhzzQB2N9VjlHGCk19vTnIAwg/hlHpDNzLwgm0c9QNt1stcn+Vzv&#10;mUxd+xhg/Ra/Iu3N6pCgzMgXD3HHdYwLfvCvE5mfTQy47E9ITQ9Z3lbTq0ncTEzbVkXaJHmPPhl6&#10;CT+Y2zZXufFwxNYKBmpQmK71LxN9TV+MMlZJWV5CDgZo4zDM3f+48J5Z4Ubd3OvF62YZpKfoTquL&#10;uX5Yh+r+cVFhHn+tq5oHAhi94L77ifa3Dh5eD2BWRjW+Am9PTRBqXK7vmyDYGK52GYg5VsaQH3nm&#10;INnALD2jV7Oj7+MOMrc54AyVJsfiIe4mmp3rCmhzlhTHbVs08Lz6mAtDjsWGLvs4am4bSaa+7Fq5&#10;sDk2l0YiUfx8O/lQCE66GQ+p0HPQrkMPipZuvhstDIvH0cPtlKcid0Z6DWHu/ybcSRz8L4B0BaJs&#10;M6e0N2YgydQFgevcV2u8Jqc81/BkMJjN7dt3Qw4LWD2qzifgPoehy9FHwZbwt2FpUaEE2fF//D/9&#10;b6fQKeT89M/eY05PH5kQc6hagILBLEAk+QZUVbZSE2xS2CdZ17lwyWjObHScAUNBzisqd0aLsIQ/&#10;TA9ldWfOPQ4G61gUwIT484QSM/tJxZYmVgJvsG9J5CyKs4sLF5ohP812ei4zucWEOPi998C14suy&#10;TQYiQMEmBknpYadSaRKNjZh6Hr1DZvsi1zIlP0yQAgSVypD64jWMCcWeoJNk6XfF5bDtyKkMrXOk&#10;9Jhdyh9K6eluuikQaUcZlAnxTLBC6GHM08jA0K4F3vdksAmQv/2d3s5v2Z6cnizxlImfhQvYzWTa&#10;kUJMvPsfILzcbzgvgIMFA7RRFjEC3CQ/Tyd/Mwg9e/asSSu7WebgnkBt53S5/EsF2DFxDVDnWSEx&#10;Sb1ME1pg9ZZ6B4sOt6mMGdTygaM2udXgFWBQtIl1w/6+bvyPTppEnjjh+HmTKJNdcxPgaR5PEAIs&#10;DFAuATslOf26hC9A9DK1djjUsepIDNjWymFx742aTZ9cMJHnZ/4CpguSfyYjTPgDthiRysf6Sco/&#10;ZcGNSAZ1xPkRASZTkA9/tnhy2NsBZyh4GJ4xumrUMiZMjljACby1PDZZblnUyRMoz4OXMXGSP15R&#10;iJZ7Zboo3egof1n/8Z435RLusSPM0LH2VN7sXcY9bsI9XW7QDbJJ3VBhvRnamGWihW1gJrGwPj6O&#10;Adzg9TKufcXen04LF3EjF6ANnF/2dmDtPrWbOh5Rz7uaOAZMvyU3cZMYMJs0RtohorkdCzk/IE+6&#10;ucx9HcX2NDd803Vdru3c+8U4qS5ZEhRJSqNZpzRgP4yzQkmy5G5vN2tFP+V5BvnNusNQwq/xZVAn&#10;uV7sKqWntoHqnj6S9SNzGvRTgH6NPgrU9Jouk34KEHX+JRqeZp6fnTXJ4U9Gu1kN00+E7/qT8ss6&#10;HeQiiYXOwGyMBEMlKf9pUMRpbgf+qlH3T/nN6iih9iP6Df05UPsNqO08t5kaX60z05pp5xuo9VxR&#10;w8Btdl93nLBrcVc6uAO/yb/Sm+cmHN6cw6vhz2SlN3RloJZJRbbnqvrPqGW+VIY5d6DGX+eL2A/t&#10;QM5TluQW973dxOGiAQ8rlaF0A+NcgPlfDp/yGtqBfTrQ5Xl+XNPr+r7L9lPFSR/HDXlGzo88r56k&#10;9JMedHbA5pEpQaQ16zZ+0aXO5XgAMsD890hN/6Qwri6vbadCoM7nat+zXQwlT7leSWPeFYVdXoiv&#10;C88qACUvy9RTuxYGt0JNX8WsDRVUfXwf1HaLnM2qDKo8QFnKtvTVfG9b07eU3iF+tXPadqCmx0ow&#10;RTgr0/YdsIdZ7Rqg67NMenIYzElyz8Eu25vcrg1F/k/+r/+PWWHlbvIRMSRzhlpw9wE5m7jN/4I1&#10;BTFRlcqEgUmBk2snJ89zc+hbH51+xoFPMIxMJnb3TFGYshCPpDCcB05uFNpT12ci189OOjl0bleD&#10;EXMuyA1onNIPLQ2KM0jasgxjsDIFnK6dpS0ozxTLxFlTGYEbmmtwXqTdDtofDTJoLgqTPciyfbIs&#10;J2aWPhUebv68K94thC1FuhUbld2ngncv5AfhXUtkW3Ln9h8+g7Rv++bT2vuo4BiIfDAySh/kLZL1&#10;aSwDRzyxZGC2cxK4qW3kqaefLs/TzyvJVzYZyfYsKgQvNJFhwbPTD2+8DEpmUXTyL7LtMs5P8NeB&#10;3q5uGllwIF2d/qpQkPwPuk15zrrQJ+GliERXEs5qx6Q/E+139/Z2ImmISRlkgsprOkFbHDs+aWSC&#10;+Hz14sVL8cXq+fMXq2cii2fwSDw8ODI/kFeAMtl9tLOzN6SIZPfy6GURtNYhR1P7KLD823+nl1BC&#10;EZewKfxHPOJTxPtoqbndw1hg69wci9v3vsdkKutjmOdiVV7qnDk9S/FvC79yE2pcS1zCoMOl47P+&#10;hCw0B1loHsMbw8RsCE+MX5AyprCgPYGnnhoVwFxOBLU8sj06NsftuxTbNcSNbtjspkx8KLbVgaO4&#10;KX4Uc7ty1HTM07U5nfM0lfgens0B28rpfmXyiPeLzW2m1th9msDaZaH/8H/0T9aeqcA1N7EBJnXc&#10;XAfMfWogXOUGwxVTp0C1B5sa2FLjnLnP8el6k/0MuE833bFNMUD8+amTIYWHVV5BQhGh+DLsiWda&#10;NbQnCCkOn/jfTmknNqbGWQaTTPRiyCZU98k+kt/lpqJ07XS7CVwmOfxNKHKkL1DLq8fnrHXqStvd&#10;uLsavkwlhz1cF0cmMPMWfix6GFX+PL0LE25gWCTSfUsj/YAVdN3YsCptab+zFWpIO2HwnOKjTm/7&#10;oUKRAhugRPLDToZIj5WpufA0ItNP4mYw+h3pxJ5VZFauwz/IZWThddH8536Jn1xmtL/8FB54Xrob&#10;L7Nop/5qQ37CywQsh2l5SLqD1zXqO8J7e33ngT15S08D49CkQF2tp46yjP+sm0AqAuWZskvptclI&#10;l60sU3573Tnqjhvsqm7wUnPU/HM9PFEW7NcskhlVlBf9+Cm7/MTTbqqzezHXq7XjlCabBKU8zOxV&#10;h6OMfc8Duuo22XsZdZicymRZboLAZfa/jJ6f6t/R7R1VHmE7ZtRf6GH2afXifYR2PJaJnZkw6GfS&#10;4G6N1IHaXSx00AbZ0soCAW3av5F3jfa0Vf7c/dh+XUaXETZp8rq1vkZ/anVBvBm5jWCXZW9nLIDQ&#10;5xUmsjhtVZUbGPZWxsp/mDMRz+086oA02nezUooxNHKdZfwQhvvFQH+cy6Bi9i7Y7Chb0fxiarIu&#10;WlmbVwuTsJvQSJonIidWTHUXxBB3Rv42+6NM81Mp01UyC1D+uAuY+2Q/xdmu4yC4jNuba7tpCkS8&#10;AdoW7SzgY1K3BykJs7IwmcxmZA8gi8Vp1FWgpq+i9quqW5aQyxBkeVt8JD76TwA/NcxNqO5rnDYH&#10;KDo8g1rO7cT9bwrP9VDGttTW9A2ylcG2ENYDn9X3UngR75Kdt7Fez94Gk5yuF5G3kArRjoP6ZyHk&#10;9jWOgc1dQ752eN8MxsJHhH95ebk6P7+YzK2vNrKjgT7KvMxeixOZc7DTIMLjnATOTTg45MyEfTsv&#10;wWU/MyFkGyv2fBxRQVqegizI+wL9jZHdFOcXl/bLfBdKH7vnrtjJqXsF0hC7K2w3qcZsdgVhF/cW&#10;JpNu2ZkZ43oiutp+Dr/JFBldFbdWzjb3iQUVlVNtKDM5DIJjnRiyaG2pXS8g6uYhqG2zttel9lvl&#10;imxb/df0LaU3u6/+q2woYkYNXSXUrhwzuaZvq/16LO1SAOPsO+F/8B/+498RICSTdJSATWqTbB2p&#10;KdEolC9qUaF1qEBMlAak8OiI2dYP9SqLCjLjxPRAdPxALCoECC+H+WPkDNKfG5TLCcrOUGZcJrmW&#10;6WIZJ8wa6z3kbEbYuQ2CGt+2MMGmNMqDs4GbEG7oprzJDt/2JFikXTCZjYGEOs4TwjsUtSlnz4vl&#10;Qf0klDJ9ZC9tmSPsaYIvYsL/UPrYschBvCh++iA3LN2952+SFWAuM4s/yd6ue345P+D29loJVzts&#10;JJ/cPEUePWzf6k7q8E6phD2TJ7qObxmVe3UGBse4+aZ8Li+vVhcXFzZwA9x53Lc2YeaMBOIkb/EK&#10;CE+DT/hllGf+dNh/BpLzE478DAX54zfkefWBMmJnDwM9ZWxp5Vv0RZB0QB51poE5Fg7fvGGQJr3I&#10;PF2/tif1XlY8VWeg5sl1kxnQlSeuaQtMNPxJht/kEDf/KCf+xY2HYsfGEOWGOeArT0LJT15UwP3D&#10;FhXq1vZiT5oHGfvULuT3S1hUyFs5F/tCyiN5ps0G7OY+p0H+o75ADc/ta1/r4RP2PPySyZQlD7/G&#10;d38ZZGm2uKb00X4Da8s85QlM/cskxSl7TPgoBDPtcPMM0hkw21SGyEOZCtm/pVHl5mltDHORsJms&#10;8x1Ep5NGiGO7QXZP/BHBBNyjg3zhhx1A8qd+F/rftsHvyXxHMge1EEfzC6hv+h46xnbfiDJVWTOp&#10;l97BXNckJRgLyLYDCSpA1cz0YY5gNxvcUIgx4UcHoYs87609iWEfZeKLol02KlVxbXMbk50Whvlx&#10;O3v9QekL2fIsDuEZ3X+085BJi8vuDmR/c+QSdd1HfIHqRy1msAfI1SxjFkZxT5y5HbIITDvoGP3L&#10;9eCftjLvm91/jQ+sT61jCL/4lzQLL6Pmd16G8/g3hbeMMcwqV9sZFF2NcpbnUoa5TMlTzpakdtVQ&#10;7oij/wT8NZ0uj66Jz+MM2A7lYYx2nQEibVkX+cOUNLdU6Dl8wD1C7is2Jpnu8HsF7KMfGosuJP24&#10;C9l2CIYf/Ft4HhbM5tDDow/TZ3EjHYYuwK1IgqkDStZKV8VPW1eGjE/QtTs8lEN37rib5sfqbqoD&#10;p2IzXRf5Ic0kINJvcT4QXrYdvbwd1EuYQeRsBrJ9BWZ57mVpToi0T8DtEEyVvSyD/M9h2LWZhr2Q&#10;42/fAVwP8QsewjLmbtfj3/x//mJ2ngIo2en43/8f/jdTeHSG3GHY3s8EPsBAzU8aBlQlKw5EC6g6&#10;hoL3n/Hq9tjZIN9QT0NXTueZLXKGt9Uxa7MGkcRayPjnsKJwZB1JBJh6x0sTMH3oBBGnrfapQ0Yc&#10;tgVYE4AcCyuQ/o6uTPXHdmHeaQ9gdzqdw9DCTAHYCa6pDKR6rEMGiB4GrJMme1ciPQ+hVCYo7Vlp&#10;W15ynVJnG+RaP5RZNruPDAOEPbQJIccHtoUJcjuodvWch/1dXlfp7+vbAkGqd85UuE7vWV+cX9g7&#10;sYE71emdTSQdDDy53/BazLFujgO2SJCeYtZ3ck+Oj1bP03t4R7qpPtENdqCWEe9y5vf8sGeSHLAJ&#10;X8ov294vr/sZEQYm0SmMm9vr1U16X//mlr7Qy5Ewc72x7T3vyKEh5V97YKv4y5dfNWml65err7/+&#10;RZNUZqZb0lN65S/ngdeOsj2dKbcKG1jFAAdEXrfFDED9DedkkL/bnj/OQ6GvBujL2Z6nFkxIAt7m&#10;ev5j4SdAfdQzFRiHWQQJRBuN76+sTF5iYjJPP1hQCdgiLzc1DbTLq6ueRxZweH87XFwrTzDCsxuf&#10;VEYsIMBwf6UJ1oXyGPI04AOl0W5gmowb0yW0gebhzn4isrcRnGbdZHppkJlgRGySCV90J/yXXXYv&#10;hQ034elTFpp6O6Fsc1+hDnM9cuZNfl+1tnPynfVj7VuylFnuN/40KUC7mb3Dm3SLZTA9reOmZFhI&#10;svTn+Hllb5SzPeH59M9hC02aJAZY1GNXVcAnkSm/BpVxeV991MGMAd1erUAx5jBsJtCuJeky32zF&#10;6zsBrrMMqv4edDhWOTzrF90/frP/mLAH7Kpbz9xXmQXh3JepruTdrslxwPppKi/mBLnNAcaPfE5P&#10;1qWAPOUyZxE271ygDQ46Xv5zHdiipz4DUp7MJmWilhE/rZrfy/bXQ7P+HWFPdZNu4WyULNf8Ub61&#10;TQ1tptgP9W+gjrJ/L7Ncb47wh+5AX7mMM1+ATPWmPOZ2tLdPX8/takyDv5LV7Tl/wRaj9AG1Xdc6&#10;BTm1NY+1HXqZJFmfTTc6PkZ1M66z3FPaUcuvhlnBbJT/AR8Tu1w1Q7YzqExLlEMarMxKGeYy9YcC&#10;KT7Fn2NgxxQlFbBfekjz7bMz9cM0txtHJMUnIZe5PdxIY3LsWAvQJ7PM2Sh5DCdxOXzA+MPiRqD2&#10;RfI4VMNYxKZb8BOwvpfCq32vtstZ337CgdztWuDMC9ux20CTZ84ZoB/lvmgLq9I/AeYFOb12z5XC&#10;5zKXSU0vyG1iqU3Wdut9Zb0+Qd4U5kwfK4X5Xrba177mmerh1/iq/Sx+ydkEvZL7QY2fXSv5vq6O&#10;B9X9rAxz2gr+7/+X/2TRctRkPxLrow2MCa3prjIh5o/JrYEGmbyspVp3de+pdBIfOm6gDIP2Phjb&#10;irhhELmZjKcbPmBw89fJjai958UAKr7RtU3aFA7cVcVwQ/gs0c5QsGtOrz/WzaMmApRDI/1LubAK&#10;stSTaCaBjdysWhyNah2TW8hqOmcyBJVMoUdQB8Jo3EHKMZQMRK5uMig3GmgmCi1Y7XJ5w/ugus/y&#10;ktm7Ymu7fscoShHeA9XDgwPYCJVau/op8X7z9Dli1pZbzcRVbdtmS2NqZNhgIAny1MF2PjWySHKh&#10;GxrbRimeX/KN3MliykXjudzwZHSyM/t2xoKu7UwG6UvIdkzOUOBwRxYj4HW7YQ7aOQqa8AUl2oJp&#10;0OeCtAMnuoezCPgpvYP9Q+lKzibQd6OfSbCgr0yDOu0JNRPRRnfT5arP0FHc/ASZpMcZOZCzcL56&#10;8XL10vhi9fVXX4vfrL6CL79ePX/2fJo4Qg5ZPVC64b7tqOEXTvynw+KchbghJG2kxxZrGqnyTFDl&#10;TRhztwDCSLQvBRx0jKHUMqvyh0btB494xBJm+tLaNN9+7f3L6f2NOUrve3neAv2GdZQrR3uFLR2X&#10;w+zxb2f2t+Tf+2We/c37ZWbFcvlsJmMMD7KCN7p5iW36Ro0BHPrMgzJ4rTkqO3OD+UYH+Jw+UXJN&#10;81imGlOYczfa7sCBcpdl/JmZ+wcKeeHjpWdXJDFYUNPG+GDXTQ7zTwoL+XjEIzJyuzYumTWuQ1/i&#10;KPgP/of/aDpTgU7ORCfgT1S7bDfbMgsoSutkgUhYYG4/ylwT5zuhB3c/JPemOFMPtEJM6an205O5&#10;hkU9lPIHbKu8lF0AJQwDTGR5wkvZ8IkbhIDGlSGOSGOu8LiGnmJf/YU+OJgzg10m94QVk9tulq7F&#10;jBhsHsKMKhN+HmTuG1/FuvSCmXuJuAr3thItN749nDMNePLPT4jJjhVCyZTR7r5uBvb8NQTcTWcu&#10;IKc6tnzIj1JqH3sC8hR/5tTjlbtIV2ypizKwuNXXaGus/HONeSzcRLqjLDy+1C9lB8LeBloLy2UL&#10;R+kfQJ2nMKwsmCE12CQnFWOEFYhJUAdp7OFxs5VX7LnmZizAIh43hIEoi4A//RvVWK5py1/qmywY&#10;5qfyPHXLdWRP8pL72AoYqH09FswCnvee35perscnyJiN+g9EXQEvk15GtAnaQsDj6O55GsFTgUDd&#10;TYFuyfaUz1Bnqt9cYywEkO9AtgPJq8HaQLs2VHv7P+Z3hLfjgC8MV/dd9jbXhIBk/ARjkbTLXi8h&#10;Rx8KUF7sHgiYfxYm8CuyEEC9xELAflsgoG5YILCwxbC39Ohj+kL93qTJvj8Nwh7GzYkVVuQl1bHn&#10;ocueH/oBZpE/z5u5lTE7ACP9VmBmRxnEz9wSmfufzhpp8UcBy0c345qwAnfut/uB+teu7cbK6ip0&#10;BLqwORGVEn3UNzDElrAJbnLfryFpjv4HLfrkJuo4EGURCHeBfuWwchvKnP/dFf142D3SOKEESLlH&#10;/HxX3QF4mJH1U04fqHmI9hKoea7+Lc81YSk8s0mZqP69XXQzj2/Uvxk1j3HDHdiWPxLDJzC3r5jb&#10;b/OzLQ21TBn/qw7P8D6W3Ff/RV5KX5a2pW8mwzG4ATW8WfiNGTV9o482zrZr4GOIt7TJPAVBeJRB&#10;pL3KuLWvJtc0El8mwD/uoLW71lZ9p5uumx3yzhPf8Rh1YQsTchMy/ZBxlCQblQbMIz28bon+R9+z&#10;U+jFyxerF1+9XB0dH9lZCc84sFdmx89OVkcnfpbCLuP2vhOd64vqLLC/9YX6i0tboLeFeX1zpsPF&#10;ZMbCvb9q6WcjcP+gfImMzUblmbGafCCH2xhLLnk4wM5Mu7e4tZ0QPFTwhwHs0PTw/cHAtYXFGGi7&#10;My2+RrmzOYTisAcWzYza5kPde5146VF1zqE12GWSzHnocJAuHeZ/BHWxCdU+6i+wTa7wPHTItY+n&#10;DdW+ypapTfEV+4paAnZPpnYZqPHZeNuuwdb0LWFNev71//u/Xnz9Ye1o8M/+e3/+OyKElnES3mQm&#10;8nSwgE+KXTa3paC9nLJc7UfZlHIK/0ehB3c/JPeW71QVU/4bqj2dKxQbwGZWVSl/oN6s0JHzogId&#10;PE9qty0qWPhpAmRIcVb/XrdNEIawBPI8q4MS/JcIa73UN9Qn/yQkbZzFtLCPUqOcWGTwLcS3Loux&#10;Si7HRtpQLlN+wcNuOBqIKi/OMVgd6kYlJo70C+rNBg0pfMDE3wePG0sT4Xnd0m/jhpu0Mon1QcLe&#10;ixXD3zRIcFYC6UzkZzyNkac2WQh72pCkSbY0WdwuWztXXJGmKQ0yh761dHdKAz+jB+M9ZAbv48Mj&#10;5Yuy4qcUse/vObPDx85OaOmz2xTuXqxu7loeOROBye2b1RUHHF1e+OAo8poAr0N4/H6GAq9AxKSE&#10;p+48eaHMmYzw6gd908pBjHCsHPyfYiVuh6VJDLju9HIKUGzObp6vWVDICy9+I5oXFeir3b3VpdIU&#10;ePiiQs7Bp7CoMMqOLnvbakLA5O4m2keghhntMWCTKLWHQNx8B1gIYJIYqFv3aS9Z31p7SmVoY4a1&#10;U4fFn+2L+1rHpD3Lbt/TN3PfGKDt5lqKp3kBa++1UK3Mehxd9tAV4yBTCWHDp1YRyHWA31pHOQ+g&#10;1lmk09MqyjpkwqKf4MfDajqiyfjNea7p48YRvRNl6dvkvd9DP1Mhvxft+Q2wQIn+o16hpVF/EW/E&#10;Hf4jDBtnlG7aE9+kOfQd/Them8h92tqPqEBU+TyE8PYFra3JjfXrZhZlRJ4lTR/in+wa85Nx+ym+&#10;pM9JK+nO7p3NvaWL+LqcyxzgPqBSsDoMmJzgZTQC/908yrEDeclfIMcPqvtoN4HHRQX5ad+B5TC7&#10;Gd5zENvyUGPYlmb6Ri7TaLOB0TV1gPuur+trOtxwZ5mk5fQx58j63necpVfCbV7j9vgjvZFHC8fC&#10;6uHZww31C9KMWxhjUMhuH/0rckTY+Ok6O2j3EPQ3XcOLS99VGPcetpAhxgPNoC1iKP/xa028Cmju&#10;2quhscjhuxWvLFzI/BHdQrqhtIOy2c8QuyPb1BF9QyQHpjFbeViOpnIJUqd+7W67PFyLd0UGxOnx&#10;OIk/16ON280MRt8MOdzm6wy5HMzHuunxbkKus5bsCYNdyHbloHxrusItwHV2n+1AlRexkG/w4EWF&#10;f/e//ZvfxRZXtsyyGhUyjZUBM7Y2ManmMB87oVSM36DFD4xBbBpcW0b9nIA2EOufm/dMTo3xx3zw&#10;t4Zg1kBMdrobT5eRisuTG8LRJ0BnhuHCfSd4IH7dEB07EB068FMvKjCJyjdDhhL8FwcVQs6iHchk&#10;ispRF9NsJTwV4o29A5cmeqrDt6kOq38mjJxPEiCuvIjhTz3TjYvqMy++MbDlHUMWXnavuPLAl9MK&#10;bBBKNZ+vA6aEU5rtSb76c8AGb5VaKF3CBCHTxmMBBNTB3n9mb7+1xzu7eYaTvM9hjIeWF+iLCwzY&#10;/pQwyiDsY8LvfY4nfxoMNSDGosLFBe9OnqtvsZhys7q0d5g55Zm6Y+X+QgNm/KSir+SbjkMHyj2v&#10;AlxcX5qugwyqtlL/1kmJKiE+mJEG+pHSGbJvF327ulUagzfyB9kiattElU7bTtpkFnUI018ruFnd&#10;Kcw7le01/pp74nb3b1Znl+erM+XRX3e4sesz5dFkubHtqLoO/es/6yjdPMmKX+54p971uBOdY1Qe&#10;qNGJ8lPp9Ueba7R2om8jBQPXYRwooy2N6HLENcDk7ibaR6CGOd2UNTCZ2rSoQD/LOwzedVGBfjLY&#10;FzlubAOkPctu39M3c98YsH7ihWT48YsKOY5aT6P/Epq5ze5ndVTyALL7mkYLL7mPG/NAjW85j+1b&#10;qOnxdtbdEz6cILuc2uq+3myGXaQL2g270pXTmu3RQzDCJn+wy0pzboeYt2uQ2xzwV8t7qiNNAfR1&#10;XlTgt+593HPZvOsT8WMGQiattOV1cr524lnhKZnGEh7uMzmzJxaqg5hHOUHqOczydxA/hBN+eV0h&#10;/EBdWhkQj41lpAX75p7ysLntZO/pJQwY9Rh5iBuBkAOT3L7XkTYZYYJ8DZCL0QDCyIhwA9Rn9V7j&#10;GENYDjO7wnsOwtPYDapcY1gOv4M+kPsqT/Czk9G1+qK57/1kvqhwNcgkLaevLipwcPS6RQVQ06vQ&#10;Gh3oX9sZlkB7pP2sw6zMShzedrsZcxrMAm7fw6/h1YWX2ZhS3HNobT5rhB15uQzI7phcpW1IsoRk&#10;z6VicCGDQFpAFn+Sp2vjWB7A0kw7aW5s917rT0skjVkOZDM+gVk7jTw1mpyw5B4TzCH1E9ch9/kV&#10;aZNj/Qu5QqZmP6Xf6tDHtUXSLxLjwHTqMfpYXP+X//xfLS4q9F74PrGQuU2orq1Q35EPgRe4TxpD&#10;4ccN3ES1iCD1mGXsuWGEHFDpB1F2Dm4TcRvc23my2t99OnFPk4M9ffczEXrDCGbc0WBbw1pmc7gG&#10;S2HXMKxBN9rTTQ2gE5Nd2Kv1T6xheQSJHwofI45HvDfUdq1u8k6IpvY5w5tv+0Qfatd+E68+l65t&#10;cqv+Zz8txQLFGxY8/NoWM2UXCwjOUcbeFxLw6+6ZegSzW3dfaPHLLoiMW+IVp/7fgM7lIMVODV5P&#10;OqWRmsv1mOmv2o5y2a1hhul86eUgrzRwnkPw8PBY5MwEp7/6wNkIfj7Czi6vLTEIL5PBem9332iH&#10;erHzwcgArjLQoK1EOMmLTeYSZ/mrsrf9oLI/yhVLZo/45FDb6SO2I5dZ7u9Bm69M1y7HYkqXO2Px&#10;wGgHuMZiRHBctIDZn4eTw5+nJ3MprAz8VAy68IHIaVkKG1Q3S+nkpjzoi/o9TyCnMevaYLaHGcRZ&#10;48us6bH56kTlaSFbOQ6L0z6uWRkPclriiTcM9xlV/hRBGW7Gw/Lw4Bxvi/5j4DOopw+JaMMTl8wS&#10;c/9chx+1qKCwC4rB3MEjfiSiMvP1Onkz5j148J+uTS51qqGjXTlcMXfmAcZY7I0JLCLS+IKKdYgf&#10;Jb6rm40gT3hyg7YFG/nJrKUwj2MEcravAwc3RHlbmN9gdRIAT6Hjaf4OW/EPdJOw37i3Z1tkpzMW&#10;dGOQB1YGuGHgsyIiVU6ee2X3MG7MTJaHbEe5Z7na9xtPpyrF/ASpYjftfGdsCYRy3oTNtj8GY4Ie&#10;nsf3UiofGJ9DGj895L6vf4Nsu4jaCn3QFwEad3xBwKl+v7CQkIl7Fh8gB0/GNYsS7N6xn3FVHEbp&#10;Dn6SS0LnqLnEEda9iy6ZywkSc359cV3xJkqF6AaBp8JOVrJVKhN3d/klAk+/5WOPQzU7bQGFX+Fo&#10;VCyjfhLzjQhPgvm1AeONbkymGzJnhek/6dEgO8V4OheHuYWeDf9Wr2lM4SmcjCZSiLGDA5qOLMg3&#10;Sxa/fft1JcjXXwZKO3rEIwS18nblWGryWd/4U/DeF2vfrO7pZ3nuFH0waLuns710h+2WM/quYls4&#10;brSHgqbTmw7XtZ1pJV0O/VXUg4n88hZnP0F+7vrZs+f2y1XBFy9eTHz+/LmdHZXzwzkG/OIE5JeZ&#10;Xp++Xv3w+pWob67F88uL6bBkdkSyq1Eqd6Iv6Oc5aXsQwLfIAcnxCgPkkGXC5GBm48XF6tTScG7k&#10;+vXp6er09MzNz/WttPlOx/PJ34XRwzqT/Tl2CssObb7yVyPiNYtp8U3pybrQqDrIfMSXAWYni/gn&#10;/+zP1h7UGFuOA0ygsr1NwMSAd9xtch+cTKEk+UOAOCZwmWTbPp2aeSiyQHSIgCkymQUWO0nJj3U4&#10;+QtwpgKvPATifaiA3UimOLjOcaBkahxZnrmvcvueUPPcvifIIMf2UHvsZvbJwO27QbVXBtpFx8xE&#10;BrM4Egh/+LQ8T/Vd4qj9wMJP7pkI0xZi4GBSyy6OWHSou7HoN5yrEPAtdbsEauTViNzPwpxgoMUj&#10;+0nWNWc7UNfWVsi86E+yfbDNSj3kgG2FVZgRD2RxZJ+FkjbYWtiUldINY6togAHEDhBSsJDBjIm9&#10;9RGRMuJ9uxjsKTf8sN2QLYjIuOPnnSB+GcROz05twLvUNa8rMBBD+/nEawY5BjW349yEGNjsJ9pk&#10;RzgWlmTC5WkSabHDkRSGyWKcoeD9UwM05qTd8s2rAd4vcxlaP24yZUYxhj11RJ5M1gc7GkIvdS9q&#10;ahB3Lrf218CZCgeqg0B9LQa3eVsir23kw97q1k7K3dLaYE9vkhwTgACTlyRaPjKyHch+DUWs+auy&#10;TOyTMdqDLs/iE6pR9MlAjdMmntRjA22FdhnY2eEXJvpW9z3dONczFXL4tJMcXg2fNOckVvfET3sM&#10;1PRymcdIe1UrtQHcDnJj4O6OsaWnoG6/tRPrSyHWn+1kcQR9GGnzMuiy/tK1hBZcyF4GPY7J3QDc&#10;EbcuSx4jfTm8ybEYciwyhFuLV6S+0GnkwfNBnqDHw4KB1VtjuI+29FZlGK9RGVVn/BITfQ2ZeYRn&#10;h3SSlvZFmlTWMNIykTqQm8hTuAlYu1D44T7yE+2LcYaKjvCxp16AXRMuH1s0Ig/oacIiXe4vwvLr&#10;MZ12CKxuVkJmOYnwQrbIAZeEh3+bTzni5q6lwj5gkkiXPmtBOi3wDqIlb4F8DZCrWYanu6O6j/oO&#10;RPuYoMscvD0ASQa0rey/yoT1kPTV9MzSW+SKGt4s/42BGj6odRBtJLBtDl3zUMtgKfwM2miOr5ap&#10;p6cJQo3fFn5bvwA8NCLMwPUlY2aXa52H3ggcHx+tff2BeKPPRjqQc558vFGe+MgdpO9FHvlvZUaY&#10;5EPM+QO240XfQT/0tffVs3PNka4110GvicyD7GcrlRaj0uC/4sShkDJXehiX+iKB36NMB0naYoIv&#10;KED0CHMHP4NBcznmtkoz8yW7l6H4Jp0jkk6ZBcmTcihnTnmWkb4b7XU4zW9xZwcUUg4PBGWY/bGY&#10;lOWon3WI+gjItf0PWFm3a4CU/Yy2QPWo/xuZwqzh233FpvS270CVF3HP8viX/6//6mFnKvzjf/rv&#10;/M4yJNpEQYmPBNkiguRA7dC26kdDaEDJPS4qjPnxm5auVOxJuDpsgPe3rSM2PC4qCIOHWYzvnIYZ&#10;Shz2aksaSGqA9jQsDUS3Ur78pOiE4r4uzvmiQpdZKR9/D3usk5l/c58P8BsH7gpXdj1RS21o2mXR&#10;YE8AUrv1CWgPo96Q3ir/+eaM7aLZfQy++KEfcbOMTLg2yMspk9LYLWLxiTHwMdCxIGAHLJpZP8QM&#10;Xpyf2SJDyDwZyIsM57JnoSLCt59PVBiEx8DJGQR29oE9CfBzZDAjnzAWIFh4cKYnBkYN1m9ZqJA/&#10;kbCD8RSCwZ4zDzrP2xMCvyacS7Wl10o7TxDOry5kf7Z6depPNl6dna5e8X16avL3r36Q/Gp1Kv+n&#10;8v9abnnCwHkM5NHOZhA5h4H02USCxZ+WZn8y4vnk7IV4rWF6nYG6ylT1UqW69C7Tq3cZ1sZyOxvl&#10;3O9BbvOO0b3FWVDNfIdA7wu1L3k77u3UF766PF9U8J1IgRo+7T6HV9+Prfq3ureFIaUpUNPLZR4j&#10;66QXt4PcGKhjHH0qLyrEluyM5TLtuqGWQQ4fWJ5TIF4GXZ7nscglj7P0lfi8DNI8Q9eb2oCHN6Yv&#10;o/rPbgGLxrmMa/ia/i3EN8LaAOE0v8jZHTout4ucJtyZvk5jgtlL7mnhm4moM/pyIPoBYUGus8yu&#10;kfzUV6FZnkNmEDETghRxi6xU2Ac3zP18Dql06RPX0Fa2m19o5xbQdxg3RIuDImrxvb31b37z3n73&#10;niac7CHxWt5bmCHHBzPykEz8AUAjsodF/Dw0kAneWpmEO7vEfQs7ZOogrnFvN0oCfQx6vXhYuDHf&#10;GE3w8CxckRsr9+PI1x0RngIsWDbvssfWEfFmKIR25ajtdNscmjaa+xJlmu2Xws+gneb4anjWRlMQ&#10;Nf5tiwrcbOe5HOnLuuchiwpgPh5sloHNk1Ieah5rFdY6td1dKUweuhBPwBdBxzgz6kK5ndcyxI/f&#10;HufhoT98ChwcHNl8LlD9V1C6Y8vzepugS8SoS9O3cS3O2/RoHyQN+TrLlYSZ5UA38+uW+N5uQy5p&#10;mqdwhJWo/ATjvi1oDwd1FR+LB7vww7Wlw0kCfTe1vkXa0MDWjoPRrjOjjIJh9i/+03/5sDMVLtX4&#10;LtUo4YUaX79u5upwE7fIVxoMrtR4gzfqLOj/iYqPph40WeZB2n0m/YT+NjHM1jG7FRkKna3go2Ya&#10;RikQrmF1z6ebZjmbP+IzB8pjA9SnC2YGA953u9iSvB+HEubmHM0xL5MHYmueHprpd03Qh0eU2TC4&#10;SJFBFjJ85b89XWChgAUAFgr0DW0bYpKxs8UNuffDG1koiEWPfiBkkIUTfmM8Dua9kj7viybEX0i6&#10;lMag6dhM6oiJdGPXv43kN5H8Zvjkm2+nPzFn6HJy7sLOU00SE/2MAl9kc84Hxz4x6JOLIH58+2vj&#10;vu8OCbKYl/1XMvHPAzIDes4m9ej1p7JVmfvTI69faGHoJisYNyIdXm6ZscgT5ZfbT2WUc5Yfjof1&#10;PYsnQTG3q/vhoT2dMnwYflQhfFJ4aI5/LlCvnD5VXvpksKCgxjvR+8xgtJG+20O6Ud9L9AMiQ/ab&#10;ZfX+iSy29Nej9m1RJsPGBfkLcuBwLLovkYV4pWbi6gk7XPQV3FH8WX6qTNgdXGaLfA2yLgxmhN7J&#10;jDEOVrnCykQ37kFKaprgi9QhMS7RQPgqb6PCZ4HWbqKkq+E0bihsdH19yDnPF/q45wXk64pqvM7d&#10;h8T7j7KWUbt4xCeN2pazvI7MadZh0eZ/9b/7jzY3t9pY3kvjIRAnkVdmuLzZ/UD+JfedZB8uF1qf&#10;EMpFIguW9vv5jXnl3X4mUPKeJrpBM0NRDRyV4r4mwYf7BxMPNHgEsdtnYquJapDDG0nHROX0yYqn&#10;Ak5pVuU7EwXXZaBsTlSSjEq6U2ZZSc9IeCj/iaPs9p21UggeBshDmDmz7ejWMTepcRiWzD4XLGQx&#10;Y4v1ZwH62kPw0DxvrfIHtonPrQkt48vIxTZkfU7LGeVqP8owjwHo+CzH9st1ZBKKu1jtx0z/Jvri&#10;AQsJvjWURR4/MNOJErazGhp9UaFz1PYKT1UaTz6nwzFlOJH4UvjIRDOxLNQoF/r4TU1mdqNEjmFY&#10;/P1GYIhfZByW8UR7pMJ3UDJugoQ/QrI9hmks8KKdm2fkMcrT6Ddidp3kyax9w/CT5bhx8JuCfu0y&#10;RkOGRruPgS3l8YhHLKGpqan5ZDnMKrL+w0mWq31F7RPb+gg3+vt7mhc32k0/fhrRTsMc3bSXk/0x&#10;vJbKLlLjza0tHB+38xHgy+fPV7/46uvVL76G3wy7EAByPlMB3TGdVQAv4JXx7PxS9vKke4Hg0x2l&#10;OZHzaHYm7hmf6r7gycQdhXE3PRTgvAR2yx0p7qMjJ358Iu20BwdyGySNCmKiu1NJBQHmjYwldujy&#10;xCo3Klx4S7p4gGFUnMYu2/ikugk6xraQojeEvoz2sK1dfGhsi7/av+/0bg1tLM65/BHQWtJmLCmB&#10;R2S8/4aeQ1ynlPkaiFljhbplu2oIP5lSSHWbVwamQfUWT2RQSmXSVqIvJHQ+EWlsQeXCJupZ8fvi&#10;S16E6bKtHuOmMQ8SnT18o6LOaa5uGFwG/yqEXMYsvrx5ezORFf7Yxg419VTAROLc3d9ZHRzur/YT&#10;9w72Jj7Z4Qagf5jc85QymCf9pnhVhvkJsStvxWpsbtMk2BS7voOj+z45nibFiqNVjxHwlQlmsvnr&#10;iv59Itp2x2a52s5Qk1jk95+Dgq0J/PD4EPX0peN9F9mnXwP3S2HWj964MzdjVqaSFdL0cYzh5fgW&#10;P9m+MRZ+ZiABibzyEbqTCXGfADt5qhvffn21uh2ocUGT5aC9QqJwJ90IE3I/XNcnWTyK9EPbMdN2&#10;x9gOmXiCKrJYBfIYwJbna96TbrSbJpkHc/osDVBjQZBxIYcXC1VBDTkjzXuyl0EfW+YEc7nzPhjd&#10;93Ae8YiPBamZEVVeQNZRMzldowOcoxmtvLf9OBNGOgG9IE4L3XyLzCHznJJdhBbGROKVngzaQm0n&#10;/ZlFg9iRyK5G5pWxw/Hmts01+RZZTDk9O1+9Np7ZK5k/vAq+Wl1IH0VYkMUSP9T8wKgMDWvGtmvy&#10;9mbiuR0Oeb06Y6FGvJJu89dNnRyUvnfAnNt5wFlUhbtyY68DNFIOwy5LySMxSx/pNsYK/4UXFkrc&#10;LEi9xPd9WEHJZ4xtgHuU2i6qjwJFUeOr8vvGwshr6ZizJGSzvCWjW+1/jvBynFDER7wfqBtOH/sb&#10;Ome/dnmEWvfwMbg3I4sxvNPKVmvIpA8lFkTRe8U6eT/Kb/ydDAJhizIzRYdin5jdu0KfFLyYT/qF&#10;8e78RLbKSxEGOSGYV42CKNEKBp7M+vSR9/E56HAdmZSjhIP2Dr/SwbZ9yAnCrzmEsfH7779f/f73&#10;vzd+++23q7/5279Z/eVf/9Xqr4x/vfpryc6/Xf3N3/3t6u++lbvvvhW/W337/Xer7zV4+fkCzrML&#10;zhPgxGPnxbWfmRC0sxOURtI0pUuyMQ1asZDDgBHfRtWR1Vujl1n6JLt1NB/2fT/MW+b7xf1T8nPG&#10;A2thVqiPpfyIOWwoSWPQJi4tnNiENuknrqVcRiaY3sGose6+WLeQMBH7JFucuoj4l5hhO2QSCWMT&#10;3N5KyRjuc5rnJF2el+D4tLUvogQZq0Z5ZH8Sy7g22tnPTCaZLfY5rFoepC8zymGSi64xJ7JYx3fF&#10;GNsabImmWqu5DqD9jtgc60Pz9c6l8O7F+IhSp/dqV++IJR2ZKcPBfluiaAaZzNl52Nj77thQQo6+&#10;uI0gp4c0xu7GYF5IZmGZXTLBvOAM4xyMoGIZ4qv6Bz03zXcbYxEd8irtxdVlI4s6l3bOF1yHfpJI&#10;wr/7T//0d03HG+1EYVa+ZAe5OboT460szCieeKLKh5WxG03EYdw8xc0PGbUM6RpStsjxRNVW6Yij&#10;hTtVfpCbsyz7vx8NC55/DT1HDrdKcciq2+raBlZb92vwtAcow5pE8k2ZBLgJxCzANqIsc2PDzUvA&#10;bmySnOMDLvdI44Y1UN2b01wGxcHMfXEwhu4YslzCVxcaynxu724CNfTokBmzNMydeMANNQ5DEjn9&#10;O8cTHTVgW6JTmmnD2f2tOiVPhwJvdMOKm4C9MsMKcYO9By6lEOB9PpRKIHZSBHBLGIH89ArwXndO&#10;LxjKXKh1UO3jp+0CdqCRyiWAUsp5ol3mMvDV3FQm1t+7TF8nYswg6adO8iQMhsKLE9njYEZOsc8y&#10;T+rsvIHmnsOJsIstgJxSzDkDpAOiLLEP2RZC5M5kfaOtyC35gr46jn6TOaRfyk3Q+3rXXZDSoQgg&#10;iyq2M0X+gpxfkBd7rm6vG30hiHD5Jq0cJHmu9J9dXNphjk4WZvj5pzN9I3OYow8CDArXLW/Tjhel&#10;O85DI203THqVOEuniC7iKUQsmMiLylhuGk2X4L7RFpwUWNAx6u+xVflqe6Daul0362E64inOBLMf&#10;w6iofixNSaYNDX1X9ZzbLU+Enj7th1DZz8XmvqZ+mPsa5Z3D835D6TpoA1l/4z7LVZfka0DScxEw&#10;JMJA1RVPnqiWkn28Aheous7jb0KDyz0Qy3PSX+Tf5gprUPMwy5MykNNcd81Z+Ml+pu+LXOu4+jck&#10;mXlKDqOmb+mgsSH8Gl+RJc3jL7Adfgk1Deg42mpGDpM2mdPImJD1txwPeZ7p69IOSjPxw+tSkiy+&#10;FF4t4zw2gCrX8Gt+q6wYhvCrPXa1jBfrPWF7nCP8Fza6ztN/Mw/Z6lmfSbZ2zbWPcZGeUR77kfcr&#10;0uz5GdPv8a2D+9oAWQ7BCRGH0T4jxvg9BTkVkZeO0QXecxgRVyAuIxw+2X/ow6CVTvI/Q05KQ3Y/&#10;O6cGq2TPrydl/c/Dhjzv4YYO/5EeHiYRvsttvGjhL6WTxSbcBuo8Cizp4Az76eHUt31+1MO4uuRX&#10;rXqa7fDJZM9cadA3NbLWzgM+n+yyjyHdT5xbFDg4ODT9Ezg8OhjkqqtsATRhpitK+mx8SOmr4VHu&#10;texrGNjm1l79VPd2sGUyi50Dgep+JrfvwCyNXGdZGOzB4Lykt30HvB+NmIW3AWqBQwi2qKJv+K//&#10;s399/19/+G/+0z+dfk4SmJJLlWU3L1ku9tjlyYa901Tl5J5MDo2jhEcpWkEEMcmycogc3IaZOwsm&#10;y0zAenjY0Jf4Nle6cyC9QRoO7shjNLIoM8uHZLfvdIXFycdPW1n6DVW8I4Y9fuwXAGQeFRvubTIv&#10;KjZjVHSAtpxlFnlqAyddE7hO4uAZzGQi6IazoNt3wMqxRQGjnEKOCeVEM92AGqFgzb8aZ3cWUQ/X&#10;4y7xJPHBiwpSONn9fFFhHDjqogJnZ+RB4l0XFbZNgsEg67LazxcVysBU8sRN51AGZfCs9vVmjLZP&#10;vgO1zK1Mkkz/IJ+BWkb8xFuOzwbeVCfz9I/pVWQkogmyl9tsP7gViDvHX+U6EIM6eFb7uIHFNNv0&#10;m35fdSZt0F6lUdsNM9IYfs0/yRFDnhYKmsyii/kLe+kZ9E3QwpNFxM81AfLt9AgwhvQxn8C1iE1O&#10;19P/QNg5lJQUtmya7gjQhiifaCtB3GQ5AzvPR2eYBwk3+hS//pDTpFgtXbHQIgVmaYu6wK3/3JOT&#10;7Z7YR1poh77w4HmyRRyVbSo0EuNhiJZGGXWMkpwaIrxIaeTNa6PbW35hQ9Vd/sS6CQ0uj+Wex3Xy&#10;9T4XFXZ2RtnCT7K30IxRru6rbMjhlb5Z0+dtbPQ/hF/bpa6zLGkef4G1gYSaBhY9vX115DBpr+Qz&#10;YDc3ST/K8ZBn08cpz7NFhTF6+wWGXMzo4jwGkpacnprWKtfwt7URK8UUfrWv8YPFek+YxzGihmm/&#10;vpDaAVaDvdpBLpN6Mxa6KjCTrUy7XONXitv3MnCZXc8gyyE4IYe/5H+MnzKT3NIFo15DZpzT1yQ7&#10;zYmh1km46ajtpNQzn8H9CNIXYc7Dpsy9n0z2+lBnMjGy28TMqAuRG/AnCnPnCXO2nRU/pXh6eiqe&#10;GXnl6IJt+WfnRhb/6Kvx09f2U9iFuLFxQHMQSBmSz2CMa8H6dJrxg5+NJAxIOi4uPFz4+vXp6uKS&#10;3Zg3Rn6a2xa35Q++LQuEKggKtn2Lyrd9B1objvT5a7+Y8M8PuuQy7A8ODqwdD7LCdFl10BZiAvOF&#10;7s1tgJ9Rzv5rP4q6zahheMq7m+qnure5YzKqOr+6n8ntOzBLI9dZFgZ7MDgv6W3fAZV0u+qYhbcB&#10;1X/Oz7pFhV4Dj/iomFf1ekQjiAZkLHLFQ8IHs/DStcnh5gGkcQVNtsHWuaMw7dwEKQKjFGg+uLIf&#10;aOkMZT9R/gkj0z8pDeoAWbZCYdKWSSdp7HtxnEqmnYMQfHMnJX4rBR7UzZtT5igbTR7sJ1oaea9r&#10;X4o0uKOBgAN3nPxe793kF7L9/ur6qrE9PdckL2g3je0mxqj053fUWDiq7gljGkTwn4iCiBtDuzmk&#10;iMYi8SJTPLh1Yp5lXLxPWE19ONT0vvf0v39E/3vEwzDTX0WuyPYwJpQ2WSqwPqM+ZKeHB9VPggpA&#10;fvuE0K9ZoHDabb71pUbrY13Gfd7WWG/W5VruOok/64bbG+mUa+mmxut0DW1Hj23Tdko9KA1KU/CO&#10;yRKTvkR7BpG0uibZkV74lleiFO9ETVrzmQPIMYGOSXQmyqYdT2NEznmsiJv2idNH/nFQ/BNHvAs7&#10;Uekw6poJ48ioV2e8VmALLqICHcInwvyxJAz2XX7EIx7xBUH6JwN9tAlZBazTCXkMinGIRcMgOijr&#10;U19MYPu68/Lq2uaRQRYUsnuLM5QlZNGAsS6Y7UQWXfP8kjHsicapmNPeKjxeqQ3az2bbjklnP8AS&#10;XtjOCV4fitd1WcZZKbwgZy48ZVG0MfIdYyrxa8iZOI3JiTH3DUZZb2LGML5AxmHKqRHXGg0mgiEs&#10;OcM0KHGEwsys8VHvttiemeyBYpo+i3JOz4L8vqHam+Mf/vt/8jtPEP9VdWRM6XeJp4V1ZVVyyyCo&#10;K62znQrYZ/9mn/yX8FV8UwEGBlmJGm03I1cI4HIMf17YQ3TF2iYa7RpU3/PQVnazRycI+HZYbmYd&#10;/C49nSDAzWu2r/5JQY6nu3TETeOAnCkvhCbM8zhrgEWuYRNSCt3CzmUcE8IJVa7hb4kf5PIw3CON&#10;lo52zT+SELLUEqaWrrF9OKzDp3ZNWFkJ3KmO8GVPKkRWlalDt5c/m5d6r+JDSpD9pv+NPYVnl4C5&#10;IS/27fmEFrfinGTFQYSxaGCKTubTtve20ODf3n74kCZ4Rx6VLsopyBNUG6SunBzEY6vfbeA6O79Y&#10;XSYZ2usDdgOBIle4JL2FJ1Fx6cJKxmnpJ70iVgxY0xkHDDhtkQWSbsK3JwFiDKxuz9Nf3TRh31bn&#10;r3mdIQ2m/nqDb0WHN/IXfQ/GYkzUC68J2OsCmBGX6tR3/VAd1Ie7i/yZrtR3wNpNajusxrvrDrtJ&#10;0Xd3NfZenk6gEwNcL7XHwJ3ykFHbb0mSPbEgPwHKi/wGuMnMqZuHN8qUwCCrnWaZsAb/xtHe6chp&#10;A97vuv08/CWMcVbk/AKr7yFe4khjEpOeJMeTrwmKK8dnk6YUBwuHWb/TrqyPN+A1+48JUQf6ooPr&#10;nL2ZrOss4z9j27Z74EbUVPuUcud6KOMSRi3jmoZ46k0IxjaBClC+UfdmvrCjMMuG7l3JoQypV6ct&#10;JKAHIf1a+iEvJiBb30SHiRaU8hT29FNbiFZYkKfRHi35Im2kJ8n6n2XCmq4bOYTYdrApn0a1K194&#10;53vX0qoSsGvsKFNvq00XKZi8uMQJ8hQC9euLXT5mBHDji8aeHF9cQZDlAt/eqAypx+bB53V9cYlr&#10;Lsw57hW+tSUz0F+La0IzD2QrMG+H1HNPv8WEk2Y01H1D1RcVS209o4b54XcqjPPpGv+8lEbgMrue&#10;QZZDcEIOf8n/GD9l1i4aat+uT53xnoOodbItj7WOaAM1TRlbqlTxj/ob5PDqDkvmEjmPPGDyVu5g&#10;4TfXYZVr/qwvJsx1I37GMqplxjwnp5Gb9BwO87IsV/eLzSiFb8gyl0k0XZ3sq77e39O8JZXB4eGh&#10;tfUA85pNZTTrl02e3JnbTtuZm/y7ky4vwX1mP2Ma6hhj5Znk6r+2e2k/HCS2e4Twz3WSme+HPoDT&#10;Q8pmXhmtMGjxJdQyzG6NxT4O9Ix7CruPSGQOzVyE63/zn//F/V9/+M0//tXvmFzHmQgWkQLxJ6o+&#10;AecmJX7ehEjyjQAR04DjgDjs8Rf2hMUkKsvmpvmjcVDAMdHnWv+mgohJZGZUmNPdRUVS7OF3NHfm&#10;huiQaTKqti2UCVYxyctoO5eBVUyq0LqowA0SbgJ1UYG6yP5pTDmesWlLlttZOnK+o+waUtCGdR08&#10;UMMmpBS6hW311FAVUrWfhb8lfpDLw3CfNA5paGzI5b0E6/hpYKp54umcTcAa2CKX67RWErs1spI9&#10;kNJlZTZQb55QKtk9h0EOrwI0xRTAa/bP9SAz0KbJzxJ4198UawN9Pcu1zLzeCNOJ3rB68MR0Nthi&#10;i0BdGuUexkIIIEz0B+RpKQO0L2JIF8lNLCxAFh84pR07yM0cfcl0jsiChU2klW7I+QPoO1JJ/FeS&#10;CQe/fHO2QV+ggXKpDEV6bSKgMiSPQz4bcNNuLyay4wQzp/tzuhmLRczz844U08VvlSby0szNjm9N&#10;eDyNnia2gnoanSweEa7fErX4MW/xEQ7ulBGj3aAovMijHLl7/YPehnoea7ua9XW5HdqdfTKQuglx&#10;ZdCmB/+lX4CerkBNw4jchgHyGC9xpL5UJqXbFxWYlPYAWdyK9gw+p0WFQC13rscyHsOwtjNglGf1&#10;WiapVZ9V/3NZyMmpeS7p2Sb762Sb0zfIuh7ywyfJAGlgK9N1ZGGadHFN+OiueV3R371vMn6QLpxA&#10;1/GUocdo7S6VS72ZqmPUNKa1AFUiCkVh4SXRFg9EW1Tg2p37Ykxyx5Zy5cTC6B9kp7lJZuj7jKnd&#10;pjAr2WFDPJaXBaLf7qRgLY2SY9HIzKA+Nj6gA8k7QSWZ8qJvh0xqidfNVFeMB80N4fuNVq8jxnEQ&#10;MvMA6jfgi1Up37gjgjVwl91+8AskzoySAVfFehaGkjDAyiXhi1tU0Dwi669PYVGBOUlO4+VlXVS4&#10;HGTmL0M5jklwpPANWeYyiTP9Vtrph1pUWIf3sahQy7gWUq2n6n82ji4Ucg4/FhQCNf5aphXMyzJq&#10;bLMyXEAOX9qsXTlqfrP8F2sWFcZe9YEQBct/ozKa6RN6vjsnt40VFMRECp7KaJThwBrWjIovgyJW&#10;SBORKym4iTLgXg7u8r3jq2YTlQYZDdyV+b4cBw8O9q3TBY9g+x3cMOOdpKC9e64Jw7QlSPmuad6O&#10;XAojPF8Kq5E8ZNnjSB+ZEWew2kdnCU5y2KNAk3/D+uTJTIbZfsnNFkzxrMODwxxDLM3qXYN7xM8C&#10;qnTqXX0jOGtHph+z/hyvs/5kjEMK2cgigyLplBnxNKpzTlsaIWGw8JAZE+ZgxA8t3ejhRp8cZboO&#10;6MSMSZ7TC6CDSTX6Ilj9L8HKQgNgkN0X3MivI25yHuwJMTq2EXvfXuq8PL9YnZ+eOs/OVhfn54kX&#10;mlz4YniQ3xTP+tvOyUBvN/KEIrv3yUYvL4q1Mup6YsvrEu0Gb5LJo5dREINBtkIs/IlBOfzcMdXN&#10;PfFYYsK2Igv71s7txoC/xqrffHdL71u26LqJt3L3Rv5EN/PriQojhw83QS7a1TKW7AfdssCMIi6j&#10;uNkW5hJqnnOZ+oIO340yk0UnZbSJuQIns4JkV1M7S33JT017ZXbzwfDQoN93WrZX8YPwnoN7xE+E&#10;xZ0Kf/pPfjM/qFGTm8D89Qef7AUWX3fYINsT2tRpD1jhUhwBwstKarZyW4BSyqgduyo9kp5lm2oP&#10;wW/ujAw6GS71AOqqLbAnT+0a8OQxy/b6Q8sHaWNHCBPHSHuVs1uTZZfDs4GxXU/IeWRlRP4CCsXq&#10;JMIzsywTN5+Q9TcsOhip53atQvZ6d5lr2+aHGWTxJa5FZc7jbCT1cQ09/i6bmdxM8Yn2bm76BCY/&#10;2BNN450JHZYmtcPYEcDi15u24chKU39m1p5a21Ms/YU9wVkZ4F/kqRIOPEyFp8GSOiRWo+qQcPwp&#10;/Ftb6cU/dRdtjLZsNxDywWo7MFncYUVL+Q6ZGxMLV9dGuyYul63ewl4f++3eZhYwP/bfYTuP0hNW&#10;btbwHyDejGwH4sl+YGo/DVHWAWxyiqo952/QbgJVN0xP1Rrqkz1+kWOQSz+pPbfmD+T4vP12ueav&#10;lgeo+ooSz4injYG6ek3b5hMYc+D9cnBfZIs/ealPQHg/P8vVP2nbKJO6JIMsk3Y+64Fdci+/M/8l&#10;/FrOSzq4YgiTMaflA96oDLKe5+bA+6VPgn0xxMsScp4KiwXhX/9av3fyvimhhW6gzIG3H4/by9HZ&#10;+xlp9N05iEEO0POFAyd9FP0SNzZxIxSyT9bltpHrQRcqjLieaEvNVtr+ueMJeF7wIG7KINIhvWhx&#10;B2UmN7iL+nF/TvJJ+CFbX9Yn4o9+0MsUP7DJhvgWFAjhhH/SQDuI+F3u6UHOwMw9O9DZPZ5IX4ct&#10;DCWTKf0Nls52bQnny/53uI9q2hELYAF2Knk6HWNZSD+Wp4GWxqSffB7S/c92xKRLwLkY2Z4x3OvN&#10;UeMfwhKq7CWwPr9z9yOW7HP84KktVq6PY7neE+Q1e5/pX11nOeY5gV2Ny9m+6nOXs710QipTa0fJ&#10;f66vJeCyu56nr+anwvw3PzO/DaQg21OGg6x+pq9JBu3LEP04Y5Dv0o5OwcbxBPm2z4RSJEvNxtLC&#10;t2htIvmPuWp8eCWQOGIuSb8gzaG/OfSQVzMnfYrOlZ84s4Z5Dva8kgB5LTSuXZY72QddT4bedPr8&#10;LevDUZYT5UmppCxF0oTel7Hx/Pxi2gEHbe5ibcnd77ITdp/FbXFvb7V/eGDj1p7mneiNvQPJfMvN&#10;QM43kHv7tp9OZ4esxrqdFrbxiez2rCwjvQcKH3NLjz6EbbJ9SFqqT2HWD6tcgH7OYXA5tKkFYEsa&#10;A/N2OcZZdUX1b+NmgudsRA7f6i7JNf6feqdC9Z/zv26nwuKiwp/841//LiqeDx1QMU/R1Xe+6nat&#10;Jfssu9LtSrMqYZ7C03EDuB0KXtebCroWRJXxO4Y3Fiw5HYMf/VfMbqTsfw9gqWLt5qpdg2lbeIO9&#10;/pAq0BcRipwacA1vtqhQZEPOIxkeysA/gW1lWsPGZ/Y/L/NRJu4s10Gkpn6pTGc5XEijp8sJUgp8&#10;Z2UysDS3Tg1NYacwZdquHLEoErBFhWYGpxsHlJ/at28l7eExcNkgpbwT18H+ofUl6s7bGDn0a0ja&#10;MPWdPhrEFQf27l/tAXf69kWKHnbIZp/dWwyuOILnlxf2s4RxpsHZxYU9qY3BkC12fPvrB1BhtYHW&#10;BkoF+FYF698e/h19f2Iza8QAd9NTcYXBq1X0D0gqSXu8kkD5cUbC9a0fRGQHaOrbfmKSn5LUAH7D&#10;N+YiN3P4pawJh7zYQW0qPysb5YHvyD+Lff4qgcuWBiNl6y2OqqEs+cQCR+RnaOMCfmvbNb9idzva&#10;f/BFBZVxhpVrSuOXsagwyksYw9B1kr0MmiD4dbdnUpbryA5mTWOY998O+hVtMFAX54g7p6faz/Ij&#10;OadeBoNMUDl7XA7uFVyWl8qLEPPHfORAhZzmGoZrmBHZ+7wdMaG31mOfnT3NI5obp/wn/Ux83Y4b&#10;HeLrcd6+8feig5R/lvGfaTkmjiDqKq281HYd8x5MYOzuC5krlwQFYVfJP9h96n09yDbquJGx9qR0&#10;8VCHXwqCrsdVVkoccU1b98mPiO7AgY0Zkm1hhJjxJNqYRjl5lqxMsoyzuDZ7O1MBC5cZc0AvM0fI&#10;83I1W3PjSGWyAPxswpJ9rhPgW93Xx0EaM2ZhWr23a6HeCHCdZQ6WznJdjJovKtCuk73qN8+Pf5JF&#10;hSGEOTwF3U0twzxXDeQ4ox8HuBzSWPzXOpnNHwuWmk12X9sE11muP53K3CGngZ9rznmkbw51ulfG&#10;7BK+Y336gb9il9M8lpmlp4ULLzQ3y/XAjjnmTwHajbXdxoPDQ7uxj914B0dHZhYHix8eHRoxM7Jr&#10;+uhY5FtuD9h91+1Ji+kptW8WKkgeOjjmcuhq9A3zL8ivP1CiMR+N/GEGSaOZBXekT+lL9AfJpt9T&#10;ndh8WMXDOAO9pLLu6W4DVnbtGnhfa8ICIowoc6Vwunaa5XA9uI88NXNb5G12YZ9ly3eSK2zePuRr&#10;rh1qvrNUw6XcMqrf3L4etKjwR/+tP/xdTOIhAdOBaBBM8AGDlE/2Ncjow03sJOuaSXqXlfkkq5jc&#10;jcKGylULQ7KobFrio7FR69m9KVzM2scKxlJ1P9SCVDsaZFKTRCLnn18DybmoRylc9gDMe4Hd9CeL&#10;OBwj4IfS9Qrk7Ilsbwd/Zf9ym6N5XFQQtqQRpBQsLyqkNN2+LU+F2idgk0opgQko0nYJuIHNnfL2&#10;elxUqHk6PjzySWFDLbPZQFYmK1l5gZofU9AlPJRYhk9ae7rqe3n1BjRlx+Al0OMwpy0dPe5wM6YP&#10;UF74mSgz4sPc2ny7dl3BYsGtfcfAdX3jBzOGbGcqcI0bKBn3oWtYmODbF3je2KnF9EVfqPAzYq41&#10;sc5PGEiH+WciouSTRswg/S6uIXFb+MUsy078OQmU7zg3gRZk+iLZ88SYS+gLJG5P/H3Bx8mCpJ24&#10;3L75JQA7qZ+8WH7UkxSJP4VW3LLLdTzWHe1onPzQD/zppdep7TRr19DdJtlGhE0Y22QP21HbzBJy&#10;+tdhDEfXSd66qKBJVO572xYVWJxjPA18LosKoytd50CFnOaZzi4yyN6rvqoy+o2JY8eY6Jrm2aFZ&#10;qbzBUh4rxvSVdl/SZ/oz29Puk0xL5xPgCnv7buRmJ/xB4oh4oP20nblzc3QT+Qh7+m/O13Rzg5lo&#10;Y4bcBZiPZdjhlKlYShFqzJrrAoDZEmN8mIhuMb3iSYp0rwN+wg3ETwb2GdI2BGpXQddHPY7qxxZS&#10;ZLaWcqOviRYU16YnMbBgJveUb/Zv5Z/seao7yPy0nj66tLh4CJft642OLRjhtrFCIbUrRy1fxGI0&#10;ACvSswkeQ3eT5zXgS19UuNS8IOt0003J//tYVKhprGXmi6YddVGBX1nIch2DPM09jVV/zdJc5dLO&#10;mEdVs+x6f38cI3mlO8u+mLYhfoWNFOa1zdX5LJej/zkmNzgTpzJucgVtAPvMrK+BL3pAzxthrqXy&#10;bDq5ydRJlu0BZFwv0NqlxeJg7hh6A1JGWYYZIYcdc8e4hujvvPjOeMG8heu//P/+1U/5k5JjRqqs&#10;5JtJkMZvbBlxJdozCityJW+TKxdbT4bi4wFFsMZOGENl28enypAoapy4o/EE99WYDtXpgsfqcM+O&#10;j4wnR4er46Nju8kM2mqh3OTzFvLv2Nrqo8KcGmlpnKQhA4nGAK1EyGSimSXmjmT54Tt/ir0x+Y//&#10;E0p8FcW15Goyd/PesZCuAdsSsNBuP3XMUvwZ5uGj4gM0wqrvXFt63RhLlSBnO3TotGAg8osetrCi&#10;GxSjZF+w4JsBA79MTRtL+OrMojRFI33R+7sTLdK1n5vZzVIjrwqMMm7cfIk7Tzn5fn8iYdoKYKPn&#10;qy8EQRbw8pkJbA1ld8BATcLielhoYnJEFpPu0j/PewOLV7YDJpFDP4O1ztDL+UyFI54CJf3NVtE8&#10;HlB5Mf7BCqvjgW0RqZGbnex/yR6zoP6NssUxN3sYfoyfRzwIW4p4bLU/D5g+Sp+HYtbWkTEKqu+4&#10;mbP2E26oBzn1O4i+Gsx4BSldc2OQ+67boQ+cfiaDzBs9vE7izKjyErKuM323BdVNlWMBLjPDy2VM&#10;98jRfuZeZZxl7Dcx4pzkGc3BxG0lYHlq14Eh/CT/WGxLQw16Ftdm8QNgcwzb8vNwfOz4HjG1bfu/&#10;DGaAHwFbu2j7dmxtDF9ga9lUSaGQs4LGZJT7dSwarJMhAQxmhNdIo8iys3zkJy9SsMjA1u8giwyj&#10;vWRuLhoJM6PGV2HhJxJmnoQbdYPCKn9wZo8/hT5Racp4QofRYBa0lcZEk/HTyMJXbI33icA48NlC&#10;juIN8o5abC3jmi3TO/xiAws/Ijm3wdJI2DxV9l9IsaftulnKtHj5DkrOO4xsZ9Fg73KsNka6g9NC&#10;XkpDDIxBUOVHZCy13neD9dcE+t8mqGbaVcN7rqatOZw5eP9l8lDUIrD2yyfa8kIhzfRjkv3d/E77&#10;KUL1qWCNkfdP86KCLyz4QbzQFoLlJkjXmm40RO9qlgojcmYsGAV9wUh6InglXmfKTeatdEai3bik&#10;GxmobJZ4lS5ZBNExPNkI8rQvy1ZGMgt6wAooSHiJWZfCnnunjSm6CkbdZAzhKQOksYYbrJjfGDWL&#10;hiI6lI2JQPF2Jvm94WFhLaY5YVvSVJLt6hFfMsZ2P2d1s03GKMv0xwzvFr2vul7NcnFvOnE9aakZ&#10;M/usd0TmfvnBIWkc5q9lPsmrR4f70uGNFmTTk/D87GJ1enpufP36bHV+frm6uLiaiI7O6bHwn2oe&#10;mMj8a5q7ibxqen5+bmRXwtnZqcJ+bTw9PV2dyTzT5o1pobzOyRlzMm1uGg8mxbzozesNx8fHxhiz&#10;nj1/vnou8v3s2TOZHWtc4wGnv0JBOdn2/UYVkeVposo9699cHtDrrfMRnwcWX3/49T/6o+GgRt8+&#10;1gSB30im0wXYtiJV0STJcp9v2GxbeJL3TObW1TGzV/g0+sDsYEjk5D8UVSAaZKDK1T2XSVROpGCS&#10;TIsexPYdmMnFQN2lXXXU1xOQM+rrDVdMyrJ8M74OwU1mDvG2hk+nbddgtJ2XyexdgB+BsYxrmW+W&#10;lyZ5GbVOwbZ6R454Iq4sUyaYTmQ7FQqx2fP6A5jclyTwix5Du26LH7EdipsNe2qr9ksbZisr8MWH&#10;fBibY293X/99m1fUH2Mg29Mhk17SHIsA6ki+Nb65d2XdFhJEG1wkxyCDHxYYJllh2WtKzT3b2ThP&#10;Ibbsw3gtJwYCbkZIE8mGtzxp0TdmOa3BWIQJ/7dm7mZOdxNUEFPYxlYGcbOlK/PXF0p8AEYmvWzn&#10;te+42ZJsg7TFJX8qc5OVb5Nxp+8oU/qdy20gbGmgnmDopai32MoaoJ1kkOdcxyDMqtuADc7JjrYy&#10;yGpTWVZq21WDlVPHKAkyyDGX5FkZZsMan7XxQR7TSz/IMhhlSmy0z/CdDOvtl0CZZlCHm1DL2Me8&#10;3pd55SWXC6+RZNkOqkpj1NHJSVsodPB6RLZn50ROY926St/L1cBNeW43NX93au8D1HYziDkXYZW5&#10;3FrClIeVybLrnF6g3tKuGooDyjuXeT0oNhWXge2z8X66UWbMG0K2MS3J9VBW38LsfW2JtONoyzDv&#10;9LM5h8KQzfTh3fkd6WD9GXee+DyGdOW0BWxeYVek6U7u3W+4h4SZw9jlPeLmzuPwLbJ7jbRD7Jkj&#10;QX5pAH/uR6QQLX/Kt9rMU7beK/rYum/tyJNj5Mk3FxE/fs2ugdeAzKzBxjvmCs0/MC+NviAGXfZ5&#10;RYfrz9EsA78ZRZzZK8dDmYOqnypmfalGgtfk/6kdSJfCU8Vk2XVHkotu4QYuy9QnY3lgjzEk2df0&#10;35VDDElfsiY5g3uuR3l0DwZ7Y3FQ4CXU3czLsPT93IgacpxgEIv/eT2XOljEenv6avZfy5i5Qkbd&#10;Zs5OuJymWh52mcKbjS9Vtvg9DcFaYpQxcQavrsYzYk7PzmyuEzIHQjJnIRxoD7daPuHh4fGg31g8&#10;oG2G3mPhgMXvWGg40ZgWCwrw62++Xr386uXqxYsXqxcvX6hrP7Ud1EfHJ6tjkbTYYglxiJYOpSfm&#10;buTX52Sag6LHlDbSG3O/pX5EeIxB+GVuK+cT5N0Q5ZPn4oEUnCH3O2Dl3vyvY0Y9Awf/+TrLZsZ3&#10;M9e/WZ0wt8M8OL7uF+2sg/lsTpOlMbmq6bVwEyLegFpYu3IwN86w+4yGv3rI6w8Em8ntBlOc4LUG&#10;68xLdbDLm85zTZh4ZzR4fnmu7062m54lmoy58WJ1enGmDnJqneT0/MzCs62qFtalFWTcCMXNUaZ3&#10;6Ez9W5IDgx0GNB46sNNkK27njwKVO7CZN5S63ori/REfA7XQZ5WwpRJn7r/8WpwVWVNy/DdKzt3C&#10;+7B6WaOZJ/fZDuZt+yysxc4Ozj+wMxCu+b61RTinH+gYdN3Fd/Bq0GXd3IkfFn+C3OzZogRp0DWT&#10;bnvae+N8c3s3kJuAcJ/JJKBfj2VCHm8SeYqcKee2kBNUUIP9ldJ0eY2edl5dKl+Xyqd9e3lcWRk5&#10;Y1IStMlOGxCNNqj7YOSMGwMnn4fC24Fzm3wfvjtKHrYFWbP8UIW+NYJHbGtW20vwPZfxrM7b9z2B&#10;8xn1byT9K8maZNpuwHYjYD9XzcS9cVpMaFRn8D6BTjFqDjNdqzz0J1cD1bsnVvtahkyP6G7B+DWR&#10;YP45RSPxJvdwhOuT4Bg7moVU6Waj0KeyTNy5ERm5ZDbS/Y4c4x1R7POiSmPNX9VPI0d96zddXcZN&#10;luf27qZzjK/GL8nMHvEpobaxh2Neq6NJvnn8KGht730j5h0uJC4iO3CG/wgjy9Ff7gsWASZdXBiL&#10;M5W+Q3lveEU9aA8cdzvzggQ0VZNoD9HU/ydKzroh5sZ9jqx7ZrkJ3spPZtYTRn1k2qkwY566DmjH&#10;d4fXzVrUekIeEm6KUQk2qjCYOJN4CqxlwGXPkCvS5B8SbqNaR2E1azKrQKKtBqnCgmNoSL6wMLJD&#10;ISi4TsIe5AXvMlXh98GbJ115KxIrgawMQrYcnbStRxPTiuG0Raltq43VxRyeNebc6JmAtIYazGm2&#10;ZKbyremvJD8ZCqVdNZg7/Uu0iQ3fQeTGbbByLZjF+dlhe74f8Qj1kHblqK2G7pXhk9BO241hdN0a&#10;uzOC6OEBpiM1+Z5Y9Ya+NTkPZj2y1E9nKPGZvkmo8jQmNOZFnqD/QkmX2ZFyy6JPoy+kdPqhlX2x&#10;yQZolWwQHbqkU4M1n281eN/eEic7YW6aaUeEF6zhgqwbwViuZpRQDZggedEa+bSwjEWWOMhLnMfx&#10;fvFhQ/8yQa2MmJuM+DJLWT3CPnY19JNls8xq73Bz5wi50ifP3rLb+RNm7zsdtV/lmwDneGNQ9Z3r&#10;la7Lqj07dLJc46/IeXdiip/gdjAmME4EffG5h+llswljmdwn1sG9OMCSrn9B5pRBM+Mr+U3XJs+w&#10;Jf0lPEJYH9aXgW01ug3eLhLeNcCfIT5066rh36c9r3n94ZfD6w9xwxmId+YDvnUnybbKvN69v/6w&#10;3n99fYJtfqQhwE9OZrn6r6gFgdvsHj04+L97U9p3bFt0pM2BHUlEb2UwMFTUifvbEiQT/XBB2pj4&#10;IkfaebpKvkJmFQr/k0yc7dpl7LtsOzCSHPFM9vMkT7mOZGZZvsqHch3lAcqMmZEpY8st3+RLH/xn&#10;ejtycp2f0DifTttAYZUjTRGGp7un3YeCjrunmLCA5Vw94WcbWxhqNPbObfuGxEeAkSVkwg1QrrYd&#10;jLTtPLXfhqcdx40JvzXPDRr2mJMn6jgmFwRlC2+6ZiFuZ9f7gC/GKSz5A/ixtkGOmh20dDU7SByY&#10;6hILizf7h7QrvgNV5iY1o7b9Ilo6MopoeVQh+LVAWUf7BFxmWcWenQtjX60J8vfdO3jPO8N2OiXk&#10;fmgo6aHMskw9Zt3Edbav4YNcngD3Qx5LGNRzlq2dDXGMebKTrBOq/Sw++kaSaacZPB0d4i/uZ+kt&#10;7sEgW/CjfYY/Tez2VZ/W8gPVzUwufmqaOdcg1yOPBWzxRGaQyTruQ7anncn/wREnWyN7P9o/QO4L&#10;LsRP24m+z84RzMPsop7crevwa/7Vrokz6O2Y+Jx3ardZto7GX6MdxCuEHPabqbhUDiHzqhLNOWg6&#10;RuYTsU/yGJbSoHx4+hzIlFXQrIWQ+f105V7XmMn9WOQWrIfpoMzwF/DTyTuyHQj9F9iVfs3hWQzJ&#10;i+n7BPR1xtB+BNI+haZwl/pFtJGAt62cpzHNvEaT88ECWs5WfVWKdp1llWy7ctCuM2p8/GJRhre/&#10;MQ8Ztd9ZKWzIH8jyzL8lJ6W/1OFSepbiyJjnucSJ1+R9Fl6xr/p4aYwY5Wq/rQ0U/S09M7jX5Sb/&#10;3m+SrOtBhvrX6faZ/Ex0Bu0o26MQBrnYu9kmlHFcqH6X7AOaqk3VYqa5nejSxqwUgoXbrgFDJCbx&#10;oczpr/iDvA5HW6O/wotLfpqaRRwWgd6uzs/OV9fsAhSvpNuZ292w0/FKZuL+/oGFS7Lgzg79En3R&#10;U22/LqW2SHuEnMvAYvm1+uC1wvrh1WvbCc7YcSGyK9Pder8ljrxwzesKJ8+e2asJRyfHq29M1rU9&#10;qDyycxHsZyQPD1aHBwf2QJPrfX46Uv5xu3/YFsEP9sweO/TyrsirsbQ12jevO1xLNwFrf6IVfALu&#10;AH0Y8nqbyfZf9328qpVQ23HV5zYfT/Z1XgIQs5HL1c0oZ1R9Y/cVyX21n8EjbILHNcRX5YIyG1U7&#10;vG5Xjhp/ned409oQfwEP9jOyrvzr/99f3/8nJX/1741nKlCZGbtM8to1iBu0QK1MlCwdMvC4qDCv&#10;7E2LCiAWEQLIOQy2tWT3N4ozy3Yz2K7B0s1NLoMF65rjrdhUJ6DaP9T9Nsw6mMqEMILYZ1nquLls&#10;oHfIPKBb88G932h0qpW7ecPUDzASadNM8pw7tiPHFhmaEmbrvC2YyI6dKzGYBEkv5JrBBiXKYB5P&#10;mFHc2IdsO31E6h762QidtAGUBE877N0sfcJdkMELM9y5W9JB2ToVTYNnklcQclp5Vy78mn/7zvki&#10;DPLUqLud8GtUqHzT1u2mhY/SbTuarJHy3e1puFlmMmA3P/ogM+mmbCJ+3pU0uYVHuWR7nmBHekkH&#10;CbIv/9duJHxygB0/JZXbQNWdtjhVYGElRHsK1MG03ihUey+Xjvmiwmg/i6/o77pziHa8yf0svcU9&#10;GGQLfrTPqDcK1EVGLT9Q3czk4qdO/Nkx4JM8hxdZt2fCNwC3yT/vllJPAV9U6HLV12eahOY08ipg&#10;ztfW/KhfZbDomIGmyCVMSnIVcJntl1DroZb6vBaqScTi9CLr4dWbo5w+UOuE4sxuuM/Bf5C+n2X6&#10;ekYtw9puebc95i7WhuUe24ndqUEulAj0k1ONzGX0j8isyT9yKyvmOYRhciPv6Fp6m8wY4lcO5l6k&#10;ySg7dBWTc7bSUj5vbnxcsDFE4ZsOlP6iAXubULmgz9RerM0oaFtgavQyiXT6L6tk8PpWrtZcXmDK&#10;e0Mt4+q+ljnIcvXvcXf7HBeobRQsxZHBuJQxixOvyfssvGJf56Of5aKCXzbMTcqQoGoZDebjXPGw&#10;FfNFhYpqn/OwLTr6RnY/L+MxgHoDyw18dsErlhm1TdU65+BD4gww34s0BO3cnmYP+BUj0hV97PTs&#10;wtzE3Kq223pGwtfffGO7nFk4YIfzV1991XZCH5n5yYkvLtgOaH0/f84CBHbO5y9f2MIDiwvw5Vdf&#10;S35uCxWQM8cs7LabmsUO00ttUeP69trzQzGILHzbnFBzLEil2fxTczTInFhaa9ran+/7KB925Kgg&#10;TDYQZisb0wtygy1hBDkPJeKHfOEukP2vYwb6OiPXn8mlTuOBUDB0w8TivoI8ZLCokNNU20CV70qY&#10;td1X/JhFhd6qEwgns74XfKWGnMkq2flF5+uzs9Wr08TXp6sffni9+uGVvsVvf/hh9fvvv1/9/ofG&#10;V/36W12/1oTqNJ25cKGCC/Ke880bNbpEDZHDh+ajlCdS6J2UoTe3IKhyB3U23aSIyPo/fZb8PBTr&#10;q3UNSMQj3iu8Ln9KbI5/U+cHD25D7w3EHCwo7TRE60OwlfpEM8uyu4iPLTzILMiCQSwIwLwgANmx&#10;w4AUh//EOSzTmTC60chktf3qmlX/Rg3k/nTAf6Lw+ko6p5FrFoLeNHLNhN3fW+7M8FcENIFI3Ns9&#10;0IB5aOT68OB4dbB/NJGToFmwis8TJjzsHmg0Ha3voLI7cKwfkbuvqYAxGe1jESDIQBhPZII+ee/c&#10;CMVhaeE7yOQoaGZ8/zhaFAtmGXOTB+KhAVCUG/DO6flJsCVTj3gw6Hv5U81cTqQ/qr8ZNSHk5oiJ&#10;aezGm8yauZQinWPqa7GYEDciNj1KIM5YRIHmt/SrrBtqO0bn4i7r4MylvvkuiHQE8nWg3qxVVszN&#10;kDtzeTitmAq7Pejmo52TcqPMGk1eLr9ljuVNePM4Oj09o/zzw7zeN6IU07uW2qyFLSZnWyzvloql&#10;tr8JW11/pKY09VvFF9fw3k0Zv5kbkPvJfftKpAe9Y0QvN5qubos8QRZ+gvwIQrabwmjM+YXe33v6&#10;Qq8HY8Fm4s3mV6dsHq2CDf4YbJkNvh9QFyQvMj7dBDQlaBnSzDieqrISa+aNk3uRGwS/oehmCpXQ&#10;CztU9iNlzzcrur6q2xYags1fgPDH0OcxbsaCC0WUGwcDOE8egpyLkM9KODzY0w3GbqLkPX035oZp&#10;pHEm+kSDCYfTJiXKaZA0ZNjTYKsHJ5WYG+9Dkf2G/2oW7QFW1PR9CWjF8ONRi+QLLKPPHg+sk2jn&#10;oReM5VNxv2aEvyDIcg5dsnRDXjDwGxTOZHHa7pokk8Y88FXQzo1tkQPSxSe2/r+OvEMcTy/WMQ+U&#10;EH8ZdUCuwH3WPzyhHcJr7gJMDjKV0sH/5UX/+S/Iz4FlWqmn9OwVHc6EIodf01/lSv3zhDbMc7wZ&#10;FF/lTw3L1wPw0DTPw39oqb0PPLim2ndgm1zC/ymy+AEwtft0vclsE6t7L6TMJWT77Q0v6zfaaaad&#10;KZYWievEf67/xvNj0F3Zf9ZLsOrGCuW6XTnuJN6xgzCxFdOEXF4wxoJgtd+G6qL6X7IfsDWKKHun&#10;mRR5QAmvLrxvi26Wvu0J3N6Ktjr4uFDJtStHlbdjS5nMyvARnyIWa+mf/a///aE1MKnJnaK+R7Ij&#10;17lb+YbgLu/Z07kks/07y6zIJPnl0TOLI/Ds5MTSEPjq+Wh/dHBoN8oBQsrxVyURCiGA16HTaxKb&#10;e+zb9lOCAduYld0L2f+tJsoZ9edowE1Jk7/+0MMYU7Ba/XD22hZYAt+9Ph3kU7ZGpTDP28/JBM6u&#10;LgaZwSeHb9cpSzyJzeXWlh6atIyhDAsWFXVCtY9VugmlfCw1Jb6ah7e3Y5jsasFVxMVW0Rzvzd2Y&#10;5zdP37Qrx5PdiDPcjPGvRue2NSq3a3ttqImEcHWa3puWwemrU3uKZKLkqwt+Zq6nZ79srT+297Z7&#10;GdmW6yTbTq+URAspybzDlsNjAcueOjcjvuy1iJ4Em6QMZSQ5gyf92eT6diwUfkIyw/pSTpT1xXYt&#10;1L4KRvtRfqI71uyaSVjGtfpBTv/11aUXdgM7EjL4tYScf3YW1DLLZX5yMm57Z/tfdp/jzshuqr6t&#10;fnRPP9g/sfcxu1z1Fa+w5CBub8c8xqQvUPWxP83sslI3uK99kess7/Au/lArc2Tbml8WIbILbvIz&#10;pj5UkNNgZ8wk8FpLBvomuz84GPvSk7eyT2ngvdYMfmEjY/dg37YlB56//Eb12rdKun0P/4cfXg35&#10;+Ou//Zuh7bIQMbTb0k5vpf9zJd9eS07g5a6eGsmln5CSnL/ldop9d1NLfeaHF5srcjtRpEm0fpNE&#10;ybSjJgjHmgfkOto/6PoU8JOUGEQ6uNnKaTo7P5Xc02SLRSnJc32oOsoRWH10D5Y+u/L/9lPbJrrM&#10;YlzyvdpP9U+4LPwP4Qu7u2OcVRdo5qQwu/zD6eshjz98TzvqMr9mk7HDuRQpvN2S59q3LjWPSEVk&#10;vxwzGJT0VH1bw/NdTin+0u/ApvRUXVDb3NP2+khGjaP6oW9lzOLkXwpyZ+EnJWXQBOa3oz1bv7N8&#10;QN8f5INR3h/TW8/2uL4e01t/4nK/nJuxt1fKfG8Mr+p/m793sap/w9s3GHTD+lTzroxBszl0qYP6&#10;ukTVVzOUeQTIeSDRuV3WMWLnyVhGtZ/xHC2DX37KuCrt/Lsfxn746tWrWR5z+Lxe4OODm9U2yvWF&#10;5iaEEeanp+ivLvvcpMu8tsB1xPvLX//KxzAT71a/+e1vLZ/Yw5cvX5o7gJwXnPjO45MMVgcKP4D9&#10;3v6Brojb/fzlX/3l0P//4t/8m0F+9ep7+ev1gOYA/l/6nTIxgfa8Wr14/nzKG3h2fGzmUa+XF2f2&#10;3UFZtEuh3qeC2pd83OuI/AfqTtOKw72x74JB5jrHV/tanevxL3mv+pRfbMj4/tUPQ5q5r8tg/p5x&#10;R9gpvpn+LfY1vDzv+Of/t3+ePHb0O/OEX/35eKaCb2/t/ocJp2CHNyXYjUByz5P3oSDVmUZ5tD/U&#10;wJcndCjlLB9KKWe5ToK5yvFXEFeOj8ssq3e1C8f8/TDz0K4d2X/Vd0uT3mpSK7va81N4ufHwU3hZ&#10;vlbjy9Hybvsoj0/bFifiKUv2HmaC1+iY54qhDN8RtbNZ1Em21CzFl4xqtcUBdfiD/MRVXMM3nKWR&#10;5Lc+Mk2Id9kzQ0lAtpdmsBtEFk3yDmzuRb6Jn+/YGsX2ebPTNT8nw0+o+k4dKXwxlDz1DjmokRjD&#10;nvSxOjzt4FF6SFJsq7SzAXhy0ahArB34kw2mBb6dCkUG2TWEEgnZzEiPxeGkzDCJj+00slT4h3f+&#10;CDNoabDdLy5b+TwhF07TBboK+pOXHr/7C9kHQX9H2Gll0/JrLOaEZ/nHTmY3uhnzciHct7JvZyg0&#10;3lwrznZtA4w6aoQFuZEAZibajQkpb1miLj0nm0D7aZdCtKl18GbV7e0XGZJc9RXnYGTYzqOEaL8B&#10;fit/iJ+8pDxQQ0P8VS7hmXt9NmGjbYnf2k0C5b6EnAbqOiMvyIJa5vVAuydlYYQ2ksFrOBlPy3vR&#10;/CZ4nqQ9LYM5r9bkfJydnw1yvdGh/WfEYmSgyrY7r12DuQyzyRLcVWC51DPkogaZy1SXSWxyNmjf&#10;DYwJIPoa+i+7p8xNnzbSTrLMIoO1RPmBtUyfPCVHhI2+0E2N3BCP6xzqe8zx3aSPGtF16CWFC+W5&#10;2eHuzbDIQLiLk147r8prYqIlS//Is8KI/sSHeY/tSlR7Yh7Eu93klbKCHOToOtd1Hu0+61P8gShT&#10;okkxt0VljxvauDHA0xEgjgwvyyYIpC1jNs4PodFvVe7Jv12WJJC+CMN3V+UQ5n27orYDr+uC5L0e&#10;CCfB2TCb35Y8zs9QKIsIbZ4RqPHZu+QJ9UwFa2dZruGVRQiuB3sxiV7cSQZ3PmF1QShVIoOxDOdz&#10;6IoxhKqfZphF6PmYIHvlqgnEP3qIXykK1DZSnGteM6b/TXHA4lsG+rwih8/Dhlx+Ydf74Z0/oNF3&#10;6BcWv+IaxpgT7llUiH4P/+iPfmmLF7Hj+be//e3qxYsXq+e6WYd/8Ad/YAsLmEEWtzgzIbgv2c5X&#10;gHbmwkmXxafonT24Z2RuxeGQhAMvVQYus9v60MrEdjdqbIVXPPg0neREdzJfZA4GOdPG8tl01cHh&#10;AQVlVQ/7WVGUnai5aJQFpEyzDF3/JDfmv4P4svtqH+1koj6D+xQnGBZmhOjrQc6NyDIRZtnS0/yC&#10;KvOKbobNa1rcoM5z6pkKM/3LZZKJL4N6CDzoTIXVnQaaxLe3ylzizaUq/kIV33h1JWryPVA3SBNV&#10;+ZeFF1LkwXMVzNn15cTzW8k3ujZerc6vzldnl2eJ56vTC303XsnPZeOV3NsgfsdBdHxTCKx6dtrR&#10;rqycyg3k57/e3OrmpdFGcSvcRhpGJQWfSDUGzU+GuWnXDdVJNckN1WT7f39sc7/d/qExPuK940NX&#10;wbwRvjNqkqP9Bubtap7JqlRjUOn0xQm7li7psqgb6Lz1E3sWBMxcvL1hW3ujrq+ubjovb1aXF9fi&#10;zeqi8erscnV9dmW8Or1aXZ5LzyTGCc9BdOPtlcJufHujwVJqJsjNqab8A/d2eF1p37j7lNeaDlf7&#10;nLPQyGIGA26QdLPYMVGD883l1cQ44yFo6iyRGxFpMCNNoNIGJSYsjf4Ot9/ABGd+KgijMeuyJerf&#10;zGxOv9FzjnYe3dzsc0JN84Pz8Bnm+V2x2O4+Ydw3vUO/KtVKz8v6kUkuE0MWKKC93sh3oy1+tj4B&#10;0ZncRAdt8TnZe7hMnJ2xeBqMOIPb8qQgBxDHZhBiaCdR+jLLNT9xE8B3XFfOkUuY/LJYleMZ7Svq&#10;mBRxT2nQFFNfE0nDZFfSdl/m8CurffULtsmPeFd8+HJ8cF2Vpkvf/Zh497ZV07uUfsyCI5bjL2b3&#10;SGPo2mDWfzysiH4UDHBd3Zuu3vVFYMjDQ1+YcWbdbfr7qfKVuJTanDbTAYo3eKX72UweEmbysDrT&#10;Dmi/6a9S5bECZr23DmjQjw4VvRVOMBeCMxeMJuc8mUy03+l94weuQU4d7WcysLJOhi1kI1Wh8p64&#10;sn3qIu5YeOCwx0QcscI0kW2KrCg12hORRI3kA91P506s5u13skKVGxdPmXPj4ylI8K0q80BpONjV&#10;DUcjW4F4LcS+xeOD/dXxfnBvta8GuKu8Bnegcp3Jg5mgHSo3xflW2RgbN2myFfGJKqZCL3Nn/cxA&#10;PViF+HUvbw/fKypxkhu8Ir8oLJbTIz4qpHLeCSj2d0H4zwPFDCWR1ndlNlETb2tKjYQwYwt7cYFg&#10;DF6DxHjei/uTnmqUQfE/BjCkrVH/Ji7ZZ97cMthlXg1kgKt+QmcFeerBE8LgvshreEHO1VFiJj6J&#10;hefGWwbca8WngRgyxmS+ecuY1Hlx0c9TgC6f2Tf0p9f9RoA0McEI2rkKsI0P1g4So/6CmGWYWaqV&#10;0dZNR8xNPjXMUvjpJ/mjg9abUeWHgr70ZYLGE9T/3JcGO7fPqLqGeepohqNOzAKju/uxLlzkSX9M&#10;/PNkvxI/NcyHoKiWeyGX5xK3wcalDQy9HrKfE+bjmdFGrfwZa1ROBhDGJlRbxr2I29nkmcuPh215&#10;qHio+4+NmrxPPLlfBB6qG5bAveUMv/rzXw2vP4DcAO0mvV0D71TdJBRCoL7+ULdzTfeQDYe87sBk&#10;teEgJlUN/IYqcQQO9keZbYDZvXX1HEFJfy1IJqTZvdlmDwW1Gmq9SI23qw4GogyWPzLYRp5h21iU&#10;JtIFed2BJE2yBhcMQmbrFJjsb2+aeydPbc2+0bYZJpi/pLTHBQUCaW4a3VPnrG3iPirawmuDQuM0&#10;oY5FDE7GZxtfcmPbvBvVahRMWtFYYnMzPXWxNMhvmKn52/cUrtLxdHeihSD7uJniSZCubLiyQUsB&#10;ZlKmeeCGeTJA1iln24IqWrtr5QFxY4tLKge+cWPlwQqmeMtqoS2euX/CYmURc366cW9/z1paLMhN&#10;7bjR4kv1QhyycEHY2x23fAPSlEHPUVY7Sj2zWyCjyrXdW72mOGOiECBvGdgN7ovMVZbrO3FMwjK4&#10;Wcywn0xLeHszyjW98/dlx3fs2OaX5dnWWaHmueofTuydoYRRw8yy1XtC3YqK2+w+JkyBKnMlHy40&#10;jNIYv/WPLe43obbBKtMbc3wgyjBIm82y98cuW4Kmb7Ygj2NIP5+F77ju9v6TYmF3Z2eJ5Ik9v+NN&#10;nGxdhgf2/mj3T/qsrzf6VtH+VIOtpEN6VacxsYbE0fWk+rWKKNvjx+uxUZ8sx8fK0mguBs7GLMmh&#10;52obMyiZKYuOZMBlts/lYXgyhs/4kHesMM7LZrLnsEsrn/bBjaVcZvDmRmVo4cpWjFcUAh6/ZMyI&#10;T+XmlxaLLb5jbQRm2a6Fmn7qLwP9Kld2jdOl1x/q1nWus1ztGQcyzi/G9+15hS4jJddQ9ZWnr8s8&#10;zcogywNM7u7r6w+zvlrzMysDr7tA9U9dbEI9swHM4wBdpu9k1Dgtk4P3koai0+vrvPU1nYe+/sBl&#10;lnmolsE4Pvqv4Y/y7HWIkl6bFXTR8o59pg8ho6PBjcooy5TZKI9hVhmTQRYjnZPczOCOrpmjodNM&#10;r+kT/R5aFeq708skOAvb/BOW++d1D9sF1Lh/yC80Hdq9B9x5urc6ltnxkZPiOTzk1QMn5xpRRsGz&#10;84sVP7kYPJcML9Rfz8855PfCdk/iz8gcwJpdD4OfpcyH+/IKQ5Z/9etf22sPzFHgH//xH5tMn0fm&#10;ZyCze+ZajB1RpsgZmIWudZ04wg4gprya/7OzsyE8FtNzWbM4n8HtgWtaxxGvOyTwygXALzD9PWDs&#10;t9RbuA3M2r6Y5apfsMn2XA9h0q7aJaj2vP6a5aqLbLxOco2f+X5G1U319YdaZzx034SaPq6zXOPL&#10;8t/+F3/7kNcfCim2Qf7Q6Jl6hGNW7KXxPbRaPko1fqLIHSeul+mKKcjHr6Uk28CVP6YQKNhGOmBm&#10;LAYEuZFQQBN393dXewdS8PBwXzcex6vDZyero8YrKYhLTSiCP7w+XX3/6vXqO+Mr3XjcSMnwKpKT&#10;hRLeewt6hJ3om0zeM9x5sjtQo+XAO2bWw176Ud7dUz40dw7uISuY4I7cKJROlZn9/nvjrsqXqXjw&#10;SAP2sQbv4N2tylJ5M+pG7vLscnVxqsEYnmmgvuAVhUau7XWG69VVI+YX+NHAfaHr68s3q+urzru3&#10;TJg6lcGBqn199zK0dwJ5vaKRRQkUu/1+tMiNDXUf24dpF9Og3AjydcWy6SM+b9B+1uPnWOe1/dfu&#10;cKcJlu3KCZZSQifbArAmanBX+i9eC7AF4WbHmSGQCHpPlr5Wf8281WT+jSbzRq7RPZzHAm/vVrc3&#10;nBnTvsXra86g6byxV62aG1FJtjxBrl2n5BTAOUI3GDVxlqaZGItOQSatmXlhCzKRZ6EgnnKjv6Y8&#10;iaQtw9NK2p3z9NY046azfmao3g3rwwC5PExu5o94xKeMPLfMbRhOc0SbR3hfDTOjzL25935H/859&#10;n4WBWECAcZZCnIHAmQhBzkzgYG/OSgiyM25P/oIVNU3kIxYMYA3vxcuXq6+++mr11ddfG4kzznNg&#10;AST7hedXl6vzS3ixOoPn5wNZtGCxnW9Ye73PuzrRb3mrf+zqiW9IPqK8YeiUAIsQPAgKUq55ISYW&#10;LoLUSc7TJjnKL/tf1y6COa1whuJ/Gz8EGNVmUJaHD0+a3On9SFYzb3UjwTGBE5UXjcETbzXxvkm8&#10;uOYcBTUu49XqTN/WyIxqUJI5GTV4faNGk+ivQqgCGr0PKqLGfjvoVtzTxTWUqwfxU8QsXZ9qQh+x&#10;AZ9JpaXOI704KEmznsmd0mzZuzEv5HAzwBPJoDRrv6nQQMuvlEy81CACWeGHIYuclwDPz6RT4Cm8&#10;WF2e366uzt9MfHv7VOHuTFw92Rv4VNx5sj/x6uJWYdxM/OG7V6vvv4U/rL4TL15rIOQsBsUHr881&#10;uMld5pXMri+UTs5w0LUpTW46Gu+Y7EtpDuSXSxr59Z14jQlSZnFjBZ/kwERukuz3iht5vSoOl4NJ&#10;VRrvuMm68UUc+FTBPNENRnA3buYauWHzJ0deh08YvKTXqWtor3RBewWgXIvDjaNofhJlMIVlxKTZ&#10;dTePeETFp9guqvYbUduyWne7cqBTY5JqLHLtF8yH8uTUgsssYCGBJAQVuuJggcapfyMLSG/+zKD0&#10;Dv6L8rFF7ETSnvNju2UUjEyN9bUkGHbdjf4P9iOzrnSOiFdtg+is2IEESVO+EbB0pmvAV9Dlnicz&#10;R+01qiDcbCLhdbp7fTfW8O4jy6TwEZ87Yr4VqPKXjt62Hbm9x3V1U2HqSXopWBdysq4N4iazus/m&#10;VX/ndMFY/A3GgkqwvqZec5MXIGBeZIGEwe6YYF60gcjruA6sAnwALDRejBprxqtsSnmi1LyUcSfn&#10;JowFVZW8VUj68L4sjaNTFWlURRrVWGgwjZbGxKXsZBBepg2OidX+PrRVw0YaX3wH+SmTw939iQd7&#10;+6v9iXv2CslBIj9HyE9aBeuNh90AKKNBBqc49d7YBsU8OGZuA3nahhpeljHJstkvUf8m8mnuw8/n&#10;hJrirXnYXsSP+AxgOiB9rDFvAVUfBFmXmJxo/TexytktZFEhk4WEPNff08CWdcve08590Vsy9En6&#10;21sWMkQWNMQ3LARrgJsoeXLTeJdou1o0LgTv3lyLsku8ujhbXZ6fTuSnRDNZaJGWm7gnPb2nzELO&#10;oLEyVzzBw33p3P2diSfHR+LhxOOjg9XR4f5EflLt7VulvfHs4vXq9OzV6vTceXF5tjpv5FoVNfCQ&#10;U7vhETxccYq3neRt8tGKM3nyZAJEKS+Re7RqSBaD/Mu6comP+PTxWEsfHrVf2EIoeigofVHdBFxu&#10;QkO2BwrC3GSqB0/kAOK8qDA7rFhz4jxXM/2uQDJHoJcxc9a5ms8J+e50t67Pl1jd/xj2HLNrUfN0&#10;S4czFqy77PP4YB7/an6AG63P832wvjwf8T5Q62Qmt+91WK73LWE+QF6q9/cZ3laZfym4h/rfhiX/&#10;metA3/3sMFbLXP7SEA2P72CV+XSlKjXbVr4m8kmyu9d14+iflXE1msoHQEEM6XOzUc6ojZTFJA2F&#10;nWVg1FjKUDAyJRXaohR+gxrvBmY7MYcPV2x/9zHSyO/t79xpAAuqTIN87IksCWu8vR23Y1Wa8x78&#10;6oluDjoVnupF/ybau9JpsUreB9oEIy2uWTL0L1jdg5rnOhn50mD1+oifHxbqPXWtJrtuQv9V9/6U&#10;Qn29kfeUeYd/omRbuG3kCajfHTgvL89XF1ci3+KlroOYc96MnafS+Oz5s9XzF89Xz1/CF6sXX321&#10;esk20m+c9rNdvB/baD8VlSl9OJCfxEzUfcfA6+u71U0iZqYjB466wX9haT0VspVDUIkQFVCQsvGA&#10;jf4rLdJdwZsbewXByAKUEuW7adzeFsRY8G4kp1nBWX3qMki9Dp8q65OhGrH/KQTlg3GmjTUtC8HI&#10;ktmRBiHr1iX5Q+NjxfOILwuhC6HJ5cNfJs6yEf83f0b30koDq396omZFE3GTX3ViTpsXWfNcd4mW&#10;3sSZPT+7yUbFxh3JmVmvwf196f3E/KrB8fHxzH996nt9fdnItZOz4zL/4BffrH4h3f+Lb75afSP+&#10;2Z/8g9W/85s/Wf3pb367+tM//u3q13/4h6tf/r2/N/EXL79effPi5errxucnx6tnR0erk8ZjXo3Y&#10;V9hGf/DIOBaclaWu87lqNh+l8FQXcCz/8Qn9ZB7Eb/MXyLpxE92xfwUm80f85KBmZ1DVlc9o5m46&#10;QbV/F/Rm5qjyVjzYw5eAUu6zTvbu9fLzRCg+hjb/P32kUIN+I5JdUwXqDYl1Ul5rZPxVkd3ZjQYL&#10;DZNSFjW3HXjz5sYObgyyo+dGk+0gL/54l3fKiLn8RD8gaOTegQabw4OJT/cUd6LuT0o6xsUOG6Bz&#10;OTEYZVl+8BHU3ciK1xqCvNuct+bbzyTecvPRKPn2pplzfa288yqEbkScKgN7v9n5lpul9A7xlNBG&#10;piu5Fhkc+3ZfBlcNrCzCNVb/dLu8kGNm5AliibPmLuhm3f4RPwOo7X/pmDdn+njvXdZnMqJDNA76&#10;El2ATrC+xLdfj3562NAWyGNCDNNNiO/OG2Xr39Mysd++PF1xYK/TXod6s9u4J30jHZrImVnGy+Cd&#10;dJH0cuO19NWNdE6QQ7gqr97eri6lx4MXN9LD1xeJ56uzq05pPjE+HNarG4NGzuhxvY0O3zddnnUX&#10;5Pfg/TA4vhUGuvIKHerMutL0ZWm3qpXhI1eN/hkqRGRMs+sGuZDKd91n+i9dL3GGFNZPBcaxjA8t&#10;V7zv8LfJi/WQ0ao9UN3P/M/Ck54Yo3xQGrfGtwXb/M9Se4/4SF+wYnTPtXPQXeI+v+pm9N3Hz0+e&#10;rZ4/e7Z68ez56sXz5/YrcM9PTib64gELCc6jA3bTHayOG20xATMWLXTNosKBwodcx4JA7Jj2w9R3&#10;jcxPbW4ENRdlgSEfTMlZDi9evBz47PnL1fNGrneVB+fBamdvf3Wt+Vnm2eXVwItGDqPl7IU3KqMg&#10;GudW40FmfXXgVvPH6TVOrsU+ljif3o30VzmdXPOrUUF+QMBey1X+7TXd9r2JNs5MVFvo1W19Jo95&#10;tIs+92XuKl3PNYvrIvKI5bYVXCe/bzCDnuGOd9kGUmWd/M83El6pDDDOXNnwVgVUB8/4OUh4rcGT&#10;XydYx8ub69Ul7380nmvk7mcuXDbzq4k2UKoRBamg/AqFUu95mD7KR2Uu/A9Q8B8aNcWfXw4e8VBo&#10;yGpXgbmS+SAgmiBg4AyamAfUfu0yJp1VyeV+CG3HRaLdaNiEV3pJ7E852yKDJvJGDk0TfXIsPdXo&#10;qyKJUoncTAR3dziY56DxUIMIg+/hxCd3cpd4c6Ubh+tOOwgyeEF6pB8VbyaHvvEgF3J9fXk9sO6Y&#10;YeFlpPsNmpnKIphfVYD5RsrOPlBOPedOqwu5mxhmjZRQNRuVZ6X+Jc7rVHV4D7PgHJaCRzzis0dt&#10;32rxwydeCQ3S9PHh1I1IWoS2XTXpRoDfQa+LCnnLPAw9OelL6ZJMWxRotPlf+pCeJNnn6a7Skhnp&#10;4xcRxDdSWPAW8tOtiSySa+rcqfA5OzhzZ1/5C+4pv/sKe0/6LFExKHyFGeTnXxMH5ScFubNHWC28&#10;FuZ0Le4fsECjG63GQ27QxIPGXfk1quxh3CQE642OHerbyt9uFop76ifGN+NgT71Us05/JUP18UA+&#10;4vNGzK0CVf7YqG3qfbexWWgL4Q9xcrmQBEopMy9Ec83CQZBfabHFgra4YIsw9mp5Zz4PzNxk/zyg&#10;SnGRnqwH0A3XlxwmDi9XVxd+/kH+qWr7lbyJCq9QKmAir01N82EWuDU/5oHb9ZXiWSB2cRYZxCwf&#10;BL8OqNGPgLH25g3MXUyUQaYpyDaIQrZ210UKnspOlPu8iJBXwoOgx5mflYrNfj2sua0lk+7MfBMV&#10;zCuQME6kDu6rAe7v7hn31Dg5Q4FzE4K26hirjOLJ8fG0rcl4yPYm3+JkPPCtTkH7nXYN6kF/Jy1o&#10;TXyOXmCLNxuZ9pRIFxP1j2CD5DnKAsR3wKKp9bVBvg8/d3wJeXjEjwX9Izhi1iyKQfYJvW82Wj+U&#10;mWwmfSXvo5/6mbtf1oTOaXGisU58YR5M86AKaz+u/YDtpLvSYZlsQT3QhD+2ox7ua/Kvm6rggfTf&#10;viYFQQWhtLKXx9lWeCayxfWtvqcDJbkZkhyUh4FxQxG0GzzpwCB5GMqgjWtBK+SN1L8sbwNZGljK&#10;s8rykGU3exhIYkbV8dU+Yym+uf/1cvX/UBkM4cvaW77jwf6FbTLYlIdt2Jamdw3vk4fKjvLLxGzA&#10;UpngJKh/zFWc0m58SzlkslATT3HthkK6BcaT5KnfszAhXUQcmaHXIAsLrus6+0JPY7kRyDcGuI9d&#10;JsG8aMEulKpX6xk5t1fXI99crW5uLyeunrB41fnk6d3qUPk6SDxUWU2UrttTSQb3VQf73JA17utm&#10;aqDmt6OZylQ3SZl9buq0A+qgbpwgfTM+2Oc2kOeawVonQ/lwn2F63nVzdat/05Nt3P4UIA/vF592&#10;X3/fuX3EdlhbT7D2z3fjOjDn++xRG9yX1gBNgfCXlGImNwf2LeWZ6StsrnxN3tF1I4Pm9LRSjHCc&#10;C81CrYhyDQLFOnyy0iecHD5PRPOiSdzQRLpyfqBm2QPzlnjfFs+BbJrsJ06PnxvzQACHSfw9+FBY&#10;uhMIg0EqwuM6JhNcg5y+KI9cLpn54E5Y3Uc8mTFQwjF1vR4DVkaNkSY37+Rf2IX9Ix7xMVH7WZVB&#10;mPG9jeZugcuwTjCQiSXBBDHL/ZbtoYMuFHMfgvHENmi/X91IoDNZE/c4f0Wdf4wPd7gJkqSEGrdP&#10;jrPZgh5Jk+xghaIaWDHGMU7kKwm/utffwLwt33ctyZ9RfhkzEvFASUwfbjzSZ2nMG8LgoywHqfqc&#10;FuV4kCtBzssjHvG5oPZrZ8wVRes/nbJelG1XHGaSY0t531q+s5GxeBDcfao5ENzZlT6VzpNZkBiy&#10;riXuugVdvXEi+u7mhh3OTs4zuLnhJwi7mTTgxDd3PMm9dF7Ci9UhO1YaOaj3D//gFxP//i++Wf3B&#10;H3T+4hdfr54/PzE+e+bfL58/M76Az3T94vnqt7/85eo3jb/91a9W/+gf/jeM/96f/UPjP/zNb1d/&#10;9pvfrP7sj53I/zDJf/jV16s/fPn16u+//Mq4J70V3FXWx8ORb4YyWaItVGneDWNBLIisVjEwdJ9R&#10;JhX2Gi/1I9q4lqE6s104TV9aCtr1zwXb80o5r4eX2sfHfCQVrAI3EMzkqPyfUaU/4guHFFuenFcw&#10;XFb7LEdfiH6RJ8pxnYFyzTcH+WkItMPZ2Jly6L8/HIsMwViwCMZv8wZBTp/+DbK9bqTBFF416v5G&#10;s/dOXil4m3hzqTgS31xr0E2MG5B1zE9hYH/H13l5cTUw28FIZ/CafCfe6gYDxq4ljV4Dd3Z5V7Bz&#10;b5/tqyzcOHk/8ODg0Mp9n/I/1Pe+/44zT6emGzkjz7i7Hsx1bWz1Xe2zGbC6aQizjiqP7sEm//Pw&#10;5L4MTkN4S+43xFexLf6l9GRss3/ETwO11nbVQTMYOeqXjO3tYKneCSMRJ41+s69UGVlUkOIizEbM&#10;842HprKzGw9dDcx6j3Mn3yjIoFTL6u0bTXwbWdO+e6v+n9mjV/8fyVbUfL7CRKU7yE9tVw6vhirS&#10;rOtulLA7iiWxjiG1TvL4AOsT81xvXFNPE/kkGfA/uAiCa0Hapf5NUYTQ5By3oYiPeMTnguhvlXlX&#10;jM3/oOYRLKTE2Qnw8IAzFPysBBYdoF2f+DX8+sULO5Dxm5fOF0fHqxfHx6uXx3Kn612lYyJ6Ujoj&#10;yK8wqXdPpAfnqRJbDG2OpTklvLzSfKz97GBQE6CJd/LE0bkTUUaaI2U+/+qr1fOvvzY+U3qf7h9O&#10;fLK7v/r+1dnq+x/OVt81vr64Nr46v7Lvm1vpy0apq9XujuZuQXtN1Rmvr3KdleMTkSWo4K60vu/u&#10;drLb+0Rln/lUyju4I52XH5Ty09pvNH8NcmbDzZXSCVVmHDjcitaIOotFtXgYy07Obl8VntpJcku7&#10;6QvxPr8d9DHhFJhxo8sLjt4RNJetINpUF8YMs0/k3beRca6CE7Px1QXdTHBD0XinwrLXiBs1VA7h&#10;3agFxcFr8EodIs5boMFzjgJmcaaCHViHn0Y7xIObjUhPIciVY/nKMgYfHKWQH/HZg0EkY5v8UDw0&#10;/CzRrpeQ/VQ3Mz9V3OJ+KUrcBG3RAWXZWLeG2uRXfXukzBNj58Ub9Xnk8Rc2dlZ7B4cDjzjQ6Ohk&#10;daSBGH719TeNv1h9Db/5ZvX1L75ZfSNyffL8mZHT+k80sEt7Dby4uuy8vFjV3wmG3GAEfWGl6zZk&#10;bnc6NSBbzXVOixaNyvBEBikNP9NneMoj+lMe2SQO4ansKkgRps58Paca0GaZ9Lc6WqK54zuz+e1h&#10;POIRXx5o6xVD27e+0D+8QkP/CtI342YliD4P0vfy7hCY+z67U3CX/Q79UPoly/iRAhmY47YwdhQ3&#10;3HXGqwJ7e85dXh/Q5H1XN1E79jrB/kQWzutBwbxekKlEDvT0KynBFDd8uqebAfmDfgaFSLiNnENR&#10;F+8PDnWjp/QFq72F00je+o2jsyKXYZUfSlrGKJfw0/USw/0jHoJ5nW7CvUp3FuTmOGju7xWlDWxP&#10;8+YEvGubcn21GbgZic6S3mk0s/QhzTLtlP1w/oHor6F3csMcZG417KaRgrmTDg1yyPj060VX/p3P&#10;tnqqG+m9HekMcZ9vzcee3klvND7Vza+uEp+uDvZ4Dd65v7M/Hah+fn6xOj+7kA7W/KxR012lSfoo&#10;Md/E46bON6/lKXgj/f5G6ejc0Rij+WHjOqy3eY+oDWomt++AyargIO4xC8a2mCA3E7EgYAsFyGK+&#10;0ciLBr6wwUJHY1qwgNNkNij5IaiNO2/zCrKqlVnt+e13zlKANNgDfQ9M5yvYGQvpvIQjNbhnh8fi&#10;0UQ7fyG5OWBwDPKEVoPpRAZEDX6ZMamY8iTZnu4Ei/02edx+OofV+Qbex80SA/kaVFkms3SR7oC5&#10;Tg62h/cwbAvvXcN/xOcCtcPUbxx8Z25GDK4Q9/TFILomLyjAAWpmOX5Lg8iTCGe+ntMWIIqc+UZR&#10;THpYzL9WErxVGjLzExH4VPqvcvfg0LgjXbfEJ9J5Qdzn8O6g+ldmvfkan0i80UCqsmkfyjDfDPGk&#10;Ke9AgvxiSdAPFu3hcdqzIk0c68B1LnXVrwd71esAmSkX02cJQ36rLD7ic0Spt59DNaqtV+a+4U6W&#10;5bjp95/L66x913Z97CUiB4vbrGuDOX6YsdTXtvXFbGdz4zed9gtJSW/ZfFj6JfPNm87b23awefKj&#10;CfGM0pSdygIaJ2ivOGDWaPNHM3Pa3DG5h5TCREVxX9Km8eNKK8kPQK2D+yDXHV+5DkCVByyZbUFN&#10;oWJvV/fEw7P4MHzo8D8AtiX5M8zSe4U3U0ohCKo8B/15O4r/bQ269tHaaWdy+w5sdf9e5c03j2Cb&#10;vAlLSqWaSfW0K4fX5TzO4JIcNwQxwbRtVJocx5NIu04DXdiZvcmdDKyjvEDFMbDY54G1kp+hGcIv&#10;k2KQlfK6MszMT1hsUBSrffW3DTlNMIfPFltuJowaeDnnIbulDPIqJsz2cAhP6ckDOWa5zJiw2Bb8&#10;uFHRNU9F8oSmooaX8w5zWkhvloPZPajyIx7xKWOpTVfzZtB5H9D+G+kLhBO6kBDyk0v6Zu7LsL//&#10;r/7JxD7zhkUF4giyzbLrEXR2Psh3X+Ftio++bYlq5BedNqLlKRP9MegT6bsMyz9PWhJzGcPQdaGL&#10;/Iam66ccPjuRqvsqZ/eY5W377Prpr0OQB7KePpYmdJ6TMWkEus+Kwghq/JngofLHxk8T6yPeLx5Y&#10;i/dUZw+Fuk+nydGnPMJNMibqdWtp4d2TtiChIonFiZC3Ifd9CymvglS2PATIQ7yCenTkP5+Y4Q87&#10;bwceHx9PfPbs2eqP//hXq1//Gv7Svn/1q85f/vKXq1/+0S9Xx0cHCl+0XxfZX11dXq6urq6Mtzc3&#10;q+OD/cR4kNh4pLhkNnH/YCWNPJGHCVKShe3xtujzW9/CH+SciVvjjcYpf502YCWEXkvM9c23/wTl&#10;eJ8Q9Lpo7hupxiD4KXXnx0DN2TvntJTVxyq7OpIa/ujPf/m7dmngaVTGKIFsQmNqlw1MtDIGmcbX&#10;LgOc1J2xS8dO4Ml6Bk/hM/ilg4xD3YRlcCObUeNnIpZBA89wRfRu2NqAShzVnp0WGbxPmcE7lhkX&#10;11ftysFPb2bcFPc1vFpKtcxqpc/LrPoY5Zo/Vtwz5v7vg4f6yXGiBLOSIw3NSqgdFJnBJNw3Q2vr&#10;dqMBTXlGeK5kM1CuExR8XQjCT75x4IZkkDWhzmCIjkkwE29+JSSDwXAKn62a9amLyJOaUOaEw5kH&#10;7LKF/iREdk2+uyPffTLu5U+eOklHADcMUPlnsW5vdFPAjQE3CBrcTk/PFefNivMT+L64uLSbkbgh&#10;sTxHhPqrB/7s8SS6lR3fLMiQ38gfrzvsWb5VhtI7DPohc2bCybMTt6OMZc5ijv082w43brur66tr&#10;K7s4dOji4nyoY55cTZDMLxIMKG68jscFIhkVWOFOqPZsu82o3lXa7WoZQzsUVHrtykG+MyjPTch1&#10;DqpMvW8CZZJR41uKv5rVMCpmA26ReQ8/Y+kmNOO2+Gd33ADddGfslzGLsz0yaO8TFPbVZdffpN3e&#10;aU2whYkEtmNmMGkcUPTtrNEYSpnsdn0GKPOQMXJ2+1zGoVMCs/IX6jCLnsvI/QT/9FOCibDzVnM3&#10;Iz2kmRbtes0nuqT7qemwsNeVuQ/glq2ioadM9+g74oIZyGypDyDvk36cWRpVXrLP/o3qmxEHcj6F&#10;Hka8YU86MTNzbgYs7B4ePws5PTxQvi7VbnIdoVdzeOjwkCG6LcOS38IGHCq6CVH3gOuZbiky+Qng&#10;PuIBVQY5fOB1N6K62Ybqfp7mzfalm1g5jhj9Mw5lsPU6I6eHFsJugoyavb3drpuw29sfw+On8DJq&#10;8u01kgaCZgytqHPomqetKGX0UMzbzYgafG03RbxHcsb88XN9GfODBtt3Aw+5qMeoS15Voh2RDxgP&#10;9+xaehRyX2Pzx+aOHcmWcBGzv/8Hf2/ywzv9J8cnk1/mFPwiHN+xeybmojYfVY45k8Vz7vMvXh1v&#10;oo0PZ5rLcIglRL+wxd51za3cv9Fc6nDKE6SdkDvLodLIAnk8OMSMxd495QGiq5USzYc4r4rzwfZN&#10;Nx0oTIj9xdUFBT2Rj52jxesEGt+Yi02vuSq9+3uqk3CrOFnw2SUuI/NkdnSn16nEA5vrdbJA7zF5&#10;ObGLPMpkRkHFoaw2fasxlHF6kkWrb30bBcawbt+CajJ5YByf7JGpkwbcZl2CTLvKwF9AIdjOpAmy&#10;urU6Xw8OgB5BzXXYK3YNp//1d//ndjmgzowMf/jnv/qdZbZRpethp/AHe6tIvjuzvZVryPpnBRiU&#10;mZIqu/5hsoBJmDLaT+5FGml/VeGtGsOOJm26CREpZAbvLGPPNxXCN53Qw6KQSvpEBl9ZTwT52jPZ&#10;MUqgm9A456BLd+BmlBVXGRyzPXhcVLgPHupnjLPMHWoWZ8gdDmQFYCgBbFxUEGrbGW4shOursQ7r&#10;ogI3vhlH9calTNKXiosbh4xBSQmeRTy651xP3kTDzs0ZWAZZE/WA9TGJ0ddQ0gw0lKP1XcXNwkJW&#10;urXhPNXAQBqC+7o5o1xjsK0HXD5/8WJ1ILPgi5cvV4cajI6Oj+z7m1/8YnV8cjIR+5Nnz43IpP5I&#10;35BDHc/PzqRvWOTh3dpd61fonCCDXTxRDfJ+XM/zyg6DjJsbmzAoT3HzQ5iWH66NcsMHt0GZ0XYW&#10;P9jrO7unDJML+1i5trLFR68z+S3tlnLdBOotI8vUUe4nuf0EqlmNbyn+arYUbkYejA1F/qCLCrTT&#10;YcFPEzRNeDJy3yet/HZ1APknWVSY3ZyMckUt41mZF9A0M6q+qotv1b7e/FV9zOQ4o+6+qKhFVlHb&#10;2O5ezwBW/NxgBmcIVOQ8e/n0Mloqr7zAx1wp31TjHP1KvXjdPBkWFQCTdMLtHBcVWEgN1NjNfTGN&#10;sIP0w4gf2XWZy7DK5Ac/wZjsQ2TizO5rfNS5viYis8jqN2Yi14mmPycZ+x27Ocpp4AYk4ucb/ZzH&#10;kDgXAuJGKbC0BSnHSN8S8BPABXo96qOWOmY8Mc7IwRLHuGjAInUJf7Cf+7dzJ5oheamLHIByG5EC&#10;uQ9qY3ogKNdNWGqrGUW8R3LG/D1kUYGwZ2Og7k0yKOcMbmh5bS5QZdrMH3zziyZ5/Idpfkf5cNM9&#10;YEiTxpCUBsqHgxgDzL3Or/qYgn2+waV9cPhhwNqd+k3A22lf/DL/ab6KzHlSAcrn1atXTcL+rZ1B&#10;FSD8Wh4nmqNNUN720VUyh+ZefZNvp/qiyKvduW8Ostzt0X+bH+ZJLNZQbEukYvOYQJ7q/NjdySEU&#10;WNzAnZP7Vx+XIGM8ZRT2zBev0zhOEDBSgK7GzQS37OkTmE/GPI88EV/MJZ/wbfkl/+gu6WKotm2U&#10;GSFh78R/f3D6+l9/u7iosLlnfhR4QawDts7+yQsM3FznSbsf/Nh5w3ti07XT/BjlR2SvxEBFuI5W&#10;h9YSEvWXqSKfPo6o5l7dNOAgJgxFmfGbvkGadpCtS/k8Bs5fiPMRWFDh+0gTGMiuD75PpGB8K5Rv&#10;lTrCTVCdtZ7RQOcKsnrn78mNaa4MbLIDJqdCRe4dDTNzMLK5hdnt5AdXWa50B/36Z4ZaB4/YDhTn&#10;Q/BjWlbXEQ6iDKXt8fdrl0d7+2Q5zPJHOmKiPnFui52nwIfvRuxr1yMNI+8P+mJNXx7Ul+TKbA8/&#10;NJbSwE145u3tdeN8K6g82I1JP/RJNx5KNxPxIBOIIE902PEStG2mmDNWNdb01DIZSD0W9xnLNdgr&#10;PP7nzyPeFaXUH9aN3hO+/HpcavfVbGAsNhjpP/O+xQ1cLCjwnRcUWNiqjEWQcF/Dq8jzFua08XTY&#10;bjrQN5jr2/jG5c5m3ph1hnP86T8OLr+Ufsm8kv7KHOKzdOT41IbEPBe0MlNRB1mzIJvBHVukoB4a&#10;zWF2JP0qo2CVoU27G2kPb5HgAAD/9ElEQVTFfc7f7gP0Hcz3B16ec/+ZSpG5yRzCkIseloc3lons&#10;rbxcxiDbV8xNHg6K6V2wLQ0z+5nBu6VgqVwyqu0stnctAOE9BDFiS54+Ompy1iQvdGG+XpTTtclr&#10;oB79iM8BtTLXyXbDz7eUNbSVeL6l6VnB9q1Q/j1R9oNsZp128yFFPx3aSPuafbwxQbtuaZlY7OOg&#10;HXv/Tco4k0m71PxAWRSOqErKZA2IE99qYh5hSX4ie0tHI7dTA5XmfPPFqfnTQCsS/m3cFDB4yyzK&#10;3Mvbn3AEWWX1d6D9FFluNggjMw/+S9uUYnIT9KckfQITbQFwTbqmNCv8mv4Mq0O7GYFcO39KlCR+&#10;ALzv/P2IBM+S8NOW+c8Vuc1TA6M81gm13PstfWnUR7h2Pap+mZ68hm5FP+SJP7tV+MmpiVf8Igjm&#10;Xb9k3QLHGxvplaRreG0n64WIM2hP1ZSvgVlBczR1VtAiU+u+GO+sGMpMeiQHitzLzOlnHzj9FaiR&#10;obqteLmzyFQpV/+jDKX2G+PVrIktjZnZnjyQxSBmOe0gy2E2gWAKstsF6x+BbaGUND0U7yeRXxY+&#10;cJm8a/Afq8qGvm5yZ7V3udhrEhkcLEXvblXuRFZ3b1S/R1/oO4hu0t9EzPQ1kdll1k30RsyCb+RI&#10;KmTirQymg4SN0jEcgNl4c327ev36TDxdvXp1uvrhh9er7797NfGV5HzWDNv7f/nLXxv/6I84Q+HX&#10;q9/+gz9d/fZP/sHqN/C3f7L69W9+u3r51TeNX6+ev/hKZbUzMB6SQh6m8gA1yPwxfnr2RmTxO7tH&#10;RxYFaXPe+Nj8V+PERO4Z9D1RctwP+D0BZdlhJawwLEy+5SbGPxsLY3dPkwk/7lWMJTxrB9QjFeoG&#10;7dsxSnP5k4Dy8Hkjyn4z5vvvhD8sZypU0OgyQnEEatmhNzJq0Vb5QJOiDE6XzdjXRC0jn8GA07zN&#10;G7meqVC3c9GYM6pc80dHyZjnf5R/FEoa1O0HoFAz2HGRwc6MAE6HrU3qmMNWJDG/LmFy2T6rqXO7&#10;aihirXQUw0YU/zX8rjzW4ceXcfgMBRrtmSxQd0Z9UJYhg/x6w6jgHEzWJ/8iynKayEueFCaUzGAY&#10;IKy42Y9rfmomEOFN1KAih6u4qcCM1yEifMCAF4sIkEWNLJ+cnAxpOjl5ppsSDoN08g4aKYztUHZj&#10;oDRP26NMpqT4KI82SAPKS2aayNuTFfkJXl7ohol0tQH54vLK2mq8CnB1xSCogdF4s7qy9/i4seKw&#10;oDcWhiWqFd0T6QIrd6iBiffzYhsXN1SHh8f69pssysnPUPCfAeMG7PjkuT1JDvmQ33NufvFHeF4+&#10;1N+OvZ9qMoOe6uTy4qLZMzlZaVLxg9WVtRh9534ocaZ7cLuv9ASQ+ZmyDOIe0TK/BtU9YWa0adqE&#10;2o4r6gBPW8uocgVtLYOb5IxqX1HTT1lnLMVfzWoYWzErkk3+1TbKmCSDduFBVX3MTzZ1jFtH6Wf7&#10;h+OrSjl+6st+87qBRVgO7wpUe/QEB21lzLb6l/FDBu27o5rkd68BfYZyjrKO65B5DzdjW717PePX&#10;w6DfhgzHbdzILNRado3+akC4139LC7oYXcUklbaddJsMoi/jloWK8I9b9BNughWRT8BlPlMBOybR&#10;HYpLE5scnoeZZdfT2b7KvojSF6ioxi5LkA72fHvaeN0h8ki+rq7yvIB24XFYPJZGygU7j8+KowF7&#10;PuuQ4w14vB1Vph42gXxlWJqEiKeGB5bMNmGjvrN6rbqlXTTccVfa4HW0nOZADp+guNHKyGWI39s3&#10;689UqP6x2y2v2Yz9hvLpARCXbSNvQGZ8zKDvsIP13ZAS/aPwMP+zVloMaO2bMcanW+B2RZ1INxRd&#10;lkMzfa4xnbIM8mol37RNyNyDrei0BaPM/GEeZBFBOkmBhn9021cvX7QYBMLM5/BIZk5De5moLHiP&#10;VR+XzIOwAPMq8hALAeTpWu0s0kfuOcPLH0zCHZ9rkU6j0qR00pS8OVECd9bWbAFCZBfP4WE7eFLl&#10;AU9OjlfPRM77Qt89f3ZixO5Scz92XkPiuNBcy3bbXDOHvLU0TD/LrbHlWGXq9cR4vLN68ey5vW4Q&#10;JJwjXn9VWRsJt73yZFQcXkKRelHh+g4Y6dkFoj9vlZYg51J0/esP9fI19TK5lxkMe8x4jTH0L/r7&#10;SvmN+jMzMdcpcgZpDsh6sCdneR5isLrqsAcOa4B/y0PDutcfFjXD3y+LCjTiDIsYs8ZxtVF/oaT4&#10;ape5oprRgMlelihlO6gNWiFQeE4GejUDKyxI56DBxYEduOH3163CrEHkMxdkj3tNfnz1UuGJPI3P&#10;IBtu6x+UaEaV59hsb7ZkdhNK5Y5NR3Lxv3lRobwvpbz/nBcVOmoYY5z15qyemVDTOLX7htpvKvKi&#10;Aqjh5UWFGeSWw2oC+OV04IycXNKSD2pEdiXcgZKtqHlG+WVYf1RYkVf6RnxAzhOXOc30QRYPMIc2&#10;0KkP4wdy43MrJR2yLSi0cANPleZYVGDwZbCOgZmbnOPjk2lQ4abk2fPn9v46ZFB88fzldJ4CZyJw&#10;MvN0xoLsceeLEh7G8fHRNCgRPvolwkM+Ozu1csQePWM3e5SNlQ9PQtorWolMKChn22qqDwNtlCn9&#10;iHSTN8hkwn8BYNcGcWR20bjsZkwBVBrTx2+iGpmo6GqSRRXtKCtP1hWgUCfZuW9HOqc6IrCCPBAB&#10;5PAH8BNymGU5zAJVt1QZ95hlfzWMrZhlY5N/xWc3sAmqhwBBjfq4LCoobcOigvTIQxYV6DefwqJC&#10;vjmag7G76o4a54h6s1P103CgnJXhWAeb0zOPf0m3TdCl3aRvwNje5osKTKoDbj9PX+5qqjb+2zVY&#10;6lvyYeZB679FJm6IzEG79I3oM5yx0IHO7X6JGh0WMsxjnEyIfkD0u2CVqZNNst1AJTkTVN1RsWSe&#10;44i8Z4Jsz6Jy2HEzxFkYfLPAwo2My6Td7XO4XDNORXiQm4W4BrldYYa/CZKZz2aEP0CZbzqokcvs&#10;H79jP6n9qviXwMJ3mLn8uKhQ41PNtysFpX6xeVFB5aUxPkAfYn4RwL7qLsAiwoDUbmiHeVGBhYA6&#10;v2NeMaD03eGGU3m4SfqZMeXyZhxTeHUmYGlOD0NkonyNZZL1qcklvmzP9evXr5vk8njGAu77GEaf&#10;yfNX5ijMzUgHpA9w5gLpzDxQOUdfpczUWwf7YRxUnNjHx+4ZVQVBxoN80C39nDIi7etoc165mah7&#10;3LhmDL/QHN4WHCys62GRwsxTWNCy22CtY2ymQtZNotoA+hDShjgzZ5JVNvR9M8eszSUpS0gZUw98&#10;wx/+1d995DMVqCBouUxcMBookHAK36iORF8KmUWB+DZSmZmq6GmbjyrsGuraqYriqaeKH3KYFrxT&#10;QU9Umqe4G0nPJm7DLIvyMpqp4hVvpobBgexIDe7wLX9B7Pd1YzFRjeFQE7BDDQZOzlE4dO7790nh&#10;sRRQJicId6qxqZFxdoORQZc0NfKxFj1Q/zZwVn7N3NnLZglL5qYQfs5oxXhf1PL6OOVXEvnANP/U&#10;2FZCNTv31Q0VMcBFnWQZky577wslD82sMNvLBB8DmSAFkT1VjXeehnXI/TiYgTwN4o0MXpm2CNNY&#10;5TDLrOHFoB5ksGWQjqcYldjFwA1xP+RB6R7KPE3GDORxE4Wqz8ePxjPFGeTnaPkVlCBPYarcaqOT&#10;MBtreXg7wFVDvr4H7uX6YUG+f7zn+Gu7rdhs+3liS5a/GOS+8lDZ9GdbUPCFBc3H7Non4vS3uDZq&#10;fpTlMaw5Z1ClDLqoMt1YrkN2H/ow6DsCu+5jkYmbo4my576K+0s4W2sU0IdDPkzvSOc12tPfJLOI&#10;Meoo/FHOnRmEmfMAhjm5eqM9NCRPSqTlUeXSHzzivpMQ/PYwM8wb9S/T7jsaSQNlw0KsjTE89Exl&#10;yj1IXGMf5Z7TP2Kh3h+KWmjvHUvp/nBYLqcNqNm/R3F86BL7XBH9OF87i1zs10Fd/gvDA1vOA53/&#10;ZLAKbQRUcXxMTpXNx24gkhK3wS4GvLYw0NkWDhpjpapTNwLyM8mEqXg6x/RZitARa6l/ifZkNEYA&#10;kfMO4iwDDqLkkMghfxbnSIuX73sQVLNx0GsTiGKW02hpL3Ks6DlVTu0mCHJzNAuvwAasxhiYMiuG&#10;PDBQW0U4mQzFoBYKmwE4WMNep9QxXscPjQ8fhbeF94YfVShjGqi+R/z0yH3rPu0kXAUH/VRkXgvK&#10;uoNfZhgn+n1BITguA/mTrSA6nadSQc5UwCzbP9lNTHZmLz7d63yCvMAML5eOKldU3bHEsQRreNxo&#10;JLeibdUPqhzjHWe7AZA82LcbpIklPko1I8flbpfNPm98EZnYiG3tco5t7h8a3meGWXl1PTgR0w2y&#10;+UryMj2qzm5XUecmyLGzz27o7RqzTv1NfCt9q9lZouZGzI8a30Jz55T6WN1cc1aC8/rqzery4mp1&#10;Ac+vVmdnF6tvv/1+4t/93berv/qrvzL+5V/+5erf/tt/a/yLv/gL41/q+ttvv53IE/g89yLP/CpV&#10;5tHx8erFVy+Nz+37q9XLb74RvzZivqM5ZRCdzk9Anl1cTPzh9evVK3j6enV6fjaMMcSbxwDo83/u&#10;Bfx+IB/czqsVJ0fH4pHtEDg+PBruIbgvsHEumOoTMt+dnnjHtfxMsl37Ih3MfpdRzYu85G1dUBNU&#10;+Q/Aw1x/fMzT93FSvLiH6e//+R+NZyqkylA1F1kslTWT23dgm8zNZAY3eAHc0ogDyPUdsMO0Lcfk&#10;9I4y8kF698jCUwfKGGP3DpJR5drw13eEDSheuCnMYHU2o95i1uaSX4dACXN4SwCZJ3YBk4t9/vkY&#10;gKLOqNtna/zbyqAEZ3FmVP81/FmBPQCETfD+JDeUF3LYETYLMWHHhJbV6bSFWAka0iwvbGEO95Ct&#10;RVlJmrNmh4e8JRqw0j1BQaNkiSNIOBNa/LH1n5RwMxJPVUgPrxpgbuSf4o0VfibdDF4xsBEWv+sb&#10;6bM0iv6KhqeXMHjSETJh8E5Zf9LB4HtjBxfBa/H09My22LK1i4GZg4wmWd+X5+erG85R4NT7a91A&#10;qd29VT7eQOJSGSiDTuUzXiuAbL9j8I0n2vyE0nGSORciyxD3NoAxgEo+ODhSFBrMMBMxizKFlF58&#10;AG4oB8ikxl4jamVFOZ6+fuV+Lc0r275m5UmJ8c3CTwLy8FNJ8uvb+DqIM2MMYS57jXdYXW4AdZ9R&#10;Dx4c2p2wTX54fKO8DTX8pfi2udkmqwbbVcPGJGrSlMYkBTbI5I+dcwF06VV6DQjkraOML/sH4/ZY&#10;P0/AQXhZV1j4WZ+rX96U1yHY7TCBvKitDih17o5GEA5pcapdskDRZFDbaQZ+6R+UlZMkEEfIEU6n&#10;b9PudvTNjLHd4b73TZKfZehjqodnBzeK8mX0n+fqus1+WvENATVZafX0d/gT104m5qQpyLvsYYfM&#10;6w8h65/MSJfr9iB7nqdrZYKvYAVm6Pz8lJQ0Z5k85vDR05E+0oH+nmR93lieGyydxNP864O7ARTP&#10;BPLWy9jl7CDsHV4M1T7Lc9zmdiyQLhD+avown+nPjXH4A5gAbvNrKlWeQcnJcyPSV9Ps7b4jp5mU&#10;bUovunmYhwg5O+Y/hyeD+poSuy0yhvm1PPDuecDkcsYZZnkODsYQH45WjROiXtdhbl9SkAsFVDmB&#10;sPL81uTUD5BzfNUev/nVAJDdU7/MOwLoTX7KOoA98xTKNYgZ+o7vIDfutA2Irjk+OrT5Q8wpbOeb&#10;2kcQTPM9pYcF55wX5lIRNnHeSfdE+KZ79RcPGm2RQfMrziSAXO/uaE7V7HjoqJRY27OFAiKQf9/V&#10;42nn7CjIIoV9W3hHRmTGvWcnz4yklTkic1Kfw+2uLjRXnMpIwfM6Xew+5MEkZzWE7uOh6vOTk+5e&#10;xMxeSdM1pBTe3Gq+qfKAzHUZR73M2PX+pu1q1Dc7fDBvizK2m1C80pw14oT2+oPSMrGZe92o7BV1&#10;zJWxR0eHG4h/0+ONxBl1RnpzuzJQEBnkLSGrGi6jXUwo7mkLGTk6L6Pu//v/6gGvP1ji19Bubu3E&#10;ECcN0UIZSKXpGyLHtVGDtb47q7xaXb/VDUnjzZ0qsj1dNaJUixynnMZJp2dXF+Kl8eJa35fOc/FC&#10;g+ilGgLkEIwrNYzpdQmRVyiYQGTaU4/GqYI3UP82UlnUd2eVH/FzwLtW9AP9WyNLqPL7QElS7hPe&#10;f7qyNMUqRW1bCtXvjOqLPLUN2X5bn0loIzdeeXV+RwMNA1Os7tsgpUEokwEpkzMXGOAh1wcamIP7&#10;/P74wf5Ewh9erTLy/qSTQSgWOGyRQwPh85dfrV7Ar/z7+YuXTl2fPH+uYvebmCCjDO/lBTmo8uqa&#10;wcp5c6Ny0BxyohQkv5Ed5DTpHQ3udrYClDzEcac4GAeCii/Zzil9zJQgf7yxdFJ/Y932el2SMyvy&#10;oL+O27AUR77+qfHuqfgQnfURnzrmzXfsh7nNw9zvIDo2Azdx0+A3Du0JYZIHtDBjwrv8IAE/Qfqr&#10;tMjArqt8QSGnH10itTRxnoeav4xqt44ZVZ8g53DIlUJLvE/vdX9LJLrMCjfLfvQ/pQeShy6bk3dC&#10;DntJfsRDsaXcSsWrl7SrnxCzJIx5+MmbQo1/S3rUettVR55DOM1wIj4yXV/Q37zPofNsYSHYFhJg&#10;HCTOr2wE/f4z7CTr/jJo95rXuvfkYZruS42XF3aGQmYskgQjPshCxjRXbky34v56vCq20xdzguxI&#10;54F7MHah+K/S7Q3XweqfV+vjNfh1KKPIe0RUHq03VaQ15k2yQAVPDMWX5Om6yTF4REPg0MFYZPDK&#10;dPpigirL7DVpv6HiVWHy18nKEOFmdqXbG11nd+e05aHEXPFTA5CzaSjGjO+g2efGoQ6R/RrfTmRD&#10;F1Uc3FUgB7s7nbo5OtrfG3iimzAn25r0rRusk8ORx7IP8jQ1Vhghq/VBVq15RSEz58+oNFG9kBsX&#10;y2eQfxvgritUCInVxbYw3z8+eoSfHaxvvFeMZc7A8TC8m/9ZfooB+mLA+8i/wsgDpf61a2kJI72l&#10;fxx8B/k/fuxVqSCfLItFE1kYWSdmooOrWQZyPB2BpDdvwYQ8oQlWu7j5yf4rYhywSYH0vE0CNA5k&#10;hn1wnuZcZmMcRDm414enJkFOjH77li2mztlPTsp//BQX9CfyxOnkw2Fs8I34VhMWnsRMVJw5RVwP&#10;jIv7orhdKNJHfIbYVo3WzBOK+MXA9aNzSd6MzaVCEJlM0AZZ/rNcOUfTKYV5jrsRFm7P31Iex7CL&#10;vi7h472G5/M3dJCTfZKZbITQsDFRarqF08iEUN+Zytn4SfmNJ6TB/DR+esqcaGYKNtg1q5MIq5yn&#10;7PLu8QQJ154ut/jTbiDM/D6gux/Kk8A+ACjHLwm1nFRy7cqxrRRpkY/4cYh+na9d7teZ9uBJXIfF&#10;5YZtv/7gk6COaj+T2/c6VHtunAPY8U5/QNmyFZPAkj2rKgHSws1wAJntOwGzT9u7CG/PtF5HzU8t&#10;UCa3GUy9M6r/RRQneTssoNPhJJzR6bLMBdFYVPbdGwGuUYzRGDBh8htblXCDMo0nFsiszMUKFT+5&#10;hXKenmjInvRMW51oDyl8aObtmvBw02VL4iRTeuSHYCYq/5P77DbkQhn7ANb848pvipo/S2e/EXHz&#10;7n5y19gXR5x83t69Mb+enxbOFK7ct7IzSsY8o968sMUqgB/Qw5NfmdEVojuQhux/mAAQnm6e8Gfx&#10;68NOgEiPlUVKDzJP9wkHv7jhSf8QvtyxUptBHBlZJigG2ABhjPZ3uqFL/iXTDtdDZZK2WZJGbiwD&#10;lHneFo492+YCS/b8gkMAOW+pRqYOA6SXOgvU+D1/fdsjEw626AWYYMxO5U/ugaUhhUn8+fUHtx+3&#10;n9btq7TPDuoutYsFjK1yjpl/pSGjiEO7AqT5U0NNU03zTJbOk6/GdqV/EYyqMqH0ddwl/U290y1I&#10;A7R+pbZhOlHELJe4x6XpudzQhqhTXuXh29giD10F3qhfxSIQ9rc3bGv38PFjhz22+D196vNqR5Ck&#10;Tz+rhQ6TgYXNd6P5EyIMN3czEPbkNbhtgo0c4S0x4nUqbSpTgohgZJzCdTdhB/AX9mGeZW4IuvzW&#10;njZh7vz/s/dfS5ZkS5omtsM5CZZ5zinWZATo6hnBgAsEAuAJIMAN8EiF95kLCG7mYgQCGZkb4AHQ&#10;BF3VXazr0DyZQZwz6Ke61Na/1Mz3ds8gGZnpv8cf23RxqouY2bJYSCiiLjoIP5HpTWClj51TVuNj&#10;9JR595+g+h4K0jhPk6TB/niSKVHztKSfOJNCEa+ABcgjj24PkDIAWgZAywh8iLyUX8wUNX5k1dmg&#10;xqFhYKdhVP/Yr3v9gbDqJyXXjZFA4yNlNQ+zMrB5iEKzwzVzr4TLMj8G2sawH/JrBuPreMwLxs8h&#10;wl3zQ7QeNWEYzdiZFpPcoLLPXpuBl5mOOZ7Hdm1we9d9gXDfBAOXhBe/QXSB/d8pcnglz0Hi4vF2&#10;woTMy/g8d25iMGc5P790Nzw5SJ95/zZe64SnJ6cmv19dnF04z07PV6enZ6vzs/OguWc+fWLuIDJP&#10;Ob57995fD+UONf321NzCMyPzLv26Aa/Svnr9yuZsh6uDwzhzgU8x8goDpChPTk7cX/B6dXV5sbps&#10;pMzwG2Vnc23q9WDf6x5Sp8zFqEfaAOGxaZNzfD+HjY1+Gx98c5/x7S7HAfyHPo0SNlgcPl/m2oE2&#10;4k9AYTfQr/lkZLYvNv7ftM9zu73l6VTmVsyvdZ1Hn6Q8EpwL8fz4uEkBwtK1om+oWTklvGwsno7W&#10;IASa/txMSuCf9nIfiJ/xdYB0RvyP4VEHY/wDCM/KfgAVKKi+Z6G18k1oeNlWEjV93/yn3z38k5K/&#10;+q/6mQpZyQqdTIBqP5Pb732o9p9yU4EOw2Iq4fY/gk2F2risO7SrgPXve0FjYBKbcLku9qQzEde5&#10;derEkn9dbIE62M/yXEQLYgKXNX86OXowZmWwXCikbRPtP99UmGTyLJsKiZThsKnAX+mgSwpD/aeC&#10;hr6oaG4B1/QLwkmSivSbIA0ofcLg1R1k6G2USAVMEHMQ4jUiDmObHvWC/noC6Q5e+4Daz1Dg3AQG&#10;TwZdyOP779+fuhse3WIgZtBEdjPjtZndmlunxeEZS1qen1lffba949y26+OXL6dPNvK6wpENFNMn&#10;IA+P/NUCPv0YMvbxPh6LMMwPDo58IyE/KckrDrzv7p9mtPxi7mcgeLlTB9bvKM9WptTZVEdmj7+E&#10;1YL3A7ezP+qEyYjXHzQ3DI4edguPQ/e0vohT3+F92lT4NKhpqmmeyVX/jF2ndKXWbhIWFwdnJXAq&#10;6wzvl6pvsdLgSKu2M9JGW1bQ1hIenuhr2iwTygRu9VOuHlvRBTMUe8LQvkCTY7EyyYb8vQ+a5kT6&#10;XyJlqjJ9Q4GZIhfQGQ32xJk0F24HyYs/VdLsUqdN9k3vJcJ81Neaf+oo9W5ydzf0bjDcK/CX8WX4&#10;qWthvHrJUy95FxQz82PdM8g4bmlOmTDsd/Jvso8jdpHEPEE/R29nHuyfh9dlM5AiRvbzehRlLkhe&#10;FR7GPah269wmKAeFyp6+hfh1UwDUeCiXRA2j+g95bIcKL+cf86aCXe/LRrvLMj8GpIdNBYUkIVAN&#10;xiwPopcZBZOwSxVBEWf2Y4S03TF9Q6YLiFvnsy6X+TG6IcFrQMOnsa0Nqv4laZofyl8/EYxuP2oL&#10;YNyx0OTVTK6T+OHT0p4tI3M1Fsk5n+OMAT4hmRvBpOHE5lrpn7kVcw3ylXOU589ZZHvqpjhz04Ct&#10;ljtrV5Ns7mkbeWOR+HDvr5sa/UaIBZUHO6IGKDN+QyVYeJYmSj3JWXnMg6Ynmdu1z7MJzPz5E9FG&#10;9CUbI34opM2HyPP5+bmlI55gpF2Sv9CLFo+FQboyvySes0A4Sy7JPPeWjSFLp28QMUc9O42n2q0+&#10;mbOenp3FKwvmht+rKzaTmnvfVOK6hWfxWlGTcictxNcxFjfkxy0SlifmkFYy7c+s7T+td9Vnbm+M&#10;urifA6LwJ2j0oMoWQLsIqC7INCVq+u7bVOgh3AMN9KEYMsrlQLFzIGezM86UwbOVn87aeGeZZv9L&#10;GZ+LvHUyWcvXHZzWCM5sop88t0bCKxDBsPcGRWMxcigHOl+ZhTtx+Bvt7b8wEz4Ij/bwhCd8WaD5&#10;J7hGAWnfcIWERdInV4NysO7PndIgA59vENhgoRsLyqOjY99IgIdcD3KYKfd9pz/IQM9J+Uk2GPKg&#10;S/jMyLkKSdKjyWWzgAP1nGxqWPi//JM/cf4K/umfrv7in//z1T+D/+JfrP7sz/989fzlC+eLVy+d&#10;BzZQ+ytajdy1+O677yby7WbujCR98sL8R8mOYmM9Q+EZixCb5Cbdvdi7H9O7yfizsm+0Id8cKRgU&#10;fQrQaDrY6jHJhNkXaFbXwTBLavXDKEzB4vggmNn/+GCl0K7uw4YymKGGtyn8J/wYMK/F0ST6j8Dk&#10;sX+F3lVWMInMhUo+zZbMA+ASDwmvTngrFTUsxofKaq9Qu+QSNH7Pl8igxskmAMwFCgcjJnmd6eaG&#10;xRoMN+q3VprGBVksVbMBJtc8EW41S84i3KgrKLfOKlffm0N7PFq092KT/UdHFkSiyh+MsRS/Txlv&#10;cvPYJH/sev3gEqtV0H6/P6x/8GcFk/Q+6r9xPc1T+LV+nBsPcUOtbR7kZgLXNvfKV+d9vWi/w1TK&#10;iM5M0pd9kZ/EHfFPnPdr1QvoKr/xJcxNFchmj7qvRNf4V/uS5j4P1oR7xoOd3dX+9o6T6zwvAe6Z&#10;mdK/9CH296Gs4D8eNHP2X2exm9sXudDvz6psP9ZGpoq6htYoJnojiPMVpjMWrEEEQ84GRGOhAWlD&#10;sWqfVTyNp5P/O9zM0qTcBJy0LZWgeWLnTYmbTvuziJKcsUAVJzmqLT/J6J9ltAaQDccbiDUmdqMn&#10;2sKNcxYOGg9NPrKFknPvYHVov/WAj6mRJS0ObcD5KC7UtCR18sLOaM2vInLf4W1mAza7+Nj4/DGu&#10;Q22XFQ8pwx8cG9JYbX8UeXokTN2MmBlQDv2Pah9kgJfG8I55kD/tq9zh4dH/zjIJ9zKGoa0ITzcN&#10;pg2GmyQDOfq5MzYlOv3R1EY/0I3DJicWeWa/zCnMTOcQ5/gJMT45ZsmcyNpgelrHuO6RxkQuQHJx&#10;wR2R5J0FGiUdfzyZMhyItGsTBhvwk+jDOubkwUxBG5UsjolUguWqV7L9E7/23yg/4QkL2Ngy6PaK&#10;In+p+nfQXwuyQvtH7y+daRak7426AfMavs51MFO5sqYp45r0yiy+dnEvCE9nlybL5JQnX8JN0L+K&#10;Msn8tN8BREo6lL2M0LAjqnvyxFNCSfIV83fIXz8zwRZ8Zhan8Qd9o9pigR4j+bALpY5JruOz/JyM&#10;UW1B6YxxaqLJHs/A3GCKMHhKaKJFqIxECSuWirTAWk+7SmySlyLqqO2qYr3vT495/KOJl6ti5mFz&#10;oc5L7IfO9ZcB1VV5HXK/ds7sl8Gsa4ZflU9K1gDYAVFU+3URgvW2Zi8NiLDYRU+QNRatClSlgsdp&#10;EvjXd5ZR3Af7/fFiFrAsohPI+zbRU9TwCUPBxFsxK6+NOa6wXEqeAZ2KvPNH6YSMywBx5p+bWh25&#10;mTFLk+tcsKOscyALuZ+RgH8UK5PfvINhYshG8sPENt0jE+okE7f/dobf3EAwH+0a5uPhU/iUp8VH&#10;uB42+bAwcQOJK6/VjP8nP3KdsgXkYQFkW54Mbsj5xGdMDtxhoyXIymiIU67985PkRbwweDHoUHgM&#10;RL6zab8+KFlYWCUIi53ILC9k/A8gCfHjIEkJFCRxeVlB+2MAnGSjKmbiID7MILJ+cijdth8HZjzN&#10;kwhZX5PhLg+3wgPYX1ueJxCYpWmApWsC6ZR2T5p4rSFBHtihTUSa5fOwZk+eEkuyP20gIAwFbhKk&#10;n7pSVPdZTsAnRzbxSNTy4XG+05OTJgW8jKRMaUv6CS/iY1MvQRtTfQYG/WPhLU10FcSh0DyD6t6/&#10;8KMYnc9Qw3us/FFB2B6+EiPKTOX4TdB/FNGzFb1fhZXYW3FRTwlKzzdH0r2BR/unO8TmlvSk/sON&#10;VgFp2dm2vmr9G3qbxEEjsvYzHpnnUc4EemTshxYmyW7pgf5kDulwhjO96xL6t+vz3g/ID+k1kqxG&#10;XyDwdEyaeX7CLbTQIjxjbGQRL3kXGbY/s/TfzLbDjLscYeokH/iiwpnXubBgoYA+TvtYPKRfiBnB&#10;RFA9zITOg7wMpzLx5Frdiuz24p7yFPl+jHGSx0SmccSYJtpTouclgF/V55SD6u8KD0/1p0Wl7byW&#10;AcBsHar9OjnrJVHl++LXMQPUMGsZDvVobsezMCiDNXkkOVLGhM9iNBHxiQPD4N/g7f0eWI4tjJre&#10;7t7TV9I/T2+7MHCtr7SQ9/66Q5Rn/aQk0fkrx4TTiBlhedjGmJ0WpJ3XWxgBrtEXiblsZWjEJIlu&#10;yACJq8+GIW4wa+7tP6W3c9NN2fe5+Xh5eTPJfAr77OzC5mvM2W5NvvJzEvzRdxvP/TXOC55SCZ3B&#10;a6H++WuPzP5ZGMSjMrrGP5vtr4FerE7OTldv3771JxFPTk/90f43b95MTyieX16sdvd2/HF8zliw&#10;lK2Oj44tfU13oeN58trccUbDu/fvV3/4wx9WZ9MXBezXwj3zrwycW3ne2lxqz2+s8ki/qWv/1H68&#10;XhXUdpUlmTcBGX+4+bhj7QFih67I+S95pGzSH2Fpu3dTL48olKiHrm+5Jm0JPi/+3vKUIGyV3Z/0&#10;W86cOJbXRpkj1U9ze36kb+CfQ5ATIVf9R3qXQd+q+oZ0rQN6X2EhtKtA9V/7UdUVM8zGlPXuZ7pH&#10;ZJKi6cl6Svzub37ziDMVyqaCwuMs6dSEcL0p4+ttzV4yQliP2VQgbJ0043/cVNi2ziTvN5n9wZe2&#10;qWD+mWAlKI2hcqHIjhKnyjP/dl0HOr56kUChX5bFIXfsEu5eJqnI2thASd2sTNS+pg8U0QJov49C&#10;LZP2Q1rsH3XNdRBzIe6sWlMmfTDdezgtLCd/rmzjj0yZD3cHfGCRMnYbi2Dyb2TyQ9uK9sWmQt8U&#10;AISHv6S3c6EvStpCJSZ7ZmZtHxKmp580OiOdxAGxo2/0HfkYaPhEYQJ3vHNLuJABlbMSqCuIzGIm&#10;w0z3ae+gXdOfLQ1bPCVzdOSfYoT7h4erFy9e+KcgOfeEd/iOnz/3cmHDA7Pj42O/7nKeoWD+/fWI&#10;gzhDwfowrzRgzvuIThsYdeMmqXWwxMFtcQ8muf2lO0A5pl824k5P3jd/4ZdyZwBNMMHT74QzIVR9&#10;hd+nTYUPx8Y0SSa5shoN4V6IvYWl+tvtpI4oTS1Rrk09TKj21K8eOFpBfak+5u4b74smmCwNmwqG&#10;mHJ3DPmn/ksbiESN+s/zNbGgeAfRO9pfC0cZGwlqJrL9aTwEj/kEM8B9Jp0ugLbMhQJ9z89J8F+b&#10;8Nr4xmIiFwbJyb2VGeU6hcd/AqL2fp7pM6Jb8po+xkGN3R73Y3pdn3scwdCZGb+Z8Stp8juolm5N&#10;K2FHucC5Psu0J/Gn8Y2bwNYOrYy6/2izGt44Ke5ugEkef0f4WQf8TLDL6l7lTHeiyrgd44860o1l&#10;UMOkHBQaBm5/TJsK3u40/Wb3qE0Fu65nKty7qSAYJdK5Jg+Wfak2v66bClqv1R5ouwvU+O6XI7wm&#10;GKKOepnSHvRmAPJwxoJ55umzRK1joKn1DcShDdlC3RbBAL9exjZ3if4fZJH88uULt2dDgDH/5cuX&#10;7gfQBvypteaeTQQ2JeIJ7dj8YAxA73MzizbCGQ1sbmCPzHkFhOO0MCij/KMd6ZPHtAkW7TzlDE3L&#10;+DiTT9dZIB4n/nx+0dJHLXlNZRz2awm2dFytLq84nyteKyJNPMRCuNDzZWHuczaWkT7CJxyZ40Hv&#10;02bPL/T5nzERoZgfPsudvLr2jRjmqP5qPJsyVm5xdgKvNPDLZyLHJ9391+bCoXftl/QbqRvqlt+o&#10;p+ib3kdbC8jfBFK6t39ukPISaj+qumIAVjP7Ne4NM90jMknSdHFNvSQetanwF//zf/ZXKCJIHCwu&#10;yB6kMH23yxpBkkPepkowt35wiLn14jX/LGpyMYPSokGnXAcuQBwkPZOPaRY8fzQXKjAqMejxuVn4&#10;SXt8U/H5qRnknZ29aBg0ADNCQfaGsvJH+fPRKwvWOwXm7t3D6wqNhqsVEVej3KWOWpkDsCtKkzwm&#10;uFLZUcMTubqn4deBbtxUoI7F3gr1p7SpkKAdrYMmmfTVNFZouwBDHs0v7WtEj4Dy0c0zdy8D1xJm&#10;6ZcI3X/ZGNJdWI9PFj4xeRgXLuGmT8gIQyeh1LkOvmHf24VPhIc8WHop1EbKi8GUuCF6gg0FysEH&#10;CxvIeFIhN0rYXMA+BxIWWpyhkHK4jwGHQRn3uMmNFTYWsMvwkhk/+VViR/oinPi8YfWbdhC3L2zg&#10;5zwHNjs4oZmBm40SyCnNF+cXfugeGyKcxmwxrd6/e+dll3VEmebhliwq2GTwwc3IwMwg7oMu7cnq&#10;nLQnPAzZyPGFifXtDB8w4KY98MVc+/M6skCzDFz5eXU1GRZkuImMS82r/EPD8yKYyV4OAa426Ypw&#10;1UBZSd9yO9HnlIKWBNc5boFq/9hNBe+Xw5MKpu/FHnzfTYVPiY11orJd6mKK+hoOyzSUIdSg4Vl7&#10;LGXwmPZJUrTfkTb0QQL7bTlQNdxr/GG2DpEcSZMZ1CTG/ImAIrBBj4k5IH+6oPV2Yfol3RM2TH1o&#10;hu59Cs/lHh6WUeaYhb0/aSN/qluW/tKvE/8+5zSbRs0PIA/3yTDnrEnqhK8XUPZJtbcQrAzoG5RL&#10;kDBzsYUb0hBmxBX1mDKgqLp/CxdO4cc4qGlW2cu5IoJxZDwj+5hKkC1YB9ePfVJBN4qYC7OAzbSS&#10;vp/6pkKdp7j+lHlNbELKfNfcf9CmgpVdbioA2qgeHg9os69e9U0E5hYvX3SZGPTmKzcm+PrDBM9k&#10;TyNPdLJJkWC+wg2ah4J2wE2aBOXFq+MJ1n4XOubUNQaUQvEyk/Qhq25iPDu/OG/SyjcC3kv+Qnf1&#10;Q2aZE7HZEPWMHmLMHDcTvU0Z+fX4LH3Uq19DmyfpXMnr2fVAc29xTnbQwqTuPG8ZvqDKM3g44S6Z&#10;/W4C+rPlsdL+m5mR79zYCY4yblTGfZSYyfhV/9hYGfDr1y2taf+bv/n19zuo8WNAMz2T+adyAYXu&#10;v0kyJn9WzbEBYeZBGkiX/du1duG7/MYrFAYTd2gLJM5R6GcsBC+tsU4HchjTfzKKLRjKU2W5W9LS&#10;cF14Y1Q/kJOrk+zEXNuCInljVDBX2du1BU/jvnWeAyO/TlNgu+Zmp5FrVFpyx8qZ03uTeyg1m7Tq&#10;mQkDbTHkZy6YIprY5DyXgS9y7DIgGdnZzIbYG6RleqLVuf0OtHTdRwaxUba24n9iXtrOQlP6mcEb&#10;2QficYW4UYlW/Nwq6bHls4AaAjpQMYsBg0qF6Zqhp1qdTIOLkcnbwIU2oYNiZR2IZwOzcRN0fFii&#10;pjfJYA9Trn4qhjSZ0iadysHe2AvTaPLo3sYJJiyNuThJkp48NRtyJzTT6/SFWfS+pIZP/Hrt6SlM&#10;87QbZEtz/B8MzE2e8AGg0r5weFP4iUH7WefY95XL0L4wFlL0H4XJBNNIkMMGhv8u6ya4lB7tq1D7&#10;fix8VH68PlV4DsUvuit+l8MOjn4wMB8DTWMJ52lS/1Dzw4KUk/Vh3vzLm36QOX7OxV3XGvXMhStj&#10;Hrwed6Ahd8ahmdmcPu0gC9jpuslJbsy4Hs9fo5cRlPR7FpOPRav3AcVswUXB+ohrFJvD+6Ex5mdj&#10;sS6V4QZQbYp5HJvK9MsvRcV9uem6Z66L7Er+utu0X0LfPhP82X/9F9PrD1OnaeCq7hqiKBNExh29&#10;BDLKUzFLjgTn8ZniSOB22Hm1P97pUUR2A1yx6Ex4eiR+Jmw8TpPg9YfhcS+bOLNYTtT4lvKDH8Us&#10;fwWRxuJH0lzLHA/+VEdc+v8MVvgJNvsmA3x3OcJzdy6aMna5u8ciBz1getnLPXeyCIPdaeh+zH8+&#10;+uTlbYp/ct+CzB0tF4nPfpx2TQJT9mu7UPf8ck6B0649bgsbEgfveGX8MJ6s6bKzTdid2FtY7r+F&#10;bf+EEW+WSZSL1IHBSrHYd/f2n5ex1h3uFUiTf/sbbWPh0AcuBtjuYmgPBmL3u0BTeJIWYM71LhTl&#10;z25yRzf3ttHKdMpDc6VPM+RiKcH1sKNvaWYgThDO+KTCCOJkxzxB29OnJTxNxV7d0w7qmQo8jZBA&#10;nt29JM+CKivC/9hP18Hjt3aXQI/FXbAAu+1v37xpUoBH+vScBVKjcdKO9XvVnmfVT8QpefS6E/1p&#10;BvZP9GnJEy1nnkdpd7C8/tBbR4A416GW8Sb5YyLD5ldZUc1U4hr9sA6h3QTq3q75XOsUP3pol6de&#10;0Fn0YSt/46Q/7Y9J66QPzc7jp5y9Pnt5c02/4/vaxAhpcxd+lwd32DMp1ruxc9AEiAJGQJHOpCXA&#10;jMJBjj213j0dLX1LnJUxYQlph9UsCTSsyAdpwNytHWHX3PLHLyyLANevppu6nHYtPK6HstLrSDuL&#10;xgSy9n2SPNqHm8Qz61Mq348xXk+boIYx78vdPvLWAwh93nWDl0Pc8XBwNZaBhSZ5IlODLikyeFge&#10;G8yplhlQ/1FPY3o1P7itd+VJj44ZFYSnY1oF/tfNZ0neLM1DmVOmpYyt3NeiWGsesdQ6qfGTPsaM&#10;xFKZ4GdC8V/HF/w+6EkFDdMxM5hAdnQN4TcCpUx806DZ87/bi/u4ivjTnhuG6Y427a8JUbdG5j1X&#10;VzzKHvRNhssrn6vAi3M+LciXlWJj4fzsfHV2cup3/+EF8unZ6vKC8xTMn5nxpIK/muSM9kOOnV7m&#10;bA43fW50GxJrJA2nZ6f+1OLF+bmTsxN4YpEzFt69f+9nL1BQ79q5C6SLME9PT/2JhPfv3/nrDrjl&#10;rAF++aQk8wnIGMA8wPWckVexqFd/vN/yTBqZa2UZMEfwc8FaHhhvYo4c+pe4mR9mHrzfGOkfkHJg&#10;fpPuo53r/BM/eA74xhHlZu4g7uOGbYDXITgrIkHY+iSGx2/pTpA+ff2htuMEeUtQPnc2Nia8n8lc&#10;yYT226H+ybfqgu8HDdEkykpR5Jl9wdy+y/PcFPd2rfqd8mDcTHidSvn85q//6eGvP/zp/+TPhzMV&#10;qMAJJWBPiCSMawo6zVJWSDYCktvISA+fYGggiWjsRUlKiFz5BKyB+FXJ0hB0UwGFqpsKhP2YTYWI&#10;r6ZnPRb9SJq9DIwTzCoUU0fxPvp31sbQZVe+UsbYSI26/aW/Ox/Av54HgD2KKOH2MjDX+MCQH4NK&#10;XI+2C5D8Baq8OYy0p6zw7b+Nk7nK5sPdGQe/zR6orPFr+U9obtO99NepDKmX5DpYKN6uMzzaB4vL&#10;VHTYkwSuIeEPGwDEx4BicTrbgMsjbE5T6Mg8OcMgHSTBsQiCDAK8m4YpZOA7efvOB13oSp92QV6M&#10;pOP4xQt/lA9yZsLr11/5gTqHh0cu79kCmtcEmAjy6gOvO3AN/b0585d5YsOBcMizb0A0M+RguKOP&#10;J3NBNNUDVZFMNDncYJA5NDPxT3hsWGV8sYGVZzZEgJRBuue7yhzOlHKYWZmd9AOI8IX/RN1UwE4H&#10;y9CHXR/54knbjtXzz3lT4aGYpan9Aq51TFnCuKlg16KgvcyZkCWQpcwpPlnLeXkyYUu4/7I5RhgJ&#10;3OurTeiRy8s+IUOX6KtQFZG/uF4LSyNp8bLydvVh7YAyyPBglZWEreFz6ZsxDSFH+JNb/jUyoVXd&#10;6mXCgsDNKT8mmOYvSRj8tbAII+Ijjogn6jBk4tbFG6bxrnrYc5Blpg8Q3hCfkXQMssQNSS86PNMP&#10;0G8J0sO5MamfvQ2av0wD4bO4mvJsvGGcxw1x4NT+yzK3/9yrypYaXDkm8wautV0Dtd8ED680RPVP&#10;WWS+QdZNArdf+qaC17GkeYZiVd1G+Wuex/iZV2oZoLf0zASAnwTXWuZ1Mba4qWDud8QPVxpmYGYw&#10;Idp1EwzZ1hNeZkVW94RtuWrXhKclMnc/+p3bpy5IoEsZqxNuL/qTnFkPC8FRIjCrod1zKbLlzv7E&#10;j9nRziJdRouPNssZCMRNepCfP3/ubRWy2YGOZx7OkxfM2Xjlzd0bCYMoLTT/o83ySkX6Jz7mUikz&#10;xLMO8qQa2VDgNRjaQ7KOQd63LFxIJVxfX9l8hXmYuTV7tEXKgHxk+KSbTRXMgpQ/ZRKk/qdPirfN&#10;AuZSecYC5cG5WbxKGtz3jXrmgU7L/O1d5C0YN7wurziAM8qMjQs2X2LzyeKk3Cj/lgqe4vQDiD0n&#10;Jtp/pIv2BiMz8Sr+VHdK/Kyj/TeFbSQ8i26Czymk3YChXRVgN7fvssfh/zUQfPzX5FH/eh48owHk&#10;h2wqjNqmoVcEC41+Yn2SBtipqezQwtXwlqjnM0yLnEYfSAt5379/PxSyOxcNBcbjTpDXG9iZjMee&#10;nGbvh3RAM7+4ZEcs3l/GjJNfI5wIe5YeK9TcAYX3NijhEsxm+nN5g/vPik1J+BLS+ISPiq5Kvg/w&#10;vRBCaScoPAa3zn7uAQMHGwJM4JztOuw7J3sjTyUw8EDC41fthydVjHFgow2QjVvbKFFLlxCzJAqO&#10;gSmJvLfHoUDBw8P91evXr1ZffRXU66++eu3vROZ5Cs6XL1e/+MUvBn799dfm9quJvOc46EfTQXm+&#10;AmTjJg6cCzLoaZl6PkVmgKUakqayXKcmdYHhE14fM7I+je5H9L85GGSj6i5Y7aq8iU/4MDwV4U8b&#10;2ldyIum0PxaVSWTty7QL9Ut/V3tmtCwUlKpLZhtrBLgGQ9ru4RjfKGvcHr/YLZEF8NxsvT/SoIhy&#10;6foqyEZM0GzNlbAUySx/0PPVyJhjfjprAGMdgUyHy2IXjGqYaO6rXDH4L3LY+8/PFl9C9muz2IhN&#10;lVbDW2h3H4JoSR0by/CRhZxtU6H9jAwMcssPvoLWc5m7WDjxm32KsCP8iCLCgi5OMvOo1KHBmDNF&#10;OLkexM99jLiFZqrML5ykduFa8+T5EqBb/EZaY2z8qG4L/ZZkRGDBP9EiyF/W8vx6pI2496e6G4mv&#10;l879IMwvCkuNU8k4aGXvv8FWQa2hROVypyfu9vgOlTM2BdgomM5L8I2G2GA4h76xwMTd3JkddDc3&#10;QvPHoYbK2jhIp7ICMxmW3E+FNg6fIJgT5RCB0/5rjHMKxL1ZK72xKGk0Zp7kyYzpfAbn7mp/Z8+/&#10;iuFkEWiLNnYyk3xvfbhmwehsjX4ryF3VoA34jcTng+9EUph/lmYzU4RpxZLZEz4paG+KKm9AqdZH&#10;Y7kdfE48Mv6F8qn6boYNUWCtA4eXishp1hnJSKI7VYbqHlEnnX4XVeXCnPyqrGSjRGXcVIxpH4GZ&#10;6sa68KhMNxrmUrjrwMZMbl4F58Om5pm/GcinkDszSb8bgJfGXvqN/Cd+uQt1wyOuTt77vfI7a0k+&#10;k4UbrysPm4BHRCrlj3DX0JwMqCG6m8+IWoePrdMPT2+Nv10kZulrFx+AmubH5vnngOzfySWzyvWg&#10;zIXUAV6SZlbDU/3EnT/dqGZjgc2PJLL6rcj+B11/Nr056tBIlpMJpSZQb30uAU+CDMeCdRJeXk9m&#10;oxcrgZ7G+9jn6cj4EVoSLReduDO9NdEc1TRMZyiYQJnkk5bJnL/Da24Sml4MNjMlc3qhP8Hpv7Gp&#10;75vvjFtO9Cq0fCTJj+cr2DPWuAEbasix1DYeA2td7Srw+NBGHw/IVsHjfTwGH1g8P3tk8fGbBKqb&#10;wrz/3YfxeZaGP5FPSk4d5T5Y2Ey6EkTOJC6BjHJV1ORo+B4fWqSh+o/dk/XhmapuV5meLrOI1ZO0&#10;WcSyQE6wwD0s72nr+2Mui3sPvzwWVAscNxVqxhXpWAfc42KiJUllc8D/AyY769AU8dQYEIweZvNH&#10;iafspW+/ueh3P4bcEAAo/pQz7bljlpsCfSMhBljaRe6o+bdvm30OwJOMf4kf2d3w68SuPprV3S9S&#10;4strfid70k3akkwGLE/upsVJmjINXm6UYf5FEdhVMnY1J5jApleWvf8wOk4yA6gNVu3aDI0t0AVk&#10;+SQ8bSbzm2lhQA6ZtMQrKynjJOIJYIZ/BXW7u9P7iqeqe/H0simXIHw+2XMfKN89OeWYcubRtQmk&#10;Qfoa6eHphARpxE/C28zOaF/7Zs3TmiLdiKX416WPSYi+cuLvBcq3lgGPLOrrD9UP/WX4BC5lNry+&#10;RRp6nr390K4akAlTQToTnuZSRta8J1hoNtHr4QHMHgOND2idYFfrqLqv2GSvULdcp5zXajbBxOzv&#10;0PWNlXvKnnv7b5LtWvuFGdq/MY/un2un/W9mifDrpk4/cdr+cAIJyXVOs7+9ZWLMl0GY5Fqf41vl&#10;Z2fTpgLtjMmwtwXYxtOefmTqlF/0TmyOx4Y8k/U2obbwk7jBeYZJOlIPJoFeox8Sag6y71AuSsyz&#10;PRBPAr9pB5FVX0JfCHhaY/NqSnszU1Zk+joxm5snuGbMSYQ81rk4N1QZN+3igch8JoiPMktEGrqM&#10;U3Fu+eap0VE36FxL3YIihnsx9TyWPM/LYH0m1Z5Lffy2+id+rbtaHrjVuR6gfFRHV9A+aDf3gTrm&#10;6a8EGwMqE+eQ5/aXWExzKXPJQuRHDGoeo/y7XOP39GqbMLmWiYLi1TJnXqTlle/iK4hj18qhI/TB&#10;CCmD9pvwLHKBEyNzSX2f3r/UtqaMsLq9Cz2MuT91h74zC3jdbgq6uZH61TMV/POCnI3QNhXybIPU&#10;n3mGwrQRgd3pxerW/N1eXq3uLKxnxGVtJ3hr8pQwX6P4PNh+IVfMJ/MmHu5vTEdbpp23pIM4eOX0&#10;/NJ44eFTPOenp8azCNfq+fT0ZHXKeQ+WLuou9Rlj1J7NA6g7yFlTfFEiXyU9ONgf6jHc7Jrf0O3M&#10;AeprldquaHfulvRangH27s5IP+KcipSj3Vs52TX0enI5qp0bvNywnYAhlg0xDvV+w5jGeRIJ8kyc&#10;CZ//D+u0yIOi9i2/Vtkw+iiyu+3ul/QNZo/D6H70T9mt67tRtgNm8a9Pz+Cf8EQXRAeLS5Abmolf&#10;P+ZMhV/9l3/6V1OARl8MCVTJRcakMqlcGmNLLPbaOEHN5qA07VqVbvVvsfkiT1HDs6bersK/Vjxh&#10;rd9U2F4dtnd4APa6qeDyD7SpMGAsAhy0i0AvQa6tg9cyVtnINDZB8a97x5eG5d+VbXB76eDIw6DA&#10;n8QHavy4SWBV3c8qeU1n24QsS36THoHKFj3DVrePdHb7SJ/aRxAhZ+qxgbUMuNYsImsdBVq4DVM8&#10;Bi4ZuDI+yEDhn2x1cybeNphZW/VPupo9ceSrAS5bPaZfYvYBoykOyLC2bYv24SkgcZNtAv/0K15Z&#10;4ByEg6Mj59Hz56vnr1/7OQrwxetXq1dff7U6Oj42Hq2ev3i5evnq5erg8HC1b+RsBew4R4EBkXcI&#10;eW0AOYk578/F+QrxyoQuSiwpBnITLarnJwY5BrYYSFmQkP5axp1M0ClTwg29wZM4eWZD6AHSkWUY&#10;aWAaEQFQ3kxo0p6FIBMCuySmyUw3GnySaxOGBIcjHVh+E7wyogcSUd88HZTwBan2vZZ/BfEm0Duq&#10;X1vSJ1CKFkKTslQfB40vyyLB9RC/Qe2XsMn+Y8DrsIH4dOPF+7H01SLiwf51955HaxsdFrbkAa86&#10;La+6gLRoeNkXE94XZWGUbT5BeJ7mhqhDkYfEG5CLEanTcudKNxUyDJU13DRPuL5oeiiJmbrDv9pn&#10;P4Q1/FwcelnYtT/BwW8jE2Fca9mEvuhxa/hOdGm7xg1I99D7eruOSW0PjwLiJ+H9sqU5GOlQZn7S&#10;zVRNjbkp4FZGD94iCd2GH9xQFqGng6HrglwTWEOG09Kc6Z3yYJbazgJml3+UizFSEmUYmxohRzjd&#10;vptxbVL7TbidTGqrPWVCHhKkPcsM4L5O8qkTdPh9oHzWbyrQTnvfrTJxYpawHPhfItJc+qLq51YH&#10;iah3tW9tocEk/z9R4//QTQUvL9moR2axqmCBvPMxNhUa0HXaLqvs7sUDl1Vfaplmf0hEGTbBMHcf&#10;/SThbUIWvGwCsHmQ8HYmZQ60rVKew9NsZud9pf0xB9Ezykic1ytJIqFG5hrMdUgnYzgbAHyiOhf1&#10;xKbrEN/okbmQPzFs84Sc78XcpevbmLtwMDf6JD5TrfOMmkfiZCMjnoy7dt1/eHjg/qCPSeaGvgGz&#10;ONIeEA9h0h5ZP1z4uT+eaf/fCon/A2bAumoKn/gtXvIIM1/kEWKG7kmSfi+7KE4nZcfmU7aP7Ff8&#10;71eUDX2BxDub3oeUOD/uJ2TioayzTEP/9TFhiaDLo9vqN+T14cEBVb4rcoGFENlxwSTRBb1gAjmO&#10;JB61qfD1v/rFX9GQc0JKJ4+O2SsiQaJoKCQl6Y0Rd04zwwuduHWQYWFi1yj1HAS9s+M+YYXCXwYH&#10;CG9Ki1/TMZpseZ7SnQ3HmAsm3FvVewdgwCQ+0uyykTrhM1/Z8fFPxfmCCv/mmsqO7Nh/JpNfriBy&#10;reiZDMWsyoEILTAP82lToRbAR4DGEYloAumDIpvdLE/tF4T7jloGHny7BtnHRoyZHtqM5V+Vfiq0&#10;hIcndYBSHgZKq0PM1sEHp90+0AwJNpBe2gLpgl4mZp4yCykUf6YNxc+mQ258IB8cHPo1ccXgFwNj&#10;XrORkAMIMkwZd35OgoWXE3wF+afdUhaxEGNAyUl29G0tM/zvcNYCk4I2SLOxwSYGZNA9POCgoPjM&#10;Krv/pD8HNgb+fSMDOBMx0ri3i7sDJxsEfLv++fPjiT6Bs3RwlgJk4Kcv6WDJJqqXrZF8ckch5SzX&#10;Dks7Zd/K3DLldZIydlk/Xl6NuAm2/1v48df7PtJjofUyxduwSV7CJvuPAUtFu4r4tK9RLvZfk+JS&#10;RDzYv7FdfdJNBcZOWRhF+5Y6s7A8zQ1RhyIPiTcgFyNSp+Ve5RpGjRO36p62SP9V1PBqmOvsudY8&#10;V3j8UofI3j8a3F7CdxRREf67gxoefmfBrQkvMUuDoOYRt7MbGtpOWjvIsor5ULMEzK0sjGQiZXM9&#10;tEOzsTJkEp2T3dDj07VPslm4pEwdd/0fejWv5/QkrCkj5nn2v7uD6EI2ln3BhM5tOjPHhxwjPC+t&#10;DDiYzRdH9ssTPzFviUPtYE0j40GGAYmTuLgG8RthOylzCzPGGTYs+mYX9PmujcMphxvkcJ9z1yk8&#10;oyIXgQnSOKTP6oBFWMo+FgwbACOsmloeAoT1qTcVmJaoGfpM54s+XotMEWgxcDnqy5jHJ/A7hGfX&#10;g38TRvfUS58LMbfVuRL69cM3Fbr9bFNhARxAfXjUD2hmnvH8xfMmRdunHSZY5A/zQU9j1w3Y+YGK&#10;Dfil7ySo83WbCpSZ6gJuVOnNWZ4M4dXxhK+XpMy45umEBBsEvHY+gfKjMTZE22+CgfOkzs75olEg&#10;+wbpXKJ71gAMtDP6l6LXSiQh9FALJ0xb2owZXpMpH3RM13ehOzQdqUfUvJtxPW5k099GWfXnnBrX&#10;FDa/RoclmStYisPNfD4Yov22cPzaWIuwlV/a/9NjDmr8qKg5KaBhKObOq/1cxiiZCikYDTs3LDjp&#10;OB+Nclqj5pEdGiznKcAzeHkx8ZRHS81N5+XqwgaKCzqF08KzuJTsIyapgjtrcJUKcmTj+0DaRKe7&#10;6DQ5OxWMPOcgFaQBdPJIVlQ2ZDzwx7EaeeUjdwQhT25M5ydMxMwGbn5NIR2wWNqBYc85Ctglp++w&#10;W3hxrgJxBOmMM1qZxGsGyNEpKqcGn78D+f9TgrK/H+ttDRsd/Bzxqevsw2DN7CNj3gisB7erAFIO&#10;ENnOHwPvC+rfOAxCsNhXqG6Bj0ENu/Kx+BhhLKHmsdKGz4n8qW71zSrTq0mfrNyxSQW5xl0sWoKM&#10;QSxkYjFz0xYzyQiz0wKIemwEak/8PS1Gj6/T099+O7ts/03XLj/hCT8RbNIX0dz5L9v+fGESk/1g&#10;tVOiTz006UtsKHgfn0if733dH7G3eWOSx7p5Wk2p7unHCk+xxEc6crM9mZsrscGya3MnW6gkt9hs&#10;wTy4t3fgX11Ksomfm+j4Z26m6c008yj62dmZ89LmzMytk6ZqDH3GaaWFgaCnP9iMGzBTfeZ3ta1c&#10;ghy6Hq94JdkA0DLDvwcqvOUONeWJG3Offnn9kHVAfrGK+rn1PFi6Gkl/1rn9F9eWzsxVzZ2DPCW/&#10;B2qYRD1iMdbvjY8b2hyzYvie5fJB+OhxfupS+3zInPCbBDM52/+8QU4Yt7kbfvmvfzV8UnJdXRB4&#10;KleQk9fEpgSkYlGoa7ovC8oEKkplMEgWlMq5IE2QNv/eagN2LKQTLIAPZAePha7a+x1WWzQnULoa&#10;npeHbBoQ81J6bbwaMJZRTCoVUY78pkH7TVRZ4KXb/ELKG+dT3bTfLKsw354W/AHOUAjZbH0XKzch&#10;kEHKGc4kmx8G6JRj04CwuA73Xo7ssmPmdlHu7r5tROTmx3QtDPfrSTj+m2lhgG1xVEYao34heaBc&#10;UrZLL9dehlGuCpV84ydGW4e1et/Nndo/v0wg8tpdRbkuYbYzTbos3ZmeqBPLg5lD4mDAjUdWPbE+&#10;wHpGoEerKSZMJiD9rrj7ETcM+B4m/g2TuwbMiTvhX3uwiUrC74KIPHdvfU3uwmfeFFVWeJLbdWCU&#10;Ir7et0Pu4UX8Y/rGMqdtat/HrPv3jc2bXueXNini3XcF73Pq95eZ5PB+ZyL6Rk8jbXP4HrO1Zy2j&#10;kkWvjzoxrVhbhvz5pmYgW+ZjUMNXmet18g+FmiZ0UqK2c7+UYvHLmgeT01/Yj+G1KycicaYexdjd&#10;NPrk2SbJXGPOpJrJfoavk2vod0HZ8MhtEtFDiSz3JPoldUf0SdJB+jrMZbuK9NHOMs5kIsNNECb9&#10;K5GyxplmEL8avsXoeWlqbkrbFE9G1ewj7jSMfhp3DyMsv7to8blXo8dvfSvMIsywi+tccCbyznwi&#10;3DbBEf43QcOsIN/al3GrZZh3zBK1DrgUkWwPCPdNMPjm1eChZMrLUPMcZZioMliTvUCx1/Ko+XlY&#10;fGM9RRi9DGuYQN3XMGkT+vrDDISlZWiy3jWPDUGRl+IvhbAu/dQ/d0sTpJUxQiHeCXwIj3bMGJJg&#10;fMv5LO5oTjqmAZ5h0QcVcKfjIhEyNrp/o6e5WYHIQxMMMTfqBnzViJuAiTxgPedQvnlh9vSFJN6z&#10;LO94zNb+kUSIrkRH5qYsY66fmXB55eQMBejyxdXq5vLaPJlHkmCkPna2eYIyyAHk+5S75TG5Z9xt&#10;3LFC8zmp+YNbJM7q3M9JMPLUA3MvhlUnZrSJFh/0Mjd/1xeXliY2mrgheuWvSp68e2/ub/wJkngd&#10;gTMROFOhv4p5YHME/0Q3m0zGAz7FyOui1lYgT1WO65iYV2d5Um6mTTxdzlaDGT7tjDRmmfJEDvNZ&#10;9EGknSzHk5SQNk89pn++9MfmUMqUcsQQ8CKjTBo4N2jpSYV7gV2x97SWsY+YEyTDx9v7UMJEF2jf&#10;wWvkpaPKc3T7XhYJZOlXD4D696RKEYylETEP8RG/9vXi358okvz/57/+zw9//eEXf/nLflDj9J9g&#10;SMeodJfkIeEFS41DXZvvoaKrDAbJghr8kx5xT9rWbSpwrZsKTK7UHv/aGWt4EZ/k37iUXq07MJbR&#10;8qbCgJmD9ruAWn21vJHUJOQeoCtz65AJOrsqfez0cS7CV/cuS5xR500wuNyuQcjivv2OWMjwmjJQ&#10;UJY4jUlYa5/td5KJ1dIxyS3Bak+eur3/m+TFPLUwAH5FnNlbSJ4mRcQbiHbb35GjHbJA5xcySLAg&#10;zrsXuZmwy2Bi7sg7dZSTdmJG6fObvL7lc6sXxnPn6fmZ36E4PQ+ySGbBmY/z8Z3gF69e+KP++4f7&#10;q+cvX6y++sUv/LE9P1PhxUu/xl7PSMg08sgf/jyNzYzXG0i3s+U1Ks/SCPXP8uOPkJryC5oZgwjl&#10;av/wysBJ2Xn5+eDK3ZgoAwbpPvDGhgcDtfuhTM0Nm1IMmh6GX499HWRd+gRSJ0c2iLJhMOXDwHuF&#10;J+9lU6G5SRDP+k0F6rnrH/KpIB3aF5eQaVmCl+vTpsKjNhXMB57adcuTtBPs5pOF7r6WsETlCH3b&#10;6zQ3ERLYV/372Hqb1UDxjr2W0bxMRtnLQNx7X7J+lubZv1JWc0hYQ5589o3+JWy/NHR/OWOf7DGX&#10;XGGmj4UTB3rH+7Qx+z9pdD3UzEI38Fh9jB2ZvmRPN/pk39zhtr2q5QwZMIZSREkm5jw5mQfKxZ3h&#10;uNPNtW4UZdkSVzdzI5EZp8N8YhRb0JDp7ex5McHNprxZnvJ6opVDhpNmiTTriPD4XYaZF6twH8g8&#10;JWr48/jCbB5G6RsSJlD3NcxsG/eCsCQ45koavsuyWFqMvxTCmP4Y1xLZjxKk9WNtKgCc+iJRYL3R&#10;xqUmGGKMknI3WfWd57Fdg8hzEww+vxSD0G9d9kfpB30WHCEJwk7sPTwZh32TwZjwV6PFvvoHWieU&#10;Ll9MUwx1ZpfD4qwBE0he2ORNOaNKGVIHzKeyfbjusHpOXc9GAfOntMc9cxfqFqK7jnh1lPZh9PmV&#10;6bfUQ5hpvedNqhw7SANjXobvbsx9zp2Az7csLX5zynLhurKRsIgnNzWwp+1nenxaZqa8dpGvgOZG&#10;OUTf8TR5D/+Zv55xdHDopHwpB9p79s9MJ1jcQCDt5i/9ZFpTpyezjNxd04dRrlE36Z8qxqyXUcSv&#10;ZVbRw4Jc65ihdp3rUG1VjiRJmbTfBG6H8IlP2637j0vw0E0F0QQCOrTQIxf6nWThVMhSKIpsqMns&#10;GEvUu7lLsOqy6USnZ5H/knIJccNpskkKhcVTksWQv0OVtMbs34TnjqEN8Oym+QmwkE93MdC3tDrJ&#10;jzAb1ETSUcxImaZxCZvsn/DD4oevl7GPPR6fJgfe/0Vxu4JOZW2TMR/QFhR4crKzAXXYUGgcFNHQ&#10;S+hT9G8UX6d1uEYbKM1PLAyCHFR0dHBgg2/w+fHR6tWrl6vXzlerl8+fr46PDp3P+TU3h2yI+KbI&#10;gQ2WtiiyOJPcPfATnBtvri7NnAE6uLe73cIOfvX61eoXr1+v/vRXv5z4i6+/Wr18+WIi8WT+IH/X&#10;NiFJ3jhN9zTespiinJK2cHomZCFlKnsiI4BqVMpM9Rlyj91ghRi5TTO93kwqbsl8oOhKr7olN2sI&#10;9PoJT/gxo88bHoeZF5dRnJ05X4OTvp50cSxGJoreDo46W+d/SUXEwWQd4n5hk0Ie1a8bb8SVj+br&#10;I/rJ2Pzp6YeE2bWBaSvZIAVLaRyJKXPSIAsVNnqC8YqDzwkbfYNd5oe4z/MSIOOQ6tvHwhd/JY+Z&#10;T6jXIcdv5ocF4Zi/Mf/RLh6Hx/t4JGo7fjTWB/DBwT8aD4hxQ6HWeqvVOK/XDfjIlbgph9V+k7yE&#10;+9vwPTBn2jfwN/Qj00cqq34KufuFFsCkm++jYhafUfVptSOOdXk0W39KJp+Q4amYtpfeaP8JkfGj&#10;ZHMMtqlgO5S00xTaRL5wQiqS92HU2h8R9xVELegZNlgvo2S1iASZjF3RmCz7BNoUv24yXNrA4Ocr&#10;nMOLoJ+rwB3bC99sYIPB3+tq5FEepU7yfaJPvMpNeaTcZGFwV8rRmquX40Q2M1ojcJbNDUAISRpr&#10;Nlq/tgapj3I5Lc7krrnxHca0s2t/zKsxzk3YCbrMdbibSBgel9EnDTHABa152+9Ey7PKvls4yPbr&#10;f1MVT79P+OFA3fyQyLb+cGxI72Oz8+j4oy9XZDv/3uWJv6Rlom7KqNycTCQ941+159cumPA79Zp7&#10;WGwa3E/035J5Et3I06tJ3Gv4D6GfW5PhmffY0hH9O5NHkkfVn9xZ1IUCG+NqvwS1z3Fm4rWR94CT&#10;yGLP5pTr8EbimxYtzrh7k1S3AyUNypbBTocbNv4MQHv+hNjUd6dif8JHherOIGad1c1GGSPh2Jei&#10;b6pZPpnQ5UmjOPlTOfhwsNGeB//qE396LkIe+guPjuKXA4fh8TEU+8Oj1eHB8cSDvcPV7s6+c2d7&#10;z6kbPZBlw801d5YbTVEr/fUFsacIBt6hfzv9xC/V4TaH7LS5of32u7pmb6Bck6FTUzeanmRe3l5t&#10;mMhrBO0MBT+DAZ3bOM2ZJ1qdWN0lfR9KZROtdUx/LM4wS2Q7+qj4BEEqPnHwXnQjZgaPwwd6f8KI&#10;h7bZ3urvd4+GmEFff3AU/5oAV77W8RPIvotzD1C0ilS+CRLLojExl03PFLlLc7i9uMevPk4cck8v&#10;1xw0mEDmwMEEi/F4nCeAPbtMiRq+l0dThAlSM8uDyEtQ2wf1J/Hg4cufSxbfyL6wdz/2SxphxGfX&#10;llevWwyMvkFgzM3/kH2/zP3npkOGm5sXroRtYMknXTxOY4ZPWjKspG5QsIOoO3qYsSOf4UMP28OQ&#10;sHBnv77bj+xs9s0uSSkwaci0A9pplJ7Ry6Dv/AG1dzQ5ENOJMTzcxl9isnejbl6Rj+Bn/8mySFCG&#10;ulmDGwbglH0wtgF1kG1wVpC+DD9ku5Ydsairll4D/YA7Rgnk4fOtrZwTVUaPjHnoYT8EmtYlsIge&#10;HvW0uOpJ1zwhkSBu2lqClKxND3GviZ8FYC3jS14vkXMWLkzm8KtETnQSnmbVP0WuaYwy6f7XpQ/M&#10;yo+gRH2t972MWmYqc/1Y+8dB/XK9JFfm/wGuVV8vwVI5pdVUm5skKLNoGtE+vYwH2ep4kPFl/vk1&#10;xkSZR0FtEm3MR+KzbeSGQ/rHzh8ZJSDMuENKG2pyMBNmMRm3LTqq2WnXZFeJGWWgsmex0bSLBUs7&#10;i0D9CZc72voYkbtjKYH+skgx4c9Uleu0dBv26LAw55q+62OAn8jfZBub/Y656Q53w7URP55OzCeG&#10;OUx/mKMr4+sB8ZoDZsicJ0P/wizaoKXLy4BrkyjHhjBvggEZvwPEPl/TUmT9PRTEQVoTkYYuZ1VP&#10;WAg689LR5aiZCs0kHP1reJGe++XHAq+bwtfyWEIt46UyH8PMdhnYGAdBSXCb4uNSRIflql0FhvR4&#10;++3x+5hV5qv0EYV4d6hc8xNzo5Cxw230pU5TKNaVe9vFPv0EzJ3INX+IfabU55cZ/o0ZMM0IOd7H&#10;JzquU66v3+rm6vUlh7D3jQPOUGCczU3cq/PL1fUFBzKannQ38Zg9cxuf3xi3bi1u0mDkTIRdSyql&#10;Cve3d1ZH+wfDoeR5nfTDy80d3OVsKiuPvKNMyWxZuLvPTGajhngs3dv2O5GyIV+kzdJMmri+JC9G&#10;6pgnH6/ZJLm88jrkFQjyAblmXpDtjSZMeaYMpw2Zlnf88VUGaA6cObZwM9b9tTHIN8rFv9+stXxp&#10;+F5n/hev1sKo0y4DzDwtRnds8DpGbsj4E1M6GzLOhOtWkRMteAfpGPo2xLDBw9sQpjj3a/UfeR3l&#10;UXeM9qDKuLkPHp641/yDkvyAuI/x/P7wF3WZGPzj9z1TwaOUeGkimhC/2yUFFXeVTb4nrfOMj42B&#10;8LWg5nIURoKrLs3h9uIevywaEyH39HONUkgwoeCue4IJy2M2FZC9PASkZpYHkZegtmMJ3oP1wS3Y&#10;dwOqQ+Ogg9OpE+xEowQS/ph0UQAonUT1j+LHLEFDZaqZ0LgnSHoX7R+CFgZlTXHHIBXtGavp2hiT&#10;4r4IzzaqMiaDbAYm+V+mstuHicrVfpAjRWG4ANxou/JBRdutySzoY1IcGzv8+mOsRmSQMnGRh3QP&#10;GUxOOdCIp3HgxbkNyOc2iF04qXMOLuUXHhwerl5/9Xq1t7/n5K7Iq5ecsdAeVTUzn/Ab/df6luYx&#10;Fw4JwiQNOXAFbYDz0/P5JV4b0BpVj4Dom7Eo8H5s+eS9w8hffI4MZry+sDA3PokyUr6tmBxeIyIT&#10;H2mIujdaGvzOh5tFG/eJCn+4ZTC2tCs4OVs3Fc6tfB+1qWB1zmPJiUhjTyTpGMpFrxcwuAUEJepr&#10;ve9laHqAylw/1v5zQGPkWvX1JkQZVfdjiNa62nXDEL5di8wEWvUlumnQx9Y+6BuJ6Be9zUSdrq+5&#10;h2Zvqg//DX/Q2z9xEI7Lpd0ZtB7RV7TlBLLrg+Yft5jF/CLizH6c/bdfo0vit28W4D90Xnef1/Qh&#10;6+t7fJ423KOjjo74PKwtBozc/T0+PnJz7ghHmKFDsv9R5lkenv+WZ5j6OO09LS0MiF90arqH6DrM&#10;UtdFncfYkFQ5C0vtoY+3xmg3PU3YKTItPY1RRmnulHLTMxXcD/Oc5rezBW5AVqSbB4M0S7ut/pdk&#10;0rYOWRaJKoMxTMrpEXEQlAS3KT4uRXRYrtpVYEiPt+seP/XyqTYVAG4l+wFr52s3FczTsKnQfhPI&#10;albLgPMUBn3X2nFiUb9JADE/7bL3JWMiN2cTtU6A1gFXqv+5acXTuAotIspU68xDNjHNPf2UYZNj&#10;vsCMT/6oZ+t7WViUJ/WU8wH0Eq9GxkbIrd8c4YZO5sXPMrC5TYJ4tI5wk+UYRN/0DWovH3OTss9B&#10;TE7dxKvg+mo4T2SzA5NzMcA6iDR7uk0mT+hd9KfPb62t5atLiND18W7oFdyk7sl8aRmSnryJ6Oss&#10;3FtcsAXn7bnTZDczt07cpctW7q28YR3DsuwTOQZlHoORPi9vSzdm98msP0Y5+iK/AHtPl9iHeXPr&#10;6R4xpFeuJ7QwgIYJZq6lDwFfE7VrcN+mQm9lgnzPwt+18F8rvKRlOityibj3ZBI7JGGPIAUxNva+&#10;G+bKwdzQZpO0ZcpuoseujIqZeEeDDKXjNE/X1oE6b6yzcDJpkFNnY1eM39hduxJee/pily0W1yX9&#10;Fj55GsjfIJN2NRvlJ3z52FRLX34tPiCFMyf0qQ7r+pOicqXHwGj6AobyNXM3C+JeuyaIMIKxMFfG&#10;gNX1ARsLYQZxr/65E7q7Z4NY4/7+bhuMY0D2BYNfBw8O9lb7tqDgIEROT97dQW2jUSzcRobH5N3N&#10;1er6kk2W4Nnpyer9uzerd/DtG78+OXm7OnkfvLw8G9IHOdfh1asXE7/+6tXqV7/8euJLM9uzdCbJ&#10;x3QLBVqec+CHlAsHbCZ9AWppVdYzZpT84SP/OKSx594S7Py4qLquyk9Yj6dy+vz4FGX+oWHifWTv&#10;R077q0j9HLQ5nC1QJ7IwaZN+Z9tQgci46QdRxhkJMd8K3tlcSzHPXx8foE5wAa41/dhn/HBIq6eF&#10;eN3XQA0D6BiFHxYxSfTx7p4tGpP+xArlEiSJVd8qx/HK9KfErWm4H+v1q98I0T8SJCjiTDYvBWxK&#10;jWl7WDp/uuApWsW8TGeFuAFjWVrptqvAYknXem2/iXm9zhLZLgKbkkxbUmxy//jW8TgfD2l/2o+r&#10;jMkgu9mCPPyNmCWhyISRmx73cdRP99tVpn6r+k5l5tKKeZlZniS/sfHSNXTNr5dZoQLNk37/3//t&#10;/6daT8D+k2ApUQ/CpppcFDO2IFlPVjvcE0WSTYDcEIBsHPAt3OT5pfHq2shvyiMvbHC5MDdOdvBs&#10;sZPkjIVrW/AoffPBUjLREuLpStpCIBU7ZGFwLYzNi3ExpbT/LJT7YW1roG8cWQPttEHezJK+kWSD&#10;2URkBuNGFl97NuBCnuqIX+scznYtG0/+CCthNMbu4pgGjR9OncP+XCYfA/m/Y5S+B9YX4Y8A60tg&#10;QxNxPESxj/iwUrdq/YHxgyfAoQOB/4ls//FvYkXRJE2+H6ProBdDo8tiEPIITd8S10H1nOs6022K&#10;x7fBjwNSkeTOWT5uCdHhaPD8880d01nJyDflEgR1sVEPBx6+VW9jCL/XSQ6Fm+Qrf1w3H+1lIZOP&#10;7U70MlOO0PJOt9Ws8glP+DFA+132PUXVTTA3ufumd9/oqARL/UP5WCyl6T76kwTyecNtP/ByOa0P&#10;oQU5AN2UGyShlzi43Oa4wusr5p24DXJT++rGdGQj8rXpoSTyze2zibe3Vo53hT5XD1pOZ/lWUsb5&#10;mD+P4/srDXl2gunHSw5Zv4hXHqCfpyBEh+arD5BM6D49RZKp4dpibb/3MewTeh2Ym3w4PkWYT/g5&#10;I9py5xKira9ve+NzUg2/+stflTMVeiDZsRMum3JSqH1FVbpLingIHw5yKNYENqghRc10Te/g36xY&#10;pCa4ZqGb8IWvLZITuVuU8HeXzCyBomahnSA8Fs2KMJM02Z+mwUql/X4AhvAi3xORLUk4CUaZpL0/&#10;7dGuIclh95Y0RjojfdNAzLWZ++aD5x1/bBjEJgJhhF1sKFBf5H+S20CecjwRE9cuW5guNzPcTnKj&#10;D7aE0Zj54TfpmxdcW/yRF9IdNOOWX8+6b+QwsCZqO/U7u4yoDW4v9TZKAeSpTL3U4rrHG+UAsSvd&#10;YgC+w02kK/2Ncm+3aZ7x8Xib5y9lywtP6tglqXIzPrvEpGIC6bFJQoJH77flTALu/nNQVILXL/Tz&#10;h8uInADSHHebAmz4keZ1IJ2JzFsiwutlkLvDCa5Vru6zzBKErP00F4gJnpzQNgPWpQ8wceN9+QQH&#10;wTIRSlD+TJQStYzoB5pmgtc4ZuWHvLZIsRQHBDWkea3nB6GWwTqZa/L8eeGZ7qxlaEboi+4k0kha&#10;Pe2YhbHTi1yCyHadjA1tJuq56ZDX/FofbBPmmOyzCRGTfnfT+rG3wxYRZxn45nLDrA1MdawUmMjk&#10;Wq3Rmeherw/yibsCjYdrT1NDysk0izzV1wjQU7R1d+VkzOVVpXh8Nu5K+11mG5vjDnL4px6iLvBv&#10;44y5iT4TfZ9fzPI1B/xi5l8TOOivi2EXr4+F/0x3xpPpTkS642YAyHAS+NFCo9+rf6BlAzIuhcpc&#10;k7aO0X2mpcPsJRFZVgkfy71hCyR6Uf0OglejGh9J0eQT15j+0b761zYMokx7+ghLwwNFXAhzlM3E&#10;PLVLQw2zyvifhyEYgxvqE4T/JhjmQVFDYyY0fspQ25WXicxPKZ+x3QUnFDnsu0HMi9SDzwYH+JN6&#10;YpjzwAnWhuavP2AfjBBFxoHFmWXNo/SU0yRbGbJZmrIftHhlfQd/5o5NAj9zhv5j+vDy3MbQ84sY&#10;W40XZ+chmxv3e3m9uru2MM0t3LIqMg3iZxvEWQdbKz+c3OKCe3a9xzzTzOGBzXkOTDfk3BP3e89M&#10;ZyTNbH9rZ5L3rWz2zWzP3O0TNrRSPDA3uOMbUpRWnrkAOan/Dv1g6YOk98bGgGs2RYwUN4/i8+rk&#10;xel4JhOkDZC2LINA17dOM6fMuGaDJjepp89tWlnwZDZmVvDOeBI7+oD/8WvMV1qzjmKzK+bqMJ+E&#10;TDme+g59CjweG+tSZiN/+AwodWtMVP2JHelI+KsKIgfGtmwpneIDXKl9+B/DNMMmtb5oTBCUBOdh&#10;D+FvkEGVzaT9zuHpkyzW/M6yX7AUv2IeXpf/4a//cfHVB9C1j+CDNxX8v+XELiW0mg3hw0FG6UlF&#10;GpnwKHCjqOkd/JuVKlGudVPBF6qitOebCqYEysLkS91UGDCIY51SHZqCqKMmGPyRajGodeiKR+WZ&#10;/djhXeFo57XLLo3XoMpgyc3MXcsiea10S/41+qehRInN8lhkt5cY/crDivBDLvEZJ5lfH5xD6UZI&#10;6n5Ehh+xoizDnQ+sRoYpFpyZbuxiUtYmu0Rp8fRHqWIy4o+52uQdUo8o+/QTNxXM445d8HTKQbyH&#10;zGDCo6OvXr9sZyrwPt+uv5MMd9rrB/G4FgML+YzJhD5pQzZhl8NdZZrHBCrKC+Z70qSVPpufHMvN&#10;g1goYB/u6ZcRX5QRafPyawNpDLZtsuJl6sU2ufdFnw587mc8M0FBuolP4YO+TXQS3GXRTYV4b7Hb&#10;e7pFvzxtKnwGWJkNKTRhTDL1en8avcil2B5WJT0C2hjtL1Hd9/YbiP6jcg29ylHOilEy2eqAMQp3&#10;tX4g6dN4qlyBH61XrlWu9vRbXlfKTYTQBaGzsv2TrNQJ+E873OM/+n9sSrAByrkJ6Ac2K46O4wwF&#10;NhYgp+KzQYoOId7MZ+pL+i2bfWmecuqNNE/dwQgHKBPop9P7Qgg90hllRvn29GfZEJ4i41DgPeOY&#10;4m5yOOj2GW4iyzPDDfvYsIf9Hd+89uAm95uQujvB5TpvQ7oNUR5jG6nx1vDUP6iy50D81DCrXNM0&#10;wxjcYvxqNA/K4htCiDQkso4SXibWvhPR/ut40ARQ5LDvBvTxOhdVCWzaVPD2Ie0qstjta5ZrGfgC&#10;UgzrmTK+MWB9LOHjtPlJxOJ4lHWc9q4ocXqJrymDKucTuAlsui35H8ObSqCZ+yaJ5a/LzIG6DKPd&#10;RNnDkOwPHWH0eY3psZyr7LBBanLqH5/HGVMHUB20nWh/phtamSW9DK2M2FDwTYW7SD/zP2iJcpJ2&#10;Tz9pw6yBV6V2LQ2hM2xuuIvePJz0JWfe4MY3b4180Y52kukkPDKa66uo7q4DEYkv5XSX4XGdYUGf&#10;85m7jB/m2JHzwazHDNNvOrZr72eWvnhyOvRfXGsawl3WWfaDLuNvjUw/8dVr/Lmd5zrI/4Ps9t2M&#10;QtEzHiq8Ca2Bp4OQPLA5og12qLxuU6H3fEFmOjIei+z7ON35FXoLoFXA1ojv4xKyY3hDbw3+fvlu&#10;ZV3SF6Xe1Gv4Rl+0NmKm/lE+PrFvxExlOtTw6Kv8qn1ch3+lp9eYnReShkyLp7GmGxORn/CEHwLR&#10;Eu9HqLeuL9ykXU90RRsDzcyuKLNo6yPTrzIXDrAPFAwgbBzEIiEZi4cgMgsLyPkKfvo8A3rj5SVf&#10;XjhZnTZyRsLl2ZnxNHh+ZhOafAz90k9jZrtooi3mfMLV6IdZcTBj47O7G9OXNvET7luan9uCJvn6&#10;1YvVL3/59cSvv369ev365erV6xfO4+c2UO/bgAo5X8HmNle3tkBJ3vA61sVEZCXnLNwIby1NppWm&#10;vzvqxOpsoun3AVRakvrP32SVK81+XsuduKEZJKvsNNOHElQd+qE6lZworCW3q8As+I3RVQclvJn9&#10;KM/z1y4+IZ7GpU+F1k9aG1B9uSSvw1K7r1QQ5qBnt0yvbjMZD3JuQl5DFgrqfjlNmZegpj82J9jE&#10;CIabjtrCIrnoo2SNb54/qHMvfwRHyIJcFx45bvQFii5K4lWDSFkn2U5irXnU8kmqPeOj/QzchCF/&#10;yDYH7mY21Ji8xMFfYw1P5S8Gj0yKpb5dfSI8oI5+aMzb0WdO9Cy6UicfoX0N/ahx6md6/T04bSxw&#10;08b1YG4ktA0JY24u3Ev3L7Q0jfJ8La0Mc4uz0Z9isXDjk/083zKi9lmLblY+A3ED8bZAXExujF6m&#10;jeuAhvzBoRmtqAU1k70EpnJoUkeVdTEP/Y60bALkpkHy0hYPF8r2vtZ549nFufMUcnK7LTzO/Lfz&#10;nMWK8PzqYnV5zeQ/eGnxzM5dsAVJko0LTWNuTCgfhfVtwhuFDfMTd2zAp1NNHcAbdTbw1sitk0Hs&#10;/ORZaBMPuD9dp7sYoGOnsHVSwvc4okMOndw6WDZm2oj/+l/PykLTecJnxseugyV98CF4bHjV9WP9&#10;P6xfzt0Qz8D7NmaYkDY/CZs+DnohTuyVvyrbX6ShkQAtnmRMejvtPyMz5+Ymf5NVrjR72YaZkX33&#10;TVzyV5lpdLnEaauhyX6ZFMIISi05qzHKyPIWtLratl9lLUODLnS4Q5SfO4N8Iiy/qQ7d3MaIpD+5&#10;wDjgYwF3lSxFwpr6eW4M6sdFy1ejSYMcZuHm54qfcdZ/cnAVNrHr1tCv8Zub1mrHvGT0u0TCq5yH&#10;k3T77U7VE8l1YEOBvRLUALy+7nebYbw+F7y8NF7YfFNpZuEneHWFv34dfk0fCS1KA5tAy7y727J5&#10;9Woi6evnKxitM91YGEnCu7EL/2qD8eba3LY03EALRPPkc/QpPZZ++0VnOu3adaj/BtGT/jh8IyVq&#10;Wn5iHEofC7lczKkMc/7pND+uEBq9hkR2qNyMPipKs5g3k/Xt5kvDxy6iT1HkP2XQWipB1UMP0Ulo&#10;gRl+9a/H1x80kFmgD4hE8diJCSEP8dsfi8wEdnT0BFc2NITQMPpfsG+/gLDYRUr4jpIp/4QvqG0R&#10;nMCORXEC9yyOEzmIKPKRmoQrKpHBmMIFuRjM6qDIg71djxNdN3Qr4GXMn1lA7HGXgyIus5xghMF1&#10;7tDF5kBuNEQZbI2y2MeGws60CRHvYoUZ9DJubtjAyHR4XM3OJwOSpkz7mMaWn5bHyKvQ/svr2MCx&#10;0bDBJ9eiqnJzKlHtCWRo6S2CTIcbqSzXEL8EP9k3qJtqDjxd9rf1zMrQyiTTZa7dPpELmgwnHjHs&#10;MvRHdI12aRFYemz0Z5GayDs4iaOj49XRcT9TwZ8K2O1nKmScCa6lCL2NUK+JTEfHUKIz+2wTiWwf&#10;iWw3EzRyQ9VNfjOrXYPqv7r3DT9jotrP4jd4GTCravAnnowJfx3C6qBjDDPE+8tohpKmGSjPocxH&#10;bPD9vTDW8SjXOgZVXgtz6/WAn2Qzv5eWy4wXRj32nLvuNKb7rNd0j9no3zzddTn6Wg+PiTKP6Oak&#10;l/qPR3aD/rgvstnBeHy2sV2T6iTpJZ7UgcBinmT8RKICbFL43c5Gf62HJ1iE4b4/zq8b3EridnJt&#10;dH9Ou/YNkDAjWbgLPzyeS9/11Dtdr9vYgDvywiOu6JPeh9Bq6CvsIyyVI7wgmzy8jsUd6N3dGHcO&#10;jw5XB4cHJtuYYjw8OGhnKrDJbW72+PpLnN2A/9jAiXSyEKRfsqjJOvUyI78NeScr4eOOpSuR5afI&#10;skvkgjShdiDj7uC6y9U9dvwlooyqfuxyhD/GryH6hqXE4fYLaUzkIjtR0x9+x/BUrmWKV/FuGOMG&#10;NT1kX/1EnnseSY+mEWga81PGCrWPEu5yjR9ZjWbpMz1BKPehppfy0DLxuY/Yg7GMRtk3QSW/qjMC&#10;bdEs8IW29QkPyN1nnLgMMwt4kmuthIxdwHWhOHJ96LrD/hnZOEBncg0vzi98XhJPYNz6tW8e2DW6&#10;bDqM0fukkfMXzDwD4B4vN8ryC3f71q4OuPFl5QgPtndXhzt7q33TBckDud7lJhv5trQ6Ld4tC7eS&#10;cxEgbvzcBIvez2wwk712ngK/fgYDcdjc18nTQS1t2EEvreYfkg/yeHnOeRHn2Lo+8TMWzs69fuit&#10;ecZClnfML6xMzD9tL59icdgPfvijTVGn0V55osfm3S1M/nhKKT8pC3m1YXgNx/LFJnu4jjrlSe5s&#10;72dWRzmvwcz16XX/xG6euZBwfSn9Lt0lqPtRtvGUsUbh9t0N6K0QjG09wuvuq1z1VyuKCXP7IvOn&#10;HmbA7n57ykTzrNcd9/uP0O+3r8Fp+H/3H/7hkWcqyKYCeV5XMO5gAfcV1nLG7wehDPHb349/U8HM&#10;JA4fbCVPYEzhglwMxjqBo4NqP1q7h7gETIBFTp2ToA61Hr1Dt2ugE2ZQJx+u/Ac5VU8gzmxogkHt&#10;QLgf4RPsdg00fKBSlkXkMvNq/5t5/vF0COnMkpmFX5SYX5tDD8PoKWzXLntAXcZxXrssfmGkf3RD&#10;W0ouAT+UXShfD9CvU9Y2B7JtQsJnIMpJNvQ8mZc8Y4F39vb24h02eHR8bJPzo+l9uhcvX/h7yJlG&#10;NhwYjMgJzNPuI50xIUjlDzOfxAtJT7y3Rt4jfTs7Frb9elp908ImmuYGd/7oqpmlzOOrvCKA2yTh&#10;WBROi8TjjdTZdZuEZHpYSMSdYTO3AQ4v+IsFk/kx/4pYePA+dbjDvYLyHydsrR1JY2ehoosNJgSY&#10;dYxxhqhhFvuKkuYZMvH3YIPv7wXqXKFytglFlTdB++nDsH5yUdMUj3Ev90ng+kqSUHVHbQM1veFf&#10;7Nvvfaj+53K2+UC1V7uELxwkj/M0jhM411/qxuMUUIaymKG/DuOs6Q3MsqzjtaW9Sbf4YZT2l/ax&#10;2dll1wGiG3j96fj4MHTEwd7qxYtj43PTXwfO58+P/UwFfV2KMxf2D+JMBfJOmvwztAcHMTG3POfG&#10;akzW+2YgwN4nw06u+x3XSxY+NonGjVIRi+hdy0+2L8qL/IVMOcSrA2IfA40zN4m8Op1dt8Lw383y&#10;YLUJU5wN5hY5y9i8eLAqY5JyZcaXSPOOSMcE0uUxBHKsSuB18C5uE0N4oPghTZrnSOcQ6JDGp00F&#10;4izzV/xomeFfwqi1ErLYUwbiiP4S/TngsuhH30SwPpTg0EbfwGygHzJeJ+54HELK2VqhUcrQ8jLm&#10;x2y97QdIqZaJtxGVLewuhf3QJpqMiZum3BhzvV72MPVZyjzdwd8Uhpe3zaEsn3DbdBD1TrkwZ9m1&#10;+Rn6j7KA6BL696BnLFwv+lY0Jno1QNoU4UWs8ZoQGwlpv8XTxhZnPqHnmwq2NqJkoesOD998G89s&#10;HsPGAXVJet6/P/WnuPOJk/cnJ4N8cXaxur60ekTPNp3p41ZLMOWWfcGJbMy6pPbYlPEnn5Pup7tJ&#10;OYmc5yaETNjNvV27ucSBrPWYaZjMLA38JvQ6kOUfZaQE/CzZJaNf9Ha+jBpnh6dvjb1FMYA4E+s2&#10;FXrPEWCYJFLKorMVWGNFZjgbrzf61jCgT8ibm+QAU6pWNUIUZk9RjbOmYJ6iUjGmnPIxK4jCyQHf&#10;aeljQZl0mUYtZvp6RHaSZPrHPCs9F3ZZJr5g0TQV2n+j7N34CU/4vLDW167Wo+qE5CZE274fhDEM&#10;HExm2iIh6RsLShYNjX5gpNhxmOT2DmEEY96Q/QudZf31hsclg5yhcHbyfnXqfLc6P3u/ujg/bTyx&#10;yczF6hmbCI2WvCE+NmbY9ODcBOiDkMVTaVmbSLpZzCRfv341nLHw8uXLwZ5DMEU9Wmg2yTL9kvQN&#10;OtE9LMWUpo2MtgBqNPVLwU9E7iX0aTDqulGu3GQP1c0Tfhqo+uSxNVu8fwR8jrY116nKao+8nptQ&#10;8lT6D3HkIjYWHUzW0WtJ06tiX4kOr2axeRSMp0RUHt1W95X6lIWi6gZFpGmkjjnkWf0jq/1SGkeO&#10;+VC/yaw/Z1moVMzcL7jR9FKno7y+PL4EbErV3P7LzMeDsZj8ajjKtdZn8kO6u+CRzh/t3hpbu0g8&#10;ts7m7msfGGT+teu+2Lf+w0bBxG7nZNOg9Ul0WWwoWL+F9F8ziyemg67v2GxorOFpemCF9sPKmK/F&#10;+nGau8m6MteWnxI1yVk2cB3W234EUECKTU2JfFgV9L9aMQvyo2AJIElJdkCVfjfBKqxvIDT6+2U3&#10;q4urKz8jIalnJ8DTM85UOFudTjxfnTemG85iYNfOz2doj1HqxgTUxuNpsQbWz1uAsnCwTFGuyUA3&#10;eVZO4mAhI+KMtURpJO1cI6cNa0NnyoNEgrzmQKejAya7HAN366RCbbB+x8Q7aaOZaZ3T2b3qSVey&#10;tIMiPuEHQK2THx/oEJ8f2tbB2Df6wAfDXbR3GJpAsCD6RoGwdKSY2DY6xF7T9hA+FnVwrWQgrWYV&#10;arZkXzFLt5WrKZ6Jz3gsX2QvCwFRrEuPhWDhEk/nAPGb1MlEzbP91zwGanBVdqS/5ncIr8pyPZk1&#10;Nz9eLJbKGozua87nRfFjLpsfBx6iT2pfXsLoZu5HWYGZ6t8ZZ/Ob5fnOfVwMU4ibfDrGnwQsfoD2&#10;27hZ1ueSUO3JovpncybD5ponE/f2DgbubO+ZP56QabT52qqdpzBRBpg74+2tkLcR/GZekLMTLm2O&#10;PZE71RecXdZ4bnPt07PV+ZnNnY083n9h8+ggr0L082eYS/vNS0hejfEKgtVbo38akrxOtLK332Sc&#10;qcAct5OWkGQImIP+n+THfpOfA4tp+oT4wPhqqXymUnrCozDXh8l1QAPM8Cd6pkIJZDHQNZGguBQb&#10;G487uD8+rtkFSszsnV2uiPek1X5MUe4yJVLRJFDi+npD7lolXCnZQJLIXS5FLrQTNQ7PQ8nCWAZV&#10;thzlZNftRk5uqsyvM/9C7iYhMyjoH0WW5QQJkwEp84GZ7vwTl9tnWeGnyTCv844Dj3JGOYZ7NhbS&#10;LyQ8tYckK82hp5R428aE54p0upnnYkb+y2uesGHDxsvJyPgIJtmuY1AWWduSuR9bVri5Dxl+gm6T&#10;j8WBjEep5hW0O7OZ+l9sxIScVOTiRcFjhtfX/ZFevKi/nHgkuHPOo8GJrM8EYWkc8WhuDy8nNols&#10;HwmyqXnd5L7aV1DHmp949aHL/p67uUnwZMS68L1c2zWoZQxqXeWCMcEkUOVaZkwK18mzONeL3tZp&#10;JwlvTzJrWsrD54Snp5TZJnkTMszk3Kz3aziVgV1D/5Mow522s/BX/eMHMpHGKO2jDns50wayXUDs&#10;tB7wM+iwJicTuODPv24Sz6E4a5vzdi/PrfB0S8ad9DT4pnssTGiXeR3pL35YObT4nGY2wNPZ3fNU&#10;D3d1E3vtM7Q0RXQXryHgxje73C+6OeopN9oYa/IJJp74OTjgDIV4lYvXG3g1K54i2nOZ1x78QGEz&#10;47UGftFXpCPSQ3+PcONMi4xvyxY78ahu6oCrK15nuHb7dBPpDOg1uPUvr/R+u4SqzygnRcaVqEWc&#10;ZXsfCJt0JkJWfUv40q6JS+KLdtkEQz6yrdD05RiUmKd/LI8aXtRNHQ+aYKj+gepGEH66J+pWy2Ce&#10;pjE/te9U9yb5X2Luv5RZSV9kofuvqGWQ7S/hekHSo+UHsFL7mn+fvzU585ZhdrnHE7S2jh+7doZn&#10;/nNalqdrWMvk2srAn9y1a8hGQox7oXfYOOAQxngNMc4N4PWh1D2coeCvKRIOZpfXMW4TsXH7LjYS&#10;coPAzy1g48TKEXKtZyrsb3Ouwc4k75qfHcv0tAmB7GFZeUHTRZRYctvysmPkN4lmy7MW9i0tcM/C&#10;gNyE41yHIHHavMn6IeeHYZbnjHEDL89goAxdbzNfMFIPvFp6xeuSVh7UB+OI39A8O/dXF0C8XnDt&#10;dYwfwoGxfqB+AtHGqDuLx8hmGfZexkYPD7nZA/qrj11WB9z8jBuycZOUm63npjO5Jp0nJ6cmRx0S&#10;HnacqcA16cFvzs88r+03kW0voa+/ANJgHpoUmOmHYk9oPURDsW+dU1DsxyJ0aBrBKHNdPMxwvz1l&#10;tRn3+4/YN8W/jL/9939/7+sPiyH+z/5P/7XW3lAQNFaduPC9UQUevZE285pxaybtKqANxeHOJb4S&#10;P3HTuRLYaXr8IJM1BfXMwn9mSmaCN5SehnynJpGHCSZ4Z5vJR2J/l/e4+2F0rgRsQpJAIbD4UsTj&#10;0N0sv6CQsK5u+WpCw1AHdjnKMYlJhH0TGtQ9GGWuRbbysRCbQB3af1JNszq1MtRarLK/DiJ+2I1m&#10;IElgHxOIAAoF5ZTwV0ckxOoeXJmi0jhcuUnbwi6GrUBtd2NoK38K5dLCTPCVEA0P5ajxoUTVvpYB&#10;U3aVxatjXmamoGM0nqB1lso3UWU2FXZsAErUDYCo8R4e+an1ylM1ekhgrYf87FbGy6P5x0fHfg2w&#10;472+hJcZyr6Bvjg1LPvRNGJKX+PTZYmc4Gc24yC1PsFicykHT0Cf0H4Rg0rzbIgBsMu3Vt+xGApc&#10;tvf60g/5UV3gEzwp46jDHh6vVs30m3QzkAfwJShvbftMCpgIJOoZCzzxRLkmKN8hztKGxlY2bweu&#10;35lANNQ2UVHzt0l+LGodgvW67PulYQxjzDMTFJ2QkBoZIswvaeztzkyG8DjBnMlx4vJy1G/xfn1v&#10;dzwRp+Xu7VT8E3bNs8L7qeT5htd5JP2uPyX82FTo8lJ5MR7k5izAv7qblbn3IzGr7cgK0BciDWxI&#10;ck5LggU/GwMJNgTUPs4j6GVW4/fXn2ScfvEizntJcKAsGwkJ9KXWYQTXy/jd2xPri5dNWq2++eab&#10;1fv3J01arb799tvV6WmX6ZOaptqP/I5qLRPqQKoVfTguosd6rzJVrMWQE/ZELaMa/q7NZYYx4pnZ&#10;aRxWX7rJUMco6sMP9WzQtIFYwK5JP4eCSnp9zJU6ZsN6TF8wwUZNzWOtB5KvaWDzSMOs+qa289ru&#10;ah5Moqc0Kf03wUA/1748ayc+3GiZiGcDfUDnk9Sf1qG/9y35q2MeSR3y72OstAEWtEOb8646IBbT&#10;3XBJR2vF8NUHzYWXSbsGfP1M29Hp6ekwxp2d8CnnLp+8e+/jXuLa9KcvIhtuLqxMTecm2FTQOmFT&#10;gYV7wufoIluvGNYYlmD7T8oQSv4scgq6CWZnl1oauNXy8RuN2saMUuUOvgrHTa3E2bWNESKf347y&#10;runLbdF3L7/+anUgh2b/4pe/WB0/f96k1eq5Xas+zU3UhH+hTWReJdV2sm99UdthK5S4NpyXecx3&#10;b974xkHizdv3vqmQOL+69P6euLslrF5GXj4Sfu139JOhr1hYdaMhFGQ3i7Mwuh9i6yEaCC+tsfB2&#10;293HpnYTABX/KJhn8VJ9e3ayYfBDHkNy0OZ1nHfMwtMEjsAGfXUfatCK/9f/43+416O2/Qm5owez&#10;oCdmQSdRBm4W5HEjL3z7ddo1SiTphwfhrrGCT3BtWeN1WqNmgptKax2zkQ07pk4C7aStMoW6l9bo&#10;KlkAJ132wbTR5f5qAh19dM8uG5O8TrJNY4BRDhSdlIslVeUn/PzwobW+Tlk8GA9MxKDgWz+D0ZI7&#10;Zm3Z3PR+OzLvavGbjE2FuBOZzE2/3GDIJ1XiaRWL0/pgEiXMQVtJ9FFkMkgcGnZuYkwTN/ovdxgb&#10;4xN/HBoVJA7JvqXfwrSLZAw6I/mMGGc9JI/80Lijia9evfBzFV6/funkgDncJOPuKndog5wVsbVj&#10;5WXh+ifK7NrXBqjFRk/HOvo0J5jV+qmgem6J1c0mOc0+LjaFub6Q5r5Hk432m6IvqM5n3mcBPjKC&#10;HyEm/dTwoc16XicfvwyX2vKkLxdo/43yBtTwtQ/BmKvYL7oTHWrXAyyOYR5mupIFupKFR7LaVcYT&#10;It09T5Gw8Em6WdvIXmJuigxhtrNzknxhZBxTQrcnyYeCfOuYgX7ECSS8/J3Cl7CDUj4TR3utM8yo&#10;OqVC3SYrtA5pl6P8M8CGbNYSm5fgTxE/dC6Lrmm/Hwu1bS+2dcwwTtY0ub0ySs1p12CSofW9oV8j&#10;Cwe3xjFs649NpyZ9k0CYh246/TOp8ZvkSQ5T0gM1PkuRb44lmRErI4X3o+oZ5TqYGhzxv/w//08t&#10;dT8spsS7gn0Ys2Jdxl+jGQwkc2z+JK1aB8bGQueVVfzV3c3ES6vsK2O+/+VnLFxf+k4bPDOemlmS&#10;HcZzW3BUXuDXeM6vDVaXtxbeROJcTYzv+/aNDHa6LWkTl2GZGzhCG/MScyIRkwn7lT+CI9okchax&#10;i3nRoPUU7O6hVxPuGqPaxD116Wadnxr3FmvDJvufA6gbRZWf8P0wtH2jTk5DjuuQq/sm02emftPl&#10;iGANF1q2hl+hdg/hY5GLGdVLKsMPRZZrUsvXycZ226SBjJp922XlG8uMCdA3lrm2iUCyPnYZTzZ0&#10;5iPHXbbFDW4aJ/vJbEOZ1vIxDuXmTsRNkX8I1Hw8vqWMWCqWD8EPUSqLdfsRMSvzTxvdB+Mh5YEb&#10;ZZh1hjy6UVb7qPlOf4q06VLfAGi/SZdFV6A7+uY0zM1xpW5qjP79yTGhug33o33FvDuTJ9wFQ5+g&#10;b4L+Ge/ckLHw44713sCtLe5Qc2e/827FlwGCt8abu62JtzbRlnWPzWFtPsuNucZrziu75PPVpi+N&#10;vO5w1s5PgGdnp/70QpKn9y7NTZKnGGIBFvRMk+9G16FWlxMpR/vNxV8suLRUopSSHoiHGVS77qZj&#10;LleTz4BNifpAbAyOshcUMcpyQJU/QZnNEjFic4xjAJ8ghSM2pPdzQHWhch368ywNf/av/6Sfp5CQ&#10;QBYDFbFOShbLZU2aIny6dQCnZhKCAXsUQaKmJ9zfj3lbLg3FPGv4KH1V1jwSxKQvkQNDwpW92ONe&#10;HyMC1aw+DrWYJ8nUzP5eOYmZ/9yD7s7hj9x0OaadHS4RYHOWjwElMcw0QG8Tgxx3dFOpE779WDmb&#10;zMCMHYq/la0ZubkPBpRTiy9fVYFsCeExw8gUZ5xxrfKYJ49U6E+ReLq6f3yknE+ZJMJ9xyiZbOKS&#10;WWK0wY7wm2CgPDLuTA+Y5OI+3UQ4NtRbe0t3QbeekIsORTwm3c240jzkxCNRH83EXvtOjYMU9pxE&#10;31H3fI5S+wV2g32Rp7K4B3VxV7JriAlDYtoNbvC2JeHnIm9Cjb9EMIvuXvQwapnlZ5kSPCaqst9d&#10;bNeOmoYiE5OlOgTDchlW+fNhKT0qL6d3RLp5KKsfrzn7GWTApVFLlGvK2H8b0af8JagCDZ86xj7b&#10;N0/zYZ6y2zExtmtYFxqJDI+NZ63neFeVvnzr9FdkmhtIm2kpdWQ4Sj+Z38i1p6mZ93Tgr+tfX3jh&#10;BrfGKIcehwO5kb6O+0wjTwoRbqaRO9E8iRPp1PEi4ueJnTwTgUd5+TzkwWGcmcAj3pyhgBwLpm1/&#10;9QF3+PVNHhtn+CVcmElL+GfsTBdkvs/Pz/zR9ZQ5Y0HlTPd9II9ze5N7M5npwww7UeUa3HIcHTN9&#10;W2QLfIyvlVVChgaHjg1gU3qrXNNa5Tqe4FW8m/uxHQMeqdZwapyzPBvUnn4zpsOuJc4ankmDXIs/&#10;6qQJhrxBlPBzhgTVP+MraU7M48csrgNjANV99rME89KU0y26J6/Tr/8Ko11gx9wrfid5SkLItQz8&#10;ddfWViEbCvQ33MGz07Np3IMc1MhGwnRX1/z7E9CNvFbZU2PzEssTrxin/vTXH9ADdg0PzI6zE6Yz&#10;E8wXpJThM0uDn4dg13A6a8HcOi3vuzaHT8ZBkIQX3HsWjHC3Voe7e/76Rbo/MN12aCRd+0Z+4zwF&#10;znowcyNrhDTjdQ2Km7nx7paFY+ZM2dFPzFd8zmK6kSdreLUOoj8pDOYLcNdk6jBvVGadUy/UAXb8&#10;el0Z0efYZZ2gL6lC2i8yrx/H1/A4M+HGX531Q+jNDL3Iq2LnbACZPRs/nLHAgZwZHn6ir7ZEOKi9&#10;QH3NXtsiGPuoocz1HMVNttQE12MsVS7+zVLTUO0fhu6/5qFm6SEY0zOW0eNxv///9O/+7uFnKtQn&#10;FVyQgC2aQUZUD7Vg5ostwyzWDh/grQMlcOpxNjCp1/edyLRO9HlMRYOfpYd3qMWovvtpfcd3MRPx&#10;GLQsnHgEzzp1gvMTmJwkfBIj9gc2odHzE8DB7v5gxjkMHNaSqHlyZSaZwk4HgpxcJfA/NoaYhN0P&#10;LMWBv8/UZepQEaIGOHZgxkX14YtTCYNJLoosgUJSe14v0Si5+6f16MqrKA1/B03C5ERhDdMHLUkV&#10;ikzhkmTp3BQe6U6gDIc8mP26PNTFHa/FqFyit/jVljwzwDbB4G1C6pj0a5kwyOqhgmRGJ4C8HsCi&#10;IFHbiC80NEID9agYS9Dauk/0bUBr/o6Pj2PwamACpGnGncbhdwhaGjDP8BKcVaIy17qBR36YJCRm&#10;ZeKDnCy4rR15vbdsW+xDGdDHtJ/dWhvyMrUgyTlWbKAlbIoy+Pfy7smhwMhYXBu4YvBXaHodLnZH&#10;ddPg/fvxfdKTk5Px/dLSDpkQRJiB2g88TxJfbWcRVLefpbeg2j9WrqjpAWOZV133eMzDGPWlv6st&#10;Oq6WaWRBPBSZM3y0jK+vx77NpE83r7hbp5t5TBbVfY2utnveUVb9dnl1YXJvQ7Wvm6a0/7u8VKbx&#10;ycA+RtU464JO4we3lqaxrvXa+vrhoeuLxPHxoX8eNvHixfPhDASSp0msuuP4+fFKz2RYeoeYsT1R&#10;kuuPmmodnJ5wsnwvwzdv3vr5JonvvvvO76AmzmzSjP5JxLv4PRLsKI9aJipGPTTBgH7RevHNG5GH&#10;oAzEoXFW+9hU6WUQ+rXLvnKh5WYc1g91TGErbAzThCG9Y/q5S6/p1Wswb0PWTkWm/jR9qAUNgwVN&#10;3Tiubb/OlWq7ARrmlfvXMO1akh157AaMKbrRLFE7OCRP65w2pTLnr0iWZ/45e0T7CXnR/PhCSdLH&#10;ORWK6p4+ov3AzzHSMra86FzUYelVE8LTMhhrgDGHeuzItp84s36Ejku8efNmGNPev3tnOlHevz85&#10;9Q3/RI7RiS3LMmerJTh0kcV94nBnbzhDodpv2fzXctQk6sDikvT6q5ZShvOJ0ihzZLaWYd0Y8le9&#10;NTwD53npOH5i7VDPUDi5PvcnpxPndq2lvGf6U89Y+OWf/cnqyOZnia9/8QtvS4l6XgmHyWuaqm7Y&#10;M12s7s8vz72eE2/evrM67OdgfPPHb1d89S5x4vpR2qbrNonP+uWW1FFttzonAmxxaJv0ftmuE89C&#10;YzUJP5h1V2wcDWG4W6lLr48uuz6TCaPqKlDHwFHXY98uGmbuadajl1kYKlddRA5Vrn43o4bX8f/8&#10;v//3yxaGsSUbdIcN+mNCZp70nNJ4GtkpnM5PoKIt4ZqQbAxJv/NczLIwkhbIRCZzt9Zdkv6oaXsV&#10;AfqZBkI6FlWTZIdL6asGydCdyTbnEz5b3dhv8sryM7yaYHlkAXthihEiM4lL+mOw+Wv0x7vsV8mC&#10;kwaE0oD+x28jGOXHNoYnPKHCGvMnQu+3/fohMkwdwIC1RAauJJNgBuRkmPMbzDgSLMiZnCS5A+I8&#10;Dfqhh2aerHc8Dm0S++rlizjX4NXL1dHhvk+6kmwwxEZF0A/Es76fRD8y2CV5OJRhXnlo4RwfHkz8&#10;6vWr1S9/8fXEl7aYOj46nHhog/mBTQSZDLLp4puYUh7xuKqVC2VHGZrZNpOWZNG/lgnXLpOWsSIc&#10;ZP9/0Kjy2111qHm1A+vtVe+F7hvNNsndPPmEJ3y5UF1I5xtlEObBCrWb20c/6CDIMfxlPxPRg/br&#10;cxUjdxhZECZ97ifuCS+WY8G8+ZHUuCP+ERipfbw60McCoPF5lBug8UMdP2Ce19DJ+Qx8SjGITtU0&#10;ECULGpjloqyo2cyNoCmPVZZrZ6hoJ9WFmaLKuBmxwf2PAbWiH1DvP3U8vgg+br1vDG1TAjdm4APT&#10;u6gc5mbEch9xP5iVJ7LpS67jGr2/rmHFqMuWqdgkb8Km9FRUN6pH12G97QdAE57XIffrkGtmkTsr&#10;rKi9aSTzvttA86e0GheavG2/wjsbvJI35ubGCi15eXe7Or+5nnhydbl6f3lhPHe+Oz9bvT0/7zw1&#10;+cx4eup8s8B35u69LWLe26IGntlgfWENJHlui5GLu5GXwjj8sZM8r4M1+YFeKLJOYPKgA+NdPu7R&#10;iHz7zOwa2/ZO//MNHZtweNqwHf80LFjfQ6wbTSGPboZ2oQNtg1wG/I7yyKWOei82uHtgKJ8PX1yC&#10;PgK0gn9GUH1Y5WRM2IuZ9Z3Jzu8wQbOTvqXuYUTQ6c1I5DmyofF7X6NLu/vcrLNH7sqJO4/Zb4Pd&#10;Lu3n0LCxX4qjM4shMZVLQ+irXoaAcSfJ0x/XstjyzWORsUdHJgleqWE7ffMnaTK/Zp6vEvjdkfRs&#10;GHNjtHLyjWv/jXLL3yXaf4P/JURMHe5vwH0+A+tt5+Fn3hJF3IhNzjeFN8/d+vzOy2PEBusnfCQs&#10;6bdRHu3h2P+qPFKxqc4T6+Lj7uwgy3XQ3NscFfZDJrt9Dc9fpW0bIMH5hn1u0tcNE6ivOgDyqHND&#10;542ZCXm6QumP4PucstGKSeUIsxM/PLHBnWvo5ytcdF6cX67Ozy4m1g2dMl31G6H6aqy/9kA5NbqZ&#10;OaQ2g5Zf8Y+ZfxkgaXL0d6GZT/wSEYmeUMSZvAnZHh6KWipz/fmEHwNSF2T96/V9GLXkEzZiVpy1&#10;gB/X9z4ZtDGQRPt/+ov+TUKDi929a9xpc6bTBgPzNU2q7f/8y2uUSP6h9U2vT2Sg45G7JHeg9/e5&#10;axDc29te7e0L97YGeXeXOw5BtzPu7HKK/mri1taNDdDXE+9Wl8YL5+3d+eraeHV3NvH61uSbzhs/&#10;4Z/BK0gZxoAe9LTLqf3kycu5kcGOBUWy3uXpj3oGa5kwEBKPhhkLrOCqUN1RrbOOb4NfvEe9zGWY&#10;H/w1LkGNNymbJ3x8LNfKD4lNKfpQ+4+Dob+4TF8LVrmyplDPJ3BW2f8iZ+7XolBd4ndk/YmSRp40&#10;4fF8564/abI9yTu+8JhoCwENG/omhvPG6V8rssn/dWNMyjtj2tyUPXy2bWETT+fuweFq/+h4tXd4&#10;5Nw/OjSz/Yk7+3zSbF+4u9ra21ltWXrhM2bxRJO0eE0RBm94H9cWD5eXq4urIO/bOs0cqu6E5FTr&#10;RBdKMF73Ml3ayGLCKmMiTyVNp2kTpsV5ddmfXOJ1sivM7DdfLVunL33zrlBRxCd8Iaj1VEH/HVHl&#10;HzfWZX9T2TwYpQxrkdaNhticMN3VGIc4dvqrYoSRNIj2Wu2YTo3PtAtNh+4lTW/CfdO70KaOw9OD&#10;O5YWHryfaLLab5luzXkXtKBMx5gOajw0fffc9PbE/b3Vc9ORx/YLXx4erF4eBF8Yvzo+dr4WfvX8&#10;+Yxud3TkfGE6+Lnp5GO4b7qYzSRTrEn0mz6FWZ/azKdtJlqeeM04xw6rBq+niZZvBZvU6j83hDrR&#10;n0l0NmbxOirMp7VzjFxC2qV9lZ/wZaK/JNPw50sHNZY6rJWqkg+oceGyoyqnNbpqaUAeMdpX98Re&#10;/Q9yTftCAx39j/b6Hjjw3V20SoM/ciwyymx4/8rAI8v6frsfGmP+EgSvSTAdOcZZ0uATU5HnZQK7&#10;vK7+QPWPAlHMi2wWQuMy5vGPcj2PoMoovRoGClHTieJSN67AJJRZnvz/nmZOKB6dRJkkCUtlPh9K&#10;fJPsirMHEIo6FCLMBYU5dfodBWsrecch057uNC8Ok0lFL2nitusM1/5oE3bpjBwSN+lkMDTZqJNk&#10;i9n95V+mN/HMBi7ec+M93M7eti2LPoDwLh3MgeTyMszqO8H7tvjgM2AsouhHu7u8p8c5DBHugS1U&#10;9ib7Ha/DGJT4NXJq9DRw8eoBry9Yfhq5i0JsUQ4cEBX5mXJo1962MIf2RxxBc0f+GWht0RPxstFE&#10;eUU4+FEQR9Y/7BtDRv5MVnsnZlFBDvKp7zkzASDOBO9tk5bEhS2E9H1UtQOW2nYV0LBAbVeUO+ma&#10;MFovALfiftHD97fPckpwqcmr9onRCGF0symMURzTNCvD0g4CPYDa7i02/0vQ1jQKlwUzudRZTQ+6&#10;R+u16sLZopi0afrsupZH9su0yzC6jP6Ja5ftz34mmUflzZEZ4Mno7bSnic0RFJX3KyOHK/phYE3m&#10;3Xd0RMpxZ7X3Jx5dTzfw0CbrjLNxCDIbC6ZDaNvEZaRfTwe9GS+sX8VmQhCZsy5yUs5CxyLGoxPd&#10;Rryut41szvAeMnFCyof0xytbEXcsbtqGB7+WXn0UP9OeGyOE72XT8ki+Vf+kfcoVy+bhB9S+nvF0&#10;RJwJf73U4icNng5zGnGgZaxcMj3tz5r9CLdO27ji/5Ejwk2gphfdqlgqA+pFw802k6DcdQyraWD8&#10;0nD93AZxU8ss7/RPcKddrmmsfbvqkuqe19t0fKjxc6nR1/zUMuQGhuaf8tG5JBglgwWpZjUNbiny&#10;PM+j/rm0OYPqtPOz02Ecq2OeBdguAh5dXDpYVGseeI1bZV+AS+Os8+l48qHLVV/Oy3yUPX7xX+cF&#10;nOeQ9QBjIznSmCSHuEkyv3W3dg15YtkMJplXsmmXGeatZY8wKHt4eHzk88uUOV8BHZMym9bMRQiD&#10;v+gnUka0EzMjTkjYlAr1Bv1wTd+gtXmSkTNnMIu54OXq7du3fqZCztW8zkWX+Nhi8SeYa6qc6Uxe&#10;o5M9viB1pOFZKXg9msVEfzqF5JsxjHrqMshfwAGdntGJhNNliqKmy3Vhu8758/20cAow79CULUPd&#10;Z913VHmO9L3kqoan8t/82/9070GNvdbuA4VnP8laEqNkwB5DlCN0uVPDgrXDUUjaOJj066Oj3ojV&#10;3uKIOzJtwKvuLTGDPAu/VLQlylLa6TKdKElnsjAa+fMwG+3fIMMpbc6IJ+IOahjYESM/ySd8flAn&#10;a1GtN1TUxvC8N3RsrPYSX7Sb+zGGvoS5i3mYo5tUMGG+HANBeL9q7G6jv/eBMyY3KsejnLGhAPGu&#10;fdfvZLYNjNjE4D1fs2skllxUQAZ6JhBJ3LAxwR1LyCLiwnjO45bnF6uTk/erd+/eNr4xs1MbEBkY&#10;gzZ024SFSUtwb9cWM/u7E58fH/qZCM6Xz1evX71Yff3Vq4GcqaB3RU7efLf65re/mfj+u29XZxa/&#10;8/271bmlKXlhvORkbE5SNl4Z/TwHNj8aUfAMpEkmIFrOvQ4DTML7JgoTFyYq9pO0QCa6Wf4u2SfF&#10;3v+ziJQDZgYF9KT+5ybSvqKNdVc/T3yB+W718n1hrahdBWhGitqOazOa2X9izHJ7T/57H5mz2mfb&#10;TlR5Cep/VigbkP0n+xWbVX7KeyN3I69v7ReafGsLHZvFTNQ5EMx5UDD1jPJm0O/4UaBzLy7OJl5d&#10;8cWNy4k3t5ADlDuf2fzKdWAjC0pO3vfT940cpJ36+oDfg4PVUSPX8GCfc2yClGE+5g/rqwCW7IGb&#10;a2iEV5Ogyr5JLfo1PjsZ7pyD3oV98dppAbVwTYqLLwml0B5bhpvwBeb406NkmnawHtV+FkC7WMaj&#10;62xDdDN8n0Yxtf9GjIa/OcLNMlMvTrQOP92gaus8JTqtmlWuw5B24yb3w8RvgaxtMzOEVGmR8P8E&#10;3+TBrJhXoGc/KVqaC/ufS62QYIVnbsBoYlXhJvFrFef/hyvIwKRyuBJ5Zm+kwJOmlO+sMJMc3mhj&#10;xUQbRwb5ygZL5YUtVs4bz5xXq5NLW7Bcnq9OLhpZwDS+N15xOriVS6ctgOx3YklDVHKn7jCCKOcO&#10;NnKGd8zMngVXkjLkznsyNz8Gyl8t00A3IXnrGBtLahYpTn4c9JQFqvyEJ/zwWDtOYCmMgcg0wCDP&#10;A1D9Sv9iYppEVmYYsePu2qVPYsWfk7tapmrUzO+cmLlzR64b491gkS3SCKORG9bmZqKH2+3b7YeJ&#10;fJmhMk48D3tGBNShhrG9I+EbQ132MPHDAilpAaq1b0j1MyssH+3OMvS7zfkrHDZyLN9WUBO5S49Z&#10;cmvXaGWXtAht7LGoqR/jrZWBpUxeO0MOujaeKtTSC60Mh0qmEFSGiio7GId+QCwl6RNioRutx6M9&#10;POFzgGYz0Np2MnRP9EmYd32zz+ZTp/kKjT9NatXs6qAxbhJ12TqgXRSuAV1N04RsUU6sMneMd3cb&#10;9+J3eF10b3yV9OBgb3V4uD/x4HDPeQiP7PqADRW7btx1nY2OpmwsTgqtgMVRbjrDO5sEu5ps9DLg&#10;t/GZTVif8duIvbr3V4s8HH7ZrGGjv/O20EKbdC/ceWb1JNxpX6pJ8plIP2ehET+E4e3B6JLV00Qz&#10;s1RNdHdi77AysMHBrM1eGwByczKBSlyD9bb3gLjWYgw1cvsZUdI3T+2m9D/hs4LmUQlou0kXrSVt&#10;aM+mNh6HzU1hfYQfjk3hb7DfmIH1/jfGvqHAwWYXS8CXUEWXlfxE5Xt6ipzMTQUTBnOKiKl1/vlE&#10;1c2SozSlY+J8I2FcePDuGYN1kAFs136TJrobJe/JJX3Qs4WBkrn3rtklZ26QhaRjSCM9QUYOzGay&#10;YiZXgxFua0Ep+wKOEpVro0cvjI2XzmmBIvJk738jCHPYKbUB0WWh3x3iurlJf13u1yGH/fdHTWXB&#10;BusvHQ9J/mPLb+b+Q4r/Z4SpbxipGZXdxP5LLhVq+AqC1J1BWZi0hUguTOBk3qgbCL6JwKOlu/38&#10;AR5F3bbFQRI3rhRNj8Eb00c3HJhrvDZemYa+buT6Dre22LAVgnNrb3e1bYuL5DPuuB4cdJr8zH6T&#10;W/DwcODd3t7qdnd3dbOz49x6/mK18/LVxO3j56tnh0fmP7jaOzD3+AnuPn+12nv5lfG1c+fV69U2&#10;/pwvLZ3mzsoyyeOxZ+cX7amheHIIOcnUZcsWD/GEE68V7K32hFaycbeokVcc8lFZf1yWBQGLn4nI&#10;nbjnLAU/d6E9/ZN31Llm4yo33mC0pd6Gsm1oO5vhg3TnE74EzOp1oZoVG6v8A5vEhugX7O/3EXkb&#10;23CYbUhktTbZfE5/syEMA8z8l77X+6333WvrY75xEaRvj5sG1v859yXpT6LsdpqZcsc3ImIzwjck&#10;LDzTshN5uUSfHty9e7ZCoySfXV7zzgbvJvL+4Wrb0rdr6Uqahl3tm85PPrc0vDCdxC98tX8w8aXx&#10;9eHx6ivTna9Nbya/OuL8hHaGAnb2+8p+XzYemb48tHwm9y0/xJvctaLcNr2W3DI+s7Ql0XncM0ii&#10;T6MttDq3MlWyUb5laffXX43UFxtqnX3+6KQeRaaOW/U6Ix5Fkd0dfoJuVOQnfJnoL2c1/Pl/+afz&#10;MxUGjBVaqzeUTv+NNioNhmuVgYi1wczCb3+JrugCVQaDXMOvDXTBv8LWooM9So1JY4IJJZOJhL/P&#10;JfZgj0mjTS4Tezvjd2t595JwEjk5SeRTBokaJ27VPVdmEkKDSrWMXccIrBu3q8CmTr0Yn6RnXsej&#10;zOORasKTEYqwL37Y6ZZweQdN3bhia9fAH620JJEsiF1eQ+IAKfNfliusaeLRUJD29b1mFC/woKBv&#10;anAVoI1glmAwNRdTePbfdJ3ET5IM0AZygdOyN7Er9iCTZu4K5KsCHOSWA8B0B4KEWJgJytP/LO9B&#10;MyOs5g+z/vg8h6mN9tyZtpS4G0jfIZLwG+dMpHsPy9Ll79/Z4O2HC11fRbpami2nDPHTn9/5phxb&#10;+ZC+yH/8+esRUm9+lwmRjOLWHLOH1GX7zwIhTZA7VbEZFeT91uj/1IXJ/l40aUh7Fj09PW5uQSv8&#10;7A3Lb4J3tYkrQX4VfAZT3V/Y5EZl9ymRZNwJDRuoX1DtM/3rUexVHIMzcTQo0RlGA0psjH/mwTDG&#10;X/NczzTA+TxL3aCmERt1XstongfQfdT0hHORxyqYhX9V2oTrFkmjnqkBNtVxfaycwtD0LdU5rx/p&#10;449ca9uOOOIaTt8st2vIxJSvWOQklfQTRjylwbu+LY3pnl+DT06N9K2MBx4fH/nZBaQBHtsEnE+s&#10;Tps3LW2J6NcWq/mFcZfT4sHOyB1Qi2jaRz49OVld2YLhxjcW0Du5qcA1r1pdWHCm4xqta1t/b3eQ&#10;/e7xjn+C9vjowMkBbpjxiD2Ms1K4TWv5buQsB3RcvrpEev0zZpSVkXom79QvJH95DSmHyE0wyybp&#10;dWCLqNyImeoz/RCeXVlQzm4X8Mdl0WGNnmmBp4e/lh5gtWfXkWYv2GbHn1/LX7jP62CEkxyBrtU6&#10;XnJDHAqeJopyCuzt02a6THgaJmNG5gWcnp+3th7wchX3jAdjmiLMRM4DElX2zS6Bxg04O4S6S+RY&#10;k6hzRaBide9jmshcDv7H6B30H4Xf+Vc/XIpc85BzqwR9YShj63uq0855rU/81Hq3Eve/BBsGmqfd&#10;Ild7/FuITbKkW1K6ZEAvtEtQ537omyF872dzmTRDzlJJ/eQy84bmJkmEcR1998ryj1v8wTPTFVRO&#10;uj+7RB/FhgvkaTXc07Lh8fPn3vZJFTx+/sI3ChJ7B9auLB+ZJj+fBvek07h3cOiHBuemQp1vn9m8&#10;hHpNff3u/Xv/tH7KbAprW/eUersJehkSV4s/Hssz9/gxcogvh/nSHyHzIN/0bXKcfdU3jl0TtXlm&#10;0MqPtFhYScLVm2n4T7dwOneHa/PrG8rNzs0siRFM5NHDzetG/Clxbz+dnlJ+8z8FNVXRzTxM8URb&#10;scJrEpdRnvcB/+tQ/U91Y/ibf/MfH36mQg449zGabGdksnMqvCz8Jk80V4pMaPLOasq8TRwfkzJS&#10;cRm2cYjL5X4d8jx+lcEory/omX+jxjdjSU+YrckDYVosQxxPGLBUIh+9lD53sfe++5PFrC2L2Nt6&#10;kGsGhxw0oA9k0m8Y/HNQ1QF4ohVq6inoYRNHo98JUaOi8XNASRJmPuYODw8PVs+fHxmPnS9eHK9e&#10;vnzhfPXqxero+HB1ZAuKJE/cmHYbeGWT1IvTs4nv33y3evfdtxPfv3ljv0b7ff/mbRwg1zZZIGHk&#10;/N5p2VT6kEW+Gl1/kq/GLPdk1ceguhkYLoQVardg/6B2v8a/Q+3vc/OED0Kpp1m1bSj2TdVcvc/c&#10;bwhgU/ibHDy21Xy4+wUT608jYjGTzN62DrX/jvM304lM3huZNPbQmXuRBqEH2MmrOPrFI1epQj4n&#10;PZ2xYLy6tYXAxIvV1Q2/V0E2ZsxNfqEEXvtmTZAFxOUlus7040WQpxj1zJo9S8/uti3KkpbHfhe6&#10;EV1teU0yTih47N4PfGt8Zvrxmc07k9zwycM3uT7kLvHRsfPw8NhU6jNLq+nxxtOz89V7WxS/Pz11&#10;xhdNribqeBJkMcTY1sY3L/VOFlvTF6G8zjzVE33je5CjuhKMCW7WzKdft81fDQPo9efHPOZPm5Ys&#10;i++Lx/r/0PgCtUw2lFGNNBrSJ8MsdR9chesDmNkuGHgahLO5TNv8TNI/9bqSw9xz8wDyqf+BZl+p&#10;mxrmZKRV0kjMRno9NlrqRnuxg3UseDSqbtHhYg1w9sOiZH4TqGDFXG4X92GD/40ozn13TsiBRXqY&#10;EYMKp54qT23xcGIDTvLtyfvO9+9Wp+aG01wn2mCUn9byz2v5oM0AHoxDjzpZLAxySWN2lGQtdX9H&#10;zBp9cibjZsb8o1HFgm6itca85o+BXf/CXMKS9gBn7s3R4L75GVDEJ/zwqFX02evImu+Xhk1JouvF&#10;BdfRXyso15HWSxorYhgSlPC8v7H4aNwM8080SkWx07QFzcyimVjsfWAT/zOonXIAuWYIDnqaBdiO&#10;9iNUV95X/gNqWswBviZaGKqPdWEVi6sbGzvi159k8T9NofmxCdB08DBm/DYyudD4PIFCv8usMr9S&#10;aCF/WagpslS3q4aPnWQvuI8Iq5cnfHqo7nAWM3cjnMGqSe3xw11kpy/wd1Z8sQhyN5dq1YWCz/dk&#10;znd5bfNAoT9lSR9tjPlZkqdTUj8F/emWg30nZyLsbPM0xO3Eukm9bfoSN+z5QA4PPiAMf0omeHgQ&#10;PDLubN9ZOJ0RDr/E3+J5NnKHMjHb5K6NE3umU/LV0+nTjdDKbJ+NGeH+djIOzNzfMnPh/vbewD2n&#10;2TXub++bOzNr3N/Zn8irT/u8AiXueSVietWBJ3VMQfrmkZU/zLMcklYRfvMi6WVh7pKoT0bGbCOu&#10;Tgc52l2iNbtHgdIfUUzmDkaUOMcUfQxsSA9l9YQfP2g2SX7sd1N7RicM+Iv/6s/Wvv5QJ1Ubmw4d&#10;TFOxQUYxb4K65/oxcm3sNT/1sfQKVyZizaFd6r4+XhaHeo3h8Vg0jzAl4jHqLh/s7/mueqK+7sDB&#10;MyrXOGqeTSpyUJF+YNZBupuV0cKfK9JGrskPvxNFJky1w4C7Jr75YASY56NeOMB/yjYMNLkN9kYm&#10;025m5QbJgrqhpWoYnk4Ll7KLOoytjUyTPz5mdUl9Rp1a2kRm2PUwLCzI4gBkGfTXJ0Jmok/W8tFR&#10;f+qn2cF89CzBEztgsicefoVu19JB/tS9z00Emb4JtR94GCP647ENXA9itNGIf6Hte556u66fr4rP&#10;Y3UZ94SRsFwO4ZFHlahXta/x10dJuQOmbbnqGqLW6LyWRebTcJre/fb4dSLS3+WsowRfZqi4OB8/&#10;GVlfb6iPtjMx1TwwKVU5dqsl0Q5JQ2kH9BsF6dU0R3A1vBGb7Neh6pYlPDb8WR42yJsxtrulNGeY&#10;Hi6kGeDJ2dpxk0uVWru0BYXcJWEzWjcJ/HO15i95YW0Ac1JhNm3jgVQ2evyd8epBPLYKkbcZc5Jm&#10;xicjU96iXdsYpX62bBG1ZXbWwI3W7+2XUklyKLGn19MU6YoDI829kcVY9g/XoXbNoXN+qCVxkVTs&#10;cGOkvKb8GLkz7I/jellurZ63T6JlmXNKP+EniBpYkpyI8WRSMMaZLtM3VV/EI9ksKJpfDAmokc0f&#10;/CUi7CYY6iPStd96v1cPBvpyhbebhvrYOOWl9lUGKkdso70Ct+q+zoWqbqnpr8CpOPewhvAb78cY&#10;/h6fGbU8JiL89SHUMGJM6n6qTs+5QaLmkdfNhnq8GB/d54aOIttogrmcyrXOzbakL177SdRH/7le&#10;Z8/5UYNc6rTGB1Lmf6f9p+SJ4fQHKTP6U8rMG6b5SWPM7WLeQnl1sy1/xdFcTfL56bnvJedc7fKM&#10;Ly0RT8zl9tkoQGfZNTzY3jM5PtPO72FuJrjMpgVnLoRbpylganzL4oDPrqxf0bcan5m9f06wcRt3&#10;uG88tDZ0QLj2C4+tXR5ZPR+4+fbqFU8w7u+a+Y7zxcH+6pina3a3V4cm7/NUjbXLncbVrbWpK2tH&#10;10I2mMx8dROk3HaF5sDPa8g4WS8c7e+vnu8RN68ytA2b9ot8d31rQdrYYUS/X1lbvji/WF2aLuL1&#10;BpISTzLerZ6/eOEbZ/nlrecvXvqrN5jtQNPdtM34LO6eb6YB10HGt+/e+Q1W6pruwY1UH+eaDkbV&#10;hl2QOKyKBYPgG+i4S7DZo5jNPUmHyIC2pWbU5eBCwge+6dSuA6O9RTqEV2wfAPyOMWyCxlfnclX/&#10;x1h5f/hankvAr/rX8P/6/3v/6w99FG7YuKnQfh+MkrBN8s9hU4EzFXQgY/dWZU7h1QnS59hUMAft&#10;wuqgltEDan1dfEDlWuY1/Dohm02+mNC164S/ZyzuXBZX1U+GSbqgN7t2HbIbTLK6XbInPnVDfCqT&#10;lrx22uCWnRT6dWs7kODzOu198E5aneegC8FkZ0yFk/5z8TnRBk6VfVHDUsCVd9An/YRH/ITj4Rn5&#10;JfA26PLuGWS2Mb2HRnl4PHbNIshI34jXF8LepnfuPh/9ZCaRj4PyTnEclNYZbhmY4pc0TOEZLTH2&#10;y91b5FsbxLgzFHYwwyBdnraiayhGz1eDJdfLLrFnEwPKI8t0j4UWnhryOsvU4xCSHtLlcjj0QV0H&#10;BxYzKtdNBe58edgNWa+JOvEPdFnDBrVvZd4SEVwNb8Qm+3XQtN+Hx4Y/y8MGeTPGycVymkt4g2ht&#10;RgzqEFfruC4e65hYF6i1Th1D/AjdYCn9Q/ksjIFMSrPc3M6D5DdIn6WcMipPk9j7mCX6zdSXEZ0X&#10;pF9invpLw4KcmRALNPrf1ur5JEd4vqng/gJm6v9PsDyTb1/8G93GokjZ64ByoWiMPH5PGLnQIX9+&#10;57LpRq8D5Mboh93ekuT6I0kcjOlJ9BELQD+s2PQsjHrsZUC+FL7hYuNGhpFukvj1PDYS3sjRTN3C&#10;Gp/XjZj5F0ja9YSIdpEtSQWtgA1zqxp6dwt4BUHTQ3vajDFMyk3DmG0qlEV51Y8fuqng46jIPu4J&#10;aHNqP9uU2LSpUOqszkerXOMDo31QwaaCosZJg69haihVv9UyPH1/6u0zcWYLUvpYgo0BDZ/XXEZ5&#10;jJ+ZtKZmy8JS2Z9aaNeA68G9SUN4JX+cgaayz+9FZsGPfTLbgP1zOrpzx50/ei5o/pJsPPOLXoXk&#10;iHTsWXuBVBH1QlmxocJsaXgaw9yyyGdj4crmHEcctPvMdBBnaxm/+sUvVvt+jkJsInz11dfu5uDw&#10;KLjPq528BvTczc/OTq1tsdEQmwy//+ab1RUbGK5z7lbffffW6xkzyIYDbZ85EfRND5u8pHvslOfW&#10;BkjntaUX+hyxzesgxae6zXLrvxoGA+9o1tLQmLLTwqSdMi74r+l0zrdMWlAUsJc71/DGWoofNIwZ&#10;KbB2ScXSuryFWfnEwEfF02bzuhGIPLbKANFO5D8B+tr+D8Hg+nEexATtc0vI9prQMWndpkLXpg05&#10;YN1HOgh32pP1HbZZHizhJD7pj9ILve8IqzwDZlmLkHBU3oSSQC20hKa3kgSMf0RrjbURJ9WPNnY/&#10;Y6GYVff2b5A3ouap/X4sPCAFAx4b/yz8avCQMtgQyNx6fZgbo/xQ+58Dahl4oRr5NWob98k4faGR&#10;ftEVfzIGkEnxNznpZpM9A5cesBaDkMaB2uZ+60TTBTmhV076zwYF1YXVHfFy1yXJbv1333038Xe/&#10;//3qt8nf/W71GyO/vxP+4Q9/WH1jA3Iy/b5588Z5dna2Oj8/d9anGpZA2aqu6eUarHi8Ptxs/ylx&#10;X5x6/YQPx2advqGsP/ag9MHh1QA2pP8TNaWcuGW/WydD1TfVrkL7BNSnYVw2XaDyJviGJTPGxmfb&#10;lp41rEWMju96KPV2N8PeZlNCmx8STOP1NYuSC6EtMNqiBPpXOVzHCyV/cHy+BtnKzmJKhn0uC4wU&#10;i7Kgn1eRGz7cMQ/mdd7thbExNI4blXpzwTcBkpj5by+TcNcSY4jLNQkG1HUyDIRAr78ElLRIfn++&#10;qPUzyo+uPW1EjiLP7DfEMLWtxKNT9EFYiq3qAl23TWsyX5+FPvJzEMxcz0fIZaZvLtyahmAjJOka&#10;g40G4dbOxDvjyvTBanvP+cyuefovuTL9MNA3HdiICLIXpPRNC8Js7GkImnYd/u54LIcdtkY+Xb29&#10;ZzrL6J+xriR6q/Ykr2flQcXrwPDwQaiVV+Ul0DyTYJRR6qP9WpQIN/tpyrnRTYq8DkSntGGL6po4&#10;7W41XtrAV89HYDGgPLWFwunpqfBkkM9Oz40XEy/OLQzl5dXq/OrSeWHkc1yXZgZz4NUBWBcVsG5y&#10;VLDYWldGvhizcp0G6OJmSXZ3QkXGk/SBtpj1vxaG/afh4EYxSj8DlH7xU8Sj69Ta+QehRLg5/gfE&#10;V5ww2ClSzoFQ81DdLqE6sVDa1f3QfrYJD0nDOtQJdeVD0lChacpyUz4WlJnqeEJQWiKjMSRt4h9m&#10;jYbBz7C4Gjd54ExfNzfp3jfF1uRHFyVwa3ssU+52qoy9Lly6vm8BAr3+AfADR//R8X3a4RM+DmhL&#10;SWAtffoLudqPspp4f9FNBd9YiA0EHsePX9locPv7SV+kf27vJOMpFucubpr9xGf+u8Mhmsat7btC&#10;U0fCWG70TZXcvOlUOa9HDIdjtvh1M4mbizyFmOxhBXvpBbmj7sSf0W9cGvmN6924idnKlDMW3Cxp&#10;GdMbmzEftfwmbRUYB3A20vdYGTZ6OWDWyEbSQAtD7WOuG+ZOdCVuGsK9EOD3i4KmeI5B9z8ANXs1&#10;t5uz/8gIN+DjhnYPPksknwcx3o+0//g38aGYOf3f/V//N0P118GPSY0iH/tOXPtus4AYJEVMYjzB&#10;iSLzaIxGySRugIma6KkAGlDMKlf7UCIdNT/ThLCh5t90plr7IIESS6RSS7jyUQ+G4709f2QpcbQ/&#10;vg/6lb/PtNOklb9DhtJNHPLdcZE5jIdyTdQ01Pf4quwZErnev2TjRDErEytRDY/rmmeVmRQrahuq&#10;8XEYpYKDkGoazq8ufHMkcX5Z5KvxHVYeX2VHMsEupAZ5aWlkzEmwM+lic3R1w+S+OyA+fayPQ5o0&#10;fPIYy5EIh0eftCUymTDDJtEum9sWRTzq2e37VYDFh5bJ5QWP+neZRcpQZqRVROK+K4Hu7u17OhPV&#10;3v3Dlm4mFFrPTKK0XR4c7g/t/HD/cJDrO7N8k1rB5EXD50Amde/2Xk4BvjGveeRLC1oGWhyghr/1&#10;zCZAXVw9Px7Te3wwyhUXZ2N8JycnM33z7rt3vmBMvH//fnBzfT265911Re0Ht6RXEs2nQhVscmY7&#10;BKUIvDyHvlsLaQGD+w2o6a2o9o+VQc3DJnlzHOvLPHpjKYMh/NH+6nIc487O4nNgibP6SLX/3/1X&#10;/VfreMfGjngUMsAj1NpPSJvmn+t15QP2Dg/NnE8/Rlw8fqtpuCyv8XCt9oxZOSZhzgKIONLN5dnp&#10;8Oj4ObKE99XLV0Nf++VXX/lCK/H6xfPBXsdH4hm1rek2K5PId8ic/E9aMt8coKz6O/V52tfXkOTS&#10;ke7yl0d/U6eDd++s31tfthQ0E/TDmcXR3VRd0Zdjy6hpmPl3+9F/pg/MHtW38lX5himJeC/RzaDl&#10;4yhzQ2pI8+8LXQmfGFTe91cVugH1PaTXLlVewkEZY46OjoZ2s8vCXMK4Kn3r2/emwyVf73lUX2Ta&#10;kSI+Adnj83YoSYyzO7p/rNT+0Ptd989nS4f5ZemrLPJVnr0+YZcqc60yGOxNd2kdgS3rpmrGExmD&#10;H8ulynXMuuLzrQLKUOcq3/zum2FM/OM335hu6G3naNfKVOYle0ZNz66Vp6Z41+JTecvGwEG2sAf3&#10;Jml43uzFwUubFw3z773xdQc+bavtlDMNKI/MobsV9wwPPfeBO/EPbqziPFfN+NrsdT72rs1vM5zv&#10;rF11+W51atc+N2jYe/mSxtOk1epP/+W/XG0zbrQI/uVf/o9tDbLr1+BXf/Zng769tvmupvof/uHv&#10;ba7S72D/23//722uEecskOjf/Oa3PgeekuD5C4n/D4+fD+28gpuvoz4Z+1Hq8wSHhKoMWBeNZmO9&#10;WyNrFw0W3RiCyeJ/y3SJyrz6YAZNCqg914N/ozqv+tpfUxFon0hoeGAI36prXfygyoppQ61By/+/&#10;+2/++3s9ziyeNhXMVtzX/H+WTYWXL7yTJJ42FUb7j7WpoIur67r4YtOgXYPr0dr8WyrF7OxiXEDy&#10;3V6VmYQrYoCQMrJ2p2VUm+WmMmXTQHF5Pm4iVPuqMGb90rBVFifXVmaKuuCltyp2bNGvYe4fjJsA&#10;hwdHg8xGWjgPP5zkPKSJRPPj/1v4WzqQcJATZdREXJXk5bffO3rcgDtDEtuKb8sTXpZjfBay+zlg&#10;8pCTG6KTQYB08X3tnCwh89QR+kbz9P7t+8Ff3Xh42lR4nAxqHjbJm+NYX+Ze+UPLMQzhj/Y/zk2F&#10;sa/yFSIFmwpDmosCOyqLuV0bszSOC2v38fh74OT9uyGMlzbpHMbIVy/9LmbihS8Oe/iEPOQpNO4E&#10;+rHa3xT9eHJmCx3Jz7dvvhvSE/2oI8566OHxZQDNr7uVBEybhxLIyQn6oRvwzrM62PZN3h4IekPT&#10;cI1sabbabPK4qTqWQKtnv4r//UaGhO+LDJHvdilFgdiBUbL0SfkBXkfQAKRFOsrUy65H/2wqqP1s&#10;E8T9i4MF1E2F4+PjQeYzlRrGpk2FdyyIRX7spgKLJQVWal83FepiyetQ5B/lpsK7sQz/8Ls/DGPi&#10;H//wzdD3fvBNBatTnqhI7O+NZby/z7ygy7mpkOBaZc+ZhA9iyOiG10Qn8p3FqfJbm99qS/2OTd52&#10;Dd7cjPZbnKEg7eqX/+Kf2/ynrzn+i3/9l34IY+JP/+LPvS0l2PS1SmsSmwp/Nyx6/82//3fDnPM/&#10;//qfBvu6fj96PvbDekBpnXvWfhM3hJpg2Ld+TqFORnbBmkvD7KNHoGg3Xye5xwa9YQW2XB83AZB+&#10;kfWGHNCNJuBPzAh4HWyAjAUgxgsx8+B6mJGWLsvw6NDyBbUdVnzfTYUxFoA/5ffB9/X3hEWsqfeG&#10;jQ5+8qhNbpP8wY30qY0/AKWQUEpCP0fBf4P9HVt+2bQZ/Yd7niAJMmlmsAnGgUOdF6sbM8tDIqGF&#10;YAOD9ZZGlDyDUafJNqlMMrCxOGBiCH0QZmBoPD0/X723wdV5err6PWcl/Pa3zt/85jerv//7v1/9&#10;3d/9nfNv//ZvbeD9h9U//uM/+m/y2z9+O52XABmIGXw7NY+2GGUzS3gjdpBJbR5mlAcauXkLTzcU&#10;lhD1EI/ZO4us9ZX1s2T2KfGQuB7i5ofCp0/ROB6smzh8ORhL5dFl9CMbAqd2Sbob5011NHBnbSLo&#10;dco/YYZprd7/ov92sjmWOnRiuGzE//0kTiamSjZ6lCw8JiIL/bR9CympfTTSDjtqfNX++8BjkThH&#10;XdsPjkuij3maIOknwlsgyZpHxovKoUx2xvKCmkfGIZWh1nluXlVO0Ot74GXQCKr8g+OLScgyNpfw&#10;D48PLcKhTRkem+foz4JPXqdjBBk9P077T/s9ZG5j/yayhrd/gx+Fm1m5jNwSWikxsWxkvphfM4Jh&#10;tj1xiMtI/AOLPeE9s3CS3tepmEbcDLIbdMzqZANivOiMFCXvB5p6gO8yCk3N2fyZx3uWyYmhA29N&#10;yd0ZuWVmcbP5cnttFZhEFvptcSHfkCVRSd+sFvonYB7DFsZEq4h1NCde+PfS7L3xNQL30wiq+0E2&#10;2n+jWXFTw3jCE57wAwDlISjiZnyErrup+1dr1xfCqk8qXD8K3Z+iyDWMpTDXoerbik32D4lvafNj&#10;HTdh5gczoSV0oA/+/DaaIa4msJi7sUF6og2EPI2V9I0gYZxE3emQYP3MBJ+48MuG2MLCBbZFynwh&#10;02XSm7+edk9/zcEcm0txUwgFNcDi/ZGhfXRszu8Tfoyofb3qEiqetpf0cwBsgZBk48A/tddYZe4G&#10;6yaD9tFktVc5zlcY7dUNT+CkGcx+nIyFT8+ATbcH2bkBfI7wGU9MNPomPBvySZP1jAVND7qlbqzw&#10;hIzmia8s8SokrxXAA5N5woS7z5CvgPgZC43kmRsEyVl2vN6Uo1l1z8pnkCk7+YsvwthV0v/CLfBf&#10;j6MRENePCpmbBtqN4pHZsd7Trp7wU0dpKavV//7/8r+d1740KJSsoj7Wze6ugntjCiY3dMRETmAS&#10;7BYr6usUuVGQyI6dQEmpXO2Byj5QCGp81b6GV9/B45u2oWICXJXoV4dNESYOyztavB/KrnfisLw7&#10;fnwwPlKn76uCPcpA0sBnZRS7NvHUPPjOl8h1H6rKtUxSwTrMTtM2QcKPd4V6GHyHXZWuvvsFvE7E&#10;/pxHT1Nuv2c8/mXXqbx4RJi7M4n56w/j46uPff3hsjzC9+W9/kB5NMHw/V5/2LUFUjerfXvz6w88&#10;wtbbwr5NDrRtHJTXH/I968T+7sFgf+c7jx3W84Z2jkvNQrUn02pv050hvu2dsYzrp6H8kW0pj1t/&#10;PLnj/dt3w6s9b797M+jL+XuBhjGImX19VLTq36qv6iPH4bunmU8jbYQWUk2vobaTTfI6zMqjoOa3&#10;yvdhqNcNY05FTROnHivcVrzXdgRUjiR3mSdcNI7374vuKPbhvfvv0+DA/DWjsd+wmFmX/2q/s2fh&#10;STsHe3s9TNLG62WZRn7j/JK28DL4o6R+GRr5yMasjAInfALS42zuz0/7WSKE8c0ffj/MBXZ8sdDT&#10;9Lw8Fs6YSHiZjxxPUw7/Hdhrnq99/Gilav9xpkLmBXz3tvdl/HGmgoID+TS8g8yfgV9fvAl4/UHD&#10;B/Ux8Kpvd3haSvRpnSvVManq/EBPyKZ2UF9/WJVHrrlWe65Urn31xsZkRc2/TUsG/1Shypse7afJ&#10;qrwEFqfqpr5eYEPQYH8xG+fHeQNyhfrnSYUhTXfjo/h8zUdR80A70vTV1x+4Vrmmv9YxlyK63WDv&#10;FNkarspgx28mdjMOSlTZYh3ka+7CCeq84fTkzPte4o9/+MPQNt784Y+DfLA1lukz6ydD7JfldYeL&#10;y1E2XaXyngWt8sHwWqXpU7tW+RdH5VF9s1L7erYU1zBzwGGZituia8FtmbPfesU2AZi+U/nklrvJ&#10;TTB8xxku0lK/uzr3m6GJG1tzhP8I5PWf/1nPk6X1X/7lv/LNabe3f3/2F3/h42jGeXE+tttf//o/&#10;D/393/2H/9+gn3j9Qe1zbzzB6w9ZZvxWXURY2gZ4akjBZpa6r5+fBT4GiBm5NZMQDNSQerFWPYYR&#10;nbMJJpbX0eocvvY9oPJdWRNUfU6Fjr5HcHOiYojfLjV67NS+yjNYJd1n+9/9N//DvR5nFk+bCmN8&#10;1b6G91k2FXbl3W0DE7TBv3UgfV8HJT+kyfwOad6wqeA5rrKglsmwqWDgegivuK+LsXpmQm0TV6VO&#10;6vu8gE0DjUUnvcDfQxYX/k6s2F+Zxh38WzvWZDMwqj0TNvV/Rnyitc98U6PLs2/L9+w5pjsICZ+F&#10;wvBT389yO3HPY/CaXr4/rOmpSnkKzYww5bHLHiCLA3Mjk0rceBwuBWJygEn6G+vpJ7epsDe6f9pU&#10;CGyS12FWHgU1v1W+D5qGp02FcYJV8z/bVNgvCyHD/j6L5B7mOZuo7Rrwqo2CTQUN4dA3wrvJ0cG4&#10;mGNTQfP8m9/82uY0ve3fFZ2/72NiD2+/LLbqpsFeGfOAynxn3RLQJOu7b98O6eFMBZWvyjyFb7Nr&#10;eC9fvhzyt1MWs3wStqJuKswmzmUSW+dKV6aPh3Yz6ytj/mu/mPUTX1QE3Nz092Bf/Ut+QY2fTYUh&#10;feiiLpr/oZm3dtoEQ8xbmmD4ITYVTssmwqfeVCB9Q3g/wU2Fk/djGXzxmwqcwyG68KGbCh1j/us5&#10;SOCW8MXs1uYmg5u2iZo4KeM6mwpa6n+8MN3SrsF5Cf/5L37hT9gl/uJ/9F94/078iW46GM4uxjr7&#10;wx9+N9TRf/r7vxv6/69/+5vB/srqSLF/2DdhwV7Rdb5BItmv+tN1Q7sGbCpU1HUPZ88pfP7ZroGu&#10;wYCWB3hWdL7qS5D6VPOtuC1jms7R8VfPXNC4wPfZVFBofVY7x/fcVBhL1UBDCPLoF4uLkaDK3lqT&#10;IM2fsIhagffWzj14rPsnLIN6SNp/g+x/xYxJbJI6UBl1pI/gYcYkK+n+7Xei+jUSnjL89zBQECEH&#10;kT3OpClIjY+nVTjYKnloCwU2o5LHR4er58dHq+fPj1YvjM+fH69evEg+t0nxc7/7d4Q/47GRA0GV&#10;21t3kQ4W63R+mzCNNKUn8p0tzm5vriZe863xy/OJl7ZQubDBCl4yaIlfJ5tPTKT5Nep5CX5mwjOU&#10;bKc/KmrpTPIoJY9aJuP9VSu7RhYxbJw4eezcyFkN06PoZv4YMkgkU6+q7nROSvMJPxvMxsciz+wf&#10;B/THp8bHbrWz8DaUwUfP48fO0A+AaT62BnVMU1aovlrSXcN4ZmRzSs8SiEfYO6t9PCrfmeuckT19&#10;9dH/kDuZxNc0xWGPnamHk+hmbhAk2chh87fz3Bcwyeo/4tA0Mq70R/t3bIxR+lgufjStSQ1PCfI3&#10;UWWgdTSX+3XIxZ5/YveEJczL/KeHD8zj524/Jb6l9pvtWjmgyC7Rvxrpa0M/dVcd1T6ZugB7ZU0L&#10;+qReRyqC5sXC6/PVxyLC61A541V+X8w2FdhBCl47fXIsZOKtEeeTA0l/xob08At51F2I/4GioKEF&#10;OtDDF2Km8QOVK78PPJp76DU7IB5rGtn/XFpI10BciQyqvBYlSTWFP0vMiu0B5fiER0Gb5qxbPADa&#10;xqEfzogyTV1gdUawyYjQyK8TxdvpduKBiaZuIjCx5WTmZJ3whY67CvoE83x1eXURv0buKil5hFn5&#10;9u0bv8Op5NNxkGudnCaBDjR5KGSSwUgHqAr0c50UKzlBXjc4NC5YwZMOc31sFo1RDw+XP5hgnTy1&#10;BSGo8o8IH5zihXr9cHxYmLMkVYMfvJq+hHby42urXxqW9Bs/yYo6v0L/6Zh0w5y16kMBcah+hrmI&#10;gHWMWXKj5LOtozz6qfFlGpIlecOGNuRLMWQjWfMHM+/VPFk3alaWr3Z3wbm9a+nmCd5GHYN9HN7f&#10;Xe06Td7bWe0f7MY5CslpIyrOVMCN+p9tPmlaoN/MUI5mlJp5m8gp/3qDJ27i3C+TTfVvJW//d7ik&#10;SQK1Yj4xamwbY7d8DSjiJtTsfd7cPuFLwnyW+oUhOm1nBcrvQ6AK2ZVyjbDQf9S9mdxZMSZNbQ28&#10;aU98KHlMUcmj+MrT88uBvJ/P4/VJHv9X8og071NOtEVEhsVCg9cLeE2lH/x1a2Y2wDRuQg4yyVIk&#10;Xg4Kl6iW+1jh5vZfo5VsmDdM8SQp+3admJmpJShp/PhYythPC587h7UdPBqfusorPlIBpW7JflVl&#10;RdV/ta/af4M50PAq3f3AKMbkY+UPZg1vIb4ZTcfO5HVs+ZxYYNPsBWIeZMxQmVknZhMtpRr87LA0&#10;tWvUuOrBj7HgYJERCwsm2vXurR/WmHdv3Z1Nho2cleDnJUj8Xu8p84P8ifHpY/jxgWb4hCf8GOAq&#10;o3FmwD/RNaF7Qlc5m+5yPdZ0VOqt0F1b7brpNLMfNhUsjhKdL2SSM206bSwE2UTYEe5aXLzqmOR1&#10;4qO9vYk8sfn88GDi4ba5sXQl959trw5WnTs3Fq5FmXzGgVyc2cVrH0bOFFNGMnv6nBvAF654kma6&#10;ecCTn8Iy4viGlpe5lX88LRObI8mbKwtDePLu3er927er9/wav/v229V3f/yj/74xvnvX7d6/f7e6&#10;sHXJBWlqrBjq35hjWYw91CCp1D+KwX6T/In8hC8XUZuC//X/8X811BjnhcwmGSKzc6lgEauYvcNr&#10;DVvDq+/l6TvJoL4jXBvU1DAbcjc3kQ1YUWXFJY9ZC2p89XyCWXyWXw39mU1aa2z7ppTY8UzUgxb5&#10;JjfpThzvj++jvjwa3wM89O/2dvs9c6tpQimrvGeKUOX6Tq3nWORaB9ioe64H2dnlWobsniuur8d3&#10;lmt6ahuqZyyAes4CZygozq9H+cLca7r0oEau4kyEkAHvAYYY/9czGs5NwWt4vGuZPgDp6xJjC3no&#10;JjeDLd2kfxMYjLYGVisCNqvUVRyGGajlj+zttsha52Y4q3c/p6Jdg/NzyhST8FffPa/venPXQeVd&#10;a7cq06RVfv3i9dDOa/ixgpPwypkHR5zZIO/N1cN8rst7fefnp+0qUM9YqLrk6mJsU2+/Hd+7fvdm&#10;fC+71gM43Bvfma1t//R0fHew6lc2GRXXpW81Bd4EE20CpeHXNNW+aTke3IPHyuuwVCaKOr5U+T7/&#10;mobHjgnab8H17Vjmbivu48tHKo9lxts6ZurX4LQccvXu7anlowkGPlGqqIcA7pQ2cnz8YpDr+6lg&#10;SE/7TfjnUsX+6OhowX/PI2VOO9Sy51vsIE12rK+BkO/8DATF65evxvAuOKytubbffyjv5L4vZxow&#10;rvpvC4MPdGma6zu1vMKlqPk7sYmxgs+7anzvT04shi7XMxV4B1iqePVK8gd2LX6V8yklxbu3J+0q&#10;wGJBselMhXpQY+0rJFD9b+wXZR7x7GDMA9+xV7kejla/u35d9OXV9ai74hZNR03PQRk/WHiqzJXK&#10;oI4Zu6Uv1bbPIXoaQj0zwe9zi3vWiYpapjXNtc5qO8ClOB8O/AT1vXCgsp9lMloP9lyP8hhf1fdL&#10;Zyrs+1lJ3ayO87UMYq7S5RvpV+DsZCyDb373+3YV+O7337SrhquxnTy7ZBEtsDpTecvmKSrvW52p&#10;fFjS+3x7zM9haWevy7xlu4TnekIMvImI7FvSKqMrtbwMd2XcvilnKnjPES/n/lm8JhhOSrt8ezO2&#10;43GEMa+lnR2+fj3IRy+eD/JNOQzqrMyv37x7264C3333XbsKnPncsSOaiGTAMqPtrp67xiaJgs0n&#10;9e39vF0nZmcmUMaCPbNXMBdT7LQxLnHHmkzSzLk5Ck+T2ec4MlsrX4ztvq6D2hA6gfAUVZcArSNe&#10;S1aoHdC5dbUDz8paVvGoMxV4XJbEJuPuen/0ifKhkDpHGbSfJ9yDe2vjPjzawxMeAjrSEtmg4S8e&#10;dWvydL3lDDmuJ9k6aRLZPzfViFnuEvfH6cKvk/iU+Ff3lSX8XRsYUaRJ3lnNR+iZmEAOfYIsGg6K&#10;ubtXmj2bUQOtHXIoUXLHhkfUHL9M6rdNifVndsJM5RheO5nw3dhgF+RVq0tbrFw0shN/ZpOuzhvc&#10;G/EH426s5b/x4IA8kfbgkeeXPGJOWfT3fBkwTGOZrkKnBS99t/3cd925ztcW8hWG09PTibz+oE8D&#10;QZ76UV35UFT9+YSfF35s1Y5uy1+l6rj8tGXecWSh4XcdG1mQ5rv1qaNUP6negtx8IIxk9rGcp7AA&#10;13fhkbNfet/0uUzvm+kvWV9tyj6fxA972ROtzpRsRFGNSWRlRZbZACbKTFQbnyELSScTz2TNgw0D&#10;A/U8GZg6MIkO1DqhzvQOM+lmQx/6oYo2F8zX02BJvde/tgfqaRizFqjua3iYPeEJT3jCElR3NIPO&#10;Ki+YuVYW2f6zH3RScCabG39qsBH7Ck1TclHXGXXet8SK6r9iyWwdNC4f30SGjwutg5IZcHp6tjo5&#10;6Tw7PTdeTPRzFi5tcGu8uWaA5t2zoKXNEmTjD2OQX1N4YQafcdSpmXdWGc+dOogtkUAHsyI7NAE0&#10;pWlm0NwL56BohfavhRKNkt8SRqW/p9xY5TQbWMJ8wufHU6k/DvQO/6WLNLosrBjbtrR/Zy4AWAwE&#10;89yE/OPpnXwMHMaGQZ807x/s+USajQWoE2o2H6L/d56ds1kAT1anxt/85jerX//616t/+qd/cv7u&#10;d7+b+Nvf/nb13ZvvVm/evvHPzUGe5OArJMlcGCRjkdUn8bD2b10IwTpQbBo46pk1FsGgTy0lQ52E&#10;3P/GOoi7v5WKKm9CDb9ik31FdZ9+qvyELwuPazWGz1yPn6vdzPoVv8LRfn2acNG8Oat+rBs7mOUj&#10;537Xv20mJK33TH+mIWM+JbpkirOxhsemRW5sL1E3vqGmDWrelxgb8538WTLX0pcC9tvJPBA9mbR8&#10;Cit8TBL9Gk82dFqx2S8T8qSBYO6hJdvdJMN/p4N0JF0c0zfI/FrdOJfsZ3K/DtmDcD7h5wP6k2KT&#10;/Bhku0rMZP6r8fXWP3MPvk96H+tnnRxp9ssJa91vKoOFPK7DZvePC2+O7+9/tqnwaUDhJvm//wW6&#10;fb8KbsKscB8kV64BDcN3qYI+TEgCa/yxEOrUOwuQTwtecBdWyGJEz0x4f3qylqcX5/4IbfLs0mQz&#10;O0uW8PRdJ0ga/NyFRh6Z5nHOpJ+1wG9jzRNlOGzcUAQ50TC7rbt5PT6W66rH7Qt6WwrUDv6Enx9q&#10;m5hjoXF9gaAtJ5fktbAs4ioJKJfpz8LQiXmFxrXEJTc/NJYG7HX8+GA5Ea3LQ6dMKJYkKweh3yGG&#10;7Q4Id+X9HIRGXwDCdpfe5XbtFLne0fe7JPY73WHxOmpJmmj/bcADnDzhCT84aKbrONeHsfDv8iZo&#10;zza/pj/UPz1fuzfOut2crnfRAY30RX2CMeZU5rCx6qs6N+M1zukm3/WdzTn7PA4yB1U5bwQqiQL2&#10;61FfssGUT7D4q6nPzNxNg1u8NsjT+407eztG01twNzabgnFGwnQgY5NnZIOq0Te/fCOos8pblkav&#10;l0Yecmehk9yxcvavaFlZ+/kK6ErTjcmZbNQxctCXVj5sTvE7kf8s3okp+5X9jt5NFgNDNVuW/dIx&#10;C9MddNQ2U6wfDY9PMAu/JuAJPyuMrdnwr/4Pfzm0iF1TAtqJUAYqu2MJBUWlQM0o8jGQxDMmPCKv&#10;bsf3Sup32GuDxa/6ZyK1TibFKvYhIcCb8Ipqb7po8M+j50P4N+M3cO/Kt+zBbimDQ1OcKj8/GN+z&#10;flHekX394rkrt8TRXvnGaxucErzvqjKPtw/2RQZVVljqB/tap3z/dZ1/BjZFbTO1zup5A7VNgXrO&#10;AgdTKuoZC37GgbSlSwZvwaXVm9pfkOYm8//FZZ6REP+f1jMViE9kPdMB48uS53rGAqdAK2qe/Ykf&#10;Q5r6BERAnYC0x/UQgqTNoQ4brq/GcyB4HUHz6GcqILe6urkby3ynvJu4Xc482CrfgyaXihdH47vi&#10;O7tjuzoo5xHwOUyVXx6/XBv+N7//Y7sK/O73v7X/e/6++WZ8l5NHszW8qgvrt/pvioxL6zkhNNRv&#10;fnM9hFle2uXpBQWbiYr6HvbW9pjG7b1RrmCTU1HfQV7CJntF1d8V1b7KvqkpqHJiyHPRJ7MxyK5V&#10;9hglS/VMhRpjPVOBzechvBIgG72K9+/GOqxnLuxX/V709dHzsZ/UdlrfYb4p+an9lNcNVAYa51Id&#10;fvXqdbsKOzY+Eu5e7pyCP/nlL7xI0oiziEDId6v/+Df/wd2n/T/+7d8Ouuj0/Xj+wE3pB4eWB0tw&#10;k9AFR+0qMOZutfru29AFmcZv/mh9XyO0OlWxji+cmaB4+XLUPdyJV/CKBlA3b9+PbzrXvh5J6+5r&#10;2y/W83G51DNQ2ReIgqv6HnP5Lvv+0djOjorMtcr1TIXLq7HO6nfbKw73x3eWOVRP4Yu7gnqmAucB&#10;KPjywDqcX47+r8s8gXahYExQ6FkitC2tM+Sr8i661Vi7CtDvFMzHE9qfHCaOqbHZ62gwzQsS6EZF&#10;fc/cNFu76qjnldS2XWXaXaK2YfJwcdb1IfIff/+HJoX8Rs5UcPfvRD+avH0ldYR8Ie3W5L2bsZye&#10;lzy+KOl9ZfMKxZGWkQV10OZeDuKTbkP6bmWEIObbVuSZirvtMT235V1+cLcj9Wy85t1TwUWpltMy&#10;Kp16FN1Rtb8u/eCZrTEUe8+ft6vAnvVtbQp3JcmcRUfeE+9OUj+HDn/z5rvIiJtYes5K32+/HWMG&#10;9UwFdAobTAodb0Ce8aPYLeVc2/p+CbP25WFMg6UO6hig/r1dlL5/KeM8cl0HsfmlqOFV96przYWv&#10;VRWj/SY5NuPuw7ozFWb+Xv3F67/yxmHkl0famuisSqgWLH5wB0hju5xAwjXxefdkQhnYlhaQihpe&#10;HUirDEYRoRvM4xvt8av+5zuX5V3DOggZ2B1VP/Xwnb1yEM5+2XQ4sMY7+h/ta/jstqrMTuxgX2RQ&#10;ZYWFPthzrfKsTApmk6FsMA21zmoJLrWIWm/+DqigHmDH0xiZbojrQbY0DbK4J3981YPfvKOA0iPd&#10;SeIfZXPfrqkPUqv2FvAgezxct/gy3kF2t/w+8x18mI+6cnAYSiiJQtwVWgaG8HwDwfKovGXiTDk2&#10;XrEYEpnPLoZiSLOxDnZau7V/TiaBGictSbf5bxmY5I8yv7q5sonXlW9EkT99XYGFQ4QfPDzkAKUo&#10;O5ibZ/bPecfA5OkN8hlI/Yzl23dvPM7kt99+62cmUDZM8CnvvNPDLzLXkx+7Dv0X5aCHZQJLSbvq&#10;2OZWjiDTnogDODuIR1EXN7OBxgZODa8ejFtxUxYSVXcsYZP9x0TVFVVODHkueeB6newQseqSGmO2&#10;uQlL4UmAVRddloULT5IpOCBKw6v6ercc4Ed/V7mml76jYANT3aMrVAYaJ7+VnF8S+ihIGPjh2v2a&#10;P7V/8eK5myddL7muit93b980Ofjm2++mO4eQzTON33WRgKc3FLzyxCP95jjqhz/xf2mLfH4zfTw9&#10;qE+L7PJ4vqUtiVvymCQ+zV9dDIJJTxjZVKCvKtmoVje1befm1URLV8yf4nd3b3coczaHNI0HtnDw&#10;O76SDz8rx8cOxqixjthk0Pgwi9YU3LZ6SX0Ha57DfSLcWEgtPMpDP3GLkz7mLqEezkY7GGDJUr9R&#10;frCjLiTI+33AP+N8wvPZrieUtFLuCspXEWnqoAwUlvt2FajhMbavQy25WpS1bMc6MtnaksJaVrvq&#10;mOXR2paiyvUGSU3lTbnxdnY6bq5dnI6brDdFX25ZX1FslU2EsoZf7ZU87pf0HmyPi0luAip2yqKH&#10;MxIVtZWk8/Tlrxe1PzelH1u9TG0f+uGNYQ1vRSY8LTHalN7+4UqPqkS+tTxoHBz6Sj0md/YPBtk/&#10;C2pBJNlE0LmhVWoEbiB8DoBOv6E/0OOc22K09QxDDnPSmJfu+RjIAcSQ9hFfoSPNzyw/lj/zkK+H&#10;+5PTFovFHDSzA0tv6j2Pz+KNcdiuIZsK1HOjm9MOxSzaesQJCQcNlSRMlYmLvEL+Z2+py1YG5l7h&#10;ddnguoOMNXDNp8sV6HwFT9MoKFtF1SUVpPo+aNpAtgsFpXMf/uO/+fv/W7ucYebv4vzCed54cXFl&#10;A3jn1RXfRb+ZeMsd3fZplKAFQtkY/ZoOjmK+h2O1hh8li591pGDrQLxOtlDdrNNMRG7HkAoXYM60&#10;NY3+kTuzY6gbM94gy7Wx4p5UPeEJPzhqz0FPJUPuA9virSWBf/60Tbi5js2E3i8IQx8dZVDITRXo&#10;UQh1QwLy6SQU+3WjHvQG//DNN/60Ar/Jb/74x+maE405JZ5fyAFvnOYNuWbjQRcNqY+ULI6UJycn&#10;vtmR1MPjIH4UuvDSBUSyDhSboJs+TqtJQriPm+xDua2j/beWS36U9l9hxCtmP3LUOnysvAkP8b8p&#10;zHVh1DYLHuP+sTJYFz7tRm0fEp5ik/0mLPl/SBrIQ9L+67LpPhiT+dhQgFUX+IYNh9T6QbUpB9lg&#10;SH+QcDQ+SJpGjvq02lsQnZZk7rLzhR7IY/D52Ht/9L3rMu6Gcxp7p8XvG8CdOq+LM3cw6wf5Is/A&#10;mNP4zDgvI0nD3t5q39LGTR2nldsYp+W58NbmpMqq/9mgnMrLFdh6DHFZmd4ne5nz18o+GO3ooXxA&#10;cp7whC8GqZfsv+l6SV5n9jgSabDsK93bdZb6WVJR5Q/H+vA+ZfyzTYUfAlJXj8eGwpnL7WLCaGDN&#10;zf6YKgdnqfLWhHmwhlf3TfK9M17jSHInSs8wOL+6Xp1f22/je1s8vD9XXgw8ORvJOQp+toLTFjUX&#10;V8bLRru2xROP3PpBckbuvnK2Qi5kWPzkwXCQQWo2GAopU5UBZslN0PpOVgzhbQ7yCU/4iWJ949dB&#10;MhcVSrVPKqpdPnnTqdpwgZvsLY4k77dWWZWlP9khMqzuqyxrhLXUMDfJDn6cpuvsRzlZJa1IWSIk&#10;tYzJoqXArxO1zHUhB3Vxt8RcRCYVRK0bbR6+3EWKDbd+vdRGnvCEnypo3km6ZW372QezX/iTMblR&#10;XfqaY6YM7D+hzpPiqQTTc/lnc0GND31b06PzoDGsmKPpNXf8dd4WZtwRFRb7IXxLTwW6bSBloIrV&#10;b9N3slEzYnT/zNyrfqJc+1OW9mvMTR3f5CkbPdCK5X4SJnXWytTDJOzGjMvZ7HgChnMT8OPnJ0j6&#10;YK2TEcg9/0XVG8TuCU/4GWDWBf78f/HPhtbPCerakXhfSmXrg4Ns+m0A0yyNJZV1Ynt3vJt2o+9H&#10;Gep72ii/AdbpLYAmxCMiQ/hF5lJESx9CN+A8X3XAJFHBRFnDK9HPzlC4Ke/MAcvxEMaeKU6VD0zR&#10;qfzyaHxX/Ovn4zdjj8vrEPvlXXXeJVL5sDwuy+cFVa51BFSu50jUMt4tj9MClXm6RcHgNgCn6/zz&#10;32jtGzeKSx/AOzhDQcEBldqW6ndwr3ksXao+/acR39mN6/ifjR1tmucX43vTZ/JNbpxdlG+K8xi7&#10;eJ/Slr+1Hdpw164CDLaK3d3xPUHumnTwHuP4Tht35ivq+6h8HUFxId8apn5uy4Rij/eaBTyCrCgv&#10;CtmkZiyTrfJqwKsX43t+X736ql0FXr162a4Czw+P21WUoz5uhvzbX3OGQgD5n37z6yaF/Nd/8zdN&#10;Cjwv7xm+qO8dlvcUOVtEUR+99SqVaiFOJogJEw1jGTHRSniepF0g63vY+A/91sGZCgrtVx5e6Yv0&#10;5XWo/VxBeIolWc2qPajpq+61vBI1TVpmAH2lQN8lPHSUegNxXK56P3D7kmUeS1dsm/4dIeETnryy&#10;gnx+Nsr1XIvDg/E8AB41VfAJRsWrV6/aVWBveF92LGOLboZaPuDlcW/reKnvVf/5n/6Zp73CTcz8&#10;zXdvXHZY+f3yF183IaDvuhMOZyokqOP/8G//XZPC/u1bCc9weTLqJh79T9AcXjzvugCwGZbVSLJP&#10;37+L6/bf23dvW0m1/60va/54JatZOTbVSS1TnjoC2VYJ+1T0KbLGB3ikOOE2pR3Wdr7uXfcaNjI3&#10;IBIul3bI478KzlRQVP3IEwgTiE/iJHw+IZxAHuYF7l51UdVkdcyLDcdNONA0GY6PS7tQXeBpHPvm&#10;m5Nx3KzjcK2DUbY8SSYID04YrR2aHsBrKonBLzCxlkHVhVWd13lDHcNq/GBfznUABzafVOzvj+2i&#10;lsnWsy6Th6sLKWPr69/98bsmhfz2m2+bNJctgNWOnjtk8n4PznFYyuBVeb3hpZx7AY7L3OlQ3xK3&#10;8LfPxzZhiWpSyDyZnLAaXt01725sSbmTOkQ53ZTzEnB2I2MQJpel3s7cVYCrkxv6Uvhx2cqph/Bs&#10;dW3rrARtYsfWFBNM3hP9jsedgyiDTLMtIlxOYB8piP9vy5jJ/DiBzJOcfu2y1fGbty4DzIYzz8y9&#10;zufxr/McYjo2/do1+Fy/8kp4Ba+ZK1jHKOqZC7VvDH3P/0bU17+03Xu7sDpJIF/JOUCexzr3KunV&#10;9Cy5H2H6sBePo+qCmW4Y+vpHPFPh8OujvyLz7Fryy2NploPGljEJjsFZZZyNMAOxJyOaGd5XVBml&#10;obCqaFf3wOOX8KxghvCLXJwbELqBD13ioGaHhrw2vLzT1eDvcRdYioYw2CFVmd1SlTnsR+XD9q54&#10;Yq9sQtSDEtlhV7mewUDjV5lrlYHKPiFTuaR3dnilQWU+d6SggwzA6Tr/o5WjdvH54WRjO6pnKuBf&#10;ZY4tVpmBgl+/M2u8tkV6XFte7Y++QjlkWZAnlYk9Ze8z5mfaUUe2Ohpkic+zy68QJTqFZ0ShYZbk&#10;vbW8djcWhIbPJgJphKSdzyje+OsGnQyW9EfIeQFx7oL5MbJJcc0jpvlnbuukk7sMkdMgdwoUd5aO&#10;7oAwep1xTRq4uxO8Xe3t73k9BFlsHfT47Y87D7jLPBEsZwSgfPkl/X5txN6/P4+eI5/mB5nfSMfd&#10;6ttv++QG8Ihwjy3yl+6RKdeQTbD/yF66TfsZinrzdA/uRj/UpYJwFfgfUfxbGSnGuEj2GGIdeCuq&#10;/4+NTeHX9ILqp5ZZlWdxFNlaS7tqmDkv4c/KrIRn7U1RD+Os51rwTqpi1s/K5EcX1ICN+8eglg/g&#10;fJIEuckxA9KuX754GXpmgbi5sAlUuocsulVmkyLdAw72Uv/f/P4Pk1tweUl4lD2S6YpyMwK9l6CJ&#10;cJ7L1FcxMI+0HOi63f7oG6kv0Z+8twv3bdHEO8CaHsYgPXMh05bEXcZFn+SJRMKA/gUonhAUM1jP&#10;T5l0d+PB0cF0FgK6hzpQ0g7iLmycabF/mO7NzH7Z1M27tLQJv/vONbTrG8a0KT4b46wdap4otgme&#10;f864aeVpRP/m+IBMGGkPo+Y6mBth5uYWPn6m+MIB/zc0M4HWMaj2S6jnMtSFAHErqj69KO2spoqy&#10;U1R5UyKrdU0PZboOm/xX1VTLcLvsOlT/oJYhZ74odjZsTFR9qTc8aCd6wwP5co0Mtkq/2RmrbLUr&#10;eeBqX/LocimDesifaaZ2Fdgq+tpS1X4Do2Ro3jMZfhaKCVm2d5Qn10I/CBFrI7pmOBvS/vr2X+gv&#10;bqJhzh/zmQtrtzlXYrwhjrQnfbs2RmQaeLrj4Pgo9EGj646mK5ycKZO6xvTM8asXq/2DfeOB3zzy&#10;a3OT5PyCvEYvsVGeuos2x/wzdQ1p8LOhMr/2Qz1PcPOWViPXpMHdNep5B5TXbN5iZjEue2BO70td&#10;9LB7mMQVT6JPSTE3KYdZWgTIC+lOJlJGl3Q7qxfZsATqB9Qno2o/qu7n6PZeboIluZqVEhzwqDMV&#10;3r15F/wueHV+ubq6uGq8NA+2oLH/k/zZkCR/aseEQ01s0LH50u21FXDj2cmpn+Sc5G6ekrs+ymrv&#10;jzBZYfvjS9YI4pFa6/SNdyxMrq8aY6Gk9tMjvo1Wsq0klpGNozeQuB7NOhdhcWCTBNXPJEvDSDyk&#10;gSi+JDnzl6iyY53/9qvYFOaj5fab2OT+Ccug3u6j/ce/iUugnDutb2E2cf6XfTA3DribeGWDGbzk&#10;tR955YdBjXMakrj1OBoJp6aZL3R0crCafKrVwuPplGB82vXi6qrR7I34GUg6Ld1JXo3S9LOpcnpq&#10;+rGRu5uZR0i5cGcpyd3eaeA3siHsOlhos4yBOsxiX/P8saF1uklOsyd84XhkO9nsfKz3n0M7WMpj&#10;7Ys5CXfKAmBOmzfZb18UoA/st03qnVVOM6GGOVvMWnJVF/lharbg5sBMyJdwmDQrvVobmaexGE3y&#10;RNS+LRSSfqaCLfiTLEyG/Btr+UAFEtv5yS3/TfPQdwPN//S5QaM/Fi/61A//lDxYpdl00vSwkMON&#10;2YBP6iY98qR7qW/7p+kpyXeoLnSa375xY/9Sru7uZYvaGBEIn/CEj4DalGh3iiJ+HGhHAipPZnax&#10;jjMPHd5n+J04z8S8r/U5KRzNR/+YLekzpQL3j0F1vySPbBbfA+s2Ixw1M+vkmlAqJwuk+gPzjIwF&#10;C2LRnywDKyz2LNeVo9K/8Ve7vD00xgAcjPBicImwxoEHv5pWv3trg+VEG1S1EXGHVfOj+VKwS6e0&#10;lHZaPAzYekejuj+3BVHywn8vhZjZAkh4dcOdk07uuisravprHVR7LaPKioeEp0DaFGZFDeMJT9iE&#10;h7Srz42lNA36it81/chpfkaan0Zk9X9vGMIPQc3PpypzwlV+CCLHvfScBCms8XHnJGmFNpSfl/O2&#10;/Rq5Y+R3vqX8GZfUPdSwQZXNiTCeanISni3eJrmxx5dxeDATMPsQZLo61oc3cz7DRgdP+Jki+0i2&#10;Wf5PArPpf+LW2cyG+d/UN4zNbArPmyH/dUY/tJlb0uedQeaEE8y5hy/z14w/6c5av05aIBPvfJOi&#10;yTZvQ+4b0sFxPmruRBnd+e1vlgCNd5aGrZ2BVVew2aRlgpmlrP/ZJJlP8CZvbmV+DEmXzYsnWhn5&#10;xHriahVP1kRcPJGzt8cGU+PufOM8ntBJeTx/QZn26TbyM361BR2poIQkd2GowEEBrpJArz8GPmZY&#10;YJaFhTw9ChsTWB08LkfZN57weVF1033YuKnwhB8X6J4jQxWupf2nrNDGBFUJw8He/upAWFn9zxQ/&#10;dy4aeRpFwwc1PDZeBpg77nwkeR2EV0iUnGOR5M4IT7kk/fWRm7uJPF63ZWNfkk8U8Rpccjfvalhe&#10;IO9C+ae7ktwFwr5xlwG63Q2JOyJWppbsiWSTLDVSpn5gkdEHRL+7Y/kS6uQF8qi/8/pq5XdPbABP&#10;MtmhKDulTu1ay/pebLD+0kG7UVT5CU9wtP4x9QnvF5tYkP6MzOdV9xFmPkK/vcOv6YPs50ad0EP8&#10;KFQPJtU9E/OXx8fB58+dX3/9tfCr1VdfvW6Ma94zf/688/j4aHVwsD8QsyRuXrx4MZF36/f2+0KA&#10;rwvwdFA+NQTPT8/8U3HOs/PVxbn9Ji/6V1SSvGrVOV8ssThJ+kZ8WVhx1ogubqq91jFlzF3poJW5&#10;leOAhSreBK2fLxIlWU/acI6fY5lov4A0/lF2o84Ca/FebhPpA0Ue/D8T/UXfM52o88PYROj0+aKZ&#10;9ydabH4nj+FzXhivg8HDw8PpWmV1zycPVX+Gvu0p5lbfMFnzNNt/SSZvvHvfeGd5sAmfk7MU7vI3&#10;ubu1utkyfTXwdnWxuvazfII3q7Pby4nnt1erk+uL1Sm8uXCzS0tX8srKkHMckjapHWWbtN5aHJ2W&#10;q2f228jG0MApn0E2n5U+j2UMa2OaXycx899wS5vJ34ke8IhBX/JPZbf3nyd8gaCJDdg63v6rXpl3&#10;/q6MViYdL2QkW3TRkQTpzoHdvL0MqCfO6rubYGPbKfFv8oGiUGyZUlKMqXkIxvhqapayz560omaB&#10;ha6CRbDisBx4x8JVwcJWwaJTUQ/jYbGqYCKqCMXasem9u1kZzOxr/quPEdba2lXA1F67EqwPYuaD&#10;iacrtBb3KLMxEkG6rV3TrlWu/pnMqkyauyIN++kOiMn4n2RzTz/A3Il82+OD9Dvabm4i+AZDu2Z3&#10;nccrPdHG3FQYHz0Nc8gTNn7X0pS909JI2PrIKQM1B2f1NNqvL3hioYI/Fgu6cIjHaM0+ae6yDLwc&#10;jF54jT5AT9dsDvX3AjEL3RDXlAtx9o0Rvou+O93xYGFAfPgJsrCwBYSRhQO/52enbVETXzk5PeUc&#10;ib6w4KsopNHTaf/evX9v6WbhZ7RfTxnlaAQ23ro/iBllqva139W7IA5WmYryWBzvOSuoG0XVZ/Xs&#10;kPqYXdRBR+3bo+u5rvrcyP50H7KsFdVPzWOVZ3EUea5vRvvowR2z8GoZlzTXOq51Vt9ZrqmhryaI&#10;Ww8JRGbyrKiHCtb0LJVpHSNoh4QNKc9XL19NMqRP5jXhvXvbD+YCjGmYJ9lszWv01R//+MdJZhPg&#10;u2//aL5Il+kF+urFeBAYbhK4Qmelf4iOy74Kgcrkj3wkOdwyPr+454ubE9MdlpmggTA1v/ipskJL&#10;NNOEO5DuWRBNG0pWpwe81+xpMB1rYz4LoFxc5YbT5B65mblOt2vGjMwP5vhTGaSMXkAPur5HB9ov&#10;OjPzY/9G3YKBMfMCtl1GF+Iuxj+11zoBBDGBaykk7NIdcFnjN5BuhQaXsBjbVUD7Evmq+pQ0K9Q3&#10;rxnoAXRLIExFTeMszcX9JlDGj8Gm9NTxg3akoN9UVLN5Hscw64HL1d4qul1EnV9fSl+2Mr+Wvs64&#10;zkakgps8CVK2I2MqV7MzFWw8T4R9KRM37dDwwRafyVdUcfRuHtpvpsP6p183+RZ7Lhvxf8PkosmM&#10;P1dtFIKUAZsH1pP8z1+dbP6SfnBii8PTY3Mzq4iJ26whMIcWP2cmpIx7P9A57S0MP1Df/Dkt/Yfl&#10;DAbsc27o7cH8uWzzQPoUm8ppz3wKOXSVyeb+0uZloWearjFdlKBNoHtSd8AdHz+wC/oZCllAFjlp&#10;6um3f+SZtk7gLR6eDkoZet9v15EOs080K0WVgaYRMrbor9Iad/M1B0FXXVT7soexBgvJm1DDivyO&#10;ZiX6wf5v/s3fPfxMhcuLi4m8J/zu7cnEt2/er/74zXeN366++cO3/i31d+86B1imD3b3Jx7uHYzc&#10;t0Fy2xYwSu4sN3KnWu8gV+VE+PnuGvQF0xpSCbmIyIXENYsukRVRiJ210M2gXXRku3Za7/S2M+PY&#10;uJRgSX7CE75spCK+nyNKmy5t3Fq/dj2XtS+zsTA9Qum8bpsJQWQGKnhxFbrs5PSk8b0zzlkIcpAc&#10;E/kkk3IOIPJDiGxyv3ewP21GQPQjuk+JLpnIBoXm3/4Ge3dTZOO0QLABkN/jw6OBDNhK1Wd14KUI&#10;q/tKLVP8cO5M53hg4IeitoOhfIykp5o94XH4Eovsk49fnzj4Twlt59ruMWGynf0Us7y+lzaRDsbE&#10;HubEXa/vl407jTw9Z7NKpc/Bk9zBFF2D/ri+uZp4dX056DV0Jl8TSrLhO+TXSJzKekc6N7wn2gJl&#10;ouVh1/xY0jtNVhCHpjnIBnVyYZJvY8tEs2drubMAleuvITSKbnX9ymZh0uJ2CkhfxTy9ndX+IfI6&#10;LMX/xWFzNp7wWJR6n7WCYrC5lWyqpGJf2uYDmuoCSFWSH/tVulHXNZO5cG6Pp8YHQPsazH6fa0tl&#10;3SAFs/jX4CH9eR2qf033fXwoZnrxY2MoqCL7n8qN/e5odW+y0EFeGz3jlYJaSFnBOjHX+IjF71I2&#10;UlyjPQhzyL3l24EWp/2OXA2Hs0Eda27sv5MzWwA1vj89X72zhdDbk/fOdycnq2/fvZ/43fuT1Rv7&#10;Tb7FzM2bnfHt+3erd05b/Hg4Jx4mfH96auQ3rrkj0w+ci8VYHm7nj7Dy2xZrwb7QgnHwXT//wd+h&#10;K9TOVel1KOjlHKgyqCYzFwt+nvBTw6Y6HttVFTehtsvN+LA25zqGP37XcEBJI9KSn2SF60XTP533&#10;76Q/BEtx1sVMbqIk805s3o2tqOFpWJDwq5uqY3SxkwueSX9BsePb73ydIXl7M75ewFNbqtvww4Ga&#10;yfPz/pWVbEOZt2R/r5pxj7EEd51T+LawYcOMJ17IZy4Ec7z0MdP859M88UQPOrWT8MIvdRH1MV0T&#10;hv1WUIaKTXKk++GY+S7t2AzaxX1Ybz/P0U8f8zr5YfG5UkO+k0vyemxoZ9YOCUU5wvzTVpPoUPvt&#10;ZFbY/Jq1c0P6Rv8jc76kVGySiTP1CKyym5l+UfKU06D/jJoHONe3bDA13vQvMEHsKzT+2OhqT+FY&#10;3HGg6DheqAz9ayZO/DLG9LTy9KBvukHisF9L9ETuaFtJTn+AJwOSFCGmSSpzkNvvkvyDYblp/Yjx&#10;k8vQTwrl1r/h8NlftStHfTysyjz2rJjZW6dfB96PVPB+u8LUZrsKWNduV4F5Zy0mKAsBikTxDKUi&#10;qPK8AT9OPSw1/2pm6rpdBcYUWpmaokzgsr4iot8zJXVMTF35uRK8W3GicV6jGFG8XVHe+lMhec1C&#10;gtcp1D0DRZXVP2ma7M0/aej2npDJHuJgkMU/JH05QAEUfQ4ybmZM2c3kepHm3h/3T3r52OTaJ/Jh&#10;RqK6m21/7HV3l0dG404JXx7h0258LskflbUy93Mf7BpzBj9+/SR+d88dlHCLOemOayOPYJo8DYTW&#10;5rDPk7CR2VyK9JPXGBizTLwMSpvRzzJFfcR1gjJI4D/LPcGTPgPM3l+bSJj3WJQ0ILfLCRIHIP2K&#10;SHdH9W+1364CNY2UY4KweBw4gVxfE9JCICxOJJ+AXD4PprHRbtmES+CfRecA8eDp4RHCBuS9kp4x&#10;9wGrzXYVoC+OKGUqfX0J3t8GjP7pS+tQJ3lMxH5I1DbwMVDbYZWts7QLqth0WLt2mBVjGn7S37U8&#10;0ZHtJCfU9Jm9/fETj4yROiFn4yI2BaJu2ZhVUAK6KcCZBj7ZhtbH+FRgynHgI/XYNxUODw+6f0vy&#10;V69f2RiyO5FPsx5amJCxhQONhzNhLFzadj6+ip8//ZNfrZ5zpsLR0eq5EfvUn+Tp9OSd65Tg9ery&#10;4tzs0MPk85nLl1cXsTF9yRORb/1pn5OTk+nJn2nx4Rs1p00fRvg8KZR1QPkgU/ZJwNjkY5r9UdZq&#10;p+ckUIukCXde1s1wCsfq8dQ/Y4fLqPP6ysoAC4ty6IiwFbWfgeGxcIuGhVSCfDJWrIP27SX3Vc78&#10;Aa7ZEEsgc8Mggcv6apU3NEF9LF7jw2b2OliRR98LkPQCHdNAtIQRmkegr25SRrxCp6hpqmV0cTGO&#10;ATXGmgfmJomlMlD7JczSX/K8CeRRofmrbQS55p+FOeYTzYxXldSMOYrKkdP7UZ84Nl/tymD5veMs&#10;qwzLso8Oyb4PbmwcJ50Qs10LL2X63V7ThWG2tTq0PKbugoc7Tf+aOe7Rb/mUD33oGe18yobpf+vr&#10;aJEk7u5Mz0JeM7iDKTstD5ZFeAt3wz2vOWB/bUV+Y9dOc3uZ18Kzu+sVH+yGV89uV+d2dW2xwysz&#10;u3hmetHPQLB5mrm3TNM4nM+szrYOTR8zD7X1Ga8y7Ji8k6+omszrD3FAMPm2ccjmunmGghW8r4No&#10;e077w2zSp0Rj7n18MzLnyFaKe2Q2wBO8zse5OF6fRtycmT7NOkY+vxxfKxrGVCPxJtg497kg4SEb&#10;x35tsuVLUd2Aqj9m+mRm3y4aivXM/WZkqS1jU3o2YZPrGt7m/HaDda8/jKUMDrf+KpNDIHS8bFwA&#10;JeSX/GfO6KTNyt3rJkKVl6CbCsTKe90KOrGiTPEWqqWY1IJqiinxpW8qYDNuKtjiabapMKZ5nNCM&#10;mw6glnHdtKj2NTwUsiInw4lZ46z5K/bVfQ2/lnhtE44xiI1A8RFvxq0yRq5oUzZ7s/Vr0s4vKciB&#10;Dtn+83KCXh5mFHIMdLiPQS7lGMBDzk2FtpNuMhM49U8/zE2QSFFk2a8scBS8yrjxtDdmOqE7yU7b&#10;4J9bVTT7MY9zOcMkVAabAWZOKMlbs6fuIHIeqhaDkg1EbQHgf2bGUy5pjw0DVX7xxJ+C4Usn5/EJ&#10;R3+i5uLSJv+nxrhLzGcYz7luh71hxiKGRd+l+WVTgXL21waMpDeBfGp+NL9XNpnJ/AJ/5ar9UQLo&#10;OtWVdVOBmhtgYpRcBxteGX5gtH/aVPhwjOU7l62TtYvAUCLmVifiJI+Fr0JlJkB7stkERv9sQoyL&#10;ubqpEE/JBUhrHWM1PKqbMTmBvZ6xQFtWGWj+iZ8n0hS0UY2DMDiMEX9OKy/aesqEcX7e33umTV22&#10;SSUE5BF3bHRQXhfWj1nUQvon/Tnso9+zCZF9EeBe40NO905zM+kOIxvEmIZNqwOSkrT/sEk3hEG6&#10;oeuaKzZ+Qv/i9sr7Pn6YbBNXJ2a882sF46R8Jl1vzDRnfpA9X7S7lh4m/Cx48ykS3zBqeQe8fhAT&#10;7Ug1t72jaEPmOtpBszc8szAzf9MCIf8sPf5ZXfkj7xk/4fGkzoCI0MGVjuvkadAdyJJ+oPnxNBtH&#10;FJnCTVhUPba4nvu3ECxfinHx8dhNhduf36bCwuKsntlV4whX94H2JPrKYK2rXUV+b6WduX5Q/Wht&#10;8ursokmB2ZkKcekgpXpmQshSBsYhxxaWbyokCFvaXbgv+RurKBbmAjYdHF5O1kqJMC4jeBLV5DCz&#10;vsioI26GMxUs/Gtf/Jvc3DyzMcE3RJymKw72/amS5A4bz/ab3NqNG2OxkWIJoN4lvv8/e//2pEnS&#10;rflBb1Xl+VCH7u+w94zQjAYxsgExAmwA40ZgJtOFLnSDrvhv9vw9yBgZXGCGDDBDGkmYwa00wjBh&#10;7D1i9uzv+7q7DnnOqmT91vIV/viKyPfN7Myqru7O580nI1b4+bTcw8PDg2uURdB0hV2fdIYRd/mp&#10;VPTzM2tXqS9h88qJH4yxqGuQ+sI4LCd5kK9M71P3IG6iD4oU4z+f7c5JZsLf291PY4PVKa23lgfp&#10;70RLj0/SUhYtn3iAkzrYSV6gr11nx1he/cCpyhU9v+7AcODuloDv9T7pXogA/HQJS2moMulVqPm9&#10;9lTgiWzQOrRnWzYYsAF448XZ5ert9++Mb1c/wO9+WL374b2Ra8HrS+uAhbonAk9h85vq8USXbxKP&#10;u/KTkRMpaItTZ3TGyqxoXtms4lZzskFZL9QlompcM8eKIcqp0eWCIfwqO3Haf1xQc5fll35OmAd5&#10;L9Q4z7x7oP9PmENKz1HlOTbb+Oqwod7M8kDrtGEmO+Vn5vk6DWQAzGTBmd28MFlwcnrqr/m8ew9N&#10;F717u3r3jqPxrekq4weegvLqzwmvAZ3EU9LGC7uRIYyJFv4u+yk0cmPoM/+NdNRXPskRvLTONeLT&#10;yYRpkgmT3GF64g67Tfd3hLlZpEOedJq5U7hSj4zprJC7G74Fb4kZKeYzv6CA8IY8eQQ+BJs6wa8S&#10;XziKNbj75tFiGd07DQ8r51kcqncP8/7++MzhZRlxSIYcA7/bzL1ckhth7W/Nz24FRv+M0/4KPPm0&#10;sVgFU+PJekOvbd7ZbjaUOnZj5Ue1P9DMh+gtVBHiqHnGDYrqV1j3bciJLEg8+Cxj0iIy3QgFWdnT&#10;/eJ8b2d7optZ3wB9hSM3Ni1vgqZ2rZ/IrzGxIsj+TURfV/vEIYm5iHeA+zAh61FHlQs2GD/h86AW&#10;7Z2K+meNR0ghdTXJQfTA3RmTCU7Oq3maGe1CCywYbVL010bKxFXDNLmR4ZTwK9aZbQJx+FyY9xQP&#10;wKaEe/YPskwg6PUk9offeixl1MxP8yQZHkYBB+kgLS6N/EYZJ/3K/NFswWLBWXj+P0jVsu5lIsud&#10;1JxrzFJe3tiNC/x0vTq5OJ94avxwdtpoN1d2k8W+CMlT5POLiaeXF6vzq+Tl6pynvRydV6sLnhRZ&#10;hwqnmyLOG5lxHAYHlkbLuYkR+xGanrlpgWVp+LLs1xI2lMITNuEzKpgnPAyqu1wWLmEwt2JV2a8p&#10;rNyreQ3vp0Y+vYB0tlVe4qY0DPprgcONBsswZSLmmVHtLg0ONI5Oiwekj2NyXW+m8MP+BVs7jBVK&#10;QSbi/RNouzA/j8axEDOfrGqfSNuBcePD5D0TVkl/QiTxi3yL+EX+zetKHwxZHmBhDVoyOmYX7oe5&#10;6/v593XU5J8Y98yEpbHUffBT6Y/a9lWu3AjLA9UrkPaSKwp54ju90uiMJ6+Qc38ibN4kmSiYxpo2&#10;ruKpr08kJM1c7eukTU7cUCydpIMnsp2sAugczeDWFl8YSW6vdnb2Jm5v87WQ7p4x7gUPE4WXlzH5&#10;UnVYksmhS8aQjZzrHl3nNv5krDqNT30lYScrlK7NnyTjS72ZYyWxL+lvk/u+qbId/cl7u/bM8h17&#10;SUv4wByrBlHrdmyMn+Vt0pwM8gJ5YBCrLiO++vtJsKlq17pf7c/k9R5uCm5TNlTjzbk2hrgx/Cd8&#10;UczK48W3O2vLFMWaQDEfHvXPVWH2m9/8pknIz1avX79qUkDd03FdXo9LLXdljwbMuZFNuP1P3X41&#10;pzramG0AnYCC794mPKGDg2ernd2+NNS8N6XTs4jwfBDYgMxUQMJlHCXsnM5ghMk6zY7YThP6CRyw&#10;tyvLXY37pvwVe6ZEFTu6xM/IADNBmR0f9jKzbml1IO/8MrB8dXTYpMAOewAIGLQq6FAV9b1wLXOw&#10;VQppZi7+DflpQGaiReFSzURBlFMHMk+WFXSOEywPWK2TwPVVeceLJfgJ/OOpdcL9F/t0NOdSzzE/&#10;0/dV3X6XsV8/XTUtoQNmfi3v9Hr44h8RxI8ELn12NWFmml53X5Y8c42bqgTyx5sqSxzs16WALknz&#10;2EgacE+nnliSNXxQB4K+N4VgkM29ZUITmv+DrjDdMFQalsL2ek3+vD05aVKT375tknlteuDs5LRJ&#10;EbehHVl+f/PmTZNI+rPV0d647NyTy6ilgTjeSL0BW89vX57rqZMk1DwjCwYLoOhfhbuXegy0LT4G&#10;7jSYb1iKnwJ507VqvgSNE7alSCKPte2Z3a29/loLG1rW1xc0TJ54HB4eNWnuP/Xo8mzUDR/FPfXo&#10;+Lj3ociHx/I6A/Vuv8ukha+VJKgv33zzTZNCfvOm++fhSbug/mg9B7wTq++4EoeXL182KcLUtod/&#10;33//fZOa/Kc/+Tl2Pc1F37DEOcuBOKk5T6rZoyGBf+8kjtzIfHjXzc2Fl0sCf/dkXOHxtZuRBDKT&#10;PdFU6BHtv6Uxi4mJ9A/e1jN+n2bvACvIH93vBfC6QqKmL8FGeAniVD8FWvtF1b+AcBO4H/ppi/oL&#10;STPudSzDOTd0CWTVJeTxyem47FzDA6qbZnls5Am+ouoWGZoRQf7FObDTLI9ECX503zCLY/FE4+B5&#10;JnEGmmeeByfsrRGQ2DnIU+pqgj5Y8xDQXieUPKrwMpa2CZgYUNT0kQaFyrVOINc6NvQvVr/8U9UC&#10;VOHBXskjqbdRL5tgqGkw0TCmYRgPmvnzG/HP8lP7RCZ5Lz70fpnJmC3JIuRtGRsh70ozoRnuigJ2&#10;+6IriOBzKUPkZ+UTkq4rGniNi1WPCfJ0a7fXKSY5Xn3b9S8TD5ernqeskvzr7//YJHNvZBx09onx&#10;XNNFViY7ovPpH04/Nv1hUXNdtWN9UkbTZF5/SGD+XM2pE9wzqDyM2S1cqQfIvbGxwuf5at9foSN2&#10;UWcOrI9L77zMpd4zdn77PvVzrA5i5WiCySc2mU9g/l72s0IXnYm+ZDKMTxhn+J7n8hoTbWxX7pkA&#10;dqo+0tdgwCZdocaksVVmh8uzEfA6cG84YlP46xDhC+4Qnxpelbdm6e/m/6f/7f/t1tiNuWrYebn7&#10;FzhmMMSkAKBAkoooqN6AcKdKCpmnKIrqR13iyyYwCr05Ah9vRvvVvHg/yyjepRkwOLAGYxVWwfyw&#10;YlZ4U1NaRgktUKPQjgl9b44zZr4TyDqAc/OSRlV6bq72zW822kqgtnRSAPM9FJCgvgtZBwPVPN47&#10;7ahlPnSshpl58a9iMcdHLzYCxU24GnbKXIlZ/m5Ouau5DR9G2XqrlLlANeky792aEqFNkTeY26+/&#10;r4oPkW6Y7qYnIlxrdt2+/Rg0xxk/888Ub5cij5P4hR+TPNn3qHjadICpyLhA+2d/oRsg5ZDn+BRN&#10;I3wldrRU+uskm09yg+I0y9eDHJ0lRxh+GVq4+JdPLiBx/ng1rqLhxocOKZ6S2LndqPi1ZsaAhDjk&#10;ahvL1Ck8wCsNnCZxl2UCGHRnXhC+fisf0O64DslnbixSxs1sI0kH+dXhy3zNbqJuajVrG6PzSNeA&#10;YkH8XkLVp7PwHghN29eCWZxqFNXczqknCbLrtrYDaK/btdzFO+qGr4YQaAnQtuqNwI5OMptcb5DZ&#10;jCtB+dU+mY0bFcQhQVr05hJEGrsdwqgTy6rzuYnglaSs+www2d+Ec/zHnJtqzlP2DR1VtmO6900n&#10;bfBOuJBrTKL6YLrVT9o9aYNma7i5I0d5Moy/SdcT5kcSnRB6w2Qjg//4ktH16sIG/idn582cT9U2&#10;N+JfxgsC2n7GlzrAcnn6TcgTbF6nSrIp8K6Nk9jrIlaiBNm3Is+xh18M6BnE5wTElGYzmyPy20nc&#10;7MokG4m3yuRJpgFyLUGy0KEEA6PfinCVCc6xQxycuLFrmkfI7rHRTJwpB/IY6L4HNDzgwRVsskPe&#10;JbBLfzvBZDXnJvvK+py1mOLOafRVilkeaXgLyLxKRF/bUdO3TuZcx26krY7lNL3kP2lW4Md2mb2J&#10;cu4YYzxPg7lox4DXA4HVpHZmwK3oHto1GzUmsPlcvEd+IeEhbxVz1mAkwn6cJ5hoUNRXbTS+tBHd&#10;0JT80QeXtNfdg65/GSeyJwL2IGOMD+d9UoKgmCy8MtJi+VFptw9Mn9gRUiKx54LFg7znOuXYzm2w&#10;t3rGJGrKVqZMjqV7p+mgPHc7+GV/8MZoGsFCDqILY8yEvjCaTD3MPRVw9PL42O/dfBNPu8J+V5Ea&#10;JtauVu/fvfd+4KOd4+a53bHmqh7iQDvJTdHBhw8nXm8gYfc9eCLvog8L/3k9C3laJWR+0Oelvk0O&#10;9dDO/bPZdj8ZryJFfxOrTeIcOxkm4eR5v6ao8iZY3rezJbSiWAvy4Va40d3jlPVRQbVQqPm99lR4&#10;/fob55s336xevXrjhZNkIKGZSqd0dnox8fTk3CrPycR3b9nF+XTi6YkNNKxjmmgD6K3nVuBCK89O&#10;ancBDVw5goLqPxo/SjJJZ5w3dpCbAEJQ9s+pmeekk8rWiDwQ+6M4A5dHztO0FmZ99Pqe7ov9mev7&#10;RmddRX7CrxzUDWXHWIdNLhespbkdpfU2Qgak4Q4yOdAnEoJ07uyN4LSbln4eZKKBp8pOO2cSI3lt&#10;tBY+EdWjA3x0X75LC7mRU13ITRE3UkmWdXJzlryUHasnWgc4+NkmNLu/Lt4OLKCnGl1vTW5xPMpx&#10;bQ0sj/UXg367/qi0f2vZ7Y41iOiNV6r5zxKk9UFYnwufQ19v8rPWswcnsWBWjx87gAfivnmO/Uod&#10;tzi57jcBNmaBxT6s0HbP+EUnEBi7+TL8RgbWkZHBWR7btZjQCHIjWeNY46L++3J/jYOF/+mj3Ro1&#10;crPBzYcyJ2x88sOIt0oeriZNnbpO1fgQz8G+dyM9jjXO85vbkZjnjQ+MvRPGV4uqjvcxaCNhZPrJ&#10;X26kIh+Ekkd5o9NpkXgACP/BeAQvfl345WfYxmp1z3prNb2dLWMKj2M713acVF1QzQDhZNvyiQSR&#10;0VmKfr1zE2qYI+fmCgvhXuHhXtMLBz1UzLCvfqNvqr5VXeT6SOyvw2xS4VEx5pNl0xyaqTAcNZqD&#10;8Urckq9jVeI1Y3lim3R75kppOTYxJxa63J/uOv06boKzSRDz/8ZuiEZavHzhdaNdG74DbGS1RPL5&#10;C240zJ2TWUp2nrabokaW8Z/aDQs8M7IvwtnlRSN7JrAR3VXQOmqYN1txHT/s2Mgy/mtrUEl/emwh&#10;30bLgRm4pqzYZF4rsne+jf7jKLR/s2tKMFzzKz8e1f1m/+4Z4gbrs/BbGp/wBbEhz0OX3RePW46b&#10;qoXqXaddG/Sn/5queyR6EtdwtG+D+Bc2cG/ktSolO7nXa37ddKpy8LOGyUTMR9Mzwqp/NI/IF9wk&#10;6QO0s6afyRVGscrohXXQ5leSya/zi4m8duQraIx05IQ37YGwZTcuO7GhcW4AF5+BbBNRbG682/ZN&#10;EPoTmwzfOMTfHz9oBohevIXVfgU+flbMgyyoFjY6uB8e2bufI34uWaB1PeTOkKu5yGIXuvnAXCnS&#10;Obb1aP9K1Q2uOxq8bYmemfSNEHnEvBQ0/nAIz1jjU5/eVvPqXwVXqn6oadCbE8hXQ5K8QjIzZ8zZ&#10;2PcmCHqKewGQ4GG83PdOUHmrHS3/WaVrxyR2rCCENq62o9P8no6LjPDrwweuTcRPhYmZTz8exc8Z&#10;1psTrQGzC/fFQ92XvKhZM8uqh+TdE740ZrXj9//GvzKVIAri/Ly/Nxxyf6cMoJgSKLHXr183iTb8&#10;fPXmmy6jVA9l6aUHVBqh1ndXWMN73J/sRrovNcJc32UH7Og7wU5ZWqjQpVrhfxMcppS3+rJO9ICq&#10;sMQsMgAA//RJREFU9aoYkLnpTpjqsP+1I6i4Ke+c2MBUpnaI3Y68zw/0lRDMt0ueMXBOVHM6hgN5&#10;V9zLQJZjufmevINrZfhG35c17sorIdhn4JowFT9/D9H8UGj8APVEoe/UzfIYjsldhpZrOya8nOQq&#10;sobDOXU7QZqGZee4F3PsX0q9Q76W13Lw+tI6zwT14uK611smR1R2/z5qPbd6Pb3HR1zHPRxwfymf&#10;tnL716P7Ch0geHzVvjUC3u1TYIcOX6Hv2xMCS9IUY1uweEox1xjhfxsyOMijdS1nFmfCkjyewcyH&#10;lUx2rrVuVo9NZkVCwuMnyoHlzj/88EOTmvxdf2+8hode/FbeZecG8bdvvm1Sx4tnva1zU3nh38NP&#10;cFNd2haDowbPAwH1QsskjMfGw0DrNkSaxzytbfVzQ+spqOnVNFcZ1DQsuVHMZKPWW4uQvxc7waL3&#10;XPq88L8JDWMazL3oc/TIxWV/vcDdSzNjOfSh7GlD+l+96nsgIB+rbOVzdCh74Hj8egIov0MxD7nr&#10;f/JKX3fgtQTdDyHAzdTYJ2m9IA2pK9CdvqT3wweyzsFrSO+mthNPay8uej3HDb8E+TeUu9nnk5IJ&#10;wsL/BPKJvJOL/5eepuYnefyJdqHlQqGFTHjcFKYxqxh9XNPk2E+gfyKT9KYuwq3HV+oEfvHqQgJz&#10;PmmZIGSLUQgNHgfxg/zV11ZI09AHmFz1IVQw/lL4EumGsNvtV//Qfar/qbds0qeo7/eTBoWOxTgb&#10;XsM0bpWXhsuwZvCPMzY/VLyQl345Y0JxBBOC7bShjkU0z7Grn9fGVzUnT3SvpED3jzzUPPN6aO0p&#10;oe0kofUcaJq9TNt5gg0UFdV91dcqc66vLVUZjOGTnrHMKaO9nRpmd0MfxCrCRNQj1cf87/aBpoE+&#10;9IWOkM0Bm+MmmJS9Ou/6Cvtb0mUh7wzyuGcC8o7I+P/CymmCmT0v5s+kFCgTyjVBeqFiaBaW/c8k&#10;v3zsJiMdJk7OrjM94Q///ZORKVg7fi77WODaX38AmFv+32hbp47zinPzwvdUGMbolv/SVoj+OD6m&#10;vfd6iqxZRF+wtxe6Cb3Nq1u//e3vXAbkz7TPkDlmleh31qdkCORB6jKuMXZ9zz4ZzQIbev7NH2IP&#10;HpCflEz3vE443mdan1n6OB3LgVpu9ClWMZsUGOqhcdQnc12ik4QR+YxhoOrDETwmXoe5efVvvTyv&#10;twrXLeWauudsqyhkzZ//+D/8T0ZDgeaa4/WfffMXPD1HURAISoVjBsgAIQcAeh3MldYL6xh74WK3&#10;btZjF9tJoIiWLVIRkKwRJsiS2qBVweFZVboaX1Cy1RrgGL/RfI65+SYXFsd2TGiUOJ3fhHcLYT6m&#10;QSt3Ncds2IPB/OLJV8LNdTBj8r6UIT5p4yL/xsbXBmSCsbHN5VoG1XyGDcaODX5sLpWIl8fN/qwF&#10;eLCTr1bPUsYv6p2ac4284Me5y+mfgRtolWnQpDvSjpsue/uzPCWfIdfcnM7BiItPH+fu03/suLtm&#10;v9Jd0Hk29x4jkf2aJWCYRLD4kqYEMpMImVbyg6cMXOFHO/U9EITjUwgmYuI4cXIdvvr7fpE8v+KT&#10;EBa35LAc2OhppgOGVmf9NaeWZtdneOT+NbdmnvF3I5MzLqFwsRzgGh1b5jHm+a18++dH0uh+GQgz&#10;dWGU9XOfvOupA8Soh2EW/b3DBGakQ4G/twGfiecI8d9APq1DpLvD0/cFUcNbl97bUNNwX9xoFCw+&#10;1KcJZrYpD8c00J66/Rioj4OZVhkc+K2TXdTpoU+tsoWl9iN+PXziUifP9Nv83i715tHO64MDPK3l&#10;oGkkv/HHz+2HH9xMcR36vgRn55OMOZNyKaMP8C1lfPF3bUmLkTzDf8KEGedo19aGzc21+ZfmLg83&#10;yNzcsZwed9w8M0hlX4R4FYoVe2x866v2GomFvy5lxC3pIcwkfnrcOZpd38eCRBi9jKyth36K+sPA&#10;m9edkpRhLpnnxpUy0ms7uzu+GRrL7H2He3NDPuQT8hwTRB5EOOjryL1WDjfXRour6NnMS46Vqr89&#10;bcYBJvY+wnRuy++JZkU5wtxwwE/3N/pPwoEp3wb8Hx5WmOU6LtJ2ljBnA4h7Aj+1Xtcwqrnnod5w&#10;Orp/PS0B8hkmqjlQ/wFh3g7yebS/yb3KnI+TKKMM1H7Et8cfYFz3PRvcQEki5zXN5qIdA0MZGK1G&#10;h9CQ99eAByBMLCTcvpgj6x4Jm2TwfIjwGB7AjULTw1mxbm2xnQBz7KsjGshNWlnCaojd0HfdBlkV&#10;wURCjmvcvesXPAtzrpFv6BZfoYG+FPtMIKb+cR1UZLeHP+5fxMsTyrmVOfozx2roO2Ru7iF1wlfg&#10;2TlEHx35RHjkBn6yfxT3Feiy0Fer1b7pQMhqO/Qlq+z2jK7rzaWvujPSBgk3v2wU17dXB3YvOXFv&#10;3+87tmHTjxasE73goybaXqNPIsCokJnUKQ/IS44Ju+rmHU3Xm9sof9IZ14Mgj8tQ/8EoVdTwF9xv&#10;ktvxrhjTb/lY/NN2+t/8l3959z0VXr585U9GXr167edHRy8nHh4crfZ29pz7O/urnRc7K/2u70fr&#10;nN+/fTvx7Q/fr777wx8n8mTv5MOH4MmJDTTOPAK38YVVDpRekneOYyloo8m55DVJxiRrpoCsFMEY&#10;RKXyd9rgIhnL0MxeIw7iWiMeCKsyWkaN00Ic5ecy4RLGl8BCnj1hPTaXzCYb9yzbmfUvVDfugRqj&#10;uTxeWbRPXbyNdIzZoTbytLBzXOrJNeww4Id0qtaCJ/IkLl8pCuoAPeLCqqfklnHHOjzIDQMDfwbl&#10;kMkS/PC9FU5Pg3w+i0/A2g0bn3mFZ5fnYxyMPjgwMqhwbkDXZdAuoKeSCzrDcm7gJoz+35/3RXVb&#10;5V867lImA2gLazAbaNw7gEfA5y66B/o/z6P7ZdJm2+ttZHgcZzQ9lQPeSgbPQczxoNNazNRu8uaA&#10;m4E+1ombgyTmkZFBfuof/1hpkOSmQukTuGYvabcq5o2x6SLGS9O+AYwV7caQG5WJV+s/VcgNvd9E&#10;NfLghRWOnTH+43qyjg25AWFT6yTjSx1vVm1L9FX/WK4P7sPP50L8x04n+ZB0/y0twcgfTSNhKJbK&#10;nGxNerEIZjL2FVV+whN+FO5bj8Z6vQlz2/VKhD+1CTl3+pXNUDczuXiieiAZ8VI+DBq+R2GQ58yH&#10;jnflkh9JsJRGpeqqdah69FFRysUjNqFF1JI0/jSx9tOOxDsTU+SdyJ0+Yy/uzfkgc0lhMZhl1s1H&#10;u9bI02CdVKgyxMvkUsWq8Yd54xC0uGvBmznPSZJXNx9XFzzpMZ5fX63O2Inabk6S3KjE935h3Kx8&#10;EJ7YTcyJH4OnFxfm7sKPpxeXQb/RCbL0SPdg8Bss6/STvjmekJnLKg+DA8vTnOEMxsxnkjyfrhvz&#10;iUoyK7RyI+5r/2eGL5GiX16ufW7UHBuVTVE9G+H66764Q11PXZW+j/pxzp8SS213KY6VM31bzNbK&#10;0MLptOuEO3HMEyS1z8Sy9ifouHPTyxNPz1bv373z3bD5DOLph1PfVwFeX7Jp3SefPA9urfZ2d1cv&#10;j1/67trHxld2/vrly9Wrl5zDI39KxCsQh4cHq8ODA99jgadBTLzjR43/oBv5G+QFGgY798aPcXMf&#10;bPJ/NP9xaXjCT4mx1d0Obcte29fI/rPLyk2IyZNkrGzoHOWqS2KixU6c9o8xpLQrOMTPyNPYJH5G&#10;KpL434l91XtwmFg3P56bXlHG/gOdKxtXJ59xnGLfeX31aeLHaZ+EICs5SJpS9WHqxD7+Y1xtdpJm&#10;n3UIt5HbmU+WzqTvdWD5fmMZAi3T+x4JC8T8k9CvN7dOri/Ifs2855rLLS6W7Ub75wzZ7SktE+BP&#10;ByJ2dzx6XIt3M983X3jCzwiz2vYP/hf/1lSivPrAioLEtd1Unsj3oFEQV9P7QLQr3h3sSytZ9nJs&#10;g54EivH16/6+PkrvUN49BKarR/g6lkDMtKNaAoSv3/e3pmuNXiqkxUc/r1UrKwqNG+EOOoVxzwdf&#10;itQQja374WeSg7PwDaSxYrx0s9JXC2cN2uShkEyOD9812KlkkUPfhaFj29c9Fchz+a55mPcyYxD6&#10;mzfjPhh1TwVdfovMihHF8N1hA52hIrrGjppHm2TCnEHS7Eq8nQOkpbk1zWs9J35b8q47ZtQ1P2+y&#10;f9q0OflkJyz1Tx8Ij68JJJgcufR3egPUu0trSwk3t7aWHuL0ujv3sM/lPWzki/P+ribumZgRJ5YC&#10;zQ//7+eA8FlVlOApEpNICg+z7LPAU/gEvl0ObYc86eYeJwnTz6TYaplUc8AgKIF/Y1ulnEbw5GiC&#10;2X8uAXgZFve1HjHw6mBA12V0HysPEtwEDt/Kx1zeu2bS89i/5RxgU73ffDvuqUC9Ptjtdshzvtc/&#10;wTLFhoJNCGiekCatt+5e0hh5OubS4J5/kgdazx8Li231HtD4VtT0g3ptSVbMZP8JLP7P+TxXguRo&#10;nMyyqnzqadcEJttA+0r2P6GdvZu+2R31ZH+3vzu/t7+/+vO//beatPLPDP6dv/N3mmT1yHT1N9+8&#10;aVLUIX33nj774rK/vkB5UncnWHo0T6kvsf9AgGX+b9+9a1KAPNJ6QTs8lfeaMc93xynvap9zfQ8a&#10;ub5ioXlImrQtYv9S7BNnVv8kfFwieypgjv9Z97wMWvwA8cNOmnPUPCF8Hcdgn9c18rweWfnE6woJ&#10;4s4EUAL/9LvphMe1PM+jhomfe/LqKGnUfSjIEy1X9D+bLydyBUIHYWpb4ga2nRq83qr+5maPO7wG&#10;N+JuqiGSrzIXuvvMH8XstU1RTZgwXlRkHgHGECyVTmBf92Sgv2N8WaFhgHkcxA8zG/XNKHuSbqr7&#10;HkAtE861nuerNwMkzYQ/9kGj/4SvRTqLr0WNepOo5vi1vdvrFPLw6lRBrC4R3WGw1m1jIylbC1P3&#10;ziCO8TJToOaJmw/OKbdx/DjUU3NQ91QYPilpRppjvAqxLeH7ngoanslbFqcEfg97KpTwaoRpIzrO&#10;4VUCVikmaIfXMtYj7WeXsh8L9U32V6HNHx4fRI/R/vmqy11LVZN5zZRPTIYU/ZM0RW9118gtmlTR&#10;G634du4TRgmrF7ofCg/zdA8w70Pkc9noymmPBAMT3rx+EHjmk9m///2fNTnKb2uLemURsj/u0T7o&#10;faSFlbqK1PB62Tv2VGg4szbzJ9mvinaj93ns6bC/18dNPIjdFt3APYu+8g3QR1UnSRY6tK2BF2Kj&#10;6lMLwurtaL+C9qcY5bZySXA/c/JB2omhuqetJkg7bTFR82Mpb/Q+Emj+/J//d/90NBTMcoWI9cjF&#10;+RLddMHbjGxEslio9pc8+EnxtcXnCZ8TY12Wui3nlf70wSlPBNr59ISCIx2DUJ84QH/fbGLK8YSS&#10;gYUS5aH0MK0jT9Kp48dOEv9NqXaaO4tjp7kp8a1hMjhBBSX9KyDWpJO6GRNAvLZ/SeyPtIG9KbWk&#10;2zF3SX36kBzMjYQ4ErUZtMIZ3DIZqDKdcKQhyLl+jpKOixuHfM+a98Bz9Q1Enw31QPIsy0XNIUo8&#10;iXuVIYkY9eWIJ23060Mtc+rRiFGem38BlKqa9VvruNZrX9En7QKoXFOAG0W+apjMMJIMepdkjslN&#10;5kpuBJRcyzae7T3bPjcFvBOc5hDdMELyosRfwx1ev7JB9Pn52cSrMsELhjx0cq1zBHmqGn10X1d5&#10;QgWimm22X2Sj5kHERzBan9WJGTZaeMIcT5n2pWG1vZ3dAiuSfMUp9oOK1zNdv7T9VDjmXiypd8JM&#10;qNfcDnYbGX8Oso0PzV4y3HRz4kLzTZIKJho6r0wnXzfG+fObjxOZdDrYY+JhZ3Wwv7M6OthdvX51&#10;NPHVy4PVy8N956vDg9Xxwd7qaH934MsjM288hthrPOB1U8a9pmadFt4NcWr8ZLrz+upiIJ+tNUMh&#10;+1j0NHL/nN/Yc6Kjin3vh5JFj6tuuws3VYtNqPr1a8JsUiErLZ0l3Nnh++zBXWN+t52nI7u7e1a4&#10;OxPtFmV1dXE5kaWe7354P/H925PV+3fG9yerD8bTkzN/SpJksyX9tJflvt8QTbQbrp2dvcaIU8bX&#10;aTdQPGXuNNiAJsngRjtxVj3whFHlWQXISmQkPuqfywMtPOUj4TG921QVv+K6+tXg/mVRXYwyVedr&#10;g9X8dnZXlDS1421wc9XqVTZiR1nNlTmxMMkcvacIxuSDNduktWedNODVHjZvYzNGJzrMOqckm6Cl&#10;TnS9uGud3xFLz4/8qeTB4eGkGyGdM09vk2d2Y/Du3buB79+/9ydZSez54MI79Rioz/RR4TqYD+0s&#10;sDTQR0fCPOeoXApzHSs2mW9Cda/8WWJTvMn0nxB3ydUfUYrt+Di4f9k/bvhzjIX2OAO+zXFOHZHh&#10;cUhuAnZS16i+6WwWJzCRoPb7ebCaj/4FJu1rZchRMbqH434Fz1Z81CRpYrGP+55+GHKPAw8DFEWc&#10;9EonNwwxLvSxofGj3UAlP9nNRr2xqFD/KFO1y8+LudFi6XFM+qS/jXunNNq10b+KkqCKDcZP+JVi&#10;qSoJFquagHo7YNau2klig39zjA6y3U665Q71urYXd1bJ9Ymj/Vl7K/Jye/zxcF2Q7b5RdRnUiexB&#10;TywQ+1WuVCClnlniOpjavTsenm3NBzsQrxq5pciO77CFkg3G09RZplrmTPSsEbQwk1OHwISCsyn7&#10;pE4gOK0jtOsTfWIh/IX+zXI7VS4V3kizxRcnGnmPTc3t38QMSp8Is+w+91yAbDB3xVPXRsxZWt/J&#10;Mkm7aWpkWdF0I4XMk9prbrI6Wap/+54KnwZ6vloskx5nuzawpQMCNVuUhU/4QnjK7PVodfOuKJpo&#10;I7zt39tVuOu6o10UqLkSfZnH5NcA1QVLrPA0SOcJp76hnKc8clwZhB1/b7iRfXVWQia/2XSu03Ts&#10;+cVENiP+8P6DL8+PTYpP+mbFxrOz09Xlpdk1Xhl5EpQlD1mB5Ltg78KdtoP2ntMnsOw6S5id27HK&#10;Sd2TR/60Xcjk/fQUHqLHjfSBTJ4PNz4LfKhyCD8eEY/s3RN+vkBtJUPuOo4GkWbwvrDa7/+TtR5v&#10;ltuJwc3sr44XdWPJeKLMg7Ro3/rZUrDUjjS9UHVdNdtEVyAFhJm6AzJmbvNEzmc3drNjDpOxihM9&#10;GozxLXFpNJlUdD6zYbXpn4mxyjEZmyDL+LZd43VTp/mg/Gh+jqzX1O7cviTNackrtPiauxjrZg3p&#10;P5Bpuytqttdirn5t9rv4WAN4KB7o3yx99cITvgg2tf27Yub0H/7b/2gq0WtTGvpOGIORs7LHgprH&#10;DXp/9wVFpu9ssdTm9ev+jW3kV7LHAonhWoLZ55297t4jxpPHBgZCF1dj+CzNGcD6mIZUVAns67tC&#10;vGe0vd3f1ZnX7fFCjY9f6cF57i59F96yZQD5NIH4SRxnDczi7ExgLvaJzbYp6gQ3B2zalWD2e9hj&#10;wcz3JM/Z5Os3b/r39TFnOX2CuDKYTYT/vYysSnpnmCA+LLlXEAdFnfwZ8sOM9D1BwGB/BotHAmUu&#10;ObSspKzc8jpx1hjwnt4zfWnNoO/j44q6k6BDoUMC/PeOt8kAmQ03E3SUdIgAM+TYUyFgoneQIVg9&#10;//Rx2FOBpfr6bXlP71An8KPHP9qFxN/8pi0nXBZzwAQSG4EmMp6J7OwTtCtea0hkR5uYlQn/pG06&#10;hrZEkUqZEr6m0VDrzVAvzL5+aory0/0K/OaplcESqIMM6BQant886rvoF5e+AV/CVzaJ/7zecnx0&#10;3KQAK69eHhX9Zze1E8z5sxJFTSN5oiB/NI8w9RUcDfhf2866PKaMtczvAvVvCZvMK+5rv6LmUZUr&#10;+lAw4PW8nTvIQ7vRT8SGvT3PaGf6/ifvi568733mhbVj3VOBvTZevex14OWrl6t/7e/9vSatVm/e&#10;vFn9g3/wD5q0ct37m9/8pknzesokxXff9W980z+/lb0/aKdDuy3tgj0f2PhX4fkhxcAqHjaaTPg7&#10;r5N+ivzRfp8+QvsE/6Sj6BbPM/NTMZSBmbPyEVAd6LPZUyGqxjOTGZf095apw7kHAqDMtYxcph60&#10;QKhj2udwru2kmrszqUcsX2YJcYKJHd3ngtffdFyDf1mv9fiijH20XInv0DbtXGVe17q87nlYzYGm&#10;wcOTNHq9KP5fX4t7608sV5qQye+Vor5zPOVxws65/VLUPGYCLYHP+s4ymyDqOAYM7o1L7zhrmi0S&#10;w/AMZP4Dzkf7o/tIUxMMjBqeyyfIa55TB3V8TD2/uurapJYB59puqFdaJ/hCxoXsz4J76lrC4695&#10;WMz9XXdtl+a/hldBu6t7KtgFGx/1NOAHfZuCeCeoUzz8SvheHZKHZnvI4wp/sCeZjq66Ou95gMth&#10;DzEj65UTscdCxzOLzwuNgMnPpcwIa/xE5VhnfFxT9pSwBMS5gTLWe5DYhLznIXpi97CPn5kwfpn3&#10;QM1bXoN4kfv42DVWSV7Qtu0cK/6JXulj/FXOoWJaSyNKk38vTCeP9eqZjT0SXkbW1tMHXrVi03fg&#10;4VGPz6IeI++g32RvDlZr/u43v/Vwwbb1aQcHfGIywNhS93thbHkme4KxOfzb931PHPZU+F76rPjc&#10;r9Z7i7/dq1G/40KkKUG7rPcYQOuZt5XBjZn7/wbNTwPtWvUZQaPXFVN8GtbJnJXh7swcnXcbsKtt&#10;e45cmxuo8a/yoKsNtd4Dza//yz/5z26NXHU3gIgPCW1ykkBG83ZyKzZaeMITvhiyHlMt8zzkfu6y&#10;2HVWWcgAOo9JZF/K2Biz90EGEnlM0qno0wo2c9PPeXFNP63qezFwbETZDP6Z/4qqQJA0DUu0SKPl&#10;BurnHC2Q8KyBPCKcZN6gJuMXYTsjUyfSSeT7hc6FNOg7yHS8w+sKXLPOK5krafKJR49D/ynwPwYI&#10;QR/ceByDPuBr+eu0wdwgy8ReYNxjIZW6kihM50/4ZaCWZS1a6pPAan47C3jbE1T5p8GYiLihzHps&#10;51a3Pd1C1SUkQWWQE/6QtsvANslrQXqeKzuYWGVy4sIGoXHeObR92i/xbCQCrlOszUL/1Cz6prGC&#10;OG7ZDW1yG+7udHLddG4SP7SdE4d8DQpqPLnphLwedXp6IjxdffjwYSJfd+JGAjJpdcXNivzYIFrT&#10;gA4aZPQTX5pKbpsM/XowXiEIRrn0XHvmN1JCvbEyaHnC7PfwxUmZy48+MMxTtv9C4qwyVFTZvHjC&#10;E75+0A60XksbjT0VgtM4gnaZsp37ngcmD34Yx/EmwzXaUKOd+74KExk/bk3ctTGjr4Jr9K8HcTRy&#10;ncm8Xbe35Q8g2bdLX03iVaSbG8ZI1072IGACMfncdMW26Zwkk0DmrNPc79iJknCTO6anzNnE1SfT&#10;gecfVhdn7xvtHLnx6vJs9en6ciBxIpzbyE10PBpMjuMz8rRSzTfxc+BLhPFjQBENmCp4IzcpzGZC&#10;dv0/PDwa+JLPW7165eRJHDP0SdzqwJxBwYf3750s/aSz/OGHH/xJCnz//p1/bSLJjJUODhiwaNxi&#10;E7zW+JwbOiL7Vaiduf1HAIWtpPLaUSuCynHlEXHvRNzTQcmzJ/x6cVu7uxVYS3IQ91Dbul0YSDvR&#10;SYpp0qCR2e3hmukf6ya6G9qh+aHUsGmLqnt44qCTHNxI5J4KydSDkD0WWK6aJDxuFJToOL1x4OsS&#10;qQfihqTrTo+/X+vE3jrUPPR8LMjwxnC7/5tY8VDzimq/8heH1hYSlOF98PAsuYMH9w1jQxo2l+No&#10;/tjlXmM3y/P7FcGjQOt4MhFn8zxI3ZXxH9q+XdObFm42fPxko3Q4yY0xsRBF17yzEwuzkWuok4km&#10;b9lJkslzPzdd6WwT5ErfRNh0Y25SvLttY8ykjTd1LOn7d5m95DjuM5r/pFPzIPPh7iBPeWod9F6G&#10;S42edDsdGU8Ek+q++ofc7dmxRA+5xn/4YUFQZbNSMLtQYDGxqNzGJ/xCUKvBpmpR8ch1YZN3M/NS&#10;GTfXzbkFkkxzWcdNmCZpXDfewYFA9fdtmNp8Y8Um83XA/tAfLFBhIbSzwH3Cm48y12Bzttwd3lF+&#10;is4yB7Eso9RBLRxgEdBMYBlMlYdMl/OQI3Mqu3uTLZhktd+u3h0WX+mHgzVJ5IMQPLdOc6DGz44D&#10;PF4d2LmxS53ZjXXmO2SQOTmeekz8yNIknpwEWZqU+y1AfxJ81ek3XBtufGr6NkGfWi25r9e4Ol4b&#10;5Zkbv/KEdXjKo58fVFc5y7VqpyLbSqLKXxqE/2P0iaYRvclNR+rQ2c2ImLk5Nz9Cbsb4jFnyBj2H&#10;zvP9E+Lc9yhQXnZizms2yXiKb5FspE9Qs5uPppfFL9zzOcQr8wuyBLqbc96f6se1S3+VQJ+Mx5P9&#10;OHedncx0rNXfxHfM8+Vcf8ITfnpo24f3hevMRjDK5qf+PAy7qhT7Mdoq1+wfZBIGc1M5E/Fv1EV9&#10;kgbGU+hOoLL/fAzcx8KEMtFlxo/J0Rx1qszPis543clcicV64ovnTPqwcie5u9p27gS3d0znMikU&#10;ZIKehdZJpnJ4uUI57CFmQfIyQdLN23GZuBnJ5xmT+epAkuF5uuW80oKfX8ddY9jo8CwfMLvw1WNM&#10;0RxZF5/w84bqEqrpIFfzNahrdFd/9nf/9l+0Ux9AMLBIMAkwvFtOoxQZu2w0lchBSIIZHn3/ihlz&#10;vrudwJxZ6AQz5vr9Z74Jq5vVePh2I5xA5uneAMkAhkM6JIr0dTkmKep7KuszUP13VHGpANDnArXD&#10;KfkwoOWh27NzNoTMwsWmU2Q6JBOcpImnApNMHiM3cJnOK4FbykiVJO/2aFky8FYZ/7ocyzAn2CX1&#10;f4qfwCdKWvzwIQaz4R8y6er+z907cD8h3CXSnYJ8UETOJcy91SPLgaDVK7vg193M4+IWAxm3MPZ/&#10;HPDRfTUBnxTkbZrjNOT4DUvXWjyZYOly5Af54Gx5l5uZAtpq+o/f0S6JA3GNdhvpiLh6/AW4YYKp&#10;I8om0XwKwYD7qC8BzDTNYV9AnFvaHCZTzgnOtZzdf9VFJtc4D+4bE25X7Y9Ow764ryAuqpuwyTAq&#10;wc0ZN2wJ8pubwIT7L/YBr7LwTn2CG1yVa6bVPAEa55ofHmpJ07o01jytvi1hnX/goeYV1f6S+yU7&#10;t3GTubcdqXdm268nfGIc81ZW/p1yaVvUC278E7G0/6rVh9ClvMLkMPf5VRHqOmR1ICtf8qaf8ucr&#10;TClTz3jvOScKWAX4/XffrS7YJNLIPh/ff/+d77XgPOV4tjqHp2cun5+fmt0z58kJG0i+n2RIGNwA&#10;RFpNL1g4F5fnlr7QjZiTxkwz+UNdrnIixgm9n2Zygzhlmpj8YBWPvibAKw45MeKvC5h94uFkwuXi&#10;0scmkPJIXUH4QMuM82xHeQ45T6rMu+gsPeZ8CWk3ke4T4U8TDNUfl/kTfbjoh8gVmdcJPQcexBr/&#10;q3vGRTzk6bDwvcYmqsyV9Rhcl/DpwxjvJTAfZKN2FwA7iTAvFhZQbQx+2Onoh6Ww9adLwK26r3mY&#10;9TmB2TjeLHlg50MfU8wpD937qJp7fIo8mNv5c2vHCcy1XVZk+x5gaWD8mWC8QZyjNpAfhBFtBTr8&#10;nDbCxEFeSnPGFXbk3Ih52Akz9K/na7tOHsBuD2fqDlddDjIWsTpt9M9bU7c5d9l0hZlPstEyzT9D&#10;/dHon6d+YUerfPDaovXxmflnR2ja1/fLyg0j2cvgxe726tm25YFx/+hw9e3vfrs6fv3K+c1vvl39&#10;7ve/W716/Xr1+s3r1cuXx75PDno+SZn5XhbkM/FlbGF6L76Kd+OT1ejEnOj2iWvjjZ3D7DuYADeP&#10;PD98XzN0opE+hzE+OUzt8LZn5ozTY6xuOWb2csUR5Y1MvJDZU4H9T3w8am7zNYqo/2HP7wmIg9H1&#10;Pedujl6x9Fh8s3TYY0fHTsi84mVeexxxTx+RCN1k6cICsKPqNuokaVR43KWu9/q3DqP5JuvVv3Uy&#10;Z9W/e5nb+Tr/QXE+gHJYB9xW9+r//+e/+qt/3E5n6BqnAXfpNs8nmu1ITF6LhHGe9h8Vj+7hE55g&#10;KNUKsdflhTpX2l9tjsjuRyMY5X6D77I5sJDkF4p9oilI/W4wy1NVhvlKEuQ1o1wyCukwXlhHmOSd&#10;Np8kaaTDygFPMhV+kmzQjo6bnd1dlqE28lnX7c7tbesMt7Yn+kZAz0yJC28YVCRNyYf6aVSzxv5W&#10;XlA23XfqEwwfKCgtDTmQgGMJGM1/pe9KbXFSrgOlRkcFqTOxbPj2J+DYqXkMbpOf8OsEtVOxqI/u&#10;gcepSTUOxdc7BJK6NdOjMvU9B8KQAWZOIEAG0CovMVaPdKqfnGtbhLRPboYgEyZ5vszeppfMs31r&#10;elS3srHkNAHSqOYMmGG1o5Mqkc7YSwJe26Bb86zmaaTTNGvS9FNNf+Vz+oqkqz8KtpN0KQdI2J1+&#10;ubGYWR+3Tq55an8DuPZrxywPNubJI+RZbesbwqzW740He1Cwwb/Hr1XzMqLctC1W1nL1tka8naHX&#10;8oZ9kaZTzJLTP81vR38Q2fjc+MLC2GrctvEP+yQkd00X7LHPgnGf486454LLbX+FvR3Tnza+/Hh1&#10;sfp4ee68vjhbXZ6ddJ6frq65Lhz3O7haWbATd3eer14e7AUP91ZH+7tGjkH2VWCy+/zs1HkBTzuv&#10;zgnDdKQwJmksLxqfybmTsbHZIe+c5J+Y+8QLk8uNyD8lqi6utH+j/AXhXYdiy29g2EsBcvOyNXFv&#10;d3t1cLhr3HMeHu2vXr46Mh6vXr0+Xh2/PFodvTyeuH+4b42kd2yW0mFp/enp2ertD+9Xb9++X72D&#10;7z6s3r/vPD3hKQpPJhhY0KmON0NkFkXbSYPszAaa1Eoxkc7U7CUVtdos16OptbtEYU50cSxcfm6W&#10;LHbahYGD2QzleolkjbPlRDtLLCZKUPxrx8TcdbE/czB3obg9nXfHw314wo+BtrV24XZST9bJhZSp&#10;0p9glGtUnYHmZ9I8sT9r30nauy+/DD4zvtjansjTyXVAV+heM3v7+8OeCsfHL4f9FrBTwY1EbtTm&#10;5OlxO+dJLDcTqu/yBuk2faB6bKKleyI6UeSpnAQz/znehwL3fY35QzGP/WfAfeO8yXo1r4koZVLL&#10;aKnMFEv14l543CL6LHhwGn8GqGkMuXMpD1L3Bk3mRj1p8qJ+SPoENJMNwXSTzDCTtZ5gZfRz9C8m&#10;xvtEjO+jYGPKJOPLXRtfdtrNS342tT3JrRPpypzcgZoPHrHGSMftcPsCfxJr3YB56WSCXl+NYvw4&#10;PAywQPSHvtW4QI1jjWusQhyheU6Wq314X6h/S/ITHhe1iO5fYp8BGyJRa8LXVjdqdO4UO3NEspOg&#10;ygF8C6o5zJUcvnrjR7S9xwRlomPDHB92rs+Vqkcqq+6a6dU1MFV5O2plulPhKczBuoikMvPXKib2&#10;jNElM5jN4mOy+Sw/wiPxnanEk7qLfs7QZ0dH52dWJhJlJdD0xDXiJFSxxXmgXeN60pc0DebMjJlZ&#10;o888NrPMF31Cy1efBpnlUYVXZil5aeFdWAVMXnK87jy/ulp9sBua4PnqxG5wPjRyfnpxuTq7DJ5D&#10;sw/5ZAy8tBulS1++FLwy/5Us32On/uS0kV5Lm6Yz5YGereVaoReDyhRHkX9N+DWm+bEx019FnOPH&#10;5PlGT2dQfVRlLg1yNXcXa2D1xt3cg3QoyU3mdyFPVG6jPz24I5f8htWMOCrIp1wGCv3dZrM10RwM&#10;6cMOfUrj3s7u6vjwqPFw9fL4ePXq5avGl34tN6fjNQjCmPY8MLK03yebTBdDXgPIcyaf4jWHPF74&#10;Mll/HQC3RpbO5msL3vcQT+Kc8c6jmximkxGD/vza1MmTetsMCnodah7+jPM09Rt12Q+NS5h0YbOw&#10;KDPBAu18GE8iM8ZsdHOh/Y32hfkwK/UKjDFrhAOBtjsu5Zh1cl9kdZ9+TKDtCrwtbwJWhBZ7+1lY&#10;jS+eRbhJH1s/3zZyjHE2E/QTzb7lzkR8pJdRoqaSBGtD3IlWECs+0560hK9uoIUdZEWk+dPI6wss&#10;nE+aNlzlF6CcJud+Cv5qRNox2ujT3LdjI788xo849p/nedIwK4MnGMi1h+Ch7p+whEFveBUe9UiV&#10;b8Pscdzf/u/+K8OeCqp4/LzIau43vHZTmeD9Rpbp3QYihzJMuFJi/UsDOwLv7ffvobKEj13XE0vx&#10;493zCaR9TfrDfneP5VB0ivUZuMnYEtlOOmaX5AKnOmOt6QMuD9dGc0+B+ods+Zpw/y0fFdjHF4hL&#10;uo2c4CE83OSNP3aYoccsZTqLXHYe9s29HZP4OspWN0QmzCwLn0ywI3KSeqJydQ/BZId4Gc3A6TK/&#10;NIdq35hxyHOdqfMBAr8mm5FnFEenX4tONezEcRpctDsP70ZNNkP3bzK3S8QnZb/Rwb8mW6T8hiBl&#10;/AEp88OHjB9pYOYyQTv09/s90SZbflB2CS5XkAvSkgxRRxKZVwnKgE46oeUCOBvCIa5Sz6ucaUl4&#10;vdA4l/CxGfkQ4MzzLjEEHhjsm1217++TSnihm/r7qC6L7oqbtm4fPajf3qcMWJatoI4x6EqgC6f3&#10;6w3EDzsJj6OFm6h5tIzRXO1bjIdsqXl6F9TwN8XnvvYr7uJ+yc5trOY19Z4ndpzscD6182hrVjHj&#10;erPP9bzRoLx2rB/zJ7OsgvGntlvtVaVdL2/MYhLC7PDU1Zj1naey+3v70yQB/nMD4svhffVeLI3P&#10;ZfLv37Pi712bXLDr5+eTO0jfwj5G0xPkVo/9ZsCIHSYipvh7/Xvm+iKfiPhkxaeuX7KtWLIn2kWL&#10;P09PmNQIt4wFvF1YnFl5yDn7MTA5wqrF9J90sFIH84mE2cyTmaaIBOFGmfBON23Jz0mfPzAIGeYN&#10;GAj7kQ9p7jJ2WvmF/e4+2MODirncThoW7fO3xh/Otd92uaVhGeRLyxtDtV/l+v48+cu7zRPcO4kP&#10;P68bAUwGfSthJ3CTqOHHyoZxLKgy/qnvAD8U1XwJ6/zgVNNQ44hru9LOA+p+qI8G2gj5mKjm8zyw&#10;+iZpxlz99zHZGvd2YbBf3ccYZczjMX0jvD+zOoEPEy14XKTf1EnaV8qEwetEKTMEI8aDbJxkM8Pc&#10;BKfnEXILEbuR5JSxZ23VwplIuyAdnGNGvWwy/jH6yz0QUq8SLkSv+djF7MAIilcvmVywsM3NjWVZ&#10;umcPBffPzDzu7LxOhjTu2v3K8auXfoRvfvNm9ed/6/erV29eOd9883r1+tVrX714eHhoOjcmkc3r&#10;iej105OTPrFssu8ZY3rQyTJ9i3cG63tceDnRRkzH2/8XFvHndhn/fFWNhZOvP/hKG6tnKVMOruua&#10;f/jNw078gfjNtZyg909C2jHjO7UZ3BEvM6deuT/QwvC8siPkwaK3CzuHea+R/sXYERdRR3IvkQwm&#10;+rs+tsIAewnuT3RcBdAlOn7L+pfIuHWQvm7ueUSdapjbDzuKdTJnxfhe5kvY5P4+cPdxOkH9/2/+&#10;y7+8+54K2blEB0OmdVJhvygekClPuAUb87RYWC8u4JdRaDSgJGlaJytRPNwcZ4ftMtdR2k32TXEK&#10;c4fnfCqqMp3AjinJ5LYpSG5Ukn7D4teD7qfFMek9uSntJDvN58Ac+gZnrtg7SePONjc9bc+ELbsJ&#10;srCSO76T826nybksNGjxkB9dFgMSpaoXcjU7Ne/YLI7xHnEwb6qSxDs2Lmr0OCtKPSwiyI7BOwfj&#10;NOAwum9Wbp3FfoGWeQzeOrNuVNjVmZ+j/3M3nxM93Cd8LmzM4Q1FvlSPFA8tw7s4X7KSdXwpflmn&#10;g619tTEG5wwate2pboJMKtRr6ifgZiyZA0hdGq/EPO1M3DF7jewfw+tMewfBnV3TgUwADeRakF3u&#10;009Y84A4olGSuTncILd0KDSN/hO5Imx0X/lpfmn+QmxbZ9A5K7aSBijh+0/k6l7rQ3JAkav5JvnX&#10;iHmp3xefIw+rn0/lpFjKjWwPjA2wUX/arqC3V5Ht3zBWiomELrNnQp6/MOtMLoy8seuF2J34bLVt&#10;Y7jO5zbmezERmYmFpA0gVx9l/4KrCzb4PZkYeyqcCc9XH68uJ7K/wa7p3eTxwcHq2zdvVr/5Jvjb&#10;b79Z/dnvfmP87erPf//b1ZtXx6v9PV7Hf+Hc2SKXuy779Ol6dXl1MfD649VAJvw+3Qh98rvT/g1+&#10;on5GEmbHfeUlDGW80NpH801yP+/XvgyodwM+3VxOvFldWSf9qXPLKt+OVbqBduPSuLVrle/AKkbj&#10;HvsvHB1O3Nnb9axKssPnD+/ert46363e8732k9OJJydng3x+wYZMPEkJrm64AdvptAhtvbCBQSMz&#10;VtpY64+lWMxo8Rkc/xQO7rbt6LQBgpGZ2GcvzLZvYMQNg50rvYJ1mrdBYMd5wVaZS6Sl0cVi/lUh&#10;ExcYpSf8JPgK6onVVlecSaAyVzaz/6j7s4GwtAtmwD3dSoH7N4Qv5y6PGPxuftHek7iZgUFBI0+f&#10;8yZkn6PdlPAkAvqeCnt7pk9Mzwh5CsINU1KfOPP0lsmTfptg8eK3EM/bMcZ5MQ0FNb83AivCWfzU&#10;fAlqfpudW7E5PT831Jp5lzJbh3mWPn6e3bvYZni4D08wULSN3v7sdCJtcYDJYh950o3UOf5UNuva&#10;rqt/eCHq0GhjQployf2rumw6U2Qmg3SSh2sqM3GTmwYn6x4L6tbdE6bFbOIz0+V2TPJVK/ubiJxu&#10;M3yVScM6LOUPT3GTNc09bS3eRp2M1glpWM2qOfzS+PIh/sxQysRKqZ094cfCWpcftc7zP3k3jPpr&#10;hqrfzONYgRFEru1uk3wflOBnqLom9U2iiF8Upv4/L2YZy6ExMyOXu8RglpuJoC+5FHKNzOqkgK1D&#10;msgkQyh/yKSBqd5bf7wPxkQCy1KdNtDf2eVJBbSOaofBv9mx6/D5lrkS+uZDbh5Ennbd3yLNRJJZ&#10;r87Yfb+TnUb16S2fjPl4ZeltxJn56rTUWkdpcZOnJNs8KdnZncgmc5rJzLONexqw/MhuZhr54MxH&#10;62yTV5anZ2YAz68/Oc8aXTY/zuxmx2k3QmdX16tTuxlKnl2NvDA7vt8CR6PHw8oy6e+1eVkbW12w&#10;bJhIMuYNR220a5gl44IQVPmnw08fgyc8HLSvR8YGLzfVG9W1wfHaJvT2dR/gb3IJYm66ZQ4xL7BY&#10;209vA+aD6Jn5LXbWhaOq4ZnFUfUx/ciwEohzrjmfO/1moZHXGfZ40t14xD4KL19OfP3q1erNq9dO&#10;zo+PjocbJZal6hMTXl/44YfvV2/f/uB8xwS8nL9//85feYAfPnxYnfonItuGnxfn/goEE1bJeCWh&#10;TxotcWbGT+QZFi49BIthPOEXjYVW+aOR7V7PQw+MMqFy6OxmyXU38HAdzIaNQc1t0nRGnUjI1TTO&#10;Ile71X410wkLWON8F6j9uHkayevJGgcfN9uYNMmYOnWpkzG7jSWTrJq5/Hg9kU/s6oqaxa82Wd4l&#10;2UfhuaV1IuNy08vTHguW5ulVByfjStN3jZxfmQ5M+qcgOTZifm36D/p9h7uLcWkdm0LLlIGZ54l+&#10;dhvclxFP+m89fgXZI1VoERv7yIe6L9A6vQkzm/+Tf+d/NIVWA0bWaww+WLqYYNDC07UE366+uugy&#10;ZjyFS+RAJ4GS2t/fb9JqtccnRV69bNLKzdhZPZGz4Qnez/z4SfZ0sDvyYY+FAlJyIzngy5ZlTwd/&#10;l8eUYiIHWx12zsizYSl/4DpQWPoeHdBCcXOLl0Ll/qpKwJ/gSpyBVgjyi3xOMBBmMiXhA2mJAe9i&#10;8Q3aBN+n3d/p39JnEDx8a9/80/fCWb6/80LCK/7x9IAl/QlC1uQyw88Th4SXuZRRwlR5O4tyUHhX&#10;IOVEKHTwecW89FUnE9ygyiOie2nQSmQgeDWnM7IudfKH+GURpV06r4S/aCReXlMPrW4DnNHZcS3h&#10;38an024y7exc2tnF5cXq7PTMz7HDN4IvWztFjjgUWCHwRYSEx1ls0flr2/Dv73+Utm7xYQIpcW1t&#10;8SMzZAnqpNWFBPmv7SA39EygJxh0JGo9p46rLqA+UBcnYJeEJkqiye7p3UAHht1C3lwmfL8XuwlM&#10;4FLDO7f8Pvtw0qSVvyPJTd8AS8JzKei4Ie17yGxbu+G9+wT+67uCNc3LkDwwqC6IgVZPY81joPaX&#10;YKXWzoD5VayP5iaP4nr3HrXRw9G9ua4eGtaFEe2yp9mT30Wv5wo3XpMFNc9qPd423bi32/s07Gqf&#10;kK/3TLCwtNqyvwKrXBIHBwc+OZGodeDs7HR1akxE39DThF8HhwdNMhOLi746dGL19P3JWE/xId54&#10;DdR+jfOhbVoeaj7a7UiUgHvxLHSF5VvWLTadTP0ELi74+sl5k4D51b0Lv50h4w/MIOlj0O+JNE9U&#10;OW72un3eCc8+ET/DfhSKJKvB9KLnR01/zx93Iv2P33hIIRMTwiDeiiHO/qCixxE/tNy9XksYtZ5h&#10;nxvPBA9AtN+v9i/aF7cSrAyVJHp+sLozwVN+3g9XaPw9eu0U1H6ccYWOG+o4BbfF+wGxcq3HH8yu&#10;SZ1xmKfa1mqezvLY0l+CGFB1ATJMeBfUzkEtE+phPBTq0Dykz+fhiwI/Em6ieW4Y6lDxn7Rp+EDt&#10;5yf2FOTGlihY+kQtN8InnMSV+UFfnsjNwRNxs94EA9nL56QTVR9bAEXnx1L/RHwOUPw33fppuCdh&#10;yX2Xn1kdeS4RqONN6jWvmyZ4UKj1kIeJfLkkwYa8r46Pm7RaHR7ur46Pur6lifIKQiI/i6hg/MZk&#10;cIIi8SSbO9p5llH0ZbTdmABxCwaSk9WU7OOeJu9rsEGfwsqfABbMc8nTS7tvY8P1xJXl2ZXsjVf7&#10;FMYR3oe0qrPdVg5NIP+knl5eWR0whnX7j5mYm7Ib9OPF5VUbr6JXV6u/+cMfVn/zxz+EoYF2Ea/s&#10;BrwdyTgJMGHPV2QStW37A17xA/2m9Yx2omlifBt53jHoO8M6mTOrWgPUHLNxPDpCdTXAreoCnK7z&#10;v7qv7SxfqUngVt3/x//hf3Jr5HquNvz53/v9tFFjuNLAxoCj8+zXonPtkXVZbn6QVelW+7Uj4Xx3&#10;rw+qkbVi1Iyc3WC331pI1njGDf6NCm+u4Ay3Zu08f5ZQwwTqZS1MMMr4P0RyEIHar43Jl+WJlsSm&#10;3qDHxE0390kIdb/oX5FFSVf/wnwMX6LrcdfG7XLJL2C51M5uwWBMnkYqMzzikXKgn3WLncRjIpdE&#10;BnM5wvBw2jHSnkdWoQT9qYYx91sgpqQ59ytA5ocbSEdFKGnfwzNbuflaDABj8gdyjjsGA5DwqTMZ&#10;Lvz0iQ1yGEgGabcfr6M9w+tLk61j+MQ1IxtBXhrZ5A0yyXHt9psf3g5a3SS+LZxICXngqbS0mATb&#10;NZ58JD0PWppIg5t7WuJ8cuskrGh/3gYntvA9j4SWBxwVWE1M9Zy8orzsXOt5um3eWx7YANM657R/&#10;zQDTOkavD0bs81/uAwY/sce5TiJ4nbF4JLweibyMjFnAw2+o2hFdXPWV2l/CLNdmYg2/nTRscl8v&#10;jO7N9UL8NoZxX6xxXvOM+Kg+900QZSA/1ccGb1fSJxKWxp8l0TDBUm8GSIlaB9gMUQeAYy1ug6Md&#10;GfBlm2hg8HZpg0gFxv7EsKGmoeZBNffzdg36Rl3NDUR30DawAxlUq0wEtJw5d71o6U6Srmw/MQDU&#10;J7ejXfogL6dGzLGf5mxkyScNmWhIMkgNv+1cVipyY4x/rotaeJYq+9k4hCh7tC0BAlNPUUeaOaYk&#10;T9PINcuhiRm3BO4JV/2YsstImVCvMo/T75TDP9M17tDs487/hUwZMSncRL+Z9pWiTXZ9K/H1yTSV&#10;7dTN85KcArdP/Bvoj3QyjlfOuJbAb/F+DhLtMRMsXVMQJ/GT+A55XOQp8begtgNkmKhO5+G1MhFo&#10;HvuT8uKJmjuKrObV/6gDkj7D4B+FXgL0Xlrs+BhEys0KdvCjTlz7FxZE1vE1iJUJEocCqwVjmhoT&#10;Pv5X/9GtUgZx89jlZxYBdU+9HtLnedZlb3LiAN2h49k90xv6IIA9AtAniRyrJbhhrxs4e5wtDaQT&#10;Rh5HWWV+M5nTx0KMi+Ia9DFRM/Nrptvog7wvciKHOydhCCkU4pgyYynKPcefnr+Wz9iB3od9inyF&#10;xJn2m7rGtQYW3R36/dInd9j7AGLGJ225kYXc8/G6PDo4aPIBr5MeONF9TIwcHx/7q6WkiXJnYhKy&#10;xxaTMj4GczKBYbGwuMXml9cuU5bovJh8jJvoTFPSDJzoK9I1pYm0GMiuZLoAWkfBTIbjpUU7dwVu&#10;1T2n1f+KTMMScKrO1f91Ewpg1CiGrefsDhp8/twqyEC7ZnUqubX93CrA1sQDVha8PJ54bDx6dTTx&#10;4PhgtXe4FzS7u/u7qy06b2iDJXZxZUkUs5uQZfM8sQjynvGFL+9MMpOeg7IYmNEAaSxJGpI1IPZL&#10;mK5ZgxPSSLJxuTKJOhR0yAW/A6j8mWNt9Zhjo/VZTb5nAE/YiI217muslh4n6kKS//2Hucq0xZwk&#10;cdKRtI4S0pZVjk9V9Z+Hx4ilsQ+YOQYJI0mMcpDlAy27xuA/aQGunm1bGEnrBN1Ro6/cMB2U5GnL&#10;9t7+aqfx4Oh49eab3zi/gd/+dnV0/Mr0Hq8vBS8uP67+9KfvnX/843erP8E//cn53Xffuc7TTo08&#10;2PXNNIPkwSeeKDZe80SgPQmHOsAFOinjkzYmRx4FLQgb4MQkktPyUMn4bZCbmyQZN8hcUrmY+yWR&#10;hww2WpEMKGKHeyT8SXFrLD8LNiW35uEcP3mG/fpwxyqSA7tp8MgxuQGqN4JcxV1jkXm1NIb4QWve&#10;g3tfAep3SEH/2cB7InFi1A65YbBj7k3lRDajKfqFfh013MgEzriHgul9u6aMSR7T3+Z/csgz97vH&#10;GX8joCA3K8rn05iRCactS2GfBOxk8iYYehCdGKx5nE9Qneafb27MzZ4wJ6aC2GXSKmnxammB3k8J&#10;7Go7C4xSMydOyQ2I+D8Q1Y9H8fQJv2jUiluArkl4u27H5Byhszp18o8jGi6CvY0Rav+5GzPo7OFn&#10;HNbJ7dIaWChDnB+33VT/cgJ0ouu0rueueSjWuAmjVvoMGDNSSGezIIMoskh4H7SOiYRcI2+SoCtg&#10;U8rOpsRdkTe50WfeTGlPu+ajtM2PpMdCOqGZ7FGWNNyBS9Awod7cKHGfx06KUGjyJ/NlYpWN7HGZ&#10;/Agtf3VfgytrdNDfNzP50irYVSPnl9d2s9Lo1zk25hOOJEuTsBNL+K0MPRyOQWaxJ9nC46cNyf7c&#10;TjLqxGgHS4NcGuRcxkkcfxWYpfXx0/4rys1Hw7wO3p6LUXeb0IA6yRUf/uTQfgrsZ51PjrrD9Em6&#10;R6+UH9EJPxqt7XoUGzNOSWuWk1mY2xF/Gl1eY+6zN2JO2sYBN5vvdv2Njn/GZNJA9KD4afQbpBae&#10;qRjrME2HNLL6hhU1nUzEsGlm8OrKOlI7Jm9MaeqKGH9FZXt34s4W+yJYfJP+lPtZ0Pq4vb3d1fER&#10;m3fCg9Xx8VGbgD9y7u/vml27OWrUp2QgPsF4tjq/CNZdrhkwTW6NPJHqjBsTK7X+s0yJp4lBsn4J&#10;Woe+NlCPH4LN7u/r//o88rZVUeKwKZc3Rfmh5UTdGDHKNc9mebghfg9FTZ/Gl7hkfPJ8ih+HJAcx&#10;XybjrdCRBKHtgChUjuju3Q8fb6ZeCOaEsFMmTfrkCdeDvn+Bj1eD/jCMYyNtWyfiXa9bHDqHkaK/&#10;5rqO/pCtIMI0/TvRbEp+mTNGcBN9sl31K+PBKxsbNvqEjF1P1j5G889JP1Vo/7DYiH4TL+xfro6Y&#10;mOPNNub0vRUmilkz13P304JJWiZJ2C0PFCZqnflVoGTBDBuyYZPzTe6f8Bj48Zk8K7//2b/7Dyff&#10;/EZOPI82cXuRW5trdgL+bhBLgBt88yhjguXSMEGDRDEmYtlLfx9pn2/A2iAsgdIdX4ewNi7ufUbK&#10;UpCYN2qTu/WmCDtcyZCohryZVagSqYrDZ3yMiiX3KGaFpqHmCVC5xmkpTI0jbhlgJlhuz5IhhZZw&#10;PCHu5nRmu/IuJpMxs3chxX82NOOzh4nq3t/FlPBZbrVtg+GEqWmPQwIdrnLCupd2FuXuZSvQPKh5&#10;zoRW3ddCgU/qG3HiN0Jkrwft3OD1wn8NduLfW25I84T1s972EnSE/mSowTcSMktpw/dU+NiXUPM+&#10;HO/FJVjSfCHv6PHU+kKWOPN+s7ZTYP27dbY9DjGp0+Pgk0NEtOHqE6uLeluOzY7EPSmUlwlneU49&#10;F3nMEcLnpkf8I/1Sz6uMMrJbySYY7FRLjPNaj4Z2RXiiDXj1Cn2TqPU6BkM9vHg1pJeJb5gnug5c&#10;nNmN4LmUwwWfY+oy/u9KmGz6x8Z+CV5l2d3p+i/0bQ+DgZCWGe1eXy8L9FyhXqj7nMRTaDsK1Dxs&#10;Jw4GWXohZvc75ubBgE8Mm37pGM0DY/ib7MRTCqk3Vm6axKpPK9Abg+6wBGmeeLMWmaWvuvw1bxYS&#10;7C+gbZc9Ec7O+v4CvAurrz/g9bBsvJhTvlrGTC6ofqVOaMvyejnoCt6fHXUBKwJVP/jNgNZtnmBQ&#10;b8gLk4c+yC5wtceYMtBxxTN3q0uAfSLn+mqywXJg1TX0R1MZmCXyw28umgNPn5dhhDpqEuxzg9fr&#10;BDdrQ5/Ylgsn8Ep94Fz9jJU8PT9i87kxD9W+T4ZJHwdiZVbPJU+tZBplqHsgxFdpernWekv+6T4P&#10;pFfrbdVn+ZAmccZXaERfhT7r/td2UGWvp5Ke9gxmAmVG35+ousmXMkt68+FPItImZYBc2m0sfS92&#10;xA3tVuvBLE08eJIwL60daFuJFPU01DysMnsNUPaJmuZaptV/fy1I2omnRPK4JH8GwmZTwwTha70H&#10;qsuow7o/AchNahNeLqJfSK2vUmlgfM/DpgQbfI97KvC/27dIWtuQPDC//IFjQy0zLV/Afgm6D8SV&#10;3W+w1D5R5U+0Uykj9ovwJf4NWy/GvUJ293g1qpcZ9yT7cg9yaPKByLRp/+xiA59c/Hgd4aMVPX9b&#10;+GHr2WrP/Oez3Zmyg/3d9kpFaBGfMMJPE7gSD/NavbBrTJKkvsR+cgL518rIzazi9BygDxjLjNfp&#10;mGxPXF7bOEVesfPVmVJPeH2BfRUmWH6qvjs75wtXvQxe8EqutIO9A74U2O/7fBwj5fw3f/jj6rsf&#10;fmjSyjcp1j7z4iJecVDUfrfKVT8h6dik9sM+bmjnAVwXH6QdAJUZm46m9zNfGpdpu8CqVLsZVC+B&#10;KvOZz9vC/7/+R//5Gp8t3HacgO2JxWmVZ9hk/kBopj7hCV8U3iA6qYsjuRbk38zcfkx8QD+3awPF&#10;nEapC2K4F8+nB8Ho+LKD37bBD51Q585qzzqh5K7ffHb6XgpmbyDXhD4gpGNqvLk2xW6DyiSDzP7O&#10;2rVdM3vopUZSoU9NfDVQ2SXas6rRFRGKMonSJtxGHzzYXzLc9V9OfuW+FKxKmp7CO80WaWrAzRCe&#10;/aFYkyjttTQ/VHYP1sDDuy9mTuqFH+HnfeDpWocxfMneH4lN4VXzpQDX24my+npQo/OVRe8W3BJp&#10;O5K/Q/uxdqvtCvrEBu3baW3b7KmuZMDsN1yNDJa4luTGb9JVOzGJkuewTxYSL6P5r8R8ct/csYIk&#10;ybV8Pxe6d6KQb1wp27VGhuRKNqRlY1ql2jAF7l+VSsb+DKYPlQzCqbpJiwTDzCQrDK/sX9LVtF1L&#10;xkCeXfE7PSHQ9CFDxlx96CsJrSx0xSJ2/CY0STkQ10Z/BczinTSFbn4LrRzzaW7Q8k1+gP9J1c2g&#10;ymCqU5RjXBE+4WvEU8lU9BzxdjDV5TDhGmMF31OkEV0Yuq2N4XbZ/Dd0FRMaeXQyybHbzo1McLCx&#10;unJXdB/nrmeZHBLumA5KVtnHhoJszx2Mt7AXrG2ZyTYmx5JMUOQDEX+oYd71se2L1Z6NXw94hbTx&#10;m9dvVn/r93/m/PPf/X715uWr1YGlOWnaaPAvObwKyiSJK81GKYcAeoY9aRrptyzeSaxTTvlDeihU&#10;v+G/sppXLOlLBS6UYJ1/DwH5P2B4T806iu2Bz+2G5cVEKujR/sHEl4eHVuAvJ3775vXI1/EpLSoB&#10;fH18vHp1dLh62bhnDWe6KzFeXV2sPnx4N5FPaH3//ffOH374wXdTZ4YqyROOdRk177ii8vuyKliy&#10;Q6vLbbwvqhuXpbQ3VY4nPOHrRbaK1m6sLieByk75TW4aa/tFUnM4Tcg0crOQT5t4CuZyY4YZNyi0&#10;dYO0O9UbkCf8s2vtpshp5nqj4PFrYWQ4ucle0DpIOnAhg4UpvkafGTe3zuafgidt2jFeXjLj30nH&#10;qXGMxHWQBu0Y1a7bJ+7kTSNPzYYbC+OkKyf2NM/NqnmnBdaOCvRvmAVruczLaU7sVNq/JzzhK4W3&#10;A/6G9uEGnTO5XWuIGp7Xw4625XDH0Wgy9mP1mZBrjfjBU+2J6Krd7c4du6askww81OOBb+ONXbrh&#10;KDTFPJGn0/nkPPWiygzqGQ8mfYM3gepb11vGF9vEy/RYo8fZrzWaXY0Dnx+8WtmNTvtdfuLT2RfT&#10;57HZJ2dre9fiE7yxRF1dWbyuhciNbP32/MX2xK0tXmfojFVYUmY3zyyddmgs6tts0M+Zn43Ibmfi&#10;qAuR51AHWBH7caHzDiDmXzNqKu6WqrvDy2DA154jnx+fPwd6KaaunOnOAq3nUdfnNWGdH3P3pJM2&#10;mOxub/NjBOamdyauRwtyAv7nWNbHsyVsxl6mVDs9vI6aetKkY0EmmVmpnGTlcX6GdRM2p+aB0ITa&#10;v7gBkMyAOvBXkDgdBPuslsw6cVRzHxgXDOEXGTJQznd0vQMezMmgqDK30brSe7G6CX+0etl1OsQF&#10;el7ZcYzjmGcVtbLUPGXp/CAvUGcVkZm8UeZrLNA/I9rKCPrSKHVv4fm1Rn9XjWMjS5M1rhn/bMz2&#10;J+etgReZBqNy5kOVOzbkYTveGcXBGNYc1Xxu/2Fy5EjHzPZS/Gqc5q7aMVHtP+FBaO16XTuniCg7&#10;pQJpk/sK1cvsUVAnFUaGPlL9VM1Hcs0G8+hbblRMVvfBMMsBt+qC2FuHfiE5pj1IKkhrMpDmcU20&#10;LYNzyaMaZzzkqYYyd5SeKPrLX8NBj/nRWOIIhvDsZiafSOWrCnoz5XHwkkz2tHSiH5OjXGFBFtQL&#10;MwtfHR47hpTDE74yPKBIsm3p+aLMX5FBtrQ+4WK6h/ZkFlx/obuMyNa8J33E15KG1R6mX3wfmEZe&#10;qamTCqovPQIZuJOxYf+x+s73VWhkBWBbPOP0yOSTVyPXfDn/xGc+15N8xpJ5lrE3Ij+3dCb3TP8c&#10;7e0P3N/dtbj3iXEmg9AyEwmalYyN6GjThhP5G+JM/pqjJLIyFr5YPky0nBAZ4G7SheKXX/efedXI&#10;qxQ62YZ+VRlaZWg0N3bU9HFd/YM6McfPw24yNrqexvQOiGTdHR7OF8RDg9sQXyuhdraMx0ntfTP5&#10;14375DmabMC/+t/7s+mTkjSB0TOKuxcGA7IY9ARQzCrHILD7kDeWiRyIJVwuMyGu7BtyoJXw5UDy&#10;eS0GpWruWFN3XImI/10FBVIRJPQ8oe4rUC6bgHv1I5VeQs31mMw4qbwUzwR2tIxUOS8h/U2Y5D8N&#10;B1nLGtup1L3zcPOQMcS77KjNE7vUFDH2zS3x6f6Hn5PcrqUMQ4GHf0FkwgiGC0KJc4+D5bO59l/E&#10;iZA7ZvLA+CX8mv1Lc5DnE9tJ2uPEzxvbJaeni7zy2AY93hPCYpYNzsNtyJnWXC7seWT+ZVlPee32&#10;W3jGdM9F3slj34aE25FYeB57HAOjacR6QEYy4XKcOjLsBsJTzPwr5kC9q+bVv6iXBXJhTE3oFpiI&#10;idAu4zRKIhB7LDTBUD9lBdj4T99N/2gDO9WH/jqHhBmDya7ffONZMd+UZ+Svtn2PseQ5Zap+FO8W&#10;oe7BQ+X7Ysn9Oj8xU5LetbKVmeYJ1xjYDpDgODWXIRhizwMpw7ZCJf2nlHx/ESsXmOWf9c2DMmtY&#10;deuIeWLwUyNxhExMRBkTZxuUb1k9JfzmAX1LhhX2rE6aUbzPHZs44n+GD1OvpxvX9aIb2BOBCeTU&#10;K+zTwKQ/ky/09/6ObnsI4BPNlUzS0PcL8SfTRFIy3yFtwvOG9AgT4Z58jDxwL5pfkDSE/Sa7v1H2&#10;0M1EJqWRAw09KEetI3UvE6DxiyfpYx2qaVD/QC+vhhbH2zG6r/5vCo8y1kvVfJN/hD/EzpyrHH1R&#10;T0/VdT7Jpun18Hsc5uHFNUXEubupaQCDG04HLywMuWC1bogz75lrH5h1NlHLbFaGhnVp4FzlGn9/&#10;jUiuVXPcanjVv00y+Y/7vO60H2WnduMYbKpiAk844+Y6QNsknumidJOTfkrzyLPe1r3eSJxqnnvb&#10;b2HACC90nJOw0bdN3+XrVKmn8zqvH0EmFXxiofH5zravzPlkcXC+sLGSZXFubs7eUufWj59eXjg/&#10;nJ6s3sOzU+fJ6YfV2cXZ6vTi3MlrQVQpy6XpxysMvNLAe/yQDX0P7Jrv9WLc3ra2YuxxZt8HVpIz&#10;6cQ1Xh9jZST24lUv9ifZaW45j1fLwn7kKW0Q3WppJk+NljVO8jj7AMA+c0heDjg09zDKhfyL/ibG&#10;4VYOmBvs1On7gdmRvPd7MMZRzQ5gPwYm3HrZhv8J9mPQ+0hWrLNSM8GeDXVfoD5BHyBP9F4x69Nt&#10;8HhK24+HEV123O7cof5zZiGG4CCdHWE+QqNX47tJrv5rmwFVXkJ695f/9X/7j+NsGSVXKkh2/ppk&#10;JxnVMdJzeRbRDQmx6tfOAtW/inn47WTC5owaMItfO7kj7lIwT/j5gWq1jiBbSfxMtn8jTek2xnko&#10;bIh5TgC4orV6qwRp12n/sgNI0knsJK3T4HvJygPrpJL7HPeT8R7ewf7+xEMj31fethuSpMerxRXS&#10;Dc5JXINsTqSvTuk7eU7rNPKrK3AYQDbQnpLitZN8NG87LTzNwxiMjCTfky0Rgh7WXRmdbev4iplX&#10;AgGl6uEqahRmWG9ho/Mn/OqxqY5QVe8P00valgpm7aG1k3Wc7C6QIGISL6hhL4VP/JR9BUeQCQeW&#10;z7MRXVJXouTDj6Q5ipvcxlHPWPioLlVG/Gkc3Y7Q/iqIqcWy0+I85JHFQXewx74C/aYTQbH6cruR&#10;lT92M9RWCU3vOlvEk0RKex3uITR8QhziVxjxifwOFiykebTfywdyaZDdzhOesAFeVxSPW29qNZ6r&#10;n8WKvgbL8YuHi51MdEz6pxCd6JNyNq5KxuSBjbOYTNjZ8s0lIWPBOG6v9u0c7mJu9pK85q50lWUq&#10;IskrRtusWDHu+HHPN1aEu/sHq4+WB2eXVxPZNPzq+mbi9u7+6vjVa+Ob1UsjX0PR/bq+++N3q3/+&#10;l3/l/Kv/71+u/vg3f7N698MPE1emo/e3LO7sHWZuD8y/Qws3yT4S7K3ge0s4d00tW8SZCG9klfSF&#10;xevC9Dv0vWgs35O86mTKshMdSVE1WqkMOj4nvDtDx3aiZ3EXxA/Vb1TbtcRJvWb/JrqX+kPuBDPZ&#10;TpKPCXJrwLi5GpUyN/Wg8kWl3NuzAjVSMZVeOYXYUzLj9url8erlMTxavWGPhTdvJr46ftkqRtzY&#10;8CROO3e+HPHuHXsrBNn1U89PTk78W+7Js7MLcwMvVxdGf0oi/jHYGVA0RBZ+UiuFs9rfID/hCT8J&#10;ZlpjsxbZbGMOqnsyZFW8VUYRd9rfYFbBlco6uJ/TlPttlLCWwhsUtlEH2E7rmPLcn46UPKYTYSY8&#10;uW26k1VVfK0mSYe8s9e5vWPHnfyUGDcBz4c4sDM/Tz5OIE89zo0cG6+4ObKSS3o+lTQS12TG3Wnn&#10;YMynMV9I4Y1dSpqnca1xLvdzZ5XvQH/ScQvBXa7xe8Lnw5fO3aX2+muEtu3KsR3HoHaiP/llcqYz&#10;hoLeqJ21DXk7NJPb6Eu/0hv3yvwREobGKW6WzKjRp1RkYzQmfZTEYR16zDsIWg1880t0mtL+Oud5&#10;GE9Sg+hUfXWz6vya78Mkj9/09f4gWe3EqxCSTyVOilFakIv9RZCGZFwQPj4+j69fEHfI0odiUzl/&#10;fjx2KX2+FGReZftQ9vGltSO31eFVPo/tPOLZaO4m5RQKKq43LoeXEwihb30laeOgfyf/OqZ4NPqk&#10;roUz0eXOmFzmmGTMp3ZMX1tUk0yUqH/MrbifjVVmP5hQ5MFYTdK4AfPUPTI007MwcsBPxzIq1Jh1&#10;y4JwJwIGv9cyKZDLKWFsXNbl5PWVuWnv/udytSQdlcYvYtgJxmtRQTsjHdoBVPm+pPrzDCGpNz8g&#10;j4kq60AADjcOjZqH/kkzkTNfbnMfn/caObiv5uY+vwHMqy0z/1xutHOWWXFM+lJbjjy58WVXPW6d&#10;LfH3AO6e0LCUFRuy59eWe7WdPQ5qLnZ5Kbyss/wf63/nAPMDf5IV7oZjO8fOOv1l/wbe4KUM0Ody&#10;P3c2N3elfyPcyHLLpN1yTKzybdfoZOu1ZA3TOp4hzt4BWwZNNH3E57auTHc5r7Pv6WQpZp73vqnL&#10;yqoLZ2VYgLnrQ6H6UVntQi/3xvSzs8pzO5ZtvyhY7W5nv2Z82UL9nDmO35P/oq9CvF2nLZkNslf9&#10;/rPG4H4msKP6U8e2cGlSQfcnYM+FuB7n4Q5/ghqXpK7gIcx8jQT2m6plWooGmHae8i7MSN9Ixuzm&#10;eKDaiBU1obehj9lUd1i46pbJGs0z0qTAjeoudNq1jDen1UY5vsS+cAa8J4yBeT0tCEzU9OGl+q9y&#10;6MaeVqe76fIcJbxF3MXOA1DiVWO5FOt1uK/9jSh1Yo4S4mI+j/jMOfozBbmS5GDHpF1LnbMJn31S&#10;4UF49NpZcIcM+pqQBZqFe5cC3gRVeEuKr5rNlmXKE1uYEwdd7uT9uviGdx/0MtHDO1ZO30GZgTrH&#10;RuyYn/0JgfllUVQSY82TytswpYn4tfhAZE0zfAhqHJCUTCQNstlfGgDcymLe3cRPO20Yk3Z9MOJL&#10;6ppZ5W35OEq/Qtw3A5aq0IZqVYOoZfCERwB5qqzXCigyp/2D06RnY+qPSZ+YPpvOF6i6hnNwW5sD&#10;aS/JwFonKXQCIzhOYsRAfIxDhp9+qwwznskaDpMorCJM8iWmYcXg6ZnRrjfyTuzVpcW70Te3tKQn&#10;TWOZ7uEhQ+Oz8cm6/bOcGKnuIx0cg15G9FNJM+zp55z+p/cxdWKbILQ87MyPiVpOS+X2hCf8UpBt&#10;YarnHJJ3Ae4a1a/JvzUY267RJxJo07TbODetJT/DukkM+ML0y0TTL0rcyatN1+bjpemL5Lnp04vr&#10;Kyd7KYT8UWhmn+ya8NLiOdHGw5VXH02nXl84Lzlemd68MB3aaFqtTTi1yartrdXWTqfvtWBxD5Jm&#10;MoGcCFpKyPqJsU9Dn9zKz1XCWF0ZxyRhqgfoSx2f8wD3ovU97Kfj5LzJsddOL8PoV9DZwdr/oMSH&#10;a6SC6w1y6ijiMizqT/g88OqmIK87e2NH9huVdp6s0MK/L36MG4VF7QlP+MkxtZnG2bXy879iXlfE&#10;6GtJPmmAnSSydJTY2bLBeH5zmP0W/PvGjbxjpu+gHR4cro6OjgYeHx+tXr58uXr16pXz6NDsmN0k&#10;/ugTF1/iZelMss+Ddnx0Vv1VKjqv7jbdaxqHSY8FkuYHAecD1/uHbsqbKujvidMhOvv1yVz0oOu1&#10;Je8fmoZFT5/wVeGeReR15QFAf3xxlDjXup9P8SbOBo7NYQNpUP2Xy88n2jVvO8niPv3jCHXACj9e&#10;xwR28OOKTb1iMjtpg14b3CdB6jHXVf7e8qi/dFBeZf/UoehCqPo69X6F5lFLyETVtaFvRd9D4iD0&#10;J9clTIUHgd4Sjvqsh+2cZnCSeNKJ75kuzrk3I8iBdj0RtkYM6a+FDDzSjS43fiF8waCe8CtC1Kuo&#10;zP5rbaC3BdpPa1vQGtewzwLyRHQlDjqn9teIbsjXLnPze/bZ8r22Djju2/Fg4gvTaSyHT16ZPuiT&#10;KNerD6enq/cfTlbvPnxYvXv/YfXD23er75M/vLNrJ6uTk9PVhw/B07OL1cXlVecFZLI6eHp6vjr5&#10;cDbx0q6hk3JSgjQOX1l5EfpOSXb611mSrGC3sJI3+XSy0V/X0j6IPkcyET/8gWhj9C1dX94FtVyV&#10;FUN5NypGKexvgiT3UTG8IPHv/Pv/6EYrpFc2OiU7Qs53rULlhnDeQVKgjXQuN58++hHGLBRPQqJT&#10;Ipm6uRwVmHeLd5kV27UKbX4zS+aV1yqyl6Mhb0TME/cvsoFdnHlCYQMDnsAYKQwKNJ+gEL4ulQJW&#10;HGYnBhcxo9ezwKqD+dqzuBbwrJgouDVld1sF0VKsFWQmWxonqV1X8xoG6Ve5hl/9f2HneoOG2SBD&#10;kf0GNgvG4I2Osm/IOpHIp+KJKs/dt7rUEOFpfEf7oMZ5CZoGzu8jg8G8/RTV/lqUKlFEr5tabNU8&#10;5B7ezNwu6DWetmk98HapMu2h1BM212HWORGKs8uX1p78KV5Dus+8i3dm+4DZOz6RPfppZsx2N5kX&#10;uTLM1H5BSQ/pV/cRfJeBysQn4wTSDv54XlJG5BsTCpafeaOUnQr2tZ2QF/n99CQ+0gFmZ459vq3u&#10;mx+ZjH/+JMbiAVnmqU+cw5wVPdwUXc/0GWEgk++Q9KSGg1HPOkGmE3i9EPth436o/t8HS240fqDK&#10;FWm+yd5toHz9Sx4N+DP6tT6OPAXSMsmbzglYFe9om5ruyP2OWZ4U91neCeqThl/jH/1z95On9jUM&#10;6pq2fV4nVJn6SLwT1f4syiUOm+SK1CMTiv81D6nnaodxgy/jbog803Zj/os55aV5WILztI55WMtw&#10;RLbHRKYl0w2rn7Vc04+0zzl21A+3w9FoFwazWsauw+Sa788iZch4LlISTH+JOfSNck1/pYwZ/bjb&#10;I25mrpvp5uRx+rPldsV9o0XKiUmY5y/yKxHmcR24H9j3MJLhMsP0PopjY+QpeYg77ES9yHw0ZRjx&#10;yXywv/DHjuYX4+UXfG3F6g9udm1M65NKXPfxbrT9/hQ57CUjDhqnSGOy1gnOXT+Q2Ey4IP1MZHoH&#10;iIj9Kvs1QebNbfA+pZ2D2dijmItRoKU1wbnKtd76ZJeA+wH11GUNsZjXCBDSLHVywb+2IHkSZdgt&#10;UI91/Pqs3fckqsxGiGofsHkiE4EJ7o0YJyTY327QRyUNtZ64/htgMRjKkHLvMuMMdc9qYR0fntlN&#10;PauOE3UsyL2X6g4+Ta1lSBvQPIw60gRDLdOt1oYS1f3p2bnr3KwrrJRTGTKW1TCqPiUMxkueN0bM&#10;YLrP60n8UnZ7gSoHuvva79YyxK2Gjx7ST9DidZoFsWvMXzNPzOqIyX6lRYlXlZAH2nWVqbmUzD//&#10;r//qIV9/eFx4/CUjXLlbxtGoQvHGEwCfXW8VSWebXIGnP0Z/f58K3ViXZUK9xmBoen+/DBYdRQQe&#10;x8YpzsLpyaqRIq1yZX7KTrkWFkd346Vq/6gMG0iFmWgNlkar1KWe/kqCVfCk+RDhNmjFDIxyNZ7Z&#10;niVwIb4WByUKwWnxma5jD/vhw/ALX0dWVDPz6heLTUmr5pmHivtnT3Wxvt5swv3D//lD0zxvd2Yu&#10;FmobSno2N+JF6tpF//ip2wKuKJeg7jeRdrx0TVnN10HTdlsa09/UKdzwVk76xrgUB2X1g36F5f/J&#10;88sLG3SxXLXx/Ly/BmCDHXhi52yseWpE7q8O9L0YYNysE3/yKZjhZ3x9QsnsseQ0GP1dXIvJ9jyH&#10;Nf7pTzLzK7mUBxXrS+nngHm9GbBQr57w9YLSyhIbdcOoK/yn8kAbrdlxGuv5AL/7DbmX9AmSaQzb&#10;N+f1z/YNzBUsI5loSCKrndjJHz+Dz1jKXqhPqF3mS02NM9kjTMSFkiBr7YO+v2nXlD4xQV40Yk/H&#10;m3UPnD5mC/J6gcb5+RZp6CRTCTfJ6wzXn0xP2VgwqauIYizf9VY+wEz2kBvNzyjIoOeJynLudHPc&#10;NAJ0YGNc6v6nldvg43gBQVRs8uPXh6cc+alRqu1a9Okfw9/7N/7WX7RThytVUxyJKkdAvcDroCMV&#10;ygQXtILYubQqBjkohgSDLDbCSlTznIhIoJBVJq4a32qeSjyR72MllgZQAyzuroQaqv0clCmqjHv1&#10;Y53s//kn5pofIGb9ehiUQcXgv2WPytFByhMPu0anmnJd2ZArD9LcZ+vp4FL2GbbuXzzRkPAbibPH&#10;20g55ARIpjc7rVqmwJ8Ccw1/G2tnoSRHUP/M0bR5GmcO3M2SM68/m3o5dyi0f8awrdcR/Ipj1pEs&#10;EPRzi7/9ckDDr1/N+HdEeXdW86gDRvOGLPAO135eJpN/dubmHJ9ZW6MDjyfu/JiA8roWUfGbGS+f&#10;hmg7HTHoaJYNVVa7oOqKpXo7YoN5cV/b3SbzqguoX+RFIssmkU/CErQLrim6aYD37XVisz4BDnNp&#10;32ZV/ciZ6wSrHWb6T+JQy6hmSU1jLZO7QN0v4T7mszIzqDnnm/y7C6ofKnsZSDxqnBjQxgDW8spI&#10;HpNvyfAKvRKD3xiIt8kBYw6IOcK88c9rHpp5Yl456QPTHMZkQZ8kCMpEOn7yXq9MfHA9z8/OTnxC&#10;I+WY/OgyZicnZ6vzM/Pvwvw1MhGiExcXZifjDYmD5pNrEEtDMvthr5/G2+TklBfmZ/qb504zV9k/&#10;EclDA7dn9bhNzHAOiUOYxYV48kMeh3u/QTM5EQ84GCe0a5gZ0066S2Rcb0Oms0LDJM3qR+ZPovqx&#10;5Kf6V2NT41fDo96Mduy8e+dhqf8evugazNScM3FOjRjMQ1+Kf0Wf5hP8BEGN/o/mDsThmujShBjj&#10;Xv2wFA7yzbXlgWRJjBU6vI8T+9RjLZMqg8H/WZ0Z40ufrHaq/SrXMuJc5YpqXt0DPk+a1yH1RlFX&#10;IugYAXzCv+YWYjfPXSY4O0bZkQPhG77y8wdNom+zf+xyrmQOoJvdu0aMYmKk0a6Rnok+2WF1MSc9&#10;XtiYlUmZlM0LjzV5bWSyx8e/fn212rUy9tUH5jHk89m7fN7RjpBPNsZnv2P1Na+i5gqWJK8bsFFn&#10;vl7gqxjNT1IFefUUfZCB5spHp9nHDgmL+vjc9H/2MzG+9S8BmKWpj7J4sZ+EOXZSBrhNP68+kvNx&#10;Df9OrF/Az5YFq1PkNnahbOhD2FMhJ3z8SwXT5M/HiDtxyPjgzo5TGTrdigP9S9kkyKOsL+Ds/Mz1&#10;VYL+iT5I4Q+Rxc+qT/tKhQBm6X/H7XK1r/FbQkx43Y7qfu6fJMYwtx/XEuSpYpMMxvC6fK+VChGR&#10;zlDkIts/O0zQc4dFrFeKeSTvj/V+1ETfHw91/4RfA35MTaZmJYHKkG4oWX8MqFB6SRTW9DQE5eV+&#10;MA3QSMdp7W2iXaNhJ7esnfjrS0nr2PzTsHBvZ3Wwv7c6Otw3Hkx8eXy4evPqZfD1S5ePjMfw5aG5&#10;4ZWl/jlZOkweNEy0gE19TLS+12cwk2oGB7fG+EYyr13Ft5K3zFIuoY2JqTE/XfdY59QZN3LJGdBl&#10;QvI4mdcUqteg+p2MTnN+HRK/OcYwRgk8hg59whN+YljF1rbml0SG2v6g6j9Q295tbTCIPXPD0fVA&#10;kxvdDhMNPtCFDHo7PzGIpsk2jvqYCY9+A5ArKjkm83pnf18Zpp1k+l3zRFnTW7GUf4NsfjB+S1IK&#10;mqctY4TkwahPVXb7wlxNmfRwLJTo30zmPMOWY/+NcNn8Gajwa/Yv6dfk/AlP+Eqh7XqR/ESegUtc&#10;b/QJACblIHqkyNZypwkEyMRPfJIweGP6TTerfMHXR3Z2J7KHAtecdm7Ow49G9kHglQjn+eXq7Tv2&#10;UXg/7aPw3Xc/GL93/ulP36/emtn79yfGD87cvDfJw+Sc1IZs9Jur/eC5hXF19XF1eclKwWvTdewV&#10;tj9xf+9wdXhwZGPUTibDLKkTmQQhnCQPDz5dm25tjEzWUfRYDjEh0vVxperWJW5CLfd5Pajy1wNy&#10;a0LOpiW5+djd2RZSeHYz0cign8F+0nJr6Jg+XV+tPl5dToz9ECiwIDuTbtvdRpIbm9d2A/PKbmTg&#10;m9evV9+8fuN8Yzw+Pl4dHlqFMfqGITQYKSh2Fs0lplArJmT2ymfOGv2pkleOIB0VT6UnloJDqlQs&#10;KoC7gDqW5CBpUvnL4Eem4TY8sndP+DqwVBuzE8x2wCFZZS6pzAWV8YNJzRwUuyysv6ENGTe1l/Bf&#10;Bt10po0M9NUMAu00eGqUT2rh5eX4BFif5ELcVGybTt072J94cHy0Oja9B49eHq9emL79ZElLXpm+&#10;uvh43Wn+nltYTsIz/TZ96tDoOWDuJhaQR5omqPrxc+ic1GVLrOY/FtWPh/h1X2wMqZRDtpVEjWox&#10;NowWangz+/cMbzGrlq4JNhjPUONQ5YovWX4/BTL9HJNLcoWaL1H1l8vCiprHLnOp0Vfj2BhJqeb4&#10;qENwu51ZbdnNCtx+xuQw5Cnu1mqnHZ1MwDC5whjSPEnin1L9hr76rw8ljRIfzo3PbQynboiT3TZN&#10;zAmPHkaR7aYs+wTycIsnzsZ4LeFFTKjv2bjYjpBzZ5to59rODq848LR5dAv9Cbj3cUEvFpmZ8eRY&#10;OSR7ApMjKOP7QP0O/8drT/iJUItxVqz3K+eFqnI/bHD/pevKUjVXvRfsug9WaD0PclE5+jdHdT/n&#10;Omwwdmj4pEHHqGq2xLvUkbmb9bhLusA8t78oxkRlxnXFax1Om+1nqZDO7nOtVhb2WLj25Z/L9IkE&#10;GUD7kwjLo6TFwjKk/5A1fvy4OtGu6RPkmXwLq59ZBaB32K3woMeznCvwQ7EkK2fhGxWkQc38CYfF&#10;bGJxz7IsXxbVWGVoFifiRmEpi8kdJ+fMftrNTSsjJnv6eaRfJ4Jg5k/SfS3XlB5uOz7hbpjn1lP+&#10;fU5M7UTaTs1zpInUbS5WiPuZeWkD2kbCv0UfB6guqG37viBMRfW7cgmqL2Gf9InXAXSSOSd/VFa7&#10;MDfBTLIpFZM5kEnsS14tuDI/8hq7V4t7l303a64bz3nloO+joGFD3hNmk7yJhGv+JunH9JxXZtR8&#10;+nSX0a/5uaXD2e1B9lvgVYHoH9tE+6c8is7lJ3n668PD6vUTfjqYpug/V4Mcg3apm9lvnX0fu7Vj&#10;brLIpADjVCYLnHbOg7iYSLAxKhMJTs5t3MqkgjD9SD5/wUQGr+MEGaDWdhdxSmIPN0kbr8mNh8dZ&#10;6GkWDHMyxtq2q7nbsTBuzJsk15i+nmhxzvGbj9vsmrqf8rKxxjNi2F24PvI9FW4j+sqOyWL/0w1y&#10;ZzxIDD0HPW/lV1HzrIgL5uvt/xg8ghfrsSGAmiulmnx+bMqAO8Rnk5VZEJ89078+UHeVPxaDy3/v&#10;f/0/H/Kem3cafSLep+oyAyBuAhMsXWFAkmAAxqAkwS6gKI5EfAKk++eQxLBMhoFW4t17ky+7zGBI&#10;/Xe34p6JB/WfT+XxuZTEIfJel0ORdbBBDGpxgt3ADhnG7LKkZ4iLgQFhveaDNMmzWQEim78JzDTP&#10;apj1iWINcym8oQzMPzqjBF/34AlCgtxLVQ/ITyZMEjWP3b11rgmeQqg5S/EJc4JFTSQ/1/Dwi843&#10;sbsdnzJU+DtsYmeWp0WlmKkPEBRq33eiljRiX22zCafar+H5xEw7B2PoZp/eWODdmVhilpVQE2yg&#10;qe0Mmc47kZMxCUy01mGmdSDcq0zHLxEwnLLEzG40Eu9OTvxGJW29LW2RdsogYoINkrSe+vt5IjMA&#10;0Wzwd3glDhp/UNtRrfdVrvYrPIelzCouri4s327347kZqev6DvDO1rhjc20HYPqMUcOl5SFLshM/&#10;fP+934QmPtpNoD8hbNi2MHgXOcFKLtVveztjW+FGcsiz9l5kgvLRPInSvz2PwLo8/DHY5F81r7L2&#10;P4A+YlO9UD84V5k9BJi4TMz17aXJ3c+hDRiqftzZZXK8y5iN7WJ0P4uPtTkGwwkmNGqa1L4/EV2j&#10;G9lvQXUHExCzPPrkrSXODddXYx5EHkse+Pur3bzrs7hGmuNagPhpnCI/unzOO7MWRqLWU6DS+O65&#10;3ej46wwSH/Nene/u7Jl+6u2EJ8xMjieOXx3bTeJOk8xH3Ip74qZ5Rh5qPXT7glrmQPML1LaKfXUz&#10;fS++odazWs61TH2cIP4z6eSvNTSwwajWZbtFbGeBOjbkXXLVRYwhNL5kp+pHK8EhfqxOGMyLPq19&#10;cgV21T6Ihxp6bcwDqyXtLFDzjPGphnlj9V6dYNNchGCoZbS9O+5xw3vyOn6uZUK9GdqVt7MmGC5p&#10;63Kh6row6vGp6anQMQCoecxS95rnOyyHlzTVOLMcXeMYm38LSuNTu+DS7inUPyZWVZ718+SBeHFj&#10;9vUCEw2DBdMFmiMRnX4lv0KSoPpoFj63WqPy4f6+9+2Jl4f7PrGUONzb8zFsYscagtbTXfRzq6OZ&#10;rgO7J9ExNl+D0DHzwd7+UAY7Xq+wH+7Pvc+KuoWf3DehTxLUGsnC1Y6lgXu7hJeZWHh7cur6IvHP&#10;/+UfTD/0cckf3771CfbEH//0Rx/LBIi30dKcKXj56pXrqylFlt9aBsRdw9/bO/DxY+Lw8MjSH/HF&#10;HZ+kVF313XffDekF31sc9VptGy+PiVPX8TtWBhpmbaub9miosqYH1HpZzat79K3K1X1NT8vyCfP4&#10;j7qjyuvwX/zv/3PxeY4eS0Mq5oygn9v15JfHmNFz+YH4aRL1hDXYWCRLFu5Zjvcv9rHebayFRUEQ&#10;nnLmg4lqTrsbVryY0h1lVpDYeWO6SdqfHYXWynnVKMnN7q51RBN3tuwGdHvggXWGRwcHIw8PVsfJ&#10;gz3j/sRDvme8tzNxjyc21oEmWd46xIk4m55L+nJWoS+btQHYtkUeRmff0+jpNKtKxaBgl1DMU+cN&#10;5HpjBRMgdASd8VTXaedcy3OXcTPY58qQ5DkWLz7h54wNtfIO+ForxdhatB1xLc4ZPNLyu1maK1vT&#10;mBCr0SzljbpKbSLXG+3PvDG/nBYeR5RgY+w608lwCzdK4pH0X4trZ6QFxjJ5brI7GaAmmWBU7m7v&#10;Dszr23YTm6yyhWKJs+gkS4T9Jlx+FsPRjrlhEtNpmeSTLMKqf/OmPhmvC9j1RlYw9hziWpHt36Dr&#10;xT/yT/2erot7OIPEb1GXyvkTnvB1Iup/Ml59sbZh5EYybybzPGV/KNMYk2WdXAu7oXvCHkeTbXxn&#10;Hgz0Jm8xmVQJ7YljY+hUjkEeLl3ZTXSSVy3PhOfshXDZVuKxMu6C1XGx3wEPojBn3wImImDsmRDu&#10;IPsjXF/zSmnwiqPpqeSlmWMneWb+J3n4tWU6dm9vf+KrV69Xr1+/aXzt8v4ukz2maxvZN+fK4pck&#10;rrqvw0eLw6QvjU2rtSNlZ3kv5QgV6CFu1CHjwNRNt+mo6teSf9P4kkKxkqr+jfIm888HcmkCO5NC&#10;bgj8pmDrxcBtbkjMxUS/QRFaA2HwP9EyhgCSN59YZnk58fKSvQ/YeCNIYrOBwX02kDs6WB3aTQxk&#10;pYGSpwfa+Mjs/mmtOZld4olokgLnKUMW/lJmRxXqVFjRt7NANf+x0MKvlWtjKCUNNU1z/0bUNFVs&#10;SuMG7zd78ISvE7VetaNiVIj9PBh1Y6J5ELZuZww2TRegwO1XB6Aq46mGB1ReouqaKhOikkG1kvzQ&#10;doo+0SXrFyyL96XxQZ4Iq+6B/pTGwk2yAzEz5JCnXHBrh02Tgs95IsIjv0amKniqkGQpPp80TBIu&#10;AwCW4/tuzKYfhw2aPJc6iI8vX220XPJ8WcfPCc1fWK9Veelayr9YbEjapiL6BefMzwbZjmq7qrLC&#10;rs5/Yr/+BlDoC1T76NRxIjsmsJMznWhB6J4IjAVzQtg32/XjlpM9FXi6qhPb0/VGt2/hJAmPVCRz&#10;MiSpm0fmZpJqP6ga3cjYnAd0jc+Kn2xxx7NKyPiVXfp3TSc72V9sd3e1u9dkaOfT5yHR2dzc+U1j&#10;MOLd7tQ8vhHPiSbr0nw4LfE3hk7DXtdtU+E5+d9/Va4/N21+pX9V/uKowRZ5Fq9Hj6aX0p1Rbdem&#10;WuWfBI9clpu82xTakj57KAbdZ+xjubg39GvokUbSoIyb9T5J7YkQ0nrDb9MbTg0D7TAC/7Id5URA&#10;ytCcN/861/mX96hJj6Og+o+5ylBRw857aI1DtZPchHns74ESzxkwXheZcD8mWu2TMBK6tMcC1AyA&#10;DIqzAJfIoNrtJPN6K6hZxhtb93MrtWOdy+OND8RPTWNlxbwytJOG6t5nKSVPcpniVGmMutNrtT+P&#10;wyjX8NTvKQzxL/1M4h8pmuhlQbm0srHG4Dc/rWy4Pp03enm1jjbNBjtStpxn/ZrYwn3C3THLrXLh&#10;KTs3Yd6214G2QpaObWcuK2o99xUSfgxuKiJsYCdJlDW8L0HF1IaFmr7U20qWOCpz34Lcw4D9DHQn&#10;6ZRzc9+0l9RJZxgTQteNdg0dJOYav6TG/9rIJpo6uaSse+oQvqYHWVnDr+RVgMF+Mde4QQ17opWF&#10;yr88bGibpV4+4S4oebYhDx+aw7e5N61y6y+U3Aj8meg6iSPjOOZxbTxl4xunjEm3thvlnM+V+54J&#10;5ibZNWuQiQT7N5Gl/DqhgI6JvQLY+4TXlJj9wK3Z78+ZJ94wU++DzuAN+zKIbCEMv4/mn/2feM1Y&#10;y9p3J/LIG8uHHiJzMaajlGZHOcbQ6E8TlJoW85+4SB584hVk01ufLB/gRybnLy9X11eN1zzp5hOH&#10;jXaNVzI4LvHa8pFP7iZDD2Y+17DRh0pSUEBFkRR6vRpQ5c24v4v1WIh1wSOH+Mh9xGOo381Reuxc&#10;/3lCx2F5XrkJ/aURwz/4N//Vv2injnqTWT1loKqo3/TmRk/leaMc/fN3zkxhJ2jk6oalNTT0BMpD&#10;ZR+Uif28wU2wfwKKP5ErHRI+myzxQZEMKNGv+VHT5+lv54lqp/rhELGax/d1+406/uU5zPy4zdwS&#10;GX40mXe16PAm2Wfyeng+OdLM3NzyC6bM5A55mhMIvE+mMh2wTjRE4jp9ht5/ZG8bgFuc+42Q/awc&#10;yMuYOLBuxxT+MFBuA2ffOC0H4CLngN2XcVFHPawon6mMLC153VNP2BOj3JL0hSqHdTE3v+xkkvEU&#10;N1MAhCCy2eLihMgr8tejNZkPsp9HGbiZMcupm3Fshu3QTh0p498YA/LGrslF8lHbGvsp0D4T5Len&#10;tcHPhsBM8MgE1G/AIEahaQNV12hcQDXXuCyh+g9UZpCxzo9N/sd317vu4ZWTqP8dFoMxDsVPVnFp&#10;Hlf96u7tl6Atqj7LdngrahrwSuKTM/I/FWoeL5VZRa0Xmn9gqdzUz+p/7QJ8YN3OAYPPuY8d5P/g&#10;v7Vr8pl4eFyaWZdH39BlpCGZsutJo++J0M6h60Oxz80I13JSIgbccQzG5pSd6FTTix87LQUWTalH&#10;LYpZHsnQW70vUVlBOjXOUOO8JHveNOCngqdRGWbQwiTcKWw1y7jEdZj9WeKFtRuVeQJNmETBoyFm&#10;oMYPeR1uyxNF9aOa17a9qa1X/zbJ7CelqGOhmoYtu4Eexg30+SJX+1Nf1UDMu5Ql069gV+3X/Kj+&#10;gaV8VjDpqsCq2q/1An2uMuf3ke3KkKaaBh+/ijah7Smq/ZmM32vC3+S+ps8fQA3xp5619/e5bIw4&#10;d1zXODd7E9vYM2WPQ5oZae9DHuS4ohEdRV3N1R1MEjDZkhMBbD7rkw9Nd2A/Jwxcl9g5ExW5kSP1&#10;Gv/SPZ/kJry8lqNCrmF325Iem5dbUowHTCC9YNzM9dXq+PDQ9zLKVTkvj49W+/v7sarF+PIovlzH&#10;NXh0cLjal6X7cHd3z/M56fXQdJz9c3LfEjqP8nq+2t7h/X/TWVyzsiHW5igeHJrMKwqfKAj8MJky&#10;suSRnU7zxMdfOR6+oA+wvEq+Pz2zfiLH0Z9Wf3r7zldBxnj8k39KUsdfTMYje/3j53UojnBvf69N&#10;sgV0nxHgOd69s6Sgj7t9VnSGn0Sdfoa8CBnQr9W6zacrKf9EHa+yV4jqz8jjLlsAwYbqf6ZNsV4e&#10;3QM1v5t/7aRhMLfTav5Y+Kt/9lf/uJ0uQnItIlW5Fo8d6Y3+zQtiwAbjz5THT/iMqGX205ThWLFq&#10;NasKpsozFzPzETS7Sl1GyUQQgzglmwH57tN+RO7X/FUksUunGK8qNZr/24X445/JajzkVSTZU+Hl&#10;y+PVm9evJn5r/OZV5+vj49WroyPrRI18BnZvb3VgnaqTpaPWGeueCzstHkmWnj6jU298bh36c8u3&#10;iWZHSTpigqzT/hZpf4v1iHJLVqSbziUfBOLXrXRrXQ5n/XxW0TZgrq83xPEJP0Pcs1JsQPUtq96I&#10;eT2qY4T1cj8PeYS2ARgD+k6uVfcqQwaWE20Qmu8X804xN0cMzJM5OE+a90P4Lluck7zXq+8UM6ld&#10;46eI+MSECiRMbvpvI+Y5OV+vK9XPSr3RgWN6LH5MEtugOtjuKATclCu3n/MKgsUraXm5ZceJ9CWm&#10;TLu+tXgUP4byEaYcP8uvRkWYFBDn5II8pfVni59z3B8HP7scKNV0Vmtn5vZrbWBqG6Ut12sxeSBu&#10;3I+8jg4zGXtOJhPMHfoCmh6xC3HduWVtpOs2eGU6TD9Ffc4+CMLTs/PYD+EMng97KGDuEwoWhyR6&#10;d9pTxsZ67HnAxEfyOZtCWpySqKOBH3k4KkT+aCqs8eI89mjwfRosPmg8PgKQPDiw8ebhkR07D4XI&#10;LwibiZZG9oE4PzU/oaXz6uLar101YsdyNfLefjwkUl1NuSjQQ7WPUFrC3U0yyz2ZfijVPzMdzKr9&#10;JfMvBfqfCZpJUCv2UuX2TkLMcZOvJkQnSWdIpxokcTljCC8vWY7a91RAnnh17uX93PzIBsLsUc74&#10;QX+iQLwayTrNeMJTGWr48Pq6P/Gume9FG+UTLBir0S1Q9wt+LOK+9h+AO6VB0Sr8E35dMNXUzhoW&#10;RNUNVJNBR+R5ymZfr9nfKOPfGlb3TBbUCYUqJ00VeXjr4HEnnkJWHyRdNp2UxL6i6haWXvanw0Ge&#10;Mk/7MDjNjemoXCLP3gr7hwcTd/f3pj0XIJvyW5c+8eT8bPX+9GTiqenWk0bOCUOXskammydOO9+Q&#10;KamSJrYO63Ny0N9FXrJfCfII9PxH4YHOn/CEitQdoTeDm+RKMx1+FV7vqbvOqMThKmgjKBtoMzkR&#10;ZCI6n7YGmbBmL4RgTDTYtcaYaLBx40TkTuymX7FngrlzmmxEp+qkBU/NNT6+kl+4ura7C7kTuRGZ&#10;c5c9zbeTL+18MnsTkU3vJvNpeNL7mVSXRhuaWlyjP/E+xZfwW7iNPCHXpfbeB1xdTPRrwhiT9qfq&#10;+TQ9XvO0+JjO9ifqHI2UqevExiVwNQlwk7yLvAl3s/UlUWN0zxjWpjNvSvfCzHm5sOT9xiCrH97+&#10;vxy+vjKPPBh0ITrDGmkyZMZtMX5zO/KjfU9jC/SAt3nGG0G+2MbPfImf39OO4z+ltqMlxgNC4tSp&#10;/lXoWBISJ0X1P9OQ5JqCOC6FrbKaa9o2wVTh42Gpsq2LTCR0zIzpZ+dePXBrBQAzsckw65MKFYO/&#10;RhSvyrG8sylwo12MMBstGoOsaUnSGSdn5uaeWCkH/4wV1Xzmp1FRC9yfGAhr5WByR2WfsFEZ/6NY&#10;Iv1jcENYEDfrZC8XO040iPdO2kdnlNNAM5jo8thgvJMV2cu62dXyToI8PuHLoOb2LPc3FMcm9xuc&#10;/wjcz8d5fSoNZybfDdqW8GKQC2rbyOWJeT6LI/403eo6VPwO/9fHGd8+J3nlJjeZdF5cjPICz9k/&#10;QXjKngnGk9NTp55DPp3HNd9Twc4rTWOYkrV8aKzfab+xfBrlkZb7K95dnmg3BddlgKCvH8QSU7ve&#10;yDLN4cajlWUydVpyE2q9ibLuJY3+V9kxOvn14dee/l8N1rcfbxfePoKuEmx4k5MK4zuO6OKPA3WT&#10;ct8LgFeTpK3DGIty1OvYo+3bzYQv9W9L+F27WDiNNfZV9vGQHZO+h4KdTWQcZcfkYNbIZDefik9q&#10;fwMJQcOYgYsx0HPeWL70FTQ2Bjd5oKVX5U/kg+UdeytA9lvgFQnfdwGaH7n/ArRIRRjOT+bfBkYE&#10;G+NZflxLgiKjd5MuWroal+SH474KaQz3wbF4tHQ8DmiXm/F1xfmhuFua74/UbXpeuQnDlMi/+W/9&#10;a8OeCnNPRhklpfB3wOQSAyRtSCgklVFCCpbKcJPbYWFJeAzA1D2DQZ8MaODpn87g5MRDYm9v/MYu&#10;u/RyE5xgdYXK9T3Cipo/pjbaWUDjlqh5RvrGPB6Rg/1EvQEgP/Icpv+3mZvj8KPJ/iRA/CP1Jrna&#10;gjwxiIFmkKcOOnFAnk0TPEbfU6HZgTmpkeZefum5kRk1LhFrp+U5+Zg//qL/sY4OmgDzfV/oA3Nh&#10;vguWMp0FdW2aPCIeFlYOzDN+iRwbeLw4B3ZC3D0/p0tNFreg16AG96e7n4FrXG6kDaif6YQrcZW8&#10;JBmRpy5wVeQ4j2vufLpmsreR5qkh6kyXQbxNGP4C8lHrbv0+fm2bahdU2XWFwG+Q2vkSNvlX5cV8&#10;HkDaevoqGAQqwna3X/2vusynGSmABm8TIoNa72oGTO+TNlxfjt+upy5rNOo7sdv5/mtDrj5LkJ4h&#10;/IJcmfZTodYp4rIpPrUc8ENRzYH6Wf3PPMuwfYUHwJ4xNk/rciUHqTYmh0C6Mm157mw/6jOkT0OX&#10;pa6iXg72jQq8p4hb8O1ajwBp0fRsbbHC8MVE9Pkun0Fkp/vGWMral+f70x6rz0n8SX8hSP+h9smg&#10;xhnpxqLoR78Cepx5h3Z6nQESB9pT44st9kaKeHkcOG9mLAXGU6/LpNv6Pt8vRkKi3QCiBfGf8FNm&#10;J/8wb248areXQb3m+SDp4SkX19ahjh1qGLUtsxJA/azalH5WMdO2szIa7VttbGcBPk2s4fH0b5BL&#10;fGbmniNdJgSVwDp5pm/Nb/UfsMq1XlPQnhRUA7VPHg+y1SuVmVRQueSo5WE7aZjVE//f3dcyr/Gr&#10;iBzr7mf62s6H+JXwa58521NhIf9oZ3qtloPHGePkAoY4lX6WSdfMGRB50uXLiwsP08eJjOuYOLB0&#10;ZJtDTjMn8SGdjaxnjhFREPXwzAZ8Mdq5WfFKj5drk3OVY8o7L+yayc/NDdy1PMI8/ds1XYW9nMjg&#10;9VM7sXgx2fHR24XH0+IV6biZxqudjFv7+HX6VCOfPeQTiFe8onDpexnAS/OH1xA459WEE14NYDm/&#10;XTu/ulq9ff/ex2sxEfRx9cHum9gTISeG/AtVLQzOT076Kw5M7L/9cOLXMz7vTs98NWVmK/qUHKJc&#10;yQr25UHO/iDqZdLuEab9C7CNu67HQO0v2FdCgV5P4N/u7v6gC2udBO/efxiun5yceN4n6Du0XrLf&#10;hfrJ17fUPO+hEjVM9RtgV+3HnmniXzGv7qv/PBxW+4sQ4+o/2Oj+Fvzlf/WXa/dUGCYV/gf/8O8O&#10;kwqAxAWRaC4ddrWdBTZNKlS5ZtTnnlTY3dvza4n5pMLYUaOU1qEW1Dw/RoUJqiInfesKl/ioeZ1k&#10;0PwAmyo3GlDdo0RVJvV2JQRDTigkfEAncp2IQYmqXOO/Kb4oYEUNv8oASS9hPsS5xIE6oHF0WczN&#10;9pAHnKn/NQ41vNvi2DH6XxED5Ihz+oOfSbtoR1PYjfbP7SepI6SZgZwP5nA/XXtued6nDGDvyIWT&#10;/Xh9gEElNyC5XwPxoANlUyLIkliO+7u7TuoB5nljwjtsDMpyGSwTN8TJl8fa0SqG2WFfBQvTyHJU&#10;iygNxkms5oh89J8lxMvNTpxp2mS3Lee8V6igXg4kbAnU870g/YO1XluJ8G8C6TSbTQrw/t8I86N5&#10;g59+Qyz+sgmVhsPO/oo6KHyaVAg/FNW8+lnluLHoeVYH+nXyqQKv1D9vn2vCe1Zu1li9MKLnB6j1&#10;Dohzx9rw7HS0b+azejrGmUnJ9AeSp+vlzXEuQbo7v2bceqGTBqG7Q4cHX7yIie2cSHBS1+2IO/QH&#10;btI+rwG59vMwLI4tIGIF2eCMY07s5KubpCtvclKGnCu5pvDl+x6OJ8d1gV8zKcl1lYmz68gmh54M&#10;fQ73bGBOmlOn8zpBhBE/jwP5bvGBsZy/yZF6jwxHiH6OPIKm89NvjsbI8y4zARX5afEj/KZbiAN0&#10;mfi0dKPj89zDs/8hBdggT+GlMV6Kyf6GXP6fIB4JrzuGp0mFyP9EDX/TpMKLhfyrkwr3jTMY4zTa&#10;n/lXZPShpqO6r5MUZqGdBKLMmmCoN3fU7UFu9TZRx8s8RKOeJ9hokXaQYCyk8g7j5TX+LyF0TJSf&#10;p93sc0Svum41PyhL8h5estFiO+ee7OT0xO+90pw9EvxVy0YmKnCTfH9yZtdiUgG+/XDaJhjCnEkL&#10;wo04EUPaPG0f3fHC4sJkdeylAKkz3CcEmbBGd/U9YxiLRd0NXlsY7n+jJdDDyfT6ppKWrnigyFgW&#10;Nx9XV0y4GJmh9rhZ1UgyEUOYufklqx4Zf2U82Jw49TlhcD39pw4Sd1dJ7t+N6wZvL+2HPqIck5SP&#10;ylBBndBLWkeA1nEw61N+xKSCYilOd8WmSYUhJR8/UlidzIx1WgW7ZnYrjnB2g1zE3JU/6SUt2LOb&#10;/NwFFZLLFGCyIgYQnXvcwDS34VffVRUSWiwfa43HKhIbeySpPIpZHlt8ublI9kq3zGz0yfBifq3i&#10;ruY/B/y4avqEAT+LTJzXx1RUrqzaMQeZ/Tw6HzudzELBpjmrZ8wQ7wvJloliP0iHFgNsiJzn2XEn&#10;qwIH2ga9rS2Fh7+NqoeWaP3aEP1L0z+XpouU51eXA+PpQdOxJm/z7XPTY0n2UeBaEn9zoADRb6fn&#10;Z84z4/ml6bsL03XovfaERzmtenL2/EnSUar/qpth9e+xmGVw2/X7EOTxUVC8ekyvn/DrRW179VrK&#10;qe/0HNqFya7bX1dP7RwfrdVPREf6xIXTbgJs4M0eVsld5+7EHbtp8Elju0nwlS1mf1e4bf7tJM3P&#10;bdMvytwtv2/MO5IJBOI4sci+2STjt8ZPdlNwY2NWyDm0u49CrnWyEkyJm49Xjfhhdvp+C6bzTCdf&#10;m069Zj8EPmNosn/O0I/jfgnw4oJP1HZemC4+F/orT7wG0cjkPpOUyU1jztBxHBv5+bUg8GvTj3pg&#10;RzWvsvy+RmQ8v1ZQNz83NoVRc+jhOfZl87yGhjp7KFxfmi5KMnnRZTSO1XgLODiOPZhc8EmOZgZN&#10;y5reNbeNqntv4xh+xCmZcfyx3ITabpb8gLch0139WcJ8dP2omEegJmDIaL8yQu1Dtc/gnRkjGLNg&#10;W0NHSPjxtMEqhdEnRy5s0N4Ys2CE2qlhZYeV3DSo9pk1yfylAphdWbCjcVBT/KOzWRcHc9RsB+rN&#10;DpskKRlADObTjGKQa5rnOaBJDmZG//SNHe3ESfxJYufYYOkMs3x8ksrdWRommhv8SOK+2U2Gn6M8&#10;sLlLer7aMTHm2BMeBT17G2YXvnLcL75an5bw4+rY2Nb8SpEVtIus494WaGN+Hu0rWoIAf5hMcM47&#10;RpKU/j0Gtd2vY+q23GfgPsxNMJX1uu/N0KjXoU6CQ185YHc9TjsfNq42VcVSdtV/cffTWdPNe9SX&#10;dgMB2SPBz/2GJHjl8SBeEbd8vzo53EQYrZiciXzylnSdPMjVvMi3DJB+SSit4P64Z3Z8idybh1FT&#10;+eBU3ws/xxpjTbWDc71gp6FfjdaO44Y/x18xCVDbak42JC/KpAMTCbqRo++VwJ4JSSYWpK2rHnFa&#10;GBm2Ezerzo/P7PjM7DX6Br2WkIn4acfO8bdUY9DLqh+rjmfEuo4WUd87YSLxtmPSXxtIM5evzQ38&#10;6MxJqKR+QYpPO+7ZPQBfltq1ewJeTcivV+3tBPd3Y2UlZAWlH31ijAmy7Rj/mruJ5m9/OBGTbzqZ&#10;V3VjzY+oRl0ebf80WCrXtbi3gy+Nu+Tq+kRY0azFL60PvA2P0d8Prv+D/83/cshaFNcAa2AaYA5Y&#10;EpcX43JVlt3whCvBe0IaQN6wTsgbygaWNTLYTVwwESD+864QSi7BezLMKiVq+Lx7w9LBxO//7Lf+&#10;FYnE4QHfh+3m1xfnQ3hsbKMg/pp+tyk5ymBW3YPqh0P8qIXKO6EqmyYb7Ff/uYmoUPc1z3k30p90&#10;NOywDFLDN/+6xJLqWOaYODw8dD8T/lUOkfMJQ4INioY8tY7JLjTJOgriRz1IWEep7v0JRcWnMY61&#10;Xu7ujHFmFcsQ5/LaC7tLq38s1VT4k+92DuqySH8FRGSgUq0CPkhp54B3eLXeV9QcuDHP1X0dELBK&#10;J7q3AKuOtAyufECiLmzw4HdPTTDEt467HZbQ6UofboDUT566a5gsn9MgeIKu/vFUXd3zTp/KH4mL&#10;xKfmQR0CqV4A1wxKBKzEUlRd98kGeYpapzRugLauqKqTpctDOzbEJ5D6tdpWqFdaj05M32k83/7w&#10;btB3PG1THO4fDPX81fFLb18JliJqva9ti0/pKWqa74v7ukefa3prGSxhVg8vxnpVy6n6WZc8H718&#10;6cuAE6wgUf94JUWr3sebsQww0xjbUL+ddQx1wE41ifP4jvZr/KvMucpb26M5E8eDOX2u6l/D5aXp&#10;D0lj3kwkXJ8UXaDlFvab4OjhAd/3QFDTsLO9N8jouziJgz9pwrzJk3nDBbpKlC4bdKruqfqd1ySZ&#10;aEscHe15nBLb24TXBIPGDVRd4q97tXPAAw/1bwm1HgMNh5WZQ5xKH8QElbpmsmq4gFWxz+sYQzrs&#10;VMUb64cVZRji4auu4mZM/cvXHxLRx4oHJc9q2ms7In8U+D3E38DKrjGfRz9ZvaV9VK13e3tjOe1s&#10;lTSYkcr0owrGqxpk7YP4tJ66r/WGZemKhSwZCuFZqQN1vH59Nfpf41PrUH1XHbwocZ71s6UPquVY&#10;08gGlAr0tYLJVc3EK8zVS+s0NckxedFRy7TWy5rmF0wei0zq1f9dq/haz+vrEKziUfPaTlldreb0&#10;z+qeM5I3XTEzJlvynOu+P0qzwGF7e3fyg+N1y5+89sH3DyDfiavpP9OHUS5h7mU2ic/a2Itz/DD3&#10;p2eTvsTKB6vXOt7qZwYT+PRk16/WwnjYKrbIE49bu6RjGHAh4YMdSR94buP1BNePDl8OeVzzFHz/&#10;/duhLv71X//1UBf5PKXi6Oho8PPlq1djOe5Trj2My4+jPqrtgvhonOqeNNV8U7uiD1L7M31J5nZj&#10;h9qv7aKitlOV/+k/+U9vd2jooyXD3//v/3f+gsoAieRA+9XBRmRy999nGs1ugmW8KtfXDWYJ43xI&#10;+Jhxs8pXOt56s8QmIyrzLo3esFJxdBJhp9x8MtusqDcuiwUjYi0YUP1wiB/4p37msuQJnKtcsOD7&#10;4L42OGZfB7kMLjjrEvZH8zpAqoPU6r42lklhNtQyJ0UqWYG2E4FdUju4Vz/4prbKxFHjXM05G/xz&#10;jubmwM9BrQc1j4DLyZKGqCdcC+aAlrqbDHQ7GsHwljQ37/GD643T5nIN+IdCTDIIj5n4TkIhzZM/&#10;5gd1hU40NjOK92anT4xZveL9wpzxR+n5+U7QcsQnW3yFjB1RkgwAeNUBfvSbs09+DdJOqau5JJdI&#10;EGaSiRjy0Se9yKMmJz3PSESj5skysCjAvcDzt52DXiaBudxOGqruBPWa+9/cEV6tV9wYaDgX1hGq&#10;7Hkg8D1jJAwf0JifiVnnWyJd1PUXR52UjTp+ewmCql9m+qbkUfWz5nm9MZnrr9K2ZtNdrVwbqIcV&#10;Gh6nIi7Et9of479Jfl4GM7UOzPUvaS71wuKU/sLQ4V3OPJrM3T5ystt1Wv5mvkPihJzc9o0Y+zW3&#10;bzq70/ptzFNu9pK8ApnhQL9h9xgGUI9Us2RM6IYOgewlw5F0eFrMOM3yusoVtU+dtbsF1HrmKwrN&#10;H9oz3GFC0M+bTvQ4d3iZkJZGXkW1yPk1v06c7DTpE5hNr8PYM6HnYer87B+2eBjBtXadPpRjluG0&#10;hwI0/yMPengRW84aXNnAQM3HOuHqD4vETobjICCDf3K8nS+ByXZFxjdRJxjrWIlTlXWiCtTxajX3&#10;MhD3Nc3V/SI0Pi3PJ5T41vF3jQ/lqvYZLw/+Gahz6+JMW1iHmf0yNpnr7zIGpx4rLCoaRU41xsRV&#10;4zsb75Y0U59V5kzE1bYJg/0i10mKWoeqrOeA3CGPlOSJ35c1/cOEYb7S7bz+tPJNFH3PA16dZNVe&#10;nEPfQ8HktOOy5WNuvMjedG7X7p/Qjac2rki3kE0hiQP08DxXaMEcjaTB8tEVox3pL+hHklxX2Tdq&#10;nHQ2ezBgxcqhMR4+N3+NNAM2g0x+Mv8h7YPXlM7PLc6nZ06+4sT+CUxMMFGQjLbWSVvgPiBWtW9b&#10;ukkVZRnmpI++3cMw8gCGvI+tAT755Dxlk2Vyg4ISqO6ElPPIZlGgZb4Edc+eCmtR/MeNospAr9U4&#10;qPxX/+weGzX+q3/v938RlS0Yn8GyjCQzjZYUs2UDevPfw/DM5xbAZCMVzrJkkv2TM2YxZez6/8wY&#10;uwmJimSyMZewZ8Y+9ycC5gZnRleCiM0+4eE+KydxRCnQacOrNsmQ4fFDzoqwuxsVhRscGgw3RSDN&#10;7Z/LCW6+Jr+IVwETBhn3DIejwvNCrxV/qr+kL+FmyVswhhZQP7OCJ6oSfeikwkxpNiZYpqfwfBbU&#10;+JEilSzz2onALqkd3Ksfjz6pUPyvca55BAa51okiMzBe6x6ozKnIVvvaWaBOKtQ8r4MLEDa6n7ri&#10;B9QBD34Sx6TrC5FjQ51IB+SJL0iZ5aEuN9pFH8DQaUPaVp67bO3VrTXWwclSNbGQph95ZN5MJNcG&#10;2TzIuEGy1K01VO+xQz1IYntwb8CN0tSdx3PSFxzNKilxXWI/NKrrYNKHX+g6BvxG3KND2ZkYTnnS&#10;wsRPBmU5+CBebFKXnydk1ZaHa2XldcLj2VMZg4AxTTD9D3cR9wjLBj/NL5jX7c+P4RafA35JEEt8&#10;uRjuYlIhzABuw6+Qq3tAvdTrxEnh6RRkWhKkU+Vf36TCqL/BdT76aqhxom4pNuW5xaox4P35EIei&#10;T0uf4rHpopnN9aWirvbgYcSAUiR1gzoeNgzxuYt+Fsxv1uZ5XEEeYieZ/XISPzKflujuzZ9kXcWU&#10;ejR/faPFIJMKPo6ya8HoJ5Ncy6Nv4GhuOM+JBiYVXCYczjn6jyMhWhyMGb86IeorXyiXxqZRJ/sf&#10;7eZIzadJB5ftn9HzmavNTry+kDrpxsd9ooRd96q5r0hx70L21xNMf8brDTxAQ1+lzrMxs12L8yBP&#10;3ZnQCvuwm0HKKfwmXmh8j+ZEj68dExFVs2/nft3cK/zVU7mkY0dg3pm77mOmK+GreMU94yTkyPXA&#10;r31SYcuEwX6RZ6tWLQ8HubR9zlVewqY8fl5WPIbtLlf9x0SCoub5denTZvq95rKLXa4bSNf4V/1X&#10;0xNfj1BYHkl48zwbZfRWRbpJMnnC0XWe8fyMlQrdPEHU4Y6vaM/2arrB9GOYtzZkTS3dqr+3MUvp&#10;NqQf6R95psQMvZv+1TDxP93C9LPKt4EyybRBdCXX4H/7//rnd9+o8bOAeCc5SML8ssg1m11W98ac&#10;UIDcfOUEwkTL8KTbkYwmQ2hASZZW5bu15+fM3vFum7wvVmKUHWQSaMar35BrFfUaNwIDS2HqhkR1&#10;cyKn/SlKdnmeaJx9ECBkWTYDgCTXBvsL+avmlJuCOGflc1qnwc1Skghr+syDcNhA55qTWOGH5Ws7&#10;5qRT9zfoYUo4Kkc4Ea9khKMZN8bhvniY6yU8vo/3hebOl8CXDu/nCtWXUNtiNY92km2h676cZOht&#10;LBgedOKntn1u3vSJw9QmG/1piJDBBU9R4shAA4+JZ5AmqORpAe5yc2CeCqg5TyDS77BzZbp7JPY0&#10;EbxiEjfKxH88h7xix7XkCxsEvtgxcmyDaob2yRtft93JVcvZiaG78hjnLDNOqh5SXdQ5lknmfZZx&#10;7F4dAwuuM2iFeY19hbgh9JvCxvr0XuvIMlv2KYhrcgMyXY+FGpXPjS8d3mfB4xbBLxO1nha5GvcJ&#10;BMh5ynGuYz/Xsz6erOzjyz7ZEMSvQRdQEbu6DH1i1yfdgq4Q3cQENFo8Wduh6y87Jmt4M3O/wv/Q&#10;bU5zozSHA32MbG6TjOoHmpuR1i9YXiWfm/zMjsnnZkfJPgm7W8+dvI6yb7pvr5F9FA7t5u/AmF+h&#10;OtrfWx3u7QZNPtzbWx3Ayc7Oas/3WYg9F3xfBfNnounT2FshVkxOuph0Nqa6TL2heVr5U6CG+tPE&#10;4heGX0Qn8XkwZM2/++//T4f65hOXPsIIbG+NT23qJ3vqe4AnZ+O7iyxZUWy1lQqJKxuAKrassWt4&#10;DCoVJ7zrY4PZxMmJhWeKJ/HDDz+YnhI3rqV7fN9888oHYolvi8wicM2gcN6vVCVR31HTuCTqngrV&#10;DisuNE9zEJioeyy46y7O4CtBxH6dKeUdMxRjgk/6qTnzcYN9U7pqf/Zup5mrfaDyp/ZEOlHTn09b&#10;J0j5Oti0p2BxnwUBO1NrnNn3QePMngsZR/7vUgact2s1T6gjKs/zNNzbRZez40l4vZFkcSOh4Lvs&#10;6h/+VHmAJ6VfYyiguLI80ytxg9ev+DeH23ni2mt/BxNuWd/5f2E3dlr9GSQpePVJcXo2LtVnPxRu&#10;dBMfTsfvBttww/73NF2WcmeJn6K2vaJqZnmycfVGmW3HueZ69a/qgrpkfBlWrwZfKdouM8Gn8ifL&#10;c8XJ+9Mh3NP3HwYZl+r+6OBwqPfHB+N7g7VeP382ykwQKO67X0HVDTXP6T8U9f3aar/m+RJmT2mK&#10;HJMlEsddi+PzLu/6u5M9jy6vxzhdno8yK0EGVP1lXktwDg2fmqWoZVKfmrNSTOXaZ9c8wmyd+yX9&#10;/cN37+PJcQMT8Aq+fX4rzFl8srbj6nLUP1bR7J/GYYzT7t7BINcnZ/XzsGY5Dv4/3pfVfHh/Mn6z&#10;vJZR5EkTDIeHvNPbBPN1e2d8Eub1vJ1PEA945UtB/6PpqfkNaluoe7JM7yU31LZW62VtS9V+rQcv&#10;yv4Bz9qi5w4bG8kFckDt5+sPCXrEQddZeah/Vd/Wtk4LVPc1PYSl4YHdg/3hGrfHilqPvR6K/YOD&#10;MY9XN1dDnOt70ZdlHHJ6etrOAlHNuv1ZW/OJzi7XPRquLkf/ia/af1ZeV6hlXMfXtc+u8al1DNjt&#10;9Xit9pszuZRrKeerok+vqj69GmUbrg7hV/3Nq5ZDGrjHEJmNGEf383qjst8DqDGTHe0UsJmkgkkf&#10;BX6N4Y3xnXSHXBvUkV0nTzVM9iyg/TjMHD/yHHufbLyaICw+s4jt9IPXGRRV11yVeswrBwrUt165&#10;kf4SxFP/jlon+EqfJNfHoz3bbqzdlHZ509MDyMNE5OVYz6suA3U129u3b9tZ4Ls/fS9xmLedV69f&#10;D+OCw6PSNkq/y/lgXlD3qKmo7mt8yCcVZ+1uwf8an3XxG+6bDaor/u//h//idoeGwfB/9e/9j4fu&#10;+YVvBtEEw+6ODbCkwvItaDWvkwp82mz9pII1cCmoqvT4bNow6VAnFU5G/2Njry5///33Y2Z76np4&#10;b755bYO2XkG/LfLTpIK3ldG+ldkvbVLB99JQczNblyebJhXqgIqQVK71psrVfxOCDZiN5uZexMiN&#10;fuG6bB5XB+VLm4duW1uPd8sCdZLAN6xr54BNoDQdhHHTbPDfB/atLPn//oMN7M1+ujmxAR7n6QWf&#10;WFT/LvBPZbs5TP8BS09Div8E1U3Jky7hTcj9GvVwkuyEPR66aWSx4rEmFbSc/KyVK/+/9kmFOij/&#10;RUwq7JVB6b61A8mjp0mFebkvTSqoH7NyvhjLoFXUODfsuO7p8q4PQnsZ1DIs3gfEPStaFO/LBKaN&#10;mttJgDGAhr+/X/R5uZnbLjf8td5zvs4c8BS02lHku9oea/unE7Kgvt7grwcIaj3weuUZH9hhrCXy&#10;Vlv6n9h6gfvuh/aPAF2lcN3VznG1NYwsDSU+myYVLHfaWaCONWseg6dJhbGePU0qWD0vafypJxWq&#10;OZg9ECl5evLhrJ014Fz88CkIkT+W19fqA5na79Y00KloHC9KPYxq3c1rva84PDwa/Kv6+93bD+0s&#10;UG9wY7Vhd//BxpKK3d15vX3NpICm4Zw8iHTy/2/+5d9M+oSj3keC41fHg/uDI3RLEww7ZdxQ+238&#10;VH31sWxQqmYA9wra5ohxvD1rd/ecVMAvlR8yqTD0HL/5Wy//QjfoYJjOU0wG7JCl71RYX4JlZIaK&#10;pCTZQyHNIDu++9JYO/cbCLOjZKWDpcTOAiQkMx9uM+BpihOy5JZGmcQPjhQAJCyVzxmUujtTrkbf&#10;J8LSk8uBGRyw7IxBCtzfiz0WIHHBnPaZ8c0b9CT2NL74rTKsqFdqZaiDiSrXSQL3b00RZ1wT9Ual&#10;7l7LYGGQjYN9y99BtnxWmfxXGajMJ4MUNY9meVYzbOEG2By1k2XwruC6ONc9FTa9N1c765qn1T5n&#10;Km9C9d+EYANmo3ljQ+RGv1AHUzoRB+oNMnhR3g2kbivmE2ihlJK0L5VpT3lO/qBf/NzSCvGfCUvy&#10;EqZ97EI62nzfF3r7VdnSEHZDpp2k39A8m8yQ66tRhJVhe/imKyy2/WfmSrs0yLN67HY2MDzxQzL9&#10;7ucIAVaLpC6F3CyFXo0fXyLwWDT3qcuS+OWvPZjO411fyph85hpEv4PUXbwDrOSJgvqHzsS9ymoO&#10;VM58SlndQjquDBtWGTt5DvJY4fnWgBtFlbPsE/V9+rpqqD519w3wBPVmLwpEYF6Jdw71vzqYxa/o&#10;qqpvrXoX/0Zgts79kv4+Px0HnfVmpD7JAupHLSfq0gCsDnEo+rmUQS3DxWog9mt4dRBdPah5vr09&#10;5hnnKs/2ISrmm2RQw0w7yezDkjUPZm3F6qXK9s+zORHhNcEQ5d4Egxm7zCXIUA03qY/zVcmJ5t6Z&#10;suUJccZNl7u+tYZi/vYfcdT08ZaRxXDi5N6OkMhNYTam3+7ejjcWcc0DStkOA+MJZtBzyNz2VEc+&#10;B/Ej9ghL2n/vt2IDuaVetJerp5mU2LlS4+d7IijMPKIUdilyjgmd7HSQL4Lqv/0N4JqCcZGijpOA&#10;lcJ4rfhR/ZzJRVdsmnSo5j4kl/AzfxOz8ekGfVknCIHKnA3Glp7Bdk1fOybwawxvjE81B9WPmoes&#10;PBiAc/Gj1+NA7ZLqWI5+WFHDp15pHBcfmIh5nfStqBPZJXkrNllU1PRHe+3uqz6njCv44tsQprcl&#10;/Al9wsQE5smaRr7IBogL5IE7NlLmtUP1n0kAyjoJVOZVKAU6Jv2CtD3sZXyY4ONa0kIe/AOjPOrT&#10;Jdx2HSyNxVIX/ov/9/9v7Z4Kg6//6N/++0NO7thNtiquw/JkyzdalIjV5bDsxKlyRU4aJPgkpWLv&#10;8GAIL6Lb7eunTwCvP2h4//IPfxgazIcPoznvUPnEQcOf/9lvW4EFDg/HT+pgti699WnuUoF6c5ZL&#10;tQHWARThr5NDy7Zzg4XYzgLPZOUF2N3iPeFuh/fSVN6moYkfrpTbOfAZM3VfFERV2uoW1EkFBhcd&#10;3MiYuRaqGoO7rFQobnhPTuORM/AZT339ATytVKBtkke97te6zUoCRf1cVX1i60v2BO9MiWu6/TNH&#10;7Rywyknl8zLYyI0eExclvJoiJjkVdQiIslTwGbp12OT+TgsVGPWWFqLlWm9WLsuT+1PTZxqNM54Q&#10;iFxXNuyWtnp8cDzot0PreFUuRT4bfMyeWJfOvdbT+iSs5lnVhVWu7aT6D6r+yTDSLWmo/igYLGiR&#10;bO+TZ01YQEwqdP+YLFOZzljL5Bl3S4Jt9LGALw0oUldFlJlol4G/XfQ+lNO4YuXXThpqHtf8Wlqp&#10;UPH2Oz5l2uP95VcqHA5yrRfF+4DYrysV3p2MT7ZslN1OAl/LSgWV667yXq8Ete3Vtg/Ufe1jaj2g&#10;Hg7hW7VTmY0XVa7xNWmUrfp0yeJX6kzVLbVMqi6crQhaQrmh9Boskahh1mpUXwFZPWMivJ0bOFfZ&#10;Uy0XZvqtrBSoeui5f85VPCzxvzgf0zxLj/8fIjS4f1ae8NY6UF9nzjzXeO692GtngWuvZ93cV5el&#10;fXNLPVHUFX/v3n0fzpu1q4vxKfz+Xv/kO9jRFTTmLifCAzcz+4f7Pb5EazK3c4L1eRxO/HCz0o13&#10;/XIZb95Iu3Nz+hOXAnWcofkJap5zXu08rVR42EoFvi5R8/TNmzfDtXgFr+Nf/It/0c4CdVX80cux&#10;D9ovrz/sH4xh1lfcahlelHpezav7OinCp/kVNY8+1npby9Sg/lXzdWOx/+f/8f/RHS5gMJxPKljC&#10;5Kb70ScVWHIn7u89qXA+LsGeTSr8zd8Ms3KzSYXdcVn8n//Z73xAkdg0qTAfXI0FgV21Dzw2cqkW&#10;3o+ZVKhhDHLpmJhUUHm7Dh5Kx8gmNSrX+M0mEexc5SWoabkftvwYb5yAmtfGB+oAJZ6CdPCEQ+NU&#10;b252Sh4dVvPWkeUVdoJV873yDjCTChoB892PcmktGMwofHWKuPbVO+ob1kUsc+mra18K1es9q4+s&#10;ITQpOpEuGUzY8oF9kw2sQlIsvf6geOikwsn5qHSfJhXQjxsmFUz/KTZOKhwe+yx94vDA9K2Y/5Im&#10;FRL1Zqz6+Xx7zPOtvVHng3X+x3fVO2qemIuhyPfKAGiXPR1Efvny5SDX76jX9FbU+AG1XstkNqFp&#10;OHk/tsXaz+ckZVziCUnvQ7kW9abbz+/3x5V46utnzUpukNmdyI2EoT5p08lPhz7xNT98okfi+8EG&#10;vRp/f+Wui5YHo3/7e2OdqKtF6p4JlIliHMPMzcHTpMIoP00qGL6SSQXF7vNRX12XCbvz0m/XesKZ&#10;XQnB8N2f/tDOAlcXJ+0s8ObVq8H9XnkAVPUfkwgqv3o53sAeH4w3hwxAVTw/HeN/djb2qbNXZgrq&#10;PQDjGsWsnfr/iID/t8jc+IAuQNw+Mk6IP66szuQVEfLyE2ZhaCC/R33DeNCNmx1W1mgZzNpBech0&#10;I/ocV+flhtwafzsJ8OnrBHV0yG/Dwf5BOwvUZ4Lv331olTtQ48fnKDX+T5MK8zz6KScVhtpwaR1R&#10;frsU+tIuK3GnnfuyL6uQ0/KvTdSa8Rmwyfd7h742q57wa0GtN9RlPzZuQq33Kad7l2jQt9Dt2+lE&#10;l4VF5uknej3JZ5P8M1+NDBCZLEvyqSyeeCZZycHEyEQbYG6Zn+Z0IitWlNsW0I5w167tWLhJNrvk&#10;WnLfwuH9xuS0I3Pj8cH+6tgGBMkDi9O+DXr2GvfNvz3hjt04bFtnl2Q1CQOYpGbfEjcBhat8KFqp&#10;rSXQ8424s8W74eGpfMKvBbV9QJ7g580lR9j10LhUnddMQh/FVyxg6qfpq052DqdP7iUtfCUV1yda&#10;J1rY5t7Z/PNjY4TVl5JO9hp9rs90XpIBn7Ii0hn+QiZquElXMkhMLplzTePEJEJ8mSlIH6RxuLGb&#10;cqWPzIWs3lN6RrHapNFKadKFsOpPwuSmMslko9o3cYCLWSDGRXkN8D1+YZc6pKjyE57wSwBDy7xf&#10;ivsr2nd/LTDuvXhl8dOKTz3Gq4p53l5Nt/bParHgta9E4F4uyWuTlx/t3Mz8FXXzlwdLSTTaQIuT&#10;khvWvA/0MNv9oTJfoYRb6DP0nJEHcHt2Q7x/cDDR9w5hgquxgtV3PHBO+j5ySvqYds5D1Z3dvYFn&#10;55e+MTjkYRaTMO8/nK7evz+xY3BrZ3eBNu6FNgbms8POqyDIcprKi7xrrHK1X5H9422s+m7J/8SS&#10;/wqNR3LTdUWVN4Fuc8LbDx9WP7zvPDk9nwrn9NQK5+JydWYZ7UcjS5SV7KrMLu5J9+/D+4nfv3/n&#10;/AFy7e3b1fdGjj+8e+ezz2xOk6RzJzlJr0zC58wks9FKo29yKKwFReZowTDbn/tH0DCYReQpTFYo&#10;7ESDikZekQUx0Vqg+r+Ip77xq8dTEf04oAg7i2w/BqZKf9dWyNO6pA9uudao55An7OrW/ZNBcITY&#10;fzXsIW5cw481rPY3MW+wknZxTrOjZI8a13lGnj7cmH67Mb2W5Jp3+o3PWEFjN0HJrT3rGK0TTnqn&#10;K0Snsc9M8sI6W568JHVgAH1SWWk3dDNZadfYayPpcvGvn5tONTcjTX8KXV+34xLB4jXhE57wc4Hq&#10;jyX5QWhtQ2E+T7+qP2NioevbtJN093ZI0tg4JGcyR7OY1EkYn4jZys/48Um/+EyqTrowthvsv4iJ&#10;l+QWbBMyaUfPYf20auqI5Bhj07mmZNlcPBlyJ1lqKm3iHKN/mv4g/UonfYA6iSfO/UK6s3+NdlkQ&#10;9jvcrqDKS5jp0jg84YuiltOGcqv1YF4x2kmiy1nOibnM/9vtg031bJ28Ofy7hZeswDVe4I+PK/we&#10;bdyPAHdxzj0jEx6xZ5fTGvat93L3QA0vdVXqKPSdUtMEuVdVVqjdJeh9KfezrDxQpr95rsBP1cWb&#10;MGqhx8ZChQBR0FHIvbA/NcVeQB4l7d+QefyZIk7axaHwKmsFZYYvB7lMKkyzUwy4jTmZkAVRkWZJ&#10;Nj/LSYgl+8A7ZYmTpgfqjZLfLC1Q7Zs0ZU9y6iWNvuxQSB6MHK/5hI34r51yUuPiwYl70p0VFGp+&#10;wJuSZ7jx8r+Faa5hzMhPZPs3yiWOKT/h68VT6TRYG5zostD+aVt10n4bcaNm2u5gbZu17Zkt+3Fs&#10;9GtFFuZEQtIniYUsDe3nHE1XmL1knaRgr4883kbTKAP981bC59vWabN3jh2T7DOTZEPNG7OaJA0a&#10;55Ozs9WHs9OJEfer4Mer+NrVGkYe9p+HY0ZJXiHMJ/KQJzv+pMa57dfiqbvp23ZTpGWavCuqVXff&#10;zsGSX/fw/glP+MmhbSLPl2j/RoaLiabSBmySZ3B/TQk06rjJ6e2alTJBj5NdTzJJkDc6TnSB6Iql&#10;sVm9WVHW8D28tbB4tHxI0k8wrkvquAr23Evaf/LJaf9Mv958Mnd+/Gjj008DWdhumnkiKx5ZCcnK&#10;SPj7b79d/fabb4Jv3qz+7Lff2rVvVr+D3yD/ZpCx95vXr1ffwlevVm9evly9Ojpyvjw6XB0fHPhe&#10;Qod7+6uDvb3Vvunf/d1YrQn5mgQrOflqxA662nTwMD63PBzq1BrUMWcRHfXSTK5+tOMTnvCY0Dpd&#10;uQmDjb/zP/zdUEePj8eNvI6tQapc3++sG3S8Pxnfj6oNAsWn7usGTUcvx/DrJ87OyvurJx/G95f+&#10;+q//egjzu+9+GGS8Eu9Wv//tN0N4v/n2zSDX91r4hKXivMSHWR2172iTH4n6jlV1kzf5CeJT/ZyF&#10;IfBlQmJe87zuqbBX3uvb44mnum+zaAluThR0NBVqv8afM5UvL8cy9MmQdg5qeICJCkXduJHOScOY&#10;fVbT49QEAxt4ZqAcWK6f54Dv7Kr57s7uZMYVz9MmgXxvPa/5EwWxQJVQ6OahwOtAOwduLhf8ibSi&#10;+W+pdtFuF/2YYAZWEaKGYChxqN8uru8p191yuTlT+HvUAm7WFKx8UrBySXFe3hE+KfbPyjtml6VO&#10;cBOssGFNOwtU3VQ/FVjrXfVvbg56Hs42P3JgXvJdUNvqRXnf8+JsTPNVyZPLYv9jef/1eH9837S+&#10;d2jjR4PKY5nW90s3vW+aM/AKlavuYNZcUctoSRfO9Kedq1z9rGEyXaJFcm2tR+Xdqg9LGdU9YdhX&#10;qELtv7I+VuXj4/HdzfpZN05FtGZaO/r19dKybLBf99nY3pq/j1r7qPiueA8nw4hLloOsmZV4XJTd&#10;yk9Osp6Enek95OZEv7MO6qdMXb9JoVAGimfWhynqRo2n1i7sFqhJ8zrxnE5HsFtW6HKjoeBGRMGE&#10;kKN5ww2dQscUCW5QNN/R+CrXul/bck1D/aQkfql/tZ1wQzWaj4l+/qLWo24XvJD3rgGrHRSsfBjg&#10;daTjWZGH9NqpusZM67XbLN4D3aSa8tYQ8EP3CYrgRk/GYuKBy6j/7D5/gJYz/sUtdoDwNE1xVupB&#10;6cdfSD3GLQ/BEuoXQLopeV5Rl5rP6qXkF9h6PtZzsC37m3gcpNyQr8sYeKgHHmcpN5Pff/9dk0K+&#10;Kf04kwOKv/+v/712FjjYH9veG7tnULw0/apgoiDh8R3qwM3q7OR9k0LWvZ2Qv/v++yY19zLOQf5w&#10;2vtAty/jGOR3H8Z7BtWNXlvs39VNjtwCN1rRMChtLfawkXIo9YBwFbzGoIgvbPQQq3xj8VH4RpAC&#10;9J2GgW5RudYzposUtQzYK09RxxVs1KjQr2Hgvu7fBbiXVbx+3esVbrhXTCD/6U9/alLgt7/9tp0F&#10;2FNBcXA4ytwrKqou/yR7HiBX1D5i3oe0EwPu1Q/OdU8Fl2XsVu0vQeMLVP7P/qN/OhoWDDHP93Ti&#10;PZ5P8QTKlEbuo0A0MkLBIhfzh6Im7OF4eJye8EvEWC+iJgeyTk/nzrm5mo1ymIN+LWQFVT1Z2071&#10;jxta/THAcjvJZiOfjjpoSo20K+Vzf3XIlIHwmblTPrcwlFsWDqpdidrrjK4jqfsvwH0bmO/bTWZQ&#10;9liwAfqBkQ2VjvYPJh6YWT5FcJr7PXObZLO05LZ1OvGOcCfddP9FVgzQDDbWJxBOM1p0u4i72Brt&#10;lCg84QlfLWZtw9hf+cnjbVS7cTPttGu+4nCGsWWEfeIQ7P4F+z4OQSYdBvpeMtsTt0z/dI5Pe32P&#10;hyHuz33SWLmza/pHyGabzr0gG0Ir+drQjBb2joU10a753jeNqkv5mBnZ1Em+oOcbeeqLHSH77Kgb&#10;9sXxvXcaq1zz0FdYku8Wwl24Hpu12+BH8ZDyV2wO7wm/BNRy/7ljNs4z2tDKr+fqPx5G5LmzTL45&#10;yBcmEoxMKCjHUVx8mltXB7JaMPdigOzHcHGVx6vV+aUdC6dVc43sE8Pkd/Lw0MZuR0cTkSfauO7g&#10;wMZzjdx8c8OvZHPiJHL1i0mIJJOpjH83kYnxJG5UhpuQq9ch9pfCUObqz6TGGVnH62DqA2+h2oca&#10;VjUDVf6SGCYVfL8E4ym8uFxdWGU7t0xwsuHHRysc4ZlVsFPhh7Pz1Yfzi87Ts4E/vHvvfAvfv1/9&#10;6fsfVn/67vs4GqfXD+CVFb4sQ0165edozE00kjw9vfRjkFnEJO/wkr3Kilr4PNH1TVKc7UbNCikZ&#10;/vTfXeCVpJ0vAXPFU4f5hJ8LqKsT7Z8qxUofpNrgNciAttE6qdgMMt6zTYbcr3U5qJuabZsZfuk7&#10;wTkoDsYkA/+TQ9yN1b3T/E2qW2ieLtDUa2PdDA7GXjDmutEDFvo18c9l4a514Lt7u/6VHsjKronW&#10;Ge8d7Hda531j3ih5XYtNnJJV/7GiRsusQjsuqB0dzA41We1UPyo07KXw74J7u6vWi1z9u6//m9xv&#10;lttJw2g+5uFtearYJFc/Pr/cThqq+X1x3/B/KpDvtzHMOxdloaVqMIeiRpzDBIJTdLAxN+TNyYbU&#10;nWFu56imgVzrNNUx0sLsNH/wN2keDBM5TAy3vRV8f4X2aoDmR53o4al+kieZKsOtFzsWjp03IvOE&#10;N8nrBVQFJTdgA+2GbiTX4kbQaXaS9mcgro2uSzu9Dyoc7Bs1LkDTH8dOfnH+ABBOkoMF/LW0jyc8&#10;4bGQ9TqZY5HEUp3XcQzjpupHpY5z1G2y2mclwm1Ev6l/rCRRvxirVVn9xk3qjmTVn8k0q/bvAzTZ&#10;F4frLfvnCW6JhpYF/UeGpN3GuJFvZuIumTf/Sfcz7bpbQ9fDM2jBOMWv2FjMQy+/Hr+KWjAwbnrk&#10;qep235wDUom0g3VZSAc83iCZv4TVaIkdaT1c3QmazzlNJJ12TNZ8Jc7rUPNMb0qgl4uYb5KvmLy6&#10;YvMQjuGH7y5rcYNqN2jxTLY4B0mHpZ08MGQ9UPkJT/h8KO1msRmtb1tVd9i/8ZoP3nuHMHREPmAf&#10;ZdwrXfcKtY1ADavGpwL72v7m7XTOCo0v1B3zWVJZ9eJSPOq1GmeV81rCUj3Lg4uL84FX15edH/ms&#10;Kv1Wp8Yv00DckzzB1qfa29v0AZ35BYRk7AQuvLH8VUqeh76zeDSSojnvh5pHVX7CE742ZB3NNn5X&#10;2a4I57itJXVZ3RuZKGj0iQMb+yl1vwS/lvYaNTBTRYOex80LGz8mmUh5zuTIM47L1PQuUqfJfbOY&#10;wKQPTcfE2CzI2Ex1Jaz49PGqkbGg3fxcXU78ZH48Mz2VZEWNfiGK1Yi5ehEe2XmYvQjubPm1zr32&#10;Fan91RFPwI3pltWPMP1mZRBHXxVk+ZnctnyNhxPPp2NOtM0mv4xZJsknfP2grj8EtJRfKjJvBr1Q&#10;uAmDjW/+9ZeDVqjv2Fa5vvBevxdaZRTROnz77beD/6++GcN7tkLxdvmkfEO27qnwhz+M38B9+7a/&#10;LwVQAZqcN6/Gd4x/9/vfDDLLb1Sue0jUZTQMKNU+QBHptYt8n7ShvnfM+Tq5gsHlgGK/Dsa3eFoq&#10;8j77A4h8aEp6cF/iX9PM8iAFdtU+ildloPLbt2/bWQCTwb4NnEfXBrs2oHRuNcxd60hUZgmrgs4K&#10;hI1nqx3rwOIscLC3T6Sa1N+pTft0WBPMHpNHcR4HnvQE4phyXq2dE0+0FTwJUtR9N3yzOkNeupmM&#10;4mSp8xfnDeOF66uxXjGgUOieCvgf64ICLst70cj6PWdk3bMBub6beCrvaiKfyJ4HLst+AsjnNohJ&#10;IF/5TVYAWfdUQIYJl+Wmd8mcpYMJMx3T65RBGf9K/oZ3/WINA6A/EpgN+zxgdSwSHw4msH/2vutf&#10;5Hc/jG1r78W4k+9vvhnfG9za6u8J4l4nAtx/2S8AWfUhMlRoegC67q7AL61z1e9EDQN9l8BNTYP2&#10;SZQjEwMJzE+vRh1/cDS+K8kSTkUtgzp5YuPUAa+OjttZ4Oio+4f7qs95VUmh4ZGC2o4H3WnY3hkj&#10;sL87xr/mHxh0i8UpmRjPU1f0a6deb0PGnM97BUywv5Paj15rntktTurPRMlELWNQ3x1X3UUszrXP&#10;sggxae0Ra2DRcEqkfJvdjgUHe1FvSTd5U9+frfWamxNFLRNQ7WgfQDifrso7sqUtaD/s5SH6FNQ8&#10;qnE+LN+O57WNhPvH3iITLN1jF7V6YTetippG63HbWWCot+Z9ldW2p3eNPnbUhmVgU9aEu2nnAPnc&#10;bmwTEcZgg0gJiFTPc/CitEXGdgP8Xfd1GPuI3k8HuLlPEPsx/vzvDpBZ3r4WZdxQ60R9V312k2yB&#10;PBvV2bBnAnn4ScezHqmx3KziNink8w/jmHxfxmLUob/9+981ifg8W/3dv/OvNClS/82rVyEYsP8b&#10;u2dQ8Bqlgrn1BOHXdnNS+swP52Ofdlrqoe65gK7+0/e9j0X+6z/+sUkh/+G7bu7+n433LOBjTuh4&#10;cVkt2BJ9Yteeb0m/bfJY7+yClitZrnG23/XleM8x9FEWJx4w5LkfVJWY99OeMQby/Ej6MOQDu2cA&#10;6U2OV1OuFX26biBPdE8FZB1nMHH+XsoI8GWWRNgf70GA6jvi+PLl6yZFufzwww9NCvm77/peH+Dw&#10;cHT/6puXTQrUPRXq2K2iNq3aZ1T9P44j8G9MswK5jmMUS/GpII234Z/+k//0dkPDoFX2v9n9i3bq&#10;oCDU8ypTwZwN9QazyhTWOjBAU/9Zsquyz6CKzJJdhW7YAepN/0XZyMyjL/Hf3xs3Lzq0AZ7KPGka&#10;wi+TJHUAWScQQL3BZRWEot70c75OrphVmGK/hu9LFUXOpYYJNvJS1I6oprnKtWOqck1LnZRgJcYE&#10;S9to21DTu9Bgapgsj1f0m/wASz4VaY7PkHL1htvIChKVCU9lZrjtbJJJksvth+9qnzzJsDD3/2IO&#10;bpN5eolC4Ukl7Q2aictxjdUoca5Mu8ltlpFaPHIljC5Xpc740tj2NJU64eftmr+SYNf6O8JbNmjm&#10;qQCrc0Lm6UrsqLztuytvWXg72ztOZAvJjnHum8lZHobME9/t1SeLl78KYebQYu3lEOFvuUolXv6E&#10;wY7kAfF22kCIrwqQLif53fIRcM2PpL1xMDd56ngN5JDlYpPCvdZUP+uiw7wY7HChxqEOUllJNKBb&#10;d0RJdVwX/csnJBX1Ruag3FjUQabGD9SJpU2TxjU9VZdsAvVyE2oYte3XNMz9HM2vPo1p4h18RR0M&#10;1DKo4dWbsb2d8Saeuq2Yux/9r+FRrxTUVQXtV8Eyc0XNP1D9ANku9HyyZ1FWmVV+3Q71hFdrmrnL&#10;V34d4ph9nTpMv1oe534LTqs3KlPG3X88sjTil9F1H940Oa6Em3TH0XWFk/O+PJ8VPjwxJV+SbF6s&#10;MgPI7t70j8VXZXRQhncb0V15jptdK5dcnUifzLXQb6bzjCD95xrPd9I+9E/uehqaHY747TQdbGma&#10;wjOZNKQMWTWjMvnmeWvwfCaLW347xzvwya7D4jaazmEl0c4CozRvp0O7ICxpWOnWXxdbg7qZcGlq&#10;80g8G+OQN0uJyCdBbewzlABmYo1AxWg+9CdL0DIx1Pj66gjBUIYNZQ/TcXxmqJtmzzLV+t0ObnDH&#10;Pmpb8hS/j4/6pADxe/2638wRP90kFflAbx6NjCcUpchmN9RXcsNNzGf3GCU9PiHZQJ08kz6WMYJO&#10;mGLO5/kT4f/Yh+J9nRxC3ymqzKuVkdpw94xJWMrFSBg+VhE5NjIP+xjBSea/2QtSH3DnFydiRlqy&#10;DbLPQeoJdA73caofu57iaPZcLzW6m24H4m2e4yfjjPSfuHw4OfU0JfXHOIwHVnqNH30Qry1cf4If&#10;PQ4uJ9nYkOS2JF9aH+WvrBKu2WVcHSvWwz/23qHuQB8vm77MPIG4Uxk7KpOVeQ5ch7e8hbjnCDiO&#10;91W46/4tAfOHIMNewl/9s7/8x+10EUWLUGidvizLjh6AkYE9x4Fe4x4HNSGb5Ieienef8GthLhXu&#10;UnzX+QHuE4eKx/Bvnf8Vd8mD++Ch7p/w04K6k/Unz1POCYpUln2Aa3rGdAwdSA6IGeTm3gnc9Pjr&#10;QjZQn2jX/LjTlpXndRsoQ19Knu7tOsf0O9jDjvBjSDyR+BGPRu9YhJo2T5/9DebGwb2cT9fMjjme&#10;6DVfZSObKCX57G107o02Otre211t26Bq225yOB5Y535weLDaN3K+Z527MidgMk/o6JK0Pd3Thj1p&#10;9PWv6MA5Bq07a9eTIav9eB0NmixmKeOH/ir8ptHyAXp+CbiGCyUgHUt8whO+ZmQ9h0ty6k7XL3Ke&#10;8qjP8tx0zSJHM/wY9aMRndmY+gqG/uphO9sYUTnDUmO9B1RX+auo5slE9JEFmWQ4/alGweKkdljN&#10;N0TJrql+4uYhPzcOffNyU8FJi4Jd7/TrFvBA81jJLvrKvCmC6Kh8ZXOJlkSz0wlG/dYu/pywKcql&#10;Ho3S42MenfFKNd+Y41lQDRvtP2EzSp5W3GZsrSR+3l5MX9ixj10+jbrL/ibdZvqOe+DeVpt+cJ3Q&#10;qfoJatt0nVXsqznUsWHVt8RJ/Q5dNPpXWaHpm9K2wLTzEAwjta2dvYHb+/uNB6udGfdXu3YMHq52&#10;9hi4Hk3k2q4NbncO9ifqt8IhS5CVfJKRpYlOG9Qyixfv0zdOM0sx66Q7ckKWyfD5kSRPQJQVPhMl&#10;ZKCe5MagFrwWLLLixxYErh5WhE94whN+6XBtg46ZyAE9FbrKn9gy2Dc95p0SEyft3Ckdh3ceRgX6&#10;rE8CxEDatN7084E79hp9IOzXk6YXhTmZEDT/xO+U1T+YG1Ymd3b7JpRMnLywPiPpnz9DcQptnL6a&#10;b+x75czNfNWsxsGhflqexoRNZ2yuGXy+RTy7DHf2doLs8m/Ho+PD1SE8ggcu5zWOsdFmuOE8yjDI&#10;t+jjxo5jMMqPgUEwBwFRLfg3poFDAmNFiGMOaH+XfMITflbIeh6NorHIbi4sQLcpXM5mwmmh3ffb&#10;cZw0sEsDNcB0k/QnoEImEtj5X4kbpaKIjq4bllmxyZww6kQ31yYWJ26/jb2vbfzOKzvXnCdN7jkS&#10;Q28++cgnWyFfeTq2e4ijg0YmzM08ebAz7pdwyJcHjCnzmVQ+Dx7MPRTGFZM7es3OfWUk19p5PMSI&#10;BxQcmXCLPpWJOdP/ZUJtQJXJEEWVf4ZYqicPQa3X98cjZOovoFx+LB6jPId1NIe/Oxpef+Cpl6K+&#10;h1fDrzfuPO3SxoZSGWQbcCrq+5w8bVPEcpwAgx0mDnLgw40+7+LkTT+zNdW8fp9VlwDC/f3dNkCH&#10;z1b7NshT8IRP/QOaHqD+oXwq9Bru2OlYnxD4zvDFD5UzvBpugrgpMr5Jv2Zxd7pMB9fN+Z505iEy&#10;ylTNCVNlylztp5zmHl47d5rcb0TIR2b5Ij+5GdEyWyZ+dz/dfzriNPcrIzSfOKMz8PN2ffPrD6Nc&#10;lwyTRwrKUVHl2bLJUo6Us6IYz8p9Vg+KOPPgDqBePiZaUU2g7BVWhAPYlFNxZfVEcWG6RKF7NAAG&#10;PYq61FX3RABZl25DNa/xrwMqUyDtpGGhCGqaK2o9qJn4oryeUOvZVd1norwOViPAqg/F9vao/2oe&#10;VH1f5WqfG2QF+lRR01v1J4NQBTqjYmPbEEzxw4rRy9Bp/5x2blHCj+SL7a6DMc9X4pK8quO6uk0M&#10;7NjA2CcGbJAKmWjQFSO7aW70SQSzoxMLvmS0EVmX5qO3+gRD9FlkYb/GE+x+jp5hDx07dZIElp52&#10;5LJMdGxn9JPNPwsXOSc5coPJZKTF4r2NGemJVxUm8yb7iiInyz6jL/Y8sSORQ6eGG66RRz0v2GNh&#10;ygMj0DKgn6dsk9of+c+OCcKmqRKndE+e5Tn5yk1GnhMer3d1c8tTl5tfzd6AsRl4tRpgbmofU19N&#10;ski3k0Ct+2y4PKDYJ14KbYuYcfOkIJ8VNzfF/5IIy412toySI7P4WO1tZ4Hq29LTNwUbHVb4gyJB&#10;KQa/KVbou9mOWRpHUGcUs/FeMa9prPGZoeRRzbM5Ntjf4B8rkxVL4d2UPPI+B2tpdVYvx9cDfIlH&#10;Q8oEA9FPbMxIW4DogN9+803oAiN19JtXLz1MyLXXx0fTpACTAG9evmwTA8FDG9P7xAG0Ou0bpDf7&#10;+YpmTmLwyhH7bfH56vyENWEe2n0PZJLimfnDfcG+naO7P1qnsbNj9owvzD2vWKc+5z6C1x2mzTgt&#10;fWcXvOpFH+JKZ3VBHWzn8Mbc3NCvow+M/qoXr3BQNn7thZkbzS/ItReTedAfGGAGrWBiA3byO/Kc&#10;B7XjGFz1oxWJH9sPN2IOVL+RpnxtHWLGZyVTTjsqN28CcWkCYYxjv3HfC+KmeyxUD+buAxk2IO/r&#10;vabqU8K4LK/KE48EflH2iSVZ9SvIvEtkvwWwX8deGt9I0zj20fgsQZw71L+H4n6vPzzhqweVI/lg&#10;tIrOoTOUBxyUzQIx1yU3VHyu1etKfVLIjWCsTGGFyoUp3PgGrJIVKOdKsR9uzgcZ6jJuyM1Oks+O&#10;ZlyIL+T9+pHjE4J82glRyKfnZ84zaOGfnRstbpA4ahpZUdOf2DbW8MSMiZXYADXpRTTArhb2H5ib&#10;d860zW2wdE90ufPx1NMTPhtasf14PJXyE26H9kMjzcxupqaJDGdMiCe5+fIJFCPnOQjvkxJMPiTD&#10;3nTd2eWlSffaRw1fz+AmhjG3MCc8mOCADPAYdDrtnEFzfmf9wL+zvjdxf3/PJ0SSTKRYNCY+Mx3O&#10;DbnShq0j7doLy7cke9VtbTMxE2RzTcLhoQc8sPPDQq4duFmY7+3v2OCe1S+Nnq4gN1D6OV7Iw4SJ&#10;Vma0/qSJUr7QIqjAknYQC9QyWWKOG6DLxVyJl8M1QhD5LribrSc8DA/MZa9XAqt798I9rc/iW+pS&#10;1LQ1qMYz94FsR02YUdtaWEnZFcpAJhb6g9BGrjUCwk36JIKQ8a21uImMR/18shPtMUn7VBCG63Oh&#10;TprDUXdvTbo69fU43iW8riv13sHJzbXY91hL/JZInHP1OuQrTuy3l+Sa5h83/IPuNNY8PTk5Efdn&#10;0/1F3lNo+Eu4r/ko9/N+7WF4LH/A0DtEhQxmgXeGbP+COJ3OOcTxCU/4ZWFsaNb0pgboSpeBUB6N&#10;TAykedoJNbCO/Yf9aTQ30f4pC25QrsKZe0aFE03WEawxn/gpGegmnxlx1vlstfP8xcRd60j2bGC6&#10;a+4g5zvPOnef81Tg2cQdGzXrZ5x2raPhCYHTZR3wxpNBf/LAXgptPwV/qvAimN8zn55A2Dn7MPAk&#10;Ip5qjJvguK4inydaZ9vKL2m2pl9dSVJ1HXYUozSXHcUPYNGY+HDcz5eapvuCuv6EJ9wfT/WGlkfz&#10;S/o1O1Hq5AyTNvk0d6Lr7RzYt3PTmz4B067nE17V8073T0h4Fo8kUcqwM3yV0Y/2N7FrsU7tE71f&#10;VH1b3hHO11x1cp6vAyX5Osj19afOK7npwH0b2Ou1eA/ZbpoaWZXw8Xokq9mS9OPXn7gmND+U/TWA&#10;kC8tTBiv7XK9k/DVLa87xE1bMl6BSPrrD9hrjE9mx/UlxmpNy+nbaKUwFMmXwMZw1lu4b79a5c+O&#10;WfTHCxuM74j1qfriaf6ZYtQ9UPSPUXUtSmzSnUZ05GBu8AeUl/nws6/WRtdwVBDmQ6Bxz/jXaxUa&#10;301UpH+ZnkxT6lS4CdwjTNjeyY2/GpEb/f3WXZb8NO7trfYPDoOH7KNwuDp+9XLgqzffrF6+fjPx&#10;8OhoYH1fdXxie7Oq79hS0NBfETD6jFrS7OeT4WT1T5eVsjSuzqhVKsj8WohaIFpISbV/G2fgWnJJ&#10;/iXjV5DEXzKy3tvZ0A7ULGUGokmuTLINWLEzPuVksNsHxpz7N6Sb3M+3GrvM5ALnOghm8tTr2sRR&#10;iUIdsLMR2eCeOAtJQL022DeaRyNJpx2VnhGN6DQdVPvA1OKZRJ8NKOETZtVnvqmlkDhMtD+Wbibp&#10;NDU/lnRV3sSQxjxP1icSXNP4eb6IDBXIm3Tlkvlt8ufALM7t+ISOWc5/nqL4fPgJCrXWq8+PX1/N&#10;3aQTMB1o/25jTArQhwRjYgC9qddMdrtB3iJQefKj0f24trFrI5MnTIQkmRipkx7mbGCUa+ON6Vh/&#10;HNB4Y3p5Zbp74GBjppfxAW+TJhrtn1D7KJ56X15dBK8vVlfQzoOXlq4r84iVOkG6oXhV4YWT147i&#10;NQaOscJmOudBhJsJWYFj/YwyJsiEFuWJJo8rdCwXnGbP2fsvl3mwKj/+KrK/+Vx9zq8PYz5+Hbla&#10;YrFQD37NoG3dgsfJqVRM9ifny6yY2bHGDXNAqrBm7A1ZFXP95YaMsZnZOOiO5YvjoFuVCuGpwoBc&#10;z0G0nqdc7S+xuvEHzUnrKKpsCZu4SXZ+NIWtFDO3P5hZ58USnsbYWEd4/dFvNupSH6XeBPmNkPk5&#10;kGvCwR9zZzESzvNrRuwtXW8EM7nxc+BJv3wBzApvU2kW889V+J8VY6RdQgc2Uu8GXWk/9MlEu6a6&#10;hsGT2qfm6pMxBrHabqDah+kXEwgcVZ9yrcrKKR63kDhvQo2fToJA1TPoF45qjhvNIyafWPKe+n9v&#10;d2/18uVx45GTpfCQ/YWg9hdMvG/vWnob2Xxxb393YixfjyXzyWnpfePzFzmgDcaTEtj2FLBjkslx&#10;3wsAWhFSxhWaP9SaTHdyzI9+npz7EfKdMbO6we09vH7CrwP3qW4/Fk/V7nakvg9ByD+uJwvIU9Ma&#10;8RMdEgz9giulf5ba9J3T9F2sVjTd6HwxrUaMjRS3ZCNGo/Uz06SDEXtbpte3GzlXblucfWWkMPxq&#10;m0HuGn3/hNhDYc+OvnFjI5/d1v4QqO6kv5EpDOczc7PyPRMaZznwfMWz4Inmr8p8StuU/8hn5ncj&#10;r0PoihdYX9/lM5nJ+vB1Xk5jHwHYP4DXwmIvih0vs+yTKLNpAgfSj4ms+aX5prBQp5/LEpcf01LD&#10;3efDPAWPi88d/8cGNf3LoOTLpmxaqmz3wcaCmHn/uavG44BYJsFaeSEPBvMKs647EEOdbY8leKPS&#10;nJHrxmkZoXUeSb+WEwiNuW9C8sYiNrFFK0GZavjOhTioOTL+TDQ/blz5PjcFHYxmELRbJcucUNCh&#10;pF+YMmZpY/DK6PsoNPo+Dhzbfgp8teTSFHWy5oHvji/xg5lXbtfk+oR6Rv/WLp0B9sPN5J/572m8&#10;lZbMO2DZbdD+LbA5/CIogdWwN8bli0b2s8C643Z2N9w3ix6ofjfivvrd691nwDi4iWNOMnCzziAp&#10;OE6GLE+M2MDK7CqH9+0ZhO22d/UhqwAZnDayh0D40clEQ7wLj51xAgLGBobGbcIj3qbFGnmf34ah&#10;ExnIow9T98Lzc94JDZ6dna5OTt4P/PDhnV0/mXh6+mF1eXW6urg8aTw1P9mnJsm+Op28F/vcVGqS&#10;OPK+qr+zaoNTBuoHB/urfefe6uCQFZCde8ZeBsHYrDJJQr3oJn503Rj8ZOEryQO16xMy5oeTcrfj&#10;/5+9P+uxZNvyPaEV3ncRuzsnz8nMykruJYusvG2R3FslQMUrT0gg6oEPUR/i1MepEkg8UqqnEggk&#10;XkBCUJTEvcBtyO6cEzsa7z3C+f/GmMPmmMNsreW+I/beEXv7f/nfbQ6bfTfmtGlm0zKpV28PPkEm&#10;ztxmrJ0kGc6Q9aSJRZ9aYj4ALdzvjA+M/gk/D8xa2bZ2Uz18YDtV72qmNfjI7Xg25sySP57Ylruw&#10;H/QEx0R3g12QQ7YfdY2Fkyl7wgjaDdY0P4z5YibZDGqaP8DOyU2QGE6lq09PIQvsvmHlUaM9LaKx&#10;aKKNgTGGibPxa3yC0ZHGrNW4Bw36O7vHy7v3GncSY36ceX2r6wt7akbzcx3PNY4ZL99qHn+xuruX&#10;u8b7Z+/TzQGlUenmS09G9L+GnHGPhr5vG2MqY2wG6Yw5RbAil3HlrB0W9HJ7OMbxp8sfA0Puxoy0&#10;YzAlYolKlgfSUJM3S675+THx+Ip4wk8ApQMiSU1MPz+pY7Bg1vbpLzraYkH0mWSPXcasXzQ3QVt8&#10;UBjBvODQFx6coTCJd1q4KPFDj7VzVMpzglCSwfe6YAhy8aCMDzRfLQq7lknALj9xs4M9z382SodL&#10;+cjc+Expnh5h1JWI748g5d7Ingm+Ut6oC7SjfLEmDneQ9w/S3Q733x91dObV9Ad9d33ANvslzP1Q&#10;LMEPx8cJ5QmPwXdpB58ZZlms7Wwuj32JBQ+fWLEgYMdpwcAXavomjaItIrhbI37x1zg9qdHIYvSk&#10;i0X0ZJb51c+A7tmCjqgJ8a6OfA504BGUHoFMnIueyQtDcFf6I3NA0c2QdFUoZxMJw/RgEL3Y4qLM&#10;OA76rum8fFd12o8G3Sl5YxqFad7XxpONKPpxSV8SQmcpgyoXmo9BbmG0n8nFvqZpO5q/J/xoqFW2&#10;fdyteKz7x2JsI7MWE20v8FNsUh9cR4/EI8twm/PQGdN4IP0G3WdnH3NYVJYeDuocyAvzMMKJm5p9&#10;vHP2Gw8+nmU7EP7XMQMvObwYTzexxpeRdWfEV/OXrwW2YRhN3vGe00RdPKRH3zFX3r/TgNP4/m4s&#10;SCbn9q6zyKBVP5GEm5wZO0dhN7JnQtwdqgNnHlCD46exvOBzeuC4IRF3d+S30VfNRmbU9EaaA9hn&#10;rHNf5YpqX+VPCZ9imj4Y8z63BY/28JMFJRGlEeYHyWpHWbaFB+mM2MuAvsRxWgCg7w591SfZ02OJ&#10;1p/7JJ8LBtu8caLs20KFLVagowZ6HOtor2EpTZ3jRYCx+Jkz+3d65p33UMaJFsnIPOiwmHQtve28&#10;tadkMtDHfOppoi6IchnuinkxC/aNiGKPBQY/J10fnWvcURi7lDW6mQWcOKKjnZjj01rG2YUM+tLD&#10;Deb8ZT0YfMITZvjAZqGe9WGo8X/HdjrohpnczeiSeCU003Vl0mmafMZj5aHjJn2qcGYg3RPLpBZG&#10;WmCRF2GOnJTI0JdTP4dMzCsz5CPdu9S8FVnhTAvzhPH+nX2GeKLC8Ee/G9PTgPFE4Oxcm1Abzb5v&#10;FnmrOG5vG+0JxvvVjcwwzt3paJTZNoOUv+DwBKhIEQ+0ok9lJMrZRLfvBNntp4GPm45Z01rT1L4v&#10;bMtNtZ+7/wjl8QPneZ7mHzYBW8u8tvXvUsSPzNKsRH7wOvm0MV+i/h4QA822gSfbwzxIZnl5dQY/&#10;XsFwKbw8kPK97uExnHIhwrkcPv4rqn1dParISj+4CdW++t3GJWx0Izk/Zu93wztNtp2X22CvgXW0&#10;7xODGk8wTx5gnjjM/ClJebLAb5CN7mbwl+jZ2ix/TCy37M8MH79Yvl88Mr2Pzd6PVhw0psSsy5Ya&#10;Gul0etse3Rf9lMwmS3+av/ajT+W+CXU68ZktJBjbwsHhwZGTjXzteLw6asRsiw2Ne6JSNJHw8qSa&#10;zchub94NlIoZuPNMOrpwd4enUDr3dnnns3N/73AiaTw9eS6erU6Oz1Znp+yd8GL1/Plzo5nbpsNn&#10;xuerk9Nj43E75kc9WdzKoIqyrqNOssydkkEXUa4F2X08PTjJ2ZzCmcIr0Nn5b8FfpvlbkDsWGuKj&#10;sJDpnxlqCX5oiT7hASjNTq3bTk1MbX5iss8X+Op+In3bae+yS3/5eVG6yuTBj8Jrus70Hcd79uFq&#10;fF9vSskN8SZ6S3HeS39m4KcijwdL3A7lofLZyHcKZqAyNlEZ7Rupa0xRwYxkAaYv5DDmsKFjEH+M&#10;UkFm2KQ6yFr7IIu9EkTFf694Jpo8ktdp49OzkxyUHGOh6V1bIEpy4Vh/opKzVC/fLz5ufJTrj4rv&#10;kJ3tZf5xc/WwvvTTxTALOvuD579pRisYNqIKVBnwGEcGaiZARdLZAnTgm5vrJrk977cECJ87ZgEu&#10;ypnYdTAp7vZ02svLyyYh368uL7pM+PVRjXx3jE9k8j5ngNV63g3KQEll1IWCKtfGSxorsp+a5yXU&#10;Blrlim0daFMe3OfonwWWADYRP9EwKWZFn/MwLu4zhvBll5UtZu6Ccgzm/Jkb3LafmaXIJ/+iLWQo&#10;HZiDbtfOq12QhvADuSs7yfo929uZBkn7KQnxOsGdwr++uVI+NcDB9+wDwaY3/vkoFlOIM+5ukB67&#10;6yu3DJzYcWcoBlZLo+IImV2SCdfllh/zywDcwkiDF/bsdTHd9WByol+UH3kCMcHxPI4TFErY6kz/&#10;IE8GhBnaP15NCMhDvbPMwlyGfUN5AyJdARXtgNFW6W9HgB3lFMBEvQSs/FUPAeLis2MB0z13XRdQ&#10;flk34J5yzuBCO0B8lG3A0pPkRajOM8qcz6BkTLA4aqEUaOrXTFYlq91nYxyzvp3DVx7fq70GkG/V&#10;jgNWBqnM0Ic8bRAwXcUmUwk1vlxGgDA34bG6bFt4oIZZZdLMuSD6bZB5f1JujBrf9o54wqIvHNPM&#10;J/vkLzi5a+TOcAb2GeNdYuWviMq05Rt6f/Y+bnI7mtPJnMqo2Y2gjtydhTVpPnQT+qpQ+u4ePcSk&#10;XuQJRl5P8icZRSb/6nt3bPplG3/xiKTcohtjI7CkvwjT00o+PC9LfYtiiaJhgu+QP/t1IBFuzpP3&#10;dZdBLgbqBP0c4aO3chugPth4bHKrSQCvGwRIEucycJfBxUhG7RfFufnn6amAy72veZxFn5S6rXGi&#10;4zJKlLM013ZZ1flMf1V5G8bkbJcLSnZnznlaY4DyF48qB7Ifyo92GzBZbedDsK1MZ2Vc3M8LNadY&#10;7XOL/8fGvzU9RfYy62WEe1tIxZlIX2TuMsly+67M+bmY7/CFgQAL26eHfU7OHOP52Yn7E9GlX+ma&#10;oAVv9mcnx5ZMyPUImyqGHIsPxGOkT5A+heVUXowukzY2KCfdEP3FnlnvpcMg1ytvLq+abrtbXV5d&#10;rX7/6pXNYdkP7OL8YvX7l6/sHXt4KbdvdY0S7m9u71bXip9y4kdZXt2w78yUBJvnXNonUpn/+fzT&#10;noyRf2ifUOWcyT4/pN2GbPNQ5SHmjnZO8cZ8EMRj/RDdd3p6Ztc+bDTM5sTscZOfaOQVU8zcLDg5&#10;PrK9FNy/dKf0FqQ+IPqTGxZRZ3P0dADcsA8P5wG6kvIMuNznKcyRKMdAjQdznct5HP0c7ZanJQO0&#10;o8N0LWj5SH2DNOT5Im2c+g4wnlAmAcqmXivP+laC96P114Gk/yFjSAavAj4GuQzBJvmv/l9/9Z81&#10;4yIGrcLFRdAsqHwCEy2JzTzJCdtkvGUUcYZNlbCMbSFuwWOje8IHF/mniJolOhPnfBhQ55acycCA&#10;ouMIbZGhmY1MqHHXyIAQu/LC+G61P1bpgwJK0xYuGq8zGbA0EE287u7MrexHmaPCu+60xzPzXWAN&#10;YiNRYGgAJ5+f2uUucKYuMDOnx+ilUO11BCntzH5PWtSMlUlrEP2ODgwyWMXGP0eH+3Y81sVd58Hq&#10;RIPcCZu8iacMdOto7kQNiMcTfaA0alCNo70+ock8R9RBZgb6MUPTvWYKVPkTwE+wr350fILV9slD&#10;Oi2jTz661gyzccE9Q30QN4z9wY7mX50v3BrtfEYJv9rLj70b28jGi+irkf2pxfpapfsfub/H5NrJ&#10;E5B7+7xa6dzd8ziCuB/SbySN6NxONrgMshBjn+NrvHt3o7HDNyWDLPyM/llIH9OY9S2s7uPCyche&#10;PXYB44zFIF8QisWgxFrGFcpjBnkeIJkQglW2cwNqAE/4JFAqamu7KJg1iy3VvM3+o2NLdh6XW7lf&#10;8tDOcTDKUSZzy1ggsHkm88uYa7Ioor7q805fxPW+63PVYMzVIK+Tn56d2if+z+Dzs9VXX3018euv&#10;v1794hffGH/5y28kf2WLDrFRI181klqbiD7OuoOL8ZoHzf4m6kRy7wvSsUgDuRGdN1F8Jx1U9Vrc&#10;AIRoozx+QFsgiMmleK/DjdIVtK9gpDRTftYYMxWEsZnZzHGiYiWftpiTwpnCUx2MGNMHvV6XSZmN&#10;IBEbUKxr+ddzWQ7zh4BimsB9qeC+wt1VYezeJSqDmceqrOARR11cBI/Eg2e7xn1Fc7jD51+OJ54c&#10;nqy+fPFV45d2/OYrNVr45TerL3Tu/Z2qK8hFF7tsQjU69nSIPRuCtBnVj5Oqtgs8JyuS42SCCUCm&#10;LndUGkHc1E2grLIaJzmQ7NaRxlOhqpx+T/geMC/ygq0OtmD0PwvtQ4P/zGBKkh/HNXR3nRRSdeOr&#10;6bGirv45TPp3dOHPTsJtIUBmPgOVycKB8agdWWVvjIUFt/fV+Mkeef9AGqsPfCjJLPNjmSR+O/bj&#10;GNR/8pBpfjoJZxO8DBR6IxtUZpm7ARpyht/dHXeIoS42dHHAYBfksYXdQ4XRuBfmA+eOyvBeFzdB&#10;wrvgiwCNfOGEXZPjG+PckR7C1/+sP6FlMSj77J6Lkf7YKzqaxTUGYKfpbSYJjX4BozDS4PfxsblO&#10;PhSq0s8QWxL9iWXqpzGKbi7T2v7pWRnMfUZ96tWUaVEECWHqY+pv1h9Hesn2PhyysaSHOJnIT5Q8&#10;LqwoTdzgbpQyHHivNGUysUM/TdQYUHXhUiBSKRNtAb9M9uNCwGhyLKrz5I3mm9zlXUP7vLbmx05u&#10;CPCEzDuj2U83CZx37SZCUH9KotWUsVYQZaiCktlp+/i0n060Y4e5T9gmb4PV7Peqa5dQ01jz0AwT&#10;Nrv/2NheEj9AWX1gFmu7mWFWyCVPj4x/1u5qERW5Nrd5iW5zMF9UAFVGk8WPhZZo61Obx13i5L9c&#10;B0ILQ0oG5sWcIOdz/DDrR+Qcd4SVWf1n/Wc6MIU3Pv04R44LRhphpLnqyjgPtwEN/L2DQohjZi+I&#10;KBxNdiF3PHVugOp5KghpZI65ID1MZajR/ZgnI+55zCUzNi5y6lyi7S6ti5d1ZNdoKz2S2ca0uqv0&#10;7r7ylLizL397skuMMTDCwk3mFL54rwsDVevwu32vAXEDb97dGG95LJVzHIOSr++uNRDKDRcj3PGg&#10;3BNjoDSqQV2rgUEbPNUI6dOZTDfylCMe24KxH0OQVdaK3JGos22g3isi7vA9tZsWXrX/uJin5wk/&#10;M3ynJjBvjVlXEmaWLQr+BQf/rXVne9F0WqNt7sZgpAk6NH2W3HIhb3cNErnY9/dhfdFiisfiyjsm&#10;K2wuBKS+grbIkNxzYdIXQdA/1yteM7pKzJ8qJE4NeQN3pR8z9w52VgfHu4l7q8Pjg4FHp/sTj88O&#10;VydnaY8EmU9fnK5OnztPzk5sgSnIEy3DBp9iHYOm928hurLdcXH2OzCQOzLj4C0/XHBMpIy6vQ/q&#10;DPxOcyOdNk2KrGxTJXIxMlH1MciR5qDaVMuD/rUwmrGAWD4VPD4tCxl6BD7M9xM+FXhfSXC1NNHn&#10;CxyXqa6X2PshXHoikbufMTcKmlJUnws+03wrKCUq/cwCivMZss7bXDmOOpcvKrbJldbnE9ch5k7k&#10;4Vp6P3h7r3mcCiv4jgVp3Cfm/RVszwXT3I0KjzEmyF1p/5Tt28Y3q1evXorfGt++fWNjRNAWt+0u&#10;s9Ne1Xr/rlNj2JAaxU82g45uTx7HxTTXv/aKl+nfshB1m3U3btDPInVt9DAntjg2YbPtzwE/fAls&#10;avuOkqYiVt/bw/tpQ9qr44uypwKfTAqghPiWdAB7NjPMyGVN56GjBVC2TEgDuGXiGiA8HsXJQBlm&#10;5Mqaha9OfHFx0STke5vEBSy96T1Fy8/xUZOa/cH4znCKzoCfjJyeJSwpkOwH86Y8PgQ1jiwvxj+t&#10;uDiIr6k7k3d5j5o0JGJjNCesqnl9QutR4Vao8fM4litYBhGZbTLcSfxB9+OLCcFcHnJli0ExKELs&#10;7T2uJLdkOgXOc87Pt3oOe5XHLu2YeKDkex1i4GeCcK3Bgy0GIJOFKwYRHVlU0dBl/pDhe5n5LJlN&#10;LMR3kp9pcoDZZI4qg9hBmvLhNQYuKOyuho726gKvQCgeZC4g8h0S89/kGMBskeYOM2W2Y0d/r5Yy&#10;4954+3ExwWRG5glypmRNBCpJNwhWxirDwExu/3W6o4UDoi4DmKztJAySlVnvF+Y+uXD/bgY+keu6&#10;hLgoywD2+T089A6PvQVwn9/DQ6ZMA8hj+AojJ0AYJJVDff+VNpWBe9pCgP5XyySXMaD+NiHbYl76&#10;VFzA9pVQOwuQ35ukLy2BKTm0GT5TF6AN8Hj4OtQyBJzLyLJFV/M/NKg5ZuUj5+N71H4hPUH2LHiQ&#10;dm/D5OGgy7uSD/dNRwaze6BcTTIkzdlemfZjA/bBKA+OkHPkMbux9FphuF8WJ8Iu/HSmNtmO1tcV&#10;RpAvn9jiERcoInW21zbWNO4figd+ZANN2U9f8RB5X9Qak8oC0q75BKSB8+Q91YP1RaWZIySdtPP+&#10;xAnnxnK5w0454Ec/YwE67ppD9KBCWOufccVLwGX8B6gWKxtLK23mmX06MuqM8uImBu6MssdNwLLd&#10;wobY7CV7wqjtcGj3Sg9j3iYQBgtUAZMp94RtfcEzuR5bfM/t8wmZbdExoSZHpdlMy6i21NOEKN6N&#10;2Bz+zF5ibpfRVgLoP283DmuvRadvRY0yFUptF8h5rlftwdYyzLpMmNVBOTHXj6P9NrkmhzLK4yp9&#10;xa4BcAcpY9p+k+m77MPSZZVv8o/7Z6nvMnPbUxrioh75QP0gFg2Y+3395QvrX5B+yjv+Ubf0EZ5M&#10;zOGlrtpk7/dOdyOj0fZNuL62PEAW0t+eX0yLCOcXl6u/ffnS9nKDr16/Xv3Nb3+7Oj8/N756/Wr1&#10;29+9tOuQ80b2TGDxAXIjjq0maWaQxaZbDNRrI5qCL4e0LFBEmld623Qyd2ROqDkjR8k2L5XZZOma&#10;WNjwuaHKxgJz8KTn8cmJ9Pye8UTmb77+2vYAYN+E09PT1VdffGHnIecp4zAfHvieFbFYRTlSblEH&#10;/KJ+IBmgnUz2jZFB3FDOcR7Zr9s8zcj5Og835DFgMvE0eBg9v8DdpHYn6NQE8pGvdclT1r/ER/sL&#10;2Jz9+qpJ+N+zsgsQXpZreIAyzMDNY5DHqEVssaZMApg3yRV/8y//euOeCsMV7Td/+OVvUEQk2Apa&#10;HdQUnTJsBZUuwnGTNxcCORkkqjaGj7moUBsb8rioEI3TgTL5uS0qLGFTHiw9qYzA9jxvjn+Wns3J&#10;E0YHNb7HlQ7ulaeUB8LLF0PIKFcZnPhIkdCO8iM/5AclRio9pZTZbpflGQWVZSbqIcdkO2h7Kqgd&#10;xyDA4gAXwLHAYAsHGjXCDO/SY5q2CY/CCDOPbbLHAbvn42/1/tnq6OBIE2NdWBj5aTC410UHu0wr&#10;a+9uNQDoGOSccqWBVYOByBXx3h5Kl7bqFy07O/R9ypVNMMdHTW3wU9+OPJJv+1Ss6gG6jul3UqgD&#10;3FHuEH1pY6x8BrnLwHmjwgOTjHu5YbIPkcG+JsJ7xKMT1GO86oR/Jg3TU0pEpvj7a1Sep0gnaSYP&#10;nIekV86bTAtze0z2i4wkdE3XIA/DQoVIGWTM+p5+m5BtMT9qUUFtKG+QZAlKySGvP4VFhTwY046H&#10;DfFoPwdpTCvuacm8V55R06wTzbCMnGbKsD6RN+ZJYaU2soRaRLXMlspoRD1R008a+jlLM2MWAbXA&#10;Nl682f8cB/0judcvzwHpA1nfokeyvsW99a8GLlzGSaV0qPyn5Jn7IO1jX/MM6tUomXY9yXKDvqAt&#10;GInPlKJiF5GHjRvl3hclWhz6eRjoHc8n5UE9QLNXUJgm4p4yaZm0MPHb4kRXcVFjFwsifdU+4w3J&#10;O3q+uXVatCM4nxD1ZORHGadzfQHHw1NRtLBTOBhFrEwv6rhM/neYbP78B3Kw7qti6VxGsZe4sV3K&#10;nC80kOvFyFbUKFVvAcyzvl7azaxvbsnjp7aoQH+xuVOAMlabDNA++Tz9BMo/+UfeSX2XfnAYC5YC&#10;YzP7IgXYW+kXX33VJC6Q91anutgN4J7XGQMkv+rDUaK+e53Tl+hnAfTKVRojeVL37VXfoI/Fy7eX&#10;/eKSudtFsie7uUlhfJ9SYOWJA9LYyDnmhAH8pCAm2ek2PNlCXEbCC7MZ0Zc4clJfttGiyg6yUPCL&#10;b35hc1YuhM9OT1dfq4xZXAhyzvZbEHlajwUNyt4vlO9XN7rAjgVg9BOvqLPhJURGj+YnQADp4scT&#10;01dXl5MdT5+wwaXrOn/6Y5wXeT/qc0cu8u+mIuTcga7j2HAZkl8379v15eEhi+m7iqvrZObvPH3u&#10;c1aVvQLiyfJII+dsobqVIeco3CgD4kDXh46Jvs28HgLcdXvSKX0pQ2YG7tYBp9V9hvsc/efwIh0Z&#10;MVcj3CX7jG2LCoPWeaHG5jxdPdfR3kc+PlydiGyYtq/GEWRFkWx1ekFmUomQySeNkUYbpPPHxmns&#10;OIp9RWQuMpgrgMZDuEEmBidHxwq3M96vJmwaGl06SAcYHqWyx6d6w/dO0uOHFHxwSc58KKq/Tfz+&#10;sb6hPuFh+EmWoPrbhyL3XQopy06PBpr7zLygIOKGiX/mPhcLiUxODqXIj6TwMXM8nri/OpFOOG3E&#10;fCYdFDxtOun4UHoEHhzJDfvAOI9l5pzzeHW4f6g4pYca2ciSxZxOZaKQwd8uWBpZluBmYJB8Dpu1&#10;vWehideYGt9r0E7UEKyRS2FPVACJ9qoV8zU0vni/K32S3D87kE5vey1MVLnFHhbcxbdBPpE9FpxK&#10;D/qzDcpQGkuTCYULFTV1KI25llYocteps+S7Ed9K9URrJzPyr6OI5mQztrvYiC06uqanwvpGxubg&#10;PhF8YJlVPHKcq64/iyJ7JOrY732hQcZBXkL1vyBnWh9Ocxuok50LixjDIonIIkknOtoXWSBzw90d&#10;JuLOnWea1LfzzjqXHOd6LNLHRRHkCRwFNJD9CrgYyWQRN9N20m/kKb+4CIB+UcNFUqfdAGi0c7rg&#10;mWhypy/4KN5Gq6JMlRE/7z+YxosMX7DmnNPN3X6JGVVexpAgHXQM6ly0h0A3rUN1sc1HtS95KHK1&#10;n+EhWX4MZskfTzw2txWL7h8byAfjcYWmFtFMDR+a3tS+QBG3Aue1D2QZXeJH6RzpBV+IQKe4XdgT&#10;TueYCJPkJkhfjGtbyGJW1p/oDm7QZGZdipus34h/G0b3oy7YhtyHQU5rMFDl74K+LCj8+k++GV5/&#10;QHkHkCnAADIKPeM+5Y+E2WAk4BYZRY45ZBgypMAysoy9N4juH0RBI7MyhhsIWHX0hiQ38lOhulEa&#10;fRFBKV75JyYJt6ctI8uR/swK0hHpy4w8RD5qGPVcMBpkZWBJXkK4M1t1Ko5mJk1KX7aHMSjHuTAz&#10;WPqjYhzdDR0q/OdOBPXPze1naAfHIMxgpb/gxMJOyDJVhhIIUP6+wuqwu5O60MzAT4CwyFMAOdo1&#10;oA658AoQ/vDakOyZCGXkVmXlkcLTiSH9IKcfqJaaydMad8QA8ef4kPMdZrDUjjOwzWF6HlOZyQHh&#10;bkYJM8VZUcsU5LtMIIeGmUvxgMkpD5h5tDBAu+QR6gDtNj8ibe41CQzgnldTAjV9Hn6RpdsCnr4R&#10;WTcC2j+X0xmEM2B9kVkE2ZryNb1HOYtWZypDjl72LVUYRS4c7Mkxilkkbvowd26hBaMsxQTfwpB3&#10;c9do4agcbBFWP/RsjyctKnCaRQL0rI6QRVu/6+/u2RzS9pkhCyKl8+5Og3EsKjx7t9o9kP5v9jty&#10;e3TM4/o84u/cP9xdHZ0c6LhnPBAPjw9XB0cyi35OFygKx7hPeMqE3TqGijPt42CPdSodMUbwXu3d&#10;jT8ZZHfhdDFx154Ugn6XyMsJep1w0aQyhSpHGxOa7PUip1OZRnk6aWO0S9OtotnrX9Ci0T+jBYRm&#10;YEzxcw4Kv8Pj9Hg5Rho6Jo8dqW2jL6f24GeGvjq1jQE5DuJM7kWKLYDfWd/KDoTBv+ztoq0BM08q&#10;jOjxk9as7wlr0G1iniswOu6k/GDHJDLgddzlqVIaPH09P9UeWBjpiRXkHAdhwAzqOaPKFZtthTH4&#10;AZ7HsR3lZkXcszFKfjYixbeUvxHj3BCX2b3Jbuwo8eOePhOgneRx3fpUbnf8S2HUOGbpLSKY1am1&#10;M8L08kI3cD64br64lujqpfMi4cVxCp94Gy1nuYiUnzhvp5WfOmbZY9/pAokweW2HojDSD1MZ2hgj&#10;/Rh5tnpmzGnAPY+V83oUtDqSvos9vKgT4uCrV7wSGvKb84vV24uL1TVPFSjoi8ur1fnVpeb7PKH0&#10;bHV5c726vNbFHHfLlWZ7lVRkzGfM4wtbnPcnP28l+ysFuL+4VDgys3B0KfmN4sEtvFQa+KSk5//e&#10;0oW9tR1lnfDPeXKh5UV/ylfLrMCcxV6HbTL+eGU2A1236UkFkOuF/PpGpR2l2uSmGQTaWP6UPjdb&#10;n5+dNanZp/kr8CsEh91MuO5PYzBG8nRBgDxbO2io+hZk/W0X4NRjA+NdflqE8CindaAu8hPwpDaH&#10;D7wuehjmR3UfII35WpZ+k+fQ7j63W8b75F/M+q/6p9+PWwmgC8Y62wbqOaOIj0ItD5DlJfuMR73+&#10;kBcVbPCsFyffcVEB0DDqZGFIuPwSR0aWrfMkufonruv06JHJqfFX2MVkuRjMr0OAmp5asRXzip+7&#10;f2wY2zCUoVDlilkahzJWnln1T8juCTlkzFYHUiBEaaSzcYHB+UbqYTJzDL/mX/8GzE6M6ZX1mHrC&#10;GMM1c4lHFRn3Qq2N0m65oHMqTA3+DBLQ3Guwtp2ZRezZwBJ/0MIxpU9KRHPjE1/IwKFh3ZSWD0Yq&#10;E6UnD2z2qoINaE5WMs2Me45tjwWIkjWlZmG5TP7sgoOyVZzksssSlYbwj8wwZhdA8s9rEZwhTZZf&#10;3MucQZn7hMjziJIeJ5X0Rew6SNPYtuZhroPVodI+gWItfS+H5jnu4VHqhBHw8uky5ryIQFw/5KKC&#10;ySX7pJl2EzA3CmfA+iIzZGuvs9SX9RtefyDsFL61qWGgVB7URibgNs+IBFp2gPjyZMbiL5ObjKUy&#10;nOc31Sn2yf1SfPliENQ0mJ80sQdxZwLqn+n4ZhRow+ZsAk9oBKY8kGwRs/W/JpOd8YL0mb1eEYsI&#10;xGUXDk3GPhcB4TPJIlxofZ84B9I+G5WU92pYk5niumc/FTfzCs+zZ9xFIR7SJXl6bYlyIe+M8ZhZ&#10;sBetPJrZ5L3Vjsb9nT3nvezv7qVLlBZIP7mRPosLAdtXRvGQFEuOysP6chSyyL4zJAeSJ/QUR8u/&#10;/PNZXvoHP8xXGte9PNBfrv+ijMyffh0uUdZG4tIvoje1xTn5hYjURTy+i/9U5atnCn9XNG9QfuvF&#10;Yp0nKKBmcJBO6pqfodiTxqdFhQ0JIPxUxrjM7k1241rgnrYSqIsKZq96GrAtDwU5z15mpU6Tvqr2&#10;YNaOCmqZFnHBfpTROANm4njCVEYCfTOPm6R3uGFC+ULiFSlPexe9yaaorMwJ2PugL9zKm3lXP5Ob&#10;mIsBXleMuQ/2xHl5dbW6EJkzUYaYXb5b8Zrlpeb98ErzKuZfHIM3Ss+VLlqveMxe8sW1H+Hr84vV&#10;y9dvVufSN28V3u/fvFn99e9erl6xX4L4+7fnq5fnl+bnQuG/lPy3L1/L/Y35efX2YvXq9bnivjVe&#10;Md9THtCRtn+WzDv2up2Xh88vvW0HOY9eNT1ssvR5lJ+IG/JsTwDhR/nlODlRSYYemxj1IrLBMJ/Z&#10;pq75HR8crr54/tx0EIwnvi1sKcs4H+mjzqhTzLQv6pgvQ0Vs9DH6FXUV9ZWvE/FTFxVYqApw/TDu&#10;dwUJeRnWxj7yogLlm/sqacy6Av/3SaYcKaNA9Y/8KS8q1PKt9hWPWlT4k//ur39jDVYDHIXMuyje&#10;CFwBZgVCRdCgM+gkARJF4QeQ60R8SLi80gAzskwaslz9M9nIiwjEvXFRQeHlimXQzJtrgJqeWrEV&#10;1X7J/WPD2IahDIUqVwzhy2iKq4HOOFv13JanITrqZByYt6anHddhFn87ZmyKA/+5Hun8w518yVXp&#10;8X6VDEZTklJ0IROXDXhNNj/pAhv/e7v7cke62jnZ0x6hLxIwQBMuq9Jc/N9Z37AJNbIm6bgLoshD&#10;sZms0Z79EoyyIz0MnkYe47zVRP+aFWXx5tburl5eaqAVrzXY0e1vb1i8IDzeDaM8KCMn+yUcHhyp&#10;T+wZaReefs876bY9G9KjnuQx8ky2vd46fdLufdbrKw98ipUBDMpfv/AjnB7W9EOWtynFuLGj+3d7&#10;1SsDr2jelWYGSu7e44Y0YzbZ2gc6Tu7V/skvmyPViz/OG/Uz3RZxCZQJ5/nxp9zaeYf8u7MJKoXi&#10;RuesXBKKn4psTTqeFhXGNJifhUWFDuovlZGQkuD+0xj3kDzQtgK0qzE9Nf45ZmWyBaQxgClf3Hn+&#10;s+xpyqj5tydJKpIT2m3V8aUZj2lqaeBo5ydiSbd0nRLg7maeJ6DvuHMVZQ0JJ8z6Z7onggXUAX0h&#10;JttqSDrHeaJs4SgOa18yk76QWUTg9SncQZ5SkAZUEXRavyLJRp1L8jPJB7wCxRxK5E4ur0exwRlk&#10;0u4yr3w6Xf96W7T6UBjc4Y2FYR8DSLOTu2S30u2ME0Zzh3v3g26zHDT3hE1aInx0g8XXfpNZhRV1&#10;FGZoecaeoMy1N4n20JHKSHacxb6dMzTZjCrHkM1IuszgzBf8c3g6Jshtdo15k29A/E+LCtVDOzZY&#10;HSaoWgfQLx+0qNDABSJPD0+gfNMFoPW5JBMdfS3AgsJR2ufsQP3kNG0Wz+ekz077ngrs8Zbt0QPD&#10;U0Vi1b/WLhtoD9zgCZDXy3SjkjnBdRojefrRnkxoYO6W93GzChragGqAm3acF033KXrqKWhzOfRQ&#10;k0mdzSySm6xPjUn/mW5LeSKAnGMro6NjawuQpxK++OKFhQkp09NjX1RAZ1Be/oqp61PvJ76YQ3vm&#10;yQU2rQxYGUp3xXyWRA1tRHHmJ3Qos1zmVoby7/kWydeu3DYyR2N/hL19xc+ThkobaSI9kP1yeDoR&#10;N8TLprz+moJ0rvKKmTGdhXH2Ugh6mXoZciOBcy0FPiaxONZk2hXlSP4hMvnOZe/l5PN28skTIT4H&#10;9rrNHzlArohwgJdVE9aiuwfZP6hy1XVhT1yYq/uMR+2p8PUvvnb+8uvVV998uTo7O109f+48OdFF&#10;Rvt0F7S5WowqjaqXiXyPmMdPIY+aHh7t2eOqweOTQyf7NcCjA1UQjyIGqegeHo07y/atemswUAO3&#10;/PMJMGP7RNiR0szmkoR/cLivxsEdESedgY0dg1dXV9a4gwzQNIgglRCFHeRcsNo9FNVPlis/dXz6&#10;KXyCOmo7rsd2F9shNTj9tgGFiWI22gAJ/bxRbiZ7kV+WGRxj0DNq8GYyEdyXsjqUEmdfBaMGgmMN&#10;LgOPjmyFHjLQDp8SFA+4EGjc3zuwO9BMciBmBpmJGjSzHGmoZIPIYE2zLXaQz0bss0y+s+6d7Vnw&#10;TANa4vsd2UtvBhWgLZ4F7bO30tMTVU62uWZQ6cnh8+OORWZ8mvbW6Js0df3Z7z7zUxZ8MtTo+j1R&#10;cY70CQ5090oTDSMI7EQFWin4SCwF94QnfA9wnefcBqYCw9xAFyKx4OvzERzgsHNaUHgAYzE1M1TN&#10;DtcJuq7afS+d1Mi5HcUZ5G5zlnV1sbq/UzonKo0sfgSxl7PM/LSMJLvYCPqiE0rMqRSILHt0cjUy&#10;LbwvkDhsL4dGFn+48AjaApDGhYm6QOEiJchTvPE5XqP0U9Znri+t6I2gzhfnsuvJkd1N7GVjX4SR&#10;nf4lKpbCKWxRBjsacU+qsnsDR6f9dB5OyOYHYO68nhjlrS2/Oijy1q5T7Ie8LWGW3PHEzH91/4C+&#10;/MNjc6FtT/KWMnssHtmmlpB1J8mfzDZPiKP0mMjCQ5g7ce95N1qgiSXPuM+6oC4O0ue4fmQxHDI3&#10;ir4LY2EhCKo8gvkdbjpHKH2cC5b0Rj8Okr6M3I6zObA57jmG0vizf/Cn0+sPYMggAaoCJsiOChmg&#10;ws6I5BGOsmNyFFwkPuQmTDKnCL/LGipQ3EmOBuHp8AKzFStbZWp7Kshssuz4Dm6AiW4sHkD8s5LV&#10;J8Hsot834AA5v3F+nT3po8F5Gp057RB/xD0pf8lxPoe7Dkv22/wQ/oBBxpzil8R/X1F1xgoktHRr&#10;QhDpZxBk0GdSYxMd/Oj8FJ4C7GbRYiAOp6Ekb0yfymdy6IiwAhZWkvFvF2AN1EO+Y4A8e1JBFzEB&#10;FADtIUDY5DmDNhhgAsaFZoDwoj0GVPvN1NKvMppgck8/LnP68ZvvvmKV48eeFeYA8XORGiC/fCou&#10;YPYlfcSXy8gxFvyQppIGkO0do/+5XFC9pxP43BQa1Z+K0Mo47/RtT4ikOw6451yAts2j3AH33+2t&#10;HwxtwvtDAJdq9S4ImLrkwF49pknLbihY6gcGJpk/W0wwZ3aOurViMutRntBka3cMbqo3iEwC8GP+&#10;SIwm32FvwE3xP5EcKT3oAMqaI07DntV+zfMn/yTaFgrSwgF7HPjTIk6729DoC8eYmfzvtf0R+h2L&#10;zB4mcZB+RWckP+Qh0TJKPYgmAz9vP9Nriap3z7szy+Yz2UVd9XPmZJLjQnCUKS+XlSCr2/UY7SVZ&#10;fBMsfmU8YHKx12+CGaMMGnQuB6GUKW1JX4HqJcWB2drTgG4f+Q4g575Eefj47CC9s/BSfBSbFV2D&#10;h1/SmzJE+QzjgcLK+pKQs3YkPyxcBmr+SF+2X0Qpr17fDRizLPQcNvepzCpI05AH0pzkx4K4a46q&#10;vieOjCyTlZzaIa/CPCdjO32Y/Ri/lVHyic7O8VJ+iIQD0U1htrA5ovuynGjRFTnbT3rT3OlP5jou&#10;53ZjaZU7T/X8hz7lkWvXRxp71Ae5g+yF6/TopHfwgQ5Wv8EPOioWIvCL2fyjG5t7ksnSDEeIOy6G&#10;3C8LGb53jJxOyziAcZD+afNYmadNK5kXNnqIikV+7akb+bYY1fdsIYs71+KO+qF9fYz+KPKqAK9f&#10;3aly4Hu5VS5sbwM+1WifWlQ58uoBX124Ji2KhC8ynPNkpub3uD2/vnY3ku21B3t9we1s/wULT+6u&#10;Llevz89X18oL+zWcX13ZKw3swWBPLdze6ZwuEolHxM9bxRNzY15fZZ+FCUqbKrkJQuS1ieEvw+Ym&#10;VmYObLOLaF8TKMYkW7svYSbX9olObqAEuIHy/HnfUwFdOO6pMKaAi+K8hwJPwvL1hgC6ljoOoHdY&#10;lAt4u+/9gHaTn1SgPfGkw4Ahu+S/l6m30z4Xs/AXdV0PhNcl8isWtUyZO+RrArveKXHkp0CX7HN4&#10;PImW97GoZVJR65CgcniL2GKdUdtHlQM9H8xlIh2r1V//i81PKgxJ+Z/+L//jIfQhIzIOlSW72UCl&#10;ygiQUNRHwDZtSYO7TdCSbAXZzIFhsFZ89UInp4/GydMGAV59ePXqVZNWq1s13Ddv3jTJG2/eEOSQ&#10;z9X84psmedz5dYgav6U3VQb2uTyQa8OplUf+cxpqGCDnsaKmAXMt04o6IeMu5ASLv18Qm29GqoZZ&#10;eMhpcrNUpyO8cWbUi8+a30EmvFkS5nmu8eYyZcLHF0ECLJTxiFSA8sn1bO32ris9Wyy57fFxIcLF&#10;XWD3mRTGrodP0plM7KeLdpSiYukdz9LbFRKDMK8rANwQhtVQ86BLJeWhD0zY2+TCBP1p8PU4WkzK&#10;zwHxY6cfF2hnp8+bY38cjqeQQtaf5f9keBWINPY8E06uN1vYY4KSzrHjd0C+9b+2i1SGBVaa3TtF&#10;pHP9BE0uNTsLL+saBmb7VFMDEwC+UBDwxxrTI3dye3PX08Oglj8dhd7KiwwMSvk9QN77HjaCVHo0&#10;xWqSyzl9wHYfvx/9ZDfWjpsZ1HZdy7TqDuooX1hYIaYyMf2XB3PlL9odoI2/u+yyTcLzZCelBdik&#10;OT/SJ/J5zgDprTVe+zqT3MAsfFmxYBCg37Jom1HLAIz6Tq1oVH9K5+i+pim386rfqgxyfIRV05jT&#10;N6tTmXN4S/mpmKW3xD+0iYXwZuUzBidPLNTnNCrPrSZJrzlPVWXpSWMG7TBPAi2PKc9MQHmEP8CC&#10;VO5LvAbAXknhg7DyPIT4avi5TFmwyJNOYK9pNifkPy+yMj6YvvScme49yPmT/bBIq7jzorEtSuSL&#10;R/vXy8PSlvohqO3IFpmLmx6CrFRmdmG4Bp6H9WNaLSMzJ1lCo4O4e448O7NFZMWRkdulLZal4Mnr&#10;UEdijp0YhwuHkt65Pf7H9BBH3ufGJv5qWwHKMF/8oHtzDGZOQVoamhkwL8jteEyf5z+XCeZNdUJc&#10;tUwzapvAbX6EGuT4apsCdcwePp+rBDC3CDCm5c9HArvgzRVJcLneVQZpKmRt9F2a37LR7bt0Y08J&#10;lPueRrK/n8JjDnGgi/AA48NRSjOfmGQ/gABz+BfpAtnKPM/tFD6vVASos1xv19dXq7dv+zXCxeX1&#10;6ts3b5u0Wl3dvFu9vei6iU9MXiXdUtsYZeN7KDjQW3ZN0OJkQcT2S0jgdZGr9No2c5X+SgXtfmxX&#10;6J48xlieUh3ZuJ3aAQsKX77oZfblF1+u/viP/nBq28z7vnjxRZOAbFRHYc8Cwuu3r81MXOcX56vf&#10;//53JgPT1+kVEOabfIkvgP5k/hpgHnV+ft6kJk+vlHif67mxElD+uzbi+ukqzeVYEMh7AQIrbs2L&#10;A5fUc4pzqUwP0sIKcdyk+SD9iCdNA9W+hsdefbxiEqAN8KnOQNUdte/SRDbpBiuhZF3bdZUJe5Nc&#10;3fvcv8v/l//y/7opMeOM6i/+6Z/Zngp2B0mFQuFkWu4CcS5g9s3cQFLiFM2jKuGc8CXk8DHnigLZ&#10;noJhYSHApDnvqWArYGkSTdy54uxCKr2PRdhZ6S/Fn1HtMW+bEBJ/TsO2PD4EjylTYKvpAYu/pHlb&#10;/Cm6h9VpMzTM0rNFXsK2OId6UXj1Lk5d2cz1FndZJ8iYlfYMUl5MNKMsIm1+F1LURMYWJlrd2wTR&#10;zG7PBPj2hselfNLjq+L+rmzwnSbht1LekBVX2jXKGGV+cSGl//qtKU3IQtqrV9+uvn31yvjm7bnc&#10;361e6/zr129sIQ5Fz0DGhmi8Q0i8h0eH1l+NGiidntYYpKY86ofSm/Ir5nrDnv8TsNchSJ2EzoH4&#10;JZhwwUJJ8m0YZOLiT0eLF+qEhdvOEV6EzznqiXbAHXGLU+RigHO4Z4LA5BxW/4ROOXDewpeMe2TI&#10;CcqN80ZkHUeoXNNZ8lPzuB3dh6VFaQuQqiwbUgTUU74wsTapeg/YZCQttHgC16fQ4k8TNvJNP8io&#10;vq2sEjYNnDgdwteJql9rGYAaRxEppWZyzN13eWrfDVUG2X20lwB2NfyMpbBmdVhQw8ty9b8U3tx/&#10;MzQg52rMfdn9ep6CVDx9qcscFUAz1zwio/cCpgeTvjWdo3aoUPynMGgHLTiT7d1fzotmr/iDIdNW&#10;fG7j56cnYjArfQrKyD1Uyy5pENlTId+V4qLJ7WVodH3iZtJI+AFk4pjS1+wHcp5wmxtoYXFepC/e&#10;aUzwu8ZO5jOTPiYN8j+lQX6IswJ3S2yWfhSsHIi7/SgdKyNLT6TT3TnDFKhx6Ax1bAbnFO+E5N/i&#10;6TIus3Ozy9HN4se94mjtFERaAjO5HQekIKv9GPocXlY9AMybnlQgrux+BtKaIrTwkj4E2X/NH8j2&#10;Fv/gn1rs9jH2ZyCmrooXAnJzQ5YsDWqfAZ6UyBvcEWAe2Qkq34ygneV2zM2TvCjA/JyFhQBPXLKw&#10;EGA8yWMEQW8aY7h+yHfhuaDnaYTA3d1484EvVuRFllmZK0I2AQ9Q35YeEiKaS52jLoL0Z/p2lpkD&#10;BnTKzgcoI24MhXtKx/unE5dZt9iTCgeHfl5kEeHLF19YucMj2Z2dnPpcyLjjr3HuOpkHXquMQncx&#10;B2XjTHQ89HbTn4C0sUCM9mRzWpvH+tMtlLE0GAl06s+eUtxXfPv7lifGhMgfYfqr8cpPC592zBcm&#10;oLdpSnak99Zuxi9x0IYUhOqNem1u+JMcupZkUW7xOitt7PiQ16P89Xv0I69x2VhCuuQ+6zvSS1z0&#10;BYg7ytLmWNZ+cMd4g9H9eHodQ11yQvaU5VIffwgs7ORtexij/bYnFYZZ2X/4P/nL3xwdH6+OxQMV&#10;nK2CHRwYmfQTdDQSzHcUfMugTZCVcS8O/6n07JyhHafGYW6TTIUw6OsIOZcRci7IJTcRBqBD0mhC&#10;sbDIYHGJ2HERxhG6XzoJ78Dw3ou/ShH2IC8yVOA/4gWRlm2IsEGkLZDNgaVzGdsaSPX/tKigPBc5&#10;1xthD4sKisoVQUJKompQzT6HN8YPcDOih0fY+eIOZNf4VQ9pkiPbL/vv4fPu6FFaOaZNH6fFNIBy&#10;PpEO6MB/D4P48gWjl1mSRcp5xFhmuMaFubI68D4PrTpF8prLKtxbSM0tdIsk40vpI42eTmTUkV9E&#10;mJ2O5J1BwjekdMUPo74OZIZMZNBPDCzQw/CBJss8kQJNVhD4g4QXmwwFPd20FU9TDBxM3qEPmLQd&#10;+iR25JvB1bwZc7snvNzOTCaAAB4IpHm2stJp/Bjt3WLS6Bdf2BO8XYSJOLYnFfCEWQd7zUGOrN/z&#10;0+zF7+B5+yMqzruA7PVgbPnyc5723AZCtjps5ii3sI90VmbM5WYwyL1lqGOTf8tnKvMqg+weM+kM&#10;INfwM5bCyv6XUMPLcvW/FN7cfzM0IOdm5PVZ0tmOBtwPgYx5rnlEHhYVkJO+ZXwcNhBVWPTFgOUp&#10;J7CA6EqUA6j/7J+kZt2lFmf9MeDuu30t05lc3C/CEul+YZTRJKPT0zxh1k7EmqY8hiHnNFX/tYAI&#10;iclxxE/YscGt9UcduQBx2d2EP0h6bYy0fHna8yTYaD4ChKO+HD/CVHwRP+5T9r0Fcr6Z5QhF5sdE&#10;SzvpJizIyKmxGcYYEPrOzplbNzsZC7rsOivC8zgmmTgtKS39jYEouwB2+AuYy+58GSqHgPvvHiy+&#10;ZgZWNsk9SMlpeakRdpkamtpc80hwqau68xyokKW4iAqY/AGLCqR306JCXPAFcD/2Az+3DrzuMTza&#10;r+uA/DrD3buPtKjQYC5TfoHpu1RG9vTDsKhQ2pXC3HRdYulJaaKM8usNXBCrunsAAP/0SURBVOu9&#10;SE97cCGfX48AOYncxLq66U+E80p53qixpr/m2dEDXNL3U7sTLLwkE17uN1z8k70ol9rmlxD1hHva&#10;A+YcJ/m1FBKWSBtkT5WYu7GHFosvlDukXbORY8zlzKvOEQbkeoNyD72IG5NbOjwtpLtReQq/MNpx&#10;6FvKjIWm0T8uO6I8/Pw4byRQVBE6wPVYlzHHnC+4y55bif/2v/3/PXyjxu8NlhMOOaOjvI1LqG4o&#10;eBiVTQeBPG6CHA3SG6Xv2BlkMYHOAdm4kSPngiw0ZBBfDg+5Iqetul/ykxsJzA39IViKL6PGV6Eo&#10;7bG3IJ3Z75Q7KadYYTSzaO+bNZq/dj78Z84mFpB4M5fcPIYlDLBN/mmj5LG2gYU2odbTTOsw2m9z&#10;PUvDD45t8Y/2ahnN5Ki+5/Jm/3MfD0Puyy53utztw80mmLtpIJF+YKCa6JOTIAvKtnljI/Ya0SaS&#10;x1hAsFc5rO9LBwTf3yX7d3Y3YtgYUtw/lH5OZLPdw2Pn8enR6vmLs9XzL5xnz89Wp2eJp6c2Icrk&#10;vcXYHDg2CGZOF/Q5PXURJFW8pbuGtqEvTw0575UnzR4mPpNO4/HdoL0pnGQoJZ6oMKUbJxYZN/aJ&#10;tcm++i+s4aPPZhzP+yQMSlZ647zR0M5PTMYmPuGHxuMK/iG64OeArBspkUFeJHMy57SYGXM16bws&#10;z+zlv8qZ27C1hqO/DkyY+m+DZMtzpv4Fvc9zDKIbpHOC0k1c5xi5cBbtumeAApJ6yWTheSLnLGyn&#10;Skh6mLvJzMU57ksxdz7bORhkDTyr91LcwVuFcX7NHgm3qws73qxeX1xN/Pb8YvW7V29Wv3v9ZvX7&#10;12/N/Hcvv1393bevVr+Fr1634yvZvV69fPN29e1b/1zkK/l9w14M19dG9lzgKQW+RGB7LIi87sAr&#10;IcE+t2WuTvkxJvox5pZhzvLHxNa2VaMr7qvvbcHVAD9ydj4LzIvop1MI0Z6y7qrchmEJ6Z/8838w&#10;bdRI488XtTPZmApTceU7CAYmoGuQO1pgW4KzPWaUd6CGx0Vvft2Bd5XGT5+MG4SwApXfv2JiPX5b&#10;FPu+CrqEmr75Ct0I0ks6M2oZPEQOBjbJ+TywC4yEew2WgdpVrHxbGUd50ybCPC0c8Itj/ulcjq6m&#10;0/14vEGd9PPiFHb69XPNDwOgzgXwF8ccfh8QlGYxFksgrwHYKwUaWOyTjAwgvHYg2qNYSa14HjSJ&#10;sHtaTCZUfvesfnoyLL426NjAoy7UX3kIdnt77eGOMnX/kTb7hGOz45GxnF5el7jllQiZSfelBlhW&#10;lFkMI/08ocN5zlFe3HUxe7mn+GnX9kga+VQc9IWjwyMvr8iE/zOQZ1ZMAybTF9spDtk++w1kWxKR&#10;dUfkfR2w8inTMqo9eSDfAZNV1gG3b4JAm+Ab2AH8ci5AneR+axfO2b7Gp1+3dczSZL+ClEXcL7iY&#10;UPuS11EvU5DtCU//mtTkVAjWLtNdGS5wB1nucTNBQWddQlyzx31ZmGgwOdW5yyX9yR5wLoA5yxMW&#10;Tm3G6GEMcyxvL7MmGFzAR/ii3YcMuSuR7f2IP8JqbLLdyaNM23ncepl0NwObm5DNvf6x5ONs8U3h&#10;Nfcms+iBPia9YRey+4M7upLwMENmXNuxfGG2XfN3D+wYtCd/dNEArQ0qOkK1kC1q8qjAzDy2I2vn&#10;pE1maGmVdVzoETftgrgtLWpjPKZr7cXStmtp60T215oi3RYWYTQ3LWVO/ln5OLHJd0/D3eRGdsTt&#10;6ZZ7WY7tWLL7WI8Iq8HbWZJVPrWMMgidvAcsX2nuYWWjcw9FDW9JTuIMNX1I45kKyjClr0TgZdsE&#10;MEuAzJsSJNQwXO4nFtOY01Bs0d35XM0zyLok2lxgVieWhQ15sPB7HNU/PrP/5fQ0g4DfTW3C7qqm&#10;IPBqKVAgxGO089F/JJU0xl3klropTeGfc272Psn4QV+dZOwYM3ArMsbaHEVp4wmB0FrsdxTk4p8F&#10;gQsWB66uVm8uLia+Phcvzlev3p5PiwksJLCgAF++fbt6JXv2U3ojv9+eX8r95epCcyj45lLn2QCS&#10;awnx4obFBt9vyai0sZdTUFM231xS+TYqx/fKI3s0Qfo0ZWJjbWPMRwNeYszZQmeh56YiscV/7npH&#10;mbpOpG00cl4hhMx+YjyJYGHJjsV5nlQI/3z1hLkfvvA31UMjX3XyPR/M1p5auLi8UAr9Z683sDDe&#10;fsw10bsB6iujzp2iPAJRJoFIR8D6oRhYavcVVtbJnckb4qCssj5lzMhPO3NtmfenIqycDq4l87Vj&#10;lSmSFN0MpCX31Zp+/NbruJz+aEWBWkJLZTb6H7HtSYXhqvc/+I/+0W9IIQESjRW0pdgVQt6EhAYz&#10;ZKyWjPkLYzrfQHg1M5syArI95lzQNTy72FJlBzBfDYsK46IDDT8vKtCI8qICct4QZQk1fbkhLqE2&#10;ZlDLYJv8WAz+ZRzDsxPNvB21/qpcQcjD5ETmbfl5eGoaFpKQ48Cc202Vl7IwpkHuF8Lj6PHQE6qP&#10;Lkc77fQ4g94meiLsiZDbO1Os0PZRULtlQQCy8MFGZrGnwjmD5avXtreC7a/w5s3q5bevVq/eaMB8&#10;/Wb1VoPnpQaFb1+/tj0WLjSoMhC8lj17MeCGOA7V1llcgaSBR74ijQwUDDz+2gB3HWjnnndDyofl&#10;5V4lYGXsbvziYNf8QSs3+kGLQP/n1Yhdg9lHYoxx0smB/z7l8BOYeh2ZtdWj12Wky4lb0k29Rt2S&#10;Kns1obUV8seAGxfuDI7o9Qgf3WhmkxWehRoxEb1PNDI85wk4bLC2Uu0ThrwJmH/MRQXK8fNfVCiw&#10;MmvmNahp3JSHCqvjVCdL/itqfI+Vh/Blle0B4nAKc5MtPP38QiDC1lH1GHLkJ8s5j5jrAh+Ua/vF&#10;xU30TfqcLSw0mTbOJI18QJvwSUa/QHsvWLqLc0y+TefIP5NCaGEo3in8Fn9Ph8b+3I/Uz+2JE7X9&#10;zHj/lsTix55Csbu994pHOkQNJxjv3QZ5osX7EuVAvIRplyBGHsu+1kUOepibIX2PG8gCjMJ9Jn+m&#10;ZdBLCl9J5gw/C4cwG9FVYYbYy8sUH+Xgiy+UN2F1PYi7ODYBjwOi7AIYBxkm2cMb22EONxblJ5j7&#10;HO9yOjL84qMJwiyNjQNyGoqt+U/ncliBnEbMua9V2bOwIQ8Wfo9jFh5M/pfT0wzCLP4CL58mNCAm&#10;jd+QAi1p9DBGeQg0GQHpGxbwZMxjQm+vDpuTq08HcJsvYJewqQyiTwXsidu7LvMpUl6BCFh2cv4L&#10;7HWalB7iyq/aglrnNu4SMOdFZMoNd0sMfZfPoRMnmaAUbug3Po/NfgAmy+/pycnq+VleVPBFh8m/&#10;uesLPXwV4/qmv0bOfgpvbVHBqzPmpeTB5kCKgy8phL0TjeXmuojiedef6jJInbIvAQw/0ba8fLru&#10;BDntwVhUsfZElXBosvXke+lqnTdSYFN4fVE92h/XgT7/9TEGKBYfY2QXbSrsIWmwuhVpE9RbtDd0&#10;d26HOd0ZU56VBiunBk/z6LaIA7pPB2FW1PAyHrWo8M//47/8DQUTjZTIolDIBO8YRVFTsVy4R0FF&#10;RieZAmuyD4Y+AAbtIqmcy2QBw1clm1uFH+FwEWQDY0sH7ikXmxQ0gpx+HBAeO4NG/ojD7q6ELHvb&#10;CE9HOhDvV0d6qPS8uhTxVAZMgaSGsgRrIAo7I4cBtsmPxeBfxjE8O9HM21Eb41LjzCBk6ihA3Nvy&#10;8/DUNCwkIceBuXbgbfWUk6gUb80DbgKYqv0mUIZMogI2YU1txOxTOZs5ybTdvJiGX84FaOt5sYxB&#10;JO9EC46lMPMuyrbglhbUUIp5MB9BXsdKiDKmXOwnOb+z6+5znmoII7bZB6zsm8nS0OhnvH8a1dc5&#10;xl1N0oimJo+QAQDGHgsMRPymPRXIh5oQbpHtdQKFE/4t7N1nq32dD0a8IRMG8w/eXYYxuYo0ezkl&#10;WT/qnrORIy+YRjvjbqK9RBiG5jEGbp+IKE2kDbY7UOhOmwjJLW2JO0f+xRgf3PArzzp6GUad4oe7&#10;KFP49spDl61MCau5p3xoV5Ns9t7GLDwLG3PQ3c1QTuW+sozRw2KYASvbZl6D7D/SnbEp/FxXYMl/&#10;RY3vsfIQvqyyPUAcTmFOMu2EtjMgeajlX/PIJG1YVFAbG+yXLijVfgI+Mezx1zw6xvTwm0DYOY3Z&#10;LHi/TOE3Bmp8pMXmGw301SyDmj6bICodEXYtA39Kbnz9MgM/uQwokzFOvygJeNiZns4A/llwibx5&#10;ntT/dJ5+HueDPaUOK+OUfvKXZbNvZgfhjO1QJ9ws2NxyaAP6S/mVoDT29C7R9Jv8kBdo/pWnSd9B&#10;hRH24SbMoQc5woh/cqs0ka8cZ4aJKj9yAd2N700WOSteShhyZQ45536JN6Azg3tzmsocqxwcbrP/&#10;XD8AsZyyBYVySkiBmofuwuo5BWLmHGgyAhXP0A4x0hYDcVEXoB4YXwPe7lO7WMCmMti2qMCCwg+2&#10;qNBgspiRfRAmc7oM2sKEUubcHGLOFzg+PlmdnfW53sH+wbDnAkHlNLKgcJW+4MGXFHhSIeDXZ73M&#10;qKOavpyDmj9rMxva0KIuSTJJJb2baH6ouSZHGkKu4FweA5gL80ULq0/OKzx8kc/IK3FMukL+I52Q&#10;KFB3XH9C7GsZES7nOeKHMo10ImvY9XBacsd0exwBd9fzj30vsY5ujxkXwRGfxp4KS6BgNsAqIP8k&#10;2yKF0TueuWnn+OWCg7GnAmQxgYsp49GRfTLEzU4qz+76inyihEfGuTgLsoAS8UEQjWaJUTmbgJvs&#10;xxpoQs5LMBpbmCvXuQ1W5DyhsEMpeCOWUlUjDk4LPI008NH9aGdUuEF+zA0GKg1BSjXbyctIS+9m&#10;gu1yz/NPDdtyNGsDC20ij0lPWEAp5O+rFdV+O5OHX8EDEsWkJzPrIhYAbAG26U/uNgx7LIjP9uSv&#10;7ZHg1PnE3QP5CxLWgQbdib5zcnBf5w4GHph+5rO+kA24Dg7lthH3e/uaUCX6Z00pJ6cXQqdfwI6M&#10;iWpw8KM/u9PTqNxO5Q+r7l1iRtTbYzBPb9ddH8onPOGzwHdoqrmfWr8znbBeDka/tQvCRL+IZ47m&#10;XJJzOBU1C8jqhcNvM+bx+fS9kTgTLS/MKRvn+ZmnMWMpNVzfczMg6AsAeQZX9ZNOJViaUhpYAMhj&#10;jqW1pc0ocwZzyLgTDnmF84J90K6c5xcX9qQlX7XiyUue2Hz58lt7UvNbntaU/K346tUbc/dGbt68&#10;fbt6+9a/lHVxcWVfv4J+DXCrOHji2clrq+Qp+BDk8gj5Y2JbPc5QnD/W+wwfOT+fA9Qym6nhsUUw&#10;q4MPrYSPi6XkTH3yAWkdls3+8n/0T6Y9FeJCMcCKCh05QOdgkjNBcQ0RYtyQAOtozbwEbDfZExcK&#10;KGCyKVpHTMICLArkT0wi59cfeHSRcwEemWTjrwArSUxuAzV+kPO/ZF+Rlc0SCCOHCeLcEiOskAPZ&#10;TaZs7C+Ab19zc1B698leETgb+mJB84u52ce5ER7vZEc6rIw8LXF+ojka5cmcz8EkR3geZglb/yB3&#10;PpzeTqK90wbYn8A/e8MjrPf2uS57DBez0ry7y6duYqIBY1Ih2iCf4ldk9mRNi8/eObOnYYhTtHjY&#10;G8HTYEcx3JMW3mGL9LDAxcLXNLiy6HWjo/yyD4DtoaABMcKPwTcWelTgNnjbKrzsuVhkddrCNz/v&#10;Voe6yDs9PjH/+OHufX5SgQlAvkMwByXdQZ3nOw40vXxHotWMG4VRmmObfUV1b3WZTkgc7Hlfk0W0&#10;gN8p6zLlQvkFfCGty9aeUgTWT6w3dVj9FjfekxzW99xosL6VzuS+tgQv865/ep9fAwVli9MN7OFB&#10;OQWsf6gtBZBzmdTwiZt2EsAu30UyeUgffpJ/tdPs37Ah+cDLo6d5WxmBWiaDLK+5NwPsg1WG5Hud&#10;XN3XtIVc3W9Ctc9yhBflgF1tE4PMxYLqiPNBr8fxQoC+b3sUSGZc5PNYcWEQ54P0c1uQIaxmpsO5&#10;plRaiywnVuY8IWC6VhL61V5XID47jnHE6xfmvrUb2o9RdpH2IHFY2mCr2SnPCEoTR2gXUHho4HUG&#10;FWaTHPgLRJkFIs5AdhtwfdTDjPoK8MrD8AWMgqU4a99ZijdArim7gJVjSXPumyBLOa2gph/j6GIE&#10;4ftFcgOBp/RUXYndcMFZ/S+gxq8UbkzTInKaZnmMRcll1Dqay17uGbXOsrTkv7qvyNa43eTe6qwU&#10;kImKM/yaG7NpKCesfFIg02ys+edHnkPGnGV+tLuQ6Qe80x/ti/GHMve5jL/OzOuafnPw2j+r/fat&#10;bbzOgsP5Oby0V0Dfvr2w10NZjIjPb3P+4vK68Wr19oIFBt+wEdIF/WsOlgvPjdpdpM/MVj5Ocm5F&#10;QP8WY/7GHM33ulI6Sa+l+Xp1g6w8+H5YzO00d2NuyNhrcwy1L8Xjr2N5GlzvMhdzWSVmP0z8ApFG&#10;5now3POkApscR5nuY39wMMk4s7w12Gu26UkFnlK4uDhvGdX8lvSK4T/GhQnubAJ1mOcRWMmnC4KH&#10;0wRh3u9G2dHTuwTCyPqkpqGi6kPKj70nAvYkmeooYHOlJINchnbDJs2fKZ/6pEJ2v5jHksXsHhRx&#10;AOVbS2wbcvj/5v/5bx+xp8L/8B/9hsig3aWmcTSZhp0XFeYVoUiHjHS5ZhhYQTXzErZlnDBnSto6&#10;m6Omj7zkRQXv3OsXFXj14VNdVFiHTWGtRQoO33lRwULL0ZXgt6UfzMqkylvKKEf/XVHTMMrjYF6z&#10;Q+qyQmGSihKPcKAvKjRZbvgfckyIvGxbu9RFaZTdbNNGXczRbOXNyCeNGCi54IdXGnhYSWcFHSLb&#10;4MQgJV6ykdCV2rYUHWRQhDe3fF9Y5xpj8MTPzc3d6vWbc99XQby5Zqf797aaz6o+6To5OrZBEfII&#10;3dnp6TBg5AmVPdalvhR5ohx4Hy7KxC8E+mCMG/pjuAcMnAyN0ApVCPf8WimnnzsLVvssG1S25cwU&#10;PqCuLJ02QXA5Jj20EcuXJjw+2aaO2VOh2Zsbv4iD9qlFuYnY3Af1y//A2JcwDbay81bkiPazDsRb&#10;9WPkbREKKi8qxEQoUBcVcl2BGj5x58kEdp/josKWKGfI/jFvCr+mbSmtm/yDx8iYa5uYy9U/9dIE&#10;wWV3Y+7NT+/bOAgzjDyFTJvhXJepo27vZe5mwkbyxYFO2s0k006wb+5ZYLCFjXbe+rDG7tBV2Q20&#10;GOycu6UPcM7ixL+kPcLmnEhicz1hzjS/nCef6Aj8KtzspvqzBToxZOYh6MOYnDLvYl+d7CeHEWUR&#10;sHwmuSL8B6hP3EcdePl02fWcy8CPYxgg3FshZFnAdcjVpy0IwEDzHyC9eZHWwsn5s3DX5xfUOFVy&#10;s3Nb0fIC5hc3foG7DqQ518lcps2NGcdNRpaW/Ff3Fdkat5vck7WUPYOJyY+5aWZDOWHlMwQyuDbk&#10;FGDO6gdjTiL9Il+seRl0B8SX68RfZxjrJOfZ2n0ak2rqbO6WxkBbLFDfCLhNSiAo4pABUO0LZnlA&#10;bmYwjYuEK3pf1Xx0+rmbXL9hhrFoIMHIgsLJ8Ym5A9w8skUFmSPeCAdc3zL3vJnCY0Hh/LwvKlBH&#10;tlFjywdtNF8w4yxnKHTclG+F6V8HQYcpb7yucXikNB0afXGmz0Mmfw2RrkzSkOkOqX+X65jEnVSb&#10;+7S06qx5IBrInhOUWfin/Cm3eBI+zlOOPOUJSHOk1eJQwJF3W5hPN+3QbbTNSA/p40aW5ROao14n&#10;wMPsKOIAWlQL5cHI4W9bVOg9SvDH3HXhILKT6Q3H97p4gWoo1mAa7S4pK4eNN+wKqsY28cZX3+DV&#10;1ZWRTT2C3H0N+3BzfnkxETfZ3jansxW8Ts7Fed+Zv12YiRRCvPoAWRDg3SHIO+TPnz9fvXjxwoj5&#10;6JjNSbwyvPx6pUPCzPlHjkZilb2AbL+OT/jEsaFzfo6oymcpgzMF1Y4fAsIMLsl0hSAaL9vbr8ga&#10;NhNRZF02e7kL4ifLXGzE3gW2f4FRFx2N3Hk90eBr1MBwrOMxRw0YTp2XPjltxHymwXmi3Jzp3PPG&#10;Mw2GRs4b5U/hwbPGk72D1dFADVIMVkqPUROJfaU7uCdywRNcqqOsD5f0Ti5TG8R4faBxb18DOq8Y&#10;NPK6wX57TcFeVRheRRjNIbMwu9e4z2sT3PFuZA8FS3QjaRggUSld/yv58TxVmfY0yk94wmeHB7Td&#10;3Je/C7L/WESYmOyQ45gZizYTWchp5Mm4wa74tb6eqfRkcllY7TN0qqe9Uf+4uhqYwzD7Dai2FmZC&#10;9Y5+qfp2m5xZsRRfzl+1l207Oub+q/snPIFW82HtYqHpfiAe326jP7jbbv6u9CR4WJ0dLC5lfcbi&#10;wcnJyURbqGlmrjVZNMh9nUWXuHaFXF/m+G1+pDlTEH3FJ7rhrcj+ghmW5oQcVrUzqM6G+XKV5STT&#10;9H+St2FYVNiIj954RsTK7zouKeKg280LmsoMsrAQ3zOPCmcxIRYXWHTwFXsnyIsKdyyipAUN5Azi&#10;yw0NeSmdmSAPrjAawhK3uVmyy6hp4E5KluOx7mDOv9EWnFh48kexuHugUDol24aaIuZtdUqTCnfr&#10;3I72290TZiaYyTIEf+54iJKo7eghfp7wcZD7cZiNM3msFfpCRpVB9q9/0h+JsbCQ2BcWYuGAfQ4O&#10;VodHcTxcHR07ba+aZoYHcrPfFh7grsLKezTY5o8sNDT60x31x7mg/kvPZHJnKn9r/b0G4E1yJZcv&#10;VVbJJW6GlWPBoJsKQa6DJf1e3Wdgn1FlkP1XPgTzEOdnnvCETw200tyP7AzHYLGv1L9RLu63ofY1&#10;m2+VcxU1/NAHD2PXH8E8/2VOWuUcX8QZQKp2/mj/ej+g5nFkc9QwC0t/OAmifdkXMahMrXaUdruT&#10;LT5THvhk40Rz70+12Nw0+XXqgi7NX+8k37YnQO3VT3lgDhyvGticOJEkyMtEEmznGvmf82tnBrmf&#10;X4eZdZVLkc+rYF4nGTP3M3k8MXO/JYHKYTM5Zm2ken8kPtC7oaZxho8RyWcMamzol0n+P/1v/8+1&#10;Rczw8EWFnzo+o4aUKzyz2m1DzTKdLSvBSruQbz9UrP88HOjnslm/EkZ2X+3qQgGPlMciBbzjqJEj&#10;yBfubLBJkDeFjbJ3vk9miHsGnyBh3N51vn+vcovbGcbdgffvNXjpeiOTfRCC7IEQ78z5e3O3qwve&#10;zWu8OL9evXl7IV5O5NWDN0Y2Gnq7evnyVdtciE2FRNt8yF9NwJ1tLKQw/B3Aq9XFlW8uxKcir5UJ&#10;21+hkYEy55cyzgMlA2x+hw+yYGarqLGApnDyIlOtJ5DNT3g8PvWS+znU7Lz9SkaNZiZkXbukb7f1&#10;h+ofcjGQF6YzlsLLfrch+mhmRsQ/UhcjO/udz3RB0qiUGqNoIBOKQdZkX6FO3HnmfoL5CSEYeyYE&#10;eaz06ODQyHusvM/Kk0T21SYjj8mOac5l4k8m9fWq/ISScXeUeZomXoUwRvjKhxGzyR52vYuzrR62&#10;2T/hp4mt7cJaT8fHbifbQqu6oGqaSA/HYJVLEELVL6P7Jbl3JCchBFfqf/YZaxZFRHsVQeeCzPXy&#10;XIdFg7yo4HslOW/FG83XrsWrIK+Icu7WiWxPbDfeaq7kcQRJU2eOG7IfwvXtzUQ2leRVAfZ5MJ5r&#10;PlfI1xTiaW/85L2aALonFoWMtsgiHSW9ZWTD5DAbpZ/lJ0ghMzefqDLKT5wzv2P+Z5Q5L7LA2Ryd&#10;+SXnG/3cZnkT5y3v84fn6+cD9cqOf/jP/vw3/g44F0jeyKKy7YLijk/VeQFFIwnY9VczA5REIJvX&#10;weLZ0qBqmHSwAGY6WUZ2T1rJQyA6T4ANW2zDkQbCyu+50JHtXaSGWPEN1PR8DBBmzXOWK2rjjbrb&#10;iBQctTlzvT66GWpceFWKXRBqGW3LzzLm7redqXHM5OreZKdNShm8mlzzAHJ4/vQH5U55sOCgdqbB&#10;Kd7Ps813RFPWYr+Qpz36pozsi2ALErqwZzMhaBvkXPvAxAJCyOyJ4JsxBhkIWDhwsmiQF1WgTvcB&#10;VnGy0WPsegxZSGBRwfZUEEk3k23b4EikltlXIfZxIP3UPe7Ikw0e9vP2FI+/BlpJTmUUfTHaa/Q9&#10;yhlamctTnsjbJYqO2Nm7juI08YfcuWn2fuz+DYoHo4ukBnuXkVx2/4DcRBosncprhI0tOfa4KWOC&#10;R3Z7/KJTPa1EQB1QXkxNHO4Gnw5kfoEYzANRVgGL040TIu3A0rqh3YJBKgHa62VJf1b9X8PHPNS5&#10;ZbvGV+QkLqW3OK9iK4+e6FpGS5ilKcmYahq3YVN4oMqbsJT2IX0yPyY+zLWOshyPvWe4nxyGu3Mz&#10;pSN7tXs3cV7/Od9oedCf27a+Iw72ERbkF2aRRQ0uJEgXF/n9vKfd+z1pSMzuRFt4aGbfud7DgnHe&#10;FhfE+IRk7LnA514P2uIFnOza+E8bt7A4Nje2cWULP/xFPPziGD91JP31uq59y/ZnSGWW8weJlzAD&#10;JstNBu7WgXRSh4HIR4Svf83GgZTPjHewW1yTHC67HDmdZNzAhl4SDtd9TRAi/wG7WBpSxLkSJmE0&#10;M4h2FyjiHASVwuMCK4fBGJaflq3hR14D5CHXkbWPoZ+N7i36lMeZvYxZBjP/o/WAh5THrJ7kKDvz&#10;99D7GQszObA0uNHgcj9Dy8j2FVa+SwlroM/kOqBOcj8aEiNYGaYyr6BP5nLZ2aFfjxvqDeXRjgFr&#10;t+mslVcKr7o3KLihHkljkvMn8KHpnbRflenD1B+Jrtv1p7cD/mWlwylt8br4lFbSozLynNz7q+i3&#10;fS862wgzfVLS5rLpupG0kMaQo0yDzPu83ly29CfdQ1q47op0owvlcNKruAHRn7wP9fwGMxTTMNeq&#10;7YR2nKynNhlp5JObbFaMH8gnOtlnIcou8hxpj9ccgKVFYbBYRFjmX+HhLsKP+XKknTIijQHOEUcg&#10;3AUwJnEG4sioss4ogGZsiPD/9Zb9FMBwFf73//Gf/ub2jj0K2p4IOtJA7B0QzHe3qgwV5L0uAjj/&#10;Xg3CZFaxqJhCfnJrG7fhNtmZLLugP3JKg3HSNvyzNSjcZk4y9HxSIDHgytT8xwSJc+ZOxL91QipM&#10;dYIi90d792zSfKsLpGgY3nHzQEtYO6pcvxiMyc7UEFp8HZa4GeYV2N1hla3njWXeQTKWGss8voIU&#10;HN1q5np9dDPUuPCqFLsgkPZNneFhmLvfdqbGMZOr+yTTRph0BWoeQA6vlnlsxBgIRRTY5j6eEAhU&#10;/2DIT6nAWZ2U9PvdunEx7uiA7/D2TUqfn56uXrx43qTV6uT4eHV62jf3IfachJ4Is7G+k+PAbZ4E&#10;s6szOiFA//T+5+3DQ2lmk7uZcLJ5kpWvWGBwmXw7gblvsoXf/Mau85RRXBhINHcxkBEmC00HSiNk&#10;EOC8bXK0zwCoAUXnGWwgEwGTZQePRNdDO77BD/qmlVGEGfrOLkxIR8tL3MElP6S5p9HzMZQB+WqM&#10;/7m94SZgJmQMLpgYsnzZj9cUjIrTykh5Jf+8DoEe3d3zc7afgpWN3EHyE+mCRJERcTVY2lK8Do7N&#10;TB7i9AS5RP8n1PZfkcsA1DJZSOlGbAoPVHkTltI+pE/mx8SHOfd9zFmOMTPD/aQwZJ3DjDodkERv&#10;b00QcvsDVa4g7DwOb3IL3H1Kn/IzS18CujSHaRf3SZZvy+OEEn9Nj+mcDWUManrQ+YTLWRibNk5y&#10;S2POW5gh6Zt0ALLMeVIKM/J56Pqs+zf9m/03fwGaQ5SrUWbv405k128xOfbzIRvkL9yTy1yKsYgy&#10;UecIY4qv+Q2z/vkxQd7QBlMY1GsszLrs4+gk27l2hPI7mRdkexWUi5E418ZtGRMJ283k0dPl8VEO&#10;nncHdTj0s5Zf9yc7MfIKp7w3+HjQBCHsw42ZWxqW4GnsqDJ4WlTYVz/5vhcVep2BXIcg5iCBoU8J&#10;lGd2n+MDcXEeOD46Hjag54mwfPPUxu3UTvnyA1/gCJzzdMXlZZNW/rRDKvMan2e6py/6YCDmFYGa&#10;v/rqOWUMejn5MTPbQ65X8RXy1kWF5i7AnI55XtQn5cfGjZFX3JJmyhHGnoLkC3Lt63Ne1xmxwWOA&#10;+SNzqYg3FhVCJgyOgXwuzifr6Xy2rxjsi5Ps5yGLCuNotxGplH8gDBldkhM9fU7vyFJQyl2QCTwT&#10;3WmjMU2Cedf3+Pho4ukpmzg62Wk0x8Cj7ezCH+QucdxdhtwdfvaMATRI0Y68v1eDVtvNzHFU4r6G&#10;4Zy7dRKHct5Y40JJ2l3sif7IPp8wnKjGO5GBM9H3SlhPSp1xJcYWSwPnGrGv77xNg7LonbT7XWQL&#10;J8i/bN9Odft27LKv3mb3T6igLSW0/jahiE/4/jDpu3acyK+ey8TvwM2N3Wzlb6LUjE1Ug7saKNMe&#10;CGzeeMAKOwPiEceDtn/CkdH2VDjy/RZszwX2YUD/NtrdFYUZtEQmoE/sU3qNd+/YDT/kW03iGZQr&#10;/WIscwRy0ki21X8ncxmf2AYLanALqHHHxAHO06P4or7EmHRUOchEpdqHOVhR07NNlmHgPMTu50Eo&#10;zrb5e3C4T3jCozC2q1k7m7VTPzXR5P6LC8b4+fyluRP9grTLNb55O1f/ldLt1H/NIYNcbE0Luo26&#10;wp2Ijq66Ii5y/CaZLoiNB8ZnXBxrntqpcFD6jcRf9YotIOoYVJRFJk/rSZ4zKbP8eitrayPb05SN&#10;tqixo7Q2PtvVhZfyGdwhfyzYN+4dHK32D0Ud9zSfR97dP5zsce+vUPQyyNrf2XNg6Z3mxl2vTyRP&#10;SmdfjBjzC+L4nUFBf0S0qv3O+NDsPBYfXH4fAXWc9V6xHtvSvDRu/5ggNbXvZ/M2qCd1/Pt/+We/&#10;acbWSdSzG5Dt0ZMG60DbKviBiVgCGUA5ZtRMZbm6D+W6DqEIAvZ1isurJnlDyI2hhhePtgRCgW9C&#10;DRNsqqiaJ2R3v0wPX8ZB7vHVuE1TJlidppPSjfZay4CUXlzmIHLcFr+Y0+vWo6Ie5GbI8mQWHZRH&#10;CVPog4AGxBgkG22BZ2K4ayQONQPyCnVSaOcxYyeLeELFF2Le+WNed/7qgj/e5Hso+Cce/fUFaK8U&#10;qF2xPwG0r59cXpqZVVf7CorcmHvJtkcCrzvYqw3+isOtjr6ZkAYzFn6Unim9SmsuQ7/D0WntlkFX&#10;gydmvzCRbGWBLKY2Bg500Xegi77o46fsYityF4A+w5MKrHATI22KKqY2gNe3JWzC9icVWCmeP6nw&#10;QUjhR9kEej9xYB7sGwNV18XEIRCLbQFfZEv26JpkDziXV/TdTQ0zx5l7ptsPfbvYz2CV1Muk6xLH&#10;TFZgXWrxp/jsujzB9eMYXtZdQ4ELWfeuQ44fpOSZXbWv+q3KU6YaI8+Ea9TPJs5NRvnxm1CCewiG&#10;MrWw53Kml2Mfa7K8jTWsWf4Fzgcw4y/gd0tHXWCvC3DR0sI0TUOwRvUj6wtqq5nSVUG7e7mACI/Y&#10;FLo9ieP0Ooij7Z/AY8foMnPfaLJo5haW0d3FD3tPt+IkLv0Lu/wLf+E+wvcng3Q2lXGOs5InmHJd&#10;YK5lyvkMyizX1TYZ5DAs3SmOpTg3wfKa3MfTT+tA1EMeZK55yiDtOfk1Pxhz7mpeXerhE9eD4k+n&#10;LA3NDGZxjKK7rUEmeVsd1fBJX9aPlDfjXKDWQc0jxlGe29MOAtW+Yp7/zbKFZWFaD7FfuGlWfn2g&#10;c8QKpzCmE354KEoSLA3xlNwS9U9zHZ6OC+7aQsoeCwxtEcEWVtqiAgsrMNy/56afyBwSaqqlcZZk&#10;u8ymjv6pbs35jJoHytGtHfucsM8LMfcbj5zLc0luGtY62tvjSUelD50nxqcUed0UYt7bP7S8kWau&#10;QbgWoS058edzPGglbvGojETmYbQ1yhZaePITabI9GmTPXJMbifQam/9gr/pl3y7muzEHevPWn1SI&#10;8PwGq+ZyMkPCpl3TFpy4C3MfOwLkweqyIfIViPINkDbC2YZczszFsh+ff/Y0bHtS4ejwyJ5WCPA6&#10;RL4WrOHxigjXlwF/Eq3b8/GA/KSC3bhJeeY6wcq0oaanyqCIA7aXl+yL/wj/X/83/+Zxrz/82T/9&#10;e7+JSvIdUvudH6t8NayATZxTwYEhsSXTjwV+6sA4L7gxjuwec/WfYflJ6efC7+oRiwrxaEuARvDD&#10;LSoso4a/JG+CuprpgoCZS3Sb4h88N1T3WV7Kz4bQG+Yuagib4lxCtc2DM6hygOKkTFGuUdZ0flcq&#10;fp6BhD0Por2hkENJQMz2SJfMKGQWHVhYiEUIc9sUtROFGHGTCvLbBg/RHsXXIOODDmZ25me1XoMP&#10;A8je4XS3gsELBa4xx+4CTFS/ZyEjPv/KXirXOr789lujpUt5evnqlZG0M5jZwClSXjzCFfXLXCoW&#10;JCCTj8iPycqHuWt9zAZUydaeyOdCw8I66Fn3uJwMoElu7m3yjaGFi43ZtuDNnRn8PG7xb/FzJ7ud&#10;txTp1BSeBeD2IXMmZMu7POQ0+WthvqcCnC1EFNn0cjODOjBa+2vmRShOY0OkIzCTFViXXF/m+Gpk&#10;/pjkGF7WXVZgCUNYa5DjByl5U7ll1DDncYzyLM/8ciRMxnIs25M8wxB+ja/IIMs1/Q/xn7HNf/S3&#10;QJVBffz1OxVCKsNI05QWidgOcjNb/1HcNkk2Welo9tG3+IXZGDLHZrYFiUlm4UJy8hOvFMUCAgsZ&#10;vK7kryztt8ddebWJ15SaXZNtoo+Oneg3G7DPjJsOxEF+Mi0/reyZR4Q5/ER5xAQbu5mf5iafzwg7&#10;WEGZ5PPmXzJ1ZeSX9I3Vl5kcNdwaB75yW4w5ZgDTMJMs9gqQf24WLPwaXxcbxnOej44hfKGI7raG&#10;meSqD6tcwyeNWT9GPQaogyzjPpejZXGQ5/bUWaDaV8zzv1k2EF4KEzfZVby2EpiFIXF9ihyb7Ev0&#10;MyzlYVN6qlzrkPF59M//nIAPK2OrI6tzwnDaQogY9Rd9floUkD6oMjopZNdpbobqbEQlcwtP+sb0&#10;aIO9nqkwYr5q+kZpIu8+16SONa9tMvNB5n/h/s2bN3bdRNbgHQsnrMYQrahY7Xf/TqHwdLTmloRF&#10;WQdzubh+1fzV8tLym+aSOCUPscgS4YcuBbWcK96TFsoFZyLpJR0RlvnXX9RK6NYAbpiTx1z+8JC5&#10;9b7NyWxehhv1dcoRnp9f2I1GBWTn2UbArgkUDzw8OrLFHCtj0ebu8mdlL7KIwlw5EGURqDIo4oBt&#10;5TNlPiHCf8iiQm9dAjuPwgt2IL25Xt0o8526OOJio5FFB4ovaJPgJMekF0bD2UQSHR0I1kE5LuKD&#10;nLPBrxH/uaFWEkcG7rN/GkV8cpJ3ZGjMGYQRF4B2odcuioI1/CXk/Ib7ei6z2v/g2NAwH4LqvTb8&#10;GbZmccn/B5ZL8Y7CyKhyRa2XeT1tTl91PvO/2fuPgm1lAqjrYEXOYuQ3BkGnnVoL7EeOfZnJW7/z&#10;KVn2WZbKXu3pGLTN2cLOznGHlIuLndVBUPoAHu77hcaJBpLg6eHh6oX0RuYXJycTX3A8HVndv5DO&#10;eXHceUbY6CTFZ5R8LL2XeaR0QNLD0yWx2ZxtOCcqKxO9yijrTr9QWCb62ycATrn2MBrtHWp2mo7d&#10;pme7TitSJtFBKipjJrfjhK73vI2MMr+cF7gtiic84VNG1pdh/q5yRrZb4gy5nxm55I8+iH7APKKG&#10;OehjZCbKjTrJlcFEFrUz5qGX/MEEpaqlrpO7rP2Ost85zvM3JuqZdT5X54+2D9hgX+XRfYWlewOq&#10;9cz9Nv9zBboVuY6X5EfjO3r7VDDP92eeoR8EYxl957bzUCwEP+gGekKS/dwcspl+VfYf55wghxcL&#10;CpDFAhYIYkEA4im+UAJ5umZnT9e1TUY7ZPcs0vDEchA56ybKNF8bo1NzemBGtXss9a+F5LBzjwDT&#10;zU8GNXPDwFRY3S4hFGQwo4bPHYYTTf7h6empLVrk8Bk4oiEFc8XXgaTGB2p6lrgJS+63sQ52eSC0&#10;vRLsfWWO4yAJeUzHjiWM4FJ8lbEaF5zZ5/Asj52e58rRv2rS/TU+4ftA6V8z8XFK5wkPb6uTDspm&#10;k7vZVtKTDAe/yI+sIvWu2W/aXwGyx4INlCKP69lRg2Yjg2heYMDPuMigSJLMwgc3GoIrlqanDXwh&#10;+rXQHqforGFIredrlxVbN+iQKD+ZpCnB8pnK0BarEv2ukMJpxD9BTCzy5KYxXi0I7qvMuAtuGzVh&#10;ZqGomWODruyeR9T9SYJGBUo8E/nnStOpPI66k9PpXLGHMzcWVLd7whMejx++7WyLUS26mQKjPPYB&#10;n8sMqPICsi6ZkV85l+enpmuSjP0I/HBH1+kbiXdmv7AinjKY2M5nWL7TfI071dmPKZ2EeRrn5Zhp&#10;MMXViMJEaTe+V3jcrw36KKDzjbEvQjC/2hD0fRicNkiYW/w68whjo4KSFZQD/m0EzoKfAmo6ZjlY&#10;qKNNUE01kyOqbR2W2sCjMPO+rWQ/vOSntrgOJU0fnMeCjxva40H85Clo55J5G9SrOv7eP/7TaU8F&#10;W5FuZjB/tGm0X8JDEwFqoqvyq/ZLFb/JP6j+cxi2en3b39Vh0YBzgeqepyXyezDxREVgKX124ZzO&#10;1zxVVPtt7gk/o8Y3sydPzQzYPDGfMdcb4q95LOIi1qfeoaHT/kMPz83OJShN6TIBydPYWeWBRJLS&#10;zbXL+zsNnu+crEreqR3YZnE83s+3i3lXzu588N5c+6yizsGba8m2DwL273xvBFt5VDi2wimz7OId&#10;NtzwyoDFJWJm3wRLlsjjU3Z3h8kCE4U93gtsq6AaGO19Qc7JzOTBXnFQO3SZx3QP/HGyJvsEgws+&#10;J0XjZKLijIuvKJojNtpTmLEoxJcf2FcBM+RzOmzEByjruOgJePj614ApiTP4RVL3n6pnDSyCZg50&#10;eWzlkm0y1ATB8tHME1J4tZ94OTRBcPt+wh+D6zKr0ZzLoC3YqnaDPfmV/MTGqIFZGor7Ks/6ZjsG&#10;qI+hToo8ZFCo4fV+5qh1VsPzxw17GDU8nUk11uyTE4LKycM4pHcJS3G0cMKrpZNjmK0PeNrRK6Pc&#10;jo2T/0FOnOxdjjEp3NMX7R3Xdt7kvXQh0Nx08hTKKMf77/EOPOHGIkMds708KFenpc9O487bGv7x&#10;EySc3Jdtn4T2+ChHdBm68B2fsq1UG3e3+HESX178UGmI+qmcp8d2+TWzn8OlI/xFGTq7bO6V5kme&#10;zLiBhBdmUT9fHGru7YgdNsp7lG3Ycza7CbN+GHL9cj7i34SlcTrLLOxnOZsB4ZPugMmtPYBIzzpU&#10;/+Q3+6fNZN9L8dmi4RqQ3pxi9N6QX+yTg5o/ReAMEF+RB3uhxlnDnMn2P4cJuzyGRprHPMz6WkH0&#10;yQD9N5extf8NdeZZ7HIF9ZHrpMZXUdvYprQH3EUPc1aG6Hgh0h72U162xDG5C5J+yqTJXgcyN1qr&#10;zO6tb/eFBdtHSnOeoP7ZnCdkQrMwWFwQ2beK/ao4B5mf2cJJxCX6xo4evsn6H7h3JwMjT0b6lXRp&#10;LLJHG8hudjSvq+0AUJYw7ELGnnzEXW/aIf3J5yA6d+dP4dj8oJGboHylgTvs+Ofmoe3fJRIW9tyB&#10;Rza3d21/L9H2A7u5tvPw7ds3csvrD54ezoW+gjW99gtzYwZzWd8LwmFlZGXt8Lx0P1U3Wr9s5nXw&#10;xbAmCFE+gWwGUTcB048pTWdnZ8MXNKr7169fW3kGKD/iDOA3Xzsyl85PypOenMca/lx2rkMt8zlk&#10;X/xH+P/qsXsq/Mlf/PFvojG6ok+0iuiJwagzTdqMnOF1qAVDY6ydK9svFcwm/6D6z2HYxZ46RGDb&#10;okJ8WzTwKSwq1DhrfNW+1p/VeTODe6J6VPzNsAbV/0xuv8dh9IOpprHKA2qiR30i+/GE6Rt5wRu0&#10;985a34BcLEa5c94+scPgJBnaZDspXV9ccDuzLwqOwY+FhFgEYMGAHfc5htlktUV4YJ8IOrHFBXh0&#10;fLI6Pj1bHeo8PJACOzyWuZFFB/ZWYIfkIDvr39xq4FA6GGjpB5dXl6s3b89Xr0XSx4XE69dvjLw6&#10;RDzh/uDQ08UADMmXX0QrfyL+yafn/b0NHNyhzX3WL3S8jPRvZNU7ql6q2Id+GD+zmhCy15edMkzx&#10;NES7HPxzJ1yCy+7W5MkBZvdnySQdTQ6dilucQxYNcj1jppwC2xYV6sS8ytkMRqmnNVBly0RCDY/S&#10;ye59ErtBX6vMc5g1PJ1pZesw++SEoHLyMA7pXcJCHBU5jJpmy+OQKo/3MdgUfh2jqv28jMbwKqp7&#10;2tSs3jbEXy90QF0grPWylMaKHCflaRf+8dMgkxduCDvMA82vY7RTPvQvyDnLV5xreezyaM/TIvbJ&#10;1kY/12Tle3pCZDqHrmLxh6dI2v4KcN9pT5iYnbvB/fCESQ6/kTjtlSWZ4/WleGoFkm9344tJ1Eac&#10;g/oTqAcneRzPhRzgXIXrQOheXU9DZMo1EOU+oQnhv9LGNtO5TnRV1nWouZwi3Awg/BzhELlQZaFr&#10;TkcNcybb/xwH7LJS3kwO61vpHLICbdIc9SK/9jVvk12O9h3AmOWKaAuBGl9F1Q2zMl+Au+hhzsoQ&#10;HZ8wC3NLHDXPszpY8D+Wifyn9FVU/7UMli4uRz8lfUKWNueuoXmIvFLvYZ7k0i44H7B2ssEeZCny&#10;RFvlhxnGIgRthjwyx4OY8WOLCLoQvru7scfxbZFBvLy8mK6NIJsQcpEc4XINZfEpnMzJ3uZ9naSf&#10;vhD5940pD+xc9BHTccoLJM0g3Ef+Aha3zTUkBEEqFCXHEGFEekMOhBxlHGTuy/Uin9Zkf4RDpZnz&#10;US45v6SPMuJ8wMu1X2vGAkK4Z+xg0SnCILyMSEdgLjvXoYY3h+yL/wj/IYsKvXUKF7pwuLh0xrsd&#10;Qd6rnWq20Sq8MWcKkPDgUsHQYOJCHHLn87kufs6Mp6sDXUhp5JnIXQ5bdWtEAdumSFBuuVsary+w&#10;L0JumJD05TRVULH4Cfod3mBbPcNbIxdDtmN/o72zZ0c3e4NQXIkz6BRJCS5hm/0TPjdsrsiltvkY&#10;jL1Q8ibtAhbiq2eksprJUeW5BnMlF6xQb7A4giC735LiGXA/kk0TpZ8a/Vz6KY6YhPUBi8m0k09j&#10;aV4/cF86zsiEXzzcy9xdHbGw0ngs5j0XTJZOMcb5Zj5tNHn/cOKx9M7xrsLb2XPu7q0OiXei9Kd0&#10;UvCA47NOLpSklSdKA5qyD3qe15M7HjHwQ9plDHLQMHjiX4fVrfxM1E+jwERHbQUV2X6dmyc84fvD&#10;2Kq/Xww6cA1NXxVux7a+k/qpmPs55FyG9+beK7PfJf/oj3pu8EOgBTWPmRU1bJh11yJxc99ZMY9z&#10;1JqjNm3z3w20C0UWDQbKLsI0c4eXbf5Rzpk6l6mfLd40uYfhXALOJprcw+PkIP8EsS1fP4l8/zSr&#10;bsDYTx+G6meTXIn+YEGBaz1bcGkLMJCvPMSr8X4t6IsM+Itr5Qrc+NcHL50yIweJL8e/hGxfuYQl&#10;d0H9a64cdu4RmOfwe0RN/EgvcF+990WAGeggjdjGjp++cMCdgr6pY9wlyIsKGVVhsDrEYyhBnkQ4&#10;5NMhxmPFw2oSxeXkMfeL88uB5/AtvFhdX/EtdVb9Olf3yuOzvYkWFo8DNO7usEhyNJFLAVvFb7y5&#10;vltdXlxPvDi/avE5ry7VuBVv8N2dBoTkn/A8bo6UXX9Mfof3z1SWOY82cKb0EYbG4okUYQ7fa2U9&#10;+Q3n8J9YZWNalGGRJtPOy9FAgkkyyHLlE5awpVyovgSv1w34mRXzw7I7upr78TOhH7N5SebMuFCS&#10;7EQcZBn3m7itr+jM3FNeySnA98C0F8L0FEhK39zHaB8D9CbaWLIrrdfod3DHMAZZmejaT2OC7FlA&#10;irvHdjc5jSk1vm2s/nJYkDErj1t1DIM5PJjTD7dhqV43sXlK7GE84QmfL+btd+hL/JJs+s3+Bfnf&#10;f3K0stdu1tDt1V8T9U+KppE4cBfUHymcOAjIYz+1BQVZwHccFd69wp84aLadPn9r5MIl9tayu8ly&#10;MIQv2Xatv72e+P7drSaC7yZaMZHPxqqfyFeaTs5IOcTTjdA/B8mj4E6e1FRAnSokTQETlfcNjEWX&#10;oLzo2Incby14fVkdtfis3iTnPK0jafNjQhF/GqDUPh5qkX0O2JZk+s9j8GMXAfGPbbnLD8Hk6p/9&#10;z/6DMeclkIgogJLJQM6FVwsSvyiZQEyKAvE5psAdTyRIua0DiwdMugJsDpblmh7Cy2km7GzP+58s&#10;AgReffvaPgUSuLhonwVpqPGzuSNPSARigWMTahnFxDEwS2ORax08FgxApswbbnhUP4WJKdtvh7US&#10;NzbM2lCxz8BOKrtJ8zpcyq8r+d6OLIwUJ8hpqGXIHVmdaBLjHgsuPby725vVe7WdSBZ7IPAof4Ro&#10;7ZQBtZ2xnfIZoRq4C2Lpbh7eWzvr7dpefXhHvtyBJZV/FgS7vsZij4fpA6w/NcMZHrnNbcZeZ5Cf&#10;SAGPz4a9B+mThMA7VlJV7+nU6ubyzeru+rJJK7sTf7DXy+TXf/AHq6+//GIq1z/9d//d1S9/+Qsz&#10;c+7FGU8M9XfMiIPdsjv8kdrA4YE/cTTB6jklqCLKqIE4cx3jILcJf0+yw15HSXXEJCq3LZ8IJv+q&#10;w8G/3A5lqLC6b7URwvNVNsOV2hCvwWTwlR12JQ9cqYx4dSRweTPa88UdtawmrVbXt3f2ukmA1e7c&#10;d2/fq12mNI45cOQyq2VIeJv0S1zgBqruIrpcI/STsd8pb0nGbfQhwGdMrW82kLZh/EBO6V2E+U9l&#10;sJCfoQz006jUJOUJXWB9z+HJ7e5reDl/oJZpLbNYNAjUMiT8pTADNf5aZ9Ymkq6p7mfpIf6UX3B8&#10;dGj9M1DDrHHm9AF0EYs7AdsLJslenuvzZGtOzbxgcCSROhxsrQ6aWTDbdMLcZw9Dcfs7wcNj6Y3h&#10;LHs1lPyblM+Rv7FKZ2MSZZDl+rgs5lxOtY3UeqVOsjxrU8aeRvsKTnLvi2nrw0PO9V7DR6/lU+hC&#10;LuoCqL1sX9sAnzm2i7uGMXS5t/+pjAV0Y04HOj/L6OccDj0/jxkS7CI44OE1QbA6SCfudIEd+5Is&#10;ofZt5oZZtjLeUKbUT9Z344gzn0/X8LlqziXE3dRczjzmnuUaP7BX9nIhCGO987/LtV1XuQLdk/Wt&#10;v/LZ81TTXNsJQ/r60Ofu/Qnsfq7qsppexgP6RkYto6HOZM51ohOTPeHeyzikV+dssSPF6a+BNkHw&#10;es31zBPZXbZxMdWB5SnNK5iHTfNTOTtiDy7paPOhf8dHx7aQEzJflbJ2aScoE8bxHt6b16+kn64s&#10;b6CWIfU56J4WTiCeKA8cn5xoXIzXytG/+O+e2KOM+VqANrFpPAKW2xSv64ImCOjXHAZ9O9cBdZbr&#10;9fqKBbXu/leaD/OEfYAb0vna8Le//a09gRB49erlcC1Z3T9/cWbnAnWeAHJ6KN8sY0zikBcwK59i&#10;LxdDeYEI/3//v/4/Fps5ppT+4Z//etqkEeREGqoszBOzHoQ3ZnyUKbRccFsVEAonNVY61tB4Fwoy&#10;n6v2tqFUOnWlhkMDDWDODa/G769M9MlXzc9DQHib8rBNfizMd6pWu3hKYVb77cDx6GGoc+P6ALHL&#10;9g/J76xd8UsyyPIsjCJ7eL0OvB32Tmh7A7QJCkQB4Yb2BWMDvknGTv7j6YrYc4HBA/oFrqcLMumO&#10;CYE9RYJCEWNPhX1rZ1LE7bw9SXPERi9+/vDoxPdKaHsqGFFaLDaIbAQUZrh/sLc6OGQvhsOJNEEW&#10;LmK/BhT3xdWVbTgJ6QvnFxerl69eG/e46JCntzr35vzc/BBn3CGghK0OKFeRfPqkzn82WeLcVG4q&#10;o1SmUTZBq2Mqg4BFCzrVsaR2DHgdcxYShvlrcghe9xE2bhqT/3qE2Eb0Lvsv7Flosj0VmgxjIQMz&#10;sIUJi8vBV1mGBT7ZdVvcexsKRDkF6qQ5mwO5zCLvgRpeBXoqu6+6C3RbD29A6lMAt63kDXWxr6av&#10;yoso6V/KzxBm+wXs3f8yicRVYFP5gJrGbWVW5W3prfa1zuoYWt0vpqfkl8+o5nGshrnUTsYwuRhK&#10;eZRdzqOX5/o8jbYOwo/zFp7C92MwyXJlMkeR33TeJA8jfpiZRLv/5sPsW3z6z4WF27tbf2LSLwrj&#10;s7RBCzORjmjhJYKoC2j1kBh9J2TKCIb7kCuqu8DMrcRwa3YkU8cYo2xzOcUbyGEFsv/w283o8VHm&#10;GHBjSl/VVipHW1iYUFzoSqX4mMspPlDjUAmN+cKc5KxrgbX7ZgbkaR5rR9RdoM4fvZ/0+GqdzdJX&#10;01/c1/Bxnn3P+/Eo1/CA1WkzB6qbHMuszItcYf1NDPgTHT28bfpsc+hz94yh+VzVZdW99eeS300y&#10;5T/YyxwyR5vJtHNB4sxyvvkBPMzcbkqZqS/wC9hmuSkfzFfJp/XtNielXNm0MT6NiJvYmPFWZP7H&#10;hbSRmx3tHLy6urTX0S1MMS7Ygx6+nzc79EDikeav3FCOp86PDnl13Rc6fLFj/NkCq+afLJRA0hBz&#10;KafCHYtMZaS+0G4WehsbdWyUecgqRf1w6/5oh9E2IfnN1wRc9FNut7e+/wS6gDKMrQOurnmFobsn&#10;zaQ11zNpiDxwg412HzLhe7ocuM+IMAIYRxcjars25FPDSr4jwv9X/49//bg9FTJqxJbpQlwEyUlU&#10;CuTCKL9KwJ18dskMPn/+fCB7IeAu9jTgrv8m4pY4oBW6KluJmmi7oCaS/kwKKac3Bs6gTRCkmEM5&#10;14okTBoOpFNax1QDgvlcZk5PpCmbQU7jkvyE7xu1O47l/uHVUALYGt4m9bCANcrgo6LGMT8xA+kI&#10;VtQiyG1+qe1X+SEg1iBKjy9cTJQCz4+42xSVQaPxmeLzB0jveSHJ/OzLT/BAfg6kJ3iiw5/q4Li3&#10;Otx3Hokn0lOVp9Jz8AweHqyeHx9NPJPefC6eSc9B3B9JDwUPVY6s5wdJ147SGty9V56UEw2Jxn2l&#10;XlpyIucoiyADfNZR28oYN1mvcQz9FzowM8INUsSbkNvLunbzhCf8lJDbeW73ldX+Q1G7ovVn6ZCg&#10;NLAriUbkrJtxn2Um2CykBpn02+erG21BNFG+LN4JzOWkU4NSZQOYnuMjGIvXmTl8o/JBTMEKf7S9&#10;l2mdD8bFyMTqPpmXGHPIzBFVVt6Uj6CVepI5leW5+8fJnMpytXfZDt8jShnMi2QjHpu87z07T3g8&#10;ttR5tMV1cGsCydT/3O+SOZj7OgsHWc4LCrCC+Q6LHexDyAJC7IvA5ubQnqxIyWHBIK4tIfopz5Vu&#10;WJxICzfkOaenpr2CNQFSGYw54DruFPeKYZDNTTM/BA9190GIjNfCWCqofC4XfGV1h98MGldWirUx&#10;1rhYzapxsFgBWbjATaQR5kk0FZ832uBVCWQaWmX4iYYYDQczDWpTmh+LGhaNNy4EJipOVjNtRVP2&#10;1c82bgVOEudhcK4xJgATSXOnu1vy32Xg55wub7Z/QkEpl1pMVY3VvveEgg9oZ6FvsnmSMxXHIBsZ&#10;DJxmlr+ghZN+kcjcTzYh96k6KDrHhQXcZD/EMOYHdqB/Y9E4Fo6zbh51t5M7Hfu70teNrPgfHRxM&#10;PDk6mvH48HAij4LGojbkwiGnmWTq1MS9vZ2B/rScyreRMvXHVzvtKZxG7AkziP8aRmV2DzPmcncf&#10;8hzURNBSPPzsXCoDl51P+Llgqd1swtg4alOJdtTx2PC3Yx5HgfWNRDvVZdI0yPxlubpP5mDWTdWu&#10;+ufn03HnLPlF9ju9HJ0+PxqZUeVxnuXMfpkbZjufL2b9PtfpQ34eQvQZZdO4sye9HmT+vc9TldL9&#10;dnSzf1Lb+Uxuhn0jSDdpTbQFrZjrqoyynZwPVKL01+sq1x/Eid1MbQRhhvjZhM22nym8GH40/MjR&#10;L2JbO9iOH7+lqAdMvyw/BNNzjX9UXn8Ajy2c7DoUaSA6ZmAmy212H512HXC7KX32iF0zg6Xwhvik&#10;cLIHHvVBcQZYJMhyBRNfJruBmARn1DTXNFU/1X6bvA3b/LPCn8+YeX0RG8Y6wNxll7wpZlcjuo09&#10;0iRl34myJp3BKsvTvcIXLbGNOU01DAWrI48bOd/dKR6L1xcu2ODy6rIt9lzzKcUrewxsepTpigWg&#10;G39c7NYfE+PIaw1GG8A0aDX6INTj9xKhbzjVCYbBNZ7AiYsnLm545WFXA6297qALIZdpK/7qQmxi&#10;xN0V2hDHaGuEqc7lxcwhzht7v/P4OT5bvW/vs4c721eCiyA8CIfEn9rpL775ZnV6emJm3L948Xx1&#10;dNTfCePOv/t03N/7BVXAvlRAOgNeUBMiHYFtMjE6lzHrByktYLFfrQ+u+e4O4imuABOaGmZ9r9je&#10;2W1mQPvyR2od9X1W2tkmuagzR8pDtXtQGRSMZT7KmFQrLizA7It1Ft3/erj/0QXxzdJQAsF+LZv/&#10;oBViAudop9lNlt1Nj8NLuYcRdgHX9/h3O2ReO4qxEbe+mFBlJ2GHX0idcQx7FjGyHO6yPJxvx55u&#10;nsrx+xRx8WKPcUbjEtmHaBo7jQpPh5Ddv86EvDPKhG3xSnTqjBIRtE86suDPI6x29LKYiN9E95fO&#10;pfxBj8tS0NgS0sg5FdxEszcrl7uWspMiPsIc7FjqRw/pWxncgMh+qj6p4fX256jyEqptdk+bpNwD&#10;2HgJdmT3NT1ZL4F5/j3EgNmm4N11sU+YBSfUOOZxjoiLyQmlzGoemJ9kLL3+kP1H/w1E+w3EkxAZ&#10;WaS8s/2szq2dd3vG5xw+Scuh1zbk+VmfflDn1NhnNy57PmCEv042tnRDm/OgH9p59klj3hNlRRKx&#10;C3mar+ocZKGAeuIc9IUDySLn/RVD8tFoeSb9jYRr8ygn86vYJBLaY/5tTgfNF3E3kP6Yw8P4Eh1z&#10;Ontauz2lHedPTk/F/sU6jsz3cBtPeOeFdUi+o7xgzBXjvO1h02RI3klhyNFuwz+I8rE8qdxNpixb&#10;+dlTPpp/UJ7sHWI3ItV+4C17cbS2ZFTwlH1gOt8YcQbIJ+kNkGcfIxz4yWBeTrwB28MsuSnODTmv&#10;QClpJsesL6S99ZbA6xeMrYGog4DNwVXWgRp+fIIzUPN4qDn9rEySXFHzh6kU84AaX5UJoPqP8P8/&#10;D3j9YUrpH/75r2aLChQ+0Tm7CdSE1DxQqDmj0agDM1luh4qvGS2oBVnxsRcV4kmCdVhqWLUh1DTX&#10;NFU/1X6bvA0z/0MJqczKGTOvL2LDWAeYu+zSlgCSvdXBDJv9E35OQy3jilpk9u52yjWDRnbjSqsr&#10;AN8TQeUkN9AWDpJMGeM9aJilrw8MzHJjQQHaPgbtoh2yaLDPwoHaF4wvktgeCnJn+xfoGPbT/gut&#10;f9migi5cbDbNQC0729yxLVIcsEniEXsgEA9HlDrfC1ZcRxoQRVPiSusu4SteHollE8HrRuLg0a9v&#10;X79effvqteWbxZZXb96Kb8w/5WR7Msi9lZEc2cDeCon+GncQooyIE/LLmNVviFMl+MAYrJif8hME&#10;A8N6qiP/m7iMbhNxhvsY+LJ/WyRIA4s9spsS9rSoMMoVjBw1frX24Zy7cXOg+hmBXbenX2dYfyr+&#10;s5zrE1QZt9l9nXzQN7Nc/VfUOsqTLYD/7KaGV/NTx2BgY5ImeYG8QRXoceLP/XoYTlsMQN+1X5Wj&#10;TKZfyI22oJD1mc7hP/jMvhzS3buay2GQT1+g6OdJo3PWzlVGvO4ki4nP6IcT/Vw8eRLnQq58z8Zm&#10;9P9GJufVjYeRSF9U2uwo8l7zu7YRYPfT9QmLtN5/G0mP1b3T3DC6N9nKQmVi/vXPyqc9IWMXc1bW&#10;7gYyHliYIpg9UagwB9nOuXtousi9GmZlPuXEQV4GF+jzZnSM9phrkDWOeZwjfm6LCsxlcxien/Xp&#10;B3VOjX12U+WtdYDT5N7ffU9lUvLAHCKHEYsGAfKQ5Xn8zdAws2/HjFwC/i59d1X1JWWe5SX9bvMx&#10;wdzx18IIkocw4zdkzJD4wx5GHCHHomvIVq+YOSeGvg57wss/nbVz+DPSt0Wfm72TLuI6KD2FaDec&#10;mltzr1BURBauSHzZnnMg7GMhJfJ3csyeCprPqqwgfkCk9+3bt9PCAuQz/rb/FvNwcQmzMpKuYxyy&#10;V9zF6NuRBk+ju4UzyN70otIXdY6fnEfSRvlE/jMoP5Dj8zgd5D8WdyALTuRhXXrqeUwLzibkuECV&#10;vV02c0OE/6hFhV/9+a9+Q9BBGhGFHY0qb5zmq1Y+QAaVspYQD4HVbb/rQoZXtiHHIRc+rbEcsxKn&#10;wrMVOBWY7QCvI2ZIIYbZZPkxM0fROo8CDtogSuVRQKJtmMfdwJbmbAddIaihtZ+fJu0Oa6zyExUf&#10;DTkqcApXfmA0jjgfjS1kiBsQfsIcqEoou1vCJrslVPcKvZkcys1wxsylcVXkxuyOu+zSlgCS/ae4&#10;qOCTwH6iDmzU68Z6ICk5fcYuV5/7e+PiFObcJvrXIBzYZftZ/jEnOfpLgPliLa93GiiYAAeu22Y8&#10;AfWWlIPV6gueTDjsTyYgH6YnFWwH4ZQn4tyUBp/MKk+cE+3Q7ALZPeU5K9NkXzGrLrswcS8TLQ1O&#10;4opys3Trb5B1gjwESQHndxuJ0PZtUJ6CJJILpnhUnxrkPHszQO44HO0fTEQ3+OP87MbPynWXbQdn&#10;2aNfwx47NkBCx6JbaVeuU13f+qCqeBopb3Tq3jOXySP6MdqXl4OOjWxaZeenc15OQTtnteI/Asw/&#10;yinL/rNonSU8Y7XXMYMznA+4OzcHsv0c5sONQtVHkY6MLM/0a5Gr/6rva1/fqFeEao8uyqi6aVt6&#10;og4z7M4X7aFhKY6KHEaM0wHyl+1rGipoR5vslat2dOBSIbrQsMn/rIwlVtdZrumtcsW2OlwHC5ej&#10;yAZguZwjTKKFYRfuK9xdt/FXbPokO/YPyDovFhms3zd/gLh9jPS5CbSn85SGIOnJbMmdEPEGfTTp&#10;sdiFSTMD+3pPio84BpkvKCV5iRU1Df4ZQysop5UPDp037WnEnE/Lq8Ke4pZT8gJ9kaKPYXu7cZfZ&#10;me8wQ58r+0UntKcNzUza8OPhZOq/nYcWVvQV0XQLsruylGXYXXelP2ALU8kJwfg/ByZuJmRE3IEq&#10;13Kf1UOJAz1jZdZAnsh7gPl3DsLkZgbIGfP4m6FhZt+OGT11XmbZT9WXlt4kL+n3nJ+af1DzsC1P&#10;0YYCNU1eZt1PzUMF+jr7x5xlnxd2/3me6LBMuVGocdXwWFSgnALcMCNPgVrHvF6eyyS3YQNhp/BB&#10;lFHEzS/PV9BfIORYnAiZPITZ5flCzxJJW6QV9wGupbP/usDHTb+8qMB+hOiLHF9GpCuAKYkzVP8g&#10;wvBwfD6cEeE/ZFEhtfDvD5bYODbGeSrXCiuOQck08BnVQKyRhN9GldRAvzOgwaex2pOC7J9fjp84&#10;bMGjEZnGH6TBTKt1Io39/PzcVtIg+ypUxtMOwejwQR+Auwwzqhzl+FDgnzgzc1qIP9PubHAMEn+m&#10;BzqSiXjcmlgkfhrpu+GeiYNoK44cmzxQzqJcgoQzyASd5G381OA9JaPIj6zz7+a9lsu2ctoW6Ifa&#10;j3hsu59hS3Y+pVZR9SWc9FbWV01nmZ7iqAlaLOD6I5GauGYZ++xG/kc5mcUxPI+Hc2upyWHW23lB&#10;BfrnuZSOIOeSfybhfFoqyEKIL5Q4894JQdKUy+SZPXqfmCasIMozmNMbrG4yqpzjhlEfldlNDbvq&#10;piwv8UOwFNa2c094wueK2tcGmVN2DI5y7gPQ79rnn4XYia5JNH2wg55rlL7K80meGux7B0DpOG66&#10;HfAk4mHbZ0DhNNqThizWN/LkIrvmQxaVfRHZidkuZlk0aeRSLfNOGeDyJ/iedEsPB9mzgDRnPUY5&#10;DHNJkdf6gvcURYrT004+EpMujMf+49F/NnB/8eLFRMopI/uFVo4KM0g52muiE3Pc0r3yM9R3QT2l&#10;lpKbhIgLaj4IuhztbEKVf4aYlckPgMfGGTW5HttdZMzj3+J/S3Lpd5vwoSX8of6nJaFfl9cfZgnf&#10;khG7ME+FR6emowfs7pjOBap99b+t4Kp9XJAH6rs2FcSdJ5n1UdebGz4h2VfB6p4KvOdInAEPr6c/&#10;HmHPQOnlPOM++wmlGKjpX8pPhLHEpTLKYGDMYJjMLcp8JxkQbsYg2yjS5VECSpf92vmSPt8sUgP0&#10;sIjQaQkqtP0UbHHCaZ8GxS9H8e72bvWefRMab69v7dy7Rp5AYU+E4MXllT3Kb3sqsIeCzNdqC9yp&#10;gFfXfn76BI8YizDWBsfkaeBqq9OUk8gFXR5UbXJgg7XXvbcbVip90OO1BAZE2g00e7ur4TJ+rA5a&#10;oSrXKqvE+DW5fhbJ7lpJ5lzwPe+M0VZwJ9qTCpowmCyoZSkicuf4QgM+d8QB/r/8QnJ6ciGeUArw&#10;9QTiDNgFcpaZgCQZU5c8Dhiosrke5BEp6Q3jiZl1QbWvMneuMuzOWnHl327v56obuzvXzIDXH/KZ&#10;W9XH6H+U692+mqYqZ7/AJ83bsL6MsVlvG/bZhS/0BmZ1XOxBlSuwH9xIiHAj7Cz7XcQu+5iQ7UdW&#10;/1WujD6b+y7Hah8wfZLqpdbRrM7oswnb/K8D7oKmr/I4uSaMnIcwQxZ78rnQV8HqviLs1wGbkaNb&#10;ZLyPbkbyP37kdEqPzKGbLA3JPP2kq8awRliZ5zJDXOhZNY9ZrnONWo+13issvSm8WqbVHtNMzrkr&#10;8S/lZ4T8pvAqvGd3+xpebXLb7NeipCHnURVZ5LFMGOtzua/rBwH8Zv+Mf7kf+Rje7bfVCTd4NoGF&#10;2HEMHcOrc726T0dtQzV+CeaeU2FX22GzbEJ3N7lfOJf7P3MGFkE4h55gzwGeeIwbe+fnPg8J96Q4&#10;zBDgLzjNrxqZT9m5Rks/SaYPy87z18OD8fSHUfY8cWiPzzNvIv7E3T30N24li+wtdXLCngrsk3Cw&#10;+uM//qPVr/7gl6tvvv5q9fVXX67+8A9/vfr1r/5g9Qe//IXxl7/4xp74PDs9Xj0/O1u9eH6q+eWt&#10;NfD4MpU9acDTAdSnSLj+5DaL4v7aqi+meBrpKzo9pZl5AjXh6STVUadOcM+VAOM/5aMjbWOiPf3d&#10;b0D2+a/fCJz2KLObgwoDKpygjSfRNvXHkwrURcAe/ZdduKe+OQa4OWtz0QbiGJAz0kD4nteOLPP5&#10;7hyHXfd1cbAD9mT+BtS+V2XqNIfJdWWWqUP8BOrTHDXPhD3EJyZxhpqfOWRf/Ef4H/SkQk7kg7DN&#10;+ZpEdjwyvg9GjW8s6G3F/n3g0WX+hO8BXvP8p/PZExM6do5KckbznaA69YuVRimLGNSM3E3gotvo&#10;Cwh5IETu9nBvtc/j7IfOHQ0ez3SVHmTy8O7+3UQUJpvrBHV2df9M6WwkDt9PIfHoYHVwfNTJnQM2&#10;HIJScO+kNm5ULsG/+/bb1b/9m781/pu//pvVX+n4VxzFv5b54upaF8H3E3f3D1cHfI9Y3Dcq3+2O&#10;C5RGzetEc6qc43Nnnl9RirY/ksqA1l/N8jrr5HWHDJVcMzn8wsGqbkaccsiYyXLYnDr1L8yB2bls&#10;+R3wY+irJ3xcfGz9jz76UNS+sQRr740zOZlNrvZFrqyYueFc+lU3TKilIdeSRdbhCZpM6Wee2Ikn&#10;YQ7SkVc17XXNZA81fR34TPpRCmkir2QyKd5En6R3VnsuCG3RuxE5s7qvYMIaE91gRR7T6pex7DWB&#10;hJpGxhxbdLexZ55fW7BM4c+Q0yXGBVDm54fvN81bQ3+kKlgu40cG8miUOLdlaqntbEB1vtj2NuLj&#10;5T/aMf0w+pXfVGx6R/MyZHfTWdNgi57JPhYPLEzmj5inuaQvZEX/x45qzmRBweZPxv4kcxD9Msg3&#10;I6/4Ap4u/I3nF6sbNjW/kV5qZFGBJ2ng0QGvOrDIQLqchM8T3UH2k7lLZPP0G8UTvLtD96BXnXZj&#10;s1Ka3huTkw3apbIm1gnm9Gpno712n8geZCx2QczMy/vTMMqPynUsWIt2gt8wVP1PRO7nQNaPplNT&#10;mbNQkxdurElkprgMtPNMO7VB/34gpkWFaNjBaPBBK5yEak8HyK8LsOJ2fMgnu47sPd+TY9/hNHim&#10;i5Ozk1M/YtceeWKlChJeDt9ij0JphZEH3lxIVlD649ohyICeaRUz+B8L2h7BVRqCOW8wyihIGHXw&#10;pAFkOYcPl1Dtq/yEnxeqfvhw1BA/PIZNISy1W+sz9OnWt3VikuEcxNCZQ8Rs/SP/WDjQMVhlRad4&#10;MkddtrOrwZmV/kbk4C5H+WHcCLosu8Y9RbCvkxM1cMZj+zy1AY+l4041IMEz8fnx0erFyfFEZIgd&#10;fHEie9y0819IhxqlN40yv0g807kz7nqIp+hixXe0zz4NTvZtsAuiRhtIVbbrfjM7DcyZqXgbVe6m&#10;Z53II93NKD+G1Otm4nCUn/CEzx+1Lec2HszI85TM0HemVdP5Ci4+8lxIjriamVjnPvalpDv/WhKb&#10;89qTfYm28Ku+GUSJPtMFT3DPFs19gZuNio+OfGf8YOyUH7QJvnRcJpP7Z4TbaNoglQ+P6rPZ8ESe&#10;RuSipZGNunk6NUgePwTzUtWZrDcXXAwYq/Rnis+7EJb61veNqgs+d6j3NtN6SIsNvzjbOcKLaLS3&#10;xZqgdGS+NjY9qDkctGvBtmAT9HmsYm40fQmbvrT5psLpjIUfX5QAWVehj7Iuso170aNQeosnaDQF&#10;nWgL5aSzscK+1sE1byMFQK6D5o/r30bmr2F+CEjD947oTOPAFZXWBrZ2fhromhycQQWRUTtPFNA6&#10;5koLZrBSGAsckPe88kBGw8oNzQbTNChFA2CvhSADaixiQPKZFyrApjTVssjlU+2WUMO2x5XaRABa&#10;I3uXWNxbf+YCoXG2WGNuRg5hyE1uzPmiwy88Ru8WXz5hjPPOIfzGKF8Ll3NxXGDFwqmPis019Img&#10;lMFCKbXjE75v5H4dZvQmp2LAM8o83GVN9DuwxV56N8s5bAtfP52duCQPPzWJcRFX5BiUPNiXjlYX&#10;KaByNf2Q890Hde8Z77kpm/j+VrrgrvPdrS5+NlJ68NZfi4JLZRrlE3ZVzqx3ONDx+eKMcSP7p0xM&#10;LzbdVKl/I0GSFcKAaDeBKhuSfziL05wkOZt/ECyk+QfEjxu744cr658WQqcttft5ifZ2Df1pt84P&#10;rgIlIaeHn7euuBTYhuwWprDE74Lsv3IZHm9wNk8vcrWvsCcO0/zz9o5FqBvjDcfr62nuzFzannpJ&#10;T2FqUBhoF3EpPqPiCTIGZn2bdTPzfXtNQXN9aHP+w0NjPj/N1+0J09Dl/Togj8dLec59eW77A/T1&#10;7zn4x2KpDJ7wgfgIhZr7UJYfgsnV/+B//t8fmhudPMM+JVUafI6Ejsnd/cDx0bGdC3AhHhfO4Fid&#10;lUdhArUzxQV4oO5aahfBzQxwn+2r/1lnReGJAXt0JoFHefydWserV68szMDvf/97U3oBFhJyfKym&#10;5/wCNptBWQVsRV2KKBBKKfBYBVPd1zqclZGUdJbNdWo3720M6SfaUOZCw9jQMI/2A3rxGOwGcnLP&#10;7so5CzZWNDNwuzH8XEeAfRlyIDXPPDJlCxgNd+9uBns2LOoSAx/tLJ2xR6yaGZDIBFup5PZ3A68q&#10;8FhXeDpo7wwCzrBS6WXo9v4Oc88jn4zEjeNe7Yc2s76N3NFPcpkQVAqPQTK3OZ4Q4l29jNuLC12E&#10;9bb+6uXvbXWUciXky4tz64+BL58/X/GFB0Be/v6f/snq+dmpyeBP/viPV6fq/4EXp8eTe7DzjM+c&#10;NQGoH2XRsuBGA9lJWTJUhbdZxlwCSOC1kGyd+zWYyVbc3UO1vzFdNdYTd8eGdqm+mN/TvdJF7SDz&#10;PegkX5q+ye5H+2v1g0F+J32YZPrB6L7Yl/TVduZizzO7hw8o/dJKvBR5rpPa12mjQ52V8GsZgxpG&#10;TYNNPDelwZhkNnosHh4jY85yzVOVq3v68ibUMqjuq+6r9rVOl3B8xDuvva+a/kuwMFI4XVc5TN/l&#10;PGtOkOWh3ws1TVwIdOduGLwU99gNdah+l8u0Yh5iD4+g96TLs61dOOkYrmrYNuamNNV38e9UZ1UX&#10;RBj5mMN90z7LG2CuUes1y3ExF2DOkecVVTYk9zn94Eju89yOeU+ODzm3Rd//peMZL4Kk8HnFLcf/&#10;bHdf9ik97eIwUP0TfsZNmTcAK/eUCuYWGdTDCMLvcVBLGe+K85rH2m5rHfC0LguNgVoH8T5+AL/Z&#10;//uSflpgsra7iTk8LnazzGfscnnwbvpQZ1vaEKj6ZqbzqcPkp+ah6h+eWMmoO/+z632Wf//tt7aw&#10;EKhlXueTM/vaSIScPubrucx4ojDLt1dq98OYUhqFZsg5vENeT03+T07Ohvzs7OXywbxavX077hnw&#10;6tXLodx43D/ywX/mWfa4fQNlyI3acHFzM/bNi7YvRaB+WSZe9w3U675npe/d1WuKIuf8gxcvvrC2&#10;GXjxxYvp7jygDqJMONZ2+dvfvbS+Haht0vYjy7pE4ImnnI4cHmDBKp+r7ZR05Hp971dKE2qeK4g7&#10;+7+9HuOr8fO1rpxeNizNZYaNUuSCwHVkdr+HLknx1fxsyx9P42YZhPxf/ef/9WixgKmF//Ff/NFv&#10;auCzgGFzEwUVHDbgEHjUN2eUxpI7FAsO2b6iXhBzByejVmJtXNX/DC3dgdom6mYddeBk9TTHgTmn&#10;aWngrosIVfHn8vsY2FZGrMZnmOsU/b1XuAuCidmBMKbXXaxFKeMaYV0gWA5tPFPrbVT6S+1irFcW&#10;DTJG18g1AsVPnifqHJOBJtuGSa0eob9v1Vew6QdW72oHtAXf6dkfezLiX+fDPXa28MBEi3MaQHKZ&#10;cyFICoM81unn/Ncz62bizotp8bhWuDTSLnTuGfGK94p7T213//h4dSAS7q7ysc85ET9MEJio3ap8&#10;9/Z3V2xqeX55ZRtfslkRfngUlrsQBxps0YyxLwIB0FZJN7Tc6V+kh0oOs7PdSTL3bg8II9p8mJfl&#10;2s/czYSiltxPd+NBJnmhlWZEG8JVkHbZQ/CyyLJffHTUSawtwDUzqPbUxyaZjSIzltxvx4YyLKLl&#10;OzsXch2YvRsN0Yc6xgCjXjNqGDUNWG5PQ5K5oCweHiNjznLNU5Wr+6q7KmoZzPT7Fvkh4I4c6Zww&#10;L3YSPjHyEORCyvSNzNDynGT7cWz04PI5d5ph7jhn57Nb0X7d2qh/Wfa7iO28yMVclzE77R1l+0oJ&#10;k7REpb/L/c4n5D3XXEYsxnIuns5jky6TE02hiOFGJeRr1XFebgg7noDhXLz3a+VLuklTY8wrgsxF&#10;OMd4A5E5Tm6yWcxlAJnbcQzUuRWT1NwW0c2pCCxtCqlJzHt8zOlxaE6Uwre4krzTFvciDTlswKa2&#10;FfO2P7ph7BhB2D3Oaludz/2PyOkF9WYB5Z/tvQ12ufqv8xqQrBWel2cg6jFQ9Xm9EKp1WuMHc51b&#10;ZNwnPzWMWic1PPuUntp1oM6hL68uN5e7WY1p3oacvlonPAY+pP+2XlPUtJQ6txtMXeYLHTk/8WRF&#10;Bq/h5HK5bheguHO3rkODR0fq26n/8hlp2/RbZlsIVF80s9xA6oAj+gAy17N9F5o9UefwsSfaiJ9X&#10;JWnL4R43ERZEZo4bzHaQTQhzHeMefcjNQJif9uaaiy/pxZMqkM3Ws77Vvyltlj7L/6jPuHHGOEa5&#10;2KP9JV2UL34wc6SMcpjYZxpStdGX8BP2mDMJA0z+VaYgh5/l2u7oB+EOMu6k6C3d2b0vxHeZNGRU&#10;GbfZfdVFIOR/+X///27dqHG6wv2Tf/Tv/CZXBIFwjMZDwv0xIWe8u0aG4dnpma0sxp4JX3zxxer5&#10;Gbuf+jtwX0lmD4WTZv9c7jnGJ2RUWhZnDJz1Ip13R/K7IL6i1isSkG3LvBjmyA/h2/lE0wmNJvtw&#10;bj+fPHje6XRcjNIZIv80eoA97iK9Ebbf3ekNgUi4y0xa4hw73dYOhp8M81pgSX0APN6OWeNqjTtg&#10;rlPYT4sKOK0RtGOgJJI6zGUSE6gA7SJPLqp7a31JtpVXdfJAdb+tjnE6pqcs9qktZxn4XZEe7mw1&#10;mjtVKZ7aalk9z08pffXllzaYBE6OD20xI0D2xjLwdGeMotKSThSnhhweGMJHKc/sE5UhY5P7wOok&#10;/ixzivD6OfROInqDwThxV27YtTmIHuGubpAs7mkyzZ1SH8hlr7Zw2MhXRahL2zBu1xdsGThj7wZ0&#10;0r7K2O1VF4rP3rWz+KWD3vlSSAzO0W6s/en3vj2RE3K242eqgyYx0d0H7RUGGSd6EBOI08pM5kXS&#10;zs2UQNgNs34pKFV+MbYOCq6mY2gXxiSrvObt5OEy5izXvjvr+8V97csVW/X7FvkheNCiQkLNg1/0&#10;bsgz7OIM2FX77B9kCfNMHp3P/VcHCZoFKIxuj9tN7msZc8GdUcdcUMOsZRRhhLuIY5LVDsIM8R9h&#10;wLihE+eZv2TZdECYRZBlW+huYcGap9kFasmjjXkKJ/zbQnuKn4Vr9FXIcjS5hfaJxHQhoFPmP8iQ&#10;H36Dlh65izAieV0eGzLzAso1yKJulu/xowDxBYnTNWgQdLk/5eS0dNtA56d8MR/B0RcFnBhddlhy&#10;u3ULqxO9nt37ZnFNECwPKcv25EI6UcuDsHJ4oLrxkkhoaQnUMEhDRg3P67brmrqocFHu6M5gVmOa&#10;tyGnj7aU5dmiwsLTIiPG/H7MRYVAzX79UoBfU/Qw2Rg2gy+c5TCq/WzxrTyZoFY6hG83oBJqHVfQ&#10;j3MduzyWQa7CuthV04eE/6DXYdc1kDgoo3wuL2oSR5hxV/XtrM2RvpTGqv+8r/k1Hsz1AxSknQvi&#10;JuszxkzOR/ycAxEe88VsX/PHk8dZxk+Yl+RKYpNpyiapD/lfPGBRYczthyAVsqOfIKGWrJboGKDI&#10;eDDsJpqPTpXEwDqpNHfNbwySsUARlWTnG2v4Ois3MbhpQi4FwKNEzuPV6enZ6vnzFxORz86eiy77&#10;ChmDpZM7ib75j/P6GrL6FmZWt8hDTwH9cczmmMLgenuqs9PuAJRzo/vK3hGgFTFpnCg36Iwg8ScZ&#10;/cJF/UbqYmWinfNFIrtIJb4N9DzLTyGd2DpyY8i+8IS9js2sf5M/lxX2Rmx18IQtUHcbMTvxhHUY&#10;9GGYG12XhW4b9Z2TAcoHKtzm892/k580xkSX+2+0FdUtRspH4c69fDaanEMgvUalD0ZaGy2M/DP/&#10;/SdXs98z9BDdNVihMLK+Mp2lOUuQ+VPeSdoXhRRb4lD+RbZyTm7j4q0y7PGT4bqqT0jiXOYm1PBy&#10;2kLehBpXxDecS/LPAZtL7PH4MUptW73/VLHU/rOcUZszLX38CXhrHBcU5vR46ONOP61/lSwO2OKC&#10;3CXKUuywC1B0xkTpERZrGqU0bUPKYWPKRBaexnPET7qcxMkTIcFcVlFeqM8chiIeaE9aFj03hNHC&#10;CaDruKAL+t3pq4nnF+erN+dvV28vnFy8sRjiXPiqiBT48NWnQmKPZEBufLDwDlkA8H0T+sK87a3Q&#10;zFy4cQHv5vEGK4sPnufQ/S3PpQ7Bdt052n1sNfvo8D5y/Cr5dnzCpwxqKQiyeRsmd//Rf/LPh+ZD&#10;h8+ogYbSCLCHAp0rwFMJdLgAX3jIMh2WMAL1+6P19YLryysphp4mqYlmctSOitLJqLK77jm616TU&#10;FGxDfZ+2voP2d3/3d6YEAy9fvjSll5H9A57eQDkFeFcmy5RH9bMNm9zn8gOkN5fT7L3D8q6QV3oP&#10;3we8Mb4cf1VYM+VZgq/2vuiZwi+yPWVQUFcJ+eQMCwiB+v4ne2XkaN+/o87SCeojtWtdEQ1J2nnG&#10;arpONC87+z5wBhh0uEgDOGH3avpJxHCEvU0i3J73S7N/7mBHGVM39upDCq9ejNhCSjMDe5onZdDd&#10;N0FgJ+2p38rZ0dH4rid4d6t2ktr69WXqmwr7/PUr21PBYpHce7EX1R//+pe2d0Pgz/7ef2d1enLc&#10;pNXql9+MTy7syVOUGSC8VkQOxZFFaxjpBKnP7ZLyyWUEsjx/V56V22YEHuCE2o+qbvTi7h5yfYDi&#10;3MC7odndbalHPsOZV+Vv34/uL8qeC+yJkPty3ZPhQpO0LPNqSs6H7dGQwyt3NMbUSS53bWpftoWG&#10;ZjboRC7j2o4xDe4lDXUk5ZDta3zgvtx1WcIYx2bUO2VLyGmsear6vNpX1DzVdgey/+q+tss6Hm0b&#10;E6t/sL93tLEMSE9OE3dMc19mzGcBKYCuGcqAdtGMgHaT8azaZ78C/T6fQV1n7JQAa3pncjsGdu+z&#10;dmt1OLgaw+dLB7leFvcbKPVm7QRDS0dtN/Wd29k4XnRJbWc8CZrrMO5sDUju7T3qBHtff0N6mBsN&#10;6VEeM/b21I9SG6jvOK92xjvUFlKPTnPFNGYJbOiX83tld3eb0GD1kFxxhzbD5z4dvKueIe3ZTA2W&#10;xp6ou3clwpKAWof1/fqqW2oZV31Z2wxh5/D3WUxIMmFnueoC5tc5TDamzaA6sn9Q97IAm+KsoE4y&#10;8vwZVP98BYQFlEBtdyC7r22Arp9Tgy7K7nlSOtcBT09TbwG+XJft2W1/xBhhbWNXV2MZV/t3qY1F&#10;uu5u+5UNZ25ux/mrPUHYgOn09GRIo83vUl+6e680mxf3d3mZwtPh6kZpnOYZ7MHAuB+y0lx0DZ/I&#10;zWWa54nAFnO684L71WGefwpVN9V5Bp+kzPOSd7anRBMEc58SxM3drEtArWdzn9pB7QuzvlHH4dKw&#10;qvs6jqJvh35R5jK1H9TXF2oZscdNruO6p8L+3tiPto37ILtnPj6kVwj5v/wvHrGnwh/9+3/4m1ww&#10;FWM19Q4azBdToCpNs08yCxBZrheHVbaN4ZK8PqWOWrFLE6ahZZDDlH5fYe5yTU9dBLH3fUoc2T+g&#10;cWSlVfdYoDyqn23Y5L7W57aLo9qha+djMsUv41Hp3VZpZp/CK/JS+6x5QOlkzPJcFibq41uqkCHP&#10;ZjbZyVMs0Tag7ZfAgE7diaxgU6fUJdyzxTNNGJhsi/sHvrrd91TYH1b4sYOEa32McFv4ub8EssIF&#10;3NGwd2RZNRctPtuzQeGL+6Snxb+DvO/u/E6Ic0cTqN090uWkLx/xqpLxxPJ/oLaM+ejkxPZJ4JHX&#10;eJDlWkry7fn56s1b7jRcKMzV6u3F+erV69erb1+/scezeGrnQsr44uJKpco7dXc20YMoVeqavMH8&#10;mpO3gW52mTry5tKkwT7qKtCNzYcVa7f3QSNC8zRMbvlvcsc4zM7hzkc3td6qfKuL9nyqPjbNxD37&#10;mL0zWyaA9cLDJubpBHtxbAov24G8cLcEcjvkWEKqgnmdNHaM9ttLWah9eQFbw0igP45pmGNsV2Oa&#10;qz6v9ttQ2xnY5L+63zYGVnkpvt1yMVVR88RkZ5ApA/XnqGDmCLPwNopjmuZpHGWPpocgDdBMy6jp&#10;5/KePJBOm8+Y926v3Lgfme1sCd4uVpXGYMwbgtNGwolWZoRGWCJ3PBWJByjYONLGhSAT1SD6Hb2O&#10;ng5Ods1tHpMwD0hxGchfYqTd9LESSB6QA6Yrsp8Wj9W9ZHvsm/GonWPMCztoA4SXpkGxNZODR7qT&#10;tcWX3XCzYfRB294816n6rT5WPZ8LeXoDW9TflL9AfRS+6pb5Ypv+kliB29H/KFf7mv/ZTbZij9fs&#10;H9QxCmyKs6KWeZ2bVf/5hgrYdjFUgU22rXVCv8gyNzpxE2Aul+1rGVVsK+OZvp21Wrkp81PaMWkI&#10;4iXL/voDZs6T5lGG+Yk78sDRnlhUn2RuZbLMtEmzR/8196Q5zPC+1Fl8Rcp1Jmae/JCO0pw3SJr8&#10;qRDpI6W36iLLV4N1W4ql0TdYxd5ZN9RXTqWTvc4wx+sfmXHdFXEeHByt9nelI0nbLtetpJk06pzI&#10;3MZeE5U9c3fmXjk8zXQtvgDz3XdNR0Lb10zlFqQdW3aafWyEGMQy0gazHSTtIPzzeqz5a6jt2HVJ&#10;E4Ta7qpsTpMHG65zAELIj3r9IQqAjg5JfAaDUx60To6O7WmE4POzs9WL5y9WXwTPng9kL4X4RAsk&#10;vFyQKgZLTNDm9GjuYCvQYMz7g9zh9cdpIe+VxCNJnTk+VZci6LBONvkXk1sYgzQk7bGnRDDbwVop&#10;IJdvlHGUO8z528QnPOG7o7bLeTvdBrXCZgokmeCayMHabGvfTCreadSg7Xtf8P5g7V/ucj/IsHAy&#10;R2ud8xR1FgcFHn6m/ivdE21KmX9ZxjzSnrtPyoi7qyjmINcIlegnH9Sch9IZR4kn0rGnh9KzGoSN&#10;h0c6dr44Omk8Xr04PF59IR384jio8zo+l33wjFe45C94sne4OtYAGjzSQAUPNcjC/WfSYxpsg9Ke&#10;4086sv7QqfEbJS7QGOg6YxISMjo3zk126TdK/ZexpHOf8OPiqU6+C9SyVW6bmOcmsUCd5zlhns2z&#10;RIshh1fk6p5JdWyqiw5HjrkIZNGbBeog88OYFzGhN06L0sfDPBL6gnuPL4cN0bJZWyMzLQ5yzjOR&#10;yb8O9m1Q4BMpl1xmdnMgk6fZbInJSaBKysTHgnLNmMntOIB4ggXV/xJyGS7J27Ah+h8I2/P4UfGA&#10;Mn3Cpwm0WNNk1jc20eYXpmvQOxB92RdB7BVMjk3u7p0VzF3pUzaHFe36jvltYthBW3SVzgnma0vY&#10;X6NxxvVi0PKQ7OfcbD9qNrkt8rIukhaAD8C8hL4vlIqtNCfpRwa8iTgrsp2TxhJUMS0UZqYiHeKn&#10;cTHRDw4DjsjgFwMkj9OcnZ3Z6wxBZMgrDRA/FTwKyaMywfPz84GsbGbFHxdZmevOLzGHBWcoBUvj&#10;okEEDTGqBBO4hlIv6SSOJHMxmTlLoy4qR9Ihu2wdUp1o9CPZ2NxlO6g0uJkj+SZZpQz8pPMHRiny&#10;GbbZf4rYWoolU9Hfn7Adk47iF+Ymh64znSazLYwapbN0HPTZTNZxgdPGkSwkJCoGDTid9iPuxOye&#10;V0zyO7oenwbp4O6+kTsFkNX3Q/axaRzcNvd+N8HJLtfwcF8XL8GD49Xx4cl67h2tDnflrvFg52C1&#10;/0zhNcbGmEF0+DhuME7YNYmROw5ZrvaqkoHeU/rlkD+BM9IfH3Wzu88E9VzmCG8rEfey/BBk/enk&#10;XLMseFiIT/issabu1+IjN4oa/brkTLqytfONcjKbXPStR+LnnZuR/Zr/Gl5xMwOr29KxQbka3MOs&#10;m6pd7bN1HsW5jOrf89iJ6+wfVtR06N/ApXRm8HoFT9QF2VeBJ4CDbCqIfgxqUqk/6ctG2xgnkXvK&#10;Wd+yQTFPdAR9/4S9iYc88bPHXWtnjJu47RdqOpKXkg/9GTNqHeRzPxZmMZcTP2LSPg5KHXwKqO38&#10;E0xigdqz/e98DNBYHwk16scmZXNr/tCOuM3/Y1P7faA2vh8Cc8WYZPt52axLWba3G7VJzgsMsA5K&#10;vKqQyftk70SOzjtbaOERUnhzfW3vWDkxX6+uL+HNxKuL69UVR52H11e4vZvIQoRpzqAuJAZq4GgF&#10;YdzRBczO3sHE/aMj8XAi74ixkWeQ1wIOeHIlmJ5esbsjkoc7IuXCxT/jyNEJYiCCVm6aIAS9LGOg&#10;Hb9SABkEhzo1dnsLv9ArL8Ec9pOE8RgoxmZah8eF9/OA1cSEUXoAtnrYFv6jY/wskPtBlTk1yFvs&#10;t/o3uXNepsidsZAQiwrVP0/AZPfVHtWVyaKHP9bKndmgJsvi/r4mzLLv530RpfKdJudM9oOoz1Dp&#10;mCvvdD7zRvqb/T7gTRBd3sjrAuj4iU3XB2dycc8CMxcbQR49Zb+SoOlJS3dQ+jPJlHOMR9BXyjPB&#10;JrlyM6inrXiImyd81kA/fF54WHpH/Tey2lc5382F1pdTXw+9OFH9l4WFTWQ5JMi75iwcBE+Pj1bP&#10;T086T45XL3QMnhwfNB7K7eHq+GhfPFgd65wR88TD1YH05WHie+m6d3c3E8/fvJn49vXr1dtvX458&#10;9e3q5uLCeXlpvFcYUoITke+lB42Ui+bAt9dXnTfMi0O+tn0gIGmBzCgp+aAvlnT6TQeNB43+2kJb&#10;ZBGj3gJ1oYgxI89nkbM9fAyW3Of58A8BxdRMT3gIaGOOaGWtDu39apknDo0nN6buJqOIM/mnhtrA&#10;f6gG/4SPgKERJ3OTe7t3ZqUZijNoj1MN8mhfH32qYfleCN2+KrT5HYd+ZxMzSR4GCQaF9GiVXzx0&#10;3ss9MQxUOjSiTNw9OFztHR2Jx8bDk9PV8dnzib5QsmdkUeTt1cXq2/M3E//mt3+3+qu/+ZvVX//t&#10;3xpfs6uz3EDc7h4qXRq0jRqclZPhQmZ4/JZ86pcnH5Zmjo1WhwWj/Qg/H2UIu1tj+S3DUtH4EGT3&#10;zU8Rf0x8Akl4wk8Aub9Y0679qfQ1689ZTrpumVn/SZYOZCGkk0WETBYTuuz+Oy2VtjrurK8y7Ug7&#10;SWuupVSqVCaTcycXMgf7u50H+ys27VviwQGvmPoFz4H0bpAFoMyTk6OBp6d8narzWHr08JBXECDv&#10;WE+lbyTP797pYqMtxFBm799zF9jvBFtZmhZuLHViBYGKbZyNYTP6OJfHz2E8TeZgxigtY5bGTwwl&#10;S0/4BFDb2ceGWmIzPRC57XI0ujghy+Ze/VN6bPmpYPVlHfVvOk+Osz57Jt0wzBelwPITjf4UB090&#10;SEeJtZ8yp803zZhj5lebqmxPfsjPNB+ehTfas6gR8UPylPV/vsG2iXlxqsLnxWMeBu7xuv7BRBWn&#10;4u58rL6pebZr64lUSuECqq6r8o+JaVHB72o07rG5jipUA1zwSIPT0RGvAMBDG7h8UDtulPm0c3df&#10;jZQbv403NzzCdDHx/M3r1dvXr2wneXhzdWkrbEa5ZYC7T/RdoDtVjAOZEEyDJIOjGk+szkFWNb1B&#10;Ot1fR64USOPLd0hyQ4a58WGOdwij83BuHFg15VC4OYwleRMjnT9bPCjrH7l8lvv0g4HS+MkjFTn5&#10;VWttkiPa79TO+cU5ET9TP2GhAz+ZY3AzuZ6gxCeFTXpmHkbkixJnT5+x/OYgD8QZTAOG6AM2g3ei&#10;3GXu3kvvKuUTm4yChlKnK76dE7TXFKRYgwc7GnwTD3mdYFfHRl4vOODYaPZG7NwPjPBy3BBJuek/&#10;pe/Z+05V5EjKfKAC0QAc5JrNzByhwpzMJo+gHM1N41S+7Rfn3P4JT/j8EG06m9cxzyv8HeBOO2eT&#10;c5+ge3idXce5vrM9EqYf5twxFzujlIK0QmOOG8bkvDLmSzM3unAJu5hPZdni2wDyUkEZZVAmQ/mp&#10;bPITgdV9la0krMyCyInurKP414kNlH8dCCPI6SzbuYSavggnMKY10tvlbbA4H+H+s0Atso+NrcX0&#10;+ZejWkMz/Tj4Ppqi6QPph8ysz0xGxzZaGjILCG8TZ3Fx426irhuljzLxk5H75XfpnzU928LP16gP&#10;AfPFHwcUREm815CfNyaQbfK+jtm/hffeV+mCvrlQp7zM/GfmBQXIalcuXBYQTk5OjKenp7avwpdf&#10;frn66quvjNMGRYn4Y7EiyBck8p4KxJPt62pbpIVPkMCQg9nvkn/iz3mcg1Lp6BcUTjXvyRzMYNfU&#10;XOZzWWX3rtPkRHvU9Sblh9cfgpGfu5KnCK+FkfO3lMea5p8aqoL4XjAr1qW2tB6zFP7UK+UDQI/z&#10;XkfddrrsA0Iw3vU0ys+458Ezv0vQaHsgmFkTfBssXY69Fcx/ov/6mZ37LMlOfa1SHbCzXKewEGFh&#10;cLRFCc7r2JjDhuyrEPsvwMN96dQDNv91Hosnx66LT0/PnMenq7NEdHAs/kJ2pWe36CBfOuCTsZ3K&#10;p5I1kXJLjAlHsPY99E/Wb3DQXcUu3K/TX/n8Q1hR01flRSiYGua68J/whE8JoRejnQ9yMptc7Rfk&#10;zfAwJ9qpLudNaqFOJraFdBmDRR26s4IxfbBrK6mRwlHfzFBXuQvo7+x5lSktH+rcmNeUISois5aj&#10;vd4pvRn0G4bMzZ3vuUGYqAnjQB/repJ3Cw/2djRWdB7xlBBPAjXy2oLdLOVJoWbH00TxuL8tying&#10;uItvZU26G5WIQv1XRif9yF+S7VQzf7b4jJP+hB8G3jeE//A/+cuhubBanJXA8cH4LcxTXUwzIQ2Y&#10;rElWgDtjdPoJaJkMXQhm8H587mz1m7RcRGe5hDZTlHe6CM2on1iTGkLLNTMFwaM9PX/2nfZmBl15&#10;d2T55cuXQxr+6q/+apYGNmrMeWCSm8v0m2++sXJfh6qMtqWpuq/p4dHyDA0VFMQGoPiTgxJ+/Zzj&#10;LL5i/56XbhPO347fey3Br+6Le8DiQ0aNw+73pjLhEaos72gwGXCo8jd7HwR29kMG97oY4Tu4mBzW&#10;T3QMmUEoF5H1kSTz+kESvc/k9Njg1QSBbxtTJnGOhZcBdss3YmfzIaWPNDT4d4u7zJ2fIf+KP0XX&#10;MJYZX1PJmbh6+8YWhAK//Zu/0kVSr+ubq3MlKdK0Wv3RL9Wuk274h3/x37N0Bv7en/yx0tXb/TO1&#10;m5wmekhKzlyWkNPLJntZBlnGnGVNX3SyCYAyTTKPUQ8Ym5hhCL/2kwXUTyNV9XSFvmtmcMdEKuHG&#10;xB5H1W9XRX/xqknuW2/ejvLbom9fvhntb4r+fq/wM97xPewNqBfdfPEiy6jBLOe4Ae0n29Nvsgxq&#10;GIw52cXd3ZjG2XfDUxsG+wclDmt4bgzUNFQ5o+apotoTVg6v2m8Lr2LbGFnbJLi5Hf1UfVrrteZ/&#10;x/RTh/WL5KRrBYdpx2ZvB9p15FNhs/CVsdcm++swup6nl9cLBhn92MxAlxaKvwkCXynJ9rUO2ENC&#10;I0eT1MaiH7d/8emxjDrXqjKvcGTUPBRVYAtWGXWMrPZckeXwMA/xlzZQ/df81L65f3A0yDX9PmR3&#10;mX03Mnb3GHO7PftzZFxdz3VPTeNd0V+1TPk+f8ZtncuM3qXvygkhJXFWh8ea62WZp1mzzBPCWQZZ&#10;9gvtjlrG1i6TXPPP078Zte9X3bCkW5iDZ+xqzB7zUPRlQdWvtR7vtqSRrp/Dn40hMuboeRIv23/z&#10;9VfW9gK/+tWvBvlUc6Xsnk3DMy7Ox/TVfvX2teY9Cb/7/W8HXfDmzWh/dzeWJ7i/TxlQjd/fj2Ww&#10;v384ZHJnb3R/oOs0jk20MnOjnxvDV52+G9NwP4wBit/aeT93dcE8oQk6f6C+GaDNRN+O9lPb0X2u&#10;IIG78xmRvqiH2gaYt2Tk+gLsc1bPsYF+Pnd8dDrINY3c4M04vxzjfP32VTM53l6+bSZHTTPXeTm+&#10;k6Ox71e8K/2iXju/OC35OR7bLQtjWa7pqXO3ClvcS8nL5fNf/W/+D+sT3jDV6J/+4z/5DQ3CGoV6&#10;J0ox7nBBdtqOBgMPWWRoZkhjzhnhYirLqV06SkWyKUtGLYgqV9SGUZUkj1mPUNpS+pTjIb28b5kR&#10;+czIcl0EefNGF14lzqro68DDUw9ZyW3DtjRVbC8Tyeu9C4pvg4P67fpZfMW+jOuagG2u46WLuW1x&#10;2AVeKpM68NnGiK0cjW2SmeXe7vm0qPrFbr87SXhhNnfqO9Oq9iKJNJVhNgsMQvZT3UA2G8syK/Zh&#10;NlqhkGcnSpp4Ara5jo22EsSQcQItrUk2lqun+q4XRr41HuTJn8PDI9+0UrzWBaz5k1vI60jXt9e6&#10;UHaeSQmywHbBV1DUb7744swGcHtCRQqV+zbxWO70aC55byTNGVbuzQxyfmGVwb0uduLHokKXVI7J&#10;HfAyTrAm1h3k8gaemvFchbIxoMq3RVeQwgwf+3sctS/fln7BpngZNzdFLvZXxb5eb+ZFJUB9bUK0&#10;hQAXh1nGWMsxw+o42VcZzMJQmrOLua7YnAfuVA3hYcwBCvM0FAcfAML6mOHRhzLm+W+GhHrxVPXp&#10;UhrncjM8CD0+TPbEYZiVwBoUEyAw6cMF6l83N4Q8X6QY87fHEys6F1RupzyHuywzJ4qnfqC9E6yL&#10;m3gnmKdjbK8DXVQGw475gG2MJjPjStDfb94z8pkz3NhjssSBG41J2f10vpnJZ6Qf1jSbfs+yOEDF&#10;lu1yOS4h4gjsKM1R3pD4ckWyG4XJjRY6cdlBZSr/GXVudlcu/kBNY2nGimM8US8g6zyixrBUBErq&#10;BMoglyN1lmXqJssxZ8jIsk30mxnU8OvCes1/vaCf9/2FDBXU+Wt9NLumqaLq11qP9jRCQk0jQefw&#10;l8eQJgg8cZftufGZ5XqxST/Nci2Tughd03dTFrcuLseL0zrm+mvYS8hpGOOg/5NGXHRXAS4G6Xu9&#10;r1ke7MgTcJrpKM1+PmTlqbkxCoQe4dMuGQepW6N+pqMmut4KhrvQP7XN2BMu6lvB93dKh87FE8f2&#10;9TelEX+Q6z7koJRHT0uKizIxmc3WAVlp5FXN6QlnHcmmzTUbc3wep7sJMgfPuLq98cJpZJ+emCPb&#10;XFPI6YsbeUH2qdgIRZrdWzRJpp3m+rVXxBLYFyNjNldDt+lvHRSFcQn/8r/5V/9ZM67FFPvZydnE&#10;5yfPxdPV81Mo2fhi9eLsi8Sz1YvnzyeeHp2sTg9PJ3K3UMU8kQ51rU4XfPv2rV14c4RXV7rguLpZ&#10;XV07fRfnTkLx5DpzoUIaI43B+d7iY2U12O2c5k+FHeRO2927zpu2i2p8ZeBODYm7DndQ5lhsCVKx&#10;/rkz72w+AVDHkmJzjhVtoG7pXC0P1GOYl2he2vEJPxLWdLZPBSidTwFZCar1Du2YCVsMEihxkxng&#10;8qCnMCYWWSf4P4J8T5Q9xdBovrOcFhT8pzgT+WXbIeg1ZPANMq7T3ScqWg17G1kRegUbiBvCCdon&#10;D5tfGK8tBE0HBaWH7MKFixvTUX4Rk8/ZXjD2mUY/f3RwqAueI1s8Nu7JLtyKcZEzXewozvwJSVI7&#10;UOklN9PP8ha5QyZXXe6vbTjRn3mR2+JL5wgPObc7+IQnfC7IbTa34Uzaugxupv1bH0jmQuYg9dzg&#10;F9n6X+em+IOD/2KHvs5wHe+63SidyjQ3yNNyLJIED4/8s93HugiEcYESzHEvxQ/jjapgUi3GGIuC&#10;Q/pELmYyq/ttIA0Zj5VnKPEvuc/221jdV2S7JfufAraW+RM+G1CXUZ8yDb+p/XIQ6d+5bVe5IsKe&#10;4iAaOzr7/gfSTUVXQfxkfbUUZrav/ivRR3kRpLLmx6bDlaRhDT8UnsMfAcqXH6fMtzrnaAwXARV+&#10;+lVwYZL9zgraVsBoQM4avrvzjR7hzdVV42Wjf6bFFhpk5nEzHr8Knh2f+ELL2XPjqQZFzp1pUHT6&#10;Qku+EHh3q7jgjdMePUpc/ORiOy6x2mW/UNdsA235PpNyve+0zdjsoiB+BXhJ7HUZ5Fwi5V6Y64TO&#10;wmowx07lpdF27o46xcxdLAUcEwFf1SXeznmif15AYX3voJwzilhTMEvSz7yONiEGHTOnn8nNbh3j&#10;ApyByuQYtKBdqKfBisUIHftCQSySHhhZnHDZmRcUIPsRjLKHGVTMSouOQWlAjruN2IcZsqAR+yXA&#10;k6Nj06mn7JsgfvH8+erL5y9WX76AX6y+Er/58pvVL776xcivfznxm6++WX395dcTXzz3BfLnZy9s&#10;0fyEr5oo7CALFhm8BpT1N4s3Vo6NpilROY3vpbMyJ33fyOcQMyc9TH8SCSPMMC+CL9N1atD9EYbz&#10;o3S7p776hM8FtNWJ+pe5BXkOYfMI+EhkXfxYOc4FlmLPbpXKdtYxzZPW0PL0COBeGmagnZPeCRJu&#10;nrvlu8Ewf9GpvnoLcn4sT5rPDZSfvMeChjHp6E77UorGsKB9PlcXe9OmpTbuSXcH5Sn2X7Aw9C/C&#10;krVAGXVyKnMZ2Q+o8hOe8GnD2/53x8MXFT4wopkO+8z72Hcp+Mcq8sfiQ8P3Faz+6xLT5Vhc8Kbg&#10;2c+Sn8kgOQPLoobGoUHmaRUei/enVhaIXXuE3szi7S1PoWjAEuNRJsohuLOnyf5+59HJ4er49Gji&#10;2YvT1elzXag0nn3xwqmLldMXz1fPdTzT0agLmWMuPNodFO6mcFflgK9+wIMDe/3AVywVn+jl0NPD&#10;4glP1XT6QJwH+7zQUlEHXrsznmQH/pY5OWlw/4TbWeuyh9uwTd6G4l4paKYn/FCgNfwckfuK/XS0&#10;px004TSzjkGaZXY/988EFP9O5Ex15oGzRQD1/2FRV27Mr4yxoBBmk7PbRRJeJ37QQEEWPljYnrij&#10;yXdivhsS3Nndn3OvUwXlmW1Urlbx6Vd4y1N/0s3B2YVGugjJejBY7ePiJWivROncOtavPnFxkmWQ&#10;9XPUc8BrNUFuMrNfuBUlOFDjfMITPgfU9r4kj9Q5zjcOunSBo2v1c/XdvMhgCwBSP0GezpuewBP5&#10;nCtfsYvPudqGjSw8NB7s8ij5jvEQt4ShcxA7PuidmTd9hPnTsZD9Y2JRwjnK+/oXZCuEOJ8ppSSy&#10;wOy8u+UpaX9SGr7nU7DSo8G7u7C/Xr3jaerhRii8WF1fihzFy3Px4nx11Xh5gXyxupIbyNPY9pR2&#10;Y9WX8zoaMa/zzZz54ZflwoqahqU0bXOT5RrHh8rgQ+LXiWbo+JDwltI34rHu55j2VPjzf/bv/cYn&#10;R5pQMeFgQmFmnzDxLiCJjR+dNiee3bkzPDGeINxxpzmjbkZR0x4DfkBte4BUTDM5uEDLqJty2XQt&#10;pTcmkQHmZBl1U5rq/uhofD+LCU7Gt99+O6uQy8vLZnLYI8EpDN7xsslsQ0nSDPjN/kGVM+YNrBQq&#10;Xh8RXk0gk7iMelHM+1QZNfqLi7F8HBviB7NGb5lwo8DjlDkPsw2S2mZDQTX0Qd5hkaDVPe9Lxftl&#10;Lvsxy7RLMzfaHcMHgLqB5i+lv9YRNjl84s6MDZ/0Z+zvc4XMe2/4o027vV9A9BV9D6eTzdBsxZ/8&#10;Y7bBem8in3M94DvrhwfG169b27fEel94q8GM+j1XH+Cu7MtXr1YvdZ6jgpb51er3LyXr3Fdffil/&#10;fBFebUZUlCs2+KEkIXe+p8BF0piBe/IccFf83OyhdFRdUt/5re7tSZ4EyitDJdhMDp74qajNtu6J&#10;UN83rX3Xt+3q4Y6upf+KezaQy5jtqVDsr26Kvq59u+i7mb4u8Ud7DSy/D5vs1SazTPsb5NKvQfVT&#10;q62mcTYm8X5pAt/vzyDoHD7mLM/qaEsdVv/b5Op/G6r/ill6F4Ivw6rCG+sBmNw4S2NV8kL2XVNX&#10;ZRYFMmrcY09bAvGTpmDAZZ6qyWFyYYIclHb0OZBSBmsh+RMhGJyMEeiD8B+vIMUiDYvOcS4Yuhv3&#10;HMcYaKfje8W8DpoXVq7L4ky2g5GWIIg4IQtBGfgZ4rsdZeo4s4Yfeel0OYB9xjPT5x3hL1CblO8z&#10;1MGeCrXdVX1agrB8ZMzmj7OGz5iQ0tSOGcl6pouiXQWqfdwcWA+bwU6o/jEpBBcE6jCj7qmwDbU8&#10;AU+GZkQ9BzBnuYZhUreeofb1eZrHMsibPQNey8uo75bzhFvGi+dnzeTgmiajtgme9g2QtzwmIt9c&#10;92sG5Mu2txRA5itmGYwvFFeQ/KGuMLpIHGOZ8JWigHqf/e+QmT/5c/YFGBaxGbPZUyCejHuHvnh3&#10;6+ZG6i/3dfSTx2EBSxd6u+vsZRzxBizPiiPOe5iRNufQXviX5eYmg+vQSZeK8fl+zBxJT+i1YNWJ&#10;7B81vho/PlXDvIC04paj6ZuUZl6fjfgJn/ljxMU5MhJynMtlVttltSeAQS5lYC5SepjDhxnwhM6A&#10;dn5ClQssCWvwqD0VXhydrl4cn008OzxdPde550dnxpP9I+eBkw2M8s82wuCR+8ZrdbDYP8H2Sri8&#10;HqkOlnkj/5m36tCZTHoz2UjsUg2CXdKhnSccC4tBx/fLDXpWOTpp3P1usTodDSeRx6P2xPy4FCEE&#10;72lwiseIHzW+THvUKjEa2NhY9Fc6WXS8pbvUT/hwbOgvT/jOGNuqKTfadyNt2tq2tW8faEyRQynx&#10;a9tvBX0hvXB1baFVzpDCdzH1q1LLcWaiAsyskeFGPXVi7/XOuHCYqF9+dJ80ZPuZe86l9FqaS6Ls&#10;E1cs0ugI86cQ4ZHsps9hiSc6d3LQearB9iTxTPZnHEXszo7kRuecOof/xOcnx6szaK9x+asHJ0He&#10;eZabzCM2oJuoNGuAr8yPpnKniMGVjfGMOpf1pe9Lg5tGyT6Qu31272XKgpeOpVypvSc84XPApAu2&#10;IM8Xgj5v6Mx2IPeJqosqalihr4M1/BrmTG7hBrgYy+FHGh+K6vqx/peQ8wNz+qAy1Vwuo1pTBgMk&#10;k8pgtZ+5zyB//CWaZtNxoh3aTw6208MJZiy7L46ETXmo7hUCiZ4ws98iE8KGEvro2J6eJ3xK8LbX&#10;dVywgnqsfbsyu2FhIYN27POQTuYmwWoHsy5cYnVfw+PTq0HumFV9nBdMkO1OQGZBLaOank12D8FU&#10;6v+r//R/MfSaunIaTyoEuEOZZbm2X+C2fC7l8mL8HMvN7XUzOeoNDVbQMthzIOO6hJ9XEUG9yxQp&#10;XAcWBzLq5w6V2SG/B+UzSfVThnxisiqiv/3t74Zzb8vnUb784uuh4r7+xTeDfNvKLMLgIizj6PRY&#10;/3uauDOXk1CflDg4iDu+wNT+ozD7PM0Nn/1sgsAF4hSonN7eqk6Qwxu7KSW8/H0rs+k0huxGdil8&#10;Q47QMDb8g8MjD6I5e352KrGHuX881uOqyHxSMsv2ScjsXshy/bQe71JvAl5zcKZEhvDKan29c6fs&#10;Zv887pf918/NHJVP7tR+De7fU4b9HAtqgxt11uzjzauXzeT4V//vf+H12PDm5e+byfHv/PoP7OIv&#10;8Bf/3t8f2vk//Yf/YJD35TTHf1jKiEcRsyzVJbkJguemn6j9Uuq4mRy8MpPD0zDTTA5scnhSt4N7&#10;MMhSDdk9qPri5l2pZ1Kd01CaeVVPPuXq7q9LeJfXo/59U54KektfTXh7PZbJVWnHN5djeFUXvSv6&#10;G+QyYVFgqDPLbpdnO3MfjP2QfWqyDFhsqeeyfHU1frL28hwZk5+7vJZsJkEWf/f7vxlqnoWODBvk&#10;E+oEpD4NYgN+Aq9JZfjntaKl+MUacmA2wamDpqG79yd4XI6zuXhqeLcLC9nXpRp3yhOJns5mFJiI&#10;ZdxX/aUokvPWNztiUShwX544rO1m2ycl45ZCAL2S3R9rfBjlsQ0d2qemu2yvrCTU/KJ8svsanw2Z&#10;SQYzfVTCrO2mfg6xfm42xweyLgU1zfkTjqQlx2dyeWqJMSqDyW9GjU8dpRkcfFEpY29fY3RC7hfE&#10;n5OLbLuvN5hcGqmlOZWJl26qA9nntm9hXG0Oc0fjZEDWg14Atcy5g5pxrHlFBp+Zy+Dx+bUgwtI3&#10;0XUdsrPVcQfpz/rYyqPoojG9+B39z3WNwihpqPpPNdVMDrszn6IpRTRrJ/dpzPA8jGMUrzNkfM0T&#10;jQksfsujmfk/PYPDP8X9xekpkkOJ+fUf/LIJ4JktnGf0z4x6wq+vx37IHe8AUbx59cYFgWT87uVv&#10;m4R8r/Gmj5nIt/VzjjqXrzuQb+7KHP+oP23hCzXdPXjWHz4XRnvCe1fCv1v6ZGUC88cJ8rqzKmOg&#10;aXCHpT91Vku/rgkCbt+EhtwGLGVM3hpqeIDPy2ZkXSTnwtjICKP29ZKEmT7LYbj7lCf9dBnfJLfP&#10;dWTx0e4TavhHmstkZP2J/3wxbOGV9KvhNMnBXCnjedE1Gea/9uOiC9LDJzP87/6L/3os4AVs8P6E&#10;D4FV3iNRle460AjqIObw891+lElT5mivyc+jfxbC9ON6l/4QvLm6W91IERtlnr7uwVG8ltK+UQcJ&#10;To+S0qeiX3kkThQQE5LEZwf7q53Dg4l7xwer/RNNBRv3TiWfynzmPDg7WB08zzya7Mwe/0f7E989&#10;e29KJMgE7FqTGuetJVMpn/iMx2mhJt/QJlR25e8kiyPlT4Ygn1S8Udj2iJZod/MbmezFBpVBCgq1&#10;F7RP2qQyMwWRZB9kRtafI7mhvUi5x6N0yJm0n4xtbX90DeZnnvCE7wNd3zn9VaC+Eh9PP8REYOo2&#10;Jo3+l+SM0k1mfKd/oeqgehIB+qs+6ArJ2b6y7OtrrPaTWfRHVTuf2VM1iZqQVuYvisBcVnAh2wOY&#10;FGais/JmbVwgcwEYdH2Iu0aVShANpyyZmyAYxrRC11vd3pLb7GCtN9WkzsvQyCHHF8xhZhICh2AO&#10;H9tZgSW3Joah4bHyNnyo/yf8fJF1nbfrztqKaFf247iGGVVeAjo5k4WZzNOT49Xp6YlTZj7ddwh1&#10;EceRBc6J725Xd9fXiVe6GOy8u7mU0rxtvFnd68IRP8H3dlOTNDdKd7Eu1MmrVTxRlyi1O7DY2z4P&#10;spi4v7vqn5/dN+anqXW1iYIdSE10uroJMtZJe02Uh9G/8sD0MXPQ/yrzeD0+mNuDjwe9bfh44+aQ&#10;3W4ZZpOKlDM0i5HL7ecJnw6odUN/jNRpO3bXhtPcBoYKLhWe+QTH9rIYS3hTB3zCx8PUvlt5DzKn&#10;ElHF1KLTfyPwpz6DgoUWDkdnDZAm0cNbrfpnVO+MrFIG/XyacIv8Ih387FF7DVBBolRXnrjaUQ52&#10;O5mu+yVH5+6zu9Xes3cT767PnVfOFU9jsMLd+PVXX65+8c3XE//wD/949etf/5HxV7/6w9U+r0vt&#10;H068uLoVbya+lfzmsvPi6t3q/PJu4s7+0Wpn73Cihj5djDybSJnc8spUI+9W7u922p4GqZBvmUTc&#10;dO7qHEVjxSOau77q45UelFjDm+qxcVHW/8ytaG3xp4LoW4GPLYNNbqrufawMPmb4YFN4FT9GeAun&#10;CvyiPFjxkDg2Yea/HTeBVAQjA4QTHDqhSH/PzP5hn4JLU9qih9MWQ9DBCiPTokjMoXNXry7acF5B&#10;GVkjhjzRF+T93jdv+Pz2uZGnG3//+28nfvvtq9Vvf/v71e9+B18aX716s3r12vn69dvV5c3dxCvC&#10;JQ6oOHlgiv1TrnUC3ujk+aX0MpRuvry+XV3GRsnQPvetvDfy6qjnq3Nnd69Tg04fC51R9sG68JSZ&#10;687qDy8b5HzuCT9dWP/+zJF1Z+jP4Zxk28+FOV2bS24DTkaO4U+dTuSXZXUaxUecnTydF/QvO/ni&#10;whL9GpI+z2P73vc5Bl2WW8JaIHbow4maZ4VunCh9E+Qp4FjwsE2I5d8+7V9YcSedxpM7Ts2zp6Pm&#10;2+IAysHy5SSN9rnbxJwHi68XvrMghxdhZuY6g4Nu099m/TjKfq5jnpqPD2rPcHTIe7KdfJucc37+&#10;WJNzGhbvyjqnSXZj3vgC5v0TePWh2udPH9rnD9PFE2RTv0zu6mTOGhvnEr34MkdU22CAtpDP22OZ&#10;SabyUuQz99ZAaOxGbzzR8YYFnNZwauNZImiHJzzhk0a0adp4lns797YM613A/OQGtMmo+lGwrsdX&#10;//nThrYRG/EnskvyHTqo0XbClyqE++IzW0jo5OGOieruysXw81DXk7vOmaSfR4Az834JB9K9eaB1&#10;XeJ6Y6JCzlRJikoclE7akxzcVZkcqNyD++LR3s7A04P9iSfikdIED424cbmfT3dUuNOirGayfdEm&#10;yotTbmG9axObggZtcpUoLzNuwjb7JzzhU4S6bqPPAfKEEtqnllls1vGuPc1mi88mv7Mn3Ko+bVrC&#10;1BsLIZy7kwHa/lW3d6tryCKEJuC8xmP73sDrG8XniwmQhYW4kAjyCHWQReRdzReNmnDvSKd1rcWe&#10;+r6RWubt9cg8L8SeR7iDd7djeUB/gq+XmRcgJ5zocWn5ifmzsEabsyl1iRGWhWcBPRxSVx8Ei3GI&#10;f8SS/SZ5zgX35ffJ4QMLlXnI94lPsswejc9n1LS5ZRwLF0H1GPVvOqrWWvsPEOp0rQalH/KCxd6+&#10;z9PyfI0be5kZSNOcrjGHB6t97pu2qF303UDp44qxPKTfSvg5/WwEatf6a/gQ+HxU+Mv/8T/5TTMa&#10;aoVUuYIMZTAAZFS5uq+olVvdV3mpMdRfhsYJn5w28uh9uOMX9tMkVpXR7zzHOQtK0NBogxENj0Yo&#10;i3u+mNEbCjvLMgizWGMLNuK9BvGDaXOzA7vLmgdQwrzVQM5nXiDvGuY6oAFk7itMVgM7NWCmxkOn&#10;oOH0xts7i+VLZUjoQdKQGzT7VljDbYwJTfD66lbHPuG4vLrSAM8g78S97f4aVCxcBEb4d7yjRv6C&#10;jOZJts1K+GFutLvxIevHe8lmaud2y/tLPE6m0CYw0cHdhFLG9f3V7BdQnhmUZUZ9B5d8DmCGkzB/&#10;Tzrb086asYE9HjLY1C+jynv7U5c37GoSOEDRqaU0wdNbd/qvec4y7t++ye8W3q++LXsqHJU0/eIX&#10;3zST449+9atmcrBh4ASFRzvt8IvUDDYaDNT0I/Nppoz8/iutUl13goWc24cwtBfB7r4lVHudaceH&#10;I3LUw+ptGljvkTGscY8xbK2ckky+wz/nGJwm3YYTHacFC5lvpZvyBT3+YlNF7NWRuyw3bFbb3RPB&#10;nR2DLBxk+fhQOkuG+BwXmz/mTR15v5Xvjgdxn2U2lqyf+Do60FFVMVHhhplusrfzXudU3zp/sKe0&#10;qlxYHLEFEvvkmNqm/sFDkdeQ2HTSKP1KGYW+hDaA0xaN/CljjTZ4c5Glgdju1EgfsyCW79xYT6cs&#10;G+1OtfRikPGGMC1cNUouECd7xcc7y+9UT5BzJGOyF5nQUO+Q9IGQEaej2SA3Q4K9ktbAaxmeP4eJ&#10;BRZXwvK+Dx20rYwqK4R2dNA+M2hvGfMkbfZfd3yv+2YwBg9YKqSEqv8ZdwcsFFotM/pmBjdhMlg0&#10;yKhjVI2TeUFGTSMX6hlsnptRx7C6XwDzmQy+uJRRS2xLEaoOS5mXMmMhIyMWETJqFGg5QskhZX3K&#10;fGWQFeYkiywGBzzsHJKHlcGY2MPzuWDIcD5vGP3PUAqt+s85pj3lOkWuY7inKzCGbe5LfOx4b2c8&#10;O0YPgrNO4oy5IWHQbvN80cKdZI3bWT+B1I45l/NAel+8eOFz1z1eBzhcffP1V9MiPMfnp2eyZ3Pj&#10;AzvSbru+VZ+IeAzPNF7ITYrfv2SV05PLyJ8gyvbKxgTO3V6nfionzH8nSGYOn6ESaaaEcmrmpnoZ&#10;kzjr29Wedp5R9TPlG6DMDw/K+/mlTGoEabgwcF2wCWM7nPunrWTU/OX0AsbMityOQC2DGiZffMuo&#10;CwO7TBQa6BV81j6j6k/1+Gby0prNyUtfnn+lakx/1seUX9bHFCfzlYxaxqM0t6dfcm6J/+3/7V8+&#10;/OsPT/j0QCVmdJnjcqVvIp0nFhhgtcuyAeXZ6F+10FETWPj+jkWCdHeB9/81yQ1yd4P9AYLsD8Ci&#10;BGSTOmN7xP9WtM2ipPwHMpFP3FPn2WPfhMQD3p0Lnh6vjs7E553HJ0er49POZ351MVHT8tXtvdLQ&#10;eH13vbq6vZro+Ups6Q3mMsi0hRa7WzSen4VXWJ/gia+J+LvB3gYyqbdMnR1+FTEorqV+VD8EU1t4&#10;whN+Aoh+k81GyQymmdMii/UtnZO7YO0VzIWG8EQms/G0jJk10Q1y5zbvZ8BQfMed18T39+zB4uQ1&#10;Hx5ND17fvFtd2T41fF3pdnV5yV1kvrrUeSt3QfaswU/mrXRwpnJQWCD9YLO+RpvcJJn10XzHl8dS&#10;+9M3uhBox8yqv/pFB/qOC4/RfoDs0al5YXvmX/nAl1N1Qr1M1FmlOUj686KMjXc6FwSUEkR8EOVx&#10;E0E2P+EJnyyqesgsqG3biRws7b3Khh4B+tSfnNa87sh5enpmZKO6Mzs+Xz1//sKIOdzBQ/mzC+Kg&#10;OnGde2U9ArMuJw1s3BjkKR57GijN1UI3QJ6mzorAdEq1T/mDfK5xXzoyeHB0tDo5Ph1onzhPrDcW&#10;Q98Gcxk4+x4UPLof5kPKttjDeMTfzToXlHwohh7fb0c+Z5iZX8X1G4DKaeLQPlQKVX9XORPE8QcD&#10;VZVRot+anup/Cx6fv0dG8D1gWnKpTyrUAbzKNbNUegaDfUa1r3IGYefwl+Tsv9o/BPmOiPlXp5+w&#10;FFbJf70b4FMXB+GhcDI4l1cukXmUMECUNVY6bka9A+DKriPbe3n0EJHHMh9jM/fmp6PWUbHWPHI8&#10;waOIGXl3XFD91xXAoQ7ArMxHGcx2UC9uaj3N6i3JFnu+I6EElxTNypxXWjKyvZW5BqcAMoOVhWuU&#10;ouTXZMrbJ7KdO9ziTWA1PU+y9w+kuJPMnbd88eM7ynfsspiS4Hf6/v/s/dmPJku35gm9mRlz5LD3&#10;t78zVZ2qUnVJNFBdg1oIARICCQFXXPL/nP6b+rZvuACBhNQCCdE0DS11VxdV53xnDznEnJms31q2&#10;zB5b7vG+ETntzL3jeeMJ9+U2T8vMzc3NSeUgq2j80310BGb+/v1bj0eS5ek4SzLzqjdj+HJ4ZJ2a&#10;8cA6NiaYjk5OgtZBebXiRgrajQcTJudn55uz83N/b/fZs2d+7vLlhT9RwA/fuPLa9IrlS99Tgjpj&#10;ecpTY4hfbHjEk6agXZM8B2xyFDeGEV863xw88ITZ/YysCNp1Ra0D5ks7S8zmu5DxUvjT6S2obqoP&#10;1by2ZTbJU8QgZ+DSbzIHatPkG9cKBmWKOtte84x6rKiz9QxQFLVd12+Sg1q3a5g1Ttu+GET+vTmf&#10;v85T86Dqv1rutV5U29RNhdc7QW27iz51xxOXRX7U+JUqVlfcgEUSd/qR7QiabO0r5WrusACqrEDX&#10;dDeLFBjMPmWV1H4d7KMX7VqSesPqgyArWZ64n0kG9tnuiQqrS5ro5R/n6LiguTAOH7CvMnZwB3nN&#10;4Np0ke5JwOrEN2/O7SaFSaFr37OAvRPOeW208ceXr2N/A9/j4Mr8YEPfNhnEuVVbqoLTwrmykysz&#10;g5ibtvNJJaddw058qpudy033oleJm5E4sYdCj6NHnrygH4j0+lPgljb6y0P/ekNLM/n8mCe+aZ+j&#10;Hdo5x7nd4M8MrYdYtZK1Y6NdI16Ku65U2Ib69LKuBtGVCoHZv15/G6o+26Xv6Ie2Ysqzpfua4psd&#10;uqLGt2Kp21bytPhR+xjGOopqv47FagjqnjrBl7sS+PX82dj1Hlmf0FJXrvSLRya/5cFVA1Fh48OE&#10;uz+c+xzXBQ1kR/36g7lqx4DmOeHXL3DUPjI1Wv7Atod9WKFeqnm1z5N7HQ/umYwdmH6pDH3C2+oT&#10;1D0CaOdM0OCnTxyYzFfvfCLB8mrf8i9WSLeJBbMXccDtnvdfjHA5JsnIDBe7NyZT6pD+8JINM218&#10;BlkB8PrstenGS+eVEb2dkz7wwMaYrh/aL/IjyhcCdKxeYMVfholaIi6e/Vixdkh6Io6W/9b/8IpD&#10;5hkPCI6OmTyx66TJzPmSods1/0nTlZd7DyH8budEgY03sQcJh7xz90auseoTexD4ChcqYGPcU6R/&#10;5Pe8UqGuviNeHfjbThP4obBo3Ip7rVTIgr6NChqIFiyN6cJumJN8urDKOiNYG1c2uCT+KTUs6Ddf&#10;5ib5scjCDbaKZBXGK03Srikr8COJP9kwoVfGdlTObuh8NU0cazqTD3jA1wut12C0LetIjGYwaCrO&#10;dQhsKzvyaxeQ93vdrJn7EnBrC8mYWBhkcNjtuxvrQFr7gdjJvU5ij5O5Tfry6PcWr0Y2ZdxFtEGS&#10;FMV/5f1AC9f8y2OiiC5P+xXYtYlmrjJ7HlSZISp02bhveZE8MOarDjBeN5jN9dUEdtrWVxmgbviE&#10;TN4HzU876qqA2FMB2gCoMW8KkxXLK+BBZz7g28aku1x/cc71INeyhkPmAHT/hJwciEkEIzrUJyJg&#10;u2b2kjohkWRj3E7Td7qCBqJxOt/bjYTw7Tszt6PznV1DFiJvzGyihZNk4uLs7KKTz/K946lw41vj&#10;3mPTJ8pHpmOMdjvVaRHpfGTUPXV47ZLd/DvZ8V8yNVawjD6GiWtulpRv31tcbLyW7Ks0zS8mcLUc&#10;wdTnGP3V2k7rEy2MpLtBwTViTqnnbxdq/wHUPT4ovwWs6/v74L4+fAU5860UTuJTx/cORUZVV9aL&#10;HiWuJ4HKxrzB9zGruZnbqo19bIyTY5lp7GJm5sxAKLdT7yMhXylhIgDip5qZt6ZvWLEc5MFI3BcG&#10;40EJk3lBv25xUOZYstP8Veq9qt+n7h3YPfD+Ku8CNPdXh1S8ifvKa1hkrNLMR0FG5WEWDvIU1s/b&#10;7Bsk4/VGCdaC8SVZjTx55cg7YcpcWpTLi96+u+68sc7o9ZtXxpedltLGqEAnJ0cTLSmdVMYndjeR&#10;ZGaNb70P7nu+JYHejPmsoXW20D9vaDdnZxfnnXz3nid5Z43nXGMSya5DZhbfmrvkO+tgmWHrpGMW&#10;EofMy+xcNX/vSy3fyBRLICy4S915wBcEZfWADq+/fhwMWeo3shAdkXaddoXOLrkqN+aQXicR8kY/&#10;iayTCHSy7JORZFKB7/0r2eciGfJBo54Hjw8ONk+P4WFntXOw/2jiPkdLzOCm8P3m2OKVG01yfnq8&#10;P3hyEJ8kMz0a5JxPk52Ybg3GYMJI/2BH8i1p3ptKtn9CLaNVHWW53fmIpzpo9Ubzgj1qeHoNrzi2&#10;ZbfxKd558s0n5NDbdsPkdL0aN6FJ1fdB9F8QVPMK0vmAT4xlNs9YKYfPiZ2hoVC+JD4i/bfrx4Ia&#10;hsnb7LttsWCtxa/FMX59gsHa4dpKinm8aGNOIasv8ysjEH8e2/gt+YhZYpS0sOoW9d9vTvZMBzX6&#10;A3hmSiZyLciNSPWPyXeeRCfxVx8c8lT+opFzxow88VWyatHZZJ/gSpru0lex2DRUN/zk3f7Do5OJ&#10;0w3P4z1zY3ll7oLv4lUFXsWFFkY3c31IWi3jGvMVNOWkPynggtS5oXeFfUzrVeljqvCvivs29bU+&#10;Y8Knzoc7xe8ry/wvrT8/EDp2Ud4FtJ4H/Ar4FIqmFjaHmbO5dhJ5LeEDSY6N8VQklKN3jKYsdRBL&#10;p8FGPJeNdCZsbKYyS6SVfW8AaP7pABayVAtmx+XLrIRMvFSenp5OZAIH9ombp6ebE+fTzbGZP7Gb&#10;nuRju7EAGgftHDz91nHMtHwRvi9kr4kkcu4jAf0rJlOeWIfEk3jjW6P7T7idfCfAylGYT9nzSXu+&#10;s50cS3uDWspR5MM3fir7NakzSftX7N0Oy8IZO+p59c3DE2wPbYn72n/AEjuK7LOjVIFPil6n5dxp&#10;cn86gX6U83wS0VdKYNbcJNeg/tu/7l9S91RgYmH4Fk9UfEKBiQX2TGDvBF8eH0TuO/IbL0znMjhn&#10;8teJThHd4/rHfFUqFu3WwLUpzqZPdM+EJxbvzJueRxPnV7OYrN8l8zqaPkWZcFtG3xFRYgNVXoP2&#10;DSBXSPk1fnl+Fxb/4to4/zz4yEx7wBfH56sLH4dJnxVonPNM2/ZE2rj5kfUe5o17Eu/2nth4sPGJ&#10;MZbeB/lMNdeSbIhrwzWfMPAVOqbv8gsmSRtOBd/G8fETnsgGH7kfg498koIHbYObPRsvNr6z+P/8&#10;8uXm51+CP/78y+bvkz/9vPnRruFk8NFm/+i48+D4ZHN4crrgE149bXy8tx9paGRiRCdeSKfmwd4e&#10;ryDEJEx+vjs/7fqoHfuXWJxM7pj9pNnnNZOk5VC8dtrIKnJeT0jyOgIPEnnAmA8SuQcI8mC0vC5i&#10;XrrOd0Y9oC/1V+S8v72vPh516Mvh69KntS1+DbFjJOP4V/+Tf/43eRMJwVyAQwZpB3DtxgYyiipX&#10;1MxQ/9aQ4SaqvAs1vLqEthYGym/G9uJiAKXQ9wIBseV98QTxPzs7b1IztxtxBbPBCeJ/fHLSpAA3&#10;2oqaIyWJC9QyqmWwLFPU40CdgecTTwomDmbMeVIHjbzbpajmzOhX8L6TotphxcM21DyLZxQByqhW&#10;s1qu3NgrdKCKe32XEfntu5GnXoffm7mHY/TeFIMks/V8EnH82CxHB/BHR+x/wNOIIEvRp0E+Tzes&#10;IvhNkJHPwvYJByPvxE0dvl07sU4P5Z+k3HpHZGGYb+42yTtdKh/wSdqjtpHPYezP8PTZ080pkzun&#10;J/46VHQs5rfF6eefftq8OTvbvLHrdFA8HT5DNvJ+L18CYKLKOzerkywTyycI5Nsjf6KTg/1o2zER&#10;FrqMRbSev9B+dGBmicLy+sFKJM6d9o+nJtuwUORF1jp0V3hd6DD3xc+KyfodsGjbpe2SlwnOyvYo&#10;m7rnApNeCt6BVNTwah7xpF9RdV3dIbnqY+pUBfVdsSMLS55bnD3lAdoi9TGBXdWH2Kz6cPaNOM9p&#10;rBHiaZyCJ14K6m/Cw6uDNHSHYMpDI0spFXV/lkUfuJph9VrxgwGhuVun2RZzoOYOy9dJxk23Y2Xa&#10;z41hPMGbsdipaeJVnTTDMROvt8nQ9ZvIGiJ1gGpNtXGifxY/q0fYS5r91FXx9PTa+sm3newRw74J&#10;/moXNw7INlDXCXw24vTVJ9A8vIF2Hk9m88nukC/xq9145HXfQNn9MzOrN+hRfzhgZFIqn7gSD38g&#10;YGH4E1dLw77dYKHTID+eMke+kEePfSf+BHnmn40k78jDdl2Bv+QTBK6XF2zX7cdrBBPSIVgLwIDb&#10;KL8AsoI4KKq+EnXoiOl9ARVvC1RfUSdrHrGPj0Ki6nHloYai6rbolwdqbGb3S/8+BDqWIo71NWbq&#10;SoI0qj4CmidraVSQHh1bkd7nz581Kfw/sbGQQnOI8rwoe+J4Y2xAb53YuCIRZTT3OVOfaKe0uwRm&#10;5+fzHml1vKz1D9Q6SH5g5zZimzaaIH/nPLN+0upRd2P+cU+Qq3w5Otu4zP65m7yOnRyHJdlcN+2b&#10;Tc+y1D2ho648nRBdxngtJxJ8jGZ1IvQMr/7cbJ4wfqUPaORBYKwCZ8NiMzP9nCvAmWi4vuErd6ZD&#10;6Kse8TqW1TEK1qOPfvbRnP9MO23eGn0jeHPHq0ZUnNwAHtLOfQzc/PSJC/OX/YYgK3fwK1fsEMf9&#10;Q6sHhGlWMT85tTjbeIUvpx0cGM3cX8u0uODd9fVlG29H/8MDQ/+qlV3zlZ5mL8fjyKTVaoPTo2OM&#10;1xsYr9IvWJlTV4zeTkx34y/0emF2cANJD+0Me16/7GK2O5eNjOkV+KFYjptmc8V/8X/7f999TwUG&#10;8Upd2gR5Kp305U0iQ90TATkrXpJGrqxQ99ivMo0pWf2qjfXesEz0RinUmyp/b4aKIaz2KVwldrzR&#10;NnqFa6Tick2xVoxZUTJ9ev6A3x+smn0BfHwgy7bR2oC1I45qZv9kQBu6gjbvK2Ea6cy8Q8PcFCxN&#10;IBmDd45Bbn5zcBxuTF+4ncF8CvqIG1s7WqQ631vbNG8m3gdhH/22iwPLNh0DYs8fQx4TbmbRTfYO&#10;s9E7S0vLNmaHF4xySbreM487zTxWxQRj+X+8U5jMdwKDvJ6Q1OswXr0aq2vCr1h9Q1jrzA4Vcl7h&#10;V2qhVfle2OHog/wcqM53e/eRAf4Osawl3wCKLqi6AZErSXSeX2vMCYxk3BCkfjX2yYWYUPCbADPL&#10;Zehc80mIRs4jJ4NMLMSwUZiKyMhnR/vNjNEUirtTqi5m0O8THo1+o3LRnoBCu3FjhV/Sl69bLDo9&#10;0Ss05Hhp15jJYiyxC1mBnEkJFvOij6psF9pJYGG+A/e1r+kO3j0vvhXcM0t2497+/Tby8fOi1Pt2&#10;/LIYYylvR/y1ezBnu6b0S9DaOua+v94+r//YkXMbM/rRyH3e+Kw1Y6N8NZQxUaPL41XRx4+40Q+a&#10;stq8veF+GbK6+8raKKu4gzw4ODrc7zw8sDET8WhkvJfj5hw7c7/OgzunnV+/M93eeGP+sSpHaQPh&#10;TvbFqV+ZYlVk8i5A4391qIpvl/wpoINqOL0/JudBK1gbuCv3rbCVPEE+Ph5Ezs+x8LT58IiZOquw&#10;jTa+tgrKZESQzuvqismc4OXVufWVbFLH7Nu1H/f2LezkAbO646aFPNo18VInhS6vLyeeX/Lk+Hxz&#10;YeHD2DehkSVPV7Era+zMetUnfXLiZ26s1oCtwTktcRz5WsV4l5CZypgt7WxlkbOqqhycdg1/k1xT&#10;2Slw84JPX5M+J5bx/+T41EHsaqsL81Jm7XhX3Nt+rRNfWYXI+Hl9b7yvvMZcrRJE30Qby3Y239Sb&#10;jrL2mGTSoU4q8CRu8GBzfGR6znnsHHu/2LnpvxMzC5r5odk7ZK8FjkGuK/kiyXEjXwPRTSDhPk+Y&#10;SXfSylFlS5VPnuRECRMa+JkkzNPjk82pheW08xdPn3U+N440wUPLF/NPJkPoTAcJdcDjMeX/XB5Q&#10;gb5mV+lg6OcbnhI1spO5Dib8xrEdnaL7Q/9HH6DchRKlB/wW8KnLdOHf9gC+FvVa252d9Z/Las6f&#10;yH5J5IX9Iq9xF6o+/hjcpa3fDfijHFhE0cLsusjIyjZ99ZOnst7vNNKv+OciG4+PTvqeZLzWypHP&#10;HiYPTGfnE/Tk5QUPPIPXV9dEoRPwBHeQVZfRl8XDDjYTHfYhOlQZujYm5zxMuzZ07Jgoq3o287/K&#10;H4uPrRdfGz5Vvjzg1wXjnwd8A7CuqJ0NaCe1NF02ULUPVMm5YrSBZ98ciGU4jSwjyqcbnf4Eeb6m&#10;u5JC09RC6zxMmTv347h/eCDf5bUbBRuoK/sGP+24xxNOpfmTdsJ86UffHIgwzLx+55eMI6ecdq55&#10;RIc+AUvWmSijoxFeB1my5B2odqyWxyMwD9rLtf8k7AyfG6GJ/QkvN3Msw8obm2D1Y/otZAYsSeTg&#10;VlRzk7UeVdQra3YUi+B3yTtwT+u/S2wvkd8Wej3XcyqdcZpcsXMddMYKtSGnnWCcz7+l/5OMHb1W&#10;7RtYahpk0vbCBsqXnXwuTSeFc2JYZdVL6OcxAA5W9LT3PDD9I/TJkz0mwIWSJ1Ann9BRuuJFJ3Wc&#10;+Nfc3cYJLV86kCMrBxVuf9BKakVWcH0XaC2Nq9bFnD/RjWt0F3L+teMuOfSA3z6or978GgGHZEWt&#10;3eF+6DvIjX7n/r6/IgJZMs8x99aC2KHJJFnF4q9HXjaWSQXaevqXVP94WNi3yzeiHnU/g3PTp69f&#10;nxnfOPOzr2fJi4tu96LxnFU3Qv+yipDPlE40/WhKVcjmvRaXxvfoZEt38pFxMjc/VOZRu74aS54d&#10;MUFvPDxMjokaqGXAPg1aPoA+Jnlzw6byNsZ1Mr5l7ZCly2mZzn+9J8CEvsfOYei9PKb9wQVKxUK8&#10;1e4nQkv2Fny+sD8FstwGdiboo9F71Rx8QL0R0huipBb8GkGVf+/YlQv3zaVlZfnG8CmiX/PgQ/3E&#10;XXNblei9QCFS37Put2WYCa5lUEF+PNNMjrCTOokAD/asE2xkUkFl/wZ73hA0+mZqnXQu0Vn4xj7G&#10;g33rXJ1Hwb1D0wrWuQl1Iod35Db7dj2593hzbelS+qRRI5NFL777bvP8RePz76JTa2T/Bd+lOXdq&#10;tuNPP/+8+fmXX5wvX77avHzzpvPN+YV3YEl/MmD51Pn4ke8X0O1Yp5WbN0G3b/kcjCKb/dut37bR&#10;/pmPA2t27G+Sq73fO6wYvz5848XyubK06quZs/nC/oq+m/SXDYon80V4fmHiZI5x1a9VntzgxZD9&#10;QoGpl5nMlwujogTHADv4js8OlnGVT8gzaW+88neDuSGaJ4pUN0Adi8F0n9QVhLznzN4g6M2z5Jvz&#10;4Nm5v14QT3fZhM1uFtjQzm54ktys5asRTgsv92mAatfto2OFqDM7ODn3+AuRpye+TU5Wu5WWsXac&#10;CfK4hqXRFssP+JWwbHv3wscWaXX/OapI6hjRNZP+IQ/SrMn5WpFTzYwexXItNssdZP8rOCZUmFxp&#10;tOs6qcCKDtXHQHUTZC+lYEwwREbBpvd8PBX0/QL4uh12jTdvc3Vz+sF+Eeme9v2OeZFOXjvS1dlM&#10;ahOOh9VeF4jXCAYJx0Z4nY8fv98c2pj0kFcJnJYHRzYOhiazyjz9hMT54oLtAOC56cjcpDKIftYs&#10;p0/wL2R1UgYziXWn/Zvo1+cRKnEYXD4MUDPyjHzs+tSJH5afro9nEsQkfwJETTHofgpvbPCuMtT9&#10;FXhXo1YuncFak9mHYRvVfp3YIGOqrBmxxt2IAmu5ahWcih6Vey5Eq6wW3mTfK8Bo/DS4Kk+VSM5d&#10;dnvRSLobLgi4VtOzLW3rV2/Hbf58PszpW8ofj0/v49eNrzW9WadhyKNjinfZpKOinpsdp/3zQaW1&#10;cZ3k7HsuOG+GfXdj/83P5Hs7cK0PRlGqZq8TR55z8LHZnb8JTtgfA/d+J2ZbtS16kiSPoOapX7P4&#10;J3nquzAvXHsKnIwJq3i6nNfMm05/ak84jXsmz6tneJcwXkFw2mAkXkuIdwj96GbDbn9lwI9zeKRh&#10;LuRCQCYpMZjkYiflO+LuNj8PPlY/Ww4+YIGSK4tM+hVybUcx76oFNiJoZwFk1X8+qeo3/E1/+vLt&#10;plevb2y8xZgnzNMOVS+JH74xZFImEDpNqXaajI5Ncm34ZTQlrGSz0uvrt5urRnbpv7jiayaDub8D&#10;T3djnwfGa0HkccvQSHhWliMeOURPmt5XPnpirhgKN/odjNWFRl7VHK9lco69AfQVeZ6sWKtVan/F&#10;yQTU4VZMfhn90pDDipjv4LeIGu9dqahZusziXT4U868g27zf/IbxuepejCkG4z4sx0Zybu2a8emM&#10;GI8GGYvG/WFee/eOTRSHusB/JhP089u+qWMn4QtxZ/+Srnos1CSbkI9JF8K+sTDGWI88Y3PLICsa&#10;L/s9evCir97JT1PnKzyQSe3LGzNrvLi2e3W7rtTVNXcB8f7q8bkVnanSqCh9KU9dyv/WC7vTKkJu&#10;1BGbdTADOMg1Zr2SzIgd+D4LLD/a3xwfx5H3i09Pg8cnLD9iBi3Ivg06sUGFylmynDEby2PjPVue&#10;hCQtRZ4yZTV//8hS3sitV58kYiKoMCZ7BomPRWyQMGgxwsf7+518wnGfVxoO26sOpJFlZ0ZeW5he&#10;TaDztmPffwHiJxkv9Ea1SKX+TLa6kwRqF+Txa4SlcsK30GnsiuGiLRfZSrWdNSw8/Prz4HNAO5KF&#10;zJ/K5KLIaxydanSkee43+qbkvLNrxEd24U+aC58c6Hxs+s7aePJwz/SbtXf2Pjg2cjzah4ebYyPn&#10;uZHjoR9NN6BDG9k8MlJxC63KPDKVUzk1bu4m1uRxp7Gk/SWZPDk9PHKeQN//odFk3f/hCB6YXttj&#10;iengY/PH42rk/L11ysnQmYN+q+P5Pjinm/8zxpMI+qjowzqt36qy9mkBi1TnbbiLnQd8OL71fF3W&#10;y68H2XpAnjfZ9FjnQp51pRv7gB/GOKSaKxZ93Adg0s8ljCoT2qRN0AUi1y/37MJt8U9d5vrM5D37&#10;N2h9g13rtDjGjvZCu4FJmlKa+hT0/snxoenX4FMbDz/n0+DPnm6ewadPbQw9+hj6nfE6WIx/fVzc&#10;eHN9OZU4N3TTKw82/lRdzRiedCd9Qs7iGa+wBscYGBm9Ouvf+/AuuKu9L4WvLT6/BuaW9/Xj14gv&#10;uuFXx0NlNXyOLFCtWmqX57mYmaqLzgiKskz60vBybQLemWJW7qG4hUcnx5ujU3iyOTRyhMfteGAD&#10;dufxkU9AuDs2tIR2rsvqYezeb5FvZOm7dqam6ify1EaB9N6cpn3fufqRxV2omcRTjv6Up7FPxPhk&#10;zLxCB/Mxyxkdq3bMUDvWeO84ZzeZ6XzSz5PjPW5ozdf8UFKsSaBLnqpd5wI84Wn1IN3tQPp/F7sV&#10;u1xYibSzu2Fhu17YId8/Bb9F/P5ygWqg5H+daOl7l3i7bEf0nDE3lh3tNCYF6GDhI9qGkLYyhWf/&#10;0q36kbTmPkHbHGTiIAe/QdM/Sp8IHroIOwr81ycmwbieZLfqfUu3Uvdc8Mkgszg4Dy/qzVDF7DY4&#10;ocqRcx1I1NxOs+96vctybrwvCH4tjjBx23mgyktQlhPuG9EPSZhih/tFCu6fxN8hfhuZQiqSoNb/&#10;Km+F1XMdy6DvfNNfG9cFefAW+ymwMS7nas6y8n7Tb7qNiQX2mRnL0/nMHzo1yIO+k5MT3/QRcn58&#10;fNzJnluTPjUdeXVxHjw/31y8YR8FXseEP29e2vnlJQ/3Bt/xYG8Lc4k+ZMTJg0YlDx+PbKyrnB9W&#10;Rj8wiN6Pp9fJsfS/Pfjro1s2xoxP7EKeonM8tLzsXylgcr/l7xp52Hlq43TfbBna+VM20eRo+cmR&#10;z4Gf+mbMkAn33MPiwDdw9jL0iRzSE5M5wTbebeeQlQPeDwofcE8smuLiwicHd02Of/Yf/ZO/yQYF&#10;KMBtcp6nzEAlwTWVQVU0WkHW7H8saniL8Gveyg0ndmlgirrkTQsH+2yEkqgyII2835jgpvzNm/Ed&#10;XWTed0xgnxvTBLPkR/pdXcs/FKOCm0BFTbMC/7kJToQ8wqvhI/Nd7dthnUlJMwoiwQCTd7k6yCNT&#10;KjNujy9YSw6DeQXKSFHzgHQkOPM8w4pbYyA9vlOOEe8iiQWrJqOerEFD87AkPEIkdukbrJsr6ucA&#10;SQtPQPPGArt0rmnu9q1epF8DIwSzEglt0UChi6mvEtHwcZDvYDkt/p7H3CA4mVzBccjcGvkSVLPn&#10;JL9s9K5LYx8x6WPxdZp9Jlt4UgCpIwwCYtNOOtE91wV8O/3S6h/u6Zj4djrv/mL2zDqvfMeX+MX3&#10;pTNV/De9ZEfoeWT5WOUJRNnCmSZgBGSLwvNJUGW70o7tbPYusHCjsHrY47jN3t1R06STgpio7sAu&#10;ZTrjvvGoeTi7p/4q1Bi7DDi24S6xqVm8s9xEJjt4HSZB/qh+pG2oPifPWDqumHPA3LQjWOS5MXRN&#10;gHrOMsaE+2/tJoGsZUjUtV6TNtpSouYpA3mVMVd93TElAv04l1vqochLYzsP2cVJrlDzSgqByZh+&#10;Dfv8up3ivxz93OwzKG0O/RoD1yHzhFXTQ/qkzzL6klQ7CZJH83vGyRgMz8z3mIeMj+/tPHQ7pF9n&#10;FUnKtHtKta/aszKCbEoM+VIST8u7n6aDqUeaB65zUzZQj6kvTpPxHzdMtNvB3XDwosYLfs29+2G6&#10;gLoGsUM/lK+L4SPxGHvSmHtLU5qnu9yrhon9eMWixSflFj7XsKtIs46WLqDp7Gjy4noDfmnbs0Cn&#10;ft3N5xCpCO2kxacYE28FdSJBGXFDlSBePC1X0J0mMm8UmhLcq/8VuNXxtK9OsrL5WET9DUQYqo9m&#10;/eUo+W+1vZ0FpjyyczYKTNAWmExIYK559s7qJBMJCcqP1QoJgubGOUEd5UY34eH5uCFA388ERcLH&#10;IDbmSPDaD586TUT653q6C77KpYH4cLOd9TfrKtdTpt0wBldzrnHaxCkPAe4D6AAb78l9DO3y0GSd&#10;zGE82CexzRz3g7Nu8xXYrED0yZ4gEwk+gdAmEp49PfWJhZxgOM4JCCNfTCJ8xnN87cknGZCbXzHx&#10;ECu407/00/21c74uhXsYn6Z+EpMUcsz0QPpAvrhHX+d7klmYfE2KcAgfP7Djq2A4tzRSmTN/AHUh&#10;9Zi3JdMOnOd1y9koELdvxL3nZ5C6kmWYrwK7PSMyfQrHmIQ3Xexl3OqANSn22UmYT3jfgd+qT+Mi&#10;dkLGTzY9TSeU8TS28jjPSG/W8F//P//r/6Sd3opeIxmwJPNJa5KnsLr/AYOdKk9PbI3VPXaU7NuQ&#10;5N0PCug2ZoFuY2bibZztFrfGjCvpR7nEawXxhIf3aGp8KN6ZO2BlR4EOjsYagwmUSZTxSjlT/Xpa&#10;1nCHGNwLt4VzZ6wlQrDd9I4onuwI8uPxqTP518bnzq+GoVAtQPtThettobcDawPWFnJAGhMTb/29&#10;L/+GOW3U22MMRCHmkZAgSneWKba4Dn0YYEamd9uTyxgcJBmsTEtJjMN1sJoreXqAUk1yWWW/ZtwO&#10;DY+l8bO+8WyUPPUJJyE3Sny/WJk3LUktg6GHkgw07NgY7waaH41Vrn5z46P7NCTTf867HiT+dtT0&#10;QHRy6rvgLNu/JT8pdvl3v/B22v60wT3gG8bcFmaZC7NczIt7++fXEt5+OPp5kRuZ2EjiR+paiC7u&#10;G0pC08m8hzto40He6xX293VveF/XdLiNp5JXjLesbSt9wqORfqCPI5O4E16bm4lMcFhK+CY75BwN&#10;2mlZoulFfmeKOfmeSXCyLWk6UjW4aazIt1u4hmo+jT/FLM1nEIn7ofqn8hqX4JryS+P+aVZY7W9n&#10;gerbB+RoOzbcN0vuEGC238+FRR7cM7z1evL5cJ/QMi0cZ8a1HGdwjHFKjkfivI9RGBOlfSO+ajvJ&#10;NjvuB5kAiAmBpE9gNOK3jrWg2mXSWTfH9ElrO/YvfJj7MQps41dLR9K0x+bS9G7y3O7H37AvYuPZ&#10;+VnTm2GOzlZdy72t6nMe3qn7yrsALfm7Q20b3nm1SuKTKsZ4d2rsVzAqEbyxmmqeCPsgudMyV8jg&#10;m30TkienR5sffvi+8Q+b779/YdcOO49PrJLJTqePHr/fvHnzyvn69Uvjq83Lly87z968sUpaG9RM&#10;BbK+Y8aeBv1GC6sW397R+jX7p6RxWKMJWsPZZ6Yv/IHu75H5TxjQztOM2UmOzKAFeQJj/uCnk/yj&#10;0ZX4O4l80K664lFSlqoEJvITGeTx6wQJ/W2h5vb9c397nixN5yvfQo56XS/o1b8Z1bahJJGL69am&#10;knbB29fo5GbZO147JrmmkwboN5V9KaXpAGW8+2o6QMj+CX0PhbTL0k4/j2WR+bTBO2/TtcGbTbyX&#10;yzHOi/p1PrGETyQdQlNlZE2Qdm9hJN+j19m0rpHJJewneWf4+MD0ciP7Kjzjicxxku+rt6coZs4T&#10;mR5Wo90hDVqYGneKpeapDk5ygNIne+zckiS0f+ZPJ4cVXaeynQy6XPiAz46HbP5CsOYxGmI7TrKd&#10;JFdk05z9d2/scGItsp0NTLrbOOlnYzVX9PbdUOUPAkoqpmScTJ7HTVnQn2KbLu/cMz1m0UqyVtAn&#10;ihtD56h/DClJZ9Anq+2i6u4buzl628iYPPdPuLqEF34tyasA2oehP/NpdC7z14lx+7MoMcEzmDeQ&#10;a1Rd+kny9wGfCVawD/iioK0+oCj1+1fDT1Fx76eYSj/irmtHo1zALsXNQnQK3EiYxU6PTcqmcWOi&#10;wapL0q4zmRCMiYU+mdB4eHS0OTxu5DzJMiY7siwpGHIu8WSigUmGMemQEw8WVwbXjYRJPJNMKPjT&#10;j8ZL48Xb605/SmI3JJ1mDrRzmCePlmTSKVnNuAGaZO+AOAbr09cW605/ys3sZSOdoZYhna0iynUm&#10;3t5G0F9rMHKtdpYTvXM1e9NvBvKcpjmOC7gdQZULPImCKu8M7wEPEEQruQtyRUijXdFBKrqT1Rhj&#10;IkRosq880180lEFr8vg5GCtAkug61aVMxPLJ2JissUEx4RCHRgbek3+Ex9rJTgtQZJb7YqfTZAYD&#10;M9lAzdLXaTre4qZksiW5z9ECV2oYbFapcWBiR3VHJVD9F093VPaUdvKbZLNfMfnPnxDkE/KcnF6C&#10;a8rb4dHbgTtY+TispuE+mN1/bHzX83RgZ2w/SYZ9ZBx2WviNIppVL4OpLRbZ/vE3GE4mcE2pT4id&#10;pk+S+MFkco6lWE2cEwi+UePVpe+tkGSSWCeqmeTlHX8nD/Z44GVjyuTeE1bHMUYL8uAwV8j4Kpkr&#10;KKuxfeJiHi/ppI+OrX3SxfRnbFYcZPm/7ukAc88Hjkk1r69LQB1vwimORl0dnqvKVdY04l79Jg3a&#10;B/mEeXtVAZKHcY4Ze0DwkFImbizffUJI2JVtp/VLyRVdkwQer3YemKU7YYeTOQYr2Bnk7MMufbcL&#10;O/XlTv/vl0cfF9tAf4HwP/jn//hv2qkhKlWWu19xeXS0cZ7msSwkgZnKXwLET1HlCtNTHcRX3w/D&#10;LQ0igcxNrAJFkcCcpSsJt29KROFhaB7ZoApFleDzHq9ev2oS7/G880av0HeyaPDHx2NPBRrsnjVm&#10;xbY88DLyhhwgbuemaBKYs2Ij4fZvpEzN6yk+ngfy3qBlsObZah7ZwDnh/jPY3Ia15JQ0LpJ8exas&#10;AKU10rSIk8k+yy6oeTypPbNv/+K8wRVrwk5Zmu5OOJgZ9S4VcCj1fb8OqwxivwN37LLF0P43DxfA&#10;D3Y5jqhBykk7xng3lmPwnflHOeIrBLGJJQN8loHyviELTMOcwXh8fuytkyVWjyxMcg16mO+t7K1j&#10;3TN6HbG4H7cOlJun89dnMbC3vMc+Hc4Fn8ex+knHd2wDA5ZpsbSWAQY78mf8KTPSlPHBb578pux5&#10;7G038iiuR665fUPLyo6pTO008z6xkKUO3YoaiAD/KOvtuN39GsiXBKfonwRnWs29DHma/hGY8sxQ&#10;86hGf2FeUI2ndtSwLJd2ckdIFixA/vl+IQ3kEXt6JJBZyp3wPBRz1yXGBGeL8CTCrJTQ/oG6zURm&#10;wuMjfRbQ9HPO08MEbVVl8m/Rx0mflmByU1HrJTJuPWyCb+fQ65zRL7ttQ5EXeVBAaOlfuBv+u5zn&#10;Rvvn8R3mliauN3CNCaEOl2dd4P4k7HyZXvx2Iye6RW9+VPbwTE7GdZ7qxsSTTz61VSc5cM8J9ZTZ&#10;hwgd76v7MLNzU59+zSeuLH7UK+LpcbUw0b+ZB8hebds55DO6vQJyzdNoR3LM8o88Sf3u1/GguSU8&#10;wqFsvXztGrLqX7ztE+xca2ZOM4+9F6I9hNzcQfv5ZLb54Wx2OA9EPBI9nYJIN3/z9YSHYn4mMuxE&#10;hD3k8Gy0jYyTQt0TvtYb6hw3WQnMKMsO8566oVD/gBpX/ytwS94nkLlR3oaahwuUOLqfGsciczbl&#10;YVzoIDzaRIJ6fXQ09jxA1j0VaprRfZc6XqVuiT6s7lmZ8PTpaZPMP0sLk7cJxjCXsmcCulvHwywT&#10;n/ZUgJIeUMtE8zTSO+oQ9wc8UOO6Ejt5TnvhZv82+TZo2RCnLhvRj9kWuTaZG9BJ6b+XyeHhpK/i&#10;S3ZB9kA4Pm57ISRNZznt3PPX/M2JcjQsK8Bb7nmdZENh0xZBxopmlKtTIBPm+VUoJn9iQsjCNR4e&#10;tDgRHzMjTMpZiRlp6Csozf4+7sxfn7y3MIhOhkd8pzhanHj4qCtYctN62ljNQ6eZJbBHv63mIM9x&#10;SxoUXM8ySPcgr6UfAHNeDe4wI4wj9laeVs8ODg7dCFCmk+4xqH+cbrsP++/+q39z9z0V4jQpG60Z&#10;+Y7wxQWzXsHzc2a8OOd46fLV1c3Et29RbIPk833oGfMR3OUfGZdEzgJz2ME7xMasQHFORZJOEMet&#10;8g3i7+hI/Zr9MgyC8ZtuK+A+6LDKRQXLwUgeseuwkxHe14iM6AO+GfxKRZYDU8h577RM2TFQ9hZl&#10;/yDtk47U3wtrTwj6O2RNZhCaZBKD25bBGS4zWO4MO0lTFa3d3UJ+a9eT9lOs2tnBXdhlw3wxLS4s&#10;/sfNzSgDqEtVeeo8lrG2jtifVEOT7chnJAetDJ0MAmIgsDRDx5nOcxJeMCfQSJOyV4AVfefmXxiL&#10;WJQLi2guo/2J8dkDeMCvBG2r9lfkQn4iV/feWjgmvfUImWBQcyOTwJ3oSGuzSazr2IYxUbyzG0Qn&#10;8xSUGzJnmwweNNnsnF/ZuLEx91xIXtkY6+qdjSMbr9+/dV614/ROMDcmIvs1I69sMtW9xrqngs6x&#10;pEw/kOSaptn7mTYejDFhyGlex2haHskcy7ldOe/XBGZ94R4m9HwVHsQyjKRb2SLntc+JRRJ2J2nC&#10;Ioa78uSe+Pw58NtHrUefMk+zDWj7SOYYI8ZBqDHGP8GFOX4IPc7CnCDV9q/tZJFGk1Mv3MYproyV&#10;cjws1ElltU8sTR11Ml6+EV6b/5P+K/FjQvfa0pBEf5+dnXW+OXuz+eX1K+dLeei9DcwgfKWoxXtf&#10;Vmwxs3zWQsWOFnp0GPHJFmZIa0Vye9bZDWIXN0G3b3bGDFrsePqHH74zfu/8nvM/wNhn4fvvv9u8&#10;ePHM+Hzz3XfPN6cnR5vrm0vn1fWFFf5521sheH5xZvEnHUGSoTJL6/NTM5DP2ujnajJenQf66oGR&#10;pybMBNrRzw8Ou+zkXGVjuLVG0dg3gLLIcdQIRgMZcHkHqxug5ULBquxXRE773wyWyf32UbO/yLWI&#10;l1kwX7Fa0c4SxXzpwYQdxl8Ea/WaK8k14OY24mqbzBXtWGFuXOSffrJjPi1gYmGWk+OJAmQiIrjf&#10;jk82h3aEB5gzg248fGLmj033PDJ3jXsWI6aWOq2Nci1p3WpMTBT2ODcemF/J/ZzEMLfwif1/bJ1w&#10;p9W7ysxviNuRJkuL6Ud08ulxkn0WkgfOSC/pJj+emB8WbpJBjXmc5Jrm/1p6dBK6Xqec+gS1c22D&#10;qLncFSFaooWzDezUKw/4veGbqgFEdo1glyygNSjqkEHHEsm5nd3e7kD1H6h9ni7rDUa27dAH6+18&#10;xloIA3UMVGXgX0Z6+67TLJnOkolo0znTngqMKe2avyLVqPbReeZRJ0+tr69sfNvI6wwX52fOS452&#10;c/Pm1Uvn2atX/onH68uLxsvNOxvT4mUS/eljWssvf0LNmNaO2Z8xya326yd/nU0POovoFKyVq6Ka&#10;b7e9jrVyecADPie0yt219n3Fkwq/MywUxq4iXKol9FZyTQ7gr3UQ9n/ujGwg2zqp6KiMHIUsy3zS&#10;JgjiyGTD4HJyoV2DZtfdNz/8c1nW0SR5Yl2JvYnpvpE48bWAJD0Vz6mTLANlSXInT1N4EiLkSUfu&#10;RF3Jkjh9AoKf3mIa+VQi3w6GPtDn3DrTYJxrHtPRKSiWHIRAG0JMZUAHOLsvcrOnsppThpaRoxLY&#10;uY0NOqlyumIH+oynxIkk+yEZUf9g7HJvobaz2zBV5oX4gAdsQw7U/Xwry88u5tMNb2t29MFpDlSN&#10;ucSSgWzc8DOY5mjtdGqXRvNwJoNt81e4v8dAeDC+Zx5LT9Gt8f3vQ1/eGZ/aau+2OmN5ajLcjfdj&#10;Qx+bvmn0r4SQRiE67ejY/E3yHq284wv5jnzn4VHfjDOpK1rW9J/uuQCbag16pitVl7VrBWiPJEBn&#10;60+X3aPfdJWTm7cHCfGggON4OMCKw27XGX50XWmY5aX5ErddDyxN65Xt7h/w64Oq+lsDSUpd6twi&#10;044nM4gnAm8j1uaS/hTYxmeQh2Dsm3B1ceH0zRmNuWnjW1Yr2vhO9SmTBv7ZwK4H7WjyEWQJP2NQ&#10;i0SS9YqMHpOsc4lrSa63dBttxNnDSsYERqPp19TPUHVv17/mh9InOsyfJP2ETibhZuEHfUsjcWAv&#10;iSQbDl+enzdebM7PzjevXr4Mvnq1ea18/dpXFel+DPF6HfolSJ83Jtb3fJ+K3JMCefR7o8/T9ECF&#10;5meSNFQ3yo/Gp/BDsIjTR6rj2/uJwMK8yNW4xu8TJ38V/SWf/+Cf/xPZU+HXx30r0C77i8xtRwcK&#10;jRlTAZU7gVt9/x+ZRp5Yk588nt+TIUBulGeMMHhv5pU17ARK9dwUQYJBzuXVeKcLhaPvytCIj0/H&#10;HgtA00xlxM8EZr5aoIF3qHlPPcHAadpTwW84pcYW9yyT3K97KlicEpj7TW4C95IfPtBjBlyBtt+B&#10;0qT8l+Bs2UirrGGY4vLhbACn6j78NuLE6OVuaeKYVEUK3Gqau9zO3dyOUiXID24Q/KbD+cTKeL/L&#10;5Cdf0ejmKG+rd71TsfzSySGvbxbAtJTVwmyp8K7TjzKp4OSaGUCWgvJlj3SDe/+urvmd/tPl5sRT&#10;XDNHhGX0eEs5km7aVmy6afbtZoa6kl8JYeKETZgObCDA5BQ3az6wsLrBJA/pO7IOldceeOccv549&#10;fbrhfXd/592C4mYo40tUnlgYKWOftjJgV6WMsS/RdVBmHXYaZRfgTOW7AU/aaYfGIevHNr/n69vi&#10;EGkf/i/qtZ3PcpT9h4Mypq4N3C+L5nYMavqoVxX1WrUx+YggaQY1ydT925A3pgn/brroS25Cr+Rd&#10;R+zqPhW4LNrOEjliTF3WPRnwj/d6E5QX760rNIto6+iAhLdDkclP2knC5ZJ/+DH1a5RrzWOTcavl&#10;k3LWqyFHvFMOoD3wuxGz/kMe/iG3C8GEXPPLwrktm7ldIO+95Nx86AoiOOIVcd08ygmEmEzAOGVP&#10;i/0ynW6/uRty8c+yj2JO4mHuqxC0cmJiygbqkGvsgZDmfIXp2vc2wl+71TEv0YPZP6O/vZ4RtPGd&#10;uY16FvaJsd1yRHoNXsc9TRHfzGts8CN99HEx+U8fg443B2SE2yUhkgf4ab+cfOmTN22ShuW3fcKG&#10;PPQ425Ff+iH0OLajw4Ml0oGMryKv1esK9VPDAp4GDZNAp3FBpE+h9glX2w3tSvdUqOZ4T792G7C/&#10;bJuzfQ2f/NSxntdd0x/bsC2vEluiuADx0ThxOo0fDV7/G3yssz/Gj7QDJgE6cDqlkU2zx54zRE3H&#10;7Ey6nsp4mPxXOTwcuDHdrXs03Jju1vGwvwJ+edWk6pr4x1gnQX7qeB9ZzWnLTDa4vc5oYylThsQr&#10;5SzXlDOPh2weSx67uclB6kCbrIHmL0fsEAbEAyYGvH0a0Y1swmheOxmLsX9VTpwwmcAEtk8y2Dnj&#10;Kn9FsplTGkxMUHch9ZAveKR/hMchzXGvExWc+0aQFoaTc2OfLPdJotj0Mo5MZLeJI6NPKuGfxcVX&#10;ykCrxKEFgz75wt5Fll7LJI8vK7o5J37cF1LXun1PQ1uJ3vIPZr4yRuXh5Vvru+m/2QqAvfE4h67z&#10;xD51BF2Q/lS4n1IHwu3QPb49Ae2AjHRGTDOTKQfqWYKxO/v0JNw/CZdVSMQ9gbmOc/703/zt3fdU&#10;yEQls2LB22S1r/zWYLFuZwHKZkK5QHkpKOwZCx92ouZazcadubojyN3lsjOEB3xmLGrR/avRZ8D9&#10;I5EK0NsFzv3YWMzz5idJp5orUVC2KN24gTPdg9I3Zc7NG5vT+K7Fdh7mQd4RUyzaFf88TsH3HBkt&#10;Jae4Jf1yEOv2P8lvkrFvWnUbHz9iWb8p+M5ZfixtterWaMeQdN7GOdUMtjSOsdQ+kuu0f5peOnh9&#10;lQHSGSvtb0Fz6vRzC7ezyGEenTRxzePgbN9ixaUO4ljhV8QLnnpbZgmb2RfCxwc1+/AFo/6AXxVz&#10;W6yyXxG5VowQw10QVDmA3Tr2cR3DsdECiRWJrDox5grBJI1ZV/PxVaV5j4Srzfn1ZfDKeHnhG+z6&#10;RrvQznN/HN+PgSOyUP1n9eE14TSy/8KNxXSiXUcLMlhOqnZkUmXhRhhucB+kX8FP2OPSbgogY2GF&#10;lg/MG05ltaNYk5W73O/Csj/ZjdDRH4EaTolyTcEyRbP7XbGxXGlniXvmUTv+nnHParWCUmZ3rGsf&#10;gmwD2iZ83FNkbM0kTo3Eb4pjyGo/J0F5iAC5AVdd4GNSG5vyQAGGXjM9mLxkH7DrTuwzZk2iayyy&#10;nYx/czwMeTgYI6YgdtQcxgrxYF8V3ugrusV/Jql1cMp0wpWlK3lh8Xt9dt55F5hPS5BpNaN0WQwz&#10;L3nMc7UPtXC9QEWh6k2E30jYtYr7Kr5d9qu5V4xG4scNDMw4TfGnAIv78bQiqP7FrGDMcCVxUzGF&#10;Ycz8ma83ywXLy7dY/ECsRHcrLKbt7AEfjh15+BVm8Vq9vh+q+13+zZlQ693vpR6SSuUM625Eh4Bt&#10;sv9UNtZl68rsrCfazUWfcDB1Tt/VaUGqzKRCEjM/tzgnuabh+0aP1uElTTsvGBMm+BM0Lxbw61a9&#10;+jJ7iT+vG2gYhLlv1wdNtrgkc08IuP/Yjnv78ZkweMCRz5fNrwn0nbGNPDkjjJ6nxjFUIB+I36Dn&#10;gfVLyXhSxFOdoD+VsXDnMCIcyOsT8cnL4Uf2NzyRglr+oMstN/N6osoP+PxYasdyZZf6XGB7Gf7a&#10;Rbyrjn1QHdyRR9VYZc539XnEqbctoz+BFjmujba2xmo/x6c5Rq2ysvq/q4xretKFkgHhO560Ju2G&#10;wweJyQL0ietMI/rUJ6f3OCbRua1vMKLzeI0hyT4JZ69fb87eNJ698eM5PHvtr0HwpDhJMvP1M38V&#10;jT0d2nnoOzQq8UxuB/4p6SM0T7l2H0Q5DFT5t4jdufzrY1l17xnr31gxfmx2AB6MOf7p/3B8UjJu&#10;modvVV5DbSQoNoUqOpDn8EP834Wt9i0olFgCqygg4ohSZnkfrnsckUt6YukofgTpODIdTvvVSQX9&#10;pCLhMNjkvSjIoByfchDK0kfc5ZIf4vj6DZsxtjgZmX+PjSNvNk9MYT999nw2lzxloocJoD7xYdfo&#10;kBLY5SlAdkzMWvFkOGWWpzHcjScUlk90aMTbZZQ3M2MHnodBc2d5CiI+du1Rr26e6VxPsGxTP9lG&#10;Aah5XOCQx7hGPg+QIyrHBNmAmUmeNE8kHIuTD+cDWNU8rO79ZqTUC651YHVynyEOWLZ0kG/cACSo&#10;E1pGmFNXEsSbawNR7xIefJx2THlqp6vLLsWOL8+yupjwHJJIkz9zHs/AqymPyA8pZ9yyFC/BUq9L&#10;mRH1STtrBwny55l8GoplcN+/eNGkSA9tOUF5xIAiwFN6Na+5RMprltQcoi4r5npqqA5Wsc2SmU3l&#10;egeUONQ4KigzrdeczvUcDPeeQ5P92b2jJMdaezsL1CyqWIY/o+bxIs8NCzvtqOBap9lP2r9ZBirL&#10;ucsWXfQh59nmSULqP8BTh6FPWaq+lNM+/pAH+AQzj6nP0IOwf+me14Ri2WlOKhxsTk9ONuxrAI+P&#10;jjdPT0/8s2qQ16ryGHswxFLRdI9e0RsViL1nJ0/d7pHv2SBunTGZMfyIvqFvzOv5QJrpV0ljpGuk&#10;KfIt89TzsuWFm3GcflmnPDPi1Pzr0PPEe/K1nTdfkP1a87/LboPzVr/bDFT+3NA45LgwZP64ltDz&#10;5i4DEuil5lOH60celzfwNIsltgnMp9dkzLNpOaux9ICT/54HovCyDBLex1V91463YqeFHRD3vS4k&#10;PL4jPjW+4LZrCS9fyYVe3g2citgwu9/W5xG29tvc1NI+EsTFdUDCvJboLRB9mPZZK+mRCEedkFel&#10;TGYsuQ3q3zpKhqzEGT86zTrGKZOhKnMpGLK1+qhnpMPTEsxJA1+uDzlv1/AvgX5hnJy65tjOnz97&#10;6n0/5DVSJnw9Div0fRtsfExTgD6utvBy0jfbWfpnsfZhTI8/9qyMUuYcHZkTuPhBvU1zQJlRTp0W&#10;ZqzCZB+JG39YyzlhZ33LcGDWcY7O5m/KGc4UpvmT9QXirz4Ixt+UGedRj/OpPBNDJ9yLNP3trzmY&#10;no8HCZFPXPcysHMLzP3xPDS//OFrk30i2+x6mM0tfVqky/wzc56qx3nLY45mL1JC/kUeboOn3dzc&#10;hkj/aMu+YsDimPA8kjA411efPC8szonM10TmbyLyeMSH/NXXEzy+xkSWRaL6V+XAcI//7L+RII95&#10;wJCo6fPXNq6H7qj58fL/99PO1x96bnzuSYVqrvKH+L8Lu+wzFEhglYYxYGYaHzPSiukNSCpSzESr&#10;HI1MgR2dVMBcOx6Uie6hgDJh45QES2Vev3nTpAhD48Cg8JlMKlRQ+bSjoYGyPCbtMxDh8yPeaI1W&#10;Il6hiOdIS6Qr6ZMK7Zy48EWIbo5icQURMuln6Y6dNDYvG/pgiOtuJdKX8YOP95rf6ScNWmTcsTw+&#10;4X5ag8j6FfsF8OMYjYmOIY7B9xbPNOen9cAVHGlC2bX0oVQ5900beRJoZcx1V5xctzilfeLr9byn&#10;EQ7/mVVn0O7hGCNPWfJk6Te6grCb6J5m85NrWWZc8/CaTJ7he4RjfnjAAkQjdpLVCn7V/UT0hjXy&#10;9fYBFmGTFx2kf9ukAkvGpN4vJhWszj47HZMK5Nf3L543Kcpo26SC1/uHSYWohw2cqhwY7j2HJvuz&#10;e0dJjtXGdhaoWaRYhr1EzeNFnhsWdtrxg1E9EP+pwhpt1zXSDhio6M2fv/uog4Fi3/O0nYNq7rpL&#10;BjMeuDigvHWwQl6gPxLIyzxsJw3V3Ccu5P3LNT9C58T1iBIT7CnHYDhl17EiZ7mnXFnNXOaXMs6b&#10;H7cB+6CF5O7cWeMk27/wNn70AS6ZQZRPymYCzQbeh01Lq9uJsgtybcjr9RxdP/pJJ/1HI+WKH2lG&#10;PWDT4QQPAi658WixiKX7GVMD6TP2PEP2y+2a548nIujX7bTFF91Nv9btY4h9P3AM/xRrcl7zc/uX&#10;14jpOA+oHMHM9do6tyZxGmMAhcfTruE2EfEOjLIMZFoTHr8hNszut/V5xEfHdpTjrzupEA+2tkH9&#10;W0fJkJU4T34U6xq/Nbj+2jaGxn3xQ4Onj9cHLtxInZ4cN4mHhmzQOG7eKnjX/+py7KEQN/Vjz4Zr&#10;u9m6uBwy7Vkn72p8OZ/KGEj+YH9hbimiPicox1rPcJfMck/ZM93+hhxI2e2Lf8gZBsw4p0xcmLhO&#10;mY2CeaCTEzeMfdlzgbqeEwy5HwJ2fRxrETo0+dDknJBhfwT2P2B/htOTU58Mh0yCv3j+zMN49ux0&#10;89yO35n84tlT5+nxsfkV7iATR8fHdn5i53x9yY5Jv57XcpNhK38mwXOSD8Z93ztLg6WJDYsZj1ta&#10;8/PYngbLO18paESn84pW5gky9xg+KdTIw9u8xn3ccmJolB35Tf6lDEGe4wZ/Ej6u0Enk5m+WcejK&#10;PI97Bm0X7PWHPk8QHHU5wVj8YycVeivIyMFIzCBhZiIhWMqDa/LvHqONr2NXPu0wtyrUztaR5dSx&#10;Kz73xif38KuAtcvOkEeDdZqCyIFNHp2mLOI4mHaTtD78HaSjCYXdaTfASpTEoClI6zzzCxv+BQ5T&#10;nJBNDzGLp4Zmz8g7VX7H3PjeDrnBYZJv2/LOaacPoEdbdwUkfjwiXhZukjigKJN1QMpgzzRb5+Om&#10;9JLHNhD4js+pNp4+fRp5iV0jSjOVN4yVQLPuUlisZ3Nk4a5mZ6mcQBo+OwiCiO2K3K24bxxrQMV9&#10;ydNdsFJuZw94wAPuB9GVTddMcm1ai7ZpMnYa0fHq3r0QOfzjX+OiqUufZswJ7Nz81/5N5Hm00roT&#10;jyLk3PcpMF+TNyYrr+mDzFLy2uhukjYuZ2jeadcWYfZj2tNzwuUhivhZGPEk3GBOCN1GoHlKPtU+&#10;UGWoeer5Ku4rq901+9uxy5zykTRVuV37ujGncWeW3BOWBd8+7pkIq1ntLPGJM7Vgdz2eoamp7cEn&#10;A1o74egrIRhD2vVYFREMe0GXzX6+xuk0OV49DBJDbRdxkz/Go7m6hGOeq3msLI/VBznxkMdhZ5hD&#10;hYYNSVt+YSSZq91zJbzmC1Bdx4TzpJtsPD7tw2Bpvi+6i5sbMmeQzJpJBg7a+LwT2dInJPKDVY5g&#10;h8xM/d4eM17BJ094As5MV5IZPdwEubGI2f3gI19WP8wJr8Zd45thdpp/9aZEC4LwNH34mZWG2Uyt&#10;RJCKMd3IuEP3doJWDrLiwzqMhjtae8CXg5VsO2tYqQMTahl+dJnuCvD+qNUx20sHVbnU3W0yV7Le&#10;J5kAyUkGJlJiEsbahREH2m4Inhgot2Fpf3ZBfDR+9m+WzYbKcW0Aia4n6b9qv7op5vy6NrPozbY/&#10;Hh6HAq4kLbtX5DFs91uH9zZU77RIMhLvNCVr1wctl+16p8qtQLRM7Z+FWsClJAex727KtVU/4VeC&#10;rycmD/imsKPiPNQrRWowkOdr8swPyUPV3/RhOlBnYK7ygq3fu43cDM0PE2ZW/6r7FXW/HSt6ksn7&#10;m7c2tm18d3O1eX9zfTvf3Zg/ow+gD+HJb96s+coC69uTe2yswBfYGt/bzdcNY+lGPh3JZyPzdQhK&#10;ad/Slk+QD8wPfx3MaX6SDxbvJFngS/+T2ie09GoZVuZNqi/bN3JtCfxJrmGX+deN+1ejbzOdXxLr&#10;9ejXRJRZ1vsPQV9/84//w7+ePilZK8SuCkKDS0QjHDIImUhGRCPCg5kITYjKs3n4r+YgZeJa41vt&#10;8emTVBABU34N2GSJjCuRlg71jtkjdvGMHehjmRQTCTmpwEQCy68yHpAbosPDox5H9RsQj0OW9Bwf&#10;b05OTrxzwJ/8BjjL+n/+5Zfunjhc8N3eFibgyXXKmON/hs+KEyZDInUWPhMxFmauRvFlLsSz+Q+4&#10;lvH0iZWW79D3VDCmzPn+/vy5Q9j983weZaB5E/GLZT3TdfvxlMCfFORPzKdJG4P7YZ1RtZOwK91u&#10;wOJjYqaX7ieWDzXMVcgx7JIkOshh31Iq9SnSaP+aFPIcvseggzJns7VE5msCmRvtBHEhjwfwew5P&#10;lzathb+ARchXUTTUOHiYj0eYC/+KiE/M/ibcvsaJ8pOlmZTX9DqEDVD4JnWCZXYsfUuwzE33VMgB&#10;RoKgGcQkIj1zng3TZXxBlbQOgF1y8aBh9WLDHMaOEnNgHxdB+78Sp2StB3mOEyc/t9u8cXN0g8hG&#10;TmGX7eBv83B0i7eg2Y9z+6ON+rWQCZ+lsJQDzHCUaXfQ/vUj6bN6xc/Pg9vi5OEIqSe+UoijMd1O&#10;cTBQtZqRIwfNbsf+kQ7vS0wgPpxDzKnrHhYWLX4Mljn6uR3cHH/wGNj1zBOPX6f1Z77klOWccWOB&#10;nmB5J/rBbzawZ+nxAXFzQ7Ca5mDEG/KEVd+/TDsKlclj1TfelklTAzJMZL1TVP+3Avcrfigsxu0s&#10;zj2vGwiLfExgouZcmESXxwXOp/6CECYZiAer8Fi18wZxMvrtgH+yTPWjydOnTL0MmmCI0+Ght4l2&#10;PqBpQkcOmXrDWOlTYXtpLUH5TGVEvVXZIkz9VlQ3QMst9UGCOqlyNQ/M7rUeRz2QPGvtL8Fn3Orr&#10;DzV+WuYVrkOmPmuZHo0PbY7xaMJX80k7XIP6twb0qSnqJkV0p7ZiqH6YpnF7nWauJA+6XOxagEQ8&#10;jo39upHNH1lmn/qW/WFY5h5PlJ/4JwVZHk9VhkxcaBmYJ32yAeYT5Kw7ubN/6lhP/ntenUQn7nk9&#10;xk36H/EgxeGfh3fIA9LQu64WzMCS6sTt5aWN368vO/lkvNOuu5mdX1/zkJL7C5bQx/g49Sgy/uTr&#10;WOQjn89+3EifcGh5QL/Aq875GUbuTTjHPCZ3LE3oepf3ehoyL3MiJvJw7LlAOniS7+FnWZEzXkaW&#10;RquD+tlPz1OLb+YButL7IxOyPqB73Mzs5/VE3KuMOkgghLgL6kd/kNHgewhYnBKZtgR2xbrrWl43&#10;mzC872WT4FzDI42qrxhb654HmQ+J6l88JN/Wluc8q+Exdkcf3QbuwfT1CvSI6pJ77amwbVJBz9dQ&#10;C79mTDUHu+Rd2GY/KsIcZ7XPOQpgALuj4LCqChNT9Q2/taDxT/2vFQX490FL5dHC9htnCYTVD2dn&#10;Z03a+P4KTCokahx495Wl4gn815vBbJAZV6g3pD4YsWOaITOpkHLeQkTDj4pKx5kyYU2TCtDs5Dlu&#10;NX1ZRkkat38e0MJM5vs8kIaPQspKvsYrFLDba27smvoHLbQ5bItLDMTsLPMkkhoE7Zx9E/zJuR3z&#10;3N8do9Mw0rmYp/xz0pHfWJxiiX7MrvsSKrOI8kTBn5ye+KsKkKVL1Bv89qcb5j/5mmVAnmuZuj9m&#10;r4M4csgyM4GY2KnLAKWa4MzrXTt3E9x6QgLRKY564h2Bl+ctGN478GlqS+SP51FgMalA2Vm5Jci/&#10;K+tgEwwMeDcucXJ0vPlO9lSgXW+dVLD0/FYnFQbsvMZBkHU/oecB3Er42JdYVPdrWOTBFlS/cLu1&#10;jt2CXflezZGTVeaS38A0OdFlzxPkoF1A8roDSRJX+qAU2f6lHO9i8gQv7Ye+TUQej/AJwtRCd89g&#10;zweL6F0j7wvzHfb8hjcT0aenp31SWr/vzTutPoC0doAOd7o/Jjf/IPqIL1hgF8bGkIdmhv0gg9Bk&#10;TgTpxIkltMeZC6Qr+wRffUT6m+zXMr2NWjfcvwmtXmKwNPRLuB4+cA0tHNfcGWGkbBeQ8gdUF+JA&#10;JEPEMRGnamO27SiXiI9pnHbeIHbqpMK19W86iXDfSYXoASuGOTc/X9OkAvlLvUh4vSiy9k+gugFa&#10;TtG2Rkx2yYHZPWOJhMdJ/M+xUYK2oPJa/LTMK7y9T33WMj0anxz7JH6tSYWo2wOTuZ0u7W+HmqcO&#10;TPCaJ/owQX6j5xJrY3L1j/xizJ3gfJIZn17PN1u6Rw5p0TLNsVuCVqc1ar2OYW/Ax6tiJ8IYsV6Y&#10;G8kX7MEYn8ZqT+qP62V0e9PnjIu4qY/rYR7uCSvzmL6LcN7ZOQ9jH/v4DKIrWX3y3vIBmqXQZMTJ&#10;7L8zXUXdI8rQJz7MDf5m+fHVpPxsNf0Lk0PxpRBufs2ekLRHn9XSQJm6G45P3K3v3yCkDsDcVJjN&#10;MxlD5nXG+6Q1J148nqZAPU8sTPKRPM5+Gv3L/na4gaSJ9pYTLz5+RTY3WTZebo3et1q8qCswV+Um&#10;zEtHus97GZX1ph9keQ+OOpDhJHxSwajAXuJTTCr00DLSa9xlDh/wabHI011ZPOrFAz4CtK9kXBBy&#10;MIOJpoX85h5t1B0lQhl32i+WQgbpCI949+kkyKxydkaQwUkqBaiNH3i0WrDQFZe5T/okhIWReyqw&#10;uoTJjyQe9O9uNxJH3CXB27fXE9+9o7MIkkZmx5PoK40T5qmYIJf0/a9nz59t/uIv/qLzD3/4w/RO&#10;GKt2nj596jdIkA4hO3x4eXWxefnql82rxouLc+9sk7QjlVHKuZoHEic152YvOwhoF43W+JK0S+Un&#10;Af4o8fpBt/62cM9yXFi/n/uqKz4ESx9Wrlg4nVWu5DfJ2+1X/+3fzLAgcrvWoDnGOboNDafUduY3&#10;8Hbs79Jj3t0a1UODug336A/TJ51jMOjm0NxVmuJ2vudoOlR1NHvWKGMQPPLE80XATYL2GQzeJ9nc&#10;0wd1msKe/WNImHkZfvvkfqNPhlk6eh4ZNY1TfuGY+A2vPAz1fpIBcgG+5i9k8b8d1659LpDOe2GZ&#10;pE+KGp97x+83iJVq9HEoWfp7zGHTDu3s64PrkXasVP2XOrBTZCYSwjxpurGN7TstDNR00hqbjRMH&#10;WY2hMhXFVw8mebjcJhIgYeJNkrabEwlJHZ8ywawy6WOybKKNq5NMwDLpnOTB68XVZecNDzstrcn9&#10;w4PNiY2zj23cDbk/Uf/ugj6poBGtiWLgXa95B9IIaiH2QruFWshQoX7fRo1vZTXfLROoFamznU+o&#10;8m5kPJVzmEW2Cph5q9fdDLviD1zi/nHcitUwPh++bGifCDuyvKZpaf0Tl9kO1HrzufLcVEDnAk1H&#10;qK5QJesbxRRdEbPrYc5AWCdqWL3CMsFcOnjN+5zSTlyxC1D6OinBTrdTWyudgrsn3xrZP2BBSW9Q&#10;0getnJUsGbRkdKL+GMsnN4/KbYelc97DoJgb3/sNjPDdjXCW7Z+HmcwOtJOdkGWiCDmWQjZWuXF0&#10;xqbTLR+SltzbabEnj+p1RZW/BizazuLCA9b7qQfsguqPe8v8iQx1nOXXOHYWc/9xDJp2Q7t05mSL&#10;klJWTo3fmYomjr6CsZGBbJd90sTCFfYhWSPaTmU2GptkY9qZNeTMyY2FUdOkxM59oPkJfQVPuVbL&#10;SFHN/MFFvWZM6Dmo8l0w9Znt2leNksRdKd6VJw+6agX3r0YTfotZ+rFJ+sgs/WJQHZPnu9pQwrT8&#10;l4FGrPJToyqIhcJY1HZk4gHJkjwml1hLRxLojQpksuDmRpbqy9NS+Obszebnn392/vTTTxN//PHH&#10;zcuXv5SbIW4ULOaNvD7A6xLJiwvezbruZIZLbxzovCt6pwLbtW2Y7BtzUiSp6YVT/JucZiwbmvzj&#10;p7JFaJaXrMiySFjptLMHfC1YlMlKOX4UdhX5N1AliKJyN2oeFtk8qTqrDnr7k0xog1qdMPCli3YD&#10;UBnL5+1c7bp9JlFuYZu4mCYn3EwmXSy+KgexNzOXGAbt2qO9iXbFyc1SniefPOKISdDrJRNKjewV&#10;wbqdZOwITVqNdtPAqwC+/NKOLOlkmeXRwaEdB4/8GksxwyzPO3HfyIqcXBYK/foh/jT3du6vNXBs&#10;52nG0wo/pj/7vLYwzpO5Ioo0eJ9AHip9hkuwo/LVWveAB3y1oC4nd+Au9XqXPp3GXsVsMbGz4n6N&#10;t/pX4kIil9e2YZlixlfTePbdPL5j/PlOyOS82idE3aix6zZ0pxF9qvqbqaKYDA8ykW7dhJkFQ/8K&#10;rd/pfYoRP+r4cPjHoHlOo+eL/pB3cBvMRjv7drErBd9+CqnpD73Wp0asbzb8o//eP+x7KmQjTOh5&#10;QhsV5yizxC55F9bCq9jWqGv8gdpH4TAIHWA+fgCrvpy9gYqnvlX/8Vv9R9HzVFXBTDwbKSZqnnAT&#10;ru9G8q1T9lFIIL+RPRYiQoQZJDw2ekwwmNfwQMYz6U8F2nksa2QOP+Adh8UpQXI1S939oox7dfKV&#10;Fdqp5Ls6Qy6rX+ya5rELI0sNk6mjlrGXkrnJNMHseJ3c9Bzs98G059khg/AcbGOGXTpsOmi6NusQ&#10;LZkQ2bz0kKB3YGYvgW0k7Dg5dzvhJ2H4d3K58TLyThebDuag3r/va9f8lYUWv739ER+uRZmF/x4f&#10;o8LrquVLknJIuGz5nPBU2DXNL8pU0xRpHmFgruWc7joIbwS5kMP/4Z52yI1o4vrqanN5MfZQ8E2K&#10;rsb3owlpxG7jN1T6PWpu1HgPPBFtfcSPM41u1QWcsZIg4eGpbOdTepFLGUzmH4wdfuwM4r5xqPaH&#10;TB1RuFyufWrszsPd6at+pGwl5kfqItf69XaesoIruMufS6YUun0/joG9u7BrOeEByLJcBkkeIufE&#10;RFgf+xFQpUKOQXPojjFREPX+pE8qUOf55veQ+Qb4sZ+zBwmblp2eHrs96NdN97jMUkd3x7e/jzuP&#10;Do42R3sW5hPTS0YmNnwihLg0XXZwaOTY9BoTRDlpQbawmij1F7qJVwLQKRCofsq8VOp1UOti6BbM&#10;CIxz0GQjv35OeamcZYXfhGFx8nA6sUas4xcB2JmXHeftKXnKLW5Dxjzs+HX8KxivGwQ0rSA/9Zvw&#10;ZazyHfG6pwI2h+0G8Y90LMwlfKDhU07zWGmJ2bVB3K9ih3GFxsfzR+Iz2tsAdtauJbx8JBd6eTVU&#10;mQjzS9CHqnkNj36aib2Eb3hqbSexjN9KiUh8QweMPhKoeY6pEjm2SuS77ffB8D2QKwMTmKsdlyVO&#10;QGXvZy0dXEuiB7tsdtIPWMPLfpojZMyAzsnyz3fmU7eQ35rnPQ8pNyNh4C7D84dalofpH3lI20r5&#10;nTfeGINBH7OanYxPjZ9P7JpOTX0PqDOklB8P1FhZqWPgaNvyoK2VqxJ7aZ7u0ox4ErdMExPNJ8cn&#10;0meYbHqdDePR/0yEuxlxNfK+v/dXlk+Q/NK2H3nMPhHU1/dRz9HzJkF3a8zwowxzfImTaFc9z8wu&#10;TPshh12sA20ZuOUVtQQyBLjXYyL9TWC9OXGQ5+RlIvM24a98GRPspwATvledeIjdjFNC4+T5KuPd&#10;zOvbUP2LjRpHfHCr6TPlOIWneQQYu+v4vYZPenR1b9bHxE//7d/dfU+FrJhrJFJV3sZvHXO1/FRY&#10;VvYJO7Jtd7bWWO9Ixa5E1gDvHf63BcqDIoljcFwf8oxlpmCtkwFZG1Bn480JBWcbfEOfUEBpH9IZ&#10;GY9sMC8Ddh+0ywRDdNAU02h39RUZVXaANGQ8PC5GNppU7nsY2AtGJx3K32l+7Fm4yX0zP7S0dLbO&#10;vNPivX/AZE7jnvlh+Zbc2E1G7m4cOwW/98134hNRTzZHli/Hlh9jwx0+O9uesBrJ49w4CKIE2Vch&#10;ySRFdhTQB1emw5zW6fH6AsfOAkviPXF/Fw/47WGnuqwoDna5X9dHXx5VP06ynDt3mC/c75D954Oo&#10;oP3Dxky/3mga5xE3MkmuMcBq5NPU+ilr3Ot+Arx/6hslNvJ+6iWToI0Xhee8koUd3mNlw1m5YUjq&#10;TYTLV8vPU6tOd5jOS6KTVadzA6P6OiYtBrxfsLToWE7hE6RCTHMgC30QrTQLE83+wk4y02HnneZm&#10;QfMjGWWqqPJs393I8ddA1tWOZZQf8ICdqG3T246w3osB1Y/ogphQYDKasdNh7FPlPGlHJqNP+gR1&#10;TkBAxodU3cFsYcHHj+BQFzy8ydWKPuljYzcmIvgSR67SO7EwOn3SYzDGdzE5dGhjX/eHSerGR+9N&#10;F7697Hx3Da+cb03XcqyfNn1k40vinbRhs49BO+2C8gn2TM8n+YwpY0i+wgGZeGJlYk4WPTH9OvKH&#10;fDCdLIyNGcd42Pc8aPnreWzmqq/Rd1qmUMt5rcwVxEGhdm/jhKWX90bvcXLWK2fC6OyS2skl1Rw3&#10;NaJaueE2VLcfwuwk11jNq7zMSAqWeAUXL/ZN1Wid2plmB6phQp1lZDmZloHagxGRz4fq++cN7bcC&#10;yvrD8XGufy3sjvXU9ovs5sI11ImMnADJmXMdRKPSdZDKEwedpIDajugUsoMZEwocG7luEUsSSY1/&#10;JR0HXW8ShbpmT1lhVz0dym32QX6+ERLvWRfOukbNoP0LTya4R05C1I6RlRsqx9OEJRPbzO6KKb4F&#10;kYQ5TZVhbyn/avjsQd8/jz87fs38/g1jalf8TfI4D7k5ujPMnenYJNrA1Ml2mqvONfOkWajU+dxQ&#10;xWjmMe28YaJn76Dz0RM2Gx70CaGcNGpMDc/RvHS+tfCTNV5N4w1yo2DhJokXY+IkeqT2Txwzz/Uc&#10;ev9lNw+9zzLzCcSh6an0WyfOcVOhel11/aq+vy9KfD7IjwLLhgnky71Qrd/X/cKDGTWJiySXCzVP&#10;dqVnmYWLCws/PxbLPG8nXwh3SfOXAOkeHO0yqWMbskhJ4/cVF7QrI/A23+juzaaSiYYkq5R8IqGR&#10;h2Lx6mOQVyVTL8AI0/Kp0cO1Y23jSVB1RY6VIX6o7mJi5OqKz5UG/esclo4kEx/+KuVhbKQeX44K&#10;/n/+j/8Pj94uFO32baI2RuRKhV1pZwEkrWSBrFbRQWmnQ9V5TGd3C5mEeGe9V/KtkSWLvMKQ5NUG&#10;mHsg/PLLy82f/vSnzr/7u7/zvRSSr9+8trAH4in4qIw8RXj58vXm1Sv4ZvP6tZFj49XVtcdbqv4s&#10;WwNQaH44V24kZpQbGTkGi7mVySyPc6c0ZGezr2VauQvLOD/gvvjsObgoxx3l+okj9C3UEOKo/FjQ&#10;LCqnjlbOO6UjSn2g17Yx7W/jx6Lqg5RVX2xlvfMw3cOqmkHkwbp5Zj7FISmQiZh8lSGX4sYqJY75&#10;RGnw0J8sBfNJE9f9iYcNHqAOHuLVgzHY4XwuL8tX+XGNeA0W2VLB8QEP+NYw6w+vyXE6Ia83SuX3&#10;H8dGoLoBqHlS9ZvqO3+i6W00Bv5cU6jfELs5qIfpJpn2pvFSoYL4ZNhQx40QcwXu9QGXP+RiybWN&#10;a5M+frSxrlJR/azAtI08g2Y/90NIapoJUdPn7sW8polrPnTotPzKMbnpcxMnFV5B/CsVHqaEz/4z&#10;1b6W6W8C24v020Qpm1pSX3vJ1Xp5X9zmPutwPb8Luib4B//sL7fuqaAyAXijbfAGZg05UeVdkaqN&#10;rsprUP/W3Nf4qv1QYCP+GJkO6+B08r8dEzv9L+kHrnjKNXXD6o/Ly6smpTzeJef9rvn7pChiUWQo&#10;YfGfjowOJJHv9U32LU4p554KXUZ5WxpTzuSm7JQ8tBSafyN8zx/Jo3g3acj4r3nIe6Oh7Bub3SGb&#10;fX4pNyow18mPLAfPez9nJm50qjGwj2VeMRDHLu6CTCfR49hpEP+FT9r17JmQozOkvMlzOnOeOgR9&#10;CdjhwcY3KLKbAJabIeeNQH/NocXN4006Gu3PU5n0n4Wr9Hz1vIVmPuUb7gXxmNvSQm0KjnACfioX&#10;PG9kAirr0AyRPdARMLlKGAn807b4lpVPxgQrDd4aO8w/DS2X2CV4548bsQRlSn4nCJsySoQs6Sky&#10;NjW+WbcSVXZU+YNwdz9qsQZ2uN8SR8pIJxkX7azUpWq+C/e1v47d+VPLZbfcTm5DNTcHXIKZopRR&#10;X1zDT+hptj/qEvQ8NPNs+1iiXY2233SU6XCfQOAoEwo++WD1PG8UeHWJdpCvVvnrQ9Y2chKDMPat&#10;D2Dppi/ftPBoBxmexwO7zT30Jazuf16LOKQbj6fFOZ/KRG5ImiyFpDP1rQkhN3PUD3mQeQK0bnCe&#10;/URywkJuR/xqDF8Dta0uZf5TLu1HmBv0Z3qdJimbgwwTuAez/0t5RrQzsYNuEntejyQM35vIxgIJ&#10;vp/PTV/CXzFo5wC3KvP1htkGeTSHr/06JsN0HbvM7wOPmXiYfXci+/cE52oOuLaW14n6WiB1TFHr&#10;WT7UUNQ4qOzt1JjIicLEwn+Xx7Vs0wm8Vv+rex+rSRp8EkBk4m+OmrR0vys+jm6HeJBeyibSHRz5&#10;kHHNI4gx1Sgn1xsmdzd2DespZ5xSJjrDN8tjlsib/ktzXhllPJX1hfEu+sn9NeZydU+W+zXHJzYK&#10;H+Nf2hlj1vTPX/15y0Rx6Criv+/jOcZwhx6fLHeIvpvGx5b+1INuZu7ZH0vdMH4nbLWX4SfrNbWr&#10;k1Dw9PSpf447/ef82dNn0ye7/dWH01PfVwe31FP22mH/BfoP+oDoC+LckhHtwRj9Cy8M2M/Kizwh&#10;/pxDnozDPjb1PGx10RirobRUyft2auCeRNsqX/pSXUc51noCFbHZ9Bj/RW0Ydlhpr/r0yu65uJbg&#10;YbCa31i6dY+beCVM2prFJ+MECFvDz7404XGWPMAvde9te8qDuW1XXRF5OPwj7mrf653le2J/3+5H&#10;rMw7PKiSP1aG4G//v/92534KoKfuL//pn/9NZgjcllG18LKiJ7LCJ6r9CvUbVHkN6t+a+23xRSnE&#10;oCeAkdZtTif/2zGx03/zmzxRLCv3HMaHTCrowJ93RNV/wteNGql4Wnk8zpIHTCjoRo0xCaB1IJio&#10;7qOyjvBrmfhgRy5Vc8T5SoQxoYhgmx2Po5hzXutlym43j40xmKCj4bpbCzuN3rmIf8jscJz2qVP+&#10;xNBOIBMaPIH0J4rGGGwcuB+Q8uFGITuJ3oE190DzzRV1i2Oc0xGiRIK+0zH5jh0vy6bIzc9kDvCT&#10;hEdIyXAfmxh1fwgLZWXM/BlmFgYXvDTtHPcSZ57oql8e93d0FnwBhE8evnWllPHZM7+4KcoJF+/k&#10;TM7O7hClShGYP5BdoblhQvmSF3nj5OkwMtGDW0+/OcOMcKb8aGad/GsIe00wxCC3CQZPu174Aqjt&#10;JrAjDlviSOpVt2j5gcjLJhiq+S7c1/46duexl4Vgt9xObkM1Fwc1RTmpkIhXUsaVfE8/Uc1DXw65&#10;3kylzkiEzhBdRD0Wc9yqey9DiWGUqcaY5FoYkmj81HoB0l/oush+Kd8wCLRrQ44BTsr0NwSZcg1f&#10;+581VPsO8yfpv+a30pPkVprcETmSfPve9JtPKrSf6xiOSbNk7tWNyhnQbeZBj0i5JrR/aQdmvcm4&#10;k0eTbG50EMqpyj5Ql4E9iNNIU+ZGyhmJlP1agVtp/BBM7iwCKnu6Wt/nMFkRdXJ5DdTriZqGnbLl&#10;b72mfnscRaYP17GW910ir4c3rtUbBbxW/6t76oC2lc87qRAgOowVEpwNKaBxXptUULmGR/yneNmp&#10;+k9+TnnM2EnkXB2S8H5eZMLW8H38IXkWN1NjvH19zeTdMPc8l/jNsY+06/i4mtNmSV/WHehpNjO9&#10;dh9mnmTaTk5i4iDHk7F/wqnXT8hkiE8gGLHnDx7tnoEJBa7lhHTmLQ/VWKWX4818OOZ1w/Mi9EeO&#10;7fjUN/vO+FgM3lyb8zGWJI468QN1/Jmvr+ZXO3x/LCuXlKPM4lyPvjFpo3lnfpneauY+HiR/7Do0&#10;E4uHXfNx5ROPI/so5PiTesArA5lG7skuLi7MTjzsIt+z74X+eoNP7lgeG4/ZK+Lo0MolHgSQ34z5&#10;c9KLds4G8u6H3z+hY1v7ML+pJ1ovvY4wTiCfjPGQdJ5UUPheY5bnCdKqNqgvxGXAcsu9D1vch6b7&#10;u04q9FrvjaSxV4JbyMxFvUYDuY3Vbs5gJbGjyAS0c2jVAADl9ElEQVQpqp8a3zV5G30Jl2dtkPAY&#10;LAXj3Mp2ZkHYG6xYC7fGUeXK6vbeWEZpKz4ghAc8YBXauoDKi3pG3W6knmMnJ1EgijqfzsKc6fVJ&#10;MqPp/ckPOpWY0TaabmHiw7RwJx0MHYuTjsCO2XlCn8QxWxMtUslHjyyOFmbnQrYBjP3bRjqr7Phh&#10;1SX2twjTH+smLQ2TbqCTUXqnj04eNAOh2RFYEBPJA191k7R0aXw8j4SZn+Pa0s+J/JtAfAY1bWsE&#10;a9eV1U7KiTWdPWPYDcxy1NRtKO4lbFB9r+YrNj4pLFfaWUDz5gFfE2bd4FcmeTb3KyJX1HJGzDaS&#10;nHWJsaDa/xiycsK01ca0lDMn0zr9Z2Em7ZqiyiDHT9OYCrmx+y2c7Bpz8iZu/prHHwpzvy28anYX&#10;qvvKatejcC95nI9rXzdqTV/U/GVTmFCT+PWn+C7YmSsfh4/07hPH5hYsC1b1o49XbAzmkwiM/3ws&#10;02TGZuZE6Q/TbFyZG4Pj4RiTslrkYHN6yuqPk81TjidM5Bz7OWRzSiYWgnyFyY5Ju+avPdqNfjBW&#10;MWv4jLPidckgcVfUduttV3h9ebW5OL/YXJydO1+/fLn5+acfNz//+PfO169fbi6vzOzyzMk8x/HJ&#10;ofOumGP0K4GEa0HfF55x98YoKn5jkB9PMdW8kkmHYZ+bgnCXxI4WKmTWk30NkqxKuLhg1iv45s2Z&#10;FejrznMrePZiSO7vHW6+e/GHic+ff9f55Mn+5vzsovPN6/PNL7+82rx8GTw/Z1nP207re6Y0xXK0&#10;mC1Lahp9hkvKaK2ccgYSWqKn9Lec67/Z7+BkXvyfws6fXutmkSKwiKGZP+DXxacvgdnH6v+yyLfH&#10;YJf1XVUoauAnhnlJuMk1bUeoybug2tc2FB3tIHbsMDEnEnIygc5PJ2Zm89m+iT0t8L5An+yC6x2O&#10;jX4z0Y5QbxrgYmAetjuRVZ/ZPzzrZK6HzjTpmzRZnvQNm/qkWJABg3+esTGW0dp5Yy6rna6bvXzK&#10;5E9DxT+edLgepS+C5LNl7kSLV5IyWsrzNfiArw1W0SZU+QGfGqELBmq7ui+q/lK9Us0Al9S86qr6&#10;kI4Hd9WOooZRH/qx5Due0A6mv7eTeJkqbKxx3l1Nq+aZ87XmOVT/UcNvb0yXw7dNr0v8yAM9V3mY&#10;D7KaR+VIg5A49F/Tn0l+dlTMEjA/fuP4KlO4LIgZ94z0Lu8WNnY7+KTwevsR6HW61Odt6OuBeP2h&#10;nXpENDJVJgAGMAkGNAxsEphxTbErUmpew9uFanctvup/3ECP+DPoZRB2G3bHZPaf84V/JQ4VFyyr&#10;0dcdWgeR8DRInCPM8ZSzfm81Jz7IBsgglHemEvgVZUScmoLmrPnnA22e7DY5/UkZ6MCU/5ZqPwPY&#10;nfAed3HDEbTw99qyn1ZXfGCe5pZ//j6SxTOZS9U77QbmSRtQB9s1O8/lbpMf3PDYMdOQ13t6CNOS&#10;4PWhczzZ9uVKQj6Vc8xnHy0dLAPjW/Asd8obBf9WfFv+xHfgnzJreWSymfnndXivzcx4Nw3mJ3Vy&#10;ab+nxeI2btYir/XmjNrp10NwcOoi6eTY0OsL5y5zLrLRMRUe9WLIXuYSWOZhwv20cBI+wSTwh+3t&#10;HOAVfnZgX8LvKw0acsIqke+GJ8g7brYSkbdjWSTl5kv2Ggh70gUWO40Ppxq9SJ+aF5mfOliB5u5d&#10;UO0v2lbBmvEcp2UcVfb2J/JSv7aThjX9q6hy3uAnqvndsD2PHVvSCFTmbDK2iupycoHZIMs9f+85&#10;F33nCeY824tdYgI6dQlLvNFP+cQD3UU9js0cY1mrvrebS13djjB1oddzzi2soS+HTJzinGtGi+u+&#10;Hdl3oTLjGPbNHW6Nnl5LxyDtNPQRZCqGhGacfMLZyjrzICZ0xtJMX2XEMlVfaRN2p312zI51I3HE&#10;gf+zC0k/cAz6L2U3h3bakOXf/XO0cKCHSzw4d0PDMMezPE95QobboPUtEbqy2BF7fA1BzenjuclJ&#10;VDkmzZpgqG3NN0AeiTHM/keZ3i5/anhMtnjf20vDWvzUHKzGWeQ5/SHrtTVzzcS1OKicbTQRr+19&#10;xOsPUJLDDbD6kTfFCWQ1pw6r/zX86l+2U4XHIU4dxEf7CMuBkifBhOsc0y/hS+jEWm5pBmucQqdE&#10;GBC9qHmEnnIdY05g+D8mHrIepZxImWXeTKYQLjw7v/AHfzmpwENBceb+p150WlxY1k45p352HW3X&#10;YfYFqX8pDlKasrONXWD4Z+5tnJj1SSeU4RS+c8/CGHnKlwUIMydO+h4I5K3RJ7x9XBnlwauqjH9y&#10;DO0J5prlI3nHGJTPMOIH5r4/mMXLnHqZ0G9hL8so66VJ/rNA7W9kYnzWd5RRmqRMnuM+ga5T2ay4&#10;PZBhQgXx1NfCx4PfgL+S5+0jcHlx4ZNoiQurA9xbJS6u5tdiHpPn4j/hed41ZL1LUM4qW4SnONc0&#10;XvOahcUxgVmmGcT9zQgvcLt/6hYs4ot/Iiv+u//Xf3PfPRX+4m8iMqOQhxwFmHJWnAQNoGYkA5WO&#10;lcKuUPMR/t1Q7Vb3+K3+f+pJhYX/5pfKjmKnYuekgue5VEYrB/WPyjdVdrOvlS03cUm4MpEy8/db&#10;JaX+iUupjDG4a4KhptlqxRQ/9QuEW0k/p+KeTXCmcsRM/XdxyA6T52vmXsVw1IRwP8VZ5DgfZQez&#10;M04ZqjnKlRvUULq8qx8dQSjlx77JGbIrfLOXO7rnjUN8j3fI+d5VdBDmr4URkxmh0E30upr+e9zs&#10;v9sjTp6OkL2TgNSDJns8/bz5Y+e026grQToWS3n4RQgM+iF54Z0CHRQD2WDeAKRMQT+mGKk7RvZQ&#10;8FcE3E86LQu7+Q09Ls0MsieFP+G1I22UPIontdap2vHoYG9zZPmUT28P6OSw2/LkkHwkTc3/Y/LY&#10;mHmAewZ5nl6rr95Bmvtevu2YESR+nCao427e4Hkmsrme5DXMLWM3qn1tJmtYM57jtIzjlCY7h4ml&#10;fm0nDWv6V1Hlb2pS4Va4izh12Lk4iBQNeXlzN+vTerO3yBL81vja+RR/O6d9J7wMRa72IywJZBGg&#10;uWk/xeSHETHpafBrERaDcdKZ8mJPhTags1NnDJhkAKR3xwaXzF7H+/AnPUh/k1hWc+h9VMolbZQQ&#10;YSTp/0K/meyczYmekmuQNGd5u2z/oUXXw83rwYiHXgMelvsxx7PmKXmGnPo74jLM8YNribxhTF8z&#10;HPvnNFdhr113OyKH3bzI9e3cCQtgmzUm2rwMG/QcVP0LUp6uy7mnQdDT1bBmrpHEX/W7ynkTmGAp&#10;87c1qTC7Bx6HOHUQH+0jqDdzngQTOc5IMPZQuaLGCa+yboLFpILlr8pjjBTghrveo2j49eaL1cQ6&#10;nq7j34Ak0NKzrU64PhAPXLfYL+2FXTMXGWb9znMdr+ECpsx4xscv7bq/b2/3AIQLY9LD8oh4GGNc&#10;GhMRPhlhl3Gf40/qAZopJ555eMZG2Dnx4WMykzOviZvGjwdCxCMnTVj9oXnQX1W1vIfcw+gqGfZP&#10;eMvEAjoPtvLJ/PB9FFrdjjEojAmUJGmiH8EfSM4QhzSPMNjLy+Jm9s7evPF9EwgLMrnEhFNOxKBL&#10;ua+KMTt5wENBy1erXzDl2DPBZCaAaP9pvh+bYWZ9xB/yDj1HHmWfl3lGHEO/a3ux81bWXn4Wn8wT&#10;L33+GnGveR6nQ2Y/huFvyHGvScnNuOukQvdNP4n45DEZQsIH9/eokMrDziePGbRTOYM2xMfHQetN&#10;37+DFHDQ6kNnPH4Y9Nl5lYt9/0zjTbwW4MuuJjOjhAPdH3K6sWZY3AwP+reSLd8HLQwr7KQWUmD2&#10;L93MJF7NvfqVxEKBxnMO4QEP+HYQrW7U4VR4TuTCVKAQhZtPa1HG0CdjmGww+qx+6wShuzNPIPsB&#10;4BeTFJ1mJztF73T3IoxkhI27IG0w4xKc5WqeG+p9SjJ8yLxJKtZ0zXbMPhDGNqybE0gwjFVe+j9M&#10;/QL/74yavjWo/53FzW1uH/C58JDfnwO0p6RJRV4x9/9BMMu9tTh9kE47afQ2o9Qxi4xdbmOMl2Yv&#10;lD5WW7merGM5f/hQ5EqWwOexL4ffwRyPrXFXNdb8Hvk+EOmImxQY+aJyXLuNRKBe85sN8UPlavcu&#10;mNxU2bgrD740ShZ//SAPPzWKn7uyZGF+3zz8aA/uB693Ez4+D6ufvW475zrvLO2Jm/kYP8ZEIcxx&#10;qY9NfXwaDw/h0QGrlMe+CbzOmHsqnPieCvGKIyuZWbU8zFnFbOZuL+xC/Ag5rkU4TF4EWY0y9mSw&#10;ONkYOVepw8cMiim2RjbSPD8/Hzw7870Wzt+cOa+vrrteuSu4i16AzPs8iJQsvZdUQjcfcrXfZY7G&#10;RXxdFP+MMTQPujx1AFxnF9JgTGzgb5D8VLn6Hf4xWxREVvvQO6/Wyd3Aa2bJ3m5yjwMmR9SPg4Oj&#10;zdOnzzfPnr1w/uEPf9z85V/+g84///O/2Pzwwx87T06e2k0Ns05B/GNfBvZSgBcXVJ44h1dXrISI&#10;L0rkjKzeHOVMWSd5ZelI+qydufONS4zM9jHrl3zLp1j8nONNs2duGhmMaAZRDhq+s82gQuIwrptd&#10;tz+Xoz9F9ty/BzIOD/hNoJa91Yp29m2DdOTvY2FNZWo3cU3klSDU3K0IrQEtrmk7XhgW/74Eso/I&#10;wUGlaaSJS43AFTrWRr+rMb3ZWH1gGkVJNsSEVDBXHyX7RFcjS1d14OLXmRBrxE2s5hmMni3oHTtR&#10;7rR/ytnQ3axD7XGw4+THwCwt5XAzsDBfufLr4muLzxq+hTj+9qH6bJdOW+ieIq9RwQQCvGHMxRNe&#10;xlntmOd5I5CTDNuQ/iWvL683V5U2XtQ9ua5tDHslvLEx3Y2NOZN1zByUNLWw74p4qhurExZPZ434&#10;mfnhabDjZdu/LHjlS9l5pQGO60F/fdjcJTPfBuf4h5YdWJb5sg6Yy/77Mihx2FEvF9gRzft69zXg&#10;vlH+1CW1Szcs8KWqyidET+F//L/61z36NMpoOIGqmPpgsYFGrsu9UgEoNDPxT1H9q+FXWc9B9W8t&#10;vsQpEYO4IbO0hyeYCf+0HYPGhlyqlCApWje4mZ3fa4lBtoJ7aMnuRRpevn61eXN21iSWY6HYhp1D&#10;ZqUOj5qUaWyC4U9//+Pm519eNmnp/vlzJiieNQn/DjcHh7Kjp0Xf50MaLq8ufTlS4tonIUaeLPPc&#10;0vZ+pC9epxhgyBsTLgFflm/lMIDb4d47C6kTPhhnlk3g/ktGM5hvVx1zDAJzuYxywibL6DVOTx4x&#10;Mzl8zIE+V7jmO7keHDRp47OIzA66ZP/yBiHK6b2/DpH1jPLHzOtlOLew40l7FuzNOzr5kSafiLK2&#10;4DA7V0wIiez2va4GYmdtQ14ApDdlEj9niN0r2YCk1/335h/1qIUBWtwSe5ZebVvkESubBua2wISU&#10;ljrn5HECn5jASlAclEuHtc1HEh924rUG2ySr19auWaaXeHZ66rvvJk6OY0Y4gdcaXo2f1UKfwEr4&#10;SgSpl9RT1V3NRTtfx1xLydI5T3fJfCdZLy3aIv8ky4Dq33iFY46jmpNe3rdMVH26JivCaPhHnWTg&#10;nNit39tJQ01/+D0nsNpYg6YRTLIV/CS2tp/IZZaJiNKwwB4KVjGahE3kYW7j7CiXhlqGkUdNMHDu&#10;fiRK/MCcntncp88ncwt9cl/LTAJPuBVx5Pp9yFW/XqN/pN9kUH+d+slwfhFLSRMu201Q4opX+LRt&#10;+82JhEGBSJoeWXwkdiU/GrrzOFEXnuaWbq7GWXdgp/M4wCeINIiSH+S3xqG2M9fvJY48AFB9gS5R&#10;P6wW2v9hXt/xjTwc8iWT+NIer62PoG4lcKvtddFPWx+t+oy4TPnqljV+hjlJC6yWS4PHZIv73DMp&#10;gV8aP85n/bu04/5LHKr+2jXetQuW0CHXPCF+Gl5+8z9xenziTyAT3PhO4fnXeYbM5/14upig2mu9&#10;YXk2fiT4xJ3K1X8mQKm7iZo+/CMPEuwQrzIgfMZgiZwcTfjrDFLXfZJTzH2fKBlb5crCDo2vgU8J&#10;6rjjsE2sJnyfin2RfWw15FovcKvm3J9ovWIyRtsFT201T6+vmaAZcfQyF/ePXB7h5atgiUvzX/eP&#10;oR3G2G4gniJLnval6eFT6BM/dVBGU1u2tu4P6xp4is3yenPp8vcvXvg+Xik/e/p0qpfv82Ffw+XF&#10;maV76OuDPSbDm2DgqTgrPRMx0TPkWk+rPNVRA/0dV7Jt1Xbpkz2ij/FL0y+nHdyX6r3o/v6h65SE&#10;fjIR/Pjjj172iZ9++cV07Hgt/Zo+SaK9b/mnn+7nnmoOr4Y/j5etVmVxOHgQnA95wes3b3w1QaLW&#10;01rvInuGh8S93yMYalvHrvaJ5I/G18f3rdD/r//p/0lieju6JZ1UqEqHc01IbbBEQiNCpqkMVAmr&#10;X6D6VytTlfUcVP9q/PFbC/KrnFR49Wrz5vxhUiHhHbfUic89qQD8iZ/EiT5Ro8i7UixxSrAJI8uW&#10;EidteVMCuzEJETiwOrat3tV2sFCivqJlyFemVHlCkPCOSjsuc8/EQqK2C73RGzD/uLNu4FvDvldC&#10;Q22LtCttW/u8LiVpzieqCV9xooMPKwAtViYEfPDRguCzOZ5HLtsQ2wZg7NOAzKW3fAc5Oyq7sG9O&#10;re9L0TfHpIzcueHkKJalAa4RNSliq4HU1AFuzlR3USf1u+lxIyEukKUer4FmmfEBfi55qmag6oqH&#10;SQX8nhNYbaxB0wgm+WFSoZ0J3Io4cv0+5Kpf1yYVVD+dXZz7oChxZoM3lS/LpAKr+qZokR4plGir&#10;Ipu55skiTZrBhlqP2xTswDv0SrlWoOFxpm2/3qDH66W13c36cNE2i8wkjA4S6yQDNy9qflX6DMym&#10;PsHOp3wiPVOaCHvIC3iit5ivYCqjxgninU8qSB66/hX39D0qA/Kca/06B7FTy73qn2puF6hMTYj4&#10;1zhoOX/rkwpXVqd8g2TBp55U8E1kZdyg+QtubiwO5HsDD2t4Jz2xnFTgYcbtYynGYWrO/YmG//kn&#10;FWycIv7XyT1QH1gQhsax1rtazjemb9VP0qvuv3/xXZtUCHz3/IXXtQQ+qz69sPsRJncSRwfcN2n8&#10;YoVcR9VVdsOu8Tk7w7+Rp/WGvvaZnseSH5HUYV7rreep9D+g+rF/cGjXRr3Bvcbx5cuX3p4Sv9h9&#10;mU4q9Ffjm8xGmn2Swi4e2H2Vy80C7VjLYM/qbK835lHUknZ3aTKTCuwrkXh99sb6USYVwkPM+hjf&#10;LlHvXEEk7JpUCesfrD9oec5lzzPqjV8B5lbss0Ke+GY9+5BJhZ7b2QghDY4ZlSQZQ+W7jShQtZ+R&#10;UiqqDGgcSQqZwlaSMcmUbzPHvbIiO+7BOT50tP66QmPEZ5ZRMEkKUeMP4tpgFPawUxntiXgEM15O&#10;l5d5psCLbdjlfhd2eP8AsCuLi/l9S2RRBrsvfHmsJKrXY6+D4xzGYGXoHtc/pj9y80p0kb+v1t4N&#10;gwzQ/IsaRnSPy+0aey3o+20+mLGOkM4Q+mDHogH9wUBEscNjKPGzf5OMubXMzvg1d04rAyZlthA7&#10;KN5Oa7wquz8lXIVlEf1355M9iwt9S6NPjpkvnWZJZcJgc8zbSD0yDXfrzzSWSKZfLXrvLV39hyw/&#10;TzfHziWqaZUVaqZ21q4nQR5/DewK+9eM26fDbyMVXztQB0naXtUVrlMb7a9wNof9FUdj+DHsf+4y&#10;JYjQR8EFysCmjpsYi61dizFbGx+yWoPBeLKMHSv99Uylj/EGPwQZp4xvle/jf3VfeRf/qvksj/Nx&#10;7etC1M0HfBR+j3m4UpVVd7p+ND04GGPQJCtecmy5oI09OfrX3dhUvNG/CteY41ZneygJTyArn7Gv&#10;ND9P7OjmbtfOc08F/9Kchbkn9PAHT48PN8+enjqfG31fBmPu0cDG7DxET95cX25ueKB8eeFk5bIv&#10;fyiTNdvgevx/9L/+j7+41tBCvC9SyVXFp1RUOcKlAw3W1kUnopMGfcOfztl8Gd6SuxQ/s2eHh2zM&#10;EfR9FL7/Y/APf9x8//0Pxj90vnj+vVWUF53Pn7/YvHjxnR2DR0cnNkjY77y5frc5e3OxOTu72Jwb&#10;L3yfBTs2soxc7ntaZ28NTFh/cxrm9NEx03n7vguQDpvOvNFl78AbyRPyMjn53eh2xF4xt39F5pLI&#10;cWHwnnjoxz4/ah4/5Hmg6ksOyZCHOZd2yltIO6k/tcAEwqqcdwbIed7UK2o26XYFTEKkX7DKducz&#10;cwXemjG6helnTHhwZGpnMCwOzJLJ9UJBqBTLqcYIZSCTfRvrDSArpniy19lu+pT15jB+w89IaCOI&#10;SDYiC8HatQXEwq12bsF97T9gBTsy0eue4CHPPwA105aZOOnTFSpcfwpUT6yxwnyc/J7GWcYbG08p&#10;fSxV/FP3NYyFfzYeY8XQRK7ZmC6Zm6QnbVi8ubYxWfIGcr2RlVnYSebaiU6L19BccNaYT57wxFRo&#10;Mjd8yTGOhzyBfuerD5I87eVVIZ46X8BLORpZ2asPDvFH7xE0/5IVmudLzubfAiym7Wwdyxy4Hz59&#10;PtzBvx2RXsbpnnFcqReKlVrTjoEa/D1D/ywgzvcpa1/X8A/+2V/9jUtboI2oNqpd8i5U+6kUE7sa&#10;4q7KWZfAIDMoSxA2g7IEN7mL8Ns58PjK4DZntbZhVxx9WaKlO4Ei0+VkzJLpMhomM0DmHctmWBqZ&#10;Mq8roBxTxr3H0ZwRFZa0sFzL02bk3SieDJMq6K982PV07+HZX5dxJ7lC1PE34WXY/HCSNLxIuVnO&#10;CQLz1f1dAHtJF8V9IeF5RIgr/nLdHQUjbSMMgmOJXoa7b/mxbzJPsOHpIbOEhzELafn34tnTzfNT&#10;ZvtipvD7589j9u845BdPn26emrnv3np4tHl2crw5ZTVPm3U8PeL8MGYymUm0a/5k3Wc/jZzbkdlQ&#10;lvpxMxHn8cUC/XoB7wdSnrxC4XaMpIN67E/6qSt2zjV/xcDsRh7TXctNiMnY8TzwI3k0brN4r5Gy&#10;7CCf2ynwuo+jhvqJmrpM0sMV+8jqPm+eEuSByjxJH7YtfjaI6uVsiKftAyyRjPcKA/EpH7UR6UxE&#10;nowrC9nOt8numcpr8OjebieMt5lrCaxgxf8pjoatMqcia/6CKq/jdvepSxLrr+FsgVuf4+9YuaTo&#10;afQD5Wb1gGtGr/PiHrupG9Idh5T9C0UCr5XNniMsNyGiTCj58yQ3v9w/D3/I/oTE2jB1/y7MdkSf&#10;Acu8j2HOY67RCtLcdUJh/bVUduKj+pp9Rhrw2lS8Fx0XeJ1ulmfdEq+AYBbIieMOAhWQT/ZvRKjI&#10;vUygX5yB3+J7yE7OoaWH67cQqBx5NOD1S0Ce1nhUO3kD02HnKrP0VfPEX3MUmYl6NWcMoHL02wN6&#10;DlyeoriM8wQ33mK+gil9BTV871+MHSU/OK/+rV1TzDlgsuSPo8rFfvWf+Kmcq3UTPNmcx25zmVT/&#10;65Lp2mfWpfpVrsCpOF/YzYmIRK1DoMaBLl1loLLZdjcJxppajqwedBk7bq/535jx4Ro8POBLc+1T&#10;0EaWkecYyNnbTTB1D/7A+FRhbGaZrxCxXD43asw+iSOkHfp9QiN+Eo5ec73bGGNPPAiytJ+d83Oj&#10;8svLC389IVfLED5L9TN+kDwj9l7/PP/pJ4hPmOdKmiRmSr9m9kxw+oM7wrN0wj3rU0ibx8tInpKG&#10;fLDHikbSknn+3q55bnLduGeDYs/iBPpR0kCMI+iIj1/jQkOtp3UCLMpuIOMyMJtnHiQyDorqRx2f&#10;qntQX6ng9TK9L4s4qH/l3tLG4ZNczGkH+opLDb/mUX2FxPvYdg7ifM4XBeWt9mkDtQw0Dj5JZ2Wd&#10;QJfl6xr/9r/8N3f6pKTb/st/+hd/g8dJoAWRlSxZCyqvJ/Q8sXYtUd1nRUtovNawzQwQ31rQNKYE&#10;YasC/FUmFZgplcLOhpxYm1RQL9+cn3sFTKA4tHFU93t8X1Zvtuxc5be+Yd8IIN5vHXJ9Z8zECVpx&#10;A6WOWH5NsqUVdpDHkzkcsgNxulbyuJhXP1TmyIaA1AvOYeyyzix4yHwehg4/y5sl97yfjxtuVLtM&#10;/TLmsqi8yfeJA2TL51xK5RMELsd+CzFhEDJH4uCTDsacQMjl/YRBo/clUEbigXmGSxwj3LDvHcMj&#10;/IxJCzN2N/1zi06rC5aWJJ2GJd3TB1kuRS2JvRByAoabEGsHXDc/4j07hvTv3b8oVsqGbyOHOVYg&#10;eeJ1z68/3jw7Pdk8PeVTO3wG52Dz1CdsYiLmcJ9lYAebI98XIV59YJ8KNmd0c2jp93zcj7ziMzuk&#10;K264LL50jBaPuGGwH/UUfdPogyevOAHiSNknsi4kqlzr3CosK6o6mPQD7rf4MWujFbjx7H6Ko2Gr&#10;zKnIVXft0mWB292juzQJX3xSwVHK0TydssDOJ+slz2uU+w1songQ1odMFihqmYY+FP92YuFhQfG/&#10;cTdut1WDqH1CDvoyrJhUGP0Cg3o3t3TCG/+KBmkPufZx7ovmCfasbfu15gambP/sb5gPv8IMOS6F&#10;7PG3i1xz6vlttH9KlsLoucpBG2wXYrVe8xsOaHlAng1ie4BrXBl5Fmnosp1bqCTf6VliJznZ6xNn&#10;cp56MjlP0YLmSTLzt14X1h9/WyHm8RR6XPB0iYUYh80ehn2zNV/umGtplMmE2jiLfY+DeE4/q/Jy&#10;UmGeJNBxWWAeKy0mFSgj8f9TTyrgXvOg3qyBGodxEx+oeUAfrzLjEPxIMA7AjWKYZhxHHHK8k2C8&#10;oO6935bwqvtaxDW+yPhxG/BP/cCtuq/5VSf/quxnJbgaJ99jYUsYQM1ZHayRjK+sQdMxRsZD5qPf&#10;31DG7K/AODDNGZNSTpk23HKMMR35U/JUJm2C6KpZXylqPWWFNNeIC0RXkcZ0SzvKh6HBGFcnse+6&#10;y87hWpjI6X8wJ5jGl1Jm82ibI0zG1IyvGV/uW37xSu1gTHa1MbsxtgIYMvcEau5psqPnp5HyoAgz&#10;z2OD0qG/6TPJE0oZOXqL4caLW6uFV4dRJ3CZbnHkkwjmP+dcQ9Y84x5D78M+ZFLBXddM9US0QCEF&#10;iOfKfL8ZzgU/N4wEfiYrSBSJU2ah30ZuoJPI6pY0ZAWDGvZa+FzLZU8UqJ/bTXTSl3zZTX+Sm/+0&#10;n2620RutBTvHA3nQMi2L37mWh9uBJx+Be4f3O0TJol059nvM0axGHDL9ed5JXU+a3Aex1kEwWPDO&#10;zYgyVvoqDtM9ruDbpAPMPRVYBZITLGnHN4TC30YmRXxCAdLRy/tk0DtSV8XBz4Hq65pO2gbVtVA7&#10;WqflVb2m9nfpFuKzTX/CbdjlvxsLoxbcA/e0/oAHfAl8SLXc0VRWsGx7qk8XMn8iQ5886ER/CJEZ&#10;vDdWt0F0SKP9TKts//kGlUE2r9zFx49sPNmI7zk548wNoVVmTCw0lWU6Ko5rZF/Ed7zC2vj+LYzr&#10;bmaOVf/lzc5tuq/mT+rY5Bom/4qX1Y350s4C6vYuvAvua/8Bvz0sa+rXXhfm+FF3td2ttT2t52sE&#10;OlZiAiAfyjE56Pe+SsalexyTVbaxqNnrFPnIGHt+jTEu+lcf6vWHimY3GfslsNr5wB/o6XiVG/pc&#10;aQ3ZmPzZ0xPnc+P3z59tfvj+u80fG/kCyClfSGskLH+42tzTR9hhpW7cjjEl8YWxq+AVteBvG+hu&#10;o8IzScM3Y6xAJgHiPbExaeCf8pNJBd+FXyYd1uifw2p0/3yCQTo2j1IWF0vWraKxp0LjyfHJ5inL&#10;6RupzBrnfNKffPrUKssPP3S+ePHCv/YAcc8AICZhYrnX5cV17KvQ6EuiZGKGfFBwY5I3e/CAJ8Wd&#10;7QaPozEnm3ICKplu3S9jvenR9NjfAstyna9VmC+euwn3t52DWboLiv1dzksi7hvaJ8cyi759rJT7&#10;bw1zu6AWzfKCK2528WOw5p92zJV+M8Kxc7Zf/bJ/S5obZT7VuQszzveDKW3ho/7UJsjXIibZ/mtn&#10;D2f3dqgQL/zJm/xi0k3yEbnQ05e/4n/EgePgbtzN1u0gMYIiLrDLeolOTeNuzD7WPuN3oEoeYNhZ&#10;7jvqgeqSu/I+wL629aofgY57pgkQY00foW+LyzI/lhnAFfN5pl3slPFuH/MK4wGb2Wt8/840kh+D&#10;FX4zI3EmXTo+xY2G/+ixjSFZfWnkPHbFt7xqZGJI94TgM6w5FvbXIXR8b/SJJItHkpUZWgYer/4L&#10;ZHnAnJhK2f71c5fd1y+NuexXqsKETx3DSPdvDTsyseKe1j8/1suktz0/311XFG71X/0v/8Xkc97o&#10;Jaqsyu1DQYQTVRGy8oBribjJHbKeg1pZM0MSeUObYIaHax1oJcHlRXx2I1E/VZKz+om8UVZo+AAl&#10;rKhxRNFpNGqczbIpyxEmn3f0ZSwNZxZn4pn4+eeXm4vz8WmUy/LtYT4pyXtpidNnR3Zt5MlNef3B&#10;s/z9nCYFXmsxeJ5JOcU7yMN93lAkwu0wL6JhLnNQ7ZCddEaJWi7sWaB5yhJ5JjcAdejE0s8nDLM+&#10;sXMqnzgEXHl2+nTjn4oywbqGzenRkdnf6/aZRYzwQt73py4jPpipTOol+gakcSWW6A94HZEyv7b8&#10;zTzmqn9uhpVGfsXK3OT8RBvXeLePSbJElLHJzQGH93ybXfL64urCwqVeman9xSabw3zZ1li6OfLY&#10;X3eQtsJyu6lM7DzLALx4dur7TySOrLyYrU34DOrwbnNzcbHh3b+Ot9cWzxE/3yND6gTnWke8Yrf0&#10;A5a0aXzyiVyCtKruq+mPIhR5BdGW4hxU/RWfJ7zdD7e9JYhI/hb3JbwKap3aqPar/l2CsEf4qncA&#10;79Krl7k6LlEnNGeJ+PB/SwbcgqmcrPXNMu+PjpAoYq0mtAuNSY0D61vmMpv9Jwc0HW8ZVJc8UnM+&#10;y8pyzw6LzBRfK2QNrZYJq26mEN/H+7EK9Y/zOT/wo5001GrFzQIhZNnxSUj9pOT5xbnpjuHJGz4p&#10;KX3UxcXVZH5lcVb37As01QUKROIYg3tRBgZNw2LfC8sjrWe+s/9U76iHmo+cS/gLzGYWmymPn/iT&#10;9jm+FXV5f8hqb/bVl1G3c8BnO3lgkWDTOX2Nkk9Mat3wT5m2c+DnEumqO/guu2SRATNxYKj1pmIq&#10;E/5tsR7mw0KU8ZA5n/NrNnfUtlJQ9VGVx74fCW2pMa7QsqwyT/x0fMku6zyFTNTxrdczCYAHQTyU&#10;SXifJen55Zdf3I/EmzdvfIys0PTz5FH7PNxqvedTf5oHvFde9UnN51gOP9LstXQyn+Psr2dKx83T&#10;Vu1niZ5Yt/hYeiSOPm6QPOaznTqW4+GW+nd1fTm1ZTYn17FPTR+vtqp7xnk6Ttln0kLCr3WGz8Gr&#10;LntFmbgODlzbueb5Y6sf8yfVLc8sPM3DefS3rDc1jmY4VVv2TUDnJfi0qebZX/75X/j+X4kXVu+0&#10;3rKSU8vg7Vsba7GUp8FXekrbcL2lhWhQ3XFmeRT3VWHnzZvXUm+tvpAWqVMnJ8dTfGMl0/D/4tLK&#10;VNLnG86Xcq2yTziVPkPBg1d10/fbaKDP0zyOfnr4d2D5qa+R87UHLaMndr+g9q943UEy6dWrV1Nb&#10;fm31SOtarUfnfP5V4kv+TO2QeibjiEvrczU9P/3ycuqTLUPbSeDIyiA/mfl/+U//z3Ph3gK39B/9&#10;z/95hNKcoADzPQpQ5XwfJCF5HNCa1KAJBVPjsUzRjPrskwrWGFXJT3fzhkurnHyGKPFtTCpc+GA9&#10;8fNPv/jutomHSYXtkwogJxUSTCocSh49e/rM606CTRyZVEiwlGlSIBY5/d4/nay2G24rhmTwJI74&#10;1zpTB4RVpk5omV1ZGegg3euMmFPGsw+4McUsHceVf195yExMaEdV6zEKmzRmOOgKKSJfDpaDA2yw&#10;H0IfLNiFF8+f+qRf4pANRLNMzZw9GnSw8t6Usle+hvdvGTC1+Jn9J4/mAeFjk9nMEWDC6xBNdDCp&#10;oGUYaRs+LG8CphLEAX9bQfZJMTgmHYafkx+zh25zSxj1xqCi6suK+bZlab/q3yUIe4RfB2APkwom&#10;/4YmFRIX6ArRN2cX51PZvy4Db3Zi14E+kwqq864u5wGdF4jEkba3fVKB/0Ou9dAnI8V7v5GZUqTn&#10;wOIq6a/tAiPLxRAMpgmXcslj4q9pqOWwaMuYt1MQ44YRj3N2spd08hRW68ZbszulsMTnHa8TCG54&#10;RUD8jzo77NT0VFRz92mLE/dfzKOMx4XqXx13gUcyNluLX60HVf7ckwrcuMx1Z65XD5MKrS1KHL+9&#10;SQW7YRb5LpMK+D+FIfEH9Yb3iBtYiWNuzpu4tjG/jtVIo9r/iz/782lS4fsX3/lK4wTR0zI8P39p&#10;/daoZ5TRXI/nOgBUZt83zbfXr3VSgfTPN/y1jPcP571G6iTCm9ez/8AnMrw9RzyoAxllohbxCzM/&#10;tfzXOFOvFU8ej4livPE6KfapN36v3AI5snsI7ceZVFD/mYjXNLx6/crH2Ik31jajHoV/jOnVvveh&#10;IuO3+r9vZc5ESoJJEm0HTCrQR3SIGfiQSQUvwWu72XBeN5rHvm9AowdDRJNkpJDkKt2dZcRtpCIq&#10;1+xUUvmSvltpHlfoTyTyaPQC5pgs4dNpUlBKGs/gHJdqV/26jfZvlsmrIiu0YiS22X/AXTDn6Tw8&#10;W6KaLmzvuLDwv5TpwvlHwmpGOwtUmSv3xX39yCSqcsvz4JDpsPLobAOR7Fyd1byQTRgZsCXphLps&#10;Chylr0ThESuI5jJvzZ9BZEW0tcqBRVtEVqsrXDopF9yiYpYZsDFZlWRXZyUrReh8k1N+Gsnz7SA8&#10;tH5ylnG+xg7OhZQTY4W053I7v433BTHcRqDnD3jAN4mFrqC9hB7Nds3/iWIOJ51qNnxpd2O1a3/D&#10;br82COo1ZTXvYQpVl40NgIPoa2VN/9pYiBUoNqhz+mqUSnOzjVVL8PCGya2kWxFo+pKKWVpBsbDw&#10;b8WHtXgnq/mHyN8adubxZ8a3mGs1zz57Hpa6dd+6tjt+S/8IIhh1W+/buLnmVZdxj9nu7bDXaA1w&#10;GjvxxREmDCErk6fxppGJKVbW9mt2zmrnziePJ5mVtP7VuaSFoea+CbmNY9l/wfdgMHO1z0OxRxbn&#10;pN2sTjx8sr85OTjsfPb0dPPdi2edrAz+7tnTTh6qmremp4M3V5ebq/Mz513hevpL476VaWE/ZY4r&#10;7LNzel1Q/csKl4xP0QyyZEcnNZih00kGqJV1nXMYUMENj1fGRionFTZJmvJzNPBdNoBGZsNfPHu+&#10;efHUKoqRfRR0Aw5uRDaWluTb62ufyUzin+4JwQZI2vEfsOeDVWrom4UcHm6Oj499thTyWcVTduoX&#10;Yu6fV3Q7bKbHpnq5uR77L6ifNEIaY3JsVsKNY9wU2kDD2Ac5em70m8Z2TmfscrODHDczjWT6bi31&#10;gC+Oh0JZg1XZTvKo1+O4MMlcmuWZ1f4Ss26qMk7WaM2t0drak8FHfrS2aG3aaea52muNvj9Cc+c0&#10;z3fR/kUveAvfQzuF9A6VCxRdXVlR4zPpmls4ocoFZcsGaoC3lE71O2U19/8DVV7FHaw84CvDSt18&#10;wOfH1P4Kd7ej2b7exEA1g1X/VN1UzVllq2ZrY1cFYeqkdJCJalZPsSpjz6L8xNRQrLaCPEtlZXjy&#10;xsa7PJxMsqryxgySrLNyN43MOueqHRgTXIOMu1ltC3lirzeD0L1o+QNio1EeKgTDH81Dy5c2SRQk&#10;joM6toasqt1aLvar0DxHZ6tsThbAn21wf+6FHfZ31ssZ1bd7R+dXwTcRyVuxO/YfWcbFeYpUxR3V&#10;8Va4s//wf/o/mLw+KJ8bzC88JPLpV4JGp2C1QK1x2mCyQSZQGNpg6usPVTahnQRqY6v+1/hzE6xy&#10;xLcJhvPzNz6RkOC9RRRPwp+A2uA3gf/kiaIqCHctl2ocw3DI+/gpcYw8GHFgIkoRyn7E6U8//jS9&#10;/vDzjz/6sraEf09V4vz8u6ebw6Ox9KmuparLcR/jXsJjZK6K9YpJDymXWkey00iwxMfUbZOW9mNJ&#10;4gy3McVxjtPx8ZGXVYLJFV1WeHy07xMYgDr03VMzb/aJydNjXpMxczNz+aQta2wyZjxN6bH25Wom&#10;xR+RbicBX2ovkKg7eIpimdYkO8XCZInXCtqpITr0hA0WCK7FDdxY+JmPXIulX83c/t2wf0KXw9XF&#10;9bn5w3W/2F5/aOkysDTL/WzmVogWC+IR5ovXA+wcJvLTmInp9QfDd8+fTUvwDu2msr/+YKivPzyy&#10;dqr5+q7sqfDI6o1m4SNfBj7sAzVnw9Rp2blhSo+nb8QXs9rWq1xR227VX5ZAPGlCQP3MAZJC5ahC&#10;Q67+5yAssTCPYV7HIn67QP5ofFodTLDRrXpJfDQMlnRriGUVaHM7p9+tzJd2wPJQHDy2NGuWPmbY&#10;K3J9/SECUwekedQL91888BwV2bJgmQftHMQA/vZ6VqtILaN3vBYk1+KVpiF76sWD6j9Y1FOMxU7q&#10;7AyGPRT0VamXr99YvzX60VcsEZZ+9aL0adcWR/qMjEd9xS/yuJ0b/PU5TQOGYo4CTddcdj0meeK7&#10;/mseedw10RI26DM7DeZWbTz2DBqwW4+IU4P3ee08EbpG7FiatByi7s+u1Ly2lTOWGEt789cfJI28&#10;/qCgD9E8rGUer8w1wcDN4Lb4rOE+5h6UWMdsaT7kml+JbWHWZeVLfVjkor94jVLbJmMKlRln6PiS&#10;Bz7T0vz6+oPVK40um2zrOAWf1fynn37y8WCC97A1DTXPGKpqn8k4UMOvy8jreBzUfg9MeWzWRVrE&#10;2XeqlzHzsY2tNE94gqtxZCVyK23HTcmz5zZO0FdMeDWVJ8OJ2ufUPGJyQv1bjB0P7R5B4veH777z&#10;h2mJmkcvX710fZj4E2WEDm5gf4VhO5by6+u/gPG45mm03ZGO+voDm7lrnrJKUd2/ZU8FiePBE0uj&#10;lOEff/hhGmv98IcfpjQeHcarqunH5eVr0w9Df6+9/qCY6oeBpfyqm9Zef1A/eP1B76sO7b5NXxlZ&#10;vv7Aazxzub85s3u5qW7PYw+g8Xxs41EtF/JU6+X+k7mt41bd++sPYh57KgyZ+2r1/+LqctLPtZ6S&#10;Z5rG80teTxb71sfOaZ7j8/TZc793S8yjjM3m73/8eSqDN1YmGh5xTf/+8//s/z483gK39M/+x//9&#10;qTvcZ1JBMsI3zJCbs94AW/x8QCSVv7920FAzHrcq1wb6MKlAGXzkpMLf/+SbNiUeJhW2TyoAJhVY&#10;PZFgUkH3TDg9YdJhmPsmhBJefY+51qtFoRkk+r4CRTWeN0ptN75RjeR5exqaqAPE8H3I8/DT5NJu&#10;wMs3v0ydIXtjaPuqAzAw1+MYdnY3dqQqpQ+sOlH75L/Kp7RVaVt7ZqTe18HHnqda0kE96fG14yRb&#10;lnmtEXmKO2HN8XnE8Eis1MEV7uf0I7dTgwTdofdJoOovynUK1E6nOHnbEXODyuH/kKv/tQwX5g+T&#10;Cl5PVH6YVDDXGIudqrPjhnbUnV9eMWgc8svynvEF/arEkUkFTUXdFGuRaM5LnDUN9Ya81nt2qVf/&#10;ax5xPnuvZiaVPKfhqXXqF78EpVnzGP2idsC2NDDOUPO6r059b/nyer4RWbSTKNQ4N/ieC+IhxTcn&#10;01PRw3SX6p9jXIioFgtV1PTyT8wxW5oP2cdR7bxDzNVt4mufVPjObmD1hjnqTZyD38KkwomNrXTM&#10;/LVNKpwczvsV7JpU+OXVy8n/P/30o4+dEstJBd69L/lJXdZysrarYdRyo15pHKljmgY2ajQHTbIw&#10;y8bhf/j++ykP/8ikgoyPT0/miZXLqzfm3UgjeaBlFNBaMAPdpOXCXiCTbpqLzCdearvS9J4X/37+&#10;ZS5j8PLlXC5XV3O5qf9g/2ieFGAVtU7EnByx6rvJ7s2c/qobjuweRO+bnuzP+jv08/DjtfWRuZ8f&#10;V5moJ41pg32KNM1M3M9pxu/h/7NnL3wiI4FLjfGPP/481dNPMangqb+6fmeJGzw7v9m8ObvufG9D&#10;9719JhaCxyfPN6dPv9ucPgta67BBEsudGi1TeEqaZDDgM0DWiOClKQg2h0leX7O5EDtBB98zG7aN&#10;dAoMXhppKBR00t97MSXB5i4QmYqRZPd6nrgmYxLEBjTQ/OZmMF5xCE7mxlqRJuVqqHIHzpIF1HMq&#10;e9I8aSaJO5XnrVgJ8jePmoWLcmrHW1Hdt2Nip/vfMchrJz870kahn1sb7TRZ266Jnq9JbwtCf3Ip&#10;MvZ9uX1y8o+VJHYU1vDopOhYk8TPfB70iJia7LQLGTm4ABdRq0m1HKxXKpiEUR9Mc07yHmnw642W&#10;Ds3TSBvXgyZaumeSymSklI4kWUAklRUWH15ZiLyB7XpDrwsTxXqxH+gl0FhRzXfxAZ8eNV8/cT5/&#10;7mJb+P/t1ZNlEsqVKi+A+WAMuIUr7mmu6CHIuT9/EKaZmxf5Y+H6W+jvFNt1pcZZx1RJn3UVEkdN&#10;svshWLgvWNdvMxVVzn4xiQ5XuUaoxmcX7d/i2jZ+FtRM/WiUPG3HB3wEdmZirRufqa58RtS67jfs&#10;5ZqyJjHGj6yuNfokjow9IXYm2jXadJKfj0MHdTzKyojcj4FVvax84CF4vkbORufK2L9hMPwhjsHH&#10;j99bGMQ7yP3wobnrPNjzFSlJ1zcCPlpwbvfo8K64m57fUdnI+7ugK8lSUtW5F+Y2FHPztRfQKKQo&#10;dC94L9BhziQBEwfJmInGTyOTCu/seiGTDUlSMFUUY4YVFc3CKcSNcpHocsHtmb9JdgT+4YcfOv/8&#10;z2Y+e3pile6g8/nT4813z082L+Czk82z06PN6clh5/XV+eb1q583bxrPz63inJ93+mcDuaNq3H8S&#10;eykkj9lTgQrfeHpysjk9PbZj8PmzUwv3qW8EAp8/PbU4EI+g77lAXFtlZtUA5ykf7tNIxoYksZfC&#10;aBxBGkzs5u8s5tSD3tgpp3aMPI38nbBd/H1gUS8f8DUAHZc/l3s9XmMxd/u3M+4GODauQc2Nk//W&#10;rpjR9n0ToLc5a4OdyKEHnb7HwiBuVX/WUb6p7Jke/kzzZp5oWaXpaaN5YUfRG4SBJwJC5il6MqZf&#10;hGZf1GNEQkCaWuLdjH7HUtp/xNeyZaa5Sz6yfsaU8KDLQuSJFmM99xQI3VzIVTv2wVOR41pcn5CX&#10;V4wWuIudBzzgK4A1v05Q5V2Y9GFlMV/Yr/rRqPqwxiHba6K2W26UlCyP5mlm8uZm3iOs3ljxZJWV&#10;UsrHewfOR3YO/dojHtYFiaSqBgvZV4Qka5wsmCnMCt9Lx/Klk3xIWv7ggmXtSXbF52El5LUBJas6&#10;1C70eHocglYQBDtgsttpBBpfrCvHuHJwK3YYfxB2hbkDFut2FvgcUfy8yJL6fKh59OtjV5q3x/dz&#10;5Bhjrc2Lv/rhb1xqqI3ixG4CdRk5T/RQfIlL3vNg4JNgYCNAMTKwTPBqwaRIzEjbQ11uNi/vMJSc&#10;qMuBidssmyISmdOl3ATDFe+5SBx0eQqoS6WqvIaqOAlf4xAY8l3CSD9g5lHKKFfCzJtpJg1IUwzw&#10;Q6ZDyYmSQz59YuWUSpPXHZiYMd/8x7IoPrdHHODBoclWD1geBXk3y+3YNchGjMe+OWOQ1wqQk7xW&#10;wCzZYU4i2HlOKkA+BXiw99gnFyDvwnONd+qVZtR5enSwOcE/E+Afvn+2+e7ZyebpyaHzL/74/eaH&#10;7+Ia/Is/vNj82XfPN394/nTz/bPTzR+fnm6eHx9tnlr84PPDo83x/sHmyNJ9ZPl/ZOf7Vtf4qAyM&#10;JyWW543+iTLqTXsCwjImJmdipUsM9jN/YSuwOBpYWmYmds0EY9jgfyNuWnnBuBb++tHwyDpzbkj8&#10;CU4hdh75kxljcxvXk7zuEPUm65Gfu8chuz3OPSxO3VTQ7Cew3k4BdUfdMPGjMhNI1NkENV6DYH+F&#10;yb2dqjnxU9HLQ0C61X6NT2nqZjabcz7J/NTDhbwbJchlGDtkE4K3oNe1BtVtwOucoMbHUby3GLQz&#10;Q43PKoZ5Db/qV11CH8Ct+L8awV0YfmTcIx85utjkTMscRw80Lbu5QeSsJ92916txzSz1c0iRuG5u&#10;RD/QRSZx4enEotHbgZP6jV6Pep7Mep92XD+4YoqLtU/Fcwt2QpVxGL/uTcS/nfu7nB4/E4zn1m/S&#10;D1G+kG+1s7yTpb+s+Ht1duYyyy0hn7eiD+o3O7izeKd7j5CzBUjG+EkDcVlGuoNo9cgZiaqitova&#10;DqrXxfkSZkGdPHo/e6B6LWGl384CWT86PNAh79JX3ERpuvR1E1C8a7jdP4phdpA14nbUMlF5Lfxq&#10;X80xU/Mqg4V7sHatYVHutWKUkq7me6y6Ff9zhVuivlfN2JlJxUQdz2Kk7tng2idXE7RlQV32XZfF&#10;A/XP9ckQvc0panzMduNALoPu5Cdy6BssNloeqg88UdX6z/hvyiMbazIuTf/cfTtP/7ts7nh9F/1K&#10;qiF+kQfkS04cpB7hPF85Sfv+apVEmI0o/dN7Xhg2xiN+NhaxQJz+OoTEl1c5qAc58WMhuUxZQz5p&#10;yWucpBNyf4RXOf5+wuCVCwIP2s8iljf989ghY51wSSt8wuDHrluqg113xoNQ+2fmw33EHvvx42l4&#10;2A8dzDg9/Ag5X/3lmtP7E8qg9W1mlg8UfBLdr7cyyrRxbMx6lubIcR7+mYkzrpFWyrj5Y6jtjMki&#10;rff1lRbAqz16re65EGENP6NeDZl7G5UP9+e2HXk7UMeze8RZ7ONWzetYp6bpppjXV6fYk0Hlkny7&#10;T5vjG3k9wj8v+XN+XvNrhP+n//bH/6SdboWHFjOZozGOyhkEBJR0WbiGhf12dNzm6FuFFNLnwr2D&#10;0Pw21CyvsjWtdrYOrYhfK2oca5SXaRyyuzVyzIG+nscqF5XNvmUiPiQ9z8nYTuTBqQ2swE1nDyfG&#10;6ze8jtNIp8PrOX683jx23jTG+ROzl9wzhbV302jnT2yAD/c6LzfHpoCe7R8MHh1unh0f+WQL/O7k&#10;ZPM9PD11vjg6mnhs+XJo6TxofGx+bi7PO/duLByLW/LENNBT6yhPGw8t3eyTkDy0a0em2J0WNzZ2&#10;TPLJnXgVYNAnd9Bhjf6kuemx0GUW4PvB99DcJekYQy0GGWTz3nKn6Une+U+G/4NebALqUOUqzJ/O&#10;NfkBD/jasaWqYhSD0zEuqLvSL4hD2kvSZeFOeKid6jSc23UfKDcuUNrt0oOtaCnoYL+CHOYPhq0k&#10;+iTHYTBeIWXCJeiTLmYz6W6EXFFz98/c9CfG7n/lCM/DZCzYaMZTmdi/Sa4E2+W4plBz/4n8gN8q&#10;7tCAtqD2ox/n2wo+1sM7VF1XKcK4KCxIPZQTExX95j9ZIhHyYL7ezSTTjY0JeaDkRxsbXtt4kBvK&#10;nKDwSREbfz3hYWPSbpj3bIw4iDzIQ0rlvt2QHx4ed56c8IU6vlQXPDo+3RyfJJ9aGv3RXef52eXm&#10;zevzzl9evp75y+vNSzsqLy+vJ/o8L3nXSBqe7O91+r5lEqapQ8sH8ipIHvHQufNy5uXF5ebCbsx5&#10;bQBeX10ZLztvyGPL2yQP2DutLHzy38ouSXSVOYmVjNf748GuX7MyykmnmMAwRxOKfnUdW/lxYORs&#10;GfU2eB1kk71rq1DJ+AwMs95BOi9NaV0uhflET4AdrYfygbclnj0WOhcNZE649/db0uw3eRaRpPsm&#10;9n2PhF54lp7rGyvga9/I5MYaENCC4Cl9PnFnhUDOPkJkZguzgVfldh9oGiMzBQt/7xfOIps8jC34&#10;8GR8ECLNih3xe8A3BaqTV6mVYk0zmBM0/R1Zrk0cZihM3xuBI+2U9mrXlV7PCbOzRCB6lUKeCjVa&#10;p2JKqbMOwNGNV6Y/kuyOruZs9KifsjqwzpYnV8rUK0liNGERZ5OFOmninZDpN+WjIreesfOx+aEr&#10;WObVKkbLuHJrMv3CVH7mvw5AOF8yOk2IfR38EJ5ykR8FFPMDvgZQXopZrjq+2t6Nh4Ku2J7jazK/&#10;uB6cbYT5+KEqKDZTZc5wNTBLSyzKvMg7UazrOOtjxlofA9KgdAVEVDonYRlPk+l2bmP0QZwE42ZA&#10;0ox7M+ks8akE9ZpPfjdWM/ub6T5UeER/PaxH6sOxw7+aWophKxb+zRc+dfQ/BLuSYLWtnTX8ykW+&#10;E3fIVOr3Aq1NQV1p4eSa0MMQ+ivzMtEyTQoYuZ+E3F/6PaZMIHTesEIv+NbIBu9Oc89EgjZGFqOw&#10;OjfJapKT4+NOXjt/dvrU+dx4bDJfzUgy0ZCTUH6f7f7bOLCRlc08VksyCmZzdMj5Y7MfK58Zp90N&#10;aLOPBvl9X0wFV+UVD7HVKXZX6b9hn83dBm0QTMXIwa7dJOBGJxWYPGApP4wbAY7BoyO+JPHEyORD&#10;EPe7MMUP+1Sa7LmNPuvUJjL8psPioawh1DBxr3GKvRXydYMDq2BHTr6IAP38xMwamWi5OD9vvLB8&#10;GU8rYEyujPidHp/EPgrQzp8+Pd2cnrKvwiBfDenhWQPIzUY8TnaNz62Qn7wq4a9PyOQNr0vE/g2x&#10;fEzPcyMTt8uRtE9kaZjlg533crX84hj53+pGydSaxw/4ACza7kpjvgceyuRu8PrcCCZ5pWOdzNtx&#10;yLN905r+PxnyQE4OjBUhpeOVCQXor/k0N/DRo/fWoVvYjdZMN9Z8By1SE+3avvV6M01vm15OogOU&#10;sXFRuKVv5fUBU7yd7zcWV4tXp0VE+dYi9ZZj47vHT2ZzyznrpjuZPM8JlZEvg9qRQx04QNKp5h53&#10;yQMTLUQmYII+WDB/Oz1vraQaW8EKFhcm+8Fyrdi5Nz7AyQM+Dg9Z/hlA0/FBRNB/HBvdiso7GD/G&#10;eEFfFZnjFqNPs9q1ZC3T2harfGO6KB4MBsdEb+on2jPugl0JCxlPxQ1KxAklOk+MzPBxttI8vjGd&#10;lCQYJUlUaP7Bo2MbKzJm5GjjRqKoPrAsnNewg5f+iogynr4Pav/jfZClx+PQSBr7fg6k1eI/+jT6&#10;jBlur8XV/gW/duyI4tefAq85nxi7Un3PXFlY//pzNZFVmMN9Ys1kxOb0z76f9lRgRsMbR8PTp0/9&#10;pjLBe/D6ORSWfej3pBk4aoG7MhL/Fo3SGrWCG36Fbxq4BXXPBFcIU6Oe01Mr4375DEgMfIedGt/q&#10;fw3/Q8DyIPUjFXgi3vkaMnaVKEa9juIknSnzlQ3SlDNWF6Z8SSFheDhmhwvYgQd280+6EkwaMJmQ&#10;9vm8y+HBodcLiKLXPRViYma/kxv/IcfEDBMHTCYwWcP7Yepm38I4siMTDpAbBd8c0sI56TzanDJb&#10;1/j986e+YeXTk2PnH//wh80Lq7tPzezpycnmz77/zuTTJpv9Z882z+068qn5dWR5fGBpPiCuxkOW&#10;FlnvlfSvB1ge5WpZf0ospMPxeqM0UKpO8lhAPmb5wPopqwW8HuJn0O+LotCc5sskM0TJc+BPpTk2&#10;BuZrUYvWZUd41dHT21Dbfnxmc8AneiQfmCzy+teAmeaTT6iJXN9ZyzQlGCRNKHla/fcv0ojccsr/&#10;g7UBhCJXLSX40ozKvhGhyKDGsYaBfXVzX7nCy0hQ5RjiDbCzh8JvJyfvLbz5wlaU4G7B8G+Z55jN&#10;4S3Tu7RzG9JpuoCeRgWWlPWaiyL7NSX/47gGTGifadsnPYVMFJia7kR/6q7O7kYYTzksDY3+fXOR&#10;3V9rO6n/s84kqZPUi5mEIrBrCv+kpNj3b25b2aV8djF/qu78ev4mN8vxzWbPsnckpJ27bHZ9uX8j&#10;duMmII7EG+8yPGCXOsQrJ5arvLjWjn4eCvZ2tDAV6Udilk0qFqxE2lkgSnagBsG4gHQnZNjlYJ8K&#10;z9OG66J/AyUSgqW6w67aJ4a3uwcaPzDJ7t129+p99pGKXbJjSxhZVxJVtivtGKj6iPftNUz2mlKZ&#10;8Y32aYyH1Lzqf2/vYn5yejy5r+GfvXk9xXnXngoVPB1VMKmgyCe2ihzjJj087DTGV9EE1j4VdR8K&#10;xn3ooQTjOzfv5DDCY4ze9zCwY4RvDhvf2niXfE0yuaBPhK+vmdAe5gQR9Yy0M95lTzFLN7rRyL4W&#10;jEcJC6KP0UG8Aw/7u/IeV6O5oV4k2V+GMX0uq2evE5DpscS7PMHjM8CTbwX1yNPf6LoWWl5ATZ+n&#10;0ZKWZpD+BqTMWIwj/kDG1pRbyG99XJ52PSxGCuhfzp2YcX0O5zbWesarVg7Pw2U9jL5iXAtx+Jf7&#10;xiWiHTSh4abkoWcB4TVUfbq4l7RzlXs9bfB7AIFvyCzmB3avPPlX3JOvihpf7S8Bq2EVTKYpqnm9&#10;r6zwPSckj3mgrEFqfP7u3/x09z0V1pAFl8yK55WrmEmcOibzJn8r+BqiuqgIt9eLVezK711JvGdw&#10;Xwc+ItKZ3xyTVeaK0jNRaLWdqxMW7lUuxNdZLqCjFvokBEopyQDSOpPko3c3m8dmx8meCna7yMtJ&#10;yT3rdfZNAyj5XvSRdYLJQ1Oyh485mmxko0ql751gUUseWufqex9Y/OGxDbiOnwwe4V8zg/tGpq46&#10;LR2PLe5JPiH73hRb7B3RaIOETt77NXtMPEKf9DF/krwjN9HiNtHCn34mK7JcBgvsxoumlvRLdjJY&#10;5bQkXMMu8wc84CtDrapW29uZYGpKZj7J7diIe/2NsQfHOI9QlTPEOx/sTDT3k+4x8ugkufCuBmVk&#10;4N5plyZo4M7mSGjDf9PE44esvxrBKxvsX5oOTPLU99rcJR8f2E0MGx1DuxHz94T3Bq9MR17aDVby&#10;4uat8Z3z0hhfNXncyRg1JneCXg72izP7ZcIbuSFT2TNaZOapult+vSyjPPFdr7ltrjcCbOXP/Sy/&#10;Xx8k9nZkOn4tfFjo29N0b3xi7z45voL41XJiLKJjF6tIzSQQN/lCxoTYaZzMjGPlRaONs2IZfyzL&#10;54aSyQmOft6uJ3lg5JMLZgfWSQ2o940VTNaMiRi7+bYbYH0t3lxvLITOP/384+bf//inzn/3d39b&#10;+Hebf/+nwb/9+z9tXr55vXl99sZ4tnnNZvWWbkU+FE3W8d9bG3/evL1qvPaV3LoC5sz8nnhxtjmz&#10;cOC5nbMR4tmF2bUjZBJAWVfQkE+af1FOkX+c1z0TmBjSiabJ3PR3TY+WP7Qr/tdZEHbuB1R+PK0T&#10;WvQnktgpM0pG1ICzEiaZDYFZEP4uiWScd1b3YEXOJiUreHqq8WVGK+PkMzXZoTXWisYMoT6Fz9mt&#10;EV4UvPqxC2o37M9ypRnPcsHatfthlxadzdfy+X7YHt+PTc06Shra8QGfHqNtjHNnkd18C61i8y+O&#10;zmVH6ZWlybgxLTb4mIkEpSjdpnhzj4ZYBTGbr8lKglbUdlh1CyzjcJfNt85qbgpyYnTi1s02vkOf&#10;Xl8NWuennDb3NJqjif7FkIkWjh0HK4q5R5hryQ/B3d1nvVni7n484DOgZnuRH0rlwzDryzkXTRu0&#10;swZ/0mpaBNpYzk6GbPS9X0wHrfHGyESCKbpOfJ9p/y0aTCb0CQVGkUL/HGCSSQY1T13RyATF+DEe&#10;5EZmkJudeF0qiB114XFQ/+ET4hCMa3OY7x8xqh30G4d3dhPV6F8nkfEiO8IryUNW6SRFNTtrPxGv&#10;QnGzEDQrk33Pa8q2MfyPDTNjM+DZvk/w2InTztUtHOFHnaHPqWNs96PRfJjM7N8k+7WPhsVNMEu7&#10;cV/7H4uPDq/k2afJw0+NL52r90PNsfvmYdrnv9XiW91P+pU/kefxG+1xvrdlQ0ulb954Hby0c1bv&#10;saKCI5zuo42qZyB+TvfG6IsWPveY+76ye+zPxb4JT09PO/1V9KSZxevggzyEUz5+z0O9QVZiHOwH&#10;eaWUr/KlfFegcneDzBYUcVH4FfetutW/Nf+14InQJBfETI8VUGMtSH11AzCRwCRC8oil8ewFcMwe&#10;AfG5H6UWOlyDxg+mm6RWJEiFY/Ij+ebszebNm9eddYasVka9EYI5IZLk1YWsmKSRDvyKRpG8sfBp&#10;GI2xhGww05q0VPnkTjJ2JYVRmf21Bgs3eXRoeWphHxEPY+63kNf93OWII69XRHzb/gtGjpGe3F9h&#10;v4dJuXDseWCdbF/228rEhHbygAd8GL7KGrRLIReQBmX1oJp7sxEiOxkbr/Qo3bxxCcIbpI2q7uIV&#10;ksfWp3VaO9aJIOj3LsLY3NPMGv3eopEo5HGQ/wNvzcJbu9Rpnr41P5PvOGKv0VT4rNN90D/0Y7NQ&#10;yPXbWOzih7KaW77pz//sehKo7JSfm5dfXCuc3N8TxcG93T/gAfeENdN2IgQi15qcdTtZ9ZFZ4K9z&#10;8gyavtGJHL2B95t4dzPg9mysktw1qeD7IpgnTrvw2MY88678B5s9Gxvt8Xqq0ayHn41XbMYu9L0W&#10;TKUkz/wJ7FkhY87Bm7cX5udl5+PHFg/Lmk7V18ZHj9GSLKUOvnsPbRzZ+N5l4buZV1fslXDuvLo6&#10;d/s62RQTRhZ5p+VxmTjKCa4kn0QP2njUGOPLeBUXmXsAHePzND1fheApOjVEX81Cx8erERwJk7pB&#10;WQe9anxtqHHqjSVAvf+t4/eQxg9F5g3H++ST2/zzf/HPaAMD1ijVjz/74Y9+85Z48d0za3SmKRrO&#10;z6yRM9BpODt7ZY0MJRKo70VzOkeSm9KB68ur1NYOdtFUuSZyf+/AbxoT1dwnDsQ9N+wq/9mf/zCl&#10;D6fifLIL8E+BojcXfg7oeOb0LcGNv4KlicwuJ1Bq6keYDxlFp3LOTCfi/aIR77//+7+fwvzx558m&#10;+aV1HPpO0/PvXngcEn/5538x5dEPP8x59uz0xOOUwK13wA2m06f4AZW9YxDU98mur5fvDVacHB37&#10;DUbiu+++m9Lw7PnpFMdD64Cz3rjfvI8q9divSZh+cyDwzkPM3z6a07CE2ZUsqMuTmOlU/whvSvPb&#10;m6mdWC2fZL71rP4xqZIy/rAvhOIdRpi3MPgfO3EM8LUDlb3OSJx4Uq4yaVAf+MKKghlPJp0S7Isx&#10;1RNzO0xJQ23r3ECKDQtK7VsE28k6/OGduK9t9VoTa7ix9CtqHah5fmgDOk3P2p4K74qfVZ+A6maW&#10;Z/1c4UkQ86kOGaocQ6CBq3Kl+rcLovodi/BEz4Bqzhc1tsGG+MY5QtUPG1Xav2Gnllu177VcvLyh&#10;CCWT3bYGOVuPMW07dxQ5vJMr1X4BTxEUVd/X+FzdzHWITxEqcLvNfe2PwKPN3OfUPDy7Mp0cPjl+&#10;evVysvPjLy9dRyZenr+xvnLYv7Y4D8niQFASp3A6LkRUhszKo3bRQa1QuNQC8HRwdyVgxY9iUQ9n&#10;7xbmj0p+rKF4sYTX0wHNb8DXZKYy8CiIzLmY1z0U3jA2k3i/ejPLkYLhfu/JwRTeW7vpVGCm5rvk&#10;iqprap1a6FcbY0z+MWMo8upYq8Rh0dZLuVf9W815gDGFwanIT0+eTTr/++9fTHJtuzwAUvBwRM2f&#10;PeNzesN9jf/f/rt/O+UTq38VNU9yP60EezLYhSaR5+2kgc/eVdRy2Nufw2BUpbKviBPQ709pPJn3&#10;jTi2PJj79aKP7MZdTBfxqXnECmSFf55Q7L94MZdRlY+sH1f7R4dzeG/evGlnAT5pqHF4ZeaqG88v&#10;5/h4+c1RrqpgFWql1iPfV0fgZRKnjkO7T1Kw/5im6Yfn31keDPnZ82duzg/UPPDLIvseO+0cED/y&#10;JN3MI7tlei+vWvybJ2dXlmfi4Y8//jjl8S+//DLn+SvL81IPKtgLTtPAk/4pTWVswafaFfF67TC/&#10;IY6C2tZPrS0zaZjgobSaa/8Iapl6aiR6e4dHk/tazy8u5/hel8HY5cXctl++fNnOAr+8tDxt50D9&#10;/8//D/+lxOR2eGq58YJkCNSKBWgAKNokstJKstl8wIfjTuX1+VCKcFds5oa4xC7z++JzV7GML8fO&#10;IlcsFNgd4uh+NoaDQfxT0rama6XdxcqbIdfgUWZ0lJB2zVdB9lnW1OibZMJcDWLcs4G60lTkRFMA&#10;phCUFqoko+4SzXItBgBJNYOZzmRFNfdPwpriTeZXXLp7KS9Yn2g/sTT5qpWkXVP7vtLG0jk4l1mU&#10;m0LKx+hXtshr1wIck2vmXw5fPsQHfJsoNaXU1Vp3a73aWc9Kw3P7VRZYa2lnAQ3e25KbC8WvNfpB&#10;dEOl/ZvlD4JE0lDzjM0sb0zPJk3TGcePOCjym/DJR2wcyw1V4/snjzbvbXyXRH3rU/QIL562+oAX&#10;/4U1nR+e7kDNvyqDVlolpx5wV/wafchOSPmCj6tFXyPukOckWrkCbQ/VymTm5NpgBde4t+v0sdqg&#10;z4wLmFyC1zeXToy5qe40O0rGYrm/AmSyi5vSfO390m7A89UA+PjAxpeHdt/ZeHByGDwNPmLi6kC4&#10;bzpM+PPZ681Pb151vjx7tXl1/nqiz6zwfcRkyRjGkEwqJlmxzd4JSTVz8/dmvjGzxreWEW8fma5s&#10;fG/hseFw8pGNufV1sCc8VOPBWOOeyVxLht42M2hj02kAaojx7ng9LF7PGJy1pZG2ryyg3syo8v1B&#10;lH22BjKLA3OSIclOqudsPNF49oal+IM+mBfs7XEDwffYg55RMnjf359vNJiyIj+S3B4x55WswwFf&#10;wtT8gnmDkgQ+iGisFYfKHUup4hM09VWDKKDhXsOC1f94v23c+KhZcidW3Cjt3yx/LHb50dJ5d3x8&#10;ZfxYLJrHzjRU80+Qrx+BT1Kugl+zRHp70fMVuaKa1yzRNpDU69U9+iAnS31C4xETC4NpJ+nL5ZsZ&#10;ZJIhltIH0S70U8kIf9A0wcS76AP/pKJFPKnLOiHLP3WPhPoqUqV/K9m/kRxkZYSy+u9K1+Ka1H5s&#10;nfPPHzk4zdCInY+Bl13/abiBuPqArw1zrX7Ap0HN1dbApEGovluQn+mxpF20Ud9ga7KdvjzffqnB&#10;UAa6bJww1X9Q5QlcamFB1bWub0U313Gnjw3FrVPC8vDWeE/UeFfZN6+0hCTt7sCuoiWDvneFxA87&#10;qlF3oZaBeTLJOrZ02sVk6Uo6al8zyXLu5CfyAz4AJd++hVycazlYXlFsN/0SKHl8l7pq7XHSF+1a&#10;svpRb8y1XUBrfXZVaGO399b8lTpA1AkEyMTB3oHpt8b99vpNMjetdB6g/9AtjaZnfELG92YI6gQD&#10;HFoqyK44yvrpar6wd3x40Pn0+Gjz7PjY+fQozjnCu4IsuD8+sHaNwtVzPCtcqytibK4m95UVdXWF&#10;D74ZmPss3HKzjFrR8FM7wgpdxQFrRUz/dsVRyUSHMmf7bmNNg4YFc3+IZD6dhsjHJ7FfRJI4a3ze&#10;nJ1tXr165Xz9+rUfWToDOa/xYSIHpvsaH9/3gCfhjTrJBH3fhH1ojQ1a5XczJqwYcDDwYCAig5K4&#10;CYRWXhmW5W3mtktDX/g/LZ9vHcta9fFY5sxvI69+F2j1fFG/dxQh9ciGyp3rvzUbTW7tr7fD5mdS&#10;Xa6R1+WybcceKYPs1ZKrYbZRNx6utEgFJVLEeRtMS3Rd4fkp53eRofZBddVRtbuTNT47UNNX3a+R&#10;fMHnwWKHa9i7BQuT260+4EvhoQxW4WOFxqVs5Jgs5hNNr0QWN3fOe8L8UfdTmzP6ZALXjfNLAYHa&#10;Jhl/qa5hXwXfZ6GxWF+mifjk42l/z8tCfsI1s9zodhRiBqt+PrCbp74XFrRx6L7d1OxBxn6MS4VM&#10;Mql7bv50n7T8dKTzLeNfC1foeyWwr1fjsd08xfi37aPg48uIC2Hp5yWhr+SRPNwl1zIDVf7aUErw&#10;q8NXmm2/WWSb7jrgjqDJf3Lcv/BnB5+/7vw+amdWhqROjNSl8VCfElRcywQHqzlY1pRkEiFmzoad&#10;7Mh0UkHDZ3JAN248OT7enLJapvHZ02ebF8/gc+d3xu+fv9h8/wJ+5+SaX298dvrUeNqOTzcnh0eb&#10;40bOn1h116X8765v/D00/5QOEzH+C+XqTUgfCRi10/COo9ArvtjXTiQ4uydfcvIlJ2BUjk8lDlb/&#10;dIdnJx3gJFfzHfaN5vMUBm1llknmdvMHPOBrBvW8nQjjetIvbEGt6R8tl7ajbWqN9q/ZXIemJdJT&#10;0zdjLQye0PYJGKN/xvDd4JvzM2d8sutNl5Ps86B8+976AtOBnZbHby3sTksSW0kkaxm8N5HLnRbH&#10;XKYPWTE4yYQh5z7wF5KDygVW8qliq3vC2EW3NuRPjaWPnz6MB8xYa1+/GZC0lrxJn/Ansl+aqGbz&#10;WNBpN/GsaPaxqG+IOMai0FcOprnRWvBEvuDRaXqKiQ9z0skkwsnJcSf7Vjx/Dp85T09ZqR18+vRk&#10;c3B0MJGHkKrL2Nn/8prNzINvLs43Z5cXnTo+hjkeTrZMmajpg55ukdU9VL0BuZlT+oM34a5XUV0n&#10;m79JxqD1YaXS1ZWMd3mgV8tZabE0axb31MUtHZ1q5p7PII2R7mXa4QO+DlD3rBGdOrNRseu+Psn2&#10;d/O0clCHvBK0wrRriiJ+dnzh4L5J7Gx0v4M2eZd6qfX8vvBJfI6Nu/JUFSKsHY9/lURYvfMnwdIp&#10;+KoP6YT8Sa92LAtZzhv9W8cedpAJl/nzhW/taGbJdyyfH7RuxV8h4AgPbIBwsPe4k6fQ+jqBu7OB&#10;QFJfPXCSRtLaaBnV8wN6Xttpp9nXMtDyXKXZ8YxtnNzCeqEgLg0PapmuXasEu+QHPOBrw6Ju7pDX&#10;a/KWxmXQtup2xLq1Dvczadpo+sXEwTjHXBnxEQ9NbynRDlP4MsGyyg9BzSPi2fQ/jM8QjhWDPuAX&#10;WfXEojwMvDutaagTy9V9nfhumTRgcnWj9qvs+S4y5veCxVFBnH/vuHcePuCrhLbDrNe75K0Qu8l5&#10;fGiU8WE1rzqSiQN9yFUnFRh/uX5o9DGnjCU1LKgTFnwpQ185h1fm55WFkxM3FsGJL1//snn15qUd&#10;4S+mT9hTIF7hhPmVPiWrrlW2IfKk5uurpY9M/20Y0yY1gcb9g/ZqApMyxvp6Q3/FrBFXnq9CzYdq&#10;NoeGF6MsQS0DLR/tF1TfKu3fzM8Ay4HN5h/94792/uN/8o+cf/VXfzXx8CiWJiV91o4KwFNrIzOL&#10;vP+RPH36dPPs2bNO/36mMfduoHB10oLEascT7+cOLp6wylJWL0Sn2U3an7JmrIYFSYfOKuoTd0gh&#10;3VZoMP2s4Sh3olWaRFaiz4a7xOmT4jOn5wFfFbKt6rnLcu5yqYZq5uZck19FnchxFj+20n/DrauQ&#10;VClGOh6VdVk/JAF0HUnVC5CnJvlZrKR2hME5E6ouUb0D0UXK2tFURjxEd9UbB1L+fpBvF1tShe3a&#10;RLteOE3uKCOEzl3Q8lnHnXxpxwd8KVhRT6jyAz4BdvTb3sam9jPOQ67mM1jtobqnYlHGYhdW3eWT&#10;0yJXEAe9sak3JrmZbrLa17Qot6Gar8nKCuKocfC+wPIZ+o9kCkn3rG9nrARhGB6o23S/LU8r1O4a&#10;7d8sP+AB3yKsHa213aU8uKjtVv+x1dnsddLeaf9toqRvqtjo96rCaMGDdRKh0pTJRNUzhFc/9aqv&#10;nCPnBE3ey+a+WrnPlkaGB4i8TppkY/Zc2Q353L/KdwVjxgU+l2K5taBXg8Ne0P+L/YmW8fWa/ZtZ&#10;oAoU1kmEyps2ocAxz6dBuil6/EmlX/2HFVpZIMuRdM8D7Vi9cy0dmadTwCc+qXRJnbTBv5zQyT0T&#10;mPjJjTnh8amZnRxvjhqJcf8WsvH80irt+ZvOC5MvLs6MHM+n/IEVtRhq/K3kWmkHLYXTb7FXAuy/&#10;4U5RZQdlkXRxvXx+t3jIi98cav1eFLHJ2ppoe0vqb808Xila49JudDzJCj4VmHoM3ad6LTg/cVnn&#10;7XbQn3nsVL1iXIA8Ez5qK2WSvqpHaP9mNj3T9U2V8bbIEyxKXO0scsVCF66lSUCQGn7GoV5TpvkD&#10;HvCtobZ1lSvXMNnh185jojnaX3JXG8GO3kvEBPXsvlIxxaWFr5hWFq6Rp7ObQU+H6kZjjktvWzpv&#10;IRNUh+pCWMeHKesYOs9h1acZbvJg38a1yhY/Zdr18bPfJ5BXQRutm9oe3JXHS2A+uOZeWbFWTh+L&#10;6mMN43PKnkIxrmnelQfhXuQd7hf+mVjrINiaBnczY4rTrjivmH8M7pvmTx3+Gkhv8q5YnVR4wLeB&#10;ucDHecjD3JV+O+rgWict/JrIFbGx5SAzX/EklI0uxx4KyQVaXJTaKcUNhl1rZKnW2KyNJfR7RutM&#10;jIfJJ3uNnFsHYh3HgRB537Iiuff2/WbPopZ8d3nd+fZiuWGnLouC9YmzdsTBAhq93Hhopwm1k4UW&#10;3YlP7J9+Aoh80PJTeh7y2Rqzl7QITEQJaRk5Kbfku3hqnq8+QHdLOpKO8C84g1Af8ICvGeiePCbt&#10;X5HdSgeiElR5GxYDgnZMVHONC3TTGqDIky51XTDrB9cJPElprIjJY45K0w8WclLfKYavz9g74dyP&#10;TvZXEFb7pl0mkiblwtzSpdoVF66fGutXl6AuLfWl/J3NjZAwNX3xkzhZ+CpXaFyc9VfNVzn784AH&#10;fI1wndiOd+Fdcdd6X8eq8QW5IF+bqw/RlFxjbKSM9/JNy8hqQdUjmgbMnpibpKlXMx8M7TA01exv&#10;UOMPWb3tK7hPxj5iz58/j5XdT586dXU33JXHjx/ZOFBYw9Q8YnPKaq7ph1c2LnZeBS9tTJy8ur4x&#10;HWt6uhFdHHt8BXkIaLnTybXq/4354WRy6cbGxP0430tAryPKimV2POBXAh++2PzP/jf/i7/Jp9i8&#10;mkABZuWjUbKcgoFK3rwERoVhp36t5GmS8JlQ8zPt1EZxeXHRzgJUogm4FxAHdf+EbzCLXJXU5eVV&#10;OwtcWXoUpFPdV5kGpzI3hAprTxN8ECf2QY1zjeOjx0s3itqMqn8oVpU5V5kVF4qLizkPLqxBK1Ac&#10;M2L2PIESVP9fmEJUOZVg4vBgjh83yCpzA61yPjlMxGz6jLjpHah+LMqx5HGtZ5iIMQG0k4AvT9oF&#10;dW9wPxvZqEyxqAOWx8wFEIekz7A35p4JlD1kI56UvaPd44hZTEIQpqYnFTNHiBKfJhWMF9Y2dFKB&#10;Abk56qQcpvhZKL7vQSOTPvsWF/ZVYP+EY54WyBKrfbtGOUDSwztsHs/GI9MlvieD+UVZoaDSb+T4&#10;/GKe86WAKNMkk1GKkPE54Ptlt3yAebORNC/cVuJdLbPa2Eu7iM505FdEZ8gOC0dBuArP8/nShGp/&#10;FzJvOux0Ei3OkzkQMVJYzO8By9l2FqjRr6lZjc+E3fEJP4edmmcLucTChoLt7BaY8X1jWNO01bwE&#10;7zpgKjQ45GV6Cor9qvtu3s4yyL2UElfXcx9ydn7ezgLnV3Ofcl36yeuFPm0nDaZx2lmAsD18j3tc&#10;m+DW1wzWscgTx3Af3pXw8jxlRcnznKjonI0da97cdhUs8wh/h77iG2Y58HZayCpfXXNTM+wzltNI&#10;3tgAXhHlPSygz9S99wt2BBwJQ83zej8379ScvkrRy7hBzwHuFQv3Rb4LMm4J0pCoZuCx9VsK+lrF&#10;kY0zFIyhFfTFiTX/+eKAQt1jX8ebyCxzTiD7vkYCzUPML2Wsh8wDE0XNwloGYP9gjqOmyTyNVz4a&#10;PE6l32S8pzg+mvOM+wyFeg/2ViZCFVYT29k6WLGgqGV0cDDHp9azmsd1PH12Pt/DLPK4pD/jk/Uf&#10;5n1D5r+aAdquyqDbsR/jpi4bGXOTjuTJ0bHITyzNwxz73uQbKMO3bGSOHrG+AfLQMSdsb4yHlofk&#10;epKvtcWKYvx77Ppf/T+z+7yYCKZOv9ucW730CQufvLjaXDsvnVeWn2wO75/GNmL25tVrIha08C0I&#10;C3Ovk03cT0/Y8H3we7svOWWTTmjx5R5B3TB2pW4lqeexytFkXus3O8p4WBcgTejPjJJHi7wizxrD&#10;Tps4sfzI9gfz+sz5wSNU/968OXM/IMjzwfmal6vi/SxjR0F4CpX/q//i3/wn7XQrvOX8y3/5L53/&#10;6l/9q82//tf/evMv/sW/mOS//uu/7vxH/+gf2c3akTfCZI14fSpyeXVjN6l2w2JHeHZ27pmTrMiK&#10;mNTZNBpeHpNVrqxPeL2CiJ+LT9IYs+Cz8FXWQquFklizU2VFKfrPDotFO3vAAz490AmpF/K80icK&#10;MK8/NRdWGVb/F7JV8wgjWKFt0ttlsQ9Rkrdx/iK5KX7f0NI6j8aYuFFeb96+tw5GaN30RO+47QYs&#10;eYN+2sJr81epHRIkXdoxedOXaHu+cC3JFTqfxsd246L7KfS9EpLTz11PXKD5mwxXA1VeYpc5uIud&#10;B/yeUGvEot41/dHxkVVoGV5BtrVbgDpSFHGBau76TIBMaMlFAA6uDaZedJruyHP0CLpF9Urlmvnk&#10;n7HmuY77mDDQcRtU3b4orxUQhmKXXP1fC6Oaa5xhRaa1hpXQMPQcIG9zX+0/4AG/RdzWdhS0hcps&#10;kzxciodto52G+bL96h4JPrHQyN6B6reDaDXywEnHXTBfoYdMCtU9EJTcC6s51L3+kJl0SF7ZvfS1&#10;3Vcrb6YJiuVYUEGe1rTnK0NJXfFzVyw14K8ELaxK+9fPSXgek1VeY+2cdFKBzNZv3uoEAqRCqFw7&#10;R3+SKmGtNYDqpoIOVP2AGt9qVqEddw0L4ibzEFJhNA+ogJrGbATJ8bpDMG922MUVEoaGby3MbqDs&#10;OmbYYQaOSt7IDdZblsQ6kWMQ0iu/x5t0BLXxdpYLljIuduySHRaO8wEP+I3AWk47C9A2J7hIW2g0&#10;WaTViQLTHp31p2amnT7oZ1qu/9Bu1n137j2yzl1Y9e06b7eD/jNPCi1UoYYP7w3XX4NxacjVR4+T&#10;AplLjavm98EW+xov5TYzZdpT3FsudRZompfu+b89DybTpfdbUa3fNz0tgg/4BkA9S1b5Q7gNi3pi&#10;wI3qpm1+4b6a13GimqedbVD3UG8kkjzZh30F8168iurc54ZDZ6nfTWNFxo46lmRsWW+cVFbmDRUb&#10;wufnG3n9NvMLEmeNG+c6toVTfGy8WcOYzedVBmSh5utaHpPLnbuz/AEP+CagdfyuWN6dGnZ2mA/4&#10;JqEVBKpirhMRMdEyJglYrqRy2sv3Uyt4qsHEQi6jj8mEnFx4ax3NlR1zUuHKOx6WWyV9l/w2IQGp&#10;0lRWZWxoNOhLmeTm4+Dxk83h471OluPv27XkY4t398vOb66sc7kc1EmOmOgwi1vg7+62/IHs/K/U&#10;/IUVB2WWsE78+OsOFu8kN06W5E4H/jZGHCLufm5l4LOXjTmbqVT3zoKqWhZyj8gDfi1YrWhngVom&#10;u+RRmQLVv22o9Xopt5MGawntbGBbHXLbxXw9jGFnra0RRvK+MleG7yv+r4R3X8QrTzZ4bVRd7dck&#10;Pm5fZaPar0w3Cl0Zk9TvsF9cXW7Orq4737ActfH1xaXz3K4nL0yHX5huT16a/rOeoLMXUecyTiz9&#10;T6LhZ9mOzS+n5bnq3iDXgpQRxTJxy89N3U0Q3Ed2H1ReYwkDPuABXzNUzyTDQFhQ20JtpzrGqsxx&#10;iT+8ymvGqtNyMiEnF3RChHGUThowqfHq1auJOskAbXglfOT+5KSFnnf5wMaYyX0bq5VxHNeUuWF6&#10;xjnjnUTWsZ+P/5pfeV4ng95b3nd6//Gk87GNfzVRXJsKzcbL+hSc1+EuLJ/gpelz30uBYzvPTz/2&#10;fdZMv+tDxtjTZtZtWub+VJ9yhVLWeS3qRZj5q7kmTyDavzOQh98CuJ/yT0Z643Ae9Mru1/mcZKvI&#10;yQrSqpUnri3lBzzga8Wajvr4Oot75YzaOWvHsUY6DiYWknSm+f4XrMGlsk6FzV4iMJ8Y1OVX0BJN&#10;1Dr2rbPRiRj/zIzw6HB/pnWY8HDvifPI9Anv9iWn/RWM+SQ4Wb8TXPMo45H7MvirTeSDxbPvxWDx&#10;TlKGc2c2zqGnV2i27QbFOrHGyYxjzeQFht5zVvkDqNglfyx2+WYxamcPeMDtWNTTUm9csrbaWWW/&#10;NhjeVVlRLiAK15pJsTKx7rXi+oJjI4PmPqEB0VsKs6NwP9aofhTWPCPlqrug3iwxMc8NU1LN3LwN&#10;1pO1jL42kN77Qsvsa0/fh+C3mKavDx9S8z4MdXyTrGYqM+5TMxhqkWOji9gLck0nqc0TuyY0D3Tj&#10;RR4ishkj7BMKHPPceJWyX7vyyR72UQjOk8g+Ud0eGEJ01bmNN51v3mzOXr/evPrll83Lxl9++mnz&#10;8scfjX+/+cX46qcfNyfHh4N2X/rd02ed3z97vvnD82czXzzfPH92snn+dPDU3AYP/HhoY9bDQxuv&#10;Osf5wUFwb+/x4JOxP8JtzJU4SZ2oYkXMG0trkvF2HuH5ebz+kKtzoPp1bfm2KPcdqLrwvvKHgNq0&#10;+f6HP2y+/+MfNn9w/rD5y3/4V5u/+ut/sPkHf/0PnT/88MPmj3/8YyfQhLGB05z46MCSKWfn1iti&#10;o+6/AHUCAx4esIdDkoow9nTY3z80O8zUjZurrAQp71tl2eeGxioJZIMRZ5sVDPcy42cZWjtflWuj&#10;zs89prwGLaw1VjtVrvyto+bj7uaz4maHvAtq33NcnNcy2CmHD1uxNX7m3GpXEwKTdTcfuG/8Omoc&#10;tubZLX4YSEtlvV7lvKao5rQzn0xpzI2B4rrZKb8Zy/hiI4m5vnLDq1ATLM/mfthkiZtbiS7Uad1o&#10;TOgIr0Uvuk5ss/xJngDo02LdO8GfBIgZJDTKcqLHYxA7yoV9s5TEQeZd/hSaX+u0/82f8GtmDF+U&#10;/P84ZN4niviAB3ybsHpc9YvC26vAWnJrz8Ecu6is4FqFhrcW5n1R/atMfd71uozD1j6jrbR/LZQZ&#10;Nc1KNYMV7m+F6dkkKxrZ7C3J6kf7E+KefB7M1ZrQArVrAzW0tfB1NaYnu8iK1fhvwZ2s38/LnfjE&#10;3n1xrNUbxQ7jO2b6x6GGcN96UbHL/X39t9bXzj4diMNEuxavSq6RdqvnKcc5943DPIifVX9U/ZIP&#10;8JL5AA8ySZATCDmhAF+/ft1ZZbXPpIPqx0riXfNAUeNLXO8j3xWM8XaCyHxu1MyoHAX/xOQ45vfM&#10;zdjOtQKMihGTDE82e/twz5nLomJlBpMK8ySGVppaELAWZrrLJ8rEtwJ3FFKyQs3gFL6xovrHZE6t&#10;wDrrVSd91C284RUEoT6thTVJNY03dkOkG11mHDI+hJlhw7X80DS7zhESmrKaL7gLHsagh/mAB3zl&#10;WNTTtXq7aCy7MDtY/mZT67o6lz+1G6j2vaNPFnO4C9ovpB6a5dkcjv5jSXR4latblf1Jj4Br99I9&#10;nwHbgo/r+rP+w+pNkh/6WPUv5JrTbqaqmfIBD/hWUOsrsrZtoLKTa420JNVf9lfsu6WtmP2r7pe0&#10;Ie2ghz/L1b6OTdFd09NW476NhZOMjft4uDEftnXy8I7xLeNc8xPO+nLWj3kD1mWjQs3cXPy6jTmO&#10;zLGk77HQyBNzvZFjPNl1V6PqK1jN/NVV13NGfmLX/rWYB2r8l2wWbwHG7u9nxY5I7MLnjt/nTr6B&#10;snjAl8diUqFW9l0ytaMWnRbmbvel8HeZG7bJ943/Wnw+Bp/av48F8UFxKqqMHWWYk45B8lhZwVPd&#10;8T7V2PVUO4KcWIA6oeCTChauMm42BnN5/KBdM6vKyQ2yRVPpbhqxM+1g/87+bQXm5EuSfIq9H3z/&#10;h/dMzIxJFd4Hy04L8g5Z7Si1c4fVfMpzEtDCTar/dIiZlx6elyPnwXzyPsvBxZMU5VYQpwc84BuD&#10;VVttW37pY2XlrmazAvVvjTuBHeWk/GbNZS19Wv3CclUG46mjU0+/Oj8Lnp1tXp69GbLx5fmbzfn1&#10;pfPs6sJ5fn3VyT4KV6y8afQwhPQRN6aDkqztmeO4meK4c4WO2Z9oyVa//JraN+rEirPpw6E/t8sT&#10;q/9FBioHl3Ye8G3hTm3zN4TQR3lM3TTOQy7mcr4mr7GOg3Ss6JMHPMTqnB+SYa7taq1tVXPGb5AH&#10;aPVzmLh+8oTJmsFYKj94fHw48fDIrifNfEqPEa2UYSY1DXCaSLm6tlyeR8CmFjtNJVq6SXuju+fh&#10;XnB8urGRVxguGZ8P8pn5TpP5TCY8b3zFU3Tn2ebN2Xk/T7nb54Gm+cFyfXgDLU6a3yBqzqCiysBq&#10;RrdLnbgvMtxPhU/t328F1G5/opxPlddu+Gonqp3r2ARpcMb9C/8BD/j6MdfzqPeVM7TThPpEIZ8q&#10;9I7HzFUes/3hdyzRl3YnbZI2mzP2Se+Ihdw45GcOdTPJqacy7vNkQzjtn3CwZ+Q4mN/79aWh1vma&#10;J518fvEdn1DsnONVN48k3t6BCPO1h/76w0TrbCV/4ZRHlnV0vp2liMyFRdMuJjF3R0HC3wUNDzcq&#10;+7WFnSJ72aoc5g94wK+JRQ0sF6p5rbML83ZMuCwNHXkr+Vch7h0iL9zD1saSOsGQ32NPMkjXcY9P&#10;npsS6VzIRgul0/xcYr5W4wMVS302Tw55mKLziWe1fx+gD/vrZX11aOraYNW3H0vFLEX6J5S0Zfqq&#10;/DVjkaYFlnXkY/BB7ndFscTxa8OnrgfVv4XcjrdhZ3auwGrzre0EEIWJNn6Z9JV/XU14YzpNJiG4&#10;+feJh0adZGCCgMmCV6/fbF46XxtfbX5+CV86f2IfhFevnFzneHFu7o3nfrxoMW2wOO49ejLTLid5&#10;8Ldnt6fJfTN/cXxqfBo8Ot08OzyauGf5Uqlj2cV+XZB87SRfLgffshLmvPFic3UN7R658fpm3rcm&#10;x6y3MctBNxCupC4pK6rZQsYP8cf9LNeSbn+H/CHwSYWff/7Z+dNPPzl1hozJBjIkB/pkXk5CJDVj&#10;4d7egXB/8/TpU+fp6akfv/vuD50vXnxvjYTOqZFXGvb3Zu4VlpsxJa8haKeX15S6+R3Lvaq5Yq0B&#10;a+OG2sFyXIMW1oLNzq+F+8aAdCo+REk+4LeNqCPWPvz/bXVkrne1FtI21D2cBrmwtb1sf8oFPADx&#10;7f2KfQuz0zoBXc3i13bArTX6zYneaBj1JgD6PgqF+gQ3n+Lq+UyDJMkSYv/QQYPaba5R47fYcM5g&#10;uXPr77HloW47zU8j9Oi9xUEyhauTebui0CKoxI+qPxdwL5tl5wO24SGHvl4s9NMW1Law2jYK1P9K&#10;2tE0gWvXVN/COv76lKw6fQ2qB2CdSNEbqzWqXbgLGp9kzRNFjUOEUXl3EF6Fxn+X/zXuyYSeJ7gy&#10;/N6NO1r7hFivG98yFnn9xfP0c6MmaHsCl/VyaV/rc9rnf5KKOckc7SQZwN+gruZldW9MDAzmREES&#10;OdvJGrFjBzvGzf4aq5ttqHYjDjYmhDc2Zry2MeM1E0aNV2MFOcxFBNtk5V0xa8A7YFdCt6EW+p1J&#10;5yKsSlyJ/SrXzkonFeokA3J1X1H9y8mIdN/j3QhqBZhgcnVTuStOVGjlTZsEgsha+b3yWZhJq8v9&#10;fTrS4OeH7Wsg7XqaJYlC5+NH06QSYV5dUUFZAsVs3tXm7TuLRyNPqKfVufwTdH85b6zAfJGfHJNV&#10;9sNsv8oPeMA3B28g9m9qNCr7hZkL8wFawqR77Gda59Zf2Bg/JhaW5hyDm/fj3GUmkh+xwiS4gWZy&#10;G2NYsMQcZ+RBU5kLVnOLRudjomEGSXTuWHTKE5BIWZKvjkzA0wKu3JVAdVOl/Zuv7bS/NM9+wGUf&#10;0JjcJpWYDFM7bi/tJiVMRx4f8NXioYQ+DVQ3rHEbensR7HK/a+y3hLfOzhyfJnVMB9k3QT9reMDu&#10;90I2N4+VkeiCGEvOmMfYEcbYSJ0N1vXziSd2fvL06ea4kfNnz571h4+Qa8FT59HxSefh0fGkm6A/&#10;FW9P1lner2NhzDV+a6z+5Zeyrm0My5cKND8pAt+7rZWXlo+Wk/LLYw7zvjFYq6cziv870lh92+X7&#10;LtzF/afP9o+N9e8DjOA2/9v//f/ub1xq0ApCA/vbf//vmxSV7d/9u3/XpABLnRUojgmlgtLoFDd2&#10;06moFZQnkgpmzRV1I5jaIEiDYiG/vWlngWqO0lGgeBWPn8yrG1BkFTVONQ+qH9V8dwuZzTUPCbuG&#10;zzuuCYaIfIscN6kQbywPOE/uWx7kOflxfHzk9pzmx8H+QQ+H/GMJPEc6ITqjI8uzEY/3m2enJ+YX&#10;4YVyPthnMiaSCVlKr+ZUMTUHb2/mfN63uFkATqwcHVo9jOD6NY3j5fWFT3Aku8cGzz8J1GX3KBB5&#10;xLPi9jMj3u9L/53mxM38Z/HzNIZfpIsOPTs18pU4dbdmP/MuaHG2MnO/mp3JPmwyjk2K80Qz7yBu&#10;mJOshMdt1Dvi+WRP6z7xlnpJ1rTTRH+f3NwCslBBnBW88qDYn8Lb+KZQCuqVIspFIWk2THlgWMS3&#10;NLPqvmK76dJ8l32wtFNjuR3c2Cq0DEHNo6kMDdX8CXfVgmjht+O+eVLTtzDfHhwRbicDy3qwA2Yd&#10;J+6sscsGbxomqL+TvMWcK/28kTLS30K2MsvzNeBHwtt2Owfe9tt5h3iDeU4U+Lm1QZ5E5Dn91bkN&#10;oMdy/7f+lZKX52feL0C+V/764sK/TQ7ZIO386tp0IEvw322uzc2FyflJMr9m+jllnsJcW3h5Dt+a&#10;gsxzj59F2g5OUslS0Yyzs6UFCy5Znvg1rBsi7xo934dYEX61o7P5L0z96lL8depZh9sVFHEZjTly&#10;Lkk5g9qWWU2keE8nswWWhR1Ep45NLOsn1PD3Hs3jkl1YxL/omjqWqnLVTSV6C+wy/xTQNHFOv51A&#10;ruPBmqYK+v7Emn8qk0L6/QR1kg24FbVPleh6/Y2b4oFaB5gEUGj8Euon0DxxWL3kWl6nTafM+I1+&#10;nbJ1Wv6cnBx3mfxiooFjkrESYw9fmWx2aNtP+AS1ETfTWMbSOC3tN11EGrreMPIgTP0nj3OSBZl4&#10;dvvm9zv0XJtYIP+enp721ordeLjGg0T8iImUY7vvgV5+///23qXXsmzZ71r52M98V5XrnOtz70VX&#10;YCwsZIQxNHx9jYzEw6KFkBHuuEWDDu7SQio+Bx0+AQ0abhgJCWjQAHoYZK6si/E5xz7nVFZl5n4/&#10;Mjfxixgxx3/EXHutvfNdVeu/M3LNmOMdI8Yr5phj+px322mbuazNWyb//N63/FB+lw+/saNwguWD&#10;h3MJ+kfOJsg8Il9eUQhDj5GVm7zyWgPzYuoYWfi5BhYPrzgQJ4daQnx1yl9zgIzn3AW+PBCvP/BQ&#10;8MLPTHC/jRgD/HBMSxeetDl74cwfHqJj/UuAnlfLF2VgXkx+sj+FyAu/qSMhWQ4hDVnwoBLZ+ENk&#10;45mT7JgszXOEMd+qx9yreky01G2C9Ob9X+1BOs8V42GC8Bcm3wRBkbHCyyaIsnXU/rwC3U4QVvMP&#10;eAVNUdObFeeWqH2Jxv+P/9Gv/ut2uRKewz/+W3/zG1WeV69eDV8O+Pbb33lDJUEU5Pnz517pTgjN&#10;lIvEMwO1k60lVcGBjVFhHkd1N6G0i+tQlXe1TAajgrmdWsegYFu2Qp/GEbcajpzfHmWCkSCBO51t&#10;Av6BDSIKThZOkHMND5aVfmZUkHqqeQSjTOkgxsHWd8JYOGgpbz/KDx2O/aneuLSbvwSDS4aHGHzI&#10;EwRfO7AFhg6PibZlbczcuQ/5ScXC4+7+8g9eqtzjA+QJ8kvLB2lPxP1IL+PaZlcKfhtRL/k5LR8Q&#10;zQ/BoD7Flzim/IV8XttgdWUdMcRk6ewsXq/KQYc4+XVZWhiMChkeoCcqw5wQAH5DDoHgI1wifHZo&#10;10I0DBIEyWBXd5BClKYi051g/DBImfN80CLufo+r0Y8Fqpm0G7NbAqu5dhXYGBVuj5qHutiaodTr&#10;Wj0rd2b8mvyvc5/LcPSv7uRVJ6zwjP8KdPJM/RjVMQOjQcL5Oo7avQRXs/VvnWB5/xMgaJVpLVPM&#10;C7gX5JNQIfeflAivkR8h6nvk6WPDiOvXfiV/kUH/dVqiMBpfuM57yMgfv8YvyRe7dybe3HWMCcTY&#10;kZTjSY4pLFSme8Yzj+v+7w5jToX5WNy/O47jSsvuVWIxNfCWj0TlQeUp9yqMfWdgpjfvCPKZ4FoX&#10;/eR3NALM54sVtzIqWFl4uJCg/t/FqACv/klvvnCRCBo0TqAycci4C4Y0jPRhAGF3d/t8kbnHbpHh&#10;kAfyLH2P3fC5z7WwoHyRQjEv4/XuNb/ExavbCi2/y1gNAJa3U1vgJ9BGjKkdzJ8iPeKJuCK+vPI4&#10;S3+LwSAxSxNejA5Q3k+jLWUOozGGByOL3w/OtX6cgyBPjk/9mngxHvAZwzxsEePDsa8H244QKx/G&#10;imPTxTik8cTj5Tp59BZ/EPFZD+TGD4j8MbdE7tB9W/883H9g64Q9p32jJ48fLR49eLh49DDosRHr&#10;BmhvZ3exs3XP/O022jF+y+j+RNtuMIq5asxXTR42RvGbRB9/x+Z4TlZTnCvmc20jdI71Lw++WGuw&#10;NnYZmTwmsvvUd1KVPzLPOg4aeQV89Y9s8hrNqGnlvJlrr+cm23WUqNfEpVD3WxkV/uK/9Ze/OTg4&#10;WECcrfB//sN/uPjlr361+OUvf2m/v1ycnB6bknTa4rTTfatYo+2d7cXzb79165STCZ5OInk6tC+/&#10;+mKxY5WO362tbU9jcrcK29/btfv99QPKEcIP0skCQsePLoZMFN5wo/g2QbIG4A0HxcjOLurEwt/x&#10;vGR6nLqP8qRyZ6UqX4G7LoTIo1Y0YZQy3/mr9ycyPpH3FL1qr8NcQRWqHGCVUQGf72JUIOVVRgXq&#10;81MbFaxpme6NE2kL1C4CschWjDKsE7LaIDU+LrFSK9A/xSx8Gai9YSgKu0xGA2r4G6DmkTYx4JZx&#10;6uQAvdM6oFPHgq/Q9CmfGzlMmEnajhwWp/KD3tutuvCgP1D/anlGR6pQNWy70ckwhTEiZc5B4DfJ&#10;B38OrDQO4vWjS3Mg1STi0jDWo4i7pZ0JNIrhMCnkMYU1L963aD7FHUxlMRD3PX86yb2gSK/BA3U3&#10;kPEAjSsQaaX/zJti5F2C18OiWen+lqhxLlkjjlC9MtT+dS6F8c6Mn8ltxDr3WXaLf3WPdicGA+Or&#10;UYF7g1HBIngXowJAFwfImOIo/S1xDihlqg8baNvvE2qgXIZZcdrvdah1DtbVqz+ZwkvzNh9jyjxC&#10;CNAnKM+YNfK9v8x7CbtjY+rY366jOq/hqbTyjB+reEgx0+uCqiPwei/5en8Vah6Up3w8VMq8Ou8P&#10;C/AXfgejgZUg9Ii0kXXEkUCH/WGDXUPB2/y28UDHTOqfxV6CMrk7ZfPyhZE/gftrW/zILYuDA+oi&#10;fvKrY7qXYTbvifsKlQlp6lzF8yR6ik9dpCOfwahgca0yKkxlnGAyre1AQNbep1GBNvjgwX7jAlp+&#10;8qf9KWW/qVFBoT48ztLfrjIqhLvKaCwj+dU5NuglaPEV4xOvLSfIm/bnHp/pbSLbRQIdYq6WwD+G&#10;g0StI2tN5j7WweBOeNnFSpvyg8UF5AF/nSyc5SN5l5HJdOLtj/Wh+zPCXfWWa9aS3Hc3mxuyo8Mf&#10;5hnhjkzSHSJeRe3f9DBxoG6Q+qc8vtZtPPFztkGuPal/DB385vXFeVxfR+Q5wyqfBJ9l8fIJ/2d/&#10;+s9uZFQYW5aBwO8VJowEggn1FFh6KbSbEFCDgt30e4lQfiq7VboRc49O0aHt7gWNBoYgGodSTR9L&#10;cdLx8clkIIGoWN4fU9rf3/d3xh4/fuzEtaYXhpSumJlvJXWHMi/LgLsqkipR8griii1cQWxV297Z&#10;CrKOA8qtW0kqE0gVk4mLpkf+Ffin8dBooNrwqNcxPrluRJzmVUjCN1J5gYHnn/IfGeTvc8fHz2NJ&#10;r6b/+YvsA4LCpwDyuhFymqg4g8F9pCt+JUC0hPHeHKO7trm4x7DSyO8z2AeF+9vjpk11zFPFeM98&#10;aY6NuBO+IHjFsjjVv7uST6XbwPxr3wQxeUmyf4MbUPdK+JiuGymf13rP7zP2+FhqPH/iRpx5vcEG&#10;PyVo3zKn0g8UzNqLeaJ/mQheKHvkxNT+GnkbtcXVRDbfisbZicUaxEOXLVuo+ZPcbaGtexNtM/+z&#10;hY8SZ8isxigD5nNKzG9HijlvEotd5SvxoEF5XoEYUZ/g2i0hy1WRMXdc9BNNT9AJb1Tnmhg11A9h&#10;Elz7XNbidbJrlQekGLm3g5fxFliX5i2j2+AGqPX+U4Gbfv7qv/PH05kKNCB2EiiqbGhoCRrYwauD&#10;xoUg61Pshw/71iEmKCdiaSXu+lSaPCjqEwg6lgE28VGwkFUMlmOLSy1odMznZ+PrF9xTaHnB4G7x&#10;sfsiQfxqsUtUBZvF2X4T1T/pKHBPMi5uCjSPXFceiWV4+Ms3lz0+I+s6p0U/dN8GF+XV2EL9DO++&#10;W3xYejVdDt+Z/Ft4tjbloANPnUzxmx8GxxwkokMfjQpQvqsGEQ9bpsbBp+eJeF7794wxqgShiwny&#10;ycn7bsBodPnmwl/3gXwLoumRlaj9WeOx9POLJLwnl0Yq35Wzu23E7px28KURT22yjG44Mb31HTWe&#10;t8vF0dGhPzE8v2QHD+++nfsrGkGWD7dKNgORlZ/vM+f7ahB5JN/xGxOOtKhmXUxEmdv9VdC2lnXX&#10;YfFYHDeGJaVPHEh72Klg8Q87VtbwYMwPcY75qeVjUqGo8yVkNaA0LfKwCiHZDtWxRPVTfczTGPlZ&#10;GYr/2l9WGc38S3zWQpe8/lBR7sw9rEQt71xCa7CkDmYyW+JHgf8k5+UP8GBJeX7Uf93ufsfqGZdr&#10;qYVL8EQy49N4EzOZjM4D0HH66wRXV+bff43QQYwD6B1/XGMA93BG9B0n52d+H6JfYtcBZyrQ70B+&#10;joL9Tn2j9UP0lx7e/HO+DH1XpGVk7eiMg3lbfNnXcd8JP1PeLFdklDz7dZTF79tvUkXdqVBlOHDm&#10;1qJtaGkKxr7CymX5HO904v/Rv6GwmoFJjwRL75Uy1HdoZ/2Ttd4BEp7sqJqS3/HpJ09Qr++/yZ++&#10;/nATzOqg9D21L1rXN1WRVszqwLDs3m0wK4PwXOv8Dp55iGI+Jo35UXePr8wf9QkwYWmfCepfX3/A&#10;fXyKH09HE3N39LbXOempf8C9imiJHeqHK2ZG3Mv7pJs8xFb0vCY9PZOL15k5cyt5iIdbyMllRZSm&#10;yMnDMl9Kv55e6Y8xXGTOMGazxvAF/0TEE39eNOrIyD+9Z+RzKJOby97us8U+56HmwXSAMxHIe+R/&#10;Z9vmfTbHg3yOYmlQJojzxkhn2/IEMaeiXXtZyAu/RmShl+mO70zIPFJleu4N+aNPzv6Tre+c8E8c&#10;neI+BI8M/bwFyMoxPOU+Z/7Z+3teV+A1Bp93Gp1fXC6Oz/ikYsxF2aXm4wjzVeKx+Minn8lgfomf&#10;YmR8GGNw5z55J2/3vczkjd01oSMESpnw8JL78MiYMza6fMZ2AeJ+gdwiHcqSQKcpQyLkNfK8+pFA&#10;zshYgVgVmgeuKYciHqxcD/VP+NqWGXcV3FMUdoYqo6UyE2j8N92p4Dn+y3/93/yGCoIQOkYFIosI&#10;+e2LEoSeFeO8halGBX0nDCHl1iHcCPMhjQrEX5XtQxoViO/+JzIqrEItQ+WHSai5XdgCNYELk0CF&#10;Ned2FWkP7wEaDVubjPTAvdCBbliCf1TeURuMEqCkv6y0w3Yp8uQDSUcdLKNkHXQSitkUsiRaOwiM&#10;CaSb5J1gM3JgQGD7FnmACOv+TBd9e6H9Q8+RPYQ+HB8f2S8dMh1x6/DtvhPXzjfCPa8b0XFP/o1n&#10;wZ+LACgGyz6xt4Sn9JPI4wTj75NX6oI+wMNYWIsf8nfNuG7x4U7bzDgoM4PvtAvG5ODvtFmc0Sav&#10;fCvnFJ70zI/m5+4d8pwDEQeA9l09gN8MDzFQ9oE3JiJZP8id8Nzz+8a7XFp8rg/ptxH1NPKd+LEk&#10;JnDph3dKfGwZ90Ff7tG2uLb/LAz3I3zC05kQ13rPct6uAqN/c6+8lVUx8y/xWalsAB/bzegblDtz&#10;DytRijvj16LkH9QyLfMzYI2z1iuY5XnmYXUp1tVRdZ/FtqY8Y29pmMXXY6Sd5BgO0EUO61Kgpyc2&#10;sUwQWrfwEobDGBPOm64n3D/9RsOsPKDopeop8dUwcxkWvSY8fhrlhHQIx6WRxy0JeHsUwOeEExdv&#10;v/rX/PN/Ehh4SReetqVYdq+WER8uC6EJ5jW+mhJlRH6MSd63Gc9EnPh9Qt7uUUfpHzBmADi/Q52S&#10;hhFh73KmQ013BTLeCcJruqDyQHlSrKnWfKDLFcvu3Qar8sT1xqiwzM/ormWmHepcjfLr6w+4sxhX&#10;rHr9wcdQeRhB0poeedM1gqcv81GwrIwKdSbvD/f76w8sDPkixogegLkHi/IE8tZXxQLhn3xA5B6a&#10;eC9jNypQ7yzeE+4uMmE8qocGEm6C+YcnnMvT4sO4wC/EvIlzEHL+iHHAefND3jms9+j0xPPghzUa&#10;YXiezkywNRT5OTk5df3kLALiOTYe4hwGBlW273PNGQ47Nl/P3R/I9MmTxzaHjt3bGGO+fPZs8WD/&#10;gZ+18MDkTx3w4BDiTIUHe7uLR+Y20UPzY2vNJA4D5dWkvZ1tI4w7931+hm640crm58z/cj5KnTP3&#10;TiAXXguP9S9yQi59fueo/a/pCr9B97wsYUAKopzpP+tZEWyPP/1AfvAmr2OYHOGZ38YZYMHTrMOA&#10;tJwyvlVIfwnlb/X6Q56nAHFIo27nRwGY+FfipNAk9Y/SZDxBLxcvXwZhrOCetfKJmAjQdJJsGdAq&#10;pJMCoaC8SVS8AvdQmvGJdRLxZUNyMqERRkmhlZI0hDfSvOCu/DKq8VFts3tKkZUfDVar9c3wPuLY&#10;YA3eQcjRlvK3tavKF6DrA2o7sA5TMbgZ0bbcoGAdLQRP/5LEIuSeDSxJGH7SAOFGCIvDd5MIDX0H&#10;xGDUyG4u3lj3lPT6ztXi9MIG2kacjn9wfDLRK+joeOD51TDQsQ3QnWwQtr7kxBaB0KnRufUISgyD&#10;E5mIzq0sSRcms3OTRRI8Ykzy0+M5Q2EiDoajH07CUMIC0vo1fk1GLCaTfEeM+YHwC1kkQpx5U90U&#10;6S9R3eeo9b6Obovbh/hhY1l5f2oy+CHCW07pT/OaeU7+TgRfyP3ktccgKG3nbdqSorZLnRNdR6uw&#10;LD/13rJ0Mv2kilXuKefEOh5cFxdw3zZumK+gefABEU8sciBWEjX+gfd7Shv8GJB1/cmwRk/XYUkz&#10;eWfQ9ip53zb1gVwnjYt7aI6x7SyTeRgJOuUXSpLiVZ+guDeuRRVEH4aCoMtLjD2vO/lXORqdQRcD&#10;YdjRtTjk5yw0wlAUO5075Vw5KbuMzMvbYCzVW2B9svPKGiuy0ujud4WfY54DrTieFnelCiLERCY9&#10;jX9ZGtlBJ6XRoNL0NLmRVmj1Nwx04pY0pGl+KihH5jesbJ1wqxjif/M6Xi9oRPwqMyyzLMCSOKRR&#10;44cGONulusxZB0JI8xNy4LdTPF1n0WJU/HsYu6cyrE/hkRuLRH/CZES+Bpl6njr/6fE55OEdUSu+&#10;Yk0RZ6HrjTXRr8Us/PuVeY3tZrG/a6FWA00nHxO5rpNmEIaDhbXvkbgX5IYFCwIxxljTil8h89jj&#10;qvH5PX6Dwk/noRiQseKzH4p7t4e25WWkaLmcKBdXSbMn4NzznAXRH9JHJvGuMv3mNMbodSONH6qo&#10;eR3CGqk7pH0dfdwq4Kr+CT/1o+2eG9WEGBO0/5wR8bbrHyN+GKWa69Ft8OOsuQ+PoS0X/tawIATL&#10;7nJ9FLS5mENB2mantqvt1MjjF9K53tBvZX9jnirRM2fvTB84oLCW6DBALJubsWBKYjHj2+Yhny+z&#10;cGq8LaDOTs+HB5/H06cPw913SJGHRsvyX9NXHmjZWTPkE3NeZUBGOq+POeoY361g3rNufjSoOlAw&#10;dx7vmNhHrInvbfAW1fRZoebntvozk/GNQKCkm+HWM7j33hA+gPL8VJAdJkLM6+BHzOpsVoWxTVw7&#10;1nx6USfcSRXcSqJOB79GOhBCk8EA8glubPuHYjv/6/YbHTkn0SpVixzfyj21+0rTN9YbsV1roksb&#10;vCwNpTZiBt2zfN8VsoGG4Wciu+XGDqFMD+I8hJOz04EOj48GOjg+XBycHC4OnY5jKxnlMPItZr6t&#10;rF1DLV4n8o9cpsFOjC5t0FMZ++JgzV+A3yT+H91zMEydGni9/iniJ1rsHyKsZ5r+nBv6q9J/4UN4&#10;7izrH6c+VK9bfzqQx7AC5jxO+kf/tC+d1EIrYf6nvsEII3f2LfnZaD90WOiILaxnF04nRsc2sT88&#10;PevEllbCG50Qh/1azz4Rf9GRNrq6Y31UX0hc2kJCje70YZrHPi4E1TK6FN0YdQ0hREtTiW4pKfix&#10;vxp4+5eyTfefHka92+DT41OrYvZe2p/dFrU9waYB05/UeruLa9rfpfUN01wIsrkQ/UcQ80SMCpaP&#10;JOsvtf/lnrbtbNfavnNXM4YEXu19zMHq7XB1vlyGIaPT8eLy3PqspAs+U9jHAyhefQ3yPBQsy4v2&#10;dzNq+Uzy7lX6NvpYNf1A2v9eWZ/42sJMZLLltYaBzhu1J+OcjQDlZyVzvhlzzjhDJ4xAEHXU5qlG&#10;GHzObJxwak/Q3b1de5gpLvr+Ur7QsomqnhU2vFUQzUqs9bDBW8BfNPqX/o2/9E0+LaeSeaXBqrZV&#10;sCm73XPFt2sIP1n5hNMzEoA2IiZEvNsCUjGIK8E9fR8/MFZ21ZfaSJfpk6IqoIanDHxyR6H5c3cr&#10;Y8LLXPMv7/LD63kDiZpnjQNYGx8wK2Phq3tFLcM8vZ4gV0wEE/jn3SMF3VSCMtL5Jpy3yW8i+F6n&#10;5JXPhiZ4t4h3pBLErJ/wcUj+HEVApMGEO+FplnpQd1D1RGUA7tyj8yJsu8FkXm7kWQgZ0VgnxDXK&#10;EEMDv35t8qfdUA8Q8uUci9iRQbvD6n4+ubs13DraiTcdjB0c3VCATLp/3ku742UKCt7bMX92r+qM&#10;s1meRuqDb/dGvWTZjGwAyzJ5ulf9u74QIuKXvPILMn+0Iw6bnGRiPJOEDtKgbDbIGBGGPE3lNWcG&#10;/uyHIs2oR7ty/wxWmR5wmTSeNG1sncLHwEr+yXOQx4t/95OyDOJPefLEhGa6Zzzfc+5+3izOpa90&#10;sjyhFyRm/5xHr/hNUpB/Mu2/8Ea8H61gEqMYOeLo/pkSanh42mPC4xf/DjI6oKRHpQ8Y+Rp6hhI8&#10;pLQCNbllqDJZw2ucFJf6uw2o29tgZRHMUdsq8qj5maVX60DKh1/6mAR6Sl+TQI+XnalwZhPHBHHU&#10;MxSyjSU0R1zzak3+1TL4leSR+hj6J+Ifiph6SpiIk+2khEsi/MTjLxJp5FG2a/qw6YajylNlxjVE&#10;vBNIz/pGdD+J8SZftYJ8x5/9Olmbmq71XmvbQ9wNngcZAwDh0j/y2Nra8XtugLK+UePHj9eBxE9/&#10;NfBSx4AJfpbXPFlfMc7NyIe7GdKf0nDfrjMdwDX5UlT3AfDlXqaRqDxYdk9R05mlW6B55lrPVGB+&#10;q2d0gRqf5ge3MT7OEyhzKYmPsDr/5PrkZMknJRsIP8x7zD3H4WWo+bkeRaaW7w5zU5mTpjTeXGQn&#10;yN9w7hplNt1NELMaUinf+dlp4+aIMvf4XYY1vrFK3E+Ca+YVCeSh52QwH9DdwqQ1nAlhkdMXJZj7&#10;aH9K/6oH/iGZIk0X39A/Wp3pJyRpd8xVEvh9g3Ug+zOTN0RZkuy/TuZHy0x8nKlAkhD9ADtCnLdk&#10;4U9N5mnc4aGbHwzZeIhS5LZ5yogupgGCfuQNcTZDgp8FYP7CkH1mZXnt6z43PhiRv8cPH3naEG6c&#10;sZDGHnjOLFOeOkKPIA7KjDMU7NraJ8TZJPTRuesEOWDkyH6X/J4z/2xCYL6NkYT7EH0l+U2ePN69&#10;K18isTjv39/uvBF5qTz6hM7zSx3wm21O2zZArj09stV56qz21+kvUfkRow7odWLZvcSf/emvb35Q&#10;45//V/6Fb3jS6097T08WJ6fHVth4asxi5+j4aLJA8VSDMxXyKQU896cntt4BNIuik7mZIDhZFOIg&#10;D5QhBQWqUcFP+aQCIAbLVgleKdaALeTUMOO68yY3335KWPvPw3BCa4aHFIjQRO2VnhUP0i9CpjLz&#10;GiLfec197VC4p4MCSH8K4uzgwLjOZ9wTCp/ug58CjZ/8julFp5TgyrqEYAz4f59GBeqP034TNPQH&#10;e+/XqBAD05gndQdVWioDgFFhgMWhIE6F69gKVJkOdWJ/LDoTLvNi3JLgS6F1Aupic1w8zt3rQAvG&#10;eqZeqgw1jmx5AZe5LlBLHfg2SOlEkYcaFUhPJxNAw+POScoJUtY6oT7paxS0O2QLAe8/Gk/6DBy4&#10;QD5QX2Ek6BN56jDus8jAGBQDqF9bWpxxkE9N8oTk3A1zZn3nsQ2YuhsGI8O5hTvnOnmLi5P1oVMb&#10;1I55OmzhkkiDQ/OCuGe89aucueC8P01mZ4z1z/TRhLF4+D0zv/4Uwa/j6cClTUbOuGfXDO68vxf5&#10;ws3kYfVE++eacuWkweWBbExYLj/I5NNlF3INecYfGk6Y5M3ZSHj+PEz8xb+xr6og/pUQnQCzdmt8&#10;vadNiTxSltuAMtwGJfUR5qjjBXKp+ZmlVxtzbRcrjArwH8aoENdgWRk0j9RHHSPVe3W3Ghz6GjCr&#10;05LcTGaVF3j5rC9Q1PgrX41764x9gHKsQs0i/SHpeto2v6mGFSXCQp2PPkx5NTK4u/EJcnb/niyu&#10;zB3S60rqBhjrE6RR65h7q6Anvqff6dqIdKp7pr0MmTelel9BlDomcUk6yAmyVG0BMx60SBmn/Fh8&#10;HKocBnBODWt6QTpGjMksgNI/9ctiJEEbGwzxFtdoVDCSOiVuFr320zTLwtV2SqAGD1PqZDlGubgg&#10;JkRZEp5Xma9FuXoapPc5GxWok8Go4OXpMqxGhUi/h2e8ZHGaYLF6a6OCyY94EuiBGhXIE/EmnBeZ&#10;L4OWuYb3BbXNDxKxwJYxwnRX1wRR5lHmuo7zOpW5m9e5rBmYV+7vxcNmgLyfPHrUOHPfuu+HLSa8&#10;Dmdq2stL+m7ktd8kqzWTSe/feDjOrrqJN7dZGaX/87WsjJPk4t69MBIk3bu/bff6rkL0Oq/RKdZJ&#10;yeOfdDMs8D6k5Yc6oc5d3xpR7xOZ31rH+ElkmFXQB0z4zXwkyMd1uKlRYVZNFesyudo1lOG2SCEH&#10;GW89wkQrCg3ITxokXMlsoZiVCM3CG48iJKVVKyktTqkgykN0Jho/VLFMhhoHYXKQgrDy5bZQJ1Ps&#10;bqQJQ05uWY2TVuO01ST8aHh9+pCkoAPQ/EDZEIKsTBwm1Ai9NHWfyJrjGLfR0BiMJw9JNG4aaxL3&#10;YrESRBzTIsbJ4iPOFUSJ+P+6PxB+Og14G0VdgVn8Hxg1+++nOO9ZKO+Mzys/H7uOQaaZOuy6L+3A&#10;D05sv0HdCAK5oYBfv7aJilEYD4SaW1DfHZP3aaOTEdnuefts5GlazibyNi3583D8JvV4nGwhp31J&#10;JeJYi+JnFgfpUK5GDNY8RUkyD65pSesGyXG8gsYQszHH5LIsT0nJVz9KKlPXhXYfqvEvS2+g8FH+&#10;uNdpg0+PqkdVq9ZhXT2iCyNum8JHxiy/y8rw7kAKSSCfXDtZ31UxzAUJhJ9GVyzMhLf/Bv9jP2KB&#10;rTx8MakT4T2YE9GzeEuKM17uBt2PB2qKod0jKyM+F57Ew6A9W+wp8Yn4cT58z9Kljwy66/EQeRA7&#10;3dJ/hlHQ5+oZCRzi/pvf/Mbpt7/9rf/++te/ngieQ96TCFPnjxVaRh+vWl/v/b3VW+1ve51YGP64&#10;34h7UR8m7ybOnMf6FxQYEzUug9enyYFwWa+JsUY+V0Q5JhT2/WOUyq1ltCzAR87zBgE3Jf3Rv/Yv&#10;f+OcgUZBQ03Aa6OFp2Em3H3FE1YaVN0uVi27alUE9WllrbpsuInqTpqKdZNCa/LtKuKmc0gsK7+6&#10;08sM24cpj3WkiuxYrgMDE08MFdoJOQo/cy9lqJjdM+/E4fHwK1Y+fDLBn9zdOx2re3XST/Q4L1ZK&#10;bugTbtyxUpKHzAf+p07e7vnuFbsPIV8sdn3ibNf+Z9eNrsiHybTzNjhucXJ9/GH88MHM/CVlWZ1A&#10;GqqcbADeiS8CJNloKe42fFow0oXeWPxYOlkEsSjy1xkuL2JRZsSTar79Hmcf8O7Z+eLEP8ljA2Ej&#10;jEH5XhptDoMQuuZk4affNxCygm8LPeSGnCDkg2ztj3tOXrywfqbM0cGUMcBdAaf3aIdqjQYmiXYV&#10;QPoJ5Nt3Q5hPeNED9Fx3KlAG7WtIethdUcIzSNdPT6V+groTooYPvsePXLQvC6R0GiR+oK4e3sqU&#10;oA6oswTu1FdFScF1T9Gqa8Lobn1JWbRq/wVUJlyp/5BBb6vUZ5U5k0vFGHv4Ucz6NtObD4qS/lLc&#10;xI+glokq4E7endWZ+U9KKO9hi/t1yPbZMY4XuOuYE219BP1Twt0kXfpP3WVQ2x1upzxNtesk9Jqd&#10;NCmE6GeJtpWJ+5amG+7bL3nuFF8RSR5DC+XI8N7PWEIteidzcD8qj8ndw4x6yp/6x+ZtzET0B+nu&#10;hAzSrZFCeXMd2jbwcguUjzzGNYjcrcYyH+RB49UsugxMlongx7mTZoKwGt77J+nvor/qPGmrnlFn&#10;ulPhJhhkQv6kv635B+ofDHwJD4Y6smvlwbJ767AqD1xWmeuYwjWL7kR1R+cYtxM3Ca+LcOqDnQoJ&#10;xhfd3eeQ8kb8Pb/IQse4Kp98oJQgvM99BPhPvcDd7jhx5ZJyVnh+zV+S/Wcy7HzmIYn8Xdp8KOc+&#10;+RCNPgrya6N0Jy/kmV+IOOsrJMMuJkvDKmJI0/PVwGX/BPqVrxfuW52nUeGO+d82d8ZJHyuN5zP0&#10;mT/yzyvQ5IVr/Dx5/Nhf8YXYmk875ck8RJ2zo1BhUXp7TNA3ME5TTogw1Es++PT591V/GEh5vG1T&#10;GCMM/GdnPFCMuSL5PDo8Wpy2zztyLsTLVweL4+MTo1PfRX54eOi7z9ldnjvRI3zskuB13ZQ5MvR5&#10;ucXNHNRlavkmLYgCTbzNXb0vNn++U9IIsEbIh56U79HDB1Pc7Dp+aHyCYg3TCr8WeZmHeV/B/Ljr&#10;PmmzUyFRdypQDu0f4XXHCYne4QtZE4wvaz9t254n6TtS9xKUNWUBXKYmp+uwzF3jq/GDUc/H/IB1&#10;/bHiVq8//P5f+qNvsjJTATOD3KdR85uEIDLzHkYEA9INkGkaAohCjUaF2qmBn55RIQ5NUcwqt/Dz&#10;yq/8iCqzgSOoyJzGqI3LfUt40tY6c14WKl6n0rgo+1DnxvMd2kR1Jy3dPhcYedIct9qzvUrzZBOi&#10;old01IohRiu/brV0r/wIf9XuZTQa3nLsesE9yDuo1k5yMscBk1MbsokGHWp2wkwcnDe37NzcaJHk&#10;fHSSEEYG4lY/pJzXbPuik7XU/I/8UT6MLxBloI6yfEkMrkxKnJCJnDMR1Pk2i+9uxvUFatyPCU74&#10;cxkxUecWZO7IgnzlK0/hK0J4eKlj9GQbPSEhyPLn7Soy46V0mRsH4Qcn5OQEb2Em3nQMuSZIORds&#10;PQ7zLzxP1+2fX+OXVxoyPsrCNvLkfVCydk2M/BHKbo9pkEFJg/9U95E37v4Lb3/vZlSgbqXd2N/G&#10;qDCWaaoLQeXXxl4D3AaWF5Wp6xaK07Asf2pUcGh5mi4m0FPG+ARuvKqjID10N+FxDHlAl4OfdNN+&#10;k3DCNXluEOfEN3DlnP03GM8sMLo5/VkYZDL5t/+r3ilH3jJ/YB1fQV7XGhWQecuQ9y0tZyBiHvuO&#10;7hpIPx1xJxF5bEyD5oFpexprJuL+xFPXPQIm9TquU8Z0z3gJx3XIm4XUOIYq8KvIcAmPQyb6EedY&#10;Z6tAVKoTWS4FulxR/ayD5hmMZRj7N9y0/+T6YxoVGK8+qFGBMVXyB/xhwCBn9ExkzGWROflQrBwS&#10;CKttreTR8+zzmwD1kWsKwPilryu4DEsZoiV2aJ2y3tAHm8ikvj5Rd3wofLFf5rO8b5/gwYK+WkAb&#10;5JVxBcXVPj5SjfYEIYPsP4k/5i79wR/tGAPAxPPw6aLvUOb1CwwK+GGOhA5hSIgvaJz7a+m4MweN&#10;B13nvggnDfLLfDXPuYJyLhpusVuDQhB3Eu750IwHZhg1OK/v0IhfzuJjlwq7TzAqYYDJ3dfMB3/+&#10;s595+4AwovBAST/RiMy3ththaLE1SPZZUC74k7fsWZkuXN+Jk3JwKDH3IfIMn4YYdqHwaqhJ1P/u&#10;3WPnzc6UJ+rhzVXXC/piZJ/xBaLuvP4sPeohrludmFw8LeRI3VxwHfLNvjnDB/mtCdxTVJ78JEI3&#10;xr5sttYW/xW3ev0hK5KzEvhFsZJQPixYSf5JF/MHoRgIhQpN4rAguoekc1PGFyiO0femPFjHTk95&#10;KhvEe76qiAiFitvawiK3bQvFXet02YIV27DY9UBlJiGErBQolT5pvjgdgQgZ+DqFsiSFQvfXAbge&#10;eFfk7h9ahq4USxTlLd1/uCiK3H7fBe8jjg0KbivUG/iPji3IeevUJloXHnc8Jfm9du2dY7vXQBvx&#10;iXMS/YE1myTu0YqS6Cr8ZGQlu590afylhXFiULDO389HaHTKIGF0InRq/R9nIvi5CBO9nujY/BxZ&#10;P5t0YAP8q/OziV6enS5eWp/8wvpb6Pvjo8Vz64O/S7I++XeHB4tvGz03/vuDo8X3NoC/gI4sbKOX&#10;Rq+Ojez3oNHh8eniwCYTSXGyfz/l389tsIGYJ9nQmfWxnAEBXRhhwlFCTipz+1cw1hE8Xgay/64j&#10;oH3hUlrjZ4MbYCOmHzyqrtcq9R7T+s6ct+h18rfB+2hb2k7pr3Vut2x+tww5viwjLZ+WU90Hvi0U&#10;lCo0P5nvzse9pGXIcEFhhBhpLP8QHyRYkr0B8/z3RU/EN9aB3zPo9WeH26npe4dpRbu6IT5TMX5K&#10;VBkua2c3gbZTYlBe3WnnduH3Eqh36jkLeuYvYShICgNcEmvFjA/qcSwn4nQjjc37IAw67BqZCMPO&#10;dH3mB2diZEji4M6anvIQu1uSMLBo/mO571IRyvv0hbziz9o7aHubtff+RDcFsX1amLArQkC9IvsA&#10;kELqQgzBvAOI35SjUzzhVsJYomcu8JsnjGIhHYwqFkdFKmpX2HFgwJqtwF0NLVgS05ADYdxJC18S&#10;fBKGHww+6X/YVm+kT60SdeBSwjAz8JTBGsVEWNYkPPHHlv0gXhFIi6XTJYfKnThxwuzZBafBxmsC&#10;vj3K4nDL6BSfpUGaQjO1qWpgPH6SwJzvf++oRS6TEZVfjdv5Xqb15Y63DcXIv2t5N/hEaIrCjxNt&#10;QdqFb0nklwGsDWLxVIE2aeRtNX4hPUQyD5L0a2vXEFvgCYcBIcjao6UMuSHB0lLDi+/LsIxNZPcW&#10;DGgTmeZhAEpCEbnXiJZoQ+f15BGuwZCBOfHU68r6pSTeVdb+0c9YwF8j4Nm8hmxE8veIWYBAfm33&#10;lNQ/0PihsX+N/nS6Vxcmcu1k8ZmPiWZ/HoRfodmf+alk/yWB6b5zt8PbhPm0+OHl+Lb48ZcwoPPF&#10;dVT902AHfg1oW4rCXotsl7R3NSgM86BGUxuG7I/1URJZ7PPlOWlZsjwan+90tHmYkh806T078zDr&#10;H9ecewNNfZdR7Nbo+Y8yKt+vndy9EXEQp+VVSeP3p/LSfxOHvzaa8mP+KP5D85VWo4lphOVpIouD&#10;MgZp+bs8lD4JSrLr8nHrbFYZrWkqM5mWG6ad7SpQ+ZtgfRGqjyqk9tswy8MtZfTJ6v4tsayvuAms&#10;G/q4uL1qfO4oyn8L4SfWqtotlTGVNzuxuTLHNqrrlKX6txjaVUDjdSqdpy9s5I9tU91owCn054vj&#10;k2Ono5Mj/82vi/gXSIzwh/EB4pqtqEqxjd7yLnSHLfRCi/um3o2u7tlgZJdJr+/aEHnH4mp0eccG&#10;HgbNRuSZLcFJvAN3dGz5bXR4fLR4efBqoleHB4vvX76IXTmvXi5evupu6f7q8NDp4KiRxeGEDDhs&#10;88LK3uiMsl9AYYjp8kOWLPza7zSQ9kHUB1IdpI1isSnktTr+RU33v3ldj/wyRCyfCh835XWpfTo5&#10;vAtu33/92LCs3pBKp/LX+lG2zUJ6b6LytwrjxBTqbW5Z27M7nufrif874JlaK3mWhDg/Ro1Fl1dh&#10;8OlknehEBFLeCAOSYihPUD6xgXgKc3lufVejq9ccIHd/ont37lms/Q/Djb/FNdEYvxvCLY4k+KHA&#10;iKSSwuqsYvBqzgPffpW/CYZ6hY/bG2zwA8JqrQ3N7pj1X0t47jjZf+5Mf5JE/4OfRj6fkbYfRoVO&#10;8OofarE70Zsp6K8V8LkzGfI+3oIkcbgvn0wMsjkbu/tO4iB1zizgM4aaNlvOH+7vOz3Y2wty/tFE&#10;e7v7C93qz9Z7y8VE9LFszU+6tP7z3PrNJHaAc36A09mpzy8P2qsH/voBc1ibix4eGm9EXjn/yx8q&#10;GCFTLfPW9vZi3/K4t9dIr3c50LPdM9rN+37IZ+wwz13mvLLgtL3TPskIxcNbXnVSitoREhlWeiuU&#10;YG8bzQYj/LH6V//i733jFsokG+StqryyWLCgcFlx/NJwEzQ4XgHIyROgESe4o5MoXo/QT4nQwPRT&#10;I1hT9X0potT3mUifBVTCt5eV/BBHgpB0AtchO4wE8Wt82VElavm9dDKBquknlt1LYIml87sOnqaR&#10;gnuKlH1C+VmezGl4VxGS4C7joYzmQ9JzmbX3lQD8eDAjMu3x13fU4PWgR3RiT94rdGh6RlV+szjN&#10;fTxTYaxXoBJy/faSB2qeq8y5Vr2OrUx9sEInaCs5wFGf3jnbdbpdXMaZCv7UGHcW/8m/aRZ1wrc4&#10;Ig+NN1I+dZR8BfEct+srftnZk+7wyINfCAlQ3pBC/BGBf9qTiBrN206EdQl6PB3I0N+hncKjd1oH&#10;EQZ/SYB8UX/o5NB3GM/9TJFrBrfkiV/bHjJA5ukOmSS6DFq+UoYQ9ZDu/jUCr4PIp4d3/8GHn5At&#10;RL35t5vdzRZeFpbBPPjwy1P/9O/k+en5Iz/+9KXx+EG3Eimj/AXan1bgwqIrgV9tO8RT266eqeBt&#10;c3BH7pI2/ktbH+I3qjqjeQ/08oGRW49ZdO8FJdI1iax0jYqM6wbqVVH5Cn9fv8GjWyUzvIp/h+Sf&#10;tLQ/R8cxVCact3ajYKI6flIy2oGil6G35yTXY/Ff84BTlYGWIPr37SFO7yOSzzTNr4cbo4q49R7X&#10;wrcYpj+/ZzLM+D3/FmBKz8hlPCVoP9wTOC/ultu4aBi5ayCekJYblOzXyfLEb/YvFBGRZp+/jHja&#10;O10b0d95PC0O7WsA93uZKUFv27itQoZLcO3jQcMy99Uwd/GT+U6szs3bY1YGaVvooPZ3LIZ0vlrd&#10;2RW16vDgGr6ml0/hEz6PkLaLT8nuLP2s+0SVITo/jgdxT4HW8XctiG9NZWgeZ/DwPYKax3DrPOXr&#10;Bys2fsXcj6R1TAoZdxlxTT0knJfwhNUx0vMn7Qb/92xxnPB5i4T3uaLUgbY78gIxOcG8kbwbRS1M&#10;8sxVaMvJY4jVz1TmdvoEeqJn42HwYHs9+YA4+NJ5000nu5d+yR86wM5rygZtbW+5wQBjAISBIA0F&#10;Ozu7vqZ7+OjRYtd+MSZggHj04KH/TsYIrh88cHrw8OHikRH+MUI8efJ08eVXXy3ub207EdezL54h&#10;XCfkxRkRucOSQyQPDg/9DATo4ODQH+i9Ojhw8i+LuNHkZHF0FHR4eLw4PDpecIAlhMEHP8jRydsW&#10;/WOonOvB1o7rBsTrAW+ubD7a3JETdZJyC01r+uF81G/y1OeqtkyIqldQIus+kWncHIQf41sVf+X/&#10;n//rn9z8oMYHv//0mzyRHvJt6+2JJ0+OOSkUxUMIupCCMCg8efLEO0YoKyBfD+DdDjrVzCCFYBGZ&#10;yhwKbAImfvyZMu+akiZY+HCyK50ERBxUjgqcA/AyPyA7UifiN7l4Q8aPN12vPqfM11Sm1pgTeT/9&#10;JZKPe+N9MMVnVPlKqZzXIf0oyGPNj6K6qfKQ3c/KqGBhPzejQupLgkX8qBcj77pW3FWGXoc2wUhE&#10;/NfLGGh+gWlbuwo3PYCPecBscVhkPhw+hHuVD/ckjkij5uJ6EF7raaoDooAon/3jPhQy6QMl1y4z&#10;u4Y8vJaJOp5NwMy9xU94+qzks47zjzt0qqSbOn5JPdp9CJ44PF8Q98lX4zES8CpA8gxCx5yw3Aa6&#10;MxuYjm2wm3hz5ywFzl5IOocsjnydwHlbwMUvYV5bPLx20HiLM+7Zr5Gf2cBTCBuMThud8GSESYMT&#10;fbb5wQ2ecMbHtQ2mxp+fvzb/hGFnEO49DgY5ZOD+7DoWIZQn+mdf5Jhs83OVyCFlmTxyTqONS17q&#10;wu8Qxn0Fhb+4Nkf79asJqvcA9XgXkMV5HOXGmkRWunphxjJQZkXlK3Ri79EVmQwcXstCQPOf9ZOg&#10;Hkejguma6amC+r25UWEO3NR/zQNONTztOUHfxlMshbqDyg8g6uuztxwSXeRf+2fDmvSV5+qtjAoA&#10;j0Yho7iVGNOkj+z9Yy0u4tbwtOuhTpjrKN+uScPJ/3r8FZO/RnkvgQ7X8UDdQeUV3v+S50ZVX0Yu&#10;QHykmZRprqIMp3yCBb6OgVyH3TzmkTzwYi7jD7dcX7iPbI33fFv/STsis0b+ehQP4dofY7AvkN29&#10;ebLfDM8Dvlwccp9D0ZnvtgCW31GGXKvMCcc8OwEf+QygPzqPIEKJbkK2hSofh+etXV+DZcEmtLIl&#10;Io8SoV93nvKpUYE5wudsVMixMkGbmxvzKGHP48wQYXMBXSNQp2pUCF769ML7AtbG90R1r0DvVYb+&#10;Wvgg45BjgvLW+abOJat+eB1K/Bgi+GJGYn9/b/H06ZPGGVxAIg/aRtHr2l/7XIVwDS6Dy15m1rpn&#10;Z/I1CGQsMr9zJ8pEXiG7M9aRp9mYCd0dqIzIL/lOkB8IP91fXEOuh5Z+8t3PiNGt+50T/eG8T1RU&#10;HmR7/NP/+/+7+UGNKzETWsHycgrWRVDcjR0KbX9ZqRD3Kq9w5bKKG8grP8iVjCBJlmAKLWhUTKDp&#10;0dCo6KQ4EKO7A5RHicbLgZfXEe4aB6QysP883kTmNctHGgw8ScTJWQrsMIktWMduudMDN1+9ehXW&#10;PO4rmdvx0dHi7PR4ogtreHRIl438+7xSPt6xU6LxjzKNTkCJxjTFYde8+pD5Rx7e4Jphi4YOaXiL&#10;dfijLtGkJKDufl/y5O6F/7D4GGkoRp2pOlRcfxCobf1To9ZoaNnHA6llnwZFH2ftg1+flMSEkraT&#10;5yn4WQl2bzozgb4Jw4MbH8IQcd4MCnzJgnvp1/17u+xGBrfuWxsdyCbSSm6MaeS7QSzfEw35NmpS&#10;VLoJtL+stAza9r3P934rCR5PQoJlaQxkE7J67zYgOe/jhjwKhbdr4Vku/vk//26EkuVbFmGGeapr&#10;8vGuCW6wQUNti0rr3SvPnZGskU3kxgDrP5KsIeNjAAuupB6ePsfCmH8/db4RX354Y30sxDyJ81/S&#10;bxCGhTGP4zyS9DrlsijJ0wzzjRNGkFzsJPnX3Vg9sUizvv/K+v0ry8dEFubK+s2kN5xTM1AbJxpN&#10;48ZENq5YPBDjB+7T3JC0ShmBuruRtMwflXAf5o7IW6BxaxoJuzPILDhFPCDpRLV0vvqOWNZhzON6&#10;jP5Jd8Bqdglukse3xyz29TfW4Lby2uBDwWvuj/7mvzrVSFVG3g86eHnQuIA2Oj7z8ezps8ZFY6ch&#10;J+iQzk/7J3BYiD969KhxsRNhf68/peZJ5LMnTxsXVsi93f50kk5OrUt0uicnR42bg7xubY1WS3kg&#10;bTxWyG5hc+uyWASzI0ogn5GP/jZR3QH3Zo1c4C5iLa5x+KLA5JrADTknwn+Pf116DkaYBh9OeDms&#10;ISb4PX5gw1O7smurE3ahJKjD3fLJSH2iTB3ubIk7dSKWZnTiwQP5Jq2RvvJS4wOEefigv0bjcez1&#10;E0qj3rv1GJkxwCXg0aUOK7/oBTLHkukDiP3DuHFyFnpMzpD/mT8xAAwqxAcf+WahxHZ4wB34fG2H&#10;OKkf0nA+kojkW9vi/7gKECb9JY8cE8hoy8hht9lJop/txPK+p3VmfndFPoD3lLelcRD/PUnDZSEw&#10;LbP20vWGPKR1OwdnrYPatmpfQX0wKUiEnvS2SVyDnpA/sXYTnkNJE7UNRHyjTmQdgdARabsUV+Kn&#10;XWSdARbYx9K38SrEsaTvr0O0Ok+QozciR/grafu0Y5VRLQOs3nJ3qQPPcmxAczgvu4r8CbD0d9Sp&#10;PoXh6cG+tl3atnyuC3nX3SL3ObekwXmRWa2jiph8j2Ws0L7HQmhXOYF0rsNchsi335unb3EN36M2&#10;SH8ExjyN8IWF1EnVq8qTvubBryR6+g7+Elx1zq7xK+22hmfs0E9G0sYwNCdcj8/Hz9SdX75ZHF30&#10;toHes9MmQf51DILXMtQxC7+6OwK/KgMyrLszaKe7O71/d2QdSzqJmQxN/pzLkPCrEm7QGbt0OTZw&#10;uPBFjhcEw03cudb+F2h8dy2Mqqm/f92uB2iiBuWiLxjzTB/bwcJR5i7tN4F4tcje3w51Qp2u6P8s&#10;b9ajN4a4agpzaP6oT3alJpDPmP+4dx2Yl9QU1f91uRn8rMnzOnfi8lcCG2IM6TxjEk9ZE+5fyuzf&#10;8bdFc4K+UOdOPGHfk/lvBe/on8mYwi6F09OTxkV62r/6PEDGXA5ZJI4EOqDttuZ3OZBRl9NkMGmY&#10;tb0i02W83vPdHDIO038OY5pVp45RXgdSJ8wVdacC8lAZ8MR8R9z984QyX8WvvpLN+LWj4S29HZHR&#10;TIYW/12ZV/DUni/XdVgBJP986vBuiz/lwAOACz4vZeAe2/s56yBxdHyyePnyVeP4Yt+pb/lPJJ+6&#10;Tx9/cmx6Yyx3zmwdl30+PHMl1nYB0wGTj8ukiX13d2fx8GHMtcjiPVtDbe9sTfklmZaUA5nlvAA/&#10;1NdUR8Z732LtoJXQ55q6k+HpkyeLn//sa88bEX/5xbPFH/ziF5GG/YfPu6RNunbt+b84C/8Gf22/&#10;zLXqmOS77k/7uHds68ZXB12mGLh0jPLPU4oehFr2PNN/8hWwDua8Us+Wb22b5BlK8PCXh74JP/9H&#10;4qttuYKyafmCb8xSzPM39Nclv9X97/93/0uKeyXc0+//9b84ZaVGxBPqo4Nx0Y6fBEaFp2IE8IHL&#10;KiYL69u3pFNESA8fPmxcdAD7e72TrfExqd2TDoBKUaMCaZ1ujAp2r8e/Lj2HTOAYvH9oRgUWmw8+&#10;pFHB5MsiMUGHw4E3iXg1qA/WYeHv/pEhT4cTkf6oR1pHlFa3gwFtZ0D1FnBkTwI91sWcy3wwKtCO&#10;RqPC3nbnAdHvaKdjpBMqUPOkPNe1U9IJi5dX9NT1WCZcyFiNApRJJ+4++O/3OkYvpjKbP+8bJDyY&#10;ZG7uxIX/jJE2U40KDE4J3yom5XFDUWsXxMFi7MgG88Ady7/1laYjGT9P5vl6QoKiUPo0KlC+K79n&#10;//kt4y1P2v8A5JZyRoSiNu5fb3h/Jooc/VvnN0aFSJN4EvP0qY8uI4f0R+DHblQ4u3yzOH7PRgU1&#10;INL2BrlbfvWVPIwKHFZ2HWqd1fRnRoXiH+g8xyE87fzi6vrxwSKcaYDqIMPpELvx1X9EOd5VbplR&#10;YdRzrnvboozoCsCfiYRsTpjVifOjHqpeWo9pf2P866AypT753nyCPM1kvgKkxtwkQXgt/3W5Gfys&#10;yfM6d+L6nIwKtN2zs41R4aMaFQgvMp7J0Nzf1qiQuLR2DiUwEnCgYoLrFy/6ApjzAF696g97/XwA&#10;MTJgRODMhERdwPouGNFLNSIArr/44ovGmUxNZhgVEtSJnv2BzHReEHOtXmYe/qoeMhZctId0gPn8&#10;rsxH9yw/jx71deLTx08WP//668Y1vZ4e6qFTdHZdJwG6rf0NZ5rxtTlAzk9OOWehyyzm7F0mvH7H&#10;oZJRK1Y/fhhmd3dDUJmrkWaits0YA19PfbwbfsRA6HM/0Xvyvqpt1nbEZWf7/Q76T9HDIp/Kc638&#10;TY0KXuL7X+1/45VsxKCCIKYM2z+edNHwIBSHAzr4hWiMjx8/nniITpOOFqKxo2DpRhxDQYxIxt9n&#10;oYJaReTWd/KAQjNY+uTK8xSTbK9Au8ZClTzu8NHpQQg3BkvIfHh+Jtj18E5ZplGQ8Xuahcd33gc6&#10;MAPiWxZnh4WV8ED9c52TBbAsvsKuh6RHUJ+YNljs/qewkrarKKsqO52LnpGA+zDQ4V94dy/Ki24k&#10;SEnrqMYHWOzoAZ/EpwNJbRAxEPYyUUdVhlLE0DepRzcayECCmy5AY5Is/i28ynBZnSko76CXBtUp&#10;rtTZeckwflWPKbvKHH54D5HFZZEpoYedCXa5Kk9gyKNdq8wrX1Sqy4QojMIw02UKNDXiQ+9Ulgzo&#10;XMHTaWNYcN6ISXP2GVMYI+oOoj4xZOAPYutlbO+Puo7wvW/CL+ckeDgjzk84tME8Xxdw3gYJf23A&#10;yM87MP/nVibIz0bg2uLKe5y5cGIDZJ6P4GRxnzU6sbhPzB/xOJ2TjsXbXlWA4jyEdm4Cbkan3Mvf&#10;Uyz0tpA0wi+GkOOTs/i1CauTTTiOjCgHsuFrJxDlZLDNMvmZEiZb5OSyos6MkA3k7iY0l6Hd5/UG&#10;/lLGuZj09pXU4sy6GnRK/gdcifMEDbMeaMcqWFzVclHi17Y3g5VBk5h0r6HySyHRr8ut+y1GDw0f&#10;B5D2vikmN32BTz+mT6yBT5hQ/gbyS/0klpVJscw/9Zwo3j2/Woc+55CJ+jrU9F1oNY2Cmc4Iz2I2&#10;tFJQvbffRNXbmXv7VVQ9Ui6KFHOMpBHwXU9rcQmvYsm2loj21hhDlSGxWw8ezA1A/ujvp/yaTrLA&#10;0rzn7zLMdIj/incNz9WQXiO9t8xd04FX+DzBaz/+KL1/acR+PT082QVxQMQ/zJcbkq9GX/wyhmVe&#10;kk9M4Rqx0/fSFk8TT79q9xLEQR4Slae+x4PNRx3IfKxHlCH8ct3L9K4gT/Zf4wzOt2sDSc7mg9Lf&#10;Me9hPpjIOkkQdjAMmbvOV5kH1bnjMHcivMg06yLhMrT+KuHGNAlvd6IQDfVhBUBNpLv1Otan5hzC&#10;yO6FBDyL0gTnKyhf9aTydQGLDuocnMMY1VjmMh3m+JDUQSkzbsOBo6ZzemAp18ozf+d8vgR9vxp+&#10;WHM+lAePHp+NWx2URQRo8HqRPCIDbQtxQCMyxs+dqbfPcOyywjiEfkEYeDnAePKPDFVvl2BM3/oV&#10;kTn5IQ7XByOQaUPIFEo+0+00+ofYXRHh+K007wshhfKp5yHrN4t//I9++Z7OVFiLMVO3Ra0SLwh/&#10;rUBQxSAQ/gnPrVSwCM/isZN2qI5Z/BpXEI1FKQ0sEHxWPtf417xDpBkK3SkrysnyVZFxZryaZhId&#10;AYS7gjjzvIa0UHKGQtKLly8Wz59/O9GL778fzljwMxUkPKeuKqp8KpHnem9AVRnjqzyCotEu/8ta&#10;XkXq23ipk8rHnQ0+Z8z06DNDU6sPCk2C61wYoMNcsxhkoPLzFKwt5aGRaSgJA8hlN3xgPKCPEEqD&#10;QrgZ4e8aygMfjxuFgaORX/OJVOJoxKdSMd4kMXkiX/wa+e4eqrnRlVwHb/8todrfKDEpZH+KEgNf&#10;J4tjwLwPd2E38k1dq6jEtyxPN6UMvxrVveQ9MrUC8/hrPtbnYTUiHxv8sPBudf7u4d8Pqg5Xfh3w&#10;lbQO2u6SFKSpc7tYUPT84H+YC9nCqdI6aNpjXEGrQX7x0+nqiod0el5CnHOwimqadf7LAjfJd3MI&#10;uX+b/yWFBHstwMf4FsSYoef+RLycyxVU80scKvOoC36VbwRvpJjCcu38WIf453eCXoPCLoPltF0F&#10;Rm4Zqo/VIdbH94kxE9kNhLYWn32pfxTwmvrir/zBJG0WqFiFEmzFfS3bIGksuohlVwJbUxLZiSTY&#10;8nJy1LdaEl4ts24FFB5r2ePHfdsLOx34nmvCOwjreBL+jtlJjz86pm7hoz1XK+a2pEeHoNuB69bV&#10;6ISuB9Yn3UJI+voUCFSZgNrp3BUrXU0zF9cJ73RFBpFmX/jTqWoeKs+TKXaBTKBDle1h8S5kl5nr&#10;hGxNqjpSX3/AXa2eWJVHmY91jn+1SrqOWT0liF/dAUYVfWUCyybf+03UNOKdK5FBqSfkcVHcef0h&#10;aomt9baIsgVXwhdoptsOS4vte6/99QoLYf+oQ69zc3MYP9Rq4fGF1/ROJ6o7D7jf1Ti6WF0M+cIp&#10;/bvfsQ7YpbCrPDI3GXpMLRp/d/BOb9sep9VdApkOemtQ3uvN4k3UOqhPbaoeUx+nckYB0DJS59V6&#10;rvETXq31xK9tyfMjehWLbmlH3i60r7NJhbRL/F/Ia0EsutmpkGCRfnzetxxeWtqQwjmpV6ZM1qM1&#10;LsSjG6vjyX5jDM7LNsm6VZR54N0rqSNzGmrMeb0TT+MSnLPxSPpbtiXuyetpyFu371L92r+ig3oO&#10;xt1749bUqIOuI9SP1hHtXr/iAlQHgFThhDrxG2Dxy9tdxtIX9xvUgTibOxPXMRF0TVHzpKhlqnoI&#10;731DQ/XvVxJ9GlYTwXdQ3VfSTkffra+S/p42grE4gTHn1Po3BZs0L+UVEN+ls2KMoR1zL+Hjovin&#10;vOru+ZMyU6l3XI/i3j1O3r53/U6FCO+XjplMaSfCA00OPRzqFP0RGfqZCn6UKOEsIE6qRIY7GqGB&#10;OBNv+/oDyDve1sciFOCztyXXC8kTxdcseh2JTOjPWJQlkJ+GNwnZ39hWV6HKtL7+AGo7UtT44dBt&#10;RQ1PGhVaDxWkoenM+bE3oD/bljHA1cT6tARjks6FSFvHwDrmVf/0jTq3oY5Uj8/PzxbnskWaNqft&#10;DnloepVnfqzbzms7qf4ts406an85q6eZDFfzVc/ioMeep+rfd6FKHQBpqt7OdJ5yz+pnW155Zkfr&#10;vnxRDnnzdYEEr1wrT1o6V6KdDxIib5o/878l82N259zT8Dbe3bsnPO7t9YgsJ6/S6vlML1+9Wjx/&#10;/p1fo1PPv/t+8ZvffNv4hZ+3wAPAxCk7D4+anpg7fR99cIJ0VO7MLf0MG4piPK8aPHv6dHJ/8uTx&#10;4osvv7Qr6oKvM+wuHjzc92v8pE7EtcnH+m52dzhvLtQJRhqPz4gxh7P1cOXWmen06fGx++WGtxuZ&#10;F3kdWZpZq188fbb4c199Fbz5ZcfB62HMIp1eXlD7I85g4FyFBA9bj+QVEwxY+oD3vukNn8tMnLcv&#10;ayX8YY20pYraF7AL9/Vl9+8yKW3T5dVQ26Y4OdRvx7w/XAXyqFB5AXX/B//9/zp6vgbu6dm//vtT&#10;7liI6HvLPjjLJBaQcBZoxxoT3xtNIJhhoWBCu41RAWXSd2mYYD7YGBWcElXGkeb1E77ZBNAXT90/&#10;PfQqowKdBfWcqAsLtpbpwEhD+KEbFZiI6+dn8KsTcSbZuj0NvdRzKOoEr2LuZryqhP2pDFCX+wwC&#10;Ap2QcqWdsg/Esn2Y7X5q+KnvGYJtq4cHW7JgNLovcXq9SCe3jNdOiTJyLwGv5aadaSdOB8u7hIno&#10;e5BpxMG3kpmQZYxsT+uvwDDQjHVWB1ayojKjHek7dPilXsNLlOWOtctchDPoTIe32b1TG6AOjk+a&#10;qw2Ulvaxv7MXd5ieulFBZICbP21vwA9GhbzDlaoG17FFrsVZ+uMPblQwHeH9xkRt+2RrY1QYUcuE&#10;nlVex4Pq368k+jAiSHjnO6juVUYFXm3g1Z4E7Wy9UeHu4lIMjDcxKgxjkj8xHMcodZ+BMUj6El/O&#10;ip5UIC4R2VymyFzahcoXuMFQ4zfx6WLx0rTi8k6Pz3WE0xcTFt+gEZ6hdm14F6NCwiTik3/FoCfo&#10;qbR1nyeIDOgrhHX5f0ijAm1E20m+/pCg7et4UEH8QxrmV4o3D39NfLdJY86PvcEnNypYOz2XMxRo&#10;c9rukLemV/mfolHhvo85vUw8PNlbZVSAl7mjv98vZyKsNSqY/y2ZN901Xg/4u2Pri3tiIGVOoe4g&#10;XlfsffKLFy8Xz78LowL49tvvFv/8N79r3GL6gluCQxmPOZixQeWX0LbJOI4uJp4+feqL9sSzL54t&#10;vv5ZP8PgyZMnwxkLVScwIOg8wNuBpIcen4nR5ODVy8Wrly8aZ/zBwVAexig9c4FXH5486p+cZA6i&#10;deaGob3dodzkQXuCU2tHJ3JQI+d3DQcl1rZh5cFglKB/1f6SvlQfQlV4+nQYDcwv1ahAO65GhVVt&#10;M9pFY5aCtLTE66H5A8rX/N/UqOA53vu9x984Z/CdB6Zg/EIcqvjVl1+5UkGcn8DXG/iFWNhtb++a&#10;gnJewrZXglvukqdB2eDNOzoQQlLBIaMUJoTg+EXYEItBJNn5Nz5YEc6pSZnBKwawWKhMAkEMXhlB&#10;sExAk+d6mFxEpHG9BJleAh3T8nDNhCvjV0rUyjImSKD+a3iuSSfjSD7B9Sre/UsnTtrxlChAvPo+&#10;FMqt7zs5rwsH57sMa2NAxuMCmfg7X8O7u1GiuoPaKbJQUb6m4ZMFKfNMRuamMnG+yFAnxc6Lu9eR&#10;K0+gX90CogJWI4MMuFQe4CfB1SAzu9ZJeZUh7vUQRl/QST3XOKtMl/FQQq+XQXUa+KSXRX2DGx1M&#10;xiFZa6uWFnrlsm5hncev/blfiZNrrVOcMiyUOxN8Mm7EIojtkzEZRx/Mv00q/Z10IxZnbNWPbZdv&#10;bJDiaw9nFkcYFtm5wLZ/4nSjFPctXzF5D+K0YEqYuxjOjb+wLDLWBEVaPU0MGea3kQ9M6ifvW16D&#10;4C0dK7cTeWCBx695cGMY72PaAtFfObCBjack+TpEyPnOtBCFZ9aWZycY53pHXbmhLsvVyuwyN19+&#10;noIRQA9SxskTr//ZLcIkfCFi9cydvKtatEylXM/EYZnWjfd6emDkAL7HEFWXte2tg5YPpP6thERf&#10;fc5Cenavz0/IvrcDrzujROhldweMlG9kQZv1nPD2IXwtU7Rd4deV2fKvT52Rb11Qr8Isfq5XJkdf&#10;JfGb+PzJXQM6rIcX+1UR8fUSD7fqvsz/Kj1yGZhMIq/hL6+Tp3FOfCt/8i4CkQF6MNSR840RTPFF&#10;DuKmIe8raf4g+uPOh5EheVD5lTA/TOzT/zKq6dd7FdyrejiTiSiOxTTqocff46W8OtdJhGwtniSP&#10;88rHYOYpZA3KJ7zECHk4aVc8kWWXZKK2uyxvIuPJNMO4N5+PJgir4Zejh1km09tC03c4X+4JYi4z&#10;5lGzweUw97H60QWun5kg89Wsg0TlSUvPVPD443IpWD+oDtCPjcY0ZHy9O+ChFuNn4sQXvN1IcHR8&#10;vDiSh7MYhXVByq4wfbC4DFp31LnmeW93d3iYzLU+tMMQprtEa32FHvb4nZf0/Cm9lM+NDHLwOWVR&#10;Q3d8PrX75yGlfs2M+tQ6Yycu90g3CfhvI+Y+Mb/EzXiTVxi+g0cNQzWDd7JweT+cet9irYI7E6/X&#10;yidc7+1futOOuaf+QfL1/jKMfuHH/lD7wkoV5KVS9jfQn/3prz/WmQqrEWK/OWYFk0JB2uE6TDbZ&#10;MSYxOZhodZ04BkHfwL+i5lfzmkRjqvc0TQs2TfSgtEYn0eCwqiVhXeP0brbuLCPclbIDSqJhaXrk&#10;m2In0anylNsbrtH2Vhy+qUQjT6Jxp1HHycJbwTpZrLmoSMpFB5QL+oFEVhgDdAEzkZTB378rcfqv&#10;+fM4fJKb8YVWar197kCKHx5jKh8nzY55NayuF2+vK7C2Xt+x2k1z2lXgHaN7L6DI5GMiu8HaLggj&#10;hLYfDA42Galk7QmDgh9c6b/wSXHfyfxilMhzGiDOTeBTq1Bc45cdIEEYNyaDiJO1R/vjfygMJZJH&#10;o3RzMveKZfU8np/Q+9okBe4MhEqW1EDZT3hacn0drULNSx2/lNK9+lfe/msx3wwa1snHyTkp7E67&#10;uhlWS2CDDT4eqk5X/na4rWbjXymaaydrz0KeI/oPpQLNv/2zcJ1Iw3dNQsyLrJ8e5klGQz9lxMaL&#10;TtZn2sJEiWjTf86flNah+odyLuYkRU1SIJWhzHZvdXwjb+yAIS6j2t8y/61+tArtzuDm9VbJ/wL+&#10;SyaSnI18J/pVQ70x8zBijfN6WJ4/JVQWy9Cl+S54ZyltcAN4TenrD1indJsLi8t9+bRTbQxU9l3Z&#10;JpkdV4KtV7xLk6iWV6DqgtWQz5sk/H0o+eQOFki2QSfeWHxvbHKbIG7enZlgk1bLcGMsvHUYarWM&#10;U6b7VifvhGzim6jKXvl8Ephgks7CXREdm8jMGrA+6fdOtV2D6p+JtVoxkW9Y3AL+JFL46l7rJBfu&#10;ibtY+bZla7zx27udx2igVkryrq83YKEkTILOebDcWgXr9jSAnwTxaZ3jk8EswdMK3c4GIsy4jXCI&#10;wxLVPFB+vpObiCerXUZsm78QvUHmLJoAcV2+vvDP4sSNlHGPz1qF11uWEunGzoi8gw+pZepc6thd&#10;LXx27gxU5D9DO99kGIMWMacr7kbCh15T/riHzu/IJ4H8TIXUwRZs9561talerV3b//o1CK/XsvtB&#10;65Fr8gbyV0F5tcxVz/0zSKfdeh0nBHc9RQ+1zqseVj33OkemCUtKc+V1aJOvBPXJToVE/fQTfi/E&#10;P19N0DMVWERzMGGClN8Uvcd8dyUyY3eB5HAG3zXRRWQ3xgAYy3yLbYNfi0xrAsh06N+sPLqDZ9/a&#10;0GP5tNS29bXa/6JHer4KUB1AR7UvYPzQJwzef+vrDZZXldCyp0TcSwQ/yhRoHtyPxKo6BqK8IrPi&#10;7iKW71E7Spra1irm6Y16v4xXOCfRM0nmL+GTZgljrWjxZoV/9FZ3InhfJ+NDGowUF1fW54V5xeE7&#10;Wi56mDRQJxhvMIAnbvv6g281lb7FtWIUywT6FqpQxUadaltPI7JCayye6IieWVHvyLb213euFq/l&#10;dQd2LVgKjYu4hjMVuBaWTQ5DeoV3+L1+t7rTAw8y0fQMnqToKeVVveCkct0twpjHuJYIo113r3rJ&#10;uweWg8Ysh/bzXOuYaze8XhXaTuflKelbeN1BCYZxhfglvoT6WZeGy0xkgh5p2+H1P916j57oU3DG&#10;JB6yJEh7yFNRVPzqXIr5LVu3E7QjnbvxNJdzFRLV3edeKvOC2k6rPAhbXzer4KwoHtDcFMizyni1&#10;zM1N3Gv/7HmUVzndXfzzzFi1oL7+wKe093e7zHn14cGDvqaJp/RSJ8yVtnqdXNGPybb1Okbdt/rb&#10;lnlJnCXSZUo7lCHX5hDznWF8DvLV4dHUB3z73XeL3z1/Punyt8+/91cgAPfygWG6x+5Jv3TR5cO/&#10;lGM8CAwe0fHKB3OnEOPV4snjx342Xkr16dMn/gpE1lvdqZCGqwTZ0HZHG0A3s39jbLh0PQz+4OCl&#10;vwKR4NWHly9fTv5d75kLWpzc4RX7xw8feXDukBd9/YFXNKnHCs0Trz6cyvkkyG+Ybxa99B0l0paR&#10;hM5W4sFo91/bFtD0eYijnwjOh8YJxkeNg7CavvblCY3fuEYdo/uImt9l+Vf8j3//f7s+MoG3jAe/&#10;ePoNiUNUFq88MDhAKOP+3r5fM4mnkFlYvx6ac2RMM+fWUplc1MEfaE7ZJqSTUtLVSWhsberuPghI&#10;fFSyKrv5aL+BWJz1PLO1bRi4qbg1wlXEU/Xuf7aQMdTKStklamqzyqZMcg93TcMXHsJXd3iNk0GT&#10;v4R3giJT8qYHLEUd9E7d3cV/6kNizofcFfhJ+BZA6YRxUf88SdOBHJC+hpnFUfLgMpB6iom5ynDs&#10;JJHfMHFf6j7KWOHptWsQ7v2Ou7uf+CO+0N0gfCKByGf4RST8Jk98GQ958bYlZDcsTjo+66w8xtDP&#10;6Lwi7+7e7iEzXiNJ2XjbanE5zx+Ta+HJpHH+x+Fm3OeXeM/9SfXZ4pwT/43YZs9hl2fnLFAabxMm&#10;rvF7fHJsi/Qjn0SF39iVw04bDthhIcSEijDEQydNHmKRFAslFjJeHi8XMo08UY5+L8jP0bCFkt8z&#10;8tcVLOwkc5MHhNrAMxEgXMqchRavPLh/k6U/2bc8pDsSZ7EXNRVEJfpvg/vRG0tA/FN7mSJqWMYr&#10;ijv5sv8aZ/DrzrvxSSa5TJ60/40JVeeBtmXarbY7+lZtl9F/j225h56Hx23oC4xqXwI0D+5niLVC&#10;yr8EIZESvqSZk58PBom+5nasscav8J/6nMg+JlHdAebRbiKNcRVKZJ+R8D7L4qAeoEijx5ltQpF+&#10;IcZh6j35dfCoJLoYtxtjqGnhNsQKr+lwqR5MBe/YGEieIl/Gm+52njz3/M/J4uA/Ie6vusd1brXn&#10;mu+kY5RjrEsi7bzGKMJ8SfOUE+HMm8XU3Y1DKu4PagXGJdpU8OluoaZ7iSlsI0XmIZF5WRVmJViU&#10;FP/KXxffbdKY6+WoN8hlMGpa1PRhCeqhzjvG9Mf48KtzKQ9vlKhtM3caJKo7aSHj61DbaQVha39c&#10;EfOAsRyrUP0u41fHN7p5HmWOXt2Rtkq8jjGMaXq+FPLHWJ5wd60TS0/rxDrHoAZ0QmXO7lw1ItQ6&#10;oaha3GX9LfOd87Nu/PHXHTjI0PxBR4fsQg6e+s8Fabp7bNZ3pP7tsMi2tRz6Bu0/eLB4+Oih3d91&#10;A8HDR48Wjx4/9tccIF55hwgDPbFrDmvEL6Q6Dnh4S/qpX2m8ik9dBjG38lcrvWz4jXkWxOsdzPvQ&#10;ZOjV4eHi5cFBvJJp9P2LF25YOeDsCCM+ec3c8PuXLxffvXzh1cFBivnaJmda7No6FRkkMZ+bdkoa&#10;cebE0eGJ5Y0Hv69tXkkeyb/lwciNsFxb3DQxDADxwJYHx+wuj3VRytgSsX9R15DdtT/qQEj+rJoc&#10;ETbaAXWZ8eHOvUS/1/VHnM3d//frQMSjUF7DJuq9efyBmxoUgGt+WrUgdio8e/Zsoq+//nrxB3/w&#10;B4s//MM/dPrFL36x+PnPfz7Rs2dP3eKVhPKlkCE6TRpsUhx8Qf6CKER2lNlY2No/kSkTp5oeHweh&#10;rOofoWn8dBCkmcTApsiK7GQLr9YwIBaOykNpHYZmvCvd3F3Dj+kFTZ0BApBr51s+J6p8ow+GG6vP&#10;x8F7yc5MXLeUX/H+AaX/XrBeZh+/kl1v+eXPrmOxn9cYQKJtxAKmtSubVDnZtQ+kbTDL62x3SW44&#10;yDZsv9nePE7aZsZnpNv2k3IAgjg/Ia75NbK2rsSAdWZpOll++MTixBud0zcwMAl5fCaEJM5UUDoz&#10;90rV34XJKolnVrz7nsQuCM6BSHpt/WOmdckvaZB3I8rHr3820gZYBtlT61+Pz86Mzp1OjIe4D1FO&#10;/0wkdBGfi+RwypMkm0D0z1PaZMLqKMnry+ug9425WE3K+kpK/Uhy7Znda7qVPP+UDx9CG9wWG6l9&#10;PDCnyclgXi/jl5EveCDmX9b+dS42GRySd796r4Wb3G+Q3uB/5Gt8lfC/DppWpZvgpv4SFrOPjEnI&#10;R9PUuSVU57tQRe2LKq9Qt+tIEbm9HqvCgluK571glo8l+VLMyrja+5JCrSnkzPl26VUdq/ws+LLy&#10;lntVRjXEOvcfGmblWVOga6sYh6QC0iDeILu2uZALLu+5rc7CXQXFw9pOQNu5GpmDTyNv0GBcKP2I&#10;+2+/U3h36/6nfE7U8tcoDulVWgPCt7JBV/7Eq5NNl10GSa9twph0G8x7wFvidsmZf5eMFeJaQagQ&#10;jdrEcqpcD99BhzNUjFw7vzSNjiEto7Ck9UnvpS0OlKYFTaNuoQvK8wv86WojeA1DPEMacg3hX89Q&#10;4KRXtgYlff/994vnz58vvv32W6fvvnvu96AXL174SaoanjhVJhhfsEamFXJvd28wLMFjvUyrJYYm&#10;5QmjhiTi0/jBsDAw0vJxT2XKvSoTnjorxbvbTYa+QJG68MVK+BvilPg0P56nUu+3VuQfIVa3lE8P&#10;63M3WAYEk0QtVr4BFU9Vhxgnoz3Qt7aFvfV/cahjtB+MKfkL8RQhz1rgWs9P8Nc/mjEhaDQs8HUM&#10;fr2tCmVaSdpOs/0qqXuSwkpj/1fKUrMHwX47u1bv3dvQV4x9RyWQkofoEafFXpL0lzehoU6XkaKw&#10;9QZjok5wriOF3WlXG2ywHFVnlijirbBW52bpLcd1Op2o7qSbf/5P3CFtl8t4pdYd3BjL+hMlUNNQ&#10;qrgujo7V4cEsyBpofMvinfFFbiHLXJjFTpzB/V6X91JiUaZ/FmYGCtWIV5OUryC4xlDj83xNf0tg&#10;cTJGTXXgt8a6mKdaIH4/BGrOl5bjPSKk8C64fX4/sAg3aPC6+PN/7S9M4uY8BXYgJB49eLR49vRZ&#10;4xa+iGPRm/BPmcippLnQS/Ae+uV55wmr4X0bdpiIHLRX3V7GIYH6rszO7rYtcvu7NEzY9B1bzlPQ&#10;d9DiFFF5B80S0K1NnAeh23nZeaCnjmZnkKidQX0Pu5Z/GbBwsxBPMLlXfc+FcSK3ECVqHbAQqBNr&#10;OtcE16SZ8NcJ5PUGzlRgK1Fie2drsSvvUWM4wJiQqPFF7kcZjWgT+YbqHp9V6u8lzsK7TrTrBp4Q&#10;qAzh9cwAOnrNI++RD6/JtAVKIrfqJ8gDMs0BxHewyCcjcdd8uv9WRkJg/FL3fGUgkfEHokvvWhxb&#10;8HRLHZ+TzG2YPogZocsJ5Jvv+Lqb+dVP99Vt7X6mQnmXcs/a2r68L88rxqSYMqj1zvWoB90vv7kA&#10;TISeikzMTWWEAYzXHRKvLy69/Sao73gvMOAGMNFLjQvA6z03UEr6tFt97zu/vJDw70nLtklf9GLO&#10;bTi0vB7I52xzYT3BJjcmoMYE/JUKuReHFTbGMC+DkWqG5dEnQQm7ttpujME7k+7hzaXJXN4HrTJ9&#10;Y4t8PZNmb29n8UDeL+UzpHyjOsE5HTuydbTmlwmd9q+861jPZNDwgClggk+dDp+fNdLtx3T1ygN0&#10;TfWQtjBKvSCEOoEJjpYCEeqZCu4mVQA0z8sw5nAE8Wl6VYYOGdP8EFqtU+9LOu/uEmPte9xYJH0P&#10;eswunoS/1lPycG7eoYTv4jFKxDg38jpm1TFMeU/J4tYk6VugBH2D9h2O1rc4CHvVecrrc4kG+plB&#10;rnbpvtstdIanQRNQGDlT4cqur+4HTzyzMxWIe4gfvl0DdTPc9EyFoS3YvOS+fIqu6gniGT4paTfU&#10;D8ZBFSFGd3QhUftj3IaWkE+yBNm/J5SvdegPeOqrTuK/5rfWty82V4Q3ZpYfsOxeYlmaysccofP+&#10;+pfMD/nU9nBmjI9JfVyt8Lmk6GU+yEkwJuu4zLwu2wmoZyrUMdXnCSKjqiOMqTpXBCof+mM9U6GG&#10;BxiB9XPZYJ2MFeRZ4628Me1iOZirxPlQDSJPQH+vWsIYol+2YgzTz2kzvukZCrybvy91wjkXWqd3&#10;bPy8K+2EsUZfB9jhoZyER1I6ZnNewpGcvcTZCYfy+UfANv/DoyO/RrZs8+d1AEoH2KV9ImfTkZv4&#10;9HFwOzvxBb4EX+jLrzcg63wwmHJHb3P+zD3OncjPxjtv8tEzymKu12XKw1I+V5qg/9f5dOrHpCee&#10;LP9Fj3d0crQ4lbne8++e+wNRh3l7+fLF4vDgVQsX8wg9m+nrP/f14ks5++8LW6M+tjKrXtYx6dDk&#10;eSL1wHl/6l711nfSZgYM25xDIWsM5oI6DpeuY5J1orbd+Zg5utfwoQu9fKC2w1V8NBvhS/y1/Or+&#10;P/2D/32MeAVu7PGngn/vP/6Tq9sYFerCJCZbH9aowCChafzwjQocdtQ7xFl401IpjqMaFTBM6Hty&#10;NCbN4zqjgr/7L51krXffSr/CqOATeSnjsvA6scdd64yGOBxOycAoAxeGMwbXBOUbJnCW1l1Jv9YR&#10;EyO+15zYsgFCF29g++69xa4sookdY0ai5qmmUWVS9Rg9hRLVfx4+lCDsBQZJywK5wMAIAcqPTjJQ&#10;JshPdqL8atzwXic0thYf79OpQZCc6WSA701D4TsGERZkgPgOT44XB8fH6eyvBoRRod2gfkw+PUaL&#10;3+5dYexpN9GblUYF88itLBedxcaoIOU1IJuhfzOhdG4JyLNke2y5iNB0xSjhbp31S10MVoT79SA+&#10;Ta/KMCLoMbDoN81tHH0JXOf5dKi6u563a1AnPywSdHG5zKhwZmrOKzMJf0dW2gq8tm3GI+1P1/Ge&#10;vMRP24US+NX+EUxtAFj9aB1Uv2FUaIyhLuqJS+O7QmHEqPCG62ZUAJYbS1IiJD1JwMcWcR4SNywz&#10;KkQJ+t30k/qQn+O+Dr6oUD21cCoHLvUgxtwJlFhm5FU9cYOCxF9RZVjr0I0CMn4M9WdwPVUZ2vXQ&#10;FiwscSRqeOeX3SvQezXNWR4QmlTkxqgQ/cXGqNDzyFhzG6PCq4NDNwokXh4c2aJ6NCq8fPXKz1BI&#10;fPfipZ8lkDg2/xxkPcHGWbbbJ2IHcS8Tn//HsJDgnDydK9X5M3qkD6HQKV0jbG+P/vOsqwS86llt&#10;V7VvYIeijkEc1Mjr7onDVxgAOs/DaT2b78svv1w8e/q0cQs3KDx68LBxAX+gbfOdVFUMCn74Y4Pn&#10;UfLgr4KJXkd/38twf4t1UpcJ83n+EqjlqNbCGGrbZUzUts46Ej8Jwqv/MIL3/NU2uI6nL69NTfPI&#10;dc1zYmNU2OCzwZ/87T82Ld0YFTZGhew0RxmofwYVNSpU4xmHLempzAykaY0Htc4ranp5jkKHlVXq&#10;4I6V9Z7IzF8FkDo7OD5yw0IiDg2S+JCdToYAA7c8fWRBqHoxG5gGraKebaItT9FZkOtA6J7NT4KT&#10;q7vRgG8z20B23vMYRgVkHGF2MShijW9RxKnKPCGIG0xA6yQUygGMiYkaFTAo6ATOJ9Em0/AeS6qW&#10;lAM3JnUJf1VAykc70C+SAPRQ2wJX2hZmMCeNwbSiXQVev6G36j7cVQJwqYvBinC/Hr22A6qTDo+g&#10;x7AxKgSGSRLtQKRc/f6QjQoJdlGuMyqEtgdq/+YHj0k21u1UqOH9ndshRyOQ39DuSh1iUFCjQEVN&#10;r/L0nzX8oAOlDhPL7iVmbc0w3PPrzqdRIf0wz2CBmz4wkOo8hDLojkQMuKr3jFm6K3PX+kOdt8yM&#10;Cm4UyMUbxk6TkdTZ/furx2DC6wMpl4zIhzmAHsRbw4M69wGrZIwMFJRf46y8Me1iOd67UeHBnhsS&#10;Eg/sWndDY1DQMejTGBVe+I6GxHqjwv5grFpnVEBnx/nlOqMCet79f3ijwqthVwG73bUdffXll36w&#10;ZOLJo8eLhzIXBOxEUEPEydHx4lzy7HqqeTSZDg8sSoeMQRFK2GzW6rmH9+J0dtRxQ9X75WNklwn9&#10;gLalPGthFVa1y5gXdveav1X8//w//B8rIh5xY48bbLDBp8e/+3f/qrd0Oo9hAmcdwCqjApMH/SwT&#10;A/V2WfDuYHjQpzLWO+gCjvg0zpoGnZB2RHSKOkF6V6MC+c+dCoBBsu5UUJlU1PT4CoUulLw7lE7b&#10;dyrI5GKdUYGDDDlnYAITG5ncOO6afEXGLPgYmhJ1YLIct6vAHZvoW803zqKD04HEs9d5diZcycDF&#10;KcxY7xOvL86HnQo72+xE6PljC2QYFQJM7ni6lagyZWKixi92OahRgc9RstUyMS7fMWKYf9nZ4KWV&#10;8mHkYtKoqPXOlawP59CVlqHKmF0KOk11V42P8o5BBuB1qBODDvYRX+EV5pT+kW28ItP1zp+QiB6y&#10;4B1fjyjt0PzqQsd1TnSCsKrX4Nz0bDIq2G+cadP1hHZZX3+YT5Cu56ue1zrEr5YRDBMmqyP+EtXv&#10;xqiADDdGhXUY0gNlwVp3Knj/J4srFltqFKh6W/WehZ8aFTBK6M4tFmo6Zp7aYpLF0XUgL/clP5o2&#10;YIv5hex0qGBhqYtL8lplEgaFfq+K1xc6cpPwGkeVyayegfLUa7sELnMZU8Jv98+8R/1XwzMGBTWE&#10;s1NBt/Y/sDmEjknUjxoV7lnW71lymWfkpfMevjqwLeHZeai18OrVwfT6A7qpRoXU1WpUeM7ZaGpU&#10;OB6NQ8xTVhkVWHBjSEisMyowpmpf4wtoKWM1KjBXUyPC+zYqHBh/KkYFdqzqDvKvvvpq8fTJk8Zt&#10;jAqJlX2fjxfdveZvFb8xKmywwQYbrMHf+y/+g6uNUeHDGhX298fvW+9tj+9GVqMCBgV9auSllfJ9&#10;FkaFEr4Cr6uMCsYEJbhc4d91RGQcTw47X3WIyZrWCQvirrXGl8mN71Ro14k3i3s2B+n1GJ/m0gnQ&#10;+ASWCVCdIEGJyvuCVt77obxaZvzq4qpOlnzZ4ZOkAOXRMiGOsj50Maefml4aFdKd8xTeiJq9uYMM&#10;JX4aqqQXJ4mLu14bNkaFOWp6lTcBzMIPelDqMLHs3nUY0gNFaejL9Mytra2x//v8jQrHK8O/rVFh&#10;EHFZ7NQ8VJnM6rmAqLUOZ0YFy8uQvPGqJaY2g1Gh7q5jPNOdsexaGIwKvnuku+/YmM0uzoS/lqQL&#10;7t29wahAO9Py/rPf/NbPSEh8+z0Ggz5vAH4IudR7fnVqgss3yoTsSJNPzia/v/9g0it4zkSY8mQ8&#10;bvpZzWyrUz3wO1QJTL+BTND9zIO/liM7e09MT9OoQN3VOuezm9zPaqEf0jGMw+j1gdLRwchfnGEg&#10;6PLBqKBnKDx9/MSNQ6o3c6PCkc1/RsOHl7thY1S4nt8YFTbYYIMNNvio+A//0792NTcq8MWYbiRg&#10;8sZuhcTGqGDgcoX/H4pRQSdA1SjAhFP515z1IXKkvFrm6r+6M0HiL1EnRF7gcktR43MDQi/u4vVd&#10;W5CLmrkMmWQmKLukqWV3WNkkt7cyKmRZfH0rSYJBBq6joqcWTuVAllRVqa/RqIDRQf2PeuNGC0ig&#10;6VcZ1naIQUDPVKio6VXeV4clPYXzy+4VLLuXGNIDM6MCh2V2xWARzyI38a5Ghd0Sfm5UYKdBN8ZV&#10;bIwK+F9tVOBAan3KXo0KvP6ghu66U2GdUYHXH7Yk/FqjwncvFgdyuD1gF4Ked4JRQfv8/FxhYmd3&#10;3B2BUUF3KuxYGbfEMIIhTI1jQGWMzmmeX5vecjh5AqOMGtPOzvmqXNdTdlJgGElUvfduRNIjbTUY&#10;0t+r/9NTDoKU+ItBIMrT5UH96S5W4t81PvPsSWMkFbXjYYq+Es3rxzpu8/qHHjT7ZnFhwbt/dq5p&#10;9+g6fb1aW/lU769c5mpE4OBLPZ8v3Dv/vo0KoLbD69rlxqiwwQYbbLDBBj9Q/Lf/zX81je4/RKNC&#10;nSRujArzyVaUoN+tfnwnhyQJBhkUo0LNA/NVFQv1oX786xDijtsgR5+EjpNYTb/KcJlRQSfltY5q&#10;elUvPfmhvKX8JX1Q8wQqr5j5LQKvRgUMANWooAtWdHaV3rPw06fgdWs+/lmQJepOhZpfTqTXgyOB&#10;yhCjgm75rsCgoAtk6qTqUSykepxkYcjGBzYq8Jqm1gF5GZI3XrUUg7IuDtl5pwtiDiPWwzFvbVQw&#10;ndAdRDsWfksM5dWo8Ot//pvFi1evGveejAq8ciFpvm+jAoccXn1ORoXDI/eTmBsVrF1JnQE/r0R2&#10;Z/h5VKI5byz+8aBGHmD0PGGs03MlLt+cWX/Z8xRlimuwSqdB6H1jDMhcw1SDYpXJTYwKK1EzfAts&#10;jAobbLDBBhtssMEGhr/xH/3JMOPzSa1McjdGhQg/TIx9EjpOYjX9KsMfilFhNT/WWzUqxMGMfXFV&#10;jQp1MVUXCtWoQHxqVKj+OQFfdyqQV5Uxi0fd6VBxcnw0GCWqjmBQ0PguObi3HMoIVEZcqsji3f5+&#10;gzrUeiRNTXemZwWkpem5UUH1ivTbNcBl5K98t0Jim1P7pQ7ZqUCdZRIPbIGeRgbSxcCgdbp/32R8&#10;9/7UFImrLvB1Ae+vGYkOrDIqZDlva1TgHAc1ZHBgNZ+VTHBw5JboxbsbFUZj2tyocDI7c0dlUNuy&#10;17HUaV1An5yM7eDocNTjjVHhLVAzfAOkjmy+/rDBBhtssMEGG2ywwXvFX/i3/4rPhH1hIAuFmVHh&#10;3sjXSXddXDKBVj7mwOMUVdPDbeANNU/gdvzHNSrw+oOGv61RgTNvdPFY8aGMCnd11V4WOzWNWq+1&#10;3itIS9PDqKCvP+Aizs5bDoIx3F28GYwK9+/dGd6V5+tGKnM1KgB2j6j7492Hi70teSXPEh/rgF0D&#10;PfzJudWh6MA/+eWvF9+/6K8//O75d4tDOZQQ8El3zh1IbFue8jPvyGrL0r9ruphy23vwwNNMnlch&#10;3L/x3Kkynp35YlAZ1zqqrz9gYGABnmHQkSt5VYhDr/X8As6W0nZQKw2DgqaPzuurAKe0AzFSHB4c&#10;DjtuMCpknRIPr0xyZoTGyWuWw+eprUPhL3F7o8Lp0Daif4proPJbhqiTxhgos4bh868qs41RYYMN&#10;Nthggw022GCDDTa4Ef723/s708piZlQ4OnZDRYJJ/q2MCkdHFv42RoVzWziNfoAu1rj8mEaFHXYq&#10;/JCNCv/0V4vvX/adCr99/t3wpQeAQeCeLIB39sedCBgV7slT932MCvLKBmc66NkYLEi1HvgkY60X&#10;Ra2TS9MZXXAfHx4OekR1qw6wq0qr9OzyYqFfLKrwXUwiwzfUn1QqbUDz+/x3z93AluDrEMMZC8X4&#10;Rx39/OufLR7pFzD2TGb3ez2dndgiXtoan53PQpCV7d3x1aLLN7SN7t8UzTzG5TKoDgPkqzKiXWgZ&#10;a9uHH40Kcdjl28PCumHhetT4k98YFTbYYIMNNthggw022GCDnwT+1t/5G1fv26jwZPfRYnerL+BZ&#10;aOmCmM85bskhgdWo8P/+018tXgxGhefTJyYTc6PCg8VwJsJP3qjw7eJEZLbOqAB+72cYFR41LowK&#10;O1KPfLJSjQpv2GkhhdjBqOBfvAhcvD5b6EGNi7vmt6ygr1uUA5UPoIwq87pTofLrdipUQ13lsYLo&#10;Tg2wKr8g+Y1RYYMNNthggw022GCDDTbYYINb4z//L/8zX5keHR74OQsJ7AH6ZRe+JDMdOmFYZ1TA&#10;oKBnKlSjArtzdFE8Myq8fOWGkwSvOdTP7/7ez35edio8XOyI8WdjVFidX7AxKmywwQYbbLDBBhts&#10;sMEGG2ywwWeA/+Tv/vvDKv/HaVRYLP5/+zEop/UOpDcAAAAASUVORK5CYIJQSwMECgAAAAAAAAAh&#10;AAPsHguFeQUAhXkFABQAAABkcnMvbWVkaWEvaW1hZ2UyLnBuZ4lQTkcNChoKAAAADUlIRFIAAAK8&#10;AAADWAgGAAAAJhg+YwAAAAFzUkdCAK7OHOkAAAAEZ0FNQQAAsY8L/GEFAAD/uklEQVR4Xuz92ZIl&#10;SZKmiR1z2xdfYsnIzKrq6g2NGRpcYCNcAAQC7vBc1c+GN8AFiGaoh2iwDDUqqzIi3N32FfwxC6v8&#10;wqp2jlv4Eh6R9pv/fpRlX1lERUVFV894xjOe8YxnPOMZz3jG7xlb/Lf39ycPBjfgN5nQ68SLFy+c&#10;iU3y9vb2amdnp0lz+xpnxdaWJ9XB9d3d3er+/r6ZrFa3N3er29u7JhnuLSzYUMOX4Bzb21urF8YE&#10;SVM3W0Xe3SU/201a+bXKx8dHqyNjYm9vz5kgD5p/cH19bXm4bZIl3/Knaa5luGWJekHCGsj/veT5&#10;+vp2dXPbyyjCa4LB3d91A+KmXBNavqDGv79/4EzUPBKWpv/s7Gx1cXHRJOTz1eXlVZPCvca5xZ/k&#10;r6anprfGB2gX93dSBubnQcN54Fr8WL1svegV/bAa7V+YHUwcHx+uDo96GZycHK+Ojg6bhHxibo6b&#10;tFodHh6uDg66+4qff/55dXp62qTV6scff1q9e/e+SZFnLYejwyMLr8d3YGnZl/B39ndXO3u9zu5L&#10;fmp51TK+s7JTJ7WOwF1pR7UeHih/CaPW24sX26vtFz2NlNH+/n6TWl+Rzkc7urrq7ebi4nJ1fXXT&#10;JANhe70G/vj9d6tv37xukuEee0nQ1gPVPuEBQer41sK7k/Cub2/cLHFn4UW5NpQ2dGxt4MDylIXA&#10;/1o+9/gvZeqQJG6jLyWR9EXY8+GhxqWB5GocV+c3UUbN6Oz0fHVl5Za4PL9Y3VxdT/aUOX8OM9vd&#10;2bU0dP1mLhoDpH/Ik9FKNQRglyo/UD5a6MRXZFe6DbWdPlUG9yXNdQzyPEsaap5q36t9oca5FJ5i&#10;nmb+7+6rf6By9V/Tc39nY4m0262xRlZ7+zs2jmm/OzBd0vsd8v5+1+c7e6b/bdxLPDzQB8Y81b4Q&#10;+rODMfbF9jjuDXnick0eIzuP2+N3S+rUw5O+aI14tSXxb1l6YIJ+NrbzMX1WwPZfj7PGTx/Vfmqh&#10;D7LFPshVV94XGfh4JUb4JpwEwUlXaZnu9nHd5Rc7e8Ze79hZqtq1SeZUi4z865jHPGd7p7vftza0&#10;K+Ht2Zij7Wpne8fYy/TI2th+mydkXoc81/SPRW5lZi1M5zmmt+5u+rzp4vJydWNzn8T19ZXNg0LW&#10;YnLUDvalUCu5Qu25pmMrUUZK7fgAP8rqn0K8s8lh8pZfG8STDOg+iDRSKVtb2xO3rVJ3d6no4I5V&#10;eCpUSBxMaDuvbLLHhO/CeXV1YfEwaBN40BuehEHd1HwocZMDIWTyyeRqIpOtxn3joU3MIJOkgSg+&#10;p7kzf/vWQPdopHa9ZwpwFzK59d/Ia3LbO0PwhaWBNHubeowF1PJAyd9vER/bn56e7Y+L7xfhiWmc&#10;1+VHpvkzN41Z8E+Nj6ZuAwYDsdPaxNiv+/VAG5iT20ZuNmd0XbPrfU393lsZ36HXGkmyu6FfGn2Q&#10;Z+AXbtFfsXN70182yXVa+INstEhiVGy8tzzdWT6SD9hL2PcW9oOFm7QM9bicNkASbuO9TTruLejk&#10;ndFuVTtNCd9avpLkUeUP0Re4qeOAsoaRumwdKwgj+SHyU/Gx/hULyd+AeZyWknb1W8WTC+EZT0Yv&#10;4+wzQz9CFlbMmrobCIvsfaPRp93br/b+id/Eh3SeTFxik5yKOFHtPzTORFVIddZPsfGX2BR+TQ+X&#10;6+SYVPb8cK0yE0ImvhlusmNcVQI1jdVvMrEsx4DqZOXMBqqcAHNXt2ODSQ6W2z5g2kTdJq2QSSpp&#10;ZiKbk9mY2NqE1xiTXya9IR8eHfmEOd3nRDllL35LBwMsYbMqhkLMCTErzHdWZz4QGxm0qNcE7m/u&#10;7Abm/s55fWM3Crc3drcmNDdp/2Bh+Q2JFeNE2oQXqyem3axgELLfGjNo82vcZtJuzDRF2VGGUY5e&#10;3sJYreCmyPJipPypxxu744SUMSuY5AX66oG58fYKzS3uSSbXl3Z3en3TVytZAUfOOiXtnnpk++Om&#10;hjo1E6ffeFiciRd2J64rHqSVPw9rAbUNLskzM8pdjKr9YGmofbc+qfAbRsnDlPeGGysPyjpxa+VM&#10;eU7wsHv4L4+PV4eyclXT481AiwNBDLyOJDxvpxKGl4nY41fTS18hT48hyqKkqSBWjnoZVX1aw0AX&#10;ahnf35pMI2tgVUSfiN1e33p7THjrkjwQ9zy+jigjAV7Fv6+ai1zLyO1EfuAyzYw1PjNoF4Fi6xjC&#10;N8T6ZjfDXt1UuSLToO741bpIu7RX1DzM8uRl3vW3m5RwVH4svPRPimg3/ofs5pJG+6NNuB4yZh5S&#10;lyHjPmVzbhhvEh5MoRLvxPY3ofmZYLK6J/y8noDho1hnZ2h5m0D47RLETWe39xVecb/dyl8xyJrO&#10;BXi5insv5TXykG9DlR3FDN+EkyA4CdIQLjpG2W9sW10HPFXt2iS71PBqnvwmXMqQ1VtWxhM+vuvc&#10;yOxUd7AarCu+M3h2JQGlSHSeB3jCqE9t64InbTdlzfUznvFFMSjGX4CqGx7XRXSeJBDZe7d1g0a/&#10;SbAO2RkraME9nwSreyZa1zbhSl7YBPXs/GLi+cWlmyXPy/Xl1Y35YzIf/m/pzFvEEWQ1bW+fm4jG&#10;A1boj4J2w7FrZjt7+6sdm1RBf1SFcmnkBuHi8mzi2fmp8f3q9Oxdo12fnk5kywmT7uSd3XDw6DLp&#10;pdcUoLJiHBTHQbL6jYG4U/37AMA/IUO5T8CoL2j5HPyX5DAo56Cdyk+51AyJN4kDlf2vyOswL52K&#10;9f4Dm0KpYayXPyTGAZsz8YyvFNovhn5SYE25sLTzD+SImNQmq1vvf94aka2/u58OTa9zyaxQUcOr&#10;ZcBELBeEnDZZywWhJerEbQlbkZWJY2oCmv8ZMGIMUGIm8DCJaKIbF+BpmZbz4Q/EjUvjfdeVoS/b&#10;Nb++sISbTsKseVLZYxVZ7T8NxnBqsBqPT7N3vz38J/Ltdz72D2t15HfbBf6IThqXNx6RgdrTULSx&#10;ZINLbCoAdQtysEp/sY+QwcvCMNoQOAtfEWI3w6lG4dcqe36bYPB9LHIXU+W99qg/UfMLijhLYySg&#10;O6phzMMc3dcVjQhd5BJflmeiJqfWIQoAJZFIpZGIPcVxZwXqHuW6ypSTkQRpGdMzJqjKZNBKpAkB&#10;dyPOvIOqv7GIfEW0KjUt4khf91/39NYyYSuJ7muuq5e1TCkjyiHBXlUts5pnVneHOvD4e3gPW5Ze&#10;ST8KbYAH1x3M21SYJYg+3SS9TMSc9A/1htIWpF26ZwWcMki5liETXMgVjPJJf9ve98FUluTR4sjw&#10;2C+2bXXkSpu0tTZAOiD3LlqH0+piA/u/WJ0nn/DS6iTbMvR9i80OEpauoOyYLkBO+0xXgstM+2P0&#10;wdbKJFaobJAusqU66GmPvudptvxB35Zl9dBcra48/VYWTZ76KokhfRluk9lj7WXUwk9/CVqVRTMh&#10;xpJGAyu8vsrbMNknxC3/a9igtvshsgUQhpYxqPpwXg+jXFHTsEmu2GRP2mr86+SN8c/iixJI1Pz6&#10;ljTpd+zD1PdS2LcZT7QS9LF22eAtbIhk7kbtsRvy6Dex1YPAs7TGPgJsgjnnUpyzfzf6S8BXeKXv&#10;e39DIQiGMqePGLLsaplb6HEDb9dOuybMdJ/mCfxPbpEJv1ZbgQVjccRvsIWdNDdD95vsQt7eZsyw&#10;/mwCvGeS65EG0afoydRX9/e35oanaEEPEpdmB2MFN8oComt9LkjZSPmk/R1PZm9uXIcyvl2yyCIL&#10;LecsFJ2dry7Oz92c3/OLeP/n8gLzi9XV+aW/g3DV3OOPsGC8G3Tp4UP8Yc71WLMGCiYuhEDlJbPP&#10;DApKkYWXpGKyArzRGFJpOy1fygofFKziJ1oYvcKN3igs3sYchJK7u3s2sWFyE9zd3V/tWMNK0ok0&#10;vRaozfBG2vC12jF3Ey2OXeugE60hoX6STJsGubjnRbytF9ahGs16IA0zNunzazQ/uWcwH1s4rbyc&#10;dk3RdY7lOC/XWt527Y2lceZ+hJaXl9kvwS/09qmwuYw2YX0GZsE9NfhnfAb0dr9U37Utq1tlTnZ9&#10;wKQf1v4pNA8DfaJbdZi1pYmoIIs7GS/qmRZpHPbzMunhJRX/Dd5bmu5NRyV9z67Yb9mN3TY3GnB/&#10;38x2zM32xPutfu2y5e/egoB30NKo9D27wkFXG8nVkCObaD0URl/qbrj5ixcGO/OmyG+MRPfApTqq&#10;3AQLZqIl0s06PsR/T8+S/DGYpWZzcp7xjE8ObdPorb6gYP2y9FEm57c2ec7Fh+AoM7lOmnayic/r&#10;/WEPL4FvQu3gTIhUntk3xZ2o9h/SYdU9aVQ/sY+jyzW+Gv4sPgtagvfrMf2WXmOi3v3WVSlf4TWz&#10;zGeNz0wWFEwMcuknJ5oph1mmDVoejZOdDXw+aWVwNFqTISJxb+4Iv+WlT2SjrHDv5k02V6tts88J&#10;8WROOMY9HvfbYIVLSP6xT5BnT5eZYed19IA7ymrH917iBju3b4NMhl/3ZdN4cRON3zqCXEd7mIay&#10;ibkPd5oYeN6Rg6y+sU85tizs+L5kXtbb29tf7dlNS+5X5nrXzHyFgDB9ZdVuZJAtrRaokz26yKQF&#10;Ei71lB30heXbDCJv3OiYV3KYeeAuFHeJK95ANTnLJJEyK8asciai/nsdELq3gwaXWhk3A8M83ESV&#10;yVMF+VDzqAsxKJ4GO0NuTUjUvpT7GhO0A+JIoMhUfqD8JA7eCt6zckpYExjCy/6SsCaKgxAMrJRq&#10;mj1+myxNcPdxCbxtSR3E/vj1T3uWMKZxrFeu1Z7BQPNM39K+4y/dSrFzYoO2s7uboj9LGqkjXfny&#10;sCU8uXTkIkNivse3lAGXItc2UuUhM4bJeyNhe/hiVtv6h0DTmGFOYRuyXiBprPaKSDLmndG2k93v&#10;UhibysS1sN1IZHikKfQR19Ym7XeIs036CSfDoh/RvmHkifZukwojiya0e9oN7vqNQtfBFHKG52GW&#10;YqAVqH1kUWVLnxuZX+gogczkDn2K4DAxQwG0yxapw/W39P0opzEMrQfvZwLSrKBU1T1lqDJXGnou&#10;ziX8RJsNIDhNopeZGhjmUjfxF09lzKh7YqtMs9Hgd23eQ74Soa+7zB5dtUeXD2VCexQZ3aCoZVDL&#10;uO2sm0B7VDcxPoxy2nuud98c/JN6iIa7HrWQq4Kc2VsBaCFU+5qpJah70qh+vviEd88mvDIozye8&#10;vEzU5RrfYxNejbPKQKVQXOLe8qvybJCpmSxFkKvYifoouqaH40b0CJc60DOp03xfXY+DbH1cHw21&#10;t73akGudz+rQUMvLO5cr/Ui7++C61Sd15o+Hvb1s+3FY1J1Pys08XvLrpIQo57T34PjzumjlTzwW&#10;EcQdLqZBw9xgzvWN0VfirNzzpbYbK6PIZ/inDAjT09nKl7am1Jscb6LmMZ908Oj62sLMl+iYQPs1&#10;R9YZw66TuCHxRtzUZ88PqGXs9VwUTNYdzJdiMmzMNAzy5H0LIyP9yusqI3TQluMvTh2IU0zwwl0/&#10;iesT1/AXN3cvVgf71Of2lJ6pjppLLz9JT7xg1QRDbmdI8CIlaZiAW3E/n/Ba/KILiL+W4RJqGWmY&#10;XmZi/9QJb9xISV/7vUx4Gwh7CB+4l2I2wEOJS8NiGIKaJm0jYC63C0ENf118m1HSbxl2k8yHpZef&#10;SbY+pJhu3hu4mdaJjC8aeP+KvG/5qnkB4bdLkPEl6uSmhoHLcI456Uen8X/Yhese3iIkPnevzl3P&#10;dIM64c0FgywjTTtgMqb1rjrNzRtTTv+TTJlPTxswMxlOcgtDQBBKkpv9E3Ktslm7u6RlsNs5TRea&#10;cabJdX27cWHMYC6V+YKkx/+ae9XPLtsYpDJbX1TO+kuweJZyulPUecfcvl005FiTWDfh9XiP/sO3&#10;JocBvzlgJdxOAgSu1C2xiRyME/Vtx5nCNrvwH24y/sRMporSyLyEQu8590yKAp8mIE2mED2MhIWv&#10;Mbgu78m1SiGMbrC9Y+mVzn/M6QR7fdXo8HBcReIcXj3DkAFJY9yyWpPoHMSnZYSsaQAq0XB1EGLl&#10;Uf3f0GA1y/gW967vxJ6BXBXSPWf4ipwTiMQBWzdsEphgtVRXsjgHWOvo/fsz37ebePv2rU96E+y1&#10;oR4TsdrZ/deVPK7HdkJ5Sf4M21ZGOimvnSMnkgnOntR6rXVwcWVptHJK3HOUnPRAFKYOEpzBq2fK&#10;VtlvnGQydH15NfS98/PzoUw0/yAmvN1/KuzE1a2VodwS391zqFPPf+1ntTxij3CvU1DbJBNn7Xt1&#10;lZozElWJ4V/TWOOM7UCPr4iqAgPX1obm8fX0cE6k3pzuFXmfs4ql3T4QlcR3en5qba+32zOrE9pi&#10;gn2Aqhs4uYSV/URNv0+AhzIe+y0IP00wUAe1zFS+tfRp27i8uLRy6mVydcmqHTonAn3//tRvdhLX&#10;F1Zn4p7y0fB3Xlg7k75FWFoHVK+2pDrpr7rIFNdQJpR5WmNe23ntt9aQ20XAJ3dSXrXMQXTT0WwE&#10;dt1+KQxFTWNtl9omAfuoK2r46+KrfbXKreHGtYHJlYbGy0j2fwjgAb3SZc7r1nbJGKa6cO/A+s1u&#10;r9MXbJUryaWJqJmpXzPrBmw/UdBENM+0GW03OY4nogi7+1mZ8J+Ex5F2Wgi+RUf6KnnmvY0Eq5M6&#10;XlTcWb/X9yBqu7TQh3lRzQ/PUbV8OHdXq6TKS+hzp0BdMbVQ2m+AN5qIOcHmSZXR19qW6zhLceSN&#10;DjjcZ9zv+pIxU8/dZQV4uFGCkjy2INR+gpztwM90lzJI8+n3nlLuAdLvNL0X55ehy5qTKxlTe6oa&#10;NPBkMxi5YDb4caMxDDI1kQmoM+4qzHBgmifvLQN3ljGnDWj80jiS+MkVHsgEk70ceXzVrQ30vv+j&#10;0UL1NCZdV1ArjT45FCBXRvEF/VEIA1ejH/dlg16uwjEZ3rfJQ5KJIoOKkn23Nq+euGcdZd/M4J7x&#10;0MI5tHCSx7vbqyNTQMkD87RnjTO5Y3eSL1Z3E60QrayscTc+uMKDNIY7S5PFY+kObq/2TRnswWYW&#10;jZ6WGKSMpzphskw92UCkq3mTzABF3QqyXSiGNuJNocvP+PyY18m8jmYodbOprmocM7n9fijmsT21&#10;rWyIseanyEtlhlkSDO14xkjBnPq3ZN/J//pXZQYRyA1kcuqj0AZxS538jUBmSOlkjb3LMdey/xr9&#10;5th0VpL0rAPFkKCMLEmW3k6/ZxO6vZCtUjFrbmx6eeSYhohHy2GUtc4g0HpdoqLKoIa3Duo23a+T&#10;m4nwE2Oend8+fo95+o0i27H2QchkNX+DzDfymnneXHbaPBHm00uIFnjGZ8SkDPnLa5fnypPeN5qZ&#10;mrb/oO+lNfJiWueWTZI7/b0SM0tyN6n0o6VY4WvkDj9WAe6cTHgPD2wy7dzzVesju3s7Ogru2qRc&#10;hw/etry+5m1IvnR1ubply8KNNTp4feerRlcXVxMfbMDdsVv+JG9+87Jf0tq6Ndg+IPPIny/FJcnF&#10;lvl5jKz63F9ddXLnagO55Xbi7sHB6vDkeOLx61ero9cvg69ernaPjlYv9vadW7twzwp1d+LOweFq&#10;9/Co8+BotbNv3IOHdou/ayUptxkPL+xmy24rklYG15av5A1HkvnWAkh+Y+tDkjJRxIrH2E4GmPtx&#10;EJRroztpv8/4THgeRH8lhA51PbrwVzHvB+v7Re13uXqXrGZzPC38CgZ97ctVNhcWiP02ZnoyPL2G&#10;93ZjYCqzEz1remii6ferG9PhjWy3Gu1Nd9kEg7PQk7cWEEcrJknWQIsnb76cZmY/Tq5ZSDIn/Uaq&#10;cAmb7CvGMuvXIY9Qu7D/0Fh+u1gqB0VtmdaURsyb7leDqVd+7VW5qRK+NExltKuGmVhrfXP6N7ab&#10;Jzuo2JCG6r04ty7frn49qMKu8qyNuJJq1w08embbRdJX4vf4yIaRvZ5mxlel4stS/Tq5zeScRzqN&#10;O3vw0Ca98MgiYJ/vzsRbm/De3Hde2qByaRPb5PnFzersPHltcj+nFzLx77cYL1Y8NdCv5/nq+872&#10;RD4nemsT/eS9DVIPTJwbufG4PLewzy6dV3ZTcn1pNy6N3JToSpkPULc2MDVeXVoazy7ML4ww+DhG&#10;HikDaz3QbuxWZPrzLQDtSYgfAycrgRA3bBtx8lTCEqHMLQSdVv92g5dkW05+jATemazMI7KSvk0n&#10;6c9koeUf0in8t4PcKb9KfLUJe8aXxmP6sjYS6xoD6Mfr6PuyzQ8TVSVmE31Q6RzsjDHJDfZJrrlL&#10;WjpFHc2AvWVm5AyYBdFEPSZuGEZ5jtHenxDbxD7J02Vekk36U0/7nezbKmWSctPCinLoZRrpHJGL&#10;Xn3xy3ReMdN6ndH/eimwD9mfkDdyfduoadc8+BOhpKUzdHG2Afu1vEDPh1+TX7Fvv07S0K4/C0qw&#10;Gg+bOVY73x35ObxWOogxKOAoS6iGYMjCTGShJ/JuMsPwQhf7lusp40+lNx4r0AiHoPy/iRivgw+O&#10;nrgGH+O67Fdqbe5V9hebGCAb+H603tUf7O/73rwJpEtRZQPBaxHNynQm477LU+dv4G6bhpbwem3X&#10;AL9DeKzgSh5qIcaKYzeMEuz+d/hGt+x/qu6pMw3z6tomdJg1MFmigyXq2/FgyG+xq2/nA5+oSp7Y&#10;XqJ55GUilXMF9THUlhXbcZpg8L3akoZ48aOXSX3DtdYpZx4OeSj5wW9sLQngdfTfyxOgmDSEWqb4&#10;Vf+eXqvDrNtaHvlyKEEQDkRR5nWGneFC6jTNAftbKZOYoDJhtTJhsuuyDUqEnX8IRG9MM/x6vbUJ&#10;L2VOElNmnzWrU+xdhuxtp2/khJdV/hes3FMvxv1jVurD7IX1a98LTztpvLb8Uap+VJeRL/5Rrh6p&#10;kfhDwTdav2M1jP3q7JPlxRyyEG/EE1LoLx9MjLtsh/IMeqE6kfEjC3ZU5sRdbr4oO3OlZDCEvm+N&#10;eqGujDxJ0LefSZtvM2oIt5E2mHWedRrvCjBhaC5I5wzhB3h9iswXFQcfFn63tfBcaCb2U4Ov8VU5&#10;qqKHmG1PsSmMiP/xMJbCVMz6XpHnaV4f/ub0jpiFx5/IFkC7CNBuFegVdc/7BdRjou41p0kM4Rtq&#10;GvxmVGQdj4D3eXVv4atcw4tG1OX1JWL2OFX/Jc3xJcou+155b+uJUmY+xjTBMKvTUuY1P4Q8ZKe0&#10;Ee/r5kCJH53Uxp7dCPcxZl060QziHl1A38/ton4mN7rIrtFJ+Q5GMnVIPnn1F3AtnFyA8DZh6Q7/&#10;EQZjP+eX+4vSl5y3e+MfWYJv352uTs8vV2cXfKTp0q75SJNdmxwLPri7ntzzvoB/nKk9WWAvPHOb&#10;6ckCWxeI08zgxdWVx52fGSd/KWvNBiwj02/S5QVugobxIe4FS519oFWAXUz0tydbxUCvZgaER+iN&#10;nHlI49Q4GukoAz0VHVbVK2sKE2+sEpQ86tFH15xTqeda8mILLzApj2zgPeJzvYeHzv29Xd9GkPRt&#10;CpaW5HR+biMrfPuNvuJX9uAyQHpVNNLYWUXLA6Vjn7RNFJwm+0DemeWepIErCeOWhjWx751B5tc/&#10;DzyZRceYOhbhCz8JLJ/rsdHBJ8aXje8TleLfNkpbfFLTxHFx7227Ma9pFevo7q3PJRkYmSZPtAGN&#10;SXCSGTqr9Un3l+EQn/34QNpoHZr/JqIbhr7NbxvgfLJvnvyFpEYmNsqaftdXpnQmEr9w2+7zJt7Y&#10;ZOtua7Vz37m3Mh22tTtx/8Wec8+5u9rZspuV1e7EONDXIhWSbMvGxDGFyY46JmyijysL5sllRHlP&#10;5W51M+o/tQdVfhyPxfiM3zY+db0+uSXNEvBxKZqausFbtrf//B1Xh7muZBFjMHNd1WUmw+gv6Ck9&#10;/F98Z2H1WJmM4CnhK2cFPnGUO6H42obINkFTmYis24dg8DuZdr0EjR/khCjhb+GpXNNI2h5VMgaS&#10;JtZzpcQqR7s0xNvv3eDo+NBXwxJHNoHVNxVfvTzxCWuC/bH65iKTUl0hBqyfDCm2PMWaSgA7tWcf&#10;r6bJV6RkhfXcJpk0hsQpb25LOcUKbBMM/ka++KeQtEx405vHFIl43N7xwgYezrhN8CY4d1+J96dn&#10;fqeVODu7GOptOOrJMGtDXEsBzAYRE6fU+QVHpOyZO8IIG1bmpzDNyD8XLO3YR+YByDD8M9hTZtb9&#10;XJ7ejm8FecM2Alk5yTbrodp/nAnLHXL2hbwRSTz4y4RSDlpBhlghDr+AyUMWAz95p564Yb92Syu4&#10;LKvqtd1zo6UnFrx4QZvq6atv9AL0hfbNGmb1wykVuupd61mzD6p9lfkaj6+8NLx7987TlDhguwmT&#10;wIaTk5Oh756cHA99V+sPvHv3s68YJ969e+s3c4n85HKCsDV9+wfjqQw1/UcHB0P6APZahrQX/hJs&#10;Z9F6qnXy17/+5OWeYNVE++6p9U36f8LLUMJ4YbPY6DcBP3Na0jwHaevp85d4xT8rMaUpD4g67/7D&#10;bZcrtL2BufvSiAys9mtfWIKWOfW0Tq5p4KZezWq/qPZAw6uY53GUgfqftRm7hunPH7tLG7i5NV0j&#10;dc7SjTm2qwhj79B0Y2u3mBwe0U5bnVq4u/u0Y7PpUbaXm6Xd7Fma0ouRNqa5eLGjuoKnNzyR6wHW&#10;PLlnCWBey+LWwH3PALqMONk9GJ8A7u/ue9vtQN/3CHlPRWW2BCgstUN6a18nZB1iZvMWqZ8Evocw&#10;rUBV5nooIysgFR+8ELrB5dU4jp/zvou0A/SG5jHy0P0fnxz5an/i6AD92mWyq+mp5+pyGpPGNy8D&#10;Utv9e/wSHu/+qG6iX0W7DfClNX16xUlHGZ+ncvfbo9mHJ4bOpdcNtZBnj9tLQ+VKMxHy4xjiN8zk&#10;0jCqvUUefAwlATU/QEUqXO3jaKFe6PHoust59meCr55ppflktcbXOMHypHK1r2XOZFNljgLSUvFH&#10;s1JO2uiBP8qWhkRsGh4vNWgx1zLPQ88TnPWpDZtzeFVmMqxh1PAWFXirh2S6cXJT0hRMPN7m0bfV&#10;C5NEzI3+gQluDFJ2+y6nv87Y64sidmWcsvvb9fLVR+CUWfgJe46w8k/R2uAH847zyq4hAw4d3h//&#10;UD8m690p9pRL8t4GbdzgB8beMfPT5Jiskapg3NN20kZIVx435o/wmJw0Un++96oxV+aTKEPMMv6I&#10;0+KXdCY03Vpncc4x8UXd5TaT7sZS2q4R6uNx+pnbNbCvjrymH7YTeL0QppE82sVUKtkvM93Eb6m0&#10;cMgzfablo6WdrTeYJ66LHKF2EL6mrz4KzrwmOLFF7UHmJUH+tQzqpNrTK2BQ0RvSOEasCQYe86kO&#10;rZMx2oHGH22jy3NgJ+6L/6prZnDrGv66+Jag7ufxWW23q8cx5rmWwShXjG1iswzWl+lmqH+ul+Qk&#10;uoQ2lHL2Gy8243CjbUD/hXn0A5/kEI55QWYlv8tBdF9MICNQ9tvjhmtGMx/RkBuzj4ZsurfpIBPC&#10;v7ejLoe7zggP/8kWZvPneZUxI296Mk9xDjB9I2ihufn0VNNnX7hppIwkCWiVvIaAVKV7wqTeMzz8&#10;R/hhvoQWTEdLazKe1HZXqT+TPO2l//mf/XoZCa5t3E3dQHiMw6SFa9LsT3clvmj37tzB3AezBPqL&#10;9GSu0/FUCtb33bxBbwTdX7ueYKLVVhMW+mGr10Qtx3qjOcTHf0f/6XuTw4Df+1YACVaEameIyVGP&#10;lBm+ylUhV2wVBagJBL5FQcx6hQQYaM2gSWnfBEOd/NXw47YpLgFu1b35GOx3eEwn9nGX01dYOLNQ&#10;73revHppA7us8O7SEHt5fJ4V3rHM5yu8nCHb67Gu8MbA2/NAIWmen7rC++4dq0j9Dvjd6biq9EtW&#10;ePXuf1Zn2A11SBhjmcSNSU+jf/ZZ84z3IYyxDLQ8ASdU+CPehhub5OuqSV0NPDwY93YfWhsZ7o5N&#10;uWr09bxmm+sN6cGn3jiFgm6C4daSqymOz7A+jqpcqjKpEyNQ5U1hsDqpdVDrubonrCHPxX1dkTh9&#10;fza0qyglKRSDhjes+hsOD8eb2dovz89Ph/D5vjvbeRLsw9b0nKAbtI7tWuM/PjzyPGkcLg9laOFJ&#10;MbNK7uWMYP+xImse3A5QBvo05fLy2if0Gcjp6dnQF1nh1TxtWZmNZT6uqsz0qaeku/eJC3IzYt/d&#10;zIsg7Lr/KlfM2yD/q/uxDYFbP4ZxPWo7WyfXNNS+UQfepb6j4VXM8zjKQP3Xfse1yr4aKUFc31xZ&#10;mL2c/P0BAS/x6h5eTuqhDBJ7B9YPxR5w9rz2pe09S4Po7JoH3/4i9rWMa54qYjga7dW9f1JarG85&#10;hlPknf1xDN3diX6VoMlr9Gz7U/Ai8IAyr6mgV8wWulQekxuwMlMztixpGutcqz499y2Vkqz3p+PN&#10;MO/O6Lh+eTPq0xr+8cnxikWfRH1iV+t4pp9tHjCM+4PegbSBlPma6Kh79rfbU1tzg7NpX3Xz4yu6&#10;mT8z8xXlJvdQGrLw+Z2IXP7cjRAMfjbQ/htIekfyf8dSZx/dG0hII3FQSY+xpqdSw4JMdPTb7ayW&#10;XttEZuL1lVds8uz8zCs2ifKjYpNMlhlolTQcJRVNQ0qSFIWn06swyARa80gcyrjrs3JppJFrmnzj&#10;t+UrqXaQiYjS/aR7G/B9ldLymazn5VXW8GaYZbj9fgSizBQfF+hyq1QUeRbdJ8jUEzBP7zOeirkq&#10;4ial646Z/Uw2A6Hrtvb7GFHqSv9+fPa169gPj1JPMiCwTSKJ/mDSrWYcHp9EPzCwJZnwqy6p7bT2&#10;3dq3+VAHj8z9lwHU3BDCB5MyG2imwq0HS9Mg81vcl1DRfvq3CYv1IHlesv8YLIWn/BBU9+v9fVx6&#10;n/F00BI/Gk8NpFZzkT+waQnGBMzH1PVY1yaxsdbraYKsNPuTN/tNTnt2mb8kMa+ymjXZp+W7nNIg&#10;qHsulhKYyj2BUlTZJ2jrCqIEOYujyNV+k1zTMwNWYl3zYyEW+2CCyWgMBAE+LKHyfpFZ7dUV3dzy&#10;kPFC9mNmuiEDG1GmrCuHgFV2dR+P5sU/v2aPG8ibkpRT2vsjdlHcZJnfrtBH2d/utMaT7nnUy9fZ&#10;fKJs5G1MnfRzp8VvToDZW3lxeWFm3BzwNqbZMyjaDQPc3rX8+Fuzlmcjx35tW7m9oKy5y2M1QTi5&#10;bzw4OlrtH+yv9qxs4yZid3V0fBzHd7WbCH53zI7jyPy0AGO+fZ/h52M2Jg1sU5jkxixPVgYoI8oy&#10;zSgnkGXsq392I5Blxt19lifk8VOWMb9m7Ux4/celg1tD3CUsxSOKh3obYb7b1TIy3QmNC2T+1mFT&#10;GH7zZWWV4Hqd+xpedc8ES8HJCGMYxNXdA/VfddUu7UpWfbhS3z6Bk/BZwVe5llHVDTU/dQUFzMrE&#10;+p2iprluObj1NtcEQ32aQ78c81BWH/2yh0dfGNKjbid0e6Du/RZb5GWIvQVvpeQmwfEPjLJKLRyP&#10;T8lKWf9b6gtDmu16nVxR650ySj+wyhXLZTpC/VemfSLD43cKG/tGjuwb4ixtjPLxlxQtX5CwWRmk&#10;LbFFxorQb67Y6oY5pF0SJOMEZEyK1TnSlQRx7dsNxNz3jvtVg+enm5DCgfwn0PwDX+EVIGu9s9VQ&#10;IyT9auBJV9QIS5lJ0IuwXjBL40xuvwo1q1saqi7gSt0z4VNcXY99nb6voF0oaviMr6qv0Oc1D4q5&#10;fh51z9AGDdEienhVF9bdBdU/cw01Q07U6nSM3ucBgsez94kwj3LAUpq+ZmgF/nr4smVWq+jjYw9l&#10;0Wkmg9wnnroXF6U7rXKzlcTJPtu4Qei0jkTnSrbJb4YTYSnxz69NnBtjP29nDhZJJvp8TrmfWxty&#10;mqEc1H1t57mChpKCrKrnNQzndOvGUj7cCOQZvvkkQZ8yEKeGh3LK9MGaPqjhQ0C6k9QHSnOJaTfV&#10;mzHDSBCGxlflCiarGh6DNttlJkr5OZFbuXr+GOQnWoHGv4lPxoau/yk0QymyOUrCydaXxafI5W8b&#10;tNtfFTQSZTULg4k+NbQ0J3MSG7S+YRPc4drlvoACY6W96yPTEPbHb1DjCzeje25RBhLkwJrGMX5f&#10;CTSfE61Pq31M3kd9V5kLNpDP7T/cmt+khBVcnz4mn9wsJElv6h3XPWbP9h8lC11exo2WBfvtBBqH&#10;ZdN+hcWefGqeiDfzH2ko8Zkfv246kZvvsOM3rtGr6V51bZolIw09PZ8D68Klda1O/psfJhc4rt+i&#10;pxBqIJvuMhg8GWwS1X9dRSYOhduLnyysxJKsYO+mpmcWf7nzy43tCatGY3cjWXHwxip5TpwcHQ7y&#10;y7Kn92V5s/E1b4bbhEkR+/t7Gm6vLscysAapmO3lKXdel+ZXc/nz23fWqHs5n13YBEvKrb60Fi+h&#10;9fRcX42rRLyM5ROChtjG2N2zR1fr5ae37Gfteaj+9w/LHrH9Q59QJtxlD97cjnW2b+7VP9jfO7Ay&#10;ETMmseInAuyypgfUMqhgEqht6/LyfOg7//rP/z8/uSFR03xsE07dL8oX7lSmTQx7dMs+O3Km9kzE&#10;maQnrCe3qwCTcLWv/aLmB4VY3dTyoM2tK6OqG5b28Ko9cSrmfXt0X3UHTxo0ze+9HXa55rHqqjdv&#10;TvzmKMFpK2p/cfp+SNPFxdlQ5/5FQwn/zatXQ9+vuuvk6HhsowZWfTWP1zydkTwwqR/K1Nq5991m&#10;lKs6Gc+59XXKIGX28GYeMLs4vxh0gZdXjy7Cln4y09c4H9x3t+DF1np9HGGLvSdFwyj2xX8NzjWf&#10;ejfU0zRsitGuOjSNtV1vaueq20CVa7uueajtfAk1/qfKiquriyENDyW9nGig/rk51n6wfziOP4DT&#10;i1R/odNZTOgY8xhbz3sctW9bwxnkeb2Xijeo+3vOvJPgbGrXrgJ8oFNXcXmnQ8dAuqWG9+Le0jO0&#10;w9KGZu225NdE9U/Qml1uENQebFkYarK7bfpK0hjfAJAwSxg8ydVS+su//DjMA3i5XMvxpqzw7pr+&#10;0zHj6OjE5wqJbZ6+SiYubbzTmQcLORr++3dd91QQyvYW4aVk+Utd2KLY9VMauIpc+suXVHMzuzJd&#10;1/emb7X4Q9aW6MiE85us8qfgRnxgw36c8zwMsEYR2U+ObsapYigjJQcgMwglz61Qzy8vJv78/u3q&#10;x7c/T3z77v3Ed0YOXD6HVjnBq1We2Ruf1LVB09JUSbV12s2JVWSSz9bm4cv+cppngXwF6cgoqKSW&#10;D2SQYyBLoqDr3e5Ascetb03wPXvtbtjSpKwrb77KagoOLqXJ/iMDH4wnOv88KM10qd0O2JDmTVma&#10;2z/dxzMq1pfRrEYXqljbMe1S5WpPfConta/UOKKvWr9vnCaoTTkwYWfSnCv3+YQj9+gqw96ud/Ym&#10;MqBl38xJyDrWZj5v91X+8pile1M9Wx6q3q/ETbJiFl/jY9CwllixLqzEkr9Ph83xf4iTXxVfe/o+&#10;Az62SXx8kT2eAGyiveev9cGk6bg+R0HvxZM5X6VnvuLzpnzq2cz9uss+Td/7/ng8lozJkoCOXcGq&#10;kna4nKwkUkk+hronbdYxN9hvkmt6ZuEDsedSk2tF3a4So1zzt1P2/XFeodqzZ9cHrgbO3lQZcGc8&#10;lJlNEl1urPVQ8+gnJJhMSuE9d4FuH8yVRvxAJtcq02j8CBErK8heSJ0AX9ik3L+n3ia0ukeXX77u&#10;FBPg2KPLXiAm5TnhZc8se2iTJ69erl4aT17G77H9suc2yfmle5A9ucYdu9Pc2bNB237h3iGf991v&#10;8p6vJvB1IPbnctcJ/QiVHbYX2MTB9wdDy29j3EhEeXmZ2f8qWyHbf93NtOLQ6HXil2FOObm7Zs/+&#10;TlbvYstD3An7X3MfqyFZ5qzsjXfLccRMlyMlHd4P2zVgNUX9157r+Rf7CtKvWOr71T/yujBrO2WS&#10;pXK1r3E+tW/7Gd0CjuFRJzWPtS8fHIwrWfUEGu9HEiAvj7XW0TCm52B/7Os1vXucBS32oKbp9mZM&#10;c8Wenzfd3dd69lUeibbuc/aj3MR+qd5pfYmahyI6hvRseFISYYu9h6fui30BQSt9PWMBpCFpWmmQ&#10;YcWS2TrUsFSmzPilrmEt4019DT8aXoaV1xWuiyxOwoU7pofM9USOycIXOgTO4mflzGnmFo4/pp4m&#10;EKyUsrDSZYj+GuI03Qwwy/wP9PRHHkDkxy8bzE27AoThbaMxtHVHhjPB9+x2oN/Dc8AXSsWBn3Yi&#10;UN0LKLeSovbb4OLj9jxYVv8EP8/vYGASo1QH9aj59Kd6IkcIXeYLYwrOqfVybNATZkB9yhkntPTw&#10;9nb3B7mOObQJRbSVDlaUa7EprHeM+Su60Mc8kTUvgDaq0PhHLfuMz4heQb8W5m1sTatbQnH+RN8f&#10;DytCGvqMKMlU/O06BxWd3DpLGJ4HqiZZgP2DmSc9AAs3GeG2+KGvonPzE9w/PFodnpysjpwvV3x+&#10;Wff88jgm95CiKPwu1iJN+mTZOnyu0Ok19OP3hH4Sh6Vjyr/nokNX2cl//iYrsCfOZO7/fWwPcJ3M&#10;LgEFlQMirDJksIZco7Aq86YLVr+zTFs5EkeyYim96h4veiNYuRHri2Oz/afALJmjwQfk4hm/A2hf&#10;p9mpPIe0Ctp66WfZR5Vx3qz0xdI/iEbjjMlu15szezwRRBKlSJiNtS8S52CmytRY03dzxb5dntYG&#10;WdRR8hT24tyuG68vu1t4e8uK4+PU/brO6zt/OpzsK5FBXgCsZvcWzkAr1lzthOSx2k+nE2BP1nEz&#10;sJcB9grK3f6fWGUwlHGhrsa63oRiTz1O118YzxPeT4RoBmuw0cEzfovY2GVnDp7WyZ/cbIqHdbGF&#10;IovfZIXaJXPCnJPglNOsuq+oim5JTqKQ62R32kLTGANtV+BM+jNtEAWsYQJNn+YFVvDk4uKCgS94&#10;en62ei9kOxGhJvmS26tXr5wvX75cHR4c2o0BNwhxk0B8Ch+wJP0wb26SepMDyYY5m5hllYzD2Tt5&#10;uhBhBtnCkGFlHFqPS/W2DlqeyYpaB8/4snhajf5S1Fi+TKy/FdD0R9Ifuhy6Su2N3r8/nD7h9N9G&#10;n3CKfdGXFaxyp56AfG2Tr5slK25vxgWIS7tRSHLTcHp6vjp938m5uPnSNte8UxFPhoP1Joow1Z53&#10;NIY4ml5OXl91t/GUOrZ9Qde8e5ap5K7dZfEIT5UtqzapHCclKYpyiVUBwyEjdqc1yMZhYDN7PkeZ&#10;q1++T5UwGlV5wjnWdzR8jP5LePwTudLDULNZeOuxnLpNymEMd+b6qbqlJnNjsjfn6xlfO57aSEYs&#10;TWQqPqT9r8PH+v/cWEwexdKok76cPHbGZFfNloC5TkDr/veKWmbm2geupJ+9a5Pc3LeLDs/r3OOb&#10;MtS4Ir4xndW++q98MvylYgbjx7ipjWBfaNl4sGwkrfTN/HFQpjp+LcnKCq3jx7gJ68JfQnW/zt+H&#10;hfiR2JzFZ3xhfJF6/4SobZjtkdrOtU92Yh526t+XMw7/8HLaw0snZPKpnRIPKsPcRzHJpvRUTiY0&#10;UlD3CROnwie1+kfmzHxiCa+CSXesbvR0aLpmvs1Jc+awompXAR6FeBoaw6wXMO510s6+GL0z4ROw&#10;3MlwV8OvBWLXIfvqkREz7pa4K+Exi8dhZvloYspL0hL9YJqb5EAOViadfjNhtEqZygrGV9YII1Z9&#10;uOMxyeoyZOLOBgJJG3mI/Nz5453cw4sZnydNO/zxCMf9UybWKPkMr6aZ/bTcTPlRXnZjxT5e6ok9&#10;QMiYT+5B/jbUOss2l4g6H/1wd1rNKIOEFeuArNsJrQ0luFa5tlvKUHFzY3UtuLOyU7CTUFPnK4AS&#10;/u7Cvm4FNuq/7qeiTSiyjB8D9amo5bFUxmBdmWCn9kyOVK71WP1vCq/KtaFcWD/TbNBGFTU9Bwdl&#10;W0YJ7+ra+qoY4lKdc6qD+p/eMm7QL++B/DSngkno6Ke0syJz4ou69yPy1H8pQ3SSglUTxbwdtItH&#10;UeqgoDTbBeC3+E8jN16wn8kK9KW5EEYQ3QCdTZqTH4JN7tSeax0XAXKSdph2sLbziux7j7G2a+ow&#10;dTnUr/05rE65McrxwMtMtmj1vk/ajShL4nBa6W3F4pN+EIU9vDEWxCIW7Tg/r8u4kH1t+iMuCzpL&#10;zU8fwMBN0rSj6qMiuhf1VU9jspQMDmgDCspDoe/lgB27eST9CU/7ECH/zQw6xugYXobw8MufghSp&#10;E1ZZ1Q8nwNQwgoHaLjihRcuRiaHCdwxLeFXnV33pEDHnLgnmC4qqewhLw4vTorpc7es+6Jo/2qFC&#10;7d3Xt//d3w05rgla6oh143AtlJrImiiOPlNUBVvjrA2dDtdDn4O9kmvjL+FN/azBumy7CtTPLtZK&#10;39tn6b/Lu7wgJfZ+bJl17sS3r157mSlOjo8HN3t7FqaEEceWNcHApVa850jsX/ig2cPzD0+0a1A3&#10;r/NhCC2nf/3x50F+95bjRLp7VuAVW+UouNfffDvk8c9/93debolXxf7sfEzP27P3Vs1d1rQDfyEi&#10;4zPLntdwyf/e+cQjE3GVOdlinT0TBy3UaOdNMHfsw1KtyydahzLKo3+am9N3b4cyfbiNmx+HhfvS&#10;2gCDYeLlYXkZyVomUnpxlxI/L+xpG7luN2oJjq5LB4Rb+xWPmNSs9ps6EUuomd/QCXLQT9TH+lV3&#10;VP+bFGQNv06ufvyZdt3zVBUw+5E1Pa9eHQ0yukbx7v1PQxnl9/QTHEmo/o8PDwf54mJs52x58IFe&#10;wLYI9cOjO22XfCpY4S/BShh7Fqb2/YtSpnz9UdPw7u0o0w4U3Mwq1G1grIOK8h7LAvArdVjDf6j2&#10;/P94fD6RKdYRRDesOr3GWeXa7sBT5DrG1XZd5Yo65nCtch0zazs/3BtfNqrpuUEXCe5uS3pYRFGY&#10;KrEA47rh9euXQ7t9/c3rQT46Kn3L1L+mCTuVaz1WfVTlinos2W0J7+ZuzGPN4rYlVdOz55+17bJ/&#10;uEJxP8oPPo/o7WjrbrT3YyrbNXgRa5ADKC4t5v0djiDsBgf79QnKWIa8sNo6jOMv//JXE3u5cTOs&#10;TZ2ZlbZ8FqYU6EuF9yvB6fl4DNnZ2TjB5mV3Ra3zWsbVvh7tVtv5belH2s6l5T3jY1DqfIZN9qC6&#10;+RA/6zGGoI14CbNBpmCD9ZOxKX81OtzT8CdaR6AzOFnZ5LGv/bKK6avIOZHiRiQ5ky1QekGyyBFm&#10;ZcTHqQ/E4dt7GvkyW5wmETy0yQ5KPk+eyNMjkjd3952396ur6xtfOU/e2mSLuUaScyK5mdvdTfaj&#10;p2B8NtbcNOZh8EnCZGCF+cRBiRvaQVLDhuSn0uMl341Aw0DhoJSSVa7M1aGkpj/Tp3LF1CYadb8q&#10;pM7UXpUp0LQv8WPxi4LY6GfMwzOe8TWi9rXfOub6YJRDZ0Sfh6a93MVE0++Dvf2ncpiNnNmXMIgT&#10;s6TvX+W3MfQeOjBYP5bE2ObjWiN1pvqy5ll1MeRptl1MdDPzk6xIHZyc6efmLuHjB0egJjeMHxo3&#10;w/psMGAQVbMqp5lS7QiDiEhYsiYqzdSNsia6UjORVFjR+f+d1hCEFb+kHw7xFzntH8UviO/LY036&#10;PwBfQxY/LgfPqMoOpiJMVjcVVSEu9Wdldb9E7WuqLGHVT8d2o8HLY8kDJup2E5Lkxsk8TkQv5U3B&#10;Emu/5pGilkfqwCSPfVW3cWOR25ggq7W83BFbnIL6ooVvPfLV2k7yqSBJFo2wDXSNqp+d6GzX28Hp&#10;64EtzbVMyLGyoqZnCTWMgfaf1ukzfqvY3A6e8evia+xfqr9nMr+YNU46Iyl6Y4kKtOeAxQiLvIkM&#10;eksRK3PQqgPZY6z+WZJXucLTYYNE8oEBQ1jTzCdfttgbk/S9Op062EAGEU3fjb+peNfJ8SJ3D/4L&#10;T21ge39+MfHnt6f+qPWn5Nt3q7fv3w+8YCDkjUR4xWpfhJm0uYGR36B/cMKPNQkOR5UY446uT0yU&#10;lAF50uNQ/G1IG3xZCeTsvOubNugzITDWOogXazr9/Ny9PvHgUUiY7U1n5/IIPgbhSFvs6Wr1YiX9&#10;e8NCUx3xyTO9KcKnwfvKM2aY2izlI9cul0rXPuO0ySm/uipj4kAaxhAmJiqPUbQwOuljehOwu8tx&#10;cvTHIH3Raf0T9qclwWm0SZr9QNKR/deIrHywn1kYQktlDF4fyPBnV43V/+dA1FHX+WmWzHpJLMlq&#10;Vu2fig/y/7kK4xHUJH1sHp/xjE8J3zBy/MfX44cnWmdO0Jkr6h5erlVmJUNRw9BPcYIPiVNBTBZj&#10;CIYaf/20sO4FDYyyb9YX96ba2lVA97wAnIpzHxTG+NfLezYAkX5S4bT/eNkFpALNl13S3l86kDDi&#10;qssMnD1AS1PZf0pYMaEMspLlZkYmm+zj4xG4D8DGf/3xJ3cTk/lb3/MbXzEJshIUiAh5vM3AmqtE&#10;f/8P/+Araicnx85/9x//4+rb775bvfnmG+ef//7PJn+7+ubbb5zsHToyd8cvT5wX11e+CpWD8QNl&#10;aMwtC9SZ5u/y9np1c2fptTuBG14aNJJO9uVONHf3NkBaLoNmIEXm7QQ3XAPKKesD8vgHdPf2H3XS&#10;yEuDJCnLdQs/Il+wT5kAwnB1cxn7neyfB8ge7njJg7Q9eJtwe+rEfndb/IltC0aR8SSuygtSPjlp&#10;wB1hKqrsq30SHpMllUHtu3UPbg2TNqJh5A1XooZXZdyq+5rGOM+zy9xwKmjT67BT9t9PjaHh1tqY&#10;go+DqPsDa6tDeuxaZVZ4FXzZbIjPQF9SM+/bgqpf2coyxDmTxzzxMQ5F3bNb65Cb4XUwDTLLg6JU&#10;4Ryevcf9W+CNXC8QDPal0oCbp2MwPh0AKtd2u4T0B9RvMts2TDeYQdp1XqecbpeImyXzZO0nK6sz&#10;z3JI/f0Q8tWY9hB7f3nYmC8OpRn09xvMbKKHQXid6AffRtXIggYvEcXTm/vVwf5+i7rpU+6NwsD9&#10;k8dITQOXxJWpxE+XPIx1eMCR4K60C38ZvV2D2s/0vRywU14Yi6IQN+69yzGaCMzeaqsJ6IbRP3Zq&#10;DyKOJhhqGupHrgglGKDsFf6CvGA+NwLdf33Ruepbq8l2FWCuoPA9xIKqu7JdJ2r+gEq0K0V9Sa3O&#10;LRWtBzzjy2Os0EAxK5X+uTFXHqO8QbcsJH802JSdWewLERJmMgw6XYnaJf+v/4u4PHTx72GUa99T&#10;ZeLEIrvGEnJDkRPy4Cj7xyGsQyd9Ja6R6zhbsJ8z6I+62y8Hn8c+LB/LnDx90PDiZkbLaKQ+mv+Q&#10;Pbx585Kcyl2g7mEFCk4ZN1Hz7U3Jur2hoqahTgSinM2sMVc14xE+5dQnGbgnjiTpj5sNMSt/Nf7P&#10;gS8RxzP+drDUmrK/VHKDNrH0FaVDlaFRF0wgX73iy4fBWzezTtbpcvq3vmW/TEo6LQ36J+lxkkYh&#10;qRp4b2YPndNqRiOnHLmib3y4s3QLb27Gp6ZxgpLy1vToTSG6tfFSabqN8G76U1T0uT+ZbUT35NGr&#10;SddHlpYkL9z7095G92N+kxEW+rObKUPHdf0W+k7o8Zg5bG7yhgV2Ocx6OEEdC6CWdy/3ZveF4RNe&#10;HdBoRBxxw2piEnnGNngkqww005XcLXK2bl99C7OkuRr/vPV2+p42Ol0jK3/W4keqfWOHXuNklKv9&#10;ErQOgeYvZP9ZxGLoxXBzCj4v1qV/GZtSPNr/2vn7LeDXLqPsN9p/lszWQfsF7MoyeMugKLK6RYFW&#10;EGcd+FSHsaqUn5+G8enq+BDEq9ev/ZSIJNtsiD/JhPvs4nxgvek5OjpZnZy8mri/f7Ta3ztc7e0e&#10;OC9soDu/vJp4bQPllQ1ySR4CDLQ8av7hbQ6MjdVeB+mg/bOiSvrA2AYoyLQhWlNwXfnBav9L6vkp&#10;fMYzfovY1Hax7pS2zo+x6pbZAgu0SWj4D/ok2C6STJrtXyeysU+Y58y0wGmi26gTfPQQWyp1Iu9f&#10;n8tFGH8PIa+DN/41uU694YDcSPjhFaix27jmN3mHzrMbieR13jBY3HxUosZ3fnnZ2HQuZm4eRB8n&#10;fcKrSMWWg9ljXHKjCnKq2EeQtvwG+evyIog3yWoaS/lJ4kVRN/rqjthnurpSH5X8aMeLJ/HySXJ4&#10;i9FYxg9veJp+G2O88fELr63hXFtFJs8vL6xSzo32y7Xx9Oxs9f70dPWeX6PL7RdynigV6RVt14Rz&#10;dWN3mI031pB0j692Cu8Ykh5PH8Rda+icHXwrg3/tJFEmlFOQx65MGJK8HOQnEkxM+5hccEajlrHX&#10;UWs7na1Mf6eY9YsqP+M3i2zDFRt14YI9Zhh3IncOysfoRoJpZagRN0x6k9oPYa6CJ1X3uf4r+nHs&#10;s+MqOdR3AaDlwNP1eUEcyTl8McXuMJK1zCpqHpcw1slcVtSwVF5ixZLZuvh+i5jlcSHPT0L1/sTg&#10;5skZDQa5VMFjbUCxSQZP8VOjrGl4qgzWxlcy/UvCX4fBvV2iyzBLhr5JPdcWDvj16zl9Q+DLP38z&#10;7OGteyCWEkmmNeMoRJU37eMjcYoqz1DjK3JNTz2ceZ6HUa57eKv9/QNKWzHas9dniL8NColYcO7y&#10;jpWXGTQpwMo5yMpkD6/K7NNTOcMjJUkLdLreZk+wxNF3PwWubdLsaB5++inO3c3w3757N11DJrkx&#10;AMYNwQ8//HGY5P7d3//D6s2bN6vXr187/92//3cmxzW/3//wg0+Ck4dGXmpLst+Ul9r24cHe6uzq&#10;fLW7bwNw4xUfccgsGC9uLm1ib5PzRu4Apy/ztYYfj42ssTfS4q1rTPS8+39BHhd1iWhiMpFlQDvR&#10;MiHIQbZONaBNNpLX1i/85qzx5uoyJv5Oc0M45jLJHl6/mWpkDxw2KdfD5KO6/T/HddnDy1MVBWEo&#10;aj/mBcOh3Vr9qwx8xVHAdgkFN0+KGkeVN6G6r2nieDiV48XTLtdzIOue2q0t+lYTDPXDEOxrHMK3&#10;+hDnJo1lTB2p+xtrpwr6vdqDw4OjwazWU0xiO3banssJJY1MYlWuH6Ko+rqWSUxaO2p6ijizjzYp&#10;6Zvh4+zJmnIJtV5qmSMrq1nNU7pJ0C4VVdaw0i9utD2rnNdqplSQNk0f17hQt9Me3ga3F+YYlox4&#10;WQyibW3bvODOxjEz821Tuag1hsK5sjEJCTJO6ONxFkBycgKJs2+BsDRYXyHYpKdJYogcNonVwg36&#10;bJRMV5U24GPChEjHY6AYI+/EH9DrJdT0bPNkWlD3CBN+BXMdBZ/7VdT3OiooZ0Xt6zXLJckxLglo&#10;F+vAIpqixs9TNAVzJQX7xdeBiauijj/r6nB9yp/xN4VNyuKp2KQMNmEpfoJMVqh7rsnP7K/mkU1j&#10;hJUsqJtrXFFbGEkG0W5rfxbGSOtiQp/Qs+LduGsDwN5h8tBDU17YxOPSFBQfDoC5byzpq/nW/yda&#10;duj+SV2Bh/q5WVb6IpHmsJEbRXWTj8eTfnLHRewrdtpNE1+X67yzCd5uo90cGfMb7Pnyixe0xEmV&#10;9Lt0K0OnmcNmPxB3OYg2+h7BdqNDHcV13NVT515vjUv1PMLiNz9JNxG5tutNwW3qB0v26/xkmhSz&#10;NK2Rq/+Pl9tFQ7UPPJ4fbwebS7H9bsZS/FZz7erDsCnPvzUstrH6Z26Sbm/6qhNzkR/5o5yU0T/Z&#10;xmP0Ppp9s/VV0S24pZiVxJQkVV1i6mJmJc0KrzPTFUlfyBPl6I/WBeznzVOZoE+PcNKIProzBRvb&#10;jYL5QrfTt0TdTWRLQOqgrouIp1PDzzgqdbxxYtZIGLqflwWNeGmbhZ8w67LRZPM2kdsijYs06NZS&#10;ONUVfomjydB1cTOHtf5BlX9N0Gp8xq53kcy41WyJ1U2VtSF+Cs7iszvHPDIHLqVZ/c8QvWfi3E2V&#10;N2Hu/muo4Gf8tlHb5VPldehu+Q1ipqxQ5QXrIIXS632QgUP7JH2UiXaPz0k3Ubp5wO/Wi71OjuH0&#10;6JxBRgacHIhuZZsOqwuctLFl+gPaDNx1R5J05stzSX3RD+pWqa1ty42EBXUAgBo+1D3EkA+JOLc7&#10;2TOnL8e8f3faeLY6PT33z4NCvmLE6SnnF7mPLfayseUpyU2J27Pfrt1A3Vh5JRkYfeBrtEqzezPL&#10;k5VFPI3o1y5bHnCT9KceUkWY5eA8tRWxX+b494xnfP0o7bSKKMQZ0G1PYfaPTgVR6GQ4nmTyy0KI&#10;TXiZ9DbGx404laL3dZ/jWhhJ89LCCDJJrnqQFeIkT4J4YpVkv61OiNG5Csqk6kO9kVpa4Z50SOPH&#10;YBZ6DnJ14Kusbqr8VPZBMagK1lndUFg7O50m536zfMQ5uJ+RCbPQzLQSONbnxfZu5xYrX0JWwoTR&#10;ODt9pcobUAzK1tas8cTeWsh+W15mUV5aY9IN1mc2QJ2eX/in+s6M5xdsGG8bso2+h/f6dmI01mjs&#10;sZF9y+NNRlr6QJyTgGycagdrmbFCmIM0j7pPjk9Wx7lf9/Bo9fLE5OOjyax+gYs6qfilDbm6X/K/&#10;ZDakwayt9TXhEfdiD9R/OF/j32T1vSnNS/F/DKxU21Xgc8f3t46l9g0wT4Lar/IxsZpRN5PuYKCa&#10;VpJs4GFwmQahNhBZP+aosWCaB/l6H5Ncf1LQJsE64fUjyhhoGvkeEZ/U3rZJOOR4w51dm5g3pvlk&#10;b/rREj3xwfJ5e2+DnfGmkZb2KK1YeNKiNA30i/9qWJCOWPXbOtS6fKxuFdSZch2WwlfSBtbhKXE9&#10;4xlfM7Td23/N9POAdfvVq7/7dtzDWzrQUoeqHZJJoqLuAathVIWj9r8kvro/KSahAcIbwkfNlnLV&#10;8N1egF8/X7Uh7Ec3VT/V9HllCjg7r6Lux2TvIMnO9O+5HNeQSaT9TKxx7tiEM4F7BfKVTagzLOrj&#10;3bt3zbbZ20BJuSR5y11Xpv7dv/33K775z0QX/rt/929Xb9p+3W/Yu/vNN9PnZ+HeHo+1OdsRhc4d&#10;JnGzQsgAZIOiFREvtkH2fjFQTft9Dw/M9b3FG/t7eRGOVaicfHuaDuOt+wN+2zXtMPsR5GgqzZM/&#10;vuK3yYC0JU3qno24m4C1NCSvYys37cDYqow9N1vUFby1MmZPVsg7q5vrq8G9pQ4vU2s7tHxGnYXZ&#10;npWVgjnLAAb7hIXHJElR+yFtSlFlz0MB6VkHbqrWoYa5FIei2td2z2RNwc2rou5rnvayN9zdj/b0&#10;QwVbURQ1tfd3Y37390b3PNpV5N58BW1EcWOTWkUtcj4zraBvKDi5YkApw9oOajth0q2odV79cwOt&#10;qPnZCJI30P6bmX04Q9eMac7+nqBdJZdksGSWqGYfEn7XQ3GdeiH9qn2F5qfmzWLxMTH9exjNbkJp&#10;Q96oJiIL7b87GQNJD4+7Z2jpzGB47yNv3JBph7rA4uHYLyQPPLnlN/ODf0WYBohJ9/CS59oOhzIy&#10;3vp408O3mP13AoNQQ5S5xmhmD9RFEwx6HagGo3/OmFXUPbzWCtpVR42j6otZGY1Rzvpi1cfUjWKx&#10;XgW1LVa5RD/UAdikG+qe5bn/MX01vI17eLMBJBVV/hBsCuNTxPGMXxe1kX8pEG/Gndc5IPBL589B&#10;g+t08xiHAcHlTnfDr9D1WZIfCQtoeH42JIPXRE62YPWbF/2O7ZoPcvBhDsgRVy9t4sJpFkEec08r&#10;9u3JwDUrcs5YzTOjkaYLlAdHJ50Wn96wwPp2fi+7IH0zyWCij7Mgq4s5gEHcZFhMljXspIZPOVXk&#10;AAgzXiUKW0kacsUzVj3j0VvKmc40qxjqbE16tCw6m6NnPOMrh+qqpr4EGxqyWav/daBPJHOyC/0R&#10;ufRb+mKVtZ+jT2p/o3cmuZd/YRPQJGfuqlsNy2nhjfHdrngXXVn38KrM8oO5sLAzb1u+p3eiKWDL&#10;5sR4vicptjDIwcQtuxkwN8rcatCJ29HMstJp8YxPdU02xe9ExjzlZpbpd3qY/AY1f7DKUOs0ynmU&#10;laDKvyZ8ar3/7dE/6aBFg9YE5sBU+VgHwB+NN+1wS4NTEI+i2lcQhqLKJMFSPP3xwk3FkN7pOsw1&#10;PDONABuw97sed9zsLQ6FOHf45Ihfd4v96GBphXeXfYCCPKUhsV9WcZg8KKgnha7wLqGubL1//75d&#10;BXj0qWDFNEF+vv/uD00K+c03b5oU2D88bFcBtp4MaGWUYCKnOLscv/7E/kMFj2MVS93p4nz0U9Ng&#10;Nd+uAvNOOaax1mPW74TivdgOC67g+krSZ3FfnJ81oaH0i8OyuhinNnTUFQNOt1BcX5c3dC188pSk&#10;DakMFbXfguqGdolZ6gji4DplwG9S5QrqA/+pj7gmDfwqdSBjL1sMaO2R/tW472yH00sEPDnhKQHk&#10;6QITY9/yZGRfGSdrZHiQG5e8hvmFxERshwqyar9nNy/TPjUPkxshdWPlRdn4TVW44+XAzA8D819/&#10;/NGfVjgtPWdnF94fck+uFYFvdfC8Wp7Ze6eTfMqE38yH7/kzT1mWWb7JHAeyThgsU4a4UVnbBTLx&#10;KJ68wjvDvG08FaRZMR9DPi6O6n9T+DU9m+SnouZmU/42Zb+eVLS0EviifPqRJ3UJ4t87GMek4QmS&#10;eaUPKtQ/2FSGdyWNtQRZ4R1QwqPvjRhDsNbu/wdBsXf/3d7TmzT4CQuTjB4Qe6PvYRWZYCLPnbMV&#10;UdH5lAe6gFRRNN7vrS9y7bJNSrnxyLDC3K5bfPhDH4z2mAa4VqIXUgeHPrFfIS8Tx0vIndMWrkbL&#10;gTHis9wRzQRPmyPsI03onKZP3X+UCfQ5EOGajo6tqqZvXbcGveSOfng1bGmoHXVpEMzBK1mBUlW7&#10;KMQOlbPwFBo2rPHVNAJCSPJWuKJO2nl0gllS7SiYfBEu7Xg5xf1YB43Vuj5g+eNDS5NdNHJd0oOZ&#10;QDeGw2wsua+OAYtHF35Xxp2j2e/t7VsDphEHCTffzoS8rMKAx15gBj3SQj0Ebz2tFPNEGp/nJRoF&#10;h0j7y4CWR/JNBExemHjv2WSbCe20fcD4pz/9KQ73t0kCx4rxueBYYY2yY8Ib9UWRRLkqSP/0vyWI&#10;N0kVHzvhJY/1M4pf84SXuNdNeAnrc0x4FV7vgprf6h5UN3UbRJ0kz8t4Par7Ktf4aecjSvrKBNUC&#10;bBcR9pXehBg4jmmCBUXbV+iEN9p7p/3n/WeSG9TNtq8giR/DjfVf0gIpc7YbUY6QySQvtfELeUGP&#10;MFLmtAwmI90eXRCPMlMf0BczPEi8GV9S00T/VX0IVWYgTXPcE5f6X1qAeBp62f1S1LZLuhQqL9lR&#10;JuuwLjxQZQ2vho+s6a32YGN62m+ixl+xwdra1NiPP/WEF3s+Ia/4Oie8imJf/NcyrfOSqq+tB7Wr&#10;jnkYY5nUMGqzoH8raj+o7uf2tRQ/LXxu0P5C5jeZ6DLJwY22hS6HmYdJXbh5XEMvuU0T3ioDjWwJ&#10;rmQFtRA3FWoNf1OaqvvasGbpLfIsO0W2KWm7egw1/e2ioU54a3RA2y3FoXv/kHWFFTBoYQ4ZcFjN&#10;8aNHGlEmOqjtyUBNeVOGOuG9Mv/++VUj+yBZ+Tq0OOGRTV7/+Oc/+Z5dyH7ef/g3/2DXPJY3vjxZ&#10;fWMTYvbWJvfNX36Zj/3JsQ+acmJA5a1RG5gtXZD9Yaxw0XmdVhZMoo+I23iAojRDwmU/L5MOPtqR&#10;7ine07NTG2iZCATv7mxgtyaeAzMcS57JRB/gaZMw5eA4Eaj27Pmarg1jvZKP6IhJbjISXN0x+Zg6&#10;JOf0Xlt9tHqhfimX9G8yZRnxRjiUEdeRBisiGXDMy7B3EzfPE15L30dMeImLfeQJQvY6WAP6kaKm&#10;P1Y5RjBpTVDmnMag4BinhLUMS0O58Sn1SJ9WVLnq01rP9BNFzUM9p7fq/69xwrs0png/a+0pr1MG&#10;VVZU8xp+DQf7ZIarMlC5pn+pHyg587WaKcd2Dx/btmN0Xdnr2M0WdIGlwvWaWdt/6JM+RgE+2kQ+&#10;IGGQN9pWtK8HX0DJOEHVJRVaJqRR9xkDVjgThFknvLxgmeASPTyi+wdWcu0qUeyLfwne8TzhnWNe&#10;ZrWMR9Tk1PStS6/HhIPkM74O1Crf1Ag+O37l6FOvdIWt15m43o4hSjQHjBw0cJkkTHVfqZPh0TwU&#10;Nqx2AyySfNTij1bo2JHwibs2UZm4u786fvnS+Cp48nK1d3A4ETf5Vb1LeH27uri8WZ03crIH+8SS&#10;DzbZ70d0QU7k4DFUkHMiSXInA+7OWlrAA/ETpwck7/xLgByFBVmJjJfyOjVOwoinGEF0bUz+g/GY&#10;qvvdscmjynWCHuH1m7yqvMF0LqiRQXusz7n7ilrfs3oXUEpPxuPBLeMXRfL5sK48nvHrYa4vn4DF&#10;Ku16oNOAWyPNQMnkU/t69s9k9P/Qu8kahmLWzhbsh/CNw2dzi/4z66GMYtzouq++CBrQvNeJ2+h/&#10;eREOP0GLEeMCDT9oqZ7InxXTSMnzErP8Qx7LCFJuymq3Xh7tNvFLw2vw4Lvjf6qJUJmKURlWN0oy&#10;yyOtBP71LgNZ7QH2GkY0BgFpsJ8sovp4fHTPXkRrXNJOlsJTqOiXam3X+viGsEjjBNyq7BFOV44P&#10;W+HtpkzN9uXxDnHOH1+PZVDLWB+9IusKr0PSTH7qF6iYECRYhTp+edKkiPubb75pUoR/eHTUpEB9&#10;W74+ArMu0a4CercNUFAJ0nchq5N01LPzvuUB+6uyeumwCdk6DNVmGOrVsaSEOurqHPWmqPZ1VUTf&#10;2Cfumxt5G9/kW5UN0QsCXseyrzvqfCxzVlgShM/KtyKyS5oj3bn/NjndKBhBrOSl+zCjLhS4Ja4k&#10;Jwj0SSx9v4dB/OgLBZPYjBPGJLc/PoddZsWI+Ht4uUUoif8MC/hHKhr9Yxmmi+g7MNI2Pp6nztI/&#10;ZKULP07zw9vwKRMGR/Jl+uLjGz0/hLm65zrKgzSzB3cKz8ieu7PTszhezMj2Bm4iyJuXl/3Hdh7f&#10;h2vEzM/ZxC03HS0cP5asyehL8sZAx3Fh7qe5C73RbzwoM9KaZeqX/ttJveo18Sp0hRc3dYXXUt2u&#10;DHKZwM+IKj8dtZ15XQiq/FTUNNfw5nkaQTkqqlzTX+1n8Zcym8Vf/C9WhKDq7xo/yHdXHHZZtzTo&#10;EydktsMlkHWMqvZgnoUxDXVLw7DCa2Trn4KztBX02bWY5ZkEJaPOSTecycb8SuNg3/4Ioz4RDHcj&#10;Z+1KZFLH3tkEbUbnBehK9ADZgMjYU44Q9zDlNNNr3Kc7rjn7PHUHYadOSf2CLshryCJJug8/3Q6q&#10;37jubmHGDUkTbjJ9mca8jjx32Wv38PuTT76lgUT0CotIVcY+oYlL1PDrBHex0vHjpKPFJ1GTtSHx&#10;2FhlP0Tewshw7N9k1yKw66BHgDMepdPB3fHoP5C/+IvGGLT43a7Q/qUbBN4M1Tcwidv39zbGeZvW&#10;oHxgu/FH/DcmM9Bhz6TftzfYNZMAJsBa1n5EF5MGBmRLNwN7vLgTL/Hsmn9+c9/u6zev3Y5jmjD7&#10;9ttvrB5sYDei2A6mPbtJKwviavHRBhTWDNtVlMBTJrzcST5PeD/FhHfML/WrIEwFSqiihlH7pj6W&#10;xK32fVDbxSb9U+Or/kdbG2Q2PBatmO1VLOnVR4he5rKlAZmtR/x62dk/nfA6LIEpR53YIBDGTvJz&#10;dckEN/oqj2np0wmyj+JPpBxsE3e7zsHHJ+XWZ7FPfRADXw4yoavTL/GPNz7xSfGcxEPSRb1A3Izp&#10;i7AVu3uscjFYEx5uSH/kmD+/FBDmiHDr7s2vH2Nov8k0D8Zn0AkiGXH39GvaM64s7yTlUM2SoKZx&#10;kwzUf4Wa47e261k7fyQcYLmi6cV1S8csPTP/j4cHPvuE1/x+zITXSnaWxs8/4R1Ry7jqrjoezO1L&#10;Bhcw81NkHWMoH9W3JF91B6j1+HS5XXwg6IfroGUYYas8T4uaLcmKzzrhVdTOWu1rwmr4PpEU1DRV&#10;93zaVNG7f2DomGBDfsbUIVeTirSPcH2QJA6nydN1Z+QhOc9D7t+ElCeDVvzGYMegwyQxifJIe/xw&#10;nq2CgTkHgCQTW6dNaNm3m2fosmr13bffrQ4Pmmz89ptv3V2SFV4Gxhwc7xj0UEA+CEV999yhXHjM&#10;88JJffLCHKdXQK9fcxgvwNnAZOXHfldWyndwb79XNsHfMXPI2b53NpnDjvDyl4E/6oLbDBAtwdkS&#10;wu9E+yNsp4Vp/3fZSB0p64Q6lU3WE3t2tQ78TVVLDiRNZtHDMjK5Iu+Rf/J8PdnxG4N7AHnX2kiG&#10;h7NhP6nJ3u4E6ya8hFf3zHncDbit/RZoGED7Zg1zKQzKRqH+QZVrfNX/aPuxE16rv5JeLVPyVye8&#10;+mQF7BQFr2MyeamTQ9qInruLG51QgjpokU+F1hsT1vp0h/6ZqHVUZaDhgXEQHdO3lKcaXq1Di6H9&#10;Bmp8FdV/dU/+MEsSPuWgZkqgYXI9T+OI9Jeo8joQdnWf/R6mncrpJ1nbfYX5alcNLU+eL1hgNu0q&#10;4EmYSJykJZ6qRJrmaR4mnBYcZ1Ln0xR0FxNM4k99SF/iOvNS9/DW/fF9gYlEWTskHPtN6h5eDQdw&#10;pRNeL0dLd8Ikz8eAiKZDwlsCYSpqeM8TXtL74RPewPoy2ZQ+RZQU9snfBTY3mq8ddL4RT8vTvNFs&#10;wBNb7ZPD/2hE+lxJtbjz2ilyn5yaGeaNwM0aq0woKI9kKHjMghG2mTWaFIE00NFgKnA/lsWUzURX&#10;+uHGaRObPOkDcgNwcHjUyd7d/eC+cXfvYGVDxkTeW+pf12pf3LObgiSTkFjB65zKq1HzC6v7PNrK&#10;X4g0eUh/Yw2zUoFc48ybrWT1P5Wnkfi0TDFTDOFbHekjxLQbYMnLVUEnf3nt7PUKHfw0krs0BsSh&#10;GKUPhQRo0PBBlb80pnJo2JSeWibP+ApBFc1o/zVm30mGbpxTQTvJyS7000Osv2r/VaJftK/D7LcT&#10;WfxotA7uTwmTd9aPq/8B5t+fUDZyE7b9Ynci+2xjStRpt8sj/auC5o59uXxlUMhXB6fPhDdy5KBy&#10;y3R8kLAIxyZ/TvJjNwMWp9L1vGVjovW1Wxs3YDz5FTujGZk/ngPms8ChQr0M6K9raYFMNINRxk0z&#10;d0H8GcFcFvdFTrMvBWp1LBLiFyIP9kaaQW2IteHTmJR1UEt33GH5I/USXsU6+7ncLj4Vaniz8OcR&#10;ZhF+KWxqOJvK5Eum9RehJrDk17pOuxJ89Zn6tJjV8azO5wXyWJ9awmNtTMOoXILqCVh1Q/WvyrEO&#10;aFDdQz9XFzKw2W+eFJKnhWjcuGdF9/6Bo7wYcGPfmFIRZUC6gnGKB6vMQV4G1DN/OflEXxz0/Wjm&#10;QZnHCirz5UTIR0biZiYYxxbGoJcDXzztaSxhkofpDF9/kTC+gT+kU6g3ObEvmBNPenlQ5lontKta&#10;B5Wj+7FOn7EZv4VystpsV78Q1k5+C8g2rdcuy/Vmhu4ZZKZjdj0QHWP/T7T/ktbVva+7eSNm+Aky&#10;abawbUI9kTjUQyGT2kGXmJ4ZZev7pueSpgoMGV/Xh1Mam5sk+lH1YepEpbonjJimBusNCO8GDGaT&#10;HOWJrP59bXlpS0NmAfggJH9gtgdWCOigaqYDE+BRhMrVvf03sA6EVc7BK8hjcbuLUnu5hvafxztB&#10;5LBWt2E4mbkB8SVNZgWQNBjNYGp4/HijMydxTV5huOmkQVHZrWG5bHdzMtBwh8wAenXDYBTfx0fm&#10;ml/OnOU6VvZsoLY0xcBlsvnnsSZHgfESC+Ef7I8fkmBywDYKXvJhfy/Hgeke3pcv+RJY3Bljdnx8&#10;bOVO2UP28cpjSwufO/aWWaP9o9gavAyt7BJYPVg4CgbrBO1D9+hSVuxZTtBRr8t+V6JlYjBijKPa&#10;VvvNckEJ8Kmh1cdRfGo4wUqkbknArz4upw73ZA8vbW78wEm0sXXwtrwGHzLw0hcV9FVFTcOHhKnY&#10;lIcxfmubNX6Jj+FCj1sCs/DR7AINH71Cn0h4Pyr7FPVToDWr5N37iYAJLBNTnEJ0JX0Yv9AHOQmH&#10;69BJAayU4d4mxqlHTDdkvBAzkDIk3dU+/UP8J9FXgHJJPUyd50oaZupnqf7qBED1e4arBFWu7uf4&#10;+LatIC7FJlmRaVVUuaanltvGflDy+3hqEmN869IPdHsVsNq1tlbSJHlgbNRzwQlf9/hSZ/rZbsaV&#10;uj2I8/ATlE+2TeDxl76sICWzEpMxCGyqk4pqX7ckbApvJrdfRW0HszhrWxf3tb8h06cVGn51D2r8&#10;m1Ddz/2vL4Oan5jUtj9zq0yslS16k/zv0Qmvog5YQPe+AI0M1EKeFbo0VLCx89ZCWBu/ZaweAWJ/&#10;A0p6Z3JBrbK5/FglE64pYQ+/cxabV8oYRu73wTSCQ6FQlqzqxMoN5cY1jdhXYpqMORNQf0kFd+bv&#10;4OjQ/OAvVmhOjjl1oaXH4jo6PLIBipfW2JO7v3r16uWwh/fNG87ZPXCZ36OjA48jyN1W5MvzZorP&#10;J2uWjqTfJE0xxp5k9t4mCYO9t7H/1srM0rhr1xA9hzJlArdr7ZGJ3oPlY98GVP8wBpNts0dO4o4X&#10;+iwoJ/t//TOUFjv0cyq5xtzo9vyJTLmk7PvHHvCRf0RpFeMVZDRQ7tSVkz+bcFPWE90+rvFDuAna&#10;cNw8WLo8bptk2E2Oy8RtBrG3M/yQAtJL1BDj3V1eKIr48T++tAbX97Pajys83RugfZPwftUJr8W/&#10;dsJr1/V80Vn4pcxq/p4y4a0gvjoAET9fWkvghpdRFZIFR7RGQRGHMjFou/A00n8alvK0NAYkSIuW&#10;WS3DxTItoCUrdMIL8jplsM6+5jdQCqWAdCpqmBXVfJNcUdOIrPHxi1mag00yv07/GzHIzb0bOvHH&#10;T/PvgtrP7by0/LqTMgw3bmk0V80Oc/ri9HjcbNF3uciDG9rdJJt/9vT6mGd0Eysy4og2xThY5xFd&#10;Jj5/EZpkeHrMPn4asBvrwPMmqHJFtVd9DjaFN5Pbr2KpXSqo/wHiPsqp55oxlO0lCg2/ugc1/k2o&#10;7uf+15dBzQ9j8Dpsik/l9SE94/eL0sieiid7f6r72kmaSOfIDpLXPhnltyn/JJPEtHc35ievl2Tz&#10;4ZPgpO/V1TDVrTHTMcHSTLLpYNAVN4+EkjzOtpuPiaacNXwmIXqDcWg3IId2UwKPjl/6vt6+59cm&#10;JDbpv7TJkp/JC21SdGETJT4JDc8vjJcXEy+vL0t8fRUOMulB2SVJY328nXlLAsJRVjChSxJmhaYp&#10;61Spacp0KdUu05RYanZj+u0Xf1ZXefMy2LubNbD0fQwiDc94xnp8inaifaoZTIwfsV+g2vuf6Uel&#10;OQo7J2ZjHNjnZDZ1Y55A5GQxBh0p9NNGJtLfcddIv7VQOx9GXWLMr6P6F1K5Fj219JR6HbBXHaVx&#10;Qd4XqFBdsrEOF6LPuJSKKgNKJUmMecPgNw1yPbHoz8/LsUy+NLyGdNCr5NH1khmPGvJx9xJZAVT6&#10;m//CGqY2RG+MpTENlU7Div7TWBvBvKE9jdX/vJL4P/mbwFhET8ZSx1qHLKdPhXloHxD+b6ZyPhCb&#10;8vML6lj71S+FhlEJtO/UdoGbdX0dqF+Ucp3wqj0c/Mu1yxHgRCa78VINb5PbpNwm9RwVN9EGWvVP&#10;+lRv6cooIH4+tqHkgyBJf5nQ4knyOe0bG9gr3e91kKMH44ixoD+hIa4k+WLCkbSGYNmaSJrIF/R8&#10;sq2JvcCNhOlboUibkS1P03WTlRtvMigrrUe7zrpJt4Ps//rfM/5G0Lrjo9hk/ysh27VeuyzXk9kG&#10;DO75U9k4c1O4BHpQMie+SdOW499D9N9knfRqPw9i1nULctXHc8pNiukuhcYVxNDyNdGnqJ8Mvhxz&#10;8sPrYUsDE04tUJXdzP5VszpQpVmak5mUzcALYpINal/DgTU+3nK0i4n1bWyL3cNNRE4E1UBkK3bO&#10;hrf/g2MVhT114X6au0lo9Irz6/i1diGk0Rj5TZrsWw/st9/1xnaEuLMNhhx3uz74WauLLQy4p7Fa&#10;elrc7KudtjCYCWcg+gBnxD3fLWfVjUGM1S0+25vg7vfk+Gi6K8YtnxTmOrcx8OhW64w6THBN2BOs&#10;KHQbjNeRyGbgbhKERH4SlNG17F+l813yZbEGty97eMkjE4YRY7voKU5IIgzsv1ZIFh3EodAy8MBn&#10;EXQDyoCXqBLIwxYEC5sJR4LyuLrs+5YJSuPD/96uhsdxUD39Ed+Y/+x/gLAoV8WQHwNhVGgYvwRL&#10;YSZqmpDpBwqN3/Ook1CTdUtDDc/7jU0AE9jP89wuDDV8ZK0zUNPjH8ERaH6Jn36sYALOfnySAal3&#10;/dQwiJcxCCfC8g87EK6HPfZFbyemSzxvFhakBGIAC+I6dUyUb3wgJAnyGn3CCl7qLsL1FTTLtxN9&#10;ITcF5Jd3DBK4d39cO7lJcZugXXuZRlYsc/bjW3pCxq1vzWkyb1ZHfrv/uOp/gFFhHbTMtI4eQ3Wz&#10;TtawAXa136h7rqsfbbegyutAyDV9G1Gc1/LLck2Q3nHLFPJYpownCWRWYBOUB4thCeQ9/Yy3Rc+4&#10;lPCaLfGZQbtukDxjMy+xMU+1jJ4st9/HUOt81gba7zrUOGsYWuZcaztBHrY0mOxPthqiDh+Xl1Dt&#10;53K7aJjlWfLjMzd/LwWzMK/5rdgcf5e9tdUJb00Qk5wBFn/dF7cuUUSogxQKVydD2G/qvLNCKjKP&#10;mBVWbO0qMFN2Nb0zuf0+glKHM/RC3hBQg7suFaU+wz6cRHnR3VO2jmz/ISuooxyUAIMP9cBkmUbO&#10;Pt0cxHBxbBPcBAPYm2/exKC1t+svE3zz+o2s0u/FW++NlL+fu9uQdU4enGbPvlubGgfNkJsUagma&#10;eve/KUOmyLbsrmJyb252bJDdszD2bALB/ly7BVod8DTBuM/b+GZ+tH9g3F8d7R343t67m3u327c0&#10;cmYtaen7hC1kKwfCgd6GLG7SEkS0lmPJydNKSCK/TrumbFMGlGte0+b8z8LN/uGTC7JHOGbEtgnK&#10;ytsLZeSTowyxlWHzj5ury0v3F/9ZeHLHzH44JrQWkhMX2/KSh8vSbwhT+1W0q7EferoEmQ9F7ZtP&#10;xVKYiZomZNUlQOMnrKdMeCO8X2/Cy4CdE8oEdXppE96Ep7G4iUfIHbnfP1HzYCbtN1BvPlXHk/6a&#10;x3meR/1f24DmkfJmS4xiXsbd/RQ+Rs2Yto2TdOb+xd4hci0fEFpkPYhb05JI801UVLmilhl51rCw&#10;V2KGG3WXcoalbqM8+A26fmt0eyBm9l+nm1mYQi/Syb3VwXQtZvbnW8n8BsV0FkqS6ya7C6s7p0mY&#10;MZb5woFd085oL95HTd7e7XKGPfk3csIK4XhY/T8HsdVFla6dsR9l4EmcQDm1S4eUW8NMbr+PIesp&#10;UeVN/kGNU8PIckl4GVGWDYxPqkvcPWXfsORf5SVU+7ncLhpmeZb8UCf1nN6a34rN8Xd5jHkBy5F9&#10;SLU846tGqcJao7Xav5Yapz1Gm4xflHgwJnPBGAR8L66aTdfB7rfRQxVaR8EsOU7A6ZpFZnLc/E7+&#10;iKeR9KJbkqzi85nXJCt5TM46d+xG42C1f3jo3LPrHbtJ2bHJPGfybu/uxUpdIydSXNjEIh+fn18a&#10;zy4nXl6MX6IjPQwwSk0vrKj2OvhCgIJRVqh7WMOraarUQZ5fBeHV+JkgQz4gkYPnNIjahFPdbgLh&#10;f25YStrVM36vqO1oU7va1DY32RM6cSTdrMh20YkPlf1H3Mv1YGZ9MulK2X8bzT4nt9CfXAh9ew/b&#10;bRp5ondTmE88naYzY0HH+jJEC7Z0OC1O1SfcePKbTx5if69Nqht9njWtbsB7y4f9NGK/s2thNvd6&#10;neyK3+rkhaVN/nzy7307qEl1tngGbluZCl+obOWLPKaZ8qBcoMUKrWy7vuu6zttM/BuJWSNQufqf&#10;s7oZ5Rrel4YVaaycTbRa3TQA+cqeuVOyuhbfjWclbTx3Fz8q+yZylY1D52mdQ8n9XWctVDOTSo0O&#10;JZVc5NoIvNPYbw0zaf8VszF+UOVfG66ABlT5qXia/89eDl9JOX9SbCrimuenlsGsTUQ7eYxLWHKz&#10;ZLYO1X3VBTkgLXHQQybjXvUV0L7IaunttQ2URk7suLEbAd+XOvHWT/uYaLpCw+PkkHyRMMnWniRH&#10;8+VTD95dIE0K9MrFxcXEOAf3WsgeXaUN9pxPyV5eSw9k79sA09MvLP95iP2LHT3QfoelQncz0fSz&#10;2jtLHWiZwbxJ8BsFy0OVlbivyHDzehM07k34EDfP+O2hNpPNrebXQW3bKnuik6DIOFtLm8QONLM4&#10;uSfok9xkm/QOcRitF7U/+mb0z2T210nm1zwNtO6VNOeDnGaP0nQVH6qceGvyLb+dKxaYG6ud3cOY&#10;joltmFBvkB7jLH0WtNKMJvryyKs/vulbGqyEWV3SimRwURkw0KgZg4Pa28UgU9CTbKlCcaacFTHZ&#10;Gx744TpZkO4cnpuowKDZx1zegdlob2zmS7I3gvDitDLNKDoJeEKRzMGUfmRLjR/Y3PxSSRwe3/fq&#10;xt2uDyhN9spkkzeyeaIxEaiJHgY55I413oa1AZCJwh4TgrzBMDsmAFl+1jFIF3fOt7fxRRsrbRtw&#10;47B58nxggzZ2kBVQjiVLcJPzygZ4nwhYfDzG9VVS73yWBnPDZyS58no0mS0O/EJWUL1zTrDrXkUO&#10;9k0nyCPpTXBFGSVIP3uPE7jlrl/BXmdOK0gQHOWaqDKQKB2xxrsM9y8euNQ0B3qmsCPdCaqFMkxw&#10;vbfb96xV97QPJk2JujXIq1mSS3Hr03bqaX92DmZ/VE1cGt88vVHXFdWslsHQVw0qL4Wp9jUNyJTD&#10;Y1hOYwnPBoGEDwgSvkOSS3h6VihyndRmcrEj/Jr/oh7MXU8feeOwdQVbHJgMJ1ypexqJiH7EhHfP&#10;f530fya1TcaNN2vicZquSLdOyqj1U2Ei05/tIcvf9ZMRmTJWO21HhMXkP29gCM91SpOxx0zj1TLj&#10;Gmb4sMpp9hgp9Bjsg9QBOsgvpgrpea7IdGkaK6r5JjnS1VHtl/qWQv1zTRkoavgKYor8PwE1fSJq&#10;KSasxKOsG0J+PE2Er3tyyb9+StjlYQ8vq6i9LwbG8IcUE76UaU1zlZegdcR1raNah+tgLWnQ9780&#10;vHVusm8kfDHPxsGEL/6J/qR6tIqwV31I/dU6LOJoz2WRVdyYZ7sOHdZR3a+DR79Uq8RhfGTCO1YK&#10;SqpiU0VplBSIDlLIOlDP7J0LiRbU+KpU97SN9obif7PcfhOzAEdMqSccE+aNpuTPRTEr1mDIk4XL&#10;SjnlAKmP3b0dn/j6DUsZ0ADKSAct4sgjp2jkh4cHXi854f3uu28n/0zEvn3zjU98c+/u3i7Xu04G&#10;UOtJK17CYn8tKb0nHPPr59uaNWnEHLJdgBdp8AOZLN/f3Nhd3u1EH7VJp3HL0s5Ld35eL3m1ODhr&#10;98AUIty39HEWL5P2Q7i3H2fzWvBch2zptIoj/ewDZssD59xSOl5CFpXvZ/ZOb3Hzj77v6Qh5JMog&#10;/Lp/g8utzJiIsJXC820E2u4DhBE0H16WKSczBl5i5AtZHrb7bOGZDN1VJsRg0wrLYxMM3KTsWRtJ&#10;kCadqBCXKssqE2/mQ1HNIs0d+FOovBSm2i+lSXVFxXIaS3g6KJv8lAlvLTMgyY3wjAMGcUxf5GeM&#10;H1knvDWNnkdrvx3R1hK41zIDOlkBmmagZQ40jdjpGBBl0uNfktU99aV7eJfSV7GuTVTMyttQ3SPV&#10;MSFMO/CT3CQvsaKa1XTWMq55pgwxg2mPWZpjlnLGle4TmLvd9IuhpaW5f1T2IJoZwMx+kpNVc59y&#10;2Jng4cWTWZVdjyYws4ZJsUDa8I6fIx59iImPyvhnbpKy0/9avAaPpiFu7HpZPHgSxvoK348j3QGu&#10;NTyg9ptgsX72CS9lMtPhT5nwUqbFP1QUcbTnssgqbsyzXX+WCW+Dh5SZqhl7DB9SKYpZgbXfvx2U&#10;/C+W869cKrVKN8m/Emh72f688yitY6BQnKYYkZmAT7TJJxNQ34bDQGEKFiXE/3FloG4aveOLbAbu&#10;JgnwpX/EmSQdTASSmCl8pX/4zCKPszuZfOtnIac9vW1f765N7LdZSWvcsslyzs0hK9z6yVhYP+Oo&#10;2UMd8D35JE8Jxm/Bc4PF4DpSw6DI9BgazBjIOvGjMnEygAdjnx1PKoJ8BGWPmxVhfhwF4mYMrw+g&#10;wbi5zhs9nhJQr3pTo/C6tTCc/LUwB4bTzwcSPqDKXzcoo2d8haBekhtlfuNnavAie4tU943aF102&#10;nZdEHkD3E7Ia2Z94wvvC1ocn3rufJK+v3Vs0E4mOxbtGfwq6O26PyhsGvYlQqj6Hqctxn9fK6l5B&#10;9teFDTU9GUc10zCg/TdSIeUD48+L3gly7hfzkn4d8miP0SiPDP+4aSz+a3hfGn4b/lJOaaC4aBiJ&#10;LNSlRKoZ5M4Cck3jTJmCZtBRd+yfS9ndWwOegBujQt0m1MwHMbG3VItsv9MfkjsYwN3fZLeAwby5&#10;XYfBXtIFNJ0dyKOZJtHrBSXSQJ3Q+BMhjx2swldhG+hc+vgcBfDqJV9eC7An8dtvvmkSWxrM/qTb&#10;A+1b1CnnfCayjhX1zk1zG7kvZSL5jQLoci1DrlGKCtrUpXyxyieY8oYqaeSs0cRSGBZp+22QNHma&#10;JcmRhw7aoL5xulQmilonALMEd+bX5fPKQ3isXMrqJal54buYAkzyh6PnLGwmjVG40V9A7/MWgv2X&#10;Mm7wk7KaaxgZToB2OW6JGsOIQSQHSdo0aUrlTvnFYBIT4PTb5VgBygkzYWj8DIqsLuYgSRlmGt2d&#10;tYl4AhGMVXCbSPvE224w7PqEfbr2C/kc98uTl/4LOemEOsuJOP5oZ5kers/OL1z/+Tm21CGfBjfe&#10;5CfCLX3YB3khJ357sVpYFi77dvndtnzvWnx8TZKy9Sc6lB9lQx+3f6xiT+UN236/ePKj5Z/04moI&#10;geKB2GOWZYZMOY1y1UVdptxppxFPhE3bXQdt9yD9fSiqe4t50J+Bp4VZsSlN1d7bWwN2mscqgyor&#10;CEvLcEnW+MCm9M5QnH+Id43TUuB/E7DTeidAGbPIr36lkNVc3eJA+rVdObSILDgd4+buaX/dg5eZ&#10;pteua5nVOsrwsiyx5xqmX5U1PMzQwWkPCW+dnP4ele2fnpZBfLqCi/7RuVW+v+R1i1/78Rv/hlgI&#10;WNeOkNtlg9pzyd7dCDhkRbrNcKts/xntn6ejuyHNyTRzc0ia8s/9EmCQU5Zwl/LjPWoNPIA1qPae&#10;OH6TC/aKUVp2rwXA5wQHuQxqXigTzb5VenK8iwyqPRzCkwayBGy1gXpDtJ+kN7YZaLDWmZI2WM5k&#10;OnNjvVvdswkqX+Lab9y1wZiH5En2AecXuOIrXJert+/eNr5bvX//bvXOfpOnp2ercxuoL5yXq+ur&#10;KxuwbZDmTVmjdyLKwcINtmw8BspichuOtUFjNso4aG7hRiy4KUZzF9XBh8TzObHYMCZYybSrX4j1&#10;wf8m4W3lC2Lq0wtIu+z76pZUOi29SfQRuiavJ/1kZuZ5oj+a9Yltm/QaffWdX79mQvyi0QZMBuFC&#10;zJXuv5GJuSkVIYMEaQ1y0+AT8YH9KQH2mi+gZYB+evny5URe9NOXALnBUPew6t+8YYHINT5v2435&#10;KFtJGTwFpEFR5U+BmocqP2MDSpXUGvrYOtvUBp4e/nr3vyS985ayoe0U63lbW++/Oq/+v3zTrQni&#10;P8oxCbr8iya8T8YXL4XM6K+PqRH3Ml8G7pTmEL8T8Zh2yKbUGeiUO7v9US8DmTmaaGPE6vqGLygF&#10;mfS+Pz1tfL969/796u1bm/w2Muk9Oz23iS88W52dnfvq4vX15erKyOqU1yuTXqOfZ2vxKPUUDxuG&#10;Vy/MadJGLt+ze38dvL26Xl3bJPyaybXxhpfNbCBNvrCfw5291cH2rvNod3/1cv9w4onxePegcd95&#10;sn+0en380vkKHh3LOb12g0BZWRdIkkaN0wvt7rYTeSC3Ela8CwRVgY1SYBjYbbKTX7Nila/eeNGZ&#10;l1fnOivqIKrykvtnfGJEsT/jM4OmnAy59I0wfhTVfTWrcpopPsY+++djwP1M39vNTrLKaZZk0k8M&#10;Ey16VsbWkUWSpKt5K0UlC3lK01C+jSD50BZnHiWru4OZpdF+kpZpS0VLL8Rc5dnfBhCmoFRBtX7G&#10;7xDzCe8XqPVNnfsZT0ftvHM8rcxNJberQFXQm6L75HXcItQBY6D9TXt5bVIY7IMEj5JQ+rHHtw0C&#10;zU3S/yzZE9Hg5CPZJp1JkjRn/Nm01P7Q4xI+vxb/tOpk9jn5hLc20b20mwp4wZ5b+8UsyQogj7I5&#10;gzd5cHg4kVX+F3z9rnHLBhQfhBo5xUL38+pxWZBH/zrBJk2aXqjphbirq2+VPM6GmQ/iSTOInFRz&#10;qPmHGtdj8SUzjbV+hnov+YParnAb7SvA9VNgKWhXH47NPp6Whqc6/9SgDr4kfuXsfp2gUJRPRNSg&#10;BCCXyQf/tf8aXR4mtEYmuRMXZOt/nRHGRAtuJhdq/JX03Z0dtlA1Wpx7wt0qW/zKHSMf8oEkL3+T&#10;VY4TjESuD1Kq/Bgt+ROLHVkbBy0rB/t18pe/8sfpT0ke/+u+ab+x4TfZdGgSbJLtQljkav+FQbGN&#10;IA2e66QNHLd3A/nGvA5SUAdSPiOpdr5iJZwNTPx5RQWptBxwljhVfsLMSHbSK90K84PJ35J5knBF&#10;/j3Cy1VQxGd8AdQ62IyPa4sfEl/2uQ9NW+0f2m+0z9eJaxL9sEmu4agMNT67GJ46cLpHfJ1v3+kn&#10;erRH686Dw9Wx8OjgIGh2x25/MLoXHpgd7F8j3LeBdXdIGy8jXlxwsxG8ujQdyVm8E3nXYeUfGUke&#10;Hh2tXr5+tXr5Cr5cHb88sRscXlwM+o0OWxMmjtsaUPMUhReHF0mvE1hR7aHmYUlW1jC0DT2lLT3j&#10;bwu/pVaRbbi2aZUxUjkcCIHKj1EnuDaJVrq5uPWPW6TsdiaLf/qjTmhjC2ef8PKis8q8eGxOJrrM&#10;bsbk7Jxdi8/cTfSnpWamFPsHk9kSNTLinWhhPsYhLdCCRwVNtILQpxIUwwxSfvjYCFVuwaIEi1JE&#10;SSrMyCKz2ITaUJZo/1kFNtq/6drok+YN0PTo3tHkgE0yyDR5+lhBYgXRH+RPv0negM+XbpS6J5fN&#10;+8OjKfvVN/a3LAy9fcQsVzN9RdPcszcuSfhD+VnF6koaNybnFxfBy4vVxSVf5zqbeIn52fnq4jzI&#10;8Vh6U8O+XvZOJylTL6ckMdrvVL780i4Wyh56Fdpv0lLtYTwFEesaELaiyHP/Yxo2hr/B/Wb/z/gt&#10;IfpV/PZ+VjG281hBMdOJtIry+Dr78j7kpArTF6IrsNf9uaOeMJIOgm1x1IYXcY7QNEKd4OoNSFLt&#10;oYJVc70x0BsCGPqp6zvcr4OWL9TVeed2kY1P3cNbUeP8FNDy/SXy3xo+UbE/47eEDU191hVcpqEE&#10;Q7Trxo1a4FN07t9d93xCkWT5qbLEZJA30BW2X/ObpAKt+hpR6FXJ6yDCwKl2VIoOWJxWwETXaZPb&#10;M5vkvudltsZ37Otlf+/Pwfdv3w0TYibB+UUreGfhcdZu0iIZeH9z2/bvXq/ur4IP5mfi7e1q2xKZ&#10;3LXsHtpNwMHOduPOan+7c48Jv5Wrcs/yfGyThKPGQxtYD2ziv78d5Cze4SuDRjqE0htv0uA30MLx&#10;aYgNRnaHGhN5G/gtn6xIJjHL7RZxU6T1GXvs8qXJ2L/LHXerI7t9ZY8vbpLmyf6NxMz+E474Wx80&#10;nwwvz455iW7Cx5fz0+P8/WFo41Xmn8j+p7KbjTCjwb5C7T6Um7DOrfZLyE1DlStUnw83SOh6aHoy&#10;aY5yUe2DqbqGRSSVfdxhHBkY8Thdp5mMuyTmli6l3qgFLT8TufkxM6HqS7+JoSwbfcXTa7qxlPPG&#10;OirWH1KnXx28cjqs6Qwo4sz+18fnLXNrdeVYMqtknxA1PNZBn5Ku7LSJ2oFd/oQlbym2yUrPwweh&#10;5HGWZ5W5XGdvUP81/49hFmT7TWiY1BET2QTHBLHak6grLXd3nO0qh79jz4tYDXyMQY+s4hHuN6/f&#10;NMkmmwcHq9fy5TUO4+eYpo62KtsQeR7rWEHamMglahvw/El+UOK7NmnV9pjXkEchvD1O3edfpMHC&#10;MntIfDfXt5PMJPTq8krCYILawyA1kNiCuDNF22Qse4ojD57P5pH8xKOjqAuKA/856SUUnOajZ7yS&#10;D33kZP/7N+OZ+BIeg4IFMpFBYZtVPiNlRhrzicEWM/J7y6+ZR5/mMVDfF5ur+7kVySflFkfae17w&#10;Zb8w6yzzs8T0k0Be50fDTXd5nenwbVGWTq4zzeo+w4HaJoKxb9vLxuS8AfQ6sAGSQTTPbPZ2waDb&#10;3ELstJ9hr3JFpj9BWvmccCLrNUFxQQVtgfaeII3zOL0FOiLO3tdqGmok3n679yeD8tH0ed+0m9EE&#10;9ppeyhGzRNZtIusykXWpIAzFINulylZzJhf9T3ClnN3jr4ghzaWMqgyGPBfUMsunrImlMt0Iokvy&#10;w4RykHs/6Wnrshe5u8dfs/ensJYv/Frf4stpqf+2rQ3x9IJ8extC3t+36zbhZYHCzNLeH+tvG/26&#10;kXZpvxA5JvvEGe70WDBWLNwpe28Jx8xCH+RNA+2Yth4M3dCemBg8CF/1SAYy/LQPPRP1mX5B7vHt&#10;/lu6BFFnIylTkex/+n5ILIoMusBk/fDEnY1vjIHZHnKMmmT0k/XFlMOs61f750yELAakSPSbQ+1b&#10;2QwQOcptfbuf+2+/E7pBSUmbFaK7kmNcXmC3DzbwKG0QRWFNtInTtR9ZlRxfNmGydWd+kl4JhN1I&#10;+shDZzSOZAxI2WhGu2QUVGdkVfnhwPdG/LKgPx08j58QNbhPHPxTMYv+M6Rn6Ke/Aj519B8b3qi4&#10;NssglOBI7YfIKMzHmJOdJBNEJrg5CWfrTL5Ud852GvvFLIkbDY/4mGwlGUCPjo6cHIcFX528XL16&#10;CV+138ZXr1bH5k4ft3MTOegay1N+PdBpZhkXgyS/udUAck6v7vHl8b2CMtKVOAZV9uW+fP06aGl6&#10;/c2b1Tfff7f65jv47erVmzero5Pj1SHHex0frfYODuN4MmMeWxZn9kZ4PgmweCaaDlUOEwZnc9dI&#10;rVe6Dm+0Wp/VgdoD3PQ/k1tbgW5f5Gc8Db+HcrPWVjA3+VoQc4w5VPctyeuxVIfeWybytxFElSyg&#10;nehTxFhgEZoOVtn1Mr+NTJ79KWbSzLTv6uQ5OaDInkwzSmI/+HdXT4CV84MFmkTWOijT21+GyBSJ&#10;0z9MGpt90m09MUFMLS0TTeeOg4wx77I65U5M7spcrnf3G0Ay8JFEHuDpkoKzv8H9mB1nriIukVMC&#10;dgt5vL63s+efv4V86GHIE4VSMDQMS4O1vYms8B0fc+blyeoIHp3YoHvkPLABkq917drgm8S9gnEq&#10;V9OSOQmBYRYrb5COoech133cHqbIM/In8hyU6kdiKVjBBuvfHn4HGaptYbltrMPYbp7eij7cB7oh&#10;f5N4z+ulPqz2Tptsun7ISbP1TT9j2/orL6rlaRxhHna+6oWOEF3heiMnwSb7athE06nNvVMn3EYm&#10;yKy+JU1pDYOI9ezVrfXx5A0LHsKrW7tpuWURJHiDXrCsJu9MN9xZGMlbl0fyadspTr1ekj1MC6sx&#10;Vq36oB366NN2BurqUyN13xKr/d8CahF/bJF/+hr7GvHbaxvUi/IpcD+pO2kgYTBR7eCCBn7G58BY&#10;8FUOxoSYVSQbaPgr9spN4CYgPkPLylK+KMIb5LxJzmHvDJqdnNtLc0hy56YvpTHJZYWt82x1eclq&#10;Gy+wna+u7PrWV/RZ3Y8JsCroOgDNyN2iuKfbMlAn45PAdhOwZYM4NFmBjxqmldS0+pYrcBomA79d&#10;TPTVrYWy7iSmPnT7pN7i6bQ0MPHPu+TbO//6XDBOF1BofXudmzyWgebJSoR/QmRrSY38X9pFbSbu&#10;r4dfQfzPWI+nltFCMW/Gb7waPlk7IpgMKq+X5DRr+EVFbml+CqufTVC3S37oj72vB/OpR1L7LtSw&#10;VK9BdF3Vfeo+dJ+loTFW9S0hSbFze/Nvd0cTH9OVGb9eK5fcTrSbq1E2fT0x5OlGLO2bW5f5lfAz&#10;jRP8ktaRHCEuHVUO/JLW9eVgzWJATe3XnfrPD5/wWveZ/p7x28ByZ3wcG2tWFQOocoGpk3bVsMF9&#10;BQp7HR4LLZWZXru8FJwZq5tKd7JGrlxMFPE2Do93GLQYqGyiG4xTLCZl3sje6SSTXgXnJN7e3Dcy&#10;6BGJJaKRl0J2tncbY5Veb2J2dvZWL4TcAlxbOMmLy5vV6dnlxLNzvsJ3PfH6mo9g8DGMIF/Vwt+N&#10;8LYcG8OnHEOtBH0yX/I8EHtLV5KnJdwoKPtNg5Wh3VRNvLs19w8RhtUP3LUbNy3TvV0GfAb/JIN/&#10;PiUK6nYpH/gFLtFWk1bRUx27vAkf4uYj8QWi+Lz4zWfgN4FBl1W5EBeD/YJ7lSvp2/SlWX9fQ1/U&#10;sP45TdKtv7KvN8h7CmZuv869UeZpCE8zJntoE2Kd+BMHKjZJf1c9sLO7vdrbZ99wcHdP9QZhkTey&#10;HnqgPYPvLDL7grfZA9yIv7s7FoOgjQlG/4x4u2a7563ZKd1MyMvL6RfGU9VOFmH02gYi/03af5a2&#10;dYi67vCWIFyPTS5oG78mGJWsaqwwkltWYPL3wGexqEilmfkLmI2+4Vtk8mRV22lhTochtzCi4QSt&#10;HQ4NMR67ddlTSTkJtdz02mGyxTJwbqLkx36TVcZI5WrvshCo3a+BWaE8DbMi/bjgno4S4aeI31pf&#10;u/o8qKFX+XMX4Tx3H5ffx/LDb3LWxk203jv9UXF1YBtp9rhpJDxdNR9vGoxtouu0a9xztq5PdI37&#10;NhCeHB1OPOb3+Gji8fHB6vik8+iIPbacrRs8YJsAA1/jNhPg7MuZtmEAuXf1lCrK8yH5Yw/vyfGx&#10;pSXIy5/TdgUnX0ZUeXd1dHg0fIr39evXTvYYw5MTzuGVD44c7K+2mQDs2aCeE4ScMCTb4O8TALlW&#10;arrrBKZCJ/20AH/ZJWlmulKJG7+2ssJu8Oscw3vGM4Drj68UdAlPHf8l+cE86fJjfcjauvecoP/R&#10;/svfvL+M+if7l9pPYTY3KYcZvwrSlRrM6GnlaUASfYBu6FzSHcrxpsV0kpBjEjmW9VGaDlc9xDsS&#10;WoaRhuoetrS19GkYA8nyDF5TjUBlI3WniQizUZ4BM6E7E46rLGbmv424cbPGyU9Qr12u8W2ENQIa&#10;wkTWwmxSnjT5hZlPtEZm8/qJO2bGqyjJXQtC3fK+8p4lLLlvFc/ArGQlatcGpiRfgRmyYGHpRKCC&#10;ytRG56tb7PNrZBB9/fqNDZgMnPEyDIMpgydky4N2HD4WwtFkZ+fnTs7l9ReFruCV35X2QSzS44+Q&#10;Wp1FJWEoFEQ7gQgiP4p1dh8Iq5ffNUr+fg/ZnSvoz4uPiS9bqOpCqKvcczt0nihko/ffMgmmD08v&#10;0tm12sWgYkrefpnsch0T3TbxtfDqIKRyUsNT+qNk0t5ICfmkttFPSBGiO659H2/w6uY6yNao6yu/&#10;Vnuoe4JhTpZzQK9IPQVxUx//815BbLEK8sLNHJglv3xv0TxUGSNl2BdZ+LvAJ1Dxz/jtYdCJRa72&#10;VfY/v0a3Juc6Fd78v/7C9PEZXwJaSVVeYnWzBLWHWrk56U0yUPIC28kJk1yjX59Mq0jjEWMr37f7&#10;7vR09e79e+d7uz49P1ud2iT49Ox0dWETX3/5hMGGwcQmuTxm2rFw4PauDZI7li7lbucLs+eYsV0G&#10;cOPe4f7q8OjQ3zqH+4eHkx1kICeO6BFGy6M+VnjBSplN6ncPzF/jlpndmbvOrdWNDQ+3jTc20Cnv&#10;tmzwtLCTxKEv70x7yDA3crtoPia6ZGURg7TdNFkY+siMdPsjKXnkpHT3eZfKHavHZeXVCPxN2YHE&#10;acxRcCog8+O/iio/4+l4WhnmZCZRxGVsjKKEWeSvHbVMPjUy/D55NHljnJ+/DFVXV2haOyPZ0Lr6&#10;KJetQ64DdeVra2R8qMh0ZWPdk1vpLy76Cl+Q1TNNf04sBqKjNEnoLbG3/6JtTxztCROzpN5kQca1&#10;R2XzSxqrf79uEXJpRTfxGZ8ftGOFtwNBlaOuBJvcF3FTvdI0n/E7wLzhfFrU0D9vbGvCJ5+e11SS&#10;jSmLEnR3Qu8MdslY4TRxum7y6Mc6iIWTjImn/TIR9QlsuEnaEEWITjo61roHDH1+f8/KOCtO9vvA&#10;lp+YLEMmxQc2uU9yE5KnaMAHC/D65nZ1JZzehrdrHq7v7tukv/HFrk36d44mbu8fr3aPXk18sXe0&#10;ulvtTry4flj99O48+P589TO/P5+tfn4bPL9gTxmT7k4LeLW9YzckO3aTA7c57aMXyrYNtOwldprd&#10;NgOoFXaSo21urm+c8cES2b5gZI/utgWV3LNyjE8Dw93VkZWTfx4Ymhm/+7s8MYmnJrMnJzvUJTeH&#10;1C2k3VhKG1lxnWRywH8DdELiLWa43owPcTdGOuvbNYgPjfoZf9NQfUkbU7lyk739WzAzuo5sNHnQ&#10;nybbfxMHf0Z3ZxNtZT6xdO6YLrH+nPTtO5xmBK2/+xOOlI0v0DewyShgukqSNGj6/JG4xDfambIo&#10;/dJ6/agLSj+s+cOJPoVgwYLz1fXjQmr/IYz9unUBJK5Jk2+JkD9TqJGNxnKP4ekc7dfLc9p/ee1i&#10;u/hK4Kn5T//n/3aqKgrx1gbQRBaewh0P+aBC26UBe4bwxNQgGqgUfSwfFSMy7M6b3xpeE4Bd62HH&#10;BMU3mifYpaWwCZuRnXWCXfv+woTLdIAGsxrde5SBZq72XNOhKtQNdUBdJKJx9zLi0SOrtgmOLeKs&#10;0QR2Klf/frLCxVmTVqvry0tngskWk4nE9999s/rTD983abX69s2b1Q/ff9cki5/4Dg+bRHwxqUvU&#10;dnR3y2NIrXPvjhPi2KWDJiHbRMbymKC6tQ3k5E9xfXu3upE43p+erd6/P23SavX2/fvV23fvm2Rh&#10;XF2vro0JD17qGflB7hFveKHKmOBaZereVx0a4sikJiyCVtrDzz2PiTgzcQxA2wxtlK0wCer3Wur4&#10;weoDJjiEnHpI+Eqz9dwE+6fYF5vg4wKca6tgJZonCB1WQj1JFEEbLAKxB1fa9a1NcqXelrbsiHef&#10;tGoaDvY547a387196xfyARWqj5dNOuJGJEGbVN2Uj8ITMYA8XmnhtQcYTzzEvSXAV64aGNw4xguE&#10;V26k4qMjmPDLvlyecCRin+9eiyZuemDi7CK2HUWAlofr69WNtGPuTLakH+QpIgnvm9RJy4Y/RVD3&#10;pR22ZEzx+Qs9rQ1g7Dd41lYSuVWiBR+nvhgBZtccb2g3OwnMVN/2CccyYjyQ9Nll1fd83p22+jhw&#10;P/pZB40PVHkJ2le1/JcwrVg21DIgLL+pb6h9hjoc2rW1OY5/S1CnmuKl9Gh6PT6RqfxBNFgrMYdN&#10;MNQyyTP4E4yBtJUE/Xb/sPdd5AORo1119x5fgaaRNuR78BtC93U/2KiuwkT9ow8V9GvNkerKAK1O&#10;ArRLLSPGlhvpt8wzeIrXUct4noaAuhnLOOYN3Q/xqXx1eWO6oevfBy4fenh1nuDtamgobPPsmPUD&#10;vIpRbVdL3UTLzPMvZYCsZRJPAbQfhJsEwUt2DF24+B//q2kBw3f/+P30pTUyADOilGcYAh0jdTT/&#10;at5lC89+Jlmuwz7gVl0s6GmqyYtB07MedAePBuTQeD15a2RLpXcmTJI1oZMdfoke8GvkwHomzJMb&#10;Yx5iT7hO6wihEGJ/HdQ9uRxkz4SWawaTPFw/B5cDmyxy9Fg+HveorVxINX+snvHWe6aAhs4EKOUd&#10;80M6sv5jn/Gudyjog5ylkcGVzxJ7GzH6R0csbFYvyWz6d3tBmNlFFkD8N4Fj0nIQBS5beWQ9jKGF&#10;gocKFJQO1CicaxlYmeDmwAu8DBj4FS2+ji7XydBscmR+dbKDTU33iKibhJXQ4H4qM8HYX6zdiAaP&#10;yWTPr2sjUaD0kfGrOGMKY8Do6Y+tGeOkgXasboAWGdeaRu+bkonoq1Jv2JVManjE79tDGvwNbVZv&#10;GnwVSAZRisNXJQQaXm2XPvmT9CwkZwE9QOpfnZN3fyrArxFbZCYvlNu019bzFRMAJrfkK/3gljxE&#10;/ccZuD5dIVqj76e3eo2jm+JIQUv1JO+8YKW7v70eeULHx2Tcb9R8oIv26zdWnlJCMZBeS2Oczwsj&#10;3HzSQWy+vanxxsK6sn6W9Bs9c8MNKDznXYDrq7bX99b7oA/UbbtPxLzlfRdmWWl5DDSzSX8aQ7+O&#10;tH8WZObIc2UxqCyNoiHi43fOsBfZ/sv0OQkPi2SJLevS/gm7GWHgD7cgwpV+NoXbkW6Bh9Ougd+0&#10;iMloG+4rPA0NmS9FESPMYqaIG+oeT9Zfwsc5uVGqsru39paoeQA1zdT9BIsfXwlsxjzUPI7hz4uo&#10;GrR6T9ilBlcnk16mg26al/E8DlDddBC+1mWV726sHZTFQA0v2p/ayzUw8fHYDdV59b8AzzOB8kOZ&#10;OLmey/y3bB/kKehoRruJ65sf3//nRye8iVkBJIhcQIADiqjYVAibi6igePDwi5lluV0to6Z/ncz1&#10;PL+bw8eF067pvJOsZrgjLP6167RjQPROb2RSyypuDpRcs8o7DZxmz0Qg3fsZsdb4Mzw/5sknQ5EC&#10;PwfX7UmD+TFjlEXWP2GAePHk2leE8B97evNM3kvf6/v+9L0rWNKYgxYgjClPdu0D/cD++AmZNzDN&#10;oZO3OyHzM8hxWLcMzo0MsjDjg6fnPJZ/uzrnK11G5DNLZ74oc3kTn9PNSohyZgLSaOWYg7sP8F4e&#10;uAs6zEAHVvI41YHlAfpNB2GZPf7ikXpc2//NXKnhNzf2RynWvoP7RPpNbJrwovg0PCu1dhXYph20&#10;egdLE96cZCSIXtOQeUrUCW+cv9zjHSa/BrxqeJGGHp8fxWZMUG864XX/w6AyhlfLkz6ig9JwA/Mo&#10;eoC0O/UR+e/prfYkZpjIGOrNHuWrZVxv5Jg4MulNcOOqK7RsHbHW26T5wFvlWiaRxsfLcBOyHyTy&#10;OKUEcWuc0Zd6fv3GYOo/CzS/o5zlriSkmgeTMWpMd51VVmrYEB3VaQbe7pJe71KsvorezGA+vUnm&#10;8X7YeRP0vki7xtxIPPRFyskYYTc7I3MaPpLOehy8t/Q8kC7CMN6YA24+0KGpR/2IwXYdN2U9fD9a&#10;a9fMJl1INBZJjzJkad1eDEL0y0NbCIGYWe7MLLi7xwSXrQdmbORpDU+Vsow9bgJNBxaAlze/jfbf&#10;RNoU4Vp2Wn+xeOz/DkpGMAgBbZee6iaTnjBRWDo1kEjGhK9iwnv7lU54G7xM1sgmrLX32MQ5SHsm&#10;vN7knvHrY6jUD8Am99V23vBG2Zp5uwrU8GfxzaJfn55NmHeLEn/7fQxLHYvOjpJJ+nmHmDW68iHg&#10;RvIYE6YYoPvb7kGUU05Wc8KaEzDIasT+Pm/Td/p+XB7N8bhuz25SuFFpjOO02DYQ9HDk3EYGeo6Q&#10;SubAn0T5k+YkSIUFGQz0xT/O4t3a3hcyuDBIBG3q3gaHILsdGBiTDIw3hfZvBOVCuhqZ3FzZzYbT&#10;boggN0dXV8Hbm2tTwlYvjQzPWsZsYRjKbc/KtXFv18jNUZad0aKkECZy4zWdWdkmWsocbJP4sf8m&#10;tmL9ykFan/GMNXAd50rOWVvMkv5U9zBvvFzveD8fueDF+3DSz68VMvlV0o7pvxO30cdNFxrRJ/bf&#10;RBZEdnb50mCQF5eVN9adz69ujNfOKzOwYcDGgUZTXgNdx4XeS9032uPfbggwNwecO87kMek3KSV9&#10;uoizy4ef2K7Eh6CMPrmXAYgbndwWl+RGyPf52lgFLRpflniMPoWXCgg9LPVkOnKkueM+ypIctHxQ&#10;NwNNNybN/t7Mkm4vf/2mp5GsqWzUvy8Nsjg9Ds9H5HUQZWKgjMHBktuIO+0M3InpwFzpq14ieweS&#10;ODPex6BxwyjINdgQXlRKR41/Y3rMulcn1LQ949fCc+l/AGjbyTAQjlgqz2pmvXdQsPSB6aaDlUhW&#10;nW3iyco65NpXfRuBDpKs1voLan7zEC+lHdpgAdkzzk1FvpwGuSnIXgjvLb7bm0vnDb+3HKl3PZEV&#10;8OlcX9JiAy/TgU5WGDt3bIDYtcE3yZ5p9ghDou6H0wf9RsjMkkzU/TPBjWxNcnLdSJ7Id9DC3zUd&#10;ab9JVsLihspuAIx8cvjoqJ8lzGkn/ZzeA78RU6DPVF/nDV6SVTUYMjdboa/Vj9evhZP0gkoWoA+n&#10;8YOxw/96LT3jbwNPreuFpvT1w/tCo4tjP2HVPF/Ii1Vp6UMGpgzKfCKU84mYU+A2WUA4Mulmwqsv&#10;AfoiDueLN8apSeaUVwT8TFVocTQ+7Fif3e68g2bWaX3b3CUf8LffuQUPLOzG+10bB7ZN7zfebl2t&#10;bh5MNzfebpk+fmFxNb7YN313aDcLE003HZiZcce4Rfrws2X62/jAeUsP1xNXZrbasrsbaLBSGUGB&#10;1kr4EKifJQ7KcpNcwtsIK9sK9e9hmIJ+lJvsn0iGbXaiQV4UqOTb8vrteYiZuiFLmv4YiKzChbkn&#10;DzsegfrdXHOPf13NZMKhZ1Ny50jfScaj/AgnthOwomnhNdLx2AbAHt2gpfv6xvfvQsLELMndaj4e&#10;g6RHqXlTZh/m8qNBxgRF/BvA58/wxmr6yEL/FM3gS8Hbb/ud2nORoeq63AM9LgDgJtn6NL+N9M2Y&#10;DLcJqpGFinyq4Nc8UXDGNicF4Wp8hMGWqInticQhRwXahHn/oIXZ7Hf3mt7h19g/dNF0h0/MLe2N&#10;7Mtlz67Tz/BmALKENBKGr3wJD2wCzwtMcMcm+IN+RUeajum6rN1QNYa2WQ8r0gXIWpmvVIm8McyY&#10;jPRJyQirwXYVWGoT+mges4rYApGka43x8X/yN4nFOvkYfO0l8Wukb32c2ZZ+VdAOkvxYn59oZnmN&#10;HutuLd2+2px9tZMnC/F1vHC6+l//3/53IRnYh8lbtIn61rLDI3CvDjqrKtWHYl8LMVaJu5krqSLH&#10;nptAdV9lz2OWjsH3r7lZwhMUl49AFUwqocSSTJ4TNb+z9BnW+Qc5+CSqm2rPwLNnTLhsg1ICv7Hn&#10;K3BxfrG6tsEmwYkMNze9nn1PnQ0kiW1rINs9yf5oeVfekPWvWNnAlDhiZckG18SbN2/861AJBkl9&#10;u55VI/ZfTihl6Epf0m+ZCbmVK5No3YuUx3Mp/us///PqX/7616nsmZizzzcRA0hM/AHlRbwWif+r&#10;pzAwWPMSTsL33Uka8isxAeqP8HoeuBGgbSf8RSHaagMb7q1rNimqY+gX3Dyoe/66tc8Hum9zf3vl&#10;K5wJPm88xI8sZearrdIG6gtpezbxoB4VfERlz5jwSZo0nBtrZ/FyZIAVXm9rCesrTRc5cmtCgm0M&#10;rNwmaOPazvPmL5F7DBP399dWSj2+VJYTenYdrnssTQm5dNCWtC9jL8m3OuUGU9qEtYFRN1rapEz9&#10;y0NiD/IjEokt2pXIEryDdslNaOLq8trKvNfr9ZnVgZklqHNtd1X/Wqu2/1VGkjzzCFrti76LNtTl&#10;nMQlcitJgpCtVEMwxFYeKSP7Y19vgvcHhpctLe5ua+VnbnUP8DLGelzCYB9KPq4XELlZYz8WyVBe&#10;IMQ16SEtkifSpuND6Hux93beZdod+iXhLxdLved2nwRe6cuZzBd8XZWvrjZEm5F+bIg6zXol/khn&#10;Ivb+Ikc4vlXMzDINfAzpwMaVhN/02LiW9vwM+tHLpAkGd2Vyume8Y8sUwIRXt3VMYxL0QpWPByYO&#10;zL3WE9cs5IDMh2TP8jv25bix7HXAWJL+AZ8YVl2T+7gVPoEb0jyO6728AzWMqs84pYHtGIna95nv&#10;Dfqv9DVxGjBZS4ziHEqweKhlYIKHkfBtIMYEup4bcoW2Keamo77u10D7xel//5cYjf/4H/40vbRG&#10;AcAEAdRAol30SGvnq/YVtRCWZDXZ5D4c9/jcfnDiCYrLR6CFyPVT5JrfWfoMa/0bZgqruKn2uaqb&#10;cFk6W/iXzubHk/R6jYbS5UhzTzdzAp0XxCpUDy/OOe0TDX8MKunhMS3KKpGfM01EfqTjEpfkt6Yf&#10;O5dxY4z0RhlB35NrZinDt+/e+XFNuIXxJjodzPy6/4wnSJooR08bipiOaf/yhTRuBONECgZ4m9h4&#10;541r6Hed5NHzYv9QeBaWeXV6XyLeZu8vELj/SB92MQlv9ProjLRP3sNvm47A2AvX00P9xdmzQdJg&#10;ybF2Y3VpjG0Ed1P6Mt4EYRMmE5w8M5gzhJm0Bm1SZWVEOFx7m2pxpx7x4+4YeJo9ZrQ7Lwtjlm3W&#10;AZNXbozyBi9vpHJiyzYAX2Vsj9wxi7xF/4hwWgYMnnafYEXesI9yFYjo9SNlUJHpTFSnnEigZpmu&#10;CfgV/9jrxAQwcKqZ77UTuaZuatcN2S4T3OjcyyDH2cdDPZdM1PIJSfJc7WshFPt5mWHf3WBjLkIw&#10;+CkLonywm/kvUXbbeXzL2OxmtOf6cfeRnDX2Jb3LWJMe0iLpqXncJJvgbSjN0ZfUY8r0bVynDKmD&#10;vGYmw0+CPj6vBDPzQIK4p9m6d6Nv5/G+G315eoJgZvD1m/h8dm7N4cNIx8fH0/YfFkiyz0P0A/o2&#10;dYU+9XA9bv2G7Tx+xCU3yaRZ+sWUN020oE4+qwy8KTZ6Jt0MHeAGzsm+IeMNM66pl3h/4sG92H9J&#10;zHAmyPAjjghbWZHxZV5pB1F2vT3EeMx7HBFAXxjAvsvuXtpFXM/jCEMPif8mUIZDGkuCXYfTaBo8&#10;nSKDiCPgY6CEodegp8lugP56tvmltfSgzFWL3tBispX0RA/uozAfY/pJaseEm0AjIZtJ8xTl/Bgr&#10;zGzwv4BqX+XfPUq5Wc20q8RSwa7DU93/FlHzWFvLl209S7GN/Wx9+lTRBpnAx8T1MebEN6mTT0gU&#10;2vfRJbmKC9mHyqCnPDmBfCXwxAdG3OXj/Dhzl3QHl9IzpAtz3DXy53cKjT5oyiAKc8CFDKhp7rqw&#10;6DLi8hulRvKsZa56M0ka9AbBP8LB8V6syHPD5TeqPY81jbkHlycyTAL0pss5DVKdGp4l0v4xkHSS&#10;jy5H3U116P5GSGjuJm6EHnPvCego4jO+AGqVfA2YtYMxkZuT/PVlSvt+lTEaZTfA1US6T/Yj71dt&#10;ApkE6h8dpLqFyX9uFWJ//x7blQrTHu4dmtmR/Tay6h5fRA0iH/DbqG73zG7X/O8It/fsRoTTPhpX&#10;Tstb4wPctrw0ji/U2T/ZKuU0fW9ZnOjFZZo8yYJNvrQMCGYGLbAqBz/EzXrqoFBlXfFJbgROJtp/&#10;Fs5jZEKt8ZmBmeOnscbt4XU+QLtMVvcMOjpo+8AoAxLU+KHHI1iSlSAH8RzAeRyRW1Cur2/jnNmr&#10;G2fstY3H/jAG+t40okwYrIOUCXecSR6D6J5d36tr4SU9HXRAIStPMCYWdM6eXuum3mEnWhqUloAi&#10;229efCAId8DGAMYyr/g4318jnligC9iU54+NoYZfusVXheyXtZ9WqD1ORnn0M/QRBjc6I8BZI/pS&#10;BzWexORqFxNf32YykJWTeGIDiVJpPXWg99e2Uh43LEy4u/bAD2EmdYCCt+b+5s70xp1N+o3ozEhf&#10;8NAGxpNXJyNfn6yOX9kNjvHABs+dPXPbyHNJfXPctJ/FYTcIjX4TZmZK19OW906TMXuEvH1OKJv+&#10;soyipT9O12YSfi3zYdXMDcydwEORtuBmRf7tY8x0KYJn/A5grbVdCaZO0GqcnyQ/zWqytouJRY6e&#10;0hF9Ixnz59Uf/+Ofhy0NKLhEKLsxkB54gGufODaMrueo4VXZH7eIGddVnqOnZ54AL5a4NIxScy4G&#10;FKPmz4Rgw1L+P0RW82qWTHCdE2HIQDaTjYmcOIMsL4opr1ldyj1bkIGrZ9zisgluxBHEjf032fc3&#10;62Nfq6fF/lKePn9rriH7cHhMgx17YU0wc3N/d++MR7n9XF3i8D269gunMyPNX/p1mlvI5J1Jd06q&#10;2cfoexnbhB/+9PNPq9Oz09amjTYQRuqCTAb8QP6dmCDwWC1uUGKiALyszQ7yNSj2P+YNmQdDqiKJ&#10;5if8sqJGebobR8TnXzbLOmjyuOIZrtO9I4MAZuSmmLk5oXSoU+BjuhhGXL1vU0Z5MgKY93VKvCMn&#10;TAo+UEJ+E9UN+3f9K14TNHxrJ62sEl5+0q45kky3ylBPal/hK4kSR81z9p+OUR7z77b+l6j+i3OL&#10;T+txHp7v8y79Vh/hgRKkxUdb6m78CZiUscfZroG3sZwYG24uOY2i14HXuXio9d77SaDm0e20CAvG&#10;1OB/lF1XSRmmbktkG8qyzjaacvYhT4NxVmfmRsMHlJ+XdQsDpv9FfmL0eLmmHcTNBr/+aFmuoZch&#10;6aBYjNRRrJJ3ekm3a/zozQsvFWZfgn5O+sW56TDTkdDPII9TSuCD3ZDElxhpO2xzsr5PHI00N0iS&#10;IE8PXE9yU2Vtml+2KLAFKY5h3PMnMccnnP7EiSqxMsgLkXu8WGk8Oj4KMxaGTH71+mU7KSqenuA2&#10;88CYFMeC0Y6pb16GDn0a7RdmefDL+w7kJdoOeKAPkJ+GLKtEbUegmmXbtpr0X0XetCSmdvYISLci&#10;dNeIpTRVrIujogY36/tFrvGT76W8Tyjuq/+p7zbMwi+6Lo/jTNQyjXPcexi1TEG6v/3xMrY04EH5&#10;jGfMet5T8YRO6Ji5f5p/bbfZjnWCG/ZGgm1kUI1VrhgUmNS6Em/UVSifaJl7BlJfUfNfJmx23ciL&#10;Nj4AGHnRCvscMKBPvpIoal4U8d+gP6qmwzYy4DA1mrjN0wMm5516RNaQF2PdGmT/Bjk/iJGMR+A9&#10;bNzHvuAgg+TlxVnjufP8/HR1evrObizg+9WZ3WCcnp76LyTPka4gNxQMjHk28cnx8erly9ymEFsV&#10;+vXR6phB8ZCju2Jf375/QbA/PWEVU/OgkxrgE6ck5qVMdGKVVJhJuwpU+4/Hpw7v68ffXo6/PtRx&#10;fpQMxd6XG6ziktyk5vngqR+5OfXTPZwclXfY+/LLk5j4CpkMpx3bk6LvB2O70qGFl8f3HbiOjZQG&#10;mbCjk+C1TeIhL2KnGYsTTHh9z7oRP0NfN5N1mJcRfxG7hTijjzkWX5LJXS6++OJCCc9v/Cq5MRN6&#10;GjNSo4a/RKB5JEzVj+jgGuekHxvN48RJbybdnkiCmKnc/luDTfafFz7hzUfhMGfgyXmBxd3WUAhG&#10;9bNERfVbmStoyYpqrm7dvHixFKz9W3Sh6X+i/EUg+f8UeGpoVtLtKlCT82lT9wvxiaviC9XsF8XQ&#10;b6jVQR6hqye5soS+yJWWfArQnwbcmqd70xcxsYQMjKzesIoDOfKKgW0aBI9hTHTZrxvng2MX54Qz&#10;8OUgCHNVPhn6KRS5Xxun4/t85Wi+3ahysPd0Pu5e4/Nys1bCwYRJbmpUv8aKc2e8VMeWoE5WxXXf&#10;7xVPL/yDHUFeAry5soHd7CBhUs5Jr0mpR8rZXxBqkxFW1PTGjolE1H7rt9SvDZ7JabLT7Mcbq/n4&#10;kOZZLos3FRkYP8iKIj7jGeBr178fMvbXfjDQ/nJBJRl/0l0siq6D5wQaJn1Rt1Ly5FXl+LiSmTf6&#10;S4BuFnQZHTHRwuOLeI3bvs2oy3EkoflrtEwMxM2e6aDk7r7pImMecehh7ppOEW7tWF4aScOLJOkl&#10;TZ72SC9PSrTA4lPnpoONoK8Vr4EWYHA0eyrU7xLtv5mZMsPoCnWku9GCxouflxEcvyISVHsbplY2&#10;fPc/BiX7nVjkOxuk7h462WO2u2+DSePeAedMshk8yJ60iax2GRn4OVA+yV41/cqMV77KZbM2edSG&#10;z57ZfNwPfV+tOUvarZr96+SIF56CJmkglwy2zpvV+cXl6vT8YnWWvOi/fLb38vJ6dWmDMGTvMFsZ&#10;OCIlyWNXtqokSY//TuTu2Eg6Wx4GWpL57dDrZYSvDwfNZC2G+JewMYRfFxuLozp4Wvn9rWPSTcLN&#10;RT53Uds+/SNuKJKtz/Br1O0LwLSkqb1Otu2w4tZXyU0f2eCSjMmp6BIbJIYJr+lEUzkrxi8YE+gM&#10;L25QWJHrZNX+ZPXqVTBuYg4mHhqPeNQNX9pNzInd0NhvkpW/Y64xd7tDd5Pc54UY06lOy8uO6UZ9&#10;kYXHIXdbVmZCvhA16Pyvsm2TpuR6ZFtLhFj807aSH4sxuhZfwcxNTWORNwVaxClfj2GT+48shk3e&#10;a/42YRzPljF385GZ+EpB2S3R/ntctrnd9NvmMS2wiapH3Yr//tv/6/9qKsVYhfApkYPrWaHjiwAb&#10;psQ0mI9Ztah9BUpc44gPF/Q0sFJU0zTCExSXBgYETfIs/SZqaty2GAypJX9MnBtqfoHKuRKUwI6J&#10;eGLJf0V1E3dnpskbcnUpsf3C7nbY89rAKUSabVaJKOcJtQxd7h7Oz977Xq/ExfmZtY1+lufLoyP/&#10;8lXiD99/v3p5ctKk1eqPP/ywevXyZZNWvh+Lu7cEq3NaRnGGbU9/zT8TeMmOr3TRVt2FuTs/Pw9Z&#10;/Jxdnq+uJc0KwmJ1kHLNguLTj/2otweLox291fDzz+9WFxavw/zwIl/0DzewwRf/kSdSe3nBxL/7&#10;52aAGwGAF98TrHViNyHkJZFPUhLMayKlAY9bJjteQk3kZ8tuzLakEfhnfNudLri1+HV/LY8Ix353&#10;7ROeBKuPQ6MybFuadY9Vru4ldq3fqH1uFUkcHxwOx9uxmsuEKsFZz6xIJmo/qLrhks8Vax79HN5u&#10;HyvNPT0BKWMJC1grtL/uvrZL9qdzo5ZgRXZIzzUr3l3mowqsZCTqnl5wzc2ilDNrxprGbfq+lCFt&#10;RvXTrcWpaXi4uqEDNYmzOC+HPb1nZ/RtOcfX+j2r9gnfX6p1zCR56ieU6WjPAoH21lomvrIk7tGX&#10;3g8bfHuO2LPire38wvq6nh9NP9J2ugTXj/SvhDmnZh/D0pihdTBHW2hZg9F+dF9Tz+drFYOeMNR2&#10;WPtFlU9evfRy9lAtb3EeNrFGTd1aHXk7bfm+5gxv6Ucs6miZbLPiJsUJWLjJ/faEyhv8Wq/f/+EP&#10;/nVEwiGknd3YduWuzeD45NifxCT8iD/7zXh//Okn1/uJc8YAaQfRB7JM4kbR/Yb31b3pP9821pBP&#10;LhKerhYXqDLzmnWgTWud1Dqa9ZNSp+gyjQ/QL9WMfllTsS6OKvP5ZPV/ZWWifbP21Vm7c/b4anrv&#10;bsy9GNU8+fnfYl/DJ62aHz4fz7aZxAuf50h+St9nnqPp1/jv/qfTCPm/+b/8d1MS6gAyNRqF57on&#10;qlYsDaP4GOwryLTG8Vuf8E4TqQbstJKW/FdUN1WBffYJ76lNeG/6hJe9mvoBgZfHNuGVicgPNuFl&#10;71ViNuE1ZaifOP3YCe/FhU1srF0kcsKruLi+HCY/QMOs9bSLLGm6tomCTlZ+fvfOV68Tt9a5dbKz&#10;Y+WhE4H3705NgfQ0+YRX6qAqF0YQ3bBPeWiZeFxSCLVv1nbOXlsGtkR8Olfiw7+k3wws+C77hLil&#10;j7DZI6eDICC12pIZxLStv7Y2sW9KK8EncLXMuXGKCS+DC+2ilWHLi79UKGXgClH6on9EQcrwqtT5&#10;/YoBotvjt7cBi4N/PcuezyxHfm24sKseX22XGye8tCGx37cJvbYxfywn+QNXhCmJqhNeJszDJHnI&#10;U04AxX+d8F7YhFfa4aYJr79UJXVKO/fHlQ3Uidb584R3GaP96L6m/lNPeF8y4TX9lkAvqC5gi8zY&#10;jy5M7mUc7nuarDhRVwNY8eeGNsGEV3X8v//3/94/SJTY2rY8SF/mEbe2gwurV54CJv7lX/+lLzgY&#10;Ts9M50s7qGUSbbin+cbGjOEFWmunCs0/mMkS1hJq/EDlTfbEV9tdnfvE09oxXQrKT8OkDWhfu7V+&#10;pLqFE5c0/OyrmY5aBpaDoRfU9DLh1b6qE07w1AkvY4e244+d8HpIb/7+m3/CUVITWDMExkfR9XFb&#10;VIg/mm72CcLK8DRTNQ4ysJQG/CRVrnvEcD4EqTW0AFXOoDq3INeCOBW1kWW6ElVeQnVDeBpmjcM3&#10;uIsGkjbnoF6Gch4KyFBkVnd9b2ADq7talzwK1Tsv9lsycCVY7R1W5thzIyt/VSH7IwlJf81/TW5V&#10;BAzYKgMmPlU5aJikQcuQiYjKvBWsZXZ5Od40+ERG0sUkRP1f2yCiE2a2iWh4szopeeYrbUMZjFmZ&#10;5beCrympMmArzgBLf5azx7M1yhl+yqwOe3rtOknqegppp2Ymg9jxIU8C4vO2kBXcvNmBL0+OV8dm&#10;xs0H5GxIfmlLkBUjf1O3keKlmWQSGLT9usXL5JazGWNvKS/J8di778Gd9opZ3JAwaQdJ6i/j8jZq&#10;k9GUIfbKVOCUBH+s4I9tjnR1954GwrFEO7mpoe/Kn09ErJwpRUiZe7k3Rj5pN7RPc0sBODDDTRhl&#10;ve1ZfHwNL/OIHfkKOU5kIW0pe/nZr7+Aaf3W36ynLuyaOuNrWNQR+5sx8zz5RwGsjAjf0kd4vlXC&#10;SBpJmdeRRY4ZeScdZJB4cZ9gTzH2CW+HBNAQE+BexlEH4mABoR97mF5GXrpPwTr3kbd1GO1H9zX1&#10;NTuDnjDgV/1n+0pUmfrSm/Ho2z1Mf2lW4uArYCpXXZN9UEFbGJ7uWFtRnf/tt996309ke0jUdlD1&#10;Lx8R0kWOq6Lza5nUMrsvk69a6tX9TG6/j6HGD1TeZA/STZL8DXLTLSlXZL2nfeqslP0+ql3DWfit&#10;PDWcvIa5V9bHOiM3pqof0Vpx4kjYWyEOYexsN91rde31bW74df/tV+PLeYO3FSP2MVeI9AI/2cHt&#10;X/QbAqyMjFm+7Yu6fHf7n33G8e2/+W46lmxTpYMPceMRNmjiQJUTaZ53IJPcKiFlvYa9gLhuA4a7&#10;Cdr/9q/1UDew8PlpJDZlhZtbmh4j6VOZNKU5JG2ZbpDp1Tykfb1OpJ9EDdM/HWl/fqNhCWbVSdPE&#10;TYrnDT9Owsprwsmccx1fFbttj09gTN5QipRFKDfi93waUWQ0Rh5DkWdWe1F4Gb83XFnJwr/Kvvri&#10;6VgGNUo4mec64Z2tlhr8sZ35UWiZzQbaIseTgu6fY890wltXXL2Ti/864aUzanibJ7yljsUpGPwu&#10;wFdlpEyyX0yY+R/lOpGYJrwCUtdTSLu0PBgTRweH02NOwOSIdpLgKYHeOPkkScrQQvO/DotfxFrn&#10;8civp7EOqu53CG7Mz6xMXVQPI+rTpFrH9w/mt9UrzEl2yn5T0/pyMla1aOvuNdqZIJV/Itx12ZSB&#10;y8l9m4yyUh4T1ui3+fIgxCt9gbrxie3ejvXnuPmAL1++9D25+eGPb7/7dvXmWz4d/sr56tXL+G0y&#10;5+r6G/htTy9xMWn2A+uNe7zX4Iw9uLu8r+DvKDDR3op3GNAPtIUdBj0bIM39Dvt1jUzIeZKA2a7J&#10;pnG8POKFmf61qKmuKR+XsYk/TLr0IX/RFJIOCs4DjssBWKV9UuB2T0A4zzpF7n0ERJtqggHdqnHs&#10;o5+tHhLRb6achF6TdvtLJrx8elz77tKEl4l3ovbNqo+jLzXBcHZmE17TQQm2q2nfiLLp4dW+7E8F&#10;BrPRvrqfye33MdT4gcqb7Jcw12+jXEH5aZhV1q1SQMczUMekWgazPJRCqbrKV9TFyHwP/jP8Kdz2&#10;m6RdZx6cuUDQZPfv3kL2RR43i7CGOrcJr8f8H/9P/8spSbUAaoGDuo9k5gZlTIQNJFgbciYuUeP0&#10;1TopaCY3T6mE+BBCdxNPh7q9WbaLQG0EuBTXi9D4gMp1UKfjq1w7Nqh5qsi7oESVTbNYGnqYXqQS&#10;pD961TjsUnPw4Iqk279///OKN8ATZ+/fDTJvezN4Jr775ht/pJX4x3/zb1avX71q0nwFmJddKJcJ&#10;lJ+UYe14dWJRt2hcXI7KEPD4vCt5hsX4bf98IKbzZLA7O3tDvfhqnbSVd+/P/BFQ4uLC0mBu0j93&#10;txMsL+dnF8MjN7Y0DCu+dVW6jCIvfIW3p4c2rWUQb/w3wVDb0GxLA/vwJL6topzstqhdBeqj4qur&#10;i6HMwQuLU9sRx5npIPfdG2sX+71dcAyR7tF9bbI+CWCyo+3aVJuzw9IjYtUN1zdX1s57mpkc6eSQ&#10;+af69+OKpBhqu4tGo/GPYNuL6prLq8thULLmocGv9q2P0HcTWy9YEe3lBa78Rk3DiAlXwt9Q1jLy&#10;FZAeRl3IP7A4dqQdsYfXb2Ya2A5EOSZu763eJca6OnjIXkupQ6D67/KaMuiJeH96OoQfTxp6+Dmg&#10;JXZtgq5bGubt+jwG0oYLmwhpu7y7XroxoxVpxSN1ubqvcrTEsR2MY4DZDnK1r8BujX1pqIS1Kfy1&#10;spW5hGa6t92cN0OfnEob4UVAF1sxsNXI+7XJGL18w4LGjpeTtxX7963dBKHj3czIB0TQsSm/tjHC&#10;xwCXre/YpNrbOQESSkk/L0Qz6U385V//1Z+yJU5lWxtBeBlJLuu+4xtr9xwHmeCUFAW6zvPSwKP5&#10;LnkK29UyPP41dbDJXtOaYIxQ8+uc0DVUP3VuUeVrxtF2DVgoGsIvC0d1blf7qlVguwjcsKVBwmNv&#10;uG5x8H4o/ut4ArSEvF1K+n1Lg7RTJrQaH7pMw+TT9tMY9v+5jJj/w//xP00+agarDJ4nvBGnQuXf&#10;xYT3nU147Q46cfru3YqXnhIcc6Qrd999axMbeVz1b23Cy3fRE597wntuE159IQscn4wvQI1dfd4u&#10;6z7oSEMTDLFnrMd5eloesdkEcZj8mHLWvhH7Obtc27WPMNquyqB3U9JTy6gqn4vz90OZ1H7K+CWx&#10;eXvSdkx9+yDQgmXCW28q/CGW2WfMlLeW6Q/ffuc3RxnG6zfx8kx4eFi9Ojnxx+0hkf0MKRCHxTfB&#10;EINON/DH5WLPZE3z6cfaSJ68DTSRsvMzOlVXzMqU/7SURnyeCa8NOpKG+YR3XDn72Akve3i1L22c&#10;8L4cXy4CWsbPE95AlUdgt8a+9H3C2hT+WnmY8DImjU+j6hjlq+7SxjhpQ9vtN9+/8VV7xQ8//GFY&#10;9Hj15tWgf2kz2m6Z0Go74UQg7btvWWSRdvOXf/lX00EyJlk7XrfiWSeLdzZm6A18bYfahsC8DXQs&#10;2S3VkaKGX/Wt1kei6qOYG0keXPd0e+pI5wHxZLXLmeMMkhVRLfO6CDNdm3t0gj85CJOAxR9Bxf/1&#10;vZb+HogH4GnTflTLBIztdBxPGKM1f65XpHw+aML7j/+Hfz/5qAnQzCemfRINVIhWyhYVKasqVIIm&#10;mmut6Np46ktrtdITaVYbir89z0DYZMp/8F7yxOCSYfE/KSvj7ghzUJWfivt7+0Oa6gS4lgdYyp8C&#10;PzUMlT//hPet751LbJzw/uM/Di+t5RaHxMdOeHlbV9vI0oT3xCa87DNM9BYRoA60HrZfjJ0r0tAE&#10;w3seqQ0TXlZQu7x5wnttCrrb01mHeqf+pAy+xIRX90rW8vC7c+nnfK1JByjA+nj3MW/rf/yOCW9v&#10;F2++eW0TqH7j84obIWkH9VHqtZWhDlK1n5RmM6tjVox1kI1tOt0NL+vohLcOknXCW+PnE97qn5cp&#10;dRD2PikJ3LI+o5NT/7qgZsAwphB9G+9EJPysSdLU/LHaq/p2u+z9jglvl++tzWY++OHRsNdriyJf&#10;OgsnD/44PPfjgf3jo+nJCeF0twF/2pLtxMxjwhu6A2fxZKKXEW1O0xsTXuQwq2X+POENPEneMOGl&#10;346y2a+Z8H77h298b7zij3/8w7BH97VNeFX/+suWEseZ1aP2FX/hSMr9Z5vw+oSm4S9/sQmv6aTE&#10;Uye8txa+Nb4m2eXDOF5oGwLzNrAZtQ4UmheAntTyqP0A1DTVFdlqX8P0c2tFdqUvcVwzBnmvDJBG&#10;Db+WwdZq1C1anuDG+14TDL7fXgzqGJTpn9wginsvk3YNXNeJSX3KyVNVLZNr08c64XWt9frvv3nS&#10;Hl4O81XUTHh6pFBqRXK9rmFkeOku05AyJMzHyKMRJt2+p9JoHrzzJn2/l8ikV2Vz7m6Snh/aTLLZ&#10;V7NkGwKsQ8XE2+9SWjyQR0F8lSv3HCeJN68jz53YYRYrWuwLNmNiaTLOURaUnZefyeE+ac4pl0aa&#10;kZan/RtkGo1deQeChMngzcHVlCmTFJ/YmBnmB/v7dvki0mBkXx9uUUj4RfHF9oFID58hpq46KJwO&#10;/OAu4VkymbSB2jFvOEJLZIBC1lWK0bbnNxFbCLpcw4s3WrsZJzCoPNvPKRMLUCesXk8K4pb4o0y6&#10;rIMBqOmrGfQVWmsbieremtmQ31oeManofrgRrWGMKZwr3JOjo+HGiD2hPOZMsJ3B21GDphf48Vk1&#10;n4JaZNUl9e99taGWYd1jNqsTt9McjvAtKuLfBzWLAx/uy/s1faSVrZWNljGJVxEQXLqHmWbcwSkL&#10;XBAXhsSGudFf+vJ4w30cDddl9kzzJcBdqwcmPvSTOFM3eOTn5rJfNz7+8ebNa+/P7MmFfAI2voIX&#10;Z/CyD5dTWPJMccuu93dubDhfnNUDdJ7LTJLMngkzq08w0tXzyxnjhOGZMb959jjbUyD+pwPzzb9p&#10;GL8JiIPqTVfhlbCo+0Yvqggx6LL+jfYVpNFXQRozrdk0/FraSdjzG5xjdF+R4fcw8iLt/X+/BlUG&#10;YZaINpnwfiEO6IOjbPbWZhL1yc2h1b3uCQYsauikmH3g2rd9siJxTPstGxhztOx5Z0IX1njCNkxm&#10;FvSRovbl6OvdfW5yS6wL60Oh+auo6aE81T3X1X9Nk+YfVPsaZsxnJEzqVOR6wzDTfwU+c9DwSvz6&#10;5AjU8Gp6U868b5nz6Vpo/zm7jKfwL9Z2k4P+5Trc3bFIl3HmHt6nrvAuvW2ucCUjnaOuaHKtci2E&#10;OrB6RyhuPNMNUyE03DDxaNegVqquGIFN9jVuoPFV1PzxhShVBBy1oS/qgFrONc81zFqmqy0LP0aJ&#10;wAPXPY2xraMDGyu1EEBZAWClStN04Y89+x0q/UZXB/04KcnTn/70Jz9zMcH+Ln1hgeNpdItDLeO6&#10;glsnk2CsAuzHMjw8tDQ1pUz4fmOgLaME+GKHF3h6Gcbjkx7JpU1wfYLTQvn5p7ftjtutV2/fn/qq&#10;AqBsY0Lc03TF454pjTaRqe2a+0/NFFYPXWbCrBO2KBPxb9daJBfnp0Od1TZm3XSow9rG6grvxSVt&#10;YuzrG1d4v/9+dSj1/s03r4eVIY4t0wnxb26F92rUVbXfWORDG7LCGXSjFfhob/ASFjPXh+0aeC2L&#10;vU8kJMxdk7UeD03mvOSEuR7iLFmMa7E/sH6sk5vd3M/ZwJ5jLYP3Z7S73k7ev38/rG6x7UMnMqw4&#10;K3xvvUy26mSMlUCN77xsybi6oM2M9XR/bfGp0SzTm6FpqCtdVoujvV2rXNtNYIx/nf8qgyoPsPyr&#10;7Qmr8laOCWQWXTxV9h8vGfriQEsmH0hiHEemvxzbGIZ/7zv27823r/1mJcTwxIuMvqJrecWEGydv&#10;N25t6aFNSprZsqBbpDiFQcfit+/Y0mDjUvPyL3/90d8rSFyYftInZrU60b+hv8KCc3hJWyJ0mcqj&#10;Pl2us8BjZb+uTrQPAMpT+ynX1X+dW/1eV3gn3Jb4LC6Nr5aRPukBZ6ej/r2yNqUrvF4SJCj5jM+P&#10;sUn/VvC0tjHP4+fINWEmozMoUbDZYbKjMMFLzuDtv5MBgBuLJBO1WMWKlTBfoTJzVq8gk7X4lvu1&#10;vzzFLwok6S+NMel2WkdlpQj908gYzwJWMtJDZw36BHmgKVCUdtKVe0+/p9kmoEleKGP1LFnLQBUJ&#10;QBGOugGO0CPDII80lfEZ2zgNAFJm6p48oqCS3KEz6ZxoCh4ln6QcmcQna5p4ijC0gYV6JiudYx7n&#10;HN2E/1H+3WNehE/C5y6nv5Fa+GikLpz0oPWPOFaK46Je+I1n6jJfobe+y4o8T+9YrGDFNr/Yp9cs&#10;bEDMYlU/3BIONy9+ooZd+9NLa0tJ9KH2Zd4RuLw8n3h+cWY3kGer8/MgW6o4ZzvJE6x79qA2Mrli&#10;60zyGnd2c0W4/sKtxce53BNNZ6ruYfKlcqW248f6f5ovkfBVtyGP48P8iNcahtah12PTcUrFvOuO&#10;Jqork+jlJXOoq/7L2GT/68InvFroWiFQB5tp0LFBSf3UiluSlbUSn4pasbHtoFMH1OS84jpdbmFW&#10;2n/Tb8LlNdhk/0vaxMYwPzNqLW1MzSdO7y9oJgv4yEBqImZy+/0NgXaVnOGD8hNKN0lf05uETf2w&#10;goFPdUfVR9xU6CBZB4EaP7pB7b3KhDyCU92kcTs9nm7PoKSwIIfwa/6YTKjMW8U3V3YzBNGl1/x2&#10;Im/ZjQuHZiV37OZkx/KR5IaJvDNhCFq6kBupSWVMbjq5cWOrgdOuORs5yd76aeJiZLuCboeAxD9M&#10;BOR6SQ70Qq9/bmsVo+NBmn8Qmp9nrAMtYR3W21PvIzaFtxm12ma1uNlgLX7J3OJzoqZnk/wYVN9U&#10;nVPtaj1V9761SPRlLo5wgwN1wQTubHe30AIZyJOfQefjzhc6lsnHUCBbHCFfcfRTaBofTPf0JR8W&#10;gO9XN6bvkqxPKx9YKbI0TNwRGuL/J6Iqo3nFtYtPiFqRWnEUtO7XopB1VQkOlVbsqLhBFqbsdq1S&#10;tMKXSBzZYCCDiPL4KM6zhGx3gJirnxom+RzyT6FQzhOtObBq6LyfDfy+9/ZF0iYeW7VzWDkKh0bb&#10;wiKM2MNrDdFSwOkWfu6ukceuvFDAYyT2uvLYkT1YSZ+85CTCyECY+3uDrPQFaU+VIH+/Vnx9qfvY&#10;FBX/C8FtHPasbY0o8sx+xKYc0HY/Bp+jzrRfkd9RFmTbFmYbD5+N5k8nrJFq6Rve9zuZJONsYvOX&#10;ZKLLypzz6GB18vLY9+jGebrs1T02co7u0eqln8iADuhPBni7ndWyZD7V6KS/d/pxdy8snY0PWyMt&#10;tL7qBrds6NoyndBkrpW+e0u4s2f6CfpK4rafzRvn9jbumb5q8eQfoQ9xWp5Ghov842kMez6TuZfX&#10;aSaoTR9NG30RJmWqrDAWW6xNNPpeS5G9rRQ/A6pcMLN+sv/1DjZ4/ySgZAfMDJ7xe4Hqx7xO2Rtb&#10;chPwY/1nosvWCSHW/Pfn/80/TE2JVQxFlcH0Bm5DdVNPaWCy6BPThpzAPYalPbyKoTAAykJl0zIq&#10;1z26m/LYVyUCmhZHlQtqfjm4nTwnjtqXpxRMAjWeuk8NaJ74UtLwSNonql3e2T2yNPQ4LPhBXzzY&#10;QLUOt3xWWOLnuA8tFx45qexvYYv7b/LMxYZ/+Ls/D2/r//DDDz6xV2gNnp6O+wBrWXCToGXo+3Wt&#10;Hai7y6szS2PfAxb3iIYmb/k+Zy7CgPRovb16/Y3f0Sa27Jo6yDj++Z//YvXU3xr+f/9//2crlzwn&#10;8mF1+r68PW7exlyAnmutL0Dxaravy3F7lL/md+wD7Kca90Hflhf7yKn6yZuqxM3V5Vie7OFlUiXY&#10;tzqISVigvrjyw7ffDqcw+JvbdueeOLIy1yOoeIQ5tLNzecvWwIRL01jrLPazdvvYFt1lbsakSFeX&#10;+havgSdYmmebKVkNSXgW1lBGN1a/4py954P/soe3xo9SVnuwbf2GCVGCKZbigjDEiH6gYdDP0A+J&#10;Iyt/LeMTu9HWdwj8U8Fif3Pf90kCPQsV3ONU4rsouur92Xurw+7H936L/XmR48WSJhh837XUIe1p&#10;LPMxfReljVxfjvsGwcV7i9P33zfYpdZrdQ80Tq5VfmEzbZUpz3XutU2DerxSdV/Tsyl9bEfQ80n5&#10;PLOOD1vowXYN/vCH74a983/+85983AJE9e3330z7b5nq82li37fd5GO7Gco2E0l78BsN+t6UVL8h&#10;aNcGTrWJdkFeV6u//vxTb1smv3tPu+nl9M7cd/25tfrp7dtBn97cSs+wSHlZfZINrq+03P1msKPu&#10;HdeTSkAtc+0jWfZaB5tQx/Q6D6r9GNQ0ME9Q1HZFeBoGe3hV3iqy3U62q0ANbyaPRTZLz9316GBT&#10;emv++DSxos7NKqr/y8tRf/se3pT/x1PpIc94xidE7bg6uHwOEB+kwydzvyydbKLKbm+K0q6dpfPw&#10;FjtvJyf5BC6TBT6bDHmRg0/jJg/22e+W5OxZ4rmb6ArX4kjyItGOpTPJm+i5SuW0+HmLPrln3LfJ&#10;QJJ4fB9d49HhvqXpYCJ7aPXJwu7uuJ+21hHKBQWVZPKHkk5yfFVua8otBpG3XqZZD8mKWh+EkWFG&#10;fGOcuYe3xzf6r8jVsSl+q1KvY6H6p96na7HP6+ofVPm3hs/bE8FYLp+/lDbH8Futq88F2oD2E/Ql&#10;Ey4Yemfcw+t7dtsTAd/64rolyAd+MGPfL/5SX+YaTFL31DIZ5Ubokusmh10niyhMQoNMnExvSniu&#10;L5OuL19Y/F1fxjsYkR9Iv0bHJXn5fqDpPJVZ2KvkhCrItWmJkaJLalywtkHkwY3Ff3dTmGb8GnkZ&#10;cxqvjFYMA337klDrGEZf6XQj4cy9O+iw2Cfdl/QxtRH7aVw1uh9x+2vDJ7zZ0CHQBNZKhGMRxIqm&#10;0nyOFWnUgXRJ1vBrwdRKSCZqevTxXbgjRVRG0GWvlOA4SJp/6yh94kQ48VsH03Sf/Bg8tTE8NbpP&#10;3dRmyd0UQUkwZbcOTy2PT4F5ip5Yyl8+yZ8VsyqWOuHa2eTEvH+MZUgQk1+j6ggYj8THfbvoiLxO&#10;/ZAk/N5XjTbKquyKWHQLK0oaX+qfvK7xqT0kToXlcMgrOlTj9xeBtju9NAijkQFM0wd9wqEU3cqq&#10;EKu19s/y2kkxJzmlgRW+XdNj0CcscjMWN0D9xUI+DJJumOAQvoYX+6r7y0CUS96gUF/dLvR5zQ9l&#10;Ng2I5NmLoNchBpjmXxRR/H4QZk6f4PdXgxXsJ8VTwxvd1346C+1TJ/cD8FuoxY9BbeM+mZV+4Uwz&#10;n+iae7v2ghG6Dmp/rv+UTQ8loxq7Z3Ni8x3z18iqvh/31+j+0GmNvGzN5qDk7R39v/PaeHNn+sHM&#10;IU+Lbh9MLzSyJ9cUzET26eq+XY4VzE+EQ9MadoNhureRo+z42lyy3pDEtinLWuOWhbfFx4csLBD/&#10;PxlWtNZBlFqoXpaCWompBB9jRY0rmfFVc+7sktz1+aMVT1SQPVpMfJN+Z7hng4RzxwaD/dXRsd21&#10;Og+nXz938oSXO/KuFsZZlHwylf1u8MAqbs/iTnIO5o7Vc5KVOh+QhKzOKV+esHoY5MxLzHTQ4kUW&#10;HfAoU84shTyq0QEH8gUrK5qJccFv0Ep++PN9vtnQ7Xp3j43lnf44xgbwIB3BBkbrkND34pqBxs8R&#10;WpxLy4QjJx0xQMY1JxDgJt0vtQv4WeEFsw7r7S2F7eprxRPT9xmys6mEPxqfPYLNGPQRfyK7vXCp&#10;kHGn+tRXa9q1T6jNY5gFCTb1AOSNex6x58rWvg0oMaENxgtqnKPbyDV6zH45Nxl9qDqUE0f07fjT&#10;03cT379/tzo7e786Oz818vt+dXl9sbq6NbcTr3wghFzf8uKhDX4T7c96/fTng6OZ3div0wZNpQ6g&#10;Pojy5F34wvT4diEa/9b0fnIctpu+Ulo9qEwtuVljHBjaiEkZY7yqhS4LmGhglowFlWbe7NQ/KeiL&#10;NBGH6kWcKapcUdMzw8fafxDIh8DztQ6b7J/xW8WgH9t1yoraApbmBHhL0k59v7zpMbfjv3/43//b&#10;yRd37RoIk5IKt3WfARSxJu7qhn1qPYy6B6vuXamZm52LWzJV3buWL+Gr/eX1uHem5qm6Z1BRucbv&#10;398XzNJT7NnDm6vnIM80rNAwahqrfH8zytc3WuKWp/1jK2OJY9KiASaZCiaZCu4FNT3V/u3bn82s&#10;h/Hzjz8OYX733Tderok/fP+dr1Alvv923EM2a0OX50O51zo4Ohj3bnLzoTJ5vb45M3893cO30y2q&#10;l0cnYxgnJ1ZMUk+HZt86Cjg6ftndW/g//vVHn7AHHlb//f/wX/wFvcSPP/481Nut36E3waB7+AB3&#10;uFoGD/fjnjSO7NJiIGtq35MWYdT9pDxK1HrU78qDWsaX55RfN+PR46we2opggvOVh3r/5puhnl+9&#10;Phna/q75ZfKWYBKlaby+GPPAzajWGS9+anh1zxqfyVVcFv12qXu8DGyjUNmmfEN4VVfclXMjq/7c&#10;3h63jvB1KbW3Kva2pDh+SbvrefLSEDenJQzKQ+N4fTLqm2+OxzKnjoY6sH6p/n98/9NQBz95X+/y&#10;5Y3lsV0D/75/uwaXN1ZnYlL3+F6hj9s1mJ3DaxPUocwtrSpXXUidKe5veloTP/7F8iB6mf37puGa&#10;ZKBvFmictYx3y17yWs/VfR0zeL9h9P+0PAJ1f3KEvu/94qTow3/88995OUY1PKz+9KcfPM6sl7//&#10;B7O3myMX7b/X37xy/yE+2E2DtXuucWzwD/0Mtci5uu+tGPsT4Lenb6fwSeuPNkZkO0L+6d1bv5lI&#10;+Zwzt1uY1I331SmOLf/whK9ytggeHuyiF8HqoenTLJc8EztlzhVX1DKuY2KF9hnCrHVc25C2ecCT&#10;EUX17y1SwzPUMKoM1E/VTy+oN5HL8fxxqoHGSZmKg1pG16UdMsYobkvfU70BeGle08O1yndyzjKo&#10;Y1icgz9C/a/rN/f/z5/jS2uv/u7N9KW1TROhCT2OeaJnmSwVW+Tqf6lSFdW9CcGGGv7spYsnpm+G&#10;kr5Zeop9fbGGl3hUTmgYNY1VZv+OoraD7R0UqsRB2BL+po5kORrSU+3ZY6Vm/vKPyKwiaR45mYLV&#10;osTxYX/pAdQyvLNBdB2YRKl7lLXKlhhry6NSZoJOGpN8ECEe30bce+1lwmn/E+kz7/k4iRM6pjjM&#10;P4eg444weEnoX/71r75SneFdX2EfdpCV77SD8YiKsILe7jzsoLma0gKpc13JY0+XBWpug+w7o/8m&#10;mXypnBPm5IVNaHGTj+/5QAAvJzJQwJtLoykM9tFCLcsEj89BlilA6WSYRwcHHlmmgRuQ3AvsA4Cl&#10;P87PZLU/0q/wPAqIA6WX4VFf9I2U42lDr2N/miMycfiKnREgt0tHjd9Kvl0Far+NcOOaOiU8BTed&#10;mCd4JKd4wErsAceG6UtrHry4YYKpyPaUYBWXdpegndN+Emxj0HzUydYFfVvqmg9FZHkBf3QouC26&#10;6La8EFv1by1j7wcCP7FA0uP9QuSqCzeFBy7OxjzQt/ibMPcyxMm1ynFUm6ZxLMPqfmhkhlrmT80j&#10;UPd7u+MEmi/pqfy6LbpgBl/aTRWTI+KFfBCGGx/c8Fiblf84Z5ynBDzeDnO3N7JKD4gi6R+S4DEz&#10;W2CMP/3847Q3l4nLjz/95HqFa/bv/mwTXuyR+T2zX076CV5ZO7wIXdF4bje/vs+2sW+lSbYniG53&#10;63HlNYy+2kmZrpMhyGstz7QDaS9GDuqw24Vlln+Gpfa0W/ysY/Wj/RhoHUPqzK6mPwYOtfeVT5Hz&#10;a6NJ4lS56uMs14S/VF3KQe039ZN6Y+hjhEDDSqj/LKOE9puHf7n8z2Np/UJk4Sf7vtfHmRmFVa7c&#10;BIpA4yfTZBRyrXZwKY5KxSwFxaC634inuv8qMTa8eTMc8VvMck3yxixY2/qi+MTR1X7iL0ao3NwN&#10;KIbZ77T/KfXFN+6+c+KbZsQzoPXHJMfexYttQSboSm5CdJCr6dE0cc29gs86J5ou8m+RBTXtkDTH&#10;AB285uxcjuHiQyPXl5ZGS7/QZS+k4D6f4bUJbZIvFB6YWRL7B5tQ6oH67JMlHshZvZaQgf7Co5VN&#10;khzQVpO5/zdJOvrjcbYaRRy5f9onLFKGMCYYQd8/R5rSPf6F/ZxkKW+JL0qi/wW0nOz/2g4+Fp84&#10;uN8aaAcj5iZPwt94ef4SqB6DFYOufYT0JZWBhlnnWbHg0jmztwkyNzRK1RXVrqa7poenKKkr004x&#10;i78x02+J9El5kidgpqUnsqhzLeRYVM7mTapf6BN6C99J/P7/p0ZL/IcyvCzbLXGGUqizQW2h0PNO&#10;FdZKnZnJSyfOnXEA2Tf5wO6wJ7aXQZKs6PqeukZdVUwe7O03Rhivjk4Gvjl5uXp9nDxZ8WUbf1N2&#10;P8gd/Z7dzUFedGE18+722ldKnQw+7Jdt5G4y3/T01WLKSGnQhlzB6nGm3aQmd8ae3Rwk466bwZFV&#10;Rq5JT/5mHY0c408+BU9zbVhoWusxxvDk+H4PKGUW7aHjyUU6wxNLdUOEX6KOKIJklSmf3HvrdLkr&#10;fnSDNfSBPnA0co0ZQScJQwe1HlcQHZVnkMdRgfQlBqNgn+zCtqLvfTV4yc2FmfGIGZ6en058f/5+&#10;9Y69vMJT9vSencbeXqN/dbDt4YXW41eWk+nvobxo4m/J3zOg2cTaeGn+L+1mIskKstKPoRP/Wzym&#10;5cGD8NjPFj7x7SLQtyqJnxc7Vg+8F9F48uokaG45l/ibb9/4p3PffANfrw6Pj/yLi3DfSEVYqU5/&#10;pIuXd6B/PtfsleqWv3i5knGrs59QwFBvf1bvSZ0kQFbyhpetbZxJO0f+NhTRkjQz+HiUzvZU/V3x&#10;VO8fG98z5vhcZTprq401vho7/WKA+E36YQPoCKz5T/fw1r1CTEoq3HH4dwyJNfhMW8CkUe2rXP3X&#10;LRGu5AvU/QOXIgO1R4FWqD0DgsqpTCaUR2S1Enba5O8xsGeXMBO8Ja0y2LdJrj525MgqDbOWAatL&#10;mg7f/yTylWdZ0rS1OysjRc0TcWv81Z7H32r288/jPr+6NejNm1d+I5H44/ff++Q/wfmtWiZM1hWc&#10;Cauoe+BeHh+YbP6Jt5ltvRgfA+61/UyZ6lcvXw5hHPqe3i7v7R4O9gdHx1PHIZa3P7+1PPcy+B/+&#10;y3+xCUJva+zh1W99X/Kdcemgd7djnb7wftEEw5bvOOoG9XF4/W45x+WkiC/2E2cdkQ8mL1pnlxdn&#10;VGyTYs/bUM82ARqwM2/n7OHVdsv2HXXzD3/601DPvBg6lLnVo/q3BJl9uzSwh1dR9RGnDWidnXBe&#10;qLQju+VtVwEmbIrriyIXe78ZFNR+QIGPqTeIwfaLUbfU7QBLugtZ/VyVNLDaqqhlztF5WgZ/94c/&#10;Dn2PI5vUfdUtP77vey/Bv/70o28DSbyzSa6246vSTm7uRtlzLFms4wP6VUsgyiSuATnR9FbU9N+X&#10;fgVuzkaz03enQx49DomUfc5ahrzkp/LlxXm7Crx/P4ZHX1Nw9rrmgbBUru1qtme3jEGcc67p+cd/&#10;/Mehjv/0x9ijm/iB/LT4iOvlCbrNRcfr16+G9PCxDrU/9/SQhjD8+e2P0gZor6vVX378a8+HGbx7&#10;//OQLz9n1+Qs59Oiby7K/k3GbbW/LvtDh8mOXd57LXYwRg5oYWW2qi5h4UVR2xzzlgR2tQ5Jg/qo&#10;7VLzAqpc6xjM3BiGeipzqdne8LK15X4cUkwZjLqAp1oqV314dnrargI8VVPclHN4K3Z3R13Ftcq1&#10;33Aev4InfIpZHRRo+u/+H39lhhCFmnzGbxVfe92NjfLxJvrLEE3X/pO2XJsznQP2lbBxdY00oYzz&#10;j3kUg0TSV8RMKeXqOAqSCW2Sx0e6ku/+NHxLkD7xzlW7JAfw+2e7G/3xvJsF87F/8spucniJIHll&#10;k0MmiJBrbkqS797xVj2rbmcTOaD/2u6MkqTBCy35wrSjf7mhkZmIGSvv7x5s4t6JwtI0Xlo6zs8v&#10;bTIdvLo0s0auPZ/C2J/byQ2F/1o8TsrJyjoZsrof7Xt9BSuqslynPJdh4VpZ/Z515+83Zx+Op7eL&#10;Xxm1XUMz6zpv1E24SHsYq/+9bcceWdNL/suqf9/W42fq2uSVfbkT7YYAN+zFTfoxUqzet5Vv3+Yi&#10;fxH+SO3LszQrt3mq2N3CChbSIHvOYX4p9DHO3FiY6JfUMXmdrC1E0+rpLdDyhTU8WN2wEMZIlYzt&#10;TMIiE6/W63jkqtHcqL39I2UjLd6JmLS0wLm8ifb/4D7kLwWvBU1A5RLMZuZOK2ko0MaxUEdW+03u&#10;4SZo2qpf7nw1bTSSSTb7/K3+1rNF/AvxVO/ka8CXazOLmKWn4GPL50tgnsZqUOSNZT46+JWr6BfA&#10;8kuhJD3/hSVTVUnf+kSU7Sudua3Gr30yK3Qdgj5ptEkuC4Ip14FGJ7uwDpJ3PknGf7DC+7/pg2SV&#10;az+fQfLvfcCJECQ89b9jNxFK3x41bJnCjG1U/cbJjxmzcJJsWfLD9qHZ+fFhpLuRiQFJTfJkIPcA&#10;Q1YPlRc2aVFe+STGfpv9tN3BwvE9ujxml3rQ7RF1ouRlUhvJAszl9OeS+/t8+NThf+70PhULLXUt&#10;aCfP+HhoX6/8FCCUXIAJjn1/mvQ2Vn3m+gT9kjR71UexyNPpynfVGf09+ies8rCi02hJmnh/z6o9&#10;WxiDfIwkPkjCy40Xk5zUuCFh+Ky10WIlVdOfb1/YbrTrw6PDiQBvHw3PaEGtaJUrl+x90vkIq1vz&#10;7WF0kJ5O3qjVcyX3rKL32Xub3NuLvbNwf3/BbG91KDw+PFidWAEm40tbJ6tXL4PfffvN6vvvvp34&#10;5uXL1avj44knBwerY4sH8mlVmIe++9dt9nZXRxaHf8mGfbpG5CTmuOETrU7LDw3fSsbJH6t193Y3&#10;neRFGKX9N7A/6A8slbNyqA8jnUc7FtCOME5CcmWuD5rV/TIeM/9UqO3oiSjpfjQbXwq/dvyGjyzR&#10;J8NaZ7v69ZAaKVOy1H8mmn0dwPxX+lfII6dBzfSZ+1H3xS17+HNlDupkF3JU2sCzeAEwnwRcXLJa&#10;x9v09mtkFZ8bC35hf0mt0RqeclMzfLBB8cEKYmKaN10QQ906jn9DBTTWPbrsu90/2F/tNR6aXj5g&#10;X26j79E13R488JMzdifuruJgftN1vncWogetPpMWp5KbhDyDHFIvap9nJifR64OZy90M+65v0b+5&#10;iEO4wQFV/kgs6rZfXeE943eP1ranNl6bNUZpb32B/ul9x9isV6u/+9/+m6ml8hhSwaSkwub07arD&#10;I0/Q+UWmU6pMx1XZEyey7hcDOSFK1AmR20r0XWU2YCfhs5Ki8dV9LzU9dGSRZvY1vLonmJfaBrnE&#10;B6qfveKn5rnuoX3re9KaYDi94Bipjq2yl5DrIQ1ci1zPy6vxMzAqzt6XvT2n7+3/7if3zyb+9Ic/&#10;+ICd4FxIFHbCmtDg/szyq+ExCei2q9UrztAV9+DoOMo5fb1+nXt2zcT+7R8cTmHghpcTFYeHx0OZ&#10;POT9oRlh+i//InvWDP/zf/3nqa3i7S9/+dfB/uycfddNMHDKQMTc4pD8A9/D63GFvZ53ignHnsV1&#10;2I/7Q7dW78+tTjxCD2TWl+tZzre36/cNejAR1YSD0pe3bWKh8p+++8NQr5xCoPavbEKhMpMRlW8u&#10;xjTdlDSyH17dv3xd2oFdD+GVc3nrt99n+s8mdoqqi5b23Wl8O2XPWu1H1pDH9AIzI92JK5tEKuo+&#10;4Lovjg/kqPz6aCwTrlXmXF0F5+4qfjod5Yvivp51fBMauaPEV/fwsiq8DjW9FfcPY/nEpuER92U7&#10;5/Xl6Kfq32/fvBnkuk/69N27dhXgHQbF9eVFuwpEtXf/b16NdVLbce2rrL6p/Q8//DDI7OHVfvb9&#10;d98M9v/mz3+W2K08TJdMsLRxdvIEc8iHRPLaSt/Gl7chuxRnNSc8XIvrnel8spnxnLNCJwZ6RjlG&#10;sS+44/yitKNSBtM5u/6/lZF2JTO8LX257ged6b/Sl6u9lh9gNVTN6ryG1dXqR8FNomI2r7lb3w/A&#10;bmkHde4ym8uUcXe1a9cqF11T9VPdB/3+/Vm7CtQ9vEvzRY3/xdaYnuq+llHVxzcbymjdXPPn//v/&#10;FC2ITCaf8dvArK7Wi78C1qegN8kPRc3g5hzS0GGunnEWbjwijtWSWBljZWTb7ZbaP+lMMvlx2kSR&#10;vac8+lXGyrmFYWS/6PCo3lj35F6Ysrg4v2i/537TcGYKJXn67v3q9O3p6v3b98537Xe6/jn47ud3&#10;zrc/Kd+uLt6drS7eW9gWFtfXZ5era5t0J2Ov8N3EOJW8c4ubHqWri5GxTaHvuWMSzt7c5DvL0zvL&#10;R/Lc8qvUI8ZgbnVIxlaF/H2EuLvlt5gbuXnOvXuQGlZapnoFu9gu1kD1pYcj8jOe8WtgU7v1Jm5u&#10;FmmTHlry9GftOM/SpU/Hlpjcl3817MuFfNiJ/bpxTJ25afTzci2MPDeXCV4y+qP1W6GfVKFs25g6&#10;Mbf+3Mi1GQdtHqT9cImbUMulmsUKelDdKJbiTX4K1Dg1LZAJn6bTtzWY+cRi7xT7/hdt5mOxVEa/&#10;Jhi1oiE1LlXUJnoD9kEp+CGZVP/VfVZeclZBhf5ozwZj3ag98P/P3n/tWLJtaZrYinAtImKLs4/K&#10;PNmZWV2JUs0mQAESVOAVAYJ9wyfKeg3eUDwBUTe8oSiC5B3Rgg2CLDa6sxS6UpyzRUS4dg/n/40x&#10;h80xhy1fyz3cI3bE3utf/rvZMJtajCls2rRaCNYVCsmD/xxTIRju62f37dzB+cfGpqldjw+dLSrK&#10;BZ9brkQJD5JmrWzfQWJIvIO1kaKTz5u1wfyCGsyd2+jgDgMF00uuY4zx8lqjddbV0Z3cSB14SIPL&#10;jGjQntXQcW98zqNgBj+wPTZmti+Y9QREXw2YZ/qA56xhM18bu9fGLR6x65hp9whmI087MgfzzYyX&#10;NeeUVo0sW+gvGDntJaPGWLoQexn3l498Ta+9iChOSxjkJgz3u8/LCaTp7/4pDZdxgw0+VaD74th1&#10;4Ycvs9m/Zaz6Kj56FBzfDRC51kjfqb8r4PKWtFaQ3QOrnP3Cf3asCi7ri2EmUOv4Q2VQ3Ud/078L&#10;ZhmY77/6b/x2cqlOKdcpZ1CXNNSAbO+N0+o1oni+SjZUOWFZxDNusZqs43Z2vz6+Ys1u9X+Q1eBm&#10;VPt1yxk+d5plClYGBQGYqxEXNe4BrvBGf4Z9rchuuEwDlbPhzQmPFvwC/095vJPu3z7ncX0PE2u9&#10;svyshrE83rfmOoWJrzF1928Xp3z2Md0/fft6kHe2iXP37ze//GZIo9/+9tclzfo5OHkzPkI015L5&#10;ZUsajo7Hx5B8TSjL9VEwyDJLGrJ8VbY7+nf/7q/bmeNvf/9tO3P89V//bTtzvC6Pg96+HWUvZjk8&#10;nHf5Ij+GFK7OVz8C5AtHM2TnDfmCApBE831In/njpOe39e3knufgJVu5JTeOjw8H+auX49ZwdcnD&#10;tS376GAGKaM+ap4tadgZ6z49xEEudbt+2rJ+SrM+Jq32cTu7Xx8x1iy277zn8Aiuv/q1uoThqsjP&#10;y2dta5psy0N+ATqpGW9Ox3L4vepuxulleTxP3cxhLml6XcoAa3RznNk+L4M9Z1eB9mMVhk+GC0U0&#10;PLtu+i2CVsywpCBAx4UlDRNkhzWzZrXZf/NDPOJ3899/Ny5puLpQmjWzHHala5po+NU3X0/6keOr&#10;l6+a7J19Bn5xzmU6IFlmSUM3z5KG39kxZJY0xDn4E5Y0pDwaljQIpxfjo+nXb3v8QF2ykZc0AMKS&#10;l7khnyc/kHPfAvnsstctM3/RM8XMpzULdpbKgW7rWo8P5vMnqpf5BwPrZFDrJe/+ZEQnKqCa3M7m&#10;wO1c75b5X3XJMrA8MoN9/jNyOQZbu6P5Z/tjmHM9XhYmBsQB5Ldvxzw+TW2M2S39GBuRJ9BVDmC+&#10;pknubyJnfWv3SxJV3YC+zaCvFvi7//N/4bHddHg/fIc3y1SMwX3hNlVWUNfz1HyxDm/C29NRYZ3V&#10;b1pT0JKf+J/D8KysQ6554t2aLte1NbO1Pj+MCrEq2F98Na4x+9N/73eDvK+KmuW3r7t75H9VLl/R&#10;mW3ngBzjmhxxSX9sGh8Nv6q20nRM88uSxkeHL8x+uHty2is/V//Nv/23CkvzQvjuB9YZO7j/h2/H&#10;NPg+3Qfs3TlBjrCjQHjmhzZIaNfG/aSfLa4vx/DWT7zy+HFAc6ejXuj+A05zHlAKKjYd3tE+bmf3&#10;f5IdXhu8dtjXjBJmHV6mghKessPrbUF3r4gOXXv+LnVWkK1udaCzM776QrojIYcBP1/nDq/k3CFE&#10;vil179UrOqAdf+/P/7SdOf74N79tZ45aJrzD2/H111+3M8dXX6cOupAbesJzaRMiHW/UobUy0bz5&#10;/bcarHdx8e3337Yi6BdP2uA8gpXLRLgT+zFHWbtUSQDNiurOmM8sheimmUTh6XAThKvWu5kutYmi&#10;QN13N3d4AUu2OtS5yuVOTo/vCqlFWFKXM3g5PMCdTYf38+vwmmkcCm6wwacOU0T86TixXQ/G0hRb&#10;7sLjGSmn6SiyjtfsJNbH8dDW4jbyeD5Ih//0hPW3Z3aEl+eXE9kj91a1M9PXzHbmta4XZxdy42Rx&#10;qoYF0sCwybfR1va+XZyp0eo8sUfVmb5M4GairbulM9S4eC5uSSE00lHK3JIy3eLYuC0zfDghyIuM&#10;lXQuaEeCviyhk3Q5kZLkzX94RjzTvryX6rRfXPQlD8xsTcsTzC2WS/HoPPKhP0qH6KzxGkrT7UBU&#10;Wrfr+u0x+i7bXWafspeRZTM93p6ZdzPJTvHjoX4Crx2Ode6tldvxLihV2pljJq9xf4MPj0hz8oZz&#10;6o2to1V95Umir7n1ZSysxUW3xLpc++KeyXH/yjq6XIu1urxce3Gt7m5bB8xAnWu2njfJvmNFkhUG&#10;nlJBJh9iGRIDPBg7XFgYObb7bu9acVDdb2Q7RLpSQTpKxDpok3ZUi0auWecskYFcptXLxlsxu+9U&#10;WgZbugaXlnP0UZDbWW5sO3tNrKCuB6PNy/T2726anUZkHZzhNsdgkwNhLsD9jFFqIB2CfqHx42Bt&#10;h7dG4r7IblqFUgENLpMzLSUTZpnYOi2w3vP7Y6bWjKU840NmT/j2oIS0CKZ70IO3SnYXN7g/ZpVl&#10;TRqOVW+5+Ye6WZHN17rxoWXHKv/bSYOLJX45/Pxbkh6dVR6J07Nr7srECBNHo6oyTyaM0dFvcqzh&#10;DR1QO7gQOdyKjmzuvC5jtr+MpGPmTJfs+Fpe+Gzbn3KM8U1o8V2F7Jf+pdRyVth1GQ26gu6s9yF7&#10;W3aq8VcHJHhNZ+SSl4u8s0IHheVIQX/hyGkDJ5lhViVIXuX0XfbxDq4ECeEYZ/1lWVglZ/5UsbQs&#10;bfATw1h+15Vn+ygRxwcy92soV7XfM+7xPdLW8LJtV+PQb7JzuccxaPIzW24IkbfFncZtBSjWAwfZ&#10;VSJoX6TVcGDi7Y30G09riTvz9XP9nEH80IcTzT8Pg7PEd3t7sbuz42wz46ZP1yEU/l2sqAG9j5wJ&#10;qh/zTq03UixKrpwi2cj60UzLOMU8SMJZAjay/DwzMiXIErZMs594sLsz8MX+/uJ4b69znz14d418&#10;mhWq2epUT+H89MR51nj6tl8Tx4Lzru8ZLNpevoo39DRg4XbE20k4hzhKlscTa756PnAMrs6fuL4K&#10;Ob9z/tu1xDDzlKhufgg/NtigQrWi/Lh2N6mOK2XQ6olTg4IbdVIbbXAhMoNmM29tNi7IS2n21azo&#10;BJ+z+bs6xo10gHOHF85APW+sd1V7bQlDkNm4PLlhgx0NRDrHWTsYg6RgDJIgbvhLi04f2PT7RvxU&#10;OCbGSKKRTeqrXHcMyLOLvqNApnSwFGiQPXltf95G9uzdl86HLDfheHh06Dw8WBzpeHR8lK4dLvYP&#10;9gc7sec67RvH2GPZqVZJeZ9JusQ5iOMyzO/cbXaDDT4EJl1WkPsYLieW+1wb+iHqYE8v7KmvaPb5&#10;980/+bWV8FxBQJWBrgzVYZkZ1vBmRGADVNqMmaxOWkYENlDdq2Avzw7CNoavuhe9/6VQ3KpvKKCM&#10;w/1x3czXX37VzhwHu6N5RmMZpF9ek4t8mtZ3IqPoM3IaeAzR1g7Mn6X1Ush5i0JkmPG8pMF2CrOZ&#10;zP5ZeOicO5BpWALI33/7+ya5XNfwfvHyRTtz/MnvftPOHOzPGjD/1PB23Koz3+NLMeZjHxbO6d+z&#10;xcvmh0vkW8onXXxte0vqTova+WUPI+l7fOz2uY0b3//Q1zYSpr/6q3815MPbk3GtY02jb7+vL4KM&#10;ayUvr8Y8ttZ3gjfWE3R6e9v9Bu/KGrc2ipnQQ+PYGsohg5x22sB4POC1fnSBOC2uxjVWw56ouu0L&#10;Rzpevhrz/Vdfj3WFPWQD5r46MAHk6+txDW9dw3b88ridOZ7vjXV9e3eUmQkI4H4tx5dp3bbJuRwq&#10;eCXJTNFm1DVl9X5d/2qodU0dqoCFMcv8K/mc9ZuM69/oXl0XV182Ok17yGL9XYnk1v6orxfq1AXm&#10;4ZP8bAw/DJh5dc465okaL/kGBt1X3JNgTlRsLcZ8yPkO6hrel0e9HA3uC8gnaZ0zcl3rqIrQJA/v&#10;7377R03yMvCP/8k/bBLZ92zxZ3/6Z00K+2M5vE66CeQ2yMwnIL9N4aPz+3d/93dNcpycefuiboLl&#10;Efu6Z/nknEkVvwIYeGRc3ozhARdXvm4ZG4ToMuy07KIq95ybr+m9kL7M91PV13U6NLkcKJylXLBs&#10;bIJOo1y5m8QqOWhGu/mahqDW1bqOut4fJNxLTi7Lo+E9He4vGUzmsg6YwMpgcJRRy/Fu6avkNbyk&#10;SG5CCFPVf/M1vGM/hQFzwOPUhEDSTdynLAbMvBjg/HJNvyKbB7XvuL8/pkeuJ//6//Cf1xZygw0+&#10;PkqdvgdQfpmuGOzRTpvx4Bj343GPKaBGr0xtNojH6Txe55F6o8tOBhvsmzvMfLVHwHmbpzgPRgVd&#10;VlGXyVy6m4qHmu2Jz9SEb+8NPD44HPjq5RcTX754ZR344JEa9H0NAPZ2+WofPFjsbO8P3N7enbgj&#10;sml45pat42Vtr3Nra1c5Qxe3UWZiqUIsV4i1utDWMbNvL2t42zreWOoA8xIH24Zs1iCo0UtpBPJM&#10;JGmKgg0u++xt5oPx4HK7wQauqwZU+dFYXZZzmWd2Gh0YdSTW8vq5y6yzzbPdPsON3c4wa+abnXiq&#10;wDKaC9HW6jay40ys181rdmO97qWuuZtOn/VXx38i1/HXyY4O9B+DmNGfkX6wr+HNz2nHNI+24iEc&#10;oDQY01XhIa0abbJCf0EeMtwH2U2YUcNQw2f3MdKIyCRGJ79uhGtxfidxN37hz3DPz5fBrhOHoInz&#10;eH1IWIf3Y3u6wQYj7qoiG3xohNLK585RJo+y3K9JTTYuk1ErQeuIWufVOQww4BWNra4HNdpXW2GM&#10;TqyrrKCHIcigIHQZdDvyq9E6zkmGo3l5VFDj7IMpp6fBOuBmJ1YymSSqJOmCTCqN9wlDknFHCZRp&#10;A7RGPvWbB2q2NldpHfTH9Dyyd1q65zSSezTWQXKgksZ9SscmB/XX7yFgZ4XMpXzvx4CSdDUeGLb7&#10;lZOnw7rgKXXb2QYfDUpySkHwfZF1UZWXMesK9IntrTvxmU2fbDduKWRxPpG1t43Y2d3aXrA9G4x1&#10;suyEYOS6LaFsyyklD/ZFK3pB0+eOqPMK4sTxCaTHNetfnmRlMtu7Sga4OyAr86WOKpKDTKQKKyIy&#10;wayQXSnT0HVOyraxImeokdm8zOH+LIqrofANtEtj+HPYsmwvdJi1bvZniY8cb/L5oXho3lTjD7bf&#10;joGfa9EY8B759rmDKI8c9RUX28HodrKZJTJmGilYWT+hT7OutRfRuNZIpzcPMuj0+uxUo3QaRTVI&#10;p7c3ST5TZrN+QZuJ62S2Tn8Tb66Zjcv+z/V/fDUvPh7CUp/MWNtr63vl6GDX4jySwRUhz4wOPCRG&#10;5lYjYT67OJt4fnk+kHXQecYTXVDbxLzmlg5ArNc1Hh0s9vZ2bbkL5DzaXW9zSdfxl/OUJxUeV9pK&#10;Xux0mfO4383KduN9gX8bfPqg/n9IrC8FT19Osm6rcuWy+7keVdnM8+8X//hXU8gxtApe/TpqRTKJ&#10;aYcHIO+VBnbKure6ZhalklH7tBE54JV9XFhS14QNnXSZz6HHft3fr6ZRXgPMvW++GvdIfHE8ritk&#10;lJSBH3xG1iCnkV+n9aKARiiA94cH41qVnbSOGPtnl9dEZZLfsk2Wi1yw2Z4M1vDGfWK3VdYd50TG&#10;XF1/RWMasPB/P36EIa/hJY1eHve1Rsxa/fY3v2yS+//ioK/NxL9xDS/79Pbw4N5XX477XIIXL160&#10;M8fuTneTxuCHspfmhRrTjGwf89+lPKGB+Zf/8l83ye2fnI57EbO1VwD730ceC8ivX4/rtC9LmtKh&#10;yKjljq3CMrbLnotbZZ1fXQuqFrNJTR6wpB68G9PH7KS6gXyT1vaZnbIfaV6jS3x+kTb4J3rHL9Ia&#10;NDnPrEPANU8PMxh0g4zSmch4tjum2c7eWPdy3SW8FqcGzq/OxjVqdf2rKmaTHFn3gN3d0b86IcBL&#10;TRnmWgoyftDxDLg85puFo4Fz9SknmJz25Da5zKzUdXjnV0nmX9l3d2c/lSv93qV9drFPhzGQgmLg&#10;/k1a541MXViFWu6HdzRkf/CE8+qpsMtWfAm5boLaxuyWfMkgzLeq/xNqGATeGg+Q5//oH/yDJiFv&#10;Lf78z/+8SV5mfvmLb5rkuuHkdNQV+Z2OCsJzKf0ewPwPb/q+wMh5r2XM+x64DZIpAxFionJV1uiq&#10;+9zOmv3rsO+2bglzWQt+osGC3/X/tDHZj1RMDKFKJjO3cQbo0Ix1Ry62Y0POA53nNpMLQ7fE7t1d&#10;7jBa6zKzlBlDuZR7o/NjvSQ8gy7TvaHcY7bokmXYT+UU//O+u8izNbz7tY3o9YC6yy9AmGjXAgzm&#10;eLE1QHjZSjLA/bN03+I7VAvFsZ0D5Nzv8Puj/2OSSJfkerYEue9I/Fet4f0v/9l//NDpzw0+CJSx&#10;E3TKTDGZHbSKgZmg7uetR3hUYDszDNyzygHJdJTsTiPn1NWB8prCAPP5RBmaiCx/gxQ0tivJpCJm&#10;vnr1qvPly8XLRDqW+VELb1cShiD+vVBHJvOLVy8G0pGCPouyb8zrQy/Orxbffvut8bvvvrON4nlp&#10;LPjDD2+m/W7Z+5a9cL/77nsjX1H6QWbeqoMKT96cGK/kbqbtwXsRxN8us3fvu2s1G1AdTfJYKjz9&#10;PN49nT1dKwPLZE8tR9yP69ksGKWPgxKEJfgxQrUCqVr+VPEziOKPjlr3nryczzJxda7Wu9Ex5L8R&#10;mSA2+pfydNJIP3Qy2350XKZZftFm96+vbW2ur+W9ttl31t4amX0fzDMbjd/WvBnd/eQP1xrDTKb+&#10;JlpHqoV/YoLFoVBKd+KtmHXoPA/nyG32jPzKtffBzI2UAGxtxotwQRmwgchEzBcObs3YPG1QKnha&#10;2Plcpt3KuE+afWzQl9jgA+JeFaUd743q5jovKLwfE+v8m6XJKK+LDtatoi1hvLTGuSWs6PXXR6/w&#10;Wso39hgNDjKPTSXz8Qh4LvJSWnRe4/qwBtXsiJfBscN7IU7rV1vHd+vZViJb5rEmirVQfPRB54mx&#10;lIjZItgfnfr6Kc79EemecUc8PDw28oIaRz6VHNwXd3f3jXximWP+6AQvoPF56eA2YbIX2DgG+TCF&#10;7mfKbHyUAjmv6X2meI6Pmm+VLm3/V9JJo3+O+SW2at7z0kkrVeVY6wvJcwaLwfvIAx9eMz8/KJ4Z&#10;P4s4f2JYp+/Wo+bhOmzy+KPjCZJ8WTnhWtD8oD43ekeXY2e+X4nOqxgnop6pLWLSjHaKdmlrsafj&#10;tAUqbdA2L1M7d7ae69i5w2SY3BjZ3FYM/OidUijjZqcTN3C3k713M7ET5ClLG78YgXV482xdbkA5&#10;xjqjab2RNajjtbBjlL1YywRxM4NEzY0MnDoaoq9FGu9nLsuUij5LBr3zM3WI1lHhreYrprC08OTw&#10;WcFp1y2s9wjvU2Odj/dJww2eGJ9wklPO49g5yv1+dF6jnmTZGbqk3kctR5WAzCz1XRx8wODrNuN8&#10;/OgBzFMyVoyLfEsVbPSdHXrdjAFPHvjUa9k8jPgHI253cR2qWzGAGYgib8wvgsTLIPVJTrVfwxRv&#10;utvLaEokixtHkZ+01URL0kQQuswoOacP13L+uDzez3T3Oqtczf4UQF5nVFkX2kmgxH1NUsxur7O+&#10;xr33QXXyA3ixwU8YUSc4BF3O+rfKyzi6UTu8tijl6Fcv/tIkAQUJsAyQs4M+nEhyw6r765RXdgez&#10;bNSdgRLPoCOdkbeggsyI+eNhD7tH2GVonXLFK0jDEQ2MXZOZ2LDYGgw1hOE2NZn1Un1m72pxySdS&#10;dQ0y8/dO5k9PTyc+U0NwzrZV4sX5ubnHrFa8OQ25RwMcRJ4aDTF3vBWrxcH+vl2DhPPg4HAKM5ue&#10;7x8cTEsaGJTweClGZsSTDkU0iJ7HKZ8lM4M3yaL+8WfkH43lJFtHRj2MBrOjYx747O3uWLg4Jz8P&#10;9vuLGrykwf3sH0svMrbTfqX4ycc0Apiva/BAXSNGugcoZ8wmZtRy+lxhDXCPNAvQuJO3Ae7XfXS9&#10;k+fAaV7SyWDWMmNeSyxxO4r4XHmdkesNaZLXawEeHWYM+0AKNf7FO2EewrwOGORyQKT5+EEGeR2w&#10;fCv5SFkN4D8z2xnU9YysGygX28k9w5hE9lGADOrLSqjuZVAfByxJkowcX0B4iScE5FnIy6h/Fueo&#10;69TNXG+5RhBCxryKZrcv5HJJHnM/YIOOVC7p9NIx9tR3t4eCIPOEAXfcLXWk2znELi+Ahe6CWV+7&#10;nR4ATrkWcHnsKPv1LnNpmrXidr5nP11KJAIWBo+SqLQZIgV6Rz1e+opttvrLYG7Gwpd+uEe7ES9N&#10;s8YYHRt5sruzu/jlL7+xsgcpA8f2XodsWwS8nPPCHLtqoP9Pz050ZBCGfLU4P6U9QCZs+eU0DxOD&#10;Q3dP/3X9Iq3RxQ9etIvygEy8AiYX3SSX29kcxJklCxn4Wde383niDvKg1M2K25onoywX2lmg3l+N&#10;+X1P+0CkT4C6lVHlan4daLdXYgzODPiX6xLh4WlggPtMOk6Qd7S5AbNf2tXqZZRHwDllK1DLicm1&#10;HGTlImQJ85TpjFX+g3rfIpVgOq+B+I3twZhef/j//rt/arZ/+R/8ZnI3WwDZQdCq+AQCmAPJ3VxV&#10;LFFKItVIVT/2ymbydXP5IVOF8UMTvHDQ77t/YyIzFZ6RG1kLW8o0MpzOaYDOJ53agJlPjT6JzBrV&#10;AIXyi5evmuSo8TE/8mJwyWepMwVyvpBeXyY3aYCOX/WXfxSIxU7ygwbt7779rkne8csvYHlsUx7I&#10;/u5et2/3UxIT5ys2NmxAznlMGhykDijyyxd9MbnExVG6b3l0kzf0Z3uS0b2j9KIMsn+dzoFcyy2N&#10;6vlZV7ik6Q/fjy8GnirNCUvAK7df4D6zjWHAzfdNuGloXueX0HS/fnhClwyEj3PWrWXcpDQE76ZE&#10;psx2+4BzOhcZw4s38iO/7Imfu4dp83z9WEs3gfBcXk3xJ34e/wBrjHsALI+K/3btcuxM3bxLjZ7c&#10;u77o5Rrs7IwK+zi9nEiYj9PLjHRK+HJgBuvDAxbHEue9g2xe4d9NiSjUD0+s+uiMxa90FumMBJCz&#10;rliG+tJaDi/ZXV/QrTDXe5RNzj4SBjqYAcrhZWpUyNP8MqXnURME7p+rMxSgjLFvaoByk1UD2Eov&#10;R3L/JoXP7JcXnrK+tjQsna1c7ixNS2ertg/kcwfltGK8Qjna3RkHxBp6tzNHLldg9EP30+AVbPEd&#10;1QbO9tSpzeDxboBJh3/4D/uHJugcf/XF2CYwERGgjP3wQ9fXNoGSNvwHszRpR0B68oW8APr/u5Ou&#10;q0hjOsAAey6P9bTniUzoz9bxNpEsusofmBHo6PClvgD6Mb/wpATVX39ty7VLSI7bd6WgpfvkIZtm&#10;dXBvtD/AgtvC3MDeFx2U3LGcZZD/+SUz5NzhtfDkMkKiWNl1kKZelht0Wl9aG+/rfI0uwT+e8gQI&#10;T/7oFffzS2x4t7PXzXN/J7WbngLdT8KT6yLnTJQFkPNLZ1bOku4w+9djXc7uY/78vJhv56D6X+07&#10;xjJSO7h54svSK+nXf/G//xRfWlMgMwj0p4TVRVLhbceOTzs+HwMfIsakY3ApVFmoMEEqEp1yo83M&#10;+yxUrA/12ZRuxmbZNbA5V6cYnp2e2TrezlMzE2R2I9Nm7dsHKPyjFGeT2853vgQokVl6J+tsD+2N&#10;0+CeBiDb6uBm5uUCKOAMyqmiPRE9Qj8jSGd7ui5ynoGb9SMTeU1vZ5/FZzYz5wuN8rC+V/QZKSdp&#10;4Gt2nazZHdb0SpnGkodIsxynOT2fJ0rOZQDk+zPz7dpkPp2bvBb3MfNx8eAQrbPw81Nf98CYKLMk&#10;qjrqgWn41KUql2XOaj2xusDR6DPdHI2653Lcd/L0CLc69Z9OeVCRljGZDcoefgd17VbpNFJd1Eaf&#10;DMCdIPIKkuay1ymdhH4KKkzop2BtR0iHG8UhyA43CuJEpJxm8EMgxciYEpBANr3oJG9ymxRPoIPx&#10;IaUgu08xmAraUsyJuI+HHRYG0nEFM6r8KYCSM2R8NF7T+Y4aqkQ++0uvOlgbbabYs3swJ4iNknKm&#10;QSW2cqtTDdvAdI83EZ9xDFLQklv2mXR5EdziEVPzFzK69qUNVXaOssxIziALh0LOUeGYrtX7nwJ+&#10;7GCQaAPqhY8QwA/txSeS1R2zRF+LXE9ncjqfyC/J+jfKus+yiyCdaKpEZnRonb5218nAoT8ap7PL&#10;sdqvDPPBDOpjvkcjkRuIZczAftVtqIegRXlsxhc3NDSN1qjIjUk36K8CN/zFSyf6KPZ0De6yh2vm&#10;Lu9aNJp+5rF5o+nyRA1S/LyFv+n6zBG+RCJIsKfOj7HHZ3mcLFF+1vC6kPFx00Q50842+NyQ9Sml&#10;JpNszXUvdFqnOrbSocHa6UW/Wac30Sq50ftb0U+KvlAsiwzyZCPI07LcF7Q+onRNJmYmykx+4Y0j&#10;T/Qm7u1Nbpv7zQ/zpx37ZItzSC+xwp7rHP/65bSGF0sgDKMQqwPrZDVLg0xmZJmE5Gxiuww4jTAA&#10;ZNZzhlk5Zko8ZEhmTOf6v7dHp9sbDNym0QhGpk3rXeWWbdulo5GMUaMQHXo6vswGRieYQnZxejaN&#10;hBhFsS53GkWJdNIvWaMrXrVHADFzxRv7rJ20t/d1j7f5McM5BTAaYRr8aJhJv23z20q4pSPrjqOg&#10;E2/WLkaYiPcXX3wxNYKs22EZButgrQGU/YuLc8WfBtXTibiRVjq1dKLAWrqKdjQzonzDHP5iFpL6&#10;PO7mOsT+lAe6gP+HB+wCQB5I1pHCPuUR9vMer3JDF/xcIAx5GQpukocZtaEmfNfp8QozinUpSl1T&#10;m+H2+30a9twBqveR6xpermXQ4esgHfJjVdI4y9hvJwJuURYGkNgBneY1x6TZlhREAPu+NrODsrIK&#10;pPOIMT4WwOQGDSvrCydgvPppHUEHruev6Vg+q1wErJynOFicahwHWe6pkzeBNEmPnsGQBYLV6QTc&#10;zBilJSh5XJHTkDMmDAL4tb2DfuXcCSjL3HMSp66Doz5hxsxRAZsdqwO6T1mdZOH6usu4gZlJ1o+O&#10;a8jcs310mzmAewHLchmzGTrRyrgbM9h1O+MiYWbipO/WASgnER+TcWOA2w2Hw1wgy4S/mw2OML+k&#10;ufAniDHCwQ9w9La+3edaMv/sGSb8h11LqwbLk1R3CUHOd8weHhyYjod0RKgX1h60azBknga9efOm&#10;Dfq8feApU7QPsYY3BoHRRkxHEbOcA3Tf2eXFkN5ZF6C7Z2sx23FCj47dk08uNJibSZ9WPxzJEZDS&#10;yNHT1JHvk4Or7q9HqyoJs1gOGMsZ9kf/vex1rAsNtW0llgSnhoG2NcC9dfowl1O7X9rNhwYpyhTg&#10;PLdJLs/LRcDKBBOYSxDx5BgE2O5yvzdR8csy8c9yjv+0hvfX/+EfTaHKDQ5gVjcjRwAsk4eNxyXX&#10;jsK70jFQuCYQSLZVCiDvp/WbYFgHJ9RMPTjs5mv4AC+1BTA/vPCE+WSFSvz2bd/0mw7u29d9/SsZ&#10;Tsc2gKI7Sh+FIGzsNRvAv7zuBtQ0ws3oKANlnY1+ArjJfrYBMv0wrX2kUf3NH/1xk3hp5Wrx13/z&#10;t01a2MsEv//DH5rkUfYhiMPyIH/Ioh0DHt5ecE3BpjynQ/tFWqNGJ/sXX/cPQ+DTfooPo83XP+SN&#10;0hlE9PWwKKrDvBZJv7yWifBkZQuIg3x2QSB9//D7vi6OOM1fIusyndnvvvcPU+CSNRoa2Di4wksZ&#10;kQbqNCjP3pZ111nfEx628QqQZ3t74/qrLY1YgaU3aRprfHVOGlPOprzQya0Hw2D2c12Vct5um3Bb&#10;+LHPYCxAmilNPJ3sQmNHXrdoDX3qrAIbYKW6TMfp+jqt0VKa1TWw79LaP3zeSa0Qgx/2UQ5Qzl8c&#10;pjW9CisDuIDLuUPMmrWu8PFga7+7D56l24ABbkZPD0HhTd9UsPDDgJ0XXZfvg9qh30tr7Cz8+6Mu&#10;A1mfgaqDn6nDG4jOTYBOxnnSHawbPzkZ183x9bQA5i+uuv6i43Oa9JmZT4NPy7QyiMg9CQtPHaym&#10;ukoZuUmDW3O/dJQqSnLM0qeEZglU956PaThzI+e74FMqHdtl7fhsYNbqbiDnOxMnX5YPrLCdU4A4&#10;M/sfoEN8mj4UgW65vuh5CPIaYpDLMSn4Lt22MpHcJ48ubq5aDH2y4qrVW65h3+t7M8FBOt3OMY9c&#10;eo+Yz/qUOA0fDZBzCsaI3IE0RyMO4Xe/j7/P3pXKa2buRr5rruXKjB+pnBLeZWUvYIOaFF7yfOjA&#10;ym72b+aeTnOZmt/Xeeksgjxw4qz2Xeo7DFUfsud+gMHx7vDRGCEHuoDwsZwjYHIuR8rQusa3TgJV&#10;85f5nQ/7dQzpIZj9dM1PxwCzPCWwrF5S9wKzNbwYeCzGIC/BWgOr8RRhfBweF4GnCH1Ng+omymFA&#10;DfIj82A9iv9rIv0UwaFyZC4baQ4s2rfep+GfZl6YYVEnoK83vZB8aZ0J541VfH8s7+RLdIxmOxUe&#10;GqXGZ2qA9zSoyGTQAo84HomHfI5U1DkvI+zyiKeRR9nM9G3tOJ8zs0nlb6T9oIMOT9uRMAX5qhub&#10;vdMoOZkdIh2clmk0ao10EOZUXCiLE1EnnTarp7B0+sAgc5rFEj3d+rIGBpcozCDmx3wq+SZfs9vD&#10;PbuvH53wRl1caR7wP/hovI/uWmelhfNOPEnAN/hR8cR5qNLdjn5OBzjKPOexVMWPDFCoH9QV9KLO&#10;pSv8fiJ1SuU702bfGtEh6KTMQXfISOxy4Xakc6QzgvYkYxXNHfRRMOspDwOzf0GuDf7DFSCOWTfM&#10;9EUzl0E7HWQw/1Ass1H1VdaPMJ40O2NpWNOvTb62tqotbWDZQ6Ot5Q23m/sZhEexaccUvyR/6qBl&#10;sjf3gowAYJzzRm7mtq5v73F08hbg1m5e46sCJTczvfkLKhEZWTWSsHx29p0SH96S8O3c1ryJyo2J&#10;z8Tq/rYSeqIK1q06K0FJ9hggUx5P9O1ULhu9MPgjI898GbBRAiMlW/Kg86niyC2rOAPkY1SCUmA+&#10;Gmbl7kcKx12YVYwSvllwi/ki3iudH5oET51kNQqzPBqxzvvH3l8OAhUkjE2hEVj+khzXdNKJmH4m&#10;qX5MjV4zEyDfQsFCV9p9kMBgIt+HZHXnGMuoc53joEYXTN8EabiHBkN1Xy36xLptG+HPjagtx9G1&#10;IU0S8CMGTTA3NtbgyE9rZBKxkyFX1Z7Lr0Yencd6OGgfJuGYyPKn4I7CuStdNWzWHrrMiJvPEuWP&#10;+dtJunUiJxYQ3lVYd38DT+YNPi08tNSu0gt3YWZnjT103KAf0WdMEjSiY6KzG6zXbtT3CrL9XXyl&#10;DbfQRcxKB6XFmw6Rzgm9o/4Qs6rGuN6vljE2AAD/9ElEQVSIfhr1pXSR+opBtiLd3981sgSSJ/ns&#10;YHU3+zcgwk9bfjpR/rVwQn4aqXQK9BcXr/7oS1vDSyLTkYtzOzK6ahngHDMmEDLOkmCTrEwh4TAJ&#10;I5M6ZMMaJrNpV1jzZZBZ7KCw7WU1kSl+W/+p65BHRyx4js6sdLY8wk0n5vfppCseodxtvSnGRMLG&#10;G/csIbi6vNAo6NLcjA4zjdqXX7xaHB0eGEl4FkvzzWpIWE5OTqb4Egdbl5sKGIhGD5lwcgySHm7X&#10;YUFX/z6yDsRsonUGlHnMzjHzyJvt9tlGDRRinTANKQWRtcWsWyVuxHunvcTCOR16HsOxVIIvlBDv&#10;KY0VB0tH8omw6RppxzWCaem+5YML3OJxH7ONuG9fV1FBJq08zT1/DpVunkaeZ9zDCxgdg7hPMaDy&#10;BbheHynmNXPRwRmBW90M6Za/Aw6qjewGaci2ZQHu5cc1jh4mZgCYlRwxhpm9jQNe+celO3l9FUGx&#10;WcgG9z8/DvJrGdapbLD7yX9QjAvjheHxmU4JY8bomvufO4UmU2YGdD+IT92Xl7IVIA3yIynqCWvV&#10;A56G4yO9/MiOAOYtCi0OO2McKnAjwNnD1vQq7CVRhzwhPUr8xjW8/rh7gC7mdI84cwwSZ/Iq59ck&#10;yz/Kepf1pyzp+lFucI4upA5KZtvGuI996h513XSA7OclEMAGMPG7xb1oDmUf981v/PJGjhfl8hpe&#10;N+OyX6uySm5zR3/GQFwPdHOdc0jfKU2sU6D4QWDlFXLeZOLPOc7Edex7nuC2qJvMOmbg7+Se2GdJ&#10;PS7oRx9YEQ4f2LAMjKdDfl3UNeeNtR2Tews6IEX3lPDlePfrDs6v5U4AF/MyFdrDsU2eI+sWSwYr&#10;HB3L/CTsAU6TaPC8DigOra0LjPeF2yJbQDJGOQfRgjxY97QdUOUEs5/SGFR5lOaInd3uwjL7+Rrn&#10;2U/yfNAV+g06W0ZtZrzBymFdHjWkieznC2Z/MDDAy3mPlMmpHPn9UZ6leYsPYePUdYCX5zAZcpMm&#10;eUbCr/B22e0G/vAv/trX8P7uv/tn5jY3c4MD8noxxxjgGgkinNcbmZwaapNVmQNmVxU8QBj4zGmA&#10;DD5Uzz5AhPJeczXMVGbvxjswTyc1gH8olwDhoZMYwL+DtActAwDfJNxBXE7e9LWa2P3rv/7rJgkW&#10;n54e2KdjHEB+cdTdC8RAA9ijo6seRsKcC5KnUeoIqFAzSgpw71e/+lWT3Hxep0wceCkiwNrO777r&#10;61tlY/E8NcSk4bj2UA112k8V93NDTlzyumWzn9dJC6m/avmR9yFmdHqe1sPaY7W8t6eStxdjB2EY&#10;IDN5X0c6oz/84GtyAenJsoTuEmvQehqzROH7tFcx9r97/Vqm3Tw5TD6FbImieE6wYtDDRJocpH1x&#10;kY+PXjTJw781paHXqavLXE6VJhrAmMcC94c1yHg1DAJo5Hp4LLzDvr+UKf+gSoCBT4DLQ2dS5rsK&#10;cpCGNxpwBUyudTvtgU2jfXWZBh26/yzV/Vq3GZy9TGvTa132ct3LPWmwvdPjg+7ePhjj4OzI8ecs&#10;r4UE+JnRTRN8ZkPurqd0anJHxcJ/mNf3K/xJtxkUntqpz3Xd7qdGy9I8+cH5WdK/dLDOL5L+pdy0&#10;c4D588u+Xh7dkNei09m9TO6TAEObQIIk3YX+VaybJCi8sTYdeEewu0f4hzQjTVMjCUoWzPIkdwKs&#10;zBVYMRydHPQtqG5a57+BOp5fmiVP8n7SIJv3MPRwcK++tzH0l2W0livqZsDcG9IIt1OEqn3+pQu2&#10;xIDwt7ShDFymgSf+XSX9aq5n/+QWbkzQqXKpCwL5Tmc9UGU3l9zQ+fNhQb3k1nATP6+XOZHwNMk1&#10;kiDpO7Odepg4l9N8WRrPnui4JwbCo6Fbk5p7pUM+SgXEKWcZ/okTuJ/EQI4h53UdcS7HlFN05gRZ&#10;yBMADNLyGl4wqju5l9e6m/1uYAivQBnJ72sxqMyTPnY/lbNa1w1l4KQL7Sjz8m/eoW7CHVhVr//F&#10;P/tPSo49BZZk2sNQEqCmxxOjZuJDPZzb//h4dBJ9AnEY8fjw4AJ500lNsatGV3iu9OAw0wLV6Y4K&#10;B5mN4WUg3nY2sjb27GxxcnZqtE3X0aiNt3C7Uy3mYluDks69gVt03DBn3DL777bk90Tl8+7W4tme&#10;c7Grkey2VFwjjRKd9IlSNDaDFCROinOQJwQ0WvlaX88rKv7xlCKeVAzpI5KueYkPA89YYwzZQgt7&#10;QdIbJR0EoQQhbsbexTCeWAQJRwYdnZiZNC5RZ3Q6O3v+Q0KQCVQypt9c9mvvjRbnjiovuzJi3f2H&#10;h3C0Mbf/yDhvIKzLtY8Eyl8rg2M97Ocum4FknqMfYK4NUTfQkVnfMhmQ9Scc3FzC8J9OShyDdo9j&#10;ZrJjvyQTzizbL8si+mOi7tOhjZ89uSDIjT6+kKONt7qf42uJIXtBdzHZMPMyNpGrGYPpxhF4gQob&#10;2HSnEb2uTmd+GpzfK7m51jX0eCPtHjo37NMmzuKUOAvRPIgroRRtZz8erIWIBst689Fo0/PWsRaS&#10;+piBaxk2itj1dRYz0iDu7ui4bY+5fe+12Mst7cmmcPi6M7nF2gyZ8/VmvmaEmahMHpEHkaO4BQlh&#10;5lDQFR9MTD8ZiJdajMr4XKgs42UomCulV8wxfX4M1DypsML8AbHO/08BsxQoF5Tz7cxRk+zDpiD+&#10;Pc6Hpw7fXcEZ6oDOQ5dA6kIoT+fY4dXfAMzkTnYsA8rLgbAzUTpqWDOGvpI7QTloszZBVWDpCKm1&#10;RmaAWCoTRO3J0EQNB4qs8DPwCMr//FKeHBwGEBoStNkx580ty2ROBrIcCsZnyOnoj42S9A6NUiMN&#10;1NXF5UT218z7aLJEJPRn6NBpHCWyK4bGSgsmwoOKSif5jJ4LkoZqGIPWyupaJ2kdv3ZueduoXy4D&#10;tWBiZkSVN3hqlCwQ5lc2eDi8tPtvmexlO7gM+f5ycwzTJ1KdUt2qgwxbHtM6vs6uR0yXNP3CdefY&#10;4YVjaOhj+cSCUb2r/L4A14Z+GWzXjZJjH93gtMfudI29ep3eN+z9QqfuNbKEkqWVmV6WnWwliN7u&#10;bCn6p//9f99LvJRPXeNBw5VBIriDjkiYCSRSEi1BlbABm01T4zWhmEcB5j1WaUjzY0wS7SA9xsR8&#10;fgSo0LSoObA/bMWRwyqQ0cweZXiz6SD+w+f6hHFtaHvU3MDWUd+nz/jin3WUG+gUsGlyVvT4QRzj&#10;Gh1t1uQGGJ35NjXdjrWgAnZIk/19HhuqSOoyb/b/yZ/8rpmWfxpkvHrVlxhQsHOcWQv83Xff2jmp&#10;g5vP06MN1pYeHB70XJfDrP/LKUnjb7L+RXwCDKQY8Fh4WhzzoxYqX94jF5lvxwdIw/zJWvzoth05&#10;PYH6G2K/RocpL+NgxjN/5tCWkaR8YpnH6/Q5T3Zp+P13ees05avSMUAcD9LSF4qZukdNUmdDef7i&#10;Rc8DFtkfpSUNBqVhgHKVZzQpQ1WmsxMgPNM2ZgIh45WDAOHJRd/rQQ8/yOWes7xuGtCnq2D15oTi&#10;CS+Cnrztad4ypQmcSvGmOFWwpOJlWg5EGfrqq769HQPgvAUgNf/ds/6IDcXyvD9Nt6KXlzyArN+q&#10;bgDoj4zBvNKcmeNAzSNzL8W3wnST4pSB+9TfwDIzGcvCnOsCg4Szsv80XfcATwNOz5IuUJ79kPKM&#10;JwHnqZwpQGojkv6VvJOWU5nLqaBQpy6S/gfs1hFAX0+frRXsyUta8kB4n+Vyarqpu49LTfM4dFqT&#10;xDocz1K7JgM13SYZo/qhpwNMiuRHxSxF4aMeAdfB/b4FIoXJGno11gFc9sft7of9N//DT9oMXrhu&#10;aOGdZN33J1bdRu9UNWRR/r8To1yQJzz1CVibnLaKm2ZkGyw2qRqQZ7VUm51cFyQz6Osg33Iakcaj&#10;rGFyO3fkdtaCc5vum+ynBjvPdfVWnax2KnCastDSzwZwDVaXk/708rAq/HJvcF/hH+JDfiX3TFc0&#10;QZi5L5FZ4BGjG4BUCliccpR1ZQyj7CcnabP3rJ/QoHu2u08DExQ7eetMWc59K5B1C/mdyxH9CvRN&#10;gHKGfgnUOgdsouAOYDznAPZrGcvldBlyeP/FP/vPXPqoHV415LwgNaGYJ4A/5Q4v4WUkk1H9wDzp&#10;FKARzXsBe2erxwMFnNPk+Pho8ed/9qdNWtjj5W+++bpJzb4YuLi8WHz3vXd4gaXpVnePNYMvXo2d&#10;s1xQCW9dq5MLvrlXGu3caFXzFv8VFaWWOZSJrIzQ7ZxGNZ+ojPahiGakVk7u/RAdXpmhA8ya3nAR&#10;76lsIZOH+7ZnrF9xVRVx9Ef/hwdHg/mDtk8u4HqOE2lAJz1gaawwRMlEHjq8spr3Rsb/m6EBwE47&#10;aeBlJfIm8NE7vMoTdmi5C+iBF0c9jT71Di9lLJdjc29o9EeYbvrUOrwqcz+c5IGhOrwpTgrQ2OFV&#10;oRi/zy+kgkKHmZdqMx7S4XUXxzjmPOBeziFLjtG4QEegFwRLg5RvyDUdmZEKmP5KbYyVIw3GAq4v&#10;xzClLDCgoyfIr9yJr/7bedLPmDdO4DzLHoaMQdb58xReyulMt1g9dDu3OuR9fLl8O+1h280MQC5+&#10;MhjKUCjamaD0zR1eH2Q02eLKle6eJcFNsj9PAlxoZ5wrzUsY85pe6mUMGoDlQX7HAXnoSSg0Obxy&#10;iyfKAcK66fB++h3eu33b4F6ombg6+T8MUplumF9ZiTWF5nPE0sqlwp9JZyL2eeQ8rw9DW9rb51CN&#10;GcdtNfQ7QXVCdjQQ2514kI6+r+4B++cajxd76pjtaODF4AvSSeDlnyD+0REJMjuyTOYxuZHK3u7F&#10;fXUfB2aQHKRIkPVeoUCC5kYiLyQEYx1w5aUaSjo0xpsrKbgL8dLIzJGlcVDpWOUhzZNyAoQv/KGR&#10;jrfXg742ra8RxkyOj5WBzIKsDMFD5Q+Bp/ZjHuuCtQY2+KmDeuJVxDve1jmLc9HqE0ej64Zcz4IU&#10;pSCYdOsS/Uo5z/fp+Eyy9KEdpRMnyjydv4EKT+aWdUI78+N1+uvvLqUfglfvFoyNg8/Vw9/WoCi4&#10;lc5NpjOLSm3k+zm4EbwR8z7n11y7ll5ulOoaqCRU2mayHEqdxETGPDxEDL5TGLnWKbd1kjms4Z3J&#10;hImlDE7yOcdJSTYATZTLwQzkSSL51GW3n8G1AWtUXfVxaRgeCOvwMoNg3NmxNbOQPdZs/az6xJl5&#10;v0djmG9kXS6fAp7Iyzo6OuXGju7LH0YOxnbOqB1iLrbMgbaVmFJq4pCozhHzVJxlGsc7SCGwxrWR&#10;ihyNqcsyZ1nhtHXAVChjq5hLw+VYk8fvidHV6vUdQZlATEY8LJRz+wXrAvAR8ODK8kDj63BXefhU&#10;ca/oU184xA/ZSGfT2euGqDTIstUTjsGSRrgZjakpa9W/3MFl+6xRbmteE+VEohpG/EzM4YGTXko6&#10;KTiFeSKhHNHTgLCPHXQY65GDPHVYRbYWvDxr5JxtBoc1vHzOXPqpcdrDXA2afRtfDd3QMVAYUfoc&#10;7VyRqPrV2OSxEZNstnqimqTT4H2Q08gvJG7wwTGl+x2Y3SWT16IYWmNHRWnAOi9mQS7y3H69sq5w&#10;rTa/JsnWYrl9/HT67S7btWIHMdP6qTq5i8s6w76Wt7M6im4ILsOgK6UT80vK9CHZNccpme807Kq/&#10;12h9vySz1JItTCEvOMd5cA8zrNVNpNx0KsA8DWpkiQpfcRx4I/3YCGz+++s//cb24QVEBKDcwDIl&#10;n2WQZS5JR04yoIJNsiWsOoqRcFzXb5JlmU6vdR6hOrx0oq2xhDLDo85wD3Jtch8v0z3WlnJ/gvz3&#10;UDmsg0vD0MBSAhqi6ODSiHKMBopHmAe7e1Oh4CW8X3z91eLli2PxxeL46ND45ZdfLL4Sj3gkq4Yf&#10;cxQECgkNYUsII+lFIzN1FOTHrfyVQSNLQM5OTxQ2NWQKSxzjRRIynsIQ7pFeB/t7tv0bG0rTeL96&#10;+WJKQyuozFDa4IO09EefpKtxGpT4AISverGGNxp9m5mL9BXJX+xHI0ZHI8sGPGlyuzLdnzonCflR&#10;8ZhjSyAHw5sJnhQTcJ98DLi/3QAynaoAyuAiLRlAZs/jjLxVD+U0b81GmOnEBUg38iFAuk37TQuR&#10;FoFIl8AyOacRVsfHO4QtlXsh33VpvEKYMiiXAXNtvL0E3qkK1DBXP2scLBLJPvU/L28ivfalSAN1&#10;bSSBzM+siI6/yOAwuay9HHSDUNNgpUz4U3jX51E3G1jmP+XE7Ir4RjxDjms6Gf1PskreJBMewoCd&#10;icS70e28mzq6tp5T+gU/3V8vV2HeOsAwufUslWO7anFyE9QxZgQHcKvBwk8UGk0eppomn4zmH+FO&#10;yJLdytYBhSIVDFLI35JvNDvdksUu+9HijAloYRhkvxayUlT/41xoTuX7Nosasvw2XcSf0fPEzPFz&#10;Q/p3B1JQDTnsgqUXYW7XKRO1nA4y/7ITnI9OzoH7SpMAftWynR2xNEx5ImmQQfbS08DPDSU5LIgt&#10;fgD3rHw3WJomfQ/SbQH/Bx/b0bEs+QfrxT5nK5xzjA4I9UKr6xNqGKuN+f0M61upnQqQX7TpAexm&#10;mQjkNoz7szxN/tVyZE8DkjwD7jf7+RiMJJtk8lBu6tRIpnCNUxPb7y5891/8/p+W0H968GT4cCDB&#10;HgMyYhXC/cg0IoSNzDnGMHlGB1unOFH/Bve4Nn09RZ1evl4XDRhk5v1gf98+BjHx4GAi64kPDvcn&#10;Hh7o2K6zvpAvnsQsGESxxAAB1pks1kgzO+UfwhDPzhZnidzP9lFMO9t7E3d39hTeo4n7e4fD/e20&#10;7ihARTs9P5t4oTBR9SYqifPjI1trqIGF88rWJPMI3SkbSlg+7UvnH7J/6j4fIlGaGJWGtsyhMX8G&#10;OEa/vPxHpw3yUiC5nEmjZ7R8tmydaAGwsub0cpdk/Z8Di3fxw+OxvtRYLY/j3ajm19XVh2Jt/N4j&#10;AZ46jOvxccrCYxC6s5f5DspIvZ9lI3a412gxTrL+6dCJ8YEFNcW8jmYdLaaf1WfMNdpsm65dcxT5&#10;rDezbxydN4tL6Z3g1a0GIbI5Ujqr8QrdlcxfSO+fZ176tn7TUwP0Mjq6kSVDGejzeKrhnD/1oOOT&#10;aemWoOhZ52ciFx4EpRnp1thTr9EGRVnWIaFmm5WClMfEcfiZ7PaMkjOq/DmixmAmP3EcyZlPDUOH&#10;96eQqRuQj+1kwup8fbAu+shYVi65FqyyXxsVpitNrjtrlLmPUna6ksaMU//lJo9kbAkOVAfWOrPq&#10;+EI6uLXDG4MEuEeHWB33nV2nb8ZP9XMy46S2z6n+NY2izUQ1aqithmbH7EG+XvWcY+Mz7rXOtHWo&#10;bbakx4AGgktBtVFDYxXHILMBFTU9Sas8UOGpQ5ZBbThHuTPCkoEfPCkI8gIEjfX0hcEr1g7rKPLS&#10;ja31VeIFp7ycmPOYOOBHovlZ5R7fCNMgp98GG3wWaGX3TqBuki7IrHoic4RqRK4r6/ysWGI86y+8&#10;q7JCNpHfViLreG3J5kTpb+njidu7i33p5Ym6tr+zP9Huy06QF8+ZtOjEF4VjYpEUyNBxTum8Z+hp&#10;jui/+SDC3JTbnVtySu412ox4kiHJdifNjE4m4sZygjgGqmxurMCy20OZSPLHglKsr+HlMXaQ0dyw&#10;1raRa2Ee5lmsuzgUpEFuhSyb5WiF0UnBrGG4q7GMQlKv5USGeeRZ7y2778sI4Nz8g7HESi1I1dnq&#10;z8zbWckaL9RyOseaeFQHavjacYPPE1nBBZfJM6wrl0Kuh7ZEaZA7qbOxjjdIuc8daDq91tEVvdPb&#10;Z6qYwafjO5jnqDo8ksFEo8LLw/6JDDqSXOMzr4fSARwbbYhEUjXeKr7Dff3LL5EQvngKktf4TjNx&#10;Fz4zx0dNgnz8hK3DgjZDlwYFxDvrL+vc43ejouj52Uia89lbY9KpmTmflpUFS4egxXQVklnRrhR5&#10;SrB1Tm2wwY+IrKuoFfyPn8OvGvnL5idSp1oXvd6jvq2gDInR4w959HZG7DXiRq7bmVHv79IDRvlZ&#10;r43m+zkkThlTfRfyecCWUHEMIlsb0mlRThyVR+XC1/D+8u/9elrDG4GKI5GYMsCuhUed1Yw9LmjE&#10;H2xFgrgLXfZIKKEaWWPCZxy7zDpSRlA9QbMc1+LcMhH7jQqEfOuwZQDMnjUFGw1DgAaDhme6r4aJ&#10;l0BiI3jFyjrmcZ9O/6uXL6eBQvgbHXj2Z+TpC2tm99S5J740ajm9cJc1uva4n0bt9Gxx8vbt9Mif&#10;xu/y8rw15NeKp8IgtyxtRJYYsH1TjF6PDw9tzS7rH0mrF8fHtp4Ysxa23R1b0uBrdr0gKjaKC4OZ&#10;Fg9dt5cM7eiDjCg4rGdly6mYCb2+urZ9ajlnvSBpZvsIK33MirLA/Ghp5q5w2+UKzOZvekc6Bao9&#10;znMeAsLIW/wjuhvWEaAH0kBniLWLAZY48LWxAN4lLwmUlbWAjeC38hpdL5cTLA7dfEWNQ41jhd1P&#10;4a/mOZ3bHutCRU5jUMS57Ro+yd7F61Cs2xngXr/vcShxTjI2qS8B0pOyGUCmvAZ8TVrKE+Ttbh+Z&#10;tdYBK2cpD0FOA85maZAuzNO8yZgRTc9YHplLM/Pu/ugBcpSbMEs5C7v8zO2QEZtZCHKcbCbb7Ehw&#10;D11P6mh+c5RsO2iImGfNLWGA5Cg7goR+xQ33pUFlml1MJjT3AgwCCFf456HpLkSYJ8hvZVMPrmjt&#10;SZyn6xP51+Cy+zXR4kfboHuwWeBgpxyX2RtoVgyWDPmC2U9yxJK0T/ELGZquDFllhAmVbibuIXvY&#10;1gHzGVmOsMaRe+TznSC+KQ8tAEm802YOqM5zGpE+Wf95mia53J95skbGvnK5SQSXNiQHaAR3sJMx&#10;5GnBqvS9C9W96t9T4CEu0m+gPQ9Qn+kTBJBD9xjIo1QOPM+Kj0kmTXK6UMZpVwP1vrmf7HM+6KaG&#10;kM2+foMs1vt34bNYw/v5wzMgMiWf92tkHErOO4y2btQ6t8F4AczNYH7cyYIvj8Sjmj5LD12OF9G2&#10;JfvbkPv7u408et9Xp/ho4tEha3n3bO0u3N1VR07+B3lp7vLywvYchvYm+TnrdDn3azZQMCr8PHpu&#10;M1lG3b8qzLNUVJRoYKMS5jjVAQ+KMgXP6Bq6k4Y71szZujl1Zvk8cMyc8ZlgPjQB37w91UBD4ZIZ&#10;yP622PflCLu2nMHW6LYtyHb3DhY7km2ZwUQUB3nbOT5ejxlHJ3G2TrhIXrsV/WuknHhcW7nhXAqs&#10;y93sZPeTh2VUh2fc/fE5RPEzxwNz5INApXv6udw5gy5OdWLieG1mBmtZnpH7nTO0OnsXh86tOOp2&#10;9IvP0scsf/8MrBP9wyDkOvFGORNkcH5zg7tOtsW6vETnOs/PrxbnZ7z4fGHkgzv5Pv7l8IEcfyZt&#10;tp9td7ZH+JneWbWUdN6qA6KmKmiPFioZDAbxV/FwIsvOKsh6hkLazu5Ais8yZt3qxkf3qvw54vOP&#10;weOx6fA+ELOK0I53YV29XYq1llaHYSavrawPDWU1/16xfBSIU7BdKVxmpsM7l62jKfJ42fd1pZOr&#10;RkAyOtj0MP/khr10tk2HG7JWl5fRfP0ue/T6faevt1L1aiSFokMLvaOrhi2osKi5sR9n7t/WRNYP&#10;z5YQ7e8v9jQggYQhXqjz8CgMzGoF2+BgGUkff0QkhdDIQCqbqbLRroVdbzTkWSPu4pjSfmJznPyA&#10;OrdO+8R0TyTNehp5ekWnwDsGvq436AMHOhhO61zoGPTrPc/XMXcCnJSHLn8KUEoNWFbWH4J5rB4Z&#10;z08imR6XJj9HZN1J6tnj60auULcz9Q9bI8n7RLPXfrNyMZiNk9XIumgIL2EhCAmYyUsxqy7NMi8g&#10;cxzewWhmgky8xFMQSKe/YqYrJj2oMMLQzejRpudtD+K7iNmwa5zrS8YWE+XvqMc8aSeGmUauSUVO&#10;BDkO3B9ku9/5ofEUXijFFhqxqUGFyjiWFNjet0rQYT/dRpshVGYH/VF958Hevn39aOLhob3ZH2Sb&#10;rsOjg5HMKCbmgsajdwqgrf1tZF1vZ5/5m7i1beTzrSxWH0DmUAiUo/a4seSUitH4KxUH9EdOkent&#10;vLk1VTrO7f9qjCEA8ysrUT2ZeXqfUNwfNXQPDO0GT4Aoa08BL6teZoeyO8jjfWO1w98kuzLO9/Xn&#10;RxqoaKTinHrqBiZSu7pCZhbrZujwsn6Vl9WCdIBzh3dcL+tvv2MmM7tXyVrhq0v52Wibtbd6Humf&#10;Gz2ePERjCKPxDCJnPYX5MX2ctdOdZwO5NshZFzXmRo88yah+5U4D9KdGPU7M7uX7lq8F2e/7oJpf&#10;J2/wsVEKzZPgQ7h5f3yQGKV6tEyuGO6n84mpni1j1pXL9KVxCXp94nwkXaCJmE3k2mi+uqF/BWN8&#10;fHlW0OKQ7xcuBZcbn29JX2lcEWS52owyE6yTOMB8+W/+z/5bHnIclaEAgSCgGVwj4IEqs24m7/UW&#10;ijvAPo9skzVBPncfOfc3KgPmnhqGAP7ROZ8gy5b5DTULeJGFF1wCbMY+fOq4NSqBaAgDdj+Fn710&#10;+XRvgA79l1/0z53SSX/16lWTBLlN/KKw8Dj/7PTU5XafzwZ/9/13ds41lgacvj2Z4kIa2NrDdn9/&#10;/2Dx4viFznHz1gYBLEXQqeDLHfY0OHFpYfsD/yJ9WpjH8rgRsJdnrjyNcING1GY4/Yp1FuwzvA2s&#10;KX572j67K9AxOFWYA9EoTyABFIeMXMDJP97gD+xsM5BK+622ChPA/ZxHdE4uLsY9cus1nyH0GAE+&#10;p8yShgCfX317ctokmbd06GFk1nZXg7nAc8nbKYzm8tAZUJ4x09lgedXOQXTKAtGZuQuEJK9rruZ9&#10;drqnic9Uj2uQ3ZUGLuQACakaGYY1cDLv89QdNnBUWQlYPUlxwoOkTjBg7gR8P+kUZpUxttEL2Lfu&#10;k/u+dKdvQUddPGSf6waW7LBEJ0Dyb+32SKEwd3aSbOUu6RJhKJdi/sQsujHv4wuyedMVQ/xG3UGe&#10;5TyytEvmQQ0TctV/+T7hy+vwmC2irAZqmLyudfM2s9POAVtYnUlHBU4vLhcnqW4zk36Z9Tfpk+ou&#10;63nz5+n5Qh9f6gvEjH3A9WIKwTOVmZQlxHdsb/if4oPcs0CyGtV8QSBMeX291T0qeIAwpHyqwI/a&#10;LtZykkQhp+jcPOUg9COXbdlXqqvZLCCJV/lv9VBlLUB6hvvATCpIYceebKU05/LgvtqOnIfY8yVa&#10;Dp5GResQ4Fp2swJdmHU8GPJVP3XrmhTIceSfnxt0ns3zWd5BFnPdtfeBcj0S832QwzOUSSHnGeA8&#10;699a16t90nCVrgFVrqh1pU7Y1fuWaJZwDvQj7+8EWM/LtQDpw0A8YPk+1L1RJhFz34u+XU4Ttvak&#10;HxFA9+U0lIOje8KQB/brMPfTZ8drHngbf3ce/P/+2f+n5PjHwBiGGWZZXgtFO94bxb813r8H7hci&#10;LyxOCr4VrlbAbH1tO7cZ63Rus+g07OpI2wy5eHx0tHj58oW9LPeFOtdffAG/sI9dfPnll/YRDD48&#10;AQ/Ffb54ooYwaLP4KuxB1vTirrvN8cCOvAj3Qn7t6z76MEhD7V94cqKwZ/d1LXhV1vBeqBFlTVnw&#10;QrxkXVlQ9/MaMzqu+bONyJmsSYs324PoAjqocEdkSy/qQhB3T07OjKfwVDw7V8fdScNO1QnSwR2W&#10;DaSZPFiVGZWtP46H3uGeHq/rfiblMtPKFWW/0R8djrKdW/lDNksPRPft54D3SqInRFXAPwc8RYwp&#10;98G53M9dHu8bixlIwxqscmXUvWD1wwtW1CXvdGTGoGMZ6Xzzgi1mgtGQB/3Fxw7sZVQ36Vhkon/9&#10;2J5eXF4trjN1P+tXOt/xpT4j+qrpTWh9KMKU+EzX6HRmesIEBcLdaNvomjtO3IxJAIsHx0S3hxtO&#10;+TDIy5DTpCLyMVDlDX6a+Pgd3s8eqyvG+1ScWh/vqL8T5l48zM9HV+0lCuRpMYbwfZURo09Io1UT&#10;DSUaL9bZjg4cpc05N6LZsdLIQGXYh5dzdYKDthuH/AiSQjHi7OwdXu/0WlthtOcA1oltVJhjz13b&#10;dxc/bO2wk1k8O2/hcXN9DTEzMjk8sIJLflm+WwvUUU0vtz+6XzsKeUbaMbqxzj6PxAhVkIGBrbVu&#10;JE1tZjvJmTR01mHQMTgMMtbK8teOjSkscIMNfgqgnA9YJy+F6nD6uaw6PDGuJi0QFcnYPeHUxDgx&#10;0lnpP+tUy8jg3gqgX5iUmCh9PehvXctyXLuL6KcMOT/AdIl0T7CC8GRU2RCRy8yQbMnUKE0nvSX/&#10;Gm0mXn7bEUpHMpFzHURnriJ206QN8eBaxGnQjcYxPDPUOLfjx4Tl2tTIpJGsXedcx0yu8SggyPKD&#10;PHtoM4hcT/enNcJmdktUgWq02UyOdp11wn7troJn2+dEeBsjzEaFsWZEZJDTHytGpo73GGqOWVXj&#10;Ly/cTBBR9gY/k2z32xH0s4zlVzvw9G6svrsMD7OxLnT3MfGpYRbilEfLUdNslH/sFMhlzHH/EFmZ&#10;XoJcr6ps1/jL1/hlud6fyWMnd5lsydxIJzQr4OjoxsuG3ukdSbpE3bZBhs0kOa/Tm+3Q1/rSEDh5&#10;JMfj+CDbc/nCDicf+9je3Z+4u3+4ODh6sdg/PG48nF4qDO7s7U5koGL6LNEeEVq8O8nJzNwpt0Yu&#10;/QghTV/nCJIyYyZLZ+c88BeVlC+NlicVCsfEIi8xrctNTy6hG0jcYINPFKHDltaJJajmV8l+TeQY&#10;lDzedyMThVx1qE+mHziKLC+i7xMv+bJ8bOr8cq3M9NvTgGYWxgd++sd+ej/K+lLUYQUkiC7JfTf6&#10;df6U1Gk7HqV+HvpvissUp6TLyqQMbmb79lRcbgZ5ZyLIcgbs1CmYCZGgCvb8lxJ9xnTfO8xdWU7K&#10;U4o09tnlmp8rUYyeSP4CXZcnYiezKGh5bOEOWEOXMsUf3/gG75DznOlkmofH6esGeVHPaeuLU6ni&#10;kf45e+Wenhrfvn69+PYPf1h8+/vfG0/evCEQi1v5DfeUMV+8eGF8BY+PF1++fLn46lXjS+4dL14c&#10;HzYeLF4cHSyO1VgeNR7wSD0NMLZUEG6vLyc+u2WJAesnnQql4n0hXhpvZOZGsvNS4buezDLTxwuL&#10;05IHxZ849zwkb0nZngiIlRkmd+PG2shleR0/DkosaqQ+cXy0ZPqE8Klk0aAPE1fdu4vroBox/Kxy&#10;JeDESvd0LetPmBsR18U6bzR9q5QOmnpJfKZBBdeCz8WYAIFmPj3a8CcsXT8zWUAog+ZHkl3qGO+1&#10;SZpC3n8Y2hAxx9d3ICEdgnJLjgW5NrgnA1nG34fgwfqseGA+Yi1xnXv38eYnDeXTgCrW+58kVmdi&#10;zftqelZSS5znafCwNKn+rZNnwDvC0KjS3K41ctD1YJVhrtdet72+B+7s8P5UsTbRPwKmzGkZxPnU&#10;yTZlzOMXV8SeYX7MgwAz02hzQLcaATU+E2VkItrOF5TzFjsvCl3Zi4POK91XB7mZlVfyg88wtk7+&#10;Lg0fs++5gy2zhdv6F4xrQf2N5ZaKmchLhNP6sjYYia9MBWOAEsyDFJvdU9QzfTbv3UTc5eMYmbxo&#10;d8pRvNSIVkk0kYY9GnlettjeYjYu6NuOyZtOxWOaaRTt0Y+il6m/icsQ5SLOR4wzfeswtz/HqgZy&#10;gw0+FaDh+g+5E4x3Jbd6NJFfuZYbRZc757L0QTG/jhlVXofqlkIhbk1UaAbWKjyr0yZKf9xC6SL0&#10;4/B0A/2YZ/b8PYn4quHVpfSzZKf0LbpSSjbzVu4seJ+o8dmt0ir9WILA+0adPtgJ+hIzdDBEHkkc&#10;Ql95/CxSHfX+TNZxcI/rOjd2c/dlxZJLG3yCoMYkeMH4aefeJxi3B6b3QxXoHI+z/6ml4H3CUxWW&#10;d0jpFDfqfASNHYMPBhj9kbNzm0wwM0HcGNbnmptjZzcZF3FfTcESMripjZ7ZUePbRxFc6PAXa7AX&#10;jMGS0xtvWW3Ma3YjTfIAgQHSjQZDEzVQyhvfQ0s/xWyk4tto324fwozH5nkj5zzGgoq7BlOZDCoy&#10;sTP4Jf+nZQ0ieRpbkEELX4sbBHEe8gxcDnLQMbgOj6+Xc6xz88E+rg1jjehq2fI4o4izZJsl5MzE&#10;Gozm594viV+99EAvH5qvd5atO/BQ84/D+riodvhRByf1pZ/7iRkcaW47+fkTXae9xDazo3+N3hHl&#10;GOfSIIMCFR8AD3MnHek+yXOtTvqVyNHPb2DSd9c8BU0ynCaMxCq/u9W1xHe2j0XXVvyG++r1D7LM&#10;L2P+uSvlJ3eC5k+WiXdKA9bxZv3o766gO7s8I5M3UOb8aYzTBiq4b22Fn8uTlvqOWtKW1s2PDLU4&#10;qT1CIMyQQmajNhW8TCuIGqI1PqsFk8hb4jjNnAqYE3k0/6wkkkNmGuvsJYnaR2atQGUZ/xPJaP1L&#10;lLOza52kAfot6B0FVdpG7zxQianQfi+jKsf7KEv5/EFxjyCsBmmT8aED/DHwU4jDj4xZElLOCin/&#10;Qb/GsXd848VC79CqXlG/GuN67vDiZ9AUuPRLkH124+t49oU86RfMhTZxaRUIIPU50wKd2BH6IBjr&#10;yGI5wDrdcB9EY3Un9ZOWm2iy0iVoMbY0bxTCnP8ky51gjWPOv2DGKM2x9D7+BE1UOBqXyRts8FmC&#10;wh+0mtbhNW815ia40un9n/7z+p5/aL1ug0kYvsoX9H3JdY6uTHpzou2u1HjhR5vtb9fsHJ1relcd&#10;d7mZwWTRDh9oamQtbf7GwmynIzqhFmYn8ct9uQqefG9vd7LlGss9J+436jwwauT7QEpoyMd2DJKw&#10;A3Sh35+v9wSjXF2o/kX2OV0xeuJ0xnVRCZXXlC3vYHfQid1VYxVkj9vj4+NOtgTTkb1t4ZEybl8Z&#10;F2SN7v5W554awj1lzK4yE7IW99XLY+NL+OJo8etffbP4sz/9k8Wf/nvwd4u///f+bPGP/uIvFv/w&#10;L/7+4h/+/b+/+Pf/7M8Wf/LHf7T43R//dvG7P/qtmf/6qy8WX3/5xeIrtiL74qVtRfZCbrEfL0sR&#10;3l1pBNrI2mEbeDTaIIVrQcmxxhiST7nJZ4lD/vhIfJgkSD74kgmnjdJzHkz55ASPldfDS0ug2pJL&#10;7ayhuFsb9ureevfX2V+NWceiyDX8908XxwON34HiyJO4+fkjdwzj/D5yvn5f1CRHzgSD2835uK+a&#10;P50HbUDfyKAjd+rzPShHZaMDqVKuTKxreG/tcXjikoZtwLr0SXENhr8TLWD9gskJ1f46yJVJN0U9&#10;zHJlxX38qFjl3gZzPDyFf/r4JNOEQAWXoNbLLDM52ZeCsiSxLQNVnyXw8A7vE6PGKyLScUfM3xPr&#10;1EP1voZnHr4RSvp25ggpMiWfxwwx9Nmh9qbhDh+GYB/dfY2E+EoTX2xKMm8e2luIMidyzl66cQ13&#10;47GQNSAiHf2gLqIxO5uZIGbymlzW7R7sMXpy7u229b2NdJDtkdD0aOh6UsZGGreEmHkP2gsrjBAb&#10;WaNb99UdeHG5uGCdWWMdWQLe0I+3SaG9da9rQRrybaVZ8IA9h1++MB63Y5wfa2DDHsj5DVA+A6lM&#10;HGhP7RoBsQ5SEEYZQyPzfSXLSF3LsLKUSHwGuTGQz0ERN9hgOUrBoyw+Bqrx7ez+iLJsLLIkMxOo&#10;991Mu95IKLgcBNXOOg4oiYJOy8i6LljdWzWomPm3BnV5k/61O44aFh5Rsy43eMORtbqXznENr6/p&#10;jXvXlzIr+jreTmtLODbSDk1rfiUP+/wa0zW1B2ZG7UZmbtNqHPRvdi1zePxuHOVls4nL3AluIDys&#10;WH4S8A4v+Rd5SGZGhi6J0LrKN787Fo4PXVg+rOsbgE+twt8nONJvA+iU5kaFvWvZJgXaoxYNKtg6&#10;xbY10WBjh46xzOTH1bnB8taUo9M6vYm+nlXVLUjVmx7ts80VBtt1ETnTzdN4OZ89315saWAU3Cbc&#10;Cmcmn7ONx0d5ixZoe/dqsAL5TjvOqwmY2M8alci5QYC5ATDySzKd8LxEoS9TUJoZ87kGfwqHfzO+&#10;Uef5e/OkG9k4Uf+GtWcKk28ppkaYRlPydE+0Rk6WgoNbSwhmMvYal8kbrMEmmT49lDyZijJHYy/j&#10;Rjqfuu7s17t5EYXbDZmdScb+jNInQdVVrs07u6OdjBwOWHXV9bU67VfqrDfWl6DrS9JMrNRr2Txu&#10;4GbQ4p+Q24bgED5xeCeCML6T3kr09ygSZWfaU1dUiixYuRukzRn5bPEuywpXDgMyydjJ4Cf5R5iU&#10;F5OOlTzpU0vXnM64hvudD8V7WHkwaF1bE6tMUqCnJz2WAhQyZWaifw40RmE8Eh9HcrizrcSFvM0/&#10;7T4g0kmIXQZGaoSrzDGajJlg75QsZ5spbWTv30GWmTx6Nv8zud+Ie/aCUjs3udlZZi/uRxi8YJOi&#10;IyhcPyYI1wYlD9ZkyYNT7MfN4kdhKh8cMh+KJWngnVonlaN3dGE+d0ZHd+j4NjJz1bXVc6kbFHRX&#10;yn3PSDVqkC9MpZmrK8zJTpBXFHhLIHiL+6r/QZMH/0Z1dym/8lME/yzv+cRzGlI1jEHMT2veRBow&#10;Gq1MGqYp/UXSKAVBcj83mbyrzCj3FGyFXQ1WNJqcE5ZGX/ursDRWzJznH8aCHGQvuAz5Pj+ddG7w&#10;Htik2zqUYvtB4O3/clbUHGs1YcYMry/9HnW5d26d8myiydIft0HkBOvicWz0zmzXBZes4TUdd724&#10;EM8vpeOkx4w6v2AHD/Sq8Vp2CJUFwlhfnK6k/zSmk6wl1HRDlJWJvnVqn4SC2f18PYDafDR6FBtb&#10;BKwTWGWONGwT/bq/HObntRO6imPn2BOxRjo/iobjbJcvC4AsbmbpAI+vg6zTZZ0sZM3sL776Uvxq&#10;8Yuvv158IyJ/8/VXi29+8dXilyKf5WUyKsjbnBfnp4vzsxPj5cXZjDsaGbyQvSBrcnHvF1BufyX5&#10;ixdHjQrT0f7iaH9X3FkcikcHe4tjkeORwr+3rTRQEQ7uavSxt7u12Ntx7rMkQWaCtpWYqlDMK+bl&#10;DAxG2DCaBeEsm4hPH/sHRZzk8a1Go5l5UGSN6DQSVLOuinsf2Sr4Em5wD/wEkunheU1JvBur734I&#10;rAv/HfelAztHcbnsehUa4qZRf6rDQdUgaQTvzNqMTqp30OQwg2nZz/q26m+5Gn1vb0xKlLivocpE&#10;X1KVaK1up022mD3n1IZM1H+ZCXItw+KJnUSQ4+izh0lWOEZy7QHkl+yDLMPsX4WHsTPCnFHdyyQd&#10;7NC4DGZugw2eEEuK6YB192dYUkRzPb4PB92U5MAW//7o7//RX3KslULmjRnhSMC2HcmyFA6csKai&#10;YTJ7Ud2PiGRUOQMlnn00JZPCYB2wQen4A+MAftNRDsSX3wI2YmBbqgY6fCyQDuB2TseaHnXEAcwP&#10;1sK2uFoYgrgtpUpTNQ0CzEw3F1+oC/OX52eLq8sLuUVaLawTfni4b/cgnVYY7mHIfwpvCw9rc+Ol&#10;NPyxgUOzd3HORyyuppnvs7PTxZn8jAbgUvf4wEd0eG3myJQ9xxt7BMQ635Dr4yH7OIiO8fgoRpzT&#10;Iymz/66b5zG23LGZq8bnPPIXfT3bc5tNu1UEWXvr9IEQj/3h0fGLxZGt1T1aHLKe99VLe0lxWhIg&#10;+tdhfM2vuWvp7QMry3HyJWT5F495DJEZCdydqH/YCbmaJQ9yuecsyguMMtdllfF2DZjbSa7l1My7&#10;zxPGECyXh2ujdaWDl51A9s9QZL/fr5HnQxiVx1kmntl9y9dUF+PjKYEtDe7Y7iyA3Ww/0i7g8ety&#10;jU/UjUC1T9nO4a3xkdBOOmZhuIdcwzAPU5erfqxBqPd5izuX4/o2drUfM/V3gZlw1tcHzL/kyLI8&#10;oj71eLu+DvJv6OS2SY9JNjtxdNBFHVAjUe8LyfocxT7xGfK5oN5T6CzMwdBZnc1gQ7Xf88fjyu0c&#10;f/a89TB5UNGd2AmZ7IxzaOAcMxA3m7t2X//Mvbhv1H25g7seHjfjel8pXvwwO7ixlO6/haFdI434&#10;xfUpP5PZIujQ5UjCcM+FLrupdh73E+66fl9EXgTMpS4a8v37YBaeItf7MZgMRHkLWL9iRRhrHNC1&#10;2X60hQH6KEOcOE1ibYNMX7qvhln4ZTc753WlX6jhy/Jf/T//6p9ybKHFYXccT2YJ+RmjxmRdzHKC&#10;gSLOse7+E+DBuVEtPHkYRw8eHL4nxl3FNQq8s1dwSMXMW6JMnV9eCqSTu9+3T4HM/McnEXkyQMc3&#10;7MFp/e+eEz+iLll9KoFEyqQRzqx1kDjk8NcnF4Q9P5kg/HkNr7/4iDknHxTZ2SEN6BTinncUJpJg&#10;GYiFHu5OBhT5Po314Kaof9wwWseonUPu523I2NYmN/xmLgHlmAc5KNBYvwu55ue+5MEbYzcHiUBk&#10;TWfOs1G2S1kmDEn+OeDJY/nE6TaWkA2Al9Sng2VZ4VQPrPNLPevn0bkdzNt1jssY9qQJJ5onE7k2&#10;yLI40PbGvZnIEqeLK5YYOVl+NPBiXLNbX5Tm2jTh0iZosi4x3acOXvAZ+pT3IxpZUkB3LigbM+b1&#10;ucvI4DC2G/QtyBT1RNOPiTH4nJ7wmP4cSbJ2jvqUAbpNKNmkkk86jTLm0LOua8njvCRKf3btLoLh&#10;ml35sLAOb8sj+a6smNbqaiR+ebm4vhj57kr3r2WuUQbNXtALW2fNFRrSmDmEzE6y/VfMpMYj8iBu&#10;+Nv//gZ/fXQOcscmRhWTnM5hzILG7KZ/SctHJhPbPWgNdXJnXOOLf0luZjIsDi1z78Ro5eEo9mvR&#10;mTu/xsM1t2fRWRe/TwHrgvjIPFibx58wosxGHVkm26XKCgwVZjcmWXUlOruTMrZ6Sz3yji7URf31&#10;DrAu2F+QNM8NgO8H2enrz+LIUwMp5mv0idNmosi2iWMe0qRIy0xEyeevUZ2fXS7OTi8mnrw9Wbx9&#10;+3bi5QU7lshuY+1wWwNT/BhDIH1pOib0Dbor6x+XcxrbWmfptymNRRrjifIg/PZGaUxDQmCNT2OF&#10;fMlZYJwBe5kZiPXeOnmDDT4HqP5NNLHXy6eA1U07NuJs+NeY9Wn/iI90hukJdG5nnrWHvBNxLT0V&#10;5EntBe8hQHX4z9Txn3h25u8pMDgwalCggUR+h+Ja/cih067+Gp3mzFHXwI6cftCfUI99tawLZURQ&#10;n7PxVv1RniTDgBn57/3P/9vmEz13lOEEJYAZSKiP5G1f1vTYMJTwBLmc3SBQKPFAdCwDg/9CfSwY&#10;kQs8V1j49GuARs8fqTgYjWU3eenOOuINJGR2LzregdgCLMA+t4cH+03y5QKYCZyenNhj+MCFCsa1&#10;CkLA4iP/PXPAM9scmaUCllL621F8WCoQspcD/rklZuRymmGXfAhcnJ0urlQIvXooDsxO7u4oHU20&#10;GcGtLfxzMPqMAGGEx/1UkMCFBjnMkAX+9vd/WPzw+nWTFovff/vt4rUa+MD5pToEyXz0KwI225by&#10;9B2dgSRbB4dK2eDh7eHpHSCHjS4HH0ijXaVhj+PJ+Zk9Tg2w0XYuJ9vKw+2dns/M8u7u9nxVglD4&#10;mrBQpWfE3yvSiZQAnarA6en54uqy+/dM4bcOSMC1lZ8LlNGhnOseA6gAdS6ngQ3CknvZLiD/+UJO&#10;4Fpxp+wFYqlIoNb9XEcco/uGlH5gjJHyTWHOuiEUXICB9VQoQXEPJZvDeCWlSv0dkNNoZ/Rv/4CZ&#10;7F4GYmY7YDP1Vu8cOEVDcRd4qZYlXAHMZ12mCAwJIDU95GHNAzqYNV1tmVAq267ku58z/VdlxT/X&#10;XQ9QDwP6kPoS8HLXBIGGKYfogu2pUl1m6RKNWuDK6m4ThOhsTzDvu/8np9KPSR9eKT9z3d/dUx7u&#10;9PBb3U95SvmR9miSIK/Q4YGqu4DPMDZBmGkL0mO4MAiD+0uRHRdqXV4LGV3lg7vV3atuU1dzfbX7&#10;yYjV7ZaHxKXW9Rp9H2T1ELnuymmqfkENsOpF1tnPbflPNmS1oZ17Gq0C4Rzy1Zao9TBwb5X+s0hl&#10;LNFV6NiM7N8sjav7QjZfy30N30z38W/0fi1qGGYpqPsrnbySjWQpOowB7JJLgWu+Jmc6qiPHeU/6&#10;lKWYAZ4kUl8DPD0c+oJDKZunyfW70b8a31ouq+7D/RS8Af/8f/V/szvZ9AYfBGOmUSi5RmY6pb5V&#10;OZ3qhKkQ2DHJmHG4XXIuMh+ytpCPQQQP1JDTMbcPZIh8EING1Nb6ir4jBg240/baVSca8hLbM8KE&#10;Umy8VGfuXA1VkDXCrOENWqfEg2a08FHhG5Gn3T8wo7jlPRtRwJlX6ozF+l1IxyfLmMHPoHs84lJ2&#10;8mzbDz/8sPhWHXP43XffqUOqhlthD+6pc/vixQsja3fzOdzb37fOEYzOJ5U/CHqeeh5l5aCLlo8T&#10;rdntxOg0Ordz2TFHnLLtZYK8MTea3Jj9hj9HkFSfNtbny4eOw+dYMtAg8bO/VueMXMiw+yM91g/h&#10;iHX1qda9an7dfQ9nilNhBfaHui8OuMVOJ2Os4M31rTFfuy3mvePa+ewW6nojSYSXmbZO+FphaXyn&#10;zlXeIcUeAGOuUZ5auDNzfGbpVWVzYrw2cMn9Ic3KvXWs/m3weeLJO7zLKuiHxMy3dWVxzf3q3jr5&#10;U8CHD9OYaLMk/ATqf20k0ElZQeUO8rU6zAwm8n06sNGhZZQajN08mPXHDKTDGy9rTqPMJeWecMR9&#10;kij7Bz3hnLQx02cSbWTMzJ4PZqA9ntEIOL7rfnXNDHNn/fb7rUYWz3fkd+P2nuJ1sDdx/3B/cXh0&#10;YDzQ+a7u42+QkUk8DoKkWR4gQJDTYIfdP5hFZeS/v2NhYFY9HnHV2QJTP0S8kbvRobdOveRMeTKY&#10;NybQkDFzP33/XWQW3h+zKR667+vOnPZY/11ildN1zzOFYzq3EA2yX/lpocbpsXH8aabSTwHor6D+&#10;J13KtfwLMwPI1sS+DrdzuM8xwepTo9Ul1c+Qp2uJazut5X7W/0bpA3RaZtVvlYN96Se1IBPR/znN&#10;7EkDT1sabfY3km5JEuawBtE7vveu0/RjYoXlVaH76+cKpZh+cnPwT3kUunEi+rKRNM9p4HK7J7ob&#10;bs7zZ3m8gmC8Zpc+KKzFUHYYd55vLfa2dzpp/HUcyGNDNcBBW+cqu0FmElkX62RGkVnHbp4Zxryl&#10;VayTnQoKso59dlCZVTAmEqlK5XDajGnLAHuMUxLR1rY0P6Et0SBMwSZH54aCS5ginKyJibBCC2MO&#10;4jy4wkNzcqkjHWtur/dvrQOr8ciC+Ujr74nq68PSoNpWyWtnDR+jtn4gUI7jGJxHb3n8sh2Ua6wb&#10;o+5gA3vWkRRnTuBP6byanYn6T9Amqu5JrwTdTieK13b4aDy/uBL5ap+TfSNtPa/uQVvrK8U9EZmG&#10;r5E1bMa25+SFOu2X6vwHq0znnmtB1ridnJ1OpNGKj2hAe9HwiF1BRF40FNkNhI+eOHc1WNHgQzor&#10;aJvJK7ZBu27p6CQPcp7oIqYGYC/SmH5I5E/k0aBbzdQKJLMTo5NjMmY6XV8mLgmfWQpuIIzpQLp+&#10;WIx5YsUoQbnazlZgSbY+BF5278a6+xUfoyTlck38q6yTznvgPmEe/dCR+l8Ya3i5j5udUUed/QU0&#10;Z+jRIE9aB6JTG02/StfmJ7GXl/VjHQwsmHByIucOdH+S7cj9NEibUq+NKPFJbgeqjYKemFOicnW4&#10;VuXeWWUWbJTdfA7wZCfJ1XyYgTMoYpn+lZZOrsnViXTEYyYPsv72SA1N8FiNz4u2FMB5tHj5wvlK&#10;fIGZw4OJbPfFmt4jHeGxzvOeuqyttTZJmQFZh3h28nbgyZvXi9fffyd+v3j9w/e69mbat/dcDeW7&#10;68vFs3dX4rXxueJV+UwFNMjayfgM8L54SMPK/sKNLHGwLcZkztZZKt1j0BPdh/wpYlJ9us5R/4Y8&#10;0rUM5EzLF4WxcxwJygCmOko+L833B6L4MMfMi8f7ucEGFVmXDYNvBteh0NuggWtW9gfiSKb+eYU0&#10;Du5P5jk6b01WfWhUbRzIb0CtOPW26nboXqvn6F8aL6hGLfRHcG9nT3rzaCK6KE+ysNzK/GhET8VT&#10;Fsg6wbwbCWmWwRKwOjNHnGJMZWMk/BhQ5dXIjepdzPqtynOM/s/tj35avmbM4rPBBj8NDLrsHnJG&#10;rjMBqv/PGg9WFcWCkrqdOVLaNvgF8gMq+U3O6LMhUm4ouZRRNuoR8SU6zU4PCgRZtt0v1JGF1qnd&#10;4cMRalgakf06M/Y7NisfX7rbVotAoeAhfJAmJXbVsI9RyNyOGuagLtla4CBmdnU9qFZIo6z0OP5K&#10;I79EHl9jLMhHLmwg0VgbOWbGhmUHu2oMd3RMfPZMjcbt9cTa8LLWOV4IggxMcpy4P3VGmpzJYv1O&#10;lkOQ3jo2sp8o7trLGyJ5P0DhUWs2MYcNVOMOyk4jf6mcPDXu5eLyQN6JdcbX+1lMrIl3TfMHBneG&#10;an+WpzM8fb78/NAbtGWsuCvFB3vr5CVchVwPoXdS75ZxL+uW6leemYLe8cUdJzuY7EjHBXc1iNjb&#10;3Z+4zcBhq/M5nyJv9CYfWqyNvDR8c/Vu4jUvHV9cOy+vh3twwYQZ/fZErmM2eH7KxM7ZxMvzy4E3&#10;zO5pQBTEjbxOePYjbSy0TiXkyAqZzyiiQblx56/e32A9liTxJwdK/gYfEj+BuvLgKBQL1X6VZxWl&#10;XJgrq6YAG+1KkuNaBn7qTv/JSH7xz2arV8li7iDDvua1Ld9pgwxoy2JsTS7LZNpMXUZR2NEMQZol&#10;zOdGsWKZEsaLYA27s7tny3QIo2hyO073iwxz+jrxVOFoLDHUNYUzke+6q+mfyC/LWIjhHJw9nlOa&#10;2+gqWGU8TGDg6I/n1FDTaUC+8fOQc0fCOySWHcY5RvdBNo8V3Php42nj91NPrU8BOY2pt+0ssSLZ&#10;0Om8TKtulp/VHepQI51Ylhdl5g7uO15u40W3RvzJ7knjLLbUQQ+q9quKd+bQL4sB8Rz1F/q7c1K2&#10;jdIG4++ZwiedFvRZn057N2JbfjRuSWY8EZSXph+D1qNPvLlV+twqXYLv5rwpJFxdW8odwo7bQZNJ&#10;yKDnZNCeGqktip1cGDjxgmLo8xbQCYq552uj60uFwnQnTPKkT7sscbBvvySbD4P84UESWeMGmVlj&#10;i6zg0SGP+/vjesjj8f1dHos7WdfL2t+Jcife+Gf9rq3ZzZQZe+Gnsa7ZtYKdaEU7cowEpHFSoxVk&#10;RnQYDXOdCmXnN60CujlIlmZaZZC/kemEJ84h9yrGTOrncG76HiiW5m7UK6M8uzt3YA3Gwubxuhv1&#10;9jrznwOsnP1MQTmPY3CdbNf4S6xJaKViMDCilho6xfbMOUhdlA4JmszgodE6vJn6szA00tn1D0+o&#10;AWGNrRpdW6fb9tE1IjeyDyVFOciMGF/sCw5hE29vRw/jDfjrK9YSS99gLoWPBmdMw9G+saYTcrpd&#10;kXUPtEbHGqNGpXJmTfO1KOGxcHMMLpEzuLv6/hqsNbDBh8c9MqEUrAeXs88QXoedy+XOOcYUomau&#10;+5kd3Go0t6VCJqZ7y0gnd5snulB9Pev0GtnKb1tuYKjTdIn8DJo+DUqv8iIy7y0E84c9oL2wLL0b&#10;tPchknn7Oqp0VLCWmeiXBm0yiSWphfHO2NYzxUOjkczoSQb6GSBhBvQMvJPFjKeVdxRtVsnOewfX&#10;zaxisi+WPJasC4l5RAF5o9w6u3R6RdaSKecm4ka8hAZ9Zq6/lEcC5jVl9hJeIgOn7L89mrm8mriv&#10;wvTq6HAia3qPNUg4Yq2wuL+zvdhVwzdQkd5RwIIHO1uLw91t44F4dLC7ODzYm3iwv6PBxvZEOSHw&#10;nMlpcVA4gge7uzKHHZFrLGdQvGFsUxaDwkhvK32Nlk4t/uyF6LOYSiujzuWmvewHcU8ByjOLzNfZ&#10;co1M5dVE/EvAxmNR3ZxfKH5UL9cGoTo4yq6gPmd87uGfA3XysZF1Y5WXsRlKXCKvQGoalxO9leDO&#10;Fv8TuDLMlEmHowMmSs760V5Glg4Ioh+mF57RF9JNg5zOob1PoHAEaa5yBKbJq2ALYxDz9ZoiPbQR&#10;M13ET2ZWcR2q2SpXDPfTuckF+V7cH2WO5ozR7y+XfzxYTmywwYOQddNdjL7isnvxC4wd3p8lxoq4&#10;tlo+tN42JRMZkM/7tVGG0Vlk3SwNzfA4vcg44a44uR+jH+O2f80u1vPmtaa7Ym4kKBA0JByDzNzH&#10;el860Lzod8i6WuOhzfof6dx4eLjY22Ndrcw2sn5WI5GJDAyuE9HEOe6MQPOLKsRRUZq44HGTbQbj&#10;JP4VudGEe4q3d/rbQGGvhw96urQnEyxFsHT29Le1y0qnTNu+jMFLY3bL3FNak77R8MsJgcLQqIbW&#10;91t2emvUSZwiT5zYycRYl+3+QFDlp4VF6YPiw4T7Lnz4+Gwwwz2yONcDMJf7r8r8KmZePrKYVevR&#10;Kc3I+q3ef6j31b768KEGjFW+ZS2RpQN+Y8OU6HAtOs8Q+5n+VLVzcb2EXE98Zkc538gLjHyl1ak2&#10;4Prd4saOTpY49CUPMXml80YPVx609PBC/ZNHGbqefutAvjwlntq9j4I1yTRL4oIa44+dBFYOEqoM&#10;KPkTlimHB+PHzuf1ZXs1ai6tjc86AyVA9wnfI9PwodbXBWnt/bVxuk+kO94n+rlBCWUzXqOz7IOH&#10;YMzyB/O9GHB0yow6rsGYvZpYOr1xPTrEckKVrb8IOP9ENsttvOMKGbHmsHkaqvUJlp3cn2uUwtK0&#10;4LPnckfWghqzDHy2rTRpZE1aluHWjuK5I78T85o1SKISqiCPwGJ9LMz37L7+M0ThuIyWSYm2lEAD&#10;tuDWNi/hsB+y077+lCOJPSs9TmsMCUcjYfIlDk4LJ2t6oc7zel5b09vCHTRnB8gMfjTalXbcYIO7&#10;EPrp4yGXyfC715N1mJVoLsyof+Vanom3pYXqBDtV1yD1TLK9NGfXQvY6mTu4tlwxybneLatztjxK&#10;KmGiyfrXmJdKQZ5O5hehd/f3FnsH+xORM7ek04dlVUIOD9sc5i0Lr6Wj0X1BtDihnig7vhypc1m8&#10;MrJ/k31zu7FNqtz5JENuZPP2rgXuNro+7VhWbKt7g6wLWZ6ZX3L/Q8NyKh5H2RZdB4cTXx4dz3g8&#10;3T9YHO0f2Frf3NDbYyk1RrEPL+7y2KtTDVnzGOZKAT2lO6wDkO+rkigXJ9Y1vWRKZp3qNtmdNti5&#10;p7zREt/c7ewzcU22ytdkK1SdROChmZjDA8YQejwehJn5hzrwUKyO5/1S4UfGg9OsxOqziORyRAOc&#10;60mVl7HivuUdU8soR9Vv7WR9We7g8vY5n38O2rqzRP1ThZdWCVojqzraeMnb45dXA88uL50XrDtr&#10;a3wbaUCsGEzUv9ZgQrk60F82kV01cNDjoQY1qPgM9nVAYwxccq02lIO/NKT5xRbpoGFmDP2Y9BPp&#10;zP/ppwtJ0m9JnnAItrwPxjK1iWaqo19P9tu5YTQ+w5rbLZA/Mu5Z7jf46SHK9xwPKxMfpARZuVSd&#10;jg6vRL/idD2QZR0VlcypQy+iw/KkUO7nwKxnoE8mMJhx1u0C4fW1dGbw6mZ6/wG6/a7LfCJC4ZxY&#10;dFsJD8jnQDFZjUlhJfqaiRZxzqW8g/0+RBmi2/O1kaRp5gwK63CfwBP+xto5xUx+FJ0zaArv1PlW&#10;+OReJp3ZnMhXbJ58cd54tjg/ObG9c8/ewjeLkzc/LN4mYj7P3PFYm0EBj9DhFy+PF19/8WrxFXwF&#10;Xy6+/vqLxddffSly/MLufal7xpcvF6/YD/iIAYjI1lwsGWBGsXGb9l2JEXymdFBEJj63uCn97qCV&#10;HsXVKPN2LdEfy/dBjC1vYHAD7TyNjCUzAzqUCc+5guxJgYzfVXBDfijW2Voexh8Pn1ZoPP3Xgbqf&#10;8b55dReqe3P3H+ffhygDWW+2C50mF4Ikq8TbpY6SBmP3VWmyXPEHMONHp9vucvYbkiam6xtZtzut&#10;14eq63n5FE8j2Now6E85uo5gUoSJFcgn0PP6XWj+4Gcj4R8btTF+kYyr4HakjxPfJXoa3k1SZrw2&#10;yg9FDj/UP/7upNupcrJfZC4Ncrq/wQafD0p5fWDxXVbehw7vPXTHBu+JqeHjp6N1vKNDTkOiEVR9&#10;ZG60RoU1pSHrvuxkeuPgmQl9Vjwx3fP7hWoQ1Dt3qlHBfjbPiyV9H182f99fHPNCHjw+tA91vHrx&#10;wqkO+r465FOHWNziEXkizayXXqeSYeBCjVAmX3U5Pz+feHp6Ir6deHGpwcjVyL39ncXR8cHEF8dH&#10;ixd8VGQiHxphzbF4cLBgezEl5UT7lO/N9UTCzJxeMPKir+lVw668mpY4cI17lnfKIeKV4kwjHE8J&#10;YFybGvRkdiIVOMgVzDXOYMbG+1X+2cHyYIOPiQ+d5JTkSbdCv7wSqgH2P+jy3ZjfX23+oaA6VjbN&#10;bLy1qbbOPGsWRIV0Nh2SGDCZJx8yF3xWuJDazetzb8V3V9JTwWmtbabCYetwnbE0Ich63b5FmfQe&#10;63fZ4xeyrhc3dAzaxFN2T3HKE1E1fv5jAOK/CpKQq8EZSNoEytKAIv40sTRlOtbcfvokevo8oD+T&#10;8HPI1TGONcZrU2Bm4GFptqwyVifmLq72Y6mbD0C1/XDXHuf/4zH33wYVDAYS84BiHFTwUllqNE3Z&#10;4WZnDByCDFYm+6Jtx0ent9E6weK4hrezd25j1omWJvxr52kankFJpg0GzFxQxmbh76BRqOhmF0vT&#10;pl6r6SnLZjcQnfdguB0gBJkzYBw7jXWdnX2TPssKU14yoH+DfUf3MRrNCF9uQO260jXWH3NfiWbp&#10;FjTXdAj6hcQZIgw/JSyN6PtjSsgNPhhKEs9SXBdU29KvoNpHLrT6kWV1qrOc1+t6J1g6T0cjHVp1&#10;eG2pYNA6zYWtXgZz3aSz656FPuS8w4KhiAXrewu8s7C9m7i3vdjZ35m4vSudrmtBsyc3QqFLg2hs&#10;oM5849UN23JdTLzRNWmWiRoeDPSRxkjiNNpB7r+ZrDahL78Upc9yOuX1wbD+qr4y/T2w3UjIeWAh&#10;Im8m9xWLOF9CcmWUPzzIrsX2znPj/r5/ujF4dNS/btXJp3Qxx/ZYPJbaXxww69fIV66mHQFEbzjp&#10;bDhjKcNEGs92TgLbMgQl7ET9s3asscq1UR0et4lbaiSnRhu/ZN/8aj/LyIScAffhskwb5ffIyBKm&#10;h8Li9RA8tqwV+5EOgSqvx+PivxQPjuNjw1ATpR0bHpwma4zXevAQhF2OQa8aXV5Ks7Ua2fxaYGaq&#10;+LJDfaWjnbhlddoZneCgKvfIkmg3ba1YrB/jacHZ2VnnxWVa23u1uCxryuxFNjnZSZwy1QFPreD4&#10;ZStbbCTlTyPgpAzkBjw4dMLpKOR74rQXpljXubHf8BVfM2w0c3bdmd2ChGEVKzzf66+ngCV5pl+d&#10;4KYT1paLdfc32ODHA8V3WRGe15x7AHcqE1Qj7X9wnawKrCMH3RG9i9xZf+6n/jWavk1UB2pg7bZf&#10;SbdeQulWeHF5OfEcpqe0kCe3l7oezGt7Ibo6c76mF1l+N0oc2CLU6EATr4DUkyK+jN5ZjSMdyUa7&#10;x9E5mW2s7lhw2rnfV6Bwt5FO7UoZe8l/tovKW1rt2qcXd5y7u4ud5+oIP28zcmJPCoeNSJRaQWso&#10;cqJX8vgl8fL8bHFxfjpxSwWBvXZ3FFZ4fMjjdZYBOFkScKzBBVt7GW1dm8LWzPOZ3u0tZ3wlpn/U&#10;w8nat/4ofZumdij3z2hdVVg6Vbx1DPrSB5lr5rFv+dJY84+Bgw1keCGRtFTaTpT/fq/nidHKQ3ej&#10;0/N/hMLXKqk3unN5RLX/cMzD8DDUENULs/ufOmr4Ld0/dawL45jH6/L84SXC/Y+ync+7XxyDc8yT&#10;ebyANDDVC8gG7jaz08hm8Vm+Tyc3U//kSwf1mPod9GVVXRfk2EFeUh7W9G4xEeLrdU1vyY08QaKU&#10;kq2OW3Xg30nPBnODBxUpD2PjsjhEvIP24vEgjzq/2rdwFPkh6HnvyG45V7uf78X9QV5ify47N1iO&#10;MYc2AFF2Jvzo5WcMwPryHFqo5+6aDu8GT4Xe8OXz3gGMzqB1DpP53EEMM3aujnBmbnTI3yGrVTDS&#10;03EvyJnNHMRvOrzDzhrWqDnZGJ6Gipn8fQ0gIPvxTmtjj4+Hl1KgfZXPru0b99oLfM7dxbY68Pmz&#10;j94gMYJzXl1daPTYeX19OVCtnkg8Oo8O9hcvGFyINsh4CTXI4PhCA4xDhWVfYeKFQpE0zPZv+BKM&#10;/A3aB01Sw2vppX9BljDY04RG7xCkdNO5yUHyTfaCrJu2BXVG5gKzPI+fo1xLeeqH3uhVgny+wTIo&#10;Yx4BysUGD0Utj+sTERPB+6D6oFrQzhy1TjxFHQkdDkHUPefYyV6H2unni1fjpIw68IwFgjYokEUO&#10;pkqshZlo2oZ7jVK/I2+kj1lyEJSc19dCW+dryxWc5h9+NdqkS3KUcGTzdbclJ341yk6+RzrlQYrF&#10;TddyGg7yrHCMF7CRCWRz+pmc3dvgR8AsEx+MocMblfHnhTHONQUenCJPkoSrwzRDqX8PDsIHrr+h&#10;MD4kKLqZ0+ChdTiN1tn0DqldD1kkzTJ9lw0Uc6I1TE7zg05rUG7FC2zW+UWWu/Hyms3G68jsPYwO&#10;cLA1O43WGgwNhP7NzGRZATQzQWbG2Ow9aA2F3Almpc15bpDhc9YdF+bP+toelN5Tn8hM2vSonfRL&#10;95z6l+VBEDW4yrJ9ejexfoq33lcmzGXlc78ma0S7sS4XqE93SBefGeVIQ+dpFQSU7fh9miDSPx4e&#10;7ftaBz7VdP/U4XXIaEmY5IpW1gMmFi67NrgpOU+6qEINZq0+ZZn6R8c2k2uNVZ9RT3PdjPoZMNWD&#10;emj0mR1dbHwneaACkYJjT04GtsHGNOiwpUSdeQACa9hmTH4F74OlbiWGHnNynjmarbD+oP6CiJPc&#10;UN0Y/asczVf7HwNku83YBfNndZm9m5YDNO4XM3XNLC/u5Mfr9tgr0RIxYZmcOXVWgsU9m0lTwxak&#10;o7MKStohkcn4oeIU5koGZWGwT8lcKT8FVkdpLdZbf6JwNsxcqxee1rvlKJH+GF6uwo/t/32Q6906&#10;Oa7pZGKO43Se7ruyzDKUCgpiIMsindqgyarjmc8TpRCYak/cEXcXi53GUihszRnLkIKXfc2ZrTuz&#10;b8L3b8T7N+BlrtEaWbkT9I9jaHCgcEDu5kbyWvojBgSQzelnDeW7dpzoy6pqAxvM7kHemM8NrX3/&#10;HnONhHl6MU/nRs7vYMWU73dBCZH1n6VNksPMxCWYmd9gg4o1xfBTw/uW5Zm+TVjnZtzu9UkaaWCv&#10;Z7DCVWp/8hovChu3Xb9lhs6pa3E76zpdzKOvnL5Gt5OZf9/9w/kunZtcJiyGtxLFZWlHK7MS2ZJZ&#10;LHKlz6x11vvVzSpXsmYsP66fd3jHDnbM6gWrezWTZ42IMiGTbVQGuZh/pwYq77vrj+F7JpAG0xpc&#10;pbZ9a17hyFROKnOvJl6xzdbFmfFKlEcy08kncm1v38aXx0fOIyfLDfLemLYMgnRuJNOzbJv6W1pG&#10;upJ2PQ9VevRHgXJmu2Zfccqsg5zhxUGrNN198sQcyTCZCthY7xfgxByrLc3urvHj4ZgrkIxlCmZE&#10;CdA64xUPNb/BkyF0zXrMMymKBQc/7f+XMWafg7ZmN+mfoWNrlN5rPztXo1F14kD5kUG8VupX+SeH&#10;Jw6PwkXeF0D/TCzu2dv9ifGiYTDHbSnlfr22NF6J6LT5bikcgw8D6ZChlLH/QfNyxuVhc642S3CH&#10;a/yS7Pedny3uU502+JlhWYHu9cx+TS8F0DkTNmVqjpomj0mjSPjIhJoZHV1DmcKSjKkgHUY6j9FJ&#10;5WWPvZ0d29QdxvVg9Y+fmqqJ9lhdbtgMvRiP4yf7oS0bmcujHxxk2y3W4gbZp5cdPoLs1/vixVHj&#10;se/0ccg6WnYCOfBOsEpicHj2JdoWXzw5aNzd27MXEIPVPnxWtnnZ3X6ucPYlBTs6n5YbiO4tL/A5&#10;WTfGOt5gHnDA/HETWJco8AIfT0QizJE2e1Bhtq8SRpwYqFk5UHwbbQROY92Y7znBeG0YtZvc6fez&#10;rCvp/CeBWVQeFzfLkg0+Mh5ZHpeV5zVOjreRHhaGmX4VcyfenkwkjVtnonK9XFYfVa0H5lkuyEAg&#10;c1rz2ph3E3HnTdtNrLuJ1PChQtkFMbhYwmcyl6mY20+S/bbkx/OJugN1PWhJXgY7NhhrzPHxOI3X&#10;ahriXJbxoiLfr+bXcYP1oB58aqCEb/CZ4dMrRg/EE+iL3LhUOa5ZQjVyrT59yExGjfWRjwe6U1bG&#10;Dq8atjxIsP13bQDiHVy28OPlPvsktzr69lJf7MyhAQLupSZHSp7ZrE5rdZL/NujQWbB/JEMddLaj&#10;uhpf7POnEWOjESB+uYGGdNjHpUrz5Uv2aCvZmdK9ocoVvlRhSb41EK4c3pwfsMI+5Zvde86yB6WO&#10;/DHOctn9yO5lmUtZrvdd7vw54rHRXm9/LBMbPBaRnmM9GOpN+fl0y2pk8/knzWA/O4+OLp1ekztt&#10;XW+C1a/ErAfu0geZZoZjozkvf4LImejHvPSnbqtVGVtvBbNdmP0O/zPfBzUXZrkifzJrmpiR/NO1&#10;/PQn3bFfTi9I2RghU9kPrmS50u53ArvW+DFAK2CNGdzaeb4YvohlpZCGMXOEF2uOTqXcQBtt5sda&#10;kvMXWrg2LRlY8siqIlcSY2tog4R4TOjRPa7l8ywbqzzjeL+6RwDCXZN1wY+PQS1oa/BY7x6J6v2H&#10;Ds68IgrLrn1AzOL8sROh4KHe5ToU6blKNq4xU+VKHBjkYn4dMJM73EY64cHtHXFXes2piwNrHlG3&#10;uRb0tWS3E6+v3w1UlR/M86SBJy8RFqmeeCDg1L+8HMoa2To7V8xkXbKM8nm8pt/QiOla1lezhngN&#10;KUiDXKCc8nLQaDB7nf1Jhdtf5d6DC+4GG3yOQL8lZr2XWcGVIKjyKqjGWfUKqvc1+92qzxec7YMu&#10;uS9NRH9Gn9DJcqr8zkLlu1t/1XqiAq1LnUkvQO9rddpgQv3FoFTKoF+l1EVSwsmTC7UQxkA/EzCW&#10;UeVlaE5PvxmKAjOlh6JrHCKpe1xeBfzoI0VvWMZMGN30RizL3gjEOY1KbhCuyxYv4yLrq8X5xbh5&#10;8tlp37j+9PR0calrV+cXEy/b5spssmwbLS/h2cnp4lTkCC9kL8zDumMAe1tuKaknanDyXCfBnV1m&#10;5Npje9FG0JZ2jalCwe024IlZPD4lnGfybJYsQ3YycvpDf5Q/uhnkPu5l/0HOozlG/+6Dh9sYsaYY&#10;PtiDte5t8JNBL9djIalFe1lRr+V/aXVIWOYmlyZW99ZR5gfa1Y7ozAdNF3FslBLFkYn9c7LwynRs&#10;dv+5jHmT5KywECTz+jeygCvZvLG6UbCuKoeOCkT+Zj4EOSz3IbFadv1ujn5ssMFPArUoLynaY53k&#10;SF/jjg7vBj8OTCklBVVZQV7mWW4yNz+e9zWl/fF6blAg9nPBsBf+WufUPs7B+lIdgzGTPrHIe/v7&#10;wxf6Xrx4sXj16tXEl5JfvnxpRPb9b9kH17kOu+rAs3dvkH17cwf/+lKDCw1EMk/evFm8ff3aqfOr&#10;i8vFlQYeV5e8FHi18E8FD+NN+dTp38Xq9Abd07anb1qzuz3KtkY30dYsK20gaWRx34sPpLAPMBWz&#10;54nlfRrkeO3u9CY2XQvzGkn7yJtLqRwV2RH2NwCk+4gqb/DUePLSt8zBdZ6kejcvA456P8sw68N6&#10;r7qY6+EyVtRL+QnAMtZBRYWCNIAwDiiyYqf/nVWGOf5w6/m289mWkV1UovPhHRD5MU3tQV1KKphw&#10;54kou8bkVbDeJ646xn2Q06Dmgq6Ov2T2vtzg8wMl74Pip1YwxmojzC48Ada4+SG8fAgemqMz8/XC&#10;e5SR3KAsw6CcUIT4gTd2tBNLxyBYJftgIil0dWozo9MbtPW78ZKaeMxHOV4cG1+KvMh3fMyHOvxj&#10;HbmzDN/dlDW8CnMODx10OuXBab0ua3fFaPg62Qsy3kTn+Q8ti6cD54rSwDxDfxfZmmbal5eZe4Vb&#10;rVxnQc4zp8yQf420e8qpibF91mwbrcYIfdAb0+oHqeXI52C93E4azB/KU6Ndq7KZ2uB9sUm9j4F5&#10;/cgyV7LMhUHGfv3pep6E6U9g551dY/2p8udfdGon0olFZTWi04b7N1zEjN20awNKHJJTxmvpk8yr&#10;dzcraY/v0yBj5l+Bp9vDkMMbfAi6JnXG1cz8q3iofyDnyXo83P3HwlqlHR6DizWCY4PZmDLZqMKR&#10;yb6RV9cqFI2stWC/y6Dvd3nltGUCLBtoZBmB3Mzr5G5UiDNJRwVjIuBakEqWKxadk1xgxvtcIwmI&#10;d2YHBeE+a90y8zIKc6Md3xslXz42Hhr6deYfmRpPgg+dop9CHB+KXE8ocqM8p/51WQOCQRaRM/I9&#10;I/1d2QtWqAYNv7r+tFbbWEMb7IOTLuf7sC63ybKFP7GuUWMfXd9b16lmz5oVjnauMIYecBZdijvY&#10;S6Tc5GaqlqSahqbBdRi4AoPdJq+CTLazO7Dk9hhnxYO4EjedNwOdMyy7tsEGnx+W1bWHsNqpcly7&#10;G9SlkVgJ1rsVuB861NknRGDFVL8balhjd6mgrogcnRXojKGvaX1DX2oKeccir+nNugYS5ujrBZYE&#10;ezWWJUxGve9Kn8RwWmAIGLRO7CgbQxb1N9rnKHcn8i+B0ST7ynbWRi1zp5lPmUDDm8jAEarvbbzS&#10;v0w67heJ337/Wvxh8YfvnN99/3bx/Q8ndjS+1v1GzuHb0zPnGTxfnF1cLU4vLxvZ+P7d4jzx9Opm&#10;cXJ53Xl2KfsXxpOzC1JBpa3zRomUG+oxAekoKG1IJ9JA6cH37fNsI4/wc7Kwd7DGRxP5ilg279/F&#10;77Od5gZUAYSyMtCQM9nE3mB+ECgOG2zwUVGK8rKirRLfzu7G0JBQgyjLjcM9rhVwJe55gzA2ahX1&#10;Psz6Mt6jCNb6yrrdaKB4B6JGujd3y4m2sDA34keE38Im/7Osv3tAOnDgGCbcyZCX5m6m23H2a45q&#10;X1fa0ZF1m5NrI5Pzkqv51QRV3mCDzw217D5UBqEXAnMNt8EHRc4SzmGoXPKLTLOfnTd5Ond6B7bz&#10;ipFOI51wOrl9FpsH3vxktxFQBILe2aXT63vC8rEK77Q6t1VK4ilAcJeObePh7vbiaG9n4qvjg8UX&#10;L44WXzYeH+wvXh4eLF4eOffk4J46wsHFjRrCm+uJfBY3v36ZG1Ros2Fp1PfDGw0qXr9Z/AB1Dl+/&#10;7Xwjnl0wkOjMI0H4zHYk6aQjnzv5O0oDNi4J7iocO7qRuZ24v7NljDjysRDn9mIPsm1ZUGksKwNr&#10;pnMpBW8GLyedGMq/amaDDT4XqMmafia3RswaMv4GuZ/3a2btQRjsm7yODAycft71VdzP7mXYHESi&#10;re2xpjk4ouquui+vP2GUM405jUANgr/NnoicaWHAkrM+RYVbog1+GvPXT6ECNXAWh7JEoN5HZ62S&#10;wTr9pjvT77FQarazDQK1bM/kkmZrzT+xDKw25UKyrtBs8Oljns2fFmrRemxRm8puO6/0JwUjl4H6&#10;kZk7oFB9+4l0anes0+t0uXNfHVl4oM4tPNzfbdxbHIkHexz3nRoQ5BlyKC0+kP44lTWo4AyIWbRg&#10;X6frrHFGGWTabF1roI10wtVRn8jTkKVkP17n9KH6Rrrp/ZVA1ugq5InctzxrrMgN2jJW1Ditg5vp&#10;rHaWuUEyBl0ey9RdZWuDDT4FRJnnOLHKa0h1mV/j2DvAdHrjiR4cKvqSKpLrEbR1+kvqfLCar7Aw&#10;JbAFVteGgnR0Ju8fBKsMB10Ipdvh9A6DODUO2KlyCU9FTsugD5bulldhXZp4upGOnTQySvmJbtwz&#10;jF+GXx35OUC50RsWttnK22Gdnp/NyDfkL65vJl4r4TSo7JR7V5ly9zLx7OpqcXZ56dT5W/n55uzM&#10;yCP9swtdPxc5ite27GExUSVJzI1qNJxOebHgG8zBCq4MLBWLcpI5Fa4g/qT7w1KMNrLOHSywrPA9&#10;CF7yPl88Nv4/Azy6jDwBoqwbq3wnUcLB8R51ZUaZ60ROLIg6tIoZ1tCqUQhW5HvQlvLYFnzBvlsJ&#10;dPfUuDW+u1Hdl34JzmeiCBP6tOkDCbGeF6KfFMrEe4AGOVmJBnlqqKHSrqd5AcnQ7Jp9xftOs8tg&#10;xkhnZ7XX7wTrT9dKfmV5tOuo8oeGUqOdOWoc16fV3fc9yv1+pEGgyiD7t878OvskYo5fNb7Wvbnz&#10;g3uBeRq2E2HmR3F0nfzUqK4vS8P7grReS35Jvre9FaxuvB+Id2f9TbMrpkMkpw48uocHEZkVc33b&#10;l0LNJlhEsiEzv8sFLy95/2vOeAeMOZ7MaXQDG4jKg1DLRpUr8AsjQXscLUtGnQ8vtNnxxl4GiZfe&#10;1G6M4baOLp1ep3d46fg6p8amcRbekkljgyXKQg4vG9Zv7+4tdhrzjBV8fXK5+OHkYuJ3b88X34sc&#10;4d99/3bx+x9O7Ai/f3up653IP5xdL74Pnl8v/kbm/vq7t4u/gTr/q//6bxb/VeNf/dd/u/g3f/u9&#10;8d/+nRN/v8f/U+epMv9UBQGeiaxVjnXLzMTF1mNOXVM8+5AB8s37Tn983+lLGVjW4CQHnqsHENxS&#10;wkHbY1OMNb22rlcFnX16jXQwRF873GcDllVglFJwgw0+BGq5m8vtpGGdeVWkAX6/sxoHS91MRO70&#10;+8FmYTRvHWNdb8zmKw0cExmXZPu1wcr3fMN616umWyXflB+1N4iuzZ13s8fj70Tr4Ou6k8fp2zrl&#10;MbvTB05OniCMA7BGBW7irXSM+DxxuG8cf83zFbwbJGNF1WVZrqz324VOE0c7A8tvgw0+Xdy/XmWo&#10;mBvnmLsljbFY/KP/8O/9JUcU2KT4hEERNvj6ndVmMvjoQkaV6WRmoEize8y6ZJlO2yr/qeQDdCvd&#10;nt8v/lf3eNkqyzVlfY/UDkxm47zwle2j2wf3BHNxuOSqyWaPRT6RyuDA1+neWMe7y++s48jAIHay&#10;ONrbG+zbGlEaD+UveczHKLbU+Yy32gkO3gcZHuUOMHHIHV7aoLyG91Zh6kMO+anRmIYji51GRoeE&#10;ybivQYPC/Or4SDxefCHyhuXx4eHEK8UhXqKDlzLvX7vi+G5xzsw/TxcaT1Sm8tvyUAWnPX1wPlec&#10;87YzdPrjM5CQcpYbiuc2nOlpwJOAm+sr8Vrx0yBCCfXu6rLxSh15pYvMTcMv1RNbzytzvORHGsf6&#10;XtLzWnGgc2+fJBZPTk6mjr/F+eLKzmM7NLlASk4gvxVMp2QGiQPkfwZlKIN8z8gy7mX7pEd9WsI1&#10;ZjgDy2R3qMM6SA12P8HN92vIWTdU86DWIyXVBMzzwZaAuz/XNRlsJZdR7xfvlE/jhZ0dSn3HaF5l&#10;o8jVPUB+Z8zlkq/teBdqvtOhG0BBSqjpzGdgM6rMzEoGTwZXgT27M9BjGRfXY/uwpXprCWVUmtvM&#10;e9epN6qn+T7HuJ/LB/WHn5932X9jJ9fauPTjK1PZzYHhVpPN/XQf1KK7rp6EPWDlODnAOTpogt0n&#10;DTHjJPxZtkGPB1SSrpl7wXZo983r5J9dZySSQOpURL8g2CcukJ9buz/FRX+0S3aKVyb7W/Zx3/3t&#10;5A3/DPR5xnapeyw7yHhW6mqOQk5vUOVlYOu1jHVurHdxjoeGy9IuocrkQ0a9X3VL1X+1r2YvoSaQ&#10;5xnsMZ+xLs0eer+Gjw9mZeT7f/Uf/5f/lKOFcCpo6bwmxgY/HtYV/MfKj0EtJ08v87+Hd535DO7c&#10;xRgMBAFuBfExk06uk06veHmReL7YkSG423ggBW2U4t1vx4mSj9ibt/FIHa1XRxoAiAwAOB4dHBiP&#10;Dw41SDgYAs+elLyoGLy8ogFF4XfGriRwS0QXZUp7jEQZZj6XO43PttTJkBuZz9XxuFU5CuIo6jDI&#10;tec7u53buxrIsMTJyfKni8vricTBnuyIDEDoCKGAgygvfxrQWaPgG887lYn+xKbR8pVw3UGQzduW&#10;YRYODwus93N5CTc22OBzgqqN2oNOakOWuTTId7J3dp10eL3u1vbG6wxHp3d+H8YKn2roXAVCU8OL&#10;fsnMS5uWcdKtzXzWVaav5MvEEn/zk+MjyKBjlWwSyZSZQBgegoeZ/nRhJePigrW75/Zp3Mz4XO5w&#10;7VzmuM56W5ER/XnihUZymedXI/MWXvC0rdU1YufianF+LrOS4YU6GecaSVwYr63hyTNzTFDkjsv1&#10;zXXiTcvYzlowbU1bkIZeqJVrbOjGe/obWMsZF+x6w7KCVi89tDA+JYhTxjp5g58IKHONppAT/fb8&#10;mk4mWqlIMmR2MajKNtQL6m3M2DtZD0td86cUMDdAkBF8LIeh88uMQpDRf6+Tpc4ax8fpMIeVDvqF&#10;BjLBc+miN6cnizcn8K34ZvHD28Q3b6S/3nVeSNc83zUunu0Ybc/xiTdyU7psIjL+JErHTeal9y55&#10;gnGDTuvM2wuyLGyMj46FNR1upBeDpEkGSVHhHX6nm08+yrztStDIOSGKH39ZN/Mb9KdcsbLUOJWr&#10;BMxtsMGniqwTJ/JL8szcXfbWMf3MzfSrsvlRmdy6Dwbz6Xy6VpDv1X7WMmbzcNILousq6Z3Ea+nE&#10;u1jNYj+7F7A537/4x39iSxrqlDeBquDReAYdxbuARxfq5OIdRNldqjOL/5DG7QrFKyFIw2XnrfHb&#10;UuOW7+9s7072IY+bdJjcv1Jj1c3zuF+NUPrx2DIaUIuf/MMNe2wlOT8GBTG7E7TMaERmNivTMk7+&#10;BOWorj9T4wRp5McGDJJGNG5GZdbFOYOBPvvF+mYbBLSBAB2E01MGHucadFws+BjIic7h2fmFbQPm&#10;DabbtUfordHicb+lWYqH/TjaOSAmHfmRGcUccxydxIsYNlnxJ05RiOW1DVpstG/XnqsjcarzGGQ8&#10;W7x+ezKZh+dKB9wCEhddcpDuGcSzglF4Rn1cfVAere7tqqOSQLhXoT4+2d0dH9/UujSGmEHm+DiI&#10;jlUG+ZtBPmYoiQcUUXlcIkBCJlAGMlgqNKCGX3Wxoj7SQtFkVF1R71NuM0oQF7ZbRUJ9pOXlsqMu&#10;L1rXoUMHZMzSbA34NHTGwaGXKcowsC/kTfA606H05EWQgvrodl0Yczl1fVOYfPU6Lh2Wfv7ouRk1&#10;M5x7PQQ2UMCOiD7d2aFDrxt2Wz4quFvbGnSInDM4CLfRjuiG6afzbaUZQw9ISA5fvFjs6hrc2ZNu&#10;V3h29/aNvDvx+u2pDRaM0gu3z7enJxu80HxweLzY3t5TWdlTGFimRBkgDZ3SQDbLxk8ayPQOy43i&#10;k7f22VvJmTVXSJNJP87Y7mPOjQuRQKLSkb3arQGGzd4E0ppfS3Oj2XVILPpOaVd0wVgPcKOXIQsF&#10;7VxG8t6wTk7hAaRqBemWUevqldq4jJkXKg0DSpDrEoWt3VFfsdQlg/KYMV/SMMpR3gNVrsh5tAyr&#10;794PszCtcXUoV0KV6/Kmer/296ruoQxnVP1v2881EPaHLmlYl2Y1/jV8TIRkMAMf+Kv/xJc0mI3H&#10;dHirmRoJvqaWcVUaejpiGTnRwE7piOyicBNqpJm5yJiv6xjDWzOxdngrSvRmqJk6y+R2DJgCzJUd&#10;2WinRtI4Oqd0PHij3DrgbWaMNMuz3l++OLZ4Qczt7mx1+9Zo7ZjCCRKoScZDv9pAM+qNtYVdtyh4&#10;3pS0Iqh/dKqhNcAqR7G9ljWoyqM9+bmnvKNQXsuRA3XKD8V9dTzpsHLeZcKM2V3LPx5/kwbBd3Lf&#10;OsuKt3XedRzftudxe4sPtPD5OmfINSqDzZK1dKIRtPRS+tkI0WbB0qhRCntaw6t7t8y+6Zp9xlfX&#10;VXAW15eSoco8H/Doj9fJX0+r4LUacMoGpM6caBDAcZJPzs2G2dIfs34ZucOL+dofzR0jO5OZjE2H&#10;d647HtPhxW3KdMbY4ZWZdgz43s8jqn56SIfXMIvC7MKA2lGxT7gm1EaRCYeMfJ/ztyenTXKMttUI&#10;loFm1u+YvUwdI9w7vxzXBG+X9gD3KP8Q96mfUW/8pzjanSQ388Goh3Zd9wkHZy61OPDvLspexnOW&#10;AaGjRJKH3Y9CF0Mb1GAH/0R7WoGuFG3GXOWCbLGskTFv09wz+6neNOt27Zk84bSJ8tMHKEb99g4P&#10;rMNoxI+dROsYvpOOln0R/9+xL7q1SeIz3bM8brLcy4OkHg7gYSTS13IjlgNZu8RgpZuQEf4nIJvS&#10;bvSGZKLrqybLwy1bs5vk1LkBPHEwJ8ObUq96mB2R1wEvT3ejmq9Yffd+qGFY52dN0yo/ZYcXu59S&#10;h5c7dZJrWYfXYkjgKzf4XLGu2HxqeL+yRmWJChPn0zUuZxZQvGkIoqzbLDdHVWinPxIJWodXDanz&#10;yjq0V2qIry6cl2rQLlnec3bqPD1Ro6ROcSJVc6L88gFAoyomH6KIvXv5UEV+aa8OAokUjWrwmRhr&#10;yyAvcIzpMaaPXVsBciTSZmJcT8TfoIWFdbVByXTKg7W/TBjyIIbOcZZRZlmGBDtYX+biWm7oCeG4&#10;zm5ME1jjSF7HOcj3uJTlej/LP1esizl5tBoPTLv1Dm5QUOsA+rHKA8FwTZ1rHQdiJkG1YOrcx3IY&#10;cnZiyWarM7mza1TXJNO6KndQ929lJzOeEEOeqnoog8IUGGe+C6VtBqKDM3catzUqybIx626RAU0e&#10;VJkuy/4RBhRkIgNPJgQ6pZt0vLWj9JuZ4xhUvmTq9uAHXshckMmBQV6it3K5qCQOGVwL/Res7q+i&#10;/jWX3hfEcD2sJf3tn/3yL21bMDXkQdbfcq2uyeWROPfp3TMzx+jtUp2AIPulYc/c06iOtb75jXrW&#10;Aec1trg5zaKRMMo7n6n0CsOoxCqOZN4UZ6RHAkaFIqGnhFWi1VkdRhky0jKKHQpojFsDSqbJTpxT&#10;GG3WyS04C/KlyOSMbMP8bOfAnGznGQp1O2soeb9dHufUkdN+mvUgDl+/etEkB1/4yqiz5DlOQLFq&#10;Z/eDcq2dOVQEBrD/coD0eqMOYoA8++FNf5xPcr49H2d12KUhg0eZGVU2lDihdDL29spM0faYRrN8&#10;sk5UB7McGcPoUgm6tzfOZNEpzGDZR8DSJC1pcLmnESapJxm+iCShBngmjxfqaH/tDC8ZU0Cd9Hrl&#10;blMHuzz6Z7aVhtm8KeUmQ5/his6tz3yF7I1FNw9Q2lmuT3d4WkCH1wYBOtIRzu6TzpmEctIl4rL7&#10;WaYMTLpLJBimF9GT0oXsBOIdeSd79MV6V9c3hCPRwmZBNxDGOuNbZ3g9VMExfE5db+cgxwvIRzsG&#10;8gwv8QlzgPAM9Yj7yTxmeVJhWW/BdN2cwbKFAO4Nj6LlFOunJ8i9Mw0oCYcB80mXYX93qMe3Svex&#10;DICqzyb37sBo+h4oDpKXAdKk7kxE+cuos+zEO4OylVGfjFTzxHiCwsauPiuRdBGo7qu0tjMHy0Dm&#10;GM3UfJ8/IVqTyvVJRm4DdctneDvqDO/sSUjZ1aGWAcpSxjpZtdWOXOfMjncwkGXvkPpvKWZ52v1c&#10;Cpm3cDSG/ckPBgFca6RcZp2OPMyYKpz0Myb9K3LNJw+27Jy6lu9ZZ7y5DQFmgoQjdCu0Uo+5Zt7i&#10;hzXR4qF/dhS5F+ch0yaEef5hAnfC/Tin/vzr/9e/7Esa/vQvfmtLGiqISEVtGCMDO1y9GOUh65d0&#10;MJLAvOTG9QgMnduQoaJh5oyqJBTsPlp7pxETcko0hbGbVyVLHRPCdsDjnJYpEDnP/HBtksWbd8pE&#10;Gl7RHovgZoI/cuoMd8Kt7D+Y0kK0ONxqtCYzE+U+j/GmhrPJrG2GDAxsbW8biDCQYNlFfBwEZcrM&#10;Iy8T2odDJO+pcY2XClnT+0z+nOt4ce6DFnKMNVX4wyCFcNBZ8EEIaRjp7cRCjge5FOdKhEFf8vJP&#10;7oCaLPfw08qKeGKNmJ/jyA9pDS82a4eXD5xkPLbDi7d5zS5Gd5+ww0s8HtLhpey+TR1e0vxt7vDq&#10;Pi9tZnwqHd6M2jBX1LokR9uJgw5tRl3SUKNk9T2hdnipmxn1fkXtd1TkJOQ0rxkjz3f3xjLEuvEo&#10;11iwR9VN5hIKu8ui7NBQhwzWdXjXo5unHFXkzovdl3G8bt7rIuc9POzdbU6aaDdNT5qu1O/04myS&#10;MXN5cWn5BHGftZc30oHQllepM4Y9fiwxuiSPmvuyYS9CE2qnP7ommBEVWzvfDHANf4ZBBOEznRZm&#10;0Om0NW6+EjP2MmBcw2oLe5C60GXMZRlHxmvW2Lc0hLQTgyxmhBuBm6z/dGtVh9dd6u7hPnvJB5Bn&#10;+Kl3eHVa1wDXZKjpsk5WDrYzx8x8OwZqnq6L/jJUP9dhXYrXMNGHCRCfYRJHyPobu3UgN5RD2a/6&#10;l9nujNqG1oEfbsQPEP9BLvZz+AH3CSf8N//5v+pLGj4aSgJ/evj44VtWCDOjIx8z2r4eqo+aYkYJ&#10;0pmlE0zn9+zMX2o7PWO3jZDZdeNMjQgvtzXq2mTXeKFO9c1A9GEmG7wH6XjxognraI0UWhrpoO6x&#10;7o6XVYw650UTeCjuHx6NPDiU8tqdyOdrlQQT54rTC3omgyL/2IZzWxwxjjRJ42nAIfL4CKUfZOSa&#10;n1LAGHDEoMN2MGmDDAYeV7rmZAmED1I6NVBTnbU+QTtS+amgQa536l+Ci6SD04cJHaPpubzBU2B1&#10;qpYs+0mglsP1mNfVh+B9bFsjmWn5lBiOetWZ0fUux2CTreOL/unnLveJgWDWJbDqp1zPva6PYc6Q&#10;19ZIZ2Zgmm2vgkzIyMmJqGM+Mx5kXXmWbflPSh7zgH5DZob88A+MJPJ1oYwSB5DbtBkwHwoxyLUg&#10;coLnaUIRXeZf52hklO4Fgp25wYPwHin+QUDxHgrjnYXyPVBdebCrJZU+lUT7MbEuDarC/NRSbV0Z&#10;UOlrZ/fF2FhY/NfIXBpQyruVfy41Ig+NmnWA54OO3Ammk+v05T9Dh1cNDR1cyEcnaKiYgfYv0vH1&#10;OTrt/tKfvfi3RWNGw+bU8EK8GTjcl3tDgwqnuC9nrvvLKGdHyk5tyONJiXOrv8Qn3igNcieAgUb1&#10;IwP3B1R5hjHPMD0NWpTmttsAfjbKQ/0RBidyxRTXifzaOf8yqvwzxDwFC2ZpVC5UB2qZaMefFdYm&#10;6mMhD0jYIKBw30W7XwiKmaxbvNZ0qOaN5qF0VKbprKB67dm94pzQ7xn5Pe9bIrKcyD4E1OgDg9WD&#10;jko6SpkzUFYTZ7pN7cbEek9/GjcMrP5Boj0wh8/CmJjuOWUhgWsZVQY5jMv4OYJ0nBru3CBFQ16Z&#10;G3V4dnFuj52C08yhyN6+sZ4XMjupZmeimhryeqCaponMvJndGyc7OsR5PO5nG7LsPm4Gzc2SQXlm&#10;L99zmpEEFQIrWS5Nxzuw5vYHwTo/f4wwPQjzRB+w+u5T4cOm0oNd/ziRfhBG5SkuuVYbkNyhtA5n&#10;rmt0OguyW1Vem4ZKs6FxkB+8bW5k2Y54y+xWo72JrjAFucb2VZnsKpJ5uL8vHnQeHnYepHPxQHIe&#10;ALDbSJbZSSSnl1O+Puu0db8FWX/BGDz4eaXSwGYhnVQ13oMIej+/58nDMebKsjKR3ceLLH+SBf2T&#10;w5hGnm6fFza5XDBLkCUTCst+pW5ZJ/cuyvx4bdQ11a1lyHW1lrsqW5hXuVnuLWMOVw0jcRjken+N&#10;HLAO72Oh5PBfSSBmw/KPNVsZlmSeuxO5FrSOqzWWTaGLdHqDVxzpnEfnV6z2xzCNnVzcHKBrucFh&#10;ZPlcjZORl9103FJDlck6lyAvYJDQq5gzAfp1Xs5xspayzpwNdmQ+xwGOA5Wrxd/9/veLv/vD7xe/&#10;h9/+YfE3kv8W/uEPkr8VvzP+4bvvFt/+8IPtg/vaNtg/WZycni1iD1/Il69YtjCStHWyRteWXUzU&#10;oIXGtuXXtAwjk2UBk9zNeT57vli+t/gNtGzi/2PQK8CngBobj2XCY6P7Y+BzDPNjsKRI5XrL/Sxj&#10;fJCX0B3NHBH1YKgfutTJPww4vYObSGVNCPcyloUrc9BtYtaH6K6YTAmGLg9WxCycz8TJXUV7SgH9&#10;i9l6H0CN+hwqFAP5VTM1DFl/+kChy/U+TwyqTLzytRxf5AzSrCKHrcpcyfL74LH2f3TMkmy8sOb2&#10;Bp8RQq/kc5PTucnlfmW9H3iSDu+nih7NwPzK02K9QsmZEBkxyuP9Gc1GR1WIKOizc19Lyppd3prm&#10;hSj7YtTbt+rcdv7wRsc3bxYnZu5s8RbqvK7hvVXnf+S4hpd2M0jHlQ9N8FU8yNej3p6dT3wjP6yD&#10;/cZJGPATvhFfK7wnCr+F6UxhF0/PzzvlBl+qOru4MvKFqjwIgmyDk0G6oeszFcyJfq2noURsTfTf&#10;eGXs9eNObkR9QT+MJyMsbQjeKF14gSpIo5mBH3k5m/oRIp2LTswEQZ5N1b92dQUwEvwgeJzDEa+n&#10;wweLqOHpw/s5YnUaz9Pofqmm6mu8D9bpy4qh3hvnkyJVzkTX2DF1eCuHQcGa8GW/jMU/WJHdYyYs&#10;T5bgZ+6Amy5KMi/ELQtz5mC+yMHQc+H+9NRVNB3XnrLYkxa5MSwvqnFSooRqCvqXBZ3+krWn+zL6&#10;S4nkW6O50DFP9SWoASiI/Nng88IH7fD++MXhnlqy4XMsvutiuD4F1piQAn0IHp+GT5MLuRFoVwo7&#10;lvlY7Y+zRiC5dVtmkaR0a0PQ1/T6Nf+IRScVMXN353nn9vPF3u7OxN2d7cW2whXkwfftDQ1JZ0WO&#10;j5FrQSVAfpFFEZitJ6uQE4vtLfk/UeHc3Z3IBwVyQ2+UnUyl2sTn8ijLUK1Xp9LVrjVyPrinf7F5&#10;v21vJmYQZ+8E+H2WFbCLQsxGWphJV1tu4KzhJ85Qnpt7I6r8MwRZk1HlBydRdWCDD47aiati1nN3&#10;0Dqdcd5kdMpEJiR0fWBUrqmC+SHKTH6KaJ1euZk75dHZtetyXyYnyvZYj6UrBl0obsmjzKyLq/6r&#10;ca3M4bKw3fT0CD4UNbzLWBTi/F4G1xJtV5UC4lLDHXwsqm9z3x8Hi/MSeF6yVoyF3Tu7A5+zzqww&#10;N0nM7sXncY0aWWXyPXweMgX5lEv1YzsRma9yTVSj48W1k0fsQR6H+/6//vidR+RD4VPFyGt8Iduk&#10;Ba/ogGCvkcK5KlNVLNqZAwlTQf/3eeOpC94sScqFTyHJnjrOcwcf5kNNkwen0RNECCeCoOjHdq0r&#10;VDg0KuWe3Ze9oMSB5l6ig5gHpW10I9vnhb/Mnd3tzh1mt2R24rPF/v6e7c0L+Sral19+ufjqq86v&#10;v/568YtfOL/++qvFq1cvJ758+WLBp4PhoR33FodHOk88Pj6ceHTE9od0rJ28iJhn3thGKS9lco5r&#10;dolj1keoJPoKQfoOtk43iHytBjeoa0PDKwODLAezvpzrPAXgAViW5xm60s4c5fYcNTgzPCx8G3yi&#10;eGA2zoyXC59eqVhbkJei1qMsV+qfLSnqLHK9Lzm2X/UtWL0rmIE+qPohiJz9N/fkRmbFOvPwrnt1&#10;F6N4epGZ3a4MzEOVMLdUeQ9gLxGlPnBLij5x6PAqEqwRDdLh5cMXQdbweudXndnGYSQoM+xfenF1&#10;6by8sO25On0LqSAv4eVMhXnGZ4u355NcP89KGKdPON7BZ4W2NjiR/QVZCzzR/O1kHbEtIwjKT/aN&#10;DJIuJ4qbUXGCP5ycTGTJwHev3xi/f/PW9sBlmQFkScPJ+aV96CGIezHYuIueH32Qk5dD2BZe7fF+&#10;/qhJXLMZ0Bh0KC8ZxEyVrOVBJojjTwU/rdh8HshK8H1wH/uj7lwtL+M6WDUQORqZYJjJncsarSzD&#10;MQzuz13gfu7E0+jwAZcgO49kfYmZvEbXqDZgovR/fUoQ9syuKKUwkf3Fp504RHs8XlDjsCxOk74x&#10;errcxUi3zj6oQM4DinpttNftL78eHPOn8qnx9C5usIHqXTuuQ9Z9WRfp3yiX++sYWNnh3eCJYfk2&#10;z4hBTufL5Lg2sRQllOA0C67OJjPf5+pYBvkQRXSIbc2ueKpr8ISjOv18Ga1TilUN02zdbuO1NOTl&#10;ze3UQT6Xn7gTfC33v/3+h8Uf4HffL/7u228X/+5v/9b4X8O/+ZvF3/7h28XfwN//wc6jA/7m5NSO&#10;V3I3eEnDIbWc13Qx01VZZ+4zeeFllMeGX/9aanbk9Le3XtPI0rYY4+lFohxtxD2FnY59o4XL9ud1&#10;8uGQYU2b/I9G3hv65+1zleogGNW5ULZn5vBX6t8ob/AeWJ1uVhU3GFGTbJZG9UKx0MrqpPc4T5zb&#10;72a7nSqvRq4ny+rL7D51tp1HJzXrltAvy65De+E66apJP0y8muwHK7IuMn2UdAcc7jOjx0RLcKdM&#10;wGiAMcwEyvyQ6GK8ZJx5/U5hTYz4TWEm7YNyV0pyIn5sbY/M7yv4x1i6df6RK0G/mFDk++R7Rc7j&#10;VfIGnxc2Hd6fGtbVwdW6YYYH64rqf1EKs9vt+DgQyMwRVTFVPbVWcSkRcqMJh0ZE3H6+PdE6vDhp&#10;lGJUpzc3YtbxZXb7InghM8xQOfVvcbC3N/DF0f7i5dGB8fhgb7G/uz2RNb4LW3ubiDuN5mbCuuiC&#10;UOjOdjGBHUxyo8q+u71DztrjrcUxYT0M+lKCIJ+tzLN/9Ss8IDfyNY/IZRrCIHsV40aQ2cVD+Ws8&#10;2F8cEYbjI4XpaHF0xJIDnWf58LCFbc/Cxpf4bL1vymNLiKBQ0yjOf6p4n47DiGL/sc7dCz/d/Hhf&#10;ZD1GJgwyf1l2C51LoFI//lIdmM6zG/ypbmXy9LRTOgR90mhr8nMHmF5L4i3BKteybkJXPQZZD8Hc&#10;kbeOfdLt0AYyRQ7d8BCuQs6j92WGrrSzjmVhCs6x2v4M8p+rwWX2PwSslfmzf/C7v6Rg1EbIvnSV&#10;lh1s6ZzATZ+OFO0zjLpmVCRsWYJKZB4h8ugfWsG1As1jKn9URcTjPo2KuR8ZIqqpm9wHHGPJQqRj&#10;yKB+7jMy1hLdzMjNZj4yYrqle/55O+y4Xa8wnBNdxYeTxuay/Z/A9GJC+B8YJcdYIKbA3InsJmds&#10;pB2wAqZKFuAWHZAAdnMakb+sZwyQ7y+Oj5s0v1+BfyxFCDDav7jsL02hFJhZDrDtDzsyBDDPrHKA&#10;ddcXV909UuKmJsegwJQPpgFH5GTn1DosDczQokgD3OODDwFP0+Qm+bEiT8z9ZJ40trIdkDwPYw8g&#10;achSkIClqdIlUNOYNB3SWPfZGWMCkVe+DRj8p9EYwzO+tEDZnt8nXp144/VhGS3jFK54ScyuCfgL&#10;3cxtkt18xhAkgcYugH3WxoZ9Or0+C+7k5b4vvngxdXpfvDhefPOLX0xrclmz+5vf/NrX7n71lR2/&#10;/OKV+MXiyy+/sM4wkaDsQ9bgnp+fWa5ZKFROGUjQ2PkMPR8T2dK5X+MRe35xzqPX4+cvCo7xxT9L&#10;Ay4bW6MQl/VvJGWBxtTv+ePxfl9XxWzP61+/7+WAUxMlk6ecmjiddAzlupkPUC4ZzEUZQGY/9pAZ&#10;PNiniRtIr930CW68ov4H0A3s7Z6BOwHqFMseMtJtB3FNdQdfPO4dWbYw1EgX1LurTFu8hzQb42BI&#10;DvS8aeA86YYKXEKfZVRdw/s2E3RKng+o/quMTODe2KQtRw4i5zXIOU4KL/2CAOlRlwfmIAOFqp0J&#10;upft284USX+73N1Db9Q8qO5LA7Wzx6OWL1DzqGLZ3aGsi64nvS6BKsd5yKDLYr7fjITsv47JXEON&#10;U5TTyX5zsstjG4PMkqWAmcnlUPKUR7ilPIv+lrlV2hrczvGH2L9L/lf/6V/d79PC2QH9G2ULmR+M&#10;HPJ9MQJmgRMJhFEF0jq5KqjBWLc7UfZJ5iD1Lq9XtUfaUooTdU0WJ9qLdVyXwrNRl+gvuXVGIxGM&#10;zr118Ld2NAhgNgoeSDnvLXb2diduS3lPa5Ebnz2nwx/kWoo/4YohaKNSaEov+PwZmTQyCpdR8cmj&#10;R9g/C3xp62H9U78iaSBeyc5EKTO28gqyxpnlDGdqWJyX0xIHOqLIlb48otk3hv+s0b2e1uo6e/jy&#10;dZvlbOH3/PE8zA22s+c/BHF8b7Sy+rmixv/R6fFB8GmG6n1BOXwoimqcyctxP1Ngqh92nNPrkofd&#10;We+rvnFMJJqZFdWNQXdJ5+QJk+2dbQ0WDiYygz6u0d2RTt2euCce7u+NlO492N0z7stO9g8O208p&#10;PlIiI5UGox307hNC2VTTpDLan2W09cem95yYz+eVa6E4rsaa+/fwYob3sbPBBstA+W1lONdbiu0g&#10;l/vrGLCz//H/4r9zy0WUUAadtgwqHJU0gIJk39MOevF9BG/1oPs1q7AoZNaaBqjkdIAC5l8a8YMa&#10;eF58CDCz8yrNTtr9Mk2EUg5wZ6eMOpjlDjAy3FfHtgPl2U4FFCx7qgYILzMuHepAZ++Jf1EO2FEs&#10;m+SyKeoGFDn7GAbsPgzonJc3MsaxrO+REbB83u55xEwnb6AHKAO//OUvm+QzvrzNfhcoD3xtL0An&#10;lhfhAnR0/+7775vk8t98+12TfNeN16d5hlfXcvTEm1QO7VbkGemg+MxGz5I1VGiCiSobPd+Zadq3&#10;mSX3CPkw5Tvmd1K5spd/Uh7gcsyqEwT8Z3YxI5czHOTpRwaDsQBuMBgJkAasnw5QL5jp8tB6Gr9+&#10;7WlM6WEg98PJqckAv25TPbQIafA1QXHbynVbt/OMCRdUk9s5fgilHoFVnQcacpZrBGrdNlkDpIB1&#10;WJIuAFvFS7Y/C3CWZUKZQ8Os8tHxQZOQtxbHSTdQrl++fNmkOXih8rvvejlF/v77b5vkwM1AdZ96&#10;trPb71s9T/XUdcVYbz2lI5eBzpkKnjDer264H9n8GEbMZvNV5yOTLhNwi8LYsMw8kwIB8peXfwMM&#10;bH94/bZJXif2ytOk41c9Dyw+KfzspPP969dNIig+aA/g3m5++iSrtUR6R3hsY969G8vhrE1LU5o1&#10;PS2N2zmwPWFTmCwOSQak052QY0MprvZJ/xXuUVN3s+4hT3IeYrY89cxlwotUd29Wb9UWXZ+P7c8w&#10;AyygH9klJICc0xQ/s45mMovBUKQt+cjL2gFS+PZ5co80SW2kxSnVfewzARWg3d7Z63FGzk/0wO2z&#10;HAemnVYjwhoI2fLijnsZ+Ynh7L7koZo35DaE2A75JuT7y8KX6xLFKGvXWm5rOazlxNzP7skuk1YT&#10;uFd0RbZPWPc1aA3M7ktmGVrA4pvbLIHpwYxsH/ey7qryP/9f/x/N8rp83uBnDgrOU6JXiYbZhQcg&#10;wsYx0y6lER6/JOtfO/dZ93zPaBUr0Q4cO2NGn0oHqVzBXBGBDYzUAATpGFxfXXZe08CQEE702IEU&#10;+MT9vcWLF0eLl40vbM3pnpG1sZjZk0IP7sgBGvlMU0iNDJCo+JkWxURpr4n2eqKsZtIejW74DF+Q&#10;JUt0jjJRaBNJNzVEEy3dGQZ05jCwTy/m9GdkzS7LDPKaXWYMfV9dZgt3bSmDzy6ylZiOpJXO9w/2&#10;/Kh03dtX2sms78nLdmY9Dz0uxMvLRQWNQDDLGzSsS4p5kg6g47MSa+xvsBwzfVeY6zGPkkd5uZ1M&#10;8iWWPQbp0E5ER6meTnohnU/c20sscjHLspbYTxvG7kZB9PQI72B29nq8lHQMdQwiBxkgZN2+jHUA&#10;BEY/2sUVwMgqVjCGyax1RbnSzhqK6O72X7/WuQ45jveRPwZoq1QAd43bO3sDt8TnrONN1L+JPgOc&#10;mjyWAajwBbc5qoAakXV8rsIYfKbCr9I4sDdxPiJhLeO0ZIGRY5HtPqOVNmKxR+WidSpE/1SkM5Yt&#10;BEln/Z9+ZDpJHwRZNqZMMvtZNhOfG8aSbgrrAagxJk0yZinywCSi6zNiffhmJtZaWWPgkdn6SOtC&#10;deHxLlagAPvPU2QVQbZh10vDF4MBo+p2Jo3nIGPH3Ax6zmfS4R1fjOsf4+AlM1tva3vkHiyOjo/a&#10;3rrwq8XXv/hq8ctffr345a++XvzqV7/w469/sfj1r79Z/Po339h57MH7zTdfyy7reNlT119uY+/d&#10;sRF9PjVoEF1jW++JbG94qYFMvu/sushZ71fKzLV0HrQ9dUeiw+LY6bO4EJ20Tl5NlbQkg1X2KigD&#10;Q2dJJB8DnuMbPAafYwpSLgZsisHjQZpmkqjlWtbNyEO95Jr060T9UaM75/U726/EvUE/FL2BHsng&#10;Wsbot6jwWDkJtjB28q/D4rME9FQNcwMucz24TNbJRK4Ma3Bb5I1q9Oo9eySqY9AexWbKPdJBerxR&#10;CVVlmcpreqOjO60RVaORme2rrRg62JYFKdMJQwaZMnWu8evdzcL2Am6kw53Tx9IouUcceXSc+ZwX&#10;b5hNaqRzkLeJ4eMbmawtlsMD85ZhLmdqEJGpLL9S5INsJZa3EePzv9M+vY1/+P5747fidz/8oHuv&#10;7VHj92/e2CeK7bPFJ3zC+HTBJ4FjPTCP4Wdrdy1PfD21Nei1AbVfL+ggrvodz4efM37esX8/qKYM&#10;mPTXPfH0Ze6B7mG8WIkgcXSqhhRmLLtfOWK5/d5prub9MWOQ2fLjQw0aGg8PDjRI2V3sNbK0auc5&#10;TyQapdtsh4zGfTHW/vrOHrw82J8S8BLMMFOn8EpDDyQOqYkxPgRVn9dyoyvtbDnG9HJGOhr5ZVkc&#10;sK6Ylvs1fLrQTjbY4DMDRTcIKMvBKttheR3NsLn+P/sHf/KXGEJJdeDCqB2ojFTYgMnq+AXMjbQ+&#10;1FA8zxWaczo8AZPVEQpU/0CODGd5bRDnu3QIGyw86XEGMp3vgMd5lJm9CZg8pAlhH8Ofw1fDAwZR&#10;5/WRkF3WIcsg5Eiv4b6uDTLg3NjCcAetE89RViChh3lQwODhPL2gxmzVyak6tI3TOR+yUIf39Vtk&#10;39P39Skfsji1Di8vvdEZpmNM5xeyQwN788bX8S741K4CQNsJbzSUe6c0HzrtlrIOGggLM2nf6PGp&#10;P+KFWc5U0FNZ5jEda1ixatZ1DcYsGR1xHzgxc9doTw383D4VaeZ8Jo5zwkBZtkZNjvYRrZeT3LE3&#10;M0kmhMQxZNyyFyBbuPwflz3PsXupvLH8N39vLJ+aaOl4jTsNsqV/YzlnwBmosqN5Gii6AMzW8DKo&#10;C1ikehgsr2rdntX1LgPiEuCx6LjbCLO8pW6n+3S2WMYQoJ6zdCGArsvr9W0dIgnXwEzticpugAF0&#10;lqe8akCv8Dg1sGzd4IjR/r1RsmV0g/MuW5qkfK1h5n7W+VU2JOere9U8bmd9GHVpgszncmZpttvz&#10;xJDKkL1kfJl2fcB9tTchQ9zARreV00NQTzjrXEA4s5zDzEwSjPuVgZCpvfg4ySWNwVDXm98ZstnO&#10;HOGWUTK6i3gGSfN8zsCBo10XeaSfZV4Gn+yrHrDGNyadWHrEwGEyr2tEKGTCYOqtmUcmxnm5gi4q&#10;XhZwJ6Fu8YS4w9KDcN/cZv9f7Nt9wuV+GRWEuOcy7uJ0v89UnfnEdd0fdkTRNeqfRYSwcjpg2bWO&#10;mn9ghfG1IMw8xVqFZe5jL8PyJqHez/CYj8iy35/HM2Ol+60sT1jtlLW5M32d4mNlMcu6n/3nbJDL&#10;fer44F6R/+V/+l/db5eGh+HuBNrg80AuRO+FNQX/Y2B5EKzKGOt96q3TK3E01MGh4wuvRpkPfNCh&#10;hfbVOdmJzjONnbvjneO7eHvbqSZSjQANgZOO3p46cAP32EFkZ7HPcVdyIi9z3SpMwXc314P73rG0&#10;YYNRodRxBSgTw1QaDV6714ARLgUVBFdCjfb5X9tf08n621gzC3eJC/sL70OWJ7RP9x7CPftUL+uY&#10;Y4nByxfHi5ftk78vxJevXixevXwp6vzFC9tfl6UOrM010gloStWWUKAMe8YThUHupWVkIJ9PyG5t&#10;sB5LE3GDD43oLJiu5y/LupDliXRAreNZrovza6ObMDrQTCjRwZ0oXWBPOqUwOtP9RgaPQX8aKjs8&#10;HYWy4342SqPZy4oTR32nSip+XETbEhwx3ltGM7VChrQ1wXoPrgJ5lFHltZBxfJg487vKo5mQPzSG&#10;ZsuD1bkOjw/e411YhXVZtjZL1xr4sOH/KaCm0Eco02vxwKq8Fg/VDZ8DcmNF9IhjppspcmHu8GLG&#10;GqmJPgOaaR1TdXx5SYXZWDq9B+rssi7XO7zq5L50vlIHlzW6X7E+V/zF118vfv3Lb8RfLn7zq18u&#10;vvnFV4sXdIwb+fAE21oFebM9d9B5ccVezmvkJTk+npHJ4OKgkYHFjuIQVLurwq2GFb5jH962rOpO&#10;+tKrkQygkqyBEMumILP4NqjKAyXk1MjZDKja84mqa1X29yCcfh87TurmOrq5OxotvzSBPB/KEYVi&#10;FdbdfwJEuANVXoeZ6TXWH+r+Y7E+CdeZKOnTjh1L4lPTtB3vRCkIHyHbf3JYV45VI9vZ3RjrpvR0&#10;mwiAyCNGs2beBh5OWZqejkCbRpHSCTLpM8rjdnw87SMO+RryUzHgHd54Ee2ZAj5Rt9qjhIlVVqSl&#10;RycSaXtDcmfbaG9kKjGC9rakEbd9zWlff+uM9Z3L6Aq+KGx5S3Qg9/l0LpzWjybSiCxrMII0GPm+&#10;bckyyc2czdaRQWTKkgxK4fkpQFn8OChNNnha1CTdpPDTIytJsE5+OJbZL9eSH5yhXfzY2O53OZ0v&#10;kWed2iqLWcHXe0GpukaETsIzNIjS8fEkAjKTPzUB1gyMyoXHnnmNLh+DYQeSfQ2EjOYGTwacPClg&#10;Nm+iBW4ku0/1GDkrCPcqZszsL3Ew283pEWkyyIrzID/gPojjhCpvsMEGE6x2/E//l/+TWypSXoMG&#10;eNSQQaeOTmOAjh/rMAN0dnk7OlCVBQoyf0GKF5j4Ek8At/M+jtU/gpu3GEFf8mh0gjqmcrQJC3t0&#10;eZDWiNHp5uWHQI0zCnhXSjmAMslrelmXqZ5ukwgfHfG+Fx1mjw4Om+SJm7+CJheWPApWnAat6co7&#10;0o4j6RCwznXy08wpH+xctDS78vvmqv4NStGcdbf7VZcBaRRpwn22kGG2TSp2cgsl7AZoFH2Qwjnm&#10;GTTwAl+AD1uwztfxzF5ce33a8xiTvDwXYDfVG+VLgNTosZcsf5iDy3EizBXjmt1xbTflYi/tCch9&#10;tvMK2JrclOa2Hjftw0t+5X13eeSW14eSnDmbbSCV1rqTZpG/BtIu+c+IuX6BKoPB3Ou01zEDPNZJ&#10;B/hS3ZuztEei4ms7ojRQ7rfZcSWgtLKXISeQvqWgls4JZvhISgbuTiB+KeDUlZu8/ymDyGEPa6VP&#10;SiOc2rFpUwcdoKODviaXMsrngAMs+2DmNsBSED5mECCPWEcYoMxkmUEtM6yB09PTxbff9n13Wb/7&#10;hz/8oUmuq5ipDVRdwpo0PkwTqHnuj1prziKXa0O6j/fnbo4ydSTXjRjIB6gHOQ2IQ5Zd393tnplP&#10;72z4xEF3H12Uw2Mz0Cn827K7n/Wl3Mv7sTJJcZq+ynilOnh+1feIraj+AVIvN2PEP+/97vmeyqXC&#10;d1PyIOsaS+N2DpbFOacxyPXC9GeWxUmfLoP8S1vSGnJ4qm7TTdMfAWrUu+Qf9/LX7vB7K+3cHvUy&#10;0vHmmvcFejm3iZ6WXmHG1r/zBniDt1GpnKnumn40Iz4I4CmPSXJjWi4RsEzTv3Afxr65Em6fyT+W&#10;VjXgXtZXnOYktadMuRAIOQ0rahkC2bSVgWSmmq8yfm2nfsvMfckpOhNWlRuQ5eom5Thf4TZtaYC6&#10;OJpYAxnNaTCr2yXPq+5Ab/CiasDSJPWtTBdl/an7Wdfgd64nNT3I4/olt2z///q/+T9Z8O3fpsPr&#10;+PAdXvmRghsYPmNrxbKnG2lIOgSsYKWOQy1YpBcNRcasYgwFlUYwp/EIf/kmKVTLg+5erTi3RDfd&#10;p8N7ctbzlPWu5+nTwcQsK2Q6s7cpkZjJzy9gEdVb86Qjh2eC7HjSq+DrJH862D5pag21u0M5oqyE&#10;q6RpdMZww+TrGETIPZn1zd51U38sxmfdaQD36aAZsK+wkE4B5C7JiAKQ6xoNBPtNZtjLhg0XF5dj&#10;h1cdYHbTCNDhfX3ay4C5XeI/dHgVn02Hd+zw0sHNH57YdHjn7pn5TYd3FuecxiDXC9waZPExHV50&#10;W/54km5apzZQ9Sv5lz/SgD7bftbtv1Md4NPYAd5XuLoc6y1mMuzJQe3wigGWKw0TAkJOAxJhSALL&#10;tJTmpHjqEZJHdHrvQjVPOa99m4eglqksx/kqM9bhThFcana8RDa2fw7coH70K9zO0gjczHXNO7vd&#10;PF7m++Bu1xw5yc39lMeW56ncozvyB0rojOYOLfmfdUnspR5x4pjvc/UpOrxmIzKAY3AZ6nUrWAnr&#10;Eqyal4PtxDFz/45wdKz2cV14HosaurX+LTGwNs1mabAuTTaIcsWB9Kt0hRxHGihvpGLpDOsrY60l&#10;b4nTwQzabhO2ZCadF7KUxl5eg3Lbdr7INL9HDmGUPe8QdaKeMqnrnT4oCaIz3t1ed9Igy48gMzKU&#10;u+BzlamRGnbIz04SUgYTTfllWQfCFSRc2zsscXLyODu/dMcXDFlX6y+l7S+Ojw79RbTj48ULkRfQ&#10;vnz1yviF+NWXX/iaXR2/FL9mj134pV/7iuNX3JMdkfW+0wtrIsrUGx6nhVbp0ullITjkR2NFvVfl&#10;Tx4tHQKrGtBleJjph2OWik+QrJ9JzmzwmSB30ILL5LXAWGItpyFzvA/RwuM1fknGHwbTwRTeu0gH&#10;M7hMzmBwm7dsvXp3be8iZGZ9S/sbxzgf2XXrUuKn/mfmLWQD1uG1N82tke+8UENfG3Ia/2yGQDx7&#10;xnYinfI7kUfeSZa/9oZ78JoPRXT36Axk88+eb9ls1/Og9dhJWCf+0wnhkYtR4bP1ulfOvOcrtIRT&#10;IIIklM06NJqcE1myZcAk+7UggcyJDqr8s8fPIRnGuv54rHFvlqTlwrokL7rJwLWJyIlg3TVQ5awQ&#10;/aMRWxPpgNIR5YMRkD1X2aeVrcToCLNvq++68HLxBVSn1zq49oLaV4tvfsFLar9c/PpXvKT2q8Vv&#10;fvOrxW//6NeLP/rj3xi/+eXX6jgfTuQFuLz+k5fS8tfuri7Rb51XujYOOtB1Xfkjh3KGNht5ejrx&#10;4vx83ClDzOZjkFWvSc10yo9BH5nSR8dkdn2zjmDZ9btYzVeZS1mWZH/BKAcD0n2DO+Jcg/UmNliL&#10;kikqze3M8V5pvMmYDT4TWIf3vnClNiI3Al53+BcEXc66DYYSz8zm+fGolb0CIR1ge/bRiHket3hH&#10;t83EqaFihi0+eOBvPjfSoMjjID3/3AFm1EEnOUgjZm4xkydyzmO1IOYz6BhfXissjXaf52mNz7dp&#10;bP3zh0H77nmPspFUCPIYg45+Jx3/Tr52dyNLQSVU/9rdzq59rOJaDgV5MZDv0UNmIHkSlT9cwZIC&#10;xkPBa6UxyxKCHjffQxfiRjbP7CXLFoLIzCcSF0i+eVlx1kfndi+jiMDceQQoV6tRfXisjx8an3r4&#10;3gOzYrA6z9bl6OPx1Gl8D/eWGiGmwYdhmf5ehWo+OradPhCYqLqeQ0ddzoMem13X9Yk4n8i1bemD&#10;ibLDEwseTdqjeHG4L27Jp2DM3I9I4XsPrsO6XMhpEOccg1Wu5DFuvTagyLPwVPMbbPAhUOrKurrz&#10;Y5VT8+V/+B/9D2wNb16racEtYaCDmiPCGQ9AA+zMsJ/W2dVI0+m8vOrrgZiFPU1rdmOmYwDT7Q10&#10;cKVjJ7B4/kZuBOzForSmlvVlR/tp3d/ujs0gBYhzXttDmqNkMzDTodjmNCEwKUAo5bwGjpksZq8C&#10;zHINa46Fmqbu5phuWcnFbE+A9Mpr0HAru8e9YY0a/iX7sjGUtRoeW3tJugZkmI52wBqilIZ0gvmY&#10;REBZpo54hw80miCY3M4B54NczNOB1rjFoXvYr+WMx+0513hhIL/YYWX9eVrTRcOdBi+UqysNnjxZ&#10;eJJwM6xPsjVhyT1boxZpIEukx0GsFSe9RNaQBlizO5Qr3X+W1qzxoiDr4SdwK2USA6/TtC6aD4S8&#10;OelrHfli3vdvT5uEf+oObHX3bLP5tPaSFzps4BWw5Ozhs25MqRcEaljDW4xQZrM+USJaOmf0GMku&#10;5lMasZb+IK2LZn9ethkL7O/t2/KHALO2+wfd/MXF2eLstK9znpfrsR7ZUy4xcHZ2tniTXgRkDe/3&#10;3//QJF9fmt83qEAP8JWwgA2yPWEN0VmsGDs0pSAL+X7MPgdwL7uJ2byOrepX01epnNW6vGwNby63&#10;Vg9SOapprNCkGM/TnDK4m/Qz5T5/iIJyfnZ50STaCw22s74v6cda2vyOCGConXV2PO0LVP3J+t2c&#10;TyDHebzjfjLREahpjN2xjRnTUDXf0vFOKI51DW+GusNjm4X7Kc/toxO5TVKdzOFhPT8f4QGkJ/kz&#10;pMclujDaVO5L/14TXw+U/addlpKOYN4q/ujMyB785GnOlF+WH2FakHxLFOKSztXPn+z39VMOfJpe&#10;WtPBytlkuMk2/eK27J2FlCYPRS1nD5WJ7to1vEuQ63otNyDfr7B20WLv8LMUBpit68Lo+hyUtUCt&#10;66z7zuWeMpRl6wull9Yo83nNbTz1CxDXrLtqPanpMTNf7v/f/7f/Fwu8mfjdX/zOvrQ2JCi3S4Iu&#10;z5huhoZzaKgLrLIk5eDKp1cu3J/5kcJgt9JtW+uYOirWoKYGoL+c5KgKnTiPiaQ4lDjXQjWKY4Bq&#10;oiPnimYdn5zGwjxNqzyGoaYR57kRqaiNjNktfuY41fC4f8l9GWbWOVDj7C9xJP8aA4+WJUxBVFhq&#10;eAHRydnk6Z7yWb/88qNVXlPQnrbXLK8RKa/cu2Gm2h43u8K3YiZvI652DXuUZ5nlHjPXtn4XWX6Q&#10;RhwhftPYc3RKlUCbzSFtPfQRnmn7KPNbdYgG5faG6Bt11U5iP1taC5YXxXIBOrhcwx/zix/azhyl&#10;O6v0GOpBn5EKurlO0hQSUmibw8sNyrcpM8WLa2GOeseyBTqCzr6+FtoHKCz8sq8ja3wPD/b9ujqz&#10;vsThhZklTgfqAPNhCfyABJGXOWOpAMsULi/PLf+C5KM9zeHc8srXN7usgSF53u6zpIEnRpEHrOfm&#10;SU8g7GdgLlA7Ftzpd8EoBaq+scRNGO/PXc3ALPkYiLgEuFf1VZZleHB+KgsNtV5lt5dh5j/lJQ+8&#10;iv+WxmLA61vS9wVLB78wJZkNPJIZ8jrb4Wx0oab5iBqnKhOnnAc1DalBpOMqrLo7s4/72T+d0+kN&#10;EBbKZoSDuk4ehhxhn2TpG12UvV6WuB7xgq4vfBYe+n1vW6F3eP1La9AH2J7XJqu+U+fvpMygB3DH&#10;KTdZmmR1bFtmcM91H8R98yPcJ+ymEyPOc3o87r43xrdfi/NqPsv+G1HLTEXYDeTzuxBlzygZXRay&#10;XDAzAevsZvcb74LfH024uw7zR3UpQL2CgWgXApFGAe5RjuMaR8wE8DuXc+5n+zPz5f6//s/+pX1p&#10;zWrCL//km7+k44lCicf5KBpvCHzECklFW1bQom8jJyn1KFgURmt8mgnW8Lb6YrRZFDUckRjX12pE&#10;NIoP2a9xbB0LEtHstnM6GjITstlRuLuscFoj5vYBL9x4xxpF6RV3ig/3lSjhdyQPbmGWg5+343Q9&#10;0X4OEjwnumWy0iXgDUS/D8L9jip7GAPhb4Bzwn4XIm4Bs1v8TM4PbgPPh+Q+iiPFgfjmOEYnMMBZ&#10;dnGdzPlKWUIOYg0viPIX8HTvYfTK0WVPkxRmOretfADuZ3/cfkoD3Fe5D5AeubODWeuINtQ0mwVY&#10;7g3b9ABdC/isUg8fnTw614ErthJSXQsQ9H4XoAx6eMlPwjMFo8WPeOayF/eNkxkz3tKgN5wwN6Q2&#10;wlcnFjNB7+A2WgPl4YCYPaLDS6MmHh8fLr549dI6zZB9XXf5qlyzT3pcXpz7TIN4ofMrOrzKR0gH&#10;FqJzTO/o/vnZmTrFvmb37OzUZnW5bvfOz2xdL/oFxpvrxANGOoT/1BF0aJQVZDrR4S9hQBf5IJ0P&#10;W6hMJN0J0Z+Um2jYabSVdJbOEFCXa3mMXIlyFQMp0t3NehkA4ZbROgG9HLg7+NH0p/6Ue+16uI95&#10;z9NwJzCGaQna/SgTFk6lXaC65y99pnIuedPhHTGzj/vZP8qqGCAslJFADG4DNfyU2/y2vd9vQgA5&#10;XTP7yVCU7wE5UpwXuSbJLImSrBANeeZyvoLx6sCIVXm8CmEv8nWZ/H4uz8O0Ss55BqpsKPazzCnl&#10;aApzof4N991Ol9FpuZ9B/yrL6Jra96GcEkqIG+iDQRYnEISSkpgJxLmXz1uT8/1/0zq8KQSjY3cB&#10;T+NnUnM4HPc7/quwyLQAQe9MrZNlR+nm7Mre748yDX9eP8oMzYkasRM1ZsbTk8Xbt28n8piSx5Kd&#10;vKxCI8X6XV/Da+t4Wb9r63h5jJko+ULm4DmPflInA0TmBXk0z9OgTH9j3wsLtEEH8Wj0WUJflgBr&#10;nHFXJWOi+SM3g/JiWiYA2d5qJGt3u6xSKDd03qiMNTeC+BgNIsQPCyO0OBAumZs4mrcZyhZPaA2Q&#10;2XMOcRPl3Sh/iihFPVe0TwHrUu3TCq3j4WH6RMvGXbCqJS1ZGB0k5yhzfw6uOW22biu980Bdtvrj&#10;nN1XA6NKP5G9VPNLxcjYCdIgsZ3dzo4zPxVYBoXIHoMG6cSzLWSQmfuuWaTvri4Wp6dvJ15Lpn8d&#10;6m1/b3v2ImLeCYRPaqOtMhmshP6GMdERIEx76ckDTw8YdAS5n4EOigkTWHUSeRQdPFjzL8uwmlnG&#10;KBuV4V9GlcEnrz832GAd1hTdWrbvKuumsX7757+ZLWnIlSrgZrqSM9lG/A7kPJLDz+xtKIkA5+uW&#10;NAxhqJGigyQG6lpLRgismw0QtrxOxGQptYCNQlL4QfYeVHWS7zPzwyOWAOmZ3fP0G0c5Hqcer3lG&#10;Wbdzwl0Zi9vQOpbJjHd6JRNQaLfauZFDl/12l1lDy6OR6b4MDLtvyPg73bK1tvKLjq8Odh3atRYm&#10;yMwj67hj1t1egmMmLKhRgJxQ2dARht8N+Ikcl/qxNwT2oxG3lCOsLV1UVmxAQRgYzLTZNwYup2c0&#10;iMz8XS3OdH52emYDGX8Z0mkvSBJ22b/W4MO3LovH6DTYXPPyTD57eVfDS5hUb6LTb48ZRUs/S6ve&#10;IAUjvEalQR4YRD3SJSNxyjO81+qokI6RHiSZnJtg6aOyHiCsQ+fF7JVyWuBuj3W/6o8se2dpVd1K&#10;ARSY/c3rS+mUTOuihep+pEmA2dW89jzSNYBZ0jIQX04MRDoHPI9H3ZVlM5/cszRdkR7kf+0wVjMK&#10;sf0CNQ4VM/vFPPdhBmUhI993/dndw+2ZfmxHsCpswPxP7pnlEp4ZdBsjbszDH4x6MclKf2jONsa1&#10;DKt/yR3iRNws7bjWziMtiVeYtZmsFM+cP6C6x3mV6UTH9diflGtLSb1pdmC4FfbtKWJzG1o44yjq&#10;n/4UD4Ipht2ApxM60ssKZRrdFulGvcgzvKA5O9Fn7yh7TttXXDciTLE0wa63e3icw2gBCbRLgTAS&#10;sPN2rV8nj7rMIdxmn/uYnURuRjpa2qyC2f3IqH6ukzPm0ZHZaj7JnC1JmQGr7td6VmUrp7ncyW/K&#10;RsDKSepbkl/5Pn7nGV/s5/hX97L8//jf/fPJoF1xReUFPtivZ5QIVzEF4H5YU8o+MGbhfWjwfxb4&#10;cfNoFSL7yMdMz8hMh5dyynVT5qJ1Fm32/MY6wkbruPqRDi6czpnRV+fXOsJG7zBncj3s+Ys2dPDb&#10;LLjonXofIPggIc2Si3S04xPZkBfUpqcUPHq/uNDgQOFr5MkBj4aDPCrnhamgLQPY2Z3IC3dU/CCN&#10;OGuWM/laX9CXCfU0g1U3kO7olyCzd3mNLrNxbDd21PbdZYbO9t0VX7w4Whwfi4eH9jEJPjDBGt1d&#10;xYWOry19UEMpjwmsk5wkDI01xxn4xhOaTpYvpKUNUxzpHPtg2aiBsw2kk/vrsN7EBht8hlhSsKu+&#10;1Z91LgZuJZZ78dLuJM/cq+x6BXIt2+cjM6z9D/LBmtAboUMYVEBeLmYAIV8nmv6Tjsv6j20Eg8wW&#10;ZPN0oNGhQQYl+T76x2YYgiUNa/wsDZROE5FFrE2Uo0xcBfkNMp4m+uBidIu2LhhuxM8wuIF9HHIS&#10;zgwPV/4VFPPVfpV1RWp25sqEmfGC9e47rEv99R9/85c0+Lx9mffIZcbDZ7OcKm4qXGmGlLdsd/fs&#10;mo841ZA+90dpkPDbJwc9dcyNK3UG4uUb/GGWLGRfO6msaDIJYI1r3LeCSYPUGl7rqPi6OQ+rOiZq&#10;0KJBtoJMhwC2tV/Kukm2kakqAyN2zJNIsY7E4deD+ufndkcgTVO62kg8zfDGyDtQRy0G3M0+mjxi&#10;VV57eLod0iG7YTOD2c2584p3OxGq/77wvY/UHN0CaUaFClh4khPufxOEGp4x9EBuK18m4FUKoJtN&#10;AV4GGYqXeIE7kezgf7rv5alfMEWncjjBzPf7Xk66e6Z0Uxowy08nL0DdyE8SYq3qgCF481QZ7rdj&#10;gKDnazeqc3SkA8Qtx69EhwgNeYhfsxnenH4C93NZjjhZeRA9zugDTyvSgxfRXE/4PV46Y9aKpy62&#10;BRXXm8wuDdDdfd4arF63ah7Yy6sqp1bHxNOzE9tlwWfhmaH3tbl0dun0Xpyp88sSJukjdAaz/XSC&#10;bWaYDj75n9KIOiBnp/B4OeedAE8Hk1WOwn/KOPoo9I+HN9tTI6n4ZmAGhBmvK02XiYFI43Az7OX8&#10;ANVeNgs4kysuNOT7xCOXa+zXcpttV//A4B/nSR5tN/vtHFgjDrKddBrtQKDKAHkIk9zKYQJZJgRD&#10;GEqcqrwMNc45X9bJM8irMbQjuDe7n/znPNdtf1Gw56H5n+p6TcNoe1eBMpTLUU0j4jfGcXTPpBwJ&#10;nZcoDLKZTfKYY+5/hmJo8QzUNrKGF2Tzy/Is3w+7cX1ZesW9sDfI6Xy6ZoYSOcT1hqVyo7mjMNtR&#10;tMkVdEn7mZmkPyd9rut+T7LKSgxa/LLbgTXNpnoW9nUtdL3pe/UVaQNDjjIR4Qtmd/k/9BfkaITf&#10;rmTZzHnZJX/p36F3eYr87/7f/9bW74JcCu8JouK0/1NgcaoHHGazRkKZaBEbrtnFibmjC62zqwjE&#10;yMs66WqYokPOLByNjHV8aeR4GeX8bHEK21ret6eNJ6e2JZrPwMksDSMNHYkmUjh4xJ731b0Q7aU+&#10;zIok6BC9EkUyKjIQ2myiMiKTr5DwSH+i/DhXuJ0+W5j3wbV1vUqTIHNbpP1EOuwqSEbyRLJtSxVU&#10;YRtkUSVvJHk3UXKKJP7J20SPl40adSEK6MCWf1M+ZrncJ0Y5zUCVPzd4Xdjgo+ITKyrLym7WlcvL&#10;yHo7wbFD0ZHNzOR0Pl17QlS3TZc33W36m4EGOviskScXuhbEDAPXZ03ZEENpuER+Xb5P6Gscq1xT&#10;/LE6J8c/mFHlR2PmXvWvnUwYL9T4Suu2s/vj4Wn2uDTeYAPKKaXI6X2F6MtlLNeS98bDKuusMj15&#10;OV/t4LrQPl75PNZ+ZFiw/SR0cmdE7vCaRrOjqEbQRmrq1Abti3ito3sX6SRPNHe67B+nUPvTaCNH&#10;ZhTbY3lkuq1B69SrIx/0D4NEh54XAc9TB99fLIkBhXN8nG6PmtfACnuyw5OEi3P523h2erF4+1aD&#10;nsY3b04Wr3940/jW5DdvOxkcnZxqwHR6brSlBmdyB7d4eZHjTMYMAy6WOTCI0YCl8VLh8Q93KG0a&#10;R1nnivtEk52xg0oMMiBlZEAphsu6AqRR8HNArZqPr2mPQ023WToWeaZb7hGBuZMPy6t15tcFYV3n&#10;rNp/ePjayT0QfhGG4DJ5GaqZKj8UD7GPmZjNWs6H3V/nXg6bmx3NK0SWT0H0YzyFgKzXzV8IRM66&#10;dBmY8ct++Hpj1h07WXKg3J6oYBGMicgzZiOD4HKmvM+33fwGGyyBFY1/8j/6D0z1UEECNp2twpuv&#10;8Wbu3l5/cYRNwnf395rk9pmuDtB4+1IIBzsh0KEJ+NfLxr0tmbENRBUJMLubOzz+yLC/mMI2RNfJ&#10;PRl2Ntgant0e3qOjw8Vx2ryeN3RZ7xjwzbPHSq4UaWf+eJP9AAOxP2iAR7T4GfD0Qel0+HrBnkah&#10;eAL4lv10JTa6kfPI13X2MFdFZY9bhpZG5+n5fzUfj3kD9fE4yI/MbMY25RqdNcpBwL/W1t1jJl0p&#10;0CTiwmOUnmaK7LB1kUxQONs5UUFxN6GBTdBtYWuDv3jRZVu3mcJwqU4pn6YOxNrOCXiQ/IgXSQKU&#10;+SwfHOwbA3yM5SB98IQtt2BAKS7nuwdXSvP8Mme9b4/Vt3uak15bKc2urhloNEGwNcfqLAf8SUjP&#10;EyX6kIf+uD2/fDneB/4GO356uPzN/W7niy9eLV69ejnlDfFlSYPFQ380Ujwyj04SW4oxw+eSTCn+&#10;726uCJrgewyz1MFLOuFxN+xcR/LrRukW8unpyeL0rH98gzJMWea+yYo/M4gBkivKLSZ40bGJBnvJ&#10;MtXTCw16GLwEYqAWoA4l65ZeeVnL9q5k6YuKXJd5LEdtCuR6GcjmwWAffZkqR9UdmFRqubAEtkQr&#10;let4cSrgz3s6lvmXw5PvgTpYI8llwQXBHr8n/8nwXA4ZDOZ6QlvCtQzq+ZBuhKmU5RzGa+mjnHPV&#10;PnFExwWYQRpjNbpX0yw6hQF7mSfpsxnkd16eVcsA93JszGjy37cl6/7zgZm87E4lQsnaXaAe5Xrh&#10;T1W7nzVPgS0NTB+h8TZzTJWhHKQyDUjxXJAwmr0gePkbN2Y2RZo2NPs3y5N3tKDdguVhasNcLuma&#10;AlDzrKYBdnPZrvVgHagD9zFd032VXN3zLf56HG2ZQoqTv3h4dxyVqHK0u0qch3rx/2fvX34167Y0&#10;P2hH7PuOiO9c8lTalZXlKlNVCXbZIGQkDHbJtJH4M3BJdqULBDQtFUKoytiyaCGa0KBDGyPcQLJE&#10;ixYNLBsMwkaIItOZJ8/5vrjta2zGb8w51nzGWOt9135j77ie99nxxLvGvF/HnGuuueayfkJbCXiZ&#10;iL1vVZN2SNhapjX+5X6S06f2IKVX8H/53/6fJwtvRv/EX/8n/wG/VFIwKnF6kcNIARFJZJYEuEKk&#10;IIzeeWhYlIuRAuCFEDoAmb+1AYJBIbYqMED5xKP7Z7JLZ5vsLc7YT0f8d+YX/1G4/ujr5tqvW1xt&#10;0Iv0ecO338iTnxssCpT9x7z9HZXryknsw1+AUtNCjf185tskvqLW7mwDbVV1uPeJQ6kUD1/iWIzT&#10;/2+ItCpU9hVW8U85JIhdg8kSXHWPrJP+Otm1yFP85rpfNXidSpyxKhnAvfrwVWZRwG3PkDRs134j&#10;vll2AGkU8zbJ74LBB1pJA5M/VequsMS+ZMk7Z+qsvV8EmPjp5I+XyNJkp698BHIJtDLXRzHVvq3a&#10;jDKgzGhrAZKu1eQnDEh+PHx1UOqQ8ic/mDhD7u6gT/ItDyH7hNTyGGXx6tVLn/COl9bO/EMS48MT&#10;Nuk393Hd2v2HaZJ1e0vfvuppbX3dz8ftfPf2zcFbP1qw/f70428PXv/048GbN68P3rx+bRPSd1an&#10;6I7GeFzedMeQ/eU1Y6tzS4PrmjbJoJ6jDEif5dTMGilPyjDy77rKGGCfMDf08aSCMkG/RP9ueylp&#10;M9RDo+vJRGp+1FOtg9hPFyShIzQP0X8jE9NToG6Avub/yUFha2e5nRPvJrS8daEjufb8DHj6LJ+B&#10;4jXl16HXBq8D8c9NybL+kpBLGEBlc53SUf23OhnIUoOGRx60DLFL9nZNO9sIi09Tm/JiwE7tHRI+&#10;ujNNbEiPLLpQ/yn/5Fd0g/cJibOmHyDnPGwvk2rvZSjWOFXnLmvw2Il9LZNZndidFH8Br0Nx0uTs&#10;R9Nb81zlWfxFXsNDXWucYE1W+Bjc0+3u4reDa9riRph/tY08Rngt+KYvor27XW9/vm+XMQ89hV6x&#10;CiW+8B/XgTAPcKVyIOquUu3+9D/6x+t7eJcCX0P1ERF7jRpdFk72HdG5gkx+G23QMrYXTIKsygXt&#10;zj4GtD7wOG2gYUIdbCu2I3zyGGdSjhfvBnVwgFEJQVa4zk4vDs7OLg7OjcdHJ2aOv0Zy1z6N2+hv&#10;4TMxF3IagD/iDnL01VUnJwJYXvm8ZpAVjBhEffJvebJcTUSZxWqS0yYbhzb5ctqAS6PLg+Rz89XW&#10;alqT5tfqotMy4m6C3oClDPCS3OPfLiZibhebCLJcyY/9draf4febAMX6OwZvG7vgW6pPw1py13Pz&#10;kPzO3cSAArUfQ1xXtv47GJPexipnmgdCmLDc53DTeM/5hMw3g8U5E1TVx5ya0V4m5IMfc17fXJof&#10;VnHtxsTIl/Tu79HhjXZ3YrSIOp8x2WW1T+gp83wOVoQ+WcrfzP3M/zw8RY17idtQ7edyv9iI4mDN&#10;/VIV77HHY7HeUJ8Um+YH04R3k4PvGWvK5vMgl3uqBrtWZQx91TqZdbcdcTcVbI+nO32ya4OZsDXE&#10;wTbppVkMtpVqYYRn9DCYOHeSHJ1A1/TltENGRoF7ECKrkQ9qjXyznX1mH27sZkbYbpy6VyO7GW7M&#10;LMiNRzt2zMiNBzciDMbGtmpkwRNVp7/8J+XB6zMf7nl5b9CCmHhl4b7jOLHOOFqMs37he7tJg+0Y&#10;M15GtMGfCUCn79G1gIJtlVNomVLOypQ0J1muF/g5QKvaY8CmOv1qj014SAnhJtgUxBwxsXyYvp+H&#10;of49LpXNIMs5DmS9SankxqKaqf72p5L+5HBQFzQ4x7faK9vRXEcTTWObUkPBNaIvb00PBeMUk6Au&#10;rvgCi+mmqo9amQySbk0DspaPPzlR2fPNbyZqF5q1uRMW2d2K7OGSpiD/7YBF5zSLINDrPb4ZMII7&#10;aCQVn2ks/IzYseWvYKnM9vjcWGikbkTdBDN8osevXzc5EObZvzG0rzFN6I1tgmy/nUyiY1ILY6Lb&#10;Jr194nt5ffDW2V9su24vtgV1Auwvs9nEd3Au+x7TTgYlndCOJyWD/nKK0EauiQyKR5bPYBssjxNP&#10;j0/aUWFhxuBrg2uQz/L++ONvDn5y/vbgx9/+5uC3f/EXzh9/8xvnb80Mc/jm9U++TeE9fPf24Kp/&#10;2penNtPWAwZcth8Y4xiyaXWPWqKaOqlE387U6RUtwImiykDL0MNT2QyyvB17XfHpsV4Lv4vYsd2V&#10;Qqxte1Nb177HBFQn7XVCz9OIbDaf7D4/bO+7QJ5axrXLC+7Vvu33bDcL0GLsSxVBc1+o+o5zdtXu&#10;uWU5+VfZrmsJ175OiW3jQ1H9pUWPYlfRbgEGltQRoYy/7XJFDa+WwUJ0O+Gx/gPU2cH52QsbsM7s&#10;bvFk4sG9DeyMf/KE6Ob67uDy3dVE3kJ/+/b9oL/1/tZ+4TsbvN47LzuvOHrGBnh/ScjI1gT2+Cr5&#10;mtVEVr/Mfbxdj58mNzMfCAmj019OsrqYaMWkpBISraNU1FWz2qi2woJrzaH9gQhnk6LY4/Pjc9dE&#10;7fxPjycO34LTfuJGIgd9H9aGQYvtQ0xQ28pQXzHqW4+ueHnVJrTwstPPyGXLDvRrJrmmE2KPrZG9&#10;uLEHlz39rqBiwvvsPg16wFf6O6n0NvB1MijWQVnsmSTr+ws+2TYdM9F0VbppYFIt4KZDV8Zu78zP&#10;h8EP9xYucRRO27GIl7SL/rAit3QqWz5gqxNiJh2Nbqa5svpyR8oVaPwuR5liFtedZpjcQ81btbN/&#10;c2AYdHHJ0Qbs4HSP32F8gnaienEmY7SNnwOWjtAVQ1/kNFIsg/xleWiWZqb+CVNX9aG+rxEr/UE+&#10;sGF3I4Pm358S9zK5N5rGmMjLpPGhpaAuCrWxYhD9GdcKi2UHVOVjsiownxSa4kNRT0pOFJ5PSF05&#10;dvO75j7YXk4b9H2uN9ASzmQ4TYiZ5FrGzGz6OgrhWxInUnKu5BspZB7rB/2xvpkFyV1Mbn3PraWR&#10;R9xBV75USidh8LZ1kPAII+j+rOCDDHz6uKg9MppXlDL2+QaRtaLr6h7xtsbTGxC/3qAbefvcjxLr&#10;xI+fLdypZwTDaNwTJSxntFAnP/034OIw007SKJ2PP/udQ1Ng/1s9eF3s4VgqMcXjS2othqfAU9fn&#10;520fTxHbWpuma4x+k8mAU2E2Zkf/avR6NLeJos9WYfrCEtlo16rLQ89H34RNfw3d1m5SRhhtGcJT&#10;5fTwhf6S85XpSV8kCbJo0sg5vrynEfRV/xKG5TyRstoVqaytnJOs+msDt6HaVvc1rG0M958Snzr8&#10;PX7HQft6QBurujJLzT6omGvJrditsdfI5lizz1gPbw05/V9H5y15qnlEFLaV5vKHWScYL7K0ya4O&#10;eiU4n5SnSa4NSjrJ9/jw12mBWqvhbctOk0f4/gBIZLvBMLa7Ou7w7M7v+NhPxphod39nJ6eNJp/w&#10;qFwenbNaZ0FM/HDPTYENcEZ/k/92rKIFyZfezXq8h+x3a/Q4LL5BTg/oPG6/xzzx6Hxu6XjGFwQt&#10;v3FO8QfLp9LutSbe2I3c1fXdxPdXN30bQ9vKwBaGkNnf2z56wo1Ho4/VVpKjntrUQJnH9XGDGZMO&#10;XR20/6brRoyGPMcT9IsSxGqIs2QspesbwmK5PhZfWF89cfTrJbQ9wlnb3RBgTAid/IlcUYNQt0HV&#10;LbrKvsTqdw240ZUwvoqmq2bs29WVsxPRpWdnprtEhien4tbICSikIoi+0JuSqkvVDtYFGVjroW1Z&#10;yBxjUpct8qC+rQ8nPyrzm4i/Qfu3kZ8Cm3XnHl8zbPQ+OPgrf+Ov/oMYKANRoTS4AB2QThygM2IW&#10;iAYaqJ0BmXgCnDDAYB1oL+hscV/Ca2/qDpmo6VAKSY51eDb6j+OiXEGYEgjU/NUy4QBttXcFYkoo&#10;QFQa36LcLido+MBXS1Ies30ojEAo1kC8TBaIiU/Ay1DKNE6uCNT4gNZpRXWPrCa1DP3zhhpfHWIs&#10;Lo3vvhSaT8DFi1+XIHixjr1b0R5ZiSKQLLd8wfj8dTyib+G3uh5li9s2ibdK6LSEEUb/ww30j3BY&#10;HDEBJjxW03VCSznExySoDaL0l+eMTGjb04JGj4t09HhZZddJ73QKiJW184bVNcgThg8HV/4yisVj&#10;dpAtBmwToO6hx/6McqVubPre25hNm51hF+5bm2lybDlg9Y6tBjFQvjg792PIOLOYfkXJRPywvaH/&#10;fnrSwb7d9+/fmV+2NbB1qW9zsLQGr82uhY8f3DUit7f9257f62tW+1rBe3vsTOiitwFPnUv9F6/Z&#10;L2nWMOLGMOC6TGTSSV8LcGOn55/GIz6Fhj9hJKm3RzHgkjbYUdPYHbRLQ7T3QLY1lOhjchHw+GmD&#10;AvU/T/9CfgTtSLHhprr21VTJb5W1vIGPF7M0mHvJg9tqogto8Yqap5k8S3VGHVNqHVC+qU6q7MwJ&#10;ntsP1NS0FekRf6Q//MVT0cBsjEXBCIhb8wOYROsZqSxStM/Rjrzws1E2r9RryDHGTTQzwnf9DM09&#10;e3zD3t+cIJhOTNQ/p4doHmueAlP8G6hQ2cekfg3m/eDxWAqxpinBrNriSPeL00T+G9iWvwYLRRJR&#10;bdVuCbWdA5XNNsvFPVe4Ucztl/Fn//c/mY4lczd/57/z37pnkFEFzeDBHZ2CetS6nJS2hUJiaj37&#10;oGCMhPk+OImDL28xIAcYlPXwYj9YnDT0nPgLN6rkOCwzStp+nh/T0UhHM2NfXwCzlxfndtc7Jrg/&#10;/PDDwcXFRZfa4ch6Di9xa3y88XpkHTnw4sULnzQHiE8LvXW+Aa/0fh1ok4eRTt+aIXHWQSw28wc4&#10;akwHzqPjk4PDY/0IQS4zjnFjYhJgssBgHUjl26ENq3bm6t4nbOKGFVidGLANg8lewCfA/dphCk0V&#10;NCcd+aS34/bWJkxaXrdMSLrQ0fahjzLAj0Tp7dAfr3ZcX1oapd15O5R26S95pUhI0EiUpdjrNsCk&#10;U1UgN1m8yBU4PWdVeaTv5Izj48ZkSPehOghaRbtOEwGLWwehD7f0gWF/+Z6Jo9Z57ofehiR9rHrz&#10;IYkAh9fXQY42p+2uyr//q9+z/vWqSwykHCk1yoRzclmhD1zaZPfW2mLAz+A1P4H2cZbhn2MKtVJb&#10;nQ75hfVr/YgM0HZc76TQRdquahvwMpN2zPYfbcd+ekq/Bq/fvPHzggPn5+fp5pqVOMpd4ckTndVu&#10;rkYaaUdaDy0LkgfKQPvjPW6He/xuGyR8IiBlcGTutV3ThmPC68bmVP3PJkscH5ZKBX/Dx90HylzL&#10;sLi19hQTIdBu5kd+0M+pTdkYxpijcI0scRKb6pPcry3MMuWt+pc2oHKt9wo/SUHqufZVXpBSmesk&#10;OyXBhlSHFvlw3fKnaH139MuaH7YH6iJTnQd8QHeK+9rPAS+wMnYG+BiTuqlxtpN5RCYTkkWamBSB&#10;Vx8T1wnPzD9vi3W04+pU7hcdNgQls7uSp5q+CspbyxyoXMew1AcNa21kW9yBJRfb0lR1Q+0HO8MS&#10;sM03dqmdFvdcb0tvaQJzrNhrH6j4T/69/3Dyus3dDLVeqCindRgqmY6iRCHFbzC5YTJmvxOZ7GHW&#10;GS+nhMyqjRdMJ8rXj2XpR7PE457pcY5dB5H9HNquUCBpbitGjb6yZBPCYBv0RnpbRx2oedZ8Qo6d&#10;0rf1375/PyPn7MaZvHC+QlFg1sSr1DSgkONDHHTsmi7KVGVIPoMpLCPhT/W8IW2kGS7aW6P2ht3p&#10;ZY+S57rL2CtXQTwb0vIt4AE5fFKsltQsQU+QwtV6rKkq8q7VW9w/Nge1ea2kdgE2xGxp00v+rQf1&#10;qwBhtKKMIHKY83ATxG1z74bCihx/6/P8NpoqSNdb9ZDR3wsQ/YobBZOiOF4Lsoqn6f3A0wNW8Fnp&#10;N17y9Ty7kQj6y4++st9InKqroIYHP6ZhqP/QWYPtZlCp7mGFpm8NFsIsPKXekIAam7nqV3vs8enw&#10;pVvZek9q2GnCu8eXgSq4GYrS5OYDo0a7tkFGFSwTYh2kmGSPCXKnDFrqN6iIiS6Mybqml1UZVpzZ&#10;uwu5+Tg/OzOeO1khZ/UriH0dBHkgHnxGHEQDyauvyGQykHIDFORz0nETBPlICCeTBM/OLw5OLW6n&#10;pen4+NT8sTLTyP7d2F4ArdisHCnLRrYv6DFhJhrZctCIPUeLBTl312+quMEytokBvPMVeQ3bSa56&#10;+Ta2cg+2olC51cdUX3K9xIqlZrYr1oKYx1qx7uJbwmLf3eNRsNbbrxqqHFB9tCvUr7NMbtuRWW1F&#10;E2Km8lqcNcU1PsJQXYZO1IUcPk+tuo2nGueJZwcXbC/q5L0I/zR6p99kEG/ntBDRiX09sotJQyL/&#10;SSA1D5W+1UC2JBwuEHNz6tTriRJl/B9wiYLtnOu7WurryP6H/BDsHtsenwreNqYtDTbYBvguOXfl&#10;NNAAA70iOnVAH40ABnK9q/fHjiJXe44h08eIVzxut0lXoO3L64LhWe80gcMTS49/rjMwwgJ8y/9E&#10;9tGxnQElEWh7kfKjGI3wlD3A8ugX/yidAV41GtC8Oe6zPQjFEoi9h4Eahnd2ySLlr3t2D9nSII/z&#10;r9lfKWGwKpLq+eoqlbHnVxLp4btGG9A2wSNE7fhVB3CciBrV/FgLSPZM8DQMXqTT8NnzipuAbx/Q&#10;AAxnpy9MsY969S9ASab8MZ2EcXmZ29nlu0u/EQhwBF7a4uBxlkhLzWoZuZWIx8c2cEg7Pb+wSfbp&#10;qLPTs7zfk+/I5y0MyF0wxEAygZ0ANtEOXL57b31vbA+ojy3rvu9ju0HQx+2z8A25Fgmjt2N39uzg&#10;mImA9SU3sv982wztvxkc3LNdIWT888jGWoLF5PIxj0Ulz8dWXt7Xe7HL7jT/IT9tS4O1H/ufwVz7&#10;FW1Y82Cp9f8DtGN9vO7tzMILP+jCtKWhuI8bjcBPb157OQe4mWOyEjg2vcMEJsHKQJLocTPBCuA+&#10;6Vv+E/fzVVRuEYd/D08aDmUo3rvu6YLh0NzHFgbg+l51AfXXLwFPi7Rf8GKplgnpT7rEH9X1awPj&#10;QfJftrH4lRRQ1hzUYTUx57RBibPqo9qPqz6q9tSzosZY3Vf92epg5MHbqdhX98dmr2Ve2/HSObAK&#10;XrjVLQ20yTQe2I236rZqf2+6UrNI/Jo+wItxumXLFyq0naY2Caxevb8HcrunySb9hpwymcPzdqbt&#10;hncyBNdXLO50wVDnKTV9tQ6zNIf7lvRV/7r1Cewa/iZoO2jqXhJhl9mea5H774SSpopUXR2pHRpD&#10;dzvMvUh+re6ByrGQVd1MKOFVePjtcgbd0uAX/woT3jLZfPeOF0huutTgSl8GShI3JdB+8O8TCTdq&#10;gxwv00RsvkFeGhsNzxVId8Djdj8Ev4PJjk5ujnnT3zpvKFH/bG6fOBDM8Vmb8La6u7f0mPpCwTUD&#10;m9Dmznp2NgYdknBsymHsnezVJzV9ZvHpHt+6L48420DcQLzauOsAA55+wmuTFSunwO/ihPfcJrzH&#10;39KE94VNhmRP79c24QUpfIPvZezXoKap7bGVevJBaZQhn4HVvsIEN+2PZ7+99K0LKxPcBGpfru3q&#10;7es3fnRhoA7Uz/3z30OukzVOztB2Vidjtcz9aEMJ/83bt9ZWx4TXIizuKbCuY4Bd1AkhT0RSmssN&#10;flvRb9cETRvNg3md8JZJfx2IKUPx7qt54t7f8O+y/+JfysRvOqjX7oY9ulrnNX9e/CP4VsZSj743&#10;0hjheUySntwCaWPVhDj2E979hPd3ZMKbCynZ10LMKTKslIEHX1paaodmp7oCpPgtuGxbZKsTlWv8&#10;1f/MXlDj+X/9H/7jySi33BXMKsrkiZZgJrQ0Hv815ecKsP86bRLR7BpDQYbsB7hLmGQyJoSQ46TO&#10;Ts9sQnPufPni5cEPr37m/NkPPzv4xc9+fvDLn//i4Pd+AX/pL6W9evXKf+GJ+X1uk8Egj48vbcIH&#10;3xtZ1eZFucZra0T3PvAHn0NeHOlkMs1NQNAP1Rdy07BG4tLDlC2jfr5vsMU7ZAZWb7jBUg/6pjys&#10;WxS8vIX4yTIBCr35DKZGDCRu2D1NwL36CXmih7sFFlwO//GYh5PltVgenY6VLK9iR/81ubP0S/18&#10;NHYOIqehel9tF98AcjvPaHVgbTr+TF5qVw8Jw8Nx/9vdV9TYIg2bGPoirv39CtEdoV8mfWO6aLo2&#10;4k9B+nyg7KyrSPG+QegynhBy9m6wvvPhARCosL24PGjFsoLsICZ4QSZya1T31MNj8Gj//XcTSpV8&#10;FB6Xwj32eFrkHp+x04R3j4pP09V10GpKe8huJLIbCKbBSBiDVLMb102e3esZCLORv/aSWaObSPze&#10;qCQ8+5cQgwSrO5C7fyUrmSrHIBGsTZYb1cOjZ04WLpY+e+urlSML6YYB8pGQQ4t30PyoGwL2O+LG&#10;dgyYdCDMves0+vnD5ieIf5Xx01bjGv3Ystt2BFmQ1S1uwPzlRZschOxm7qb9tlW8Wr/UgdDi0zrB&#10;JMvV/isEdfcIfPlsfaXl+p0DlaGkHSXZDLJ+ycBE7aFOYFltrRPcytB1saJdw1PWdo6Zxudxbgm/&#10;cubWdJvu+a1u2gkyg7jRPcGnp2dJjjCUhFPTnEleyVtnf9oRbPZZZoGLonHy3wxNr8H652b96UCj&#10;ymE/CLbKcr3EPb4d+HOHv/ZHf+0fxEAa8NVBG2RpgIHFu3Sxr48K9JEg0MfIoIal8YNq71sObAIR&#10;YLJEZwsc+bFkTEIabstRSKRfQdK1M9F56aABtgaozCO9ZE9n1gBW8oNLce0IZRGIzh6Yd6gsh5KY&#10;4JO0IddHcKz41jJRuYbXFNZIn0Oiq8f0YJnTY9cqF5jvftXQwuuCwSd0/Rpofjye+/mA4iv4tBPs&#10;MfNJ6XBHEOqeSSahhsxRPaYbs33z5PQjv/o1JC7KqMXRqHI7tmakmyu6As0DMgBgRh+ETLDJZ5vk&#10;3vm2IPoWdkx6p4kzZkZPJ5NvAvHALUz7CfAp7qh3yGNLVs4o2yDlTlvw9mB+kHET9BU2ka9vOReX&#10;F+5uGu2acGM1rq7uceQY/qY4KBOJv53bacnvafStRc/IN6uGpofMvYfT4ycO4os446lKyP6pcQs3&#10;wgNx7TL/nE1Wt5By1bbm5v0aRNsI8NhcZd4/IMwJWIk9sroHta/5VhORca5+SJOiiAbcDvc1zeYj&#10;tZMank86xH2Va4QpvwbqWFF1HUFpeGyB0xCbPMvUQAugCxYfl5o+Q81zTtE8zy5JENW/Q+QtqVtE&#10;Da+WKWWUZNqEyNU/V0OagzEsbemwvgMiHPqUylEeIXv4cd3ZdNuQo143yZQSPyH79ZZJL8klz0F3&#10;K/Z+/r6UPJ/pTvK0Da5xHEPW2LI4Sm3WBoqsemAJ2Psfvwtu1/wv+VkCeVckmUuRCZH+4L9GxqFq&#10;n7CShvr0paZF2yiYpdUpZiU+tzGz6k+x2WY7fvv//PN8Du9/87/9d+6vrvJez7dv306dI8CAEh0E&#10;eEVNCbeJQZlg8sjLarsJlpE24YUt6TQSLfmqMD3zUgCvXr7ybQ3h5eUPL/0tVYfFe3ZxcqB7et9d&#10;vvXBOPD+/XvLk6af+EYCeMM179E9884b4AzfaY+veTv2jj3S52eFSv4pK80TTofrBu6YNQ72Juqe&#10;rVomZtJ/G0KxTGgbPrvApD8PGkx+vF46qFONg7A0vLiDH7CwJDq2ZOQ0Zv/3nmnxUHDjZ3UO+IcY&#10;os0YqD9VGL6nt1+D+w/kNYd/dHxuaZY9sOxllDKJD00E3r/nSKORh3ev2fM6yqjZD5lqVszqwKDy&#10;jb+8I2XclXfg7Jw9u6OMT85ox0N+Hi9sdfjqtsicgak3gr5Frl8C9rPqHt5L9nFLfphY6aB4xB5e&#10;qfMlhXzL/kwpxOqm1krdw0vokgXre5yIMeI8P8vykTlWpXpn7ULjRFepzEq/lgk+k8IlhRJe7Wec&#10;rDHLtbinzmGAJwNahtwMcNMQePvO9KmUOeWnL73RHngngP4W8HYgN/C1jAk/+gb+i7V58FJu14bW&#10;5kYe/EURwT26Qox4aU1LbLaHt3QE6oByDDd+PqqUIroulZn3gy4Y6vsG7QzvFkeEmYCZmDdVkN21&#10;G5ER560lR3Nd6921pQRBvLO4Nc7SSpb6iqKG1ya0I33xlCtwYnpMx4NZu7PoNHU1/uMTtvGNfkDf&#10;1zyzh1f1be1HdredC8xQy8PPh5Z2Sh5UfzABLaWeE212GuQzy1SKgqBF/vCBMV3SXPfw+s19Fwx1&#10;D287o3wEWNtALcPVCS//aXoL6h7eirXwA7XcVW5ZEpn/xLk/dZR2xiJKwkoZEGCOPcdvoW9NH1eq&#10;TWr4unffYW0yhVbin6XPUOMP/Gf//v9tshgl8BEgUqJttD9kJYPGdM1dVqyitGv7b/K9RBQiE8Dg&#10;qQ2KZ+enNjA0vnz54uAHm/Q6f/bq4GfGn//8Z85f/OJnB69evUzksP8jmzwESQMDf5C0KRh89HEO&#10;h/FzZJXTJgWM2FRTkMlfHDUF35tySeQsyeurRDorL3cEfRaA8uhsn5YcaQ6FF6SSldztxqd370wx&#10;+OHvlH2nly3V3zndPXdS5j4QdTLghhlMsxSD1Wb6a2aDy9Awcnh4ohomYiTyQ1BC3BkPjGYHrIT4&#10;2AQ/PoCEpw0t8PSl+rVD+2Ut1aprqgzcVwojQ/2061hJa6yoUXQvE+f21qOFTAz0uhIdGr+QVSEG&#10;wiD6R90zuUpkZV7k0MkRXwXjt9K0oQ9oSis5+//h0PKGVcfGqnuQiV2l2qvfTdyGar3mHkSZwSX5&#10;ybGaxk8Ub6C22/4b+MSx7/ENAZ3wYHyyDvNgrHX2dWXwOfGx5aXKEN2R5e10xWbTb2e/wWhdftCc&#10;JeqEljv1drZko1/bpDvYHjGZIu8EKXQLz6uhkzTpAODbDdg6wl5bo+9z9TfmG9t93eC4G288fHZ0&#10;cNRpKfLVhEoS8eHWSqDTnywICUlRB0rLIcYTIg9RxoccmcV2GlZWod0ItS/cNcZq3+ChBWIhd5IC&#10;qiUY2xWUrMj6C4cL9BtJYc2PQyLwNrGFXwUWM/E94Ssp58fA2v6XRvRBSJvxH2X9M8PkZw0eTvaT&#10;9JcxTXCtbyfZyEJJsNrVsPzdCJFr3KzKbbOv4MYg9W+7aTjg6VXnPfpD6Cu4pkOCnLXLyRATTc8F&#10;2ULoX1E7GuODjxFe0l50jTR1YbOXP8o43BpZQ3GzoHoOoqeCVYaSB2QtA7dPJAiRF5D8F7lyj28H&#10;jO+9k9hdd58gfTOVSW/5pPjkEXzz+JItJBT+2iCwhOreruRvHibUgcdXergB8BsBJr28gNfoWwRs&#10;IAiaB5/0BgHlFuTzyLdCzqOG15fXEzkaLXh7zcSXvWmNzz6wgjb+/DGn0B9VC9v+WiGPkrfQH137&#10;E5lBHodrHE0evHr//uDd27cT+aQ1x4QFLZBUtuzPzzcufK6UF2Qgj0jbvuzgtCetU8NqtDIXGZhG&#10;m/7QdbHS+CC918MIRJibUENYCHEd26P47vBRZbTHo0Ezmyh9ZqLNSOPpXzWDZmB+xx+oYcZ+XKeZ&#10;4S04hdmJJ/8JWn9sn/xpdH0j4VuHzeRpQGK2bzqKcBsrav+vNxGT3pjYnmxs4lM0bNZ9LKRCX9Zy&#10;rkVBljQPTwENjxBVrvY4SHK17/KnhreXP/o7//z91fu8t4cjs3ikpOBFkPZYHI/m1VqLBwDsglUp&#10;3Y/ijdmLYnKV0AalLhj4MozvN+pBcJQYd5YR5C9+8YsDvvOPA8xe/fDK7zq9MM304sW5r0KG/V/8&#10;9i/8qLEI789//Wvfs+owM15wiTybD//+PnfhAY40Y39k9+5p0f1Wvnle8svnL9t+pdbteXlGy8Pn&#10;Ppphw8X5ma8EBPjymKaBl3XUh9YRmJREB0ebkZdAce551oZV5VhFCDD50PT4Y8Z+DdimoWmKiUZA&#10;V4IdMVHpuC77vvkcs+4pY1/f1o4Qkx/B/QfKc5ixCqNuWnAjDZy7y7F4gTfs4WX1o+OSfc9akL5P&#10;evjnQx+UW+CWSaKUUs1De+li4PiEydzwzzm9vn2kgz28PrB0sOdX6+QFez9FvrcJrVbST7/90dI0&#10;9vC+e299W/ITK08Btuvovr/axgB7qRW+RUmA/tC94njXIM45a1ji+OHVC+9fgXPOyNY0mFrXFFxb&#10;v9Y4vcyljE9soqx7H6suq3ILSmLgZiXVMW1oyDypSO2OpIp3bkEUf/4Xf+77egOXpd+Al6bv9Pzl&#10;i4usC3wPsOTxRvuOpc3zK2lkf3t7QtJQ+6Y/+RD40V7ScMx1KnO2laV2QKFJEOy51TDRd+r/GU8+&#10;1L+OHwZ/H0Dq1F9am/Jn6bH8Jf9WNCk/HpqGaKD8xM2NpU9zXeug7gOucbo+S3EaJMqqq2r4QP1z&#10;1rHKjAXaF099L/qQZ+mx/Ej0s3Z9cmx92fRfoO7hveYF3ZLmbVhyi37VcY0xQ/NgpdB/A6aLNNFc&#10;J5mX5fu1w/Iosm/9k1rkhVlNF7pOk3l91eYDE+69ktu1IY9o8zpTXQlqGXgXywlOcNebrdMcYRPW&#10;4qBNbGuX7QnqMJi1ypU8EuDm2NEV2G92Ya02p28WfpZrHfjNSb8OaHxcafgK3cPrFw+f8FrDSkoy&#10;N0QmeJqRdvfWhQXUzvvqRR70fvWrX/kEMPB7v/d7vpc2wJfOdLL4wgZNHTD+5E//dExwDX/yJ3/q&#10;k5eATnjB+Qub8Gp4lh4Nv+L6OpfZ2zc/+epZgAFbJ8hHHBzfrwMoMy0DvuY2JjvP7CaACefw5W/d&#10;aqGWiUat9HaYe6sT/mcvsU7uOIO4Tn50ID+x8tb4caotgH3IowywMbeShDYxGAb3HvZoqm3CO+K/&#10;MgWsZUr6dRCc4RNMeF+/trbPgesd39uE961NeDU/n2TC+/ZtigPvGgQfktA81AnvhU141f5bnPCq&#10;+z/79Z/5wBzwfljKbD7h5SW2UQZtIB959L4tFV3r0bqWYaRhNuhpmza47pJ2Y66Te5/AilwHrar/&#10;mSBrO3aIf95f0Ag9PyXMEd/9waHpxpQe10tDbh+qyP7NUY6zTHjrZKYF15ZpAI/wI07MtF84JGzQ&#10;Ji8jhnbzPmRNL/BVUzFjsqh5PGPrl9SpXoPnxCfBU6daBie8tCbtlAmv2j/FhJePZ2iaP/2El3Yz&#10;UCe8fKZdsZ/wYl/6fv+dsJJHAtwcu7VDo7bjik8y4ZXwuNoU/8e/tFbS+OQo6dUMPQXmZfy4DM28&#10;PyQ48qQsYBAnXY3zhxV4QUlORBYyyPD54yAfdGJcgDZvsiKmIQ3yJrUyPeo28hKcP/7t5GMcvXU1&#10;EmlEYIMBHzVLMViCP5jyCzLNgKgk2I7W4rfx2XP2xdpkpfPs7OLg4vzlxKNDmwg9ZzJzYlEfH9y8&#10;uz24fH2Z+NwSYSp34rXdzL1//ebg/Rv49uDtj68P3vz2p4k8YmcCFERhx4uKvFnOl4SOhUc2QdU9&#10;vExYY38bvLAbpwu7WWq/F37TpuG1mxYmVI3ckMTHV+D9ndW6kI7sCqP/PecoNtOAQasYVxBBbzI0&#10;zs7U3PyXi4zUF+bWnwAlkp3jlPQu4LNkYRdo+W5CLZKvLhOfGFvLiJZPmdhvp5slOdsv0d0IZ7Ak&#10;YG7arBMdaxN3Y6zGMpmbaDI3VpmmdycuyYOWqpxG4iSOTjcQ1DHL9aeZBfnypMo3N3xM6XLwuh3l&#10;F7y95Utr/SVnY7sZd80tJM5gtWNcaEcHBglD5VaoypKpKrp9pcB0nmWtkPGykeiG+QIJQv4wTP6x&#10;31He49sAffqbqbTWEXbALF/fXuPcMcfrKEXwLXfX1h7mOXAVaXZBJpSunPhlUmiTWmVt/z642eQd&#10;+iNGrvvkFrrsZoNtstsmvmfnZzLpfeET3iBHTzHhVXJMmr6U5i/asdjWeXRvNy/2Z9Nt59G9TbKF&#10;d9e3B7fs7e3kxkUHpPOLo4OXr06dr4wvLk4OXr4wufPu1gbCq7cHV5dvnK9//M3Bj7/5c+OvD376&#10;7a8PLt+Z+Xuzh5eNBzY4PrN4gvesYrPCx6+RGy2OEgtyxJVPHjrpm3FyiNcJH+K44U19zuy9s8H5&#10;9uDKbkT4xK9/+dDyyOp/8MbcK+NM4iCP/1kxvO3UmzZoDSOxbb3ht5HJBlafDrv3vLmezvLO+rFi&#10;9yRtxyctvz0+F3oX2dwfvF0OtnYqtEmuhtHYdLOTP5H9NsNvLoLNLOjbdISu2y2aoHV/0ymD6hay&#10;oto0Y6M5T8AesyCLCC2OxiVZidmTwxNi/3XWfchQ7d1D/4H+zIJ0dfpnxROz/YwamFHz7/nlXzFT&#10;Arua/lxWN13+1LAWcHDwT/83/pl7fRQPfA9eqbxLNxuPAlkNw94DMZydcs5iSJzxlx/510cfHB/m&#10;j/B6hn//V3/p4OT42K4ohIODX/7y5zbhQAb3vqeXCUKACQQTD0A6OLdS94v+6Z/9534X67Dw/uRP&#10;Tb4ajxU5OkzTd35xkR5ZsWUiwge1Qq6uL62tDP/v3ry2MhnlyP5fOnPgmGPFJP/Az7oUsxObOOnj&#10;oPZod8h1j5fNlvpFA+nV8NjSoel+8zbv33z7/n0qg3pe32k5i7jV9gj/8sbKUMLX/begncQwwmvW&#10;w399DMoq7zZcs49c3Pt2hBLnxfkrS/NoJ+/e5TwyoUpVWdplq8Ihv/PHz8NDzUN9hFfPG42+FKjy&#10;B3+0O3BWwjv3vZxDPrN2rvbPD61WRnIObP6d8nNzc2n/j/S/eZPjf/PmTZJrHdPPUpsz0A41jtui&#10;P6jXbTixfq+64gX776WdnZzmMuiFPqFuG7Fpbr9qoPZH6JRR7mc1/YfPs1z7esVhades+uu2k0u7&#10;8dAwOAM8yhjzdyb7GbMSjU+6/cJF1z+tDMzA/vGkIZV5ulmzSb7dJLjcnTyzPqD6p54/Wreh6LYe&#10;QGqGa5O5GVCDghgPAoeUR3KfPfujaXHPVwXbSNDgrnuE/N/KWNo95aXlUXShgzYlbm5KHlkRrUjt&#10;xNqpxmmZSvZA5fp4WvvVJqh/xgxt93xJUrck4Fbd8zl+BXWgOCpldPl+vt9VUcsUqLyUH28n4qbq&#10;Q1OvJcwSBlZq3SfIA9k9q9IKthZqu7m5zmXgUwCpFg9NItDyAHULQy3T6r51qxEeedX8uuuUn4wa&#10;HpibzJHLNMuraap5WJErmrWEb/KQ5pi1q6LPZ+2qxD8Pn/D6pcFmVklW1//Zv/8fTYL05GVEQbXE&#10;5kREofA/xA0ZC85gQWh4DGpnNqFjRYyPPHBW7s9+9oOxnaXLS2PTObs/vPI9bbzIEeQsXgZ/yPVI&#10;YyOTSyYKTptsokw4izd4bPEzSQ6ySncspGvweCbI15P0DF1e/mE/ZPD9zdXBlQ3EQV4gY19ZEOU6&#10;592MvIwSvDaF5CtcnbxR71+t6qQzKrlba/sdO+P2L0jZMNB1Mui1bQudFn/e1mBpsjQEUQYM1O0X&#10;v9ycCFMNdIr9U0DD+pgQnyYVe+yxG0LvhfL3R+WqL6Of2GAQ21ziqQQTGyYW6fG4+WcRoZEnBdYf&#10;4W2jrwK5zm0kfPp8UFfY2407PWOQdTBl0hNGzFS3oD/R6cE7M2OXcfD6g+kyIS+Q3ZjXIFue7i0v&#10;wQ96bXm9tfSr7tRH99BnVoXcBMTJILx0zZ5XNDtkhDq1u8NTm9Se2tgAz2xcOEPuPLY0cfMUPDT/&#10;zy3uoIdFmJ1HVs6+jSxok34WNSpjywL23BcoUz3wz8LNtPoQxlOLJle3mXvs8f2AzhIEWQ59q1id&#10;8D4tcuRVntlWgx1hXbxfBbZ3+Fo4c6wojGL9McmvOok8YDQRB8KqxIhTyX9kK4gffoI+aEkMuvcK&#10;8vU8VpISfcDhFzdZyRJamnJjJrR/CezZfc5LX536qL+t0mpqn9kAZpPtGxvsjBzPxZfjeBFD+du/&#10;+M3Br//szw9+/ee/PvgL41v27r61G5LOG7vlZwUyyI0De90a+UIWE/tBP5uY1Xl+jeOmiRso9vC2&#10;48g4moy9vWd2Y8bTAn4hL/7xRcDGtvoRAx6kUHTiETcZfnyYkW0XelMTE6KgVJ+TMtY6AXY1/X0f&#10;+ML5oDk+Br1etmGujx4b6TeMWVnMgYsY5ILe/ju5djedDH7so2UVND5u1K4P/SuacDZZtaBiwjxN&#10;dkU+MjdMkhMt3MqTTuxPLJ6gp0moCy6QfbY83Qhe+R7dRq6vbi4T31+aznv/dqLdOZnOoRwaeaKo&#10;tCRNdo3cHLGQ0sgEnZevD4Unp+jAQXRivM8AWXCa3jkx1jqyaBg0JnKzdoee59eInnf27U53dnd0&#10;i/7vNJVpOnKQ5U2eZgRnIE4B0StBlff4PuAT3hgUPzdmTbE0xKfGU+fycxTbpy0Rw2oePnkKnhzT&#10;qrNpQp+QMzEMswW21ZGQ0boUitAV9Zjw8uidt+d5LA59b69NdNseXr4G2Ca6THohL7qdnJ12ntmg&#10;0VfoOlm903Nybziz1sj2m2CYwTtT/h9Q9J08zecs3mAdJNttyMgPq/6WnYkMWnzFLwawNvi3gc0H&#10;N9xZM1DWVsHEHTOlRT5RJ/ROVqXsN4gztqYEqbNpxRKaA7fjF8f+mHfEZjUkNLNh1dj+W0Ern8Y1&#10;LIRHuoIreEgMMzwkC18RPiqPe3wWMNTGcJsmny5ne0Uzt16mNCUyPUk1Nh0psuvPQY0v4lS0Pm/9&#10;vD+pmCa31403/muT3s4Pt6bz7p4P3h9Z4xOajrWEDKI7/KSdTp8GDfI0gdOEgqbgE5+xnUnp26HY&#10;FtfYwiFfnUy6UcGd+lEkyOQ+JvPTpL5P9oPtBWYLCloYVpItXKXE0RXqRJ72qDyj6q6PYDxp0HFV&#10;CZIZfyKH/acGNeNYa4SgfQWqrTI5r23w5VirTj4NGW9/snJGR/AJgTUy+POf//zgl7/8pZ+nC//g&#10;D/7g4K/8lb/iv3/5L//lg1/9pV8d/OL3fnnwc3Pz81/+wiYKZwftq1yNDHicjxpEji9TuR2rkf3R&#10;O9QChfURInf3Krd8D1L+PshObPkfK6DEO1jjAyovl2rBgxztgE/fhvb4xJg1iaduIx2j/+t1i6yZ&#10;DbqZEFQ/29C7xwRkpXWnmZn9m649EdZng3zQY3yYggEIM6E535o+fyzPb6Prh663gnGDA8060RNs&#10;OiIY26yCfBY9ngjA9oZ+itJubK4Ori4vJ759+zbx8v37zksnBaL+T09OjBaX/3KKSY1DV+6W2Ut5&#10;Yv0zLefkzzzwf+H4A2oHVK4Em+Q99vhaoXpl6BclqPKA67NK9IjI7ibQzSym9KdxPDN15CqtE/3U&#10;XnRbJlt9lDO9wCxb6fquL6kb72wmDm/vbe5lvPlwk3hrflh6mWj+dbvnHTc4FiS/8P6D5SMm8kbe&#10;sUCvBw+fH5t+s+tOVvI9SZ03dtPAi85QgareAZTcZoSSAz7B65UfE0o2s/NCTxzRxJvsnHX78uVL&#10;368bK2Lxhnt7I35wWuURmpGTaya5SiahCt6mJw1KP3aqsxXmGDh5dM8+3CAvnlz6I6LGt2/f+As/&#10;QV7Siwk/JA16g9DSu528pV/zoY/fNTw4C8PyaT8TowMEoy4GWx0Fm78RHnFoWlbjX6DeDFjoyW5n&#10;SPq+GlC0O6GmfSUvs/CzwXr0n7+s1urHmtp3D+1XazKMdh2k32hfGyveXN95vZvP6e/IdCTvKfhX&#10;64y++mbmE83DNjKwPRf6n42WwTbRba0JzQrvzV+wTYbFzqioMmOa8r4kSOUW/nPj2C51Z4Y2Nk4k&#10;1eRCOTOhXVaaXp5o/7LczYJAZMJUudH+Cz4AWudr8owr7vfY49uF9lz7X3QlRkku2NQHNk54P0Vn&#10;mSdrbvJJ8cRZ2rmMHpTdHObu1UAkmWnYs8ahE94qa0OBtzLZdcoADKv7WO0O+kCdBu5sTwr18Vjb&#10;P2eDdqek3JnPDOYmoD1NULIapjci7HXTF/Fs1EvM6ZszHttF56orf83cguqkDtsLJI2tTpVAZfc0&#10;0AJJ0DK2/5LsoYg8c78g7wLy97nxBaL8zNi9Hn6nMTUIfoNgm9zMslTkWg21f5io7l1liDy3v1fV&#10;MnNfWVH7J7pJ+26lr45ZIoLVvcdjZRe8f2b20G4Z8u1J5yzxpEdYv1tu9BejxY3fIFlYwdD1E5Nt&#10;S6faEwqpmUK0/xLVzu25WeS3cQmT2wdwj+8XacKrHSVkxVM3hm9vUNt3hy+NWZtcqBJtx9V9gLYX&#10;rJj5N0cMFnpjoNSwYGsnmdmNydbzgn1UmthEGaRKHmbpY2OXDxGNPmhUN4Kal3jSEU89OApQH9/j&#10;fo4cfqW7WDAPtic0Y5DjxoIbqrjJSDdZYh5Uv9AC9TgVGCVanMrhv6dL7OpspJbBYokQRucaHuBk&#10;jz0+HVzJdCrU3Og//HY63FDIj/0ON73/BFdQ+0tI/C51kzCf7O8tEr6eFkyRm/70ac7gvSXSvXTy&#10;BEEZevehXMOSnwcRv50suqgMEyjDSvRYpz/ZENmUXKIu0PgiTaK5LzAtl/52BT6Unwtebn/jX/rb&#10;9+wfU7AyVhvi5bv8uVDeIFcXfC6Uigr8/u///gGb1iOY/8Jf/+s+gALC/if+yX/CV8jCAQOZ4vWb&#10;n6b4CJeby7gGL16+9AHbYUbt/Dxz1O1/ev1j8v/b347wAIfaax75RGwrkebf7dql4927XCa1jD6w&#10;eigl8vL8Ykor8HOKRQaHJqobK66tfs55y1/kNuEactu7N2TyqGD1U9P827evk1zPMPRN+hKeb9IX&#10;efhsuHUDcV/SVz9xaDkoMh17yGwNUfz4448pvT/+mNMPrt5bPYgR22c0DvaDq3w3moTjvnx68tlx&#10;btfHR1mm0lRme87ULg01zb/581+bHhmRvi91YiWUwuMcXraeBF5evEjhn55l9weH+dOcdx9yGV6+&#10;z32dky0ULSkjgFjFzsh5rn1XP+kNah1x7F/K4/l5ktnnWuNMsl2qyMct1L499BaY4lYZt+q+Tux5&#10;0XCbfUXNX+03lLG6oU34y3eCn376Kbmp8dV2xVawmkYFxyhqeKr7wKq8kF2Nz/t2vwY1vTwNUtTw&#10;2de3hhSfXatcdV+Vwe11btvVzbPStrmuYajspSnWM/dciuw5FOuK3ALm4VW5tjM+za64v81lfsw+&#10;bvEPUvjOIdt0p191MDkSPCu6DpyUMYEXeFOai4KtcXwoaeb0H0W157hOxVr41yUPrIQrapnWdlrt&#10;H4saftWdS6A8U70VeZ7GHIePaFJtdptPxU+ovmt4/qxAAvBjAGeQAAuOypg5y7OKFjZtUtslL3cr&#10;njP+9GvAy40Kf5Lb8Y//g/9kcjq05wMRBe2Jl2uXSaLIbb/u+MpUO1f3Bydn7b6wgdv54qWzffCg&#10;hQP1qCn2z3JYu/++e9d4addB9tfaIHt5dW3uOarqyidL8Zjb99XaBF335GLO6lHw8sri8jD4vfRz&#10;dqe4jO95WUTSVP23o2KGfGMdF6UelKxNbOUm8LtUMxPStoJpadDIZAQlHmQiRWMKltB9X7TyxCZz&#10;TOCCHAWm+5iJlMYfpLMSLr+V3klIo/82hp/xdr6ZTbI7bmadDc288SPwkd4+G6Z8Nqwlt9bhHt8m&#10;VDfaf0l2swLtF3Cxvwno/7HNxhcSDDWOnchfMVPQh+PUDBjncgcraliVu8LVI7+dViLtEX8iZoMM&#10;iyoDLeOKCDfof8W9ypiovNZ51a27L2ZV3pXuX7jHHl890AX0G2Frymq41prV7QAzzAdjtcPksPeY&#10;wQrIK1OIqf1mpc9vEIgc/jrxkya87l7Q3QT9yJgjGxA7jw55jM3j7EYmuXoOLuGpAvUXZmxgiwl1&#10;DLxuZ9f2n9F8dXJ3ns6Rvbn1F/Ma2YvLPuBBb2U9qy27Of06oENWCjlSS3nxon+YpJOPlnCzNfjy&#10;4OVLXpbkZutFOyuSY7k6eaQzTuIg/TxSH/uAubG5ubWbKf+1mynerheyUscKHuSam7QgN0oxYQm2&#10;o3zsBsNpefD0kD8mMNhF/VLXrRwqtI6W5D2+fdR6X2oHv3PoegI+pK1XN4/tHzP/Rfakdd31kPpC&#10;HxBmsC4uTHr0gfSXAYXTS4LENXFM6LN585PKeObXzJL/Rr3piA9jBLkx8g+HdFZ7v3nqv4ssca39&#10;7bFHIE14taMtYqXt0CcUawp6TQFsSsaXwyMTtD27D8ITBPFNo7ZN5BhMBq2c+uSwMa98qcx5urgf&#10;bmPP7GDb1xS/KOkYhNqE+IbV/P4kAepLc69fv54mupDrOqhxdi8fpGjkqUj7euAZXxLsR1o1Nrs4&#10;LzfoyRW09G8Gj76VcUrJ2MPLzc4oL8LTQRfeljyHzC9cw1J4ynakDE9mGgk7Tj+B3CzxFS2nXRNG&#10;GujlelGu7iUtEGgdreuq4RauYcnNQ/ztsceTgOa8qUmHndP+UwI3H6ytlkkpZpsYk1R+2/WSffsN&#10;t/kvu6+sE/IYAzaxjh9Lbrax+q/c1f0mVqi+qaz6LG4kgv7X3Q4S5jLXMU9fQm8nwS8FT+V/6V/5&#10;r9wzOCt4hB+gMAD75AKYsTcygPyr3/uF7x8N93/jb/yNacAE/9Rf/ate4S6ZGefmKv7kH///psGG&#10;Cv6Lv/j15BfwBr/i4mXeI9v28A68e/eWavVrXP34OuTmZ7bP0I1HeJEWQDxXV+97aM0V2x4mA8OH&#10;u7xftu6xe3WR9ykCdt2pGTtTVD6ziY7KL2wCpPKJT9iGzNWQ2uM7Bfv6FK/fvu9XDe/e5T1vsz1i&#10;vpVCYrBrjb992WbIXoLqnB2q4v55SX87Q3XIN+UcPVZMFVUG93f4H2G8fPFDCrPuQ3ttE1TFJXuA&#10;FYdWS1vSeFv2iFUwQVPcXuZ2lxqR4bSkj8mvyqdlT3FJnhnkPbwf7nO75GBzRU0f5yAqtB8EqhGT&#10;RkX1o/0YmBpIeWDCrXIMDAM5PPRK8n9c3N+X7Tym8JNcwERf/b94lftu3WNcUcvw0ibiCvyqf7ZO&#10;AS0XbcuYM5FXe7aFKXhaoWHyYRNNIZ8iV9Q6oI7UrNbZ0h7eGbaUSY2vynUPb7UHmr9ahkv7Sat8&#10;e537Wm1XtR1Ve09RDjIBtylOLlVmzNTwah2s5BmoXOtobQ8v73RsC88PWujXwEMXg2pf8wNOTAGl&#10;MItOt4G5XzTM9m4Xe7YCKmqeqn31P9uj2yqlCYZqv6arltrlrtDyqLqyyptQ61Exa1cfqv6p/i3P&#10;ItYymsGth32pwY5h76mR4Hg/SuOv+651Dy958egkgOf+3cHNqG1E6/RP/oP/xxTQg7Y0kNBIbFyj&#10;GGCsAvlKkQ0abd9uP2eXM3WNPDaG0zm7ftbuiymsoK4YMYDoRyacVkh3NrkI4kap+22nPbfvr5zv&#10;oe/tHXt8sVe+eZOPs9KwWLVjJa99ape9wHxy9tAnbEHLRGKUkbLmmbJT+7q61rYWqJz5nPM2zU2Q&#10;crm1CUuQfqBse3QHdWVPV/iCNb00ZBpkEKiMUZbbHaaaIQcJUO1qeHvs8T0i+pP2fSV9u9rX/qD9&#10;BHqf4rcz4thGDb+yun1q1PCXuA1TnkOXdLNtrG6qDDVMXxkTubrlTx/HE2K2X0+Tcik9j2ENb4/P&#10;j7V2/BA8Nozs39qBiK1VrIQv/pdbUbEvwWn8s3ZYROv5/vdQ1PC2tXMPdW2FN1BPFKhvv//+r37p&#10;ijLwR3/0R664A3/4h3+Y7F+/zqtz/+//9D9Lif3Nb37TrxpiAhY4Pct3DVc26VXw+Fjxo01oFTxi&#10;VtS3QytMtaWKrAVbVxN+KCswSyu8xyar2eGzvMKwtsJbV6auZ6uHpbHx3xAPLkuZvS0rvm/e53Zw&#10;s7SaKeG3e6ghz+7GywpwTX99m5NBRlHrjM/u1vZ9fNyePET9vGCFF9klFH+buAd+8+OP/hvuX/9E&#10;noeLm+mypat+n/3a7y6HWbwhGp2WLRADZubuB1qXGP7Pj/Pb9qzwKuYrvJobC+noQ6qSDx/KCm+J&#10;n5tFxX6F99Ov8FZdBerTihpmTWN9glRPlqh1Uuug1lGVZytltaMBia+iuq/yg8IX1DL0ChV5Zm/Y&#10;dYW3huEpykHmOLjc4n9thbc+lVxDraO1Fd76VCClzZAlQ7GvpwpxMkfFsYzxgJMvFH4klqA+dbRC&#10;6BcN0zjc415d4dUysaDbbcfAvX/uN+Cj+ATqY1s7XWuTD0FqTxae1mGVN6HWm2Ip/e19mAG2dQyY&#10;ez87uaFdzes1QZ/ud2Zk+9qwGNcDnl6dR3CZKmXmfesKr4cnbajlf4Q/W+ENy3CojnfBrDNtqaQ9&#10;9ngatAGmkoGNwazRro/afl1fQe+/wXAXct3zNUC/QEG1vbtBHj23Ezoa49Owl5fs3X1/cGMTl8Er&#10;9xP7gaEl1+JRatrnK30V692Vfjio332HKCPIYyc/mm+6aWnkM42VbAeKJyswnsy0ssiP4pfR9h4H&#10;mZyFXxhPeYL6UmDEF3ZcN/+DPDIbXyazcjYF287+XaAlgDSoGVB9SB3sUfCIMrFS7VcNDxlzZnVQ&#10;5Gq/FGZ1s01239l65t4M+kXDNvuanofkWbHmf9fwngrEmmjpmGiTOX3qwARf7ZnsMUEN8rKahrNo&#10;L/79tB+JGynL9mtVEFyaWlJnwQq128SKbfZL8hJ3hZYJ8HLrnD9lLe7leiJhKsXO/jOT3ZD8I8/+&#10;WjyfGl6yf+tf/ufu64ouBRSIRP7gKwpD/vnPf+6/ALM//IN/0isr7H/1q1/5b4DJhFbmn/zJn9j/&#10;uKWSDw7+8z/5U/NLI8CWr2rluxTdMwyeHZq/fo0nBj5F7JMLzPZqsgdXUM+NnDW8OAh4A/YrvCAm&#10;Sw2ffoU31zlghVfDePEi10PLwpD/4re/7VcNP/72db9quJK7R1BXQC/LPuN6pnWFTTNLnnOdn5cV&#10;3HomLV+gU/n5IROyLhjmK7w5fTX9dSXwqpRp3esOmJQqos8HmKgrqn2duNd5fHVf80C7UZyfZd1w&#10;XFY0dE3fr9TaUMPj2ERF0nX8pysellYm3gHkWmY1fLZHVXCqR4Aw2EalqGV68fKFZOPZwamUAe1D&#10;y5jwciu2QYYylmKufa1NJQbcvUIbWQFui+uZ/9XwC2Y3e6mO5/aEd1feWahlyJikSGXGfyWL2u8c&#10;K2nwg9U7av6QmQQ+FLjXMLhW/ep2RVd9jhXe+m5NclPy53no18DTLG6QtUzcfZmLpFVxcQtm4fOf&#10;nOHq8QmW5Gq2K2ZtREDYdW61lIZdUMPguurLbSu8jrQKbijtWuE+Z/1g3i4UbJ8M1PR6gPrCgNml&#10;0LH3ecPALPllXqLhf/QeXvLIL506GKtQKA6UOuTxZDyiVLd11abtlW37Zl+/Zs9snLPbztplIKZx&#10;DFJQXh5O3t6+Cl4RJuELbVBREp7S364XatqCpDmYKsmgeV1irBgGKSctD/jMJi/eITs5tFv3BVeZ&#10;hpm+eG9p0jKqeeSOmEdEwbonbdRtox+BxcsgpA1aPpWt8Qlz0/T06Oql/VfojgYnP6MTVHlXkA9F&#10;lWuaFTXOx8pLWEvfbnKe7Fb5U+TnIW4Ua/YVu4b/LYA6C1Z5m5mCclB6f5+YdSV9P4HghF6ixMHA&#10;ZvTxpF+HXNOS5G62EdiX8KqcwnMvJXxxT5qZICuXykOJGfpPWcPYRv97QBwPJZj55VfDCblT4wCT&#10;uy7bxaCL2V5lNd9jj28WtQmXNr2tjT9owvu7ilDEgTW5Ysn9Y2n/ZQpqRSOpopvZm5wm3xZenAfL&#10;Y/9x/qvYm7/EZ2bX/54xipmCDt4z6HLnJfS3foUV29IL4iMmwZ/9/IcZf/nLn0/8xS9+7mfyKs/O&#10;OfKrHf11ary4OHeyT5PfMIccC/b8kHJpjHN6pwm9D4t23Yk8ztRt9IMthOof+vm+dkfeyI1KO+93&#10;sN28TNsokv9cXhSZymBN3mOPrx5F1z0EX7p9E7v2tTpBTrJdxxnnQW5k/Lf3/9vbdvzeZG9mSb+y&#10;daeEn9wbWRFm329wtugjdnDcUA3/UBdRZmFwNnmQMEh/98/qLWfwxjm8sc1B7SfZ9Buykj/LZdK4&#10;2b7IhWAXeYl7fLtgztIqkXqcuFypPuES7CLXhrImg6cMb1d5VzzW/x4fB9pEpU7S/cMNIid7t2sn&#10;ZbSnFO137PdFbm6C5t1AXTcy6VQZRnhwiifIalVyj3LXyS1PE3iyMHh72xgyj6vGBJlHVzk8Gysm&#10;sn2hyrTVIANhhdpDBlolA5g++agDMVT/DwHJCOJlHp8Npp26V1c5fdDE3Gv8hKcyBirDmvYqK+2/&#10;nuo99viGUZrxWqtWe64nSt/QyeY06RQ37SSL9ucT1nLT7n1usluyx6fGP+zcnkmymSmTfenPS/JT&#10;QsNe4pKbj0H1rzLM+cS+MruvtGLM3BEprCJ7kCJ/Svjw/U/9C3/TbjBzRTNYB0gEE4Wf/exVN2n4&#10;xS9+0a8aOHpMp6g0PqIIs9fsUWNS0k3+7M//rF25Wd6fSXwXL84nv+Ds7MJ/w8ymCv0KMBlR1/M3&#10;WEf4Vqj2j08Sj+LN+/BA3a90cpr3e7FtQVH38L56+bJfNbCHt+JI9hcBztVVnJ/lOM5Oyl5Fjs7o&#10;oJ50D6/nLReJT8ACuNdaR35/lfci6ukdyDflm9U2i+sXPTxpR8hlu6glJ+fv6DTnT9/mfAg0P4GL&#10;8xf9qqG+IappQv7p9dgrifzb3+a9lK/fj3aJfHU59ri6bJOsCR52LmOLsUsGkw9SGZpclrrP/MWx&#10;gXpKw3nZl3dyomVqYYno8csbu00e8ek1QNY9vMj1tBPMmIgqaj2whWcbluot0MLP7dBXswR1T+xF&#10;2cN7cab29/5UPECN5FxbFRTdwefPA9j93u/9XpcaDk9G+KRPdQey/jpK+Etl+utf/7pLTeajJQrV&#10;yaSJkyQCri8vmn4MHEkaQc2zgvhSeg2rcv/dhLwtb+56W/h+VXRXRa2zKhOetiNQ22WVt7XLJXAW&#10;sCLpV/6Thkd6Uh4XZEWWFuxNrvq2juPprHyoRWQGmnoPXTuK4Vj1O/8Ve8A7CYElN0c81uqg56UU&#10;kidWpzvIQzq9Y1f7Gr6BF3MDS2WoqPISajurUPul8GudPSTObVgKc+kcXsUsD7Vei/xMxzT+W3Nf&#10;yqA0ywwC3LaH11CfBle5bb4c0L3n/9//438yCbm3bkAknt9t9Ix18kii7aW99iN4eIHs7dt3B2+n&#10;PbuvD94hdzP28LIPN8g5uawecXj6xL43lz27vGw17dV1cjxVazytgD9Ypp9PtBQeHB8dd7K/lvNm&#10;Q7Zrm2SgrIJLm/NrfnUlj5VAHokr655eD1f8z14IWJLRUMJbmywpmaAGKRdW8IIfjHy4YeLNrU9m&#10;eNELYpZWye7sFqITv3XPdNaWc5BerQNHeO4khIn2X5KNGdmvc489vhFEP69cgvabIDpsE9n6Ut2q&#10;7CRc4RpqGpPMb9eLrhvFbom1M8/si5m7Z9AMIq+g5reW0VKZrNmv0XxM9L8FN8oa105yNwvWPO8u&#10;Z7s99vgmUJvrQvN1FaI0HRJUPGjCu8fTISv5ce1ytW8mhQMorjhGCTJRbWqt0W8+1N4myDzy1Ulu&#10;THCdJrMoD92PTXp1st30pKZFtgcwEFqaQ6G2tHH2KZPcQU4kmGg3CSfHh4lHFmyQ+3J5Pc95gh/h&#10;i7PzzPPxoZP48InemLCio2VMulkF0RsT9gZjFtQ8Pi8r8oCqmmg9yo9BC1o+o2ycdp2Ry8z+s3KL&#10;/boMeDb4CTfv3Q0SxJBNKnK1H/IeDdTTl8ZafVhL6ld7fC7UGlmqoehLjWPyCnlKsYu8RA1/SVZg&#10;xlfNgjdmHy/vTftvhchhP7kTIluMmcTR/bp/Ix9lCraPNA37tn93uPV4SFfQwovrpvNaHBN7nEO2&#10;sUrSY0apTCqjXB4qP4R7fDuYRt9PXoEl3H1D2eMpME0kg2KWJpqd1Q/AXUyI45qJMQyzwflEQ/f4&#10;Qia5E23SW8NXRhoC9Iox4WX/KvtjB9mz2ya8rPA1KuhXur+2Pf24TdSnAP4kwG9w2v7eJo8BFt7K&#10;flq4NDBXVHvVL2t9nyLBSZDpHVEE1c7tq4xRMVNy86Y3gn4z2G/6/Nxei0RvBJubkRcG2pwfwh3y&#10;l0BtR3vs8Xlgbd7/b2yTzkHvK/Y3JqlDF7hMf8I+iH3/C/fZPmz7n7vP8SvMeeq7S7orpbfID2EN&#10;r3Kb7tzkv8ah2GY3gD4Ibgch1DArt2HNv7tZMJ/oLj4PvDT+8n/5r90z+Cp0jxyJQqG+fDn2iDU5&#10;71GNsyexw0/sU5vkN2+TYq5nVUY8gZO+v9NNzPz8LO+BPZIvUuGt7lfSuiZsGptfNwPfwxvA/t3l&#10;u24JWucKEP7Jad4Tx0rgACuQA+Sj7rU8OzmeNT/O3VXUPbx1z66eeUia04SH9NrgHNA8A+QZbEIW&#10;wP76JrvXvYbI3KErnsseOPe/sJdREV9BC5yUvZe6xxf/NYy65y72dU+wcr94Mdol/pnEBZBvbBIT&#10;QL6ySWAAZcP2mgDyr38cX8Bi8vNOzirGP6sfivbxhoYWfy7Te4kP+cN93m+VW5nl8Tzv4WUVW3Eq&#10;+6BbevIeXPKg0D5WgXutQ/zWM7qXwqx7amscVa71qKhp8DzZYKHQ+Aj54jz3tfOy317VG+HVOlGZ&#10;NnT+YpQxurHu4dW+j39uLgLINrR2qUHLC/ulc8//4rfty5Lkx91I37Pbs0kfArZD/fCzvM9Y9/Ai&#10;P9tSxoBesakleI+xNCiy1NKoqPZ18qGY+80DX7X/GBAGL4EquOlU1HZbx0GFp6gUWHWv7ZwcaS8h&#10;PZqvJXkGCa8C97Vd1TDSXnP+0+DMoIZe9yTXd0yqvUXYA24gzzkFOYyZffVPnrLBzvaKJkqdFPuK&#10;NXtQdVlFagMWHwlxyAAA//RJREFUXq0jBfJSnDWOGqaihsF11s/Mq/plh8rus9j7tiLBc90HzX9i&#10;v+S/plfHYJDyZ1bP84snjR3uUrzj97lEiMzX/qIM3F765X/6v/8PJ8ebe7cgJW4DWqZ4RH433c2M&#10;VaZ2pm01w48ywgne8kZ2vJ19PVatgl4InT7noGN1PjPGqprTJpJ8ehMycPCrj61PjMfHZn7SeGTX&#10;6p9H2ZSDMuNZDs/COGSFUEgjuTdvgzzk9+Q3zoqZlah850e+Kceg78mNfcxWThSjUt1SN1c314nU&#10;wyjT7BZq3F5H9m+igSQrNfJZdgq8HPlt4gzzMv786Nn8atBKbI9Piacu4dBtAdVxwehffm3kkW6y&#10;LzdVhEj3UOpThrWuEyniN6iBed+0QWPbnl0GlaDvlRPeezDD7QyYqR9xu0SgaWXS8zHUMEjjkptN&#10;9D+pkyUm9xZJ1Z9r8hrtv8EHAFdB/p/C2WOPrxi57891wZI86SK5hooHTXhBD/frxWPT97mUAAU5&#10;EVnomBnMoAoQ6qPZ6j+7++Bfk1PqDQqfxQ3lGxPe7L9NYidadKw0KdUeaMN89oy9u/lDHPHS4Am/&#10;h7w8eDjxsDTWitawLQ3Co0O+ODXO0W2rn5RL4zNLtG4H4JHYIefrTiSNbGnotHTM/Odhzcwzouxg&#10;G8gG/c5MCokFfsvGxD72DxkDRRGB1tGavI3fLNaL6ElBu/vcqHF+gSR8WZBf5cfiKcLYgKYhBl07&#10;SP8K3ao6tppVmsdMhcmaHac1DKVa4jvo2wXsqlLdQPW/1OhmizbGaT8uebB4fO/vRIun582JLPak&#10;oJn1MrPwQnYz/rqd0+McfyDL9r+4d3uRK9fsl7jHtwMbblsF23+D3SxX5ryxK2rFzxpClZ8c29O3&#10;x6fHrM4/A+YKvspuNHEJ6h43enfob3om/+QxU/0DVejtpsEUuTAm5xAv+pIbZ/XqHmD/4EVPy5Qm&#10;SU+PcgKDxriBaU9UVIY6IW/pa31d060Me6VC8x+sYeyKGp6iymbSCkKYBl27USPJSr1JJD81vWP/&#10;bst/tdeyqATx++lQy2CPPT4BUr+qMgaYCQum/hCkj2yRmdQGhv34a5Pe4X7m3/6vsvZb9J3KlWv2&#10;H8Oqe6u85MfzJfzs0EI05rSUtMn1Eh38Bl0WOmYGD8ZCs9sI3zhx8cvzf3DIVoApTksohY7Cp0KM&#10;XLMcFW/3Uyk85tc3/vkksB4OP2XWwNWdDS5tSauN9DyC17u3YPs78G0F8UiN1UD2e8bXqw4Pj8z+&#10;eLJnInDMHlkLNw+SrSfy11IzeiZ5AOGeN0pV5sWhCeZFV9uwJ00BZE4eCBAfaQq4+7paZ7DU96uG&#10;I/ED6ipnDSHyEMh7rthmkvc+cretIF0KK/4EOuQ2UBcB6nvmXsJvZSR7L12u+wxzemr+apku7R09&#10;lb3epIltMYHWDnOYmmXc034DtMe3ZR8z20cUbZ1lwJwUZINah9Xe5rgJtZ0dlzJTe3pO+xjFgPZD&#10;QBiKKmsdevmZYq7ATxBQjyrXOLXeQJVreNT7Npk8hwxPTk7tl5sBCxc3Fj9JgNSh9iPMyGPYM7G9&#10;vr5yM6fFRZ2qbmO1P7b+RHnEoIUZX5WKpyYcofjTT68P3r+/nHh1denngPPeAkc0vr98345anMhR&#10;jJeeT0j5wcgf5cVWKX4h+T8/P5tkbpT83F3y7uRMkxXgTkA8uyCHH/q1YSmsWXpWoltN/wPgT1UE&#10;lJWiyruWwcx9kWs/qPIaavg7pc+czvbcFtTQfPuKYDb+PCD+tb7/2fEUDUmwVidV1jHsofW/FuYa&#10;cjzoj6ErW1iF1azIGr+HPJP9chGeFu2GJtanwUcmMz0KEnwwtmkF21NYdJ7JPJW161PfgopebE9o&#10;T2xeEE+K/+w//sf/Y6IFH90Sa72RKWWrZEutUnKB901kXgxjcgufGQ9tshTkZannNulV1sflTMiD&#10;bVKczXDHhAnGdRxNhWy9fdAK2o9M6fRPI4rMRDLlwf6flwfFLeXBdNfKIkgjmAbdTm4ilG/fcG5x&#10;O78YmQE06Ptxzc/ghxlj5arR0j2TW7xxoxMDMGTwyLLljd9OM7A8DZDDGXCjFCy6nwE/wTkeFsYO&#10;KGks4ncH6nSPDOuWO2FehkOe+gy/hQpk1Q1gmtwukcm+/QZ3TvQKNC2eHmg6MXjvRjm9CRhVbkNx&#10;u9Yqa1kGK+w2Z6LVwqKfXUgYQf4qZvryCbnHHt8rki7hn8rFHrbJcOhCFhfb5BcqsvQ7hccpjCj4&#10;gSpnDFuugva/VFpFVXCqPDk+ySemamY0l9PftGdKaP+EhKk0/51ct8fBg0yKs2zDhvlT2nA7kT8a&#10;2ESLk32/SrsVGbQy0DN2j6HdvSlljLUyGxP0ICtufNSEj5tA3obXNJPxuMFpNznt5mhw3AQF9WXE&#10;eCFxkA+WRIdr9Tg+E8xRYvWmgToYrKitYKld1HDm4Y46XkK1D38fi6U0PgY1LY9JG6ipWwtvnpun&#10;zd8SVtP0xGW8x9OAWlMqqFPlUv9f4xpoF8qKNftt6Z+5X/CPmxpGzUMaR4od7tP4VPwDlWfhL7kX&#10;gpm9yJW72q/hIW72eGps1pV9wmuNtlRilR+Lpwpnjz0CS806WtnUfm0SXoGSjrtBvW6scn7Rrr3M&#10;NuT2JEEnvExImeQOTmkxotQrNK72JELkOsgQhg0cSxN9yMdDfLltooXz7GgitxZqb8kzPzYoGW9v&#10;LFz7VZAGjuCqZLIfNwSUg+bR8ymD3JK8Kf2wmbUbLNieSlt6O62kLQxLfieVnvxbGaj/Vub4bYit&#10;D5RtsAfTua4PVa78HKjNQrK3xx4duzcK7RPdYNDFYT+5eQCib1XU/rIkh1/nmj2GApzrhDr0zyYu&#10;2SuW5ErVdVD1XLVb4lKYyq8BKT2LxFHnJ8bDWyELbIaXf+nVP8BbZIBC18rxyuLXGPvYMAMMMLqv&#10;TTtDmwyMSQXQgRx/E6xg2CvnK429oBiUYtBC5m3+WEkEh8+PpkJlosBq3QCDWHMX8Mrp4JIV0AB2&#10;Nz0PoMl5r2YG+ev3CwbLTn+jv8HzbOkPRBnwq2BVUzGrPEmzo4gKwmYCEiAPUU8BLQNQ05PLqLWF&#10;TcAvdayYuZfgm/tRRzW9QNNDSrSOgNrX8ByY2QQso5Sq1AvQIqH90Q4DtHn2XAYoE93D62UseUaO&#10;vhDQNANrBf2qoVjP9vBG3wFY1X11ag+WJtU74dl4nB4IeclsCdqOQE2j+sNtJRNxbwBGZItp+qMU&#10;Wt9q12ZtP3mgwSbCAhw16PXutFAsPbFdCpmvQiV7mVQjM8kP2QdOM+ZT3BA98e7dW99SFMf8af5o&#10;H+wDn/brmht1v+SHPbnnL877EYrHBydnJy77TcaJ3WTYr7dz/HSSb9fVXXeboed/kWbL7ya4/Yzl&#10;T8IDs2u/Wka4U1Sz7SE8BCM9Ad/u0UFpf8we1QS7yVXUdt3q4eOxrd8sIeXW3NY9vGslWuN7SPyz&#10;eqtlvmuZPiUsKUuLHrugpn9NVnxsG9i13ivmddAvFoBV21Pb/jDBfbtqnAVQxArSO/mlDiQ5mB2Z&#10;nmUcDDKPcD+dfJ+ANMX2hLiGvOd0YuO+b1sw8t7SKVtdu8yZvOzhbU9sDw/+8f/1//P4PbwBCjao&#10;CVZSefEbrG4oDwrFaQ2UiYeu0kyT4aAfZBxFavQCJTtBM6vWAmRfyemkSd7jTjgHhkFzI3lniwGD&#10;lnJ8TvHOP93IQBk3DpCO4Pnt/GCR5j24dwdXNhg6OTfXft++fzeRPbxvXr89ePOmkb29P/342l+Y&#10;gW9ev/EXYYLs8721yRiMgVHzUEG9TIlz++E2SB6CyFrH8Yh/kKYtpUj4BRq2/bdd3uP7xK5VO29G&#10;BasOCrL7ue9sstoUiz16QNvxUnu23mITWt5byE8U+NgOxLx+Lz769FLfdpqbiT2+mRuh9eiJ/glY&#10;M5so/R4SX732YurMuWtIcbH9qsSn9pUPAZPbQ8qq87nRlE6i6mj/hO4kk1/SZPUljLEhGHmGpEvL&#10;P8w+lqDKjwWhPE1Ie+zx6aDzhrk8roM6IXaZvt+pePSE93OBTHxefC610CqwsQBFF3927YOCKFj/&#10;FjnKlUe4RiayPtnmIx39YxSYKUN5RhgKzLURzVCKJMJSxmNup911cb7uoAzckNU1Af5T/hg0OMmj&#10;8w5anoI3V3YTcPku8fL924OffvMXgz/+5uCn1z8afzp4bXzz9o1/PS7ITQBfOgsyrOmknTTmPbv5&#10;UT4rbeqeVX+VoZYpHbIV5KCWn/2XZVyoWZHn9nK9wOpe5d9drOV9oS98anyBKL9laB+byB/9L1js&#10;ATU/kX4wyehbu8JZov3XiTuF6q5g9K2HUrEkpzzYX34HAv0z3kdA9ySQfm6OjPf2c9+vJ5rucvPO&#10;yZ2Ql/0SLU3ppsGoCzZ+42DuuIlZIjncdkNBmnETjHLfJBOilqe7UZj7CnW/xzeAeRU+GFOPqJVe&#10;5a8NobAGdi2F7fnaOduPqISBHOlqEh5ZNfMyfByeOryPgpWJtt3xRrwNQH7DYOpX7OvjfzPNk1Xj&#10;9BEKVtxsUIgBhQmv30WWQWYb22BFWQ0qiD+lrw6aRa72PP3Ich6AY+VJ5eBtvym6ubbBKngzzIM1&#10;DI1vW7xLcUV4yqVtLMpRjl02mquJ/FkSJgJ9OjRPb3OjSPb2pyua8VLnJKtbY/jfY48vipluEXif&#10;6b/BKi+xoPWOFjb0pxflD6ibRIJMtP+EfNhCJ+XuvsiJZl0x17+DS6hu1H8NA6gumOmyDfpBoeFp&#10;uNugbkmTjj0xNunCkrnMfzxtXSR2xK+0crVkB+eVuMIHYWcPHwXPzV/+23/lXr91TCWxUlhBQQbY&#10;+3Z+dkbJu0whHR2f+jVA1j21VDR3fwEaw9u3b7vU4uQzuQEGMVbRAlTcy5cvu9TScibfz2fiwZe1&#10;BmxwSwNnG4QDdETOzAxg9/56nLeKfHk5ZPLZs+po+ZPysKLkFIEADU/Tj8xZca0xNXDFXpSAf5ig&#10;pOlO6gH59lr2j/rWjuG+pSnv4TUXXWrQOvQ6s3IN1M5IfOwvDHiD79cB9b8WXrMfdeRySa+C+Jfa&#10;4QTzz6NKBUFYsWSkfcM2gZV2Shg8Ig4wIdKji2kjb96/61Lbs/769ZBpx+9ljy/yu3eXXVqAJfB5&#10;mdBl3B/kHJUyNtZzeNW+bZsZbaKW6ZKsZlxT7gG3PxjhgaUwFN5upV0C6lpR5QQPrjyKsv6j0HYM&#10;stw2KgXYWtO+uNdQ00tar68315n3XdE1QOOj32qZc31VwtP8cqn7/0mP6zP0ach2c3V2MeSqT4Dm&#10;A12ne8+J7/Awu6/YWgeGD8W6lpsCO7XFq+4frX6R881m9r8trp0gzaKm0Qz6xcBaO9MyW8qTwvNY&#10;+5K4qTKodbK1nZtXTS0haZ0xAWTVNmCjSxkNtsfX2lCOv6L29SoThuqnXbFUZopZGdo1p/8E3Eoy&#10;7W7F/cy/oZZJbROK6r+GRXloGwAPCX/NTZWre5U9DXK2vEPaBVD35EH7psu558ywLb21jHDp333o&#10;cFleXOEqvf9k1K0JhK3zJsI6OxljeswdI8b/0//6P5gCz7neBZEBfp1NzCCeQb2TWJIVBKdsd45Z&#10;VsRAH2yfzaXzNd7eto440fcEy52Z+YmK8QoujZQ8avxIKltoB9c2U5p4217sq/ElM0+byObm+tr8&#10;Ct+/u0p88+adk3N439gNw0+vXx/89KaRx/Xv2NvrfH9weXXpL+IFiU/TXOtg1IPURfbgk+wgZcLe&#10;5SArXwoLvV8JzM9EC1TLvFmrbL/6J3bN/nMgx7MW7WdL1h5fDWZV/oA2wAARRIFDJheQCUL8QpR3&#10;XAexD39O+q9N7CdK+Ju4DTULq/0t1EanT7bWoO7d4OOBf7RPJeaJXXcEGTeU+n6Fm8X1At1/kbcR&#10;VHkXzOrsAWWc4uPfR8a9xzeMb7C6RTU0qu6qshkwyZ0Y+rRT8fET3j2eALkl1napygqqco3JMl+H&#10;Y9URMqmNrz25uf3qo1wUuDYjl6xBJE5/1jR81BLigTA6Y4V58IP5wmenNT7fV9bZQm+rbx67h3M3&#10;8f7DbeIH/2LYGL5YaVRiH3kPsiIdZ/DyBOHtu3dpz268vBe8Mffqn3KOiUdMOrbu4TVq5/OOJv6R&#10;1R5WaB23YhG52q/Jcu1ytd8iL2OT+R6fEtZS+tUenwrbWjZ22k+W+siSXKlYkyuq3oAxmAdV10Ae&#10;XwfrYG8p6lfLaV2jjj/B6uaxeOrwngI1Tco9vgY8XFdOPaJWYpW/NOjsiiLukucnwlqExX7R+UoY&#10;n7joa5l+6vh2xkelZ3jSNhzk0W81SzBRBxRWveugEmSy60dbiXsen1d3yb4PXEGPMqVn+0oRNy1J&#10;LgMQq1NmPDHd8Bjb0w720DbGiSJQj8gK4ibO6Q1yQorGqenZmC67IdInGb43WHjHE5hO0qloZdXq&#10;AlKOWobIFTU9LW7S0cJPe3Jxg58g5Wb/BYf/Rs3X5F/YQtljj+8frb0PVPmxeGx4aFjVFQ/hLog+&#10;r6y6YQ3qfolLYVZ5Gxf1URh3Jj/YPwJWiv2qweugXTpmZbxbkT8KHtUf/O0/vL+WPR4odQa7Cgbv&#10;AINM7Dlz0Fg4F7cD+7TnjExKRqkovi8fYBDSOCkUJhQB4j4/P+9SC5/VtgCP8XQfCGDyMNAGr3BB&#10;tWrVMhG6uhl7MUnfzc3Yv+qwOAKkT/fwEqJY27WVj6SP9M738PJlsREGcXISQcC3OFyOMqJerkTm&#10;BSxNY62TWoaehlPZ61LKsG1VGGVGfHkPb+toCs0PdZTaxAK0DZln36sYiA4XIC7d9612DVaC5Rxe&#10;VrV1LzhxPD8a7fDZc05dGGn0MjiTved2D3h4OMqE8C6ljGmjuocX+c27vKdX45+VGdclT2rPyre2&#10;KspXy8zbnZahQe1jkhaoZVrj85f5kpzdL8PsdaNcgdfb7WjHNTwX76WzGKiHQMvzqNfajkFqRwZu&#10;NALtpbK8Z626187aymDUCemnHgPtJkTqaKFODkUXuHt/KtHgdSa6kDbP+wZaKuTvwvRbmLE6d3Iq&#10;7dbC0DLyMpY80nf1HHF0y7Nnkqb+G0D3RbVQEsgVMz+1XeQqnLknzQqNg6CynH17O+zXoEQ1A25z&#10;CA1SBC1MiWeWH0NN8+yRqMhLaVYsxVflCo2f61k7K+2Y15EChKbdilZ4K6WSW2XDLL9b4ltKL+1Q&#10;9UeVCaP23W2ocTxETmZ2nVQT11Io7lbcz/wvoJaRovpfkj8GNU5td2BNVv+uD20uoUjtGEp0Nc2e&#10;p369CTX+2k5Z6Alwxdm5AayOZR6A7uKs3QB+j6wjRxrok6emT0PmacYp85huQFrGu0H3B/+7/8W/&#10;N0WeU/kYWGRR2ZBGr3Ld34mZrtpE59rEWqARR/DOlP21TTSCV5fjsTW8dPn64LKTayYrSg0PVpDG&#10;zZRVPGex72FomTDJ1n2/HH5fyV5gJelkMtHIKl1btWorV8RAOXVSroeDrEZqecKURqOiymuodVKp&#10;eYf233b5E2C3HM3xiZK1x3eM2sf8L+mKTu2fcq39dRPbDX92X+P1SX4Q2f5BBjuatTJWtjf1x+oe&#10;zuITWAjJbZO2Q92j2rZxPbTmRjdFMQFs5wsPjuO1uhm/neiwJFuZVP0WN5xL5Vc5Jaozl9hcrliz&#10;Byk+j4dfLvb4XcHnru7a9+fI9qYt+lUD3pMu4c9+fX9u0PQbE1/YrrO+HFt78s3W00149yiolb7W&#10;COYN09RU6MKuq5qDpMRcbnRYYwh6I+kNonHIy4Mi3oYMht/5AFoJxmS8UQeESlbRuPOcaJN2GykG&#10;LVO6B5i7wmNrwEEas6YvmMHnc20A6mwvBo4vXHFW8dWlkZsk4w1n/Vq6gtyU6I1ZjYuJiwI32vFm&#10;5cxkQ6B12bhkNmj/ZbmEYf9ludjPOez3+EzITWCPLwRa/GZqH2lcnMSKnyX7rTDrvjThZGVSz9U1&#10;rZHkSuxV/1YSfU0PcfgKqOnXZ6prkbv5RNPH96Yvg8gzqntjhB+MfD2Y1b3JWsgzWa6de+yxBT5a&#10;W1dIncLNirwr6HB7fG34/uqkKvlqVuF6Udr2RFPW/hIev2KOhxxevolQuyCP8IIx4Y3JLxPi7cj9&#10;TdMCl24aEs2suq/ynC3f40nBCi2cbVgqE02D/WeDI4Nlp8kavrvZghoejDw4i4w9N1+jjKS8jBHn&#10;YC13k3s4S/wOu9UXx/YW8EDM6uVJQv0uEEXTNNoyHwRr/8nPTB7XD2J1b3LcEMTkOcly7fJCFVdd&#10;tI1PjYfEsaRTqn6qshL3VVa2OAYptSQXWiqzWZXDzGn/L+RJTartzPnc+07Yxbu7/Ut/6/fvOQIr&#10;QKExQChYydIzU58/P0z7QVsZ0OQaGOR17w4rWzymC2hlAC/8fs0FhUIYYUZCa8FiN5n4RXONsxa+&#10;3ZUWPxEGP5FczFjJ4y/gsjWuCeZGV+dYLeVDBAHC08U734Mne0fZ08v3nSt0b4sf7yXlfntzm/bs&#10;sm3j5jLvM9Z6orwvXrzoUkuj7gP08+qkzsi31pHv9eGuvYPOxRaKQHQohdYJ10zqFNRhYMm+ygqr&#10;wan+Axqfq9bin32Ml5ey7xg3upHP/D+Xxxy042M9w8/kE5GZPN1KO2VFmE86B/jc8+s3b7pEGbVJ&#10;VqDWkZ9mIXuCa5nWPbxAy4jc86hGoWVMzFpmtZ/V+LCrcg5hGVZMCVovhEfbCdQ4F59BSx6a7lBd&#10;k3UJ0PgqiCudZ2192XVBgCYh8QEtw1n67frubvSD54eWnpORHvbnvpB+1+SLqdxJ6vPDNklvBvav&#10;vG9Q+4b7UYViSHm2S+0dLegh0wS1yIdNA2mZ0mPQa1DlCrfNyUvpm/vOfXkpvpSezkfBkqP3l7QD&#10;vgwWqHFWkBueLCm0nVTMwiryLD67rKFp+PM2MdeftczvpU7YlnEj7b6kzqH+ua7525Zf4H1N8lRl&#10;wqx9dxtqGT5EVrNqT6ZZCw+4fXG/1b9By6hiyX8NI9VRsVtyX2WwrZ6qDFT2I0PlOwugutfw/UlF&#10;vwZL6cnxm5zO0bU6V3ujRsechye0AeZKfJU1QNjVnnedPBWWFtqT79ntwC3vRwXoI9rm/lf/6H8z&#10;JS7nehX4C27HvBL7RUdUUpCD2BnknDZgHNovDDNeNnIl3nlrlah7ctmjy7mz8L1NEt9fvm+/ciRV&#10;28trbjpj7y6Ptplc0lmDpD/vf22DrpKBLXhiBc5LdUFuBtSeyTF51oYFNE6Y3ob3AWuUuak7q3y+&#10;7tVpFa3pOTQqPC40YNBCIExlrOo5rWAjHVF/uY50b0xj7KOBPnnHX3AFpIh4NpEWnmQHv50EUBHO&#10;ngirwU3pWsZId2C3BNb2Ygb94mkwT98D8LRJ+G4R/T2ofWmJ6hZo258RJSjASw3LDYNfAkTb+RGt&#10;LGGpDBRIlabF7GbVbjg7meyqroWxalbZ7LN74lS5sqaPNDw1ZnFsoZcCv8Jht8ceXydcZZjOmtjl&#10;2LvLr847YJ2X8HGmoGLHCe93BCu0hCLujJn/ajDkqMgZqh5yxYS7IH4ZzDrtTwc5GsLUSDz8whI+&#10;ii9WJKG+WBhKkUlukIbEKvUmYu9p7nxmpIFtIsiDhg0095kW0ER9U96BzJvqSncz8kxSdCDjxkZv&#10;gt69e3fw008/TUxn+BovzU3cGEHCiEHDSTokPuol1YlR66RtaRjuGzcjxWW0/2Zm29jCGNxjj+8W&#10;K90q+kOgygrtP4Ft7h+KrAu64QMRaVKq/pxt1bkzXUiSlR3hX6HhBlP4EvYUh9hD/Hxq1DSuIbmV&#10;6yXu8XisN+sdG37tKLt2HIHPO5YqXrkEOuw2VPv1JO6WiXm69o11jwBtKZhR23ZV5Gw/iN+4zn7K&#10;pNuQbkKs3dcJr7INdNn9Log0KzX9yApPbqzwG+/5fSRqCLO+brLeKMFUBoemduzXHDZO5dJYY6h5&#10;9r3W+iKiP6HIZeD7eDvx355gNHJzh+xbiIyjbgcTcnJc1jzrNajyHnvs8XlAz1O2ib7917nU1ysr&#10;Qi9t4tDr+TqoqPJS/FD1HZzpty2sYdV4qlxZoeXpJF/9Gqis9oGS5WTXMDf5VPCYXv3VH+45CD4Q&#10;haZgb+NROVeWR/UBP0bnSPaLmsxj9gB75vTMVUAYgLgY/HXDVS18Kpr9kwEmI9fXYz8rXntwjuZ/&#10;DP5UQsRHBXB9FGdnmuyVpPvqYvd8B/bkKdDyr/KzgyMG8g5fdpf80ARYeld4/iSPHzhiTOrB9+ze&#10;yB5aTjKQc3pjRTRA+k7KObtaR8Sv5+6CKBMH5SXp0fJ3mCxFMgPthnoK1DKrMqHnGEyqEZgfhabX&#10;/Rb7GyvDy+tR723S0wWDT3ZSvsy/1BPbRE5P5Sxji++5lCGnOGg7ZA/v23djn3UtM8qDthqgTu/E&#10;P3V4dzfsl/bwap7JrW8dEVCuE+xa96eWKrWyoG9v7uvtOuchhQ9M1GYD1A1haJihiAPtaUIXOtR/&#10;ayeiO1yWduNJ1PgsD7L/fqkOtIyBxsf+s+PjEd9S+rXMjk+OD84vRhvh7OlXr1516eDg9Oz04MWr&#10;l1MYnj7JsNZBuJmXkaXZWPtDiP5OhLYLy4/KlLF1hQTNk16DVbn/JtS0SZm6e7FfCj+ZmExfnYDc&#10;LzdhW3yAGO7lLaZWj5vlCpu6zHR20pcPgCZpFpfJ9SWrWqfa7sG2+C03qUx9C4eYcFXvd2t4VU5l&#10;vFBWXo9iXt0QXs3DNlT/S/K2+MygXzR4txOjJf81DM0z2Fbm1e9SeIpqv9QG18IgfZqm2k6q/a57&#10;eJewrUyY+7AlNdC2HEh6rAL0dQTmRbpHlyfDuieX05hO1J5zy21uGTnwPbumgwHFxJm8Z/7ejZWb&#10;/c/pTTr3/Hf/zf/lFHvO9WNgMVEoQaAyRipTYEEqK36Dag8BSjzIGbTpeCk/V5cJYrAdMaUcX5cy&#10;Mghamp3WKSxIG0QOJz5/XvboWoWwL1fJQKdMe3hNPraBL3hkFbSUt62Q8vIys0bFPl1uHCB7nY+O&#10;TyaSbiZXwZhsBXmhS8tMH9XD9inicZdInFonxJ32DC/kh8Y+scrGGWixnfa/x7uJzXmWvzi+kmTs&#10;8fVB+27msIt+w7XC+wJ/0t7htHJtCqvaKWqzrParID2MUkGSVzjy07gLWv4GY16i8jY0N1YOnfxV&#10;kOfQZ6HTsp8cxhrvLYukKziPcTtqGVmp9auGpTKMuo36U7mSBCWZNBd5jz2+Bahe8T/7zXMJ5hY2&#10;H/I5Rvtlks1kmevYy+vbLAUPn/Cu6bM1+yfH4zovhZiwY/qtzD8aUZEPwVTpQRt8WMELsvIexF4V&#10;nCp7p690babv+erAP+HpBJcN4Ez8lXEz4Nd2F5Zod1q8zBfk5UOdQNNwKYXgvcWvE3ToK6Kdt2WC&#10;Xl9CbMwfHAk3cc2LjOzNZe8ufPP2zeIe3iD7fPUmgXLykS9oKdf6icmLUpGlQAtnifxVaB0vEzed&#10;C4PeZIf4VWKe50+Ltfi+2oLaYwfUWqRvbAO2ld5UOl3eApzFDU3ohSSbLk/yFr0B6L9Vn+s55qEz&#10;g66rFJbgSD6oMbisysHIex3b6O4EEb5yF1T3u/qfY+i+h9B9FHmPT4yFtr4Vj2gUPuGlWr/2St63&#10;vSfArg3rkVhS2tvxFJWcw4h2M9q3KWr7jUGj7v+sg4auejcSIPnqtDyuDVpZrvb84q/TH6QO2qg4&#10;uW3uW56CpKfloZE9rTzGS/R8d5q8bcIecQSqDOYmc2h4Wj7Q77zlCUElbipyHeQ68725WgZWJuqW&#10;fDcl11mwlMOl9EcdtevsJsFkj3OPPb5SRIvlN/ix0DCW+kWyXyHYJq+xgn6ouiD0gVJR5SWEPlBG&#10;fvU6+KVhqUhpQYdpqT3sb/hgRVXzF6uuLtvfZB9/03UPw2RFltblGVYdDLjTF3/w4v5W9ngsNQL2&#10;6Or5pZ5Rq9wAj9R5jB9g4Er7R1klNDcB9+8FD6zhWVLGDlEaKRx3qNc3NweXV2PP7s01x5GN81D9&#10;yRv/dbTGzOje4A3T0hRgX8ixnlHrWwSGve9LORoDF/lhkFZ52x5ekCrW8vO89CW/Q7cOGOArYB9u&#10;RGYwt0lXgBVQv6vuaHnUeqMz5zyT5oDLUga1Dmm0modah+RG97TV+Em/ppewCSPgLrVIugIK+FvG&#10;kn5QO4cZ9AuKlHaTcX37wdqKpIl2JGlkAntj6Qy0o9iGPavQuoeXfeun5+ddIs2Wjw8jDezhvZS9&#10;5LVMYuIcuLu5NY49vNSxlgEnW4wSM1hUUuRE0AuyQeMCPiGTflrTM5PLw9lmV8MsdWD2U9ftmLsZ&#10;mKeB/za7b9hsT31pM6nh1/T5ICdlDPRM7Vk7N7+6J428aTs+OT1Je3jZ3vTixWgjvJSn7yu0Pqn5&#10;J705PaTxjlNGOtib73t4O2oe590i92WatKmLrdA6y+VnMKtiMnOztc75T6yr39iaoVA3s/QU1PBB&#10;TY+fpe7tu6HpixGut4st8TBEq76rZUxQIs1AatT9LC6T6x7emocUXwXhif/4XHLAu1j1L+0e1PC3&#10;1umWstoEwtO+s4Yax5KsZmvu24upD3cPtAxmdW7YVqfIarYmL7XB6qaipqmWcbX3IwyTLjD70nJr&#10;HivUusZ3aG3qWPQd87o0zzBqs/M9ujIv4Zp9uAF/MixjGE+W0x5ekzkVKgxOjrN/0qbznn/wP/qf&#10;T7G3bGwuWwcZXMc8EPxNpJAZjJVWio3tC1TDfZQu8TZS/8QQ9Pozt8ExWQ7k9Lg/cxKkBkb8TMza&#10;C15KHtPXPbuxR7fu3z09yefuLpFKSCtbdq1pgIqaI8+rlMmCiwTrNj6BnGidiwkfjJUxOlwQtHpo&#10;1O0SkDRrWqmrVrCNniIz20xiyIjOHR18m+zRiPxR+Ehve+yxCUvteh3eW4SEM/oKZipXVtAftC9D&#10;7Str/YUwc98e102u9vM0PAZr6VsDvpnwZYruM/oEeEv51DSs5RFr3FQG9BrM5F7vm1DdV5DclPbK&#10;Pfb4RhF9ydl1YawkN4p+suu2h3eZiix9U/jEHXq7rrEK6BcfgahIvX6obCbC7aCEEk0JBn21oyh9&#10;UCe58eGPtv82P4b2xxjmZ6LJaj8j4VkDDOInVqUhK1o6IMXq5yT31dIge2p1ry6cf0Ak59FXlsSe&#10;OHRfMNQ9u9WupslCtVxUpFLpXMao14aZ3H8Vmp8q+5/KC9xjjz2WEbo2+qHKD6XeFEyD8pJcFl3c&#10;TMKp8c9R+rav5BUqLIga9jaksLewIuLQuPbY46GoLWbehLLBtib2b/4P/t1k6xPeeZP9GGyJ9ZvA&#10;t57+bxFP0/IUpoL71SZk+yUFrhNan9QW+wQTs3LfRLra8v1lHfCqnMPPIH2+Wh9kW4nINf1PBQ0T&#10;anlVAs0TNz+zpx3Cmm/KmGCCdg9jcSpzWvir8VtA7dfgL376U4wWfo2PFYMkYy9udOvUJpCOPfb4&#10;WkE7jl/lU+Cpw6vQ8D9VHJuwa3wz3fQAvVDzB0N3BqudytBCmWg+TKexQAVN//K7JTyodjz9znIL&#10;J8hCltu53LYB5bCMRfZrMksK7fpzwWO6+Cs/UBVusAQqiQGiO3fgWn34W/knY49ubAcIYKdnxJLd&#10;FmYDcUyDk9n5fs5J5nxVVt70HF6Tb667ZPCGNNy3xjXk9nngsa+EczdPT0d6kdOe3kOruKORPj/b&#10;jbM6e6axi/2uGDEG1npLFWl328/KHbdPSIyB22v2d8r+0tv8pm09Ty9WRgNVJlGaZ2uGaYnfG6eW&#10;idVh+kb1cdvWEWDjiI71nj7ZD0v9aYeOzhFodsOeOuWotMBtqXOgZeh12q+Bb8mQ+ABnj959GHn0&#10;FV1xQny6h5drjqoLsJJ9LHvNabOnFxddAl6K/brtLb+2fAR8f6nEF6vRgTtrs7qHt5bZbA+v5Vi6&#10;SVuVlwylSZ3BH0XL/qc1WOn4/wN6vQnmpm4+3IKm5CQTVoIo301oeZI8WptPcinj1uaHwTxPrS0G&#10;artsnzUfZeZ9W87lxY6+EEBXnIiu8PcBxL3VkP8F5ulT2wB5GvVY89D0mfqqcgb7d6XIvA60L7ks&#10;ZYKV2oMausbnV1VOmOdR/bf9tAM1L8jVv6bO7cQA+T4n3+Iw/aplSpgST5WBthPGKNWXtR0THdpg&#10;E9y9lGmNywy2diOvoy3+/VQdMfPznfs1uGd86mOUg/BEgdfwK2p8s/R3aBg1zLU4KtbinJWB6D5Q&#10;7e9sQFB9uRYeqOlPdV7ys5YeZHWz5h58TJpyu2TCKbJ1DG2nNQ+ghp9l+sWQ6RPsww24/pM9vNjr&#10;Obw8zT2WdnhsulfP4fU9vDbuBpDzOb3Ih71t3x+cHNq8BH3di8n1scUfpcb+4Yj/f/j3/1HK6EjF&#10;FkTmoyC0MAK1ipYrbZDy3xwefjNxweboweeWSTLeSCap9MHWCJQMcttIIQ8Srk3SO5kMelxMAqFf&#10;t+O2To24P3pmk+KJh0ZrGJ0cthzpiDzr9ZJs/3k5BukcNx9ubFJnkyjjDbyDd066znOr+CB5ijg9&#10;bBodDXeiyT0e6CtfW4gbdMfgvU86gy2dVlvBVIMNM9kughgmuRkl958dlM0ee3xiLOnLiqQbClRP&#10;PIh4IpiJ9HHTEcKkO8w+y+YHnRD0MAZrbohzF/jkdSHMYMWimcWJzkzErLOmqZbrtBLVGeUwyabT&#10;VQ4GcmhzmOt+tRm4CFfVvcbVsB7eHnt8C8h9qsncPMYqsv+GPkK23zbRRh7XFQ+a8H4M5p1xj0BU&#10;pF5vkhV9mPJf/0Npi4y+Wxu0kr3ENVHtje10jkYzsFjaC4KQEw7aSnynp2fYe2rJRmcbxEhkI24U&#10;Pv4I23jknpzNvdKaL4EKvbGzOt/pj85P7GYkaHeDR6zgdeKGm8Hgs2eWh/s7ISsE9hv0VaPbiffG&#10;AzOfaPbKZ+a/0VLvtGQLW05aac1LhPQUE8sj5bKJ7sQuHkpPx2eGtbJ+tQySpbCU9quPw6wMZ5iV&#10;ev/dgLXgVtL7FEVey+h3ApS7cgXzdrSOpAuNVX8m2SbESS5+Qt5G9Q/TIowppOB0oH6/nmT0W2fy&#10;C9GFVlBKS5WT4ovfjaTAdIUDuXDub8QR4S/528SqH2cEIs/CByIvlfmuWNKbwbDf4+Oxe41k7OL/&#10;k0149/gGUZTBxygHRVd3j8CKf1c0uMlMyo1/KuNCZIxU9iASijLzOFlLbxyPqzuZ3Jp5EJlOxq2C&#10;3y6Y/yY3VjnuVoO+RcGGqmBL4CDJUbYju5ikC81iIz3dm7Hkhzh0jt/Ov7Ubns52FNCw95uRkcOW&#10;J8lj5DOoj88C83S0sh/lL0A0NxMNVG1A6/tBnFb6Wjh21UMa0LStFOkee3xxRBvmd9NfBSZz1j8z&#10;i34Dw+yBBEvmE61vqUxfU7nao0/1JgBdU+VKTX+F9nPo+s50rOo/ZX3CUP0voaZnKZ2axirbfz2k&#10;Buw1z9xA6Yvpm8oh2G66+B1yth/XE0lXTw9P5DV9rue9djrMLCPL1XZmMnewEe704g9/sLJf09It&#10;oYG6B4u9j7rfs+7h5ezKvIe3DW6BaBCBuof3tuyF5JoGFeDMXvZsBdpgOFLoq5Syz+TkhPTKvpEi&#10;+z4+cc81d9GBtu9v2FsC+kXAJjdSEUw86kDIHljNc93Dy1nD2/Oc81jTROOi8QWiwQVcGUgdeJ2V&#10;OtQ6Zb+x7oe6ueZUBNlHTRvxSU0D6dF90LWNcQpCyh9KQsuR9Mrkp/r3jwyUMmWaeS95bPJIQ42T&#10;Pbi6p9cVwHPZX8SRc2fjjFXyqBXLvnLdA6z1CW6tPvULdrfmXs8qbmdNj0x4CUr4QKVQooEq1zp3&#10;lPASbITYZt0mlBm1Hmz66/8P1HbQlGqA9KlcgvP6Sf3CylfP0qztvoJVeE2Pf5Jb4uO0kdyX6dvD&#10;nqcAxyfDnmvVDTX91gpTJUV4kUbXTV7PDZy3i35TzPLTl7q0v+q15g+gjdXk7panL8PE+770JfSh&#10;5sFXK6WfLEFjqFsCuN5eJ9mujh8z+2S7Dm8tpR3f3vEURvpmTV+Ra99pg7yUUbEnOobuQM0DNlpn&#10;M3sTS5KT+6oLZmVUdI1vK5Nycz0odW6BJ9nbhIRfsdbPQA2D65n+2QE1vjW5lsHcPf+P9FX3VV5C&#10;LSOV18J7SPhLqGW6i2wmtJx+bfrLxjP2wQ5gr/6NW9rFoV0zaQ00/Sb60edGo58cW5/RPb4n5l73&#10;+LIfV9PDflzfk9vBGbzq/9ja01GPn+qc2Zusuqzt4W35/3v/+v9kJNzgpocnpzawX0w8OjlLPDw+&#10;tcmiKXwvmUb2gyZaglD88Xdzd3Pw/ur94Hvj27eN7975ZOkDCqmT/HCAMOSDDmc2Qb44P3Oen58e&#10;XFycHbx4cXHw4uLc+fLlxcErI78vMX9xbm6C5sd4Bs2v84wJOC9lNXo8VglRWU6vCAYzK+BeaHH3&#10;opNzh5U8k7+J3WziDKnc9/hmsK+3PT4O84GooYzJDgbqSjVfg2+GEf1svlJY7a+ppuXQzB9KuNMn&#10;wF33+QTGzdDznT1vm/L4uUEKfAIptIz7hCOInFhQ82E561cNNc+b+LGofmtQc/vt7vfY41Ng5zY+&#10;c77unzgGh+yrxvbHbzDMJ5r/uK4os7hlEGC/GCRa+w3WPCRla1TFM74w5lrJSRC+Itgnm9xBxKor&#10;q47w/OzUJr9MgNtEmAkwk10mvX4dE+CXLw5e8PvK+MOLRrt+ZZPiVy8bX9hkOCbUL/i1sC+YWE8y&#10;tMmz8YXx1NKjL6Hx1bObq5uJH24Zcmwg6LScJB7yItvzYyfXTrt+br+DfICjlKsCWcigxMvuTsak&#10;I4vXJu6DJh/iprMPZINtIJtoYVIrQfbkcnJCMF5OC7Jiou4r8d/2+TbaP6t32kKjWS+wtptwG+6H&#10;3eeAlcoev2solb5vA18/qKNK0xb+/zZUXZtk/on8UMZNAteK6m6JrFQF43GzknExOJfHNfSX7oi3&#10;k8F+vqe3mcOc2o8DefCAOqmBXfj0yLny9AmqvIiSwDoGfa6x6HvFA2rgyUA73+MzI5SbXrvMvyQX&#10;bnOPcrNfXZVxpWvm7cSK7sbNglm+t/CUfJ3o1ia2Sv1y0a119DtLhJKH9UG+8Ht1dz9oNwXXdwcT&#10;bz6Y+/vnE9nNwWeBg+/e3xy8eXvpfP3m8uDtu6uD95e3E695bGvxKJ+h7E9PJh6e2MBxbA298+j0&#10;8OD47GgiTwLGjZKRJwUv7MYHXpweHJ9YOVrIwQ931we31++M7xuv3h/cXL5rvDLzq8uD28tOu76/&#10;vbaEWWnw2VgjtxR27zFI3VBvnazN6c3hPTeHwrw/1wq4KNupbQTksqH7CbpRkX/HMSuyBZOvHfua&#10;3OMhQOPE38diGoPQOwTjv0HkHfjEYNzTGwbGxCqn8bLnY6JPkQZRub7Q09kWc9g+cz/x5vbDROya&#10;nyAaflDDDj5j4avfjsC2aLb9j5TGX/MlIZY8xpPriSw0Uk7Q8jxjGaNmtDCq2ShDq1Z+LR0BzBJm&#10;Btux6nyLA8pjjt3ifxAemcdPjq8iPWWU+tx3jjTML4mPyy9pFvLP8rGZKAA6aSdPFGJLi/FQro+O&#10;TTY3+Ane26S1bcO5cd7ZhHain7ErvL62Oa5NdNlHyJ5NI6cFHtlMd6Ipi3jr2vclWRHopPbW/LPv&#10;N3h3c+tPFxo5NSKXGUo8zk+GbWsOE+tG1KwlZNDicKPO2FcYRJnWP8511CDu7cbjg92gBJ/ZjYy6&#10;589KcfqbyyqhZM2FsB3p1+sraEkIav3A2LPrA5rXLyterW7h8Un/1DcndvgWqmyPAtc2Y0nycg4C&#10;u5r+lpDrpbpZ9rPHHnt8jzAFMhFkOfRe+nPdgx5qukj1YSXu7Ur+kAfbpLbpQ8iYENs5ncjBLrPv&#10;NujHtB6ZzpzYzr0Nnpr92dHJxPPjk4ML07GNZma6lqNbz4IWxrmZBS9MvjB/wXML/9QU+6DFYzcB&#10;wSPyZDp08MPB8/tlVrQJLwreBoaxH9eMYzSB1Ev8KgUoeF6gCeoqVVDtG3kJq7G5wV/za6M9gU5s&#10;dxrciXRaRfBCVPDoeFy7bIWmlcxdjA6YVY6GpcyocsvzNAjK9RLNgVx/GszT/HXjU5bFHh8PFOj0&#10;V/rEw9rY3L1dTX9Vxk1dHdC+7v210vpvkG07SiavPqk1+ouYZ6Zk+75+6Nudfnh58OqHV06um9x4&#10;fnHuL9wG9cUlcG93BUom1f7hms6rq8uDH3/88eC3v/2t8+27dweX11cTeTkzdME2ndC0RqMViuvp&#10;IC8kxZMYv/8wfek3R524f2bl0Ihet1/zN2ie7J/T0MIYK1eVpHHJPOj5IJzORXsl7kQGSY6AOsPN&#10;LvgILwW9cPbYY48Js16x0k0+phfp+OF/SW5hPoQVbcK7Botk+u1MCcBsBVX3qHJrykxdtGtCnWhx&#10;6CDIQDetxHXqoNPktpLjqzk2AVb7StzrBFkfAbQVn5we16ZCvjimK3GcuHB7jVnjDXIfjG44GcDI&#10;td4AMNHXMiFeTZOn9SRodzt9QIfkkTSOmwYG1RxehU/ybeDbRAbybGbNxfxkUjCNxJAHunLTU2TS&#10;NO3ptWv7l9LrfyIDfoJfA76SZOzxBUHz34aPayOjXwWTvi3UfuJ9xYzpv41tpVuZ/FvfBqQzc/zl&#10;fr3A4pc9/kzsJyILo/+nNAtIkdIikScb5p+TO4ScfBL6NcjNkz49cVpZBFm5qnZpjDH/pgGFlhZL&#10;5kTSJZjqpkPrS80nLBjl8mhlq2bKGWbhLUSwxx5PjG+pldGH9/iKUZXmWJW2gUvIhLgp1aYo4ZJS&#10;1LBoqXnVZ8746ARsTwD4VR5NZNBLe3xtULuxifdEG5iuhVc37MPtnK6H/e0tAyOT+MHWvRrv7+23&#10;kBzbkDiRkcmz2snHJjgFZNwoUXasGDb6ar/EwpMGtjEM2gDrWxoa00cpjMROKoKeGuzuOy0TOnA3&#10;WfxTZ3jrbKkZaHU82P6a9LWipXmgynvs8VjQXZYQui6YHgUjo+OCYteI+8H21/paYwuzMsJz/bmN&#10;xCEyfhXtZmLoU2jaYiIqzwKZ2BZFZJHHwtQXrVseRvqbrhlkEs+EINgWlmQRCJrOnGgyeaTsg6Q5&#10;LeKYXO2V/gK0uPcXpPntVLsloj/bud+NsRVs0OIXOjRB3UhhyRKaPyGGyczd8/8e3wJ8wlv62R4P&#10;wJdp5I+NM1d0VbCr+ML9epZel5eYgbNgkxmUGt2c36C4hS3Tg34uLXU/kVn4sPeJrvp3e/w0zhSy&#10;K20jv0YbBdKgwyCVBp3n/LY3sp2yQsX5h+x3JX+DpEPlOXfF3A/yYLVOA0SnrvSvccm/YpYayVuw&#10;oj39aDRpCjfCtqvpb9FeZIxUbojfPfb4NtB77/TX+vIWmr7szia23jK4BvpLmgTT561PBv08/j65&#10;XeTt0J2N6NRMC3TiM/vhHYSJpmVNw068/2Aa3NwEb8y/LsKwSKPE7MYyem16G96Z/r03PRxk+YMk&#10;BIt2Pzg84l2CE+dh5zHHxBqPjxtP4BE8cZ7a9emh/RpP+HVZiGx+/NfoTzKsviBPLdq7I41sD6v7&#10;eU9Pjsx/OyIWnp0c+z7cthd3yKcTLR249b29zU+E1Z6mWPyHllduoDr95gtaKfCryJKhGqw62Ax3&#10;+Yv/4h/cc4cZiEEmEIoc84ci7loDbHRmwA4cU7lWKIBE+B2pFUwg9uAGZnfABM0taQcHjNNBAly7&#10;bf+PAu6Cox3bMtK3Fp+/IS/h09m0PGIFIOCVKf7bZYs/zAlDy5mtEMQTuL1te5sDH1hhlDyoXxCD&#10;d4B4NI+8/alym0BJHVEHVg4BrlX+cEu76IKBbRnkIVDTO0NOnvtX9zW8GlZNLyvMKoNnnMpwNMys&#10;1ZphFww1TD5ekYrRleDwUMv46uralWwAWT880XyP+Gt8fIlYywB7jaM4n8XfRE0fHoabQ1M2rLwE&#10;vM2k8HN8FbXdLmGe5izXeuJ6m1xBO9Lwaj+pZerFIUmu8fvLh13XgNrOcQ8DZN/GrQm1TOKIv0A8&#10;cQlcXV/6QO2wZOM257fdFClmecK5uKll5u1awGqYhvHs+ZExZaJfNMzqucoGlSj/UQPz9Gr9gFpn&#10;j8VafNYC+9UA+6tTJgyzPIpcy8S3NEhDqPZVXoLa1jQvbYtYQ41vm1z7kak2HDShY5Z+kb3ExdpD&#10;Ks5rnrLUwtc4ZvVm9ZrSWOsZWbxU/zbQby1DFgjyGfq4Hj44OlMxG5MZH/o1uPMPmQwTn8BK/mb5&#10;ZTyTAGo/9nmH9lNDmxAOM6bibf7SwBRdZZNSnK6Pqiz6ikmuyqRB08SLaGwZDZwyKbdyDHBELE9H&#10;A2c2OVd9in+eLgT4UITmkWcCQ+r5kzox9SpSLw8xiacVUay+yCP25C3K4+/+8T/UoFK8GxGeozKX&#10;uAYSp/QJqTUsON3ZFYZ9NECNj0zFQBWk0IPcZXA34ncrvtfV7kTkRZTY+6p7YNU/DUDjQ91remr6&#10;2st3TNgab2+ZCA3e3MC2d5evfcGQg3yByUKa2G9HJ9ZHZJr3SK9C0w+94ZuTQeTB6GhKQgw2RA2S&#10;b8pgkDJBYTyEWs9KLVOPTWSMVP4iKNF+qWTs8Y1gdJzd8BHtKvf3LHcHEwk+UfpVMK28dbPg58aU&#10;hw7NG3RdVc1wZ0md2LxOwI2i+l96kVlZx4iZWQ93j81YbUufv6nt8RVA+5T/qdwZ8xb6mf1M3IYH&#10;TXg/BUhwRpbn9r+b0IpsnFc8RNFWzNyYmU5wmfTqm+8MGkx6g82NTH7NvQyRpqzyhJcVBWWd0MdE&#10;H15dXc2o9tBvAupE+c4G34nzCTNuNA1Ay4BPYPN04eiosV3nGx0FCjnF3yf2QZ0EuPIuCjr8b0rf&#10;FO6m8ArIwxpyGN1wj28L69W8gkcH8NVB+3El2Z2Z4Ue4hOpnG9ENyiUzGIsQ5qDH0lDDewhr2Etu&#10;lApk9ctKWN3Tm1DlB6CNBMKke0z3mU67QeexN9eZX140V9lPCWMJ2X5cL/JDYbG3/4rsRhP3+L7Q&#10;Rvfd2/kee3ylmGupOiiwcqMDiA4K1a0rQcVMC2Z5ZmvuoU54K9WcGwcFaagr+VVWrmGWnwJN6yau&#10;hVHLECpqHFoWsJqpWzjDbNwucRuJU6nhzWT727SyuURQZUXN/x57fB3I/YRWqvJTzAv6lHb0pfo3&#10;V5j9Yhm1f604t/5s8W5ZJLk3Mx6mBlt4XhKdGTZaGMee39C7UWZVJ7Mf9/jsrJEny6dn/YlyJ9sF&#10;fI8rWyobj57D9l5Go8mcPxs0s0P7DYZ/p7k9djZ38NjSMe3ZtTQeHyIP5jN37ffI/PfrRsImnkHe&#10;HdHFMT821shNVDtHvV23v4wnaFYfDY/7V3/7n7on0QEaQkUMPJtQG+LUaTqiUQRYTQuZ3yjEAFsM&#10;aDwBZMIAuH9+ZOFbBU6YPbMiPSNNNf5omIC0qwxqfjj2hqO+ArU8/CGh+NG4KsLOO5z44a1/uw3t&#10;UotD7WuaKm5vb8zN8F/z1A7wF5kylzJmozwdLlBXPFlx1TSwKksaA5eXyCP+ml5XLmJEeFqGNXyg&#10;5UiHZk9WoL0pPNLnOLZ6ZhNQB2cyq5v2mHLItYzvbpC7YGAVNuf52pVmwPf0imyxpfBrnu6uLfzh&#10;fCG/2T/lr2XQnA+5tckRxnSOdke11/r6WNQ0V71Q2w3p1zxUufqvZV7tgfrntl1l4td2TXGqrpj1&#10;iyLP9+jmOvDtRSIClW1YNYMuGKr/drm9DOv+U8LQNLq+E+CfCUXguQ2k2o7mJZhR63QNa+5rv3os&#10;1sJiYlXBqSiKe8oz1cP2MSoG7sC8HrN/oLL3tS3pXtpmUVHDr9hmv9TX1b23iepd01/K1KXiXtsc&#10;qPVUw5jBJqQaZN3Di71ipguK/xnurc76up4Dx5LHpouHzEkYGiN78VWu+bUGksKbt5Htbao9SZX0&#10;Gerqe93j6hPJFIbpWwmD4S+32w+uAwPHjImiS3jpjPlX4MTnXtle9Wl1zwtsvJQWYIKs80m+LjpS&#10;Y+mxIkz5geKAMlL3x2bJX6DtPx4yT6dVdt9d/Lt//G8NC8NI1QNAIX8sK2i4dA7oytomDXTQbXR3&#10;xiaPuzRIqySjEy1OKvUhjAFva3rpCD29kWaVoaLaaT7icXZl2wec86thrCHOHmbAV5I/qNdBLQfN&#10;PyROLWOo6YMt3Vke+clua1iat8jfNhkTlffY41uB9qsqh9luKP6N2per/lO37r5A+9VD+Dmg6V3K&#10;g9InDgtM7qq8wnj5ZRM9Dn6DXZ7c9Hxswqq9hbEN6+Gvudhjj/V2VPE5WtXUh3of4Ce4KrMgwY/b&#10;ZPiEd8lij0+P2cDxyHGEu0mUbp3MTrLdhcW12gfjbjRYB7k6gWX1koktv7DuwV1iuA2/Gh6TYEWd&#10;IOtkGrK6yqqy8ury0n4HOUHh7o60N9LaNY+zMjAmmBdWAYIuFyooJ00z+8b85szihlxrHjT/rQyK&#10;fwtP+RBk93P/Klfu8b3g+9Pq2m8ra79eNFsJY4lVPyRW+y77I17jUniJNqFO/guX/GR7+7VcbSJp&#10;GI/FTecb1f/ShF5hJv2qwTTEos7YSnSf6eBgPToMpTod0WicISfBxUqLaOJSGlSf+rYKZc1TkffY&#10;HV4nW1Dt19w/Jdro/jlj3OO7xdegHx6ShKrg12SFf+zCO0wwo8bPBJaJcnxRjiPNdIKrk1/YvpC3&#10;TemOtC0R/xxFNmgDyZbwqp2mLZgGjJXwwFK6FPipYa7Fp3JFvVGr8QFN71L8iVZhi+bGGg6k1rO8&#10;xx7fAkqfkesm5778UaA/CFkASLL9VGic/idyndTPApCw4ezFZtEzTdewZUHoqxqDNXn1JqftkbUb&#10;CtNBUK+bzO+zQZP1RXF3Z+FCNglAMyZnE8lnki0c/YvzdYP1zFtOqWIbQqNdn3BOb792uV2zlQGe&#10;udyIjH3YnfhL30t7eltcU9lYOjyd0P4yqvz54DH/wX/1b+68h7cqdjIWwE5lUN1X2StV/PD4nYIL&#10;cJQYcrg5PLZC1X0jx+3udULZIMWKZg1fZfKvsu/Vgd3o9ibvN6U88h3p9r1E5DfyHPEQhuKePbzS&#10;xZbqYRsIVrIwNb6AN0jrYIFqzyZ63SMLtEzYs6tpev/+fcrDu3eXszwlmFdt/F6G0g5m5SF2gLSl&#10;/U6W9rSPGxxbDLKH9/Ts9ODQ6jqge8FBjZNPQLtS7ri+vkmy7+FNci6Teo7v9RXtRsK7vE7tpuaR&#10;UyS0DmIlfqC007JH11Q6hTyhhl/bVLWvMtD4llD91P33QMOo7pfagcrVfW236AFdmWf/mdrbsJfK&#10;BGh6anire3hXyvjkTPe8tfcD1Hu7zn6oFw2n1mNtB9oNQGtiw//zw+NUJrwtrzHWdrDWLiqW2oSa&#10;1Tr8GCzFsQkeU3Fe+4Z1TQJtgoHwNY5az0xmGLQD1T4GdIXKPMXaVgbUjuqKhyDFZ0Fv813jrmXk&#10;NZ6DS7Aa7FcN7G+tWNvDy018xazM+m8g2YvudLAqLNBz60GN/8MdYUl4LuYYNb7Zubwleoe4n7WJ&#10;InOtcp1n2CwntTFQ25W1Qp8fBXyPq9hzzq3qBtd/Yn9+ylbGYX9S5krnNrdSfX3u7/IMmQmvyn5O&#10;r/iv8dd+c3tzlerl0C613fsEf4i+Z1lxhH2/BhoX0LQALZt/9V//Rymw7HIFBLSJah+Vvo0UgHL2&#10;icGy8hWPwPWRuLI9uhZaeChxZYrP3Kgdm9Pb6linTT7bb2P7YovVlNL+BVm5q+lN6bNK/3BrkyXj&#10;nV1DExKtWFIZxR7cIB/vmGiNrNLv1Lh7c9r1KWcMjzs3fyO0hwVjEA2SkThiLKhlslQvylT+Ri1f&#10;qOXvpNEoKIACKWL/T/0/DPMw99jj8yHrRljlMNsVNYy20h3MdvZflgu0Xz2U27Bm/1hoXiCDHhOB&#10;RNFtQfVTZZhQ8gurPluSw+06dqv3Wfr22ONToDaz0u4+RyvMfXLeRx8qV/iEd268x5fCpooLssLp&#10;LIocouDHYwab1Nqdll/z5RPuyuxaWf03oKgbdbILOQVCJ7hre3R9oi/u/abGBoKgZYjbtYnPLL3P&#10;LN3Be8sn6+bBa7vpuLIbi+D7q8uDd5fvM9+/P3j7dvDy8vrg8j17fa8Prow3N5aPmw8TWbTYRhu5&#10;pgFsaRCr9dP27MrEnzzL5J/V3bgOOXM+iGZipqz22wnW5MeCctgFNd61dMzDX5O3Y9f0fgo8Vdl/&#10;z4g+FvW1TXYz/qlsBlneHkbFWjsNmd9ghYZPFFnOj8srq9tdyaqbhTKRNTu0frDmmLfp/UGpsA8N&#10;QvtPqHkPVn2mcoWl1NOxiTNYntaQ0lPkar/H9w3a+YaWtMe3h1KR33i9fpQCKl6mMOzHL2dBUkjC&#10;mf9+0bGUJB1U6iR0ruTvFia5g8PdJuabkBofk+t0k6GT704Nb0leI+40Ts0/XBusl6DhQU1TtYMJ&#10;syCzWx67xh5q6GYSPox8Oa1M1a5Sw16ip6D/7rHH1wvrj/LXTAbBNjnMdkHtFx6O6AbUQ0vN+NNJ&#10;enaLbfZfMeuHRV7rp+1mQNJgusyfJhT6zYRRr6EvOj0be3rZwnBk4Uws4UD2AR8/g3YNCcPMp3Nz&#10;j44OToW655a9uOcmn52wF9do8sXpmW9TmDjJuDvxLQ1n5new7fEd+3Z5gsx5vG0BzRfMelqh63jL&#10;a9SB7kFuqPUyr6dt2M31dnhYf/2//s+u7uFl8NTGMWu4llFFtY+BIlDD87NNRY5BMhB7eAPHJ4dp&#10;j9rJaT47ztrJVFKEEyuaAWQNn/xrFmr62bKg6WOAVDccKWYOmmCo/jmLLvzXslJUO5W5al18Gazi&#10;tjPqGp6zFzH5z2UKkr1dq1zbwbt37NkdZm/fvvVyCLx/n/ez1vCeWyfmcesm6F5XQBtR1GZp0xYy&#10;ldEOIezCwcHFxUXaw3t2duZ1vwk3V3nfHavWKl+t2N+yB1iy4e4lXzeXV0lOjg2HRyepXbP1RNst&#10;0DKt7ez2g8VfZ+2C6n5NBhofqPVaZQ5W31bG2mZA1QVVrpj1ZWv3WmYkRdMz33tY5ey+7uGt+WOp&#10;S8Wa1pc/vPR6C9R++cyXyjKqfrSpdapHwtM0eHgi41dDfe7uR5ncoq/6Najx1TrZVv5gqU1q+qp+&#10;/BikMjfsKt/dF/3Bf+IE9+qnytaqttrHIK9QueovkPwbLYQmdNTwtsKKd5vrtfJ3WwkgtxArr+L/&#10;dtaP5n2r+uEpX4XmsY27Q+YqlYnpSpHS+ALqHt5q78OyhuARaIiIQ645bNkR99bvUh2W9Fe57ret&#10;bYoJpMqg7uutYTDJ1XdZmKBqf2zn7A73r87zmHd6wpgy7C8YE21SHWCMzOFl/cUkPuWhpK+oJhtT&#10;r6MgHVhpHfvzW3HvMUszYlon1l4eCi2rQKTnv/uv/cNk6T7nzpdBIJv4WHtX2EIarhIFWhn7ayEf&#10;hkDBTJQzbZP5Bt7czB/HKwk/xc3E4h6l3oj/+EQurI/3mTDXvJBvGlaQSb2SyVri+cXB+fm50O7U&#10;zu1OzXh2hp9juxGAdkcG7e4s9us2zrcz1HqoqPWyjamVLuKhLa1hnp4a3zeAbySZT4mldrSHIve5&#10;KK8k80/lGcxc/sxRcZ/91GZY+4/2q01UVLmCNKhu07Q9lIoq1zCX4vCXXCUNvppmg+VEKyMGwKDf&#10;h3Az2kkedQxS3R3UMaTKXuhCz0ExU5Dmx0DraqqfLfHt8buCtXb1uHb3KaD92NPHb3Bmn+UwW0Ke&#10;Ku/x0ZgUzI6olaQyVIVdz9FlRTuufRXJ5WGGn7gOOVhlWOOueVJlChkAsll3uAEW5CyOmgZldVsH&#10;H05AuLrMbHt2rwYvr/w0iTiXV29K2o0JNyTc8DTWAS3nb4msKmzmHJs7I7AQZ3FonqvdrvQ4VuTP&#10;jRrvWjpoCxnby3RnPHFwezwNVBesyY1zM1aDgm6W/lrVB5fapbK+GF11xzNzUyfUKi8hpdf+TAtu&#10;JGncCotP87Mran4fQvsvseVjpGGm1/1P08n/A7hRZEn9ze1A9W8G/aJhLfyKNfunwHocKy6q9WMT&#10;/Tky/ZnQ+t33kKHvqFK+VqDDPidcgW7BQ5Jjarj9WlgPpaLKFdXaZWUFSh6l3+kKWIh/TYsOqEtU&#10;tw9xDxX4UdTwllBvTPJThO1f8wtOA16nosoVNY3+V8w0v9Vuicndh7l/lc1guF0ggza/e+zxuw56&#10;currJqebDncz/kByj7uiN9S/meSbADOrfpM+KnK1Z4tB7FdtfG58NpEdc8qj5+zDHeYndn1sv8ET&#10;849Z8Ozo8OBUeGb6Mnhq8cHzE/bhtv238OXZmfF08Pzs4EXQ7F5cnNv1+cEFdLcmY955cdr26yoj&#10;7CDbJNir64y8W9n4vmF9KmIc9TZoCm+QgU9ktxdU+XPC4/5bf+efv6fiA67UC3ikr0q8XQ65DQxd&#10;MFiZJPj+THFwc5v3NvojoC7zP4WqRcPxWrpP7+Qk72k7Oj5M++7Yv6oly0Ds1dTNfM9K98//7FEZ&#10;ztlVQnr9sqHnL6JsZdTSC1gt1PJxZyNAayh0wC50kCYt9yVZ88iVptJS0X8brC1m9x6nuPfkDXlt&#10;UPY6Ebx58y61jTdv3iSZ1dVUBiV+vvld9/Cqfd3Dy1YQBSuwmuSbkj5wz1YkyfL5i3NXZAG2gqgc&#10;RzgF7iwORU1D3cNb5Zur/iizA//Z3sITmRfVFM+8jKTMLK0qc61yxc2dxacJWID6r22gykvx1XZZ&#10;08geXm3HNczarmZlVOSKGh97tPN5zNmv9dx+FchlXuNyWwmOqLQIyJvG3/pdFwyvfnjl+4oD7f2D&#10;4aClvwsdbYvUSEf9pj/FmeK0a5XdrYZZEnXr+muE2PR1kwmHFUnFUvlvi7/KqhfAUni7YC0+UOUP&#10;BzlPH4MaZsU227q3EWyTuU72VmTbwq9lOivj4t9tc/BJrnt4WcFWPGQPb01DbVc1jzFJVajMqrja&#10;1j2797xbI6hpvP+AHpIQuNwSX8WsjPlP3FddxAQxy9meF9CSzIlEIgM/11bMeJFMZY4cTXt4T86T&#10;vj3jGwXinkmy2p+c2ERf7HmpLdufpDTVfdYVz6zMk22tszrGmQMNrtZxRVOdox7q3HCkvMFtegT/&#10;6tIe3oeCTA9mudkPNrm4Z1IZxCzJw94HB5cHXRa28Ac/3LNHNjO9/W4dxc35NXLE1l2nH7d1zVm5&#10;t50h91+IW5tMtKO5+JgA4Y1VH5JoTXkiWYi7PsiWAyYKkE4CaVjssw3ytuT5qd19dXKdaA337Mzs&#10;jO2M3UHfr2udSe/E9M4T0lBI12ZiP+jptMY+saebzgH1Whl1TqfUM0Htv1ZxgSobaNZBc5Dkyj3m&#10;WJvsfo1YHbjXMG9GXxaL6cGwsXWF1iemvoGNynLt8o6ZpAwrFSpXu6cAeiD0xRI1by1/c6zZr8F8&#10;9quPA+WiOn5GG0d0C0Mw7OmLUfZRxlXeBep3idWN/ZflhfTs8fVhvdUWFzs288f1is+D2vdV9paL&#10;cWdtydta9k4T3j2eBpsqEiN+Y8Lp12UiGdf+NRWxYxDRyar7t79sNp/UVuoE1x9nWLiJNmGPCbpe&#10;h6xmh3zo4hCeOHmJ5JmFMdHCN8OJecdbO4M3yffZnvtGViWUvKwYL41AVoXZpxtscpwbjHznZkFO&#10;oVCy6nx3p8z2DHDEE4OdJSFh1G0j5ar15lsbxL4FMNgGJ1bjGoEOWksD15r9Hnv8rkD7VuWuqP1q&#10;E6cJb+l62H1K1PA1TU6eoAn5mJLyoJLwhM+K/yXWOJOue0C5Y+srfp3Em7gCi8H/Bkp8Jf6d28FH&#10;tJsvj5U0f4tZ+kgwc9i90p8AdIaE9bb8deMTpP9L1Mv3jqaIm+4cijnkZSqqXRvYxiBnps1hB3Wo&#10;Sh/qSpeb8dvZqpwwGtspIMTRGPEFKxjUttlXkL5tnNK4If1Qb3bgkp9NJI74DVZ5FZLfJc6Rw8RJ&#10;8uPlvpnNT5Yrttnt8buB71F7kyflQ7CpX8MaiIYd3AUWg9F0VP/jaXHomqDqripX8gGn9DVT49nR&#10;8YyYu92hXT+3685jS8uRpWmipYdP5Qbd3+T+0Nn21VpYE08OTo8GL05ODs7NTfDFyambOTGz39m5&#10;vHbd2NNMOp1HByek0+L1M4ONbL9UUqZbb0IWuE0/7lqnTwmf8K5VelAbTWWFN2ZBdV/D210e15D5&#10;gRbyEmNSEpMGvZ7bj9/GeXjKmt8ifheoTZd8f0lYyferz4kvm+dPDR2Mok1XsyVqX1yy30TvuyWO&#10;JXkbltqlEmh4bZsNNxeNNYRYrQ/qEwOoOgOSRA1f9Qj+1W1zPy+jeoQWT1uyG8qpkrJpJAcW9MT2&#10;sY2RDvsvUx0baymPkBs9PcVM4bKGZ+4fg8f53mOPz4vop3rtsv/Tv2zvE3R+nfR7m9vYpDg/ae1P&#10;Vzt5oWx6wczJC3A2YYY2oT1hAm6/jTbJZYI88fTg3CbN52Z+4Tw1f+auT9zhicWpREOaphy0/q2c&#10;rfybmZInyzZdm+hPkiU8z7vFo1yD6lPTxvMnvTZnW9pzvh6yQCuqcglL7pSawTV5zjwZt6ynQqhE&#10;6W+SueZg9jzQMbDxqDqY9+yqf3h0bI3j1BpfJ6teusdWGY/8eRHv+JgVska1g5o/SL61/Oyfd6iJ&#10;VgbW4oTIilxPOaxW3lVWajpUVrOxb5frHL7912Nu0PKDpDfLe+wKK7l+tcfXitYVct+oZhgk2f1l&#10;2Uw2UvvRUl9a8sVgMNHiULp9lYUWSQqLlSHfEvVAzlaVoIWj1PCrDNewVibkIXEFNf7KpfhUxo13&#10;1yDAXXCtL6vbBbafEV/jcLLH94HWG78vJF33hNlDb+zxmTEqc16xKq+xuR80Nebhb0JztxxWcJq4&#10;MgjJhBbGi3c6KQ8yWff9unb3eNx5eJiPqKpxVawp4er/+XNOteAtV8JuvL9nsB9K3e5L7GaFvbeN&#10;t7cf+r7dRlbsOBUgVu/yTQ83OS2MwXzTU91bKltiO+ZpHuUbVPsl6IC1JO+CTXHsscfXDlpuEFT5&#10;Y7AtDLVbJpPyzdR+uthfTdTw2upYM5+4DdVtpem7A1RSJwteJCHY9NlgtXdZqXadz0zfKg8K+bqm&#10;aTn/a6VS/j6YOws7SDy8NzHR8qD0LVvCmueWrlbWXt6YCyy2yS1c04fV9mvQn18+Bd8upglvaiTf&#10;AL7PcXvflD8GMVkcyojfzpXmHO19av8ubQZKeHJrrCv9QNNTJ7d6AwCrWXVfEXE8FJqWTWlSVrdL&#10;adL0LnEpnF25Bi3zNa6HV+ytiM3bRDcqcsY8/IgbPCQ/e+zx5UE73Y0P+pue+MWkd7CGof0Mpskv&#10;ulcmx846yV6DhdlS3kgq9GSjdrrR4UTfLnA8yDm658dHEy9Ojie6zGlKXHe+8nNxxxm6P5j86vR0&#10;4g8X5wevzqGZd/7gshG3RtyoWZytG/STnU6Cbc8ue3unM3ZNJ3OmrvLIdFLQn6h4WQzy0RRlrhgr&#10;+MRqn1lrZU12f58I5M1uLG8TrZ4PDo+sIIQ8cj86soLqPDy0QjLfwbb6N+ybjifhjfoZXoi9knN1&#10;lRy7xadyeewPNXz279ZBpHUq6zJCBSImSk1f3wUnzJiHt5v8EOzu4zNjXixfP776Qv26QLtVLpmt&#10;8WP8KKv/iphIBmJyqZPMCg0P6gS+6Q55SjBpiEaeGqhc4atYzzg7s1HHAl+VKukjjqZ6BzX+xmy/&#10;FG+CTQaUeiSjH8tYuCtqPVS5Ys1+jz2+N0Sb53eiyboVCOr+XN+ja/MZ3aMb+3SPeZrKHl1eLJM9&#10;usc2FzqxyXXQ3Uwy+3Gbu5jwMsHlYxLBKh9ZGo8tXcHnpqPQgsHnpk8OTWcEnxeq22Xa/NBKIljL&#10;I8op6LA0KKsOVVbdxtnQwQo06YOhFVlljObyYEW1rytH4/F5Y/2MbgtjxFffxmxmQ/Zhg3g6meCm&#10;4aSnY1DzYo3UfHCQ+EQLRL/A0jaKj7cjq9y+2NIYX2dpb0RavoKWTt3HVs/RnbOlC1qOW/kQRmfk&#10;M2itwyijsTeIwfoi4IyWRuIJWvCZZl/LLdHcbIOlriUx6LI07iKD+N1jj28Ji/1DSI/KZs3fg+Gd&#10;RbiCHNec1U2VwyyArLqjuq18CLTvVxJCpWfc7CY+EjXN02BduA2a5iW5Qu0fyx7g4B57fI/Y0rR3&#10;mvDu8TRQxaiK0hW1yDP7Sv769XTHlAYZ/A+2lpCJcRA/7cYi2G46goSfJtTmS1ndV3LsVty0wDFd&#10;b7yzJMmWs4Obuw8HN3Z3Gby+uTu4vv0w8bbvueU3aDd4iXe394m37N297vTr24Prqxsjv7dNFt5Z&#10;PEpyOkrMUv3cbsb6XmJIvrQOlF5X8buBFfNBi1+2UQTzHe4Ssv95mMo99vhWMXpl465Y6o/baP/N&#10;zGD094ravz51f9N+7eRsXdOj01MAkxNNf6hsngoJdDv1+Cro2nLBPEi4msYPFq+yPqmAqu/UL7T/&#10;MkGVBd5OMO6k/hRFnNt/VEvb40vBa+uP/pV/7l4rkkF7BjqJoL2gM8BkQ1EH3zWZCZOmISYIgSpz&#10;rfLdfY7/mfU0tWdFVGVQ5W1gSqbuW/hdMLCiuy189F+150UvNeNLayoz6VTZO7Sg1sH9h1wGbB1R&#10;lCJ3aPjHJ2cljTnPr396268afvzxx37V8O6yxp/Te1PbzE1O0OVN9s/HIRRMSBV3H/Jnf0F9jHFS&#10;yrSWOZjJ/ddxjzRM6qeGaxpZqdfwahnc26RZUcOrcq3jJaT4PLlDrv1s1ghKv+LGREF5VeBG/dTy&#10;41O6alZ1w1qe13TJDDzKEPASpeK59aOoQqqjJHcq46ir67scv6Wg/zaw5UpBfhVnF0OmHF68vEjl&#10;weeta5nVvrqWBqBh1DK6/VD6vo/oj0NNc5UV1MG29FX5Ie1cQdgafpXBnd82DyyVwOYcrMMnbf16&#10;E2qaVK66YikPipkuYVIqqPYfin4FGr7bSnTue4t8V8IHszhLKddxe+a+tovyqWBz0C8aqn+ikyQu&#10;oAzUZUytn3+u6XXVIfKJbzcSWdo5aTvtT58DP3v5yn8j1eyvRQj55fkFHrvUzC/OTH90I5dPz6Zr&#10;wL7dyYf5PTs9D8H/sY0B83BzIrqDqE6ZDEmpzeZ7ficywN5pdf+h6KqVCrAyrOH3345Znc4wb8eB&#10;6tclCf+P/96/nWJzoU54a6U7CFjCJiKNrDbcmhDs1azalzKeVUKV9dv0YFJuGq444XvP/lvzZcCs&#10;mlMGCva9gAi9xT/iiglv5KuGx57niv2ENydoP+Gdy19iwqtynbgA+mI1U3ltwlvLbG2CuyqrYjK8&#10;ePEixe+2ObkJfCZcMfsef1XwFmLJforv5Q85/rPzXB5nZ20Ay8hxcpakouq7nqsJa2Uyhr9lbLeN&#10;4pM02GVNkeLI9KE6mPWDkt67Iq+B8tQyrTLYT3jnZarhu61E5763yB8z4a3j9sx9bbc7TnjrvGEG&#10;m6AqnpUJKR9cUNT0HpVxmw9EKE7LgkCd8P781Q/9qoFzcBWvmPAWXBT9cF7kmAAHzkqYnKU7gfK6&#10;uepCw0nRJXWuo6C8tczRI7XIa5vdJuPXx6iOWp8VzX7ejhW1zSn+jT/+d1JiNud0htYZg24i8kNI&#10;wW4ij3qTXNzP/T/zCeGM1uBg1UR0LMgEopIBF7uoXEjDj0fx8PTsxAeu886Li3MfWIMMYpDVG8gL&#10;d0rCiCO8Ikzi0DxZFrdC0wdbQxhs+5iVWl7L1Prx6L1Fdtp/OT779ebV6C6SfYYG5bT/MoffJe6x&#10;x/eIj2nbzQs9NLgb6N3b/kwTbGX7kxSQni28tRu32+vBO7uZZTITrEdK8T6DftFqE+PteSaLKX0L&#10;yrPq+Q8LTPZ9jAjq43+Y8m/ctIdXqXCJihTqo3rKIR+5Je7kOuRdSQr4cU4JaliV3X9GNbNY+tUy&#10;Zu5XZDPoFw1z+/67x+8s1tpcxQ4T3j2eCqoMq3LkJ7grCGPXCa+StkO0wdaW+K+xTXJFLgpoFp4G&#10;Brm1E8bXUIKzAacgbhSCrEjDo+PTif4GvLKAYPVc3jibN8g+3fiF7TickSbyvMZt7p8a0W4m7Nhw&#10;Zv73WMW8yLPBrnKFtZR+NZD9ZPvarpb8f2k8tkwCuKu0/7rtwFP0NUJV6gQ7JtnKpP+Q1S3JKdTJ&#10;beOY/MYEeKLZV1n1CrpGJ+933FSIfaN5DVrwen7u866Tg5ixSzDoi+WoZKGfu2u5C/IeRrzT4Hx2&#10;1N+PaOT9CN6hCKJfSUeQfFnM8ke4xNHosqSxuq5/zV9GmFYG9HqP7w+0KId2jG6QucceXyl00LH/&#10;slwwte8NcGtp9mvuHwtN61J6q31lGmSNPDUIVjvc20XiUngK91NQzarMgHt7O14krEwDs1FvEJZu&#10;EiJtwZqvypqezz2Kadofhk/bxvbYYwnWm6a/LJlcmiTr2/XP/dS+ycp7J/L8JTTrF0KPJ/iBKe34&#10;Iw5MBrO9/z3jSEChTbSnF4ih6EMYTwgm9qNOj4OHHNk1yBYGJZ/kVeoZu+2c3YvEF0cnzov++/LU&#10;3J2cHrwwvjw9O3h5fj7xRfxaOEq2ScD2CWHLhxWVku2aQY4Ue253I4P5NCpkv7sQ3n/giUsQ/TvY&#10;KmawqdJstgv9tKgkf1746OZ7gWh8ypYeIf89HLOOsDAwKf2t/8Lqf5vMxujGFlbNwKbBNVgr0tND&#10;PJ1pAmGd2WXv2Joe8u0BzYCbXbGrn4+IImEWn4h18P78cr/oMHXZrwaqH1DztLVMzXu1VfdraVzF&#10;iv9Hh/9EIM/BjwHpDtK3qqzATFFloOmBOoBx8kdd+Z/6KX1Srl0uYbXwMW+kBVQ3OojySfO5nOOo&#10;Tw/iacF4alBJ2ZD3xrZ69XBEPr4maJ0/FffY42tH1R3BaZ7AnMF0RMwvVJdx/m78KmNO45/gdn82&#10;cVNavEEmlG2SG/xw0I4w7cSd9aUgH5XQCa6/r8BEV0iYQTOYxy+0LLkbJWZKnaw3P/PyCrRrzWEm&#10;TxW2sQJfKQJQZbDk5mM588+fyh/B0UC4s7NByOIIUqkxuOjKkvL5s2ggjad8/EJ4cXY+yJ3YxYuD&#10;ly/gy4NX9tv29rKHF3Ld9vI62d97ol9D4WzeY2vAViVWHEGgCj4PijQ+HATb3ZFy091rO9jaOouV&#10;U7B1QOph0O50Jlrs1tYtHZ3Ep2mp6VsakDQvHyULKyz1/WqPPb4H0J4bl9p7heq+OYbdl+DHQPt+&#10;9P9AmKm+UbIqpfuDfY/wHSteVhLCNWj8j2YP81OhlvOs3D+uGvbY46uA6pK4XqL9NzNTVviEd1fQ&#10;oRVVrliz/13EQyonwYoQF0FQ/eeVJpvY9jtCXubLe3uhVX4xm0VAvXX6xJffTh9okjyv42yfB6l6&#10;w8Gj7uye8OS2hTtjVu+Ex3zQw8gb4ZBrzQRlYkEl3tpgqORUhMbbg5v06L3Zaxpb2lvaYlVO5TW2&#10;NIw8giorSP9jUP0/Nrw99vgasdR3rEeJJvgCmCfpUaDvKoHqe8xYAZxo+vLoOYsqyrwgwvpYkPUw&#10;vTl4TvopV+HspqJSdGXoy5ruGcmb0MutczLrwHX1H3lXeSsZR5zmVvxtpf9Z/H49YOJWrFh7eHt8&#10;XniJ/61/+Z+liU3gsaAiKj5QFcymATuw5D7BxFr1NE4FS/2KeszXc5EJ/+rqfZdCzkdzVLw4z0d7&#10;/PBDPk6EFV1FPp+U/Iw8EV/KI9cqd9T2XvOYysC8q3MUeluNHTg91nrDw4iT9PDhhQD+h9TgL3x1&#10;eJIlePz/9OZNl7r8o8ocWzPSi/2NnCXq8vUIEPnyZhxPhcwj4ADhtSFroD1yHqgKgzDeXY56B/FV&#10;voCGgXuoQPkrtE6qe67rMWK8Pb4R5l5XmvDPwBBYkhk0FDXPM1nyi38YqDKo/jlFJNxgV3UBqH1z&#10;qR4UNQ+aR1DtK9Z0gY1c/aKh3fgMaEtvVyKXMuHahuouLeOZViKtNEd/cHKWz+G9uCjHDBUZaBmS&#10;3vsURy2DHCdp1jJ0nyVNnxO1TEFtI7vINayKJXsvQ6lHXOy4U8QngYq1dp9ki1Btl9JYdU0Nv8qK&#10;WsZ+rf0Iqw9V921OL/4/uKcGZD2ez+0lvgml7x0cjjR7GLf5yMFZX9YyIHyJwvNUwCRVsXXMNLDl&#10;SVHds29XcWI3AopTPeLLcHE6dAspeXWe5wV+hm4H5fviLM7IbZj8W9bICk+Mu+ggTPYRb0Mt8uPD&#10;kUas2OurOCr6la0MitovUrvov4pt7kH1s7UdG2ND6RKW2oBiu+3Bwd/7e/8oBe4piTuyYFvhGmRQ&#10;V3uUKwlRVj+4Ca4nuinsjyXhU+hR8LUCqryE8P9QZqzEN3O/xx5fL5bb+MOgOgFG/3yoDCsiPUEG&#10;LWUc9xcc61aoN/LBb3AlX2aNgg7WuO3fKlQPojtV3sTQZV4e/jRgW5mQCGXOH3/fGmpel+Q99vi6&#10;kPuZ98aiL1SXTE9cIVsMRY6VeTWDsRI9SDwsBQmtbwSto9g/dOqgeRs094ShZJFGObRnY81Tcmus&#10;9jXNa1C/a1C94DqhyJUVaMivEkuJVyqQp8K2RqIFCJdQ3awNovpSTKM10E5Wm9WvN+4i1+0DS8nS&#10;QW9Gb7ySf/tX85CZy6GWCw2VMJQaHx1F5SVyWHyQ9NWbIiVpxg2rBLDlw6LtBHN55LeZD1nt99jj&#10;e4K16n41oH0XMnQNqr31a7f/stC0wl2g/Vz7eFwv6pZqZjcNCYSB2Q6M+DYxuVeZ68pIg3AW3g6o&#10;Jfrla/z7x6yMH10J+1p7LHbrNV/xhPdLYlcF/aVQB5XMbF/duyysQAHrAOKTWpXvjExyO/mUqa5Y&#10;tacC3Z3R98SaP3dnvOEIFNH/ZmWNd9y3Mm5kZAMdIHTQ0DxCnAXZR9v26zaSTr76pdQ8wLVJfKW6&#10;r3yIf2XN2yrdxx5fE3pX2+MTgrY/x9xM9d1DuBM0Oq4rfSJczFagLxlXsnJW5bawMqiLLktUPYl7&#10;RdOdCzqmcKbjTM9Pe3xN76d9xUZWDJW5zHOpe9r6NeA6+Sfdvso4rusK6eFzK5+JQ/by81/8tzBi&#10;xVLD0zKa6CmZp7elcAfs6HyPx8OL/J/+F/8odT86g4JKXjIL0PCZHCiWOlAA9wqXywxH3YMaPyur&#10;ipPTsY+F8C4v33Up5MsuNWj4XL16OT7xh93PfvazLjW8KJ8APD4e6VnKj5r5tU3wFNUPqHmuZUgn&#10;V5TtRrvt4TWZSVcAGyaageoet6/fjk8LI//4esi4v5XtrO7fGEC+vs17wjiyKeDuZasRcsVD9vBe&#10;yb5goG6wT3kmTlPSCl7mULC6H6hpQtZ27/bb2rFZaQ6W0rNNBjXPszYjbQD/nqaOKoPqv/azKoPa&#10;LmuY2+SlNNQ81vDrPmL2z0cYpP952bN2IHvJQf3ctNV6v2qo8X8o+2dreglhgJusIZOeZ7IHj6c5&#10;fJVxghU3J7lUaDlbCeWGYqhloKhlin9rOV36/JiX1xy13e2CGv5yfLkMH5KmilnfWtHHyb1Fp7ZL&#10;8dfwa187Xuh7AcLTMKvs8d/nNrOtzPGr/QT5uryDUffwtnaWsZanBNLYL0FKP6iyoX4KWPUzqHJ9&#10;12emS4p73bOLTx1TydurszEPYFL8St7twf3Fad3Da3LkwxycWHlErrA/6emZzIy5lTEGaDlw3eqJ&#10;K9zzgY8JZsDpTwGujrVOzBOnUGUUZVPwQbyDElw2WMIWe/xzLlbAWxSG3UttEzO5/27CH//xv5Ui&#10;95ju7liNG7y9ZaVr8ObmamaW/bAHLZPz3JQtaY0t/1WmEgfrPpRs3zp30MOhUfhddCNBBlFM4y6v&#10;MY7qctqAiTJT0hiVHocwx0+UWbaLQReL/R57fAeo7VnbOWQyWc0UVX4I6I/aTxlUg5yLm/ttRk1L&#10;TZ9vtzEVM7iUP34bmSvnc3fv0lOE62t+MWu8vfkwncc70e70SEewHQNoaVduQc2n5bxf7bHHHg/F&#10;Wq9Z7VWid4K+UhzzClaP7TdWn9VuMivzFNwkWVhlJ2FaUoKkOaXJDHchgZi3REULf40j/gpMejSN&#10;pvr4ZQ0BIqt+rrT/Et3cdWhjBWE/ASyyFYzMI7VJrspzYKZUZJm8EoyTa2PeWP3s4Ngmtcqz05PE&#10;U7szU+ogCnNa2sqe0ke+To5nsdIeXFjdhTrIfTA3d9xIbOSNxWo3D8p0U2EDp91oBAnPRtJGrkmb&#10;pImvsmj8NI70aGpB3kYGaS2PJb+R78ZeGFuAm4kuZ/9xvcce3zQWm/Ck0Toz6iBS5S8JTctT8GtB&#10;1j8r5E/kzwJXkp2AeINVDrMN2G67x0Pw9bTcbw+U3UeV30q7fqIJ7x6PxqqGWXOA/aBNp4fsCo7D&#10;P1j5bmx2A6qcoU5m4dKkV92zx1f3wl7Jfti22sUkPPvfBczTb1lB67y5vTu4vmm8ur51Xlscuip2&#10;/4FPW/b5ficrbEFW1yZ5WnGzvECLA/f9/sC5ttIGah4TLRAts0qwZP5g8idyDe8h8h577PEE+ATd&#10;aelmINGG84n3/I6Jg7/Fr7LROv1Ef8M/npIan0G7VKr7RswKC6bVzc6U3udyHTQ/E00mFyH7tbj1&#10;MPuCVlsJHdfB5L7Kk//ur6dxMu/hDT+jTAFmiizNUe3X3O/x9PAy/6v/tb8+NdWoXAVy3ftCYwgw&#10;WDIhUrRV0QGV6+DqA65u4FxAjV/DI7WnJ3mvJdswAsi3d3lvp+71IX8XF3kPr8og74+dgxcHAi1/&#10;I4+ePzcbmJn5dS4DLWMwr4N+0ZHPFLxPH9YjLptzTUC+sUldAFlEl5kIBpiwvXk39kUzwX39ZsjY&#10;v3sr5+ryXyoTcpdlGPD4S/qyvevhCdhXVLMlmQl4ALm22+PDXMas9g9YeK75GxbDY9ItqH1Jz53E&#10;PQzU9CBTrttQw1/bw1sxS9+WfrsJNdwqV11RUc00TVynvm5y1An+kI9S37d2ou3a/mirAfx88C1W&#10;HS7nMp6VuNQ5qOltW7Y6SLq4J+8vXsg+P0tvPZcXHMk7AeBZKfej49zZtYxIj6bJ81j2KX9t0PSv&#10;YV7e2+UGM5MiW3azHTWNVW7Tn4Fkb9Gt5bCGV/ta3cOr7smP5sllrXLiLzfoNT4F/nmpONDkrIv0&#10;XF6wWKI2iQ0Qn55Xr+l1IIuR26sbuyxDXBoDCf+0nLld9/Dqll/cqz2T2fPT0RerTE7Oi3vdo4v8&#10;8nTszzfx4KykT8dk5CMcdXBZx3SQaz3XM0CnBWy2VuYJFoeJ6oOnuYq24KUYaZqBhaN+OaE6lzzN&#10;YSncov+bmP3jhrKKa55nB6r/imr/b/z9fzsF7inBUXBajRIyCDOwKzEL4oYEBqkAOq+Sig3S6FSG&#10;1T1hKGv4zw8zeYQf5PF+dt8m7NtY41f/UMtojbVMl+RvDbNUf5vZ2AnU+x7bUdvzWvuu/WrJTLnN&#10;3vWC711rOqKxuONPZSP6P6g3UWCe+nn+tupGu+FR3VjZdFTWr+09haEfFsvw3spCuQJc7MI99tjj&#10;8Ui6psjNftDlBXLPEGyy6Thh3a4Z+38b2wLBUSeyKYzELDWTzX/zm5wZi+7KzP7XgJ/4dXoMmzHi&#10;WWaF3ho8CvOKHTLUQanKlQ+x94ObOxnk2qAxmP0cpv25Z2dnB+fn54mYBXGTJsTWcBQUZB60GMwY&#10;6AbVnoFOK0HNJ3oYmT6Ads5liyMdAWN+GGw7MdOwND1O0sLNwUQz4+WZTpeFvglc8sCfwozMXR/Q&#10;ex0k/+oXx4SQ5BZGsMlr7sf1Hr+raPrmW8bDWjD5DK7DtO5Of6ZVPyl1kPaBeov9ml11gxzjzGAe&#10;2jDbGU3tbGaB6if+FMmu0/4bbI4mktolP8Hqnuiq/TY5zL4nfFQdb8F6eNmefpSwXZzJe3x6PNmE&#10;d49HYkX/VAVV9ZXL/NdZv9aUjzYxuDtZ6nIO/7hP/uXaWcOzDPCo2Dm9ODcmvEzok8ykWsKr6TOj&#10;BHXb3GtYY1K/zZ26XXK/VAdjAG2DaJbnKkvD8zCfEp7GzBrXmmwXgy4W+z32+IoRfS71Qf6JvGRW&#10;/VQuAdNtfCxSeNb/VI7+uQneX3EyMbv3j/wUvWcqeCs9yImkgulB5zM2Y2U+NzMWkwaPmlnnIb/6&#10;Z3K6lSky+2ZVbvp20OPgt9PDF9nNni+Tha+ZOSugvgoKu2y/abHM2gakjRC+103Hhmazx1cMr7I/&#10;/Bf+Wu4tBVQ2jUFR5ao06l4alevgisyKZGBp8E3xWVTHuqcW9/TYLTg8Gukjrbq3CJmVXUVKv4Wv&#10;O1lIX06jniQ3x1J+PM+miCa4G5ENtUxZbVboeXugHE1sHbZfGFoShnviZ6U4gP2tHLjHBFfPyUVh&#10;vpOzjJmwvn2v8t3Baz2X1/8fdYacztubpYc4c/q03Li2KCdU+4CWWXVDeec8Z3t8Hus5jLN2YW5l&#10;f2YNz+VrOYzYgNJUoOIDNX6uKccA8ryNbMezsoc3+VnyX9NX+nVN/xI0D6C2248JM0BY6p7r2nfz&#10;Hl4rQz1v2v5uS5nyEqXCSnm6ArkXGsq+ba0TnmTwtCXgWZd+yRMo3cNL+useXvwclXcEnte+nmTT&#10;R1KEpEnroF3PcvFFUdtEhdprXpZQ7anj6sNNSr1tw5J9nt7M87CWJ/W/FL6+9wF2GWM9PFkkQM6q&#10;wuzKkMgkVVHDu5NS9PCKrOeqTyhjkIbJ9bZx3wyM/dqAfXWjZWTTTtPPox8wET07yefenpzmfqPn&#10;8NL3Yv8/YHL7Us7R9b5Z9/RKfITEOboB6vdU3vnA/ljKg/QcSfxcmTqYQH6YRCeYo+flnQELqF80&#10;JAn3lu4AdjzxDni9iX5qKOFvhYVl43KE6D5H8IYkzEAZPLMbCkWuY57O98sO7KMd0Y9Vk9X2sSb/&#10;/f/ev5MS6CXliepcAoGskUIP0lHTloBOzNfswr6Gl2S/mxwy+/g0LRSTn0nXyaCj8cS1MrknTCuK&#10;wVwu83LK8Vc6WrIav0NENvf4gqjN8jNgat9boPoFat+F2vcrq/2a+0MbgBhkg0cmq/1SeGNV6sjS&#10;1806Pc0+tAVzIZN97evtyUiYcxPUboSU6r6RgIQlDtKQUOSZ/VcAzV+Vw2yPPb4snr7fhI5reoMY&#10;xl+WWtzNVLjQN2Zu7L+Jxa4hFElwwHqf/XEr80Decxtkemvj351x5msiN0nb+v4meXLPTZ2QewHl&#10;cxbJEm1Kq3JBub34eKSK3kAdSBJ5HCFydTuTfWI65NldkuHwyAY2IatCkDs8fnXP7hl7e21wDJ4c&#10;26Bpg2GQj1PUQTLL8wlvApVjPxN7ZWGurAPjbd+vC1n50wPt1c7tuxvlB2HdkwtrmpX2nyVqC0pb&#10;sipKsBrvVwMpfMuwyv4ncnW/kponwjzNe+zxeeCaoXMO1aPuSuQKjNT+c7Mi+vNDsRRmMOwV1Q30&#10;McVKKri0z1dR7ar954DquypX2n/FrPhfk79FzKqkGOxaZY/0vis+dfhL+GbrWkC5bWJDNanywJNM&#10;eNeUw7ry2K1SamhfvEo/MgFRJS0/OZDaUJfkNSrMpF8to9rOXFsd6k0GdbomJ5ZaI31pAs7LciL7&#10;nl9LxcSSH41P48HZ4DMLixuJxmzX7FMtSDhwng+TdRh9xqOa4b+ZqftCdzeA2U5w55bwjbT/LWOp&#10;/kdmm7zHZ0Wt4l2rfI+M6DPar+gYKjcWN1UuYcy4EOYaknsifAS0Hwezfsz6kkUN3/PVee8vMttv&#10;J/rVApnoLyErzUxXzuqCDLlhspDo+Wx2jT3vwq0obtG3upDUTho46r8sPuUTntjWqE9p2e6QZBau&#10;jk86+xOfsCcsffrDPl77bWOKpcXSwwkHmj6YsJK9Pb4+eJXpObw0/CXQGBQq0xBoRAHk2T47sa+g&#10;w92VPbw1HTm+vOfNFcD1OHcX++OTnB7du0OjVplC4OtrCtwEanpmssX/oeyTSZ3DnIrkwD/pDvip&#10;BnKQooYfqHVQv5mt+4WAyi20nCdWgQM8Mbgre3j5+EIAt5fX45xd9kW+ez/KnFXmN3IuL8mve3br&#10;Ob+SfbdPe3j9bwD7pUcUCo9zFseIxNuJ5LmWsbcTaVe1nVQQnu4H9XZ8l/eHpnZg2HUP7zy9UmhL&#10;0P1SEvYm1PNeaWORJtKu/SCgaQZV1jxzzUATQK66Qt0vQdNEekK3YIZ8KHVGo2k3Ms2ednxjbdMt&#10;DLM6w420EW93Pto3YB9xA655ITNAv729LXUuG/XYTnVxMc7qrDKoZUQTeS76qJYZqdSHWjUP2Dd+&#10;GdQyA7WO1+RtqGG7NPOey8DrtV+DGsYMZr2Woq15KP6X4qt7eGtfW+p7AQ8Ppd3RHv12weAvLSdV&#10;QV/OfV3TW1NHv7FpcJewz+UHXK5lIG2f8OuYVcHSgULTxNWxpFn7PmDrYdrDa+PhiYz7uE/jvoWt&#10;5/UziX5xJn3T7M/E3uOX9KMWjmUM4kqHXLYjaI0xYT4t8wpx3rFQqsWRiq3Ms5/U7uzymdrbpdYj&#10;qDVZ06S2LajsYu67hjBA2tguthnzPbyKtX7q3UDir+7//n//f5YS5/VDopSPRQ2jhu+0mAfNPV46&#10;zXqr7PRib7QiM7NOZLNXp7o/l0Y//QatY9T0aQBuJuEtyXt8+/jaanF1UP5EmPqAXG8yq3KYKao9&#10;g2CQvucrLiucrdB0M7ULMijC2L50YoPiycmZ8/j4dOZ+FxJfTv+4dlkG/GUsl4+iynOYPQOv8isD&#10;bfehXHK/xx67YrUXrDl4bDcy/3TdoBvZxWZm9xNbUBMz2hxHyU33RJ6MKn0RTdzyZ4FONFOFuxJ7&#10;1sCG78aMuYmi9us5VxZwdkQt44o17fxg1Ei2yRipPGsoK3IlE91JZgJtv34Ac9AMpj25dsc1/Xay&#10;R1cH0iMzYyVGyeOSieaffb5B/Fdo/jYxY74PmFUbJat9QRpzlqu9ydaWgrQrCzKRO6Mg8Ssshf2q&#10;o6QXe+7O09/W/BlSAviR/PIncrX/FvDYVH4r+dxjF8z7wVI/2SaHWQZmwa8LtGPVW0vUvl1luAsW&#10;i6eUSy1PbrTQX8H2N0p0MUhBdevuSXbwAaj53SZX2n9ZLu73+PLwNrHHp4UVcu3byoonm/B+y1gq&#10;mM+BbRWziqLT1pRcsyWeRtbFq1zTo7K7UtkMeKR01Ml1XumK/VCyz9YSMRbis8Ju5waPO9X6uVdy&#10;wH3FIDcx3HzYDcdzu2lxmoXdCGRaZEGPd7A/EBiy/eQ8Ztp/3dEysW5uOi2NPL2YqHbdXuX6pAMz&#10;TaKbbcWqgz0eDa8JQZW3g6re43GY9Utr99UMY5Vnbmo4zcX4U7sF2n/quv8RxuAuqPrbZdVdhehL&#10;vYGIRQ7lF4ElbzCnseaRctQxgnFDF554osITmni6Ek9u1pjcH8MuG6fwicvHKNJgJC3P4tan1yH1&#10;LNi1Tvf4+rA44aVdKvfYY9YMvqJ2MQ1Ca7DGPCkzNxjXk9zDWqY72Mo6weU74hNtpp5YzEzzFlqY&#10;So/DzDfS7BXIM/9CtTOSnunmxMh1KiDjlC91o+GYmYIw1d4/Bd7jgYc8TSnUQY+9+skO2QaqieZG&#10;Zb/RIg4n2yeIh3R2mlmqI9iT3YicOTUOgJxQZcNeee7xOwp6Q7COEUx4U9+yP9UFUPs+Z6IzaWVr&#10;UlBPV+ILqRcXF4mcef3y5cuJP7x6Zfzh4GfGVy9fGV82mvlLc3th4TjPOa2pTY7bJNkmziymmF4N&#10;+hf+LN1Knh5vYkyqE0t47RMegz7pNr+bSJypjAsoct9/3YmsWxRgc9X5DDfjb74KpLZLf7ja/Ad8&#10;QWsjl+0/FWw0OrBB4XgiX0sZxdlI/Lf9+Cuoj87jztKKdyL7Ri6v3k+8uro8eH9p153XN1cW5t1E&#10;G3OsMdO4B9sbloNp0GKQmh7Gf/BM+LYEY1tppGHqOGv/+TP98Wx/eju10zO5hbky+DV/zjD7HcdX&#10;UASPrwdrJzvge633UK5dyLQyUgVMkansRip7ECIb0yBnCr5NUgd1AuuUCS+yDopsP0qy6YqjEzNz&#10;2mT4+PnB8YkQ+fhQiLn9dp4YeXEx6EcUQgvLafGdmH4JHqNzJK1tlYgbq8bnpp9sCJrY1uwz6iDm&#10;A6n9DlqZYa60YIKMUdv42L4ZQezErhed/IkMVG5+xt/MXrjHdwQa+zas2VdYv1FU762XbUa13zV6&#10;D6HrOOgmImOyVd5kJsRBMiOShNxHXHJ/QZNVkRTZJ8Qiz9zPaDEsmjd+MAVkM8RCzDplDqV9XK+3&#10;gRJYiHZixZLZo6GJhzyejsfU7ZOHJSNWqG0gW2ZdpYl6CzKpjTuo2JPrE99O7C0BQia5VtxCzJTP&#10;hG7GpLjznkn+3W3njdnfWZzc0Q1aEgZt1OJLb5VHNtgG+UKM3slyZ6sDOeWjj4c4JeHy+ubgqvPG&#10;ZIbXiTbw2uxh4jM++8gNjZPw7Abn6KTx8MTNxjBttGK6vb2b2G5ueHTW2KpQasEqxScvfofa7lJn&#10;7YCyEznBg4iO3K+7FcjSHnt8O6DlBoHKk9nU9ltL5//4m9s30134aCwFuoHWu21YE9L3RWaQU9nH&#10;B/MaTHadAdUf2wi0zHzRQ1Fk3OyC3VzPMd2IBL3g7GJiEWfkP/XfzDT/XxyzIn9sqe2xR2tHg1XO&#10;rPgkE949HoZaMSpXLgHFNj26QMfhLmjaRr9D7o+rbdLcyOS3T3p94jtf2SfMtJJ/a4PUncUl1PA5&#10;euTIJs/wmEm0yaqAY6Ie4bEHTVf6uFk5PzvpPD04Pz3xD4Kcd3JczIlN/Ae5sck3F8dHz/1Tj8Ez&#10;y9eF+TvvJAzcBNkH/OGD3bQIr6+vJ/rTDLsZCtrtTtqCwON0Pms70dJ8dHZmv6cTn5mbiZYmy+yg&#10;5ZljwYJ8TvbwuNXHoJl1UndWkcZRx17xE81IuYp2YxMED/L2O4VaIrvKHwPqdiBLezwUSX/yT2TK&#10;VOXqfo0eYEG2z8DEeu7E5kJMaDaVLZVO7adOlJHwntcV7HciS3UcB9XJmeGshSldl9jVYMYsTvtP&#10;2Q0n+lfCVGZVJN6aNj6zhOlCko0QNk6YGuzkmM14JwT6y+Gm5+OF86r//emLXTcOt9PiF78Sno8V&#10;VjcTWTyzfCo1/Q6VjSn/VFI3d+7x1cPr+J/+F/9oqi1fPfRzKxVYjwqlQ7PiGGDCcnK6+ZvZuGeV&#10;MoB7tjAEsGe/TAD/pCMwGligdZQJZse6ZMCC88Ye8PBtIhEgfpWrPeETRsCjHskxmRVO0zAdNb2A&#10;MBVVrmVU8xiTw0CVa5xtwihnEpY8ITO5DRCVLrQTNpO8AG3g6mrIrOpe34x2wSq9rtSzCsyKcwD/&#10;em4v/m9vRvotRT7hC5A+bSOkj1qd0AwKSpmSJpuYbwKT1mtp255nOZO1ldFIE5PMczkzlf2eTEgD&#10;tc5MSkmkfpI95SUySO3CrBiCArXO+ZrejZQxTxruJf0WGI27CwZk7gQETcU35NS2tHAguyfEwJFb&#10;TOQVHgVBuJMWQrxgyDVWHke3Z5J+5GXWwqR82ScX8BsebQeQSJpzN/BxuYMnCEe9HVO2+GerQ8DP&#10;0CWQDsqQthnggP44h7clkXas7XIAe9o4K5LNwNya/9sbadcWvrYpP4tZzunlCdX5xfg+P22cvYaK&#10;JX3EU60Asp7LS8Iki17+qo9ayj13DpfUw47wkHbwT5utY0hq5wbyrKjyzP2WBCylD+88DQzUvun9&#10;UAy0nz4I5rymSNM8C8/k5N6tNc/WlpMDJs7Dvobn2/BE/1Z9jN9DX8RooE/SdxK0fEr4tCk+Cxto&#10;5ZfdgLV6VXuuj46GPW5P7KY+4PLJOGfXxzQ5Z5e+w97dAPL56ZDZt6/n8DLJPZfwSApmAVKW2hV1&#10;pFm0MvYnvAGz4wl+gDnISQ1PypT0n0r83KXop4PbpUZoMO+1r6Z2hXtJJPWmdYe9PhFpiSr+1R6I&#10;ONMTbtcNuzudazW76mmApGkRVre0y2cSaeS1tivF3K60a8G/9m/8w+TYXTIIrZHGqMy4dwUXROEp&#10;25lwYxWt7d1tFeWVxW/a2UEJCX0QGyS/SpITR5D5/jcMLRTldC5d590d6WxEeaid7+st6Usg+C8M&#10;T9cWzBtFlqvvtfCooW2Yhdd/N+ITlOFqHor1WhrnSfwKKv6zgHwa+WftKJE/fq2v+Qtpfm3DRtcL&#10;8dteGut6I667nPSK2aU9ukYGMt+LC4sd7uNls3ZtSZUNrRy6/tx+lRbc4PGzg9OzI+cZPLcJ6IuT&#10;xBcvT50vnScHLy+OG7Gz34tzc9d5fmr+Tw4nnvtve7IQTxdOLZ9Kpq6JNEzTk0FWwizZE1mbO3lm&#10;NwoTbYJsqhseQRswnt9ZXnnqYpMevi+vZczkOfSj68hCq8IZqftBS4T3lkb/MzPnhr/YigDn8hSK&#10;/4E1OeLe4/sBTUuBXnkMZr4fGd7HwLtL5xpaX6P/DeKzmimZ37hO3UDXxdbnJ7qZ+Z1oClO2OrL1&#10;8d7MguYgU91beC6bDhossmurQWbQMY9qTLNfN1OErH6mrm8sqshky5NdDlr5CCsstRk1AQEt9CX5&#10;aUFO7CdoMtFsJoocpc7qDxVPts1PJ7cYul+Xvbd3tzcTb2+vkxyT4CDxSxvxAYQVmSADdB5gPo5L&#10;DThY3dY4ceNtYxulVKzUKNgJrR4rFeZPwgK5UY7rkDObn03w6PfY4zuD9yRr3Koro3cFQTVT+iC3&#10;gdzco8Qnt9bPTP1N+rAR/ZhZJ73KOuZBj0R4HzR9+MEiVd49+5B4Cw/uhPwN2TRwkpHG9LhxipsR&#10;zzM50uJ6md9ESmOAESHKqLHYWzkqsDfN6/+3K/uzAb2RMuVxuelg+63XTnPX4hx/GrsTnSj0oxmF&#10;+rn1atfUKr+NS1B7j8L9dDYnXzUopW14rP0e3wZ6b5nqcy7rn8nWl1XfKtzkb/5L/8zU/mNVNgPr&#10;3EWYYAUIl9WWTUD5sFITYILGi1kBFLc+6qidWK8BidYtDVwepcz1ia4gp9eUvqUhgN38keKwR1b/&#10;FfXRM6iFvVT4Cldqks8aZii+QHVP+urjISbFAX/EJfa1THnsq59c5frqSj8dzJaGnB5N34355+W5&#10;ACv91yL7lgZjYFbGlt7nkr4KT67dzSm0TD0/xnvZ0oCRjQ0TSK/m0V/8k8fTNU1saTg5l3bKwHY8&#10;ypQ4GY4HrJPJQOt7q6XOPI0iNwz3XOkjr6mMu5GnX7aJ+JYGKWPLAInsggG59MumEhraMDjQ8n80&#10;uWBF9rhuaTBqFJ7HEo7eWaMX2paGBu/72tesvCjngIfvM6yAha1Zsr/0qNY8PBfdgXv1vtRvVG6F&#10;Oy+HwFQHHbTr29LOtU3V8NF7p7LVyPMvug/Udlf7Lnaqn7xhS5Jv7Qb9Vj5p/cyU4/PjEV5rpcND&#10;zXHVBbVG57JxFNHMv5eJcRO8jrURGVTGniObAq3Os3utI1BloGazPK7IxMokV6Hh1TQCta/txiLo&#10;Fw0sdCUjHndLKWOn9rP0mag5brYjPei9+9RxLDfSxkiqb5uJcM2AcThBo7QbjWqNqPcV5H9sw8A9&#10;chcNvlDU5wEEzd5bPg3s0Vg6aPO+NdLT3rYlnh6fTHl3fdz7AS2S7VdTvzAnrmuMzbX1PWsznKQS&#10;iJtEh/14+nsp4qetHvoVRia3LQ0RHvb6+P3ILo9ru5UCYUuDbtHwOq71WOC2Um1A21XLaL80UDba&#10;NkgtX0cbKO47A/N2v4QUoZdDRo5Ao6/6EOhWnZY8kQ05v9hnOdtrm2tQ+7/7x//T5NmF/YR3P+H9&#10;1ie8wCeXd1KGdqnZJE0wwKB8dSsThVLPKNjjNOHN7WQ22cO/5KnWkSdG5Qq379eGWsbs4b3TfdQm&#10;wwRJP+nxR1gbMOtXUSfd+ND6ZJ3w0ld1Ug+Wwgm0djjKhPA5XzPgE17RHXhVBeYhSXTYRR1h7HWW&#10;N/RPdUJYlCEMkFaVgSTXoelfqgPdR0172k94s38vk9ouBXjVfgZUxv5bn/DSZlI7q/GZVTL6UhNe&#10;QaqTEj5CqYJeBsMV+U/1SBxpAsge29GOmbxenI13JDj+70z6Skx4A4SNmwCy9pvaTtqLcaMOKN/h&#10;uiG1m5JnrlmnD7gsdY4uZDU/QFCqGmt5UIepHr2OmKsIND0GT58YtX43wiA89luHE3LLptAAVxwN&#10;Fvb3JbwKrLK1SnZt8U0TXhMpc/7C3bhqqIs+7kPzaGHN+pn/N9w85YTXXVIp25gjaIjKc/KIxSYz&#10;Su9xSvsXbHdSwgLiU5IGGjbU6yB3UvH4jtUhv4tLcVijQAE5bUAyopCCPkh1c9geGQ0upfFrw7yG&#10;dsVjM/kNFNKueHyhfpsg3z3vdCUl5to3m5vcX7exeRCOTur0/qay/yqyXZvMDfLyVrwrwNak8c7A&#10;oCmkRJIVZMDSR/+QgTroj/2ZUG5i8es6yTIaZMAk20o3Gdk6eGbJesZ+XOEBTy46sUdxB9sb503/&#10;ET46sK1GDWr4Hof9KB8LDX4V0Q4CVV7Ag8Pe4ytGrefdWt4DmskXx0zXbUHotmjbTtd/Az4H4Tdo&#10;MpPIIC/N+ou1nSwqsbgU5LjSa9MZV8Gbu3HdeW36JXh1a79Cdz/xtvvv7OY3PR54S3osnUFLooGy&#10;UA7txWRVy8xLDT/MGZmHkQ+7eVbe3txMbNtQ2ZLayHbVe3R+ZwWxfhZodoHKTs20USfcyjbJbSsg&#10;QTfre6eY/LrCl7CZwI4JrU1yKTirvEQpUNxEgTut1hhIlPFZ2/i0bbWvHJ+/bcSMVAZnYRT3M1q8&#10;kWdInmlcSm6sgs3MGlDnHJTUZtDt1H+sZA1Ws+y+xkgdZ2yP/0FYytY3DMrti+IJqmSP1taDLpe/&#10;ZjYIkmztYC7nv3aj3/Wkm4j7/ruJT46iv/3FmaPDQdPfbhaU8lmiJpYe8TS9QgJ1MhSKbJGoPqs6&#10;r8qVrvPQu0ELL8sYKIuYBUuTgZ/gDKRbUeWvD19/Cvf42uH9JGGxc0z4bBPePeZISr3ImCS50uxZ&#10;yQ429VG5Gxbj6QSuxIVJydtNQpKN6tb+m4Wpq/TcxGTZbiQOTyZyti+PdZX+rfROl0/bBzsm+lv+&#10;3BwN2vg66Kty/A7anGEiS2N5dZB8kc9GH7nkfpZiUv+x4hf0t2Rx82A294GQJ1p4qbqRFUXc49tA&#10;rTbqfY8OiuLJiiMCiwCrPOA6TKC6bZGoBLx0tknuYDMfBs3fMFK/0Ffq7TKnECUVzLbcSLBFbKLp&#10;1KH4IG/ocxIue15NdoU3EDo6yNMD/Swu1DNvYfsKof2aLof+JULzFzwx/Yv9RNwLT4/GGeon0GTC&#10;jPA8PkuL0nI1aFlvuRk0RT2xnRNMRZTK6KzbIFsZD1hJ9KtAlff42uE19rf+5X92qmkmKrrPsYHO&#10;aI1EoEqYKwZ0hdpzl89nPAOsyjIhCeD3SOyXkMKzy3SenjXWQ2mrbfIlex375EtBmgJMsJgwBarc&#10;0i976Azqn20Rtcw0vUDdg5qeUJSBmDQGluQcBpOqUYbERz4CLlu5bwJ7eDUP8fGFwPX17cGVMVDz&#10;zBm9ek5vDc9XgCW5pEf3KYaCHkC95DKrqGU6rch3tMc9o8zYa6n7La/vLM2yhxdomAwSh7LnrKbZ&#10;Y5JqdvflpbZUR6RN5Fx/hv8/e3/3q9n69XlBa61ar1V779/v6X4UglFJQ+xWBD1pIdAGkU70BKUJ&#10;vqQ7po1HGE3gwERjYjxT8cRDjPHMGDUa1KZVMBDlpVFoARGhwZf4B5D08/z2rqr1WrUcnzGuMa/v&#10;GHOu+65VVXvvqr3v76pv3XPM6/1tXGNe85pzIsup3G6TWO4+DOSWnARBNUb64KqOBD1/+KfP5DnK&#10;2vt9XIzoWNUULb74WeDGPjPROEd+ar9c51HHjh9pHdtEm3uI6SF41T3F6KnYtgBsCnO55lHz1+uI&#10;mFTu4673Ifp42cP7ztIT/9Sh7tndqtOeB78jJHVEfWm/A+rfP4yylNlAIaSJrARW5FloP5pVZt1S&#10;XXHfJxslvPejcQy2+qVejHkdawYMcdEe4Ig6UPQ+0sNrn0noudoHkPn/aXf30E71frkrD3yYhzuL&#10;ie3497mP4ycx6yS8SnmoP3m406H93PLa+73ZlAVaPpqPLToK2kz3AYefp+PkIbUL0ae8o/bl1dzD&#10;i03AR4YS7H9n0SJBetzdTPQyUAsli/RB6YcYtOrOIfok0eOj/FqeKK/oLuSWH+0D6AWdQ0lQm1T9&#10;JjyOcQx8z63AtzL4AgvRHfvYR+ckeHeyvzfcghHyvYV/L4WOPbxTrtEToxn+lsk4zf/Wj0emkYIj&#10;kP1QB66T44zXX+zrHmdaP44yp++oY+JY0Pz7uMgMPIHSj8mPyP/AP/gPS+SkZyDSpL+Htqxqobwe&#10;FiUWjIckkl7pY2KAOekkUbm7sNXwiixEUm/lB63azM8ST4+OOiNfg5aplt9RqckGj5fTSX7Mn9LD&#10;JZv7OLHy82XheXlayvUknlvG3X3gR8GX2AxfAHIsbXHT3RRqcIzDRTb//JNz3sxCmmAXbXSWP5S9&#10;Hvtnaq0v6p429pEF2VNWibuOzVU/trzuo5Y9gtRzSlW+gHMdPYzXi+QPHaX6V90g/lM3LnFoJbYi&#10;/hTwPAx4nsYx0GPQ5a0zB/zyoH0E/BJaPcdfLxtgqCp87Db4mOY3OcZ40j8yYxdSsW839unytqEk&#10;D4s6xwIUH8WJPbaDD+YHf4N3Jk+yRzd447z3j0nxMDrkGOLPOdIgzoyDRbG53xc39DOG+iD/CaK0&#10;ilp/Wp9b7Pp1H57n+0m0QvQybEAzTU9XeYup0JN6K8WvMMSfHY1UBsiQ1LobvtKJOJcPdyyUtImN&#10;ikriXmBxaFhPR9HcF3+K57qP0wo14le0PKis5fc62ACnK2uYHl+Vq/8O6jVKMUqyyAk9XiPCfyrW&#10;+Sr4HEkc8KuH6pIub53bhz6eLNQS1vWfRUEsyk/DjN/z1yMUN0geclXayfHJi6OzQRYpVH/jN/V6&#10;sMYHCzZ00Zr4UbLaP2VfomYdJtnkx/fVPzS11hiGxxY9DNF+MFlbq/JuPNO91+EBvxL0fjB+PxKr&#10;sdgi3OO88mCjexyt4WM/f5/g4q+dA311F3wmg/enxdNVlEBlPAP7I/zRQRaUHfvc95YZDSxgUlA0&#10;cWCmaCrcwyTVuIWsPFWlbzOCwqKpkxoTHQ8cwjObBJkYz4y5b3dMlkJuBSefkuse3jivZHJN9vP8&#10;ah53ve5kC9RRrxel1h98LvrA3qLC5d1ZLujhDzjg6wb9OQl2yD4cRXaonOcCDN+dxI+F2U3dbdpl&#10;0z18uUp4bDpy0i4SuFAYVL0Wuiy2ES40+cJ+O31frbuZf8IMXvCKsPPgBb8X5yteXV0cvbycfPXy&#10;6ugb46uXl04/vpz85urq6OXF5eTlpW9hUF6enwVNd0NetRmMPb35thR/cJ1f01lKbiIls9UW8p/A&#10;NOY4egLduUdgHqKdgx0fo+P3okW5TuMT0/zM0X1p8Bb8G/72P7EUK26b1X2N6wnajqXt+14WYPbC&#10;AgYgxkgiDZMEe/z0XZ0dTMTEkWCzOhvYE7yA3yyKIVkZxtfSEu8f2Ocy9/J43iWDvrdI3vfHPswz&#10;yR9bJngbQ8JrghE14HsrLY1Ed+eo70nDj+6D81VhqWO/XcFenAF/3ZuWcdzKrZhpYLBpnbls5VSo&#10;gcOeW9o+cXvLHt7ZD5D1PbvsT3qwcifi9sYMHwaw5N//n/nzh9Jkzy4KXN8TDDYNOAFlKrBE+AhT&#10;gls8Wib2U+l+S/bw3ks/6eBp8hOps16nDmlnFCJhEitlZPJq5V6Bf3FPIzlBH9Y+kIZ0gv6g0bOF&#10;oL9r06aEcURyFr+EYALgQiTT5J2X+qENEJNp70eSx3axg5s2W7yGRvNU3T0Xi2wHhB8SyNfYxHH4&#10;1X7Bliy2WAFOd93le84kRtpU+1GXex3Tf/TjH4wB7VO0j+6py4uvBHWnuhCQf+1X5E71Re933T9t&#10;yGd+E9YCfi5hOfJ3cSb8aFbBqt94fOMYrPxvuQuor1XfFxCVtlkHLtpGoPi3qHvodXz0De3rLT/e&#10;RDNMd9+Vf0B17sqDdBnHOv3d6e2LH2yVeYGNYz4tm8Cv+udY+zlOqsp8Tpf6Yw7suiSMz5lGGqMJ&#10;2tByMaTQJ7onl3fuXpnRm+CDNLrH1+8AiK4hj1KEjTqa76MF/o7yoQsczf9Wnajc66DrBtclpQ5r&#10;+O05cAPS9tgE6o9jHW3+2jEpE/pH5zjf2qDuFpa3Gib6Ht48Xs6Y3zDjgZWn9Uvqg3I77Me3lGYd&#10;Ibv7rBPvN0t61JdR0vc6JOCAHw3DyL3tGYfgqTZ8coWXSpvEWAxDIflgxgxfF3qK74axlIyn2GOi&#10;8AYn0wzwhXaOh8poGKcpSAs3ifsklZ5fPXFanjtXoJ6SDVYl5Y9Kz4qCLru/SRRSkkj9Xb0QWdzC&#10;vfuvcp474IAvEao0dFw8xZwIgsiT3e8W6tgIY2keY14JxX3RMY+mbwbjeYJg6KLp3znGrHIXunuX&#10;e/zsqVvyZVS9CHt4UOvPJgiMlVZnmkakM+PU9OBWGqnHkq4XB5dzT2DlX44XCvbFd8ABvxboOH6S&#10;NuaT9l+V0aEq++Cy/wb7MLTRX4hNlw+gQxaubpQ3t87r5PXN0dvr28GbozcuT765vvZzzrfwerqb&#10;zO8SV9JsxODd0bWne7+QPb+8Jzh5b9a5WX1ODHVM90I7t5iRRpZDnuIWpin+CdhSsAXm7O00GE2T&#10;v+QaTnFL1vDQrwwGvdN0907xD3nLQ3K1pwxZ6LF7noL+Pl/rSE67GOjv8X13f3/0aBcByZX78EPY&#10;hXbO3y4h1Dj8QoDJbNBmNmv9SX/XsJ1T9klRX0jd/dKG9rMwilon2bV/jWPtroxWmaDNFF3eh+f6&#10;/zjsSaM778sS1bAL+9wbol6fxjo79cwqdK/TD6jj7mVfntZ4rv99+Nzx/TRwHTZIM6ns53bARtg4&#10;2gahbbpciKwE4SeID/UPun/VreoG3WhXfdrot+HNz5Nk0n9G+UmVbldp59Bjg7F0JiTn5Zz9s4CT&#10;Jkv46hY0NbfQRPvlXNDOkLGn0crUy6ll/xDaf1RD0MPH75cMy/k4OuDHwp5e+BUgO/XHcA301QF7&#10;sF11O9C0zbPDfwBQsIoud+BeFXaeC4aSnsCPwm97CtcrS2aQNz8K6qBPbGUSbG6wKnXkSm6/J5H9&#10;9kqLU9Hj9wn5dO7jhbvCg6fKB6jDB7twSeoFB9Swm+RP5H3wiU4QEx8HySrzo2jBDzjgK4Z09KWn&#10;93NCH15TXo225t499OGJ3KmouizY9RFU/dN1k5JtMYXnxovz4KXxnO0DvNZrkr24SfbmXtm5y9MT&#10;55XFcXV+vvDV5eXRqyv23tqvkf2437x6GXwJr46+++bV0W+Ev/3mG/uF49y33xx9952RX2jnvvWw&#10;wVdXl55W7ttl3/B85+5YjLJ6clodoo2V0jpOmxUKY0+v1Wuy3XH6EAytPP+sYRfiLvKXgC8jF18u&#10;vNX/PX/yb1jqKW4F1n2NsaqoVWnH0l9ygCboS3SuBHtk2XieYC8PAzKRA12hHTI+SjCND/bv6p5a&#10;Vkd91XPAV0+lDG5siDu3BkgzwcNNfZ/dqZ1LkBPNj69gjmOAccOK7II2oHr4BXquDRjyrHt0SVP9&#10;5OuVEr7RQ+JLBZpww7C0Uc0je3jV6L29vS17E7k1we2QBLdHKHciXk8y69jrSPLnRqrlIcH+3b6H&#10;90TadI1Wp3as5QNIKLrEneVf89j3Hd/T1335J9CVlu93kn7c04xXbU2ZvVN9X3XJs1Hzt4IFVVdv&#10;c4H3YW3z5u69UiI4YdzYZJbwacDaIcEWAE90IN2zHhijfW99TrgZjOikiF6/bHFK9H3CRF2qyOtf&#10;T1hkIz7/QZT4rcbt/yiDn2/urqtaGyj8jpDHEQjdNevEx43WkcWn9cz+XR0XvqdX+lR/XqDv4e0y&#10;SOMmESWceaQP9b6vsu/fnaIdV/mRG4Qi1xYZ/UZQe9WW+4Z/Tb+h+g7s8N6zv8bKHamHoJVnO67Q&#10;Mt3HQqgFjbPWYYg9zQptoxX2lJH2p68qdvcB+2/lPsuPXOYDk+feytHvxd3vbsp8gR7ougADlQfJ&#10;Em6kih/Gkb7HNubt6X5uRq7u6fXw4t7Dr9qg1SHHRb823dL1QtefQOsUqNzjX80XTfZnSGxOcFg8&#10;uMOI4dj6nOmWESaTQY5ztJ/N8+jP9GN/8WpF4ozeh+7BVshc8aoxPjHMCc492GGM1+GDfEiZEn6G&#10;/7xKIj1O+HbSIRE2LyJCpp+cehtlePqNL0C5h6FfpQ1jT6/0M3efbY579vveFo4o2oLo5/OMyv/l&#10;f/C/u4rAT/y1/6F/V5ZwsxOM0f8kmDC0o5OgDh7/AosODK5G1aBs/mlKKYPHXwxei0vjW/b8umCd&#10;xL+vPCclykSnSOQttcSmwSvxd9AB1bDxLQoSv1e4FMAbYRwnuh+LdBwEDgZvR80vx1o+gKQK6WDw&#10;fpzBm+BjMFycKvrY8CqSOqKOdSxwAa1p0Me0ijCI1X0Fi1qq0MBYkhPdvVyYr0F7aJuEwSsK18qv&#10;CpqyaL9gXOzqUxyrwZsrcInLi4uji/P5cn3Q/TCh+DuLR7KxbzmOgZurWsxlU20gviA4y+D+pY7o&#10;JxocqcojzED0sn2ywNPiv+lnHpWsbMINXg2gGNHWOJB6rPSSWQcreKZnmIPB+xkMXtM1uwzWX5vB&#10;ywPRzNOJnp4/b9DC4L/YFs0PcWo8Xd/yTlw3eAf48MSj1iHZlzKtykDcesqOp2/axPpN6yeqP3OL&#10;aAL/i4FsoI+pf/qPLl52963w2ib+kFybo9P9v/oP/ZyvJSPp5F5YLVPpuyigED5RjQHilcTvIBWg&#10;cjbaQqvgXdQKBnS43GcL6XBKJr3Vnt09fpCVpOGrVUIN393iwT6r3kFmSM+nUMNDz8M47u49bCcD&#10;pcvKNT6o4Res4+vy9HPAAT8XPkf/SyWdZKj4sV9QuRDDZ9D7vf65Qcxv0qMVSOBNunm1MM9N7pMr&#10;TbuajoWnC18ITePu/Dt5rPlRumX3HlpShVZo4TF+8PsULTaFxy0MYzH9wZG2hqeeB6lz7Kukum1y&#10;E8Q7QJsrvA80CqynjKNtdNfdvn8afAl5OODLguu/HVjr2ycH0yYY1Qd8gegNu08GdJVk7wcxEU7u&#10;M1pXRuwe91i5qyywjnzMuyQXMqnEBJ9U9Lh2xZ8yDxOq0d7Z8+x1JemXiyJjzxPQ8PavypbHnp7y&#10;mWPTofGvYNnjbDIwz6yy32Qr9Tjaxm7XAzax1U4FP0Gt/oIbjj4bxeP/5DbC7/ZfDR9xdHfVDQHx&#10;vxjNKdtPQXPfIka1MJ7EN93ICpkdH72w30FeMcYrEgvPzhb6qzTHnQLnKftgWTVNHh9dCC9PXxxd&#10;sXfWwsGXl2dHr64mv315cfTt1eR3ry4nXwZ/8+qlyUH25n778tWyPxf6vt5v2csbe3q/e8W7eC8W&#10;sm/33MqVZHUQg2TSKpU7ROjODZ7YlcWJjTfIgg+vpGQ39kJvu7h4SeIjudbvXW6w+Ls+7nLBxinF&#10;lnM/t/KzJ84fG6sa2n+iYF3nPy089b/mb/nrlmrcbjjrYDuwb0vDubnprdF+C6/7J1PWHUMw9C0N&#10;vgwu8R2boaO3wB7u78zgmLcZ0/hIkBYrt4m+r67ftiWs1kuP72GslCq0YTneamg91+td4wfEr366&#10;uytMH9ADxF2W+lGm4m7Q9OPNDTP+fuuW143oe3nXWxre+TsCE708vCz9xJhY3RpPRT+wKh89QvKb&#10;RqnimJWdcQw8j9IuvZ2sFX1x6ClYjRf90tuxb2m4YyuN5Bu/mke/s6BtZND4fHVK0PudnRgHAXKv&#10;IczktwiHYOh1nHcsEr2NAPnJ84wxHXeA+DSOeBBkCIa8xZZRxyvCZr772PEyPtkKNW5gZ8aRYTiq&#10;H9xbkILehpRH28hv0Yncxx19ijImnr+l4fLoou3hRffs0oe9H2j9Bap8YsaOtpuHlEqhxmdsw13Q&#10;3Wsv25Ireh2vYGXZ1UZ9HKywz93AKjMX1k9BqtMRW2sm9rlTaC1DH0t768DQ3VXmGH2RcFn6BHL1&#10;38JbBqdkY9/0Tunn6ALRt8zfuv3p/EW91Xzu+/mnDC6ZN2Vbmm970HnV/LOdMWF2tnHmqt+uDiN1&#10;CAa/WzmOA7VMNqOt6kjr4MjnlBn/1jhSubch0PhCV0308F1X9C1u2CT+jm6P8jh0h/nRMj3INgjS&#10;Zv5ir2/guGxxIBz+pz5gj6/NCu5/xEr5u12gCXYQ98xyeE3ZBO9HIw7c+EBU6Ev3Gf1qpMcZ+ly0&#10;0XRf+qGdujg13Sd9hrkl3Sn/qo8gZ3iD7ykWGfdss60tDX7i9/+mv2YpogZIeKI2sWVjdj906sw0&#10;PqgA3YPmD6lJx+dl9lTUAvOqSXLo4gj/gsEolcKeW43v+J0NFOlY9xi8sofX3xPMleKAViq4uLgo&#10;E07sL53x06FKx/X9rk8bUhRGiuODTmVHq8M+2GYnDvTB1N3p1AeDd7fBi4LReK0VV5O14tdq8CZ8&#10;ApNxAIhP48D7rj28HGudu0GobWDjaGVMNJQ62oO+72/VDy0ubZNeJ30PWg9Pn9Ly9fLyUJvKxF10&#10;zfmF6y/F5eVlueDuYagvrbPeL+J4yuy91j28uGkpkB6lSmtoi9/iW/kfx2BfeOq4tFmLD5edLXow&#10;eP04DIWAy9InkKv/Ft4yOCXrUzYuNPzB4F3LvQ2Bxuf+xzHo4Rn3KneDt+u+W3SF2BGAOUT98FBa&#10;icP1ZY2zptlmhTbvu4uUaVVmk7WOu3tvM/qQ6luOVV757/rQv66q/bDOL8VANuCuMn20p5/l/Yf+&#10;of++FsUxfX4AskPtIgWM3xhgm+xuI9yKNpHCrMTKGLBZ4UW2+H3T/SBxcS7JQNklMyhVdnfhar8s&#10;CliJ4ddk9e9Ud+NKpqOpLMdO/pmfp8hVHgNQyeBIbslKBp1yM40d7h+DHr7K8zjktf8Dvjzsb5vP&#10;23YrDfdsfHoMnwOqU7fkNTg/6Re4gy5X1zAWBqtbkFDJtfs6vPrv/PGxziHTNl1PuQtaX0ErV+H6&#10;nGLLTfXTvnGwFZ9ir+x/E1UyNHGFlXs/sS+CD4jigAOeiT5q1uOoynuG+U+kj75wdOXxU4FUk6DI&#10;1nJFHr9T3t20vV905avG6pbR+lwZ7gJ1vIsdPe7MY7Ib6ci3d3w15nrh7d1N4f3DXSHxRD0qJzzd&#10;R67Sg1yNc1vK+Z6rdS4MJoGWKW73q1wnzXAnTHBp6AU1b/5/qZcqg5Usf+v4D/ipcWiCHws5gJJb&#10;mO46Dj+cahBbLCv3yY9BXwRipUvJ6lYSObfLOO0cq60XybNT36ObfHVxdvTN5eR3Ly+OfuP7cS+c&#10;v3310vjK+Rt+c+9t2YM7+PKlk326L68uJ/lU8Dnv8c00L45eOs+duJEvf7sDpEymA5OsALNvN+lf&#10;VTUdzS/bKn0RSOi1jJob3Kp11YfP5Sr8nvgO+PLhBu+nNtq+4f1xw//Hw8cqpAO+LvTuvO7f6/5O&#10;10iu3W2M5J/F5bd+hYTJuxJp7Kock9jJwjLBGWOLhKU96ANHaemuOdHz4+9nJZ7BY5tRjk8nT84s&#10;3Q2qHw3v5G5TOXfst7cXmsy55KP5sUujhXZpcPSOi4dBbtE92MXDU+QiY+s83HIjjV1/QOtoBct2&#10;QXYGJz9WL4MfhY8MdsABPwa0L+fxvMNq+kC43F1NI1yPh3xqeo3b0MGT2O5oxjhUN7ZAun+hqwzL&#10;x6Sv07uhGw+m2Tmhnxf/lGLJu3FLPxbKAoqzuecrwhaZu6YWZ5LXWt69e1h483B3dC28ebg/un03&#10;qW7Jt/eT15BzwhsLpyTNe9ObQcuPFdNfWjL46FcNk55Py1vS9S0LRIOUUel3hlVux2x79IUf53D3&#10;eILhf8brdTf85XuH89h1MH/8DgI9tlIUrPVul3fDff+Rf/+/Y+kZPhEbFXRQtgpkJvCj6fJuSa4u&#10;0533QEbGQj4/O/c4EnR84kh4VPgf4RMZ35nFvfi3U+x3072FfhXIbf6Bu9sbf9VXou+zywGcYA9d&#10;3cNb9ysRNvMC+l5QZFYYE6k4Eq5EJL2E+tH4gcYPeh78hdTj2DFWHhIeekZvMEHS64i3IAzBwB5e&#10;rTP28N7fzzKu3kf6QAevZVCcvDizOph1Sn2jJBcsVl6A8vc60QJt1SkfILGAQ7J+wF5ukclvidOV&#10;Qo1D2wTl0mq5gL1CmocwtiZ6Hn2LTEtP4W2ubdza3N83LXJPz9SI/T/PnF2c+X75xKrON6DlZ8zp&#10;OAW5upTAf6mz1djIlfQAe2BVfjClHg9ZPA2Nv6P3kfNTdM0sc3ePyXCWqZen11EvH58J540lCfpU&#10;L5+OG9zUnYm/t8HV1VXRPxemL9VPLwPxa5xA/bAXU/udTTHjKOA+pUqZhCJ0/B++Z3zIU+JYpeEf&#10;a2TAaoyKG5L5X+IP4CLJr0FZahITBFzpma0YTR+6GTSxqx919DrvsjXA03k0rPwbevoqc6xtlgZn&#10;gmOVV/6hxHdy/N44BAPvuFXdwz5yHSfMqdrneLBS5+zwX/utz8Ny7szifyGJsse3PGtj47zUgLWj&#10;yvGxKKk3eSYkof59a6TWoaXvzw4NvPc5ZcoYeNouPk5F3mpObaM+56LrND4MyhK/zR/q/7bpxhvm&#10;WPOjcD+iD3ue+3zU+1lNkTkQ/VTP7eqHPb4+1vCpoXsb0Cc1Pt9SKv2OPqj+50NvAfqg+seuLP3W&#10;+pSn4dKx99Ppfuz6nMUl8F//r/0PZkIDM6YPAAXJwuSxkz/7JSNZ4FjVCrkex8BTLuessFlgPzfk&#10;8BdGd5zTq8iQUfLJDJ8seTXuQ/fTw3euOslnAPEq9slr2CRj+UqWK60PoIcZvx/ENtC2gZ9khZ/d&#10;indhdfcwTT7ggC8RqSf2j9kJDbPFrt+K7H8Wx+A82kemA6jHQb2dv3JzzqccHh9NJ2IPDrL0fyws&#10;S1JbbO/hLbcQzF3jCpq/ds7f5btH3vX34tjmlR2M9wybz8HMazINgWTOc8mVbPOYHy/+M34JP467&#10;HO0fv/bPmeeVCjszjg444EtGnduXud8Zdk0chxx/IW/Be/2HrvAmwoCdAyZXeBM2Tot7v5r0q82W&#10;hg7IbsD4k3iWh8TFucUnK7C8q8/39wzcXtcV3r7qQlool0Rf4e2rPGn4JfoqVl8N7Qqmp5dQPx09&#10;zS6vVnhpSip+AFd1j+On67iv8PY6e/uWPbB1hVfdWeHtCy9aPr6ixtfeErwJ44X0Cb/Wl/wTt+ax&#10;Zdfrs9fpg+VJXwnFl9b0Cpr4NM7jU5ugJY7ebnfcIi95mOGzTTW8zTI4DGGdR38AUtw7yLvmb1UH&#10;yFLJ6zauZ84v7epXVlj6Ks4WInuRR7+Q7Lrgq1/hrW3w/BXe+9IGfZWHcaHl0zECPD3tM4bVCq+v&#10;nD1dhvXYaGVs+rlrCpekSt+18N2/l0b865gAPb6enxXMWbxvQt17fP7Q7zgOIPUYw/BU9H60T1b0&#10;PPjdFsGqzJZJja73oy67LhE5bvGL7rA+qbokdIuEt0MJfnR5GtsEErwxQcfy5fmF98XM9wW6wtxD&#10;fPS7svTTLBWvFtVxw3m2JXieTHCZfmdesioW9wHfljCOgc7Z4JEVUTnnd1JSbH4B+rTUaasEVnj1&#10;M7qslmrfdX0rY7lqU9onfjPTfks+zjge2t2d/gaFwwov/bj2gbxQS+xf4cX9af3c74bRpzP8f2Nj&#10;hddP/N6f+P2lVGwV0NsCwG/D7TB4r3it18HgHVLEr+Xp6SXUT0dPs8sHgxeFX+u0G7y3zdjSY7DX&#10;4H1nykJqsYcnfQ1/0uLreeyTWG8D+qyeQ6Gq/P7ByiYye2C1lXuPwODVLQ1+C1LHjaH2wShfJsHr&#10;BHsfVYUCep35uyalnhgr2k94eFDlh/Yani30PCh6HV6eXxZd1bHP4M1bZgk9BmybyUmStPuk18eN&#10;HgNPr8V5MHjXUPce38HgDf/axhxK8P0Gr83Z2scuLkwf68Wx6+cp8yGL3m+7MeNb/rVMbaxhPmsM&#10;vR0xeBWuy6VaV/3c4tb4vQJEfrDY1eC95XWiEke/eO1zak1tGJ9ytl/cdmP1zds3rh8yT/HOXAs/&#10;5HvTfaVMdt6NZM5RFPsjv+mDYJRnKREHi2P81F7JWLX/NAnrKKt+OI5Bq+I4ISdpMwVvtFr1Y2Ic&#10;p1Z9BPfhn//pgxEmgH5c3O23b2n4LAbvb//EH1mK0QcWuLq8cqM1G+fykqvDmUjvuOzRXRm8YxIi&#10;hrOzF8vgI85a5XbOOpF2LFaYdfDzDW4tZFw5Tv/3GGMYBwN9VckbWRqJ9/BSUYk+CfYJZt8k1+Mn&#10;LpUTW+cSfaJcySuD1+pH4mNoKkKa7mWgGd69q3IfzG/eXlu5Zx4+3eCtHdVVoea/1XnLrvfR3k9p&#10;d1ZBEweD9+MM3oQqj0TXD73OMHg1z33s3dxeu59EXyHtdQJqHiu6fwxencg7+iTcFWivo96G3r8k&#10;yd5GvbybF8PjOIHBq2mib1lkeArEr2n2+uGdsXpK+whA0jPZb/Iccav7o8VVZP+b0GMQeetnG5pz&#10;r5MV0r95PBi82S8lvB1K8LXBa3pADYe9Bi/jQvT1L9Lgvau659MNXhv7Et8Pb16HwTtw13VFN3gN&#10;fVW49jIDxdEyN/R5f25DCvR+1vvhCq2f9znQs1NaMeJM9H5Me5X0nSI3d79LMMJz9tz6beprZBYr&#10;u/7OMv53/lv/wxnRgPa/J5GhMjPkZx5/APkbx1ngRR6Zy86bHZj/k9Yr+G8hnaSwNTKhQiEEqZBd&#10;BBofExQTcZKOrby5uSnkHBNdMo21JND8QMqsYGBoml3uYIWUxk2irHJlxxkVt5B80FmTTIrKY790&#10;mySO3k5bVD8dWgdcSVMvMPLA76Tfjhf/a0hcw73LBzSsm+TnxxfeVlv9+FOxa4x8KDQO2MdglxUW&#10;ovzFuTWZDHJCKG7WZOm26d7obUwz7+IzUNJ/ZtiJmstVHTW5o4YO/0r0rZKJHoNQicFYaBN5bHOa&#10;58JI5DiMyZTjmHQGm34Okq8gYbq7ws6MowN+NHx0Xz1ggdQhhzrnc3HRmW+G0IfVFd7r963wvmTF&#10;wa74EpesHMkKRL9SW63wmnHGKm2CLwGVLQ0tfKyIzJK6IpA89VWZfuV4f3vnq8QJDEa9MukKgLKU&#10;+CwtdSe8GlU9vi73+LoMupHWV4qiDiZ6nvpqohvZ4xjcu6zxqbRGy46Vadx+GXh7XVeqMPKLfMdr&#10;ojS9mv9wqnWubXrKlZmsOPQ2ur+38kj8vc6BX7HLOW4vabFyoCT8FVpap62OcWd1awsej/gFL6xf&#10;6v534itlZBKTMFpG4ut7eLPf5Tm9nQ54DZe2KsdTOjq6uLKrYVm14U6G9kMta6CuSvU2AoTXc1oG&#10;sHeF9+atr2Ik+tjS48Q6nxPd/6eu8PY66m34MSu8vZ/20vQVXvStykDroMcHqjv1u67HRB0Va7lv&#10;cXBJMl01zTqlrfztQ68TRZ9f1sC1+7CxXGaFOrY5FNGxq58NBbZg1U8f6ydit8ZOTb+Om97PXFeI&#10;3N+80f3zVgbN/ndXl76NIXFxFgZ14uXlSx8nWY5lDy+C/ccdhhwnnOM9uRo/cKN6HANCI2fNPLY7&#10;Un77W0K4+i0xTL+AVfRSz3ascg/vq7mSyXtz0xj7Cu8DukfnLF/8mbKGBcseXS/Hemz7V9Ik/A+v&#10;X/s2hsTPs8Jb7y7TZ3b1wxU+eYW3znkcl/SdIjd3XeEFvrgn+vmpFV7wD/+3/0czooEZ04CkNbF1&#10;7oBfGepA6gO1Sh+D53Wynn5gd55WeTZ5F0EOwE6dbD4UGS7JQGVihBheUFftkdUtbk/NPKB8uLBI&#10;qrIFuCsxzpQYmypTYxk30LSTmj+IH8rxFKlHzUOvYy1PpqvuPd9eTomPMFqneicBAo2/548LFHUH&#10;lvLyl+cSLgu7+wEH/BTY1++sZ46jxLZ/4lFikMQdwjmuYsEp3gxRaH5UVv/QBnBj5KLQ/pusY9nj&#10;0vFqcr6ZKbY5ks8wfN34NVlpyRWiH5UsCvl7bQd5yFl5fXN99FbIFoXv4esfjn5n/Ks//K7w3/7D&#10;Pzj6t//gry783dvXRz9cv3W+Nl7f3R5d398e3QzGO3XfF763gvhCy6AVGqtx4THPVbDY9QRPqBcL&#10;k6SSez0o9+FxT3hvVvtvoZ8T2Zj1vS1X/0CPPzesOEdHf+1/+K9bYvfOTkUL+P47HSwzccl+H5MT&#10;/rTkOAZxNTjPsOdW92/61aN13kS9DrOOaR1Rz9DRS3w28fqAGiC7ehXRV3j7qovGBZjINT8cq5++&#10;CtVXF5mIVe7xdXkLxKFp5GSd6Hn6sVd47+5qfngP7zu52mMrh5b5xvzrinDPfzjN/GMoaZ2cWh9j&#10;sCYoa2mDOyuP5Ic2VRm841y7YldofgFvQLJEQjD0OnZl08aCgkGr2LfC27/73d31gTvQ++3dzW3p&#10;17emNMsbDtq4O7us45R+qDJQ/6dtFalfPYPebqs2aCu8b968KX2BPbyxAhno/cT7sYTvMmmXMvax&#10;VaPzMpDnBEa6lom4ND7i0vi6f0u9+O/5u7228sk46W2I/94P0Yc6ltnDy12yHC9Rxpkm6Wmt972O&#10;CJLFkj/goeXUssI7wrDCqyGY9BQ+bgQ19oGRpv/f4nO0PCmshpe8gI9b4TX9WM7VfsOh1hFQ9xVE&#10;r4Bep5+6wksfUzkMuhk+t6wluv++wvsbHoS0MIkL7qpK+FzhTeQKbwJdpfkPVSgJGPpYYB5XHw82&#10;D2s797fUkB0ND1Tu+6Rt4IyDAdN9Grq/d/fWktZWuuGupeSHFVptxz4Hszqr4fseXYxgHcvXbcWX&#10;L3+q/z4f9TspDrKvdRKVNASDyb3OFL1fvnuoMm1a+k2TO3S+AV1fMy6eDm3xm2tp017mFr67Mw40&#10;PHvP3ZYcp15aP1f9zB5fHzfm/o/89/6nGrVj9ugPAAlH4vbr/y/pLm7uzj9huAuRhWCfXECdKJ8J&#10;KlVJIyoxaHeRSUyZBu/nJPlSuecRkm5yXjEFe8Xl05lJOjodhd88VvJQIkQJwpTjHL91ZS/PKzPu&#10;pOdB8tGh+V+RP5G7/wMO2MJWP9uF5/pf9b2Nrpj9PeNWGa6DWJ8e//sRwQgrLOHNy7PGwlNeItG1&#10;czsR2Znpx0rbJAZ83gHwF8OjH4Se4R1gUsJcXWhx5n5XX1wZ+Uy+54FZblcL8Zd7Z52kPY7ZH+ts&#10;79W13C9kIlZ6mYUYj/453EHKrLSaiXIOEkZBPWkdTlK36R7HIc+0YQ/vOpbfQT9PQgN6DLp8wH5Y&#10;S+5G69d7/R+wF70OkV0rWl1D7J5C7CVWyu13Cx9k8B4Gy0+PfRPXPnfaSBXiohQbp4Fajd40bnk1&#10;lRNFPo7Pz/mtt7e5C8DbO5LshVQSZuEFxnJNLztwEiO+XGTY1TNX5Mn+4OD19bVffGgYvSCA/YKh&#10;p/mpYAWm1/cuGSq6DNRfHu+iws6Mo0B3X2Of+37sr8bn9evP0S4H/PJAT01uwd10bPA3jt0gdJnx&#10;ONj+OjijBqUbuiwEDLIiyqs5kx4DXXfQglg4of2XYSvDOI+44zgZn+kN8mrOq4vzhd9evjz67uU3&#10;C19exvmXg69M/sb0cvKV6eRXuFk88Mr0+qXFm+Sduqz/Jvma6SMrnkK+jMarvd49BP094UKvAwEP&#10;R+uDyrlok/q4L+yobnYShxADh+dGIHcXeVCJNykkkTtzASkMowjzNKc7/rl7GGHDuOr5O+Dzo/eh&#10;T8WzVngP+JKwuyt87uG3jq+eCXWk6O4dLf97evYq9i0Fs3Hqx0SZUAf1YmLF5v6c8HFhUC8SuM3J&#10;SnvSV63EvcexlZ4yGgGVALcbJPxNbMuTM++RnxcnbEcir8H1nYIqw16GXVC/6b+zo09cyu7e5a34&#10;Djjg58aH9so5LvTY6G6TW8o1xoOR32SDxmkjpvyl0ahGqI4t/hRIyjQ83XA18p54JQ+J3T28W3gP&#10;371feGvut2YYJ9/e3RV+//bt0fdvgr8z/sHr10d/+PqN0X5/eO3nvn97vfDNze3R21sLO3hz/+7o&#10;xtJM8tCcHmvayTsr053lLWn/CvmKoXn5YMae3knfOpWN6m2yHS5p/wppR/t/octbXPyQZ2GT3V0I&#10;9PhzY2XwRoGeh30hPibO52Ade62uGJifD587vgMO+CD8pN2OUbU9bhnPyX2yMg1Q9mBNViN+S1b2&#10;ODvYQ10uAlocHWWCNerku8k29qM8M/4z7nbInY3cN53cAvHqnQi/oyF3K9QN4l/zHFuFrG4GWUGk&#10;ZpJ5+bKPiS3/K1ANyQ1o/rbkAo0rndu5J8N+pdjquxX73BtW3vuJJj8z+gM+BrW/qjS69Yp+EdDO&#10;KUKm8T6Mx+hY9mMPIivZbNPTq0QbTB6fzLicp6bfeKd+Jx+EMBI+0hh8lGMju7ALjy0dyxd8tOPH&#10;Y3TmTB+j/+Hd48KbWx4uvB288+8FvLYLkddvrs3/GsTiD3ZMckta5Uu/ZY3inpNInXhUoTtRvOLe&#10;91zZKStapcLP4W+hldKU/OS8LQK7HozKnEmSoMpbzCvF6HD8MrkJLd0kirf6tzj4TTYZqJznvi78&#10;zHn+Kqqs9+QDfml4bgsz1lUXbuEpffChusLjdqN30P5MAy/scmf+qay374lf/Z/YpDWnoKgTLWPP&#10;874yEL7EZ949zkEFcakb5N28db4wfzYz8hq/JLfI9aJBZb993m7XW0JrLvOP0cRCxzxxYfPlijZ3&#10;8qqwJK9cWthkPuXr2xfsmO0MfDgCeW5vsLl4HCdz7oXZbvYv6on/DihYmu2ALxP03/G7cANziJo9&#10;9j5pY3QDHsNf/7f9saXtX7yIgaLgPbq6OuLf1WYZYYDBpk+Uuk0vUfQnPhm8Kq8U5EN9ErCX1dOT&#10;8BjhKrM6onH2pzF7eoTVMnf3Hr7HDzR8f3K8y8CVUVS/w58I5R7CgL+rVJOQ8oMen88UgjTEF9A+&#10;kkd/W4DIMYVNOZ62n3XB1ZN2opsm37YnYB94b67I+n5Bzvv7AVM2crWp+YkLiyEY7uxKjo6coA00&#10;fa//1m8shnEU6G1mlVDSZMIofZ9Xwajc0GI7OrOLRW2XHh+TnI4T7wPi3p+I7f3snrc0iMxbGrSV&#10;/Uiyy1saPqQfJhhHKnPxy8WtosfR6xQDQnF9/bb1m5sS5v1j9d/Ds8K5ajdBH/unrEBIHbPKWtyb&#10;/w7ctA5W4VkZ0Tbr5b+75+SQKP918dPLnyj13tJk0UFl/O7Kw4nV93Rdu3d5jsyAyxJB7ZUWnv/E&#10;/ZFjyU/PX29TDExFGrgJjGoNv4LlX137k+jgxYt4jV/CV6panJpGrC89jViPmuhjmz29Kl/x1hlp&#10;Mw6L/xa+jz3eRKTh+RKayry7ufQR79cSn39nbKK755yefYH0K2qjxKf7Wz030WqgpNnhC1eK1g+t&#10;Amp4ceZ8vCVonnxnc07mH/c75oxxDG7sSFuNLQya5PXtzTJn4Yu3Kvgc7EGOQ3b3iOOWOcdHQ+Tz&#10;ZnEP6Kf3gb9ndxyD1VsaiusAdbCjnxyPxcan0Mf2ienD5/hfwZyfDh1uu1r9vbWRYpXeRvqa37Om&#10;b/s4YT5SWevrf/aP/IXpMDBHzAE/PWiOQe8IIju6LNjuOJNhCAktDvrBQlN+KMBJbiVPcruZzkMH&#10;c+qxkY6mD62d6UNpzjNT0tzeDXKrN/3GrV6Lb5DjtMeTsXI/+fDu3ozmyfuHWzt3tzBkcxPyUMX7&#10;95Mxdc86wcZWvjjlboWy1kml1Vmn1aOWoTOgbSLHH8IljgADWwf7yn2z4wjBljygUX8sNvTZAQcc&#10;8Lmxb6x29yGrDsnjYHhJAvRJ+Sv+09cEp3SO8e02Qt2G4ySAUoAaYdFEHypjj27Zr2sGKcQwhbwm&#10;DKM2ybtwlb/L9+oaOf6D778/+oMfjPx+/7ujP7TjP3z9g5Hf74++f/v66PVbC/v2zdEPxmsemOYB&#10;6sFbM3CVGLSY4JMxAyW3sKpHrwt+g92di03lUnfJT8RzY8AuKdw6p2zuGsePgc9k8O6plk+v94rP&#10;0JAH/DpRdcFaaZdbw0NRbxOlXc8RZ5eVsZQlZLh3WdjDE+faIJ8XIhwrLYdHdrT8nTzapGJaMYlc&#10;/lIe/vydtp1oapG5nYwSWWiyFml5LdTg+YuzozMnt3At3zy8Nl4N5TQ/81VRlpddHH9abVyo7ZxE&#10;jeLdV3iUqnw3yV+RiWf+HXDA1wEbC1896njbO/qeOTw/+2imygvtv04/zdwRXPnr7nhIN2hzRKH9&#10;2wXi0IuQTnRokc3/Kv0d4Ot0D4/vF3IRoHSda/6SKnPcP8yx4ju70BFyoXFzH9yCG7y8cD7Jyl3n&#10;xdmpkX1FJ4MxWSXPbeI9swk4yXfEy3sTPSktVgXuOmmuYAXjdq+S26RJ95ITUKtAGA3z4ejh9+G5&#10;8X+N+JB6+LVjXy94bi+hL1f8dK1g6mwcNayygM/5F2cmYx+oKcskusEZxi3n8thl/oZfN3rtbzGG&#10;O80/aXqY/MPYx/gfPDZZDWCyr0xDd2HTLQ8Pc98n9NUl00dJ9vdrfC/OzYi/OF94YrpTv4TkldLQ&#10;95f6l55YreJ3gz3POgEF0aLaCh/KhB1LoVbXYqDI1T/k1nCyu23RirEQFFn5wdDyfIWwdqz4ystz&#10;wAE/ArpKQB/m3xY27cunkAqVsacKdi3PYydhhR340L+OnvVi3A7uhOWhXKV0tvx2rNwbOafx9zS6&#10;W7prHH2FLl8hsnCks+TBQKmTXEn5pxIH+8QdvvJmSlwkFPispu4ae6w2etMMIhfaaUX3Px+igLjX&#10;suRvossHHPBz4HP0w+znHhfD6QPgo25Dz8EtlDRswJV3zO4h/oMc2zn/43dS/465A8Bv8r35f5x8&#10;5KuOwqJWNmjXDEVGXVHMJJWxxM9n3pzTf5S5ol9EsKXp8R3vioUPFheJvFvoe1RHWp6elJA/XcCB&#10;7C1kYScZ8qQ/bHYSH6eAIYt/k89e2DF0OZjv4/Xj5l9lf0jNfoOWP/v1O0tWF0nvD1acpGJdY18h&#10;aKsDDngGvN//jX/qb1y6DoZXVyCXPGQm53ixdpFfxOBa4Apjom/oZ9UYoy/htz/HMUBBVdQHCjAI&#10;NT72hWp8/rDPOAb3Jiu4ClCkckiwiqMgvtC8AfYH6cTTw1M+N2gH+gMIjhamf1a2b4DX9EGVzP/7&#10;9RK+xu+fIhY5HuqYMscqP9zXOrhpZeYhMs0S3wlXdz5lrPDnDQStOP4eRQWfNlb0h39u+Xy0BHG3&#10;9qCcNcw4CNBvFCcXtQ683bROfEUuZOJVNxBrewF3b/3SL2xEZpLSGHBT9/4pzf7A1ru7KnM7R0pb&#10;8gN6eZAt1RAMTJCKcI98AfZedz+MNY2TQxE9zwoe+FR0mX3Xih7ex94O9Do+bw949Tro/uNicIKv&#10;epX4Wnl7fEBljiyGEAx8Wlnb7O0Pr4sM+kNcPc3+0Fp37/rn2MbelMbYEHSZW42K3o+qhLtBEnB3&#10;lVv8vY57eYlA80tZSvmMWqeWwDgIdH0OeP2RxrqKs/WD8P20f5viisxdTpUxQlW+urSxo+HbHMmc&#10;UOTzGt/l+UWNrz2kdvWy9okrPt8v/k9sXE2J/NX8Z/mzrcJtuvORiFKrXYF/ALq+7e22r1+u5sSm&#10;D/kYEWLm2h9KG8fgmjsM4xi8XfRnhHhzzdj0Qz+Vc0zGlw+dpczHLFSmH2t+wnWij6PuXqUA7VDa&#10;qc3bvd/2sdjhF6i7PBg0vhUsk+ra22if+z793W0/sKu83T71OVXzb8cp/2/+x/+4OAR8xJDJ5AEb&#10;WDXynnrSBgBd/hrRyryqgZ+562Qn53dhk9fucmxkcCm5aMljX3Ufv1vculBcodehyfuo6DKqDBN6&#10;Mlafkh2PrIxhCAy26Pxp9/c2x/AL7+95EKTy1i50lA8P78zfJLaNcg3yRT0F35tx9p5XSAnfPQza&#10;ca8Pz7Ow13mXe/h+bgvqvsW8a8Jx90+einzAAT8Kaj//WKTui+NJl4Ufi4zf09hDRouSRRAldy4f&#10;bNwlMXB93+bgWzOIr4Vv5CMQ8M31jX8c4s0NvzdHP7y9Nr4N8hGJ12/iN+nu8mGJjGeQD0j4hyIG&#10;eVkIyzRJvjWnxJTex6MTFlm4Ogn6Mwn2m1zJUP6spsufW8RKy6OfH9BjkOH0j7PBbWibqe77ENp/&#10;VZa4fgxsGrzaSWE+oZ+TO5+XRU76frnhBvVKcwtx99z+G2yvJrbwljEj0cD+IEzfw8uKMFd/yRgQ&#10;DI6g73UT/5STq68k4P8kUNkHq6LJK/eG3a5fKbKiFqxO/KgYXfXT8ItsmJ8WqTOeByo+GHon2hPy&#10;6rnURfqavooZ3iUbfwub3NHzq35hTxHdomSF2vfXGjlWGeKHlZ+k6h3XPSNexVLeQQ2fcXS5x6nh&#10;V3APSvtP9O8i87tBjdvjhxK+u8MlbxtuSx6ExR2M80F+mvsXjnXP+zT0vtzj/9zp/RKx6jk/Sl+i&#10;JYS0W7K7dXf3w2mV0UvTwO1yPu+wsP2Zb48ygcyfuufxImt8sujTjW1IDSq7fc2iRed8Vy4XCabv&#10;8CdcwhpxV96Z/vMv5CXv7o9u7OKDO77ceb8x+dp+4Rbc4FX0gRWIc8vEwF8euyxuxuJ3yAr3LwR4&#10;61wMX9yFqvygfj/baUauvr7Ela/5W2hN0xtK8ZgJD/pKH4b8ILe6eRgleXp25q/dSqobXPbhKl9Y&#10;1WsaxCvufitDqOl7HggvrB2TlUhWLC3qpCVT67fXAHXJBDXotTS5NNSA9fUanyWibd7z4/vLBsN9&#10;Hj/FXdjjfMCvFV9Yx1gbaF3+DFilUUGNKHsWfCEhf3Fr7PrW01MOwzepRvmWgR7hJI0O/Eh8hFnl&#10;QdDLF2UxP2zVGDTtVNy5A8K55GpPrunc3E8L+XAE74/Pj0awJcE/FjF4cT7cB12/WUJJ4oy9tsH4&#10;oMSIn/T8AXDyMOjHhElaOOvbkAUl4qQcnQk9DtgZqi0JWj3+2vDrLv3XiT72U+Z/H/Juv6x1RMLH&#10;xR/72+eHJ3hHajc2XvmL0Oe5i7O6h6zvD3rfPgDgg1PcL07bvjp3H4IBJVlgVwWKR/xKgDS2Evfc&#10;lxWsXn7cwp/61cqU+14b9k4qbu7r1UN/ObIbuSKfmzJT2bEqdC1jLwOKX2NY5bHthWTm0uh7He17&#10;IfXDQ83PbdtTy+1uxU1zj/4241/vs8NtuvNtc0Xf6/n27dtxFOB2uoIO/s6u8rSj9xS5+6BgD6/m&#10;YbU30tqxVLoJ6UwyNqxKGo+tPjH0NTz9TE+E9ylz50IjjP2s80T/qAFXywqXJD0umvTE2en5OApY&#10;tzVM9xfWJ0DWwdl57deg72HtexPdoBHc3/c9vLXdbm/rJyBZJVW88/cnKzBcJH1TPpr+xdVVy18b&#10;m20cdOCirt1/lzlWGWNF5d5vr1+/GUcTrAor+vYY9m+q3HU0BpHKJ9YEUzJgOAp6G+17IX6XO3q/&#10;Y8FBsZp8Wn46YpSUEpTycaTyFtgqo+j6rvcLHiwrddjqlI8tVbntwW390OzYneFfXl4W+aq1aW/j&#10;q/a8QXe/aPGfWJtOyfLSZID/pZZaG+1r8y30EGozgP6chuu7Bcc21qPfZKh77IgRhKLd3N6EMHB9&#10;bbLEyTaGlIjjTZvD2I6gOXj9hv30QzDcsId3HAOekVC43SC1qPXtQJRzHpd46eOgu4Pe77ou2Ke/&#10;1mNt/A4QtoffJyu67tgn39JGDbvS4/g5svX6Iqtt93/8n/yfpsMAumU/VsEOOODLQnb6HBBb7O4h&#10;P036vfqP83Hsq9NGX8lZaAOKlfVB7Ft1J7z7GeyyeSkyq/CRZtJkzg+uYZ58SAd5AN0V3uB7mwDq&#10;E/Tb7vzCu5t7U1h3hTdvb4+u3944b4xx/nZxvzeDNvjgXPbjDhJvOXf/3r/KV/kw+G61vzfeEFD/&#10;FCh8lG6yy+knuQXOLtTwI4zGp3FB0OUDDvhSweipI+gTkREafbzYYXK5wzpY9+iaLrDxBJd9ujbe&#10;85gFEX3fKvT3rdrFYvL63vTTIMc8SF0o7sH4QETyzgxuFpqSPAKnRHtgUC00He+rfUrODZqq8nI/&#10;xa2KT4NWqQjtV6p5J1UXpT7qsqKn16FhP4Y9jl3yjwFrkgoqvHPZmyuyusNdjeS3ycbtKWdDGANP&#10;s4MYtJIerLOXPbwmK3V7A+zhkXUgFjeYaQ6u8tTkrS7T4zjggC8d1vVXYDxkJ/ZDHyP5m8dTLp3e&#10;z1fZjUbTCckwbPmNY198FP+mEewPtR+MM1PuRujmnldxB6prJCmnf8EpyQQ79u0mebJbyaeD1b3r&#10;IrZLPZqCUG5tTyp5kvxCykC5knkuaf/56llS3X4UWiOprO3Z8w5XlbzFAw74GmHjdaHLO8jPGOPJ&#10;fm5TfsZfh4+/Pejp7UIf26oHoOqpZPfT40ikrH4Jjx5Nxocm7o5uk3fGoXu3sDJ4d6FUeqmUeRzy&#10;utLCV3AL6r9zhdZmWgGwV7C+KB72SvZzFmlyBV96m2RCyosA59np0Yvzs4XssVX3vicY9lS4Hf5o&#10;TslVPbTwloVCbj87x6d6+4OFUPOUK47Jju6mK5WQr3zpBc8pe94KNb1WX8YIF3HVsma6I+EDDvil&#10;YXbyhToGwkuVFegsxVrmP+EeqC7cok44m+QiRWQ1tv1Ve2b4KtF+TDxPkRLvIpc2KuubSZ5ivNdW&#10;3ouLjuLcIFsO9F24vmfXdJjT9NWlyf4BJpPh5Xl8jGkhn1O33+Tl+bnHkby8uDA/dm6cv7o4Nz/m&#10;NujHFr/uAyaPyWUPsPWH2Mdb6wRaYy2MPcwq4y7kZ/wecMCXCvTPh2Dp2uY/uQUfJ7qHt+8XA99e&#10;1f1GfQ8vK/ga5F3b33liiWuMfa/kqUWgMkaqou/B9RuTEiErL4q+/6gXHmNL0+tyR88PRrVi37s+&#10;n4pfz/U8MnEo1g1Y3dFoPYlVmk1W95bcuszvavqr9+y27EV2pXx+POUe/01rY26ZK3ifqaJfwVE/&#10;7+9itSvBav0uHNukov2Ifqk4sUlIQTsqWhHjvb2C7j/28E709sE40Pz3/az3rcz9Xck8mqPwiyTB&#10;6YtanheWX82CTaPjaOSNfzUKv1jRfPN1xlU/E/DCf0Xfw3t9vbtde78+fdH2WZ9W3cGXzop7G3tc&#10;iO1y7+Os91N8Tt8BDd/3dvY27DLoY70/E9D1Zdc3/V2ULyzLU1qXqafX99x2/dnf09vhrpJgj7+D&#10;XhYm6zZw0fIAla3Fisxx99/38K77be0HGLpVru4YuCpj4Kq83uPbw9c2/PZVnWcxgEv41sa+G3+K&#10;7qbu+97FDFSutWNYea4neKPhPpj2GkcB7qYqvJ9JPPqueU7HMwsI4am/i/3tzZsIPtzfvIn9/xnl&#10;2zvTHdRDyujHFAx9jnl7vef5gdbveQ5GcWJ9psD0rbbBvjlc/Sbol4qVHA9ebKLHj8ybEBR9Ttol&#10;b8c3y/Qhct/Duy99xqliq46eQs/vP/O//L+sAvuJg8Fb5Y6DwWtl/sINXvDutvWTVZ01sOdK6qC3&#10;IwZxke1Y5VZEX93f5b8/HAlU7g979jLe3dQ6uTcDX/GOWwOaoYY+yXe597Hez4H7j39IR6dnTyso&#10;9+pLSy75/z3O6+u33lcyGK+XUbj+m1H6g3eahk864v6C/IjcFer6obtqqPRx1/tpjY18S2IGdKNi&#10;mcQHDgZv1OE0S9bApderyjaKisxx9/+1GbwvLy/GUYCVYIVd1xX0fs2Di4qTVv4WvLXwur59CXkA&#10;v65adoA+pnEia79BVgMSmQ87JJB1rCDrg9DIGLwJl2WOQGaPbsLDS7dGvpd+idzTh4leP2BVR4Kt&#10;OireNyLcen1rN3B5A4iCuxUFEi8toGUAfZ6mDJosrxpTcMdVsY6v6YouN13Ccx6KHn9PXw1e8rmr&#10;zjt6XrcMXq89FGiSBDujkp5OuDtl50naf1Vu6HGj0JS4rmjRJH2rgnXmpO7HhaSoXGV4R9k+CBvh&#10;STX/XCYfwgMO+BrhfZd/zrii136tcrxrcfqFHXkq/MRxBeNftIGNtUI/O/8inRnfVv6U+4BCV+Zz&#10;AkqMeKX672BC61T9m1T3vGBOdvRyrXxQEUKtj4+hpgXtbHHfB9psF3oZnytv5eFT4/yx5c+KPW2w&#10;v4UO+DygjQdp78ZP/Vs1JLKQPfT9XJyf3OXGReM+WclDyPK17qP3D+gDOxaauijs7srud02e0Zjk&#10;nMpbaJcLu8EgfWqgptuW+3bSFRo+3jM4uf4z/0I3bC2VpCve9rcKxJVGssuNPFSi5HVPSm4dqztX&#10;epQ5yQpKJ6882UU34oWjFE8yL06YHGHssbX6S7KKbq290PK4C9oeIOOd8deLou7Oldv6nORnnNN0&#10;lN4mB3xx8LYR7JfHwUfiuen1BJ8TvhtKK8Opy4bnxoe7EvRzH8In0bNImvaT7GXYyqMSg9YOFvq+&#10;3OHm7tDOKXteu67oVOMe7nPv7BcLrIifndt55Zn5Ffb9srmXVvfUKjl37jT/xu7f3Ul7kBXdy7NJ&#10;3c8L4/29skfX9LXTdCJcz4GzDZd2fIp74OEPOOArR+/q6KN98L7/x//OP7743H4Pb70d0/epxZ3h&#10;Kd+325J9S0NP46zvA+RBB4G/f1SA+af44a4um7urJmjQ+FGiKqfh9RRc6Qv6yg1Kd1f4p6BhPqix&#10;Sho1T6s6tFpQsdeJ2dwFrYir/PQtCXE85Ye2VwiU8rVbMXy6VnHd2rhvYVi9h/em9jGffNstfj5C&#10;oujt9p69OAImS0Xfw0u/SfT6BGfttiT9SsH7mLVee5/pWxp44l9x2/ac9S0N732n39M4s3GrOGvl&#10;8xWBATNnVvUFep53bWkAWgXeRtLRkHmzQQKZFVMFe4QVfZ+1tonjrKdf5d7GGh/pa/us8oObuIPe&#10;xpfnsw9sxdexdY4tDQr0i6LL5Xa2RXeu6xjE3/Kg70MNubaJbmlAVn2LPCWTYa3iVZ102bTvOAr0&#10;PtOiW4Xv+xh7H/A8GhW9zjBCFWxRUHT3S39n98RqC4IZzYpX55fjKHB1WeN79bK5d11T2tS0r7QR&#10;cgFyO3X+ovbrjqKbYav0vl+1uxOmbHWxNO6HjFd3f1e3L8UWgoyILQps2ZryddvCde36byb89uZt&#10;SPYfRco9uOnD55Dp/ejmHbPWPKFbGsC9bGkAXLwlCDWlQO+nHexzVj/7/PdxAHo/3bWlobdr7/cc&#10;93m956mPndIvNuLv+lvnCGQNw3Hflrcv/V356dC0QJf/0j/6f10F9hNq8F5e1oEI+PAEPjP0F2/w&#10;amKGXmmrCaNPmg37DN4+iX4INE+9obZQy4D/GoYngyd2G7sk1/WnZmHVkfz/qgBVxn+/g1DKx39t&#10;oKrBjax7eJHVwEXuhtHdxocnHuUhLmR9aAK5DFbYDN7eL3YZvI5uTLVJsPvH4FX0PqAGL7IavMhq&#10;8CJ3g/fkRPLrlV7brJePcZhY1Q/p3VUDG5S+b/nPMmZJeEVVSvx/0SZ6NV48jfYy+fv7+nJ49qcq&#10;VmOtdcvj835i/A70CaQb0H2sr/bcNvfexmrwgl6nHVvnDgZvxcHg/fEN3q7L1OB199YoxJkGLkDu&#10;e3a5k5lA7ntm31xPYwj59U3Vb13nX4uuQH7b/N/et/TGMUDWNRlkmNisg9Uc5ocBwu6ID6h+3cI+&#10;gxfXVV+XMKTW01zbKtW9l7GPrT4W98X/0J7J6O7d4N2lG0i7yz0/ip63Lm8ZvB77i9PzSVMenUdU&#10;+vELq2Bu15+4AtTb7ZZNS83iNj527WeZIBtUQ7IXYl0oQghlw+4jvxIbn5LLikl2kL/C5j//8Bns&#10;2DonGNmE1DkV/yE84ICvCas+izyIG8ou3r/Kb9ze1rEB52iLPyb2JLduX5iuQckvtIsEJe5JlGMf&#10;y6q3XHnqsDbq+Ov0/De5s4M0lP6KQuHZxbnz1AwaP+Z2ttBvv7dzPikJh2pduBPuzn+DfqE5ZdfV&#10;KludTdn+R9Y243yXO9TdqO2xIn/t3AEHHBBgNCT3wnSUEp27U95g128saCQf2vMIyErufnX3Lj8H&#10;W3nr55Q9zIfA6/U/8Hf/zYvvfiUL+qrFWVsZu5TXHZHwQ/mcaF3dBS8v6tVtubom4+3KUCuuF47j&#10;t1a5CXdpCZ4c16vv0zO38xe80JUx19g1/r4a6TuyBcd2MZCIvM2JMbJaM9T9AI0DzKfbA9Udt+p+&#10;cVHL2GG1No4C78oWBOp0HC7ordbktkXhvl1J9olstaVB/dvh59jScFjhlfx69dY67+V77gpv9wO0&#10;jLhDxdVVHevdv356GLkryZ5nlenTcQE88eJS3MlvG2d9xWTfloa+wltrdL3izFtungRx1+yW9ECX&#10;Qe9HqxVgdbfg50cq2wndqmJyX8HtK7x82SqBbNPOkEz2v904NcNesS//BRZ50zR+IaHQNmQInbX4&#10;yd9ji4R3k1MVACf20SrYd5vAnX27i387wbyocp/DeCtDAE/HRy8tvuHd42Pfr5542eqId/kqToq+&#10;tDm0jbslM4kiH5cVXsJ370X38F/TZT/1Ci/bCd4cVnhXd6C6viorvL0MG7J2G3fZUcYOjQtEfE03&#10;NFnDcIzhq+hj+bmyQtPawpNbGg4Gr5bZYvjZDd66JQHsN3jX7ZaI9Ca8TBK+uwd2d7yiEC38XduG&#10;suqoosBJTpMkfFdWXdl14+9e/APOvWvvbewGIZ+jVGgdAB5AVJzsMLYcTXnwMMzEvN3vMK+86kjR&#10;lU1/nd+qDkS2E0d38ho24npRJjkD37YU7Dd4tQ3souJg8B4MXpO/NIO3jyNeCabw/PWL0WZQrrc0&#10;VLlvMehbEr65rO3cDeirogss/bYXfeXeDZHx66ANYcKOex11XJzq2Ob/GaKJG/Vlx2rsmQc1XgG9&#10;4LqNDb56BQhKmPvlHdzEZfqL9+SOhAn/eryjlVV/+tnrGxY1kMK9P8NwM9Jb3D2+AUvvTu0A0h/H&#10;AevnRRWgy7zkC5q6tHL0E+MXEDQq1kH+oeJg8H55Bq/HphmlE6TcecABXzIYvMm9Mv9E/hwMJZiM&#10;SWnhnuHTx1cfe1BfvYdR0m8flbyIYkygPApNlyrR75OhzDofbFJ7iu/sguLOJqEk+3H58ETy0S4U&#10;0V+Tx2bAnjhf8GtGiZOn1qEdvzg1Qx7aRTa/5CsZulsq3SpZ66A/sAa0PvfJnfaf+3kKUe8H/NLx&#10;S2tlyqPjJgroZwfXiOEwx4bqiHdmWYZemsf3D8kHJx+VuLMLfHh7f+/G7O3dvX8aluOb25SDyPmJ&#10;71to4XhQOskDaVzILUThShEYuaz6JzHTiswv54Qa3lmUl51o5A1N5XgHzNcKm/oDo1zoHycaRI5P&#10;sQd9G5nV8Xur7+BsE+juwy3jmH7XVP9TnkSetPxJf4BRibtR/G/InxveKsQN6Zxv3rw9ev268e21&#10;8wdzg3cP7wuvH+4W3r6z6yoaeyEzqTWk8ObuZvL+5uj69to69KCds6Hif1at1hnf28THC+6ZHPm1&#10;idomR6fF778WZzI+u8i5Set+5Y8FDaU2or9Pzn6hy3QqGnrQG4OOt8XRSLXRqNz4WXjAAb9AaL8P&#10;2uAScE4nVvsXY9iYr9Hzz1APAzg+ST2NXX51zsHo9SuJpA2uCBPEqK/p1QmF/OjYZmJWGSpIocen&#10;e29ZfWZVJ8nqcdL92C9+lJyPV/gFX/jqJfkM9jyrm7vbn5W0/BUf9p+SOvbzg8zPeQzyeGE6DDTR&#10;EPU+2cJvcCf2ejjgl4HoK780pF7Q4y3af+tzG+DswlZl6C/7b2HaIN0mUS6Gs+k2p9k4i/GLsSzk&#10;jqOSlwe8t4uNJOdm+Ajjy+iDxP8hZUx4/gQ97929x925BT/7J/6u/6DHRITv221f0N/c8M3Lejun&#10;b3HgW+ULLE7e0pDwTLctAec2uSnYP6XQ+AlvNvYC5OubmWdPieWqhJ/Q/NmJmr3hJ0B8VgtDWrv7&#10;iTaR91sfva7710QAfkjJj8efohsLFsv4HfCMGUYwHopRPNHeC5ZbVPizuPSVLGD1WVqbnBX6WUVC&#10;RptoHK08q/KNAwPHXLEnvE37/i35RCFB79v2Bfy8b9si9NO7yPd6y97/Kj51S0O/ddv9d1kHpecf&#10;hTEQZa510N9ccX+jN+2ObZy+HMe481/Nn96+BxeXs88QHwZfAmNP0wf4YSVX0bcoPJgiTFC+b799&#10;NaSA6hL8v3+s7a55ABi5il5n5dVI5nQhugl33mmtCHNwQtsE/zDh8Ut5AO9IVegWBvL28qW2Qe1h&#10;LjPhCDint1ZDrmMfw13R94KfnzR5/DpIU5Ik/n1bGLo7K2aJPm5wVxn0bR2rcdDGSZmcLLLaQs3d&#10;oOXHrW9xIIK6hYELpikTG1saMt9Ez7t4FZd2IaLuV+zPHydI80puVxOfhkf2tzZY3ST4muiM0NzR&#10;n9PZv1b6JCye4xEX/x/b/9348USX+OseXoKu9O8Ql7NNnzNSEtFH6rhkvriWLQX4yS0NAFn1Lf51&#10;CwJ9/LW/liyA3Pfw6hP+yLolzeNvctlDbNRPsOBeHhsxGSb8qFbRatzZiXFgIKyGl+NE/+pix9aW&#10;htVbaXTetyQ0BGmqrljL1MGHo5cBWc9tyYqVDFsR+1jucq/zLu8Lr/hn/1f//MrRTxwM3jgGxGe1&#10;MKS1u59oxujHGrwKVmYSXkclUVDroGNt8LYEBF6H0gZe5hZne4bOV6IUp+fNg0y6PT4O2zxfgF/t&#10;Eciq7DAIisGLezH2iN/8vJ1hqOBlsIy03Ygfx9HKi+BHuYeV/AKd6MHOwWaHkV6c4/8XbaLvddgH&#10;M7eNlixZJnQPm08YwwB1LybfSR1wwXR61vaMsSkti2AZOlcFjNxexaTvzWR14GDw1vIANXjJi5YH&#10;+ddu8PY6AZ/b4L1o75PmNZkd5+0hXs0DsfXnUvQ5Etz5kETC27W1czd4V+GbAX1ai1BfF211WIBc&#10;zvn7kcZxoH9iVvuIB5UNqS5Krbos6bv/JmsPpI3ZauAYbeEG6m3qh9iDe8NDZcMd+c738A7Z/jyO&#10;kQ765YfU6XYO/2/1FYWWB33IDehna8lj6afG+bq9+H0XEfuxu+s4sz/u4Cq6cdbHnZ0YBwNt3CiI&#10;qujbDRwM3rXc67zL+8IrnjR4//h/7G9acvqudTIizM3XHBPg1cHgHULgYPAafm6DFz/tzQ19xbVM&#10;Cv434XkQYwu5GFMb6HXcB2c3ePsKazcWFcj6wNSW/CAP5blcbTNTnrXNVvXRxpUCmX23HY95UZD/&#10;j2Aps483Qf3Uh9bQJaMOPEAdayCMvxGpQas0gkw3DtWgJb0XUsf4jPcCT+g4AxhCWvZ+nH2CY2oL&#10;QyN8mGzp6YMpyC+vxOAdPhMedxsInDsYvDKOLLKuuYq74WDwRj9UFN2G1+cYvOM3QXjtgfRH9tkq&#10;eI5gGrzh50Z1tkUSBm+AcXgncRA+H1oDhL++b/qtGLg1ly6JnRGuWmb67cRWv36UJV8/am3Ux12X&#10;tV9m/ko+5RC06DcN3vL+ZcNpf1hdo/cyaB1RjyLDZnFm/sh7yetA6p50735U3gq/8t/ugmqR/b62&#10;1CHQO8u476pz0GXFkwbvH/s7/n2eSzLblS0RqoGLvFrhbZl6wd46QX9ptk6kZOBcbqcQf75xIHOr&#10;7sSsF2bk+ea25vm9VoIF6O1SVbTJbRJ63wzy1WWSlsfALrpxED+SfDRaVfD4Uz/gYPBOIFeDl9vr&#10;U6a9btuHJw4Gr8nNPv1Ug5eHzBThZ9bJVhhdsaV+uvGzGLwOjMZxuAlzlyqNPM00Odav6blLG2sn&#10;rcyn5Y0su/vICpbA6lZyQ3/aP/sIvQ1dsDXJqcqlTLqSRZpaZsBzCgqVObpsZcrb4cDjb/166eek&#10;ZT990lSDGCx3RgyUC+MmwTMTF+X1fMfVwLUM9ifP+zjKOs5Y1Z2jbuCuDF7z1O9eVIPX+qW0k8d5&#10;MHgXEF5bHP17MHjXsvbLVf6aTAIt+g8zeGWsbKXx2LbBqf0W3nfnUc9tyYq9MtxZh+ajFs/Epguq&#10;6PpkgcXdZV1s9KQl/X/mf/GjGbyay8dq8Fqc7DlKkMZjWzny/UyCy/YKGHWnjutenCMbSEMwIGsJ&#10;PD1ODnyIXOrAZK019etAbqf6JNoNHaArS24U+9FEyZOx3upl8GqiFv400si86mD0GEzMM1biYvCC&#10;YvTbjKMdj7ieY/CSQhl4xlKl4zeBXG43WdnUuHNl2L7Kc1jhtfx9ZQYv1VXrwPpZrcIGc5cqjTzN&#10;NDn+kgxeitLbuPeR02aoUBwpkpepTlq1zKBuy8AYmsCFd8AusLBd/64M1nEMenocY5wkVv79b4Ly&#10;6qo36Cu83UDtrylbTfrFWDX/G3t4lzzYAVWeYTiPnK97omisIi0G7ZDdAB6R4F/fm+v92Pf8xglP&#10;s+0JPm1zWDFoDXoT1PPX3JkDJqzNpA3AsdQ6PsvEb6j9jNW56q77WQFvJQD81JRMthPaxvTHTzZ4&#10;zV23KBwMXusTqzMbff/XbvDuaYNdbfJP/8//0qqC/cSXZPCS37oK9Ms1eBXa+XsayN0Y6/tLT17U&#10;SaYqQCuDiBH+aWXi/mv2VmXoBq8+4OXxN+VSqtT+ahsZS5XXvZe0x72s6KJM7+9rnjF4eXXNxPp2&#10;iJaT4wexEMkTr7xJdPct7Bp81L8aW8j0C22XHl7hddAmGZU9f/mQHvVnP227qo3D1sfKpEz+xqFB&#10;qsZB/AeDt8ESOBi8zb//TVDeXQYv+Tv7RINXDeat+IBeoLsflT2PVdZ3w9NkZYXX/vp7druBqwYt&#10;dX5SLpZtTlR3gz/EJugrtmVboNew1DLtoyL/lehMkDrxNh3HwIPLCfSpGpf0P/bbRpRmaltZeKBM&#10;jXL88OamBH7iIbbwhZzvzeUEebi3sZoxkOZNTtxW4biXh96M2u+ItYwlDlsbFGVhqFtxsBt0zjPK&#10;3kjcV8ZaSa+m70fq7iCWOKdjyGFi930weBHr2P+xDV73PQsav8rqfsCXifXA+TWCzj5Z5bV75b46&#10;1DHxFBUuC3lFC8qIC5cPpcatiiyBMec8jU/pYmwlmeBZwVV6EReGsZlEb+Q7cZ8kH2zB4hvktWDv&#10;3t8vVGMXeLW6eZS0cH6hlcT0YlqCefwgzDBBze9CsjTIK7c6t9oagq3zH8pNPHX+gC8ah1bbRow6&#10;G4VmvLoOst8k225UVz2Y4cXFJw++sljh78y9vwua4YsBnb/JfCcvF/Jsd2CBYSGvwjKDNEn8LGos&#10;ZNUL60qI8ZNk1R7jcZKtNabDFsYq/UI7x9agpKkTi5M0BtG/QvR5PxeIWoOqv+NPXD3LJyuiQRea&#10;xxurixurV3hrfGv1BK8H39pFQvIav3YuyfuKWVVP0i4PWb9GbzvLd5KLECX57HKWJP6q3F39z/tO&#10;9B/3we8gJ9zP+PMTPzK8XR+sU8J764R5PM/d+vvX4P2tnaOjWmUmqTgm48ndmWay0I7Zr2i6+ulz&#10;CHKffPjq18I2seNeKtmg+eVcDlo9v9DcVda4nBZfleXYeMDzsbfWNj18al0f2qpjNc783OQWurvK&#10;/rnszgUcd/IeR8IlH01nhHGe1Pfuxjt7VZ56ppMLBH5ZPVTqRQNktXKynudXw/bVYpB1l8ehcifZ&#10;g7bUr5E8WSkWnhzP4yDhiCe5lpl6K+cf+mmN9Nnr36hRGylCO1XJfxJ+5Z9yjmMQ/ifWcjuxhDzg&#10;JwNN2bBxqmGPj5Xz/hgLvsZuQJ6TwAdHo3iiRnxkmh0B2caYxin76iEf3Eje2UWIyqyox0XIoF00&#10;pK0DOcedWCUaItnloGgL08fK98fVJ89CPbw349pptuK7e84uf5a6FdNKOehfzazq0eKpf6zSL7Ty&#10;3j3wQZLJW7NXneVrvxPU7NG/+0/+e723YaBh1ClQOK/kyWNWTV69mjIR9PfN1f369ZabJWL/1TR0&#10;vxNtrlsacCoPrVlw3Y+EfX3/Xt3pFF4cB3tT35lRnsAdIz3h/q3hE8hwgR1L9lbo/qmvfvvsqn1K&#10;mXNMlhkOud/q7HkqebY/OvMEg0MmWzJMRQrc2FhKEh2nQsps3vyl/gNcSOi35on7hXyemfzrp4YB&#10;gyVBMbVNAENCIXfUzKWWj6vp/VsauA036wjow4KlTQ29Tlm12LWloYcHGCeKbvCsbpd3uYVXkF7v&#10;A10uQ5XsPT5dXkA7KforvzQ/Eb6OU67UUVoJ/GgdAU2C9HQ/Pm5n7WGiCi9EHA7UOqxuXie9nG0b&#10;R79H1rc0rPamm+GqKHVGWlIl0Qa1jvoFfG/j07ZXqLeTx6ljweTip/m3E0W/kt1L2V/KXqFjJpaB&#10;CD7LxFhj8kls5kfqfeUOW5vX7QSm66ROcUf3JXDXz6kS1WqPbgvf9av6Jz/cis43OSAvcXjWuTNx&#10;cnQ5Jqnwf+JzznD28GcyiZEnLp4UNg0WlIfKrI6Q+QN47W2k4amDcvvcwIrkBHNQjb+I/CfeHz2B&#10;Wie93bLbUjfo060tDQn0TnllmAHj6Y1sacAIuxYjA2Ok7+nFwEqwMKafAkb/Fp1v2W1TRtUFXsRZ&#10;RqDvUZ+1H9js5zM5l1WX9PoC1JWiy9qohO9RdP8v+r7Bhoij5mnfnGAVPySDiaXXNtlj7h1ZoGlv&#10;A/fpZ1XnG+H5UJjitOnr7r6qY0GPv8v/wj/6L60C+4ldBi8DUV+1szZ41/ubPs3gbfurjL9Ug1eh&#10;+9iIT9sBuRpnVUGRvBq8npuuMEX0+HW0r2D+Vbf0/FpcL9q36bux1CdJbs8kkEWM/Df3ajBbfLrf&#10;yuQH3chtQIHeyuvpQH9bhz597nV4X43o/lCY9guHxmfoe7xWdyvE3Y9Mpi4TeryFPhaZVBZQHstj&#10;HpPC8aNMu3bQ67mn9lyD129lisFL/nodaZEo35dl8NqFpbiTv27gHgzejfxIva/cYWvzH9vg3RUe&#10;uMErizA9Dtz11Ze4675jT6PtC9YHPCl1aVWrE32ozN3Vu4G1+Ym1O+v6CsuCgPRqvZPHRG+DMC6H&#10;YHBZgtOGOm7pw/pRB5dNF0aU1nusQ76Vj0IAvkT62t/THb7QDbf3U38Shxq8JI+fAOb7o83bM1Mc&#10;Ff1mKK/UssPy+k+T+wJC/5yvBieF2s+NZQ6xOmn5wVOe8ahqo5Q2cEijUsekoej+DwbvT2/w1tg3&#10;MbcEpHzAAc/Buts/Ey2Cp+JjcCTtvya7h8kIUOUGDb9JM2YWNtlOjFgC5JkxxESQRFntooLwrGAs&#10;tAuOU5v4nRfw7Oji6uLocvDCDE0+ZYtxADFClj2/g0wQyhd2pars7nxdz8shXPbhGVnBKe5WBXmr&#10;LBgKepPUB/Vi/pKhQPXPQL0mTVmv2kPldtfETklc8Se5dXfCJfQ40OUan8tDV6a+nHrzp8E6hwcc&#10;8HGIUWE6S/p0MsZo/o6xK9QxHXw3/EcYjMuIf6bDvlslF7tJ7tYVfYSObeh5xEuSocyDgZNc7LKl&#10;KcgK/rnp1IWmY7mryWIe5JgLtyQXUJo/yANmS/zk19JQVnAhofUTXLYfQKszLkRYCU+yCr7Q3HNr&#10;A/TwVrfQ9S0mvp1bmOeNS1uoe2OvzzW1/TawR31arXi75x/uO+P7DPBeo4221Ug5KT0wsdlV3Js3&#10;bxZe25UfD6skbUrzMAluF+UeN6d1HD77mOSTjEzGEHduJbEqomTiLJRKXyPyvKCJGnaLKz9+5uPR&#10;kt/EPj+ZrwMO+CmxpQsU635pMt6SK8R42qSMt0n7X+MzlkmRiUV0lz+cInLXI14G2TPmRAMujEk2&#10;dZUeh8xESx6CHl5zy2QydGXqSyaOlPmy01LOwQ7yaNkoZFpY2NI05wKiLBOXnWAhK8n6DwtZycgC&#10;sTxBKyj7hpPoc+0TrJZ2lhhclr+Ve2e4J/T4gA+Et+nT6P2ue1/3y3WEKy/7Ev2p8TN1nBwXerzF&#10;LazaxUTOoAf584sLfpPmocjG8B/jfIZfM/zan3l6Fks89j9FGfStNEIv6wuhKbNSB/avhI8YF5JH&#10;05w7/x7M5kyyTVPlLZDU0V//t/0x4l+Us4KMldfAWAjd38Qk8N038/Oh+NeXbuNfb2lRFL3FRgZ0&#10;/yr+T/WWnPlH6SeodL3lh9J+dzTjx11vTXiZ7uvtGiaihPuXMmfDKmbuAt5YA90/bkyOCSaAyz1b&#10;GrwO2paGnoeex3xHbPg9sqs/FwNEKHk0XyZLfBaAzrLAnJisF1hQaRLvqLqHF1n3S5FUqRMjgzFP&#10;kb+2A8EH5AJzkybzMnEVusAca/mP7Aq4RsjtqTt9Ly3UPFkg2j7R+wFy39Kg/h2lTq1tzYhSYCAl&#10;CP+p6HVaBoKjpq+3y30rj9TRVnmkyzm03+K/v5aMLSF38j182kTrjOyelrFPP1e5j+0O6zPa79z/&#10;DA+0zjerWPcumns3CbVOOa7bj05Mdz39ej9/04b0Q+qz6Evy0/KkfcLU/NFZezcyKGmQaRkMvd1W&#10;/cpELSHH53L73VrR/pd29+Dab4igxSlYu9Q26qAsWmb0n35ilS1x57KdgPYsH4HAf5lvqox/bTPk&#10;nF+iangtprWjxmF/M0/kf4YBpJFzGlFQPFboFlh1ahuREB9TKnUj+gqflsTSVqRfq4xeWWsWPxO9&#10;1+7wP3489XFMVu791radsH/kg0cehrPL2m/R1foaSNz0FYi8eeFaPnMO7tnDK+f8ASIJQxzLa8kM&#10;9EMtAV1ctUt3B9Zq4wh3Q9N/pU2AutuhbkPp42a/zP8tfgHONUTNjxujLU6FO7F6J+h5ILzOg+iB&#10;rguKTie86A6G9Ysa5Y4SfSBKnTOWxqGhJWWwMy3BPmd2+Vh0R4Rfx5qg/Fpnvf7+pf/1v7oqrp84&#10;GLwzQuRecbVJooyJ7h+3avCaQpf9YcDrdI/Bq0DWjt0HAuW96xal5NFiMHm6e3zSBlEGGThA9b1F&#10;pW3OCTVsOkhJx3KkPGvRZXW3EzDh5dPyWvl6G4mzgz1lfQ+vJtLrELkbvCqDqJfIGG2me8Zc7oNV&#10;6rynB7qccW/Couq35HUgRFrpzpjiVlrtQ+98416kQVK5h5kzhNbot8rzfIOXflHr6NMMXsZS9a95&#10;XFefJVDGkcc4pEDUW4DjYjxZ4ucHg7dg7VLbqIOy/NgGr+rOiL/WKeeu2h7e0g4tDDJ3GxPUXjF4&#10;DfhZgK4Ufbk1jm1anDDnWmX4lzAtfMTX3IvY/PvfxIPpwmud88y/7pelP6lB243Vlbv18et8aM2r&#10;wWZwO3cjuoAwSxxWVyFP3cA5px/Hf7yGK+H1q/qNP3En980+rDA3rQPi0/2gW220qseV/HSCnp84&#10;LMh+Qp3Dp+BOLf6efp/nqVOYwL/KHqm088HgXRu8nhqN5B3EOhzlUV+rECvs93HA147axr+EFu+D&#10;A+Q4SKUVY2LeEmfSVHJho+zuSo07498Jyx76MMlkoPGRn7k1iK1A/MbWoOTFJTwfPFv29175Ht+6&#10;tYgH2DBwkzycdn9/23jnE12SW2zeGRZSpyjgpxgKatIUuKWVRFZ6JQh6HaKv7KCQEIUlvZggkl32&#10;SWqc/xwE+XvATwe64gETvQeu+mQXpQ9Dv5Xuv4yPGCMsSOjYcZ0wznPMqvAij3MRzwyjIAuqa/0u&#10;oumkp4ihpYwYJvlTdN0R+mOmB4t+habTkxhiheRR4kpkndl/40xA6zOp9Zd8eHhY+M7qsMpT9wYJ&#10;k22SNE2btCysqG7231YeFvY8Uw7hfqxHYg+/lvXv88O7yrevXjq/ecnvq6Nvv3nlq7bw1dXV0Zl1&#10;viSPrdzdvF14f3u9vKcXvreG0Uqi0NqRYDcUesfT8LA3sm7spmG6f+UKdE7aQaidVjvxch4m9PgJ&#10;9PRV1nM/H37OtD8GX1t+fyWwZsnh0YfJh2CMhIX8KRgjfSyqnmDSKQ/hmVzGNjHKuOsKveoVo+mu&#10;zfOD6Jt8/zhkdfvm5qbw9va2ED963Ek8ZVJr78okP1qGNThnM5hQDY3NSdDPD1IvnDMSfSQxK9H/&#10;tA2od5WNrKhOWpsoaSN1FznD9ri86QY493zsDvMxMf6q4X2iY/PkAZ8ROu6f5hy3UOHn+E2qbP/F&#10;uGf8P0HTD4t/D2P/h1pwbu3ZVTuPh5y7vlb/PTxySc/+ND/oM7X9XEfauanrqu7bgqV0dPS3/Om/&#10;mfgjgEWi4Dbeo+8HCkSk83YHButvvv1uSHGVxgpSgv1UV5d6m7B/etj8jMNAFjfgKz2+2hNAgeuW&#10;BbfZT+btq2io6e5KXQrfy8heR/9qyoA36jPg9SPhAY2dQH2figzoGNRbwhU9nWEAWRW9H4kMHkWk&#10;vLf63hlQ/HvXGcdRRv0qlsu6T8SC+kugB1hJ67eqdQ/vyKAfOjgs6dtxXIYv0NxyrFVIfnjqNEH9&#10;cptugbmrCHht2e3th29p6P1g1S/Mv4Iyv2htpu3csZWeyrj3NFaQ+6Jb6fV+9uJ43qbt8a9lDKma&#10;n55ffQUZ4BxGWcL9yGfCaXJ9Xyn9RrfC9DLQKy2WEAZ81XaAMaFbDtbhobZxjY2xLUUq5QfEp+OQ&#10;9C7O1vvtE2xn0Fcc0l/01i8ZUnOt5xcDcGtLQ2lX8ijZ7HlewdxjmpjgCfSJFt5EdXVInQPVRWD1&#10;+jrJLrCpbBxFmbXNaE/d4kZZ9RVgUefiv4c3WcN7n2htdt7ew0v5vd+NolMd3o5DJk7dshDtVMus&#10;/ZAaI3jBnnYpwVd1Ttga/lji87EoY5O06MsL3H32fFzCNIl0HswvWxrSnaB8iIBCcI5xq/0WmS9x&#10;JXq/5g0sun0BsILb39Wr7zFnmwThFLxdYcLyIu1G3l7s2r4EpRL7uEAuZzbiew48vVgPdGymJ+e2&#10;3IsuWrkb1YPBw4jCog+UebC5exwarQllB4AdlxowWarQ46Pn7ELXBbUNcR8HA7XNiH9myI/aQOrx&#10;rwaOhrf8aj3qMejy//1/+6/VxAx+4lMMXpTPdweDd0gBncBQMfsMXlAmPcOqo7WOoh3D9/B2g1fc&#10;o0xaRlZ2qrGnBq93VEmepMt7d03u78srHRX3Uh4mmDop6f6taLMhGHobhSz5t/K2Kg+FKwav14Zo&#10;SMrEU/IJlAmraQm/1aZpRAwLMFZUgeYbAgpIbgSjzku/M7m/D1rdgaZIVKpcYlKudap1jNFRDF7+&#10;vN0H7HCZRO3Y3aXNvQ10XFA/8iALIL+/bIPXjLEde3gPBm/g5zZ4df8t7rrHF/g5CQM4l+BIn5kA&#10;pQ0MrQpKP/gQdN81PG0i7UIbihj6ruq/1bjTfmhjVQ0jFgdu5L3luPMKq0Tvt10mfjdWR5Zd1n5u&#10;4NytnctSoT/ywTfOub5LfWPw8msbWAWrwYt713e9H7aeXGVLr8gkRxql3ndD/Vp0pktq2D4WqQMF&#10;7hkH5VffPSxV0055fOrPVyqlDrs7hyUOE7QfcVxq0GQtUSx4aARrlDawwL5KK2hi8R81MOP3o9Ye&#10;vY1toI4D0MJb+Wr55zHo8pbB66mR6OS4rSTcjeq+1/sBB/xYoO8lwSfI2v99DKzOMW5QykF/5YqN&#10;H39H5BbN3QfzILa4khUa/UPeCQujJA6/chzkNTBnF2cLTy9Oj84vz4NXvL/XJhvLV5L0bu7vFr69&#10;vT16c3NdeH13exTvhQy+Y0owQyHJXrf6Lt8zvxPwJAkzGOFnXJOzDt2vhMdIUXILrYB6kT9mALus&#10;8b+oYfvflH7SLwTNMGBicbo8iUKdxyEX8icy0OMDDvgYrPrPSh6/A6ve9szu531W+nL2fSXGmLsN&#10;pqznFO7Gb7Llqbg9QcU+mROelzFet8qwC91V44FcJHQZPtiFAuSCJI+TXDQsfJDjwfST/jO+jFvT&#10;g2sdNDL7BMyHaL61Z84oQ3+K3MAcqMh5cmH8txMav/MZ5fkYeI7+9J/9uyNqq0CngApnb1qCB1de&#10;v/5hSDZX2kRzeT6v2Hmq+uXV1ZBMtknoUj4VDLxiEpRK0zS5fLVmFD7BcdmfcYwxMdPHqw42/NM5&#10;Eh7eOk/CK1ZX9pAl/D6wuqsrY5RNr1q4eOhP/OJOvWk9ICs0DlDqDGA4DRxWeGOV4k4+LRxNWOtA&#10;+8FWGureQf33bSgqR3K702MsJXp6W31O+wTplT5istaxmds21upKl/rv8VN2lGuij3PcHx7kKWvD&#10;dh5nO2LU8wBcgjx3eZ2nWuc8kJJgDPQVXpVHpfshQC/wuqSE17n269YmQPMTK7BNV41f4Cu88vR7&#10;1FHrcxJ97yPE31cjvU5kLCCbRhvSFuJia6LLho12SuCVNBIuy9j19EX34LW0sck4Zwoe3v8PRJvN&#10;MnOHj5f4p3/q+0LesoC7+vfwL06nf8ubvuUH97rCS/zTHXABujpXymztYvEkeplBE0udfQi67xqe&#10;0kkbWXvtWuHlWGXvh+pOP5c5lFeS3eoKL+NC9D1hdexvynJ3B1n7OfD97HKONNjGkECn+zyiKHVu&#10;F7DaRlY/XNQmttpE0WIeuqRB5yRDb8Ndsk0xlobIVj5Ng+NdcpR/YuXfmkdER0+DC+5dnzsOUcpg&#10;stZYX+Ht4YlA7w716IC2AfWj+pLqYqwtsBPahqs6I4UWv9b5Kn+eo3nO7QSRvQJoqAGO1P1f/8f+&#10;jZbaSP65Bu+bN6+HFArrohm8POiWQFnuMnh9Wd0qZoE3wpS9EqRQ3gnU/zErO9Xgnb4jfKn0Llvc&#10;fUvDLv8dNCoP6u3C1gTWO5LKHJeJ2GR1944lHS1qLOQlp5Jk5H92Beq8GAJWBr01TSy6h5e01MD1&#10;/KrB2/Lv+aPjj3pz5aavzILmJ0Hz6jYV37YiCjdkaSNvsyEMoJQPBu9Pa/BS3NpvLQ9i4Lps+iDR&#10;y+Bjf/ZYCuFhEsRdb4/HR2wWRKX7IaCP6Pf4V5OwyVoG78eaf+unn2Tw9uJY/HsNXvtDhyZID3+7&#10;QLwKLQPl2+pLiYh/hudQw/c2ijKoeyxiKDR8X+DATY1P5oMLeS2ZG7Rq8JKe3OpG1k8Ne5+S9Kmr&#10;vqCA+4UY2a7Knq4SR6lTDkXGrddR8W9Q2ZNajZXqv6C1GVurVP95P8t+Z9HQD+/ZozuixCjCAPV8&#10;G9jDmwYvp3C/R7+Tb2QPP8c+4+Jg8FaZ6ehg8NJktU2qbsBdAtiJn9Tg9UYS90hhwWcxeHmy+O3b&#10;g8GboFE/1eAF60lmKoPe0YB2LHL3KEq/59ZKYP/PMlJ/D2LgehlEdv+65GDZ7wZu2c/KJKQrb6CU&#10;D+Wl+YscJTw/8h5hV54iR/4kBO2hERjw/yCrGl7jEoYgajSH0p8GHWkUo9rbfcq0l5bBLwKKgq7u&#10;lLCsmlteNP4o03QH2s0YInXlraVvHnI/lfs199OT2QbRZ6SPrOqLC4RZ/j7OyduDPMgC+jggXe3H&#10;B4OX/+IYEP/B4P38Bu9Z61Or/biW5qXEaRVS1Nmu+gHuKv1wq060zGBfGxBmwlpd2jh0wdQNoZvm&#10;2ONYxyryze18iAzj807ubLCf917SZxz0PbzabxkjbjAPkHf8ZI6RNX+AeVgfJPZFFNGXXkdLGdGG&#10;FlutglonHEod4qR1xIlahzW8l1arHKcd/kGXI1CAqOqUs1EHG3LGeTB41+XxGmnxlzbs+fMczXOf&#10;w+D13FGoTjKS/GVDq+gjsGqk5+PZdbzyvi98z+M+eTfWqX0ZfaT32V0yp5RrUCeTKHQGZJLBjEJS&#10;KmLwSnj/FZCujb6ky56vmd8IFX89LSap2G8atzcxxvQ9ulDTD05QHi5ykqzm6jt3+cBEZ3+IDYP/&#10;nL3B56dHZ8Y8njw7urg4899+HO7nCzFs+UABv08R41HJWzO48Er6RRlVN+h1K3Wa9boL0c5Jq/nC&#10;4ekp7I/+V4BaCT9HlXztzRC64/PhubFl+vwP03gr5D9BiNT8pD/T4Hwhx4M+FmeMMb7m2HP9KjoO&#10;hrkz6RbdINFV+yXSqGMfRbtNPjJBmZIssMxxb6kN4y3JxTV+kinzCx/sAoSHqJP3d/DdpF04c+Gi&#10;RI8rIw8zT1mvlRNexAZmpSRRKCOAcCVb3XCuUL3kOaHC5JLe+K3y/OtylPnzwnP45/7B/6xH7Ssc&#10;NokoYkX37ZCOjq6v3x794R/+wZAsg+TKOkOCiafs0WJSlKvt7DCJ2AM7J9Kot1pSfamD9QEfgAuO&#10;2Qsr8XtDDcEQXqd/ZE2fE/Pp/KjkvuJLZ38Kvh3AOudTICuSHYcNP8tzDkKT7ZdBmkDWlSHkssJL&#10;EcW/X6cVucJK4P8n/IremEiFkqCzlSURS2+9pUGu9Czt1ZfXJD9E8FOs8GoY/GgRUjElMN50hTcV&#10;VSIVbyLaSMq4qhOrA9lSgFEaRmfA09cyNXeKFE+eJeyEVmGrQ6B9JsZuXeHVPuTxk+kBFOzdXb1z&#10;c319PSTqY73CS3oap49tM2ITvvqmq3VN7v24jENAncqKAelh6CZWZRq/CcqknzOl36z7UR3LxJlg&#10;XOpqa5yZsusF6SM9Pp+gJL3oMzO8vy5LVisD5oeJZYDckGqCOEoe98g+NDwLvXYC+N21wkv961tl&#10;XLaxnm3lfWBZxcHQIL4hGvC76H8LQx+ZK7aPHjcXO5k93M9yHNk54tctCuxv7vnZt8LL/lx9swP5&#10;UF2w6ncN7iqFIo2fcoWX1VddgY2xOvs1XzTjvc6JfSu8yKrvY2w/vcK77tdh7Ck4h55O+EW4+Ol1&#10;5i5aBX5m+vcj7UiGUmfU+dLvArUNGDXSBvxXozPU8Br/qnwm65leBz7WReZYZZ9PZL7p8Xf/oMvU&#10;rtszHwoLXkpIfDXKFdS/e5U64VCfqehtilzawLxKt/Z+pv2I+Gt2TJLi7a0Pk/WcHxc/tc3+yl98&#10;YoX3uaCgC1eyHBs7yKQyJn6RrYJ86XrQzxNOGFceg+PcZPUfjSBXljao/IXIg1XmStQCCIsNYvCB&#10;bg25kIFg559idNp+zspm5JUjTxEFVTiUICzpG9UwAy3LhnalJe2ztJOw14Eb1+qH8yK7f/u3MOWE&#10;zTa086SVnXocRHnM4+gP6t/znX1hoz/AAz43vr5a/SX0g14G+ntHGbdNnmSFa00fmPwKVT+6wWl6&#10;UMlFhq60n59fDF76djZeO7nw4uLo5eVl8OrKzvFr55xx/Mp+X70MvhxhnBybsfzy/Gzh5ZkZ0KfH&#10;kzYBX5iuPjcdAy+MZ1YkJZ9WDn/mZ5CdNtjJ8Mxki2LhiemneAoieHJs5Hch7pWKXvcg9VhS9dl6&#10;DgmDM4keZGuOnuNhTKjnJlkwiHBOS6/qU9IV/dnYivNBWPXT8XvAAT8XGJk2GoVr+NnnrvD+7nd/&#10;OCRLxAaUjZohccXOexZ1D1fdo5WKIOG3KmywTli2TQklyKCp4hAMXDRFwRJ2XFZ4DUPpJFIJAU0b&#10;kH/2VybIH0x4ftuqjsaxKI0dkOIs0DxxrFdKyNRjwtRoXXnCP5o6wUQlq3s9N1YiO9fKWFYfTVnq&#10;aiN+a3K7V3htAtEV3lX6Vj+6+Oq3fKROUcwq9zaIGpAMIWl9GFhZe1/eVGHHIvoFlGSCF6c/yAov&#10;Ewa3mRL0C131pszH8uBd2AqzDXkLxQtrgzxDHVqKQzLYoRYJt3KhQtbG1ZXnkiUpXZbyOpjpk5D2&#10;oReWN937SN58pWzJkE3TRDfkB181mqtEfYWXsnNxpaDOv+QVXl/5+jFXeOmjEr7HR/9SXULc2k9Z&#10;rTyT8gfMjyo8g+o70HVD7/sqU6W9WjtqfNGOCcqvK6j41TdtuCxtQHOJd2+fS7nD11dk/SSLsdwA&#10;AP/0SURBVIEyM2QTsWd3pk/ZyxsUjOzzTXj6RTdGnhW4X0oa3s+kUrrOTmNQof2CwV7eOkMbaB68&#10;TaachmzCY5boGPaaXNxxm/0IPXR3N++uMDb7czS6hxfj+E7S8xVe6Ydu+Iqu6en5HFx0EbpLYEI7&#10;4/VFvU3UOqR+dGWe2Jc4PL46j7qr1BEVVprA20D7bR8H+K/9ICOYyZQEPI4EedH8cKTl8/JKnYWs&#10;+ace5x7ewwpvjINSZ4MTJknx9taHyXrOj1Uev4m/8hf/dYk94Nkj45H5+J10PwUtD3uxEcUBB/wo&#10;oL8m44QQ7JMFKGf9c4PZV0qCOYkssl0wxEpKMCYQBkuQt16gDJKMtRd2EVFohgXkwS9kLjIWmuLB&#10;3l7IyE2j2Gipeh6SGPR3D3dmBAZv7m6M1zZRBq/59XPB2/tbmwTtImDQL4BIQ3hyajpC+OKMPCvj&#10;/bjLe3LN+GHiS8Y+W3E3Y1j34Lq7+jeW1UcmPGmzbf1kdZ1Elr+tdtY2ct/edvya7HHMvx6+9DXD&#10;Vn5+bThUwfNBz9sF74uCff73YW964zfhfb/Bz9DYgyHbwaDbDzJ2kRd3LmD8WMJDO5yMVIs8xuUy&#10;PgUeLTpqoemLE9M/LES84Nd0ip8Len52IC9mk2m8TXnbPS920L+5NxeyeKDs8cFV+WoRPwjMOpXM&#10;DUH+dmHafU+zI9pGaP8lwXIejnItbOdAlz83rGscHX3z8pXzu2+/Pfqjf/T3hH+kyb939Ed+7zdH&#10;v/3u24XffvPKV3SVXOUn9YogkZ3CG50rIZVpfJtrk2wm11tydFziTHKud5pdWDXaViNqpctxsnfO&#10;Xdg9rH4u1Dzv7Vq9EL0K95Ryb/x7PfwY+FkS/arA0FDGuaoAd9H+s8lOOSecoBnOZsQubO7dv8eL&#10;zTtItyvpNdjoDA2XtAsDi2ZhPCsw6dOCG7xcvJguwugf0wY8OXn01c4kD99dchv+avIlt+kH9fzl&#10;JbqRB+9YJa/UMpEvH06DXk7JI3nm1EIpf3KpK8ix1a3TjtGZWqeqS7fInlyV2YPMyp3S3dDLCy3e&#10;QVZrWcEOxgq65jmOrZzQypO/CWRFEw/YAD3lgJ8Zn6URnhmJDyBhw2ZsNh4X2mBT3dDJeI0BGuzx&#10;YQrNjUFB/CgV+XrRpD/ngn01mNtykt3uchLPQtfgC7fg1fIP/Df/S+7K7cerq/oteTbH65aGN69f&#10;H/1OHlrLK5gEFVNvQ9ZbUhi1XOEkeLq8PrQWlZ7w+EyhLjB3FHfC9y/prezmDjS+Dgxu35YxkIZ3&#10;wo1weSAgjfIEcaPwFd4xBjhCqXfgJ41l4ihhKIPIPilEUwWQpU79KVi7uJiweMU7ja/N76uQXE0M&#10;xKrklFmNtOuMBWGYaHoxgSYwVliRTHh6kiCdl3dDZgy55yxBZ9YtDQwErWO/2PHpPRD109rUvOsD&#10;Q1m3CR9MxgQPZOlDWTxVq1saqB+tIyq0pGmFqR9JMGPgdN7KjTbQ/PCfVGpzjwaa8fuQ3eHeQf3o&#10;wz5A+xBl1zqJcTtv/yPrgzFzhXrCDR4Z2xhDdUsDBtzsh/7AkvlJrMdKjR+Uft/iw0nrvNcp2xn0&#10;Vi974el7CR/n0gd6HwH0tAl0keTfaOZiCBtIBa6gDAlitpEawkBkQc6ZXH1Q7nkGXVAe0jKZ8Z9Y&#10;xQdUV9ifbgHwOw0yln2bitQ52w10WwoGrr5ajai1SdnucCl9BN2vfeDU2u/cLhYS7i4ReB1LeYFk&#10;1+uC/Gfb4VeK53BDW8rEMGpeLPw8Q0yqIaMKNQQTt8i4Ff2DbpjuvmXA9EmeosvN2Ksuwos/VOZz&#10;IK0ztjQsc+rx0b31a39IbcS3emjNwueWBo/P6uZ+0Z9meFinRMeO4KFvRbfFRd7suH1cbI0TxlWp&#10;s+aHca5j142Y4r+lWWILaJ1yXMaSyapLurv3JNmCtq9MyHrODSyR+2Ja16c9PO2vc9rHgNj0A03P&#10;hne8mSdQ9Rtjq8Zf69hk0bdgl23lKclg7HOo1g9YyeMvsdf/ZviJf2vjoTU/scvgZe+Q7u178/oH&#10;M3jnHt6DwfvxBm9iPVhrniOOVgbV8uZX9/DS9Dovh3KayNvuCYzdonwweCV8nxQjPVE25uS3mwe6&#10;oZEPViR4Ybn2GX8gQ+qcrGhfjlX9qTy36vzxwdpRFYxNaDF9BLrC8jxJP+R4ebm7gTrRtzYQlcZH&#10;m+lFB/nRPHrztnZfwpMNOyxN6hNw+o+hW1rNDtv4LrAe5NwC2dBJFlDebvCqHHVVE6SMB4N3u47B&#10;L8HgdQP3KzB4E+5fygcIrwYvKJLX0TyDKN0onFW2E2rwuv9VP5ju/nyA6DP2ckq3s7HX9KGNPcZj&#10;AoP2TnQRF6KqL91dL9atX7OgkOB9uPpOXH+ITfp614VbY30vLIzqJ+KQKK3NbexKv3H3cQy2DN4C&#10;+rX0A451HmVclbGFLO7evs3g1TIDlTmmXjLNfQZv+K8yzPAHg5c6+/IM3sgtAY3uOo4XNqzPPA89&#10;k/tiXOW441MztA8/dvyfBXtr6VeIfQ1n7lRbkh/7TcYJIRC5Di2TvV9Purv4d+VhyiBXy2NVnD2s&#10;g2YEnJ4nT32ywLhMIrO3N1n2/hq51Z234uG7d0yid04M2Vv27N68KeS1ZEn8a/7RYy/Ypys8PWMS&#10;q8RfkjJqHnRCC8z4g/tBvS60PyaeJPGXP2RhCWskySK3+O2/KocP4T7Q2BM6Yf9a8Osr8a8TMRpo&#10;beXEh4yWGtz+U/qpMHoXmpJJ4qfIEUAYp56C6hGYC11ceCTjXbmTPEg4ybl3hXz4aDk2Y7enobol&#10;1Av53sENY1fj8EUMHtYe9FdzWh6clr5faAlJE40MPXmrJ36TS70tLILL6h9yUZD0P34Lzd8gsDPL&#10;X5fjL+Id3j87vEZzx0UsrVWe2gTNq2OSv/nmm6Pf/6O/t/D3fvvd0bffvDz65hXkNTTndsXNVXfw&#10;2ErK14mSVjNaheaHiZ0XzgdPTy38i9hoDlm9yP0gTqsJbUQ6O6tASb36B1R6duZcndUGcT9KO1c7&#10;6Tjmlzr5CJT4OfFrx6j3A75srCacxu7nx+7dvduEgrQxOhh/8wx/kadgyBOqB3zcNzkMdomDcp6y&#10;fSjIQ3cXFxcLL9nD++pyoe/pHa/o4rVbl+cXpuPmRUwQPccqa9KTKVRkvSeQ0XgL/aIqVr+cFmGV&#10;uTiabcY5dOZk99/2/Pov4YLk2d1sck5q/E7yOcgqnMq4K5q4kg84YAu9H0Xv+hlh+mMXyvh4gpRB&#10;ZXSSArHQ7KF53OTBqJfYoiOiM5+zKBcSGN2DrDYr0Y75GlWn2UnV1iKFmUDTpkNHq7x230X167Rk&#10;kluruwAd+UzEsn1nKtp+fgvmMv88LEo1iUKdcuybJJ5JbUDcdQJBQSt8IhMDFiq82iR6Gk7ff+vv&#10;Q+SYXxqSnmRlXdjK22n/rfjIL53JO9Q4L/BwCsLYT/K9OVOKJGXQlbXYQzavVLUTQgaCwnLqaS55&#10;NujE34EXmmXhCLPAglDPGofWv56HUardMJ/Ln8urOA444MtFjK38rWOtyvxyTvm0f85wOmka2NQK&#10;OnTQTu6T1eDlXGzPmdQFBbYn8JqxJK/CY4vDueleyJYGHmybZAvEJDIfSFlIeDP6k4Rny0OSj1Io&#10;z81gh2eme51cJJgOUvJe3SPTgQvR2a43Bqkr9NagTTPDcJ/UOgaqa5jIVa+yRSvehsJWBIj8sLw7&#10;191ZFVzceH3e7eBdbMUR3prfOG+/5te3gC1xjXnIV/CCvvhDvoSa385enqiXT0PGm4ieOdFTsJTH&#10;0Tay3p/CPveOnr+O7t6973M/4GcAXUDoS6n0ix19w4b7AT8rRuN0Bdvl0rgr9NE3ldkm6RoSf6f9&#10;N+IJEEbBlSD7/pK6lxVkOmngqrGdrAYwSUoemHCId5ArNnKQjAsRmwSEXPHpK6/8oTp/WiX4eGz5&#10;eLRJaqHlQ2RztRiIJejhGB2DOkHGJEk+VTZjgUlzIXmnHMFwT1r9sQ1B3J2UW1ja3Otg/gGVPdc2&#10;sevt/HmMq/2NdoE9/AGfH9aK4+hTUOPYG2d3Xnlv8bWx3sSN1Hb77+jxf0ACuzH8p64gvjxezjX0&#10;M3ipjHBbxi7sCJ1l42voL/RZLIiwdxfjlN/3i4HK7W83dPk1I/b65tZ4M3h99Pr67dEPbyd/9+bN&#10;0fdv3hrt93Ucv76+Wfjm5u7o2uK6vh3EkMaoTloe7ixfCy1v9+jMpLnryhwPuSnZ76sLKmjGTUoc&#10;aBi06ELTr7lIBL2e0q/Rar2w13knF2Iqb2PGZ0VY6zuRYbYf3CVz3MO79ixyuB/wZcOm6hjA2sg8&#10;3NEbcqGfmUg/Bxzwc0MVoutE5Qob/baFIY6ky80YVXkavdOorbJdHJiRGzSj3GX24k7qe3e7MazG&#10;N3w8sbHohnwQo/3+3d3k+zu7MLh33o9fm3oWvj9+Z/FYHSRf2AXDmeV58MW55e9szfoe3riwSEYZ&#10;9KKD21jzj8lOJ0EuXLgbEcSdc2YsDN6/Y0XsNvhwa8aDrqLFypdeRMUdjXj7BiRepu6ktyUTp5M2&#10;y+OQ/aEX+zfbnwP6SdBFlRFFXrNh49QaH+TpgAN+WowxsbD1024ZYBZUu2G6c+SSrBhwp7bceWhk&#10;LG6dm4w4kkDTTxsnqXpj6o5JnnuIB3lN19yZ3jGmHOfmcTLCxTGr7IrQJYouh5/K4SDQMi3bLZ8o&#10;V3fTeuB4H7KdCiV9wM+k5s3Y/vyf0MPLn//LsOnhM8N7xtu3b4JvfnC+ga+/d16/fX10d3u98P7u&#10;tlQqDVNvefGSZ+2YG60mILyiy0Argds3bMZe6FfScVUdV9Z99bBW3OxMT1PRRIfmZ0veh57Gl45V&#10;nYzfzwWruXEU6LX4QfXVvPSm6G2zbqrd7ut+sVteZWiP8z6s898y2MV1AQs+pK9Spl3sfuy/Km8U&#10;krZe/iwP5CKIPI1TyJsyFgN4rJ4pVQ9BNXbhewvn8Y4/DHB/INB55r9nF2eD52bAn5YLEIzgiplb&#10;p11oMLcujCpYyK3yfNeu78/lQsH8FXInwcqaZPOSPLFwxLUOz1Ek7brCwkySD9V3fntbZGsJi8PS&#10;N7K/lleO8SW0i4VzDzI8t3O65QB9XrY8WMFItjNB/r0dB+2/PbRAKjdo3Acc8DWh6sIqc6rKaz97&#10;0YaL69NGhcpb7lt4tGwkO9A1RJH0bTaij93d/CljRAfReNU9fCQ0btgxtWbwQ2Dq89PRG6nK83iL&#10;a/9rWUG5tRJYGdJVo6joqfCBxleN8W3q/jUNCzuy4ygVPT7IJJJ7jvM4LxaSPU8dPU0tc+94bgDY&#10;FauSz8py8eK8h1zBBt9hLJhBkYzXtnnNB1s19Dry1bN+Tmj/jZAJbkHV+lPZKX8HHPC1wfv9+C1j&#10;gXOFsXKs9H23gxHOzg+usR4fqUMwWH3P7ZkZukmMXjF43QAWg5j9ubonl1ei6QNqka8jN8yhDVab&#10;feb+WZ4pmFOSGeAmH9v5haafjt9ZmQdN4xY9SJ6+uXq58OXl1dGl5zPyp680S6jehFnPCtUtqjth&#10;GOvTvfthzvEFFtONTjtmK8Gy8GLneG3Y5MPRrelV9uPejnN+bMz9vnHXIo6XeDwu5rVIM7nerxvV&#10;Xin5p7zCAw74xYChrdyDakk9oRg+DTX8c+Nb+f+FjVid/J5i97cPi6JLmpJUvhuGLL8wVssmeTdy&#10;CcNKjahMctAnlWLU26SokxZv21CZ2/nmabIVKdKbNLVe/riFr/XhdWJZ00mJfWK5Zwyi9mcJLP+W&#10;rub5jAn08tJ4cXTOG0levjx69eqVU49TvjJevrTJd/DqlU3G35ibuV/hBxl/V+ZmvLSJmnidNmH7&#10;Sppc6JCHXqerMgq6TOlyz67v2+VP+kBHD3/AAV8TdEzk8a5zyn3oo6XLyzgbusa35LhhGkyjN3n7&#10;YMYuRi6/Zvhe+8Np906O3/Jxp9v8NbLH1847TXb/Zggnb3lw7f3jQrtOMK047wuYfVzZ3B/LN8pf&#10;WPlita3QdMbC7mb0Wxpyq+EY/SVEXt3+EKzbAXk3UWPJfiejU3Xflv7rcH+sSA7/Nf55PkmvqPIB&#10;XwPoSUd/7r/y93qLXZyf+ecygTtYp+wNmntUErl3JZErrIl35sbHHRLqluidX+XuH1G7lx83/5rf&#10;ruTSwEl0//0l3w92/M4UTKJ3blY5WDlJkBbGSiKNF0U/l6s3T6Gn6Vf14xjkfsQESheFnODlzxqH&#10;DWELNASDyxojbpJlfyfsubx8ntvBF/JVsVbHvtIu6bNqwbnEDSvJ0md4STer0gnKV+DKVevL6lxe&#10;Kg5OHq0OpVC9XemXpQ6ae0fvN71d/RaPuGPAQoWG7+hp9/wxprTvd7n75wMx2m9Lexq4c24lGlK0&#10;ufrATevPb+dDASt8+jU336vLBcsAH2jhAmlB65d+a11kr78lCXJg07Ekqf08T5ccmWet43hSfvYr&#10;v4iQ/Pkrt6TfRP3NWvAv9Wm7cCwi4bX8rC6Wsc9/3T9912G6lLoRd+D6Ueus+SG/vK0m4f1Qymxz&#10;sUFqhfSkjNQBF1QJf5vCqXw85Ax38W/l0TLxUQf9sAMfdSiyee3ubL1I8GYFtnQkziyAfkiItHSV&#10;tucH/30VV0pr4+DBmknqz0Bq/eMVa0z3qMIpR2xTjneqzka5tTbTjwq4vhN3VnT5GEQi9N+Ub8y4&#10;5b2uCYxa7bfsD1V9iW7Ubtn1Y9dFPJhmI3FIFt6O3c9A6IKJ0AXTf3fv8YO8E5Hw0OJnPaexSDEO&#10;B7p+3SWv0eND0BNNjgz6Ieh2CvM+OjbBxYi2QZ8vmAvUjlC7An8+ZpexH9DwNa8JyjwODfjWEBF8&#10;nklDPLHKo0WWbcD57ToegiHsknnC3yalHkpuIk5NL++MJHiORcOv/Ld+B9R9jermrafZE/y//sK/&#10;vuniJ//Mf/Hv9pjiVTNTOQIqRSf6XqlxOOUwgGdHif10syP1Qvsmc4mfLGkd8zJlfY0WhpQqHypM&#10;64hD4s+GjUac8WvHBLGCOSMg/93gXfJv3tyn+PeOLx2711dPH/Rza+VQofkDP7nBy15HM3oTGLsY&#10;vQss7zqQfAI4GLwlfEdP+0s0eP1NFwJuZ3NLPIExidGb4D3b3B1Y0PrlpsErCjbWnya4fVtKYeVV&#10;91kbgfA/Q9BeOtb7xanWJ/ALcznV3Xv+MWj1q2deh9LmbswNd5rK67cUKNoRLqAMot/i9YwzzVM7&#10;ngYw/nCTNMd7zDOGvHuQuPC7CmPsWqa4mNUvrWEoMul5eHN3WbLNHBZljDMYu+p+aseESdkNXonf&#10;ZS0P+ljlr8HgRZ9J32DbgbrvNXhvqv7jrQ2ESRwM3rW8Ro8PQU80OTLoh4Axp+P7cxq8IOyaKXd9&#10;H6LmN6Bl7nXasdJfLY8xlufY2sKuOl+nb+mJ2NPr+fFnJWQsMz+pn3uzDdHZiXknOUB9av57f6i9&#10;lvTnOPz//R/+rep5wE9+isHbEQbv7Dhd7pXChKgdA2jB+GqIKpO1MUd+hmDwQwnfOyLHuuJhEYyD&#10;wHPzHwN71g91pfXlk6KkD9QPdclx6Wh2TuvYj0V2g1dkoOH9oR7J5/zEX/iJKyvcQ35/HF1nicOy&#10;5it8A3w+9kwMXB7wUYM32lDSt7Td4B1ZRLnTbpllbuupgvfPMMpFkpd/HDuoX6lT6lvrHLx4tHMy&#10;Gns/7Qbivn5MXWidcqzt+oiTuP86DF5TYNKX/Y0SIr+z9PVujjWS943EL83gxZjVFV+vQ2lzDLvi&#10;bp2GP0VvV/88trSr6grgaRZ9YjHKWDg7uzCjcfbD3DKTYN8uW2kSTEi1jtBZM48YNtJi7i7OXhot&#10;M6+j9728A/7QnsSP8asGMGG1TsNAFv8ma/6ImnGVfX/qtgn6sWRhpS+ZT7Jn4Y9+s8wxdoLjZYox&#10;2fXXaCNi9hVem5dwI/y9tZkaoW7wyjjg1WSsAOMX8H5dzmV4jCvSSPe7e7kIspOenyX+vBhxwd27&#10;LuKzwrrgEO9tn/nT9gSMGf4SvwaDl3GnfeL2Nh7GT+wzeOmTOi6RSz895qHX6a5hQYia34CWObys&#10;/SRW+qvn0cJqHrewq87X6UefT/T0en5+DINX80cfn75NljnxJzN4uVLSjtPlXilfmsH73PzHwJ71&#10;Q12VgWBl22Xwgq06VmzJvQ20zlCe7CtL+L5ciYOn31XBucEr3SOMnXni3AxcjN5EyHNSxTBSwweF&#10;q12R23fasV3BlzrmokLzSxtL+ajfHfUFbGj4XwLjRcvsr6iSfuTIItppX61c2jFuSUUaEYY0oUv8&#10;J/UF4suA0s7mrm3S2wtZz1Fmlbsh5LJMor08vMS+GrxguoexNWCnaR/tA2EkzPweDN61+8HgDXdx&#10;9tJomfkuproTvxq43eDtk3J8zEL8e/6mTNQ6rrZWeN2P/x+gfsvYcnkIBm+DMvaqfx4u4xV6idu7&#10;ZtDa2OXdtYmb22osYdzqHObxSXgeWNM7XN1/n9i9dNLmGLQ+lgbQ51L86NIir1FjL5UDLKzWeaCO&#10;RYf4SX2Z8CMJQJ/R8HjtaazTVLQ89tzYWMsc8r/7HkGI1+cYGXd9hddX8aUNex9izJRxaWMs5Sj7&#10;weBlGyRvu0l0g5eHN1X+KQxejw1P7pF/43g5J+4pf83QCvsp8NOmlvjM7dQL8fMUai9yQHgbk0cl&#10;aOcW/zZD8+tGr9MGmv3G66kYtJNuQJyNXyGTcr64PunxPsGeF2gj7Mk/f0hG/5pMeH2lFreGUTgL&#10;7YJleWju6uLo8uXF0RWfvx28eFl5fsUqvsUjfGE8NiN3oe/Rsr42iKzvEuY9vfPdw3EOPwt5TRdh&#10;hpwPuyRdNoWXtEaymojeHax/3uzKVs9uI6TMj/9qjDVOl1Cqqf8WWc4Jw7/KPwJG3p/EJ7rvC37A&#10;LxG0urCJ28Bf4w7EaMDPpN/2H4xzHw6GlxLDSYmxyrM30O8gYsCaQQsxvDBw+VWmu7PJaSArdayr&#10;zPE+pL9O0klmfEmwzFlGjEElBqLOSehMDb8vPdjLzDMGizth7MIsqXHDDk75g4CDHc9r8c8DT/Pv&#10;+bN/ynOTlabo57KyE11eXSnd3ha5V87Ji2iYhMYFuNrW1cFsiIRX6jgGHl7yRN41/xxTpiUdj2DG&#10;0ONnINT0Wv5JS5ouO1+CFTFd5QHdD3lRmY6o2JJ7B9N667cKPnWF9+LyvGxp4E0GKn8ZK7z254oz&#10;QDtqHRHnrjrLfpHoMn7Vfwd+S57wKv572r0Ne36Rtc3ohyr38nR3ktbsWo1ZX9X8WVgtjnUA7ccr&#10;dwP7pssDVBadG5UDvkIqeQrjfqbZ74aQQQ3Pkeahr9j6Q3ESP0b/lDy6Wmbrl5q+r3hI+l5fEt+7&#10;e4tfV9ZaHVtszgT1oWO7j3XeecvEA4iG1VkND7yvS7uxwqsP/hHf0q8sDh46K6vspj+1TKfnF9Z3&#10;54ruqe/pnf55lRcPH2apfMuA1BG5O6btB068/CIbtQRe5+MYWHSWnyEY2KKQ8RMLe3J1BdnHjTQa&#10;K7zqfmYXTTquXN+K/59mhdfmNGmTvsLLl8w0PA+l9S0NZYUXfSfxof9UP/70K7wdMy+JLd23cWrB&#10;lr5UOXSBuscFq2IrzYS2D+iyV6fptER37/q238lljtI26eEZUzqu1vJZmRN1jAPat0W5hpW/20Zl&#10;jtmD962M6zys27mjtAHHIru4IzuE1fBYBVaTIWyg9/JcXHgKPSbmijz3//mL/4ZkfMJPfqrBq43Q&#10;Ddwu90pmO4N2DKDx37OfScJ0AxS9oAUnL5qf3hG7O71Oa6YPhD7p9Y5PWKuREAy9PjDCSnqG7gdZ&#10;y9xBmrvysFLozcB9964aQ3YJUfy/twlOW+X4RVU+rArqnt1u8PpXtaQ8FnsxoDFmtQ25pacG7y23&#10;AJvBq/6tsixTtb56nVorHwxecSdpza7VmE0wmj8Lq8WxBtN+fDB413X8bIO3GafuX8tv6O1OGTVP&#10;xKcGKXHqtjMm1pIHM2hfyFsYzsZDbAk3eCU82wc0fsuBlNDq0OpobORxHFve1L37x0DVMoeBK21g&#10;7c3dD4W2GdfZ6p6fL1foONwa1132N2EsE+exGZRcgE8/saUg9A9RM+ekwUlKvFJs7uHFP68Fm+Ve&#10;7eFlziK+kU+M3+ke6df46lh3/9oPGQVTHOWPOuHo0Q7FOb7CKGdsaBd3oHUesShmXhJbum/j1IIt&#10;fanyweCtbboJK/+v2+Cd7QF6G3R4aUZy/+9/bPstDSW7Wx1s69xnxd7o9/WKXyays2T9q9y5BU4n&#10;u8wpld1dGCNx0q+0bHAkGShK9p+p3DsmA599g0lef3d1cb7wEl5OYkyr/zQ+k1tldsNJqIriQ9Dr&#10;tBNQriTKkH19SSbNG7u4c97dHt2aAuViDz51+wwFm9S4YUfPj2+ZEDkNg9hakZz+qn+PMCI+4KvC&#10;/lY7tGuHazH7L5hf6Yw7hz6ObfwlWV3FAI0PQcTHITB+WJWFHN8wto38Om87Gf/m346dHFucwYgT&#10;oxfygBsG873laaHpWzOBF7I/mKk/+WDlWI75NXeMhWTXH7FK1um1MljlqScmO+LcPj6N7roVX7RX&#10;EAOxk3knGedkHvLzoVvL+UHqKI5nfKl7s/66rOh1sqqjJnZsRLnGvjT24EOS+CQ8LzuGHz1He9Gs&#10;gtroWzzggE/Fuhe1Mx/ZzVAIyS15H9R/Z0cfFzxElp+8xZhNozaPVYZbiljjA5o+BmyuIiRZTUte&#10;Xl4cvXrFBzJeHn3zDb+XRy9fXjlfvbo6uno59+temYz/y8vLhTyUWPbs+uuqanrswXWNMairs+CC&#10;Cxj/KEd8jIMPbJQLl7GvLNmNdmj/LZyG+yB5wKAfXFZwyUdSwve4Pf4doNa1DfbRw6jMP5UP+Eqx&#10;u+2sdcdRYp//fWg+douG3f34Y8DQSIa8PX6S+/wE+FUKVv75ZTEjWMNV4xdOIzcYhi+/Qd/DOxg6&#10;l1+7gBhkFT+O+cVfDY8+7tD88lDayTHbidY8Pnrh7ouiXKhlohxTV2xx3fAaHv2IXlY9zfGk5fKI&#10;a50k8emeWpj7cf0CgXoQ8opJ38O7yHOu8vmqxbXqt1YG9e/uyp8BXvN/33/h7/Tk40qw5oTGZbJJ&#10;+MQnMogOG+hbGHhilSvZxNKYA6s9vJ6lGZ8/AWsVncBwoBMvSTI4JH3ypvH5ipesu2eHVXCbLsGt&#10;J82f7qfT8wnZ7ubw9CV+bmH29NJPntfjhMreWQQ9H9SHnsPo0r0vvAtZ5b6Ht0qGk/derYkzM1ww&#10;gBIXV8i6hzcMkYTvKRNjiLGg6E9n9j1vd3d1zy9H/UZqry/eIKC3dnlIQduOPtnrTeOIB8/qLSrt&#10;56s6t7i11ijPrvjBc9q4x9fbOF7FtCu9Gp+5mru00Z70tkD8mkaXczU+0dPYir/mucrdf88jt4Vr&#10;z623RWk/bUMbddYtp4dep/fW71DqCZS99iFCWolDMNi05nEmLnhDgmwneHlhFxJjnJAOn/TVPgr8&#10;vcVjgPD/I3mSAUO/zDIQxxVjcWxJQKbO3X0EYc+u30pdZG6tTvfcZpEpnFl+uPBY4PWRrlZe0xuq&#10;H8OnyqPOxynu3ugWBD4yofGzpaE2+YwLsKVB+wB7jDV8uuVvb0PQZeYMPccKq25pYM5SfcOeWoyo&#10;xI37n+6EV3ffcytJxhYFcbdjcfb5ULdA9PAYa0U/++GsA+/JWol9+1GTzdyo7oYS3rBP3sI+P+s4&#10;x4GBbS51S0P139uw6xLaXdH9u80gp8J5xt/nA/qIpuFzVItT8+d743UrkYxTcOLydO/53eq3HWz3&#10;VFtmpc+aDDSPt2+vS7rlHemGnoeex1KBBl9kkPT6HOkPIstY7eNuVUfmV8c22lwR4Web+BgUL5RV&#10;u5DnbZz4N/+x/4e4TPjJz2nw8j5QrbjrG4wZqXTLtFaCG0tlEmBKmfFzy6d0xLu7IlNIbQR/gErk&#10;vm+wd7I+kICWZ+vVHupOdW3W7A5EQ81QTJoqd/cug5QpD58J1nJ4HQ+Z0mIcFYPXu9asBx6K0M72&#10;eFwV7ulF3Y/ke3pPp+xP1S8d1359I57k1/KqBisGeZlAbIJJg5fyMGHERU7k4d0j4XfjrO1lPBi8&#10;NT7vZTvSWyu7NQivcXT5xzZ4ex7ZSlJ9fKLBaxfnaqjwmjV1J6SVOATDyuA9vzRjcl4YvmTlXAzg&#10;8/YAGeh7dn1SkkL1SeKSVXM7l+j99rTv6W3hCVvcqSO9urV+I1VIIxZ5MXAHGOYqv2R/v+Svj6Pu&#10;Px46k/K3PoPxpv6xDFVcX/QQp+mzJU72zE6DlbBsR+B1lwiLLOmy4hd7fiMljJ80kDnDIgzxZ1/I&#10;PbwhmWxxRzniDFsONIdh4M4zdY+v+bd+rTJJa6kj3SkfnWjsBqturTO0u3oHu8Yd6PIW9vlZxzkO&#10;DAeDt+qeLXyqwXtjBq8auV+nwft0/iirljdswZD/yl/4V6eDoNbWAT8LajNvIxu3kw7kv512HqJY&#10;IKs6SialJMaryhkmaSmNXAQwJFEOSb/tgZHqNEVhCt2fNh/k/aOsdCdZdbqwiXuhGQZXV1fOly9f&#10;xu32q3Mjv6wmWzgbTEmGRufDw51dDN1M3t8c3QrvHvia0eTDu3ubqO4GeSgFGcN70OTleBD3pJ8z&#10;pZiMN2EkmbDe+cSVZNLRP6ZA/fMqFjJwlSibTVr7OO24hLE+kPT4iFfRZPd3wGfFoUZ/Cqy1J4YK&#10;82Tw0Y1VzkHfD2s6CQOXX4xNDNjcwwuRfV9tHps+UzfCECfGdjLkpMmWtqc1mOk7LY8YsJMGOsug&#10;v/mYW+KD8YnX6Y72UHpZzEBPAh3/nYvOEHb3LnemsfMUCaeIuDifbkYKnmywarJ5RmgnOrk4nTSt&#10;au2SjDCdM2ykUeWKdf4VVdrCfh8H/PRoBu/sANoRuvw81DA9DhsG4yjR5Gemue5mn9jxWkf/MbAv&#10;hT7YVmhV9HHt9MvCvjqw3jyOQPZtzo4/k/XP3wggzFXzSvPpNHcofxnP8ndcGXOcjYbB5T22g/55&#10;Z754Nxjv1OV9uYOX54Vnl+ZvEPkFLwEf79KF/q5cu5BQqvsWNU7I1hbIO3shfni3bpKnxbUOuFC4&#10;vb9deGMXIte31wt5/dMkFxZmXFg9J6lFndh7C6+GicvRrk6Tve7HX3GD3b9DZP4tbexClR3Dr3PP&#10;uP0IfP4Yf33IlnoK+9x/iQiDNLhPfurch9OM3oihUdAaIYabjDczcpWs2PuFzGD4y3At7GCH5pFt&#10;OaxIJrl7lV/T3EffZmRxKIhToWkln7pwUHbowpPXBWUftJN2Tmj+S/mdnAz22NXvQo1vU55c57bG&#10;uZL5p/KPAM/T3//nY0vD5jK7iZrxbIhEfzVQf72H3q4GvTAnL86sIWd8Xk2SILeX1D9PztK4CV6J&#10;pfnh1rt2DIaWyr2Mq/yMTpaIPWgz/lWns6DtTIHGnejx9TxyrHLPE1A5br3OOulL//32N8ZHqWPf&#10;0zvx7tHikzMnZ6dmhM088xYF/YKKZabk55jXlIn/vk/bU5P0eXpZbyXzlDOroonu3ssH+lestm6H&#10;qNzrGKWmt4b77Rrtc6DnobezZcfrJdHbsKcPuqxYxb/qVzV//ZUuLfsbfaR5MPT8UAatky73MvU2&#10;6NuReprcAlRd0OtsXx3gVbPsH7Q4mSf6OIvtA5K/m6pbfFxJvzNlNw4Cltsysb28fOl3LxLfmMwd&#10;E0AyLy+vrF/N2/2Aa52MAT8+jiVPbInQNC4v2DYhe3At/mVsWbjzs4tok+GBuzdaZn8XMHUy3Psd&#10;nLHeuGDu341f8kJ0Ltl/DHOJ/uiK7U59HJmHjCWaIyX6IWO79gkpvpUNYZ6gvvCQZVpva7F+53PG&#10;EAxcQLGymri5ufVVwARvVdE83G3NOSIzn2marAZrej19VngV3T8rx6pvH96pRPiZNxBhZ6VzWSmi&#10;G2v1VnF1p+60T4DnymDrXGI9Nmua9FjtdxxqdO9j4/KCmA/mOR6iKnXc9JlHKPH3/PT5oG9x6P2q&#10;6yJe96dbFvrt+mix6b/runV+A6VOPc0ZZ88DUFl1Cbi5vl6NLQXPC2ghe5nVpkhoen2OdNtL+l3W&#10;wgLrlxqeoCr3/PU2oQ+UNrHSlvJL/P/m/+5f04ws8JOfYvD2wcgDAJpxHlrT/VG9UMcnprD9icaA&#10;py4Jbhq8IvPkN7dzEz1/Pf99r07veL3j8vJ4NYR6/H4lJej1t6rPDfSGI36VVx3L3LRMTNyaTkya&#10;49j/NzkDmD9fUZQIHrgNnwEM3M6f7600rzydL/npe3pnyAAGMjNblqEbvBiDbhAOMMHsNHjbQ2xb&#10;/dRahVocUrSz+ulhyJvW8cHgbR4MPT+UofTDJvcyfX0GL/mb8ju7WC9pfILBC64ucH/a4AWslCgw&#10;eDFKE+zh1X3CK33VHozzPbriTlyaZ+pEZaASIUudtvhOrX7VuOK1gjqOMH7Vv1Xi+A30+aL3EX8A&#10;VzRMtNkQDP2jD+TEL5DHOeR46Cwq2mUMXtcv1h/sfz7LXdNkxWz6dwNV82BuU7J+giB5iAv090tf&#10;IypcQ0K/VoMZ3abdDANZZS0faKJFTH7mSS5yDgYvkc0Ie376fPBlGrz1YrXnAaj8bIPX6lDxpRu8&#10;5E/R9fmHGLyqiQ74ikDDKpm0JmNSgr4P1zpi7t1lYOZe3WQ/hz++xpT0vbcZl7EoKgOdUhm3/8e+&#10;KtjcLcNL/iATOLeBktwW0j2+XHScm59kTx/wsOSbN28WIjOZJjG+GEBJFI6SfO6SO3r9Uyblyv0D&#10;oHX0MbQYhLvxgVk64FnYU6mfpc4PDbcL3vtlTKB7lj289sux73kdv74H1wxaZezZtWNeX8Wrq2z8&#10;F3czxliFTXpclnAy9/7ywLXTjHaXkzZx3xdaPJa/pCVh+X2a9q/SwihMpRbycRE+ALLQDKnOU9Px&#10;yX0yZE7AePhgWhbdIBsk49pO3lZWuCRFsqZZyJ0WdY/zUw7/6g5j/unpbHEFV5BJ/u/j7jAOv0bQ&#10;Fzc7QJKeWeXnYl+YT+w4zwz+7DIcLIOfHR/UYh/TNXdgq590I1ZpVxmV3f2zwzR+Ifmd1LShPvQX&#10;tInrdPL8vO5R03f0JnmgMMkDhq9evSrnuFjh4irZy90vIjp1ksqJStHLFJBy50y6yPYjWIdt6O7d&#10;3yq+cZDYJ38GPDvKVSYrnhvfqu4+cxn36ufm/HFz0gEd2e+zfXfJTs4948/jEK4whmyyNyu6QfeH&#10;ujz8wS7TL5KqU3bplroIc3bEKm6Q94lfHJ2f8ZrBoC7QQBaNUu8RPsucIH7FC3+NZiULP1O2uCQ/&#10;EGi50Jm6kHN/x4Pbk37n166ekrkCnPR4uXAZ9AUtkaMU+mewerbEnd4OFu9Cu3gjzSBzEunoX0Nr&#10;Jz/V5M8Nz8Pf++f+Do+dp+x7Qjxt7jkb0MoHdDR156pYb8H0/Zd0toJjbs9JVdjh9J3xT/R3GPpn&#10;baUzZYdb0Mqzuq1qDaNlpvNqfHyKk46Q6BO534KUJLYaauucxtGX5sn/rjLlSm6i35pdpWc9Xby7&#10;rFV+/77eNuTNBRoHn660BEMw9D292h7g+IxbG5Jf9iFqm1hYvfXR96zxmiDdUnF9fbsMIMDXjdQd&#10;3F23dm39rNdJr2PaXfPY6xy/6r/HX28GBdQ/ULnHtw89/33Lgp2x+MbhB2A1Dr1DzAh6Pwf9tl2v&#10;o76FgVV2Tee63WJDYSv8c5w74geaJ96IUWBeNcu9DEwiOm6YJBQPt3XP7sPdPRU9JEPTRdzQVDV+&#10;dVH36H579crvmADq5ZuX33qeFNxB0TxZjj3GSCne3atlQFb/3I3BPXN22drI9+yKO6t9pJAyr12c&#10;sQGTpJh2beR1uvgnPQlBfAzldL+6unB9mTLlr/2o9rubW+sjMrZje8HMQH+nuE/eVpcZ5621oWTX&#10;wXMjqpOum9z7Zd9W0ffg9lu9kl1HE4+uW3xxNOvgoemuVXxd1sxswgJIFZ+fM27khB1qE9js0doE&#10;9+fJXR91bLn3OHah1wFvwpm9DLnVYdMlHT0/2j5gJXuFzvx2XbKlC9WdOwGa4qo+XFzXR6mjsXCS&#10;6HF0/dW3KLw328sCDSni1vg50rHctwz0+Nd13MrU8stHkPT1pbVG1vH1Nsg5bgllUWsMXvty4lHS&#10;/zf/9zv28H6awVszuXpggJe5y4nu37qK5WLG5z4lq93gjQ3+AiukNiIdT/PXy9OVG3uBNMO9I19i&#10;8FqcCdw0vX0DDZ99SgGl49mx+vFXTKmMu/h3eRyDM6s/dY8yS7kpjgZo7230PbyihGMP7/TzWOfo&#10;o5NzuygYChVf1GcxWf0ihIPwc+yT3qxTf6hthAcofM2RP2QibbRp8LZ+dHtzW4yV7t77QW/Hg8FL&#10;4BlBV+DgYPDWNmBY6Ehkjy5pJr59aQavGMCvXn7jqzgKfyhWxobluOSx90t/iE3ryI61jBc2tvQC&#10;PQ3eRK8TfIpo5aVE4t8O1X1fnV69NINX6qD3GavE8Rt4e1P7BNuRVEZfa59iwULlW9Pf3SB8W54b&#10;OS57esGNpYl75nrOCVFyn2PwPjz051T6nDRjCsSHdeZ4fG91qiH6xE905Yz5V9TUN3BcfZzz1hXR&#10;r2RP2/Bg8BJ/b9Mme5vO/PZ+v8/gZd+3YlUfLq7ro9SRGHCgx9H119rgRX8NwUDcGj9HOtY/t8HL&#10;Fz9VF3yswZvwYaH5t+imVN3/yhMGr2qiD0JpkF8EWqP9XPDGGgRdVrSOT5sw6VSy8jJoA7Ny3naG&#10;nFOZSWzZ85u0Ab7Qz8UtGN/jawY6Kz1Jf7LbaR3YyK2Od2acLHxX99D2gUyeNT+r/OOnkY9vvHvH&#10;+3CDMVgYQEEL1mh1JDIXAf01YV1W+mu9hFblBsoR7DKj89GHfFwc8MtFxiQTdzLqrLD4hRaDkDSo&#10;x2RJ21nxyxvHnwHravokHGr4xwcjqYPxwBAI1nECfU+vMfbxsg93Y09v/m6SPb2T3HVkoSeJn0zH&#10;47e48hgyr9vPpJdC/ug4jM9Bf9+2XcgkX5yZ7j3nU+CDZ+dHZ+eT6Mg0bra4mis2/O+D6hqvYyuU&#10;css99X0cV+YnfpPMERhcyR4m00nuS6+z+1/j+aP36bgO+FLA9F0avtP+q/IBB/zU+Ezdrir1KoeH&#10;SevtRe5khdonosGIb5IYqmzg10ns/DHVBasxa4q6Uy8YjNV/KPAC0rXRndx6r6Q+GHhxwb7dyXPe&#10;+3v2ojA+82pKY2HWY7BclHwA+8UMt7/0Qod8qjvUNittZ5hHAZyUTO4aZhWflyeZ/jWO6Q7yd0ET&#10;N07sxfNDVFjuxtFPg3Vqz0z/U8f2Vvh2zsfyM/CpWfoaoX17i58T057gOMgFiLIbtSGrn+o+4wxi&#10;JKfBq8fJHh5oeX0/q+iizl4nmgc9Tq6xMXJanATTOIi3l0MvCvzC6/5+Ya8nYq+s6SGrOwOBO17J&#10;TD/j63lx+sVK0AdSFGKhlsfhfgZ/Ati0FUvXXmFSWZNWqfd2BTZ4d/fu6M7OJXmKVdk76grWqGYK&#10;LMRHvkgeMv1zezgZ63OTNkvFxDRoXnantw8WvjeCyt4WKj+THsEBB/zsqMrtQ6ATQCrjes6H88Lu&#10;3uUtVmO2GrdQJ5nu1uPQeKdbZ41XLwL8i4OLgW/y+F0oD/b5RcL5xfJAH9zKo5ILhhenNpkKz/mI&#10;yMXpwvziYGemQdpcrCR5LRjbDpKuUd/bZIMuNLKbVjVuWdkznlogLoaSvMbsBXEOHnN3w5XYoF9c&#10;CccdCH6DpodlDljrRItCZf5U7u5NBvn7sfjU8Acc8MlgrNr4U/rpJit6v+3jyx8WG+Mu3RQWa/2z&#10;NIqOQkYHD1oEhWnMpr3IVqDC6xvj9dHt22C853eG9+1iQlQLpUz2u9G84tF13NDP/taoE9PJg9xp&#10;Tj3uupxzFgd8Ck+7fEZoI6J27WChVcPwFehyh8djlZH8IP/CDu0wSYUr8B1crmwGOfdUXAltVPKU&#10;vzOPhCWe4DodOtz8rK31FJbwFmpcHl8rtich8I5unpJ1pYsJ1TqUdaKF1rH8CnihTfTmJ2jlIpz8&#10;WSG8sy902co2iHshbTp+9jTvZ0StFK+3Aw74nJAxtdBPi2xjT/VDMpV6P0+YNF4h48fjtIEDGUAh&#10;B11V2H8LMXKFvMFDZfwr0Uc2aBeyj/rR9BFbipw2ETrZN2usegsSxm3x4AMTtf0OPrQFlpvbu6Pr&#10;2/uFr9/eHL25vvXfhW+uC3+wSTd443xLGJuA4Vujx3UzaMcs3NzqIo7lcXmFmPHeMqqcnxAO8ioy&#10;lY9NHypPTngPuZ6j3ZL0Ade65a+AdhUQRtHlTXR9WvTtAQf8CPiAbvkh8DHyTD6Fn8Tg/ZKwMmjH&#10;78+FbJxdjWXm4TgKrPNcG3vF5r7yb2d00nTKpOp7enltyiAP2vjV1qDv5eVqzHk+DOTJuKKbs9yj&#10;TSrvhZw7ZqIYPDFvLyxIkk6qefMS8Cv0K0C5GuwrYbkylzyTW/as5FkRLZ5Jy1QjtT5l9btFq7Yq&#10;C+0fLVD/zJP+eTk7y1/GE4z/Jsx7wVquJ7r8Y+CpC8BfC378Gt5K46dI9WnsS/2Te8RGn0o7Lhcd&#10;cstPHBtNxyx7eu2YfbV2GGrKyIcf8niTlobS/YvsRq7pxIVs1TGdlOQZismU+U3OCxxnl42p55Kq&#10;6xYdmbQ8V7leBB23i5jO5WKm0HT3DvqnfjtN1zvt2C9s7h6CdmHE7/3gck7oq4vCubVhm97WNq8k&#10;s/0nreCClf77CH1InD3eXxa+/sJ9kMGbDemN+fx+cMCPjV9Zm+wadmkc6vGTNOszVtTs1/1PrlFT&#10;Vb9JvXUeaTR3+w/OFTYuJgZ95Vw5btEomegGY5V90tM1oz25mhQx7s8r9VY6t/PVP5NuR7/TwJYn&#10;fe8jDws+PNwtdx641a3++6TTMest2NHDZ35yUuvjIOKYXFbUPoD23/KbdFnR5JAoVzCcUz7gY3Co&#10;uY/BF1BrjO/s+hy6ETpOY5S+m8Ypx77yP8jxylhuLOE3qHqh6wkYo9WXUpx87VUvOrr+1IsNGG8d&#10;mnx8PF7KR/RNU6zgdSD5SaauDJqxP7YPZP7VPdNKchmz1LGRz+37E5ALLWGKnjRPy11Xp+VB28Ev&#10;LubFhj9QyAWI5Cnc5VjyRzuG3wibd8szPc+PYl+lfQbQWtag584yYw5yu0briFessP05+e7I/Agf&#10;T84K7ZK28NEm0vfWWZI8wZpfplm+TsNEOhhPwE7yiUGt1Kilyajk0TjGuzsm5UkfTEKbxlZxKHJi&#10;9YaS46fO5WS8kL92LuPN4y8N+3NV66ijh//U+A74eaAG4MrYM/T+O2V+6d8hPYV1/FXu7GBiI80c&#10;e+bLDfXJXEVLqptdVLRJ7MV4At6fgs9ffRreJj5dSfMVO34HmQPJ5sITm4I453y0i5pHpsZC3zpg&#10;hn7y4py7E0ZLG17wa/lyWh7P8GdxJ19Y+U8e309awtwgT55ZOfULWXy1MO7MWFzGc3+xvpUn+cLK&#10;aeeTXm8YAxYWUseW7YW0sRsZtIPR33Rgepk3FbiONTfOJZeV1UFvv3bMbzLSEJlkx+/TaO4r7/vC&#10;H3DAp2K37voQaC/V/p9YDQOXSSvpuVj+xus/FrKA75EMYuTqVsMHs79ihZ1fs59ubo/ubo38Gm/1&#10;a6Z2fA2vrxd+/7sfjK/H7w9Ht9d3R/c3xHPnZMtVXC4EWdTRO8fcHTYtbf6GNuODAJRhoQUS5IIS&#10;fAru8p/+s3/Kg/LezF6pD2ZkKlDy+lEB6mxE41iFd6N04g5LfxwDVoYUKMhd6B2IKzOVe/qsQil6&#10;eVyFS3gmtSJbUVXuuL+v+WciVf80XA8fV4jzXA9j84rJQzDQ0N5hn8Dl+YVPRgkmKvV9cjZlasf3&#10;4UkrsCqn9WaXEjE2Bpj8NT9nl3ZxJDKfx5zB2cc225h47x/t6tRPxFlMkxKh9yfaIUQmSxvefky5&#10;3/CO3UzA/DCwMHAUDDotA/X5nDr2kDv8d7m3Ye9nW1D/Jg0Ger/t6O5dPj6xWpXoe/66zLHK3iX2&#10;5GfrnMYRF6ATN95uQzBs6RfFufXjWDkJ9Dz3+O/ubu3/GR/bVPxB1gGMUg3fx2LPy0PTRf4eXsGx&#10;Ja/j0EelxPfCqO6/+ebbI1brE791GV8TLy+vvG8lXp5Xmffuahp5ezrx2PSPf3pb/IduEPnyssTf&#10;64gPOyj26c8+Drv+vLi0NpX0rAKK+1ubGLUdfve73xX59ds3RWYiLbK10ZQCr3lvt/nxVOy/27um&#10;K6xMGgdlQspc9ffudqhuBESledA6IB1i0/RiYWQIhkhPY9BeZC7ep+cZ9l2r7NU7RP95b20mCZCV&#10;6dv8yxgDPmakTTp6GwMuchRaPtD1SY/jHStpgj62u/8ue2jJck+fOa1D+x2ruCqv9GOTu/6PxFWu&#10;2Je/PV3MUS2ldR3wQgGFf2hCcGrBtSdhUNYy5F2oQB/rvBNb8/32+m3J0cO76p8xp/i93/u9omt4&#10;0FfTv7hsuq3V+arOmmwpljombIb/V/7CvywuE7XnfwgkQwf8RKDKdxDjUP9oo3yoD/oqjU2EkC9B&#10;xa1dOlfwMT6ltvDYpm6urJK+d9dXfoKsAl2cni88dzkZ5y4Hr84uji5Ozo4uzc/lCztnPHlv+cN4&#10;GLx7c310++bt0c3r4OvvXxvfOH+w42tzv3l7E3xz41ebfc8YKIPHl7/sYPDkzMpl5yanm7ufcLXJ&#10;U+1B7l0cPZoCMWMdnlhGO4+FpxYH81DSNdoICx95ndjDvXNrT5w1gpFwQVpBr1jLQ4OQdrXfZeVN&#10;yp7QPuF/lkbS3ZtcMvBVoOVzXQVfGD4gg198GZ6Ln75A1qPHr9H+6/RV5HQfBPOYPFeGzhRiPAye&#10;2ESNwbRFjF+26uibMBiq2AFJn7glN7xDXN/LHe8tn+8YZ7uQyve+jSjIMatzGl8UXEUOJlQPQAyr&#10;fcw7rEkuGpSxom9uC1XmLoD5a7wf3HJjEUXpb3XyOIO0qdL+lTJ1dH35XPnXiHUtfn3w4fZT4pdQ&#10;aV86fs1DE8WUyimPt+V5HDLuk2jM8OU7o+zcmieFuS83GBt+zN8gRnm+umnL4LUofDAmMWh1/+65&#10;XShcnNrFw0K7eDif7Htw/YMZ8heTRqW+57d/XMOug4ocND/4G7SpxsISTxBZGXFPd09DePzCjHlh&#10;NIO5LWQlbFLbBy4PIJ6NLQaWab0I8AsByzit4X/IwrrdwQwUq7disIiMUePvW6ZthRbtZPy3oEq/&#10;UuyrhA1jZBe68bIZ+nlRHvAZQJVX8veUXI1T6EbroBqySf8QiBJD236VGl+k9DTQ+aw+KsvYN6o+&#10;7e497Aqt3/v6h7BfIEBWbJNsx3zPXmWlhVOmWiYpGDrPyjXIrQiqYtLqhnoaDHnyqYuYlJnDfD/v&#10;kDs1bsie3owDdndHNpVxn6r4HPA0/v4//3eR5Op2EeDTwHqGJ05Lxk7qpzJjchqCgdvdeuLuntvn&#10;QzDw3XNNk4pTuIskmMZJnmT1cZ4jKRtOxjxHRSuIX9NjOlQwcSrOfLku4D6rd4u/Luv3zs8tyQ4G&#10;UCIHnpbB+q3JQzDkpP0ULs7qbct+G5S9iCqzYqC4u7sZRwHrjqWcvCvUJ/eBi8vzIt+1+LgCV9y0&#10;Orq5r33qxm9NT3R3Pg2quOeWXQP7uxW+iqt1YEpKZTe4RLQRuKph9X/KCvGO+FqRV7eHUGAVhJX4&#10;zaDdFb+p2yKbitLgRw9H9Raet2FDia/1OfZpqryFRUkN7JOvr9nCMARD377U83B60m5x2XHPk8o9&#10;fNddjDN177fvV32i1Rmv11Lw6fWCd63PtFuMf/S73/qFS+KP/vb3yjgFr2zsMrYz5+dmeOtYjy0K&#10;cYyfc49vunMNooPl8uxqxBcn2UKB7/Ti25PGMaAOlgQMvQ57P75vYzm3rGUMvuVtSER7zpYGid8/&#10;K477OMX2pASnvv/++5IH39JgvxlDzlEZ59u27QT88Nb63TgGfUvDTdsG0ueIMJgqtAyPHIrc0ftd&#10;14c9PVY1Fb0Nau7X/b7rMrvcLTKH2qcIW8PDKa/Sb+MasD9bgcFZEakmehz9dvyqDZp/3oTRUcpg&#10;UPnxXe0Xvcw8s1Tl2mYnTe7hIztTXtURTuKfB+0Uvbygx9nhMahza4O+HenoodbZCwurZei4uXk7&#10;jgKMRcXbt9V9ax5WsBih6f3mN78p8m9/+1vvy4nuP+soddl907/+kPM4BjxHkfiX/+Jf3iyon9xl&#10;8N6Ywatwg1crrU2UveG7McReSwXvWVSsOj7/taxremdtklwNlGZAd5m61Oj7JMiDHqW85EjEXl9A&#10;va/3zawVVk+TF9KrbL5bHNWo5gX42vQ8iFLjq/7XBi9tMMvxeGwXLSJfXrW9N1c1/vv3NT6uwCce&#10;j27bRcY1e+jGMXCDV050d9/3LeEfWC1s9d73ih8M3joOQImv9cEfw+Dl/aeKX5vB+/tm8KpC/30M&#10;XpHBq9M6ts6avnEDuMitH7aL4auzV61Ma3R3lW2kjaNA78eri9PWpkDjO/Zb+JIehyL3+YF9g4rv&#10;f/ihtGt3z4tjj3HE+/59XEDEOZqllcnaVePsc0I3eHub8SlxRdmjbGDBIkHb9D3B3NZfYEm5uyTp&#10;uldkK05gnONOg4K7TeL96EVLr19ksRIYlRPw9hE/fRz1cQ0OBi//T3lVRziJ/4PBuzZ42eOr8lMG&#10;b4KXGCjo1+rfL7aH/C/9xX9xOgjqyDngqwENm/RRwG8yRtvCrsCQ14wBF6z+fUljB5lylfFaraRN&#10;yWZMveBVL4N01BdC1+gS33u/nTPpA5mHJAZX+TPka7cwTJP9q1aWlYX+1SubOJL5Pt4kr+paXuHF&#10;ObvQU//QXwU2yAv7k36LnvNWnKRXbJbBjuNJWCvbwnmrx5UnfoTerAJkTiXz/wnqSEmUM759cp47&#10;4ICfE/v6Ybryu/Td7O9+bvwqn9m3u3/MaR3b2I+6NccG+cJHu4Q4OrZjoV1nTZ7aRG+66vx88sJ0&#10;zsXF5BW85Ct8wcuUBy9NV72036SmH3kgXSvDYC5nJH0bgOgeLgCUt/d3K97c3hZe394Mcnx79Obm&#10;xng9fm+O3o7zyZt3Fofx1nl/dG/1lHwwvrN8vrOqTJYKh6Z/VebCSmVKGCWP/uCrgeaUDFnP2X+C&#10;fbKdGb+Bpe89s28d8NOiGryHtjrgC8CndMNQYqGM8vhDZJjGaypDVnacpkxNbO5Vjsku/Lox3NxL&#10;oew4X/2SZKIp51CcSlOwNa9zPxmMdEZ+jZ6IsE9irLayepe8u7/1B16SPIHbqS/w/xDFHtubzJgf&#10;7JMpcehES7kU+2Sg+cG1kr9+btJXCDbOQ5B1nemqrOefxB7nAw74WqHjDubeWXQEnHtrbawPrh46&#10;Mz44TTeYjkqaZvA1EKW/qQKjNtllo2+XGcTUT+3HMTo5nnOYzE+IQ//C4Cl+gizE8JltZb7KD3Y9&#10;oHoM3cZ7gh+F9+hb4R1f+GuMrwta/QzqIhD0Pbry5wUTPjxYeCHbRTu5I5N8y1cIIRckXJi8fTsY&#10;XyRcXjl2F/R2RHfza+x9wN+vKzKLVfkOXxjvWI5ffwWah7FfwrEQZNDwSwN+RlhNHh39Z/78n/Zo&#10;+5I16Pud6Giq6E/PLsZRgAb3zA7E/sspczWoheCqUP0/9NuIrcQ8bKK4eGHpz+xE5dmf5dJlKlhB&#10;/gokbRC3/6V8lt4sLmWv/nuLSNU4eBVSBwZKgrrst1Y/ZEuDyufsA1S53R5nRVPlvu+432p+PGZV&#10;YggGXmWk4fuWBh5IUvQ2u7HOrnjb9gzzqVDF65vrcRTgU58KUw3jSGDNJlmySqxlxghUmcPiTp+R&#10;8LjV8Lvji240Zd5TqLi5rnXe++EL68caX7/93rc8+F3JKR7dPdb0Ht7XNu2vAQK7ysOxygE7px2j&#10;oY+11e3nm5qn3u8vzmo/28rDLtliq3KLf1Wn7balzxoiql4C/ZahfxlwHIP36DbBH/nmuxJ/l4Hv&#10;4ZVzL7nVOo7B1bnVyTgmN1eUYRyDUzq+4PTFy+Ju9kTBqkyLzwAGiIJnLtzLyMQtuiKD2DmfH8S9&#10;x8/DfunmYP7wg/j/bmyHSi/MQRKdb2lQuLulkXV23beZGHhXvCZ6PybTRN+msZojWhlIS9uo62c3&#10;tkTm4k6BEVfR5T3w4sz4e36IT8VbM2IUa/81vx1dN921+QLwRTSFP6sjaENl1S/6HLEG+Zt5XJch&#10;ziW6+/11tWWuzuvYP2vjruu//tqy7t63yfQ5NB6Mnf77Vs77u1pfgRpmpZ+a7dVfm9jzcHdd5d5P&#10;uv/XP/xuHAX6FocOotL4ehs/3NT8ffd7vy35/3f+/u8X+dXLb4s8UjBGvA+tznlbkYJnlRL/t3/i&#10;n9eIFtQQHwkymdySZ8aNrZ+vFLDJu8hg1CcLITo6mXL3k7QoCu1U4b0ZZ/o6lNsHbuHY1ZGT4wff&#10;U5p8174Fj2Gh6fEhDf2wBixXuHa8Kqdd0mZ5nKbAM3/Q/tmvxT/IH0o1iTLJ+J1WZ/EyeNKW84Ma&#10;1km8Xs+TfmX3BLW80IJbLJNbUHdvV8qR5E9kfOnfFrKnHXDA1wzXkqI/WYVmsoXLNiEzIvPDEL5y&#10;JXL6T7/5toqkxVr+GF7K/CBP0leL8hey+oSOhHaMvnS9xq9xWTUa/N4uer5/83bh775/ffSHzh+C&#10;f/i98w8G/6qd+wMjv/C1xaHk4vnW8sMvZG/nikMPJ1U/w33Q+vc2GBeXyQ4+1WuKb6GGdfdOcU8/&#10;e0EaSbSg6e1kyJNb6O4q57kDDngOPrTrJnpf3yfbmeWXLmqj5YP/nsJnMXgP+DFAowVDHYncFFRX&#10;V67E+B1MI9nZ3LaY/yfCqH3a+I1bGRYqaWFY+0raTFsYKnrSLwCMy+0u0hjGeBjkxRy3KKYRkLx6&#10;eXX08uXLo6urK6e+rgpytYyhkMxzybOL86NTC5M8v7g4OiOOwRfnZ0cndgXJwwyQVR0f8Qu7bAUT&#10;UutZAv7mLb9Bq8flosTY69nDW+UmPUb7XehnhPZfZfUP9skHHPB14nn9Nw3Pp2j/xfAeXMHGy9R2&#10;rvGWsHrxUS5C+F1oanEHa9xWNlbFuas2yDu+lR06riGf/O76nDurSVZ0laqHkrEVYVLj26Lqc7jK&#10;k5VLOUq6kDZ4jlzrN6htChVdBpq/Lu8i0PjyXKLLiX15ek6c6zSsRiW654ffjU8N/1PBhlNkzqnH&#10;g+4ufwcc8CUDpbDF7tZlWJQjv6yYJXOSMkM39vRaHGrIEyXnnqCOHI5zr1vSX7gukw5PkqsBjFFc&#10;w8RoTHZwUaHU79BDbkl26v6x7h8e+QdKrDyD+vES2BN9z90Ppa+2TeKHu7/JUEczfvYp63tzYzuT&#10;uBt9h9Fgn9TY1zyq37k0U5L/BB5u+SM3Klt85u77fgf12P9EzvgO+Dnweeu9N2Nv11UzlxN1dLok&#10;zjnHPoW1u8k9PcG++AIzgu5/nwz2hxkHA2k5KBVd/iCo7oUKy4AudvTFDaiLH7CDMimL8W76eJ+8&#10;BroreMx+O5EnKyzZQtXF6E+9E8Od1eUuDH7MnbcaOP3C5UHuVIfMloakP8sx5h7ubEeZKPdk0W1w&#10;yHCZN0XmNzyGX61PCqR1xqJZ/qo/9/sZ4bn/T/3n/6Me62q/rqG/IzALlGAPr8p9Lw+bsRX983S8&#10;Ck1BhWsh2bCu8IlVcH7S9xATNhonZGZfRa3A8K+o+ffyjmNAQyZwsyl5OfZffzHmhPpPsEnefPox&#10;wVbvzbUBqLLnQWSgcnySdcrr1zsFE+/aKkDf02atMH4DKIySXvskoBdF5PcUWeS71if6Ht3vX9e9&#10;nm9u6x40VgQUjy09cPmy1oGZbONoQt3DGJoyDy1U9zFgF1geROwDMbI4Pdzd1DK8fdP2cK3q/NRC&#10;z/D9FS0XF1c782sqbBwF7t5V+eG2tmnPf+9zXQYvXvR+1fLQXjH4Q9t/2ffwMvFo+MvLl0XeyoPi&#10;2CpdXc9afL2O6MeKLvexmmM7gYGrYOpS9NdBfWflUXx7djmOJtjDq/j2aoahjXocfLGwwAfDxPHR&#10;dCc8W64U2e+yXpgMtY5uTVb4nl1D+lm9VvJd8z/c0//7ZoyQJ02P9EGee9vGfk8vX02Efy9f68eI&#10;j66AAshcWyUI816eOUCGiRpbgGcgFL2frFQ8d38W1BhdkiqJtPscNaF5C5i8eo5kAv88/LQbWj81&#10;LmTVt8h9DuWcPlfR/RClTqtWwztKiLuhdhMTa6X3Ove3MgjKWLQM9LF4Kfs7Aa8l24VuZ2j6lNds&#10;ygVeH02fn53N+N1d9ux6eI3gCWgeCaOIOGo/1j25yPpM1mZ4GWvI1zdzHkbuzyycn9c6PDutdaTj&#10;mvB37dkc5jTFq6tvxlHgZZNfXb4aR4Ezs3MUfDVWoW30l/+pv9R6VMBP/pQG75u2mbwbvL3jeJWX&#10;rFdD5PSoGgZbg7OiLu1zJaTgU40dmvzKMDLamRAMuKn71qTNK6/03IUNDvXSw/QiUEb1f3FRH/Y5&#10;pSMs4rHJqhzYD1zbqH93PPaFTfDUqkR4dHZBR5cM9Cts9x8gX/ctPl5TgxLMPGPwUsSMpRu83OJS&#10;xLflK65eVWPipzd41a/1+2cavGqoAL47rsAYVESbBKjLBzN5E+RN35GI/K4p3A6MT0WXQZ8kVpOA&#10;PESB/Pr16yGFfNt0QTc4r66qgtvKwwKLjwcNFectPq0j8KMavJafFy0/3Vj97vxqHE3sMnjBToOX&#10;5MTgtSwY5iTkbSLGD7L2O+Q0OIG3UZfbJNon1Vu5eEZWfU52dFjgXg0jDKc2aTe563MblOMgwPf3&#10;FYTpBt97vzMwYJniDsku+BcBBegK4k30ftIfZOYtARXVvV2jWNw1P2t5hvdjXm+mqNFbG+8un0Uw&#10;fgPEmbqO44PBa/EfDN4vzuBlYU/BAoxC2+hf/Kf+udajArXXHPCzIDrKZDW0tkH/TYZsHTTJ3yKH&#10;uTg5AigkeQ9rh8rYZ8pt9WDcKrlz+jsZ724LGfxJJkwGZpJzxIGC9L1gnPf43/svD8AoSF9fNwNZ&#10;Ye68NIMXXry8cF5eVp6fc2srXkEDGbzxWppku+1l53hjR9I/JWvtkiz1vcWR92SpY6/nxhZ+2dsL&#10;rQ3jttWkuuttJ2jBS1ygywcc8GtA7+02Aso4XpOJk1uyk5xnMk12/1WufiELGEm2RxXZ3bnFHozP&#10;XNe0OlhTSrKCr7eyw9glTJDhrkQ/cJGRjNvd+UC26XRk09lJ9LXKeQ7dnUQfVf0SBnBy323qmVth&#10;q9Mk8OP0l1R/o96SZevRYEfP3y52/1vyAV8mnm3w9s6y1XkSvfGfLfNfi35X+vviI0YNvt//Kvl1&#10;+s3Hh9TP1rmn0LO0lcfn4EPK/DUj65bfZJe3qJNMMCa7mPDW8Sk22ygCOd3Z4llo/6rMiQo3cpM2&#10;aSxPzOfEZnLyziee8BP+bBJ6Z5POoO+/bdDywF5+rp55NY+yh1Eg6yQ3De/k+iIhKkJZ0dMrtDzq&#10;vl5+TWq06nXX+fsstjSZOFeTZ/7188YDDvjaEONyosugn9oXZh3DGjZi6t/GeILoJv9lvAvrg4G8&#10;U1f260LTZ0qNE6juCh06F2lgLuDkBcC7OzP6Bx9u13Ih57lISFp86n8J18hdQl5vCdkudnt97a+c&#10;g7jdvL1emOedHs7chWwNyl94B8eiFaRc+h54Gtl17CDPrWh9+jGLRGf8Sj2f1os5Jf0gCbTO6TN+&#10;bL/Zf/jtfelT4a399/zn/pTHurWlgafmFWRccXY+byWTOX2PIzIPwySQ38r+TWQaIeHhrTMkvHLa&#10;vNFvNZwdz2VuwsOEHgfWBi9tmwh5pg/6tNVvk65ue7b6oSN0XFzWpfjLtlTPS7ETvQi9jID35Cp6&#10;mipH2FpH79rt7x5/K9LRyekss8fWKknfh4d7v615Lf0M+XsbsAnkcpuV/1qdn57XPgBefTdvf0QZ&#10;aj+ECrYwKHqd6b49wjIYE8isbCQ8aqkE3FEgCWTdvxru0s8s/PH7WibeCKG4PKu3tk/OZp1Y6eyv&#10;jjN9NzLy6h2yOhAM69v9tU8ClJhC4yANlG0C+c2b2q59P+a56A7AWzYUPU8FVmetWx5dtTo77W28&#10;KmOVea2Xor9D+7zJ/T2Q31zWOrs8bePcLho6rmzyVXxzcUXRHOT+ZdMNJ20L1kN7n+fjYy3Dnevf&#10;rAdtA85Zv7TJexEN/fOd/t50A21NGzI5zvjMf9OXvqVB+kV/BoOLtzxFSe6XLWR2lvhlSwPQceYY&#10;cWff27elgTQepZ1w3w1zbx2rj5Uq1zkF9LGr7p66yi0/yPoeX+Sue7qsccThTEDdAHLfslDD704P&#10;4F3PaHiArOoG1/U8Xk+s5DZW+rzaZQzdicejPtIu2ljU9Dy/XZ9rIxm6fzWLkFXfg76lgUWKhMtt&#10;2wnnOtTW8TRbu2B4J5A1DxiOr9/WLQoK5He6lRH3NpbPZFsdxf/mm7rF4KrpOwVG89s3dUuFbm9F&#10;ft/qQOcD6vu33/3ekEL+7rvfDAkcm91U5w9to7+8a0tDXrWQic4XJ3ZF1HhyfLowb2tAGmSfrOxp&#10;AaogGWfIInkPsm6jrP7X76uttDhQfoNcuSioML01vGLLL+Scsrt3An6SBxxwwK8D6JcP4eZKMhzx&#10;JNAnqk9jhX/qWxYP4i0f/D74U9jLk9tmuLLdaNmKZIbttawIQYxXPYbxVSZ+r/15jDzvbm/fepy5&#10;ikSceeyyheWLTTNNky0v+Y5zFlyYi5RaPph6tMvKXfD6Nb2vLCtS+buDFoVwo50azddC/hThPrEl&#10;97LtludxyPv8h3zALwyfvU1rv9yHH79HWQqMlaf4BKrF94FYBnKLuA+cj5KJUhhpoWS2qZ6JrZII&#10;poHrRq4ptCTLeD2ubuS+U3J72CzrhSbrreW4vVzpYYR+pcfl7qB/ZMLzPonxnjS1ZBOVxT3I10Z8&#10;UmHCGmTiCMZE4u5JJpEHmzwG/R2vdoWfJH6tM6ATDIxXZE3ecbvFJqO7e271PHg6ub8rbpGku6UH&#10;l7A2Edul8dx7qnnInFTQsnvxQZ4OOOCAA0xdjPmr0w3a/H2SuFduxaXU8DwLUOTu3sJ2MEeqbtYL&#10;nCR+kt2PXwQJc7ErL0oWPT6Iew/zznS5xqn5gT6PCygFs2tyS133cudF35MXf40KOzOOJrROttjz&#10;n79bZJoqcov/gJ8CW71oPzzUf/Lv+1utncwg2zA4zDIcBwEGZcJ9S7rEsW9LA58STiAzyBLuv22h&#10;WD0tedxuF8nNC8LTURV9MMSngwPu/77ePrqV/G2BB5wWmP8OrR/Qb6WAly/rUnzfksCnKxPkSV8t&#10;hPzQXjnVn37st2q7O19nShBfv4WGEksg99f4aA27//Yasxct/WOpM/zra8qQ9dVGkV6t19OLWj88&#10;pNZx9U08AU948K69iWLdL2oavd3iciNAnCh6xcPI89JS/o7aCb2FZY42eWgdHtm4qLfAHh8y/MgX&#10;F2QDpHH2otaBbisBdlkyjgK1/NbGdvGlqOPi2PpMHVeHLQ3UeY1v15YGUnq1Z0tD374A9JzHcVHf&#10;5FC2NFgdHtsFb4I6vZfXzZlonHnC/a7pN1ZZE8jXdoGc8PjMwEkgczGbcFm3G5msW96QuchNkNNH&#10;aQLcubxNePg2X6ju2UK/K+cfgRF4HKovobQT6GO9jgULUZ3X7lKGLay3NMzwNhKjoQfIr8LrqL35&#10;QnXPlrzWbVXfqruHb23W9T1M6HGCMyzMPAWCdPdaBwYz/BW9Tdhnq1i1e5e1jSwDJ9KvwFl/t5yA&#10;MtZ+H3wK+FczBZnnJhLr8MQfbUY94Lb1XMW6rmsZy9gwvyw8AUpOv8qxF2kgVzvhUevI8KiFMKep&#10;Lq31zK/aJcjffNPeGHNxXvKcx/zCt/K6URYPb+Vz+7jrm4OAzjm072++/a0fkzZcbWlouhI/ib/8&#10;T/6ztbADfvI/8Wf+I57Tg8FLfg4G79ds8ILIY+2HcIIBPQ4HSr92vzV8n2R03zPQ1+gQXJNz/81Q&#10;4eMOCfzq9in3qfmzEyfltWV+YgHKrhu8vd/3frnqI62f8pBa1IOgFApxyhzfFePp6OjtWx1LNrZv&#10;Z79lFUbfq0h+yziw7K/2VTfDRWrc47uQve9gGrzkMx5kyRxTPaetzFsGr/pfDOCIztLP/MQE8eri&#10;wo4iROSn5v9LM3gZZ9wRSnh8B4PXPIzDgZW7lGELB4N37V7rwPArMnjDvbaZ9lHAOZiIQ6kzwmg7&#10;mQF538Zmf8UgX9Qr6P2+yRcXs86pz998N18TRvt9JzK4OJ/+I71Z5xxfyx5eZH1N5ft374/e/lAX&#10;RGCC9L755rshRXv/9rd/ZEjk7+Tom1eaH9Pvsm/6X/wn/unawQa8xBi6buzSCRtzf9Oyz4lXQ5nB&#10;BHlyD4WVZDM8BVOWp827O7Kln1TlmKDgu6iIc7E9YYtUmj7Zidzjo84noxEmR0ILLH3OCdU/UHnr&#10;3AGfARv95oBPRxkbyPK3jfAF6doannM69jhX5Oa+9ffCJi3lmemj4Kkbq6d2TskkFzxdjs8Hz8wo&#10;yOPkhfkrNIOYVVp4YRPwlSlUp11A8vvSDNzgpfObq1dH31594+T4m4vKq4uXhS+Nl2eXCy+MfDRG&#10;qQrS1KVdkN8XXl+zvzaIMfvm7duFb69jn+0b9tfCsfc2uezZvWU/7dhra5No0m9rmyGQr65avsQ0&#10;yARcqLrdyIMrRRa996G6D19J8JywBxxwwEeiqXhX4YIm7sXzx+xzUyCPOt9so5r4H4inIn22GiIA&#10;0Qy6KJneohutg2HITjci6UZufcfhPHaaXOOrZaKNKskhVZbEf5VTIUOUfJ8UYrLgtSfB+3vOTRly&#10;9bfwXVzZKe8Il7QrpfLJQCMPfyRZkbm5twltkD29OYH5JPYu3sfI+28hV/9KLlLy87axBxfZyjDI&#10;nlx17/Q9u/wObk2AK2gztDbpbQSs1cfRAV8rttr1l4bUU0n7b3Wuk969cOigql8mWWVSg5RVK4xU&#10;9u4z1t2IHToiOORh3C5GrsqEHf7RHT1+lX2/vsikrWMfKrbG/k59PH5B1kGPnzpR9PoMetUvtKSE&#10;dY7RvAT1eJuZty32NgQqw/fvVV67P4c9/qfkA7421Db71Ba0btvQT6w87MYnZmh/fj4OWGkHfMl4&#10;ouNw2mn/qQLLt0Uk8wGxpBux5RwPseHXjFAj53aGt0lFGRNq53xIjonSJ95B5DR4fZKy9BVMGGyJ&#10;eHE+aMdsyUhyK/7UfpXuL+9A2OQUx9ydCPIqucrqDhlgSYtiA7LUtvq0Z50k2TLC7XNIXvgl37vo&#10;7y8cJH9lEvUMLS0uR0HH5sltEKfCUhhHPyV+jjS/LPQa+Nw1sqcb7HX/KmGF0rEDVA5yTlnddSxD&#10;Pdf9dtp/nuZTiNE7obp70rSMqZmg6eHlOOW5aLDoUSV6fDAXLVTuYXscbLdKstdU3+kNH6HlcZIy&#10;o6OC+y4KuF3+4th0nZBtGLlIxcc3tsLAPF7/WdUvrBcdVLnKQc1/pf1vv0+zx+chmvyLx+5ubthd&#10;D8+tJWvyin3yE3Bvf/rP/MlIn20MDbpnls6GH/810Li7PgXp7vK+UeT+0ETfE6bhAauyCl6LljDv&#10;9t+0TpD9nACDQ6Hv0SW9h7u5D4a0d32OD1xcyH5YT3AcO0xoxlDfO0Td9c3gfQ9vzyNKKNHrDKh/&#10;oO/BBasHksq+N/I789zbINKvbYTiTCA/yB5f0NNnG0yClMp7ee3vQdJ3iH+6KJ9OXmBhT2WvEaA7&#10;XlzOdiFOy+WQIo8VtcwdW3Wg+6a7Ozh9UfdJ1310/D8L7eFt0kggs9KfcNkmmgSyPoPWogv39pCe&#10;7gMHGNWK1b5vyT/x6W/iXRvLrOIpuDuRwJ1VQsWj71uLOOn3uocWuefJP5E9QBvrnl5Kdz72opNN&#10;7wNDf5ECR6dmoCzI8FmklAX9IbWSniVQ3Alvk3OCifqbq7n/lvTPRXe53PYMc+5C+onL7ZOnZ5IG&#10;fe5eHvxAvnlb9+DyFpcEF6x3srcQ//rMBDIXoInepoTn7k8C966Lui7ggjfhOWlzin4S1sMvDRIy&#10;THBMHhS0Q4G2MYhE/RCEWHVwD4Ihq+ifrVVE/urYV0R6rcySZzSTN/TAVpl7HWub8H7xhzZnqn9w&#10;LP0Ud9VVW/F3WXUT6HUeZex12uq8ocfR53Wb2MdBoM/bqzYqnx5+lAeuKANGetVNOg9bEQ0zAPVT&#10;65g6GMIGcMfoTyBreO62sMUoUeqYenB5XUvZTJGz2BY2Di2MxauZMpk7KgtKGuNH51E7xyv3ErSH&#10;PsSLnHt4yS/1/914SC3kk6OXL0W/WXzeRiOTpYyG0E1zjy5ub97EQ2yEeG/y2+/D3WOw8NpPae+X&#10;L2OPLnkjrd/8Zr6XF/dvhrvD/OhDb//CP/5/HrVQ4Sf/9J/5Wz3NvokZaEdlsEbxApS1PoRAQWeh&#10;ke+aAmXfWILYWPVLRPiqTGpHp+A6UCxvj3XgcAWsqAOHSrH4hhca6V4nABsourEa4CfBlaNu7HaU&#10;5BBq/nVSBEyMfOo2QfmeY/DGJCYd3XAweA8G749h8Co4t8vgdfdVmVQhG2uVfUCeaj9Sd0qn38dH&#10;vqjDwMJrP1qn1w3ebpDuNYhFN6Eb2Neb8Pw0mX3DCnSrZpk4ur44MX2WOpg+d6sfaTG3N0PGB6pP&#10;H1Kj0tn+lKBN9CLEZdUlFp5tSglz9hXBCdpY+6lNZE0XpAHtObb/Hq2OIvcGO9A5JroE/wcIXwxc&#10;O+auUkLnouW4zA8GD17TOBi8tY16/F0+GLzUwRA2gPtHG7yGkGst2Snfo59AVnietB1tsPPFtoTn&#10;STNt9X2qb42x4p7KQ2a0x5VcoLOV5+pqzrN8yOO7b+eHJro76dn/IRjIW7HlWp1Sfl3sfGcX4q+/&#10;rw+1qXtgtjnt//JqGrjo5t+Mh9ooC3rlYuQPPfqv/JP/fO1wA0+P7A8G8SbBDpn6oeMn1c3Jacuu&#10;0P0tdA9F9heFD1LoY+vYyhMb/JPcMo7b5E6rtBOTk/51FyalwUernkLSZOAIz2wSTvpTgi38vXVs&#10;JSsu1zxsMvj25q7wmk8Imp+kv8vXip1cqVrL0rtGVt2TrNAsL3o3si/PH1SB/rCKped7+YL5rt6k&#10;b3mwksy/aMalu1t6eSvK6YrJTgqZxJI+MMvfblDlHRqaPz834v5x8GPFe8CXgo1u9olYx7jSbe3c&#10;Ksjoz9m3meSWYyPGIBMF9C1HPmYfFrLYwKSTZEIqMr8y1tEVKhNHbnXa2u7EOc0P+cBAhrxth2cC&#10;PFySPNpYSqqxu4Xu2tPKMhfauUerx6RVLCEX9tcRZjsoNJ3OiGcHzI/mx/Opsu+33uFu8i5u5anQ&#10;szDlyNJ++YBfF7b6fcEe533Y16O6+3P7oPrXvgxMGkdrfAaD92k8rwgfg09rlefn7xN7wUeDdCd1&#10;kuRPnLyxswNAJiafGAZ9QjLF6hwTH4pWJzqd5CCgrpxMGKxgLFw/GGhW70IuEnSSfMevxZMkTq7e&#10;lFzdJ+OcJxOknCUG8shEEeSl6NwuUfQ4I681DYUrA8o5GEUJYx7ydhJWrZ3EYRdO+eaShd1/oyVS&#10;KfB6FoIud5Q+AaVTcCGi8PIVtD1vhvxd8FTCT2AVfg/WearY5/7rQK/TZzbKrwX0lYVVDOc5Tn4M&#10;6FjqBmt/iDf171MyLOGbDBU9za3wPX8ZLvlc9HpEyj23uvd20vRiO2dnJjk34klq/jyL/LewidCK&#10;lQx3LZ/Ghbwb6jf993NKT/BHx3PToBa/ZtT8f2xpfCb0hsrf0nD1XHacA35O/LrqH2VYsNHTuxeg&#10;yrTLnKpyZfifdNks7SQn0zjHeO1fT8rzlWEcO/3Ow3TzOJUWP6tTSd8C0ikgz9yuV56enh+dDZ6+&#10;MPkFv8H+efAT7kgIGONMjEy+Sj6eodTXY93zEnEml8GTx5OjU4s7H0rx14TZhcbCU/LE68QGzd1q&#10;d/nLV5UtspEPPSR5DRlbcyDh8zh5zq/58deVDb95HDK/xMPF0LggsnZT6oT9wmj/glbE1aTMf4Iu&#10;H/DrwK9BO0d/ZzwE/ZzI+7n2r2PNjV4hfxXxll+lmydJDN0mKzineK5Nw52WfhGh5IMQPAuU5LPb&#10;NzfcWQ3e3pjOvLbfwTto5+9ubhey1ZL3licfLE62ASS5UyBrMlEPfiERZFFH5wO2g12cX9jv0zw7&#10;46HwSZ+nhCMVJ22WdmEw6jEJ8JPQtoauPxs7NK41qv916G24v//43xsfnmCiVpCY3nZihU73dJHJ&#10;8/ZFJt0Dxp6yW9n3x2phf2ii7uG19KSAZA4DQVFfSG0T0clM38O3zr168ET2/Xn6kh866/fffz+k&#10;AH4ShL+UvaLIuo+P9Pv+qq0vXGmeqPP6ENvR0XnfJyxgfxKrmAVns7lJs4M4Fat9grWKPY8TxDfj&#10;tBK5TfMU3CdG2wD+fVV4wGPTDVdA/INj3ZtpeWHALjCvx+zDFpDd4sfQv0RW+3Yrk/ebWSqX28c2&#10;+l7FDn2YEuge3oD0ExsY+qJy0tYvsbEPXR828vTqovUKfR93H8t9P2qXUUAJL6+NBQV5eih5rHu0&#10;AAZugjh6PTF5KVZt1jqi7ruLsTfHCfl9dTXHPjFfSZtzdCr9atWPDEU3GPse3VUdtvxhoicw0K/k&#10;oxGr+KwqTnq/MVHvRlBf733P7YiXOnT9GTL74m7HPjeaK/YKjj28doI2ujZ9mrkiOV5buIS3E1U/&#10;be3RtYl0Jl/0Pye4S7TEb0ROED/boxLkqeyH7fIGND6g47LDc5aZXWCTqV1MKciHordrd+/6qIJU&#10;pU4a4i7WrjzHX6KPE+8DrU51LHb9vwrPf6Lft+LbJ/fsr+oH7BkrqzCrNtgdXmXK9Niis8vTcbSG&#10;v/9Z6oigZ+W5GP6fEVL+WsdWJzIskBWxf3Z6ILzqQr6q9sMP81kggmsUbjDv+fBEoBVaYX5lWl3V&#10;EXbTS9mDy53G84v67FDdw2t2iOhT9OuVPKBP852dzzaLOpu6hLur/SFlFg0SvY6pv9vraXtRf69f&#10;zz29+L0Wd6B9gkWOfKgNYOBTnux3/99/4f/5/2fvz2I129r9Puhdtfq1qmrv/TXnHJMotpWIJNiA&#10;6GLAxD4JhjgxYLgI7q4iekVIQURIAS4+5wqBooC44wKEuOECcREJoggpDVYsozROTAQJJnJzIJxz&#10;vm83VbX6phbP73nGM8d/PHOu912rmr1r773+q/71zmeOvn/GmGOOuZh5Yy17BxBAst3odFn4SNTi&#10;X4KGv0QyaeQ4a1Gzar/6Febx2D647YNokgFU/WamRcEpKdg85xIyAVDZ99ldWwNqnH+C0OJhg4ZS&#10;QRwZpCZa74WfScJnUEr6WbzFnMrZiT82mzO/g2NBRp5YPBqX8u1ReIj97EGSfmupw/i28Lg0flex&#10;fD982Fhvqhcbc7RYeFwJfDfY2C5adc66PLW/1hbpP/p1ldmONG5P6nty+Y3jAtMs7/sj9kbu0V/k&#10;9iffv9/89zDk12n2p/25xlF5jnQMaOm6j/it4N6QXxBltPG+JyuboGny9Hi+Nb7l91oY9/n6WXDM&#10;k8pQSHt/X7m8h7ez+lcZeZX1JNIzyP6r+TrKM/t+o/0+4QeDpe7lUZi5f18P12Oqiw1VrrDabHaU&#10;0TayndyH91Z4n/B+qANfLehZuZv1cRAocsFYKaJC9AGNTnbegVc35rHNHtmPa9XFrnWAYdDhVIad&#10;Rs6RVXN/NC3xW+JoP95UT/IoeQAZYkqAklX0jLsPJDYoDfE36ONwHrEPYRrt9kAFcdRH3f5Y3CY3&#10;MPcBz0GjC0Y8YjCEcU/JqpDFu9H3TvvAGsSO3xOaj9NfrQPJhF4D5Jo/S/KnhJqGJzwBZF2fuHBv&#10;PajnndoOgrTX8d46qD2o/erUP4mCy5OeVH5hleHonv6CcIJ2y+CpdnKPRZJO6z/MTtJPYLB/SU8e&#10;bvMez2Gsf0yOCzxBVtOGPpr+c5bndKKd1ssP1Dj4SmWhxlm60olMHEZaPjkjn5RRDp1eNvw2enjc&#10;mzjKER81HwlGOe79mNCy4ZOHD+1aWMrHYu7iQ+fCps5rxMM6u4djs39P+FQxdMb8E9lvzajm1kVb&#10;xz7QOnkYL72Zg7WgnnV6+5K/qsze3t3Yr3Xejb7StuaPEYM9WkqU8fHJQ48z6VHUT8Cyyh+D77iH&#10;tz4JUFkf8SWG/Gt5NZDBUkisOud5ymQo6W7wE9q178e164kz2SYpzyxMu/ZJC9cSNp8qVv+jnEd5&#10;jN8IT2e7BjWPf5T4TrLgO873Dz3kPRLvHjz5FnVY262biBz3Rtn/qrzxL0MMqOz3pMt0VUTpiqop&#10;so2TopuKL0q+/Sb9nrmZaEq/OZvIEWHWxXbemGyTheTNtfV1V9bP8a6C8eryanV1Yb+NnIWtPD9l&#10;H243Z3/u5fnFxL5Ht/Gq7dEdaH0wH/5o9K1O9i9pPZL1WTb5gDYx2bHf3W3r7/19jbjvL380bt2N&#10;eQ49Y4V90kC+xTiQXJqErdMVqQcKrR8zWe5PKOIcGy0swl394X/wP+wxZlAaYJHQw4nBMxs8ewLH&#10;iPr+JWpMA7Kew4s7Bse8xpvhoHK7QUbeDwvLBp4OC9/38vQ46N5J4sbLKglk3qhP0Fiur8rZcH44&#10;cqSP+LHClmDQ25d9MPi3t9vDwz+O/UogX8keYUBMNc8Y+Ie9iVYGGgYOhnN5/a/nEVJMWwLk4bDf&#10;1OJABb4PxGRH9tQSNxQkxXCAtYUn0XcPhjylDMm4Bo+PbEDFpO7hrdsy1D/8p84ppIgDxEH2/Xqe&#10;Sbl4Ocm+Ps8z3VeMkvl2rIc06rUQJdfTXKxrGUd2dJlOV/fwsmpzIfWGNjCey8t/3T0Y6pDVmePD&#10;OCT8Pqh9MMgRwQmEX9PPYHK9Zg+vt42yn19BaHTECZdNyRwxxlH7IxTSI9lzhkL7XM+NNKeHsped&#10;qz1rWwnSywt8CWTaXmIpPrU/1D27FaTtxfGLJgVQpBPeDuV9BkCe5p5cwBOXKxtQE14ONrh67Owf&#10;7fjSBsuMBfYvbXBMeH8rYVCsfZsBq39juVLqtb/Fj/Tfzf3/BruM/jBs0I6G/apuLrLlcW3b2m6W&#10;oH1HhZsU52wdG2EWZvfWAV97mEthrG07BaSfI9kS9A0K7ys0PJPVTsjSf2Nf8nTJvoL8o39JVPMl&#10;99WOZWD7Dcz0AoPec9darnHDLxOb8nAeRvFfrRNfifIsjZZfd9KfE9YwppX4eTvTduFKcc9zzLUM&#10;3P51l3Gbeg1gD++Znpdt8RvKkPLpYoA4jcmwiI/919hfWZpEBtrW2F64I3twn1kHuSfvH5Hf47tD&#10;4/tNIY/h7+5peKMeUPMII14GTtQyIn91DCT/Tk97nvHi38lJ+1BFyz8db9guipLvIdk/0sNLeR6w&#10;4at/+/8rseuotexBIPFBl9bQ/p/sjjIRjF9WyJapbx1C+w8fJpKH8WjeVCpnrUVmi3AacU/mJePR&#10;cK9r6BTxaN5mSU6bNe3t9XN293a9Uk2kkROnRj+nV2WPwEjCINQkAxJ77ZTcS2a6knRo+KHUfXT8&#10;mY3+Z+beGSU9biU+FlHl6N+IKD9Le2OUVV85hArioLNrz3t+23VFdR8RxV6nluHkRxp/L/G+Ea95&#10;9ini+xDHj4tsH0vtxFHqtSvJ9usr/9n+26/TBo3p2sge3FtrV8noP9I89uiqfQZqlX0Pr8i174k+&#10;KX/pt8LPiXZP+0f6G+2nvC8SZJNNLim7ml88SUFxGcn2ok4GWT7Cch9jm9C4J9fzoXEuW9rb74NI&#10;eYlMOaq8ib59aZDHOvEQVPtVfsJ74nuZjQv9zWPwns7fB/f2lfzw1+p29pPwPryTwvuED4fFwtwE&#10;3CRLTfS2mLcbddCIe35zIms6neFHJzO57h4lN86xbTSFNx9RMwDVUzXoY1Xh9T1k1EfIBM9+h0fL&#10;Rh3QGMBaNJ3ESAcEiGJARYYs3LISZ64GDo+4bKbIyruTx0k2u+QRThI/dHuAvpjILJiBlagkWd3c&#10;s8nQ3t6Ok33MOmjy0kt9MXFIQxmIIs/G9MVAbbRGHWXS88SC93v6Nwf3koRhtpJFTvNPCmT0Dw6P&#10;zONPrEg+BYx900MqyZiJtZ7Xaq/t4T4qqpm244eQScwoo6iPfiqyT07SUNbZX3KvixXhT8/P0azf&#10;U/iWH34bKYUah03UNMdY0WXv/8gX+meXzU3rq53c02ux7yz+bZqUqKxxnFjSB6r8qYNy/DFiqLla&#10;aFlwS/L9KGbfctl/60VYAlyfNx8L30WYny6ySLSDXgup24pctYZxTmsyVrTxNcnCOVsophf37IZ2&#10;oAxaKLlJjoZSczpoBfEZFGZXdBvf3pj5bQsvuM2WF+YZSp72JE1mLEyutixM/9ZVED9vbBKQJI4o&#10;5pwgkry6ujQzmxw08gb7uFKGO5T54C3HX5lynmQqxTRBJyOkM+l5YWFPtHQrzYK5iPyOPI+B19nK&#10;WQdBn/hYOSTZrsC5vHo277QHuFH997ojsse5hbNEzLwpJvmR9H0cfCx/n/BjQ6/Lek3NH+Wley7L&#10;H9L7YazX3n4a4+lg9JkTafNyjZLLvtyJN9KXOumvev87mllfzWkm0hdmf5hkGxLHASb1zF0/d9d4&#10;w9m5jWxLuru0frtxxZnlbA9TshXJwpnI434Lf6LFywaCiVuWF3TlE+nnrHNPUgLTeOMkLZ3IHDM5&#10;0WRNI2NUd8s7Gn0fr49ZpU+jHgz9o8VHkfVkQpXfu848DB4Ke3g9+rMwLeI2MCh0H0k1Z+bEY/AE&#10;mUIGJcgoHn0lqLw3FGAD9rGjsOrdrri2CN71SBJptR6Z3vehMBiyQjfBnDKwJTw+NjgniKueEww0&#10;Pl6pZB8iBcxewgR2qSwJVuT0nN8l1Dgi13N5WVGcQPJF9EdgsvGA/BryzDOpyAXRPAKE5wpUA3nK&#10;ymYCedhLhH3Z68OjTxpKwmXrYBT+uLOBhrEj5/u5//LNb09Ltx51RNIHKBfNw+on0NMeWCW9MQWt&#10;I1ZME8RBvzuOucLrDZ1QQ9jv4dN5nJ3J3kyr47pfCehec39cLO0AuxcX99ebWkdm9dxAnCaMWeh5&#10;qPWAdqjfz6cdaPoAaeZlkITLxoT1BP7CRILw9RxaXwWXPbQVOZAptJ6xF//5837uIvLL475veYtJ&#10;gJQpiu3zI9njawrv4cG4z1nzqLYToOHT1veGM8BH85p+0sLAm/A6IPuyAfmse/yROZg+Y+X9UdYD&#10;u4nizyH0k2zxZVtBwvufYe93bGsA+On9s9gHw9MFs0Q63HKDdLdRbySPaIdDHbA8GuqdXav7wSwh&#10;97ROThBzLn1rml/H/XE8ijxh28V9qGHMZP4r0azxXifX/s7zTMLgWvuvJfO6h3czxvBr21U8zD/t&#10;LaJ/qViXB1SR0pQelYeBHuYszsgSQDWnTmo9x2t9pwPYKNOuwr7mGXKchx2o/qFA6/sMmOm47+ay&#10;Fz/i265BlUFNo7dD6V8sEfo+FWWi4zKJ1Hdf0MNupB5xXN+uvBuEHuR7XhMWnG+JbfAxdbff4Knl&#10;vuwBxr2aA60nVov9f8VQR8hjGXPQGfJMcXBp/dzpaZzLS/kyJp6f9zGV7JLkud8a/uVvfVMrlGNe&#10;kz8gNjUuTInoffR27L/BEMW8oAZH+Eq3wNKPUP2DZFoSmQ41yb3tbe4F2Qg+PH63SqErb7GvrJvf&#10;Rw0j5B4GfoyP1IPqXuMccez7atXv7v94Dw72efMzaUpLmi3RByDLyqRn65Cflg6zA7Hvv6b8BJmg&#10;RD5PNHOVPRyRUWbVPDCvC++Fx3o3xSNAVrwf1vvQ0/2Ee1Gz6FPMM/ojgYvG7Kr8UaxdxCNYU1aL&#10;zKCh/VvYt4Gk0Z8MMLAwYLdBW+nn85qdiXbPldgMA38jShOtMU7UdrhUJ73PFVS5YuafE4Mg8Zni&#10;bgoK1KcQkNU5dUOsNY+g5kHmT3IpjtV9dVP9q/aVUXZjeJUjPBEDsDJS3EKBmrn5wr28/73BY6NL&#10;PRowyrP0P9L/jflXjR8bfzBLw4j1pmB9HnzKyL5l6BsKtC6vK4+PqvB+11jKmAHvUvEEM9+Lfw/1&#10;vhakyvdxUjgXzGCau1KZ182+ysmu+PIbim7do7tEFNbpjRQjf/nIGLLKt7+75zxov/t7ST5pOB6n&#10;xf3Dg4OJvJn/2cuXq88bv/js89XPf/qzib/2s5/7vT2bBEBW/gjTYtZ592x1ZxP0TmsUN2uI+a0N&#10;RklTJCiZiTUPTfbCbgw7QsuiQTYqQvFXXYIynLtRKuZlOne/GZIAR/5+IiiJeFCSnvCjxLp6v1E5&#10;2VDv68CqymtSUe2zeqsy9lUOEPFg9Of028G435F+TDQ53ASBmrNSxgkwypsbnsrFNVsAFPQn836f&#10;sWG3McaJ4exeY35SPOnHYjWyuhl9bKceAxa0yUOjb1NImWvSwq9QJx3kieZB5INyLBeKfPLXGE+8&#10;mt/tXtDsQ3Hr7qt/T3g0vq18mxTeqAYFCzefyvMReIe8an3UE94R2clbNzf9zbCpXKq5yeoff6pg&#10;eqdq1pLAldyk3aw0ZxORcxU8VsJZ3WegWWaYj08BOMouycSBl+uSmGt8pzg3RqRJdHDLn3wQL7nn&#10;vwXW+Sc563Z/b7dxZ3WwbxMci4uST2Yn95W44X6btEAmPjwyg56OpScTFskke3R9wuM0dzucR9kn&#10;XpjHxEJoqZpYzOJJhN7DVv5Zudm9Ch0wdQC8rzOf3d3UuRbzattCalcPQ7Wdbeeh+LYGqSd8uxj6&#10;hiLPaR0YbaLc70/xtN30P698jd5e1hDFc5JRQlGIUyE1ouTetBV/SBsc+gkWbeSppcXOGquF3Rhb&#10;FK59GwJkG9HFeWM7W/fynLN0+70rk5OXmAuvz6/NU/M7STiS3kV4PrKFodEmCSp7nJksCP08YWE9&#10;t3eYUFg+eRob2Zebe3whe3Q1Tz1f8cvyJpl2c09vf8eCGUz0iTDKv18nZ6D/SG7EQ+xshsfij/4X&#10;/+MRZIkTN+NVkQ6NeHVDB8hrMAnktoXMkY/aEm5ulTjhMoE2+JX9N93pRg4e8TErTdD4GMwTVHRe&#10;IkpQALo/1ffZWUEmeATI+W8TLC4apLs3hSNBWLpPEfe8sJMY9tzdA/xAQUng/76en0cYNohPIL9p&#10;Aw3sE9b9qB5jLTLyUxKxNEjRJSUoX7Y9JChu3f+EOZ1Iovo321Ns5lqmDslDy9TVtpzv5+nVb3ib&#10;uX7DmwjVkyDo8K5vxnyucdR41jwzG57OxOIeYImzP5aUemwuhnrHY9WLYW9m3b9JByD+0alLO+Bs&#10;6os19Ya0aZ3ZMeXu6Kh/Nz1WkaQMfKDQ9GMusndw0g7sGiq8A7RONIHMiRcJ6oyek8tAp3t2yR+t&#10;V0Drna+eSBwpDxT7BGk8lLOG90yJf3HQ96DRrA+kbbOH90jyiCcXeg4v6Lbn8HZgbhK0/Tj3scGi&#10;KlXGBwL99jt5rHnIgLG4h1f2/rH6xt61rIzV3P20upGgDPs7E/ESIGNPwkrI3SS8v1O5MUGwvqWo&#10;yZ5CKQMLoF0E8vF8gjzT8QHcpXuzW80ynevA2J7QOnsvzM9nVjcSXvfFGfFd64+Fl/uEl1DdVtnz&#10;RHK1hhdjYJcflCYB9tVNlfF7kEuZ174GaLnUdurtoLRbMkn7Lw0PuCgFV+O4JM8xuldQpnazSZmn&#10;PY1LadDxwMtE+hrarr67U9tqzUNXAMX8xtqktlMf/jTKNX1FdPg9rXfkcY+zl4OkoaYJaL31ti9t&#10;x7Nzu9/wMUT0Ct/jW96lYREjQVR2drvMAsSRnIPOeHR0VN6RkOTUMYVr8i1B38e7Lwnfw9v29FL+&#10;lE/u6QWMb/o0gvqo+XH5N19p6idoDr83ZuU4u0EcRpKxA62DnOj3ZKZY7AKCSFLprSlNf9NnWhtd&#10;Hv7MFTmQNC/Zl5vckutJtkE1iby10/nMuG2VQrmzv7ORKHxJl/ftunGHe/gj5EDo2B+Mmdmzgk5y&#10;L1cCnW7PwnkMmSg0otAz0Ct1NZI3Qr1BJz0b5a+UmZfr9Gf53cpxAN40VtMF2zNk3bgPEcuHY+7d&#10;Y314wg8ddUx7CHLgT0Y/FUokZFDI65R9L24j+267zCQu+rSJ+KeysTWrid6gGjMJk/mW2ee+cAYU&#10;WiHKpnLqm6xfYaLK70Tvr6xPUe7tDtT3Fipnbp2jEhAdxpSihbZcYNZquVRqmVS5srqt9pfkzSSO&#10;y3zCE74VbGpH7wmtyjme85OcI59K3mceWKvwvm/7mbtf7+P7hlcVnZniM8uJ9wtx5lvx7qG+uyLY&#10;OJPlWsnqV+zV7NdLMgolM97kNADdw+ExsJM9sTbATETuROn1F9UmEiaPj4Ps3/J9tUl3hyLdlGlm&#10;ZpaTSdaXyIUksg2VE3fNv4Od3YH7+GmuIXa2GZlZBUiyGmkzyIFXN502W7+z2WXSNAubcgptJvnM&#10;vEkSz+k78pa/Nu+xcGxanzQ7YxqMWiaLxE7S/JzRwjJO9ilXY5a3/WyARaox7Hb5Q2Bj8E/YjA9T&#10;FD8aZF+opCaOst/q5KeavweWFdI1tP5I5arkblR66V4K57MS73Gc+dRT+/+liYKOARWqkC9xHse7&#10;mJw9kO6H0DwZiiz6Oou/k/6OdPUy7Gbtvv15PguHMK1P90fzN30bhHKwa1yb1kb7r/MjNGTy4dtE&#10;DW+T/OGxPg89mwUPbcteu3/f3/Xv+8WifbsXVa9j5rGItahr2VvVGMwrls2WIhZgNYRtDYlsAAmu&#10;aRyJkDXC5lbjZzKV+j4s+9flqPzdvctr/AP4oZ0M8dNVCjeXMMgOVkkTHmcJ01GyjA5gHdTc02Qd&#10;R2KeZmMNv6YRS4oavJpzKf55eCU/NH+qOciOCWRaPJ4uZ7n0gvZOcMizceUnwuhpJnqu2Nt1WIt6&#10;5vaaQ6272TkSlyk+xlRSnZYGV1yNeAFT9vjY/8NKvdnnNyci7FNNJdgnEnt74l+kN/312Nm/lDMv&#10;UsZKulUS3vRrFnE3meNoZWm0bILUWeKRfnJcH3La9zgzsHqco04zWcj8yLz0Xzfv4UNPo01u0v6u&#10;+08kIi1MoA53bcrzjHw1M5sE7fEkptnnSQR5bpdOShfXSko4/9LdZIZ7d5WIPE349iUbLBPklbaL&#10;kMWBAfOstyDk7ibrUQI/suyASRqFdk1sA9XcHKeljm7dQf5P8MSPFlTCK/Uuyk7zyFDdb5Cr/XeC&#10;eKH55ajpX8J7xKHmSYWX4YZIzPJE8ZD4D9gUowhPSRnmdZqP6GZL8DyXIGf1tshA/TPfvb3xm3/0&#10;F9Eme9yIZ9Y3l2mjzVxBG+JEkhwn2H7APt3ck5rn6XLfzS45d7zvb1Ul2JXia5NNac72ybnhLKJM&#10;CywkzeIxAfkhdLfJJtP+IbcIy/oH305GHpr5JGdcLI4RL4sr143hVuTmxs/XJf5mny1qvl3D5PQz&#10;002UfFyxe4RLP0ufnHH3hbG9vkWCIvBy8r+WHHObIP6DTFpE5phO7U/Jd8oiEXWoCYasD4mbV5d/&#10;vl0O8Jrxn/uH/7A47fD8FhPfH8RfCwlFS8+BrMCapGFwC5DrfiY1N2OTe+UN900wUKDDntuSaK71&#10;+/0+kOojLzyTBGaFTgxxMaDo6bm7zJ4ZyBNUMg61TlCxdF/KEojjsIfXBulhD6+FsUfFSlCRfEkx&#10;4I8y9dxHMo2l1gTiMFDPQdeSoFMZ9i6ShxI+FZntHQnybKiI/Gf51GF3avB4kuDSFZcAZ/TqeYMo&#10;PXzFLIEiquaA8HUPVeRBEwzRAfSKSBlpOeFC+ycPQ/YzucImeeBpVP+tnmg9pqFeSZ7U8HG8JXlc&#10;zeNN6lpvxnrNI90E+bF/0PfPRj3s7dI7qTV7eOlstGHN42t5ZnEa9rWZ/zBB53ewP557u7+r5z6O&#10;e8ZKEVl4Y9umiuxIPdrZ5sW27j8K76GU0aHVkc9kDxlVdN/sJGKPl7SjEj7dMk8jEnSgDLITPG7d&#10;heehdcoJzk3WPWY5UCQo06tSpvQ1l+28TtIbdkxuwXj/Yfcm2fJIJ/i1v6Tei7HLt5qpXKts8M+h&#10;N8SgYXJaMVknt9zXlxcJy3KhSVYv3X1p7OI/GJQRu4zhsIHLYl9R++MlYEOGjCgnzaNSzxb9HPqv&#10;EbM8L7L3BZIn1ZztJ7pAoWaJIY8KcKpOqnvKXO/M9vObYQ1Sw4s6MJbhrEwpNe0wC7wtS/cxKwO7&#10;rvGm7iSoE+y5V2gcqvvqf0VsFeoRYkzmxa1EKrmJUCLX+IcyqP2pteO3Q9u2tGj8aSjqnV+XMib+&#10;ascx5rHm+VI5ab2t9dChQXoUu/sY42TcZwwUmWvVSw4PD1bPn/f3Rg4O9weZuKl7HxM5MrAhTtzo&#10;/SPvIugYSt+Y4w1le2lldCbn8F5Zv3l1edVSaGm1PNYyPv/rH/AcXjJ7XaNMeGSwluSnuQ33/XqJ&#10;9t9M9kJN2r/Rf0Ls9Mbuxd452FloJBnMInHTn92bbSu0t7wVmuwFCCh0lFkllebwaH/g/gEKSxDl&#10;Tt/AR+HTPPB8EKAQ66MpFA+VYT6qmmiNMdn365o/Ru4Rb6WG69euIjda+JNdlAr/NZPGsE/eNea9&#10;vC/mwCVv/En7R4fmAxUdqZWiy0Zk7Bj0+gnfPaJU3x0z1xu9Gy28X+gPwCOr2pJ1ra5c0+H7X6vL&#10;y3L4tcQYV/vf5F7+FC6RUQPtv6F/5bfR79uQ0YgyPPQTC1RzWPuhYc+vmi1wY79mdIXdUxbU6DsZ&#10;8bDSWGWnuI+8p6/ppP+5lxvM3T8bhiZaMIsyv0skViKDrB/BUX7CEz4NPLIuinV0hPytDD3D+ppy&#10;/z68k8KbeGpOHwZjYa2XZ7BbOqAsDTIDm1I6pw0YztG+hh0y9xlYgrjJ/byubNug05XoYPc7/M/H&#10;8j5w+TW/4Yc/5raalby7tdm4zeT4Yt31xaV/tvHNq9er1/CbV87TNyerG45a4TGU2b2x2d/NReft&#10;5c3AtzdWc21QmciSUCVzF6E/Amq0kSu0i4F5Pz77aD5M1AmAE0XBDJK6VxczJjkjyessk/kkCDDZ&#10;mmgjZgzOfRC0FExsTiZU+fuI7zoJT8rFtw9tA1Nb4N8ahrs1crvXMZbrpmLube4eWl9hP53WZSzK&#10;/N7DiGQw3I1hDLBEbe3sTny2u7vaPdgfuLO/51+3dGJvi60/nRGG0OLA2o5yjONdPCpvTzlYyctH&#10;50G7N523S59qnpKuRoux9YvW1zXmuOFjk9xXKsgDnWQQhxtWDIXDZ3YtPvEov8VX3MJpsaWRKuE/&#10;jdK1Bn+QmDWMAZTZOnz4bHk3H33N+W//A3/bL1wqqOVXg2AFAd6HTVHaZB7oGTkL3yszraTDO72G&#10;VBISuRo5oXgYFXr0T0G7ihWEAFcanjeGDfCOVf2wGyg0CeQxztH4B3TngU1yuaES11pZCU/TtBgf&#10;kaMzuD/PHCVA9d/NJD/cXGWD2n9YnRlRy6XL+EuA5DG5EH+ulJpSmfA0SxwcIlsODPHylTUj7px2&#10;L/0Ihdfqofnviq/Rzfw6OnV3w7XVi1R24zp+eVQEUyEmAOuaLVyUXTps9lxZR233IKb6dAL/Y4Us&#10;3LPNx8/rbUSOrwbGtYdF/MwPtvRAigjFPhV1jxNxJ61GJjKcoevpM+6aOROiTDPkCUaXLR7tHvRw&#10;CLfFMZ5c2IDd7O80O5YUJ8eU7ZudROR1Ewze9rEoiJIJEPP6yHCwbVnndZ0/S7cPhjY4Zl2KQfT+&#10;bSyx8qe1JOw8as8ucWjXS6hmyPXemAMGyRNPc82jWZ7djwe5L7LdaBeBmfkj0UqoSXNIdr4TNrlf&#10;H3q43xSFzXmg5vhWfFRjrh+Qx9zL+9R8lZsnQpC/gbAbjO1JPU5L9VijjCsd4+gL6J+0v0TpdeXW&#10;+xjiRnsOpmcZ52hX0TYh7ZItDKnUsv2Iz9T6feOlXfOJb7Y6+P5cY5xtSxs3v8w/ljD8sTlpo4lK&#10;/HnaaA3crloeWJyIn8cz/8w4r92OuHeknxOx0+wt0ex7f9TIPeI13VO7TuLY4un2Yd7DIW56mhP5&#10;xML7f+tvvRyNPInmzPfMc396bQw5ylDHcfKNfExEHIlYwuR2BVy3FPtMStjCmojJlPhn9tWH628u&#10;7t/D+w/+mT/qNomsIvMmkfuPMqJsLNa9iu7d6MWQCKCJ5FIVZsyGDt9Yzbs0H2QckoZsKIkYTLvs&#10;nlGpGlAUfG9nC8RDkwDNu1ERcnb3Hj8qUcL9j8sE7ZMBO0EcdT+mD+Y2eCdo0Hr+p8epRyHk7l2T&#10;JVAuJY3Ful/TNBPUAeKUQNY8qzKDPts5EoQvoYes8bGgUOYmELSVywS71D3CQOslXY/6D7ROLYE6&#10;pXa8DqsvhClRInzd602ZuGKZIDramOkUxH8apjbOqBcantUaCbCa067Gxsz/PTyv11IGbizxmYVn&#10;11oE+DXbIyf+k1/aDgGDwK3se6Pt6VmUoeD2eswLZvt7fc9tmI/n4A79TYljrWfsv9VzfSmOPSmT&#10;Iwv7xYHsITb37PNN0I44dD5ByKoA0445VUSh8YuBsKeXfkf3jedqUSI6ZLXP/twuA85r1v6TOnPd&#10;9pYTMnWKPjdjQZEy8CaGIjV4/8xyWwPmaicGXQGC5oFde71sdcfTX8wrtJ65+2JnkN27XiYhr7H/&#10;DsijKBO1LYQy1gTD0E4MozQ336TM1b2I1dyVJvFSzRLr8iCsd/N4kjOOmUMhc62dm0H79xnMA/8a&#10;WsNS/CKQ0Q+Ns6+SSt2v/Yl7Kd7SDsdxmgl470vwW+Ncy/DWxh/eZUl43zS0vXjxLIHC6+ddN9xY&#10;O+ZjChNq+ghf+qJJOW24M7/9pbWE1fGhfyWyar/E31H8DEgcZmZjngOVsT6dgQ2sXbiCO8FslHHZ&#10;O9UGthjpNwx8K6acu/vi5fPV559/1qTV6vj4aPXixfMmgTHC9HP+2e8G1xtkjIs8HutURCrAHt48&#10;2x6fL88uVufGDOfy+srtAO68+qu/GjOnoYbwIJCxPXP5TfJ//3Op2U37g+y/bTbkHeFctouRBdW/&#10;FmzQk94ZjVdIgRNMo7dzrqmrRqJAvU26LLSuyzo4a1yNJplB949zeXf3dwbuHeyuDo72Ow/5Mpbd&#10;F04rb0ZmSdZdjH/WuJMkeWen248tAqy2Nbocq3IQpZ90TMSDCm+gnbpfFmYHBnEdj5yMpjCgWHAv&#10;6TBvpiyvf5Y+OrOYrdPxUfZijjMJ2/6bxQfo9RM+BkrePjqrp9rwTqiu38+398dj69qS7eqF1eB2&#10;Ffanui2cgUEtaf/UbrUf/Zvat/ZFe2t0We4he9tsxExlmPtpfUXO5I0gDsmPgKU4epoaq9nMXK6T&#10;65D9TpJMr/cGFjcfH2P8N6XnCU94CKxltKtvD9kes43G077lNnwfHtBDrcO30WC/TXw36dHCqrLf&#10;Ui4Ae1H4jSiP2aFXs0L81/DuBZ0znTTKptBcraYzenfasVCuvDaaOZVsooUxKeXG/Z291fH+wer4&#10;AB6uDvf2V4e7NpvcC3KcVMwGg1c2Oz87OV2dvTmZeH5ytrq+sBmkUT/5mLzlrF2bgSc5S3fX/FXa&#10;cD3xGZoBXxVr5I1SX+EceN3InmDz1yYfyS2bSVvWDsxH/0kvl8bcn+Z71IwxMenMiYoTt0YtM/tn&#10;RSOTgKV6bHay/tRyHqV78Kk39ZKmJ/w4QX+kbcPvibyJ9t8oPxKLbU/xDkquxqfSZibWweiqzBhn&#10;7LBiqswPd1T6Nif8KFAFHbKCrYse1byywmI+/Pm7IC1u9H/5q5zS26Dh+2d121Mx34Jg40Su6i4x&#10;n74k53Gc5+G3j/cM87HOa71pv4lZHlRxYx6NeVyzfJPzWkZWs9pVQy3Ce+C1++/4g7/3Fx7hhVCt&#10;OreriCSPizJxsb9lDGlTxihqHOeJWp+OrPADJDzigtKVcNkaz4juIJUGhUafpKFsJBYbs6S/hg9y&#10;RTNR44Rz9SNQ5Q73zxSid4YlgU5HUdNQ46NyKNQ9fN3yAqJidrmmn2uUugESHI9pde9PPLYdy5z4&#10;qJ9L0CSk/Uwbf6pEhqX4maByJseT1jp1Mec23iRVuc380k494+P389cV3ZgUpNLrzNV82d9qOdLy&#10;xCNkgd7FVwAtS3w8NP/YJuP7hs0912w/8H23kHDy2mjRiXh7nsQvbcMfU5oMQ+7lgDv2AWMX5okk&#10;GUeuYYbBntzY1xvh49bjtBvX7AdjnxjXYWbyEGdLR8sryPaFHYssZQGfkQcWr5RJCPlMfeSPK8yn&#10;PDNplM2WJc/d21/u/0v/GCgZPN1vl2OgddlQ+6aQwyxR63LdGhNhV0QsJ1BADRm3dZjqd8OHlisG&#10;c7t8X/8eBPFiU35sQnVfvZuZ+9/9wPo6c7A5T7o892u8Q3/rq/UNtJX78pj7nh77x/UkL6L7kXYT&#10;uFlyl/b8wWpeG32yb30A19H3hfI72S90xVbaEu2Qvij3r/p5utdX3h4hMgpwymxnYPtRtlEWbhRb&#10;hM/7AvYL84XqfGoaizj2Z52rj+/NeT6Z5p7HlXvwDhf9b2Wy5YBdKe2PfL/vz/wbfbE/82oKw5j/&#10;gym/2l+vF802Ys9Cw3g/0sa9kHMsSvODg33vo1OOvlqPnbSbwshr2fZh97SOZHxHdJntXqoH+BYz&#10;648TYR7y1/+vX1aPJrjBH//Tf8R6fwtQGgZAmdUOOCtIgr2GMDGLMLLcGjoDu8BvBpVE9b/uh8JM&#10;M4nKq3slSwheaDSmRDSkLkd8ewRzm0D6kG/bZ5A5mCdqfGv6XXmxOChcATClI4G5V6QGvKDRj+j+&#10;RvoljQz0piTcC8kvMOuMLPq6ZwtMFd1Ammp8VGYFVuN/U/ZTuQKcPYKBc3b5rGgCxU2/4e3lR8tv&#10;YO+Pnt/ne4GMCjqZ4YzVBWgSGAS0HgA19ziosWVHKcbBvNr3es29+2Ce6Tm8Q3kYcK/1vpoTIXXP&#10;vs+hHXh8e4To8LQdeJ2T/axEVWtAroIo/PSLtkcKxAse3Q7K6MFeP3d3n5V6ORsYc+4lCI8OPOGy&#10;xtGuWXFKsF1Gz9Sm4+AlusSuebAnbXO+h3d0Pw/f6rns4WXViMEzwUH1PF1IXFxcDGd30lfq5D8H&#10;18T1jfWVPDEQcH72cLi6uefzwICYecvRsvd22eOMLE113raBWudPHPj1IMe99IJrMXb31T53E75g&#10;IHmABXEespQR0PiAKj8W1iNrlGZjhnTXDu2/Qcm9BffITTBUc5/EiC/Vf+qIul/CujwJt12O/rWD&#10;MtBU0N/q/lPaVe3PFX5qgpRhTR/wICQOUU+67B8ukHTXPIgi6vYZl4e2XmSg/qOs6jsOqcwmLq8u&#10;XOFN1D28qfBOIH6SRvrWZ9I/MsZp/xnKdRMM/pRPwidtw7jvdqXMxO0Ej0O7dmC/u8FMpI2oEx3G&#10;5KEvKfWkBoeOou+xsPXy0Jh4+fKFM/H8xfHqWM7hDT2q+0/5rKsTxHXUP8c6RT+p3xu4OLf+96Kd&#10;w2vpYv9uvlPxW//m37g3q+6v+Q9EVvaMnMqehyorKZCl+0otgSWYcRRs0OWBrscPzAYPCSNXoFIR&#10;jRWmIJu2fXWp7a2N1abxEdDI7clu8uBwb6Cft9tWuyAzo2nVyhl74UaGog15rI2uk4z43h+n/Gb9&#10;RPMvPocbVOXWYZWHyjjRGrd3YDabysOihyNmGLSbEuqKkitCdu2/aQ83wbolwhsdtTb5ENBwlXrv&#10;Cd9PlHpI2xywXpxh5nyTg5mPpS5tqFszpaDaX3C/zg1XMXGKa6f9N8qhPCXB0H96vxgDSVL7FZdd&#10;IQpOdia5uBe7ab/K2JmI+ypr/Bb4GET6R1ZU/y2K9tsZ/Sq/jc3eOq6Fm3fGuygddqddLSP8V/dL&#10;smAWn03yE57weMxq1azefXwQZpIY8Ut79b6s/cJ1WG/6hG8FY0GOciU1r97Lgn4QrQNWmg9emZNA&#10;BxCUXs6ezT20k+LbyHEvqfD6oyQeHzGD5txcI19Dia+iBLH/9raTzxlq+MRoeuHOaZMQS2Ny2+K0&#10;9XbkM2hjHfR7NtlWbt+ZO/M5ubtlkwGbwU/ctkmB3UsSB5sST+RLOtekC5LWm55mlHuU/il/jJZp&#10;lolkZNDTRTkN5F5w2Ns7XVtchb38sEMDN38b416tD6Oc1y4zCJs75z2YKxB6jXm7aDCf21WAcEas&#10;CewJT/hAoB5qXfd7M7lSzItcuRnYo70F3UPrUTrX+4+bPOMccg7uKEtf0KgLGnGPRZNGf5GY32XS&#10;MyaJX8T5AaADaKyLGPQv/k7Hs0a71v6Wdz1iS1Pn0NeRZ6yFNLLoMi2gXN/6r48x2ScbOVZsImOS&#10;MJ9YJWd9l8V3mtRN+W+/XGNm5RLlmOWfv0/o+H7kicfyj/+pP8KmNy9wxdKWBipMVAAeyT1gD6/5&#10;m7CmMQybfrwIlbohVxUTPB5iW0PClS+JD8v0uq+jPs5BEajHnbDqqaBiJzjDNPwIxJ6aDtKm9usy&#10;PUlH0Uh4eEZFdFDdj1B+xnyf5aHASsT/T/jKLntpGkYlxWSJHwiFrNupj2c0PaDmAdD4ca3yjSmD&#10;ulfHfB/KfHdv20+rSOzt7zsTZIWv1jdcXpniLFsaOFImH10k6KDGz8bivvvhqzjbIpfHNUCz/Pat&#10;pYFjXBr8qCPP94bRe4/vcJQanpU80nqTK2cKzUOKx9T2Js3L1GuABOePUcUOfrPiloiBRNMbA2uC&#10;z2LqZ3Jzz5uCAYaX9BIxAHU3h1aGvqer4fDgaNrSQNQO9vdWB+1YMmJKvecvY51ymNJ24slEgseK&#10;QzuhnkrF3TF3bGtIxJcD+w0GWs0DTCK8ANt6rJSaYN4z0bm1UmhWLs9j8pZgO0Pd0qBdYQ6uCbYz&#10;3HDAvoB6rVtRrulPtX+z9I0uLDJST4DWm8y7CRiJuadQ7du1tjUw+jfKXK8zr/0zWGcfVPkxqGE5&#10;8G6oJr2OgCrP2paL96cp+vwuz8ztsktzc5fb9RJc+dJ6btA8msW3+FbTF31Br/euyBkTM/8sfTpm&#10;kN5qpwyzDo1jtKQexixORq2HNU7pQ6KOs7Q77Z+QUWoTFz5mdLk+zq/xz8lCIvbs9v2oNf4o0cP+&#10;UYsLiz+JWf7YdU+tXZfxCbB9csRoZz4Oz/1Q4JseB+r1TvrLZqN74d51/7Z32pjVbrGlYX+/58nL&#10;z16unh+3T7mbO44kOzruW9iGqNm1hy/txrc/tWsQkw1x5Nchc5/y1K2SHEmm/TFHlmWd+Bt/+a9p&#10;6APc4I//qd+8R+EdK0qteAzKOjDXzsvN5B4NR9Uf/Bo2n5v/mijCU4U27ItsmQY7KNTuHwXGQJnI&#10;R/yJaGgtfubMY6f+2T2JvSXF7Lf0YNcHRYkv6dcs8G0Sg6LR4vSk8DbpSeFNaB5SPNquZoOS8VNQ&#10;eG9lTyr7dw+kHFXhBQdWR3WPb603Jg2DYJ2cWnc4tBNW3bVu71iuSA1wZRelN+F7gGWPbs1T/6Ke&#10;3GIApf9JXJjCe33Z039+fj7Uw1pmda9m9G1jmH5PGh97eFXhjf5SYf5LHkUd6DLNRoxneUz+Rrk3&#10;X9VyA/Y1b9Q9GMrM/esyfcdD3SaW7t2HWZktAe96sc/6sypXP6OI7k9TjIFdnpnbZZfm5i636yU8&#10;KbwgfEhUveNjK7y+Ii3jSY3/TOE12cfVhln+2HVPrV1bw+VvQLETUr+zpPDWeqLwMUEiEWOyRsoi&#10;KR5SHDru4rUu3vmWTmPi6Ln170e9f+ccXj2nN7ZYdvvzMQ99ql0aPGYi+2KoRLeOcb49so1Z3GV/&#10;b75P9lf+pb8iPo24P8ceCCp6ssqV9p/9iwYdhVXN3YOJWjygNrzMtCRQ2e8RjBDFJMme3XwLnMLM&#10;r4dM5E1EK8TgodHko+DB0YGfo3tkhd554LOc5MGBuZP9un3P7s5EFHDd54Yyxvm9Sd+jm+f4Ekf8&#10;wd+kxZMXgkbGHmQn4Ziyo9Q893xXWBZTkZIoxFSuWPHqctIfL/HoyDqgeLxv94XqDjLLowNJUqZV&#10;VlbU6AJLRbt6wneGjUXwVEabMdb3We0nC5Wg3KttO5UJmBOhfPtczSY74obrxwA3qTzA9Ef9W7p3&#10;Hzeh9hUP4YfG3P8NYTwgXYpN+VBNH5tvKT/hCWtRqpW10Hb13YDQs5/IiXy+i7UO602f8K0gC26J&#10;lOwk2yxpNmAU2Vcz7XfaD2VyXkP8UftRdQR0fkJm+66kNoVVlV0Y+6SufAUw9uvG6mAyHvfw0luQ&#10;FeB+lm3blzUoyaPSS2XWvV6sEj4/Oh54dGizy/1OTgPQCUBV+nf5tQaS9Jf3LOlJlnmGF/Mgs3qI&#10;Ui/xx4zZvSr1TPH5XMhEn54rCaTDgh9ImcWMOMtc5LSHu6TdUDtRB7CbnCsWc1i8GmMATCb0ejOW&#10;QnjCE36MGNpelR9A7a8ra/9f7SMrtG+FddGBa0V1vwR1D3Gjkx5f2CkTIewkcc8KbT5VYUxh1TbJ&#10;iSg8UUleQE5JaeRJSz6V8jGn+ZOM1cJOkqTha3553KTvBPyqe/tvlA2j/Li+8nuJzdXig2Jzjj4s&#10;zz3a/8Cf+s27HCwVs2VkKhAVusn+CM8GU0VWEhDmXVa/AP5lhQEcr4T/CSouDShR7fueW0nobA9v&#10;q8AJGh5L7QkaX91jW6Hp4RJFIlG3B2CueWg5Ojy6AdqQwFwOJjDTNFT7niZjouaBK2A9C2d5ytFS&#10;bqeBvUj6SMv33XTvhvwH4Ve/x+Mj6/6aFBjiu28Kpzwa2Ts4MPZH3axA6bFt/kKYpykQCnL1P17u&#10;SGj6AMFLFGZhjHubVqvLm4vVza08vvc49EdW3gCknKt/8QRByoxOtMjryvTOI6zxG/O8Pi73T0gO&#10;8YmBJUFYTHYSPqmQenvDdgWrFwkGD+oJyHDe+sRF8uDOBgHPtrCwtxOnjSSOj56vDvbzkdfd6nDv&#10;YLUvbY9M1DIxydtKhkednmbrfs9sWJgJJh5vrVwS7N/VlsyWBiYyCbY02FDbpKgj5Gvm+x3PoqUa&#10;5GCZ4Agc3dLAgJtbGvAjmkkPD5mBNsFxYyqDa/Nf6/Y1dsRK7S89wyRNbipyVIMuE69az1TehFrv&#10;gNZTrlV+CB5jv4a/SXbgvSSx9gWb/Ij873HMepKgTmg5zsYk41APSvjuX7teQn/6Gah5PItv8a2G&#10;Z469v0ls8s/7fk1PST9gb7sGW83rloBqbp62i0ANw8ckyWPtjwBKsPZXKLmqN/h+T+3TSa6keafE&#10;jzPDVS+wHLIq1POM8LUvuDq38G0cShA3HTOtsVui2nVCwqfvrEeBEkfCTRC+1gOgLsKulOv0X4D8&#10;0DxFT1JdiejAtENQGsVYpGmCYWePMaWHd/z8yMfttILM02ZucI+n27t7PU8ZD8d6GEyMsTOZLMy4&#10;mUX6T01P6CldRndM+3/5n/83xOcRbvAP/DlTeM1TbQggVtuaYBgUUrvviRA31T3ej4PAmCj2lQyD&#10;QnmJg4oUFS38qPZnZxC27iaRb1smWO3T70P72/miGBAKScg0R57ENbdi6TxkEKufUrPNTM251EoM&#10;aj7P5WACs3XKka9efo8U3l1TeHdU4T00hZeG0lCVx+9E4b02hfetKrzs6RU7+KUKpvk17Mv+nim8&#10;rM6z+p6oAwxgdVv3+UYR9zC9HkqYKLy6h5cv6O23l9YSmmbaiSpr+KX+lWq9urm6HOKcp3gkrAgG&#10;hXfrLYNYl2s74O1vV3obqvmVKbx67nDdNxgjRs/jyN4enpdZu07cWKJUqS06t9t302bHkjD4odeA&#10;/JNqYPlr9UzzgHoncgX1TGPp9a4G0pzzE8pZyIGxHlfcb3I/at2v8gwE0oth1hds8q+WG+7Vzg39&#10;o8hPCu/cjw+t8LqCK3rB917htYbMX4WWC+HXd3sU4cNoru5rnvqVBIlVXbzb2nqr3Ze5JQFSbn4M&#10;Urs2HByMecZLbargvvzsxerwsPf/O2Z3OH+/jJHe32od4DzodfF3QW4I/uV/9i8tGxjuz9FNaF5m&#10;A8rMHmS5DvqtiWG/yIukC7EkWwbkdarSygruecXJPytRfbzPizxR+YMcl8JKFStRSX8Zx8iA7b/7&#10;h502oB8dHXWarOZ7u1YJbJBX8nJVKOKNdHAtrtBXorZMEW/c20FRYHWMX+KA3/n43sKwOOkjIxqy&#10;HgFDGlF4Jnp4+jfChzzL5ySVkM4Ehc/JtbAiJgXRaUPCHOsAVa6nmD/KNVnjM7nLP5HfGe/h9AlP&#10;+JCY6rPR/luWaUNGZKXaDfvuodDknAzBKhfe2Q8DS5K2j0I1kHtGXq5DqYjfIObux300PxXaz3hf&#10;U/qWGxQXUzSSS/KMLMqIHRZJbm3C2tnNwnwMk4HeUiNUmf6u2Zk4xrumaZZOl0e+HyxjBVYT2lXH&#10;EH5hmv+YMM+hJ3x4fPxcrv1f6jjr8O4K77eA92+IGzL9E6n5dFL553IpyGAqkb1gUZjTfLrHNYqm&#10;sPsBGduwE5yhZLl3jHT19hscBwgc9PhAU7pF4UYBjzc2g37clCviQYuRpzppsV2ZycS9nb2YQDCZ&#10;MD4/erH67MXnq89efr76/OUXzhdHz1fPzU6SyQkTl6R+FtJJvlg4Sc8F6pqSCX0juxlY1Zj4dmQb&#10;BzvvzEeRI439jzB7itUk/oidxi/jqFRUM8pZEa47RqnBkjHwPbEYxofEB4jjY/AtB/eED4T5GPLY&#10;klT79IQjqv81uFn49A3RSoUMw0nk+xFjQDzRcnrvwG/j0BfH8O59eCN99pLSn9fWvUccJ2rcgrV/&#10;AUMY5on6D29kUnJ1bZSz2TkB5ezs3Hjhx02dnZ2tTk9PnWdG37Mre3d5Z0T9Y1xS6B5cGItLPU/i&#10;s+wj1T5/Ck3bEpulzh8F5nXg+wCP9X/+z/3R2NJQEuEDuhRgPzYs7GmjSuBPoq/BBmgIWh28gYn/&#10;/mjC7iWQQ6kKVPvETf0zFcz+73dCqeqPRff2Ubr6svqOKUOs7CZysSNBWjR9VZ4t+5fKrnFPaPzB&#10;mEPzPM3V2wRmKlv/Z/fEB8KUIOgQNEx/iUweTXNIt24R4FGNPp6JbS3dfTzyaoIhXpDSPCnpMyPd&#10;17y9ax2M7PWkTHSLA+nVLRr0seres3zIMUsyj5AkWN3PE+jpAVs8ThE/b9+OecSnKfUzhhyLxtFk&#10;E4i+uGfv6lBG5XEN6dWjgaYVu4aleqbtqLYbjl9Bz07kCR+JZyU8f2og/rMtRMuYz+bOHhG2dpj5&#10;4q4lTPzTOO74E4kexvPj57GnC5i7Q/Zq2+RlAv42//ghO7X/YWKieUJbGrdhXIxbGsyIoT/B9gYp&#10;oqgC3XkMlJ7GsES9j3YRsaCv0/Z7fWF5InuY+ZQlfgD3ISq6y8CfQUl4RF1EB1sa9N5NsTPWWouj&#10;mVY/FBSHTmKX6pXKFZ7HEuml/ktR6+km/+v7mrWvqHINf5N9hxdDD6UexxRONBYjqnHNE3/UKvWw&#10;bnHwN1wkT2oaELvtQM3DdXJETvyveVIqeh0jN6EembVUB/yeprnkUT5ZTFRz3z4keTjbMlC2MFQ9&#10;oPrnkDwy0yHNfiKJ9I88KWXsT9Qxtsbv5OTE45C4vmALWI+fRahdNCAOt8Y2YSP4kMcgot/vmRYw&#10;2PGrIc3VB4PWk5I9WB7zJPrHvOdbGmigDbSb0G8Cd2au5/py4lR/Z2PLT6zS7aKff/7Z6kCOKeN0&#10;qWfbOs43PadFufa36B2+mGSg/vuVJM9rqfS3INvJX/g//UWxOcIN/tif+yPhn2aYISpWEwyqcPJT&#10;lR3MNdIxs+p++j4OrVhq3/w7sxkclT9BJctBxeHx6/7NBhHMJQk0PI0fyq7u3UTZ1fNbiapE191q&#10;nvjsWeSZwsu1iORV7W5qQ/VBoISpca6NkWs1p8y/1wrvgSm8wyTkSeFF1nr3bSu8tEFtx6AqK/g3&#10;1FPCMCaeHx+vDvZ7hxdbfETh1QQY8FvbFgOmxln7HnBlfcWtnM+8bdFlm1mCIUX9m7n3fcs9jS6b&#10;nUTdQ3ZzlQpxgG/1675BUqAd8Gyyb6wbdsYcsDga1c5sgcDio/1Jdc+5wzzRSVA+2nb8aY/I1QPf&#10;f0+5NCvR/9dQOrQOA8LTOlEh46UHUf1ekjfZmcGCf1J4JT5mXsNbhyeFdx6/d1J4LR87xjKzVuJ/&#10;FVrOmGs5kCD1EVRZYb3fWG+4FNHHKO0LrPdR67y3ogovZ9Nrrk4Ka8PuPnt0ex5+/sXnw7m8+wem&#10;IJdxXt3zAq/6zxnvWsQxZvYIzttFx1/85/6VZQPDPNcfiKWwZpVQEgAYgBjEkoPMoG32lXd0VmR6&#10;Ix0mbiZaBqh/vOQSny3sZFUpyapR7JENeqWigSu9ogWptCpjHo95ktixQk6+3TE7nc9WpsxtWeNa&#10;Q4vxagt3jaub7dXdtaW+8fbybnV9/tYaWfDq/Hp1eXY1kZWna7vnv8ZLzM8vjWYOrXHyyCjuGU2+&#10;tME9eWOKDqSDgXSQVPMklSwVKq7pGKjYTrv2zmIiJzBYvid9GwMzQcuHRjpCcjX/6Fio3E4UOSOD&#10;SB57plsHpk6IH+VHxth9/hDxMdK30EF8ULxnnL+XRboh0mZMriul91qUB6Z7fgmK9raGfla39RdJ&#10;FJF1jD2/QVa3+dCGkvavvLL2r7zguCqbrCUvbNJRyQtL2ad5v2bhahgmDrRgBvp9G3aSM3NLp6YD&#10;5Urpf3Z/ostCbFXzuQ/TH4W67i/qhHI9hrgIH4Vif5P7x5pvis1G/9rvBCq1wnSH98KG8B9QDD94&#10;vGcOfzR4vN5lhRdgX7V0Ohg1rzN+3obU1btqn5mUrvDWtzN9z5L4Z/2Poce5rpzVmWZ9M5AtD6xC&#10;J5hA6Kynpq/OKmYNz8QxB8ONYuaGHrbcUjfzOBi7GGmSOLNKpWGQx5Rjosq1TGfxMwzxMTJYJlwB&#10;ltkx1+vy7G1ZTa2rsdU+SrPWmVqHANY1D/Bfw4gV3J5mX7HNPDBnfJkHO3kjzK3eNS+xaz6GYLh7&#10;ZlJLIlb8yYHkgX88RPJg28y13vnsVuvhlGcRRu7VTjlWaVr49uMDt6SPistkJO/4Cq/5l7JvD5BK&#10;w2qu1oGri/HEAVYztN2BVIYSTDA1jXWF94VuaTB8+BXeM09H4tErvKzSoME0fD9WeEe5uvczpSXP&#10;KB8tI+qUypo+UPOoyjPQ5iSP8Vvb7iZIkwwM+Wl5TvjtGmidBSiIFSycDP1hzaU7KyfJ4zWpc9xY&#10;P6B26pgVedSEBUiVcdQ0eFTW5CHXY566g7g0LJWP2id+iir7wo34NytDvC9B+GlJmgc2GdF4eP6S&#10;z80b0qzm1zZZoS2lOftyfbtQk+mPiGfGwvvfzDdzVPPE67TINkBZlFO+s7521BsO9g68f0l4fyzm&#10;ta2fopfICu9NXeGtZeBGEh+/lvi2v4ohTfbn+ZiwINRHUGWFtfTBP7cs4sde4f3iJ5/70WSJ/cNx&#10;3K55/m2t8LrBf/bP/r2+h7fCK7UEWjtA3AwVpXQGmKn5k8K74IaGXG6pm3kcjF2MNGkHX8qIPNZO&#10;tsq1TGfxMwzxMdIUE5+qwquoCm9VVs4XtjCgbCSqovHWHzU0wYDCq2fQshqueYDCq3lU08QX8dSc&#10;9Kv7WXpqfCwtgw3LC20H/jRDKk0dgFAcx8e0vYzy19XpbsVrgIVit+ImR47R1pqr1QGPDSVNdH5D&#10;ms1uxgk34V8T+CH/Jbyp3rolnnyMCuq22X121+vAM+It7v1pgZQpZ+rqIOtHs7l/ccOVrSlPtmbb&#10;QOLb7l0mLybPDDbMtqtAfdQNJHoOQleFl3JWbFR4rcx1HzV1SOsR19q2ZvWq9AVVnoE2J/5V/zeh&#10;JI+K2S4CTwovRhbbIU/dQVwalspH7ev4Car8EIVX8wvUelHzJIrl/jjULVO8pKZ2Ls8vhrZd84x+&#10;ZBhzfEGhy4zx2v9VmdOT9Fgyn7xLu7k4awp4w8k3r/1FuQR9hR7R6HqH5Jn1bCt/GnwPLLRZnpoH&#10;fidzcesOOwXzop7gRmIevokPdqlxpI14M8lbW6Sne8ARscMYWMZQtoZqO2NropbJFz/9on9q3qxx&#10;bJmbNyc8fZ/6JrtHO1M9IF8OT8SkpYdHWoZ6Ktio8P59f/Y/Y/VVcquheqoy9ut+0NoQ6h5eVnx0&#10;0MtHYgneyNSZVN3bs4VyKv7dWaUYYk2llfgy0Gv8ozPsFZu4qMLryqPY9/iL7H510S77qppXFoSF&#10;fBzg1sSOFap46ah5rnH2KHQx4ix58mNUeAlO3dQ0cByR5vmlKbyaB+eX597gEhsVXpYSe3AWp7LC&#10;WzpY9i5ph0wa1H6sEHf7ddCZpafEZ1xpNOBe6kRVeOsA5Pu2JYzZAAZMliT7NfU/weqtKrj+IQqR&#10;6fyGcrRrnYySIPWfvmWoJ/Q1ks63FmfaTmLb+gKtl3fXlkZxXwdZtvPw2DxxbZNr7ctYhRrypCg+&#10;szIpKxJ+qQlyYbjR7Mg97796OakRoJ2siwPpH/ursR75CvQg+/9+DSJ/wk+8RtYwanh1TPdBSfwf&#10;bYPivmd3AP8lDOq19g2EP8TB912MeFJ4w01i1taL/GNUeNnDq+/ubFJ433zzanVzNe7h1cnvksLL&#10;332InmrMUzDm+1hPN2FWD0q5AvWf7NC+YrVl6RWRMlI/r29Gma5bsszGNBTefuPzn3y+2pcPSlXd&#10;jzGPcknUyX1Nj+exlGGFKuT/+v/1/zEmXHC/DxswFM69KIWwAHyZaH5SCEoqY5KObC7z6DNIpdU/&#10;Mm2gDZCVZjCRCkaDT4a/DMxJOdrKyCDvR2Y5j1Z727vGnYkcdu/LNkJmh9cXlxN9j62QVe38ZKJ/&#10;NpH755fTPly/Pus8fXO6evPqTfD1m9Xp6Zl3IPkZRiouHVISkM9JKqEy9t2GkpmymkN/ZJ5sg5xy&#10;Paq5yVSTJBDZfBxkMCtXu5/XT3jC9xZW1Wk+Sb/V2lSy9o8j3QshfVpnayjC0X74YX2fMftYJi3J&#10;NEvifkb1sZgNR/sZdW8tvLZJw7Xdn2j37GcidgbZ+tPKq+u3q8ur2zW8MV5PvLD+UXlu/a/y0iZa&#10;SRZjWHXmq09JFHKU6vs5/vGmu5qjl9j//c/MJ7pczMtfNa3970z2svl+o6Yp6tsHBNn6hA+KeZl9&#10;WKDsPkQH8Fi8ywov8MeAMtOpM79UHBPzFV7roSRYzt1LpQzUmaB5Nmj5b30jZY8P3brKQOMbSnJ3&#10;T1x0phhv23dz3/JAx96AV+KdzxJ1hZjPnZoW3SRWicb8ANfXzJS6HU0e8MFJwrAhyOQeB1Y11Pyt&#10;fxFMwihxBOvKEFS5Yp15lEA3r2UO1P3G1QGD2kfhHldDRzkwZiIDi0RpFub1LVsarO41sOI7rPZh&#10;LmUUg44Av6c43q2296gHUk+2yeMmGHyFV8z5WIimgSNeqJsOc+erVFLmDGRTBMx89mjb0qayn9jg&#10;EYi7fMBE85Q2pfmxbkvDBJMlSZEFcuf7tsLL5FJlJp+D/F2s8FodGNq6YSi3EmaNAy61THCr7t2G&#10;yNW8+qf5AbSNgLoqE48dpd5u8m80Hh4Tg+p/dV/9ByRHkzyWmsHqjOZINa9hjC1tIU0LcVAstVVF&#10;LYNYyRK5mM/g0e3m1qqGvoOJhUagpg+3/AHixrZBBSeDVNS2OH0ZrUXj2iYSvgLa4p39r0v2H+bu&#10;vtm/vLxwO4lo+91/+k7NA+8vvW+Jfo/+FDsZ01g57Pa9TqZolvxxuo7rzm7/4nRcYT559Xpc4Z1t&#10;abC4dOezMqiInkocNAzlbIPOkp37MGsLDFrFvfpPljDBnfCBV3jZ0sBRZAm2tI3juI2JYr+29Zqe&#10;aBf35+mNjdnp5i//hf/nmHCBG/zmn/nDZrdkmKEqLrXiPSm8TwpvlEA3r2UO1P2noPBe3ZhyI2XA&#10;yo7WsytrPGruV5oFFj+NIy+p6bFgRa/w+Gqe1C0NrgxaXUrUFwIqaudglXSMj7lVmWuVa3575y63&#10;1DyvzUf/Tah/gI97aAeKsju1VfODrxZqW2G/qdbrdJm/sYe2p5NHjNpu7kzBxN/Es1tLo6Th9gol&#10;vtu/4sVEGaRiSwMvakSIs77MwlNlxhUXkYFKHHGmxlz6mDOBVjLcCPeajyVPgObzk8I7ytV/QHI0&#10;yVZr2lXDk8LbrhLUGPV/7DuWPok9U4auxv6Vp5Qazqz/Le4vr86LfXSAbl77/MPj8X2Ag4NDM+9y&#10;tCNNE9cil3rGS3JDX3FyNii850W+PUeh7/Er0V29PDq0/k/agf/XLYTslxOoJdpfiPVFzI17eCD6&#10;EfMwLZo85IgJ/tQn77KHVyzEcXu1DCXfntGOeixQYLXefvbFSy83/KR+8ZlhfamN8/d9kac5oR3N&#10;a1rHFn3LmnZwg0Le3K9TeD2XqHwoHszcKkloEnvaAGnM7MFMsgqiRGmgIivVP/8kpUUyycBNZU3m&#10;Y3NPrNGPvuK3cdfMyGhe+okXf1AUTEVsjGiSCUIKrRFjZbpJEh3uT6yycfK3kTxKhhwD5XhvlJ/w&#10;PUdUhB8kpvbOv3adzMmNs8hunjQZD7LNwKj69l+jt4X2m9cK3NBlT6zh2WihzKPskkw+WbVNMujS&#10;v/HrpP+zPmkifZi13WR0yBYtoeLOJimm9U+827YY04E0Yp/hQmmZxP8TQqyhdBc6wIDRNaj+zf3n&#10;TvIhyPLwMtkA7Az9PbLnXcs/82LwT66d7kdn+LlefsKngPWF4WW9DhuMaz1+eO19N2yqWg+petlH&#10;OhflkdxsP42hUCY9VGb0a4iOm8QTv7buyOn3LezGcIO9cDuGZn2r61umlDbu8vVSTtpp3Nlm0YYn&#10;lcG3b7dN8X828eTVxerVV6erV1+err758mT15vXF6uTN5cSL81ubGL1dXV4E3/LVHeYUjRb6aveZ&#10;hdvIgolyx9JAF5u8M/3zLe/mGNeBrHknUHC1Is8qdhE3wvwcC4VfG9BQZCdltg9yzBhYlWW256u1&#10;ZIJwLEKLTPaUjWZlIG6YmU20MHbtN0km71juJj2zLdpJmwaaHs3KUvD66mJ1dQnPJ15e9Gt4fXW5&#10;urnufMtM5cZmkI1vb412r9PkVrBvmZSwz+wcf2PP743JN5dXqxsbxKGNNFmnnaRJ9yHvWr6xOncf&#10;WaljJua0VuOKBg2iMVosZZf0nJ5Y5Uowl/ufy1ZWySoH+73vJ8i4J/wYoQNhyCMruJUEKjvN0eif&#10;yv3a6TY6Jj8avWE9AoOya2TbEC+eBVng4OxaFkqCoQR3mjW6q4ks4qv9WyYyFrMk8miOm9j7m3Q/&#10;hW5HWM3HEcNywcJQmpOBM5DPOqh4vguKaCmf/1k+TQslG/+KH56Pkf9c23/hT2MLdOQabDD+TlCy&#10;0DC/836oqf4Uc+HHB+27Qu58aBk9SuHNgJ7wLWLW9vSGdWKtY/Nf7+ha58avEfuUWpLHXZMCm8qv&#10;KbVKV4IbVTl25be490cn9ttpoQgZJ+o95V2Rec/Pxp2JusoGr2wmN+f1dH1pEwL/VvtVZ6zqscIX&#10;vLk2v4S3NgoqLRs9m5N10KuqAh9h4xF7ksfb08c0JtkG/EZOA1AOgRljKnH/n5ua1eR2u5eMv17m&#10;IXWM0tz8nTDzdFOYHxuWMYJpsH8gHmf7h4nvRx5Qk5Tvi+pf5QgdhJ3Wh8W2hEa7p4s0dmPo7/DS&#10;eur+l4qu0/oHu7eOfPJVO4MbeVLLkws/L5Y+phHr2U9A/udOkCcjZk37QvrHq5H0mdf2m+TMah6B&#10;J9kudHFxOZGX/fgUd7785y/+QZ6iGMkHzbP4cNFe575cG3fYL7q7E2ShiyfB25a/jTxK56uuQZ4K&#10;x37RpCVT8tjSaHEZaem0X4jsY6nYN+cDqjy/8YSaJ99VFnm4f/RP/6fvaCgUpoIGSoNNUJH0Xj1O&#10;RK8BSpI38gb28OpenBoepwowM03QaNVOhN39Y7O4yrHvpAmGGh+UPVYoEzU+vq+EBtGwszXu4aVD&#10;EedmNobPiq3G//x83MsE6h5e82XKT8CqscaxmtM9qnh1dbHS/abkESvhibr/KcswoeWZULnGfybz&#10;nzjf5B9lomVa612tE6zca3yrHBjjVP2o9eCKVXTJMz+mTNxcl0O2/UrS4I+I1uWZDz5NMJD/an5w&#10;MO7hfX545OlK1D2+FUt73DRP0MuH+Np1ja+i5pcizZjoqA9MdqYwzA7x1zDIgg4GiTH80dxQ4kC4&#10;Q7yod2qlDUKJravRTz/aSOrq2Fdt+Ysyas7+VOpAxjJXH+9DNWHFUYHfg3srFMQhj2q5MPCrXBDe&#10;dfMaP0porf+zvsSgcvEPpUTBZFpR99hG9Lp/KGSKTfFH91EwwVVU+8vlY25KEhWb/Kg+zuLoz1zX&#10;wJXYHoHa99Q8qyHOyszGo1mZCaKrEXOe6IqXvMw5mCOJf35etMile7f+2W6UTOGdB82X2odznr6m&#10;u6Y5+q+OO/1su4GjNv0JbwPjtPZv+0f1pd/RfG//wORuXvWCi5MzXxxKnHzzKiYGDWev3riim3h7&#10;ybs53YOdO9NrJE95AVfD30UvaNfAXYp7QtbxBWT+5V3M1YZPbto18GsJpJ77HdMZxRinRah/pa3P&#10;2oGX6SxGE3xPb6tX/Dx/+SLKrIXx/PmRTT6ijLi1s0u9dNFRx5OdvXGPMOcEa5jn56dTf/5v/qV/&#10;V3wa4bk0VyACVFoqc5IvoqCUMnhA7hFIsoLokFHJ6h+ysoIEVyrIQF91TFo6cv9ubn8wV9MfycSL&#10;JPk3k83fJCkY/qyQcyU1VlPHmaDmBYzZOsRt0HOF3+R7ovpAOhQ1z75rRB581/gU4vD9wNT29LrR&#10;t7dA2ln7TQ7mOmls0DYBa9uJ9iN2yioLVNDO1K32MzA/pR28LPJVHDll9vigBMQPBW+vP+Ml1kbr&#10;rQdq2mEF7ytYinzwTyIrY/K8hpaXCi0LJx1Ypf1TkmtJUjjEgThK/oa98S/tpD2VnVIGlNl0bWb2&#10;r/u9xPIHNslP+Mh4QDZTdooqPxrU1TWwmt6uHoaN0fkIVWlol0XmhsrK7DP1GtqNwV5lm/l0zhJV&#10;zJc4gBsLfVDjlivQpoQ2VnPUuaR1p36kKosQl2fBi3PrdzmGtR3HendHOlgYCrKIw8JPku2mGgIH&#10;HjBJSXLSUHIdcPvJYKmhDIVqWauyP1ZvSi9EydU9vFSUfPQ+KcM2e0z6nl0hq6vKqDQxLMC3nqF8&#10;oSl4cX5mPHUywzg7i9/k5eXZ6urq3MhvkL29uhPNJi4DDw/3VgfCw8Pd1cHBzupgP7i3Hy/owR3j&#10;vs2kmGFO3I0KQoVx2j1OAEiSX3Vw1jyFFdOAtMDIoxGj+WZ5E6p9lYOP9/OTQsnypTJ4wgY8stg/&#10;1XpS26LSKwq/wsG8yuFh5wNBzgT567IrufLnSrxSlF3Ivt3p2hcEugzrdiUbtoY/7pivE/nT+CzR&#10;9wtbWPdRw4fabyyxgknJOtqsA1vCAvxl8taoL1bmdjS9rvY1bmHuVjr5a2ZuTpBCMJPF7hPAU158&#10;dDy8O5qwtit7YJF9UgrvjxV1kFKZWz7LQ1k3+j1+RR4V2JBz1bvu2Q2/uv3qvocbrB1hdo73dZKb&#10;7MegGfUzaQFN1L1csNrtL8EobfC1OUmn3WMAvZc26xT6yzD2m8y9ukm2rljuyN8o+2ck+7woJtv8&#10;NmJbySevneYv5C3U6Z7T7lvap3KjDBu9PPm1HiOZ9weKOWVuMRz44wMF++2htoMnfATUSu0V+8Pn&#10;+9An0qKsfd1L/kRukZqA0mqVY+KsfzTz4ZrOKjumJlsXNtG6ukGGCkTtznhHwnwa+tNU/pkQ5FPc&#10;5JvTk9XrkzcD2bLw5k38Qp72cqRo8uLysvPqcsVnedlPnHuLNb3Q9+Hmnlzj/sHBwIPDw0HmfNdp&#10;Qcc4jXXWVwZZJexlFuMk5dg5YoxPkMmQTojMVmN1ThhPWI+PnUXU5YfAo/H3/7m/944KScGC+ImC&#10;VmTB5u/Nzfr9l/H1s55SKicV8j7wqFH9wH9FdCLdvzhwOvaBAE0DqPuPsKruD9nDK+75ROwYvzE8&#10;VnjVQ/dfwL5AGkmixgfgW/dxnidVDvvdBQqbglMaNAw28KMoJjhpQf2r5qRP01jjW8uATnGAdSbm&#10;QRPm/lXUfYEz/wqIu/pHx7bO/4DlkVipYfDihNXuJlk5lb3it362cYcr3xpmqUcMFgNM41XrtUyP&#10;j488HYmXz5/76ntib38ssyjy7uGNH73S48uh3oP9kv6KWsZLyPSl3ZrnGh4gjUOeMPPQPLUyGPK4&#10;lIlvEzLz9KPmqZ/RKnFxRUBwd2H+ya0LG4Q9Dgbsn5ycDmHO2uZS+uQekx4Fa4+Kmqe1b0RfQdQ8&#10;IgyVebkmlKRlMFms0Fjjl/oHBhmNR1y4b2qdSAr8hSJBPYeXL40pah7EeqxiDH9THtb0hqgRnoNT&#10;bd4HNcZA83BTFCKLu4W617D2pzWPahnWOhLhd9mP4dMIXfd96MCmx4N7Iq/2a9fF9h7N9nN/3DzG&#10;Mezcn6bT87OZG0Uu1CR2963vYBxpODwc9+RyhqvKuz5Od/t1TNjd3R/GOP1oBDh9/cb7m8Q3v/xy&#10;6BtOvv5m6jvAXdkXfWR9HU+HE0e+Z7iHR09BHmcexE/34I5ZR0Hdr17HeetN2lWg1hvCGO7UeoE0&#10;BIswj0eixrGW50y21qzQ8uD64IAxsN978dkL08d6n/ripY2JYn5wSJ6KH5z7K1FiYqZxOD07MTny&#10;7N/6V/+G2BzhpYTiyOHNh4dHzqMjeGwVZ2+1wxeTGplx0unl25gom3TS99ETREVoJDp+9m7SKl1+&#10;opFroq8khcM9c5OzUYjcZ2JvrfFbpvhvkPVBfEj66qb5k4xc6SG4f+5vkEdwNITp7c23477j2MfL&#10;/XhUZjfCj8Yl3FsSHwwlhFmAHz8GT3gsPt0yobPKziuvHyJzR+XaHrSdwGzP2ba1nTltUM1rBlg9&#10;Uxf6W+BK9uXaL2QizW+uMEEmXvF0IAg0vpz/ratOW7wJbr/JXFVKVkxvojcSx4h3j0Pvw4I5oVfa&#10;fxOrmStDQuxU9N5tTgt9IAqo9WTt1+5RHkL+qqx/aubm91zrvYHES+QfBn4o6fjhYlZCG4ps3sqW&#10;0duqXi/JH4D2Z73AxOWe4OEwL+dhPILad9Pv1acApzwZEN4xaWpPMSBbNQ/29ibuWR+7Y/1j0vRf&#10;0/E6ty1Mm/Y41wG9772wlNhkNa+weE7g2mXsNS7KA9JVJ6EomSQkfW+uXSRV+fWMaIquK73GOMuW&#10;RzJBzrm94hzdJOfoXl40nvu+Xg5ATrIvWM/xhawqH9uMNcnq3ovj44nPbbKh5kcHB6vDAyYkRnPL&#10;oct7yZ0dn5wcN3LtdqyC7NtkBfonXtnH2+iz6+GPdCvtP6l4FbUcw4kMWsZUWiZyr9Hty19EYD3C&#10;TRCoe/9r4Saf8IReWxKPrRcPqJgfAUN/KddLrPb9XqUCUXgH7TIZim/+LtAsqf3K/pGJYL6oB12J&#10;9nud2i943wDFv4pZWhdQ+4IlrkMNo4bj9/Sv2o2M6LRMJsh7aXaUQwZAfsxij/tYaDUXPA5+t5lU&#10;C+ZmChs/7Mb6fFm6f5/dbwc1STNstFDjP8qz1NUbG/1/wibQdkZsku2OtjPkSjG7D276x/+RP+bH&#10;klXUx36sSqg8e9xSGk2NwCb7+K+Yxcmsa3LqcST+6EL85BxBBZ9s1fBRCIdHEcWcb4Qr/FGy+M+K&#10;t6Iet7IEFFANsz6OrsdxaHiAN8gHFHOHuGcP6OAfqLIABVVRH2vWMmMgUyzEZkC1vwnEXeNfZcAs&#10;ch2q+TUTk3YNeOyoyYpjcvoN3zYjQW7vmCBx0MdjgBciNYpeT21WasOKyy9eHIefTX55zOOdXgfY&#10;WqNpjH19TTDc+rFq/YbWIQ/DprxivaHfCachz+1FHi9hXTnMtjTclDzf0Lb1GCBQy+yu+Odf5hHw&#10;uU9NzMXJ6ZBHbGlQubaj+lh0m/TY5LBjbEezdlL8Y/+ihlf7IjDfzjT2Z9VFbXtA47QZ2O32a1us&#10;aapl4J+pFdTHrjP7/CfRi+j3G/PUbMIY/6X8oG1sQs2zWR5uyFO1X5I0y0POBlfUdlCP5OIEEPWf&#10;nTSDXLYocKXy9p25HyKEnS7XbXhnfFZX8vHkDcc7dZl9vGpOWFdliwATmrUY2lH2FU0wHBzuT2kg&#10;rOPjwyFNh4cHgxzjdBMM8WSkCQbe8s8b/F/r7cWp9QWSxm9+9dXQ/7z5ii0NXX57aXbFi+M9i3+7&#10;BscHY3x37FrzvNbTaDbqg5VLbUtF3rilYbRuYfL/GIbGMcxG8wE2UVPzWRqqbL2JovYFz8qWhJds&#10;aZC+7td//afDk7LPP385jIl3d2M7YpVY48AhATnq/Rv/yl+7N2FugMJLQ62JQOHVBvyjV3gtPzwS&#10;De+k8DLIWQNNPCm860HcNf5VBrVxVVTzK99X17F5EBrzEIVX5ZontZ4dlj1eL14eD42blX3dS65n&#10;GAK2DyliD28H5/qq/xuB1yUPhzzlusk1bQnvDwXuXu65wituvd6KzGN+lSkjF5sfN/Q1cem49UFW&#10;7Lv/TTBUhffqfNzjdY4sdZsVRZB2UmFPJxxun3kQHo/5O2snlj4JzhTeMXysI2s+c5rKKDPw93DE&#10;O8dSWQzlthHY7fafFN7ALA835KnaL0ma5eGnr/BST5tgePN6VCR4FF3zeZPCW/tLbzoi13pf9+yi&#10;8Kq87/1bt49TdV/jx/YhRc2ztyX+7NlVBfj1l18PfcXl6flQWfe3xjI6ZKIqMk9hMdd4jddmd4yy&#10;9UcWnty7Kbk6U4hLPZtNOu480+O6QeMcZqP5gA+s8G5tjXJVeH/jN342jIlffPFZWXAY3VeF98wU&#10;XmIBNiq8/6X/1j90R2aMGRIKr3qqG4X5rfYrZpmyQY5Bo9+rmWaG7SLAaqnGwV8qEzs+yLRrwOeC&#10;1X5tePnRibxXB9X6slCtMMwKxxgqzMT+cWyYhvmk8K4Hcdf4VxnM6klBNf/uFd7nU10DL45NFvNP&#10;SeG9D57iYkX9uC2DzqbJbJXpexRXl5dkdJPMfhm0rk8xb4Lh+tLci8w+XgVx1fjuWxmpsrnNKo6Y&#10;z/qqUqf4opRaqR1yTR84OBoH9oP9o2HgtAi0i0CNgzmOMmi3eZdAbczW+f1FlO7nfJUo7qSNfK8i&#10;4Y/d2zV2GKTVPF706Xe8J+nBWfzH8NXtwzC6HzK84UnhfaTCy0SwXYPvRuGlf+xyVXjp31T5wam6&#10;r/F7tML7lSm84sfrL78aFOB3VXgTNX6hu3ZzUOvNdbSeCfUF0Tou1zJ4F4V3iPNCHBWzNBWFlPed&#10;FJeXloeCI+v7tEz/lr/l1weF9+e/hgLc64DWD8AHtzQON/6yasj/8r/4b90b8e7jI5GZw++7cglL&#10;9pL230CvlMpSCIRAApORIZ35clqSQQnliF+IAv3WOqzkrWUqq7hJvgiTZ+JCGuaRzVaTL54frV6+&#10;OG58vnppis7Lz+ye8PnxweBmf2/blOKtiVuca+WVqZEOUkhFoHMYaHmTfCxqnqu/fs9+zeOJVLpK&#10;Gt9EZOFYAsFNwFX+uYw/wnrvU0ctlceXUsX7+/DJ47Hl+ulXgzkoRmtjE10c2+PIZm7tENYkIyuH&#10;dmnUNgO9fbZfiPqs9lWO6yX/+Q2qGVyEp/kdSR9U7m2hjKDgNNY/7sVoEKyyE8VcabY6sVPuiV0U&#10;BWXNBOtJzUX/m8k8npe/Knt521+GjTzAwtAyrfKMOGnX3xVqEiJtgpn5R8Yjs+Lbjt4PAhvKfF4n&#10;uNfqfzNUWfWgdXCX963w1lWRehQEqG4U1W6VZ6uJZRWkrsxV93s2/dXwUUoV3uEIYm9lt1/3HQKV&#10;677B6+sxP5ipagbjUt3XfYGg7s/c22G2q4U07nWZrXRdjWmsKwJLqOYqb2rbDGKKukLLG/EKz3IJ&#10;btaRYrYmPmCIX3W/gDqjJ4rq42w/VFnhrfWsxoePd1jNadJqtbNr5SVWGJICEddYofVLx9HhUfjp&#10;xne+pcEnDi1tz4+ObWDrCguTpwgg7rBylmbc48QCzRce+Y1x7maLQFFowGZNr1WqdnE/PITiTP35&#10;4Cu81vcoNq7wXozuP/YKL58RVzxkhffQVzl6mIcH1JMx79fFIRS+bl7DqG03msH9/s3649Ju6hau&#10;6n7WX/NfD85uIEj4/KfmGzG6X8Jd2Ybmb3G3a1D7J6B5XLEUx3X2Z/W6rsSVPG4xmjDrzzes8M5g&#10;walp3ZZX6+mbNydWjk0w1BVe2m2oxQH6QbHu0DoMnj9/3q4a4itOE/r2ofDp4Gjf/Q3cxeqfpzHM&#10;GTPthl8HSr0sx+XFCnTGko9KceSjuU8vypPb029eW1y6H7GloVu4PGGFN2T+36eMJs84poytSE0w&#10;sFVSy6i2k9oOwY9uhbfs0/5b/9bfGHSpX/v1nw0yCq3ar/7pUaJ/4Z//K/dG3A1QeJc043VbGhJj&#10;Jo6YZUqRv+8KL3uI1T5XKj9M4R39sFBNbpeGJ4V3UwwplzFPiKL6+C4Kr8ahbp1B4VXZSnm0X8r4&#10;2BRebV/Hz8dHdpzEofu6/Vvy4r6+FFdfCNvhbGWx76WgokHNGaBU5giuITwuVbYyiNX5Xha17fpe&#10;QDcPd/UTj7RtLcua57MOn4FW7KPwqnxj7WCQTeEVcfXW6kQNT2WOTCSJeYtjGTXTfA+vQN2CTVsa&#10;OJB/KXzN58MjU3Bl8vGk8G7C6H4JTwrvGN1NCu/r1yftKuCyFOtV2T7VIXEq/cnLly/HOFKlRa7j&#10;7v5h3eIwjom1P7wtylSdXPOinWLfF5W6ez/SSuLPC64KXlqzyt0kG+NKHu28jVX3hC+IiP9726UM&#10;JT9BbO0ZQf+quKly7R9r/1mVnag47XqpHoeQ6Rjia1g6K3hAiV882+moW3UuLs7aVeDwaHwREYWX&#10;vi9v/fpv/HwwZ3uDyu+q8HrvyuCLcpZHVyVR6NhjmvQjsI6PnX4Elt1jlfM+7ljFVhKON44kCRAS&#10;BwaipH+BJYlcKOl3kJiBZl5p/yZ6oVFRGuM+BRkkfhI932cZS+e6hN6uzYKbu5sg9/Pa/kWY7f8n&#10;/IgwK/J649OuE9Rfotjr8pyu/Hiz4TcekSoZ6Ou9daz2Uaa4l2RfM2eCJ9nbjrKRrPaJY7TXRs7V&#10;pV/hTF2jXvu5u9ixPuY+zvsi8dvIJEt5bZNxlB9+k358l8SxgjtMMJMooErMUWqTcaYw5wsH84zz&#10;TvPD7QSrf0rinFsbkvVPw4aLf7hLWnz9nv6p+UZStbr8hI+Ap2yNPuwDgx6+03SLes/+Gzj74979&#10;3IRoe0r73xzecaKPkd4kr6HPCmYK1Ujm5knt+yDfbWBik6zjBU/clKen58az1clJ45uRLIAo0U2V&#10;n7383PnSuA5E/Z1ApPP3obT/1so+yNxHG1TqvXDvPxNNx5wY5+2aMt9oKnacxdsYH6iwytfIwVFk&#10;CA+U4Y5Z2rWBMbm/v7s62N+bGPtu2YPLZOBgdXx0uHp+fLR6MfF49fJ58rnv42XP7vNj7AXZs7u/&#10;u73a23nmtKHSamHnllxDPt+xJYyPYfS9xbEfOQaEpUHB8/0RUL+WOJQffj/O+8X4mM/9byHMSndT&#10;5E8L6zPlkVn2hCV8isX+aDyuJlhtb1cBZO501r9QS1NBXUcU7Pmf+v0uHP2o0DYM/eNEZnOiK+Lt&#10;PjSlXScMcMnfdSAcdc9ESekfFeLXGeY6scrJVbL65xESWi85/vmqVudszy4j0p3Vi4n2zyYuUz5x&#10;LSSeERcLH0pcYMSvuTUCvX7CE74vGHUPdMJt0/PQ3O6H97D/5f/Of+EuVinGDpeGo6iP16t5BR2S&#10;gs5BUd3XRucdhqA+2n1mDXeIsSl8YwqQ+h2Sp0lEadY0V5krlesyPZ88VPNt77S6PDtxwVDf8K+f&#10;hqzbJmqeX5dHVKi9EdMAZxAO/tv1Orl2c7UMGGQUDDyKWRkX+9U/l3rws/jUIavWgaU697a8eWwl&#10;OeRpTeXbUo4WyXYRYItARDLuH+7tNxncrXzLgv3ZMOF39tgj1qxzj4lRAhtsacgkEtSxTXpIc+ZN&#10;+N8R4VeEXTC1gxbejrXdDu5gt9ufAm/I8w3TBk9QpuQZGFenG+2n1oNaLidn4yOr2taZlStqOVb/&#10;ar3nU8GKq4vRv6s34yOuuh2pgq+lab3b3x/bMhNslWftosT/7GzcY/zVN1+3q0BNP2Cvo4ZxfPRi&#10;kD1HujjLo63ymG/WP2sdMEQRqv+j+ay/rW13FH3VV6Fnl4Ji3UDYkqCCGl5Nf1TMfmPRt9txTGCx&#10;SuXq5zyN81grNqnUm/0rsY51mwnzTwEbtE6UMqry2UlpJ2ULXK2n9fH/VRlffGGpgOPzJlj6dvf2&#10;mhA4ol63a1Jvw+KAbX9HwdDyZk/6S1zsle1ENQqbtjRcl3awt23x0zx+O44Oi1saBJdvzFzKcfft&#10;2D9z1KhiaUuDhhde6Z15vapDWt0aU7c01P7Zl+y03vDfGOSsno1x5ro4UFgi1ph60OrdycnrdhWg&#10;Tmh4v/EbvzbIv/7r45aGo+NxmwvvuYxy3ybzz/wf/4VuUOAGf/K//SfuUM4qNg1CTwrvk8L7/VB4&#10;R7BeNMCCVNt1TywKqcr7dR926eD29kf5qBxMflheMtu1WanKdfJZ61V0Fk0wbFkeibic5woefwwe&#10;wC5flc4V93Uv3+UN+/vtojmLl196RlYF70raPkHVcqXEFLWc+cqh4opjxwQ3Z2O7sYrZLhLjqMm2&#10;BQUvrSl8ErAGD1F4Nd/9XGGyR5L5pPCOqOHV9D8pvBZ+KaMqfwyFt8Ynzovu99i+qPLh8fHoxi5V&#10;fFbGwHqMY92za7k4ZNlNOXquvtNgmdIuAjVPt0odqQrv2TejcnZd+pY9eivxb//ZmP5ZfGbArsbA&#10;3JR6Uruv69InVwWYrUoDfJBo1wYfIYY8RVwj+0tv94Mn4utQJylzhXccodmzCzIOKMCK4+fjnt93&#10;VXgjWqY40oHTeJQAT5K6P5cAUOh0HxuyUs0gjUdZzaudZbO2Z7ZtV1D7rHStsw81PVCBfTWrfqjf&#10;YZZ2ySfc9+ug/VdgNtrVE57w/cBSjZ36O36N9BcM7v3RqvUhQvqXJPtv57yx+aqZN1b3PIYdyb3O&#10;Fo1Oa7fWICdu0V6tT0oyIGwx0WiMPard/ZSeieQC3WVwi0mOUPf/wruxI/AVG77bwG/y1vzk3kTL&#10;aYax5LWl+9osdt76hNd/PZ/e+ktJSVZ9lJ7flo5k7OPl3n3sdn1/saVbOeaH0eI4sJjP3c7trCV/&#10;w73R/ROe8F2gjutL4/x6zO1z56GkIayVwXRhxvy3Ic5L8r3cZG5MnSx1qtzLm3qj2cKXibzkC9+8&#10;eeP88ssvB8b+3tOJuKELSKZOCteB3vudQCLyN1nld6Fm1Jxz82GPblFIebNPWd0uhafueXTN4+n9&#10;/T2nvrQH92xgY7Vvf8/sGHk0wxFRSVb69g+417m9M04MLEkWD6pkkolG52h2Z3H08XtiHfyBDgqk&#10;cUCVC1AdlDFQ2oDaBkTeTle6f8pNqFZMHlIocX8on/CE7y9oEElQ5Q6qerSRIG0/r102U6Xdsvtj&#10;W4GqiCr1r8r9z/xUWjST1T+n2YKsNts0pv0G9SU5qGZQ+7XguChD/1OVfEvgmF6xD+9sZnF308nT&#10;IWWdiHECzMCrwstr+02Ok7ag+SsTt3gVw8Ju9PhSjsLJrl37BMTSBblX/b/RiWKzF8Sd+VPTX/On&#10;sGI2fhjqvc1yu2h4nHuLk4g1jrM4b0qDmQ++b/BvKU/W4bH2wTzMdtHwLn7+8EEpdlLGyXVw0z/5&#10;3/yH7urjsYTeqxm/tC9N7btCJKj2aYCKecGPcj12bNuca4z9JbR2DTZVlJpBPvMQea8sm6MED7Ip&#10;nGvNi5zQe3WvIV8QUcz3Po5purwe5XqszSwOdr0Up0R9VHJZjvCqZbpjEwH1j85WMd9bVIBTcV/r&#10;hD4KB/41vYJnq5wxLoOJjKJ+kKMYrw5stuhoWctLiYrD/XHP7b5NfBI4Sfc2hPjvUbHve76IQquf&#10;u1QkQX2cvrc9zlr5BHagRdDypF059ExJgsh4JHz1U7IAZUWhWxqybC/LloaLIr96PT6yqo/Xaz2q&#10;5UyKtAyreT1H17+8Jrgte3pJsiZrttXH8kDl2vapMyoTQ5VR4hQc2aj43V/9ql0FLsq5wODFi3EL&#10;w/HxKNe2VtsWbVtxcVu2dRSULJ2lYePAWiqKnlyEW46CS+BTrVdRyoFNYc3MXRzbyQxmZ3eo2Kbc&#10;iDfhZTcnDA2HaxTtxJJ5lStqX1PxzOqhYmtH40sKxzzS/hNZxwNkFN4Esm5ZWLKvW+KQoWJnd+yr&#10;jo6OZ3bYyqdgdQ2kve096b9IU+nfShbM+t9Y5OlgyqTQrYUeZhljnpV6/sxfQcef8HfLJiGKYUuD&#10;WTl79aYJgdwuhWtKi+NQFQfb455mJh9j31ExJrjmL6LNdSZgrlsFkWu94CXOhF9JpiLfscVBUOM3&#10;k1ueLcLCWpc6wLaUBPHTY8mQa//OlgXFT34ynrbw05990a4CX3wxmr94cdyuVqv/w//+n7s3em6Q&#10;Cm+Fnw0qTomo4knhHdP7pPB+OgqvxonrQYYi0zeofFAODkfhVXnTnt568PihKcQqV2XKTwzp4qzM&#10;Dmp4xf/rciYhK2EK7SxBLZO6Z/fsaq44vTkdz6I8K3vNeRw1weJWFdRaj7JtZjp2Woes6VLowA7q&#10;iyl3V2Maan2oigZPgxS0fUUM0t2P6r4eU6l7jEnZL0XhJamXZc8x4LxSxfPnXSZ/WN1LINe2QT1J&#10;YH75dh5GgjjABIO/iO5+Ldy4JxpRFVqP35PC6217HT51hXd3b1Q8UHgreNKpSIU3sTVNyANaT8GY&#10;BTyFbJeGiM+Y5lHhxVzjfGd52i4bdrWeuPVS5lpPTb6Ufc8un47y3cXYt7CHV7HLS8sN2PfPmgtq&#10;n7akTI6lQB/eLhxxnGBcxf83ogdwNevj66RhpvBukN9T4dVmQJ6kXsM1qHoCL6UlyK8vvvisSSF/&#10;KIXXU/UH/mP//l/QudZHK1RUP1e2/XHA8s423PYtBNdlEKsgoko6A/xM+qoyYTSSFfmZTEghcy+L&#10;rr60tkU8qZCNby0+DApJNYMepsSH7QWu0xMe8QsN1hj+17flUyFO5stNEFT/N3V+gDSle8DRYoo6&#10;yFkyBtyOxubXqExV5cqEUS7gMaRCB11QzWcfLSjmlvPt6h6U3qq6r+HXOgByBp+o6avlMF/hHWXq&#10;uaK+NcyHKBQcWaeYuS/mNT51rkk9UuzOwhs7WJ0IRv71PETWHF2SdaUPuU56uHdVB84Spq7oUkYM&#10;xNyH1GHsq6zXkBJQOc2X7qU8waJvtdzLPen1vvUj0b7HtgkrNEzGSJVZESaXkhZA6ys4rSPu+aox&#10;tHu8DNTDQmEf8xTs2mRR/dzZMTnDNJlBQeNAnmbaPT/M377Xlm0BqGv9jy0E+MP//uf+xh9gVWjy&#10;3+THEORvgn3AimpuOdR+A4S7DjNzUVzAUhlaKberwNzG/I5ifYw2YylOipliUfoeqy3tKpBllRjq&#10;vaHK9SM8c/vrU7ht47ti1ybXFXWfZO2vappqf1eywNvHiBrH9XGu7msdIFcHlDy5LV9tvC2LTNaw&#10;2kWg+s9LxYr68mboUBGLIL1VlwFpSCZUph6McvYtcYOmMcn2T2Ps1+mwYf6+UfRbziFmCzA7+r2B&#10;SsCiy9S3WN9EHUmmTqLy9c2V92/J6+sr70MhT8/YksovZDGFSRaTOYh9/Ai3t6u/+u/89T/vkVhA&#10;qXoPRyZsHTzbJCOIlLKeuxuDU9yHivVVPsAAocyBIamZDnnTj8/AOvd2LA7EMcYyjnPTuEEyWcmj&#10;nSSzXiX32AOsJDzOzU1yfi4zH74akuTIFaUNZZ0MbnZPmYWeREFkFTbzoJaTd0ZeMNFIxPcYOIus&#10;6cevmoea37Dm+Sb0RhGs7qv5EjaZP+EJ3zfUurxUt7kTjLaq4B53tC13+3a/yO9Chbc/+6XFw0GZ&#10;XmBt27Xdz81jtXOimde+B4V78KP4S/+p9rmXAyzkXpW1b1WzNL8xBXN6cdAG25CFNxamcNgz7Hty&#10;5T57boW+h9f8TLp9C0dlwpzs4I5FoKTkHwRVfsITvu+I+sxvXK+Da5X3WZopSyI/qMGssf9Y2W60&#10;i4ZN9r+H2JgnZZjBvDLBlUuUwX0swP905zQrqvDGJGF821IHCVe4TVZWqLKMnxp3BiAdYFg1TL+T&#10;Gh/IzLT6wewzyZMIVkSV+zu7E1mt5Rzdgdtwu9Hsb5td5e7eQLY4KNnDy7aI5Cw899/i0rhjs6sl&#10;coj20n2esOSJJNPJJHbf7du1TRv7n+XBNAAaKVgf/EXW/ANVfsITvpco9bdW51q/td7DUJJHWZkK&#10;5nQPhbTw7a0prcJUZp2u6No94y28htZvNvL57KtL6wcbLy+uVpdnxtPgxcnl6uzkYnWafHPubvoL&#10;dfTJKO1Bjiir/fOzLV6c7tzf3Z94sNe/sqrky1a56MO1jgmQHkjJUKNkq2SQPhoVJKdJ0PKDhZ1G&#10;y3nL+5isBMcyo38bxgRWKrmfJEzzIxnrPV0OOxrH6DNT9pXM5heIX+KQHOvNE759UF4Phdv80//o&#10;f+Xu6u2Nlx8VzGGFh0KjRcjAqjg9H8/8m0EiUisDct0vpQoSMkrPBNyLOTJ7eBPuvuw9pAEo6mb7&#10;3b0xPRUoM4rq/mA4MHvcBxjplQgauKd7G5FvZL8PsjX3JoVMR5pAZjUggXx2MYZR92DRQSl0r7aH&#10;Z0xwXfcCzVDK9FzyXP1KsOVBoXXIw5PHoMjDo3GTdTM+2C110I1vxwpfDwKnE1bkftGE7K931JfS&#10;+GKe4rjsYXteXmrbt4FAcSj1Aoz1MjpeRY3v88MxPC1Tz0PZT4usZ2sin5z1lzI8j23ikKDG1XZY&#10;9/By75vT/iIHbl6fjmdXsoc3qkZk5g39iSNkPUdS7SV2pzyJ+3WbCXFQoDBMMKNnd2Y/7dglX90J&#10;cI+BVesNeR7+p6+zTrOEvy379ABbsRLEjclYgjb7q2EPL2Uy5il4/vJFuwpwDm8CN7U/VBlsSdvy&#10;ONhfYuxJDJZQzvxOYH9DS19AySOBh6/1yuQ5xr5HsWy/A+NQTxpIT7tUDPsrzVHdw6vBeB6U/rW+&#10;HFTNNZ5+Kf6BWo/YSqOofY9VrHZhML/UlLB07zvy1fnYP+rLo8g1vnXrUa1DO3yUQXB8/LxdBY5f&#10;jDKYjaPSXxEGiqli2KdsqGPA29WYRv0wEHIdR/WFKKBbvMyB6QVi3+SxDphwM/p/fV7y+GzsP9+e&#10;l3ot7imzbTmz1u23MZpgiemsTtg0YAa1Yg7jGMQA/uh2IWTdwwuufTtTx3Upg7vSn/X+MTBstXGP&#10;Sj0tra2aKsgDnl4nSH9RxYa+ggBvbns9xr5+vImtpj//+U+bRNyRf9aksM+Z5on/8z/zL42RFXiq&#10;/+Sf/hO/OLJK/NnLl6vPX37m5JoVoFzFYmXq/OLCG1Ty+OjYBnebDRrz6yu+2tSo+y+JAW7IDK80&#10;3LOb3IfMy5jPEfkk9gfZKhpOneYG5Se3P5AJ/nngdg2Jg8rMSFX2PbyEzKzQ/CciGl79TJ0qtB5n&#10;q0SZHoifitrwwVjQDNxjBxQp68i8SviqnOC67i/aHgdmjTOo+6sqKIO1IJ8E9SW2iro1peZRfRRb&#10;O+QaG1ZsZ5DOAWiHCqrMrF1Rs2ToQA1VgZ19WUdOaQCssiq6MhfwuiYowc/iW8OrZTp7Sa3UMd1/&#10;C2b7ottvwo93KhhOZTAHF2ViwkSFouTa+wf7HWQJhfsV1uIm+1HnU16wbzewr3++siMkj6KdRx/g&#10;K0+Wr8l8b8CvzY67M3teX618QrkS+j0LunFWjz1Lwy5uef9g2/rMIE9CrH+wtsmZvx4nC5cx68YU&#10;d3hLu7aKOG1Hsr6jv1NgNDONI8SO5Vb7s3gRpbRPPPynyUb+VHZXdgndfdwJ2n8h9z9/IGAGi7S/&#10;G9+n3ey4H2KOgQfWEfceCJwO7TzqQAU9umJuY0SNQ+3/HhVHw6xtW5kpat9TO58a39pW2bqgWNpv&#10;r2CVVFHNR8UnztqfYHEd5IY6Ia/9FWWj2LSn12pWuwpE7VHUOI/+1THhWUljzVOvyIJUUB1mdFv6&#10;zzs1B8W9tcZ2FcgxOu/WOsHkO3WMifKHSzUD+Kiy2gG8RDvI5oKrtG0G7SJQ6+VgbNfex/ALuUXf&#10;Y4IzrKzFjU3UqGuQ/h/9MPri6Gspw+yL8bOPHxZ3y784EjDINe+OXV3x1PfadJ4b82/XF0Qh4x3h&#10;4Af8G3/t//fh9/CCKQMyE0R2c+EScJV/Llf3RabQlZlhTisgGuI6MggO3OZekIGpmseA2amgUaJI&#10;KMn4zvEFOjhT5qyQqHde9yyJfi1pJswqeweZtAFx78AmG5DHTMYcyJM3VvWVzPiTdJZKBlDf9yas&#10;eV6hZbApz0A2AjiT+afyAxA14wkfE7UkHlYyP2LUuivi1J5LzdX6zpXLZm8iLqw9JeNeh7WY0b7/&#10;tLBg3OgEKrdbCfzTfgCFXB81949VBFHUg9avJLkvdEVeWFH7joEWR6KYJLl35sdAGxh5bD/RB0v2&#10;uQbZYqD9i+b5BGYhSQZeG2CTfML26uJy4vXl5eri7GJ1cX6xujy/dPIFQD+bt5EtBrmfF/e5Z9fJ&#10;tgYlY4SlQffkqoxi1rdKhP2kb1Gy9Ix7eC09yhnGQs9qkSjiDxOzfCk3FvPtCesxZhr9z/uhuK9F&#10;ZPLaNi1wn/5H/9R//65uT8Dhazlb0+VyNJE+2sBcz+pE1i0JyHW2qhmBeX2cVN3r439wrFsOzNx6&#10;hSYE6CgV7DdSoKAlLKvs/zF+7JdUjLNdU1ZLOYwrgXPzpTRxskQCWeHmkmfu3jq6BNbf3o2rfeXM&#10;F1eKE0v+K0YpUCvrUGZQjGfx9b/7gX0mBwnket5rhZaZwwIw1b4JgYPd/sif+B62z8YSF6LLC4QK&#10;X0HNvDD7eW5u2N9avShbGOJc3p4yPg2sqKc2sBe427Z62X67H2qK+1xBsfvE56C3M+K/X7Y0XMtR&#10;dshnZ+OxOnqkGCFdsjprHpE2ZBtK3SyhWxrIPxScV+IHsm5pIIzTIjN5Srhc0ljrVX3UW9vuAPNv&#10;8M6uTSVqQqDWk1m9Ebh34h/xHXNkHh8meAnso1AlaAOvT/oWEJSQs9Px6DiHPs421OOemKQnNH7A&#10;w5y2jZjMn1Q7zAcnCNJYI43dhtuXQOZyu2hQM4CsfdsS6mkqNU/XlTn+m848wcMv4wnJ2Srnxc1W&#10;fKXe4Yemg2tWkxLIdQvabEwrT9hqPdveHldD6wkvsy1mQ/8+H1Ov5Lxpj4+MeR4fo6LmaY1fXcHN&#10;J7WAvOIkEQX39vSsXpP5VLBitqWhFGtfoeXX0vysTH7KkVpW0O03MJzTa+HvSJmCPZXJD2t/E8gj&#10;m3hMMHnYJmJ2121pAMNRoub1fVsaErWvY6/0OhDlyJtAlOtYL6SauHwteeSy2odTngfGlf15HIet&#10;OB4fKUTzf7Q9gvK/KmNI3YanZynTX56dj1vkNDrU4Z/+tB9DxokNP/+1cUvD0VEfI//Cv/Cv3xs9&#10;N/gf/1P/+N3JpPBG5SBSTwrvWCmeFN5SZlCMZ/H1v/uB/Y+h8B7ujXvMVGEEuj8ITB+aaDiWeo1S&#10;+HK2h7c3XlAH1fohiWGLg6UxDri6H3VLxWzv+NB5vF1dXPQOmvzn04wJ5K9ffdOkZi6TW/JcB01W&#10;887Kt+qxoxNiSvWkHbvlcvED0JYzV0it1otap0CdNKxTfhw6iBl0jy2+8whMUetNLQHpeiK+liaF&#10;xof4D4fpm1UevSVw+/rN2HeenkQZDWkXP7i/fm9ku2jAzyeFVwoN2K0ftMKLMnY5hv+hFd79tjiQ&#10;4OnhiKLwGp7tjnlq/4fgmI+DY/s3uzs1zqP56N7slo3Z2p9i9ViUdsxVOyQP9QxvjlC8kv319FPD&#10;ubxmfzjjm+BFBM9KHdtuCm3khf0WBViV1QlSbn4lSjQYFiU8SWM9GRXe1epKZVgK4fEK72ge95ZB&#10;fG6GMYRPC0eeEA7muU8bX1lAOa/vg0lwPL0fFd5tU3j7nl78fKjC66n6Y3/iN39BJx1n7Ab5gAFp&#10;4hw+yGN/9p8xA4TIr169tg7hysneCoqegcNpjtkywEDEXtjYv8bjKbtujApB3JL8H3/sydu1xphb&#10;Duj8j2ygZ7CHKJcM9BS80wJlj2+8NdvJfcy5pqGofYJ3d25u5NoLg47QrLfCiXjGHt2UPeZSSbjS&#10;VR9Q6pBDB36wdK6sIsLuqAMxzX3AbDq9EIlHYN4Qin9FrPHdhJofujl/CUuDYu1wdssgU8+xnZ2v&#10;LOWGT6pokF59eZHkZ+NNzDq82Wx6jPNoOkfdk6bxAeOgNZ806It/1JeLy3EF+EomWYB6n6D09AUz&#10;gBv2TSWWZK2XyFoLkDeh7m3Ueub+Ka3O1HvagRPabJ+25Cnm6H7+a6RrYM0iZfyrmLWDwb/Ij+w7&#10;qMO8zIlCCelvLq1/dLnZgYSTfQ/X9B8qEya/nRE3p/t7O8kmkkj7j3gmezriStJgl9004P4I5nK7&#10;aFiyT5zvY+yzFtniqzK8H+RFu0zMbpgtnYEbattcHwb9UfeT9NStF7W/kqbjqG29Khb1vZDZOxWS&#10;Jq6G/tBusJ1BoW0X1Byp6a3xG8cszpaXvsWc1q8+crO+J7JV3/otqFk+K4MxSjPzWZFV/9ov4JoT&#10;cAZoPbHL4b0ZyrhMcoZzeb0QxlytC9BWc9tVIE6esPst4tjnekoXMvcbh/gZ3L7/NXOPRNyJu9yi&#10;x0pzbIhsHsSe3iA3hz24xjjNov/FlqH+N5i7G/EPL/3e/UydEdIGdIsnbYrJeupi1GHdhknf6vW6&#10;xZ1+8+z8fHXaeMEk1O5zD7Kd9Pj5c88l+Ft/fcMe3jG7E+PdZTsdtfMDPQNa5tkvDS47uilFzqgo&#10;ylR0g3vTGbfw4PBwyjCnZ+Lbgf59davMkDfTLy1jmDE7TSnIX17Agez5Sl6y78pmz0kGNGbTExnw&#10;JfqlnzXYDTqzwvjYRqeVcNDSyy/dVycv8qkMrTI3EuaWdUhBqyhGmm5nDMRJ9thN10byLCsh9DKk&#10;XJQLaUjWzpoyxY8klcb9bfRwCNM67boHLanuww/hA0A9U4zSA0CaPyFEO7kfm7PlYfn2KHwEL39I&#10;+BDZ43V/HRaNqSvJBYjxpjjW8Gt0luKHsvQY9r49yGpjspoxyVzyA4VtYpnIktTsR5L0ecl5/7M+&#10;V9w9+2iFrPgqz0/PV+dnyQv5Za/v5er83K4bLy4u/Z6TfcEsHOX+37ZvuJ/py37ktp/X+9B5P0r8&#10;NgI7SRd73sy7mtmN7wE2xXnMo1mOzW484VNDVN9eb6n7D4XXjj//v/gn7s7k05gAT/QxJhq32sH8&#10;m2/6o1KwYx2TQmePRKzuQ0HpSiBXbJcvXB3IyhqN/pe//dtNMuC+zH4r+PCDgg5TUWe/+8X+/PHP&#10;GL96jFmZzC+mWfcTIWvhhTzOPsc36E292+lL+e6/zEaX/KuYrUjU1ctqLjL+qZ9czx75SXyRa3xq&#10;fvByi2JcgWD7QX3EZvn+rKzIytYV4vtc9kZiPhw7ZrJuacBcw0B+vi9bHKzFDOVO8mWgxHxHJwJ2&#10;OeShWbX5a17OgMthxZn46GNFkzV95NmlrOCSv7oVicngV9983aQwf6PHlBnji4kWsv3Dv6UtDWdl&#10;28RpWTXWckPWPbvIcB3WbWmYuUUut/hKmaL6p20dp0wWE+693FiK66wdiHKFohRPuALkue6bJr/O&#10;Tsf+FVC2Ca+XZUtD7W+8gBqIo25pcEicLMftT9sa/4/uNZ1c17Y5mreLBjV7KOqWhtq215U5sm4f&#10;cHOJL+DenX5q3WRdjVvyU4GsSi/5MTwtMflC9nsiD4/Hzf3N9RgnnpQq5mOO5IEFrbUM//Rpi8ev&#10;jBe6DZA6xIvLCtZRFLN6XGSeyk4w/6Z67lWH5QRZ4TVzbk9Pv01goWpXxm2q+BCE3ei7OHBtidZq&#10;4H6064atZ2M5jf5159jC7aE+0bM8mvQCu/Q81TKz8r62CUeGwMLMpe+3jzuYv73MMsAD+ynNboge&#10;edZiRHkQnq4QexmOVSTsKFzsiRxbcvrR7yDzQnrCpj6rq/DE4VelIjwrWx+1LwL1OD1FRLcUUoHW&#10;K28n5ehMm7Y1CYzpZ5sei4wKjR5PaH8mnxpmQvx7fs/vadJq9Rf/xfu3NHis/NB6ZsgWSSKa1NUy&#10;vyZejbNC+rbxXYf/hG8d65tYB403WWWodZw673U/aW0BhfNeYi5090I6/OEestJ65CHsQr9v0VbS&#10;SDulETai7CXZM7hlg2wSF9esRDXy9OL0/GLiyenZ6tWbU+PJ6tXrk9U3xjcnZwNfG89sUEieX17Z&#10;xMv8G8hkLHhjgwQTryTjTSXjeJIxm/77PnpTt98kZ1Ryr5MjDBkEggxSnCqQtH+jbCRMJ34Pfpkc&#10;tyYClZ3232DfLpJhwE3hE57wSMyqzbddj7JyA6/H1G95CmeNE2VmojVsX+Bwu0Ha2AD1syWIXnqi&#10;uA3yqH4kfehE689RgCAvC9NHD+ZK60z5xV7nM39peV/IS8kc0xpkC+Ve4/5qf59+lqfPQfyLeDZa&#10;HtzdXjvf3lz5Ozq3prx1sg1pZHRs98NGLVOhg2hl8zGlUe4N453/mj/CMdK97wranUEeGW7WY8nd&#10;xJl7j5Cgyh8OrvBy5u6v/fRnq1/72c9Xv96I/OL589XL5y+cz4+O24AbZAXl5z/56cSffvGT1eHB&#10;wURWoeKxSyczKx7V5OMazrtLYs5qn/LSBuTk1cXF6o0Nym9scD45ObWB98LDgL6v2H7zMRdk75Ef&#10;4eOFb7RrBr6k5ftAkIqIKx0oN1b5nb61Yv6YbaxUUcnsPyc/T/jQmGfqpmx+dDF8cA8/NB4XgVa1&#10;J1T5YRhdZXu5D9WcTm7AzLxd3AdTaCPdjW5f79mtVGCNKMna1lXZTRKms9mfZKf5ae05eQctnIFi&#10;3xVtUeCtKzNob9kHIAUrMUrdjsXLRxatgRZUpybfyFvYg7lxcIsd81Opyko1A6Ns5DfpFkZaCjVK&#10;Tb7nj/yY2e2oefUgtGh9Z/iuw3/CDwNW9bO/qMzj+fgd2XUXvxazcIufjRHExDnGviDa/8OBfRT7&#10;idYp8iQiGS9Wjv3jsOjkkxbe/QqyGm1d1ETOND89PReerb786svVl19/5VwHQluEJbNdBZYSXQtj&#10;YLMzAC/wx+j+uRz0tyHbfRgzxq4ss48pDh6Ol+RQmvOFOt/zxQZplNOkKbw8Lpo2QjNoRdBOC86g&#10;xR4fpkiiSB8/fxl8Efz8888nvrRJwt7ewcRdU7o5wmWvcdfc89WzgbtFKSde015eyzP7JVoTLVq6&#10;cgX7eZdGyyNehYFxzu6df3Gl8+3qymaVSR6PpZlXPnPD5vYkgyb7cgeWcq3QMltiHUztv5ECfB9Y&#10;wh7of26J/z8aPq7vHx5jjoJ6Z25jI97ByROWkfX3nSoWbpLA/Wl0eQ03wNumoMpeB4TxYs3IWGli&#10;sArWpyN71udN3Oa3fWrbGfL0CW7MC/nQ0ET6dgtVw/cBPgd9aPa0z+DeiHHi4rTJykQGWBtcJ95Y&#10;/8te2sb8/O9E9tpy9q6fvwutz7XxKs/xvWGfbxu7ctGnXzf3+HkTjLEvVk5h9KEtnrClIkFuaH7A&#10;GXCU5Mf9bH3zE2Z5Os+WTy+fZnFuv58MHhmhx9ZFrPuLwOiMaMRr4G3if/m//Z/ese9McXNzs/qV&#10;aMsumxat0A6EAPXtbwLWI10wr/s7NXIuS87URCPrPSK+t9P3mfB45bb4X4+Ysf9DaNAvWNEhHslx&#10;U6RNP1eH+fFh3x9F3DU9oJ7vihsFcdS9LNWPiPO4R0v3+NY8tgAs0L4/Ffs8tk5U/0CNU90nWGUe&#10;j9yHpfiuS4/dIBFNCHN4H4ir7lf1Mir7HLl3WPbc6tE/lCNPHAAhMShW+7s2mALMTTS5p9n9c/PI&#10;N8x3xNwh9ZghJz996f/bfwz+E0yOtTj7xTO7DNsN2J9uxEDN04QEk5DtJmNG9rFimU6YCL16/apJ&#10;7M+9Wf1SPnOL+dev29573Fvcz21QTve0wUubHCkoo6FtI+uRWCYz+Uogr2vLszQb6iejB+Wk2F+q&#10;M/VsSyaTiiqr/+FdiZHls8LLSjD0fZb2SzkflRUNfd+BVY6L8o6E1XzJofBfj4QKuezHlDiQB7do&#10;ZQ3ul9RLfLfuv0kGLKhIGZUy03ytsrsXcQk1j2ue7Wwoo7FM5vHRs45920rp29y6pNFvlP6GRYPE&#10;UhgotQkvVxnDKEfdi405Tx4TviBhiqtCT/MA9dSGusdX+1uPiWYhce3Rm5mTfzqGRR3o0LSCKoeH&#10;Y3yHdtAuQ632i/iRX9J3fMyYFDdJzvZu89NuUSeGL1PiZjjH1/oyFTGXKGHGVoIE/vW+g37Q2k3v&#10;QD2NdzaJSCAP781YGd5e8sZB5IXXK5uUJCjjGz37mDIWmTJ5q/u2zZshNSYzcUrULO8Y850NDPfB&#10;0yQe0deSggQrqJeyRxaTuyFS+N/DC5dqAZT4DIUCRnPFLH60E/l0MKj+aVeAfdpawsuMR2cNnMP7&#10;/HnXA1g8/PwnnzVptfqr//e/WSM7wWN9eXHpgSgJhAYEiRwDbV7/EPDYVGyy/5Bs6VXggZg5WO/D&#10;Y/2vZfm+ZauV/LuE19ekyNNjnlavnSL7Htr6OCi8NJC2aMixj63RGiKdZpKXDOPerV+zSjPap/dL&#10;v+Ke3ezED/sN8jjoxicRSd7kRnmC5+fnTgZljmoJXviHIyaafGG/yXOTz82e0/w4NZ5d2W8j9qeT&#10;TBr5rPCVxSXJEwI61SQpyicVkBddNI/9SQZ5meTJgd1P+pm29pv0+9W+yPipMoxy6R2tyrD2bT2P&#10;zXzpT9xWzv03mXuNT/jwaNku+Ag5/VgvZ5H6gZc+yTNO9d6Uv6HvYxXar/v9vjKd9ud5ZM33fpq5&#10;9seQ/iTJexT9KUA8GRj26FrfMuzjNQ/pbjpRwLdX+6aEJw8P9iceGY+PDidyb3/P7DUSBkq9Mvu9&#10;6KusfyKNjSZO+TiyjwFbXq/oVZfJgsngp/0/yPYfe5uVNQ/Vfuybtv8ao7woN2ErO+dkp7OCfjXJ&#10;31oQCQH59ig8wrpb/a/9Y3/m7vf9/t/vNxJozT//tV9rUkRi1wo7wSD71//m3/BrEsyb3r/9u7/r&#10;MmBw/l2TM/IkHDcpUyHq6t2OvN2Jn7o6yECVs+3JD/KxJZZC4VOPTWzhsXKVd2xwzpUrc0+hc8B/&#10;mFqlsNofM1MXV5xF/OLFC7/GDvE9Oty36/SPMKiAAc+fcqpDxjNBBzC8rejy/SuiVC5dxSA8jleb&#10;QOuSjyyQ5mEVpPgHNE4R53GVW2XwmBVeymiIfw3fZItkE8Ic3gfio3WEMqtvsmOnrtjqaRnVjcu6&#10;kmas5/TuygoByBXgxI6alzSBwdxAW1JYVeowpzWHa5brRxUAx88lCL6v78aK7jcn/ZQG6teXX/Yn&#10;M5h/LSvAPNm5kFMZqEN6mgrweuWdbcDtmLsB3pMHarkulTPlpGDgUuxoJuF2dD7AjWt0hkyey76N&#10;SFDfSq7xU5mo3Imxr+zJKpL3VTZJSLBakX2X5oO2DeLH9qxE7R8tAkMa8Ke/oR9+2rDkv4BBxtSN&#10;JhkwUtHcE09FlYcy41LECvJnlseSZ/Sb2yWPN67wSrvyOlee2PlKnZZLSaPfKP3N2hVeM2PrQoJy&#10;01MaCP/sTFZ0MW/lCrz/048UGH5QK7yLGFdkKdNj/VCPme3s9zRTJ4ZTbsx8Wz5cUf0D+cQMYLYr&#10;T1JR9valf8WmPmhljL2VVXeXdYyiPujpHybrl9TCfZepA1dDHbAxWT4GQh6autsEE6ljUiVcHpvZ&#10;Ih5zSoK3jSg8B/3AzbMeCCa3Yt/dSxyI09B39MsJ1nrbVUOpx9rWaQd6mhS6WX5oIqFtH6c7e10m&#10;PrrCy8LRtY1RWV+jr/FLB1uX9v3pe8Th1b930iNT4M5UiXsoCJqAI/CYY6QM3Q4ZaYl3WgL4JSHJ&#10;CvxJql/pX/qFWwYLDhyOfb3XrtyywpWrVxxI/ObkdPX65MT5zes3qy+//jr41VerX5kS8Ktffbn6&#10;pfNXzi+/wsz45ddm/tXqm1evV99883r1tfOVyW9WX9s9yFvtNmpOjO+9bGZkedDl9MOvoaW1kZUt&#10;73Aa+fDHCuUraXLdDH5jVuFto9eMRYafGh7VoK98BfUs4jiP+HoiZTCVr9Ebc6F52WlhePny2659&#10;ps49rlNu9/I664Tvx+bX8inrBf7wdy/MfD1G82p7k+tPHZTBiIXe7AkfFOtyWPuzvE55Bu4nXRT7&#10;cs37CXbD7bwraj2Z15sx/Mol822LU9JjWMwZNdYRXycSHSWKSv42sgDC3t6J1kfmC8b3cepbjMSJ&#10;Pk3JRCWJ8nujZM/tDQpUUJXlhCtQrS8kS3VPcCjYuAu6rP2puzU/Jg454n8KJBR66G6V7gF+xLXL&#10;hio/4YeH71vJ3lcXs9+owH7U+2g36+Cu/+v/2J+9+72///f5jQQvfv385z9vUgSmK7w8Uv2b/5/f&#10;atLKO4Pf/mVf4UX+nd/5nSbREN/GN/wb6GD02/H4r58xxD4dTgIll8e3Cc8US2SCWcCVnA2K/WE2&#10;jvlVn42TcF25Q7F68aLv2fV9IZ/3z9kRX/2kLPbHPb64QXHtqIVDmm7LHl5NIzOhaRXa4LNLmRgw&#10;k7uyjjHB1a2sEPhKnNSVmkdA4+R5Plt9ZGgKVPdRsXRqGPmYwHyYyJis52ACXl5RkI8J4qOrocRF&#10;V2dRgo8Pe50BKLzjubk2wy9++r5kjwerBya3cucW8UeBVjzTSNvlaIqfo7nnUwN2c4WXu4SnaQTE&#10;cYK5VffIMRumcbvo1850x0TFwICHsVcJN7YB2+rPq3YGLGGzwvuVTfB8cLR/vgL85jWXDuqMrvBa&#10;bIb9uIAwnlZ4JX1QjOsKL3lzdc8Kb4L80LaC/7MV3rb3PKH1yMtAEo1/1t03iTiOskdaRexLGdYy&#10;0muHiV6H1qDWcxRdxexM2lLmte/R+Hke15U3kQHx2ylhKCKNTTDU/hf/+AhEAjMdczC/FHPcX8vq&#10;n+dZzTfNAzdaX+9qPR3z1PqSwb55OFo3+1JPPS5jGSs8jyNSjjAey2xy47e7WV7RDu5af8g94juN&#10;61aneXK6f5gruiEfHvZ6zSP/XVkBBtm/8j/NTrME+zvyJJW+W9/lwao+aI0V2liBxT+U/7etzD0U&#10;0udihMlPrvC6fZuYxApxmHsdOD1veWW5a53v2hVeC0/7JvKz9lVL+JArvFz1D7039yVO83owgmnr&#10;gNJ2tX/0diF922NXeHE/tv1bX+FVaJ3gKYrqjm9++6xHpsAN/hv/vT9397f9vt/rNxLMfn+2RuFl&#10;/99vicKLMvs7ovDSwbOlIUECnhTeJ4X321B4h0dcdoPPUCcYFGuax20bd6q7LaSBVesxTxQ41Zfe&#10;wLilYcy0mmdRJ3o7YaDnnNtEKJvdPi+sXcrAz0tppxe9jqHwvnnzpklpLh+RsDo3HG5vf1KCDo+j&#10;ptn+pBZ4HrM9KIFN6m7CZcknkk85JSgTnXRgtlMmIZTDBLkEHr9Sz8fv8ePn6P/4qNlioOFhrhH0&#10;GHaZ9DPQJxjUrnVLg+UpT58SlO+TwmtlLIMkJsPLnIba92j8ol2MMp+SVxC/b1XhtXap5e55VvNN&#10;88CNxnr9KSu81f4Soi10e8RXx3X25x8e9f4Z8+Nj2WJm7XT/QLeUsSjRLoH5rVlAO9kbPmxhsmi4&#10;OBXdKVbPpS3SL3FvgkVdFVTc63iA3dvLXkc4UePsdf9wD6v8Fyf9A13gWVMOM/84RmuCXb6VepwY&#10;s5pY9Dh4HrdrB4J4waX3BS3f6JtupRlgXaNAYNK0PJ48HU6McQHmYe0Pq0Iu5q6HSN/m9eyu5yFl&#10;pvWcJ9k7+WKjweMj7j+kwuvOCMA/a2gKqR+TYhWExp6/kFULOgjsQvvPPZhQ5YL1poZ7o/hAbAzg&#10;U8D3IpJPeMLjQYeXXJDp5JLc87OxG0MWeofazXnAzVmMycHMaP8ZCaSTljay/9EhZz829WcCRMaD&#10;iXaDAWOi3WSOkGRAq/7RoY9kO07Q42yRzDOBk6y+Jxkw6PST/pjawla60if98gBEczPRzGscK8Ys&#10;5E9kLxeRnf0vtxalGaU22OW/AbMbT/gB4sdcyt7Xtd9klePeKMedkWuRbZmfdjn0PeYn86AkawFK&#10;+9fdLnLhZr1VMITvceA83SDKsr+YLNT+kUlRHg8LWQjgZKJnO+beuGXm2h/fWIfMFlYmpyzEroOn&#10;9R/5R/+rd/qSBfCZ2vO++ZxVqs9kxXNnd2f14rN+FASd8tmlzYYtAqSf8wf59LB1rX6DR3zsn03Q&#10;oevseQCFYIOCfhu9V44G8xMpO246/eur9olA+4+V0rOz85AN7CG+kJUtwNuLWVeGl9YMpNdfWmtg&#10;Jto/SWsDGvkjq4/ELY5LiTgS1SG+BmaXN+UTe0wqAHZ/6Cu82B1XLEY58rDHh7iMK7zbq2ORASuD&#10;+mlgGvfwiAtZV3iRZWUffMwVXsIb0zxmWiosCWazN3oEmOX/uMJrdULsc30pKwabV3hv/GSGRF3h&#10;ZcVHSthBvRpWgood0sgToQR5ovlS8whQLgotA0yGx91jls38q3kCiJOiylrP8Z2ONuG+ayWIG34J&#10;ZuFb2GM7LWVkZrxjoOCergLXesL1gazwYq6fTyYM/bSw97MaZTOHCaKs0a5lFBba9RLMDCVWUfO0&#10;tu1axvWxKE9sFOpfjR95rJ/t9ZW6G547dDv0BbptAv+GcsW/1p/xv5eLtIVoK6dTPK6vbQw5lc/r&#10;m1vO2E3gH/cS7j8j8IAxD8Y8xizN7Zd/2g48/ipb+lo9jDiaZ5qF7j4CSF9nrRnjZkje0bY7MEiX&#10;Zj6YLQM/1q3wMq4eyAovT0GPjt59hRf72tdQx/RlcbJDtzT4u0PlGLIPusJr8oV/irgjV3hB1JEm&#10;GHyLQ6kjs2x2ucfBy6ldOzCXGz4hD0eOO3N6tyfuiYMEUuPk9Xqox+1CMQyKKOXjGKrmPl7MwpMA&#10;zeozeRLBCu/4wv8YAcasq+Gp5zhmuv2e3NXtK9a4l+EG76rwvhSZzoNjjxJ0Hq9e9bfB2c6gX8Hw&#10;zuUk9hqCmik0dF2mRtYBAAwV09yyEp0gPsPjqNK5VdS9RbXh0sHo3lCQHSPgkiNKFGoOiOPtrSoz&#10;84J7JjWZOkO+JKj4fEyiCV7JL8U5Nm+iSAPmVt1jsjXVBbtv8RsGJaymfe7jXjsHs6CdBdU+XZNW&#10;wqJDUeggSVi6pQE35HPG0M2tnmUUvLOUMvcyOWidJWFxz+pFPZXhx6zwXpsScCaPz6vCy+ohR48l&#10;nhRe8KTwhoV2vQQz+04VXmsD4zm8ofAqIg9VeRrz1P2TgZ3xQs9H5gknCm8C5YYvOSVc+albGAQo&#10;M+p/5OdQKO1eQzUH5VExq1kJetttzUOcikjfcTucd2oBaOfFpeoCJf4zYLWU4ST7D/+ZH1KMtKvd&#10;actBKDJHsoWB7QjT1kFzTvnsH2r/zL24JnbIz/w4pgCrgbp1kDq2K+f40mx3JM1ej7SemFEYe4ux&#10;qJt6ankeLujbyePew1PHrjl3127ggg+HnLzqegsK7/mwpcH6Esnwj979AAD/9ElEQVQQwteu6Unh&#10;NVCm363C+w+bwts7X0BFHBReG9A+kxVd5Jefjyu8qvDSebx+3Y9HYg/bl9/0Fd6PrfDWzuz7o/CO&#10;FUVBJdKXh9h3cyHOuRw3p4/uS72YITbYdw+5HuXRHAzKooWn/SvpVwW3rsZ6ntbVWVFeKYNhhRe5&#10;1AHcHNjkK0HqUZYy7YQ5V7Kl3Owv93vigistA78c8pE09jwI/8L/dG+3JoTcb3jnpQqm5afWW1eE&#10;pB3RGXnbbH6QLt0fRR24ZBA2Y9Lij3fcPVIouKe0M3eOOQrxRYgG6tS17K8iDTI8OLxtukmgdsCk&#10;70nhlTIt8fG+570VXgb6nsdPCu+TwutORfzgCi8YFJ2GoVzNDylGygDdILFrffOxfCSA/v6zz140&#10;yaJvY6auAOP1znBMmXk/81/yxKyqroSqui1pxifdS14XSDh+9PBA9hyb3d1nPf58SORS3gXiqfGX&#10;v+zHPF6cX6xef9U+5GOgDuhpHVWmfpSuysthLAqLr46rArfGf1KOtP2ZwtsmAW7VPNf9/l5NJU6M&#10;AfoOBHEZ4oNXPTiD5VL5iIzWk4covJo89nnrx0QcEh5PvT+UwuvWKBQaP6QjhtmJp+dEWlkxvzNi&#10;k/lHx0Kcv+/44aXo3nr6aNAx+gDKv3YdHGU1Z4DmFr+dJtt/EwczG4CsA+WFLcj2ECY9rEAk6dBp&#10;0ElzYqDkgiglNOgkq7tMDpNn52erk9M3q5OT187Xr1/5VqHk1xyjxzfEOWrvqy+dX3PfJpdfGb95&#10;9c3q5OJ8dXIOz/yFtSubdF028sU0hnDlW+sVKulCOm1YUdnyhQ73PqIsVzk7Rdhzo9H8dDvC2vdU&#10;2ctyDar9UbZf/z9Y4fcH+6M8My+e5K1y+wmfGCgnxVN5PWGGWSUZ5aU6Q8+UBCrnvYpqR8eoSr9v&#10;49BE0yZR3CHKvrp3Vr+Ng5/IQp8/VD4C3icqTNb+Ev1yOF6VHt8ilbRIrbZt4uQfNGJMtWv90JHN&#10;ai1KTHWC6+Bzo7/7P/S3/4JzaM/OzjptcGQDMI9D4YUNmEQuzVnBeCkrvgz4n33+mR86Ddn/+rOf&#10;/Wz105/+1H8/N7uHR0cu/+QnP1kdmZ0bU7BZwWMlg0fZS28yM6uGZDqrsNOqo8msekz5T0GRIc9Q&#10;MELR2LbZG49Xdm1WyayTMPb2932WyYoU9/3XyKMWZMJgVSAUFZk6AuLTmEWYhWbBO1N2s+kv4OmR&#10;1T2QMxUqov/6/8vAHwb/BC518sjlpgJfa+oeqId2PchQZAMNRKFSNsSEv40peYqZrsBgX2XMdeXQ&#10;ZStDBeHrp34JnwafcD81DmYhV3QTNQ3d9jL6A695nB2jdwOifvTZKTITy4Q3fmsXCZdNEU64/VZn&#10;gJ+9LDJ1U82r7HVQwgfeqQiq7CCPJmKny7WcK8YaE6AzTnDl7rlot/FTob6ThhlaPKq7+zDY41rD&#10;N1Z/NEjPQ0tV/lFG5PEkl/ixSq9lDLDPiiJuk7nYAAmDPJnMzUt8xV285Ia9OAcbu/xl3gGisGmF&#10;9zEgP2gnmcfELa9T9naWslFhd/3/hEuLdgQlvuTjBJN9RVUQ8dC2GPEaIE7IO21r5Dtnuidubdxh&#10;H2/C87mEOQCjmXFJ0wxqbteaJ3ateUT+oMpMwEjEuqrvUO8dsxvrUcrIUe+JGC8g9UgxnuqpCiwC&#10;DB8TMrtsj0zQddf+ecgSM1P/sapFjFV17rJEMMaLMsbIkxNyeHhyTHuUVX2eypyf9VV/TmngS7UJ&#10;b1ZaBzbJixjL3TErhy67l2rMteRJ6x0mEEePZ4O7j8vAIDQMwRM/CQBI/Kp/i32N+Edat/Spq11q&#10;+rN/c3tGl42TjCWs4wb54u7Pc2sJXvJ/8D/yd/7i1JRYhSsnolxwjcKaQHFUhRflcG9/b4qEV2Rz&#10;48qjkQjzeJV7KDF03Kenp5M5nY8+XgKeZDKrJc7jM+UmmdQrLub+Nl/zb9vsotju7aHghpK7b/FD&#10;uT5oSvZ0beQIoP2D/mZgxjkyks6RR5BXrnwEWavKAQgySMUvxLwz3HC0xuXVpedDsH3Awc3aCru4&#10;xV+GUR5HBFFuUGKCmPPltT4oYhczGXQtXzo8RU4Q9sKd0/zwCYVdB82S/ycQ2cs6SsmRsv8aqQPk&#10;Y8pc71nnwv00o0x9RurmbD/gLc5un7qSctYpBZ2jntlKbL7PCi/XOgj7oGz1I+H27V6CcvtWFN4C&#10;rRVZNo/BosIreGyZPBbEeYJdM1ArBnNQm0H7BVGmxYJgSeH1cpVyBhom+aGTPXJJ+ztacg2TPrsD&#10;s/vjNEe0MSVxmK6tTfHSKPfyPvU+ZW/LRtoaTPdqP9s5RFYgUSf4dVrUp2sjSeH9g8k995s/nZTh&#10;WI5ZNhDlBQWFsiD/2VZ3fn5p5RCTDLadnJ9d+PFj8JrH2Zfy2X1TgFF407+Ax66hxdbi4hyuEe3X&#10;G1ejx1dkp96z/9OtgVTzN0MWNfGy8WOCW814ArvxkMatkPAn1HsiEl/KO/Fohdf8WqvwFv/DfhMM&#10;WFXnLksEqTvrFV6r1zJ+1G0svIx/ft71lCeFt0HiV/3rbUUg/nnbfYDCmxjb3xgWWKfwtlgvRGhM&#10;4QzVdL1tItkuEkuZ8CPHLIvKnZplyNyaWCwsVrSGdDMpu4scFSNAB5H0ilrIwKfMCYRPOIys6Cs5&#10;V/fYJlLHR8dyHeQUjAPrHCfaxIXPCCsPdsxvU5KTu4RrlZGKHbRUcuh1kgEBBbLxmclbwmc2sKnM&#10;ft2B5h91/T6Sqww6SQ455/SQIMf+2aTn8sLJudH8cnrIdM/s5TWDLfLAa3g1Mb94l4wJFxOv4DCh&#10;McZflP193ISH2FmHyCeB1RtFNZ/Z/7ZREvz49M9drGubSyhZNOsLfqyo/c86aJ6R/0xE+M1rf5rI&#10;78Sm6DbGk0XzRFmAIpC0/zrRyrjHCnRyQTZ1rvPO+NbS1cgjvYyvkziZoq70iULS0jCTiePEDX/e&#10;x49kBZ2Jz0Trc1XesnjdmAJ4Y32X0/q7K5OTvPTF55iDfK3u2vvIpHVaEc9G+m+NM326ytCb10D7&#10;r9FibfGKSRj0rWc2kWQyCRmTkj5G7ed4FebxZJh0BlnYY2I51TcoQMryecKnB2tlq9V/9A/9B3/B&#10;KQqsinqhWsXw2XpbTaNgWVnTlyhYEX352csmWUWkMslMDmgHxGB8YYN4gvCGt8et4s9WeMW9+2+V&#10;L4GZbjlAJu73wivhXIFTWHueUCttdjAJD9/ilCCq22VmWoEfdJyK2jCqF5oH2FTbKDA3xf2QCIO6&#10;X8IQvgcw+lddz+V+hytm0AmutUzoLHVLQjWng6VTStQyxYwVYAXBcbycAolbTr/u5lxh3+9Du55W&#10;jJx0knm9ROuA7SLJagRxTNnzU+qZv0hidd8HJyN7dK9NafVHZUaUVhTbVFi5ph2EbG3C2sy5KcS0&#10;D4g5n85Ohffiyu5d5xMDNvcbzd8bCxfyxRt+Q/GNJwVawncWZ690LQHemZMey+uB253e6ftvEHMF&#10;fg7ViDAEiEO9sXC13rh5leNyEe6XD8h2hbt02659+8XkS7EDcFvSoPBmEZcNtW+Aow0FbZ7H44q4&#10;11eOgKZ5qb/zT4s3RHgSJkkaOo9i/gCoa6DxIY+1jMBgbtfVvMLL6R5gss488rgJBtI/z/PwRaFx&#10;rG4oE9pZglXdcUvD+LRlMUtrnqxJQ6Car3ev8QdVHq0vRLBYX7gxAP87Tabtyz1A3Zzu4YY+o8m+&#10;As4Y16KCGQpj5j1jAMpkyqwA7+6NK7xsUXN/G3mjn/tB629RrPPP7nn3Ndkf+2/GDF6URp+BB/um&#10;t7x4OS2ivHj+fPWTL77wI0mfG5HZfslJEvDQ7KMgHz8/ctLf0Z8fHJp7I2Egx9ZJ2uud9dO8YGXp&#10;4/ms50ek1VllYwCfEqSry1z7GDWR/JcysDTG05MgXvliFX4TBn9+bZ4JCSFDwU6Ce1O0QI9Kg4Xp&#10;udxg5modx+gmilEyMANLeBratYN0tUtHpCEx5tvc73UrvO7tP/lP/w/vzs7726mAgXU4v9MK9cLu&#10;JbLDJsOJHQrx/uFBFICRWRJfInNzA5XhsHwli/P7iDeRp5KwN9gTZjL72079DMRIKo+d8q3mTGDM&#10;/QLzRyU8DudtzLAdBR6DTlz3QknZK2jc8LQRp7ARlZrVOYB1FB1VeKmQupfUbLXfDvJMv6JFuKkA&#10;e77Zr3jp0DCsnax0iLw2t5cyaJIfd8UDde8RFxC2p73BOyoCSZiZnAhDAJLjgeiaAlzp4yA6G+pB&#10;AmX1SCZNbq5Hipk8KMQz99Zh7fUyBnR2u5pGi6RKkaf9DvIOjhrI90HJLu7n0FrX4iyKSeRpL5M6&#10;aPr2FTmLGSWVtpaoEz/fMyYTRba6DF9WsyKT40l928u1lGms9Hb7scrb4cqp5EfLsLhucPtiBx8G&#10;PyQ8gDzc41pED0JycV4GBCeyuR3q4QzmQtyTRlXra/xA9kuA66GdFNAk1AvKONstiPQ2ISH+U/70&#10;Zwnsx+P0vhcQ5zw/SPB2+0EewWcgfrqdx7dPyVYXzFEeElFGGkej1BO3IXEm5B565MmQR/Y3nMhC&#10;nql5kycvCa9kSj8S0Y0HYKJ1IvK02yLuOmnATMsgEL4oNA3xPkhvCyi3+nj64uJydSpHTFFmwyIM&#10;FWEWpIRnxqoI1PR7oiUPIhNGmVVdhcYfjLI7aNcmWb+jfU81j/BG/ysG/7lcaBdjWzFPRfRzbyWP&#10;UWYP5AulBwemZMoXTff2d1dHcooDJ+jsFwX4mRw7Rvy0HXDusA67W1ZAbEZM8MRPTwZCR3hx/KJJ&#10;Fh9XgLuMMr0nx/9dWv04kzrx6ptXq9/9nV82abU6eX2y+vpX/bhVVq11j28+WEyEwtuEAVqu9Efj&#10;4t2Y57TGLntqxTkLHFdy8g594dgfBhO0I8aNhJuL/7gV6wZaqky+odYB80AV3hhzxH/+tF5amTKR&#10;SHiZl/HG09f8RNZPFdPONP63X15pZg5wg4covHVg9kySis1LXnuizKCo6IcbkF++7CvCrIrpsWOs&#10;ZvHINkFHo8eaXVhFenPa4+iDjiQSpUOPEQt5/PSvDghDiRtIi6aHuJyd9fBCAe9y7cyogrqXlAGp&#10;2gklWlYQrNCgQiu2F45FPEsP37TicHaeKrxuVxoKncPYUPAz3duVxW9Y9fYAuv9ercm4Bq56bPDf&#10;8rQ1DFxRR1VRQUFldgzwFmXWjxXzIOiowjyCtCZmccVNSNH5MPCnTOelR8q4HYuEKrDuT7sCmNQ8&#10;/W4VXlZqu/Ljq7aiDG1SeFmxvXpSeAvMhbj3DlcCrPEDOrAvtRPFh1Z4AbIqvPg2TuCtrRzer/Dy&#10;5EBfgCUNTPoT5AD/J2jmGseaJ5Hn9+cJ7Z72mJjlmXnXXUceDWGM0ZmFX91X89h+0ARD5HmphxYG&#10;ZZWYtb1rK4fL66loeCFNxzQ3v+jlxORS+2uUFU9HgrA0AuSJHCsW8c1UmWCNTZV+BVbd7B5zoH2v&#10;w5WGHgGv9VPf0+5vSYTd7/v9B9ou3OpCuxjbioUj4vsqvCwa7cm3gekG9MxWwh6eCj5S4UXBfX7c&#10;w+ep9cvnD1d4vzGF95eDwvvGFN5+3Cr16UKOMaM4dIj/NhRezlXXoybpC8f+MJiIrW/FXPzHrVg3&#10;fEcKb4PrVharRA3v5leXmpkD3OCf/Kf/CVN4x5fWGHRP5Jzc91V4fWalMymUoUcpvKaAD1+92aTw&#10;7pnczxEmE99H4SXtrEAnaodMFfzQCi/QDqh28Kzw8vh6gtndpPCqlIPGBLvUmsIAuFv80zT6qnY1&#10;l86orsjycoB+nQ4lZ19fGCjxRenRFV+3L7N/wB6vHc2Vlp6erjGNFoRRw4hwEqRf83wR2ljlEvAo&#10;KV8yo07MytzMpnpu4dzQrqZ6j8w2BhmEzdzlFiU6J1V4UXCvpArcWoRS4cVJvtGfwIR2kylE2R3G&#10;WDKkph/5SeGd8G0ovPRnuoWM+D0pvE0wRJ5XO0a5Rb7DBOfqovAmfLKpbc0UXs5dTdB21f1MWfGK&#10;0a4N9Cv6pbfAmEdmowkLMHPL1SaQRv6LazDLs5ppJutHGsK8y3P3FeaZdgbUh8H/uDX4CSVMzkbW&#10;L5tt726vdg96nhzs27gsH6LgRfFDkzMYFjj2TQkG3Hu2YwqunNHKGD6u8DIuNMHwzOK2LUr+7rb5&#10;Jy/FofAei8J7eHC4eiHyjpWfvsTGC2n6YQlWeH/5u7/yhFtt8BXeb778esrbT2GF90nhvV/h9VDo&#10;TFpNRnTQocG8f68PEzbbGLDB+ubG+YQfHR5Rxab669edi7IQpNtljuY0xnhRLBh7afllJdaUWQZV&#10;4Tkdog26zour1Zlxks3s1HhmA7OSLQx8XCLJl9eSbvbWwkmiUFs84KXT7lmP22nmphZfNnIOr56B&#10;yIkPKM0D7b5SOxeg+XEfFdUMRWu8Zx1qvWcdYNKVb7s3kV7MfsaCJI6NVX4QFVbKdNqNc/nxeFd3&#10;94FseMIT3hdDm6uy0e0Mf9G8khXeRlzJC/oTJ+ujkkzwb438JnOVmAmHrxbTVhrxQ5spelONA5Pn&#10;JHoic+dkRLJ7gPKUE1hIH64y8UfZTKJs87VPFm54yRpl+fPPP1998cUXTo5kZbIKsYsCz69S/YO6&#10;AAM8iqRTyBdPlZlHToszeZWMyfCYhkpFlmtiJkeM3hkz1+VGCe6jwtX0v+fv/0O/2Nnbs9kUh/sG&#10;t3j7cnfPZmCHq30r3B27Zg/mvs2QIAVFxmahsZrH7Iu4Q69bDJCtQt/Z4M/vJW+kG29t8Pc32G2G&#10;DTHn8TTuINvS83EE5DirfYvX8YHN0Iw8GufxyNHhge8L5dorl8ejHZHjFckK1wrY48R/FHYWOD+N&#10;7F+lAWaF4O1RvswWLxvFnjtmb9lwgVYE7xDaNdBgEvnmb8J88j/FpsqnQPHQvSvUHG08HqfqX/u9&#10;D2qOW923hzxbBarmVhcSUS/67Jpy0dnz0goxTHCtK3/M+sZ90mbHON6pKIVgGMIwapqAmi9CjGsH&#10;Umeb2ekkuKZTSnhnJebsU9QV2eqesAb/7VoWEDy13XaL30IeKIb02rUrlRUb8gg5mZhkC567kx27&#10;pt5MspG60uUFc5HVb5ehK8EYWHA2CvpCVdLza8wD6lI6BelvR5d7Hgbj6Q253O6Z1ent7Ub94Ei6&#10;TRlzfxJg/WHGgdCUfJ6apxsp0zfSFlL2NBlTJv40FaZgMMxTWYj7XKS5+2GY3NufTzxSxj+RyX8v&#10;g/yzNAyy2bFE8b/Dg0WOYIMuBxEHswKsVQNtZwBZy829btdg1vZoW8ZEKggJty/m3tbE/SyuY3Q8&#10;LlV5idzraDl1LzaZz1CsS3YEHuXdVJIdMw/Xh5HjZYJ2xiptgqcQuU0NuFIoT+3o37mXwL0+mU19&#10;I0FcRLQ6WeTiHr/1vZEqU6f1SUYeUZdgy4seQ8aTGvSCBHKae92kIzJG3bCW1yppym4nbA+yXflv&#10;ottLdDl7p4S/oCx33LQ6H9yH/z18fqW/5V8xDwpExD+Nj/eH1j9m2cH4TkLQ71kZpZmHQUF62Bam&#10;XfsHJtp9l7GXNDN/cQ8/jLcn15uOJXsINAmBMRNMlj+HF24wOpM+K+ElML/m18gRTkQmSeeeyi48&#10;YkvEkc2oksdHq5fPnwdfPF8dHx2uePsT7htdMWJQosOaaHER8iQmaVrG6u76duLNpSm451aZnZer&#10;q7ORt5emoN9ZwTWidfDpy+TtLWluwTb6MMOnL5PPaGhJzibeXl1c3d3Lq1u+aLUzcWvLZpJbpuhP&#10;3DNfrANp3LmzymRuJvKUgyd6SZO3LN5J9uPu8kincX/b8n53f7XfeLhnEw2b7CTZrsBEJMn+2rDL&#10;L+Vm5vYbDDtMRJScbMHA6tTrJttP0KJLvSAXR4IqP+EJny6m/tJ+JyILwTrZlVa7mIhczeWaPngw&#10;t/+seU0MP8a/VHKTuWrmLLI59zDGPtbuNb6lT2zKg5M+tvBayEvKQ39q9Jld49sb61/t99Z+O22M&#10;MXdJPzP17Hx10Xh6curb5JJ8cvvc7jlPT/3YLLYwpCKMcpKD8DQQV0h6UfR0jMuX5Jw2APhqYiFh&#10;dOKN+dE4mhnt73635hgbeq/IQOVKs/7+eKwfC1n6MVGDo54rqvxYeD4+4aNg6C+FXmqDfD/c9H/w&#10;P/nH73b1g9QGVjR17yGdBx1Cgn2InB+aoEPQl3di87nIzKRMcU0g6x41ZmHq3jsItMQGf1Qs8YnH&#10;rR2zR612ad1UEyKzmE0oWjft8BVcS2OC/bq6h7nu4SX+eiqEd1AbWnuNo3esksZ4LN5loAXosxjd&#10;p5eDikDt18YXKy56LwbNBAOXloHvf9Iyo0zFHL/EuSuwOltmhYpzDROs5qp7Blo9YaGWEUqvzrZ9&#10;v2637uCevqTgK28MBk3m4k73pQECbuBqbCR2rXnoFP9hF+PFlhtpJzbQRj0KP6hX7MENL2OPLm+H&#10;N9HqwFuv2x6s3Qr/+v4rnjr4157S3OqIfmjCpoq+ZxczUNtFDJ7dvg9ukh6PmKTX80LyB9x7T6Dy&#10;NIA21HqHzfrkgLqXwBwFK+HylMLwX+GSxC8UgvvDB/RXiioTYsIn6+LeZW2nFn/dOw/Uv9qXAt5R&#10;GE5psDhqFGmHG/fwSrmS/bqS1VehA+F3z6M5TMGVNHuZDG0RxbbLmGsaUep41JqIp1mSZywoSJ4R&#10;n1Ik62F29YWvqNejB7HPt9/zF4jkBVBOZBg/GnBtindva+H0/jwKBbb7f+dK+BgHqwjtAphfg4wo&#10;eVzy3MOXNM7qucnDvWIedaAJhure7cu9Jf83w+wsZVG755MrMfcVVum0Wc3dkz29+wf700ttOOMl&#10;No77Srh91SN2d4YxiuyULLUxaGvFO2+ZEl5Q1qeCfITqYK+1K8swX7w5YA9xRHpne9efQmYS2PfN&#10;2cGBrdXp65PV62/6u0VMok7emJ7QAnzz+s3q9atu7g9ZpEOudQhEuTYBeBZKogy1v7VUt1/z0xyo&#10;8xsL8EYUAzcX5xFWv0E7GoI3Yd0eXh9PZdMuZuv28BKU1nv3Tew7hvGlmGNUzZ2BiH+XL/69E7U8&#10;wJvH3/Ob/4lfkJ/eSeGYCFvnVB/36NI+ZjcyMM86SCr6IFuHKTLX2oFX+974JNPqIDMmmWtNciAr&#10;MagdNFDzmt6qAJNWTW8dgGrYS6hxjIre71QZaEXnWiuOe1YCnjcMQbEL1LormFpGpHFWhjUPO2Zl&#10;7HlU3KsCa44JM1HLyOWq+GiABr8Xlw2RKdxPq5Rzyk7zdzCXODhErmXGGE4RRShWT1xBRfmItsOZ&#10;uJfWSd5YxwY5M/fMJopX16YImxn7dtmr6/aMF3zN6ZoX0YJcX1uHyFgKZ7L9d268sntOi8SNZQA1&#10;02lxv7UyemsZBTmmbot6SrkkKYN2fWf5S25xVq2T60xjY+gt/X5IlkdcNzPNYd4Z8b111jFOlL9n&#10;fq+5xZ6VoCu0k5x+CcyNhh8KXWsvbGHwP5z3v4523bylSnmZp+xEWIb7mwEbIh7iv7kdthJB8a72&#10;XeCm9CdDdA21f/S2IG3D0y6OCI8+tAOz4qnH7D5E2SRqeC5rGk3WPPP8mOVREwzV/F2g8cOn6lv1&#10;vo5RNc8pE1XCA/fnkee5huGdQbtOSJ64X4OM2OXI8RpelR8OvJYi+4ioiTZwq92mGpIKyDV9/CTb&#10;Da+nrT7wCJq67hM+IycyMMZEXscK+6gnjGMMnno9JfFGlFu2TPDSF/TbEl/CyEUGxnjqA7/nTECN&#10;LE5was7ZxbmTCZOfec5CxY39mhl6EuMwpL/0r7qa4g7ZYsiixY4p6dvEw8Y/P7N81+LDoiJxJbo2&#10;CUh6vIgjGUTW2E8qcf7HBL71IdC3vVkYXY6nJj4J5r65dV/4dX9CnEggZEyD31K42RpzM9N7d8S5&#10;Wzez4sLKm20ImT697uS/hryXqOYFNX43b67Wn8P7p/67f/pOj8ABe1ZYh7KCWVf/2JJwK8crZcVJ&#10;+AZ0MY809Eiz8udHVDWwWqqnLOQj7QQrn5xKkGCVi7cREyQ6qkcgB9kpO8w/DT8c9Kwi/nroOBU9&#10;VnTDDhWde+EkH3W1hmfeet3KsAz9qoMVGd1zSwXN1Tpi9p2v8FpHoqcizFd4WaHt5vglzpv5mhVe&#10;zG32nOC0meGzwBYZ7czeZ4U34cnV1gikXgHNM4cM7HV2W7OQY8PoDBMou3yiNEEHei5PRmgj2k7i&#10;FIXuIeWvK3fUy2EidhsvpSXeWlTf9ixa8UGm4ZgxQ60TWi+qfB8G5ceoMhjkkkkz/03UGHq5r/PP&#10;7KtprFyK/yi8g/WxzBDGHFkf/4hud8GgommoMnb1OCqgeV7LELd19ZFVfF/JbyA+2hZ4OsbqlMO8&#10;9r2Q0hfEF/d6vSJ4jmxqkl3HAJ3Q1VLgfePSvQbvPdcovFwRXIbISpbul/XVV5HB2HsYVHS/JI/t&#10;UuOcE0yNQ13hJX/1FIanFV6T5d6S/5uBnTX2LA7atLge9tByasN+H0P2DvZWB4ddD9g7GFd4Wd3l&#10;/ZyEr/DKii/Zq/7v7Wyt9uVpNceUMUYkaKd8HS7Baq6OWdvllAZ/SUzGZN/ieCH9/YXJ0t9/8/U3&#10;fpJDgq081JtEbOkZ20G1Qx2TIWA2bpdi9HagZed9oZxdjFfatN2m1Etk8a7J4t5uqHmJjo+RjDsD&#10;tG9A4ZeKSdCu9Da4VyV+Gl+8op1nGukXLES/BtzX9J/+1itxPcINHqTwWoRVGfI9uNLB3hSFl7NG&#10;+ZzqBCLU4+T7bFXh5fEdbzgm2Nupq4Moitq3+HmkMog4ykDvq0YNtTFTwe7EQ+IPE6RFZZ9FSXgc&#10;Uq6dp/tUC7Ggbmng8TT3AqH46AtLngKtOHY9KgJWLal9DW4uWeCDlHSoPi9Lcy7teqp4JtNxaJ7T&#10;8PdtkpMh+OxZ6gDuNY9RaHU2jt3pHF77wxwlOhEv4pj7FgBx0fRVhXfbRlQ5ktHhCq/0DoTz3Sq8&#10;fDmtyx9a4b1ii8OTwsv/IRi+bwovqMoYk21VeD1PZJBA4dUtVHF8Ux+oL6/is9QJgtcFAybnOtAD&#10;bbueR9JOXHns1bANuk1YQD3OqSrwVVkkv7WvAKpQezuR/tePDLuWem+R074UkM8cCUivB8hzlX1S&#10;IHHyctE4WhrDz5YPdq01yY0kT9xIZYfkKddZDyZvu3n0z2Lf8r+HZnChm8/b0ShHmTcBEH+1gjDe&#10;MLH4uRHYX+OmxIHrj6nw+oqxDAp7O89szOrhzRRe2oHV1URVeHnJmm0Nic0K7+Vw1F1VeFFwBz3D&#10;6rAqt6DamSu8JkiWS3Qc3h+1a3BHtyF5gnVp2mbXBOmfindNFnPzXP0v0fFtdOq/Q/x/rMLr4YuM&#10;V9qfWsu3/3sMSL/i5G9+I65HeCz+4B/6g7/Q1VtAJVXlhg5KByVeMtOKQOeiAefy+n1w5Uf8p/PT&#10;Pb6xwivhNSbomIYTCoBkChg6kwJv6OKcuI/xH2Xsa+cQL1X0ztJRwq8wH2Zp6HdiBhNB4E8wBoG8&#10;HmWccjWZ2//x+Kj/bdtA7HnZ3FKGPJqM8gwFlF+/tjKAKe/ZNS+fsffW999SRlZPXLF15TW+RU6n&#10;ER2HdU7WGaU/KMvu3u2aW/vdM4WaVV1IXDDjN+NVX2ILmXRF2nA3mRs5CYROLQrTmrLJzzwTadax&#10;EynsNj+sxnsnmbL5R75E3lIGrVwa2a7AcWLx8gzbEq5MibXJnA2e8VEIHn9duj22LGDGNgZ/ZGbk&#10;07/c4zEXWxxCQbaB2epWkO0KsfI/kbpnv17HzRzS6cA4PixqjdMSiNI7yZamsfMxQWRchuvAKAUG&#10;5w3a4XClMhjk6uEC1DVuKSPFzP/2GygBYDhamKEar42/o8va7kGVsavKGlD/6EeqG/oOVYJZDdX+&#10;xvPE6mYC5VcVxDo5jWOeun8Er3EgfuofoH9QqOzR1SjXJBfUPb7L/WcTDDV9oOaZug+5e7BUb5fc&#10;uKLeMDMvygzx0zhGnLmJ0FjyrGW0kHvJcm/wyIj/w5/FhWXyJHC3ec+uvdPiN679DXVTbmDAHQTd&#10;iy5Pk5aky/0eW5F4gTuD27aOhBLd9uvgjgW8Y2Xtv8Y9u96zcty1X6dde/+OHSN79afoNlpEQpE0&#10;ep2zePgTY2PUgS1XAqnPsTWBE6Esd4xM2thCgB3oY4e1jejDqePmI0YGi673Kz5OeDlQ5zhNxWLR&#10;5FC8GEH6ZIcfrysWz6hDRsrK7nu7tbEAm5A4EtcEC2EQ4HOdKPpE0sPpqHbcWK1U+6M48y8yumWC&#10;wU27aIi0J4rrJq8xLzfm/hvEf/J4eLLhwRcHIlb/qn1aikLTv07ZBR4LBu9ceaJAYXYOSVIZhT4v&#10;sEVstLM2XhvxgBh8ZHz3MXjC/aB2ZQ2LBtPocnSAziLXakldj8422kEorqHMQlZ3U9mFKMcotMmQ&#10;zdxpsv1WXqEIC68tvJHWRpNW7VhPmGgy0y7lraWh0xRqq6tKNfcVYaW5r5jyKUk+CXxQ4bdxNG0y&#10;Hjcumj8CeGNZMdG9lb4pyCDVGMPZRFyM8ujezYs8EozyaH8uV/ubUPO4YpP5Jsxc12g9LJodxcOe&#10;7kARF+I/yrPolBtVBvMw18t2p/0GNtv/4YNSSAJa/vjX2rvQn9QNDEW3K7v0D0EUaVe0GzlNI7ZH&#10;Bvnwx3Ryx1X7vbV+q9G6R/cxycui2zu7E+2Ge82CKeQdhWd2H2LOcatbKMiNLDacX1+uzq+Cr89O&#10;V1+fvA6+eb365vTN6tX5aePJ6s3l+er09mrg2d3NxCtmDKxgG+/2tld3u9urtzYZSd7aDOLa6p0y&#10;Xjy2fr8xFsKidkJrLGT6RFa0mQRMtHQMMkr9VmdMGvq+ZiYIAwe3QclisjQqRDLNmuyThrzn5GY3&#10;d0qKNG3wIQhX7w+Pyn/yT/6n7nhTUfHi+fHqc/kUMPtrnz+XL5LssCIoM3qruP6mbuskLi8vVpy3&#10;m2APrO51IQmUo0fAwP403tic5N093/YAvJlZITCbTXBu8LasCHum42GDX0keocTrCsg1x45JfDx+&#10;xgT29dGzKzy4b2HEI7tmbuGEwoAZgv+T4ONGrODFAAvGLQ1mbmGMe3gt5V7bAgwSXhkT1rK3pFMm&#10;dN8i0EC+scKrUOf4R2VPzLc0xApvIl8ISLCqwwptAr+0TvjKLp1Qg29TkTL0+GmEDOvix9X4GWHD&#10;25vVM30N1vJT88RDkTw0cQyEG2Luq6v0mA2huEq9MWUXpTfBi2e8kJa45AUHqTes7uoWh1SUEwSl&#10;sc3V5US8oNDrBF/QuZb08vjKH2E1+KN9TV7BbBBHllu5kKTwgU3yjHJRhcUHM5F9giyoj+SAuuda&#10;3Vf/a5yshMy77qErrWIB81mAgpn/lgJ9IavmUU0PstopxjP/vV+UOsXV1eVl6W9uvU9JVD/29q1/&#10;lP4u9vR2+doGXt3DGxjToVsW3ESM3UxkuqUhG2pFdXT/2NKgWybYOsBEMBGrqd2DHHgTllr1LtpJ&#10;yw+yYb6lwUqdti55RH+sfTx9uJbdzBxZ4kg70zTXco/0SySrPANmar9k4JJ7SY8PKuvMDZp+ymgw&#10;lfwGvoda4+BjT5dpZ9p1UCbaLgHisFUGWa1wLTdq26SZ6ZDEi107cg7v3uGBv/yVODg6HD5NfGjX&#10;ugWC06X0HF8O7nw2fGntmT9VTNQnHbUtx3DcI8yVRN+VcI7AS3Aur7ZbTmw4ly/C3poCzx7dBKc+&#10;aD0GHNHn+8ETZjzfYy8ocYyV6Q5eVh7KoBYSl1KuqWAnTJOLIBpoBqP5aN/374r/9M4K78vGgb1U&#10;mrCTqO4J3Y3z9ug0/G/uv/53f1lMR7jhksLL+bafvXzRpGWFV19gSoU34R+YMKU3wX413bMWjwl6&#10;trKlQjtwP8dV9qyh7MajjMDh8fHqSD5VTIZymLGCgThRFVq+j30mFfPs9HQ4dgy7VeHVhlH31NUi&#10;qvt1AZ14fnYW+Bv+TZnBbzrwQeG1QlQfXPFoBQt8AGEa24BCuT092opBiD1JacO3B7SKR5X1WbhU&#10;RFd4bRAK+3eurKL0pnvMduStMbY59MeY5h9l0Coybtz+tF8Kc8Lv8bOuZ6joXIoY6dX4mZkkz7Fl&#10;k4atovDSqYuv5ue6xmbXYu6PlqXcUGgpp4SXoeyhvbQOTRVi9vDqnt4LDiqXlyFRhlVhrnqE17N2&#10;DVCEBgWcL6PRIzb4/l2p9o9WeMug+KTwzvOopqf2BcV45n9VeAF9ofYvDJqUdaL6UfubqvDe3F5b&#10;Ufa+ZZaGouzUONcs865ZvTBZyyC67n4nV48SKKj6ck4ok91DVzxE86l5TDtRhbkqq9U+QMFVO1yr&#10;vfiyV5iTtf7YXMIgfrWc5pBcmFk1MymzmfkmechhgLx0r0HDMvhEX/20a538e9pEroX8vVR490zh&#10;FT2kKrx7LNJ8RIWXl9Z0X/jJ6zfDp4VnCu8lT9F7nQNPCm/YSVT3hC7GDrWvfeVX/+/fLTZHaP1e&#10;Cw0ArPX1Q6AEQOMbUOMzsz+iDgBjkY0F+kGw6GEJU8TM3yy8JXlGNx/pykkSBRSlM2nKK50DZL9t&#10;fKSDlfSgf+SD0zOc+37NizH8dnK/0Tom/9Kd83B1aDL3oF+7vzuNbW+vxSOJcj7QGkEozY3WOW1b&#10;KpOh/lca6EEb76ANvG/NrVOvjZjFRt5g2N2aaGrD6sIU1uTZ1cXqzdnp6qTx9cmb1TevvjG+Wn3z&#10;+tXqlcnce31ysnpzeuJ2Tm3ilMyjbpK+h7fRtxI5Y9U3lenYNhGMl3M6GUD0cT09tA/Ua2j/dQJ+&#10;kqDKT3jCDxBZ/UE0h7HCV3kjvAMeOfbRyJ0BLpIVNXxkVI9kMY9ETPRFJKE//0fJbSREHR/Ya7tn&#10;/V9yf9v66WedB9ZfH5iyqDzknvXdyX2jv9vRyB5enuklfR+vhZz0RShJEkp4TjyS8fQ0yKQFBTFJ&#10;kpScCWup67R8QImdaHKcfgTjXj5JrfZc8fNf5Hav2m33en/c+1mnxGUJi/fvs/yEDw5XeClAVh6p&#10;XEkvaLlOZsFWRFF3VBvVTbX/hCd8UOgok9fOUY6nhiJbtaRu5l9sKegKaL6s5mcz+lODVGJZyQ3m&#10;0wTosii5kLam+4BZmUqyqhUfl+i8vevkZVBVeLVtLjFWdSyNjblaOtFkOoGk37N8qFTMzG2iojKr&#10;pRoG0iBjT+VCj6PwIZgGHC/AkeTBOrod4RzEch1G95UfAuTrjwkfJtee8FhoO/b2qbIz2u+DaX6o&#10;7GHIn2mNQ1uM0zw6/Ykb95XWaXdSV1B6G0vb08UD73N9lT/7Wvu1+64A82vkaZ7av7B+/ezyYnXa&#10;eHJxvjq5NPJrPL06X53dXkxkuxkrqjDPQveTdBotE6I7UW6bfaHNROxeJ6ujyrpnl0UtlTOfO2hN&#10;NjtorHk0/yuwTthyfaL3d36dtvGzj0uWCnc2oUanyDW61fqHhPv9d/99f+COjFJwZBgrdwlW8I4P&#10;+zm5z18cr54/78eIsSVCtyCwV5MZZGTIanVxzp7evsXh9PR0dX7etxDw2I8BOsEWBx7HZ2awnQFm&#10;ZuxZ/HbbsWY0xL19fcRnsq8o7roZYMar/nOcCI8jrIQ8hhfnccg08IZCgzDlJGXoCoT9Aq9onj4s&#10;8M/MmxnwhmSFnxb4ydW8BI/C8xxewCxU/fArqQ3aaQDfk0WLb2CFVPfI5ldjEmxZgAniz7aEhJeZ&#10;PP5hRVjfDI9VYrXPSm03py3r4666ZQITMXZk+QCuVEZR0vRubb2du7f801s0uJZzDdatWjwS9Y3R&#10;yP3uAwoq5ZQ45bOkstebFVuU2wRlyIchEq7QShmz5UEfzVIvWBlIRPH18N1EEqR1Dty8ZUODuLek&#10;eCfZULc0MKjMO0CBRaCaahkAr3dajkWu5VQfn/tqU8G6cgY1Dgprya1FBZC1zGsd0PwD+K3+x2PO&#10;Xq8ravS1HwF+RCNpbqj5E8H38IhPDroJ39Ige/siet0NfZuepMOTF927GF9e6+59oSLjZN54HCXe&#10;KA6aLTxCHR+j6rXBnOoddyvueSmGfMxsJS36KBelwicXE7CLZWqoeW8eZjkhs5Wo5098oZA0JbAL&#10;tRyxr3Y8DyTNM3PyRMrN7WoUF9HDm4N6JY2vpScRzV7cF/PAev/Jt3tR4u8fgGnXCZUZvdQ32iGr&#10;sInanwO/J3nOpb8/01DbnrdU8eKtz2KbYNjasTyTMWn3YH+1Y3U7cWg6hm5pOHr+3Lc5JPYPdqxt&#10;9La79fbKvO9lzDsfus3P27qUUe0bpLo4ah269i0NIlt/r3Xq4vRidXPZ27VvaZA6dn1x7ds/FWxp&#10;oD0mtm6t/5BMK1kWbVXuqM4A2HLg2wwaPM+1WuJWytD7U7HvL/u1a8BCi/a3xF6zqfbHz0wn0P38&#10;ZLfWEW4MX6asCXTP+w1Xsk3MsrIStP+7uRdnE3/57/yO+jSDGy4pvCi7ek4uyi5Kb2JJ4VX77JvR&#10;vTMolPqS2Js3b1ZnZ6dNoiLx0kWvKPkGYQJlV5WvZ3a9LQMA5wjrpzjZc6xnC7tyJu79aBGpZISt&#10;Fbc2hDpInp+dudKcqMoqj691jx7wR9yyr/n8yiYBk1Jt5cxqnlZ8ykQ7l8bEjpnRSSVimwDlGH7w&#10;4h+ThgT5lwovNmIPbi93zPjyjcMsoNxiJ2NEHuqZh7ntIEGd1jzijV3tXDDSek9q1D5XInraxs7V&#10;OujBvd2zjBv2qVmHS+NTXx+n8MaRYolNCi+nLPD2cOJJ4TUvnxTeIX8i+DE9daC8snqi+0mBxrEq&#10;vHyCVT+5miv/CfwfBuoi1xe0GERjIEmMedQq6oSaJzUPfV+iuCFtOqjX8Hlcrebsex/aDXksgdYy&#10;BdzT+z4JGMKkjw8/SNmd5f+ghLvbub8dYxlW0NZi9A2ML8+azxb08JnzhTSsDwOzNeakRfx0PUKC&#10;iOLs7r8PCu+R6Rn7uvD2whReGdd/CAovk0Oth++r8HLqwyzPpaDfV+EldWpe+2OUXZTeBNk9KrxW&#10;y6R/nCXQs6vfSIU3EalX9/avib/7b/+2+jSDuHocNMPfDZplPw7MUiw3sv55B9IYsuX0xNGce650&#10;TowVXl+JdcaGfaXv3TVyRq7/+j7bIIPqJFunw4uDXPveXiMvKcbZusFUsJN0jvQtSftnpHmtY9oj&#10;PRtodmagIVm6kncWDxTAfITE0Vt6JNeVdV6XNvAlL6zDOrPJyZkpuk67PuVRlfMiftmPex48sevX&#10;p6dGfs9WZ+fjHl3f1mB++nFkRl/Vt3ByG0PfTwatq7ABgicBSQYMOrBk/EVVcZZM8HvYu4fYWLqf&#10;fMIHwAfJxsd5stgWfkB4lyyt9blWb5W5XA6DnL2P/H//X5iqC4blzpBj0IWjXUNG6qFEDxho/anK&#10;luBQaoOoIHvWXybZg8ue3OSRTaAObCKVPDrYWx3bOJA88t99+23c4/dgdbS7vzpsPGBcMWUn6Ysk&#10;TcmE6Da5xxiiLN7YZCaJAqlbwpCVaheijDKpSc6yyPLAtyw0Ymc623zBPuDu9GfuvR++h5uw2cYT&#10;vk3Q7lrBMtiOhRmVKZhymlV4g30PPLpioAE9Au8bv4qFLHgARkdPjeEjIrXkDfD67PU/mKdrBKND&#10;duWUX2Psu81fOt1uBlWpjT240X6GTlf9n64bIzbyZyAZE+0/lPwkdszdffROvdxbh3GC1WiTKZV9&#10;cmWRScZg3qPICpDaZ7VTZfheIA2WrqR/bRByX9L5UIaX83sPxnsm54eB9ZnwyBx9BwfvgG8jjO8Z&#10;hnbKn8jZricF1to19/jNRZdY6e/ED7fTWMHKpuoZ3oc2ZXaJ/mKb9LfRv9F+k94DTaR/5YM/SU5F&#10;ig/+cN45/a+5sTgn2Qpgc4WJ/qEf68f5uiX0RQm7nySNPHlJ8qSbL8YmD4+OVvuHhxM5gYIV7IE2&#10;0Xi2YxODRl/xJhmNhBgfHCK+LT6W9iRPDXVRhVFkTAV6W2c1o1gkOCunfDobzNOVkmoWHN37U1Tu&#10;TaxyY9o3AXnCIIAqvzvcp7/zN/8uywcS35EVNpFHVCVevrACtcJMfP7ZZ6vnx/3YspcvX6yOZK8N&#10;GaPRZj8vK2DUUioO51L68R5NTgXcwU9Jcxwm3R9l1Ed+bK/oe3pZ/GO2menZCr+b98AbnleGgBeC&#10;BOqNVwqC2efNFcdGG2hUNAbysMXfPx1qdibYfd7255F4gu0Nl7Jf1BtwphlYA9Sl/1wRTeTXbBK7&#10;O7G6m2AFV/fwzvbksqVB7LOdIbc8AMzVP6/sYk5cNE+IXzdFjgaR4JLG0UFFF//MTKy7IjW4J/2D&#10;+3TTb/qjXW/IgSjSbu65K37QCWqeUz66h/fk5HT6cg44YYuDlKsXebsGHEnm9aCBM3rzMSrALGpI&#10;IHYgS4RclPhqfTDc3FkdkfS5JM4fsqVhKDPzXk293hf71H0GswT+6VYWbGtbYeBSLG1pUOCSsk7U&#10;ONQ8oIw118mPIU/LI7iK6n8czi6ZZhjD5/8u1/SxpWF4NE5uSP6Amp5bG2mHR51t9SpBGJpu+jZt&#10;q5xZrm375ubK6la6zz2v4T9BX7NP0PqXhPssUY4vMkoZe370OLtdsZ8TqYRPirLimTP272r6lrY0&#10;qFy3NPinlnl0bH4RC/JmVq8sfM3XWblYejWO1Y87C9MsNMmg1/dA6/kcpV6Zd2rbgx6CG8MLcb3/&#10;g3nx3wMQL2t/7IqK1HO2xHEvQRufmY8dtrd9rSc41zSz5SqUqgBKIq0zcW3m2n/xuN37rIZtlD85&#10;Zuz45fNhS8Pzz14OWxqOjg9W+/u9HTxb3Vj8uv/0kORDorZ1rlWu7Y5xXuvM7ZWZi/e1b7u5sPTJ&#10;lgc+O6zt4PL8wrf7KDiqTO2s+JqQiG6mdQUzFUscrFBNae5l4v2jFqMXmmQ6ZiL6DTH3EqQyN3Aq&#10;mwTv/Y72t9u7e8MRsnilWxrYv6vbn/xLgWJOX6RfbdzeNfumd2S57O2Y/82cO9u85Id7M/9X/y//&#10;WvdoAW74bgrvc1N4e8X77CUKb9/Ti8J7fNwV4pwBJlxhlA7+ypQKlWP21uNUKyJ7eFXhjf2pXfYj&#10;sCS+NFINH2hDrQ25+kdeDAOOP+LvDS3evu8V+fWbN6Y89fP4wJdffbU6OT1p0mr15uRkUoBJGWkc&#10;lG5T0keF1+IhVYtHShwFk+AR0qSQmiUU/lRwyTu+Q6554NsQJM2ERT6E/2bfKpXaR+HVPBsaocEV&#10;0il25K/5164xxan2n5jDdIEZdlKmM+Yv4f6Le4A8Dno0z/4i2/sqvG/enA7nR79h77acq0sV7a6t&#10;HswUXvYNdhvvr/AyYPR7Lonzj6HwUge0L4gZvpYs7G5qB/yk8I7+AT5VrW7oD+nzElVZq5NVzuTV&#10;Cf7V9aW56f0nCrTGk5fi+Eb/fYi2rv3dOCi5V+K8xq+mGQVWza/ZoyyDOgrtOhn7Gv+xhCM/a556&#10;HKScfCAWP7ycJAw3E3MvaA2k1KFoKzVMwWh91rbyCK0JFt4oY1tczIIazUUHCVCfJM/pWdULb8eW&#10;Z2lj1661b6jt/DtReE15ZWxP/OAU3jNTeJloCZ4UXouvmN+n8CZQePXdpGem8Kb5X/pn/2/dowUM&#10;yXwfrA3lB4B55zpCK0Bgfqfe04aVvmdHHlyWo9MxWiXp+3WDnJrgtAqn9L27/iucyW2frxN/8K+T&#10;Uzf4ck2SKvnM0pDcsp4gXyILZsuEqHYj6ZBplzuN1Nkdu7HbGHuSO6nUPO5ZR87SpYtj6IeX1lmc&#10;2+Cf5CgZ34PLXty2H/eVTTycXLvceXJ+bryYeG4dIEfVsPfX9+reGk3JTfojJuvkk/l1vYmW5i7z&#10;VOFxzNxMBspds5eMzr7TsnmQ53zCpwja/VpsKrrvuGi/teDJpyS1fa3MLZXleolmHv/fQ0uk0hrs&#10;QN9Ta5dJ7KhMf8o5RANNW+i0ftH6xCQvZKnMRxb0zNx968MPrF9PHtkYcLy3t3reeAT3O5/bJCrN&#10;nAf7vmc3mft2D81sIh+IMn8PdoKc5btnY0WnjSOmvCR9smzpTFo3aAqg9YmNfNiBF9iTTITio1VX&#10;zjifl/28/DKJGrdAMKZK92f+W79pCmES8yqvI+An6QWt8Hoxwlz63xOWEa3ofmzs694DrvDe5/+8&#10;4Ls8c1JubIp0+pmo1aOaPxY19PWx+fBYiv37pWiOTRXnxw3yBpZ6ZiJ3sh6zoj4plNYB0oGyCpv0&#10;4+VEhmHfriH38rpx8s/oSq2FN3GQLQ7lj3vrOK9DnpqJPtHgtzEnFclnNsqOciVfxDMzpd1nME5i&#10;j+adZIEkZvFB5Jm/LS73UeNMGnwknFjkgizL5Aw9e5YJRJ63q1Gufdsm+98OMiFPeMK7g7qdrDKL&#10;LPmbDDlWSZ0pT4ztT8ln3lr6X23a3v/edPL5567kXvu2R54eqJLrbhpDiTW/Gnm6NjLsrFN4Fd7d&#10;3FleJLe2V1s2mUhyHCorzkmekuID1H47mWbr6PuIrR9OsgKeZ/s6JTrQMjXItXGL2ZP6yL1u3Cj9&#10;bTGPsrRybORJME+3g7FtMsi10fIBebJj7tU/rUNO81PlrDd6Lwny90PAffoP/LE/YOVM5giYlQoy&#10;MYm9vVg5TBzuH6xYRbRouq8vOD/PZogWWzd/wfl5ZifBsWG5JYCQWJVkRc9Dtbj48U2+zB+VxI8t&#10;s3vNgr8573uAGzRTuM4G2ZLohZCPLjD3LQsum7n9O7CZq6aHyuuPDFu+7LJMz+jfwJYGCjlMOUan&#10;xQ+Ym29evx63NNi9X3315erk9HRqVGx74M3+BMpTpDawZf7reXXkTo/BymbdB35aQiLfik3olgZA&#10;xdQ01EdY5Ivmo3dSgzmNoZtzvMpYb1i57aj+4VSc23V5tGFBqf/UpSjDgIck7gHGGsaVdYC6LYQO&#10;UvcG8qKZmrt9MT87P3c7idNTq2eyheGMLQ/y6BinmgPUAc2TK/Yyiv+1jCNBkkYXRR7ylxwe3Vs3&#10;b27EDk6lktR9e0DzC69EcrNqf14PRjsRZYmzpVGTOPuGf4G7H2JR/Kt5YOWnd+qxOQwtGoEo7u4f&#10;fqv/9TFnTV+4XROfNnAmangV2I0Bt7vhM+w3Uu/iEX9/9On9lbRtjmDUto1iMO3RtaD9qDStd1YG&#10;TLYSngdTHG2Ss71b8sAGLckjtkOoe5SRmuYuYT/CSx/YQzxuWWhbGJqF2PKQ8d+atVvKV/2vZRjg&#10;Xk8DWzz08fqt+amPoDmWzCw0ySDhBUb5WY/uMrrXAfNvtI/U79R6ZLXOKC7cevFBZXOupr5q3K4B&#10;OaHWfYVVythfRhIL1ZwnetofA4/hmjhd31xZsntG8MRLW+v5zaW318SlmXfJYFVaH8cfvny+2jWl&#10;MvHZT74YtjQ8f3E4bGngaGrdhvH2lr67x4c6rvWcNqQy7VLhWxKkXhTjyCOpc6evTr1uJ+ZbGi5n&#10;x5L5lgat6+zx7aLV03aRsLY4mBcLREe3CHjoY5FRaO0Cu1aqWs47yD1NDNpz/7pMCStqM/KX8UTv&#10;2DW9ZNvuJdiepX0ZfZtu1+LcZeRsL0cHh24/5d090zvpG03+3/zP/3c1pQPc8N0UXvb0SgfMflKJ&#10;5PPnR56QxIvnL4Zzel+8eDGcm8uxV5pIOn+NE481dED48ssvV2em9CboLNV+VcZqB4nyrfHlpTs9&#10;Z/jzzz93pTzx/Oh4SA9x1fxA4eXN/MRXX3/typPit3/3d1YnJ30P72tTinV/aHTqEWf+54sq2YG7&#10;bGxTAv+fx1NsNUhwjYITNuZx5HqquGYpZ1UddlPEnKEnah4ywA557CGLjH3xkDak/vk+QQsjXdC5&#10;ivGsc62DHvDZYrsGdLCUQ7p7X4X35OTMVxYSTwrv3E5EWeLMqCBRelJ454j+qgmGc6t3quDSL+jg&#10;WwfmmcJrg6wqc7X/1H3kAL80Dzg3czgM3qDmKKzqH6tu4x7kcdCu4bGXXc15PK3po42N+eqtv11H&#10;36Xp1/inO9+PL36iaIwKr6VBzG2QoPCaYOBa48C1yPHkoQkGmt1QymIG3Lzdo13XOl5BPRzskL5B&#10;RO43tNmDdQovecSCSPa/OGVLhJbx91HhfWEKL2dSJ75rhffk1Ym1RZm4Pim8c4XXylP1kqrw8v2E&#10;QTaFd0d0NfQ0fWFX/ftf/c/+1zWlAyRVj0P1tbSBGTYYb/Rg7AzfHxvjU/FIB4uxfUAS6DxgKqPZ&#10;QOmI/NcKFvojBJPj0YI8YrDKpefuKv1cXrPnbDINtjP2hSWpo3a70/IgH4U73U5n2OO30e0oe/yD&#10;JnOyROP46ATlPAa15BI4IuzCBvfk+c316twU0jP7hW+uLlavL88mfnP2ZvXVyWvn1/y+erX68puv&#10;G79Zff3mldHMjN+Y+cnF2fRZyVM+FOL7dG86LUx/3Mav87aTztx6yIE2GMxkIR2fmvsWCH4baQfK&#10;GWo23ZNv92Epn+ut+8piwixaH7btbvbtceE9On0FH7pvesLjMPQP/DZGqXA/yU83X5TVfilXa55R&#10;tZLIhcM5uNDsQV8dtrat7zxAhukkQzwvkk20DnTP+sDkvvWJnJ070fpwPUf32BS/Fwd7A1+aMgE/&#10;swnSiz2T90w2fmZ80a6Tx7t7q0NTijstDAtXyT5hPcsXWfcRT+OL0hRppe5LdgW65REkj9/eWJ/X&#10;yEcZUAhZNYUok3zAyu9Bm0gx2Uoy0aIPTQZ6mcYCkpSxAVtJQLFPRJa/UeIPe/bbCPTaLQyY3fjh&#10;I7L5PVA9eHcPKX2rBAselFuPHQTmHrTfD4SpQn0g1Og9Pr0Fi/H7flf2miObyuADF/li7kWX01Hl&#10;ChTI7JC4jjNzU8G89RXauBfX8eJZKKOhgI5Kpyui+Zv+4C/0Tpf1jf6He+5MxK0wlN5CtYN/9psE&#10;OeBDVnR1EpMTp/sYk5OYTMElO1CBn8rcm5es9qtcYS7a1cPAwGhZNxHXj/PhwyLSpzH4LmPzhCe8&#10;O7K9e53mn8jOYge59gfxZLDTFzoaqzk+oIQkmTRYFzjR9/FCU3xd+TWFF6X3/8/en8Tqsm1tetC3&#10;6mJXp7j3/kXm/yfOlBNwAxfIdrrCdJCMaIAS4w5CbhkkBMhuYAmZIhO5YQwYLCQ6SFSCBrjhtK2U&#10;jG1EIZRpCZMuBNhGsjF2yvkX955zdrHqivcZc46Id4741vr2Onvvc0+x3rXf/cWIOWPWxYgZI2ak&#10;AuzKblN4NT56GJEJhWzkSUayGQnOvL3bEpknkozahNOoIAc5xnkdJc+vL1dnnadXF6uzm8vV+c3V&#10;xEvNJ5d3I7nO5wQ+nOTcYpcCI1u3jdxvvzzRFduT4bmOGONdjqeiA5WRqNhGndHBDHlx57kuO3Ox&#10;LRasQu7HXcZcNRflWMjKF+lZxeUcT6KbuSVs141zEan4OIig/tr/5F93x0Q6YpTDxlYJcpCYBAkn&#10;kQnsR9M/vvg0MRmLK/Tfq1efxWO5lF8+f7ni615N1KS9Vx418GhkumNTM40LddQnflbZ3KyBfX7d&#10;zqw92m7NlTPcedLhEi+fvwgD9AQmDWlyQVRsucanetuJrdVhWYbnc7MoO4DwMWngMWWCc7/3+78/&#10;bEu2zqShFUhDe8w4pzHapbnzli1vwiZi5wTzX00asoEmCGps3Eq/idngElWZ8UewDWObaem160v8&#10;i/SU+EpxhDJYwbY3lG2CXRMYpBKUr6eTbcdcZo9dty1kb+TJFlvgs8KD7SG2ktZXWFHw+NnY3OUY&#10;gPsxQIF2ueVwzuXotgRDohfKXbzi3QWB4vTHT4syFVzmyNvAOv9NcZ4jycEuUcOo7aLZSnZhDer1&#10;FdmHE3WsYsrwCJo8ozWbOfyax+3tcazheCyDKhc0O5R2LPg4BOZxqwG36gfzLMwQEmdn2PTO+aAf&#10;exqOj54N40/cBFgZ8Oh+Dp4xUpOn+YmwPE/TrNfgj6VBM0mYz8V4aum/OPdt1TKuBuqWJx6eX96/&#10;iEe9PcpqE9zUoDk9bHOEspRY1lF72uNpIkxPSNjwesJ43D3I+O/HQH11gPq6xxgruP04oGsH9yKD&#10;kuQhD/FOg/UzCaN7yTNH3m9YYR3KKGjuCtvDb0/hzH+4z7Kmk0FO1HJ3+fJmLGOecvkIyVMyN2k4&#10;Zd40/9cKKrpTx96zAylxczvHpMFNC5+/kl6BHUPHi2PexTE9ZQvztn4s0I9qX3e59ku2JXO5DD2L&#10;Mvv6V9+EIp5AQR9Mf84Uns0n4OZS5eFjRI0janGOY+sWaZarSUNrt5bmRcOEdqK0MxXIIMe2Xz6n&#10;7EqPszKjSfmcE2/y2PWHx5hfzXXy6tWr0A8Tz1++DDvcRDVpwJyBOsp6YP4hfSl7Wv4H/53/yRzx&#10;GoTjf+Tv+mt1rRV4YCx1NHLfGw14oVSFlwS7snUs5dHtLsi02/C+Uqb9pbZq11HT9+rF80lBBlWx&#10;OT05iUE5cXZ6pgHQbC9jcJvDxAbZ43v+fAwfQ2m3+X2p9HrHqx3l69ffjB+eEH7/D/5gdXo22x2f&#10;KI1uH+r70RHSrsoLO9cINcJWnfQ4+P9AXnVJg05EZ6ZOmpcwDB86d7RMu8B+GkblLMKyOkYeO9rc&#10;RuK6MknG5ZN/3aRwV23hcSfnL5k0p9m9BxqHhIPCm+lLX3wtxwfUy9vruPHIeB6r8J5K4R3cnxTe&#10;J4WXCaeUyYBHKrwA5db9MBZ4uZ2yX6fJNU1N4Z3HI1LvZVjLrIljHjw8zAIdmOt4GOdSaL3cucF3&#10;5fLdW423pqDXMqtlEIqQXc+k7m2Mm/WH64TjJmc4p2cXw83qHRO/R8t84OlA4R0UDeXP/VeFV37b&#10;jUVDKLQmSy8Y6iBsfg2k33OgE4P/Oj7GRG5yK4M5iZL6UcNC4SV9/RjsYSNs7pihufzdKLyah22e&#10;2KzwHsY+rInPpPDuPym8g/ypFV7MDoc5pSq8Km73XxXeIym8/pLaQuF9JYXXdKv7FN5EKrwTdJzy&#10;P/rf+sfNYYk5lF87Hkzn42Htp2Fx4kF4eYIqfxuMqhENdZSptCSdKDqTKpcKpqNOv2I8Hki3OM8v&#10;trT9OOSR3KXNNreto7ZH2o0SafsTqwwZBJNhA9zJ6rLLMOLlN8hAU+NrcSYpD5To5LUmJD4CAS+v&#10;L1fnlxexqwU863x7drJ6ffpu4puTU507X73RDc46srfuN8av37xbffXmbfBr8fVbhZN89271TorH&#10;iZTi5IUm9UsNWCi28FIDZJzrRAHPz1DC/CRkkrGMAWjk/FddaDO0komUk8lRhvx2RkEaRgm5nnnC&#10;E37YyDGzjq9V/Fayk877gLytzsleuckwLzJq2g6lM7kPpeTObHa6M3en/W1n7q+OJu7F3rrJ53v7&#10;YZebfLbPvrszD/e2dc3Map97qKEBNSS5p/ztFO6RR+U1uUO+dT6J7ORm2eegfaU59n/v5EmrvzcS&#10;o5PCSXKzzMp8EmXyQuMwX2ZtvAw52eZUQmnkprA9Mm/cV7mgbEF2XoIoV8mcXzEL4AakzVtNSYa0&#10;Mx9jOWpjdPtboJ4qc35g3bkPwscO78eDUHijEguog6aANMY54+MxxlHjXKZgA8oFmcZvjUcn4GGs&#10;Tc0HJvEJm1GLuLYLb9Mw7HI7w/6WAXY6lpIqpXWSxbTpyjGZ1QnOhS1XHDc/SdY3lipsS2fjpj+B&#10;tjlR/2liSHLnnYN0UDdJTm6aRpmJ2M5pCNhRwA8x1xcm1r6rcDiXbOHef31kypiPfu+lylGVNXGt&#10;HzGxVe4K3A34NcHiwd0A7i5/G3gW3g/v7fEJ3xd8SAMRar96dHj1+oL3CQ4/SeDyfK7+mZ/ob+Nf&#10;WwXtLONVyKYQ17EgtrfTmJycPkghRTeU3bNzUcpuJ/0rlVN4cHC4Ojp6tjo+bnzx4uXq5cvPgphV&#10;sluU89lz+HL1HMrv8xevVi9eQvkVj46P48l07rurTPlQE1+G++zLzye+/Fzhvno+8dmL49Xx86PV&#10;8bOj1VHwcLV3tL/aOZCy3bnFowKFm8QEhC/YJa+wBb5R/pNXugm4UlmI8eSFtOjSJHOEj89ePkHO&#10;65qZniONt3YtjH13oeoP8uQbcmOxt7er8j6MnRTYlSsoOcrs8CCeinPM0/N249GvjRsOaxdTfC1N&#10;HwsR1l//n/obdCM1LovXz3cu7EGZ5PoxICMUXoKCIMGJ+hgyM0WO8EVDJPMh6d/nr7DV2e9xbEWh&#10;5efqOEdB8nm5jKJtNzOnF3OG3IIGxeYqHk3PeeTOkfNxrN8D3fnR4RLsG0zlJbBB9mX2Z8+aDV1E&#10;r0SQvwwPfPPmdTwOidT2NP7+H/z+YNfLnrzXZmaBrYw/OtjV3Sd3lxPKo4t95XcyaRBIP/WSaAPK&#10;LGeDTXh6wWJ7k+I/VoRNrnATh4RfvwhPaXO5pqc+XmqPQbvQwcsB/oiM1Vf3cn5+PrQ9ytzbwcnJ&#10;uB0UNrzun1XbGqej2SZ2QXCzC+CP6wBK8ONQyihnhA6aB5NGAq/mPa7164HLJbi1/qNdWTuq9dYm&#10;s1muJgzVlrLWMyHXOB117Fi0k2LCUG29F/GV9O9sM46M/cbdY7soTx+ziJXaGLvahCYgjzPMWsYk&#10;6Nz46Pfdu3EsGEwEFFV8ZdDS8Pz4xTAecZOhmutSS90sqQzj//lM7atXmOZYevhEtstsI8ZLmIBQ&#10;xv2ut1anJ6dDP8IeVQnuklDyf13GSz4n6ulnvml10vxE+1vUAafmc+9O6ctzvqIdOi5Vvl4RyuMg&#10;27WBev0GG959Dcas6k5Q2O6uXjKkl2OXF+0u5Af6nWhirAqP8Y/7ojOTeBlHi6nhmTtH7g6Q/Vyp&#10;VrUjtet+DJB6VQXOby7ipj/x7kJ1Zv37TG3ea2HrQGVgk9yzl2r3ahsJFMhdM3n47d/6WShWieNj&#10;zev2OB1ly/UYcuBZxFbdm0Tty3W7QJRvd+fFOi+AUMLN//m7s1DiHeenzDnzRTcXYxhhimny3bUJ&#10;Qt3mbJ+X22y8Jn9DPXYFeMaYnl7x7VjYQ7fT+JM4kNI/7KN7pDI2d24mhjp6KV3JdKkvv/wylN3E&#10;C90kuHttYyfSmVy/wlx1mLNtjv+f/qP/a8/YAnMqvwUyYZm4h2QSS6KSKIPxeFqJJcHYtvIxiXen&#10;J6GUnJ2fTm58wIEtn8gkxE4L28p2XSN3NkwYSZJAw4ZMDNj9YBuS5O4sj9lvl5fQUNqT8SahFOpk&#10;3s0kz5TWt2/exItnb16/1gT1dnXy7t3ECw2+10rjtfJ4fd54p86zpRuJJDvQ0k6SNNQDY3wSUg1r&#10;5u7qQL/J/BRwMraM0eCQxKYrP9sbn+5VfNtq3BMZEI00BmouiR5VZYfX730cIJEmO1NtQu2CtpH0&#10;1VFvL7k7QltBheN1SZC/PwWUEv40qPVYsHBdFP9Ppz7WYV1zbOcoucbaZgdRx8ibuMQcfuMMJlhn&#10;Gzc1tnayf2h+zhUy3vrxWfxed2JydBMmPslrJYg5PHlHG2IS7uRmfu/gcOL+0bEm0mcT93hnQmMz&#10;56FmWIWhEbOT+E+kTGBylERRuLvUONG5ghdGDJWZJ5O3ShPaWGc+i8g/biJ2dS6ZW3HltmH7uiy5&#10;Jx7q7vPAyNZho4lCmi50St5TWSRzZ5WJxK94nCi0E5WWXIQIKktKxsQqRzesDcblfuo7xaPjjJzM&#10;KOJm9w/D4+eWX0ehfmJsKtPq/lj/92DSKVQHXJLMuf996oY+8S0q8bvAe5bCDwjvU8quLEaFuqwT&#10;wwD3aLYKTxL+Qo44GhcyYejAOdvotlVA55j2CGAIUFOQ2B77w7B5NZ7rJmaibpDYC5eXyhrPJJ+t&#10;3uruD5vd5DvdHOF+ot8g111eTTwTT/svfCe/bxUOKw3wRDdR07U65sVDf1zESxlsLTPZ6EoZb+nl&#10;tyni5ClJnTsrFu5ZTp2x4u9yIeccRVxgg/MTntBRWmsRv49YTGOb5AA9Isn/8x/qr4+fqWhONqe6&#10;JInCyx6zfNxhZlV4WcAwSsYONzm4ieOeuI3HRvbedRveiEPj7kSl9dAYdrnGnZub1fbA69WWMWQW&#10;j4zbRd7R2LdzdztTheyknKY9esX9nT2R3YUa93b5eNLexHiapLQlWXW/5eM9nWHHqxssPrQCeXKb&#10;5g2Q1VNW+ZsphNKzzWLVTEwcgmHL2xa33KaXc822Nx/RY/vL43az7yWN4trxV38PYZ2qtbFrbfRQ&#10;8XAaHo0SXA19U2y1TKLcBmwK4eMh1qV/6z/423+GQh0m0lBHZvjjMxAmDZbwbAiJqUF0sEr3EGhw&#10;hJGoJgQ0THff1eDi4asvDTJHXtD+WAFUOeyH7Ho+2ev5oeG7vOkmob7dCU7PxqV4XsZyP9iwuEkD&#10;u2L4I63a8ikNS3IMykMZlDqqWJsF8861Y3gPyxtvnPBr/ivq9V5WwB99JdpbwDNQMh3XGiT9DPZO&#10;Hg+fdKVtcgZSJ7F6HHJbpUrEuWho/VjMx7yJkCyLo+tcZsm28kWYjWFvRVuMX6h+pZuJdq6dpx3O&#10;RG5hJV1Of5OsxDnz/OTe6efc1AfE43OSq2MY4cRfk6NhecZLvRJa+g3//BLgPfC3nAO1UAVPT6u9&#10;GTXkzFeijmVZXollPxrLo2SvtSc7R3vzNkdYdTys4wWT93BNr9MEEzPpTCz6fnCWSxKHsEHtW9dS&#10;dtwHq74uL/xL+fEwl2U4pk9CY0fdoaBeX8sr0lMyhUI0YNFuqjz6x1bcUhgfhhhklYDL1T9PAqmH&#10;BLaQg396irvreJBLHdd2t/CvQ5ezXyVq+paNoP924DfiyONgkXsaUiYRLjN2xulOFch8jch410yg&#10;Glk0IAzqG2IqA9J/1BBBdvIyGb+p0GLuQNvAbAp+9upFzJuMGfDVK3ZTYlus9tLa559/sXr27Pnq&#10;SPpFY3vCyzG/B4fHYa6IH4gJxPPnz2LXJogOwrm8LnZZIv3oPyL2vs9fvFgd6xrIo/0D+T3kKbJI&#10;nvi07t6hFO1OmilfI8t9dGO8o+7pAyILKpzSv2DbKz7fGbmTu5R/+cHW91Zk/G9zl8pIlNjRQkjz&#10;KP3rzONW5u2FvXneOFAam31tW9iifOIGQefQ0Y6fH0vGDldlrPS/VBlgjtpeGJT7M76M1m8YFOYz&#10;lSPXxdzVw+c4QZyO2BmJttzPVzOSMDvpx//SX/jX/mw/XIsI4W/+u//UfHXHLQ3PzjKgPYSWgXkA&#10;3tedWyprEcmYhz72zBHE9fjv/kLh1QCCrGpYHYadCINik19iY6sCTbDt2TQxyw/bjGUhRiVy0oAE&#10;s+B4ezQHK04dqxJ8og+FWx0pIG/Y1cwTK48k1TURI4itvs0QZdbC5P9ffv3LbtfbcHo+2i/xicTh&#10;E3wqw4dseNU1rDGrDMlnzwOok4iXN3C7IRD5Me9c69dnB0hU9zop1Uk1Emv+K6qCi72Uh3FRJlXA&#10;Cq7bybITgoPHrTkIg7r90+u3bwa52vyWLHEXMuQZhdqLNQ4ti6WIF4jgzX8t04X9qGJwcWu7yDoe&#10;5RKe0mPOC1TFCbR+N59rCq/JCtHlalNW65UO9lAaKuo2PrUNsJbuAdY2sK4denp3t+n7c7+r+19L&#10;5S9lMl5f83d+Oba5dWNnbTdv374dwnnz5t0gMwl5nHyqPcbHRI4/At7aiDf7n9LTT/EZXi+W2BfX&#10;TrAjymB7qDzN5bjVbjTNf3xqeJLvYrKbb9b7loQRefcT5dsSw3V7O8wXc3prm6u2lOdn8zZp6e/6&#10;HJvcOGwo7VAF2g86YnyesaXw5hiVhiqrjF3eRuHqx+Bob5wzUNcG/6UdcTzIZWzBDnqQ6/irqFym&#10;Ncyxy01K0Owq1MGoyFEjHn5wCCHc3U/tSyiwHuot9rfmfqk6dHe+funj99vz07HvcKlFdyDlKZTe&#10;jsPno33pH/+rfmew4f3N3/pFKGOJL778MhavJmhA9OxclZumqyvm6zk9mDD6/PCrX/1q6Ke8IEfb&#10;TWDb7jfs7755G4q64+3rd0OY5+/Oh2t4MW/oa5rTvBCvSxqPWDy0dsiOSa4X8C4UN1eJWqco3y5j&#10;g+t5+vLnPxvK8OXnL0N/S3z5s18M7uhuXkfcKHh4vKTn8fGek+f3q2++Hsr4q1991eyaSbfktye9&#10;/CT/7/8X/+wc0BqE46dQeBnAXAaeKc8QqIXORx680vb2xxXkL15+Fm/3JV4cjxuxv9Bdh8uL8FTg&#10;Ht5Bf5ySwE53uOsIzvLZ2cnYSIuiVBUrcHE1NtyKbZ6NzVGoUfAS35ymbZQb/WYIPIbiXi4R27rY&#10;9ewv6mWqWu2/DWxG74iQhuuJez6B7MG5UgDIm+fPBy5Cj9VMuz784qWfi/KyS7g5mMpUfrATzDAz&#10;mKrwcsxf5rsqvO/ejYPLk8I74knhlTMTgsmPVXgxlfE41yq8V2Malwov8uwnlHCLsym886RRX9C6&#10;V+HtiJcx+zEIBdf88H6Ey+ehcHZB8P1uG8YyqU/ERgVYvuXX/dcXB8HsqvJ5U8bbb94s2kVogH5V&#10;7Xyx2fB8Lt5hMJlttvJqxpB9k8Hu1K7aNTsRfr9eP0csslieWBH2+GhHDvKL9/SBwusxtsUOkxl7&#10;+jFoK8LtmDD2Sh2Tv6HSOHYvRa59nyNvQ6DWW+1Lj1V4X0vh9bb5oQrvn/jjvxuri4nfksLrHzX4&#10;8mc/G/SCj63wshOEL1L9OhRePkjlfY8tQ4e+tjeOJbVONym8P/v5z4eXzF59/mp4ie1nP/9F9PfE&#10;4TGLj3N6WCF2eaPC+7UUXrWrxFe/HMv8LXN675v/xP/qn5sDWoM51u8ZHkz1OiwuGE88OrwPhFfY&#10;Y5CNLxiykT8dMDDF4IS7kUY/nqvySPT5DGvm/LgJchMwkscSjTRaOkKyyrFiMXGnvRuieJNMmmH/&#10;yq/o26tAJuFJlmLLDgqxF6941hk2vKczc0/dX71+E/zl69fBX3W+OT1t1HWQfXSvNLgkb5XnO+Vt&#10;PdtDTcaiJPWMQcR9bDmdEWcoh04V+QDv+CBE49L/SOpU/2by34BM030E68494VOijhebho9FtT7h&#10;PZvq3Dvy//zzcZCbunhpzan+314w42Wz9sKZv4DGPrrxm5TsL7FVudna7sTLbvHCm+JwG1zCdRvg&#10;fblP8aX/zkNxVyPOnhH7WpT0ZLO3NeqmBzveJDa50vAmhswquHFbYQwvXmsQ3GL3iiSykZthJ6aI&#10;zj3d6PjexFHu1EVnbEmocJIoi6zupQnDzZV4Oe/TG1uVXWjeiN/2cRR/OZM5ytnmrZk5d7n77Ecp&#10;gmofMU7DNaAvJxdtsso/RKzPtmGjh0dhvEVaV4TvX6ih8HoFeUUN8mPxcfMsjAEu29ojIywBLMJ7&#10;ZHDfqow+GGOcyyQ/MhM/YlBSkAEwjqe2jWtBDmYL0l30a1x3+YOIywhrZg6uMaAWmR5KtDNxnxkf&#10;+Qhbqk7Je7pjTrYXbFjFbGTBRacmtpuimaj08jYwrjF5Vyc8zFYsKolOzVtDmpWkCCPZbhtmaiYS&#10;dcfeyReyBmpyrjLbJiaj7zEh8pvHTv1zqmQV7/zHllj1Ri8ntfY3gvhYkck21M7NbCeM/HS3yf2H&#10;hk+e7lrKG/BDLcfvOaiFJHB53TnqYZD770yNU4xpxmEBpcj0zHbD0Tj1oc603c19eZuii9LbeHZ+&#10;EV8pPD09C95cq59qDEhianmwdzDx8OB4dXT4bGKz351tdtmr99Wrz1effQa/WB0/e7E6et54LG6z&#10;WsqKaCfJdNRFnrsYAEfyJTlWXZN7B3sD948PG48aD46PhnMH5gZZRIoXrHXTAjGbdFbEvKN0JJu9&#10;blI3VPv+Yt/eyvfVhcfPmi10EhMSVtEb+42C6jKZ4+dE6rHXZxvTzU1k0MxxNlAG0VF6GCrx1epv&#10;/NN/0+Kau/JYMiJ+AGSOzCR2tkZ5SLBQ5QrCo+E3tErI8Pj/oLvnOUwaqKBJfvFseuTHOTZCThvc&#10;kFVhWRHg2YHkmOhCjGtxS3fm8vgNcWt1dckjQJVJd+flJ38Mwbfxa+O6vO7XTOiRdWDSQINL1Md8&#10;OGX6wNa17sL7MQjlwzxsMmlo8c/ukfrh+rl8QJVJkMu1jdRHy3V/1OvyqHfdnocux2PVfpx4zXZE&#10;Cz+zfFpe/sFk4aE43AAebGj2izzEtVZE9QQDoJcx8DLk+KEyjsvbYYAnR+4eyqR7qLA2CjzvoJor&#10;gNq3MQeqfhwLE4QyllT32m5qmuoLpvXxPPD0MOCPwG1258UQ93+418aCCTyRMHc+H+1gr84Ro/8r&#10;PhVqYIcRb5OASdnz+fbd0kTK870T70TMcfCOg6c56qQfA/YDzeA5P5ss0J6QMfWZS+XiuveTHke8&#10;3Glprja/db9pJkWFHMec52WVlMGelIuWfrnq3/xYuodyZ+UvRN4tPexLHI+Cu3zxzdtFu6Ae0j1Q&#10;2nozaZjBKqf5jp0LXMakwVPFCqq7VxtfbCeZQxLNZMKhdmJnKA+v0zrAb5Xxu/pfzAe343yghjvI&#10;i/Iq+7kC979In7CYA3Sz6PKlynTA/piHK45NflNMGL45fTvI59zQ9mOwc6h+QMY7Do7Gx/d/5Hd/&#10;c3jc/if/5B8PRS3xu7/7u6G0Jerje6lY/aihjkV/+KtfDvP6X/7L/56KeR4PDvebHpFA6fYw3r1+&#10;p3oYwzx9ezr4uTy9UMRdEC7VVx1XF+P4cyPl1nHx7l3rOx1HB5gUWJmFPKexmjhgEuL+v/j5z0K3&#10;SvzOH/ud6N+Jn//mb8QckWDL12E8JTNzcAtzqNMzlYml9+vX3wxt4Ouvvx7GRsy/kDPNFxdzGf8f&#10;/tz/w2JaIhy/rcLrheTKJtik8G6a5JbhlY7GpuGG40MU2rmQn+kuiLuTxPOuECdevhht4F6YQgxc&#10;mQY3mgCi4jrCxtfcq60PilPF9d3YUGsew4bXgMLq8CYE4vGSlRs3j96weAwzlNkwdFSJzi6/fj1L&#10;dYb24kwXhGrD2wYCQm2eUDwyDs5URSTeBO8ecI9JVifiav3HIylvF8NLa0oI/l7rjt5fvrvouyxk&#10;vh+r8JIGx5pmP+BJ4V3iSeEd4w9lsx8nFgrvW+zQZrm2092i8DLeeZr9pVtwca7xyCI9ORsn1dP4&#10;DGsXhFB4+zGIt+cNC92x5OizV18M4ytpG9J7MCroKCHuzj7mnr5f/sEfxopP4kI3BEOCNb8ogHac&#10;59lX11EUui3aoQdxg4KYJ7ZW+4ynXQKHtAM78ywUAx30Sw7CvYEkoPBOeZLMI39P8y2dfxajbzvC&#10;hrdfjzcUXoeXF9jiaUo/BtuhbM4RbBXFgn7k0ccNgJ0gLI+D4xpnrdcPVXhfS+H1en+8wjsqc0uF&#10;90/EimPiQxXeP5DC6+PVX/7L/26sTiY2KrzfjMod+OQKL7sgWB5ZnfU8V4X3kDI2uSq8v/sf+J1B&#10;wf3Fb/3m4P6pFV7sqN3/+Tkf82ryP/dP/SWLaQlP1U8Ky1J5sJyEuYDBJt/fFjS05ELmn3PhX7/D&#10;X/czcfxbgjzOrB0zP/gwkQFUv0kUjXlf2psVX2timy/IcXxoxMiXkd5pIoZvxdfv3ga/gZoAv3r9&#10;euAv1fB/+U3n11+t/lDEbvedJm/niZTcPD7TxO90+1+OL694/DOTlaxp83wRY/nMD8eVUYyVjqmy&#10;jIZWbzM2yv03kTU5sXp4wmZ8D8ps7GmPx4+v2h9RIjT6qeHzmyySghxlnSCaoP5jUh0ohVLnk+yC&#10;sydlJj8U0fbVZf/cvdWRlKj4TSJv8/GJtt8urDa6vJKcH7GID1mY2yG/Ouf+eWDuDBtb47bSvKN0&#10;Jt3WFvLhI2xzk3e6cbvTdUkPC+5o/GMnCmekWcWVJF37pL3T9wWGUp1i94gk17h8JGUryqqzmRpg&#10;dtCIgrKtqknycuat0s2LsUHJkz2vGKNh1GenZK/S9sR0bgVpm5tsLxIqlE6f39aTpjPLoMo/NUTf&#10;egxKMdVS21yO71/Os8JLoM4fGBaFXE88uhae8Onx2Hb2bdrleI03bQ5rZ3Ip3NthIGWnRsWBPlhC&#10;zsVKTmd1h+OAu0G2Y9hs3fhtZMB2d1Yb3H1wE90NroXPGOI02XTmJvDJ5k+l08nqglI2kTw5qANu&#10;nu5jllOSpytOVmxYcQgiS+Fo32ZH3g15dm9+IKsSsJkyWRx1sPAKh8DkMf3zZDcRb+Gv8fuID05W&#10;KbIFNrlXfE/L6acGqm1J/2NYU7/urDa5EpvSamQtMNn6686Kr4a2L4fuxtOKZBsz5mt5WsQTovjN&#10;MQgluJMUaWSb/tiJyLkVT55n7u/zIYqjic1WtX2UAtKffSy6vLwcGB+5sOHxQjcSPGVM8qT3WjcP&#10;yfFF7kY+l/y8k+Of/eZvdP4i+OXPf7764mc/iy3VIDazrKImla0Va/fJ42fsAfy8/YrsUsGqN4zV&#10;XOYiKqaTfYF38dPJPsKNz2PP3M8++2z18tUr8eXq5cuXYduMnTPbi8XexQd8rIM9dxt5EsyqO/FA&#10;urKPh6yIT9SNGE96MQvJc17ekMGA6z4GlOPV6m/6z/xHF6G18MN5ApPBDJrfjNFNrlmgiRJDhG/n&#10;5sfh60GxeQzcbbt8QOew+A6LHcoLVZKbLHz5+We2DL+1+hwDdHXQBB3R88RjAy/0cO/H4OZGE/3k&#10;vhWVWPPDxtB+hvg9jrDhNbluSVXLoG1LNoPUm/fIT60XB53DQQ14gBq6xutpwEP6RpmvkDlY1XVU&#10;c4H6qLc+xj0r27GwKjumWAPMXXsFKsEg436aWUQXhHPsfcxHfTzEt+AdH9rRIm0P1EEtwyovyrwz&#10;sb/brpnAY073oOQPYs0PSmnBEJ7A2+l+DsXY5TYozaBnDGGUNDCoOar5TzVhqO249huOh/Qs6my8&#10;vj7G3NkeTRza5bPMHrOOi6sx/Wd8L78fg5L8Rb+iQG6ux0G8mRggc761fTfVqWD1a8hzpDH9b8Xb&#10;6i7P24xRVvSlsV80m1w7oYnYJE3M89gZDja2glcvP5/GT+KZx9aGo/2jIb3cfDjCpCHzK2+/+v0/&#10;VP7ncr44OR0LVnU2IcMN75au62JDq3ob5OvLQd5X33f5qLSzl8wpJvOls0EudRIrqYZqGlPbRW2X&#10;KvQ5b0J9B+KujFW7pe/flfGXF7wc1fqgzR9zAPXjTgCFxs/V7fLipSyTL1suJ1zjZu5nrdImfHVy&#10;MrS7r9+pXdiZmzLJ7T9L2/CGP/5X/1VqW3Pb+xN/8k8Mbe1P/IlR5qMIbiLBRxwcJyfv+lHDv/97&#10;v6fxZc7TX/krf2UY/wjb03Nxet6PGi7ORvODAIq4NYTdUMY9jIt+1PDNr77pfbnhm69/NcjPajtU&#10;RZu0GE9RtN088TelbLs56B/93d8Z+vNv//ZvDrpSvV5qaj9qYJsxx1ffjOn9gz/4vUH+w69Gd7Z4&#10;ddR+QFYyN//8P/WveFYXmFP5LUChJas8J7cDL07Adcl2YmK7s5rJJJnbV0Fe/qIj5N91v5tKnp2d&#10;xotjEzVgUnBJJgAUrMazuPvKO4x1dxn13MVw/fnqitUtDSiNzTaMfuQ8kHZydLB3L/d198XdbpI2&#10;RwUlt6hoI/vrwXhTH3KNGuZENUIa5r0sK1txV2ZyJFr/ktRp3kVCXhbLT+rmZ3W5cXFOddaP2bA+&#10;z/mxc6qHElaaUTTqGFmkc0xUGr2z2GFg0S6f8IQPxOPbFB1K/1tfiy4Wx61vcux9dfArVrQVJPWf&#10;4HU3JeK3HzMupZuOOc9NeZI+5f2ICczHkv2Dg9XB4WHj0eHwJjvM1R6Yqz/5xjtkFcgZHdN4d3nd&#10;HrFDjpVWDTBGxjxlNCl/Wyiw3HzIP9zRTYRzT067Rh6v++d1n0mhPDa+kKIAnwf3Vp8dHIoHwVf7&#10;+j06Dr46Ogp+fvysy40oyJgiJNk6LM0fIK9ooGolq4lCfNlN9TCRcV6/STevgLUMY9b1cwF+kz9E&#10;PC7dtWvUvrLoO8uu9CDaDDPD55ofLBZl1A861o03Aza5V3yKIiMJ75GMD1J4f8h4ZBV9J4g6U+OZ&#10;yJ9OTkw/TjmwygCR8zhWHjj3EKXQjpPqfNzkiGAi7dSJwutEqXWZz0Syz21Qx6wq8cY6v/BUNwon&#10;xne6E4zfzrZn7tnEsNc9w1/ziw2wu8MTubFaxi9kmxrnhSbGc+OVJlYnn2y8Ng5z7hq2j2moG1k5&#10;LWioddDK+QGZmxL7i3o26pSghHRyylHEjWj+5/Aan/CpUUtZ3ecJ7wnabLbzPF4nN6oPJdVZcvsr&#10;WPfaZS9d7HSbra4oJRiykgvZ4P9YyvCzTt8zFxKO75sbtroacycqQal8Q2xwUXon6kZk59Y52uhW&#10;hRklmHX5ZDuPYt0Y9scDOefUOV25q7JJ+vUw9t01rjS26y5q4p1uQKYbF25K+JADNyud7Ha0pcPk&#10;ruLbiXga+TwzL8VOex1jgqTf5Pad6o1rCUdM04bk6duT1bs371Ynb5OS+X13EmThK3mm+eKCOQFe&#10;tL17eUEMsoBVzRHgvODSCPxGcZ38sbFUuvvBDwQ1/Qt8wgypmTeThmXljLpwTK4D2sTs2CQ7uHnt&#10;0QdY0XNkY5pQnr/EG7IWPp2TvwR7hbr7i2fPQ5lI/OJnX8bKReLnn38xmDxgS+TXX1+OjxXql43I&#10;0OxbOes6kKOaLBD/UEYkz+RWRgZ7xAd4qcGv52gIr7hXsErrKFUi1wixCUJ1Z7xzVHOA04vxcQ6r&#10;6o6TeLtyRn30cXKC+cEMPkBRcRbbGc2J4uUyxyVfpTGcX431eFseT9et1DYhFdT3BX6HOnu03M4l&#10;drY1qcxibUKtBu3Eop8zERnWDdIoB2MayHMXBCYeBxNWi7mh3XzpoPvjKYiDyWZyFO64kzC0LXDm&#10;8OLLSZYAXjxZhwylTdsJtWp75Am2t+ZHnKAOPeNnc1lMHD3wMqSjXh/inNwA+4M6uDlz0PYdtV6w&#10;b/Q6uSzXtzKdgdmF46z0pQjd0ritMvbwd6XQDXIZH1++eCV5Hl9rv9grZiPxaVDDm6++IZNdWq1+&#10;9Ye/HPJ8UR5rsiMDf47tO1Sm+Vx8CKEfAxRKl+uuDMcSLImrV2Unic+eHQ/y8+IeL4UZwp7dUE13&#10;6qPZW8LyBACTI/UuSwl27BSTBhVyP2i4ux7bUN0tZbv19C4xtizHtsWcpWOXax7ql9JuGBvM/Woc&#10;vlfflDnjq3dv+lHDeTHTQFMf6uSz54P8V/3JPzHM+3/yT/7JQX71Be129n9bTCxOzkaThq+//qof&#10;Nfzqm6/7UUPtFzFJWjseujFO/PYom9Od5iT3pL76bjTDe/MVO5p0QTh593oKmP/5YqCjbP60Ojw8&#10;6kcNn3/5+VQFXPrbf+S35yrSid/+o8hzID//+c9md115/Pw46jRPXfQ5Nq/hBfXZ+9bqm9djGf7h&#10;L3+/RdzBC+ne93lCj5zhrTVp6BH883/uYZOGcPwb/9N/QykiAhgb9qKh69Kh8gpGv0u57rtYFVzu&#10;phxti5o5Qu64h9SUQthu00zH1uqZKpk0ZDpQeL3h/8aXPxsU3oMymN2GjW4XBO7AHXw3PYGLBT1h&#10;Z288+aTwPqzwviuT/pPCi9zOJX49Cm+RdYlFubB/r/6rIoBJ0ICSpmo3uHc4Kl91v+kaX89BPxY4&#10;NPeqoLJbh4OVH0dVeOvnSGt40Y8svlbG41hwjq15Pwav2WfW6uKUbcX6cYAVNn57sDeUKfXQ5apc&#10;1a2NLks/iZuAOYmrg6NxUjw8bpMaIF1hlmA4Onrml6sN+E0EK42SzcNVKdM3X0lxsAzyvXzP/6Um&#10;PZ3oknA7l1/W9ZPCi1LQBfCk8H4vFF6ThiacqLbU12VbQ7Ytc7yWwus4Oxnl2HHDgMI7lNHzl4P8&#10;i1+gwM7yb//OH33QHRMll+tC3h/8oRRYQ313h23IHN+81c2ugc//O5bz/tjOefEv8S/8k9+RDW9l&#10;da9yfZy+ie06fht51Nu2FGmkHTlHu9Dr/sjiYrK5Hex7g3yZZZYvL88HXkvhvbmduaP0T7azEPvb&#10;/cb9zoODvYH76gwHmryTPD5zxnCjxM/UgDRQHcE42rSKkgebV36V/4kKwxnXq7Qmcq5fB5ttrsqv&#10;s27J1WwDsRVs5CU1GnduR8ZNS9oRxrHS0ORuPqABt6WN355eIxNe2unCdbL+9d9GKj9+n/CE7yna&#10;WDaOh5wY5Mlf49zeG+k3MbapH8HYlsnkymkM6PR+Du+Ikng7UWyYvJPY7ravKx3G15SY9NyGd29v&#10;Zxr/IO8rHGrMa0QxZOKfyYqt8/TNG03sM2+k+NxeXkxkT1m3b9WgPPFO4zrcPr9abZ1fTjyQ4rBv&#10;PFIYh8ZjZfpIqUk+l5L+TDdPyee7ezoHJYvI/MJjfrvMcePO6kjjeDK2FjO6+QBKSJoiTGYIqlfP&#10;o7xoDogBrRFU2UDVPWFE9qVElZ/ww0f0hD5ubcIHKbw/JnxfugHpSIIqDyiDXlX0Fopfdd9AVy5h&#10;KMoaiJOp3MaveKHJh7sxfrHV5VHGdKMhYlvLhyBOOY5z+GF/Xn6x69Wx8ezqenVuPNUkdWYMWROj&#10;k3DPiIO4xHOlx5nK9UTl1FnhSge8/2bs/bjOv6O6L2R+5W9uE0oz9ZqU7IoR1zzhCT8NoEyPfcNl&#10;FhGY8JysCTvDjrczbFrV/8KeV0ROe9yDoBRZKbmHnch5HPIO8sz9bfbabTxgwUTpg3udOxpfd41p&#10;05s2u3xoiK+3JXkeyaYISRZMhm0GlQbn7q7yZdzb5ybFyDncFBhsYY6MhRelY+KdRs3b64kaVFe6&#10;w5rIThKY/yWbYj/nQdFFPEm3gQ4bam62TI48GzUxKVzdsHWyO8mlbnaCzCsnmhdOzoLnpzpmYavb&#10;78Lwb4wFHJEXz+MFdOUB85u8oaw3iuvg4+/3EXVO+NjyY1DLaJOsM4qvH3Y8Jv5ow+uwyFT/fcIT&#10;fsyg3TvruU3yOqZiDNf5d/dNcuyrq98kk7jGgInrxtj74npf+rY9gFzMTyGwJ90Nm/dkXGNxxtWk&#10;q3NwE9uLKjN9ZTE5TN66RjFMZHLnRiAomTAdPQUT4gbOJq3FTZAmtmklVHLdMSYns6TnDVb3OG3y&#10;E57wfUb2S7pN/BjVgJunx4BrOgnCWV8cjBfWOlFwg+r/8XSUsUB+nNj7O9nCC8U2KGX3zddvVm++&#10;anz9q9erX/3hr4K//INfBl9//Xr1zVffdH69evPN6+Br8Zuvv169fa1rgzr39TfTE2KICd70cp3I&#10;TRKmRc5YoDDW3Uqg72ELfWyC+ZQ06QXIk5ndvf2JOyJquHMb0xuFm9w/PFztQeI+PGjywczYR9fo&#10;u7nwVOnsXDcL5L+XQ+x8dQrz6bhuHpLcQCjN3DgEFUYumJE3HxdzbLxP/hig2FZ/85p9eOvelEw6&#10;LlOQnoaaIDXfftTg164DmXfUvS9vrkc7kIN48aSFyf/cKTpGG178q9L7MWn94rNXXWr4jS+Kncrx&#10;+Pm97dAsZhzvjTZsau8DdrhdLYhtv/pxQOG7XL+MWcsk7qANsS13KdcHZQ5NjtDNGUXAUUy+5H88&#10;caEO7WAPXEe12eXLZ47FizUXxca3vGhzjh11wfnVWEbsrOCgkzlQYhy1jNfhoTLluLpXPOb6VBYT&#10;C3fRRDWKsYxwc/d1dngDpNA51g0sXO0tNdJgcn3BEwyygnTXRR2Uvl7TUMcelN5RHscqJgGdaAJo&#10;J9qxUNvE5eVYBrVdb7LR7Q+fmyCw+bzjShPxEuOAxe4hjteaZB1v3o12etUGdh4NG2q7ZoJx3Gks&#10;8nLePToYZDacH+SXL/tRA2YNFV4H7GwwlHna0vdTr3852j5+LSXEM3DGp4QNYaNsuCt1BvZv2etg&#10;xkF5T2SfbQEMR1JQHC/j5cgZXxwd9qOGz58/60cNL6UsJCiru6u5TpDdZheZfccTyL5vOUXtvYKS&#10;v7NJBTnsYzsU21jhwq7fmBKgz4HIPjaGu0HiTikvbh4rhn4NLM4W4hwG8vUY5GrrgI3hGnC/27c8&#10;Kk1n1k6Rvzmd7TmR+SJnArnuzL5V3pPBHtXxx//qP96PGn7jt3+jHwEp5NYECP/8cn6PJNJ3Mco+&#10;llUZoNA69qSQOrjm1iZa5BOz2UV++2buC8jnJ2M74uMbiXC3MgPHx2Nf/fmXP+9HDey76/j5L77s&#10;Rw18ajgR8ZU6uria5+2I397NoZ16r8Mdk9BE+C9lzO5NCeSr63GOW8Da5P/1n/l/LhutoTTHx4HG&#10;fx/pK4O8yf8jgXKWfyhiKAq+CsQXU/wuap87G53L88SZK1iQhvowx7su4vAVKOyIPX7dG8Udn5NP&#10;I5LTicqDanSiPxoK5bbY7FbQGDxN0NMsUb90ws4it5UuJsck8sxqB5j7dybjqzJOTUoTXdZxmj00&#10;Xq/YpszDgqPdtfJAfjpb/nraSDfl9QCf8BPGYjx5/PjyONwf/vu0xepnneysfR7KYfAzjK2MdRqT&#10;nIxZdWUpx0e4Tr6P9YYEKOY2xiEoPdMjcPVrXqq5OD2ZeH7ybnV5dra65BGzyEcm4vF9UtccbO1M&#10;5IOzqBFJpuN9RbEnBdJ5qJnBiS1u2uPCl/t7qxdOKbzweefxznbwqPNAY49zR2PiRA2uvsUYyyuD&#10;rPJBtUtiwzttPybGWyiUU2ebG6jXVrd1rmjrL/znNIzVEW1gwELuvz9m/BTy+IQH8UEK7xO+W/gk&#10;BssQtwAT34Aqayz18dLG06ArnDAU0a78Qre3hWmbGzy/mPbXZculef/ceQ9d9tV9iCcKJ/kuw4Xd&#10;PvcEG92SBlbKYq/dsA3mcQqPhGZeS9F31jzz+ck2MjYuJvIiszdks5kbH83N1I2OwklWudrkbpIl&#10;DnAlp9X3KId3zt9HRxETLQUzFnJJ1CArTHdtaZyxSQab6sDlxdXlxGPjX8r9oKOIC/9P+PSg9t+H&#10;9CU49c3t7XhZuHL6UESVFYZzUFg1Pu4pliTuKLnJUHyViOmlNQsHho2uWlOS0X0O/1YKLja7M3mC&#10;6Qp0ULP5TOWPhZekxqnhRmWXPYX3Z+7ONzXzIs68IDRR8QzUHJLcYT4xRJmrOzi54ZmpC1RuE5VX&#10;3ToNTJvpoG5Ssk4YR9u+vCV8I+PUZJ+rueFa80La7p5rHmL/XX55LN/24r3sH45qTLvdeQFpvMmk&#10;rztBlb/vqGOpiuxHjcjeOpOG3Z1x6Z2O4Ghtey6dZQUznY+ltyhcAw3KscmkgS+MeXiHu+Njzr0d&#10;xW7yftm66Plx26Ys8UXsIznLS5MG0t8F4dXxuP0Jt9wuMgC5HChmERXqVv2oYVOnqQNMBVvLDaiP&#10;nyyBxOUmC8gXVifIvLSWQHYTBWReCksgu0kD8ok9hkXGxieB7NuPhKwBJ4F8xQqRQadW/rQZ+daK&#10;jGscyPXcoopKpWlsHVDdGYQfg2X4YwQbZTOVIS/XV+OjX142cWBb5hjiV1GMvteDl3mmctMF2BE7&#10;2IbM4Y/YAl4pQs3TdH2PgxXIPAbVfwXfxHfEPUsHoVizDfCUwcvh4uJmkHkC4eDGyMHc7LhRhH49&#10;L2y6XE0amtucJ8rWt0JDfvNmNmEI2UwakKtJAx81uA9RBu1wgm/lAzBpcPANfsfxixf9qMFNGkhP&#10;Hb8Pd+b5AvfrMlb84b//e11q8utfzVsTIWvA75IgcdvsvcK9mIDgZy/2wJpxrDHf8azMYaziOl6W&#10;/Zlf2eN38LI8jj7065WmtldQQ+TZ5izkk8vy6FftMIHsD24J6c76Wch1/DYZ8CLavdAFg6vkIbct&#10;wnYMlJ4WiUHnHprCcLq1vhqyBwmtjEM+mMsw/NuIRJm8s20kkauJw6nPIeLt3liHxy/ndku/+8Vv&#10;zo/zQ/6tX3Sp4fjFbMZC+Ffl8Xv99LAXKu61H/B0xFFNGkDdhgyThhw/CPNd2ZbsWuOVI57wJOSf&#10;r8wm0MGesU8ukBvhfvn5zxDiFPJnnxXd5zl9mzGtydw8US2hz+kfNwLNrcnN5GD2f9P7bvPChq0t&#10;rnYCd5Vhelaazr1f6M9NGnC/7CYN/YolMixhk0lDOP4tf/pv7Cmasbc7DoDc8TlyDKdC1qLYA1V/&#10;tWFUuzpWEB13Rdk5KoPRq2e9UjueS2FNEPfR3mijdlzsrz579rxXi/7Xv+Niv9X0iPn6F0djfEUH&#10;iEdWC2xQeG/Nxuzeck3IeWeDlyeF1wQBuZ6r1eQdH1Rdq7r/VBRex70Kq0CaBoWX8i4KLytODva8&#10;dtSxxtNc6zAObaJmwPTY8Iv5TgIZE5sEstvwIl+bXTPh93Vyw5z/uN4aIfKJ7SeNfFYmqAjT2i1g&#10;C0DP5znf3JfIGVJ/Xuzbb4pSXqpddTLW0U5R9rb3VcZWUDsHozufEnYcsA+vodom1g9JNBveDsWD&#10;qUJAebxTXn/5V+a9Oimjb0zhDZQFju2bMYN8fniA4nhSeMc6H6ALBlfJQ25bhO0YKD0tEoPO/ToV&#10;XszYXv/IFN64xt5DiTy9G8ePkyL7hymQHcisWDtevnzej1qev/hstNF9ngpxQOENzUBlUG46XFdD&#10;Vg661DCGp+CGwWlcGIzwbV5HrjbBqfCCiE+8D3/hz//rHtkC4fhYhZf4yng9IkKzhl8SybE3jPXy&#10;2AjqDOEKK/hZeQnty89H+Xh/VGAP98fB77jIfMnIwWMoR5lPFopRnYCWoDzmMgE+4QVKILyV6uBl&#10;HQcTyRBi3HRYuZfrax2OCuU4IAPsbqfOoGDfno0d66x8jc4nfoB5QwOBqGGnAky6VMd1g+mLMqnn&#10;Zvmei/KNgHhKBihLb3MAuZ4bS6Rd56j1Wt2fFF7itElMaXpSeB+n8OKHT3EnIsyLcVKpN4PjRwPu&#10;qu6zOijKHG9iO3btRRSwU8a/3aIc8ja3w5/4kZ764qErvLifv5tXnViR+soVXsm8JT9B/neHO1fa&#10;oLU5uW+XMmf16eBqLgTazAsbw5Ff9i9METJNChtex4tod639EBJ2uwGFD+pLbvs2CYSP8p4FW1sl&#10;cD/xl9b051+7I4qLHg/g6KbEd1v69l3thw8pvEI88jcMCyYc/9gUXgXlTyZoA997hVft/tQ+uITs&#10;X13E/2MUXtr5ixffncJLfM/K4uP3SeF9uIc84dcKGsZIHhvMRPFIxrlBFjULcg7q5HTcZNxmRiM3&#10;0qScDDa+D69/kALylTU6QpI3lFFYk82+tu3Re6GBn315z+QnqHMMXOzDm2S/Xt8/F2V6ss/tPJNS&#10;wKNgJwMOJA35m0R2GyyYHWhTR7oPtU4ey0eDNCarLA55KfKC/K07b4zKf8ITPiE+tIllPxr6luS0&#10;2Q1Kzq38wg5U4+PaLbCkqKOs87svf0HO68YRsxEnn3CdKMUk98tte+YWG1udQ72eyDX6nYn96nhu&#10;YdOrTCUVPUN64Tz+syMQOwU5uZGcqPwNshTRYR9ejvU7UOeyDJMO0iRva0ma+dWgO1Pzya3G5WR8&#10;IQzlZ6LK0MLgqWnWU9hV6zdtepN1m7LL84t5j13mlZPTaR9e7Hcnm17xQoribPPb9uR1O946d8T8&#10;oXqfxkphGDs/Aj48FAr9flBnPyVEdr/VCi9X3FdYEdrcGWoD4JgGlFgvj3fwdA7HT2GFd6vYRTBI&#10;O3Z357tFyijKqaMdztc30WX+ZnBtvdNaPHIrj+h8hTf8S4lNrHM/9e1K8G+rQsjYViaQ/VPFyG6+&#10;AHRK7fD+guaaTWAydDBZOGq91jrihY/HYFHHG+RFesw5yqSs8O5saDND+Cqe0fcyfsAqcZYl7rXM&#10;6idKublw+MoS1/vqIPKz4+Mh/Pq+gNcjx3WsuC5b03Fz5uCrfg5f4aUMLsv11f+yjc1lSlRXZax6&#10;dzra3J2ej+WhXA7DWeTJ0oz8o1rh1WRxLiUjwWfiv/q9P+iSZCkOrz9ghTcgP4e2BxbF4SYIyK+O&#10;Z7vkkK0MkNsK74wj7zqE3w8TbjcddWIrXci1nY4ruhoPr0f5Yszy6srDh7aCG17LJORzND7s8gB7&#10;B01QACZJLqu3VRZ0SpXVjgFprn3N00SJ1BXeqyjpBuSbMUm6fj5B+JcWIXH5U0TkEymmCeR3ZuoS&#10;NeJloOOjZ7PtOTcFX/58Xu1k4efVl6PesHcw5sebYaDI9elVRRSXKsaTdd3bMmMfeXabXvwPn8eX&#10;7NuYgeGDSbrA51HG6heDWcf26uXzcYvBcQtVtcNuPsVZQuZLs5Hi+NfOxhVd5tPCCfJwdMQuWCHF&#10;v221iZT5YUpKZ3Cl/g8Qox/YCi+4MBte3OF9eC+Thr/j7/5TixB2TJkCPvESX8bJD4GQ0QHFftQ7&#10;Pxj3KMTdB/h+YGBAz4wSlw/oyF8Mlbpaff5qrNTDsm/uYH8lfKjCG4bdhuq+BHkZM1rL8EnhHd2f&#10;FN7WDxJRJt+RwuvwlR3S4MoX8tDXFUcpwsH+k9j4NK3D3SN8q8fIsynUyFU5RIFKIFeFtI49bhaD&#10;+015XG4WEeEfa81EOFkZE/ebt3OdhPxmVIAJkycejqZkz2U/3DSoTloSZnefo6iyAxu/cDow+1Pq&#10;9IC9ODMf8rBX7FO3+qNm0kaATNxxLHD9dhlvqxmLv0RH/Hs5/kvA/cIfy6o+vvr9WeHFpGFQeAW2&#10;+XL4HrGEv+2VRgEoqQ8rvFJmzA4Z9+9S4UUZ83ccQnl7Unh/zQrvthTeL7ok50+s8NaiAq2dzA4h&#10;F5veq0EBVipsaIgy7scAd3ZTStBXX9piIPKzo3m8jfDNZIE2+/qbr7qkMlXf9H11KU4+F54gvKN4&#10;yW1GNa3ZW7wfMPazeEm5I/Jf+tEwnsff7E6KvJ3/xX/6/+01vkCtvkcjQyfj97G6N/CbBLOMHxqj&#10;k4aUj184Hlj88ha5xxdxzsEHo+E8wBHr/TgpyIE1TYVhcjCkURdF053JgJOs9lfjta28PAWE7+nT&#10;f9GYk3xBikk2id1i2yN33iv37Pyi81LK7OUkn0PJ7LHLdi9B+fdr6z67sZWZ4p2oRuxbnjFYOcmu&#10;s1VcwZpTPy20kvlBozX8nzRaH83fNsDn8SzP7nCAxGFsEXcYJ42syO5JKQ7qOPfXTYZ7ntcv42ye&#10;q2NuxKPOl2R8YtU2yWPgKx4JQ40TVxo/bjQuJK9R/FqGgqwAbxu3NBbdXMhv8pzfi4ns+IDCm9yS&#10;krOjMedQYSWPFPSxUgeP+FWan0mhmSjF7Jny4jzWjd1RJ/5Rh527tzdBtiDjd0s35En2C95Svieq&#10;HHwvYT4bzLSeZMrnnQzfvpCekGQU5zan3er0315esMnh1Bg//rdw/slDLbUfrccm9x8kNo6vP8DW&#10;QZ4mFnkD6Fc/fNSMvkfGfwggF0ngCu77yA6fLCGTqCuYoXgy0XSilDYltimy8QEJlFwRZRelF0V3&#10;+rhEV4Abm59ZZo9cbHGvZ+rcpSaGJHa+V5rskpekQzlPalphVh+55saGnSlGju6uGLwfmeAfYvNX&#10;47mPG6G6cN5poryP+q9f1PB+wVs74M/lNcxrnvA9Rqn392kH3y02tZ8Pa1+ZXX4H9j7XbHj7b2ez&#10;C3WFszE/WcuLmiPbZAnZjSH3x01uofBqDHW6DS5+MuxUdLFDTTvhPSnhbouK+xxfxj2Hx4co0j1I&#10;EfoKSZBzjTg/jDJG5e8DmMrWqfMzkQuVkJn6T2N/PLqDGvN54TWo+YeVf7+WemDvXWfaYPPEATky&#10;2kkRxDCZVHxhk5tkjtO8FPa6MG7GZvLUOeZJkbQoAAXsIAIjZ/Tr/HVjcy1WbEjzYwOs/h+foI8K&#10;+tLqj/01f/TPhGRgMn8I1OXUOQQ/DkgZcdTKpxE5qnsNj87k8G138OvblCEflkd2/ggOMKg46DSO&#10;6n/0TXr6QUc1acA+aDMeblwoUo4q75idHKj9q5ZpjW2sAcYbf5TQd2Uw+KMSwvK32UF1d1vI5n+W&#10;AYq2o8qjdA8WnuZyp8k0zoN5Je1qkFXGD8l1ZZ52k8ctztkNevjhXombyRXjOTJrVHnRJEhjprNN&#10;lDMzXrAYgCVzztlOj+dYfXJ56IuSvQ4yr5kmyESUx6wQsmI4uJe+BqaJRuGz5VVOOjyZQA6lP/xg&#10;4qDJ0dLHRJbHuLvczs3tlqRXsxjicHAzmNdyBc5TeHFmlokP057mt52/cBs8ARd/RwFwnSOvn+Bl&#10;LngdcMjnnROUP2WcQGZld4L8s+o7oIxX3m5AvOhq8PhJ62CCIQy+KRcbC+jnl8Xc6dI/Ix4FNJaP&#10;h0fMu6XOkA7adBagVx2WXRr8vY2QvYxEFE+HbzMGePHMMaZgTZ2V6wfTGHHY5lG0l++bezuc4NuS&#10;BUp6x7fhWx4d6m39qGGU5vxwXRxbegDncAn3HnYeD+x/cYXSnOcBOe4uNAvJY6annYQ4LcYYId8w&#10;oJ98YY42yFo3H9VgjCFOFlLG8A3ImuNc4b27k9Kr/spn7lF8mbeRIS+57R3sxniR4w8v92X4gemA&#10;+DQGdH9trLqJfkE8kONQqvU7srknGX/mOBm/9EvYZIg8mAx9fIrxUGQ4gZTnjvoB7whA/Qvyojlx&#10;MUezb298RVVkEevNmzea+68irZAtERlzmb+Je0dlkAtlwM2jsjginjhSrUhX47jJ6C1jb862AfBz&#10;a/0C+HgdEXAnY/Dr//K/+Yd/th+uRfj8O/+ev3UMQdgqexgOiZLvntcJdYCtG5ubLqVrsRvJAbIF&#10;RMVOUFRMgnmGmGlo6ZfwX7L1hUTOkLTjsi9k3ae3KrgHNskSvl9P+Ef7Bwq7xydiGjnnmTtsrxQU&#10;H3w1cD2G2pne9aDxeRj4Hf2jHDiqvGd2ya2xd0Fo8nwCub4Y41MUsr8Yw7ULG91iP8VuCglkdl9I&#10;0PH4Qlqi+Z9lwqu2lZg5JJDVjbuE3A8MnCt9Q/B65qLxQm/HYFDeBAZYR5Xr9W4LTpor3Pda9xJe&#10;xeisdjcGqP+GWpRy2g87PPxF/FGA/bhjXXrq1muDglrCWJfHakfMY3NH3ZbM2znh3ZmyhMxAnaBd&#10;1Y82uHuT5zQh13Z1bYaGuF9beKHAaiJMRHy+jRn/Wf6i35QtuN69G1/CaH3F7IhFT6MCVD1YmalO&#10;dt0eVcn1dxhow8+fzxam1OE+dnNkrp1YHfhLZ5LTZjfhtpaAK+WrCfpxhZfw5/FUSofyeHoy2y1z&#10;FV/eSkQdnI9jy8nXr+OYMZZJ9OSrlPlv9B/hWfEw3x2UBJOaF7H/QQNl8mrf7DUlf+b2m7hbmRAa&#10;nx2eoDTsubqEPE5iinNOVLQrH79azrrU6pwnV4loA3w+vgP5tLhfeviib0sWLqVfbu1bmxGGvqwL&#10;du2GAHloAZKHqxW/EtGFDsQ7SwN+KixOXG8tUPy7Uh9lYmUU/oveoMGmH3T/tvUb8pkUsQQK2a+8&#10;70X4I9K0HGCze2z9hjn7M7PhRX75uW/ppbHL7L6jjr2IFZ8j2oSda22k+mlMxHHtO/aSGvJdecfA&#10;32FrZdQFgX777Pn4ERl/P4mx8sz6LntHf/XVr7qk8NWmr83WnPnwlb0fxVj9xRefdUn+Wy02Aah8&#10;9tjzuyPGJr/5FvxdpSijCKOh5W+uY+QR1MF87l/+8/8fq5ElwvFjKLzYejm2raGG/1KJ3NlMWGRi&#10;Gd6+FRqD1ZdlV4b6VvKu3w1HAvpxx6F1LPL2wt/gDXk0xB72XFSjvTZlDuyVDa/9BqBBCRiSxERs&#10;k55kHzDxO93tdmx7bw2kO790DA0GcYqL1fDpGDpsrispmBgHTM5qSG3wYGIj/tO+MToyd1lv+4sm&#10;JCPce56bzNuTeX1zj5cyIoIm86GJLtIs5T4OP67wAu5UHd7wAXFW3NWZ+jtUeDnydkeeKzz0te4l&#10;/orR+UnhRf5uFd7bWDVKMGH5rg4RkuWP1Zh3tiMB8slJUXgVRt0LuHQF1YOVsepkTzfgCaro0MqM&#10;VamXL+bxCvdQeBM6sW8LAJFmH88WZYI8ovaDfRvfKO+Tt/P+qBTqlk/sOvaXzGIStRVdVsLOXs/X&#10;owBfWhkSnn9VktW+5+WFXZ5CfLYzlxF+XmxbGakMnh/OZUI7P/abBiXXX0qjRezkS7MSmFN3TUFV&#10;rDo35wlPsb2jYShT8UrpTFA85z08ztKOT60RxHiZk6Y8oFjdWPhcc+f9UNgqcxDtIMGYvnjxb05O&#10;yKk3xBhAWr0OQURqabD8TLBIcXWFlzwulDNraeHf2mXgO1R4WXn0l9aWCq/6kbUh6uj7rvDSb49N&#10;4SW5fFY68ViFlzJ6+fL7o/BGfI9QeEvr+oHAe/K3wIddDcZC/1igMSTXpzLPo6BCGkBrBHQkGnv8&#10;qpGGTS7UIIrpQb40htLbXlRrjzDiMYYm37S7jZfTpNiexgtq58HTs/PVyelZbLcE32oyeqtOcqpz&#10;sLmJZ/1XfCt/J2fyn5Q8vwSn8BUmj36d7MqQvBR5NOOkG1Xy9vhETcK8IZrcCfJIJ7mU3X9cI43x&#10;IaJcTJRsVdL0HpNbR3RWqLuqzpyj/+rOKf2XLGBS24QhvCqvYV7zqbA5xU/46eFx7S3GzPw1ouTe&#10;S/l3Tl22U41e3bdTY48G1ZEop6z4TrwOE4gkq79uswvT3rSR8aa9hI05SvzqXDLseJOSGW+WUBqM&#10;dFPnkFzd9KHcJJkLrqVQJ9kaKueMcBOZRyrr2ODgXL64mDa4UZWdUdbKRpLhM+yfO7Hpncocyr+z&#10;XaNxuLPVJaYNndu8wD6TvYZR7oI6poxRACfqmjAfSDLP8OheZPFoPt/oeV+Xf7DJ/fuOzcmmJmao&#10;Cn5QoA0OldS47txMWm/7fcITEqU9fA+aRwyU6pEzN8mb6QpvO9c6PYw4Te6nJgxuk2PrTzMfQnXX&#10;5KrJM8mKhA/opK/C+7FPZMmYyI2srjJxDRMZ5zt1lxXbliV5XIY50MSDg9Xh4WGQ7cb43d3Za9ze&#10;08S0p8lFE20ne1Ken7ETCC9GXq4uRL9Rajdl2JVdBy8vsY1r1wVjYjeWLIXuopvFZJtWZ1DCcePY&#10;qX+6rikCrYxGxYHycLs8XnRpbs2/l3dycz1vwrJeH8LjfG/Gxw7vg4vjB4hNWf5RFInaOm0lCVBa&#10;kzEOcq6T3pjHKft4CaebgE6eNk3s44/z+OCo8fA49uI/2NufiBJ8fal+23mpseb03Wnw5N1J/F6d&#10;X62uzjp1PECV5HMD6bvVjY/TgR8fryGmmvXcGCYLWzZ+lPEnFrFYvOps8si2eNWp8ZPFpuD5edtx&#10;6VLj7FUjYbQxspEaxCyivbsi6tiBe46PkPTRdpNgSD/y8De6L/2Pfx8KVdFq9bf96b9pEdJ2+Wwt&#10;E2iChGD0nKBSDg/chmxcNifwuix/afacJIO7tQR3Xs+ezcvwKBfPsL/qQSC/7Hu/cYort21ZG/BI&#10;a4Lic2dVYX9BoZ0kviNLP+EfxyPAFgb/c9c9QeH5t+xxZ7UwQfi+t1yD4hrS2O4mZ6g6FW6CI83H&#10;A7a3/PF5P+jgWjpAAjlMGjpCtjpD9jqksZ7a9/rj0axtoF/d43opFAlMIM5tn14m+7rRerXZdZvi&#10;AKNgR7ioXhy0s4rh88q6aLxCJ0q7qGHwKNRR3b3dg+ru7YI8DUAupxwL/8K6PM7ghbF+GEDh7YeB&#10;pV2hAzmU2o5wZ1QztFcyRvgLUYCJIoFvJhZHNedhEHdoqupH69NU27H3k+a/CwJZaNNqw7rwBv/8&#10;5+0srp/Btf6SGWl5Z3vI0i/OzLadCeaNPc5HIb6wfTNRmnNj+QFWJtS5lxltbi/sT1vKWK06LuPh&#10;8fFhc9V/NJn9fYVHZgTk3V3UhQbGI3+ngvNS1fV/KwfKiIlukvVHf89iHcczxuqxDbAKdm5jRYtg&#10;zjOrddtlb9E7KReZPl5oO3/zbpZVphf2aBoHtivL/MX8UOYn2u1nu/Z4WvJDJg2UxpGZNDBMuEkD&#10;ce3q5mUCsiswktk7xuF1GCm1vox8bTJj32SyICD74/nqLlVieDxPeHcskTpKPxygC4ZPCQs+5y7c&#10;Fb+bPAQkq/a7sETUqzjATRv15xZozBmX3tfFW+sXMf9ZHcX1/RhEGVk74+nl61N7T0SpVaV0qcUn&#10;FbFLckc2Ewme2B2aicOu4v7yZ593CXe1u8/Gz+bGMnUHY4ebKYLBNAmU+Ybi8iJDYbz1eVVh+j68&#10;EYftNcz4MtqGr1aXFh5tsH5Ext9n4iW+/NAEYLzjq3MzxjmFsSl0sQ6ePriNME2KsWeCDnfM1Iax&#10;bjC3EryIaD83Fh8ytZZYtC9g0f0rf/7fNGmJcPwoCq99yYdA9+0li8hEqUTeiHS44kFcbieC/NnL&#10;2ZaGAf/5M3sJQ+FveVdQVDXXrgBzdGClXNMb7tZRAZ+WdMQWKIaHFRWSNHZXysQrr7m6LAxBxrTT&#10;jwGTmJfxWKZ0HLc9JC7evEwg+4cdGAxcoaWOXOFFPunuZJWkM9knCO+itwmSTXhupxgDtia2BPmL&#10;SdUwKPhEUsqUEnBQ5ttma47rXEJIiuVJ4Z2ATD0mwt0GS/Ck8D5S4VWbfvPuwxVef2eBlZSDw3lS&#10;oQ2+ePGiS01+VjZ73/NJRihVMOQ50mTjd+TZJtEoc9/dXuW7a3VMSN4GeAJwY2NNtCmz2aUL7lkd&#10;Ie9bZ0fBvTE7Z94Iv3hjL8HJ/65dT5/1F9JIL3bin2kMz7oMm9ywWWVklazr9005iTzYeBxKeVHS&#10;t2y8bO5ZJlwtd1OWWh2OhX5nYwdpuC51cN4bJm7IJ75gIPnM60ie/CU2cEt4U5A6iDmrnRh9trP+&#10;IiGyjzXuHufJbw1E8k9J4aU+v3CFd1f97tWPS+FlfONLaokfpsI7x/ev/Pl/wyJf4v7W+0F4MM5H&#10;4+OGtg4Px/Dp408Q030E47npMUN0opF0dicdgfE1eaMTrNAmr66ZBDUod16ZW7jzyzUix6zWDlSg&#10;uixI84zX4+hYSdLIYJbUOSaE5K0abbuuszd857VCd/ICg5+JwWxXKQgqFP1u72mINrJIPlHJ8Otv&#10;Nclf316KV8GbwlsoP0lSxYCQbP1ulimCViKNDLDcUSeRKzXizVQY3Nw1WzVR5cQA02z6Gun/A+Oq&#10;xpaASESg3TDM5xY3EP3Xse7cTwmtHB31zNLHgA3O7wNXTNbhY9dRUxG/Q3xgdJQPRcTv1FcgfYc+&#10;E31la3gU7ragYQ+qUmwjZ2OzIZ1JIinnRh3T2QqGuAk34pzJVppJ+nAec9O8cOcahTlTN7eKMxn2&#10;rhqLtzQWQw1QosYjlPJONz261aCOspRksQHlJulbY3GDyWKG2/gmUbAeYlzX6duuNWQ5J9vfdIY5&#10;ohV1cEsar9fJNrLOJ1mRdhl3bo6SrQ56fQd3dE4xdhI6yqXzSjdqvLQaVLl5uXj5xbsyym8q+amI&#10;8ZP8QWJDulWkBR979Pm0oB2twQ8rE094wn1ok+F61mY+T/T8IrXf+2QYwXSuk0eU65kQKs2diTUm&#10;wP5C3Z7IG67wQHfJrED4ABsvMqpLT9Sgzl7NmH007q72d/c7DxSewuJcJ6t2g01cJ1v45Qb5HDNB&#10;J3H3RES2DSpppUQTjZGzztvbkZpbBt7darrvXN2JebcS3NWtxI4R2Sj3G8WavL3b1kTG04kkK7K8&#10;uHkzscmNTIDxKyUgbeSGSd0mv+Q4CcKPjFrIH4hPkMIPw4YEfeTsP+ETIZq/IXq7BsaRroDy1/11&#10;mjosovhzI9DIOVb+kyjA7g7dnpedRQ40DiZ3NX5cX0mp7bw4v1m9e3O2ept8fbp6+/bd6s2bxrdv&#10;TlanJ5edF8Hzs6uJF3wRUEP4TOVHSnaS/XD3D44GHhwcrg76+w37Invahs1sUmU0LPtojuDpTJK9&#10;829ur0cyLhnZLpSX0uHlVXspnS1C2WaUp74tnHYTpNujMF9K8nSOHbdS3hKZpWayWNbHR91k8etf&#10;XI2X5Rk3Y+wkfZmuHp/yM4ydCvNTjp+0qdXf8Xf/qUWom0wauMvJY9x8Y3Mab32sGW9sdpAPXu5I&#10;UKn+4QfuxF48fxHHJIy74RfP50cJ3K0fHVr4US6avRI1N5K5A0zo8pWm/y71+C29FMqwT6/cfWsl&#10;uiV3jA78bALNaUar4AmUqQURLiVIuvAMdXgpLQnqw00aaEy+12e4u4kBstUB/s/KN7VPBhvem9Wp&#10;2V2TdvwkaPh0yQQNGYUggX9WgRNxvcnRpuz6ABX1AHANhasjZLOlBvVxuiM6FCNTR+tgI2o9ez+g&#10;zg80iCXq9SFLGUogD37WxFfDHx91k785P7XOQUnu8Pgq4huiV96tjkAtceSD0peHvq3w2jTVEH1l&#10;6EvIbnrD/7P/9hKYtQvlicExEUmenVvyra9RvOO2YjrXjwHhDe20yBz7PrvIo43u9dgP5D70M6V9&#10;MB2K8Of0k9Yd2y8b0Cafm4kCk75v1RN5jHoj861NMCEmuP4Z42F4FLbu1E7bZNHAsdWrHOiPCdog&#10;e15nqVFmw0dk8D+VIjdxUkiK6ZCbAkWZXlg7pFJ0o5CgDezpZizBlfu2RRYvRt6cnhNt4FbXnkvR&#10;SLDSlx+awA9fKHthJg2AXRA+s3JmvD+MmBq4+kDzSIIV2mGfXaV529qFMrXa8sfT8r/j7hSaXR9j&#10;QdluSZXSD1q6b0zmCdaF4khQH6d1PLZ+wHh5GXE2RHjWD8LFxj5kbnon6IRJgflqQe4P2vgC/Axz&#10;0AjalfctymSnlomN6ZEn7/uK4Maj1PXbtqVVjJ/9GPCU0suQL3Z+Y9vdoTDuHM3tJEwazA4b5ezN&#10;6Ww6E03Mssd2Wl/8fDatxKb35Re2Har8++P6KCArZPLvWzDSj3w/bTDMB0KML/ZyHPLFuZscaMw3&#10;k6s6j1Kclz4eiq5XLBDxz9cjszru8CmEJuHvKwH0s8T0pLKDYSLeL+hgLBvMX9Uedq2NrAsfRTuB&#10;e+yO1BFtrLuT7L/wT/ylh3K76AMdD14zgAjj1/5C1vlklTlFxmcq0yq0kW11KbdxYaKfKPfxUUVT&#10;QEd5JPvyJuMRlnI+UTUcj6mMjuhoxrgrUSN7iBWtq1IWjazGMeUk4xO6umziDTa3atzGc3VoyP63&#10;Z7p7ev3unXgSfBM8bYxtw/jVuU62CZvINmHnfRsx8USc3thM8ja8Jnb2zoV8+jfv3NjKLB71KE9J&#10;5jg6X1L/ohslyb2XIYhzncr+AHe7jw31TJWf8IQPwKdoRsNYuG48bGNi/GqsY1KoDHcN/EHOaczf&#10;7txC28vnuuLdlsYkzH+MfGHKZUU1U5oPNsGNjMWa7I3ML9uKY6LC14hlvFa0xtsrKaDXE3cU34FG&#10;BeexyuDZxLsVtwMz71avNEDAz/rv5/KXZBdQfl/puuTLbYW5ugoewbur1e7V+cSdaykR+k1uXUtR&#10;upm5Jf/2rKTNESqboOJqx2OdDHOArhnGP66xOg+zh6jnxpi3dG40s1A5G3O7s4kaRyfKXUmchr44&#10;TiE5iMhGnfSx+dvgsdd+QFQfBZuiVxWMWJz4DvDrLqTvIbwfORc3aGtAP/n+4dfQrr7v8GbPMYNL&#10;PErtAyx3eROlMddHr9MjB6jjUFw5x3GRJ/e8DplHH1JyITIrXz6gM8DTN5OhAJs706DLKMVRz51x&#10;d61J437iPjIWiTT5zlSYgx/JrbTWcotZwVgVhXCv/k1m6ZGNupPt2+tSIDpxpw9OVJpG0lEVVEc7&#10;9vBVpqqDO4XVSN3mIyHiIPxlx08uBoAiy1c/uh+E84T3BzU3Yll+9cymMv7QOqiKyDKNm/DI+B8f&#10;wYDHXp7Fw+9E5E6GgrqgETa6xuir5k7fW4SXx95/O/FAuifyX1yUHBVcmIs6jc1kKMkqtsv7up71&#10;a9bGIMdO1g15rM/LgbA95ufcTB8qy1AXg/KNfmG+q8Hqq5OXo1hlTvIhDdYakzdK593ubqPyxAto&#10;GdbEmJsaYw5ohRNExU9TBMwVsMnVRRPTXjlJHtykgW0Rj/b3V4d7jfFxFI2RE4lTc1eSsXWOvXEA&#10;5aFrkj7PckzyB5YQvlW/VTg/JnyLEvikoO2v/thf80f/TEgTeieeILmk3AdRKtYfHVd5Hcbr1XDV&#10;WRIMBgf2ZSFWMPzNvvBflr03tRT3TVZcGQjZ4kfmjttRlYcq18b9Po29pniT3FLWQPHRhxOUJ50y&#10;gewmBeFuFyC3AaehuuPmuzi08OfweqG14w5PL8cowYmQLT4wSmuwoQxxZfU+0ZI0XkM9Esw6gpjg&#10;XHZ3kXqeZCFW00yOydFY633hXwdJwud0ukNHm3wFyk2M/XB1Lm9yAOYDPon6C22QyXSSNUvTLyd2&#10;d8IITna8M9NfprmFo2PFDTnG3IffRqYqufQi4XF0eyFEae6TBtvlTROIjtm9I905z00VbaXd0LV2&#10;nXlGZuLkkXC4Kw7scnsRRflgl5vXEia2ZBG2rqdP8L346WZQcWH6M8Ud7pdTXLR5nmhk+LUftPpo&#10;9d7Y2zkHQlOIxrGQMsReL8F1i/GyXw+qO3W8+FpR3Nwl1FYo/A7SDBMcudwwxwcseoF8jX096rij&#10;vVluY4PC9i+t4RMlJkEL2fMRGb+qhwSKyK2ZibTrZ/+sflYzmzhnZcQ1Q5EIcwoaWt+dUeUxx0v3&#10;Ctr/BB0Pn9dHVr0nCMmG72gzdfxdfGrd6oyjPjoE+Cqn7woBYhHB4HX27dD6tyPyRL7v4wOI3MhP&#10;9p047n9tFGnXu2LuJID42ATjGmOQ0oKd7MFeI2m9lmKbNzW3ms8uLy5iG7xgzG9tdTxIEnSQMtBQ&#10;ErskQMYdRaDxgTHjRvWldnxwrBDilULV997q8PjFanfvKLi9cxDvEIQ77xps7Si8renGArIXODs5&#10;kIpG8qz/lZdsL4w3cxlxRj7z6Y7aPDa2O51cwwvgsSc77U+ZilbUy1dRxtiWY0L8hQlCP1YEMYd2&#10;/8RJuWb88w1ed0fmOMGhtVPc3QSh1ZH10wgjS1tA9uAQ7ASyz/FNnq//d/9ff+XP9sO1iCv/Y/+5&#10;v21OYcd22eZmyJSBQiPCPbP5JUHDNja6dNrGSzEh06AzUq5v335vMpPw8+PnXcQ+bWd1fNTsPqgS&#10;8kuZzYlWNfngEP/Nrq2DmCz6AKwijkk9gewKeLhb/pGHwU3w8uF4XXndRi9tIDn1LdZhQNMxpgKJ&#10;djSniUmWnRUSTNZsgJ+gk8SnfjsYTK+uZ3caPSu4ierOxD/uy6tObuGpCFoldNQBGbOPK8sf8S0G&#10;8CF//M2IY2vYWQIOiti3BWtJGmXazn0gDUpYl7pcULct885FkkbX4i54u6rht/iXcSYi/SV+BdgP&#10;yP9SUSrRD+2W9JpEAtQvrA2uyQ+w8SrgaWppHNMwbMUT2Zv9x8RuWW5K6XyitRNTfuTfiy2KbMiF&#10;jm2/VdoxtnyJaLea5BK0a5dxH23faeelnxTZ00cduM1y61fzjSLu9TPpbBPkNrzU4dHhkYpqzmi2&#10;FX5aFWaemex4Z8LKWOPK1vacJi6qNrso9Ikow1Lvc8wNU7OJ+BnPxjpn/E4Q9pXb8Ko+t2zrJK7c&#10;NUNCVuOOvI2wgnc2X3+L+dTbbjetxBLXnn2jFhO3F7YgAlgRfen27rpu1/sW4ZDxRMheBlVWvfTD&#10;QHVflNjYLyjA4VO/yNZOuGGbS6i3yzL+Dja8pd2Rkv6h+EDscmNjAakbbDd1gpvPxHIsanwYzIND&#10;qYzKyiNBdP75/Bp9c2/H60AZ3Fr8lNb8MXspqirDU5uzUH7PfAsu1afPUcTFe7EJblj2juZ2tisd&#10;5fnnbtMr+eXYjw+OZ//R70quLLsBRJ+j4umgtwP1BbfhpR2wbV8iQrfr2THpzPa8jt2YdE0irle5&#10;TIhKn93reEZ6/f0qUKvcm/06G969vdlD6HqDXXMrN4dP2XX8rDf7XOvu/8f/7V8sJTwiHBcKr866&#10;Vg6I+D7g5ntx1kSiIHqhEZJXMoVwcDgXQiq8CZSGIzN0ppp5SWOCKq3fxzRE7+3HHUMdyc0vj/R4&#10;rQmu0K51j7MzavkMd/cC0Xnnjc4Qja0hJkof0ErDxCeNN1Kjf+zteXJ20VOh3KuRsZKVyWDixw43&#10;ZeJKhZb6QM4BFC9xfRlg42UeOeIeikRO/JxTwFu+R2LJD5M329gkQtFRGIk6GHwshdcN6Dl6Unit&#10;DBWVl6gS8KTwSh5fQhsVD2QmykRNH3XgEwTxY+6TqGMhYKJ8Ub5Hf2Qv16xrhw6Kf9cVXkrEFN5W&#10;ZqWvWTtr7qNcUcez2g59wSBWx+0lNRUCbxB1QWEp7j1z5tpjdtro2JL/3QtLv+rvzhTgHQ2cR/FQ&#10;voE90V/ah4ICqpMde8kMhZftuxJtlW9s68p4OxZwZ31twhr3TSu8XmZx7H2Vjml9lZDmEmrtZlB4&#10;JU8f8pHnGL+tXZGTa5tQmsI7xxfK29BPlIbhZaYxL2TVsnsPftgKL6Z45x+g8LKDwrPPZwWXF/Wf&#10;+Y3rrhRe8x/9ruSqdKtI7ZPCW8L3OpCHqvAexEfBGmp4/8L/5i+UEh5Rkv59wYNp/kkiJil++aMj&#10;qVFF4w22x7P5C9PONm1wWaXKY+xxL6/5jCDnOOaltNxKpBGZ66/zepGJPtjjIP5kpENpmig50mx8&#10;GFKg1bjvZ3tk9RBj8KXpdDKAtTJbz+ZP/yXjepOD6a/7HSDljXLv9PKAynT317A+X2OYtcxiGxeF&#10;NXGIT4qBytpJvHmt/puOQ265vhclKYE1p75n+LgpfLiEPg6+/2X6abHIfy30b1EJhPkQwXgOBXaW&#10;gcvr3B8D9bh+1OD9MJkPsZPcVMzURK/xKKhJnpet96RsJnd1BZP3RMJzStFBb0iywOP50cizGIem&#10;cbScn6g0oDNPRFZY35abqjnSSbrvIfluNzKNkW+du4+U6Wx61djKYmYkKsmPwpyoP24c4/O5ca64&#10;V7kF8T3Hw6lsJfTtsfnq4qOKqqOPidClf/ev+Z3BhjcyafGsi9TPcex3KSGb1k54o8mAGiCqfwf+&#10;fbslOp1/+YyGWb/2NCz+CRvvvvtvwuWWntHHkD9x4V5CdP8g7FwqyilPMR1kWCHtnSbBkfuPTbJt&#10;JSuuR8nqiJU0KUUJ5OExJ38efrk+ladEuNv1zTZnrrOaPuDyJvdALbJFnfSDDmS34QXuh0PaUhys&#10;Y0AHXJQX5nFn1PtE2sE8IahQwq7WEfEl5GeQhbw22wv/u7yoEyMKL3WSxH1nRy1fv8m8LlnbLf45&#10;BVs/24s7+iT9jjvqZJzHllf9u+3pSz8kDMqBvGmqVrTEDDUXTDdDpJeXU+JmiZunuIHSzZLoinvY&#10;7PY8ZR4jTP2XK8AxyXCsc9jSxbHI4jALinlDQNzY5EbYuiHg5u387Cxu3OJGkJ1Hzs9Dxg83gqzw&#10;DulROjM9pIFzU5nyp98EZdjGrl6H+kcaW51Szk2JcDA2ug0v7nUV+CFE3dlqHiXfXqh0jLIl+b2Q&#10;7TFR25E/4YpyUV1MIDIqpYOk+ZZXXLvn47+u3R6W/XVsY1v4D5WlAYWw2vA2hcfiFMdS55zFsQbV&#10;f8VYAksMZabDapuoiu5Ch3mPdmaVFP3dx2vJwyq9aOt0Id8tJsUi1xxU536itd0lm6PywHGX4zyH&#10;70395zSE8yMY0MEsq4aZlyTAbJcouvGkq5cvughs17T2BGOFt58LcI38cVlcqhuN7d09jQeMCXFi&#10;taN2iDlhvGdAfPKTH2uiuti3Fp9x+6Q42qLMzDaGMqrwv+KPMYywWjdgzmUuDltZGP1coaVMRpVO&#10;khpZJAwRs9LZFneWI3qdY8wJahzhaT7pQmZLMMan9B9lJT8ZV9gN9+PGHkVnZFMH2V4Iv805jRGH&#10;64ZxrvkNZDgdeU0Cv64r4u7h/dv/2r+32Yb3b//P/i2U0wDV2wAahCMjoapwc5MG3MZ9I3kJzRXY&#10;NtFG7eg/DM+be0sG8qFPCMpUfraR+Ej09tg05TAOdtm4Ez4fxPXdO6dDtlLmaJY4VqF7LQhzd+ko&#10;7tEQDbnamOCYxp1oE7kpqHJjok20AbALAi/SnNhjPyZ7FItEm/hHdybyBB2Jc4l6PcrCKMvdrid/&#10;OzZJkz51zS5R/KMc7mKiuseRFVnIpQxLEYfsJg3A+kYE95BJQ7SROQmRporBJEDwfhAvkdnEXDsf&#10;MuY5Ds4lIj6fxCgTqxNkT1NNHwMBH6BwePgcefxNntNPu16YGpV+rkiHvrNMk/6bkxxuQ7tW/oaJ&#10;Oty7IHC9dd3m3o9BdY9+Mgcnv6wyzXlAecaUJ4Eye3o67+mKgovCmwgF19o544vHD7xMA9YuUVRf&#10;vJg/rVn7GXVUldk9jXXPXswmW9xUYNJAXiMFOvC+GZPg1M565q1SSPHd1hxnhpHg2BXSkM19HTzH&#10;HNeXldykofWDOb13HPtLZxJ3rdKaDa89NpX/Xft8qgpwddf3IiWdrGYe8sGRDl5Oe7E/mjRsabx6&#10;yKSBRsQK4ASOTQyF2U8Ud+SNiyreTnRcX1rT4NCFFjRzQoLHzjyOTjAXDPukyw1FKHGt9LBLQoIV&#10;V3ZJSET4LpcI40qLvwVlJ9YglTbHom9sxGP93w9Kw0y7w6b5yvKMScO55skE89doNqIytjlXt7mr&#10;K69j1d+2ja+7B/urI+u3e3J7Zn2fl8f2yx6z42d1aQJj+dV2FTfdlmZerLuxNIfJg7UL6q1pRA0s&#10;Bph1kMaRciOldjb2fR3bWEJ9Tu9bCSGXDQK8CaCMRxgG140iz3b9uvBc4cU/TzMSdfxE2T08nHXD&#10;WKQx3fKf+Z//n+aL16CU/uPBpBn/K6UPkYQnqfT2dnh7Q3xPv6zg8uWnRlaV2KqlEf8UCuSOox3P&#10;4aGM5l1bc+/hJ1WBLqME5TETfjtn16tGmfiTVdkNUClOvHTeqQHVTzKigDpRJhnQkhfX7Hvbvn4C&#10;Ma5/d85+uZ1n7Kv7bubpiZi/J6u3Z/B09VZ+Ifvsnl7MPLs4j712eREN5tdWkryQliYOMNKpzpVk&#10;tSHMKIKaYkUm5eTsNvpJxiQ7/C3BuWSU5ROe8MFY19Lux+N8q5ku2un7hbB+jGzjWjvuY9sku3sP&#10;ZMIY59R/koCLHkFPV5wzjBLObdVlpsZNjdkTlW4PL8I0ML7Gk4ROJjg2p4fcCPD+xtHRwUTe99g/&#10;0ERnjEmUjHfGHP6QrJ/Kwf0eP/eS67ipMPqnfbkpqGzaSqNKJcphInUfc0+bf6Le7a9JBQpqIrDw&#10;+4kH+IQfA378Nal2r/7g40iVH8IHK7xP+EQoLTeURA1cSe7UmjLZFMxQPPM3yCPdWZ6U11S4+6/T&#10;/XP9qLRqkI50tLRwbrLX7az+BzmuyutF2iY3CvdRjTcn/MaxoQeXQ/4A4olyMnoZ4u6oHabKgHxM&#10;VBjspJGMfJa4HpTteB2HtIqgnmN1MlYF1jDqgHoMrg/vg1GC2RTuwrle338nbHIvUM760fcYDzfb&#10;J2zAfcXH+SR4WB7HknbG3Ue58f6/BWjozqIM145AElzpj8UYlP/g3rRAk4zFGSnDbAkI2bbN0xrd&#10;wBgr2HK4jzvS2HfiV7Iu4ZyXD0TxrqhjSol2DT/sbxGiiwIpnNnSPN9EVLabx4lcVcKrNyjT2Nzl&#10;cOt55xovi2+Fb3nZTwXU04cg1q5/5z887sObDWCCBG/sHLl9Ep2BTpigIdFpEzSuQa7+Q7ZHXMWd&#10;qAnT4ckDj5Wrpr/JfwVpfAib2i2d1/00+0QeDzSk8pRo7vMVKKULG15zD3m4Xh3V3Wv85gbw6z6i&#10;E/sVyv9go1YwhnYPNhT6pjKOdlH81EtiEDPUMLmec3k+j4PFHTqiTIZyG/sJqO3WEY+Z7fpUShO1&#10;Tip4nLRQchXGdCzOfthLVpOa0pPpJj9MqJm37LfNrqsxbHXVf5vtGf50fTQr8tnsh3lrmHiT7CCS&#10;pgxNbulqJJ/draeD4MhpUP9lsbTj9nSk3UApL3L0fXZ5UnJ2ftleyhSx3+VpBjcCuPEd+bDZjUfC&#10;utG7um42u0pI3KTxqxuCFp/+Iw1WhxyyypZlFGWRxyKfGw1zLB0H6SWE02XKtLYBVkEfsuHl+paS&#10;hpB72hr8GBBfPWd4wOk+zCXQoNz2o+bmMhgkbK/s8Xusls5iqGaYKSR4ocptfFHOfB/f5n+OATOj&#10;fZsfAjQsGw/xPZa6P/htGGTi7IeJTfJGRHvo4NjbAU5qS4nIrfmnb/h4ne09gdvwqBpadDU8QHsd&#10;UMQ8kd6i70tIhrOdWwvyFP4+AeefQOYxnaPfbu9Y+tRvOKU0wTgl5pMHGibu+WSXXke5dm/R5yjz&#10;aZWe8lZjxcQAhtKrQK817gQ1xjKeXGkMgsQ/mW6KbHWKaWbGB3Fo43Tr47HjicatlPVfpDvzFH+S&#10;p3FFQnStnuhm4tX94lG8m8bwLId5XMIml7JIOW6mpIs1Wf4oKx1nWFmOU/gRcdREIMLubsEeXyLr&#10;IoHT4K5Dn0NxczNB0jrqlqP8b/7L/9/NNrx/65/+U3OKBU4qnAlESsAJCiC+YiJQKRSS21FwR3p8&#10;eDgVA5Mqj6ISmBgwSaQ7EwqTQEJF1BtDg6eHa2IAtUIGltzAoHiE/xkcD/MDDcswu8/n3UsrjznE&#10;crmuait+CXwiRQPuaAPWPAtER1GHScTkrE6ViH12bRJhC7ITTfSJUIB1TQIlBwUgEbK5NwXC0qPr&#10;PX2pECRCMTCZlrpldUae56tb/lyu7nFslYIcq74Gb3P9igFUsdv7gOESgcnS4Z0LuLvnH+BSFVgH&#10;g5NvuE+7HfZv1rV+41bxoQpvK5PRj5cZReM2u5jyuC098qHJ69Jb04h8Z8bkoUy7zZnch4mZdmP+&#10;Ceoh1YJL7fJ+vbVrOZq5aCi4p9YPuAn0fXSrzS5fxLuyrYoWda5C40WUBOXpymj0fWv37An57Nlx&#10;l5Re5c5DZLBe2PD2R/YJ/LBVWSJuUqSEJ2KfWytjlXD8JZDvtmb/FLKngjx61+WKqFfDfW0ta8a7&#10;FWOj9xuOhn6ktN7a9/5J2rZtlcQLaAcW4o7ax74ln23K3P+uBoYDGxyw4T22d0aokzvq/Hzebm6j&#10;Da8whyionVUb38G9ygVry8/HJsYR61uRHeub5BbFJMHTOB+vuWn0BQ5sfi/FBK3j2qJr4Y0p9rEv&#10;UuvOcWKOv7l7rbdzWDonNub5Y0PReeg1jzc6vrGFM8pwsNFFtjk2bHpNvlR5X1iZ504UiR3MZ57N&#10;/ZZtyo6euQ3vbpxL7Ov4+Nm83SC2rPWDMSxEXEvBTaDsshXZBLVb13Xii5vWmWkH8UGMDsZG366O&#10;oXf2LeDX6o3i8y1oaSOuYIJxTh37Qe4UlFjobovwCc9DaOcSHFq3WIyfdexEdt3zz/3P/rkx8IKx&#10;RX8LRCcS+Z3ZzqMsJCmEZHtzzx7PdHmm/Ni1+hcFAUkwDSCU3k5WCHTFvX/t0Y/i6mQvQV6MG8i5&#10;TsWqOCF3i1R+i3Uk5xppArGo0RmfYNSgnbwQMZ4/M54yUV9cTnynwfrt2fnM07PVN+9OVq87vzk5&#10;WX399l3wG/G15LTXDZvdsNU1G11WtjSxJ+nYbjPMnr+XtzruvLrTgMpv8CbsjptpQ6dySbOeKYXd&#10;3FFy5uOmuKH0JuljbRpuf0gfAzGZd0YMg/yEATRbA/3qg/G9K+YfRr37eElFDLIqapSX/qdhqLO6&#10;uxzUJDNRMop8svp1tF61hqWfeXhwGM+LnGmYWK6NBRD9JpkDHCwGsJdykhsav7kHvVgmopCPsn6V&#10;9GkO0dl5RBdJF34mVnlJFcZE/hgHJ+qcy3V8ivC9TFQGWR7I+btgXJvxz6xyYJP8g0fkekLNViny&#10;j4Axvid8N/D2v05+CPTtT4+ndvFoMGC2304G0U4Gz/i0qjMH1c5QPKuskJLV5jaUVX6DHI/+ITeO&#10;yVB6I4xGDy/D8b+43vMjVnjDXTbe0S3YXRKKUuUwk5VF7n6dfmMiseWjkxsXJ/fWg3/CvZlJQbQb&#10;o5n5SCnIdbrZScZj9WvdTHTGOY67W66OJnW5QC5nev7buQquSm6Gt6sq+7kfKn7Iaf+xorZaFE7H&#10;ulbtWOu+ppqzh6T/se+M7kFzb+fsTycG98IFSnq8TzV2hw7CmBR+MR/dQlax8jcZbrp5SD9xc6B0&#10;JvlYR5VdoceEZHDX2WlBSmmJPWvNf2M9V/K9phg+KjZERzV4+nI7slw4m/PXOR3PfggzCbzOqNOw&#10;2e2kEuPmBYa712+p4Cd8FKzta48A7WKJDwtzIz5x8D9QbOgg1fmpQ30k5PAm0pmc7iauK3FXdqfr&#10;OkNp1kUT9V9sE9OJkhvH/PZj/Zt4x51FhNsYK2G7mpo6t+xRUQDRl62qJlFQm5AP1smWNqX1GuX8&#10;Nh6r+pMCngTUG4WRDDEzOec3EdyE8BQEcx3IV9LOL68mnl1crk7Ozlen8Pw8jt+dnq5Ogmc6Plu9&#10;PTlZvTs5DeLv/CJ5EWZB8UJmJzdkXkc83QmbNSkPkG/xY9KQew6jTOTKZH63PpWSXJl0MGV+6KC8&#10;7OwVm9yf8IRvj2i/Yv+ZiZv9rQPXfjLyZ7L+499EnpRj4jZze7WnPrw/cSe2Tz3QDQOcj/eDsWOT&#10;Xc+T47ubmTeX16urM40pnecae84Yc+C7E/2+07mZVxdnYfKWpNt6+oOUI915osZdexUa58F/H3Om&#10;MUjnhjGbP5NboAbCa9NJsNnUtnBgOybORokLjOFXeT4OLtKz9F/B6WSTx+s/BMrS8tPCFILb1HLn&#10;Q8NJMPgfdFsUEkFD2bfPzHIHGp/KjFDlrobl++pyl4Vdb4JEUNiJmCpr3jKzeNOhqqXJAkfcqSWi&#10;okwGa+ptQgRthRkFW2Qv7GwYiVwhBaSF1U4UAQfXhx95oJHHimosEzaEzZbZ8jBR+z66rAT6J1P5&#10;DPC5+edOE4UpkRN8oq3gzmnaZMOL2yCr0GdJ+eG/uQpC3uTuMvA6D3e1O4e7gyIquPbm8UOoYXi9&#10;4VLbyQAlarha5TG0SyufxBCfnD302o6qfWxFbWcE7fZQ8bKDtSES6wMU/db3VGRFyD/oglu8VNFB&#10;fPRNR370IRFPEsREuFlTxz+KfSJXqxNNqTd3HZtzKKco1ol8GS2Bwn1l7ryw9k5KboJ2TttO1PRW&#10;UL4otQnGNvbJTWB+tWd7aVIJ8QJfBytxe/vz9YRHGAmOq91emHRZnBUtzXPfprhuufnpyMkqcavZ&#10;+OZ2LiN6qhVpBDC0Ow6t0BftkmOTObZW3WQr0jAZ83bDOGWfGt66Vj+1fXj3lBeY2FNY/unhbd34&#10;7JgN744Ody292PR6iUa71TW7Vs/Y4+6WPHC7NYE8mLhxH14JQxkUUGdDGUK7oL1QZWWE2Z7NsVGh&#10;1m7aU7Y5PMZ/t+HFvheb00Ts42tlREm4fWu4lAz4WBW5s/TNIc3gBrzdwDZE33WfCsL7xkeHovIs&#10;tDy2YxD7Dpuewl7FMJGmeom8aU9g+ndm9v1hmmjZ295VOzuw8fRASvLRbE/KC6x7h3PLPH72bPXi&#10;1fwJcT5FfGjvMoF84S0RN+jXcxrIHv0rEfayngfpAK4XVBtefPK0MVHnzOg71u5oEoxp96GtZs/x&#10;5y5ACYIedDGqxMJbF/5iTm6HgXjSYeMvuqXb7DJ2u/zn/5efeh9ecsA//TrjEUG/e5h/O1UKzuaf&#10;gmrUv4Ex+CR6o68kIzN7/AOX8Sa53sHA1Sbixqaczgzl1Mhm1ufsoyueiaeXF6vTs7OB705PGrG9&#10;1Z3g25O347667zhnlMy5OA/j+rYfLzw5V5giv0H21b2ayXfYsdtNYrzPIJlsA+Sch3Vy7B/cGWYL&#10;Pf9pxuBlVLn+L6pvLddhdPdw8k9n9d9MnTM+4ceP1go+HerY8HEwjpVLjHkKKQe6Th9PPax11H+h&#10;iEwM+QESR4H3q3hSwXiQ1HiRN9ixiq4xwkF4fG0pyU0b++YmY1IzmRctXVaSBUqhkZu8W030yRsp&#10;DLmClgxl1hif1jWGLCfnQ1CpxP8PUmHex5qeJuu/pDCG5n+SqbNNLGE4Qo44O0GVnzBgUSy1UD8J&#10;nirjU+I9Fd6xpjfV+8Z28Z00nB82vNnHmMRkwx+/YiiV/bexKqCS5X+i5B5C/DFRuf8qc7Vf7za5&#10;gz/j8BdyT3tS9f4QH8IiLJEFDX88HquHKOSdTL7XmhCT6+RKvz7DcPpNA2VGOgaS74koA4U9HFjj&#10;4pqKYUILZWQmd+ZOVnBdEWovZLpSVLo75W7p1X+DHOeUq/b7HeE7jOqjYEO7VbF/B/ihFdrHB8Xs&#10;BA/L6g/2t4TOWl+r/tf9zaEv/QN3Vadq1dYZSrhcktie5kt7PIkJ+1Pv77ujTe/46F5uumZPYSRZ&#10;I3NWhZ+Rgde12yvb7djzP5fDQ1i6Wxbfiw+hRT/7jifBnB+Y55sbeUnO9rySgyk7m5sO43eAoq3j&#10;Y654xjF/5hYJMBDmE369iCr4O/+ev31oa9G5dGediEdW6mRRiULsI2mPQrkjxxYmgVuYNHSsNWmw&#10;Rw+0pKFxKZ64A+7IeBN4ZVBIcOTL/nRMJnmH+6+oysYmmaD80U08hr21xwooVDrniFUQhZPA/yDf&#10;jNdcXhWTBrn5tmQXimPYQkXp81IKJeqBPKSCm6ju0Xn7MRjyL4RkPbjJcTjDKjXcywhSB9DFgDrI&#10;CqE4L04pTwx0D8HbhYbwxSP8IQ3k2YKjDLwcYmKq1/dfUP3Hiw722LGGX9stx/64nSclw2caRb5i&#10;NUP9xpJT01fzy5XeL1R8Q3pA2J9ZO60mC20CntOIVzeByBfzErT5uZ1vhRuPajMV8Yju8rolTuBx&#10;H/vmNsg//QD/3f3iCpvf+bEkKFkQ5jP0Wya2RNwoqIzTR8hpnqWTsU9lPnqmvlTe2Ua4pq1OdneB&#10;OiOMBG4oJA5sgac4hNq36mNCirNN3w3UsT8WxJzhxk0g4m9GDb+a0qxrp16H4XdwH2WUIz5+kIht&#10;xbgD7eB4d25CYc6wr5aX2FVW9819+/p2tWNmK3x6mHMJtjFzEwewJ3HfyqiaNCxNFnSuHwbq2LFw&#10;L3JBjLfWTyIku0BZpnE0AdCOrN1scXNqfV01IM5oN9nzmSv6kcWXL78mWKAgjESdH1r6LIE6Jg0J&#10;3O/KeE10blpDmB4HYWCuk4gw2uF7w0poCcXndRRH1u7ChMP6Hj3Iy5AnlVjGJsKkwfpZ7miUOFeZ&#10;ssNS4k5R2ReuVX/q62bOtLOvGw/77O3zFy9WL82k4UBuh8ezCQRgWzIWPxLXN5g0zCYOMSd4PTFI&#10;W70vTBqUvRuvo+AsE5SFFuPVOOc0pf8+MDaweJbA9Go0aWh/7VjhxROdOXzmK+JIkD+fc+Oadhhg&#10;nJvGXwHzsA8xaQjHv+vv/U8M7RKb3LTRBQzgGHgnwr0P4gyUMahborDPbbaCClb/6qTQMuXpIvq5&#10;EPHhrk35nc9wrV8fReyFpmMvVDCG2NKdWAxWcktllKtitdQHWJ1ktS3R3rLPSZpJua0gNjR/hD/Z&#10;7OpUrPZZnLg9KbwlgEFWCMV5cUp5elJ4+6FQ01fzy5Xej2Ics/SATQovq8i7NjbgZlmOifjGB2SF&#10;5xMz+0n7HrPsqwsTKLuzwouN23hj2F5280QrlzZxR5nZgEt5ugJaB8ywrx2+fz/WSS3j2i8YK9lc&#10;PhF2fRZ+g8KwasvV/kTri3MeI0LLU0walicmySuz4d2EaJdWh5EHy0fEn+kJp9E92rDJsS2kObMD&#10;wPacnVB2scNNNIV3LgDsdwcb3ieFNxRJK7InhRcovp+Cwsu5BOPPMCdRCTFQNzB+ovQmGArn5QPy&#10;rxLz6wUPj7FtmHMowlLvDtLm7TxkH6sUv19ddb+QrY2sG18d1T0XKBKxra3J/+f/3V+4P/GCxzSj&#10;XPJQCFEh+WtsjwdaYc6PCxrbXwu3hT1mEnlw13/UQZJzqfTCkIfw8VP+ON9ZEROAsa3GNoa9rhqk&#10;71mLze6ZJuHktP/tOcRe93T15vSk813wm5O3M9+tI/7ympPVu/PT1emlwpt4McgY12cHhRfqKBek&#10;rfNKnUJNceL83mcjA9VDMgMmSvHEOJdy87/8azUZXBbzRgzXQ6uThSzia5RHP094wg8Ty7bLsJXU&#10;cLaQK3y8W0sNpLPN7pL6r7EPuK23zXQwAaaZTpAJUddMVBis0sxsqzZJ33lkom46kjvcNOgmJclN&#10;BJOek0naNgQMhffeBK+BJ/ejkP8MpG5A9SD42FUJvH58vpvmPQUZcYff+RjEL+Ek18qdIC98BIjT&#10;kUG9LzZHWUMsV9QEbEANLcv5PixiL/Et5X6QWJO8RZQPJ0EYPah19KOGjZf/yPDY/K5XeJ/wa0ft&#10;CDRsTs0sf7rA3ZtCav7V2Zzco7n7Onmgwp9lHZf4AnTo5MfGYmRoaXKlPG1rk+1xz8zqzs2M08MK&#10;auIe3HXNOLGX65n4jbnqk6SOvEwjR15WjJBWhvEUIc41VuUkHj85deecx81dt4PmHw5QAnJCbe3H&#10;jqdzzc8TnvC+KK1sIa878xBYnXW4uZuDUJPA5U1PfoB6yAN/NbwlB+WTv97not/ZcVD+HfS0se91&#10;hw7s71ndSvJE9ZC3/jsPdBNwKMX/kF/xYHtntb/VeCCmbe5ERZAr88nMR+v0HDyMmEv47fSxDX4w&#10;KASNwxMXwH0m7STzEMxz95B1Ry8Tnn55HQa7G+HxO2RYYYx1NhLk7xM+PTat7oLwsDBpUGdym1yW&#10;jbHDTbhJA2CJ2h/jYdLAvnYJ7r59WZvGEo2no6kBY8PwR63A5S31NN37d6lhXBZfyjHodHiDBCgv&#10;KCSJtrrrclOAEnF9PwbtMev8WAFzhEuzwwE8hiXcRCpFiVCQLI4aZlPSZne2pPFtaUhPbMvSUTva&#10;Is8R3yynQpZoCu0s1/BALWONEP2gYShz/nvAPVDlAQqhONc8xWPYtQNjA/F5mhnQqkmCuy9sHSkj&#10;e5RKeEw+E+Q0hFbKbFGGxX8Nj2N/fIMi64+Ddne21O8sfsGLkGl12NKm5IdP1i4+E2xtCtRtydrl&#10;cyRMCf4yHHl0k4d41CrmFfEITv2jpW61Or+8nEwYOHNxhQmD5J6R2JZMfQFwpvWbOXzdBTR2xGNZ&#10;q8P2yEtyvyRXCRvu4ngoY24ayiO3Ae31+nYs1DbYVhznOmErIv9sMCBID7aOP9jE+dY/5OchM43L&#10;60vdcM1jBVik2+BxgdZvuiCQHs8T7UQnuiTI/6B0yn3L6iQ+ZmB1EtuQWUuvJg27SjpbkyW21V4w&#10;W0iwRdmONUvMHXa8DQi7SvOe5QuTCkwrEm3l1yA3l7dU3nMKheJO/u8v0VamQ5mJKISJti2ZneDY&#10;6rDWcb2e4rAiirnCshdmQfSzRO7xnWDnnWEOi/89PUqLx49TGa9vdNJLIXbv8VQoj/5uy2NByEOM&#10;Cn9MwQYo/Vs2fsYc14+BetkgVxMHtvm8sDk6npzaPH4p/97LMHHQANsEYVs6EEwcv3i2On4+f3b8&#10;+Nnx6uh4frcpQL1bX8U8YOj7wuBeTAqanjDLt+p3/olqXB5qubE4kvWsoghzKYuvtem5jOocwbsD&#10;dVsybxKMhYNJmY5dZr4dxyq7WMDN5+Q6J7r8PgpvhESgxBnkZMid3d1R5Sc84ceAx7brRb/ov++L&#10;6n9T/AvXx/ovg8lCdKVmwrpz96PZ8M5MRSCeEIhtwNREo9+wS+82vDBuFKXstt9mu4sde8jiRXBc&#10;qWdAz49G5IchUDCTfNv+4PBwdXDUeKgJ54iJJ/gsfpmUJiIfzzw4OBiIvXJ8mKKT0mlKeLIpFslm&#10;zy+F9AHy4gc2u8mYptAok0yA3Px23mgSvrw8n5h2gBOVDn/yEMpRrw9YQbtz5iQ0y/zir5MJksbV&#10;yblRLv5DdtKq5r+QPH38M7n7mP6e8IRPgdqyvpOWRnsvWPaXmfpPxFNydKfvurkQCmFluynvpkBx&#10;rimhLAxws+9+Cc+ZcUyUcj3IGhuGLQhDnsOru4t4Wlp6RhKmg/HAx7prKfx1r/aHEKEd7e+J+42a&#10;II4ODlfPjo4bj5+tnouvXjyf+PL5s9VL3b3AF5okXkh+Lr/JYyaY/d2JexSkmk9yS4P67Q17Jzbe&#10;6c7UGbeztINOHsewUtXYjmslT48gxPpoAj+OYTCF+ssJeZqY+wTGZBGTV8r8mjz5Mbn6D+pcYwu/&#10;pqFl1jHK4cXQrplRDdMrqv/NeNh/LdPofA9hk/u3wDJPj83jJpQy/tjBP+EJwqIdq6/QvSb204lp&#10;G6ROX/EBOhstd2INXoEO5K+c80kMBTdXvoNFDlMbZ0x2Pskxyc5U8AJpbkThb0p7Y3txx4jSrpwk&#10;77Y1h+woH0ZmMlZEk+0ZvfE7RpThGpK0RhKqA2N7gtRp9QubpxmLcIMZ9kgQvxZXxOdxhHuc5OgJ&#10;gQ8riyz7J8z4dZfJqD530HEcVfZUR0fjLzrcfWxhJBcNKToav414Gemde1R2oXf8daz+K1qHn/8m&#10;pVWMDzBwJ9FXS3g0hD1ovCTW6R98gNPHIHiBLRkfjMhfsbyUdsJLb/FiWuP5tKLVeKWJYPgwhNLp&#10;1K3CIDOVWJGqpnWrockoqYIZCplJgsdYyZg4+rXBKj+S67DwRz3cx3AfCdzPOvkJT3jCdwsNFQOq&#10;/MnA2J5cih+EOodsYpt7dEMwsZ1jMQbqMCbf5IonIwM1gjOGdZIF3VtMxFQnP4kb3N1txH5X3NeN&#10;xb48wgNxVxGGqUlnmKA4eSxejn0sbeMpfH/kFc6HgY92E9S4BOWQrAg7bc3ZMyVTjp18HTDyzXmR&#10;MLL8YVtMm/UGFtbyGLa/gh5WMEQrL3lu5fZjxsP5oy98n0A9P+F7iNpRFs1qkzvtjMbWGaseLoef&#10;WW7+ZzZ3I3C5MBTihyhvHwQCKIyJoQ8uMFbU5ZD0x7owHjfb45B2Y6PrklzvjPPzzQ9/Lq8PbyZp&#10;8CQvQLnHjYfRsBgsikionv8ai8edLnibGLJfP8rzufj5KNgUVMb5hCc84UcAxqzkRjzc9z0o6Moq&#10;5EW09jJesu3WkQw7bf1i/w1R/Pe3dWPQyUt/x/v7q2edR3t7q2PjITcQivigExvxpkQ33lxcra7O&#10;zieevn63evf169Xbr74Jvnv9ZvU2+ebN6t2bt6vry8s2wHbG+1KKyx/3+9OWyjBb0A1Osu1gMj9N&#10;aaYN8tvZzBakwDt7WO1mTSWZBdxJrSTj3IDxRN7wOaewAHKBZprpL2SVw8xR/lDQTtpjJ1V4mAJQ&#10;iDqOQpgS3QsjLiHty0Q/4Qk/NtQOVvsbsnfG9qdzxgFTf+qUshufetVAGpScg888AM2MUYPfTuJP&#10;E5lmJtOimSBvftPRrUMn1s9JYxN7cyMl34iFEYsiLPq0hR9ulmbywtnJyenq9BS2z2ifnJ5PPI1f&#10;zvXzJ2ert/IP3+n4Xfy2T26znR9b+50Zecmt7XPdGAs0Fj92u25Ti42t24St4/C4XfQyX1/uhhAp&#10;6JljG9AZkxfu/dwTHkApnlIDa1H9vM81P2rUJvbU5L4FPrDQHmqECjrGAx3iLQly3GEscrmxyhqz&#10;GMMmSn/r41oj7pxr9OOQbdzDP3OQBCOyUakc4x/TQxp2eVG3MxRxxlyo43gx02yRyL9zsegU1Px2&#10;DxlOk++DKNHPX322+vwz+Pnqi86fwc+/WP1c5PhLyLH44vjZ6nBvP3igCWafzFBgSTKvBAwmVEZN&#10;KQO5hjfOJ6pgVRcTw2ZMfmAUaj+ez5GNVhnwTpOyymIiheEykz1mws4wXRAp8DBdwBg62I7zxZnc&#10;6HmW21vkyWsoxSF2ZZhIuFTQXImtknwSfBwef8UTnvCxMPe1xNSe1c69Xbd2n+x9jP4QCmxTsrO/&#10;RN+x/gNjAFQ4k1Ifsc3x8+GLusLhL0XwUYlKfwmtulXlmBUQG5811igFlv1mv38982Z8Ie3y8mJ4&#10;wazxcnrRAraN2/M2BI7gLegbhdXIC2sXqzPdWCQJ40blxgc+4N21xheV3cQ+5sxjTxk9bMJax6UZ&#10;WZEZgxfkfKeVV1C16G0EjunTb2fYKxf/EYLJee4JT3A8tlUs/JcTn6KVRXd4BDY39THET5Fmx6cO&#10;/2MjFN4PAQNe/iZDNoKFbP65ZLCVKXI719iU3PztCm/88dvoK0CQKYSKSWruHaaXpuzyCPxudSXy&#10;Jvj55VXn5erd2fnq7elZ5+nqm7fvVl+/eTvxq9dv5mN+JX/T5Ua56xxuya8VxuuT04lvFce7i4uJ&#10;Z5rAzjVZJfkijK/G8ZWYc2x9lT7INmhXwa5865p4Qzx+m+LtikQoECqNpO4RBrYVx5njXWTjtDIp&#10;Rj04VVcVXgdBm7AqxwlwvZ8axhMei1Jmn6QIN8TxHdfbunb5Ifho7Y5kdZLEHO+W6VVbt74R/UOM&#10;ciUt2RdCblyXRg9/HYfxtYy3dfxlZSgepXbypTonX6Ta2lW4nYwvfhPD2HV+dT5TNwUXnXl8ea0b&#10;ByNflnPesMPFMKINRbAY32Lm43cic0X3K35sZLkm5qMGRrMcx1r9iTFRteMhqWLMieXcQP6ryHDh&#10;GjnSoL/Auuuf8Cg8FeH3D2sV3kVFPdXcB6MPI++NxSRVRblzKgepTTJTQP1zhMQoaXSFNpTaXSm6&#10;Rn+UzGcx/VHKoPyKdQT2CRvOq+FdOWelr9NXw5z48xuX2H9we3fi1s7egtLUJ+J/udI/kycFPkuy&#10;mritcJOsdPmNlTI5kMc37AsZv2LdciW5nSTd5KGTMMcVUt2UXVM2jWEzXNlXT5uMWcIsc336C0WJ&#10;NmIEy3Oj+4fjY4XTQVF/h9ic+k+RoDHWj1yCHx2PLoFF2/qWOZy73hJlbAtPg9xO3Xv9e8BvGO5j&#10;3iRI6Fd1kGXKYR3Vb/E971S0vdpVGHsakydqfNnX+JHkJbU9XZTk4bET+9Z55FIcNpJqlIh4F09p&#10;5YLbzDg5gfw5ahYXsq5/aARdLl09TJWq0qljo+4GJ8Y5jXtZri18j29mnFOC3X0dFcRMflrQwSb3&#10;A1ALILDu3BM+FaK0/0v/jb/XauVudbR/uNrfmzdL3+fOXQpO4k4TaDSijliFpRN3bCtUzBpmjBtI&#10;TysSHdFYzUMODIntLRSNOX6aoXx0SVBwrWk2RMosvHa/PyNXOBOXV5dxLnF2cR4KVYIVVHZJSLAi&#10;gdKQqNefX1yEouaIPUOtzGj8YS+ToLxMRiFxhJJi+ThT+vzDEyoghTeXSZSQ1UEtg6rA8JLVeIYk&#10;WfoEl2MwMLleW9Nf43us+1oQvZeh8GCaRS8TUN29HeXTa8eQZ9JoyV70Ax2P7bi9+ZsgrCG9Jb6F&#10;ksmgbRHu7iq8Xa/zWhwI8wkee2NykIiPTlgU0TxLlCjWKMoJ9snlsTkg5KvL9ig95Yu4SZHc83V5&#10;cRVySPqv2eTahyjknxuXRCTJ8h03U+r7eYq9dbmhSrDHLrZiiXjyYGXM2OX+MVvA1CERL3ZIYUgM&#10;9SE0UwVLn8YB78cX2dd7+qgPD6/ZyY1hkh5vFyS3+nHUemMzfB9/munAHB5l72MLeRriK3Jtd7Xv&#10;xcby3hZLu+fNd79+X+H7hyd25Z0XhCacXa22epsBd6cXDJBdUvmojfiHJfZupeDZeL8vJ92+dqnh&#10;QHH45z12FZx/eAL4FbVvowh534oXkfox4HiMccRivKIdwQT1YXVS1cXSFeMe26/fYpHB2nFtQ5cX&#10;mLvMaWD/am+3fALfP1BwqfR6iu9os94mmG9dFpjR/JrrkuZpcaMj3KwIOOHixo+BbHAHg3+Vl/df&#10;5myf52lSQ0tVmbKQk7hSo2CHosQJ876VITspuR5wrgApg8SlCsfLZ/dQ4zN3Gx3PP3u1Oigfnnj5&#10;2cvV0dFhl3TNwX4sJiViUcfy0MafOU2UkMepClDbmeMkz3790I876pjnaB/Bma+51VjkH5qI9Fjb&#10;5wNkPpbVdhrvh3l8cSc1h49uuZj3DGFm5uEp/Bzf/8I/+X+/PyMdcWXbezd5EJMEX1tLxnYd8pfE&#10;xpa3CeMrRoqcr2do7p24J3faUZK7Ub87DTvfHfmZ2BSDZBaSMxszpICZZJI0wssbFECIjS22tWxY&#10;n2Rrr8uJuE/HXXZiEpCfoyW8K016bh4QJhB5LOaqWZIKo5E5qVT/A/ib2OUn/HixsTf+EGBNNNts&#10;knY+rS7TL+gf2UehFBluJCe5u3nfCbvNDFtEeWUVPG1qUVgPpeQmDw7HD0PsS/ndP5jZ3lqeuW5s&#10;cTK+VHl6N4FzPo6J+7t82vVgdai4IV+h1FUTw/xA5eBs9raFKpvktW4qnDeUGQoL1HiFHJyuVznb&#10;9TFpaE5KatTUX2t/kAln+Ovj6jqChQ2vJq1UbhrlzyKo7QJ5GAvNb6P+y+OOZsPb/Mcfv52gn53+&#10;fvJ4KoIfJKzJT/C+Rt8Y5dEd+njFTdXQN4t7vRaOoCE5R6hHxv/J7I8JwkslFNa4vB9DbtKur2bm&#10;nODMuSSJ/pf0sN4HofBuxLpa6YiM5G/ndH6S5+P34eJ6O4ZkzjPNRJkvncUWVCipKqhkU27nPW2x&#10;fU2Fl88HnvESiPHk8nx1enXRKBme4a/vs3uqOz38zNT5a7l3nkrxPr+7HnihmSf3yIVXkq80qE/s&#10;ac4X4bhDZ6U4SZyn52ed3GmyRjA3vQo1ATXNmRW4E0K6v19zmeFxB63h3df4qrvLlZvcg+HrJ4zW&#10;Vb5jjKW+rIWffK08HhuKjLbePIkch4zYjtuTBusX3XmCZI2cw188jTD6+OqMSVKTqNvuhzkTK+ed&#10;ueVRUsEPY09s08dvp+4UVtv7Cie5J3lP18L97ZXU+9XFjcbnG43T4vn1ucbVmVcaT2+3FbbxBiqr&#10;yerOxyrutmbebmnusD9WxdpD7kZWzjy8MHlSMU/UCT67nVQOVF73MwrlDuow6MetK5OCmXmuIX6p&#10;2IGt3mGrL/mD8hp21nHOGH8NyAtkuE/4NFhT5Au8jx/DsrbGAD60NtvYY3hkgLWd1ex9aPiPxfsp&#10;vE/4HkADdfzfjlq7oPkkH4dsVxnmp0Zt2OtkZ717W0cwDOjrBnEDV2iKmKgL+H9CTEysVnU222Ue&#10;ezUuVgeReTrRyR11hJks4PHSsE+v8jjeseoOdiA3c/krd67rx0HNvH5H3K6f3edw27UUGWWQfF94&#10;eS+wIaDHxLMeYzkuS/UJPzp820ZD40iCR8gRpfddzpuH2ndCNuInTO86q8IbCnH8rTuGbTKeqBMM&#10;J1BDi86NNrhb6uthhhG/N/FUlX1kg7oJ4aupzw6PVs87jw8OV0eHUMfiHk9NtncmbrkCbuYkjjrW&#10;alTQODaTICIjTkPbfUPjXaeP5XB5OX8m4yfy3Kg7De48JrrtLpzKciIlPZ4brkE21ptCZ5RB9zcg&#10;y3BtES58P+E7RtTAP/Bn/4tD9fCYDnOFBEbxPM6boMbh0A17NIJE66xWufJuki5H3ZjDwM3daUwo&#10;FImtGERm+fqSyX2+nkNPERO8T9DXTPb9GLACHI/WOlhNZWU4wWoqikSi2kOxMsxqcgK/g12f3FE4&#10;HKRpASuzChQhz8Pl7Zjma5VY66INCzs+gXK8D9Vm1+NK1OsHWccu1+urXPP/WHkd4kU6ZoMH8FAe&#10;cvBK4ObuDGmDu9impoaaRlzaMNhAWH49GMJXEbnrpjJUjIN/1aI4+0kTo0TNDzPSkL74m/3fVaM8&#10;4fz8Itpi4vz0XMq19ZXTs9XV5RWRhXx+ob7hNrv0Vbs+7MssTWGXOPVtTeaasOPGo8t7ewe60djt&#10;ouQDydi49XRiv+tjRUy6Bsrf89zMGmb/VY5xK65pCBu2dnsUyH6ZdYNJgbcDucT/iWkbM0PeMCUo&#10;Dh8va72zFVms4naE3bP7Ib0WXnsJch6/yd+YxzH+itqu23g9YsiSxlPqJrFzI2XDkocNr/ebPbUP&#10;t6+9OzkfbHiv352s7q7m8XfvRum365+zFaaUNMfhzdZgJ7ynScF9LKpB7i5v347tRAN4P+go/hfX&#10;lzJtyt/sI7LrwfeWktAtaj9qmL6G2UHYQx0je/jj5e0JoEVwcnGhc3OeTmPOm2VKe+g76heKpAsN&#10;N4rP7UMvFIeqekLY21s7W4xnMYfO5/DpZU4dD+Ol2p0nKZRauz7eJTLQl70OmLM9Ba2I5hBvSxnf&#10;NEWmS8qfyseLFRte1xNOrtgtZJbfYYpuSTp8qZuKA92q9HJ4+cXnq/3DgzhOPHvxQmPafpdUBhrP&#10;3K6YpxEO3TK0POVp6sTzpGMvFbx5CJEWqxdkr6fo+y6jJ7hMX7d2g/90539MYH0sq+20jsehJw3x&#10;j2MJ8OvTLC3h8l/8c//S7PEehId/6B/5rw0xpJ1tgvgsDzF4ZcMks7iZsxq9smQn4nCIgULuhx1+&#10;PdcO1/c75kTYq1ljjzfZe4Bc1lbN5ghQeF29C4W3u+P/4lqdP8PTiTMGh67wko7xpbStrvD2SV1I&#10;O96UY0KyjgCiYQ2FIN95AehOWblPCu8or8OTwksbm/38OhRePjqBbW7i/Nz7Cgrv1VhOZQDc3dsf&#10;lLPYrNzkfVd4hd39/abwduSqe6JOcnVSJGovkjpJxpeIbLBr/u2CApTReLTcsa7OKrJe0m8E71Go&#10;vDyU66Lwsje4jwUqhB5IA+XpYwEv5g2TkPrMQ3kiXWMuap6K8kd9W3q2VebxCdeOPbU77zf70pJ2&#10;PP2nl13hbedu3p2ubqNNSda/PSmjKKQJFN49yx84klL8pPDOqAovW136S2tPCq/KvJTxYxXed1J4&#10;B/kehTfx8ovPpPDOL6iB4xfPV3sa0xLb+5ShtdzScCN4k6MUrcxaCc9y5N/81zrxsR1cS3dxP4t5&#10;uNRJjmUJFgCGsUD14XWCV6/iGn8sjoxJHMJvdTzLexoLss39i3/uPV9a+xC0xLRMe+ZHubqPcpx7&#10;kHHJRKqAzplk8E+y8jHZ8nbGy2z9hTTYbHnNhpdfKb3Bfnyha+C5/MMLKcmNyPN1Sd6cTr8opyjZ&#10;Troe6Z7ZBrxkPubONMeLeITViVKR9r2wNlwQE1Vnhbs1rjs3832w7rr3Zb1+k7yOm/x8KGhujipv&#10;wmP9f/d4fAo3lapKvh89YROmsY9jIxjkNUXq7m1OnP+WKAEgPkB+Hka5oFwRL5zZX6xSGbfZXcT2&#10;6T043l8dvTgSjxtfPl89e/VCfLl69tnL1f6zw9Xus/2Jt3tbUk401g/U+Lk181rxaJSceCP5RkUz&#10;UTPftX6TyO6OMuRzDAqoyxSzy5AxPTmWSHgfaiblme7awRjWSXjrxrikXAf/LbR+XlwT+geDkH/M&#10;2Jy/0cdm/+9TC5+ipn5soIw6Y/xMbsYHK7w/CtSWWuSF86aWvbnlb0QbxGZoWOtHM4YbhkfjAxO5&#10;oRDqgFzJneNj5UruDqd9ZsX4/KzOJ1nleIj45zFfklV/zdUzyYeTpwzcrXZyJ9725m1sn03snVCM&#10;GxuF6RzTq3Rck471DFtc/PIrxvX9ON0mv8FZJm8tziyvuSyT65rAkF9O8Jv+n/CE7wHuHe1wSAKT&#10;U0mdCEyO1m1ywPpylSfTnJTl7FwHlFpWuqEfN5nJeJYXAar/qhNOZMV/YOmf1YaV3ZP2pbQnsfnd&#10;25nJkOZZWoe2UDOTHI0YxxfmpVzhg2xZ5V9BhKzYJTG78TS0Up1jrKWsLAx5HOxxg+O57fhVOCkr&#10;jMG9hoFc6Gi1NmNRblVei/fy9ISPBOp4WZFxYm5Y66sk3ddc338/HVq8CXWvftSwmJyLKA/94Ak/&#10;ZWxuBbRk4zAaa7iTAuwDetx88NtJBMSR9CcR8TSiK7OhqN/H4s7b4cn4zHUnXwdkr82zy6vOyxVf&#10;Cry4uum81vUozKuJ0bO3UNIb70hzYft4ReP19e3q4kJhnyueztOzi9XJ6Xnw9Ow8TBrYm7bxUtfx&#10;aHWeBHkEtc8+353Pnz9fvXjxYuKrl69WL1++nPji5YvV8xfPGp8fr46fsR3ZwcR8XO9Urmbyn9fC&#10;cEeDopAKQ6P+kzyzXcbvekZTiL+MMyJ8wmOgonzCDxMPLbq4W1DjCSZISRYJXMbP0I+jb82kobjM&#10;jUFsmdqpESuUWie24jPvVrvB22DIuiZZZfZ1dtabhn2l+VDjWfLF0fbqs+czXx4drl4cHq+eHxwF&#10;D9kDfEdKv3F4NyrAOMSY2RhPfY0aldqQlOxPTZLtD3+NH7tztXq4H9Sho8qkx+eDJTZd/2GI0ual&#10;tH1jmrJMlB/sa2a2c5C7rjV5YnafaRl8H8bb5tOqFatVbNnF/rhtj1xfxUvG/rvGMENwYnaQDHl2&#10;i2sULiR89t2NbcLEXGmbTSRurTk1Lv5UHhTByPEPeJ5D7uef8ITvDUqTrC002y7gsLXn+biiTnq7&#10;oQDvTzw4GPfZdeX2UBPIQfeTzA9HJLEB3NGglWR8mjebYsIcFd540xsDSH7FO/V3DUBGXaNs3Ecm&#10;rUjT/kGn0s++vJ37u8oXeTTyVjzvSTBhNxZQbjZ+MrySk/wjj5U+JjNG5zGMN/CVlWQo87qBmah8&#10;OolzlnUcdTpziToBKA7/K9fHJGaMJyXUndoGjHrs8nTzGH4VMIzwRz7hcXgqs+8OtPemuLVfJ+15&#10;kAtqPS3qrQX7MB8JT0+l/lucc8ZYZON7RR0+6vVtTphX/XkK4PPD8qkAN05trHgfvJ+vB5Dl6Yn+&#10;UNQBMh7N8hvsj2pVcEmU0LSBhamspvLre/DCtNONX3g5K8N5LpXhtO11G1720PU9deFg/yWZdyyc&#10;mkYHLq7nmnBrx9VmLDZ7j5f3GueSX49ahpX6rxVeUv8qBv8FnHH3yvCz5vx9rP6rHH8ux7mH/Txh&#10;Ex5uQ4AyHVDFDy3mzUn40WIaL9u/iRXytfyz8bZdh5LbiJzHIauOOJt/MdBQb8no/zOj73A+2I8N&#10;EYrFT5A6mEibmS4XYzw08rLpzr4mq87D58erZy9fNptd8cUXn61e/ezz1auff776TDz+7Pnq+NUz&#10;kd/nq+3DPe40Bt7sbq2udZi82hX5TWqmuzReQyXXbXhdvpUcdr2dPP3ApCmpGVZ5NaoQrAjFUcbd&#10;MUprZC4axmeV6XQT4jcl/HJT1vwk53aRYY8xUFUfHw8HujlKpd1RxE14fJY+SSE84RNjGHtMfh/Q&#10;U390WPaTTT3ncR3tkf3w24NKTIY4V/T7Ve8DUCYII1lRFcYhbtEHV+iKZtKxzt2JnelDcuz1qEQ7&#10;WY0fX+wbeakbGWd1vy4ydr3cIOUNEyv7sw1soz954ObL0xM3ZA/4h9c8oejkLWJ3q9dWRrk4KdeB&#10;Wzo/zY/BZsfb/Of1U7nyZzKBxI8R+LGO+u+3w+aWu8n9CZtRypD++mvEIvaavIWP0sbeq8kpDPKZ&#10;rHKwnYYRpMkBk6uNbmA4p6kTpbeTvqeTRjDL7bJ5/IS+Qo8vJuMkNyls7ZZc8dlg4x07pcQxvzex&#10;KwaP5JN7St/+zu7Mvb34EuH0RcK9/dWBMb+cmoxV9YJYce9ph77SBhlP6njl8Gth5J2yyT+85wCW&#10;NBssyiE++dzZSn1mNWeIcnR3ye1c40LWf3m8jq2e6p/5CfcZyI4iPuHXAOq79X4nWMg6SP6asUzB&#10;rz9NT/jhobaaHKD5P45KWw/FkF/jgOJ/UC7FhVKrQXyQ13C4XtSZmRpBbzWxTVT00zwh8iLeZP+r&#10;yfHq+k7HulHobNv5zdfcsiqlIdupSyMsyPyqLIjkpVFJGsAjp/aJ3/YI6vjZi9WzFy8bn79cvfzs&#10;1cxXr8JuFzveJN+V94k5t9hyOigjv2lY6SbEGZOYMR9/Jf2RWNL9w8hkZ6uLuV5w/ugoZUo8I6r8&#10;SVLx/qjJecKPAq6cpvI2yPxzeSNmv8Eup9Jf0V4e43dmKqnJnUK3weUDHS4nR9vcrdV+555C3OdG&#10;ofNge2d1qPEhebS7v3q2fzDxucanF4fY6TZ+pvHri1cvV192vnp+vHr17Hj18vgoeKzx8HAXu9+Z&#10;u93sKqnOPo0trd9DgwphmAVUbBrpJvq1sPma/9rVJiu86Vh/rRoy3iXDfWBcMAO50EMAZCu5Tv6U&#10;iNmjNprR0FuelBKvFGzj/G4w71CT81FjfbzTKmHmaCN7ExP1pe5aIW+xs3qXJgfsiXvGp33Pz4Lt&#10;U7sXOubTuxeNF01ms22OTy8u++9F7LHLHoTtBZ/G8yvMHGaTh9Gml/QoXcbIh3I2s72RP5zTfwPj&#10;3NgYB3b3J3x3aG31AWz0sAmfuj4fDn+R/M0nFqgxtJZaQTiNOZlNCiSPr3k5A/aVoHxDe29/fGMb&#10;1lWjqvBGbD0OWPsRSm6OU5CXX9zGF5vf9rZ445Ae4sePjW2LEtLYIM26/15rAFX4mhyTyM42ybaP&#10;IiS3dXcBWZWD27px2DLGSpZRpTBcv7+927kTZE9aT8OuyoWUJ2t4baVsjj/KjpurTt1FzIwbB11g&#10;jD9+O9se4DOZhLuv+ItxXuEkgbtTj/qvU+mLuu7h6Ry/6faEjwTq8gnfCXKs8uPx3Mz3Av6SwORl&#10;reqMu8cgYLK5t49c0B8l3kP+8/E4+qjGzOS2xlPG+WQNgGY3MgKdGB/N2dWtxz3ckrsinajhUjrj&#10;XfB90GaQD0StxFaRTlDlGVHoBh9MWSXzR8scx4tlnSiloaTGm+rdRjeV2EmplaLbj1F2QyEu9HMo&#10;yPm2e1OO8833xmvSpcJOsiE3W2LzMYigsqMpcWBUCpXTeSXZmW/Q8wtbQ6B6GlEYXBGID3FQbA9R&#10;4d5L5eEhOWpKh8l18HqK643uFu7tgpkhju4PynHZLMc5naznnE/4PmLZ/3+q8NEwj9fJjfan8aat&#10;immCETmXq2Rt8UG/Rq6fR5Jl2Oos0b9mmjAdG4q4xbZWfLCjk0jujDfxzsPMG6nAtxpUktsHUtqP&#10;dMMRZE/eZ30fXvGzFyEfv4TNhndHfrDjdd7uagwmrs7bnfkYYrN7pcwm45x+JxbZ38mI9zI0sfs7&#10;GSpoZdwoZElF8fRz96G6tlqaUW1y4TC28atxOuVFbOVEm5MNG9K3Dor1UVjG2X+/L3h0GTyuBGqd&#10;vhe+b2X0fQT1lnwk1M2/f4gO/QH4sKvXYFOAH5je9WgT1/CnCk42Hw/zQZQkh2LLb7LIFRvrCPdK&#10;Q71+o7ymEoqX8OEMO9eHKF/OuMbk+IjJ3e3EuMZuvq656dKNVdKfDMD2RCB/NdHzBKMfN5kbuPzt&#10;4fZVsGklTHEmyRU/yfhGv3GlO24dNKrWmAbbVZ26yPMff/wmqyzGhR+E0nrWNaYn/Liwqc08ukmU&#10;ANeEz3g1tf3e/l2OS/ppWOWAy5XAwotzKL3JAs6M4/XoR2c1+dabkllufmZGX7QFCcyhYkWeXxEF&#10;mcl8otK0oxuR5P7ezuqQFwQ7224ns+nQ3l57A35+0rE09eFcvn0f3GU1Tv46d/Z8dW+n53sGaXbz&#10;Iz5Te3tz1X/z26Ez40my4mXrLsiTDOSR+GnEv/5NjCcda+g3h85wUzq9DAc/io/frFM/jr8xu0ts&#10;cn/CJwf12nq/M7A48YQn/KiBwudYtHwmHUNVDqvC2mSUyyaHUmvu7CgyuE9yY0xyBkTOJHd2NDHx&#10;wkknj4N45BPUpIONL08ekpeK/1ITzUT2572eyVMIHhE52xvpO40o1nk8EfeZ+4dHq4OjZxNfvXo1&#10;kr11bd/d4+Pj2H5ssNm1iQR72ds7XhBsZG9Kti1McosyTJRcp7P3Uv+5PO33mec3Xj+6UxHeBvqJ&#10;iXGmu81+ftqIchuwPPOET4v3aYXZB5P6b5TX+JlMURgP4pLZjd4w9AP1bR30X27w6b8RTTAU3TAx&#10;mskWqiN3JjbFNxVhXtrbWR0YkfeliB90cuzk3KHGzeSxFP9nujGYeHiwes7eup0vnz1fffbsReNz&#10;jWX7B6sjjcNJXhSEeworuK0bAY2hg/kReVRBTeZHjLG9vJIOLz/ImMgTlKRGy+Gvjj8fipqehdx/&#10;70NNz8dI02OgVtkS6eSk2k7hfKcz3OWJmyolV7Amlju9+rY9n869uLxsDJvd2QY37HHDROFc5FfE&#10;T2dsKcb1TmyAjfkWfq6+kaZcxWtbmzHxt+NQPlRNrogEdU0qKotKXFMG8VfPGWkK7fcJvy48tvP+&#10;4PHYDKp8aKGUU7Kd9gF6XBVifHBTHOgrSTmGpNsYFuG3vpFsf9Ejg/hYjFX6716Gu1Fx5ApSTK7y&#10;4BNs5Z6UfN84XgNBvDGf1ICmZBo11mmQ2EAlivm+U6kcuKcbG+fhzoEmZN0g6Bfu69xsz5tUeieq&#10;jG2S9bE8qFiUgokBJSvJsLRurEq2JwxWZxSyBcgVc42JumYeXznTziXnRHQQpqO6P+FbgFpxjHJ1&#10;fcJm3Fdm81g2H993jrY9yDoxyiPoOy3mxsUf/ekD4HFn/A/JOeYn3Q3GUwmlKVlR/ftcArkmdK/O&#10;eLIqPRG+D0Lh/RjwRG7GmFEvgMhQHwiDylR7BMxvO24Ka/6OjG2lTKnNc07OxctxQcmamFLhveq/&#10;bDMFrzVEuwzbdcTfSFg5gMN4+Y5fJytokY/1jHDkL8Nud2xzmCqZXlrvh0WZWiOB9RyyCnxiPCI0&#10;homDURcM/j2udXzCDxUfu+7eZ3z4KYJyaVz3l/a6uQLEbyrqTXFtbrNC244bTakP/yOJtanWjXNK&#10;GmsbqN25TnJxY8FvZ9jqyl/yUmNujsXsbX6pse5KLsk77ID3dTPRuX2gG6OjA+PuaudY54y3Bzur&#10;m72tkbp85rhP782O3BXNYOerzA42vEprMvZFl5+JnHPK/+KcceO0uO4i42KfXZ12uYk23tpxk/Fg&#10;fMKnR63zTW3gCZ8c6rrfBzyyBxbv6tL9qKGGRn93bI5ts48fOmIQdFRZoH/ex1B0YyBt9MF1EfZ7&#10;wG+YYkJnYn4kY0Lvky5kxfAhOWzNTCZeR81T3PDYTUg+jUhi0zuQmxj9TjZrdoMRNxlVLvEtWNLU&#10;KmJE+LmP+s+v3yyLdv1HwZo0P4SWgofwYSkrVf6EXwOaiv0I3FflVGbykXIEyekkcDmo/5KTJ0Oe&#10;XuME6hg3EPcHyEQtPX1ibNmlVCf5QuBAW4zIsXoIT/9puJyICYKPpVu7imVHDs6yck+6Hezt61/F&#10;4tPBnkeedoxpHMe/Xd18OfkqIZ8iT4Z5gHNnd+U7qoRZg9I5P9ko7G5py+vHjcq7fmeqHPSbbDeI&#10;Ls/H+hfFskA0rCd8X6BWvAZra25ETohPeML3GfOA1Bq1y5xxubpXVAWwfdRhHLSd+fhmknufSfL4&#10;tp7bRAdp9EmKVSiNwhM9rZB9d3MLF4gN74LXKPIz2ZtXMQUJI24SeDmlM87LIVnLzdMH/QZj/U0G&#10;ZWU2ukqnDia2vTln+oQHWV0kyGTbM9epcqQujBkXxy0Nc3krtP5HTlv+nO4XBvhNhlz4kwcl+RA2&#10;ua9BlvUT3gvvU1q1rfeTxuJHfc/7Ole4e+sTOtlZ08AV81MJFFQpsRpvZjalNxnmUa4QSz6AGpfW&#10;MW1zj3RtUMfY6SYPFQZ77SYPwxYXu9zGZ4dHq+dHz1YvOl8+e7b67HnyeTMlUrqTu3cieVJGYZRB&#10;QZSTlRE3CUMZMpZzXWexftK4dTstqMA2ns2s42llq4UMTWPYhr+ah3V5quPhQjZGvhxrwvuYCIV3&#10;b1cVZFyslEn2O6+wS+vEbm1Y1RLdriJ5cXER5Pj8/HJ1ZjwNXkw8OT1fvTs9i992fLp6d3LSqOPJ&#10;drcztiIL291GN1+A7U34mW5D1ojcFJCgykQ5C7a/WQ7i3xuWXysCr9R25glP+KGjDUY+QLe2zfnk&#10;6L6JFW1QNCIPp1BC59gYq9hbN4nC6/vulou7kstv422uNom8KZ6DcoKxr70U02x2mWjjDfdOXahw&#10;dF2nZp3FnrqkYiDnxDQP8pU7yCQ5kLwxDncSr0/8rITlF7UijSgA+t3t5GWZvS0m405Nqtj1NjLe&#10;l0m21pHS2OohqTI0UhHhJbmmXt0H1+TYi9laHE/jcwvTzdq4jFE4/8bQGp/whO8r1IviL45r38Jl&#10;ODf6qe4RjLG2/ewfieifUy+5jwldrQHpIYIhPUV25TbpqF8wjL18NaYlYzxjfOscVvTF7a24hZjY&#10;7IsoiJaWTWD8/ehYZNJkjlEKszBCDsWR30YeBfNi22TfeiUlGkW6K9P8plu4d3myqYUaPJ3TC3Mi&#10;trKp5AZV0Rpm2yPrfkyKIc3lRhXtezBW2+AaF36yDqa60OQ7bNBsE0xOMg4la1FGfifXHmmpzXS2&#10;xOq/JLIx2upD5Mfi2wT3G/4Lq3vljwO/3nxouOhH3w7vd/WGPP5YqvLXgKnvRk3Of3GGySDJn8vi&#10;MH6Y3Gx0mxwLF13O42QsYgT7TYK51bginarnZCq6E2kEmZmg/uNmI8ksY7y8vdK42Xghnl6crU4m&#10;nq5Or85WZ1fnEzXiD/v4sifuEL54t7cTtr/J231xz8i5na2J2PFe6dIkY7bb7GJ3nPPBOpJrZzxd&#10;Id+dlNtD2DQe1qsXMtHw20RSMIZnxyHjp8hPeMIPET429TOdm6Gu/oQfKrKa11W1u6V7PefUePko&#10;+OAJfUKEm+CNdh2nyfwB8thenmeWSZCnE+6/ytDjBJ4nbiyuuZky5p678OZ6vgEJv5XcXNmN1vxE&#10;oVGxtMnS/urTAl/pIk3TU4UML8MWY8WyM/IQ+XH280n+TK75z3MfgizXhEq6H92HD4/zCd8tNtWo&#10;GlI/eD8s2sj7Xk5bSxLGII/uESSnO99HfogRLuNRkn86N48t8P1BGWh0mrk135AEQ94JctPS+r6P&#10;DTzJdF4rnbPKXoGpUu6UkvSnvDl2PpSnmgZ56i4N7YuLc3iDuQJPIsqTjNgxRWGkjW3cyFmZ8DQE&#10;BSYZO5No3J9v5kZm2c3jfw8z2WX9C8axwk1ONr15Lvw2eR0IY8Qan/dd/IRPAtrJAq0xjxg6N78f&#10;aUJ8Pzw2nu8qXU/4vmMalHqb3iQ/BFcE34v9D6W2KbatZc5s7TTlePJhf03R5bcxHvmi5HbmE40k&#10;Su804WFuxNNgBZz0yQjGBzLsSUXuXuJUMgZsb+8O3Noapx3ivbpSejrj099npyK/7fjk5CR4enoq&#10;P5g5NXJc07gOXsYtgfhrbLWY5+80SVHHM0klfiZy3uS4Lgss41E65hVN1YWnj2gGtFB+Wqh5XhTK&#10;g3iPrveEXwN8bIzxscoFjFkOfLj/auPrSnsowQulnicPUno7B+U0KCXa2PbSXW+/C/NxeZoj5b68&#10;A/cURl4j+VC/yaP9vdWxrjs+OGg8OhSPYi/xZ+LRoY6N9bE8Nsa+bzCkHIYyEh+Cjz2QhRWfA6p7&#10;Ha8q3T3GusJNqOn90Os/NSK2f+wf/weHlG1KKCYEDiZKBxOpshvHREBFtEGwZa76P9dk533l7Ox8&#10;SAP767p8zp6XPTxCZGubQb66CrnFtoxvvhrwKWBVdhw3xEQ/ndlaXE/jqNhUcXyzfkCVS5nHSmk/&#10;Xo+xc6xXDWbUNFc5YrcIGYA8/DDFMBl77IdAGTtqmxqlpXtFDQ8szjECWhqxNx/yoGOX4w7e5EUa&#10;Sh1V95vLq37UsLh+Q56a8jXHD4b0lToOrybvaAAe3CvKQs4t+8QaNKUM1+9iH1XCu7scr7k4G/c7&#10;/OUf/FJtac5nDuCJo+PD9uJFBx+bwE/i8HB/8D/2xGU7BZ7EUuXx5SYHK++O2q9YyfL4a/o58jpa&#10;tONSpuHfEyRUOcOYwuLHwvXyAbuaLD2E+IqV/vIKL39O0lcHTGLzN/QbHZ7fXgxNFZMDB9skOnQr&#10;pP/nCw418XslXOvGxXF7fq7/Z/97qlLPzxeHz3oZtZL+7EBtpocX/19cDU+Nrt+cxGrigJMxzTvY&#10;UPfjwFVpR7oZc/ddXe71vFuu372N3tgl3Mc8hE12PwZYGrr/2k5rO7rF/tuwbPclAmAB1vC29sd2&#10;zVZr7v/t9Rj+aSnOC9qgJ1ioI/5lqYM6R/AFOMeW2pGHuC+6/yMdu3ygQ5drGW+rr7t8LKXU/VdE&#10;7OaOGYvLN+pXLl9rDnT5qrhf7urY5N97/Y33rNXN4e7gvvV8btcTjlQKdu5mbyz3yzKzX9yO4y+6&#10;zwiutTgV1kNlsmyHtd2N0G3JEF4dL2+uHqcr1fH3UDcINb0uX16M4bse8q/+s39pvHANysj4cZDK&#10;LuAIef6dV6zmlat51Qq21aX2OBiG7a7dxaBQX2mi4Xz7jGuz62X/3fx4xey2JNfOd0Z9ZcvYzs3u&#10;9bE2leisoBH4oxu4q87oxtf+6CgqnYaTg4x4px9CTjJJOSlPd69AcXgMW4gGxd/qrHEd6CzJqEv5&#10;TH4n8ARmlFV+wieFqv1hbByCfrpgIA/6sTi4wYXcfueVru2ZGkPa42+NO8mQy7mkxqbmf+YcbmNF&#10;rnQnGUvdtGdIK0QRUjxJN8OBZ1KIG8/iicDb05OJb8Szy/nDQvBS84Pv2wtX+1JG9maGHW+314V3&#10;UFpnUhkb3rFg312WTZJ1vK1jsI91cJHnqLUHQMd5gFw9UP8NsuppjNMc46cfJMLDjOL6hCf8JPBJ&#10;FN4nfHvkANYEY4GGxU+KCP+h+BmYDUjOx2IcvJecJnPjMGNB3bJv6TfZmje/jVv+RqeoeXvF4lXy&#10;5lqTmTE+FmL0R/WwzFFRJgMV58gRyD5pxrnhep1XImdKloKQrF8sdDc4hNXD878aX5WDnDP/T3jC&#10;9xU+XkRr1W8yVMhBru7IM1u7d4aPCTaMBFswc/wtOpML8l2HiZwz1puO2KZLNygTdePgNrA7UvB3&#10;k3uMj7rOx0vCMbkuwBwdHq6Ojo4mPnv2LB7VO/kEuLMu2sTNk8Vx/FxhGH/+s5+tftb55ZdfTr9f&#10;fPFF8MXLl6vnz59P5FPjvhvJuLtIy/8Qv85NN37BsQxnm92432l1Y2WuE/w/odZb+k9scteZ/vuE&#10;7wuiRv6H/+P/+tCbc/KbUOqNyT/9UMn1kT+f73VUd1ZZHWcXPPKacXJy1o8aTor7WVk2501fByYN&#10;jhp/rIhanjBpcNRHeNclvRV0bm/8VQZN9ZrP1cc9KCyO3BM0UetE3XYRhyMVqAQKkKPKYMgDj00f&#10;yNN5PKacEaHdn5xF+ksL24h14V+Vx3KMYp5GBuAhD9SAyRWLMip1Ut1zokrc3Y3+m6v7SBvT9aht&#10;ZB08/fWRXK2j5jzLq5K8cLf4dtaZNEjxn6DD28sr5bPLwq/+8FdD3da+wkTkQb548XKKgx8mNo9z&#10;e3gcL0Wk9E1LbmCruG/VTBbshM3xDLbtmsJUPiItHsdNz1s/V9sAj1kdTKiOWp5gMb7WR8O6xq9r&#10;ZTjLtV3XrpyrfxNKQ2WF0nF2Pfbli5uHH5te343uewflMWTpB7eYrBm2MFHox+D59mia82JvDG9P&#10;wbn/u5MxvWCvmCRo0B+uWV2Wvnd5Pchbl6EST9hVu3d5r5o0qMzd/aCNLl1SHUWRz3Ko3H5BGf95&#10;qewhcO1QxsV84KZeH+16dq8mDc2EYZYvpSy6+5XanMvgrDS002LSFcHZNSjOnsZXRa4mDVuXl5Yi&#10;1fP5qAesLsc63VFL9iTW8BRC/22I1Jt7K7FZvmLsMfcb9TOXb/f3Bvlqf/T/tuoh+3KTe/b3S0wi&#10;CiIMw+XumObzqV5bPBe3mGumJLmMt+2dihnx1Ngwp7bBxyLKbp1e4Khmb8w5juWcOebHx0ei3tON&#10;lwOTBsdYnyqvamL3SJOG8PCP/o/+gTFV3LJa0aivE3MThLC5NdQB8VKDiQfI3riOC12f7oR6KoWW&#10;zGcUp6eS22G4E5+Hd6VKQc4UYXrg4BGb+78p6asDPitnDswq/AwbNLsXVtscoWj0Y8Dm0cMJQVNU&#10;P+ooDeFJ4X0Y68J/Unj1n+ev1FFznuUPVniFWykrjl/+4S+HymT3CkdNEza8D8m1zhbKIZFZEu9K&#10;396Wu2ehhre3MypTNX21H16dl7Gu2K4/P0770wYGdJdBlXmcwJnMW4w/ls/wb5fwBSuH2/Ry1aJd&#10;lomV1SwuyChuWm8KcOr8ehxfkR3nZSK/Lja+O9iL9mMQybcTt4z/nr/Shp5Fu+uCQqoK775VCWfv&#10;TpU+Cw/sS6Mb+s6Twtsu6nhSeFXG/GfurcRm+VMpvInLEj642hv9XGyPDWtWeBvOi613XTxkBBzK&#10;gEOTQ7QIFvNykSuqwsvxWOYPY3uDDXAF321wnL076UcNqYcQxr/zF/+tjQlhjv3oqEWG7PSPPHAc&#10;WzdJiZxsdvtvHrsclN/w38l46KRhj3HGcDNTJ500AP9jFcgfnezv7q8ONAgnd6LaZm4RoZGXg+6k&#10;jA1kpcj8oBS3bVoa9xQu3N3FvpeO1dSf5LUGyIHK95UUrInSvpLXaGK7up6JL6h08j36pDru7oHi&#10;EvNc/ZRklL0m/9heS+TTuRdqfMm0t07GI3ddcx/pSM4o+MdgY1PGy3t4esLHxSOr8QkzcrKIHp7H&#10;YrjZX8jm7v7bI9qRuA9y/+WNd9gedzeGrLEm7Hw7CWH8KyPonc4Zb6VcxhZ9nbVRMKlx45Fk83kn&#10;CyasVDVerU411jjfSZE4kR/4jl+NNaeKw3mlMe5qd2vircawm4FScJwqpCvjrQbxG6NGrGFOwehI&#10;LhOxh5p37ljuDqJsqZJ0PBH3GbPP+ziVdpAA3d3f9wi4DCcZz5D/HEVeuP8EUcvgsXLF+/hf+Om/&#10;QlU+N8mAvj6gyPTmxPuEV1HDX8S3AY+5/jH5f5+0g4jtY6/wXuju2cFX0BwLE4ZyJ8fX1Rw1visN&#10;MA4+k+qoqzQLuVxfEaHdXw+Lu451qBUZE4mdq3c2tcJqHHXlTLPUGIdkr6O6ssXxQ/FdlzvFGl8t&#10;w4oxtPUY0itUuWJ0X94JtqfNlieOBz/ywGTTETcmDwDF3FEfp9cyuy2rNDUCqRL9qGFbaRly4GlV&#10;2LSRh1CLKzbgN6DUeAQ+uIGaf1Qbx+62brQKfIWX8BYrvH/wy37U8LTCW/qlUOVc4U3Udgf8Gmws&#10;Xa4mDovrpeC5O4cmrq6lsjl4EcxxelXG35sxz9wAD4j5oR0CbEiHPKuOTFrdnI3h7ZUdEY53xzri&#10;Ke/Qls9HkwjwjH0R7JrtNSu6AxSGY6esHtZdG1hldvdqZnFUVr4k9aMGG4YCtc4WdVj69g77bhna&#10;Z71n3LFjgOEGhbeDqG9tbEG+tPCR79TGEsg3rBAXnFm944d5m9+ADg5KGD/78stJQP6NL7/QQbeG&#10;1u/h9u7Uv/m97qt34UP/Lt6+wVucAbcXYzvdZUBrTnHNXWnHDrzFEzFDeXilGyXdCRluWOU23B6M&#10;T1quDkb/J3xtkYMe7sXBWOY1fM5dm0kDebjk0UAHZXIRt1sNIdtTROT6dLuaNNR25GN+ln2iyuuw&#10;V+YIxs/HgKeIDsbn+xD5s/kE+fzktEtN9vH4//cv/tulhpcID//IP/b3R07T9x0v93RwjrdcHVUB&#10;5a1Zx5PCS8MbA3hSeJdlUuWK0b1MosL7KLyDWNpJxVLhHf1XeVkmun5IIsPLfIJuVLPseQrfxcMg&#10;l5Widl86n2jfRp9R00uvfii+cPcIhMHWnOAku4+zU/Vdnc+Y3n7zth81nHV7y7zm8OgofkNW3F+8&#10;6pNiO7F6+fx5iAGd25Py42jzdk6asKWvn1EeWHGLw0Atz2rDW92nNqDTlMW8zU4L9CrGtjkC9tvE&#10;b4JdDhyEX8t0q5i+LJQdwdPFXp4OFGBHvX5h0jAm6YMUXtoUOysMKHPWHjsmJOSf7agSXH97bvFJ&#10;3i/BPds76EeCinrYlI3wytZE4PmWlYn87FxZI5CMicMEZA9D8q5vW0acYQPQIfnA0yi5pvm4KAKD&#10;wiv/3gIoA++bVQ48QuGNK03hRb79QIX3lqeMBtJ3bvWOXN+tOdwb2+lv/OIX/ajht3/x837UcGRl&#10;RniXb+axA/n0m2+61ORqC441QCL8n9j1/TcRebJ+gH83vOQoTBo6kGuZ3B2MZX6DiYNh5+VxP8Jd&#10;6anpW2O2wtMKx8WW9RXRTRhCTrMJwtaJhNJB6wAAeWlJREFUtoVqA+6rMr5VhbSOd6RrQJULdnWT&#10;MmNrobDW8Cu2y2BRr6/pqXoQJg0ZB36/lcL7D//3/ytDLNU0crTIxXZnbOiLl9AGZWlrUlgzNRfl&#10;pbNTswfFDza9eQyqwpzvkQD8LGxwiyJSJ4Tqf1HpXml2mFgonwXtkvHCOhHeV9FZmU8Kb3V/Ung/&#10;VOFlI3dHXVFWi+lHMxZ7aRb5vNycvvn6TT9qOHk735ED3rx2fPnZOAl+8dln/ajh8GCeRACmhjNK&#10;fUZ+5/SRfy+DOLYiQt7UrscBHnlOQLt+7Dd80cnBamwFG9yDTBsrog4mKU93Bplnaj3tmoLLZVfF&#10;zi/3Tc+rYhuvhNpEHQ8v7ua+TzrO7SU2fLL9o4PH/46dstrIqvsM1QnKp8XJCq/jaGdUJPbMmZCr&#10;wsu5J4V3dkd+UnhHRJ6sm+H/u1Z4z3zwESLNPl7p76KMX+dlRXdQgCX74l3k5hEKL9cPkFyfRFRU&#10;vWWn9NV6cz7MXwrbn3rW+JFdgUV+9+5dl5r89psyv5zMCvDpv/XGIluPsTQ+EsjGzNaZYdrtPsRq&#10;37uO9/l/X2Z67iUdW79BlKRCFAUnioqz/bVBLkm4jionMg1V8YkB0EnndLn4J591v8u0x30fovwN&#10;VHgPleEm1Pws8rcGNXyXG7dEzncuroEdId+P5n/GY2WdaRVtcGUX1CxvKpNRHsOP2M19c/oej0UY&#10;G+L4FGn4MYP6vY9MVI12DvZW5fQ9dLHJdTfq7E79GfISJgo6vxOlDDMJJLEU5ROtI3dmarzblc/k&#10;jvrgFiYJnayW3JxfDWRha+aWJsWj1b5uZII63tFvclvymcKcqKH4nfGteHmwP/BCk+yp8o2CEdTx&#10;mRTEiWHfuzNTyuJgzys/vMjsxE7XqWKYqWv29lQWSYV5rZsAeHPTeHV1OfP6chpX+Voi7zvEThqd&#10;21IitnVjBLc6q50zReu80jyUjHlR+eaRPZTz/H6L3GLMjjw18qcG1RvI9PNJ8V3E8YSfFnJ+4fd9&#10;55pohx97hZcXDRznxe7toRVeUE0e6goveqejZnbTCm/1X2Uml/tQC7deex/qnZbfKa1Lj+cB2R9d&#10;BOxuNFDSvCkPjnXxeZkh12sqanyb5MdjzC/Jua3PUh8F8tQPO8Y8VnfksR3VdoZy4tiScuBAGXEM&#10;siKr/muR3dXb7xLeY1d462pkXTmMy73vSPYvBhL+hdljIrtJA/Lpu9Fc6WmFd17hTaxb4Z1Bu+iH&#10;QFkYfbOqMq6U+baQyP60SCWyGM9RuBK489JWgut9l4YIz8Z35OGxqmSvA1DLgD1VJ8g/L6YnuH74&#10;IiDuY3JXh6WMyc6RV6Ou4UtoE5DdYFPylttmS947s3qUvD9W6+q51HvHs7I6ecvOEQnCL5NUXQlj&#10;H9tE+DSbWcLLVXkQZezJp45Koey/sPDk/6R87W57f+x3z1697EctvGG1U9fXOVg9f/XixSs8N0mN&#10;8ue/+DlZDf84bKsvxWEHn991+dlBS2M7pf9t1R1/p69fN0HtnTBPX4+reZcXjCVzZxifHEivKE9F&#10;w2a3e6EP8fGRCTp/Y+MpR5ejc7zsOEM3HrbCSzJuymrmzgtf4VV+PHzl52mFl2Kb01PjR35whVdz&#10;0dvXZX45nZ8gnv3bby2y9QgP/93/3n95iHlQeOXjmoTpt60dLBVeN5wmEWels3pDRL60AS38l0y6&#10;zW5cPwzgYj8GuDuQH1LW1vmveEg52xTefXhSeO9Pz/thzC/J+RCFd10ZONbLY5nUG6lax5tkNtJ4&#10;XzAYjrGNihDu/E0gvWMWFvG58oZnnw8CJQzELXvzg/iuh0fDq9WbnLQE/J98Mw9YwF+qoE18mTa8&#10;QshfzDI42n/WjzpQxoZ0WgIDbFXUPcip1uNtuZtvuwrcj4XCW/pt27pujqOaLj0pvMsyeFJ4f5gK&#10;76uX880ofey3f/u3uyToGhRex2ExizgoebwxW26UmXdvfOyQMlNMHC5C4W1AhgmOli/qtePEbjFB&#10;WPkLYwrrzGxsQ7Z2D7aPrQwV9sHLF11ocJMGsPN8HrtYZT/NOlXiKHPO/f5rN9vQ+GkKHB3/ujT1&#10;ydImwmCxcUzjncZ0wk6UKaqVmZWLl2GcNhnEi9AJHVeFdt/bFZead1AXcWqlpN5BeyItqfCmjMlC&#10;AhmFN0NA/lYK7z/0D/99Uy4JpCqk/lJaJMLelkSuH3Y4lcI6TTrCbMPbzl1Y+JyJFWJLarVfvSzh&#10;azjpRw2kwfHYFd0KT/s6PDY8UMOsd0oZRlb0k8JbMeaX5DwpvP1QwN0HOiWQkwM+VOGN47vZE2Vw&#10;YxuBI7+1VRnkk2/GfRO9HglpofB++bMuNRztzy+xtfx5KVAGJYEuhzimd9GueT78AMYyWvbbuipe&#10;x/d6PUh7TOInz7tW8Bxtl4oYJh2hLOwrT+PYUF8q4zE6yJy6LSOom9O7jS9lfj6Mx5Jd4dXfMP4r&#10;ktu+KkV8JHUoM53YGxQhFKV+GFCbKk8AXbcjvIP6JER8UngfofCqPT0zZY3wNim8tNOXL2aFl7Hs&#10;t37rt7ok6JoPUXjplyeu8Eo+fTvab36/FN4tKbzjC7a+whvys1nhJbzTUj70U1d4b9VmXOGNPNhY&#10;gHzneVSYw80t/9l4g/u1jW/IMOHHgZDHscP7Lm2AL/AlkPlwUCLq0BRU4HMe8fmHI/D/5s1Yx2dn&#10;Xsf9oAM5FrS7A//7u0Zv/40/LDW+xDhyfARkIfILydR0jE2RBl/OJcNeVOdTRvFyd+S8voXXwnT3&#10;Ko/+5/jXyd+GNIIkFeqkEaxjhafZ05Syg+trPJUOwqEcnNcaQJPINJSku6V7TVuVKz8m1oVfSXNf&#10;d77yCb9GbCz+jePTjxo5LvB/ErgctHGkEvh+sCi/umWeyATme+7CPY1b93FXN9LDOU2g+8a9LXPr&#10;7ij1SVa4t+UHsiMGv83yuPNuOyatiZr/mAKTKHZMYROLjIp0oZCc53dbq0vFe6nyCOp4sNGNfXmd&#10;SgN2ssZb3Q1yvrntrO50XXyJnKGVX/tDUklPf5zb1vUzlWeVs7NdNZNH0UlW+qrMDJDEhleVPZPx&#10;3qk05/stYbNLDPUa/XNGHGIbJxXHdEzqnvDhoKBnvF+p/rTL/r3bXrbpOBzHwk0IXx9zhRfZt7lB&#10;9i+tRXj2WBG5PhJzrT3cNQgkJA7NAnfHY+V12FR4ftdDeB7m+4QPHopjXZpjEHNokEuEe0mDh7FO&#10;RnFNrHN3VBnU9Fele5O7Y1N8SGVXTflh0O7Ce2JdPh7C0v9cZiSqfg2v5nGz/EA7W5PU2gbG1U3c&#10;x/QsVplKFfjqIymp7hGdl0HIc5opH1/hpU2988eQiv/k9QMrvGojX778oktd/gmt8Cb2ilzdF+3G&#10;nKMOismBgzJb5LBUtK/w4ruu9lWTtIWJQxn/6wpzTf9QhjW9krnpniDnUqSrfSnRA+TnmdeDwtj3&#10;cJEtSOTtukvD2ZxH5APbtYEm9awsi7Pv7gSuLytpq7LrQ80FH/9JhPOw+llbuWjtKPzbFgXUmW9n&#10;FdgfV6S3TCZ9Ppa0NmL5VT/0lTxAnf2R3/rtSBtX7Cg9f+Q3WeFt7Usqx+olWw7KQ6RXbeD8Xa5W&#10;tn53Yju4sMj17uvXRBYyaTp9y9jRZf1dlj2wb8sWXcFIT/PvX4JD9u1KiWbLH3HpxNZeK1NixOel&#10;bwmmExe54oujPMUKbw+Sm5j9F1ZGCm+3r/CG9/A/r/gyP/s+xmC5wnu7esM2jx2E81Na4UX2L7iu&#10;S56pghGejxVv/vU/mAvrHkRu/rb/+F//Zwgt/hQoq65eOCikzVXQOVeIAY3XUR+/5yO1xE2ZiF1Z&#10;A2TcsVD2PjGoyIdQB/Bvg01xVCxKoChLjy2hRWN/JGr6Hys/FqxXVTwmB4/N79L/KPfeoIzNZBB8&#10;jKxC0X/rkf3NOQJlrx8Kkd4gQiOtdI6OkyOqvSlf3PIrIDZYEzlnwcQXujTAMigm8cM+scHdvbCZ&#10;xYYT4n5dxg5sZPMpBHk4ODiM/g/JDh+K4HzmjxXMlBvx14/562NRntN/8/Hk3o4Dcd5Bvme0Mpmx&#10;UD6L/1ql1RwhyrQHEeUp1JcZly8/VrkfdGSe3xsbwq+hUTcOX4AArEo6WlnPqOFvGj/r+F+yGzvj&#10;OHAf9uoV5mm6YadkatheT8ndru3SlSVx326cALtVOKqd8fJufLze7aYDpUzq1VOjSZSbIn8BK1Bv&#10;aoq8CN/OUF+8XMpvkjp79fJVtE2Od3Z3Vp+9fNmORWzbX0jB29vjq6H0953VnZQRzkP6wcXJaZQC&#10;RCE+k3J0R38Wb+T38uIizkNs42u7ZvwgvomMKYoHkt8zwlLgkCsvFY7OBGmzF1KYWbwL6iYNe9ir&#10;LvMbq/+6DrLrxdYBO2ZoTJNivEW+nh3FZ7Thtm5Y9p4frbZ1Hu4e7q+++K1frI6fPwseiQfyf3h0&#10;ENw/2I8voO7it3ObNF9eKF8qQ5E8oTtFmXJOCjpfYZ2fnvDkoJV3e5LCyr6ajn4najx1Gd1qqkOV&#10;PF2TcSf+ol5FfuOYcCljZ/OXbaDa41MnOV5DV0DbdbQ7apwYGUvmOmWcOC83NdWctQ7PNAnCTfhY&#10;cfHLkz/bD+9FXPn3/7f/C1OwJOLMjcmRywrtuX1DO+RiOD3Z7CphuPtdCMi7DiLnaB4w25kolDlP&#10;ixUDBfkgiNOB7IX0WNRrqWRHHaBr/KCeuy89WWYO5IXSrw6RCHe7BtnDWCd7mte5O6oMavrpDI5N&#10;7o5N8SF96Arvujw8hKV/5PlcuBc/NY+b5PvaANic3qXCWyeIMbbRP9izVSVQdxggu8Mlked+DHA3&#10;RYA0XJzNd+i0sXdf+x28xhJzZwh8fjivGFA+P/vZvGsD7s+O7OUa8hgPvhPkaZGgfizo0HNUyzTE&#10;scgWdVLLqPZ9HuvPIMAx/lLkAc0jA8q2taEsODxOvI5JVF+uNq+u0OowlZ3Ir8vx/5BiHasOTcGl&#10;zNyGN+p4WFW6C2UhQRzXfcU3w61l6jda4WdIgMLzFV45jja8uqGKSXQGE/kxGUsojEet8Kpd7paP&#10;YTy0wktMhz/yFV5fuQO0wT/623+kS12OFd4GFKbPfbVPc7i/dMbLod/84fxVRm6iXv/qqy4xNqAA&#10;m/2q0lhvtLxdtzKZyxQd4rW97M58ODyp1p+/jAlQWgcMXz0TTKbTofBOkLxvNrvcwHwuhTcR6bN+&#10;jA7zuuxGxcLi7381lwF+3pYV3mHFVvQSIY/npe9vWTuKMihPy6uuUuekcXxTjOVGqiq89SM4FTtm&#10;607crtBSv199Na9wR5so74Bcez8KjOmNvtZx9e+8HgeaNRiv/gjwBHBcSaan4y7Hb1B3ZLjzl37M&#10;f5Pn43Ws/mFNy4eCRpJkcKhy5Tp4epzr0r9IcQlzXRxRrp2EQWO6j+43/Ve58mOjhj3IdjydszYy&#10;0f/6uSd8h6jF/VT8HwX07iSguydDLkxb3aA85Sob+8WG3a0mLbgfv3IzMuH59SgZuaKU3JXC6dzf&#10;3TOyutdIHLm65xxA99acltRwM8jY+KJPJ2+kWPrYBOO9EFbnNJsFOVa6JkppuNFdRRJ7XSVsYjza&#10;3tNEHr9tNc/d4Y0umags8GJfMkxAlM/klshnvydGepQuqCzzm/a6MOe+pCT98X+jSmGo81iVUz1M&#10;c05Qcw2Uh1gFpNxZNYRKf9Rr0NwyDJWRz1Xr5hO59qOGpY+KDYNBdf6hoRbA5gJZ4ic+P31o9r/N&#10;/B7V9DFXeJGrzW7dJmd4moRsrR8ZJjhmQEjY4Vr4tfdhXYd+CNW/39WsS29Nw7pzj0FcWZPcV2kA&#10;YfsqeMhSZBPrZCaKxLdJGwOlY5P8UJkTv6dhnextBDTJyoD/LIp2+Xhi+Vjf04hbdX8Y9+eoYVM7&#10;c/d1fjdf7+kd65SsjFffaWLrh0DHe77lluTddWkYHuUq0DHKcYVX8V/YIypWed7ZtmSk78z27WUS&#10;fXCFV+l5dvi0wovS6PCuFWVSVnl23VZR4JGrwz89TIl6ETDW+ngdchnvh1Uj/aEAJsK92PTWcvcy&#10;xkk63gT8+mNRPJRFptX+0JBbGT8btjqTH8+UwtjzNNzerfYvzQMrvJZH/Lv7luSD4cttCt/EiH97&#10;foOfPNyUMhuaLbDxG2xZXyToO8+jymuv7LKwczhvD4VSfBav9DWg8B5/Nq+2ogg/qyu21iaoj0Oz&#10;N6UffsZ+2Ep3pEW/nHuefsiPcs0LiwlMEt589SsdKd36FyYLb95F2XACU6R3X32jo3SX3sCKbvOg&#10;Ey0MwCliaP8lypwlcrORinh8nCNXsZU+Ba92PFijqwqsEijDXOHFk4LZPtT1Om651qmD3VZ3ISi/&#10;x4fNjVMq011WfHsZMS68/MWX7UqukX9egEysW+HlScYffP11l5qfn9IKL/38a+y4O9BRHrPCO9VN&#10;x/us8IaH/+p/8z8/TVuEcWaTFkGmwosfInGFFzwpvPenH6w79xjElTXJTwqvYGXAfxZFu3w88aEK&#10;b82Dr1Z5etdhnXsNbxH+g2XYVn0mED6jfEctQ8CKncMnLFDm4MB2LVQLEpftYi3pQYTC+2Z+TEkb&#10;/OareYAD2/EafAP5/fzz+SU27MlePBs/RLG1MJb0SYwyKnn29BdE+ZTx1PeN5MpR2dQkORSSJsGF&#10;wuuDWwujIqPI+vxeK7xqUxc2aeI+vFSsP1d4w/2HrvDiPpg0bFJ4pVBuzwooytxNUTQGTQV8pwrv&#10;thTe8hLaAwovSk8ovAbGuuf+IpsS6X3rWvn95e//XpeUJvV1FN4EJg2n38x9n/nnyl5+J7yxVlu6&#10;ErVd0M7Oby3PSvOzL+exI9x9zos/q1OFffBszjM3Bccv7YUsldmhvZSG+4FvOyZ593g2caAOvBey&#10;cn9qL3ei3P7qzfghDc79lV+amYfKxBVexTq+pCZO29OpaCgTV3gZu3b32J6ueaIM6s0pNyIzlAcb&#10;CyhuV3h1ua7Af0Y6gnYfc1Svpqgj0iM5Tik9O5j+dJnw+PJgnqCNvH6tNtLdmR/evuWltxYf/q/Z&#10;4ICDLjefDdGvDO+t8P59/+DfM11JQzyxvdCi4VyPCuzl8IWU5QB3fmmy/uo+uoTpaI9tZiBlyjke&#10;MqbD0Td+PZ/VFXhoo+/A4sSI4Qod7g77C9KI5jijW5kcUPqHF/vWJbHDO3kivNfTTwqvYGXAfxZF&#10;u3w88aTwjuF/G4W3Kh8xoBn8a24ovCdv57GESe9rs9mKNNoGo+T3s88+71KTXz2fJzGwY9phy59r&#10;EkpfyQOP3O8F15f81DKvymZd4d0fbC8JzPt5CTzAufF8XVkfP0RRlWrSMPvnaNfacchTRSoehb3d&#10;94BlbEJ2ZYpz2BIm6nhfFV6y5Jvdx0qJwosc6T/CG/zrz8eegOU3qmAoss0K715px+T2p63w3krh&#10;ncsMG+3jV7PCS5vmRSrHoxVehTGt8AIl0hVeboJ+9aDCey2F13Zp0PzzYQrv7fDVMWxojx+j8Kp8&#10;Dyw/cZNgH474LhRelNHf+xWr4g28u/TW96GFvsJLGfRjEH3TygSFd+9gTiNlPPRVXR9tsYPi9Y/W&#10;gLqY53oCx14HNTzcvvlmHt+Bf2io+o8MWq1T3wcHc5nS5p49e9GldOfrfS2M+NEAlPK/+uf/b7UJ&#10;LTD2uo8Ay06AtES6OmmIg6z/XYZgkntmEqPUQTYn6r9CGmtjs3WisTrb+fs5+I8w5/giPQ+4hx+o&#10;wyR5dhsuJ29pQvwkWwnNiHAoxwdI47yP1W+Eueacg8bmdFQZ1PAeYvW/SY5zcZr/ZvofyN8n/HpQ&#10;S39zbdR2tGxXPz0sS41ScS5sbKXwNLa3u+NXxDzDZRi7bMRKTKdC1Kg3cEf/J0Pmuk7CO9w7WB1B&#10;KWWHu/urg929idwQ5FvmkPTVsWQTK+6UTid2ujdQaYO3usZtbmN/XcWdvFO6b/dm3u1rUmai79wS&#10;c0/e5I3G9iR2uUz7SdQqHp5PlIbOqndyst+9lwpTYSRjvjAqS4X67yFZYJ5Nxl8fN2PsnK5pnu8r&#10;50eBcA1F/PR4dPLHCzZn/wPL5z1APT1hM7K9xjsBjHl9LHofRC1+zBVe/F/YCi/yZfn+s1cr0kPV&#10;HB3UUMTAps76oe4VbseyTF9TNh31XJTBuowY6kqTpzGuRLnuIKy6wntd7sTqCq/H78eJh+IH1b2i&#10;+h/SX+JbJ9f01RXegCaiBK4xOXS0y3ViuuxutVXqRbnov4K8LlaAH8gDR0zeCVpxrOxbfKxwOtoX&#10;sSyMB8oUN5SRBD7j5sswXE6ZlfzVduirrxz69k5N9gAb/AzHj1nhZcXi1FZ4aZNu0hD1bCu8DFqv&#10;XvnXnCQ/n1d8wfdphZeUuI1vS4+VecgVnBvPP7zCO8YB6pfZ9m11MNI0mDRoUrAnUhG7Xc/47GMF&#10;beasrPBe2mNT/F/Z9/3Brq0Kcf25mbSxEue7LkQ/6ccgqmAosjE94YF+Zah1Qm6PLA2syM4SssrE&#10;Bodwt77JftXjiu/taudiXhnDfc9tCZH9yYTK+Mi+pMYKL1tyTcCrZxrY2BWoewubO2PBvq18Mfbv&#10;Hc8rvCyUnN7Zaqn87x7NK8K06Rcv5pUytvF6+fncr5jPvvxy/OLh7sEcPgiThGHXhevV629mm9xb&#10;ye+wR822rDK4vrjESWAV7nZ142Uq+gpx5LHXIcWFS46P0UZoR7lqLpk8n7F6mdWg8tq2FVeq2xfl&#10;CWrL2j1lwrZhAfnjgyFHrODGNXexYnzwvK+W6hyr5vvPD7u7ZF2/08uYU7TrSxLaQbs/6f2IfKxb&#10;4eVJyO/bCi9PWt7ZLjYRrs0B9D3vefS14au1Guset8LLp4Jt7JBcdRufQzj2vlnDo35e26flweNW&#10;eFUnB/MXAxn/nz0z0xyljxXeCXH93E/+0j/9f5kDuweRmr/ub/kP/RnSkRmkkKjA+NP5cdsZlKex&#10;9/rjevwPypdI4/yUyI5xHz7UvWKTsjdUase6cw+hpmmRxiLX8L2hgo8d/6Yye6z/TVibelP6A4so&#10;dIJz/XwotCkH9V8eyy2SaCTN4WXiLOOOPWc7xwnQwkjRFVDKnzrhN4l/l1s47bxOrNgmjDNJFGyy&#10;PHNH7G9Z66+da3e++AeZPkhn5/xEnXMQ3ugj/+/oxTejKeVT+JokDjUg8cvAucvqnhQBBimIKRA2&#10;Xjw2g/i7tptjgHLCoAopr92d/bhZg0x6vF3u5Rev8XPc2W5aGjlu6bVzYwZahozuTp4o2wRuXmaU&#10;spuJNKfHj3VuGgPqp4X9xgr49kwcDTcu4mi6olTapBkwd0rFx4pQgIfxfjme89TJ4XvKUi/D9fpb&#10;jEX9d0I5Uf1X9zr+khs3+4gyaIeBJs95DpmMddDmdmxbMTK97Qox7lLgJoTcjwXawWAeRNjuHxTR&#10;6yBgdRgY2pWUK1NEol2yo0QHZXzlqpCuZY/aBOW1vz8rsCgSB0euWGyvjv3xvsLH5IHfJHXiH4JA&#10;OTs9OYnzEBve87OzSb75/7f3Jr+2bUt619x1ffY5t773JXYHK3npdFqYQggJgRsIQyPBaegZZCEE&#10;QrSAP4BEgj5IiAYNMG3kRDISEiAZgRsUsoQbyMiSM52ZyvR7tzrFrvfaFfGLMWKOb8Rae629T3XP&#10;fW99+8RZM+aoY1Qxxow55s21fyK68fXp4viHom21YnmFaEOb21vlRAkjfllIUW7y4m3M/AWPzS67&#10;+ZTTy2plurRY42tz10bszKP4Olmf2tjeHv3zwhomC/yubW0M65Y2ZiCcp8v1hsln5/DAwnBdefPv&#10;fKVNU5g3bGEAEecl7Z56M7KSD2eTS9d9rq3cfI77xfGJ6VbXI53bguDl0YmNdTemEN+Ue5Mr9w95&#10;Wfh14prNReWtTq44ZYk+ZmRC5YmHupfzjE3eRi50q0v7z4lxpyzgC0898+tenVh8tvCkUcblcu2L&#10;GIt/TN/Sox2QRrQb4glwXcKVa/fnCmvNj7XDjQ3aKWGtj7HI2CznQQPcdcOhoLiBn/3dP1h4Dq/3&#10;stOLC6PzkaiooNNL48UNv+zoBvGCwyW/QRzubJNQELsBpQIKMaDS7IMoN2PHfURjzbxLQykhhJ3p&#10;PrfHIhoANIt/CDSM0hJL/JiQ+xG/DEyQ74LYANUo8VkRs+bvyq0NsiPBC3Wgv7CYFnIl1+5D7u4j&#10;zD1kmoxlsSP0jqDsThHXV1mIFFpbvTXit9DqCrwN1EJs1mbaXF9xQmdhg8Xm9pEwrdQ419fatfP8&#10;WtaC2B3etISCNozQl5Vs2h9pjV8bh4PW+DW5BeHex295qvE6WSY5emzTfuN6NJGw+qReYxFWFl9l&#10;Mdb+Ch9oV2+A2vbeF95vau8erzMHlr7V0HPvH4vTX1DGx4og+V+Y/gwPMd/zP2S64HjtZO4xjHGt&#10;ymLjGzXFE6oLjNF/odYPKYD9T/+sBK9+iYeFCi+OFTJ9zhYxQZOJ6XuXpv+Z4g5xb2Nje9isxAkN&#10;txwjWOmGOK4a3VzfuUIbtLOzO3z88ad+Us8nn3w2fPrp58OXX/zE6asvf2X44vOvho+efTI8e/qx&#10;0+HhMwuzM9JDQCnfK0yOHZwvsp9JM93rKsrJOqtOujrhjhOv3M/u4XYfLQINTQH/kHj6hloaJ5Qn&#10;+CC+FBPkq0buVfKFRKIMzUsut8ojSN1n0WOh5X0d/mHAbxB4TNglHovcCha2ilQdVrv1quLxzeqd&#10;YlH53jS7pR/Rn7guVO4LJZ4bykOxqz+byiAfxIJg1fpUEAsDdUcpRoluZIq0K7iFtkzJ3WZ3bHNz&#10;2DHid2ujEtfY7Y7+N0xJLrv8I62umyJtynH982tLQ4nd0iCU6BWLqyPGJyGEcGWLE55LOtn1xH6D&#10;3M28BV2bJq/n8t6srw7XthIJurGVyI2tPJSuLJ2RbBUxsYXHhHQqnd9e+0tU0OWdjcuDjdFB5q72&#10;v/65WFs8dEQ5gpz3ii2Ef/s3EveszNIAykKjEte+c2puTsm/t7ugihg1vUe224LUV39gvHFupOxg&#10;ZpEVCz3Mx9RYt8QMZCHPFvrYrhM9BNazeiyr5cNHrqOHKIW5YSgPzVJ6X5cijYAqrxAK+SJeQely&#10;fqep+G0gFERc5XlCuWrU/Ew/6p6dRqMop1KGlmkWxeIkl98pha8RCpVbAU+de0EJNufOd6+/7xIz&#10;kl1iibcHGnE05Lg2Kk8Fhbcf67BCxqMUVuJMV+vgI8FzakKQv2RmXuJDF3zWF8VWP0ahL63hziN1&#10;CGX3zhRa/2StkinZIzlvin2Q8xYmyBR0Dctj+d0nB8NepZ39/WFzZ2fY3K3E9c72SNiu7j7ZL3R4&#10;UGxVsfuudHV3Ozx/9XKKvnv1YqQXx0f+tPf0stCVjWH7h09H2ntyOGxbPoI4Agxb8iDken511Why&#10;NRydnhU6O3Nb1tPLy+F0MhnOjC54lG5hgkyrdxtaTquAVrd50bDI1xcUJpfVLUsLMvlgk4xpAuYK&#10;brKAGYLdX91c92P7kLPXs5O1Eeq1bi5BYeozPqlm97NeO29+dLz2IVr4WZi6fY+/+5B9W7Yfh0cG&#10;yOW4r1wPRZ4zE7sQr5M+T62Gn/7j//BvR8WUlwzKK0KQV/RN/ygxp4OfAFfYjyjU3ZEL9siCTgmq&#10;/gZmKR+KRe6LgLLzWDy2sUzlkcH4EXhsY5hufI/j3zlmJZdksrDEeBdiB4xiRFEoUxCYpdQGAX3j&#10;HCDz4LnOL5E9ts7Z3VL07W5lWFuxCa/++R2LPng+CMGfLUH8r3Dibn+e//rHFY+l8w4hO27jG/zm&#10;X90wSWAHj/sQ4TfXbSIxvxD5w443vuzl9r43d74TiE0hdpfY8OKHb8YTB4/QXHYuK0tndX18ykEN&#10;8315bMcK3Vk6KlPjV3sZl0d1DSpjl4fwQHlC9vay5CfzLf4UlfPpliP7y1072+jm8QbZB8hvPl4u&#10;x5dloEBa/fhtE3lqpz1nfBe/SUHyV+aL/sUWFALFon6Q3bNvLT8oMhKZGGmJ4ekpAa6ahavxloDa&#10;5JLg6hybXuelTLPi75sh/UXbSd9uHLmOtDzmn13bgIc3BW0E8kBZDXgGWnjSUhte+tq2vOCFez6O&#10;Ks/59D/9qAxft3N7zQrqhF1+4oLIIy/vBQ8wUeK+u5EGeobJCaLdjAokdqrWvy3geA93t2OmrBCL&#10;BpRZkwPEIgIbXu67m93bNEXebXRReE3Z3cMm1+1xjXZN8d/fcUUYu13seG1A8ngglGpO+IinqiwC&#10;JlZmN+E04sVOXpo7n1wWupq4+Wb4vzT3k4uz0fTz3JT3l6envTmohTmzRQNlC9K+4gsvykNdQvDI&#10;1q5j1x4/+rTDZiCXbfQhj6OSmy6Yn8abX/PT0re828JifKps1xeWb+qJuqNfc5RauPtmjdVVhCdJ&#10;a5kWo8XvVNpSpOXpmzt9lXwwX2Cz6/fNnfrd3m7tkvkCU4cOxFMviVs3x/7w//17C214Pey/9G/9&#10;+SIdAxF0pyzAW0Eb6Hyts1FQfanNhWbCCJCpPIBmdAOoee19F0EG8BodKIAYR9glwlOIiIx6NxCN&#10;I8CgP8Iv1X3GYJX8q2/gMsgyUZkSpuYh8j6VBg2/Ylb8WgautSHMclceTMnskbwix/3GPDQruU4m&#10;VmaRTIpiKk6gkxTIZcp1kN3psAHi1zpG/ry0Ecjus5AnNR4PKzQ982HFb/3Qyzenzo2xEL0M9CMK&#10;lCx/RccClRWxQCVAv0LBDTCpb+kARXJScbywdsJB4xV8dUdPbUBmEzkPlZdrdncOKmf5tUn9QM7C&#10;9Dx3GWRSrJeOXkZgqk7rb4DNoUCJv5dAJzOrIx7bN1j6KcLpsaKlQf0Qh+qrODGXKTQOdy+XjlWT&#10;b3cCgf/1aM52Yf+0L3kVSQj4/vtUVi+du7XjFF7daePs/BWYX1N69Ett9FGd1GmXzCGB3E9w0fmD&#10;lPJpIrDt7GHjzb/WOr5NFSuMAVOO7hxdy6OeurBik/iantoAfynjteV/Tfo2CnM+BaJToC0HLP4C&#10;1PlUXxN3R25norC6smBKW8DP7N1u4ckKSluAcWVPPhqxYXE9/UQ+8GLuagOJ/FF0FFfWV4/lK1j0&#10;5Yuz9lEZFsS70vd5WepKFWTzfykfVXB3PfvYQDkDKHTkM5BlQBk5Ui6AMnosp4Pw0tumfFgCee8d&#10;yBv/Jp/NnRYfjYSd8xGWnr4YCM9uesCrW3hv195aC1AMX521sY4X1L6Tc4gB/eLVsZx8wfgnCytP&#10;Q8YfuoH2VXaZr2Vzsbi3MuDCS2wKnWM8thadj7/6UZlrFN6xLxd37il0bPKXIeWUhW7+MTAyrclp&#10;JuRle7vVUW6HKMJa56DPf4//9a/+91Ka2eilYeizOM2/FshGR/ZfJV+BiONU+ukGLI1faVwBQfCZ&#10;Rncrrvo18kaVeNIIoiHTBBtZwzalvnvcoe6EX0A5TjpK0LiitA6sxCCkdG0NLwiexhg01dBMBjRM&#10;JRrOPMr+s8wzZZCHIKB5ywQy/xCY7/Fvmrf/HxHXLz1m1OFCPDLIVH1kNvHWsupVQean8BpF+CHh&#10;/YZ/2o/k+j6KHXbI/nmxg1yIQr4TTr9zsnHCxorG2+jDLpyFHMkiVJtdyG1zRyrn7QZx7m5vc2vK&#10;2EjY59okZ/F2ZG5BjC0sKoL8fh2DYhzqeCO76Iijm64tXqZi6MquUbWCUINm8fxCV5bHa4sn6MZp&#10;ZaRbU4RusO3lt9K1KUwj2bzB7iJU7IYtH8RZye13Iy6nsos4EooTytZIlIu5qhAnEjhfyU0aLB4n&#10;i7v82r1KyIgTDgqtu+K4ySN9+/UTUtjxtHoNeSJjb0hzkLrmYjw6wC8WHlb8D0tIH9p8uaBJOnRc&#10;fAjcl+7w+ipDdnjLqkO1ehuwHrvDO1WxLXPZJQt9ViXkXZdc2EW8YlZ6em9W+o+JHxAHSmkAxU/5&#10;nCbIcfqgVOH+6/XbwqIyZKj/nH+uKWNgFr8IXfz8x4JEwL1baQZI5G5F0uCysTPTnJKxrIZx0uOe&#10;aLL9o2FbHUuUxH/H6rzG6Wdx6mrd3HkMOA9ax9aF/ZH/CIsXZSCAOy8AcQW8/CJjS7DbOcOXn1xQ&#10;QTY54iuALKb6lcWpJQYltQLCbK61FfiiHV52dE6P+HRkwYRjebpvqfc7DOzO7uy0XRmOMdo/kB0A&#10;I9lksRt3rgM1ILMPd4fXYdf65TQwLw6cUpGHDVbZAeM1uLeLeg38uutLKEstRq8uKaNXobpDEpxd&#10;Juw3A5w3enbZdoWYC3iTO2Bqdjcf5H7pY6PERxuWVu3I/Rb0t2i3LV5k1O/wwjfAb4kM2eFdlx1c&#10;y9CwKmfPOz8R3vK7ol9mM9L0yK+epeztxpTPhn5OBVpG6h+b0wD9dkN3J819Vb68tm5xH3x0WLnB&#10;d82++PLLypUd3sNn7bxrr6MJS4CC8/Pz4euvv65cATu8R/JpYMY3zt4tjJHJ4O5a5jiT0Y317wAb&#10;Mxdph1ePOaMdxBxByX0XezTbQD6rprTL2EKf2Npwv4BP8N6aIu/X1L8p9BwlVsC4EGYcllnya31g&#10;1RYxAe8nOqATsXdERloDfab2C79jfOyi406fGNu1XXN29ZHs8F6Y/L572XZzwaXde3Xc/PzQO7yx&#10;kRbwOnunO7zJhMHypju83u79mLKGPv8WpxTgb/w3vyOlmQ338Bf+zX+25Mw4hIhJQ4RkwNFvqzPp&#10;U7AADUUHvHet8BJyXqHBIl4xKz29l93BY+IHNBRV+HxQTzLK6eQ4tWG5/3r9trCoDBnqP+efay3v&#10;LH4Ruvj5730ovCJjXFTBBLkOrLFXbpq3G1PpqwxmIecnp6/uq5ZDVTaJX8uYeaCKFHGtyyM7eP1M&#10;LnClOvU1zZEPSDKAWYJG9dphMciAyyR4LY+GUXiPXh2P+UTZPTlpCjFhN+STrUyAe3tMeqUgTIJb&#10;W6pIWJ7WWgYoU/dhDNzTBCAicWgzIz61o/b4xQNx6aNpXNZ00rQ72mYAfrqmbNc/ZoUXkwXODA18&#10;iAovCu2GtNy3rvAav8I3/ytISdMjv6rwer8Rm1nq4I0UXuNXxR2/+89E4d3dHb744ovKWdlN4X3S&#10;KbzXrnwFzs7Ohm+//bZyBZeXl51Jgy+urdwBFNhbNYU0/kZMFtwEQj5oheKkCm+eE73vjgovZTZl&#10;alsUXuPXtptytW7X+2KmgUnDRrZTFhnxZPb6TpQ7t09t+WFzYnIr7dbaobZb2rG2S3eRjsuZuidi&#10;FoJ8j2RsA/SNM1kUMH2oAkujRvEP4KIKL11Hvd9ax4Qcdh+/4jwNi0BLgfzVpAz+UvoyfRX9MOB1&#10;pGOTXXPWeoCxUnVFbHLXRxO4sghRBRm9rtjsljQIq/2E9KbGU+knD1F4PfSFKbRONuHwlRx2dMdz&#10;de2+Plrnq2kYcAdNaKj226iIcCTLAtm/j2aBhhXkA6TED/+2EcpBHnwD6v4Qeh28SdgllnhfYIAZ&#10;iT/h7b/qK9C3Z/wzqCmhMPpjViMGwC4+AxPhSDYelfN5+b32SbXz71loPH+MjyOZ+xSfCH14JHgh&#10;0PG+wGLSbLSyaspPpdW1Wz9XtyMbv7e3+ECHTeCbq/W30famTQLmUUnPwV23TDKvBqHYYaqgdGvj&#10;eBBf/FKyWQyhjrRiY6oVdSTsY0mjkaVp95XUP+nz5EDJBrKRXP/v7vU8YuzR36EOHwKTQr1aImNK&#10;gg8T6VvGu62fH6RIbwi6wBS6AWYG1N0ozFgKcc96JcQAh7v10CBWqtbdR/LFKi+jVbqyRd3k0hT/&#10;SixUUYCDOGfXhpeObMQYCf7yYjLS9dXdsLmxM9Lu7sHw6aecr1vO2G3XhZ49+8h3eDmPF0IZ3ljf&#10;Gml3Z3/4/LMvh88+/cLpH/qVPzn86V/7M8Ov/fTXnR4Cxqy3D+oqCGR+DnIbgM/0LvEQpTOU04cq&#10;qd0kXEmhcXUT/Bxi9aWU3TNy+qyUlLL7Qyig1wEtU6aHuC/GdJiet9933lp+SDygMz0Cbze218Wi&#10;+vowcvm2EP2m61P8E3424aeSxyCg7Qvx6Lm/h5KrCmpRnJV6O9yVYcN+g/xsXksmiKlOz/UtxL1C&#10;nqaANG0tMBJrBp2U4wliEBN5N04Z5VUKR0ixsRKbJFC3KTPcDhd2N+jSePbegiYW9koIm9xm04vN&#10;bvkNwsZX+evkXog4Ct0Yjx2wUhxTBpmQ7ddEhU4CcU/J3HnJaiRLD7veQuWez+SQeYd321z/XR38&#10;y2X1Wsd7bzxQ+W9EjKcdZtz6oNAX4Y3x6OKm9HP4WSLNvt5YxI+NIGdqEZ8K6W3oLSK3uxx7pNfG&#10;waLHxObJQ+Ax/HP/xj89poSydCWPZ5wvqnyBJaJ2GP7IieVChW/9C08hul1Zv7xfUOURVvPfFJgC&#10;f6lizuMfsIhX5Pj1GmT3WUDoipwe4VUJ5ZpHOgF4dQc5Dk3D40t5mucfLOLnYVb5Nb1Z5UMJD2R3&#10;+Bznovz7wC/wnX+5RavhbwTxSxLTZbAO4zNEAVFpmuRnyqSBlXMFj/TYbQwQ3ne3RtidlOR0HgTm&#10;lkIbSQET/MiWVX0sSp5aDMSm6Xn5JDoeN62JSQP9Sh+7AmSQj0bTN+SRx4Y8wvL09BmbofuWOl/c&#10;kbEFk4bjo2bDxmPTI/leP7lec7WqABve3d32WNP5vfZIDO1Nxz3kN2WSoXVqWc0Slip2t6nySztE&#10;FN3pAEbrnfssmQ52r8ukxdm3M17suhcmY76INsJkuiInDLj85VGzu2h0du0vQVWgYPJy0whrF3rk&#10;VYm55S8/2sWcYSL9gEe5Z/Io98rGgQt5TEob0bGLK+wvAz7+p/mkmw/4L4nH27r4QUa+hVWBd5Up&#10;qW26ql6AFcw2mmaFn9ogMkSei2x4TRCVKelpz2Qc0RNXaINq+007yWOP8kzm2/L4nuObtnYbz1nA&#10;d3wSr2J3b2/45PPPKjcM+wf7w5dffVU5a6NWv9vyKWFOFMBuN4BJw3fffVe5grPTs+F7uTfhK6zH&#10;J1Wq7BxaDbiMxjtUXr2mOqweZU6gjnxOqNXGj+/3O29XVn5/QZEb9s8V92iX+KHPYLNb25J/+lfM&#10;NHBfMfcmFUMdAPmfM3Uvry5d1oBTk+AB48aNtbrr2zZHYylAO4wxmVRv/fFFjdPi5rSMwpl8rKyc&#10;IxzgRIbj096kAfMfzh8OcBKenoYHfIFXgZPa5HozH1MszfBG2rGLJkwcDPQ9nRNuTQa3d61OMDtR&#10;86Pr66vOzKNIpsVPG1WTrhw/pjN7eweVGwY+L3942ExtaNdq0kB70PCemryDQfgnT55Uzvqs9QmN&#10;7z//D/+jVth74B7+mb/8T42pkCCfkQsw4Oi30RmxV0Xhxf9S4W2NAOT0CJ8VwqXC+7j8v32F19KU&#10;SY+osoKbV436Epu/lCF1CLJEdXAAfQl6TMmEy644ff79BbF1sWkzdx9/K2aVV5U1FN5NUWzge7vC&#10;UiedcmawaaReFfnosWTYpE1kkGewXWE2BhaM+HTRwCOy89Nzsu64uDgfnj9/URgDw8itKHMouNvy&#10;cs7m1kZ/TJmloTa8jBUsDAKkn9uZyqzksV4bGHDZ4Qx4/qVK4YuuWvzgdU3804anzsg1904JJ8yj&#10;FF5TtrRupxReE5rMmn6l0SEDSY8JVe3uKMSjFF7rB0zugSmF15RhTOUChNe2yVWv8FovFvep+YD/&#10;kngsRv8bQcOROPDeK7zW9qVMWeHljN111TyywmvzY1aAdZFBTDpD/fAK74EpvO2ltUUK76kpZs+f&#10;P69cAfdU4b3koxOm8AZ4QfdO26FdthIYrD66vmbo+iLtUpQbFEg/d7ci8/4REFmwY8O7I3bL/sEP&#10;yQDzrdopX1xeDCfyUtnkamL35KU6K4C2c4elGcj9wBV06TeenhyTlvsBwPzzStqNxWIxqtRQojsp&#10;UvB6YSA7OifdmqLOo44KN1mwvhl3mIMxXeAG9zjBBVvl5l5MHAIoxHF8KiVl7F5d4ePj5Y7b5FLm&#10;Kgaq0xV0Kxe3Njc2h50djsMr/LYprLTF4r/Y8OrLm6Rf9IQSofUCi5M6Ljx94IDwFa+j8Lq0MJwO&#10;YsVxZQkH0e9RcEeiURJtJRYQZDEIvod4NmJHgUIoWcQj8QKFPtKaRXQUpYxQHu6jRcj+qYSg7DaL&#10;HuJ3iSU+LEz3o3zHe7D2Pe/PyidoM+easYSJIcjGAgY9dgmg0r+buweTPkOf8kPpKzFAdulbBpTn&#10;RscblOcW88VIKXzhhawASjbL279ro6tKNjmwOSCUw1g0NszZUG5EmijIDOlB6C19ughORljGDit3&#10;kJsIWLxBxJ/TzP6Ln0Iof/oHryYJmBzEEWZBtzYpOtlkCq/xl/xxr+bVySNx8qcgSlMgVwl4C7oH&#10;v1Rj6gwRdUjutKMe6cZDZPehy3eBTN537h+UXpJpDjMVx5QHCq0EGl/GTNPhKrE4ZVeZjQZOkeBw&#10;griGUMqjG0MMUOumtEKclrDBMYS2UOIlyJ3dvWHHFlZ7+wfDnimh0OGzj4bPv/hy+PzLr4YvjD77&#10;/Ivhk08/NSo2uh99/Mnw9Omz4ekz6KPh0K6fHCo99XuHT3H7aHjCtfkl3ky4Pf3o40rl3kNQZpU3&#10;RZZ5uqEDqvPWA4O8NyYqSvF9VFa/QRqXx/cWkCdZJXYu1R0KO1qIlV0Qb50H6X3d/QTkm1V8UEz2&#10;ipwPTT/ydV8+oJyXzOe4FeQvy1z957TVLUjzuwhT9Wishh/j4HckeKGFmN9Wch6mfT8okdfHguit&#10;tderhyGL9BcBP/YiRRvjJ2gWvwh4a2QKbQ17X3jrwSPhhZ3wkcTN3a0d+uPqSjzZuLM+7mQTJL+u&#10;RAdZXx9tee16BaXffwu54ivw9KdI8zDtjtyU6CrEyo4ZxJ4Ue2kdmaega/ODXW/QtRXyyiIeyRYj&#10;V2urI2GTe2XjXhB2uZP1YZjYCgW6slXKTUf1vF4LV6jZ+Lo9r8XB7uN9dMvupZDvyAsVu13uG5k7&#10;5+ru7O4M2zvQ9rC1vW1KSjmDFzMATAOQUSMUIBmb+TOZdGNrwuy7Szwc0xJ83zK9r25/jGhjJ2NA&#10;2yBZBA/1j/1rfy5Jog+sdiQO62QB39qXQQyh6tEV3onqdaBsUxfgdteim6oUDy/3iklDy88s/xkh&#10;nIDyOf5QzgIxKCjmCXdW+jmN7Od1eL2T3Wchy0DLgBuKdgA+l1H5UKgDWUaZn5W/efEDzW8dkitX&#10;wD0o4D7kmdkiGVo3qdNpg0qIa3wEUz7V21DC93DlIPJEo+6TJBP1oiCXqcujXa7I46ni0tz5ctOG&#10;PgJ0SjkSFnHyOD3AzuLGejyegmc13+ID9DV9/E5oNUlwO2I5J5E2gR3uCMv/itpGEp88lryacFRR&#10;889j0xcvmknDzbUtpuR803IMWUsP84bDp/L1JKsAy9IIT09vGPp2VnY7FdruuOpMGoz6Zlp2VQNF&#10;Xs0DafXn9JZ7G5t9vWkaQPNAm+jahY2tqzK+Ym+6piYM9Dtx51KDTz8qLrs4AdLmSKeA7wxJBChK&#10;ep50UTIrY/DH43KmKyYOnUmDk5SXsopQ3YRB0ssmDt6tkrziBJ+AjwX1GtAvxdLFe/2GyHjd8rMl&#10;cxIv061rBFMmDHYt41+uA2I2NbMwBkyh+IBHADt4+l4Amev4SztS229MjfR80mKS0Ewa9p4cDJ98&#10;2UwYNre3hl35qpg/OpYzbL0O05ytiPFb758cHw/Pv/u+coMfUfbtN99UDnHcDFdi/0nD87YYsLhY&#10;MAHkQzuk7UUt8PRY26Gf3uJ9vYRBPs30xuKyfnbnMi3umDRsPmll5uNNE7FP5auOZ2K2wfmyx6dH&#10;ln7JwdX11XA5kSO47DbksF/vk9LuEI0t9ypHeawsVqfhIx/1hi375VVrMwD79+4cXQ/d2o3z0jdK&#10;csInd8R9EyZkBswZ2LUNMD5DgVLHzZ0y9U3BctCKbElxTFirI+pETRKm2qnVz9Zma6f47c/Z7ePL&#10;bY7y4SeQTRp2d3c7k4bf/iv/nuR2NtzDn/tX/1FJhVsSzkqsA7BLQOvAMsigF0DZ1Uxz3cnQ4kYj&#10;D+A2NixDX+AaXu4tFd4aX70G2X0Wsgy0DLj9oiu8UzBnWxdWZjbacGww/ypBBspOmcp1ZMXvbsHI&#10;jVl12sFYVRZBn34/qc6qQ1UumWDW15t/xm7ewg+4fwkPpuKwP/pfAHco4N9bF+WGRYLanPkkpnbC&#10;uNt4W0p+N5yfXwxHR5z1aXVpN1GGj+SlNuzJrq4mY5qu8B5iIwZK+VAmI0vIY0Pzbw59u0cO1bOB&#10;8ml52DvsdSvLlFVs+MnuvmiQscnTT+8b8PLNhiwsCP7DKrzY4SV70qXC+6NSePcPD4aPv3j7Cq8C&#10;hffF982u99XLV73Cy2NxUXhph6rwFl5kZHVYXkorWDNldlNeYKJNslsdoM2qcuUffZB2u2Zl3tiP&#10;sWDw41TPrpvCeXp2VseWgtOzU+NfVg6F9MqV3gD9tDun3Pg1SS+3sSxTNx+Q8rsZlvDgzhqz3kHB&#10;ZQmt6GuGliVtHz1KdCnevbqST2JjvqCf9WbeRvHv0VJgbFQFE17fLyjjd6/wNv7O22l5Ca3ESVzr&#10;qR3HS2p0v2LDK++hGEpTLOHjqX4AhXd/v7Xr11Z4/+xf+rMiV5/W6nWFDjCWU33pgY6hHcYNj1MH&#10;UviqRQrhkOjzAJ95spK/pW4e6sVsdJMY+Rde4wbT5Znu/Bp+FnKcIMehyP4fwuudWell5Dz3E/9S&#10;4Z2FpcKb4rC//GKf1pOfj6u7GDagW4jKlAGSN20DxbXFz67LyUlTcE9OzoYX8iU2Xmo7PW3uKLxP&#10;5KU1FMkdUQTKS26SXpIRigV+As5LnfokrW8xW/muZRJ1GcpYuGkD+p4cdo+yrek7rGG4HSuX9Vfr&#10;lYoXkZaJsr44gs8bm5Sv/bD64mnT8rstLxFzdxWtMGCRjR+WsPTYier6vl3ry0IlghaeLIqq52M7&#10;SnCAXq7uMxVemWSzguyflpf8PEThlQcfDsYBXqyOtphHizdXeG9M4W3jmVUIjaEyFr8VaE1kQvxr&#10;0jfpM/qitT9dSX21b5e2KBJ+SuG1RZ0qg/uHT0zh/bRyMxReVxbfUOE9MoVXXmR79fKlKbzt4xTY&#10;guoO7w+t8PJdgXNVeE9NwTWlPcA4cnTcxpb3o/D2coZzfagiK7y970Bzt1yR0XptZZig0LbeyNm5&#10;2vcwX8wKr44FtEGVMWO/jte0Q315EmVW2xX+NXyc76vQ9Ih7b6/VGV9d299vO7jEhVIbUJ42C6/5&#10;+w9+619PI8M0VHrvD2RL6RGgb1LYkehIyi8gOrLyDwEDUhCIAeE+0vgh7r0JNH0naTRgyn0B0ejy&#10;PUXOf5ThvvI9Fjm9zC+xxHvBwmaX2/aCtv7IZux9r17fD03T+hsbCt4PsZUv9vLFTyO6U5AfP8dk&#10;DZlyP15XQslHvw2yfxaFxRNk8TGljmT+WRgFsRO5tWETT5BNQryNPRI8L7tUwsSDHe2gNdK1eEey&#10;+NdsYRZUzo5lzCpEflrZC7EAd9tdk0U8JkapHslCZVKb3isLe2Hhgi5Ncbm0e0FXpoByFm+Qf8KW&#10;hUylW1OMLi1fQdjqWkGNTGJOds2ufqVbk1t37i9kansQQuGN/6B1W9htmvK3uWPys/S2TPkttO3E&#10;fRRE7HWDXG5BzBfIrjYKlM0OiZ0Fa3n1qsDE0iPzb4gHZOntYmH+33uO3hhvuUreO+bpCXHtY2il&#10;h8B9vfcd3qSwKbISlXlywiA5Yk5agSwMXWVkTJen53N+HoJF/h8bH/J9bJhFMljEa3ifYNjlqHiI&#10;zDIWpacgtG5aAUuh29E1FYA7lTNYmjiP9/xa4IxEanxKwsMr+p0z41MIf4Q/wvqJ8h5Xi9BFIvGz&#10;k9XJicu0IzD6t2ixFuNRadSLKzay2mf3pNs1sk6DghNwxUL6dQk/XSd55+lNdnjzDgDjjOWycuUb&#10;/uzEBPjM8IsX7TFk3uHdMUVAjyXDnGFHdoVIT48xI69deazMuqs9vcPLC6qya8Puqu4CWdF1h3fL&#10;FKFd2YlbtMPrmOobRWEN5L52PZkMV77DW7C5uj7symNGguruou/oyu4iMuj7mtWRlhmS9Evu2g2k&#10;oSYJvisl8U1MPnytM8COr57Diy3j1bhjXeLTs0Wdl+yxc8Z4EmAXDftMhSu7Y+eoeRYhFpk0ntMn&#10;WomNN8qfHl4XIbA7rDx22xr++uJyuBZbdMwXdqWd06Z0hzc2aQKkrHPaDo9u99oO7f7+3vD0aXt0&#10;y87nnjza3dnfHfaftvNJeYlNjy3zk48sT4Fr66c87g7k8Xpsc3KP87HVpOHli5fDd982k4a8w0sl&#10;aDvnOCseYUecKOhuo1v5NWvDG+zWOWvytfw205s7H890R9gGouFOns5wDNl1tEO7pg2e8llcu2YU&#10;wqThuO7w0gfObSw5k2PJWDhd16c5jPurvuBq8fuTEEuzVBM7sabnGEW1ce07uJ6e5cVkqkeOxWkJ&#10;CrgWQ7l+mzu8mDN0dsQLdngZL9nFDSzc4TX3zY3mnsf3RTu8xKU7uDzFyOf26pONzOf8/Pt/8S83&#10;Yd4D9/Abv6UKLzdFqAwcEo3vLspESUfRzrJUeKexyP9j41sqvJaG3X2IwhvIeSisRGp8l8QMfkrB&#10;rb8Od5cyWIY7PsHnbM9DATKDAtOPBM2zlAHFU+38kJ/aq6LY6eDlCq0oZ6AXuQ21ffG8zrVecNaz&#10;iIG2C7KnYmai0bEEhZxHlxHCz3W0v4iDwfi8e4ntbHgl3+8/Pz8zJfh4rMvNDUwkWhl5oW1nd2uM&#10;b9Mmfh0Q86LAjwTTRYCVtTdToR3rpIVJgyq8xNfKj8KLshKgPvQlO+BKQI3T86kCc1i7bVFO9bUp&#10;hdfawK6chUzQH1LhxXZSzx+9tElW7QhRdlF6A8T3GIUXZVcfHQNsjPUFIr8SIRaZND4rvFyredCb&#10;KrxbVu87P6TCa32Cnd9AVnhRdq8fovAKjqwfvpAzsjFv0HN5r6yOeQl1hEUn1ejK7oa00w2Tj+bR&#10;j76SvkO7VYWTwUk/mFK+UNf4E1Nujy/aS2cnF6bg2ngRYCF9LOZSvni9ae2y2LZLjuknkl6WCeYP&#10;umjwfib5YS5qEq1tspOIgXYvbd/tVcW0hjxo3/BIpB06K4mcnV0MpyftxTzMKHhxzSKqfF/v+XQD&#10;xir9EARjJwpmtA1fSFUTBkq3ZovtsNHFB3HphkIxx7L0ax5xd/2x3uDzwXt7YaIwuHkD7Z5r4kfB&#10;jfGbPKBM63ieTRoerPD++l/sFd4MndSohK7hWUa0s5R5eV50FpfGl0BYVJdAjt8YmzT6AY97jhnx&#10;cmfMP3nnRyo5h/D0JT1PXxUP3IXPaeb4Al0ZgIbLbguwVHgtDbrEUuGtXOFZYQc+BIWXECqD8hKD&#10;5MncVQGNb7YHUHj1y2tnZ6eu8AbIr35MY2ubL/u0ATHvCKCc5h1d3bGmrGrTS8ydjO44V7fVSQnf&#10;/JMXfRkp7xgXuIpYr0Gv4DJC6TsKtFt2/wN8qe5WJi0+bLEl7YCoJTqLmwWFFMLi1jrjWk/NKYE1&#10;Q0y6kh+jW+XdvcXvL8rURQFtgR1fvt4UJebrVdj1Bs8vUg3Qh9VG120jpR/M3OF1ihhLnOQ7wNWP&#10;S+HdsYm/2TZOK7w7pvA29/eh8PKSGru6gR+bwntiCq++H/BBKLy0SR0fXAGVduLuLYxXkbRD6kyq&#10;bTg+NqX+qD0h881H5o0K8q9zDH1fFdSyw9oWUiigeioC84kqmOSfET6QZVTy1vKbd4CfPn06fPRR&#10;Oz/3008/Hb744ovKDZ62vpRGm434KTtfBIQC/86/+JdaYvcg18BbAuneR7PvBi2EV3IjVxT4jetE&#10;vkMg7rFjMNO9ksbvRLKVYgAeqVZyECuqKT9GGgfUgcH5EaQTFiiTVk9M3kE06sxn/xkqo1HOwis9&#10;Fjm9Wek/CHOFusSPHY9tW6/Zij4wTJfZemj7s0JqX9Y+PIumkPouE6LyLKwINZJlh4XJSBan74wH&#10;Ga82uZh4YKcLbTFB2gIH297tSnyZz3dmKjEJ8jnmIM8yk3SlWPgF5fEWIt+uDJk8IN/Q6ArRhgjI&#10;YvJd4ZEsHV4wCkKhvjJfjfpze1GTlG4svVtTdoJuTAZqo3tlQtTw15a9Wytr0MrG2rC2tTmsmqK6&#10;urnhNrvrO0b8Gm1sbw3r5r6Om9EaJ5FYOkpdWU2I3Xxmf/Hy36z5DeAn/h6Ch/maA/KqyPxjkTP0&#10;xhn8EeKtV8qHiweNdTPwjhTeJd4Usyo0KLtnPhN4k0kyD5AxSD4Us+Kfx0Ndfm0ize6EUjKfA/ag&#10;+scdiKk6foNW7+zXFrtBvJm9YovHkZhw5c0X/NStpELXNnlMGt3ZzMenNYM8HGHuJfN3Y1Ov0PgF&#10;KyNsYa8nV42u2EGZ1J2UKz8CjI8ABHm9uIJQaBFMhB2cJZgSP69Z5+8CH0AWPjikavzg8D6rLMYG&#10;F4r/VuJG/YFynuCV6J49b33cwgXdmALLLrfSnSncQf5hCbsXxD4gH7cI4uMS2J8GrZiiu767PWzs&#10;7gwbezvD5sHusHO4P+w8FXpidHjgtH2wN2zum79Ka6Ycl5fjCnEUqyrsFzfXw/l1ObUAury97twh&#10;/xRvpTGvVu6gwZTyjZ2tkTgF4snHz5wOjMjTiinjKyjjRuv4s7J4mYy2zH3byrRt5dgy2rbwm/u7&#10;I62aYq+LAPJ4dHFW6PJseH56PHz98vnwzSvoxfD1i+fDz7//zuj74evn3w/fvXo5vDg5Hl5WYnf3&#10;7PLCP3N9boRpTXup0cprgwnD5EhWR+UEkUIsDHTDShcMvmiQ9gF5u+L+SPCNljARWV9QPJZ/G/AY&#10;//S/8hv3VslUJqwzmxZSuQKdDGk8iyp4XkG8QZUm5IgGNMIan83olenTvg8oTYrMa35yeplnR4Fd&#10;znmYVb4pOc6RAZgrI0s/l3tR/LnMGeo/x50RO72BLKNZ+ct4TJ3QHnJs/pKXthP+0yKTvgTK+Skm&#10;ApUB5m5jfEPOv7GozYE7U2ilGXrSWgZUcj4OcR9cSSUPFfq4BqDw8hJYILc7dsl29Bgfmzg5FiuQ&#10;Hz9hzqCP671AWuCZHRe+v8dyoQEFo5WZ8vNWeAB5qczy43W36ZVHvbcmUy9jTfL07Hw4PTkdc8AL&#10;a8WkodzJL5Ht2CQ7vrRm2eSUADVpYPcxH0OmNrg8+ejdKVNzt6nYKUB51cQDk4YuvuQOijlDyX9p&#10;49buWhCy3YWZ6lvsaFrbCWyYX31cTtQSnaGvI4cmaO569ibo+6L5FZ4nqnoOru8Hi3t5Ka3lD/td&#10;PlsamJjyNTFlJlCUj+bfee0XnMIg7f7KXy5qPMCGWF9gYlxoMVgJjOkkYPFjthAoJg6tTPjlqLLA&#10;bPcW462V8VbKuGH52WTHucLP3dV+4e2uuW9trPtpFoGD/b3hyZODysHvD4cHzWRhE1tLMQfglAY9&#10;l9dfWLU4A7mOZo3fitg5V9APz4wCvAAWL4GBk2Prm8fN3U2spF3yWVq1D8UeVM8GJjdqG34xuexe&#10;fuRaeXbl9XzoS2sXE6MAZjW0tQDvB/DSVqCc8CHtCPE0ERn6flnmmwbCdv0yydDNgLp+x4wgEQJz&#10;V/NKt9+VOYPxoZ9T+vGzQGR2bjK6mIz5wjyMlwkD5SlJyyd1gGlJ+N/d2XWK3sMX+9RmlvpUsznS&#10;1vyM7aom4SeHWJiIn7i2rQ3A8/f08HB4Uk0WuPfxxx871Rt+5u6+mFREuwzdALtsXnQO/Nt/4beS&#10;gKfhHuYpvECVD2O6zuOZrwUCXHoHm4N+QO3hQuviy/FTaX1nVPcMzXtc35c+7tPp9Tz508Ggk01F&#10;vreIBw/xE8idDSwKP0/mQP3nuDPGhl0xS0aL4sj5ybzmx2KLPjTil13hLcc/yWD0gSi8ahM2LYPe&#10;P5O+ToqevNionZnCCwVQdvWUhvOLMz+5IcCJCKrgwu+KYoAM9KMP6G29wouMmrv77xRgXtSojMHP&#10;oRSZ39oEy4ttI2bIlGataXoect+tv8D7gbgjfxSmACeBdHVCen2SPcytj7+fRElP+x4TcvdSG05J&#10;4VVFJXbQANnAzpFJN7I0Krz1BsorSm2A80v161MPUnitUthZDTAutBiQEXJr4OmNNv2s0BJTp+BO&#10;uVu7Fn6RwlvMPaSfmLzVdhzTj21TPgIH7J7KObpP9g+MbxO/H00mp39smcKrpzJgS9pOODB5eBtq&#10;6TGW6HiYx0bGIh1rwKkptGenzV6SjzioTezx0YkrxYHSt5sMOK9Vz9lF0UJxD9ACVG/gLGd9+dF5&#10;WdxiesJDtMAl7UraxSKFt8hAyoh4tJGQm5adOt805DnuYQpvl4DdsnvSDhYqvBbfanLXvoutPCc1&#10;BC4uLrt3IhiPpEhuC74t54aj7O4ZBXI78u0LLVPKfylh459+9Gx4+uxZ5Ybh808/Gz77tJ0XjTK7&#10;J+3chIrYR7w8etW9aPjdN98Oz79vX/t7+erV8Or4qMphZfid/+y/0uLNhOT+wwG5vo98QBdMKTLG&#10;K0XDjOt5RCcIxeI+yu6L/EOlc/V5ehPohARm8UpZmZwFzV/k8T7KfjMtwqz8zgVRZgKkFcRN5eut&#10;JZZ4V1jUbGfhNYL0Y2Dtz0Hed5TwJXx0g5GsbyyiefDdSZv0gmqkjewGww3E4oBddU6vQKEL4oWu&#10;HVN2IHY3lTbW2RlsNr3EEfGVOFEeTZlKxIcaUCohFln2/0h8wAXdJogN6Cub/JUmdnMkG+NQnoLK&#10;Y31TBINMW8YudzRRsHzeWr6D4CcrFtboil8Lrza8t+gsvCBVyc/ZNcVj05RWzttFCdne2zElthD3&#10;3Ia3Eru3brtrZeaoLJQrdslHskWBv5hmCt9IwjOG4+e+8XyJXxIwXAgS+8ZAAVYsnOcXwFpnvSqI&#10;9ot+9RBlF7inD22Ht4+vj59HEboyUzeQeZAFPS/9WfHpvVBwFTn+WRWb08z8Y/KYZQQWhZ+Vp8Ci&#10;Mj/EfR6fQV4WyUMxKy4GdlbdD8GsnLhNrsbL1lXnsd8Fcjff3ipgh1ffgGWXzTt49UJY7fBehvBu&#10;t/1te2beCn/ZMXZ0zZ1PdfqZtjUKHmVru2P3ll1eE6bzmzYJ6m4jR8z0X8ExhUB2K0vhPJMFlGVK&#10;ztVPBeXR3UW/Iyt+6lB3eKd2BJL/qR1eL16Ln1Ma+NxwYGqH9/xsuLjUHV6O0Wm7SDu+49vvgqsM&#10;fHdVdiuzScO0CUS/w8uxYxvrTeY3N1dWhrbDYhWm4nOQnJpJeB5S31SOvqJ9N+8Omv6EVCtjkDYJ&#10;pvqOuffxT+/wal/MO7xuTy/u7Ma2Vmk8/VIKzY6t9hN23dilDcDrDi8nOKhJBMeYxY4xKCYQlanw&#10;r25JPRFcvbgJiMjB+5HwjAUiUauPvk7YzV0XGXGl7necNSplzKc44Jdd3oC/xCd985C30WWn69nT&#10;w+HpYTNh2Nstj5oDmA3pCQZIXCvVlVr9QqCVH7vUDpJ/AmsbmDXH8d4AY1Lg+rLfMT09Pi1PY2o6&#10;PMouY0HhMWkYP0Nrt/yjGuwe1myxI6vnMx+fWXzyuPrs4mI4m1ySU+d9p588Wjm4wyLF21EtF+1Q&#10;TWUoExQoc2hzLyf+1MyMoqm8wWa0UrTqlue4zFsnKbu8Fd7PulZmIO/al990h/cCE4ZWxoU7vCys&#10;5IkYu7tdO7M29iY7vM8+/mg4fPq0csPwxWefD59+8knlhmH/yUF3vF4eL9nBPZbx/tuvv+m+9vf9&#10;i+fj1/P++n/xX2vR7oVL77N/5PPfds4g6Tk8Fqm47tqgddwwP20dwDOmBuiE4j7fT0ZOb176izDV&#10;sA0PiX+Rn4fEEZglI/XP9WPie9tYVIc5f7Pyuwhu2lKvF4GYC7U/Ake6TpnHv/Km7OqflzHdC6WX&#10;v5w5FGTXDLhvvzdXNk2Z0otZA3Q9wYTBJhoUaaOrS5vobYIpx1DZYG7XrgTzQhsTLMkbxX0YzngN&#10;d8+PDU7xUpuX1/4iPVcC/LcQL8rlN+JL2JKfQkyEZeIoVFbXQWVIt7JbvE41j9Fn/FxIU2jCf7tf&#10;w9vgiRIcMg/4m/xGTFIoT8GzS0WchIO4hzJZ4rXBze5R5hLudoyTOCB4z6/5hcavUlUQV8eb15Yr&#10;JnWbEMSdRFXhJVrPiIAFg5aNy34R0aeRZeF5Vv8WPWUc0Sc3DfffMCv+aV4mteReq3kEvbLja10E&#10;ykK13ZjiqSvhWdT2fB+/g4qRehDvBekG7UNRFqcNHp2U0du1ysSoq4MkBHcvlw78qn+OE9TH/SzM&#10;fPFawTm8+sESFrJ6xCCLDm2XLpEuO30tzJSZ5t8Ca51Gv1T4WGB1E/Br8xPtofTr1hdRyNdRaq2c&#10;EMouZgzBo+xC/jEHIxTYK/Jt2YBOUXAvL1yphThyjHssiCA+KoECHLa9+D2fTPxDC1AspNhI8M0E&#10;i5syR/y3Vumc94w9OuRjSW1rUIRzExsjyuZudezwKic+kx1UFmLl/tgc3L1cu8JrvNfTSPVeBfEU&#10;hwKrZQ8XATj3ljFnlDHtyGTo45BRjNu0NeIt9v42rlpwiLGKBT7jGm2IDQLO1S33Md/a8F/vL0bM&#10;EzE2Q+SBv2gf6+afdul5MiI85OOz8QcotHt7JX8W76Et4vZ391xJJv9s2mBHHGhtjPhZ5JxbXV7W&#10;7Nz5ZseFLYJCZnw8JD6s8Xf/7//nP/aLBZhSeEGxPymk186T+G399euSOeX1hoUylP9BEZnx5jyL&#10;aJclbOXtmr+G6iDQzhmVMYse6o7Qs1umgDZYkHmwyE/maQyz4glo+gH1z/WiNOZhVvyK7L6Iz8j5&#10;m5XfRSCN+anMgqRhgbsUPbI+D/PcvYySgdKq+/AdxC9g0FQ5RZsL0PkZvAKu4It7DHIBBhidREMp&#10;DJQBUqdhy7NmV+Keh76aYNoNT0N3A1O9ljJWxoBCrjsGvuPLJFjDlcHPBvpaVgZd7pXdo/WyAGBA&#10;t3BOSWGNOimKe5FlibdMWlz7AF/BNTKMcM4bWW8clR7yWznf4UUZwR/E5MIk43VtFKdvjIsMo7Lb&#10;1+L0x+8Sp7frWtda38EXGZtfiwfiXiiJTpawkmeFsOXKJ3sL6L9+DeDtx1Pjvl/XMOYGIn29hkjT&#10;bWyFrxFUv+WXaCDc+YOJ/JPPKI+XgbohjJGXISIxmFNE3eAzeqtH8V6Qbmh84H0rvKEQBHi5UhVe&#10;7M65F9hEWfyhFV4W3t4fC/L4NLnkBdK2Q0v+NI/+5TQpc3ly0NzZ3VVb7YvLS/9KXwDFRj9YMr0w&#10;SmWkPF0ZYaWMSSJlt7fdy+UHGj7HP9WmzE39u8JLeSOcu/V+4M1TvcYL/Ry++GWMQ4YRd4yLIWvf&#10;MDG54EZ744lh8HGPsaMs5Ff8JUKUzhi/MA3y8ZiiGFGfvBTsX9A0Kv0gxqi7YXeXc3v3xmMGeRLB&#10;hyP42iRfUPvk44/9nF3u75miC8/ZuyzooDJ2WprEa3R2cjycHB+5UntxfjZ8/fXPhm++/no4evXS&#10;6Wd//EfG/3x4ZdfQd99+O7x48f1wZorwH/2dv/cghbdJt2K6mhMWephGqa5CBXonE8h8Q25YD+GD&#10;qPx5xORJJceKZhaPP4XGH5Qxy08mxSx3pUWYFUYplzvfW8TPQsQNPQTqfxHN8j/z3hS5t19KMMAt&#10;8Tg8VmJT/mlzr4GYkB5aZ+qfFOeS5Gm8Z8l0pG6JXJEQ0nEA4utNKPkxProSRJoQiqvFz0IriJcA&#10;UeB4rA/pdeE3bPIU2lg35W9j2BHa3d7siIUHE6Yl5bRa0w4iT5rnzKMgsrvX6G7gZMEgPWIMujVl&#10;4cZoPJbMlA49h/fWynlt7kF+TJkQ9rerm5bnSn7Ulx9LZmTK7qYpDPxy/i60ZnJYwd7X4nUifVsK&#10;xB+7k3zgo3wModDkauIKoxP37NcJJcbqyXc9K6ksop4z7G69Ckz7ebt41/H/+GBNbS6m6+iRWBD/&#10;Azz0WJThBe65GU7z5cas9nofPEW14XV1JmVEB2JfCEnBc2KZj4G5AX5Kzx4RnS6ALZJWJI9ULZXC&#10;GPCvyPwsYfT56bEo/Kz4FNPlLdB72c8iPiPnEWT/8/hFZVokU6Dx4a5xPFZGmV+UH5DTBBoHCB5f&#10;mCTMg7tLdMWkS26Yu9+r4BF/l75lsXP3ibbd8PN12WWs2bi5qnzFdV1YOcwP7igTAS+vt/0CHhfy&#10;2NBy5Tyf2OVTugG+1uSnNNT0UCQIE0A0IS5+8g5HQMuoYQpg2o1NUzzUprXtUBTwWFBF5sfcGAX4&#10;EtNo52e4dDtBses7Pu6OoTk+Phr4+lqALyWpza3nR3bGNlAuRAab5lc/x8ynitWdo6Syza/u1KGQ&#10;qcwnlxfDjSkXAX+kmNouCl9/8kPZXQnc3F7XuijIfcMfh0ue+VY9be1emFsLXaDx0X7YXwnk9Kg/&#10;3/UJ4CTuPMrV5L2biTvn1mb/1nVGZBtebDlRxgK+8yfyyDbDYGLxtRClnWmeXBGXhufjibZru2w5&#10;LHWsZS4vw7U6yza+XWLA4vdPSFdsmF/iCDzZ5234ZluOXSM7X4FPnj0bDuVYMtqo7ghjK67vL5yd&#10;n5li2770Rh/hVIIAR8PRTkZYQ+5tL3M/7eVFSZEHi4qoS99dlDD0VZ64RDB/bC4yWlkzpV1kSO5t&#10;NLD/aX+DfxlNjx17dXJcbHhrFGcXl8OFlMlP97DEIgV2f6n3ESwMNH0uG+vy69oECzfpq+4uPBFI&#10;cJehxk9Y3XGmDamM4ylUj15Gd/RDsdHFXlfD0O95shWIHd7A+em521oHeP9BbXgpgY5fe3sHnQ2v&#10;myNI/PRDbWdbm+zKtvH54MmTYbd+GhhsbtgCTcb/T6xdx7FjgC+pcRRZIO/6Hx298p3dwM+//rnb&#10;8Qa+/vnP/Yt/Adxo++D/+mv/U1c998E9ZYW3VRt1muKxEU3qdQqdEmDIA6iLXQfQhKzILBXeaeQ8&#10;gux/Hr+oTItkCjQ+3DWOx8oo84vyA3KaQOMAHY/CWpr7bFgSnXtWFJK7K6uSvNvoCn9T7XMDfDxi&#10;VGgNcxVeA4+ndMD1ay1vetMGxUuVNbfP0sei7t4GI99xY9eogr3C+3vlw0D8OjETa9GAClwREZlg&#10;A8aAF/W0vbVj+Wx5vk6PUfmM5MVFe4mtKMBlwCui4b8av0VZHtVF+jzCQ+lnkVD4bU4JEIV1awsT&#10;BVV4MRNpUklznIdVmV9NLm3Sb5MydfbWFV5XfmRS+pEpvBwnpf4nprwRR6B8IKD1g18KhTcpAp98&#10;ZAqvHEO2WOE99R3dwNtWeAHKbicTy48qK8WkoaWR29EdipzIEJtdVRCPrAycvRtwhdcWkIFzU6ix&#10;3Q3wgQx9KYyXtdQkYqqM5lW8exvQMvLoXsea3A9B3y/68nl89RrwiWCVDyYHU3qPjI3AWo3F0e65&#10;kiwKMKYDqvD6Jkaug/GltTvfLPA5xTKGDlUWLeShaFSYNHBWbsDfn5CxAIG1Mt0NB/tP3BTBOXPg&#10;pTRMGrgmxmeHz/ylN+TKmMRLcf4pYeOJB1MHjtJ0sdl/Lu8qRxZIbs5g47vzRt98910569n8c++b&#10;r78ZjqoCDP/y1cvxxca3pvBmeJuY5yGBjEEBKl0rPnes3BCnTmUgcSla8d/cc3igvOZlFuaFfQhm&#10;xT8tg96P2jqB0jnuz6c3lITsfx6/qIw5/kXpZZkvkhlhNXzmF+UH5DSBxgE6fqnw9gqvKbtq0/tW&#10;FF4mZqNA6ZZNZlk5yzsW2+xKbzZFAL9a5DyRMxiqAswj266teAZaBMhgc7Olt7+3Mw7gYGeHs43b&#10;DkZReNuEsmIyH/VnA4O0nvKAsstOUQAX8e4op2m0PORW6fZyovAVt+ajyEwUB/PPSzWB3Je4ihT8&#10;Grfm7G6aAxQbYU1x690tgs6dx/9SRcVdZOIv9oh/6xbWlSxEDTRrh1dtNa9M8VBFhl09aUIOV3i5&#10;V9P5sSm8nE16+AiF95rTQGTOywovC0M9QYHzWXXXnPp52wovaTBmBXI7XKjwnpnCK7vUfC3tXBRe&#10;vph2JfFPK7y0E8lzLqN5Fe/eBrSMb1vhZVzT3dmyw9vyA/L4CNspvGmHF+WRTYIAn++mbQSuJpgX&#10;SRlSPcb7AgF2WDmJYYQF1b7u7jI+ezt90k4P+eLLr4bDp+2c3Z/+6k+Hr+xe4Jvvvu3O0f393/v7&#10;w/emxAb+/h8Y/7ydq4syeymn8niFyViCyZOWd4WOWJ3/l//2d5rHOehr4EcByqU0H9GwgzK/iPCv&#10;xL2MaPzaAeYhx5HzREOdRzlPUHZX/rGU4yZPmVeahXl+stsiekiY7Cf4DwWLcvIh5fWHw8P6z+ti&#10;unv2N3Swf1eYlUIeP8hH/M0O0UCzoeXcTxaeeI2K8sm1DfsjNffixwIJaJfa92eNFSgGQcyaLJ6U&#10;mLOC0JHKcW+VbNLi7N2RzG3TfoP4iAP3glA8M7EvxbTNByKgYp6UqGStkuXKfkeyMB15rvmtZHJh&#10;p3okK4jb8Fa6s3xaQUZa4SmCLWr81/hVW2jFJ3ehta0NvxeEjS5n6/pRXYSzMHF6AGSS9UUBO+FO&#10;JvewzXX7XOO5F8SCaTx/lx1y52udoWh6Xco4Tx17/bWx8/3jh0r3Rwxri2+EheF7D9P6zXz33JSs&#10;ddWrilzlr9EEdNx8CNznj2uH1yDly+7T4ZtbYJ6AZuVHMUvA8+IDDwnzmDgfMig9JvxjeeLW+LOM&#10;HiLzx+Qv1ylYlIbl0P5aO8NF7Zc8OibCQOaJX9N093JJzPHWfcCP9jI+YuDRUlltlzvX7D7ahBO8&#10;v0Erq3GuO5tfL7OUkbxIfu7Y4RWjYexT1d6U3VJ2NAOcy6s7vDza1x1ermxufSO86Q7vzvau5bnt&#10;Sucd3rxz9dgdXkwadBd8f2/X0mzp7fLFKvMTWLTDG0f8BK6vLmsdF+CSRbpl9dTtUtiftktvJzPa&#10;diDv8F76zlbzn/tmjn/avfgJFF7Qi7BcigdPWfh8Tq8r2CIjpNN6yeAKm5osZJMGHmOr+5VdShNy&#10;XFrf0XNmeaqrfq4tDh0/8nhCbqQIXqdar76baYp1INd72f1sPLu7TQLRjtqdp0/2ux3eLz79rNs5&#10;e4pt5G6zrbQMdzvG7OheyY7u5eW5lzFwcnJk98Sm167nmhtQepmTZzW/rXUep7O0KOAdAR1Pzs8u&#10;XAkPd7JbFJzSujgokaVQcV/xr+3Rbp23vBxb36buA8cXZ/51tXD3diAZ87OXpQw3Nv72c4S5NWcD&#10;bs29KPiVMfC+hD5Rw5RyNBsxf5KUI8swXu4MvJsd3q1ufOULfWre9OgdXhZYMpaQgaghsLZuCzJx&#10;//yzz7ov/n3x1U+Gw8Nme/5rP/214cvPv6zcMHz97TfDyWl7x+Lv/+7vDs+/b+fo/t7v/97w/EXj&#10;j16+Gi5lPHehSz+btcPLeAP+57/615rHOfDSfPqreiyZtIIZcNfsJbcGQW4Ymc/oG23wKUEJnt1n&#10;h+8xL/2MHH5W/hfF95Awj41zEd40/DwQt8b/OjJ/TP5mxbcoDcth13m56tL04HN4ZkxNoo0jDldO&#10;xd1fYqsKGhQKbyjGfESiO3cX5U/c3SSijHgjRRniL+zACvXugGAoiaFUIqPYict8+VKWdf+aFnH7&#10;hDbGv1rvld8gZBjXRREoNqhQyJd0PC0rL3a4xXb31h87MjFHHu5sgcGgz0SGnxiMw91LqHVmgCef&#10;EGGQdZlc1j1MKXsJ4/FUOZN+iSt2LO/8BAAUkcgvyrAqk35kjio2lj1yyJ24ayWgwE5us8t1hfoL&#10;hMwCXntSxqyMZYTsA8iuS9Pi0vhy/NPuxU+g8IJZWREP7ix8jt+YQhUlusZ7/iUR34GU8mR3qrdx&#10;BdmsIvtBpoosX3IjOZ4qg8u8tk2ActvLMPN9fNS3tiO+MNctvPb3Bj2GjDN4VZmkbWl8nMJQ3mUp&#10;KAp9KyPKbuk/BT7WzGkjnlvhk3gcpQxNBnnhxctRpElQyPsY9WLEr59laxXjfd0I5bZ8VKTsPvNS&#10;mi927BrinN1LK1fsarvtN/FWioWUDSFOPmZZf2WxBXkR8FPJFVi7G3/ez/SPQpvX8E8cRUk1snKW&#10;RVCRgctB4obwt7bGOwllEV+IcBGmXIfsnUqCI8+1ZaXepXjm368KvA7cj3kyKva9jF/lFmMRNRTt&#10;098XsHbmv5YXXjjD7hel0WkTBbK8R8G4tLNVzn/miDHeTzg4eGJtc3/YscUX9rccK3awf+BtlfN7&#10;+agECx/C+zshlh8+dsFGxOnJyfDd99/5J6j9mDFTZL/99tvh5PjEF/W02ZevXgzndt9lb3Q1mXgb&#10;GuVjMi/XXnwvh8u+ItzB7/7t/+9Bx5K571/7l2WH1xrCPCxwLogcGnzl2/FlUh1hBR0TN+QBnwHQ&#10;mmflzJ2VWb0GZYAs7qTi7j7pFYyN2WDicU8hpIDfr9C0Abzey4NdCdrHl6GVBjQ9MJWfnEZCzuMs&#10;PCb8Y/mcv9xmZrWhnJ/H5C+3CbAoDWRsw1Dl4GtbrChNRvKQeRugLdHKGFJyi2x2+XCErrax4e14&#10;JikpQ44vlxdHFZlNHf5/gNUu59AGsk1v3uFl0GLwC/iAJeEB6c2pJpfWvHq9vra+I3LLO7Dra/1L&#10;GNgd+0sOFUWRbZOqT6gil6Ojk24ni2/7dy/rXJz7Tnpgc4tTGlp8TzkYXXba9g9M8ZAdXz6Dy0kO&#10;AcQj463V6cTK1xQLJhwVB8q0KrcAJVrvoai40lxBGVVGfWhLwyYX3UGdmDKjL30h/9j1ANOTprUT&#10;yWTpJ4Lc7KxN6+kjyF+9eJvz8bzeJW8aoaXlyklF32ot/zxyl6+ClR3eVp6pHV7rJ9LNHJcoUtIu&#10;PvQd3mdPOKu0tbsvP/u82znjK2soGCMsv90O79mJK72BC9q5yTHA6SUTeQHs3JQQlMiAtxHJr6vT&#10;MieL+EdgL6q7iSg6On7wVUQ9UcVlXK9Bsd1uaWKrrfV6dMZJEy380cWZ+wnQJjQ+qwTrCyJltF6J&#10;P88Pt9jkSgzT7vBdCgm9/zw+xyZBIBTdQGwgKHKS+YnWCjuyEoYTbLpTbYzX8XPFItSxJBTugH+4&#10;Qtox9rk6vvI+g84Rh4fPulMcPv7oYz9PN7BvbXZLxss/+sM/Go5elS+fAb6Spk/kXr54YWNya5dn&#10;F6fWLludM1ZpPyo2xC3/KMoxxyL/C1sURfi/+d897KW1vgbeEqLpRQ4ew2fKjZAG4YNupaIAlz+u&#10;WE36r/DEABWf5bojS2geWS2MhE0VnW0kGpS4zyLioG0HocIrlSNWGmHQz0Sg5F+iqcQKmQ4axCSZ&#10;6doG+SAanZK6QTmsxg2pvKHXQQ6v/OtQiUSIH/sN0vtL/KLicRVs3bBD5n8IzMpDKCRFKSkqafxl&#10;WG+oVwXa9AvZ/yWalhjxjpT4GdD4YtcuiEkKhY7j0qDYCQyiDEwyQeXBttAKJFmIIbWS3/NwhXwF&#10;hYIsxH4eTyxc8TRat0Dr/AZZRLxkFsSkSl6CgJYRBTDl0hX1jsxjUJkTlCxHQt0ZuvWe2gSz98hu&#10;J7a4EGYefGEqiNMLeIGLR/xcOxnPxxlw17N1IR+3TU5B1JPPi1JvHU+Z49oICZTfDxgmt8dgcWne&#10;bXmtyU0jJZlFnsMsLvL8MjxSZFMBpsafxL7PJqMLtscg+vsSv0DQwet1aR4WuS9CDq/pQgzYWQnP&#10;5Cu9O2v0QT57WGSVmBf9us5Qt9e2sLiyBYXSxCaIShzpwuoTmtTfi/NKXCt/Pim/ZzbpVLo0vtFk&#10;uOIMWSdbZNTjYvxs3etCowlDpXJOcKOy2hWylXi+57sK8mfCG8nlaHIKQl66iAk/QR8CXncQe22k&#10;5HLq7zk3S7whukVCvXYSt1m8/TdNxZcTCnBP1n2E3L9q6aLcFlrzF9GCrPN2L6XxSd0Jmxy3107n&#10;Ez6jezbSq9Pj4SV0cjS8MHr+6kWl58P3L58Px2cn5u98pLMrG5tMaR7pqn2Egh10PsnLkV+Qf6L3&#10;wpRpFOpKF5b+5NrGsSsb1yqx066Egn4phJ0wR0QFnRp/amOmE26TiSvsQRfXNoZKHik/clC6toFx&#10;pCqjcePHxjRdJLDDz5TQ6M7miWIq5WNeve7u6Xg4A2P7SNdArwsy/wuIVMRc4ql5JLFT/A8A38/+&#10;5Fc/6z8tvGACzM658nPD6Hkm6iyqhpw2K1TFY90zcn7AvPxkzAr/PqBpcvWuczCvjFkGWeaL6gDM&#10;i/8h8VkO/O8+LHLPnS8f+4VN7shzWZ0LoUzeuhLJtfPXDKp2zT2jcqyYuI/+Sxw+Kndg16kpsFnJ&#10;Zees2JQWQnzlMVnhLcKaObv0+EmPPBWF18Xt+Sg8b7ez0+V2p0Y8toUiff7CzEF364gm6j/s+MI9&#10;FiMxiUwuy9MFniIojf4sP0w+cR9wP8KUxQx1QTnKN+KLPEr6PALkmnxAPFJFxiU/fN+/N6Hwx9Ar&#10;USeDP5Ilvsgvj/NKvCETyozYShjCwwcwZ/B2U2FRuXwC1BnxKUhP7xT1qYF0FPjtYvA8tDvIrwuR&#10;3PN4G/UY4MpCFAb0yXuzUuT85cemrDv7DPdIuZ16VF3K0+64SZt4wA60j4E42eNtieaupY/OQS5D&#10;jg/5zJOZNyPhy65247lq3OA7zOqOqYy+YLq3s+ttL8CxdfTFgLdhyTPnPasNb0ax8W1lxoZXy5zL&#10;S261PCDzPEov40wB57dS9wE2CPRYMh8+7dfJ/rMceN3HH0qr8mG6EmFQglFyg0cBhqNUTpY97sdO&#10;del8tINy303M7D5OULwzwZjhpgO0O3cvRHlL/y5U7FJL29bffL9RGQuV8BNkMZY8jq2DdOBpW4XK&#10;/cY72Z0AJg74iTJZDD7elXLdutmLm75AJoUxfL3nT2AYzymr0e5uMeFy8zejZ0+fDgf7xdwGk5Vn&#10;z576ObuYLXBcI2foqjkWfRPbbcxnJpeT8tKZ/ZIXiPv+MqClDXGsZDExK/njKL3Sv4s799q1la/2&#10;meB9Dg03yz/tPPg//Du/+3Ab3p/+5p8poQxkNCKZheKk1TAN7SylITUhGecVcR+Y8DR9t9H1Jl6A&#10;kbtXbk0D+y9Vehfln3A5f8rPCqv3vPGK/9fBvPyBWfF3ebbg6iPHt4h/COaVETetU2SuyPwsaPw5&#10;f7kOZ9UpnZ22dB+Ka3OfkglZlFt8Ca1LE6Mz4af92w2ZWcsLaZUx8JIag1Eg2/haoepFhSl3/AWQ&#10;T1fndimstfsYOAruhp5n8O4mWRu09EtrfN9cv5qzvc0Zj80drGIXLHFkGcZgHsB+Vuv+8oIXWVoY&#10;lFiNgxfNyosXBZwbrHnY3tw2vikCoWAH2HVHQQq8wEZMbHqPj195ngK5PJyHui02w7w8hK1zYH8H&#10;O+eWH05YUEWFUxlU4d3c7G01Z9nwulIgMvB2Inyud8wFVMYWYdcQLm28RDEY0ZwcHp/c9Ef62s6c&#10;hLe8dFFY1PCaR73OdYJiw18B6nzjQCg+UYSJyU/Hd15UwmQrkE+hwGbZFRzB1Z0tWiTXScS+E6h5&#10;znOMSM+Rx/hQXgJUAQpDgJdp1P4dl+Zq7cZkpO3iEFtxUzACn370cWeze8CB/dLuWABqOzuxdq0f&#10;OMnAxldtI3kapf0E+feYntMyv7Wx40pvYMfyq0r60Qvshlue+CSzptKPTrRb9m3bnZML7DFbHl9d&#10;nHm9BSZ1gTzC+nFXR6ssXqUdYg8s/ln8dqfeUOtSxDKWtRuFb3VG7lUk2n4Kehly3cuQXqfxRfaa&#10;Hx0rC/q+y1jYLTp8s6PFuW5etV3mdstLaTq+Pnn6zMfcwGeffOr1Gjh4cjhsijvvpegcdnR87OY0&#10;gdPjU19YBLDRpa8FXr18aYs1sek9euVtO8BLaxq/v5QmdUJzEc51waiHv/U//k11uhd9DXyA6IdL&#10;Qy0gBQ16U0TjhKKhB+V76veh9FigNGSi4QR1ZyjeQ73/ns+Uw6psZ8n4sWWaFVe+91iiWcy6H6Tu&#10;M5FuT/ta4CHFe18yIxZ6WOJtY5HIrXfWq4LX6KrvHjKOOPEnvP1nk4KNS5XsP2brRtVPECJRmgZC&#10;aBTp6BjIRBrkeRD4zplNWoVs3PHjp3pi/Iqxxzx1KaKQoxyOZBPehhCTemcua8RZvZumjG2YAgD5&#10;daLu3F7JP1SemDQCOpbk8RM72fI4vRAT7/ionbJ5uRtd3/X+L01ZVXvc0/Pz4fj01I9wOjk79Zd9&#10;jk5O/Bc6rfdPz86czi/Oi+mB02W19Z24wgmFLW/kd2p8V17KGRTlfwwsZL16W/jQ4/vxw7rOfCz0&#10;8APjNarUi/Qud3hDSQz4/sIjdnivbYDUzsSAoe7s8Ko74echBvBAzl9GlkUO/xDkOObJFyxyR3qW&#10;i8IYsn/qULEoPqBlmlVG5bPMcnqPTT+75zqcVac29Voe7m9H+QtRU3n0HdrKGGJiCNxdMTFUxqA7&#10;LOBmUib2QEzyANncpS0OfRwDLPeSOwvjnMiYx1EiY7+UANc3E5usON2ygGstELsVY3j72d5h97Tt&#10;Duzv7fsj/cCOu7fVP+BrbJKFKYQCFHj7O7w7HZ93Exft8PJtdj2vNO/wHrKjKzttBwd73SkRUzu8&#10;W/2j5rzDu7WJAtXk8VZ2eCmzxsG1lOHC2i0jYMCvpM641JZGTLS9ALy656dHmc/IbcB3Xeo16HMH&#10;36tGzksC2GNaT6mctSFONxEZX5i88g7vzbBhcUgeELHkmpfAVMYog92cYdH3Mbb0QB7vEIqy5Ti7&#10;lj4tRHfaaAfa7nY5D1r64pPd1Bf5BLbExwkvmv+Ls2Nr921nzccSSY+xQf1PJv3OnD9GrtcFhG3h&#10;3UQjja1b1hf1RAD6avRF2o+bNEhfZLfWk6zRxhfyIhWr1U7KZ5gxST0fcbawjPvs/Hfmi1Ze2k3E&#10;Z0sju255vvNKlTL71+kav0LDFilQfypDyqZ88d+gcYEyF6n/vk5KLfUyLVE0P+98h3d729pVq0O+&#10;kqY7uJ99+pn7CTw5fOpHlwXyDu+r42Mf0wMnx6dlfKvgvGjaWuDVi5fdju7LVzY+W98MPHqHV/rx&#10;Q3d4H+TpFwGf/vk/4ZLJDXFqMEuYbti5IS9GjiPzGYvcS9dqecj+H6twAi3TrDIqn2U2pUw+Mv3s&#10;/l4UXlNoddTPytjNxNKUIHcpD1eX1tk69z5+m4U9D4GcPvlnCAxkmaMIdpOOXWqVXFyeWpxtsPEJ&#10;UOWYRL6+bcoXI2LFk/2DTrnb2+sfUYKsIOYy4F8HVD4MoQPg+RnnKrYwhFcZ8xhS65D8qEK7t7M/&#10;KrzIhmPL1N2FIjJ8/vy5Kbzt4PJXr152CjCfY1YZ8ugYhTJucSxZHOVGegd728OmKNx8erizrUyP&#10;STF5WGPLsaKYI0iChmLbLTKBF5nkdvDLpvDy6Fp9sHOJzWXgF0Lh3TaFV9rRYxXec1N49RPW1Kfm&#10;730ovLmvTi76evJ6lESuzE3TROFV/tTqSI+WO7Z+rArw5TUL/ObuLi3Lw8qNSUEbkiZuKDbP7R7i&#10;0jrMx/XlOs/9chbmut8hz96dc8h79DLvOoahPIFo92hSyu9htlYVYkoa7ygU3A2HB09caS6uw/CJ&#10;KbibWyi4hf/42cdtTrBba3bt4zPp2K2To6rQIgvjXx4dFQW28q9eHg0cHYZv8jXxOuMJTong7AST&#10;h2v3C45OT9p8YfV1zeKfOaLcKZ8OFqQ1h7Vz81+vlwrvEu8Uf+Jf+FNj85tSJhOvg+8sZPelwstg&#10;9nYV3g1TeFfnKry8ONMmNPBYhZdHr+MAZjg77Xd9cj2urpiyKWXM8e2ZIsDB6IHd3d1ux3djg12m&#10;xn///fc2uTcFFwVY7QpvUASkUncsPVVgd3dtwhAZHO5j59z4fV8UNL4cWNVAeN25W7ey6SQKzs/P&#10;OjnwsocqwNSJymBHdtKAv+UvcV7cmUop9V5iksr3G43PCmz5FG9lDORX+41NsZ1/baOz4O9Y1Pzg&#10;l8f5oerABxfx3PAjUfrLTFIe/6CByKfY+EqGDT82hXfPFF5td0942iLtfKnw/nIovIXXe4n37Kp7&#10;ypN50CQPbHxkgRzgHQ1dLH+Eza6M+V98+VV3zu7TJ089TODskpcjm8y++fk3Pl4FvmO8lR3bn/+D&#10;n/lOf2DVxio9M9x3pCXD3gIk/y4hcb9LgxX9IOqV9o1pUIwN/+f/8L+Lz/vxIE9LLLHEu8Pms4O7&#10;PKC+c4X3wBReGdx+nApvv+P7/fffdQruoxXePV7qaPxjFd49FOY3VHiRgZapPIZsvM1g3SRybgql&#10;1kqvRlgzSAuxFZvANEer5tzxqR2uW8PTMuR2mheKnBneKZei8AI/s1bC2yzYlcclI868ya2KzoUt&#10;RJUH17drlkKJg7SvTfGRedrzqG2XPHYvOruC3AIQf6eeSX6AP96We7QJlRHH7hau/L9u/UhltoPp&#10;Sy0zt/e3VVFZKQqvyCmeAjhn/13yqNjKELwv7vktd0wJoA+2/F9dWXgEUv1MK7y9IkV7w5/eW6Tw&#10;XprCq0o1LxdqGu9c4b22MugN8Qt0rAQuL/H+y6DwfowJgyq8X/3En5oFnj155uNPYJHC+60pvGqi&#10;8PM/NoVXnqi9S4UXYP8ebeL/+Ov/m/i8Hw/ytMQSSyzxY8Gv/5PlnYSFCq8N/hwZFVio8O4XE4jA&#10;21F4sQNug/jUDu+Uwssk0uL84BReeMnD9R18w7TC25cnK7zs4mj8FxOU1cpUqMILysObFomfciBx&#10;8AUvzeMN9vaC7tQLg7cZyZPH3hUB05WW/lraAebJrMrM9F3z3/gdV0xaHW9tNIUY5KdLl5dn1mba&#10;vVsWmV0R+vSzbWius1I4yV9qg4BTGmIBTllYeGpbWFutj78rphYqVgbls8J7Ycqt1uupKbjUQ+SK&#10;M3g1fF8fxprCqxF63uo1KKZHzUPJduNReNV/Ln/mM1QWM/EeFN4naUNgy9qV5vvjZ6bwyibHl6bw&#10;bs1TeC+aQgm++ZkpvDKeZoX3Z3/8DzqFeKnwLrHEEkss8aPBv/tX/nnTUds0kSf2pcL7Ayi8F6dV&#10;gSt4Lwrv+rbda3lkd1f9rK9tde4oI5rGmaWpytPEd/4bLqxSlUfhVZX4Kvl3aCFNF1KTBuTXKYd2&#10;qd6zjCyzfRVPp9bFB5RHFsr38jV+xgHVcSJIYIqXNg1KlBJHUuK31zesrVV3+9ndos4sDrvm7uef&#10;fzFsbbaX1FzhlWMYN9f7Ovz+xQtvK5SLv2+++c6PFXPeiGPJfPHu7sNwcnTi/Fh2aeMguPilfvEZ&#10;vMuwXlMMr864YbihH9fOT/qcdBJpLRXeJZZYYokllviA8E/85m/cTSu8W52Cu1R4f3kU3j7OPg78&#10;F1WyIFmUWaR9u9gwv7o43fOXfFsdffXVr3Tn7n711Vcdz4eCNNt/8Ad/0JkofPMNO7rNNCSbqB0+&#10;edrtMBNW5XB6dtKZFunuMFj3U4Fa/uMpQoDdZY2PD1lEfH/7b/wtFdy9eJCnJZZYYoklllhiiQ8J&#10;f+o3f71oQEuFd1rh3em/jPaTn/yKLWaagvuTn/zEFzeBrPD+/u//fmfC8PXX3/tiKfBDK7ycChT8&#10;UuFdYoklllhiiSWWWGIh/pP/8j/t9PRphfc7U3ibkvtohffUFF55MvH+Fd5h+P8BLkzwtsSOfj8A&#10;AAAASUVORK5CYIJQSwMECgAAAAAAAAAhAD9I7uqMwgUAjMIFABQAAABkcnMvbWVkaWEvaW1hZ2Uz&#10;LnBuZ4lQTkcNChoKAAAADUlIRFIAAAKyAAAEEAgGAAAAHn24XwAAAAFzUkdCAK7OHOkAAAAEZ0FN&#10;QQAAsY8L/GEFAAD/uklEQVR4Xuz9aa9t2ZfeCe3T97ePiH+TaRsklzOdtouC+hrIZZcQfJz0J0Hi&#10;JfUCCSxegFQUSBQSGL9AAlPYlXam899Ee7vTtzy/MeZYc8yx9zn7nrj3RtyIOM+5z91rzL6fY801&#10;11yzBzzgAQ94wAMe8IAHPOCniBX++7P/4p/cmARuMDJjw81NtwIudvvLy8t25bi6umpXjtXV1dnK&#10;Sne/vr4hebVJ87i4uGhXDuQhDddXKXbFf3PdrhzX10W27CQfqytDem4kZ/uSvSn8V/+Hf5dMH/CA&#10;BzzgAQ94wAMe8GPDlLMHRTbJ/Jec1/CVncF/jY8CSt4NyIrVBWFFYQ5uShnPLsYyvFCeM9Y3dqxc&#10;AzXN83VWwq/xCzlPXGW5Yu1GdZpCqGWwouRm+4q//b/829stH/CABzzgAQ94wAPeEaZQfMqK7Pn5&#10;ebtqeFBkZxtSZFd+wors2s3anfYzCy7ZX8+X6Xop5+vS7mq7rO3o/Pzay61hzv7icrCvebyU/wGU&#10;Vy6z1bGd135wU9zP1Vktg5ux3c+uej+5/vrlYPWABzzgAQ94wC8FNgGOiuyoZH4IRTZjY2NT/98+&#10;7y5TQB4U2QdFFryvIntWFNE5eymyGfdXZDeHMvyYiiy4PjshkCYJpc1sb28NffHgYH+2luT93e25&#10;vrqztTmYbW6OebpRmjLevH2jquppODo5H5J0RUtNmbgsRXhe0ry7uzfE/+TJk9na2lqTZrOtNaUv&#10;3xSXMnr75o3KsSfg66//OLtKcZwdj2V2cLCr8Fdnf/vvvh6K+gEPeMADHvDpwgbsP/9n/2kfzW8w&#10;6uN4nWCr3rZMkWXiy5Pf2horVbfPE4u2FmRUJfC+iuyKJqoBRTb3CTb5JhBUTv6N4htc1AISUPsy&#10;VlWmo8kYR1VkLy2O7oatBaNS1C4Sot5w96DI/gIU2VMpZbkdLVFkH0mRzfJiRRY/PdZliuxrKbI5&#10;Hx9fkVX6UnrmFNnXY3q+kiJ7fYci++jR7hDf3/nNr2br6+tNms2ev3g8xI/LHN/2zsZQXqs3l2Od&#10;CUfHY5pq297ZGetpc2t9KPPari/ORhm32X0dzyvIX3Zf5auUVHB2dtauFqOO///L/9X/+fbIH/CA&#10;BzzgA8AGmV+aIjvEX1ZoLfXJuiqyKpEc3FyB1PgNCiJ70VRhfx1jnm4uxzKsQdp0fUcZglrGWa4+&#10;zSoZrtYsF6yWVXtLYPghnKsSQwkP/2P+R6yU8BelZ80UACw8nOursR1eWhl2j7Sj3JTPL3Rz0Awo&#10;m3PaWXJwLv+57dd+8NNTZFFUewjvpMii/KY0fmqK7LYU2Zye5YrsH4b+uVyR/bUUux7f8xfE3+25&#10;yvF9GEV2rKefuiJ7XQMoqOmd62elkXi3G/NzalF2s9Pi5uxivEk9vRz7ztn1aH/pd9ITxk1GtGMh&#10;JeEak5wktZmxTMucU+agub5fZBDu/81/9a9zTA94wAME6xQPimyX6yD1c1Vkh/hXxjxJHNIzB7WR&#10;wf/VmMCi35C9ASvVf8GKrWF3+0XpWdEEl82ui2J3Xib4OpmdnRX3pcznJmRrBilGZDNrWOsrd4B2&#10;nt2voIAl7+yfjTqhj9X6olnnrke7zxGuFvni5GjoqzfWb7q8tT0qoY/29wf5YG98gRDsSvkNJ7hd&#10;urXg8O3Q/o9Pxxc1zXXK5n0V2adPnw7yeyuyR8ftyjGnyP5WimxSnF9IkV29Q5Hd2R3HtoWK7JHS&#10;lBtOUWR3dUORw3hQZMdG8ktXZAE38Dm61euzQa43sZ7gjlpHdTznZnFIr7C9MbbL2k68ALp8Xtqp&#10;Lyx01DKlN+Xwrsq8Xuvw+nwMf4tZNfln8WOYQ2Q32Kuf/6v//f+zGzzgJw2ryFGR7QM1qJ2qKlV1&#10;YH0XRfYuzA3UD4rsXJk/KLKSPwVFNsurKKpdXrOXvZJ9aXdZkQ1k2Zt1si9K2lpphydHh/rfEmW4&#10;shXajo3NcaDf35XSNsgosjmG2WwPs+SGVd0hjQsU2TxeHJ2OSo/VWPJ/UZScWker3Bwk93t7o2J7&#10;sCNlnL/mZnODLSsdF4SXovj226+G/mmKbpJ3tv1mJML709/+yuKLtvirXz0f4l/HLkW4u4ti3QRh&#10;vWoQwtFxlFFLWOk7VZHd2h7Hy9ouHxTZB0X2QZH9fopslqs9WCZnLKszsMj/fcKcl/m/+1/RHJTD&#10;299/NMjPnj0bxq+dnXGL4tHRUbtyfPXVV0Oc1R6/2f9/+7/58bYRWcT/8J//j1IJqYJT4dRGXwuv&#10;Kp4LFbmE1dWxwdXKqeFVRXacqrzB5xDmFNkyOa+uj3LdM1vGwKqDKS6ZEGFzkydCcFMmJuCPwDvW&#10;bS2nwwamFOeNDd7dTy3SUaUBRZY41WH8pAi4ynX8oMj+HBTZt+3KcW9FlhXZkh6U2+xnqSLL1oJ2&#10;Dd5XkaVMc3y7SnOWD3YORkW75DHvhwUvv/tmGG9efvvdIK+tKIXd++y3v/liGPj/5DefD/LmRinT&#10;vXGFeJ0cp/DAkd1wdFxfjnlmj2wOA0U2y60hTshjA3kZ3ApVp6njY1VaUFAyxl6mflL2ks+Nt5Jz&#10;mfKy3TDEl/T5zVM3G3OndlwUWV4fqG7Orsfx9LS86PCgyLbfhgdFlnZXx+PRHiyTM5bVGVjk/z5h&#10;zsv83/0vU2SfP38+yMsU2S+//LJdOZYpsvNtYsSiMsqo9ovGlowsjyPATwRRgFZo6Xohq/slsjH9&#10;qbnbZBkMJcx+RVvxWErFkThfoXJjVeGkQaLwBxlYMld4HJlo426Kb1UDeZAXr1Zln917J+8kj5Ef&#10;uGomnYp17g83i/7C9/DX8p3zTyPs1GSXKQWHG4KJg1sng/Hl1aXI70jsrsxN4+Sn+89p4LoSVPnn&#10;BOo9o8rfBz90Kd03zTV9P7davXU8u4MV8239fqVU/dfgONVCPW7iVZFxrlGqU0kc6MGMQBlmQaIR&#10;5RhFJVjHz8rsFlbkcQBeS8mKsQNeSDFmwSV4ye+5fhsx4wYgk5XtYLXLYVl4UgozebHVxrhG0mDj&#10;XWNOm5H0Jtb8MOZm95bHJC9idSOxh1f4gAd8bGgE+OmtyGb/999a4AP9BA16Wa6pL9mdD7/Ii1dk&#10;x3UNK+GcJpjTpIElu69ldFFONZBqSgBNInzCTCFIe8zBE9cQnzCXnuR/LrzmIlDzjCKasWyrhBd6&#10;D88U3nYdqPJ5Xe0rpwyclzv2+ki0trMrlfmIMY9WClZG7m5tfct+Aytq1xlMkBmrrHTJe1Ql/WAC&#10;+V0rObxhIu+wPbKTwc1s3e4ImqiLE/ZepnZyccz+zy6vb4zpOSirm4/2Rxk82t8bzPIdvMflFRnx&#10;LtpakOXrfFSW8L4rso92DgZ52Yrsd99+3a4c333zbbty/NRXZANDGYxFMDdekZ/snnY7+Lf/u4yi&#10;lVHDq/NF3VpgrlN2iGvIX+l3NbzSzQ1nmhUUSJOURvOS5LICW1dkT6/GseH8usxBZY6pq4kXZUVX&#10;hTrkiaeAWVbXHtL7Lsj+GSqG8G/Oc5FS6IPsXbCb1PG4PkEj7Bw+2ChPmGo7USoGudbbZWm3VgYZ&#10;Zfys9nW8vi552Jlt5CzaUktGvUFZJtf8V7kij3PgXfzfN8x5mf97GL/kFVmLNSuyKwwKCfOK7JjQ&#10;uQZWIqt4UGQVZckDV0OaHhTZITZQ5R9PkXWsrY8vPtGwslwVhJXSyelng//SDj3uJKudZ1tTkto1&#10;OHr7sl05TqVUZhB0Dn6/DGJPHo0vf4HnT58MZgcHo+JIy8sipxZkHJ6ctitHLWE7Vi4ZHp6cyE03&#10;OCvtvN8cUFZSbDd3UhGtmOIdCeL/ra1xz+ox2y8seI/jyz986fG1KM9PD+0yvPzq83Hg/7t/+utJ&#10;5nd/r2x12KdMmyBsjnOjcDOnyF5djO1yZ3tzygPY3uHc7Q7p2gPmmq2Q0/SgyEp+UGSFbvJJKLL8&#10;l737xNyEefs5PWOBIpvjn5tjdX0fGSyTl+Fd/N8V5rzi6nL/Hf1elnl4hTJtIJ7YNhRx5jrkl76d&#10;5Tpn9vHXwcJCgDRVXS3Cug235S+wSM5m+dqGWiIM0niyPM/RnoHwPlwGwszAT45vaPyCKT2JFTRo&#10;Yu1UOPoNVrnSQLi3Uv8to9qXLahBiSBbWzzJwPJxF+cwpdRh7vQffMADPln0fh19e5ALUJp8MPPH&#10;mWwtYcJ06lpmmEOuV7g5YPxo5NSFzS24ZVxbX7PBfX3DeWFbVS7tF55Isc48PT2diBwDa9CykNK/&#10;tqZw1zcSNz2+xAom7KtEHk1fSXsLKiLr7cGtjc3Z9uaWkWu4qbiC69J6MtNDeyPIeZiTyxCS8wfR&#10;T+4iemxmtde/ObNFtKTYNY/2R8p4TLOVzAN+UlBbGnDPKqQtZnxseRnexf9dYXo77siy+xv7YQXO&#10;Yyy08VBjZGxdiS0tx8fHtsoK3759OyeH+2DV5VgoyMx9cBEz7isDFOk8dtp43rhcs/wRUCtolMdK&#10;C5OJya3RzPsfuEs2xVf+pj2xZn87fRTN1H+F/Ez2KLPcTHLzlDgq41NKFnJTE+Lmuibjxq0VNSqZ&#10;B1c18k/7Z3WXdnN+Nbs+G3l1qomx0c5BYvWrce2aMBRTo5qPQuVhTZC/nqL1VTWsxrXVtdmGJvDM&#10;9TUm1E6+xpTpxdQb/NweMN1989KHUfmBF5rU4WVQbiYW/3lvbNDj7JyH1W6H2sIDHvApY27sW0hv&#10;ysHa+BdNIBk1PFzfm/qvU2HcKTtDoeUUmcqKmkYmwCAT8DIZZv95bLLxqYwliziOP4xLjFFOvynh&#10;BsUZe2mD+cYF2jsCCiNY0+B7XDsB/xv1n3PMw100/wvMp/h0rf8s3rC7zU8ww6Q7htPRtYebUeUH&#10;POCTVGQf8OGwaLyYGwjmZPz1P5AHdv6yIotZTAAoskwInL/ZiTLbubqiCSOxIg/SkCN4JiVVijY8&#10;O9WdpXjaeHJ20Xl6Mdk7zybFN+iDPnE5rSuQlsYVFG7dMATXNrdm61vb9gs3Nrdn6xsya1zjrnBD&#10;fhoHWXePqwqPfbS2j0lc5c1m3l6GVnY85tH1wF7mdlOVSLnkFzymFX94yziPeeYw+SlM/T9wmNhF&#10;7oL7pI8C4HaTm5LGO+aqpVg0WRFmxn3kZZPhh44PVPmHiDPjXeJTAO3CkcMz11leEt5Suf2+K5aF&#10;B6pJdbLIz7uAclhUtu+SpgrczBElkL7HQoP139s5afGNYzhyI+NOmannjWvuHdhnDGE1ViUcxotn&#10;0FbozuCZbfGqPDs9Le6lnCdeQ43lmSy4BFdEXlAOrinJaxoPg+u2WCLy25jHIVsgUd6/D6nxj8l3&#10;xX36+QNa2f7Ff/mfpdYd1engDnLEqPvSyDOYYO+Gwr9jcKzh1fht1bJdgxrfojt0RdguBPSULJe9&#10;ieY7WfNWbcZcfCW9N0U2lDTTGTPWy+1E/bJVLaNaBzYAJCyrk9opOB4mY2Nt3JeH4jKh5AWgdE2Q&#10;fQ7NBseUHOS8xxc517G5Z2BrsKyXJoWb48O+8Rw5ViKAyVJWA8j5G/uOUoYaADNQPDNW10d5I73s&#10;ZTEX/0OZCfVlMAbcjLyfaQ5Kf56SyM8svSSEfJb2XiKfn6aN+bhP/sHezna7crx4/qRddfzpb3/d&#10;rhxffPaiXbU0JCDnPbLIPJ4KIF8kL8iXpU6OTsY9WYdn4xFitQrtJqg1Rn729tjn6zJ49uRxu3Ks&#10;qa9PUPxf/fGPfhnyl783OXCw43XsYa7Yy14GyYyRf/rb37gs0KeePN5rkmN3a+xHxHFy7GXicc5m&#10;pydRT144G6UvbrNnNmGztMsN3VTdBso4jwVW5nU8L+0ub3ewFKW+vSi8fGwdch5rXG6C4DkcUfuB&#10;TNrv4vDOUz8HSNcrvUzkRHNAzxN+8lFOyGdX49iQj9/yOIp9cZ/3yJp8M+4NrGPB3V17vlTq+FzH&#10;krXcRuR/TTnuuGFK6yD8FIXFl+YL5LpHdhF069quHCiTGXn8Uog5SkvCYAB0E5xRz5fnxjlAaKkZ&#10;WYD+5LJjc5bGV9mt24jQUdvZMrnWQUW1v698X+R2Etf1GM76nkfdQ1vTUNsVWNQeAxy/CHBDWJzr&#10;HTL45ptv7Bdgf1cZ46fGFX090lnta3pzeHaFR2P7C9SAwOS2RUZgQcyqvIiBGj5ytgckPrOuTC1F&#10;ceNKF2adJCNoHY7yFG38u4PcUZv7JbROdwdz/E6v5Ns4HwZmnXPuH/CATxC1H98t9+ugWvfUxn2/&#10;ZFmllq/MvL9qTYy9suzv4pevdmXasUoiny8+vzifHR4fOY/8N/exerMI5sYu0bcFbc627Hdj2pKz&#10;vqrrlXVTKjKvLxV2Yh2D8qoUH2jI8iZPQDTeBTGrZXgXrNST2zy2LxrjkU3xbUS5yeUPSvJtoeA2&#10;mr3GWCMy2bffzl73TeavmUPQTO3vAQ/4qYO+pv+mfmdyM+/yaA9r363jE+PixsbGxLwHFWZzfrM/&#10;wsv9jvEwy/AuZHf4fZfxNKfNFNlPDVHw+dpY5GqPg1F2NyMwe0eq7BXS9GfjYKbKelV3PUHeKNbV&#10;yJsim5ncTvRwgjZ56XeivSUhu8QNhRlcv1YYF7oBaOTTN1fH5xMvj85mp6+PBp68PmxsZm9PZmfB&#10;w5PZ5Yn8BU/PZzfnl52sprZHQMG8n9bKIeXVtg+kvzXu3H1GMpL/K3u8pMYLFV7eAnB5edkUif6o&#10;CrO+HxalRRMdv2J0oJjk4LuBOn9A4JdWGu/eTj5d0POG8Q+zO2X92v+dFaP7UYZ5YnQzfp36z/wE&#10;KGH1+IFpKJCyOpI33S9VL0ZdX6hvD2NjDEFyHLyE1xoXGi9EBTWR25u78hD5COTrQIwr0WbqBDsX&#10;ntxk3hc5rXB4x0Dh5/xRpgNIf6K9AGl102427nlz8274EGE84AHvjk9SkX3AR8Y06rXBOA3Mvsqc&#10;aPLoZ5QZtsa/PNAukhnmgoTHcV0osEYps1mRZX/V2fm58bTxhL1ZUqiNUq7Pz1BuXbFl28KFzNhq&#10;MK3mkAdr6ok8ykpc39oRdydu7+4N3Npxbm7vGof9sJB9tIm+H7bTni8mcnhWpopgIUm6u+HXyWSV&#10;Vx7t7pUJKMhkpQl14jpxdnsmq7jrDcWfR8bZLN8IwIp7T3hyf1d4HxrLUnffNNTsfpgJ/wGfKt5d&#10;qRsVY/03yG7U5XdBdg+rYryWyJhKf++0AAYOTxqkuLJNaq2Rz0CvbXSyd78q5ot4Zxolj3taRfkZ&#10;iHlQaRpkMecRe54ubMqfkacpGnNjhXCDfMjPRPmpacvyXYzyf8BPC5rhZrPP/+Gv/5JfG9rL+M6k&#10;NmKs5DohLJOX+V+K4nwuvvZ7G/LeG8M9G+290yvUGFDnMuaTUOzbb8BWNRPqOa7L9shW8NJOBgND&#10;BgNXRu3oDI4ZcwNBKTJWVDNQQDNq+heV+VXaZ/u9UNJs3/VPmMtzcx8Dnq865UHw9sFS/xFA+220&#10;Ws20GegW5v9ZyVKdXl7Yr12rfOxzsVPY7iomFksbZlw3chZlgPLd2toYFFnMHj86sN8o/0ePD+RX&#10;eWrkxb6IA15eX1hbspfARB7H+1eWKAc/z1O3LMZrpZfH9ny0AFLnl9fsPnR7i1fpoFSM8n8jRhYh&#10;j+qtjAlfGSKVk3Iv/0yY09feZMbRW4QxUXcJ65oIbauB3J6dHrvczHhDnJI0qgzZYxs3TNwoPXn0&#10;2NLN/mvSurW5Yb9Rfky2FF1Q/6uvXnmayYDAV6BCNiN3aEDkiLAAMnnKGPoqyWzhBmrfpxxGjO6p&#10;x4w6XkZbCPhNYkcR5+KfWzGcw2hf4yuiwc7RTphflWy/DbSNDNVmu3LUz6Ny3nEGLXTAGD2V0C4a&#10;lmW5oNZhHYtQ7jJ0G9quHPPJKQmg8WfUQl1QxurR7cqh1tquHLbKewfuGh8JyV92TWbKY5brlkIb&#10;c5q5UXnK9ijQWcb9XXLlMvvKZe7fFzUsXalGOjHn9J54iZA6rX233oDEloDbWPsuL/nlp6JxFCFH&#10;efGLvY3brT1FWgOEmTE3lmhsrGYZuR8QdpbvbH2RqNs4N0jJLGNeng+zImc+CnxiKYjsFshFu7oD&#10;9izKaW98xu8CkmCzb7RRmixDXfreV8uUU8BsIIZY3UF707zRZcUbNJn0JLMkWxoTQZUf8IC7ULqR&#10;YZHZXVBra1eO+7e96p6VLk9HpCXLTsaERl3ndk8fMaUWRbNxUmAbpz1W7JHV79b2tr3QANk3q4An&#10;ohydnJ51npzqt1HXxyJPBs4SUXYHXklx1uSROa0qmfLsCnTQ9vGuKX2NvIQZZ8UGlY1OijANPiur&#10;/WYGMvCP8v0na/030R9LJ3KzJ3cTVS/X+g1ShjF8GpXMTJoMivFUXjKYnqroWj/269edcfMC4yYi&#10;SKCDLCyTH/CATxneH+O3sdndhcG9mMeCSuwz6BuhxEKU1zhz9vDw0H4z7tuXch+kDy9iBu5yek2l&#10;jRVZx5iBGsCyO6/lWF7ktcCDZqfyyTLIci4+TCrlkP87qpxglQEbuBzCwirZkzbfI3rHn9knECZF&#10;bGHpHwO4Kdeq1HZ9fXHlv/BSdhcavGUGL88vZxeaWOPMQc4hPDk6mc4kvDg7n50en9hv0I5NsWvZ&#10;6y6KN/z5xe5SZswy7r+dY6gJmGsjK6Gki1UplAOlB61gSh+zDWnXtSnc8svj/ryHlU6Q5VPSP8l+&#10;cLM3Xhq18sreWZUz11YmkHhvRZRwqi1TSLhs1zHpypC2w+pex3i3B2JFNpDbn6H0i2X28yjuC6rt&#10;zdX4pvSNyi2jyjJoF461lD7SWt+Op5+zIhtgsDg42G+SI7dk+gorsAFk6jlA875Qe8moY8vc6l6x&#10;H209jRm5zLneknIasDy2UwgC+XQM2pd9+SsgmT6RkR9cUB4vnj1tEjrbymxvd6dJHt9uORkC+I7G&#10;gPqVJoUBpZ44hzljI63QAtKRwcMaigEaGG8kRNmw2thlZ8hwWuUOppUygDKaZaqsyysz25HKdbNX&#10;l55kcs42GdxB5EzCsht6fkX6OV9uJAjsJiVWroPIF4wdaiuTMmt+GT+cGjWsPUJeCCQ8OTHauGIm&#10;DtzctSJLPokzQBvkFIGYUK0+5CbKxNooNxXJjMxNpRBm7ddWHhVGmCPnlTSXuz0YP8WMebtssO0H&#10;EaNZtl/C4M/S439uxo9+g/aXwjA5A3e9HUa6MubMilyf6inR7cJR/c/JY5XZKmXGUv9L5GW4r/sP&#10;gx4nLZL5M2PRimzG3BxX8jA3Ppfxm76SUf3XsanK1X+Nr4bHzX1Gli0nn5oieydK5mthjNIC1Ab3&#10;3g2wVGb7vQvVTZVrnmqeNVy2K4c/Au24LI/ucwOcD5sGrfAwFrHfYN+oyT740wD5NWqW4JFydm+D&#10;UJPxYw0w7JmM1MHCP+3JFVWuNWnI7kwKNOaQtHLHl+V4CSxzBCVIU6ZcRNoo+1JJV+Mqq1fKl5OV&#10;sG3lu+0Vsz2yfOkp9o6t29mwbDcI+n4yVp2YrBSmrUIxoThdg2hxQ0tT581cOxvtnXcjithw0x9R&#10;x2N+viTl9H1s8UUp8rOiyRQz0s5j/0FhUtTrMrNJvpU72NvbdRm3iniSReoyH2dFurIiC7IiCz5l&#10;RZavhWVFlvxd3qHI8nj3eVJkqYO9na7IonDsLFFkLY7LD6zIjqLiaBcNKHp3YT68Ua51QB/OqEpg&#10;rdPqfw7FAYpmxiL/JYr5QkjtAlTnatHtyjGXB6Uh+hrANsurUmQnubHLYdTdg5AXkTrIMttJsjyn&#10;yFq/4tpJW5TlRMaGaaxi9kAmjhYP84mNC1BupusgYwljZRtXbGyZxhofb2inNgY1TnthG7MdNIVc&#10;cQWRqTWjkm0MWWQ7nafeyb5ZbsYhsv3pOmhmcV3K8zYzCOL3U0VPX08nbfrnrMhynRXXKltOsiI7&#10;N/DNJd4TUBMRqObzcru4BbUw5rAs/PZ7K2r4y+JbijHGdwmtuqnyXNkWmYEn4z6K7CKYIjthZeke&#10;2Xl5nGxrg62TXU4fWVua3lIci3F3vdZOzQCdMa7IztuHf2+fZfAzyn66HmlKrP6NrO6rfWL/mbCy&#10;cq0gFL+Rr70x0bSJRcoOj8o3pLxDPr+KIkvH55r6yyuBFC97VqmHIHWwtb0p5bSdGCGFa1vKfn68&#10;tL3N43d5bokjHMKGtAFWslCiIeXLJ1fjBQ7Kbah3NQRWlvwBtEhgcmMTHCSfLdygvcimcrS6kT1K&#10;mkam9od/bqJ8jyzK+IbyTr4gMpOhhQNJz9W5K/8brvxTRqTbX5Ih/EtTrEy5knvO4o2yYBLZ3Nyw&#10;PJIv3OyofBicg/RrBTOAT+tObclM+uoYeUMJCOAmywCzgIUxNvM6dDwoskJ1vlyRHWVaWcZq3nC+&#10;EItSfTtynYI63tY6Gldk57OPophB28qwvrYEdc6pYdBH74Ir0rRpdxfXIzEn7GbPbyPKb3Zr/TZk&#10;2ecnD7Duka0c/H8A/jjo8XLFmdJ9m5LGXBmy2AC5vrw4l66gsUlk3OHDFefnPJ09m13wlLZdm6yb&#10;+OlT2bhnTNO46dsafSyzp370TyPtUmXR0sIVcsDkoZzwT7+i8bl/m/etv3ezKXx5pQ1MdjLIeov1&#10;kGFFFjcNJDYrFRGmZUKMwTkzo9ox6OEkmy1DbiR2bWMKZhSNpjwLI8mKg44ZNOtE3GTZCPRrbhkV&#10;uTDqH4Wd5Nl18y/4AMDEQ7g9zkm+heHfIROLs4n6tQkZ2Yz1x+vrTQY8RjHzlib7MkoDZkysGbkO&#10;FyE3CMrnYyqypC8rMFUGc+nt3u+AlWxHGVzqhPx9FdmOEt+cXDBnvcR9wZxrXu5KyFsFwCiq7+Wt&#10;CCpzPo2ZMXwsQKAOD/b7Af/Ij/b71gIGJVNkG6iicay4sZMmArVdWr2XemY8IRWREm4AponCmCZD&#10;fpWmSRaqUkWaiccoeYuXvUKWAS9jEYZPavi/NEUforyyIhuKOe4uLs4m/+R4Q2b2lSORgX99Y206&#10;YQPFf1flQ9sOUj5bitNz6Gk2xb7dgNAGWXkKmVWvbb4c164he3cn92qjWYkhXcPkcaPJgz9lDqJM&#10;kPFpFUxxU2RRhtNNwZQ+iB/9iPzkIubAdY7GatZGbl4mWf9xHNYkiyi2mBsl4zrsMCP8SdZfhAf4&#10;RbHt9qL+Y4ge0csgXwZ6iI6r0pey4orLT1uR9RvADKo549NQZO9pX+T6Bcg59yUPasntylHdL5N/&#10;GhjTzPhBPnJeQmZsqOMzciim+YbbiVv6qtvz64XsNJnON4EndF7qwSpnRRe/rsg2SPYFOYVJuAvo&#10;T46TTD+wdPhLwZ80oiKiciiK+HsX+Z2gcjGOo6jKZ5Sxn5RVlR+/cYZsp7r8XbzWJKLfIGevtrow&#10;3YQXQqb9r7YHVjy70h2T8/z0cnb89mh2/MZ59OZQ8rGuO8+OzjoPT2c3x+cTZydSJo4TJV9y3mxQ&#10;8rn8nR8HNTEfnTZKPmHSZk+tk/Sdn8pP4qn8nZ4obuO5rk+NJp+O7Ht1Izzfkxv0G5dFoOkmMlgb&#10;Ve9MyJl0KDN32oQeMojfBKo7CKL//CRR0v1BsjFXZGOoP7miWprgJQ5Kecy3qB8GxDvQ2nvjMhmD&#10;0TcGHRrf5uySaNbJgFt8Sm2i/mNIDfqeV36dKMXssQ2a3OhnybIHVm4HagKU3UD5DYb/Hg6TMhOx&#10;k0k7AzPKIjCWj8Z3jSVxYxAcXgiGCiNo+091ObGFG8hpCVrhNOJnlPlVHBPn/eMkqCIYZIwqMJuo&#10;/DzgAT81oAU84KeERSPRfVD9D6OY/sXAyK9RA3S+ZsCeZJ8I6v5VPnAwKeK8gNZoj2F5AS3RzoA1&#10;hd2V2KrImjK7SGld3RjJKrJx037tMUuQVa3NbV0712W2vrnp3PLrvB8WWjyN3O9d6oYDKqn2eyOz&#10;kTFxz5Ppa5HZnTRlG+oaRZxHa0Hdeef88db9zt7ubLtxZ29vtnewP3H3YG+2vSO74Pb2GJ7CtyOq&#10;qLtG6vVyWk30F/sur3Rtv3JLW6CdNFZYLpT24KeOuRwsyNP74tMvhfvhw5fQp4Pcbms7HuQFlYrR&#10;rXyHQsvuaYejPHJR38vjTH65LoUyglX8oPJkynqhnfWayJ7YTD/ntXMrc1VuNEYGN1cUhtIxkTsg&#10;zSWTsg417gdXpa+bWeKqnA4kG4mfEvI4+T78OeN982fr9Z/9+a/6Hlk1mgCB18e8vj3g3Qu2urvL&#10;Wx4oAvnakNIH5sMvcvsNzIVXxGXQ8NWuFmOZPaguaprrKoF18ACXUjQy8hI9Yc37L3LBSt5aoPLh&#10;sWVGfrSFPXsIM+pjnwySm9ND+lCOAmS9blKfAwrdHEqc6ZEqsMcOCf7ItIPBOaO2C1u1HRD2/mv+&#10;8fMO9FWOkcOq8AKSnkx7LBPX8rvZ9ro612e7eztSalHgxa0NezFra3vLaJ/ww48UXoh79kf5/k+V&#10;o8JkXxTKaZAmx77buBmhjtgzG59txc3+/p7VLwS2B7fRX5jbsEfh9glY0qAyC5l9XCjG6+ua1ETS&#10;wR7U2PdLfglXSTPao0srgzDTJB0RC7QrVtxyeuTMzKN/8WiK8QyyR5aysxfczA1tULcscgNJA3tk&#10;vXyZzNnTe57SJzNFQFgo9sTBHuK4ESDy/V1ejqM/ii0N1FtPtq6aOYj0Bshjfixscuqr+B9Op5D9&#10;/GPuUbYX9xJyGYK5dk9hJ2TnXEe+AJfjNiKGqtT3xRrfXXD3o4ciGubMluShwltNh27R2tXiNGR7&#10;w1yRL4vvblhbT8jjL8jbR0h7rVPaZ4CrZVsLKkrpGdRD25WjprHKNYYYu2CAdOS0cBWSueXXReVZ&#10;N9z6DdL/ur3+lzI8/KX4FtH8J7niLrsPgdzPb0ONez4thOHEiv3zVL1TaVeZ2TjViP8+Z6g8i5zJ&#10;GM6YbWO55Nh3G0QOd/ELCBNGfIEwz6hlgFzdBCIPAdwRb8Cupg8iRLk0EHBWZJGzIruMVaGS0Zwb&#10;N+9yTiwYMlbSh12EAaocbgkhOIUh2t0x7hv9MY5cmbnb2xjRZGjHa2En0f3j3ml/tUOVP2D+Arqe&#10;G/ztSCsEpz2yCsjBtRRB3Jkdcinnubf6i33FgyLr+cq4XZF1VP/VfhlqfBXz6WkXApfrKb8MWpub&#10;vc5wm18KsjJP+1Opj5N07h/2V+XtecpvN7+Fr0Fx/2C3SZ7/vIcW5DRbmKXe6x5ZTjnAj/kjjRpr&#10;Jhk39JiQMVKdZHtfbXJYO1MYGblJ4AWFmXghYDDmSiZmRpGFco9XXorgxTk79UGBXdgHHmJSmM3Y&#10;Q5sVe05JuFDbhvTpPSmynNgRJH07uhnwOJ189aiHqUDlJvJIvWYlhGS7kzZeKk5fd2vFg3v1Xfk0&#10;UmcRdoRPnFmmhiI+s8dBA5d8FpY9opB2Qx3xG+ToK1PUjcjcJOjaeD07j6PzjL6HNmT9s5uPSVZ8&#10;uOHX2Oy5BuQUswwz89w7lQdjg10lGZQg5hRT8kpZAGxIW8aDIjufxirPx3B3nLVMovwD9Z0F2u+A&#10;WiU1PUvkimX2PwTuk2bsrO/r19w1TnJDyJAxJMsxLgQZH/ml/fEbSmvIcY05cg0PuyzjJq4D2T78&#10;464yzDOQYyxc1GY/aeSML5IrML2NKgFXShsZ1e+SIQVmNFmFG3tfxRV+l/3JTVZ+jdcya7y5koye&#10;12hnxmoyuLpwXpxfzc7Yt8o+VJHfy7PLgdn/DN0B5TxI/ErHQMbBoO5bbs41VCuuYH7sTxpwk2ln&#10;yiZO7lnJY0uB7YENssWgk20I0gIUiAo0ZrGcNg3Cdjc+R5U3DZu6bw09aOcmGpVfY7tuNb+orRDt&#10;wNZBIAbT9aeI+ezcCSa/+6IW2T2jnMMnWpK3454JXlQ+71tm74LcD+bkdL1QLinMfQDG6nXQVu5N&#10;gXXaftUix95UiBKb6UpytudXw8FEWqorqqjsPkTFtZOnHbYdiMkUcq3xYJoAy9gAh6E3st1ow6Qu&#10;I01Via3AW1bs5zmWIaHV+STLUJF28k/hBDHLW7u8XfYM+A14l23sy7JlXJdBM+syrioUartajLtt&#10;PwQ+fgy/NNAWPyW8b3po5Q/42YOBIAiyvIhCGtxoY52j8m8Db6IPsG3gZbVGiqo9bkUZN0qerl02&#10;vwzKRl2zwjuRx9R+Hmo/F1V3im3iWuOukd9m7nbixqa41cgjkq0ZZ8PCNV2vrslNI+fK3mjAD/qe&#10;WN0HNDLhXl5LQRcv2CeqX5KZ2bJ/O1WsneNkalsPNOEuJnYjWUFf5c36RspgY3trtsEjex7j83Wq&#10;tCd2a2dHZpj71oINHvPzOL+R8Gp6aQZZabE/foNyUifr98H7+f748BzfDhXXiDmDXwBqEX2Clfoh&#10;kpSV4uUoMaqf4CuIdZbNLIN+RRCN1s+SDH3l3Ykim2Vu6qXqD5SPTg1A8jH9uRuFM1A2OcxCvurW&#10;Q/C/dZlNlJs48xXaU4iUCjsLlnzcSv3HqnMjtzZDjuT/zjIUltnPweJsfE+8U3wPeC/Yev2LP/vi&#10;L30i0l2olI5pshLHrQXtIsH93Y55+7Fa62BQB4g5+xJcDX9Zepbj7mZXH6FU996l7gcUgQDpH86F&#10;RZayEGAvH1/iuhNzRVAMapmiIDWQfj+vrSM/lqc+2DszoISX64BrVl8CJuf8gSF5CivHr7B5RDGP&#10;niYwthMNbiUP9bFEbVfLiiwDv779gjCCS0AZE6eRH6Uny6Rvkkm/94OJyT9u+a5/rDrx6Js9sfxC&#10;Hgnt7+2bwgo5tgl1O/bQEt7x8dGkyILz89MS/+psm+Oq2h9x7u3t0RyNpB+lmFW5WJnj0f0EhcEj&#10;pyDhUfchkwaOqZryJy/2JS3K3eLQ2KObnLwaZQrzdM3NhfcNaKlUOFEdXPJfC86u6bvhnkyw35Rj&#10;ZqBCGvq2x8+eXU2VIuAcxihzUswRZrjjDzM+gGAyYav9sfUiZGhudDMRILahlSqhw1FKpNlcOSin&#10;/FjZYbkzkH7b85yAnwDpzCuMXNUVxyyZvV9OyM7dv18D7IbwdcmqZoCrGl/KXsNoUFwP8QfmtwHd&#10;DrzPhZlMuJovkypnYDuaUG8ZRVwK7w0dtJuMKnMznFG3FuQ2BIrzBfK8+7o9oc6DNY5qP/XzZD7I&#10;KnOuJmKXZetz3W54jG7o4RvNpNP6bLZf4CYzY5F9JfmNcEG2A1m+zWyONY1JrkBve/v27ezk5MTI&#10;Ow+MOWwZg+gUnjbaKmUtSrQxI6h2M1yLER96lx3FFdQYamfLxvhpNxief0gY8+nXfw1upkB1gblR&#10;Zu4PuYfFH/U3pMfS2tukjXoosvyympYV2WmSaDIF4HdgHoH5MXNHuMusYNAZEpkIsl/ivlRhxQsa&#10;TGwc14RZZrbn+ComPFMORZWvU6Il50bx2O8C8sM8wugtmfJgv2k8xlEqZ5tMyspDkPgm/3JDOqLc&#10;gqTR3ujXNfYmYyczky/cj03QMmM/4yRbGtgT28qFOM6TImtx819CEecMWlkHPqYiy6SQ90qarDwP&#10;GJKnsFL8xFcnZ8c4sEb7cdDwRz918B/dLy+yDPzWfcRLUeKr8S+X24WA3WZSGtnPmj8xy2DAd/gD&#10;vBDEGagBBqDDt2+apDpR/ZyfSZFNoLx2pKgGUFL3pcgGsN8tn2QdFFmQEk2byHtkifNUceIPIo97&#10;aL2tZPhLcw6zp6004JJ2jBNzZr/859eQlZ/oRyDvmcXE9hW3AMxMafIB1FesORg89tACDhEnKEhc&#10;nKtLmiGD7oEp/i18kfT5vuOeKFcQ/FpOVA69b1hf5wmGjRMaF9rYwikSdpKErnlCoYAnkqco00h7&#10;yNBGMbnzG6lVe/xP3NDyKJl0OP1xf8jky/bE6hfi1vb+6hfSzy8sXYtl98N8EuGL5LNdA3tawW9j&#10;G4qNlka/mKDcKBtj374LPawO5bBduR3pzMj2YN52NFHhtgtHEZeCPGVQhxlVZkrL+BQV2QraVkaV&#10;aasZdQ6q43ttFxVz4S1J333xocMDd6WZK+Qg/SuPn5jVj6cwT5g/Fwf/cFI+oext7MCduVYBp0I2&#10;RVbjUYxt0F826+H4L/E4TZZfY5MzWViAhFNpdkpP0MIi3Bbe0DqXtIUfHdHYo+AYyOM6aJloRJwQ&#10;5gOiGBrDDWQEXcD11fWJdO58hiz2eT8pPD89n50en85OjnWndOQ8PjyeHb09Mh5yFuzbQzsP9tD4&#10;1s+JbfbHks/0GzwXb84vZjdnjbqeS+OK0teoJjDaXypzJ1KEE68PpTg3Xh1dzM6UXuPJqdLPHtyL&#10;TsUX+Thtv0fkp/EY+UjX+j0mz5wfqzKgHOwmBCU89uvaBjV1Fu6uG9kmwMtk01YCu2ZrQDJb42Uz&#10;/DbSqOl0kEm6/XpLp8HPPzqPyRhas7Hf1obMxScMsp1R5SVQLtvV9wdF+z74xEt4Ae6Z4vctoO+J&#10;aSJq8Q9yujbZHXSWhlRzTNfQfNmJcpp4pZt62xcbNCW302Tz2/uey07WBGLva7CtHRkZvjSDDbwR&#10;7eaCBYZFlB1bZyba2JDLwbL2flC6g7bdSped/HVZsY9kDtFv/Pn16H4Inx+VWx+rXMmc2Cb5oI2D&#10;OUR+BowGc9aCp6ijulnk5wE/NLwt/FiYxpMfCRb7n/0X/8RKwQYjNgU20FHq6tkq37BvwJ4BKpA7&#10;121gP01GLoDqt4ZnK6MlfQMQy+1pLeC7CtziS9lFzvnjDiV/Tx07Xr4KIPOVnwzMLi/7Ciph5jL1&#10;CSCvwmjAz1sHiD/XASN+KgPAuaIZprw2+J1Tv1Ob81+K0FrEerq/UXmtb/ZTCig/jk8KUAVMQAHL&#10;H0vgDSaPyVUgY/g8Dg8w8G5u9W/UE9/mZo8PMCEe53IuaZRBU3YdVq8ktGGuTuyvgzhRngMmS6EG&#10;UzgpPN/j2tsVbnL4+GcSDdCOtjbTd/ixlxkpAUxA09fVFBaT8e4uj63NwOw3N3J4K7OdrZ5fe6y9&#10;6ycM4OdGjfrq4nTyf3pyMvvj735nlhidn57OvvnqD1hibSDM3a0oA9W5yvfFi+fTpMXnWJ89e9ok&#10;X83Mj817nhyUB4+8ApxY8Or16ya5/fHxcZO8X+QtKCTrOrUbmvHFlJqW7FQHgHIPcLmV2hkTPmUa&#10;wO3WRrfnUdx5Su/l5YVuQN82SW3w4mJ2enjYJP9K2PPnT5o0s9XsP/nVr5rkMDfPuhtSt5nSSLu8&#10;ukztmgojownrQzuiL47tdCu1A5C35aA4soIaYHX07HIci3KZm/sUP/J58u/uc3jY5/A0Pg7hyU27&#10;npDy73WYxi7aJ2XQkK8DKFlrqa9X4Oc6GrVAHvL45C+w5TQqzUp3wJXtIqfwbKtX3g4i5L5OrlIW&#10;5zCXJ4nVed1alcOnztdSu7XQxuhdGQ4QX45Tl2s9ewZ2xWYgsc81UGULo10G6gpuzecw54nDdjpF&#10;kJVn8hhPQQArznnOoLr4gtxdqKvYeWy4L2peCKuGl93M1bGwyKyihjmX5iT7+Nmfqtkck+Zp/LKl&#10;K7Ao/hp+bne4z37qHIrfuXZawptLf8L7lodd/YN/+o8tFMJ6UGSbICDn/Nnk96DI/uiKLJPnyY+k&#10;yIIc1oQ0udTwQexFBTwW293pR1lR5rkOWaXZTts3+GTq48ePmkR6UIp6fMgb6fxQlMqD3f45WXO/&#10;3u1RZL/+/e+bNJsdSUH7D3/175rkYDtLVuQYBB8f9DBRZJ8nRZZ9uU+fdpmBlD2jAcpjVGQvZm/e&#10;vp3KsvYdbzfUm8uuRPUyZd/1Mav7DZz9yoctMoa+Lv8rqV3yCH43pc+2Tkj5j/SgoFzxtMMl2+5z&#10;ePiGSwP7ZY9edUV8XX1mb3fHB1T9t602++sXL+ya//jhTN/Pnz+bzNjqsD3VO4/N1W4UbofSTH9t&#10;sHZYFFnqIcDjtyyDQZFVWHm/+rwiq/izoqqyyIos9TEoeYQ3KLKqw+xf8oMi+6DIVlidpDKuMsh9&#10;1/KYyqDm2dolTxoTsn+wTL4PFrXDqvRlLHK/yKziPmkmOLY5WqgSGH9zGeEz3xx430xzFB5TmliE&#10;YN4JmP9Up6T/Krf7Rfm5Tx14wvvlAnj6w1bXybuVfuyRJTE1PbXAc2YCJCgnqsoZeY/tbW5uA67J&#10;TPiNu6wpPFyU9Nc47HGLfoN0Wjq6PdJpYcRjGRQKbOLaZPW3+LqV7XHVRGAKdpM5cooyc8qtGgyK&#10;apjxfAx3lk5j68RNZszETwd+sEwYZE93hufQYcGmgdgMangZeE0rW4Sd74atg+RO2xhwuZuYnB2A&#10;nF7Cb/UI7G477T+lvdWBnIklT6A1jVaHeaAtoB7qwJlh4eWBu4S/EKnM5sKXVV6dpB2h+E0o9sSH&#10;MhpASWP/ZUDWKpMen8kpfsoz75Gt9ihlx2k1kS0fr1991yQH6ee84gBh8vJXgDrJN3XIO0kmDxtp&#10;ICS8rNybEiXFFXcwymySzZVfh4wSMckyYL9mADNuZsIekua4BrlfYZTThxJIfsiHUfWPPfVk5ynK&#10;nvTZVhfqTgFwjiztItoG+5BR0CEruNwMHB0fi0dGVqE3VYanZ2dGyoOVd3sMT/nIvR1Zp2sj44vZ&#10;NaVecbCqS59wKhNqNtiYrWRe7rMbRes3Sr9uOuMlQI6m4lQO/3qd0qxr4pnKSLSpibYiEh/9jF9o&#10;Sp7GMlfufCI7k7LP+Ma1n+rhe3chabZ9vc09dcbvAOINkG76HUakyTqGp80Z+W55h3LDeEp80xgr&#10;DNeW+sC8lBVVEGUCcJt9uJzR4wnkPaqgBfXOqM7z+AiGPbAKnLY5oARg5XgHOBkgQ6XbrhxIjFmB&#10;KoOSAtnfHWcts7kyTP4tj2V8zHnGq6psQPYPlsnvi1pHHwLvkoegN8oux6r1JGc70dp9KjRr47kO&#10;5CbPu/hnTgrdyMJRnsl3jLMEgbvpT2nIcdKu8h91ONmTXvV9wop9sHaGt+L08dj1rym+ubATUjYM&#10;tXGRzPfD+/vPiTeTLKfryayg2kfFGBX+VIitwLjznPbEysX1JRO8yAtakJcZEk3Jlb2zmV2omTRe&#10;czar7h6DyLZvdaJk2leQc2Wv1aAyV5hIG2eajK9UjYncKE0kDKvmRiYKJuIgKzhM6EFbHe3upTrY&#10;5NrpL5oEfR+cxwO9yVDuTmtiDHqZKXxjMjP3BZoPB5KmmNDMr+ppgOqSZAQNPUlT3Xf2DhX2FUNY&#10;74v54O/EPZ0L9/WxPGfzIY4mtcwWFOEHxVyK7x1f9bAkgBrh3Ni4HGph7erjIdqxt+V+7XK2p+8U&#10;++q/pJccMycEXeF2JdaUWVNomxLe7EKJhbESOoXBtdLRqd5vk5kUbSiF2/fHN+rmrH+aeXu2KfKE&#10;L97UZmuKvbGtG4yJuqnIaYZ3IRTt7nZ0b3OCxsggNzm8/Jrpc4bfDK0pfVGSRoIbB7OBg1vRlIZi&#10;lv2TRnshsJFH9DYX8Sty88bKeZAFlyE+mP4YgXMbmBhx229cOUZpXn7AAz425rWGB/z8oIFoIsNQ&#10;DE4mF/tKkAY+H+D5DWJRgb/OUDonxTPRzTXYa9CHZl78o7hm4sbOihXt3Fi2u7BlpdHdpCB09zac&#10;u7q1Mdva25m4Le7s7Rp39/bs3NVYeYO8NHKjcCBTsaYHe8wdROYxTnBja3O2vatwgwpvc0cT73Yj&#10;1zua9Bq3JO/I3UTSpd/gpmjHaDUS/jpMZpwl26nyUJ4zI/3QykN3u5k5v9Du5uUuqEpyhcXI6pcU&#10;FVsxdMYqXDAUgduo/5SQ98H7+acYMqr8UVAiie414X2L5GNjSfp+nOR//FjzeEmVDbIYq0S2UpTN&#10;7Zdq738VFl4iyIsri+wz/ElgV1xdiVUfbAsubBW84ZFzo7qmF1kjMeQXmOEGCnolq/viJjcXa66o&#10;d4V91V80S8z2kM9dB3latLOlMS9T42Jc86lnnlQ4Pb6hDJTurKyj0Nf4cz3Aj427xr4HfHxo5p/N&#10;nv+Dz31rgcBdW8ZYETQKFI3vi/f1rxCWtYsl9gwOGWry7SpQ5BpekimbXF4u+6pDoLoBuUy5zrKE&#10;IjfegeXddAzgfbo15Zf3tBqW1KkplgO6bAO+BqoA8vBIo9gDSrgUqStbCUwqGdV+OYr7aDf6qXXG&#10;IxZWZmLQXEgeozSlkPyxcoM/ezwjOR5fQx6p2EcLZA5RLNla0O2Jzx8PQ3v0gkKaZNszTBlYHMSp&#10;hFMGIitnnNkaSizK6enpicUZxM/lZT9uCpljvGLljdxzgsR0FJQM2GeKH0g/oA7CPUfDnImh+LJS&#10;dnZ2Zu6CvLBBsebmH/Ay9Lz59qRVxdkmMMUTj6WoJWe+9fEWqCCm+qC82E/aZf+2+ATc2m8LTXGx&#10;VSAUFla6rAybjGPKJ8BjMA5+9/z66iVxsi/XbgBE8sCkntuT/RJno8XOr0g8GwojgBP2yQYoG9pR&#10;wPIls4DlIXUcHqlTNwGzb+kAyKQ7YKuqVVY+AvjM/ZLLFJyDRAc8A00QLI9jXycPGVVGkeGLgYEo&#10;pwlVFnKSVPJKY87DWAYLkcp8OawU/PIdUeeommfyNKAmZ7BX/sv4nJNPC6MPBbDKbQqYmf3fMZfG&#10;9gvMfY1TdUA+FhHoqpu10Obspz+zNHOHzBTf5L4x5EV8HywKi/GL/hKscSySMxehmtOXsx8fC338&#10;sXFafQezMFcI7hGQJtr1RH4YF/2PKsd1Dt+3TPqixeQHueXVw81s42xjjr+bdXhZ+W+7cLNiZyb6&#10;V/1nAxs1QpENzxkWyQQfaCKjgdvkxby7QVcM8VtmqjvkRtmP6XWbAH7NP04Iy5hk3Eh282amygyZ&#10;bQN8bjUe4fTHOZqImZyY1C/6mbFGzNlOQNkqLDennJ36z8wjDZb8NLCGeUfO0btiCOB7hRCgnn5s&#10;RZbcUGQZKFoZdfKq9stR3Kf2OdVdA3HljfELkeLH/V0Kh8s9PNznl3hICns6A4Scs8ckk99QxSo5&#10;Vzu9nJ3lF6+kUOZzZYEpnzIP1DhYJdneTi9Lmdz38dY8uqLalaZQbgMoD+MNn/qh8hH0jx30sQOn&#10;KFXZDXGSxIl4ydfJLeWdFVmUcCvj8KD/MNd/Ru+rUkblDyKzD9b2cTXlknKNALBHyTuXWZB+jt/Y&#10;I0uZbG1t2z5U24sqr1sq0/hCHTcKWzxG55G66F+tU1woe4zDIjc21v8oG8n4iTSYvdqBnc065QV3&#10;TsuXXPrjfIUpOyVDxpQzNwpqGxrTcAPJz9k5NyleV9ywHJ9yrrfGPcZD2VOP0T/0z8L0eL1+2C4w&#10;3cBZ+tlG0CZjezJD3K3siXcIb57ebviYRQsDqowtSv2hlEVYDs9zQKHIf1LmxWhXt+JeY0mU3rvj&#10;56rI3gfU7Z0oeSSFA8bkfVQsSmutszvb0y3IfriuMmWazanLkI1m1plh/Ue/c26bDKZctQsrYfLa&#10;8hvuwJz/ZhfmAP8hW9/VGGLpaCRcu1b/o0/HNcSOBYvwTxy2eEG/hzL7CWPKVuLdoMrib86vKbGZ&#10;Mk1EkeUcVYhCC/OZsYN85rzgN8nGcNM47bvlMZBob1wETaelmjKZOIPIC/IyUfY8em/kcXx8qhWy&#10;18zpe8/WeFs/PaY3/2kPL4+n+udllWbkxBs7GzbSxoRCY1O8jWtKQygDTsxxR6dkIsJfT79NwrrK&#10;xHzoMBp4R3tXjKZOInm6zma3EOAi/kxu/n4MUBIfEu+Wj2VuSqo+dCJ/jpgrso9QaNEnYJXF6Ded&#10;6ndMEGlSDAJaQVCjU+8/oivgrsS6MssE5BOUT1KKMsI2ovS7gg4ZazYSufmalFHcKw05vrj5yQR7&#10;+/uzvQPn7v7ebHuHTzT7th6+Ppf3tObJP/KYYYsK/Ea8yInIvPsQ5BE3Cn2QNPpihZMwMogRJfA2&#10;cpIFbjJz/ApQv5oUgsj6FzQx0tn85PTgZ7A3P7puNPBzBy1NFlHjHMzFhEXlfBdqmT3gAcuAFvSA&#10;nznqwJ3lTgb4cZCHdVDK45fRFO0OzDQkD4wVH6OUVpTXYJibgiva8WySJypNrOhmypEUcvlrq2FM&#10;ThgHdQ+i8VuKdpBH4kpYJmEMZGWr8Vo/Vyvy16gpc3Z6dWY8uTydnd9oAt2Qn8b13c3Z3hNNpI0H&#10;zx7Nnn72rPHp7MmLp7PHTx85n/jvweODxn2ZHcyePH0scxH7J49n+4/2nUzOB3uzze3NRN10bGny&#10;b1zfir2xnSroiWxryOXHI3penHHy2Vr26e44t7eNHHnGynvUEyvarFQFrXz5nThOmExGZqbfPFEG&#10;57DA6G6MHpTTHxhLEkybKlDJt6uGOfHuXMwFWf1XB0Wsxb6syOfsl3n4BUKtuV29I1RHixTY4KK/&#10;jLq4wik6NuBN1D/020a7odANRpAnhBoAJ2JmCnKjK7c5PKXgZhzPbZGHtDRy6sHggnwUomjcStln&#10;1HZcZRm0CwcSRiPn03Ab3xc1jA8R5gPuB5a/Zs/+k8+mPbJzg10y8Iqn6X1fLG84xJfd1ElPIbSr&#10;BcDpnPsO/NZHHjW8ufBTcEzQl7rrDhBVjo604ibD3DA4JIzSu+COPC+DvOby9DK4PTzyMJQ5+Umy&#10;tQEpQhMIK5cp9kMZWwLatWBilot7ZBTTQJUDKYyl5WlxdPeWhyQbcnilDEwZS7Hgl9XkCIdtBRw9&#10;FTKKNWbTypKUwLjmUTArQxxkb5/dQ6lElnLK4+1YObK3n9u1y1JQbQXblXcLX9dOD6fL7mZaCWvp&#10;0n9G8ubpZnWeFXjZK3++irVrJK08LYg9s5TBycmxHbEEKQ22E9iRUSLFhcLLJ0khj5lxc3FxOTsX&#10;OabpnCcWtoJ1ZV9746tvIYe7kJmAlTALFyojyhc3OuSn5Ul/9uIJeVZ6AbXoJK9mZKDNWxlRByLl&#10;R5lyTVhetlL4FZnX/TgOkQjKKPyTOfo6dRZbbTiuLMocB6Y4KB+h0PNojJdXWLWjfGJ7hin+Iv42&#10;0xYV0mzjFekQa56a8QTCp60EaHfkK2DZSiBNebxC5uYkwHXeDmLjX5LJw0UaDy2NOUHIVhYO7Lhp&#10;nVDsK2o/rDLwMG8Po8LCoPIakPPxWyYn+4VIWcxhvSuS94VYZj9CrnOZL4C1mwau8vhvbT+Nv4vK&#10;E/+DH9hFl+1/B2HAgMWhMMO8Mkpwklsdh5yvjcjcoGczI+6wNAfF7naCRebvykX+Y1y5Tf4+XBRG&#10;wMYKZdzHjMWs/vh/stN17lvImeF/QvKXTCeYeXPP/zV+s2m/g3mj/nO7YJjfAhtV8h7Z3C9zxgAT&#10;CANRDfQ2eZ5ma24WocaHPJihUzW9CvokoWGnuTO38DZgldyiYE5veTayzy0mmtjzGnthuT47PWv2&#10;7u+KI7jwq3T4vlnfC9eJeYuPtMmMNHRGuhpB/E64vcyWQl4p+4BqwRrVbZjSGYh0Nlg9psnRKjUN&#10;hMg/N0XW5BQLfvNgz2PSvF8U+6xAVOA3KxxV9vC7fw+vx+f2Y/qzVO25yvb2tm9SQDgP9ey075kF&#10;nC17mr60Rbu+OO97ZnmDmbeLA6Q/y+Qp75GlDLPSRP/Je2TNPpU5yGWsTJmCTt6g14nnFQYktT/z&#10;4r9ilDG/dq2wSJ+XlZvlMsZX7idcxo0H9JsTP7fVXtyT/ZUU+tgzy5hwyuedlc8geWYMOZYCf3xy&#10;YorihpRpztM9FVk539s/UGJV9yIKMntoY5UdeytB+ouRa2//QRJCuLZa3sp0il9jDzuEpicTJsud&#10;vEE+fsDZvCGzr/dUNxw2Foq8oHfKZ6ZbeHxcYeHTjQZTNlSuAa+nbg/wbnUp1lV+Ky+7qQkz5Nij&#10;y7hvpWF1F2G8C3M7I866R/aXpMhy/UMosnfOOY0B6mgphvB0XcO/I74fAjn/oMr3xcIyVT1lc256&#10;Q64EVQYhR5lnN5lhF+CaOsUkTLP7sA+anNJr422iueO3cZH/Aa0vxx7ascV+YninBj1gmXvZ46Qx&#10;CiFoCmpTWpm4OTjez0518nZs3tu6aE/s1bn8Sp4osxspu5kzzo7NTI96bF/sjSayzLTnVLOZTXIT&#10;pVDMpEhlrm5sTVxjL6ztP2tkBQ4/jSvtcf6tTG7hjSbxnNxrHj+lB0XmR+mayMSPAtHIV3j8QPZO&#10;3GT3upg4KsUNNGybJKNTKA009MwCa/S3kb8kz2E+uAFLrOcw1ykXpPfHx4JyyKhZaL8/VbxvFdCG&#10;7ovaDuaTcL9EzbWrgppGl/DjRB6o/0IZhnb6QlNqIcrk1A+tDxIMv07CyIj4o5+FQhr0lfm+//VM&#10;SjMnWwRZwXfGubEndrNg43Yj/vI5svg7PT0dmMPEfe77pHCYTNPkCudWFuUh75mtj+qx76OjhlDC&#10;1JgW7Kdu9GvFMBH/OTyYj9MiwXLV/xiPlYSJ5k7zW6P5H+j1HKQK3wlyO/EBD/iRYe327/9P/8Ka&#10;IwNLu8k1+F1vb6koFTw+DETnD1R5MRYoJg01vip75+xdbS4+rkv0uWPaoHLT40d5tcGhwfLP4NBg&#10;8ScZRfb8NH1Gc0F5MZhmmJucpkFoYBKYoGuV8wANfveBPY5swGv+qhMYJjylxwbLhpoHr4OUSaDB&#10;NmCr9CjQDazA8EJHwO17mwF1xdUU8oDEuRXYOVmD/Hr3ExNtoLYb7PjLYFKaQHGUOAZ70MqQcPlE&#10;7+6uf2IWeW9vb/b02TOTAZMRj+0B9qz4sFrnKeAR8/qMt9ADrOCxMtehCanU4bDCKoPaRNgFG7Ds&#10;pDpGpbCjVxpulJZrTfLh5ezkeHb45pULMqOsjt68mX371dduIJwcH83evH5p14BPsB7s7jVJ8rbk&#10;/QOLG7Da2Vep/QxabgwDKBkoIwF/jN3bGXnMq9TUT25nsSoYsJW1lEdLd2rY1GcOjy0B+ZQFVlvz&#10;l75QCqjHCQp/xQYgB0dvnZ319J+qDCmzACvaZ1K0MjYV/15auX/06GD2qy8+b9Jstr+3P3vx/HmT&#10;lEb1i63WjkC0owDpWU15ZKU4r4LXPOOSDw8EbOU2lSHbBM50wx5g9RVlMcDK8clJX5W3/eetfQC7&#10;yg1TdciN6gRktf0AmzWye19J7unxbSY9PaGsZpDf3d3xs+FD35cMAzZWDGnWdSpDXNq9+S2oIwn1&#10;kesE1LGliMP4DIbxmPmopD/nh8skWuC5X9T8Mv9kD4wLuV1zvZk+8WvyRhqPBRTq9Zrm9gtqnnCf&#10;4yB7Y7PIvr1OqPsA+c15lkkp9fEmycbKIX024rXrRRhDQygmd2JImqGkl3Ze8pjzvDAm8twuFwH/&#10;uV1VGc/cAt2GsTzn20ltZ4twV/yL/NZ6rnJG9b8sLRXWYvvWAv7jqiMHOFd43wupQhckFrPI8Jy9&#10;pe/2wliE7JprJqgJhJ+isOgGebT3rQdpIF3gfmGal2GoYF3XCr+jASxCbjBc3tWpQJZqHvy6ZGII&#10;H6WqD3zeRka5KqZD/FwPo1yxBwvkHGZNYa2DknrDmAY4xnFbGjBHYfDHyUqHiGKLMkvfgKxAM8Ha&#10;ta02u/d4NI1yYccp6dpkKVAbvLDVZKPcxHWcHxvhq0KdBGrUvzAzc0vqVC5RhyHTHlCqiBcSB58+&#10;3dnZne1IQYeExwTNxxogiiKK57RyrkzRl1z5YBBUwAp9+kQrSocmUfbG2qPzU46c8i8twZNTHq+f&#10;6tr3xrJ/9uz0QgoiTz4u/bG1xlnbc6uwuMkkW7GNh7jjsHSI7Oae/VYEEyh7toDESpj5kzIbdRjo&#10;7V/kX7QlOfFVR2coBP4WvpQzuWOvcLwcR1rsfNPmHtJmabXYkR/26KLsU35M5sj2md+WBms/1HcD&#10;ZvidIAUsT+nR3gLky9pLBmlpsCdRCjNA2FmhID/sXQ7Y9qo0/tGiuu+GFL4ybHmegCx2tLJp4IZ5&#10;TM+YX+yyPaAOs/Je7asfrkYXQkqy2SV5GTzNqU6E3J5KFi3owV4Y5JK4mp85yG8ef2t+a3jWJlJ8&#10;3o67f5PVVzLoW9kPyBLXOQ/VPZfciOMm3MU1jPRmezDJ/DNmufvHgHbWzbDP8kgLO/1Vefkf7jM9&#10;vxMl02+zWT4qylbeC81NlheFGeaixSvzSAM11tMTckor/6kxTDJlrn8hm12V2zW0OHUxmek/0hWy&#10;BWb1GAxzh8WfDQqmMBpMTu3YrnL4lv5Oa8F3KbK1EYwD0Tyy28W4PTfRCYM+4PvgFuSWeZAzJCpm&#10;XTRK6bWb7Ube8LRHMhogjZoU+eQqv7Hf9UoTqu8hlGyT6vm01eBKgzqrSrEVIVZwI7xpRTfi5Kel&#10;OZsNsOJIZUK51bK7tSznQf5z2XNJg8uodZOlWq5+XRI+hK/40kCI/HNWZIEpflJkAxzxYwpIQ1Uo&#10;XGHok52f3JAmD9ynFWYSVOOvyRkqTZhLbvt1+KAU4DrXCAf95z2zgD2zx0dHTZrZI9kshzIYIP3D&#10;i0pqA8NqYGlXrKzl1TZbNVf/CdhENChlY5nSpomTcoK20qZylmR/kecgE4ndXMit+eWmYk6R9TRG&#10;OsMcGSWW/NiEKa5LWeUGhtMdoBybuw2ZQRRCHo2He0j67KU35dvOlSUOmZ/w2FyKPjcrO7vbUtw1&#10;7oiAlX1aDow9qSHHKjRDDmR/Kx+dCLLvlrCPFTZkv6udYcsvMjcZcnd+yc0FL+QpXdxEoLCqfpDP&#10;NB76Bx1u2oqtxkfSIKqSleb+Ah15oWVFmfJHLeAUgihfo5V3MWvugF3qvx6eoF+Lq5n5jUPuOx5e&#10;IMINSLK/AVH9gtkkeRkeFFm/znmo7rm0m8CE7N7S3K7fHTk82sKY5tH+h8eddfw9UcOgjDEJU/WK&#10;QcY9XrK3sI82MtlXmetEkOMj7Bo/mOyh/otrMPgvpKFWOZtNcyjppL1I5glV6GK19j9tvFNrH4uD&#10;oou/VjYTTfEU/c5fg7WdjSqlFYW2Ka1+buy5EaXWXg6bKAUApTcos1BqjTbDKK5p5rmFrDJnWrU0&#10;2p7TtpeVx3IMOokrrAhtbU/c2ObN872Jmzu7s1VNtBPXUcB6+Nc3q5ogmSSdV8SvOIP2Gdi21xa6&#10;f9k1/9PqXCMKTExsRk0yTDRdbntig82/Ljqpq2CVG3NVVtCBsnOTMySrdqa/Ch8AkqcSQB1QavA/&#10;B8yXymhS8/xzLIN7oU0EExY1zKX48KUYig30F5sY6/htxLyZxcrwZCbFePDPmJb+AH072Pu+X1vf&#10;xVnjXNyEr9+gIrESCLKfdPpEKtzYtJsHyEo2ZEV2TGMKXyRPvNAW5EYgJcmGW/vqXmN+8hH9PIfP&#10;3uBLjftBbshyfNkt9Hz4Khtku8hGY/+EK+bNDXEr3oktHRMVXqZs20g8jciz4Sx0mY0ZFlUPQV/o&#10;0X+NC90/4AGfONBI7lyRHaGOweD0XrCushDR+QNVJm2ta96Kaj9IJX8WPh26wRVQNEuH2yfZ7FMA&#10;hh5DTuo7A+8aoCZwncu4DWC3ATsGu0CVgQUZ4UQi3dDLtya82RmVQCalUFQDEZ4pryikTSZuHosP&#10;spRXfqGtTqHMtmsZyl0KH2Ie1wrD5ZQmMxMbNF535yJlyqOsIPY3jNjYiarF4Y/Jy4+3Iq2rtnfy&#10;4GB/trOzbTx4dDB79vzp7PHjR7av8enTJ7Nnz57O9vf35Y79sU/Nnn2zu3s7s709Hs9zKLsmXJHH&#10;9yvrvOHOma1+biurg6wIQnu8v0E5enopNwM/pL38abqclA5ro810UkLMvMvUr7lrZIJcb/FYXHLC&#10;rYGtrjVeXJzPzk9PrWxM1k3cqW0tYKJtdYmv1nzsMbvcmkxY5obhpcfLRB+o+x2tb+G5weJRvAFv&#10;R11mhQezQCgtHT0sgNu8Quzhdf8gih1Y27XG5LC2lNzjlHIMnFNe6VQHvpZ2pvIbYIXT08UpD7Sv&#10;AHs9D9SmAqSXb9MHohw7UDzGfC5HyiRIorebHp6tmqc6qnKtI3yOqVuAIfrU1t8Bi8LDew6jlpHJ&#10;1WeOEv+q20Ug3LG858Or8eEnp4c2QjsLc5NtPPVrmO3wGTIMDLIpqP7n7Vjjq+wgSUOBpXdCl8X4&#10;s2vCcOIHZRozaMo043P604ggc9xEqPzfw8QEf2FraVG6pnxYX23XjURfEXZgKNP2G5CrduXweWPe&#10;VaDW4X1xX/85H6DK3xc1jDl5rlxuj7Pm6V3ymMPj+q7wwVz6lri/C8vSNyiytK7sfnFCuhmB379A&#10;xjCreyakiHcufF3WyqqYq8z2ayCoHBzh36XI6jrH/1NVZAeQyJynIi9Cjr/WyVz8us6Tmym6OT2E&#10;lfNnKPlL8RnmZLFOPkXMsDTnii8gfVlJQoEYlB7ZhUx+uUYR5RrG1gJXnD2/vkLl165UXk9y2DPA&#10;2yAvBdZkwmv5stRy2fKVUx+PlOPPlFW5w42xKYUT9cfUEX8onZZ+/UIm2knBbrS2L8YHEgiTpxUc&#10;B4WsYOyFLZRHoxQc9lOyH9bfNr+wFyNPjk8ncnZs8OQYRY+nHL4nNh6H8/ga8iibY+t4zE280eb8&#10;hacrlRWKaZ+AeSLCS2zkE9LCbEKVBDkubMP2yDZzyl2/5AOS1/yoClBWUdbezl2xgVxPdSbGSz+x&#10;okceeOEr1zn+sjLPzRP1YObijsqVmyGuoR0RtiZ7ubXcyyzKwUHCu0x2lqM4SiJx5vB/6YosGMt7&#10;PrwaX7SHQCh1AezyDdIcFsWXzOwyObE6sBtGh7tvgmB+kwEpS8mztA1bC5BTnQJXTsc05xLj2vpS&#10;Qy0DLgl3Mq9sCPvIb3cfTrPs1ybLwK7tKtCvPjaIO4/3y+RFtPR/D05QmS16IpB5F6p9jee2NN6G&#10;2+LL6cnMdvU6kOVqby12UmStQaQGh8mQ6OBi1IgXo/uviWGgzJXBdZbxq2p3xw3ZP5NtvAxi/vht&#10;YRp1bee+Ntm2D5xf6FpmZufbCcwPMpMo7luYbBXIj9tsQLHlPn7b9VRGwSWgXG2QaO41qFodxB9y&#10;a0TmXH8ZDCDYB0wxWjZQ5jIr8iJE3GDKewN2NPJAndx+Coosg0wevLm+TZEF2KOABDa3Nl25a6hl&#10;Yl8WEwNmn8rA6iy5X1Yli3IzFJEss2jF5ZcGFNm8v5XIUP4yWE08S6cKnBwfGwO2Z1wM1Amb/OUJ&#10;siL6YKDWEf7zBG0rvlJcA6Z8SzG1PqI/68MieQ1a32h/9nIXK+OYBVMbspsN+jjpiLTITciElVdw&#10;rY0QntIF8S8ntqfV9rVanV/P1qWsBgnn8pIXwBSA0ff2hhLPVhtO47A9syLgBTWUR3i9onRQBqRb&#10;5DH5pcYk28EkEgb+Irxj1eHh8Yn9QvbhHsue/bJc2x5Z1aHt27X9srqW7DcTV7aP1+JVPEE+GR15&#10;1n8ycwXYWG+goOWiwfz28qe9UI78whg7Qqb+safcoZkh6xciY57rNDDI8YPczMPO02OXC0EeMjxP&#10;3SzyGRjiFWq/wG7p+JxQw7fL5MTK7CehyGYfdyPn93bk8Mb4HO8e3/ui5hcsk78PahjU1RS31XOz&#10;aPg+cUZ4lWCIr8jvUmfeNm9noMogxuZAdXNHj/rpIzIbjIE2JtFQnE1RFZEHajAPO17+MiVWc2+m&#10;NZ5GqlfDyvCHIqca70ROe1Ch7RNttKOZWPHL1MQI7WtPmhDXEtelRPHJ0syNncQtHm37+bHQP1+q&#10;eBvZF2YJb8z7xWzPmCZOm1wSfW+r7KGuc/5igguanCNQmYyyOoF+4n5ABcb/HVUWmDQvmWRFr8NW&#10;j41W3+mvIjrfuzDcvw8WpeGTh8rwLvz4ObpnnbxfFd4bi4rv/mX2nu2OfpCY98j6SnrvN7Gyjr2/&#10;3KVr/BFOozqCurjGhEZkOU0c43PfHXSj7N9uBjS+BRnjYg+s74PlmLsd37Ij7u/tzQ4gW3rER+Ke&#10;zHkakhnujXu7dqII24Ag12HHNftsGVeDVYljfMnnzp6ensyOjo5mx7qpgzyVyHmusDFSGQ/m/E/l&#10;MFBzgMbNoN3Q4S8xhycT3wvbuMpv+pPtHPMfcq5kzJSRkWAwc7eDnwc84EcEWsUDfubIA98iWRed&#10;JnZ7I6sWjbhxMw2BMLsTZdjtRBmY2UQb9ArNn2jhY1Tch30jE3Acms5Ewu9wA8IkLJ9BwvWVHScT&#10;ZrwsApns9h8dTHzy7OnsxeefGT/74vPZF7/+1ew3f/Jb469/+5vZr37zazOHuHn87Mlse09hsS9W&#10;3NjWzQLzYaOVQ0q/lyMzgBMFIKefVbuLCw5rh8rfpXgls8bLaynwN3LbKBVEv/q/0f74bcz7ZUM5&#10;yQqI5r4pbVEl3LCwGoiCwZ5nVhmZ6GPrQZ3wmd9cKWpxEJfJzjzZx4Qfvz9PLMjbkvxS/BlFfMAn&#10;gKjC2pYzhvGwyPaXZXFUbIuMvcbBkZg1KjyZDH9rhesr6suZMg36X3e7quysatDMZJjKIFc9NlIw&#10;n6dM/TeNxXC+xDBJJILKAaMBdZDHz2nxqTG2C91Gq9RpMFxEIrmdNXl2s6HfiZTBB0YNk2TeB7Xd&#10;LmrHGTW+j5Gn+6Cm12ajvrUA9AQuSmz2T2D3K5BF4XX3XDPpRbw1fJoHHedW4DRHj99BbmzwhtwN&#10;pobdEHsNJxT/nqKap/k8ziO5UV5NsWkg7wxgE8y+yzUJMeAF5vwP6ZVY82yKzugo1zvXWZ6rk5I+&#10;rlGCAtVeJhi264alcvttCAUtgPNchhgMcgFpymVkL1xJWQvE6ncgVosAflHiMLO8IeM/PbYOhBwr&#10;XyEbTZnFkbvNsMGYemplbUx/spHy2WX+FCj/G+VBweY6Re6w7R7KQ7jHbn3N00RdQdoIkyb7fyFp&#10;Js+sYkH2w9oHDWQOuXmIY5ugf86Ux9dObjiwjxsQf2Q9rujdoFEHrZ/zyApzXbZrWznU5OS2srOJ&#10;C17KvrcJ6tcePyttMI5pwo9RZvxGIVDGKOATyJcQ5Y+CQfmE7PWodCs9RtKg36jfS54WiMQZTzJs&#10;u5IYZcx2B9IZYbJHlpVI+ihhxSohdvrP/ORHtLG6GojtEQGuze8Ey7lfCraFKYXXimJCpCswJzfe&#10;jrvjq9uOrFxauYMoy7sw1Jkw5reluV2DUULu5QVoXzmM6IsBe/qT7El/rhPSO4wtssuyKarKdwCf&#10;OY95bAa1zKnzDGsTUk4DlrbsJPkFFp9fGjz9JX1JBpanlEYPI8m6zHngOss4HeQCqxOsGy2/STZ4&#10;JEb/8ThgyaICCE8fBoR2F6lPVtJjrOkydePjkI9Ft9PDCv9c9ets1v+A/w8Y/xhvaKvR741cR5sO&#10;M67vCYvf0tDyXeVs1swHEG+7NLT0TBTm/GTc4ea/+d/937wHvPizL/6SyHFmfzlBiaCFtxDLCqha&#10;14F2qACxVgolwZQsE6cmtFx5TK4+YfojZ1624O3hmDwvJBvlzibT8zapyn1MPDEhGe1urqfHa6IX&#10;pZqXl5ddi9YoU3ml68EMf2GmBm4KRJMZRAinhWj2+m+SSYL3U5fj5ZJAhDHB0tzxoMhiPZbRfRRZ&#10;gHKSVySxz/s3axnRFmGglinIcrT5Acm52QzZHcOzhd52DchpllGg8r446bBqt01osPOT1U8C52en&#10;1pcCnCmb98xaenOaa/Jb3wi4ap1ka9Sd5CfXEddDnSkP62r7AW8PPVTiYvKIsok6k+R/cmR2zT3+&#10;Pclh0n+AuVUh5bo1fzFWyMz7Mttu/EgoOw2DrT+NdDt8xj5aJGsb8g8JkbD4WAQkArb3nF2cz05F&#10;Konj8HAJ+VAEX0OLPbK4gZjDOEc2zq0950aCva+a9LjGr7GZ48fTwu+osBlUBlEPEPuqWGWY4kq5&#10;BfGn30DYB6JsY/KlLEyRbGR85gYo+lOU/eRvEfnTb8Yoj/aeJx9bSFvEE7A4k3tX/HKearstMvY2&#10;njvwWcsgw/KQzKq996tx7LFGFqjuGwNRl4EfTZFNqHlcjB7evHPsbo/vQ8PKJ5VZzX+VF+Hd8jzC&#10;wuVXNF0lhbEozmVpiLAWUn7JY4S7iN62nZGWsPN22dNX8xtxBLginPAPo61aOrBv13/1//2bfzG2&#10;2E8cY9aRRxMKJ+iDXB/0jBqsna60hsKb6f4am5IXBLlga+HaviZNYkGONbHfNb5AFORxbaLktcLB&#10;XuT8xIkcwL61M9vcdq5vbg/nxK5wzqudN+u0Pa6J7JHNL6CsS2Fblz/nptxogmWgbbxWk7nUZBU0&#10;VUF5CtrELXeZ6BRBpoDhsbfKMSZuGBOHry6JKubpGipGc5PYKqKRH9Iasuql1Ueuo1BkjJTDJLvd&#10;UI8yC78elf++K6KtTKjyPXF/3+8X37vgPbP0C8XdhTbfzO7X7iqiHfK/kz/M3S4Y/SqbOeWYRDVG&#10;Xwou6hfRb4LZvU1M+pNPI4nJ8TH+2tndjbxweNpeMoSHh4ezN2/eTHz9+rXtVx32sEp5P7vkJTYn&#10;H5ao408GY0xOQx7/bU7g9w7/FbVM7LG8DWpO/6JSpuwTa4kiZ5qioKvM7L/a+YofvyP7H/7ksdF+&#10;KJNEN+8knkF+wAN+ZIyK7JI2WRvtx27ENXzrdBlz0df0tYsJ1WDOwYgl1j8V5IllXu7XphC6g86K&#10;5u42Et5AlSHFGEQxjQEQ+gQquzBj8DTZyTiKMpzJm9N+vimUIr2u36Ss85ifFdV4aYQXOx494gxY&#10;J+fAPv/sWePz2Wefv5h98cVnEz/77MXsxYtnxs9k/+zZk9mTJ4+Mjx8ftPNk9ydubffVW8ANVEys&#10;nC16ecXXkTShNirXcqWMNXLDFF9zgpfcgE17YOVWs6Gt2ieqsG+l1UM2Uz302JQ+FWy+mTDGzVyT&#10;QW4nKPusSsdqImXMSrSvRrfH9sm9/rMwfrGg8b4nfulF+FPB0O6RE8EgL2gWg/0CaGQtymknfhh1&#10;g+qF0wcWJuaFlFWnHUcnauTsA4PoJ/MU2pdyOlkt/9BISTDaAsatLO7V1/INCONplqe55Q6+D6Le&#10;PyY+ZHp/jqDtd1h95CYygvrKhbnQeZYrwbvID3jAJwqfsOI3TV5m1vtINOroK3PAW6NcLPibQjA3&#10;gxKryckfYy+mZrhRzokTXZFFaXXaN/WlxBovOXrp0iYLVu+DO3t7syfPns2eJj578cL4XDw4eDTb&#10;3dmbyNOD8SaHFfz+pGB9nf2f23K3ZeQzr5gF+Yqd3cQ08ib9pSbUIFsf2KML+VADK3h8ajqonCrO&#10;VEfwDmS3i0hd5MkR5sfc1FN2zw2WKfgL6U8FqBvCDbI6aNucuJmxcD2OiId6s7g1UXu7kj/7dVog&#10;PyB+4Oge8AvBO7Ur6+DOOffFYOH4uwS5Ly9iftKwyL4yu7/NT7W/C7nfwzo2wWz/sVHTH3nIfF/U&#10;/ORr21zT98iSoEwlziYhT4gXTrof0j/Z9jYlebo28ucu7Epe0ZyDM93tmZ9GZJu1Qr7Uf7iRP8js&#10;uoIbDfCQPXzX55rANLHdsMeLA9ZFzM3u9Gx2fSLKzbUmuutTURPgNXZMfBeagDRxhH9l0OKYZk/S&#10;wN49+1Xc5IXVLl3BmKT1n9EUhyQbZSaL0awyrbDxqN73UEkmDlvp6vKNKTLNPSbpGlDOo9xuOBri&#10;UVFgTk7Xi0FoKXzSnONTWj29DdiRxgmjf7NP/s0uy1xma0HN1/4PTApeQ3SkANesGAZiO0EgVhYD&#10;rDzmPbEcvD/6H2VLSUqjKR20pQYbWFK51vRZh2zXIHdQ4PlL7ttvYK4O5DcXWZVjNSeAOpVqzIAy&#10;aH2gwV6mSnk6PjwyBTKAIsm2nUDsXQ/UdhFypN2z69cmu6uJluZUxxK9WbWy4jLbs1pPHUV4tczx&#10;j/mEJk+U00E2NrcGpVCyKZfELw85PuqMVev+NTc/R5Z8xEtc/vLXpYUDualgj7+9JHd2auGixB6p&#10;nKHtZ5dTPjoRL9DR1kLZxd+5xrbY+8q+V/uwhDxZN7dUe9lCwG/kgXNp8yo91edmTi9lrysjJspP&#10;lG0vJyeBu1uvI2hKv35pG3YjJTloW71gyOQFubkzJb+1K2jt0aPpZvyl+LADg5kYUEoG2fPt7ZY8&#10;EDdlE7A4klz3lOJn6FvIuV2anNzzl9znsIHJyahYy28Zb4t9BTH12JqcDGr6Qc0DbnKal8lEMsgF&#10;vZYctQzmUcosGvcE7Mb47oofVPv7uOf6PvIiLKz3JchhMpZkP98nDXdhWXh1DAiEHGnL9nH9LlxU&#10;PmH27/+7//gvLMR/8E//sZlUx4pKf72T2KCiAptg40hP9CL/zgYaXAIrDtkPYccgApgYx8cYY3hM&#10;ntdp8uRLQQx+geuzcxLdJEEKqymqAYs6pc+u06BQ4rNPqbI3tIEBJB9GbXIeVAQeg9us2OBFkOLE&#10;Pg0SnCPLG9aBOMs1cM2bOevdvYZd/Z/K9YYa6fZMWz51OcwmOUdB4VF4mPlNQC/TeNEiYG9g54HY&#10;Gm+XrTEne89flz01PX3knahprA795jLkMolgla0EKodoOlyHIkt7ssfdSdF0xXR9cr+55Y/GAxzB&#10;ZW+LNwecRYmZDbD6x1v7KCKBqugyfeYssaWAlwgD55d+PFigKsI2ed7RD2ILRYCQumsvu15+kuWX&#10;Y3QCyLkNsJebR46BNeWgh+64shvEnuYLKVZXKU9f/fGPs1ffvWzSbHZ6dDw7141jgBfDGC8CvJCS&#10;+wrXWfa9ik0QcnkA3v7mBiSwIa+ctBBgos32sf0hEKuhAZpYvvlxFSgh7sobcDsoJCU+3wvf88N2&#10;EutXCYdv3g7K//Hhocqsy3GOaODx48ezg4ODJkl+9Gi2v7/XJEFllpJo7S6XeSh9AW8nPc3IuS9T&#10;5mOpj+5jsgrksEGVTfnNdSr7PN5XubZ7XkKjXQRQ1lmNzljR2Di8XKr0MWYGkOk/gdpXrm98NT1Q&#10;+6I9ps6ZEHKaNUHxn18LtUzpZ7TdgPX9ZK/UmKI4gbBT+Dzqz/FxnaNXiAoh5b/9dQyOTTTbIZB+&#10;7WfXZv/0M+rdzSx/cpP7zpr6Yfbjc0KS0/i8CPaEIaWBOsjyUN4GhZfCv2IhKrUTfxt6jC+7X4Rq&#10;fx/3tV9gd5cMap4W9aVa7xU5DfZybppjFqUhu69YFH7GsvCwy/ZzulyRa3yL0pflWh5Z/q//t/+t&#10;u/zJKrKstKb0PCiygjpxrhNTG7tY52eVOSttvQwvz1THSYFhhYQjjgKmyOaJQ4FnxRU5N+i5/JOi&#10;IUEwywovlyFWZRDc2duZbe3mL2nRkboblMy8wsoe1q2tvo91W4oqimtga5u9tOmUguI/54n2SvhZ&#10;EeVRPPtaAxyUjlIR8MmxNzzCz/6ZKHO75zrLKGS5zK3GW7/hf6uDXIbyay+VBEzu4TH1aappEvKN&#10;FN/mvhmbEpvbwcW5bhrZ3+v45ssvZ69fvpIsE/07OTyanZ2cNtukzJsHjq9SHlK9/twUWXuxM9XR&#10;uymyb6XI9jKriuyTJ0/sEP8Ae7P5KMAElVlK4oMiK3wMRbZLask5Q4KPnd2sluk67STJ2N2pyJY6&#10;tfkvRZmKx3BzTVgpfNXXWjrFgKBz8EOFCLaSlwLFaXYOaluv7XR9XXKao6yMUx5JXlVkcx2w6p3r&#10;oJb5fLsE3T97eLMiy4chsn2t84psT/1Wt4v8ZjPqNMtc5zZQZVDb0aK+lN1U9yDH+akpsow9Ocwq&#10;1/gWpS/Ld40dKLJj6S4Ejp2Ea48ZGj2ebq+QLfCJDGSZzc1EkGWMwvwBjrFu5+X3xljeVkcZn2J9&#10;3LMMljm/T3DRuaLj1c63GAvKEH9BE8fwsowyYSs5QQ0Yce1HaTGxjIwbDqNkm+Ab6ZsMBEE7fkmD&#10;oO+RdTJ5oBAE+WLc7v7ebK+Rj0bwQYjPv/hi9vmvvpg9ffF89lhmwb2Dg9nu7v5sdw8ezHZ29gpl&#10;LvuQt7bYL+sr3XYjIsVXo8xE9Je8R5ZH6Ke6UQ2aAqJyDlKpYxlSqkwWwRG4YcLuVBmq3INeKx24&#10;H8BEjVljDOyZKAPUWciEQcsIorQxGXGDT36MJrsZY6jXmX5VP+aP38afP94hj3MV1X7fER+7FO+Z&#10;nHtDLb1dvSPeod3Upv7ehXxfEHzmErxLHfZxYWT0y+ijwWnsbcx2NQy4DN/HT0Xu+36z0ckqOutd&#10;nTIbZN2QZCo832LmZOGjUnc9E7mBY4ErqEFpoC2g4Yf2RfoUvplN7NXZ2e3xww1Wp+YkxZPJIlwo&#10;73Yb9dmfs0fWZBXoyBSLJYYC8gFZFUgisWpu40UL7iqNXCeyv9X3urr9yqUyqHTEF0SuzyScy+7C&#10;eXOqQjIzWYpXJ5qwjk9n1/q9PoVntup6w2NQVmfPxHO5Z+U14iUu/TOSiZw59PhBVnEYMW925LrZ&#10;r6xtzDieyo6c4o5UvFFDZoUxVh5bFU68NjtrGsYhbAuTcMKMjsH320kDydV/Fg9+WzZkZAxZNLcN&#10;CtH+D5g02Gdb+Y/G1hBn5wZ8RaDLoQwFaiec65RcJ9nLINvDLFf/MMkCX5bKq21YZz8x0ARsq0Fa&#10;MagrrtU+lL9AzVMMYIG6ihN7FwM22LRrUMOvSkiVXSFN7ttvxlBmxb/L3WzZHlqA3GN0Obth9TVv&#10;n0DOT0Mu1BdzGdAuaxmioEfZoqCBLiu9+mf+9NeECXIh9jzFmBSwOlW5RXjT403C4MfYA6T7MRlM&#10;7kWrZ35x1/wFQtkNtzbBqQ0Rh63eMpkoDZkMvrKdlPVTjV/n55SZB36mMcyOj1K5QqqNm4wTufNz&#10;ZTm7debKO0+f1Fd5ZeBCv/BMYaHkx55WSLvED7Rxi4y2+Hxc8pYBzY/CMUW58UoRmGItkh4YdrUO&#10;abcxXJg7m2z8ZgnSHmwSMnduZpOU5GjzVsQtPCt7leV0c9boyoSujYyVuLcf5VHpoQ5aWHaNRYOn&#10;tQmCYp/iBlxNaZHDsecuQPILPPwewdR+Grge0sNfkokuSXPhF1EGuM7he30EuMzBV9j4njCG5oh+&#10;EfCbuyRbvXQZt0OedDnIQpZz+YNa5jXLjuRfbXF0ZKXarj2uu+L/PvYZ1X6ZvAhzZTBX0XfD313q&#10;cakVTG3tXRgFyFWkNK6zPEHpcxl/GgsUhrUTSTDa1SSjDCeZ5pLpZt2/AmhU+KKtOPOEqY0htnUN&#10;M42Tf/sfvvo0z5GdMlObsDXYRl1bA05EtkkZYqZ/PbRGBvKglSK/t9DcdK6sSclEkW280eR0I7Pg&#10;ldzDy8QwC15r4L3RJBacbWzNVrd2Js42t8xstrFtvFIcF/ITPFGmjnUnEpRaPztTPoIXUvCuOXy9&#10;8Wp7a5BnkmfbCrtxfXdvtrGXuL83W9fv+t6ucZVH+Bwv1XityUNNaaKalu45ribq1mPgjYqu3e4Z&#10;/T5B9dOoypIFCg8NX41dciYKQb7ThFRHhikxUiJ8gltrigO/rlzAmARtIqQuUye2yc+ulZzGCgaW&#10;2waXxaYdy+yXYkF67of7p2BZlO822TwgY66MfpBCoyYT5xp5MxetjetqImNqa/eLSTD0HaeH02EK&#10;byiv4vQiF78xKTWFFuLb+m/j9ubGbE9jVPBA49Hjg/3Gg9kTcUdj2ubGmrjuVF/fUv/f0jXcVDgb&#10;Gh+CqzbedFq6EnkEmq/txj7RvGVIkZzmXKNusTScTZSZ3wwsZr9Z8GvKFD9BPhSCWdDR6wxDX7Fq&#10;7I4MXtV9rKvAda7TXB8TLe7uBl+jbMmYaHLiAx7wsVFUgvuhNtIfvNFGr5nwU+g284PJiGX23wM+&#10;mk0cBjZ+UeSCTEoa8O20BNG0RskT5YVSvpXYD9R/3DBIAYXMdwQZZGVNrkR+XZFdXetcX1+ZbWxq&#10;Mkq01ZgUBiu07Hvd3nXu7u/O9h/tGw9EHoXvSjkP7mhC3N2Tu6CUdSfXO7Mt3jJf18TXeCMF/fKK&#10;FbDz2cUlb5Qfz46O3068vr6gGCdavpLM3WieLEGug6xkQ9n62+Kir/QqkMT8yBtSfEy4mf7hDyeT&#10;0TDZKZQBFqz+MzbZbvLCrLQRSyerxI26RgHpsudjaGOE+THxscNfAsvnMpSCn6uHghrkXBxzcS4L&#10;8YdFKDkfEz9GjqNd9/rgNzhi4RSVmO25Xuh+CH+kuUfTDJr7DtIYK9qxqj2kXwFkpZSnS9M2o0ae&#10;CuRtPf4kIFN+SUujP4VU0BOR+1NJS7L+D5obmQWZCfJiSM6esfh3Xx3MIbZAEjR79wWrPcUwUS4W&#10;rWRm3GW3CO/i5l2gYp74gBHMmlMjXkYDP41WPZhP5Kf4U8tbyOpO9OD89wEPMHyYMeCjghbLWBUE&#10;g7ygSY8DIb9MMM7sPK6ze5gnJ4uSftOYV8GcGu5T3zOEomo3GQpjot/ArK6v+xmyUurhxtb2bHNn&#10;d+L2vm4QHj12Pn48e/Tk2ezp8xfOF5/NDh4/1Y3EE+OByJfjhjgLtje3Z/s7uvlo3N3ene3IDPNt&#10;/GoOujzTzcS50/aIKpjghSbg/EWnk/Oz2dHp6ewYnp3acVW8DMXRVdA/PsGXn5y8YJJJoVI1QdtK&#10;oIug7U2GKPGi3azYal6w37gEqTdX9qVQiP7UoG894AbBIm6NnqqKvbK+OuaKRqyULRo/H/CATxZ0&#10;JGOTMyY7V3Qz3qVlE2QQpOBE1Ge3g6DaT0MTixD0dV3kG/Jl8gjM2MbjRH5f1k94177P6RibazyB&#10;aNTYkhdjeCGPl2ODct7zbJRZIrEMIB7GnKDkGIdiLMpjXbYL+7voUXS5+oc5fHip8RYCS+8/+Kf/&#10;yELCcUWuJPa3qoqapInlnLdiezMzWZNm4PpC1ylI5ofcKu1twyTzxrw9vmmIQ84Dl5eawHhe05AL&#10;ARB+Ds/efkyyIcvUJitaYbiy3uQGFItcpbF/NsB1Kh9KRwZ+GShx+B7YHgYTmzd2Byts/pjOcbWq&#10;PHLn2HC1okYSMplTA81J4NSD/DY4j9JomAHFNtQhhZaHjnP2Gacy5xv7dtZlQHfnQ6ESdg6fiTrl&#10;z5QiTdq3gTaXQpsm+sDaxvjGPthkS0Q6DmtLcj4ea3ubA/a7zJmdKAqB7R0pZXe4p83ndm8fCLDG&#10;66j2lseUZz6byT7ZAHsfUUACWzs7M/ZIBnIfAihavMkb4ISF7B7k+OnMue/a6QKpjth0n2sgBqsA&#10;9V9riJcD1pKbDVPYuqu3r18Px20dvn47u0gnNbz+7vXsNJ9iIIUSRS/Am9W5nSLnN6HPeYErtcPj&#10;k0Pls+/JXd9S+tT2A2xBgQHqm7YY2NhwxTOwJnloZ2xByXKpU4oiFYfVR25T5xdnw9i0CLlOwOGb&#10;N5bPwMvvXs1OUplRxzkNjw4ez7Z1QxHY4yU5te2A1SuzUgOnn2T/5M/HFk+Ht7ueJmvnqR35/vkm&#10;CHbTlMLf0g0G5Rbgpin26oH6JvVFOWXGAk9lurmx6X29ldOW5Kgzys5utJTHSBJmp7oJ4TQDk/VH&#10;P0tJtmvTAVpEuMn2fHwi5/lSYdZ6GqD4cxlw/OPQ17AXA3baRq4Tlf/YrkpfVFBdEsrY4FHl+GXQ&#10;k6/yGk9Ese1YKT4bb1N6qSMUk0Cur0C8UBrwc7W7zPia46zHbflTnJyrlGDBvl6YwAkwuZZKEcwD&#10;PaO4yXXAlVLkAlBasr0/2Ur2ZQ4G2T3Icm0vjGvZP26r/4pa7lXObdQxypR+LmKua5Q5DTU8trZk&#10;EP9gsqhPpPBo07ldL0//3eD9i+yHcZEnA4HT0xPF4fPJv/nX/9FT8skqsrzEldJ0yRFAabKo6a3J&#10;x34o/kEQUCBT4c+kBGokbQJ5V4NM9hZ+DoPGOvjHffcPbIUruVm1yeX2OGQisy5LbR0U2dVtTbCc&#10;PdSg+xR56fa1TFUhQyPcsS8o9Ql4D6VqvSlJuMNpc8//KCd219PMTk+O7QbDIKML1YkpaW6tQWcc&#10;hKpCYIpqblPkdZJvbJuAHTfWgtjY0iBp6WWCcbNNKaJrlmY325Qb8uTWN3aUFoNvwAdaTwNuduQ/&#10;lwEy58wG6sBzX0WWb8IPL0L9HBXZV1Jkk+J6+PqN2kpXyl5JKTs76fYPiqzaXqoTUBXZ71RmWfkn&#10;/lzPVZHd390z5S+A+1yvpG/oe9gnuU42NnmkNOZj+UBND2ct5zKoR1ExduT5gKPH8tF+aqk0vgm7&#10;2zvKT2/n+3v7g6LO2JAVZ3Cicr/UmBP49tXLGR+TCJzy0mHqG9R5Hm9J3lArpKfl0epLbTIfF3hx&#10;MfY13KYszNUxTTLbW7tM8W9YO+surG8mH35z0MNkrBj0Pq5TlF7nqZ1TZyl8mxNbeJjaWex57FAd&#10;lizMpRFF1tpCkxl/c9+yfpXKzMu8y57ojgdFdr4vPiiy91Nkx9p6wM8f1sC9YzlXbRAyahDkNAAm&#10;DIgCyC+KFKuevvLpZkYNYDyCNuWUwY1JRuEzCN32R9tnYAuub677Oa/GLdu/un/g+1vhk6ePZ8+e&#10;PxWfzZ6/CD6fvfjshfjZ7LPPPzM7joN6anxmh8hz/mYQRZVVWMg1q6+bijdoj13uII9meFSTmV8g&#10;4RxW3YFNZAVm+s45JJ9m5lQP9cfQjcg2WjdyY7G1qfKGfL5Vykq8AAOZ3FCAgiiu6tUTmWIy45Dz&#10;oA0/DEyNfvrISHOTQL1lxMCVaQNlY4vldpQA8yALSMXdKOEviW6Zg6XeC2p6vw/m5oY5gwfcHx+u&#10;DL09+29wIcxdY0HrYreSCBiDg/HhkGC2g+h8o/9F6cPCaX9yGEQ5mK4bu2undYZEVBpUiCDbeC6k&#10;bJ4HlagLuZmoMAf3ks81rt1K3U2cSkkJnjO+JV7KDQvPQQU3QMWiskpcYfziSaPTxmPdURh1vak5&#10;q78cqPmOMVzm0+o55aJ8BVlMo9yCubydYx15wY0gzSPHeiFLWXY/Ve78pWE+z6MBpS4j/7Nr+RgL&#10;L8npGlpHKJWcyX68ReYwhxO0lNjvh8HSkObb24hqXwOc878swAVYGsbSSAfM5XnOYPQ/jX0fCEvL&#10;vKBGP5+eRQmc89V+HRpa2lXDoiASvk8Z5IGM8AliYLKvspUS7Xzi6JdVlPU1KdhQSm3swwyyypUV&#10;YX+buodHp86KtA/Qvp8W5tcu/EHtPEnnqKgqDE0EQbZj5JuFLW4QRH7hxrZuFhJxzxfTgtwc2Y3S&#10;hh9FxY1ULiNX2ttNgLgt99k/buLTrJBV89gfy5fUzi85xupsInKmfXo0j0kqt0GWfd/vyircuD/L&#10;me2z385xfBtheVXZxgQY22qizGXYXHaY4jFRNZXkTx5LklizO5/7efwEcv2zx7vU012oTRexMqPK&#10;xE/buY3cvE/jXxtPNlBgoZTZPM5A9TJ7uhC0fpyoIIfxNMbpoD/N6VQqxBE8bfKX6Jwcw3d2fjXx&#10;9GyUzy+kxF8x5jmvRCVlYhsMJvI0zc+OdbKqvkFag5SJvE2knPQbnFvMocwSmQ8URKf8DGkocro0&#10;kv9MLwff8zrPGG+7e3syYeEqMIE8zJ792ed/ye/0IshtaAUWAXBuJJNqyKwOEXEM9Mjsi4oEneua&#10;JePgmZ2jqIml8fT4xFeZQj49tRc0Qvawe2aIkyQHSX2emv0/ivgWcvdELQRia0GrHbYB+EQTCkhD&#10;864WK/fuNtwzGfEYxR6l2OQfZgpHjH1rEaZfd9njgY6bfmlY3SCcJoC0rcBQ61BllEHnpfMFeJSX&#10;Hwt57D1S6pFyDrCVgI4doE6yPRN+K3hD5DUwTdINZp9kznilvALsfc3pA7yElN14GCmOqRwd3um6&#10;7ANNinN9lHs9OHJ+QbUvJW5lkrcL1DIM5SVAeefwJDgbGHzzo7362AWbwXsJzxXWhNImqn9QP1WJ&#10;MpxlHhHnPNF3yWfg9IjHyH0rwdxewvhTmMZ8LcYj6UmmXSn6kK9u1O5yyafNhZha8UrGDX9sO8Df&#10;JKsOcp273PNnbzYb+JWPlnZ+oYfPNeMQA7H3g8zsPmTSEKAK2TPPNhmIkkr75+MT0G5JaCtqr5A2&#10;xaPtc9U/ZPWOMRszuHLDSyGrKjuFbcXVZMVjVBIo1jjuiUfuMSnYxGCpIn3OOiH7WOblZqQ8lWba&#10;IpxOymjhxh7ZyV4Kf55jbCxSHKEQ7O3u2dYJzHlEfrAnWeUQMk9sGA9ccaDc2E4kxYK2SfoUBuft&#10;cpMS7cS/BtbjtLHZ8ufoNg2W9W5v10mOeWdCi2dCthMsOL80RLkFSHNud3XsylvrQB5XgIef/Cu8&#10;7D/KITCkXcjjCKj2oIZRZd/OkMazYi/BOaGkocQZLbGjxA9z8PKfQ69gLMv+bT7OAZT4rY7btWOM&#10;v84flqIcnqHKI+broZTBXD3UOvDFBo9HfdVkszLYeE1bl+EiRvhZ1k+i6ya0R2uT+otrSB3pZ6L+&#10;Nz+B2m7tSUK7Bj4m9LGR8csVVh87ztAdmxk8O0OP7PYxx5KN7758+y8s5r//T//C4sj7UxdhxeeS&#10;CfXFIPbEZdn3vPbkX3OdcsM3/Vt5Gi4VXnZvL3vlCs6OG3LhOXJhtouM7JzZyGakhvVNiX3Plz02&#10;Tw320tKb0iD7vCd2Tf6zggUYbP2uzGGf6sydgPSkPJgemKCqG5TZ1U11St0hBUhuVuI8eV3GimYX&#10;ePLosb1EEfjs+YvZzvZ286c7OaXVy9QbyZkUFPYmhv03X38zO7HPbNKUZ7O3b97ojrHv86svhzEh&#10;5zIhrv4JXk3cmyqzKA9FwtYCFNUW4Wxvf98/fiDRTW7sDXpuGsLEwo8ylD86cS8B7BnImiCwhzbv&#10;h2SyRJkNkJ7crqqyjl22r8Pe8TFl0CuSQ+7zhOHtqsenoWEIT5Yy7Olj1SCnl5fJSFMAm8G7Qszh&#10;+SO2hNLIaB/ZP9hEwUrtdFPxZ/m89PWX335nN52Bl2on3KgGLviASXJveU6p4rOSWeYGOA+Gtgc1&#10;dejzK05QTvngTOKePNWnK1sBtpDkGyJWhLNMG8tlbFVQCiXLGxZed8/NxTA2CIv8Z7NTlSGDcuCN&#10;+hLhBBjM8wTHZ3DtuLWGx3uPbNtJgG0ovW/RbnTDl8qAwSDHX286K2oZ1H7BVRL9nYZUBowFeZ+t&#10;7Y9N9rul3z17+nTYA/z08aPZtsaHwIbqLH+uG7w9UV9Ife13X/5xdnzaPwNcy/TaxvxUBpacLnNM&#10;VNgzwmGfS4iPWOQ644aCPZ7uw8s3lwlKOBN/gPwwHgWQGXMDPnZ19/bEJbUBFo9yv/CXg7t7UyqT&#10;XJU2/E6hqS7q2EabqO241jvtPon2BCb3Ja6ze2VqlG1FrIP689nEcVXes1AKBv+UXpryZquqjxx6&#10;bmNgo8y5thCS+0UqT8CHRUbleow/niB19DbT0eVanmBugUh9IzvL84ejlMGK8pyi3JCcyyS2SwTw&#10;m/3X+HObBqZz5AjUBpPU9jFnjOmr6efGObuv8dd2yMJlnjP5AEyWWVCLF0v/7f/rd2lUfICQq+oT&#10;xfdIYjTiIJ04SIdk8ENZooOyfxRFj4keBY+9q7zUwd5SHumyIuL0PbQMlIQRtBUPhRtE4fTv3js5&#10;cSDOe93e3fUzXTnnFR7sz3YfHcz2Id+VFw+ePJ491gTHZ0/ZB/uEPbCYy83BI34fKYy92Q5hWXh7&#10;ljZONQhSZnSRIJ0ok06USYeimIMbmjy3pLgE2TPLXBREMbzmCKdGDmjfVhkySXGo+77K7WBn17gv&#10;bvCCnzr2RDqo0hEkSIbJIHtg7eipRnMjPxOVq0pTToMMEHZLHBxlxjvihJHnWIEN+spRp7Wl5N6R&#10;S/l98SHCyOipXIS7bR/w/XDfOhxrYa5O3qGSxuny/eAtfESaaw221UOTPDccvsrUV7iD1t0m8p88&#10;TiSOTqwzpu4aVPjEN3GwbEwg1NyPbcwPlrHbxm9TjEcSR8+bnyNr+1Yb63h6rvHq/KqTMXV0054I&#10;NFoZJtpNbabSnWH5UM4mlrEqj2c2puk/gpiogs+s8OO6MueR00uZxEohzGXl7G2hc5GbLnu4PQ7F&#10;OF27/IAM6vlWUF6ZrIjYY6NGVlhqBd5emd4B/ToqhHBT5TT5p4PSxBe1+MWGPxpqapam7n2r457Z&#10;f7f03TPQivf0DvKNQS0kTHzSgOOkwd5P7DPpCNXMBuNGvmXt58E6+WqdLUBORHnVb2JWhKev3U2U&#10;8oqfRtzEi2gbjXwRaVs3NxOlmO/oxiZoX01KNKVeaZ0oOZ9buLW1oRsh9rk6t+0GiRsmbpxY4ZAn&#10;K0dn3o8L8bO3t2PkoxWs5OU6sLHJJkmnPYLXXX1m3aaUaePZwPnJJocPs//qVsWqX41riWQN8yBK&#10;Qr45yAoFdEWCcnEwNnrYbcxsZkFvOT9dfJDUUwwJXi4/X/woNb4s0mKf2/BizNeRenX68zAmzsnp&#10;2mSNgfovuMg+swKz7L86yn0O+uPvPhb4I/FE5Au5STw7ZWtl58nxqT3JCx4eHs+Ojo7t164PT2bH&#10;R7ILHp/JTyfjQoYp6LT9RksrY0djHctY3czjF97ZXRVkPstlGNuNgoQ/htn2vfIr8g4DT0aCeVx2&#10;Ocz8mpN+4pqnHtmvkfAaPb/CbVsLKIMMjteyAbnhjAJMfk5VwGQicHnKGXXdvT1xzmHKKYUUYKvB&#10;EKnJ7RpowrTbq4TcxvIxKQbz2wLgx+xhM1vRFI5ZxLG+YauIAXt8nWTchVOwssZqX49zbWNTFY57&#10;d8X/bC1gQgpQ6Vme7yRqgimS65VxCX9lUw3Je6dhzfbM5kD8OsJAP8jF8vTRk1k+0uaLzz6TYrLT&#10;JJSPcf/PiToTylPgD3/4g+1dDrx8+dIaYODkRO7T40RWXv34LMceK6Yb/YgdO15LcQZYmWXlNsAJ&#10;BKywZqyqnnIax1arvJeGltMD7Cim5B+FKqfBHh3leldYuQzptBnn7BtOZqyi5IqlU2cvfCsfJSeD&#10;wSGwqvhz/nKfAnwQgMEogNPcBlilyOHVY5FUoUOz4wWHvE8P7GxsWVsI8LWzXEYnb4/8UXHD119+&#10;OWwt+O7rb22PZIBj4YaGrHbOX6COLfUxNNp5roPXR681QPZHxpc3Fwp+iGBwX7dn8HSBJxEBnjzk&#10;/FmZ5jIsdc7RX7nM5icSV7QzCL+aZZl+lcN59eq1Bu2+heTwzaE9ag6wtWA6Ok/Y31NfSfK2lP/h&#10;nFcr38gH8Y554ulFHpvoJ54+dzfWmJcpE1yAcSLX4bVtSfL8UH72GLxdg4P93amNYfb82XPdFHn6&#10;kZ8+In/UEROxyo/0Wb9wmd9Xh29tonPczP7mD7+fnaStBa9evbKJL8BD6DxPkFw/bL5B4UcOyDvn&#10;ymacsKUm1dEpR4wlN/jJdcpb8bkv21aC1A752Edudz5ed//WL1L4PJHJMuNUdl/3qxJ2lrNfgKI1&#10;hF9kxyjHeb6BOn5yF5vtF7X7DPa7Z8zFb/NdyqOY2x1PpYbQy/jG2bp3lUkdi2kvOQ3XvhzgglDL&#10;+PJyHHlAzm+dDwBzZo4DxS23I+ohg/3wuW9S3HnI3t/xl2MDm2pIuYxAThMK4JDHUgbkr9ZZln3k&#10;73LNT90qUe3n8s+20iSf0K9SP+P4xjznsZ0xyuvl3x55yj6UIntydDLIH16RHRXNCk1dlHaThJoB&#10;K/hkT8PISiUdLoXPftlRvtveXvYq6cN+VDTHBjKWOBjTyAcQciFdlQn78dMD2w4Q2N/X4J8UQVbS&#10;QimjoTx7ymTRFcMXz59Oiq0VV7CBPWa2VxlB//3N3/yN7gaPzA58++23tpcvPJ2dMRl7Mye8R48f&#10;NcXUU/1Ik1PI/GO/Ui+PG9tvhbIf4POyWREG9gGJVIYWcxfnGpqdyTq1hRVNjgxk3QOrfVZGLUw7&#10;dzbZ5yYFcocDH1qRtTJJ7WhOkVUnz2mguLJ/tbBBvrkeB8V3UmQ5bzjVA20kT8DHUmR5gSvwlRTZ&#10;fK7svRVZ9tOnPJnClt336jG8PnolRbbna5kiyx7Z3Dd/morsW1fwG+6vyM6PNhm2Xz3VMYpsLjNb&#10;nWnXoLYJ0wozbsZ2xriTbxCfPmGPb0/vi+fPFeZWk5S/ffKT+r6Nz2P5/fHrr2Zn6n+Bv/qbvx72&#10;yH799dfDjfa5yjNX5QXnbrdrUEvoTHNQrvsj3hmgPyoZpOTo+Lj1T2/NlLetpONYYFtWzvM+TxNS&#10;O6MdTntk5YnizP2C+h/6hRSePKfWPbXUf26X7P2ubS5Af2HVLIfv70NUxWyUbGxKQTJ+Du2E/CV7&#10;+tltaQAPiqz6PvU61MNYJr84RZaxMNsXRZb3TsI9imzP+S8SY0XNoVovkReGtiSK5eiVCUZpOYie&#10;BghpnJCOHIw3gKHtk7VfPxIJml3IrMppoEaxDNoe2WKGe/Mj9yimOxq82b+6K+7ZGbHsg/U9sMid&#10;B3K/Y36Ca0yWxJt4rUzRyIP6X7nMLGWmgY0PNTh567t9rjSoTjL9WofRQKg4ghzU/mhvfyIfB6Dj&#10;BGcoadx0NW6pDHaUTqPK4UB5eqQyOGjclv2mRqEgR6Xk8Ngzu6LJ0Xk9uzg5nZ0eHc3OjMe2BYA4&#10;nO1YFYURtDUlRs8ggxSDQCOrPgyCQQZAJlcjYRl9sO/06TLIdod+/JTKlTKeiOIOVTeNnxrqIP0p&#10;4r7FNpejTz+LBfdPcC2iORXsvdveLeHph0uUSmd7LMtNa1zTD0wON/KgLmhBZgaqPIFyaWw3gNOf&#10;BsNVmU1U+KuYBRWeVKCB65r2IXv1ra9H32csV7+H9P8ganmmjyedfF1spPKMctd4LWU884abMRa8&#10;Gj3NnWukOXFd+ViXeRCzvLWqthp/AS5zdLGs77/L2JDHtspF9tEerE0U2cyqPLmJMMYwf3FYkmeb&#10;hydYBWaOoGB90hoL/TZGB3daTYyVUeXFvfgBd6DW0rI+OGe9xH2F11NHlT847pm+D4F3GMeUrP5X&#10;gQl3w0YpgHHzEJOFK5DNXpz7U5F23syuLi5sJYa3wtlWgOLbP86gGw+Fn4mfvAfWFONEJrPsflvK&#10;9o5uGIyc1yqyb9VeWGvM3+2GZ6fHs5Ojt41vZsf8Hh82vp3ZF98mRfdS+VecG1K6G+NjFCGvriud&#10;msWCa+uadBN3dpS2XaWtkZX6/QNRv1yz8sVKerCuMLMqfqGbDN/PdmWrLpmsdLIKEpwby1SOmSjs&#10;uGM8hHP9YEEbqmHUCTPfOGBnNw+0j0YH8QTHMBdGeh/c1/s93Vfny+R3Qyn3In5seLnfA98vkz9r&#10;UCQj6x+KivpDY5gF1TnGfrJAkb0PQe2L1T6D/fl3jReMNzFOQMYNViTzYsrh0ZF9ETL45vVb0X9f&#10;v3o7e/t25JHccHpNkHCHNKhZZtJMBzPSnal8aeSdyPabUV4d5Rv9pvB8H6zG1cZzjbU8/QiydYIn&#10;kZAnuGzJOTk9s1NAuK5ku1AmT0FibLbyVB6DwBVZVRa0Suc3mCoPRkAx+MdG3GCuGMgnKzlSy3k+&#10;u+bx4bkG/Ubu3DiSKzi7ITks40Ndswc1cXWdo5w6Z5Wrm2rE651rkhNXNrblRH4b17YbOYoHMgFq&#10;Urc9mOKK7ZFlDd+ZVx2hHW2Syss0lAIasjX0RB51B22TdaJKYUCtAx5T9U6mjo1i1GTsc8drIbTf&#10;wHwaPybmY/th4383fIpp+rGxrExKS2WkzKgN+RbktsrPRP6aXbC3e24M2pMFKfNxDnB+0kAIGbGy&#10;wS9Esc2TC31xmAia+8yM8BdjYrUn9pr+CtIcT0MgyjhPLezJhZ2h2j8AAbnpyWArwvHx8cSz8/Fc&#10;bpTznMeaH0abPJkRfCbI7imjC4UTJM48+fK4kmN5YmxjK4F9FVDk5iLyFtzZ2bU8Q9xQBrmOGRtz&#10;+vPcA5GVUqW1zlVZ1risX6PXCtmaQK3lPOq/fr0Ai007iHNAET805oJfbvCAXyAWttvoF9E3kjxt&#10;05zk0b3ZJ/p42ukvYnXFNpRYeCIeHp3YNp1DqOu3h0cjUewz5e7o5LTxxLYehNILSMXs7/+zf+z5&#10;RJlMYCU144h9cUpkgJe7GPADtm8u2d+caqBJ9rMrFFWL0nETBdFgXqvcsbax5QpjQ92nMTf4qMDz&#10;wGIHi1d5UD7boNdwU2QerzPATohBcoKuB5k0ljJdksa6n2d1HSU5pWFLgzzPhht+9evPNQn4Hlfw&#10;+edfDPvMdm3PqYdH3Hs7e6YMT7ImzLzPrb5c8Pr1mzZhgJvZ7373O7uLCvmbb7+1STNwqskURUBT&#10;AdZ2ZBYTlEHy46dPbN9WyLw4ECBWS2tkTwYbutGo++Lq+cO5SgArktkBLwXFSycGWeUQd7ZZweuB&#10;PHq039Ms7EmJyGc9MoGTxwDn6ma5nlHKnt5cx69evbGJOcDOhAzSkt1zB57dPz4gfT38m5tuB3p9&#10;OXjpJoMV1awU+dm+YyHyEkouE04eyH7+8B9/N+yBZY8sykXg7SvS3DO2wf5x+ktDrK0E+A5/Hm9K&#10;lmZ8HSyn5+3JW7vxC5ycqQ6SfCY5t2PKM5cpR8vlPO/sjmdhunLc3YPsX2pdu3LQXrL9qm6kswxq&#10;GkJxC+Q2BL799uVQl19/+ZXtVw9s6eY9l+nTJ89Ut33P6d7B7pCnCh9+e3p4aSenB785vbkNgmvS&#10;ksoY5TTH95gXN5N8sH8wyE8eSU7teH+XsajLtoUnxc9nUXtsjmOlIe+l+6u//g/2IkjgjyqzeLMZ&#10;1L56zHsdST5VeCm42XnZu314fCQl3d2TMr75nudAtlTlMmO8tT3/zYgX3HIe91VmLEYAnMRpHAGL&#10;K6XnRnnJ6VnVnN1dq59YO+x1uL45znEedpf9PNAenu3JRU5xsiUrI9yHE8a7oW8zZ7VrwH7ynCeu&#10;szw30RdU92Rn8K6UZLHu5a7tuPbVXH8gj2PgyhbYuvsaHquPuc3U9F5ezOePOWRsV8wpXb6webgJ&#10;Qk3z5gY3e11+8XRPfb+3K57W1Rvf7P/iinruKEOPjQPZPchyGtoNrAoP/cj2/DZBwD7nt+YfnSLL&#10;9OGhXdKnU3ikP3D+rZ0O/YBPCaXtzGOJvbpQu+qgAUIaJ43bfkU6pK3qNhky6GUZe1/9cvd0KF4u&#10;c276PliOY2rkAwjsbd2W8mdnxbLiwnXIcd1k2wvLL3biupRyXjoxoqCjbCgdmT4Bq1U3kk7SFmSf&#10;b37MzA1IlmsH9cfN8dji0vZdaaiayKP2PSk6wV3b+7o+cUtpzHteNxT8mnpdEHk9kX2tW0pncFdh&#10;7CqNwR2ln320xuQuaOEpXNjjYcuAkziG+PGjNAa3FAenEPDL0VmcjRtbFRgMoX3ZCsWw0c6y1QCf&#10;Oa2MiSg50xFhGtAYlDI/Ncz3szmDTwCl3JaU46eYg4wfI321xObb4rK2Odqb/0Zr2ygfycw0giRP&#10;7nEnxl7ZzNGOSFRSjRqBTUkMsggRW5Rsm5KcD/tF+cUsmOzCnnoIMr7pdmoiY8WmbjpRiIM2XiSy&#10;0m6r7Y1xSxq0/Ohf0PYJJ5oWlJnKAHK8YBvaG7sdtHKSbh0kjCH8Vu7Bimy3yD5OFhrpc6jNHfKC&#10;t2DL9YQ6vyyC++1pQIll3PRfZ7avrFge44j5EH7aoK1PyJVllaEK1IWzNVMKoJO9ElSIE8OhsCtB&#10;lX9M3Lf2P0FY1fyAWNSJ7kRN4E+hzEuaF5Xx0E8WyZn6z24ggjJlQgr2F6w6pz2sTFjyk/e0siAf&#10;7Eorv0Epuc3OFWf2wUopbuSLSnu6gUAp5y3qvZ0t/XK9PTto9HC7cnxydDg7fvtm4svvvpn4nXj4&#10;5vXs6JC9W6Lsry51B81pCY3rCnBjU+lv3N5WWnY0MeoXsuK6kbi1o0kSbju3laatXd0kNT558mT2&#10;9OlT+4Uc07a/v2/kKcPW1rhnNuolUG9eYDyuhrblxyYWZ/VvQxhzZmOp8aEt3IVhvCyIMAjGOR/u&#10;6H95fB8UC9J8L9wzuYtiq+V23yTNOX/PLFlFvQdy3X4vvK//HwMqc1IdBINc7UsdWZ0nLupLd4Ei&#10;y32LEwLW7MuGznFhB5VJHm46zc9gP4a3CDyturzsPD05bzwzsmKZ98AiZ3IMXCZfI8u8UPjniexx&#10;zVxd0w1Iop/AJAW+8Vr5kreJtu9V4RovLn2LwCn7XH2rgG8buLCVWN8Py2P//vi/y27GNijbgsqv&#10;aNuSEm2bpeoxyE0ci2xGlakvwvXytv/DgMf2ce3EMRUp6i7NFFd5mWjthYpy+t2lLidaqxo5gDsd&#10;7n6cayrQ9XUnj9jZSrCaeCU3l4onyHfE/dxVpxIpsq/V97a6P1VU47omt3X2YsFN9m3tGDeCfOdb&#10;5tg5eftejblRBdHKIKgsJaro51j/5G2A7XFd62Xu+29VFo3EzyooRObIG5+cNeHr7nh9XeWkMFCI&#10;Ioyh89SOVMT3Bhl/wBJ86EJ/P7xbk7hfxd6/GXisebCPa5P5x3UMXmK0b+8n/nTATtMQQw6zeIIQ&#10;jDgCVVGN0xZYWYZ1MsR/jt8UWDkJcnvCBDgx0nlnGjQiJFb3bBnyD0j4l/VQ0lHYIcfYkc5YFYen&#10;Zyez09PjiRyHNryzkBR16C/isZruZItQds9j+Dx5HulmJvbDck155fRHXQT30n7Yvi+27/llVY/x&#10;y2hbqigjxi8fw/izhtCIeZZh7MfzG5O8z9lXtZQwUU6D/IRxM8t5MKN2vRC3GN8GUjmimJQ28YBf&#10;Cu7ZkO6JueZLO0u0/jX1tdbfklxhe18ZH22M5MXZ2APLAoArt/marQFOjSUiZzuzr9WpcYWxJX5F&#10;c3ch943Wh5WJIPoX58kbNS7yRHd3b88IrBf9g//yP/Vsa3DO3UphDXj96s24R/aQfW29xI5fvx3s&#10;Z6fjHqrZNetFOYZxP4+GcSvQAMpidm8f70z23haSrMku26MU5j21tn8JNw0MoDl+D67bo4hmeFZS&#10;fGBwLxTrGoafB9cdsQeUCSxQ95mxdy/b/+a3n5kSG3j69LHy0d0/fozc93dyTmNJ0gCbLJKDK/bz&#10;pCQzodmE0Axfs9qmCRSRYf+bb7/z/Sqtnt9qkos9ZJixZSDXAZ+WzefErmz08lg0efge2kig2/Py&#10;YHbLI7acx/FsRd4aZc+Tu8df/SY8e0ZznXyW9/UKz589meoEd0dv1M5T52BizzKTeK4zbspy+G/f&#10;4D7nFbtuj9vs/vXr10P4e3tbduMSuC7nxFr9JFh5pPB2S5vaLXsjQd2TdKw85jL79//9X5liFHj1&#10;3cshjey1zv5ZJc1xrK+OZXJ8PO5p9bGo27MKm/3zPfaMN4cam3xp1PD27VhmKGlDmyl1XvtZPRuT&#10;9pDd57wD2yeY3NNesnsw5E+obvCfZc5wznn49utvh/H1+M3xMP4+fdzbKeCYuyzX8BlOUxHP5bGm&#10;91yTTcaebvxznp8/fz70m19/9mKQH+2P6eGs4uyfG/S8r0+pGdqA7epL6QW/++YbP9e14T/+/neS&#10;e3/4VuNTLjO+kpTzxTnYuYyPmdOSPS8xy6BJ7OVr7ailg7C7bdRpE4TtLY1/yWB3b1d5Rhb1j33B&#10;015HudtWOzL3zc9cG1Eb75JQxjK2BWT3axpfs4c8FhPH8O6AcGVhuULfMUrXKTyck/4cJ/NwrrcY&#10;7sMNdTy4V/iDKIz2S2SNBdkWq2xf23UtU0eXdU874HLMvuLDbXd/mdpPIId/cV4CFF5LV8r19vIV&#10;41WX80eHAHNKDpOTZKZ2I3zx2SObBwOcOpP7UvXvUXW5zhm5T4A63p0yvifM7YGVkppl3vMY7HVj&#10;nOX8PsWElF7mu6HOdB3yd//h9QLV+y70eBcipathiYeh+X0E5Iz/RDBU1gJ8H3vMbuNcFZQqw01e&#10;3WKy8X2vrBL5vlZbbWl3R9wpTasuKOXqQLGiHavaDHRBe+FOijhclT3MZ8b2c2ohq9IalJSeTCZD&#10;X9lOJDwjq3Tjap0lIZGXoa65C2w8PTlKR0kdmhJ30nisDskgsscj+aDKI7grsqfLXspoJMyrxF35&#10;39cNTPCxJrPHKrvHKi/4SDxQOPuNT/b3jeYGhVCDzI0GFqPCtz1lMgtOWxRUd9CO6FIZ+F7ZNTt/&#10;1ve/+b5YW82XO6dXDR87uFK58GECaKt0Glz54AVkNa/viWUQZPLrf7VZ/dCoY1EeNH8p+KHrwMaT&#10;AUWu9neL74T5eq0V336/L24Ln592SbqD5j7suKSvqn8Gvc9c+6+tIvfVZPuUKf1O9nbihJjDguqp&#10;6p+dxNn7rsZTGws65850Rb7SNdS1aTSWZidH+9VzZFnw2djgXQMnLxOzdQcyF8QN0kQFlcvEbrYU&#10;dhzFOT2vblzRj60CNa6gKGaZ4QW9KSg/PrZeGSlLFLEgSlj8OpXv6dppZdx4I83cnrBA0k6i74AX&#10;lfJzC93NaJbjzmb9ursJs7voja1Dpd6uHEuy8PHhxfCDQdO4QM21RhjXIQdBfgRupCNVd5k/fnGO&#10;mEvOj5++902BFfOPCTrVXfgI6fv4fWRM9KIsjG2+y0wmtUxs4ElcU7/JL2zYy2lQSraxXcfLFXzW&#10;khfOUJJNUWZi0IBn1IC9ohGYjhyc9tSG4qqbA86K3daNAUSR3jNuGTfVrzt52WNtdnF2Mjs/gcfG&#10;b7/5cvb113+cff2Vk3NjT0+PnFL8+dCEEjORfbBb24q7Mc6NrYxzZHd3lb/EvT1ukDiOCm7ZyQo8&#10;ag/u2g1U2OsmgvNkpeQH7SZLfoLcxMTNGGTCyJMfCgSPxfy76DxyjyO6nBVzkzf1/j0wTE4L5Ix7&#10;x/c90/TBUKL/IVIzX2ofFguqZQl+5Dr4iUAtevqjEgd5+r+VJpVAPdhv7y+174xmk3P1/WzudlPo&#10;bbU16zm1341+5xkKadC38eSxhkfwvs2HX+gLBL6lh9VYtvVk8sRqYNo/C98enczeHHKMlahr26/a&#10;yFezrpRnhrHg9c14Lmy2g77X1ve7Qjsq6+jYjsriKKy3h4ezN5xpq1/IF+5im0DeNnByQl7IG9uW&#10;OvN2IEgVZLIAZV9K1VgNbUuB3Uj5x5Y2dTOFzDWwdvHn//P/iVVlW2/uYE5KqI9djt8c6S6my69f&#10;8iisy9eHp95yArYabVEaVlbG5e61lf5ShjUITfgZtrUgg2cWyT+rejn8uUcKmtC7zJ404rdLR3IL&#10;vHg7fELrZv6YpvtZsWOxxjBqkjfW+1FZYHt3d0qTuoHtf+MGwSRFtasJPZKF/Cd/8rmtTiKQkidP&#10;eFTfI3ny5LHk9IhBFZ3LYBmuzsljB49kMzh+JreBr7/9Vg2/+7HH4Ml+RcpKjp9V25ze1a359C2T&#10;WRlM1SClbXxUVB+lX/PiUcKpFDMrzIaV6/HR1OPHB7ZKGXj+ZHxk68fNdB9vX78ZyqSWme87Sukr&#10;W2jW2Wyf5Ir6GObo8NUg01yy/xh8AzxmyvKjfR5vpjoo/sE3X31tg3Dgd7//WxuEA999Mz6SZfDN&#10;adLwM4S5u7M/xFm3FsyVmSYU/gJ2DFtOo6W5XQtvS7t8+fI7yT199dHWZWkT1GkOf6+UEXtU86O8&#10;nHdQXyirdQBy/AD7u/zUx4tHjLcpjC9/9wdb3Qtsb+omJ42ZO3t9bOGXG4Au6z/duOT4IuwwY6Lt&#10;HY39qDaAd6gMWmj278XzF9Zvwv8Xnz1v/YZ8qt3tehsI+90t0tvLYFc3HyHD7bYlJ+xvNO7ZVfuP&#10;n9+18ac5mf3tH37v7bQZfMfWgjYnYVS3Fph9aid5jiPe2i55sSajtoNah1tWJ13mK4e5HfE0a2xn&#10;41aE2q7YqJHE2Y0Un4yN0u9qHWvgGuVYPg1gl+1B9UP6k+xbt0bUOLJILWZ7rgf3wiCXJNaj73Sr&#10;2a4cdauDbyHscq2j247KC1wUveiq7DVYtLUg44wtlgUcwZjb4dffMF51GeU1o+ZhZ3uUP/vs6TBn&#10;HUhvqO0su+cdJxk0acHWgTL2sH0up4/jwjLmxqpij7KdUePjvaghf9IT8jbQA/SGNLZxolG4///8&#10;X//ffvW9FdnX48D6IRVZYOpFlXOTnlNkxwZ5tyKL11GhMCS5KrK18O3R9h3xgTXO8Utm29vjwMWe&#10;1iyzzywrTY8eje7/5LefK55uT9A5Svzm+Fj9kwsXBH8M3EGevA4JSD9SIDLIY7MwmQ3ewNRo/Xsp&#10;JY7B3NXq2ezbly8HheesnmFaFJINKQhTg1UQOa8gN5/wxR7XbEEec6qrIntzNabhTHeL+I+2O6fI&#10;PhqVrudP+yBBuNM+toZfhCL7Oymyqe1URbYOvD++IvvtIP8sFdm/lSKb0rG9OSpBKE15TyTnxA5p&#10;KuNXzRNfZ8vI/RqclTp//vTZUGYvnj8d5L2t8aMO2xtjekypS/LBDnL3v9YU34w/vkIR7WXy+y+/&#10;GvLx6tXYV46O6EtNEL79+pvR/lATbnYwZrntmW2C4GNXT5OlPyUxFPlAvpnA3Oqoyfy/u68J3Dq0&#10;GUlhafZN5vi9dmlYsZuNDp7GZHvqOIOnqgqwSbrEOntI9RXwOSChyNzg5DKsdeRViDLr5uQgu+F6&#10;zk+WFXS2fVBk5xXZz6XI5r52sD/2tfdVZBk/Mz66Imv9oMsHe5o/klwV2dJC3w9j9YJ5kwf88KC+&#10;gxW98+jXrsc6o7EwMNBJoJ2iILLEzxmym2pQnB8bj3B5BMBZskEbNBhYGq9uNOwk3uhuHd3ZqNbI&#10;p/HkaSIqcpAbC2j7YqXMB8lDJhNZJhNDpB/yKJ/0o3xAOgj5DJ6q08WeWPjt119Oj9S/+vIPUpyl&#10;WCkNQT/Gyo+z4lirDeWTlZPgluJXt5v49OBg9kzk92nb+8q+2OCa8rAqpWGi8pDp+9/4dXLcFi+B&#10;VLLlAGrknd3ohsL2lemava+XUlKcfg5sl50oMQOl+HW3TOZjO7F6zuVIfdu128fviDGM98IHDGoR&#10;Fqf/h4Vad7t6R3wKib4H5lP7PdJf2mXFEuvlDqq1ZFIZtPEUN432Mpj6aDD2vjov7aY8eGFsj5ub&#10;zKq4sW15qV/DtOTm+BRHpu1x1xgS5MW4LM9/0U7pVKB1PB3Milzth/DFywv9SvnjwwBG5X3Kl4j/&#10;7N72E1NujXUPLGWHv8EsMdJ0F+9yT03KqFNGmdkvzHkxUleTHG5GP8GIM9IQZVgJqnwXvkfP+aSx&#10;LD+2tPfZP/rNX/KraadNPo03/RpcqRPF6hKk05kvWSOfnegO3soY92oM5c224XVHgRVR89zAG/34&#10;CyNN14O9ycYG9PBkz+pDpBXE5BrgbjTLdaXMkOTaXLyRd8RkHajxgRpnfXsQ5S/L7O/Lcl1Ne/x4&#10;fDSPVbKez7Ous1w7AZ1pBG67+1qmtUw4Py7j6OR4cFNXdeZWsctKVq2ThZ1WZt2FgGLXLgHehzBh&#10;csDAmIFyl4Gimv37BwK6zPml8QgVMlnENeTYI6BLIyvGWVne29m1vbGEwYqNvVwRsmhbJ/DfiOIY&#10;1/Di7JSndZOsIlX4oq5Hct+tstHo6187U/tVG1YUuvSXJK5NseVzprzY1cmjed5SD0X2m6+/nrGP&#10;CzNIeBZno+/rzexHxPHL1334Ih1xQz64YB9d0C0KpJ/0D29ww4QflQlU2axv6KZFEQWlwcsf/p2a&#10;DmQeNysr1lfNn9IFUQ4o+3DD49DatvKEsqE8xLXLvhfLilH0owl7G/CVtw7MlgH/GVWuffPibFzF&#10;OHozPu7jCKscLzeaWa5fjaLisjxfHqWfFHvafUZsDQiwjznLW2VViTafZTthJcl1xZZ9c1kGb3m6&#10;kvCGFdWEulLEZ9UzTsrKUf5anWHMsuqkzAFKT01Tlqs97STL9SkeRwsNcimTuo2KftglyY0TzCC5&#10;L3XuU2jyoetBBtWM6yTTP5Yh+7fuOwRX0gSzgwJ6e0aV6f9DeGTyDmhUaFeOPgc52V+aEU8xgxwp&#10;1RVXP4IK5d15qTZ4PpkHWeF0M98jy2dZs4LLXtksU8ajfGNPRyM8xkz2svJki98blcGZzCHHYXE2&#10;7IXSY8SfwjCSBpH44hpzVlR5+hBkSw59h7Dg4dGh4tHcIGLP2bCTf8LTnGFp1RgCSWMusxuv5Ins&#10;eY2xGfLSuO2PbTJbbsgj1+gkLKDF9Vd//eW/sNH3i3/yJ38ZjWlYneIvzOWBJbO1NV6acPKpUCIL&#10;+fzkUu58YoZXHDthPaXRPlGbaIos195gNB3oRwqwrmg6mn6na2tK61vyxpvvcgelBGk0ZHQweWOL&#10;z07yprsGB5nZcrzMJ1o6PC7I6l6cU6Z/iq/L3byTvVi6mv4oWA/LYRMHnSiRAo/J2StESkybnOGB&#10;fW6UyRY3a7NHjx/ZiqFP4KtSbHHPpmfZKw+PHrki2+to7GRWTwnxQl6AfGTQ2EZE+Tjuq8gesv80&#10;wR7FJcwpskVR/ykoss+ejI9x6oTOoJBR62B6XNjAQJrlOvky0GWgUGaQlOTdwhrC12WWWVHP8nyt&#10;zj9K4iiooS4W1UtCrcdoswFaLn/8sx/ZDWxlEhzavKje6QE1+D7Jbk+Z4SdInWAecj1KKvLGL4wj&#10;7rrMZ597+nlRLfowBDn+RYi4w034zebZnnjDzqg/FJsgx9DxRIFtEfDi4kxdQZNcI8p63HgwwRFX&#10;TLbW7xVHKOqQdoWfIH7CPSQ92X3kMtLL2+yYR5nxxrutvmkSg/RTn3h98qbZYY4Z7kifv1zHDdaV&#10;bo42W5xO5poIO/hKE2pM7MT9Su10knXjxracnuYb5UmTvH7Nv/5QZLkOsAoaMnmqXeNBkRW4TjJl&#10;uwzZv5KQvZtdtpc0yBWq2XbloB4zog8Fqlzjq0di1rGrKrJ1zkRxG2DOk//SZkAd4/m4QAb9LaPm&#10;obaj3Z1xa9Sm5tUAyWFhIa5p3t76udavGP07iGLa+4360dGJjbHeP69nRyeueLPCj1/GCuTgucYP&#10;cz8Rbav/mR4AyZdoepHaepxMdPDokY1tQc7N3tretqe8PAHe2983ZZeFwL/57/7aFdnP//FvbUUW&#10;9KIQrEI66t6QM91pZJwej5VxVZScspVFkY0zsFS1VBlNRUv2s1VVDnLQKtMrGKJMh+Jl5qZMdnv9&#10;p0A6c/OySl3AXCC1w6J8+t2fB00ho4CidAZ5o9onHh5nr1uFUPgx+bx48VTK6o6tXsBf/foLVeL+&#10;bP9gz/jFFy9mj588mj2WggsPduWPyUsTLWTy6jny1TtW2YKkyw9/Z3D31+VsNUy5g3N3SkYmI2co&#10;PZFHGmGOkO0Bq6aEO7kT49ePvFqbnaqBG1oAbB3IcXHEli5cdpeD/YU6RO9QPlnxJn6+4bpRx8lg&#10;oPTa8xCVnBFKM2mxv+ZfP54nob6zx41FxrOnSxTZMkjNKbJl5aoqsnV/VFVkz89Ge5KSvFtYQ/i6&#10;zPK7KLJs7s/gJb4Bqpu78M6K7ASus/3d/utkxjfjMxhYM2qZVkWWsHP4415G5HGimFvdFKpcgX12&#10;U/MEslwnTDuOKeH47bj6WCc/BTaEx4SQ5XpTSTvLfY/4s7wIuR9urI/KP+0+FFMLS9ek0ZVZV2y7&#10;fDFbZ3EExbeRz5/S32PypKH3scD5h2+/kwLOKpTzj19/Y0pB8OV3L1X3/uY0PHp7rP7JUXLOI5Vh&#10;KNrw+kzpulJeeWwvrt4ob0aVF0WgdORPvupWxNwEV66h3Db6Y/JO8syxW/Y0hOOvZBT5hShVlyoT&#10;FolsoYibAfIvO0g5R3nCVcKzYPnVRfudFmKUaDfmV2O+Bse4hgyW/EAbBhS+27mZUU1kci9eyw2/&#10;YUY9ZJi7hGhj8cv43C4N0X4Ckga5QjG2K4dS0a4ctV/NjT0lvp+jIjs3fpW+b8lLcs1TXYCquh4f&#10;MMiobQDlNaPa1xuqzY0x/fVJdX0vJd8AosjWKf6eGCt4Dkusf4nIlfFuuK/7ZfA7+OC7gCQH8ZRl&#10;fySs4VwTO1w3JdYf58IagA1++c9kbypc254tKZrBeLTh5DHGuT2SzHHYQJuIv66Ms9KzIneky8kZ&#10;uHZs055ze4cvhfAFJVE3Cv7YuvPk+EQ3aZ22R0wdPxjnsQZ5hLqlSdm+WS7uSFm346+kQMLHB49m&#10;j/g6E9Sd5ZYdQ8Vqm/P89GR2dqIJt/Hk6K0dd8UvXCc/GgggL7ahqDM5BJUo2zoQtMc/usMO8pLO&#10;aSMvvp2zZcAYq3e6G7cboTbhigpoIO04VWuTR85jqmn/Vya8B9wPD+UnlDL44GWi4GjJt9Ht89+8&#10;fabvmdWYZ4qt7xcNJdWUeCnTKLChWNtqdfsNhT8/wjUlN5FPk/Ly0UTMNQYEbY+szIOmQOOn+T2X&#10;zO/06Fk81XgQPBGPNSaxhSzIYsWZ0tWJ3Dn51RgDedzNgfrBC5XFuZT6IPr+pcqoU2nMVJqCKGDz&#10;VW4lP8DmmcS4EQrGjQHXzBuL7IIomZncNAetfqKeGqt7mMOHNX36N8g1Dw8YYYrsVDhWeInmpCMr&#10;Dygv7MmKbQWmzDT6/jHdMXAXYXcS7W7CJrfUyOpkN9/+fvZYPOF3LLH+5FDbTJV/DpirElVSVuCw&#10;55fVqlix8r2drOBLWVX/mSgFF7vYHwuvGegSLzQJXIr8QsKMFXBuHEy2MJz+YklXZLui6jw6lGLc&#10;ePRWPDyUogy7ucV50Tm74aPQnO7g3NiU0r7Fy35Obga4CQhu70hpT/T9sJ3xhMA/k8pTgX7jAFfX&#10;WD2SwtzIKoymlInnKhceXznLioiQxyOYxy1InWTUCWuRnMmYF+McBHmiCXfZrMYZqyyZ98F93f8c&#10;8XMcX37uoC9kLJPvwu0ubRQ2Lgo/M/dTrrkhiP7rch8HYFZSIdtXgn6uK59w7me8xmedM3lClFkV&#10;XU8PaXXm9EDc5DQcnZza+a6QM1/fHh7P3rw9mvjq9dvZy1dv9Ovkmq+JOWWW7CB7zY1K/1vxWOFn&#10;npzpBgVKeYf5xgfm8ods8wyusdCzvTOzs2AbWYHd3Npybm7KzM+IjZfLGbNj/rRxU9QA6GyxTMdv&#10;aaoV3cKgu6EkzbY2xiMcDl+Nj7a+++pVu3K8eTk+jrw4HiecGt96OUd2RRnOOG6PYgJru9tTRsDO&#10;9q7+R3ZHPnl21OVyazDtGl8sd2fU5W8eJ2bsHRCf0AJ5/PTpJJB+wJmkwCSZPX781BomJvw+e/4E&#10;weww/uzzz/R/z8OTx4+mLOJ+Z4M0uQyOj6kDdwvqY4y6x4o7lywfl0cGFWyXyO4vTeHoOC7bRzhX&#10;NuPLb79rVw573y+lf7scswGyzOPAiqd7B4ObegyQvbHfrsF2OcuWas5RXpyM+3qvyqN7e0zYrsFf&#10;/PmfW2eaUOJ7+/JNu3Jsqh3n+H/7mz8teRzj+6t/+9+3K8frN2O/qi8AmrKXEsDAlrF4T232j9yE&#10;Bo4tyvjjH3/frhwb5VFQKGW3gbeVM27GJ1nyPyqX88rmmMjTi7vbbS3Tly9ftisHx3NlMEFlsL0n&#10;x8/5zlnmhb8sn5+PZcxkU1G3J9RH/TFmBOrjx6vzsV7ffDeOr9+WI3wY3zKePGljTcPG9nimdS2z&#10;WiakN+OqtLOdLY3HCdu2r7iDJxUgssxxXEOZPh7T9wxZ1u5iRellvDfBf+T3r7/6yuTAv/+Pf9uu&#10;HK8Yf3oUs/MTpTnJh2/GveDX5YU6TZ9DGu3EjgTdOg72tQ65BcsYxg2BY4Qy2PuXsXtQ5FJn2+0m&#10;KrBa5jx7fzqB/YcDeJyTwHaTDGYlqU5NcnmMQX7m8l9djNjQTWAGc1QGW8cCHl6KXzJP2TJKEcyF&#10;x1hyF9bYspjAezYB4ju76PEh536CzL7sgCX3ZiyP8/LSO2YovQHko+Pe15FZKc+oeWCbYsbBo712&#10;5WC7YsauFMdArUPiy3MGMivvAZMPxzwfnY66X4Upmgm1Trb3mu7U8PTR43bl2HvkelNgL6Uf2JbE&#10;hv/T//r/6C3wU1RkDWrwWT4qkyGKbLbf2a5Kkdwnsb6EUxVbn9C7hzo50ziy/ERKaJZ//etfl/hn&#10;s8+/eDGYPX40ToA82s5y3RuyWc6hPTsalaR6RiqNLMP8Jv/rVWthFJi8sC8ul7HkKTz3c10GyjN1&#10;uGzyWnejE2Tx7evXOfjZUVESNWq1C2LQZFUaPKv5oGfrZraW+jhZ4RFdhnT9AZuKIxvFYB9ml0XR&#10;m1NkedaV8I//4i+8XAMPiuzPTpF91G5AA+xtz3j27Fm7cryLIkvfzkCxzah99y5FFre5nSF/923P&#10;I/J9FFnc5/iQax5y+i3887EOaOcZcwpLmYwPbOGh40mZzNh6k7FaxgbS8LIoFf/23/+HJrn87Ve9&#10;npFrGVbFdaONN4GNrAmqeuopLCi6GVdJicFDbQWDtbCmvtyxMkzwON2RYpvnyJ2qyK4Tf7cveuhs&#10;dX2MsCqyc4prW8zJvi7tKUzHMuXcn67MI/rzgyL7oMh+aEW2NPsH/BxBtwqCLEN/7A1Zto9rlzus&#10;h/pLD7qaqMEpHqHDeKnNuLnezpht3OGIjQjbGcc7wfPy1jWMT47u7wf3Z4eHbyfWt+tB3gID2eMZ&#10;j4Ugj+nzo3r7vnimBo3Mi0uOFun88g+/n/3x978zcr2hYmI+Ce7v707k1InT02MNfkciv8ezr7/8&#10;/eyrL39nv/DN65eNr2Zvxbw3Fdb07fFi4M72jEP62de7rzh2d4I7tjEe+kuBvDCjcBLZSkDZscWA&#10;x2CHh29mhypHiB1ECYrH/jDqNMo0FNfM90H1PxdekhlI70K1v698X3yI8D52Gh/w/YASGX9V9j/M&#10;nAyRg9x+szwHqnWiFAzdPAS5kWAvLftqg7EXdqLc5D2wc+d0E2YiSuhtxP2F+jo8b+SDNnziND53&#10;enJ6Pj1GD8aLdpC33fOnTe1IqLYFKPbMRhzBmmaekwZR51gqCaLSulmnZrCBeUyq44iKQOV6O93e&#10;y97KXwZ57sAsy9SB7TNuxIyxMzi6df8RbqfHG3zA/UHN3wnKdaL+8zfHG2Vgb0Y2zsEaUeIg87//&#10;Bmqjq3LFUvd3eF+U3mXh3VcGHzLMmuZlMvig4fNf8n7f9CyT3wX39lPdL/F/3zRiTxkGgd8QBOMt&#10;YMgApsmCwVyDfrxYFR8Z4EME/jY9cTpxX5V/3kiF28YtO84LBRZyHYrszva2/eb9srzE9erVd7NX&#10;L7+zs2K/+/ab2TdffTX7+is++vClFGw++vBHpYPvY3fyBTrIJ5A5PYNV4UyOo7qNGxvsp9V1I/tr&#10;WeiyxS6be240oV0MzC+LGHUDAc8vmQhZPdCs00gZZaUbZZ2qCHI/FmXm6eXX92LBujIK4kB6Y3l5&#10;A+aJyicm2oKTTpLbRG4bGdEeIHWdX3JUzZtZ5whCszAXhPtLxbK++oCfIsY69X5hrX/i3F/qc4v6&#10;3dSlggneh2O8Rs/pSi2kv2fFlTHgXAp+kLf7efIb5ClHfhkszC8vUYCDro4HSMM4h8zT8x5YUbzE&#10;3ah0HB/3kzr4rPLbQ/bNOg8PT2dv3rwVD41vYy9t2xf79uh4doL/4zPzeyr6OwlOXjLkJIdMG4cS&#10;YxGItPLLnleOJ10XuWbMjTGY38l+A3vevfJ3QJxMFmP4uY68BIR/+L/4z619aJo0Q2D2N2Y9YWN1&#10;fBTFJ2sDyIcv+3Kz2b8dl8tv8lMZ4svhW3w5fjUiq7DAymznCXtQBcLSz7EmmYy6f4nlQ4uBzAtz&#10;jzA0yUZD5ifvgSV+lAZsdGnY2WuP1pBl9fzFM2zdTPjtb/9E/0vuRra1IPyDRwePBz98NjLDz6vs&#10;2GS5LxXT5em4n3PZ1gL7xGPyz9mOGSvpMY+VuTprADl/fs9CTmFhf04jbkA+So9YkV+pYwRMfjs+&#10;Dj0vj4k4mirj0cH4OBQ/3/z+j01y7O+Oj1V2NtJjF7kfnmNLXrkZH/XkhzSEf50+X2ppLHtof/v5&#10;r9qV4+/8yW/albu/So/RkV99Nz7Wro9JXJtz4P7lt/2xPvJZ2erw4rPxsTaKYgD3p+mQeOQ//PF3&#10;TXL566+/bJLL19djeYCtnfExeJyrCvCDcpexcMJowP1V2p5h/jljusHT0ISGeIFqQhoLcJ/h/scy&#10;Z8IJIDN5BJDz1glkXsDIYNU5gz2zGZ99xl7228FJGRV1/MlZXJQHOEGXmhqa4OAzvwH8/uF3v5v8&#10;8Pvdd31/OvWzlfoWMk83MmzCSOAM7FzS0c8ijotWpiHHrqMp3WVsyKM52N3wsQ7nNB8+FNKxYh9I&#10;8Cv/L2o0t7Xvjo8nmTj++m/V1sNe8nffjH2v7jO+Ht4RWJltpLAJZ3NlHB/rHJM3LZGPvMmIcb6X&#10;ALKYggf5ESnY2h3Hht29g3blqPPFNvNDQm13nNKSsZrHRiFvLSB/rHpmWJ5LX7q6HssAJSSAfUV9&#10;7suxahn1RnLoexbeHf1C2CzbI7hZzsjtBa9235iQtxIAVxQdxHUixTCAzGeOAyzoffdyHEty+rhG&#10;Wc3ALG83QGblOlDDALVvzvXV0o54+TZjgzP4Gwg716GlR8ppwOxLndetBywuZOQ5CNT99HWvd92q&#10;VeXazlf5fsAEyqaXz3/zX/3XXsOfpCIrXpcesPfsebvy8I7Si0bI8UUlh2VoQFWSdss+knGiYaWt&#10;XTZscTRTwmef9/SAv/N3/k676vjcXt7q4JvHt8HKSJzA9c04aBykBopbVqAC5r/s56QThwnZqR2g&#10;7mXhaJiM3pwdF9ejSZZoRHnvIsl/iYLQgsT+u9evQhQ0SJQOwaHHHSuzAxvIW0Xwo0APyx7UndZp&#10;ItzNmqei7K/eociCK97STzizF+ocJOE3SZGlfP/0t79uEslTnXxCiiyre3l/K6t/X3/dX5DB/YMi&#10;+/NRZAP4zYosyIosqJNHnXx2yj62xwfdPeHnl70srUVx5bzUgNuPlby9NsaX99ji/qKM729Pxn15&#10;PA38NtUbbl6/HeXjdCMtg9lKVioo05wkyRs9C4btpmwDVvv2KEO5wRk1zEcgkBS04QyFoAnEfxj7&#10;03WNaR3vroZmsmIfiIlr/m3t9Jt0+tjmdreny+3bfNADWa97YqXkDYrcKrkIMDe0hDfD6Txm+Ql3&#10;ochGOF0J8jRkRTYj3Mc0HvLPS5G9liLb3wWq6eP6QZEdFVnqg5dnA1UGD4rsBMvQgI+pyFIZf/qn&#10;f9qkjk9Bkc2oHaB22gyktqZtwP4ijQJmn6tQ9uyrCiDXFdlvXo8vpByVF5E4JSFjb2dUIIh0LbUT&#10;kF/uIsw6gV5f5jhuijqAIpxM5J7Pugbwf2WP+x0WXhp0KL//4d/9u03y8t5Lkw/uX33XlSbi95Us&#10;TzT/25Qhf1wTM5+CjiTYj8q8p4h2OyqZTFYd6nemeHv4KK5//PIPdg1ckf26SUD5uxzbGF7r5MT+&#10;2BYkXuYVWXt6YVfp/446mJ9z8LxAeVmZlsnlU1ZkSfOLFy+atBg/tiKLXF9w+7krsshvPrAiu7Mx&#10;9rWD+vQnndRAfFUheJue5iDXJ1YXJb66YroxrFJLnhRZ72OPy0s+62WFto7vwxM20ns+lvHZxTge&#10;YwYDkiimAXOrvilOwDsOAfpOVVrsyWhCjo9RkbPKA+SZT2BnrJUXkHm5F/jYoouSYPa1dvBeRx3r&#10;xnZ4WF7E4rF8AJnjqzJyPwbj2EcOUAzL+FSfFJQw8rxNvn5SiqzSu7t/extY1Cbuq8ha7J/9o9/Y&#10;l736PVhglNfKWR4X5W2889OxMqp9Xd5bFt+NMpixWTq1n1fWkQvfUIKvEwl7MTJq4yjR23lmAex2&#10;00BPZbCHMAMzXvbJqGlYjrFBb5UG4/vrEkqnJQ0ZdZCp9vMY7UeVSije2ayfcZrvNPXHgdgZbPbP&#10;qG/Vxqf1MlZLpFVnqKvKN2XFcSwB1Um5o68lUr8clk9JoPyelrfBWaXB3MqWQUJK1CQL7I9lMAji&#10;hnoM0g7znljbO6RyCa6pDdjRcI24GcJnawSXFr0m85ND2ZFWyfpj31b4xZBV28lBEJcpTRy7FoeQ&#10;U2f2IpoGW2gvnMg+v3iCUjPZ489e3pPc3MVujygD2Vra4o80ZNm2yCQwsEb4EUdcW3iSI2yIeQb+&#10;6QuQcrvUQB5yNg+yd0vBGMGWFBgeK9rh9mKUfQD/ysRA36rUUbxYOgOEl2WCUKqa4MhlQhp4WS+A&#10;33rqAXkIEH5dCavjXx4fzX3Z9sQLSQNSckHth1PhNdRtTnyCO4M2FsAnLwxlkMeTOsFmhUCe8gQM&#10;Vkqa+DpXxpgCxoY05ot1PKpf/aNtBxaluY53pQTnThFYK/MFH50J0H7YJ5+xWgbD2i5R9jPqnHm1&#10;4OnMMsy361HOSs3idpfasdKX272kITxsKHPMnG6ewdnaAYLSkOO/In12HBt4B2H89HG+iZWoNtXH&#10;a8YRPtfNeAG5ETg+PrEwoZth53tofX+9X2ezGKs6yZmDeObHN9LNb+yp9XxYnKJ9lEK0fbjye644&#10;OOeVr94xB7NX9ljjATwRD+1sWPbAIvOCXt/HS/pubvh8NfltZSLdh/HB5iY+/KM6hegz1CcvYnOq&#10;SZCbYMzZnsQL33y1FGWbBRF+eVGZrZyExy9nkU91yvib2zF1x0+rA6PKxH719zf/pn3ZKyo6Eh6J&#10;zwXphdnfvhvpBTwx/BBGI+FbYhIHLGiQAxa12B8Vn1p6Pj3M1fGcwc8fP3yWa4w//0IfBjiRsScD&#10;sz7xeb+tSmsM0sHsHobCGpy+xNRYweQ4crWkcxxbYY1zSBNhSIfJtE2pQWlkrGqw7zXICmxwU5ML&#10;im2QFeosM4HFJMQExNOrCCdODlljMuNGSkQpznFB+/a5ka/l+XfQCQtG2Jl+4Hlnni8gk3mQvan9&#10;xTunKwXdHiWC+Wg68aPdUBkV3vt3hfuO+WOE7x39HD79OYh2/NNGqUPa0SeHniau8jhjfUljiy0y&#10;NH3NlXD/nb4Ql8YyV2THMKLfW98Xow8zTkDGnoGPHs0OHj+aPXr82K8P9o2PHmG/b4otjM/z24cP&#10;Np1rG6u6wet/SrWdaBQ8O5fyfX7ibNvurJX9+f/sPye9KoHe6CITE7i00+wd2B3lrQMaLN6+Gh/r&#10;nJ+mAV7+127Gu9f1vFxsUY13Qow/Gaf5pR06SF4h1d90tzr464KtQDXQwfLyNTKDcQCX3DWoFFyW&#10;/cGBL4+TN+Rnz564LbImql/9Kr0E1Nw8fdY/kkCovDGdk0cjmyA/NLSMm/QIgPAepe0NpCNvLSBg&#10;jmjJwE8Gk2IGE2xgqG8BSblwQcD+PlsLuCF6rTu/AHn9Np2Jivuf+tYCvsT1P8hbC/S3v9fTTJ7f&#10;vBr3UJ0ejy+P1RXm8THKfJ2t5/QKeUUEBcm3FjhoT19/01/usjpIH60gPZfp5bZAXWXJB1TiRyNj&#10;kyTzX3EvtatdtThyu5GHvGMG+/qSyVwZJBn3KC8B5NyPkGHAwk/9Crd8cSeAnM91XAQG7QB9qp7J&#10;yopCRn1Mr1TIX7s0MGa0y4baVwcoO8W55N4OyMPh6z7+Wr2XekZhDRBXHu8YB7744osmuf2jJ+MT&#10;prxSRUp30got4c/VSXkiN6Rf+clby3B/ntJHft6mvYfIb9LeRMDk/M3bcTzJeUS+OR/b1VYuYllt&#10;51RJ3kh9kavttZ5HymQ3tQNuUJ4/9f3qxMIqEZ9sjRhRAF4fHk4y6Xnb9q+H2XnqFzSQm1TGJGA1&#10;n81LgtJjfOrsEVsLWpL5iZUs+1/h1TZVX9yqdYaiUGFPbBJiTrRY9G9aAW1R5TnFyqxtp+Maouhk&#10;5K0FVmdiRh7/iGJchWaGGt3np5YElZNP2HWO3dwct49w4xWwdnjUt1Di99v0kR9rl2/7WOLh9/Qg&#10;y8mAmj9kPhEcQM71AlbK0/DhvQj9lShs5XNEbwcWX91OVpDLAK8cnZkxjAWqU46azKgf+qhbBYbw&#10;BW6SA96+xjK07XYNyBzNGfhX//L/XofSe2Csixb5h0U0fAjIwMTSOoifDmRUx+pkJYPjfpRVgmnE&#10;ff1DEZ6ogt3hbmFvd+JTDezw2dMnxie623gKNanxy3fzJ6qzwr3dbTv307lt+3u2Gvku/9rK9cRV&#10;8frqfOIV55ZqYMmc8ti4rrwFeUTDoBLkc6XoF5Bsu64RjSQGgCTjjmJqVPBuFpSsrjtxRYxv/hsV&#10;J/mjk0E+5sBjhH4Uk643gpJxq3Rn2qjTuGIN+CKxH7EU5DgpBpcgA0smbWWEFcIEpKFdFVn/jXJF&#10;a5sTijiHRWF8QCwLfmEeHvCAHxu1Xb5TMx0dfYy2neeg+T9usBhnNd6237g2WX7WNGjyERrICQfI&#10;YYZ9uJ3c8xuUG8boIGXETXrQxkONk7baJrL/tW//EWXPR3+C+fHxbWQ7YCZHSrEVKvNSN/JOXfP4&#10;+uTMeew8PTlZyBPdLNp1ewoAeTJQx29qcaLKpMpx3qzTFdPsP1/HHHDb+D3Ur5FJjpp1xuf1s32e&#10;f0f3IH47cvyRhip/ypjP0f2gYvvoMNXk++DTL/4Pi2V1QSP/2HifGCJ5/AQN2UDMnRYDfibOO1dn&#10;7ns51a+bMt0UaxlsSFlnTxO0vTBNgUWZxQxlPshe1VV17OAKA9WgyEq5v0DB72bcWXL3OlEDbAxg&#10;zisp8Cj0QaV5Tb+N3Ohm9yjH+bBvVu7YE5WZzzvlXNOXnMv62vn6zcvZ8Qn7j5wnp8eaZDThNPJW&#10;MI9D2CsMT881kOvuMqihbbalu98t3cEG13VTEFxbX538Bo9PTyaGGQeT++HkugFSnuAlSr/itwkh&#10;kakjk7/Yz+rUZJHKiMF3KjPZm9zcwTxIG4knycTar396+CH6+r2xpCiXlfVcnn70PH78trE8h7VM&#10;2u8DPi5oe8Eiz7WK0q5zO7frBfbzc9zIvCXIFdcu2+KRzWVBd+P062WofXFR36xpmkdSoG9W+3jc&#10;mLcK+HaBPkeypSBvBcV9hucxM+e359uJvZdLkBV0ktxJOjtcJs+NEuNdDKj/Bpny8ZnJOfg1NkWW&#10;jOAhFwSe855Zm6SS7PbZj092fcKTG/1OtMRlLkrO7Vhm/9Ex1sWPg08hDT93fK+GVtt2otp+hvUz&#10;mU9KIvv4MlTHNkBI2bcN9rrO5MnCBcp747kUe1Zagq68ssFfiqzIpwaHVRqRJ7oDFW0mqxy2utN4&#10;IQXc4mrkjdX48g9vu2Lme61amnCTKfehTEP82MtjIse5sV1FI8SdlJo//NVyvgsMnDHIxjVvKsP1&#10;9fjlhToO4oY85lLBJDL4Z+ZVLOQ8Fi5OjybhIc0q60G+Ow+WjDngJzhiSWhLsTC6HxA1/Yvys6zI&#10;PjakYrSrd8OHTu594/85YFmO71siRceak5fV2Y/bBkns8hzXsWVeJt+j0hzjpbPs1zeisLrS2n+d&#10;4WdkD8/iiKRbdBr/0p8vjmQyRzKPOpkN8NPZgvlP/vl/ZnmTnwkmuxsH12mPLAP22zdpn5k0+9ev&#10;0luzKLIn4x6pldVxn9n2dj46RPJ6Px7GolYBBMjgSbxRKUv2u25y1iXplJGHR/jmcx7myDMYFbe7&#10;291zt/XixfMpzxT+02dPzJq4Wc17fLDf7P2ubgf/k/2q7f1p3oXmppzHKSP+t2vc5P2JVAJ3TBGI&#10;Vaom/giTFc6n5RvEfK0pgP/8Rn1tsICGlFHfkiXNAbznEAgv74EFdW9LVsusjZz0PWs87nmZPoiA&#10;PXvKAoRPM82oZ/xhre7SBIfUu3YlyD5JAntic6okD1m+GT+IoDRdnI179eoHEdgWEqBOPrN90A7K&#10;9+njfs6r+T/t+84oA1Z1A0xGO2m/EP4fpe9O1zpkRfXN4fh2egbx8UncgMWX9hFin4+aYqCo34/3&#10;MHu41GuOxezVvwekvgo0ZLUrd5/r1YK/Svb8N3pXOeRa8XIJEN5VOYfW0+zI16Dac5N9nvY5Wzss&#10;e2atH07Ab/dPH6n7S+vxXPWYPU9DSrOFlwZcoe6rTVn29I/NeCwy5BtXlgE3Lt981/bIyogbja++&#10;6nulSeNmane8jf93/m4/Bxtl/vnzfsRYLj/AeJjPQ/Z2N+5PvU51xLDC4/QAweWjAnk5K5+6gPzq&#10;Wz8+DL/U2RvVkeUZA4FFk1eH6ktNJk7e0s64Sedb4Sr2yGJKarb0f7jAal1lGLC+mY4tsnpNx20x&#10;ab9IR0JaO0pjBatd+R0B0judKyvQBi6m2D1NNxtlvEuDFfZpCvZ293R8hyC3mQrKh/EggJzbeZUB&#10;ZuOoPo88Z4C8nbP2Be8r/Rg37G0ezSiZoJwDxBTHaxmUPp7cBebt+S+3u3EssH6Q9shWmTo7Ou57&#10;ZLlpff26791mtfNl1nsUNm4CyHnPLMjxA3OTxtMahmMsk3pE2GU5Gz2X2aL4aKsZLJ4E0H14AStA&#10;mWwnGeQj12odg9V0DJyXaRrbVEl1D2/9MIdaugtCTS9yztO/+pf/SjEI30uRVSfl02YBOu2bOxVZ&#10;DQur46CQFVkGja2kyBpS5ljFOk2Vhf/8FRTkek4sZh0olu1SwC5vUKbi88sO3GW8+KwPUgzcB+k8&#10;PMCnNjPmX/AgnB5prQCX0yAhq5xiN+jusYvD/xeCsLtzQ5RBjndAKaPsn0ul0AWBIFhRCxA2R3EE&#10;zL3MwgdK0vHZ2STTGN+2l2ow487rMJ0NSRpZTZwgR0N/U9jeTsaN4qtp8gHDAyiFuZoGYlyuDmfu&#10;SLFNZUMaLtMHCEzpSZMT/tkaEXhvRVZ5yi/N4P9ORRb/R99fkUXOSttPUpFV3FflHMZcDvkaVPuq&#10;yFIm+WUvyvAuRZa05LMxfXL+NBTZABPhNy/7Synk58svuyJLX8rxcf33/t7faxLj1vrss88+b1Kk&#10;P5WB/OczVSmzXIbmPn0YxPpNOSc2fzjk8uJy9t033zQJ+WL2zVf9vGPq6DC9xAgsznSjTPKGBxyS&#10;13qSLQ17SU9clcneei+DOVl53BuUHNV7U2RJP49Yn7+gjBSJ/rFtiJvMKCZuJr5tfZ36Ril6w9ji&#10;zs3sXGbNuf1eDoqrxqLJVrIuL6wNeT0zR+09VrvLDUHXSrZfgEgM0CVbp8LOwqedT067AtWMLHZv&#10;t81EP2E3wSN0YJ+mRfpGzMs2X1hf+QkpstJrjk4eFNmfrSJLBR8Oiqw6cT61QBXz01ZkdbedvqD0&#10;U1dk3wU5bUCpG4LDnsE5Ix/gbW5TfCiq+UtfNvEkRdXuds9GBYIz+QLIfDs6w1a+98a3qZmAOlBc&#10;h1TLNsmWx1zmss+HQytO9uEGUPTyZymJKX9JhjKJg9spa9rJ9pafI2tm+rP0mKj/5J4z/txGaVc7&#10;46XAgClJ6bxkyuDw8Lh5X1GZ+WRp/j0KSwMgRK7Pz5viTHSU6an3U5xbP4qBGQPJl+XLZyQX1XOC&#10;ZKbbFh0iCbPrCZEYgXR47jp4MaND6bx0e8rJwhudqxx+WYosfuoZ03k+t/TnridxKDLkm27CCuy3&#10;dyiyFt8diixK2gtT0hy1DK0fpjxShidpwrfxP71pTMoGRZY6TPb0se++6acskN5vlyiyjB+cgxkg&#10;eXcpshTn7j0V2f2tPqeYYpvkWkaMjflpidVBumk1RTffJCvB+RPflMZlqnPsz1KbQc4LCbzMvJva&#10;HSGlJtAKpIdP/Y0numhsS33f21jup4KMxq6pcWBol0MUc8Dtxk4vdMY7jmUKMM/u5a8+SYkaPlCg&#10;Mufc7A4ec/cEMHqsprFIzjU+N/ck3NKWEuwGE7zfjXpJjp+x4Ci1MRTMvBDxLops/RgMoNw6liiy&#10;NQ/K1w+qyErmOL2MrMgy/lXd64dWZN23zMbGuhh4DTrw5bQ/JRjqv+l34IAqE27/+9ioybH0PuDT&#10;xwevpiVtbYF1tPNoM9Gx6GxMrky6DESQPaO8ZOWy7yHFHXtjUUr57a1eYWhywTyI++OTY3tkeaSJ&#10;nIOsnYezt4eHszdv3058/fbN7NWb15pMZW52h3b8Dwdew2P7PbUJ1ah02p5Z8pCI0pqpVHq6Grnm&#10;nnZiKgMrh+QWss9W0U28ukxhExa0MumkDDOjPCHlkuuAgXSZHAyZgT6IQsLEkJn90+i4cc/kbWto&#10;b3pL6fJ0up0pcak8YIW3nPthDO/u8L0mOxa7eQ98nwzcgbnUvUtyP3CW3h+fXII+eaj1tquGhQ3B&#10;++CiRjfXrLM8FxbIYc2T8HK/4qY3y7BiHCuWw4JIvLEFQlQxJx8jyPIi1jRVFxokOzWe3kjhnmhm&#10;irgR9/4ClxNFPs6JtbNit3dmu1JUje0axRW6my17CTloLyZLMZ1OT0JJ7UWscqIMlKYgf6SxUYaD&#10;PfLAXHhGKe7899mf//ovkd2oY6wgr+QAhXd9pUJoEwT2l5qgVtfWlfB1afFrujvUr+7CjWa+YXdk&#10;wfV1Vq6YXMgov/JD2KKS3yZJn/BW5P7Zi+e2EsJqB4ducxfSvBrOz041qTCxnGtCuVR8pNkLg+tn&#10;z56p8L1y9nUX+OtffzF7xKG9jw5mj/X72YsXs/293dmewt9XPFzHcVFbuqPYlV9/+97fwidMVias&#10;DFRZlFIv3MZUId7o1JDateeS3wYFwF0/xe0kfP/FwCZgru9AtfW6+3BgVSCj7rG1hDeQRxSmAH7z&#10;ii7lkFcYGDRQVAL4z6s2gLayle6ggUqsXTnmyqD9duQ8qG0pHRMUZ953jIxiFSAsjsoJeBq7e8qb&#10;ExsyqMMMeZlAndIeA9T/Rlq5Iu7TtDXBVmny9osC0pPTyyAxvlDmg8SIsU4di8xux3wZ10y33wnz&#10;PjLq279DO1ZY9DvMsnmW43qR7EZdwcWMMgsZ0A7Dvcv0W0Ut+uTmyjbuKPNtDfCmwDI5CPWcRBJN&#10;UD0N0Mc+SH5YFel2JQ/Uq/UdwqdWWSHvZYQb9lozaRCOrcgoL6QDIqN4h9KOTF8k7ZB8s2oSL7BR&#10;HkxoKOl289D6bbj3a82TlIGIO45Xwm3QjmpSuZl/bj6ae8jWNA5eDxn/b1/3Lybh902TzV6/Z6ee&#10;LsiEF9fUkNeSfhVHyBQbK7Ih0w9ZKOryymxT8xTXwPqe5ABlmleRqadNlV+A9yp2y/aK/OlO5BOV&#10;ecD6bhrvKMX81JlL02kazN7+d1Dnefy11ctyXueUmUAKn+uoO2CtqI4FyT5Qg6RcM+Z9dFCGHHAf&#10;sHaWzgrn/HW+/hQw93n8lMzcmsGKYUZ+AocN271G1Bx0eHy9TpFjDAA2R6XxnTqlfwT8pnZc1cZN&#10;gOLMZX4bsovcxzpSHnRZywBJI8X0N6AGpbDdfaPaNV/xI+9R/qzIxniIjDLLr1HjCyuqXDOe+K+7&#10;dfocOMmtDiN8JwkJeHo8odbK9QubbG3Ur40l/b////3hX5j/P/tnvrVg6FR27cED5DwfMhCdHucK&#10;ZbN+fiwspeQ8dRL5V3abQMgaJDbKcnX6drhFnyqLwnv8vD/qZ2DMj6UZ2NhnFajL4wzeeesA8q9/&#10;M24lePa4H3JOYefvF1MZO+lQYG9svUCQr+NltAYzS0v+843T4w2Q2zxwgrzkb3nUgJ7BWYMZNKwM&#10;8gGI267aRBtgBXFCTa84PfLAs9kn/zTINMhgw7QStabppu3pcpCGCM/cqoGe2AHcbsakd9i+jY6J&#10;tanDXseALxzt7Rw0ScChezdY3Ioz8m2Ww2CNnOwpl+uLVE6aHDWpBizNl13G1VaqExvYkqJJONv5&#10;MYqQdpd4eKmjUf/508bWztJLNEz2r9IHFVjdZbU1QHgwQHpyG6GMxxcKUcBqm8zl08JMZjWOOcgq&#10;ZbGhm+A1V4EHNe8jox4A3utTkH8Nj00gvDF9Na1VZmxiAgrQzlDyAsh1q0GevEB+tEafe/6876en&#10;TvNWAwdpGNORQfbGb86rXeYsKw1XaXwDmmLalbeb7bTXGuXybfqAAPn7wx/+0KSWp9TOGQ8//7w/&#10;Jkf+7LPxAwn58SC9nJv5AGeaHuV2qTLOH2chfbtp76G10/QyGJ9x/uqPfesD5Z23FuD+7CxNQALF&#10;MzyhVPHmVoNSm0dTTaWznZRmxs5HGz1N3KA+Sdt6+ITu0/ZxE2oOBYkVqahFbj6221YDzGy8Svvp&#10;uUn/rr3Ahj118or96y0AnkYcqdwiPMbWkzT+uuLbVVl65XmahBl7N3a2p3aCO8ZcLxmBdp/bvi7z&#10;1gIMhjnLAvA6C1+E1Ed0oHaZppzkZfKTsaLBb33ba4U2RN/Yv2trgdzkLS9kLr9QDPLWAvK3lgYX&#10;UspRjiOS+wKLr2wtyHOojQVpfGdsfZteSmR8fp1feqdd5/G3jDXAqiQVFnJ2QRjEO8Hcpjwok3n8&#10;8fFtjCNj2fiIsrmV9imjc7C4F8A+b6UiflZeM9bWcxspdSSslDpRkAMo9wDtPOdnWfr/H//yX7vv&#10;D6LImhLyMRXZdSmy/aWa91ZkpaSyIhvgDuLpz1iRNSj+tOW2pXlsMDW9HMUUWJR+VVq7sODV/FKb&#10;0d9VOykisJL2PqJknaf9qeTt9es8SFzMXiYlDtgqyHbaF2YDRU6jhvJBUZNiepUVOaUqN2TZr6Z6&#10;lMEwGQIej0yQ/5Xkn719r171vYjABv5WDLSbDXrtVCxcOPmfG7SDfQ0aEjChvrZij5auadPffvdy&#10;sqfMjqc9uZYcMzMHDTEIholKqF01TPnFBWU31hHwu+AO2l7G0K6EoV1N/3Vcl6UmlaJdjqF0PCiy&#10;76nIajyOFyvB/RXZzeFlLx8Pb1dk6bvHdyqyUgJT+mzCT4os6fs6K7KSv/26v/xFfZ0n94Di+aiK&#10;rOrx2Z76ZoNN6MmePG0l5RxFlbOcA6wivzzqZcI2ntdJ0WXLzWG6SUaxPU57VrnpR5ENoNie576s&#10;OllNX5SjnefxWgbOBntakJUq2Q39T9Z17AN87CaDcugg/BSHpaEJgtmmQFmZ20pfp2Re932+Hgd9&#10;Z2uvzdsyIq6N/HRDZlVJ8ue4DvpBTW8dSzJo1/lkHJe7exZ68guFjA2x2AKo4zdFkUW5DVAe9MUB&#10;Sm6qFsOoezE+JT9ml/Ks7P2QiizlMez5pw4+MUW2B2fh8J+TgDMBlRSsgcmRFUi4z9fG+ZRPCYyw&#10;qnwfzPvoBbMId9suwFIPi9J833zcHcn9S+W++Pgx3IXvUe0/OtRah3ZL3+Ami4EIMsH3PbLQH9XG&#10;flmUdc6CRVHi4wVM6Cd82ADavtjD2SFkT+zRW9sXGx8/4G1aVoBQWN4eHxnfyB1mZt54ovCDvHzX&#10;z4hV+kir8jBQEyqTZpDBnGElk60+E+nbTB5B/aMqg8yf1rQbb8q1u+O1jUYZsm0pky0mEzUZ549M&#10;8LnCTLt5Ic2NuX4gYHwKMlCjyGWitGUZZTXIIB2P3CH1PMpulnlbOiZoPKwY3BfZDArM/BbcZQcY&#10;o39ULEnfj4FaIvctofkc3Z3HT68Efggo12Tc2nRr2wE3GlFlIesZ90UNn/jz2BF9t8v0Y/cXzPF7&#10;GjrNjQbMTG6kiSfIGHtfZP+Al2M75xX3nIfwE2DRb/ookRRUTuXJH+Th87KcLMFCnpPrJm9vmT03&#10;fZmEmVlKRf+PtAWoRgopyzmvnvYqe7izP//n/2OTr+fux8zaQAWyRylgK66XHgjg7vsyPfqp9qTv&#10;ur2pbMAqH8HjCZigJJqTAMc87T7em5LEBLS53e+kmIz2d7mzc19MOE+ePiZgM2FPx7Onz5rtjdyv&#10;666jr5rYikHbq0hSaI/5rgKZr1RlsCIbnccLNGVAsDzk1b8FIB8BwrLPtE7g7nAsIx7hZXzYFVk1&#10;dOUpYPFZvhyex4IPuCLLneybNz+tFVn28uUV2VpGlAZfLBvRZWu36UxSunxe6ULB/YYV2QZWac41&#10;uAZC0QxY/koa8t0yV+OKhfJTk4f/FMaieh/a2QL3KtYJbpXaRZGVBCGXceMdyFmo6TNxif8cH/6Z&#10;sAJc5zfwkfOKLcrqsW4uAii6T5/2p0WUzeMn/fEpsPGjPCIdylD2dZUlP/GxSTSdtEA7WS8rSVt5&#10;b7X85/3n9KVXr1552ahw/JEoR0V5QeGfthjjBSuyTzVeBshj/ka+7elNewvti3iH7ZxXgWC56QiZ&#10;x/Lb8aRBID8XaW/h+Zna+Vdf2TVpoN2/+rYfG0c6hyd8AknNi9jElUuYMtps+SE9vF+wncZXzrXd&#10;byuyhM/Y+zhtHdhQ/mJrAWBbEy+6BJatyP7/2fvzHk22Lb0Pe3OequqMd2g2m7JBNkdTgmHZX8AU&#10;BMowCBj292l9HxswBNiwDPsPS7JAWJQE0Bxk02Sz2bfv0Hc459SQc1Z6/dbaK/azV0S+b2YNp6rO&#10;zSfrqTdW7Hlae4gdO/jwx7fDiqzluR7lZHmgK7J8IOTsISuyDBLkqSHmw6CIa5HfZEUWcz51rtA+&#10;yx1JY4s4NMHgpuLp4oqsbC3g3ZlDOU3I99DKnloiNPTLRt26xeXbrMgCTR9lyouyiWj7fYWWdvRS&#10;tvAwTtIVWer5tZywArLNJSIHe5xxo/1yZK/kuVnV05AAbTfhfZ70UTP/DAwuE6zAPnnatw7wtPpz&#10;ztBvQE8NfZQ51SfF+D1sVyPCOtAwpF4BmN/KEZiz/HC5x3fZvN/7J/+nfxq+fxoD2e3VEQPZBirb&#10;oTQIMvtzOX8TxfvV171zqZ0N7k9OpMFYVmhHQAxqBz/WHWKnMVweENRbWqCgyqOSMFkrgPlXKyT7&#10;uBRD52hI/7MybImW4Z524EsDWU0h0NjeIpT4+hPk5ghzZ4geF76elDK+X7tijjsogG+/a0eb2C0e&#10;ff5OBnGABm++NCmgWeJrei2tDh9RRZoyD3Ig6zJ83ep1c7btbgJkn7484P5LgHS4373HgSwvdvnW&#10;gobHgWxAk1Dj5+IG9xoe7t/pQNYGrLw8qqDu78kxQsja+Xg9GwaysRqRQL/eWHtI1IEsekK3Jfne&#10;6FJP9dggjh+b2pqh5iFp+uyzUX9+/rlsvfLwex1gC8yZnE+M/n8tL2oSP9Wv5KnuLb+waz1Hlu/8&#10;v5RHtt43SJ0C1IEjqYbo52PJYyb5T2SguWtxeCKD6RjISh9iuvSZHq9lsrpHN+9bmntOoY+7RFvk&#10;S3V5h/x/ZfkeiHb77VkMerDDVgPfM9twhf2r3seyiHAuZWg1YnUlAwSu6FJTx88GsgbV994wRMZV&#10;1jjuIu/a/+qD18vmv8MueTmoA9vdBXHU9yDA67RubjcOZG2AdKj9Mnn+OJA1SJ6b1ceBbL/HQNZj&#10;46cWGBaGXe03HOvb2fg15LXd4BFgopoTbhwzIfCRkKA7n4EKvScrsGQMHUbCB7b61RXLaN0jS0Hr&#10;WWcUJMo54f6VQaHkvaO0jxmqfVBvaYGCh8q1UFkVUNSBcLrn169KHo/+eRVr1wHcDMSfJH8Wfrty&#10;G7xJq3aID50YpAzYd6zHcrAvkIEbpEzosF22ssVP9qCmOQSvTJGgUJJ+lJU1JMheQlZOEihOvuDG&#10;o+LkkR8ZEqTRMupCoUIq7oUNYuhocwDz8uVzf8zvPD8z5cZnVy+cl9cXHn5LfgwKp8yC1m7M/ySK&#10;ET+vzA/fWmBkS0FuJzi/PDde2vV50Oxy7mx2UvhBh5iyD1gsz1QOtpK08CkHrkO2fyIHw26S/6gX&#10;k1zgZVvqWYVFYYB5J7BIZNtvP3JxL1gU3hLdA0+rRBDFTL1KYEZdSFDerHAmqm6hXh9o52sgz4YO&#10;2GRtq6RHOxcLtTHgcRSFStvQR4juv8iUHnUgUQfjyOflK1gK0sRJDImQu36N8Hv8yRM9b5mgfQWw&#10;gfipfvU8lf6EJ01neoa0xe9SVmxLdjjIM3kh3vWzThoZgDHwTPhg39KRCFnNrdxksJ2y13cj9nls&#10;mnIkMoYgXnJ2zR8x8FiYTBkQDwbVpJmBLhNjyICDVdvUj9hHP3T3/Ov+kee8PBX+hX2fxJLPRuqH&#10;53nS9IIPZCdanhgZQyT5shlfM4P7dn1kg7p9GxYkD4wndu9weze4tet2Uj6y/Htqg33O34XH23ur&#10;AyvnY7MDcc/JEfhtObnatfD9Qxnsd4ZWB24tzTfnl05k8uq1TWQg8aeecWRUHhvledXSxKIFeZFl&#10;4MR8QisrQZZfknaksoI8pUwSsUDXj/9D1jOpq65A1r3iCe4rRinCGSBihD2mc+z3rS6I/1zX8Ea3&#10;Vtay15oJKqdCJfB72B9vTjW88L+kcczGITxHEeeoOXI3fv6vfvWfemxQ3JlY5QwE3hiZ2Qref82r&#10;dh0yFh+CB9ov1qvrzb6NNh4Y+keBWZofmOeLZfwhMYvOQvzedZTfNg/MuVR7R5UJITkNNq3N+YDJ&#10;Bt++R7bR98kazxtZkWWVY6K776Qjq0y7OXge3VscrOYkTSWbHevzhNfmr9K3l5CWO8iYlO48eWM3&#10;UOUTzf1ct6B6jLf84lGH2RjsZl4l6SgYSCYZdFaquTLMx31vtBsGakkmuHlsVZJBXF7rgemJ7vdy&#10;+EyyNMzIgxGa5rk8t1+R7u6DzTbHMnnnKBG4f8w73nUM33OKPzrcJ70PzZN15WijAv9/AA6ot40+&#10;WVsjOwvS1+7z/I4ixy1LrCC0akd1BQs3I3qbhf5kQto9RH8NslHd+GTk1vxVCjAPv8O9T2DaQH+R&#10;bscmDBPzXtD+o2OaSGgsTyWZWLDKnRMoXopkUg4Z0MYvEwKheZI0JwYGukF6Hg9zIuHab3IwM1IK&#10;M1lo8CD+5j/6D0ykE+qzVaAzfjL7SpbIPcwu+mrstXzXmlnI1XmxLxPsgI+jHT47lq+qUGH0q1Fk&#10;1uHJgacBsPn4p3/4Ey9QbnH26x/91T+y6yjkeDT2LMzdjaUwo2c3YiWrR8iqqBdagszPFRScUQGu&#10;5bEP2JLlc+zXSo3ks0cB6VIMkgnEoyKdkA7Sk/BGxQSiIRuZwp2qB1TWhmwICX8kUbYWVNT4WyVp&#10;F2YfdtFlr8kN/phIZnZeVhJdZrbs20uwgvS73/V9coDHNi9e9ZUloHGKetRnl+zvOpSVfKDFxNFa&#10;F+f9ESarShf6fXQbgFxd9kdJhKWfQGTl6NqPEAvUPIv6J3lu7UJXroCWWZRhjy+KMB/VAdrhhaxk&#10;UX6syHaYXUkfWaOPgahfrColKAPzJYQE8XWFEcA73SdX65mnT7wI5d3jjH/jkyaPRbueo/o3z9Om&#10;gO+A5/ndxrM8rump7SIHzgm2Hfz2t/1oKJS5rlbyKO5E9vkBykC3MlU3QNRti4OsCptMp5Twsx8l&#10;DRSjND0srOrXchhg5/XFxbhlha0HeqwQ7xActCdcXuet3Q7bJ1i1kSdgvoIqj2DpbPUMaK9D/n8A&#10;++ftbXD8p61/p1torI6fyik41J+y3d5032q1L4neszp6Ym0zawt7Xk9ya4DdpAM+Ed3A1oL8khdV&#10;DPu6lYAzZeuXvVS3UCZaT5hYss81wdaCs5bn4MKuv5Mve12Y7smtBoAnLX0rQkwoL8U/rq6ljuA/&#10;n7hNxOS2CcBkeYLreVC/dLYn/YenT1aogduRegR0Nc6cDPoF/aRnh0ccex4Q22mrgYEnZntHvU/Y&#10;sX5bv1bGVoODYauBaQ7ZF0z46+IH1slVF1Rd40/QZMWVSTBtJ8E1H55JYD5+NRB939MPZvqM/6Qc&#10;aDtSrItQXeFtS27MthYUGWge8PTzyZO+tYCnSV/KCVGMpZ7K1gPKQI9E86cxMpaK9PUELMkWoyaF&#10;rHlS+yQ1W8J/83/+51SD9zSQNSV2NeyZNY79t6Fn5tJAdkcqLIPKo5OuZI5OjlZ/+Ed/0KSV7+HQ&#10;TyzGnq6+Z9Y7BqlQKPVzOb6LvPPMaCB83dPGW+bn5ROJpX0MnSEgd3XQAMZGRX71PJsVqF2roqTz&#10;2pcjbIAOZAHxnoBfotmq4p1XEGS5Z15N/uXtYfA+Vmh3YL1LekuFzMkkt3hUp/bdTKLPYOF5Hm1i&#10;DliN/Oabb6egweUlL6lkuZFf9r+kg/zdF8XECzRHoihBDMrC7Y01wPNpv6PVYVNCZ3wvPUSr19em&#10;rHrn4/6/1UAW+6NiexzIjqj+zfP0Qw9kT20g2/dz4paV2sR9BrLVDXjXA1kGAYmapvPz89Xvvukv&#10;UiLrN+Sp53q+JnHVPbIMZE/0YwDUa+nAvQ7IQNb1kIRPG5g+lWzgZa9XMpBmIKsvg5E2Sa1j28p5&#10;T+oZ5zt/IfsvD6wP+OJJ36vMwPSpHrdltfB4q9dDwuBReII6y6PwCdRjysCbAv1l6JAJ1kZuWz3i&#10;Nk61y7s0XfLcB6rh6Nz6lG+kT+HFrhftZTFssNv2wjrZDIKdedeE0WQGief0ya1pEhd9OZfb+r6A&#10;p8fjHWBisW/1aJLRbdvsAe5u6JeZIOQd99PuAe6x+pYLPoAnQOz9zTQysNePQJAn6wayDFKPhj2z&#10;NqHK47gMjwPZwPscyPKlri8+sYGsp/6rv/3TP4nsGAvctws0eOCiNPBb/edaM98Lg+eUDW5fzAPR&#10;IABhaWGQWbzBmNi2AZK+9ctey6efPW0S8v6oaE2p6YqHL8dLBCPzxwrWY0N8xgbqK2mmeBStPU+o&#10;DQbz+b3iaAO0EENpjAMAFI1i5r+UEYWwqVLgfqL9Ef9+L9KUMmaUCb9O9m+x19TyLcn93BOG0mJf&#10;c9rHnJMgcs8s4YHcI0t6iS9fVUsyGGalJ/fMhjv833HSwWKPwRo8tA6YN8ipC5DBxJdffGYN84nz&#10;5PhodXS4P8nUK1ZpqU/+xRmLEntXyTUYqx43NqAM0ugYuOgX68gkVp99H6ldo0g8aU6LLeaWV+QH&#10;+eiPmlA2rnBiRWPa82tOdk2RYBfemn1/h7L5jey12vIqmeVDeFEuYRcSdq0zqJURpY64U3HT/Epb&#10;XqWGejXqCncp5lHO4d/gr0K9m8EMh/AWsMaYMOv+UvIpQZ3TdsK1DgLRAwxmE7jVl9/Ibz2DGvg+&#10;NLlX3QBRty0OUi7ER+JEnFVfgiEnzVz3Mdc0cf6lfjGOib3uoXX/RdcQV9WnnkbZYuF5JANtj67U&#10;AS8PCd/1r6xWxpOPPkCI/qP7R9rG1LZ7EgQrrkfSR6ALjmTiz6T/QNKE5tAVSfxjlTaR/vPrLGng&#10;ejLzG/Zr+aIy5ZBtDqcM9IgHpE4x6EuZ8mYPLXZ9D6zh1gLNR7reVsz/lMlTTmwJDWjmHte4dprM&#10;YDVlXnZj/ypphHzV7HjX9JzlCTy0Ad2JTV74TbIH9tjKuctmx9zwyx5Yrp8eyB5ZaLqTlW2Ye265&#10;79cWEz7KwAQBblsevLZ6cGuDPWhK1asKJ3T4y41WD2gruPGPOZDnJB17rX4wdiBvs2iyrmt9T5k8&#10;9HxswK22fSDOvB6yeJDgknJLf1hEOJeX4AmDwWwCPah7wUH4L4FY2URNCmAytJ0Cj74x0+FlLmmK&#10;dHf3nvYhvO4WMKlW3UR/w/FaCcZS4x5ZC48+pYE+cdBVJawq17jMscl8xM//1a9jj6x3pMZhH0Xr&#10;VJMkmwQpSYzTKgK/5E1SyqWByCkNYkfy9Q4UC8WBFkxgo4eP+NjxsPp8Lzy0VoTSWQ/q3t3EQiey&#10;T9JoMyhQk0PNxJ8PlK39TQNla4dTO6ONQXPnNAUUv8tkUJ2/0yDbZNN6nR7+nBpnj7S7DTJ4ZpUY&#10;Xjtj8D0RfSK6g47AUiLsSi87mHUgHx8CvBvCt/jkXtXgtT9Kh8gMqNQ+yPKBKHoGcvzmNadvJLFD&#10;GBPNv/Q/yeBX7RBOpj07GpUphVEeETkS9pJL9u7EA6w+4s1Qs9hKqF0tY2OR1GZQyntzkY4e3KtV&#10;PazprU1jtmP+T07AmdHrcKvz0+JTu+ecyUZBthelAnmmnxVYF4ZzhklB3KQegDGA7MS+hp06ZWz7&#10;MJKSZByoVKh/TtJM3rTBPBMBtr8lb64vfDEmyVPFnAg4LQ7oo0501MXEK34vzici89l/tlZC9zN5&#10;c2VxsAnIkBjiiX4L2o3hL8DvHeSfpJcbKqvf4b91S/z3+d/4+k/CgYHfpBdSeMTqGW/m7ttoHTLb&#10;pWNk5cxXz8wulY5jIaAF57OVqQ6YV3jHGjDc3YtTBXhbDvIJtK9/9OPV02dPnV98+cXqpz/98epL&#10;+/3yy89XP/7x16s//MM/WH399VcTv7D7rLDhD786iwBUmuy8KKCL8zMvEJiH0PcKdm0FFKtgMCob&#10;q7Dx8gaDCmrYXY3ApEEGfs/+WhaGVOyEYYPbU5lc7PBH85bvzdfm3+hhlan00z38U/8XMEvDPMIT&#10;MKMxTzCrugoEhtDMPoOxCW6/++/bVyyvE6yYs71AwWy3zoCH1T8LQx+dc3oFBzYnWOXVlf1YGer+&#10;XVt4fDM+QUO/sMaskCh7frHarNA89vi1xjZBMiXiX8wFDJKYISd8H97wpAP/h1z2upEgfvihMHXc&#10;rgB1bHQPRj9i4L0WGgcu515OoN5aTW5SQOtZ1O+o23q/wzwvaVZgNCsDy2N+k/ir13V1lPRq+Pxm&#10;55V6IQa04Y56wv0k+qIPnE3ZWzjUu9Q3gEd2GQcUcq7IB7HT00B+8ARi6kAtfuhcoudR9DpmaWx0&#10;N1JmXo/EPe0OHpjuPTjYd3NWjogTZAWZeCmQp/Q0vUJaXD+i64t9ot/z0GJldjO9eUwRTiAy4bNC&#10;5mx/GV/aNI+Q8+kOZAWWc2JdL9r1gfUpJ/t7kzn7WY8PDjx8fGRrASuSWaOs1xr3iBJeuwb+Zv9k&#10;2+CRbddLQDFYuAmsMulL+GN3K9sEkz62FyR8PymDggZKkolf4ta8ei3+ofeYSCaWoiaxt2tLn7in&#10;/uhJElUGWFc3XMXgLRDtQtPMXwd1mnQmXMeLTJr0vQom3rql0McYPBlr8EUA0+kJL1uzo5DohbmU&#10;yZJMfZtQMhHdqlu7qLu0z0Q82ej9h7f91r4BZaRPFjokklxrpDcAm6P1MdJUU0Vtx25f3FN+LEyG&#10;PzHW40MI2VaRWZFNGbc8fXX7yK57TB/Y/3E35ETUiC5brpi9bj/Mqvv0o4XZrl2ezIO/+P/97j/1&#10;GvDFH//Ij98aCtS8XFKECfzWAURdQvdGpnukMh4NKB9WMxI8ks7vVgPPTKvAUdGio+FICOIB6RQO&#10;jg5EjjeNE1lhM/NRouyHzEe4MWDtitX3oNn9JBXS3dmvX1t62CeY8bF/jSFTAnbVQg/wqEcbvXno&#10;6e6QDDGwnykeDzXi3q6S/qj88Mh/mUigrDP9Tgsrla8rYE8rqtDib4xH4jZI9/txj0DyDydUUKII&#10;OdfStwJYWcR9s7BllbCZMxlhP01fpbdO0JRQdvCUoW+HsLg5m4w3EAU5xdvo+7ksr/2tSCPpR/Eh&#10;R5oZRNz6sTyUhW89MHMmJF5+0DtEm2VaZxsvVb32sOhsQ47jWxhoZJ1gYkNZkwV00sNA1urJedu3&#10;Bsypu0943Amgwf0RzB67jMZTHbsL5L22E29XxkT4P3raY0N8x/hxpfXUy71GyjD3Q+ttQQn/Di8n&#10;mG/+p/A2dF94eHcHQH5olELuN6LN9vBJm+o2oPGp7qlL7ClNhL7ous/zy8pNQfugrSQYnOnjOseQ&#10;BWP6KDOtd0DL0SLRLgKeRhmUeJxoU9w3Uueo297+jL637+JykoHqd3UHud6zepky+aPx4yoGpeGO&#10;tkl7S/geWBnIYk6SGUBDz582qHbdbnroyH55BJrkc7NPuM+18dnh4eqrkyf+KVz47PB49cWxyXsh&#10;n+ztm/291SF9ifHIwjmymDIYdtqoat/iQE1wmi7ZsT6Mx99O4m9x3rJfuG3mAy0hrrO5NvvoM3ag&#10;7tgvdP1mFvYsLMi15YoP0CHliV7m2rdMmRXa97SVwM3dmRPvIPmOqeuiRvKcgTrbCfIe2wn2tlhF&#10;ROeamaWf7QVpzkBfZfejkdg5cWu/8UeYodcjdgF0Sl6TngcNZK2djAPZ3Y97IGv1QY+x04kqoA19&#10;3wPZCtVdE8Q95aeLOyycqK5CNzIWS1AGuOnAf8mjDfHZGF83X2dnNHvHA1kGEL3AvMNdN5C1BsNg&#10;LMHh3vmWLAhF3ys0gxjfs9jg5nL2GXIdyHIv4QNUqYC1QgKtG1HB+x2uZDywiGjaHThHISSqnw+F&#10;55lVsjsxlq+nUQdRIY+WhjTatSulFk/KnDxMOQIwJdXkzHPspV0GvvgBXRmaixzIMqByf4Xs88tr&#10;7FLjKGveICa/uZdPASCa/Oryys0hg4qXL19a3bOJCQOM01erb7/57erVy+eNL/yg9u++/daJfGMD&#10;V14seWnk+/B81x2yR5BBLC+hpEK65KzYKwYtkXbPQ6s3UwdOflhE+eWPlbnT89PpOK1cwfKBtNEy&#10;wAf7+fgfGV98i4CRa86WzaOzyAQUdU4+/L7Z8YyBxMriZN5MnMyMPnHIjOSH3wEWaz+pItIHm9UJ&#10;rrisnKIOBLQe+ZXKdlnrmcJiZOx+ZX26N9zvu/33MhLjkPuNCO9u3QZqWtU95fjwgSx7TD/8QDbB&#10;9g/qWcI7ZD11wPxT/Z7tO1HjvxQ/7iZykpmIdw5kQEN7Kh2++kbMx+GK3bM46ucJ0AcMdhPIB7KP&#10;l1rHoCzhe0gl23wQ2q6BD0TtHi7cFflh91KutEyOdpwyv9Z2UkY/MHBLfeeDPPMv9SODJlZlUwa8&#10;vJX2iSo5NPnv0Qkz9tjmADX33EL2p+42cs0+Vwas8ND6X/a/9j2yJu+avG2y8aCdFavnyHKPVe1g&#10;k3fMzZa5MR5s75mf7I21yYPxgH2xHs6BTTz2LR6x3zXPqSXPr/08WS6MJNDy+bXdg6SRrOBFbUi9&#10;JO35mJyc8LZr9iI/PJfj15i4S+YWv6nP/eUs+pKm/68sDD7MkzLEPO3TbvTlL+5hngg/ez0PeOkV&#10;9Hs1rkBlK+72m25GuxXVL4dEoQ5kuf7UBrJTbCJP0gMjNSxqlTOVdRLzaSXOEkViyQDIYIb70YmS&#10;8AX/PQzuNej1Ix5hWGp/m1CdTG29Yej8l1A9eGAcaISpiCCKTGWYg9YlEmE6tIHyZz6YPbM2tSuT&#10;zc1AMSe5VfbeupGXSSKRnfxZjziReDFw8YmKtXPCUMXO6tqNdUKdYua0mJvKmCgDpA4i1ugR7YxB&#10;ZyffE9/Z3YsXC5PWWSaZ8CliUk0H1JkTjJxkcCILxMzjS2faaEUwkDiSDxke8VP7kDeVnea3d3yW&#10;DwzUkrH/T2geKx38NJIzm9BcvRke6vg+Efqe8RFG6a1gNaFdfbrQFKA38jc5Aw6c9h9Efw5tZZTd&#10;zhrUdlX1MWMZ1VU8tdO97bFvtMssdqisk0GgfjstPMJUanjJaqf6YRcT086SPxAzxTyfTWZs3eiT&#10;SvRgIzqRdCYz3UleymQxKckCUsbJw6Zc/FfjzXWSdJHGpJn3gl/m5A/klsgG1/hf/a0f/Qlpbf2o&#10;07UC/QYdndOuzVEOZFk1e3JysjrYZyU19lkdHx+vjk/Yr3pkg1lmmNer/QNWTtmTZcqdIxq2LSHG&#10;Pbt3/ORwtXtgg2Djk2cnqx/99OvV8dND52dfPl19+aMvVk8+O3Gzz754tvqKPbFPTH5y7MdFEB5v&#10;pR/u7/uZhuyJylkps1TNvKxQCTJvKHBNt1+PDc1vk2eNZhp23MwG7PxZuOkO5kx6+kP2q+af/4+H&#10;Dbcmt4IBbi7GsfLJ3jVuNwMxd0HcI7OdIMLBKBqGgjglPH4MXhpCphIEqnsGNjz2S7h9makthafA&#10;vg/eGrCrZeL76GR2C/jK1dlZXzmiIeknBGnIsYUgELPNHkcmWdSZDgaC7dJAo9S3p3PrgUKsexp0&#10;dkrb0Bl5TT/5qfGZpzmUUYLVWF2Fxzupte6+BDFEsJYpUMnjRxspwF3CV3xkcEh8h9Uzwtc4LEQo&#10;6yDwOPngNBBxlLbDPf6anJhk/rXrJfrgX+JHfKlLiYxe5B0CZRh7QlPWep+D2QT+IedAFhlln0Cm&#10;DnhZMjA2kl5WB3MgS576EwY8gubG19xStn+WmumPFTqeUOWEwvWbIdNs1kcwAXErmIRp1IOUYwLE&#10;8XQsOqQ/6HH0Oe2YdFC3o34zGSBNwfQzv1BHvuF/PjkA+GdRd7r+9XYRYZMHN9aWm7Hp1lj99O1G&#10;xMvyi1XD2GZkeWW/B37duW/xOuKaNmI8Mv3PG/PdnC0J7ctcFoY/orffhG/DimQ4sDPIdu06P5Fl&#10;cxdIr4WbQJ1TDgmrNcOeV/bLXjKza+ARvH5+mqcvrNAmuOqmJptXsl1+Bg/e/w9wzSptgvwgjxOe&#10;72USiO3Y1tChEnmrbYU8YMUuEU+WeqyvrO5wfm6ippH+QLcOcL0rT155wZX3HhJVPzrG6EY9bCCu&#10;Q3wd3ZzBMe09wYq4yl1HBHgKzeQ3EbpGypB6L7qnY8hFi2ON03qMRTKvBJrmhLeDhfu0W+3D/Imo&#10;6ZpMK/nFAmXKeIGblO2/IT52d0gezxzRUNyClqP+f0eNP3K3n/JE1y9d/sW//qavyL5rkL6HQNI9&#10;ITOehkHGkaGhWFntDWXlRG52+fVr96EnNjhi8r/R/us0HwazKVs7Y8BM2MEdVoqUW7uuGJL+uMdU&#10;Q3LbNN3Ord2faPdF3n5tYQh51HL+6tT4anX+0mjXl+fnq8uzRpstXd9cdnJwr5Uw3zX2lbddEw/M&#10;r8Ydm0CMsqV1v3HP0mj64fWuVTu4YxVr3zq9473V7lFw53DX7Tl3zb2Z7+3TCBjgomAoGxpJcJs4&#10;0Ak2blmF9M6l0Y+EsbJMcn7htikRpe83s9yf6G75bbR7DAqSdKAc4+KkIzZOs0+79pUylE1jNs6p&#10;kT4Qm5xEXep4kzAe8UPAWA/eGahfpY4F5vUsdWqQQa21WSf6y/TPZBbdRC5iQAaz7LGlDeUAd3yK&#10;EJ1bjw7hC63ts380STs+sDYPD41sEXhiE07I8U6QPa+fCb88frL68Wefr37S+KNnn62+fvJ04hfH&#10;R74n1slih+mX3evbids2kLYZyMQt0wnsg03uWjoOiFfjoeXNIRPhxj3LFz7SkHQdZXmR3GHCwvFY&#10;jXweNj8H65+EtfgctfR6mi3flYdWBgzRksRH44cuzP22TqtT/hnYxrh2te8MO6Os5my7GHRro5ZT&#10;7AMWmrkrvcZa86psXjwMFqdHfM/4BLP8vQ1kZ9hUgUuFrR1+RTXfZP/3Hi17yKck90a5X/us2u81&#10;t9QUIys127tBzkL1PWCwXecKDi+KeUdp95N457OpRhRhvkwA6RgOd3kZI4iiR3mPXPnKTOeWdwZJ&#10;m0dah2KKvvG1De7PXrwIPn++esVe2d/+Nvib36yef/NtTAoamRD4UkcjY++9Heu0GklTrDIE2T/1&#10;4tXLieeX576ykvQVKotT8vLa7J+9XL08hxbmtU0+/M/ss95iE4KcKOweWldkk4Qrm5AksbXaMnuN&#10;POnYsUmGctvuOS3y29bDsgd2oMUrSedT4XWB241YyZVEBvt+fwAFq6jy94wSv4UkDvB6+RbY5L+j&#10;hPG2YT4UXqYPwqZEfeAyXsD7iNGkD1v+qcydgVYRVAYqQ1ZFkztGVpzRe7BO5P0lV+w0+iTe2l8S&#10;fchK9UTcm88HSYvjMBA3soJ93Hhkcl7DE5Mrj428gq3ksx7JI4vHgU1ikoemX56Yjkw+tXR8vn/g&#10;/Gxvf/XUeGID9CTxbA9pnSvTMXxYI8mq/fVl541cwzirvuQyb4854xqVleTc3esrCwNes8eVpykc&#10;l5fksTqP0hvPL1dn1iecn104kZ3NnNXYuvhh/yam/hzugXrjgfL7XQAhHzusCnz08IEsER0aqNMM&#10;NPOM+mc37BadZBBZifsc1DCj53EAs31+/VGQ/fqgyMxiZWBTbn0Cufl7hloiG0uIqiHwOrYGxXpD&#10;ubts6d6YR2GDh7PgxxtVwVTfsM/glkdO01mx7b77ZRHicZqTL4hZu2AonH8Mh2NfbJAB6+6ujX8b&#10;rWmtrFkF7do/o0z7nMjgtRPfdeUN0kWTL0le0rlm/yjkJQxWmLYZ1AfrHlYL2dzl+hDbffYtbpxu&#10;EeRLOrhJ8sIKHYxyXCUnHTz+DmrYkOEDL2UkeVSZ59z6G8cWBm8/J/0lKCpfoyXPv96T9A7tgt8g&#10;8TGLE3nacrB34OSjAHyAg18nL7QQRvmzbLb8s853WsFkVdPi2ehp1D+LV/1zS0mDdp7vGg/3kbz5&#10;/cK7z/WCWq7vOECvU98jqNMkYhhncF9Y4Vkg1Dqf9R5f9K/7hi6yXx/QBlGBuY8dPeZbA1K3GWn7&#10;OpBlEHt2er46PT1zvnp1Gtevgpz0oZjHd5Sd6CQMlIp7ylM+uNQx5K+x6ncfa5E9E0d9C5lATDSd&#10;mlveYLXrizUie7nYrzPjKKwRJgpxUylwN0K/Jf4ZeHKw+tHf+cmf+ON4OrHMALuv+xr8ng82cUhH&#10;xiCVfWUxkDVjk8kkqz7OLd/TxdtvR0cHq+OT49Vnn3/uX1mCX//o69Uf/MFPVl9+9bl/1/dHP/7a&#10;+NXq2WcnwWdPfC8sbiF7cQmTcKAPfqmoER2/xwanPrgOg0zslMENef8u5FaFBJdsY5jyx43UfQ+r&#10;+23kX8pOkQ2R0x3I+Ucg8ctlyFwnPB7t2jEIBmQGMo5mWOyMaSwTCvwXGatqnnUgUeWs2Im6TzmO&#10;2eGhVkNGtYH9r/Uc2SsUjd1PcDIACicRg4++Z7aC+OkeVY+zDRoTNc4+2Lxhb1+AcuPRaSLKcZSz&#10;bBdB9kkWAy0DR5UHWJkU83W2lzC3v/lOqWkDPL2a5JL8qFd0KgF8mvs3ylWKtp9pj3qaMuXF6ngi&#10;ylDLxP5rdt09JIR2jfnUuWUnY+Ypmyuvp/zyx5Yijp5KenrNjcvULfwzhR9bj4IertnJl8DwhwHv&#10;tIfW2gJ7t3mkD/dssMye/+lJgNlnMJx0HeeCB+6LArGHti8a+EJBI879yDlzFx0PHVJbkTdShkQx&#10;txfgN3sb4+nLlj9duLB2NT2NMJmnC5zqcWH08A/2fQuTf43KyssH9JSTkQ6Rpx3x0pul2drp9dnF&#10;6tbSfmsyT1pYUWQKBPkCF1+OyjfseUv+0CYxnPvKyiVPcHgCc2yzNw/LyNFRrExaMpzpV6bRtwAw&#10;a2nIx+QJXLr9hipXUDf8haMEVkU/+hmyFp+EF514x+dbr/1ugAmYHk3FV790zyzmuEng/63lxQSJ&#10;CvDoxKUjt28l2OpGviWqOShJchTRbvQ7TBL1OCym6dTUBE+wdI8s6dM03hLYTvePT9QOn6Q1v3UP&#10;Lftj9Xiu+8DbYkOrGhNcl0h8cqKZmOt380v8C/vdvbczcb8Ic//QPbK1EFQkfaO+jHvJiH+0d6fl&#10;uepn2r+eYuAv8ksZeJ+JTkmYH8O4ofk9QGQuPdx27fad3ZrmMLMPtiGGHcv/0XT1i3/97Vvskc0Q&#10;3xCzhBZEJvfMJ7y4F5xjTNxcnkP9r6zgHgWYrHaoHDkISvJBiHxL2t+GNvL98eTttRWMzRKT1kRX&#10;eRQKPLCOjJfYjg6OnHRsqZxhKGFXj0FXciOJZkSVyUdUuGRW2In7KA3ryOAeZnRqpuwaqby0tyQv&#10;kl1engevIG84dvJFESrYRIsHnUPSMsk6uLZ/1WgawDoby5NGlOzhfnuZby94cmwTomdPV589fbp6&#10;9tQmOycnljdmp/HA0jDtnTbmfumJ9l8qo6SWWTWz/8Z75scjHrEe99E97aKhiG8M1V95XXUV8Lot&#10;wIbqN9cR07YgGnwMSKyV+N/1axuYMolsvDK5LXo5afA6kGbgzcteST48cnNhA2N4bgNhG+gemaPk&#10;0+291Zem875K7hv3gl87j1dfH5ysfnTydPXjk2fOz9GVppiSe6ZDtm3APNF0zK618YkW0f0ttjAF&#10;93inQbhjA2dPSCMr8bs7rLgH93YPTEcm46nDjsU7yMSHo6ZIdxD9f22T7hvSzp5ck/NTrZA9sU9N&#10;3z1xxqdfnwm5d2x2/PxbBu0Wwo7p2B0bLMFd08e7ls9Jhne6Bcv34prOTx6YTt+3pME9o81XbHD/&#10;ekYfRDQO+2WNVC3fUpG0e7mQFHWs6843AVXp+8SbxnNCdf+W3j3ifvCpzdd/+8d+jqzXyruAQrQG&#10;kYjtATJTcoXZzWNgoKXYtFsDKxd67mvIco6sNVQ9Z9Z895WNBGENsiveLgNV4LUxbaqwuFT3XGt4&#10;UUM311LN0ciB4qfkKcEx8JpglxqHXE0ZINbDfrsGyIweueSnyfiZzEG506KiMvYHc3cffkHS7/na&#10;frmH/Z7Xtz7Ln+xbnbAEeBpzgGkWjXbfyOIxqwTcd1pH4+cHWz3Lc2SpI0+ePFmBWcXKAAD/9ElE&#10;QVQ9NT4z8kYzK73HR4dO9n3ySb19m0VCz17zLAfvvmLlM/6In38kwjqD6/bIN48bmWQG5dfW8Zi/&#10;SR3wxosvcQ+yZYBVk/7ii92brs2Nr1gRcvy1hE6ym4m555vA85JfzNycdFAnIj1BRZXDfcKiNIN7&#10;KbZCLuBe3o/iuxPUnaGeF/8Do1ylumKh+eJvBksEqA+6UraUxjm6h14/Jb5c65MGoPGLrwXKm9hW&#10;n3QVH/jESvxg4KNnM9ZVEFrHoAtKOWb9SNQ8Bt6GG3qbDFTZV59F5rQQPTGE8zLhiO4/k8ijQ/mg&#10;DfrbmGAABxOvr6zNiH9+5utO7098Mi/9Cymrq6OcWrBv+ZZgIMUq6wS71LrL9bbK5LH4yVWVXR9Z&#10;PjpNztV1SFAwZfvPmXIM/DumekoccMtN7OafXdOH+d5Y8s48516emZ31OvfU+oDR7pFmp/lIDWI9&#10;HR6YX7w0lntoT6x+PT1kQcAGssZjG8gemx3sHZKX5see6TMdDMfgmBfLggeWxCNzd2AFAikhwuTX&#10;S4u6f3Wxum3k4zTEk0UKzMhEVlB9ccLo71oYDw9YtNkz3bflJzlk/UQmH1Mfxwot4wZqhNEmGyx4&#10;+vF5LA7ZPbYPTeaF5qXbRz3kdcqQOs/2gtyWlDJx8RV4sxOgNigDviJrE5SEtysroxHdvqPVgQE9&#10;oIDKbtVkc5dQ116PWr+/hGj33b/5iiwLW73tsRqrK7LRh0q7s6BqeBK1wFp5TOsYOwPxlfSPtmVF&#10;1rcUQDJUWDFVrsbsvENulhr8GA0hCR/JICPMIuN7Rj7iU8W8zrxv1HpHXVTUSv++UcObybMILbgg&#10;GxsxpSkmuaN7ZE1VmgFuOtV+uhmpqGbRtr0HbkTMNu+8EV6bHuDX7TSaMwaenR6JCZibjYko++yo&#10;gjzB4GlGMDsDJZ1W0kTz1PxK0mlZuBMtjNiT3CYa5r/vgZ146R84gDGR4ci1zrovrNYxdBfKX5lH&#10;c+VWAQqCTm7yx/zM9Oo5jAxUhsfVAi2DJZhJu3oHeLBX5PtDUAMo7u/j3UODfMRHgHGMEX1/9P8x&#10;FmjWGrTOO7kpbduajLWr2FfPfldkBrd38bW//IXOQSfE/njllekz1S28DIa+yHOm0UW6X988jaos&#10;tNQI7X+L50BPK3v9G8kHcziRgb8qYBvYD2RSgA4gsU67Fv2HkT8NbmRAjpUk2z92eYJg3DHu2cRg&#10;4t7BamfXJtgWzyT+oQNzmwVM3Rw6bdTPlFPcC6LP6COS+JV6z3Uf+hV/GgmQapD0XJT6wl8FJbH6&#10;yd//K3+SHU4SqOx55HcD2EdBZwXDjs+EcGtktfbo+Hh1cHjgfPqUc2C/Xj179sz51VdfrX70ox+t&#10;Pvvss8bP/b6fRevnwx66H1PHYGGRgClOVvkJqnfgpJ+M08zUzKVSkILkFNXwp2UP/09/YeDw9Lk4&#10;+tHR7SbCv24PP+lWEzTgGob6UuVY1bNKPEDiYZbVvnnQ/ecH8xKeTiAwyhXchNoHRRyAX8NMzair&#10;SnWlDAzxsT8aesIbgqVZgaR3zs5iE34i5P6J2VjF7i5qHGueZH1JvPZP+tY878j6n0DV8ncnCE/y&#10;mKCHPOZSZcMoFfuLWG8+1qoFWPTX2inJK0XkUPfEt8ZZzWseghq+1tMaXLjnCjco8rCR4Ub7765c&#10;KZsSznBDOffBqqff6mEq4qwzeAEJZajXdpO2nLrK3ZvC5IlS6LA4kzHCCD9RWVaxVryZzV5wwvBP&#10;vjZljvJmFY58iLwY6xWP/OMrerEw4HUqdaHZyyOyci8sjEe+QfIFd4SbjL21MQAH+JRpCt3z2q6x&#10;QyceK2UOC9r3zNkvX7bzL9NdsTIX+9Wd1i6vzi+muLB1aMfyKLcA5WdleQJDvI6sg+VLUH5koYUV&#10;e2NDf/qKudFXZI3kDsxVyS5HdqQcW7jsogGX4TpQZexqObsfImf9GdCNPX+6JrF6Rx5mnhm8TxX7&#10;mKjM19f0jFVfJbd7CZ784Kci6kqAfNVVcVZ6qVMJ8pIaNsHrZfVvSJLrZ/xNeJzj0hFp7ndeW375&#10;vtcGYq/7hFl91bN02SPM+boJvn447IndtwGYMeELZpoms8sHUu5CLbOQm2C4ZnAleey6QmTKn7Zy&#10;F3xgx2CsofYnbwTNYOCFoqVipe5yY14KtN76xIF2Y/fgpEOsbMnPbPNp7jpByiD1BSDvzJn72cF4&#10;sF0a0HdukXQYXS9ZnmbeeHl4OQQ9Tm2A7zT/U0/ASF4zM/7F25wjqw0mUOX1sPA3IjPSyZ/IYaFT&#10;KyeocgVeqH+Uw5Rx7d4I86+FBTFW93OZG2kvaYVkOZ4MLSssNdYHfaSj0fcomT/JHXOTj5GcZh/l&#10;3cl9lFXIdAbxQkSQPbi8VJHkcV6+XOE0Oc/AhRwufmSdTZLPHpq2nXhrM9bri6vG69WtDRZckzfS&#10;kVgTmP7Yg7bLvrNG9sMeHx4FD458+8DnOdF5Bp/ZdUyE4NOnT33Sw0smSTp3FFvQQqHit/JIZoNJ&#10;ZoPKRpW/Tsohrxsf8YiPGqYb7oOhXVg7yQ6KQSltJzu4ZA5iYUzCzY+my9hywxaL/DTz+cWZTSpP&#10;J15cnHsHlmSCjz5J8pj5+PDQeQJNFzzZS5psg1pe7Do2u0k/Z9X0ykTTL3umV5Q2FO40faPvILh+&#10;I12N6H0FLX16uc3oL2NZ3JO8AMfLTEkGaAxEk4OyJr+Mmcepl2ZwhRM0Fz6Izz4pBqJC0s+9iZYO&#10;+4UxiEXH0k8Ep4lAI/0CMUgSTZUXyX8aSaeimGEfnZl60913VH06Shne3ajmG6zPsEmdP1jfP9D6&#10;EqLXUbwDT3+g+H/95//ai9yH2T/+e38Qe2QFyxWsVxN/ZGaKIOFL5KYMEozuuZfY3YmViQR7xPRb&#10;3aEox5kUDXkCESjlWRXBJvltgFfjrON+UBdcq7L0DkRl+6vKVM19NWVTpVb3dpmrf/zvitQUYIbr&#10;CtKUXcpOszNdmxs1d+XoCt/K1si3rnU/kIeBivSyYnUE5Rtzfo9FG8zmH3WIVav073D/cPXk6GQ6&#10;yohBKiv5J8cnq5OTRhvcPmmDWBhfirlcHR4dOtnTenZ+7gNa/+KLxRtkZxxp8VuOa5uBD3ti2x7Z&#10;/lj5ypLTB7YMcnX1jkPhedFlenTdZvBpXsmExf+af+QMcUp4zhBHv7b897sdfl8TsIg15gvtqLZ1&#10;D73YUXjcbdKUacC5epFpSESelzitjYP70K57HbwLGY9Elcn3KvsqQUO173VFdFfVTcRF22msMlrZ&#10;NnAqga7igIhDt8NgcE/89CO8dM9sG0gm4qlCj6O300EfmZmIHla3PkM+gUto+gF1nxXBhO8DtvaR&#10;oK5rHvoAV/oD0xLe/hP+XXxZqfKPv4g550YzsU7k9/4T/uJRu07k+dMJ1oglC+KUgnYNuB7kposS&#10;vp7QrkG1D1SW5AeIC2XCr9G1tf1m/U/tPcnoAjX3xYwIA3oe2y3X00ZkyilXpsI3y8sm007yGrIv&#10;lg9MMBiG+cGJlMk7PjqTcix8mN5uyYCRx+Zfs8M7CdAuG/Me8SBPTAe2eAFK3LKZ/52vze6tjarN&#10;S+ct/RFtwXQ1ZAUXpr6+tTRcm1PywWk5w4QiTqdhMtEmGE1/35o5x/n59iTXxVFPc6XUH7W3e/nI&#10;O+sy5FQc9oK7fkM2P7nnTyS4Z3FwfdHccMP+9/tchP7v9Tz7gk0gHxPuI/5NGISoHGKfG+o+zOMy&#10;oeZcq+6g3sBE5n0iJ6+JukfWV3jFP6DRqbol9GC/h90h+uYXE+sOSrXD879dsxrL72R7jMYCzKV7&#10;IIwOIeiyRRB2hU1wjQsBqF9L8iO+Z5QyGhrHvTDaf6h7q77tKrHZfa0pte5UuUZpU13b6H+xUeWK&#10;5eCIVLJK9muRTs4SUFH835i+BfNxkDq2c+hvX7eOA6Ks1f4muB+u8IP1W97xOFq+Z94mFcn8Hngy&#10;O4ukxgXW8Oio1H8NO8Ifw1S3sKYRpZ4dMQNevU6i6Ic4WWeX/mceKqPT7ARVrrjr/qeIDbX8EZ8w&#10;Bn1W5GQfXI01IdpyEj3U24xvxWj7Np1cG/veTGOVzV7KMPzrfvj5sug7ftkny0DX6GdN22Ca8Bju&#10;QIuat1vVRVDbbXItZsZN7yeH3sHg9/ltHITppsBkwki6OXmdRFeZUSNpinyw/DBW/ekvgrZ84TrL&#10;I7kp7dxSRrz0Zom/58EIH8hSYZYqk8KiYH52RoXqkWVlKh8bcR37CqdYmX8207NBfJIvEqk5exGv&#10;r1kZC8b5hOcTr2+vI7Y9r2fxGTvXkZivR0078cJNcqyghJlxh8wiYqYS9LdP28yms+9pq7OghPsv&#10;EwLydgxzDWp51xvvGJbz7eoDYlOePOKTR633tcRn5guykhXUQXeJ3uj6Y7STbTDboeoKBqqHh4fO&#10;o6MjY/zmfn9I21c/zi/OVy9fvnS+ePHCf1+9ejURc32M7av+lvIkK3n6kQf/qMQ1HQ6dLytWNzYo&#10;5ytFQV5UyY4oO1/zYSJPy3hKluR0kMPDY+NR4/HqSIi52rckrc7OLpzn5xd+cDzpSl6cmw6X/PV8&#10;Y7DfuH9w4G+z7+0HOTvUP55j9I+DmM5klUZpnnhdSM6wSf29X/X4zvFQffshkvewGM7x0DRWWJX4&#10;oEA3fH8gsS3BJFw5mcEljHZUn1UzkuRkcs1A3Qf5oh918G+6hV/Vt7M8MV01G8yV8LwaNFqs7I/n&#10;N0Ge3uZ2oMQ0kipBLQTefj8kNL33QsuJiSO08Cor5gVDZ4YfQR6vcPZqkjNYOZeVI8Y6YzsFRKYD&#10;1IEujy/806ZWOSAfA2CFKN+oZoP0LuFMXA1yPP6xuDRyL/dP8YiIfbG6f4xHRr0rM7dWwfRzgX54&#10;uHWASeYevTpZmO5OqiP5YnEMWmW2Cs4jxSRhcNB7cGd1Yh3ks5MnzqfGz589W33x2Wf2C585/bzY&#10;JzCO3GKwoHnmnZql7a5y83vcTi6glq0yzDsf8eljUzlaTWpXb4Zl/zcF+nZhvgm03cCcXPvChrXP&#10;aGPx8hfMF9cg56SqGW0lB6msyqC3ePEyiS7Tzo8wdG/7/uHB6tAG/4fHQeS9QxvUGveNDGx14Atp&#10;+/SJnQvpyYEwg2LRGzDS2Wk3UOQT+dgAj7KTN1aEV0KWagZamPlo3F9ysnyxzDK/grcW5mto4cAb&#10;859D25I8Qr+yfEziH3FIbu9YvtukIchAX2j+s7VjSJ/R0+S0DLJfzS/LpLF3NHlk5Gm1o3IlmN+P&#10;v3thkzXipSjiIx6OH0IWWg3/vjBml6madvWI7wMo9vydyJ/Ibi6sSoUtXLlfC2LHuoCJvsVrov0H&#10;bQaXxE6eiciLFrzcxQAWMpj9/Olnqy8//2L11Rfwy+n36y/hV6sfGbGrkwP2GY6PcGP/TlfmNui2&#10;EX9yixG+K/Ug+6OuZaWIN66vbi4n0umq9mc169w65SRfqtHH0P6YRWT81A5cV+UgA4AqK2fYZG5Y&#10;Z253B3OsjPL9GI/QgkvmSg93g/xRwYp6HTYYL+KhqWzN8W68SSQehHdbLg9NzntP3r1BTII1R3zn&#10;HgU10W4OMnrVdI7pJB8o27Xf94FlG1S6P8HXhe5/swv5qpUPYJ02mG2TCqfJDO5zWwvkzNU+kN/1&#10;EwB0oB4rHuXeng1+JzIAt3ia3kzeoDMtLp3Indf+a4P6xuttm+BYMPCKPcHoYItPcpeJytHhSNPr&#10;TG78i12WX+jQ5LlNinSlX59icFoN70ecXQR5quGLQUl/EfFqeiERur53vR+Ms8JfT4yno6bnhLGn&#10;trOfMZ52+Q26fqv0su1/S/JHDSvLjw1W1chbyz7jUAB2n/+T/tfsOTfJRi1sHpOr7OGIbNYHt4/4&#10;CFEq8NuWUg6eJ7xBA7Ha0q7eFdb7NwtvZn1TfEbzd13XN/pWLER747fTlbG0zUrfM1ZYB+sKbdew&#10;7rGd71MdZSYEuidLz12FhKn+VWrcILpI41OhZsl8oaumDehkEObLDyP7aicE2jnib48z8Yx0Bcf4&#10;QspxvBfy/fHAxrbJ74cEDWbBv0Hj/+SwPpMemoWb8GFydHMqhvbCn8oW6XzZx9tJSYQPMKUt+1mk&#10;7drbjm8lbLIzB6d5DztpFuwDUWhtvI2Bgta25C/v95Ms1K8WPnFs7C82VXaEz2JCmpWWHwNtcuGT&#10;kibrC9xwDvPfdURwM0IfJclX9HDqX7YODU9bRFdD3mHouix09Rj++jgsp6HD09n+EtNA1guIBEzk&#10;/wgSeoEKNaFOKoTwyhKsiWO2pDOp7777bvXtt99OfP7i+erl6auJzKx0ZQs/h/Bukcmk4K3vyc25&#10;bFaeTRhSONAPm1eanTwDEWpewCWsL445avktydzq1KIM848ZD4/e3IXldrsK1Ky/qywe8fFiXma1&#10;jIvcfhPZBu8i+qLeexjSHf6YfrBqWQemSvZ1sq1o4N7utK0I0lHr0U5nZ+erF89fNpqO5PfFq8aX&#10;3nmofmU1SfXr+eX56tzunXFqBy/L+WpTX2miQ1H32bF3WjxEJpO1c2S1L5+CEH/2AbP3N/YEH8Wj&#10;frFPnnPmadL7D8u3JPmUK5XBsa1TQr0vIjJ2o9CCMWAz6GLBWOb2O/yp60CV3yWqn+8jjE8NszzZ&#10;eKNiqdTfHFU3VPljQrY1vU55HTalqRrnmCt1g58VLWMziH6Z2Owlq/4FGt85R3PXqfKUNU7A2ncm&#10;YmngjVAz7GEVyqLYrt4Qb1m/IrOE7f6EYh4DXAIN1sqwGB1zuLw6s8woNJH5ZZtT4+7u9uqAfbcT&#10;+ayfdSqNx9bJPDk8nIicZ74e7lkHyh4qS1iSI21sSjvx1irh68uriRxo7rOrxkte5Hh5NpFNXXvb&#10;e07OgT3i+KzDE+cJv0dPGrk+WT17wr7Xz1afP2Xv67O2jeBL/4VsLcDeSSMHxEuWOznaSDtwOmxt&#10;RNFohJRDgTYqOM28F1jtP2Iz3rptv29sKMa3j/996kmx846z7OE1de7irs4kt/Hw+DoH5hz3pPZp&#10;T7oy5S3R7icZvObLXP5Cl8lqfms/fVmByKAD0YedvDAsTgxjGmpzVf+ShKP0cmi8tSi9FloPurIM&#10;mMhB/zdmb6LJ1xaRJPfysXpwa9gTe2n5cn59s7poPL+6sUnI9cRzGwRcmJ0kh5/pHtxcmRu2DFgc&#10;lAzvOy2OlEsjO74GGf8rzRuV8YOy7eQ+boOYK4FePxQPdWe1ol0FqIuPGDHLkx9AFtE83wib0/52&#10;ufOp5e1SfN91Gt7Gv6y82dFMsnCm+ZGFfnbeTSdaJs+A9Y8b2EA5z4A9cNoAmkG0DXAhHzp4cmyD&#10;2rYvlsHsF599Pg1kn5n89OTp6lnjgc24zPfhj0cbui/q7DReJEmy54luM/+IpKZZB6Xw6oY9U7Fv&#10;ij1UnEOrA2U4zD5tgD/IFt61DKRZ2coZ7BJr+JHN4z2zJkQulONiKv2t0jvCuosav4e4S87SwJ/K&#10;G/j7iJrsaI2C1j4T1Xxmv2bjW2brzHmJ8MODKzGeJeAN8JZpvBcoh2SR68DX/xvM+e3mRNdfnmq0&#10;puqDwRxIxpmo/Aq53+gvf9mAP2mj/2mvKftgfVDbZGgj/YE3FmFeKEvyQhmD4yR7WK/NqvLK4q08&#10;t0n/2WsbcCdvbdC9st/Gc/Pj0gbQySuLo7/gZrwxIl9aWEkNH/pLcvabrEA/5SN85+2N5VOnT5xk&#10;JZBf1c8wdXe9D6s+0r4DMuHypwlNBpt0p/038iNHS9YnBauqNitrhT4vEH6DAQoh6H+TeZWNDCPs&#10;F6ad6r+aue8eZvARC/jIK5g17Xa1jE3Rr+ZLtaBWDeqdosobUf0rciqrxGb/Hxh+wSx9Jg+0pji7&#10;N9D+a9D2dDej/Q20DlRlbbdLzI4jOesgOPqpHQsFry7ZetR5eXE9MI6M6hMJJi8q42cNb5hcXOKP&#10;TU4aX3PcFE/LG3kBZ3hU1VYXk/HlquiwstOqIJeT6DHfI9c6U8uyGXiDPFcyYa5C5qN1y/LZI7nc&#10;e8c1Ax4tkxktDH4/VtQc3KQrHvEDBu2p0Qf7XheCXoPFvIKa7nU9af8Nsv8foD2gn7SdVL2lMqxt&#10;iLavukJ1BsS+ttnqp1loPgmW7m2C5Al6gzhUHaVUcDQfQSoH+L2eR3WbETo19XDskT0f9sjmfYjd&#10;4TguY83TGHYSx2DEV7nefCmdNm1brb74m1//yZKiVFTZPfFHF/GXmAayzY+pUFvmsL8CYoe9pqyE&#10;cWZsvN255XZgfimGYJyE4n5RUeiR8mFJsH6pJh/VT+4b037sfWWALn4M12asTKsN7pXdCNtm3y8i&#10;jkmPs6fTaL9hmXud7WbQZUMLNOJjv56OeOOfM2oTkZ6OtDeh5AkYZfNfxIhPh8WwXQVi9bU7qOH5&#10;8S/sgWjgq140sgRbBfTsN/bY8VgyEeb9az6cn8kMW/H89KXvAUz87ttvV6dnp01arV48/84bWoK8&#10;13TVNFL/qG8JzhymzBKpJBLsLRz8K3nkeSqoeZRbRhLV/2ofDHIN7qEo7mt+ODbY8ZVfuVXjnKv0&#10;CTMdzNEF6if5X8PQHMCt1iOuVa7uXXkyMuQWP8Vv5IxzMv2EcZQRdZf70ZFpeAx2/Xvu5g66TqKd&#10;m7+uR9FPoJlDwmAfaT6K93pjRtkhsnWHJwqXphsh9YxOwTsNo6+2WZ7yZSJ4aYP3C7N3gTsjOlU7&#10;IE+zpz2I26Ht+nNzM6MsjVPHwzmQfs4sZWQWGz2fPG+iI+erjdqh844E9lK2TPFyT/sH3Dc3OXA/&#10;2jtwmXhCvuJFGLRX2jxH/aFTU3fumB1i36Lj3LH7fuRfA1+mSp0JQifH9QSRPTequd6wAQB/I7pM&#10;WQ+gzksem3O1bpMcS4v4f2l55v1CA6uy6iMm7kdD9Y98Gl2M8DwUB3naTAJNPNQJ80u8D7gfa4Ch&#10;+FHTEKvS3ZwveVnlaZLZN6r9CyapkicuWzoT17Szdg38ZAarXwk/g5j615DtO1H7g4pqXnXLJv9m&#10;/i+FhXvxw1HlCjHPOGhcqgxSjvhwP5h6LeHn3kuZcKn+ZJqScTZ/H7CHPohwXG6TdIKFsTBAGUX4&#10;+E3/EGO26P+wn3LEx3TFJMexcthJZpz/zb/8hX/Zy2P7x//o70nVCUTiO3ikqfCDuD1yAQJTmevR&#10;3JS/KasEh2zv7x80abU6efLU7yWO7PpAzC359ieZjSSZvbUVCU1gpIUFtHDQcirWBuvj3HYN4lG6&#10;5IEZqnvLdo+TwspgiIOp9NUONxtwP0QJyo2qWHZ3rGOQNNYKmIWtSP8oz2tejJOSvjYlQcVL0Hmq&#10;cs6Km4jKx1X4+fTkZHV40MrIrH3++Rer46OTEOzf0SGHpsdnJ/GHbQYMVNPPPBc2g7DUDHn47Yvn&#10;q9OLGJRmOv78179c/c7uA+792V/8+eq33/wOwe/98pe/WH333bd+DXyGSCfbkA0w8fLVS99OkOCr&#10;UgwKMryap5fXNvDNgYqhf/gjoINggD/pF+AIMN4yTVT/sXtXGTpKO6zQ8gIz2QYtEl3Pi2Jl1rto&#10;foHrS8tD/GmYpdHavU5ovGVIvb++tHpHe2pgJq9lBCTFnkcwwYBQZcpY48gKsA9kGyKNXa6dU80j&#10;joZT/2OVtusuXm7SCZi/bKp1wBR9zVTSqHF89eqFT6ISlxdmLnnAy1QaxrPPTD/avcQtCmqoJqXe&#10;GbUtRZlIvUNfSpm4a61mWgEMlmPDHQZlmsTn3323ujjv7ej81enq5pKdoIEDth5JeM/2j1dHu6L/&#10;bWB7YPmeON7aWx1IHToyPconVxX7ls+7EoltKwcGswn/RK2OBK1OaL3aeh29SoKrcWA36qMxRxlk&#10;2aRBypSzXq2iN8nyyHIsPzsLzqyesi82bby8OFtdUFcM3Ds3fUy+Jvxzrs2y/5je0ElwLj4lmHwo&#10;tkivlNGuOdUU7JtfmcPcJXfHHA4/BniY7RrgQNLs599KTfEzc1u5Y+tmz/S/DWwS1Bht+c/PT6c8&#10;AS9Y8bN8SZybGdssErvWJjiOLHFy8tSP70pUfVr7vIpqXttt1XXVftVFpmxmusDzq9RlzcOZfSDm&#10;pGddH0H4Wi+G+BgYN8AEL6Iy+EzssAdd/PeFQynTm9exEJk45tzn/V4Gh0cH7mfi4GDUn0RV41vH&#10;YjX8eR8ZBP+3/8N/51f+38c4kD0+HFfrQuX0xNAgHweyY4WuBQ7UP/aDrhvIsudIB7K1AXj8JEa8&#10;uHVsnXriR1//2AanT5u0Wj055gtAvYzriuvhgXXWooQuzzlaqau1X/z6V6vnL182KfBvf/Xz1Tdt&#10;IAt+bgPb5zYoSPzut7/1EzISrHLpIOni8nyQOUGDxyaJ8/MzM++Kk/zTPPUBhBZKhdernoe41TJA&#10;YbAilaB+aB0Z6ugS8LqV0Ua7htKMrVDthtyjXde2Ph/IIvQb15c2E5eBKPHQuPDi39gWaR3dvA5k&#10;62QDaMqo1zqw/CEMZF9anb1aO5AdO4ePfiD7rQ1ktR29tIGslUuiDmQ/27dJsLx1XAeyJzaQ5QMu&#10;iQ82kJU4c0ftx2phD8+HqOLeaqW/LJU4tTpwJXWAQdul6Jozqw91IGsRaJJ5jX6XAQjQdndL/ZH0&#10;e30b8uP1UGX2zC0f8klQPto/gTo4nrUdnEscPL0qW5x9Fbbh2srQ09Vwavr+yvqkvPOKPJJ2UAf3&#10;pjmirjbsWTvZlkHT8ckTa6+9XtW2nVuTAHlXzWv6qm6p+hy/Undxnycrat+EoQwc1GPxw6FytQ/E&#10;nDiofgUap6pLh/gYeGlc3XOqiuq7GFd0/2YDWRtH2BStSfcZyLJK3v0nqhrf+UB2DJ+4jf1JEORA&#10;1k3r3ixI4pVLoMDv5nrz6n5JfsQPG1J3F7FYDTZUjY+j5pCyJI3Our9G7o3yiFr3tU04rS3mdbbN&#10;wXyRkZfLnNvXdh/kXuhkiB2Fv2B208nnUMc9sH0PFaRzoANIIg8Uu0k6oOSlXLtc7KrfsOYR+Z6d&#10;AUxFOdEUqZZRLSfzxcZEPL0Isio36s4eVrKGU8MkiNFNPGKfysDuaXn432B/Xi6/d6jJf2B21NY4&#10;b50FD/T/bUunVMPNKPVh5vyh/r0BbksY8yKKO/zvXKjDY1vsbcZpbZW2NJEJm8ij29i6kqStVl0B&#10;x7a8Xr+qeV7PYOFuosYx7yVZ+BjS3Di5YcJnE8WkL5SY04kMCkVmNGcx7bQ4uw5rZDw4fB6b7U6m&#10;l3PbkxO5MezLnn784bfR80f+Il09Pktptv8KR2R9Sfgw+elf/+JPsjCSM5hfkUFcLAUQcvcjAnIF&#10;7P7ZPftL5Y8fyDc2i4a5WhD7L+Jb3PiTlcs7cGPukfWJowUZvlpHwRdDmPlxnx+jP4aZoslsPOIx&#10;ubLOYkxvNw9n7tDhdr0KpHm3G7LZb+FM96qMrRZeBBn+TXHweypD4silpTE8nMyZtXglaKiyJ7yJ&#10;hM1qrLmMG4ba8MK8Q80AXmme+NYBjshqeHJyMqyys2qle2JRMjTABF/lQtkkWI3VlbQXr14Nj1/B&#10;Ny+f+xe1Es9Px0e0Z6enXl8S2ZASsQe2ywyEsJPwumb5kHBFoXkamXA3zGywXtzThvTxIEZjmc3l&#10;AWORONbad4h5cV/L2NGT76hWpv2nA3oY1JF1aaruI89nHk5IpZ2oci3jeHrShAa1z/XQETQ5mfU0&#10;zbJDTMSKBjKBhI4iDrQnSIZ12wH8yJVdyD5aOmHuQZ4c8EQkfIy2iBxfHrry+JDE/HKcv1sgHQpP&#10;W9Q+ZYj9mISgi4gROjXuR0Bd1xBext/TUMqQp2s+OGh5hHvMLZdcL6Hj+c304RK7nmbIAMQY9T8+&#10;j0342XmiBdDvsQf4xswj7Dxnl9VD7zE8/hHn3CObyeFa98zWUVQ8KOnmw2qtgRAsUU0KWfOg3WnX&#10;FjeLr4Rm16N717biPM/TTbDHWfeD8qKgmtf9pZ53Q3wwFlnTbtA2ATx/2jXgk+a6As21yo4NfrqH&#10;4sbTqzJ1RWQ/NkxkVqh7DszzyFf+2zVwu925byuoe2S1T6nxpe1E/Q5U8yqrXUB+a55jrm7qCrYZ&#10;tgtByQNQy1VRw0x5Iq1QZO+/sG7X0OPXrmHaS4Te6/JQSQyMt/Ajmbou5b19KwPTD3bpzJdlSTnc&#10;3dsdniQQlupX6jXuc09sxCeunVybuf3X2OJv/NN/8fO+R/aP/uEfE96Amlh3bB4mIvM0ckS+VyB/&#10;nCj2qVxqfnBw5Eou8YTjlg76ozP2WnKMU8IfhRX/tML697/l0VRLZ4fl8CiWCursNix1Q6PmCyIU&#10;WgedQ7s0WGpnSqDGYdtauRVRk0CrcAnzfvABRd0uAY+B9PEgy/m6ZJ8dZcJTKB7w4ogO2qp8bWn0&#10;hutuWoOQJPsjYynzH/3o69XxMXtiA//eH/211WeffebXZNXnz575Hlr3wv5jgKEDVcKj4Wc9e/n8&#10;pa/GAe794td/6R/HSBn++W9+5S98meDR/NW3v129OjtFxNbq22++8c8YJmKAEGnECgfHx9aBCJOt&#10;BazwhbhlA9szL+tENrgJJF/EGcpjkmiU/YZ/LlLKkMvBf4PKY50zSP4lqntFOBdz2dsKtPwTt5zN&#10;I9aqbr4pj+7DrqSR1iP1BGgcq3smE0OHUdIcuqP7Rx3XzovOSfOJl5U0/mBdHlfUlxQ9PJEP+fa/&#10;PDqrnSM2tV8AUQ+6H+yR9QFnAx+FYTU5UbcN0a50m87ttoXXjVO/T9jfZiuX6AZLg8o8Qh70W8mw&#10;6Dy6uR/vJPFh1V0HHLy9rHXp4vRs9Vq2Cd2yX1bKfPfGdJmM8g63dm2w2v1/un/o514nnln8dc8s&#10;OLI49x4EP8etBYyqVKdTr0RabZetBZbqxgbL4sG8ZDJ5wMtNCfZuZi3A1qUNADJfkV/Z5OPK7qWv&#10;bC1gxSuhWw8wv6WOSxn4gKCVAXdzwOCwYNjSMraDUWZrgQ7091nNlPT4y8Sl3VZ9g+70iVGTOUtX&#10;4bL4+dri6INZA3c5fkvdvLI46p7XV6YLdCsBWwuGPLaESrVZ7R0fDXtk69aCqt/Ydka/kxj0jqHa&#10;9z5Kwie/VXfUtj8bJxT/HeSH+AHUz8G9ATM1Jw6qG+zO4F88+u9+1DTGQLLbR7/pntmqS9w/LQPT&#10;Wzp+evL0ybC14Ph43FpwdMy7Ml2uum2evjF+s/RKH/t//9//E78S0w3QlC2imM+sjzdm3m3yv3o/&#10;96D9fsx4uziOSneOeZ6sB5VTSYX3a1NUvvptA0/u3UWzOoA3uVEikNVYJibse+bFPfb8MdGYZllG&#10;zoB9/pyvvD13/uVf/uXqF7/4hfPnP//56i/+4mfGv3D+7Gc/W/35n//56he//PnqL3/zl6u//PWv&#10;Vr8yfvv8Ox/IvjQFxaDX98Ra3JKX1ggvby6dF0a+wX1qA/jT8zOnf5PbOhhWec85Q9YUE/vWkm4m&#10;9H3ELf09H3oe1hKgQWZDhb4qJXI0QX6D5OmNDTY7X5viEJqiRblClO6cPNYJLj3i9j+RgcrOmZ0q&#10;j3AbYl5lt6My/1T+1PCwZraITzDV7xXvIEu/d9QyRE7SzTMAY7APueaNe35ZheWaAZuSUwxYkYRc&#10;B7kfvDKm3VjJtFzzUYfROno/g1XoYTb76f+FkI8x8NGF5IXF6WKr8tZoE5PGM/PzzFJ4mjR/T81d&#10;8hx7O1sTLy0eV41cn5n+ZECffGkD1xdn56uXjewTVn1LGjRfOaVgh0Wrxr09GzTtWp8zsT/1qBNQ&#10;gN5k8AnzOrckwdSt9+VG/WVpdq5B9AMfDg8PfkOaC76P1Hkp0wEudc7ZCHXmrWBUHqSymTu7TkYn&#10;JeYbaP+N8iM+OdjQrF29KcZyX6oGs1sb68r3X5fGgWqR+ady2JhYkzMbjLa2CWubDWIW2cL13H2R&#10;jRXVTvXDYj7Nkr2jEDPI19eys6gdBWQlUgffNQ0+gL/uZOVLz5k9P7tYnb6yiYjxzMhZsVd2P6l5&#10;BCu4N4anEwEj+16F6LZb69TNN//DTe4Hg+hH/aPOxf8j1+lTrRNRL6IuJN2dxFnT52nM3x8oqHMV&#10;8zsfFhtzf2bh/ZbX+/B9o58PLJSss/zvpB6rbLQGMdHbh+mciTaIz6fBwa6XXDcVaBuirS8NTtdR&#10;9RrEnwE1fjs7QRtUJ3malE+U82nTujhX3TB9zY1Vy6QgXq7txE91bzZQFxNjsSTTaHli+lbpetjs&#10;9AUS8rGTMtN8xc/se6LvMDvYayR8RcYpWWWYcQ12vxOeaz0CXTHOlbN5J5lhNoSW2LbXtdM6K7nm&#10;zd7c3wqvr3npg68mBc/OT1enZy8nvnz1fPX85XcTL8wOx0cl2WercaifK5x9zpD8MJsTLX3myUT2&#10;Tw0sNwhD408OwPQvl8OVuZ+MVbigWU0aokDSTypJVqZObzDt2r+P3pjlFRMHi98CiVe/fveICieo&#10;YpEtIu0iMIvV5hv3QHGzwYt53rxJmI94G8zKYEORuHJsnK5bPQ82iw2qt2Z11jC6NYpecboOMIsc&#10;zGn0fZvaFk0myCRvbt8WFh+985k6OTq0vb3V3sHBRFMcZg93wVenp34cXfLlK9OXp+cTnz9/tXr+&#10;3cvVd9++mPjtN2a38dWrbvfs7Nz0CjqFDizonYxFayD3kjVBBWxr4ilMkqMTVa4dNPvhdUAwvEhi&#10;ROcN5AlJ+03yxGVYPDF/lTOFVORqP9j/PnbMS+Hjx6ZcfWiuz5vzp5grb4ZJp+l1y5BR7tchg7gP&#10;U2cGuVbZ9E+RoaK7UY72lVHIPXyYg/gYdOvEhO1E40A2FjhMBxsT+LL66T/4H92OiTQDPPSRVyCO&#10;1+rKiMgOsIGa7osjAirv7sSG4AQvBeke1yO+rS97XY4Oj1fse02wZ1ZfLOLYJnWP4tQ9sgwkhzP3&#10;2K8lcb61mYXCYm99S7dPUtX9FcfjmOJMsF+VMBJ+ZI/kD4jBa7fjx6MIGMCrn5fn4wyP43l0L8oR&#10;e/NkTyyP63l8kqhyqPYO9gcxC02cvnrlnYTH0OI5m2G6c/6LNHgZUqYtST/+0Y8tzNzXvLX6W3/8&#10;N1eff/Z5iquvvvjSyyWz4DvrUGMPbNzgzFf21llJ+a3f/OrXfvxV1MOt1V/+7jersws+loHU7Jw+&#10;9y0C6cfLyzPfdxYSabI0WpoSbB9gO0Ci7pF69eqlpbvLtUyAtot6dAlQ81pv6n6gukcWqPsatpaX&#10;w9Jaoe69Jg9yMS97ZGt44PWV3RNrMyslCv6Snti3OeZa1LNsWaVVfVLdE/91aaq6qNoP5djlmuYq&#10;7+6NZcZATHVNfWRZ3VP88/3yY5zOzk7NXU8oe7W1XlLumi72mOkLE7t7Vo9EDr/EPntkRf9yTJ7q&#10;hsO9MU0eaYlfrHZ1mSOONM0MJDV+NQ8u2SMrOvb0uxdDu7x5ZW1YzA8srhrfZ/tHwx7Zpxb3PQkf&#10;fG5x0iO5Diw6rEElrBRDXzVgMtSDWo9pa5ImvhCnaeSoLaTJB4tfPJ8I8HheV9vPTZ/qy1ynln62&#10;FCRentuEorVv/HhpuofB+QTKp8Ufc44x0jJ/csi53K0MLdgbmwBof1H3nt9a+Ez6Evumi/T4rYN9&#10;9lWPeRwTl3Zt4GmKroT1zAhsWb2k7iRu6fMljHOLj/ZLL6xf5VO8ibNr62c1zwlAyswSbP51/w9P&#10;nviWtsTxk5Ohntc8YC86/VyCNjfoHrkG1by24yrP9PUCqpuK6kfVX/UIx5hY3h2H17e93SXUP7xS&#10;mUuVWYzUShDvmHT5ydNj10+Jk5NR11R5b3/sA9FDQ/qsjqtcwaJo4r/4z/57tyi58WGxJt4fBcbq&#10;/W5Q2ozhfYRyNzI0fmmsNHh+k7naO616oITy18hqVH/EOq4Y05i4r3bObFDJytKr01fOX//mN6tf&#10;/upXq1/86perX/zyl6s///nPVn/+F3+x+nc/+5nxz1d/YQPdX/4l5r9a/dzs/Nzs8PGDb58/972x&#10;kK96XbDPtdHf3raRUBLFizJK6ioQ5F48LQgCGpFSYdkx5NEMxX5O6CZ6k8OOssPzveXvlM+Wd13G&#10;vLPaVznjOJA/kSPMkTVODu4nF6B++p/KhfgxyI94RKlzCzXwwbDW267eDbKm8hu0/y0IxhGQAZqy&#10;74kNzmX7NX8gmgfZhk0Dee4IQ8bu1kT/AAMDAmidPx9r40WqZLpN8vLZFToxyT3zM3llbq7Mn8pr&#10;GzglL7lnk/nkhblRnlu8lKdbr1c2ZZv40vTxC9O7yXOTL0xnJ9n7e2l6Lel5MpD9vqbbG9HvfoJH&#10;o5/cIVS7yaGfsvCUvvo4/I3we9hptCR28oP+13vKhtqn3Ae9zn18mKem3nl4eh8KetUp872Qpj86&#10;wk46RjrUpBamF+hCZAc7JscS9V0c7T8c7z+zfmh4s3y+G7WB1hKp4c3Cr9F5t9FzzNP87gMhH5JV&#10;5g7/97/7gXgHuR6p0PR1N8pm2OCPjD0WlaiGRnpIkRmQb/P4p7H6ycH+qiuWmIPtpQG3TpaS6pZV&#10;Fv3WN5MRNR/yu1FR/cO9Tm7UDM7iV9wDgujkP242GtB9U2dprH56PG0gsBRfYLZaXpA/SGP5uo3p&#10;egr2bmy0MGJmvZR5xQZjw2Yb3zta3n1f+Ahz4L2jpnkmb8qUYh4LLcI2uU/WtuZtiN+JZj77i2Ai&#10;KPufyp80DDa93ZpOhDbIh+yBXaRNBJI7e7sT013SV7CFcxVddETVF8UPf/nPbidZnx4mVJYnffBv&#10;kwMjLzrnPd9KNeWX+SB+p/+W7UJ0nZLJR6f9G8zt30CCyF+/NiH1Jkw/YcKfS3z2x1/9CS8zDJnl&#10;Sc5fK7LSudTM9M6Nwpzuj+YeOBnSIkAl4DdX65CZTfEJUP8MKBlqMyy+xAR5gYSVN/bSQuJwZfb4&#10;vChvqvOIhIrKsjf0rQVTOm6t+x330HJP5TiPUP8inTmQ95w1qJv0O/y3//Gj2eea6qP36OAz/5B5&#10;pEonmvtkOQ6LMyF5BMema46C8lkmcktT+GN5aH7lcr03RgsHmTyPMKEbO7hPJ839RH2km53yXYjV&#10;RU+44+RkfIzz469/NBwRxBc/9Ete/thfwvjmm288TokXL14Ojx85UUArK7i8tfzyPA8gKfBf07Qp&#10;zbF9o8tet9cg6lXPA65Vrub1sVB9ZOsQsYY/i0+PqgOvRu/G8MEgm3s1laR31CBrmM7uS603KJ61&#10;KMY1jVadZ9A01DKePXqj0xBdVFndp5z0LUP2L2XquD4KS6R5bB+RMLjW8E2m/ZJOH6Qb6zE9dFY8&#10;IuWIJYgZ2xMIF6LjLnmJztyxFQaX5HOcu/p6dX5mugM7l1eNl34Kx7kN+iH6kS0gOWj3o7gsDI+T&#10;0ePviSYyUkeIozE6w0ivsxknMp5J/0qZp9/ygfhz1J/puOb96vqCdyjIi+gcPXfbNWSrFpGYZPMr&#10;zHseHrVyTj9D0xDPkGMblLlriaEsKrCX8JcE5Y5+hhnMqrWF7f430EmrFQYEg1zM+TKY1gEGD0PO&#10;mv8a51oPD/gik8i6VQVQ1uq/fjkO1Ee64X/No1YvGihDhabHUeLsc2CROXlB3UTf38E2g8FP3Ip7&#10;HzyJzMkF1K/E/uHBkEdVN9HHqr6pugcM8V8wVxDWYF/y+y5gf52bGqdqP8OcyJ/InsP2m3T/cZ73&#10;ZmjmDRkbfvN6cIY36Au7CdlWoGXAudG0+3TvRxWaPaIBfXsMcjMPXekVxelb88ScOpJ6ALKHPsaN&#10;r1e/+Ne/7ufI/uF//NdRrVwOIJIdEUjCj1KSyOfRSh2lgFFVInNEk1Y4vrmve7aO9jmuqcsH+2Yu&#10;e2zrflDOodU9tOwnGs5GsxzR1NRGbS20XSSKXNxjrrKphJJfYV/v3bAXk5JsePnyxdDQfve7OrB7&#10;7soo8fQJ+4h7mj/77NlKz2978oQz9Lr8wvynwBO//W34bzH1yKliJJ7HR0/sXs9j3lD0+LYkvGZz&#10;NdF32ewfH8ceLXPLrT/8K3/o5cI1/j19amXilTry5pvftPCbzDFbfJ/dLl3+9ptvp/Qic14sj4Ii&#10;+Pj/fNsmKhaJTMMFLxK6DLZ8YoMiSJmtB5nH3GNrg+Y5H1CIPT+BHNQkqpKJsxvDd5BpSfCdaG+I&#10;DbXzYWau9mvF0vIGVa69KV4N3pV2BwbZilBNl/T07BzZ0lSiLXVf6uSAN13V/QzFv1mHS/gFmoY6&#10;Oal5TJ1TGbfqfhbfEv6+DRB0LyL1XHVR9W9TnQA1zlc2SVMZ5awyAz/dz8igVM0P6LAljlc22Vdz&#10;9ptqHD57gn7suuPp8TgJrXlYBwyWAUO99pDEuKaZgbUOAr779W+tXnTddv7dK6tX3fzANKieafr0&#10;wPS76Psnltb8SELiJ8dPVgeShkOLEHo4QXqHtsfb3NJHvS5t69x0keY5L8XppOyCTytbHmcI+0fH&#10;3p4Tp1avhj2xll4dlLBHFveJF9U+Z1yLub8IKPE9LIO0L+gPJPxrryPdP4431IHndan3B+hm8e/4&#10;aKxToZq6TLu/uDY/JE80PYC38rXevLboqY1T6wPVzZnFSWWOBOspMLf4peVO/KQe7h0eDWXw5NnT&#10;oV7z9EbTzOKJ6tSZfjVoPdaFlSUw+dQyWRoYV2Bfw6huapxq25q11VvMurnuwwacA6vQ/AiY/e7c&#10;oVlOCQ6yVQSVj4/HsRsLWIN8MpofHIz6uabH+1AJoOaHLz61WvXf/l//hVv0/z7FgWztXJ7aQFZf&#10;Dvs0B7K/s0Lqhfb8+fNhkPX0KS+89Ub6+efPhoErA0dtxM+L/7/5Df73Sl0rEJMBzcNagfhGvjaC&#10;OmD4+suv/MWYRC3T31n4rKwnfvOb3wzxqbPl82sblNZGuW/hiSI7vzE7rVKDqrjqZv86iKn254Oc&#10;Ua5gBXrWKLXMvSPp7tOvtOFuTbDa47LPdCdTYPZFHM3wb8yf2CoQiGhQL1108DUj9WNp9XTTQNYK&#10;ZTCnnmge3VxZiazJM29aYlwnDx98IHsw+veDHMjyNIVVz4aah+96IPvtr38T+q/hnQxkT2wgK2nY&#10;PJClj+rms4Hs2ZjHdSB7fkkZNcFwUAayL5lEi4VXZZDmA9t2DV6YfR24vrIyVPtb3qf2+PpAVsr8&#10;KxYKpEypUxrBV68sjwfdN9aR2k6OT8Y+N4C26HG4KE+wdCAO/OUuifNVMecFOFU5Ifcbsaqt/g+q&#10;IsZsgi0G4zLu+PyLz4eXv6pu+e6774Y+kfxRc/KDPM97blfMp6t2j7C0jHCn/i0hw0g8DmTH9LzJ&#10;QFZyY4j5DKQ9C8nJn2VY5yiT+Ln9uxlhjPLDsD7+nwLmyR5vvH0KN+Xrx5aHb1IPRrxZXXpL0Agb&#10;tU5D315iREEmc6sIZPCi9t07/TM/afTJKLNOdUsnjJKM3yBeKpegfoQ/8fg5ySo6k44kgzSUTRI7&#10;6l6PeYJXlzfmZuRgx/LBzzNsZHLXH5nnHlbyLEi6VMZc40P8GLwm+TINE5Qgq2Y8uurMR/BJJjua&#10;XuyrrqvhZVkqLVeHovI9czYo0bL0SYyVr9MtjtA89T+Rw/zuMp37Nr+zFg+07ulVrBcf7r3hTdw8&#10;4sOilnvIlGTw1n/sv8aZfanzUHWns+iqqosqqj5lwAUZXEGX+U0285TVLaz+wclNYzWf2vwDqGC0&#10;pazmVbaMGGl5ZJnXSZ5ZvibNh4FMHFipTzKMnHsp+W9e1D5IZfys7ivVPhOf7jbgw+Rnf/OrPzHr&#10;UyYlFSQHZ8k0t2j5X9oeKw2/VCQY9lJOu5nYWNHoMhWa1Sz2lkHC871lr62jMFIBsJcVmJkp/nFN&#10;R4M5mPxHIE6NEYeeqjG1nrV+L8keM80bH0KkbH/1uB1Q73AE2JQXFiydIh1fyLc+g0bOOLs5+6Za&#10;nnHkGJ6SD9jfP9j3MFJmhk18SJHd8H11+AO4f8qROE0G2YgSHImW+QbULiBvFTRKdc/narmXqDMt&#10;Dq9XP+uKga7OAjaaV9zabM0CbRIz/jFONY7kp6KaP1SuII2aBzVPax5STgrsrnPP5SiP9qt/RXQM&#10;7tvfOuhKILDqNUA/PbqIEodZnIp/szSU8CtUgYGaZ3WfH/4rvU2Vv4rqhnqQ9D1hHh7uMI/2uo7T&#10;edboESOruLRX9pNB9B0dY+6R9bZAWZM2IythKPAIMTCGy13iFO2fMiMfU+Gzyn7FROAiiBmD+ouL&#10;IJ0Tk4CcPBD24B4/b+wXmpzfuCfvIft3mYDkZII4ZVyh2fJvsvs5uaZnOIqQJ2aklRdeeOzt7k13&#10;wy0Lg6dReerIQdvyREzyjyO7WPWN/XI3K9M2bsc7OmNtm/EEscsxIelx5GmRrg4ywVKwJ0/hewHd&#10;zwBfzuqu0V9FbnmS4Otao33qZYeXvcSfvFL5mCdeEv7roi/rUwB9ugeq/o5v5nf/AqO+0K0KgHIY&#10;wOqo+Dmm2PLQ8kBR5WrfqsGAItLYh/AOj46GNGj6AX1qvaeouoR6vA7YVftLfqs52OSmhlnt1zhO&#10;2y+41W6nG4ieGOUax4U0mr1ETrAzAMY6Ppht/nEUYKyKhzm6LewHeMrrMsEa6/FaUQ+7+zDq5jFG&#10;Ip+C6C/XMaaL/vLPfit7ZP/h37C0re+cyr73WSPY2R4bGapL5bq1IBLXK1x9DF0HVUcHR+PWgsNx&#10;0PTsyfhYvfq3a2HpYFPPIgN16wGFq3J9VEcLG+1X92T6WEEuedwmlYj9OjpQ4hOtOvD69jvMu1yX&#10;8PctjfqoKRRbN+cMVVXMr172gSRxPXnyZPIP+fMvvhrycK41GvS+JPrpyZP+ONDuExfPM7eztfr2&#10;t7E/KbJxa/X8u++8A0ovruhAJb6+taAFlnauLXp0+oCf87ZHNsE5tZrHdNaqGKpyfy9bC0RmxU8z&#10;rG5pqUqJ8lDZs2+QU6kE6kA7BjQj1D4DCvOhSWT33H49R5YDqBVX52OeVD+qKuFLXQrfuiCYpeF6&#10;bDfV/2q/5nlVpNU9L4na3RAM1byWSR0QPXkybjWowK7aBzu75qcMsLnScqhbB14+fzHUWz6/rHKk&#10;ubufdX7mlcbg0PStnql6Yh2+pqFun6iDNH+jWtK0f8zexG7O3nONQ31JZsfj090//81vhrbwu1/8&#10;eth6wCuj1NTEH3zx5WpfdZPhyOqJlsJXTz7r56oaPnv6bJCBpoGXSzXOfFBCZVb/tWpEjxDu+X+b&#10;PBL/6sD0lW9rkjK1yQhbCTIfzm667uIOD0zVg222eWmes+VF5K+sz0t9z+3rqwsqs8uAEz00PaEb&#10;u8w2MI0/Wwu0HYFYsglgc2lrQcqY38pWD+BTRrF/bmUsSVydkcftGtSFCT1jFtSBrjWsIY8+//IL&#10;bxuJqivYWjDUU4kbqPpX+2NQ7VddoX4n1Bwg670axxpmtV/1kdZLUONYtxbMtlUunDNrAbQLuyxt&#10;nyqi8uHRuE30iL3WIp+cHA/yweE4YaofTOFS/adPVuhk5J/9F/9ft9hdf+ro6f4BoTTamshZmjdl&#10;Qvev+hxyuYt3A61BWS3LY0IYUOIiyRvV+WUeTl9gIP3qjHNj4+zYl6cvTeY3rs8uz/2LbeeN/tU2&#10;U4xKP+lC5Euzl8QtipWwkigBFENySbEoaEAjoyElaVBqfh/QyDqROx8KnalC/CRNySVZCQbZ46F2&#10;TLYsmtPMknZjXRibaL4V2e4U+W2gSu+jxdtGsWTTWyf5XefZ25bjBvdLsd2UgnecwgHENld+72Kc&#10;1NPJiiwrkHzABcaZpjxljPv4qefAwkkRGa1Z+pssyfTP/WQ1nWtrq0n/wpz6x8SDQV7jrQ3alNdm&#10;f0Zzd2Pu4DW/5u61DeCTNnSeeA4tnf7beGY6mI8gJM9MP5/ZYDZ5aTpfGXll6Ws0J5Y/nbEVKU7u&#10;gLkan6SvefHy5erFq1dOPqiTJ3dA8tjrfmNs8encs0GVct+fIHTZJ3fivsraV2CGn95nQuw3VnjZ&#10;Ny6hmr8LvfnhME//28JK4b4YO6MlaiPmj0fe+djb//idGIWR9BCKvBazvBhvfBKd20eHt8uzTyHH&#10;a926V117a5AzyfVQZZd1WGWiO3J9/GfptT+FNc/iH52HtV27n+RRs04OeLyoA9tqnxXYkWo3SLzu&#10;Ys2mzIeEdxKSJ9V8EzZZn/tncfJhBL+QfCrxlj/irzJ/c2yKRPtNFNljIuH7Pbl+KB6ah0vxea94&#10;YPTuhxrrUX7DrJwwc/5g/9Yn2mp+u/qAeNd5VFDNo47zG2T4r38sZMQRdf2DNzrQdf+o640MNKf9&#10;r8YcvCYPDg99u0JSB705SFV5lwEvg9/mXgfBeV8/TQ371oBG81NZzZmwMODPSYzdJFUTalue6Utk&#10;4criMDFlfpOG1C0w9L3octH9wdD5dxE3wz3ei2BS4u9K5ESF8ovJStij7wn7lHsy4bEcEtlo/5lp&#10;ZzyS6NSEQb6idCO8fm2ViBU24xXXN+yB6uRToEo/81DIV6D00HPegh1kNz+130a7PjuzGZiTrz2d&#10;Gc8nsryurOmpHKvCHLc+m479uPCalcFL0tWp4UNPG9f2C/WLJL4X7IZGJyuKVuBaYWqkYg/baEfd&#10;aPl8jPhY4/WIDwvTQKMu4t4D5U1Q+5XV3Gqq34vfeZ3Nu520VbtSVuCt6FfCma3mcBpCkr2kfEK0&#10;ES2lq3MsHiS8zZtu8ElKY30pxjv81tk7L0wHCX0AwECgUd3C+sLiJhA7Bh1JTTsc0robHaifXdsY&#10;q44WZwsrqaudMFZBQwc6/T6/QcJNe8HIN+h5Rjzz2vj7ByuLB+OB+fT7mK3fA0Z9tV5eS3RPuVeh&#10;bSTIzU5ren4vqeMTyFY19rcm4yXe6/i9uLLxHB+8gYz5OB9bzNmKQjheV3vc/Oqv/id/bPEZldFk&#10;twHFptiue2JbBoxQmesu72yP+4v2OQ/O/EjsczyX7Ok6Phj3WZxw9InI7JHVPV4c1q/mh3vjHjGC&#10;1ujWPWVca/wsdYN8Y4NPxaUp/5bDE+pxJwzAVa77dTh+SzuF5y++Hcy/+mrcw+r7Ods1qMcW8UEB&#10;De+ClzyaTFKePftsyLOvvvp6OJIn889Tbf8dHhzGDK6BOoF/mSvYzzyy3PIO0qp5M489sVN67CYd&#10;pMbYurN2FTi/6sfRpB8XW+mn3bF/l1ZvPU0t3HqkDvmpeZBxThBHjQQf3zALTWrmAi0PsLRHVutJ&#10;bTe3NrFTaJ6B6p5rlWv4TKIUEvUJ6t6GR5F3DcW54+ZivFnzgMPsFRGm+FnqYY2zj7wEM/MianmB&#10;ar/mWX2ZoLpnIq2o5rVM6nEwnNesZV6Sb2ZjnoNN5cpebcWLFy+GeL20ybnKNc6WKRqFVXzfpt85&#10;sHau4bGfXtNwXPUvK0cMMhu2yotGBydHgy7wfWvtGszjN75TcPrtt9YWejl+95fsmZVyvep758Hn&#10;pnv0xSbwbGWDXonTl8fsGe12nj17NqQJaBpevHg1xPP585eDfHFe6jluxb0edQf4pKqC47bUv1fW&#10;Z6C7EvXlsBuPaveTPbgq7zLAJwpN/uzQ+sAWH9J163shu4+83KfhRd/SZY7A1Pw4Ojb9LjLYkncu&#10;MOGjDRppFmc0jfX4rXixsuOc/fXtGvBZWkXUAHWvti1N/s6BYH+sl7w3onJty1WX1T2xvFujdabq&#10;Gl5Q1vRW/6u8hDrxq3Famhiqn1yPYY55oPED9X2gmiab3rWruzD6h6xJ5Ox4zbPDQ7ZgdAu82zOa&#10;m24Z4l/0dYlPTY/K//y//P+4w+77Dx6S8+8FtbDJ8HZxT9QCW/BywAO9N3QXBEV4A8sKLw3Kf/3a&#10;7hX7g7mRPaqclABRcLk/9qXzlXfGr9g363tnz1YX7KU1Raa88hX84LkpfvbAQq7ZR8u+2jPzm8PD&#10;T32V+zz2yvJrzC/DJXkioE8KbpmxUOuV6OokDZC9ZHewKhGgeaL5t8Tb19bhmB5JxuC9c4tD2/lt&#10;zEae1LDgJtS46uAGmC8zP+EQ5wV55EJdGljMS5iP+AjxQHX54FIs5b6xGjwwPt8HoiZH2mGu7g7k&#10;fuPMvly7bP+xapz01WORc09tPlJGfyZdV9qk+fL6ZmLsocVd8MZ0343lY/K16ZaRO6vXO7sDb+z+&#10;jQ324HX7vdkV4s7uJd2+csvMhVcWLsO2JEOskVuDzD5fzUNTaFEXktYHcQJGkoUDBobJKqvegUww&#10;GcwmefHITxOx+9UMoo9VJwP1r8pLrHY+ddQ+Zt5WZzfeOeg9IyK1gsC1oACUY+FQPutk3IxyNX8g&#10;amZ+33iDKG9C9XJWYTaheFCz9cH+PWICeffm+Ye7ztmfKfykm7ewlsMrfondZCpfiDU1W6q3dQ8s&#10;nQGTlru5yZyJEBOfxuuYGCVjz5VQ9MCSLvAn9Upzo8SJskLTv0ibzJD1nVYWTHDMDOKlhTL9RSQ6&#10;8WOGem/yJ7hkvg7uzv7TNPq9uNyMWXjt9yOFlUi7uhsfWxJqWdy7bD4YvqccJJjkIooFFZ32X9Ir&#10;vf3XWCfa6B/VZVWfMDjNQWuSgSwD2hzUKnNAm3Yravg1PLB074OCJwsD2/0Jdm8Ntb+KPgt2c9I7&#10;6vgl/d/LaLRLHlqUhFHmjQ3+3OCLv/2jP2GlSpU5UJnIqGz/nAkPYEANcZx/eiEzz7xtxAYzTu8U&#10;r212ZbNI60Dj8PIrf4TC/ZQtBibHDAxyPBa/OfPa2Y3vm99g/8Zksx/+B/0rMpkzpM2jJbKJKnMw&#10;cOyHjcy+vLwwvyOu8PzszMJlb2yPI/t4iUvGMc+NhcSBvbwMGnjEhp/Yj727HpkVb+YraEjYy8aJ&#10;38zQo6KYH5Znnq/E2UAc4irK0s+HFPAYhfuJ47JdI8s6QfgqE491IH6K+vjU0b3zMlX/q3tgKW5X&#10;gag5gpb2u5B5kyDfFDVN1dwHSwKUmsY5Z+uJmfsSvWq/+seliHP/NgC/Bv/aXwJFUXFTzs+seRKH&#10;ZFd0P70KC2ZFMg9yBkmyI9MBeXKAebLmYe7zuhvrdd103uskm3/46QNcvi0+HosU/rVLQ8ZHyd5P&#10;fxTPgNgHxdjxUbKTN9zzGtJWeaybZAVue2d3YrRlAg3e+g/+xgDZutvBnP9TN8BtKyPKlY8/5HFn&#10;obuCxC2exIS+dH9Nv/D4nzpIelJvRWezoV6WMn+NDidvPF8tvZem4xkkmL9wZWFp/lkueFj59Ifr&#10;fYsjdStXPw/29i2YuIYc4Yh+IL3I5AM/TpM4P9fzw2PU5QSd7ACLh7MhbHaZFVQFK6IKTipQVPus&#10;Pop3UfYSXgTf5X2rByqTMJE8jxQ9pYH4Gmd3wTmyg38gAm0CeT36SV1R1O0XNQ6XxT5lqegtO6Dl&#10;ARbrWbceL1BJ+FzXNKlcjyBjq5jKNf61D6vx2xQeqG5m5VTMgfpRw4gB5BiGoubZkv/mi9DMi3cZ&#10;ZtDvTMztGDmQ5cg7v25/3p7tN5HHBhKPjAs/KQfzHmxh8duuI71bq1//u9/0c2T/vf/13zYdVSok&#10;Pghqhc1EJeo5scvo5v4IVezv7o0VaG9nrGAn7AeiI2g48v1BXWaPrJo/eTraPzmwzBb7B3lIbwNX&#10;MzkuHXXv5enpK/u/5xHnPtY8Oz09bVcBBrKKs3PMuxvsqx/VPp+sVXO3365BaQ8z7OyMaf7JT34y&#10;5NEf/PSv+EAqwQsmmgeEpXLu0c17dBZqzgttPb58kEH3F7FSqLYDVPzE81djejG73G57rswasnXD&#10;bjZB7C9B/QObBtvV/LZMBqoirAPR2m4sk9pFgFm92q+TBaqsiPP4bEgvfg3+mSLQPL7mzNiCy9Oy&#10;/9vKWXFzWXUF/3c/53tk20XCBilrYcaSZIemoX6QYTaZYNComTa0Eopgva7btkmwuq/+syes+q9i&#10;tQ94QWu8F4o+UfP45cuX7SrANh3FfFI47pHdfT36b8POwZxPu2p8agd+dHw8yLt8fEXtPxnzwKbj&#10;7SpQ87SeK3v1Cv3ZcWb6U704/26Ub8/H/AFfWJ+he2Sfyp5RwCe7NY71vYyqn5+7Dm+C4aKESees&#10;NZMXyBTalLB1bvU0Bo/h5uJmrHdXTADaNXjdVa9j2/S1Bdokk/ul44iD6Ns19rZLfOYD2VHe3x8X&#10;Mo6Oj+z/LmPkA1O753ftP/9ITU9S1ENJBFsUFJwUoJnK2boKjmpU1DNRaxpYNJqhW19tFX3MtcpA&#10;Zd6lUZn97ypX/c17LYo6yd8UHqhuahjVHKgfNYy33iNb7FMKmqdgTMNov7az/bJvmXNj15nHIPhu&#10;/4nMaE584vef/1f/0q/GWvcxY0xHFe+Bh7t4/xgLbNOgpOJhtue4V3jUmEYaQK6IQJQUjW463sQa&#10;pB990oiSijeN4dXK93iZsg3GNSsmScx1j+zZxdnA04vTODeW/a/sCfMTL/r+J+hxKvHMFRo4ayKW&#10;rnWsYPUoG96SuedRyxeIrCTPldWPmez1NjvQMW734Xbdc+trW13Gzn1gUZ14H6j9mmb/E/kRj5g1&#10;zDeoFveryXdjU1Ws5ogj+1/qtPF+sU/bU5ICn7kG++pkkDmwuvfTG1xnGtGxpl/0HFmG0SNt4m/h&#10;JBneKC9vOOO2E9n321o4fOzhwq75oMG56Xb/ZQXfIjL4Y5mksvtl95K8EKe8MvdKvsHJYDZ5Sz4I&#10;bXRfSJ51kst57Kcf/WlxyLKAeWRW0r8st1u54/a6XdOlSQ/HPG3sZZt/ds/SqbpNZefsr5dpuCgg&#10;zIJFe7/HmAayVkTt6g5I4U1UuHx3kSyZzGQp7DkWA1yD0XyT7YdjjONSjD921EHMQnt5xB3IgWLF&#10;ct3tWKzZza/0b5Tt1//6wFPJoHodWUXaNoWfjIG4yAt+VNQkxdOUTuKomB4FNWq7dloHpvJssF/l&#10;YkfdJqt5lZVTXjayggoz/ayS5z1lmluWkcpOskySTIfnlibyz/4TVBmIjw/G3LcfPn4f0/xDh9f9&#10;oe08kNa+Fdbi21WAtslWoSQD1/wsdAxqra3LvbBnbb+RgbMOhLO9Jn0AbVfJulgDqxuvyEr0h7Lc&#10;S/XKr4dp/68ndjpr+JsIhnst/CT3hvAszWyZTPJpZ7ZCKWOxi9+5eV2IokjHPbOWp3YTJuiFVl/+&#10;nR9v3iOLuWVikgT4L0rciJOwG9eeOk+pwA35hXQIIrsDCrllh0eaFa2gVadhpcssWKJjLyrkMTVH&#10;c7BPlTNd+SQkK4RpvmuVzt3yFrvNXi2m7m9mNrml4bEcr4Vx4ftb2/mK5h/nwnKd8WGPLL/agRKX&#10;17d2zzM94qsdKnKmG7KiyP0E8RTRzUGWCYVO3rnsmZi/y8iBS6I+Rnn69Nkg10/TadyAl4OgmrNH&#10;WUF+KTzea/znuLKK2xw03IHqJ5jJ7RdQToqapipTVOo+BjZ3h1fTBNQ2AyS1X2WuVaY+PQQ+WFP/&#10;2l+iph9cl60DszwoTmoaraoPmOXBPEtm6DEMaBrMw3YRqHnkOkrtG0YR88gXp9lHf+RAFd2R1y7T&#10;iYmM3XAb/oYenJSgd3jjSk64m8Jr9lTmaYQnutGPGWr2IOWkcaBM1D3lzNapfPxtMSChEziOi2xL&#10;Wg9rflhHAc1vbLNlgz2zkDQTRpK9h6nX4JblkcreyQqoAgQz0eyovGWRyLxxmsyeTV8NM95cXg3m&#10;nG2bnVdy3/SZngu7Z+4HeX/ff71XsV/0H2EDfulM4ypwXo5QnO2RtVwirxORog7rsgbUz6vO9sS2&#10;30QMELr/WUcVKu7YtcpcFutzqPuyvaRuc5og96grilnbx67Y97ohYIVXQb84YCHNirk+LTL1UNzj&#10;l/pX9Wt9T6RuFau6r273q+ZA3YMqz/Jsgwzu9NN+luqJIrzDPGk3VAQq+wtDIwb/7drlxtne6naJ&#10;L+ETixmUdbRDb48+vkv9EfI0cKVlNbtOqyL202Vjmv/uZ7/re2T/x//o7872yNYKeL3wPd4x87ju&#10;ctRPkflP7Nc9sqnoEzursVEdH4x7WdjYr/LTMih79mzct/HseHR/WNxb6IO8KgOGs5fjnq5aoU+L&#10;Obi4HAdiORBN8NEGxXxP7bhHa+a+nHPoqZA0cD2k+ZA9UAEqwh/9tb82mP/0p39g/3eZChcFF9ff&#10;lbMtX70aZd/vlKJ5w+P/fmOeZ5z3qfD9VILfffvb5n+Pk/Ve7SLgyt8RF16P/Crggwy5o2aAF/Z6&#10;DC3OdQ9X2bu4VTqnJeWv8kzRmXO1XRXnbI+sXatcz0DdBB/SqH+WYfwlap0C5y/HcuIlGMXthnNi&#10;b4qXszx4yz2y9WWzqjvme2Rx3y4ahjxpY9DEzl7RRaXz4zzPwf/SeS7VieqHt1VJJcfVKTivUlHb&#10;TpVrnu1YFg0xsDwbzN1+v7PPfkuJ39HJuEd276h0+CflvM69Mc1F/c/2lm9ZByHGVsnGSvPdr3/b&#10;rgK/++Vv2lXHcenAT8p7FnXv3tHh2AdwjrXiu2+ft6tA1b8VvHOg4NF7glCQqekZ4iWTFQHHUQ0o&#10;+tD3yE5g4O8/E7a3JDy7X5wbeloBHb9id3eM/8HBvv0/unEXLc/4f7antfh5a21RUfXLq6JLfM+t&#10;oowLtH8BLDKNGHWBZ4K494mQyFW/fvbZZ4Nc98zWvejffPNNuwrU/gGoe1Dlmb4s+rGag3V+1rHU&#10;PM9G/2bfDCj2Z3lqGMK3SxVrntVzt6s+rPpzpr93SvpKH0ZlT/Ff/eN/5Vezqv+IHzaoEJDKA+lg&#10;O3e90k0Uea+9HJfu4FKD8UcrcLrus6hKVron+0bdHwv7ubL8Buse2AgH/7o/bU7n9BhS1Rtrk63y&#10;JmSeZR4MDcwRs8/kcOwUAzgxg9EEewTjUT33gtX/DFfDH8m9zpkdD2c9sKcoYkT1EY/4PYc3XxrH&#10;AlmZjBVWs9fo7aaSSVAj7W5o23avPwZH5/DYu3MIz+xCH8hNNDumu5MMMpXT/trGUxu0cUa3kvO+&#10;OQs8zwN/8fLVwDMbyJ3bYDXJR3cuLq8n8sKbsr8zETT1PZB8YxiVHNOzQPJBuGsDVe3D9Agt78eK&#10;edV19CcMLL1faddK+jzlEqq5yktUVBnUOAK1p+ab/NscXpXn4dfozM3fp9wHsQqrCWlxwXQNamDL&#10;IFMaF62LOf9bpiYf8f5xvzJ8xBLIu8y/vO75yW9yRFTtaj7Ko3/9GmpHt0gGrzYYTlY33jmKfBd1&#10;guMdqMg6wYFq5uZ0KGvMa1gzZM/fyEckrJ+dSB4qyaNBfm065MamMY1magb4GyRMzVPiq/GqceTJ&#10;QWw9CLLKYw4n5qqPcoaFexbLNX9DlGesWAjxQahxflt5U4Q2GN8LbxPHTR36ffqgt/HPpQfHv10Y&#10;luJX7auDh6YHbEoDeEiYc7ldKHAuxP+kg19hbj1J6n5WqHpnSRep/5A4wjqgTVmxlB8V6Z/6q1jy&#10;o8bpLlS/068qz4Gfyap/894S1V0nx/b50X2NKcdxfn3va2VMDsjXnsdOZL9HflXGZCPlhE1jVquv&#10;/u5P/8RuD5lHJqhMnFWuDOQvsEAineGWP7dr183a5Myh/lhkjcQhV+94dJJntkLuXft+VcsUk9nL&#10;wHd44yzXS++AWPaHPN7g3Fjsc+2PO8w9v+GH+Xkd9+Oe/TZ3aX766tVkDv0cWZ9RRoH451bNz5Fj&#10;nmKXJCbxV0FccZegIqh/2Hdz/tlv3cPFCpxC85NrHiXpvc8+/3yQnzwZH8VVnJXHmewTVtStAb73&#10;WFDTS1AaHiusijiebETdtxv1q8uYqXmVgUpVsVRlVWULfaP/GkL132wP9lGuKqdyTXA5et/rxzLG&#10;OkA7ULC1QFHjBzadI1uj4HVSwMBTMQtDFFB1G2qjK81qHDfCLBlpVJnfDsy7qcmtDiUZyPKLPbi7&#10;Nw5keRQ2DGSx7wPaIHbUv6UOEjt24TRt1mISIA9YESNlEN3m+zebNWv90bZERnVP58xau99h4mLX&#10;sQ/e4ut5HA785TtzTzjJLdMdvm+1EXvZOWDOil90GEEmSNPkAPsLe2RVNltDeDwpsasWd/Pf88xC&#10;bfmza/6zDzcGIKa7zy48zzxvze/Tl6YLWv5lPmwzwTHvoOeI2c3+wv753r0wj3u7fs5sR31M7Xtk&#10;BeS5xa5Jc5DXiroHdr4ndpQtYe0iwEBMQdkqSPqIsV3Vel/9pxzWwetoQXVSdTTlNaCESb4rap9Q&#10;gX5XUDcUUX86ap7Q9hQ1TdWcFVoF+lhRdV/dSuB1/wND+/1axstlTqYlQc3TUXeNbOb6Z3K2cw/P&#10;7OQ1+gTz1C2QeppmIfN0FzdB4NdmBvEw/fMXvZo7+N0vv+17ZP/G/+bv316/HveyzDp0+1uHiEBm&#10;DHKL0QTLbHJhQmRAou7zwD6ZlDjYHvcS1kHZcTkHse6P+uxk3ENb98hm95II5d7xinMOBTdlI+Dr&#10;kl9L4GUxRd0TW8+oe4nyFpy+mA/sFJyTqNg7PGhXgT/48U/bVeDv/ft/fyinH339k6jS7d53L8Y9&#10;Y3xiFqSbX/zq5/6b4PvwCo7HUpyWgelW21Se5Xzte3d6KXz3YswPwF68AUV5V0U1yBbcaHs+uN60&#10;R5YOV6H+L7WB6j8f7lDwsoGC8zwVqoetGdv/vV7O2piLo/+DIif9MpBdih/39BxZl22COGGMgpur&#10;MidKt3z/sgFz1SXIukcW2e8l7HLL3+gLDGagyoZ5mdc6UfLEBmmKvf1R3q2yDdoUDGQVtbOsnSHQ&#10;Dj+SMOYRnxhNIOuLjsi6Vw/5Rvcpm7yt2WLyVvvIAfA81L2NJrOHVlE79OMnfT89OCj1dPfJKKuu&#10;8ahIu/TwC45KO943/Z/Avu6RRf7lz/6iSQHu3Z6Pidgv5UAfoPjss8/blcGipLUE/1686PuSkS9O&#10;68umo//Hhyftyr3zowEVZzowNgtXbW9ihru1PeYBj8UJF9A3bZc9rGPymOyM4e3VehrrVBOGl28t&#10;mDgov+fCbCBs8O1QoBl1fWg37N+OxVm6Ubs3hnmpYRo0j0hqS+6ErVIvtG2RN0yIFEWdbhyYzur5&#10;8XG7Cqj+9TpQ2p2e74xc9ecmZPkmkPVeNb8POEc2seS/YlkueToUaJUZmLbLhprHvCyrqHnOObKK&#10;al71t6aP8IOBP/vv/9Qte4gbEysOlxDWe+DVvWNt5izI4h/YaP+t5DKI3ZQfG+QlvK2f9wljE0iz&#10;EiXBIEDJVzmomFxjnsQ+9yEVj99qThyTw+qMkcEMs/EkStVPmTByLuyFMcw4LeLazK9i9bWwQtMD&#10;18KMq92aBs0L7mWaK9OO+pczzXX5UM03AStJHrPHhC9YV4RIX/V/CJ9VMTG7C5E3QWb7msahoRjU&#10;btgfLTxUfsQjZtjcTD4MqLvJItcoW4trV5EcSN2vVF2U10ukXcY+XKHpA6U+cjcHhDiR8PmaXL5r&#10;wOrzhU1YlaxQT/IFX6rkCed1o+ltu8ev74tt7ObXLl/bhCp5dXWz4uuTyVxtm8iolIGwcscGMUnT&#10;u6Z0heSB5eVEy8OhvzAdbX2Vkkmssp9rjn60STtPW6H3TdYP0Vc1+mo0+djIkwKNfpbrOlZ77lbh&#10;5dShdisf0eEjAy8QAY1Is6zmNRg7RJpp/3Pzwk1Q//Ay/H3E+0KU8SPeFNnxKN8P8Lcz9sAGTSrh&#10;z+MwtCvrOFRmcLsE3RNLp5nXS8Tu3h4vVAR5UsJEJ8mgnxcuktyrctpztrffk9Fpd9n3wRU+FIN/&#10;Tu4pR/P3gXzc7WVhspYLqLLCYtWuGt5THD8YSpIjhx7xgwR1N+liaXtKan67PzNz2j/TB51bvkVG&#10;mXtnk972Gtn6Mb2IZoNYBrM50PfBvg1mdaBsyqfQIiAcB9lBNO54z/7DryRuq3yHn+zgcv9EV1SC&#10;TbJ5XLgOFmiBL1KtoYYXYeJHZ10smcrXzSzN5qQTucbfsor/vvx7P/0TsyIe4ID9neaV+2cOmlma&#10;K/BuGO66m5F0uoq5PyJ7JPnpEeYcRF1duma2ZGSfKr/WK0z7V5HxX2Wbu9l12/dqv2wd4FF/3LOK&#10;2/bEJnNvbfLi/LQVDGHGntgsqIxPXnciJ0PWNOFvXoN61AfxSpA715exZ6tl6VQe+ef74+wvEHv/&#10;Etx9+qQ/asPdj3/ykyYFTo6ftKvAeYmP7oElzi9elq0ExT4rrAq+7jWiV0RHRr0BhVJR683yJKyj&#10;DnR6/gQy7xOUk6LK+glMUMMr3i24H+PDIE7BYE4xT08JrzwWqllasSn9gG/qK2oa5mGMflbzWRgL&#10;5qRzSuttXKec1/enO5tQ84wOTe3v+CdpCSdYzXGvsncqAuqYmvs2AuwJ3d2EW9+oRTZABrTojgT5&#10;4TqtAXnII6NPZizcDNt9amaWfX4mrLmKP3P7+sq6aStGJ1bbb3IXtymYm+2d3Zj4sGpmpJ2FDms0&#10;+/miBp084aQ+nDr/JmPf44C7dq26CXDOt1ejRs6NtUBjQGJhnZ2eTun1NBt9L7e44Sdij2z6z9pW&#10;ThbA/v5BXHPP74h9u1ePmePFFfzsGCUmbgrSrKjvDJBLivpExeuNoMoUkaLq19kWmhJf8l6R+bIO&#10;1Ur1Yx7HMQ41hLo1gDJWsIqqoJxHVB9HuerPKlN3FGO7nKPmUU1/lb93WPStRTRhjhr/pTJPvRKs&#10;cuVoDvBTyW2VaxnQbtQP+sAYzAZZIOE3ygoSTtC8a/7yu1o9/5Xukf3f/vs2rhsVp+4BNWdDd5kR&#10;THBl0Q/hDtT9OrXCR4Qb3OvRfH9r7PAzExNHpqQUHPav+Oxk3Asz2PdcadcGT59UUOSr83HPWjXX&#10;/AhErtwF7Ov+S2Q9OxL54nTcn3N1MQ7sdndHRXp4MO5r+/Lrr9pVNOD/2f/0P3R/+KOy/C//o38Q&#10;nZXdA1989VWYG2mg/+5nfz7JbAX4r//xP3Z7APM//bN/06SIXz1jj8/QJjDnE7OKK91Da8WZnRbA&#10;/qXUyQT3B1TlXRQV6VTYPLxdBYYBhPG67IllsqGoe2S1HhK3aU+ZAXnmvnRefLdfUffI1nqu+4fw&#10;/7Wc70zW1H5igJmr0nP3RRF7Gi5K3Zc0IOt2eUQvvAbM9ZjCGka4d0eOJXM9strtF4w5Ms+jUgVm&#10;Hfzu/qhL9vZH99W87tmqdW5Wx4riBlovSdO4xXWuC/ScWLc/DGyNUmyY32o9Rr4oZaa6w8Tdkq0H&#10;e2MaDvy7+x17h0X/Ho66Z+egpHlDu3x6Mvp/KLoM3Xr6ou9FpH787le/blIAvfXy23G/4mvZFwwO&#10;Dvo+XurI50+fNSmg5Yb7s1djntf98rxMlsA/zqVNkJ2XMhC2EhhkUAe6ek4sNWysN2xz6rIXF7MP&#10;wcWNxm/LBupjGQwDHPNg1EW0axZ8JjHqSYHqM6D1EIzvLNjApOi3eIUxgP/1IzmWCe0isL0/1ivd&#10;j457PQOVPLbaEUJDfeegyrWt1nqpILyhfyD+ZYI5042CKoOle4pNfiy535Gx1Zu4H/VnDEQV68zx&#10;r/pZ98jWMtjU5419XDAR4fUy+dk//bdu+e5SfMQnjdq5I0Ma7o4pD45Q2reZEZWIikblYuM7hxsz&#10;CTiB7ZqXJp60l+WSICsxpLNR1tWCCtzkio2TFST1x655e1zpDYQa28g7QXxx7iEcHw1ZfpiinGj3&#10;/BzCRjoWvg6kRHH74e9mH7L6NbGs1AHNoyF9xmoGWf1ax+q+7jkb8rTSykRl9Uv9HOJTYKXfrgKt&#10;KkzIupHYJD/i9w8PrgHzatgGMe8Q9/GOutvoCzcih7kQiDnep+5cov1X7oUXHWO79Lbqd5ORI0p/&#10;9Nx4Y7oPF0lOVGBf6LX5E5zrg3oqDuFqHC3Sq+srcztx9KMO3B24SzKIVDLIRC8r0amNqbMnmUUF&#10;ZoQMtuGCfqysUPuw6sYK+k+l5kfkSUeVwdI9xSZzB+lYSMvvM6wmzDNvlpnWS2feRf4V2dlvRKUZ&#10;btl/hQq/Z/9Nlpv8iHcGa2btKrCxwZT8X1ICv8+Y8o/f5AOxlKf4so6K2s7iSJK5Up44nd0XZHVB&#10;7YebDZ0X/0SGg3K3ziX3vebeVyZLE20ywMRJebB/ZJOqQyfX6p59tKyiKNUcEoaa1/gNqPICND/i&#10;uJf1xE5n7zTvIqjyemyOM94kP3psSM48CR9fojaXyCMWQftLLsi17Sqr+VQIVI+kYKltDe4LtE1G&#10;ux7d4wZdoxx0X6GGlUx/7uKS+Z0gfhLn+3AzCK9SMZrFdoAe19iGxb1gvMsx2leo28qwz29HlROT&#10;r6MHAKNkeJqM/CjyjGYm7LaDFcxZk/HczMgSMrTZ4uXN5cCr64uJ7HW9uDyfeHl1sTo/P5t4eXHu&#10;+z2dlxdm52J1ZveCfMHk0h/lJdnrWWUdAEAeBSZ5vKD20835eSeyv+nZyGOdsUMk7ePfpoZRUSvs&#10;IBfrS+7XIf1MVPkRj3gbaJ3O6yUZLrWJu9rIjO7j/UE113YUXDd4XViFKsCeosqAo5k6eVqwJ7R7&#10;haprOf5MV8pu+LVJSzLOv5aBONQ02J/qOuyg4yaaH+izJDqw6z7Td2KW5hp+HIge7xS4//xaGEnP&#10;DwoqaZ1jvHVuE5Ykg4jpSUrwluSbdc9NK2v10/chF9nTz2/jkAdOPLoDxOsRHzVo7+8TXk9/kMiG&#10;F5zpUBmoIo/62H6FaU/vqX2oixCQ47YgW2vYR652CW8cmwa8pP/4f/cfzPbIomgSyHWvixZiLdCQ&#10;eiCgnp9psWoXBnPgEWkI7+SOy6P74ttqv5y5d3LU98SS+KcnfT8TONCN+hbgFo8mGkjPcC4s5tJB&#10;Ya77p5BR2Aru1XyhkBQUTMLtymoYMoo2gXx9PpZJNR/2M1n2HckZeaxc/c//w/9Fkyz9h4erf/Af&#10;/YMmWeW0zuLQ98XZtf3PsVj//F/8i5DtBvXhn/1L5ACd0b/5t32PLB3Bi+dy7qw52j/oZUL8zi7P&#10;/HeS27m0iZ2yT29rkC0/7f9LPYeQ/7xid2iekhC2USj29Pvl5sHw8oHJN0O9N7ns6dLQSEOmB3DN&#10;SzUJZDpxhbYD6mXdL1T3ekfDFUhy8J+BQGJJHmCiqYMmLJgb/JYkedFPaRoByXMzNtXWhIUwkDXL&#10;8V82jCLzolLCZanngCPiEtX/kEf7s5e9bCCkqHtkGRwptEo5yp5ZVmYUHLxfUdt63SNb99rxec8E&#10;ci0DzRLfUqL7M83w+mzUT1YRmxTYLxr0sJ7tWM6g3t6T+MPSVvlAgmKryKysJ0If93pPbh7KflYm&#10;AzeiTyl/3b8K+PLP82/6y6bYeSXnbNc8IkztE8Ce1iPLw+EdBPIMCvZNhybwT99JIDxeAE7gcupD&#10;05valPPcb8Ix//RFUpwM9d5u8Lnu1AduvpMeG+z23lAPY9CRIH7+Al3CZBZUJitEQbzrUD+I09j4&#10;b5g9CGrb0u1Wnkd1osckTLBzUPbIsp2gAffDHllkS8MEC2r/qNdbLyPr5xT0gwncK8L/xUyYoHlK&#10;+Wi/X90v+bfJ/yX7es+vix0bCrarZfeboGkCVa76bzTH/zGMOs7RPbBeJhvKqOpKbQfIqgt/9k//&#10;jUemRPGHgRiK/b5jfeUcJRpLrtCwOhIrJrHiHKsqrLaEeTBPb5ho9sfVjddeIZMMlPntsy6qHrFQ&#10;jvBPoU7ca4NS3AUZMHHAv5KB2vR3K9fTn7sKWp7w8lWSlzn2dvaFe955JekodreCZnv61T9L/FrS&#10;WdxFP9R+wc1Ia9SNW8hMfpKUjQ0Ck3yFSWVf+bLf3GJAOfpqnBA/UBZJ+y/0VCOlNN1uHFCKsda7&#10;mYVHzFCz9H1jViLfexGVAO+RAd93Hjmoy8mlTBrM+YnBJLov9Z8SfeNEJ8p9J35II0v9nPrWB5QM&#10;EpNm/9bcdZqMF8nyFzp6UCca3ET0bJKVtR30cOO2DcRz9ayvonVzyAvJE22Ct7d30GmTdn0nYXdh&#10;G5GmkTwkSkkvAuxMe2rHr9HBa+uXklNfNeVh0XUGlTcRTGVspNwU3KtYuqfYZO4g7ORHjnul5x3A&#10;c55C1s9+kT+5JOzLwtbJ69IwAworuumPe1rD6JSHAhczJ9ggZ0V5I3w/eff94oHZUbOAclLMK9go&#10;1/x/eGm8ZSG8pfP3jcw/fif6nfXAzl3cjHEgbIU0sgx0eZN9YBvMOtvgdvrsaCMrXdp2IUoiGV8G&#10;GznkgTEf9SaH/azGHevEBu5bh7hnHSGPjO1aHyFzgsAg82sTiqTvU5Ow6PymF/qsY/HjeyxOAwsk&#10;y1oWjp2hdnxzdr2ZurPmH7T/OkG9x+1GL1vBPMbcEQfGIayPHLP0zBN4D5R0ft/JfqM4vzk+/lK9&#10;H1RPkIkq+x2R7b+ZHJaCnic+yLU2nu1coG0C0l7rPUWVl1Dd66DbJydF1vh7Ggz13jR5afZVhmth&#10;cRgWkLhlmZMMrb0e4eYOks9raXHcNf3duGNMveu6t0w+YHyII0ichy0/TY86S9qg/Wu/wYSn8uqS&#10;b/hbIEIONk+yV2HfZlRJVqp2bfaV5Dvfuio2ndTbyGMb7YA5RcRsdNo9IjLRI0ils44W+sYGod1j&#10;K0QnX964EnKo8ZWTL0Rxj69HOdlfa/fYRzvR7p+xr/bqciJ7Z3NPLfLF1ZXx2nlpnM5QhJr5jTxB&#10;UTsMECrJF+Xo3lLqHWhz74Uc9NWzWmCbQEYrrME8CCUMi2G7+h7xAYJ8xPeDVOp6vSjL9Ua5reJw&#10;b2AB1Wqi/ZdKMtg7v94Gta1287RjF3MqTOZc65GjDtyzaCZ3oTw54MxVtetdhYTl+uHadHrjCuab&#10;3Y36RSPXqmL82nQ4C34TXZehj4KkmzNcJ9qEyM/hdsY+2mv7TWI+PhlAp6HDu06LJzxB/wKdpStJ&#10;melkhUmKynkvytczxK+1XPCod5ZRZmMHWUjY7foRHwseVhauDwRV/uFiagQuPRjejhrxQ+VC9Ksu&#10;LLAta1pIaIsJMeDt1Hang1rICRpxoka/Z/8mcj9+gwnzdrX6q/+rv3XL8UYKZhSJ2piRr1GODXPZ&#10;Am3XiT1TwANQPAmzL5L7h3IdofZjYKzQfWpU2KNyhuBJ+abyvuzNIbzXZZ/eje69MVjxtKswtxxu&#10;ksmWsyhxRc0ToHuyQM1jjQPK9vJyPNdwdV3ixEq4gBWrBH5/+aOvmxT7VP7O3/2fNCn2rP31P/4b&#10;dkWnj/98B7vvweKFjj/7d3/m19jhwxH/+k//tMkRv+9ejHvU9AMKpMQHEQ0MCC4kj+iszuV78oDj&#10;r8KlweKxV86qJA9ObWIx2RngIfojOoXmsftZ62GPonvBMVYTLLyb4VBT+yfmxMfLpYE80H1oLsu+&#10;OaDhez2VPbJEhSPRFKPytXo/NIN5O6x7LTV+kW1j/tQPPLh1zjVLcAPN0YBoY5ABddVge2vc9zbs&#10;/TP3t0x0G4gfg5qEx9kGOwlk8lHBYC5R0+iyaY91mB0cz0hRMFYRy/PR2DwY3eu+O6D7QROztl7i&#10;zOc7E8gz/SpZUM29np31esfK+vWptC3CEv/BjrRN0wB+moSipmGLEXUDMR/2PpLj5YxT3WdMHT6U&#10;PbfsWT55ou8w8M6C7l3veQNIr+6jBtSZV8/7nljy45vffdckc0MenI1tzxRwu4g07+/Ifkmr47o/&#10;HuzyidQG6vDYp2z7cXwTLHqEqUDnxYXR3PtHHyagq6KdRMosF1s7Iz9Jc91/eXHVZQYIu8eyj9ny&#10;sH5kQuF15Ly7R768GD/4UPtUsC15UIF1Jj0TSKP0QQ5pK6RLc8iDq21R3GM+qqKY8CTIE9VNYFf2&#10;r1PvtG1WGajuwj/3857AruqmJVl1G1jyX3V8Na9+uLmEEahlNGSa/VftF0j4wFdSBbMuU+zP85Tw&#10;xjSo7lsqE91DC6qu1Dyp+fHLf/anHpkxxo8IjOVwDzzYwQcAA9aRUUlyRST2xfpbyUZeZkMOctJC&#10;nM6grP5RASdaY6gzL/vptLa1xUq+0LXWLb8mG7cLt3zPq12vbObn5Dr/4rpO/7bs3sQqG/ds0KU8&#10;2NmfuG883Dno3D1YPT184nxycOLcsThNfG3hX1niGrdM5+7cWL407pr5rtlTblubnMgAjw57oBk4&#10;LcOMry+vV6858cLIgA+1D2n6fJ3p0AbCS+TlRgYLuqrnH3egI1BSXlYXJra6kVRFvQStDylXWCgL&#10;6u6HgaX0bgLt4b1ik/8lym+Shu8dH6LykC8T/YaQ27Xum46B1ta4F29gJ63tm56E6EvuuT3uc+0z&#10;1u5/6M3o1JOjf6J73T/8EbY4KfBj0tG0cwaKM5ruFtL6kxTBzp7pvYmWRvtV+lYh4Whm6WQFr3Gb&#10;iQbJFmp4EWb/I0l8BGLPBr/BPgBKqO6qJM2anxWeP2ZHWd1rmWe5r8N97GwEcU0+wkF1cQx5I9cu&#10;vyUoOq0w7mV6DqmWaeZyM3+E4IH5UdrL5vaz3v+PojQ+oiqRCsnUl/zNoaa+rWbNH+lzOxPjyUNe&#10;x2DT1DkrP407Fg/IIHZpIMspCPDYeLh3YAN0Butwz1eHeWFM6YPlNlCGPJmoExgF+cAMO8lWpDwz&#10;lrdR9w/2/U3k5LZ1ZnlIu4/bLdFX1mF23q6ureNN3linvGXpSG4bbRQutM5LyEkXud+2U/bgtmvs&#10;hV373bEBBLTw+LWcEFocWnZ79kMThu1B/CatfOY0OyKj26grSRY3GWgkvVMUc4fljevExkFf2r+8&#10;7/QbHzOmVL0zeLIf8YFRy3Vezl63G+cyv9wLboRZYpDOExbI9egf9WJsK5WKKoM6iL2eFnfi5bFh&#10;slCocdE4Ld1XPgg1zsic7JD0p1OmO9by7TCm2/RpTuAax61YsaKqk4G7ZM37ytjy1eM+DWRDGQY9&#10;bwZaBpvV+9M6VyF3BlgA2mHTO2jlIqJ5Pzntl4WW+cPflnHYM8s+1tz/ylmzl6uzs7OJvIH/8vSV&#10;8dT5yu6d2m/yzM+flTNhjafFfT+H1uxcXq74TjeMN/3jrFi9Zu8Ynyx0NpmzZCHf9OY4q1qg0QEm&#10;LRta55lmA0oWUwaap9XCpgYTbgRFLqbfCz5EmOtQ8+hji98nC+qmcFDyVNt2P2j/bCQ40jSOkC0r&#10;upcSDnLatevwk99gDGajbGlyKGK2l3TG4HRiDmgHms4q91gNTzKhOLIB/kQbaO9bXJI81d8yHbZl&#10;ugyurs5Xr01HTbw4QzmMNDcT0fKFN2ag1IcA7J6h+0u+Jk/EMZ1T/dsiyEY8uLm48klQ8vLcdDG8&#10;MH1snGQjunDQfabshiK2//iqn3LbuLVjZd24Ddt9ytvLkugS9Yw+7TVpJap/UcIdOBkxv/MQPNS/&#10;mf4t8avOHxy76v0jfrigcqzjW8DbpulRfRKgg1gC0GZXB7I6MYAslFQztQ/9ZKV2nfBksEeWSCiq&#10;7J1IA42MABJLcoW6ByQ4MRsQVBluyPD6DfxhH4b9HeyN+zCG9NBDocEbCL/u0/NerMFliSPuX192&#10;+4DBpuYJ2C21RuMIGPInCOO17AfiMe/V+asmRf49fdrPxkU+fiJn5Vr69uRMPirV4dHxlG7KF/vI&#10;kNRcWweUMi9FPD996Xnn0TYLuo+Px1F8WCKBzAA9gX88mkqQnnEf4GuvtIqMG66J756cQwsI41z2&#10;iWEvOqGO4RGaXWs9xmRP9kaDuqdWt/rh8y2DgoR5wJFbCRoSk5qEy7I30ctQ6pGHX/ZyD2fsGTlq&#10;rIN8aJcG/DM10KTArnXcHaS3u/d6KkCJ8BnJBHW0nnPrdmRDJn5QFzq2LEyJs0VwOCPUzbtMjNW1&#10;h3kxxmHUHfwviTYwGe649RXMRE0j5sGOXq8CDHo65nms8Dz3lY0Gk9U1bnmsmSCs2q5B1af17FkF&#10;eaL7I2s9C3Npa1ZmeoY05sMef3SXKP2Atgsrw1Ivx3NfLb71sa20GwaeNzcSH2TNM3Ov+/ddVx33&#10;/aYMPMc9s1urQ237uC/5xR7+52WP7Es5R5bFgVfP+x5+z4NBHTM4lj7CwjzYlfMszfpW28vtdcL+&#10;vZZ2QRoO5BxZbIbtAHk6nF9s/o+6ZjT3dmYTnIS3E9GvTJJYmEkwYePJQgK/tB5GZLr/7p9NGhKU&#10;2aXUIUep+xHHu8cBpCnea2hALvXIKn6TAq9FGxDabfVfRK+27Rr4NjipZ1FmPTzykH5SofHlehgX&#10;mKztcKnt62DJ/bd8TOBe20m17+2wxKeGATSOmKud6qebFT9X0ieZhXaRMNlXBdehlEHpE0sRDfGl&#10;Heh7HsRP86imB+yI/q15CDaViZ5l/Jv/4Wfu2RjjR3xv0MqwjPWVb5PzmXG7kRWLyobyZzDJYIaO&#10;M8+LZdWZlWmXWXG2e/ymW6e5f4jMAElhtwxEaolUy/wV2mxG/+bujGZnIu1pE4t9fVLAo/ZYb2p/&#10;7Gm1MKDZnp44JHfNZI8BuDAf/Tut0eNOWVfqbnicn2SVnhkqtLJiZU/D2zP/cgsBe2CPbFD89Phk&#10;9QTapIVfDoF3Hh6tjnnUb4pcz8XVR9rJdaj1dmZ9fqP9Jtb7/wirE9E47sQG408e96oh7zwP7g51&#10;s67O6GAv6LK1/4ncV9n8ZEo0MvxJqn2OOeILb0nsT7rB6KdD2CR14uXN6tYG3gPN04noOovDQPST&#10;ktXuPfsVrvY7t4y7x/sTd45skJhHbRhf23jkxgZBndYX2L1OS/O23Wt8vWN9kg1dk699eV+UtSll&#10;XYW3KHsfluRFMPOlc1DmFobx5rXZc1oeGa/NTZLJ1+uJ4YcUgdH0ow3clZaKkVH8Tn86xG9j3quw&#10;mE1/LlsBDZS/COeHi/u0tSVQEg7NuCrnvfviPpGpfi/Jb4pZ+A/NmzcP+j1iQ6TerPwf8YYwFeUl&#10;wm/++X2re8lFufwpvISp90mdDPj162kg7TTtmoNSXuRiMMugNQex/DKwdZ488XtHNphNHtrAl69k&#10;KX2wLXGG3Euy8sOMOsmMnNXGJMp9eIHDyAy7c2e1d7ArtPgfHtjvvnP/MH6Vu9ZB7h4G945s0H50&#10;OPHw6Mi/Uhc8CL9shh80N0Y/g9bCDlq8JG2UiGXtRLKdFZBkrKoIbXKzzpwJm+6hhbE1qDPAr7LD&#10;o1WRdcLoxiI7qvwJYSm5D8Ys2Z9ePnx82FAyb1JwVO6JyEIgspegyGBou9ix+q4c7c/l/mdtcxi4&#10;0pbZttjN+V8HrWxp2ePlskZ/SsEISuhbXIR8rTKJ/dgWY2aN/o5zDryJEwP4Qh2MO83fgdumuCYy&#10;+OcpW+PtlSk2u5ekD8HJRPS7eSOM4wAbsSN/HLXK8at+BOsOCyE7vrKf5ImflhGkj0gij5OPG/+K&#10;KE9Y4LXJvQxK+TVm2bh5g0XbDIryq/ISauSqXFmhlY/OYEnmN9g7jiXyOKHeyxdTnDZbzf2t0x5X&#10;kdkDy+pj7Gnl7fzxDX3N+Mz8HjeLK5T4w5pG+2+Q/Z6APPKBQMtDrun4c4CggwE6Y++U1b7N0oe8&#10;pwYK5iXwdthcQ949LNfa1SNALdONZVyyr9bBD4muJ7rOGGj1OVY4iq6xe72zoQ0YBzns5T1faSp+&#10;K2objTbOb6MPVjunwWuj64YFuo5ImptIaad3GEmTrX8byL2kv/hH0U3kP+vEkiy3KTKQifwnMJHu&#10;I2kxnPRo0NJ5LWQbg6XjbmJu/iZvLQC/F5xeXPR0QKIs+WP3prfpjVjRPPd7RJv6kPSyFbmVs6c1&#10;qTBRyxnM5Pb3fSDDvBtvF4/vJxXfM36QiXo47qrid2HUf1XOe43YL3+MNSDfELBWZmMi9rMG0Rfq&#10;F7o3xzAQP1W3MHi9tDEWn56HDGqz3eVf1+em/eyfaQD7M73KIL+BeK7+8D/5mxv3yBKhBI0OhZII&#10;hd49VWVwH1S7M9n+emjLqHtkNb7AsrFdLcCC86OPEoSPok0gj1GyDqfb91UW2WMLyBMGvRPMWGNA&#10;/PQbw6yuHcg5hWCXgmvwN/Re9/1BvKX5RM7GpbxOnj5pUouuKfQEndF5OeOUjz10bPlLHlQ+4H2P&#10;ZAlgQgewg/tLOdeWMruS/aCAxzMJsvBa8hT7WmdAhg241n11wPd1Xfc0eDXHY2BOcU1D62By0PMQ&#10;P+s5rlpP3L2W+wL0DFPir/vOQh73Mmoa8T8+sxsgfCYmCmvq7QpQID0+2N+3SUyCtB3LN+upA8dH&#10;UgcybxpQNLzYmGCS9vLlyyYFvJ6U7/yrP14usgeWvcz7+3qe5WheQZ5oPYnB31hPzBO/TmhTxkTL&#10;sKaRduJtpWFubnIxJ04J34eXFd1Qze2GxaHLXqf2xn13WkagljMDrf192QNqwE6COqPnEaNHxr3Y&#10;tOXe9oifxtEH1TbgTDA4tJtNMpAlt2O7UH3vaZC91nNzq2uyN5uwdY+sD0BDAzncPo+lG6i3R0fj&#10;HtnDE5HJn3KGNJMSBfu2L6Ue0SG+eiV1+/Jq9eq7/k4Bk4mb8x7HiJ6kyf72tzVMS7Ns2KTauIJs&#10;oN7TkQ+oeSr6F/9qn2S3Osiz20yP1TCrh9fWPhPk6Y3oPqB7t/G71kOYwD3tPUG9HvonA4N/Be79&#10;SCxA0vHP02SC/cO+nhuLlZ5DXLN1QP00UxHDfo+j63PRd57nau43pB5bPR/1tckli2ueV3ndOAdU&#10;WfO0gvhFHAMz3WGo9+4jwwlca5INGqdo671ehF2Js9mtafajL+8E9babE5bWM+J6JX0cbfegtF2N&#10;H9s/dO+3x2fo06wPO+59GtD4sh3kSvaKf/M//NI9L8X+iA+G0j6KuIAHO/AKlaR+ZyPJxpO/SYU/&#10;FhW7aV/vzWTcNNK5KrCzDjV+k596Dz/dotGiy/gkV8aCxFNk64gG2WjeTEReh5rFdH4ouiQNTlfO&#10;afBK/7wqj5sa0ZHDaRzGvocrSGeTZJ+syqRPw+dRTx59lcdfqcxRWBo/qHXCaf7wm6jm9l8zCRTx&#10;Ed8D1tfS31NsypR3kWlZ/5cqffE/dBS/SdFbRh/six7yL47lfZ9MqYyduTz4h7mQydBwr8iYq3vA&#10;NqCBpq/2XW/Elh14YIOMg+Pj1cHJ8WrfJiMcZ6fcPlCavrMJTJKzY+M0Ccs/o6+cS5bOs5W4jfpR&#10;yZu5jME6R30Mq/6qrNA8gZpnlZlvv8+Y58A8T98p7sjyaSCrhbckr0OtEEsVRKF+p/9L8n3xnrPu&#10;EY+4E6oUqYcqz8wXOMDrfKe2CTh1cKJIVWkzs9WBK+SN0uThwaG/IZqsg1oY+2D74yC9dtrsXMOs&#10;abBUzdKo9llZ08E9K5MH7JPdt07TyPXIfeOYJk0D5uk2iF9hFv6XdLY0afwqar4PXNCkam7/DWWU&#10;5TTacWsTl2VxsxDGIH/qmBXBvEwejAdmi9WEdvWx4u3KeaPrheS/rxzRdsdP8k0wbicJfx/CTdB2&#10;VknbfheocVJ9ic4d9JdNLnZNzyX5CMT+Lk+BGpk07ArNfDqWDtkmEqxadxImcQhSU5bSqlyn2+Cw&#10;1QDyNKSx5tlSCfBELGk+mp+EEyR+mU8KH8gSuKLKQDN6idrZaUFAzCs04TVDUs7M4lGarkTlatQ6&#10;Dpm34F6ZGZwk7AqNH9D0+Yswkn6olQ+ZN8T1nnbm3uHu9c7ZudBxq3388Hx18m+rxLFfh1yxdO8R&#10;nzbm7WzE+yjzTWHeD12X6PWSPCp6HvGqrKTd1Xu54jzJxe83gbYzJhsq+72mU5ReFI2IKrPipl9X&#10;4o3qq8KZf4KaCn9kTNomutofoPoPamcE6zsDg34t6YuEjFBzrFQ3GnZs71B5NIcEoWWY15VT2dr1&#10;APKBiCTNQ40P0OtHPOKjhDfpUX+tlYt9v1W4CdpOavtA9iefjYzdqq7Q8CM+Gra171uzl3xtYz2R&#10;zddhjJVwp3/lH/7x2j2yBKiyRxZl0nAfGSaWZEWVU7ErUFIJErFTlLNnUsK84/Okd8GydGXDzSYF&#10;dK9iPB7v4eM3b4pPMP/5RKmC9Gse4Jvu7SM/T076ua98Eenpk6dNMnNLn36f3B+lWKEm6l6TmmfM&#10;tHjUk8CYN64T1zbbOb0Y93NeyVm42OSLqwl3fx2VEPgeLquYCcK/lr2OYKgDxnjFJYB9NZ/BwtFz&#10;FgH14FryAD/4W4fszAC/dY/sUM+N24N3uoOr2c96Ztc8ruO8ygQN9VrOZa11AP/GWlJg6dHwPH3G&#10;BMnYk/iyVeCLLz5rEp9rPFh98fmXTQpk2sGFxe35i74nlhccv/uuf58eMGg5k/2XGn7AymXYP7nt&#10;dTeBvGOTMoXGIR6Ldj+X68GYS7Wtz/fISj0zWeNc/fcysbaTQKbcEvFi6VjH5mWoZVLqUCkjgB0m&#10;nwnSw8RUoXnEQPHisrdNBo+8lJrwif3VmjTzuFr2c7q5psGM8ozUhIbv+lDyGGhb5Jq3thOzfcX2&#10;pzlGoe3sdvesCqluY6Xo4Ehk/D8Q/Wqoe2TJ6G2pd3xY5kz2q19ZHT6Vc2UxPz/teerH3Uke8lKA&#10;dY9NiDzYGfbAWnhSLzFXObK/57m/ZGB2FIMkxvzgMlacTLa0UefQ0QnKT+utu5A+kTzTjh1ombru&#10;tHqVIDx0eEaZ/NX9rsCfnpiOSbh/u5ZHkkwFSR5eNWm/CeqF3tM6C1w3iI1ZvfbrnmaCop9UmLZv&#10;VwHNA6C6BFTzKldU8zouqvEddcf83pIblecYzdgkqC0Dv0f/+X9DHgz1mPg1wWGma/pMH5uJg2pO&#10;fHVo1ldWGyxqukeWerwvbb/6V/Pm1//s8RzZN8b6qn4/1AYx8/NdBFJAmMm5vD7ArEDZ0GqFKuLM&#10;fAlj+AXmXo8wgv62t2nLJG1a45ONuHKaDUI1a34qXU/cRQZg5VrTwGPraUXdGI/F4/G5P0I36qo6&#10;pJEqUTKd+EsYQfKEzijJntlhlUzk6R4Ds0bSrPkFZyhF4eEWjO5H//xP5Gr+iEd8qtC2PsdYt622&#10;D/Ue+kAt6W0xGFuG2PfZ7KGb/P7oRqH+Tm68jXcyIeu8Mj/svtB7f8YIjXpUlB8Xtb/jL+4keQHv&#10;yCYcR8fBwyOeHLKPNrhn9nnU3cnLYEIebduEhnER5JpBTidpZJBzNzXNQMuEF7Apms5u5uZFny4x&#10;yjGoYXX2cqsI95swluPHBkviw/BgByOsRNpVw/0ycYbHgezHgjcrv0d8YKiirHISBRpKVAep80ei&#10;+dh7ZLRtCKLDmjMH60pWzJktKytm4dlfxjfiPJJ6qoqdsIeXMLxD7sRcQTJ8K46QlaQcyHNNh5f0&#10;DpHfxjjJo3dsW1t9zxTU/PQ8FbPkQ7Hkh1Jhd9rVCM2zKs94ZycapC8c5OLf940aZI3BPEc25FnJ&#10;05nsWLrXYTnRrho25Mt63zabv2s8vBg3xHCDf8uux7u1GB5a19K2tht+km+CoR3KdTBW+O7SZZVz&#10;EOORYzvjHYXR/1Ee0weBytjjCUWSc7Zz4SPJ04vOw9Xx8fHEo8MjszMunozvDMQ+2s5xiyNfglyn&#10;M4nkjaU1WSdX5IKCfBkWW0qfhLn67xz+xj7O81mIeX64x+PXMA1ks3DcYZGX+LaoflX5EY94xAMh&#10;DRuM0v3w1q3vTQI1pFLTa+eCXKHmVZ5xwX6FmldyTN7dK+jRCWyC6rolqiKHPim5El73R84AN4oi&#10;3gtjHNgjO3ZGPJpPsoWIs2STLE4RZjIeq69HdlJJTa8/Rl8nT246TRxgpTWWXemg+aswX6Y/l1s4&#10;j3jExwyt11V+W1Z48y5U1LbM4onKmFedqYsanL627ikpA9h9TtMwHshWGB/I1sZ6n8ZbE6wRq2Zw&#10;HR6qLOb+jXLNTKizAu8YRFHDfBQL6zFHcDAvfi3FnzhqfvghwtLxaWcIOTppk8xexD6TGr9QBIlH&#10;Z+TDxFrlapRxIJinqGBmYb2Ljf7dA+/CjwHrq+UCHuagZOlm1DKYuX/nOfCITwFvUOyqF9qNzg31&#10;uNa7QY9A3WLjl1ykvwt+261ZfAzpX31BrupuuGhug+gkcWL/epJtPnrSxYGvVnWZr76xBzRpSlnW&#10;+Vf+YYghPIujxULY7QabPeHYT1jfcWN9SKMfryfm+M8nUpMRQs9knjwMWWwcYmPm3XZwgJc9v0nk&#10;RjAzj1ubMISnwhIf8Yj3BB/IqnIBVX5boAwUVb4PqiJUud26GyW4VFATfUY/V0TJ3F84KR67rn6M&#10;8YlB7DQIbYNP9kTqYwAeE0w8OvKXvyY+OVk9ffp04ueff7H6yY9/avwD55dffL06Pn4ycXd33wbb&#10;rJwEL3jZ4fR84tnpxer8/HLkmdBk/drZufH09HTi5cXFkCekeQ7udaqiZVO6Mj6BFxUwuWXKPL5a&#10;ZG41vxu5V/M9XsQLmpdrZbMu181c/AKDHLcGqN0Pjo0Vv2KM90eTjkeMeCyWjx80PWVFKUPTGv5/&#10;srY91yvlj+ad9DBGZRn3GrGvsnPb/puIbP818jJwLqrEYD5/O+sqdni6Hhk9mC4mEsVIvlOvobpd&#10;8mNmTpzIx0bvO94CY1pHeYnkXb2nqGZwyc0SE3oNqvyIAPXhER8Aswrafr8v1CafA7TkbJXEqFhU&#10;GSSi0Vz5rY5x4Io11bMxwI1ffyucFRAZOOsAeqINSFmMSN6yMiPk60bDPZOnVZxrfksa8U8QUsQq&#10;2IF9kIoHMmnR/UhxDqqsCh3KtbO9DNbINXuYkrG/SV8O21/t2m9w1zubON4k6CcOnNtEhE8ww4tz&#10;m6B0XlzEp5enJwvkKekWan4EI63JlikDBvO40Rk3hI94KH5ouVb7Yms97aqhiG+Ekmk1D6eq+Yjv&#10;HapN83qSRZ+6LASbzDdB3a/jNMjfwFysglWGuYilHHW66X5Z3IL0DbrIpXti+erVyZPOw5OD1e6B&#10;+dvIKRPVv5GE2fsY+qn45H2SdJH+oH+4p3Apv5JAXyjUl+MgVoY8xE8LZzoH2EekNM5g83LC4NaY&#10;CGfWqh/C6mYTMoGPWINZFq3PM8v5dvWmeFv3jwBDI+afyHBoeNZKBxnKRn+9dtnMVSm6+aRw4hxh&#10;H8s38nIXR2xdXF4EL1iF14HshQ9g9VQDasFI/u9A+QyTCZPXwScX6ISJ2MfPzlFRbvt+pz1LE8z9&#10;T0kUPS9AJFG0luyJrgRFhhoW+ml4k9uYA3kfzFue6XWlpl11XvJ+sOmZWU2Ch/jhSRJEGh/xiA50&#10;wTo8vJYt+PmR1bvHZhDIvsZZ5QWq/t0oy7XL4k9S+zMTDdS25Kj/MVd9zhYgdHq+3EsYah+atxNx&#10;ox/5SfQh7Qao4l1SvksJTL4t/ExU6dDhAIuOdjgzWmdaOyjtzOjU6eQnnl/E4/U2ALiywYG6rf5b&#10;hrSIjBjyYaESKOxOyV9WyCLuuTo6helyuFsH9e8e1h/xiA8GbRPaRrilsreUQa7mFWPNH9qEkfak&#10;1yonE3G9qSURB9SqMuKdvL0d46lhJLa3bOKS3GaFv6/g6LmOgRrm6P9yvnQQ/EjRNQus5rlVJ1kR&#10;4Y/E2kR0nfgXL3CJbJYGuVF1eNXL+KnQ0MGmPOGx95ie9fYf8YhH3Afvpx2h9T56uAJqHVUqoCqv&#10;Q1WuqaCSKD4dqKZyHFau1A2KUmVjBfHSmQqsg3FlTYcrauLSeHltg+0k8eLDADtWfI1brFbt703k&#10;m9b6yPjy6nL18vTVxFMZqPtg3dLoz/gbeXytjzd4JMIB3UkfYLdOw9ny4a78qNDySw7AHwtnoN8z&#10;o0b6qknm2mXsBMO8dbTQ7fAbdHOVW7gTv288MMhZnr0DbE72+jDfQ5QKPkC5/AAwtLV2782xuQw0&#10;POpMlZXR3Ho7rKcUzM5/NnJ6gi4+XM4WG1jJEd1rg3//eqLxgN/d8ZEuKz0aR1KY8SE87RcgLwRr&#10;eGzTuTIdNfHW+o9b09ONqjuhfrnNaSEy/E7ezrLJ/lNamnwPayOy6u9+L0geaPrCHb/93hLGcom8&#10;SA5mxmqfTBzkR7x7fGTZ+r6jc1c9tVr+iM0omTfLzOXMVWy0sclCNS815qGKYsn+pOSc6L/eEdQK&#10;NHf/8Cq80X9TljMSTOM4gDWyD5bfxv4xBevYkuaH0nqQTga/ioU8UrCfh8WxZDwe0b1Qsc819rq2&#10;30pZaeNNapW1o0VmQqGPVbiveQi0s4U5GcsJWU6MorNf7owU3NI9TiaFQUMpNsPsxoD1po94hOED&#10;VJL1LX0zltqOwlqXh3EXvaFV0Lgm2r8ceCZZwBhog/FGFje2bXCe5B7bkTpFNt3EtqVR/8cTQh2s&#10;X7GIUiYPVd+ofTjq27n+HXSPZojRYuFVIWkxHGTsVP+U+FnlIbwC0qz9kerWRZJnUh7I+hi+0u3M&#10;5OZHy3OX23VyQBE/Pszz9W0wS/8dcFs//Y//+i0ZmMDxOhmsCyArTmKTvBEEJeHPKiEDELlXzX11&#10;ToKr4TMAsmlxkwzFP/Y2spcjwSCF41wSu9sm784/Oal5tmvXrAIkGISweTvB50WPj7rM3kEGNgkq&#10;vn768uKCF3r6JxhRLKysJlAiDFgSXF/J+ZOswPoqbIOnVorU92Pa4Cnh31sX9zWPYwtEv7ekLCxH&#10;2lVA8ycVXyIV4wAfOfaz47wcNUyTxzDHzeKER9klOLduTz63Sh7HgfsdQzsw+puyCbsUYzevn0pW&#10;cyCuZ3lE/L3uNVTzpXa4DmNeWB6b38NnihfyGJlTLxLIWi48PdiVT9DGRx56vfRP1A55Gk8iJpAG&#10;kdN9xpU0qm6pesbL2CYniZpG6kStRwziE8icwJH+ejuRPIg9wTd3xsHriDGBmZaJnzNbygg7mgdR&#10;D7ud6keNM9e0b0ByaYtjnIOJeBrRb9R65LpO9KEaOeyGv1F+B1i9RH91mGV1QPZIFtBRsw8uEemX&#10;/Ni1PN0XeQf7WkfGOgOoAlINxvQZ/Egu0enXl1bXjYmrS5vYicz5vHyCe4Jdbt/2ciZR1NWESVbW&#10;PU7UO41DzfMav1rmnocqGrCTqJNIl/1egBXWoZ0Z1P8aP8rIV20bokx6uwXcUz/NB4lBg8SxArua&#10;hbhW9zVPlvKsyhU1eM0zoHlQ83yTDKqs/lNPtR7X+C3FdwkPj1O7MFyzSGF1OZHvAiSIwhQNfs0/&#10;/hKY0e0kvB+WdkAapMvw+Gg7wAMxdr10bROeBNmFzkygN/Tz1Jird/4eg3yKORaE+jgkF3MCt6t/&#10;8f/4f7vnYw7dARJTuQmR4OCbgMKDS34Qvg9i7uBSXDU+lUDd80JIrmJB7i25eygrNExWC6MSNJpM&#10;2ClnZ5YzYTWjYxv8Ms7yYHORFbxZuT3ih473Uy+0jdQ2o7L/qVxY7VfkZCfbiSvuwno/7TqrbBzb&#10;2rztwdHNGF4NA6DAk5xWcXh47DyyyS5yqO7kmAezZNP2b+1m8i3L0JIzxt96OqKdzDHWNNZC/azN&#10;D1b+yPMgg9B+HebVvv+Sb8nBLMKw/zoLLJfaVWChqkS2xeUjHvHRYmz7a2gDyvhlFbjRFxIKWVlu&#10;xE41H15IlmuXLYy5/b6FkoG/6rbQb/0pZDWr5vGlM/RhGRDz36YVWbBJVqBQXJE0pKJOpNJZB/Xf&#10;FYoomuq/TxkWlNUEM7IsbcI8/Bubjb+WVSj2P72W1Uf2VR3ZTCBB5uqKLKt6B7s9U0HNQ1Zp9mWl&#10;ikLVVQ3kPVnVNedeSRKsIl1ejCuuMDGT6Sw1jaTZe5VA7p1NeCWX+HoFltlmXZElffobe2S7/3it&#10;ZeSflBP/8w3+BHG/zpmYOfMVYxusD9jaMT90FcQ6PA3T60GXQYueg/B0pWfX/NKVdv+6iM2yE7UM&#10;Mfmhr8j6l5uknDHXesVqK/unE7mimkB+kxVZRU1j1jHgX3uRej1Lo8VV2zZ1SOuRTwKNiZoHMRAd&#10;65DGh8UFXbUnbpo+6gf7MRW13FD2KP1E9aPqt1iB7WVw7i+jdl1Q88AH61qPLDmDFcxKPRtg8roV&#10;WdKCDlToqguVfEvbkSWN7+onIr2S/rICO1uRpXPUOmQgPxjoJizGWGySXVr8dUX1Bvuy0uQrtFbX&#10;E7Ei2/M4tymF0P7TPDG/+UuQheijAZqvWJVMpd6TrgR5Yv8mxLXcsMD56/AUT8gBR6K69xeENX5m&#10;RJgJ6l/NY/xTPwlfW0YE0f2oIPtLjgz9+Kzemqz3luSKGrymCYx5UvT5BhlUWf3/WFZktR6vXZF1&#10;UM+6B1U3xDiil3JMCptgqPGpacwFtgTZpW2dIydZVU1gTj4mWI2tK7I6Tjo6OlydnPQn1//df/5P&#10;3PGYQ494b+hFFdAGEajy94tSH11pUUmTMVAVuQ0WUrb/cCTMe0HskMKJ9l/M3oIu239OZLMzA36Y&#10;d0n1P2hxyk56otmbaDKNtNEfUYvdOoBZAuWW9MG5kAEMjTwZM9R1JK2hmJzWoOnUldscSWIMGUue&#10;UZ0WbpJOwpPZaKmyXzqfIH+bkGlJaPr8vv3LMvdyx9dB3mxuF51xo/0+4j6Y8vER3w96cxCMZTAr&#10;kw2ytYZ2lTDdRvNqBIPMrzX/TnRD3wPrK2P2m2RQmqtq0HUH2zsakVUXeSBFt6Az9AW1KxYb2sQP&#10;stgQA5/OXCRymn4dZGN+djQmpKNu2FSvVS/dherfEPaCrASq6zR/IIN9dHqn5XExr7Iy7gXVTlwT&#10;XoSpcYCKIn70qPG3O+23YUN65ulfduB3l1Zk1cEmGaiclSSRFTyRFWkdND74RCedqP77QETlCjOy&#10;qtKEefgbV2RtRnB00GcRe2WWsLezd689srofM5fME6xi7ckeWrJzXJE991XZRCqOxEw2xfOQFVkC&#10;1PBQZDpDZzVWV4XAUEbml5ZJlckPGm0CtyqjGDX+l5dXq8u6Ikspyh5Z0jSuyNo1dUGg9RJFgRJJ&#10;MPCkLBN1hl3LEJ90/2OUkfhvNur+yCIO7bau/i3l4QjaXfewmi+5V9ln1z24WZ0BdfVvZsfzpOcR&#10;GPLI4qfmtZyRdTUP+9T9jKWl0DvphF9JGXrbZwLS4GmcXNf4bs1WYJEvL7oc9nMFgHDGPCW+Wod2&#10;aBdd9LRp+pf2yIJaD1PmJ/KMcPzWrNzq6iOrsazKJtQueFyRtUuL/ztbkQXkkeaJXVusmtDa1mCu&#10;AjBZq4XlgdYbyn7IQ4PWGa/jpVCGemfXKlegJ4cncEb0VcIHtiWPK3IxI0H8NI5gjLNxNB7gPon5&#10;rB5vkJsPa6Hx4XpdntGWVVdVmeqlZYRbNQc1PJUBot5atrNO1kpp/TJ7vaWfrGMbsiyzjfwLv2Dc&#10;pI5rvaAdqP5fWpGt8Qv/AvTjukeW/Io8Dk/2+QiQjJ3IU/UOffyaE5kacktBgveKWJUF/+3/5b+Z&#10;XPZSFCxVoMp1yMQqK5bsKBUMwLKDug+1IEFWOJjXKOLOPmtSexNFQTpK/MBSHlVmJUuO8Y5H6bk0&#10;D6mkeQ+lveTn3Rzj9IhHfMygRUWr8iGJyP16uje7cReo91b/9c90yZzcT7NQ9qqHVBdwr8p36g2x&#10;08O49Y6CLRzw0gZUPmkz8llpyL1rG3Ql6yPrjJtyAKMHoQU5hA/XgYH1Ftt4JkYakrhPvRS6SfWY&#10;6V/LR9VzDKqnL+r5ADH2wHY7yOK+mSfncpRTxZC+WZqLjIWHYGa95PkmFOsPdG0YIzAr8014YHIX&#10;QSY+AO8iyEdshrbNudyvUxfl4NJluV6Sw+469rFVcNsGnizSVeYeWLOza26SZn9kLCYlccu+2GTI&#10;cZKPYnEg+0OEFuaMpqjXyek2OcM9GjjKuCvuOMxbOwNOHDg9PXW+evVq9fz5i9W33363+vab4KtX&#10;p0PnxgrpFYPfRs6ZVXJvOqPQyDLSrhV+8uDoaHX85CR4cuIzJU0jqxMZH8hLZhpf4q/Ujig6o55W&#10;uAkadsj+M8BvkdcTTcbrpN/unRV2Rrm4d1HMF+GOnBm3CTWO1XghDd8nZmmq4kKa670qWwm1q8As&#10;Tzag2t8kV2yK32a5XTTM0vfA+MzttwtBDeNtsTGN/j8RSa4HaRjI33BvtEN4I3UyEFQgKnNlL3Ti&#10;qBdh6JA+cEXfVRl3ilFC345+wgpNExx0vl5jbvpTEfHvfpMHgzLK/U9JVp6EPP0aOnDr1HMbUaxI&#10;x+9E69TjiK1kxClJMZMHnRY/ocsWx6THX8zSjf7NYPkwh4Y6+jGaJR/xiDcHbXEJvxcDWWvq7erN&#10;UPNu5tsdmavYbGW9hXkaNimF0VwVdlDuoQyn+8HskJKhrMd7lYoqV9Tw9B6dByme9sw28jfoROvM&#10;tm7tbuPinis6vCSy/evkv/vDojB1bkMn1xh7ZsNecgTh9c7uoXmE/Zw4wDphqP7V+NXOmHsVg31j&#10;9QNk3t6Hm+2H+SMe8bEi631tBxuBtUb/Efd4sbzCZWSg2n6Tc9nIb6Mpn+jNG/sANf5MQ4ikA9h+&#10;rfF14u3CADvJgFzt39qA3dTwRL8/A21dGArAuSXX95Ltr+riiqpvRn1JyjvNtsW5E++U87Ii3PUy&#10;k5SM390M+8Q/f3u49t+AKn9aeF+xd3/ZI6sZFhk5Bqkymb/OflaaRK7SJZY63Qr1z/d3UskaZu5N&#10;FmN3SxwTO1s7vh8ygXsF+6V0jyx7TsZTC/b85IIE+yp13wZ7ZPeNinkcTAl4yw9gxlJ8h+WhFHNN&#10;ow/mrJInrm+ufB9sIgc2CZ91t2sQm/91v4+FJvGr7tmfyqpugrfdNctr+ipq+eajh0SVCV/L5eIi&#10;jhgbcEt4PUxWZxifJm5e8wW27ge5pXmaqx8Jwte9fihnHmckIo3injKTeuQrK2LOJeWs0Hocm+56&#10;hGs93NQm6r5A/Fb/q1yBW8meWZ4DwtDVLuqExsvjUNzUOGi9YL+snmJQy722g3kauO4y8dE4E7eM&#10;H+4wz3qMnE8SEuyP1T1l1T/io/EnbkN6LCpS5PP0EH+JL8D/u+IMapqrXO2zP5b2kahlyON775cb&#10;MFf3NBr66rvgE8MhDcX/Eh5tQPPIX1KUdhaDMEmfGWm7CftdjsGatjPk7h8Y0mN47fGVOFseaBrZ&#10;H6v7htkf+9ruJdgbyMtJiZqHvv9e/HNzkWt8HBIdilMnkrN6b8lTc6B1wLX5aDyYg8F+KSP6inGP&#10;rOW52Ce/dV8ywD8t1+pnTbNLJU4Pwcy/DXLtwzbFj/RoHvnAXOpVbjVMVJk6W/uPoQxLftUyBtFW&#10;ehxqnGoaZnLpQ6r+mulH+u0mTq7sIq9ju0+3zxni4ykIo+6KuEoeWhrZepSIUxO6ffpMTe/u3nhS&#10;UE4YEvG0oLtnP23dI5unHvzX/9n/c3LZYyCgAmxiRRZIForKkATfxWpXCSzEKUPhLPziZlMYVC41&#10;y4FpMvdgJHd3+b65+GVUEB+NX8ax3stONslAIskLZoPcKuTgvr3AFfI8T0aO5fiIR/wQoXW71vWU&#10;lXY3DAWqG2jf2UEls0O7D6tbiL8K2rZu0+EFtDwj+i76S2qNuNc4z9jCeVfoe2aj08L/W4tDcr49&#10;AFloHZOaMyhUOVjcCCk3teuDSuI1/M0xlnuR+afyIx7xiWJRBzTaf23AHwNov69jGZPz+i5ZGeGN&#10;zME5ZKA/7o3dbQuBQY68jAWhRvMAjZKMD0eZm0Z/sV7do1MJx6hwqa7IgnVyJjKBmcooG0UOyhKu&#10;jER5LCkSDc/3e4r7at+fBLRrUOPnbxKbIr4LPjNnht3AamwqS1BX4vCbe4ld85uveylqnhDHLi2l&#10;2SrKkIrwo2NMZA52E8iaxzPfZ6scFprEDxcaJX/L1TqRCWY1oxP2wizdEFeNLitxORPDTnTy5slg&#10;f2uKp6fHCLjHyy+8DKO4vTX/fFU24HvmJI687air1FEveqTYSK4rOznwSORG9EQ2/ASNMMvU42+X&#10;mUbA5eOK7Fjv3/eKbI1/NWcQqCuyV6zItnoGavpq/GbxtahIkc/MI7ZiweB1u7RVlStqHtR6QbvQ&#10;elDzAH2m5Yz54IeVr65WVhB/0xZNCmh8bq4vV3yEIIEeUV0SukZk2knPolm7cV0k9uuKLHbVPtjZ&#10;2bO22utVTSOrTMMKbK3XlwzCeybVFdtbktdE99c4mJtTlclQ/hJeByTKOZBIUGemPDJnfsqD5HFc&#10;djl8l/AlaFBEi9uYH74iK/WEPjHLlP/5TK3WY0DbrPVQ/dRr4JLYfyhm/m2Qax9W28HMvsVN0/ND&#10;WZHVdFb953VesiGs9vBqvaff1dM9qn9gyENLo55So6upIAesiZqHFsP222DtSLxfHRwc2GC4r8iy&#10;GstZtOC//D/+V5NN9fERv8cobd4rfzYyGFsbqLQ0zlBwfr81zGCYp52+ws1sKj4iQSWEzNT8rcRG&#10;DpnHDeQ631hUpmJJoiSYoSVjwtLJDI+anqTBu4JvpDOuMpOYpB/LJrIfPn1pAyHjFatkZ+eri9Oz&#10;TpPPzs4mMojiJT5dVdOVOAY0SpTGOlqGe5qTdPZ8IGKipdkuJppKcB2W9FyQDMmZeQ5EoPodjxv7&#10;KqPLVjZDOftvK/9WR7TewI2YVb73h+8vpB8wPoZMvEe1elfIOlzr9FqZfyI7rY0op3ZkbcrbIm2r&#10;cSb7b2+X1S/CuxWaRhv/0H3C2HoWf1zV+EPiVnVu6nRIPMzSRNchC34k8959UeNcWf3XMJbDMnee&#10;2qB54oO0ZPjLbxD7yupdDauGvxQf9KSXWblv/xr5rwVgcPkRG2E1MKAVZJNcWc3fBd6VP4/4NDAr&#10;70+w+GsaUuZ3iZtQ7aPStDOLVe/OHMwmQyPy24jCRLk20kGyErOrZDvN4cHqQHh4fOQ84vfocHUs&#10;5Ey/Y07AgGauZm7OpwQP9ibu+x6prYnbvjRIp2IDdeMt+5yVNyPtptnHTTD0fJcrLZnG6EAgq/Ix&#10;YVq6bh0N+dQItAwC3A+ai0EOjsBZ5TqEnbHsWVmBPQ6PeMSnCW1bb4exrVa6jUGm7XTyN2I0n3P0&#10;j4FqTvLh7i6LNyzAdO7vc1yUci8Wc0wvwn10opNruGvmxsPg7p7pSaEFY+F2zsNg4Si2RDptwuH7&#10;UpMsGvm7IMHQed0/zyZ/lNnY0q1QvVThfUqh6l9Y81Rlwq9UhKxuAxZ1u1UitEmuqOZa2FroyWp2&#10;F/AXmq21bpa8SLcet/XRn60kaVwhGGZucu0yQUh4b0TvqNTPUWajvppVLoG7ye8btYwWC2kt3n+s&#10;Z3F8xCeAUdlVuRJURRrM9q3Xm3WT3TV9YROHRiYMg6wTh0aap9J9cbfLxI4184mcK8vLXfD8nD2y&#10;r4c4a2fqlFX0pNqv6ZrpEo9jxywfmCQJsT7oKqM+SYg9sn0wDklDvGhi12Y/n0rAsNP98iCHMon4&#10;1HhX4nbp/hJJdJXfKeZV6XtFpOkRP0TUtjHI/BN5zmqO3HkfqH30qZ5s0RcLgmoXDoNmY/jRdRWs&#10;7qNtjvUZTftJQDN7LvfrkB+KcJcZx9K/ZiRQJVeVQjW7D1VRB03hi6wdAeRrGano/bG0dxDmT6PH&#10;iLQ33tqPUgfCizTzG+GYQrzs+QFrB6md5iLF7SZmWVipzP4USJUDyo2Z+QK0jELuDLmbPeLjw8ay&#10;2Vh0m2rJfWrRB4alserDKj8Ug3unDGYLso1MtIEpxTLRxqZwGtSyjUf1nelCdR+6Z3cie64tJi20&#10;gNqHXW92nVm39Qxhsqd28KN5nCDN1i8k2V9pc46JvPF/1yN4yMqYyjwJYbtA0rcPoPOc5jfhkMRG&#10;z2bhLv7s708k/HTnJL6C4UlO08mTvoVmnyQrwSBPZR+c6sMjPl1kQX/imGuhR/xeYlN9Dt3VlVey&#10;Dj7fBVGydF65UTxpoQxEhaLvO232h7tGbGhc7b9RnmHMBTo0BZ1udnSLkwHvmGMVLVjtzc17x7lE&#10;s1Np/41U/0dW1DQv5UG9NXdj+Wr31nHEPIxHPGIdPsYaM6vj/Cv3KlWn+VYelbHT7kO7Yb9J7tkt&#10;4WjOqtfOMJDdtsG9DlQtkIHcY/Cb3OHX3EHcb+HGwlDeQgs6Wf3AHY+veSEHDo+01zAH8+SDggmF&#10;TjZQgBaTiUwGeNknXvghPEuHxSlJno4w/XjLgk+QNCiqffbFjpObMT58fTMWlIIhMyFKjm7RwXHS&#10;UNAXq/zpxDodHUzM0wS0VN4t6HM+RYw1SaAd6n3kd4nq7/eet5sCXKxcj3jEu0VUQ+pakCYxMmw8&#10;BN6BCrVzjQ52lKF2Fqw23dUxwboaFXuyOvUxEeRR1LrmZF2RkU4oyB1ldRtpuDt9/vKMyJq24Nxc&#10;ZfxUVNlutIuOjW4WkDowy7jKj9iAx2z6aEH9v08bsMou2i/cabusuir9TVprwZOBag5UrgsDuZqf&#10;ZDCrA9mrK05A4QVeIXLj5RUnpnSzy/aLm+StDbAt6hN5qZk9tIe8W8A+2gP21HZiR9NzcXm+enX2&#10;cuLZxSvj6UTC5Ez4ZH4JNKlf/4ToW7uaiLzaRBugdyJ3+gvYFmn/WqpxOuqU38Zdm4TpC9uKmFz0&#10;iQIvZHO6UZ5wlBhd3YGqPO+jTLWCaGVbqnBwCam46z62TZ3LEtKvjLuGrX5BXnrJThnWzDVPvKIn&#10;8VPlvDfMzuTaZbOjMvvEVK7+jY2spyX5w8MPMU2PuAs04eRaiL2wO9cj62RY2/s6zu2PcvV7bj/s&#10;9IFyrBxVc2XFpvZd3Vc/NskPhYYTfqEf+U26ipzIPZUXdRc/jWGncxGb0jAz3mD/EY/4AWKuO0Z5&#10;blruZJO+g+OavdEbbRf9Kel2DFIh46o4vait4u/ZNfK+ycb65PU1kwgG/05O/zlbnZ+fOhX3Gsh+&#10;DBgV5yhzS+X7QO1D7VjIeDqcHMjyKEdRK0cc1zEq5zoYvbYZxXx2J7Kfm9pZj2qKGdV1I27xn8Ft&#10;kCjFY98kg/1OoPGpA2c/gkriP8+TkVkxpwra8iqpM66kH6sFce/+UMmFFqYfkGzZHeEUc6P967T/&#10;ajlSUkkakcohdVTZIY3QQcYm7abm0SMe8bFC28R95Idi7p7fxtvRz2gqYl7h9oXI0dw6F6BxGHVf&#10;6r++r1Z1WbCYmw4b96yi/9AxhFPDMl1k9gfumptdc9O4szfK/uUyoYeD/kpyn9445wSu4JpMHHjy&#10;z28j90yTT381Wz2Nng6jX1v67DfJvZqminpvSa5UVHkTZjq1up/J7fee2BSfB0Z37l8V7+HhJjub&#10;+5nR/MHd0iYHD/bww4Am8YhN+DTK8mG4R5poZEn7b5Bh7xSCw2C3KnpTzDmA9TNjVca++ZeD1bhn&#10;v2ZPyWPf4Z64n2hhJd0v6yAmIlsvkPQwTfskt60DbX2Ec8smCLExNRgvraynThZmxFxo//D2Tla4&#10;/eKfPhZyf61g7+J9YFniTOg1WJw8zNgsG5AVxbtHfAjcryq8OWohbyr0TfYX3M9vvV2iaLsDRKQK&#10;B3sdJwaDLNdLtP9m93Qg6wlKuvKxf2I+t28RHEjbFH2MvtzdDe7xazqR4/UakVU/D26FagfmliHI&#10;XtWTk5OJR0dHA9UuzEWO9Euvl2QWIhQstujiy6ALG9V8frqQFKohyoHf4Dz9o7lPIOw3OZRl4wjC&#10;qwRL9xurFy6rHf7vf48IUDQO7YxnjdpQzR4qP+IRjxgRLaNpxTupGNuStS6/k2SwqnIl3i0pX2U8&#10;OreBvQ3881zVvIZ8vKLu26qMsxKD9VxFP2sRfxpNdNqlc9siumU6I1lTYVEs8UW+m5mGZHamSu1k&#10;gzFp8olT2dc722ZUYLHy/5V1tRA/xnvVzQI0Gx7xiE8Y2Xb1elGWa5crSluoY41NYw+8VN1AGHUw&#10;O7R9ses03aJHTaGLlPg/52sLORtyUM3dLe/qNW6VCUu8J4AfQd+Le3k+UR+9O00+m64hdjpxr3t2&#10;eSFNx27+x4tyE2NCoNTJQkDTZvkqecHi0iwfjVM5+3W377AwlP70eAorYEE8HDm70YSoDCumiBpr&#10;ZVEzWFHt+2yt3Nvkh6KaR0UdZ4bKei6jP6bRsCy5WpiQGSFbBiZexXaC5GBmrG89ph95PZtdWrzX&#10;5fdGrM+iWR5tsH4PPMyHxSSVe9XOG+XDIz4KUN2yyvGTnGPeztPtEsGgNO2mtuXk1NabLrjr5TQU&#10;7Tq9EwNVVpM6d7bN7x0bLCd3921C0Lmzved2khbDgfFZ5s4c/N7FTfpwJovfTgvP+ivh1iDjYp3/&#10;3jCF8zOy0ZczaxNnWLRTwpzJD8MsDY94xPeAd1/vvHFMiD7R2iB/dj2jtc3xXribMLsxohoz8CZJ&#10;SVNFRtMwLCg4R30a7Pp2tGu6xQbrW6Z0krc2HuLT0vp5aYDmejA+RKNPhZlhr5MrlzDa6R1TUju5&#10;+qi82vWqMlWEIINTHbjmZ0qTfLp0YDGH7JOFea3+cY6sFenEW6sAFtGJsT/K4to4ey5ikdb4WiYM&#10;eVLzwI+IEahdOM8X7ru3zpBHKur9Jfs6s4NEaZSxp/e6W5C/j3jEDx1Ldf9u2X7lLxD3g6DLOBnd&#10;z2WF6plJ3/j9TvV/DruHHaXHIwf1MXAf9c+cqs8qq/m0t9QY6SLMHgHvaGUPLB1y2l/i3NxSYH7e&#10;SfS53IiVqk7yTCcHbg0/G6eVQgsXzp4sGN3PiZ6lA/FT5bt1eshuT+D31iDrwYfCpvh9EvjAefix&#10;gOr7iN8XpMZZaMHcUUU54yZzoyrqkDtNHOx6mHfI3X33z+n3Rqpyhjmz64o7OqZYbYvfvvqGHzEg&#10;hi0adwLzjCM0qbBiNL+9Hd/efihwwjw0+UFU2KZMesQj3hr3qGObrGxqHA9oPNHWo+qPXNZfSzTT&#10;Ufbf9OcOojeTdkN1YUXVheg/jnLa2+/sn0PdW/nnSvc7txn07o3cLvLugflzuDdx/2h/dXAMD5x7&#10;Zr57YP41xqqaxa1xhwG/v/gW8oH5oTw0/5zt863un8U76fFofrjuZsXO8mXK04pyj3xT+3xYI/sF&#10;WLcYkX8qYx97WQZ6HX7Py2VxAid/URGVD8PDXfwwMc/5e2CxcDbInzIeK8sj7gbKUllRzVTOex2q&#10;aCvtv3VOFzG4L47UrNsZUc2jwwzF/0YUxT92As1/6+B0Zcn612n/LLTghyzwkymE1d8avh/mLp1T&#10;fRElr9XN4GfprAhzEzR+9+UmqH79IejYR/z+QOu41vmJ1sjRM3mtg3m1439ybwlqDrUt50JHtv1s&#10;/10n9GtnsaPuoC6cwBg56NIDWwLHPa659zV5v8WZTqB64OrmZnV5cz3x4vpidX517rzgXNubS7t/&#10;ab9Xztcep/433xogum/Ks5hI5EKQ2p/nN7/dHFnp/uEv142+YDVxnHzYP1Lc2DFp5dGy2743NCOT&#10;64D/NYOUNR713qxzsd5P5XSXMFftahnqt/svfkG+KKIHwEel7RUW32v6edwTe19jn2s9fsvvibx0&#10;zqySLFX/QdwLfmwoRfCIR6xFtr247qwyt1TmP227Yb/L2o6T2naTvTNalpPRyXa/7oMaJv5qB5lh&#10;3RVmuklGKu9GNdf88DzZ6vtv4Sao3oHmy8zPASgk01kT6SIHP7regsR4kOU6WN3PCUY57t2JTZlo&#10;uIcvjxBkOfxgcY86sxnrPalN6W2hZWItY5L92v4chCkkDp2jvluSu92wXzkbuIpe4+Xh/T2469yz&#10;e/vca4wTivgNxuDWdKpRcT9N/AFBRuRvssrcUrmab6g7UX5iv3ZWvOw1dDyWoVoYS6iDVc6JzT2v&#10;uu9VqXtgfR9scxtkgGvzucbXxnz5AtIhbW/tdrbHIEpNk3+SMJ/xMBEo5tU+yE5iSWHF24y81Rgc&#10;P+AA6wsf/GIviDwkyBvZyJylZTl542j3uhllGcRcZaf5BAP9CozSXH7EIz4VqD67j/wgiNtl90U/&#10;FDFaVmcYj/eUqBvVPU7RJV2niLm5VKAb9PPVrPSoftP0eJpg6zH9/YNNwJ5ZS77eMn1nsUjeblkc&#10;V6brGrmrf7eyKhc0P9fJuDE9mYwo9/hX3V+5mOaCem+TfaBlsCQ/4u0wz8ePPF+Xq8k7x0c/kH3E&#10;u8OohOZKaa384Ao5NjBVaJBvTquqRzGHmyDBtX6k0/5jRjecJbs7khleEvMqd3v263702R4KfpSt&#10;0yPMxj2bHCh3bQJQO0eLpZBUdGS+diAr0029F9TySA6osqHn6JxjCQRrOVWalcX7SftvJA4Ggiq/&#10;P3icFO8/yLfGLM6P+Oiw2A75TbrcWUs0Bq52cSer+Shba7OLTuKgA3NW7nXxpbIObKt76PpQngRU&#10;P7AzywNBnVxkGGlfn3JCzqXl/Fl+k/kFKP8KVHsamqyLL5Xob5XVLdzb65/XRubYQN9XnGRvrv06&#10;J3fkSZD8yZXGWDSBLfEO0k0eJEO+c/JlTHedI2b5PLfyewl6yHnmPBC1MDbxQ2OW3ln6qzzG+c1S&#10;sMnVGOY8ju038ZZlNse79u+BmGXP5lz+0FUpFFcneTjKc8zNw10QqFz8k+uUB4Klew26YuTk3gIV&#10;te3GhxxGjnhtse7kTI85+/B82vvaZD5akfec0hFBnpYoPInC3qEEo7ORzoyXVmwSk29163W+5a32&#10;1S9Y4XmiHdPsSQQTtBFzP0d/azhV9nIq+a9yLZFPHSX5j/jE0et9v1Zq26ttscqVo3m/TubAPQbp&#10;faAeA9oYzE60e9M1L8nxwpyYx9nYfeCbA9rcP9qXB5I8Vc2jNoP6VBK6/rSsSRJGhBvkZbijExvw&#10;Nx6eHK0Ojm3A33h4dOAvyyUZ/Odg3QfsDMqbDnT6C3SdpGMavBvrC3d7nm7xr+Vlz2PKoccfbdUH&#10;8XH9mie2jTx97QP9Me2w6nMtS8UkqeXqoBJzxaBEjVWRc09Rw4JL4cA0q3YH2SrsIBfzihpf+6+Z&#10;BKqLXVbfrLJPDaD9Jmt4y+Guz7PNHN1wY5D//+z9648tXdfeB60+H/a+n8evnYAIVoJBtuPYIfAV&#10;JIQEkWLln3rzNyFA2BgE4gNCsWMwCUJgK3yAF8whft773ofuXt3N+I0xR81rjqq1qnt373333ntd&#10;q6+uGvN8HHPWrFlVJcwDDvieQHfJLjP0ITcf+9Qgu30nBmoP6Z8DWWlvrO81xL72baWF6GlIaJ+D&#10;fqehmIExPYSNPkmO8pJ9XxE6JdYh/NSxu7gG0vQsLF0RKZCJN4nBIO+HpdqcdeqnuCe6+TjGKCPK&#10;UT7g68LL+U1hTM+z2/kznb8O9kdaSxhZdQtQGaNFmQlimyTmBNwnjei5phedJqt+VN0IUy+mzE1J&#10;ZQcptb7IhH6YvIZ5Ej/5DlnIF+j0gzoXF+fTCr1iiOotgoLOY/JL5GfBvKj/rKgcSLLSkjHwjEx/&#10;yQpVslCVMryHVtETy8NgcPBjbqxZTCQTfG98ojWIjTXEZDZSpeYZKmhv+9ILa/q2ssf3/p49v412&#10;PvsAhIRJ+Euo6VtKs7Lar+WxiAcc8Dax3D1ehF19YjdwF5wn52UJpPuPumaB93P9o9ylQxK+p77p&#10;vSVqeUD2yU7zdiO7XJV1Yh3pHNMz5Mmo+t1MB/0dqed/0JIwoIgtnRyDdWWs2i+jx7dMMMqapyW5&#10;uj/gtfG2y3VnU3tlvPmJ7LfBS4v7d2hMu7XRTqhinnO//TrGMlCFBl2h5y0Fv43SlXwo+n4LNvw0&#10;QcAAoxcLVa7komO4DbIihz/CTM7DVNYBr94GifcKKufloqz2lIgOlm8D+9NMMlV2sx8IlqN2dsBP&#10;B+vTE1dR28n+djNvV3P3Y/RV16AfQwclVZeZqir2yJ3+KVSPcx/H5xhC7uQh30Hmc6wWdjI/HnF0&#10;YvEZeZft8J7aIqtbp4Tl9M+9duYqYPKEh5gtc/uoZVjlyrl7jhaX1gucMOrBJVY38SCfcsQQ/A+J&#10;eZ6fApqDV4qiyk+BVkblkv1bwjy7+/P/Zal/pq9nV8HL63A/vnKdvULwv0e7SqUW5d3Pl7iGefr3&#10;58djXIljsG9mz8Hg36h9GMZFyGi2D7M3gpQLgzx2e9j3nVkSDMSRHBH2HRrWU5hfiUpWmGk7C2QZ&#10;7ONS+VSz/cS9sPiv4R1wwHPxlHaz1B++BFPf4q+dL8ri1mW37wwHnWrnLLpmjUt7aivn+qqTybMZ&#10;bWz+7FwC+kDvRPrdyAf2ygZ9Uu4P9gXZw3p2fjKRD0VcXV1MfP/+/cB3799trt9fB9/Bq8319eXE&#10;pQfodDFndse5PdSWnB6Cbpy2AbQLJNqR6j7uxg5vY7qFtxPjLm2/c+ufzEVnNkZd9jYQFw+tPQim&#10;iaxWVpUrK1SJ1owk1b4iE5bUuJDtX3O5jHqb3P3sgaYFrt0G8o4i0LigVvRU4bMtCPMtCZrntTRb&#10;qsc0ybnLxb7ygAPeOrIPDP2C3yCHOkjOUdxXlr5buehHSAJUrvqivg86BqpRF878LNgrcaPY3t0b&#10;bZBI+qv5dsencdWwnoq9/s2IGyrJ4R48jFqbqOUH7MyPEyyOmn6VnRaRyp42BsFMY+UMJc7vHFmW&#10;B3zveH49Dv2Jv5TbpG/UcWV+VeXqfja5ryv9uDe2CW0Fk1OlT2BvOre8ZlTIlqGYzAZZVdc5Ex+p&#10;yIftFPNZ6RuDV07BVFGN1N4oFzerjaMqulH2ECS8ur+KSSoT18p8rYjTrnZUxl6vhLSyYE2xKm24&#10;lYErONrXAScb5JQHST+s0LAyvL2kAVo6lA82wHZuN/cTTcZeSBga1xL8PbF2TK7JnleR19wf8Pax&#10;3DIOeA5o9akH4EsR3VV70n5q3KqTkvWBuVHPLdN1CLrD9VDTIaSrscZRB/Sqf5eo7gljL1CpsrLG&#10;67ZMu02/5S8oRbo8fTZJOOIOxESTiTfZbrUnl6BlWOXKJfsls8q3hG+dnrUm8JT01DBWgpzjbVXB&#10;74YdXeBnx3Ob07dvTbMUPjHJqcj1POTn5rmAIhByNWU9eSKr3v1KywaaQTZKp+ecJGn6oOl4fV5t&#10;c2Jmp6bUlXwZZGKRZ/bGcy44Gs/KJwnrhUlND9wHvRAIYjZy+MhFle+rHG4mWpGpTLkpQZXXsJa3&#10;ajpzVuS1Mjog6uiAt4/VvmHGyTAQApWN6j4YYTOZZWT2FbWJTF6FuFX75jdZUduY6gWYCwjVbB8r&#10;dKIPq/6serVeHFTUNMwuXkxBqlxRyySKhXIIzvNIODyEHBztsnw4JsfyivA7Mk7lEsz3+JMw3b7I&#10;irlJwaqDb4sdRfBk7CpDbz0UuKLKa9CCzsJekw844EdAV5LWZ17YS2vfcBmjRreuFNSutdTXNL06&#10;iCyxrkhBVodyDxhkNUjlutI1j2f0r8ywdKVpNki3fOyGFo7RV8TstNFX4YVroAx1MFtKAW6SdZvS&#10;y9nD3kXyOcgYHXDAHkS7eV08NUzte/v64lp4T4muhs8hmf0lGQ8jW59rrPabDZN3jsFqTxyq6+L2&#10;e9Whfb8/tFhbuEHdLwvrA3SaH3hxcbo5F/JBCeX19fUgx97Ys4mkSdPs+lLiq/oTfWwRT6zpibLo&#10;k/0HLgq2dxOnNxcl7QJEtx7UB8E1rGAvb4WlPKCJqTIcMluggcNIwGi2D/vicpmyVDZ/Cdwoqkzs&#10;M2r6TLYUd1qB6atRBjtjRXzu1cpFmFecE/NLIElz4/lrtERHxiaWPFi0Nc0qYzDI1X4h3Qcc8JaQ&#10;Td67wsCuG1ZbMWEoOXgYQcw0vMqK7EsJ3Kh+0j4GdYUoqYoaDg8/GOunqm9uzOxm2zi6hXVrDnGo&#10;8r8vK1U1jZXPBX40PjMYOcNYrrPyrsXuwfT0aVwap7pZ0n/7Ma/rA35sLHTv3x0vTRItvfYnlaHq&#10;q9lCAz9x6yFyaMRIyb/9dwLGvsdEVjmbyJo+U92oegvO+v0OzGelbwxROHYUgrHw1uUBRdGZ6mtn&#10;ASTlDIQpZCJ6bBNVJV/F0D2x/jk8kU+5xdJutcB4AXGb5Bo1/fDe0qysFczeU92T+miDGVdzSS4A&#10;9IKgXhycNLPkEfet763hNB7bofLo3q5CG71MhWwfGNNImiu7vYUm5D+/YhpWE4ro5aRIf2k6sy/y&#10;LMAlWPZ2N4wDfjY8bdL0TKwG+e0bX+qhWZ95CsyL+lcuDaY6IYWqJ5JsR9oI3Uz81CIinrqwkLe4&#10;n8rBP/raJwXBkDvnsvqdPwxc4zkvn0/VW/KQMLXMKpbKTScG1V7Lbh+rH/3SX8ar8gErmFXdF/Sv&#10;Aw57ZIGpgnb2iij9+K10a3Kauc3zJXmNpqlGucAVmTCUWzey/+5uRIYWgxv/lf4T5Q25Vazkk6YT&#10;daDgaGYck+7HzJKnRyPVzunpiE6z2HHK4KpK3ZkPojTqoDANDCpDG3wmil3Q3BNOozkIP421XqIM&#10;eymvEczN8yxQB9Gw76j2BxzwvUL1zrrcz13mT2Q40y+N6CsWNibd1Sa3OpGt/ku3C/0huid1xr7V&#10;rkp1C3XlDN5u7zZ3Ro6w3r1kL++wuHNuk3HjyZnlp1Htoe4DrrLf1hZq/qCWB8xyS2Km5a/lkvnV&#10;/KkdBDXOaq+o6VFmGuYYw1/jAQEfj2N4plCDVaa8chXNr4TdvMMrRX9sbrPjALwlOdgx+TPi0AgP&#10;yL6QWGsTqsCcKE/8NHKo6L04aCp04In1VaW/3aIxZX8FSuPxUdIGIaOdDZN/viJ3fMyKUSP+hfi1&#10;WBcZqeNcU8ivpz9U1mjyHERou1HL2AtVuQSx14EtSTh7Zdetaq92YZ8PRHqaSpwzuRkdcMBbhE7i&#10;8vxJspy7XKB2yTp5VHnqSw31zT+Vc/fjxUANnzuv+s5WJe9zheoe6oUDvLm5GXn7aSCLMZrfXMVP&#10;Xlxdbi54d+zlxeYc+t3hbl9fXTrHWM4np+bOn5NodH8ck2N4yiwfTa9vrVTZOMDKPPVeMstb4Sk3&#10;73bSf1V+vLcAGnly+ugRe4aw4OmxXWmdCG0AC3J+Zu4tGvOTLPuX3c3ZiRVw49XVu8319Xsn534r&#10;Xq5GT21A1cGzVqZehUFu8+tV4ImFoQW8tQTdPWydW+PN9tZojabx9t6uPu/tqtOJO7tyE0rWJnIF&#10;aYFPjNepdLps5rnXpLSXWeWZSZFBmMNZAyjiAQe8daB3aLZxXP4FwtWXNnLVFZUVGpPT/g3up74Y&#10;0IEtWQe8ug2IfWL3d9uJd7c3Zha8g7x7EbZ3L5rSsVHU4k3eGXmXemP54JHLygq/M8Gx0XKG8U6o&#10;HgpdRKDKEbNyNZn7OUE3UFUWB44Tx4k+BOrGwxDUOGdycX/AAd8rUhftpM8xYq6DrHMfsxnczmBG&#10;ag/V/9rkVZmr4jo3q3dFPUqJy/WL0HUn+tSoCJ9vGGQmj1/MUthhlhNJm6jLz667fGKrE9XgQ6Nd&#10;KfEQmLlLMk+3GhnIA2DDbRMm0NxWaTzmtodPrLnVchb+7AonaVU1kCcqe4xWiT4qWeU28rS38tz+&#10;LfHMJv7wnKMlO3lqwZxYkLuIvbtpPLUWnufOByvj+84jk0lm8nFrZXtn+UjaYKy3xa1Ih7HQQrCT&#10;QlalcNvonoS4UqhvYNU+wmVL/E6OCO+77Q844K0g2302+Sor3Fz1pRmM8pIvhfaJ5X6hYTGBtZPG&#10;mDqb1upkJWBKLR+dsH5vg9jI0U1QwjByd0A53Ck4GQfUYaEE3TwjetzGj0b162yfVJ14ZnnlE6uN&#10;Hqa4X5KnuF0+tyNPlcNxjyz23OmwWCZWUEZ18q+cl+eXcV+YBxzwrTDvAQf80JgGJv7auRO7PWRw&#10;4Zeqk/mzqtIlWal7R4OYFeIuSRgoa6FOYmMiaw6F5VogZPsHTzlaPgd7iwU3u2jjj/nrPLaMqL3N&#10;xgc+3t8NfNiONMORZLpMxm1WP3HYH2v02012RZrktrM+ve5lbUEMq28tGo+KYmJS0Eg5qwy9roTU&#10;uQJZzWhKCm9bgmI9hA2z+g444E3DGvKgLyv57ZE9CJGhLq4ofaLajsG4g5gyk1m0bG4Biknt2NPq&#10;pPJLqLe44dZ0jrLe9q72FZYFJ8UBc1LeSR65oxrMiXsyH5ROWrYtwM7hljf+zygrwgxShlr+oYSa&#10;cjTqlh6Ivb76qW+ZDFJG6j7C7CBPNc4Yy1Qe/QCtgypXHhCgZhzPKZylwn8OnuSfdBwq6oAfCdae&#10;QwU2Vtk4gvbfmQ9xKad+Qlgmsu0niX7Wya1vD+LYyDYhlWFsGxp/NsT031Hw9MgGF/bJbmwwYq9s&#10;o7sW2YYkN0sSujLHkWl+f2dpEm63kE8dBhkYlKd8Va/Rv7BXmOWQvLuNV1rdcjTe3PC6q3jlFdQL&#10;A1hR37ZhJW0/K7ckg1P5UU969yEocVjdqf4lnL3oTcJJHIPZAQe8YTD85xQgJ3PBKo+sfZ9mb8YT&#10;XT42t4152zonsjUM96MofYfJ69ixSAf+gtpnvd+W8Jl8s5Kuk++Li3Hf7JnpKKWuc8Dt7d3A288j&#10;Xb8L9XkEeM4nXYW6P5b0WTIHtmKcyIIN5ZRkW6eGP9x1No4XJsaypfP07NyOZ3Kng7sj5jdp4WsZ&#10;kwor2oH5vJYCl14J+6CVA5calTIb3i6CKg8gkSQJ2rlfcYr76qfaVVIYigx6H2Xs85f23jX6p2Ft&#10;YPIX+YpcqS9Wzpcr86qSZMTTf0A7xRqre/s3ytX+gAO+R5Smaz16oY+H0tMVqmRFKsGcUN5vk9aP&#10;2bNqfXe4UDBoXGoHfbCU+FzBmw5URth9JX17y77XTl6VZ4mZmHcQJlqelWzbGXhncW9tEGjc3Fqi&#10;lXcj88ImOWzuN8aL4bcT7x8K7+8G2og18MgGLaUNChTiRMo4V/n0fDIzfTXVkxH1Zc4GRlo5Bq0W&#10;mlmjmeBP6WE14kftDjjge4TrJY5J5Cdyca5Wf25OuME61xsmocZxImuTeSbMSX9rxXnjhXM2sbbJ&#10;vNJmfwN1jqUg75u//vf/7UcSnMhMJVA2FWpfsTZxquGT6X2yJbudBWp6anzVviZ/zX/F8aNVeBSV&#10;g1vUmj4brgbZYYOjmvhDGoLPHz+2s8Dnj5/aWYAXoyt4olLht1YkzuuLy0Gu9qftijTBlZWCAVjT&#10;q/kFR7xcVkAjHlDyzxZZxawNcfko8I9KCJgAkIoBpQyK7Qy1Tma17NYlFBGr+5zYJO7ux9tnDMIK&#10;9lQrPEeSJg+/pFFR2+WWAVhAHWh4XNGrzHktgzU53jywPwyFTRfMvgmO0b8V2lDCa3211rGXsITn&#10;JazB+381GMPnAwKKu9tSRyzzKsy/phdofu5uRveskij4iEFFTQPbRBSzdlPSxH5yxbbEUfXPUp1V&#10;WcHEUXH/UNJb7Gs/MIU9xl90zaMvFzVhAbHyJcDtSvrfXV0PZqzG78tjzQODprrnCXKV+cKQ4mPR&#10;13zSeoIF/fFmtN/eh/7OMAlf8csv7/yYqbq4viCRTTJ/VoYTxqS7+PHXcbyo40Ntc7x8PhDp6XKk&#10;cdYPDZSRoo4pdinXzgLdJnB+YXlqwO7qOsogw2AfcIL64cHGRMi9DmZt0OTffvutSYE6JrECqRjz&#10;Q3gapp2XDFxd9fSDd++izkCkZyyzK+pQwOrriBLnQhgK4ogvewW8TEo9X12/b2cZehmXJVP4V92C&#10;/PHX3m5d/m1sV1rf4Oriup2Fe203Lt+pbkKXSn4NTFgVZyz5NuC/goUCBVtFEv/bf/DPJsua6wN+&#10;EswazawRxYCepD2O8mg/u01e3FfmqkmypidWTQorzChvqSzRRuhRhgrM7ZCsUDs4XYUmzVTtyYPS&#10;evlAOr2uPFU32O8j+Rlofypnnmcy8RhJY553uRBUN8+F+CdMFWfxJd8Ian6rIv/W8DYiqDKoaVyT&#10;FWvhvzR+6wlm0IQFLIVnAbSTwFL6X5JHsDfNC3nGfhc9f0LPcwN+l/znqlW+0/rMJlm6OqW3m7Ef&#10;VvnNv7plgnZqk7Ykk3qykGQlOrfOxDaam0EPMbnR8MZwg6Q13QZ5DoDnAjq5aB0odxm465Bfd8rP&#10;lerzA/hnsSV5dnqyuTg73Zw3XrCaZ5OYzljxU/psRph7ZeOz2lbmZ+YOsm/Wb4WbDofml9XEYbAw&#10;ahlVoo/1zsxQx/zsOI0T7W5NvHpQfmbmTUWo9dYaU+dMtkM4/OlBlS+Vjx37D/uJHKySXoTq38R5&#10;/P38gB8QtQmUNvGUNrbmYhbGSpyrAQpSgaRSqo31KQpGo6uuq/+l4GpykRdpfpfIRFz0vhP3CspI&#10;w9IBlavl2MfUyJ0LCzc7r9/G5Zi0sa3u4bVQ4ud+CY/VvU5/f63FkfSgpzAZbMaLg/yMa1LtYL04&#10;IAxltde9rM5qXzgMbo0W8MQaH1S4jFHjUn0ccMCPCNc1jSnH1h0zK/b2Z5NEJotB3RtbmfbTpNcn&#10;r/1iwie1TIQ9ks7at6suGfqx2ftrQaGFyfHi7CJ4HvSvtZ128qrSowfTc42be0vD1iJufGTR/P60&#10;k61D90KTeY7g4dbSZ3w06tc5Ifc5k6xHD3YcLaokRcAFRJCLCfS8lZPwnouRh2CsFpt+a2T19eTM&#10;yhNyocFFkOW588zqwtItfESnN1olDPISiSWpMN+hM928kTEGs6S+qkrfhfpUDqVlpFENZrRK+5vo&#10;ZnHuaSsYG/Q6x9wscQ/MmgFZGzQNd5TnjCX1oA9OBT1tT4PmZ8nvmlyx6t8rIMHVZjttmIUvsudW&#10;rGv+56XxBNQyfGYga86/KE0HvCpoc7SrJG1qkAtmTcIMlNlXVVZgNmBBzj2VrgNs0qz9vg5mHj5h&#10;COtE1hy1wAOzNBjIaZKGOZYB+2bPBurDddCGH3NlurfRFGrh00GcpDBpBnNOOjzPcRfUtCcVVV6C&#10;lrGXlyekQiI15r5p3zvNRRdjV0mHUlHlAw74XjD2gpFgJttJEvSLg+gvXQ7S+Ya+qDDrmMC2yazR&#10;P80/8cLseNAryB7YzXHn45FNt0V22mRf+XDUqXCt9podt2Zultnn4mi8LeNGz5Y7qYhR5ji6r9CK&#10;W2JUrkxkfbAK86BNbEscqVy5IszzJG6q2dm5NQShPvUH/XJKuYAxzSM0fXB82vBsc799HCh3jZxD&#10;2Avhr0H9L9LdCKucZjt4wAE/E6wXL/6eAtUDzaCzykZ3a4OcEzPUj1D1mIbtbg066bR/brYPoQ1w&#10;18ntdOXFxaXwanN1dbW5vr6eyH5H5dXV5cTLy/5UefL84nTg7f3txLuHO0920rJpg3a/PV9v0yPP&#10;yoHFraRfOMU4khdC+lEiG0583Oi0ixcp41rOyCMos+dj1MnNUDDaj/Ram84POOB14S36r/+Hf2do&#10;Xd6xBGuyojbUpYZbOxadUUFn74hOkFgLH1nNONeVmLk9/3t+1M6BiHIRnJb01wen8MOyfYIw7+/G&#10;NNzdjBvb9WEvty+b9Y9KHGMZbTaXsrEeXNjkU8G+IwV7rxTnRdbwI73jw2e1zriYSnjW/eotgH+Y&#10;8LPahMQ9MFXczhrwxK2ChMmaoxoneHY7Lv4r1D35qQ/kfdY6td922PgefhwtGB9w4tTxOBtwFLTj&#10;5r9B68CGrPEBFEP2s0x3ze98gLMwi1mt5yprvZpAMgcM9gZuaSnSflYXBmyGKje3N3ahmEDWB5Vc&#10;vu+d1eXS97noSlR7MwgmXG7nBtzXB1D4MlcC+b48TOZmJU0wsSTXMMU6zkfVYP2g9MValtpuPUNF&#10;H7ZzEHLJYzt3aGIa+NiLgg8AKLSdRX56GHoOPDXzpjDDL+9+aWcBJqsKJouK2tR5cElxft7dk6Za&#10;Z5/lYS5k7fvI3GrdBybPinfvxvSO6RnLgPCl2Xt9PYoD7LfyQCCyPpyG/OHDhyaFrA8RASbrFdrX&#10;w89YV1qm2GmZmcmsHrmYSNBG//CHPzQpUMso23FEa3ksdZJ5TPuw7Wnk9XsBzEw/Zh2bGF7MR3NO&#10;u7u97fob+DYpQS2j05OewchPtMlI9tHm3fVYx+B+UEA8PKpjyLyMVZ6XsaXhYnwAj4Unhdrh/07G&#10;JC1DgMwrvRIad8IuGdvZMur4wCsaFTU9iqX46hil/v/j/9k/ngR3RQBKuw4c+BxoRKDKgBCTS9C0&#10;HHDAWwVtOzlDabpDW87Gb8Q4uQ/hZuynCjPZaV/NX8J9eSZGJoZJlK5yu+VTzyPvzRfc2kgNKzQ+&#10;V2o8tZu0iT2fd03yait9QTuTDSUXFrrfdXbb39Df80oeYuBI1jy5bANTMuSR8SqpdjTW8gRVHlDK&#10;eaGlLWAhnAMOeOPQvp79HbKvNY66Cn0iK9zsxYxjroT7Kngzj9c/5dFoE9pwazxvxL6FBwk/4096&#10;PxZqvw2GGjEro8mmQ5R+gcqKeqN/1GcA+e53J0yyCdr465//D5qS2TxauMn63ln99LXHn4k08oB2&#10;f+f2STxc6NsBklEOSiuGjd84aVwF+msgZo3H821LKq9RMUvKkgetTPbJ1tvYQ0ZNPjo96TR55p+V&#10;r8bHlVWwqtyXGvuarCSNo/0Yv5tzFH4RJACNzylptH/2R7lgPtpjN/GAA34y0Oqzn3h/qCi6oQ4s&#10;dbBBtpOBHkdjtWOiqwNXTl5V1kmrf75aZDfDjYWlZrM0CTBT/bikP8ant02vnZoea/Q7I6ZifTkp&#10;6WuqSeSnY1bupMHCn2jxmbrC2Ml51bmadpdT1zVqJczi24F6QcHrsjopY+Xz8gy0jr53/Ah5+N7w&#10;tFb8bUE7kK7myIfpeKtC9s/OUfY+7GbBJ3VV+vdAVxBBAhBl4qkTOcxOdlJhrt86KLDddBcvkvu5&#10;M0ym38zeuApz4pPRRipw+AIGk3u76oPsb8VMrxa5euQWwXRF2a4QlXr1uGQ/XEwY05wGyZPgiqU8&#10;qSJ/Cp+H5TD2svqx3wEHHLADobrmXOs35qbqOpUxGiaizbwPbhz74Ffp7tV/YaRxHfpmClbb7+6U&#10;N2Viu52lQ3Ul3Af0zT6QJ10JhNxGV8YKYF/pUuA/L46CbRV/h8wF1pr+r3nN86wfr4dG5ArMFVWu&#10;wH7Qz1ZkKgM9r1gLv2JXOAf8nPAe/Ie/+a/9uUuJ0qjqvrlqb92inQVmTawaVP9VLvE9s42v4tmd&#10;oDifpZerh4Lqpoahe/kAt0UVrDSMGMNDOSm4NaCo9rx7ELjCsL+8AksFwquNFLUOanpndcQgpKj5&#10;X0NxbylrZw1efqNZbXezMIpcFfiMDKYiq/slaB3RphhQU1kz4DDI6gDErfW+ghQrRenWaZmczsVe&#10;3amc8eY5bU7tSbfKYE0GKte813pXfyb4LXn1P9gbqqzhcz7rN6Vd6T45cF+2I8z7zQirzXa2DN5O&#10;oKjprfuUZ/njtmHBLM/t+GSUIP3VZQOeHeIKSp7aMTGroqoLuFMnqG3IWkc7+3LUi3Emcwomk4pq&#10;X2Um4Qr6WgdbTPbr55zEJwl/lMc7gejnPA//vcyifHoZ0X6GJmR+eIgNP0naQJ4TJulTGd2jclx4&#10;dP+kV2Xc1Alw+Otu9NZzxpEgzVxUkI7UebhRmY9ERN5CV7FHNsMmTPYNky6lXizgDjfQ5ZaWdJth&#10;KTMfTivjPAeka5AtP5k+SJqTyLPnTiwNmAfM3uJT/5WAsBRjK1yHhTSl11Ha8WC3gBp/lVsyd6La&#10;U8YKXrGlmKVnJXx/AFSg/v/in//f/6N2GhPZX8pEturJqjQeS2JoEgpNm7stuVX/nGniXJbCCPs4&#10;fy1kI3oyamWVBH1PE9lETd+bn8g6RjNTS+2soYbxTHnNf4XWEdWrihwM9gttrpZhjV+hyi+h6cOu&#10;XnCupb/aE0YNEznjhqQ5z1Wpp8xe1TQn/5QJx3qeBOqe2FOGKOYMH95a+BrfjV08pFv8czGRYWOm&#10;cfKpaCaBGh5QWSfiEH8qb9mLJjJxdNnSvh39Z/gDqryG4lwnsmG1v56fjzHCmtrarGa64HeeyBKf&#10;ymBNfo2JrGKmf0uZVPuZLqiQIvP8nY0Pq+kFFu1NHxaucmCsg5oesJYmzTNx0NcUrIYnap0g14e/&#10;kDlCgPtJNpKeJGbEqWbkSO3VTs2dHmfECwF1mrLn565PZGe6xGR9QBCQ3nTLqjljLOfKDC/dsc/f&#10;E94YKevQNC/lZWvtUsMkPOJOmmE/NzsPy8JN5jvB/T3d1qf889jWFuJ9uFZfroItPrc3Hy2N8TNr&#10;LtyntIfbDBsSpspj/Pa/+Us7MMkuhFlCpb/45/+PaSLrLRW9mOTToi1dnWIPh5iaWfKBiMlw0v5U&#10;9j2xmDV6eMV+DM/sB4ypq9ZeUEIqfKqsRm0MLreKcpo8+rcYdL/Zwp6z2kArPamSZmBBD5wZuGGD&#10;nTIITw+M8NPwDc3Ufy5Xezk/4CvgULZfHbWEU9a2rlwaOFR+LvGvzAGtc5zkpp9q9mKIvhz0xAI8&#10;DcIqW+o2NjRPP/SM7+ltxD7+N7oObPEmMx3tXPVnJfp0lOeT3qdQy93zJHJllnsSVDOl2w+/Aw54&#10;e/iSlmk9VGj9T+Y9TLxjMtu2pzTzad7kbvHT6CH08EiOykvET5Jfhh3hS9hTHHx0t7N/DoG5V8fK&#10;ZeDbhBYM/1TBuZHI7k5loxbUTLafV2pj+CGMRo9Bsa4Y4RCGDQbxmbxgfiJvRrvCg0d2zoMk24et&#10;k2/8bx9NTvKVDfmZ+m7pCuYDD9CVuw3Aub8s+fnz54G8liP56dMnv4W7iz7JtiiTJtogzyoG8cFu&#10;l/aWlJFp3uwWgblQ/Vc5zXa5n9mDYja4xchOkgf8DpiV+ygf6mUdayWE/lC4hNJLcjAlprR/MZlt&#10;E1rVn0HMgrhXuzV5ibjRiWquku2j7plldXXO7nbrK4umiIQaP4P8+fnpxIuLcU/s9TXHi4Gs1uEv&#10;qboEavzxxoxO7EfZilrS8xRq3LDaqVyZdcIxqRckQM+/BSgTxVq7fm2s5vTbFcUBBr+f8Mvfqntk&#10;27Gh3saxFttOAtaE21lDrcTayoo9M31F7RDoR0UNfslkH2onWOsF1X2Nzbp1O+tgUqyofjRMTu95&#10;NYYAhaaoMsonQXnxrW5FrbO6tWCAxb9WgrM6McWmUNlzJs7nSscsPTxhkaNNjGaxfN/J/0TEoCYm&#10;lTBqO632szQJyIJno5HB5u6W2+gxWedTqeNt7rpHNgarlCkTLjDCfzOzX4YHcdPPY8BW/5GucAds&#10;qJnkar8kL5mTazUHKtMO8pxjz4uZ2Z/uKwOaVqDnhKXtinOuzBV6mxq/w7sk7VffLVn7ScWJvvDY&#10;UNv1vj2ynJIfhdoDLsTWMMb4BIxRmP8awrNDHEA57kUJvvb9upVAdRMoRTyLrZbhkyBevN0UfVhv&#10;Y6sMahprnmoqSSPh9PbS5Qx/lMc9scqnQJ15+ZT8Xspt+AizXwAg006rTJ4hZvG51j6x5R2p5KES&#10;Oz2ODL+cZzy5fxU7Fmi6HPtbMz5kfXdu+iWdqTNwM8DzGcB9pCFImBQRx8x31QUZdob/WO6gYJ5A&#10;XhqT0y1pYY9wyqTH05D29set+JQnc4Oe20kcF0CYcBcslCHNoLpfk82kHQNTugyc1vDn9mP6KfcO&#10;2uR+ffsS/MU//4txj+z7v/XX9j7sxYBPcqckl7TMElfTOuZ1wX/PPFZjcExq2mlDDX7JZB+0Mhw1&#10;fQXVfY3ta09kcVs7JZ0mQfm/aCJrWCvBWsdjg10YCFYDbMdEDX8pvaWeZi6Kn5rmNbn634daJ8h3&#10;skcMuSrGiln8tQwF+NcwONcyd9nCS3eQ8FVOd7tkWP1UmTjznPyxesURsrKlk3fKx9/fam52McOA&#10;vk/ckoU/JytoFs8kE55eHNjFwu1WLxYsTrOv+8M4Bslxz08iZc+Than2xNntkcc6TXfA5fKwV3UD&#10;1lpZda+TaxvazKAJDstPO+uweluNpcNS2M52YNZMx3b6s0xkFVxYJmr8oO6JfS5qmY35Pd5cXF42&#10;KaATCtJKf0pUOdDdL6UfYL4Pak0c9JUEbYr+qKh1VCey+sEB5Fpn+VrKJOFRb5CkcHcQ86zLIT2W&#10;Pq3DOB9lTa/nR8Zkl0UX4FcnspC4uy6K/f74UeKuuwndVMNIINd26Xlt+QfEM6GEBQczc1LD4120&#10;LBrRplhltxN34yQ/ps8yvszPBAvTy6jFg/3wfJMZWChm1wwMau8WYkcYnmZFERV/8S/6RNZDxa2y&#10;giLIn6n5ZirwHAgrKKDG+mQ4VL+PHD2OZB9YgtjvRg2bgpsqZoH5suWB5i/pezcsYRM9fQJLjzZM&#10;yOA53HrnZwlPxq/ncA1eRoIqPwVZfgcc8N2gNNfaeqMXCWjfGDX6BFDkqjxGvTLvH0vyXlp8i+aF&#10;DJc7afYK98Ox0Sf2A5t+yd+RhXKEHzS1kXPlcZGhhI/+Vdlh8UwsmOumdqLAsHH+ZpCRro9Pijmy&#10;mMVq4sgapsKMBuBmL1asf3e89fT9FHg7lUBKnpSaHf3X+wxH++k8iL6qcyF+ihoaukoxiJzPow9H&#10;SkWaoceTO+Ap+y//h397cFE7+trVa5UVNXNLqP7ly2+OeO6to+gpS/Du+IE6z8Ekwble1HjBCdz+&#10;bry6Hf3bP0agglmeJBXuXyqFAfDudoyDla0Ek2NWthT1alZlMHyu1KKqn8z1laqEy90BKbXxbQLh&#10;16tjzV92BkV6x9iz2+QJUjzhv5TXUpsqgVQX9W0atQ5qGmftdtawRlAPCcqQr0cleNH9p8/9M8O4&#10;1Tr0MqcgBLP0nY79TNMb/scCGFadjPWzw2v9tpYHWHv7Bbf/EqRJV3rIM1+TSbg8WwkaMebhaHMh&#10;4QP9/Cnh3ZT4brYlPvnkYy1vcHIyhj8r47LiqisQrHrVTzwSZ4I+9LAd4/QwSzqWyn0CbsW9+9dq&#10;xyqu9ndCa9mdx6mjpsXzIC6qfaSltLtZHe1uI6BuD1FY7uz/GH7FrLzMy9Hj2JaHdmTuNQ3I9fOi&#10;NY0n5bO6+/oOedhueztbCl+7Gm2k6oLaL2oedTJOCal+Jm3X739pUoDnERLeL0Q3IfPcQ8eoS4i7&#10;6ndQ05R1l0ee9UgQh45Rnsf7eMMIqHFQnu/fv29SyL/80vOEe17PpRhX88Y68Tze9fhrGZCOTIvD&#10;zo+k3Xl6i265/TyWodahp18+M0x6xzF5s7ksbQzM2pVr7o5qX+ul5vn2ruSxnSeYgE4odYC+7Z/x&#10;Df+qC/yO182oX29KGW/1k9yL4RddIWOc14e064hfgP08Q+1ks/kn//CfTIKfHCayTQAlvTE4jYPX&#10;6N/+LejhWZ4kFe5fKpABcisTWW8gtVOJkqB+qqIeOpFx2GpgUe2byNb04L6WaFX8NX+1zSg8+HY+&#10;YWxSNnHd3WEdBCJJBOrCrUoaaprW5Nqw1J4y2lcnyJ9u+mBR7QFmCcJOTpABH9QyqP5ZiUognz9j&#10;IjuL2+BhFjfVjyqqWibI+u3wal/h8UkaucV1mMiaW3Hv/rXzYPW4x79BW407j1NHTYvnQVxU+0iL&#10;JuDnnMiqTJ3f2yQtQfh10qVdF/dVV9R+UfOo/a6WGfsOr2USiLU6Ify6EKIyBajR1fJKaJpIg6aD&#10;W9q3t30StYQ6LGsZErbWGfnVMazKuOfjQQlktSePH4v+/fThY5Mi/UOZW9aOdbXGMOaPSdq8DNMN&#10;6bu8GNtY5odzeLGwMKF5BjqRxb7q21pmMEFaDhPZgIf6vj7sJciC80IiYIMWJliT11Dd14lqvWqZ&#10;Bb8S337bKK+doCytwvZiwf8sTzUV4of4aTQJr1CJE1kHVMKuDXyQjXVFs+iUiFRRxFpmGj6o+aty&#10;xayISoLWHvhbwszFSppW07xiv69OuOXLO/0S1T77juI58eNfw+Ac68ncSBmmHPYv3yOrbsi/2pM/&#10;BgfMIXI8ABcydih/zNNtZbpzWvnR17ps/mzAVBlm+O7X5EyP08z2Y3f+/Lwo1jQHnKqcZdFhsl4Q&#10;fimGMMc0LaO3kzwbW9J+rKdYXFiedbAlonFfXLE3zN4xPcP+FBBmBYOkYm0CMAywC2ms2xHm9l2O&#10;dtHbWQ0faJJxX3UBbVdR81hlBeV9JpO4ihr+cnztxEBcVb+DfWmoeVpC9b5URxyTNQ1DmZq9+uec&#10;yXf69fRYHifZznmnNUmAU3rtmDRnAwgz/fNjEkiaYMatsvon/DxS1sRvqfBzJf5w4+6NGW6CuBO4&#10;8bw09yknkGm3mBGOh9XcuBlHiwYf0DdJSnzY89GGtMePbm1C79zfUWYIId9tmcwTTcuDlSn5DFKG&#10;/A8PFlwb11sAeeEQAYRZHv08zia4sZgQtOAv/sX/c9wjuw+Z4KRXUjF7bWRFOE2u8VW2HDspUMpS&#10;SYEmo+JFtn/UbWexP+mNOanpiyselMSYDhSdcga8QQ553ki4VQ4z4Qpq+fTzA74E62X3e5ftept4&#10;KbwNflOMZVrrwFp0O2t4Yft+Sv/wPm+KAma/nNjsK/ch++XEol9d3/o6SSP6RGWj6opHjic2WEKU&#10;nx1ZEU2yIqLy0akpPeYPjUem70jyREYIwpw4xs5PZQbCeOd1Y3GBfw3fdXQrz2TVtzNaHiaa7G8I&#10;QG8rLfCn1oHn6wVYDf+AA74itI3nech2lJ/by8+lwT0mu2nKx5hHo01sRzdu2Wlu+iQ35GFexK1w&#10;O44Md8G4GFD/AwWevrq1oCIzmUB5KKqs7lHGa0B5KU7RbgnzX+4AuPJTVP9VVuQAkfBzK7/ELL2I&#10;Ys/AMlxdI5c3DlTQaHg6cBc8TLllWePwrQcljroCwJc4FPqWgsij5GsmWxolj0DrkPOzWR23E0ep&#10;EEMtx3sbYQc/LTiMCF9v+YY8xkeadWXK/cXphOGLcX66X9Y8OkrDUnvyw6pgAllvF7Jy+LnsS1N7&#10;3NcymbVTm1go1H7J/7C1wH7DvmhDLcOn9JO6R1bdUB7a7sijlgl3Fe723EJdykNdKbs4lVtRVvy8&#10;RzmRDzolmCjdlb74UJ40rjja8/otdy9tDJk8JOiH9a0Foy4w9wtbCzSMilkakcUM+8GNn9Z2ur+e&#10;Z3kUIN/bbwL2pQx8AirQOgF6uxBU3VRv26+1w7XxBeiXCGueKB+9pUn+zy9KmvbE4e7Lbe16G/v2&#10;tt/GJv3j1gXS09OEe97FnUDWW/2Er3UEqqxtiK0F55d9f2ZgrOOhXZqs/RDo/lbiyq0FWpaZhjTL&#10;NCBzfnPT8wRmeZBqxa7qkrr9o5b5UKYma7uqZU5+P8lWB96AolsLapmDMmQO6fO+PIzBc/9FXZc2&#10;tNmclzY2y6O309HNc/oC9aB9M+tlglXbMHey+GfbM6p+Ff+U6d3nnmfufn2WMvaLbtGHhK+6gPyd&#10;ST/0pOyZ25louSn27RS4Uwq24Z/8o386CX5ymMg2wTBLL6LY01DGwesnmMga6+u99mFexhbd0CQt&#10;TEkucZ2ejkqs5m+eB6vndgqwsbnygNpuK4Z2yr89/ud1Miq2OpHlirPup9QyIejhATeTmYhrEtQa&#10;EGeCtGm/486APuyFffYD4iKC8fZplVuY0ndIzexWVNaLeY122cvAy6TsUa3Kf28eLK7DRNZkMcN+&#10;cOOntd7GPFX9N8ujAPmHn8haO+fDBYp9cVBeOuEgfeNEdtwf6u22TGSlyL2N7JvIgpqeWmdjvzne&#10;nJyNe361DJfquJqdyIMoxFX3yFb3xK9tnfT/9ttfNmm5zC4u9+t0zSPnVVb3yHUSpmXGBEwnWUxk&#10;P/72wc9xS/p1YYGouNuaIL1D+iz76JME5THWmTto5wGtg9DH83au5ez6tDzXoGEAlclHtde+SRoH&#10;XWNJ/FkmsmOp7EB2hGzc++TKAw74KVCa+lrTr/YuGzkGx36Egtov9/OQuz12yHHcJcckjfcGJkPu&#10;dDndu5vRPZM4le+35ke4vbMpU5F5W0eSBwtubCLcebf5/Olm4q2ZccGXfLAwUIQT+ZmiS6L0VYZe&#10;TxOtfCinRiZwWoag+l/jGiLq/gsz/ZEsOyaXZPmBKj8Hz/ZT81jFFftvga8dpVXDs0C9/Xh4eZ5q&#10;v1F5kbhppBKGfkEfFnnUf6ZvbBIWOi/IhE1lOMRlEy4mtkkmzUxCkyc2AR3cG2v8S1RQgjWMihqm&#10;yvZvc8pFjZUI1HNnCdu3QTZ/ScolyQr048Ax7R6n6cik10WJI+snWdM7kkO352cV2VnaWA1bsTqR&#10;HSIy1sKsMlzDLPOFFRbLwJegxhUvAxa5Dn7WoGnEStwkWbEa3DcqqgzUXZ5PbGHaPycHK9npB2p5&#10;D7Kch9ztvwgk4IA3BW8fileoopcH8YXtaxdqe50F35Sp0vtLEKgcv+7WwxMu9Y/Bv3Ho+1VmtWGN&#10;9qfRotEG2dIwvCeWQcSOnSa7v6ANNxaunSRPLIpTSyuroO38+MzS13hybjpMeHpug/SZnTf6HtpT&#10;ywuc9tA2Wh7Jw6CNPZ18uGKZj1UefXt5sLia5GtQsf+VI6tksQc2vyIFuR071kk/d7ps4QkVuFGE&#10;qLUAqnzAW8bPXEvZ7vU85H4eMiadM/06Q7E396N/O0r4mJnGmBgmI3ThYa7fCX+kqxxhqiKo8Jj2&#10;bS1YUu4oE0WVUer7kIWaqO6H128Rf1nC19tKYOa/pEdR8+OyBF/tqQz9rCUTd73FgKzbAsBSGHVr&#10;gZYBYcCEh2lXRAm2FXyWd9qBoQwturHIyFNPQ8hDJt1PgkZnQ1iTIr1+9dbA7ebzcuupQquIoDM/&#10;hOKySwHSrrd1uFV2elZvQ5U6jEDjvME7Q8KCq++RVdQ2B6rZvq0JlGHd76ntgPrS2y7kf21/qLZb&#10;txnSYx1ZmnX1T9q0nSM/5/VboMrEXr8Ip26IQ2+N1TxyRc9bCxLYaxmtlYHnQW51gaPal5kMNjAF&#10;1NAIO9sdqHG5Y6nkaj9zX5Cr0Qni0vi8PO7GNrqUJo1nlgYL31eHG9y+uBkahqG2g1rv+/RhPpSV&#10;qPHn5Hkf6jahIT4r7nobu6Z3uN1q7aHulazvR14sowHE0f0QRt1aoO2u+g/3PQ2kt+7H1HeUVnvz&#10;buH3PLtukPe4Eh/9JuMlvtoXNU3erqSfkT+LNQ5I7j/KlLix8IuqxJA90yvuvtv76mMtY36SBspb&#10;0+BbCz782qQoT61H9u+fX+zfWlDzrHJ1j1zb8bHI3PbWV0PxxgLdI0sdDFsDLPvaLol73B5iZlnA&#10;BupAx2S2lzzIW2oq8Lm0tUDj8O0HupXKQD4VVR76jpHP4Caor1HXtBNBLXMNr/pny+StvBaU/Nfn&#10;PirGOurtMqH5qf6XwqvpVf//u3/4zK0FB/zYQGkpZvJSjxBgPdAHmmAM/jHgKxkbBw5hhBIdaH58&#10;ci5U+13xJOmES2ZJFKHKbmaKO4kS3Cfz6qgafqWmN9IsdnIefLQ0dPrteopg4n7/s/BX5CUzZGXU&#10;9W4Zk0EurO6X5O8aP0AWfkSUucAq6uQBYJZcwmjfz5MMyMmUGfShnu+SNSy6iusom2gk6f+uA+7j&#10;yCRsovlhFTt46keeeZjYzAbaBIQFo6TFHO27kVzibxeJR+Vzm7Bdnl9MvLq4nPHi7Hwi7qMkg2Ra&#10;9S2fA+fiIHlrFxbDtiMrn33QsCFlNNLqSsgFfmfIYdf9ZFiAeqrw+uOYrLJxH9yeyk+6HIefHT6R&#10;1cEE1sFMB3e1S/s1eR9r/NTMKB9wwHeAFzbVRe/RHZytawyy9pPK2vfW5CWzJTeKL5GVhK+sFw9c&#10;XFRZ3XOhVMGgr1yDpmcJOXlQJvTcUeUnYkxDPw/ZHXRWWJThK3jA28NUjwcMqP1K6fbyq6BMVRdA&#10;7SdLuqFCw+c3TFwtDXVy3yf/Z22CbmZtos5kPy8c2J+K5tELgWRcSHRypzNJ2LzXNUkaCCdJKQy0&#10;fJLu7PxHjz0v/EiLKge/g0m5CKfJv+nXkaFrN492QZDc2AWSBUn1QFaDWdVOnp5QdlwUNFqi063T&#10;QpgSY2TrwCiHm4n2L/0NcqOC8vFGkSTxKuskdjbQNFb7Kmtjq8TNKBd74xyYLTMKR8x8uc9OG2Nv&#10;xijnfgwYDabLVgiWDtIY5Gl0DSAKeCzVKgPLzfSzkh3OI5BO78zWErJTc66Ds982Kn4IJ3/+J3VI&#10;HqbzL8FCfl4VXzn4A75TzNrr/vY79ZcdtH/N5dOxFM7UD/fY7XOzD9FHhUXfeJkQxET7xy3SxkeO&#10;7Gv1va0W35kNq2eWjka+wnV83nlydur7YpX6nlnfAoRSTLoCZVDrtFHCiC4LDntiLf2pe5b0T5RJ&#10;ZANyy1vLj9Uv0uB0uzj35wgaaznvKnelosoHHPB9INqttWj/6XmXO/cC1cLkli7qtP5a515mRldh&#10;+uFTEGOsTrd+mv0zaQ5wl+SVb8PcSs6dZm/BTPSJMrT+nhPlM9NPSYUFv9n863//bxKqoyqbnFAq&#10;uN2RQAmoDFAkiipXxVHtLc0DVuXqX9Pj2en2M2WKLGZze/71CGt5+C3e7Vg+S0r7OcpzqQ62Egcy&#10;FwAJbifpJ279AkL2KnqDNDcKU/XtzM7tSvFc9vDWOuU2yuVFf28hg9PwGqJSBqSfSX+C3DxKdglf&#10;93QxGA2v37LGe8pArKCTSZxRfBpoxiFmAnUf56RTzvm37NVg3czzLHkyz1ykJbC7rZ9LFftap0Db&#10;QMS/MwFz/+aUzp1AabAyoHh2vzRS1woNA/f79sjWdudyKQPtO0DLgPPZ+4pVNqe6L86BhtyBGp8X&#10;oUSP/VK9KLSMYjtHdz/rh2bH2xgUuBnTUNM0piFvEU/Abkij5XcoE+tLotQpw7q3sO431zKfpQ9Z&#10;+hn7Y+8fSjvW9IFSJdpmiKvK455Y9qPq3kr2m3Zdg/2ZfKYYoG98ft8QaeplVMugtlugZVDrpKaR&#10;NOmeWbYVffgQr3YCxHV1NX53X/smYev+zKX4tJ1hr+2KZySGd1aj76Wd4Xctvxo+ZVo/b632oLYL&#10;0qN5uL/fbm7kk7A1DXWPLPZ177O2iwqvU4HVeOjIBk+fuKnpRe+MZTam36L3iVGCtOhnhpkI6ryC&#10;sDVN7I+9L/pe40cfa/igxkH4+uwJ4WsctQyA1lNN45L/Ggblvgs1j5SZtsMqg9puxvAthTa3SNS0&#10;VBmo/9ouq/y/+Z/848nxmIoDfk4sNKgB1oBoREkaqCI7TDI6dQz6S9RVd879dUwck6a4Ud5K9kTx&#10;XtYkm9DnMspqNE9if2uTLOivdfp8a7zZfPrU+PGzDU6fJv7228fNr79+aPzNzSL8zsdHJrhRfFxT&#10;Rndq5FvwZt85ytYlTdmdGk+CdiHB5D6JAtAyBVoH/NCbSi3D8GJxNYZCUVnSnjRzlXGnMtR6jHRl&#10;mB6qh5tmcf6GQHK/Jrw89iPr8ovxlYt0lrqa3iqX9KzV+dx+TX4CXliktU6W8oBZ8imo7lWGDMhK&#10;JjnJahdhdJLc1J/J1BNJRY0PXTDKY9og0PBqfLhhUpZkkspENkk+NDyND2Kv7iux1/jRabyjOskY&#10;ofDVPwmfMJjM7+L52fnMTOPn4knN8jzrqOZP6WgHxWSXqPIXgLI5ICeyFMbEKJwkoLgnLhU+zpJL&#10;mMIOBzX8yc7lbjfZH/Bj4yn9+Ss3hS8PvvUMC8DU2PQLNLtF2Vy54ouBxX3luXEJqSinPhjdxZnd&#10;R6nhQZ0oR9cf07MUjtoj62TZxjNT6Ch3yLsVGRAubFALssqe5jBe3E+8O2gT/Pstq5pB3gDAC7mT&#10;/t1vm0AnffXQBrQke710sIO8ezbJxxt0MAY6MDEA1jLe2gWUklWdJLKGp3pL9dc+ufLZiGQe8A3x&#10;RfV0wAza1ypnqP3E2DUT/+pkPVZ8lTkp9Qnp6SjrhNYnre3IBB2mecp8WEDjU6YuWaLGWdNX3S6W&#10;w4Dn6RNk1VeV1b761/qBNb2Z5pFeNRMjzcGQ94MwEhpO9csIomEbS0HYn26C9qfzlP6zgIUzaPgM&#10;QooWh9pr/H6rjRUmYS3sSrXX2w9PgRaco4rFfjG/z0RNv5sNPwPxEplzHmsWX+a2+B7CnmEhPMV+&#10;2+djVsYHHPAU7Gi+Ce1D0PXDwHkA+5QwYeTtNFgntZgNumYhfMJQZLqUQxpxb2mZaAPchlvvE0/5&#10;9uVE9sD6vtcF8g7YY7booOWT5Vri6MTy2t476++cdT8cjWbn759t4Tj9ljkXAY3+kIGZJSlHS3OS&#10;bQ/6ntol6p5cthWhs/SnzyjEcwqU6UjMkiFTlsG5/YiDPjrg98Bba3VLfaOi6kjVn3PipquGyuXw&#10;XIU0Rvg60WfLSlIxSob1rPx40IKssv9ErvZV3sXnwNSt10PS94ye2VVcu1L0F4abnGQAsCuMiY92&#10;UP/3psy3NkhCPunpr5oys2S8ZN0GjMaIvYOLgboSVQd0JYOznvtXodg+kMzXSQmrf/bcDnQ3+FXW&#10;OHHXSBgzWlyNOrB5By5yJajyAQe8ZbjeQfUoQTEbdZXIpkumY6PrmObPCcKTE/fDYMagg74Shi4L&#10;Vjsm1o82OU76Hl3p59HXua1MH0zKxBoNhj4rk1+1t2RteK9s8uLibHN9fTkRGTfJh4ft5tOnDxM/&#10;f/60ub39PHG7vbV03U0k/qkMW3nUFTjuTujdElTKLlLQGh77Ink9VpKn4VkAcjZPeqeCC6TJvrkZ&#10;Lp6M+RovJ2XsepRj0N3hbwfBU+UfAl+QDerugK8D6wEH/HB4bV1RlE9VRqmgkkwaEy67eQTjNGU6&#10;yPZv8F8muWuTWMg+WibJPAThvCsraHfQzBrZN6v2d+afW9kTm0JP+j7bGyX7bW8nsodX3/vqk3Ur&#10;h2TkTfO8pNQwC+og1we7sZyU9s9DSHyJ0iSEpbB30f0U+YAfHId6NqyVAbdNx8knzMl9N4t+rf1+&#10;mfZfwoH6WigmtpNrkmb6dZiEmr70ekuin2Viy2R3azpsom/LuRm26PhDnITT+Gh+HkznJe/v7uay&#10;6czkvflfOlcSZtLjkTTWdscDwnphkOWQ9O0CQh6qumjbApyndrFiZZ+k7LTMahnhYipzu3iIMC0c&#10;thsYeSXXlB4uLoxTnQiHenBxvz59inxATmQpjEbeTaYyGCvDq2PE4GdJFoKZbCdJF8fKOuB5mJXa&#10;i4txoc4PGPGkQteeVKF2QZ3EfhNYkrXvPYUV00pcow42sNrr4FxB+HoxwEcnePk5X1WCfEVseg8i&#10;A6EP2HgMzkNkfOrheZg26Cb1wgVWt7HSV82kPPipbARLZk/GLBML5SS/xUz/rtifoHm1v7kMPBtL&#10;bVmx1gSe3UbeJF5Wj5QBISRp2gqKuOoRldkCWXWPTm7dzNwlmdfE2zA6vaIaCY/Jr7NNiq+vrozX&#10;ziseessPPlxcmLvTPvFt9G2ZpL3RwxbUevc0CH1bpV9ABFmc4Q5pLqagw1LHePmVMiH/ut8XYpZE&#10;rmWmTHdqlrp7Vv4LDHdRd8nc/gMtk4Mc+eiyuW5mQYWPkL7NqdEbjBAzfaEvVT5y9B8TYfUf72ZN&#10;uhuOjXG3xwyzstoVWfLBKkpv2zzMOA5As4HGaLU+8cgKhK+Fd47pIU/DrxR+7BHuctxyK4E8gZbT&#10;6Qf4P1J/5kEiJU1rUN8hBw844O1ipV23BrxLmQFCSIJUskt9RsNZYp2oLm1JqaxYMtM0ebryln3j&#10;sGcUcsu90UZdApjoL8MQomR5pi6fq/M9sBJWfU9sUPwYH4UeRkun0wYvG8EmkqbpPa9GXjtVZd3X&#10;xqvAdCCE8wGPODvnsLKWnwN3SoXJtZ6UoMoHHPAjYOi7jb2f9fMluTLtd/fb/f4rA/S3oPbBYJ/E&#10;6mS2syND+44xZmiOaj9e6fFogVVv/1EZe2h/xczCsH+qvJnY7mOb8U9kL5hFPZEUx/VJkEhyfyw8&#10;tqsipQ8m+YCGMQex5ONxD5+wPXyZ7EO9GODW/XSL3sl7DOPVVVBfaxW36Mfb/gz4VR7jK/bcirc4&#10;kr6ntpDbPbFyxjHSWW//jyz+Sxq42g2zXRMUKyeRMVCZMnwJaEcHHPA1kW0MnZasMkYqh4OR1V4/&#10;RoBZPJQRdF04sA98SSazyZD7qhCTXR3spjQJou/xv9F0nE6WnaedBGG9fOLSvluF93cB+qKu3Ksu&#10;qCDdmid92j1XxDSPhKHPIOgqW660DbprIc4KTR/MfGo4Gt5TWP0oFutJ/C7JBxzwWmCqsxfz5vnW&#10;8Pum8Lvrkl9QXOgdZUz8xKzIM3v7N5c7XTHip1EVZtInsL6/1QYTJtC3MZHt73UdJ9c+IPBu2cY6&#10;Aff3zlaKfcRj8Tbi/ubmtvOzDTKyZ5Y05CQ7Jtjkg7LojLwvMypGKVcizvG9seGvl+GXQP0ntcyX&#10;ZOUBBxywjJz4J3XiWu2A9rMlDv1uoevV8BQaTk5olZhXEI/6YzKtk2vM9OJE8xd5bAE1ZBhJwsgt&#10;QhBZJ/K4VxCH3gr3D7dQDo3sc9X0LF08JCOM8bY4HMq4oLrltw+4qcCsxrFf7ufd7IAlzCayFH8f&#10;OmFUmVIb0DLt38Qig0GeV1SVD1jBrJwO5fb74yl1MPQq+68/k0VxppvXgvaxznHAzEFMqfZQQTI1&#10;zVAHF5gDkQ9GJtfBT8MmvmHQZRC0AS/pD7KI+xof3zLPb6H799DrAxiW/OktF04uQuZ7ZZOZHi0P&#10;pae5kN8AMjkkotVvY65ydnYZxP8Os2lnbxMt2QfsAe3mgDm0H9DMOXZdES1/ov1TXQJVFyjRPdXt&#10;EjR+jRsSX8U+97Ci6o+qb7iTqPptqZ0Qz1OBf42vhg33oeZviSMITzkC50thdDaHAkvl9FN46Vq1&#10;DLThxWnVvTmx0PTpPre3MJJy1zqImV1MJY8ezMD+ksiD/b0Z4qbR3xVLITfmU4TJ+4da2SO1onZV&#10;lvIpWC7koD/xaEdFlWfAPgsM2JGU7GJ32FBED2/AmnzAAd8/lvpvHTwGWj/Rn4MwGnOLyS79kfJO&#10;ey4EZj/DscXVGNuQTLs2xmun+uQe6koSn2/N84uLi83Zxdnm9MLcNZ6c28AsRPZ3vxr9vbDtOL0n&#10;tsi8a1b34B6f6bYlC49XZMk7Xz0ejkni9Dw04k5lCycYMlujdHUsVsjMvJFtAa4ek1SRbAuAmOi+&#10;OdwMfjAo0Hqyf6McLoT70f0ccMDvj5yLfA1k2E/j/j4Y5t09OrluCVJ9XcOMvkn/T3YsX4q8Zazo&#10;kJmSWXPfjgot7CXOC3tupnJlvI/Rih5a5T2a+0czUg5AHgZDC8eUftIHCBvokmdt0EsyGPZBwwYo&#10;G0DJd5Jridvtg3C7ubm9abw1+W5zJ+Q9tKxcJevFhQ70Pti3CYJysHd5heyjtYucvue1n4cc+8A0&#10;3JGE0+WanjmtbPbIBxzw1oEeymOyyot0HQNTlylN9zDgNLouErnaQ53Qon90EhufAu3MyWzyyEco&#10;+lunTmIhZuqHdMZDZsGjI/o++0yD94UPj/ehYxuJU2m+B/eY1DJT3VJBmeiFCmRlMMcDoLfVod7G&#10;R8dq+P7eb5GrPkJWe6j6Grnq6zXUMK0Wms1upK7M9FX5gANeC9GLDvjBUBSFiCjddtJZgJ7BS7Ap&#10;n0k2FkW0ppjCd8fc/8hhAtt47wpUZCaw7EVtZE8rSrkr7Nir2tkV+S43qtyDfaJc7VyZl3Qr9NVZ&#10;yRFL5d7KGjazxGD3BD7Fjw5MwdGsulFZw+n0aA844IeHTmLXgJuctML0l3LtR9rnkgOe0M80PPSV&#10;6j0mylWXrQF3OtFmK07mI6mo+cCP7on99OnT5sOHDxORebVeknSqf8LXC4FabthneULfVmTulMOr&#10;sMxNTbuGRxkPcrFfqgINawnYaRhA7z6rXdhXeT/2xf0aeEoa9qH6Xwtvlp892fPRNSsAekPgKGaK&#10;pbCyoKeEcWx8StGqf/+JfMAB3wNo59qP3KzIc7iv4Cs39dp3tE/t5qhMc5BLqpzn6p5MaJ51YFmi&#10;uoVL6cz4Mi4F7388k8HJX0wu1IEvBz9FDZ8vQJGv5GjXmWnLMCZ5TJ6j5rHmX2XISp2vhApZYfQV&#10;0hKW08wVo/RzwIphAOXyHDzX/UuRbWcXqv1z07cWfg1vKfy1ML52Q5uVAT9LZ3KO0d5X5duHCaA/&#10;DFZkdV9hPdrToBxQ0+dx9j6sfToJNLxcgJl4axcIZjbRLhb2wRdIjk/t5MTJi06ZcSXxrV/wnNH0&#10;3VY4+8InxSL0V/mlLmpUe9xTKhOLrG7hpNd20N1JCPw8jcb/9f/on7ptwktXXwzstIrwTdEcTe6v&#10;mrIIoPlJeoUKubKoUPeVM/9WeUp/CGMYSMpgc88XQe4mWusY5EfcSOPw9D1YXI2857a/UxZWecSs&#10;0ZtYO0PKk7kTi8YSKtZr0A4AR9QAnhDgAQe8Or5tu8v+pbppaQBJpvtk7VOsSI+y6SCRIahmSVDj&#10;IN7Up65TbUKdE+3c+3rJy9QbL67seH018fr99ebdL+827+Ef3m3eGTlONPN3v7yfePXu3ebyyvwa&#10;Lyy884uL6bZ+crZH98zS2Mi+1+FW/7n5EfJZ2ckujxYmzPzV/J7yGqx2279uHcBNraOKpbIe2Rzu&#10;gbqfy0vcjf22BxzwbaH6JnRwcj9qO563azOR4DyOhQln0iHuHSJzU3IgW3/kNXmVuPEZaiPTa7YB&#10;+VagApx83yiln4oqUeV57TFxtUKduCAPDcXMRFaqQlZ6JdsxiTzYu19xYs41XPKgk/maBgaDHBT9&#10;oZDLi2EwVDJQnl+cu5+khTKEz20d3aN1v/TRCb7i12gXSFGuSQ/R8uUkjRaHtcpOXnTbS9jpl2+N&#10;JucgkyTcaubGSfM1yIvc7R+ovMS9INkvgdXjiLUI99vTLhRVJv8zFKPq57mocSzGqSjWq+4P2IvU&#10;D/tIux3N0EHooyBmg67C3CagvveVo9jVSWmYhXl/oCsmsyP7ZLj6X4S1i+i/QTDmYUxzRdx54I0X&#10;yQfzQxjJMSyoYIFHV/6x19vu3Dr/+PHjRHQo5uhVmDo8sdTOa/4UrEhVfazn+HEdLazulUtx7Mq7&#10;QtM45377Aw54TezQFLux1gj3Nfwvwlpwxb7Gv5ac1fSu2S8Ux0s7avVd0zgPf5SrvUoZFsfkGlai&#10;M5kwOv03hc/ENY/JInsz1DDmmOdZ3TPxhZHWXTSdPbDaMSHfRfJolwwTj49s0DV2+Wxzcjwy3VS3&#10;kK43i0fS8/hg+RG7WsZL+R3zZ4MZ77L199nOGe6LeTGjzEd2+5TnbjoBh2Sk/YADvj90fRb9b5RH&#10;1H7AZFHNvwQaX4ZZJ6NpXierOolNqj3QiX8yFzrqKjtkDKjhZRqCo6zxwW1ZLKnEXlnvpFqgQ/jE&#10;p+mpzzXU+PGjqPXIA8rqH9aLEY2/YqldAPVTWe2X5AOW8eyJ7AEHHNDRB5hxsBnt5jI/M9nDEaHG&#10;ltw1PkI7bfQJMMc8L2SCOzdHYdqx0XR1YUxiIR98iMEiz9Nu9DNPKypnH6v7DopRy5DBVmXfFsWx&#10;kdA0QwyGOjAxGOXA5IMTZr43LYj7/o5Zywzh7IGmRZkTA5c5CuMWv0we2L/XzpVTWNOFYOf3hddP&#10;70tDfO0yrOF9f3X0BHzlLC1N3Igy2RTihOpcJ4DJiuw/S/WDe534po7IVXf2l1YMfdbCnE3+DZqe&#10;uk0ydZLyObCp9ca01sT6dgveNsQbiZLINe57S1eyltijFZPSCm4oQ+7W8JXSpLkykodgmiQHv8ah&#10;ghE5ig8vs8YK1/XF/8AIw/41hlmXq/2M7l4IVmU7Uf8HHHDAT4JB+xQUxYfJmiys6gTFPQ4sTWZC&#10;3+ieGvGu4cNh8DLWwUtvm0+3oy/OJ55fXmwu2M/Ktp+2/efdu3czvn//3vnLL79s/vjHP058/4df&#10;Nu//aHaN73653ly/Z2/t1ebqHfttCf984vkl8Vtakudn/m7XJK/uO8WskW1ImCUx089jxysALe/s&#10;aTux8mjHThtibIBL+jYr6mYihVo4DAjr9J8N2snJrP2qe6D1/hR+S6zG922T4/jWZZD994Bvh3kN&#10;h45Leuf0PpvkoPbhpLOEiJnoAqi6E92guoPZqV23T2QqzNuLYIVZbzYn5moXcUB6kizrj7IFisIX&#10;qj0fTCCMiSsyH0xQ/4SnCmWNefXROZpVN9X/EveCyimYKrXBqqWdNbRGMBlX98U5TUx/8zir/5mD&#10;EStZOuCA7xGr7f4na/hZHhyTazKsg0vuidWV407z04h9dR92HIM5mR1paUia0lc56myNDHEjMUu6&#10;LINK2Heg48cxYfTvyRaetofikqx83d7dTPzw8cPmT3/608S//Mu/3Pz6668T8/VSSaAXP7r/Fuqt&#10;fcocDCtpHLfBpTsJemHmF2cFS71maBMme13TNiYzM2VsIWeKyQAA//RJREFUnGiOlN8aS5k44KdB&#10;9IofGmOvqhPT1YnqEzB0+kZV9ijrKk/KPZU9x0ZX9vFGDacv1ZtCTYZmsX+NrIroKgorJ/ok9OXw&#10;cQRWVkI5JvGv4YWOsjgbKUJ0+8RSZJbdWf6fQ/vXQkqQADsozWzwU7BgtIoxjx7JAQe8AF/QCAuW&#10;2vabwk/aTaruGeWxUHwiWThMPE0edI9BxweoE9tqDtS/h9fYJ68jzeFAUj2RfKhsZMKar7VjjODV&#10;djmeXBlPGadI+sQxTEvt5vTY/Dbqp6Kh2iVt9JvoKZLwmYBreWKt5cKCV07m47VW43trdX8rpEyG&#10;9Fp+dQEPMy0v3POJ7KRfEIi9hrUT5lT9zOSCpbC03lN+K7BUtbOnYW9ZLWFPXn+CiewBiiVF7B1Q&#10;5GW4K6FA/H4ZCUJkD5+m2Ym5Kq7Kwb/xayPTk/HpwAN1FSWZbmEFSkCVVOUazNWg6PGjA+eTaH5U&#10;rmmA1W6fW0/Xgnmy2j8XS+V4wNvGocZeDust7ezL8BbqQHVh9uPBDFlYgQt170CHNKZe2kWKkOmq&#10;Ul9BOoXZgB+9GPGJsIWRHMKRc2WkzQKbOMo1HH4q41715dbSsH182Nw93E/U98Le2QWNfrHz7h4/&#10;SvMvjL2xHIP8dM9t/DTJVs7yC1nJ/Ywux6+b5P/8VfuQ0tx+FEH7VcRE1jLwdHKwoBqfIg9cwpr9&#10;AS/CWrHO7A/18GSoIs3zp8hp9hzs9VvqDMWbfVAV+Bq17y7JSVXqMFY65mYqL1HDh/th+XZtFqyr&#10;NMS39AT0Ltb0aViwpsdfqm4XJHnxpOfOEznfRXFDPeZxN01F29FpwCxkF9O4o8qvjNUaKgmq8vMT&#10;+DWU0fPSsN4uvzHeWHIOeKN4djsZPax5N41dfiPSrLP+ZJLK78hk7j4nZTLLz6fT7oYp8og2kX0O&#10;7R/L6o1+22KPjHvURlKvMCBXIWoPnwWPwuIVDgMSVxaP24lROHKdUdzXsCz4mdkMNeErmbBct7Nl&#10;zG1XAlzDQpKfhxfG/1PgbZXRfALx9bEW42LfWUFM5oLNRDii9lPt17tY/ewDk04mr7klx1faOTam&#10;ubLud1T6Np923EW2AU0PW7E1iHdE89EEPnrAw2F2vL6+7nz3bnP9y3vn1ft3m3d/+GXgLzwc1h4c&#10;S6p/bh1fXJxP9DQM6SbPVg4Te169PArnE3VKMtZqYC3/WgOj3+BSQ9OHvWqYc4z2a/zxsFCAbx1v&#10;LMnfYQn+0IiJ7BvCTG28tMXMFNGaXLBi7Xo1yeJJLqDkuTNWXpJVrmTv7GhWlTmDqtDj7/a+KX/y&#10;a2Tv7emJc8OKkD9p3FkHoRyYksQ3Dv7jYDEvY9LBAJac32zBTWeV56im5PM50PQucsVNDSPlA74f&#10;/Gy1pTpBqbqhyvEhBJVHhvvKsMuJ6z7OMe9nmlb0h+omj+PE4mRbfyMLErzKKKmr7JBwNUwagsbJ&#10;/kn9zj/U/ZUZhlL1ISv7+Vom+Mn8f/jwwckHEX777Td/4Cv56VOEn3cGgOYPnasXD8hDOaJT5Ud+&#10;ND01rWDIf1GduFkqs71hlEDCrKOIBxzwVbGkWQ74gZEKZ1RKReZP5ar5VhD+GPQa+ansZsqMY09c&#10;FqYqc+KosvLZaMp6F3SgyMECdEU/+v+iNOwBwY15bBYNpKGmsVIHqiX7zEvP0wiNo7pN7rPLMPbJ&#10;z8PrlvEBB7wG/O0ArU3TH7TfRd8b7wQC1WU6qYVqB+n7+QYBmHHtIvpi9D/2G9LEZFwZ6ey6gcl0&#10;PjAM+SJbDXOU+zkkHzo5r3ce6so/7ruus/SaetD0kAMmL0nL6GBP+vXiouZP3cIKwq/lNJbrS3XX&#10;HDW+WfywxPlacX/vaG2gF84SByALvairHEXurHJgtxzhCQ94MQ7F+PsglXBVSF8CC6WEtz/M2oer&#10;4obVDdwH9ZuDsvKuDRI6gCixq372xc9qn+bZB0gzT3JnwD9g0Li9279H9t7s1f2Rxafh+YMeMnHI&#10;iUTy9Gy8U+HvXm3n6Sb9JuPtJJZ+o2Wi1V1HlUGqvl21sau8Djjge4L27XV53tbNZvpV7NJvygqN&#10;L5n9eI79/p+Cpcm+6he1g5boIf3b+/369s7slXzEYdC/JuvDYf6OVrGf6fkm93HAxhV0cKOlakgf&#10;NJvpN7MzP/cPLV3GHm5jc5MfQdin7bzE/81//2/tdEOECt5TZ4ZNigajyNtNiVTwiWwcCQpG46Bi&#10;hjgJS9qRh8zG2gar4qEhW9uwOJpgIC5tWKRFZWs+HsIEBh2xPzoe3VNdCi/gUkYhdTOGS3Wh9vyn&#10;DDWMrMQO4pc0+b8uW6IsoC4/UqZSL3e3fLVI5M83PpAntp9H+werA0tAkyyqx9gakIjU9PgoP253&#10;JXLVNeHTBZHniBA7xjYFHqwjWqaaZKelzHnKUk1qu6zuF6FlWlD9s4KAskmcsEIh7bzW6axdF3j1&#10;SfxM0ux/CA47l+TdW3mEm0DuNU9Mym8HavkA75uShhpG9TPr2/ZT/7Vv1zIB2rdoc5qHB1Ny6r6m&#10;L77jr+3MIAEwedU0ez+Qdg2G+DkX3QXU/sRXinqdY+fvRm1gC82szNEng5tRv9Qypjy1HfFicLYG&#10;TeBUxKMz8y/2uZoFKLscEBOPNmBomTLgDbqh3UpP0G7Vfns32g/5sXD9YTYpwoi/5+eU/Er+tSyA&#10;t2upM16lpDJw/aZtn39SrcSn+icviBJ83ln15WRnB87Cf7en/MZ0ct7lT58+DWVyd2tlKu2MMtB+&#10;cnl57fWUqG1AwwJV/vCn3zyOxFJfVtTwefet9htvc2IPyO+Y5xF3d7dDHeB/LLN5O1e5hj/3X9wj&#10;S8Oqab6jTUgjWNO3+NR2CjS+2uaoAw3vzMqPC99EzY+PV9ooDbM02akmoeYZqMxkT0OkVajGrHOT&#10;JYzhm+8xusGe033pYdBRsbZD7jzUMhhh7sfgB8zD6/I//p/+XwafY+t9o7AmMv3W5CNTUPqjHPfK&#10;LYSJruBUjqaiHFDC6z9rlEmrbRrpRGRTtP4UdDsO9kZ9FYi+325yLzHET9K3pwMDVwjCo9ORx2en&#10;NkB2PlorsWuniSgMYphowdDEko+WP8ySkTAKqnEGzHoIJJ8Orxwy2Iiv5BKqfQ1z4Ip99Z/yz4yZ&#10;kmvHXXhueVXnNfwS/cuxEl70MkHN/6L/ZyZyFuZ+//ts8bvEqmt88tlY9+e7H3REoxkM9gN9cjHa&#10;R5yRLVihfcpJT/RZRpD9sCdMvJRtX38SfwxySSbD9/d3E/tFYdD30soDwJ8+f9h8+Pjr5sOHXze/&#10;GX/9df4BA13pYn+r7qdlkqPx14/w4Efd39z0c4gbBRdLyuNjnlOgLIP1wcJezsutQesDAi1z0p95&#10;29pkC2KmxJ2iRqXhBZfMOg844DURrfqAHxtFcSCm4kvlt19eUDwYJ/mnshOzZBGdY3wjdsSHEm5k&#10;sqyT8epjJtcyqFxRrihzHZwgfvR8H1+MxXIaQTSd42DK4Draz0lBDDKF3syTaj8jTuykc5TBXO48&#10;4IDvAbWtZlvuGGVt83Dsl8t3KVgVToaelIms6b9dE9k6aU2ygplEk2h6dGLO6nJSJ9voP0WNC2iY&#10;OglO7stzhYYF8aNhMdnOybdOwHdNxKv9dtv9wupG0wlBljF03Vig6a1ymilqCBFuR5XBEB5/C+H+&#10;jGgtsNM3qgvj83fWMBpZctfCjNXFTjrZYGZyVrvTzMxjJ1iT98CaVTtrqCLx7cHMdsX/eoq+BGOo&#10;z26cxfnXSeMBz8FLFQzNjrY30c1ELvay9O2M7tP7achrbOEoZXkMexa3dvH+3gYwjo1b+7flJdyN&#10;91v0yWbi48MYl2mTgRtu49tA3mlmkXGnJZn1+05LxDCAma7aMkA1WpI0Ov+KnnL2Ci1u09ux0yYW&#10;7ZZmMm55Ji1QisoOSZt3dHkHrHamHxUx1lshP5EzhM4DfnT8qLU86LMZxlxrHwiO85LKnJjuIvpC&#10;ZfxoPKRp6Pcliek+UeWE5hFdMugboz78phcfkCAzPfDWJuPw5u7W6fL9dqLvjTVFO30swcpIyXa8&#10;UTY9PZ03c/xN5KMKXXb9Khx08QLzQwtJ9yf6Wen1YW6UluvpV+HV8W/9D/72ZEMlKvh2dOx1CMRE&#10;Fe0cODvj9keXOaeiE0xmtWGSQIXv1aSGGrDXRkDUug/kzCpb94T5rRdLz+TDb12Lf/Ij4WULzCSd&#10;nJ4N6eWBDgalRI858FBujWvQ/XQs6hw4E36RUNKope4XCxqCe64pCbirkkX2uGoZ3t2Me7bubm49&#10;jsTW7ElT4mFLgE0wPNxZJUgCrYat/KSOXe7pq3vUgNrX/GhaQZWBdYN2FqjttLYrOplits+uHRVD&#10;Ggtq+PHkbt8vSbvRvY2z9JR2XRFFovGP6fUUi3XcMpXwxug8qDE7Yx3V8gO+ZUXcoDy1b9Q8kH+1&#10;BxrHtrTDR9lrCWJAGBI5pvGRTHX/xMRcMUHUPnlsqHn6XPbIMtFWEP/Q92t+CFrSc+y3eXsde2LE&#10;nrTX/NQwzJMZiR/yINYnxyWOE9N+kiReFK7t4PzqwifYCd4Fm/svKXvaKfWo0DrJ10slPn346AsW&#10;iboah25RXaLFBRgfND9Rx00wnJig+a/o2wACnlZJL3h0/dTN70o913qgPLReaQdaBv4goPlPH/G6&#10;wO6fd+tqX6/tiBW9MbxRn1awR1bDo85UzpXXRA3/s9WRPuNQ94JX1Py7bpEqqOED3Kufqu+q/qn+&#10;QW0HGl7VLdUeDH2JU5FrHTOx0hRUXVXLhxmDhD4Lr85bgMondqq6Eqj90h5Z7UdgTd/WNN9Qz94/&#10;AjcWnrqYjyFjmjgf88QEvZ02jPaz4AZU3VVR98jW/LAFqJbRANN1Gr6m/5/8j/+vQ8xjy3mjIMVJ&#10;YNkZf94gGk3mf/7YM+s1nKQsjYyRfZwk5CC+T0yRJZGVxxaGmsS+1XB72ogZDzUkaayElORp6WOL&#10;N8nYZONVp7mx4azTwjyzwU15boMqvDCe2YB6LqSTKbnYuLg4m3h5fbm5uL6aeHZpg9352UQWyu6s&#10;wyQfGQgtjOTD6fHm3lpOcmuZ2B7Z1VUj3cuuqaafT9stzxPNXmla3+rEKqPRH0iptHKxv4H5NGM+&#10;0ZgP3qUCwzR/e3tcw5DGQquSGdz8gJ8I623o5Xi9OFLxV+akAS7J+8joNbovsh8ZkIMz/ysIXW5+&#10;G/0ZAdM/Ay1cJvwnJzzY1iftSSbafneg0e80mB5Nqlv42S7sP3262XxMfvw48PPtzbTqBT/dfN58&#10;/PxpIqtLaIKkr863VX6I7bgStfU3fPSnybsd9G1TJFmo4fv7v88a7TzvBuQe5mD3m3ZJwlDdyQRr&#10;a+mZaLKniWNjLTP7WzDrJKWjPLo/4IDXBD17BYdG9yOiDi5VHoARSjLp2rGTcUKJ4q6/OULZOU15&#10;q7w0kTXtZ3YdqhQhV3t+TBIO7hrJl98WbtSBJgcbJQNM3rqBDBYnNolP4oZVgByMuFrWPWU+IAgZ&#10;DEhjUgcJt9vCbaPleWvpZxButOj8gid5cnRqF0nC02B/SMTyOUwo6OpWOY3IWudJhUUzDHjuxgfN&#10;oLsx805zb5OI5GhnXHCv8gEvR63D52Osh++hXr52Cp9Uor1rWR3A5T4FvN3zy7a/lIMIxOm2BNNI&#10;3zu2vu40XeQ6rPXJeGBv7Kdh3nUf4U1xG2/v7lx/Tcw9sxwbq/7Cn0LtYO49TeYr8JLVfklfKt38&#10;1tzh1kgYpDPJq/WUrkPNX3LUr6aza3oKM97MjxT/xAFu4CXbuI4axnrf7XWW5V/r4W3h26VteSKb&#10;dWGMq2JoA7mTgZGr7kYr/OHn8o7KNqxV1Rrmlf3SEA844PXxRQpm6ndNUU2ytXIoP+4+RL9stAGK&#10;CWxOaHUSG5Q+O3F04wOnmSd1EgsZOKfPpRpZOWo3OJx3Nljc3ikfBt7Z5NycCEf5/sHCe+w8Pj6z&#10;gfd84q05+sTqWdIGtjjnaANi2ZPLVoBTS+fpWfDiMj7xqjy9OAvmHQmbGDA5gCfsU3OzRt8jaxOD&#10;E6sBbnXYn9VU/9kFGdshgpwbzXw6N4abPXJzPw1WM/UmjaIx3bp7zDj6+bfHd6mNV4uq5mq/h29f&#10;8s+Ncd39UyZV3xQZHUejtvmp7c8o7m0yms/9QF7rps/++ERZyOSVMPtE9nG4yzmHRaIrDR7xfnDB&#10;ofqYTz7zarRkvsIsiXZQ5rtXdcKvzLTvYi2/JerCBH40XMrRDhNNbQ20HA604Arn4Su9CP05CjtC&#10;D2cZPpHVwhqj3mzObIA8NyV+bgNB8GxzwaDQeMpgYW6SZ+U2+CkDroU00eI4tYCTyPpqKb9FrytN&#10;RzagWDKT9zc2IH60K6rGz79+2nz804fgX37YfPrLz5tPv3be3djV3J0NbI0UjDWfib6EaINo8t4G&#10;4O0tV3/BeYOwArdBcmKrAK38qeAbo13bv0bKdbBHrhD37kjk8K9mGLweXjm4Aw54EtA/XfMY+Uu9&#10;5HbRNida248ukH1vtPeVKCbpppeSOdH3yb5NTKcHuZi4MlF1s0Yz848e2GQWHttAA9N+GLiMph1k&#10;UspktlF+oxS3mSvvzc/20c6NhGsqceLx8YPxfqIpRLsK+NT5cGfFtnVuHu9MRx9tLs+PJ16dnxrP&#10;nJdG3oep+pgyys9Zw/PLy835VafvBTfziZQrZWxkbynjz/3W8tl4d8dHKlhBg0waGAw7LVf26/pY&#10;t2pxsRbm4496Ru9mvcfdhZH2b2K6T/b2ErQgC4rBzP51kW37i2FZOODHx+9dzd5X2jGI0BnWtOVl&#10;Yq/UPgl1OxD0udqj9ecH0y2Q8zaTrPCJ7FtHV2FWIJY/RS9UoxdIXCkotbDB3vAIwxRs0sOQOIaw&#10;nPzjoO4wIOykKVszU1LwSXMxMALoOLI0VA57bJu7hF7l+ZWeDTZKPi94ytVf8sIuSIRnl3a8tMG7&#10;kXfLjomHRNRYEsDVq2ViYA7c/MayCtqI37kAczX68V+PgTQMcsWa/ROg8af8zVAr+Q2ilsY3LZ8D&#10;HNpM8ny4GJDzuJtW7IvMqpHqjrg46NTJI3L0D+o+qJNWXynKxYBGn7zaJDjpixe+OHJqk2y7eFj4&#10;ZdhMmiHvWc1Vd8gDvKendt54b/FwtyDJ3YI7JtmNxxbP2fnlxPML4+XVROJQ92fnF5sLM0/y0RxL&#10;zkQL0S5YjiYec1fAwjzhwTvjkV04WWaDVmaf7243Hz6z79Z483nz6XakP+CXS4Gs4uUFRKMVmoQX&#10;K3dcME20C6PcAgX9Dou5SVrleT0rMYvGYTRQr1F3Seqvy1Hvc/24T/6e0Irh90Uptu+vFL8erOUX&#10;rJbOWKW09wGrNf6ti39/AleT+w3w0hKp/p+iKIbBqsgYDErNPewhcH/JZtZgqsv/J0MWrCd3BvdC&#10;PI1V1vzANfsl6oBdsaScX5M17JwoaPo0Q3hR93WgqVS3SQ0P+sqWyMNFXgtDJyUU8jy8EZgmQZX3&#10;42muDuiIdvJ28UWp+92bQe+DvXyjj0w5wrzRJ/quR9rK9TRRNNq5P1j1cL/x1xrZZN8/PSpkLWTS&#10;xzaZZU+sropboH0ia/LDkfVP+d092AT24W7ivRWg9jvCmLbPNMazA5ZWaPY8nOb7Uht54E3JcwQ6&#10;Wd5y614uYj5/Zt9t58cPHzYff/ttIl+UU7Kv1ZRKJ/pEGOtynSzuWCFOfLD03NsFQvKR7QJmlvTP&#10;U5uXJHeGubCbSBVa6SQdmoYqG3PhDIZ16MGuD91UOHcTrxFL/Tzaz9Dsv1esJ90avqKICurL7Sda&#10;JarsAzmDaOOswumk+Em6r30Y7ddcH3DAz4iqoKxref/KifXQ57AsCOUXyiLYFWKyInqvhd0Y++NP&#10;J25ZkWI1C97agHtng5SZTfStNn3sid6Nimk0XaGMnWed7HFV+kMoNgglGVTzYTu/7X/OStzJxPOL&#10;c+NF4/nm8upic3HF3tjg5dWlycbLYMisrrFf1vxynPxHGOcXZ84zbsMbubVetyMkY4XMys0nAUEr&#10;xCiGpOW0D1Y24EIrrNySYCU4nYdc6szD6JhVPTLuFur3gB1YK6qF/vW74iesWmqgUuchtHe1GxSR&#10;0R8YVrPiPuY2nW4mnKH2r+xzjUv61SzaMeB9XH5bLjTuk7fTNqMkM26ymtxueWjuxi4w7ELC6Cvm&#10;Fm8yH/RLop9ULnN/u2gyvSt3LiZd36gXJugsz44dOi3fZtdpToS+NcCuypI8sAyPG1NOM8Yg/6yo&#10;39U2Ptg4QbTEVWC2m81/49//d6YS5gMIihOuACm1BirZG06D324SOS82dyHeHdbh78OT+vW9EYKb&#10;z7yLsgkGrua8EBtubLCjQXiUFjHxZwL4f3l15WlM8E5Afe8te96WJgKJ47PRfuZWWnnaVTdWvZGY&#10;Bk0/oAG6mwYftNo5iM/udsRKWQeNVt37hyvaOSjRWRmPdfz58/jeQ77qoml8sEnLGCD/NENIXaa0&#10;VeZ8yIHnR2SbBIlknbYk2PBYGharF4qapyXsq+fqv8qzdo4y2CMDlWudLyu6Eer/7JzVnF7v1f+s&#10;TZX0L8VX08vEVdtWzdPW2pVinoZ20rCWR8KuaRjko3uT27mBm6Yq061V5jayltHx6Ri+vx90CGCM&#10;j8m65t+cD/Y1fww42vOq7gL37HMVMPlX3NvgpfA8SBouL3ngTeQLLmR6mk7Jo8jX1+8nfUdq3r9H&#10;7u//NMdkqgmbzYffxr7+m/V9BqoE7Ujr8f6Wvbch85/V+TiLw73p48E9/VTkc7sA0PHj0i4YtM54&#10;piKt8eW6bPIfx1vee21maV7fR1nrCQxpYpDFfTNi0FZ7b/ftHHDRou3g7GxsZzx1r/7ZftCleT9a&#10;0yXxsGYPv74H9qG0od9++22owzu2I0h6anwkTiRfaVX3CfVzUd63vrW2r2WO2yEOGU9A1U+n1qaH&#10;dmDj8r48V9T4qm5igjfW+Xx8UP+U+Sijb0d7TS8Y8huD4oSaX6Dv4wfkT8M4KfqKD8gouJjXPP3l&#10;x49DPMfWLpmgJmo7Iuwh/FImszSXNoFX8b45M72iZVLb0FKbUqzZ13bqfbYZ/JN/8J+p1fLFxttG&#10;LSxTGlYgfhViFaH7eHyCaObKAGXQWMqyuvdbBSITrsowAuEcu2CaBfeD9SgqQslQlMRew3vk8iYu&#10;gZwz/9a44iG6RlMaKLMkSkLJy66VKBVldoikX9FZuBMpRwFFMpSRlWHWiZefH+8n4mawV787SFEM&#10;8gq0Ay+h2q+5//b4Ful5a3k+4CWI2lyr09J3TJz6desDKocOYJA3XcJtcjdHH4ResJNmFozgCSdo&#10;rlw/JVUvJfse2Xa0SVTw3Ik+gqm/4nVzHJPzMFXfscf1PPfCwvPzQf+Fm/52jvSX8frtfC4uGvXh&#10;OMibLvwBQfy0FXzfBmDpgBSJabmJbB/wW/NJZF4xZefTLXuxt4IbqHcpJlqcyayXpGnMGC8bF3/Y&#10;iU727Q828XG63u52UN2rXt7Ftw6KSlHE3we12FbK0fvfTwLP6XNWZOOKucsoCZXpW/vKb7YiezfG&#10;t7Yi++nTeLX56Xa88iJuTQ9fTSGNiauyQltXbWon8xVbMiVQ98wca36xH8Lkn7ihsyvqlVpNQxEd&#10;Y5r53+XZlZbbSQIKbm/qqvdYxp9/+zSs2Po8WsA7TxWzB9BcFpNqb01C5aesyFY3tcwqap1U1Dp5&#10;bng+wS/hq/wl4SsuWJmzONIfRw2j1jnyvjgIq4IVSYu4Sci46TKrHhpmDT/E7n5f/GCpvAazw4rs&#10;5vJqXJl6zoosePf+l0E2x2SqCazIsqrT0/3bx08+uUnUlS7X15LNar+9vc2G4Kj2l0zqJL3oY80f&#10;44uu8lT/gPeGattiRVRR+xrQepQFZ0f1D4Z2YeWn8rFNUFWu/mv4QN3XflHTy2RZ3TOJ1jJiMq9t&#10;ZFYet5+HOqjh8z5WBSuyFX6ntGDIg6/IdpC+0X6Ms5bRqbUBdc+CCXKacXGR52meMjhtF1EJbbPg&#10;4YF2082KdQuvCQYuhobwuRPLSTPjjUxqr204oeHFAk0TGuo4H3eGuyfiVITzHgh3n7We//LDB9Mv&#10;IRNKXZGl3WiaI89dns0Tar8pGcCr5vHNrchmBqFfKZvrpLsmvuQahuAN6jf9i+wHy1ASk1E+4ICf&#10;E9ovp/5piioHNTWveErfUf9OC5agky7bHCip/XIpfJKh/tdoqnMggw+fvkxuWYEy5Z30iaXw5Owk&#10;yCqY8ezidHN6fjLxjDdwOM+c51fsg+28YA/suZk3xh7YvueW24txN2NOBjKP1wa4zqibIHVlHMrY&#10;snlkZVd/szINPRgc65ZwBiMPdMSu+nkVvDTYeXIHrFgf8IMi22u2XSZVer7GeE9sp3mMttpIu5pT&#10;f6Od+8/jQhrmd12b+4bIz8jMz5SvR5vs+qN3je6n4+iYfa4cG62vd/1yHIs7jY928FhKHJWahzV0&#10;vRUkzunuizFfuTdydKO0ECPgxJToHZwB/8kRbvK3/4N/d/L2OLsSiw3GiXplMrta9cyKh5Urs7o/&#10;hwdKFB8/fh5WA1kt1BWEuiIbV0o9fvaIkSZAst69ezfJgMFrXHHtYQF/9RTHlqchbwZWfRJpp+E7&#10;MBZ/tRGF3OPV/IAiztIQ9t3ssCI7B2VWy01R6+S54c3avUHll4afK7KJWsezlbGFlSzFUnrX+vLN&#10;Z/pqE3ZA3a/lsdrPZFPuiovLcd/aWdm/fn4+7rfkFqv27brqwukolzLhVETeG63Ylo7Ak9oVt9tx&#10;tYs9/ppPVnUVF+fjXsF37y7bynjg3btznzB3jPr57GwsA26dq+xXJIIb9sdLej7eVH08tiN/OlyA&#10;fXf+uLkjf+KmtlPeX6urOHVFlnePS3bcf20XuQKZ5pGG7oa+pvJQp4YpeXbktPqv7mf94huvyOrq&#10;JDg/Re5lNluRvfls/7tcw3+LK7Js6Rjabckz5yrXFdlaprH9bjdqeLWO637Vmr96pxqoXO88g9oX&#10;6Irqp9Z7zdMN+9MF/8WH34aVaF4jp/7riizYF36VgfrGr/pn3/S+8Gq7q3LviE9Hxvcf/4P/gyYt&#10;VmTfNEpea1lTeEomuaMcSi3tVO6McJMKlHL41aux0X9iyWwJdIqR45VWZTagJBjloU5nMFeD+8pY&#10;0TqemHvBkuyFG9LjM1VhAfup/FUyzl5uU/lVM5uU+h6sRi3HiRauygccsIr93eK7QM2Cdde9WLO3&#10;ztNOEmvyCC4MBl1gEU6rzyaT4qpflNwSV/+xkt3pH9ZR3VNkZe5drW6W/KRbeGGTaefF2eay8ery&#10;fGKs0HMMZhiZxlrEaZ48Pz8N2oVUkPSYXrULEIj+Uv3HJI/JJEfIxHQf2VPLRClJsZ9Y+SfZl6t5&#10;p9z3Yc0e1DQ/BVVfV/mAA14Lb38i++pY77Q/A3RwqTJGKlNkg+zuOytMVcXEM89FgUF/wKBSfwv2&#10;9s/D3gVNX1IHzDX7OhjpQADVrVLDqmHvkyszPKXaWw4jo0+E+n0qlzDUwUoadoVxwDOwWoTPbAft&#10;uAuzXrW/m70cr9BEoi1+e+zqJ2k+0cx8i16b4GOmctVlTAzJU04SWblTsmKs5DmWfFAW8kBvTpLh&#10;mekrnbhXvVKBWdV/FTnJTgLNc0WtI/KR+YOfp89Ld37k/bKNNyZzB8iPxrvb+ELcXeNn3l/7udHO&#10;eaL/Vrh94AMOnY9WK0r+SKHSamHiVB8cjS4Lw0//AZWrffwW/LSws7xUDvedFUtmPyu8VdMMJ9Iw&#10;y6+4GErX7UWu9AqhISVN1gbd2e2VL0XtZPM+NzM44IAnQxV5nj9Frqz2VW5GT0YdvOpgtWQ/xmcK&#10;v/RF3GgYldX/Wvg1PC4YqhxfoQteX19urq7ghfPy3ZXxcnNp5vDKzi+uLxrPzczc4M7fJ8sT6ay0&#10;tdWy9g5avRPht/pMIyZdO1Lujaal7GcDcvtZqQw/9yPuYeSVo8nA72JwDKo99HJqk58sI5Vxoyii&#10;I+vLseRA8XIVW/DqAf5w+NYlNLWF7wmZZI5Gz4Mfg3539dF6Icw5hFlME03YvTu98zTmZDYZrjum&#10;yWoLawoz2XwkQxt0udovmTHB1jRPcTbOYBcpyq4TyATZimNiSK9xDamnk2xpGmTTySpDTcMavyY8&#10;9L/79/+9KZd1b0stgNOW+ASZq4lU+c6uphS8o1TD/PBhlLl1ojG6LAZlC61f6Sn8treAF5treq6v&#10;+aSgFaxLR5srZLNPN2c2uKl7Pg/IL82oPAUPm4hzBwOwwvfpVUcCXtasqa5lrnuCgadegqv2/p5E&#10;DeMoXvnipy0dmkdedqxgH58m6OOfPgzh8W5HxUPZYlXffHFsdZYl7rCgRLIA27Gh5t9B55U0ozjW&#10;oHkE++TFOAUoSgV+1X92aoXK1f9SfPv8n1+Mtwhru2elRrEWPudL8VUzRX2vYcVaGT4lzyMsj2L9&#10;yx/Y79kNTi/Gvso+O5V5BZLKnGk7rG2ops9rrDufVqISDDyKpfxVP58+m75r56C2i7qH/49/6Hv8&#10;wVnZu8ejzSJZmk0S+9ou+ZxqO/M/nknQ9NzKe2IBH6ZQe94qoHBdIA5uTV+r7A/eCK4vxr2P766v&#10;B7m+FaeWH6jPVdQ9nrVvVJ1dUftOqNOeBtKjaXrkXOWFeh/cF/tPn8f0MsYpanysqqpMmelbC1iR&#10;Vfuaf8ZcxS36XVDdgzpu1zI+tws/jbOmue6xrXmsZVL77tX5KM/1q/kXscZf3c/6gZ2KuOA+wkxU&#10;e3+rgQZgUPkpe2RxrkHUeq64LXOz/+LXX4dyrHtk69yM833hg8E93OP/vDxzUOu05rfKda75FGR8&#10;b36P7FgUFE47eSKq++lqrZFPAFKg+SlAzjHnCKkMJXZ5TI5uqhxUUOIU9E6aUtKviqyxvlkiSq2z&#10;xq9ytVuCNdd2FsgVsiSdWlmRZZDMvclT+cl5sN8mg/o1k6TnTMJcg3YwsCYfcMC3wHrL/brofceO&#10;9KXoWZ2lb40S1sWkiOgO+lYS/cDKTrLqjmpfVI/HVwk0jqdwFmfRacp86C9ZMbxTtY0ZCsLf5x/3&#10;qv+YrOseWc6Z+HGEPJyVt9SdNsnkgiGpYcEa51PkyrU8VPMlNwd8ZZR29zNjPgv5wXHobk9DKipX&#10;UPyJXLkGHYRciRdZPyQBp1tGQtwpiLWmQweqJVnpYYiMmzqg5f7Yestb7VRWe6jx77NL+32yP0Bn&#10;gyYPz0F9OA5SOkr/aIWwfp4QWsYH4k9vc9UBcqlednGs32BF1sMBHT9bmfyouVXdUln7An0Ls9rf&#10;dLLs+2IbtzbZVWofy7BVdxDnPjl1WaXus9X0wzTXh+LygxJQzaHqPljTrHldYnW/NR2TutD1IWFw&#10;TFbZqO55ENk/NGFhQ38wmWMj+i/CCaJhB93Y7LOuqu5c/KVdI5o6z52YDHIzazxgN1yP/L3/oG8t&#10;qLeFK/xrLu0c+ADZzpdwZ1eUVicO3H1sWwusLzhmWwvMvYKN3oq1rQXsQcuwAV9XoeMlrq7jxcsJ&#10;PphAZ06wj07tacKawVQEiZOFWwwoATXLDf+7oPkHVa5bByrq51rrK8z8u18SP2nR9NStBWyyV/D6&#10;Le1JKE/F3afRf916YFpnbCMW1iCXWwzjRovAib9yRnxxWsq0lvG+Mgdr7lWu7ay2gypXzOt0fltl&#10;X/xscdFCq/5r+Ph9TvpAzeOaXONcgsbJAKYyA5zKDIwKfwWOHUOdbzZ/9mfvhzI4PesCLnjafALF&#10;ddofWiEMf3WUJPmu9JuavxieOnjYRLHWb8Gd94Uwx5qHVCZXduIXb+0c8LpAymTK8x//YLKfuskZ&#10;t3RDDJAHiffhqOsywpnVe1ttTLB1QMGr+BT1dibaXv3f343u6y1p0qbpvSpbC96XrQWcRa0H6i1t&#10;ULcbVDdrfRWoXLcWbBc+bDG4L/WMndrX+Gpf/c3GPAWfmN2HC150L+FdldvwjGEqc67y2taCJdRX&#10;dH348KGdBd5d7b/1X9vFx48f21mg1mFOlhN1a0EdU22q2c4C2Kl9TU+1p3drw6zuecuEylV31ddv&#10;ca4y74itqO0M5+JlVgY1zHon/k/SbtA9R3zQRkCaFVXWsAFloBhtR3viY2uBouq/1fHjFbcWuPDf&#10;lIlsjawWpqlGY81ix7ZMimonotNqhn8t+zzqJMqjkvjrO/xq5VSlEe8bJfzwE3tgOQv53ft3U3j8&#10;rxNd/0bshCNv4ApetJ5If2dn8walQa6hNognTWTFCVeUQxBHkglLCOnUPK5OZH8d6/AwkZ0rvipX&#10;zOt03on3xf+zTGQH9/6hsS4zkfX95g0n1vX2+d/Uvel10lb2sc3y67qjY2lSpVgqD1Z9FGt7Ba/b&#10;RDbxV/8KE1nJg9W7SJuHuzFNdeI5axfTHtmGItcvj/lEXIKgGU4gIUP4R7OFkPLIwuay1Pn15WU7&#10;ayi6zss8jZq3uv+Q2+0KPqGqiBe3N8ExCKsT2UxvHg8T2cNE9q1NZB3+QYLuvuapykBlzgcZ7nFf&#10;97PP5l4r40ft688ZT373PbI1sU9J/BrI3C4SPlHEMW9hPLSjcdvJC83DbmTs8YThj2Nnhk9FdncZ&#10;X2e4ST4HS/kaaOFRq0lWebyjJvlMJh0LPsTLv5WEofBFHQnQv5TEuxAb85vhySPr1N6SkmNwDrLc&#10;aWU0cEjtImoazaCdBLIsEjP3K5iVwTP9H/ANcKiSF4P+PqDKFW4vPZcV5GTTcx282YJVYKHphvGL&#10;aCNrekbdavrWJkRcGDs5Z4Jk5hZ5Z9EgdF1lmNc8dP1X41yiunu0tCjNkFF64lqY/nAvetiPc3Ix&#10;UMeZabxy8hqu+PIdNE/i/yGu3yynuzhHL5vdBFXueIq+3O37gANehm8+kT3gbQJFlAxZaeamHSci&#10;C9GOgz2/Yj+wYs2+QcOEdVCEXDnDal79wopqX8NYorpVv89l9V9lJv86+FZWqF/4lPRV1Dh0YHXa&#10;ALpvX2wNc00+4IDvEtbWFbT9/Uh7jnPyA9mP6Gt5DpnI6sOx/mYIMw/Gir2p4d20UV9JN6wkHcqj&#10;tmWv28+ResTJ66GEj/gRjhPze1+hZfU9eWMT9M93t05/R6zJHG/MHfS9qJauJKlU2ffEWrjJO/Pf&#10;3zNrYdy2D0wQF3G6WcQNeRAcP9yRgDU84t+/R7aW4JzAnE6kYAbZyonDLv5s2Dde+ETWr6x30iqG&#10;Vcnk1q4OdRXTrpAnWoV3NjdW6Z0tPAs3GNWhnXSO3Yk/4IDfG6m49fxLWP0vyWtQ90tkMruP1b32&#10;Szj277ZKZgq/c1xFYmWfFbnk+cXZ5uLyfOK799eb97+8m/hnf/WvbP7Kn/1x4l/7a39181fNLHlx&#10;ebo5vzyxcIK8fuvk3C5eGo/PLN1sR2iMbyXbIN9oGmj4PTzahGCR2NkEoVBXFrm1aEU2kPxOtCpb&#10;YuyXX7ZL1uFK64BLmmo/wI3tHzzggG8E9MXXQrb0YPxm04Iip7v8+YNbE/uEtOq0nLj2SSvnptvM&#10;jzIv3vNhMI2LqXQFfbcievNuhkIwh0b3LVcjj3bg9YJJPsfN9otcyFla0KlydY9ZHQMU5EH1O/pe&#10;y26c641jARxQymOpfCpSBy659ZT+vf/h35tsSMAInPQM1e/qzzfej/tA+G6/ou7XqXvG6sMHx/oA&#10;h+Hy+qqdBdhnp9jOvm0e8WfmHx7G9J1fXUruNv7CdW9ABv6fXYz7Xdljq7i4vGhnIPzxwJii7pmd&#10;dfoiPqVSFXfcbhOwL0/DiO9ySyTH9Z2kY3y1TrafSx0X+ebTWOb35YGRx/qEXruAmVDkpfyfno17&#10;pujMKnM+K1fBWplW/1Wu/SI7faLKFTX+Wcc2VP8qb22CpVjzX9ODotqXPrD2EE1tF5Yri7SdGmxq&#10;N8Rxdj62s8vLcf8570xVue71O7fJqcqnF6beu2gG5LmdG2oea5mjbBWswihqHVf/hK3h1zqoe2pB&#10;DbOWaQ3jor3XOvHH978M8nEMcRMet2P4Nzc9T6S+7tE9Lg9o8DCsgpe0K25KX6/vB2VfX4LyOhv2&#10;3FpaGXEnmH2JH1myN3//6NJ+Ti5MBLVeyYHWHX1BUbtObfd1jyztKkG4tc7UHhzZBCGBe00L57pf&#10;FFn3n+J0rOHYI6u4tH6l+Ct/+GM7C+iYSPg6BiNrG9S0JTDTPbLIddx+dzWOw0yKErjXMkIe82hp&#10;KPVayxBdodB2Bnh/u6LWsYL4YCLksZ3V+C8ux/jqPIMPqig0/xZDO3YQZ9UF2q9BjYOHXRMkX3fH&#10;E96noo+Pxgd6ZmVS87ivzICmrpYhWVTfg51hTTYDDyMxs1/BP/6H/2wovP05eSPIASQrXmVIhexi&#10;dVNB49KrNb8aa/RbCmZPp0zOZFO8fcWa86CuamM3fdmsMbRtUN0ukUon58k1zBvFWF5s0rYhf6KW&#10;F6RTKlEiympPB1FSzMr5dgTqUFntl6lYk5+L1w7vuXhp/Gv+v0p+SpDPTcPz5DKJNczlbvBcxbom&#10;g+eED14aB5iVQTsDq+EthF9BeEl0EfElQZUr1N51h/X/iXbBPMg2afV3YAtJY+rEqiddxn7gOInE&#10;bNA97bhLP5FGBf59DGjkTqIZjizQPMMxfWN4OlZA7Cs0LFbsZ/CHIDp573iS94rvQ4Q56vcKTW+m&#10;uco1j5UK4jzggG+J/b3ggBlqJ13qtGtuntvRn+u+Yin+pElFrvZMRrsSxGxNVrp/dxPEaHBjv+pf&#10;ZTVXLrnZxep3CdWNcgnVfJc7UBV9lddgQ8VCXoizU/eqVvrDLeU3B4OkHZIcVDYu7Y9WTnWcXHBj&#10;fwcc8F2jtmlF7VlP6ftjWGPYQdx06gck0AkV6hfoRB5W5MLNtIBzdzeQFVydjMOK1E+po/RCol5M&#10;LKVBJ85wlqb7QrvgmGjubx+2Ro7BfD9svCP2wd9QkuS1ezd3W+cttPBzP67vyd2yZ7bZiRvoWw8s&#10;DF38cpqOTS7tkaXiHq06nMXO7f24+1dtDxjhvWBcAbRiEvI6Lfa/3tvR98RaRY6Mq9hkbZC1A9CP&#10;lWvIzpjYJ68pjV1KRLEmvzZqo1xKo6LaPiWPB7w90K6Ua0h302RWJowx8aTelxltbCQLOUrCyIlo&#10;TEZNlj2hmLFFhu0CSbbQKPncM+Qz0PDdu5Hv2RP7/t3ml1+CIXdeX19urq4uJl5cnQsvZHdr+z2a&#10;XhLe2QCU3N7zoEaT75tsxzs/3tng1vfC+n5Y39cmZPWLchHydo4ke35zgg+zDKsZVZscJvnGqS6V&#10;JRjr0EIMOnA/osoHHPBjgq4wsXWN0HT2MwP9cTGvE01eV5kTUP84gs1TdJIcE1YzU6Zds98yNxKi&#10;QZJbYrW+qfSpv+lRJ6/w5Gg6IPlovLdTpWokNiVonlma0AuDeMVc1yNLuuU5oAx1nsdcTi9ueFsG&#10;FzhJtYNL80Cvl2SLJ7GUvsF9YYX7/nf++3/HbXBg8U1AvpM9r8gkKuH28g7SkMe9Nbr/EhnugtuU&#10;/JxeXg1+LsveHPayqD2FHiAu3n/3a5MDNze5Z9YP1oC6Xwoz9rP2RPBe2QSmZ+dlL81F3yOblXF5&#10;Oe51qft7GNBG9DQAS3k7C+gVbC0/JH13L37pcIrj8qLk0xPdQxWdJEH4vQxDfpR3SyLrHllk3SPr&#10;/mX/E7JG4LJ1/Al2at2sCc1+AbxHVnEsL7sHdNxdIEwNdymOukqg4eFe2z2o7qusqPEtxV+hHdvb&#10;g2QP/0y+Ei5rxzXU9Mzb4FheNY/ItR3UMqhFfnam+8XpG2Oc7IFVsEdWcVX69tnFWAd3j/ouSpuM&#10;j816LDNzr1jKn7qp7h2ln7KylFgLDyzJa35Un4B3V2OZXfLy3Ibqn/NhjyyyDTgJyudE8kDP072I&#10;uGc1ieYWYG9k2f8+6JajWXoviq55tPxqDoftrWZBCU/1ZnGzeKLQ8WRCC0TzPkDaAWGqjB99pgDr&#10;+hxHpCoxltnOOBvctugOBXLds6r7T3FeimBzUfZjvr8Y+0ntR1onhF/7cd2vuvRuY/2wRQ0D/LIS&#10;pwJZ35WL/OnD+F7ZitqueKBJcTy0Y6sl2U+a7Srh6bfJawJ53IttHoouu7oY9+ielz2z1zNdNabn&#10;tLyf2eP0KWlDSSPggS3FKRfLDebdvKhMnUgevMjHTFQdv08mPAWyvg/e0y9jjLu/H8cc1b9gNf6S&#10;HwWymlX7/+Qf/adDZGPIbxQU0D5SQFDPuULp590+vqPd5DJQUVj5Htikrk7398R2Ur7JJXuoboJR&#10;SREf8XS3XCVq/HAvLAxyMdHCp4HspfWxJM9enFk5JM99Ba5f6dVbREFz03h6ZmVJWNaSnKxYedkG&#10;WdWzAp8Y5hwbfWVr2X4y4/gCvNQ/0DpT+YAD3jJC5/U+pDJGo2y6AVrf89VjOQ+ZPt71KWbjmxzY&#10;X4/OCPpKvtjhfgm9b83TW3UPOinjTx3FA7jKS5sEJZkQndtFnJJkdNKH0bFKzJIPPqGAlgX/shoP&#10;5Si1TLjdb0p74hGZ4uIlWfR5lLH4p6woV6GWCfUzyOZnuKP6OJJCNWcDK/INRFxkQX/ew8JKLuk5&#10;jJIuCxcjOeCArwjrdQf8bFBFaFKRq/0oO0259sGtmznNy3RudAOOSf5M+U7kwqK57Qw7BkHIewiH&#10;MHCT8TbqYFDtvgT7wlDF3gfh3azuqrzI6UYVV919jyxk8FaQvupfB6IcjPaxIvLdBANyThxyYlKp&#10;aQz28ovzFpgBswMO+J6QbTbb9E5ZaJ2L/x0mV/faZzBL3ZpU92E/ukc/TCQ+pZkNe2rxbylLMo/n&#10;S43O2yCfldfbxEur4jxBn7x/tDTw9UjhyfHZQO4CJpH9c6ri/sHS0Wlh2hxcyYKqkruO+Wqs2CrA&#10;IlDQ7ypYuib64pWUoZWDnQzERxLk1oP6vAFEX+ak3yf+omcnXWthDGGSFEWVDYN7jnaSDHm3vv7Z&#10;ERPZVlo0apbcnVZBfAu3VlCtQG45JMPcGkBjrEbWwh9rcGpc7bdYwwcc8B2jKp4qz1Htx4nsoJSN&#10;S9B+t8QKzGqYDKK8LzXJHtZg7oG9Hlj3vI77Yd81P0HCubg8GTi8m9XGNxuSBk7qIYnZTpLHUSZb&#10;yYiH+IJMxPXrddD3BHPeVhinF9D7YFZJuY5mkYZOjT/SMNZjyOrG/glGaW5/wAHfBs9rd0v6BmS7&#10;b5JwPzK0qWeV8F2KDhRERG8miZe+1uiLIzhrZF5uvdl/+YEDpe+1tblPkj22g72ZaXgeph0sMqEZ&#10;Ztw708AEO8gEX7GrTJ+D0FmddS5X98D6ByQab29uR3lln+w0wRc+F/v8Umybv/vf+7fdBgd1jxUb&#10;mRNhP+5//PRplLflnaHHZSNb3ftS3xdX94kcXcgeWEvtaXnXGre5Ex6/FWAC+bePfY8s8sdpb06E&#10;yUMgijo4XFxIfGbFwJbAre6VsW7hbq55F23C/Yz7a/hKyl5oEvB/qv6tIlvaAUVzL2WOHR1LUffI&#10;nkmevGjpNQ2UkX6v3cte3h3s9rUNfBj3fN2VPbQP+u5hk4fse/xxug9+BS+oq5Iqe5oFngaUS0O1&#10;B2vh0TEV+9xXLKVnP6yMerN2aLv39Gz372Gr7Xj2jsKSXsLQdHE+e+fyLIwxjrU9srXv13c1np2q&#10;vZWBVDnt+n6jexktrcejrtE8a15Azd8S9u27xi/KOoGMgk7sCl/DeAqqrqh79S5Pehl5fBIn8k15&#10;pkHbLeVzInsNkS+GPbI25S/95NOncf8oixMJ/HP7vuNoc84ViIDVvQnmdVveM15VoU0z2llidICU&#10;7ZL0kYZaxCeyjxjUPNX3uH4s70glFYrabo/LPuXaDmp8MMH5jfRV5Nqu1D1gS0WCMeb9ZXlOpOwf&#10;relVkLbffu17ZJH/9Kc/NSlA/FXfaTumzK+u9u9v57WOCeLQMkeu+3S1zEDVNdovvHTG4WC+v1Ta&#10;oYfvF7MB5GH/p/9K/MOYO98je3k+ljEPpCouSvqJs7bk2tKr/tFXq+Ff4XmQcToCH9tt1T1Vph4T&#10;Ed7Yjus4r23C06PxG+qYsq8OwVr+1KzK//R/8Z8NxTfm7I2CAnfyy/NdtMrqRMn1lSzYr8Qs6+a+&#10;IgssmVcUzm15a4NVLKvWSX+HrLkxj50ofiHupm+HN+r7ZyGVMtG8qUyKSXbnoylWy2fS81xpfoUK&#10;ykyBrO+Y5Z2zFTRYZd3HNqYPxWV5nEgZcrXWWCZLIMPt9TY+kVnTDLTO1rDkv6KGt0s+4IC3jNpn&#10;9skYjfKoR0IWfWryifXNTraYRN8d+2/QV78UC92n+qmr5CxcpF3GUfUPA2iSwVOJ/SyN5EvZws84&#10;Mtw8Z5Ki1PCggjIbYLKW76xMhWlHCEk+iLFhtX/iOEYxIaxcg+q2JQJNLymp4S/5S1b7Hw6lig/4&#10;9pjPUn4g1D7z6p3IO/WIBaM3h1EprcsVag+r8rW/TnOvSiz2GKmivR/dG3NA0AFE44AVGgdUkKYM&#10;s4ad4VeoomaA0LAxS6j5Pmp4yMMF0Yz3fvWbrPazAYs4SEvSZL31hZv4bngwXk1FuHEO+ewiqxJJ&#10;QvILvqwXzvdwrB+TT+Si0QLAnGOOyH5eQLp3Y5/dj4l5Cb0yFupAsb8+wDNT+J1XYbTZaM9PZfqb&#10;WOU9zD6Dtkuajf1XjLpliTVcpYeA/iisqPpS9dGSjtL4l/RndT+S29rbibwZKd/76u9+Zeujqahk&#10;TS75YnUzyVsnTk46Mw8wPqBxamXNGBM8OWYxhrK3Eudo9UDJJzHXrQTEr8QNB2X4VVR5jtG/He2k&#10;xzGXXxVfJdCvB2rIGgONK9i/MWxXeK0RVmoj1QYKK7yvNNZOlB1VOdSvnn83+C4T/eX4vtr7m0Dt&#10;J7UPxR7LLtd+5jL+kmamSLPJvYWXE9ZpEsuxnQdvzZ/8jh7jzRRnptihnes7ZP09spfnnVfnm+v3&#10;V43Xm2veG8veWPiHd5t3v5iZ2b0zO3j9/nJzamEkicO0zSbfCcsneT/ffZ54c3ez+Xz7qdHM4E3K&#10;wRt3FyQ//R2zMUkf7lwY9e0bsO9IC+aeWN8Xa9TVyVihRKcFXbZyH2j/ZmaV9q9zDNP1oSBi6Kj2&#10;z8XLfBteHMD3j7HnfQd4Awmu+mqOos/QYxwnFntjzh+S/aKaiei4kOET1mkSi2z93yavSb8D2Ojn&#10;RzAmtj65tYbfbrBOjM6gxJ2wpslkJsnKmgcN7hHaadLjdMMgRao6f4kV1X6Y59kYExcVnblfdmk/&#10;LPbqX+eIdfyC9q+lYjcG9wuygmLa/O3/zt9yGyL82N6zCvAw7L80ue7n4YopQfg1Dt2vQ+W8e/+H&#10;JjVZ35NoqTm77O4tyfHMtgTKkKTQbybjjjx0WPpsAExgX/f43thgmOeASugYwyO9PBQSpWbN0xrf&#10;+/JuTAY0HmxJ0B7Phm9lkytN4xRcwASPoyHilBVDs2eSoXjQd/Ua53tkxxXHU9nf49l+7CmgHOq7&#10;f4f31JrM9ocEryW7+dzbBOX1Wd4RWO29nMvemvNhb2QtL/wYx1KawTu+oMr7kHW/C14G1lEVXNUr&#10;hjoqwL/Gwbm2q3n8Jpc6PpN+hHsmZ4ml8MYwWV1tpw1L6Z3tYbLJXoLyrHvv6n7xy8veFyj+YX+5&#10;YQyfPLZTg6dZmkX0fdUtTHNFN7n/2s7HTNY6Oiuyuq9lNi/DEdhpm0AedU+gpmmtneq+MhvONhdn&#10;4x7ZC+krnsZS76wQKcY8WFy13jV+c8uXixI1j8CG43ZmebNGdaXPA5jteZaxRUud3fg7pSMNLJR8&#10;/lDembrljkxPw1nZ33qq7wdtGPOEm8wT5ujLXs81D9TRb2V/pu7fdPAkfUO06yxz0mJ5FP1JeLc2&#10;kCcIj4E9gazppX742lRizT04lfIhPVdlf6a2Mezn/bSXKfsqP/zW80/Z/Kt/9a+aFCB+LbMaZiSv&#10;pKm+V1XGHMpI35XLGFvfK1v7zml5b7ju7SZqLqQnmHwu+/FJj/ajWp6Rv/1lXvVjfX+82kf+e/nU&#10;+AOmg3uRzeIDXEwrCCfhaVT9aPLw7MkCqu5ZG6O0HVIfN/K+Y5dl7mQeaMxNCGg7I+117lfLpL5r&#10;V0F6dC7m+SfOhv/9//L/JKVpeW3HNw0KwSuVv3bu8gJG+/EqCObtEb29AFNWt1x9ZQFCKtNXrm2i&#10;B/UNDUkedtMV7uifkZYkg4EyqqHxkTijnUDCyKscJ3twLZ7ko8XHnKdzfN2Kv3KlUmJkzkx7SjJ5&#10;oeiUlsiJPiFSS1antNw4l9s6R5DbzI3+Xlnzk+S2DeuLScuC5bmu+lOI2CifDq3DJa65OeCAtwA0&#10;x3Oh+jC6rMpG3DQuobof9cq40nVqfTvf8MB+1hM7xqvZwh73A6xv0df5yEKw9HvjqNtMZVhKeQAu&#10;eX156YsJwXebdzahurRJT/Lc0mDKeiIr6xUMuMprm5Qkry7PLd+UAy55ewi0dDT6mzbMrhN9gb5q&#10;PLJx4YGtO0GeE3i0SeJEy7PSHAxEn2v5g3EVbGtucNdIGs3NRPNCnpOUgT6PsfwO2rn+G+UwUwz2&#10;cr7EdUQ+JxSxYsV6AU9Jg+D5EXx3eFq9vF3Q1r8hfvwW0XTNmwZpTIYsilLslljd+4+jaXWnnjtN&#10;0dsxOdpZ80PTCkzVNYWnipUBwTqacEiD8SWonTgVbpJBVfPg+XhG/NW++p2HZ+Vix4lmP6RpKqPO&#10;YQJQ7OxvwBhXMPLFMRgTkJ5fPU95DKOqklImLpKQoP+XNII8HvD74NuX/hhjaTFvDtbM27G3+5A7&#10;w0BYUdq4r6hjJhy8I7e4nGaU/TwWN5i8SpTmXj+m4L2SOBqZzD7Y5FdphsHJ3TjZ134ajNW9foFy&#10;7JPqJKv6n27vBt49PA484q0ArJwbj4yPLBolLTxuCiZ5r+yg38x/TU+lLv7gRkE5nlr8Se4A6oUM&#10;K4eaPy7aanhDnRiH9JX4AqljQ2/mUdnzMyddZZANVf6Z4e385u7WyS2SG38/mJ1Da4B1X4RXpjV0&#10;SKVpRfgAyFW4X4nnAzUqW6MvA6L6Xx0Mn43fo4JfmuYDvkeM7XhktV+VMfJjY8VKs15SbBo+HBR1&#10;Y7w3NUhfPT8/M8Ue5JxPLyfZNqDKHzm/rOTvXvUvvplOSJpuiHw1eiZs0Gxki9DjxgbWx7uJbpZ0&#10;dx1eToIqV+y3nWMxPJK8g7i2kh1+s6fhF5j1AV0fejiNZlZRB68qH7CCH6yYagtZbLeC2kx+z3aT&#10;7d7+jQzbifMkLqV5t/t5HpnI9juzkMmrUu3YmqcTVVjnMNoPsa/ATYadk2Ul8eSdXr/bu32wOZjN&#10;v5I2F9sXh6YtqRcXfoHRVvKXWN3qxB2uhY+8zz1pXoPmr7LaV3ir+Tf+W/9Vt+Hqrr9nNTySqIQ7&#10;ch+JIxu0ZE+XVZa+FxZZvwPNRPX63fsmhX1939qRvA+O+O+4Umzn8PPt7nebRQIlkxa+7/PDbzPS&#10;/FDAN58/ejiAI/tAUsb+82z/VDsaaMTjexTjSvWXX3oecXOV7/0zv3ifvUfW0plw+5PRXqwdFmRB&#10;d4DP2o3YtK7QvSwek1xAcLWr7wJma4N+05myoaMl3F72SXuZyX4o5Fv5Xrv7l/CATaPaWWBp78yR&#10;lavCaradLYO2lcj63IVqvyYD6llRZQX+NYwlWUFrrfugUXQJ3Nc9skM/LeGBE9lrSNnU/bDeF8t7&#10;X+d7YMf9mprnWZgWHRNihbqPNPZ2hkxbSVAGpgKbhGzK8Ki3M+zrHlmtc1D3xGoZAvpmopYZ8mDG&#10;+SDSL3p6dmFfnEDTzNmZ7O8EtZ6ON9J3SxqH9CY0fDvnwZUJZlV1RW1Hut/efPvkO2NhpWrSbQbC&#10;v5D0ohvuPn+e3LMt6tc/9b2RoX8/e76Bt6FjGU/s4ueytEnccJHVJJfPdb+kQcuBOHQPLA+xfJB3&#10;4+JW8wxmfdniSHgeL3qeXb/JcyOep7tR32k7mevXmBDsw9AGLDxVDdTHlexF9/FG9qvWNoEu//XX&#10;XgfE/euv/V3rwNNs6UxEGes4HSuaitquaakJ8qjj9FKZ1ToY3j9vxa/vi/d2ctHtQ9Z5CO7HOqzp&#10;m+vvbk/+SVPC07/t845axkDTh33VlaSRBYAEcWjd1DKqaQBVf8oQMIS1C/M66qh1gKzvkXVZ6ow7&#10;CTqOex1IO61lEPkX2Xha9rJrHjivukjL45/9r/7PvVMaSs7WC+M5IPEDirgGTU2GxTE5A0aYJw0U&#10;qD6dyMDSGavGVADkHHdp7w2HRDR6YVthJtljlFc0yVi55uqn02+FwHa1ZcPBwBMbXJI8QGEmE4/Y&#10;M8teWGWr9KRmGXqehZkfzVfy1Khl6rf7BXGruYfl74ss/quc5bnIFr+Gad1EaA3YytZfG2UXMcEx&#10;v/ZX5P2sWLKv8gEH/AjQvj2X+3nIoz3UfpqvU8vtJ25fWN8ry2DF5BxygZr7ayHurcP1vud6MnQr&#10;tI4/xO9pwM+klENnaN+FCuQhDNOvqq9cZ+3Rj27fGPkZ9WWmSWVe9D6whQOH5wkaK2peGMCTdcuV&#10;uXJ3ytF9lcMsCVR2uul+qPsqY6TyAd8hXrne6BtfE7un6F8BXzcrXwFfUJdfu8JeA6p4qZVRrvZF&#10;5k9kqEqZibAq7jrxTUU+yXY+wpRf++V7+pjMjnjdTrambMmj5mGJtUwUVX4u8K8DA7990HTAejEC&#10;Zxc07aIuzWN7wfIAj/84ZtgWj9E7eCPxRj0lo5yTu+TXArF/TbxmWnchylDxtXN1wD5kfWS/epIs&#10;509hhbczYbQ7ocsjcJPMyWyXR/eYzbBktgfzMOZx7Msr+kTNVU+5rrExhC87Jo/RR2cXE8/Ox1v1&#10;45anoNrDqtv8lVyNqedGov8azU2WZ+adw8huv+Qm5Go/ymt4rvsfGT6L4BUp/r1c9sWyqtjIpu3p&#10;nbJGOkVtcNoYWHGjkZw5z+LYVuJO4emZTWSscco+2UE3W5hWPcLfGy9Pw1w1PRcvTcOYAurtNfHi&#10;EnpSAK+b5q8B7RdL8nOx1/9Cmal7mP0rqUpZ+6oylT63gC54KvzqaiDmMM8vLs190vfIEm6QW20k&#10;vROF2/e8jl97Y09W7Imt5p2yX9a4cVpB7KQVCoN2o9+OFc5kO4yc/4bwZu7nrKuVfrdlxm4/f0bA&#10;IGkkX3XwWpO/KsikoIiRZsE3SNET8NJUzHL5neFt1AJIXaXnIfdzl/kT2XrLXv3GZFTnJUtU95VL&#10;k9mzU9NvjfUTyNHXIt3BMJsT86BNpQZgr6jyDMV6jGeZujJfif0+UO61zNc41JlxQJVfCA/t/d/4&#10;g+eCB7g+67vCCkgcg1iCq5M//OGPTTLZGsgf/0qXcf/+fd8vCriaSngByz4ICnR4x57xoen2rAxN&#10;H/LNjeyRNej+UwqPAVuRBRrhsQ8k9ktl+LpHls/H/vqnv/RzgDkvj1cwAE2wc/ba6L5gbq29l33B&#10;rF7p3kHSQ0eZYMHxipcEaWQgn4A9+34FlLPiQQZEwj+2NCSQ6cgJsqp9yve8lvfG1vfK6gIp7u/F&#10;vdeh7n+6tzIu75nd3speIPOvbSBQB/QxzeA5e2Qrsn4TVV5CLeOhzgxqvxQ++U54GYqbmXtafimC&#10;Gr61iibNwweaf055HVKCsHS/EqBd9vdlhn/dexiy7pMzsz1pJBd7qqCVwdjOtBwogyGPnB9rOzG3&#10;ulnQMOTZqHuwsKttqNapQtMCajtdK3OwVGY1DQPIUjtNaDvzJN13F1FGHTXNoG4VGnWNhTUrgx4G&#10;wY1htguCBibi5+e9HXm70ndUW5k9yP7PO+v3f/pXXZ+yP/O3X3+dyo0pyqnsjSSt796N7RR0HW8+&#10;XJ9WHe///ZwLoM/+LtsAW5Y+3Yx7WGs91nYxtCvLMyuACfzW/Z6615E7Soyriapfq3/SU+uR7Qwd&#10;8XqtBHVwZRefCdLOxWiihkWZf5B3+ZJWfacrwI+ofM//2I4Zs9b6UpfJ42z/ZcnzuEfWwj+W8C1+&#10;HhhPsBB2Ke9tRXfxUZZEpHdMn9bhEtQ+6qC3iZp+YHPdCfjVfuXpkT27YLlexji03UQaxrobdAF9&#10;q4zLa9hXBvgnDYncNpnAbtzrbZNfG9sThK39kPxqm6kyKWFlO1HzS3yanpq+lT2yL0MtprXG8xwQ&#10;FtnkmEzzzirPSYFCGkUeYV6lcaRCIOdK3Fso048E6TtkeZgBJUUnTd7c3niD6NxapVAxnXpbo15N&#10;kqaaB91nlvu2lBfW6ZPnJp/ZMcm7HofwrNONYHi8F/bGA8KPHRuZVOvXkViJ0/SzEp/l6Tw9c6XU&#10;3zVLQF5xTta6shFn485G3Fnl0e0S94E8HXDAz4e42BgpusFkBuWJZjCuIIebkeLf/KR+hfmswiTj&#10;gVRIPx36tNGSOBAz9Gxw66yvkwr/rO7HncQxgEebLNvkUHhuOjF5ZhzSiM5v+QF+mO4INEr42Kt/&#10;9DHPBSj9fbsT0ecjFcSr5UM0uEj6AM6kSzi67+eduAmaA0LYizFFc/m58HQJqnzAAc+F94MJh/Y0&#10;4DWKw1RgO3s7mAYa18rrqO5VxkgHO1aAfB9sksm2HZOxtURkrspQ3smIwjEq3qqIVZ5zH0g36VJq&#10;Gp/CsQwk0Q01PTpAQwbYZLXjanuwJ7+E2UgZadykXy98OPpnZPNWPy+Gt6th5WRndPd+xG8nYfXy&#10;4YIj4p44w5DKWRkocTPK4f71sJjAF+DlaVtqJ8/CaxbPt8AsvaPB95adXfWHcTLkUTfMtpI0Xen6&#10;ckFWLoHllGS4oCSF9KNG71Mqo1/aJBaib5bAxCBJHFWuGNIMLS+7yBjBXtcNb9Aw6nnIjAkWU2Pq&#10;oEkXVbnpvCQLJnx9rfKM/bTO8p5Y0XMR3jz8kZTCfqhuS702yhynanFWjO7X5Z8ZXiO5okh5ZGUx&#10;weD2wbBR2s5j72usrvFuSR8AhdN7ZBuzMfjTrtYAsp3TGzhUWLVMP5e+t0paytQzsOb92cHPPLww&#10;gRWz6nlufT3F/Sun+RvjuW042r4AkSIQ6sABs9+GMj/xfumTWWO8Dzb2vwbzPbDB/l7YkfT59BPK&#10;P5R8kIF3GG8MJDQYA2Xf01r3vLIn9uHRzhv56hF3ANTsAX+NHh466qmUC4Mlep3YBYOSO9ZJdvcc&#10;2Rg/0WTJ3oxUC0WQdNnqJSccS5TqnGgJ60S0dDldjmMnzrrs7ov8pvDcJHmBHPCjInWXnofcz12W&#10;8yUZ6sQTTg9mCXOim7pyF2PuM1LvKrKFUuPyNK1A+2UQ08hrZ9UgHbU/L8nKJZ2niyOV2Kt/oHmE&#10;WX5L5Ziyuq91NKLKL4Nd+liC35/+uWcAAx7IahXJw1nX11fTRJYB7erddcg20F1eXW5++cMv08DH&#10;d7ff//EXt4M8BHJl/nPyqxNdBlsmt6w2cYSkYMuXRjwlNqzZAHZnA949A19jrE71H+WR/oM2IFk7&#10;CFKA5DDCS1o1+3/OGVLGws/KicbKAJcNmHLhtnZWHvulGDAtFv+RGCqMASwHIMzZ75ONCTARiNvj&#10;cSuK208Jd2+ThPx5eh/u/czZ8plYaiSDjD35mDDKXgr8a8hOMOBxDH9AFmtD+O8GLtvEIoFMx0lU&#10;+xpeIBSVgnpT7C0Dw5q8hpeERx6hosozSHCEzUXgPmj8nLK6k8CO9ppApv8pqpnHWct8dxZ3YF8e&#10;Fyt6QCmxRkFJz1gGY/pnspFXI3GcaG4GWWgV5pxkIDLk9VI+eW1k5YhbyVXOLUGY+aTZfEOfLKMT&#10;7Bi0f3QN+pOR1/dFMqI9+eoafbXZ0494MDd1jQ9S7fZ73IIPuxy8Qj9ZeBmOla/qBsqLdsPRid5j&#10;VTFla2ORFgZB9GCEl7f1zTACaiC++7vt5B+/bLdK2evIdE2WJ2VEm5zy6+GF/ojzcJdhOd2UqLuf&#10;mb7xvO6ChWjp2IXajvytKhKeic5dyLpJzNMXYSqIM+HlorLVga4Q4paxaxeIu+59ZLvbPpBf1R+k&#10;YhxTws0ASWPWQyLKrMvVnvA1vFrmtDvmEgnsuHBPIDOxUmgZWowlviXstjff5n9sQ0MdeR3M9Ws1&#10;U5AebRdLaRzK2KxWs/AMzMqjyaQ7Ocict3pKDrrCSB2of+zznADQf7tAemqaVP6X/7f/73/UTh2l&#10;9b0Qu9P1KliqNy0oLx+R9yNCi0KPqzAYVxvxhoXTk/ktClamkjxMYlU5kR+Tvr6H6943SPsX0uQr&#10;HfF+2dgzu0WJ0H4bSfWZxTvRJsHj/irSSCMJosQize0qyaiNidtZWiYUSzYSJwNgU64wB7kkg6Pa&#10;18ZFgjX8aMBC+dpTkHT2POiqPURBMm92WvDBMY1xETCmSXnAGmhlFUtmB/xIqD2j9hVE7cvZnycW&#10;GfvsodD7H/2xkb5ZMegq12VdRrfV8LVfQ9VN6NYZTaeqG1jD2Jk/55h/qMB/6m44XSA0xgVBB/7J&#10;Z3LI7w6q+yBhJC2N3A1JtnLqHIf0mv6nYNVLcVDjeH6ML8Q3j/CAt4a9E9lZgy7yvJMcWtTz8bbL&#10;0FR/O1uGqU5vB8rYB9voKwaqlGPyPcllIPE2lTS/TvvTiWudvNYBE7OKWRpLvEsDSpJ0Vv9KUNOj&#10;A2mV15h5TFIHQ5ykmQuAxhO2EVzEXQ+n3w253JxDtga0Y6ddhHF3JEkeLRzCVWpTpESHdJHPGTEP&#10;kmYtEw/jCfIBB3xPeEqbHfquseoeJSuso9lc7jrU5DaZTda4ljC6YTFnJOZdX48XF8mqHwf3RXaz&#10;4l/TpuegiA7VFeifvhAUFxOqP/1igmpRKtzMIpkYxgmiH/c193TDuKNCnoL+nltLdKcVosbdwtc8&#10;QPs3sdrZ3yDP/Bf5Z4eVONsJrDKMvPf16vratwMErzfX794Z7Yj51fUwGDJoxmQlB7/YHpA/oINf&#10;FDrHOLd/zazR3CuBu/vdMMb9ZWkpvbKIFSvW3z1qGf6etfut8Nx2s+R+VJQ2eDE4NPpWHVa6z4P0&#10;S/qo72+VyWwS+cz7cOMl8nmf2BqZIFvH5v6uE32/tT480QaM7YNyO5AtQXcPnbf3t4MMbco+cfto&#10;g1A7+nnTEcm6Cu/6ZGt2SW6775I5L+Tux0CKfJCtnIWm5caBzX5mM/0wi97byW8mE88ucrB8Kqe8&#10;QtqFEvd2TJpU5AMO+P0xa4tNTl2m5yGH2V4QRmvnNXykDGVXaNEb4zdzYWkY+joT1zYhd3LnVu6a&#10;xh7cbu/zIdcPQhSogkQq6e+Sn5iMm0Wj93+lbsczDH4bVVcuUSf/1Y4kaZ3AnMhneejFTF7QqH31&#10;q1iqk5fAN21c/evv/5wBkb2vsec1BkEmsn/84x/83bFMbC+vbSC083gJehsQzU+s6AT9dUoNVpz+&#10;4z16yV5Y3Wxyx2qOHT2XRgbEz7c3vm8WuluvV3PduApxW0lUtUi18J32y4pCxl+XY4+sNmAYvtqP&#10;K2rcZZwWHW68sRgJky0D3T6uhjkNYt73UJm1hdkEQ8QhBrhvpw73IHm0c+JMEAeraQniI20jSiPU&#10;8Fbg6Wfi0EDYdJwEExS2YCQi/iEHgTFTloYxTbWjzDpOSfOavIZ97qPOxjJVGVR5Bgne98FZG5lg&#10;dlrnpIXVmUTIfT/WXLbyEffAzSweheYx8lDaxeh8AU/P4zoIS8Kz0+pd00u/0DZQZUziPYb4CYb/&#10;Rp+84it+QAc3gHnKnMee2/7DPLYftR9uWb1pP5pANIOIk37CVp40z77h23swNxn/idquWAnnPalp&#10;Tl/b6moV+pcH69ClRnNh0eIOvXzvbYBX6HnhGqPdWJ7M3O2s/HiFH20nzONVeROI19KImZt72vr2&#10;gKizqIesC8xzEPSVLbH3FcfmLhFh9ThJg7rxOoQCj7thSss+FP/mIY7V3LAc3ugu2lWgup/KqsHL&#10;r4Sn0ZJT3VuY2z0SsYLb20gF7YM2kSBulTskjlYfCfLjbxYQaB4dItc8RxsRudgTt4bHueoml0V/&#10;cc7Fe4K08prHAZo+4hqLmCgH0A4HqDiktUHsPX3W1xU1zWAMknof+1JNpJbJLP3PxFjeyyC+ZJWh&#10;677WNpZInx7cm1me2795GQsyfem+yv+v//z/s2ePbAnX3L95kMaRkVFnc7ML1n3aWcdYGezptKsu&#10;YT74Bv02brFDKeMvyYCIokjyUvDcK8vHHODtLftog3fG+60NSI289FjTRL5Q90mGzgoqfaINUKa9&#10;Jj6yd7cNZBPvRuoeMNLME+adyG1gNKIINT6gdeDpZvBrZLUvLwScDGCFmt/I89hM10C8iufKS6h5&#10;1POvj5q+9fTuxRPyO8dz8/qtyubL8MISnOF1whvLbL19VfftpGHNf7W3Ft3OAjSTypzE+kS2XPgQ&#10;XE7MktlPMi7t++hM/VocCySqX3HzXHg8Ql8sMPOJlolMfzL27Dcim8PkiZXJceMRCy3bu83nz58n&#10;+hcx5b3hW7PXt3PEIgQTlCBlqLouywFyzhtGeJm/03TlBeNK0iZn7hY/0C6SuFDSd9DOL0b5T9kH&#10;EWc0R06R96LYV/fzkXceHql5LazHdsCPjufNEA54MeadfgX+KHPHTMcUea4g9sewNpitYcn9pBgb&#10;9TY4E1NV5HPO7atyrqhlCmZpGCbG++VK7BU6ONeBuw7ecAmZrqTGV/PvgxYDWGO89k7lPvgr1T0P&#10;3emArfElK3ILUDJW7lo+GdSHPI8M/2MZ2Jn85vYHHPCWsV8LBZ7Sknf1/dB1rOIzoY5+6tuG2oTV&#10;LwDyfJKxx08wJrMsyARJkUUhHBdGPN6kheXU80aPK1nkau9bFcUv4fWll7w00On9ZnNvOkC5ve8c&#10;Pjpk3G7v5eHpWPy5y6PzXs63/kC1L9KwKGPMOxxJU2ZRcY3Us690Tyzl1fI0mZm91eTwm6PfgYH8&#10;U/2HkVsk56Idu3uTivxzw5s6e1/h9dW72EZgzCtlHTBP7YpwaKDGAVZ/Maj1AtbBbpE+8I2VMtGC&#10;5Pj1sNTgFCtxH9rPAQuobXapDdfBrFIVJ9sIar/TgQNqP02OE1pz4/tncT/37/FI/DTu6IcxMY2t&#10;QDYQsLcVDqv0rNxzZLW+M/z3cKLDKPcBexnqKEMRsR7D308Hh2QBOVbWaT3lM9QBd1yop4kMZiUc&#10;L8cON7O4JxbZwbHRfYs8Rwl/FL8+FtP0Arx2eAe8Cby0Wqt/unMnt+RbP7cJadB01nTOHMSOxV4C&#10;cDvvixPb5LWRSet0cdH6PhcSrIjHqjhm4c6JPiAMofdv0V9ErWmwRNoRsyDpHNzf20GJucDzV6hA&#10;Xpx/CQe/xX8dk7jbrPqwjh9VhgM8ijG9yufCZ6L/pf/6v/HnDHhX15eb97+898Ev98ny/fUcGPMJ&#10;Zx38Yk9OkKSShEwMhaO3oe9ssPOHPmzgg7dbOzez3APLub43Nuz661P8yWhrEVbs/jNTbyBpDytK&#10;8Y1w53MXQ1h2qBWRlRdmfQ9tlglmubUgnmDs6fJSMtE7lJkTBo3frw6tvAiSMKJhtTzydnZB/9Z4&#10;g6SNuLQcwkrsMRD3kdcmGHKfXQcpFv9IGp9htCd4kQlbwkeJ+FVwg7eRlT2ynsbBjDT0qQbxaZyc&#10;Rz0Eqj1YkxVRRmOa9qG6fYrfIX471du2rkit7yU8P5I/+h7tMYF9lWf7s2b5rWmseaB99npaQg1y&#10;FkeN8hmgyeOdtsZvnt4xPs+ztgH7UY4RRsijvZWztakMH/+VDFj4gR6GJaEPeHP3mOPHJP/h5hS3&#10;nGNCngijyawM6a1wK/TpHBKv6xgPO+OAkQb6hLcVBloGGvKHfUszbYB2NaWvmSdoU9w1SeBG2xHn&#10;3OKe/Fmi0Bep/0mvv4LKjtnm/Rxd1vKFPws2aD/KnEkBYXse7IcbZNzEBVBHBBt6E0xpEaQdWOp7&#10;1UTdV2heAGPQfdFPAywsDY/zmj5ynqjhVxlQJgnORDXM5Ii/x1fDilXN3o9zbJ5D4rQwqz5Z3SMr&#10;/tHnqtNd5xsT8zyTY42feh7D1/hIm75Hlokmd7EmmNO6DWZAsfc6kzKc+R+L1MT4JXBZyyPKrLTT&#10;dgTkvz6rYv+a1FDCfG1omjmLvkp7mjP1zmBW3KvsYbZj4ktyk+HVPbLeGv/sr/9rf+6CVT5vI0jU&#10;AbIU6zJKYhW1wmsDrnIojXLpIeFblmIAEDy3sAhDUf3ngKHmVFCvpBhc+kQ2Jrj5NREP3zoxR35M&#10;yPS2RkxoN5t4t2y8k5CSyj2q7LHie9zuyMvHysNGvywrn9xDK6dUEHneqfY88CGyK7bu1p9GL6tp&#10;6r/KWZ3pFmhZef75L2Vo3r1Tu3Kwc8ILOTo6ZZLuww/u1Iyyz/IPLnW6RJVBldfgeX0ishwSVV7C&#10;kB47VcVJ3p4zkcV9HXheOpGNrQS/30R2lry5wRCf51nKCNkndg0zeyN9fReqe2/vNOQ98DhrPcgA&#10;qX0GcK7trLYb6lwnmjX2ucwv4nVybm1lkkmPloGd1/SqzDkLGuk3dUDKrstMlyjMZspnhmcHJ+XN&#10;QznoTSYeORlPXQo0fJi55Jy0494n6OIm3I2YzI3420VPcXMLM+2JO7vovrm9nSaAMMsB+oW6uU8Z&#10;1HA8HQ15nvFlOign6KuAZ7nyxaQ/LlYmd/R9katuBJp+dC235hOkkTykW4efdznDTqiuBhrXhMcu&#10;R3loGmKcSni5SRqJm18CVbhvIksZveZENidpE6p/TarBctd6WgCXtTy830mZAXVB/imnhJfHUCaG&#10;WsavDE3zYh6q/ZCDYm/n+/yDUXoe9j/s9dZQ6vGtYSl5Y4cEbzwTM5T0lvzU7M3zO0cqQle0HE0Z&#10;B21QQzG3vWAQs1TiE83PzEyo4S8xO5XyOSCPlftQ46rp9YG73eWAegfEyVtBipzbBJLqH9Y4hvwb&#10;K5bylINvDix5fAq/DPir/DZ4bhuorr9dSjueq/jX0vjcMniTeGNZqGW+1DdUNwDtq3Doy74NKCaz&#10;/oq9NslP+tuC1D16tYSnJM4lc5hhhIy7IMnUNNcwql1UCjqnUSa1u6C6p5JJr77qz/fq22Q86R8e&#10;ur3rvOMB6v4AHg9Y390Ypz2z/SIEeh2RxqSlf5YnqrFxlhu827x8osk1D36R58d23vTmLnqwalbl&#10;wp8dPsJdXF7ZgHm5uTi/aLd5gqwuciGVpLz2Ft5SDReq/yCD5Y4B03zEvwN+GizU9+/dBGiLz8Wg&#10;BIsMdSCAw2Bk/W6QjXXwGuTitoatdxUgmPW1Qle+7RgcV550hQWY0xk0zjmx74xahqzUzHUCUP/H&#10;R5bPzUgznchvkFm52/M7Ibw95DPTlbl9yMkqWPnNzUY5VyDnNFvPYz/nZydeDolRmlkf8FWw0NC/&#10;Y2Tf2o+v27CeloaOmWvRE3DUU11fTXdCTVb3BBg9TH7Z71rfU11Ry4MgJvVFcMRV4veV+4yfcybh&#10;xY0H1MiEd4DYuf0C94F8KKqMf03LWtheKlJGjDMqL2EIk5/KxpfAY/xv//3/rofCld+FbC3w24k+&#10;sCTMGZu6FD4V7tBMxP6m7t73wj70d9ZteR2VXT0lqGyuuDqs2RzFLYIIhewLSI40qizQBDJ7sCaY&#10;U3VfC9DPpwE6XY7uvcE10Ch1fyeoefKrw5vbJlkY5p/b+xkuExH2nSV4wvzyqtfBxcXJ5vq621O8&#10;RyeSZgvncShzS6PkKeLp9lagxl4m97y7UiYlsVdZ3ivoVlrJNFQpY/sx8UrUOog60visjiV8nijl&#10;ajnB1bJ/tlfg79IcyplYNU1kSdJU02CosrZTUGWFKyGpd7DPvbYpUGUwa6c2AZ1gQR+xnaTh1NoH&#10;q7ITWCk56f5ZNaHvJgibdpUgqXwBKLGUnrygTOREMrFtD3QpSpEuyGrgDUFA2D38tTLDq6nKEMBC&#10;HhS1TFnV58GMxKyM7KdbD4DWMe71dmVtxz7wlMm9+5G+7bKkgTxqPgkTJnJAmUDflXqnYocyRhZ7&#10;fFoIIRio09TnGW7mETlW4Lp/bodqmZyenftiR6Kmd8tql/Rl9Iq+Q5r64AXyCb8F3GTi53WD2vdv&#10;b282nz9/alLA8yBjBKpoKAOD1hvhDmVoUEndAtzW2+BZz7hlW8En1eclbK8DSQ951nZmDsy+t8tZ&#10;HReQPLYPJHxP9eA83wEQ4AyTBOGr7uJz6TeS/ly1VJB9TRLpHfqKySflPa1ajuG/p4Hy077C+HKr&#10;Y6TJ2o4oIyuldh5loPqLMy5bE2wruLjsYyZp5U5WgrQN7ZrwpExrHVV9Csb8jbqStGsZZy0o8D/o&#10;eLPXqUkNY61dLNloGisIS8NbkhWe3tKvtAxZHGEf/j7U9AyyRae2Nf41+T/5R//pEPiY0jeM3VW0&#10;G/ih8CbyE3kGCmvickOiMpPcxvGnwfcwbvXgL2hq0hotHTee9r67uzHl+Hni55uPm0+fOlEyfjXZ&#10;6PtZt3Y+0dJpk7xkvmJkYBtwnMXuwdLAuxE7tzb4dMY3xM288fGh8DHelzi+N5Fya/RK4NhJ0U+0&#10;Mon9Q42msLoc9q50xJPXnZlH2PaH22budvZn3XT6ubuCwZ7/Vte76O5X5B8eP0k2d6E2oafUe9Ux&#10;C83wq2PsF/08dZjKce7Ogi2MCSXPGo7T/XeyMjXqHjk3UobpNsKIwT6J+RwxAUgGmAAEY6LbqfFN&#10;8TJJaPRnEshXoy9OiNt8lzbMc9V3UN/e8TDpzGWq3sg2lGWQ5aBlkA/C7aSWP7RCodSUTcV1vgJq&#10;HgaZP5Urdpm/EpbbzQE/MiZVcMBPipk+qQajHApIWOUZzEy0KjomVn6CrsCZvCatRfr3w52mmI3s&#10;o/V30DaGbDxt5FyUuSsyWnaSuAeQznHwU8Xr8sYGncYHm5yrPStC1V5B9DrY1nfjxkWODVKN8RJ0&#10;2QN7Iecun23Ozs1f0h/+iAuppMZH/JbKgbE1IJirWtVsZCuHxl6/wXhzRpU7DoPJz4exBfyoeGEu&#10;rV8pXP8Vqi6rk/slztyjcxrtr6jCl9eS6sLQh+iHDjNtZwHcKFJK/xWYdO1s8oIqSb9OLlju7IKi&#10;ccsq8+fPjTcz5j5aeG/02/x6sdEucPJcZTfjKH54wFHtl6jbDTxMT3enZ5qySEYm52YJk7UMfnbQ&#10;tm1w5CtV5z5JyG+ps8HaaZWQ9ErQAqT0KUPhYG+cKq76Ndo/ot+Jw1B4gGN/M3mTsPFoYkzg+0Dl&#10;sk7m/aiD0TjxZdVlmLgyWImc4SR95Vs6pU5I4dLEdda3MW+T4GTmB4K53POIWb8ggWP+yLPfKm/M&#10;VfWEngOzlbCNhKFyocehss3wB7nat/h3UdMOfSXM0jQRd/VXzSS8XdRVzXGF0wthQBHDzVcE6fjZ&#10;8R2qogHfTfqzvbcm1/vBvA1Oc4nGvhcVzieV3Ilk8hkT0HDj+yEamatkWNPcRTiFxWS23QXNc5dl&#10;Ut1pE2Y7QmSOTIiTpoDHG5eWDpVrxbkR6RO+FDW8nHjPx4Yvi6uGsY/PhW9y+Bv/3t/5cx4gwTuT&#10;V8KhTv1VTT7otQjspw2Js1Dgce4eCaRxqvBWGNxSR9ZG4WHYf8jgkC8ZDp5tzk9tkm3n7Mdg6Njc&#10;P26O7RINeqOzhmMJDVqcvn+oNUgGr/AX4SMHY5AgvaQh00uDik8MksbIN8jBHvdxRRskiEovI2NO&#10;KpD9XYttII9JQ3zXvPshaHNJ+JZFytjLzNyenrKXL98rG+nBzwQTvIPbzwQ3Is4OdWx2zX0i4m2C&#10;wfdFq4FjDGNsA4Tn10MOzsmnYh5fDz/bRsLzSf0JpqtWwSwN9hsg4pp9YLd9LSMg0RssdCkDMLOX&#10;ALHzCWdDlJnsNzIrn+g1sOrM08sDNP/FPdDyAUV8Ashwz3T0gVoH7aRhqBM7rWkaUQq0gTBq2gHl&#10;R7tKe1xM5zuo7ilv9mSqPRcJk1zDN+pEErfso8MN9LIwpi7x9BBGkyHx+btnUy5heBztHLKfHx3o&#10;r1wy+oWK93/8sfIW8VCs0F87xAcuzB30/fX+hov4mtvlxfnmynh5HryAp2ebC/a6np2ZHx5aIx7C&#10;iHRmPuJnaPmEbmKnOUnA2Ly4O8h+WPpvlhkDPHsys49TZhxzUQRdTH5Tv/qeWjt6JEZu5d/d3dqZ&#10;/CyMsS2G2zAPszxPZtyTDzknnYr6qqj0DzxPprv11VEVkfeuC7JuE24vckX472nidNAVjR2R/11w&#10;3Wl5SPB6RbanJXKRSlFDm+n0hTxomsN/l7P8E7lIlvD6EHv3u6cMgEret639J0jLrMyH8EZ7zumb&#10;CfTWkN+Cmt55+vU8ME9TxLMLY3gNkodqW/MI0kzNU14MX7DLXyJ1VZovcT8s/v1JGFDD/ot/8S/n&#10;75H9N//u3/T3yNZNzF2pBEjb0KnsdF+CR4WzJK/lhERH5ROPKzqjmfqvdlJSoo2Fgh4Hq7BP2SfT&#10;5h9zmBNvM5zCxV2UQdBFgd/6tjKZaPbZsaCXoZnl66UsZFeG6T7lmECSHpT8dnq4JtJ473tl+a43&#10;yTo9tosOCxYyCLGxnUEpB6Yzs+ciwB+kIFy7gEgPnMftlEauDu1ioF8d4s7y2UgeGEQzP5Aiplo4&#10;klfOubUcnz+0DntCOXSZenBz3FpZuF/cGC0y/+XKHSCPvuLmYePH/EPi9vhLmXvtdUSI/dcMLdzR&#10;tNkYzH8XTDQBNpAeHdw8D2KPfx28wNhOxjRmG0nEQLFnIku5Wx0MkAiiTLsMot12FPEJIH9aBmPf&#10;BTVMjXMpTSPGsNZA+THReipIi+qCmFh2udovha/5wa0Odj44y2DsjaRkCT9DGoo8g4fRA+ktNTBK&#10;lj7Cs7aR8PB1QG555Oh5aWGnnOFN9i30Lo+oExpc0C8pO35RJvT78O8PcrLyZPE66UP2hztIH2AC&#10;nfau/yJox61NYpnMYjbR9Vi4Sn/YTGFYHDEhDvpEjfjcLuJN+oSKSTnumswe2JxoQx5KujU96a9+&#10;8rAIl9jJvZZRyFFu3TzLItODdXSLzJHBdUmQNtgvKGIMO6VeJ/NmZ/+c5ifkHo/Cy0PMYuLa2y3v&#10;lK0TWZKiwWQbSriuG+R+7ngkHe3cQJpqGijbBOdjuslYD9PHDo3PnGqMPi5Ju/R+IHKWTSLsu0y/&#10;1r5d7StiLOjpzbrt0PMA8Q9p8iLscdR6q/JU6Q3VvuYRPCf8tfCq7OOx5OfZKNl7Dv7J//z/OGbU&#10;8IKUHPAlmDXQNZQqm9XgVwBxKF2RNNKWadCTYjWtEma7qf59wsq+Vl9lbEf2fCaZNE+yTczZT3p+&#10;ujm/PI/3qxrPLs7inYqNTIgfLR1JG4JswGHQCfqbGB7ugnaBcMcDGnZxALdOk/XHhN962kRzw15Y&#10;pYL+zDw0yT7WXBXLlTHlleXhyi4+4KXx+vIyzCyP8NrPz8w+eOGfleVJ2uCJ8fiEyX9nXjgkufjp&#10;ZKBQmQunkTMzfu4v6LC6TFKvA0y2WOUXbX03sRdGKAc8B7UO5gbfFqUSqVeFDoTAtEc7ewZWGkqN&#10;c61dzdpxgbXUdhag7UY5ByO+LgefA+uv9n+i/VOGnjU9ORF903SpMScYyQrSz83Lic08gUwKlD5P&#10;EyCiASaaAfPQJPNiXk4x0Sf7nUxiCUM5wPJlWmwi8mq+NHxLBBcgkEmyX0DdtvfHQi5G2Dfb6A/t&#10;KZvfHoaR40QbE/wCIMgdVTVj8Ss/y+13nc1e70THRL2fh17t6Yc1T4FaYlU+IDGbyGpROe1fEoNe&#10;MRQ45r3w4VRZzc0g08D9OK/IJR5wwNfAXC0Wk7mDguqgKt1Rhjr45NUsjNVqVvugTd6d7fayTepz&#10;NVz9m3c7dhKl0jvqQJuo2hCUzImr0tS/2Qhtcu9u229zzPYYi7/RV9MtLRMtYo0RZR1fievMVS8Y&#10;g1sfPC0ACcv+yLPlPXnE63HkauHo9Mwm9OdGjnwU4mJzfnbZGOenJ+eNfDCCL1IxQHaiYpJRbx0+&#10;gWh14zQZFxMzo43oNh/ABlo+RQ6d1hn1KXGYPN1lcJqzPSBFmuqShRmIdcDM4IADfifQeBur7gzr&#10;UVboXCHmDuNcw7fCeF9sLJPMKvsqvVAnsU6bxLofjkbunI5kQou7nAi3CfIDn9/Pt1vcoyQnxmJB&#10;55HJdP8k93JN803EjJJQKmo5LZXbPlCO6GjloL8tPWOKkffQJ+9C/4UKCo5SULHLPECZbP5r/+7f&#10;/nMySmRUZCInnB025LTy6OY2ENkpDIXNraRIbFyh9EbiVzx+xUIDoaL1lSWQBhJ2kBeRc7vcmm9E&#10;RdIsomzQbioyk4I0hzlJSPitOLGPobcNWh6Gmdm/nFBwHvkMeuW2vMDM52gWYSbCjcXhgxbhhR/S&#10;5bdoWrgRdzD8hXlMYmzQ9Y6JHBObsLc8IjO4j9FOyAE14f7aOSAMxWhr6Wnx74Yk2kCe1D2Ttshn&#10;gA6hiHLrZigR8jkA8bHHofkBXjYSLu24orUWR5Rzl8NWZLdv5wZPn4TvbWxPnrGjrhNz96M9fkf/&#10;RvVv5yp7Srro0PDnMB9irWWVqPU+x5r9OoY0cqplAlNsJ1lunVZG2BmtVbU+G/Q+bGWY7rJMJ7kx&#10;3ae5BeYc/cf5pE+MvpcUuf3QT+jH8E0boZ/FZDVp3hzZ5/0CxSbkmEPOWbGf9sCaPXck8k4Ds2VW&#10;16eLB/NDGEne+X11xaSdd1Gfbi5Y/T8/35wTrvHU2gxrXFxz+HWHnbNdiFw7SQN5M3I8Q9+yLamR&#10;5wuQT4/i/OLU4rKLBzeDbGfiYxGN9EP6CuUKWQ1jBSzLI1bKYoXMtwxYmXCBwz5a3OUEwN83brzz&#10;8aHs3zQ/qWe9jDH0fw3WTM14Qg7AuMUCOf2GQ/NseefMuaBLVGepHahytpdEtsNEti2Fup/5p90O&#10;7lueEyvpoT7UyCdYpmMTfoEpMihB+Lipe2KzfieUNHtBSiqzzBM5J0iEfRMMtQw4pX9OKAmMvqvu&#10;S3qKHGNxT3+O94mwF/9giN7ilzTEJG1MU/Ht+nvQ+aVerQTaWUMRPUDJgyehnYN5mYWcJH1VVlQZ&#10;4C6R/hKkHR0U6Zont4Ie1n0bCMvJOQbF3qRoZ5lm0h9e/uJf/L+H/bHAa+/f+nt/y/fIegOzSkn4&#10;uWSQtktAiZo5lIxmKRVOIlaCuhznXSbxwYB/QceUJbCYvFP6eYs3w0oZUsB6ro2lDlb4t8MkA/WH&#10;/ZjerkCDyCPJT4YViMlo7ywRZw5eyISVnSeuIKOje/mhiOzIXrPcb2b/mhwvlSatefWYcuYJ53Sa&#10;GIjZjxbherFn1khuI2k9I212hDxo5+m3tMFMZ5RTL6uML0igEQHzT/tvP8tLo3f8/FkCkTJ+X+my&#10;kwi3x4WZTujw6yB8C8PLpYXRQg77BneTZh4E5+ImgnUQXeShoQxumc8EHY70JrAj3Ym5+9E+yzCB&#10;U524ar6Bp6SLDg1/DvMh1pqXRC2vOdbs1zGkkVMtEyjWYCiz9ku4pPZ2/hLZdUOxV7kOPNlHE6Hr&#10;ugxqvdL/xxevj/a1XmJi3MOs9q5TXIcEdoWXeXXZSK6mnDW7KAuO0pftl+XiOoSJq9HLwmnmxNlk&#10;X8myvpL+81ZuIieyMZnqZC8sjFX7PpHlfEpso49RRvLi+TEz7Rs5cSPn0F++z4SYcI1MjjGbaPW2&#10;NT93Fia8J1xLO6UOKS0vE9OdkCrnIzIeh9EfuLOLiNTv+cq86fPRXmboz6CFtDk2j/kMArXl5cjR&#10;eG5uz2knlif07YWFPeljr9/Ia5YxZeATQTODPvH2thjlw23+QW51lAUacn9ADxKQORVYPPY/wyCl&#10;w0SWsHoVGEhXNyB9OXaDurjyu09krU/G2BwIe/EPhugtfknDW57IJmr61mSwL7y6SLgGWlD3DZDU&#10;ZG6v8WlulyayT0/JAT8MsgllM6G9dEYD6myKojHNs7P7JEtlOx9BF+2/uFCiUQb55UTNicI+M8Xt&#10;tEGAQcIUuZLb2v7QV9tjG++f7YzZcA5FMXFO+t5YU6S5R/aeDzr4rffxp2lkv+45K1+Nl9cXm+vr&#10;y4nv3l3ZsTPkbo/ZlZl1Xm6uLAxW0y4bWV3LQdDPL84mspdYK82LmDwK43JgB01J5YVWsMpGG1gY&#10;XJKY5TFoJeH+nsrRPVAZI5Xd3n7fDb4gqfO+8TK8cnCvjqzXCb9D9X6LKFMnJn1y34g+6hN/I+4L&#10;MUv66rj5g2d5ZLIM0X8mu+5rDH3XAjJS5j5xTHof7v3M/syZT6eDliYuUJS4sC4/8e72fvP5893E&#10;uzvTDdwZn2gT5K1N8IWDfX/W2Ll5pCy402q63MidVy2/Cs+T6CbGGb6y57RyObJJc3wR0vS58e5m&#10;u7n5dDPx7uY2yP5YI7f6+fBP0PzYUffK8jB0up0TO7FXf41+kcvFlmU+abkgIxMjl7TO4CzX82I4&#10;YA/oO+0q1SrECjzJYO8NX380qMbsGNpp7G+w8yoSGQOV/adyIbAz//0oyHx9KWr7Xur4B3x7VEWs&#10;sg9mDECVNhCx2h0XAXHucjtOstkTbJKJ6yB7/9hN653W7pT07SWzzlgNjGNdGQS1r87Dg93eLyQi&#10;JcGZvR0t3G5vlMFrRvdHOjqfA78ws96Uv5hocAzyehmVoRd9EvkJrNA8V7k6f0p4Crcl3OQbg+Wy&#10;nQXW8rOIZ+frdcvhDRbrd4ts0xRpnif3wVz0fml600EgRuon704mfRUfnSFmcacT2jlmbh8T0JjM&#10;djLJHSewNjnOiexNTJTdTSMTYf8qJpPaRkuEpZoJa/DYdHhu+fFtPxzt30SxS3vliRnmqzmhP+DL&#10;ts7G7b2lbWtpa7w3M557SLJVqS8Y2UXSxZnRLgzguV3QnFmYJ1bWVrwQrUwYSSut4ZcPWU/yjKHb&#10;9TdVmnFe5eZiNpbE+RLaRDZus3gFWoVC/ygCHs2+k8CCPtBAGkAjk99Y9Wo0eTo3xgQZ88ZsQLvI&#10;oNoKwlx7an31rZGVslOe6E6enU6rdLlSZ61mIuknpPz5BKNNHHzywAoge9bg2Zn5Z1dZzz95ywdX&#10;knqbyvf/WpkoWEHMlUVuK8bHJ9ptJyP2OrmhRjVOL2spkyg3K8dGtYNZP8mfAj9JNg94GcaBMo7T&#10;JJWj9EPM/F2JjeZi/FX3xry9nMy4khW1f+KEN1Ik2XqUq/TBs80Fb7Fo9FvOpsOS3Bw9sTCTDJ76&#10;uel48bqZN5Ir1sWSFyenm8vTs4lX57xZ4zLesGHnl2eWBsvX2XGj6TN02kTz7w8pNtZyI7+qu9CZ&#10;ua2A11z5ypalMxn6bKQXkrCWq+t4dKG5zYulqh+5zZ3jF7oDs4keRifQcz1zjNF/dZTYPc2Kan/A&#10;HN+4ygK/S6SKebtl/pPMxRSnzXsmvdXs6Rn153lqnMlyHnLYY552rQs7XW6TZugxSL/3VW3rv84F&#10;mJfvC1MBe+6L7IXS5TQbqMDaKi45DEY2SFT/ofy6kvSJupCJrVeoVXyS/TfnNhA42+ujrq6vN1fv&#10;gpifXdjktpFGRJNLEmbuNYOfPn3c/Pbbb50fPmw+mFmSQUEVM5gaqJG9S9kegl3JQ/Ksg/EwUO2g&#10;uicOLX+SoOGTJpXVLfS9w9PEn/iDua0gGRcf1vnaRY3WE/SOID8d2PzXyifLqJn6bw1E8bp4/RAP&#10;eB5+xhrwrqL9z37DbXBj7O1sfdvcdDOjnhsZDHMvPiTMvFCA1tmGvs/EtS8E3G3ufALbFwnQqdpP&#10;va9aMPo2C4skMtPAhf6d+cs9r7f+LEHn7S0TaCO3oLkdbW40Tb7H1iJJ8jhfPVe4PkXHNZqKMaXd&#10;yUcidPLudzfsmDSDQWbAnh5+fmB1DT9xDs1iZC2fIvukXfI330KUbsx9MoLp9Hx2YpB+3J+bR3xL&#10;xMMot3B+L4xVOJOr9Qwl7ZardnbA74XvbiL7w2O1T6z1utVuuAod3BgoVM4Hm5KYVVlZlVgqMoX6&#10;Z8Dk4QknK9e+Oh63O5LzPbTmV0gRjO+VtcGg/Ww42fjeWPlh7j2hkVsqx7yrtZGV/+m2i/G08OzS&#10;0rhHhifnNrg3knZu3ZBuTzsTcYnf028HZUUt0+Hq1ZhbAnJbwHzwKmY+iHFsJEw3y/BHztOwlCal&#10;e+iMAEQOdwf8uJhVL+rhlTFvQc9sU1+UJjw1+nKToGa6iq3tT1TZzum7btZYZadg7HPhXvt5TKZV&#10;NjcEaTTRGUH2PPmDW0LupPIhhaRfENyZWXIb4Sa3xgwb5sNyGl+lwkYS+79bQfpin5AANI/osAdL&#10;U/J+a2myY6QT2UYBu8jJPa5uJvStCMKtucmFpWmPLEcn/k32cCzcxkhHZ80kORwxN6nQev7ZQavY&#10;3NzdOv1J0YkxCOqKY96OSWpBPqUwfV4jWK0q8/DUsH8UPDen68294gcsy1mWvn0ex8n7iswf58eN&#10;Lnd6pQ4GayC/nT7YiexKVPpplSeznLgaY3mpMc8F+BlR5QIPi2Ojh9nljHMaMBbSqDQHduy0f24+&#10;uBHUUpwVazHQ+gpiSrkGkZW+KsldCY6NfnvdjtOFmjkkmIn800IoGOK3n/oHmFeM+Z+H+TLM4xtQ&#10;oqt1cMABu5Ete6mNRfvXX3WvUm13rlswatQ+EivRTd803eP7aM18WnFO+0YmrzmR5Wubt5/lgTJk&#10;juIG6kNg/iBYSSN9+/TIdEbjpE8a+fKjLvh4WmwCnvRwzSzp+lUpeY58x4Q8qZNun/tZQXVtZ97b&#10;HeYkb/fgDkpSn6+CupAyLaY4LdwpHRbLxDDfZ59cgk9kc58St3d65JY5yOrVREuIZzA5ShaNB5pA&#10;z1qZC9mYfDqR1TY+r6q8vLycSGUmyMCwj8PIHtNxD5m89oT9p9YAdDDIcJRa+dVO/X4pSWc0xEiz&#10;5h9zldV8ovnR8CxhQ5rpaFPja3nwztfyUPO8Bo9DMErPx3qML0eNYxbnWiJWMlmKZBVz969bpge8&#10;BsZ+Sp0McmEFRvpAnu9ntb57jk5qzCerp/e64tZUWpJNRMp4n2sfzM7Zs3p2HjTddmFhXtg5jP2q&#10;Fr4NcEle56QDLp+fvud1V43+OWrhkekJNGzSXyXVyDlpjifDg6TP+1KjbxmwkkvGfmKOyZDdndFL&#10;MQdWdJRNGHw1rA3Emna4BHToUC+eJPlZuFU/DjJjmB1VJyotiJ1yII/L8Dy+IpbanqKmZibvT+4X&#10;4rVzecA3R2kYvX0LqOYk8P4WtB7hE859zH4DXbYg+O+/Mjmd0+z11/otXAL66w0jS7BDldhz+SXI&#10;CWhVoLuo7mFOTnWCXSftV1dXE+P1Te8mnl+cT2FAFPPtLbc2gh8+fNj85V/+pfNPf/qT75v99OnT&#10;5uPHIC8b512CyrHBWOOytpF0xW+GSRteBlom7Y8LhGB9dYtO2p02mFVo/DNQTYXsgc39sEELd2LI&#10;0+qmX+yQRvOXNHkKD+R5k6k3NUNU+woLvZ0dcMDbxULvmoG23H+0fTsafeLpx9aPjW7nfnrXyElq&#10;uEc2txPDf0xozT/qw/wkY/U/Jq3jk+TBUDeRjiTpUH1IpAxtye1DX2WCuioG81YwR+i3jl3vBbnt&#10;/CC899vR7fzOHDxSDl3/kR5F3GEZ06uMCx9ZqECHFTfqfwYrE02vVzJl1cjFTCj1IBOA4Va5edKV&#10;Ny/7RtXLytqQMEs/S/5wv1duYXy/+J7T/mPijU9kf0K8sI8sKr+90KEluQ+jooZVESsJTt2uAie0&#10;SiET1fFhLxvMdJ/sIIc9+1qTwyQ49722/ansVcWP7sHlVSTnl+fBK2gXHtfKc3+XbPLC7M8v8dM5&#10;7Kk9t7KQPbc8Xj7s4T2ywUV+vK1jeNXJg8ky+OggEtxvz6CRRx1IlOt4Qt0d8HOjNKOntatXxjeI&#10;suqzvbKcL8mVa/pylj0rY1wlkZW84zVWpYO+Ai66golt6gDVF/uAP71Y6PtDg3dsU7y180ZeR5Wf&#10;c/X3trqM+a3z0c4tYcJ7I1cVjaTJjhOZwBe27E7UPJOnIc/sj/V9vY0m+z5fSxus+YuLgOIfd0l3&#10;X/2P5EJNLyiivDsj3aqTR9mkUZ7Zvy5eP8QXYiVBTBWsrVjhN05PjMLaAJAnt9borQCV9VdRO6Z1&#10;1XYWWOq4HsybK9XXQ22Es6y+et5XAlyogreOmqNXL7InYBx8+vkSvYyVBdF3OmdthL4mDEW4n9Vf&#10;hSerpHPkaF8vWNTupQQW4lBEx48mW7KTXjQCN5L8eSjkU6iDoRVaGxSFYq8rVdD9C2uaWV3TlcKk&#10;rr4tlZOGGUkeZTvpfAJm/t8U3mKafiw8u9q/SjuJPpxYi2E1BcVBhJ6agdvcI2rbR9R+EX069CZk&#10;YhmT3U7t+8x9VPbJrUxS7277WzHizRiQPbKdNzd2FPKRCZ1MR5w9TRFXl/3BNOH8bRuZz2QvH/jw&#10;YJSXXfhDeD4hD1bZ74q08oJV32Omc8MxLSSGku9A1/X08D+OTwXZIcgS7IQ2kbWMOHOSaoUL2cRr&#10;iexUOc67X6NlzrIw0VI/ZB7FPuxpLXtiLy+5tX49kX1aU9YtB7HvimPQP9vHalzjGStrQl4abNFO&#10;JBB96Xs81MbtpeCWj0IIWS3Ld9b67W2LQ+mvgaq0NG+4lZ1ksIrkRyVQofaXxL1/Is/8Qn3HLO+y&#10;9Tha+UGgDYxGHo3JGlDpgNDjFfcHHPDW4UrP//rPzYVzlLZtbV3d16Y/yd5BoP0Tap9Z6jukUSep&#10;vhdWdVuj7v+vE9uKGocZGDkGmdz7QyCNfjvfrKY8mi7YCPXhkqBM1Bt1pcz1h8pGVs+mp7lZcWOF&#10;rZHz/pALD7QQRqeXUabVeHZ6FvuH7ajnIdvEnwdazI9S8xfk/wgvJmEO/rX+grjpcvjfLSuXMaZn&#10;KX2K/bZz/zEBEOxKxgFvGrUavw6IJAmq3FGb0e72HaAd7puHLPvX+K1l05+d5n86D66B0H0yu8Op&#10;a9M/+xv/lT93aZ69dgzk/p9EKpsJdjqkyTK3I14Hbgfv7KMSA1e8LQmYZiFOBWDpUdndpV2TQcp+&#10;pSCoFRDnnfzXPU+YcJzS0eJXxqT01Oyw72x16WFaIBMJg8kqk1aIguddsxdtco83bq2nfb44PNPu&#10;V3x+lccTlLdkwi8yeJoSJvLKCXjaiZu82ICq6WcCfXxi6fe6OPYxcWv1kFep3ggNGT9PU3oeW3gg&#10;z6Gv1FsYKUcZd3SJsyhfl8Sd+QxzrIyx+s85ZtSr5cvMMg4eTFSZPITzkDX/kPryfERwNsmIssj4&#10;2PtLPSUYmPGXYFKS5QIy3I4W0ITaL4q9nar3WmZWE+0sUO2/DPvDqH1zjvU0VP+DXPLMqZViCAbO&#10;Vc46TNT0VXuTBtn3bBb3qstm/pseUFT/S/Zzs3bSoPbVPWeaZy9jEat7n8gKWJDQtuG3ZAXzPIYu&#10;mGBWas9t6lrNiMQBWZ3S+G5N/4TOsD5nxJ78TJN5iy/PWbSItzwwmaUucrLuNdd/Tedm3tFLESXp&#10;PDJ9aBNq03OZJvRjugmix9FDIWdY6T7Y8xT7aEN3QnSv0kvHytVv4Rsz/YnTYxsPWj6mPHk5B929&#10;mwVdt7S8RAVYWFPaLR7GMOrZ/mCv8nDvY6bUM7fMMcsAeGdvjKuRP5/we3hTQOG/i3EqMufuPOmF&#10;0BHp78CtxdIkZOKPduGy2CXSDni9i0zf1b7K3RNCSdRxHojzqawT/qyF6Pflvt5ODLQJjYO8KJb8&#10;8zET2nmCcVblJT+KWkI8tDgAv7M0d7n6n5f46N6rUEWzG8KT9gKqPfWjcrXnrEsLKOFrfP/yP///&#10;/UftdIJore8PewvCUAu7Ys2+4inutbJAlWsY62FW+xX3Nf52rMiGhf10jl85h5o+TmfpdS+jn4H2&#10;U0U9B+FVBojL48MbS/CNdXXcLwR4v2yjv4PWP7mXPN2cs++1Mfaudns3972t506/kLi62Fxe2cWE&#10;8frd5ebd++vNu1+CV3auvLi+bHtpg7xH9sTSkTw+s8HqzNKaNMXpeWr0vbI2Gir1t33kFSe8MD6o&#10;AytEqSopsyorlyF1tovDz6t+QtjvBvYH/OTY1fReEbV572zuX4hZ/1kMP3uHkT+beClzUgtZBBj1&#10;o/iFFj5RJmt87kr6KCbxY0J87JO8gdw2ZiLbqJPadMOyV/p3mizSJt7HahPiZHsLRpJ3sqq9r+o3&#10;86BNBNFd2KV/u+CYiKw0N492TMZt/X4xwYVKv0WOzuMuZSc6MHRl2Id7wghyAaJ24b/LWv6w1qf9&#10;i3ppjPjm1DjDTHS4uOM87ipwjHMinurJE9Ljc/7koOfYlbs1BiOv3+qfDOS9slbIdlWfr+TSVyBA&#10;l4Va0F7YVsJzsw66neIw1h3wvWI2mIhcOXePgbDA+47+Sp+KFY7RbA0aP9TBNJmrZbpipitnkNvB&#10;E0/tAqFx7v540Syp4cSKC4PEmL5BhlZYSX/Nk+UraYUwlEe8dqnrMtd5XBTseqCOIwNOow/wQo9f&#10;qHmZaBcs1UzzwM+qc6Kn1QYtZde1JpOvPVhoOr8rSPNbB/XwunhrtfAdYK2dVOviXtsZpzU47ztu&#10;znHOWJU2+0aXWzjBUWbyqm/q8X4srJNW+PnzrfFm4qdPnzcfPyrN7OOt86MfPxsxg583n+14+8nm&#10;ZY28RWO6127U5wfgyaPpUGGkUUAeLZ3TBY3pGNV/GysHLmAmVv8FqoudqueMVX/D52DNfZvIWuKN&#10;MYG1AmvcmqL3J6iTKPg2EMRgAGMgyMEgFe+ggBsrSJwOnCyvs6914im31IP+/XEb/NS9D6Y0qqSZ&#10;aUH9/9n7015btm07EJqrLnZx6nuvX+VKmaSxDUqcdqadUso4nR8SZISQ+AASfwCJ//DyBwF/gA8I&#10;LCEhwIiUSWw/P1+/8lbnnrP3XnVJa72PPkbrPWLNudZea59dnNnmaiuij7rsY0TEiBF0ozKpqLI3&#10;6pF2Wqtfjfsu1jA1PHIaR06fTh48v/7Y2gk3+FVoGafwKVd79/JJ4+F5nJZpxir7NZ4StU+Q1Zx1&#10;kuVqX2E9obP/7CJg9M2gyUIYMpCOOnnlev0drnEX+r6yg5y8x56spCl7hBX0O2Q+iSav5K4TH2cy&#10;DdACd5KTed2Hlqz6MSbeEbflq5F3xy65RZXx0jZ6Pzs9BTGQglwqYGxbWZ3D/hzmwSuY6dvqjGNc&#10;oGwu9vd2Fwf7+537XDu8G9xF+bBMmEYnqgdlj/oQWlp5bJTkG6fw+uyscqHFqTJDkPMJ5pqaYIX1&#10;Gj8SoCu8czCKIMEePn7FvrbnmeadfUOmzmisoFHSLTxS3zRW2dyJrGHPkW5iTjQHm8h+DGBmWJ6a&#10;uTAf8jh3eZX7jDllpe614LVglRUMs08sG0Mxkgwn3nAm9/f30gtvu1Dyg/u+jlbIK0jufRjk1d2b&#10;oxPnm+PF8TH3kx1XflzviukzL7iMGxw8EG+QedA8M416pcbJsb7gp3kh4YktulPXz5LMr8qkwsNh&#10;uHfTLzvhuNHWMWMiEbQlBzzOMNYsm59IA9Oq4fG4Akhl/63x8eMeVf5RovazKiew/7I5G2MyjxZu&#10;R+ounLN/htwm3MqwI9HLZLKPiT0/5MAXfBttL+3O/cmdfEuhpUlIpWXpC/LfgOkgQRHTJJiMPWKD&#10;l+eYzJ9ddp7LnTCenx5Bn7456bQ7Z5jsB7n1VOxRS9b01HEj1kYG6T4eMY87e+OCxoNjyTh5g0Mn&#10;ECxzm0i0Xy+jRq0/Uu3uYt2bdkoeWtiUYaCymczIazwCM903Y6WDJ0aJD23wh8RHM5Fdo+HJ+j8b&#10;Gsg/Kr5GsxF5om9WKCAGof7JmPjHJFZlGCS3nsHM6UQWf/TayDWoaY0s175yrWrjLi4OuBds7Afr&#10;+7yCPNp6VgwqbT2rr2nFYCPk3q+6e8XtJtIk5D6w+ru+xaBzc9l5eY2B8Grw/Op8cXY5eHF9CXMh&#10;ZfppnFu2o3wovJwztA4qw15R5arHKibu11jjk0Duf6u6Y/SpTv5ELsFZ//b1kk5C3fsEFjqqMC4g&#10;eM0vqtQnsKo78KePpOfICT+/AhdcYIKtvL1GWHy/tpFraNNja07AeZHTeMMJPte+cj0suJjwfHF7&#10;ftZ5zScE3BnDnhRw71noVaHtrsH1sY01Pbc3KFckVclhJGgXNExno9mLf32Eb4/x/XKh083pzkk/&#10;8fJf0LbMsnQOxrIDkxHvuGGEdDBNYH8SwaBLvdmhcRXgq5057uHlowJqwTNlzPXR7lQNZtkPq5AK&#10;H6FmudpP5TVqOWR5XUofIkodlUpC684/TlT1NzNxfSx08LMBUC4mnHNmTr9z5MdxJ2kqK9Vuzr66&#10;UXOmb+4ReRo+4EZBPwq6oYlSYXeZOEA0WjnrnSqjjUjOuSqgWaPHthw1jXNIdS7n5Grfj8XTxmB5&#10;SKhyRnU/9Q88OInL47xHlTwI776OVqGUYTt+VKiJDplH0NqF0Cajzc7tcVSYzJpxmr3QwxPZwoPb&#10;4A0nq4N+oQC91ZjcgvZ09DLznHf3Ty8WZ40nx2eLE97dB4/teNJlnp+dXCwuzq7gz3l5wYnwovPm&#10;GvlAugYpI/pGzS+5YRtUcbrn5FfpVK7uyVa8rbxgxnDv4sT/FCxnpV6gzcmVy8Ac4D8iBiO9QZrp&#10;I1t7w7I9orX9UqEFYmCcU9I1cltDe4srsUZfV8urj0ZcmdwK97a3Fod7u8aD3R3IGNSQ4uAmSxBh&#10;BG9ucHXGdb2NXsKDW8iPrsHVPWh9H1o+3t/qJFL67sFa+HwUrxWEvyTD2sx4NCJOmPafrY3l4N4G&#10;eNsuywb+MfinOgA1fqLKHx+mbetpkcNHSbaz++Ghqftoq+EHgrdjP3Y282C466z29jd+5l6JOlAZ&#10;XS1zYmCGHdW/RSnx38U6YVfW/mmykB+F4AP3u2hrUaEbgrYWF2bBvc3txS4GsKBdIIh/KKSF3jnj&#10;G+ZcKxtrXvv+srAj+/6yjXoXjtT1uRz8t7d2LE1cC+vkRICTAidKJOWX7MsWQr+a3lR9m714uVUO&#10;/Ue63hVWWejhZXkp2Bg+KOQ03ycLa3ysME3USGQZWqb/TBbdg3/m4i7G/7t+3szUT0btO7UPTvpk&#10;c3df+ET2LTFN7kNx/xCssNuxF/4K0EUi/vW1RC0MHVj8ZTMo1cYKFvB9kCqEc21468S/JIMMNpkh&#10;jOAWXxTZ23PyJYlnzxfPX7xcPH9JfgY5bwXFiw8MQ53HZ6eLNyfHnSenXNPFtyadtibs4noQg5d+&#10;kYRAKXVSYnqDlh8ZWGztLAe5RlsKoDliEEL7bCzS3MmLJKkT1hFiQLlgMGtkM9cf/dma18ZxsdXC&#10;QBzdHuFZQ4hGYdDQ2o91F6QLkc19ktdY48NE6Epr90W2LiByhbVtaee9rXsXSObGUGaNDDP6MSeq&#10;NsHe9l0t/AMIzayRKdiE12Bac8tzkDdDNM7Yp3rQctWpN9XJy0t/xMv9VUm7U8Y9uM+c8SKbUte8&#10;UmnxblZwe2MbFwHIX6PJMO/c3GmEOcjJ/FZld0N5G+U1OKkX5NEHCSdrEaU8aOni0WnlQD/CeFx9&#10;J1mmS2QWtNZBJVFlnAib/MngU8rL06C02ncOtvQlKMn5oVO3xjtH7YJT/TIGurnBboKJ/2zAINKk&#10;k+RkNtgGvj4AYoCjMkzbvPF2mE6GeUed62SDsU421sFSDu5hQIH7zh0GwIQhzEZMwdPP9m/lWtdG&#10;rmFVmWtezy/PBilf8ei86PY8ni+ubjA4Gt3/1Q3X1A5eI4/6Qp2VPcoiMdXJ03fMWtc1hsfG+PQp&#10;freo5fFe8LEV2ntAnzh1VPnxyH2vyPwTedAnlmTVccpqzwA1nIk+hfLStbHuP57YYVJrWy8N+mQU&#10;oSwj15jKxNVehCtrPrkOdBCehHyaqjIU6AKKTdjseZwjLlgmsvCaFyH8LCx4BfKGydUVzvlkAOc6&#10;iY72wIPSb8AM6gt2VfabM8JY78q0gB6G38gh7yrjVIYWB/17mBaGHZ2eZs0D6p6HIA/JvsLb5rtC&#10;jdPb5vsDe8oanzBWNbD32/x+IMz183eKHOHo9DxC8XR7lQcnikkGsk4OekFU4sS+8G1Qw/BPRDv5&#10;RENl3k97CDmszpmTPnwX0EAuNjZJlJWS9+4HiVGm8QQmqJMFy1tcVDXao251k4Ozf/HyIcnBJwa2&#10;McCNgYlU92QOEGmuma4ynMXAFW1E5cpH4ynCWIJp6PeJrxTKY5NYy/ihmPh/bIAVj83gu63Dd4IV&#10;SbZm2chzbetz7d6NWC9O9zOIrllk9h+ROcEU2v76PNqE1qkfYODkflHIdbJXwlgre3bKLe5I7jN7&#10;iaPT1sSKe06OI8/kNSfwQnuyKuQEX3mLixFNjz8/GNRlQCR1osK+iMckNNZyrJN5lmmmT9zDnlu3&#10;shyDVXfyKYyG52m4W6/ZRDbWhO7uboM7Rm7tRLP8mHYoeh8QPMPKKRhxkAcchZG4SGCVf+yYFMMj&#10;y2W+jtZYYzl+yFYDTSL/G/EvsZgRZtaIjjK1x8kcbaIqus30W5nIMtQI24LjRFTY13Ku4C0UeJAT&#10;bkTVycn09pZyEzp40CbAUOpBD0/MriAL7ctKEjccga53jRwcl9HcwI8SA3hncR8XIHfR0yxEGq8u&#10;MdDa15qQVkwINL06FuiYwEPQZXXDZPodL7ubaES4xnbOuJuZu5EyTGExEkYgXAHmM2Nq8kOiJplZ&#10;WmMN65OqB/kT2dwUufkyejsa8qSlURT6xfvoizaB5WS2sU5kyXBr/XNFw7WJrH3SE9zb27V9TMmD&#10;gz1/FNvs6otQOzuYxfPR7BaOjdT3yg25g2KsioHKUGjroJjoRq6j4kbZ5C4m1nbXBGUW5KXP7Q2u&#10;NoJFkVdla49fkLBgrNWy9Vo8yv6spFWApcvJAp0rcKUWfq+ARB6ysqx+7FFDYzwuCo6XvTwP466c&#10;NrgBi1LimqD4mYZQsdrFMsyk4B54O193Y3l4NYczxbrGGh8l2JSDK/EW3Q6aqFMHQtL0j9D0ZSO3&#10;IPLzofvMXYEbjVxUJ647oVPb3TGu+Y/1sDz3jzecLs5PnGcnJyb7hx9OF1fnl4vrC6Snkcv69QtH&#10;B7v74EHn7tbuYntzp5NQfcsLlvhUK1nv5EHdJya/IEs05dfcccxwIlXpl12DDKNQx1gyxp0h5zFJ&#10;3bhc0mjBigysknHixw8AVb/PjaMJk6Q/PC8rYljjgWC7vzceXviPa6zaoOKch2DvFEtAX53mD91d&#10;GBNCe3NWJuUk75hYh2u0js7jA2hFIIQpTgZUQZBXULhkKN+t7R1cYOx3PnvOl71etJe9Xk7k7e1d&#10;5GW8PMB1RPZCQ+Px8cni6Pi4UzfzJo+g6I+g4J1nKDCUD9IQ5J0rBV+2sCuqRv8U6CBzC93bWcu/&#10;0u+GKZtfxBOcIFXyNI5qD8OojlYb03pTrrHGhwA23R8WT9z2HxjcrPNJIRRXD4yD6uGhyLql6JqK&#10;FfpjlXrxcHmjwkn3SthiEB8/lwdZHkxV0NazYiIa5AVDv1HTme/k8yU3/WKbXXQIr4t7MibFwZRo&#10;k5GYSAfPl9FSPsA1vDeXSCeJiwE+Nu/ko30GL+QWTCozel2v6hcVGHcb46InqHZztPCEnublsKzh&#10;Xy4WpKdxMgaZGzEz/2L/I8eDJrI/NvwY2kftBN4xPO9mN1HUWfYuBbfBGp5qUVD9BuNiwu8wQ44X&#10;v4xc/YjOLaywCS/cBulHL0jsS1/CdFsf9A8OQPk2XkIxK5luJE2IOFp6Sb58lpknyhvcqQ7+guqX&#10;3OLTDfkAwzY/0CCyL+vJnCvH4NvC6945Jz8KWiARHMMNqvweUEttlbzGx4Gnb04/wpbwfrpkAjRb&#10;/6VKrWmjbGasJ6c7F9kmih4M6TddxiTSn676k1G/g54nrpzoXnH3i0ZOhnWiPAvqZRkEEEWiTpzJ&#10;i4vKm8XlxW3n6fFZ5tFJpnzN077oWfKAUYiJ6uRuGcrNjW2agn5JROh4MB2DslwRFxC9nBCG3vCq&#10;N8BYh6yboAfSOANLYUwaCCSz/zRhZI188ojBCkWRZXXr7jMiHsVdbn8sqCX66KIoAdby/jHgoe1p&#10;VQlZGdJRkDAzpxkPEcz9yswwOVb2deng1H2eSM/ZK++DWiTvos8xJZ0MPlHiw/kmSDd3keo1hVfy&#10;aWUDsyC3ekovNFBGORth73Jmfhuc8fBRrpPlo7qQ1CVG9tjc1n7xcbLLXCem7msZ1zwwhz1/ZsKi&#10;Ef0p58aWriE/Do/1vxIlgvvFl8vo4aix1PAeFv5jU/PuUfP7zmt1jQ8Ak1qeqXbXL03LQPfonf8x&#10;frhcQbs8BrlZsALqyNLAIxn6r7PMJfHnae5kmMEpLIVb21tGGyHENxOod7b8iiUrYyXvVKl7f6MZ&#10;YTTaIwxcDQTtzWfG0fjZi5eLLz77fPHl518YT4+PF29evTK+/v77xQ7C3NvZ6WT4mr0rfu7z/Mx5&#10;cbawjxxwPW/jLtcB89iIS6nFzRU3+nbapYI/yDb2gU5peXJaaaNMlHyMomVSofn1BjAqn7SSlwq1&#10;x+kpvGFHVv+5Ec5XOv19TPi4UrvGU0H7diWBFt5/Jku7N3dJHpNaJ5RfnFvfHv3S+iZ1lsge3qD2&#10;QdInrrnvX0Gn+ESWRzK7qaA+4Fr9INfu727vdKruJO0xr5AfL9A9T6/OLzLFjrRHwEJNm6Wv6DZS&#10;Hxfbfq9Md7Donvr1NOb/6oqPahuZjpZu+9RoSQPLfIJS7giZRsJsr+GR8XJXlp02mBb9+nDUVM/m&#10;4snAdr0Mb5WFNT49vNtm+N5hn6/6+j/63T/kkW+OKjgZpUIKUNkp2InUnhM9lTlRVFBRKWwTbHG/&#10;v7dvyjxwzm8tS0/c29tLkz8qY4IhkJeWfnG/u4s8DPf0a+Q5SOWpPd3uhtEtz0He4ofY/VPx9cGP&#10;8jXvzoz4ST5WVvALNjq5pGyT/E0nPfV0gVxzpIo09k7t5MUAkhzkXoE7O7udmxj89vb3wQOjlQnj&#10;RtjkCV9yOD9fnJ05GQY/fGCbgoMHhweWvkjPNi4YmO4Ay4AvUZjih+crueNEhpsgH/V7yThYHyO/&#10;PomIsrF4htMODvn6OJ/1xDz1QgdqmeFs/JAOwryAdONyixduloEv/tFVwNIpqPIELb67EOkIVJlX&#10;oxp/hW/ldH9MwgcoqlF1Y5O54idjeR6JZb5pmeI33u2D/U/TU9NbZaQ+y8W+5i8mZQGeijgB3ap7&#10;wv1oGMvTOJEbA1X/Euo+2nWA/S8jh1jjQ5dOmPonxD/JMOLXwgta/w934AX0rfZT6iG60Yt/tZ+E&#10;jx8UAA1h47jitkI0bzw9PUM4LAvnm9dH7UUy150X0Hn6XX7m2R4h88IA5EcIGE74H3ekPPyd7V38&#10;xznsSHOH+GIyTAP7dn4jxzy7cLi4sgk742I5+AQek3noT07q/ZEy3NMf0zNDpt/jHOnbbukNMCyV&#10;j49OkEc4bOBWTyIiTJY1ToT2uVMeGxm31gvNFKaPBayzBIZjgTtMX1EMZzVAQoMofdEGhOSggG5L&#10;GmqaVGb1qmxjjNrjVOUY5wJ88pIwl58YsxoYXo4zyzbmLJFrnDUPG2VuxRuVKvOF8eS+xD/FTJ4E&#10;9JrC409kthvFqjKr+lfr5Jc///a/sRPBmDXeC8szsxqP9f8wLK+YNWaBImO5BSu0vfE8BiClKj2C&#10;wQTZIMfX08aEOWj6qZA7ZsS2cKR1Ojpt5KeOlfoVMJKP53XHDW4zt7fHl+ictnaWa1EbMZTkH8Pl&#10;J5UbL68vEq/A6xsMUo0YypBwalvnxjbSu4RcV4uS679656p2Gy1fI80SGd5g8T4Lqx8ehQkWMP4F&#10;H4hJeHOwOPx0jU8R775yVzbNFfYzKm8Gd/YSTwDjaHSdyEkuj963OSH1ySl0i1FluLuDPqG0WASa&#10;FiWHdn85LKcHBxw7h5rqtBsVQuqgkdZ8F5+0my9MW2OV7UYCJ/lB/Bl4tHOmd8BuFMEsyKe5Kns4&#10;DLMxwunh8YiToImiL8GoDyPyOOrA60H1b11f6v4HJ2Wvg5OyuqPXRgTZw9Pw7SlBM8vMefqxg6Xb&#10;EZONTpZwNBbQ7oqxkYHuBkf6a7TSRaG3Ug7TDs6ybcJi/hmONcvkalnlzE2s1igoxfbYRr4u8bdE&#10;NOxWgHFhMMfkFtQ+cK/6q/5p9kBQEUTftv4ZZo1IiAfcGOtUg/wcp33r/y7iooVLg4L2eVIhHw1F&#10;XLbCCYOLDoY002xygNHH5JeX54vLi7NOjE4IAxcBjbrEiIxt/YxcpoQ0pmVQGOF51yBY17dq3knL&#10;A/Sj0vXb+LEM+8BkzGGavZD5XAV1z3pJ8oeGkqQfIo0oiXb2NLhPnXxY+ADbwSyiZzuTfqRJkRMs&#10;i+K/ZnlFO/MJI5w12sWE9Ms6kW1dtTPu2nfyZam2y0+nfa54EDlBzIMaPu/MX5xfGc87+dRUySeo&#10;Qz47ybw8y7y+xARdyEsD/fmnlsdP7fizu/RSRvHJ5U7mGflKX5WTMlkF1pASnrR4IPLkblgM0LlG&#10;uo3HvaTX2CAfv8Xm3BwMtragsIX9SgkNgeQ60m1kIvjs8HDx/NmzxfPnzxcvwAMMIgc7e8ZD8PyE&#10;b9wddb44fLb4gutmwc+fv1hsodVsYFAJ7qLwlC8ODhYvDw5xdE7W0PJxzhkGvHMnzXTw3tvhoBbc&#10;aQPuoA3wSvivNVDNbPIOt50oQw2jhxk/nCvgOv9oL3T34kdOiRqeJ+xuMI6MKv8IsS6CHxR3FXfr&#10;Afar0AmcTZBIAftdrHc1Pca+HdymEkY/FareIzmgafjstzk86ESEtWyyXu8k+d6iY40+9xy1CXgj&#10;9b/u4FGhE33S17wOOSbl1CGmR3BuuqaR+dAB29JzKVQ70AfacafKH5lfdPrget6ZLzQurdaU3Bs8&#10;7eXNMhP6AJh9bZQB0vOgd7BGennOthK+iYk+tKYy6hV/SZ6i+P/AMZuFNX708H4xfmYmuqHSwaOT&#10;fS9PWse5ydB3SZ4Nb+AWRkp/6oo+3mj6GzqBnIOZfvO32hpZ3r0QxCQrwNOaBhXjrkmA5yozMRoe&#10;JPsN5F5H5RbuvQB4HOFeQ3G5+UgnjzFpxD+3C/dQxAZGY1ENv6SvqWXBe8Fd4EpHw+PXKNQ911hF&#10;2J3Nbci7CNPCa+b6MQOS6HeqQSpgtbcrOPPTGgTNWoWSbFB+7ldFUL82MAe5Jy3NuTaXvMQAh4CQ&#10;OCfv+7Acr2BOMtEXGMTOuW4WZPi+r62v47LH7CiH/pgJHlz5O5FFGwCCGxjgY0AwmQ7aeZiHmQGn&#10;Ub5BdzVQ95KNcAJVtjt8Ao2bYJkrqswXbZbB6hsMRLoDVa6o6bVHfALe7VT/k/wWD5PwAI19Lj28&#10;bq1mKtc8ElO5ncyAVkusgVpJ7djAuDS+aR7ZEgd8IjRMOGlSudoTKtV1xzV+XtiqXNe4zWGuXjRS&#10;9vccZpZv0A8TajuYCx9gGB6OH4ecwUesitrPOFFU2GQRboLUIypXEho/qbqM0IsDfvssJqzBTdsn&#10;e+jDE66JlThOjo59Is+0gZxgD10K/Yo8hl+S1wx6zcI7Z7xbHo/V93b3zMxvSGwu9ncgI11BvzhB&#10;wht9jSvII0jZvl7GyT+OvFjhuygmgyxDykaMv0yzPuZmnugmiBLB0SftJHW7JYHuSMStOD4+xf9R&#10;3tyWSfsWL06i7IKIxt00RrzxU/8Ghk3zBsajYJgZkGlW3AVonKys7odBbadwkD3wVP0Td8QV0PB5&#10;Wp2r/Wx+CmoZEDNGghyGv1szPHB5XSoDNlwB7dS+rond3q3hZX1oW1eKXHPE904UVTfxVMRWBcOg&#10;ppd7FStqmVb9anexm/yXf/zrx66R/cShNfFkeBdhvj2gquzIRqENJcD2FAptjnbXo5gp7pLVvbLC&#10;Jvtt4AnaAJZkT/tdeaiosczFuww6kAQ1DzqxJ+fcr7JX6p62JHynn8ZNVtTyqeU2V4Z25SvyqnKe&#10;yu3kDqyupTXWeDgmfbsd3yXu6hOExc9/jV1f8ghO+rvqgzZ5VXuXXe+SE5lHhB/0njbofX9M3N2c&#10;w74zJsxKJIQJ7/Qnktud3GNUuXGDMDnPaUx39Tl552RZiETDEdLKY5wL7SIE5p3wo+GlAiaZpWqm&#10;YLlIfia0+kE8jS7j0OhB4l/jKN3g9DeXHAlimAdnUPU824O1o2JO/tjRJrJemjHgBc1GCivuyhjx&#10;owutUDgCvSGQ3byBV8TpUTtsq3+N7/3jU2ggD8yDVtgaT4LHtmX0BvufOWC9Ufpm7ce+VGjcydfz&#10;blYuFqobPupRO43P4kQadGu6ypouXmHHkh1yZ2u7k7LGTdY49c4duYP06zIme5LBY6OvYR20OEI2&#10;e4YpbHH29MIN8xhEEoBRH0zTKkxcFIMaBmJpZ2vcGx/EuPHhoBbHR1E8NY010ewWSnpI8gNRwh+T&#10;13myX8Ydeif15+DQEoM60TfGM/RGaBjomEGuY725wuS18fjNyeLk6GRxfHSM8+PF2clF4snRGXia&#10;SD9G+Ds/OYe7MyPPry6uF76ThpOfX07pY5qFOb/IU9FVeTei4WaORHILrtL3HENj56Y5MJVw6KyB&#10;6aSSjAHASDdx3sh1q36Vw+O1Dyow32l8cfBs8fKQfG483NtLtKs14f729uJgx7m/vbV4trezONwd&#10;/Oqzl51fgs8P9hfP9/eMz8Cr87PF5ekJeGrcQNqUukaXtEfQcmWY18yC2ztpTW6s5VJaBcrP0DqA&#10;dwIecaJkfO3cD6PM6cPNGkdQxglYkQlVXmONDxuqwIJ3mQfxL5vNuO8X0F12hWtK0ybqyqxcq3/2&#10;Ph6ChMYVVD8MN02WEbeSmiPJ8KOypuc+jEFC0/MYqF4i9SkDeSWPzOeodxrt7lIJT9NJRvqneVAC&#10;yxQizBD0vWlecBKck9dY40NHaqvWtvlvnKscRO+SX9ZnXVc2EmpvbrS/yrnJxV3VVVzqwGWYQe40&#10;pPbXmMBeQ2eQc7CFST9pa2RrR7Xb7AK+wMCEdFjmB27Lugeb3Ir7/V1MFtV/Cf/i4qKdOQ4P97t7&#10;L4BScJhMRiFR6XOdUbcDTzB5dXhNwcbtIZG7SA8n51HYBKy7Pa+U+l0bkGuekoz0h99gxB2MtS4R&#10;ZuzXFnJf7+NJxPwdk3gBQjX3kaobnici3Yg3yPC3cAEQvIX9Di4Sglyrwkbja2h37FGStelGvpTB&#10;fWWDfKzPY5jDNQYlf7uS5cGXUHRgYh1FRyGZniQjzSp7nbbMs47QgGsWaaMy48JByjCXGcNNKCL9&#10;K2o7d/vhiXcJFV4fA1afYlZlosqKaXqzzEeCyb9Za3gwuDv4Vk7DwVz6UA0wawJQ3fBMw6gw+7ut&#10;DTXOLJUymEHyX8oIrSqFx4tKdb96jWz2P9eG1D50USD6fsXSMAtqGFXmesuEEt5d4TMMEuqsn5tc&#10;3PNRtcIfVQ9M7Eu/4WNuReiEwWZxBzRtlj4OmigD5YKPsmEebk5Pz+mz8/TE14QGz844pgyZd6Ks&#10;qTXWNDFsmkWatzcwRCJfsTSAcTJfYwKfJ+fURfqYnmut1Q3DsD1suz0fGUdYXr8pPLpvbilzEjHK&#10;k/oTOt7CcFIv2znNwKO2j2zw+OgU7j3fJN9/0PIgaO7l5XB5oMpTrHKw3N5qakQPQBCDqe9sb6jy&#10;Koj7aFsBntbg1P5+WJ5nNm0F7+wqUO1LUZPDsV+xt7/bzhzca16xs5vfA7nlgCCo7wxwoqnY4qff&#10;A8iq+o42HqCMjtAkh/VtAXp4O2vuBb96/D6ya3wqqJ01YG0M/4KmfO0YHIMTFSOPgTBXqHuyyvDl&#10;DhuYJE4SMsuABkdK5kKJgBPZCZUe56BPggb5Chw7RvCab5XjIk3JlzY6S/gkO24Q/xAIjo23uOBS&#10;qp3ZW5ozWW7BnHrAMj0QdRv0l2PG4K/nw6zKw42FWSLpZd1QkjBBhBNY5X6NNd4HJu10hXxfoAs3&#10;tj4NXRrrHYdunePo92Pim+1jokteQTbi/JI3G+AmSLMev4VDWdMGVQUVpB9cIBVTuRhAI7GMglNQ&#10;x3r/d9use43Vmz8qdUK3wknmXDx3ZWAOxf+0ztsJ4EF62QW1TNUum2uS1Pzp+FSoIT1l2O8KPpFl&#10;OkHW1zJW0HN2o7+Q3a6DhRIs8Maf3T91Ja2xxrvGtL0+rv3W8HhnrXcs6yzsN5l90t8mpDzGYxo9&#10;H2ZZ1jBMbuedGzAHY02quUc6lPpYvMp8oqHLkna4bIePl0D7NGs7H2Zwv8UnHM7drc3OHR7hRnfr&#10;IDU/3B4QUXaqjKRbejR/um2WPYGBG8z1B2GGwyADKUDQ2c0K8qJMkcJ8pAp07yO8SZt6xzKh+Vnt&#10;v50IzOhBYayS28lboob36AAfiUl6PgKwNlmlygpz0/h+wJ4c5CR/OokM6gQ2JrRu5s1jsPjDBUSi&#10;+CUXfNjdeHuJAEReXCEMfqXuki/FOa/41Tjhxdll5+V55tW570gUtN01eEHT6GtmtRZAJEFp1xdB&#10;yJp2L4tBt69md5OocgVrplcR7xYroasTK6jct4V5H0UMJsjwNkImd8BNJNi+z93IbY10DeoXL1+A&#10;LxdftDWvt1eXqCTn7eXF4nCXa1m5rtVJN+7HuceNzsHdxvqtcZpx0Atyu60xWG4vzk9PF+f8hCt4&#10;cXJm6Rvk16D2nPDn5LnKuzYox9IDcsFK4pVwIx/H23Ys5FXeyorUtydJWxcS9mjh2kCikayq5B8S&#10;dUB/rPwh4NF5ss7vqHU0lduJYFl48AH7dtrw0PQRS8NAmpJ1lZmGdhZYmYbiQ63pVjkxK7LdlecR&#10;/e0uqvvKyV1/mNnLYkFOxM2N0PxlP5X6shvVZ5rIgzqRN71BMyEuHzrpfzJJh84KbkK3KW2JTiMS&#10;Y0t8cp6zQqcZx6ugXSwVVD2jeou6iPosSLOJLKRe0/gmQPyaXkszqGlgMpREkuXcZASaZUANQA3f&#10;/Yu8xhqfAKwpC719u3lQ4aJp3c76S/bVfwk/JrOZo59VUresgi3E+GlbI4vg/NBQ1w5yvaciSzPu&#10;oZwVnOgpbKIn4CNZBR8zKPb3fc1scP/goJ8Tp3yhS+RXr1/bMTDnPwYmynwrsD/yQV4ODg/7QGVh&#10;4i/u8PhAwLtDGIQ4aQc56MGn5Ys0xYuwkDEjw6QSty1XqMyh4O3zgzAnqeyr+wuY6QAQ7oKEVjr3&#10;FfQ1ZC19GPS4JjbWxXJD8d29/cUOJuBcI8wrMN2ehV9IivSQGF0RLwajRr6dGHaMbxcXFFZNjfZh&#10;DIEZwx3P/OhykOFlObcZgr4YarAu+I5yCDCcgJ4TVYbBxH11w3pUWFto4PncpECB2mhnbwfWi8Kn&#10;NQMlumn8Ra72BLpAQnVTfayUV8SJHtfOHNZclyLXyar42C8VvFBVVF22Kr/ojO3EUeu8ysSqLNU4&#10;V4U5absFd9l7PEPvabwqX9O/O5V+O8ABKEA77YcmQ5cFKKt/kxGPhduY8sd0UGZaGnUtrKdxgx98&#10;62CYp7YG1sHoTrlvaouAMtf10x9JmetTVbYAeWy0vsJ8tjGAlxP9E7G2bzjfxaDuJqHPLy9xbPvA&#10;0gz61HRzuOHdsSBl6lGb3IdMO8iNjKe7BT3ecc4y63eykAEmm2HENl621zf90B7H4xPfZzeWgZ2c&#10;nMKPZ5b5ZzwuOefB8mrg6d0OgZUONDSDVe0SRPsMTC6bVyuP5Sjh1/iqvCp/b4NVca4cQ4o196tX&#10;1DWwdY3s9l62r/4n4ZcBo66ZrWVUx+ipPr1/fn/189/evUbWG/eAKqFZFPuV7ldg4v+R4a2xHNFR&#10;eAzOgfWiVLhMf8p50Kkzh1c5F1pcGMTFAZV5UNN/Vx4UdMFGH1zt4z5lkGEfBhHe5XcOzMJD81RR&#10;/QfD7l5gWoPUDe1Q1MQaa/xoMenPIfe+kvUGb1L0SSgmnUZOOif0iatPdIe5yfBrT+lIM/OJ8SV4&#10;wS+owY0RE1p+2Ka7BblGNia1vGjhm+A3SOiUfpc8yJfuOovGnNMxPzjsefbbc6MQFTNIWbiBckMB&#10;dsZNr6C1gbDn+SyZ5uXUdkM/SaaTZObyjxltIsvmmScRnCDbpEGoFYbio8cO98OJRhANu5kH+528&#10;RgU7Af31ToFJyhprfIyo7X4ZentfwuWY9zPHuYm/swUVYNcu1Mn/tGfOhZnJK2xlPNmY5eZW37KP&#10;5FZ33Pquc2e3P2XobE9FSJ7rxQ/XuWp9zJVotuf/kXkkP108zZZj9zuoULdvh+yvhvP24X68YO0o&#10;fuyD+Up8JMWjfWWuXVd7unhaxnwIRJtSYuLChjbIeUxMXDmpxcXCsFtGRLSMvIHZyHWqFk3j9TUu&#10;NmSP2Ruuj8WRe88Gr85wgRM8v/I9ZE+d52cXi1Mcg2dn55M1tP75bJIvJzNBGXkijfwI8d/meX2+&#10;B7MqT5mCaGbOGt8cbEyKSvPJayPM+f3wThrqCuAbfkBQKh8Nan93dxCDTfa/iQI9N1427nKQEv7O&#10;T3+6+N2f/sz4Oz/56eJgezfx6ux08PzM1s12Xl0uXh4eGF80fvbscPFSqF8XYYO7QCUGL7mNCxth&#10;4wYam35NhH50zRrXsOmeskYMsmndG8xQ8oNALCsgbTIfDbvZ1zK1ihfe3RCmXGONjxJo/GmgKrI5&#10;Edl+OMYFt56HPP1ZNJ06yTYz/FPWiWylroft62LF3tIUbucm76C6Jy3dnWNZU7it8l2MuDU8ytQQ&#10;nYxAQDdeEI3Q/3E3Lx5TZ1KFDZng8KdcBfVP6t1Ekpuh293KRluepTLdJObw8CcZ9myZYdDE4X5O&#10;/phQ04xctLM1flSIaufRONo0Wfsz+426NT4ExT3DVGhcgyMqUkH7VZjeXHlPMKWiWJX4aW674o5H&#10;0FTwvoYVyh5mCXCvL2FRKaretvBjktmoL2rwl18GAzFx5d2gTkxmExAmr3CUFk+Li5NnHZyYZk6i&#10;bd1VEOmMx0lGXJ0p2zy8c2OT62IHY8Nh3sXiUeOzdYWRnkYdGOoaZuIWhbWUCEOp4d2HNoEX/xWI&#10;IpMDNY4BG5AVlBlMkFgmG/EvuMYaHxmiD1jfaGwGgyYut1dMe0I2QW+FP5wINfweR4P2cWPRA6Tr&#10;vkF7w1p0Ife6vuK61U5OcKETO/loGOlonMyuGa/eq+FdrjZJDr17dsY7WM7z83PwcvDianF+hiNp&#10;ZpDPLxK57y3vgGVeGN1N+PV9u7m3evDyiksHfBnBZXtn4RxuzrnHt7HJ5g9uOV6wDBq5jAFZzGS2&#10;VzCDt7yW2c/hYa7X+GGRe+LHifc2kZ0UXlVs7XgXqiJc42Fg+XHASAPLiiKl4pvA/C1hwWTAugcV&#10;lNlog4xB776ZOY79rhjkdJes+elE8EvlMAvyYgOm9e68nvOunnISXmF1P96Y94uyx6KW55TFDX8q&#10;gw8GvSjXWOMHxts020dBI8Rp7UO8o2xH6JDMmKjXiXuWORGNz3SaPWgvAXNSb/Ttk2J97AUm1gwj&#10;yMm9P3sdXEBfJUIDVU7GCH10S3kJzMuEEt5sAKE0ggPmZXKvv1JB/8PO9/nO9VK5Cg9x+7bQOCqb&#10;g0GT/TCLuSJehoe6/wDAlgpIYQSRmzRBKANqzStlbaBc45pkMKHIc+E9BlG/b4/HpuDxeHQWHoqH&#10;Rljr9EcMbeO1zeNs+U/ck6Pftamt2N2HD0dRlhhckww+FEyFMraUCuqFQFwAdCLPLedGfntcn3Tw&#10;6YfK3HeW+8wqWQxBWxVV8qN32nyiwKNz7smDPo2xJzIIuA/19yhzqxseXezHgMss50FN7xzUNVHl&#10;Tx2TfK42+FEBLaedBT688rhH1/G+0zjtOR8WNK0jzY8Eqw06uRMXJVESFrqZ43jt5NMEfsFO2Z8U&#10;gBd8UnB6Dl44+9MA5+UFn2z4BZIR8cm1QGtGmgJcFME8OGf/GNynDG12SncaZTAey8ejeR1c+Kty&#10;fcyeZA42m+UlDgxQysOdvc4D8POXn3W+fP58cXZymvjmu+8Xb75/tTgCT98cLZ4fHna+ePZs8dNv&#10;fmL8CfjNV1+jEq46b8ET+AmeHZ+k/WD3drdRwafO81NU/ll6xM+vO82hDnhxV60veai0QZFEOfZz&#10;l3kHMVWinjfUwU7lylVY5aJGP03NGms8AdCw6kCwTKaR959BmgVXNVTvG5nhLRj9uBMB63mNf0qk&#10;EdqW3JJjkHK+VzbtjTnPcIEwgzdMpNwps09M9sB57iF2wr+6131nSdt+h26EGl/13zMX4eFcSV1X&#10;zTRs7nNb18NeXflSqkE3C9qWV2pvFyTKeT0YvA/oLLjGGp8CvP3HcUrvN9r22fjRT4NUACobB+j6&#10;Lrv7QvXcnFwBbfI0eLvkCu5IYMDKcg6wiArIk8QNf5uZa0FB7qGaAPdj/z/n9jYm7Y1U5Nzzzwi7&#10;K36UAcqxs1wVBdPk347jTWo72t2jOSKtOO4hrc5duwCwMGDeN0EX1r3eWAZJsRdS+XuVk0ztGHhs&#10;8OGg1+1BXFyU0Q//KpcheTb6o51GXN5d44IiyLthMUgFme6o37u4DLXhI5ftbAkYZmczW2ONjxXW&#10;B0Aeg2acB4ck08iOd7Ha4486JCapSRe7GfeaVLp7J8Poj81Bm9A2nRXkGlhdM8q7R3x83nnOdaFc&#10;Oxt0/RHkexAKUx3UcUrVf2TcheLdpsmdLoQvNzd8yyzRXXzczy2xGrlPrKb/8nKcuzzcmnuGg3II&#10;2mdmG/2Ts7e+hKDzGmzrZdt6Wn5EJ8jJPbOsnABVsRSopxqGkv7nzIOEnq/x6WPFEP0kYG9dYw6T&#10;wl/Vw2fwyAp8t/Xv+UmDlxsMusEKPgTMkRAtXCe2Nxgp8h0VH8zmJq/KCh1AeTdM75Db3TG1ByvS&#10;mtiZ8CssXJQFyXMt07nwFeYmUdOKI9PYzoMaPvmu8dgY3n0K13jXuEc3eO+ANmhn7wdVF83JynrH&#10;2CaaKpte9LIn/e3yOHeZj30HMXG+9hfB4qUwvcvNybB1xkT8q+SFhTAuToy0VxT3kzv1FibdOZHs&#10;Dp6bLPY2I1EZRK7Hj0pZry5WsrjfkPNZIg4ZkypHqu/PWmTzmPc7WFCtZpzciVXpuVd6PyzYKIum&#10;OmmglDLzgGsDttrDrMp1whAvsMS5gn50AsOO/CAgvmV4YGg/EnwMpbK8Xt83InXW/lsbjPM5uXJq&#10;P2T2M/6032W35DT8twF7c2cND5z25ULog8Ty5KD6n1DjBxVMg7q1MEXml880vZXMj2KuhGiWWPzn&#10;+JBCsSdXY7UbncSwZ/rgKWbK4r76D/ljQU3rx5PyHxD3amcfIZivIPuJykY39i6ElqFy5QTF/Uqw&#10;5d1N9slJ8u5BqIylnPOTqfoGHqAlO2/jCIdBzTTsb6+QduHF+Tl4YeS+sZdn5532Sf/LK6Mto7wa&#10;TzWM7e6+ztWUVlRLwPwoct6cmnwY+HEJbDb5u3/79/4w3I2ANmwda8gsKhugUOoklfkO5BhgabfH&#10;b36LfLi/v+gbloPP9g8W+3v7xr29PdtbdgwMi8U5N+dt5JrU/f0dxIWwQPuMLK6Y9nZ3jHwUr59z&#10;5YXaNuLn4mQuBeAbnns7e32NLvd15ecE93f3bJ/b3e3dBR8/9YEYg+M23LEcvCxwtYtK7G0Y4Odd&#10;tbKY7ojfCPB/lBnzRDnKzR65wSTKz+6u8UeHIMvNPDXQLx8ZRXhmZ/ZO/vz8bpg/gaW9gVf0F5fy&#10;iUc0ysuLIRNb2+OCg2HtyqfuKO+UT9ttbS9PT8Vm+qQt6zpf4DC//OyuQvNAVHkVqnt2RgXLQVHL&#10;kG0lwDrgMhJFdb8KVu8CtgvFNHfZfY2uxu/tZGAufTnGKdhmFTWEiTzJ0/I08OaNgvZBgst9VFZ7&#10;mtA4mQnxD30Q53RnvhGf5Idm9tEE8eM6acj8xC11UFDtSOavmmVO07gMrHNoGvwwUID+owZsJm2S&#10;G5jrEx6G08EE+IGJsXW0jRwcqU5pTlr6QNNTrSwYpsrUHz0vZs8DZAtmhEPSD/tNyLQzxDn+uJ1U&#10;gHFd8mmM/Bjf+QUHUZwbb+wTtZZXkDr/HANxyOzHvEvZwfzlrq2FY2nw1DcgXdpue9oFRZyBRkAp&#10;y2xLAYatuoWBJ10DeQdjl4LlELAyUN3VyiQAsdhn/wM5UxN9xIAE0yKoYS53X8twdZmuQg2wHTuy&#10;wbROl8vvA6ldEnPVZm4aLc1B/Nd2hp+O63Sin7Cl/e5ebmebO3mMq5+k1XZsiRPR+yMvAEb/4SFk&#10;UnWDkeHh6GweaAb+6t99e/cnaivo90GoHh4cQEUNYChNZzNWsHKt0HAC9klqU766HtXWwTZzo00q&#10;PVZjbSgt7KDHEeaDGifJta79BTKcx0T+wI6YzMsa2qTECMQR62P7OlmkPbg5M8GzdVVLqEAp4gJj&#10;b3AXFx5IUyfS7I1wUK/MqBQ1bH/re1ypzSvJDHXPxq7hWxxG2Df6GmWkpbGWP/PEXwfbSvmthIbJ&#10;g+TfDYRrfPqYVTYfIZiPTh7QGxqn8jgPqr40MwwqneqW9uI23KtsE3/xDwepW6G32cRVycfjlxdX&#10;nb4mdpAX5SpzjeziGqEprf83UlRQVlLHIN4g9ZHqO3+rmzrQmfesdV7xK0uN13RzCb1mN1ug17q/&#10;waoPNX78g/mgr5NFOhp5pyyWFMTb5v5JWyfLMGeR5bAa6mcOq+zX+LCBHtjOGmqzuF8zea+4cyL7&#10;oYH9+FGoAax7nUEHoInczO6Cq8UBU7aPAP2rIu8KXWh3GBhNIyez7Ij640UJt2wy4pe+tkbCPIjL&#10;mcTNW+RZwrc7OIUal/3Ej57PybPhmbtgLvNaBYwvo8qroXVMsrzunHCAvCBTMMbwG7IizAMPT2FG&#10;CW6NNQzsTgkTgw8LXT3yCIa+5CGYUGSK6pa6L62BtYt/nxDb/rKUZSJLchfuwXt2LDprpHqKvl/7&#10;uaHaz1Dtzc0DcD/3qmBLIZqs9hhXCiviQuKx49sHi4dVwQcJG6F4H5DcREUNIn84dtIN/ilpFrSA&#10;cAUZpB9edQd9uxpMHGJwLI8r2L7S5IU/hHHvBlQbeBEfikmMjwxvFiuydY9cr/GBACrZfnp+l1yh&#10;9nSRlfw4N5l/ItNoFbL76UTV+uMW+iYYu2PokiAuuQl7kmte49yfEpSnBs28y81Mqbt78BPWNY0Z&#10;/lh76AJyDERQNhP/Srv7Z+XmRHYLc5nUtJJz4TKVwYdC8zNH/Cty9lPDmJM/NXx82XrPCV4Z/YdR&#10;oLlfNUOB2q+EdspgxcSe5aBcDk3PHFWX3IfV/32g7v3GDXff9tsx/CHk9GPfCeJ6ZpF397he5C/K&#10;8Yt0/GodyXW0bhZPQq74VIHk0wTQnpbK3I1PC2QqOEmvEWkK1qUrsE6g+1UwF//of/kPoPtwxYYr&#10;uAAtdjbzo+sdXc8I95stkYS5l0fdnLR+8fJlkzBYILEvDl80CYWJuE6PT5rEgr1cfPvtr5uEsLa3&#10;Fj/9yVdNQngY7F68fN4krqe6Xrw5Gv6Zdn42MMAB9OVnX/RCQNEiyaxJExHf1eLX3/7WzAlWxsnZ&#10;uZ0b4E2yB8AAjW4AVVAe7bMGNjDoDfBxmT8y4z/Gxcc+AVY6PyVI0A3Td3kz6oCPgs7EPd3cSKXT&#10;/ZXYEyoz674w3MGyYMcJMP5zWSPLMjw5OWqSh3/LPWca+Ajw4GC/SU1+dtAkj29vP5fJZO2McQDN&#10;JGETHVLBNO/ujjg9TU0AXM5hJsBKa41utZ2zDNj2ApSvWp0EtCN5esb6IcpcMqLQMq7pm0vrTmoz&#10;8I+2G6BzbYfuO+UoWliHppeoF42cmCnoeifVU85DLUOCk0PFxD71FcRpsQzku7xM//I8bG8X92Xt&#10;Tw1/4l9E2lE/BKhW90Qmsn2po1KHc3U6NaM8zKr9RLbfAK1vpJTpPttn/0Qtg1RLsEr6Dd75KDzA&#10;M67DDYHh8+tRAdMdGOgCtOdG6wpNEdOS17rn9DM81d+m+zCAKvgY/tWr0ya1MUDGED6uP3lz3CSm&#10;CZQ0G2zDXUFW8iiWUc8svtqOK6ZlPMClAVxuFfA6y+nZlHbNsPbknQPKO7JWkcs19g+eNanVgehv&#10;02WYaAR4x/ZG6xTxw0mHPeGq5WPIeVZ9YXngU7EGyhlZH7m9RlpDh/tkUMPLZex5mLq5L6bpnWJu&#10;DHoIHuq+pmmSRoic8HVQ1id3xZ6tTEMwWVU+vKZ2B92/d7jXJNhhrnX4/LBJtN+EvYz7yN/unuhH&#10;hLe9m2s1j4FoZ7eiG5g/TSBQ363Rbsfy0DL5b/9P/79JAefYnxI1qiKXfMxgklYrwGVkRw7yUQvR&#10;CwF/u9ybFZMQkoubd3a2bY9Z32d2K/kn9a4RB16maJA5KEQ89mJXJxTRdvsgBOPBcU/Ij0boHWuG&#10;y6udIK92NjZ4N0g58lvhj9/9Yw+kfbSBE1Eh12iTnLds48KEL+gF91Emhwd7xoP9vcU+lOotFLHy&#10;5uqy85YTQk6cg1TaVHJBKJz82DzKbtB0nLDWQdTfILIh8irMFNMUDCY4gxpflR+D+yRvjTWeAll3&#10;jHOT+SeyuYhzKgscOTgFaZ7kmfCU1lOSWXZP6h1whqkySTeqG3hBWqn21FfopIN1AlQThclBcg59&#10;lNa8lje/yaTvCm/hJ6enuKE5JpL+HgD1a9F3TF5B7LNLXoOxhCAYa2S5BdcV8q9LD2KtcdDD53+h&#10;HXhsLKLRXRrn8Fj7NdZ4KO49kWVXfwiqe6iqdnYXSrOeOC8GK3rBJH4owYTifxrcqvTOYEWaHzrx&#10;eZjrh7mP4tCBhMmNc38z29101AgsP8KaP8gMYjnHj1JS5KA9pmhBO0scgObB064D7jh3Obs1Mozg&#10;NPiEGv9ceioiL7Nsbh4GDIKd0zCrvYL55bwkc5SZ2du5t4GglY1QUc3n7BVVXmONp8Hb9aZ3hxXp&#10;CWsejdX91H93CnIyqhNV20sWk1djm9imiS/cUOP03yQ+QmMA4cZ3y3CaRmcHDroCGYT+SPYz5M3E&#10;IG+Qq7YiV6OkcQmnurFbDRYwx0p1XO2q/f35MCzNwyNBna9wbT9QrL0enxJPEJ5NZJ/v7y+e7e0u&#10;dlAqwV00yv2drcX+tnMP5OPH4C6ukA92d+0uHsmvUdk62EamjVs5Ba9wleh3DEF0Ktr7lXYMoLyq&#10;H2AIk8pbgqmbVaXzBC3gqfG+k1Tir0U6adCfAh5Z5o8uknu07QkYafAeGegTdiPvyKOPVra7Xrau&#10;FUd+UjrIx+ratys5EY4X6bhlnx23oCcaeedfuQWiywsp54sNz5dzg1cXLKdGX7ePfDVyPb84d3Oc&#10;BqnktAz8Cch4csKttyL/VgZbKAPLR7PDufonFVXukDRPWO1NFH1nxkO2n8gT90vkNT4W1HZ0R7u6&#10;Ew+t67dpG++gPTGbnbmf3dm33hb3Sj4dCVXZVLtqfwehZjofXK0F1qf1agDUcqrlR4YuMPLCB/Ox&#10;IOdm+oU57v4x1sg6ueyH5LntPSu7g9C/Up9C2JOIqoOQHgVS2M4GNL1zcoWtnPiP/+F/9IcckK4v&#10;zmwtGcmJ7IuDfZvAGjHh3EUt7EKxk/sY4D578XxxuL9ntD1kMUHdgTsSOVi8+f7V4uzkxHiNDD8/&#10;fNYnsxw8v/zyi8WzZ88Wz58/s/1Jz09P+1ZVHEyvr0dhsUAO9g/hF5kC7U4dfjH4MYOn8B+ZZVnx&#10;JZL4zCwHy8+/+Gyxhwk7w+fSAg5Wh4cHi8ODA1uTe3xy1Ad2H3THAM7GwDhZ5EGmA5e6nWbOlsrC&#10;bgVum7XTvBEWdGThMZ1c1xUVyfxw25ThFsG2Y4BRdVi0100AGC0fpzUgCosnwHOWVZwT2jAsPVyO&#10;0MAyZ9kH6IdLMAJ85MjlGYFqT0R8HSM5Bk3fHDzMvFftKtQwVYr2EeC5frrSZOT7LjBsTnYClr6y&#10;VrrGr/FV0OVkV4AiT3wvLzLE304MnLiN8Gg33YWAbV7cgOwvHUxAangMJyeCk0OFRGmoyqr6V9Aq&#10;EWYMn0eSCPOQeRmcZCSAJvGzu8oMA7SJN+owydBnQ8YEFvY8Ot1N2AeqrPC0DH2BRsD/AyaznfEI&#10;Um6nJqK8rd00+uNgnrp5DBBKBeWatluIcGk/G2A9ZQ64tRBagqP+GITSLzpwAte88xfukSJ7pN1C&#10;ZwIszSNtw5+T4VF20A3vGPaI4J75tRscjXwb/+RkrMule76EEuB7DvxsbAejqV2ZhaDwpDTATuXi&#10;1FOVDSULE3hZaIA8TxGyobYThoV2KPt1Uq77eHPbxQDLlxOHgJUhlywIanpp0sF6sbqpUD84xxg2&#10;MJOHCar9cve1DIvqmMDb0xOixF/7TZUr7uN+arY8zClKHPYRhAGGH6Rblfk1tNwOAQmOXvzz9A2Q&#10;2e6i77LL8AXfkM0e7rs9vPDmhKKO+xZHpAk/1aek6mf8JVicghX7yNbGUUKbYIV9iby6Z4ITJu4z&#10;Ju6BkfGpXS/kRrqwu00kJl/cT5YfZeBervuYiHMNa787BbKgObh3QmZhBW0coKYVchF8v+tMpQwz&#10;9UMyrLjTsw3lHNzZ2Fr4e4eIt5HurVoaffE+16k2YiChHgyyLfLu+EEjX2DZgXlwC5PeG1yskNfn&#10;pzieLjauzzt3Fle4eNlx7u8sPjvcW3z58tniyxfPFl+Az/d3MVCcgKfGy7OTxfGrV4vj187z42OM&#10;LhjcGpl+vjAY5HZYN1xK23m7uLy4NvLb5deXLDMkVIl8x8UMaevgUJ9Ba+Ss/8oGO00cdgaIUsRg&#10;HoAriSz7BclbY5KeIj8S9wptpaPl+XvaFK/xzsCKChJsa8GpmGSn6Fs7DrsM9I12NlBNfKKttC/A&#10;CXkBq+RNAe171Ic2UVUymqDJSFzQ9InKsFfYHRJRULyoF/nWborcvSa30sYATiw7kSheMwdhlNJL&#10;0KzRt+4bNLmNNUF7Y7yRa3JTXLDX8sK/QsQzay6ko7h7ZDLRzO/FOayyX+NDAlrdUqyy/yFgc6VZ&#10;PHHqVzmvTXqqHB8GU7ZLUONbFT9UQTt7OnwI3ZjZDPJf3H3yKySfePPqi3e37Y6KKThXbLz7a3e8&#10;rxqh2BWc7PuWa06E4Jlu5Bu13BScjG08EGv6cbDSiSypyplBxV35xDYYcheJzM3FBq42g3CcCoGT&#10;2Mury8VFI88nA5TEz7VnRMiEpoN39rjsRhkvGJK8oEoDuoTl4WHAZxKFvQBJehDZ76upzDodjKUA&#10;ynjq0AmHyZ75aOwXdnDTL/ogjzwgSSTiDej5gKRT8ut5XuPDR66nH6LWPvmmYfljb2mETI0Qv9qT&#10;fCI/6DdPYGFs5iy0RHoMhlmhhOlhuL7HTNmZA8mk0p8Q6Q5SfyUi3fqD+2s4u4vt3sa9WYpsKs8g&#10;hVHjMzn/MCJ0qjx+8IN/nRoeSGTXWTZ38Kj6MWz4c/np4G3tbtyjCH9w+LCISQgfHnz2/Pni5bNn&#10;xsO9vcXN5QWIgRzELGOxi4Gf6+VIntd1dDr4cVCrhe9ffnKamZCFowPik2NVkC2N7xPvPwWPw6SI&#10;P8QWP8HTl/qY1KEA5Dyo/ST6ShD/WigNNMJksbM56UT6VTb3fnBiYMiTTp+YVka/NuKiI5YIkbYe&#10;fm/XeNjI9fGDmKDvbjf6OZfquI6IsGTNLLRObMlOQjOg+1EnOLnbBnfECNq3vs8vO28uMJhewl/j&#10;xhWIATcY+2B3IobNW1xYNG7xqD9cHWiZoYhwHD+rJ5RRorlR98tpboIhJzdIaGHSn2bEYyNhZsKP&#10;GB958p8GbAiKKn+q0I5AqFxo7WTG/E4Sy+RVBNoN8emkdoa8htBzJye2+YU5DdMePhb3GiYl/fHm&#10;yZgu39iPae3pK+HRLIEGdvfeyTv5ebckPiG9Ml7bk1KQ55fOG8o8Yt5oNB2NVDQyPH0yPXlywviF&#10;SO7EbEK7oGqcgS1++Vv/wz/4Q95t4UT2YH/fuA2Ne3Z01AcT3ql58eywD077GMBePnve7zLRnutg&#10;484NM3B2OtYzcQDlI/2rKy4O5rrL28WzA9mrDOSj/udIA8ktsrjwONZHUZmfnZ0uTk5OjLwDyLWt&#10;/SWT7Z3Fs+fP2ppbpAth0X/cRYsBiQuVSZrt7vm2W1wPwkkEK3AvPh2L8PjWZwfKj2XZJxxe/DgX&#10;coCT9ZI24GESoGAjdr8+0be7kBIev76icVxg0h+ge1tH1sBG7ZXrMl+C6YJBz+dh0QRwbnddGyx9&#10;Eh/PL2XfQsLT6WA57qNOAsw/6yXg6c/5IQMMS9efBjQXLOO6RpXxKDRNhEo1TrZT1nuAebxC2wrQ&#10;Lyc6gZpGyrpGdi4POTX3gKbfE+Dn90TyjrTzbniAfYATV4XlQdxYlBKnyQ/PRcIy36yN2lKre5V5&#10;zjzwGOZMb5Z1cup55pE/loGtkb1DjvLgMcinEl22MDFZxjnpcbLfwjwIk01cRLAYne7WyLTCjgx7&#10;A9olT0m2UeoGmpHeZmEThWUFxnoMH+MQsDJgYgDXTZIHpsFIO7odRz+HP1wFhD11jevTdjMCP5qF&#10;Pe+88beJCxX6Z1rsaQXMjbSFbmP/Ii07NG15s18zM+DcvOM0yAH19OQC5cULiU2Es7AlSciF/diX&#10;7bO05poENEw1DyR7oMqt/AayrP1kCs/bnaBX8c8yT/sXQ+bHRAKst03o2ADrQfcl721GsSz9TNts&#10;+sQN/VuFPgRL8jyHksRos7Ng0MvK9G1QoyvxL00PcQ/3qLl29pYoWWZ7H2Cfa+GHMY9BtsNVdSJ1&#10;zPSndgjZ1mpb2VPmMk2VEX8aE10/K7xMeoJs4qkmdK6ykvVt/ajF96uf/3bZGtmCFY0lF+TDMVfZ&#10;GcvjJxhGkAqFE4hYB1snNyyIuraJ7llBMZnta2YxmeUXjSo0Pvx1Jd5JM/xj3DqIdNAODgcZ965x&#10;Z8ePlgZcSJDMB9MZabbvafMI5UXywqHzAhcIvGJqbsmYJAfZuPZ3uV8s943lxYifBw9oznJotJf2&#10;uJFxI1/m4wWOkjkMcqbPdARvmB6mE+SVGwca+ogfywD/E225gZCDmaKU6BNgVYh+wREk5uQ11vhQ&#10;EXpIdYH9YByc2NMcOjWIVo4fJ6+N6Jim8zrRezmJJbfRl3Hsk9g2ye2TYCP0AcLohO5AMJ2IdaE7&#10;Szi3Frtbe4Ob0JubO538ulH/NDUIH8gHl+408uKEerkR/xCTAmmmuZB5UdYdN6D0lrDoBRYj/QiH&#10;5gNvoWugs4O8u3UJPRrkBTffKzBCN/JWXh1Pxn7jLQImIRHpCtKAaaqsntTPnaS7xuo/kajyGkux&#10;opii/96FlaVcA1gV4ArrVZh4f2R4BFv7LB7axOpg/qEP7ivL7gNI/rtMAgcrloIOXlV2k0GmSO8s&#10;zbrhbetGe6TQlFtM/JJ//FQR+8sNCKMwLgzi4mAVl4H2Gh4vgLK8aRcQ/YKIk3nBpF03OfJXiX9m&#10;f19M8kJOCkXQnAStbFN+EI47c8I+yY1pUGIcUo+WB7W3PC1jgUWwxhqfBkb/bAZLMNzCcXS2RrUz&#10;e0K6kd3B5oRW2O1bN+TkdZD9HUcjJ++cyCLcTgt0EAHZOwNCBOK3y4IbdDtuZixuuMywcAHzBY9x&#10;zrAb6X8L8XYWmZ8HpRvh7eJ6UJYckXxKsOBOOZ1IJO8GdrY8JCIpidVeSf/CCM/qrzFVIsekTHOT&#10;3PoCqk78UzrorsH8CYpIYHSRn8s/ZqDU0dxwpcey6t9XxwBO2h3LIB89eol1xmMikv7VPR+3Mgyb&#10;EOCcZureHunK3UOb9LxPjBZl+LE3DMe6DB6LWoJ18JqwunFvCTAe5C/cGql/ZSILxaoXD+zwSQY9&#10;Dqa0EYOcrjlFhzWzQe5IwTtog7wBp4wlRkHeyVLCqJNjxbaQ/vnoPuhxuLIiuYwJTjopYwjp5JOH&#10;dCcPcs1zArNt+WyELlBdRZn6qpNyIf5lWqAZkV6COQjZGBYNYa7IcRa52Kv7t0H1tTqU4qLGOwmg&#10;5m41PJcDb5u3gRX+H57ENR6KaOjB+0Annug46ckBO1Ii3Ksc/hKhVToRTpvUG2FmFBn/Ojlx5XLC&#10;RFxEdEKmu6HNSG95nQyDN024Mwe4AT8bPDZCYbZ0DvKTs524GLjduF7cbFzh0uEK57iYgNxpLwqo&#10;f6YdxyDBi6RGroE9P7swXjSeHZ12XpxcLK7OrzpvLhC/kNFv8mlB4xbyjNx14jILP7gJshAkftfD&#10;PDr5UAcljR+SC84BxbBY/Id/+3f/kJ9P/ezlC1sr5o+0uTXSBcqwTU5h5usdPTgOBjRXZWkvfmEi&#10;bFtZoTK2UZGx5nYHMr9hH1tHcb87rnk6O0XhgFwwbGte6Y8Vab/bHh4fq7zivrSn5772FnFyT9iY&#10;CDPdL7g2dtc/QcvMc01tZJ4DOhXhFR91wz0b4N7eQYtnA+V3u7i4vETDQzGDfHv9/PzCKxr0i1q4&#10;bLQGIXKQjZKlYcQ/GxdRGTEoXiJuPlrzL7H4Giees7yvzB4NAx5RhSZfwD7AMK9bWTss8HYOMEnt&#10;lGB6dA0XRKs3RRGT7GuweJXtYPpZdneB7YFlH+BESpdoMOUp9Uy+GiBupjnB9MUwoyJhuAHP45Dn&#10;oCHWwc/vdIw8TfKYnVt8zGeA7YptLxATyADjnuRpFar7Fd7V2spD/KNV2mQuYOkv5eX6Tf2w2LM8&#10;SVIxWCUrVk5AYG1xCu2OPcI04mdy/OCAZd7twSozzyqnOmr2AbhI9kTqN5Z+yQNke4KO00QUbIqz&#10;5YFh0Z5HmnleAITjddH841+8pMcoL9FWQ9+Gzgi9wrXnplOFpmfQlqnzqGvoxs5Fpv2gLE26oV6C&#10;LoIbDwfhMRGWMKeVQMgUoIo8T7SAEdLV82NmuTzcjB4tJMtjgOe2tKjll7zEIHl2JvoIaaLODjCN&#10;3NWkw5R2O5+DRV0iVXgCO1hr/L09cvhRDgGep3ZHe5F5p3Vb9KmNEyjjAMuIbSJAOeep5A/Q+A1T&#10;JwUzDmoYtYiq/WPAsErffHjoNb1ZrmWSZGZfioB2WkdzqM1qAoZR4kyY1GMGfXb/EYx1OhxBdgPG&#10;0RlQWYwJC69FS9KaNxttCRDsbFxnkkDKnOt1GeWxu8MpK9qzkS/7Yg4JPUeGTnBdwXjgyW6QuH/P&#10;K838wLj15sRf/rvfLFkjS9cJDGVgYl1NJgWdZetUgml4FTW8jDlbFiDZBy350UcoRHZ+Hs0NBxES&#10;vz5pB02hjBJn4B4+rsrspQnGUYh/PQ6LB5XDda2cnJLnl7iyOT9fnBrPFqdnYJNPKINnGGSMUMgX&#10;mLzj8qwzX9Vx8s3BDQq+8eoKAxyOQeq0KBOSFyi7uKggd/b2FnsHuMjAxcPgvq3RvYtct6vuuZ5Y&#10;d65go4yvg3BAuWIe7Esg/jUQrpVlTQQ5QG832hv18B8DZ5DlqKC/x6AqjCKutF9jjU8DVYNSHlQ9&#10;5n3wxvpCkFCZjIHJJ+c4sk83uq4dnCKnp8YfRMj9R53t93eC/A2Z9ilecz84TYXns1NvEgCMP9mX&#10;NK8EnSfiH5V0kGZJlvNGblNotAsVjmUwbrTkhlv45cVViq/keK4WWDU0D04cmZwCbce7uMaPDbXJ&#10;/BDoE9m5bv0hY5LaWeV4f9QuZzrrE4Yr9nZcQp0Ik3Wyr6T7GHD8ziaUbSeXj/AODcIU8m3wvk+t&#10;VaEqQaemB/+SbGYrUN3ndG/5cppGm+y3u/okd6/QPJM5vBZJQ+S/k2ZKeijM6fFyVGoAMElueN7T&#10;hnPfxQNmjX7uFwp2scBJBYKqRGKFPJQ8iGzgMVhg4S2B5WmNB2Fayh8YSgJ7O/kB8T7ifAi0v1kP&#10;qMkt6a93+b3/uTO7gcWJq0LdMyg4VP9kTOJJ0yWV6JtpGRB1BpcCNVrfTYEyIoFHMmhrYXkU6ld6&#10;Knd5pJtGPuBTeRvUiwnEbzfeG3PaQKR/QstD4yq5M8LUc5c1/mmJtzJTVPnBsMoV8r8ffxA8Nvnv&#10;AH0iy4lGPOb3R/039vY+77rxbhwf9/Ot+Kv2aIrbMHX3Z2dmpuAEISYDMUGIwZc/Qh9rxSOyYOnT&#10;1okfgg9dqd0H7zsHj43/0f31o8A9MsmCCBa594nGambOleYEgwomqE4ONm3iismsTWxtMut0Ox+Q&#10;jPSLMJT480Gzs9T8nEyjRvqJxz5GxMulRHeR6aqy+udgqohyCEwe2Vs5LKe6Jyuy7vELMWXVVaqz&#10;fIKRuRKWhiXs9o5xNpDi45/KMBjnnwhKXj6lrN0Pc63gY0dr60EzqrKQWCYb8U+ZlN0D5U5MlUiz&#10;b+fgrdoZoV+gz5T4h7/BGobazXKSJuYRjb/x1l6S8yM0F9LEc/SPRi8nmfyb4laEI2Hc2W939/me&#10;XZBf4Dw/Pe/raJ1ng+ewM3tnPKUNcompzSUbuWw0Md0AQ36QBjtv+nYOTPXif/6/+ke33MD8YH/P&#10;DAmu+9vbHTITdMJPkDbEiw+B/f2DxeeffdEk+MfElWtQA/T7/XffN2mBDF1iAjz2meXa1hfPnjcJ&#10;/ne2FwcHI37uHfv998M/t8viOgwDKpqT7cPnz1wG/DvcY89TaxAYNKMSOdHWPfrO4fZI8ndm8mmT&#10;4MtKii3IwVD86muAZjfu0MA2wLW3AaZJ9/3j4/8rLh8g4I1uuS42cIUGdIEKDJj/6+Yf7nnxwXVt&#10;AaYO2TQwFbzLubs78shtxnZ3eVnrYJ+gmwHPVeCCFytnowyu2kVMIAb2DtSD7ifnbWC/SYgPdjsS&#10;fwXzbt9vF3CB/Zb4YT0y3AA7OSdwy6ATozq42/Zg6EwB5k/bjXemkSZOijR+Ttq4hjvA9NT00Y9C&#10;J1I8S+njP5F98+uRXnpgGQTokpO/ANSo3YUN8IxLNwK05+RWYWHYfwfP+Hg4wIUsEsTUHunVOpjm&#10;ObermPwFqoKq9tTXmI42ycPn5DdgMt8Sa5ikB9Q81/S5/cjgnD0vGAKxZVSHpa8AzksxlzLJsDxL&#10;X+djY9UdF1c3i7PQFQDd63r5WmY2oEmZI0vofxI/DcgGq84hTsCQbkW3eQwD3AT9+iri49Km67Re&#10;9faGy4aaEJD47TG5dH2uj71CnhWnp1eLo9djzDg/u1wci45mvz05FZ2NCG1db0O9QPM1fxKp2Ysb&#10;pE/7Gu0xijRhNaquQWT85+cN2iZ4ntot2pzqU74ItLU79KmteZZC5SSA2xwGaptg3OzLCrb1jOzG&#10;8tDOCZZXavuEhsFTbeYmqwFCU5HQJKT0AhO5RGDWEgDdFy85fP5TA6CUQapzQMvIN/uXCGCndeTZ&#10;y/4nfbPkqeqbam97+WvnYfkXN6qPLT+iH60O1T1Ps3f3E6D3og+1XVKP7KR5BeYZe2MM3MG8jO8v&#10;BXgnf2enlmk7Abw9SYIs/nbeoPL/55//W/HtKM7fHpOQH4m58Fignc3MYBXljUXJxhEcfnnua1lj&#10;Ykbamk4ogqApBbgJWtthVI1MoU2OhfhnV2hBDiUcbIJ80YsvbwXPry4X59eNPL/CFQvXlXYibWjA&#10;nfDPqxUj9xhEGukmeMaJ58W58ZRHyHQT5MCoZcKJPCeJwW1QH7MfHh4uvvjii84vv/yyn3/++eeL&#10;ly9fpjWz3KWCk74gJ4mX50gDeIVBxpSsFCLr0NfTOeNuXCbK1kq7uQcrar0rV4FtokLNZqw/aHxk&#10;yX0r1Dx+bHU0i9JUpy03m6xu2StQ+sbKrgJ7FnOQ/7Wfss/kPuvHoNmL7jFdrOGxv3LAb3QdwmMm&#10;kxmklOSap3YM2BxI7mTZdk9UKEHP2J1geJhSJHIIVi4F8rwMU/2VzeziBTrU2Mtn6Fv8Q9k1xmTH&#10;jkHm4JFYkYcpivuHel/jg8O0CpdX6g9R5XPzgjuwohNMGniWV/ehx2b3aYvrCbr8PVBiefJIV5eJ&#10;DSiNdK8yByVeiSl5t5HkRLfacYBy5en0Ox4xMPFYVxD53cFgDIKZcINj0NP5AJSGR/813Tp5J7kc&#10;Rl9y08k6X3iLJTOxbCbyTvJcy7Cmd6XcjneBZebTBP+xTGIZgW11hfjtUX2QabNyHOVZMRun1KO1&#10;S5ULVqW5ouZ5jTXeCjNt8QcHm3JwBqED3q7N5/zppNZ0KojZeyfN3A/IiatNrZvcmaHp6+kU8gZN&#10;6DZyZS7oAO6C9kSNN0yC1LHQqcHtwq293cXm7rZwZ7EBPRtc8Cks7xYmMs47yBuJSa5+M32LLeZ7&#10;MNWxhgW6GxzpjJzxG8dglY2KVfIMpjX7DnGP9PzQYHXYo1EOcpcXV87LK0w8UDTS/lEtcDNI+FuT&#10;TnuUdOFvq5O8atSrakI7xPRNVkSjHRXukww+CBP37770H5jCHxzvugRW1tEH2AGeCn0QkPO3kpvZ&#10;MtDd6It+EeDk5NUn0zahBYed0/pe8o942beF/DCF3riyvmRHJ83UvaWhcEyuG0uaqlyZ0ghZy8ie&#10;gIic9YpT7e1pSUHVLZwU3MW0bVW7G9afjFC/zfjxicbQjyw3K0ZhBY2CRJIlPy7WdjLTbjSwd43H&#10;xlP8/1DJ/riwWjd8bGCOej+dIf5lM/po5s4IpAcG5SScyHCjMjg38VxKTnY7oX9wrF+AC27tbN1p&#10;HqS8sY1wg3ypTmSbfPMYRHxQcoXtSTCs7YXix2BGH7rOc/KJtT/BHjqRS0X7V+j4hBjHC8wlScpK&#10;e+It4Zm+RJzB2vt7W+iVPIUtfPgf/f3/8A95t4wLby3hUM4cTLhuNbxaZGAMFHTDSa/fdUPEprB9&#10;XSrJC0LuJRuJhaVNmBkmycGPAyb3ryWZ9pgEk1zPtIMBMD7Xt7+7t/jy8y8Wn714adzd2UWQt0gn&#10;B8ItTJyvF8dHJ4vTk1Mj4+dnX9HMjEziFQedxtPTs8X3r17b2tsT+oF83gqZPEfezjkhR7ptz0aU&#10;ARtIL3Cknw3IzBrZacycJcZzlhv/NTvkxNe1hVuzVxlkSzTZ/XJJAZ2QXC/JMg5YXWGQDcALwFAd&#10;vhvAWNvCNbJcvxKwF4XYKQQehkAMrA0wIQ2sVzbiQK/rBrsDiLoJMH7dB5GNk20pEMs4FFQcdW2f&#10;TkxGI58Hbaq9ytZ+JU4v01HGXvjtHKjx8VzzUGVC3RPJP1nsFUhdO3PU8DnRY18NmL21QQdDzqlx&#10;M4W7yaYTN2IwiaOkqcoG8a/lTUSfCsQ5wyEJ0xdNnpvcsh2rnOzN/7Aj4kjwTESD2rMNRBpJ6h0m&#10;MRgn6oawmM3eJS8zi40GKU74sl9YswVaK2wy9Qs3V7eLlG3/ahNfJKGOJT0saBCcWNo9Sc2zWZlB&#10;6GtPY3PUzXHa7Sm4O3OLP/3ynl3k8NfOuzkOpPvDeaTHzOzgwDmiMTOSOpm6I+KLNbJe1s6Li2sb&#10;GEOOAZPBwsRunqg+clPaOlzDChBGQhFZqKkdzKDaL3ftKVWof57XfpQuwlqdB6IcArG8bhkm6S3y&#10;KszGoWHwFDo7MM0D/sTekNIwLSMPtGHOehVKdNXgQWUyyXquM4bNn6LW0xyWxWl+1T9PZ9LRTvhv&#10;Eh7lIO2NPA9WFCMNz7xw0iz5on4NmW5ZJsPezbLu8XzFuQTv/os+p45jmOQv/v2yfWQLNGBDi7Cj&#10;iBNU/08AzVglkxeTkJhwqT1BN0EqPE64+dEDvmXHNam8u8LJrhOTMoQzyEJ35UviDwlC8Ql9cgtF&#10;w8kjeMsGzklYI5WQf8HDuUDlKPky2ibvjhsxUUd4l20tLMl08UZ5JxKiabQ1uJdC+oWb4DXKIb4e&#10;Qu7s8WMVzzoPn4HPn9tLcwfgZ198vvjmm28Sv/rqK1srS3722cvFs8MD58EBLlB2UO0cLJxcq8Xd&#10;Lcgr0O7SC1mg1GlBvnBjj8eFfMs+o8qAVmzlKpTwtb0Qc/Iaa3xceIs2e5+uU3+trxhN5mDkrGmw&#10;4Pmv0e9cD/2t7wNwQuv0C+VOfrDhlnd0eAPmCrLf3enkZLxfEmBM8FjvBpPI/i1MeaLZEyMG8xjQ&#10;VaYRsiFkGfBOGMeqS0z2c36zX2dFtstl7mHMh9PpwRR4WM6KXGYoxXa2xhpPB2qY94P5HiFY1eBr&#10;ACsDfO943ymsSoRSUtT8YTLJK+i4+ok1sWTcDYq1pP4VtvaIeJtrMRlCCxc0xUflOFGUTliYH2Wd&#10;yDINOY0jfBIB8f+9wTAibyTv5EV+gmmN7P6+vfT2DJN8UtfLknv7e4utHV6Y8CLFiYx01ivLmh/8&#10;k6F22kYin0F7bA9ygk/aZJ935owsM9SFmTmjDDvhBynIhJnGwaTTJH50o/YuDWRpKhuYseAaazwB&#10;Jl3/I29b1JcKE4WmS5vuNH1q53mi+RC4H94FH3QdPcKzp4Dygyk6OHp4JwLiLCIRho326H0Heqdx&#10;a3drsbO3Owj9ubuEO3t8CRk6rXGTj9Y1Lj52l5tFRui5zmoH2qP7Tshwp8z5yzQ3FoaTOxaoX9Pv&#10;zPeE4QbnDGeG+Odx8Kio8hoToNa4fnrXHtU7/ZOwROwJxi8zsVHrpCYGfCPOWUmxLIB3O3nse4qB&#10;+siZYIVzYhSkXKEd6qnxDoJ8B1iVyMdmYlUHWWX/uPgnHfYjRldGcn5feSnErRN9B/9iLSofV8ek&#10;lZPZ6FdxgWHbzHX7O9jCUsaFREyKOXkOxiQ66OnJMnvzXeRWX6tY3auMscDKIahbxdwF1SVkvrN3&#10;veC2b8FrDN52bDRzuAv6E5A4knwykhnLZILsKctkp+slZ04vcspsdKzO8RprfBzI+m058c8bfyLN&#10;Bu+eRMpkcqn9EmLyyq0/O22dK19iC0LvToj5EncEMu7a7kBzDDc5vG2bLKcnuUiHKcFGywPzzfw/&#10;FVwJderuGNSZMc8LxtwvGEtMySrza6eqf/3iaUTXKrXTn+osz5stuPnP/uHf/UMbjFBAMVHl3mWc&#10;wPIzoyQHSN6B6pPZrW2b+MadK2bm+Pi4Z4Qb4p4cnyyOj46MDJ93thgOyY8tvHz52eL58+dGDrpU&#10;2NzCieSaV65d5V6z5OH+weLrL7+0DzSQFg4yyPW23BuV63u5p2B8vg+1i5xtIF0YfMDzi8vFCdLk&#10;hcr9B08Wb5Au7h9LO65B4xuV7AgkBxY+vu+PxhAfw+wPzuGG1IHIH/n7wEM5liiEPc+5j2zcnYyB&#10;0a56QQ6AXBPrV9ocTBkW0+BpsqM1Wk+TD3L8dGRryKxMpq65tzWpvEPYwEf/LK8Ay5xlHTBvLLYG&#10;vwM7/Ee6A3y5jw0zEA01w1NFcH0uL4ACcRETsPy084CtPWaHDTCfKgOW3zsQZROoshWwROplmlMR&#10;JRtYFh+R4iOL+1X+lyH6aSAmsgGGzb6hqLHNyWrmcnaV7BFHymOJs9qvQi3zOGcaLB34Y74ZpNPj&#10;m8oj3hq/SrV+UwMAaE//NDVaf2Tb1B/tVGpuGy3ZaKdqVmUmI9jX3TY7mwyjq4U9Oybf+ja9x7y2&#10;X1x40BdDt4sI5h2emGcrN3oHUwREBB7kTLrR8stjo8eGeGBNenhC+mvmJP0wTx0MR8QIP+K2QQ16&#10;2swpt+UEIZPx8kiX21gTMscghmEJSRRYwh3wwv92PjBkb09NMFS37iYQeb8TaEcV6j/acMDjl75M&#10;vSf2nv4BlsFcGu/GvFtNg0HFGint1J7pFf1sd2SRrwAng1lmHod79jWF52nAJj3armZKPUlmvcQe&#10;En+KSf4LltURbWp4tcjmkMsge+j9pKHKGqenx02Wgm6CE+T4J2jBR7/zYKB9RKb9mC8wPOqDIdPN&#10;cJ/bCM95U4Z54s9utvDuN47/r//zf8fQJxi+V0ALeg5M0GOw0jeij0oy8tfOx0sUDQgsCikYbxfH&#10;uitOKGOSSwVIpavhs0PqlRgM++TVJrCIJq1XJRk+GPu+cs3qJeNqPEc8vl9sIyfVwrNL3/+VPAHR&#10;ZfsjFj7C3seFxOGzF4vD587nL17axUDwGcwODp8bD8H9g0N7NB6kfMDH440vPnu5+PzLLzq/+vrr&#10;xTff/BT8yeLrr3+y+PzzLxbPEI7zmVEfq/MjGP0RPMhJar/QAVmOetXFcr44x2Q39pZFnvkxAiPs&#10;WE9aB8ZWn508SL1WmWRc1SxY0WK4E6vsfwx43yVQ42e7WIZq/9D0T8KfNpuE+4S/Ks2rUH2jNbez&#10;hiVpjLj5P7gSNTzIyX+V2/Heck0++6ywrv8M/aG8hA69vB7kutHFzdXgLV/84sQ2SI06ON1HFolS&#10;eTPLVubUIcGHwsapylEqDBLZHIRBKgOMITcYr4won75nbONcmrL+Q74TYYZwlTB088aJvApWuWus&#10;8cOCPemjwKoJBbpZO/uE8cDBcOK6GHCAS8SEnVc99jiad0vbo+owsyuldheVnJOVMYASpghxsaCP&#10;J0wxU0GTOKfSrGnCP0t2sEKVLMmw4hjnSkLDZzp18k3GWtlYPsO9Y4OU1a3mNZgxl+q7MUkvGG+G&#10;+zibyyM+O9sf8TM97dxkHuFSqf7JbNfOJQzLl/4gK0xi0QZ5mMlHcGK3xho/Alh/i/7UOHphUFC6&#10;Ruo30KXedyoHJn2LMu94BqEf3WxwOtlt7oLEFqYNdxH6R2VdT2qP5fmofTc/Uue62eD2nn+cR7nJ&#10;x+vBbT5mh15S8q5vsMoz1DWyLqPkkdxgUriFdgc5+W/6n+agns+S9Y6jVrm1A54H9BywZiIo4hoA&#10;q80Kko+tOEjHAG7bJqHuguw4fGwTpBnvhAZjTV6QYfZJCmj+2wSGd0S9QyKYxilah22stQfTdtZQ&#10;RDSXdhZY7n7aOlY5mDan6mOK7KIqmkk5TKNIqP7vk4LHYBr68vim6ft0YQqq8SnB0KbMv5hM+yS2&#10;kPZIU6fJ1Z1PgElfF4s+nJj7t66lJRnmFqo6uIG+Ho+oyQ30f5oFF7xoaXZBS9ddZBzMW+NcGYee&#10;IKlvhq5ZTdVTc36r/YSMd/JjmpYRbhKrWZFLHmmQ5BLfjwI/mox+2qi6c5k8y5mJ4jJyTX2wm7eJ&#10;KRTOUnLSu8V9YBtjT1iugyWna2bDrNFeWHM/QXsRjmHFS3F6DnIvWZ24W1ol/0gVOKB6YY4rcYvw&#10;6CxoOlouZqATby8vnVd8ouprYO07Am15YbwbNRg7RNHel3cG65OWic5Fmn1Xk7vTbgsU/9N/+Hf+&#10;kN/c5xrGuNPEx73cp88LCQXWjhEgB709THhjcEMJmVm8NMbJLjMUibFH9GgJ/tEFrrnlnS+u1/Rw&#10;49Fy3N27YobPzvsdPMbPCTDXzfZ9XxFObLLLAtL0Msu2bRXMWDj++N4Liby85tYtXF/KgZENawcN&#10;ZJvZMHJ9qu3hinBIliFEL1SQabEXP0i++GFhctsrxuF2vmUW7X3JAe1tL1uEqJUz4oCMY2CbW2Sh&#10;jHhRwfKzu54kzm1Ahy/SB/fpmlmuK9F9Yrm2mBcrBNs/1xaTAYbDOgxYSfJfA/PJugyco37YcANn&#10;Z2dW5wGWgza+qNtAtLWAK5URP3FbE8FzlQHvzPMYnd0RZRegjfqunZ1+OdELVEVQ5Qq225q+Zemt&#10;qOmr6bcJqJRpTS/3Y06xzSSX9mxNgWmaSxiA2tc4zbHaF/+rypAyw3wo78SK+FaCd6VWoMaPFCWz&#10;aRpzGtivmKygvy0+dIPR7Lx9Up9QDvjNAZ4xDj6mhoDTiNMPwwNld9lI97QOst8iTDuCvJjgRUt3&#10;j3+WpyZ7R6W9m3EfWBaby0gPixBBhey6z81I1xWjnK/g/5rrtQS2Rhb6laXCXywPC9xwTS0fsQd6&#10;4gIQWnncB7XOrEw1ScWeZ/cPfYoa3yR+/qsRLIlw2s6rPAOGJ3FOQDu1N/d+aqAd9HjAJ4xDX9kd&#10;zKKvqPcDNc1V9iUValYTUCSzXmI/438ZmN40fqBPsG8EPLQc3qo8VUzcs1+I2S37RXEzzcGyPHkq&#10;lyPckDW9lJtZS4f1SJwb23nM/cKcfZw0v/izJ7KUeacb0YR7u8CAQfgjfH6zWPziT6Z7yBKjBgqY&#10;mKdErdyHQjs00fLXwQwzjvjRPgqiTxibTDJ71gj7xIDDrRk7+Q9mQco6+fSJKtdp+UTaJ9OXNrk+&#10;w6SaPL/g/rSYkHfCHSqqr5vFOdVu0NX4iHN3b3/xnC/EgS9efr54+dnniy+++EL4JfiV8csvv1q8&#10;ePFycXj4rJMXFBu4hAx6uA7mh2a8oAju2MR5kGUeE38yGlqQVRKTU5KT0vDLc5sU9wJFHllG3MkC&#10;E2CSFyoq2wc5GI/QBlKrryWkm2DI1U2nZf9RYBBBwtrTGmt8oAjdyWNn+Zm90PqKAqLam687w3N9&#10;uuznE98K+mucsffJvfyQxuiHnlofFDt7D21gkJw0BWsUyEe2rw6AGaO7wHJZBh2P7qLqW96kyHJ2&#10;W7EqfkeUk5bXEnk2yGov8gQPKMA1HHPF+BFh2gyrwfI2cZ92TK3xQaDW1buuu4+hbdxPET0AJTgG&#10;b4NQI+2TXHGHslTGhQEntmZGN41Uvr40xV/u4p1yTl5jZwybuDIOoSloRtuo49QYr/AvqJPZRnXL&#10;Bo+UDba01gl50L4qJoOb3yEeRAotjTG46MTfyLv1GICCGH4SkaTEOWiUtjxA6HfJxs+l7GcV6Sdo&#10;YZQ4eMfBbYZ9DSPVgR28XJxZNrihc4017oHaUt5by+mNvgBmqgvNqMgPwSS/kwxPS0DjY5S8lxCc&#10;pNmUIo/CGmYoTeU2HAZ5f0Tt+AJdVbiiP8290B6TI3HByb6sRd6gvK2kGcJorGtk6UcLwe7+smAa&#10;qc9vkM7gbaS70X9eKqTVo9BlWgTdfDDMipsV0DjpJ8kTuF7tuvVHCDazcetayO21+hvpu7t29Xt6&#10;yu2wzoz+TV0nJyR8/L23t2/ud3f5BjtfivE7cyRBdzHAc9BX2d6aRBy9Qh5YJw90Diz38fDw3gdq&#10;KlelenUHysjhPbhMPo5CfL/oyq2xAKpy8tNJJhVpluf96A/qPBOebEIP2r6xZTLPdbI7MAvWNbSb&#10;HA1Y142mT/jIqPEWFy/9bWuQn5wOPUPaWCe0NDBNwupGi8weizPORm4dqOQFUuiZ+zAuSoK+MOIu&#10;EuVpDo0mCLcOhpnd+1OfzKEPKfcnS2SxN7ih84mBKviB8fR5WOPDxJh4eyNbKst5JyannUWGcktu&#10;8S/bM4plrID/uFlDejgw7oS9LZ8IYrKNCTWUWCcfjurk28wxIQ/elnSxJ5iKDcIZ89UpMH1gOgJ6&#10;qzHpheAysJwUJlukTmZgk/vZkswMzenGSR0VywiCnOsFq75VPdZ12QNhKf7f/u/+F7fxedCARcBC&#10;aPjtb3+7eP36dZMWi2fcyml/v0kLe6z97NnzJi0Wr169sX1kA3X95N6eb93UgfRr8V1jomx36Br4&#10;mdPra66BhTsUrA0EUuD9yqvBKrydM2B+PtY+IdtMbYusW94BNHFxiQLkHrCBcy4DaPEzlivYoX46&#10;6FbdMylcuuIl1tKlaQBGmllhzQzHcOMV6UeCW23t7R/aOR1xgsHOE7i6ukAZcZsZl09Oj1HOpy4A&#10;Vkq8smx4+ZJbaB3YOcvws5cvFy+ePzOZ2N3dWuzujDWr1yhzrQMuj4g6II7fvEnxvXr1yvYSDpwc&#10;n9pWWwpTJg1+0TP2tfUvuQyZuCn1Otd5FbUjxN3hgF5YEV3BNUTHUiyzZ/nomq05v1pnNb4JtJEB&#10;9Cm57/ssB2w5iMg+oZX40M7ZDjoQfo19Gya8sxuwMtMyr2FUlDRz6pdwy14xzOxsSRHMoZbZMrnW&#10;ASejimkdOQMM6yF1NmfvFwaj3TE8DZP34xV8UsEBIMB2pun2uf+IY5InyilbkJtz5teTl/OtoBst&#10;lyqzz2g/sqRInnX3Jx7ik9oB299b0mz7Z0t+uSRL17uen3PZ1pCJ10eni9OzoU+4Lzj9eYyIA7rm&#10;5opyYKTPwPLXepqUWRLgm+6bAPjaxCYYcr3zjBeGAS0/QsdTotpP2lGRzbdY27m6B9S97TggCbY2&#10;k+LM6elIaYB7jcKeUI127GFImKafh7297CT6aXsX+lfGmHjnI1DbddW3vHGmY1JFTS41VzJBWMke&#10;spZItbciFJM6ftR+zTaj+pfgB1U0D7Wv2qmUub0vJH2DTy217dxeIv+6ftyUQzsHPM3LgLhKGhMk&#10;rYYqM6nJe40Q7qUQtzBR593xwC7bgJTh3r5/CyDg84Ih6374/+L/8v+VkAfM9u//p3/rD+2uR+oE&#10;SIxk4OTkJE1E+TUvHUDrpIRvqvnLVw5rgFIZXEe5tTX8E5pC3rXRyr+xxjD8T+oKabfJbAN9it7v&#10;9qEsaEc5GiLXrFLxMk6S61lD2ZL+ohauIJAHe3GLVxft3Ej/8Mf2Z2tpGQ5ytGFXLIwMFwo7rLA9&#10;VIqvI91FmXFLJ5Ydyb1Z+dGI4AEm+1znuoNyYlnbByh4t9smLzsMHcFyosZBZhv1gzIXRe5vEPpH&#10;IEh2Bn6nO+6qs5SoFELmJJX28abhBSbKV8wn847yt31f+ZIcwiH5xqErFRb0hrUPuo8yZv3bDhcN&#10;VEq0j0E6lC5l0rZWQV1EHVj9s87AQKrTGZgfAcOLeIh6MRBpDVT/FT1dAVQ4ZQ1DUcOv8gQlerpU&#10;13HnNBCfpg1M4mPa2rkB4dfYOfhq36d/lZHBiZ+EkuZpCU5Nlgc4RS2zVbJiVZ3Sq3pnWBpelSvm&#10;7DmY1TLNbnKabFInRnVA9ywM/5M8TfIIuTmPeCMNc4w2fJcc/UbNlLc3jAPn7RfpD3vqQ5U5UJuP&#10;sId7ugiZOpVeQiYvoEt488D0OEidTF8h2xjBUOJilyxLgxIJHoKexAzE22F5KLQbBXGOA8jH0538&#10;tfOKqckUrIdE/to540LJNJc4R1a9rHhsZnbu5RfpGw7CrMkky0Vl/CUZ5WzHjpKLcNfAu5J257OB&#10;7YjbcAWqfrZ8Caps7aSYKRjSCI2pqybVfork2hwME6Z32fjB+lCZiLbfMZd+LQP2HXFifUn9FF0x&#10;Ca+IUyCuksYHgV6T95kIxT52hwjUMXgH475eJHPTAZXjYwjEL/79rx/2stdDUStvdWGu8XjkQp4W&#10;+cMqIRRkIs35m7Hz8KNVe/1HRydLi7AOGYzJa+awD3o8giqWNM1xFUIZkZp+ktCwmE5NX3xuzyb8&#10;bZKuVLfkyvSsUDBmyyAaJzJm+jRLNPNGyBW173ICpmVihHlwDlpGTIfKlXQwZx5cY405TJvGB9hW&#10;akep8kNQMoze4WadOXgj/gVjx4BETiIafW9XHgcxa1gsePercQOTik3u5dqY16fSPXSk0ibCI0Fp&#10;Um+EuYByIvxnMz67GLTJenskfxf7hQo4ffSPSGE1yEIc5A+aWn5ZNvtbnDVW90ixmQwiXPu/4of6&#10;7KQPkc2/yjRyV27X/vvZxwhWxOPAarW7cbwj4JveO+vgxhlyvJFO8gq4341stDuWjbTnI4Ug5VH0&#10;vBvOu4N+t4/uvcIGzJ1W3qpKKumd4vGF9WCsTNPjUIrswUAXb2f3wyS6FfE/NHnvoYY+CEwmjCLP&#10;wdwEUchJBnkJEax2DJMTVaWZxUAHsq+qHI/Jgxo+WWF3FHjXoLFO5m3LFbGvDbnqgloOc+WiuoJx&#10;hB4i5+RljDCCc2AaIh1z6ZkYTZxgwMb/4BTZnkWieSTczLnGGh8t2FmCJg9a0xaZiL43R/yD/lLC&#10;SGQLg7OeYITbaJPt9PPJ6JCmv2qv8pwPD3OQPz5bCN7c2v/xs6fRQtvjiCUTpI5ymh2/aKdfuIN/&#10;BDKoimNOebRyTBTwAihdEFkhF7cSPg/Lordywslduo1LquL8LrAqbSLLAOIRNWlvKiNRQS4b0Mfe&#10;TPzlFR+xO7lW6fziYnHWuA33Lz//rJMy16sEX785XvzqN98ufvXr3yx+CXJf1/gcK8kq0c+5cidZ&#10;zIg77eoRA2wQ5dPXrZK2HrYvSN7Gld7W4gZmwQsMpqdIc5BpPj07X5yeOykzP0G7W4iCDKIG0TEy&#10;t7a4r64vmSB9Oyt+ZMLJZQUsx9hrl+du5xcHXHLgfv1Wu57HxYVWuE42SIYRcXiY4ytUHoZV90Bu&#10;nwi/ndwTS9rVGu8MtdLa8ROH6qI5eRlCOd4Xc+41PiX7VByVMISOEBbZY8B5Zwbt+Vg0yAl1noxT&#10;BzCtToaR04U+vwl9Am5uQBdtQScId6FrEqmP2jn1lh99SRPJl/riAxjkJrfu05/EHVRUO59UFArC&#10;zf0I91RtNTzy0fCacBJxXGONTweT/ilsDjppprrO+mAz7+4F0FTtzKF6y3RXtm76rILhTsMOmM3/&#10;+n/zT26/+OzzxTNMUAOXF+dQmGON69HRUVojaxteS4QvXryw9Z4B36N0TJx+9avfWBiBi3Outxzr&#10;J7/+6svFi+fjZbGj169tb1GFFhInrppfO9dCxMTN1qc23MDuVtJzcn5mk+fACeLiutfA+eWlrYHt&#10;YFjifyIDjI8TzoB9fg+DQMDWx2KCGbArGwkjBqfAzvYesjHcc82r3c1q2OaXQfg4p+HwkC/Q6ctS&#10;vGQYAR4dv0Ydcm2s4wrnvNoLbG9jkOKjGYBlfX52uuCa2Sh3toe+6Bxmtii91yHXyJ7bXfbA6clp&#10;ajMXuEBQe5u4S3ntPztY7GASrthCfjalDG0ioPU86SStDJsT7r6hZcxF5LxACERHDMQduUCV2WaT&#10;zDKwK5t5MHyNv8pE6vwlLK5xVdd7KDP7AEkD16ozjwGbaGj4qF97q1+gpUdst8lJwC6eJAx7YayU&#10;iWKuzBS8w1DrKeWZp6lOsz3Pk3tAZY2bWJWeCgalwTNsraO5i8BV6av1XOWaptqO+KKTrq27uvTJ&#10;6wDjkzSgfDUFNU1s4nzUPAD3Ik7qrMg1/RabBODvFzQB4MuyfOoWuLrijQDJj90YGDI/aMObBYGz&#10;C/rX/C4W3x+dmF4OHEO/qM4+OzlLa/JLk3Nopqm7NNGMv/pJ7mmvDnIZ1DKv7bLfSGvQF3gCqR2V&#10;8PgoW2FrTaVO2WdVl6UGATA9OqkwqeY3N3N/VK95moRZMkV7ccPPyuqaWL4XomPi1jb6lugzb3cj&#10;PI4XqS8XeQJYaRLdpaS/lLm2UaK+SOZFPvzHTaFA1Q3oJaiSXIhcy63lbu1I4DGOOLjfulYMX3xP&#10;6b6kPm7ngI3BItuLYCpb2FIqTJ+msbSzilpm9uUxqVOfJ44I/aMkQ67rpDkGx8tbxMEhb7yNNsF5&#10;JG/EBXTN7P/7//ovZxOaS1yQyuFJUEPMMoqynTmWtdV3gxzhO4n+7rbyA2FVroY9lQWVChl3gfhW&#10;sb34ZecYaEjaG9lZ2T/YaJ3s4HFHmNTHEfZIotY5Bq742kcnzEwBBzm4sXF00uNgt+eRfpE2pYeL&#10;SUEjO2HkLxj5niMRAxZJpWwXLOxsjf49cCcHmpY0I1IBPYPyauTgpDLdKDhp9bv1+c56xG9ZLWlc&#10;lpe5MqtY1UwZ7zJU+/fe7Nf4RDDTWH9QvO/4M6Dd7H8nOlrohU7Rx5xMxAWJ6RDeeBFdFUyfT6XO&#10;Ed3m61ART6PNIDhJCba1pkH/SSrhJDPrR3+0r7KckxbH4DS/MBfSzBRQJ/8th443Hiv1fnDYzRI/&#10;XqApJ34Yksj4N+wo00eS3U3nHJbZ/QhgE9mzs3P77CvvmJLcQomDIFpFp62dbYMoSWhhc3Ljn4H1&#10;N+R9IOWg6iS0wdUGxYrlhKgPuGs8GCv76I+3nb9z9HYt592MxsGCSZXQufpv/Y0TWDLMRz8cfZDU&#10;SWtQ7fEvJccp8YEV5kbsyYjf0gbGp6pJPmb2dbXOyMNd5B3l/ogb3N/dS+TnsxFk580Nv6TH3Tic&#10;fMpwfn7ayacIdBPk1f9YbrPTdwkJjiU9TuZYdZd9tc+WTjl5N1Fp107wozS9yWMj65kXZUbWEwy6&#10;DLJq0uBWwYz38LzdaL1Wmhs5b95+QOQ8ICXtzFHlNX7EyE37HjJOhFU3KenHDo0T/wXTVkmTQe1j&#10;c7S+DXeJMFPYDQyY+2pX2kOSNbD1Izq27zb0eGcJD0EM0M6Ui5J+eNe2MXlAMbTjnSjlxCj4+WjS&#10;P0UNIo1BJHqxuMKx0fYP5xOlRsuXULIAAP/0SURBVD41ubryl6NJbs1nN8lA24aQYcPMSP0Kxnzy&#10;LlgK/6f/7O/fPn92YB8+CDx79syUfOD09AQRjcc6pydntr9ZYAuDASe6gb3dfVtrFeD2XfoYyGT1&#10;j4kyB70ABy+Ve8NsYJa0PmNrloBtzcJKJOCN1efF4GGcX2OyzQpuqEsJfC2vwCb0I/6tnd2eX4/2&#10;drGDQZeTDTZoglezHMQDdhdSw8AAawulG+yq2a4t3P8Nt7ThJamBR5i3LBEHh/s2SLvxre0Ju7OL&#10;Mm+yPfaxTsLz28Wbo+8x0I+lBZeYAOi3yXVpAXF6igsaqTPWf+SNMDuRbYsvkbm0QP3zgxp2gdRg&#10;Lw5J/vcOkB95pEBs7+/Z46mOuMq+A5y4KeIOZoATGZoF4k5FoPrX9BKaP2KVXFHbMaGyt4Ah7yKt&#10;qV/gXJcB1G2ezL/KqH+Nzdc3qgnDzHHwXMtsE2WiPiZ5XlFm13PKU9NY4yvyFfoq23OgtjPGpzL9&#10;avhcKz5ZTiL21f8k/JJfe7og6attiqjtrpZZLSN7pJni5H9NY/bPNKa2auENN5N2gaTUelfwSWGt&#10;E3VtUUkSbLctAVWtprDqY25n2PUxwHcQdGDiBYKWyfmlXyRYNC1d3x8dm7tI2MkpxiDxc3GGMBFv&#10;hyaoQxJeyhwDwtSPlpnZqwPYiT3LT8uw1vlTLy1AZ066q7Y5y2pKT/ZvkkRnsHbQzgm2A4mj9mVd&#10;muZAqOJ/g2Og9A2+/5KXFvBJ3UhzDY8THS1H7ydNABhVzYKi1gEnSYqJrqptovjnUj9dPljLnOO5&#10;junEbByCmkYuI0pm52jzqa8zzyPX/OBMSucVznOQuZD43pDdTnfYGJgqPaOOiWwgqZ1DP6cIaxmy&#10;OCT4rT2UmdQ5l0Tq0gJuQ0odG9jZ5Q0Gd//f/d//zWxCzdAnsoeYfI5JxPPnz+0uRoCTGjaqwOkx&#10;73yMCqkT2X1MZHmnI3CMiav6Pz7Osn0hSBpEnciaYpXCK+3R12RJ4VHWKyF+8EC92EQ2uc8yMmOd&#10;eADnEv/O3n7qkATXdqSJGP2LH07ktYHWTrC/zwoc/r/99Xco9zHx/Oyzz9I65D/4g9+H2csmLRY/&#10;+9lPUW/jAwcXl3kN7J/86c8Xb968atJi8ctf/MXi+OhNkzg4cl20u2ey/SMUw7+um6Y9r5QsPy2L&#10;dS0m1zjrOmu7+JE658CqdbpXGjCxg8ktH2l1UKmKn4qqFGoZP3QiW+Ua/iq5gvmtSkNlpMYYWE9k&#10;1xNZ4oeYyGb3uQ54d0SzYDFLcD5HHQYXSI+2ijMMxpreOgnli7Z6Y+HM1gQ3oeG7N0empwNn0Eca&#10;5iUnADJZJu7OMdJcJwC5Sgw6YbCn5fj1uuSh1KvKtc437MZEE4CJfTt2lPrifbwEVk+ps2jXdoRe&#10;K0GkSOzjPNV+VLnB1reKG65313Tb5FrzwUKSTHIia42vgTcrdJ7A8XI9kc1xTCeyFyzoJgDwru3y&#10;4RNZzDEkjZ/CRDaX+BofFPLUe4olbW8epcNQZoMMqjXPJ0oASotmJO+u2FKQdh6PRxOYPiaysebH&#10;/CoZXmGsbR30+O/LuTCV9hgHHe8uMoynRE1fJctBHyvZ+mNJz3jM0mSkf5InsZ/4L26DyZ7pUHtJ&#10;3yxLvj48PLSjrPH0yO1iZSuZceAtbQl+oKbXdaaez8hzUPtK/Mtmxb0ZcMQOFmgfZL81fSlmNnHl&#10;pKuRE0rejJkQk4ogJxx0F+TdVV1Pa3db4aeTEw6aNSJWxM10OPlEkF+DDPJrlCcng7xAU33FSSIn&#10;NUFOeHZ2tuxFZ3JnD/LeTicnxltC5pPNIniDiTY0Wv/1SVajl7MQ5YbC9CPLED+Og0obQxrNzHRy&#10;I2QLW8AbJ5N4FEWc2ANarx87ZrL3YFh34PZSp2hUR8fHiyM0Jt49pdnF1eWCX4qyr0VhBs9Gzsfl&#10;m1xLts27EDg2crDrLwIFcTUVZIXWwuf/wWgg8/YfBZ6iRhQl49b4E7K8KnqWseLB5fpAD59CJ/vh&#10;Ueqo9Ydg7UdTFvsymKUJamebwII2mSWTfaaGR+JfS+27QW33vAui9AHO17/GuQ5+XH4Td05IPQ9Z&#10;aYMh/HUW9zU9c+VazbysvKhI9l0eOpt5Zi7naXhC/kQm9PyTwCeUlTXuB/a1CTER9I89kOiTNtl2&#10;8u6i9tUWyCDAZhQ0M4TTyT/G0djBfmT9CX0PE+Dg9Q1feC68xaQ2CJl3qfUFOS4p5EUCP9VLWtrl&#10;4sDytTVoyzN2dzsN0AGdtY9rfkheXLAsggUcI0znB21d6yAy4XdZg02vdP3COFhWQcanhJGSXuLm&#10;l90QQ/h9jSzCp70y7nLXO90KBr34L/7J37r1z4QNh998843d4g1wQKBCD9StTt5gEqyPjbdtH8Ph&#10;HslrZw4+MmeiA/VR2Ytnz21roYBdHUol2BMCCfIIE/HYTouZOjrmY2wJn5XFUiFQ2NyOqwn237bn&#10;CiPAtu7qboAiHz57ZmUSYMhcjsFBNKKx3LRzVPni7Nwf3Uey+WIMO17g2WEO8+qCE4sxaD1//gLh&#10;b3f5d373r9iWaYyP4f/km68X+wdj6cH5+QnaoO3Aa2n/93/y7xbHR697Pn75l3+Oejixc4JXy5zU&#10;BLidFjtugNtxqb3WH8GcaJH5hzaG/5NjpEfqhFBlscelGZJ/YvewLOGwziiRFFjHEiSFBkweAyMs&#10;TYOmN6D2NfxV8hySggRU5hlS5AKwwwtIsd9hfqRD2zIAka0OxP/9lhbkMOyFLSmzTeRpSDMoea5l&#10;+NilBRwM2L4Dtd3V+OhXw+dyHX0cWO2rf9suR/JEvaZy9V/TS0zNsh/ebVdYv5A42G+1xLhdIZV+&#10;wLbrEve13e1Al0+Wi0j8GL3aiWMT3sXWB1B1b7ZDtlYl1jeqPAHu0931LVDXxB5DN6h+PrFPZA97&#10;374r/HvY3x8f5e22LvKYYY9kpYxS8g3ZgI9kvdyan9JMtR8RsbSgQ+IylDqo7YpLC9R/rTNimuRh&#10;gmF+6kDsWV9aZ3bnT3Ul2oDKdVmVgU1GjXiuaSh9mU98ci5GnRqKfy5V0DHP3hNRueoeplH8T7Z2&#10;KvYyPBm4/aOWs0+UpuUe8OUmTQBu2d7EvU0qJX21zKln6oSrprEVip8CVZ9doV1rGm8v0Y40TSfn&#10;ue3VdmjNTuMDUvzUhcVeMfFfCpXjZwoPHlS0NiKoctEtBwf+blHg5cuXNk4HDvjuDNoJ8d/+3+a3&#10;3zJDm8hyuw2poDqRZcDawM4wUdQKqBPZHW7ELe6zWp5OZGuDm05k81oa0XmGN1zDq+k5ymt4bc2W&#10;Ng6mTRscBzpJL8+zEsgdjvvm1j1PuYaVe8UGfBLaBOD1mzdJEddO+xkqUF+4++/9B38LZp83aeqe&#10;a0e0TLgm1vf1c/z5n/+ZvVQX+Ld//K8XR7Im9tWr73EB4fu8sl1tbbPDmdiQC/nk9MjqOJxQUWv+&#10;uMZaJ0T8fKsOLEdv4F9e8LO7he2c4ERW108Ru/t8qW6EaY+yJJF+OmSb8DDQZsSLKa3H2o5NmUt4&#10;9ihIUBVVVYKUJbqJ/RyyUssyzxCjC8B6Isu+vp7IPs1EVtJTBpfJRBZONb1MPwzaOcqMrlW26Ifs&#10;+rYJAD8yo+V8dAr9LEr86Di/CMqP1Ki+Jl7zhWNx4xPZ4Yb+tRwmk3fWgaTR1lsKbsraQpZWqrOY&#10;5EQcek4wLSIzLZqeh05kq+3NBstLTE2vDR/Uc5pe2wNW7TlpHKJPKlP5AAxTjXguMtulpoHtOGej&#10;pNH8jwCov1UfP3wiO8YPotqvmsjqHGUO64ksMPFfCrWMweZBxSeeyB7yZlazv2sim0v8AdCB5e3w&#10;WP8fImbLuGNVjqe+l4c3RY5hTlFmDHs6XeU+rHkgbRmI/Jhemxg2slOnR7S8Sy/LUXjXWx8b+MsH&#10;mRz8EjlY4TiIeD3xzpB5BKt/Ko1EKKpE3gkSrioTe38DZN836vkd5BQlyKl8kkuaeUdc5Yn9xD2z&#10;j9pYQl/CM2hmKYwsw6D7vQ8J/g+uBMtQflnp3zOMpcjhrUTLw31R00vMmS1HjrOmYJVcoRMmx0PT&#10;8zisKsKp/aocASsKIdreO0fTTX7qg3Kv77Br8sT+MZjLH4O9g74mdtDSIfrZJr6cVAi52b09+u6k&#10;PGiTUPgNup9BXBXzSniQExDeiGi0ybOS4Qhcl0L/BEUPOefMhEVfVqyqB60vcxtsYA1UfZe5yp7M&#10;bixcke0ncrVfYwprRTaJQJ3zUU7Q1s3iqjnIQZ8Tl6AuALdF4FrpIO/C8I6cM6+XpZk2trkGR3zQ&#10;lSeN+8lQwnzqKB5fjo/zj5psZ46antnsVsOHFsoTl+GdYDwRV5zfRcHKEl3hYGK9oo598jr6sRH9&#10;XfuavcRXqPYTItzKjKmJovrtL7o1Vv+8w6Hk1XswlkApa5Op6TcHwlgXO1guwHjHJdyjQlmGqjud&#10;vizIjixDuPFBOMqbddHKHwx5pAtyuKds51Ef7kbrcvhr5K+dfzr4lPKyRiBNHFdiRRu4RxPR+Cbk&#10;T2T8c3LCTWofm+UKXWnMbib6tfXvQd5F5l3N4Fv0A4STuAzMbwKniUJ6T+FBppoO8mqkD3YgZfMz&#10;mLyDXdc1mu5M9BtPd4ExLf7xP/27DC6ln1si6GfEvvzyy7SvLBPHX+C3339n61wD/MACExCYbGnD&#10;RcSC+ojhgNtbYRAJ8DF+WloA2sbjDW+4nZdk9M0Rt/dyma5s+60R/WIbeWF8Yba9C1kKYIefRhV7&#10;u7q1kNyAj8E1fcTh4fNWZh6OxkecX+onZm8X+wcHFodVLH5ffv6FfdfcvMHz3/zr/wHCHNtpmduR&#10;RCsz/ezkxeWpDW4BLi3gRQjBvP3Rv/1Xi+Pj8ZlgLi3QvYG3eFUt4XmrHDg+eZMaU21Y3Lxey6Ta&#10;v3kF/7Lcgxc1Cu4xWJcWbO/mR032aErqqSucBm1jRH18xolOCq/4p1JR1LXZNXzeRVVU+/tA499E&#10;9ENCmWDSpI9HdzZRHiL7Xrwiw3cKD+1Bw+O52hM7GyUMlLHKXKGs8irUMrgxRZyhaah1xPJWWZfL&#10;3IWapxQ+8pfl0mb4r/hXUI9olnxyPTBX5zWOTUvDaEe13fDTm2p0AZk6IXByktebX13lR6YMGTG6&#10;AOzyq0zSbnetnUi7L317A4OHZtLroAnA5tZOSr99YSkBduLhnGXWzgmuidX0vzk5SeND1d+n/IR5&#10;b7v+/80ZxhR5dsx1tLp0ydZrSh7sHYR2TmyWR6q+tGC459ICrVq2efXflxYEELfa22bwAj4xSoB3&#10;DXG23bQjUW0xnGcHrAMp87q0wO6Aimw3nKTe7C5sqcfaF9vC4A7bQrKdE5YmAWqgnQnEf00DdY3G&#10;N9EF8KzyQ5cWcIzRcl42GSJuy7zkWuY0Bsal6cV5Su8mL3SHTNQ0eoEMuabp8gJxattAO084hazJ&#10;lD5gMLuchgxo9JLGJFf/tZ26slkCBKD2pc7c/3Cwb+P+0C1810jnEVwjG+9v/Zt/sWQf2ftMZL/6&#10;6qu0r+xkIvsdJrIyKXrXE1kvmhH/a/sa2Qjz9Zss163VthG+Tpr4MQNdR8f97jR+D2nEZ4O9pJfg&#10;+lgNozby6ueLLzBxlbUgX3/xdSrjr7/6Oq2ZrWV4fplfxnp99Nrudgf+8hd/sTg/P2/SYvFnf/En&#10;6YMIZ2ccTEYn2t3L60cn4b95lSafdY3rC74AJ/m3gVgcvHqV/V9wLZB0Qn7MIU+kacYlCMPMPjIh&#10;ZTpVEhnmV+wfOpHl52dr+FoH5lqs5wanVUj5QYAa23oiy/CWDz5EzVMKfz2RnUxk2XJTjqErVa7p&#10;5/6Zqp+h/kuZwU7kOpE9qhPZI+hnkb8/Okr6+vjsHO0ml9HxBcIQM35QR13UerC+Lmna3si6w9ZD&#10;CmyNrKDM4Rbnp17mEQ/tIdi5AcnXNNi52jM6EWt6fUwdsPoXg/mJbDsnWD9aZxy/xd62yxJ7LiNQ&#10;94SNsWo2N5GVdN+YBlS55CkHP0kDdY3KTz2R1ZtrxHoiS3x6E9nh+9HIma15fzSWFtwngpLH1Vku&#10;Zf4WdRAdcY6WADs6a3g1ePiywS7IST0vFu6ihSmMx6RKeywrtMkzzIOroG5JDes+rHFU+aHQtART&#10;nJgkxSN1khMGxhj0OrmbXpY8NsKYeil4L5T0mVH5PRaT8Iv8IeFpksQKWoJJHNUgy6vTVONbEf8q&#10;PNL7ygSvzM+Hg64f5XxOpkmW5XyOHoJwBWKSeScRpuhjXtTrelhOGjmByNQlNSAuBpSmuzEZDW5w&#10;3awdndW9cWeQkzrlhl8NDGImesuXhBuvry/toi3ISZ/SPovKi6ZGKNFMtjuRZ4tJyTLSOkEaWY6d&#10;dJWSXGX8m6HqNzcaMg2qnEgksyJ/7GCxPhI2kfWJRWvojXyEw88Kkv6t8QvbPirIu2kXlxeNlz7h&#10;wMAbRJWgjAdpPxqgD9o6SfG6Ge4JM2tciXs5+rGhFEor10AR74EVHlY0yKjXwMPjfzyonD5kzBYJ&#10;k9yJf0LLT2J2Qz2b/YMPBHqkpSs4B1X+q8DerqRO6BN58OpK1tODoS+CFXHH4640cMs4D8f1D895&#10;pyZY1/BrXGQd7KfhIx/XmVwny7fyg3ZhgrCCvCBL8bAsTHfySLZwScjsK1k/jnPn3fYfIj7MVK3x&#10;PsDuFHwwJu27yMWeUVTyrv3gmGSTTJReDOS7BCQCmMiZ9tQxkZPqIdsXMoVmz3QHoZ/cj9g9BisL&#10;epU9wCQoFZSRzM5JiYPi1/QldWRneacK5ByUvAsMdfFf/U/+Hoom396uCpDbTeken9zGRxU6P6hA&#10;hRvg50iphAOvX+f1lVflFv7+s8N0O9luL0t821yzqhWwMdwSr0+5lGCEz31kWSiB2/ZYLVK0f3CI&#10;IBBGM9jb2/eGSsDs+csXGLSGPSv/lg21GXDwqWW0YfZgS+aeLTVoYcLfZ5993vLoA89PvvnGlhbY&#10;gAPTLz//0pZzeLC3i+fPUAb9Uf2tLRNgvIHT85Mme5yv3rzCINn2jcV/Li3ghYZLbWnBxVhqwC+r&#10;6NKBurTgzLbzGnl89eq7VMaaFuLlc7QRqcOK77//Pvk/PeXShRE+816XFvDrLWrGNtHrCWB51olF&#10;Aq3Enm1Y3fNc5ZqnWCsdqHVuriX6al+xyr4+ztzfyo9Hd4vMpRyafvTKnL/eHhysHbhwoWGytAD5&#10;1TD4MnIK0zhkYlkZ1qUFnLQp6DeFX2S2fRVZH8vdZ9TPu05Av+K/hg9FkOS6xOfygo9bm9BQ28Wq&#10;dkplreANBA2Ta901TuoClW/sM5EDe7bl2Gi3B2j3WsfsU1qHXIKiUL8EtzDTpRFcf5nAz1628Pj/&#10;st3MCBxxqYCMB6+4lABtM/DqNZcaDNmXFuQ0nfAdAzG75F04LSQ7HfKOpXnkcassMbHN3lMZ4lyC&#10;s5uFgou2tKAD+RmhwWtpZ5M1smUcTmER5nyEiClOakMY4pPsnVkMWGea352yDGsnt+v6mJ/gmJfM&#10;WM0icjzRVOPSsJ3dAfoV/ww7pcGSLA5WoZTZdpmHuPWQ69KCSZkDyX+pson/kt1pforuAKobT9+Q&#10;a9+fLGfgUgPFGdttOydqlko7MqT4Z5YWKGIeE5gpsxw87FWeuK+F1tjAMV7L5+BwP+kfLrcM+Rd/&#10;9Bcp5oAZ/jAT2ddpYrlyIov4VLaJrGTOepjE//qEinGEyX0JNX7bCVPc7x8+84lqAyeyur71BSad&#10;ml/Gp/mtAwlxeY4GJ0YvysTur/7Vv5pemPuD3/v9JNcyPjk+Tsrwu+/yRPKXv/ll6gTffvct7If8&#10;629/nex/8eu/hDw6xZvj13nS0TR35HP/WW5Qb454MTLc806XFsELW9sy3PPqVsuMa2TTRLas+7Oo&#10;4H74YL3kdbO+jnbEYRNbiWMC2om1vQAi7nVSTLBOtV75AloNX+3Z5ymFm9omKlbZryeyU5klrCLr&#10;f7n7jKeeyHJvSsUFJrIlS5Ox5METWU6O2znx4IksLpB1TexkIotzTc8GRnBNHe3U3tbIisyJbJI3&#10;MJEV+dJLoOP4jJPQkd7v3mTd8/2rI8jD/ugMF+mlr5xyXXA7J7iOWMHYJUWLnR3e/FB9lPN0w/05&#10;BVcXZcCV9BAXyAMTEOW+YRNfcYPgUv/GeZIZfLIWgeDefYLJRJYL6BXemQdsrBkGvkZWZExkkzwz&#10;kZ287MXiE/mirM3ms4SloFcJjmGn4HlBVdKwFKXM1hNZoGbJ8pDTgAS0E+LTm8gO1ytQK6eiJn0i&#10;z5SFYnnoq7Ei+Hsgp+Cx6SFWhlEcrCrj1SilMCmU5aXETk5ygLFBpga3UqZ/NzfSrNA6UCMHKo4V&#10;QX8Me20b0gf52EUf2eYI/I5IKIpZwh6qpbMmqCq2Klv8rTx6uQjCeZRdBU0ewgpO+nC50Mk7UukR&#10;dYu3E35Uxr8ku1E2Yz3Emtz+eLvllYy0BVHi9r8D5fxQ5PBwlPSs8ekBNdvO7oenaAUPb5X3Q+gW&#10;Pb+PbD+RJ4BRsq9OaMaL+qC5ydTlgbbTjrDPTzrdPLtBTSVmPzSzWUMjJxhKi1vX4UJO9h5Np+kf&#10;0TW80aG8wqROyUneNSZ2diTpBhPBYDyaDtbwK1chLn6QVOMPBurB4CxoLlzq9uPGbF8p8InsPRzy&#10;c6OxpyzPj0+OF0fHx4tjEudcQ2vrZm3trD96k2K2VqCyDZipUeUGR8TARq5MoUXyhHgHrbZWiHeP&#10;R2BFnr0GBNX9U5fZA/Geo/8oUMuIE36aKROKMqv2bBPql+yTV/CaR/bBJpMczJTWbDFAjQE1y3ZX&#10;R6h2JHu3xs84E2UgInUgJHkXmk+EOre4/GTYV3D5jOoWDniJvIC6GuRgGEd/AoF0K1EICNKJDNhg&#10;OWGOs+o3l4X0U2TVf4SWGWsx/Vo6unuRP0h8oMla48NGb848tjaekeWHtn8O0XEhEeRk9i7d8k6A&#10;/h/5K9lpKIYqvq/+Hmm16Kf6Mg8ggLhPeg/kNndXXT9f213x4F2wUP+rf/b3b2/Lo6naAGog9dHW&#10;Rnn0ZI91pOJflUdJR6/zo6Ttnez/p7/3OwhjbE21/4xLARBei3N7Jz/yfXPS9lBtQfITtRpffGQz&#10;Yjx89hxXiyN9B/uHdvUYDrgdl64J45pdzc8O8mul19xzMNlEJXnyfGD5/LPP0AnoxweU3/+930e6&#10;tyHS9WLxzVdf+zrglifeQh952lh8/9tv7Y4g46H5t99+a3fhOAGms1/8+pc20JsX/Pvu+996GZgI&#10;97bUgPYe5q9+8wsM2uMxxpsj1ElzT6AZtTPH4fNDL/MGfmJXy5RhK2xds5QRy0vriEsLUht4c2Ll&#10;MgC74dxwWJaU7PGTtaynhu1UZvNQ+5omTqxU1vQRc9tvJff8l60TNHfEKsVaPxW6Wx5J75Z1fnWp&#10;AXKX7OvSApYk248CISY/9XEdt3JSubonVK55vL7JuuOqlHGFpVHj5xZsGn9JX63D2i4vL7Nc7aG8&#10;GGETEFxpI7tcPy+6oOq+swvI7TxQ29HctjwaZ9Wv9cWGc+m3xPHJUUrD5dlp1yNELaPnfDwn8g7a&#10;jdrv8aJDZF3W5aDdsOcb6pr+ja3dJF/jVMvk5JyPpJsAfE/dI/r/+1fHWTeU9fvEiS0tGH5saQEC&#10;DZNRQ45djhGS5rou+AbtQtN0XWSbUAguz/wGTS8nXOyM0JCUsoRl1RrZ2kY4yKf0lUeyN1sIXyP0&#10;zjxQdEXdc3tzB6GLPLssy6pVzErfOr8a71jMwWqjBJnjyMuEKqrumJQh6kS9T5fs8HzInAwpaviT&#10;8cCsh8yvPSquynIU+lX/k/CA6mZVGq/RVxKK/eK06K9SRD5ZzGlAAtoJMV1aoOnzblf8J+QyXInJ&#10;eozSRtCONf6dOt5wZ4wmH//yzWzCzPBdTGR9UjZUS53IvsFEVvcQrRPZn2EiS7PA/nNMZGVCw4my&#10;hu8T2RHe6zJJag+hXQAOnr9I4XEiqzJLV9PDD0Kocn/5/CUmbVnZc89XXZP11RfZz+/87GdpDWx9&#10;8ejo9ZuU5j/6V/86lfuf/cWf26P3wJ/+2Z/kielJ9m+PdrRODjDpkUngzv4oc/rbwqQtiojyt7/9&#10;DSYhIz7eiad5xFEV8a59ZGKEz30btcEen7BOmh8EcXzEwWuk96q0QWKPL3tJHg4P8wXMDuMUWc8D&#10;ajZRNEVR1zzZhceS8KkzmIO5eImRO4fWzxweOpHdKxMS5C7J64ksdVeWHzuRZT9QfBATWfvwyZCf&#10;YiKr8qTK6vrK7dwPOZHVZnbKSWA7J74/zrrqO0xkVT7mmuBSqsdXNBvgk78KiRJ9J1/kst3zF7gq&#10;E4YLpFFRx9/rsoaWa2Q1vodPZLN7Zk7Td72R47sdQ4fDO/MAbzqI7O+ADIO5NbI5AEjbmgIAY4i6&#10;ubzOZVZyAFgm7oRHP3ylNgRU3bGeyALriWyX75rIDu385CjxPTDvywuSyPYPDv6dYFWaH4aap6n8&#10;sFzX1FFlsYGQ7IC8+0rFQOYX3Qa62xnWCDx1NHT6vrKYTJMIn4qWyjSoboO8A32FyViQEwQqoyD+&#10;wV1G5Cn4GDB+xhnkJEhlkumo8rL0LQNdU490IjzG2Qktw4uLWCPbH2N33nY70tIm9v3zqcLqZ7JV&#10;FOwTLZ3j99gy/tjxsBp+V/gwUnEXHp66Dzs/T4Os65wKyOxbSt4oCFa7mCA0+nrWwVqitowIponU&#10;EyJ3fdA40a0SX+cS8EaG6pKk20hM2hKLvW/VNMiPWPDjSoMMY9DfseDRaZ9/FSKLWeFSRrqCVqRm&#10;5rRlBkqOfe2c5WEvOJffnJkW04oiW+MesIksqhQNGPWYSLPBOrjxCx+ZYx0Dz3mnkHcPewMsDZiN&#10;QuUJ+RP5Q0Nuio4nb5DvOd+sg6fFO8gPlMfHhMlAUNAvphtrHXjfcPPx85IlfRgaP5fEvg1IibxA&#10;wDFo+6rKxYO9ZDYh43ISKU+8qOHdoUZ7xCmsF0CV+IcYRpp5UVUZF1xB9a9p6WlaAoun6BqV68UE&#10;XWhZVPd3US92TK+K7Pbinr84B1dkwaDuVf4gMUlWNphL9QeakzV+QKBFtzOHtW8aJdJMWe1UBpeg&#10;qWGbKJFbuIDg8rlOdMw43wb54zZvyqkZZbhv1PN4GpZ1V2WBGeOfuX0KrArHIhQ+EqwS1EuQelB1&#10;o72r0C5M7oKl4r/8Z//J7XV5lIWpaztz1Mdpr1/lR1t2Jnk6OMiP6k/P89qa49f5UdItH2FIRXz1&#10;05/YABX48qffuNy8vHjxWatkx8kpH3vzzJv6d99x/WdzjAOf+jTJ8PIl/Y/0WXi8yiXokO7Fw1/5&#10;K7+T8vM7P/sdNF7u+eqOePzsxUtLU5i9fPYsyQf7+3blFjg98cdnaK5Wdt99+9vmlg14sfizP/lT&#10;GzjNBwz+8pe/sEptzhd//pd/ZvaBo9OjkWeASwsUewf5Uf9eeUy/tZeXd/ziV39pDSlQ24DaEXU9&#10;6Vb5JOQJ1/EJjt/kNsTlKhW8UStBLJ4fHqAehsEuylTj4LnKFTHR6UBYKtc8TbajAVT2iefd9oYq&#10;CzT/AXXNxTXWPhr4iVoNf7/slckzdV8/UYsG0k4GUEspDOQ4yYf7+RFtfWwdyjdgJThElGl5dCZt&#10;9j54xu1YlqTP4hK5Pqqz7bEENX4vIQm/tJGt7Zz/c9nCjphrt7Ud+QPREUatd3+pbIAXEIrbuAPX&#10;wO0MNYzTN2/amcOebwzni2d7OQ/7tjRryHvoaCrbtoEi10+K84mKYnN3H//FfXkkfXaRlxa8OoL+&#10;F5Pv+c6E5Ie6onYNW1oghpOlBcUDlxZIEmxCobClBeLlomyfWJ+Icrsuxh/l9PilBe0kAO8a3vUG&#10;HIiBLS1QBzxXuVR61V2TPWLndJtV+zCr+q1+Ljou5AaqXJEzXftBLbNqT++q36ouqpjXNeK/lkmB&#10;fS1M4MkZ7ulX/WNaOwmvuqmY6KuiT27rhwD4iVpFSdNEARMp/uVLC+rShEkdEMl/sa/uVy0tKA2f&#10;7y7l8hoX8tevL5LPgBm+i4ns4eEhIn/7iezXmMjqPq9fYSKr8ovnn6WJ5TEmsopvf/sqhV/0MCay&#10;nyf/Lz/Lci373/u9P0gT67/51/6m3RlSfPM1JtsSxkHZkPrNqzz4/PyP/9gefQR+/vOfpwHwzNa9&#10;DdTB69Wb75N8fpPLmPfSFGdXuYw48Q3/TOfJOS4GrNF4mg+fH6T0c9KnML/m3cMoRYYJjmnFJrEO&#10;kLeR3MXZ8VjHzP+np7lNELdlTdbL52xXI8z9g5xGq0NNc0GdpMzmSWBv3QuSXwL+6UPNJ26WpKfG&#10;R6jr9USWFy/5YqWmz+IS+ccwkeWLk4qnnsjWAb7u+10nRRs7uY6uS3pPy/jyPSayiu9xUas4Lhe9&#10;xMllNuNOOYo6Car1yA/WaN84P831xg8eJJQ8+3bIw3/tSxtXWa5tYPM665JJ14csoU8nsuOVEccY&#10;jhw2hrZzwJ6AtHOCH0BQB/y8bMUmN40WN7fVCfSJok5k6wt6Uyy3X09k1xPZt5nITlvyk2E2vg69&#10;Gp9FKeiJ/J4x1zBXpXCS4xVFsBKP9K8NlOf2iBmKhJ3fFEAJn3nm4JCIiR4HNbvIYAEIa/J4B5tv&#10;ygb5Mt/O7q7RNj1GGGpPRlo6kT6mMViiNLJRB1dirpMK6j6yTIPKcReJ5Tfb4VeAOkNZwRCVFTSj&#10;3gpaP2E4jdV+Lgwi0h95UDnlFzQzDFhB+lD3Fvcaa/zIcFffCrj96JzUp4lmvwLWvxvpQ2UzEpkQ&#10;2fo/TjtpEotAG6sbukpucIES2+r5HV8YCytUL9yHFRq10RQZToLAXDjBqrvqY+vqxibSwrCP8JAC&#10;izPAelNUmZgze3owbV4eP0a0sZ53lfKPj5K4h1esTbAXdYS8kiFjEkM/3kic9KusDag2iNoLouGM&#10;BpTx2LZR/a8K7knaYslHzdVcPhXVnmX+TvEUeX5ifIBJejD6wMVGtYorcjzbAsS/DUbKGdR2VNtZ&#10;vZiwdbPow52YzHLlaJDQPIauCHIJylLiAkfXw1o5KUxkPM659aZKTcs8/Q5A0EIX//yCnebfzUZc&#10;uYCdI3VOOAXpb54WZmPEq0TCEEqGhk8keep8jTU+SmjPqrC+8SBk9xP/0YEawz76IfWD3shZJc+a&#10;UV5Cuk8sPxhmJiC9E7OHgVmO/Eb+E5CHu+OfA90soYWhnMbPw1xSAubrn/7P/sHthXyDn7g4yzIH&#10;GBZq4Kg8GuJjb0X9JGwtkPrZyLr91qJswfAHf/WvWyMIfPOznyb705LeX/7q17i6GnFclfi+/Orr&#10;4R9WX3/zjae3Ofua9m7FxC+++uon5j7y8fu/+3uQIz1u9uWXX3mYkVcMeiziiOaXf/mL5t/N/uhf&#10;/xuTIx1/+qd/Yml2cWNxeemPuqzxAkfHRx5Vsz/iFjaRYODylo88Wfku3+DyVcu9Li3gdl0KfhZS&#10;8eKz5z1tRF1zVev0sjwOxbQlu2fCRT4/yY8Kua9txXlJ42cvfN1x4FlbhxwIxRHgJZOi2ltZilzz&#10;ZJI4J5L/UiY8T/ZEkdU+Jn4Bu+vQzontIu/iIlL9706+J1/iR52o/7quj/AHjsMUOSpx5DxyMqpy&#10;3cppUsalFtAq29kdKHneL9tv8UyDl25u4GRTUXVNta9LC6bIuuyqPD6tj90J3SaPqEsHOAlW8GJA&#10;wTfKFRulDL7//vt25qhLC3bgVN1zaYHicGd8GpvYYZ22c4J1rGVSy8zWyIqHzZ2DJF9rBQFnl/mT&#10;u69K3//+qC0taI64zKkLDaeXWX9x2zPFbSnj2g43yidgzzlmSBTcJzah1KutkIH7HmZteFe5b9U6&#10;3ri2ntWkGZTwZpcWaLly+NHgrMqGweQRbdVVfIim9kRxM1FIgNrzIk9R81z1KVy04x2o7jketlOi&#10;PqWe6pqMq/LY3jHcV11Wsztp92UbPZ4n+T5LC0oeaxrrUqXbsjTq9qzkqbZDWw+S05CxfGmBq6Il&#10;/kuZT9aCF102RSnkUugblO/A7dGSNbIf40T2Jz/7WdqztE5kf/GLX7UzRx1svvraJ6aBn/wkT4z/&#10;4Pd+P8X38sXnyf5nP83uic8+Ky+glXVf/+Zf/etUDv/yX/7LJP/ln/8Z/udy0fCuytq82t64viml&#10;qSiqi5u8BuzkPL88cY6BQuU3p76GNcLYO+ALHXfjzAafgc3yste2DaZD9jVqEt/rvO6POD3KZnUi&#10;+/z5C4Q45E1Z90XT2qVsgB7OWUDtZB510pXKF7CN4Xls5jxWNzUOtV9PZGdQ8ryeyCL6J5jIqnxQ&#10;1v3Wdc61DmuZsd2r/WSNLP+JXNfIvirr/+ua2dOiS4izshn/WVkze3NZyoyUNLAZajuva2RXTWSv&#10;zrNcG95mLqKkS4nNa9cVd6GO39ebOb7bfC2CSmvHACahClvuJdjEmKpQXRkIfdbBrbuWYPVEtpTZ&#10;yr6f7TdKGdeJrF9w3Y3pRFbaA5Dec0FUWiKsv5qfLX4ISaBzBIJjXkVyU/LHOLRvUb6Qtd/WhmQf&#10;bJPPpRAoa5B2vrxM0FnbiUP7CINra0ruBNdeByw95qnBA/DzWcAuBQ85FSHnG+10BndNZKct+QNF&#10;UkjE8rJ+NCbxPQGs0pdilf3Tg/lUstMFI708BpdB9+cjqQSUBIu1k+utEE9wDjWMSupJJitoj2bh&#10;j6wqlOAkKuyNq/LE8AoVIc/ZvQ1YLta2G+ujJlvKw/LqMsuO5RhEOcI8WP3DYEqYU3cF3WykgWXa&#10;t+oCmct4DE4Skf8nKYN2XOPtYXUteKxcsdL9Cv/LMNeGqtkqmUhpgjV6QBPu4f+B9tYpBFP37bgE&#10;TG+QSa3yKqp7UnW5k2aDnAQu5+aM2aCFiYlvMJ7YBR3M+GBJsrEDZcYpkrLmoYImnYjCbgQsIRTW&#10;3WSdcdAIUhn288anQIQFoqRWykxWkCYJvZx/3Ji2jDV+MMwp3zU+bQwF71DF73TdNJjtY2Iail0v&#10;BO5F3rWphLmS7lTmHUjuOBFM62PBCqZPoQMRub25lcivkw1C3tmyu8BBDjJ8bBy85h7VV3dzcrGD&#10;fqacgmY+YtUN20l7qe2G6/yd7mbQ/d9N+xU/U474yGk4+J/sB6r81Hho+NX1qvS+6/Sv8WGD2sLY&#10;dZ5y6D5zK7JRfrBNPzbEqbyE1gzFROVbJ7TjciJNlS2ERvxu4bJxcbNaVt+WJoTZSagcZndilX0B&#10;4yvU8qc+7/GSlJeiuQvgXMOr7yuQ94HFenlxaS93KalblEgyXDJQJ2U3c/LxndJe8rocL3tNwtPE&#10;Wpg0V0UNMx6CPzBqAa6SiTmzx2BleMV6WRpXDR6rZGJZeu7j/iHpIR4aJrEsjcRD3D9J/MvCb8eB&#10;YjJ18DDU9M/kZ2Ucc35+ALAcjaWRQzu0M8c0i6vte9hL6ibA+DCV7eSPpkEPz6s5aHb5NpC5C9aJ&#10;NncL0UktJ86WbaWg5oHc3NhK3NrcSbRPiDdu8vEoLiCUXF6h5DsFQa6KuMUAo6zuNT9cM5fkkmcr&#10;Bx4bYQDy6OSrcloeJCw88w1ed4O61WOAPpQPQyl0wtL58JDWWOO9gn2ls5k9Aqp35uRVMLeY8BrR&#10;b/ONDp8cB+lW5btgMf/n/+XfSet1TfGUDru/P9ZH0v5U1hdR/gtZk0pZ13kQL1++bGeOvb0c3nl7&#10;sSmws51fRvjmpz9pZ46/8Tf+RjtzvHjxoikrKEH8/82vvx3KC+G/fs0Xo0wANxZ/8Ad/0CXi7/zt&#10;v23nTAvxn/z9v2/nwcPDZ0k+enM0wgdo9kf/9o+kQjcW/+6P/9ivyFqF/PrXv7aKCzff/fa37pky&#10;Dm9et3VvLWDeeVLUdWq8SHT4iX1LW1A/iFDXyJ5ejHVoTP+FrEGj/Iovlwn2Dw/a2RR0X/ca5sJ4&#10;xZ74t/i4AXkD5Tev8ro/mp28yWafv3zezhxcu6zYLGVQ4XspDnhdzYPxYxhtkqN2prqmjI/cEkr4&#10;Gp+1t2RtK8sH4GA3m9i+sQpuW6bgvoodSD/3ke2APAGMtoox10t2mB8JA+C6XMXhbu6rdX/lJfrH&#10;wHW9A2WNFKLPItMzEszkDYmySs1ejKb2rOMBt9Y68hgDPE8yhBKkhan7wJos32i3OEXhzsUBxWHn&#10;gY2dUeb0/0bWxFI+P8ovavLOtoIflVDUdrSlpYwE5NiBmp7S7m1y3MD032g7R/rOrnJ5vJF9v10e&#10;a2Qpn9QXuWCmr4tR1jGDct0LfYNvMwVgr8s96f7irPi/KGsR+bi5wexPRH+alfaTxoDJaoD03OSO&#10;ULsFRoZ25t5vSsesclojC68bpd/5Z78bYD+Rd6brOadrZNvRgHZaknCdFq3mOrA8SD8gRg4JX2ow&#10;TH1pQcZIAOuAn6RVcF/tQE2b1VlZf1pR18j6zTmHxacTI2BH+iFRx4M65hFpjLFCGfJcGusa2Zsr&#10;adfMg6yZNVmzxXPeyVUkhUrkNKYxyfyX9BZs7WZdRAbsvNR5RZ2XSBUCWf9r2MT167OaGYMZfgoT&#10;Wb5oFWB43377XZNcrhuI//W//tfbmVfk3/t7f69JLv8X//gfN8lxcJAnYX/0R3/UJAcb/P/+//h/&#10;aJLL//yf//MmwQ9+uUvwBbOcp2fPchxv3miaUR+lCqedSDqhuR91WMvYwj/OL1icnFHmJNvlOinb&#10;kTZA6Mt2hIWvzaZ0KO0AxFVTeu4Fg1dJD9N4hMktjwTTdbA/2gXlZ4cvmkRsLLb3cponZVTyxCvA&#10;Zagv4awnsuuJbJIhlCAtzPVEVsoQ6fvxTWQhJJllmt3XbsGbHgFrE5p8/Mo8uM5H0EaywfZurqPJ&#10;JKzYE5slDJ10sAysXBqsTPwrEQbKVzLpolwnghmoEwYfQeJcy4DwWzwD1/qiE8ClSYpbUagssxhj&#10;App+Yru041pH8dJmhLpbdvuo48eql70sepnI0kDLjKi7FtzUL9itJ7IT1K7xUUAL/m2wyv8q+1q4&#10;RDWbc/MhY6TXGybJcshk2QzGGiC76wyf9s3pLSc7b7xUEOQjwyAfIbJ/k7ZMEwHsooNUbmPA3dnZ&#10;NW5v79rYEuQjz3MoqsFLKJ6bRMy2My2lSpoNbvAN/Eb2sFoG8aJDkIpQCSeJLM8gfze31532uUd2&#10;+k6kVzNY2xDES+QxSAVIpRfkxSMVbyfC6xuXk0gfPzKhL2jYHWoqEimGK6SrE9M8DkVMSZCDUyfS&#10;mOXqmlxjjTXWuAPUk6YreRTlCarudfu7aZpGzQiRqX9VdrNCmjXebMBHI8/Jlf5nOIH651Gwch5B&#10;uZVNJwfPTrixdAon4MR5EDnrbF+cGDSZYTQyPBkreDPLRzb/Wb7Uv4XR/HXSTYOeG2BAs0a7WaZ5&#10;vQNMzmS89IaDgU8I085k3lgHeJ/IrF7bcBdiMhUVOanQJ0TvJIElBXYXHpq+SZxrfBIIpWv1691l&#10;kB39gchBjD5BcuLIx1JBTmzja1tBTl6VfJxoHxxotMeLfKGKSzLA2+2NxeXiOtGVeiPSwbuNnddX&#10;i8vri8GrCygV3lke5JZhnRtbi73ETXBDuLk4xAXLwdaOExcy0DSd0CxejEJ9EQyZLnJTpp3ZM6sp&#10;2dvey4P4Z26Cpldd5Rmp2rjvYSLMUpiI5+aWdeO8RZkm2eLyCxu7uLF4hfCh9U5+zKip/7hzs8Ya&#10;HxKooPzwViRWyCvHuGo2If7FxJvhQIkOVhnzR94Ya7wLDHbxj/7J353qEn0sA+gjTCrSM9mkl1+m&#10;+e67/Ci/rpesj0B3d/PSAk0A5fp9dK6BDbAAv/r6KyTekm8T5Z/+9Bs7Z8HwDuFPvvkZA+pmX3/9&#10;hYkMG+LiZ3/lr3i8Jm8svvnmG08D3eDHiYFXFGPZWHCPVZ+8wwx+/v2f/qmdhxnXAv0//sX/09OE&#10;P5bJv/23f2zRd8QtdSYEfrgcoqWQXha7e/mW/VFaWkCEa0e9QKgyryQVdQNxXVrA+E7P8+PJ+ihq&#10;Rx7rExof/V/Kml5msV5u6vpUuudELEC5LkfhepfX3+cy2CqPJfb28rrdvYPazrK8qszsrf4GT2Nu&#10;h5PH5mVvRmsfDWxHWgMMbxXQmtqZg5O9DvgvVTpJ/95erqPDg/LY32dZHZbH67xW+eoiP8ri5LMD&#10;8eccLxYH5XHki4PDduZISxHgP+fwtneLgJYx03OJvhigrMs9LP2lHSlMKuErLDypJXqX4A2p3ZIS&#10;Hv1P4oRc17mdyeNCi1PyRGi7IeyJQIOFvjnq0cKrj8XLI1Tb7UGgj2AZU32Em5d3uA5V1PTVQcU+&#10;kCDgC2EBpv+8PHI+kn1kecH1mh9EaFHQ/uQ86wLiUpJAN+eXWqYLlEF5BJtaKi6q+JSjge7TXumQ&#10;r+rG87wQCjD80/XSAjLA8ydZWiCY6GfpvBafLP8gtF170rL7mp4K3nRT2M25Bouv9NP9nbK8rvaL&#10;maUFfFIZsCSIArE4pO9SrrrjVvJgAVxLPixAgYXvpwO14RQU/Z4VHP/lPG7LPGBSRkxPGTNRSO3E&#10;ofvQEnlMjxsB87j87XEOrMEMHz+RvcFEdryUY/bveiL71VdNcvlnPxvrTTdREr/3u7/fJHaOjcXv&#10;/t7vNCncY6IreC7hs2J+/vOfN8nz9/3rMVHn5uZ/+hd/0SQH3zz+i7/88yZ5Hk5ksCF298vEUL62&#10;Q/f47wLAuzTHR3kdHFLiwl0QreDuB6xM00QTA4EoctbAeZlI1k7uHzQYqJ04rwtsJwI+1h6AkgtH&#10;ODD+6UT2dvHm+/KhDZ1lIPqdnb3RzZCeA524QebyBMVE8ajihBWvABXXMsmjXy0TyhttwhDhavjM&#10;kxZDrZM5fOwTWab++Xoi+8FNZPnRCkVtZ3kiO21XNX2TCUeZyHJZToDpOxfdw4nriU5kUX+vRNdR&#10;L5yWiSzL4LqEeZomstMySBUPeyioJrj7C/kAAuWrUmdISJMAnG62tY1mx6NOKIhUpfQvDYlOi/Mq&#10;p76NqGKpI2M1q+1cB7XjpItq1NfWbu6X6SIcBvUinGZ8aqOo6xnrdns6kSUuy6RrPZFFHJInS8J6&#10;ItvOHE8xkV2Rww8DtbFUTKwnzrPBJLwV4U8xaSmzRo9BbZ/vBMx2kAeUg/IhYINW0HsllVbQZJwY&#10;0ZB5jPW1fZ0tzKl8g6504DGIDkdFGfuZutJkk26E/ao83aDiOkseap5MqQgZX5CdmaTiDF5fjcf+&#10;pLoL6iNle6xsFyvKjGVpmJOjbKJ8Un5B5lBpkCImWS49Tv5Epi+VzURkA49BumgHIzEnr/Hp4gnq&#10;99FBPCKA0CM8dBZ5JaIvBCGnn/SZfg7zxCKK5ltswj1fbgtykpwI1bIBN4mcuPMutPCWW2c23mDC&#10;pbqLy4pU3/Bmjir5W+jvjV1MRYVb+9DjnTuLzWe7i43DHSPPlVvgzvP9xr3FzrO9xSb8BXNYGCMO&#10;dha7h3vGnXbce36w2HtG7i/2cb69vwvudNrFQCPTy7vewVvkQZdl8YK2L7EyYqKMPDPfRlygVfJX&#10;9Wllr/P4oS6G/iSXgGH8kPih47sn2ObzQNULcIAdt9rrxIBHTjKUvLJSql+iyhXV/i53jseVbvW9&#10;PK774fEhrPGxo7aBp2hXy1DDp6xkP4daLSx+wLRGiX0fvz75tTCyXONRmEwjoQ20QVxsbKMHdjaZ&#10;Oyk4c+8MvROkbqmyDqa25krsJ5z455HxNCK4JGPwYokEmYdJBlcR4VSzyU/Lk38im9kSWPAfEZbn&#10;Zo1PHdH39NxkHqMPmz5SGfY8bsG8E/23TTi51RiP2zuY4O6S/j7A1o6/J0DakxaZyKreMDI8uA9u&#10;gFzuEeRkl9uP9RdjbzDRrz9MZjUOS6OQ+gVT3kFbMy/EBNl0UKMpHN7P6WSeBzd41x5mmcUPbxon&#10;ogcGd8DdQj5Qa+TXbW83cWET3OLFi3AL+Z2EjzQIbzcxckCPOjHVR9kNtguATowx8Ba8C2b1n/2P&#10;/w5Sm8E3xBU2QDRQj+rdbV6N6VICyqdlexW+Za2wl0wEuvSA60tPT2RpAlK5L9tfoboWe+32Ns+5&#10;XuuLLz5nuzfs7uwu/u7f/h+4AOygEf/tv/PfxxkSjT92Et1OjOl99fo1o6ElrjavFj//+b/vMte/&#10;/uUvfyHyzeKXv/6NheNGfjxr+7I2EYW2bXnvYCMKwNiu1gz0MG7RMzz6u7iQb4kz6ahoBZpBO2sR&#10;RrxxlKh5enGV60C3+bD4Sh1pnRPLlhbQv3XaJUiPjCX1xFwbYTkfv8rreHmnU6HLFZieZ8+eNcmx&#10;V5ZzTECFJfC7vg7GV9fIqj0RSwvmYPmT4BleRSli6J1ssKffxaZ/fdwJaB0QdWnB/n6us/R4kWCY&#10;ZcnJTWuHBsjpk+9wriXA2A9KHdQ1snuyNROBIaGdOXaymNJIRXYu7d7SJy3H62gksLarVaB/qOMm&#10;uUwqdMu2alf9EzTTx4NUyLpsx/xIGdcwiQ3Zj5K2t4tRj3Qvu1nRwB0J6npIXhwoUh0TKQ3+dGQZ&#10;uHyrA0Gnbe0gb8gjXybOdhBpsKUFZ0O38WnB61hagGSwzo9FNwUuJU6Wwalu2cgyKUsLUo6ZPUkD&#10;ly2dyz7W5n/F0oKNNpLy/5x9V+eA26tBY4D2iiIaahXUjlL1c1nzWrc7rH1/c3emjmu9i2jtThLq&#10;fS33PcmxyXb7V1DHFJt4Cap+1X1i2c8vdZ0yUJfM8OMfAabX6qHB0i/jB+XcD/k/p6fq100pEPrn&#10;XWrFVtF19L+v2xNakYwwmadzmTvxvZBLXVZD9+2UsPyUMUBL1PJQLv4V5rNalzEn5dk8ZHu7AGiw&#10;Mqi6pIAXIQFLv8Lyo60GKG1wU3TZza/ezGYu+/hgUDJbSt46SAPP4w1jNoqgeWlkvexg4kzlzkkt&#10;r9L0yo5hnJ6eLE7Ik+PF0dHR4vj4aHFEQsG+xiT3229/s/gN+ZtfL379618tvvvut4vf/vZbI+14&#10;1HSwwg4PDzCxOjTy3NPg3MIEiJN/5yniP7V4Se4RySNzGeTgHY8rSD7S4Hok5yUmoReL04tzJwYB&#10;Y8hmdmadNlgnhGy8cTc9SKXTWRQMwTwu4wRSJ6wUxhlkHDX+bSgpq7PGySQMYF7YkYyt3O+MH1B7&#10;I5SCscn4N1jc30f+kIBiXWMNg/a1ZjDoBkJC5SnZ2jvxr8oKynyRqRP+ORHuhMwLOCN1TbgRerwD&#10;1t96hB5Hgth1IqQg76f3YEFaaxlZGkT/2WDMi16OF/TD8+bX/MM6RUVzhcniYsYeUSZODMS7scLK&#10;pJHghCcIsxifOqkvlXST5GYW5E/845+bN3qa+C+4xho/DD7QiWwG+7SiK+OOIlfrqcGDYJ30E4Qq&#10;7ipPaC4eCYQTZJhpoIDMiaqSj4d4pz7IyaymieAENibndmVoCnWwxqFgvfZJMNeA8TYXqzooE1xz&#10;C+WujHiDvDhQXpNcV9bI8HVrKONIKsj0ZWr87kblTCKnMad5zg+p8dUfRnAUA8Jp5C/LOU3EUlnO&#10;TWaIbmw09374aOH5EnzsGVojI/QIj0GThcRK+8yk2+TcmZyuhnYq0nQZdYCQZkresYaeCFJW/XFD&#10;metiG/nkUvsyaels5Fy/3pzQNaf2NEsvCHCOWBMvbq87EeuCX24McplAf6xuj9ih47cQVKM9ahd5&#10;mDnjUXyQYTJNQYbHMSjImznIZf4h3UHL9AzEtf9KmWU2TwIaBdeYR5/IaoOdK2C156MhtSN0shBH&#10;pbq3n8jERJbfQ8H4FFVehUjDXbhXilbEWeNYFecanypMAzYSKodZYEW7bP1nMPfT+b6NWDBZDXLi&#10;ys8sdnIii3iD1/CgE1l7kYzmQcTJDzF08iKh+Q3/Gj8n25pfTub5tX0+rCJ5rpjt2xwMG+uaVzJ0&#10;k+klECedtrauuH8oK6pZdT9nX6FlhGJL8vJWMB/eh4RV6X8/+DBT9aMA2+s922zqQ+atyez7lE0H&#10;OM1e5OBYnwqy/3fCvE1gbVJsE1neUHFyCSNbidIeg3dmXWP6BomqfrQvUyfrC7lkAvKg+o06K9YB&#10;BxdCuzjAaSIfZCrhJNHe/FPSrNHcwKzxdpN6fvwwG4SDQi4nSYRxDw//SKusOBd7mhVYmTXeBfPF&#10;NbK8ozSwseCXlAIscIVJvLxpqPasnJMTWQOFsPmoPIEZaGBlHx6OdXX0fyrrRtjgDp/7N/YZF93v&#10;ytoYk7keqAXJNbJ/9Q/+WpM3Fnu7u4u//jf/Gs5g0NxwPRX9Ueb5n/35n5k9zThRP3rj+xrSjG8k&#10;fvfKt9+iPdNwoZ+JA9hon70Y6zPpbk/WCto6Odkuxsto7NvKEuQdvACHK75YEmARX+t6TRjkRu+T&#10;hGWYq6cA7WonsvIR8Cr6Lph/5FFR/XPBvULt6X+SvmuU2ckos9qO6F7zwDrQTyEz/INneZu3muca&#10;p67Vpt3VzfJ1w7aY/gGoZaLrjYi63yc/B9DBtNrEb6CGx7vWAdrtyd7EhNobEJymwMpD4uAjxqur&#10;vGZLP2nL2HX7LT6SfSZ7+7L/7Guc8KvrNS2PaT0lwpDwrA6gMAOUOSEOzMkVqZ2RUmTmf0WbWLVG&#10;9qq0e4Z3JX2Zsq5Pr/Y1Tj8b9e6vlY0ydHvJBFDXCqZ6Rtj2RnoD47qEzhuAXWlXvHuWkeOLVDhg&#10;V/R5bdemexuoC7n0KcB+3dfIAtRDR/KOBcHkXaQwuAVkXtOq+pPQOFkGNs420H3a5ghxpvWOzB79&#10;NNhpNEMGa+GpPc51SCj2JlsgDXIawLSnnTVrKVMzUVXAf5w8CbZ3spy3O4T3Yl/riOBkLsA4+CZ/&#10;gHm8ku22pmkESpCcICYkOeeJqPosyYh/s2x5NtEdurYc7q1eGniu8xzLD+o9IydoW7bTsn4r24LW&#10;8JnSHX2noSH3RbiTdsL06PtFdme8tGMUQjsBpkWWwfSMJPlpKkKxvAPp084FHp6kgOHVMqx1ONEl&#10;w7+lR+pkAoS1Ie349uNaI1sx0l4bOoGq9x8KhaSi5NYgHCyuuH4UAzEby2lbi3p8fLx4/eb14tXr&#10;V4tXr14tvvv+u8W3335ra2B//ZtfL37zm98s3kCxcq0q3ZHnF+fGs/Mze3EjvjTRiSuhHUwagttg&#10;urqDQvAhd5DrZIPb4MHhfidf0uFLZkFOYvvXlMBLEnkMXiCvfFmrE2msTJ8vrY2HV3qYQATtzU5M&#10;PJWmtIRs1J21Wigr6b7VT1DBeq1kuVIJ9C9RoUFXN1QuQat7lfkr8T1E5m8ZaKvu11jjQ4X2GZcH&#10;74PsvrZ16wmdfBJQzdrNfifCSNvsQTcoRxyFnBg22rIcRLOUcJo5+ir1QwbixSxskHfTcOzkUNlo&#10;C2J5zoQGKa+Cui9kpnmRnEizsOOxekOmGnnTI+m+lsdOFMhSeYasx2QGWcsQ/5LM3w8JFsFj8PSp&#10;naYo+tv98cOW4aeC+/S+B4Nt/F2iNo2Z5tOODqqoZbBOKajyJwt2sqCJMtjJucvF3jwIeRB7/nAy&#10;OIPkHozHMcodWSPLyaza0U9SpJV6RwSo9q6ss1li8T8HOOtMSv8OpvDvobSS+xnWsFUmecUfnLO3&#10;wQrpCE5SVKoORZ5AWdNDZHmcz8lmIjIRxzXuh9q72C/eK95H9O+6zcwGz4wGV0HdgqwjZTFTvcgn&#10;kmEedLthZMEKtE8ZoctS38eFgOqGOV5dFbMqgzUen1I0YvKv+rqSO1vwokH9pPCYzvbugr9fwO3u&#10;8g9KK7G7R9pqHk3fwU2Qd180LFxWLbZw0aJMabaLmYxUT3ewIuWxcCWmwa0BWM3wapNl2AmzOrjZ&#10;FVxjLfBacX5VnVlRK0/lHLrXnbpdhZno3jmQy3b2NLhnVtf4hMAWlPvMw9pU6kMz9IlrMeORfoX9&#10;TlAbQFWZa/oijerX1s7iLGhramPwBPlVPHuaIE8V+MW54PnVpe3EEU8W0peCGjS++iSgps/SqPkB&#10;59woE6p8D9QwavhzVLxFjO24xhofH9AD7LcaXGQzft7uKxtMOfDfgIvDLX9p9wz0wy1MrpVJ91F/&#10;CNhv1Z6sL7eZv9LPVR+SVSfDYWINc3tvu3NrF2aJ7Wlqo+3QZGtnnXzaqjJpyz2CSK8V3R00xJWA&#10;sZs6mEXVt3ziIvT9gEuZVBaksrkD5us//6f/8a2u02Bgup6RAbDAB2Bf9kvjY98A15TqGlc+4ucW&#10;VgEPbySKmdF9YmmP66cmOdJaG2ZI8kT/fDTvuVksdrZ3Fl9++bWd04h38r76+gucuwOGb3uWQqQZ&#10;z7mcgLCCBbTQ2ID5+D/AiX/9xj/dcEmBCyC864sqvADgsoSop56GDqSEFd/A8j6H+wCqMa/nYRnh&#10;KjNgZZbqCNA8MGIJn/lmJwuYS7Ensj1/A4xPy6jKhhIeO6GiyhX+Jm0TAJbXd7/9bZOijMZaO4an&#10;nzJm+g+fl3ZVykzTzDLS9Uy0w9SrSY5aZnkiVfI/A/XP5pH2wQW55VgHguMe1R1M64q7xNoPmZ9d&#10;/UxlyV9AP6HIOEVCHUDZ6v7DSIPuK8s070rf5GBwuDfWJbOd7Zc8aZFZntGfFHVtn+41yVbIl8oC&#10;kzZXYLalHSqsjqXfUK79KNV5ic/cS3oIhqftjDIn7IFqb2EkOVczh+/FRt4PGMqinbQy1HcGwB0p&#10;Q7sbV9OTdA/rfJQR24n2TcpkoJbZBPSPATNAr7rOmH7PJX5uH/j6zVgje3l1vXgj7w8QLI9z6YrX&#10;MDiTMKwM5aIn0tvTXQqV7lMZ0Lp8/jSBZXjl/i1Mhkc2MDwkqklAic+aiIhzSLqBEJHt3pYRKIr6&#10;1Doi6paJdc/WyfpVYNUa2euiD20iFIDT9KliyDpuGiTOWhyWRx33rYzbOcCU7NrbSgPabiusnUoA&#10;FtySZkvoGltC64R99Pw072+sZU5dtyv72AaS/mA7knZmYeqeybXdANNxc8Rp7U4BUfepZZlqlqv7&#10;qcx/d5epOxBUmeVRdIeOSTV8ji+q+8xBDVPz/+uj2cRZCU8K47F4aHClAz4UrCz7IR8kJ40sHNLW&#10;g0JRsrFwIknaWtm2Xtb2jgV1DSzJfVmDVLR6VcGtOPb2dhO5N6x3G15h3WDSeWV703ZCMZ+fn9qe&#10;scELxBc8v0C6YK/UNbC8MxV5inxxwA3aG+KMNwg53iwn6YYNOsjBl+0pyME+3oIk9arOiMbIDqlU&#10;WIfmhEFZwAEsyHqyNIORhwqGyU7caVfIwjIBImocvmVMIxSETY5J2KEI7BgksvzQhrwGaq0dHdNW&#10;sMbHAPa9YJUr50DTIJHcy7lx0kpGHwxqv3b6o+JO6EOVqSPjGKz2NfxlUE2g/oL412wbapaqXMFy&#10;UVSR9kLT2zBfRn2KamMi891Y5TDTMqqy5TOhJIKIsjBOxGLQeG8gvneKFeE/JKl34UH5/fTxVKUx&#10;nQm8A0w7QMbTN88a4rvuADOYZPkDbMBJOfIwBhe3HvIqzvlfBh0E7PH2TBthOLyaC/ICgk8Cgptb&#10;eXJN96p4bQC7wjF4icEL45URF4H6VIDQNDmZhi1hmbyDMO3k51bl/QvjNMxBaxJMQ7DI/P75xI/A&#10;nAs5uOlHM+wiBuEsY0zqO2faqdbnpG4h00eQYDI7Tc7hJ9ncDdn9+3GN+2JaJ+8T09iXp+cpavuD&#10;aDHMZpBYJhvxL0gkeejS3ufCLrgELA+9keGkTnD65JU3Qwbt5ojyqsjwM7SdaTyQKW1EpJn4pwqK&#10;N96gbxIJujPyHCE1btxCr8uPdxqvrsY+3STvqndeXC4uzgcvL2B/PsgdB2xPb94UMuaLG94dVFqa&#10;aloFSOHCPpzR6WNQpeerkQeEq/puGcy/oIhrNNjIzLtdOiEgFbVipoULmUaN1W2EOcx4Tnfm3f0p&#10;qgzct+KJifeZ8BT3DTewIrg13hUeVk3vBWjd/fdgIH/0FbxXfsUDnWeyz+AonExmYRh9y/oBKWAf&#10;Zd+Nu+LWj7eEvPPOCX7jLTxwh5zgFeLITxYwyCgvL2wXkCC3VOI62TOYk+fXl31i3ol8BTHkJNnN&#10;kM9GjH0JmtegDvaUK5J7yIxTmezBCtWFZNaFzoSJWAwmck4j/mXZUv0hI6fvQ0/tGu8GbNVs6/HL&#10;En61YZR2bv0X+ibIp3AqG5Mb2It/0hpfI90kwL7227ym9o41svAatHBLnClMuNcno1weojdzSC4P&#10;69zdsWWgyrzb0G56sso1symNiEP1uT11Zhoafd9tpPyuJ60UEyUvoIalVHucZCqqfAfM1T/+r/9B&#10;XiML6NqXKPABVqCuhdmwAgrw6kbXH/HKiVteBWhPsw6kIq0VRGFx+6oAt9I6Oh37h/JKSvcXZWFw&#10;obPnZrHY29lbfPn5ly7AcGd3e/Hy87G/qIFXXA18O/PoZITPYPjGYoCVffBsrLXkY+1d/X4ywE5x&#10;gUGXYNlzknAue86xBes+sLTnoB5g+V7iqpegfyttKXKesqN24Fxl+ucgr9gU58yU7ufGRsSG3EFZ&#10;6pxQe4bPegvEVWwALUSTW9qLg3EmsBE30GZb0wOgqS+2Zc3RxfnF4rvfft8kb1enZ6NdsR3s74/1&#10;mZQPytprhaVYtCPTR0WRkDoulU47bdA8zYXPiY7COm5DrQPmd0fLAF6HawDhqzLnaZ2oafi8S7C7&#10;PcpvLn9M/jaUV4DB8VOhHWxTUs9MAxpeE9y9rnFlnHvbYz0n7Xc1jfQveWB+eG+ng2UiusTWnss6&#10;X5s8ivP7tLNldWQTWG3HkKub5J/xt3Nizn01iztggdp3eK760NPUBALlu7lV9kPWKHGecgx7lamb&#10;OKgHOEDrmlnWmbYLtqFdXUsNe21XjF+376v5tzpUXUL/0sZ4d0/XyPKlPm5xGOAyqtfHeY2srYlt&#10;a1QJyuey7yvTkPaRtQJgjxqwO4QNlgd1j+K5lfAngPvby1aGbA8MS8KblbWSeCqiI9VaKmMidUP+&#10;ilxndrmdAjl4drSMOikB+KJ2wJIs6zG9HouOVhFOkz3kuoeourc0zqShAw5SibA8tWNYmbdzwIo/&#10;WVspLQUnbwG2ljSvAVQ/s91eXIx2a+OT2Lv+zmtkrW9IO2A/1L1oGWZqh4CWyCQOWHLLuoC1i3Zu&#10;gIBaaoLHr2NQTU+1t1NRsDV8m9wn5QSkBLPv5zEnv3fCf8ND1X1WZyV8m0w3PGwf2Vmnd+OBzmew&#10;PAQr/CXwwsaPhcCKwcAR530vPB6DN9diD6IqqTQGXfEqqZiD/CqIJVl4jTAur7ieNtbWnkPZXwr5&#10;AQY4bUQVYuJ53cm9bo+OXhvfQKkfHx+ZQlfWu1JsD0EqBLvCajSlyAYfhMxGlWjm8Azqi2YE7Su0&#10;zEwWshA0bMavMhEDuNcHSl1kC1IzZJmC3yhgC79c8bIuEI8yh4nBDYoiGGY9D57wBLU3a0tX4xpr&#10;fBLIjZnS6GWN0ncpj8enrUeG3X0I90vBvihIfbCR+iKZsS9jvAveXFOf+Bhr5NIhmF0L1b7KvLGA&#10;YO8m3HQ9YIM5DcVswl6SThtYMCFJpFkjdFeSUW74l/xrmc49xs5AIjQDlDXDaidMZTwJI2MSJdKp&#10;/t27yAwxyWa0xhqPBnrMu0dvtO8Lkw5X8B6SV6N8X2WkSrAqxSorLLU0Flb3KodZR8kvVBv+S2Ak&#10;BgOo7PGD8k6PVcpjljqRvcLkXz8IwacEas+LmjvTRyCNKUU2OLHLBGf8JEztVZEzDXmi7VfnwckF&#10;1wObCJ1rfiPOzGoGGeUyyJCiBIjleZrIcm4s9lUO/2v8cFjVip8atXZXyXP4MFtI9JNWotQpwSpX&#10;0s+ceSP1k16w88bDUt1VwT6lRF+fmIEqLmzyPgwYSzzeJv0dhcH6DgEvPlS/8cknd34Y5KQaDnlz&#10;v5E6Nuhaf2sQk3+um1Waf6WERZnvQnRWt8hR/iHM8nMFJRSw2Omjc6YeaKL6rbKihnCfql2jTWTZ&#10;MXQdxZZulzMDL9xRu/ZDKxnMFWSdrd3160QYFk47tlDsRyyr7FVA6O3MUeWPAR9fih+HuTpaVW8P&#10;bxnvFjqwjMGFR+XdqG39bdp+QvGufaozTWIxscbkmXu/BtGbkWyoCSMfcS3Pgw1e0AHB2EGjkwMa&#10;J+yNtm6WxyBkTuL7CxxXIN00ji/2OXWgNFoeBjVvJPO8zL6SbjS91c+kPMEKtmNtFzYREXmOiipP&#10;62Aaf5XXWONjAFp//5lc+kTY8ef9QFib+qys7hmKTkVX/9Q1aetiG20vWh6FSDgjvRPMlz5l5NIM&#10;vTnDJZc6N+P2ZmkNbbHf2uGaV4TbuLmNdAq5HVr2D/dI5yDSSzUf5AyRS1iCXK9IN0rmsdGWASyV&#10;yRbuDJMdvHj47Zy8A0zq4m/+rb/6h4wwCpORUQGmBtTOO0sE7owtxUlZPznI/em4jpbko3r656Ph&#10;bZCJ5aAHtWs/DBGL6w0MGu2xO8kC5CN9H1MZIBKPSiNZQV7Qnha6YwOItzFvYbe1s4lzDHwgByCm&#10;Me46+Rubed0Kt+eKrbdoRzfnl9wqa5j5EgK+tOJmFnYLk6XgjdnLgPvccmG2LU+wBusbD/tnGlHm&#10;SDcHeVvKYA2K9uNRjYH56/ByvQtRbwo14znjUljHE6hcB0Wesa4Uc3Eq1L+hpIcL5hXIYTJjveja&#10;a9Yjt1a7CxYmyjZgedY8InpdE0bUMpjkqcjVWuFllDENbhjwTLcUqzIxiW5peCw/CQ92k/yBy8rA&#10;7DUS1qHUY7VnHClOMNfqFNV/ih9pY59R1DKt0DIgVJ60QaCaTdt55n3AOIP41/s1GeYqE0N2hsy7&#10;Xds7e9aWTVfgx7VqPPLH+rhF37B6AXWiTfIjFLdX0IM4jwsXBeOv7UT7DcF0KJjino927GzpVjP3&#10;4WDabT1rS+81den5Bc7d3j6agX4evshbTDr44mCAdcR1sgHKNV+KEfvA9GWedpwD7ar7B2MuFQNe&#10;TgNJxHlRBcAD01OjL/3eUNJgE4oGmyNgXE2oQayQUx5xbmO5QO15ltyz/NlmAnpOUFTrdlSk8C1+&#10;aff4TfStuK9tzJa6qX+GV/yzjak+oX9td2pH1Dx7mCpne8NEdD/mjnbt3GSbvA854u/2PDfZ2VNn&#10;hiD820k4IFmH7dz0ls1nPDzqAZ/fjDhZ50GfQ0CXqcyguhsED93Z7d+c/zfwMEEu9Y8ALIg4BvHP&#10;Mt8JsEDSDxU2OCbN/EG1J/+ciNqdINAmq3yTmnu9tr1o+bGH2G/2rO0Ny48XxMTZJs8Ik3vLBncx&#10;iT08PHA+O1gc4Pjs2SH4zHiI887nhzbp1TtR/OoR39cIsi9s8HGOcGt7N5GDn3LTtqxymp9+yYWG&#10;wnM20s7Nts5s8PqKA5DT1qSJ3a0tEPewIjw048RUyDRjpwqa2RTW8Vu9sa65nMAebaFz8MWobea7&#10;vTVKJWSKQ6h36zQssoJpoHGQUPdmFJbkGmv8CBA6V0Gzvmb2PqSfxknfoTIL4JQvZY1JfEyKoTHw&#10;L9hC6pjrz4pqS/cRioW03DvAhOGQPAmYJiXSnMgLA944EPJFKGUOg/4YTpPbQK5M7iF31Q2uxFu4&#10;YS3SSKkwmeUYJFgvQZOFPKyotzXWuA/QW9b4IPCe+rMrp1BJd6moGcykN8KyH5Rr3Fnyq1Sa4rwz&#10;/xheHfxoTMREkmZ8m3qP3N3FuZO7VJCc1PJ73EHublHXyEZYpkDxh+vFTqZLRwNczyT39jYl8x2E&#10;6F0o2BKs4CAdtDtjmTeXmGAHIV9e8rG60+6kMcogg2GQjeOeXPu1cu7EH0IYRAD2SB2BBf2lu0GL&#10;A26CdkHAvActXiH+qT2RZDuGO7D7cbr7IpsrB/OlGDZPg0hzoMo/BFbFmUtgWgarU/zD5+nTB/uX&#10;sMoT0kk2m+o7pbjnxBVH3j0MhnlnuE30ZHWuwqz7od+YBt5ACPJuJHc4CWb9DqLZJaryIk1PQ8/Y&#10;2tlrO0/6srjHJQ1+Q19vbWzz//hxDa387FE/0hxkGrd50wPujDzXEOme/oLwk4oESbKu1GhFFIoL&#10;tIPpTCF1LI5dn5q7Qat3RZWBFt0siSr/GMEWardu0yJuNFAt7DlUe5WN8mONa4VNKg+o/mvFf0iY&#10;Sb7lMaMazHkaqDmssnepp8NcHSxDrYOnrpF7paem4YHt4qF5XolVwSF9dBJchWjryilyiHqxEAo8&#10;fnTDEILoTU6EG7R1sLDsxD9VvHw6oWCauC36IMcjD8dIPxFPp41DRo5VGL8GIWv8NMNf98s1tnwa&#10;Eaw7eZC27jaI+GO9baxpTbR0+iTeyDjMra/hpX1fz0uZbHf056g6Sqlgs2Pbu4t+xzGbJRTZJcYR&#10;9HrRuKv8IaOm8MNP8Y8TaJnt7IcD44wfG0btIxM5/TC3gXkmJqycgJdJeJ/EqlvKQgtPqNu5Gdjf&#10;oMSU3G6r6ouKWDJkZLpE1qUPHUxIo919R1qDt3SvFziUxd7MRLYLIx6FiokM/7ZMqtH2n1X/DP8R&#10;SGGBVTfeBSulyQJjyBMwEKWAyjIPfqhEmjfSPSfIGn6qLAR3Y2tXnadnJ4tvv/218Te/+dXi6OjN&#10;Yhv+SK7R4eP3b3769eKbn3y9+PonXy2+/OqLxfMXLzr3Dw8Q7xhGSR3sPH3jpw2DZOXw0X5we3fb&#10;K0yJCpsQGRkFjgGTywEauS3XyQk/V+ufxo3P48YnbLk0Qe8ecg2ZlqkOTHOD07JKXmONHw9G33D9&#10;k/sKZTdvNF0Q5tAUmNzGeZdL31Pe1TdVF5DxiJykztMbBxPZ3h0Yst0B2+bNBudk+z/qOEun03e7&#10;UDOkSdxjzE6E6gJ6iRi55jbIPWevLy9NJ5leormET/c1zAyWi6SnyOaf6erpy2Vn5YdAq9mE7n1C&#10;Io6BKq+xxqcC7RPNoNN+zS7sq4yTQROzH30yMCsvYcWcG9WVoS+Dd2Gicj4M+GAQQN46mNE4UuEx&#10;ozXz5obOggVUpGpvsZkfJ/3bS1mNnOhr+EZMZhOLPaFrZjk55Uchjo6OjNwr9vXr7xevGl+/fmX2&#10;Qa7D1YksWVHjTINfoTYGku6jLAk9Jzj4XfFuVyOvJlW2wQxXm528nVbAEAdz+NnuDjJI5psDMVjr&#10;uZL2OqEgeUUctKtksZsFzYNTEcfiPyxDXmONd47S1u7R9Ni9B8egQVpnU9Tw7tHWU5gmD1bM9b24&#10;GWAvx8JT1VccJOf6fLDfZZvhNo8IExqi034wW0YNn/HjZBA6PxHjBD8iFNzcgc7d3XHyBowRZkq4&#10;S+NMYZocxHEJE2bKPWPOQQ1jJkxWXbBgGuJcHAUz4azx48Gd4/ADgR74MSB3iHt0j48O76s/zypB&#10;oDawt2lwCFl+Iy6Lj8cVvw7GDdKkDnA6WeeAw3QG7SsqV4O25lTsiTRYlXKgE94wCvqcevi3yTuD&#10;aTR3PHbOTKzlwoTUi4NKm3wX/4q5elOYLb0EeZiEl2VysmaWZmEPHyF3Mxh2TuLIMmFuGtdY46NF&#10;02NOHqC1Gt26yW2S3iempmvkvLHqouG/yDNM8ZlsCVpC8zAl4uqEnNPE6QLc3EHa9/WnnZiwd2KC&#10;rr9bP8YLvwvq2Evoxc7rxdXFZec13xu4EML+EuYkv5Z1fcEnB4N850Dla8ogzY28wZHk2+Zu8Apx&#10;Bv1mCPRWkLoNfgYZhj/BSBR97+tmsz5MYB0UVPcTWX4/VthEVjsAyQnCzu6usy0FULAAe8WwQGFW&#10;w3COetFHSVoR5BSlMqd1+zBEIu7Eh9AAHpYGlu8aGfNt6YcG6yW4HHPp1X5xn/xM+9xgTgvIwaKg&#10;xucTVE5WGzmZbT/0XFtXqoqZa0qh0wfhp6+XbUz2CCMliRoIg/ws8QfXiysMEp2IwPamFeo+tFzX&#10;quljfsKdpx3pEXvL8wPkyii3yoz5+rmTVjgCmCWU4CneHfdboET39KhpzPL9cvA2fh6Bdx7Bjxfe&#10;4qftvhZ5bdrW1mnGQ7T9JpsZdVczV3s7mL2cm8y+DkLP2KQWk9tKDZ8KzeJo5EQ3lt8ob4SxTlb1&#10;x6T/86KhkdD0mw7zqJ2QEXMnUmD/48etR+3RZtD2gYXHIKd2KkPvcpi4i7TnVqpKqzZlgc79ILVz&#10;z0/FpCwK7wKTbqh3ufjNeuPBga1NVWjBsjIIfWSyvcM1t6RvPcX60PWi19f8whIqtpEFvLe317l/&#10;sL94/vJFJ2VczjkRln/QY/xYmDv7mHQ37pJ7zp09TMS3NzGQYZAL8lE/t9ZqvOKVFPIQRM56w+gN&#10;RNJ7izC0cqKCWM5BylyrFmS+Ly7aPrSXF7jCizVnfuXHjoCqGu0BgejVMJc3sG7UrFay1kulpajI&#10;nzrefy4fmQJrR+8ZNQ1PXKg1+CSjTT8W2tZ5htbvQkPtC9pHgstwH/eTvgyqvp0j364O8rH4Fkom&#10;WPv9XCnpSyz2aF3DJmneyPtkrXCc0EX6gkql6Xy4Cdr4CG+dLU3B1fDH/STdW34LueRgkm84DvK6&#10;ZzlWOlhjjU8DbOr3JTExx787ib//P3t/9mvJsq15QnP1a0XE7s7Z59ybNxMoVGSRiJTqBSEhRKJE&#10;CZWChxKV1FtJ/Cu3/h7eeURIvCABLwiBqjIphLi37un3jh0Rq28YvzFsuH023Oeca0Ufe89vrm+5&#10;D7e+G2bmbm5OW2x0+9r401pjKJSOrh85BtU+rHpSn7quA0F/AfAcCUTujLBrMyXXMprMwFxROx5+&#10;CpdwksRGcZOFkCQIX9/ViKwDXTbuj4HsZXux62rlj0oY0LItlA2mY02XdTZ0YAfsPWuD8cZTG+A/&#10;e9b3nT2zCcY02TBS4DrTu7VBsr48hqzwNAh5BHJ9ZfFrvMGdyJhrlvg6No9vEFk7N6f4n24mRsZO&#10;4JELcVTWR+vAcnb6eT4dHk3MlwmTvtxAwuTnj5OghTfNwI2cU5TUncQYw0CNT5XfL5ZisMPPHrOq&#10;tLkePKbmqW6cyfE38W1A2+o/k8X/bX5inm3U3x634+GBDbKV6Jk2EHeafGh6NuluxVw7w6DZEXmI&#10;n9G3ahLzyrhDZnYnjuYepqxv5YaOynEjgjg2Hpp/dq3T+inzJ1llyxgytdPiEBmdrLJxIxYslEvk&#10;iwJp0HdUvMqn4m3c7LBDgbWQeYXd4TPEBy6iOhBbklXxA5W3Rs/sxL5+wXSTxP9hXRG8v8PlBFzk&#10;QD8H+6cnNpAXMthPMvjnAwpJwpnWS12z/smO7ZERa2hJMQPgnDz4gFjcW6wtXjZGb4x1t/1OlSXC&#10;O+Lk0SH+nE48NHlvzzqtid78JmSHmCSPWNebZMCt8h2PwHQwvtQpaCY7ywWTcTbQPOrkpUULt4UB&#10;tNyzI89HYX5OGI1+XjCE5ew/QLg7/IzxFsX7OdYIbQfb5DnNXAbGXNgm++A1aX/hSbLIS3A7SvtX&#10;mO0527HKDtpmo3+4wi4p9U7/oem4owPToY3s8z0+aTB/Hyx99xY0DzVvTQPcmB5Omo6+v7qdeHd1&#10;s7q+uDJeO29mvFndXNqx8dbs3102cm5+3F7ZdW7sJJGFNyqbOXKSvW71Ro33WXLz6DEcdetyrR7s&#10;8BPZzYcfcucvFV47NaMys7TRaWWeKrU3BLdqoEBj4BGFNS88hfrdiUE3H1DED493rxI1zdvk7fjo&#10;mfDJYbWinX0svHt4Q50u8sy8EGgbs6tWT6grwRysds7lARGBgfUlE65ZX9IZLicQZg5kWZ/6YPaH&#10;ZUTHNvA/O12dNB6dntg1m0A07h8eWaIORloHl7y3+NxZuMlr0x3Xpkeu7m6dl3c3q8ub64lXt9ZZ&#10;2fWk7xVrbpSxL2yQfWD5nHQwZLVrKbJ4WEIbGTT4LiWNyORJMu10ugodQDnoBAdOL43kkwb0YmNE&#10;QX7462XV6H6iR4P2LwJqwFxR5c8NY+zfDu/Djx0+D1DDo5ZvgSu5PFrLRR8NpD2J7O0szyFL+Owa&#10;143+IQa7lsz1rNP6VnliCjFj8J405WjRMH8bGevUdg81DKhuoLb1CtbAmi/95zqrZQM0JzOKeYWa&#10;ObfYr9C4rmOFpnU7Rvfb/E64yb/+T//lA3eAEjVAvoik37i/tQKlE+mgMNppgwZaB7MzmR8LrRr8&#10;k6zWCSXYmuTo5NjPcUdc63oJwluXUZj54LvBYybxw1265egDcKtwgVbRpL/ijiLrzCpqmqnECfKP&#10;R/wJzMjHhIXiTDAAYECQ8fJH5yYnaprwS/3zNBgTOThKuHuJrzc4sc95zU91D6pcO3X1v5aM+y3+&#10;17AAb7ly1zUR+d5lVxQS54tL9uc9b5INiiy/+axwgjRrPWft98npaZPIY15y7P4TJ41XDY/i0iQv&#10;1Uu/e9JA+WidmAYmDTV+VmKeB4pahmqf7D7gkWTC5FmZFNliIbXOYMlVG1bz/TFu4sDSw6PeBGZH&#10;Uib4xRB8gnUi+8YJXu7t3MFdneHCkKeo7cHU09TOG7bWS6mHQOWleqeo7QK3s/A0vYaltqNh4l7L&#10;DaiffoddnMeHH3q98QmNVEMPT+I4C7/kOTHROHt8JHziOsXX3MXAGvPwZDHLNAvML9wksK5OfD9v&#10;0VW5/AkQ7xszv7JBhOLy5n51cSP61Nxfi51byx+esCTwp3/Mw+LieZCx2PM8Gp74YPVBE2EQ0QdC&#10;kscYzurBJtmCLr4bunmtL6EX5Jr1j+rd/YPVS6kEtcxjgqR+EgH1z2JT4ouuYvKm0DRwPtNvUq+B&#10;2vfQtB7M0jjq16V6q1GOAajYbxPCBAPWoaKVTPe2uyF92+I3S7/5rfo16pTWkaY/ROfjiKdxCfQA&#10;T/4Uqitu763PkHpKeIyHJmBVijFESXRBJKebz+vNqFuW8kB117zMCL9HyPNc8qiiug/73f+a5y//&#10;i/96MXHrQ9gAifZHQo87CV1HEv0YUhmWrkMKyc85OvkYQr9DA1VJJyiMrMgwO8Ak5kthJYm/gsqt&#10;a2JZB+uPuhsp3OqXmusjcX8sjv9UmEYaV05QYA6Ek1RoKkfSYuhKJUljqeZUP5iymvOy5OCeo11P&#10;4t/SzytbkoPFPWmZNit/XXpAg9A8ghXqn//MW+VWYCe5ww5fCLTdeBsUeTD3QSxtS/Ur17z5Oan8&#10;Qztq+i5p/wb7qE8mXEomkT6R5C4/Okt1mdHN0HHCY7ObRNY1tX4f3eIR5E4c+jgZL+xqnJrSmvhg&#10;Cso09/Q7OjlcffXNi4lnz09X+3ycopEXjtV+ZKpwUIaeY6u7BxukNHLfTcm8Qf0nNte3NuA38nEd&#10;njDEYDYYb6e3sIzeRzkzTM7xNLjYB1qgVrL9RyRStzWOfZpdE0TdgYGsSzv8ckC9eTeM7h9bh6ji&#10;nx1K+6hp2+GjgDt1/Qf4P7Kaxy/U4WiO7Pq0MeSwm+rTVOnwS5f5qxXD/RBFHC/InXRaB6gvzDHY&#10;H0BHawP6TguAuzLJAu/QlRGDicxkVdG7sm+PsWDV/DFA0Pj3QXgMxPG3ozbqeSPnqUQE0ykDCkN0&#10;QP3a9OgtadeGfWLtx52f4Gjm5uZtHJdp/8q1Eic5d5kQ/bjDDp83aH/JCqvFNMeBg32ubYLZUd0A&#10;ciDOHTraI2HkjxAZdyZRSbE9kmmpRr0ZwxcymTAMNP0Z61iD5iI8amRN/s313US2qLJpyMTDfdO3&#10;vBdwaLrXeMjaWLuWPNwzf4UWi+mYv9xTFtr4fnXLuwxK1rleB9n71cb3nb6XX85G0M5xOyWJeW6t&#10;leQuftLfl/BjcNhj1oh+HN3fx3KhyX1zY9eTuGnFE7SYjPqOcjW72V+ImZuHlQkLVe29okVpQsbx&#10;c8C6u7GAkh8yLiOujc4bkzQC/8auN8zMWCtUKQzv9PJodGCvMWf5lQk932GHnzPG+m9tzY5Jv9LM&#10;wnwuzxH+dHZk2x7bO7LS2jLtuZE1WX3gaoreFDNj8s5o6772tJ2r/z7IJcxG9Tv8H+n7xJq/N9ZR&#10;QH/JzK6vo/vLsfEx2GRfzZY4g11aslPlTVhflonRPGrG22PmvoS/LT41TbMUVudF3pYji3lWLlUb&#10;ltPtbBmPKQfFzH5Nwxb/ah7WLHlidLam70uG6jPqZv5ItWLKcw6TEfaC48+GNu4vY5WgI90ahwk8&#10;bAPPWE8bsimZibG8pPP2hoEsg1gGszG49kEwg9rG2c0Rwha47rwzu0IfOzVaQvwGzPTk1riy8ZdS&#10;JyvQOo+JFgPfQzt5fXezuri+WF1eXzqvb9hBKXhj57d33O1nS9KgaWCjaGz6AIkryPKDuWtTMorV&#10;0tGIe+0jKrCPk6QDe1sajNv9X/yb/+mwRpaBq8rxkkRfpxHbSPW1h/loegK+tlkkyEdHiUhwN48B&#10;b48oL3Rcyxpc387kONaRkHhmjxq/zMREzSCX5Rpngx075zcBeRJ5LDb6byXhdhT45xWvwe2LlShU&#10;f+Dl16NS+IlfyBdqMl4HR8fOCdNUu6GE7x27hO8Ly0WueaD5DbA7xN/IW6UKzQPOtQxBldX+kN+G&#10;ucx/yWMDj7q4M5nAPy13/FBfdK0dYJuzK6mnNY3UIx5bJvIjIAnKiP+J6t4haeQb+NR1heZBfK5Y&#10;3ccj1wTrFDW9KD5+CfxS/zjXPK8yTksRDu4dlrzxynjBVKMPqhM1jmyLdCRpxj77fib2rE7z1DMx&#10;rjM0WNsvMRrjmI9ME3auafI0a3jImgeGWZo3oNbL7FgS+D34P8u/qCfqD+FrHKjDm/QXwWksWP/J&#10;LhWJ0BNNMBBHzVfuBA0WiI+5SdT8oExrPVI73s7Ev5pHFXnDYwK6z5jwFwit3BO5vAng97WlFyrO&#10;r25Wl8YMmTXD+p7GtX/hSdfM1vXoYxqAS9OleJqRqPZPTBfzhCdxYwMXLZNa5rWekHrLhRAMuK3x&#10;UeBWdQkDjtvbrtvwalPbXvJbzWv8ApR7v5YTxUT1s+rPWq8the0sUHVnlWtb85evNI+pEwwMBZqn&#10;8RRNZNMdWtVr/Gd5tEWmTnMnO4Eu1xya6bYlEKEN5UAZqTwtGUlYnfDBagLvRtHYHbhukHTQLoZ8&#10;51zTOctD6kSXLXbeLydqfLFJH5Coebwti6LP7/5p/vz4X/6DRGyEG3z2A9mjeEM6QdxoRAn808xe&#10;qrB6bUm2/yEsgIqhnaW/eVhKpDZCOnt9Icw/9CAvFtU88btZEgWUtr7wwAsQdGCJqgSA5kFU0HZu&#10;qBW4xhdoDvjWKNL5kAfqv+e5mmNfwwcqNs+nMEqe8znXIQKGWMc11htVtB6chMlHJkhnesNA9tLo&#10;sIv+5rp0kP44rZUBfjOIZQlCwpWUjMLIr1m+S/jbBrK0o+kJhWM3kLULJfwSx91A1uvsuw5kBw8N&#10;Gh75V+vRGJ8xPTWPwOBfTZ/5rZ0vbUB9uC79B3oPfad4c3G1ujCdmKh2rtgiqQ2GAefkS6LGmfgO&#10;aabmlsaiafJlSjJo8ztxokuqbkCdmQc93wlf4uAf4RF97nnezgF6RDv06xvrc42JiNqYJsXWMqJM&#10;RAakf9NAFqi/sXZ57Je13OvNkni5tQmGURfO29puIGt+7gayk/+bBrKSBZswRmZWAWZYG94itnr3&#10;jthagTcohF8SKLUkoEFMv1ahBw4/s7/JvF3zThOafSr8RCuCQTbyU1Bs6L4kMYyBVRDFyocinjWy&#10;r+zZyVnw9MzXfXlRN9KgaejQGzgdnwcSjBjEa2zBaFTJSGPPM+J0d/swkY4u7zZB95/Oq9HXgg0p&#10;phOInPHcaHmmHGCi+TQQ1ZqknqM4kiHTmYRZkg5HqY/P/Jq56Rzl8LP7FSSsRo9X/wG1G3JnyN1s&#10;hx0+V9R2qfLEdjfaTmdmpggnIqtucdqAJVnNl+Sn8DFATw9fV+PYBqtwm59cUaLj0XBJdvaGXd43&#10;HgyM1bfBfd+fzxSZkL1mJ9rkZiDraGUf2sGu0WZCRptAJRkoKxlECx/s2t21TZAaH7hp4jT/sG/6&#10;cEZVbo/QaTUfLWfbWceoP/u5y9uD+FnCB7KaEU6uCcncfDQe5/MGpMAH9a8Yz+wjang77PAhsK1u&#10;1Xr5MYCiyp/LFod1rOa4dmdKQU2vNcV2lPZZf2ZnoCljHbjGCydd5k6hPyq+azTdzU2TThvoWpid&#10;hGL+NprTwTz3d4WxF2yXp+vCfJqzjhrWEmf2F2TFkHdvya0o5VgvZF1IVOvF+GeB7bn2iHzd4bOE&#10;aTP/6XnIKplc2w7ijPYv6cplE03jLF4Xin+8EHzPDYlGBssx6OXYzmXg6yQMAanS8RMTgngy2MkN&#10;GaW+sBxPSfEzWPUJ+rXqS6XbV3oebObwQnTzQ6n9gZfBBmzTTUvGGc4mTHdkNWIeG3xsZEYZj8KT&#10;PfPJaB3QhpLFD0tUI9e0oGrh8ehpmJ22NbFJbul3vy0+7ZhIM6WCDNY7YzDXU0LuxnH3LEke5GOW&#10;yT+8bMRcCw/mXb0keaDxoRKyvCAZdw6f2dF4yudmuYPYzI9PPE9znavTGkVs1GyzQmOG6Xa8gvXy&#10;CxIF+5d0sZvHhTjssMOXivddhZ/sn7SpTVRUGf2gnRvUO1/oW+3Y0JkqQ+3s4pPNXb9C9Q9OT0ag&#10;KTV/gpksnXlsAC/mLd7r4PpSoHowOPYXM9IHlGs8cYm8Ia/mDHuE1bkJ2Ff0sNJ9nGdiq/0dPkKe&#10;lHaywydALYMtRWLarp2tR29rc1blUnXlOriz//l/8i8eUBIJNtzVtSB1c2YGfwwGE5eXvPXWF6Lb&#10;sGuIUCrYBBHW8PwLPR5G4IY7MSL7WklZFxLKfVwjq/4xyNMMIK4M+hLVHHgmNlT/gRivbq/jKx+K&#10;GkZ8MrV/wODbb79dff31103CPAasCdZv6otA//D7P6z+9JcfmsSaWfK8h0kaFMSXDi1h1cI7qQSD&#10;66U8yFxgraPanypWg54D1rJgP91nZwK4RvgjShWnkxRQHNZdNilhsl9Kfzl2O0yqhs2hCy4uLoYP&#10;Irw5P/e6mvA4GxNMLqinU1rt6JOsBu5G2hSmScR5TIPbT7eGsNvtLNU5rbecU/cSkdruHxjKwePX&#10;ZcwGc8MoM7lqp+tgUVQrlLDKsYyjx/GorAWva5z2rB13yUC91WyoeSj567DAzcsOIiMydVBfSqx5&#10;upQnilomVc5JYqL6X+sxqPqluqn6BTM1Dy97nPOud6Kuka1xZKI7rNfbkueRpWMeaZ5VXWOpG7yr&#10;eTxbI+uPx7uMe4XfTBDdxPpX7sQrzi+vhncGLnm5S9xcXFwNfVLeoEjUciV+Gscc/CcoDzWvZcRW&#10;TVom3GjwNZ/t0p3v72pCyhYXXe/pTxrEvb+TIHnI5EXX2/NOCvvHdlAHuns/76LLXkp5zbwuJTyU&#10;GWCCoesfZzAz3GTps13XkEeUs+RRjZNd4F+cG2qZ+AtwUuy886B17/byenXPcoDE6HyO4v8cYx1b&#10;xJhFc1TzkqeWoVSeJpCFloeSZ7Ue1nrm/ot4S73SeFt42gdU0OdrPrPOeNANtCHNpwf8Kv5JmviY&#10;w/y9lW5e9XEt4xDXxxf369bgvvy3v1vrULLo8aiRe1dU396v7x8C22O4vqgeh6dmcVVKjwWu0mVW&#10;yiXOzUOOimey/PwOj9lPszTn+jqqX0kH+UBmGOtj7loPUQg5aUrqXXAGXOo/fuQddEhHmEdIRzSm&#10;GUXPxyWC9c4S8Yu75kEUcfqVfitRMkpNW6SvJWwtojNTju6X5CWqHTsONHOLB7TTVhwSZolDjVPE&#10;8qmM388V1JUdnobtteEj15em/5KT3CbHk1mTMR/IgcuN7j7dNuoaWX+R1G8wBePmjumzxhggdZqC&#10;Gq8xGBho+srCVFYQ/xxYQd+n+9B06qHpU+MR+8QKl/aJNZflx7U5LSSb9NoASSK0x76w93Y+0CKW&#10;ZGLAXn0TbVA20K75OtjCyb7VGeW4JsrCgBrekrnQ/kzpjazwwu7wulOQ+s9/e/znWrCYxhULp+rc&#10;9dhm/m6Yp+bjwGrKPCNgbr4Ma+Kp1N5IBkoDRLYCUlZYKNPPZQn7U2VGYim+T0bxYu7nKM+r1/ut&#10;cOTrzw8ftqZ8WN8fB21D2+plLWNtU5BBK1ZGxgB3sjOj2cEvo+tzrpk0scixJlZpINoT7Z/piIlc&#10;E2RYER57IN75E5ok62Z14E34d2Yv6XFQ2cw1fUtU/2YykSoY3PNTeYHVzTaULJnBakI7a9hSLz42&#10;5rHZHL/tOfJ0PCafN2FbW9sW6aeGvq0EP0QePRU1jlvz6AnIOs0xf0vyRpBJSlVeyhx4opyG60Wu&#10;dAW4gYt1zuJNPjWSZzo5qLKPyJQkW+jBCE1LDT+eBPBZ2ySy0p+uDzRfBtp4z9xNnGSO5t54x9Pj&#10;Rh0nOs2PQX+aPOo+WFMhdHu4C7qMP8ZNIKtmUI/cM4NmNvu6Hh7bDGzi4eroxGZlSbumd8V4ZKPu&#10;Gexq4UQ4PbHcuj4+Pp14aLPA6S6Yz94OejkQPf+iRydbOenEiY3Vr20mNtFma8pbM1fyyMfKJDjl&#10;X49wPFYvtDgruVunoFCnjZON11dXq8uLC+Ol8+L8YvXmzZvV+Zvz1fn5+eqGtyItHusYZW7nE0fZ&#10;waHxUYrgZ44pX3Z4fyjVqtayj13rnlrCtU7M6si2OvOIALeFQWemREfmThzOg1iKoMztoJx+p8yO&#10;jf5Zars+kcfm+NGIf0OYC6VEHJM1fPwjzKPGfMSc9DuE4j9PPwhhIslHhyUJp3VWU7gpN+KHb0nV&#10;GI+xyatOVG7SZQsMEqgfRSGG3FHlHT5DUHQ7fFjUPLa22E4WGeNDuTbZX49oktywnNMUgvnRyaek&#10;k5swjra+AKAY25mQ//1Hlqi5K0Y7m2j/lH7XpphP8Avmq4XbOR+4Mphl7WASOR49B1kfpQNZBq6v&#10;f3ptfOX84c8/rP78xz+v/vTHP63+9Ic/rc5fn9tEyGY1ShtkJ32N1q2dN8aXSCyqjXv3ptzLz2I2&#10;/Xj0o58N9HPhARMHs5essk8sVB7If356dZR98F9+lN3wo1y8I+NozAJT0o4axWX/DeUWdUWhXgG/&#10;a9noEAtz1x8WHzu8HX6+qG2gypuAHb0R4UtzcpDt10bzap8Q+J90narIxgfsvN7YgDxaP+KGSfLo&#10;YJAPj9h+r9PG1hNt7G3ubUAu1w7Mv/7yMm4OVicnhxNPT9nK73gi5jpoPjw2dyedR6cWH2WJg3UJ&#10;0ds2Itt4v/PIBurCQwvvwN8BCHJzKD/Y4rQJik4uoE4mpkmFlkMr7+RTUd0nE3q+FhR1EtS6oJiZ&#10;bbK8wy8ZbzeQfc8VbOb6MQ1CMG9A7xafWehPi84abPNkjPO7peDxmJRRO66j2nVWeWAoTVOf8quy&#10;/RjMTjTzQs8Ep/1bZJoH2ZfV/c2fKe+q1FU2F4N7JgdMMnipDjL58HQ2EideiktGJ95Jh6uPVdy/&#10;67vOm7vV3Y1dT9oEZCThhz1oXsyTLMRcySRWJzu+/tUu6nrX+PCG0twI6wBiCVxW+uOkRv9xTLos&#10;9psfv2TQNnbomNWJT1BJnl4mS3qvE4UxyLjwa+upA2UG7rpGFn21bdC6xLRfdR9xUt0FM56Jagd/&#10;6pNWmHf+3W+zN01wcC+M4YYw172yPyw33PxmjE1iGv3mDXqwEbusm02uWFOr/tU1tdSjTQSDbG6U&#10;1i9NhQOtXAZ5xmI/Kah5DFRfEg+Vg31ih4XBrMi/VFADZvDsksypjEbamQ1GG0pyXSNRrDdp0LC/&#10;UGxN4xb8cqvol4tZfd1SiFgf6FepORuIpcaZe/tnB2H8dOAZg89ux2WhB4MCb2Rob+PliQyMlfN9&#10;X7GX7vZWD67srQNK+q0pu5Y0XTGx6QyNDz9T62vpaSjXWCs7cYhbDObXvWwHh7CNM0QUN2KT7puA&#10;18JNYc68e4T3PzfMc2WHLxtLlXgsZWzYUHb6BeJqd69yXluDpUrk+qnR3OtTVb+m+snZdJjT7NlR&#10;ydhHn9T65EBoDXxo6/4Zc3kB+OaWF4XZsYhdOa78WkQ8mE8qkzP9ZTSDzgrR7c6qgyHxTOIHfjYu&#10;hanxr2bEp14bud6/TbBYLsAip5lTSXp0vRKzM98X9dkzJ+dJ5Jy95czN18gKeFlMB79V8bPR+i13&#10;q4w3NjO7vr5dXfEJ10a2Wqlk2yXIOVsusRVTEllZ3yhPN5M5W71YmHmnjqUGdWkBadQ35D3NBzZj&#10;bbScG8IgbhoneH6e55degORDMj4Z22jndcZb8wxomf0iUZL91HyY5+gOHxULdXobaGeKWuLIA8WC&#10;tpeJzSzBtRG9ja6j21q4PtG8RBEnI2Yd2JnavtFEOypZP7qeaQ93QfxX0iH1tWj397zE0Ymd7nbu&#10;flEW0v8PMke1L+fOYg41/fCQvseOmzjd3bRIcxzTYP++IMzr3Yht5u8FJc+enIc1ikXensZ2sg4z&#10;820OCmp6PkAVmXm5NQ9LGt5HnAgzOZPlfIkVViiuJxsZt2yU5XyJOXhN6qB4Ezxm/+p//T8Z9pGN&#10;yUePdCqPhAXRXAYIhEgkiMAm8Dad2mc/QBKYuLMMe5BMYwCr5tkBJHJAnbi2gSJ3WhL+8pQNVhPE&#10;T8PPxyIJ6ypc+SWqOXtnoigVZBfKMuEvVZi9RHZGiUuLE4+xEz+9fr26sgFz4vTZc18LlSAPpnWb&#10;hprH1X+geeQzswVkPjA4Fusz2HB9MA/7/QLng+y/Dqum3iYzBax/TXBmqZvMEtQL3WuxpoBy0TQz&#10;edByury+XLE/b+Lly5c+MUnwjXdtINX92bNTDyNR0+hvgUqsqWNaLkxYtJ4Bde9b50j8OVeZsKlH&#10;61DzawYGBGOVWITGySrKUG7kh8aJUtW2cWjn2hZyEJFgAjbs82qkfU3wdtpT0l8eCDCQ0jzepptI&#10;y6b41vLgEaZdbNLcHEhsZ/4TNTUHVeliX/O46pPYw7n7Ga4lzn7e5dr22UdWsmhW7/zzmSJXfc0X&#10;e9R9zYPaLmr4Dx69Hj8ehXNzIlHTz56xGsKlTeq5E5W4MD3I3X3FA+GLn1dX14MdXpQl3QluCGg5&#10;sFe59iEHBzxu72mqaaxlxM0UjXPcpWuCIbzuNq7QLZkmu8wNEPZJTXgeG9MFN3q0Drgs9Tw+1GPu&#10;cWYy2/upTvcyFV2ZZZhX/F0DST/2Z32IFaRqbdKv5XbiL16bPmz++G5FYi7Z4ahx8uC6GPFHbg7R&#10;nxrHGytj3Xv37srKd0MfaBneThp4WWQbNNLULy1UF7tc24W7rfalzMC09VlDbRs1D9luS+NkQ7l2&#10;FrjHqZh7jFQucZz1+67v2jmo5kWcwc0lQOIu8TdNNtRjoOkDo1QwJn/A1d+9Wut0DHGHXxyoZFnR&#10;Qo0t/6q5y82t037WJCdio5pz9Lsj7Vqe53e8K+2/2RN6qB0oMhpuEsWprIoOxUyHlaSzUGKfznAd&#10;q5LwNJgiSiJvwjZz/CcOSbswpW2RYneRZkflJT8y3C6P98eWoPaxE2tt+2w7zyEW1L7Lw69ivDI3&#10;34yax5tzHDwthG1luMMvA1QD6kLnBtkGNxxVVzhNH6GTJso+sbE2lmMwrh+uDo5MVxnVrtPtcD14&#10;yCTYyIDcJ8R2Lc/hLC7GHvdgpLPLhOE7X+A/TLkxfhZ+4/6Dxd3OkjlQnn7W9JyoadRdWRPLh4du&#10;rq8nmhKL5tqIfz6LSloog+zs9n0QplwAvkws7jUvghaeHZNcm6NeW7IzYqYvB7mfu2wWRvmXiRjI&#10;Wt5GlgSX8npTZg2NEVrDykXqMQNphYy/HEqB94ohlUEiZKFuLKjinWG0V92t8+edMIvDPI2KGoWt&#10;Udpiofr/VDzVdQ3v3UJfBuWuqDnwrmn+ECBOySWo+bbYb60S7bgeJf8W6tCsbfDPFXRS4musYIAc&#10;62O5e26dD7RJxESu20B3ooUw9CV4yV2MJdofJE7Jp1Y0H1C3gXyyTnbq+a1OXuwaeaRULEVnKZ82&#10;AS8H//1IuEHkgTvs8DPDUotZqunYS/J/+JkDkcTmBtJWG1XPOd2G/OzaMPA3HTXK/Xy6Vv30oLpc&#10;UfWLaYJ2Fqh5Ek+wOkNniC4p4KtiezY+m3h8tNqziU3QJh8+Serch+YmaYlqPgkIZyI6liVJ6FPu&#10;yNuRpyGNPP3xr+AZ/UZMO5+uuXmSa13ehDaQJXc5NrZCS2rGQK5pYXF3S9fFnp6drs6e2XkjW4f4&#10;XrO+hUjMCPXOGG6eP38+8fCAx7lELWh5YR0Md9xirWyuk00iV47mHFlLGww7fc0rj3zSfzhmxvwL&#10;UHVBNmT2Z7kirH5Yh8qMMwvMZGXchbT89GNQofnt5nk0LjUIh1esxh12+NKQ9bo3o3dGVe4qc05b&#10;Tz2X3AiLk+rK5NBeCzFX1PCGDcaN/niWaCS3oIafcVoHkjiGPw72eeSr7x+oLnR9KHZh3plPgoxD&#10;jRuMpWFxEwSZ9a9KzGdrXH0Q0al++LnfpWxu3X2yx2M7JNMfY10Qqe6o8juj5evHxBOzYIfPAUOj&#10;gRx6G3DSJpzoCiPHpJt3eeYnotDbu5MJOLq0Ms1NN/jYx64JYzCbNF1y27kJHpN/9W/+xQMRTqRy&#10;UKj53kEkPMFjBpREgrWDirr2BWWnsq+HFf9fX/LtbWYYAdaO1jVTivpdatYn6RrZ169fu8JNoKgV&#10;/vlSS0PisKyB5VTTz2bgdY3s8REvd/U1VZxrnnhBSJqvLi49HxJ1ndjhyanPiBKs5/JHGQ2af4D0&#10;6bWaxhwkJ7yCGtMNs1mNn5+JjPvu2uxb2sQ7Xwep5hiq3H1qoHOWq9ypq3aumVhomrAjMp2Wlkt2&#10;hAnWxdF4Em9Yl+z1IPy4vOQtULPjksH81jg8s0kYj/EStZ7X9Ux08prvtd5nnifwa1IOhmp+YpM8&#10;0rQO/uh+E/bH+AH1P1GvqZwv1UwoXmKizrGra6TqevJaD/fNQ3VfN76+u7M8lFLBK40feahl4nk6&#10;eDjGt7aLuj5U2yTw9BT/VcbvsaYvtL0Sp1qPaDmaJ9y5liiZaXwOOTGamrwlDfc2WaduJ2a6ouim&#10;WR6UdjUDfYGmj0fXoo/n/cMY/yvajbTTKgPeHtD3Jq5v4xPSiUu+wy/5zlp4TUf4OYarYO2nxnFW&#10;RpYebasH+0dDmUYfloLFl/hJfMhzbmYEqNHdLTL7cvc8xBT/up28+ZHgUbv6z00SLVNA/PIadUTN&#10;edm4lrPf1BMvqn59dvrMrmmf1PPDkVteNeD/UM9IQzsHte0Rp6EMLy4Ged+s++P+BjEKyJgBhC6R&#10;ADRwQPQlCdGndf8dKpvdsczt38y8nSfwU8ZKtR7hQP20oZxda4LBppTtLDBfIzvaj+yWCwWYVH2l&#10;2COP2zmoderuZiwzMPhmZut9xwxt121U/62RDu7V/O6PV2u9lhz9fFGS+lliU+EtYZ6mT5NKGlE2&#10;pDx3PkaWH5iZi5x3j5PV/eIPu9bolSjXJKCiJ1GcdBjJaANU8eAR3wk/PjWeNcZOE6eNhOeOGumM&#10;9E5UKuakxc47oCSdm5LOUeNL56j09Wp6DXuksRFoeCh1pc9gN7G4qf7BbYiSFRT3MPznaLIfRS52&#10;zYMiu5cTd9jhfSDr1oeE6jdUx3RuAxeOc92VRBfs24Dfjk4e45p8yPXQE3pHubvpukIf/wZH81wL&#10;m089U06qXkr2tARrGmuO0s61LftdNZWNCiaxh0K/OSJhTX40rmxwvrrp5MM/+uTU7TB4bZyFTfCM&#10;NpOuzYSYm9OBjBsba3ziDmJlN2cQVs0JZIhTQaY9MZM9rjtsw+JA1isXx0ZQCwMbmcl1kJJftlKq&#10;/TyfZMJLTlc7qlxhzgrmFeYp2Bbex8DnEIcdng6ty1WuTPNsN0vmm7C1lhfFuaRInwrVA5DBfSzN&#10;aY+hb5lMjBMKpd+VEffo/7GzoUMNop70TiTAivY7Vfa90EW2UOwoJM4PFt9G9r1ldwzo63tNjmMw&#10;3SQrrKTaWUctx0eVpfm9lvxEtn9FHt1X/3b4ErC9jnxs1Hr7vmOoddPDempd3WqdGG+g6p1UJPip&#10;VNRBamFcN2fK6keBj5dkMqGTEMgkRLf1xI5OjjwpglpmahfqZAf6Z60JB3Leln6updlR99xwSR0X&#10;YVseNL0D8yZKkgF/vabcZL4JiwNZ7oRr4ikNjZxdnX6W/Sv2SR2+/X3EnS/L+EbdT/XoIDIDO27v&#10;6GT17PRs9eLsWZB9aE9OjScTj23GemwzzuQRBW6D5aQPnCW+ft06wGnmZ9c0s7XiwCPzXz9XeHJ2&#10;sjp9durknAJT/3nsNXV+jTzqur65mnh1zT62l53ISTY2lgXRkMcNGgaNqK8VoUUMTXBGh5XNxCJP&#10;dnaY0HLp0YiGusPHQua3tl2v7e0AvQxFdohcy9g0WDsLuE5rvxismtL0Y9D+NoI4abtdYrUT6ehQ&#10;3Qp1YgC9gxTziNdIRZVrLlS3tcPw8ET3sPTg9ubGtwucKJMTjavHlzwU/yqyLJOxlG05r5JRtqQj&#10;aNYGHogfMJeb6R3Nbm7htrumnfi/AdXCNvvvG6VI52W8GdX2U93v8OVA63WV/aeycbrhaG2DGwe9&#10;nSyRG5XWnhrd/WS2OJwcsKS7lKo34HDHewM8pXWN7JEN5jRSrpzaOWBkruanp8f+aCNRg2S9kio0&#10;PQdsKaL+vXxz4YPExDl7AoobS6+hx/fgaIwvj4HJlMTL169c4a7D2Rn74/X48/IZg9fELf4x62pY&#10;eoPuEEUqeUhsqDQJ8nAAg1OBL7I2JvhcqSTB8vjUlbFCy6zmcQ3vyCYM6p5KSOXNfPJKIwG6LKVu&#10;sRvCI7+7FLLCTcWCpgV4WHJtDC1wYx1iXsN6taPxnaCR8vj2C7e+bq27ubg8t2Lo+RR52GX28dW1&#10;fmc24VKZNzo1T2b7IN5eDbLnmdinPFSuyM43UdOLUtiIskaWsGp4664lmDTqenmfVClqW/Z63O0f&#10;m3vqWuLIJrOaJsuBMfy9GKQkbu+u7L+kE6diXvOw5rFl0lAlarvwvZwlH6s5dyk0/nXte00vqOWE&#10;udqpcS5LrU33ybptw8H+sdnvYfZWEahlUtPwgO4TJ7N3Fkoe1BcravzdpkTY34SWOlLbDXeVhnrM&#10;P/GPmwAan6ubUX+DC9quJIK76QqeBKiT2gdcXl8N7WWmj0PDtfN5PTo+HfUny4aGPJFzEPu+Znjx&#10;FIDoxxXquLjlemOC/krj759kFbCPLk83EjnZSXAzhzDymvsnbZV9d2se3N9YDosftZ6yHMv3hG6X&#10;wkxyjcchAu+PJE2cq43aJ1+cn4ebhisbB2gaw3/xobRtjbujyjOMESI9Q7ksvGNgFtqJgVM1pw2o&#10;uWHPxibaNhgnDWutve1I2XKqXtT3MMq+2ncPdVyD5e6gpqnqK6/1GmfLbpFmeXp3PeqSWofY31jN&#10;52VCfekhzMxr/6LmP/At42WMreNtsdb7j4UtESh59WS8q/tHYUzD+w6ytC9DXNCKnueTPPzCxcBq&#10;X2X/019zM9F+Yp8fjUrJ/rJJnygYufOSZNWWkq0+eIEguWdKcd86kCSDspPjw4nHNhA9EZqXA3zb&#10;D+uQJuK/NawkjUfj6JMDIS9GoKiS+khmiWoXAg3P5qj2s3g0qlk3779qHrUKRZHn81pmyTCIuSlS&#10;kYyjnwwO4i5mcpSB2nc/qiw/ty/nO3yBKO3o54ClJI36q8h2Ie40w6YTyt3hbOfcRAm5E/dK131i&#10;ru7dP47okEbW3XLDaVoja9f0EbG6TY7xN4YWnsiLPr7jz3Xw9urOBjZ2bGQfWBtZTdy3Qcuozy0c&#10;3iVYoKXGf5ay6eeqihsPa1j3kcWPgTZoW+KUPsvDIb3GTbBQR931WFpcJxY/tmJzlD4/PCJJHwI+&#10;kM11EjzyD7JZ/NGKbbDgycnp6lTIcoFcGgAP9uOt2qBVKCE/X1ZA48rlBfjdZG9ELA2olSxJBO34&#10;bvhEubvDZ46xXmyvJdvrYa27g/wWHFFjuCD7DD4YalORMsfkHASbdBuekCB3xWyIOv34Sp+uKb29&#10;uzHatUbuLqr53f2N30WY6L7gb9C6w+G8wrTE+HswnWGdWNJvoig18hAvW0cI65osOheVZ6hlUkSH&#10;Zx7H5JKlDg9TSBS1s/OfyPZvkN2+/AJxNbjDLw+b69wSet1Zh6f7+VikrqO95m+p7nI1CUb7Jps/&#10;29gHtXbOBKOx2tuK1hY3kbk8aiSZd8617Sq4e6tx2meSwxPrpJotkriTD0H9RDWMlwg79UaKUs3V&#10;Pmtoj7kJ1FiX8BCHIQ/JB9G3kRF3jZ4hIwGZMtH+JTfAS+s//s/+9fCJ2vr4zLdTEZkEaUE/WJez&#10;CdhX95nYBMpb8dPlG+v0WqIMP/z0cngMEdsmdXP2qNXb975xb6vYxO7yJrYqyWDi0Vq459rBodmd&#10;4vNgM9Zjr+QJPpVHpUv4I5oSZ+72aZpIrRVlCAa/5a6gUMULBvNDnvBWJmE0O/XxXNjt9nmUph2v&#10;pxfHzf2RTT5ovAnuFroPLczZI4Iie3o0faUMOR9kZ5c1/0ARZ3UA3NpwRq+OD1zncawDjxpHd93F&#10;1fn5m8HNT29eD37Wenv2nO1n+uPFusTmhsd37Rzc3lq9kSu13cza0UIeKLgLq4gqLO75RI6kD6j/&#10;RFVlEC9W9WucqpWaB/HoqMez1mvzbfDvxCat+mieNe7qH5NgrZeMPjX8h7tr/odgqGU6l8c0RlS7&#10;fHd7M8R/aWtAxam1m2FpgSn2Mf5j+EvAVNtCjXOtt6rrwD5tVfJouS11/x5scqGoW+bclkf3LK9Q&#10;Lx9s8qEX9rlRIf7Hp5g69ixPNH5HJ7SLbv/4+HTIM9+2TnBN+OhDYM5YWpB38xOXlieqI+7ND/WF&#10;/kDTcC1p5OB+tnzmamxHlRIgfj3OtYxOTi0N1lEn6nZd7ovYr2VYl0IA9T/2L++oSyO4w6j2Ly9G&#10;c10yBXwJj9hnuy61/+rVq1ldv7mibTTBkDeoEtw51ThYDg2ytexBrrAhFS6aNM+jizejPj7/6dXY&#10;Nu5xLf7bxHWQDWP48zwfEDPdtbgv+nTMYVDcU+dr+k3f6bXDYytHaRt1bLVnY5EhDaxwFNnrtcRk&#10;vrRgRK3Hh7MyLWU2JnmoMw5rZ2pe9ef15cKyJYXVU3U/gxdZtzGsjX1Z1q4Ieoo+I5SsW6pBnvlJ&#10;0q0yDbjPEmJWEY9ZgrzclY9YkLGj9vHS87KRiqM/j1C1U2QnuduIufrh9sXcxrEWNvEOHh/ur06P&#10;DqwjDVqrX90zWG28Y8891n01nljcn1laki9OT1Zfn52tvn4WPLYIHVoFS+7RobM2jYZhPLQ40WaS&#10;R9YAjqySJ/2lOjsm+Vlu918kcCD1eRN9gtZI5a9k0HFncUvuP9xZqPeL3DPe35l9GzwGLW0261NS&#10;vkzS+mbrnOdskxT1ogNeD0qCNH5uWmTF/MqXB29fioV0bkJxbRivzM0/MH4OhfKO8Cwg4xsXa66Y&#10;O7bJAx6Ryepe65Sdxk0GrnX6New1up43HZXkztCR6cukvyBsehCe2MD65OjYJyXwjCeKNhA9Mf3P&#10;dRgvEu9PNJXgOjnp+sJOJqIvbECS9Ef35ijJsqVRzqedPJFkWZOd83SyMQccSfQJg7ikPwYXMqjO&#10;7/inrPlRzSuXwQKtzPE5fLmQ6dFkxnHSgV5O6xlYH8JSmDt83ujlmvg0pbiuRn9mGDOn5h0DqQGz&#10;zrcdPym2RaLE+ROAbJvIz06SYV5k+c3luLYOkRtpb9nuPYN3G5AmGbAe2iw6eWBy8pCB7O2VDXgv&#10;Gy9WD+bGRrQTz6xDe/Hs1Hjm/Or5s9XXL56vvnG+sM7FOh06JeMxHZTFUnljE4bry4uJvATIjDPJ&#10;8pzTYzrM4POz56tnZy8an9sEy3pEH/AHb2/uY71ZW3v2wIRTzPvz8UbPNaFfo9NPbpa5v82dIV3D&#10;em+Tg/y8bLAvC5jTOrDmJhh3/RlkTB2W/Ub/pUMergdpy5NbBPcvzz89rBR22GERM324QYb+KJub&#10;AEaXbUCZNHGwW+v/zH6eM4A18kQvJuTB6bOiPAGBYgYn98JofZ0Wqv9P8ITpRnhr+pm7uhwhy4hu&#10;TH8k52mwCYiNOJJMEJIum87VPLB/zWUA/Zlb88G6W5GnW2SeJCjjnYXO+MiQknIoNM0/sZjZP4tV&#10;ZYFnpv1rlFOnW/HrTecV88p3x0Icfwaw0qACWaFLBaJycst4qqDWYV9fWSfO0cgXOJT+2Vfh3a11&#10;iOZHbCMTndzUmd1bgRm7POe0MNrcOS2OU0HvsMM6bKkeW5vwe6hfVRF3maaWyi7Z4BU8TmfmIjYv&#10;Jzo4JmcZMMrRlqztCfkKn9I7I6FvKzfROrB70wsMdp02wWBA6z+O5n4yC17apOIieX25enN9vnpz&#10;Jbx+szq3a8mrK5skmD3I+cMDCSPvgvc3FudrC6mRR1lXF6aTjNccRYZuzyYMSSsJ86X/eAGFx20w&#10;XkYZ6eUoqHIW3cCmq5Tj4H2U56zmJquOFLOYRJQwSxz8wgfFmCdz+T3giWmYW3/fmfCe0/jBy6iA&#10;evEZIZtV15fThYGDuV8a7asMdWCLDmbwmpwP5ruZm8ug1d0uuFd6hGYc89mb471S2i0s7tF/7qYx&#10;4tzjsLIB+UDTWaovGaAPMnHV/GFSk3fvnRauEPWrZI3tNDlqHNz7ZMSi0RgnHDsn/0ys4JryscDr&#10;1b/53/6vhjWydX0OINGboOZ17WBd3wnUvm+/0s7ByzevXWEn6AQp4kSNy8nZaVSkFuc9y1wFn39V&#10;/6757KXbbX5a5isYtOuarVsbzKffDjsfXcSaJI0X9UDR12QF6pY5h+7WKkGI/sanP65v8PiI+5qf&#10;PsvWfCl5dHcrjheAf+pesmvCmO/REBRVVtT6FNnb7ddPk4JLG+jkWmZwdDrWKy8XAZ+gpXNPHB+N&#10;a/O++uYbb4iJiwsGSj1e//D7341+tjsEibrd1unps8H/o5OxntdPcdZ2VfNkVob+TcZ2bqh5VMuI&#10;oanaB+qfV6diHhA7kn9gFieLw+BFtpOEiWrOPs7qnq39BvnAytTsJGK5upof+iQ7UdtNzUO80ujW&#10;T4ly30nN6zrBWqdYhqTrPVmmNPhX2g2ocSJT1Ab21U2NA2tGK2oYI0ocaj0ZxRUv3KkumdbjN7AM&#10;xy3kpbI0zfO4nYMDK0OLQJPQ92MeHR/z1bxexnu8kSe4Kds+Xd3RTsZyvrA8mdbIErXWySbcvXjr&#10;69XVz2uWGnWZcvY+pV2aTPzETFqZ5/Wz0+dD22Zto651jMFOl2s9Kk3VofY9fu0cnJsu0/j7OmPJ&#10;Q94TEeNZALWe3lifpgH8+MMPQ58ILi9GP49K26nr4Q/3StsqbeGwTATrevJa789fjWl+9fInK7Me&#10;x/0HS5PUPM5UBuo/2CTb1LadLcOm9u2swQNc795jPgZnibYL4oYXtjQOR/X9nmL+QHfVRetTxjK4&#10;qXG0Oi7WZ2UyG6dU/V70eS0jlhmqfW5kap25Pr+0SPcL12zXpSj++8PGdg5m4w698OP6NbJu8CUO&#10;ZNU9A9nBf2YGYn5xae41c/0FEkEZsLx5/WZoQDxuVdTMB7WCWH89yFVp3JriGnBbKkxptHVLu6qo&#10;qhzvDnS5Klbz0e1nvlBmimsedW+tA1XuiDtpgvSqXR59BrUGEwdRbHY8OT0eGr2/EChxfHMx7kN4&#10;eNg+O9vw4uuvbQYa9YS8ZYKjHeYf/vhH7wATNQk+kG3n4PTs+eA/e01qPdwNZOnMiiLdDWTdvrr5&#10;JANZAZ/+VNwXfTfrzy0oDY6BrIZfB7K8PDsMZIv7W7ZtEsz0s+ENbaedA+/SxJOa57Q1Re1Qedqg&#10;YHspjbPfXRK5TlrnZSwJAjaIU/2BfkXnhKvqdrV6fW6T6taW+P/T6/FFp3lbH8PTmx6BDCOu88Ky&#10;RdrPwXl5sQrEQLbZsYP6Sdz9ZoyEfMBAFqldiBeW4xwc0vbaOeB9BM3T3UDW6sVJ0Sdf2ECWCZXi&#10;Uw1kvWUOCfkcMKb1E+CTR+CjgbLP8s9zZ5WNTwKVmWxMJpaurYG/tGeDCKd1LBwPrWEmj+za0eHB&#10;RDbfH/aFtUDoOpK8DJbrbXkhjDW36Jnk82enq6+/ej6RRq8veOxbmjxfGu+sM6ShT2xrZZN2MRpi&#10;cgb1DY5AqW+kxV9ZETb6D7n6UR9jux39uT27PjGvNbawErNUzJM1IIzHStHPtjr/4Hhqtd9hCT+/&#10;TKy6kRTyf/rZNX8U3ZhrWOMFU9Mrhb6UBTupa8wPdR+ffe40Y5/UTzQFlutlIR8QCppeMvoad46N&#10;xIXB9cBjeBw8OV7d2oQolwixpIhBlK+pb7y+uwreBvkAjK6hze31kj7aWEfSc2Tp4K39Rj4CdHp2&#10;FmwfBGJgljzcs7xrJP98dw2/C5ws9c7EUdOMYNyuNA8Ghrv1P0xNKW7kTH/65S6nNxNnIGKfMxYj&#10;/cFBFbKK/mB9LpXejsZDm0GzXVPw2GXfaJkGZ1xcHyIFHrNvMjwynfJhbazTBMKiMeYAwD/zemsN&#10;xogcb0Vax9poRdwL+mPg05TFZ4XPMws+90a8HUPnV/hkZBNTCijDgQvtx9vW8KtuuDMvA1m7xpA5&#10;OQOq4KAT1WDqYqL1yiNLiNGBBP2KBWJRmMhdIuXwQQojjzP1p5oIArIhWVHLJOxZvNYQLF2vjAlD&#10;kF9MHLo82C/ytjDm5qNsktvZ4cvBpygxryoD3jUW2eIegWZV2x7XJplxBj8xVzLYt7NFs2R4GAc/&#10;XTTv9OtMEhrRTdmaHp0zNuaxQcxE7jDr2CbGRd3KXL/ZxEYH7AdHNhZjPBY8PDy18ZnyeLXP1nCN&#10;rnQZjzXe7T34NpZJvp55zaTEeGO0Udjw4+tmyrs9JiX9x4TD1OxE3+v2yPTuQJt4HAaniQv0/Bx/&#10;XjaK7CfgBrjpf/yf/S+HT9TyiVZ9jMLgUnFbHr+Fsuyoj9+AynweT9389OqlK/bET+ej+aE/Uu7x&#10;+eqrr4b4vfh6lKfey4A/LC2g0iSIv2daQpyC+tiFgXUCV3w1qsIfq7RzcGKzW5WZiSfwgzfyU3O4&#10;zB08zcdrOxdxaWmBN7gGtnRRmfajLmqZkWgtk1pmV/WRwCK6/Yoozg3m/BuMe34nbm8v7H/PhBNf&#10;g9od1b0Z67oy//aWpIl9YDfVaz5lrO7PL1iS0gSAV5pnZe3fycm4lKHav561m3bSkG/tJh72zL54&#10;N1taoBVkAW4u7sEQP8M2P+LJWPFEUOslVtV6fRRVH2Udm6IezK18BvOV1UsJYbasxy5oeLhV91Wu&#10;qI/Rtd0DtsJT949ZWlD98DpcoqBuqv36WDw6oeKBoOaJ1mFQ5Vn8QllMUF0MWK8/YAgsdJuWEVte&#10;KfhojrrxpSKSHl4OVvhnOEucz/0Ts00w3KMHxM9ajX1/y3YObky/qpe+tMDluBgvxXQPWVqgOCvL&#10;iGqZhzdyzQcQXWZ53cyN4NXrUXexd7rKl+zxKuCz7kN82i9B+hXX5RHwXV3aZri4GO1cnqN/BbXe&#10;WL3QMLmTrHHiHQWV2e5M5ap/L96M4V294TF1Ewx3l2P4B3wMRcJ30y4aRvu1iKp5dW9DzEGu/Y0N&#10;69rZBuBew7Rys0xogonWpw15VurJ3vGoX27L3raMZAb/ZayyhFAl4r+dD7KlUb2roFVontcyvLsc&#10;9SkbAShuWeKiqO/uuK6RGEj8Hv5wtTZqY2v9RBgGlYsY45+Z/xhmR8Mx6bKV6EAxj0faPA5KHkzM&#10;xlo5aEmD27UZUfLs9Nnq+bMXzhfGr7/+evXNN984vzV+9eKFD9CT9TGK/Rvo3/YWVnkpjsr0V2U1&#10;h5sQM8k+s6RCM1iGnK9j2nclTc+UHLPPUeNTo2SxFpIG8qyzOsh4JomDMtxlHaBpjO6J4uhmlHfY&#10;4YsE1VxY2x29hN6ZGsyRcebugkDt0HLcTiNQOd11hj5S7ln7YqlQJ/tHi2xuVGfHXq2drNNlkDDR&#10;dDLb5eXXKYe2bxx0k/HKJrVKBoasO02aOjH90hlaybPO6UsH9Ic80MIV6p7dMPJRUHQP62tTty5x&#10;sAvtxyRWOUMJchm4S5Y48RO5mqu8iDWXd9ihgja2w8fAo5SC4CM14t7Z9PN18iaoMkrlVKlm9s9l&#10;BaEouUM5dC4FMQHJgStrzY6sA+O74kGNP+ROl5KdHJjAJp/5ZOOr4HObTJifug8h9pWXFxe+80GS&#10;Jw3Ky0u2g+rkW+RKHVQnczIAPZusU0z22WryacA/3/6ulcGj2Nx1juYVs6oyu7Ad6/ze4ZeLL7E2&#10;mNYZf6KL+OnAlVbCYHwd3T87JqNldiBzZaK00SW6Oims8FhKmHOMPtQB8x0fqGFtbaNu6ZlUvacf&#10;W4B8qbAPs4nxCK7w+lnSfxK+zEOci+bNn4nqpsiuf/2YJE+Uj4T6ASwuE13scQx5MC7ymKZm5RcH&#10;Hx1QibSS0cmP+8T2zh97PKYZGZU0ye3k7ibO1a/ut9rp7qNyy2xSCuut8ER376UylIaPUngKfqkV&#10;8nPCxy6DWr9DVEU50n8bO5rqJoC/yW2J9EG02Hc3Avd5iAN3j3hqEfSOWCYjajfsj9A84JzHecrs&#10;0pLxCFdoEw6VscPuEevofZNw2BPR+GCDjPhuXJAnHyp7fMwf5SzOXLeeMGlinIsbJekeZEsD19bR&#10;/s2uKUEed/g8UUtnV14NqIhkgdXudrYO6thYrPfXgINz+wvXpnvsj2VxX6PMCJlrjbXc60dyYjeg&#10;ztQXSbxjx6KkvuDntLEVO/Mk2Qv85s7GdU72CDfZqHuBK3lPwrTaxK6JG32dk7BgpvvboWN24VFw&#10;V//R/+Z/NqyR5YUulYm8gkGmgre3FShpxcXFeTsL/PnPf/FMT/z5hz8P8upwXGvz/Kvn/ggr8dvf&#10;/tY7xcSvvv/1ILMNkuYHG7lrjBhEW4BNisJWsDWWNpKbG9Z1dPnyUtbutHB49KX45quvLA09Tt99&#10;802Twx5v2YN05WuWzI/Mhx//+INV4u4nW59IFIb0grp2r25/xeRAEWvCOIa96r6uyRrKx1DLmAmH&#10;IqrMGAf1n3OVqfQqgvuHcc0Wn54c3KAoRPZyFVzdlnVg7bFoYn9vTDPm6t8fSz29tkmWInRKt1/X&#10;Nx0cjmvCKriLoMCq2vex2OAeRdFODaa2RrmWEf82mAOv5xpEgQ3nShzGcrIcHONs5yrzhTSVczCb&#10;OCIENS/uD1dW5hLBGp/qH+cqL+1PPGLMQ6DuK2o7qfkBaltbgvrBm+AKJveK+OZ9t1/LcalcB1hb&#10;XZ+iWfJnYDmVoobnj77bOSCPFDzm1/hzrnLNr+uij8H5lencBsK/Z/G2gAUGCteXgpuyVy43TBS3&#10;sV/hhFka2StXUNd67x+Mbb/Wk5OTs0EGKr989aqdBX54+WM7C7wua1x9oqX+eXS7zEeMFL79luDW&#10;BjEVfFBEwRIKxezdEAtTU7RPW92QB8clj2qfUcO7Lmt278uSXRSw6oaKsQTB2NZn+rEdE9v0azVf&#10;CjEGdO0c0O9LHrBThOZJXTO7V9ZC3+6PYdqQs50FZnFc0H/inY2rimxpEHGG+s5D3Q7x7rq0u6sx&#10;fnfl3Zv7sj5+dU87HmOQ4X32a2Q/BKKKt59lhD6mITe4lvT6J6Rz1HWxbl9+93K32M+NbBatjA8Y&#10;dJ6enK7OTuGZ85tvvlt9++2vVt81fv/r36x+8/1vV7/9zV85nz9/PtDXcskaLyqsEsWkrBWaNCkj&#10;sURt2b3mj+dRwZT+xriLrhyvEYbaBxk2fAxqOH7HSvysca60gKxc7juLe2KxKU5q5izXdtjhS8VS&#10;e1FW/aE048Fu9W8b1O46MnBMMkCKZUWdppbxaOIeA01hukuqf1D1AOxPDYMsHeIGRjKeJHaqXoLb&#10;EPk2pk/To3GF0W+Nv+yvIGN/PmzRSZ9kaWn9Uz4NSPoorlL8c1ZUcyNqLwkGfejXR/2osnKHHd4F&#10;X8ZAdrsu/Pxgiued8InbNtFXRft0jAmoyuoxykvDh7WzgaoMa+dUOSn1Rgbs2vksxUnDr4P9yzfn&#10;A1+9ejWQDk/X0NbOL5fSJKv/FqFx4N3ilLDhRevS2k/iCu3S44DHyQVoHofc6YFwbCQeI0bZJbEP&#10;5v738x12+LmitlcdyFbSroabMdY8uJa/oU0Z/WttDFrbwJbmpKz2YeiTzhgerGf1kw9b6DsEt9em&#10;X69NtzZeX/JinOm6RsyTyHHzozO0RWcM1ju52dgH7gzQe79Q+4aguTFvJ/Kb2REW87eCK7zNwOtk&#10;XBACsfAwL+qBv1RQI/3OFpsn52zt8up6dXFps1AjX27gC0gxM2V9q9A6Y4h5tzO3TyfNY9nssGPg&#10;0CosFc7C1AoDp8pYzJbgDfkzw+cXox0+Nmp9ndXfKko9T27D2PnYr3WK8HHA3kj1Yx4ns6L20ayu&#10;RoIhaYz4z1ONYDwO7D7UNGoHxLlONGCFd/IS34oe7+6n0iMh2ObfY1DDrHyMHeU2LLlR7rDDl4nU&#10;EskRVrvbWUOt6rO6X/zb1jQWzAfdgDcKv/YIDhhl9o71cBurbZvFjNzo9xy+xnXQgaN+ZUnOIA92&#10;g2q+Tddofj2G5iIcNkxP0ENcCzf/V//JvxxicM5nxgYwO+qonxS8vBzXwN7cjB3O9fXo35uyX9zr&#10;1z+1s8Cby9H8xdcvWiIDrJFV+a//yT8ymcTEtV//5nty0M/B0Ymsb7KUXl6Nn6x9czHuWxt77nW5&#10;rvF9/fp1O+tgbYni19/9aojjP/5r4tjlr77+yv53ma9GKf7w978bKsf5a+LQ7dRPw+n+quDA1yM1&#10;wVArWV1DS9w0fjZ/MHSZSqvwr8sIqnldI1v9zwFDoq7VAQ+rcc1WrYd7Ze1gRV0jy13QAXs2uBL3&#10;B2W90p/+8kM7C7x+86adBZiUKernBU9Ox3VxNc0li8wM9gtHx2P8bEzodhRqbsO0wb/bKIQJtQ6A&#10;2RVzP4QRFWEC4Q1xZKAq8oHHUcxZmiNy6t4Ew1s152zwr+wVOfsU9OHmOlD3ia15wPLPIX61jExx&#10;K7izP4Y3XyN7y910QQ0T9+pH/QR2rVfsxqH2q381jhV1md4Yf8qMSUhHNWerKoWGR1zYS1hR87B+&#10;mpRzlWv8l9bIXpFHEg6btytKlzTz8+5ujGTqgozHxeWoG6quYNcSBXtGK45PnrWzAF+iUvCJWwX1&#10;SPGq6JaXr8Y+8eWr0dwi1E6iDDTLkK+vev+ArPrZ64/f8ezg2q2sb0TmZlSiunEZJux0z9qq4qik&#10;kc9RJ9y9wMOXdoN8fzOGd/emhDfUar8wQupYBYNgNvhPjLEJc284Aq2z7r70R7Pw8WPMklgjK+CD&#10;U4par/ZPer0jNrdi3fPMX7hqIE9hQ+RxKTP3JWG6a4hfXWk+phmwRnaCeaWm7n+ph/r5a5dlbIis&#10;a2w9er5GtsFkjc/tHy7XFmiN95cJcoA/MsZzIzI4yXqqac2rNS6O+nlACgvlm0z/ksPjXSOzlkru&#10;LtdH18rqB22EzE8SL10TlfvMfvvtt85TGxShDJNjCvdcUStbyieiiP2rII2ZVtIOvZKRtkb/skjz&#10;BWp+BO2f0twM9Gc3VmmTNCg/b2aRsRN9IlD99MF2Zz4xSM7i3NKS7FtzBXnZTs1B1plk98/CL6h2&#10;K3d4d2S5JKyk2llgZl7kp+Kp/s3tt5M1WKoX6kc1fx/2B5hxjSL+PYWqG2dmRU4qNsmPSQ9X/MuS&#10;NlGE+zYYqHFSPcCgjUFRkonBOpnzXOqTzCeLSuKl1PAyTCX+bmK1n/mWPPSvNiXR2X2JFIwnHcF9&#10;dueQuHj8bq1fguZ37bOiD7J8FYb6LbqMQ6OXGNeTLgs5NLePYbW/ww7vAkY5O/yCkYpzCWYiv1Bm&#10;67gN3U5ovriD3Vn9czLwFIU9G8i6Qu7Uzg0eH58MjI9TROfAYN6cTLS5hnVibD0XZEmM+lXzCOWr&#10;3z6HbCE3Lbsx1k4xO87kg004HmzGmmQypP75pMTXnQXrYyGNk/lAhtlZ0O+4C+sdeEDOV8SjnP5b&#10;Qu2Ani53RlzHa8nFCD4BGV6iytuw3f7c/Klh7LADdSb1cLZpHbTOJ+R2NN3Y96CljVu9axz0IjdS&#10;TJdwnMjta6qp0AezAuLUb4NYK8WeApmtoZJ+r6Ip08bbG9NjwjphUF2IfNsmF5DBveq62fJD+9lV&#10;oQVp15WW6rUM+51mfQGURbD2WIFuvkzPOWPCztUT45CmLQxHAvUaVPkXBB/IcgMPZqHWhuOFLtTO&#10;FrL+VakVlH1mY9bJrNVIpbQwlLUE5uYcszDNdmvsiafI6UfiXeXEGOKnjSN4F//Bu8WnnbwDrLTb&#10;WWApjptQbT/V/cdGTa/DLhHt5GZQXkpQ5RFczZdHOksHOePTQL6PHNM0oymYpKkKXx6hrHu0Vmrn&#10;Zt4NJPr1WnRQy3T1qEmfMe12/+LaejnYfzOY/YpqX/0iHipXAj3fYYcvAVVfZ91fj2p/M8JcG3OF&#10;moU59wI67Z/pyIE2Vhpp13yIxXICaOejJ57OTVQg6s0VeHC413nAnXx2vLDr7dyj2RjLDxnBBS0E&#10;07F8iCI5Th6gByrUpwjVvsfX/pKEpowepf/qTZOQxQ3/HglyeQqb5LFJOPvIJhnIqnJnoJsfMMg7&#10;UK/PLya+8re330z86dWr1bnZOb+6CvrecD26pP3w5MR46jw4PrHey4yE+mlAvv/86uVPE1//9Gr1&#10;+uVrOwbf/PTG12Uon52eOdn26tnZ2erF8+erF88an7/wLzo5T+IY2RLkriDlmSS+luUz6lIFyNVM&#10;JefX3KFrvLF8uyQt8NLSddk+d8gs1cxubfCfFZXwKQMGljm43DRIfQyean+HHb5EoKinRmhEx6ns&#10;nF3opK+xxvIImq5o9AHwTB69Jh5JuhO17xZUNqr9iFMn11Su9GWL7cUQ7zvzONH+baDrCvub6Iuc&#10;u4x/9BsbaUpzYOv4svOr8hKrnbFD5UnGeDevytV+9U+5ww5fOnSskIwLwtAeG6HW6135mWu7oPaR&#10;+wgpxkN604Qfy2Im2mBfP8vsblrcp/ivAWrui8akeDgYlxTRNHvhaBnkg81cj3og62VdjjWzPfPG&#10;DMR7vWuVZNNvJQU1FYid60CWgeub12+CNth//er16sIG6Bdv4Lnz6OjEySNxvhOej5mIYzxuMn8b&#10;Nb5JNYfpPt3Wc7ULNwH/N2GL8SK0I/EytL/MfeeCp3M3Iy0nJvfecIQ1jdjRR3LuxxPhcdhhh88V&#10;2YY4TuQwtg2l/RtZ3bu8hQW0kiQD25k84zjwrANVnvzpEp667d05unWQz4enhjzWVhBm6sfk0dHR&#10;wEFn2nmNc32EnvvP+o0Li2M1r6Cv6jxYnVhf0Hm8Oty3vko4zBwsI/v7GRafe5sI2LFvUxXXlJH5&#10;ox8DrSAtWROBylwa5EIs1DxS7rDDu+CLH8i6shVUeYfNyPzKjivkeR6O5nNsM38bqJ8eK5WNm4Dp&#10;oXUCfJUIMqHQjogJwdQRGfHvjmUwjbfWueREZKJ3Kp0K19WmkLXDxQ+ldp5QO+O727tYqCusnR1v&#10;FeuaM9bQZufEelsbBXRGhCYym7bxQLBfNnjOCjsek8fqV3DeSb0td9jhc8aki5q8DrVeoxsG2Vgx&#10;3ijZ6zdbGqeXl43YIRbT794GndnWTRe4frDjMHA1M6XrD6KR5PqDpSxZZPweoG7TvdDjcmthryE7&#10;FKi8au8Hd87v/L9fWLo2AvNtdioW7GsegSJTFSa6bPnRGOajvEPAe+OLC2awRt8z9np1bucwr3Vz&#10;ZpTsL9uuu32bBXtnG0sNWBPra2eZNfujHGbQRmbSdPBWo+MRT1yPGTYzxz4AeJ/Y1hlXfI4VZFdp&#10;f3moSmzq/LQz4k84wC6k6vUW4BaaJB3Snj/A6ayD+0rrNifyq6D5KnUnDR9428XHEj2heQDz8XDy&#10;ViYDUN2Hm0g6bDmxEYN78tn96FTzyV6xo7SQF649DdW9cocdKqxmtLMvGFN7TcppE98F7s2g2+L6&#10;ZmAJnQfV7TIDaX+BrPsxHTxxmIAYZZMfyJ10+z+Rz88OYXJzhf0PIUuA8phELuCzw8rhC6V36FRu&#10;uLDLhvF+3G2DMZsfF3QifFdd5Wni2LgJrEBeff/f+Ku/9YGnDUAZiF7z5Q1LCOTlrfPLi3iRizWx&#10;Nmhl7Wv/GML16s35m2kgi9tbS6C+DBaD1+CNyVdm55pwjFfm5vyN+eeP3G1AbMfjY+soWbDcyOdZ&#10;dQbKJwd7hj2s9q2AprtWFuezZ89chsjPnj+bwseNZgv5e3191TPMZXlj3TLz8uLCLGLZXaxuLc7u&#10;MGngDl/PcptBWzyJmz/GMSsUOnmbA3384i4c8aMy8KhqqgDmhiKcKom5PX9zbk6iQjCDZwLRQZgR&#10;jwALv2Xfw1bRFWl7vKoo9ls6E5GPHdsqag2fvFVUc7BX2l39Jn11E2XQwdpiBRMpBXVRQX4rNEXk&#10;PfVCQVkOKPGhTBU8glTU+NW9gGvhHBRFVP2v+VVLZKmEajnUONRyZbirCFXTUYuR9qOo/lfz6l+N&#10;H3fGFfP4l0xw/5LEL9qCUjHKlvbReMH/Ed4+h3o2z/UaZgV+rIvf28B8aWeB6qffrbcwk6DKk24y&#10;OY+TeUli9b+W8eDWMPhncrwQ3O2gD6+tU804QPojlelH8hw39AV5DkMPl4gK1GiWPyazvEtR6wE7&#10;CSiqH4M+NlRdZQ7aSSAGLQHOvM8QDOYWedVNnn76KEFN+9IktNqh31HM8q+Is3pQ6107Ph4lT8Ys&#10;mPk/Q8nTGbaat2Oi2J853+YfKHb2D0Z51mfY+GcCVo9KGOvUUQvHan2cp1wzkRFyopanYd4llXqv&#10;mWTuh/4B/8RPrz81jCLjH23HaT90R8q3r2/+82ZtBs+1v/5v/83futTgd3sEt6ZEJpgRA1bFze3Y&#10;wRMBxV7tHIv/d2Xjet64U9TCPTzqGyuTwLNnZ00K+etvv2lSyC+++qpJAV6gsv+NNPprjzO/UAI2&#10;kDV3qYCHDyJY1Bl8VrC1U/cz1sfiF/QBvOVZPlL2/Ltj0+oYuGPG46I++I/BbdiNrZy4E56DcRiK&#10;rYVn8Yw9UoWmaMllZ1NAGR9IvkwgrWYfN5DzWkbpB8Bt+pGssl2xo3vt9ArZ3HvuuzDFcIrnRH7W&#10;yPQa9vAlfyPsink62cW6lAGXdCCLXDuHWq4Wejsz2OmVTXgSuGciNsGig23ikNgNZM1+ufDxB7Ij&#10;avy0vECVS3S2+g9qnlXMwijY5v6pmJfRKM/KtJpLmmdxM7GmprqvZaaIttn95LwOZJm4X91c+8AU&#10;ohu5icIR0o65odJlttALmfPQp+EuSRw1jEMbqJLOJBvTHx8fO2MpUt97G9L28CNI+nqa8Y8wMr45&#10;iNZruOvmoWk0PvY3Abv7e7KswMLGz4wL5qy7pZy9rM3t1WX/6A/H+7rlFocprLjgA9fJPOKbcD8s&#10;ngOKmP4mPC6KFs7jMbrfDWSNjx3INmTZJjYOZBfwpIGsoeqSWie2ydU/lTYNZLdkwxzzeNQrXxae&#10;3LZ+puhKuVTEhmq+SeZKTgSS9uekYfg5bhoXYQWjihbqG47RoJR7NiGyzqqxTwqC3D2lzSorNCzv&#10;YHgU3uj7uIrb6JxwEww7D6vbG9bGBq8ubwZenl+tLi+CVxdMUNpTDCd364lni7Md+wss8XTB7STT&#10;nqc1JjdT+u2c+Gn8Pb0L1DRAb85Jy9P6G+Buep49ldX9TN5hhwV8LjVD9d9m9Bhr/VYqEEd9uje8&#10;SBwDWl5SDrJef9C1zR8whYG+EuogGvqglYAbl+wMusOsDxr4AY0sC4/Q0Rn/EidAnNRvwt/EencY&#10;MPzvND8tkCQBkqtKj8Ra2r9yrfo3Ii8qR5DuGSSPF0Q7Wt43zuV+HvIOCerg6vWb84lveMPzUnh1&#10;6bNdf/RPZ3rDWgmreI1kKHeaJh4e+GfXjo7Htzy5ixob0tvM9qDPbKHWg3nZL1SGDVisPO+AWYV5&#10;DxXo6TEcw9xV4s8Ab1sEuDNmGXIIhgxS9sFo61AYnEbn0q+lvbQbstG0+iA3ZtgDp8aX7N0TX3c7&#10;sA4paa3Vriu6UnUSLxk8w7gTJrTBfjIG4NgJsiTJkjWRa0NvYryxa8orBvyN1zaw5xH0zUTrAC2W&#10;nXvmxf5ANkefaGm4tYA7ke36RloahNw9HK9F2Uw0czs47dRC5dkFx3VMN51DnjvNnlLcAz3/MlFj&#10;v03+ueOXlt6FFKe6Gmj/GmNbufXmc24zl0F5oz8Cm7hgDjgmK2i7ppj6zZF2vcFMzUpn6HShyeo9&#10;PLTxF+TpXRxZZtgZORl0zZPKyGkR4Om4UF+A5vOyw4c1nHINfSeTjzv2mUUHN2LOhCRJ/C0hhRLF&#10;J4CUrf76n/973Vl62ECGXcsjV89Ai5RiX9b7UIBfPX/epMCBDWITdMAX8l1pNtX98cfxm/ZnR3U9&#10;0diB+qLmBsI7ed6XFnBr/q//+q9bynjb0+R//I/cDGD/0AbZCdKjSweQ2SIlQYH8/ve/axLm96vz&#10;1+N3r1k6cXJy7H67bDwua6L8rfQGBu/P+Q5/yhbHX333XQj4oYWIaAXOy3bhs8HiyJ06xdRwGmaP&#10;KCTPwBTXdlRz8uCufOcaJtxc6gAy5ToBu2If1Pip7DaLuV8tG9cNbsz/0XQexr4v9wh4HNs5YECg&#10;SwWIv+app1ECwPz1udZbqweXo/2ih2ZlUOVD9kwWHB11c/y7fRiXOlDHJlhaT05H97okh9yp+bOE&#10;/U1tzeLgbCBOlvIQgJu3c2DntRQPSpmwk4SiyvUxNFsNbUKt14dHRS5rEUf7RL4nINK3GWMZju6B&#10;15uiHyvGOJl7qefVvcu8xS3Y1JZAzZMupT/F/ej9hLR1VJbA1HwaHifaaS6Z8av2b/jmvjkdXJtf&#10;denaTXn86Tr3ZmxrLDVI0MFfXKkcO36MWF8vyL/Do7EtzevNaF/rAdkR38EKEL9BHxr4kmAC9yxZ&#10;UGgfGtkreepyDw+/Ly97+qgvP/74Y5NC/umnn5pkzi1/7mwQoqh1xsuUgUUDYbC0LYG572yQsNMh&#10;RzFisrkOnkndvfu3Qa7+YfRwu8F/g6bJfSrWa5pXw3NzDzBODSV4x8z9INvAcKxikaZ27tD0NfC+&#10;zwTz7vik1xPk/WOpZwT3bIzD3vEoj/WSeihjN8r0uo9t/MaDlLHHT+wHRv8PD6TemvWNdcDkvaG7&#10;sAtaDTGv9ks71Ty/+IfXY2QEJes/PmrZro2pADvJJXgFskLyGUAhjXwuU+CdGoKX7WC/v7Q1sa1/&#10;jce/ced6+uABuz2cX6ze2OB94uvXdj32NIScEw+nTRpuTEm//OlV8GUcY6eIvFMe65+UFZN/jbk+&#10;Nzmmv37eVRrXI7DUwLmm3ISe251U6ul74dDiOUsvx0au3fpauJ5mPizBtbyeaYbTXrHJ0bsm9/Aq&#10;q3nKO+zw+WJqXR0bqixGlX5HeOH6RP41pBz3foL0a5NdIzIqN8ld8aqP46626GDaL/EQbgLmqheq&#10;LoAK9BUDgiT6UMOq9iuqvkNW9+nHxCLP3g0w97PPbbf1srmPLE9L9BcZayRrjNEfrqcFVOTRzSAT&#10;J7vAYaJdeSrCl7dz+3NEaZnb8UQH83x+as4/OYYfDZ98IPvB8c55XwrbG/HPDzngdLZrm6D2q8yV&#10;QV5ghbsZiNKMAafTJhCKUKYdyAxYdbB+fXW1ur7svDdzpRdtEmUtQMxBcFIH1v6oZSbzCIbHMcEb&#10;C185bopuEx6Jm8e1TYQgk5lbs+M0Gf80LrFFSg/fH99YpJP+qOrOzpN+PTvK6Iw8Dwe2xE8YS2Re&#10;bibjJgmKnzWsUeaSyO68yzW0HXb4LGEVteq2Km9Eq/ubkMvyIDsgTB9DsPPcSzZpofbfQ7ZRb2xr&#10;qYNWmI9+VZ4Gx3fmxO+skbbO8WbIyD1ujnBXW8hd7OQ9ND+TvtzIdFUSveWPDt4TH2a0NAlJkpbh&#10;9nJcMK9uFvywkOVnsv1LckH14Q7r4QPZ3GqLRzysLcuttXJNLNtnJcluXwubldTOY01srIvlkYm/&#10;8ZlvfbajrpvV2S58WoUZsb161crUjmtQK0ytP7+E6rRrMh8eXs+aglqiD0ZTzg5FzKH967Kb+yUn&#10;7r0gk8gN6ofpcCF2UAmd4wt2dhT6YyDV/nRy+JEkTnSIjd4Z8niy0ScnuGkcHl0akJRon4EWRr3L&#10;5kE0SpI70C8TSaMdharrnK0TTY6dK+VU7FicKjW/+Y3XLW3TeUR4kIv5Ns7dj2ZfJGZRrxe+4LS9&#10;B3zRZfsUjE31A9D+CbeNSdQcK6NsDEudW0AptibrnOuvh9XR/t7AkyO++tZ5dnLkPD0+nM6VLNVK&#10;sq3p3qHFUzjEdxZn01s2y5hosxl9uuF6UfQxa2RVdjtFTt3kXGjH5GL+NsFNv/0P/tHkA3e/6h50&#10;B7KODg9PbFCaYDD74uuvmmR2beY1rfcEFgKD2AR3kn78oa/n4YtHf/zDH5pkoARlzRQV4uysriUc&#10;1z5ezeyfcubysQ2e/8l/659MMi+affX1134OKJBXr181Kfy7tTgmyPA///nPTTL7Jr+S9UcBsq9l&#10;oQVDHh1veDzPW6Yvzp41Kda1fPftt0TeZeKge5yGLGnkn5Q54ZGuOE/0swqCIcw4N9dGJh8JOuib&#10;q7I+ypjgnEqYqLJd2BD6MoiDgsdrbMQ8gTiXclcQvuZRIPIkofUY97zQk8D9pU3cEsi6Npx6wDKQ&#10;BI2WD4IkPA9KQ6xpssbSTkDZm9KsHpnySUSejvX6WNoB8ukp9byjpm+EyWN2OLQt1TyuTtxP2csX&#10;ebhTbnI8PG4w6yUHZustWcOu0C3GPM2iO2Zpqv6bMG7NZ+2/rAE+GNYikp7uJ/Kdrkt283bewMus&#10;E8ycJweK8GNzHmg5YUGX6rl7q2sJ2iI7WCjQuYoq13qn65RrHrpceky1g1+1zBSue8R/7KduAci1&#10;jNV/znl6ksBE9S+gg7u6620TN9eiG5gUXF3fTv5ynK13L5OkcY3s/ur4pLelWu+AqIrIE9VF/r+n&#10;kfAGfWjQfWare6BrZAO9TJlEnp31PtZ10euui8i/v/zlL02K/NM1s8TF9z4XEAcFcdaJpOtTLRfy&#10;dqyGs3q3eZu1YCLKpOiS0ucNMLGun6zQNLnrMYlzc214Cxjs1/gY9F0dfKzJx81QC/Cj+lP0neov&#10;4n9wIuZ2evhC2hLmp6WtFf3GRxMS3EjgyV+Csc/VsGbWejApg4hvO2/gjv8EM9M1rp40TTDmqgqx&#10;UOrQgbQbcLA3toNDkV//w8u1BVayfhbvOdZ61TAzHy9U/7eGV0BhKZfio3dK5ndOxhC9sk1mwagA&#10;QWS/89zoYXqgnWZlNW2jxJZKVzwebrKRdbSss0r6voNUgEYe/b5+fb56/eqN882bC/cziRK+5q3s&#10;xktT2uwkMdEGYAx8ob+5baT+rCP6Sv2GuY0TpMLTdyUPmK1ZlJO03/5QiI74wSoglbARczsmuRaf&#10;i903M2tsnJslJfuLjuRazzOUeX1UrttrsXY5ynmkliWKc3p73hKf51Huo137a9eDo5kZ8icEedxh&#10;hy8VXrcVWyq1tYZ2Fqju30ZeoupgSIc9kUftdmRwCPNJXxL7FaEL1lPbftcRy+RpiKL2UbHP7GbU&#10;9Kr/4MjSqNS0QQ0PqF/2b5DfhqHvRH7f+ABe/uwQRbvDAra3sC8c1rTbWaDWhae2n19Ke6uKkUOS&#10;TFTZLw2yDUTtZNrXkGMboPqeh+2YRBFzJ25OFHaQNVbDIJXBtw3qJ9pg1vXtwG6fzij2YLWJRU44&#10;WDrDEhqfeFyvhq2hzM+LCz7P3KmDfdhS7nywCQk34mySOxG5s9vtbohjo9nRFwjxn7s4QToqmzKo&#10;faPmRzXD/6EMvTMdw5/56fG3TtxJB03EzWojrnQtXkwyovy8MzVWqP8V+Ffxbp3lko9PwduE+US8&#10;axS/MDw5uQvlXq9st/HxMbS1InNplDfnylLVzz1jYerM0JvRBjf5jXfart6WiiqDPdPZEyWOwS3p&#10;t0sez0avOKpAV6aP9i0eG3i/ZwP/xgenXV/DsqYqWDGY97h16m9ubgnl/zthXf6Dp3s/+jH38cuF&#10;9zxWBSZSaFTC5AH7wh4x2w3yqP7k9NS3/oGnZ6erU44pG49P2hdRjNj3/cx8T7NxFrlUwZf4Ttjm&#10;/OdUmh8LHyHPFtrtgKWG/S6ovm33/THhU/mSQOXKSHMS/3sbsGa6pR0sxSYHwMHwR0m4GqaTAawz&#10;9gfUGDJ4PTo66TykfZ9OZKkE62iToV4GH6y9H07c47jXaVMdn3D0O+XciUNfNJruIJ1JNFbfMzbW&#10;+Pva/psg6/t55JyMz2JzPchSlOFOHJMC81jpd+6T1qHempuJ5oa9b0c7805tBIsR9Gd27N/EZifp&#10;+q9QOzfsL67FbQR6/nPEzzdlAYr9nfClZBDpTC5Bzd83wdDOkAsL5oNjsyT0bE+36/hEDE8ijMfH&#10;I89s7AVPbdzl56edMUZj/NZ4Mt/r399/EupYEF2kTwriPYK7ib6Mwa4nuRGi9v2lQZVFT7l+KvXU&#10;tF872w5foHD66+fDJ2p1oMnA8+zZqSXSMo6BrGXO119/YxnBYPbUPw/73a++9eMz4/Pnz1fffvud&#10;y04b6J60TIR8mQTl74NdI2s7+cTtEZlq5OWwr168MLfPnKwDpNPNO3OWo/4IfdqQ3PyiA5syh59l&#10;eHYsFMCp+ROdDhke6wLjkbrZoQMz/8g0fmQoSwO4IwUx07VChOGftLUwkkDvCPLPO2L3345W4BQq&#10;nR/hcX7IHUYqgp3jhJn2VKD4a+bulZFOirgr/G5ZA3GgrBIaryW4uf2mcyPlPIKQOzxeCY/YaF5R&#10;Q6/xmcWviHivYXJGPiSmvNqIGouOmX9QvMPsRtbhERZllUCm/ilqfGZpljIibgzOBoh1nGqZYpbr&#10;oAF+o8gmmKzmYFseg3m5tBMDdYS7PwnsDnEqcEVV6qnC41zSPKy5slLglyAsJsS4g1FG/CeScKEO&#10;2MRYofF3l2bu/jhjspCIsNNv7OG/lDm08JR+3Q7KnCQ4+SNOhOO0yyWO0RY7x84D9o4FP9BrhAwZ&#10;7PsdfMv3JPUSHZuDbNxTVZNe74ij+220CUSEY7QwI1ktLnbtwCYcad9JnrZzf2Ig6Ut/TBio+eM6&#10;z06SxJcgJ0qeA66hKyfgzq822Km2ZYCezXpD+OhhhZY75563DchzfTjaH80ps2q/ooRHHgpG3QC6&#10;ffL/7KS/U0H+sWQtQb8yrN+3tOte6ORxbZea/gmapbgRfecYs3iWhlma2jGhRZRlr6jy4ADM8mgL&#10;ShpnaZ7lQbXfThIlOnEbsGMxT7dB3Hi90HplRnuyNzh15HBYE2tRkH2zefqZ9dLjwp8z2gH5q+2i&#10;yqSPccUk40/zK82HMrHzsNVgRuO+sJRxOwfuPk4T5nM7A7QL+jQP1X/o7wz/+tXl+/tEbcWQkEeg&#10;pGPhwtOwzT/EbDSd47XMKC8sS1E+rk1W0GCV4a4DN3QucQfodsWnSHPbJd87lu2XuGvE3SMjd4e4&#10;2zPRKhOKWakgzgpNC6wdBbKSypvMu0sM1ieaXN2of5GrHZp/TuvY6rWtSG8bvSTEvS9R4Fqy+mlu&#10;apxJ30xOco1JRuN8tljTbEGI7NEUOc132OGzB20n6aK2UzFbko3ToJcB64Ks5KYCzSIZ+oxjp1kU&#10;GhgYK+1P2xo/jTNED9OJJ8c7V6M8DkLD79SDqQtTX0OWHam+B4O+NPbPSV+5POqSeXwVZIHqZNyM&#10;Mnr6euLd3a05skFm0nwYssyiyLsIE20wpPGv9PzzsjOvlAr8tYmyE3d2dD3fyDXzaL17g5bhTG7X&#10;dtjhbRCt8klYqKGCzaZgrLAfuvpuj88Ob4OqlFX2n8oLVCDNOSpf3Oi621pxXSEyIG30vV2tE9AO&#10;ih0yps7HOqfba7vWyC4NXOu84bnyRN7m1M7JB7+iiLmGMmZGmxw7o+6Xs5j7nftb80cYe8XGfrGk&#10;Sd37VlkyGkCu+adAXvoNLrxcqjxC0xzpbUw5Ds5w0Om+FXnwb0H+pWNbNjw1n5bKdCOeaP1dsZia&#10;J1aFmicfuyotlQn5ntyGefwZ/Jt+SLIAXxqSTRVMR6IvGy0MfdcA/amD/EoG99MgtdHvsqNkG7l2&#10;cnYSfNaOwuOzY/9i5uExx2PfmUPXzFqkVqbxJrI7yH2hKbLOfUsb20Ep/fF9UuxC5MF8gZIep3mZ&#10;fDC5LhUYHpt7nMRNce+UMnEOZu040P6J7HWD84ZaVWZVZ36hHR+Hp+qOzxkUx2ZszZua2+24DrO8&#10;+7wyc1647z9+T6tuOyzhnUtlWz2snUk7drxzDLaDIJwLAzsTqUcj9WeyKTrl9JLWGjI90DWpfofN&#10;VUTQX2hrcXH6INoUfBuk+/Y9dtrpPk6/PestNL6ZtmTcHTdnjbzwxjrXJBOQYfBv4boXSfN0iJ+R&#10;ZUfJnDAox0fyDBKU5ofFNLmEIfzkEAdLi9Dl5n/aqU9fYJrhY56HPMI7vy1Y53aHx2J7Hn9K/GzK&#10;lmxOAur2QK41gk3yAtUrv6bqLa8l56067j4fNJqbysE/p7nLcx4CxPY9QptwHNlkopFlAmwPyCQA&#10;siVbnXCcsv41aROG0+OTiSesdTV70HcIsoRwA2Yd90whHVpmTDQ3+lIh1AkSk6JpPa3FxSdA7UZT&#10;cgD5SN1Umt6b6JdUt/Vzp11Bwyc3wUP2F7GcNus6PV59+903q2++hV+vvrXjd999a9eM7Zw1sSlj&#10;9+tvvl599fVXzhdffdXWxsb6WNa45stfvPjFRxF8vW3LCFhfBFNFDgfFDhU1fV4JBV5rO6rir95V&#10;zIy32F9CjdKHxmM6tx12+NzxqFqMpWSB6wyOSvs3UH/YFwY0gIVAFlD9wauk6rJpwKx32xqHZUaF&#10;OTFJ1s5kMJf44JbB/PCUwjq0YXJgTPvQsuXJUPeV20CcK+LRdZ9gBcc0a7r1fB0HLBTrGOenpeFT&#10;44PE8XFVfy2+hHz79HhiJm+wPqvjhqUyGNuFDQjtXxIfBnNvh9HWcqymHOzCGsEafpHnxtbeODZu&#10;gof02//wn0z2+I7z97/+TZNs0mADza+/edEkXpQ6Xn337a+ahPmBDWC7OQk6OT5rEgNv7nb0hemX&#10;l1erP/+pb97MmqK/yAcHLs7PV7//+39o0sof8bK3aiKVecIzty2Itrwz2TLZZgwJBs/f2GA7wYD6&#10;Wz4+YCCz4yQOHLnLxN2bBGHdXPdNhFH+lyysl5zF/sV5X2zPGszrSxbbt3gZ2Ws1ZXZ/+OrFV34O&#10;mOF8ZROABHl4ZOWQ8DjcjC8e2cUmma+WDt3o3WXzYxPi3ljYhcRBwdOghFcorWUefpdnDcTE8L1j&#10;yutHwoNo54A8IO8TdPD6AQTM6YQTxEnduyx5xt02fVmLwYN+IAG/uAuY8PBqvbjr9qv/Dkmzl4k1&#10;/gnkOy8vCjSPOB2sWz0/Pull5O1MPmKBOY/0FP5IT7BUBvUlk2xLgDM+cKJgvd0E8k/zlDuckmdA&#10;fSf8Y9MXChRmwstQ/OMOwOmzvlE9eax1rau5jppGzfNZGRi2NJOC7eEtYbTDnZ122rDJD1+7zZ3u&#10;hlkeLNQ79Y+zWobUnQnmlUZH/QbcqT8uuqFCP7gAanpS14Dq/zw9pt+HlksUS1suV/LltoS33ev+&#10;AQXuvPPOQsLrmeoK/z8WiuYR5+zKsR6Wvr2xnql7nmz4i8qCmkdD+ixCmk18gen52YvJDXHXD9aQ&#10;1p9+6h/1Cbl/tId2qboM1EGGPwnYkIfUIe0jfJhSGo/6GfW25zF+q772pVciDwlOlDwa8Bj7RdYy&#10;cdemMxPu3YPYt3o4lgrp1TI0B2PyZ2Ua9XQzRv3E/sjS1sw7DfLw5GD1/Fv5cIfpYq4lCJ27qAnK&#10;kDXVCfpPLdNoB2O7YElewmWjwoas7YwsuncmeCLnK0QavA74NpUN3l+0cwcDZo0/d4THPkzz5/y/&#10;fsIHEWY2y4W5T/XK2rCWUSvktpIvGJVgZF4qR0jHGHcegtMaSSOFyotW0+NFK0SO7s9E+0cFbQwl&#10;ZbMRy+CJVgG9YbefD4bxS8LkhS//vr6TR6X9ZTB2YfAynmi+4KfSwhnJGqSgRcLiZkWZtDg8FqSP&#10;yqr5whe1Mu6QBqF5alH0fEiiIPiqy0SfuVm0hBk1s27UB7bBGdxeDwP6xUZ+7kyYDS/IGlPuMNFY&#10;G5H9mtHs+LFxdNsf+ybBcM3lzjCP44cAqd6M7TY+PDZnwOcQwx12eDqeVnNTX3RsbheDXllg6qRR&#10;X42sbhR2xf8rzdeB1mnZ9RHo9aRngTC2m5JrjuJ/W2vq9MfsZrGRNanxuD3ZzZwu2/WJuBfihkGe&#10;Uv2rstHXwTa6n54GpeVB0sNp9hr3JHzGX1Of5rQeaZDzWpA8qv2ZTwTo1+wvzO0oqDKYlTHHpMq/&#10;MFhOFtTMbMcJ9cJCZm9EyeSa5VZE7ewtsSX+MSB6v/jQ1eajV8tHBDg0SH4qQ2nETst2Z2u7tO1k&#10;mGFnpCpSBvPjek77WTyTTB500MpE4ubGyItc7CHqE4nGS9jfMoY8KVCZ3STyq2f55TPrSzpt4oru&#10;TyJ7f8D1JPESju5N1Vv8Jlp86+QhP7zgafL0dVa/o8wsI5OeR0quF1geK1xMv9w//O6KE2oex2Sg&#10;k8nDpsmAe2v/kuF/lbv9Gr8ddthhjmw7CW87XyJo70mXn0hGM8kqL3Fwb3kmA9Vgs9fI4JV7Rnnf&#10;aP/Q+qKJpmUHeaSvgeV40JdRQj55zVrYINd4ahTk6djgD51l3OlqvLeoV7YbQ9Yp+Vc3zU2Su7W5&#10;htZpYR4fHjmP8njUyZMY7Ew8sDha2Uz0frn319ACLhS4+WYM+n9BXgeKyNeyxnpW9nplY/P4+AFr&#10;Wf1oGZwk84nPRHOvM0VuVd+w2bjzxvfinM6522fmar93esnNEX4yHpF5T8F7jt0i3nOUd/hkoCCD&#10;26p1Ndd2wOncnP/iv5wnZ3f1rWINNFuqmOLXfaCyqyKhncaThqBvMcdX0oQ6GIfq3h9FtbRAE8tk&#10;YBwI496fmjSiS27NYpKPD5izgeaFkL2AeeLRObw85tcsHUkG5O5vcu5/7TLm5hB3nfjV17+azKTE&#10;B/3BKg80+0Memv9PRbrd4eMgOnRFlUc8uWQ+QFFu8/Kpaar40qvfOyb/oyOjp/q+ylzJc9f/HPXm&#10;kZy73Oz1/qL4z5/QUS+onNfWYNB7WyqQ+/TP/uU/n2yxBpYPHiQYyL548bxJsZ7z+fOvmkRcWF9p&#10;U5SGCK9HkIHttawx5dH6sJ7n6mr1SuTLi6vVyz+/bFJbk+rrTQMMpBlsJ/h62PMXbY0uCbYDnUcg&#10;ZH8kEKJ/vYIPNyQooMPjw8kF63rYfilBh6rrSBh8c8ducmBgXeD5m76Ol4H7xZvzzIywSq/dwDpd&#10;XRN7YjIv1yVYT3V60tPo6zctXOAFyp/45xXM0pEg93m8vwlWLdtZYOaeRzsCr6gCm860M4PFZzTl&#10;gqd6GZYGNebU5o4hNLgx094G7vjdyjo3ykHX+5A/7M2bYBCg6+aiHCMPgb9QI3noAwy7lvA1Y110&#10;u7d+2zVQ/ffGpg5AWaNK3VUwuEx4esU62c0a0QTb3+ga2doOUDpHJ7K+yDwYw7MQFspEyx2UYh7K&#10;vSoUH5jaADCBfC9txXWDxAHlx8xfofXQ19Pfd/c1zW51Ft8S4QGb0ztrN+aVrhEGNX+2gzAljyS/&#10;3grmvhbbpjTX8FzeEAfPUqmHyFovqYMnpcwqokubI6/WHBxi40K/4nXMNLgC0wcJAhtqh0kAbTHT&#10;TjvnpkkidEWvVzlJ6siJYIfmMfqYfrGi27HjO6yR9clKOwe1yGgzrJFNsDxK16LTp75+3fsf+qfX&#10;r183aZ4fS0CfifpzN5pHpIf3ZTrGNJIAzcGcjCbyqU3Cl0SIrogMUB+Kh0MONQzmhtouiqz1umLe&#10;Tkc5ylT0qXk9WyNcwsOHwRcThg8GmH19jwH9OHwwxoz22Has4fBof3X6vLdF7gIfnXb3hK/uvc/j&#10;0WBDrTe1jBZl6TN56mmVtUkL9mmDNypbK+3Ow203NlieinZAOtgv/YPk8eXvXo0ZLOi2GkpZfAAM&#10;RVskw6xCzUGBKemwndbQ2AGh74gQ20RMb7qaHTIm7k41msz19KNWTjDYN9Y1suFHp/tBRnLMcyEp&#10;HGiXVfZGgj9J8yPjR3rGNI5bdEzct+sTqxnp6PkHvANp9EGeVeAklVXNiSSukoyZaT/JWEow+r8R&#10;+LdEM1JuBPHKhmb0l0ZaQ1smA9Uua/oyjYOcYSTdQhyC/BOUCD8qH94B1fsPG1pDSbLlVDsLzOOw&#10;OVbFux0+AbwMKKYkoHKt44Yyxa8lDnAvun/oDnS0ksG06rv6gYOUh8eix7lTzrEPQke5bx8ECUNB&#10;e1fdoLpQdWKVlao7lnTR4NbIoFGZTzAhE/aLizfGc+fl1cXq6vpy4jUfSbAJYKf5aQOYoIU3nTea&#10;OXaSscYWe521LVNy+tTUf5rGIruLKstvhx3eJ+ajtpli2iy7LtuAVocnVHlbnc5GkKgDgi3BG57Y&#10;aGYRHFHjs4hqZUsaHpOKAU9M0jY8dZCFbetypp93QAPDT+UmhH+V9WfXtvlHPjf6RxFaJwF5Q3bs&#10;LMY9SVnyMnQ23D2QgbFp/GGQzcxS4+v/h3jZOfYmWpw20jqIW6E/ZrdgGs14WH/L7MecCS08jS9+&#10;msOJJqdf0P3DqtlN+lumhZpHnk+ShzypUJk8i7Wyye5PfQkTEoFBjmyauMMOvwRoG4C0nSpHG8sX&#10;cWOJXvLu7saavLW3iTYwnX56PchdOh3YIkPsKv2Fpkb/QMD0G905GRSLzJOVbp+fKS1VoPsPq73D&#10;/Yn+wQMLZyLyQLNzZMfGPad5NdEmQKwj3UTzd7rZArnHlDww/7gB0xh3Zwrtr7PKb0nL6U7+919A&#10;zM2+1gu3PchcsmOez7Du+nvCB/Z+E6wIV6uT0xPnsZF9Xv2qcFg3ZhWWN/2TV9dXq4tLPrsan169&#10;vLpcnfvMMa5dmYwdmOvctGOkYWlhQH+s2863Yt2gZocdPgVcwUWd5H9yK56qBNy+hGCySDP/vCkJ&#10;ka3pDfQBZ2t3MAaunWyFd31p7bjx8qJ9cnkin/PsL9X5mtkbc8tLd+2obd/b/zToDWoqiJO+4BYv&#10;uXVuA1aq/zV8ZQy4e35EPo1hVuLnKI9MO0vcZrbEjw+vTT8rfJp8/HD4eSTH6lnqTtefRfaDDTIb&#10;XbbB5Sbqi05wMHf3wpl/dvFAOJhBi6IdlcNT1EZ9UutPaxkwJ92PztjZQWQd+BsffMJg46ekjaXu&#10;uYHQ+GA0V0FXYLmSP2jBrw4t3OSRDe4r1RwOL5+RRvJpov0TbJPFoTPLsZN/ApNbapyb4C7/h//J&#10;/3iyx2MWXQ/Eo+gTWXuHue51Fp1AX+uCTKeXCMXc5XhJRNYvIVunl2DP2D//vu8zS2J1bcrz589X&#10;33//fZNW/vGF73713aSceIGDwXSC89dv+hrcDku6/fmjq8PmP7L900dN/hjGK0iA9NX1Rqw7ubJB&#10;e4IOP/aVjTj53SjJAx5vPTvr63SZRLzIdb4G8v/stJuTNgb8E0ir+TkhK0WDtwNvJQmryN043Ivz&#10;OeLb3Ykog+4feXSo/ns+tnND7SiQh2t2Ttuc4OcaXy6Nnnq+S73iDoWukc1HcAnWzF6Lfa+XxkTc&#10;neiR4B7EECUGM3KBeqxraPMFnUSsc1MfIt8m2GldtsIylUTNM5Qlb7EmeLzKnsgJHomenPU1spiz&#10;nn0CdQLN1TD63jHE0WxpseaAKpF3thNVJhD1jSUsvAmb8DRIHLGr9bSWCetVeeF0gjngzkqi1st5&#10;vRvjDzS91T0y+TqB8CQ/KqrfYCkO9j+EBSz5oSC2bGmXII7o5ERNw6zM0L9a74s56/J0n9nqH2vu&#10;eGNZgZ0J5pVIi+nxzyk3DG4bZtdmVqxlDUESaPcz22KGTRrRD4noc9brcHfPE5iGmgb6H+3zMr49&#10;3gxKpF7b9XkZjXmoIL68WJiICVATDJSPtiO3L2Uak8eu+1gje35+3qTQlZrepTLyS5LJtZ4ArRee&#10;ZlUWZlWLrbpHJl2J2jYXomQBtqOj9GHIg7nFp/Qhs3olqGkLsdtH1DrHqbZDv1CUw5g/4ccA9zRO&#10;J0hHW9siyVHx4HBcE+vycbeAvmXZTMJvElrPloinkyKXMqJOcS1RZV8De6f2KVMxb08TE/M1ssYh&#10;/WMdovwO9tbrmqt/eMIa2Y+OWrBVLiBhSt+OyQpQ139O50avXGRGIx2lbxvEANUKyht50pRdvMBD&#10;fgX9s5x2to17VuMmWri8VHZoA9Ig552sq/VG0MigLZUxJA63HBupO7wM1Uk4h51Uhh5lb4BK0s3G&#10;w0nsax5SmUPRrCd2ksQmZ4mQfWEVBGkZLbQ8RfEmLe8Z2E9sDU5JGIwBki0ha0k6ZteJVtKvKUbZ&#10;fGhnXwi+sOju8OVAdcM71zPXFx3acSY0PKfqUqP9azaXgRvtA4b+wMgaWl0/y2RFZQbquV4W4kbj&#10;A1T/pT6c9KOYwTk2Z6KrqMEP/GUQEeSDQhdXl6vL6+TV6uommU85heWxfgwaOxng6NIElgHEetlc&#10;Y9vcN7sxILL0ilyZ/k4yP02Tp7P/It2jvMMW7HT+WixoiA+dW2OlnVfiJ1bqEt333yRKfK1RbsU7&#10;RqLpzs8axDEZ8qj4+Z+M/OBfI3lYqebGJeVmU5bpx+wtBuRBTKs8kpiM1/Z8UN+5b7PBJPJg3/1V&#10;+2N4dJ7cuenyaMcnEOU3KPoZLdgCNefuBhOxTu5CdbrM4/zbYHwMwjqp5OA2OHXMwmrn1tx2ptzC&#10;KHarXxr/4JimOaIuTSji+0bW3Z8VFvN1h4+Nqh+3g3ILejv0AW3S2pyc80RUB77QWtT0s9Zn1aDz&#10;3gaqDF4n+mCWre06eXSNu/zlutfOm9WNDZqT1yZXmk8T+d3vm0/CcU0stLxJshZWzPdZA3vSeMzR&#10;dOpx5wG0a852TdfQxgcSLD+3MfeQtXNT2xO5dr9neZu/PQbrndzQqT8tw0UuVIWN7kNhdoJ18i8M&#10;FNHQyKJD7uRxoJqDsXPq50usHVQPI/zjDuoYZp9VJ3kkm2Hn8bGICvGp8dQ4PC2Nnz/evQzmbfOJ&#10;fn6kakD91Lo6yPJ7d1jNtkxJZlubZH/swzFZ2iYDTSjXeFIxyGZ+d2MdZeP19GW6INvisV0ea2Vj&#10;vawdudbIRydY7jHR3LANUpJ1s8P6V/o26zWS5Bs34pOtR+lE9uuNPKYbaOaFVIP1tHwSumwG62h/&#10;doz8nog/RcbOSMtfZ9iZm4/ulSR0lCvIiBHr7f4yYNm4EV963jw1/p9tetGTSRdNUzZybZLb2EHX&#10;rNLeJ/mAoznRayar6ljLNnDGPg8DksjxhTLTDNAHr50hW85uYhsg66C5Jc056DLoJSVEQdokJbln&#10;E5A9jsLJHDPT33umV5PMHTSpvheskLFWxaSHaEREY0A3c9ovdSecWSecoUzQ8ULCNzsDHwm3+T/6&#10;T//FFCaPVljDmSBxPH5ZB+7IDOuN6PyMiaUM4loiMqEJhmu+uvSm+0fYp7Je9Ouvv1795je/8XPc&#10;np2drV58/dUk84LZqzev/Rywn94PP/6IqYfjaymvrlomW4Zb5dD9Qe2CXbYSb/BlCJbGBGnjUY8C&#10;89tryQPyxDruTFfsr9nD4FGXfr+c/NY9QZFPTnqaNb+80pm/YxFzoQVm8DwXG1TYYc0s6cvIGRi0&#10;ZH4F5mtkmVwk+Lb6kay/BFrGpNfzscHvEEieetgaHHEtdYQlFDGNDsR6nO6Ix2n6/fC6Rpb1tHz+&#10;N+HlJuXsgwWJBGcaJR8Eahos/rhJxPIUda++BbTcgMrV/pj/Ztfyg6/BJOoaWNZ1s4dyYrGdDnlq&#10;/ksdSQzrdksxkGf67W3yeGjrVs8Z4Cq03vAlGPZITvBlmUG3WJ3Ub4OTPUxwJ/CCgawB83pd7Zud&#10;dSBPNV9neezh9QTXeg6q7lJEnR79rGH4XTA6uYa5+ShXcCf/UPYgJT4ax7r3ZG3L6Oeuj6NOa1uk&#10;DLiZkHD/xT/kIY/8X89zTFTXeK3WJBGXWRrFvfkFJ7ROToH+4HH3BIylLtMMYbYvr7fooAZ0B0yQ&#10;JzDhS7mknudELhF50MsADG3b8lDNaxnRSes+srXMQ5f08Gr4Yb2HV815R0PbIV8lvBRdiLn2T+hB&#10;DW8RHub6uh/Y1DbGNM7q+VKd0D7KIlCy2AeUisG6udc+bil8vTY3578EaBj0dXEPtF14+DWCW2F1&#10;XfLQ9Zu2Navj6iVV6Ig71Q2HdY2s1TnGb4kaX+qMXvNJszRW2k3XFdFOVGZ9rO8l2xD2ez26u7V6&#10;KfIDTu/HPLWW0s48x6zMtF2N+VFx9fcvR88E6119Kox5PwOFnXQFYx08BZiFiMLgmOufWJMa57KH&#10;oFzDfrqHKFGiMJEKrLL/r0D5xowiyZ62vKgCGXTEHrfBYfBgoIKlcoW+VldkmMrLK48popSDViGt&#10;0iR1QTZwic4hKXkIgfpXG4DZ8ooysblReD4lzQ8edyW9I2qNBGpYGV5lZDbH4DzEMQ1zNmuJcmHu&#10;3xxDfD42HhNBAWl+7/gEyd7hQyLrCMckUNlIXWqsVWBRFvv2b5BpuXOGO2d40OnyCJ9Eir5QXRL6&#10;hIkyg/QwB6oL6CfoE5LofvqCiVUupI9Q/5IJBlB6nfCqrFCzx5CJBx/Zub1N2oQyeWeD1OGRf6xv&#10;1SwFmufAtNr4Y8JleTfR9R7Hddxs7iG4nWCgxmKHHd4Pxha2ABrSp8VTwy+NZGpEHxJPC+NT5+hT&#10;Efqw//xaUbYKU13+P9kVWaAWSdivoMvLsOcgSJ/IrKGvSx3kNvER6mNseGjXkjXMGueZf80PXDrt&#10;XPMHjpinalD8JUBEfQzPTJi7oznRyTvSE0WOO6lmr22BlWtn4y53Jx1Y3omOO3f9vMujG2W4Fxb7&#10;6t7T2OpGcoalgt9hh88E2q5rO98kP5XRPno78hsZD42cu2xmE60tEWzjA0e5E+GPyOvP3LG9Uyef&#10;lxbZBsgDbQC9jav7Qn8y0chj9UNLn/LAopvkRt2hpSN5BO1ao6+TFfoa2UJfV9vo/nHzUsmj/onI&#10;nR4Hjo2TWctTf2rQzp1mJrn5qJ8Dt4n0q8GKfkCV5xd+uaBoYrE3d8+sgt7YjI8vh7BtFYyvh8Q+&#10;sL4XLG9JJtusMN2HHzSs3ujGBhYd2CY+HbvC3IGB3tvUnfePqQPS8wW+K7K9TJ1buUulL3TlYDcf&#10;sTrbC2FDW2Wwan1M0i5ZGJ3htofBJ4P9sWVjDpiTLOG58rWyQV83yzUj52xTZwpjIp9vPDg46tw/&#10;snzkJblGehfFQjZqHg8TjQUy2VFofsLM43VMNxuv8RO5mle50kyLvNn9Djt8qdC2GxeEHNScPxtM&#10;dlZ5idjpnAanLtvAul13M/xnrW0y/WiyunUSx3rtEXT/poG86axD001Hjb7bhtDkk2OWawWPMecJ&#10;QyPLtHzXJvSb5RGfqbe/iawGVJrzFbsZJv069iYO2teTqLpmGyv85s6++dSYX0VNuk4mjxutoEdu&#10;gPcM/+if/c3fWtAeOAq8DkyZrU3XbOAab1CG7APZdi0Zs0XrDIz+mMHiEDO+uMb6JgvJqXd7PHwe&#10;i1uHlp1NPvpP5HnebWI9EJuxsxYW/vTTK+NPq4vzS9/L9dzM6Diz8yW+1xZvD8t4ZfLlFY9r2l0q&#10;4k9H1szhUCiep2Mn6Y3LfqyR8XUyJMHSmY0O59ytSsTi5v6ILf1xe8Zc5pB5kv4oarGqOae61jDj&#10;OAE/2ynIcBLuXuz7OjbzI4Ffw1rGAi9z8W/Iv4bBtflXBxXYsFDaeXin3kT96hcoW8otMVt3ZnaX&#10;4jFAIuX1UuxXl8hbfPN0rcM2tzRkls0kIs9FxnxWJiUPS/hDHTDUckRWO7VeZBtK+L6CksdA3Ycy&#10;7XEifkNbtraia2Qx1zWwaF/fWDzjZX/5kmjIHJvdBvyYzA15viS3Sxsxy1PBUn2aXXO5X6vmS34o&#10;LJYWzzEOmZaEttUl/6G6UTueD1Lx0166s3+hDxsTk792ru5nSH8E6Tbcl/BIavGOO468oT+545fn&#10;Tg9mkivqpbQTdSDveFa5+jNGKvMJuD6XeoKZ1pvwd3M90vCqvJj3WqfMTNcuVt2VL3omqu50VNmx&#10;oVwd28wLJM841zzEr1G2+IzWve0nyM6hDKzijO5H1DydA7fin/ml/i05HcOr8d+OCKPXi9RdCaqQ&#10;JNl0p+lTRpgN/pGFor+z3oU/tHvOg6Q/wgx6HVKZeuR2mn0fl4VfMMdpiSqH+yYAG8dluUAfH7FM&#10;h3Qa64v92Y6SFvLk9ur/94PFaD16Ln6xiMxMxpvYXfnS8Q7mxnAVTLs58IFqH1pOTiSzY3A9kg2z&#10;kzkQTfrsQphhJ9kMWxkvHzBp6Mz0QFVai2iFr6xxUmYDSmrHCLhWofmjcUvmoAeiSGP7p2B9W17L&#10;K0kaB9nCGUGcOr0RSBqW4qzAO2W9FrLUASsplbmk8g47fO7INrGpjdS6XGv2rK4/serP/d/uHzo7&#10;b4w4RS8ssYaBflN9p+9Q5HrZk5OTtTw+huO6WdzputvsjJOK7bpoWyZa+vksbP64UXRPnxDvH8TS&#10;gk5uFBFkkhci88tS0CeH1g8pvW+yv07+CQazxgGkYQO35MEMxfq2PKyY1bMt8nY81f4OHxNf3EB2&#10;q1Joxx2ehuzYIn/7ecjVfAtKIbjSECJXVtjVdtahcWDgmnfAO+lQgmHeuRzvSCvkwxe+mKyxRmke&#10;xeX4TZDTRZhz65OFdsE64SSz2/75wZgAMKGZeHO3uvbPwLatrDgiJ3m0L2tkdWKRjLy3sBsrSILm&#10;ebsinGMoU0+SpcMZ1/IcEuhgfwtqEdYYLJfx2+N9+Gcpa2dvi81xsJJpZ8vYnq+j+21pnplvtk4R&#10;vztmnozyuwbxtu7JC88P/tp55s82eRvUfo8fZ7SVGKwHGdiaLD/scKdOeXhkA/hGdkDxR9hCf1yu&#10;ZGA7XLOhwkC75utYG1lnyk4SSWQerigPcdPI2/fCvSOLQz5iN2ackvtcM3vJA493uz6ZWbAT8cei&#10;0simErF8oNHi42uFG2OdrOneiaTD4tzIYJ8JgXUrzjgfqfYnd40gzzvN3Ux+BP1n9sPbHQxWJGyz&#10;0JYH3LGObiSNhM2Qk9mYJnqOTiXRMzvJ7DRzvdkdfJgaZKNdq1DzXwIsiwaQjwOKWFGNZ+63YeZB&#10;OzY80TfD5nJbjt62UEY/t9eNJ9admfUaXjspyHq/Lf7hPO0Zq3/IE+1fq//JaUDIY0PueFcy+G0D&#10;Vga+HPugMolfk/cGU9Y6+Jfzzj5xqPWq+k+4DLCDMcC+urz2/WVjj1ni1eNMFGp4mZ8Z1pgHpN/C&#10;FcakIEh61P2S3wryYExDD+uxDH9UbmWb3CZX2j/1b8ZqjguR3Qc532GHzxXaVmeynIc8mvulYWCJ&#10;3On2B9naA8eJDHDFTrEfd7VjAO2DaCYDAzHHnhB3FhfIkoA48nQgeGj+6ASDrbROTo+Ex6vTs5OJ&#10;z05PV89Pz1bPz+Azl5+dHE88OzY3rKM1Hpv/xzx9sMgnjw8OV0cWsSSfPU4eyfl0zXddGidAY55b&#10;Jg0osmfiyJn7SkERN8Kye7X67T/97d+GsmOmRw/QFaFXCkuASf7LdW8Z7oP9wzwL1Ds/HlcX5roH&#10;V6dEsJE3sLXDwIIn0isjgVjnYtfzsRJrWHnpjP1i4evzN6ufXr9a/fTqp9UrO75+83p1fnHeXiy5&#10;9KUCmnF0YL4NlsWJR0L0eHwm1a8Tx4xHgzmx+Pf4YId9HfVRVYum+wFjzZL3pB5mPv5JYNd8C8Hg&#10;M2RzlwjZi8aRjSHh6SBiCTsVyc3UfsZrgqVP7dNp1zSr9+4frbkhzNWHEZ5W8S/LVaHuOecO6ggr&#10;i5hnOcJ5d0OdkCCmgVrCB3Ei+8BkiFM7WYOZ/ZKAJfezPFmfRXP3fqFf9DwpZT6TJbwqe9gizuqA&#10;wa9ZXUtEPZM8J04S0RwYJ+6Z6IqsdQh4CUqcahzyJYWEb1knsjl23dLTZv5LmsA8D/Cfa+HG221z&#10;X9mjG/Zn8S/5McdoH1Q/wkr479wmVzbv8Ff9Ttl1o1m6Qzc2HRn6slHaAKjxI5SK9Ntp7nUSRL6p&#10;naobKtJeIuXpevrXfhkhtZPvXowY0zFKeKsp41zl8D/BmcqgyhthYan+yvqVCHl9HlFOGloN228o&#10;STlyrnaqXKNezdGL1BOFmw8O53m2ETVQdy7uOS/ykEf81FzqAqAdj30gVHl0X/PQn3jJNczVBi6J&#10;Q2Ien4pwsQ3qJxjjjG7r9aLqx9qPH9q5rpHFqaonzQOOmQf1epJRwCAX+z4exFaT46M1XY7xoto3&#10;QWSLvQnQwjaiJ/IGCPRP5otsltxNyi06jtuXF/95O12EZMOXCc87+wdpsNlo/ZFLO8+McbbOaRqE&#10;tsrDADUG6L2iAOTo0IK40bVRkDWyzF6SOTDNMMJPSiU5B1aSYQdF06mPRfZhnfmpzMzR4pD0tx0t&#10;XsljZn9KZobmJklbYcKq3Bh9CuHO4tlIZdetopioZEfrna05UdbH+hAvBzuFLaMm1HJbQtYTZ5Ur&#10;i7mDY9JlIcjrOzwKtci2l+AOHxtT3W+o8lT312Kze29fHBt9ULdAxTbzCnRD6uKkrpFlMlXXv9Z1&#10;snywJpnX1L76rYORRPZNyZwU5iRhkwxIQ5KGghbNn+WASPQV1lfRBzXyYZWJ1hdMR2E8yldGX7mO&#10;NgqJBjyQiHp0DdNJoIg7vAU+ch5ublWfF774gey7YpsS/KVAFWXqo3WcoWZhkZdzeMnnyg7Gt9Uo&#10;JyHecaBIfUTfqOnBrMDXoFrZJ2vHGE8mOmJGz0lw4clUDPqxZ9x32vWk9Ud7Qq5hr9Nk+qyJFodb&#10;66QaWSd7f228aUTOY+OtrKH1DtHdNdoEQztSGInpiHzqjL1wlTVP5xzy0K4M8oyj+Q47LOFzrRna&#10;DrRdVFbUur5NBuqftZbx54oHS42oQB5/NzJQPTq2ATs84WgDdzsqMTu068kDbshwFB6aveS+ySul&#10;2Z/o1w4G873i32HGZaJdP2LQ3TmsgTVvVOHWNb0Mvke5nbdBt6mvIY/oT0wLTj/ycbhzMyl0vaZ+&#10;mIybxvjplUCahOlcVvgEYfLfgiOdXEJulxVVfu+YRXG8MKum8yQVfLgYUzSr69trZ90TFrIuVt+I&#10;JLNzBsdszxuFVUrojcFmt7mMwJcSWGp1dhmzTePUmRZkqTXgHnsclxr4l4AvNd4/J3zMEsgazDEJ&#10;TJ1OPyJUzYcrRFjp40470cGvyLmcZWK7Mz6xtZ+R5qeAwWquf/VHPsaDw6OJbJ0y3nkKO8nadmm3&#10;fA5zIjpFBttsqXTrdoKuDVrHE53P6B+oaSCMZDWLvETFJZ/un8JseJeXDFP87P5ybSPNqsq1qCv8&#10;eoljPNKLc7czmI1U8x2+THyMkvsc6ocO1mkXg+wX4pAczGdyO089Yn9KaxGzazOq6jAyGPYPJRhn&#10;5tWtkTCGnw+IxY74B3mSqmtS+Spojq1OmEAwARBzf+JqY6wkSxHSa8AnbnUg7vEX5nZeST6dr0+a&#10;fekXT5sbWVKpN4/y6UNSl4F5GXi+C4tcdWGw/+Imk+niclNpCebVavXv/6t/ih8OIkCkEsc8Qjnp&#10;30dnkfHZ2VmTLDOsg+OTr4nLyyt/uSNxfn7u+7gmrH8YwHZVPJpJ7N1bpnjNCLz84UffHzbBOetf&#10;AXHNTCcp5M+zZ8/88U8CvwkDYJ4Z5jDZ1x9Zh5qlz50rBgIJGsGwToXOnE5bwJpQdXN1cbm6vr4y&#10;5dDkqwt/ezzhd7c8jWHBJwHMZBs8zlZJElQwKm3iwGp9XZdG2hJ8e51KlojNkrv/Ftkhvrl5/gTM&#10;pkyy8Ki0kmaC1jxh0DQl1sAgRf3z/JHKmHf4ErlWRvHgrbzbCdc9TH85SOLIfsI3Fm6COsfb+gnM&#10;GUglcM8YcB1umMRJHjGwUWxym/DG3BBxlfibfwyGEu6/JAinw0DOLqgcClrqAEZq7va7eT5OVBzx&#10;WNTqXiLaSq8nNc2Xl+fWtns9pp6rTFtivXki9XaCOqj1+hm6RNrqsxfWds+6HG8sSx2wiTQKbh1S&#10;oSaqbD4MEcqJdQJZO3R/2UHzo4Re0weiVLutbQOEal79XKoX2vbQA+iDDpZStVNDKUIz5oKESW+i&#10;IdLhiVitV110dICuEt1Sw2/r6hKhCzQ90fkl6FBVBnyGlY/1JHwaMeSb2RddgfuxHrC8q8s1z+8s&#10;fix/StR6EKc9TtX9fc3DGUbz2q6Y0NFpJzDXMEi/vmNxdXNVdNlYj0mr6tMaHh81IkwFulLthboe&#10;06TlEutsmwBKHxBJ7vYjTlJGtE2pR1bq/kvc+2Op7l8O9hKx1G99mdc8vCN9xLHhpuS598glvlpn&#10;gKa/5k941WVH6SRwr37E1p09UehfHQsdWf7AxNHhnsnd/b61VUnyDNv0pUUm2HDL0z+td6VOXFyy&#10;A06vN3z0Rs1dtvae8CWDMpY72LOBsBRizWOLrha5jyMyPrd/97JHdAEbsmENqncbvd8OycdFbCgG&#10;TyQZGRzv+o7kWpj5XeakZVS8rGKhkGGNRKkTWWjmZJqSL2AcWoVLoujpsFmbCjmP2U5nrE+NNbUM&#10;JpgsdB6uTs46j46ZqVkn0rh/eG9KQLh/axWkc2/vxuJ6PfHh/tLSedF5c7l6MGWWvJdzaJZ6ej3N&#10;VlnpSBofyGMqbSP5SKVLzsrA8ujefEo+UHlTMxn3LH/yDn6S4YDfsWukvHJ3jdxho4dHg0IxWVjK&#10;DL/JXj+oB85xHVq3FzNB6pYScEjGhcKfO2ZprBeelgnvqDp2+CR4akVfss81ZcfUtgpyEOADAchg&#10;PoksULtJBjnJfKIwcemakMGFrpfNdbF5EwV9b0FMJE2qO6L/QUd13jE4d5oMTac5p+udPmryGY5Q&#10;8o+fyjHJNWuNsVVVZ66LzTfw/c6eyX19rNGui4o24mdn5LsFt4mKbfIHBjnzuYN6qvjEWfZFgXHY&#10;ZmzJvZnxe68xmz2shf95YIzzZ9+IFnqPUTEXFPuqtJMzqIemXXXQyrVBiRrxYRqQ5iDUFH4yBrNB&#10;P2eAzQy00QeruIM2SPUvukGbZTqvY4/ViXaNWTp3YmEMngk3qHdswP7D3urAmo/SujSnyzxZsDmS&#10;0uYYEw+MR9ZHTbyzyUrjgfHowTpQ8yloM/N2PoVh5vsPllcWD+izBZtRJ31LLps9Tx+isPP4pGwQ&#10;2e2Y3eQ08G+clelQhlmO0sF5z9nN89o0oHC50/5FZgqG8HbYCsvJdvax8MTwZsX4+ZXr9hgtp3mq&#10;x37e+TRQ12m8xMKY9V9/NnCd+c8xaXZUphnGdlCNNijV9a+QJYG+ZhaemGbh+knnwbHpsBPTMwPt&#10;etLNO/dMjnWxjUfQrjX6PrFmJzl9hjV5aHnpA+Yg8TY1N1LSaOpvYJiTD8tERZpanYg8+GekFJLI&#10;ucesk+tWLtONDn5Wbsq8YTbpUL8m5+IeWghR1o0zELctwFnnBr/eBz6Qt+8DVsssv6x1JLndr50T&#10;t/CzAQX5h6NguOMYZMarg5TaeWGnYiyAfu7yEzPP4/eF4cuL8WeILfWkGs+sl0LwqviWsFru3sWx&#10;SaYZ45pSfhZenlursR+NM85NzU/HHDR3u82U+AoffLcIU54MwpMMVhtzgDuYw1S8Rm2HkKY13K06&#10;okM7nrjvx5OJh8enq+PTM+Mz5yl89nwiL3zo5IXJBEuRkrpUBPARiKuL64k85tLdMWqZ3Zp7lpgk&#10;/eMRV/EBCd/DlskJiWpkK0HtzFi3SxxuLJ+S+DmxTXpy4tN5PzHu/LfjAqNT41jZOjtP1MjoOLVs&#10;uhzmnaPbHXb4fCFN0f5xNA3XGBaEYJNc6LV/4XrS1PNIXNhxMo8rnbQ50xJJ2mwOaPvNFGvjJufN&#10;FG6u1DYuPpobjgLSbXpxYuZDA9bNm4ncbEnd7Td+XNfbtUaLUlduxrwJkuTJ8oElNnloMwqWLSX9&#10;yfJ+Z6zLTVpfpDctGivGFBubnoLkyZRfRr/W0rMNzGNW3//T3/xtBuzbdRxaV0kkjfn4JM35XB+P&#10;VVLGLuaxZiU6Atbn5OMLCpAIp2yOnNNAF9kwJYaIWyKSdG4UOPGCd/c35h9yxJWBciCyhmsc885d&#10;8978jdnS9DIMGcWx3XnL6/4Y3VPRstrCNoNujmfEtcnQH1eRXxZY7P0WeeiLpa2z9zy1SjBt13IY&#10;j6Vy30xmxZj3PCd/yCcLi4PTQ3aYaUSvoVmbQIVU+wetgk1oSUuQ5+R9Ars1vMG9QWV1C2ZyOyai&#10;wvscykGaq/9eb8ThtjA8DRLSLYM0u5ZgQKKy32EVL3LClah3YMEsT+ynGNJQnJfozi5o3IHHZ6rb&#10;BvN7yHNOVS7uXRLnnsfqn8Ff4rJ6l6DORvtZhrcfiXcuyUj4uZhbiN4eEt5GjAl/pCly1P9un7bj&#10;OqPh1spQw/e7vWIf9/GYN/LK64TYn845GKc8Jo4L9gM2wLVrEH2U5yGP55DBsdqxvy2Meqv+5BGa&#10;jbGWoZ+E/rlnZ3tE7ToudB3ELWXAkWVCvq7OhE7MyK/Ihu53RNDL0Gl23S/86eF7W8aZnUPvB0w3&#10;u392fZr0OKO8sONlz123cD0xOn8GAZ2e7/5TmwrKCH8Cng6/ZvawaBfcjQmQi3nubGYJPQehn5pg&#10;KMatnDqqeUX1X9sQmPlXUssESu1U99GOpB1b5FV30G5rHMjnTXlAfvJLRJl06DroJWSbTMzkxkRN&#10;M4ZivbfdBo+dWJiljz7+Cemr8YvoqDy6n3lnqNeqn7x3ouUU4yjRx9ZG1JzmIkn22IhoqHEa5R5+&#10;0H/efuOXztNeuI9z6GtoxTz0vcjcTBjcd7fQCsyOlp4WhYxFYtKd7ef1tF1bvb7ZuI+s+/If/Ef/&#10;jPAddGTameV6oMQz7qbICxqYUwCJK/9az+Sdv5ylLzrFAKOb54h+grfJnrjXr8z9ZXf/+vUr86+/&#10;PAY8kxpOWcN01F9Oq/GrqJ0XKk8rS60MzErqy165XqrD3IgfddH0LEyzqx343p4NmCVLgCRxZcY2&#10;4G6CgcqgA4Z4uavHMWdQCT57quHfXPF4nulagHXAJCER+7zaSQtCYur/pQ8JFFm8ckRlVkutogv8&#10;cb4xwd0tlGfC7yZKPWJZAJ1g+nLJy16WzsCevyDI0oI09zt44t7vCorSqIoPaBx9Fjv5FnAp7Yjf&#10;QIrfwQRIM6Z2DDlRm2D+avzuCUbqTF3YT3BaLkuD1GNrx/qyF9vw8KbsOtDuGBwluMt5O+VxG2hK&#10;Qn1mLxX5mHYi9RKZNeQJ4ojyTpw+s/jJi6aEh3JLxMdWun3WnevA3OOzqQwZcEkeYl/bKXa1I7Ea&#10;2M46JIsddRCyHeanemLOVWSRzVBqVk9iWNZghaz1kORJEr1j1M4Ro1G/8b9fiPLt/uO3aegmmWyn&#10;qqsO920yJP7n29SJvT0LX+pALAHq+ciLwWM7vh7auaMkqkR5lgZQ9ckmmRTqxBozNdc6EcAsO/qA&#10;nrvuEje1Xg2TbPPKJyKZB8h2rm2Z203U0wzi6uba8xFwDf/RfQmv05o+Kx9Nj+8QIvYBS6/UDx/Y&#10;DjoM990P3Gu58QRoaGvq1EA70jjQTlWO4VQHbW3IA99DvZ0baLva9nGvfSDx0/jwBEbTPB/Mj+0I&#10;v7TtR5WUGJb8c7GkuVjx9KqffkNL9BXrr/PFdMB+77xPk2D1xqHmgQWoeWZTX/+fqGVM+JrnLqt+&#10;M/uaJ3WsxstePHFKMK6jrifiKVeX772T0vDQBaqL+PXw68tmdzf0J03+3RtN6gySLY+D5MPHQU/X&#10;I/GxI/j5Y1uOkMVZybWiT8jKxcGIGAzl5ezGBvyJzmEiiqzRLridJJ2/bsO0pGhpIPrI9somByj0&#10;JAPXqyuOjW3da9DOTVHTCGMd7J2HwdBvYgszCTRPZvli4mCeiafhOTnvZH/ZPVP2yZXTDBrVLGju&#10;6Ksg5/jDsdEnM9jDX8KzAY2S2CqXIeVnpBxQXEnyRO+MTXYakRU1nFmeGXCRXIqXxmdTzHfY4VMj&#10;276er5NHSCuY6nqXfdTkxyA+4A2qszPu1sVdbjMXMqlloJvkDq5ug+dDRBsIjjSHjJIa720wfGdj&#10;juSNKRwb6k68s4Hlg815k6sjS+uxDU4bkVdcbzStbXFhAB68vr4wfc2ORsFL5FvT4Y239zfmhrgG&#10;D8zPw1Mb+DHZ9jW9Fg5PLhtJw51FfaIFP6yJtWsPTAYaIxM5Br1fEtlmZ4M8fqmUm30WvrlJ+kB9&#10;Iv7hJo5dNj8pyIkUb9d39DsMsJVMUpL9OnrZStF0tLq3f/w5H4VSN90PwdyfzeYWejtbhuVCO0tU&#10;ebP7TbCcJT0WhLBCMwtqh1/N4g6rFVojs/VgPEb0Am/hLIVHUtS/HXb4ckHdDvazzoq1Zt4o4jQR&#10;a2rbMSk/tyMM6BVT6OZG2xqKcRjIokiVtHlzk7S/AShxfZTsSp2OttEa+0DG3AqPA8ckgejg3ePd&#10;MdMd5qFFcWJNH/ZzALDE6h/B0eknH4MlPwZWVPsWjv6q6TZ5EZERTfi4mMXvE8XjcwJ1cROemkPV&#10;/sx9KYRl/7f4suxoPWoat6R51gwWQNuaBoacCz2NfgyiW0bGdTW3Ri/EX9MBQjVHf/kTIyfLBeOY&#10;ZOedfTMLmrnT7PCEojFks99InFW/XF5frd5cvJn4w48/rP785z9P/NNffjC+NP64+tOff1y9fGX2&#10;3lxOvPENLg6c9zaa3987tjHXycTDg37utBmG2Zp+PGVUffvA2tob0/mN8YJz55GN63TNrG9NKvo/&#10;dWqSJzG55Mlp8p3Vi6SXjZVDcs/ya8/yDW6DlRLlZMloNC8GegUURicXg9gcyCoYrPJoP8k+kc+f&#10;PTM+d+qn/iCP5DXxEUb3nwpwfGZ+NZ4+P1udvTB/nj9zHvBoVBLPjFPv1Pmb6o08PsHPTSA1w506&#10;i48uQOZOVNyp6vQCEFKxjyzt7K8LfV0xSzQa2T9uynOm0JbTOoBAfgqWbFMsyZCtW0wWeYdfJqiu&#10;I8YLW2tGtbCtLpXwtgRv8SvxMf9VMWJ/kGcY46N2l1jtzMG1QuwJcTfoU2vfY+do9pT2N8oWZyE3&#10;Aw7NjyT6VTuPXGua9DWqZmcKnzwwveU03RjrZ1V/Q+62B2ueET4qKon/mke+6bp1w52iZ+DUTQcr&#10;zItC+1dRrlUrGZdE9WPRzy3QNFSZS3l9hx0+FTbXakzHtjqT/a//rIGO8IrOsdGgNylh3qAMjrKG&#10;5eE5uof+ZI9j4wNubAyYPODu+5kNwI3bwCjqi8SQORyTGyDlMWDI7OKFZe/kDvoj1fLDjT5C8IGs&#10;DVgZwDpP+Fb32URfU+sbiRvbmhgdyFJ/zJdO60EGMnva43rQexgvykZ/jmKRamSsrby12ZWStS2s&#10;bU5e396vbu4eBl7fmb3Cm0Yz9i4q2Xq8TpNZ6ZdkacD1LeHwRjhhxtKAgVxT2rWLyyAf3YAXF5fB&#10;y8tpWQFHyObM/U3zO59wjHk8ElR5M3yIMHKTs2L2uDAUpWIWcRusZrazHXZ4AqzapGoNdl056Uvl&#10;IqYW4r8BeBEqImiyDsSddlFldKDKSb0TpKxxrrR/LTIB1QOQJxM6+O/b/l03ct4fAXO3KV9+gxlE&#10;Ml7iIU2dY5w8FhP5afjcydKfmQ4/ty+/9CN/PkniqCTMgfZPZSsblb1rsdOJLmsYdpHjRKBy5Ra4&#10;f79sfO5Z8IhS/GCgeo4oueUNXbA9M0cbsw57S2qrcXU/8++J2B7/d/Mf1DybYZbIdpywPZYfE+ty&#10;hOvdjDiSVGtSAAD/9ElEQVQ3ujJug25jfazjM7E2oORNxRhwxqA2eW0DUeXlpQ1UcwBrfHN+0fnm&#10;YvX6DVs29WvYubq+cV4arxnQWieQjLvpEf4S/aGuTxIadWJhpOno4JzH2rjhKz/mXI5BX+7KsRG7&#10;VOVk5Id1O8K+JorHMH3NG/SXw8xhssJKoJ0FSJH6jZsahq+FFZmXUFTW8DzMMQgbiMwHDRWDH0Xm&#10;wiDvsMPPBLVNjHI/D9kvdZa20FrOxJnsd/PttDHkQnr+Qp9IJF3tWXwaVywNkjW0/gr9odAuuVpM&#10;+gBayd3+eq0zhuOdlhF2vYM+Q9f53hTemj5U+pNU8yfJQFvzhBtOHkaj53uRKwcgc6lxaeI0n0SR&#10;SQK75u4TiFxr8PNkXGnHDsupiY5B+LCYBfORwl2C56x2cGyh4IuJk35Hi5kmxzjnLfxkXkvzmIVa&#10;xWmsBewLpeUaj9Z7QWdRZWnEo8QddviEbeQtoIqnsSbAZTEvsKYzIAZ2wmJhlAzmZW9X8/Dxb2j3&#10;xvqFtvgK3jiYVfvm83QXDPo+g4expVxwlLGvqLrk8urSJiqdb9688V1Pkrk0KElfRP+aZGsp7Rxr&#10;GisGPWSc6Rr3zv4lyXOuNRbbDs3ziforsl1oLhuqXLDZdBkZ5S8BX0o8Pyt8gEz7HMpB29BTYxSD&#10;+wL8EepTVJTJIGMurAh7pjMaGddMerDpOz0PuduB7pYja0FZP8snvM0eT2yd/lS38eTEdFS/kRI3&#10;UyBDuEaexE7nxHmMt6vHgWYu5AM7A829+Oiy/nhSkqEE7Wf+TPSfmNs/zdPIQ7vWWF+O0/zdBp87&#10;ff/f+c3fumTIAWiSKHCYOgMLgOvZsfFoG/OU47v5PWAirIVJYbBuNAuLxyraAcYeeRZOSz3+qXuQ&#10;57jPzjUzh7VgurE7cSG+KbM1VXZaUCsW9G2PzDxZzVn3S9jDNV/3apWr+Qk1D2PAH9t/QO4qci3z&#10;jEfraQfZ30R1PyiPyEN+kSn8L7JVGgUVDDPchmzl0c4Bd9qIV6JuexGuu59itAivdB5mIPM3UZ2T&#10;B+ond0ctp5oUqGFyl3aM8yhzR1PBDF4x29LH0ePoeSxxjrvJXQZzSa7UCLvYzTWujiLPzEt80CRj&#10;/EZzrwJivUYP/5yCePO2X6vyvEw2p6ECn7Qeca5xrvsdY1Vl2hl1acLMnPba2/JEM4O0JQVtNOum&#10;s7X1lKlTIOUluBlHhFYmlepnriVL8lOZ3iXbj9PyfDo30mW5O2F9FE14Sb0O7V9ENmmgrlByWXpm&#10;s531tps8LP6CPAI/V//crOu+9DvlCnSBAisazhLtX7nW3TwGW+2WaC7F3dM2+NPPl+wqaprnuqvo&#10;KryWsLgjqW2Teq7y6BtOo/wSoSu6DGqYvA+iKEmYo5qXNG71oMQx63jCdycQ3RR5EqeB8cKsDEoe&#10;V3Pz3X8Jwh7CL+ZzbDMHmI92ZmEM8mgbTahhMG4inxIhp740m1MeBv0/6RqvTCSP8jo/3/7Ssill&#10;fyFLzP39IGT8NPq2q2I/+uCUzOdmbyJ6Bf1NPI2uw0wmTU5LT+rsmz+82r6P7H/3X//3IoaGWsC1&#10;Mzk5ixe0Emdnz31AmTg+OrHAu3lttDwm1kHGrQ3gtJK9eXM+dSjA3z8Q8MUf7aC4U6P2LXfbSSD2&#10;ZpP4nozxTyWd4EFEhZof8Wae5AfAPzJ8Hbi7pPnw5tUY58vLC3+sm/jmm2883onDw+hMEt65RdE5&#10;GJgOqEmw7O22zdjKQMs5yqDHj/3tNLw5CF185DGT5JFX0nYOeJSv4V1fsQVLbNZOzK5vryV/8Is4&#10;mRuvF1T6la+FncrdLuSeoukHdaqHYEk2g5Sx43FQG67NOcahN/rA/n58BCThT+TaOYgmL6ARG6ar&#10;npxuZ15GYz2t+3daBDxOE6x6qVxnqmwxo1F62C8Rxq76Z+DLWr4lTAMTTJXvS0WaDTo8TRLnojvw&#10;SWuC1xrJ0yOUlcg4UPN8GXQC5pKGk9Pxgw5e78Q9W69pvUNPqX3/NKbkYW2nVRcC9b/GF9Q4VFQ/&#10;PY/VuugBcGT1lPaeiIFuExo0vKU4bwIutYxq/NF1QxkVVP2JrHmau9isgw/CJM6+zVs7T7gsfoTs&#10;p48ElsV9yaNtMl9I0kva/4AwGyO0qQ5QxzIMjvQFWu+YtOvAkrasMboyfclHIxK8yKxxHoe1Fhfu&#10;5HEzo8G3nypgcKz9Ml+rUz9RxSIOZuChDXomWB8zOKj6b3RuFQV92+OY64gT+yeWBvqZhmn5xASE&#10;fqGWEV8z1DCrLqMNaDuoHxHKO4xrsWBe86jGEQxtDR80TIuw2j4w79ChiVP/kFLPsxNuqFlZJ3j5&#10;U/UlNjfVS8YFWmb0sZoG3mnRFNV6d3lFPe7yDe2mnYM4l/DRxVLm8c6PmIt8/v/4+/URN3Rf3hIb&#10;8uVx0JQ6Zhc+e2yqHF8EZg0OkKYNJM3JYoZ31OfksFTFiKJmGUqujfVPhlojCt6YfGODiusVGzCz&#10;1vX8Al52nl8YedGrm/FCWOwtG+SFMuKRcWHQt89uEY3xZqQdbaAE7aLpov2BNKSJKAiheTmQB+2Q&#10;oTUqtO524TTlmfS1sqZLk+5GafZzPRidO50MyjeJAlE5YrEedG24UeIOha+kU01On61trMjB/8Q2&#10;qFEqPK8W4gDrdbjDl4da5qP0ZeJ91MTaJvI8B/2DOX8i16ZgraOdLaOa2hhroBcKAxwlA0eecDT6&#10;NlOyVRQTynyKCpGV3D1T+iBFSTo3kGRHzIPEE40zER1o/UWSgTPbQ3Ui2/VG31tbWB+rMyDUX5Vb&#10;hDrMzSbdNC6RnLOjRyKS7B4HS5Dmsp0FqlzFQPr/y4LVIus0reCT3AXTvPUXcqzSTLQKc2sDDr57&#10;7uti7fzGBh65zk07Q8618JcqwHJhvD+MlcjwgcN7DGouVHkW5x2+MDyi/BaaQrhLdrjV0nYWnT8R&#10;OYhMZrud2q+1b//qUCOBqnKmA5vWcDXyJCFZOzvu+uugmacrrIPNtbA//vjj6ocffhj4l7/8ZeLF&#10;BZuo8+GLIIo97wBC7rYq16Uxw6+ZqGmDFfUa4b8zZuHM/az6s8pfMmoavvwU7fC2oCkk44KwVoxH&#10;VBR17rpLr1kgPClIzuRmJ1nh9kX3LOmfmZm5U+5bpAbaYFjd85VF1a3x2F1o9gfZRnN+/4VR3eyO&#10;9RwM3rkLnMx8SI5+B9Wcn2Iwa1RgfzQf/ath9e0EtyTE4ANZ/7xco+l6Uy6d8TZ1Zwxc2+D16mZ1&#10;yd0w62AuzxtNzo6GR3V0HNqRUKHIwKT/JDEkThOjN8XgwSEdaCSy751ofjbePtyuru+uJ17dsJUT&#10;d+yMNxYf/8rJjZHjbfPT/OPxPSwV0Dvl09OJZ8+erU6fnXWenfkM1mrBRAb02uHSAdNpJ/NlFn+5&#10;xehfnmoTgWC+BMORO2OW9zaJcFoZkIcjYtbe2Ts67yiKjHOV59hecd4v5nGIWHbM47kU7453TcF7&#10;z4HN0f154kOn2Qpp1B0jrdI0i4GsQ+vqPW607S9h8H9L+En1s9KMR/umFU0bTeRO/J1lZFIf/74P&#10;aMfpnWeZfBAnReZdEp2uk5Nt1L7A+4OCzAfFkvwUmotwuAGappnMn8rN/NPhU4a9w2eDDdXaq/0W&#10;eMsobWUT7V+RR/fup8rFfImqC+vLcDwV4JPXcBs89H//X/7T3jLMMwJIhLLtMo8VuJZgoEegidOz&#10;Zyb3dW0oQ7XvC4IFDNhUKbBGFoWXqMqOwbJee/XqlQ+WEwwc1dxnMhL+V89f+AtfCdbhafxreDV9&#10;vg5FZDBLg8WJu1mJn376aYhjXedb3X/7zTf+UlnizAbL5GPijDjwiLuBt81Vt91eXQ/+zdZnehJ7&#10;mZrldhIgC/QS6d1UJ3RdG1dzHXTa4LF/rvlyc5fDBbKvx2KAbkK6ubmOQXsGc1XWL5KfmsY9/1JK&#10;uo562tdc4Xd4ni5adHq2+Un3b39v9K8Oa7i7OGRby7PJiU06FDwOU9S13wxTBpQZdb7RmfClERI/&#10;PtGo8a1rZH1dnJiDXGifYBI3hFGcVHM2wGYWr1CJR3yKW5v8DvXSJnCaiUwsFdR7bWtnz01m0tjw&#10;zbdfeTknar18Y+1M60zVRcencZcjQb3U+GmbBfit/lMpBtkws2NQWf0Hd74xm8D0o7res7alMqmX&#10;IpiFV/1fgtpHj2gZ1jx0ZSBY8l/tV/eztYZ2rnLVt9aq2lmHXxE3niEqG9TPihLELEzVxaCa8zKs&#10;Rmtuv500bNOXmoeco/81TG6+sPtP4hr9Km6u7qyeSoTqWsVxJaPB4yMajApU8oulUOpnfQGX7QXV&#10;21ke0tabOXG5p+2g0xPkmcRR/QJ5dy7h+k0qOt2dykt1QKH5Ae5Zy7UBViv9lyAuQ50ai3xWpkw6&#10;B/uGmke1T6hgT3ktp0NL7+DnzagLTvlUr+izk+NRv83jGOlKWIwHmXqoqPqQJXuai3xwSs1ZI6vZ&#10;fm3xHXPdwtL0+ES5x5dxo8rePzX7P/7f/r/icI7u6rPBmPRtqBX2s8CWKG2LszYoMFTmDwH8Fz41&#10;S0lPkgGqf87UFFt+kMDXrdogJvd0hSpfXd344Hf8MENcmz7SYI0i/YM+8CWejbzQsM9Lao2HfE3N&#10;JinBMxu0nK1OTp/ZxCV4fGLXjCeNR/71NbPb2DTnxFj7KjTFnutinSYzBJn2jzWdpfR9Zoly0rLa&#10;DkIeLoUfwRHezZjDdYxAhfY342Bu7ixivtaskXVodNLJGkathvki0ETkRurs0PE0VD+VxHGQt2Lu&#10;/w47vHc8pipugLeFNcy2Mrad0Y01hubTGmyNX2kn4vdEa6saByZ4DMiTTAJzfewiTefmOTePDux4&#10;cGLHxj2T9+x6J7KQu25MKhur7nCd6PpBKfpDdZvTHCm3qYrqn5GB6ESbWHBMsxm2+W8wl4P/c5Y4&#10;NHcJrwsCK7V2toMPZHMPWDjLvQIyeChg463NvrLzC39knZ10jLC6Tf96AbaABN1sS+QM2+y8c9GX&#10;yvQYPCbeT8NnXoFrct9L8t93Hn5IrCsfrgupS0lHu+58OtR1pVVC/ncgmsL3wWxjbat6VwigOLnD&#10;luTJhq7h4mlFro+NHQekozNWcAeAWX+SJUpXwrqP7LQkp7HWCTpbZQwKemeNnlHdpOt/IQNzZXW/&#10;SAvX87dBzxMb9ReXlBV2bXTfz4Ojecid27AU3x12+BTQdrUkR21NPgbdvv9m/nVYy2lngbFNBfV6&#10;RfV/ieoX1HFQUs0reBql+rTu083WpjkRITx0tJ1N9M9a27Xpc9c2QUn7UP1aYvq7lhbH4VZMzWaz&#10;owgXHfihqPIm+EBWX+aK/ONycoRmNKQz0g6JraRYE5qsnc/19dVkN6nugWZOLVAyUwuADlNJh6qZ&#10;T4fFcoP0n3ONT+28My6ZroqlrMWddpAZBscMO89hDZMkKimH7h92evlAXbMMq3v7G2Qwyo+vII9B&#10;C2JClZeuvH+UND2hEeywDp9/HqquqDJXVK66y3WLEPs6kFW3i+TXzvOutMdBuA1qd8lN7ejYjeP2&#10;jqcejX7jAH0RrPoAHa6fsz44YGkYnVLwwCYbXEsy+VDZd+Iwf9bRomQ6iReChRaPiRYfpf25m+Tw&#10;Ov1AzBpbvnaMMuWwCYumYyb1sJo4M99hh3fFlqo0q+YFc+NyRUR0Uh4nFnlmvsAcZ0G7MJrzG2Sz&#10;MnDBXGWjPtFzWcJTeRsWbBDcu+Bp7r0zGfA4xZEZoedLcvqfHRePvvM8qchr2XFUc/N08B9qRwN1&#10;0Ax1UAsZII8DWcLwYnb6I3f/JGt8lvXqisfud503Fsbtw8TbO+ts7jtv7/etk+m8f2C7qM7V3tFq&#10;b/94Lc8t3FevL5yv/fOvlwNfvT5f/fTqjZFjnL/86bXRrhk5//GlkaMx7bxqjC2zeAkueHVzu7ps&#10;5BzSSbIsKfnAW3lK62SVB0fH0SkvkS237DhsvUVDoYHYzBT62hynlQEkTIvDxK3ycn3aoeP950yU&#10;0zpsC2+z658vVHeRC9vkTfTqLqy73ixycLLsb7+RYm2Tn8QpTK2Ta6zyjGaBJeTJvQeG5/3OUS5H&#10;T/poWyKpna13uGmvwXoA+y9kAbxwryRaw4Kz+LbOOxnlIKgicVK26woJ3v+lrlqns2qYLnNp4ij7&#10;UgC/Bjn0+IDq3w47vE+gKX5ReNfm9Bj3c7XwNNQwZjrgA+iEQfGIYuO0Kr1+NzgG7n7nxe8W39mg&#10;mrvatyv2h81dF2JHBo5BzrmT1Ne85p2m+9VNIwNZ6WosgjZ43T/sPLRB99HJRNa1npw86zwVnj33&#10;9bBHdg6PT5+vDk9OVwfHJ3YM7pv7A+eZc7Zm9UHOjZbsuLvUaFGOwbfx1i7wbkHKMLrOqBtwjrFQ&#10;tyn+6ByVHMZyUjo4CqsdL1NLyLRvLNftWnKGEkft5GHI+WvyFj4FT7Q+xzb3lv5Pjw8bh3fNwl8y&#10;yLvMvzxfl59qbjV9+IGhHfAT2V2I7D+RTSxyMS+w1tzOOjwUcVO3gvKJP8fG2G+WGwRB/1rncXLc&#10;ho8npXlM6iNyyEuHGn4FA3yPY+PsDn6bQ0z06xwfyeLed3ASXRgfRGhhy/GpqDp35Ghe7ddQaza9&#10;bZzeHhHHjio/FW+fAh/IDo+tOfI4u7EWcAX5Swc4ZXgb3CSr7J2lyCSetXjrCmsbws3bY6nRKLaZ&#10;fxpsi9O75cnTXb9beO8DTy2ld603bwdimRxBNauKfJQX3Ai3lQEDX7UPs81NtLava2ahGXQW+B0q&#10;uXPEGiy+fKc8tk4qeLw6sw7s+dnZxK+++mr19ddfT/z2u29X3/3qVxNfvHixevbs2UTCUPhkqC0B&#10;gppf0D99bczOmDRoetE/+mQk734l61Z81TzyfQ4No1J1H7RLo53mRwJ5MC/23c4WeYdPjXU15bGo&#10;5fjzLNehbRkraHGbfl2zpfSEXxn4xstjdt6o/sWgOo7Jx+DJ7bHYZ6mkDv4Pi671NbDCmT4rMv7p&#10;ZOWobXWVPD42f4/teqPvUjNw1ItL4Q12qrmcr6Wl+zG56z0D+ZVk8Mrn3JL+vgf5OTEe9yRjEMtg&#10;Nuidwi2bqQfpYPgEaueVdUDXE29uONr1JpOZJyfM6IIsaI79xYJsmXNyduJH+M1336y+/dW33gly&#10;/uLrr1bPv3ox0XLL6qF1II2XFt7F1eXEKwsbsoUJ9OraHjXHVhCZlUGv3y2t6+h2/TF1uOfRtj7q&#10;5g35Q+vYk0dHKh+5Oy0T97dNMrIDnCYfTQ7SUeKou3VaLJRgY2e3cOkpeEfnb4nHVPcdnoYPnKeP&#10;qCiq1OYYPVC7aZ+jD7iNNbha9d2uKt4FWbmUPdquHkP711yuQTHnpTQdfMdX8kaqeUXtvBbTtQGz&#10;+L8jNoe2ww47vAtqu94kx84VnXUnC7M02Fc5zdU+A1eVZ4NfOV+kaYf4xDXjqM3YbuMzhWaos2VS&#10;ZmqygjWyylTIKZvP5gf+BJGVWMGW0v3RaxYHi1DQZkas34ztnYInp3xI4Vnns2ers2fPG23wLetZ&#10;IV9Ru0le38Xa2atGzn0bq9tpayubf1icGHQ3Fv8urbNTvn5zvnr1+s3ENxeXA3989Xr1w0+vgq9e&#10;rf780vhjHP9i/OHVudl5M/Gcz8pa3JL5qD15v3cwcG+f/eOUlmeHx9bRsr41uG8D/PycLGRC4I+1&#10;bJKQ616twDutDPpSgF5OyZS1Ux6Im+HaKIO4FowLjTt8GNAEBdZS29kOT4HqzW1y1vUPBlSlhLdI&#10;s2YteuLHLnWLwjxOXFwD8qzfXOAlvLihs0TM1C7E54Gos1BpQdNv9HfJ7PcmmhuFqyWL06S75Hxi&#10;tbNTZDs8FZ+wyqAXBmxqoI4txhVb/fvIeGps3ir+X7wOGBOgA0Du+OadYI6xtpW1sX2d6y1mQm5S&#10;p2oMWp5O2jnIPrCd3DXi7jUvcAV5Wctf6Jp4FHew2aXCGGu1Yg9Z6GtqJ/8PYp2qMN+gntaxmqC8&#10;tbRyPysZg16Lu3CATRgsoCBmJg/27TpdVPKBeGn3PMU1yNMHnZAtVUPteCKcLvsFEtho/wdzt8NV&#10;jkp10/ZOTLo7jski1zh5R0vH2phbWiX9e+7trmAy7YKFJI/YamGHHT4ctK4qqPuKKivWmZnP/WdB&#10;OJt64CljDGYbzVDbEJYzbh6/hfhU2r9m+pYoYWp8oD4FWKLHUzCLn+WDwtftm+JWdmWOm9EPXHvW&#10;NfoLfkK168R/1W0lfkDtV3mJNY2aX49BtfU4V78MeF781f/gvxklYaAD1UI7Ozu1itjlIzY3FnM6&#10;KwWPrtSc7bBmBSUyM1IFj9nVPm/5UwkSdKgKNQMvX770wVaC77Wrm2Mb5Kj/3333nTekhDWrwZx1&#10;fK4cGli0XtPDHpcajx/+/JchTLYhU/Ma5yiG7uftVfnC0QllMMZB5XDd3cdbuGMcVap5fnc9bjP2&#10;8uWrIY4MTBWzr7Pdjf5dF/9NFbSzRCjfBOc1T48Ox3yuYZB+NT+xeopST7CGSM1v78fHrOwqoeCF&#10;NQV7mg6wOqUxZD3pgPoUt5oXRBkpUHTt1LC/fzfINuyuDob0zb7cRVaoe5dHD7xc5BKDdcXhydiW&#10;eUlD5edFN9S2zjotlY9Kh3VyNPp/dDzKF5eXQz388eXYrs7OWh1xJ3ur7379q6FdUMbq/tJ0iV2Y&#10;auNxSV+NPxM07IMxZwJ39fNshm36aebP3mif0LXt1q+feb0TudsMqC4DVV/VNG778hY7rihq+mo9&#10;ru7rIKW2W86G9C7ltAUiTsKGXjConxW1DGb6r+izuiQjnHf/5+7n9WBM43ygpqjub+5G3XR+N5bB&#10;ZfkCHnd2FVdFV/IBlyG/OK3xqfqj2OHl10EueVrVU9WP9St//jVKwd3NKNd6VutRNZ/pZwSxH+pw&#10;vftaB+qXGGu7mdVjniyKDGZx3NIncPNG/Ti2sZjKX9Hvq/nRGGbVt0DFIzNX0EcOKLqIeqnl/PLl&#10;OM5hSWY2Vw5XV+jbkME1kwGRrYNuJ4E9bjgJuGGliCfigd//n//tmLCC0WeD70vIW+WNFEauvYz1&#10;l/iHs2QoruS7gsyl0iQZGCvpTPl0Zb79+M0336y+/fZbJ+dfffW1Dz6TuKERJCkcFFEyZY7w7NnZ&#10;8IIJYdAZJKt/UOMHT1rc0q36B8/OOk9ZZsBXp2ywGmSQyt1Ey8uk5TEVQtnXxlplsfqnZRR2Yhbo&#10;Fc+P4t58HMx32OEzRdUtVXZEhY5zAXbocJLekrjWuA1ur7n1u8nidp17bVdLtH+FzeEaeNiia9yN&#10;wHcHETL41qchluCBPtkTGXWOj0kmjPm+ABzy2ZB5n7SMGMhnJS3SE4lz5mFy9GOMz+TvgJKHxBSl&#10;12ipaOccH8EZuKYERZ65z+MOO3wc1FbxNtC2V2X/qWwc2q45GXVgN4unbeO4CMZHGxqPeHmMd4Qa&#10;TT62YxI7XEsylsoX27bBU6N3ZENRdDx/Mb4tzCBN73ylHkoQeTIgUWcyDpEZRCqePXsxhHd+ft7O&#10;Apht8v8vf/lhSMPf/d3f+YAvUWeKv/rVeBfn+19971uBJBg0q3kNHxBHDfP89ZtBZoCsCKPuh0TP&#10;8ac//skHpImj/XGmxrnKdNEq52buidg6pMs1T+sd5Xqj6Yq7l5g3L278Dm7a925kwIMPxJtgOLBK&#10;KWLLz7xindM08+o++XenxZXfkZU4apmAY+qlpJlGMYVhh3pH1+9iuH9hhxfpFNft7t0EPQfM4PUS&#10;5ZUy8dgy+/5Z3JF9duoKLVHb4vu4I6v44cc/WzH0OJ6ejuF99/2vh3pR71TxZERxeLxZV9U7Kho2&#10;uCl3xsC8rY9uZigVgVOt9yurtyKtbq/Gu3VVf6L8NQ1MnFVmoqwyZyrP4l/vrG1JT9WPx6xf1/Ds&#10;XOWKJf/vH2o+j20FbPaT/928prHKtdzLw5zBPl7zNEdjzQt5itquxpiiP0fzuyJfr24HO1dW79RG&#10;fbrEnTI19zuyAtcVFUxAFMVO6Oh+rZZTuZm39Y4seaR+1DugtQzquKKa/xLuyH5d2u7b3JEd7Bdd&#10;YTEmkybUdvHjDz+1s8BV0T2XV6O+5Y7sgBL+XtUN/q6Mxqen/+/+T/9PNZih1N5HYAjo54ehEzGM&#10;GbuM2qirYnoqinefHKSPKBEvSAPtd4BNiTvNTmOAfAv6p/PaS1nJA2tEQT5UYOZ2rmtcfb9CG4wm&#10;u52geRp2Gj1+QvanjbW73HG/849MKP1FOY7WCcDrm5FbCyE0Zadaf0QB4kpRq5m/NWoXkzMHBZ5u&#10;yinJT+RuqdO91GsVuJ3K17ggR10Iun2hx928Sep2VpjROamcR0/vDjt8AciaqvV8BmsLSm0j/hno&#10;dr2zuWvItjG1FTl3ubWZqe1UucD1tIctbO1ZqdB2vsT+hPBxZJC0dD3pgz4hA+F7nhA3PtxaHIUs&#10;7ZJvUNg/S7c5Te4/WD/ht3yC/EbZ8mr4jWVKnuXOQbnHrG5T6ruJ2MBOOehKaP5swkJRbQeeJgHl&#10;VsrulwDPul//h38zpZzORvHs2anncObx2fNxhs9dFMV+mdnVUb8vTm/noM9WKQDz/9mLwT6fvI2y&#10;CXvZcBPv+47sb371m0GudzRq+IBvwivevHrdzgJ1ZhPR635I9Bx//MOfhjR86Duyr169ameBekfW&#10;1xYK/G7lDN1/K3Qi2QSLf1lXXfPQky8yqDPweucJqDnblqkMVGbbNUW9izErhFJPWqF11OhU+9OA&#10;fhn1DoEFMGTBwcH9IJvabGfLuMeuOogAOtrAWGFdwGCn3gnaPxzd1Lt56AaVWcut8ovSdtgrVuVf&#10;ffftcEf3q6/Htv/Djz/6MdvCv/t//5dDW765Gevhb//qrwb//DG3yek+78imfHiIuZ862Mhdw9c2&#10;CDRscH033oEA2+7uqf+O/ZLnQ6GZXG4H1juy9a5zfQz3/Pnzdhaod9U5U3mmq0q9rnlSMdPP9a6L&#10;natcseT/53xHFvBpYMU2/7bBXUtybvbsish1jSzvkSguWbsoYJyn8NjU7Jo90RnLKW5YdnlWTuap&#10;erntjmxdI1vvgFZ9WutNLdOiymbxr2vBa/xnZVbit22dM6jmyHqtyrWt1D6PobfK9Y7sCTd5RD6s&#10;aaSdtHPgY7F2Dnh8L9bDrcj+joDgp5fjuOa6mLOrkubq9CTA8prrewepm8IWN6zUPndkFbpG9v/z&#10;f/i/a9RncMNv//t/Pfl3eFxub5fHfWxSrjJLD1S2OcuQGbWCnJyM/lf/6u3lOhDOQWNWxDogub4e&#10;K2AdyF5fji+A/M3f/M00cOX6X31vnaHJaScrV3cjiWuoL6TdSGfD9WSiR4fr5BFmxmbld7/7g13v&#10;cd6PKh2CHXxfNYmGP1Jo54CBrGLPRzl+5n8XC0sLFLuBrGE3kP3gA9lf20BW5XUD2cS//Xf/xdCO&#10;rq/HpQe//e1vp7YM/G6++DdfpkSWdfOq+4DKVZdd3ZY6ZKj1dGkQM4ThcWjnBk61XqDa1fz6Ykxz&#10;HcRUfclAVuU6kK31ug6MGQAoNP+B5jeg3SoYyCqq/Yr0f9CXD3XCMMZhSM8C+CqfopbJtoGn62cJ&#10;sprvBrIG81S93A1k53Gucu0H3/dA1jNFwMdh1Jw9+1XmXOX6gnQdyN7UdhCVZIIPozU+ZWy3V/vs&#10;heUZKf+//vf/l9GgYLNW+YxBAmuiQV5XUmGS1Q6VJ0knkMxFxlnZ0j31v5KZgz8+b+wvbvHC15m/&#10;1PXs2fOJ/WWvkE+xdxIvfUH/gALbTzWyDyuVxmkNnJlQfsoV2ujfStI6kEYuKX/86XXjq9WP7AH7&#10;w8uBby6uBl7YYF95bUpGaQF6Pk5gpkWH1ch61YnW+E7OzoZrR8b8NKxvn8UHIQ55sY8F32y71Y6e&#10;D41FZpsuT3cj40bdPos7/f2lFzMsyPKPtCyxAC+U/NNKsMMnR5TnDu8b2VaWWM2rDFN3Vl2a8hLV&#10;TjQ45YjZoGqGbeZb8ETnDIqUTJo3kcmP8v5hfMxet7GzXBt/Yua0OCjJH6UniKPQr3JsBIMcFiaq&#10;mZubjp2Wly2Yb+MOP39QNxVPlTchRnY7THhK5n04fNqGbaqlnW0C+dRIntHhNLI8ZZog2KTAZTsm&#10;B9kmC92sD2JjHW3Iea1//ezYgukTB3hnylDpH2GYaKN5r+qdOUnIwbOuz4XMDgcW91uzyF/iEUZP&#10;UEi8hL5eLnh3Vzo36djgNuVfO0Psq+zXPA4d1P2BXr4drPPKdWLBWB/mtPMaRkVtW9vkil2Ht8PP&#10;AdRjpbdFke1fsxmgVUxtsrG/OT5eX+IMeD8j/zbA9OjAvEvSqGtD2UpL17M6TT8ouWOrrP7N1pfe&#10;WbC3lleNptS5BSi0vBOyYmfP4pm0XimW2DVq/i2x5iH6LXXxEpfMKdeczECg5bxUNmr+LrKduayo&#10;4W2S07/Ek2X+LaTvQ4Fe2UCAjRYD6U/9GnFMhj2BmIX5iJpZdRaes+6UGfxUO++CmsEV7+r/h8CW&#10;KO/wJYBqVUhVS24D9XZkM3gsin3vDIqfFbS7aQJitNaH+p/IdnzaYV1dXvkyE6edp0JXxa3AT33q&#10;wWNudgVJsl0eyw+Sv/n+e+f3v/61869+89vVb7//zcR8apLkEauSFOj0o9qvbd8lsqWRPNo0MGcJ&#10;z8S9ZaoeS44oZdLCnWQ351pwBvxzP8Pfuf+jf0vmm7DNfjV/ihzp66gyWLpWsSmO4fzxYX5sGczi&#10;r3nEvyfk2Va5HRV+bWsedmwLozp4V/szzNy3o4DUjNSf6QNL7zRoXZApkyRQvbbEOoituhCSLuVm&#10;YAc3nTaUH8jyw3W8v7cJw4MNppX3I2t8lA4OjdyL0TwKnWfHxkOTDw86jzgeytZbxthmq2+vdWw6&#10;+NiPQdfL1i8kta/YBi+l7/75P24xt8hahLRhHZ+OCp/ORuW6Ts509yBblrZQAl99Na7ZYv9XlU/P&#10;RvO6ZutPf/qTHzOzeTQzZbyBbTAUv//97wfzizfjFjx/9Vd/1c4C//iv/3E7C5C5CfxhDa76B376&#10;adyWwmesAjpskO6yT0z54nxc9/b3f/87qnEIdrjydb+jn4qzo5M4yWxjFtpOwetX56Nc1sTSyAZ4&#10;kUkZlK2rzEE7afA7mN3+6bOzoQyPTse1PdhVeWGMMKuHNY4oCoU19Xa2jFpmdWAyk6/LujzuFCi4&#10;C6AoZW4X2jHgN2UF5R0fy+3xwsNqDL9Ua88fxT1r3AT3dT+cYg72edlJwJrSDgY97bRhKEMD690V&#10;DD4Vv7K2rfi1DUYV/+ivftvOAr/+/lftLMpLt8tC/q/+q3/XpJB//8ffNSnAi5kKdFUC+zey5gv5&#10;rrysxYujCcytS2hSQNOPuf0PoSH8HMOoYYa7xNyPmsdHKNQG3Go9rTKo7usaVdVngMmFohS5r79X&#10;+Mu8EuVaD/UDGUD1CJiZS/rAXjYUCePmZlzbvK1eKsjud10jW1/2qmWgWzcha5+FrLoKuaLmoY0E&#10;2onZ599xjz/ur0udupL1/y7LGtmwL/FrR4Vfq7qAcm4gyjY2moCfMOGyro/ETMN0D6r9wcON9oEN&#10;l9qZwcyGEnWrY/wPj4p8oJvtm3sxJrx5mY55fF0+UvQY1AGY6hewuS3yMfkR39pkX3FS/B8/eGCZ&#10;Ujqdo6ILeOdBofXQy8iY4PyNjJ2QdVs5zvzT/IoS3uFxjIMSh8dj+Kv9MT+0of9f/3f/x+L5iLG0&#10;vyCgvFKB5fmSTOHkHaYlYq6s5lS+JAVP5fSZg5BGsInqXskANwe5imNfX8tHEoynZ1a+R8bjiSjO&#10;ibdWwS4ugzYgfm2V7fWb89Wrxp9ev1mdX5ybefD1+ZvVze39xOsbmy1aG1aiJmjWTmooDUS4Z3FQ&#10;sgb2xAar8Jjj2TM7si7W2NJwbJU4eWTpoxIH+dwsSwxGZlmugzcc4SZsM98KGuxTWEMs4jxC4wVT&#10;Ie3scZh7/zT3O+wwgXa3gQw8feeZxqo/3bzRHHhNVKJPlPipnPy2gVR8XMGuvxM81In1zlbIHdp5&#10;Jw4ObRjViApkkKS06E48OCCPepK4puERH73LVsMHpDiJc9943mlxIG8GO/xGGRsTzZ0+IeCFoFpm&#10;+Kl32yB+JUyMa424UXAtBz5Ou6Yy2CSn/R12eFuMNdJQBxDvInsVHY2f5r5U7m0yeIr7p2LJ/eza&#10;ljDm1scLT5U/DMjDIDczyNOBpsiU3KXxPUKnCYANRpM28J+ORvaA7WtiWS87ynEt3l5MeoyKbJp1&#10;Yo2j/Rvo1yW+XFNFjrlOXqqinmFeiPZPOiubvAy9tZkzOZ5otkb2uEM6H5WdxY3CZQ3Po6HyAomz&#10;/W1iXaeWEzPq4LsSbJNHLF3bYYdPD22nIXfOsb0eq3+wDzBNL8x+Zn/4xaBTydvqSfSbPrKF6Fzu&#10;vCf5IFAdAB8dHvnn3SF39tSMWGnbRUdwF3rizY2vm53I0y65c+J7xJob7oLC2KM1btIkVzed7MZ2&#10;b8eJmNMJNPoa2JWlwcnPZh+uE4MP93ur2+u7iXc3ptduO7m7jA9JfqoXLZFzLujY4X0CdGeVhfOl&#10;X3jbZS6oXGn/LGK/XLQeO5pDUEHFsMNA+ydcytQk9rNxBa1aMHig8kMZTHSaLWt83oBN3mGHnwN6&#10;G2hsdXyJWBivcan8xHyOePSWXIS3zZG0tqQ/lRKlrG8jT8pX2rpeT2bHlPROrZHHr/rmNmtaVYYs&#10;FYCxhvbZ9Cnq/Bx1fTJS/dC4AR6zT7QOueqeGXCmfCK8fDg20i2+E0pZL5f9Djt82Zg1tXqhtWeF&#10;68T2G6UY/EcLbDTn0w4LRgaWLJ1QmkaYfuFH92HSB0nzw+NUOLzgZoN1fb/AX4hjAN+YL8x2mh2R&#10;2dMVnams5ton8EREnyZDvVkDZ2tm724mWqRnCUXdJGfqkvQW/V9R9W2Nj9LtWEDwMXrOozM+DlKa&#10;Bza7GWmXhdpZZIeh4LOUzOCCB6vnp2er59YxOe1cOyfnd9+svvtV8Nvvvl4dn1inI7QYRGXKI2EK&#10;eZiV3LfemL0tJ1p4g2zUzpp1i2PnOafahzSE169eGV872ef2/PX56vzNua/HvWT9q1lNEufMj8N2&#10;1PyH0yN2Zss8ZrdCTVLArE2ZaJ7mF6yo0DGAMGaFMju1fCQ6O+zwSTBTTkVUpN2upOdMrNNDQJVo&#10;KsglPxJcUT4G1T9rtROX/FD7kBfUlHaxs9iv8hIrVBdA7XiWWO1v4za31VzlJfLiyrug5sFT5SVk&#10;WnbY4WNhe62cg7q8ns3SWowD18olZLtY1z4G/WusTwYqc1DLk4Rt8IHsJ8O6HFkDzZx1LmtmD5ln&#10;F6e3jBuxluR/ZmK92wO5PoPF6fLi0miDVqMPXpFtAHtxbrJRt/2AJ8cnzlPj8REzJQqt8/T5s+CL&#10;OPJBgeShkScpyRsbSL+yMOBPxpe+Lvb16icbVL80/vTTq9XVFXe8OsnFieSJpS0//cpWVxoe+8Cy&#10;7tXJOet7T581sv6V+MW61+CZr3udtsqyc//IRSNbZfUct/zICVO51j+BS6OwOUORdfZMQgbZ7Yx8&#10;Ojx3GkGRPRKNS/IvHJSkAuW5CZT6U/B2ZbrD54TaRpdIex90+BPpNwZah5h3ep4qr0PGsUIHDNU/&#10;7aCT2NlI14hBf0vcrimnJ5yktZjNzI0aP48jR+JdOAG1xqQiKeXj6a90N1UWgpl5GuzwOeLdi2eo&#10;Ue8dH3UgS6NRfNikPR0leo/CkiJT1DQ/FdX3D9XeU6lRKHkecj/3jbmNXcmmEuaYbDIK2pX0gbkx&#10;5dlo/yyITgJUOa+RzuQ0eF0r9/PkO4Nim2geDvTRcicvbOhIush7HEWT+9MCOxto4SQPOHo+1nzu&#10;rBg7FvJkvKul5uu4FT0Jni3maGKVQ1wOB9q/8Ro/kSuWru2ww+eIQX9ukR/DfMQaA875QFYZg1kb&#10;IAvHNbJLbvA73AbRwhZOI9pmfEzOY+i7iVzTPVv37tB3Amu7qutQoYo9zO3atOerETdJzDV8BtOs&#10;a53I2tabm8Zb5+11MtbB3l7f+FrdXK97e2vXzB3kpWldI3uPPOjPh82TD5OXyq1SUeU5NptX05DJ&#10;2ORnhllytqX/afAeUSt9BBDkN8hWyaV+ObTzgbUCKCu8gDkmtxbuh8anDn+hCs7ybZ6PO3x+0HoN&#10;ZnJTbkHkTizNzbs8ebIG1traWcN7qDIEWTsjrm1ibf+31gEmb4y6nvX66np1eXk5MNd28TSEXT5+&#10;85vfrL5nX1kjW3l99fzFxBfPnvunoW/ML+gdlnV6SfRR7Yz0hRWoIJ9r/LnTP9H+KkmzwstKQflx&#10;mDiaF9szLPm3DRrFHXb4nBFtIpDnSzWcpjhAKzmG3l7zVNqwtVtfE+tjEzHj+mTfSPsWYGemO4Q5&#10;mK1ctNeYunwT1b6Ta41L9lFhnWMaLBVGJhjJlvYNtH8TufmiafDzA4tL48Eh15SWZh9T2rkxXiKM&#10;cycviFucPS38OLdYTcw0NW4DbvrbipYDOjNj4NrvtDHrwHqvYr4/X0mwDmTpQEY8TI/ukyds35Q8&#10;tA5LZF7IyEqQ1M6NY/VPQQbo1ilkdrWvnSsLrDX+kDWvyr/85S+rH374YcYff/zR+fLlS99X9tWr&#10;V072bGU/zCQvpCx1sFr5h8prshao39UsGCpfXOjcYYfPENtUkyqvPOeY7ULPU3ZQ5ZMFap+XSlOR&#10;VqU5+bUBKHZsKQmz+qEyV7jT1bka1sNybbBv1Dj7NY7JYj7ZEVriJj4Y7yySyqrvRn1o+gk7wrsH&#10;0+uNfD2ufwZ6mbl+X6n6T8km7v084vOYNbLk61ravzwHnieC7XI7UaypX58Cn0k0dvjImFXLpXr6&#10;jsDLJKBtqJ5xHdqoZskYtNqYximDWCjjzJQPzJ+BbTwEt2E+Kvqg2JLbW4x1XJYKh2Nym8yVQTbO&#10;BoECrulbggxCGYyen59PzAEuA1b46vWrQeZcB7JQOw6UfaxFDfraVAbqSRuwHxx37rNZthXy1DmR&#10;KJR9krcNzc+BRzbAF05rcBvZOP7FixcTn38lfPHcP3AATxr9s7LOQ4/TVNude6sry6trIfmW5O7b&#10;5fXVRDbzvuLo5Pza3FyXDs7yqchKyun+wa477RrlyfVkK9+k/Rtl0K5P3ArsJDk0d49yuwP1ZEAR&#10;PzR2xTTH1BYaqlyxLQu1jSn1ZdXhut8Zy/PevqvO1gmI0zrCoQOVDtA7yXaXiC8O0UHqF4iQ+QpR&#10;8nAmmx06WeGk6iwD4jG56dhGduA2ZxMPD/ambauS+vUitrWKF6IbTb9r+HBKW0sre8Em+WCGvkzt&#10;X0Sy82S8VFyWF5ibtWkyukS6hIM+lXKC1e4c+NoxSjvs8O540kDW2tGI914jRw+9kQxYbCVrMXf/&#10;/vHewyjeffgUBGpnMdCUJ0SJclc+18rmXSH7J4w80c5KOyUdkEK/+8PRyXncDapuNsncyclP8/WN&#10;xkXZDnaD1TwmAJ3aUXoaN4JS6p1Z+GHXlGJOZzdyXEPmd+ikk2HWqrAYtbOAlxFH4Qw1PpbukWZH&#10;ZcMmP5fyRPN0m1xJ+IPc7K/DJrMddviYqG3E2+OkN/p5Mu9EBRmcCk3WO1fTANbtxbnqBtgHwjZw&#10;3Y/BbJKnjipPdgp1cBxPB7o+YrD+cGs6c+Ko39Cfmgc81T4yl8pjCyM5C9voes7DJX1GjkJ9WXrf&#10;uLqzQIR3fNgH+nZW1kewX62zXRfmdlfT9lfWn1in0Ilu6eqa0K0smBQlD2eyl03hUOb0lxbtiSab&#10;txP9WhedCvwYUOWZi88c7zm63kPmW/l+988KIMnsLStXcOxQ6XyYRftMOtk6ouhoYhBTZR1MTPI0&#10;EFH3OLFjsmCy854wqywVC8Fti8NWP2co/r3fJBrG+Hxh1f+LBfmcBCoHy8/qzTqa8SgP/jyS1KuB&#10;9k9kfwGjKeQlavgajwTtQtv6NGkRDmtkuRsvd+7z7n2eY58nB8rvvvvOubSv7KFRw0+dkoyEFpj+&#10;mljsh5vNqHkwSnPzuY2n4d1cb8c8vjvs8OHQ9Ygd5TeXN8CbLv/i3IQZfQ0sR+EAlyNc5wMDWQav&#10;Se5sm46ZGBOGTYyPAtm4Ksm6UiHrTA996WPnoM/cDxs0J00H6+Tj0PJtHKsRb9ISDH1v/5KmEyvH&#10;fWVtgC+yZZrFwyYeE8f0VRkSz+wv9DyZ5b2OjPWT2+CLD77/9/7mbzMg3ORAFtkHs+6peW4+Hgzf&#10;Yw+7ZFTkj1UKyzGtIDzS6fJqdXp6YhmTncv96vTsZHVnGRXrU++sQNl6iUy0WZNd48UN4uRpMQ+I&#10;0/ExhXvoR2Y6HP2aZd69zbi0MJkt5syVNDDD0vT53biE+X9r7l+/jn1hX736afXHP/wx1r3++NLX&#10;wP7+H363esNnX9+89iPEzDc09tmdzU4trEwjBfLs2XPriHMTY0vz8al37GmfLbCy8EjppXXaCTNd&#10;XVoemKGTfGR7r8m+5Sl5lObhyC6mbPmz9/9n7995Lem2bUForvcj8/u+ffZB3Ft1bwEGeBgYuBg4&#10;SAgHBwnh42KBiVRlYCPBTwATCYTKwqJwAImXyqQkwLjXueecffb+Hpm53rTW++hjtN4j5ow5c63M&#10;XCsz2lxtRfTxfvYxRsSICHQ8cwvyyI4XcDnXKctFgdAyioGtLhXIv8LiFqAltDMH8zRBMatuJj5q&#10;EkqczPsu8KqoYpImbSdEldGWFWx9CrZTBdujYpLebA1McpwwLZ/ifib/+j11wr6jL5h4UQOcsm8H&#10;mH4q3ABl7mEPzMlX0AUByvzEcYBtkO9zDnj4fOeyt2H2rV9//Zud063Lv3Z73i3gVh2Fxs/yon4J&#10;MGdKFh/vJigY7kCLR+imZmO/MFB7YvjhucpTMm9xnv26536lTtwp58w7kD/qP5ZF0PXykOlfZffW&#10;zimK3eeQqVGZgWYZbcHv33dIDgwpT0CVFbSLcAmUCOQmANWeKKKVERHxVPcTLFjX9NZ+SB2uqPHV&#10;dsoxQ1Gjr+6JXWEwPo5bCtROO2uoQRZ5os4qapom4ZUy4BgnqDXOdquoZVzTb3MDAZ9NUXB+tAuT&#10;8phBUfmTNNY49E4cz87EPVPLK9kBJr+O45zj0F3kjL5VzkBfLBbTdjn0r1nhH/PgOgahgyEb4V5l&#10;vo6z+4fMV32O8BiWz1PsvPD/+//6z/4jT8U8Rsl8BSA9BfNFug+Y2TgGGVySiz1/WrC18bLD2j5W&#10;e//rB5+kYnD8FRNZTmb/+s9/3fz2628gzdyctFd7CO2DBI18zYfvpR38yHfM/uHkpJQNOMjJBfus&#10;8giLB+XpJVZojSeXaCxXmNB3nm+O3193nrx/t3n3p1+M78m/44cm/q7zlz/9afMTzX/5ufMME4pE&#10;WRnqZILEP5ug37erbHwa/eb20+ZWSDl4e+dX15Q2qVdioIjFDMkFTxyDNnFsZL1VTkGzRiYbZyRR&#10;msEEbi3+CcYRnJNXJFhbESwU+R7YXc7PD//Hw3y/2Y6lwbv2yc9imbAcCrY71fkTGVT9SzOVw6y7&#10;l3YcaVTQXv2eQl9n/emsV66G+3xVi/45Helk+pVMLyYQnZC5r7dT7RprGJYnZiNItKuWTsj9nELG&#10;tK9lEwavmLpfseJ5+KIT2dqAD23CVUl8D1gsgZrnr1QEVGahpON8lvwl2dEHnjbR9IeuGmVS+mBH&#10;mg0Ov40w84w7beLajkGdyBoXwIsanZBPcCRPw6zd3gnyVk2Q7tS/X70VWvxCe49sIfIdPJLzzpKf&#10;sde32QlGqTtYD4pq/2JA3QwyWawrJ2Wry0a6qfWsZD3ruf14bPTo/DiHarXLLVHLaAm7Q1uxYjuy&#10;fpRzoU6Olby7lcww8Ux+8cv20E84dsJ9vIVojr6nU9ybH4ZKveG0xs/+xH7dqPbcdnSKs+AJaA+d&#10;BRGm7svlHcD6wNvl6Xni1RmPND/DOdzQj7Dmo07GJ2D6haGXjJB5kX8w5Q7lzCXDMKlxkalOWGfN&#10;fGInVFQ71mWS5Rx/dlRU2VP6mvFl02cT2VM0nqC+bouNfhQmC7fOe3Pi0CaskQz64DYGLN8rF+Qk&#10;J8lwY8d2nsPy8OL8JTANZ3dhI+Z2Jjg0KZMoliq4RPDMvNfYlmKvqLE/LzWvFIuZOrwUWM7BOWT7&#10;aXjaD+koyUv25MEY/i2MCvZD9tFG67Ntew15f3fv73UV3nz81GlfwWvUt4AE+caPf/6nv2z+8o//&#10;ZPzbP/91Mx7guLfBdPJ5ayH30OpA/PTwONJy6++ZHXplSvxL/mflJSwW+6H1suT+c+p5xYqK2rb3&#10;aOsvANU1qnvsJ3K1/xzAp/ymsk5MJ8SkszJdVedxwc0c61X7q4sgJvk48up80N7EkV4tOk0XFNWg&#10;XRyZ13VOOCtQe5YQ89Wv9Nu5cEaOvb9BFF2it6tGypUHwDZV/Hv/5f/Sf+iTVv/gwZjMeoHYCoXk&#10;ygMJjJjYiJjYhLSfiec+gQ3ydsm4pYwBCWHqAx4PMLcXotst/g+bP8Cw48MfjDcKNybIAZ7zVn2Y&#10;k5wYjwqBI/zTgmSY4fbu7nbzj//wT/09sNxO8I//+I/9fbDcN/vx9w+be/ixF69zzysGVRRSLyt+&#10;5vX8/KLLbKDcmxdxsJvw87R98o40nJ6f9TTytvpHDrKWOiYXacTEIBINV5Zm7cTcfxuyET+c2DnT&#10;wFVx2LEj8snVAM3Y6RSMU6EyT/lwX4BnXJAosu85eLp3wa96DtQ0TYB8KJgvRRF3p8Az5ecGlDrq&#10;pYNpSXvGIJcyQEm3MweveijqopD1lFDESQYKJnVWym8Oi3tkaxoKdN8vy5t9OzAnUzkH6JcfOQhM&#10;ZLhnPwmwfK6vr5rkbe5O2j37Fvto9DtzI3VGN72MWV0or6UyohvmMMg0qQwD/k+I9JAEY1C52vOg&#10;ZlMOfeuI80ZWUmPX00L+2BaDDvfL94BzbyTTSD6a7E3fmz91w4k196D7E1nODyXBQ5fNDOkJSwP1&#10;tZsFkTpz7+euz92z+2O5vSSSvkOc1NsKT8fANP7d6Unuca790HOVw8/SNH6V3P8Aw6r7YS1P0leq&#10;G9prGcxiwZqtbycmaWonBM5V3ic9E326AHXP6tA6YP1wHN+N3ekh0B07GGaOM8fB0uKEMUCZV74D&#10;E3v6R19VMB+KIk4wcS8GPOer4ngc5qKn2vmY7EPmthgc7Rxk/mDVCHOV8UvvzLfwqMNc/v/8P//f&#10;r2mPbBRAoMoZy02jYNEDlV4rqJYWdoogFVRcEdJ3wZIxmeUVHX6FyPjpxia0Jxiwgxy8dVXFyouJ&#10;O8n3qsaVKJITb7UnYyAJ8gG7wdPNxeXl4NXV5v1PP23e/zz40y+/bH4W/vJ3f+r8+U9/2ryDm+D1&#10;+3ebc0wg4r219WnvCTGBqC9Fz268HJVqz3JWsNH77S4SE/9GRa2zOAYo0gdJG84vaLYP6cHCbn4J&#10;M18E8xHcjb2C+9qoifrqiVxKwGEJqu1qxTawXINElQeeW6JLdUJrZZ08kTRT/TH2yvu2m7p33rbi&#10;xFWozgzVJ+zrnGAo01UkG4hh1shJtYbtacj6jROUIHX22XlmupKGCVNyzyMSEbQ9rYhpEH4K++TB&#10;SH9DrtsGTGIWKtOgQxn/QsYfMtbJcFSehFVo7les+IJg3/hucfDgdqBzAxTFLkwmXe24LxaTdGge&#10;tyAU+yJKdJMyXkoPrMcggvjAMYH1CS2VcXIDxDmVfRw7qfC54gP5QnN7DyEGiEyEHZSFgd2qgX3Q&#10;X4LOsLCACCIJlUxW0MGTIIvBB9qg7pc9KjL5+MQFTDAPjlwsxMBu5T1TxFE+c+SANjEvLdHGZwt7&#10;MO+BzRMKThrqQqUuXqqspP8sj/xZHpFJPzqQ5IxhteILoRb5iv2g/azKU07tdSKKP+ur4+eTWaU+&#10;yGW6T2QLR92j31Rym04i+iOUTpvMgg+Pm2Mcgkd9cuuk7vBJ9qDuoSV1D629Lgp6W2lpZfpAnqt7&#10;7rnFqNB5egTdrT/I9K0/WWvMMrYvmu6pRBnwgkyQ+i/pquam6ypyAazHXWC9K2qb8JofqO6/NA6P&#10;rqS3HbfimdlhmxsNkgZoNErFUuHRNpHuo6IbUwOSwTAGOx302GDi6I2GQeQBTgGbdvZ5eJ7vzwQL&#10;6hB8k0SueGmkfkKDXSh1PtcEusLbQh0cO+EvaGlgwJ34J6zKnP007iDol++C3B6kdx50/6vf8ahy&#10;/hT0b7//7m8KaZ9+/utf/5Y+Cf3Hhz9sK0Lw6upq8/d///ebP//5z0a+V1b1GMtA73rwocNqH7pl&#10;jvuAYSQUudpX51PkNBFVXrHiewH7h5G/OLdOUmVxSx74Q+exMOw4149oJHRno9/ZdpzCCqZLda39&#10;eBSq/iH9LRWD3JIYjLu7g5jUJxmT+RRe1TVTmdv3gsd2ZEkHc1r1Nj9pV/5TfFPCZfqxLINc/NQy&#10;TCy/JdhMVROfCyYXjmZkG8dtYviFrOAAaAMdBjmSr7my11s1xsAVg9Vf/vKXzd9w/Ctp53/Z/PHb&#10;34y///rXzYffft3cfvzUecdb/fFAB8j9tiNvyCwKXxsK86SDs02cOZFupKyNkVcN+S405RmftjzH&#10;YNp5PikDDZPvjY2Bn9TB1Qg3/vqpliZUqmbCb3W1+uARDdq+sKVEnJ2QFTBaseKbY9IOD22X6Bep&#10;nYPUWdq31c69QCU2zvnfBfNTUP2T0TeNRa72todVZDcbYRGaZuqDJdTwlBFmYElmjucuNHQZuiz0&#10;1Bw17dtYMbEvcmX1Mye/NDT8Q6M4OE0Lzqv1Uuiz9gcm6cXxreP/ThF6JPq1yjRREjQdv+IeBirT&#10;QGWy6hqdO/nP4yInQBvI/YqNQrkbeZbztTGbo8/HREdAjiL0H8sfR6HCCq9QK4PU/bC2JxYrJa6Y&#10;OIElz04xweWA2sjJsyn8RvvIg0xk727v7OEtJSey940PTAPDCZ6ebC6uuDf2cnPJ4+XV5ur6OvH9&#10;+/ed7969s6tVQV69ig3YtmrD3+0D0hC8v9vcIA1Bpofvhg3yE7Lplvnkvg3KrSA1UP7MLwc6uOct&#10;Zt5KF2LIHu5BC1JpmDXssLrewd1YdjHF9rR8D/jSuaol/mXqSJH9WzsTVHmCPaJ/jS2h6r4q78Kk&#10;jL5CDhlD6IFtVEzldiLQPO/DOkBr3HOTdwX96MWhWGT18EAFw1dY/GhsnUwTzRtpluUpePWrkwZM&#10;o3JiNuMmcWqvZTKVaSQyYeaNJvthhcPqacXe+LYT2TeH5eZV9NAMioNnt9isARaDW1AYUDXtzLGk&#10;X7pialhy3xWXuWRsflTaBDeh3vYA8U+pmFP+Yx8uiMVFIs1ksNGBJgabJMOPyvZUpqaH6UUeBnk1&#10;i1+uG3zAoqET8hMWEJ1YLKQrXwuDJfOrrHuMt7FiMtgIzDXNG3moaTpUTrTgh+zRjfOZ5K5Y8SpR&#10;+9guubLaV3n688lsMMw60X04yHdCThNbcPOIfzx2VrkQ7o8eBjckw2h8gszX3QXt7qbIpO65PYYf&#10;pi2l6Qmpbzx60hxC327sEbdB2Kt7o4A6JOmenkYnLzDdxx1RUHWv698s21ZHZdNTO8mfyJEulRNa&#10;3XcUccbghwbbz6gwDrpSgLNlyUJv5IBths3dfNmzkoL0xooP7h7c3P28PI9t5vOowWwPd8WKwxDd&#10;onSJeZR2V9shWnw7C6DvcVAT6sRat5+YXNySSwljjMl9GAal35IcAPROQ73LoPtntzG5BzUs7qP9&#10;h3/4ByNficfP0+pgwrsff/rll873795NFiehO0jmqb9d5NRf3B71ZYw8PwM1hCV5DprmKofZiq+H&#10;t1/my+n/Vjm0fuenOI7foXKEsRPMZJA3BqVP2VxEWOcmlHEyyIlxs9vK4qaGSaq+JVWHk6rPJntk&#10;zQ0mdJ1HG3/wr5H2yGonCqnGVeV8sQeLB7U3/0IEqjLtEyDn/HIIyWVghsJktwDmKXmITIyMjcQR&#10;3BQcpBGcOU/gJs4b1a/791vrwfs7DFqfPnXeYTDjS9WD/Nyr7nnl667iM7BmhqPuP2WjswJtPD09&#10;Tg+EXF5e2u11Hp0XcMPbPc6Ly/PNT7/8tHn/y/vN+59JvsrqT5uffiYxOP788+by/fXm8t3g+dXl&#10;5ggNKfiEjN+j0Qa5WL1Huw+ajHLmlgEnZPwLYnHY+xfpYOEJpVDrJmzLuIA+FBZuq2tjkzvkdMWK&#10;14houxWq2KtirqBRv0I/437qYz+kMECE2slfkmm/g0wDlb1yCTV+vitYiYA7ueBR0H2FXomqaeHg&#10;PHkVHxRIZ+gY4S5ougN2Rn+NfrVuyJXufnCao4xqj9jbmWPWv8ZZMFeGrwnTFK/4XqH9ia2STTNY&#10;7Q+W7WgHJ+xFtTTz4Z72Gd4Sk26gkfIA5FnPdwAvQCf/xaTcByo/xmDHAlZ78uzc97yeXzgvLuKd&#10;rVeQL+2dq+eYAAfP4EYnspxIcrgJcqI6JSatQQwGdzDshEx13MmMcJXQeHTMh1nOO0/4wBnSNQhz&#10;5CF4fHYKfxzAnAyPO1uDfLjs9v5+c3N35+QeWeEtFhx3jw+dtm8XKQs+Inm8kxNki9XGyQGvDob8&#10;qhKv4JF8IE+v5JGTQbOFs40a3yDNnfjXzBr5S2ZIN/8FYa9gthRVru5XTGHKbwd2285gIbxDa4Tt&#10;4EeADi77yIpaRuxHis8pQY2PMcZ56GOeW8CdPpndRQ5qQcrQmtsJfW2vgwoizjPo2SDN1P3k1jz0&#10;zwZ6McjPT+vFHntdn/i3MCR9lkaMFEG/QCQy/SNNiSiTYCx4dtHLzck0V0zczMiJrBOBSeLe/oUu&#10;jTYjsqVB5BUrSpM6GOxH3wyHJr52oO8C3zhLEzWyoFfq4GVgvTQuqaU+eeQEVCajSv3KDNH9bCH9&#10;ZDPI8qvvYSUTKAvtXYrIyyAGE/wbg4e3xc4DK5Gxa5T8otI9jkFb7JTJv175mqQfoIlSwTROMTXT&#10;8qFtyiPDMENzSst2EkDdi39C5cpqX2WGjjP7zaHGPkELc8WKL43oFtEmVTaWfpR/2S1bfTWrV+r1&#10;wotPZJd+Gn4OO8zSxBpdJ7uB3msXf+zuBeLUibXnSdxX/+zPNGusfZNuIm88T7e0bXGBBUXiaUrP&#10;lLDnu2b5flke4UfLjOlNoMg0CXU8Ur1EEsmMP5Ubcxjj3OVsX8OElGWPtsNLSrBbBEoAC6hlNIlv&#10;Ad6KFYf5PxQ2kb25+Wi8u+UnYu86uclZn3Dn52jzS+aROCtkp01jUGGdtqpkATqtbMQ9K4hx9Mp9&#10;hMyB+2FUtrq34HE086+BrxTN68IPmelvAHaG4G7U5j5bQ+xcwj5oUp6150HckAVJ+St5i9rcp+EP&#10;HPC+PRQ1Fyc6Gaccfdnd4iiqg3KMfLDd3D3cbn797a+dHz7+ka7iE7qNiHdVdLAluQAJ2scvTrk/&#10;1vfInmLwYw6CBhZ8o5ux5J3qVrmMEYZzN7SM9pEPQfWxFEZvSy+ESXhzwX9GvhTPTfKhsU/LKMu1&#10;jD+n3hTVN1pCO3NUeRaTNDwvTc9BlB+PwYnMP5HnyQkr+7zrpnk3zgrmPvpUUDEnV8b8ReVd1AsX&#10;egEjiEDSZJ4TfOSwE1N1mA/2BUawyKrbSc7nEOxWYj3AnHYiiEkYKXw62IFpGRfZne0N1vLm9u6m&#10;U5+m5muS0sT1lJ/YO+3kvtI0lFlq7jv5tDa8oWCdJxiUeGM7yCe0bz98AP8wfvz9t81vf/0b+NfN&#10;b/+MwerX3zcbBBV8vHvY3N/cG+8+YQD7dLu5+YBJeOP9zW2MfcYnNIaYpN/cftzc3n4aMggXm59/&#10;+XnzUyP3wL776afNtfH95oqfb7267Dy7vNiccIAsPL4YPL2E22v4U75738/Prq43x+eXm+Mz8mJz&#10;dHouJdJuKDHtjTxPXxmJim6c1nhuQGhW7WzFa8FSnSxU6R6YhPACeF6Ykyws5UnteV6it7ZfoEqV&#10;UMVKvZqpV5X8KlP6zWSXyQgSKgcZc9DMGG6jGyDgRjMS+8qK2vdtgNuBpTCXZEQyiVO5D+iqk8Er&#10;J6gOwJqmOTcTKqp8GOZ8H1oGK1Z8C2i/t56hciH+TcwSzX9ldqP6t9otd8Palw7rW67xvyOwvIIE&#10;1I3/oHQmn/oE+B7YeHr59AyT83OcGzEpNbNBvjf2uJLmMqk9xWT3AhPWTkxiL9//tLn86Wfj+buf&#10;NieX7zYnV+T7zdH51ebh+HQQS58naHzebjba1am8emPSB7k44JqskStRpCm44R7ZylOYNx6Bx+eY&#10;UJ+dGznR/ulPfwf+yR50e4c0XyGtl40Xl9coB+QV/ownCANpDtaPaMwxNXJWgs3WB31B1C7NNaL2&#10;Bs3MMu8EtF7NmJP+xmpPB90+5MSZ8JQW4ornYFGvLcCU44qDoX1vTn5RMEglwXiEGr+z6bBg99hg&#10;3oqbCYc+Srqxkbeb96WHN9JXMdENZbbuv2HCFJgCabQFE3VUsMjmB2kYHGkhpzJjGD/4wP8BM0Ua&#10;E+d+3d79eMk1TuLg/5FHlwaytGI/rKV2CNJElh1hF6a27HWKIi/WRfWfMfX+vMqd+H5ecN8VujLk&#10;z86hnmzS6cfpJNTt8E/MvEBVJrdOYkn7eVUEbUSwtrGLguloAtK8UQYGku8ObCuEDV8TYft14Sc4&#10;WTiA6Ym2J+YFixghJ/TBYxCz/M4jyhgUlY8ouyDfdKHg0+TpaXPeC09gGnnrycnJPTLTyXLlXrEo&#10;8+keMrer0DLAn2/xaYxJf3CKbE8nSa5Z8JruYJrVPaHnh+Jz/a1YcTjYloOEyqHj/Eeo7QSl3dIN&#10;J6vBpDtB/Mtm+KHX95+ZwLz7xw+9PxP6TOXjJJ9soN0259BhndB3Sn04zh6Qo86BXgty4jvufjQW&#10;fXQGPUnarXPqJ6jJ4Mkp3J8Nnp7BzSnvCCtpFmT4g5RDFyqjzHxiPsj/CpZZUrGsIqG5njXDSSf+&#10;qEMbbRxqY4uPL8PO7JNfX9Cs2A4bzfqAXa58oQQnZIEGHWrPA46dVTYDYQba1C5rRw/ny+PrxLLi&#10;e0QfWKxRF9k6EI+N7iDJ6p6/KaKTQPGxP9BJI4Ogoo5Bgl+E00HDzDBCJKUOrwqG+YAJfyeVq6BO&#10;FClSH3fCQLWJuUY8mWO04pYa3UPLr8jF+2U/ffq0+XRD4ryRn7T+N//m3xj/7b/9t5t/+Id/Z++W&#10;/e03J/fv/wf/wb8G/9XmX//rf7X59/7lv9z85/7uz5u/b7y+vNrcfPwIfjI+3N3bAJz2mSFNgyhX&#10;pEuZMkx5QuZ6UJ8XIO0Hd0F7fVWh2nuZD9Y6M9CNkH6CK56PpXK0/r3isxHll/QfjFSGlGRSn+WZ&#10;l2cmsCL71W7n0lV4T4EQq3T4TL9+NbsRnXk8zQs+6Ts5wae7Bxwrhz0/PJH1USHzgKMyp7PKmbbQ&#10;wVmn5J+0slJ7I/wF4Sah+OdPoXE7iv8DwTR0VEWJ0kfwroCdTHAm6rzTa0zI8NQISP7h5+QUldBo&#10;jQ5utlLDY8MotNUM3Cj1yhoHVx0syfgULOn7UId7hMCLb04k4MkyrAmiedvXKkQT7EQzzIT7ZI8w&#10;JAsGVnwgGkH/eUEPiltC/a5Y8VZwaLPVvu0PR/hkL8zYDy4u+Po8vj/aH/7ST0nzqpBfbebDpeiJ&#10;8KtXjKiY05sqEGem6kUQ6XH9NEhtEK9h6u5blyXR4/PvCfngV9+CD/dI2+ATzFKc0LcnSEzw2EfM&#10;TvuC3P1t5/3dTSLNHp8QduPmCOkdawv84ysC7wcR3t3D3VY+8At28nuC/yMsKILHpxj+RObNibHU&#10;8frj6wDJ/sALspS2CtCT1QAL0EtC9SfJRVewvrpvMibAjV4J07Fjjl8aU/1d5d2YprCaLLt4aRyW&#10;g8/Bl6+Xtwj0MPl529rKYm++RV7yT2Szpfj4YyyjNz8HDGMAEWRkeWL9xgBV1M4aJuJMh2CmyT6J&#10;bXIQ4GS2E46UPrnlu2WDkOGu09x5Upyc0I+raXwQRW9bn9ht7EG7tc19ro18z+xE8Qspx0rUVqON&#10;sHAynwqKtupwHtvtmnFlj4wwYguCgo1WYcG1oxH2c5wbRILEnHlwar/bfaXXxECYTG1WfDZQx89C&#10;8b8c3Fusua+fZu2DFegdi7/RsT0s6ougfXFOZcYh7nXSaW+5AFkC3KoTpH7DCcgjCH3WnycAsTbB&#10;RNg/LkPe3T9u7u4eOm9v7xP5UZ17PkQcvJ3y8R7pauR1+svzq8SLs8vO0+MzriEGeQVE5JOj0+T+&#10;4jzz7OQccYwfaoKBCPG/6CudmHMxgILorFcLobGRBhwL6SrIX9ojy2glD6RO/lPyQKY5/RB+r2T+&#10;n2lbPzpef5m87vTlWccPDuiEhCJ+12BH2taZws7tx7nLxV7OTZ4BbJrKBOFGJ9Y2uW7utsEnm9sx&#10;r+h5DA7F3+0eoJ+DVNYFHI86m9kADGWxgEyYUScGcF/QKPuY0Bc0Sr1rwOE85QfUj1IwTRVMYxCe&#10;kn8jfjZxCJqz7Cbf4oYZHBlbwOrWwGPQxGx/iFyz1JysWPHqoPrOdZ7Q2q2aUT2IvuNEkhcrGk3/&#10;cWLZyTDhs7EF2KF9hizWiJF3FDh5HTzDAkB5ism1Eq5836wRaXpEOu4RUuPTHaIRbmB2/Eh3ToSy&#10;ucIkPXjJ4+V14ztM2K825zAbvOgf8Dk5Q5rOzxPt40RXp87LOJ50nl0gvdwX23h8wsJCQXR6WQRY&#10;xtxXGxdi9NzIekDZd3Ka1JU1iTIIXRhmvL0qPILZEdx1QkmjFIX8Lz/Wm5ByXiyUeqYzlc1Jtv+R&#10;0CayXhu8NaaF59cKB6TY/WedrLH9FN7xBoo4cT91Ma2c51XUNPydqNHMRntgmN8cC2W3WLRL/hcD&#10;+DHAxh+sspFmjYTaFXx+e3fM+bZ+xGOw9augT2BlokudAIdGKvAuCBULssWBY2e1ZzHEnQCel2Lh&#10;Q258nd5g20vbeH/H1//BWyPfEzs+Te2fp760rQdODmYRjUcFT2m0yuXD5GZ5nvSXeQhypn2StBs5&#10;7qm84nk4uByXq2yFwNo4/3AMJhn6gEZ1D6yZN1qZK3kI/42czMbEVc+7LBN/+Eg/68ZdcTmPMVnN&#10;RBh9MYCJMxYEZ1gkDELGgiFIN8eYAAc3d9C/N/eDt/ebjfAJ+s1uPzTyVaNQoplMZyOnzcyJkpO/&#10;TipcyQ8n409IQ+cDdAjNGjkx161YfEAvlSEXYQhm0EpusNQHmcHFAuJsXIJNZCNwyzE7aqcXQCci&#10;08TzlkR/SS8zYGY4NtpaBn6C/OXw6B8rsUbKiqozVCnH1bTYS+X0z552Qs72D8U+y8R4ChKNjavD&#10;s/F6rthnp7RXdTV784ejVigHUJWNKCd2luDuCn0+tNxWrPgmeE67nvO7Qzd4O/erukHTXakP+pF6&#10;K3RX6ofw45E0TvpOlbdBwjgQTIemOaWvcRdqf5+WUUYNb0lewlx8KmN4TORPz+1Hd/3OCWwwqD1i&#10;UDXyvJDRKBFEQc3DUp4OdZ9xmOtvhVxIUVcr3jbY9oJE6IzoxzjrvyqbSfSfYILP34IMU+c0Zk43&#10;jYxS45+6zzKR+vEC8szxe0MtgFoiMyWkhUnqQMKnv3WiW9kns0J+RCKZYWJL9teNkGIflaigSTAa&#10;5edirlEwTm1c2tiYb01fTOhj8l7zzHftqn9LLwaYoN1CESS3jfiHdPogFsQoNcIxOVNfZVJJ91Xu&#10;A6Ocq1mKexY0D/L/+K1YhtXzc1C8L4VX67HW0/Z6/r6R+t1nyIdgroxpogx0M/jRvsl9s33i2ia0&#10;euG8yv5e16xB8/MDaudUe77dIz2jAH2dZN6GRpjKlCGQeQhW2AJLaBd8hAxAL8R4OfDo9HAZx+AE&#10;NGu0WhPZibiEGPngTn4sw4kfJf4J6UfxOW1lRcZagrvBnrtihSjOcb6LMdHXc5OLfwtPSFR79R9h&#10;JJiCjCPIyWucq1knR7RBv+0yZHtSnUdQB4k+WPB2jYDBJ3A2LmMfn85OMuzpZRuRognTnliypY/k&#10;YPUgZBhL0MFzbzKuTqSrxR9p6Hbm3iLJPBTFr6bF2wDNPyPcF0BL0ooVi6j6jP+D+0D9V1awb4x+&#10;4X1lKUaE1H/0pq6dPnnVH6bv/WcTWarERtv/ydvLjbYvVJLF8PhQW5AXa/Qupn5KmuRdzX4hxC4Y&#10;QYmKPvXtBEJuH8AaJMg9sbrVgFR4MUoCC5je/MsTebviaGZB/ugvmOObg7lj2QT5q3K4M9Yws2wS&#10;/AWr/KOBTWXzeI/BG3yyvRaD1OZpcEGLsEvAQU482qVlN0Ml45ganBWxE0YTaPisgCQXe6sjsVux&#10;4s1Au8ICauueyrvb/z69g25S3+oTVJErxQ7/PKBtQD5VF5h+gLEyFYnGbWT4lkqQIyfitym/k6+n&#10;urm77eR7Zv/444/O25vbtG2IA2TeI3uVZN5ZSECiInajJXLAzCZpzqSrZGa+9kfVlyzHXUhxgdVs&#10;xYrXDtMXdqwcuqSSHpJc/Fc5zBTUToP8qazznCkZZ3Y9TywJBqFQdLFwChfKtG2TdwUYh5BZSLoU&#10;4SE1/ecbO9WN+wlWmZNpvRhke1NFd/BiRrrY81gv/sCdUC+CzDHC7Ociz3EJzOMYqCbMyo8Zjj1l&#10;5BmJVZTzzI96y5m3YY4Hj7E609s2HuJAzQwLKN4rGPtZo+B4fnd/t7ktvBGa2e1tJ1+yfnd311n3&#10;yKIKUCJIU6NuJeBAqPkLc7PDhF45ucKIUg765nScCzngBe1dmEhX/6JSKZNoWJ9Lj0PlFSveCNhX&#10;GmvLZVPWdj3XttmHBzFQSB+2fsoBotEg8U2wR9eZSULBiC9YdYemudr1dG5BLY/KipqWyohzm0wq&#10;luR9wHQm/YcxKckzeVqSl0BXwbePw8v8YCxGseCgFPS03LP/ST0uVlR2MG0Gzyujed+LidqJSZi1&#10;LxUXc30r+qTT/cTP7OV3KFiGqV8ZaeGsE+E5Bng+mchy/tPO/5P/9f9hMYE2kd2K4v1zFNHXxCia&#10;eWjhEXNyrvwxsNhAIoPKmMRCFob7Qay8MGgG9fbH3KSWC4iHe0zWMbEm+fR1TN6DqcLpPtmPiTnJ&#10;MPKV9mkpaa1yIq4DvC5MSL1FFOzuWS4sH4RIYpgzVrCcg7SttIpEvgZzB1gmvY3yoVmVd5I/kZmg&#10;LOc8rPgBYQ31dWOftln1nbLaV/m5rOHNgXnQvrtP/1VUucLihR5OxF+QOr/qQKW/y3voe4anaWF6&#10;VT9P0sP4C7VMLH2CIk7cRhq6LOefS0LzNMlDQfUbx61YsF6xYgm7J7IrfhhQl5g+wb85RaSsirvf&#10;8qDMX7gD94H5ST+AujI4g6pYM/NgVwfCJdrdCPVPIiFB7lPlzY7gExNcBkOaBR9JdU9K+PkuCFzA&#10;rELdM4AkFyC6CdT9NuJfJu/IBKvdAlotdsylScH2kgC5pwuIY6CGN2lqk+CKQclCDX/i4LOwFMZu&#10;+z2KecUrQOi7SRvbF/QXNDGHt0smJ/o4yeN8K4sfMi7YkETSj6Vh8va6uudFjbjIEftgr66uOnV/&#10;LHl+Nh4ejgsiNX8aPpnSaxeIdjOHN4p7jvViU73g5LIyh7/NzHRSo8uDJgsmcjsqWAvBHx0/1ER2&#10;rjEoauOZNJC9RpYSSwlzybpiyX4yAE+SWAOo7vfJk6A6L/4x9Whn+2KawZqnJflLYxpfkSfpwz9W&#10;XJDgIXhwGT0Pc+VFs0r8280KzSMHCyEHD/1yUB1YSPa3YIWmi4Mn3SS/oILbhD7efEr88OljJ7ch&#10;aZg1PAuzpEfd88dFTDDZdTfwk345DDNImOZbEekIVHkOKb4ih9mKFV8S+7TTbQi/PO5N/ubMGxFa&#10;kRn+btaJbGadWC9MtKlb4OYI5p2ncFPY72yCDENl3hk4Oh5EoCAT6rSLKQdAy8PKBDR91el6V6l3&#10;FqpsX+ITufr1N42IXB9olnPnCGsf2GgwvuXNBDzYkYTmW7wqw/Ib3PVroDdhUrJybqQTkYl0bv9X&#10;rFjxIyAp3yKrngjalfRG/GUggDTQSFhkhemiwgrEUuyzq4kfRFPjVTJdOpjVwZJuFMyzopZHZcVc&#10;/IoaX8Wc/11kHpLZ3JW1EmcRJ6hprDIxVxbb+CPgi+dyoc5WfI0iyn2zsjnpXGr71V77zDYqql2e&#10;xPqkOOal+8A0ld+KdWIGO84RIE6EdDwI9Z+uupCn/ORdIz+KMJ68gwwfx/yCRaNFgflykJNvRtlp&#10;T78NOWbo5H3bP6oPb1WaG2X4a+zhbKG/py+IBMyCFTHKjG7pL+iLApgL5yotWO28onlUjgZgKRDZ&#10;fiJ7+oRu0n8rVnwdfHlVnbEQX2n63ldW1MFtl1w5Zz+ZmAqrvT0sWybrak8u3SqvYWpayIqkG2dI&#10;aHhMky4ueBtc7RlHDWOqzwdr+uxOg1xp0+cyJnF30jxYFjz2yVamjeXirHFysaByBZKZ0kyoO76d&#10;SPMfx87SF90rwwmu+N7wtWs1L7krvMV1TJv4t8bu4opO11Hkaq+dNTjAcyoeL5ZgmAfNn96ExMQT&#10;GqyzTmR1Ejs/mfVJdCfMdPb/xBWLyMb4jlxMwjdCmiNdnUdPUDwjP9BJKX+u/HhsPIE53Tf6O/zE&#10;Hn6iLJxMd0sHyTQrYfb4yEWDLxwiv1oGMLB8OxEm64XmWzhXh9VslCnO+VO7Ilf/Ju/gisPBtqYo&#10;4ooVrxY6aVtC6A+F+mcQWR6TxGCaqII6kXV5THLdDfzQDoxtP8o5MyW1mupjpknjuTgfe2Cvr6/t&#10;dXa6JzY9EAz6Z2RRDkoB44y8kRyDVMNSVnv96BBljcuZFxseZpaV4U/N1L3XC+spWGXmAWbCuoAY&#10;4QSLDPcKmLSzedC2jlE/EthKV6xA53GyR8T54Ohg6raJ3W6bfcZQSKRNJvuP5z7BVFjH7F7wb26b&#10;ixL22qlrx+7xGH0yrZN97t/JHyio/gHmrbNltvEJSki5wUASV1g6VYnzgwoqw3onij3zpwON3U4X&#10;eWIPwjDxiMdnoCa51v1UhgGjDM5keq7utiHaXmAa2mF4Xml8H9i37L9nLLWjQ0uottPvAiVLz84j&#10;/DOMYDPqxP9uZxQ5Joh54jnOXV5eHJAxoa1u/eJOpr6ZKKgLDIaT33Yxwt/G6l7TwDxh4Oj0IXGM&#10;d/a5Zqr5RnXrzHXEMqnQ8Oao48nya/FKT6HIRHvCnSGDGv4+YI42F2fnRm4B4DhqkRgZkF8lC+qt&#10;d7uCaK+KcloGmIhGItJITmSjGICpAMxazYa84rVgd138sHVFxRCclYWEykb8E4ainlM4E5Qyn60D&#10;mFk0jRO0eDuTa6QDqiO9GBzKVQcB/7SnyHCjW5CgiiU0oCSRuiTuUFDXPNERBoegPTBBhd5I97qt&#10;qH4g4Y+PHza/f/gD5PHD5tPtzeYW7ki6t0+fokzGntrdJKbm1cycbYXleweWqnqvtrBixTOx1I5f&#10;P15fBpb77mF9u7r28AftP8wGs0xUeTdymULbtbOGQxoNnXK+Sj+NfFXo4RNZviYD5B4lZoGGZmET&#10;0odOn8By76nz7hbHO5g3PtwjYu5rbfSVgBWh0b97LYgMNNqTbcjEIMKDo8Eh80rZfaF/h1uYwqK/&#10;FF1LFhKhRNhB7h2KjxzYACwDs9Jurwe5QkO4g9FogpAjatDiQto7IdNdoDaqLE1hKUdeg2wUieYo&#10;y+buxfD8sF4yNSteBxaV41LDBkLJWlj8U7mgPiVrk2Ieocec0CJo96TpBsgJC31ivs8c2nJH+km9&#10;4hJMeqbYVT9z5fCSqOFHuoOaFuU2e82bc+Z2Lo7+xLeT+z3HAgbh8ljSUMFaCRJR71GHKk9Y7Xso&#10;86CbN4fFJD8zT7VZluDeZJmteFWY9nrFl9WL3wbMkxC6b5D2AlOMvHpEUqmCqmhN2UKx6u0En8gK&#10;UcJ5opsuLCFOduJBpsNvVTjrAEDFrbKZwU0QWmEoXZJXxivxN8h/PLh7flXMFyyNd1ysZN7d3GIR&#10;49QH7uheJwhkhcUBN0HbM8yr+STiJufSm8M0g8wXRo1PfxPUhvMG8PIl9jy8dBHO9eWEhTbz2srn&#10;S0D1xqR8tqC6V3kbVU+p3qq61HXokHl71R52wjHI1xTFfk8za+6CNVzqS0TcyeWKsl78iLsAnVj0&#10;xMUT0trFuErhxF+Q12p0W5ItniQ81yf7o5YZ73Qk2cYcZS77Csav+TUWM9V9I708Okf4VqQlfqem&#10;ganI4U3D1/MfEqWqpjX3Y+HQloBevj/YaFd8ZSyU+dfu/D06HkGN384X0lNtux+yTVxjW0pgksci&#10;HgoWaVK0hRVIETwMHnFBgoF0EAPq2eDp+VmST87OzE3w6Px0s1HCzQbhKPWdg9OBYSaNKCOlDkxz&#10;mIRQ870ot2PHxOBwsJ6DJnpePgsvkJwVK+b0QQZ1Atw0TtvrZ7bfhtTvSUxU06RRLrLMsaY/+lRi&#10;mbzWySzzwGCCvMBydsYvnnEf5+niBw+YDkV9e5DqKMZH97oYITVP1e4MOvT8opBmjb7P1NPqe095&#10;9L2r9H96yjDHxSO9MBUXpzT/dbHAO7aaPuNkgVGZw/A7t4P410qkoYisE60jqyWRfzRYC7tCY7u8&#10;OMd4yhUtC7UtNFko8nlTfu40rsTFVbhbnAe1cVoDbfsc+hPnVsgs8Hl+cUwawwugJvxr5GPFq0dW&#10;SkV2B8IsmzsqusZu1ljbcVVcezVBCzaHO27ZtolzkZMirgMo7RFoZ4TZuAgmWqhbh+64rUmuapH6&#10;LW6S9nfUT42fbm42f3z4YHtjbX/sH79vfvvtt84PsFPaPlkJf1KmEGOQMMIsbVsy8+yGGanyYdij&#10;3FasOAQzTXCpVXrb3Y4v0Uqz7si6hEYq+53Poo84kQxCh4a5T0wHq+zMk1mPT0n7MZFmHCqTpyf5&#10;Ya1Kn1BzMeDUuwpGhiEydbBNyhrtjgLqJWj6D3oyePtwn0h9ihnYuLMA/Y1AhQhXwDwqZr9UJoBJ&#10;O3NUt9U/xw+VJ42IbS7uyO4B5GBjk1hOZs+4MpFKJPokFOSe2FsMEMZPnzafPn5Mg8FHyDewC3Jw&#10;4C3jeBjMvvMf93RA7x/MgRNrMRyVNXcZKIJ25tCCIdkos0wi5M7agPPKz1ZtbGSNXPn1htd5mhow&#10;y03DmNwKmmkQcwxAslwqK3SwXCL+TczM/DNR/daQnhP2iu8H2qa/BmyCS+XNI/jAhbhMVLnQVpnU&#10;/rDYbmftS19YCIJFUvt95pJ9ZtIzW0h3gaX81vDVLxHhBQ+Vpxh2Ya+TEONkQMx+yCWkPMv5Ppz4&#10;X8FqW/EWwb4SNDH3IZVppDINsrzbfsLSrydg3wrugZkQ3hBK4VWakyRnexrtklnAManv5O2IdluC&#10;dDdjIquVE1T7Gt6ce7K75zmfAG+s7ghVrHVPVr1qfiPnQXXz8eOntDjhE9+///57Z3oSHNSFC8k9&#10;s3FFPiYH1hiFml4ukDS97oerHCEnCF3G+WS6XGBVH+6mfIK9mizCwlvxkmD/WvFtEPptH4TbcP+S&#10;8hJdxzU9uIVLt3BrmBV2RastdnzBk3URdaPS9ZPqsBZQA800PN450PCSHVgxSY8RfhvVjsxpcVY3&#10;Od6RlpEmhs3nG8hpHKMu9i/XuXQF8S/LB2LJx1KYS/Zz+VFM7Wfc7w5iGcX/JLjPKLfvGW97Irvi&#10;i0MVjjMrTyo6lcmAnYs8h+p31k+Sd4dn4D5WtOxthCbKhGLOhJuTQXtiGosW5fHZaecpr9RfDJ5f&#10;nmX5Istn3MZzPnjKN4ZwX23wNF/l58DB20md+GMpKHXgYRlWuZKBqEKOASm4iBknOfwiy/msXN0j&#10;V2r3Y2KPehDUsloqu73q+QDU8Jbk/fCy9T8pk2eX0cumbxoc+oD9n4/JbQdq/qo+4J2JOA/eP3CC&#10;zgsP5B1kvwgRpA7iRw2C9TZ5veuI2DAhv++8f7gt9H2xQeaCxRxFrbqP1FvsJN+wpOm5uLy0jzAo&#10;dY/uXJo1fJuYQ692Mh3C2gQirUHuqx3bGJxzF5387kKw3FmAmQKm7Ww7WK/BOflHAodsFDo3LKMw&#10;WaAsWJhZMbJQ0NCCbOhclcYVt/o0O7cP6NU4b6jsRE4t6H0Lm67muGLFt8I+A7IqqUWZRyq2oNi5&#10;/dS/wvoTj8HSt+b6mgWLf6Fk9Zw0BwKNn6yYxBn7mxqrzCtVuv/e3lhh+mLQ8gXy/O7+zt79GvzI&#10;98R++mj8AN7ejX37Ruggle29sm2/7Afy0yfz58dPmxu4uUUcTugvLNiQgk77tfQYmUeVjdkMUpG/&#10;LGq9zNXTihUvjhdsZtFkVdfQLMtZV80xTVTlnJz6pzzo+naQBil+uouJq3HcodUth3nyTDlTJ+N8&#10;9ZxO1nP6qI+tWDp45V51y73NvbAoabzlNlC969rmZcGqj5jvlMdKpEHlyZYeC8V1HgmjxBP8U1ox&#10;B+GDR/VPRt72QZvIcgWBArMIOKl12QPjgOJkAXBQiMKx28kcBIIYLNSOhet702IlOE2UFoY3pFF5&#10;viFZc2yXx4xPdpwb9Ac1LLLeyneZlehkHsfKlJU9P7Aq8Q+tCqvKRvfjt2tIKzseO+fkQQtPgJxM&#10;MJeOIP4hnKl5EP+y3MIbyPFPsGC95CDHBSyGt2LFFNpseF6bFQ20nWs/Hrdr4+iMBydsby39MZjG&#10;CWA/RTabdbKApMsK1I5UXUZWs+p+CbWcqv+lMLW8gxreHPXK39xt7xpeLWMiTLdz/IgU5pJcWP2/&#10;Pcyk+ZnZWG5Z3xhvsZq+AWrfTuRPZPwrshklxnzSiPlVXDAdF03pxudeOAyZwoF1hiAOwCtrEMxv&#10;LsxcuEu0MESGaoLJ4ERRzeTf3AhtMqphQE7k51A5uQ1CeT9RYTfaI2+tMklNn6WxpKnG/3CHSTgW&#10;Gw9YkZF8w0QsLvriQ/nx4+b2IxYhHz4aP4Ef+eBesD3Qx6PxUzs28sE/e68seA/aF96Qj+CcsqdZ&#10;sO4JI9WeZE3F26+8WD2vnQVes9sxtbdAB5cCWPFssC2veP1Q3TMn7wL7rqL269rX65sown4XzJZJ&#10;2UKEHL3aiBAT7xFHInSWyvb1N9GfvJiT0sh0S3j9/bFbqG6N1Z6U8OvEXu1IFFAqQ/wdKLNUshn+&#10;SQqf7IKPXtHkgkbhOtwXInbxpqRRw7bwF8Cqe1ksx/kcvER6Xz7PbxuH1thhE9kV3z1qAwrF0xVR&#10;vdrLq+w4kpTt/CDQfWENA2Ibl/ZqsBhm4W5QB99gunLFFaGy2E+JVaW+d/AMyv1s7Jmd8OLM3h0b&#10;tH2wMA/amy+Cp3CDgSOtZhBnkpEnBUurD4xgqp8964N5VmTJkcOcxpHl3faV1X7Fih8BSy0dvSH1&#10;i9o3pv6ryZIMk0mYejHm0W59X19fd/LWt05s7+/5EPGnzsnFjjtfAAQJ1acMI26px7mGr7fgyYvL&#10;C5BH8mxzCXn3Hlne2h9vG+KHiYauZ/454R4TcTLdmU3l4bfNFbGvVhnbFAZ1/HDqeMQwFAxjCald&#10;FLlij+DeNFCVm75no+/vaPs9uL2gFnaSZ1ihhTtX2N40nG+yuD3h3w6tHAe+dYJWELVPqEwjlWnQ&#10;ZSq0ZjZoAWRZEP1HuQTEhKAyVclWRH8N1GZX7eueeL1CM3eVZmrWAmrglqZ8N+HT5tOnQdvbikFn&#10;vDcRYQq5jUAHU1L30PJql9oxDbtA25xeT7PKFeZHOAHqYKf9ilePuXp/Tfi81BWF8wVBPRTHYJVp&#10;tGuCSOpEWPez8uoy/XeaqtNex75LXTRo5kxGo8ef6VetBzl/0v2wzrFnNibuQU6uT04Hc36nrFfy&#10;bcunUHUbWR/gq+108p5XZEpJs93I9gilnTkmssQ1D95taNwDVo1R0L5BGeRT2LxyJI3BGkTJHM1y&#10;ZWR7FlYawLhXFukK2ntj077XLJe8T8CbzsolD0yDVuZkMLM9vTvsy6qNPEYy9RO01pDRwYI2NEWF&#10;GCkPsjP2fSPGXIbMErpW/5mEcEYnq9hdBhYK4g0yyNSo9XzFiq+F2myLPGmVi820OCjt2rf5jH5Q&#10;J9J7RDCDPfwwX51DmXeFzmNwAer3EAY0v3Pc5ZeoMlHDSPofVP1aZdurrDJYwzuUc2lSss6ynN3v&#10;Ix+CuTL7qphJ8mIuvniSSwST+KrBYQlaqqfDa7HiixfQBDVLz88DclH6eZL5J3LNsTkR++oe/5Ks&#10;5DynhucZDC7DJrIdX6BwviyYfSXLaxTQElQhzXNMGMfEUQvYlb2uxHRiapNTvgqK7oR8QUnwFJUY&#10;C4lz41m6jeK3HEZ8uv+U9DQw306uBHkrJRhpCtrX2ewJb+enm4/Gj58+GG/v+CGLYX9788n20Qbv&#10;b28ab42259duaDtbNXSwzNLAVIilpWbPaGWPQW7sK+Yg6AuHuTqwOIX1zoF1FJHdHu46xY4U9/iH&#10;QAmNE/+lnax4jYh6e0X4ykna1jZ7294D4XaO1X4J2mdITmSTPLdHdseDq9uoeK6suis4SSP8bGPd&#10;81rtK/QiSeg7f64iSHkQKUYlKFkng4RWjV2BpCxU985cz/WCltc10+5kOjSPlczmrjyv+PJgjX3P&#10;yBPZNkivWNFRmsQQeTavmKjngm4/aLISYCdTJnvjmLwO5Y1DIyemelWcE1dVvPVzgfk1KfmuAmnu&#10;sIgguZhgmNZTGqGe020d7lu1d802XlxdbC6vB9/99G7z/mcQR56T1z9dD76/3ly9u+o8vzhHupDO&#10;Rr7eRV/PlfbLBqXQeWfE0rLDzxMOXqJOf4J/kH7irkAsBBJQLzEwRRuocoXaVzIRSRb3jvkwV6z4&#10;vsB2LuztP5Dtpds7YToxA00FgOzHemFjjn5RZujPi/O8B5X60G6eNvJWtm77+fTpI/ih8/7+Lk1s&#10;GUdsXxy34Mctd35wSPX5+TlfVSW8GBd76CfO1Uz1OfOguqyiPpzmCxbZI2t1wHEnmMEn8GPSfwgV&#10;MGlnDUUkmIwg634qZ/2ZUeIr8X9rzKX4EFitMk+kXlkkz6SxjQaXyQddxteu8nYEGwCDrLyZRnQI&#10;mFnlS2MaZqn8udZVURrRbJtS1CCr/MIZrcFNgi8Gi8k/uEO8cIa+Aj4nxaGsnE1uAwXPVbH6RBzn&#10;jRN7C2PQGgmPjWbOcBvhCUeQYYGcuPZ+2Mg8KWMfaZD9NwYXsqbDn1Qeyn9eeQ7Uq1p1207dw0V7&#10;e4Ic5DsQLU9IU1AfliOZBvPTWN/QwTA1vSwDLeOaP/uSHuNprG7nBi/8a7ndD+ZHUGVCB6elMl6x&#10;YhlzbeiZ7eoFm2X0gehTc7L92rn3xdw3u7nIyorax+qV77nJq6LGN0fVJXP6ZJJG0nS58/EJRL6D&#10;T5AVjw/Ux4P3D3z3thD2yvoMA/fIIqLO2TRVsN4T8U9p5ebknegMtW/nLOvGXP7LsJmlrsR04so9&#10;s3qb+uLiHCsyrs6cduXpCqu060as1q6urjrP21c1jDjXVRKJ0rFEBFBcueC4T9Y3oTrpXIgqQEYH&#10;eStGB8M+IDbWl6Sbmci8Va9+OeAlGQ283voZleGs9e0yK8rpFaokhuz50IrMeVwi/hWZRiK7wSBN&#10;2nHFiteKqW4ocoG2+bn2TR/Vv8pzE13l0kSYrIDpxE0NQwe756LGFQzUNC/JFVU/VoZ+VR0cnHNf&#10;b8Nb+NCxXOQEHzAAx50QukfCWLDCaTordrWLirnQDvH/JlCyUbM1LdKa793lMC3D3XU0sa0Gu71P&#10;8Px6WojwwPS8DJ6bpylqX1fZflWmm8bF9MARvHVm9zi3OtrGZdhENrCfl7eDSQMusiokYymB6t/l&#10;OWbUCksyjyj1zhIWJ8dcEeYJsyj2mQEgsbjn5Fy/oAQHiAZxKRkzjqS9qBip6vRMDDR3wRQXWG/T&#10;qFvSsrmEVk6dsjJlIdpVRR4b4ypnl3klkmZCDc/MxD3+wWLAxCAP2XoRh7pf8YPglbSL3u7lfB+5&#10;sqL29ej/c/pgTjfM7YeNq/JBn8DCP8g3UzwxGdAHgzDgXYhgAcNMYD7opzHuYgRPeJv63D8jTT7B&#10;/bhsMS2fWJAEmebxxbi7PgkPctuQkqlDyXRSV9Uwa5y7WP3wC1K6WCJtC5NcYOJFq7jjSpn+XHE7&#10;ERKOiiqXeqSJyN8fav7fAF57kg9sJ9OevuIHR1aEZlLkXXgJNcVodBJqE9cgBxgqZyjgznobmEco&#10;4ODRKRT6Kfw0qttOcc99s/HewbPzZgdlv416y9tot2kG6uBzfEp3LS9glS/sLsdV51VjyLwTYnc7&#10;Lninw6nbAOy9tAiT4ZK+54xlpnSzKNcY8OrAN0dim7lCB6855snNdLDT8xUrXitqH6jyThRdV1u7&#10;hhXct5+Sfrd16DzfIjh0Bel3Wv2Oqt9VvdxcQ8+Q795dQU8wIUhZI9OpurPGGf26E5N5leEkudew&#10;mFaWQdIFpVDOTnP6/TkH3k128kKQ7nG1h5Zvb4x3d9xmNOweH+89T5amRqhvlf1u9LgzbVsqoTsH&#10;o5wHbbul6Vknw9HJo5eFXKziAk3KaA5aJlxOHIQDnb88DktAqfJF2Igbha+rMrKvyozsAMOs26HC&#10;gmnAZCdDmJb+Rha//ogkH5bXr47XmDzr6Ird4gQT/y+MLx2+oVTMa6gnVdSHyjrwmHLnUfqlmVt/&#10;84k3Ze239G9+Gn3SWtnctH5bwzB/DKcx0kV6uCWN3dzJlteVLsjbybqNR98By5emf/jwx+aPPwbj&#10;K0rd332+RT25E1GudPFq1oMwruJ10kxY8SJtCIEw5E780zKZ0NwMmQZJLvaVK1ZU7NUsnt10lgLY&#10;vzeFPkyoRqIrne4v6H1hUPdbcpLI47DzKaGHIeRktpHzHG6P5ISf9MXAmAOZLuQFEqFfBGkPp4H2&#10;4BrCil2SD498LkBYtuAQ0zwJmLDj005eQIkLF3ZhpPkLcM9/6G+SV+H1Ykzo/KG/GSdKKMhFDDRl&#10;MGtXf3uS2ttbm5DGYH2mgK5Db9X6Im1OiuST+wClgX/t6cC6WrOnA0GuRur+2CBXb0FbtQQvzzbH&#10;Z8iAcMPyEbI4NPlW02gUQVulSuYr7tEglXdY2Sj5YvQbDIDB+NygDqjKOjiy0Ve50m6H2dFJMKWD&#10;Nd3IKTvSVrbwpJI1fJcHPbjmDrQYwl+TV6z47rDQtp/d8tFtk+6p3ANMwxOcdpZUaT811n4PKqp8&#10;KKoe1XOiyp+DbWmfg7o1NvNdmEuhhnGovMQvjWmZf/k4fzQ8ux6f3y2+GXqf5187n6O6Jb3IaB6E&#10;gYoT5DLmA3j8oFbQtiwKp6D/QU5g44r3PtjP1XeGqqwGm4MGmilMLnQzWjqtnlFRnZAxJe88Kv4x&#10;eiXaapHmGNRIf18sj433WAHBLPiI1Zud0xx0e4TTaGEJ6m3kWIGpWUo/uAs2idb4Ci2/nHAHmRzh&#10;XOialkqmx27ZcMXWOD4m0Vjsw99ust6Cw5yocsU28y8FFt13j2cW6detkbcFbctxvk3eBXW7j/uv&#10;gVmdLZiTdxEZe1Yea3i8+KEXRyqre43byBGbyVCKQqU9kxkMHTjkqhvjNnim6lxGsitN7scnHe5n&#10;+Ke9pzFDw1N5DjPevyq+dfwvge8hD7tg+fvv/Pf+G9aCbu74zjSeOTA1aWeO2sx4lQEt1QWiyLxK&#10;qmBHVfC1EAkn+U0GvEWosP0sAl51VVT7bR1jG454iV7iPzs7hzzm+rxKXfc/+jRV0mxJkjK4y2mc&#10;pCk0T8O9rS2GfHPLbz0P3N3cMpAm+ac7FZzIKmqZ8yMGiriN0fGQd9/wCram2T5iIKBbzb9to2rn&#10;RA3fJrsFWuYEbzwUowTqVvXD1y+pzNsmtq0lAAVb41BgaGlnDipmdX/PRYXAb6UM8Ba9urd20s6J&#10;s9Pcrv3WVgPKyxYBUsYnR8hPO6fpPfulOXSzu9uPtoAIgwf6D0ugh9WNhl3A2wUHD5dtMSTOOMBp&#10;TXI/mQZjZSYebK9tOyfG7TsHy0fLiN9AV/nyCrLU2fWfrrps7k7ascF6ici1X51Bl6Tw0Zd9UHZw&#10;8ZP8l3bJ239qz+0ICk5IKib6snaGEifPVYbgbHi6m8aR3BfUNNW+X1Hjn6QHULmWcZUr+kRGoPKk&#10;DNGms2srMvhpAlDrlbdEd8aBvqOo+rKWUc3T+Sl1/giv2td2yG0y6oavflP5/fv3qR1eX18nme9d&#10;Vfe8LZ3yh1MVrcQ0v6VI70sbuivjEXF3n/NU6+W+jNPV/u4xl2kt47uHLDO5mgcfV4fBiY27IrMz&#10;Ssu4fPc+2V+UOuLWJC3Df/zHf0xp/u23X7tMb2j1dh7ghFzDe4f4eIWxIzvfXJT0Eq7fhp/azmq7&#10;sHYkAVf9aBeopJr4bl4FP1LE1hCw8MT/T+9zO3tf5Oqe6Uso+lDTTnjPHfbHJ7lOmkJtAtpE8c8t&#10;ZgqN///6v/9/SEDzsJwwQ+QpBmTb69pWV7pCI23TMtwpLXGNTBoH1P5DYnexuJ785rBkv2JFVTRf&#10;G4yenTjIvqFyYpvcRB/stP42+p31QfZNcOxt9T2y3T7c9zCctc86Gfdwk/bLgrV3IpFQFIPmn2E3&#10;WqbFnr4VVORc1ARjO0/wBgsmLpqCdEM/3R8WrZmPiZxoqm7hQKWsZurW7JBepeX3mUDIKQ78SzKp&#10;abG9uzvSaGEWM2W1X/HtsdbD81GLcKlMq46t4MNVXGiT3s84qWWYTn1WwIl5ER8oC1IW1ivc9SIA&#10;UdNU82Cf72/6juRETvnwwD7tZUEeHfHiyeApJo6nJ+edXAxw7+sxxwcQShqxcLrn5HtoNTz84bhD&#10;d5i77fY1f3F9bhuZChw6MYokmWEcAoaHwa9NXFvFxCZmf8iLTwU6WSD6EnIOYGMgPN48Im42iU5k&#10;WKkvXCf5g82gXcEQFqD5wdUI/1BoRcxzDCJONip9wtHNlOaHr8tq9DDEnvmCWdCeTlSm+ODmET5U&#10;nk3nYM3XIg5sIHuFuWLFM3FYqzwcn9WKVfN+Dkqk2k/J6N+9v2MA6+dbWMOoVEwGl8aAnhNc/Gxz&#10;+7moaatygtgNN9mdm8hvxk8ifjH+uHyY/xGnk6jyS6JFuWIHnt8qfxz0flyZp40v0Jiz3rBoOJkN&#10;UlbCByefQZexCGhkGHFBZh/s5+oHQVUirsgGq5JzckqtbqoM6g/2Sr73VVdipA5cNuFPzPYMX5Eb&#10;02gMQb/qPlabvHUW5G27uhH7hGHgGMSIkMm/VB67WWF3X+oCxsyEWOH6FUQIzBcbN9PZOK4wglUG&#10;me9ULuFOiH8jPB4FyZ2btKMjS18B02JcsWJvaFuubVvlykNR+/tc/z8U0CLW/DtFtwRVP/Jds9CS&#10;xnZZwS6CBOf8JzLbwipPLt6AKX2khGdpEl2vdiSv5mmZh58gxwyVbZIucg2v1t1EF4I6PlS63xxm&#10;vfrIT4DrHaF0V6iHocjhmYmcPxc1nJcK9y2j1sDU4G3DsvPf/R/8N62m78o+Md/VMXI82fNa5Lpn&#10;lS+DVvAWoaL635S9LuiXCXUvDjuuYmmP7GKDtsv0I35O9FQ+O8v7Vgjug1EzbiVMZbawv4ifnlP3&#10;D74ZpUmbzU3Z03T3Ke9doTJM4ORSMImv1EHdU3t/W/Y3yV4VotoTmn+bi7ZzotZ5TV+s1ipSmDhX&#10;Gboxyafnud2cXuQ9S3UPKxKBANopwMFOMad8VbahUKxpp/a2J1bAV7eoPU+1LcaAFngqRdb3yDbc&#10;ffqUZe5JK+EpLOySRw6ICj4xL0FO01T81zKseKIu2OG/lsnFVZbf//mdb1kAzPSstAGYpjJtDJwe&#10;5zq/Os999xRhq1z7Cd9Hucu+ygQnSQpMLXKieC5hEhqH+Vb7sneRbtV9RS3jaZ1l1PDmJx0DNc+H&#10;hk+oPPFfxh+CTUD9cJKkcq3nitoXqj6qe2hrmupexWpPG+TSBYB7ZBWfPnxoZ45379CuJby6Z/b2&#10;Nu8VrLqOUanoJSYGLUUB7+ZD5i3qCi/24abWM/ecKmqZHPPurMi6v5H47fffkr7iPmDFpE6LPj8+&#10;OmtnjvOr62T//uoKchMAPjOAnLsA/Lt/9w+oN88Tq++f/gJZxiFOxBW//PJzCv/K4msCwM+7avgn&#10;dts+g8/X7CrTT5+4l7oJAB/UVtS+eHqcy6C2w6eyZ7aOq++sjIbB+3dZ5tt71T23dyWwiYr9BGXu&#10;FK8A62AZiXxf2uGnMq/5dDfi/z//7/5vu2I2WA+Kd4/F/ri+XYCFyQJptFmKVaCTt8btimIjrxYm&#10;GfasQCPO2Zj1NwdWUCd/Iq9Y8VbATryNsLW+FaRZlZN7/u2SPcLO3Ev5b4++Q7/Hg+yz2vcmbN62&#10;Am52QfNL2vYlDGDBJ6SBazySV71qucxe9RGaX8QT5KJZX9VHWXXVNI/MwpArNOxgBXymMMydyqDr&#10;RurSxtCXM+VvYRYz5Yq3h95/v2Ogdbazz0Nt29N2n+39SrHqlyFzC6WBxd7IKtArzP7O2ItO/xBC&#10;+9Q+6Fsvx2tKOVcazxU5PcztrPba70kuBvRd2/ZVO5gH2W40j+dYqGuaR9o9zVVf1jKsV/orrKhQ&#10;zJ2IX1nDn+hnMvlhGJkKe00Xjy4uwtz1F6u3iazvjfWX+GrlWG4idPD+8R4DAgq4kU8nppf8knzx&#10;b3v5L9R0og2aDDdojXKACx8WaXAJLCBFLjjmZTePbKIuMTI9Ql61Sq/CAvm0s78iq9Eagk/qbY8s&#10;GohSG8vgcG9yDwv+IfPqlh9B/jRMk4Xlh4Snn8PNncxamK9Y8XqhfXkiV5qDwdrCva+MXjDtAVOT&#10;BAm7cwH6vmeSdwKM6NfTLUSg9fHhnmYqk4ciyo7Qc6LKXwI1/Upqs8qKWX9SZnP2ykkYW8IMTtwX&#10;rljxmtH1o5zP9fPFlgwH9JUo4ZFp4lpkm5iKrBdIjWY/yC2N8Q7afbCfqzcELdhK2M6ad5qLwQq7&#10;HUHlJTTlyQEqqJPMWQ4lSOZJLCewd+C9857HkHkEsXjID5eBtvsrKBPxNhyo7ETaG+nf3M2GxTQh&#10;PmF315j8NlnJxQGvEQbzsi7fzgiwLhKsQpofhsMFkJk5bc8szRqto0i9Vnl2j6ygiDk+YuK+eFhx&#10;OGoRrkX6xaBtPs63yV8T3rszK6b6M+vUKldMzIqsfkluTYhJ8ix5IUPkihqeup1zzytZejVr6ufB&#10;0tR572/1GGZYFKl9k8N/Tc8g7YLZrraF2j7mZEURt2BbjT8fzIOiyhU1/SteP767ieyKr4upUoBM&#10;PdBoBx63kAhFGKxmGp61WJpzcho8gdKn8g/CLAaEGBRU5nsJkwzqA3D2gNgJomq0Tw3KF+v8i3ZX&#10;nfV2Du3jc4Ykv3pXv4bHb5qrH711ZbfBMej0V0shy0p75VXJv03OG21Cb+XmZA1VDnueg+Gv0cuS&#10;5SpEXMpcR0JgLk7lihUrpoj+FH2sIiaXwXgbg050x/mYmFb5EDIdVV9WnUmO2+38LCtvxzv9TUiD&#10;NRy9sEENV+OvuJFb7mS9DR9lF7y6hr6lzr2C/iWL7r0wfT10sOp2kma6laDm275cVWg6UdD1ZEPI&#10;1TwwVwYqVz81iGmI3zesp7AQnKVQeaqUgiTnXh+VSPtO+GEQwlr6bj5+zdWKFW8O0ZeiP83JqvRU&#10;CaKr7ISFg8lmp8mczDYWexjMk3ZwT9KfLgbqq/fqHtZqnwYnKPeJ7ihM7kEdKOYGC8apr/6rcg2P&#10;ZVChusv0V9FVtm+26as598o5zLlL5G/OfAup/pJc4qhy5YoVbw7TbjsBWndq5+y/KhOmAxupD/yd&#10;r65LXBbdcuLH0D1pkgvSLCa5dVJLqt4JmnqFfh103R72KX5Q00vyKruSD+khm532cBU/4NR4cn6x&#10;Ob24HDxDuk9h1t4r6x9naMoXRIl1fUfyCgkPwSlymfMDERg1OvnQpW0FgDlpcjs3t6S4HylpZL5F&#10;PhQ2kY3CjkKMQveBbrCqRtvb1QqC5IbkRNgPPvirSyQ8Dphjf+7p5FUmS2BaFZH+bdQ8uuz5DKod&#10;yVTobfM08DVyhatbA7SySTYApQUrqHHSS/Z/IMTvXuQPxxUrXju0n1S5Ev+SXNv4rjZPmy/RJ6y/&#10;HUJLyQDNFFU+FFZOgip/aaS8buEckhv89IKJy4PJLVhBk10kahjKFSvm8NJ9aamvTuQ4wnyOCdaM&#10;aeacNutpO7c9r0rOoThZLXOqbi5uPZbxY/A9DJDpU//7YD9Xrxi1gnbRii/Ju/1XRVWVGOmT2SHX&#10;SkcwE7JuBg+rtJrGRTxgSSDk67OUtzf+JaX4gghfR5M4mbjn/Nf3zNbV1hJm83CEsLmIaJw44UIo&#10;IgBZblomVebVRpwMmn9hQTXS8Ig4rljx1tH7iLTtffkt4Dp2wB6Sg1mmT2rJikkeqAuEvNiirPov&#10;7z/1CxdqX9Ef6BPqBZ4npIG+gvEGoSDmAImKGjdZ98jyVVFqDy/mbxfVPTkpsxb3Nj/VbgktyI6I&#10;I6Cyh7bdnkjuS/xz6dnlnzg0vIrqZCmMfcLcjef6f3uwGvrv/w//25bzu/LO05vH/I69j+VdX7+V&#10;98HxM5MKdPN25ohL6IH6Pd5bTrYEroeG/WN5wea0wrP/KeaviAbm3rGn9keb8v3gBjV7sumcyCWN&#10;6OcJ9T2yN3fZfX237/19LgMqqwQ+kCao70m8w8RVYe8gVSA+zWF9n1x97+xpm+QFPDdDrumr5UG/&#10;tUyhFrVI+kQyUN9byD1PKp9f5PccHnFASHHkMqXyTeCgIc65T0r9+62jIdc88Tv+CqZPUd3X9y7+&#10;7a+/t7N5PJV+cGvv9h1hWp1BDBN7d3COEhlsBi0tdRF1JO1I0zvOc5mxntXd7U1+n2Yt4/fX79qZ&#10;4/2f3rczx+WfcpmdXeX3KPLWlYJvD1EclTLmxz4Up6WOKi7QxhS1zrjEUtA+lRN+GNab5LL64HkO&#10;oQCWmMo0wTGpo9Sml1Hdsx0rVK75neSvyHOo6VXsG94l+q6i5mGnjODUdi5O1U+Uazs9l3ZT/RPa&#10;rmin+plyfQfr9fV1O3P8+c9/bmeOk9ORYvp/uBvvlaWs6aOs4wNEoJQH30uekOuEfnTIqHEQflt6&#10;oLabzUlOc03jTclDKnPrBeIe5CdXFUeb3Bd/+/Ax1fPV+dANNK9lyjcmBRj/P/3TP/KsyVNd8i/+&#10;xb/A/1EoJ0V3cMxkOIH7OoYSNq47xKmBfuu4+vH3rC/r+4ivr35uZwCCvrwY+pF5vjjPafSPjA+c&#10;Sh0RZ+dSpywDaTdMX55rTedN3FKhOD3P+prbvQLMP0Jokod/6y/cN3h5ZPlO+tH/8X/zfymxT2G5&#10;ubu/NY7XZt0bHzCRzcQqr3OswDqtAObJxBE8Bk2WXwVNlCu+PBZbTMFkIDkwhOrfUIwmcTxLzi0p&#10;2qGieN8Z3rz/cfWistovySQnBEHuedW9rLza7K/N8+053c7MeN72ZTXZ2czM3P3VPVucfAf1wQcO&#10;xNfXcXTSXN3xXPeQxQJWqXpgjprnOdb0VvuKGv4SJrqtcC48/g8SyZ5/SR7ns+yhfB5mw2xcseK1&#10;ghqw6gplQNuz9stYUA8+Dl3XqO+B5cNo8Un+oL9udLj3/bXOeBVplZW8y7oEDZ/6qso137wo2Il8&#10;KZjP6j70oJ2DFamM+BN5H9T4bEyxccXPI36SZVLdvzRM44+Ja0xS5yauIBrFIBsMFfpgtkfDElY7&#10;s0d+uBYjp5WDf8ww8wyysF120joTDbqw2tv/UmFVVswVuLonq5v40lewPtFon4iNRouVYP68X3a7&#10;ixqHchdq2pXNgR8bunlDlZfwOf6Rmna2YsXAXFsPVvsqh9nnYtKO21HBdsuLMMF8TcvtFQxziV8K&#10;c3FVvgTmwg1W+yrvS53ETOxLmVfUdrFPO9HwV6x47bA2vdSsS1Pep22HXg3Gc1b+dpsxkd42V1kC&#10;XQT3Qb90UdNeM3OwvKBEXhqzsR1QGkz+oYU9B93UTHKCGpNX8uwUK0DwnMe2IrxoPDc5Px25TdbX&#10;hQRpr1epGHcFV6xB3gbjLY6+RxZHmgXVLTk3WFRo+dVGTPlzwImBUsOcJ91s49R9aiekYM49/joo&#10;r1ix4jBMxosZXTIH1T2V1E+7wL5aB9hdMrkLjHMJNY3Uq8HQqUqNmxc2VKfzvE8YwHqli2Y4FA57&#10;Z7ZnFqduMitqnpTVvqKGhxja2ctgLr0Zu+ts2f+K14jPm1ms+CEwUURbFNM2Vvsqh5mCJhM3hars&#10;59hvc/TbHZVxBbyRk34hB4wgB5D6OpYr3lp/5+Q7Ci8usbAIXpz3RQTJc80L01dRFwsjLZ628cor&#10;pgkLFi5aGvsiJmSkz16JRX8kzu3BEaRlcHorXtNo6UQ5kfaOWpZZT09LkzDKaeTZb48pFQyfLSlI&#10;1MGvyitW/AhI/RA/9p3oV96XfMI6Jq3DvfuvHPak+vcweMx9dRfpXvum3W0V/UVmPE3057t374TX&#10;m/fv33e+e/e+b1EKqj4mx31cEPHHxZhgbJV03iPdPmF3HqVtU5dIj14MIity+Y1yCLmC5no3mveH&#10;dbGi5Ud2JbgNCC+5B3bKev6DwGrh5vZ+c3d3v7lFpZN3/FrIAxro/eDjw9MmPqU496QoiywXJv74&#10;paug2DmLe4OFYvTPxaqMg8grVrxmhKLT85B3gX1hvAMWCtMGnDaQ2OTSr/L3wY1HmVR2O543OfbM&#10;dnJiGu4a80QXZhgwyHhP7PklFD4Uf1AHI+6T5XHfwYjp9BWLk1fZ76Hwg3d81R36eJDbkA7BPuW8&#10;hDrwJFnOu5noMvJQTPx/ARXXw16x4rUCXTfry3HuckXuN1NO37oQutIpi36QurC67/qX+rjJXW82&#10;M6WlKr22M7NO9pHKFIeGb4SsYL76flmQOlPnZnzV6V0jH6q65QKDboSpjPCTpYHp412IMthNuhnk&#10;pQslCkIoaZnhPrASusdE9Rbk5JW8Q8ZvMZnlU/xButGJKwuMcQT9NR8jbfUFvijTQoY7VnEk20CQ&#10;yHIuiPzSkkakQcknmTtL+iqZB4XmbXC5kGujPj5GYz8aTA10iexYaBSdMOsN5cjNUlw8Mg2dVnAJ&#10;Ne3b8rFixWfjG7Qn7QefA/XPELSf1P4xl7ua5ef2KcSa07TAQ1Dzto2KQ+PYBzUulc2smQeq/T7c&#10;iZKnl87jYvwrXh7PrMIv0c7fBJjt4ARTXaNyutjSOSaxNpGFt6CBXaPzwH47g+l18bcEFkrwi0Aj&#10;2BZJdpMqGDzhVzfsgS6nrv7OSLlSxdvG6TbM+fnm8kJ4fgZeOM2e5zRz2j7btv/WuftpbmswjbzK&#10;xAm/LiwewZ2z/QIrITTaoL+/tVmQNC+wdpyIZQrKTWmtv5FlqjCZRo31XYtmJvaVk/DaMWD12M6J&#10;4nwir/B6PAi1TNtxxbeFtf3GL425wWuuHelgN+dnAtFHppNkuwwHYL1wQP2o8hwn+pThsnhIPW9y&#10;vXLPVzcFdb8saTpX3SN/Ghe3RfEYdaLnIWe42b6cC5PcVd5w0c4G1C/++XErdtlNsVTjc+l5a9ir&#10;Xb8qPK/MXyK3teWv+J5xYAfZx/Wc0hqyORicg7kp5IAgzGHiSGXbSJm324McnKCNBzGz9dvx8+Qr&#10;BPmOvSDNzk75UN5gfSCP7xgNcrFwhgEmeArqgMfzijRYgXcP9528LaTJtxWtpTM4ffVU3QcccQfn&#10;ype3j4wQeWxnRhbzkByt6BtzHfhWBT/2c7EfbcFJMaMOlkWeuF+x4hUhOoaeTxv5HojeNqD9ON6I&#10;M+ShF62PAdks+yd1Ul5puqQdu26BrH2RzHHUW/XQibLflBdbeFFG96Xqq/v4Kj/dpuSk2WA8j+Cv&#10;/ctbluq2JVLBMqjpTe6h08/O+Eou5ynofhqhPqGxB49cP4Yu26abqo5PF4ig49XOLiLJ7X62Ay3v&#10;Cuah2ieZf2L30mD8ii1F8FVh1fTx093mE3h3xxWjM7YbBO9se0HhA7cQNLYLdsEplrObKqMPo8EV&#10;h6I25O+yFF9DL5pBKM0lTJQNxPDrhMzJvLAOTsY2ibSJZWH17wqYR7DJVNjB/rGEBko6UbbJ/sX5&#10;IO8cXF1gUHHy/OIKg1Yjz8/OMeFvPAXrlTGPxWlKXbYF8SMclZNtRKo7apkWsFztyr8wlTnKTIau&#10;xqdO+7VoenR2lDS4USditf/bUe1n3GuAlZYPEYv/bPc2sFRirx4vXtg5wOXg314JMsWpLyqpv+Ag&#10;67ai6+ggoYQB6uTd9NkpjkHTR/AVtAQJUeo0R1RGPstTwyd04vrACxSTq++DfPWpT2RjTy01zgDV&#10;SQ1fdQ3d65X+W7nab1f+wTRxRlw7gTiy7lsA3Gv5x7GmeQBpZj4bmR7dQ+xlMbgPUBX+sBepk9Q7&#10;8FZ4YxNcmAs5ntwF75E8xDmIDNm3aYL8qYxGg5YRPGavfEQgwqOjwWPwFKlVMvFBjK0IhV+lamQi&#10;OLveSXhUPiKkxqMnhII8dqIMUOaZCCLl6Qgr2GPkq/H0GIM2txaIHK/fcrYVa5ArV0wM+OQ72c9t&#10;ZZvJq4RGW1kyXGfvnGhMPB+NyTvD94bvL0fPRR3eloe7JTy/jBfSsBDBofHPxTb6QQvNO0TnxN5i&#10;Dc5B7X0SqXB5aChOljMoD/tZmV84Uib7yrnw5sG0kfrMwxzD3b6kCg1CNZZzfzAlSDMl1K2FUYmh&#10;rHPOXgf0OXkXUNvtrGF7kX0mllJQ8eIJ+PHwXRThoe3m+Zjqv91Q9/QR5/OT2Lkwrbca68S1Tmb3&#10;gcXwX/9v/des5HhlJUCD8ZEwyFAM97z02kC5fmbskRNQATOlqJf9T8/HbVdXPCN8A2enASQIRdQE&#10;d68fUTD/KX3gQhnUT+EdY6IZsPDvcwBq7+CrPK7auYOTUcX5Wf50G2+tdKCS+QR4gLnRD8RanlIe&#10;c55od/8wPnXH1dYH+dQdV4N//etfmwR7TN5//dvfmuT+0+dRET4n8IoefxytYQ5wERKgi5Q+/Lgq&#10;7ICD1CLg9fgMddCCNjC4YjRtR6Me2FE44Q9QPr+QdgaZt4wUKTxE5MOqn5t7LAgcXG0fb969H59T&#10;Zbfl7acAy4erXsVTKUMuKAJWZ1ImrLM/Psqnni3jxb/kl9BPKnobGPEzvE8fR51SEdzc5k/gWp3y&#10;SmbHU+pqxNnpaMes8lrGqZ0zPK7sGtjufvvttyaFPNqdQ+oA4Z9fjjrjlZd3v4xPeVodX0t6QC78&#10;AswP8x3w/OW+Wz9DqXVC6Cdra3gwaVTkNsm2/iRXsqtr2iNRLgCWRKlnS3PBhdQBofqP8EHCYfG3&#10;c4OFJ/G1o6L2q1omtd3WMtY086w0+5y+kr/qH0Jpk45z7btwU24WTFDzUMccLvADjH+SJ17gEJyV&#10;vsa2rGC70nzc3ok+LvqWpaFlzrT+3d/9XZPcjnc0opqpa/RTooznVvoy5Rv7PPVALkL4P4n8e6BH&#10;pR8Qj/wyUQNb0YMEwtveN+Wz5qmMUce8khk+LI9mLwnJzay0O7/CmZDaDfVHEwDOQf76t1+bRHvU&#10;oXyGnVux3v80PnfNNnh9LWMs3Ze+XZeh9RVc3C4RqP55fvMxlw/byIcPQ6fTz8N9jqP2jUdeDWyw&#10;MG+0XjHmnOd5Rm3XZ6K/iBMpU9roJ2wZdf2kbR1T6lyOFw4DTDu3dASor6/e5U+O80p5gC8C8M+o&#10;O/iigA8y5tH+k9jXMv4//W//7zlzMzAH60TWcehElhV6cbFrIotJ1ZkMwOZe7CF/zYmsTShECdA9&#10;37vXgfB53TygcQe0AxK1TqT9efp0IgucqtaC15OLXKaGsxwHy0lxpr0KUMVDlxclzAuZ2Jp9UVS8&#10;VR5g/t5d5e+h13bLV1gFPM8j0+yUVPxRdJxIfvqk3xrfbG5E8dIZby3Nw1e05zKJpBmvxHcggIfH&#10;OwvHRKTlD2kDlD98zN97J6JuI+fc3xtgnKcnUqZwpBMKH2A1TQgLq+gA3xDy+x+/N8nb2e+/yeBD&#10;9gS3+C5G+Nwicf3z6FfUI3kiy2+Lj/hrHVjeRCbe2kSWeTw/ze10nci+zolsgPa6qHV9mxdwWuZM&#10;q05kWV466WJ1n8sYybRq+FVG9FLjjnPpx8RxaVOWZ3pssDxKGTMOnZQxjUnfQq4Xb47TwpuBlUqr&#10;k67abkQXcZr58DBklumvvw/dQl1zz8UDomAsnMhqelye5lmh0fOcbSZcUPatTw2w4FdOAyyfmw/5&#10;QgEnar9LGlkxd22iGn1C+wbDtO1SDTGGBHgxpU5kdXLNoE4lPJ5GkhkPZT7PETD5RSeyWIC9y2Nm&#10;nshynjHCY/l9+DjGKNp/EnuPf7TkfSayFhv1BxvMPRtFI1dl6TYTC5tuG6OiBxhXpYCltwiGGuQB&#10;x6AbCFesmMHnNLsXhbdNxjsXNztponTYKaZtnWFyMAxSycYDVqSb8xaP09cNEY7Tb9e0cx4xOziG&#10;pgpyIKmyu/TfI37ppeMYSO4e7gYxseY+WOW7n993Xr9/hwXcufPqHJPYUxuggtzTdfvhY+LmDuls&#10;PLp/0g09m1P+xywqePLEKd8gXXHSsIscvIPUh6rrHhGmmQmpH5U0o5oKopgKxn5c0htHkKIfFZO2&#10;UuJQO8Y3zE1c8ZVh9aCo8oGYtojDwMVQxuEhTvL0FeCTr8Yqg6r/XM/hmPTfYP1k/NQ//GESF7TX&#10;ZRY59AjppTrkI+gan0YJoS+oYoP+CtOm29re1XtMXAfvbeI2CLfowcoK7fv0E++N9XfHIkwc7X2y&#10;tgfX990OIjykUckYOmebidVEI/M5ECaku+BvuGaZJzASpiFokUqBVe6BliJkBIGpMueVcJoF654p&#10;Bu+NJIhqbRUfROsanGlQu4HBNbFmiAkbmeWeWK1c21+hTeGJhNNO5lndgyM4yC2ajvn0qn+C78cN&#10;crXIxquNKLmfxOGxdJby0gmKfQLXjuiMRj+vfpwMy8NTVHnF20dtUq1ZvnlYf2gk0Kr7b0mOtq/U&#10;gaz2Ay8ymjkp6ySUE1s3E+KfuiFdvYqKR/8MUqMN3cmrIX4MmhuGGYROsm39ndAtsAjegzAWMj6G&#10;Izw5dTadnNzD+R3OOqEvP91/Am+MN4+3m/vjx86HE+gwBKV8OEZaOh83NxhEydtH8qHLboZBFpki&#10;7UMYKJFH6DPlEygafPPAIsVkBZXW2R8YbKTWD7JeOIiTNpGA/g2aPkaZJX1cwOh22a9YMYe30VbY&#10;uoUqzmI4oLqs+jR+6IWu7ZLdAlheNunawj3AON8sRtHuiwN8oGxTZcBLlqfhWH0IufJho84TWXWD&#10;fwKGNiamWCmC+loTMl4DxdvlPF5dXjZe2ZG3poLcb+Xn7dUlV/nVJ7w9wNswQd7CPjrFQNrIW0SV&#10;9UpWHUhSEU+If3QjPLIwhBY3n2pX1jgQTqPfwmA5BqeIYY0/N8AxaGaDVq2CKr9+MB+vHYel0fva&#10;iheD9R0ehQWjR7Qf+0r1g4lmp8mD9BsTSp9sYwJZ2O0b7R6z8AnzbZ3I2pDGbT3cbtB4Ah0YpH7i&#10;hDx4Dx83d7fGT+TtjW2lIm/aMQFJ0AUOyymupMUFiasL6FXhNXUvdGfwHAuETuiuy9Nz4wV5gjQy&#10;jiAy9PDptvPxFksIXp0zIj5ereND2HfOx3vfjBLkGBEP+Q6eoFhOUEwk9CUcDiLS/qSyE0uGWBNY&#10;NZ7g3+kptxY1nvKKJc3dDe27e2OMjY0ws4LshFmjoZ84irgID/H14Euk50vncbnMXzYFS6G9RGzW&#10;7L4GDm2wbwHsuK8JL7ESrJP1RP7mzIX4t4OIgNqy0V6dAg05JSbNUMqkTqyD6tb2L7EVB2c30dGM&#10;w6APnem6GcpMkmQ8gwIPcu8kdHkiot1JKnjNdgZSIAsbUgdLkvvetvH+Hny4BXm823B/rIbFNqBx&#10;My118XGKMhxbEfzqpMLTzDJrRJnGpIP0iQ3jCvpEJ1F+Vu8Caye7QHuJvmLR/4ofEmx3u1BbzXNb&#10;Ufjv+k/Pi2xfXTSz8TMwzYk0c/Pel3hBxC6KUHeNH8M8ha4cbBNY9G9OaHmueo3kxLWy6ztMYMnL&#10;C0zALxsvTjYXjX5+bMfB4w3WEIOn1J8MczDcXhlPN+/fXXS+4/H6svP66iLrU6RLyT3Tv/z0bvOz&#10;8Cch3zub/UDHye/kiBeDLgfPLjb8EFGQn6zlBSil1/Rgrypa0QT6U8mH3bjPluTnve2IcONzuPww&#10;Um8jIP75HXYJs9d9M6g6Puvd6l7PfwzYCMbNtw9YnfGhE3K842wMrqMAR2GV+s2YkZsvo8k1vAIa&#10;Z6r7t4hSKLWMvjBqqb3dcnz9aPppgqUS1zY+x7jKr5PIBIgRt5PKPE9kue0nJrIxqVVFTI+8stKJ&#10;cBhL0PbNQ2d0QnfEXvqgtW0h37wQ5MNy9sq4Tn8ZeX8pOUcwX3cYn+6fNg+3mLQLn+4fOqHA7CHC&#10;TuRPZd7Z2PBZiiDCvL8f+o26LQEZ1vwy/bvkbl6wZD9B9aCcoKRxBkv2XxKHxslmsoi9HL0eLJXB&#10;W8jORL98Begkj2WUZJALb3u9JGjnRb9l9/QPvdaZJ//61U2SupFZVnpNbScnrkp+Wv7y+tp41Y7j&#10;Tug7e9PRyclZJx8ipwbqKqoUOXXUx5sPiTd3N+CnztgTG/ti+SA+eXN/57wb5B5ajByd9qOe7cTE&#10;GsdgtkOCnljuPo4EfSpJ+iWihzvo1ka+keHh9nYQaUCmOo8QCUOYI0PcB+YO83y/1dMGJk5s00DV&#10;zJCDTv7n1bBEDoiNyF3iEwcTqf9SV00WB7McmOtgPsDP0wffsaqp9BXvYEXuHIM2KgofHjFANnKA&#10;t6tmbWHAJwG1TGucVqYIUul7X4Uoy3nO203TzEhAi6udvBBqsc2V43OxmOKFPE2si/zcEplple04&#10;j4NLaDGBzy/z55bBS2OfZpra+EQuAbQi0r6X3QMWiNOcwzzo8gxFsOv9OA2a367sScoKc1So7jMt&#10;fDsG6T7D3QwqmIfEqfeJfdziJ30QFM0He13I+C/719v+E0J/pfDCX/mlOOTcZPpTuZLh7ZTlHKSD&#10;JC9g2cWKFa8BuaW6hE7YOQe1p56MhUEw9Cf0E/sN5zaN/NT9I+c/jU8gLDr5fBPfujDHM3AfUCt+&#10;FeyXnM/HHnpmJ+a86+DmlZc5BRUeVHzjWATI5DZNoPPigPQJqZNXys7PTjttT+zV+ILS2AM79sG+&#10;f/8+8Zdffun8+eefNj/98tPmZ/JPPIebn991vvvp3ebq3eU8EQePF4ijk19suuBT586zC6wuTzGB&#10;bjw5w2qtyFytdrbbLnELJqira94eU9m2E0gdcLKuYK0cMvhMUOp1tpq/IZaSU3P8WWWw4scAG1Ow&#10;Qu1m7K1V7bA3FPuY1AftXndjtSPHZLYR/9Cr+88m0zAM2kNcKvMY7kDbm8tjkDL8JNKsk/pZYJnO&#10;0HHAnm2Qiwiqt4LcvxqkblOYTkMcQdtHi8LrbOGr/lNavDwKp+4YzyDHmWQGOYVBGTrXaHmaxt/r&#10;OCgw+wrUyyAPqM3Gl0eOfzY9bxyH56mUSTt2LFXDM4vwS9TzV5vIriBKC3hmg/gSCOU0oSk8KjZX&#10;aKZQG7Pc3ILMn8pkugUDpRiT2niYzW/xDMXv7oTHWdb0WBqQRsVSp6HrFIbll+XgNDciO+lmMPv3&#10;o9q7ZghykYNhNIjFzf39rbDtg2184Ous7m8a/VVXtzc4Bm/hh3tn44EQ3q4RMC1erqPMrKx5DBnM&#10;g1dVCxxkmO4gJgacNGwhJxkKlgBKov1y+Tni6LASawPbXP0Nfyu+F+xVo8+s9me3mhpAa4ejLT/1&#10;82ijKtMkyZW0T6z2fuy6ptDsqH8a3W1m3JLXW/N9okp9DHJrT5AT7vjS5AVfl8cLFuennfw4DLcn&#10;JYp/PhyGZHRCtElHkFfj4oKPXfQxvUed6ORzAbc3HzvvbqEHYTaeGcgXh6gvenmBVZ+TFapryBpe&#10;bEEaW5HUfQtE4OVOnSrst+G9zDWN5IrnwUaseD3JHRtONCKaoSKDjxzA5GeDm/13ojb4v2NSORCT&#10;ezuO34+JL9uA2dF2Ycl+xedDFRQPwWVED3EOhUm2ftiUrPGBMuxw7syKnOyT16DIfNKZR53ourKF&#10;cmhkunUiywFHB5vJYAJyX2onFDg/pezEgEi2N2XwS3eXl3F08mMLmm/qJn6BThlPn5O0jwHCiAH0&#10;6BR5b6SW47tt77loCCLNY2Ditb/XBy0D/L1q1OTV9L7y5K94I2BfWILqPg6xdmg8FIxPdZs//OXt&#10;O5KSdI+Rk/l4uMs5HiiLh8vG3cihc52WboWlfeTJLh5hwdDJBUN5wC3pcshM6uDT5g7jRpDfDUh5&#10;RMZiOxLZpokdSAECEZqMQ6M9b13JcguG2b7cA5ZCDo42YW2K3d+9B0VPc+EkfBa4ML1GSSomKkfz&#10;bvuiEMTgnikWqKJvKUpI9nsFH+E4tfFwNatyUMFoUoOQMo0Bs8r8kkxMQhgAQ+yciS9I7JJ3MaDn&#10;Xwc1vq8Q/2IUux1MyuiFy2yvZin4CiU2gfcvxaGpzqjhTYM/LHyGp+27MgqN6jl+JsNfcM7968Lz&#10;yvzZYLkUqJ6rdVqdW9ny2MiBR2+jM3taHx5elkndOuAy4m+sbvEvmzFEkQmVKy1N8jP38nN5B3Za&#10;zmFaxt8aB2dhxRfHIa0k+l3veHOe2dYnyB5UP5Jqz8/aqwmR5Bo+ZLVf4j7IU+2EGsS+QX4bzNbF&#10;odDSA2vFqTzMM6oyVGVvm56LbJNYTmZBaOM0+edtkVhZVcZVtH5lDSs7Hvn5wCCveL17x1eSDP78&#10;88+yZ3acO3+e7LF9R8LfNfn+3eby3fXg9dXm/OrSyStplxfpvY6nYFo5Vp5hwROE7ESTlBGORbzE&#10;KdgYnLPWguqfdVrrUIl/WQaqvOLrYq4frtgNlpjqsbky3GU3wUzbV/8M4Rj/g/5r6WisYJDat4zy&#10;g9a0Ce3gzGRWUWTzU/SxXmjgE+D1YgtDGMR/5C1kKO2k3/iGDupAZbxWMEg/g/kDEI/QfyMucK6Q&#10;dsDqTQt4xj+d7IJtRyhjTxqjmO5nItVZM3spLGRvgkmb+QL4GnHsxqGlsoAXDu5z8PxWuOK7gg4+&#10;1HJ23hQWn0hUBZauuvN2LtxW+wnpTtj3zDblb2+8YMfozJNZBAH6FXLnsJtjBc2OTwaRpaSkmYek&#10;WAvjSlCXMQAqYGphWPkBcR6MvWtDBpHRTt6Kl/SwbBRUgffltr7eZue+MR2cmcZcXqDdfpoflJzT&#10;gtM846/Ilc2TIPKr5yonmMxAgitWvGKwvUpb7m3bjFUe53PEPwsjYC2fRsE9kMMzg0z2bSXM1E8l&#10;twXxwzlBbv2JbUEkL5joA7zUV1XnJ31GMwm/gjpL98De3t2m10594uum+KW5xlu+U/sJerCRD+jp&#10;D1oQ5TjI8URlSrpUsY9GmJmTW6nG60jvIWOJIQsmgrlQ2gUo5hvl6+R50GXT+0L8jTD4T1DEqcHE&#10;wY8Hm8jagNhWoKTujQ0urnal8q0BlB+hLn5IrA3u62NBC8wp02dBGneEXRX3LplGu2RC+6BOWoNq&#10;zwRNJrJUqG1gqftjybnBRsP0fbLbSTfqn+HFfjC9W0DGHlkdLM/Pz+CP+XYyPh3c6uSdcoXGT+b0&#10;5wc4KL86IEmaXjM6UF7xjbFWw7MxacoLbRutv505TKIKazR7ke3OXwF1TtB82NzHSf3moD9nnqj6&#10;ZNXfic07pXzj0Mnmgm8dMp7JufP8lF+BA3kETxmG7Hl1nY3JmlDt+cxD6NVg6FvX76eW4gDLIC6C&#10;9LmfyKETuy5BOfgFjsEKlE4my6qT4SDeRgsw8fmwFPkAhNULYiFjT2xKTBugOs17ARvFFj7xKMjS&#10;54EDVEDPCR3EjGgMEzMhK6eaaVnzyp0ZFXpOlGN15w0/VnBDDlLWd/ZSxskggbLuZPhJ5iHCnrc/&#10;BJ/hZSc8TStWfH2kflxQ2+VbaKdLaX7pPE1LDdAHNkDGocQ/IdwLZ8NT0F0Jn+FAs3XSSY0v/zyY&#10;bWQqssyj/iCn8Itc7SmbrxUrFLm1t6bygii9aUfnch0Yx8Zmtz/E7wzxr7lzWP/gMWj5pxvnVJ76&#10;PxTTqfUbQy9MOZ+T7ady4cS9kWaNZr/EWgFWjaiYmGxyUcAFg9PfK4sVUCPP4WjQJrMehtEqePCJ&#10;E2Csnpx89RKvTNGP8xjpOT/nvlnnxcXZhp/wC17z+NN15/X7q8355Vni6cVp51mc87UrpJ43+eTi&#10;ZHNy3gj56AwLhM6jzQNaXPCRR+RDWfetTRt1raO8AOHqVWVSUcQJaB8D1T4k5uRt2G6zomMtpG+C&#10;1GdKR6Gk3AfVvYZvcSyAzSAzN4ypPaCRGvGv0cZLId0PbQldBP3sDzoH7/tdSvKOR7oRehhtos1w&#10;ebWqkVul6h5ZfYaAe2jTNquZK11654AXO/w49ONuTnXpoWS51Xqr3IUl+2VYrX42avST5JTgLc8H&#10;4Lm5W/EymPacFV8N007+7buFKiimRmX883NOFmPCGOddHoo52YH0by2ukYqfaiMzK5KqV5gmvcVB&#10;5tviZd8n4lS57vMl/XUlTsaggwdvtehtbb7HtZJuOm0xwXS3gQDQuPTVV2TcAgrytlC8hspvv19u&#10;zk9hzle48FUu9TYR4ojb7aTt5eL7Zxs5+FWwniI9cc6qGUR90V1nlgnWU/zCJBhuAgzvIBTnB/sv&#10;WBqcJuHvdv6N8LwyOBzPLIQXKcNDA/n2FWd9p7HKRtWHPIqddzAeGwuiGYdu2YeKKu8DpqvqKNVf&#10;qntd/w5dF/pFOWe/C0yzfxFzf+qeVqe/j5v0O5+DvFtsd1sb++38oI1bKLfGuoeWdcYsJDIskecu&#10;rlSqm4l7pkEAo4Qi/pDgyN32wI7VmzV4MDpDdIDYekBaA1PZfqOKlxF+/Gd/LVyPb5wPsxWvGbWG&#10;JnW2R4+rYdROe3CvLQE8v9MvhDDTTFUpLck60bbBQZS+nSe37p/lnK+8DOKfpbhS46DiTIQDDDHC&#10;LJsut4w2mpLHqVDTSOpgxwGQdweC3BMbe2aNmMyrTPcK5jEvLu7SO2Y5odfyqIhyU6h7aJtm+m0h&#10;JWxp0t+KFd8jXqZlb+s1+JUxiZtNVPdx0hgfhiDrpNR1W2af9MrkN/Sr8wg6jHpvMPbP9n20pvOc&#10;ejGDtD2v5/DTaP5P4K+RFzf4PvBEWXRwjyyS2YksY1I/LtZUVp1p+UYeOs1AgDJVvxNiHFKyHvg/&#10;aPWEMIIWpHAf2ETWApYKtgBLEBowyay6K/9xS9OhyOExUx6u8cDwvFGNgZMNKMskMtyZG5s1WnFP&#10;KqpMVPdzrIj9sMF+Jc+uprExjJWkTUbQEPQ9s0PGeav4QToRucW5P7KPw/2vWPF8PLfdse0rKNc+&#10;WWVF8f5tgGQ9FSb9SDeHAP5Tnku+p+WQ5aRXSOojvjIwWPQRfLjHBsRqIQbNWol/6t/CYKaTr/pi&#10;97zndU5OQB7VnrBoEiUNZq/pKXKzX/GCeOHyLC1gxuDtoWZhV5asv/Mov8MBP6EzjM24QWtM+0ci&#10;7YSKWZlxBPeATWS/FyRFXWU5nyNLbM48yAKdmJU4Jq+nSnZQoqhQncRysnovE1n7LOmDEHK8Y5Z8&#10;vH8QGWFAjpWQr4bybWSmsF4J4+pu0G9lB/kFEiS8k9sDemMibTUmMif/3OfVyH1fZxcXIFaQ5OXF&#10;5hTH4AlWiLpy5eoXuUo/Lmf0xy6gZWifX2zlG4z8+Xm1pz8kt5MJHygikDugmYi8xHC/YsVrBpu9&#10;9iszK/JzUcPDmfxaGhp99JoCPb6T0pNNZoNT2S+hCeu79o54dI4wnLx4ci/kV49u7x6E90m+4RGe&#10;buCO5Dk3FgUfoX82J6eJRydnncc8HsPMyNdWMU0jPZYmqPQgL174vlch0hnEX5ZJrDGC5qBSTudI&#10;WDhbOIXVZgKdbeOKFS8B9LQV3w7TTq/YbfsCmNEkdfDByWCV+ceJopC3Zfq7YTmRjHMjBqTkngFm&#10;1Tb9MSq4DcJfnpz7BJ2s+7eM5m7cKvJbPzHJRXqQCA2f0NsiXCDoYqPexibTntn7W/gb+7K4uNDw&#10;WQ6aPqaZi4i4FaQLiznWPDIPqQwxumj660R7TLI5sunotgAWTSOLSfNEKpbldtIwsW/HbajuV6x4&#10;NWDbbOREVGWSbTcIA5HZj7Pb2it7192CJXsLv5BPjNfJcyX+bSX9uw4dujTFwXzsIvUXdGLwiDoN&#10;x07o9/GxHBLuWVTBI44RfgGE5EPU6VPU4B30cJCyvWu2kW9TYtEHOT74mHLcGGNMI9IU74flRRIe&#10;kYsJl1YQyHqnP8ehxFhl49MwGz/64X9BESdYbhi7MQk/GyxHn+OvspfJ88CmAERh8xjkoMeB0MkK&#10;0QZDN8ne3Bfu+M1B/Xp6VrwkvFy34zWW+FIneQsYg5XnRuVgn1zreaNO3Kud+2eYzrl+OIWaLdc6&#10;w1Wl6nvIcpqqPE1jprrnhFwn69wXe3193cl9YjHRJ+lf98fyXbIfPnzo/PTpU3/HLO05odf4gpo+&#10;vbPh+uzbgtWW67FZdKjdch2uWMYePaEdHWw3u1FCLOLE91JwXwLfIs4FhI6I8k2yHe1gtPQL0Rtw&#10;MrjPTy+uUB/4RY/QE3UyG/Z8cBf6A4ngJCozT2qP0D9VRjSbM4TVeXayubw477y+PN+8f3e5+end&#10;lfH6sj03YLzwixlniL/RLtAg4jlaOTHCgnSxo1zwqNDyD/oMsBF+Hh6cj40P94+dc2/P0OerfPaY&#10;qXcW9gGyGig+EIEGzd9O2Sa0PAqzC6x+4EaYQVcDFv0ErbU29lVsO9eCjkFqG70xckAdhDdhTr0j&#10;m/kqDv56J5gyhwlfMvmP7QVB+0TiPc4bveLHVgQWyvCf0+IsQHwKlotixseKb41SZ8v4ArVYgqwx&#10;eNv7cpgLXft2RdI5jYE4V//B0AUTfNnsfRFIlvfDwe1svpyD+JdHH/wxCqXC6oBH4RwQTCeB2PJP&#10;02H22X1FdpP9EyrTKMlb3K94w0A7fG14yRYV2VO9tw/UvfVPkWvHtfTyH8juwIkrj50mD3LyCuNB&#10;ukFAQVUj5D6Y0eJvC71w5XxOrpzaUx50+2JWSH9p0irnc2QYdSJr+2Ib7QrT7eA9rybZBLfx8R4B&#10;YAFgtE1TtvrrxORb4+PtiVOs9oInXE0KbZ+q5aPRJuaDfVtZyKdwLzzl05byztnL64vN9Xu+j/Z6&#10;c/UeK0kc3zXZzK4v4e688+yC71JEuixtjVhgaL3Uq396Wz2o9qQuWMgIi4ijQjsZCZPOamc/kYkk&#10;86+Zr/hMPLf4plW8YoLRx7R/PAcMYStLXDSzq1mNW+OXQJ5InHbin/Y9o9rTH/Rg8IlHmjXyUsoD&#10;XAbrVy3voJM/3d0O3t4kfrz5tLkR8xvqb24/arxnOBI+35v9BJ3bCR2aZOgqTT+RZKb7QNRyr6j2&#10;lYReTYsrasGR0gG1NxciV/sJ5sxWfGN8RsMTfI0aRdfaguelfcVbBJQIdVeQmMqi6Di5LZPGmJDa&#10;BJNHTHbjFSM819s0cYvGGJPrEp6FKZNUe9WI3GYm9bZ0tWMaNBw+LKZ5ILJiBe11Uk4OQY9PWEQ0&#10;1gf04ta2MsxJutf3FvJKfzx7Qp5gMFNyAeJd30lZy8xe1VJoE3orGy8jzZ/ncYRH0iSy6EbIJweo&#10;oLgN94qYeARNhnmneSj+WbbBBbj/FSu+Q7BxB9kzkpztuYdUO9ZSz9E+uY2qV43QhxMzIXWi6jv7&#10;EiVSEqxpqpNTf0BtTIL9oeQ8KU7pazqs63votxg/nNCB58edvNUfDw8HtczqnVWTeTe4kRd/EG1n&#10;Dct1btsC0HRwjFl+sYjpHv5Ji9uWSUpNAw6hgHv8WkfjfEq6hf+CGL9q+b8IZuI7DF8gTQXbJ7Iz&#10;qU+FJecmF3uaqLyEOfdV/u7x7AZzIL5yue5Tjz9CTatiqjKNKqnYlLoA4GBj3/duir8ORLNhMs5G&#10;UwD1Xg7rSR2BOVwodS4oGn0S7XvGSI4leqeAO6qUbu5xkydI1BnCCHIv2Pv37zu5T1bfK8t86p5W&#10;Lh7++OOPzk8fxx5Zku1Or9zXq/gsIw2P7zpcBspokc9D1X9VXvF1gZ7UzhxsNyteHkMXevmqXMkq&#10;SbK5H5yD2pOqW02mXm2kjvX3sjr14WFOauvEl6yTZbliYKQ9gunkZFy/wMm3CV1e8l2yzni/rNP3&#10;yKo+ZpoVB+sH+NcU1gCRo3Y2oLqIWwXGF/CwWIH+HHK+y0HqQsbYwghq2OQ+6BNZJlUbBPOics1L&#10;DX4SYZEXkzPxXvwX+56uBj0nwj5Yr8R5A1A3VS4Z3gP0ontmjQwmCGgFkboHlp+cTQNqqfBaJtMU&#10;FpOpgwk0La8DNR2H52nFwGc041eJpX6p7biSoL+h+Mc5SWQ/ZvSqEPkIHJpGltpSGSrMHY9BxldZ&#10;F0BK/CltbMepMrvBvxna/rog5cI0APLXzOfIeHCWf8kNky6yJUtlOTfZ7VeseM2w/rbU91PHLO75&#10;p/IMrC8Yc5/cxtSPmtk2+33QJ7JvFVq4WtiVc5WhMo2ynLkN1V1d3em+2WgkgdgnG/SHvsbn9OwB&#10;sDKRrfGdYAIePIV8hhVh8BSD9OnxSWedzIci1gajA/wJ/ahsK1FeEXRyZahXyi6vrvqT5lc4v+IT&#10;5+9AHhvPr7hPtrGtLpW8WqZpZDy62o2rkCNNY4Vsq2iY6UJCb4MTPOQ8j3OXFyBu5+hO9ghnxYpv&#10;iKKKDNrvaM//8TP7wp1AH6juYz+sb0XxUHfRwL7UOJnM1p/agTYoIohBukJQjbTn1aOgv6rpfnPb&#10;eMM9ssKPd7eZ3BvbjiT3yyoZ1j3DbWQaEqCfnpDRIGUtAKZW02fplfGgDvhzTP4RXqX9xD2hMpmu&#10;phU7sgKm+TfjZxtXrPgcvPmJ7I+EmIx9PpYVhQ5mVKYqm35VGdRJ5ZhYttu3tqfo1PfGglW288Ia&#10;noeZGftFbb/SKeQznHMfkx1pPxiTWw/nhBlALlgOTi4mdKijmcbNPCpscIyBhMpdrqCT923xEbK6&#10;JauyruVJqHtC7aNsK6PcbULPCbxQ/ZM2SMrgYT+UQxD/LN5tYBCKqVwMAI3vi2Ma/YoVXxzsR4pp&#10;W4ds/c9ptiIbikw3g+ZjyAt9qbtrtEnojLmihsnJK3VasOq06p6SalPzL3ts49mBIM1MpzbamHMC&#10;PdVot+qpthuPz2AGHR884Sdbz6EDgxd+pLkRY4JeCLHwpIi9mJlq55ys40EKq+vXHB6pSOZx7qfO&#10;LXIH5cZsMcB6CKq8H3KgFo+gRjmn3xU13qV07LL/T/7j/3R3ZA02keUAyAE/CiuIKDo9tCGTY13H&#10;Jhvy+CGFg5RXLMBLObDUYJ6NhQa24vmYdtJpmccEc1t9qz2pijXkmMi6uSrZKSdAGutPQT8aJ8PV&#10;K/PZbnltPKe4NH2cmOuVfj7Ep5N2xsEwghwM9QMV93dj4CQJTV8uK0+vDs5zdbTiMEza2Quoshrk&#10;EiZpmCDXc22WtZ2idbYzRw19Yj+Jf7f/arDUCpfyV/0vl8ecm6VUZFTdMSnDGv5MmugmWGX7qUxS&#10;zwWbHH072YU9gg1OKyGDfvQiiuuPRl4ogX0lw6Va6aTcJr+mLyHjkHiKf51wwIswZ50nm/OLM+MF&#10;aBdoWlwky1jv7JJxUcLOWSeII3iENFUmWAaUdDD4+HSEBcr4OrUvdngRZ+yJ1T2yXKA8PA7iLxF/&#10;WZbzfWFZCKWeMsYMC8fTdY0W/WBMZhH9PEuD3g8WceMUbJSBaLhbOaktpEoGL+9wSpqNp82jUdTG&#10;UmUlw5Ek5vIj0UiqmabBwucKWOjbD3xl7PH4YG6k90Ng8a340YBW186+DLRfzqHaL7ln2/YByOl9&#10;dWAiz/QE9R8M3XA49uhphxZxCbJkaQIkP2EqLzloxy2oZVph+qZwEXQSnGR4yhp+fbF66O3kpsg7&#10;yWhEZqRZLmnYYr9ixWsHu3/QZdGF/KlcaMqCx2CB9bn44ZwPy2o/cXv2LudUHucmy/m++Bwt/qow&#10;Cnucz9HrQuQZmLPGKbSonTFZ3SZHWBwrnVyVYfAMFtkXEPDbaA9/3d923t3xitOnxo+Q+UR2TLT5&#10;aqdHiWtKrgb1tjufgnz3/qrz7Pw0pZ9IZcLVmdjzc4D6eVZLA+IJnp+dbK4uz532xCX3wY4nQI+O&#10;uULjK10GGc9w41fOtN5q3cGknW2HdqrquoZdwz8UNT01vGkKMrzUBybpQR52gXk8FAf7ODyKFT8g&#10;tE/5j/3DOdeG1N7djH67D2NAxTDqnLF/UHIyLO51PynJK0yxRYikfAedHLy99/fF3t7dOe/Bh7HH&#10;lm7yHtkc3yMyyREjyCJRmRMCjX8fpithZdI/RysXNWM6hVp+JDGRhXNQ95X4l822hrJixXZguuGo&#10;DcgUicDVkKA6WEAdj6cBlPiLh8mAfigO7B/WyRawlMYaxh5BflFM419IELJjg1BjmHWafyXdD/Jq&#10;V7zf1PazQtbbNIRfVR7kXHnsgeXeT074B2sZ1zTaT+Q5qD0nyvqwWb1CxyD0NnpdDFCml6BO5Cdp&#10;M3q4AbYRHYiweoGpkDIWCJ0w08WLuxt1YA/TIOIgX22lMulpkHpDGnQw86fEeXTS3tPRCDCITsvX&#10;EumOPrdB0sP/iDP4XDD+FSu+NWZbcu9EsJdzk+FB+8ESOTnnZH2QumLYax9XZjfqv032CxWWZirt&#10;YOlrNV7VdUG1p+5JKOGN7QFOjg+qj4dedsa7tQepqEd6PXjmyYnUIt9IUyOh8TlHsqZ20LFtnEqk&#10;22Dzm8F8N1b7iftpAFqHKr8EZpP7ysDh1iuYT6gjyWOwm0m+lPU88S9o4ihcM+K/oHlQLBeXhrdi&#10;xWuHdSFQFVpt59O27Ndsh8tsP9f2GWwn5Pp0uMpuRk+D6FGpb9miwiazQU5gEW8jxwBblDTy7Rjn&#10;WHR0nsX7EAfjKrudc7BBIEGsBUwRBRm/Dm6EliEXOLr4IHWwImJ/LMl3yX78+HHz6dMnI/fR6gMn&#10;zLMulgiNf8o8OM8xl+dcnY38OJtFgw7YtLRjAUMdzPFVElVeUbAWyytE3lZEqLyNsX+U/Sj17eJO&#10;9aCx9Salujcv7XwufNLtxAx+qOOCpofF3sMUItYRH/Qj5maq6xivQvs1qfonzhUMU7EkExHeNqru&#10;WyJTo4ulufDVbh+Y1qbyr4OdTWiTnAcbK+zCXP8lEZSTPQ0HLAzEE6xg5hQ140vcB9W9ys7Yl7qL&#10;wz0zqXa24ktysYcf3Q/LCUTdgztu+YDmXznNA+MITks1Y/hZ8Vbwo9RZ1Q1LsiL6Q1ekTQ4S2X8O&#10;o7r3/lrNpqzQOEgdzPiRCZ2MGzHxJ/mGD37xSAml7MlsRIztelJjScsk37zyxSQ22sWLEZztbnp6&#10;gJ9GBDhxrzTfYs/wH+4fOh8LLTwlUMvH3+09iH9IO8IW+qLCSXkXpu7HuRGylhF8mJ9ghNFlZjks&#10;vgi+ZNifB9bLjwRr198htJ8tyktFUJqp9qGgYh95zt8ucE76Q0IryiqrYFqIIfO4jRkexuBU9sls&#10;0CarnMA2jge7nP5qJyf3k9qEtw3OPlAxvAE+kKcrQX5OT7/IdHZytjk/HXx3dbn5+f1150/X1zBz&#10;XoNXfIoc7ki651eYOJ4qkYhOG+QwAAV5m8e+ktJo8WKF2Qk5nkoP+qAut4raK7eCsQ1B3cVq3FbM&#10;TJOAdVDLrN7eCvO5CUuEsY/8Ephrmy+Nl0rrl8Kh6UOtt7MVu8BSChIst/jNYeJe9KfamT3rTBh9&#10;QqmwWDU8sk3wgzAxl0EGoXRzvdySycnqAyblwbvbB/B+8I77YJ+Eea4NtZDie4Ab8v7+0YnzOxyD&#10;lLkGCD4+Hm1g1HmHf7eI04jIbm7uNh8+3hg/grdME8yDjOMOuuqOaTcOO9K3AYyJ+SiTRi4GVDaz&#10;/Ng2oXms4GSf8QSjTB+DLd5dYaR2UOQvDbart44vX0pvD2zZK94IXr4LTrvEZDBp5FV5+4nMFKkb&#10;8y8k0lV9UG9J28TUPnHaiElsuiLVJ6dD5qR1PAw26LewMRHmu2Tb5JaMyWyQV9VjMUDG7eX4nOn9&#10;3S0UM99vOKi3oUm9bU3mSTCvnLtSDln3XEHto1S44HAyTQpeedKJPKGKnmHW/WV6Xiff5n9cp3O2&#10;cNz9cBv0MLl48nDnwlRoG9jGXdCwLXz+qVwwZ/YcvHR43wfWMnlpeImyLwTdzIh/PgH1fhmTRJoH&#10;/XZrHDmhBHlsrO5zXI3UKUK7T8cJbiNlDePpif5g18iJu07WOdm+xQSck3DyAWZQF50Wp7wItr66&#10;if4/fbrt/OOPD5vffvu9k9uA9CNBoUODiIWRdEx1D03pxkldFnc4nVmfktTp45w6fzzQTN7ecmuS&#10;nz/Avl5wYjyMd9DTQbI4qG+innt9S/x211XsQg8G94G6ZbRfFvulaV98TmhsnTapqAO+EXaZ1syd&#10;KCQlSg0uhGHW7Wi8IC/g0Mpc8XXBNnIQ5qrxuVX7BpvGVPkOzkH7gfYFl5vQMS0QuGpn07DIoeRj&#10;wj+dyOpk2xcYvhCZoy5ESLtNLPA4tytvDix1MRELj6C+R7baVb86aJCRp45S7NN6mNbLtrraBc2j&#10;/US2Wkpyds8qVJlGK143llvIF67EmQR8Trs9BM/PUQ1hGmLoysiLyvaDcdD9D+Y+5HoojuQD9KBO&#10;UsfFDZ/I6qQ3SKh+9HfI8ugXbxA6woW/Rp8cK8vFEsSrF184/9KHj4+500i4OUIe2kT/8enejnHh&#10;hOTDcPr8wuXleGc36ftwR/pPIZ/yIlHjEfLAGIL3KCfezTDyzgAWO/reWBQnXKXZY0uJ08zoprFU&#10;2F5oE1neIuYVMxgI7Xa0km4bfX3G28fzzMkGPTeDyKDKCB5x8MEPJ9OzC7UBauMLJvtUdCAqG4kS&#10;jsp3Igy9kibnw6y6YZyDjEfNKWd7pk3MkGbtENaRVIabmr+8ZzaXi8NMG3dj2cXL4mvH9z1i1POP&#10;g5rnicxf6wPbuAvUPDoYmpnINMryjBsLZX8spXEif/Hek9Of8raFCphgHIhxwkNTmhmy0AnZsiSk&#10;eTJzVx1ZAswd/jWyzKq+1IcYw02wYhL+JI8rVrxN1L6rE9dqV+0r2HXiLoHdVbD+JF3Resoge1qe&#10;HWbZ7g70Wfl+mKbqe4aWJw8ss8YpvHiD/E3NfDK6VWYtNnMjJpvZPsu8CqYT11j9jVVglu8f/Da4&#10;3QrnbRcwXstEcuKsebRXR/ETro18T6uuzK6xMnt/fdXJPbPXl+edl3BzgdUYeU5itcM3zwZPkIdj&#10;5Cl4yjjN3Mk9tfp0+wVWd3yXrfHcadsB4K8vpqQDkbyit0u29/Eis0HkHBSgqHXwIuMWUx/sDqAF&#10;WeSXhOdh4EvEsWLFHLQfLXHinrL8bL+80H/eO803mrXKQQ5QQTNLcdQwAXaPRv+AzCAfMtNnENjf&#10;FaFPgnzIjl+VC9a7C753FzFLmhRVfoLYRgKj7TNtaTNCjnfA8kpgvXBBWj7aOXWB2lWZ/mMvK8nJ&#10;e7Lfgxam0IqWxz1JD3PmQSuXIv9oeOu5fg319mNNZA/A51VOVlwv3URr6BOTojgr9klNVcoq0yTO&#10;44o5D52UC2NvbFD3yKaHv9peVz6Qpu4tLrgN8u5BvW29S/YtM4OsV1XUdrvIFgK3Trt9o/Yy0Nhg&#10;A/snpd9KChxa40hSog7c1jn5AMU94jH6YPxwi8ULiYVNmAX9VVlKpIhXn5RqxnOj+IE5wwkON06m&#10;U+Flq/mATPPGKcbA5f1sSX4emJ4VK74UQrfo+TY5I7dttPZ25ja17Yf9tr6h5qRPPMfP79zhTN2g&#10;f+8iJ8A6kaVZDUNpbhhXcCZOpU7MLb6ib2EEd4MTjVLKVct7rtwntdDSoazpSbf5G2s65zjC8XII&#10;Mg5FTVNJ8oo9YGMlC44nqPb+s0mEmQ0qTGZ9BPmPFRQ0IzXLsvsf8hJqYwuzHwq1Er5D1Bqtiuh7&#10;BLMYZB2PXtjyzkIxou1DMfZ+0CacNO+clOAM1Il5aX4b7U5BMWtJ68SaotP3avFqlpPvldWH+E6O&#10;sAiBryASjWgx6W70vWKYmDfelj1juv+VjPfBBtUtyTsXel5ZBxxi5+BX5FwSTndDNsjpHHodNrKM&#10;s1lxU/zgX5ar/R7yihVvA6OfzUH7bWW1N1lYUfsG9atObINVh1QmN9B3+lAefwqmSy/W2AWbdtWf&#10;jHRvg+VF8kgdy3d8BPnGILVnmDU+pcYdbhUMQ1FlGOykpsX8Gumv8TNgKeQtXAaYroSxACRzU3v3&#10;HKz7mewhMJoHKZu5E0uTJJvZAQiFrI0rzGpj3Ae7wtrG8DdkDtDKYWe037BnQansq14enclvY05j&#10;Pq9up+l7A1hKJhvTLixm842Uw1fF2y6T2rZV1vavrEiKFY0sy9l+jsMPdSWHkmHn9hnTNDWLhom9&#10;9fFspjhUXgLvjNiCpFGfX5ijuSms44Wywp6h4B0CJf6Q8MECK2M7tjDhRvfA2q10eyVU05HtGDRY&#10;HI0FHvpATTeyteIbo1bBYjt/ZqXt04/m+ruiBjENcZKrdnSgZbez/cDQqi5S+VBW/xOZRpxUNj4V&#10;GY6Ke5pjFtn4FGbknuAcdMVnYn6wUFZke05eVeZt6gehTWhF8eqKj/RbHE697RGkG6YpyMquK7Vd&#10;g499eQltqRP2p7y133gG+Qyhnjae0RxhBmmv/s9hdn50Mnh8ujk/yeR2A11ATYgwtBNYRxAUsUHL&#10;vaC4R4jtbDu0TOexJa4VK94Mch/bh6o77NfMZ2kxDBITM/av6EogfUED9F+VTZ1yAtzYt9zcOe/v&#10;oBNxDD498GLL+J1SH52eD55dbC7PLzvPYHZ6ctZ5DPf9HbfQSyfQXyEHS448S418optPfAf1nbR8&#10;N6u/+kr4hDzSrJGp30Vzw5srjSZL/EEpMif+BSEmt0yHyjSaEP+ChMqqO0N/VnnFikOxTmRXJOhg&#10;U2X7zchj8EKD2iHbRxGUmJjqxJi0CXW5rZGJcHbIKX0gL/UjqsFib79iVsNTVF1La45XnYyyEa6N&#10;uhiprMrbriKJ/T0WJPXWuN4214UN3VuUgpo3J208bU4z6LC6E86Wa4EORhaqyi9ARZUravrm0rsT&#10;BzqfxUuE8QzU6A9Pzu4yXpERbSz6x7y8uxa0XY/T8Bd+VT6MFmabBAf5XlebvDb6u2lxbKyTaYaR&#10;CTOaB4u9qSSR4/2xwfrRCP9YRdZpSluscDdQ4zHi5yQmaGMKFD23Mxk5phxhHAkm18dI01Q/a/z3&#10;WAgp42MaQV7xr2bO4bZ/LKIRxZBoZRtFTMSxIxu4lEP40cHatNbGwtFJB28X5SrPmBSmtlbQDzoQ&#10;ZXsCNv1nUnGiXDFFKMtAlqb2UxxWsF5Pu7AQX/E+V6/LKZrksh0dS21lkoelJE8CXIhAwlss/j2g&#10;fYikotVzMkAzQgfPObqbTJ28k7sWE3PhKeotXB0YfHDIdw44IVe57oOte2QZRpQBWdNb0zyXRkXN&#10;D3+KJf/EPm4qNA/2S3K2n7p/nv2KFW8SaLreQ0c/Vdl+6It9LmMy9EBjdc3wtF9QX6lsb3zA5LNP&#10;Su1Cw6A9DFfoeq7qvRyGTv6RsM0RdJbRPuKTdVnXS53mpZOvRtU7n6f2zIJy6EKS74nVB6JPzhDn&#10;GewaKSsZwRPCVXLUCfpWAJStEede6v1nd1H1F+6UCsimv1zaCz4/hQ9G1VcxoMlC/ug4SE+MPsgw&#10;0n5XVFYiGoVne55mXUsrEfYFrNRt0Mb4cmQ6B5moXTL9eMIHNbwlwFX+zaRBO9CwD7e76ZHgGFyx&#10;4o1CFf2cvAvq1rk7vDlWN5DMbBt6/2uwPZ0w632z2hd5al/6fdcHTu6/V8zrjkHkorl0aN7ImCR0&#10;FvmIg7O4Jw9G6P1GG1twqlR7SzvzYvRzuwoWeYSZ5rnC0smji/24C4xzxdfD5zSjZ+G7qN5pP1S5&#10;kg3f+m+jGwxakTRjY7JH78exPysA0j7JM/b0NwgZE27jntjf5StFqoBn4MsopBymx6HM0LyQUMWY&#10;4suP+2btnadOvktWP99n8v29fzZvho8P91DmgzDA4PDY+UQ3d7edR8X+HA1L3yN7eXa6ucLq7sqO&#10;7RwrvE7IlzgOnpg/5Rk6SpB7cq8uLjbXV9fglfHy8tK+NhLvcuRqUlerccVtsBVmoBQzXLQzB93T&#10;X2Di37C9zuZgA+o6wL0YXrostb5XbEfuV4U2OO0v1/D2BVz3H3p6niyjWTCk4BMmrT6B9UnsA28F&#10;Ux/a3li/2q9XyQhNE9+wcX7GvbHnmwuQukZZ0x39fNvEuOqmg8FJhDCuqEV4XDxo+PtwCs9D0ExE&#10;ntB99N+h/vEvy9W9maxYcRje/ER2xcCsnnomGGSQCIXYb92IguWTzunhMdj7Pljn5Eno4p5m5xgw&#10;LjFxvby4NF6c+yR2fD6P75sdg0u9bTJFVo2WdnEft3H6bRaEp7dljuz2gnI3QjkTPOfi4u6O3+Zu&#10;tP2t/Iyq0+39c4dkfNwi6O+5HbTFjBDZyQvZUh5k1FlQy3yWVgYaBv15+EbPXGe90uUPKcaCC5ML&#10;ykIOVzp4RVkNZnnFircK7XdLULdG9jT6E9J8W79e4j5Y6m/okaYFlYrqv7rNtpBrfBBpFLQr6liQ&#10;jPdkD70wn1bmc9DDyX6Srqrk7X8+bNe4z5uE5qhhVrsKr5vgOGTQX3BFxTqRfcVYUj77KqdvhcX0&#10;fYU++dq6PVRZO3NUxVbT6+4HJ4oQRcxyNnJRgeOYgG5jWUBgIt8/TGETek7sYXbmjIlt0GpVksUv&#10;KOlgc89J+X0Qk3cc74U2IPHqWWNV9vfyYFs80KYDAxceupi5vr7evHv3LpFm5NXVlS2AdE8Yy6CX&#10;2QwtW5KefUB/XxM1jUymyuZmQV6x4nWCfSn4Odjfv/YJ0vavKmlOd0HICorqn1RdRdbJd9U3R3wI&#10;7Th4ChnTMujoIC+mUL0MZh3vFx/GXUrqONWP5+fj3OXp3QZlfMUuyPg0/UvoZdXoiebRSTPfUOos&#10;O4jcz4GwiSyKygfAxBT3lHMxM5NBGqpcWe3Ne67wRHOx4nvCWqcrPgd5EHCqYldSsVf76rdyCdv8&#10;zJkrXxa192SZOlMx2UOLBYQ+Lv7ExYUQjjzIbSyo+ePAoowxYxs9vszZEktupnKagMR548R9Acc9&#10;S6dwguK/lvMhmPitcknAbHpeO0qenlNeKz4XUz2k8hxVX34WogN14l9ntmOL6I9C0ewzYKm0DmyJ&#10;V46MGGmPWIMtDYOlgc4pK6VPxQfrKsZWMggzWBEFHghZWaHhMfy6X+pVQAt1BpqHyMdceZHVPQs6&#10;yXJu8ooVrwBLLXFtq18HqoomnNG1yaz+UGWTMIRzoLlOhqmvdMyoMvfFuhlok1deDRus7jmO6QPO&#10;vBtxwW1MjZTPhUyDpvkx9t7e3hn1rgQ5F5/6n8hlzK2QoDp3ASWAYbYQaZoQZaNjSJX1Z+HSrLHK&#10;li6RV7w+RH/9njDtLW8MoTj1fI5fA0txLtqjNqi/gqbdBKpgyPrwgr/rzh9qCKq9v/ojE9omU2Af&#10;NRBenp2B553X5xfGK6HaX5yebfRjB2fHJD+kEDy2OJRXF1ebd/qw1xX3xnKPrJN7aPW2hyv9WHzl&#10;8jW2vARqscci7hBURb1NjvPn4Ln+V6xYsR8O0wLLoPZhmEHCzcKmyKGzgjRTREDBBVBzKG3SirNE&#10;jAGhr8g6PtBNCqfoozk5uaehIOVvCxUMHskYfEAa74VVLuRHL57iaG6RJ6Huhw3a+2IbPQOj0I8w&#10;3vSn7S29PGbyXoLmf467wBKM+ojyVJQigkE7/sBAyQeWinc3Dvb9ygu/dtAfBaPLNoqC4c+3nThp&#10;xolk7LWkWZzPyf45Sx6dfL9csgcvOFm+wKT44tJoV0dkIntW9vvU/Zv1bgIVj8qk7ic6bsc8MR6s&#10;WGoX/bYmyIHAFxhjYcE9n/FBA1LtSLt61PzPxVXTp5N6y1McG+vAQKQ6BWuYldW9NQyBptdYFXFl&#10;87dixZcE29qKt4eka5awVMVhz+MM6/YT6mw/Oqns0g9jlk1mTTdCv9o5j4P4h6CVnNgO0j59Reco&#10;s+pL/EM6BjjG6QPJ1P06JsaD0cHLS46dNHeen9O9P//gLO+Vxbih+p+oaUq0Xy9S5IH/FDRQMsxq&#10;RjosHPwj94Wlkg972MQCgQVHsI4qGyLloNmLbNwB215QqIVDVHnFD4DZhvYcvLK2s5CcfVKrip4M&#10;heMKqEzki9s5ht9dTGGWSmL/TFdxypV/7cfel3Mu7WXlEr49fMYr+I3x1goeyffv3yf+/PPPiTTT&#10;B77oVxU141CwDBKQvJrmJU7w4u14N5iEmp4l+UfHpN5XrPhOofq+yjRSudpDc5hZYFZ/0FmQh+S/&#10;0Mw5NjmHHc8x8X+SSf+eMI3OvUD+5QsMao2MQAcXJkjtj5EXj9a5tAdqjuq/7meqhWV+LF1OTVfI&#10;al+hSpzUgTYGW6+wIDFnNjAXj2Jqn8Obs9Y0TmQ62SnzyLyM8qv2OBl0B1n+qvgCcdYgv0W2VjwP&#10;W+pM+3ack6ELKmMSXt1U/1VGbzGz54DhaJwa/hyfj5zm+qog3hlIOi9tOZqSOji5BzW8yglKliZ5&#10;pBehjSGFNE9xmFszNKqd2Zv1kEuMk/AnLGmcqxcN35Pj8a5YseLbwbW64W12SB0I4nxOAS2j5n+/&#10;8liKU+3pROn2Kuc4XVUO1IGlDj72wYPOO+PGPnzgPIIfPpTXWeS6OKlX6U+QRrUnx9qJBJjkRn+o&#10;D/86bZNTJ+M7gpESyUh5TAMHLT2WjlruubzByb7ZPKmY3VcLfikwB7vw/Ji/XNpX/DhYaqf7oPYn&#10;lWmSOfRMsOo/Uw40aqy6wfXDAOPx7UyNWFDwan8wXjcX1Kv2JBdBKte4+Jo4bgeK18TpOTnRz0Wf&#10;RbkETo7zXRAuRpL/B5dVN8b5HP3zqjl+lbeZKTW9JJHMiox/WX5x5DKrZfhsfIkkf2u8cBFVvIYi&#10;41zks1AT/9zMLPr/wpXxGvEtsswBJX4mQ1EEXS6k2RZO4ZPdbo9KrxNjKsIlaJrIdOVLzp15cCB1&#10;cOLXfJLcGPuNqt8ctl/1m/NPhvuaVpU17Dn3p0y/8PwU6eo89S8R8aG6Znba9wk7vWdhhaAsgw3j&#10;SaCXXawGxfuWyu9AztpZQxUX/K9Y8b1A+zrbvcre1wbQW/0ofVeh5kZMUlXWSW5wbvKqrNuEyEmY&#10;PDaWJC9C89vzLbAPEaT4c/r4YNbd3eDtbX4G4fZOzkFdaJD+gPQg49DwK/SW+OD29DtaXQYXFCSK&#10;EXWHsiQpLACxtrMfFzZ34ErVthPgXKmFX/e01qJze/wL0pHKRSSm8uggc/KKwzDfqX40fLu2E+Vf&#10;ldwhMpm29HDy3MnJ7biFzqtM5l4mshAnqCXifsbknF52Ev+gvzvhJT27YFe+cKLUPa86cY906wKA&#10;+1t/+umnztgLGx870HMyPnwQPOdDgW0hQjJPFapb5qiD55x9BctQgZJvZ/OYuK/OpwbtuCeQxJre&#10;Ku/CgbGtWPFiYN8ILqE2ZW3jxjYZ3MqYMDbO9XcFJ67j4wXTCxukpt/zQFIHOaFtQejqxgp7e8ID&#10;twOB94w/h1fjo46L5wdIfta9Uh/+ohvVjyfQyTVMja/CzIQ+zoh7XkBpdkbKwuq/yw0mHwjT8DYA&#10;Tn5uGZyTlahxm8wG7eIPj43cwKtvvTVZQqgNpsp19O2F1lAzX2VtmKQOVKS7H5yGN5fr7Ga3HZHN&#10;ShReVCmd03TvIv5luYTnsFgaXxpzeRZMojw8DQsxAAeGuRzgTtR2ciie6/9HAssqyivOg0kR22Az&#10;WN0vYfSVw5Di4J/Imh6ymvkAKSz2OhAYF1BzYF8sEl3AV/HplafKqh/pR+UNwlP69iTkWWiJaKzy&#10;Ppj1g3j2ZS0lqwv74bzLAxP37diBYCs+t63shy8Z9p6YFMKKtwZr82zrW2huFuQEsXP7IpOiq+It&#10;D0HaV/d2Hm5w3vXentjfZcFX72LI7xx6Ycj5Nnk3httwv0t2mnHH1D6TcXiRB4t9KVQdeD6XCTrK&#10;gOlKH9NgCRisMpas+OODII3395uN8On+LvHxjrzttL276gYD5tjT67y9+bS5+fjR+enj5v7mLhPx&#10;PAjripplqkB3QN6czKHlc4YBP1cWzBglLNmveHFo/a34MpjoEtMP0ktgrXIlkcyk7+2qP/WDRCxS&#10;3bPH6+v+7O6A3QE4dZo87hRQR6h7btWJbTuk6UmEGYxJP3XSHOvX0uyTzCJPFgP2k/w+EwgVRTLG&#10;gjnqtgAnFipKWbyQ5qfIh9DSVeXC14RVt7C+2skrRp/IRqNa8WOjKtIq7wTbUKLvx+yE4tspg/YA&#10;BSa9xlseMWG9w4DRyC/mxMuqSb7kWrd/WlplgOTt99NjDlocrKZ7XoNjXyvfqTeodm4/zsl6W+f8&#10;jF8Hcp639/SdnvJ9r84LyMrL5tYIvydYwepS55TvCRSeIQzl+SkfWmnyCR9m4eDNB/WcR1YHU3Kv&#10;WdDNRh3oQOPEgIXCDdbGoOUdVFR5gon9gvsVK94i0JcUbOVTjt+zkaObBXp3+tWJrV6lj0l7Natc&#10;mugqoE30Rq2RZsEN9bvQPm4gfOS4cIs0kfzK2s3d5k4ufNze3Cbe3cJe6HcmBuP9sUG/xT/sCWah&#10;03RXZr0ENMyc1HdqP8tWVrW8ZsFof3DYRJbFai+UxyAa5BU3HezYQLUR17LT22B2SbgMTloxc1yx&#10;4i1i1yQt7GJyt439qjhvw5h7IeRu3zj2yLKvicwHveAh9seSVItDhTo5MRWVyc5Z7AvpJjHnif19&#10;28KArHKl7fUVv5fXF5urd5edF5DJ8yssFMCzy4vN6cV55wkWBMdnyHtjfVMF05+m4jLQ2mBb7Cf5&#10;L/wqYNUlTOsgYWKNtMrP5K+dhzcGtpVdqOW2luO3R6oDnJoM8mjEZFTJh9eSmbkzL1tY7dlGCqH/&#10;EtmOjnh0PvEo9i6PhwoeEYbyAfr5AZkJItqE0LlB+6jB+eD5xWmivoOb5MUX1b8MQ/Ul0csPNHuh&#10;xj1HH5f253horhFmLDfjnjCXTLtNYDmZbbSrMJjABmMSyyNJT5oYe4WJbCC2W7lHfPjEifEC/mOF&#10;84Qw+Cm4QU/HKEwN23jEWz9TItVGPQ969pwTmekStxzbkc3O6UZuxge3wtG4nfxcnq7erOM0busw&#10;uvpDQjKO2IjLj/XSiBBwHHTwGPzx0IvhteDVJejtYuiHrCvYb1SuXKqB11lDOQ9ckyjVzmg+BocO&#10;cA794LiH/lDW28i8+KSkf7V/xIAONdnJWBlFp5kdAE4QKltOOlIETe9Rtza6m0GWSoRibGUV0PPP&#10;BtPSMAnvBYJfseIlEG0/2qjKNFJ5ArHbi2netA/jwTknv47GL26S+8Imsl8Co3t/WUTh6XmX5Vdl&#10;+4l70UcNNG8rBKPLsd+SpBsFb8VgPBiUMKfh06wp40ZEYI0gCFOYDT4+PWDFJj/IY93G4QSR0k+j&#10;fsaO5K3nxDPSb3+T11eXm+vLi853PF6cd16dnW4uhbw1bn7t9vbJ5ud3V87rq81P4J9/+cn4dz87&#10;313l8Lgn9vH+Vni3OUO5nqMhB/1ds0+d3Fv2eAd/jQ/cinDrfCB5e+m2ked1K8IoHqMvuFDu/VeR&#10;Tab2CISBBsPMGP9XrHjlWGiovWk3uMje4Kyyc0B1LVnhfS//JmAkSk5epe+ZmoRxkFeG9M0ZccW/&#10;X41C31fWNJ6fQMednnVWe8zoPQ111t8Y730N2gKhyErJipHvvkWqBkv8Nuhbup2cFKi9jSNiT7Mp&#10;tMSm9kyHXmyZjFmWVpHNj7rxMILNQTbgQblixYHoE9lohB1rg/ohoYqwyqTe4u7ysZNX8v1VSj6x&#10;Pef+UfDi3HkGu5j0kpjJtsEg+IABB5NrKOigfaRByD2y+sCETV4bOZm9+3Q7Hgz7xP1SeV+U7bVC&#10;VMHTY6Tx5Hxzfuqs+fU9seeDyOeZECOSpTt4jAXFMQImec3qkrd2zk86r69OO68usSA4P8KCYNN5&#10;eX6MRcLgCTJ9fITwGh8fbjEhv+m8vfmwufn0RyPOb/whOTvefELyuA8syLsq9yh3KQBLJ8pEyHfR&#10;6t0Zk1EvsYK2c9Z7sMlRZn1xEDLsVZ5gxghDYP+tWPEqcWDTrGPsZMwtQG9J/cxMWh/yfsTjmKhW&#10;e/uJPc2iDwdhkqn+QXuPLHRmZ5t0d8KMaryzLC5soq/qpuT5GGbHj4g5+IR0PfHoPIKcrtIzPOrw&#10;xqc7pOkW6SDvsFC45ZggvHvY3OszFvBjr7dq5DMW+kXRlFaKsPcycDL9wz3SwOxofo00G2RNZdlM&#10;MsSe1OAm/lEvGTPh/WCwiSwbJDFWUVF6Ayx8GgWnmHhYQB4+zUM2yOnZIq8QTBr418bu+Ce1NVt9&#10;XzcPX7LIImgdGFTm5J8mOlgZYR6EmKhbS8iYnDoxWbUtQCCPfHMEJtpD8fIcow0KnvEGXR7kQoQP&#10;rQXjy0fnjVyshJmxyWF/zoXLxXknZeUZwxRqfkm/74ABpPEE6bF9sKcY5DrhtpGuHzCKbuMRn3oT&#10;mn9MzoOMg3EGLbx25A+Vkkg/tg9XaGMswokfdapefaussLpWUrdRL5NceFDewfpbseKtAq2//yby&#10;pGmLAU8L2T3iaOyTzzDP8tCKTt+2AqtOdc9zlZ05BBBmnGgpT2ATtIs0YmdRCI+gXKCp+g/acHN6&#10;xDsKzpNj8qzz/OQikXcf9BkE8yM/hi83fj0BwrppczJeYZGk9Ld+wG0j/hKrf5olIgnBfcFyM8xN&#10;CnUArgmeRkKTUR22AuSKL0hZ9pfiXyZHAvFf08OBgWZBDgY6WNSBQ92SzMNhaGnqbMYKmGkjNznF&#10;K/b0vw8LNLwqk/qEKQySXXU/J8NE+DwslnCP0/H8GFf8SBj6SM8XW53pl+SeR5k01oYb7bL3CjpR&#10;9zxyMiu0MMBQF9RHStVNoZ8UnKzr5B4rkEG4P8JxF0dqe6p3gvo46VvI+sDJ7cPj5ub+ofMe8t39&#10;oF/ZGmSmmaUgk6ByJdcHmTAs1MG1D7JCn2RsJ2om/fiqrfhCXr8iqe2CYSJxqh+rvGLFW0Rq5/wT&#10;GeJuwk2eeGaq3eCYK9YLFXpHwFnsEWlwX1CLfRfYR9HUCqhMsOCsGhun8CiHm2kaxD9HNxk45plR&#10;wwuFGrwvg+N9exAvqHYkB9QcBkcQxuE8QxJOhXwC8hSGwXO+UkrJK3fCY4w0vKIXfHryK4BBmmGE&#10;6uRten1TBsl9stz3auzvmh2cDHgsVwbbKCU+4RxyeTAQmg1O2sUMqv8VK94CVPdZy2Vbb6xtuTbt&#10;eTl6mmsAlZc5BTWiEkNc+okqmSWvVJ3ydXqNVxdXm+vLa+O7y3fQWRebi7PLTvPHNUHjwx0m7HzF&#10;U+NZbEMKwn/wDLK6JaH+Es/P6Na3MJ2BjFPD4JUsTr6DfqVNaPb+C1eu/5ysA6j4TLs13gh9WUk/&#10;Sh+nBv3Ck46RjIvunO5P9B+PDNfCpkx33WGTlTm8FSs+B9QPK1Z0ZKWV5cq6CnP3g6a4kpYqwxv+&#10;1YmsTnx94kptDL9KUYyuzuWHQBPN3snbIhX1yll9vUp6OGSGS+B7YpXXl+cYUDmonm0uQb47NhYC&#10;3DdsWwJiIg8+Qk5Emeyil9eg5VjKi8w5BFkRAr8FhbKcrJwHa1t4aejgaD+mfcWKV4p9+gB6Ctyx&#10;76AP2RF6SfoUDMxs0N0Fw2/3H2G2X4X3H+n6UAlJBh0ekpPhDvKBMr5bO0gzXV5QZ6a3EXGfatt/&#10;yoUA3/W6uYfTxqMHhKB7YpEmlU/ucYS74Mld5uYT8vQR4ZKfwBsEcAu913j6dJx4fgT9KkQukv0J&#10;4jyC1yDlINOzQZ6ekJfgo+Xrwch32HLxY/tshX6rftAghc5Jft53S/vB9Poqq2eEIfa1rS3JPwJs&#10;IsvGWDFXOEr8azYNVZ6gum/HHdDBbJu8YsVrR+o3Itvkn38qL7Vp2u9iBcwY607in97a4R5ZTtLj&#10;NnedvOt+K9LSLsr3ubBXQUFjBx+QByxryiujHoRqPqXqDZLvaaS5va8R1IXMnC4kahjVT7C628Vd&#10;/l4arKMVPzhmm0A2rM1kud0s+F+wn/NPP+PnLoIJ6CZmxu7SmKfhmJBiIhisdrFdpT9MjK6vD5qR&#10;dpVeWCe1nOhWniB0pW6J4SQ2vkoZ1PyR15dXm3eN15eXMMsp5wPKyquL60TebUiE2fU5wmq8sL2z&#10;486C7rc1ykSfPD86SbzEgoa8MJ5urs7PN5dBPtyt5JiBSg3amzig35Tx+EIsj3inNu7W7gsbdeYU&#10;Zx2cJiz2EM1PUO1IfwJaBkBb6Q3WDlOTFLfGg/dsBDDjkaRZvY2uXMLcQLJLDrPnoIZHapp32YX9&#10;vnKEoaxpWLHiRwJb/D6tvvaNXX1F+9Mu1j4Z/TSoD0uY8kfYSqpLJe82KFUXb6OCzzHAsNN1uriF&#10;zH20nSXN3OZ0J+TdgV36mLF3ojg1rqDvZ8W40dhvWTfaFa1tYYI1D2SF1kFlte8NhqfNXlHDP0z2&#10;BWcHwk+2M/F5Lh1IYTtzuPMcfsU+JhkH2k+cH2Y/n+cVh4LtLMg2keVqby7Sr9/dbG6iP/INQ1wg&#10;2MO/jXoesvbhqsv4UGvoOJu8Ignh9xzcFwzru8ChjV4rLypQUcP7Gp1KlfI+jEl88Pb2dnN3d9f5&#10;6dOnzc3NjZHnlR8/fkwy/SuZZ41PFx5kvVJH0E+QadL03D1AFs6B733VPPlAyKOT+3o1TZVL2FbX&#10;wYp92kn1r+fVz0TG70tiLs2LaRI58hGoMrEUnmIpPJM0fv7bHtxyeM+UiaX8vXiYB4Y3kdtxJxif&#10;kPHvIv4NzlQI42Q6jJxoxnljAsRxfcnD14seQXuVH19/1x7SQkCd/U0cmMwG9TY8qR/oIfXqHKl6&#10;wybb0D1KTT/dRM6NSEYtIyXTr6DZbvi+5E6YaFmYzj3KVCBWlIuQJkxjo1cQ7eK8MYH+MrSMHufq&#10;NXEiTkHD4AQtfStWHIjvZiL70qiKZ04R7ePmOdDwTGksYCk9h8oVtO+sMlihCo+KsMoVYR58MD+V&#10;I4zKGibNdDAgl9Kc3R/Z5/2C/LxflWsaOPkOcvKOUirMSBN9UK9ikfrOXCPNhHX/sA5epE4YOlMe&#10;p9TtAzxXO5r1sgsWINqtRPQ4jh+R7HmU8sS/cb5ixStG1Su75Mo5JDeQdZJOE7V38NiI7iISGGdx&#10;LaxpAwnDwxn2fF5A9bGTk9vB1HmNCEPIEAf561rIyFc7KZG7Dd8ly72lPNbw/D2zg0fc46qUsOs7&#10;aJMdCG3WzsdP4a/AEy7JjeN1h1PSTzXT8jVd18xJuh91M469RE1ewRaLAbM2UN7WoJUUGgusMmHI&#10;84NOcV+9T3uEV2ojMScHDqlQ9UdU+WvgNaRhxdcA2+VgKKW59rrUJkymUSOvfOXQp9TbQp0yMY3J&#10;qZJXr/S73Eqb2PINFSBfGcV3qiLQTEa8hZJ8I9R1tieRz6B9LS/OoZwq1S1JPFdegroPP9vSE/Zz&#10;5ltpPrajtp1DdN+KFW8B0JD9+Lm/Jf/D3ie2EWuQUNkuDhQZHXZKndTKHQPSrvSrTIo+swsYcKM8&#10;O7swnp/78eLisvP8/HJzdX6VqG/iIE+O+MYL5ynf5IGFUJAfHbqAGXnO4wl0P/U/eer0uyJj2wC/&#10;eEe34Z77YOMd4vwCXmwNcJ5aHIO8u4Ixp9E+tgP9NbYXoC5QuMF9YRNZTlwVrAt/MhIDFchK1heI&#10;27sTW+V7A7BgBpAAHSgZln4q9ZhM9mhACCJYgyOqsk8VD97LlTBSGwepfisYv9rPcQ5z7vZl9U/U&#10;NGu6CXVfSdhDMo00q+FUeY4rVrxl1Db8ObLpI+ESNAyeV+7qb0Htm/Ykc0FNT5WXoO6rn33CSOnF&#10;L6UXDD1sfJRzkPbVv6aFiyuVgxW6xejR4sD5o5MyvSRiURXk3ZV6V6env5tN0xk/B4/BFSveBlK/&#10;KrLaWz+E3K/8t7mZXwBpZqBtzYEdSTfc9tM/A93kQUxWm53TJ69Btx+0CS2PjfvCNtr8F/8r//I/&#10;ZMdV1K467bpeCANZXnSPBGfsVg5R6IGXkINEzf+Sf2IfN9swKW/IVPqmQBsZXpV3Ava8HR+k65jY&#10;221rHGP/q+6NDd7c3mw+fPxo/AiZDTjc0z9XZF35M3w0aObC2QYGpDN4X26VMw6VP97c2CAy+LS5&#10;5Sq2hemY5lnL5PGJZdYGKPx8Hy3tzCXS9GB+AhzQAizPE74wdyt8AKS7KHuGH6AZyyZBkkt7XsVU&#10;aPyE3T4S3N+VvcOekQ6W8S5EOgNUNBW8mqqobnglVsHyVLCenoMaXg3tKWchlem3QC3TKn8OlsLk&#10;JYJdWKyB4n0SH+qcZmE+ib/YJ6D+7GrUNsCutroaDq8G9fB5lPjmyL798dNHRO19nf367o77+JsM&#10;8ityOnm9urrcxGeW7c6BlZqTfmxCDP1hk2JMhiOsIN/e0d1v+EDbPdJiycU/6Br4QTY62yW6zrNz&#10;PjcgMj90ETLcMo1WTxYmzEq/4BWtXgYoH7YJLRPth5Rrv5qAcVXA3zYwTOpp16dOmimQknbmqPac&#10;mCiSPYuhnSrUDV/DqKjxTVDie2lUXTmnX2sZLGLBOV+BpojnUQh6vSj6+uy0jjkljbWZlHaz1I4m&#10;+Ssi3wSjYBtScKGrqPGp9J/9p/+//6id7sS0FlasACaNa65xswEHC+heJ71szBOZboQP5c7AHBhu&#10;0MPygcgGI5vExkDkZuzESr2FTpmdUnmKia1S98TGvtggFUrNUzxcFw/YqUzyAbsg7X/77bfOP/74&#10;o+XSURVGTetc+pWR38h7yEtUMJyEKgNaJ7OU3z5Qv5DkfMUPiwOrf9JuXwOYpCAPOAbnoP1221Xr&#10;4Euhhqn6bY7aV5/bRyOMXeHDJNE1xOBBqOU2I2t5RJkoavosjSX9enGpjnnVL1mhdc8ropoeWwA2&#10;dwTNfkTYRNb3yLICnF6Wo0C8cAb5S4D7VBGlLmrZFnFS+NV+DtsqfcXLYJ86WHEocnvVPkNS8XUF&#10;1frEITKpg1/IOkmtMskJubKGAe056NHuDeZYycEngUFK+mvw2sWjnF4Slj8BZc17tSe0ziI9VT4Y&#10;9BdEGdXwDpLl3ORqv2LF9wJ2T6Ug+m/vx5XuaKtMP6oLVSf0MGegfY06Pd5XvY0VGj7jvLq43FwH&#10;Ly8376+uE99dv9u8b3wH+erqahDuk34/44ctsu7XizO8WJP8g2pfyavBc+bKuecslJqeE8rI86Fb&#10;C3wii8KmelN6QbLi4KQVqFbmLgz/g5rYY7KEp8S/qdkWaKNR6qqInHOjrJhz85LcB7UMKhVVJmqc&#10;Wg7VPuSOGn47vhT2K4EVK14etQ+prJzTT3NI/QaosvrfFg7vLCsVS+FP5HYMzLlf4m7d2QLaAmZv&#10;Ls/KJTAebmeKrVGV9ZY3sSsOuql50vOKfdK4C9X/oeE9L/YVKwaiP0QbVNl+KoM6N5tjncupTKZJ&#10;qpzPyRPCvz0g1rgv1q0Frwi1QdUGsrSqqYhXOhlv7+x29ocPH4y8jf377793/vbrr5t//ud/3vzl&#10;L38x2vnf/mr851//tvnrb79uPnyEX4bxyffQcjDpxICgX1PiSvMOA47yVtKzbXBCthPz6I7BJ+2J&#10;RTwP/vCH7Xez7QXObQPUEugnOMVyeOqfdbgThydvxYpXCdVb7LgqT7jnNI39OHQD9YfqCuqQiqov&#10;K6r/0BVhpoN1TTNR7RXs7xo+Gc8XxDMGER9J/VSR4pykoQzVMFPQjaLK3wqqDyupALPs7ld8R5jU&#10;55ep33Uiu2IWqlC6suG5KB/FRCbDH9ivgjTaXYBm191gckr9G+R4l+VIgU9iOZmte2TjKksMGBV5&#10;cGCgipKehcGmymEWoP86uMVE3ngv5yBftaKvRrGnQGVg5mo1yWUxEwsatedRB+A5WdNPM3vqvDHK&#10;cxu93qaMMsS/fm4ygLP+s79iv2LFFLvbRu17rw21bVfZ1Jv0wyq7LtxhPyPvA/VT+SWgfZ36Qyf3&#10;1I9x3Jfqn9TwjYyzkdD8hQ6ssrLqV7Wjn4rIl+rHyoqIv6cDut/pT/BHXGGX3eY00OxHhE1k7+44&#10;AWAFDNYGkIDCogv9talF/z0HP2ZVvHaUWlmqpKUm8Lwm8l2gKjX2G1VSLGIqqqAprqJIVSZjEqsT&#10;1mq2S2aY8WCCXWW3BUKmKmqTuaAojP1ffnUeC5cg/DDXQdcbPDoxFOH/AMuALwD0lwC6wtKL9GSY&#10;k+ouZCUXCMmMAwaOyvH1J557PQRpjwwm1vSo+32ZgDDqwHeQLOcmV/s3gEky30ayV7xydN0qDD05&#10;R53Ehr5UzkH7GnWhymSNX+M4A6+4T9V46by62lxfXxuvrq9sH2zwmmx2Zg+33Lca5B5VvTjCd7mm&#10;12EhT3qnl6wPOPPdsKS9V7a4NbZ0O8f7Z7v7Ys8tA/HFPn1Hrb3Gi0fhvrCa4GdBUb6JqmWfUNio&#10;tUHIdDJHDkY81sqyd88Gj4sdqI3DXjWyg+pvX+jgGwOwDsy1sVVU+5cmofmq+ZzjEhBy/pX4VKZJ&#10;mBOT8Pcv6u8WUjx7YZ86+up4w/WIVt9+no1Btcmy9peoj2QGWRcLmeiD+PF/cMQ5yIahsroPjsmx&#10;s9pnSL8Eq35alOXc5Bn3OwmdqHcKeOVL7XknRMFy1EHe3h9ZBiQt8/oKOkqaPudjvyUfaVB7QseD&#10;OX2p7smch9yZq19yxYrvAbVNqzzH6FdG6qp2bg9gidzN2N87MWFGf+/k5BQT2E6a9UltTGJ5DLm5&#10;a9wX80uKN4Qo/OegKrVvBa1AKn+Vl1gHC1KvdEF196tkdqWs3DbmhD5eGRXUPbTcU6vkPttPdH/r&#10;vLnDoPNwb+T7Fhm+7pf1K3IjfsTuk2choQMP/sFEc0FzH0iDmgf1O8d5/yyHINJVFjh67n5qmC8H&#10;1Fo7+5JYB+gVu1FbdW3nlFTPEDzG4MYLFTrYVapf8z/TJBknJ686odZ+R8YkOfSfkvGo29q3SQXT&#10;UZ+2rmFWfVvzFLe7g7pHljLTEGSaElgOAoan6ce/JJvZAWDoVtaKKhfQfaWiykRKn5zPsrpv8sBh&#10;eXyLmJbh7jr5+ngbdfDmJ7IrvgyyQskKp5M/kQM8m8j2i3Pa41/BjFFBCgFh5IllDBDK7B5u+H7Z&#10;Tg6UvOrjvOUHIdrDcJU+gf/QB1WSg5MObqQOhLztooMdX2xdB8a4fRN+1L26nWONm6xusKROtJew&#10;F6T9rSinNOBjgq9bDfIWApQpfsk/zYT4l2SrCZGJJLtRgrpd8e3x2obat4C59qsTRJapyhWf0/pT&#10;eO2o+oV3HdTNHKs+UaawGhXWnVvfJSeLiTK5p1l1Ux8Yvn+E3m20L7rZJREnYsg8eoS+Q9aFTGIn&#10;1CM/iKNfHU2EHe8edMKshjeJkz8bl4IshMdO3su2ug7i34nEwXhHefq51ofVWfNL0EyRpR8HqIrN&#10;5vYOjeaR+9ec3PrlHz3nsZ0ncLUI4yBMtMFa5U1grpwWXJUHftTKeE1YO8jLQJUQizTJYl8VlnHi&#10;X5XcfrSnn4UIxNKlMOXbftPBhrph8B5mY9IKtxyEutyIMIO87hUq3kg/cBO8Z3xmNrgN23XLl4Xq&#10;tTnOuXkeytU44DB5nLs8df/a8UaSuTfYd1e8LNCa25nDZFOajTzgmIjJYScMfIIKXTlHsxNSFjI8&#10;xpqZtJ3JPnkdPEVYwTPEc3lxvrlqtPPri8ZLP17CrPESvLjgPtYzuMXx/HRzfnbSeUYibUr8dSK6&#10;DaLtxFwdaWA6nOcwOEs8sXTqBN/SjsCMJnM7wSAn5p1hj7EnPk8bX9sj+fW8ziqD+8ImsneYyFJx&#10;DLJCkEuzJvWcnyWlLGx+dinL1JjoQZ6O4Of56uCrcuXcylAH+6o0mB5d+VXWtO/L52AprJoHorpX&#10;eZHm4zmYpmc3lmJ8fopWrKjYpQfmUN3v46eC/WsJNQ7VZ9WudrUa/rLcThrm3D+POT81D7a/WPI3&#10;sS+ymSHTmTmdhOr8eheCxxpmhZqrOzUPVPlHRJT7t8I3jv77AAqRTbkTRioTtR+MZwQou72aGTFJ&#10;NeJcJ6460Q/7mMD6JHecBzlZNp5xnywn5JycO/cF9cVn4PW1MK2ItwgqjW2Kfy5fnICnK2cgb3Ur&#10;q72C4fGb+0F/CA/NgfGArOGb29tO7oP99Y/fO3/744/Nr7//Brr8+4c/Nh9vPnV+4u16pMHY9s3q&#10;WnVbC7q/v4PbIG898XaTU2/XuJKtJLJZus2DmHOZTF+PFRxu/B21PJ9b/KxY8SOi6iWV57hTt3Hi&#10;SjdCmidArk9Lx3ac2JpTJ7c1Hp0E81jDU4YbZcQ3R/rRPJKKSX4KTFs1nRKs25iGTnJdlNx7MB01&#10;70vxz2EpDJi0M0dKD+j6V+XsZk6mnxWKWuYZtU5+VFhvW8tiRWBOYQVU6cQeSTtyUs0JnsmNVLTx&#10;a2YKShGXxhnhOTl5df8WBswc9O1mGVMlCF+dDE8nq3wIgx+JCE73xGLC/tuvjX/b/P77r/ZAXDwU&#10;R/9p8OLqsgyGmn4mV8nud3Z20cjB8NzS3FHKJ8U1Q12IGLEizvE7dUC0va8iW73N+AkSUcdmBnkX&#10;+T//YBJ+w7/I5kNk5YofCG+wvrWvVlbMmSkm7d/2+w3ApJ01wE2N83OooBwLg7mJPa+47ULNw9Df&#10;DpplUCbbLflyp5a3orOc9+nOyZXVXuUwU9Y8VNTyI2uYyhrnogxO4mC8Hv0WRDlO0/u9wiayk9dv&#10;oZicURSl2J7KAEkjkVccDjZQRZW/Nr51/N8vWK6NoZiM81fhleZ7xlzJyWsn5RloX+XgohNZUu1J&#10;hZnxCPpwAzCaLYSq6O5I3xeLBUWwXe0OcoFR4w/64uYwzoVzKGuYml6y2pPq/3sDq/ZL47WX2vdY&#10;r68RSbeh5WW52u+WSZ0kVrmS9ruwzX9MgoN6cYPs72dtvLy8HLy43FxfXnVewSz2z8YeWu6LJS+5&#10;P/YUcaBcBllKYwbHxUCyxzhzgmwFedtfXwtor9dCGEG+R9s+zKOEvzHMoAwQbidkDZ/+9U4LJ+bc&#10;F9y3FbB8sEgytldwxVaDg/fI8hYrs9/JiSoifUKmnDTX7FEeeJFOzTgao9Ep5xqMUkH3FTqwzA08&#10;nwMNc46KXXaB6qZS01vlyuoX/1osrxevP4UrfjTUfrQvFVXeB1X/LaG6rzwENuiIbuVgnMLjCFaQ&#10;8z8tNwXDqOGrTPL9kufnY/Dnub7onewDIEj3mkYdPCM//s7LRo2z2U/gGXEWMI4V3xa1DpbkN4ED&#10;k7zoHE2X5dAJoyTDYCoPEjQffWle7oT7Yefh9X5m5FV+n6jGZFU/nqC8APeFJfW/8F/995/+/Pd/&#10;NgOCiursIgfCRAZ4i/b2/rZJkNHR9Wljuj0tieA+zAAV20Odtkj4c9D4K6qynJM5uQuoXaAqshrf&#10;XPxLblSei7OCt28UKtc88Jy3tgO0fxJ7xq3+2aguyq1rKvMAw4urYR1yO4vhxYBGcDC4vLqyc5oc&#10;w+4Sq0uTm5t+BBkuww8wGl7NUjANH2/GN9TZDk/RwBX6zXFP83DP1GoZMOKWBAPToHFy3yxfuRXp&#10;9DRK/DDXVSHbCMs03BPablAD9j+QyrJB/RJcxQZ4dupryw51zfCmIQ5Y7Dn4WWgaLDzxY3FIunmO&#10;ZVGTXOZV1UD1T+Tw6X+At0ifUh3k+IjaDypqGVZ5F2pcc9Dw2MZym8ltaBu0bxFVTmVU0mSy9D3K&#10;6obntU4UlGo7mJRZ0XcT/deOAbXncHXOdxcJNH/0yy8IKZJ/JJBXh3aBuuKPTx+b5EhxID+1TCd5&#10;WGgXu+qolmkF24DqX6aX25MCjFvTc4I2/e76ukkt/arf0c4e76VdMX5JA3OiuoKnfoFJUGTNf7SJ&#10;lC/alyCWkPzjfLLloaT5qNgnwC3bwgCFYcCwaj1os6ptYEkmqryrzdT452TqB0V1Q2gcPOdV2ADT&#10;wy9yBWh/eT7sKfPrXgGm71zaDfviyYmOkXEv3WH1kxQw5DJXU//MPrdwBOxLr/cpACSqnXaIe24N&#10;fBrtmFvX7uxCqcPeWvOY5wGSHIRO3TYM/hf/s//VXi20peDA1rziuwUbtnbmQHTO6Kh9j2Q7Z4fu&#10;MpWyyo0MYRD/GY2Qg3M82GXEYAGTxAT44by2E1pRZYulpcHTxVvXfDm5k5PY/BGIj2YWvOFDa93O&#10;ycEr9snyIYxdYJz6wAZJ/0HKUVZOL2OFltkcbHASKrzsEW6hvk6LZZJk2GucFq7KYEW1n1DqgCYq&#10;T+2zrHwNeC3pWPH6ELoz9KfKNElymDUa2LYaa9tXfWuc0RWT8GfIiVGw2s1ht/vsJ6UP1DEgqGAY&#10;nMgpuYgleW5X4q8uE88wCew8P9+cBuGW5OIgsYSt+aGZ5i2OI3+cyFEvO5l+taf78ZlVp32i9ey8&#10;M+4epAcD+ZlWo7u39MVtezDSRPKCkV/ZbHGCCSayXINElb9/2HB/c3u/+fDxUyMG9hs+JYkBr5ED&#10;LIpwELMEP28/KeigospEbeC7uMv994J9ykzxtfO+lJ4l7JXe6mQSZTH4fqp/P6AOWA9ByokzYBEp&#10;Y1ERtHe3QkkrrZgbq3+bLPN+0g7qxJp+FBYnTIPcJ3snpKz9W6mDyi7u8qN229woq/2Se1LDJolq&#10;pqz2i0C5fu/YoxRWfMdw/ebHwSzToMuY8JmMYydknRTOycEqByvUjp9vndwOx0T1+upKeL15/+79&#10;5ifh+3fvGt/bVXrbDyt+0p5Z7pEFrxu5R5b7YoPcb5rUL3qO8oQPzCHdQV5sjXfYxjtgaaa0vbWN&#10;9M93zQ57LD5wRHE5rRx4HGSxBblHVsl3z+oWH9sri3wYcR6v3/JXce2+M6dAUvhBhHubvDp5xelu&#10;8/jAW2hOjC1INFcKzqOjOOcKBzR5NBBSV0JuxjCcvJ/w9MQBy2lfWdoxGMwNDsE59+QuzDXQCGeO&#10;NexgRbXfFYbahb0i3Kgf5Rzm3HUWe3MvJOK4YsWPgugL21DttQ8dwl2Y2EPUAdMGTdOhjRhAkwxW&#10;95XVvfrhuYKDk+pvUsMia/6qLqtygg1yI6yaLpJXz/QqFm/Hxn7Z4FIalQwz3MV5daP5Iar8HDD8&#10;nXh+FCtWzIJNL+jyaPNTmcepe5+whl2VM+ukNr1nFgbxoFcw9svG5PXi/GxzSZbtrbvQNBhi+86R&#10;K+swvIQiU6U4Ryr8ijAPVuzKE/3e3+d3o6YrX08IL1ob+BRHHEgMP5vb+7vOm7vb8Y5YkLLa87Y0&#10;SyloYLoa6548dauMj2TYYge/8R5X8m5zd8/303JrAOPkrXm/PU5yz6tCojfOQeuA0DKdK9eK5N+D&#10;+Gwsx7ZixctB23ht8ypPaC62I/rSNjAEnbQyzJhkKvXJbk5m9SqV3aKVSW3cjlaqPXl1dWXknkSG&#10;oeHTXjGXh7jtTdK9pqeS8Wj4TK/6Z/oysr7mHlwlt1klWfTOUnlvw+fomxznNA1VXrHia8BnF6VF&#10;Q6+s+MqgMn8VYDoW0jKnoiZmCEMHvzDrnINNYHlsRKg6UXUl7pNafjCBx/TBA5Dz5UEOmJmTNCVg&#10;tSiDDakDYQxAQQ7CFTpA001cUQpq2NwPpQsV27+KPHdSLgOYcpRJyBKWhZcXQkEdMPnqPd3DW8OZ&#10;Dki5/GaLsUAHt8pqX+UwW7HitaPqFpWXWFH7QO0HExmcC3cXXcd+PkoSZtLYTgQ53yukegAAwnBJ&#10;REFUDfnO7Qn3mYZuhEydG59jdfqVeaXq59DR4T+Oyhz/tABoErRCtYelnPCxsbshjXxTRrw1g2R8&#10;c3tk/XxsP6jux/5YlAfHDqRL2dNjxzhTMKFCFd8a5rK3B2wkvr/jQMhB02nbClBx9sQayAYZe+ps&#10;JQg/YxcFYq4NAiJd9V+7uhY/s2U4jTRyG/9N7Gkicpit+M7wHVZrVZpJLt3m0OwvdoMZB+w7OlG1&#10;RUGa2E7f46pgknWirhN3MvIZoP+6B/cek2VlTs90Ij3eb8g9VvK6lkZ7/2Aj7ZkCZQxEc6xrJ8rV&#10;DZ8oH6yymzW1ZfSwxq8OTDo4hVv1X1HL1DytWPGVUXXBbGMVLDXT2qwV0eZDVx7K0EUHcfLLoKz7&#10;O6n/0qQV5Jt7dL8r98hyH+y763cTvgfpxt4Va7wy/5dnp50Xdrvdb73Hnlj75GujvacV9aBkOpXH&#10;+BfkHtVTTsKDCEP9nvCIag3yvgGiFB7ZG0eoi8lp/DluWCfaBSX6aWQ5xhYDhm156hP7etdiO2wi&#10;y8nr0yOaZaPpZbDpcRDKG+6USFGnvQZESdgI4eQPMSRqaDRBLJ0uD0w70PMw14gVS/I+YJqV1azK&#10;lW8Nh5fQihWHIfph9NmtLL8lLLp1NdWIf0l2M/ocdAUd5NUbVc56VcfpMSvrAkGvKvH5BJXJuBJl&#10;V6Ew4FV7LR/8S7qmkvbqvqaFX7BTWeMJudqrTNbwVSb5CqD43no8AKJ77fwrT/TbBsU4NtJNKlP8&#10;0zs3VnHMaxAy3Qz3/D9gUnL/snhukDm1K1YMWLtudFn6GmUhkczUrTD6WXJrpC7UH3QZ/ilVN5K6&#10;V9bfMcs+79wXjGdz/e//8vSnP/1sBsTZ+dnmp5/fNwkRI5LLq/FuM94C5dPFAXtY62m8Gwz525yc&#10;jdm09VGbMjt4pYVXfgJmT08CqKJ25mDhKVQ25St4rkzsii9ABbwNh8bJsHhrRKHhV/dx9SpgV7BE&#10;JjTNDIu3tgM1Pr0CFrLWUYW9sByrxwBlff8dIt+kF6cj2Ce+Ty6MEA8XSFqqdrVO2wXdwCxAmbfC&#10;CeaNA5LaM08cNAnakyETdKtlxnO+RivA4iIVWgcaPlHDN/+S51pnlNXMr+QNmYqBr3DpKPYVtHkq&#10;6VX4AjT7r2Vgsg3sDuZH24n51kKxPI4y4bJTY6h5tKuwpcxVtiuaqQzQTkWB1TJhmXOytg3Mj4ZX&#10;5TkwzEB1W9Nbyy9Q24n2rZrmGsdcGjW8ilqvk/BKnVTM2WkZWPpLGas9r0/4dW8H7VL+YccrKwHa&#10;az8xe9SzYpJfBK9GNY+U1azKc9A8ELvkpfCX4iIYnrnq/2r4o9/53U9pV3Au1vCJMm7nBqZVdA3j&#10;qs8hpPyQEFO6KbfTQM1XyJYXnLOtBiwP1OkC9c92Umo1txOEyTstAcuS5gnnp+fb2yFRZQ2fNpwo&#10;7Q2kV0NjP+d2q4D1C+nXbNNpzAOq/qQf7ftVZvqz7FdNA3TPu04dLF8pY6sDkd2+nTewvwWsTErf&#10;m5RhkRUl6En8tj2uyNRXAbhOYTBurTMWgLbj/+n/+H+5PTECc/TuX/3y9Msv60RWsSu+QKqAgkPj&#10;ZFivYSIbqAN4Re2wvNJ0WSdA0iHRQJiJJkzzQ9Q08FzTwDajiqWmkXlSpcA0ch9VgOWhAyrDn9ZD&#10;O2nQOqB/lYksIyzJMsPW/BBJhr2+D9LSIrLZt1MDZbppsLPULDl5b6cA7TmpUTA+HTA5gNpEtoXL&#10;D1vUdqgvXrfTUgYaB9OnaWR+uX0gUOt0ncjOp7G2M8U6kXVZzao8B80DsUteCn8urqXwFLXOa/hW&#10;SbJK5ZlOSMyl6ldgn4nsBCUMRW37NY11IZ7SDyxNZDk5z+2E9iM9nIdcX4+PASCGxvgvCAPJDuPP&#10;uYOUDSC6AXJm52rNOtJ5iulG6Rfs0zGRteiRf+7z5VfoXPb88g6JweTcF1hn3A5F0I9N7luRULZt&#10;VeKecRxpmZNa7jwXkfgRJrLmg++K1T1rfmWMjZhKm5MLH5CDkwabqh+YFIRnVlmR7PincrUXecWK&#10;1wx21OBUHudGczFQWzfl3eQvyxVmxrg7YcgjlQdIH1Q8Sv1xklSpYJ+s/g+BJ0VvQWelS6guqrT4&#10;i1y5C14vA1UmUp1toWIfWc2q/YoVPyLYC6JvVHKylYgJYt1eMvXnk7TE5o9Xbn2SyYnjoL0SqtG2&#10;umCSGrTXRF1wX+z55oq8vABV5vmZn3eZD4C5X/OPMO1VU+BVO15gckxyksw7nVBkmXbhwXkE2r7X&#10;INKs75m9sCPNBuGkk++I5dR8kBNlDzeY9sDS7PFhEPLmCYudTi4I4KaR2jveIcvy1q0ElWGnW4j2&#10;BeNB2fjDXZ18d6wdfSLLiW0dDLSBsMXlwScngENH9b8L1ba6V3kpLKKmR9NORpqViioHIi9zrPZf&#10;Qq6gaXAOS/YrVnx7zPe1fbGtb+zCtn4fUPvP4VwYqi+DvPJC8lzdvgQ0PBtQWjwRb5wbD4xT9ZJx&#10;RsNM3Ajn7PEPY9D8QmQbV6x4bVjuvy/Tv3dB+z7jm8p04yTcdD+i4/G/gBNZcYN/Y7Hg5OR8jrZH&#10;FhPZeLiN3Bc2kV2CJfgNQSvKK2tqpvxc+12oivVLyxVmyzQqFcWOl/P5ST/ePiHnPvcXdiT96FX8&#10;27vbzW8f/jD+Tv7xx+bXX3/d/Prbb8bf/vgdHPYfPn3s76UNMgy+HzYzm93BDalmwXg1V7A/1NHo&#10;WR31F6vuMaD7Mez1fBtYD51FXrHiNUPbdpyb3My+Fub6Sphpf6o8FJrHfRh6YV9Wv0tyZbInMfIq&#10;FXSTUOV98NxqniShGrRjQ7X/nCSvWDEHa0oX//n3T+9/+ckMCL6v7f37d03abM7OTjZX12OvIdRI&#10;2m/DPbJPG9k3Brvjk+GAtx/5C8RtvwBtslpCZy5z7GknyPIuLCm9fZTiIfERNcwlmYrs0D2yWoY8&#10;r3v31H8Nn1dhVJ4Lv+6PqtDw4aCdOCx9xUxLkOWZ/AN8NEJN6h4t7le6vb1t0tS+5ol7ePny8wDt&#10;dc8sUdOgmMuzgvbq5nNkhT1RLXU66/9R/KBANQQ20XQrfqbJ1jDj9n+YsTxSmTAMbfs833HLx8Ir&#10;edjVTuseWXu9ltQhNYE+sDHXbhQMX8PjucpE7csaXnXPtNb0qxzQMHiue2Ips+1tw1waFdXO6ktq&#10;fmKfbB01z7v2U/K8PiST7BG47pElUv7h9qzt+yPoN9nD7+IeWeRAndQ8LslzqHFMykTkufDVbC6+&#10;54RX2y0qcXM8u6nVYS5rP9wVP/8V92a2PYqJfp3kmbIYVXsGvbSXurazEBnWKeYdvIXfYfHlvtfj&#10;7NGM+GwxIGXANl/baY8fwXj62gN6AHXP8A336MO8chjgO2D5ntgB7pGFm9b3GY69leRkxMk4tF5o&#10;r6+ZYvyp3tgumr5heJY6KecaHs801TzTMqB3kUzWGpjUMZDSA3t1Y/reUuaY6Cb+0/hxqrqHYad+&#10;Wez/J/+j/3lK7jaYD04fuCc2aHtmVdZtByDHUiYwOAfPTmRKpW0+BHASBRaFtk1e8ePgufWtHfJV&#10;YiF71ublF0ojflXeVl6h/JRUJnWgN5Qgot/toqLKxFz8nVDkkRYyvfkCYHgxwJJc3CjVjowJgnIJ&#10;mh5Lg8hznHNzCD7HT0XK33IWV6x41fD+UPvEDt3CUyP+NU76OuQIlbSJNCeSNpkMYiLayPdSc59q&#10;J98TqzImsZkX9i7ZIN1fYFF+wQlv4znCrPI5Jr/BM6ThHBPfIN8bG7fZ/T2ycE9/jfoObZIPxp4x&#10;nEY+TJfzjCOKZdDLahtpn9xLWBYe6okx/P/b+/Nf27o2Owzap2/uve/7tdW4mq+q4qq4IqFEkYA4&#10;dApETuCHyBZISFEUgRBNILgB/xDDL3YQwklkCCFGDpGjslOGBMsxDgTLlTgh5h9ASiEFl+2qcpVd&#10;31df+77vvfd0+5zNM545nzXHHHPutfY6zW3XOHfcPZ/Z9/NZa801VzD2wgZRtyxDcbfZjv4MFu9W&#10;7oikyFoCd3ipKzMtAvglVoqspSAlisk40WMdCJ3dLzEzkzyGugTaIVmGuemwM1Hnvc8pRD44PypP&#10;Qf2r/NgYi/+p0lyw4F1Gb9yrHSvaocSq3RxGeNzNAcOO+VBU8VG6YKTL6T8INnXw3DJFD6L2WCU6&#10;FyHbOAWUc8H7haXFHgc2yoe/JNecgvof5hHQZFZUYed3oTOTTFT//tdJI3NXbJmx5kTx7qOq+Hvw&#10;Pthlch3DfcLPybfGD/+xiIF4PKIMt1jo+E7Y1fW174sNfvHy5eqzzz4bGPtlvwDN7dXr16uLi4vV&#10;xeXlwMurq8Lrq9WNxRuPcsHIY+QTecL2AWwnYG7Lc69OYiEMKtR9DhcseJfB80SYnW7z5tAdK9lK&#10;x1RwF3CZ5oLDBnkuUcKd0ZOVjCm5wYQzUNXZzAuDYMy9Pbcpog0rWfLUyrXbggW7wofD0Q9/usEx&#10;EYGT05PVs2dlb+ExjpB4Vs5zM0V7tX9YRtIGxy7wXVbcg8b3zTJsKPhACuBEBN7qkrowwYVax37w&#10;wH8AdhlY6mcqjLpjMoTixYDdNsQEE1AZ4DqB8sfxqwy/nF5MXgGV47FtIL7VH4ByyzLA8SN93s8K&#10;ILdcZMh85l2vTsfKCDPviUX68BPQMmkdwG2sDiBzHaj/njwOjBLy708/JH5OLzOAvOMqd4CZp8ZF&#10;igP5TDK8W6gkADBSHO5NHvczfHsDlXOnOiPZH51JvzA1IZtaaJ16fGKn4DYGVGZoP9fyBDgOmLmf&#10;qayYKoPKzT409Q9KlVVltPZkWfu9RZYNBdyPML2P7pE1Nz1HtnGncQ1U6TssESSUweXbFdr358oM&#10;TX+X/IzF1xsXVZzW5ab2yDbOY/kHe84jYxlzOBhoygxZrBhoUZ6/UR/aD7btkQUOD/ZsjaBxM7y8&#10;uw31fBfbBQI44xVfjgr4Y/i8XmA8IW9D/iwZ7Iet96/W4zi9aV/WG+QM6fnL0DmbXmZj5Boy1zje&#10;aeA5G8bqozrQlWRf8BCZwX1y+MwB2kYm07BK7gRtY8SFO6uBeuZJ/lm2Xly7478qQwZqE6AaJ2bk&#10;PbJ/+A/stkfWPR3/yJc36DQBKLLnZ6a45gROTo8rRRZK7AEOIBtQK7KbPTPzJGR/UGYDXrfWQAGY&#10;0u6VDHcaKazAO8eI+0PRDOAO1M9UGHXHIPmQFFmYeRIEOH6kvyiyNdIUUMfPYVSufVv5LP+6MFQV&#10;msF15uGLOAn3P7L4eZmzGXB5rAwwk+wve9kCE2C/gMancg9cXpjnyNrGKgPsH0Af4n6kcg9jZWpk&#10;+/PtXRmNu2WnSCl/VfoiN+4UV4DLuCiyu+VnLD4dByoviiwUxbmKLMKXCJA2v5ylaw7WB75oRlhe&#10;H3yfLK0n6o68V19iNKCM7AdAORncL2Cqbj4YtN/UsrZBimOAtUnlG3qW2Q1t52KJA+aqXSFnI5D2&#10;vJY6hSu7sxmAzD60z2EbaxXG3ckTjFTeP/wH/2WJoY+cwz0bSHiMkBn7Yv3Fr7Rflt1T5VgwJkPk&#10;uuiAyUg5uFNWtyMag/nUeIr0ND6WlT2oO8tKdXfZ//9woBPCggUA+kVQZRAL1hixUDHVXeObQoy/&#10;XcHjNlhhIjrkiPO1ax6HtMjssrpjxidZaf/VsiEuEIJh/5jQNMdkpbr35AUL3lXwXOTjfwuBRjZD&#10;YT23QQlXQsEfaEpwLZs7EUo+rqWCCRhPm52VWKCo2h84tAGYbwO9PPDEODU5qntPHmPcUQ3iM6W4&#10;esI1r1/3cu8y7uEIESLc06FriTcW3+XNdeH19er11aUTZ8RizysTZ8be3GAfrP1m4hg3VEXQO76l&#10;FfSvqxynr6rg84XHJ8eJZAc/h5n4NCCOPmEFw0pGrOsJdmN/6n+KCxa8y+C5J8wuZ7tt0J6tfX2q&#10;60+FB9SG89fjXPA4BXkuDDJ6/sdkJcfbo98cYnbiUPbimcWJOJDGOKbqfcJdnJtmnNmuTT9o4q8t&#10;JmO/h4fZaTw5tA1rebqNa8zz3eKh4bfB6/n4R75ieklJAufInmFrQcbp2cnq7PlZlkzBONzzM94K&#10;bi2mMvBteJjyU+KzYWF2RfaBmM0A6nLD96DdsdaxpyarpgNNyIypxuy53yfMGJA/KFsBlRU60eij&#10;fgXuHPFjd8RdbS2Askiy5h8y2+nWgUu8rGUM4LxXPvNVy4PjRPCJPgYe4/C5fFBkxx7taJzqrmXU&#10;MmidIT4Or/6HpxEZMeEH1D/AMuJnqHx7h/yUcxvxRb3RR8j5N+BXxFQfiF+PrzJbs89Gg8bRQ+UH&#10;YSXfDM9jNgNNns1c9VNxx/mj2CcbYDegF5/6UXA9w9zU0Yi7tjHMu6SnabCs0Pi0TCo33y8nM+C5&#10;pSZq8mPmsfzxnuUeMLXz41KEBwPpbsv2+LEtgd0BDg9AFC+j0DoANM450DJVfdawS3osN20k/cjr&#10;nL2YaDnIQot6Ra2D9qB9wgF5pI4wP/bKOYDmwh7QR9AXAlqnfveu6iewS2ake2w6xiFtYfR7KtkM&#10;eHzerywf9g9zN254RGUkucznWEtAd7b//IYHzTXoo8hPCr7x9Ycfq8Od84/9s/DD8HNgyQ5tWEIk&#10;mS1gZB9uIndUCos9VO5Wb7wH1vfXsiz9bKpfxx3WQO27hYemDKms4bvuWf7Df/B/XxVtDJ5DdFg+&#10;agsLdrLLtMKynLYYpAk+BmRFi9Ov9jLt30zsnP8FHzB40rgP5oZ/aHo9+GSbuYs8Bp1kHAjGZLid&#10;/VextuP0e8SeprSCZIq70hcDIfapMbEvLYg9azh5IogLD8QxEHFalkFL3SZpq4MR+rmH4TeHU7K7&#10;Egsv9neCnndQ8q/l8zwSEY/mCwvINjZ+J4kEtsPTnwDiWbDgXQXmkvgdiD+WjWnMlfnClUuM0UzM&#10;J0x8xMDPYMW8E7/BLPvZr0fHdkFt8xNeCMuM82UL8/xA9Efplk8m9oMH/SKP3TegzTuZfpFoU0Jh&#10;PZ8pm/nNwlfuFj8uKIp/yMV/erw/JRceIv8o5xi9nJkko53Sr8VFLH8pzcjrHCCc74nFvBZkJRVk&#10;JTYpsulKjcmAXCmySe8e4B3QCrgr4X8Kmp8pjqHnfy7vAw3Pctgx1I1lpbpvk7dhzA1Q9yn/vTbd&#10;pZ0fgqk8KRr/E2WcG/+CeYjegd8g2qSS8+9ATJRK9cM095h3MAnHbxATL8thp+Q4vd/MJaHtVyoL&#10;LFEtc4UcH+Lt8aFAFL14mby+9NyBof4csCPCDzG9QiIkd/9q3sA2vSkCU/KCBe8qMCOlv3pucLdR&#10;uZiDvfmuIubEIBTXbPa5cr+eP+uwSdcLpXkOXJFF4DFMODewoZ1Nu+FjmQe4M3iDecMmahtMTY7q&#10;rgsCLxSgXoz0yP5g5vim0CubylPE3TmcMlBY9r8G+eoaV9ycBsjg/O9SBvjhOtPwiIHlCLNNDrsF&#10;CxYU7DoqbET7X1rYyl0iEIprTXHH2PPHqpk2ngtvG25u16O8W99MyvMoYWge9vnX8sxzkRJbnHr2&#10;2wgFPv3W89MYe3N0RXr/IMhzcXxuVRkwKZveDN5sagveJLxt97/6yQadLnBycrQ6PS17FU/PT4xl&#10;z+zR8YGx7C3Z27tb7dGeWBuKqw1v1DAz9d8EsrDxZSAPvl+2yBhUc8EDBhiTNf4pGXiKPDHghomB&#10;wf4x2XEesF8VE1VA8xePWgIq7x+abMohY6yOsEcWeQhgf+zV1VWWVm7m47hiogscH2E/bL1H9tn5&#10;+er8jPZiW588xJ6nDJy5Bwa4vAHOs6ap0DrU+Bo5P7kIqHuvT2gbj8lrWxDx0l0Ai1mVP5g5DQvL&#10;4WHmxUH3a+0CLYEPRYGWYQxaJ00dmcw2/riN2nh49J6BOh9rM6CpkxkyxgQukgKanvYZoJcHBacx&#10;hfQUq0Dj936RzUBTx0hqpIwuU7+AXI0TiU8xtUcWbngkGdD43X0kPJDu3LBdXQdNPxI0dTLTv+ZJ&#10;26AXn5aBZfWv/Uq70J41Iv62AT2AY/S5YQTaJxwoY1XHNdBmvEY0sCS3h+73A64TmOp+ZHIWUTfH&#10;h3hcX9z9pV+S42YGgNLj2D5s/YmaYHfAtwbtF//YCrCfZdjgrmCVP6lSbw9yR9m0zZPyTmPL/hBv&#10;BRI1jQbmtzcHB+BUOVt86elEhk5NOpdM9GvfDsBzgye4PUMemtyT7EZHPXOlfss27P6H5p5agOtZ&#10;W6MHYg/32grIn6RFgQvH71whLyqPYaReuuC4Pf4Fbx1z22Fum3+0QEUFRY6FoSIm0kyzaN2FDWCF&#10;sJk7hRkB/McFRSyMTLxskb43nog9bpoeU6F26r9Hhc4lKjN64dWOw+/KMbRptnlYsOBDQvR5/A5U&#10;2TjMK/iFoutzSmG84OWEomu/IGT/QMLgN809vAc29nYGoZBCeQ0iP35RR8Q775Ud/Aj9Yj0zLupY&#10;Lo/aLQXMDaZjFa4rbsANLq4TTYMzWpigZcJvMkJjxg1FywCiDeLCAJ8QCOLCgXmEX3I3sSqLy2Zg&#10;cvx7rqkXJiW7lpXFfXcgL6bxpzf1gq64muHWfp2N4lorr3HnaJuMPwbuBvBihqsiXuy0syoVVVpv&#10;iHOh+e6VQ6HpPURuuMX/m8N0+Rcs2AU8N0xR/St0DPTGBIfvxdFDjLPgHCANnh9jwd6VVVij5hn5&#10;qef3efnjcnlYlcWP/VfJ/tjbFmFmPAqP/CgXLFiwOzDkY9iH2elyPZ8x4QG/oVj7X4QdyP7tF8ps&#10;ZgpfqDLoynCHc+CKbIs6lplxLsjgBgZ1MWF5Cjp568SuE77vs8oLAbi+u13dEK/XN6vr23XhTfoy&#10;VxybFcdrBf0oKFN/g7gYwXaE4OHx0ero5Hjgyenp6vT8bHV6BmbzIBeeBM0/3lrnBRhXylxH6bFN&#10;GQCg1UTFdJFViBcTC0t9gFFvu8ipXut6B6bkOZgfYsFjA+NywcOg/VjHQuPuNjU5DI8p5hh43u3x&#10;KbBr3vpAmDvi46JX7p7MxJwb5h7Yb4+u+GSGf4a5ZFOCptKk2ljUmHBuPEz6X/De1FHK59e+bKOv&#10;DB7skT0+KfvEzrFH9qzsmYVbtUd2/846fRYMukcWmjnvwXUliAKYnmCDPwuGlJXiXycGKBZTaAbN&#10;iKzxT8m7gtOAeSwPWqYp/6GoBqBsstzEh435phgGUP9QFgOhPAaQFreRWVi71fnlesGeWOQhoHto&#10;NT3sj8VRJ4xTU2Rx9EnAH3uMXJpN7XFt6xDmug45/FR8NEQc6r4LOD9IaUPZs0GYTQlWw5XdYMoG&#10;30JA5UmKfpG9/OQOeIycjAmchtdPHeRBaNughj/xymaHyLpHVtuIzYCm10t/LD+6r07bWPs9oHbq&#10;3sNYnnTfmAL9gqHpeZ+aKvOIewou/gnpken28P6IlOMzM88l8Qh1AB55SnL+KJfnn45yN5ZHRVNH&#10;EzLi5vibuUD8KzS8+tc+o/HjQbPVQJY64WXU9vbIVvUDs86lyKPYcRiMg7oNaljopp2r8BPu6AO1&#10;e8kiynuKGySUv6NDW0MsP6mkOGc23fgIYD1xOVcFxnLV78xc9q9uPP0hP7n+SmpmtoHEsqLnFm/e&#10;B7B+sYwYIUfrkZrkcJEivvUnFOwJ5iIjLs4lTJweUEl3eHxPwKP3EWALBcoU8F7KEaQEk9mg7tov&#10;p+Yu7td/4A/MPEcWh9OnLCTinlt6xINfo8uFSJwJ4P8gSgLroMv2fzCXPnPBgo8TaSwIeGg47b9M&#10;n7RATI55ghzMRveDyToTsq8MxDwcB8bEUVjnSsd6j3MxlCPnH4vNQHYzKtSO/YJVXFs4BigUUJaD&#10;kKfYqxPlGLRMZpENfVhJsymhCS/uCxa8b4g+HePaiT/7xRwxHNUkY5vPkXU5mwd5YH7aF/HBnFIY&#10;/mBf/BshE4ewROQaM8xAU4ZNnS60fINHewfOw/xbZOxJLdyz+YVP12juptjUgjS3EXlIF47JnM6y&#10;LfR9xFYXQT8PF/aZUc9BL7vFFxejXuK0cKS8YK6DcpypirrLI4wbG+AcoGyrA/96RoktPTyO3zRR&#10;p32zifhj4KtcaZtuYW5G52aDXyjLiXvWYPv7uFoCj6yy7JeY3k4vlXcf6ELyJjgH9y3XgE56mpf7&#10;yE+Ftrxt+R9YIws+EvDcoJzrruAxsY2Knt0YOP2gL6REXoCVh4e26Bylj0kE+aMS6hZ3mYN+oWNp&#10;MqoyZrttQHHZvwIxqDvLSvuvscMNE76gSB/qqS8eVGY+NrS+Fix4n2CzjP/5P5p3/G9MHmEo7kxg&#10;jtwyKcjgHLgii6mHMR2F+JgKMC9PHwR6Dc/s+RkDXJkKnbx1Yt/wsRRYFGRhiAVjTftimdhvytDF&#10;VhfT+jzYk9Up9swyz05Xx9gXe1JokfpeXtA/14onANY3g36BZBc5TpjNv1XcwPTYCLWTiCphcnm1&#10;3KDWYdMmInq6I6hjW7Dg3cIu885jQMeVoueqJ+P0WM1vnTSifKBeKCh5LtvGeONdLwy2cW787F/v&#10;hE3RlQqWOS4QW8vEDsdZ1bLkwchxKtVdw/TcWQ4Gnr4nLvhQ4X3n9Me+vrm8vHAL4PjUBusR7ZF9&#10;dmrKCJ0rewplhfbIHhizSgzYNONqR2DvAJ24dNMYuIG7W0xEWTBgkmJMybuABwzAsk6CU/I2VINS&#10;B6nIAMsxMQea8CDJUC55/wn2pHK9aHwxyQT2MGnZRBaISSyAtFg+wEtd1GYA50fT9/yRHJN/IO4c&#10;VbhdW2WXMNjy4t/OzvA7+dTR7nD0CPWzu7WFpabSdlNlVfOodaDh9alO3cs7/iGLnZUi/5pTMTo2&#10;2HxI0JAK5LXqI2ZmuQcuL6D9BOA41E0xlR7XJ+B5zGYAEhbhAbJnCwfFRx7gq5dfBuLXfjxWnl7Z&#10;x/qA1h+gdr38cR40Tyq3KQjglfwrPDw5N2XYpQ5G4vcjhrIZ0PzDzXpmEgweH9VpPJYc0Nkji85f&#10;W9V+NM0pWdFrI4aG36UfaHpj6Ws/Vnlvgxoa6Yc69+TfgObfGtTvxDPSlqRip2GmZPQRno91/vTH&#10;2Nzu4p4ez3P6nk0HynuKPbGUHvbLunsuLNaUKr0DyMW/H+Un6XH+LZHh0Td+0kc0kgwg75V/b6Ns&#10;BqRNAEvByxHAMV48luJpc0HJA3BnArfsze1Ndba4DwoKj17C8SVndoeduLNsSRUJRarLhLjq/Naw&#10;2TmbEtAvGToXTc09LmX//+wfmHmO7PMvPV89++SZ8Xz17MW519P11eXq5vrKiQV/bQtKEJ1j3zoN&#10;lCEQa8/69m6g/XO7IG8l2DMiWcwDQc+8AAUM9uQF7zfGBscHBZSzIuwygUq2/8hvTCLb6CE69lOc&#10;wpyxxn57YVQ2izR5BrP1ViC/mZswE7RsWNjUTqngvEOh4Lv0kJnhR+2Yc6H5anOoGPcxHX7B24b2&#10;k7n95h69LP8yHtpTJsJPRl97YCmNh3bsQvHFGO8y3DOT/0KVQwkMe/xV7kbeI9uEt0ZQQhnm+c0a&#10;NjVWZioVUexsQimKkxFpch7SC9BQsvs0L0Lz7zcSi51FOdBlYhtnnZ6fC0vERlLLaKEp3fXJQZhD&#10;C93O1d1Ejsvjw6/HCe4Oy1q643r+/Mx4vjo3RRaRrG+uK0WWJ3eU/uD4eHV4fOK83eytrm42A2/M&#10;y/oOj4kT9w/w6PiF88S4WR2tbtZ7AzfmB8pu0EqEbA3gRQL0DmV5COJKjx/76GPu2CcWhP/owOAU&#10;NH1QgXxwnD0q6jhhUdPaPBEy6oTchn3E8cdm++uB00sWxAUL3hPomBqTlereA4+THh8KpMvzVxDz&#10;ks9NI26JKtfzn77AgQWwig/po/zISyajka3IFbN9oKkj2BEBdvd3LcxloHlqiRsitt447YLB5Jp1&#10;OPtXEVC5grc9U9GzW7Dg/USZ7/ALORHdvJbL3JgIqyI3/mV06ehvZ4OWHB+Im+p0Y30nuPef/M/9&#10;/Obiomwt+Pz7319d0VaDF59+sjo5K5+o/dJXvmTKLxTehNfmF8puAFsJ/C3qjGfPnrlCGbg25dgV&#10;4gz/YgT5v72t92TGXY/AUKkZMGOCDqg7hwUQH0Pjn/IPzM2Doknj1uTaqgrvj2Eofs2RPtq/tgsR&#10;LAAMji8U+gDOgY1P1CJv6WrKRYfX0ZDBVDaOD9sUWE7tD6Yw7j91N4f3EROLDczWqSlRfJ6Wy+xX&#10;2RTCr/AifqN3mape2Te2Bu+wtYDK4LGyiKAUPdcIkOqNbcbhPil+ux6s05sA6qaqc9Rxlf8WPO4A&#10;lR8DY3lCa3KrNHmGVkLQ/G06+a3in6gTHctzy99r313aXPNY9WvJMz5Co2B3rz6WDeyu+cGjSbbR&#10;OlAZcXF8jfKqsoH9h6Ic8FE7IgMqb7DNiHINZ/aCj+iUo5QgY34sHtKFfnHX8CZlZlgdsbPGj7mG&#10;85OqmEPAgvObenogrWd1+BRHsvP5ldoNL1B7+MEKc0s2GjDzsP+ov7DR+sS2sOIn+WI7AOYkd9zN&#10;yvtscfYLpBIn5usyf0LGRRTLcOf08NZ8ib8oNIETm//5+C2Yq60Gtl7xOPLH+DKuKtnCcr/UuQYy&#10;uQ4XgAFsc4qyO/DouYOqjIiD+hHiY3cvdzYCOG6Lk1j7w3uykcE4NZbgXpW5Du7mKrS6W1iOr9rm&#10;YICOwflt3CvXXH1VgimNHv7Hv3/347fcY6vIfs8U2csstYrsl7/65dXZefkm/msLi+/EB6YUWZw5&#10;miaGBNyy5sq+vb2pBqkuNlq52jnUXSf2qcVsyj8wNw+KJo0pRdYHRJE1R6rIXpki21ugAq0ie+z7&#10;YANaJ5A5e1o+/zCC5TEAM8uKjXVxBXxTlBa+HoRpDBc55ZFyJe6aRy2T1pn6d8V2pEyuGGczcHVd&#10;Xzx4nVE7+5jQ+KtJDu5Z6IDzBrjEdkhLZKTOoZAfzpP2Q49jNkoKKXmWUadZMPjEy+40TzhQBKpV&#10;r0/K0qLIGmBk2cDump9FkW3Dm5SZ8QiKbB1/3abp86EFUuVNP9T4tU17fU7rkDOkfQ5QO4TnOPAk&#10;k9cI90/uOj8e450Gkg8PLLzVY+AwnwMbONy3NYjc9/esDXL0KN++VRLf2IA7A2mXNjL/aPMsASlv&#10;lF8YKf/o18XdBPvHc09sTwgkRba4pzW7yID7LkG8fDrH42/w42kWqCJ7a2UeVWQtfx4fgfOMGuE2&#10;0/RgrkKrO+Kn8O+qIus1fI4vLp3izfL0hjnuzOEAfasB5539IMNBZDUe6YCpsKlTBVPUQese5i8I&#10;4Kdm+VNsK+iCBe8T2p5tQNcmxsTRI1DJ2S7g48gGWBCPX+M3CHkU5uxz5QxWI72RcZe99p+L6rQM&#10;4f8CLFbkGVMJdhsF949sMRXSyX42V9kcRX/rzXp1c3cz0M/HvsOd+MRcawOx0KRH9yDq2azZDyZq&#10;mwOZXkZzC6ZpMy0gIJ4sYAEPpsXMypOJOtjYRBrt5os3s4GHqgFvxIgr2ltl97dgwRNCe2krd/px&#10;hs9x8Ru0Px5XNW1cmX+2U/8uw08m4izuaVy6sp4ZaZa/VIZgbxDZCMNgG8jjzok5g+YQyLiQDOKY&#10;OVzUBJEHXDBsJS4GcMEwMN2gCkY5AmR0iNi6i4XKqAEtI5fHJtyhrE5zT3aZjwS056DApmOSTvzu&#10;mn8JCnfZjJY917SDnmELF9yzq47DQ+xDTTzYr4kVZsNEZRARhxVxYK943qkynwLaGMwe5uajFy9T&#10;C93E3vhvWbsjDFHQ5P9pqvWjQqeaFzw2aB6IPqzyGHxsEBBEmRa0tKipWz2oCuEUxMII5bXwwE/g&#10;COLQ8fhqHZiisP9icrd/HJ+VTCTLG/3hC0SUlRWO1tvgJJhMP80Dd48y41ohJlyb5RtarAPZb0zQ&#10;PsVk6k0MLKb7tg7s49Gv8fDoONPWByPs4kXhRFuGUA/EvRw2+S2/FXHXdKDFQQ3llxRVPvWCjt2s&#10;TOZfAetgi9b/ggXvKsr8mH4HmcwuqzuF3SZXSIOpwAcYfoPi3sHWuEfgimyLqcTmJTLf/7sFbjiu&#10;5J59cAqsdIJ+J8fsg4iBZQXcmdpi6p6uOAuRx0o2P6OYKpOUJ11dlivLOB92OCdWrjxB7OvFthPw&#10;+hovG97Yb+bNzepmva7oL4J4PIm4q8VXg5EPlseYirG7DBuW1X3BgncZMTcAOneZafibXA4MHL68&#10;rGYqMWiKarpDhLtFppSamalKLOhurgwfrQ5c+U2/AxEX7DKhzFqggZhRsVkgSHr8QHa3jFZK8sZf&#10;Oi4zMOwiP54XJ7ZjJULRbtI3pX8bk9JvCnjm0dEJES8oy4ctLD2+WXRkacJuIC4UsltyP1odW57B&#10;I/xa/o6sTkHsJQX9S0648MiMrzlhHyp47H72E80e5K9ODbKV1UrhYXjN8jud2Ww1bPTeVIj/PjI8&#10;fpHfciXKOldLbw5eC3//P/YPbV69eu0WwG/91t9dXVwU+fT8vDpX9ms/9PXV2VnZI4u9htXCjR5K&#10;vfT0/MwGVwl/fX1hV8VlT9A+HiFSe/j+KIoPSogiJlwgFLNATKgBVSo0PihR7GcXJUTT0DwAc/Lg&#10;d0mkU3J4TU+B/Zm40xCAIshpYnHh/YiYHJHngC8WuDOSgTph+F5FAefHX/ai+DS/Hpqzb0qo1Uoy&#10;Z9yub6p2T4thidNSqOvA/HKU6q550DJpv9U2jEczAa1DHEXHJUCdc7sm9+1tkM45JFnyC0zJY+j2&#10;Y7FTP+mxdhZ2RJPH/OtAmbIR4P1iDio/kJ7PlAy4lPMY6XAIzX+3zAy72KlTrKF9TueG5oWPDK4D&#10;jQPmsXbToeXRs3fUGYVHXByflrkZu3iUOQHNXxW/XSSOQcvbvoRj7tTuml9eCwLtWK6qwNxRpyVO&#10;i8U8ZKMhFZksxN3vNVP4dFOY/XsOstkga5S+mal7/vWdB90jmxTYEh7mqs61X083YRUeJeP89vqg&#10;1jHKz/L56Yk/TQioO5Ribld/ObdyNwWf+gG+IIonHQHskeXwB/uljlH+EzwRpvhQhzyfphfiCF5J&#10;XG9eC8lowNFOFJ2htDFC4ZKG4U86CP7CHs8FnlzdTnX6qLO6nVH8KlZJ49b+uO33jqz+2QvM/ogk&#10;wS47qviRPovu1TjYwZyNgEeXjAnqbgE5fp1LcEOp5AanVdX9vOnHniClYBVS5z+lCfwz/9OZ58h+&#10;6Uufrj795MXqE/DFc1NST1bHJzjCKhF9Lb3Fnmj/VXJ5FJeIxRl5Car/BQsW2LCopgDIbx4xUQXN&#10;prGbYgUUgpkflQd1YnN3Ii4E6kfAxT/McK/265Nf95/9boNmtwekw5yLpk4UiJM5metHQCTDfCRM&#10;lrdeKh8JD43zKfJEeMT6/RiR+pTONdB7TMcYOCFbDMwUY5+Du/0XRCO6XabHb/8FsYceL0jXNNWS&#10;aHpsyYBxY5plRdjjLbRMxHF4fDgQ5/XvH+AmU7CW7T/LHJMSM8bpF8N0Y+qXTZsDb9d2CUZcr+9M&#10;OS3EzZib27UTL/TjQh4XykHt5nV77UCv2QLY3Qco7er5s2er58+frV6ApsienOITo0b8GhE3K6JK&#10;vBhxdITzWxO1MW2JsUorh+J6B6HCKLx45D5FxdRC1AszBk0PjCvcMSo0X8zso2Kp4/DH9V7Cggkl&#10;bJO8y8U9oZZLPPfBvDrdBb06fKuYyE5bfyJLeC3fO1baDxT9sRqcxEOGyFsC7sqgZMoY+nAPMxiP&#10;noP88kiPmAuVVZ3aP6ynQbOsGHtrmfYfZ6mBx4XfTAvQIQFpkZuLBLPJphHUCdbo2S14EHZokQU7&#10;I/r+PHC33tb1GTzud2MdhuOYA1dkm+xN5jb/vsfQymOwW7irHbht4u5RlZxQQIOodPM2MDVCEIor&#10;HjmwIosLAtzdTtx03vbGxVowHqsUanopvpQO3pbk9PE2t/kjepwkY28EHq8F7zbYw0q8vV7d4mzb&#10;zPX6xh/tr9d2pZcJmbl2mlsmrgaZ+sZnW6eW8xmycsrda4Zk9b9gwbsMDHsf+vm3km1SuC81vP1X&#10;M906GwjF1ffwE6sMgf4fJpqgofJj8Zj9QMhMs8Nj3qCnyfO3hzP7gZ7oADxmruL3P86C5cm160Rd&#10;E+LLlkHfr2qTqO9TBQ/rt83T3lfaB8v7ZY3HxpNMN+Pp6dEhMdkfx37ZbE6ypW9Mdnn/7PBraSN9&#10;o/vNe2zDDlsNsFUk0fJqv7GnFvtsqzuiRq4jNHeYgfhdsOCh8L703/jv/r7Nq1ev3AL4lb/x11ev&#10;XhdZzzX8oR/+odXJaTlXNgZtAKoMA8d5wU9gfXtj/xc/vt2ee7WfIVgAJUXB6cVkwVCZoUoGlKgp&#10;xUPj0zL38sBo9q2JjKkTAz/Qy4/Gz/KVKYYcpimT5E/3yPpJFSRr+lBTFVV+YJT8MbS8vTZdX19V&#10;6aYDtkueklynwXmoDtg2NP1S8gBlmdOD3yo+S49lzMQs6x5ZjQ+PYqpak/AaP55ssGy+U71mVHkx&#10;NO7OYqFtOIrwaz/pXtgWTEUp7p4byiO3Zxd+IZbNHexSppHgU9F7HXM9N/12XcuBuh3rdtV+ONR1&#10;BnZVcK5ENLPVGYXXPGqd7DLWFJp/nhumwmv5NHxTfoVVgLriKR7DYqjigLmSnUXu9ZOx8Jh/WVZ4&#10;/CPumt5UPw2lb4CM/VSa7emhdjU/LGp9QeFU/3ixi+1c0SQvz0/PZY9s7a7hdf7V+TodZ8f+DysZ&#10;rR4ibhMcmrlylj7hTuxB67wOLGkF2E7CN02obdwmmfywJeIvaeD5tIvZSzx9GOA3kAo2fseouGM7&#10;AiP1EgqvdaRjK002BeKu/Vaz18w1Ique0IwLxFWVF+QcQEzy/+if/d/VDiPw2eZLnzxffenTF75P&#10;9lMzP3t2vjo/OzOeOo98E3fqyKUzI4OJac9Iubr1fbLZX/jlR+IcNtH+N/uBbrNgwccNHQnNpDAx&#10;UjAh7EwsdE4bsPa7lRKuAayIfoPKjEF8XrQa61ImzJz8NvdcYnHcH6G+3b63D7vCOAg/mORC36Nm&#10;djVrOw4frCoFMuouM/mBWwYZHSL3qp0x4TyJbrvOwEPDfwx4H2robebRRoWnP0agsvOxRDQ7KNJB&#10;lRNhF6zd7J+Q4nZaGJoaEy2sGVgXKm6eARv+Nt5x4eI0d6J7MvuBZlUhaYJEhScyMPI6AAXl4Cb7&#10;HJ3phSKImCyIdVkLhzoaymk0e3Ns4lB014UJoLSuuGJ/7CcvQFNkTXl9dn5mPHceYgOyZSTo6duy&#10;FIT78fHhQN8be2SLSiauIu6GP9wtqDN5nwWZwYvi3AoANO5ewzDDz1gYdguOYcod0DKq/GA8Vjwf&#10;CaZqa6nNx4eOKSUm5559IcZmof2XFpZM+6/xU41tl1mJBXt2hSkOtYfyG0xx405m3M1k4rEtPs8Z&#10;VLmhzdG4+TDF8I8vMvXcg3B3Pz1afodfZ4qXz8kdaPkGzVizs7b5nXMmGpYAGTZBa6lKbtwt0jHZ&#10;+0Y295BcPzJ8hEX+UBHzXxYKO3KZKyEXs8tCdmPG3OVzKH5Bmxv8IACmhLsvPOR//4/8DzYX9Ena&#10;/+SXf7naWvDZF59Xj6u++vWvrY7ok7PYZoAJOHB9Vz9SxdvEjI0c0YAb0lURzJ3lXRQ1roS5lbJe&#10;11sZAA2vcmqkYqey5hmPnRmaJn+XGtDHgz1wenirkFPU9Mxz5b/ZWkD5RzweV/HeQN21vHjEEHaI&#10;9xaPZMkP7swNGc7x3GFLCUWDfVtVnrFFhWSFPz6jTGmb7LK1gIE+zXZJ0cmCYZ335Qawp5f7uh5F&#10;glWb49P4dWsBMEeGict/L1D+u5h4FDWFXh6rMkkdzUUv/im0dVigj9W3HUXFcWi/g3msTL2xw9Dw&#10;KjfhJc9TWwM0PuzXHItfoeWdkjW+bvz4iAMB4UfTMJqPJGzBWHh99K5zRS9+9o8yjNVTpBc+cL5r&#10;lR+fC5IZ0Qz+O3HCpszcWa6ytrELBgtvfym0yba+cPxAmi8TYIUbggUb31qAfLhkHnA8FiOlUQAZ&#10;tRTAhQ2jv7UgCxnp3Qw3rQ7NXLu3/Zjj60Hdp/wzxtoTmHLfBs4DzCx7CSmLabYtFp4iuSdXshDs&#10;2zrLrk2eJ7YaoEm5ysZnErjX8Wl51F3B+Zt9/JZGbUMym7ahjn/n1Ba8F9jWnjHofOBNNDp3SJjx&#10;Ypb/Bm3AVGYMIAuCaIMAp9kjJtqg2XT9BKeAvDCgADBvTdHGAhe8wz5k+w3Cz1AmiQvwOZrIfnsE&#10;pmSGlTKbtqNXL+AANncwncJ8cJmeIv4FC94EeuNKiQtxvxtM8xboL02Zsgn6C1WZ8WIWEy9l4WKD&#10;X/wC8cJX4vHqFDw5Xp05T+j3xM+HBc/As1OnbyM8PU1PY53ls/UgjuSML38GT04sLZxulIkjO09O&#10;C4+O6ie16Ykunhgk7uVzYwdChuLk+rDNB/ijucH+VfA5H3WZGU80gvoCHch1zmHfNANsBkT0Mld1&#10;IHXSW0c+Rrgi++L8fPXp8+erT4IvnvsxXE6TT60DY3AE485RMB2Gb+agtoZ2yGQz/HlrVFyw4Onx&#10;2IN+l9gwMoJT0Pztkl8elz1u8zNM8GzuTPb2X2PHfChiAdpGXZga+mP7kv9dyPnvuTN7aWq+4E/j&#10;ZHmS/lf6SbIrgLzg/cbSguPYtYvzuJmS55LHfW8Mq/scxlzRi4fnkkFnyrT/vFyBpD89AJZ+Bdza&#10;J+KOKn8NL86lLayhdaRetDzpBlG+MQQzcQ5ckcWLXThL9kUmzJ+8wMcR0kcS4qot6Af/mvLK9H20&#10;memw4OLmL3n5TeXE4WPfQW+MQq0MbWh1V2hlgQwNzx0nyOmpHNR4psho5Py7KzS8WWRDQuPegdaP&#10;1tPbxi5lWPBxAX1ijPZfYzeLkkYz7mWeiLlhTO7Fw+6Nsg73fHfOuZfk4VxXk8MMliOS+oxjl5Ts&#10;h+MDPc1MdTuE/4GUR2Mcn2WzY0Wv14H1n/oFOX1cXLV5Kmbfe2vuVR2bfdz9BFGnLCc/JBvLX+4D&#10;kmcG3BcseN8Q89rAjp39V0gjIBGo7arwKgsV/BQTZuYceMz/y3/pn9vgKKHA/+eX/5PV5VXZM/tb&#10;3/pmtafz/MVzn9ADZ8/KXhrg8ubaVdIAvqFfq0h1JvdkH4frt9ncwy4Kl1Yay1qpU5Wm/gG1U1nz&#10;OLlH1iZeDo8rlCmw/zX2nBLwudQxpD1ZJTwW0Cr/uCITaPm4hNg6wMD+0KEOLJjvLaQAvTov+6MS&#10;8LisyqPkGWAZCyADfZLdtc6n9shyn3ZInaAMHP5G2kw/54f4OQ3f/E4yLvo0D2MyzCyj/Oq/h1E/&#10;0m+1H0/tkW38CxDWcpmEDrD3Hk917g1L/gGhrQ7r+mnKsyV+rdO5MkPHPvyyf5UVOram2gTg+EL5&#10;HoO6swzzmNygV6fSz3QPq45tTaO3hrC7llHD9/ZCV/5BkgGuZ507kB7jGP3cwnsIC8fzL+yOfAyA&#10;Jc7k143mN/2GKz7zzsDRWAPMyfMT2c1eUaceUc63ZHl1enxiQVIgzPaahtVgNhlyGpzEoWey+PGz&#10;y7M5ofh3mDDsIraw+5av2j9ucmWjYaoPACozdhkXjLn+t2Esj+mGZ5Gvb0QPEHcXpZY4Pt0j28DG&#10;2Rh6Za7zX7eJ+yZZj2LV90Z0ruN3TH7/H/pXR7PO8K7bZlVsWg+z8MDgC94C0IPQYZkK95OpqAYA&#10;jDt0AqSByWkgZKLmB2TUqnXKwxhDEWUyGvcJ/wrcFeK8xsQbxN0kTOXBKSAMYxe5x1FMuE+E3gFT&#10;6effBQveM+gYYxms5rZMv/tuSi6z7I+t98j6xwvyBw9cxr7YTNxhD3OSD4ucP5bAstPMp6Ap1aDv&#10;rT0p9D2th4nIi56GgZe30r7X7M+0iTgJA4o4dHFzGggZVVNoSpDZD7T526wTbW5V/7jQr+rO6mhM&#10;Brn+FTqXY75nTs3vC94dWPdZrc5Oj1bnp8f2m4hjuHCeLAjz+bOz1fn52bC1AFePpbNERykdrl2M&#10;0FHQMVpFwDsL/rEsCsmCBe8rdCKdkqeg/ufIu5IXAqW+pDKXfrd1hO0xVTWTyj/2NwHcaBsh4sf/&#10;QT6GC/RH1MLuAkp/fkFDfyqXv5Iyw5qkgsoLFnyoQF8PJtnGSeaUPMW5eGj4t4GpvHJ5eoz9q0HT&#10;4PxJYxB/tZy+7YlfN9sFARNP/iuu16ubTJiv1zcD58AV2RO7WjslRfbF8/NBkcWHEp4/O189f/5s&#10;eAHsCFeER3a16MSeLixARKs3m8sHFiUWpEfOGaa+ZtN29Co52EOtGNfQMLoIKbelMQZOv5eHBjPT&#10;0DxpaHXv5WebvGDBuwr0ahv1W//Cx3b2bYMAx4e/tN8yEcpso1yrHT7MYL9BDu9xSJyg35kj/2X/&#10;J9yxx5PvbpU3vx/CiO8Id9PIvidXtHk/7tT5Xbp8t45ZnR9rtOJZORLVzc+eFZ7EHUgnzrHFXl7s&#10;B87E3UryDzs3W0LBVKeJaS9vbVc98cky5k2QzS5bPqs+YnYLFrwv4L7MtP8aO6ZC9QNVF0yDyL/B&#10;+k/vekOZDSUZ5lBqwTnwnP4Lf+qPVdn5T//mr1T7Cf/W3/4NTyjgJirj8elJVegLfGo0m4HXFxde&#10;CAb71z2yNueZzDa1/7Yya1mhjXJf5VRRlUHSQCMxdH8m1ycwd4+slkH3yF5dXWVTgqav+T0+qdvQ&#10;zSz7f0XG1Rbj7qaOH/lhH3tSH4xoPlvDK+ieWJSZoe0OFYGhdaR1qvuIe/2C5U3t1KSve2TdlcIg&#10;Li1PlZ4Vbyx9Da8yys8yoPIu4BDN2HrgHtkpnJycjuf5Hnu6Kkj+FVN9AKZe/io7y0Lro0abRjYY&#10;mrHq/SILhl4eGTr3TNUJ4uL4cIe5zd/TybjPru5H6M1kF4plQOsA5ioOaQN1nwqve2wbd5BkBeIH&#10;ouYxlwVgd3pUzmEH8JTTIkRjJdmUcsQe4SfHGV6gJuzLZAVFPOUaceY00LEIIuY8l3j2bdZnWI0M&#10;rogR7chAm9Wo84wLQAa2EzDsGsqrJKBtMNkHBFpnuh6o+9z4doXGybI3G8kP3SN7YHVeuwqsCGPu&#10;zbs2uKCr8m/xk6j51z2x1/KukL47dEP+/8gf+dNjWasgXTfjng0UaEM/LL4FbwfeJzMBladQ+8dw&#10;q//qu1GYuPPdkUwFFmhMHsG4qgve2iCoZJuomOzW4xQ4bVABBYCJhYDf9tY3xXEGJBawoO6ZjYk6&#10;+FB5jIG21mtMuT86UM/MBQveUeh4wm/MZW628QjG3eCY94J+J3mYN5K5ugs9RptfWMZ+0rhbDXr8&#10;2Tz4MaWkuoNteYo9rv51NivDoRUl6O5EKJpxVx3+LYpBBs2L2cE+0f3Rnf4UjtKHnSUUxAlIOqdG&#10;HQa5zsEx9OZ8Xht4rQABnu81LLvtSo1TZdiwbJIQKHIqMcluUeSPBa7Ipk3lNngycfxWIT5Ti8/V&#10;pn2yIB4plQGImuOKa5kuDtnObYc/azFpvLpDTnXQBQveVegkOyY3nPA/Vx7jsDDk3228zx5ZXYzG&#10;2ICnDXAmMMFV7JSdifyyjDkulBFXPiyPvfKpHcehVHfPk/9Ze3keU16LrO7FzFyw4EMDj5P7yGNI&#10;ukYC6x/Mx4bG2aTRpAmZiRsutR2KGlQ50R3uBwRlCjYWN56nB29N2cOBH6bnO2/vsE+2cG2ON0b8&#10;gtdr7IstvLkpnAPP2r/yC/8b1MiAv/Otb1YV/Dd+/df9CiTw/c8/q9zvvJCllK9v6sfary5eZ1Mf&#10;fqxsNgN45KGVz7I2flw9bUMsHIHugjkCLntgLH/AVB41zrS1IAuGfpm2lwEbrTnFtLWg2Kytk3CW&#10;UCcMfGZ4iN0ygvKMlVGP1ehtLajQeaSr8eN5HltpuwEsax3CxXKdBAP8jvnXxya4KzqanpRZ0faS&#10;OryWR4/fwh7yCnBi/2auwotssVUyoPIu4BDNRCvtqO6Nf8OcPBwe1keuTW0lmII+Ip6CtpErjSx3&#10;+iQwluepOgmlNXB3Wz9ug99d8hDQfj6WPtwQHwNPChj44A2jeSRMWUFKEDnFIa/ZcojPZFilY5pq&#10;HO8fZhP8bPyOXzKn/w4Owh0KB+qkxAE/aHeG1hfmz4gL4PBAfI01onF3skO/YGj8kNkO6bF8Iv1c&#10;5x6Ul+XpcWZtXrx7JllEXBwfkPod2cn8iydEHCZOFWDU7hKfoQlfOfuMlc1AXYYpPQDmMXetI11T&#10;sSYydNxom/TG0X0wmmcYSW72ioq71+BIfGlzSO1eYWJ+7b10NZZfPj4LwKfzGdh2yri8LMe8Alze&#10;/9U//4sjGa/hHicV2V/7tSqD3//sBzGmHe+jIqvxMzR+7eDbMBbntCJbh++lOVYGjV87iHYgLeOz&#10;Z8+q+GBm2YSqjaA4M+7Wdfqq6GLAMXCnyyJ1MxYq4E4GlSrrijvZf6MDVsOronh9jUFa0tQF3GOk&#10;KHWQOtg9/waq+jNoP1wU2RaLImvB36AiC2j8uoA3/Vb8AyorxuLr7ZE9NkW18mNG9rLv3+knC1HC&#10;sMLir6B23zdFmcPDyO4HyNWI+37HHWkUFGUftlbkCkcHNNeYh8OjmKvSbJjOkTUpR4l3wRk6VeAd&#10;8QrS5lVdZaDezSUJgAwWbIdi7HvOCjhOuEgRzb220XNo9ywHFWSf76LILopsNk5C+14XWtTHac4F&#10;7xVmDmLv30IoBUEMhrJ3Km1TwYDjP3Q0lZmYzJlQhJFNpuSgIibavT0sSInJrshpIh4nJuPgoS2u&#10;R/tHA48Pjlcnhyf+C54enbo88MjsTXELYoFn+lvslodgfN1o2FuMX0t5IOrVcjWUVuQxBlCqnjtz&#10;DOpPJ9kpzPO9YMG7A/T1wiKncZh+g0nOYxlzn/lP82GZC+Ev9pv2mfwmihvCEjGucTHANG+1HfwQ&#10;3Z3iTHM1yeTue2QtEG6UB/XEC9+3i5MuMn0f7JGZg6Y44mZCEDcieD5M9WQ1k6mAogllNAjFdYzs&#10;t8eI8zGpcaoMG5YbSLm1Htp6GT4x0aIXP6GXPsfvriyL/4fKc4D+3eAhES5YsKAGT7xh7slKdQ85&#10;FsOQ1X2bPMZqgR2jLCwtTdnODMU7XnbbRn4BTtP38CPEnTsmHtmCcXEQB70PPLELCFDtM7GAYkEN&#10;HtvFxpHFk4hD5VlOxMH0fHA9yjG8tANaGaNOoHTAnWX4waLtNFnp7m5G/UNxsHqmNhvarqK1Pdrf&#10;e0ENuL/v0DJokdCPGI37VPgHuptN/k2YDr/df1JvCtLyXDyoe/ZQoc0fYmBLCyN+6jyNbytw96nw&#10;o+59eYqBhypNUzrPlDsAP8o5UN8I359jC3t1wsQdUxBqeVLNC5DeGJsGN0R86U5sugMbRJjhfNg7&#10;u1iwi4Hr9e3qJtP3xN7cDMTdV94TuzY/9z1H1rP6J//MH/d8B771ve9mk2XYMvgrv/ar9uuS233r&#10;u9/xXwD2fsPeY0rQrQUvX7/Kpj6wH8mqPUvtIwU2A9pBcHU1hmjwABYMjZOh8cfV2RTG4tQ8apzv&#10;/NYCQ5WePNvSrQW6nxRKCYfXNgHW6zpO9bNLu7N/rSMNr0d/6KMkRW9rAfuHmeXJfndQh7+RR8oA&#10;u8NchTdU7uCI+y7QR/FaZ4rGXcJPpa/uUIQZsVcx0Pqvr8XVHUofY259QOlkoI8oqjhRH/S4DvWj&#10;daR5hoIacL/yOA53thhjZda0mvYxqH+tE5SRQx16HSQb/I9+PMAs9JPCkWbEUeb2ZHOAOgxHg7cR&#10;yRBwURJAdPHk3b3Zfwf7dR7589Yw7fl+twSX3b34OdhPj/bDRqrULqAsweLd3Uk097ofaHizyb8J&#10;6n50IMdvHdUecEpAIKkIZW706nVNIkHd3QNn1tDr9gdVHi2A+Kn7uilV2RSo+431I/FQ11FPka3H&#10;uvZDPOfaFb1+z3Yw85rak9k/gM8IB9Sth54fLdOY7KFlLmhilLGGdZXRxJ9/HRZZ1eITZYI7r7FT&#10;+YPMx21BvqLjwyBfXJVtpu5+VdY8yNe35b2V/+2/+BfqwozAPf6pP/svViX63svPsynhV371b2VT&#10;wt/+5t/NpoQr07QZT6HIsqxK3mMrsnPjB8biAxDHWBlO5IUKddf4dUHVPKoi+/qqltFpGC9evMim&#10;hCkFYa4iiztrjGoxzFBFVv1wnmGeU0daXshr2X/U7pEtgP86hja9RkGR/Gub7dFq5fm5q/MzFX/j&#10;LrK6T8IKyClonSkadxM1xak8tGWkOpP8AHPrZFFkaxnQOlBZy6iy9mvOzy7pNfHLxQtwLHZHWgeq&#10;JHGVIAukyLqF7M88zIpsQKrU8lynj6OhGNgqVJCUNC77hhTNhHpGPLA/lrUKalekUM91Mv1aemJR&#10;oVYiI2bkoYLWUdVOFkc2Bep2lTYw+MUAgS82gHFFds9ypyluR6/f1+2xKLKIrBomE2WC+/uiyErX&#10;e3wgc6MwZ1ZigdHGlvgm4zeMxafYJX7YzWEMGJUZyFOwB3YHsXgEezIDaTIiD8w58PiwWGduyBxE&#10;DphQZJmc3yHfEoahZQBgxxxD1FsgZOaCBQsW3BdlHtG5JbnpNpAiIwSznj9tpqtk6INYuIP4kADL&#10;U4T6CMY7ColmZ79M+1cR91pGCT9EKxrRyiB2KNdWmmKu87uuWVCygrvIHJeibq/EBe8PrPvV0EZ+&#10;qLzgI4C1OYZ9ELCpoPrjSdypSizs4I/4UOjEhHRwNwlkc5D9NiC3beTygLijASLu+GXi5bAgXg6z&#10;UNVfkwayMUJF48eG5jZi7ejFUSH7C076fyiePIEFCxa8D3hsvQQyz60Ay2E3Bxr+PnEwEJ7XE5zh&#10;rfErx2AqvJ8mFMTtq1urFiYeigYb+Q5PMe8G3pqH6+u1M+1zvfU7rCBOBIL95dXVwKvr69Ul8cr8&#10;XLB8Y2HNLjgHrsiuLYLg7XrtLxcwz8/PnWdnZ6szfBCB3W2BXq8tbObt7doupuzqJ9N6jCku1hAD&#10;rbKtggbix/wwpzDH74IFbxsxweikw5xyvw/jgiCIVLYREwF+GQgxHr52712g6NvT/CWfHvFImVm9&#10;RNUhXrRinh6fjPPk1FjkM5eDOE0ivSw20OIEEbf/4uWuhpynI5sXy8tesGMZLC96Ba2eMmv3Yq/0&#10;+qU5FfQ2N3tvf//DnTT8v2DBggU1kvZUZnNVp7oyEU9iQw/DiUFxpzzdDU93xIeXv4z+cld+8Qv0&#10;jyBAec2EMssvg82Bz3L/yv/pnx+yDMMd7QdCJr/1/e9lydwsk//p3/yVLOEp8mb1zW//dpZyeJo7&#10;PWKbbAOILx3Wn2EeyLtDv0PNQHh+SQeyAm8lM3jvI/z3wjCwEDB0LyWgLwoxEB533AKRJqeLRmYc&#10;49kNQfOIBYoR+5eQFvyiXRgXFxfZlOKqXvYyGR0rgDg++eSTLCVZ0+M60fQ8r7RP2nMu5eGXN4D9&#10;o1pGHOsrqWc8r8rwNAiQtQ41z7rnVcswFr5JL/8yOD6A2xzQ9KPNApoe7w9y1MVplBJNv8mPjCwt&#10;0yTMO8ewS3jNgxRhMs+HdBA+0MQnbax1rvst1X2qX3M/BqbaENA4NjwWOnXWlplk878n+x11f6iW&#10;iaHpTaUP1yll11/OcsA3Ph061kaY57IxI9zNxULb3HiY85+i8wuYCmaP9yQYVR0Z6v2V6bF1MiXs&#10;2dCusiFnlE69rIX4h7iM+9IGvT2ygVR+9g+LKjc2LiT/VfobcZXwKnqCZNGgzl8AZ+kWtH7qfoYb&#10;UtmYoe2u4be1UcH2sWjezbW4T/Xrnsx2c8MD3M977vdBXWe17Cm0lZwN2V2ccQNhDOzalhn/Ufyd&#10;OuE1sueue2L5tAHIr005Dbh8JXrJZdFLPD564flf/5N/ebxwBPc4pshCUf1tUmRxpML/jxVZk7/5&#10;nW9nKYen5D3iN6zInp6eZlPCXEVWFQxVeGCnX4VS6EZxTrMJb7Ju7p9asDWPDI0fMtd5k77h008/&#10;zaaEsnil9qm+7tOpPr8Dn82OqlH3/K4V44AU2cj+jSuyJZaNLGaV8mx/zQWG5GtYMDO4DuG1rjcz&#10;S/g0iRTLwaT+APPKbYIJChMhT1SLIjud50WRtQX/DSqygNaJQss8doHYQ1NejY/nlgwcxMbQl0VH&#10;8+x1mM1bgLvajLl1oBfmKCPXtda7riE6h+zJ8Rx71VzXAaeVfwtapbOyQFjL7/6YomlmrZMmTsH0&#10;y1ya0zp+7ie44FkUWYO6i/O7rMhCd8TWgcCdzWsX9NI53C8fSZEdH72ARV5B5QXvPXRwAbAJAvGw&#10;0v/MP9Pd7ReKVqE8+rRJkcmPVtPj1PRYNT2GxX7SeCSbZfLvtEkSSk9wOC6HeLe+q5i6e6LlaHVy&#10;fDrw+AgXP8UdTG5nA0+DJ5DxSd8UD4irt7v1ZuDtjSn2NsbZbn19S1yvXr9+7cTdc5wycWTlDx7a&#10;4s5bdHybDhSkoMn6WB7kF+qa8DZ2azve9mOlMFZ1iP8w3oNu1bEjaN9QNqjiy3YLFryH4D6ufZ5l&#10;2NQ0JZJlGVeVGywm3MF6JjNaugNtnki/Zr+NFomyBvJgcwoRikjN24q4EcFs3dcDb+9uKhlfcdTw&#10;ULKCPZmpeVNU7ZPJUPkpMJXC0+fgDeMR53vrsunKA1f5IJQJbdB68ZvuFIzJyhcPlmI2LVjw4YKH&#10;TYyjatxNjQMLX18sJA57KC0OnyiIfrpEZbcZ/OPiAOGR6sDsZ6CN/Uo2YgJhsjIO4gMCQewnxXFW&#10;Qb97atFU+bF8j5HTUjco8kdKyQ+eDBzjN8xE3w97Qh9IcLPZMeEvM8LxhQTSSG98J6Juqzq1//wt&#10;8cE9+QniyUe4BUu/QPj4pTir+PF/gcoLFnyIUD1kSi8Byria5i7+e+j520b7r7FTVjeEMF93/AzM&#10;eRhDrD29+oIdnn4H8QSUP1iAPa/ppa6yr/Xy6jrxGi9zwUwve2U3/IJ4Ksx7Yq9v1sN+WXAOvKz/&#10;2p/5F4ZSIPPXdnUUwNXN3/122TqAwvz1Xy/nymKrwbf5AwogXb55xFbhAcRfbS0w6ONAvGQR0ArW&#10;8JDVjz760kdxuEID0NgIGzIAu7FHdwHdI4twAZh1OwP/Avpof59u0QPoqIwpmeOGec7WAuSX98gC&#10;+iht8nEmpe+g+gDwsgzjUGTEgTuVAY9N+g23E2T0zYDKALcJcDSxd1rbRPdaM9Q/ZAVvLwG4zTy/&#10;G9oaYVk9OyvpefzygQTdKqD54/J6/DYxMKby6GG4DuGfwvTCaz9sHsXT2EZ4jqNJzwCFl6FtqOlN&#10;PfKd6scaX51aW54jmat6ZeItL5C53wJNnofv7BsQl54jK7fDdpmfApy3QFNmqmOYkT8P5WGxeEqt&#10;cJuYF6uBLCRwmvCJt60dKboq/3DHzRMG7LSvp8uBBCSv/SKFCuywtYDmFmDI4xZUebS0uR8gL556&#10;zpPWedMH4F55sfxy8u6+vQC9Nq2BC8JsDHS2b9T9QLYWGLSf1EAexvPRtlGNKXe7JMwmlBn/F/+o&#10;A66HXp1PYTJ9avNd4uv50TTGZA89NtYAdrcA4lpjok4gjh0/jD6resMdtTlkvLQVwNYBKLABhH9N&#10;7+ZA1q0FfDoB4uPtdf/Wv/H/Gi0eY3z0dlBXBdDavMvgxoRZicpWOwXs0AGZGPTBbW4YGCDMWCwG&#10;ZntmhNlGjh9gGdT4sCAzsY94jOUt7ES9S8TEnaSqPDkMEwrNQC0f4pEywQ4lK2xlBsKMYsrdwHH0&#10;4hvrEw/FdO4WLHgaxJiLPo/fGJPpjFEaq2C4G+1fLVv4SiYz34kOwp3vSPtdadPqasJP0sVArOVQ&#10;MZj4tkihKePmkXl0aHMgE3bEOnzLfVvnBmL1x82ezM0dLjyKHfY4M+G/Cm90/0GbT/BBmYG2BmFh&#10;rlnCQkm1LKffLtt6xoVA0LzYrwHz2MBWhj9m9pToP/gt5PnxoVzwHmJus4l/a/lsmg/vz2Noo25S&#10;X/ABIha2+7JZ/Jh5cRrodnV4TJ31n9rUeQRYbug+xgGFPxRxmDm8Qidb9huM8rI56GlVxGNqfLM/&#10;EeYTs2PyY3n4UQXAH29b3YK4Y4TH3JyGX1TgNxN3L8OMCwzEi0fl5QIk8pNkP+KqsrPfnB/kH3aa&#10;p6o+LF9myn+5zkj2PgB7VOiCBe8xoh9HXx6X2zWVx439a5jmzRH6HMuEXSLuRrvZEmLiLnYhFGYb&#10;w5lJCSa/poBbNkoZMB+aAl5oCj6O4hwh/NQs4aHQ82NtEE/AgmMyzHgqwsSTnyllua7z9LR2m9+n&#10;AqeJv9Q3Ev1P3CtZSfF96PA++K//m//SUFJ/04w+MYtjmv7Ot76VpdXqZn2z+hu//ms5JPrc3eq7&#10;P/hBEjLubCAx+O1zVOqVfPefHz8CT7m1QP3DjDIwoMgw0KkZCKOPRKGcMDQPDITnx49msdrDQCZo&#10;mho/u3N5AI0fMgZ3QPOPuHRrASa6OZjKL5Qdxr6cKID9mzhAOZCKVJeR28nLSHWmZQI0T4fyqJ/b&#10;SOMHuB/AHQzAzHXagz76b/rhqm6D8/Ny2gbccS4zQ8vT9HNyR3gtD2a2OoZ2a8EUsKAxxvqlwuOX&#10;N/o5TYQ9O61PHJHoTaZ+ZEn5S3FFNOU8lQd2kIdjk7IF3tQuKZb43Q7/efbQNik/B4clA4hJj22C&#10;z431w4gTxfGxly3gjhdVsoBIq34AHFEaiKDMBSkSblcgwkeabioCG03wHFZetM2m5i51Z2if6fUh&#10;Da/lx8VTBYui3lrQPirXfqj9bkrWrQtTaMowVoeWf45d+/mUDNQnOcCtdtfyKLR+rONnQ6CNU6Hz&#10;I89Xmt+2DONxA22/Knn0qDa1zNFrepofoGlz6Xeafpufh2OqndhdiuzQz5iXmcYAo0zxiqYfEFBl&#10;VbWZUItY42o9go/t1K0BvrUgTiGwZLH+vKq2Epi76G6X1YcPLD1/upHw53/hP96eeYF7/NN/7k8M&#10;+UfiL+msL2zo/Y3f+q0srXxT7q/+xq9nKe2R/eyLl1lCVgw0CCGzIovC46qJod8S531u2kG9MkVJ&#10;Q57DHzqGdliWe/HhjfEAwqsi2+vgqiRoh51Shiuly/Lgj6sI4t3kOg91fBjU2WhAmfzDFFmGo3bI&#10;uEIFUL4XL164OfCmFVkcqHzzASmySFv3yGo/5IUB/hdFdlqRPTioy3xYKZo45k3rXPOrYzsbDJ4V&#10;qbLDozoD+o3+VIa6H+KrNwF1B7QMx6K0HDZnnmZDxmFVRmxzysYBdXzqrueH4g5ewZ4p/+ZetQv6&#10;KiGvtskO5ePyVkEzwsJ+LTM4kWSwsqiwFaAKAm/Sd/cl0raf1XJyL4k0dSD+p6D9vFFkMT9HlMh/&#10;NgLaz6dkYFFk8V8tc/SanuYH0DpaFNkaqDKuNq1DyOtqD2yte2F9uSS9Arog61K3tj5Xiizcqz2z&#10;pgirXkLvjfyFP/vXxiuP0LRcXRSDFK7x0bhPYK7/HYEOMdVpgPDH/lGBQVQ2y6Bimx0T8TDVrYLl&#10;A4OscD+9vVwRC0yhz5uZ6Kssw/3o+MiUlMJn52cVP3nxfPXpJy+cMJ+fnQ48Oz1Jj6mJqKltRBbU&#10;Pz/C9kfP4o4Yg/iD4sztgsWVZXAM467m3gnPbQLMSW/BgsfA/F722P2y7vPo9v7YGWPUmcy8XSTm&#10;KWxXwWkXvH1l2MIyEHIwbUPxr6GZklS2qqQtLUH4reYLm9SqPfZdkv+Bxc232hCr8sAv5V/dnFZP&#10;TJ6/QJx7e2DTiNNqFXNiMPkfl23KHoiX+4ZH+ttoYeLP84A2I9ZtCl+p54AJxdQDwoxhyn0X8PyL&#10;KZjlBQvmAONoFNqllj72cYAnQZdHCLB/sCyE4Pgk63b2V/nBH35HyAsJ/uo0a8L/FHAHltmLg6n+&#10;z07wydOWp8fHw2/w7MR+jwp9Ow2dE7tnxBnpzD27gg36HSrcgR6IcGZnbiBu6tV73tJg58UwjtxK&#10;tMXTysj74sBaWSiL/bZFv2lDS1P7SsDrEb9JdHnBgvcV0eP1T90aGf8wFjLdPZt5PDHZLZnLuAYj&#10;/ED6S/NlnaayQSePjwuboBgzFQ3N05T8voCVe/9jeYKo0sF8DzTBxKKJdSKd1rVJIP/Oh7fun/qF&#10;Pz7EgNvDn79+laV0zNRvfuubWUpbC/723/1NM6WOAf9fvCr+gY0tcNFtEPHGFrgAKhVxMHiLmPU4&#10;v2JmaEP0thYwcLeAoTIDYflzrkDzyFbC79I5NAwUoUAv/FE1zsxNxt3YQJzKi3nwKAPqH3GfnZ1l&#10;Kbljs33AZb2LLIAix2hkm1wDnjrVB+BbC6rHDPBXyow88NaBrtxsz6jrbH8ij9pmHF7roFcnuPsc&#10;QNjJrQX6yJmqJMVfuys0v1A0AwjfA4dBHqu+bkHqVmnTUJnhaVK6WkdNnkyGgh3wfng6tjUAFw8l&#10;v/DPWwvcnR7bI+TQ7ZCOWfjXhoY0zcAZMOMGFwMB84+nIwNMPtxL8RdfdTuhjPjOeCmqtjMuGEq/&#10;Qx6xzzeAh+wH8pWnqgoQXrbp1F9Mguf6Ub2678v8qtsv6q0P1ka1s6HkN7UptzH+5wCwqNPnNgQk&#10;+RQnzT8Izq0M8NjsQd2h8I2B/Tf91ADlj8HzOaCf1GUgPo6zkaWOkBJeniyo3XuYqg+Fp1n1ixY8&#10;P6Y81mN5rExT+QXaPJPswbmfJQbqtFoZaPqAtNmU/BiYapeq34FVFdjcQnWOR/vVGocALHbqgPtt&#10;z12Xdexj9Xawf2m7380Qg81q6bitbOFbA66uUYgs43ittHUAVtANL9zdrdz96qZsK0V+rnmcW/xc&#10;vr/4b+6+tcA9/sk//b8eSojNvD/44ossrfxQ27/z20WRdZle/vJ9EKII7tFE6I1DMxUyX+9ltIk7&#10;mwJjHQzhew0SdugY3Dlg1sW36jwWjvd1AFMdGmF0gdY8TQ4SmkQsx6bISpvJJMN5VmjaPXB04T9+&#10;kTccuRWA/aLI1uG1Dnp1siiyaLSSrtZRkyeTuV9C2TgdUWSRX94fiuY5pL3WGEesyALNsKs+m4nE&#10;6/zSNkDHAe1RQwr6CV2E0T2yt6QMpzLX/eSQXhhD7LUiizIlc6A9R7b2UO9xBWpZ3cfDd+64afRk&#10;4eWzcVdKnMZyIJmKjJDNPuUmfvPHY8uCNzqXhmnc4SEscRdyAlLm1G4FiyILv/VYHivTVH6BNs8k&#10;e/BSp4iao6/TamVA459ak5s1+hEw1S7sjhK8SUUWIlvBnUcy5m5+bwVK7g2tubhg55e9oAvyObK+&#10;Z7Zyv2s+YYswAaR/Sxn6S7/4gD2yVcl2wUzvTwV0iOgUYe7JIDpsUGWlhg0q0AhMdIIxpooL3kn8&#10;bZ7HAHfNNxSU4PHR8er8/Hzgs2fP/JSCTz/91Pni+Yu0by1TX8wCNP9cVsD3eWViUtdH1AyUZmMD&#10;otDqw+LEoBuIMnMVGRGOWUEstM56spZBy6ey+mc0+Vmw4D0BxkKhymksjtLmm97WEhDXIXgJMZjs&#10;beEhsntQt7DggqXipDvte6X8Bauw2U+wmx/L6BjtXzU3MeHGTF9+I9nir+e+ei7HHfQecVEWbFMd&#10;h7VsNu0ImoedjwBMozVpjs1+FizYBY0i23aguV1q5gBZ8E6CF7JdwP5BXdDYzYFuNdD+s3+Vf7Nu&#10;Wf5cyvE57Y8nf9ipzFRAWcUd3iC2ryhZsQU5/n0shof1nllOG7+KqmxW/uFAdCMU/L3bTcV90/eD&#10;eKmE98/GRUQQCzJO/wiml2zAuGDJL9ZYvpnVAm5xVBckKqNcRMhVmfyvyKld6Q/yQPOD/wi1tGDB&#10;u43Uh1smt9LXp+Q+MY/U5PmldtOwLdPgwpwUzBkdBfnf4LdGFb/HN8Ux2KQ2gpRGgcr3QaVI78DH&#10;QBUfmZOcPY0CnoJALVtM/ncvaLCpaOb6Fw+T3kfgrf/H/+V/bhMdAVsLPntZjtPCftZv4hO1uZ/g&#10;u7rf/M53kmDA7eLXdFyX9Sjr53GFmH/o0RkaCEpAQTpgOVAGQoLKgDfyCFRp4EckALtDadHjwNi9&#10;lxbs9LF2XaaUb4bmyasoAz6P5UicqL5doelVj5DtD28GM6pHxJIcysJ1AhmKHIPTg4LCnxaFm9Y5&#10;I9VXXa+oZq7q9NghCwat495jifoBZ1sne1xmw1Q7T4HDIy0ohoFeHVT5QXr0mMjT560GJuNQcoaW&#10;h+OHi6bXS3/Mj+eBK90w6Z+As4DvZFyon8lxwPsrDO3WgpI+Fm3cfQu4u0UYKXpIqbNsm1Hnz/NL&#10;5Ud8ml+8IFfBgvNCgThS367tAkj9YI/y6HmmMhq5m7qc3RFNL097FD6hlnXrQLtdROKzemU0VUjx&#10;p7LVZa3HNpsTcDeRgQsgRZUDlDsb74VOeNTjNng/oDYDNI9NPx7Jocal8au79wkZd2PQ8GaTuR3o&#10;s7WPOgzywP2kLQNmW5m/CG2e5sNykE2ID/+XOr5Pek2b6Tga6RM99PzPjYOBEmwouLcQZRFrHq9x&#10;mG9tsGWprYNenbEfmFltcZm2RUHHef360sqUZKR/gw9Z5Dh16wDW5zheCzoHtkHgeC4Oz+fQonyw&#10;C8DE+ftLv7j7ObJeTdgjiheewNevXw/mkK8ur1ZXF4W3N7fE9ep2fTdwbXY3zvXAO7MPYqFAokxG&#10;qtxy1wuVyTKIzhLsQf0jjqC6IQ4cXB/EvkZ0cOZjA9nmMmDhQLkLs8c58F6QqZBqaupt5+6y4GOC&#10;9pOm37wFlDEDiow/+407xGwutDknE6Wp3Fxmd7vIJtkJO+beZni8HDwy5Zs/f3psynbFowO78Ms8&#10;3DceDnR3UyBqprvq7t64HayObP6omfbcB3E0VKFdjAihLjBxIkbwAOz4YfKTgcQSHk8a+LQNvziz&#10;eTeIvbAbISbAql2MVTtPcfhLbWxWD8IDgy9Y8H7AhiYj9BFcmDpNd0vm0KuM+M2Ekup2RphxBm2y&#10;LxziciJJzLKFpnAVzsC0by2cWIjzOw80jEIVV50Ye1A/SoW642o3iDsmRYlNnAukGMTdAX4EjLtU&#10;UNCZOKUgCAW+zk9dB75ny+MN5kWfZffXJ+JQaHmd6NiZ6dK0pnkZ2Ha82i/+KjsrQ5GBOj4wBiFY&#10;LnbSoEt5LH67gH0QPx5mm2fFrv4SmjoVuVfnisbPvCx08OAIFrwFpNHCf7BLBNgl/RX3SVr/r+Vs&#10;l1kNKiIfJaXz8y5Me2FtPjP24kDf30bMWdWe2RymopWGiXDboG6cFtjLT4OhAl1qYLVWM1XjQLyo&#10;UxjzmbINFwTYb7IgbsvYFnBchbBPTHEueJvwdiC0TfLuNBJW91FY98qmLZgsy7wO/raBAcVQ+Unw&#10;7vSHATqpmon+RCa/Xbr/wu3lLb42osimZiDZf0md9kUPi1YiXoBg2Zce85MId1Zs91xZxbaZ4NUV&#10;vu/NTxZuPQ+FWICwDzbT4uT8bO72VrfrjXN9Y1ejxlumP52weDL3LD68JBfEftXh0HjjiV18nB+f&#10;rM7GeHKamcznp2fELJ+AZs5+q7NsLR1+AcYvbGyRrWh5CwXDF/hK7vivWNyxePuHP7LZ47Dfqr/g&#10;vwUL3hM0816muk3JSvtP6EEKIDMdxQJTZ027OLdJbJsSGazi4GfehuRe5rvk7wFAfEgjc+N7cAvb&#10;7S51eiorptyBuj5aPj3mp6f+t8lvAprKm0k1wVv3f/a/+O9top1x+/flRdnzij2y3//s8yylT9Z+&#10;//Mi4zOhr+n7uYjxjjr1HhYpWxDDCj/1ni5TSSaOAeFOCPMunZKBBZmhMhbQQNyJC6gMoGOwnco9&#10;cJrI/uER5cGUKDx2Y+DrXHNgQz2bUh3xHiuUj7/7D3c+dgl5xxaRALZgVHtkcZdSzv7lNvD4TdEK&#10;aPo6mKA04pEDA86bO2oHk9mHtgMm4nTmXUKvBzX9RPYCMrTMAPcLLZPWIVLi468ATR93ego2PkUH&#10;sNwcUnD45L2L1utduQ0g7rpPSX5Mxp13htsd1sdTcR5RB/rZ3SoNo46dCmhE6cccP8x1HVqdcaGt&#10;Pferz/ZKHZiFljlkpIo6gpKcOkPJx2CCgfphEklGn7I6GGDxc5shvboNE7iMQIqyxIucBWDyfpWd&#10;ERQXBwMsMPpCcoYZF0wupDAWoKSXI6GkyDiA8+fpSxuOtqmBx4FCx7bXIY1TdgtofamMOj6SfjoL&#10;liTH2MvDKMx/naNOHsWHujM0/SkZcXGbuGtdoGyZgN5SxdB11/m2CtEAedA5nGfkpgye4Hi7Mxp3&#10;F7mfoQ40/YIpuYemDUf6dQ8avtfmY34m66RpJQMNTV/zUkU5fCuOrc0BxM9pwMhJNmso1uF18YD4&#10;03snlmf7tzad4PVF/YnZNd6VyWXCGj58YtbsfA0dzonFHtnN6obS8/JRfrxPywWK22X83/7MXyVp&#10;HO7xn/lD/+QQPfY2vMYhthlQZL949TpLUGRNfk2y+6fv51rmubJQwIOjWgE4PK4nKX6hwzeRk4IC&#10;aOfgDqiNh7RRoYwIj18QkwTbcXxDY2Ug7l58EX4XcBqID1sJDvggd9faSpmT/93jR99m30iLJ0KY&#10;WamBezVJeYdeFNkPSZFF3lkGegoC5xF18K4rstoGTf6kDSp4J8tmA/dJAHI1dxmqPmDEnWoF+wG4&#10;zIDGwXlMcvGPsej7RAfgQj8bO+iVQe0U2oZ8twtp1eXBXJeNGSjfkALqjNLzOuTFFX8T+dH6Qn56&#10;9bwzLDmOMSU/nocKHp79ax3Y/JxNCeEuFZXRayOGytqv3VULREG8jrPZ0XWv+/UubaJzOM/ITRk8&#10;we3uisbdxbrfLYqsgYbB0yuypvuQO55EXpAi6/tdSU+AX/6gga+hdE4sFNk1rQcw4YZ7gY0bXTNp&#10;vv93/o2/0lbwFjQtSeXugivmXtg5a48Pbugwo2HDHDITjdOz4zAgBsU2ojMHIZvB8xBA41bstALH&#10;MQXNG/KsdgyzyaYCTm/fOhcm1iAmOOVYmcEalp5rqjXjZQ9fyHFBY4M0CHduAyuERxPUm/pNLTV5&#10;aKF5VjJURopav726XrDgXQO6cjDJ3O9VTsRFEcjmgaaYD+y5T1LzlAf5rkwbcYk2X7BsfpqX9pjm&#10;h9PHE8NKNj91mlj843eaCF+n2eLW5rtguvBvCfvE2j9ePC9uiZU77OCnIsLZ2maMfbTM9MelrmsB&#10;qOW2lphAzz74MaIpt/W1J4UkaM0smPAwLnYsJvCA8rZjaG7ibekXfACoFi6Rp9yV94ErgERVCCF7&#10;ukReDJHu7op1ujrHHcwx8sty6qZ3uaBsr+3qFcRdTvzWini6MzZcHBj5zXO8pX56eDTwDPtYj08q&#10;nhBPsd812xcizLHfLcfxaPjFMWygX4BYGvxSi7/YYmmXlwSt7qxmB6LurGzbWdcx75/1dkF8bh+k&#10;dhnCprgA2C1Y8CGijJn03zAOMAAEmPmUQJjtUn8wOzFfkpyU0VBY+8Tds1Ba3Wwha5o/y2gQexE3&#10;Nn6DjXpudiu8N5BZubl7cXN3j8fySxyD1hPX3zYqvJ7uycdAEyf+iV2sFyyz+6780OGt+0//D3+v&#10;lxRtjau1K759vL5N38vNuDY3/iQt9sy+ok+8YiCs/ayxBN8jS48PsT8LC38AafJ+0KfcWgDAjEWc&#10;wUoIwkLpCERHUqjiorKC84xar7dTWP4pDbj4Xj8Cl6HpmCYW1+SX84O0eY9sKG0BL6M8IuA6wB1S&#10;dge4PFBK6jat09c6hBkvOzFSFZRS+KRKXtIEWyy6g5Me0QLoewH3Te4aHrK2M5dR+43KvTP9OD73&#10;z21i8jFtucH0fuR3ixKSe6lTbbNeG4/5D1T9FHWAfGeg3XVrAdJhqAwFl6F1VuXRFqv6rF3LD22x&#10;wRK5j689ZCBm3mKD+Dj9KRmgKvXyujjYmQH/qC/AHJLHxPEbuXwA0kNbBSIPEafmKflHHNnd/jg8&#10;5r5qrJlTurcVIQSUX8DzL/2Y4elzGURu3A2cf4BlTy+XFUCfZ1nde+jFz/1mKnwPHGMT3sS6hNOo&#10;8mjh6xy3ZWBMpY/WSpflBO8jCQhdKXYWH/drKJpVCuqOPlX7aGCzlf8fQB/QdXIMac3ensZUG6o7&#10;xoV+Dppxnz7xUGgb6zgBenYBzbPK2o6p3cpYhsyfcPWnl7S1AGOP15y4Gx+AG+tG0PXwErMVzGW4&#10;x7qPsmKb6XX1idq0VSBqAVsNrnP6sIOczplNgEuVX/xHdYg0dGuBTYbZsFr9xblbC66ur5yXV0b7&#10;hXIa5ANsAXQw7F0J+ufy6A+552OM/CwxkrF/CnHEn8eIAhEV7IaOgkmOCTv2Mwc9/+hgQYDjBpEm&#10;lIQglEQcY3V6ejoQdkHcwdM8a5wVUrXUJCTvyFthXABEvtOCkgh3lwe7Uj7Q/qtlQceqhuZ/Cp34&#10;mjQaP1OZeBh65Z6HOvxkfFNVNrdOd0DTz562Sp8EOmbGZPxBSQzCzs02WfJj7+EkhWwe7k6TOeQe&#10;46toIPzhl7+cFuaQj+zCPu6M12bcIcf8gDkm0/IZc4afJCFpp3JauTOnB6sA/pUEjhv0ehSZiTyp&#10;HfvfhQDmqyDPTbvQ/qvlN4A3lc6CBY8FHx/xa+Sx1ht7UIr9lzi4hYz4gvYf1N6gjnS3s/mhpumQ&#10;wRlofSMHoxAPjf/aAnkbgzqj8HOASgRi8WIz2wXG3LZBw8TVahDKLJRVVlxVkWX/1bFDsRgJvWUy&#10;0aa8uMGZaV3IOhn28oJru2DAo+xru9pKvLaLk+uri9UVeAniIxeFcLsz/0y71BsYD46CvoeMZbib&#10;ghy0qxWL42bgxq7SKpo73o4MIt9QsGPwxABiOV1d1u4V7a8CKmYGum1AUBng9JF8JZP7ggXvE9DT&#10;g4COiYfIO9FD3R+PMeI0T7uAxz9zCho7guDOWRDz3e3tptDmQtwZC+rcCIUi9rv6ntccZ03NZ+sn&#10;7ugF2zCF03hoqy5445ho1l1a/U2hVWQXLDBg2gmiy2IuDwKNLLTZbWB6eYtkKLs+DBL9D24EnSh7&#10;d5KZiKpafCyOSjaOARcUfJcdrC4+zP3AYg3iuLTb65uBV5eXq1cvXw784vPPV59/9pnzsx/8wOXX&#10;L18NvL64Wm3WpsBnYiAeHx1nHvne1jO6w487/uf0EQt/AmAXSUGcHTvsifX9tCkeHLcVPMp7YuNu&#10;nj+2L82AUg1ugx+rt/ruWvnDtgJ2S/4La9n8WHpDe1iSTZs0cv5dsOADxzAudAwYfH4j5OmuIsPn&#10;RPwGJTzgcRCTR0s7E1N0TVGWMadXQL7znZfMdF53It+42XbzRjmGKfeHItaV4BuBt0WdJsveRCRP&#10;+Wf5Q4f3ht/3T/0e3FpzwforHYCTKmJN39/FVoNLOqboysyvXtd7Zv17u7mfDefIZhweHfrCHEB/&#10;3DvIng1JYam3M6DjB9CB8ZgtkK4Uy6CKq9htQFxQTBgcP8LyPsFeJ0D6uNMagIy7rgENg0HPebIp&#10;wf8PwH1D7qgT3jcME5816f4pjRS+nlh4oKN8eGwZcNmUnAEWV7WnSuL3LQnoGASuMygpUJK2QePz&#10;YzwkPnxAIB2CnYB2xZ2HgO4PUqC8vBcb0D2yvM9M28jDk3+FtgHCcxzYW3RD40L7ofcZUzAD2B/7&#10;zJTRAD5Nen5S2gSPkU9Oin/tY5pf5E3bWPu5lvkW234s3wEtk/pX2HLjinEAeeI0ezKUWwaLB9YJ&#10;aduwoR4nAOKIfMFs/7t5AIniggJVsaHPc793NIFqC0+SgDpA/w8gT5wvGPV4K3dLzil8CAY8nbil&#10;fWYeXzanQGijJEF0BYPmP9QNxts2oF9wfpEh7kdIj+dXQMdFKl+C9pHu3CR+FBzfgJ7dDIyGtuzU&#10;JWrRzVPAwj8od5I+asdfjsrwO6BUZ+re1qf7SEaDuvfqvx9HQdsPzF0Gi/YLRV2HCFvCT+XReqnN&#10;FXU/ZPTKNIbH8K/l7ZV/rE6myuyP56mOdI9sOlGiuPuJPjTWsd7w2PetnLSGYo0CA/hmwDX2yGb4&#10;umxzT2q1Pd8Wen1d3JE3XoMRNecH+YvjuxAHTHiWG3Cf3CXQp6mPeH8h+d/9hV9i36Nwj//EP/mP&#10;DrmBoRpUZuFabgYUWZwlG8C+2pd0ziwOxL2gl78wie/TYuaK7HlRZBE1jncKJEW2NAYKx50DZl2g&#10;gegUWAjWlD+E5wGl4VV2haT3wgs1GJRAKONuY/YIDyUjfKBz+cHCOYzXWcRpdt5h4Z4svANynnGj&#10;jOsEuefFDmXlDuvfQCalCdAys5IDZeKQFFmfn3JeAcTPg2xRZM3d+LiK7JEpsmUcLIosyrCbIstQ&#10;WcGuTXlMrHMzHV8PPDYB7Udj/Qrg0BgrPLbhpmOfoWML5rF28zYgBQUyjxNPj2Vzr/IP/1xHSC8b&#10;AaTN+Z/Kj7twBWRsSGlyVb7jh+F+CBPeV/s8GXTARWyArHWKtHPfsbDcIzw6XnNt3lsU2UWRfWpF&#10;9sbm/xt66dr1kEEvwTmy5k6KLNbfOn/op1kwpK0s5G5k3REu1RqM/6hfA9xn/h9/9j/YcUChv8wG&#10;5byHCeenAiogKiHMPRlEZ2NiwDKx+AahHPgjWjyqJfrj3vzI1x/7np+vnmWen+Mx8Gn6NZ6d4vGv&#10;hQHNfHJs8SFOJ/bP4tELBkEivnymeWR6GayDBFFKDIogOjMUlODalGgc9h+8souP64vLgXgsDkWb&#10;GZ0exIDg+JXo0Nd2JYc3FvvEQcmFaQAV+guBlmfkO4gBkQZGog8a9oO0q79poJ5iZPivj6ygxWHx&#10;QmFPTOkku2RfpQ/miQMM/25GXEQg0t0ZcwPMTuDh0CTRLxkqT+ItlGFBqvbgJKw/q/9KFvddqLBR&#10;4/8HbeRVcpdQsojoemP0g+a3cT/HuZXIT0s8SdyJK5s3+M/yizIGIUN9GGhJYn4MJgWCaakT8TnZ&#10;SrY4lFrxaDX14wp1ZprLzD4THlh2uwXvNd7nJvTuPO+OrCkmptwELi+vVi/pS19QlC6u3vwd2QAe&#10;y/GjOUDD82N1lUN5C6DkHB6AIgvlNYD88FaDdGVEVz5ZkQzo3Tp/IeuG60zumhj5rgzuwEJxCviV&#10;FOXZlSeaWTQ+7FnE29MMLmMoXwNMLKknaJ2ozNArw6S0ShpewpIn3I2tru4sTJMv3LrOQPpcRqxW&#10;Y3lKE3OJT+PW9FyZJVn7yTVO/OCvoEibxMUPgPbAntZPnj9zGfjSJy9WP/zVr2QJd/1tnFgYAKn6&#10;ObP4Il7Ogo+LPE6xDKby5/owP5DTl8bgmoD8o1wB3JHFRc42wL/Wi8eWrWIfbAAnmEQbDHmiuyop&#10;z2nBTHIdN07iOjxgO5hLfgHEwVBZwa5aFkSvPWQqvh54bALa78b6IcCh42IoADeOX8vQ9NNOmzFQ&#10;vmpuMXksv1PuD80PXDZS5d7HpG9MtrO4a5soRuOz/EryNVCeMfcdwOl7VLTm2nRpJHfUYTbvgra+&#10;TR4tUC9MW4daZVW/MDfpJk2/YYz1CQBJjbXhVHjFlH91VxntxW0Gc698c8oMme3Qyjzb6R1ZfSrp&#10;N0/QWTJwYwVrawBuWHsB5FfXLL0jiyfH6RO1Ce/THVn3+I//t/+RIXVPrOTFM8KZwUTFhfU9snSu&#10;LBS2SyiyEYc1LD+6wiPtk1N6RGpu+3SW5C6KbKWwZEQFLIos6tAqnxpR41sU2VTGahKRuJsFWWTt&#10;J1OKLPoY9xncpf/kWVFkv/zpJ6sf/frXspQUWSi7AZQN/S6A+/CsRGI+4M+5QmHUT+aiTGAA39Jm&#10;RRZDiOPQOjIhGxL296C4lotK5JEvMps2EfhYp4ka08Axf7rZ3Ivam/LDv0CVvx3AvsvangyoU55I&#10;3ZbTov8Z6ZlIQaWsgxqnQsrD23gQkve0anmbforw4ofRzC0mj43lKfeH5gcum7r6zM5sF0U2S0jO&#10;a2RntPVt8gemyE5B459Kbxf/U+MCULuqnS1OjldlzIacKiTeYnO7Mb2CdKNmXXW9g9xNUb0jRTWe&#10;tAaubf7nPbJQZPkbAOubO9NbSK+wopTYkD+wlA9u5XUqzOw8e0d5smBA1jm8g+rrL//iXxXH7fBa&#10;X1tlBvEYuH4sbIW33yCU2GiAaAQ8GmficTwWYhB76JBI0GraKhcVnAgFAT7i72APj/TxuD3x4ODI&#10;OgfOq03EY5O1NU4QFX15eb26uLhyXl2hsYo7ag5xBo8Ojm2xxBeOEpEm9jYGXcFEuTJ9/6eVAeUI&#10;Htli7+dBZmJ/YzInt+Mjs7Oy+7mRmbijlmhxGH0fbCbOikxvdoMwmyU6bKZfeVm9B6EAhFKCjp0U&#10;f7RFYt190qTAZYIfbUOVF8yD1prWoy6ctTQtLyhAXUZ9hnlXxvgCi5zGnsuYr4I9eRinhRx/kNOo&#10;gH5BjAukYewZeb6c6geaLljl2QjFdVfiQkTDz41b/cwl0vEVbyCqpdSR19MbhKaN1GumvwUL3m/U&#10;fVjHmYhdlLkij2Olz2iFiDMIxZa3zMyB65ZvEsg+Q+WnQKncUsmxCAE8SXmNElD3ODbIDyYfmJTR&#10;YJFDWS3KPBTadOh5EEot/O4NRJxFMYbCbXm0fAT93NX1zUCcEXt7Z2bQLjSg3EJ5LbSLC/sviK9G&#10;5V7ixAXE+triyby1qzK72Bt4t96Y3d1AXBDgEUQQp1hUssV5Y1EPhEz0CyTLQ9Bldjf6PjDLdxA3&#10;JKCeB825kp0Wz0DEYUpBkNs00QJ4zYBtnwCGi4McXuWyfzbHSWbUa0onywY2t0hpDsh52IbI4+Ni&#10;W94WfEzQcTAm78KecjqLWATpz3Lg+XgIevlkcvqQJxHZMmIUgTZLJNI8MDD7GUhuimSPGxaZHoIB&#10;uZkNB2LLDq8Hns8JUHESLRjnUQmo7NkK7pLoggWPhDeuyLb9+6k7/Ls3oGLcv68YJq4MLU7MZUFM&#10;r1Oy29kCMhDthgUlM9nV4ZCNYCizTHYHymKFu0a4aMDZqol7mz1X6IPr63XFm6ubitcX16vry0wz&#10;X76+XF28fD3w5WdfrD7//mfOz773g9UXP/h89erzlwOvLi5Xt9eWViYeAfGTBDx5SFe1mf6XejOI&#10;ix27HhqIpwbHmTDj6+bp4xb5wxR2wbMxWuGMa+eRXUCdn2ALQ+LJ0YHFuxmIp/xHdqEVxJOHk0yY&#10;j4/0ggx540XUWjU/VegSraiN1MjEBQveV/DgVUz27dZDE51Y0NSZrM1Q0f4wqww0OybAimoz54uc&#10;smgTwMAUB4PT5wsHkN1A+29YF5xmVd2kn6LNbaOyxVmVj9OCm7GChRl1ByzPHm+mgt26fsyizpPN&#10;4fYbhF19kaT+a5nj+9CBHud3nPjOUyW7UlC7MwFr45roiAyv4UQE8cdpQYkPf+y/B48j811AU95J&#10;vCMZX/BomN2iGqATAU/sTv6zLqeLD54M+NMBLAyIwBXGuM2euGdjbs9/b11RPTs58mO/wBOzMN10&#10;4LEpp6em3AbPjg9Wz8+OnS+MzxDu9HDgyREU3ruBB3uWzuZ64ApcFe5tbkzhvh247/kyBXggymAl&#10;CfptetDs1W0X6m1+pfmJ6gJ77i3Vj/3Yb+jq3Ysrcue5LGjeBrqcw6ZFDPZhzvERAfwEW4wvtgsW&#10;vDOw4TUQwKS3K9V/T1bAmlnBLEbdDbAzhXmgpAPdhqcOHYHu7r+JOJMVx2EFse0TZ7/eBNdmty5P&#10;RrHNEnteg5cmX9kvCPOF8fX1zcALvM90fUW8WV1eZZr5GulZToKmrXm+BqJ8VF5/30moa1gNxGKT&#10;YNAmxNAL/8qf+w/V8yhckWUkZTJn1FhfASQykBrOsAz6I3srwLBfCgXI/kCcfZbOrwzi5Sz7zcSE&#10;XXwbrcVtmR6YegEiSpTsWGUh/bKnFnlhQBmPI6ZAVO4pvoRkxDmfJ/gK0sGh07+EZOSGCTLQPky4&#10;2s9Wap0AWsfMKXi6+CXWqG1a9zr9BffAzHprBnWvURZsASoLY2jeX0IK22XThLV77y+tSMQ8P6E7&#10;OENhZZJ78l+oRydh283A2/RrU6jT1i7fkoOXKgpt9tk7GLjBr82DQZxIg124wTtLD/EEfYtPxT1b&#10;NDcDr83TlS+QfWKBjfw5m/zVNOdJ+CJY/WEt4D+VrS4HAqjXVN+FPMdiXajlyt1iqGQhkH/6iGxs&#10;Q+OukamHscQeC3UazXSlFoKpIr991OVravRNVPEbh5RZyuj9Gb9uTnIFNGpD+y8TfYJ1JJURwMdy&#10;psLf9QnORK2RfSAYqywFfERF424WV7zLFNdW2l/cFRv8V3+Whv0XTDLiTkTP4Ymx6UAGTo/z6LQ4&#10;8IZ6UMvh+bJUgylHBXzHHYy3H7fS8re2zhb0EwawgGViUcCJA0H45/2rfkfJCs2EPY51C+INSk5T&#10;64TrI+pE7VCvzPThiByn57VcQHmZncVtjYssp7kbi7yu8hb528ZdYDnOpvsBxZ2LuUG8ThkPy3KD&#10;Jv6PELv2l12hddq2odY5ZGYLH07231aGH3hu4lP2gXwOtD+ckFGIOW1MxmdRMR+AOKGhThN5tCE7&#10;MOat2Nbjd7psDuM9/GsLM0bcwB/MQvbXdfd0kGa68wYcWFaD+77nldR/r+S84GdWTzktjprqHuEQ&#10;D5FajtezoP0bmNay7e5Oi6kQ/y9Y8DTw3vVf/W/9l9F7Hb4we6dOSMbtnRCLOxjAcVxXN+WoqaQ4&#10;lPjQw/nc2AOcbEBfMMLtadzJZUBJCYTSEChv7Rewf7xIhZevAnDj+PHiFV7CCoRiEvAXvSi/AI7a&#10;4s/s4sMG/BUmjeP6+soZ0GMw8HW0K3IvpxAkeHmrNqkVJH8MW8TKzQFxs70NY9IPaHiJzdvQZ7KM&#10;dBecwuM/Ss6VRIoTi4Zm8S42QVVQuQALHKfZyM4SXsuk/ej66ro6igofjUA7BeAGBTaAMnF4nHiB&#10;46wC+MgD94FjfASDjs/ChzOePzvP0mr19a9+dfW1r37ZTCnPX/rkk9Wnn7xwM3Bykj6gMcCff5f4&#10;/QXCqj6sibJ5QCxeGXGKRgAnkvAX4tD38XGOAM6E9QuvgCXiR+vlKCPmIQWpc0hVE5s7i+lCrMn1&#10;gKZfz0QT3kROH0A/moOpPM3NM/cZ4D5l5jK4IvgA+T6YF97KK951bAIa55TM0LimZG2DucBczLnx&#10;Pk/5U3dPjSywXx9/AcydVQ4lf427yRy/u2l9GaF8FliYygv6QRmLcGN3zLU6/3IbqDxV5ziDlG28&#10;BLUXZGl3ePwlgiYqt6jdKz8yV/o8SPWBdxSG8oc3mS+HNTn/xg2cgF9QkG4UN30CNhs7A+kmEMl2&#10;0XWHK6GMdPQou6cbMADaAl9d5W8AXF/Xeoh/nIjDQ3cr0VskYCmfby3g9QAeSPbyZDOA/HNPjZta&#10;AR53v/Rv/bWS0A7wVBHBQCROMjrc8HY2CJkIRKcFsfilK2T81p05AfFYvEGLg9NTtOE9huHPIkjM&#10;aP3Pqo+hTLMgSWgc03FOuM+OTzDT+4I3Aeu91o5BTFC+DzKPg6aNTYwxBnoYGjdxVzmIsYVuWdH+&#10;8/GZmT5IUIiHzYdmH4SOi320Qb9D5PaJ8IMXxsoLYemi0F8EM6bTOQrNq08426gPmpFnPEEIDtuX&#10;yG4OeQuU0xaiYQuULMw9cHsxuR2CPX/BMfTmuwULPkpgLDBtDO9M/8FvIs+dPsZsMsJFODPmAND9&#10;uZ/CfZvjgnuYz4I2OTrZzjj4ye54OGDTzkBoujgnNmgzh/3hNxFnEd3tHRIPKvnWZrW1+Qne2AUQ&#10;nx50bXPNtcUDXtn6cm127P/WMnFH3OxbBg8OB24s77dWVUG8MOeLQqbWn0VpgA6XmLyX9SJObXLa&#10;nKvETQxUCzgXTRi/SsBkG4RKzjJIQIPHYuC0ysD5qcfYa2pE5vwN60zEF1cK8biWyXeEAAThDpQu&#10;cwp9YYAR+TRalVqa6RF7PGZnYJHBxwmCl5eXq5cvX1b8/PPPV1988cXAzz/7LBH2mbWd+YEdzOZf&#10;43v16vXA168vVhcXNW9u1l6OwlTNwdxDBqQrZdhlopJYdhLcfRyc/oI3gbpNbGrMpozpJvtowQvS&#10;YzGUWLbbBdvGy5yxNJYmu/XcAfWj5AVaCfe3C5nLBhZoHh8jz9E+0UZj8q5csODdh4wxjCVizBmg&#10;3xWHt4G1u1IBO55roIsNR5T6MaStIjvoiTPRKLIfArRyWdYJR++kxB2tUKz5xTA8Pobyi8fOA00R&#10;vry8cIUYVCW1EG6XrsgmhbYQX/ZqJ8Sh9xihnh8MxB6wg/3DQrs6wxeWgul4KXrhzfyzjH1jzM2d&#10;1QuuX8Zo2RqjVR0RFyuFtRv8ox0kDoS5TXvV/JHGrdUF/Gbi+ZwNi4FpLxx+C7nOEAZxpLucKe70&#10;JSu0q7UvXkzJhJn3wvJFVi1ns/UP7TfcfqUNZwDZJohoFo3NggWPAp4f7wMOv0sc6p/HdWLtrmFU&#10;DrtdoeOzJ88lh0t30wr90T9R3fFXA3IhnpzwK3qpuLV7UjsScScMfiqSu9Ps6jggK4r7fcBl7mHK&#10;fcE4tNa0Hh9er2+2XR6SX98c+lM//5N/1CVDGxl6OPVyF4us/mORD6SFvviBfw6Rbr+XPapxZzfg&#10;ExVGZkYoDQFNP7T/gA/ikfyaDZeuiT+Fz0IGriY4j0mBLLKmAYWorhObvlw7S9hlMh5zxU1qdm/K&#10;6OJIDOK9Cw4ulaL51+R5HwyQRPgvRB+pvVmc7pbgyqq1a6TlV3hQ2rMS6/t86S+2wnjZjKHEuqJs&#10;yij2B6V9sUmZdbPZhdL62i42LuyiA/YgLj4ujJeX+BQtLmCSfXB9gzZF2ybFObVBlM9gijje7MB5&#10;sSDSwIWQX+DYBRDckJeXL19ZWq+GRzBxEZUeg+97PwJ9nFkckZ6nks32zy5ucAVc6g9IdRe/Vof5&#10;N4B6C7vkbnVqcRQ5PYIPORhI5jpNBWqFwb7TdiQau87x+B4Kzn87N0zjPmE4TeCheRiLD+YxGZiS&#10;p/DY/lMd1PXw0Dwypur4MdpAMccdxjQOkznsgsgfy+q+Ez2MppH6RrEv7rVbYUBlQGWG1nFb4whb&#10;wvdaZHvswPw2bOBZsP9QtjwPDjAjihB9Nf0lwK4Q+kSyS3Nz0i8SEbJAZWgIRUuAOYUJpLWgWMTa&#10;EGAZeYcZ6QYa2cwcv+9pJYu2jVPdBNivA26Vf8OIf87Pr/zyr/8xN+yItGqgMjIlWW8eRB6satqQ&#10;Fh+iLXRMVzDMnitB42MZ0bPc+O/ICxY8GE/alXRUSZ/HBGeDuDwNwG+ahILa1yEyMaENMsayFYjH&#10;XZDHplmkyDKwbzYuJAfu20VaJoftMV76Y3Jc6pYW6+3s1Vuy70PDN+kZOT+9PHF4BdqA2yTaRe3C&#10;vscFCxbcEzElbJ8CHg0Y/rE3lm+kBXw85z9/rwiUOQAvz0IZTL+J1Xxgf1WZkA7tQcW9D4YFQYiB&#10;rrLhN3M4pi9zOG/WeG1ryvV6bbwptLXm2vwF/dxaU7SDiJPT87ISYcdo5kyRfU5mYs7tyL25dwqu&#10;yCJYsMmdygab7gtt8cJZq8Ej7I09Ph6Iz7T6fohMzSQaF3csg73HtgxdDDzfFKcuRk16aDzaIwtE&#10;3rYtchqfxglwB1VEPBFXfFkqiBr1TjqwxNWLr4Fkp5e/BTV2qtdHxNwWmWxCyX/r/cPtAzwOmeqm&#10;8n04hW39aGz89tLZRgXseD6JOSWoblPsKfNvHVLsXj2Mges+6n+OPJcRfsGCh+Bt96A2fbPB0Mvc&#10;JX88F3kwlo3VXLNF1veadsETzFqP3Bw7zmFRUWwOeQrhF5XIYZPcNgaHCVnB7mA0VijJh3gRLhN3&#10;sjAPMhVNfBWpM3iebXHaw2P3RL0rbiEqctgeDw5rBd8vWizeID8OBpAGoycrodAfWL4Lkbf6zy9R&#10;B9pVKO5aZuJRPR7vxz7WtGWA9zcb8XlZ/OLYEbe7LvJwMRV3ROsLqrRNYYQPBOqghsjqvGDBI4HH&#10;ocq78Cmg8bMcdrtClcwpmcf9NiJMMORt7j0q2E1Lp+XVurgvGVPyQ8HlAxvASrlgwY7w3vqP/N7/&#10;wtBt/Gwv6kUbvyFaOjU6OJQbBnf6m/WNxxHAnkIoCAGcM4vD7gfgWApTlAI4o/WIzts8MHcoTwHE&#10;hYliABQMQtxdLUj7iQJQaqCkBE6ODv2ucUDdcdNeh7Tnkc70hJnj0IGqcWoZ/PD/VNEZdZ5t2jFl&#10;sc4FS7pH1qOmLPhJFIQqqS2oJjIYq/QxEZY+4NGRs+6J9b02lCHJjuNubRFsKBIpU1LGud/VdYRH&#10;8Zzszc1VVedX1g9vTdENqDsOQud2wwt8a+vLgbtr80tn9vnucspOepGO9kl7rST/iFfPhkTeOf/P&#10;np2tTtHvs92P/9jvWH31K192T7D6mplfPH8+uOMoE94Di36MUzoSNjYG9k2mBAzpYPWCdCRWsYkL&#10;owIqbwb3i2axQ/uQnY4DnCtY2cFMMq7EdY8sZwHpNWkK1H1KZoQCEpiSgWou2gJOE+ax+VPT0PSA&#10;sTLAbSy9njvLvfQeG5xeD3f+feA6H1NhGFqGqTZTd8zPU/Wg+XmozMBb2zwOpsozlddtmJMngN1h&#10;HutXAMtzy4BVt56tzA+JWPPGYW1cB58FKUoHyEBkou+Z1zxgqsw4bottbqyfclfFo3/MoYGkVxQP&#10;eMLMa5rqHZC572O7Ae+xhV/O0/rW9BSSmzbHjbCRfurrgfQRDq/pcf7+0i/e4xO1CDEQiaUsJprM&#10;7l2Z6HcHnSksMq5+FCjMQJFhUckegPhQtNmZjU6RZuIxCrLgXUWvzyswgH0flQ3uIC5wsKimL53B&#10;3YhfV9ptmrexFcQ48zvnzrSf1QZeTRqDIPzEhV9heVKQtr6kuD0+A49F5Lmm3MWO8ZqBWuD0Iw/b&#10;4y/mJHNabfwKxM9Q+bHAeYx8hnkKT5WnBQved/h8kQmMyY9P1mWgCdV/lQ6CcY7xjnFP7M1XTIWn&#10;m+dFnxdccy9Min2hvzxG8WOtYF6ZYjhG+OH1RvNoi0ZF/2IenZ5U31iyHMlcxi8Kg5jjVe4RbnPh&#10;ObFohz/PMhIh+hvTmeoG4vyvgQcH+Y3ro8TYN5vJj6jjTmt6sy/x7s4ql4mrAlw5ZG5sEa+a0/6z&#10;ZP03EY0ATT8TG6ytkZiWSKH0J61g/5oRyUFuEAtlaQ392Zk6WSLSiPrFXy+uWbD4KgIqK9Rd5Q8d&#10;73g5mx4gfaLtImoxsw99JKjHaS3P5S6IBapeEMahcwGT3Xbxo2678E2D66bHp4DGP0dWqjvLCxZ8&#10;SLAZYvhzSeaNcbmYgzxXbSM/gd8VtUr9HgP1Bj4Gpipf3RU6oZkvU/gtbCaUY74Lplc2CJGaZkdu&#10;VE6daBvxmNtyMvxhn+vxwfHAo8Nj60y46Eg8NLmi+eE9uLhS0/RRBcEmff+zehyIiyW7sKE35HWP&#10;7OZ2MxyN5Xtgr9ORWUxsHwCvL2FOMsxwi72wA2/sqjWYr0yHc2KNfnyXZT6IPJQyAGxOpXpMTMb2&#10;uMkt+IgxNpe9DSAXnKeH5kvn411kJWNMVrf7Yby8Wjf3JUNlxS7+o66iDqbk9xuPX4bJGOfW20Pr&#10;+Ymb6TH7gffG/9rv/S8OMfo5Z9kMpLRKp9VBADOUu0Da71liwEcCoCAEXpt8c0vfrMcd1BJ8dXxy&#10;sjqk/aa4wwslJ4Db3zVMyaAxBW2e84MC8JDTfSInJ+lkhQCUGq5gv6HPERhwGgMU0ADMfBWhefQ7&#10;yRRnqmOqoyurI9wpJlR1bH+48z3AgnKW2j2yJW7A98iylYmIMxAKeiDpwRSjmfkIEsu+ocj6nexm&#10;T6y4N5tqDXub9LgigDrLnc+he1jX6+uqnqGYcrmvry9dOQ1AoeX9RBpe48djcq40V/npgsO/NEd1&#10;4go5uePJQtQB4kWdcfweN1XBwX7qZ6na91Y/9PWvr54/f5a97K1+x4/+0OrTT164BHz9a1/1fbWB&#10;F+fPVifHZd/23e2NpSd9yvtBycP5GS5aSj/WfWd63jHqk8tQl8fCY5xSv9G5At7rEPXY1PTdjew0&#10;PpWBOe4K9Ie6D9Sylh9QP02dWHo8tqbkXhpTGCtjLz11Z5nHxNuD5WF7M02i10YMldU/1oheOzLG&#10;ZK1TYI7sl/fiPoa5/SWgeZgC+4d5rAwAy1N5bN3jUXoCXNlH6dEJbewP60NaPs1fmhfVTmT/K5iq&#10;g7QvOLC3urH17JbWNN0jiz2x0FcCOJe8kuV9JLhx39f3SnRc3N7W+cc8wnMJMNrGth74p2szNDyv&#10;zwDrZn/hF35pVutpf7Dqa/8UyHBQZfj2ToBfN2OBNzkzfeO9Zo0SV2Kb3oIF7xNKHx9GhUsMXPyh&#10;f6ftKDZh2aQTH2vAANdTGOA3ja1EXEwdHeGiLBETBruDCuyBjacCcTHGTPlEuETPl00+QUyMTLzo&#10;yTL8IEwQs6LlhIiLA5ywkdg7i5HHvrrN5VQccH9s6Pw2JT82njr+BQueCui5QWBKfkpgHNXs2dW0&#10;/2pZ0MxBNl9i62Simc2OofOTyjrfQonV+ZplrDWII8h5BXFDMb3IXqhrRCinPfbK/FRoFVlLnPe/&#10;csF6GdPKRAFir+xAWixxB+jEKiTofrEQZ+IoJV4MefEuC3jJD1caCHduLFcIiACHx1XMy5cvB+Jz&#10;svG5WTDOm+U8QB4+UetfZ7qoPjkL4utMYb6gT9hGnPyYGxd3lpvqj+ESqpmIai+sOySQ7BM1LFC5&#10;T2F2f6wj3SWJ6UQkzolI1V29t+EnIpyJJr38uw1N6a1vVlAPs9tkQYyNbeB5AezZKaf89NDzx4w5&#10;jee1MTLG3HrQueOdYCdfCxYsqDE5Lu4xbnT+0LmIZaWG7fGp0N6mEUxVxVTm0rRUMFm1Et2uRZ9T&#10;UeEXTC+YjRMdhuVKUTaGchsMBTcUV9+7SYqv7tlE/LyH1kl//qwfFRcUoL9WxB17XMwNtLJaHMF2&#10;D2256wbur+xKq/rDY3/rqJnJXwlvVWL1gAsIon+GNfHuxn5vrK4y8Rjfz3wlxqdb+ROu7I568j2v&#10;tB8Wn4oNeh0TuX5B3/tKbcbtCfqeWP9NVGjfsprMpu2I9rgPNHZNb5f0p/DwGBYseALcd9A8Enh9&#10;CI5hyp/aT8r5d1dE2nM4F/cJExchPYWL3XruC6yO8m/gQ6+lh/QDaCQLFjSw6Y7+ajlNtUwB+iMx&#10;TVb4zZRHGkEOc2fKMH/wIF7MCsWUX+4CLy/soqEi7OEn8Rrhhkf1uDtvCjIU6sw7s9sQV743qSj3&#10;Bzh9gx7d+xFVB+nFNxAfoajqJC4YjGk7FewZFi/5WVt5bywfwc9fvlp97wc/cH7f+J3vf2/129/5&#10;buJ3v7v64tXr1WsrZ1DP7l3ZxZASG3+ois3O0ib6NY/FE0Sb1Ar/uNy0p6GWkx2jcncv+A3ih8Mn&#10;ecGCdxXbFD5VIkflfhQV2P99OQa4j91te3pgnPuM5MTsVBGTKnHfWPuxMlgUD6GvAZl7Nu9U7jaf&#10;KlM9EW2Ot9oa/ixUKlYm1sE0hzLnzKetrIB18EOGrXDWTlR5Cu2yeueKw4JcsSA1YaIMiGZQoNI9&#10;nmAd3+Bp4IKPAUPTZ6j8biP6OI8EQOUCjKW4e4y9TlC+r3Hn3+/+Yy8q3OAn0esDYylocVaTqrEB&#10;7IiIg4mJlcdeSovvvMtdbnMfnQ9yslthfnhoIwwj5IhP0+qxyl9HZmp6OjfpvHVfjmHKfRdE/UR5&#10;puQFC951pBmtEBiTH0obHCLX7v7UdB97RJl4z6AwPV01+8zhaWim36zBTZRMf/JIxHzbm6N2Hb8b&#10;pFPnupL5QgXU9yTwUruS98viZg6fboQ6GFtvkF8tz7b5eC7a1AzVxIsCEy03WZlNxAZlzQwD+2zx&#10;xaGBsmcWFcby3S3uvF2v1teJePuciTexMdcH8fWiI8SBhjBaBqxT4OzZRHydCW+oB3HOLLwF8bnV&#10;dO6t0cwnxyerU+L52bnxWeHp+ers5Gx1cnQy8BCNOHRYixQdCNUQRL0NRL5LYzulg7X0aieWjpwo&#10;dvgj/xq+L5fwczE/xC6YF2ub7afJ1bsC9P0F49C+PCX3wHOhyj3q4qBU/z2w+9zwWibMx7AL9mQm&#10;u/Xc3wglXc3TFBcs+BixW9/HnBGs5xqVoZvo3FPL6l7T/vM4A5o/HrMgj/m5gAb1tNC6faJ5Jipf&#10;K6uH0lDWME5rCNAawz/8kK9IXMl2RdeuQILxWJk4hHdiPyl3FiXSQdx05WZyUYTr/aigK8YeNhHt&#10;XBOdoMj+tMWqIeh2JOuVWn2XbWMKf3nkDt5c2xUiM98VDN5c2W/eu3pt5rRvtf+I3x/zw98lwhRe&#10;mb+L1xcDL19bWP9N5qscH/yB13mvcTC2HgTTloR8l9CYCm7FzUQbcS1YZyAJfQN1X/zgfwqeaHEG&#10;AZbZ372QEh2AvspIOSsQ591wnzALFjwiqjFDZEy5T4Hn+13o6wCtAb4O0M0WkN3qxXyvsQt7JkNl&#10;FO8h5X1b0DyPcRLvR5HfaXxMVfj0iuyCDw8yQtLkhN9kTldV+E1mnCvLV1vDI+isZIKqiPKLWje4&#10;M2/KLivMN8K1+cNHEoJ4qSw9ssHvrWnztmCYAh+EmnpgFw1BPBbaOzgaiI8y+FfpzAz6HlgizvNb&#10;E29wAWBpBO2fXX+Y8muEGWfqcXiXbYEL7ll6KyIuIK6sTMHPPn+5+t73Plt97/uJ3/7u91bf+vZ3&#10;Er/zndVnX7xcff7q1eqLTNS5JVRRr5jxaCvtFU7Upyv+yVwiL0RgQlmEpxZo9BuNg7lgwfuO6PP4&#10;DaqsVPfHwFR87N7zo+49PjV8n+o29tDzx5yJuXMT+080O5uGg9UamNc/3h6WPkGe5l64I45YR9u4&#10;W7a4R6HfU7gi26uUICqD5aYxxC78hP8G2v9FjnAcXuUKTz2g3sCAfd+grdBplUfAeCraFdquMS9X&#10;va5V4SHdIPoQfoMq+09ZJJAfJhTNm3V5WQ2HXV/iZAzw8mp1fWMKfeyhNWLy80iJ/seKrPmpJlIj&#10;j+WkwOI3kcd1GosRH/ZGpScR+CJb0FwqGW3C4Sul2QhwHYAPBafXI5d3Cpo3cOrOG8hQ+SnA5dtF&#10;XrDgXUWZvVoyeu7MtwEML2aaY8t8h32w9ck8aQ6PU5BgF/MybmxwWHBq/Oo8pNQnB/rU4fg47YWt&#10;98XyU4l27qtg+eO5BuT5doxzMXlH1tKuoBlLL2aJnZEzpBWIjyIMtLJbfQzU47C08TQ+3xqQKxHs&#10;hWF6GKp8FI/zre7YasAyGGkFubzg2vfmbqfmCZmwmIa/NPSYqR2CnmlUbRD29juQ/Lp/eFE7Jn7M&#10;MrjgPUDqFoTaonFeMBs6znvUuUGpfjReBfsF2W+PU+BxDWK+4blK5yJ2AzW8Uv0/BjVeTbNXrseE&#10;1usu9bxgQYOmWz6sn84O3QmgcwfLLeu5SGmhK/8anyavY1bHNo/5uUgz6wcArswadXVyRff8qzuo&#10;Daju3BigLg5KbjDQYqn3yFoHYvqeVuatNdtd4WZtebgl3oHmdVBsUc7t5KvCRDzq3wy8XVsns9/g&#10;LdyvzV/wau2P/Qder/P+WfzC7XZ1zbQ04s7icIfx4jrvhU17YCHX+2pzGhYvmLYgRH7xWDxduQat&#10;GSp6vQ1lxv9pIAa9bTFwh3pn/4kaJ7c5UOxdfFwgCwT0GYZnl9FYLFjw9sFjJsaNQu01jLrPhc7f&#10;Stypqu88tXtklfDDd7g0Toa6qbsVsCnrmBx2c6DhlQ/FU8S5YME2vAVF9mEduhn0T403kt47rnRo&#10;k8mk5JMUrDLTGaTJHvQ9PsLY+xNc40419mq6grqF7p7oHzhgmvKazp5N7B09AuU10S4W5IW7o6OT&#10;1fHxqfPEeHB4vNrHi3yZdVw4OsXKSUR52R17XvcPLCz215r54ODYSEeVZPvg/r7Z+W8i9tBuLK/B&#10;S1PmX5miD742/uD7n62++53vr7773e+vvmf8/PNXzi+cr5MybzlhWsSWtcK1+eGLCXzLm6ltpNBF&#10;eGoBRyaiT6Q+U8wuL1jwniP6vI4D5i7uDB0bb2Ks9PLFfNOoznDtME1wEwh/TivDCH2dGG5qQE0C&#10;zS0T82HcNIk1x2VsAQje2lpFDP9DOJtj661bmGeTvXNDZqPPk+Yn5stEyy6xKuNHBLROrpBErjhQ&#10;sZ+vPP3q069AcQexdHCNIzWSNWI2o7I5Pd1KALvx1uCwyT1+P1i88eJhsC4Yx+6N4hM//tE4Udmt&#10;SM4BB/JedIyjdJ5sevHtCi+84c53vgOOu+FpSCAeIiZljNdMxANldqDHbRNyJiZWvvhAHDy5x90n&#10;vhsV5pCZWmM+3okA1wGocQx18xageduVDJUfGzw39qh+Fix4X5BnsS6n0Atjo3Prnw1U+1fmujRu&#10;CzFdxRPPuNBPymuhv9NQ8bYmjholRddvJtBTxvRU0+b4TH/6aWmkJ6a2FuAGCuXDlXBX6TLz/MNk&#10;pBOTCvlGi99sMbvh/Ycu6/ga2PTC+Wto7lF3vtaE/3tMS67IMniSc3rd2H+ZB4cHq8PjI+eR0WV6&#10;xBKLbfBmbY1hjXjtvze2QNZvP2MR5s+34vuq5T7UZnVoOWRurPE3t7ZQZ8b5sDc3V05b66wR8Hgo&#10;8fjwqKJXvVVa8MAaw4/cCmIRzmYsnDh+62DfyomGzjw+OlnhDl7w+PB4dXyQiDfcD/fMnzV0kN+W&#10;B9NVHyo70a/crGMH053JIvtj82wPah1zfYIc905c8N7B+zHBelY2ffjYNjE/NTjdbVTFW9kLo+j5&#10;CT4UOlfoXNKbT5hz/IJz/YOYlGq5zveUHHaPhceo9wUL3gXUc0k9t7ScnotUZkwNQ785Aj9MIH5n&#10;wNS+Dw9V5ZLZKQt+5ebuxW44Y9YXoXT3Oc6AhYIbhHIbZiiyCMOKrIWu/lIqqPpEP6uVHvH6UVPY&#10;C0r7TvloqbVdGLDiO1zNZOJRC1IJNn+DMp1oua2oZ8nisTYeZwdfvrxYvfzi9cBXr+z3Zfp1mhly&#10;2H3xBR53v8w082dfNMS5snFXsTDXg7N206tfXMnxgKDSpr98VQ26a/4Nwt3+G+jR2H81abF0d5LF&#10;LxBuTwPkmyBiI98HM7Oe6vT+eIwsL3j/oUNGx9CUrIhxv416sQGOPVnoUf320mGOAbNLzB1RNpXf&#10;NXD+tuVxFz8fErSEWuSPoApm4SF94gD//dTP/fgfdSmjGmjDbfUCljVxXHUz8PiSgX0fjOv1tQ/c&#10;gF3DZ1NCTAoBHAEBu4C69yqDc6/+FZiMqvRwFxdKDkHjWN/cVL0Sd5Y5H5onbMmo85wNGU0ZcOXS&#10;oIS3qbGKz3JXyUAr1TYMTQ13jBl4DMJ5xGMTyLACcQc+yYlQzssjBNxdjg8WFO5trI49fAqDc2Fd&#10;Qc+MI6UK6zT8UcdQLtyNtwXF+25ienyCeueFprjv2UWItwv8GKEcM6DQ1+mjDlJ5E9FHsgJsRGin&#10;CSD27MJfyDiHlt1PT49Xh368SSLqFHmI9NIHIPCoKXG1d7e6uMSFxWvn2enp6vWFXWC8xDmyL11G&#10;HFfXOKILR3Vd24XWfs6DxekG3CGju2Qm892zVJoC1FsQ9Zd+QcuO16f2KciljerYDGbHYfAUhNHG&#10;l7DNHhhzA8bco1xvG2N5QD0yVL4PNL23XgeWvGaB8wTzVJ4fWoa54cM/fh/Kjcw9AOwD4Y8xJc9F&#10;rIO9tB4LY/HuW7eO2SB8TeUC7kHHaIDKZzM3xVwQ9Pc+zD4IvQbzchp/6RfrYsyt4BrrHM2nazxN&#10;tl+fC41+A8aCBz0+/0tp3Fke2B1nkjMQJ0PXaWxdYKj/2BYa0Plv39ZElhWNXmDlZWB72hg0PMu/&#10;8v/99T+WjTvB+woKENwzWu4H6h5WLI5xViUYZ57F+WfhHrLv/zC7IDLLjPijcdGCYXZZMFaxbw/j&#10;DbZgwRTQr3kcev83+2C681zGDcYcLpjiLNlXry/SnfFXr1yZhZIL+4tL8NKJcDzR4qKSx9qtTXyc&#10;BkYa58k/45zPE8R3t5PSfTgo3xaFjWWLNxPjnZ80wAPiDEY8JycnTs4LyPNCEGAzQ+cGyMoxIE6e&#10;6x7CyOMuHEPPr8oLFnyo4PliDOxvyu9WUAQ6b2CkMUOJBYf5zuZMpus/pPv4PLg2+0w/DSi/KAbi&#10;wzr2MxDnzLJ/1Z96c04FEXX+m5KfGo+Zniuy8VjEr8L2reGIqZFKZaFxWJG9tAXSF1QsnFgwLy7S&#10;naLMcN9GNC4aJRo7GiSIwvJiijzynlwshCAvsGF2kl8Q4Tk+xM9EmtxZcPdL8xxlDfqjb6uLINcX&#10;qLCU6lGhBEiOu3kDLcq4Uxn7TFhO/vCbCAuWk5XaFXqEY3A/BPU+JXegXXqHIE+MN52DiUHdZKf2&#10;r6GtK3cwkcZ7CB67U/IUU99/HNTj6fHwGPFpuRmYr3j+U+rcxuXs8T7g+XnbPD2FXl6CU9glfsWu&#10;cS9Y8ObQ9kcdQ1PyU+Ox0vPQ/+jv+y8NJb6FlkTAI1XGlSlqjFuRG3d5THK7qW8nX9xcWnVThft5&#10;GtlswJ0aTGSB58+fVzKUVa4ETLYVoOgRYlIMxNvSAa3Uw4PjppLVz/UlXlIr6eBR79ikdnx8YuFL&#10;GdaSRy3D3U2dR80zYrIcJSGjyrMpwuyuecPdPQb2yDJwwRJhEC1e0OM4LuGe2xCpXFp8cPcULQBe&#10;8quSzNmnHK6O9/AiHtnURfR+xFFscj+KeLk+gf0Djt3cvc8Uu6rPGbCtwAuXcYuXCcmL9uO7zbrE&#10;YAZsbahQJ2ei9TuyMDWgcn92dmx9s1i8ev3S6zBwe3WZTQlf/tILuygrZf5dP/uzq2MbC4Gf+9mf&#10;sX5WZOArn1oYGjv7VgbKwurOysw4wsUs1ckhLnS5Xwmg2DC0n/mFMoXXsahzCaDpsQzzmDug8hTY&#10;v+a/h138TOVhLM9ap1N1fJ/8sNzMnztgbvmmcHDYtuubBNKek/4udc6Y8r9Z794GvXzep+40T7qu&#10;TvWzuXUwle99WxN5vpwLHyWjweFYPHjuyb/OVTcyLvwJk+Dqpl5HcdOLga8xMnAeO+NadCOfnbme&#10;ZD7WuUDX8VeXF9mUoGMbJxNwfLjRxzKOoGRZoenhph7jWvqx9hHc9GNw+P/n//WvbU+4A199f+bn&#10;vzHskdUFHndkGbrnVZWqxl07vMS/vpMOgexTEbRycce1qmzpcM2AEhF+q8YR/+qu+0gA9YM9nwxt&#10;IAVeFuPwUsVtnbUesiEBMemgr/MM19qdoR1cqxCPSRhaPtxJ9zBG/KbHyMmMsmASwO9AU5Qr2biP&#10;jziQjFfQUhkS+di3RNxdL3faoRSxuwW2f4gj0aKsgF5q+r13jyAwpG/tHsfL+Qt+SMcm9yE9mI+w&#10;rzVxD3tyD81vphXH8mBKY6Y/yrdUgn7qho2VIMLjggbjB8QWHc9jplnif0Oqj0OkAf/YcmD+n52d&#10;exhMlphQnz8783aKpwiYdE5t7GA/sj/6skkGijPf7ccJHlxn2FMbyiaIeg1zj547klGPDL4ABSJM&#10;QOcSQP2wHOkwpuQpzPW/C6biHMuz1qHK98Gc9HbB3PJNAf1ybpjHBNJ+m+k3C8JMPEYf0bE61Q93&#10;SVPrdEze4GwpmjFxgyu5Ih1wvH08N+SlyZ+nJXGwaN6HJ58WFnMtoghi3kUzebT5F++GQLlMT7E3&#10;PueWo0dtHcSpTR4uPc1IZvNr9DQsohydw9+jyG6Au2W5R13HdY8s/DAm98h2dB+Gpgc9gDG1R1YV&#10;cQ4/d4+s5/K/8k/8bk8Rgi4l6WD5gnRlkjNoP3jRiSsIC6lVa5aKUhNY+1VHWOytru+g1ZOHevys&#10;Tk9Pq8p8J+/IXtRXItN3ZOsyvet3ZPVKUq+8LtRdr0RtAFeQJgJMHazyjNMTqjKYuZIFWiZMCozW&#10;3VBFL/F30mPZVPNsSmgGpU/EBY2SJnc/j89wl77Ef3VVX01bI2VDwvk5nlQU/z/54z/md0wDP/sz&#10;P+EKN+PHf/iHk5KfcW5pchzHokAcHdTyocgK7bcqj40JwPuxxD8mwzzH/1Ngqkw9jOVJ3Zp+K/1I&#10;3XfJz1gdNfPnDpiq4yl3xXJHdn4bKB5af5g7OI6pfvbQfgdUsilh7Aq32r+t45WPGjo/N/nzGwzb&#10;w6fgxV3ju7qulTbg1cXrbEp4+fJlNiVcyh1b18+5DHjCRnl6fV2vo7qm6JLSAHP7SBlVt9MbZgdH&#10;dR+Ymt/1pideF2ao/0s8yaZ6Zb3iL//5eXdkXSNMVxHpzo5fLVjkQVQEHssGcW4s7k45UVCz8ztX&#10;mcgW89oaD3eIgmjsVxcXmWh4K65lOWjR2WJbzoE9OtxfHR8dDIS8jVhojy1Ptf/Dhljwg/5JWChN&#10;mb7pOh87hSOerkxJvXx94bwCLd9Jfp15YToGXngrTFdkqaOBqTKscE77Z4OK2cL8VejJhTqgdYJI&#10;aW6nezHD9vwseNegTSyiobVRaBwL3j6mxl8s6EGFuu9CRlzobyPclT1/wSn3XblgwYKHoxpXkOlP&#10;wToBGHpiIewKAY7/AE8y85NTMJ5uBhNSLlrOgyuyjwkrcjYlTMzL07AK2RWpAuO3z+Iv5Nrd85sJ&#10;851dRQRxRZE+SrBelU+npscFzKbM+Y5o+stvpBORh9QUwVpOj3pxhzIRyjfT7fx4qUT2C5Y4M6Fc&#10;E68urv0c1+DF68uapswzsUcWV1OgP7q2MFeXdqHixJuatyu8cRnn3PpWAqZ1+vTYphAvzOErVSDO&#10;zUVd8xugU4hHNAN10Im7VwUBdn4hl2k5NDuES2HRSv7LpD8A/wffNrxrK7qWCz528PynsnLKXTnX&#10;/zaq8vyURHoLbB6jue5N4E2nt+DDATScdxo6pSyTzNsHTzQwpsmnNhe3ZJ4CnynrFwykVII98EJn&#10;qVZ/HNYJhRT2mZ4t9KVM7F9KX6FLvLpdr67vbjPXq5uNKdQW8iYTj5qYdxhJBxZXpn/57uR44OHp&#10;yeqAuH96VtGKbQo7jnBJ3N87NuLjGokHxxbOeew0Lx4m+NnnL1c/+MHnqx98lvjb3/7u6rd/+zv2&#10;+53Vt8HvfHf1+edfmL/Ez7/4wsqbLjSGCw4rQiwk4FOPNU4LXLBgQR881+1CRc/PGN/2eETqmPWD&#10;zVwh2WO/YANUCVOg4bHdD5/sTp/tTmfAMmO9SITcMj71HfSbKPgNQlbSeoUbPiFr+XeilYPlDxmu&#10;yGLfa8WqQWxhv7keyNsEIGNDMRPVxw3jWxJogOznF0gKcTexXAnHb9D+84yO4UNvpAUfAKhP96hI&#10;9hgLmdV4ObA+D+U9zecg9jn7i15Xia9wnmw+U/YL8IuX/sGEIM6d9acLfuGQaJEi6QpjeVTEOA7y&#10;y3e8NzfgFyzEdx28KATvg148wafGLu24YMF7CXTtTJ63vM839BBbYaNx+MONj/TCViE/LRyUW2Gj&#10;yNoUaz8D8TLX2hTWoIe7M/0LzPHG3LiGYpzNQXyUZ1B8e3Q/HfuByFORe/MRuyvb/NR2XjeW76CG&#10;VwxtdQ+4IosjtwZSRkA+Mxb0xTITxyzhRR5m+mJRYdpLezTw5PR0dXJWeOY8c56fnw+/QRwpFGfF&#10;xokFTFQ2EBWvUP+KCBfU8uPN7ylqAzVpSrJ+pWWKw0A/GLnI6dE70Yo1Ro+T7aqw+K3jxAVGXW6E&#10;K/KCDwCdvq7ojYcF7xd0rpliLwxDL0Z61PDMuf63ccGCBU+N8bV+ri7AOsQuVMTYx5wxF+/81oIH&#10;w+ZEniDBOeg1gCquILsDdXp1mqqs+pUTPoGaqXtK0yUcAmZ6fIV3OLrK7IN4SW3gzV36tGnefwpe&#10;vL5YvSb6RyxoD+zl66tRXll8TL7qAnEwBbO8TGeLmpHvwg+LnV3w7B2Yn6C0E+qYLzBwtYcnBnE1&#10;3LSHhWG2TwYsDdhl4kkBy6B5zLQIEA+1sf+RrPlV+U2jl/rbztOCdxMxJh6Du8SnY1+J3tsL96b4&#10;tvHYebpveJ7flHPRy0MvXiZDw7PsPkeKaLFlE0PCEzTtKRmYG6aR8R+XaTI8/h8pNDBWZxJe4wdq&#10;/+P5UajrdHnG45uC5/Q/+4//g0MsGqHpBBVw25sBxYUBJYMBZYphakg2JZyc1EoL3k1iGXdkWcYH&#10;EljGI0uWG2xsIhhp8JvrOj96FNXaFD9FW+mm+EgeKtm8i2vlfpsOHU2CoYnfq7COgSHfkHDFmLGW&#10;o0JwF5mBx9AMfDqPgW0kDOwhZeD8PIb2Gc/cWP0AN3WaVqOjdZpU1YKmzuToETwZ4PD7crRIc7SJ&#10;xK/9XNPDHliOD08TWE47UAuqfmVOV6+tDcjL0UF9dNbBvlTqbd0mB7iCGbC3+qGvvkgmysPP/+zf&#10;M8j4/Zmf+smq3+CDCeR9dSofVMBxXDXqMim0jrQOVT62NmJw3gHIbKcyMCU/BO24f3wkRa5A05yS&#10;p/CU9QNMxbdLesMLzW8Bc+vz0f2bO+bzx8R92nhOmF3qYFYeEF81n7XhG1nGDVaQgk0615uw2dT+&#10;q9Qsfbw/wLj0o7BKJK8vytFYyAqyHB8gCF/XVzLf3Y6vIf6eBUGPvcS+WYYen9XAdKMA8shziydN&#10;4XttiPPQA3Bn3S7JsiYRPDZ/0TwB/jkNmFnXgsx6yb/3b/9HE4Wr4Z7/wd/zDwwpYPsAELFcXZfI&#10;oRBeD+dfQorKTb7xP+50BVzex+Jk0UcK2TkKdXycwrpk/+0fQk7+YcdfKwKgyDLirMytA8UaK+W0&#10;j0WRXRRZ4KGK7NHZaTYlPHv2LJsSdCLVfnX5sm6D48O63x8eSHlv6jMG7+TMwS9/cpZNBX/fz/09&#10;2ZTw9/7On8mmhB/++lezKUEV2ROcc5iR7nJsn8gA3heL+sKd8gBkrdNDWYy0/VXJG+sfgMpT0Dad&#10;G17R9MkdMKXIMu4T/0PraApT8e2S3qLIZvMj4T5tPCfMLnUwKw+Ib64iS3NTAs9VRvLu2WUlLjOA&#10;8lzf1Erba/qyosukyAI9P7yOQgYDPZnXHMjYMxtQ/z20dVLP3/XcgviyMYPnZ2Bfbiyo3rCmOgKa&#10;/NH8D6g7z/9wCxnmeymy/8Dv+fuHFPCYmfHyZX3Ib7oyqcEViAWc5U9efFrJZ+f1xwDuNvXh+oC0&#10;RwWtbLwIw9CXSnCw/hhur+v41qKk3XQOPtYGOeArDyM+A8o++DB8BJXgpshOLF6mBXGdqPseFQH+&#10;bvERCvK/xpUhyalDljjxAQcGBmC0EdJixRWyDjBsTA8ga5I9awRK3MDt70AAqeYDaVcOAyWKk2jq&#10;C5CJDV/lYhyQkobw/GnmXvx6NaoYU2Thu55ILT66QIR89apug1qR3Zgim40GT39dX81u5GJjUWQ7&#10;/WwEXqeCOeF70Dh7aSi0jA/FQ8swF1PpTecHLwhn43uAXdqUMenf3BdF1uJbFNknVWQ1rl78rMjC&#10;jedrl+lDTb3wugYz4FfXA15j/+//l79aF2YC7jkUWUTGX1eA/OpVUWwh6905rTx8eYvx6SdfyqaE&#10;82dlgUV8FmOWEsb6u/s3Mh6iyHp8dCcQsios+DACQ9MHDuUWgi7gfAte40R0G8pjEz9EsoI7+3GZ&#10;HoNAxkccApCxrzXg7vTlLch1B01k8IBC++CtzdRM6X8MwQKzI8XeEQMot622GexPZdB5J5dyF1iK&#10;Oa7ws6fKsigEenW5x5qhgSc6j18qIeposDV39nEsiiy2FgTgj+NHWd60Iot2w9aCALLzc4siO8Dr&#10;VDAnfA8aZy8NxfumyE7FPz/9RZF9FxTZtw68XGGIp6lahkZeFNlOnSyKrAPyosjWi7WmD3zIiqy7&#10;02N3yGABmzN8OwlBFZDOYv38tO4X2g5Vpweln+jnWHmLi+eQFF0rQZNrnKAR8PSyGfD86B0CUYS/&#10;9OUvZ1PCixdpjyqA8BcyyX32/R9kyWCZefWDz7KQcCT9uFYiDdUeWZt46a46Snp2Yv5zkfGDcfL3&#10;/vQ3Bot9k3/ud/50Ek3GOMZnbgMex+lxEjI4DwCOf3F4Olqj7VjkNgT0UdWBTsQkwxyy/gam5DGg&#10;TRRzwvegcfbSUCyK7MeuyFofyMaPFamO6rlC0fQrmZv29+r1oFovLPo7trD0cHPGYfEi/Uu60QD/&#10;/hXSnCbcX74uehGUbawoF/Jpdtmt5n4GIA8yHw55cNSKLKD+FVwnbqZ1GPKHrMj6SvPpj336R5HJ&#10;OBctzoD1jFkFQPFAJUA5wOKE/YZQHMCj42N/bBsyjtfCo3X3Zzw+SVsJgodH1MEsq3t77XFVTAbk&#10;tjGTn/CrCwHekh+FRKeNEZ9eGwOUAobmYTrOiTxOQeLDl8cYupeFOwwwNUD07uQkdCXqtKNC94Rq&#10;namcm31A0+4iax4UVb80aImrScig8Z+e1XdAdS/3rc1q3KevLq8q+eYSiinMiQdyhzndrUxuaU90&#10;GTfAmu/w2h/c0a4gJkj8fvrsmU1GONvv1vrI7erTT1/45JR4u/rql7+SCm5EdZ8cp33EQSjXnObQ&#10;b7L/jSn7aKegKrIcFwA/g12ycPsewm+YWd6G8LcLd8FUej1o3FNpzU1jyv998jwHT5H+E2f5ncdH&#10;XvyMmeOk90QOVkbWWYEUc7GEzGscxii2y8Em3PDiVcwVmE+htPL8ijUVF+ZhB6bw6Q8S8jHECTub&#10;PjkN3PDCr5ttTb+9Ww9penzZvI3tGtjOvwH4Z0QcDM9LlMXMWCcq2fSKbe6pHNlMfuJXzYHI41//&#10;5V/9Y27YEV7yck7sdUqcCCX16Ljw3BZD7P8LfvLJJ4mffup0++fPB3JYsMbe6tQU38ITVwCCODc2&#10;FGIQDRUFTxWRtHgwLcbtocHsP4WpK5aBSuT0wFDQg0dWH+pHiXwyES+T84NuzGFgHvdvHUzKgAEQ&#10;hJ3K6l9lJvKTfhc8GbR630B1y1yOzp4NCehnC54WOq543O3KKejcMQe99B5Knmt6803Len7bPdzj&#10;ccECRtMjPoIuokXUcaFjRseojl92D1kRcxb0oLmYH+I9Biqxgok66bMMhoIZ7NlNUeOMBg2GggzC&#10;fLBfiDNXGfDPijqU9+vL64FXF9fVmbCvX1/6qQTBly9fVjLIZ8JeIh67+sT2AxDmO1xpZW4sTeuF&#10;RKvEjdUdcyasVvwxShBbGZh4rG/DYCD+rCITPYJsJqKlC+1qEXWV6Uo+Pt7htHIhTSun0y7oYBd3&#10;MWMAavzcvnwhEv0Dv9vg+a+g8hNgJD8LFrw76I8Fni+fmh87enWifAh68THZz9tAk2qTj7eTrwXb&#10;4avbT//un97aMun4rALeewhA+WLgLirj6KiWD2TfxOkpL7B1NtCRoagFINdnj2UDAYog43C/5K8Z&#10;GCbu0blI6g4ZuhoDdupP98hCkQnA7w1OEciADGWRcXJa9hXDnc/ehQzlKpDiE/k118mmOoUA8gW9&#10;SASZ98gm1PmtoXIH+nKX7B+1CsmGBK6fwCH1K+Shd8XGGOuHyDHr015m3tuNMsrpFE0en5WXtTBK&#10;zmnvN5TUT79U9n6jPD/8oz+SpeT+4kufZindYcIFhMOSxjaDb3/zW0k24Li0b/7Gb2XJgPLzaRmW&#10;/oG0wxGdK4vy3dIeXCRysFdvH0Eef+KHvuZm5A/j8Kd+suyJPbJx8/f9rt+VJfi3Mjwv2yUQ5tzH&#10;dsoHqvBG9svfbeotLTo3KHSPrA42vhiAOeT41X7E/h8DGt/c+NEuPJ7YDKgM9MYGYypPD6mDXn6m&#10;MDe9af+Wh8d+22kmptqAMbfOJv2b8+6pPw12KdOcfqfxTcWf3Gl+sz9dDZr0Ra84oHUfqNcDm3vy&#10;i1iwRvy4wREWcL+4uk7KkQGPyfFJ7wA+YvRF9U5CujmFL5sGUtiyRrlMWUQauKEywGTWdWBxOxx1&#10;mqD1hnQHmPGA9RCTH/Kyl5uojuGmuhgfXQqZ12wPL9s95oyrv/Tn/v068AQ8ZiQaxF7BwiN/+/qM&#10;+PzFC+Pz1bNMbDUAz2zhhzv2zMY2Aj/yCNkh+n6SzLR9wSrAmCoyVUhwJ0TG31vMaq/5eK/r5i2h&#10;aZKHtxEmXqcNbvxiUAfxItbgbrT/cqgMGwsxThJxl9itB3J4/Kk7Jl8ojiAuBvGFN1zwMDFRBXHx&#10;xWMR4dMX2fCUID0pqMvQPmmIO9pBdWPZP6PMspD9R3z8ZAIM+/uS09uVjDG3gLqzDN43H9vI6LmD&#10;CxZ8yGh7uPX7/GejLc2pZPYngP6baWMy7VlNXHdkt6MwayPUuiBUPptBiXtuF7TZ1mjxBC0PjP44&#10;hfqW6R94qOVqTTCOQ9cc3OuxfGTi5pqb8Wv0r4bK3NvKTKuXSsacm+5dgCgecy5Q6lSGTH9xKxPK&#10;aLUn9vmz1adf/pLxy/6WtvMriV/+ylf899z84O5V4jO7KjgYaCuen0k60BbVKHh67IvFE/taE+/u&#10;6js8Csp2egHGaM03sHcWaTWJoztRQ2NBjn2uoD/yPyg8xK/Z4eWuffh31mkklJxx/EEGxPhUrdPK&#10;UDc2OhCUC6ufzKSQJGUjuRVGJxroSg/iDeaEF4xA2ij/Ph3eQKNoIRp5opRPXwkfHDDexlCPy0Ie&#10;v+r2FNA05pDz2svvfOZMLVjwtvBR9EFM6ExA5YJhXOLXqOMUY5cRY7lQ5ewxI8nb059CTwsbwfwE&#10;RvHI0QGqMKqsYHewvstUzCBOYyhKbDGnghRyfCqDHCfkqoFxlUeK7M3Nbdq/iv2vxsuLq9WrlxfG&#10;1058sILvqqU9r2l/a9DWF+JmdbhnSjnxaN8uWoIHx6bA4yU7vNRmhPnwpOL+Uc3DYyN+M4ewAw+d&#10;uJOXfnE3r3Bv78AV8CAWxLmoFlMyu4yKrZrI/rO6rwm7oLX1Ib3AZ2Zc1DAHt+zubQmijfPvVqRR&#10;O6CWngaWq2wK1LLmdyz7CxY8Hd7EaPhwkBSEx2Uv3qdELy0z+d9T4KGx9sI/bQ0tmIIvVz/1D6c9&#10;sljMcHpAAPKL52Wvn7vz3kEDFvUAOiHuCgagNPF+TLhf05fBsFg+O+M9rRtTFrPRAP+mhwxI4Xmv&#10;YyZB9+jyHt8UX60kmVqSTQlQSALm3QqRzAEtY0K96kO5Caj/VCe8txD7FeszTKG4BpDfS9qfA5m/&#10;vgb/txQfZN1Deyvnva1MQWZAkQx4laoSQ1qNV7e4V3WM/8i/Q/bKqNKEPN3JfqBWsRKZ2gmo2g0k&#10;75gQ02EqCV4HCup4iOvTr34lS0n+6tfS/lIAMp4+BLBf92s/9PUsJfdPZI9sjANvD1PWv/ed77ps&#10;Ftanb1a/9tf/lpuRM+yZ/eK730/uBg9/UT5hi6qoPx5g4+aO68/iqc6ZtTxZoC/hDOdcL+ijP/zV&#10;L6XIDCcnx6v/zM//vJtR13D/+tfKPmDsv/oSnY2LNOqv4KlsYWhuANJFXwLq4Ub8W0GzIYHbHOaQ&#10;9TfAfeA+0PimZIDttF/1ZLZTGZhKU8s45X8sf4op912g6Sum3C0XNraz8S1hTj+aW2eT/s15TvEf&#10;o80UvTjn9DOFxjcp298dLbyQ2Ucvf/U7E5i/6rnnjmJA8GteE+0vPs1vBfGbSReXJuci+Zp7WfQW&#10;POV8RWe14yYB8nRzV/aMAnqWLX+0B3lgvcDD03wIn3scn2e/LreVMpsSWO8A8Bl2BreRViHS53qF&#10;eX0rsuRXZdRTACE3MpB1XI3NZf/u//mXirADPCYcn4UD3MH6OCxTsFD5SCATmQ9iQYbSxHYoTBDn&#10;SlawKJD5RNyZTOfCDv6tA6FCgoDKHzpmF/PjqJa3CxpgPYy7JmCQgt737dfv5IJ8d5fu9pZxksYK&#10;A30Ezc5k/71FxUbQ6trG5/VNpinPeIHh1SvcxU939z///HPnZ599Zr+f+QXTwMuL6q45trgwvN9u&#10;LF0mhj+zcoed/Ze5sYsrHutKniciD2zH9tvcp6hpPgY0vjEZ7OXjvtT4VWb7BQs+HNR92nq52wSx&#10;/5X/fPybndPMeBnX98XSk9H0Pk8i3Kr4EIebBDbNBX06ZHoY/CZiXy1Nh773ttpTm9ePORyHxY96&#10;2ELccFuTXtebT3vhmOpfOTZXz4UrsnihC3tg8ctK7PHJSXpMepAIpZYTRwGHl0eMMLM7OgCulIJY&#10;oE9PjzNPVsdHR0NYEIcO1+F1saz3tOIKZ1ACMnlBT4+ti3/YKdg9/DDVHRxrMHUDGRa8AW8DwB1r&#10;fF2N7SAH3Q8Rb47jVIOB1ia4o+fs5GnBDpBGappsao6YQNMKU+3yJpptopAPLPICg46/ngxOzSfM&#10;Maj7Nv+7xLVgwceCZSS0eIz5IeaZHh+qp7Sa3VvEYyyWtdJZyz2we8vWXaF13muEOnytLMM/3/ni&#10;va4gjm2KO2XD3TLmD36wemn2wVfGQfG1+K7s17cSEGvFv/0AAyvwnk/8ZuKLU5x/kKE1hNrgDgry&#10;Qg3CV5yjG+T9qHGXkhn5c9ivDYOB+PPTAUDk2/KILScRN8z4Ah14jI9wnJ36p5X9Ix75xUZc1PmJ&#10;HWdnTv5Ix/Ex9gr381Pla0c0PWbmON4lNctVNvWh7vNKMB/WDRZ8AHhIv++jju9t8O2iniun6CE6&#10;9g/hLnE+FBpXJT88+gUPxvvVCFtH7e/+b/7DqYvJGaE60McGftsncehEuW2Ml3JurutvxB8f1+mx&#10;ro1OjjuODFOlsinlBYoKo9r/KeFt2vIXnBhQSgI+sOqbwq544e5xIFVSDSheAcSRlLWEFL7kAXet&#10;X76k/TfmzufM4q70qy/yGaQGuF+ZgjoAGZDHvKa5ZUPC0d5YGfF/aUMXTQFkcBv33Ks2ygxI9F0g&#10;+uOx/Tz5N6B1aq1EvcpgQf3otwzEdXpen4l6ZMprAPXx1a9+NUtJ5j2yLn9a9rwiwwcndfxQegNQ&#10;nHE0XQD5xScPA7hb/jq3KdzwIYu//Td/3WUAd9p/6zd/M0s4BuVm9f1vY09tqgnUzP5+qRXU/jGf&#10;K2t1s76hPmLYs7BH1G54cfHFefqMrtePKem/86e/McjHx0erH/+xH3EzgHH1I1/7+iADe3zep5WD&#10;n6DAH/czgMOi3Ot1vbebtyKxX6BON5mbi6iRMLtA45uKH2A7lIGRylTsdpEVU3maUwe9+B+KuXW8&#10;i3+7tn6rmFOmuXU66d/c5xyj+xhtukscWie7jI2Axg+Z7Rp3/FElwP3OD6lKgHcJMrpHFl5xpFYA&#10;8V3RGajYUoCnwQDKgTX5ta/BqUzYToBTlgJ47H5JnwSHL0+D1iTYsu4BbKiKkAc+Lx5p8Hnx8LpP&#10;hYSMOTzgssSv861ZZAP8giUDSJ+iz3KxcD2FPm0Pt2rNNZnn+8bdeOe5LNA+Mtan/r1/+6/WjhOY&#10;5XnB/fEP/df/895LvIM8RJE12e+yBtD5FkV2XJG1/J6ebVdkceHxla+Q4mryp/Qy15QiiwGIu7YB&#10;yKrI4pzBANr08mV5eevq4mr1m7/6G1lKW01+6zeKfGOT5vd++9tZAvBSZKkVTHAnJN/d3a7W17Ui&#10;i4bep6syNOE5leHk+Hj1Uz9RPpCAl79+6hs/nqX0EuVP/OjvyFLC0RH3I2sFKiPQXlRSm2LipsVB&#10;2xQg7w5dPOcspoC6I80A3MYUb0DTA+oy1T3V64TsemVUWeMYKzPS5vRVnkKkNSeMYm7YXfwvimw2&#10;74C56fewSxxaJ3PGnsYPme0ad/w9piJrnvllX4y5SpGFTErkelBkE6BkVjcizD8reQDyU9sgF6WO&#10;vEzZDHie+GUqixNfmhxg7tUwMK86+2gbjCmyCqTP9e51THMRlHW8S8EY8w+wDJ9UvCpsQPtMyPj9&#10;y3/+P9p9EBpmeV6w4F3ByQ9/bRgZmCKqIWW9+q0qsgemyNKXwPxwbRrkt3bhcfmqKLKXF5erv/Or&#10;5Q4sLlT4juzN9bUpst/JEvAYiuyeKbJlsj81xfUbP14UWdyh/cY3SLE1RfbHSZHFnHNIX3DDRMWK&#10;LOqYn0wAPHFh0uMv1/QmRvLuGFPqAI6/B3bvTaxj+QU0PWAsTq8TstMy9txZBqYWq6k6GYOmBUzV&#10;oeKx/cP5bZ9aMKdMvTocw6R/c18UWft7QkUWc/E1KbIuL4psNTdpGdkv0AvPsq95FETD98B96K/8&#10;hf9490FomOV5wYIFHyZ+4hvPN9/48aKo4mXMb9AnbE+OT0yR/dEsYdJZFFlgLE6vE7LTMvbcWQam&#10;FqupOhmDpgXMCd/DnDbYhrd9R3YOenU4hkn/cMdr6/fE3PwEpsJN9bOxdtW4IbOdy5WaZ3aLIrso&#10;sjMwy/OCBQsWLJjGv/on/qDN3eOLRc+dZWBqsZpSMMagaQFzwvewKLLjmPQP9zesyO4SZqqfPUSR&#10;haKIPwbH5+70NAlBtYqqcWFh91SRrZQ0Oavd4h/2vFqy2Lv66qJs90NSfEYs4luv2zKpIuuRZSDP&#10;VuosRRyWp1xOKLJ8ljr0+GoYmKwjk+sI5qpN4DbSRkgfDMDMcxPqCx9jCrBfoBee5UWRXbBgwYIF&#10;Cwj/2v/hfz69Er4F7LJAMyb9w31RZKv4HqrIQqmqlLRb3JGl91RMSb3kO7Lr29XrC74ja0on5Q9R&#10;kV7rgJLKJUAeOYtNma0AuPMbwDsDG4oUiuwhq2cWdkyRBebckUV96EU1y8jfjb57I+DyAFV8xrU0&#10;ErsDHJ7LAvMv/Tt/bXuH6mCW5wULFixYsGDB+43/45/4/YMWoQpJDx+yIrs2BbJ62WtRZN18Q6cq&#10;TKFt0/aOrKan4PL8+3/x/729Q3Uwy/OCBQsWLFiwYMGCgv/O/+T3mSpaAD2NVbVG0XvHFVlsLfCt&#10;DzuiKZ+Z35wiu1r9/wHO9j1FMGG4AQAAAABJRU5ErkJgglBLAwQKAAAAAAAAACEAHsrwpQEoAwAB&#10;KAMAFAAAAGRycy9tZWRpYS9pbWFnZTQucG5niVBORw0KGgoAAAANSUhEUgAAAYUAAAQNCAYAAACy&#10;+FZaAAAAAXNSR0IArs4c6QAAAARnQU1BAACxjwv8YQUAAP+6SURBVHhe7P1Jk23dlp4Jba+Lc77q&#10;VhG6iowUCJRICSbSlCaEMsmUgAZmYFjSgA4NerT4EfoldOmTbRrQoEeHBn9ABpIyFHHj3u8753jt&#10;jGeMOdZ851hr7+37uJ96v9tfX2vMuh5zzbmK1R577LHHHnskDtpxJ/xn/+U/eGynjpOTk9XBQQ/q&#10;8PhokK/vbttZ4OrdTTsL3D8+tLPA0cn54P/0/GyQb67v2lng6n4M31JgGevuj06OB/+392N8P//8&#10;czsLvL26bmeJ0f2JhaXh/fLLn9pZ4PjE4hf73//+zwf5d7/73SAfnxys/uv/8/+tG+yxxx57fCK8&#10;10C0VwovrxRUTqjZ4eEoc77kJ/HwMKb57m4ss+vrscxub0f54b6drMXm+G9uxjp+9+5dOwvU9NGG&#10;FEdHR+0sUN0fHx+3s2X8P/+v/6/1idtjjz3W4r06TlUKp6en7SzAIKzYVSkcn160s8DZxXk7C2xT&#10;CgercUA5Pu0DzuPj4+ruoScf+ZdffmlSyO+uNX24HbK7OmWEbsD9mzejUjk5HeP/u3/377SzwJ/9&#10;2Z+1s8DJaQ8vUQfco6NRPpQ0VJAmmOD8/r6P8sg3N70MkVVp4LVUyQwHB5vjVyWDfHV11aSQoWKT&#10;Ulhyv0kpVLcAM1UsVQbzMi/tqMR5dDS2qxr+XSnEWmeHJXyN38OTdjcL334aes0x7hWL7iW7M/dF&#10;xsf/57/+f48FtMdXifeq5P/8X/xHQ4s5PKKx96AODuM8G/lNG5DSxc2tTkNpriO4UgA0TMI4ORuV&#10;zs3N6P/6flQSq0fpfBbpcRlw9kphrxSqDPZKoaPK4aOa2YTtpPdN/GgsnmYJx+1V5t9Y5LMyOjje&#10;XEaPdzoWmP8S4HEp45PDIpd2PMRvCTyS8CK9Gr9xrOLVwZG2EcavdroG//f/y/9ji4uPj/dK0P/k&#10;X/73ppqtFauVDhAfZgXrpxMOS0UdSGcDB650AoR/d9/jQL6VtY5aUTRTTRHu6/JQKoVscLq8hNnx&#10;8dhwXp2dtbMI7/FxbJjfffed/Y94CfH3rhR6Kn788Yd2BvAf8WlKH8r6zdBWLc66PFM7E24UKAXt&#10;UKoUwK7LR6kUNMyE18leKeyVAmmWcNxeZf6V5vOtKYWyqGFtrBgYLmS8AScnEqgl4qAXaZTvwzg2&#10;HJU8vj4fV14uL8bwtyV5EV+TUkB+8+ZNk0KW4B0nJ2P6aqGWdrz61a9+1c4s7dYq/u5fjFcK33//&#10;up1FfHdlec3N7serFW1c2P/1X/91kwJ1AKudR4Gs4yHyeCXBv1JJM2y2H6887GrueixzTRNp3XVP&#10;QfO3BA0/UcOocsUuSgFoGYKqFDTNnB9Iw0m7PJL+vVIw671S+OhKYXS9xxcB7VifI56SPh8UG6tc&#10;uWS/CUvxV7P3KUP8KBXb5Ip17jmu4yZQIsrDUkZWakP5YV/dD/Y2OKpcCTjW9PE/+T5Q/9vCGHMY&#10;eKrfPdbjvZSC6aaJlP793YPNkoIPD8x87ydiNjQcI1cGSmZkyqUGuA7VHmmMr8gfGNvSu8ceL4Ox&#10;j1S6C5Xl3GXs5VfDc3uRK1NpKKyHtbPArLfhnP3GRvYeCSfpV05i724W4h3cV5i3JBe72vchV1vK&#10;ezNTDvZ2GcDVWtJ/5ibpOZT4nH6llKzlQTjjT8NbR5aSM00sNfdz7CPc/EU8nRWeRMXMYNFoO/7z&#10;f/mPpvhIWF0qIMGKw7I0cPHqsp0FdOmATA7LTWZwKxvJUQij/c1gb+5lIxr53fW4nv3zm7dNavZy&#10;uyQNL1ZOIg4Th7ursNc9BezPZCMc+9/85jdNCvm3v/t1k0I+PR2XIa6uSvzk4S6WW5DBIZ3EgIj9&#10;n/6Ut8GGeV3qoNOMGJtIWekwedxjeHyIcNcj0zN3R/rqxnZdPqqY3cEm+cH9kp91WHJbw3hKmLVM&#10;q3x8PC6daLtHvi9lXstq1z0FTS9nm1b43H07B9W9hgVc2mDfQohTwbEsxxCjxjpPs9oGhjzzr7Xz&#10;xKZ2Tdj3N+PSay3j47J0MpMl/eCo+K9LL1pIkZfRvsY/5s9+utZjqO6PZKk8cV7Gi7qcPVwVUt5l&#10;TUtXmzi9lLs5XT5/gT2FL1kpcCXzy9v1SsFRGuZZWdNTpQAuL6WQrYJ++9vfNinkX//mpyYFdLym&#10;rN6+7XsawPN029MM6iCpG7dg2wCmMO/jvosZ1AGtojbe2T6Q2C+FVzfGK3bdU6jr909BDaPKFZvK&#10;lPxu21OoSkGB/133FLReONsrhb1SADspBTu/lD0FrKpSmKfgQ2Msg0+A2ix3w7bkzxtFO/nGQbm8&#10;L6v/98FsECzyrsgBL1kVDAPAJiz5z6PTOnZ1U7kLaqnVckRS1j2GSsDRUtJ/lqT3TR+IUHdDi7n9&#10;nhf/54j3KZPNKCEuRPBeSoHZdpKypzt4hUAajNI0OzOi4PIGVqSs0WStWP+pbGRGlpw6UWN1W1mx&#10;ZLYLPPkbsdXBAjan6blp3uMbgPQv72NVdiejmf5otzN7YfZj7/MTx3Y5b6fLYSkJdxP9SiJpf4w9&#10;nfP4t7GOH9uofu1fi6mDq7F1tAyGI4GGB7lba6Dl6d7iTfo+R0vLRHEfPwu3cQmj/TxNc5Mn4J//&#10;l/9wio+M1FvvKvThMyr+vNwSpbegEt64XDQuPVAIb96OewQav8vlllW9rI/wl9OLHenjiWzOgTXV&#10;4bY2GuZPP3zfpAC3kTXn7l+Xk9gLuLwcl8seHnlmIM6J5907lo+0KmgIvQw8DXLJiJ9tzylUOfOT&#10;qM8hUK6K6p58JaLzjpewao9fDQ+5PgdRsctzCpzXpZptWApD5SVsWj4C9TmFIXz7be4VVmaljoYy&#10;9F/HPHwDA+Ma1Jwh+8DUsC3vbjsE7yHE6RpEmN1NjcOlkmTNs6Msn9Qy1zzTxm6HB03NfYlg2/JR&#10;XR7atnxUH9o8OOxLO56/Uie1X1iqQ1iDg/KQKjgpz0mdbikjtSY0dU96zst4/Er3TI1j6N8IKIgl&#10;MpDmkYKGPK2d5xAFwaao8uREz0/cf5JizjuzIHdkMUDe3ASvrVHf3t65mfLBFFuy3sEFNQ5Y86Ju&#10;6Tx6dXV3dzeQ+NQeqn+oQM54gMYLa9qewhrGNpCnXbiUn2qm3GZvfwtmnYwQS+bJGn7Ke+zxqfHZ&#10;K4UvraPU8ewpA9xWvEAQHwqZvzqgq/w+3AQdTJPbUN1s86NhL3NUtFCVEJf6y/6CrqiEGcakrG2i&#10;cC98sMmEho+fjSjxIdsl6sSy3zm4Tfej2RPKpPw8XCFQeYnPxUuG9TnipYeCeXg2qWtnO4G7g5Ls&#10;IeTzBgfteHR03Hl87NEEScI4c4Z9hsysNWfNcT488wBbx8lO5OtsytJQXxxbBqw99vgQeImWHL0v&#10;uA3z+BZMSl9zYp7UCI0us7zyDG6bPBBHErWp6/GQpeaBDzaeNN5Dy8P0zIIfzd9A3ARttLF4LM+N&#10;M03rIBXJUj728z0CJWOYkDIdxjjSYMek7idMY9/w0/gC5mTikjwv1Sfgn/2L/7h5D9S1UZZZFFp5&#10;JFpBRnSNn4zfmFJI4P7OlEACRfDzG3mBHSy5OJS1XuJmWSfBZvfZRX8LK/bscUSy2p4CrzOQdGKW&#10;9ocHh6tX4r+mzytl8JuUMljFeniEa9Ls1d+WBzrBBF4D0cuUqn6wchjR3HMgDSEFiMM3EZobj5P4&#10;QwRjmucdjiWeDt4HNd4mp/a1DKhTLaMl1PCG8loIj4mDoqa3Qv2DGuYSxjwvtWupkxo+3JykMY/t&#10;mFgKL6svUV8BofD8tfMl1PRtj899xGnD3I/JG/Lsrod2PZYB0FfagE1jiY8V5T1mQ3gW4dGYxNVR&#10;rdOS4G23qI7pZf9x3AvTNhE57gmgfDQ5Xkc2yCtqeYD6MszjIut+HDa6B4F8Ku3EevbqQl5Nwl1m&#10;l+W5q7GEvhFQ8Eo6P/cH0wA5Z9+AQUp5cgJP/Ii7JO5reK7RG/sewk3jtQ+QEHPeexSNY2RUZ5IG&#10;JPR2RNUFH613q51FG0+ZN97BW2gzIuOtMa64OjV87irLq78k+yadJ0P+85hckiu1vHBTUcsjrwy1&#10;bJPVLdwVS/43yRipXO3t34yD/YL7NN/jifjUxRVd85OC/rMLtjtnTecLw/PbwWdQk18RslHqIP8+&#10;8lMxDaKCDzGYbosDORVVEjNlrij4qkKxq4otw8gJA+fVzcAS3owtjZuo4c3kGedp9nCGn00o7L/S&#10;09EIVN5GoOl1c5H3+DB4P6XAbVlC7eC1k1N3d/c2S4XWkFgHu+auG2bPjbwC4Tpn0ibHnkLQOwmd&#10;pXUaGmg+80BcLLMw05zil3OQx3Wo9tvcb8PX0Fhfukz2+BDY0s62tsPRfrHdYtSog/HAwVmVjdZ0&#10;lNPF7xqqXy6IB1p8KvsT4yxHJRfaqYbnYRJG41J+BqUHi/0AE6t9qMKuEjVup7jFRGWo6XOaG/Yy&#10;cs/B3Uga6z5EDQ+MZjUN8zTNS/EJ+B//T/9xhNZQ17xU15DoWxvMEwzs+h4cVxIikzHcJCyp9utg&#10;0K9fYhvXo9kTWH/POwPckXyJDYVS75HXQZCCIk0TkO/6twmwQ3klcJ+yhpOnHv+xKa4Q3ZzbXsWp&#10;Q5dUsMOfutGwgdenAeMxzbiLWa0i3Sc0Ps61TIlrLOMefx7Vf29ggVmdFnug/itwq/4Jj8mCovqf&#10;l88YX01DtQc1TG1HOK9eapwq04qlFc3g6WnnidG/QYO388NSJ4ql8BQ1PUv5V+B+MQcMxg3uRtNo&#10;qGWi7sHcfizzTfXq7Ur6nkU/FBFybVW95wW4DUZRn0s43pgem5DWflH2RBReJ1LOIfcyxaaWHyhJ&#10;sDS1E4ONCquToa/yOnORjXVP4VTc1z0F9kwXkrAdL6oUkOVBrNkA4r+Ol1AKx+XhDd2IBtrwqLg6&#10;IOn7VpDrw3WqJICGxyn7EgmXy7tNQE2DhRyCwfMgedaGBqKxdbMqV9TwkPV9T8iqOAmLfCrGAXOM&#10;a1anC+mp+VV7zqt/lUEdPKpc41uKo2J7mD3NQPMAhjzZbygxj07ih6RB/Iz+DRq8ne+VwvOUAmd1&#10;o1mVgttvSo+l5XD4foIZfWClEGmKc0B5nEgaGORP5aYUiuu0jH+n4p78Xcj4R/7W52CPPT4TZGdS&#10;vjToLJWb8JQkDOHZjwEoScfTPYeDDJBjUkBqlHTdMbwxvRHn6GcAwctzC8THIPtULtaJB1PM66/a&#10;K0mWyJ5MkSvtn7vZ42XxXkpB2xLkSiD3Dbi99Ob2bmR7ehf68wdy1wvLR0NFG4bO5HsWnWg2ZqXO&#10;Q54wbncD+V0y/c4XDWPArHdsRqZpQhV3bpg1ATsm6CNgVmZ7fBaw1iy/qKfOUXb3Ra7wMBqX2nWl&#10;YtGsBmLARKlAZp48UeKCS8pIiRuf2Tb6t+EHlvCNQ/hQ7czLkF6TB3s57zJhCBfSOBKzxuLXf2rf&#10;OIQ5k4mTmxIasces0f7kPDiF4+GPdpaEaA+74p/+y/8h5eHwhFuWEv6iPHn3EPfH63MHJKiuwXti&#10;BFTwBOpWLn9Yxvjhp/4qatwO71KyDnAka2gsM+jyDvLVbZdr/EsdaEgfp2jCBvJzJ+vbNX94UP9s&#10;jOtSDemvy0ekwBt4gjRKGZPGoYwWMJbpvIwVhMeDhgnCPi37LuNyFfmM5Zssrw+5fLTkHzNFLY8q&#10;1/hqHEuobUHDDK+j/Wb3m+M3SWo4UJ//0fA55x1diep/Mb52Dmr8PnCIi5l/7Pw2qhHDp3L5jUVg&#10;hbC+jDy0Uma1DDfKpFHSWdMc9u0c2Pmm5xYIef4upFEe2pWlZdM3McCQX0sP42ViucxrK5iHOSTB&#10;qM8tkD79RCpOT8qSlubZl49O+lIxt+OPrr8ElALaFaVNzBAV18ngU812Ac7Vb75ZtpN/OOzEKKYt&#10;wbgfoBP7+lR4vrU2qe5pGjxUozw8PJ4YD9zU8Fm3D/KcA882dPKMRZzf3PTzpD8XIdSwYKSRwf5p&#10;JD1V1vR+WCb0fDtsft7OAlXeY4/PFV+eUvjMsavS+BZQy2TXIqru30cp1GVIqA/nLdkHU5HSVTqR&#10;mUUqeRo2yQxskG22Ni17NjKrq2RWCPU85cG/XQ2rv8iHyqN/qJjJ0Mp1YhgPyInNxGb+HMzC3IUt&#10;jD1eFu+lFJg9J9kTyH2C4F08c3AbZCklyTILywBasUAbcjR43pkUDZ9lCzh1BnOj/ueNvZ3ssccX&#10;CB3A83xZ7ufB0X4ba3hOD7VzO15+WNa+zfJKfffQ+K4iu2y08SDJcpuOJfPlt3bSkOWwDtV2yb2u&#10;5+s+QNDyMPyQzU8jpaf5xUTlJVY3M1nOnTUO+9PxG3mwNzyt7gv+yX/xPwjfBvYMUAQJBn1dUydi&#10;lIFCC5fK0+8tIG+6HdIhlY3d69evmzQPj7TopytRVD+/6Z+/pCC8cBrwX9f8UUYJ3l55/a58z6Hk&#10;f+kW1cwy+WFWl2AGyS2x2t5qGoDbSxiRpqwGC7PZYYJ9L+Opqjaiu5/nuccX0DLLuNS+Ardaxtn4&#10;FBo/9uoGv3VPoYI0K6pcUcPYliZQZRt22llgUxosR0NNEN9QJvbrUqAOakMZU+ayd1b9E77myeMr&#10;8sx+Q3qQZym07OuaursZi8QcrC9DYtcyqXC7Gp4ANabfOrFMDM55ChuzBFdAhyVC/ZQlZ7qHQPi6&#10;/g7GOjWU9M3sJf9a3oDyHuuA8i0JNMzanSSJxWUtYtJ7OuwpWBmphxIHV7Hn4v7k+OT9rhS+ZJR6&#10;WQSVkARUdLJWUHauJBWtZDBDaeRbX+MbCtcTr676Ual3bEFfn/f3F1mYdzT+I6q7kaWD2B844nhg&#10;V1hHJ42nfkR5JocrL6M2ZEC68+oOouRQrEnSq3ZLJM9JykBZy6iWYS3Havc5YGwF845b5ediFn47&#10;JraVylb7Uq5z90shvGwed8Ynjv5rxadXCqVin925dnS+bZDZFv82/9vDbycbsK1Mahg7l9kHxq5l&#10;tE3eBvL/FO6K6l8nC7AqWpX99mkhM7pqf4IdexNtf8LdCIf48NP2Mnw/g4lA8+tmxb3LpLmx5n8m&#10;145kVUA9KO3fKD8B6n4biXTJPLlV0+2xM2gG76UUuABJ3tslWr7DiJkw+wlv374Lvnu3eveO2aXN&#10;fpkNM8O0mWNUd5CllHzz5rHPZNsXzBox85mtUjoTDX4AbWWhASX32ONzRlc6oxLCQGWG7EEW9z7o&#10;82syHMM2FrnaVyz1nGr20t1rqf8OtJ+muaZ7IRsvC0uD356e5E/St9XekSNpykvArlPDIJhBxsUg&#10;y7nL29xbuRl3xn8iewosFTD4J1ha+OWX/r2DvPxPMODrHsD5xcXqx1/15w5QDpeX/XsFQAd+Kl7l&#10;zEyCzaf4dkCA5QvSlOD87du3TQp78kALojBQNKTBYQassZHGBEsmV7KnwId/uC3TYe5ZHrklvAbS&#10;xkMiCWLRxstzC7o2DNhnOJZXdbgbfTTd7bscZRJhEvRYRhjQeaS6tczMiFMtQ+Aum3NQO1wCc0i5&#10;KbSOahtYwib3uYy0CZvayBIIX+NYSl/N8xCHkffEJJbiVLmGnw8ZJWbxewQSXgm/ljndWUOo98Av&#10;lmmRB/vqn41TH7wEpEnugXfXYxFQSO1kDtz3GOaoearg6of+OYH0Sx5CbufABuYX3VPQuIAFsOnZ&#10;EkpQfeSGdGIWnoO+204bxnZpeZJQaRP6nAIuNY+UgbPh2OrvTJ5JYj+iRPc0vKhSMAXwozyM9tJK&#10;Ide9E2uVQgNh67uQSM+FKAXW93Xjmu8TYJZwpWBxbsKYH5PLu6PIY93snhSVoZaBhzHIdYCifHoZ&#10;1ca33BhHbA5/AzJrRGHnIaJI/KRhVJRxqg4k7cbBKzAPGh6deXj4bwnebtq5Y+ywpKemKW5LBeYS&#10;xxIACkIHyOq/lvFeKYT7HsMcNU8Ve6UAXlgp2NhXq3Bn1GwsZ2w9Sn4/OcYCX8Isx+0Y2DX/Xz0o&#10;jiwSO3o/tX9xVLkzHr5TMMCyyc+6eDsesnTY6OYcg+7WmvZG4lbDODxuG/OdpydnwnPrPMkL63zH&#10;Q5otF30/wOjr/KbYk3RW2tZE+ynSPBF57PQ9ASFudfM+HmLcYTO/xZPQuAGSklIbf2WwMWQeNlEx&#10;SnOYj+5Xz4UVm/L4LWBbmW4D/t8rjH/0z/4jL288852Dm7s2MzZTviR2fRXLNVkxHLHkP5ross28&#10;MWYW/vr771wGzIjPz8dbUhXZIRQRfmDb8pFf2Wy4UqDz6qx8fqXAnTg9PG5RnZaPDIQHN4E8JMjK&#10;V32lsAa1Dqtcw9/mfpv8FKgfznUmjqxpop3fyetSGLRPddZqM2S9XTMH5wTtVJcVZyj+LQFD/N63&#10;pN7oXVqL81np6J4rgcH/FtlSW0I0WBqHt4JSfPXKYMcrhVpvG9udpU9dp0JM1FtSY0O++0epjeFZ&#10;HOI+EtjlTFtPIyXS7QmrthnNDyU4uzpsMuGYa/Pk4ghf+l0GzrktNcEtunr1hL1WwaNNHoYrhWOu&#10;LPpYc3Z6tpiErfgH/+nfn0Ktl5lEyscpEm4jqWKw03cVuZK4vGxSFKy+WlobZkILujbe2tmWlo/Y&#10;/E4wgN9q57ZC1fV83gF0dhbpJVoUQCo9EEplXD6qSkHTGw2lNxzaZF3qYICJPYTIF4MDlZeYL1UQ&#10;zhjH0NgdWo6UWTt1jGUINM1Aw1sOfzfU8DfFB7a53yY/BeqH871SEPdfiVLgDq+E13ENTxJU/YMx&#10;fWYnHkibTuZqer0NSHhavmCWP0B0QxJHP0B9+F1skgZ/LkHa2b2NTQ+3vYxQIqcy4Tw/OxvC+ygY&#10;C/VzwFjItcxV5jw6S55T0dF5lBWjfTNscLkQs/juMk9vG1u9TnR3Vo6Nwzea1zBaVzC+A6CyHQqo&#10;J+VLooa3TQZjGbLEFIMsRK7IdG/iNmTYS3GaQXMVsBDb2dOwm+s99nghLPT1EaaY2tlngyf01Q+K&#10;rfFvLdSXwNc3ZNTBeJv8HGhYSmZhySVZURVBzkKTXA3z+GByW6prfJCZa9Kv/lo6oJuZv2TGkSRt&#10;Y5osnXf3Ex/vTKH50Uh6/aWJnfh3xaYsyLRs4ofEhw19j3V4L6VwcnqyOm48PT9bnV+cT7x4dbG6&#10;fP1qdfnqcuLF5UXw4mJ1Zu5ZH4f5DIK1rk5rCjTPgdZgldq4BxZ3y7QABVXeY49PCR1s7Wz6udzs&#10;FgfjWUMW2U6t5TehYUvD17hgKi2l2TTX64GrpP80XLfvrKHh5kiobp2YaZrcTSeKtPpRsPJTGQNO&#10;EPcavy/rKmt8rsjFrNjHDRHNHGaajVHGpXySpFWo2CZXEJ5iLm8PYxH/+F/0W1K5BUvvsycLuk7n&#10;DiUWEsHdHgkKRtduAWYJBnsG8wSzIswS1T4VRII9hTtZ47++vlldX/W1YNaGb++6TNp4VQRpJtk8&#10;TKfvYiI8veWUsHloL0HcpLEjKjZB3nRPgecHSr34fsL4fQMrU1m7jTJDDo9ekd06GlcrQ3fRws94&#10;orh6mXFOGaa9N8QUDLXhRB7CrNqtQ3W3q7wJuNU2U+WEhqltBlQZbEwTNzNIOyM+XU+2Shj2BAh/&#10;Uzt1Gwl+lgeTdf2eGzy0nc3y478O6yWDvJT/0WSEh+ejZgfSoxYz6S97CJoH9y3W8zQbpIxpxzqW&#10;gFqvWiesl/Pc0ISyJxDhydhjiRnfC4T7dt4wxjbGX99VVNtArcPZ/mvJP3mv+SN87du0GfUXRd4d&#10;UF76eU5Po6cz8MD4yWZzwwl7CrIXdnF+Psvz149SD7OukKIdvY3Yv02MPYV0S6WNMm4URSxug/G9&#10;gfVkqSC+VcCm9r0pJTsKVfZvHPg3D9hwD4Zi6+9jghlOUr+HgKzfQ8BtDmq5fJFybbQgO0cyNvP7&#10;7ZoQM6W6HwbjBq2DCtw/hRUaJsy8qNzz2Dw11PAshna2xx5fFr49pbDHBwcDaEUdkCurEtjEJVQ3&#10;Gt4Sq/uKJUWgNBeDEqvhEWLuNzhtNqfuK/XusUSmwclPZGbF3FWXzCvYdeTWaa5qk1WZE6b96zRo&#10;fphlV9ofxdAJRKYUcKJUbJMdJTyVd8cYg6dfUcKcpW/mYcQ2e+pwExZ9bw7SMDqIEhe0ukwU0TD3&#10;/15K4cefflz9AH80/vC9P6GcZA+BfYMk+w9j4593oApt/FWG2jlVru5g9b/H7qh1tFRnil3df5nY&#10;nMcq15ZX2+KuTXMpPGXdX1vab6v+FKR+UAIsYZoyVTKA4G6iBcGAMpJBJshvk0w8uoYfbiT8Quxz&#10;o95pJvoA4ZL/AWTZrrwnGtRtTb/H4cvLkX8Y+wRJ8mB+Go/sn8osVWGW5GniiWbHkWXhgR6H5UOp&#10;aXRZfhgKtrXL4tyxZLYV/6v/w/8ySnABOftI5MwkEQ2wCYbM6DrkgJ/gOQNmPolUBgmWVmQJbZoV&#10;Jap/n0VJ+vIJ10Ruiidqemr+4tOY3b7mL57MVbmdCGI2K2ufNCZrIIoahjmZEE/Dpr0d2w7a5KN7&#10;NdCUzF7MYiYNQ655IOwMP83H9FT3pKcnEDuVgbqvA5SWJ6hylE8try4nNA7C0HiqXNNQwaB1PJXx&#10;PI9V9hR3594mh3ZL/DLU1zJkVNFXKPDiSW3HszKTsECNHwzhG1TmXNMfO7HtvOHO0jzEY/b6zE0N&#10;o6ZhVsbYaRrsx6CXILxNaby3qyHWzBO+di5x+KAt7n2glwR59HHqqPHjd8iPPyTbw/dB/Ljb1/SV&#10;3Do0P7WOQW3rdXwNRSV5snOV/ZkxidjLpylAcHx0PDzXwJ6ClsGTsYtSoOHqoMyauKJWdEXtPB9b&#10;KbDeXZWCxlfzF0qh29f8bcsvwH5ovHY+NsaxoRCcBjmPY3Rf4f6lLdb4Ij09vFom7r/Er/7zKjFR&#10;ZaDpnQ1wpcw5V7mmt8pgKUwtR+zn5SqZMqiUs74E8an7mgZif5QAavz5MFuGwXGIf68UPLxNadwr&#10;hUjjc5XCmII99vhAyA69xOxsT+U2PzV8WMGApKSjqVzB4JDKzHkcr0NJDnbGmiY6Kk/TJunMau8p&#10;tM7qbwQwxutTZM/gxiYv1zcTb21ywwTnJilu4R3uhQ9MXizMpD7T4M81EPeG/C/B04zTxlrKVvLt&#10;LDC3H+mo4Yk8I9gm77EzdlYK/5v/43/1eHJmHaHx6MQ6gGlHp2lKZgrWrKYfNTuXlePPb9tiBiJE&#10;Oyb1LpypIUuDtiCm8+Ao77HHl4HSVkvb9bYs7foptH+buRHLipb/naashZipDKeNd8gsV3hsLvJb&#10;gpA3mjJArWWxz4sZpcJXUW2sSB5w1PyLndvbQcPyJUM7UfKG0s7RPRMJ/Xk+2wQB+hV3Y5zbmCpm&#10;3FrqdjbJmMiEQsKAfgUkVBCvN6XG0bbJUgbI1c1W/O/+T/9bgp9QL2eYvehyTF2eIe4arc7kctaS&#10;qP65ffL+rsdH/N7gG3z5SFJY0zcPj+WfLlPNrKcn8nZJQDK1QwBPj8WR4JJ1vnzUBIP7FYPorE1o&#10;cGv8hRgzSWMiXrmLp3BRgrTzGmeJoIDsqvuc6SZYOtI8MzOmXEDGNcZnjVP8E166BzmbTkQYPQCt&#10;T0D9qZnWJ8jZdqLGD6qf2i5qHDVN3uEkzBObANFJFep+KQ1q788ZyDonbXJoR9RxOwc1vHfXV/5h&#10;q8TmGjYQdUnfkF4LW5+DIK4h/eZUuoWDPDCJSzAh3LR85C679ZMwpLGmuYR/Z+Wh9+B7/Ur6XDGJ&#10;f1dSItdBk81jBt1EbgonGDf01deHdvWoz6bUMozy6TJ2Qz8o7kFtl7QTbbdeBhvyUJeL6pJaKpvE&#10;+dlHWD6qHXxXzPw/L7g16aEYkyPUPachdvfZUJP2b2YWm7ZB9yO/pfx4PFaReUXk+xRClGLQBhZj&#10;Pq/QOd5+iOJT1qUGuIt9KmJIAyV9+hwDbVZZ380Ur62Ob0r7d6WPWH7p5IWE1Swf6IOjfYRRy7im&#10;gXJcX05chcZVaZJ0Ek4iwrYaG+pU5e72fZDluccenxofXCl86djW2fcd+amgHJNRrsqcVUEGXJWD&#10;KJLOvNoIpTDaZxyKUFyd8dDefWMqhq7YQnmRliMncekeAlc+yqVLekXNr/0b5FCuXVHxkCFX3cp3&#10;/nnbIPI6pZ3sSi+uQpSqAKFnmBllsimprqwwi0OyljKyL7k0WumF2QY+F2Mavyx4O/jQ2LFYSNHO&#10;SkEbZjbOJI2zNkCttHUVp/bZOdbRL6vFfWUNr3KPPV4Ez+7P29riaF/b7pK8jYoqgxyoF7NmztU+&#10;3TCAJEMRjBz3ENq6eiNKQ+2Rd6GviqoiM2r6jsxIyT4FU4akf4Wt+FfO8mLp1/g9D8LIQ99jGOJq&#10;/pXxbELuFxyuTk+ObcLRaBONE25mKJMP3MazEklLiYU10eJJAj9S10kqcpCrfaR1J+jsBKIMcmay&#10;pBR8FlKgmagNF/8aPp++5KM4yRvuvmiznyUuzZB0RkRyyHvnuLQB1T3+Nbw00/wp610ccBuqe2hB&#10;2VHTFEtJsFd7cGwKcETNY5j1uELebP+SoN732ONjIHpH9pG5vA2je/svYxfN2PeaGl02VxPdPsh3&#10;tEIRCE0RxMAfgz/KgE9jOs8g71079W8cJPkIzvmpmTX6ZrTQN6JRUEYe4LNorTN3+lWcnU60q+KV&#10;8NGumndWCtvw3EHkeb6fAmLQYgFVXo/t+dtsPzaq5fgyCo5LJJ26XOLLLULmK9I0F8LwQCawVzZy&#10;tB/LZ55uwlPFWBWpKtEl7tpmahkupWcpHk1TZXVLGEqLpIUesFjbWcfgp8iLwDzp4hp3e3wS1Bqe&#10;1/inwI5tZNcmZe38xZXCs1Eyse8oeyxhnUIAOhgnq1LIq1ul2vtVn/gnnr6PEYo49xvg7FZqi09l&#10;wlDkunsS95rGuqegV88w9kA6PQ5hBUqMkkrmXo2Wo3IJWh6eH/tTVl9PkSsVVZ7B0yDc40Wws1K4&#10;vrkaeHdvneneGrLx/uHO2gY/byPC/qPz1MY8ynbErLF2ttowK8FoNsoVS2Z7fH14bj1vHaCeiXny&#10;tqW32NcAFvJrw/34s8F/rXKw3zbkQK6M69QgP5Uh6+4TTbEqdSkmlmOKXOKqqOGzlOLr9hP70gr0&#10;p9JV5ij+46pb8mZpcPPGfBp4IhMGCY/lonTrlLzAvp9g/iwtvvyjZhw9DyPHGxoIuZQLVZ8EtAXh&#10;OB4W2bizUrj17w90ogweHm0wN/LBfAt6SCFyRB3MGVGyzoCubYbE/dfKW3PXOV7q6yuek3oXSdxq&#10;yJp8py6VxCctewIfWVcTPhAer45uZBa3bnYJ4+6Wnj4tcC90hxTQIqkWlUfMOrBxwNzLbqjh7bHH&#10;R0D2jvfHGIL3Hu0nRcbFKG927z876sBeB+gqq9uQO9koTgWQG8rxAFuQ7xzAM6HLfOOlEUWkCiNy&#10;1RkDHgNbkFva86n5pA6OjM+f3/LRJ8FQjAP6QB6oG8lLVy+bUL+PHMsQlaN5TZc3TBrdxFGeGvEa&#10;1vDA4KbIFaSpxqeoV38oS1X8KNM8vg9VCT+VmY4lmfOa5rwyTc7reJTjuZK5u6T9m5sNGM02tyIP&#10;bjMW6m3AFuut9oZ5Hp7gaY/PHh9dKWxry9tcxJClGN1v7SzbEzBgNig+s93X4OYd62NgjHOex82Z&#10;fG4e0j3Hp3DbAF3tlwb1HPyTKqdyUGI+hGGXlRpnvSL05dMSVnwJrNHCUP8VaT7FJ2Ev0Vw3n4FU&#10;4EmfrbYlCF+GaDPRfmtjPKmvrGEol2A23h2Uirm/Ko9YdE02k2CjvDn8zw6faXJ3Vgrj5ZA1PhoU&#10;DXCaOWKOuyDw2XUjjZ1PYHaOnTFuu+ydcQar/Nq5dpX32GMb6oAWw9+Hw85Ns7jXAdzTXmS9spv6&#10;qcjVjfoNtogEDB7mcuIShjAW4lQSRq7n97X7jMdoed4kuz+7ip1oYxMKMJXe8cmoGE+hKcekL+Hg&#10;LsmSjITn3zuQ9J+exFLOafL4ZLo1FNY85utiJlnIL5acRnPl5Fd+M1iZ6HhHu1LZnbhZcC5bXG66&#10;A7JAkjojoSBD7jzQGI23tywhcDdFUO+wgOxTqFKgELQiLWsWTGfsGXQyi1KZ1/ve465x28NvvhGO&#10;n0be76Lk6dfr29uJN5bemzvL033w7sGU24O5bbRUbPzx3dvKAMegFcGAkLv97pg/m6EkyEHGyE6S&#10;zwV1ukfFWK7PL+U9EjmY0u7z3DmTu9tgyNOg3NynnGNfKpEY82IshHWsHMMmDDNv9LBc8fTwPExT&#10;TEnfZE63jaE4O7WfQp9k8/qjRt9HNXdJX84u3FkpfO3YNujZMD4Uur+cTsyaNP1QMoTYOf6kfoSh&#10;CDqtomgAjaDaK+fALOdTPLeA3GlJnFEbicuC2FPQ5yQIp0OVMkRR35UrwmGfwORrU67Jwc4Yinc9&#10;xxsR7kOZN6Wc5OVzM5K2NdTJAROJuAuuc2wDxrTDnZtRjt0ezOXOPfbw7vjS2LVtWV/+5pVCdtAP&#10;heVB+svGrnmqZVzlqmhjUBVZBluog3cftDsZ8NV9+qnyTEkIVZH41aYTf42zPQWuKo15B5zT3DWi&#10;HMc8kXPKMWhGIyyOgcXeX5Vg/pL5Ccpc7oiZa2fMOnWWKXLzkzNgnwXb0KAz0PhpiueoZi6T7ka/&#10;CN5EsGSeBFXegKU07rEdOyuFPt8MPjDzu7lx3lfaLI/Wnm6ppHjvR2+I1h3MjfWQidZp6ECNPvtt&#10;fr2STR7axULNa+dbkvfYY3csNLRPDO8bjSozqOcx6bIpgIluzjHkcN9k56h0og9z7KwwL81d9vfR&#10;PT420rrnonmy2LsyVFq6T5SHx6tT48nBkfP86Hh1ZnKyKsrcQ+g0ezsms5yS9TmF+jbfuIpOUqah&#10;avNHqWiODuyqXK/QITaboGPbIvmJbD7wNLGGj0yqdoK+5Ak+mlLgq07xZadCUwyHNtDHez/ioxTc&#10;V+sbPI2+58C0qfHx/s6Uwf1EEpjra5DKsNIdeWSuGrkvQ/cQ/ME6C6cvI5g5bhoPTiwNp51HZ2er&#10;w9PORwvzwYJOeoJ8h6sx33bVeGgZPbSMJo9OrEEJj08tH8lmpu6htR+rHQu70eaVNlm8n+gmVq7r&#10;aL4GLoFi72Tmqo1ntLcSnqG7NQdb4HW2AZttPw22pbliezk8M5dbvNf0bo1tx/x9yaBsonziOFHs&#10;lmT7N8hh1GWUhK75h8LVZVXkpJm5YujE3kIZWH81zdug/dJpY54Nqp2MszZGTDRo+JZUj/WzxhPK&#10;YUTpm1uHrFLRs0qYsY2SSQ5pBa1E82MjSb5Ip+Q7rk6+WmdKZJIbvVaENtQv/FAVQV32gCyPkO9k&#10;1HRnzA86Y8mDTfTgvbUd5cGBzYAOzybin+aUrIr20fKsEx7zNPDBzO4snUk27K+46aCRmw1uTJkn&#10;PQwLM4niU0XvucXNRPtXWMspbhywCYOzhwV5CBPmzQVdbm4xIxzrYEnK2cs9abIdJgLtrC4L9/jy&#10;QFP70mEjVDvrsF76cZEdZI+vHDoouxhK1hVtQQ6UuuY/DKAeTPdf7b1JEe5Ek0WJhCIZw+fJ+L45&#10;3Qd7iNkNm+HuxhSTnV/d3qzeOa+dfveZKdLkLXsMpiFNvzrvLVGpNOGdXYndmVnywRLZX7JsV5DH&#10;p6vT03PnycnZ6uzsYuDJ0enq+PBk4quL16vvXn23et14efFqdXF+OfHcwji3MJNnLHXYbHWilRPf&#10;wlMOqwBWRofCI9PMNvcdSDEPoCKEsRwicvOTzGWqJXpdF/cuaXhy7uSfpXXiHu+FnZUCzxkoh0ow&#10;jpW4zAHFP518vHtllBkCdEBogXTOIvi0WBoEvzx8DXn4cpBtJpXgEnNJYlq6sAFWlzJ0rRy6vZDF&#10;itjfE1qcSQYGlatCCKXAL1pHcPyFSV8asVT6On2SZwPOUFgLdEXma/8nE0/Mv/LItO2x8MiGo0M7&#10;TjSFfmBcJXUZxZhL2hPNYKAZHkE7D1q5Nnr5H1sq2DtoJI9aGlzi2gVlX6nxS95Olo9UhgxpA81U&#10;aZ4G6lgIZ+2kyMBcjj/xTxp2v1LAY2Fkp3PQ+h5J5zbU5w7q7YmYKeIbqWQm6Es2RxZTY1/Tazzu&#10;dnCq4EZLdMmMnE+0uBoPyhM0B9Z4qOt1jAdY7Lyxym5GGBLOJCfNzZAer9pcTDJanWgZVurDhN4Q&#10;+LPjOnr4gzy6/9TIxp54iRTVMOco9iXSme8twX36UnwfbE71rmXwoUC0SYWbWT1vJX3U+2knY0XY&#10;2bHRDDJUZ3SN0WwcDQnLjo24n9HcKA+YAIgiCne9LzKe6RcCT05NufIdhsa4vGLMDN4/3A48tPHM&#10;cvJp8eKDyhOC08pdku2ks8oYFQ7WMBvRGsbTpEHcq+xmHG3wR4Eldc/BJlnmrhNFEBkPViWgt046&#10;/bXLmBu5dRJFzMv/Gvs3oIN3t0aOjTxXcKe0WZiGX+t06kBJUcpOy68C1abr/7M8mKzLPZW6HzDR&#10;9wUsnEZRoUFLszLcRVh+Thg138J0E+xln6RItPM+oZnusccT8NItycaddrbHHusxjtnvhUEp8BO5&#10;2ldUJeO3K8sAWwdgH6BFqTiLGQM/oSYHBWFEieiew9X19UC+AvjmTee7t3ye9qrx3ert1fXqnblL&#10;3t6Y8kC5NnqkgqPDYyMb+id2scprF06GVzDomzKhT/hM+STjLr7OA58IilztkYUMBHqFX5ef/Gnd&#10;amZp9tssk76MBW0iM82Apa7b7DgaVJw9B8/1/1zUtlrbacW8be+eg21xbMfof1YLJu6sFGoHrAg9&#10;Q0TJEXRF7dBuJvISNT4TB7vqfyHKPT43PLOOxmY9xzb798KOaZ71/x2Qg8c0mC7RXQha009iMMgz&#10;+1EmTFUKM8VgA/y4ZxHkXv2kKzaOfr8+jPX3ZNyq2dwZGStQE+u4tI+h5Ap0SGMh7x/ydxpZvFCV&#10;rJsfx7MKyXl6Y0lZqXXgn7lFvwttLmHjVJDhKM+XaCOWHXNc62PYJlYspVHr0P4GkO5NwPYDXCnQ&#10;YHvVRjQdNV81o6oA4NKewqaC8sYtBaTvTXKeWGM9sUYpPDy2BtC41Bi0Idi/kTaDcpo7GA2KY/DY&#10;wyxyo8fHkTiFxywTiZ85zd2a9EErlVkZZXm6XOwDHJNRL5M9fypX+z22wtvOHh8VWeK1fyQ32T2F&#10;0VUIJzh1BY7GbV1D+85Sv1L7dTiyMU33EPz5L46NvMSP8STJ2DGMh4cHA/H/AZTC54+hYneVvf45&#10;Bic7K9ClPQOoA3o8qxCDvw/uHEVROL3iOvmgt5LK1IZQlYS1pqFhsc6dSoHzeF9Tp69FeL6C6hfW&#10;PYOqqCvH0C1sKwMNX8tziXQFZV/jD9b0kSZf1880lvX+wa7RfJYfcfWfl9Wwp8A+hoVlfis9THVr&#10;1P2Jml64x1cA2vNXiG9SKXxafPiW9PJDzguk2Qb75JIiUO6KHGhV8S0x7Z34we/EUfYH2cxP8M4f&#10;rru6uWnH69W7q6uJbzm2vYar6yvnze2NP4TnD+IZdT8DEocCZY5yTwV/dGozNq5i11AVzDItHzOz&#10;zshlRy33OtFgRprp20T1kzdN6GSJaCa63Lkrdvfx7aG2syov4dlKYalStfHFzMk6ZePQMY3qFto/&#10;/ibW8Ewq8hLCXfDj4lM01Fk5vHC2v7TO9/Fr/WWRfUn7VuV27F4KNY5xgO9Ka2IuQTRiNsiybAFn&#10;T+/71XMJc2C6WeZS+jT+KR0tPK6q1fzUFO/JCebBCJcr+04LVjiWD/2ujmWb5CUuTliEflUvjHrt&#10;ZO+kloOmMfYVhOZLgZnC/bTzJ2OIoAWY5ySoNsZ4dYBdejfel6WIyLgM9M1fAjNFfW1xBc8NHFgy&#10;krOGUhpGbSgwG1FyLPQygzoa3dewlsJXqt/KHsdoXr+ahRutE/iS8OZXyrzKe1RsroOXraE9NkH7&#10;xNhH+nmw2m92Xwer2heW5IEyls3GwaSbr1cKjGenpzwNH2S8UbkqbogbpbqHOyuFD46xHD8Ihord&#10;UcZolOczqkodwHdhVqKeO0/Gih3sjHGp3uOv6eVBG7WvrO6tORpNITfyoaSlvYSkfo8Zovx1fV9n&#10;QrCipqeWS2UFYerEIycfQ5yl85HPTVC3kHY6ysXeHIxycb9B3uMbweYm9zJ4j+b00ZXCtjb/tXWJ&#10;bYPNS2A2kHzhhagKKVkVhbK6rc8xQBTBYNbiStQ4KnzTWJSKv41Wwlu3oZycxW9UqFztluA3LEh6&#10;UY4qw1ouFTUtVVbUsJY4j3NhQmJMmNTOApvcgipXbLP/NrG9LVW8h1Kg4JUWxKMdG3kRmL66Op6c&#10;1RnbOIPThgif0hAGP+UXaRLMve/xlWP3bvBlgL4wkZ/I1Z6GP8qjvXWdAfSlTVC/ySUlNJotK/O8&#10;wvM3BrdzWK94oV4RQ13mqOmp8U/xNJnwNL66L1HDqoglHMas4P0DS+G3E1H8McbJ5EFIGVezHAer&#10;edJHtRzrqCOqSTjfM+BH7TeWfISbsANL9jsrBbyMzCiC8tCkk1cyD69IuO3LCLDeBULljBU3NhYt&#10;oOBQRg7PeKMFZ42vMxoC5sEq+7uRjs1v0uz9zVmNmY5MW94iOtEa6/HpycQja8jDcxHeEXITa5n9&#10;fSqcm5nF082MvmFi6WnEzSDbYUCVDVpmlYBayZ/LUuZL8h6bUTvfHh8PORboecj9fB1HjG3dlYT+&#10;St+o8EG+2UGVVRGM7O5hpLrz2MYDvlGTjAf3OCZNGZp50h/k48G99gAfzyWc2RjV+TnuKXwE1Eof&#10;ZP42yWbAsc8u+kzDiZKxwu8ssg/84XamkJLuR/2Z23yGwejvRZrchKIY5VERmvUgW6IH0nyVNm9p&#10;+wiNj3f2n3v7g3VmM/tm8sK+wvX19UTenXQjexDe4CX+oTyNs32TSdkGKaMDp+Udkq8t0DrN+two&#10;yzmcOrINDL6UJOUR5tLR21KTm5FXaGnw44K8xx6fEt+kUtjjw6IObOtkHwgbFT4Ii1KAeuWIElAl&#10;iSIIhRh2GYayooZf44CqiOpdHP78AnfWcTTyzQWlP89wexM0pfiuPd/gzzhw5HkGMfNnGu7z+w28&#10;sfJhoJYVPCDfQleOlq5kPEnfSf6GMrEwFNSJKjUziL2ZRndPvQnr+5MiTDtvDD+dNVZLkZus5UK9&#10;bUI4lwin/3vsgp2VQq6BbVsLSy65Hxq71ZpyG5hTzX7mMeluqizcY4+vAjrAMxryZ1eZE8sVrLpN&#10;94rsKwlulxw6jtnjZSQv0uvkPjXMkvxVPyiCJN9wYPljLU25rdtPgOZkIBF61hr5AiBP07ftTr/q&#10;7de7pgTtVx8qVMbt9J1pps9cDWPb40i9lRSSvtGsK2Ids5T2z+tCX3U/2HuY67kN3hYEyDsrhRpp&#10;zVBmMqmFBplVqRxNpVMbMvTaFkYxdFaQBsWSG4V2FC8Qi0Opsy2Yewgpn56OG2FQZ5TqFhKmxvc+&#10;mH14SMof7hpu9V/NniLv8XWhtqEntaktft4rzB2wNnyOyQlju63teFO7xsYpfYB+KDZmNsrL7Mj4&#10;NEw3q5wBM+JiHGA8jfOUKYMk0LEI8gBf5c5K4WuDFtpTaD78mEpDz5Na6FX29X+hhr2OFaoQojGO&#10;qHFWVtTwVGnDam/NbWS1N1b/m2Qav/qd5Vlme7CilpeW70TfaxEWP5SLyvgZZDmHmt4l1jxVGWTH&#10;r4yOPoI4FbUYZvYiRpgdFks766j+t6GG+bHxqeP/mvFspbBrY1LUep013i3yEuadY7Os2B5fXJ4q&#10;dorPglPbpfwsmWkY29L4XHlXPNf/k0D+G4mN8kiG9ShXhYC57kOgIKqihOuu7vwuDpEJ8+6u30G3&#10;tLHONxWUb9682cirq6uJfJOhhqdKFGqeoaavkvxoeZCfCupRqQps2DRvrO5fgjuhd4k9Xhg7K4V4&#10;KVjydnXLR8uFtfHOGxMNMGj/pwaRjWKbrFC7p7D5asc99vhyUZVCpSqBJblyIxb6EoripVHTpGmO&#10;u/JswErayFWV3+h+PrQ9PPA0fXI+TqmiV7t1rO7HcW5ePjV/FeN+Q3Isd/s3sMY5uC2wWC1e0qFs&#10;6bEfV8NgZ6UwKgErEEtMkq9UaSJrQSGT1qQZDSAjfUUsHoKr/jeBYsjb/pJaSITRXDnNZPV4YHZJ&#10;Kw1/BKDRX+A10GZZ+kIvpzVIZp957rPQThrzVPB1GcTMWiomeup8E2u+UQVJ//CCwWY2USvaSOeo&#10;Mm6SmA3+FzlCy3SPPb5IlLa7c1s259oPYmzpWApN++ESw1flCOm6xohXx8eapmMbyJJs7J+eHA+8&#10;ODsPnsMLP7cR4huHlrIV8lhJZiwyRsMdHkIffNtRib98/gD/EUjQlYPH2oliSEkVgZrpHQ48Vem1&#10;mDTlpg/L8SGf8WE6lke4syN4dExaLOwNHMuATHTQ+CR5RsJD8QT50PhMHgqd9XkacKff1mkNHDLR&#10;uLEr0iQPPyp5OHLwb+mJ1ysIrR5YMomXGaK4WU7pMqxpGrIEpbPBqSw4Wt1WqFuQzzPkRKVOWJR7&#10;7PEpwTCyxx7PhA6ojJOjAtkkp5lCB2G/4iuzoSpPA7f7s/BRxkpTDCiC/tlInu7sMjTNMNCGfSGD&#10;+shUuryckGcY2AzvzLcDB8dvPPPthavVm3dvV78I31y9m4isewxQ9xemB/6EFToxqUsrLlu+kvyi&#10;8ITvA/HPfMIrYwNrHjYTL11+GnD3VLffHuY9L7CzUqiN827Lupp36kat1KzYrDaXaJvFfvDvJiMw&#10;zZ//Nb/pP+34pbzHHs/CJ25C2bY3oSpdVQpq58R94VOgiiUYAwokDJXdzNKt1L46J9fMKHyh2DO+&#10;zG8MGJd7o6JgWy5W/0auQpPcKn/7YFeiwrtHG9ca77kyl7GNqz7Gu+RgZ+SBP9eM09U2tNMkBTKl&#10;L7kAS6cyVw+CUQ7TQ4Zu31mDjLi17qUtUH92BJ60XaAFkYpAqYnyBKtsVCCx2pAcV+XMzNzr+jms&#10;8DAmlvCJ045JmlYe43x0X0FhKZC1cz2FU6E3vxVaPnDJrLJC46Cid0kDZnvsis3tZo8vD9tq1Hpe&#10;Ows8rV92oiVRBBPFbnKzAIyTFon9MaY22nj4eG9KqPHxzsZH0jHxwa6K7ap24sHq/OS08/S07Cmc&#10;ry7Pz3ZXCl83dHCNWhrl0X5XPgVLjWtT4yNcVQBsbteH6fQp0JPj8eG6vHNjE9mXUM7ngB01z5q2&#10;SB/+R9xZ41XmO5GWyESE9yYl68SEiUhNwywdpMHMJm7ZE6DE6xVrvmcqw/S9pRYXilmBmYYHtsmb&#10;QHh77PHyiHY1tt49noVdu+pTBoCXx8vH2QfDKAGVK6u9/XOzhA6OybwkhznwT7KxutXwk4OiYxC3&#10;AX0isrit6fB4TFlNtDI8u7gIXnI8X52ena1ObZYFT85OXfEkCV9BmPmeo3zXkS7L8tJA3o+U5P1J&#10;+kJB3GgZEJ5iLNEobwWi5helppi7ryGaWTtOmDuZQct0mW0G7Fyy76xYSOIe74mdlUK/EyTu/rgR&#10;Isf3EzqpP6XaPVgHv/U7SvosUGd9S8tFilljrQ3jozeUz79l1u601MH2+Mwwr7R2sh454GcfGeV+&#10;HvI296OcnK68XKmOihXuBq7CTOErRfEtcbiLTq7aepp6OjhWxTLsV8BqX2ixTj8z8X2GJOkd3NtP&#10;kWmZKOlLLoNwhBZ20k0yvianndNAqOsYT+mLWUtD/N8Bf/mf/AcRW8OZzZAULFckSCgDfYKK5GnN&#10;BJfi3JGhqIXDbZSKw8Pjdmbh+29EXZ7g7ZGKTB9payXhMsCIWxwTnn6bpSUivp4f0sq7jxIU8vnF&#10;ZZPCnvgyBtLK2l+C8Jn1KTB7uJU04Esyif311VhmpLtnw2bFB3WJRvP4sLox/xkkL9ni7hYiSTNr&#10;Ku0s8qB1QDzcXpvwcrROomCmnMD/q1evmhTQNoNv9pMSEd4IOnjCy6e4qfY1DGQmHQmXy4SjhqFA&#10;pu0qTmSJCLsbade4v7PZv+K0tEOW7hQ2RLSzAB+ST1AfF1JmpPX7775rUpSxlikhnUudLeXn/k7a&#10;9UL+avpqP3RomfFvzIJZjwakU6Fl7iH4LUsd1X3FiSmCxFIeKjQ8d//Y+zKyjlWgxl/HtofbMb6j&#10;g1pmUoeljsxgdXLa+wmYL60+8gmXCcRpiW5Sk+EEc9/OEse1XXGnXQPl/+Pr101iz+Fw9dOPP33i&#10;5aMhQx8XVJL/OE5s5iJ7mSYNVEQnjYI8BPkpvNI4JpFLmNPatLAubTBoJpmj3N9zRRVk8LmzDh7f&#10;TYbXq7sHM29kFkPj7DxeXb6+XL1qvHx90djkVxfT7ZaQPQTNM88C0JiUlEInMzLyGrQcWjnyXqGg&#10;K3Uhzy1QjJ0HdvVoV50390FTkFfXt6vrRq5Ih+cSjPkBJ7/6xMzSoHy0ijy0zhDfXGj0mW2QiuhX&#10;qC0MIdnozzTYrJSjheFEbkdIfflR29GWPQsKapAr5t6fiYU49tijNbSqWLbih7/zw79qp97gZzPz&#10;Iqv2psGrNnbZOqKCMBV0PEXdxKugQyqq/5k2LvExCHQwKIzpY8hJ4JX31idI+8nJNu0/Yml2468t&#10;FuhA4WUms94lxMNYAdJUZ306JszrZJ6mWidcqiti5o6bcMczASnjlxkSRw+npWeSDZG/7p+BOYFd&#10;Za3jhFk5UabEo4zBmsHbysZkwulKYWXKZ1Q25sGLCZrgeSBf+bzDucnMHCHPKTDwM5s+MbpsaTg2&#10;O6fJqTRSYVDmlDP07zGg0M3M3xJgit6XVmVZlXSkPX5OrZ3118+TFx4CjPCslPyqNWXPgckKKwE3&#10;S2YY8JBywVEvADy4myR1zqSEdDpbPJMbwg+Did0u3UXa7Z+7d5sm++kgm9TIOWHnLZQJt9sA8qbQ&#10;vgwyD4nqfujLJKP0U8ptgnllgpcgrKEfmlzHhqV2PZtPbM7ibJbfanICVwMJX9mQqxXi5w6keSq2&#10;YFjzL8xGONEqiSaaJD+VG1EqpcKacDsL1Erc5v+LxNZC+7DYVqSzOijYViPbOvYe8yZQy6wW4VKZ&#10;Uk/KqrQGmPfpff6NsR9oikyYr2dxmj3xJhkPprHCFNs9V7imCO/sypar29ub69XDHXZJc2OK+q7R&#10;9x6vr5w3jcPmv7HeJXdyfuw8PrMrZCOrO8lDnuRnxG1EiesVstOf+G884epSysvc56QgqfsbdeJE&#10;GaDck14+Vk5J+6fJcfJaCv0xiGuZUjFa5lVJWRBDvaKE+CQnx6TbmTIj7FRqOyuFOvBrImfE3vwk&#10;lxSDJhpOyyaQklGQ8FrxQ6VQmf0zjfVrWTDD9lKv4RssiomsiY7+x4axdNVSlWSVn1J22+y3obrd&#10;Ju+xx9cM+moek4yYg1zsMfLbjJPFPdTBNV6jEmNYbHpHmArt+4wHKALlsflTxveWOy3WFlIAJaBL&#10;ybzyRtPHVfHFxcXEy8vL1U8//bj6VeNPP/64+uG771c/fA9/WH33+rV/p3lnpfC1gEJbAsbJkHsh&#10;Y6gyRpugg+/SIFxlhxhVv8ldMPNvDVKBmeaJxjw0dmgKMRmfexwVsz//YI1pHS3QgTVN2lncjHQ1&#10;WqGX9I2TCKj29fbPBHaJwb2xhsVRgc8hzWE8wvw5/bQ0jCJ73iQ8NyvyJpTQPw1KMj96mj6LQnh/&#10;zJvI7hna2lJqHO24Dmm/3IM+FLa39z0+MbaNSesaVg6w21hRB0GXcCasYSwN4iqvo7pRpYdZnnNF&#10;mBvISfMQS6GN/GzqNnC6mjQliPJUpYj54L7MIlGG7Csk9RkG6J+ANHOlPtfgSxJmliS8TSB2VUJw&#10;VMzlKnWp4y7US8UYJmFl2CFvB246NU0YDTIu1sjfCmoNzGtkxEKVOayFfjjU6vjiq2fHDCx1lG2w&#10;ZtzO1mGb/e5x7vGR8cId4SkD3zB4b2kis9AWgreQBsU5W+o15KAMu7LprNA0ejILFRlmEkVZ5WSu&#10;46sZVPdQ07tEC3Vi5IFjo5mO0LwscT6BqahGIVIZQezZC5h+LZyRvfyQFWbbzhqa/c5Kob+yGPYC&#10;n2QqoZE7I/SODgpW4Ymc6AZh0TDPRIH7aQRb/AcWWviTsc3vUnx77LHH1wYbzdpZooxt0MYfpSpR&#10;lmlHec7q3/5NW6HJ48Oj1Yld2ULO2UhWnnDVqixXsKdCwjhi0zmy8HSkVo2nktG4eR7ynR2TmOkd&#10;C3CWSbucDtolO8dSKCpDfYrRN2RO7ZIdnnE8Wp2dn0w8NbMTM0sen5BdKg+tHhy/xmSzCfmZbajN&#10;idzIFyEED6b39cQdEHwDwC7pjbf3tzPeGcf4csbRSaibfwYrus4oxyQHBfIw4zEzZYX7T4IS3h7f&#10;IJ7UBp7XUHw82IA6ofzU7fL50b9PCKUMdi2S6mCNh52VwjcFCm1G+9eodcK5rzc39o+qdKI4psHZ&#10;GUpAiXmN00z7j6c+TTl2miIw5ahU6+hrXQk6NXzzX2/FOz1DoRpdsYZyTZ6ggG1WkWTGcXp+vjrh&#10;vn0j50rMqmLXS3bKRb89gNlYRpSLgHKnTIR6W6KXtYbfwlPoxMRpaZrYzCrG8CzedekDeCcMP7rJ&#10;DOqfEFTejjWBrsEsPyWKp8U5IlK9x+eMba1knb0NG++Ppc6zG3ZsWDW6Ij83PdtTU1zsGP/7pG7W&#10;YV+4L77PgLAE8p75z/MlzjDL3jw9QxhhMBHXM7bBVVkRV6aNpgymjWdTdMgVqhS4wqs44HblRsLk&#10;ITZeYwBRtKq0+eyrvhU2N4eTuu4Nuad9NLsbXpDHA25qT36HMltghcbvV/VadvPiWwjTDN1t5/Se&#10;f6P9E7m52QFLabZAhPzvP5dIw47xfFVYLLPt2Fkp6FOWMGU1S9JAh8ZGJVkYvRp7o3KpnSvtH86c&#10;VfbzHfFNN5I9Xgi7t7uXxPYWvFkpbEt+9NIRS+Ho1Z8//GT+kgemBEybTXy0scAu4xqbYhCYd1PK&#10;3BUWrGvuS/HrR2xWB3IlbNSN31QOA/mZv/599iqbRxbtG/UqMuLuT4zn2Dakx/xHHoL57MIoj9Tw&#10;ezyWjkZEhVuLW9LoG8+Neh6yxaE/M1NgFscd8eovX1mOAwTKPeoJErXpJU8UHNWV8IIsGBJqp8y6&#10;Eh5+edmahg9m8UkcVB7KKlFlXGr6gCaH8O4fll8xkemmchOca3pwwwe0E0NeGzyO+7GMUK4Jl+WF&#10;eQCzBCFS9Qni0DSFi26PX8ohgazhVczDM7OSx6FNmMwSU6KGzc0IdzbzTSzFP5QhHUrCy065CaSh&#10;tguNYaldaJlXsIF3eXnepIUytHN/SrWBsJg0JXhC9+rduyZZfGbP07sJS+7qxK44Ejy4dH7W4/P4&#10;zy+axKtWjoeXDrKh+P2r8cWMmn+udHiiOFHzD9hwTLh/u9pRUIJjKaKI2qmh1mOtUxxrmAyUJyJX&#10;97VOaAf6wjlQ26XKNTzSbi2nSQvpM6h/sqZl4spNmkgt420yYesL8pC13wBfXoYNtBPazgRLgubY&#10;24n0DdrJK3lBJ69neXUh7cbcX4h70oifsRR3BIF8XZg3DMXYCUbQqCppyAPZeC/2S6BclTSYidYw&#10;dU2fhjbIcu6y2Y8c/UMaY5KGen5+PlCfiuS7AfpiOR5mw1/e0cC5hk2cNc+85ydoV5g2OC1dbTIA&#10;wKH8jNy8UN3rPftKdaNhkQ5FLW+oyHRPXJA1j0+BuZx+S/KIr62f7fFx8H7t5llKYY89EjqY6uCa&#10;ZgmGvE77lQE1B9UqJ5B1QE7lscRUMFD9ca6KljSq4kwzTf8YZ3m4TK50gKfYwpg4KwN+4Q5ydcr0&#10;QKn2LGeEmyD7EHx4xz++YyQNmu9aZuRB8+vLCJK/zGOi2jErj3fjjKy/CtKxjs3FRHxrOvQcVHmP&#10;D4edlYLecgpv7+zSuJFZXDy7EIwO1KlLOWBqdF7hHGmsyZTDLuw3NwzsezNrLA1xbJR77PGZojf7&#10;OaT5ZhsfMe4pAJUrZ/YL7nU93Glm+l4eZEX2s3UkjXwrIEmYKGS9wtQrTpSZKu4l1jRXRKyNxe2g&#10;NFtc1Uzd278Vj6wlCVPtq9+a1syTUv0/jRapoOYYN4pQ5OHOWexTGk2fgJPfX5B/B4GSuQQZ0/Xj&#10;ak9sukcA8DNhi32sI45rmxTwAMlozuwSzKJYTkjwZbcbm0UmeoNVhBwFaJ1tUKPevOJ0Qo8/OlB6&#10;iIrkxVkJ5CH/Bq+2xx4G0DT5+QPpbAYT0sDCtP9pT7KjKSQiHYp5WOuBYmcfIEH6axsY6ryAMudu&#10;m0TObtehtiFPqpVrYpt/QBthWSvh9SBhbmsnMbnpcRwdH63OzyU8Y75hEuSgl+CNn7xFNEHY72RP&#10;wfMga8W0m9NhT+FodSbpp4xPj3s/4zXa38vHUnD743ddrnXiL0+TPQXi52oqQXthoE+QnuO6p2B5&#10;1GbDrcBxvROoZVr7Fc8knUpfpt+zNJmo7r2MpA6W9hQqtJ2PNQJMYkN4A7Rveh37/wBLwfd3PX+U&#10;l9bJtn7hdVjqtPabuqdQ24kVsGWh54F2oq/CJj2vLvueAg+ovTrvMmk+l3old+x5jiPSB0cv1GVs&#10;sx9RB7ddUdrdArqD2gnWA1dB9zPROo3R16O3kHwphxkGtMplUy7J199oYMET6yynviEPOT/iHf+N&#10;KFX1C8/OToSnw34CewzKY2/4NJtOPpyjH9JRu0dTcPkRHMhHc66v+eYwjM+65uddndbob+wqM3lr&#10;fm7MT+fd6vrK/Da6H8LxsG5t8GW5qF+tQr9Ktb6VN7/QzvSqND+eA9PM/o0UUJ85SEEfAL1uo379&#10;xzHZ/KiseF4rniXv2eHt8WViVu9bDNa1E3ruHns8G6nA9DzlATYi2rjYmAOlnLeroGRVmLoc6WyD&#10;fpzHkua9hVFpQfVwrTvkB3MgSuHoyJSmEaXnZkLuevOrk0YG/2ub+U9kM9uUQ5A9BlMUFstElIXF&#10;nyQtqYScpuhzoz6J4leqe8o1Z+LBVnZJC79C60TDWuTsdsmFpRSjwsPmmJT4Ms5Rntv78sYk5zlh&#10;UV79nAiw2wZKYrk0Pj2ekv4ZtmXlPYJcwrOVwtg46ZxlBiWM2XJruEaQjUDPk7UhwU0gxBr+TG7c&#10;49Pgcyj7p7SjD4rWFteB1I3tvsjhbC2q/eC3+a9mOdjH4CznzmIPZ37mcu43JAdFZ8p2UIRmxnes&#10;eZ8/5Dyeoudo9naFm+dc0dYn67mK1vgZ2fKZAxt97Kc7AHAci5xWLsrw13zb2KUPHKLsFRvLc5G4&#10;w1+wyt1sDFPlqpgrzEU7C4ySoRik+2cphVqoVQnMOS/ILKRYHikNx6gNB7kXahTQgIX0DDJKybxA&#10;n7EV72Bwb+nV9JthcxUYKmiBQP1D1m6TqkBVkWoawBhunXH18liiuk0q5nI7eSKq/88RnzqNY6t5&#10;eXwBVfBp8YHKJ/tTtK+xj8Gl/pgM+04TffxT4k6XjrmC07Exw5nis7FhVMQHKz4wlzTvq+OBZm/h&#10;JjPOZymFLw1D56QeOUihbgP+q3uVKyt0sIdVYbhCKIoTZENKakOBqjiXqA3JvzE8yKN/tUt7jfsp&#10;eVQlx6aqvpJh3XMEE81PVZjpLt1WP+rWHxwr5Qw0vZp+uJSvygp98+9SfFXehHnoz8SWALenqOLF&#10;UzgLcqmMP2uUQtw99R8/v0+N8ZtSCl8EvvTOsgU6SC4Omk1OO1eU7VzlQZGKPVxCDu6pAKqiUzlm&#10;byqPiphKSqXA0+d+Tpomch1aYGEm6x4Cd91cvLrsvLwsm/3ng3sUu4Isa3lAfclgvMK+E2R5zPNu&#10;tBmj2nOnzyA3eltt9GcZJAwtryWyfMRR/TyVxM3y1B4fBu+hFKQlmHca5EQzoQEm6Rwqb+u8tdEl&#10;E3qeGMIs8gwLRrtgHvseXyKW2tHnBm3/JFflimri/WDgvOFreHAYeBfk6p4btMxKGLcOJ13ZTXfE&#10;Bc9N+SXzbjZVfsr8pnCS13i8fv3a+d13363OzV4VpcYNSXeFjg2jEg+O9jZmyRUo1KtT3I/lIedG&#10;4t8s9/OQzd7SqPR6EPKajaQvFXGUcGdxGBWYKcxVOxsxL7ktyFv2cm27Z+HACtNmLGzCNKZiUFaQ&#10;EWWdUUCtaGXNJEsHOiPKWVEiGi7hES7PVOTtnOupDY172weaf6W6dfeWdgUzSm1YUJdGcllk+hC3&#10;sX5zIbp5h5dBIWbJJfTBwmBOVHZK5wBVVqyL45PhAyRnIds7YV5uzwywouT5M6uRrwTU2UjtZ0us&#10;Y5XKMy7ZM/BzZ1yjf1DHxhXflPcxJsbGdYqRMWqQy7hKHEOa7Wcmn9vy0cdrzhRCHtdxmz2KUSuR&#10;uwEGubhncFCFVWciwVAESm2I/Ky1DPRbCIWbKp4ifhxo/zQ8B8onSPyaPtK9GJ65hqa6hqULXsFw&#10;c3c7EaWnJDxVOj5rkzKCgx8Lz9+XZOdQ4+LBOPxXeDoFvSTzZ+nOuBfS4K7NLLkdY3w1/mr/8vjY&#10;8e3xNeGjKoXaOeadZY/agb+YMiKZT0hqDMFPhw7GsK/f24ANbdCe7NrxKQjFkBx/GqaHW2RIvaxn&#10;1JtSFTWzurpUwvJI5+XwEkL2FMYZ39htSY8qbn9qXBRpXHV2+5ofYKnsv7YKkLR/7mZEt4d5x0ze&#10;wUI+I71xZc5Vec9D2GmZQJ1Q+QRH5RmJtyfN07nHgHmJPK2MdlcK1mAmWiRj56KBCk22PjxxsDNW&#10;1CRbtbezwFK918Y9BZ7yF4anVduXg6le9tgJOuDS7lXeBu0T66ggRF27Rtb4lmLEvA7UXQHwWpFj&#10;U3g8Hc++QZDXjQdRduPbd5eoijL3EpKhOAkjwoy4OnkyP/cylpdXTBEdm/IS6tBm2duIoXxKWYSM&#10;eYQDzdhAuScLcFSg/p2EKaxKdaZYW1qUA1zsaQpbvoexI3RPwf5FwEkDQU98hGYmHD2MCYbDZkrJ&#10;uK+xmZ9kfXVJNPZOT0VWspFZzPRwjDUMf62DfNO5Mh6asUYOraGfnFjDP+Le3mB8MPt4or+LfKgQ&#10;ijdp+bVkPd7bLE34cFdoszh9YpeZcS2/KkuWjUWu9jPZDnacWGX7NzA97fHZwmp4D0EOhnWsUW63&#10;n5fq4IZfO8/BmPErGe6F1o8wHWgWlTqeMH6l4g3lO15x6utooCtFxrrG6eP+SQufXc8kaWIEYLT6&#10;JuGFzk8qYE6pKKvY0Q4yA+iVVjm6bUUdI63TX+lQ+HBvx+7E2ZqM0+VKsQ+KMkJJbJAfH0x2RRI0&#10;nbTiGz/JO0vT7f39RJZofO8hSSEozJr9cCWKrpN8ir25VxCaEgeDf5ZAbu/8JXMQWe1RXCqrWVdu&#10;o70ureTyit41F3ycCMa6HcvATNrZ01D9vzRqerbFNkvPE9K3LQ+zMtoSZE0z9aYo4hxb7K0VtLNl&#10;1PhqgLM63paf9yjTGbZkemuQT4yTkWGPLwhb670dn4qXH5AIT1ng7brb+8/SMFBcVEwDuyuXdl64&#10;Dupmk1LwbyTIBjbK8M7cJZnj6RVsJc8hxPuCOgc3rKfbzC3J1wp1hndyer46PD6deMBzCaKIuTmA&#10;XHZafh65TTJY9xTu7vmGcyd7MVoWHsgmiNukJWGoszohGvJbGG7yaLQJE0/g6hKWz7AHeZxkYdZ/&#10;kZYBRdzj6dhZKXAvzEQr+Hsr/eQDM087Jn3Nxioz6S8YK50lG0YuSY2Nb5xl+kzaj404UNbWXdtJ&#10;aTgWQzsLeHg7YBbeNv9PCL6GOWvsHxk1T9uyUO1rGe/xNFDvySXZ23ZyBu1DjfordepdtYa/FTFQ&#10;K3XNnqWNXNOvdOXH8aQRc3N/dtp5buYXJ2cTL01Rvjq/GPh64qXbX5wJT85XlycXzovjkM+OLd7k&#10;0fnq5NAUcPLobHXsPG08M0VlSnuiKegDG78apyv/Biu5dhao5YhUaVUxkdBYDlfaiOjmEy3MMAse&#10;mTy81sLSpIoUmXTlD7PNiLaxzdUMh3/5oyU3UBtXZLYHyTvYuesgQeWfn/Z3pvtzAmJPojTdNfzZ&#10;ffrmdsgnstYVdiqD5iGCHjsIMyhefJWIZwPCngPrcNwvnMBMvMedHkaHRcNrnm/l/ee+h2DKLOGd&#10;6eCIVDQT9j1YL+xlkrOrBIpUG2TOvBKuXD3jAVekkiei0jzXgcCXVsw+TeLV0z0PUQPdvc/wPE0h&#10;e/akTK5vrqwM+rcE7m4Jr6cHf0OdFcSzLj1AL2ObuU8gXkl/DkaKXHNN0C6PzV2CMLVe/GtmWY+G&#10;as+3bY+PtA5irTdBeWoHJL3RdhssO93WwqPOpY5rB36g/MX/zfWNlWP/HgLf5WUgTfA9Zx4QS9DH&#10;1D5n5gkvwiFFkYcEpyyfKpAP+TpOQ6xx93abyiGRiiNR23X1X917C5Ak3Hi76mWQtycn6Hfazurt&#10;yrQraaZ+K7XCJ5/inu8naGf3AVkabjw70Mt4KT9a5jGQ9/z7vqSUF/DBXcvd+rLWgoehZWjyicTB&#10;vqmmqcZB0OQjwUSbYughPAGqEL50ZFnkoJidgEMy5LDLDaOozKBqbR+KKZ0k5cv+QC5zGL3ArSEl&#10;jw7bjMpmRckTXt3clI83GvPjr4dOWuOkbSYZtOkASf82AcdGlj50PfzW0mReJl7f3K+uru8mXt/w&#10;zYNH8xt8eLS02qwpubJZEltRSa4OHyzvuQfBnkFukjt5nfVtJ/I9iiFJnjBvdrHhbvFCym+B1vuF&#10;IlM2Rl8yEerSEIzN+86h0qlvq1slHVrbifnwQcUVFmFJtcMlZH3B56ME0trqOpCtrw0vU44vh8+h&#10;iOdpeL9U7aQUngvrUu1sj68P1G0MmIraeXX25VDRzgfrlJU2CA8yDvLc9AIzvG3MK8CuFOzPZvtJ&#10;9gRypgv9yVBT3kmiujXlA29QNCTBlHzSAjFlwncYgvbPfFREeUFme0wOksSZM2VXSOZK048bvXWT&#10;K6OcecNhdmnwIpL8Qg0P5Xb3wEw7OD0D0ujlI0oRUuAaXrX3qycjxzz3KyxjTKpsImXBdJo/C/Xp&#10;5P/nhDE9lp0vFjspBS5eBtIJRPaSoDAao/GogR0KtGGFgRLz3oGRBxbMKmIhvj32+PiYt9Vt0AF2&#10;Dq5aRWmI23C/reGP6alKMpa6cJMc0xNx4K/7wUwVky+nyB4Bt4Gf2xFeIGNv7iaaZjixYNfx1Hhm&#10;cXQers5XFl7jxcHp6tXh2cQL47ld2SZPD87MlV2JNx6v7Mr38XTiwcOpXf6dTHy8P7Yr1c7HhyM7&#10;Ch/sCtmKJhnlwDJhWyqMYpvgS0FCFGMqyUlZYi50c8tn8uSQ20hHmeWilH1PgbYx0UA6kvZv2o81&#10;WkJ9BaPXI0a73pJqkQ6k8RWz4dLbZF0u8aRaZoeGpfR/Zt7oSy4knrVC6KnuHghBOwfLLayhJc+M&#10;bFgl/V5da4zQ13GPzd+RhdF4fDLOEH3zy5j3+bLcE3q0kXR4+oL+3VYh8vRMAm4Mmn9Ne6duwsf+&#10;wVjN/Q2dnRbXxFi+Ie6Bzb43gGCU4ga0enp/EMfHxHPTa/ByeUE8M7iPXYJfBN6jUKzXTb8q+9Kv&#10;HdeRZ66WzDs1QZz7NFlovVfGQgbwqhQY4CtPj1CejTb+nB/ZmNZ4YWPUpY1xr2xsgufm5kwYSqKP&#10;WI8snd7dTry7MfK+NY5Gv8XbxgjcfjRQOJ8LUinpIF3lZGr3+quIgZZjUhqKn5ovq6jkOqWA8kmy&#10;Ea1KwpWlxBFKQHhnCsmo30V2tjV9V1Ti3/Mn4fsdYtbAJlrDG2TsxT35IF8JFHlXUGNcwVEpocDY&#10;fHbecWRfRL65cH29ur26Ctq5K1crJ4vYeUAaTME7Wxlm/eQP9OUQz7SbJZjZ5kSApaK6lIOZ32ba&#10;SDwKylCxJLuZmycVY50+F/PQ99iGWuy7V0Mp5dIGKp5WR9tq7iXimOOjKoUnp2qPLxBU7ryCB8W4&#10;DeaUQXtQHCiWpM10MPNBlsGfwfmwn7tiMDu9TIcki1QEIz2qiP2q8OzM6bdLnp9P6/W8tvns3OyE&#10;/pyBxZUMJc8xiLJMJQNPTgmTbyQYLyy8s/PV6Wknio3ryKQFYn+dZ9xuef5qoj/LIIqL9NgMYuKj&#10;lYmV1kQrtWlj3DfHLYpeHhGfQuOG7FHgROmK1CYIeeeUfx/BynIiZcPRysZp532mzPJJLJHUunJa&#10;hXHUX5ct/kxjnrts//Z4EexUlId/79fRoxq8g4mJ1fMQIHfT6K1256e8h6TfEsVtW2xCJWgM6j/X&#10;6GgAIUdkKR/6+0q6j9zUSlj7G+zpIJqBB8IXEx+Q2rmDAaidOh68uTZh5ZdbuSwErq65lfG+Sdw2&#10;d2Mz4S7n1UEiZ6IKvzqwQSLBbFsx7d00ZJlMmC5zlxEdXcrIZXHPuZQZUPu7domZqP552ngoE5vh&#10;4yfB5SpXK4maft/Y1DopZWwV7ApggqVV5doGwOmFDaJymyqDPQNrgteec0WUoM40XVc31yu+CJe4&#10;fndl+ey3Q7LRS10m/HUCkoZah2agWfRBVzeHc015gl19aY08+q2XPQCcapXlK1cS+ZrlBHYM0hNK&#10;O/cBXOxrPwUM+uqG9w1pGVyYzJJrwpcytJ5Is+bZ2rymCbfqHmg74y47rjITPHB4L3XGnXcowMQN&#10;V8vcEdBwa2WYT6eDO5ZYm39GAb/qlvAeHqwdetsMHB08WJl3+9PjUHQJ8q59m+VsbmlPsCxNO0m4&#10;fSlj3KNEE4cWndbTSWvrmQrrGUMZUZ6DbOco1wR2KifGVGxBDLJCC2+UadxRmdDt7V+SwqazJXOJ&#10;Ien3EqvMGlg7KhlkIOcanqdR4mOw0PQosc9jcklWYqZg6YaGlkQh6LcRarqHkcBQw19HTRP51DCX&#10;ykep5QkpplpmA0obmTeZBSyF81lhzEWtxyfmUvC557dg1+x9gXhKjWg/olBUVjIQ5zEZV4NK7Dsr&#10;SM/Qz4wRa9CGy8G/Xzm5YhRaPLqxHPsObC4HY8/A/DXqucsW55HwoKQBLoG0fTVYqJu1oFLzmKxy&#10;ZYVXvNIKXRmDsDQMg4bHgJ9LEMmqECoz3GQqx6R/Z0AUU1VO9fsMZCtnqpCGpg0vXpw1Nk6199kL&#10;QTHrMjKr129BzO5koRgHip0R95pev0qwY9I7BrOsRl/uGRgzViUz4yw/yr2W+an50ZeK1ZeL5ZWA&#10;h8Wsm6US8U+4itpWtM7drth/Hah5+hrz+G1gp5o7+m+X5aM20CXQVKo1eRBruIylY8llbL3Uxydh&#10;JLhks/8hGGp8RyfWKSU83mRKJ00c2DWqXqLuunyEz+7b7EnOYzepl7Dv3r3zQTjBOQN3gkFFv6/L&#10;4IOZIjeWE6lYEvWyWMMHLkomGIR00MqBLFEHNWZBdZBToIQ0PTV+nl5WMz7Wz+CecP8b0l/DN4OW&#10;qcDJ5eXqWJaCfOlH8pPKTRHLQ90Nr2HWJ5xfffd6dSpyLfNf3r41Zdvr9e0vv/jdGolaxiwLMNNL&#10;HHk7lDIlP0MWby2+nkd8Dv2ordcndPnI02l+x6UNUz7ScnmiWfsh6dP0cK7xpRJN0Gfr8hHKUd1c&#10;nJ8NS1TI+MtsxlJIxIEZwWlfH+I0B/E9hWaPB0kfmC8f2SRCymBp+Uic+/MluVwEdPkIhNwEw/1s&#10;+eje2B2QdV0+yslIgjshqccET6Hr08UsJzHZUDABY5KW4EzLzJ/1kDjr+IuVyrWdTpOUgu7iCfDG&#10;I6ShkugkCRh/0Wg7+5JQMmeE/rZLq4iU053fXinulR6mz04z/DE+EGZzfghknHt83ph3hHnH+NyQ&#10;HbjSO7klX81qK9Q+kZzB/CU3LbsmmUz4VdNEu3K043TLtykBFKNfaTrtKhM/xukVzk0Omr+khOM0&#10;pYaCUfqrO3j1vfDCruqSvOZD34XE63X8fUuN7G8yECc9HklD3FnXy7QVTaeVspYn45GOXew3MsFJ&#10;1rGrIuNRuCgMW+quMQwmFHGGGn5F5uVZSoG1NlcMa1iRBaIFl6TgbuVWxCDLH9yiGLy+vvGZZxL3&#10;fp8tZOZgswHKe+I9mSSzjWaWZLI1vU5B+CjEv7tLWiDMRiZaHrTil2SlNiL4FFQ/7LtomNrQILNw&#10;dV/DeArUfeUS1pkvYhe3oLjf1vAXsbW3tGPDPD9FLuK8s22RdyyCLX15np52TNhw084atgb4dSIH&#10;3qwvlf03yNU+ii1ZoX0EMlaM/XK0B0P4jTq++vulbBhNmvXIEgaGKlc+FTsphY+Pbb2nZLTmuxRE&#10;DW1r3ywOWl1OyMpNeOVLxVfZ/rajpnnwj5IqM5JCXwIr3AVczWljViUHCU8bWrrL+HFT9zM0vIpc&#10;zkpy2c0afq7jH5+fr46EpxcXw5o/t4wO5ItcdgxeBJuf9Kf+4cW5uTEziB1HtY93UjFbZRnGjqSL&#10;80Y68Igt5V/qeI9vEJ9xG+iLXk/A8a9f/6t2GrD2rlnj3IaKEAxVQ/l6r8rFfj5Kjwa1g7GfoB3S&#10;HzISGU2r4dfgdY0QzKI3DP6LA17mpmmqewh1EKwDCIMLA6Ei72xI1DB4wEvXPuegBrp/wtLwiF/T&#10;wLnaBzTP87i2pU/9YK8y55mmDEdlJWnj2wH+DEIjg3aWG/RnB0yB5AB9cnrizDehQm5HzYGcI3sK&#10;KArO4fc/fG/KJO7/h5ipUmBpkyvffLKddkucaZ95msqW7JoZ5vCEW7OPzd8h7ZXlk3z5YRDgj/2m&#10;vufUy4x8+q3VFBeHFo4/uGfkLjh+6cCvas0sCXLmGuvs8bBcviTR02yY0uvLJ9EuoLdb0uBtM8iS&#10;D2ViLvxHubDG3ZJo+Rr7Zi4tJzw7ZpbwsERmrFD3Fd6u2jkgPyqTT8wSfCxqZt/OAeWgcnw3o4Nb&#10;4zUGngTR1B0cxE0bCfKuYx0TCl09YclKZSYbWl4A/xoGWxgap5ep2vNT2U5HudqPcmJMxRZMa4NG&#10;MgQ98400lgoqT5kzSp1ZwmoOq99stEkqaZD5G+Rijw85/xLx+af846Zw3qS/FpCzJAc7NsYhOrR3&#10;anfCv6C1cK+Fia3Nu2JY4Kw/ePhdAcQeQyiipPd/s5vGAfM03MKJbEEle+qS2AstH/l8ht9Pb242&#10;kbj7fkVQ9wR4JcTwighTYiemaJI+hg1x5nt/kwz6nb7mbFfpSV+mtTEqyRL4cIVszNdH+LM5ZSx7&#10;Eqxasu6c/ES2ymkOA0V8Eobwmkz5PhnRAGgQUQmqEJyWKpU1QlgHfS1E30MQeYlxi+P68HjvfzWr&#10;lZF+9VzNKsewxrCH/QWjhTiQYh7MLDwegkoyW1HZzapMGoTceaK0hA9kSNC24QMHx6RbkrJOrpg6&#10;TSaePC8ES/I6bLL7VJjPjqr8uWFL+j6/Iv4sMSjSRbnTZeGsjEu79j4j1PeN+atl2hWbQuNvURYU&#10;P0X0tEkYmKjMbxNq30x5s6+C7//RXwyhkOEBJeM1Ui4Zh8shy6WInukxQWP4pmda5gMsE+itcryO&#10;wB/5bzg6CeWUqPqZW1K1pBl0N4GnHBVXV+Ptl2/evPFBPYEi0zJgGUFvVWQJg0tzxaE/0dzTTHga&#10;xtW7K1/OSGQDSPiygs2iEiw9aHhVrqh51PwA/DJzTKDMNX3IWiY1/WP9Rnoy/bij/qb8mKy3mwLK&#10;DD+J88vL4bbk49MoP42T21F7mNaOf/jel4gSP/z0Y3/i2ez99dHSlv/whz94vhLv3r5t5RJuqHeW&#10;zSZ4nlte7V+t52NuO5Y640NETDgSj/5RnR6/L81IO+dMO/ztzbU572Xu7aN7t5kz/aC7j2929PDO&#10;Tli26jIf6WF5KMHbTrXMwZmVqYbBE83qh7ehaph+NaHt0tKjZVCXV3z5SOwruGVUsjiTuTGFq6DE&#10;1e1m+Zp2K/I7m+GrzK3WWsYHj7dWA93+8YFblLucS3CJ71+9Htrc969eeb0meGFnLeNjy76W0aFF&#10;ryVCmWkcecWVwEaLkPKsZapy9pkxFVtw9tvvhz0F7XiOIlYQvyaCs5LGIdM1wOo/Brgux7qtFNLR&#10;WAg1eTbXbWeBWX4KqnVdP69KoCpNT690DBqJphfEJbukuUQa97R3M9wOZVr8E/4muaLmscZf46tK&#10;oyqBmX/YwkhmmiBlFPUaCp3BFKY5a/gqn9uAq3sKvLfo9JR9AfYRgshnRv+Qkbn97vV3NoiZP2Tj&#10;6+9CTves09OWqB/IHXAo25TJRWw4h/t3b698f8mbk/HGJgv4iRf83U9Ky2eNRj5BSTiZB9opac/w&#10;rTQsvl4WvlZvZZPwt+5auSZpE5R7hs9LBZGTrIejKFImkXrDAmETTl6NojTYw6B/8COPWkeQPQMG&#10;8axPXqWhewooCMwTLPeEbaDmieUclTlX2RLYTgJ14q0DOOBWdjWpewRV9nJq56AqmXhmqqPuKZhW&#10;aCcBLxtJPw9V6oSQW2ZVCXJLr44NwIpoLBNLkMZZ4/ASVvdQPGCn9qDKYEzFFmRHVWZES4F7RQrj&#10;sooGGpdU3oin82jgI1s4DTngdTYLgfqnVv3QONTyHu+HpUIXeLkLqlyx2G52QfG+FNozY1jA5jxt&#10;a2azLBcP1npb+17TrwqWylyZymJi9r3GVAZJhkNCTJKE2u8ZkJypuKxv2rA2kVQrQTVj8Ok0RbiB&#10;Q4KMPNh1aoNssu4voJR0jyHuHAtzt7NBWGVfFicPwpoGTbsV7KycleGoI5bdLVwtN5F9L6bEEfF0&#10;liA/GJ6lFGiwKs9STeEI/RvFzjZz4SnDe/YGjHbu63G4a6zgzoyTE2aBwenV0o2+PsREqNGVt9BS&#10;aQ02fn4uH+J2Wnj6tkveod6SPtGSOFE7LszZapKK17IiAO2M9fZNyKxvlOstoZYXQU3DXHHOm5KW&#10;saYHhnmvh+re/o1ys/+ysWN3K9ndlv+P1Zk/GBba0JeIsU+MfQQjlefu3cf02wZ3Jf4ZAyYFmgpB&#10;ZdwY50oplWakJ8cTaAZE9eIgrm8SWbFacUsyLpNLfV/dQ620ao5/HVAZhPMSPlmVAFR7AqnhKmlg&#10;qpiqfY1zHt+NEWXEkbe8jk9j4ieVutPMMi+wxpdLIsohfZZeJcs7SdzyvAH7BueXF84zlotYIuJW&#10;VGiX4X7LaaO/Arv5T+YzCvl8Am6O/bbVIGvfQ5kWxTp0XtJp+VJ7qPArYqWUDzRxagPwc8OYm28E&#10;H7gavqQy/WaVwsfA59jhPwbqgKm0fzOzylQoPghzmS/PHMT5khxEkVSlwD5DKgU2fXkBniuPpljq&#10;9xGgKi4UCf6SquBgBZuWvDI8+fbNOyPHIPsM0xWykSvU4yM2ahuP2XREWQW5YtXnDt4R5lsLs/Hq&#10;6tpvekheX98O5JXub83NO7MLXq/evrMw3pmZMd4U0Onfn7Yr9/wO9dKAOS195Ky2Kkr/xWAIfaY7&#10;yKN9+BHZ/6+HOd8JtS+aOm5ngQ/eU0t6d0z+Il4ijCXspBSGSl9ggOIN+s+XIpIxM0rWTHk48mOz&#10;jUuqJI1wjG9eLBr+krzHC+OFy7W3ow+JbXE8N0+j//fJ09jOR1Dk2q65Ehnlsa+heFAmuWfAJiob&#10;sX6laIzzkXF1E+RXgSLItXtfk0c5pKIw+hq5kv6sdPfmr9HfwMuxkY3ofCZq/kyB2R3w3EHnqV3t&#10;nQlPbTJxetLJd6HPbdKQvDRlfmHHJHdL8S1p7rRymp+TY7vSnWiy5TPpY5KVw0RkyS93FvGAGkf/&#10;NPBZf0o+Jys6sYjnP8bxrdb9zI5qsXqa6GKv93CwO15WKZAH4ZIiUJqvaCCNXtFS8LxZkDs1lPrN&#10;ZS77c1YJ9RLdSeMWGUxpNcTtm0Ivjp4BS6L566SICSXJh1mOLI1J3t7JV7bgsfHI0uifs4RHcUui&#10;poflGt0/6HsIsbcQd5WwfNSp5b1Mj0ZAWXfFHHGz7JPs6YGeSzKe9LLYgHmEnz92TDJtdRNm9pud&#10;7xz/HNsieB5oRwprVe1M8AXWu/YTsqRyMieg5C7PJzJJbTRxYHUbCrNvcjubAkAhcJWrSoGrU8Yw&#10;vVr19Mj4Vkka/Y6kxm3t9KnYSSl8TaDA85gMeFE7t/V190flNLq2p3JbpUblcQyz6l/X9jtHJTAO&#10;4Pd+q6A2nMpotCi8oCoEyD4B91x3Xg/kgTh9kvP4+MAarSnpRl4DrTzn7ZTnpqTtCL//7tXqh+9f&#10;O783/vTj9xN//OH71evXl6vL1xery1fB0zOWfawDNY55sU6C4hWzSjqgglkaXVp/zESnerAwe10H&#10;6EzTDNkUo9e70OMyvyN756wzY4uAYCcQvipelTknvjgGZw3lS8CY5VoEc1T7be5fGqWMdy5y6mkX&#10;lAL52NndBTs9p3D55z9tfE6BQUvBhtuAUo7egaWw6Fwqh0buMuu7KlsXamcB7Ab/diUxyqF9J3Aq&#10;Mp1UMZMXG0L3z6CuYOavZcSVi6KmFywNWgoGpCFPxX0Nc15HYxqqfa0Df7+OyKDKIOPN9CjTjPpk&#10;acPNqVsj8avb46N4diNlNo+zHl22WZXa+7cSROa5Awb/lN2MqzYUiLmDXNGpn3zYj7R4eZRqNhfT&#10;/gLkOQDqIW93fPf2nbflnBHyXQ2Q8aXCz8183HKMNwHHQ1Fq72//5RmHRj7/6W8MvsHubvX2zZvV&#10;zfX15B/3fO/BP7DUwvC36Tb6nX4+wYh46Kf+lUAzuzN6vZgZ55BnPwB1BV+dn3s5edE0vjo7izJs&#10;v2M+jeu+Anxa0svWziHKGznhzyWID8pR7TlV+1ov257n0U9tgiqzhKbgewyKGytDRe3bD/f9exqB&#10;MXxez+0ThIZXl5deXgle3a1yfQYB5JfSErUMOVN7L2+xt2od3Rd7UGXQU/W+oCwa8zJGzQZUu5Ke&#10;VAJJb3Re+cnioYbHwQpyYpHVfgnLpu+PeTwvHcPuWJf3zxbzNrsFCx52DmMLShnWMt1Wxrsmp4ZW&#10;X8Nc9xAq0x6lAOP1KU1ROVEGeY7SCGWQ7pdyY73TBp1+BZb9daK76CTPlQw+SZcJo/HgsfixRKjM&#10;gDfQTC0VE4/tKvZEiNLCLOl7Duw9rGVfxobHFomSNFihTswN9yQPAOYkwW9WMCWQ325gnyE/QJbM&#10;MhjgQfd6nDkQO7d3ox1lIeD4LKVQKyrlrOglqHs0qTYkZnM6I+MuDGZ5yVwySNL09GftdyTfV2CT&#10;rfHRmBsCnKcSm9jskvjxZykaI9Wd8VbLnh5dI8w8qH2tZDocHVNZzbxTip+cLWyiQv0ms7PXsGGF&#10;hdjOAjX8F8cHDn4JHzxPL455PT0H75X7L63IDLWPqIzRKHcFtcRaB5ioPVfc2e8Z9GNvIZRBfKQf&#10;cxsjGi1G/6kinccR6UrWVlD771aZKIQpP0spzFGTuStIVQcZfxae4L2Vw7LTUojuTioFqlJTmcZQ&#10;7StyIFYuDdRKrpg0zEqg6VMFAFlaUKoCgtU/d2Gcn3J3RuPJ6erCFHSSbxi8evVq+p7B999/P/CH&#10;H34YZHULfdNNJgL+XiWf+gXpYJqeyd7OIWUy5NFmuPp0LqxlWP3UMqhuZ+Vsdasyda3ykF7Saahh&#10;+l097Zx+o3YzPLdbfQBYztpZYJS2Y+a+ldMnw5YyXqqWnfCJs7cLXlgpfN7IDrrHy6MOhEodMOvV&#10;YbU3gxnH8DCyI5fwKIcCvz2z/Crqk/NVUaIo1B5lpVeB/jnH8uwDyi6Ztx4mfbmnXalCf0bg7dvV&#10;mzfBX34p/Hnkz2/erP70S/Bn49vpeQPjNfsK7E/wpuG8g+3en4XQfYnYQ2g0O97NlLwxO75pnGT9&#10;nTX3JCvbLMkPNFPl0tP/Ayl3O5lYZPs3yrho5snRHqNRtpNOl4U74708TaCNKqy1trPPHzsphenT&#10;l97weItgbFolvccK5gUzgsrM2VpUbp+9LdHvELEGnDO6aq+NJBhxLHEJ1fR5zeLzxLq8Tyh19vJ4&#10;bqm+RPpeNo9by7RY7xq7hs+Zt+HpnKPYI6foDqbDZKfPIEB/iI5jo/0NjOBJdWcaT9Z+YnaNGddE&#10;C8jT3eiGArVzeyLGSaO/elpY+7s56I6NuZQ9EXvhoTkgFxOLfGhh9m8rPPodOQyWyQcbh5TmxEg6&#10;grG3cNDJ3gsToomhJpLkYTaGWT59ApN0sy6bweAebJOfgp2UgiqA6RUH8vMMklmhzgKrnRYC53oJ&#10;72TWIrx6e+VvpHz3Jnjjs6TOUFZ9xhezJ45BnY39/LPNvP748+qPf/zTxDdtlsYR3shToT4L4ylP&#10;n2U1IluDSPYqDsZrsJPWrHwm3Gl9ccaK+dIEpjgM+s8aedLNW8OH7ry5hfnK4onISZNpwFpHPc5A&#10;3AzQBIOcPgmkQrFLY3VsiVDTtha7JnpH7JynT4ytZbbg4AMX4QcBaU4CspVclIXAWv70s0oeWVp2&#10;9C8G/2TbZ2i0XjUw20yOh04f/Dkm+3jpdB8dmCmqvA1Tv2/yk/D9P/z9LBYCmVBu82JgHuCbtR2Z&#10;iARr1iqzIaMyimNATgcSNmCZhyaYeBzr+okaX/V/W0ZlPpyjOCjhzW5xNajEEoHi559/HiqKS/0K&#10;3lOvYbL8oDJ3M6jMucpoea1WlKuiyrn3kbg8vxjks4u4HTFxcfFqkDmHmS8e3NNC8FdRNxknV6a8&#10;tQx++eWXsUwsfV189BsMJDp/IBBkGljaUVxcjukD33333WTG8azkEcWnaaZMzEGT2q3Q7Ry8KfX4&#10;b//tv/OJUuJf/+t/bZOmaDu4elvyyGuTNX5eq6zyo08wOq6ux3Z0/W6UV3bFrukjUpVtytXOGor9&#10;q1djefz+97+PMmj4i9/9zgcyxW+//y7KreGitCPu+BnK2E5F9KeKhzI4HcvA27HIdSypfbuODbdS&#10;3uD6fvTPkpnil6vrdhb45U3cVpzgdSWKP/7xr60YexzsvWl6fvfr3wzl83f/zu8HmVt61f3V2zE+&#10;8Hjbv+EBZn2/1CN2am9VMMgxwRMfPsHTEAK95p+As99+N36j2TAEWipiNoibtlPgV/3nvc2Jek++&#10;diwHVhK9OQ42+ENlKtu5ytV/Sd5Q6WAWXi1kg0p10OdqRjErH0N9r7wPSCLTOYc02PkgO7tcy6zK&#10;taH4u/RF5n1Cg70P8l3mXJmdNUn6Mw6uMli6QE5SRiqHfbhFri+r4wrLjw16DnhStILN7AT551mI&#10;EIK+NNGO0EWOjZQoxTYtt9iAordKU496lxzfU+C1BnysBv7xj3/r8Sb/9Kc/+YQheXPDO4h4j1HI&#10;dHaUd17xWhSez+TVu2uzZ8k00xdtN+nfT7B4kpQxn4v0jXeuwNstqHF+75ObsAteXFz6MfcjGMBj&#10;78GumC0syGsi0j88mMJuYVq1UC7kl6NV5VAG/gEelXFgSJmZ9QjLmBjRNlTGj6L2rDrBq88tVCXB&#10;3oqiKqWr63EQz3aa4LkElb+XiQng+xMq8+zLDDLRALO+35jATu2pg8F9sTdhlBuiJp6IrLBkRUaa&#10;9I5uLTpZ7WtyaDzxau3YI9BGBt1+E0mXVfbEhfTq+cfGp4p3jy8dY7+p7ag2q9rKsm/U/qJ3aCnz&#10;Ibjku2tTWtdXK17El+Slf0xyrs0O6gsAIXYoo1zarf3XlZT07VSAyer+iPcP2Wz85DSITmDQS0au&#10;O/nmMjPl5JkNwgzEyQtT1spXdvV4acekv/sI2iQH1vim9xo1ejg2IThvjI86NXsmWiQLRdToe6Pk&#10;s1H3CpJW2eapg/FU2wGKM8/dnnM7Tmzmihz/sg2pnNxJKWwDd4O4ImjUF2ZBLkmVvu5m/pJDQZnm&#10;zAa3ljYju34nfGtmvPWx8d0vNvPibo3GN7yt8i13flwN58nbq9uR1qg3kcarsqdbGvqssEulLhF3&#10;2hmghrkkK2OGa8cWZ4XWD/R6KGazdPlPQbjJaFh7fD2gzhXzoeXLxNiuqzyOXS67WZAyMHEibuJ1&#10;J0Ef40zZTA+sIedzCCZXxKvnrc82WieasaaJvkpYyWrHxFvTZCn1MJK1n+bkO5ljyosqhS8NYxGB&#10;YlJFK1SlDr5LrKiVrBWWrN7qwL8kKzEj7rQnTI2TpRS9XZJnBfR2ypnMDOoCmrnRUmip6owbD+bp&#10;SFawdkwaksSnr6UmTWrv+zaUVWNVYuRPoXlfx+om/SnVvpLONmfHvObnsCgmhry+3XyOGHO8x9eE&#10;b1op7PHxUZUUZKBPVjmfR5hY/GeYyaVBVQdcyMC+UTZlpkqgLm1wJxlf/UvGl/84Bi2Flhb2Vjr1&#10;TrTHBxtSHztZt8/1fJjPHCR539HNdSdP+o/s317wp+ynuIiXcuTJ+k7e2KtE2VoiJ6LMM6+cs75+&#10;bemAU5rMjr0FXWZy2c26ve9DGD1MoRXzUOZEraAuFVXeCpqB8hvAvMzaScOsDNcU6W5KQdbEoDV9&#10;DzeZt17lTzsvJFFKbRRO6YgwOonOPEf7SsKIc44WHj8JH+j5Hnt8iaj9aKT2M87HPrjE0f/YL+lP&#10;ueEM8/brHNy7UghlkJvR17c3QfYd2F/ATSoNI13Qgp4YcXNsZONW6fbLrGViUvtxJiDSZBhMtPmG&#10;8NHvnvJ3JjX6u5Im2hX3SXynIRnvMmrLRShbyn74EU2Pn5fdZeZ9/yDHVXWDH8EsjGZW3QXMTYHW&#10;6ybupBQ0EUmyPtAKg11yp8z4YG2MFXd3NMBOvgI1flEK9mcHKt+9jS9JvXt35fQvXcmeQTyD8M7J&#10;Oc886Bexbm5sViTPNfg7k+4670yOZxOC9cnPOhuyFjpQywLq+mCyfiMiG30izcZO0LHNve/tSPik&#10;I8+T6h4OKGKgN8Dqfu6/yzRAxUxeaNjbwp/FZ9jFj8e4yb05sFJpwhPysEUG29KnmPsv8nvE/y2A&#10;Ek0CijhJGY4yx2j7uXnb74gL82mMW0PfjxAShnKA1gmnjdWP34IqjEl4kIfldoF5H6DtYreQCp7T&#10;mHeVwcbw+Veti7zJ/zbMUxNmM1q6ITMs4ksCVQgMvjOlIPZJDQPWAbySqJQnJ7yiofPigtcynK8u&#10;G1+/uhz46vJi4Nn56cTTM15bHR0jOkePh9zzVOjDoylToU1/Og+4dfPYSVr4wtWlxRE8X3G/fL4T&#10;if0F9jF0fwHq6yZgzoaTNJvKNiFzItdKU7cuc5Up1A3BuCId3Q90UCBBfnEeyLagyDaTbT6Pe+zx&#10;KfAspbDHHomFsS6QY2Kz78otlApXRsFQlKkM46ppriSVrgQLxwiTHTHe4k4o6/v+ILhdESrvb+8H&#10;qp7DveWm85FXNLOUEGSdn2c7Tk7OnOwBHLCO37g6PBquPm94Uv7Brljv7Wq1UaJbPVq58c1pJ5vy&#10;Z+f+zYkTU7Dw+Ox0dXhsyhsSv8WXxIyH/5xpbud8GfDAyhNyrrensgybS0C5JMTy0NXNdWPYddlo&#10;bjheO5ufXFpimcnyNMRhhZg6Nbkd1bXITKNVdu7xVNArngyd0cBYv8/Z02gH7V+nQbspl1QVg98i&#10;b6P9m5lt4h57fAjUtvUibU07DoemWEMRcsxzo9txDNlOJrvceHaiAFyxmjLArsmck+SkP/xmg7gz&#10;9w/ub22gT5oCuL1evTMFMLE90/DW+W719t27mT2KL3lzf79i712pV7+QfHQW0ZSAZbdzZh/llkDk&#10;LrpkvN8oBkPIcw35fAJkHyG/4Qw5vzi/MNpVd2O9otW0M4HRsQfWsfMpqGFM7aBm0DGaVb/2b5TF&#10;DWXwIsiAJyAqbcZR19gqMlFQCy05bjqP9A+FWIMdeF14czvx9vrGZn0WplDjh8PdI8aK6l5ZQcXp&#10;UhFLH7UhnbbbRGfmQl06idl0zrSN0hCJL4/JtBvto9MEqZWx4rblaY9vEc+s99JuPkYryj7gbTb+&#10;JgI3bgTDWMXR+sq0X2AcnkMwLl3FJrf1k6W+9RRoHJVb4yx9W9PwYkrha0Q2Ii9gbzBddrMtqO5r&#10;w9EBPsg6+/gcwTbWMFTp5FHtUrngN5RMrO8HUYDRMaA3HVO2ynw4Jx/QGf2PnYP4asNTJe8N0ZRZ&#10;kuULFOPpmaURnp9Nzy8kY6mEdHNkOSbym1zXQZLIm4CbTWmGdUJS3Wt8wTENCmTzMtHR++dnie0t&#10;f0TJ8hy7BrjHB8Vu7z769evh3Ue1g6FFFbO6nlp9gA6l8Cf7BHSwl4RfTguO7LJQwUfiFbzHR/FY&#10;xhMu2xVFnA8A7bgJdciqYTAQK2oZ1TgYKBUoAsVxySMzo02oZVjha9MWRqa7xn90PL6biPC6eyPn&#10;mDXzcXDHvM/CsCf/6saXQ1p4SRSgyvGSvdFNEjDwJwgfmWPSv8hXFEMCe+RUUihH3ht0emLKzvcU&#10;TlZXV9fWV8yOZwnsCpTX0CfMu7nLMiJNh77xnuGhjHmYkHBC2ce7qHjeIJ9RwF8uExG/20/llunq&#10;JBy/i8XdhzwtQRl5J5nXTSPhnZ8cruIb0CjKeyuTVhacmxl9IfYMosy4ucA/8embNitfcjEb/4Fz&#10;mwQkCJ9PYCpa1UwYZDsnjgFVrAEU1HchsfKg0DoG2kYA5ZwgJr4Vngh5bPe8jXhATb+hjie178dT&#10;y5swD/Mp2BbqgLNfX5pSIKIkeYlKj0qxDsOmkcschfxaAwm384JVpUDD4P5dyiVpHvnv6GcdxLEW&#10;VIJUBOF/a0oBuw+uFIq9xg+qUqiFtqEGG0b3tQ0xiFWMebYBRzrsEmqY8zIe46hKgVewJAiLl9wl&#10;qkyOdQAid1xxxVkMwNz5xdHbgjHfHpxtgzhVpp90GaYcipSBXxUpbSDPXQnMlELEO9FwambkBZL/&#10;h4e71Z0phLwd22KzI7dqI8ddZ31j+XF1borN38dk5HdhV4WUcpQ0HzZipb//2DcI2+AhikrSAzTP&#10;rgQGewtjIiCF/M+zcXmbWOJ1ESwZWR8xs7wChnG1bEq5kTvpcikJmXcjTctN5p5X/iSI7VCyM6XD&#10;00pqIg285j7zlLf6JzCrsiJEIuio7ZhyHdCCmPegHVAH/vzWwr01EJhyziRIVLJ2PKANlUz6u5Ma&#10;/T5ctLlwDM+OFmQyv8s8kecKrHEm61OkNNYRvUIglTLACvCx0gyHpocfoYbH4Jmzv6Q3prask9Qv&#10;fMFwy9JMLM9oQ2VfQcsvjhZ1kkYWSQ+SjnYO8pjAXst4BgL9zEEeFJ9/ijfjs0j/lkRU688hzaQh&#10;CWj5+XOZvjAxJkfB3peSDMauAKTvqjz2SSP90OPs8Vf4lZoRt5DzYfzDTFjTNKZ/U0wB69HtLIDE&#10;CAjLSPctQ6stCnQoZP5UDoOdOC2LtEocGhWNyYgiyP0COKypm1JgRtKVRi4hdGZYea53UXBJzlLA&#10;RFMS0+yGI0sLNMbGo1YOCRRDhh9hHw8Ki9sk6x5DziaTw9s0uQulPeEKuTlAOxNx9Lwaz8bvOW+i&#10;hqFhcnWonWmxQ9FDklYGPtGwcycTjiFPKMxu7z6s7IKEN49jRJGJPgP6TFFzsBXbPOwc4OeNLz07&#10;49rBFpz9+tXsewqK2uCtC7SzQJVr42d5aUCxpxMO2LX0y1KFLheR9uFd/Oa0LidxNTCghGddv50F&#10;ankU5z5IVcT6bceSG8WsTEoRanikh6sRBYOmomaRy/sOltyKexvwFH41YvFE3sfQIiQxMwNeYTDB&#10;rFgrT/+Q9PXB29y2QTYHWtpQysH5oI9yzXOWAlg+SlnjctqPK8s4swRZGr2MSbyR+Ph8Zb5KpZd/&#10;5jdmcOQj3knE7YgPk5InPywvpRLH7bUpxwQhsERIPJA0nV/0PRCWIlh6YWnTiVvz5Pm286wPzx9+&#10;yKMZsdwCuZokXSkTxskpZRz+UZrHNtnI8nH3UqdOkw9tThlLQdALyY+xHGTt1vyG7MmxvJ8MeWJf&#10;BJf8kNlT6HIrA/PXvLuZAj8KylhBDW5G8T/FFHHWlQPfC9kAyipByPP1f2nnhlHCzzy9LB8pNA7w&#10;4nsKLbqato2ImdEGsrbo5LzYWaFmo0gqSM/IlkLB4LdyqQAG+yLPg//k+NhJqh1rKz7DMvsW4ANx&#10;Y5UnMnAnJ7NQejnAQ8xCIYQSwCyvoPwqivNBFreNKGffPzDypTyeYUi586HR7Dla/1fm/gLsboO4&#10;56M4ybtHC8/3JoJ105fxwLI50LI1cLAz6vsiDg5H/5Zlu3I+dDKp8mcV7Kp3oinNc7tyVfL23yRX&#10;tV6GQoVHbxEpp/opstJspp8r/AzLyf+OUVqAD4M6Fvdzy/77QQN0chk90RSAcVAKmIl7++cz6yS/&#10;+Nh1ciwYCkr9Q6nXoKVLOcDcWyI6W+NS+rRmIp4kNEvT8NzCwoyUyl86T2aFZ6XHLK5z6pCNzCp1&#10;SYgrmRqmh5Ph+rkltZGnhhW42YhqXeQtvp+NDx2+Y0skVvMvjDFEb/sDirxzIRT/L5+BZ2Nblj5G&#10;vWu/IMJBrvYut37K0eTa57Sfel8tHNz72NH6qNH+DTKs4er5RMwafQ/CUtZpysyOScx2gTbL91YK&#10;Xz6eUGhWWRPN/VCRVW7Myt1kl/Yqu5lxUgCNKIVcU2eNftZQjJN7ztvsBnL5qe6IQ+U0Ux6fCHkb&#10;5JnNjBr54hU3onSyHGXmSQtP9ySOzZ5PP06840WDvHjw2nl7d9MfNDSimGeTCCv5iVRDwbryTS7l&#10;UYE/nWgQk8pz0oGWzDtHjG1AmfYjIj0TinX3tw41/s2owW0PH+wWxywP7bgOW1PwpDR+2fiUOfyG&#10;lcIXiB374gdHbbnWWeeDniIzwHE+gNbx1EWCSS5AB3viXFJ6ozwqiZpOHdyXOV79wtkVp4Dwz88v&#10;B+YHjF6/fu3PIJwcn008PuTbx4+mJB+Ctw+rq3c3E3kb8Bg/pdQLiec4cpJAfn1icWwTiqS/g0mu&#10;Pn3fA7dByifrL2hDBGVUOL0dmPxbGnI/IfYU+GUtR9JU5nZRld1+Kt/mX2Vz5GZrfnu8LHZSCtoY&#10;qawqV24EjUuAVP2qnGbrMIa2O+rgUMQXR40PfOAov0kslfOnxTMHsQXvfQA3ityVXypDI8sOZtaV&#10;ZLE3DuEZzXAgg/q99UenKQTfcLaETSSNLF02uhLgmEQ2J0lWakf/EaYy3HS34tqpiCRn3oOan7qc&#10;4/b4S4pd2uvSDMvbGvYSzWf/EY5lNOnPKAgyjoF2pe91JVQQ7k6wOAZs8L6TUlDUQZpq2gYt6Fr4&#10;NZWEX5VObbzDDMePfUboDV7od7lYYQ8URBowC1L9CuyH8G2WNd0qaeRD3dw2Otyi2e44Cc5vp5w1&#10;BKOWSTXjfEhDoee1+Um3Q3jG3hWzvlROs4axSgzWma0ekkDP9/gImNXJjniu/6dgSxwfIwkV2g9I&#10;wCAXe0xU3ma/xHjGoRH3QlDd177MnUW6R+H7CEJuKKioYap77/v4SRa3WCfGkfEbgxaKy/JzWexx&#10;UuWh0I1UZh34k6G8eqVXv0skHo6TH2MNN29t9L0HvzOiKyrMhjiNTDg6ufOiyxbVED+KV8OncapS&#10;iAcTeUiR/YDb1f1dPGswsewRMANU0FDHMo1PQXbeDc81cCtnfa5B71rx8C2MbdQ8QH2I0R90zPQu&#10;Eveaxvshz9UOP2N8JKHnd4ZiVJ0s+PjsYTltZw1fQZ6+Zmy70XXAyU8XG59TYH6tqI2+XgINoMP4&#10;dWcgO5GiyrNOVcTRdYH5ZZBMEJa+/gD56FTuybewx3vqzf9xl3HPk4cbUdLPwKvwNJQ0MfAP2Fgm&#10;dr6hjDw8yQMyyiKBy1kdif9Z8GZV8xChBKwGZ4qAODtN4ZmySdn+uSJK4D/bgdPax+NjH9RDCTTH&#10;wPyzRs4xyeY9Cq2bjXlkkOfpdoKC3FJ9d3vX42jKIGUGer5RnIM+yomv/OW3i/k64M1NJ4qilhH3&#10;/utzC4SbV5fxwN+9+8lyIZ5UOqQX/yljBzJ9gGcP4k40U+zmlleL+FWknfuzDdgJh+UcCyOevwjm&#10;mwp8CafR329kEwDK3+M84Cq+h8E5k5Is8yPrJ+fyqg4mSJdn5+YyQLp4JXWCyQITkATB+Ey3wWff&#10;zHYb4qzLwNvTBth0qJ0FsuwSRZzB91oEs75cwveCEQzpL/kF2NbnFCqs9trZMqx22lmgyhVpW3v0&#10;Rlh7mEihKQmRgg4CEtxp1YjhhLquCGlkSX7xYEywVpq3lE2Y2W9xv9W+YEfn74NtDfuLx1eeveci&#10;6r8W0tgPZv3C7PHnZFCxYzxrAOcKAXtF7YdxBRUKcHpOwJVTKogg7wXrJM64Mk2y3DrR5Onby7AM&#10;fp4jzJLkwdKaRCbfSdLpxSRkzE4yz6iMWJSxWxFckkdk/qGmZUqT2HtZimwOWigBTzL1JXWh56DK&#10;JEnje0lYkb0vPCsTQ/MmCdYqkvv5G12zUqFJMileyNbwwIoV3kAzO2AGlKSR26wqeWTkPv6J1vh0&#10;6YNbJoeGadSG5u8NkkbD7GZ4bsIMuUUzyQMt5xbnWSMPsNQ9hfPzM58hQd9TyLQ1avzJKJfOx1Y2&#10;kIYRnUpo6ejLQ+TJjo1Tp2/Ef4YFzdDb50TMRXa4YdAPHBvBh2iUe2yC1eVGjPazweSDYMc4dsvC&#10;DO+TI8ohGXJntOwOa9Ht7D1RvZf+MQu9pQvmOKDnKe8Ez1sPt4ZXqVc+/ewbhBbYNhkjlX0SY4XZ&#10;HyiJpZhc69eX1qWcT4nGQL5QMcYIWEjEeW5+4jsCSVN2HE3hOE0+NvuJfG6xfRIS8tpkC2iiX9Ux&#10;cZl4YPMiIRpJ3KOhmDclbRJpM0fe8vk4fU6SpZhOZkbMkoL0Bk2PEyXXyIxymBhYBO+ub1ZXSZZn&#10;bjvrk7TrnprnkCQP050zRp8N26RjImZ2HGjh5syZc5ZtkrmENOxzFHuWYHp6Yib/TeEby+6XDnr7&#10;B8KuLSE68Ho8r2XV0Gtou3fUWQjt+PGwrcQ+P6iSXWApQwZRlEnc9hiDdy4nQl+2aINtH3RHhBHh&#10;BhHRT8lQDqGEnKyfq2xMZeAKwRQRG95JXoP9889/mvinP/3RyDH4yy+/mHJAWbC/cGPpefArSp5P&#10;SP7www8TeXYhlTzvIOIK2HTuRK6a313dTLy5GTe3Cb9ONpiAKAd7K/eV5Tn5SP4tndw0kLy9tbRP&#10;tLzwIKKlI+sjyj7KGnpZE24js9CxrpmQRPsN5/MrWIVZz7Cpzvd4HnZSCuOMyGZmZpak5nL90Ncr&#10;rfF5bTb6vc2tISX5PmvO8uicQ8Mw9/Ex8QiLdUdrfhNxkx21z+KC3ljKb49vEzS/F8WOTek58TOA&#10;bsNS2x4HYJYNOqtdjL+E0cggb30T5QDztfdd8bSrn/bLPhfrnEF+fR+jkQ8KTWSN1tw2ildn6JQx&#10;narIPN2CqhiwNVcDFWHGMTnaUwwWqNBGuEdTmo1eNnYVqLRC6TR7K7j19PA6UYmVFM0cnrCJ43g4&#10;/w1YCE9DU+ykFKYX3UEy5zF16qYSR5Y7klS2vhArP9h93Xhj4T2Yu+Tj8dHq5OLceOE8tJnT/YHN&#10;6hptDrO6frBZm/M2eH/jvPKjuRD3j5acs4uzieeX5zYr46nSzstLZnBJXgV9vDprr3jgyOcqnZY2&#10;PhqSewWwn/NNhPjoRq71L5E9hb4E1HlI2TWiFJkdjjPbztZ82tEKmBmZ7yV0Wi8a2Jtd1JmGTfvP&#10;4yLNR52hpd3Xgk+dlS+yKGlKA6rBzEHBNvvnQxWMy/LbGdnoN/BAuGRv/yamElCSqppm9RO/bhLK&#10;of+wVf9wUKw+HkiExsmdhfcysMA+Z5DZiiyEtFN5ohVWzrD8VjjYzChcvSSP8xj0tQKSqhSQj8vm&#10;eKytcwwyqEeFryOVycB/3Gj+Ts9GnnQeHJ+acj6ZeL86tqu0g4m3NsFh0nMrvLvnlQaNTIju7CpP&#10;mPB2ThdrLwyMlwaaYhOSVlVq7Enc3HCLZ6Ml4E7InS9DXyIeoUXiZZRko13lJO4GCug8epXJZOfW&#10;Mpq8saviq+vridftVlOWVJKxPBTsM+qgKtFUpLSlKR1jcp6AbR52DvDZeG6MHz/Fe2yC9Zgd8Ppk&#10;ek7BB0kb3BLIs3ttpQNqpwBVBrVxMHAmcMul7C5Q/6SFwTjhg7INwokqe/6ORWda4g54C1wD7pnZ&#10;J8J/l5+SX01fYsks4XnYYA+qbY0zRtMOLXPO63MKmh7CiivEgJeRKcKOUJSYQ6LiCjFlfjZKuzun&#10;m0v47Zgg6b40kXDv5j6927krT66QjNyNxbdxffmy0evFlG+mITx2sox5h7ZrQBHwoFx8f9iuRm+u&#10;V2/evnVlAN+9e7d69/aNKwZ49e7t6u2bN6tbFIXz2pQBm8yhJIiTfYMEbezSrkrjyvDU+xBleHZu&#10;V7BG0szzDvFsQTzDwMeIctOb5OM+l04BE5RUauTQ5XTviHrzNmh5enzkOQyObSnErrZzKSPI5zRj&#10;BstnMFm4lSLziWWcR5l6GUvfYnLEdzs8PiNtlm8UVzkaSKT31K6+E0y8js2NOXZaVB5n+geYJUhL&#10;/At4mtQFdmJPnC0YB2FqO+NU7WfATuyzDBTe1hXFPWWUwC93Ryrwr2FG3rM+EyWOAuJZh8jCmMks&#10;2zEnW3DATKzRZ2WtMyYjos5sqHBJVnr+hHGP9SjrTHt617sVnNIHg1ZJHL1gnBbOHnt85siOCZY6&#10;dbddxrqODmJgMVkUQAw0uGk0+dAUwURTCIxfSutaY5+zdEoI1r/nV5QDuUREYQ00T42PZn9vl6nJ&#10;O38osG/us6dJySSnSNM/R8wacTPeXg5Lnsh34xF5No/JYwvgzMabMxt34Lmdn5un5JlNFo/NjzLC&#10;CJpqNyVnE4LGEwvPDhNZYuLZD3/+wyYUTn9LQOcD+xlkRpiK32npVpptP3dG3U/kV80avUyfiqP/&#10;4FekxkFDGGfWzIK6tidwBQnncjqBPWYJrzham0Bn9hHf+vCXMFwZmH/2AxI0Zn/StQG3KqNcUDxe&#10;/oYH6yD38iYr7PgiVoIZ3/hBePLX3aMIuYMmQXmRhhGmzLBoyEriBygDGrVCZyScHfpOXcD9Shl7&#10;mUkaSGN3bX6JX9JUZytcqTH7TfgSWr26YrmmwfOcBeiw2MSeQmBykVCXwG9IIM0Jd9/TQ1zHp70O&#10;+KzoxdlFkwLUqz9d2xDB9VwzwHBlkLi5vvGZf6La+wD19l2TWP6yqwf9EL+XQU8jdxr95je/aZIN&#10;CHaF8Or16yaFf/2QP+d/8zd/0yTs7UrlzS9Nij6m7Y4+o08Dk1++YpagjrTfMOjb9VETqFMbMKxe&#10;E95efAAKdKUxgrpO+EzfrsYSzHpfn/d6IH0/SJ6Rf3zdr57Yo3t90Z9w5pXsDL4JYtKuQp55Rkih&#10;6fGxQtqZTyilnXqepV0xLlHPCfrt2OzGOqUPHQz9aA76kqKmb+hnJutYBWZxmvchCRY/r2RJ+BhR&#10;3rSncWKjtjm2JLRMJJrnYiyEbdAELUEz9D6Y+V8IDjfJKkOWUqgYWO1mdP+dwAfNiaFkOvv9+Z12&#10;9SPMO69iiYH1cZu3WdhJ7ugyw4mP0NxMxJzOkTyA1jkGprnNiTjavCYZ86RpIcH6Asc+h7p/hIcT&#10;bRK4urF/ytubx4k3tw+ra5v5JW/vrDPa7CjpT8xau0gyHFlTnUjB6h4FCoXOpPQrRSGtTOO4vr1Z&#10;vXn7Jvgujtw2ysAL35rZu6t3jVe+fNT3D24tjKDuIcRMLGj/LEYh9ST2WGeH3NYHwBOcfHawLBeM&#10;JtV+7n6PTwlGgSfj8If+7iMGwqrtGPzWoXaC2iHwqbPkHGwTNb5tWPKvVyIu2yCSWJI1PjSxTMLd&#10;jrXqRPVfQW41x7iHFWq2bdBAFfFTDHL1XhNhUN/4rXsKmsRah1gy8HaMacHpEB3WJc9DnWKn+fdf&#10;h+8b+B6CxWuMq7P+ZDjlz4Y9M8Mk/uMy2hSL0Wf2NuD74G6D/Lt3b1dvfvl5Wppgz+CtXQnknkEs&#10;V7CZHPsEfE+ZfYRJOZidKgZS7XtRnteY2XN14Ld2MiM3M/Y+mJnB3IzOPKEYb+7vpkmBherxTIrO&#10;/DObxx8kmthjiPzRxnV92sP1GWTQ02nhx22nlgY7J38Z3qMxli8ifeYIX57GpIXo5T3Vg5Wz9i3/&#10;DrZcAeYnLdP/0VG84yvjoM3hpodvfiQ8DCy2JhC+XQmYewVpSniapB1HGrtMHApkz2tDsZ7yOcHs&#10;D4qbCk0PUP81PM6HfmCobghORdJY01miHP1vgZbJmJItoIEH2VS12atVjrIiK9lJSQpJ70DznwWx&#10;RMIf5d4o11ExSs/HS4e3xxOwtdDfo1Zqx5objNhivS0J1jLbWUA7Y6DL2YbHNl38zxLUFUy4L9A+&#10;aYyBuT2PYLx/SIVhCsLNQjEoiVPjiDvyxqtqhT+A2JQO5IWDqXRd8drVWCplV8Jmpu7ZY2CgSnop&#10;SPzxa+ZwqUiFbl9k9a+TU6B2aY9i87cYGI8XGF8mbBTZTp0RqbBdF2ei4kdZB91M6q0nPGlGBep+&#10;G9X9Tkohb79kRtbPg3XQnoF4vTCCKAHfKG4kjK50grwxspP7/+PNksnxPUPnfpdHsj41em7ymblR&#10;6u2g0BI+0JrjRNJsc7eJ/KzPdFq98cWsJG/z1E14n8XaLFc5vMPIONu893VRi7iRumMpcx2xt7+J&#10;Fgj/O6psGNy34yDbSdJlIajyl4aa7sznp8I8+h0TtFDHnxyfQZKiB/WkzOX+c9nKsY9ladN+ZhSK&#10;MIgb9kGUaefEfTtHQZj1jBZso9X3pCQ4BuMqtMNbhWhKGy4snEgLzBAmWsNWJbDExE5K4WuDFuKS&#10;PKLbhf2SmxHDAG8cFIAN+Cqn2XCPvdd0JxfW1N1AzIRDS0G2cCYSjimnicjiPrcgk9yoOdLisHCS&#10;D9DCSGJf3avMvtgw6ax5sX8jzZMgyrDvH3Cjg8p0ugMLWOnLI9dXRpuBMhO9eufLRW9++WX1FrKX&#10;0I5sMF+Z/Y25c9oMliUjnuh1Mnsm4QImN31iZEcrE501wyFP/CyMYGRQ7c16R2xph1ub6c4RLgS5&#10;NZLdUPvfZnErlvvzHuvAaLDHe2D3Zra7jxw0viyQz+Q27FYmdO464A5EYeNOyBq5v6+HfQHjNXsG&#10;rhBQDD+vfuH9RLy3yI4//+mPqzc//+x7Bs63b1c3piQe7lEMRlMQ3NvvSweN3HWTT8G/epVPw/cr&#10;VK5wddBnbwLFE3y7ur29tlT6XM55ePjoT8vDeIL+ZCD5HJZWqpKiDAorND0w1/ZhtQudMZYqyrmW&#10;vcaHclYg1Tg0D7whIT9y5A8s2mXvkIaKhTzt8XLYSSn0Gdm8IYBakVVWqF+oDWwdNyHTkKjyHnuA&#10;eVtcGHQ+ITQ10Ybt+q/1kae2aXWPD5UrnlIc1jtHWjhD3/QrJb1iEzsj0LGA96bxIr+J3NUlRHGa&#10;7phICrgqTGaYT4XG/TQ2j2vAJvYRd781xlW+kqv8zpApN6GUJ/nzu1icJnr8XPmLaLIuFQe8doPp&#10;MMnBjiOX8prs7nYq3azkrHhtbLXBEdEAs07/Sa1oqDMi7i3X/YOcJSlrQ9wkp1kS6OyFGQuNsZMv&#10;afXNsFseornj6deg397IckQj97dfX9mxMRt3MpYepBKI345KzDVNmPFWzHxLqLvj2Gji6J8whcib&#10;OTY8l+1kImYiAzdr/CaxLeNjN/hGsVshzF2PJja6tLMPg9lYtRWMdzaONPq5jC1L8kamYnBynnKe&#10;Ly0dUyrhN/yPjC8UqnsbE5qSXWaMJ5AQ9lgAhTNiNBgGeCODuN/i18gdE9XNgCobqnsf/M1ZvN4Z&#10;ObwlUxEkcTvIpqiV/tyCNJzYQzjstIbEuv9Ei8/0X+cjewfsIwQfbVZ0cMgtoMHDo9PV0fHZRB4s&#10;WyavhTa3pujHDyex92GdobHMM0y25q+dzcy8nBvvfQbaFTlEYbNUw14CZK/g9sZmpI340Y0Ooj4+&#10;splp43izAy9G5OWH4w0OMCcvTGZ0osNkpKLWs9IrbiM2OyhFtoCtETwB22PZDS8d3h7PwU618cM/&#10;/Iu1LWpq1A0+MIpstv4/kR084fdX22VYAjs61SbUqxMND6iM07rWucm9p1Tcx91S0sHNKfeRJ2p6&#10;eRDN72hq8AetRAbjPf5RZjDBR2a4Upjgo34tw54m5g56v/gMFtSBBlfqiExvahDuUhyQ5zroaRmG&#10;0pLwDUOd2am+T6qGX8vj9MwG4Iv+JCx7CPrk6iw/Bl+7f9efGH7zhucSusztj3e+rh8gP1qPedWa&#10;YNmA9/okeOePynlFl0jFlBhTN4/vxq5QuQoF5IWnqfWJ59gf6eGhqHgjb4J3CvEVQBDtg7bnYoAr&#10;VrsqTsStqD0+as9vfmkpjTCkUgz58GXC7xQ0Jk6trZ9KmZxYP9F3G/GMAq+NSJxb+i/OuvtXpmRf&#10;Sz2fnR6vLiSP3MGj7cxTJ2WOndrXdlrbCVfyrBQkcnKVqP2KtwqcDIVqcbQjqG2wwm21HxjqWOZ9&#10;Q+JcgvqpceZ3QBLYq5slObE51j32+NIx9pUFbHXwLGhn2xXZ6Tl2jvIm1I6fUP8wB1EGzrgrDvY7&#10;4tI+Wf1rGMkIoy/bqlvKPNMGU/kna5r94TZTQsmlW7UVGvZS+NuYd4Yla3rt32Z5C6IMOqqc0DCf&#10;Eu7g1pM1+t9E9b+TUpjuwXVqtcBYoYakaLQL7dNXwDIMYWk4VYaKXeU9vlWUzlTEPfbYhjZmTqhN&#10;6ClNKsewHJc2yWH2vPHLhvd2FlAFsMRQhnG+k1LgMhL65ZslHMWQzGxAVwDNvDMuwZJc9rNcNNAu&#10;fZPMCFTWmUfOPnT2gNlmGRJO53iHAJfDobqcXjEdVlbDbIJb59h87hzvqGAzWm+zi81hwmj08DDr&#10;zA3l2cYyx4nNrxHVO8p23EC153xXAsoh6bJwj4+PHFQSo2SYGeyGEnzDtjg3R2rDXjsLzJ1vs6/Y&#10;3PpqGW1DDa16r6HtFvqHAYP5gC0dcuZesJNS+NowauZR5jdiLEQdHINz7Wt/Az0IYbWHOojnQD/Z&#10;h7eJqRiSbBxvIm/K0XOX7dJ8otiv4xif+DU+muJdCQ+OT1aHx6cTj+Q8yAZ1vNzOaWH0W/MsfCsE&#10;fUrc72e/Y3M4yHMH3Ot/df3O6e8x8ofQOtlTyAfXIK9u8NcONLIef3F+7jw/P1td+pPwRo6NFxdp&#10;z1PzyKNZbDKfrk6NrPGPk5d5O9I2kmadI7qbQJV3xsz7M8Pb46tDbbEb8Zv//l9OLYjZsiIvPxLV&#10;HuTgC3LdMZEz+0R2qkQNPwfvxK4y2CTb3N4MmgDwLx2c3DF2JWp+8iMqCV7kdqyv1sZviZ9vVevm&#10;EC9H40phgp4bGESHjWYLj3Ssxb250eBqHVn4Y4o2w9/eKhuGtQyWMJR5eWdLreO6AeifOz3vZVjd&#10;x91EsWma8Pfo3PbXIvu3xSXfceXbyyxvhU5wlaobzWenpgCMidpO311xi/JNk1arP/7xj6uff/65&#10;Sbyx1ZSZ5KmGj+LNQiFvfruz5SHBB35045yP4Ch4kdywKXps+TvqbZ/lX97Nk/CP6DSR+PCpQYbd&#10;GEe8nC88EW58orb33TNr52dlo1njRD6RNLLRfH7a/X93+Wr12hRv4tXF2epCXgfeQwowRbHENyna&#10;obYz6kf7xbZ2Fq2j+49Vke7/2M6HV3M3boKmx2MWGQz9whBu/HRCdaNy7cu8dt5y2aR5nqt7tes5&#10;fQJIRJLORJo6u126Vaj9Om4DCX8p7rHHB8ELNq11faTKilhy7Muc+T11Bj3Iee0HGVYMpuOGMVFo&#10;fJBMpv+Ip8seJhS4mUDdBkuaoKCIsyJ2PwINC2beOymPfgXqV6E2Rib5nITNzzofTO20ZEFuD7+7&#10;v3PlvkgLxL8F0jgu/1qaWjqfA8Jg0E8i87//SKsdG8FWuf2erBT+7B//tx7HxkIDocEotXGhsZVh&#10;/lRG4+vQDHwoTh3JaOLAzNeUPpn5gFl6Tc3XZRetRBoHt40pqRrlrINyCywzlka/ZY14lRZPZ4EZ&#10;afjhXmCy2rsbwSa7j4KFLL00aj3ujrFkaFebsC2+bf4/B7x4tdRm2Y4fC8slTioazQFubNSQX5oZ&#10;rc4GufApoFnQNpSKGmaMKxyDkYKO2o5cQbmfzgzLRpU91kMagnGoJExEnmP0O1ZJVlyhO+p+UAS5&#10;PBGXwEaOjX4Zb4pioisJpV3iCv0hNjNO+kd6uAxOWpgrlgGUJycT/UV4Fu5E4lP/2Hte19DiG/Pc&#10;8wrJv3cooQJlzaV+kqfG8+V17Bfc810AM5tobngpXkxIgn7P+/mZkz2EV5eXq9evXhkv/Rz2/YRz&#10;3zs4Y0mpsT6cxj36uTzhtHqIq+hlRl7XY7Pt8/Ghw19CjXMub0nVp0j0N4wnFzdXCu3UUd8YGZeQ&#10;TTBgH10/4I9zM1A15ICXyIEvkZ0skZe+id7JAs+VKx6xEnt/vwsfT2nwh0PaOajpzSd3E0cnMYgk&#10;3G+J3suwnS+hlrHnQeI0yX5drvDyGyop/GyClhFLEeq/PsRUy2AOUwMlOg2fb9Fqm2Lg1zpn7Vo/&#10;bMSDXLy9NIES4MnmEbFKn8jBPBF7BL2eGPR1jb+2y3zteSLaUc+zf+TfFFTib/7mb/3LbokbXswn&#10;ac6noBP5hlyAUowP/PQ9kb/9w9/4i/wSUUY9vAf2TCR819VSJWfsYeiDZFamvOEVkJe47VzrkPoe&#10;WyWtVE14YA7lmDg/sTKUMl7aUzj2cgszHlw7k3r94fV3W/cUtN3wJLrWcdRJN+Fc22XtR7WdmbWh&#10;+8ev7tNwJtmJ9AwpiDgTS+lRGVQ5Ai1mAk+tWGv6AbJOqqrMsta60UZrfyP0jg1mQnkcaImE5AWZ&#10;o1IRMokKxsyQhHeSkYnIGxj+n849XgKlUj84tsT3HtX64XPw/m0tB4ocRIKjXBF9p7dzFISup8cr&#10;wK3PTOzpy36h4cNU9slaah6XjUnJeOtpj5NBd+BtbOyqmbqPj9WrTHh9/Z9kDmn8wLW4UMpT+S7x&#10;fYCvys2Yx6nyjO5jfdjq9slKQQd/VQyTorCSG+xNntt3jkkkMTTWzmgYtxPv4IM1oMZbk5U3zruB&#10;txaO8s5abHLJzq59JvqGkBaUJfro8KSRJz15QV8+8RmMZx7iiijkOHfaz4IRWhzWIZXR/DqncBpn&#10;8TGDpTDNHdT4of0bw5Nzx2APVCZ+tbMzl78ylCw9O49U7gfEBw7+kyDaZcc2uYofHNYmJgX0nu1j&#10;o3+MKrdAx6bkZpj9E+Pw4XmPp0AbBoOunlOMRZ7sgzNQh5WG9O9k8PeH7oJ+fmxKqRHZaZfqkJfK&#10;5bnLTXEkWUtIBTM9G2D+gzxTYOHapX9nvsDu3Hli56dnFxOxw02SMOzfRC5o82V+/kI/U7w6S63g&#10;AzW8SyjJO4WUfgkv5cUyB7cGJs+4tfHsdCK3sLI38Ir9At8zuFh99/qV83XSzc99/wDij28kJHmn&#10;z/T9BJ/gUDdevY1j3XIDgta7vzPL/ATjfLA3viRaM1qPEt08+pdNzxJeOMt7vDCeXD1/8U/+/tDe&#10;eImWaicu8VRZ1T0Fj4rBsoHOEJeigSVZO0y9hx+o/TQYN+wafpWByr7ByIZrA1cWluMmzcM/PrPB&#10;VNzH5nC3X7w1jfg0DxaehlnH0UeSJ2m0HJiWV/ejh7onQAD8ErUMquwJEO8oGs0TUPe1jcR9WB3k&#10;TfNX14ZZOhj8m6UUT0vPaM8VqYJBXde76xo+a9l6j/0sTQWpTDuIsEf6jofl7vqzEj//6efV1VXf&#10;Y+A5BdZzE3WPA2Wa+0TkPZdWEn/8w9+s3r5906TV6vr6yt0krt+ZfNv3IB4eqQPZwyA+qbPz83jg&#10;LsF+AOWR5Z6f2gVpxp6I5gFFqWvup9YuUKCJE5ShtIuzZp8m7BlwA0Dix+++95fiJV5fXpqy7n2J&#10;CYOGHx1D28G8HY/9iJl1EwyUn/YVv2iXOvV9JfHvX/Vr54Dzbf2otim1jwBEbhjcFOTdigntJ4D8&#10;qJkvsbdzUO31fEzpBuTSkJI0J6s8y5CLRNxpc8dOSxQJXUf3IthUYHvsMaE2w1m72bUd7ea+NNuZ&#10;vKkdpx3HpP2zvhaKa5mjfXjp/ul19DWlAj8Mgqms8uE6GE9u22THrtqUuNc4axz5qpckDxDe33EM&#10;1ucEGJTNaGKMEByD5Enji+VUuzpu1NfXKGO4o0z6ecrKpU+qahnqEm6N22nl0a/IjSbbycT5XYLG&#10;0AwDqZokZaJ0MztJqtuJFkqnhTkazJD+SM2ToMogFECV526GgsU9bhrjSczOurHM7AgNnjQXQ3gR&#10;v4S/QK3Iyuo27zJJ0iG4sybJ0kzJgKW7M65SRPZjB51D8+f3CZNnISWhmKXZZm00qIHFjWJZ7qz2&#10;JckLGB1U73ssoFbqszEGSCdWVHkbZm3gU+AjJYG8Zn7zfFGWc+eiPX2vU8cSN8v+uSDbv0HWcJLm&#10;aCDVqooxFcNauj/CaXwssvFgZQqr8fERZU48Ns6Y7TeLoaKrLOcuW2FhNtFk/TnUvhl1WE0JUHKY&#10;DBydWDCj8qIB8VqJZFVk3pjMTbL6Z1aT+xOxR9HDyvByhrjEE9bpLy8m8q6f/J4wPD4mzrEIlBWu&#10;Xzk28p59bmVM+h5BI+envE7B8pFkzf+M2xmh2b+6OPd9A5jfTf7u1SsjzyIY/TkEM+cdRkZ/VsHz&#10;wGyY8Jn5WtlY2Mmof8lPHhsrsr2kn3FyFOfdTXDAUqCK0ka+BtQsbyuCPRgrXroh9PCeXP5/73/0&#10;3x1SUe8pn+8pxJLQWhCzdgjXZOuTMz2cJdAO1TVsoHY4zumQieyoiWpvBoN/PpDDffkJPoCj+fMN&#10;RvHPAKr38Fd77nCqpcOlq6bBr1JsoEz4SqakqSKqQ+ytDhRuv6FK6jtetpUhVmI9q/MHrvCGNjCm&#10;h7VtXavNgTgR7av758t2KucVaQIlofsHgPvbdc/A94ZEZs1c46x5mO9rxJJAIlaXexp4DkHX29+x&#10;xs/X3Rq46tW9sSjjHr81qymHxHt3R3jd/7s3b/19Tgk+wqPPMVy9fTPtKRDNzY3Z33f7Y+qsnQMU&#10;Zy+PR1eiPMuQYLM+n2NI8H4n3Tfx8CRPzDlh4tBOY64bYE+BdzQlvn9tEwzZ1/jVDz/4ywYT37++&#10;dKWfqPsiPm0u0HZLm1WZ5SqFr0RI+mtotA9t95xZrYVgsNCH8N1K5KhjsTdUuWLsNzFeKHSfaQl1&#10;/5V2ragybSx9jLW9AQ+mBDp5v2Y8iJTMDp2k0uigyZjNmp2ydeqkhlcJKKhklbexuv8ckflMFPH5&#10;2JrtzTHu2pB3LeV56DWELSG+R4FVL1vbxrYyaMd1mNuvDy/LOweVYAxynXbx730rGFeDQfqdP3Qp&#10;9n61KSTMLqe/fnWIEtXPjsLcY0ge21Wn7jHExKJT+906Ksb8WvqYLB3YlW0jt4T328O5NTwmU9s4&#10;hSfni7KcuyxhwLjS7mUKBzdVNmp4cBusVGzC0WmFNCsvlSufgycrBYtJGFomZpZBBnhXBElrUPld&#10;2/hkIGyX6UZmbzCXCuLzlZ08PaysfQdNp+SOCGYv65h3TCRjTb/TeouFSiSNJvtrGRqvbfb15u07&#10;51sj9v2bw2er84tXqwshjdWvfhqZ7OXGGiTKIT6nNR4hEyDdoCOfzBCStfJVwfbBgkbcSFm282is&#10;5q7VXzTWFtAA4khWmBlpSO7x4bG1mJ9XD4tNoMCGnXb2ZUEH5DxflOV8HYcB3/tbl71PiTxzL+HA&#10;JVDClYra9ze5BbM4Lc0DJR39bAv+8p/8vTGuMZyWkm5QxBlqpsoV3Rp7CX9WKNh1+ynzDanNEygt&#10;lX2NXeRaUCgVjfP88pXfmZFgxkQcCXffzgG3kCniQ/USn8HvXJClhJLlWHwReZYnZnoiZwOcUALw&#10;1yFIIvXbvUuo8bGEqAHUS9qDUkcsEdBhErx7yJfkmjNkbjf0Qcf+uJ0U9zkI+WssTDFGsNzVEkuY&#10;zbtPTKbgm2Fd/qCeNA+caRH58k4uR5g5cealOM4ebdaKr/TjCyUmZBBMQJh0pP3V1c1QLrd3YzuK&#10;Zc/0bfFZHXVbc397bfH3tvP2lzeepgTfi9Dw3735pdi/tTC7fSztdPBtCL0l9YfXr1b62g/e/aT2&#10;4Je3b62cepizV4vQLjSPFv+25SNdHvr1jz8Oy0c/vH49pOnc0kM7SfCNjLHUKNdeprUf7Lp8RFza&#10;Zng+RtsxZ70FGNxAZIPGPxu7igy23XJa+9o8hBEz/2U80knmmPIN2CuFsTNfmFLQ5xD2SiEalsKX&#10;GNs58CtCKaOLC25v7AOOD0Ai8wyBuucld1oHPmDaANwx3j8OuCrVMIhP5QfW2yVM3lukYfLSvUEe&#10;i8wUgpWHlLHuJ4A6APlrGto5qO300NpUljF51XaKjFLoewaE1JcLOP78x7/1FwSm/O//+q9ccSQO&#10;rR1qGf344w/edhPfXV668s4wtfkEDlbv2MeQuq7KvyqFlDOsc+pAAv7ph9fDnsJvf/Wr1flZ/2YF&#10;SoGbABJ8xF/bOSsXmV5A0EOZuts+YdgrhQhfoUpBSnYzyNOc0aCdVmjD8sWRnEMvSKG5V/+4UXlG&#10;LfT3BJlOfnI8PzszfIAgXxZWj5swt93s/n2qkba0Cz5lW6l9IPsMR4hyYzLDFWs+T4ASUTndJmuY&#10;uMddkqsCDYOrJq4KOrlF/MGU6WOnudG+hRJVhp87U7DJ28kMqtJNaBo17KXw48KOek0yrHU+Poa5&#10;eXVGuXWS73wGI5/D0M/2ciHC53bhHZS0Qz6CdHVz7bzmaEr53bt3fhMAZKKh5AHGW1OUSQboZC5n&#10;11ZXy6Ci2tcycjMhEah7xdOVAoO2UioNhiKwhtcYm812mThxlKkMGl+Sxq1yZY2zd4pl1g5QQQXo&#10;u5CY1ytZEjCPE/1OIOskcReSzVosfIoySbPWVzqEfzNs9DuPLA9JZE3funQqKFNlfGUr9nOYeXnZ&#10;m9lAUcRRhp6dRpMt3IkYDtAcQg52TIaBcFfU+PZ4eWyrl09fBzUFtR1u6xdPB+FEWN72n0gvwdbE&#10;o+n3wRT6HmUj5ygKZt5VeUxkj7C5db+E06Lg+mC8RgjUOC1hAzFTJUD8Sq7sWEZM6pJkYspzk7fi&#10;7/3T8dXZgAASGaBikN13l2vGyxVdZFxw42uxTWjQ8OvyUUUqiQT35eston7XhMh5B0EiirD7P7EZ&#10;BconwaxqdD8m1v1L8vzZAHEPbFi3NK4PA+WofmLDuAcaeehpCmXQ7X25SMBrlrVQ74tM41IQ9VCn&#10;8ilHYKkfaoClINLnIdo/1oVRZhkDzwn0Mnwsciw3aXnc3vGN5Z4mf3W2yPWWVcBNC0OZ2flwC+jd&#10;TYRhCSftfEpTw2RWl3sM5PXGGmoUUcup54e2H2J28Caa36FIrUOO6at7Ckw6xnY51vmbn8c9A6B1&#10;8Me/+Rub0fZbVv/tv/3/2cz1qknm1gYEcb76zW9+7bPjBK+sZi8nwcy29kVuSZ32XQzUsKbhkVtk&#10;tR2RHpEvLHzqIfGbX/0w7Cn87te/HpaPvn/1alhWZE9B/QPNE+WpZbpNrvnzG0HaOfDyFgPrdkO/&#10;YtBV1H4zi9/aOBO0BPWr9kuocYwpjiUwRU2Duy9RaJzqfnNKBHulALr/U2u0uEnsqhTYYNX4gc33&#10;hzTurhTGTVTWPofwZkphbOy18deGRdBDnRalYKkf7H2jWNITSqGXGXsKqgQuzrm9Ucq07PPc3DJA&#10;9TTd3ZTBh+v8Av8+sZQRZ2YSgoF3B2mYDIKjUrizIulxXLN0otWCghnKBHY5ghaZc7HndktVUkdW&#10;Rpln+oBfJYt7X78f8mytROQ//PW/9+cY0uzf/rt/43lMoBTU/08//bRi3wXg58LrqMfH8kcOSJmO&#10;K1ecPQycaxGYh2GfASWhZVyVwq9/MqUgewp/9tvfDBvL7CnslcIYx5jil1UKY8lugM8GhOQJz8n4&#10;OIewDVgTrSDcrHE6twKBNMTBvTELE1IJ9jcxC3Idn4vnh7DHrtiX+Yhsx7VtZ5/JPrAko2ydet6I&#10;oklGPw1iV8FgxIABOXe53R69jqtH0t1Hh5pGMyDoCY+mYPA20cY/lefoYXv4/CzMZEU1X3KzDQyq&#10;SW62urNZbNLX6S2hSZSMyjOaglw030APU1nsAW6SLg/sdpO9yEpK9UkYq6HRyjY5rW0nrbHpw2tO&#10;0/D53MJ0fhpUO7c393wVKskygNrnRlry7Gx8wEY3juABMw0afaO/qMpnaDSQ2HBTciWg/nl1s9rT&#10;uLOxLTUy7QQw0zzR0jzIRp7lyPJw9xZPvuXTy0POfW9Gnjvw8uZY6gFlukjS6OfRR8kBcpRGYzPv&#10;ctgn9PxlsC3EaMwfEnSKTfjwKXhZ7Jrep9TpBy+Dl29YDu2reZ7yJnh+cdaIrLRGw/8JtQ3pgOs0&#10;JTgz20JfllS5KAXMFK6XlQXVv3LB+TL+/j8db0mtBcosYyhgG6DGAh/l8QIN7TvKJE5Rl4/ijYYS&#10;fpGr/7tSaDW9DPw6U2LQZjBP+Gst2jlg7Vft8auyv5ZDwq+XjHyeU90D5E15SGWU8KURcX/MNxF0&#10;KcKqdwiPPQOBLx8J6mWyvnIZHLc7yhJ1aeb0aFzqQFmH4o1Az/jmQro3I16HTHhZNShFFFMi6qPL&#10;9VXcvqeQsh1YPrIuM+SBJS5FXULjPv6pnC0q9hSGfQs7zzjJG8tHGqLfkqrdyPKjZfC05aMuH51a&#10;GTWZ46xdWVq66/mywt/8+7+ablkF/+bf/H/91RuJuqfw448/+gQkcWYTDq2DN2/ezNrh1fV4azBV&#10;Kl5Wh+Zc41jdE393f259Q+P49Y8/DMtDf/7b33jbSfz0fV0+ir2phK9eDBGSnm5Q+xXnKtf83Vod&#10;K+rSDFkZorN2qajhgSF+K+NN6VsCG9KKGkdVCnV8nSmN6l7C6yW7xx5jO5mjttsFOTtcMpYC84qJ&#10;qxeuZtrVTZPzKXj2QCZ7IwOHXvXghqulZF49Obma9PN2ldWo/iGjNA87Jf2Lfsk7yDeUu5krGutA&#10;MDoOhST0zqUcUcuj0pWWEEXsD+T5EgPLNdyxkmm79SIf/BeoHWRyw4RnuqrmewntypRJBiBfSW4X&#10;5RbLTSRd6qfmu6ah3hUXm+sxEEKQZTwNVhwbzVWYNcxzvcdL4ulKoTReJkjUZ2dpCNCqb6I3htF+&#10;Juuv2g+NKmW1H91DC2aCnC7C3W+A5XpAdb3Nf/WwLT177LEIazhDG1+A2qdS5oojrjp6X4orsRG5&#10;b5BkllyJItBBvPYNjQ+ifHSZNN4dBOM5gBlYNRCiy3W/UvMHZ32r2lc82uD1aOaNViJm2KnLynAW&#10;hubdyB7DRlo27iwfkBURviVRqc+CuGwelZS5vu6GjX6lJWNHmr9GzQssuV2P/84/+w8tqA4qXguL&#10;l1RFYQZoDENhcteJyESumC0flaYWdydJfDX8g3L7os1mFBS2ItOf6Ti/uHCzxNnFuTVGZCso+399&#10;0193YJ787iXNDy8F0+QcnZ4M6TtmKYXW3UDnGNJv0DKNCrIW1YDMnTvqhRnYJFvSWD7SMI9o8OI+&#10;vrzWBIM/wdzyxH9eV6D1kstHaXI6vIPK0mPxawviFlJdvmJmOpSpzVJVPme5SGRm+QxaCS0PUJez&#10;mNVqeutSCmDJSaF35oA3b3+xeu3lXG/BjGbZ03BLB2znwLflhkoZ09wXdwPe5cQet+qeT6JqO65l&#10;UMuYMlD84d//1VAOf/Xv/xuTpQzsakPBW1K1Dury0i+/WPn41UBHLZMTaxeaxpODcQnqcHU3hGk5&#10;HOx/eH3pV4GJ3//mN94/EtyyqstHtR0xWmj4tUxncrnLT+sb3JZ2pG+hBfW1HrXd1fKq2JY+UIp4&#10;lsYqu9sShqK6vzHlrtA8rA+l4GtVColFpSDyu7KOWvcManqOUQri//T8bAiPRq8yqGmqgyBFIjm2&#10;Ih0b07HlX+XZ2m4p8wMr1MHeoP7rWu3lpXVG6bxHXDGKPW+wVLCsg33Gyms4NHwvM0mB6xiN3841&#10;/FBC3YA9EK0TX3c1WXPprwQWN9xiqfKbt+OaOcsjau8PITZgTI1o+A8+u8RNM/U67TIfL1EPGh7Q&#10;NguOjk+nPJL/2iZOuXVa5O1K4d+Ng9ZnqBR+NKXgddvw+9/+dlACv/3Vj740mNgrhbnsbksYiur+&#10;IymFMkv96EphjP/llQKDRRMM36RSeDV2xiWloP7rYFGVQs2vZWcIDwzhnYz+a2esMrjRWbLh7du3&#10;Q9tj0FO5DrKWqSFRj6Ud+3CkaSrjgd7PD7iFURFRi/8iV5yUMqz96O0vP690o/xv//g3Q7ncXY1X&#10;QrVMeTeSt7NmxHuTahz1psVQ/j2Ms6r8D0ZFc0z47Rz88Iq+102qUvjdr3/y/pU4L1ege6VgwG0J&#10;Q1Hdb1IKY+1ugA8QhWzaTZT9Bif2O9Dzsz5PU8FtY0LP99jjawGdexPtX3MZoB8wgCbpZPpjAFP2&#10;V7QHS3COGmZ8z0BoAziDeJLN7Wmj25i3dSct5UMeIv6+r+FpUFq6Py42x7dtrNHyzbzd2aCsZDKS&#10;dDO/waBTywPWML1opAyhotpt4g5KYaT5Hs3sn3KbkqjuuYr2TTBue4RDo+PulLEhMdNWZoPL5wr0&#10;fIk8hwD9eYHmt4ap8Z3ycRGb7SePuITlUj7JLaY2Y0r6LacqkzfLo+aZGc5AlKtVcBInScAmG5fd&#10;naHVo6tDK1fqJVnLvJCZuYdhJD2exgx3kDvtz/w28m+PzxrWDJ6JZwfwlWBq9S5VoBiSFXXQrQN6&#10;HfBdCSwogoEPRhsvphfpWTgaR4XawcUwG5/crf/BP/vLIaZaAAySKjOQDwV0MF52VzAsaoGXq+6Z&#10;fwZqDf/gcIx/2/IRSzvqngfeSHPizAZ+Xf65rpeM/r/7r88M8DlOlbkHX+W63AQsRaOZnapYl4d8&#10;cBf7UA7dID6D2GW+VCDO/YV6QxpNealclwVeXXDZ3uXHx/ESNBpcEwwal6MYkB81jLC7PJSFIV/H&#10;kPD42jmYbgQQ3LGn0M7Bu7dvB3d+H/4kxxtB8xzwfIn6vy97ALUL1VdjLy0fke5EvMGz48HktK35&#10;B7UNaFjgHctHYva3f/yDyb3t3vCBKPFiE/shvAMbXDRWPuc5Q3m2gqUelc9L2z4tXf/Q+pLGcXnG&#10;5nk3YaNZl4v+zm9Hme9uqHtGD5WIe8hTlXdePirtvNgzICsYWBVVrvEtguRJGmco9nW8rXmuabi6&#10;6c+uALXfEOuIb08pnJubbr9XCk9RCu1kwhhfhYU+5sfOVQZDeuzqTeXaubyGSoT1oR/2FBR8MEaH&#10;8drBD0s7uy4Nk7uRFPMHn8Z2d8MHGQR1wKnh1c589NgHR9JFPxhAu5dy+fmXPw55+uVv/zTsOfhL&#10;Bpt7D8/PerlL1juKYtT3VYGLUmZnfBhacFTydFH2NX6PEpC++Pvf/XZQCnyAR9PV1WigTi5STj97&#10;pbBZKYy1uwEZSTITkVwCmX8qS73OsRAFXpLPxSwPy1n6tvFVlslLtJ6PB+st7czOs+8Ism8qGVCT&#10;VKH2WwY8BgSY5wxyacbdUXXPIPzS/4M1DRWWIpvZm99GlIr65+oq9zBgfrtg+oaBKVbSlqzx+dWW&#10;8PFhWeaCydnK7X2paV9idJRO8zIwX5md5LXWyjAfy4Q6UUbYCvJoh0YOXAEnax5ANUs+WSnUhga0&#10;cVUQuKJGXO0rCFJpxe1r6knqu5W5U9MC6x5E7iFMLPsI5En9h77sEZyfXxgvGy8sjPMhPO42Yh9h&#10;onVALS/yq5WqG0t9g8mOdzdGjrc2I7nzV1E8cDQy4SFpSe7iwyyZX4RKxp5Atz+2f5hNtACYRSX9&#10;KWKYYWBuxyiTKImvDZtb4ZePLd3ss0RtZ7Q9RZWfDjy+QCu2IHSs2MYKqkSpgzd0pWDKQceLUAyM&#10;IUESYb1zYjTkzB83EBBuJ3e1KQmDtpHUsJ9cQv/wP9vy6mx/eEvkUiCzh3wMo72dD/KIg3K7o436&#10;g3x02N8ZA/yCTpxTMArcqvu6NHFig77Kh/JOGnAr67SOA2YQ7dxQl7c8hyJS0RU2Bg9+TsxA5VeX&#10;l4PMBbWGyTxQ7VkKUPtTm6UN4ZcyvCh5NN02yocPQ3j1wTAaMg0sUT/k4fcbCFBACn+ttoQfs64O&#10;ZqkKD07du70YGOqtzXwVSyckb9+9MxcmNyM27UC64R1XHY+rdzZr1RBvrbMqWD7SMqjLR3yjWTGz&#10;Lw2VMlUcPjII9DzWdnZg6dcS+NPPf9vOAn/86z+QuSaR/1/aWeDEwhrqvPQLEL67WW23dfnovLSz&#10;A5vgdIk48d8Ew9/59a+HtvEXf/7bQf7u9asxTZYgDQ+7Ib4tcp2gbls+wqfWQe3L1T0TPgX7XIql&#10;sQBoGoHKfAp4U548RPFe2xHP4yg0zWOv22OPZ4J2ORFZCAbZOuMgW+9W2a4HfcBJtmv/DVS/wbji&#10;aVdARq7ghitI61w8DMX7+2FeQU53qdkVIB//D/INDa6wOof8GmNTtzPfY5T0RAqzM9dOvQ537XOW&#10;SRTz/cPtxBqCLh3Be3+nE+93inc8scfCZjvknM9IKhlMKmNGqbPYcXnHX83gSz5BnwGLeysI+1N2&#10;O2dxjxuVgRlN5J+GF/ZzeY+n4clKwV9g1jh9D8F66kRzQydOWjVYRUiHKDKoFbcJtcNYF2pnDbU3&#10;bO9fe+zxxYN+VVEVjTIH2WAsY+ZgrsomqYNxsvbXqjRQXINSMLMhjCn+oK+jC3kVCTPZZE1TiX5W&#10;AplGJahm6zikdSks/lTeEep3nX/qSsGERuuxylBhIc/i2UTFk5WCv+lQFULhAcsn5i5pMfFvor/9&#10;0S/mG0tCKjyckmmd8VEGgz0/kWczQpn9wfrdhePTePYgSepirhf0u1C4DG70bzY7Obe42EeYzIL+&#10;9bakKU5NX60UiLmCPGiefdZr5klmqqqYuTUwv4ENTy1NmE00efoWQ6O+ldT3FIijpdGPFs/E2fMm&#10;oMp7fN7Y19NzYb21nX1Y6Hjh/ZH+2bgkKyuqotuEJyuFrxVaiJsKlVFR7bldNWgV4pXSKygrqcrK&#10;dVA3+NNLf9MBNnCzIRysr5I+Pz1ZXZydTnx1cbF6fXk58dXl+er1KzN7Hfzu8mL1/avLiZf4OT9z&#10;vjbyaUbMkifWWk6VRw/Gx4lnR6M9ciX3rCdPDh9XxwcPE+Nrx6yJd6541UcjtwKy+Z5k6SQ34SHL&#10;S/pabGjFNCrSVnaTMkWxJk3W8neaGXXvNGid7lKve+yxC2pb2ia/JOgne+zxYqCtdo4DZphtoCsF&#10;jkG7fBpln6EJzV4Zy5LNrhF/jOvJXALNbzj4lVPyRBRwo6ebwR+a+9xzWEe9OoU1vMrqPu+Gg9UO&#10;sveu5AqzzgJ1KUaBWwXysBewsIxUw4M1zqUwlNW9GbhZcia3tKWdytXeZTl3udo3OUGdJtQcbJOB&#10;tYh2trv/p4T/XDw3DU9WCnqfMa/u1fty4y4RSGEFiYa4JmImMrAqkx+y0CpOZe/RCqlYR3GvFQ92&#10;lQlPMbMvmHvf7H4Ju6bxw8pWY4MYA2xi14Y2VfombEjPLLh2VNT8gDGMzWmcpRk8w/92uZ00VHtA&#10;+pMhj9yEpfAqcKPUwRtWe6hArkoDRaCKpdoPKOFVYFvjH7gmjUvs+eI8aMYzWf0ALQ+oCg9Z84bs&#10;aW6UITFo45jW6dLVZpormUDocnR1r0CueZjJwqFjG56uFCSBvlQitCy4WVcQWgoM1nZ8HOkHs+0J&#10;MwOFxaPkdQM2tes8PB7Ju/6FfM9Aqe8tUvLksT99TEELXQkJHx/Z4Oo8XN0P1KRB3hA60MLYRr5X&#10;cMpstPHs5FhojYFiER5bmSlPzM8Sp1lxY90/mPYRLMxO/ksNIQqWGuIee3xpyEEysU02g3YSmLnP&#10;vtLotvSNpIvjgK5ja7LuT3IL6rqrSBSGhgdIVxJFpfA046zR02jjT5Kx5ZuGF6IU6JLsZgWYKOsA&#10;q2v/lHWVeZCs0gdxUSR8hGaiKQazHqgKBF6wpyB8dc4ewenqdeMkXwR558xEi+P0GMWUjPvHOx+H&#10;tPG9Zl6LkTyxhnmG8rV0Qs51v8M/j2mNXUnjm0jj5fOXskfAXSz3jfV70tay57SZ3kDMBJYNi8vK&#10;3+jnVk/684/X4EU5hIfCjw36bRv1TqtT4klipihia2dEmnxhlPL4HFGKZFZGe3x40B/32OPFoEo0&#10;z51FdnthRwyIPpsx6oynQv2PYTSYl2qfA7Y//W2muixqkneIpPsRpXBgfHV+PlA34uGgmG1GhzJP&#10;8lH8sxOuAIOufFGujbON/ENTxJaE5Kmlm5sJlHZROtCfEGw8wL9NFjpNOZ/GW4H17cATmYEKmZEO&#10;M1aUoJF5Z9JimpZVkvoKBx5gZEElyW8AbUEryRRpFHxDaysJ2k6Ekj9vLeOvtJl17WePZdD2nwQe&#10;Xk0+3nO/8+FEvi4VTxwHDw9PVodHpxPjW6w0Km7TDNq/RkuCkSUmpfRF571VapL7nL2xDLREQmBH&#10;bRjm2th/e+zxpWCmSGfyeoLpqsWIWQ7s0JcpRNaBf53MevbU14wsA/vDZkJ9pTOM/hf0hYzW54OW&#10;LgtzRlOgTj13mbGi/nr4UKHKoI8JlqaJVbYUmjKbiH+Rca97CLGP0OkvG9SBy6PnX3IoPmddOvJ6&#10;UVoZQLXXdoBc0fMacdrZ9JvBwtAUkqYn4R//F//xGFpJCAP+AKvAhHuUmEiY6ZUJXu4SOjLv51Ac&#10;nPTwwOXr79tZgFlNwiuOyhWcnJy2s8D55WWcUHB2YKkigcmbn//UJMrsYHV50f0jf//6VZMMJl+c&#10;nXk4gXnR85UywMu7zLnNFE88nwq+ggXC3GZ5zJocceSLUwpmnlNEpEHySBrZh7DYmglVknUWpixZ&#10;BeLIzFnBXoni4EAe1/dy6/aR5u5fG6SDc6lk7HStE/lO3PspI46A71YkhrAbDvmUZQH7RQlPUzsH&#10;yFda7ybf3PY8LiRhdf66tRsD7vkiXwL5zdv+qmnk62sJz2R9ey+yiC7flTKp9jDhsrgHOkC4vXw1&#10;jPL+q7/6qyaF/N/8u3/XpID2MtrQjz/+2KQAYWqrQL5686ZJAb4OlyCMX//wukmBV9JXLYTVcesb&#10;APd/9tNPTSI/B6u/+PPfNaml6fvvmmQwr6WKZu2YAVVRy0jh+bOBPrEksyGtsCQVdAP3L19Q9PjG&#10;KrN2O6YP8OyUgqu6dSBMfW0F8tXtKOurNTwNAmQm24m5ivnWkDXKIWkFREEl6TzjbKLd/560lsl4&#10;e9x4hJm5U2IGj+2SHgXBUkOu8U88O3G+Po/jsbWe4P3q5OBh9Z25UV5YY+K1w07W+S1dySO7pHu8&#10;vV493F513pjsvFrd8578e2s4zmvn0epuJGlNWvyomCQdz+Yv8uOK0Ytuor7lkaWEG+tcyVuTlSgE&#10;K6aJw+jdkLMk6LOnQ5vJCs1m9nuwuJOP1pnjnCPx2TWpxZMkT7yeHLK8FEeWmpJWuQwIQvXvYUxt&#10;gmPO0tM8lHEy5UScWyATPyzq4PBeeIkwBFoegbnJHh8WcxW1Bn/+H/7uX7XTgDVohWpfR5VL3dYZ&#10;WG1aVeaysePANOeoSetswLp8OwtUe9ZMFXXWemuDp+JUrlSYrXBloGAjVVE7HDOeBGe8Z6eCTWgF&#10;D18liPO8xFlK2Ac1RQnO5NFHv3IIcKmqKFVsoW8eAMoEaCgDTkd5DCtEIlSOOLYrIcrByY99AMtT&#10;0vcF0p7EGz1Y/hlRAh6PyIRDuUEGdV7KB/metF+6W7iqKDxl+GtKgQAptSStxDfSrWzzrjLfSzBy&#10;M0CVjy3EMzvCU7M7NIWum/tcCfAdDKfJpp89DieyHzsP3SzpReBtzze9zYA1/pPTdgeLtdn7+7vV&#10;qU1QIOaUz3TbI33GApj2CMzSZ5StXCEgjdOzHJQZR3PjtPPTU1IfP0DZpF9wbBOacE/ch6vXFxdh&#10;4fKBP4RJwmgzuOMjOxPMzdguLZx2Foi857n/J6INmLfNKreThnlwo0Hme0L1b2VUwV1Fijp+VejV&#10;DJi9dK8mukBt56lZg8Mj9gmEzMyEvKFyZG8kPrtrDS3eyR5rk0mf9cmeQ2xsmZmwu7dGNzWiTq8Z&#10;J4exUqqMOyq6VvY6FN/PR03PHnusgTfpxm2yE7NGtFx/8j76yXQroykEHthLhRBKgU/MWh9MWn9j&#10;OWuiDTxQQQ8aXhlv1M/Q0l/vTBF13tuE0Pqe8YGjabkTuyo+savjE7v65fzIlMjxmaWPL7LZZOz6&#10;7nZ1JZxlmFFsoqWoyChD6OUBbfqStGtJy4TlqfGAo26gMriq7O7a5Sw0+/vbm4FMKOHdjcmkV9yj&#10;wLgzr/PUJ3uV9S438zwwx70kk1pl7ndA5Bzv+phHwTVSjn4e6Gdb8E/+5/9phuYgIYqZtpOZNdCZ&#10;vmdr0t4hmwM/B2Ef5wk2mRR8w0BxLOvJdbD38EpOqyaufu6vuVIIM+xu3v3s54CZ0K9+6HsaKL3X&#10;r/paM6Xqr4FuoKwu2+zGqsVn7D/+8IPLgPBxc24dkyhx4393dxxw4X99D8BgckjhAhwyE27n2OF8&#10;lLt/4mPGNsGsTkxZTzAZ590H59awBb4pJxj3BJbWYrt7ZJjw01pJAw5WfCd7gnsdGwlXDooapMfZ&#10;zkGkoQkGTQ/AtfrwM23H5r7uEdzJrbMhj/a3vI6jwe1vxzK5LmvBN/IlNxOdCezhOoypt/HLyp+3&#10;oSaonz/84Q9NCvurd+MVcu3noO7f6RUtsClhO8P/yq6qe7tC/l76LvLriy4zq//N99K3zMH3r/r+&#10;HX3vz37zmyaBuCpS2JSxnQViUO3Q9NUy5LzW4diOg4mw132j0R4ccltZA+X56lz2Iw0nZSyrIA4b&#10;1psUOJL9NdL38899fKIef3k3fmFw3LewyYGstNR2MpbeBnztSkGB/0fpnBTy9Zs/Nika6q9/7IM6&#10;ZfH9d6WipeO4vSgNlMivf/WrJgVww/uJJlgabFIzgUv0G63omkdk7Zz4b6cOl0c/FXyecz28FOPU&#10;UeKHpU3sAs/OTCmozGx3bAOjPWU42o8pbGmMUzvamf0Nl9UYqWwGQ2e06B6HMhqVAvCZdPNCHPdN&#10;KWBE2K4UWhwc+LKY29ofafnalQLd/rsNSoFB/9eykTxTCjbA/9mvf90ksFcKVSmw1PdmrxQ+tFK4&#10;N6XQ70byQV2uFHzQ3yuFmVKobWQjPLga/9hm5vYjqlKo8DRuGRAGuf0UYzu2n1aSoaZBy4Cw6bAJ&#10;BmFeA5HwQfuq373E+v91vavkXXcPemiApQTizzRZ3Gw0ADNy/xZ+2DKYPaz+JHfZ+eTn6mYsg0w+&#10;/v1og6Zc7SDfyyCKcx5ETJD/c95+2MAgz00UwN0ib1AKyNp3GOB/K32H4tcrWCsBVzwdNgBOdRYW&#10;n5VSMHnTnUWAOD6mUtjcywR1z2ClRBMzoCSphFzIW6BuDsYGYdt3MFJovjGW5i7HETu3N3Oy0snB&#10;jks14hC7Zk9Bw5fA0AYXUO23uV/Cy6R0j88ZS3WcbR6G3ElDUnvMvL9I38mNc2bY9CMmQ/EqdZ44&#10;P55eHZ/kdfIXFxfOc442UXHyFl3j+eWFDUi57xd7D+Pen8Vriqi/eXZMNEqGfEKGch/OzWyk/RMe&#10;2QQzeXgc1wU9DP53+PDmmiJJDLiBGWPKNkVwpT7KWqY5JnU58tQZbjq7vTl3eXYHm8bHUfYcJhbk&#10;eBW0XJgimGhKIJ8RgUvjWo/RQBkXUG75W7Bexj/9X/zzKSY/scwOKDKbVANkhgVGzWWgFBUlvDpD&#10;q+qMB+QUVFCCQqLgElm4Catuf5ozQWfi1dMJKpdXQ7sP+8em3evLc68cgD2fsuwhRvJSJrzz8x4e&#10;afvhu36lgTsaz2VZMz+QNJLe26t3TWoo9rxOWoH/IZ+lsYmV54FGuxmlsRbn+yuFeRq0DAh705UC&#10;dm/1SsHkGzYqG2ImL7NS51jGhwfjFbBeYXt4cuXBDPOXt305ye31uQr+lX6IG77IlmBfaXgFieWR&#10;W7AT+Oa1JwmCuzwd+9p3l/VKofcN5J/kOQcU3K++70u3xMe9TYoy1PidZAruJEsstYF7eUgqZL1S&#10;GONasq9udFWC9jB7BkHGHuC+pR15HFKmJXhrN1aPUifeTnxPVDCMt3Z1Is800Y7vpQw397JvBtG1&#10;kmDU/odecSgO/zyjHV228+Bpt4c+C4tjntMwlBo2Dd9ndhZ7ZzSgiSar/7hja2S197CbHecMWMmo&#10;+p5r2hyNex1ZMhjvIrHBwHwqdQAc0u60+P0utTUcnnJv7MkLbsRWB80Fjb+xeJHkO6LUR2Snfx9+&#10;DXjxfMzKvGBeBXtUvHCV7JWCY2x5+3b4/kgloOfBKo+k1EfZA+hcqBV1H85UntODUDIZsB6QxKy6&#10;H2QDszBlHfj9C4NCVZusDA+TgaLIWc7JLwI6L+TceHl56U8YT/zhh9V3372a+Pr1q9WFzbovLoLn&#10;Rv1eBE/Ma3xOU75Kz3ajXyRYHpUU06n5m77mtzDh0YkIRw3Ty9LCgMCPTUc7m31ilNza3JnD5Axj&#10;fXzuyHb1HOyay21RPlkpHNoM2GmN4MiOfp+z3Js8NAx3x/qfkEbitA7hDaV3tuWCIatJDnacaH90&#10;yEbMhoYAq/8qT+7eA8+vxxk+QJB7fObYOmiZ9dBP7KdKZXoGqNL7GOe47yQMdbcoC6NNksZOMzbl&#10;Em/Cjc+9omziyjnYxwFk32uwuCcSNvkw2ijgR+JJ+sN5lhZueoDhx46N/MYk8W8Din3ExrAX1Ktn&#10;yAOQGl+kRRSnP08VSg8O416j2kMtY/gU6Hi2RL2KX5qcTG2GCoMDimxFNPhtxlvxz/+r/9lQulY+&#10;A2Z3H9WFPavchAckCSUhCkua2Y9mCtxTGAoaYIKCODvvcmY2wZOseccEplT8K7ntjbB+86ufIp32&#10;j8b/u1//qskRTjx9TLhI9o+T+HNFNb1Dp7kf7pAgfX7HQS8DioO3WE7lgj8UXnODsT6n4KHyRO0E&#10;3I9l4gozYeGRbwWNKeEh+8x2PXjQSFEb+DZZ10kropgkf63cEi6WW8i8wQtiWWw9aFdSIgtxUEZN&#10;MOCeXwJ75vsJt6tZLGnSMgifXab8tR0jX8v6PLI+1xABiH9LD+vJCbKjWSK9+k4bwru56eFxl029&#10;RZW7kxLhX0tsjpoHL8Chb47vNkIJXNjAmUBZ8YqXBErmN/IMD3cb/SB39jEwf/9K36XEk97t1MFz&#10;QO3UwCkDeQKlcHzY5cU2cN/z7HVueUy4awl/Zl9kgGJI0D5QHIoqkyQec0t4mBGzg/D1+Rf2ouq7&#10;jmZpLuMxDxAnvB1JzyhN+stE7Yjb0Qs4fRJGJ4UWs4T4fOOR7xswkE93argcTx9yPD2J1w9j7nsM&#10;VtFOUzA07Jwd+cyISvd38PQ7CLifnU3Am+tr5/XV9erq3ZXxnfOaWwmt8pJW69F6kjbgk5ckZmOe&#10;LG7Lj7LOblRe4snxmXD+6UmYsyPOx/jmAzYNV8kglWSgqfJLgzLZCeYcL50HXhfKmiclSlplMPh3&#10;k28dW+pki/Uez8dXoRRm2LHhzAeHUZ5ZbwEd/OXxZfSGVEB6vk4eMZbZMFg2Ph89/uU0jPaVLKnk&#10;N54hs1wFA71+hhIlz506SmbiykFJWB5PbVabPLOJxuX5xcRXl5er77/7bvUdfP169b3x9eWribwj&#10;SL+14B86MgU9sr2XqTG/xuc05U2OkqRHP3TE1TWTmek2VyMTnmCGM5oR52jWl1O8TO2owGw7aAtJ&#10;DnZMuiz8zPG0/L40Nsf5ZKVwbDPiY5sBO884hnzkZpyLPefWoDvbxzpoEEaO2dF6wxhrcvuAMLpX&#10;RKPm186JB4sJmwtlbrvZ/R57fChoP0n6mr8MqmtZ7MP9SF3vt7/hipauNVzdsKxifbEO8vF1vXZl&#10;bOe535B346Hcksh5VRlX0eMafFW0i12PS+2kJzIOTksiXjqXAujQ8oH5TMc6kt8lc6VeNc+vmKMe&#10;kqCOdf6rZoU6mUCu0DgyngSihkXBqby5xAT/8n//vx5i5sEURX0ugcwnLCqrq7hcBkRMZhI8uTk+&#10;FTjaAwo34Q1V7t8m0yzZJKiM7/R7B4ahYCz8XI8nLjbHvvv+taUSA95lfrr67W9+6/a4JbzXF/oM&#10;gTmStVbC0BeFDXsKwOynVwGYV9LCRmBFmkQ6zI+sbZL8/N6Cg3DaaUKfQ/AwHO2MA+leC2sMW9aP&#10;rVLbCTD3JQta50DL3ItMUlzrOOQmGJBhwpq21cN4P/e8sW/bUzCKlxqHn3bRTuPXYeeSRdqtfv+A&#10;/OgyVw3fUdJYy4ycJjw5kl7yq2VAfNruXLbZfAL5VtoQadPnInCrewpcFbx50+93J+yr8rZg+gIP&#10;tiX8OYXhSfqH1YGUCck/1jwYeYts4v/P3p/+atZt7X3Q3rXbqnqec46NEjdfkJAQfEAg8QWhSP5m&#10;oogIpAgiwA5BVmIQirEx7hJjYxITxTh+g+34dUOMEPDHQfw25z1PNbvfjN+Yc6x5jbHWvda+q3Y1&#10;T9V93fvaa43Z92OuOVeD4tInnlEsf0j6LkpGv13CoKxPOFNIJ6WItWu1Mhvh047OVtqR15fsvSFr&#10;O3WI4qr2S3Ve26mmB1R7otftP49D2qHXq3wHhHbI6+d3wX1KobQ0d8HAnsQtL/vrqC3yyyCX4Qy1&#10;0Lawj+sWdtOmbWYFmTF0WgVydLsdJAQKMoicn2Jkc8tmDf1ym/AmeYF8pMSP1kGC+PNXPwetYnXC&#10;5JMmSYWlrP/YzzBy5wb52EXuunhhV3Sd7e23C+4m2tVePGPQ2Qa8kQaUwGCUTCMfG6LvKGnsO2kO&#10;osMtszX2ygTk6HF2HhPNIKlUA1KakU1qu9ySq/8vjVo+Wfoy2Cqhr6sEv008uYw/6ZWCnd8/7L5S&#10;oHOpdt26UuCe7B/kbiKQOmgMDh3cWvsLu1IIsJH8L8eVgoFB/LW+wx3/Mqv29K/M2Jr7VHyz2QIY&#10;JYbz6ofzEsZG9WXbuf8Es0rxu1uZTgCpU0e51J8PggMtK8OeMtI6rjL510GLsE9PRh2DGt/SlYK6&#10;0fDApmy/VAIWFK9ZCHzIlUJNY71rr6a3+vdEdKAoeYgwgFtuWgi4MhbvU3j+92hpbU++cg7iSsFl&#10;++OBxXfv7cqhiQb+2ySozJT1bbkoVn0Sn9z5Vwe7EdmzKYSfEw/LVnxXIsCy0y/lHWB+FS9XBjwj&#10;oTJB67uWQLszsIHyZEmoCfz9/K8UqDcdX7hDTNthhfvc40ph3ot24L/63/lv/C2b3PnlLKR2icxJ&#10;pjDvsgsqU1DdBtSCwy5fgmZ7omNg5gg9VLMPGQVEQYfMOU8dh+wsBS/JMfcvfMkowMz89auhVLga&#10;oDFmrOTHzmcNqUCVZqCkcBOtRHZj3/Dm7qWQQC3DIs/KeIZhv1RmKlf4O7Kic3fU+HBTsZ2mdaQU&#10;WVBpQLQfA3NgKw+gpnGeh7kcNKkZdhATaag2ww9t18rNTpz0E+8rrb+EWVyNRptkrR8iE+54LsGu&#10;Im0yiBIg7BZ+CyNI+PQVrmwbke0YNJkNbtLQrpoZpAmjkc1u3EfuuMq+oO9RrkbCf2WTtnYt3PJY&#10;SZ6nMrBQeN6AI3R/opjdvLtr5H8360wy6aTsen7DfJesZspVWFarUuAXQK6fBFVpFldQoP4JW1+/&#10;spG6gT/xb5UrBcusom4QqX3rKCNSBkwdNJlxPYim4krApjxdamFx62eg2Q//2Lf7/hto4Pp9A9J2&#10;dp4H9ZhlkzYa/atXY52Uq44/9MtfTQVNI1Ol4JWk6bfzPENEHvagLe8AO4nKKkhGlJmXW4PHWZ4j&#10;aE19N7ItYeXwFLgdaQQ0FclDbVgu93ND5GcpX6BFN+xmbaDILb8jQQympx+wp6Buap435VwCnvzP&#10;faWgKKIrpPxOnKXJSA5f4XsMMuNkv+GdfGMaWd9zBHguQv1UkHp9noapY95TsIG9nwNkeYmo3630&#10;w+XYv6Mv/yhXDiimX/2Yn1No09MBlECgpUeVAFecuR3Nx6qBxTo0hRao9kvu17Dk1utVqhE3dU9B&#10;xxfsaq2ndmR8kDpoVxqjnbJ3dH03nnPY3WK+Ikh+nh2t8LJmZfYTx0bcCd3HGtVvo8/QnDY7ska7&#10;yMlNo+4zYO+zHKGmOae3Ue1aynbDG541tiAzB17lP/H+0Y6DtwwoDBCdN/c8S2B25nii+OcdY9Fh&#10;ljoCHZPZ6y5ir/6hprfaBdfcgDUZoyyz5LL7SdIKLf9Gq7V+HvYVa+EdsNWKD1jCdkvKLn4WSuHz&#10;49D0PgfGYDkGSSWKIBhuduFDxtA68M4H4iyjBOIZhMa7mdKJ2xGD+u4ivi0c59zBwxXpWGZp1676&#10;QCNx6DMNtzy1ypVBJ2v3dOAgIZzZlUjw/IXFb1fBF528+fcHuyIO/vj6tc+6fwl57sHkH8X+9ctL&#10;X1a9uDhr5LkHyxPpDDJharezNnKeOepw1CV1Hf75P1DruUnUQ2e2nmFuXUxK+HvjI70/CaUZFvGT&#10;44OVApc4QToDM8sgl9VVxk0QaOf3WXHvGP5AjK8/9o6FuR19xmjuwm2cO+1yztckLSynnduhMeLi&#10;6DGP488LH9s0Nvx/ZENsJfxt4WNLvA5wn6LlUe76m/pAUPuJMfYPIPsELLteQgZ/O06ysT1nMJ43&#10;4I3A9E3rXsLov4PpYTlzH3sU7bkE68+4735cccjVcr0CNtFATTTyvQPzOkj84t9pniZKWFOYgiV5&#10;nXnIrPZVAUK1X4JOLHxywS+Nl1X+eGh4HoPIy6lcwJ/4X/6PV1JjViWkXABtRqOgsAK4tPYhyO8v&#10;odGxcTyhz5ICNCwab4AG/0qeK0Bp0MgDVj0eJqAQsNc9BxTQ5fnYwzg9PTt6dfHSCw9Qcbp2XGXC&#10;xGwXWtJzcTYz/PSMY9AMJxDuBHNGPiZYZxHJoXXgfplhClJ4Jb7WNAf8XOvU4tNvCVh3mDr0BKlj&#10;oBJxa/wpLYa5zL+aQwUdcr6nsIatOGsZ+GRH9nXcThuqIbVrKwuVSaMOKjEIBGJZKuCTKpEJi7Yd&#10;ILkpxSZoajx+37RtcP/Sj8iv5vn6+ubo7dvxxa6r6+ujn96+6VIDdyu9fTfc1DxSHPocAs0h+prj&#10;4f7ohTFQ9xhQJPE9c8CmM1csAZTXr378sUsGS34uYeRRCjV9vjfF7dOCXEcZtYwcUuczu4Lqv8rU&#10;fw2DPWDZB7Zz2qH6KWHYuX4PAWg/pIVp16FNtc/ANtze2RWpvDtpd2l8J/DCM3KcmLqWWUMzj9mX&#10;yxsMt8vurQKpVCEPt+n7kHgXUqXXe9Brusgr8DTJ79haSZKNrTksE5XDvkDQ9wmEba/BGphZDj5M&#10;vPPjsMMtL/0KPjJYsgkbpOMyyAfN3rxlWsosGKeJ0yAbjA64i2BVlvPGGr6RY6cZrJNUJtkjXJe/&#10;KL5AGmioCdmg9s0D9sdW06LHf/M4NKMvj+V2SM0ITYEGm4Lm0rsx7jFR4qeZN7sKH9hXUO2zAhhL&#10;o0Hu2uD9P4M2PzMz5TTN6+RiaqLJ5GSiKRWVj5lBCx/vb+0wePRwl9zzqJCu38ftnvFOo/H6ibaM&#10;4x+I8iWitj/g57JsxNW2Lv34q6utXNL0wOL0pdqJzSyqzidBKlvdaC2ZUUKTrXA6Z/bLHiZU6wP2&#10;ByWveLJSOGOTiTVFaI1Hv8vq32a11hHkclFnysh6J0msZ3IrqJ+fw7ZmydplNNLWUJsZ7tp9zs1/&#10;nAc9Dok/zfwZWHo+gBklzBrWoaUd8JWCphkEuZ0PuQ3OMXD3vmlyPKPQiPKw/kNfoh93s6D3X4sD&#10;xRCkJ6kicjcq+7H1wdYf2yCziygKVXQuWz4GUXbS1+2qMYev+X8Cp5JrwCwDWVlSPHP/8dCJxxLn&#10;w3bxw0/lQvuX5Q08OYf/g//N/2wKzS+bJfCIeIAKHqDgaXABGo/uASCjIAI0BGYqARoHs5ZANJwA&#10;m0nMjgI0HhRKwOWLsZbq4XX3pH3WVCw8bSwolempSMMDyx8s53QnvHaC5YSQPTT1D0W2qsnFZWgV&#10;xkJIQyvTLhia/TDwBi5htih32/tMtZ8DDQvU8DmzWm6CgfOROuwJUMMg11n5pkoyFNucfkOVFT5L&#10;ZyYuSPkz1vDBWphbZUCe1YV/klTe0WWB+2AbIC5t51UG6j6WoQJ3dvUBA9w/fsdVQwcvj9O9MZ9X&#10;p36Ry4BnIPgAVoAbNvTJ/5r/9+/eH715M96F9O7du6Pf/OY3XWrgXUjvrsezDEDz5H03pSmPBVwB&#10;5XcjPZiyGengeaCXl2MPgSuaH+RdSy8vLtK7kCwTFMSEWRnUOjJb7cvVvhXJ8D9rI0SW2v06Zm3K&#10;8l5lbQMgLjQDxKkxNj/DhGdV9LsZQNs9No/SF9lT4JbxAN8Bv/7yewojgQ1VfmasBO+Fx58dJ2Iu&#10;pKVE5cLpbiqrmFAIVTaDidglmFjjaCw/SZPH2xsQpGJVhp6Gzirz0/DoCJVtptjIC/uSbB0puz+x&#10;QUfefcQ+gDWnNtfr1PiNrfEukzKt+VHWsJ6DYMks4H1f2GbFUgaUJe6EFsigi7vj2xce/mfEh6Tx&#10;o2Flqpjl+XMXwjeIrWr9QkrhgG8X9Nr9e+7W8PMpBqinhEkHmWhXjOn2SpvVZsWZuxObz/rcAawb&#10;065oOlkW5cn9IN9H+PHlq4nMonVP45Gvsgl5yy0TwiCvj7g4tatkS9u58dLS/OrifCLv8+LOntc2&#10;M3dy/vLi6BW85FsOpKPdrupkOZc8W1qDXMF7+i2/QR91hG1lodHlUgahJKM+tAUxgVE0NXzAp0Ru&#10;xSvQirXqMxMuPxpZtqDugm2tb5DOQ4OPDa+L83Z/NJeG7CO0Rtc7g5lzici5boI1/5m61jjWGBtp&#10;OtF8/EiDC7o4GuHe+EBvBxywL/TqbgnRzifav8GucExDxJq/9hnIIN+eRWj9k6M/7Gb9sr3zqO3p&#10;Oc3M9x/o052TguDc6ArJOsi0R+CKYNBfIZ/k3Jm4xvQNdCOvx/A0nzKGNPpeB/HsYLsxYXeZLRjt&#10;iazEPngMWUENnyjW5Q2WNM9QjJ5cRH/yf/1vTl4fXRnkkHQdj4ao63Y0PhRBgIbH050BX0c0JRCg&#10;4jGbYI1H34RITLKF0GStbXNLg5xAA0zp5VzDax0mQMPSl2b5XSgEsRMSdyAZEUMHJ5qUDrJX60sr&#10;kHOWWAZo9P00oGViltopYja6E+RR4jfJankYELOuW3Lfc0muOxpxmu3G2mvttNqGKthPqC8BU/+c&#10;LfmvcShqB9mSfTok36mu9ktIabRzBq5dIDwNs8qxZBio4XHOFUug7iFwrt9CAOqfPQT9vsJPb94e&#10;/eY3P3Wp4Y3Z12cXLCH9xE6tjEYKDLXvWR7q9xa0L780xcNVS4Bx4vUr3VO4PPpB3oVkBZSC57yW&#10;cCoj3x+UscWg9q24R35qHbdekc1qG1O51mEshwaqDO5ZgpYoiE9jbH1h+GlLsDlNCn9GQfJIP9K+&#10;xH7C599TyGW2iT2dPwNKgdbyNTkqt1ZyQ75ScprpIO473e8y1Q/uVGZAz+9CsgHBbIKudnykbmx9&#10;UWRoLneRmyP1uQF/DsDCGGwNNehmFsVEzP3I3kFn8j/8pjDCTs5DVreUAp1NmWBuah3B6HSw2lUw&#10;OExk8LABNpaFmpnFqYnycAh3F9U+x71E+2epUD4vZmW2BU/P58ZGGvfMwgH748lF/DFXCnFZGuBS&#10;9PJSZjAmv5QZTbvH+nNeKRDeCJBhVp+OrZoV1A62d4craOPBCMMHiRVU++LdwUAWIH0qV0wDU4dv&#10;/KpsMVCKAS9RDc6c5guDJDi2yqjO9NX9GDQbZuVj4u7cDdQ0pDKyn7YDh1xB8u4hf/9Qh5WQRbuS&#10;pgXUOtiSNb3YhUxM9DO15zzlr8j4b/kzM/vzmyKsnsk3f7wRlasFlw1v37/zK4OQAd9XeCtvTvXX&#10;VHsZNTce+nBOJBRMF8zO7z4ad1TF0lbg1Tn7GX3VwPy9fHkpdyOZzLeq5UrCIcVOG9Toa5kcrhSI&#10;M49n9Uoh52YFf+Lf/tfb1NVApqelCDu0WdWIlFvnzoyBeB97gPXKuLWOpPEKC32NRXsIZ9yoxrqk&#10;vtaCqKUdeUOM2HGF2zY77/CGOQqxFXGz90Zjx4NSKI3XyuugFAxfWCmk9JU6XKrTKldo/utyFEpB&#10;X5X9zpSCf2RH8P7q+ujKGCA+XbIidE1D20wecaAQXsirQlha1tvR+VZCWj5iyUuXmplQyitoqJ60&#10;9Gs/S1GXGjTPrR8PeV5nKJFchuofq/lHhnIbqLKWcbXHTmVAEnW44VTbGX709mxaoSqFWXhmP1xj&#10;TxjDDbekwsDI3Qb+lT/9r06hUEjaEDjXmf35aXsALeCbVxdDRgHoHgJ+URQB3seuzynQqHSQJ9GT&#10;UjK0t0UOe7+zQQvJ7/oYDfHBGiWX9BPMaS0IbQjMLPg8ZYLYu+8awJ7w5K4ohSpXFO+OrQFEQfga&#10;x5JSGCW4EF93KjnoxwEt0yV8bqXAucq0KSY4E7AS+49VCjW+D5HX6rS6X4LaV6XAVQJvYw3wjqP3&#10;V0UpvL86urqW9WeLPykF0iRxtI3lUS7HPJUtfY+Nax07ZkrBxg0dK/j4v44tc6VgE7rSEjTPkl3H&#10;vM4ow93+20d2NLwcYB3kKWOVl9xXMF5PM3CD+x5irzcJ06h9scbJgM+r7gMoFM223xIu7Tjn/oCd&#10;oF0MWsPRX5g9kYuQSvoQVO874xFspUnt29f1Bl22vAeJH9JAl+j29k+pIJQKGvZE6zx0oKA2erDk&#10;H2ge4BoIU+NopAM2mgsbBBmIO23waIqkkV8CaVzjAQd8hVjvJQK9UmB2oDMUv71NrxR8OUiuFOwq&#10;QK8EuCSM5SPAlQR+Atzqpk8ob18psE06QGfWTvfAfdyYddDB0wWVOa0FoQMIVwonshzWXIsPF2sI&#10;u1EHNNAmTyOM6mbJj6J4nw2CnGudAbWnzDQOrhQ0xrtcYukcbKWPmCR5Di2yZl9dDNQ6BSl/xnql&#10;AdTNEpK9BZ9dW5xigFN1XmdkdeZdy7TWAX1G+43fui39wD/7mPpBS04L0eqDOpJ64t1LGj/p4Yno&#10;luRjfxumv1ixiUe3N1z53LZADbwl9cbMwoDzG7kyamHcGcesM8aCSMNMOfY0BnhDar5SaLfCBrhK&#10;GHsKR750xO3pTX70q4RzGVu4SDhcKZibYq9xfrIrBR5+mWiVyHdT/R5nO7/0PYJBNo35oMeQ2xHF&#10;wNIRSuDstA38/vIua1RxvzONijInj0ESqXJpdkVqbjZBGUjBHHDA1wgGpMp2ZYIKVLm1+tY/Gn1g&#10;MHJkYObhuTsbIJymDK6vr4zvj66vBm+ur41Xztub66MHUwKDt37FpldLRAsZlyGTt0SLd9zjZsRd&#10;9wvReQzqQcYDHWdYWppoYwf7jXwRNYifWj6Va2hlsw/jCrIRM5Urq/8aZ5XDbB3reQIaHsvANU27&#10;ZM4ZbzfxJ//Mv/7oldHpb1G0CqPSmmLgnSyiGC7YM2hPREK0Pcf2BKWdY2/uXro7FEVTLk3ZWNjE&#10;QQPpPLUOcHpsVyMTkc1Np89OtBEUmV8GMlk3moqlGqw4dtK1sLJ7nYiZuVvnOvg2gVXL9HP52M46&#10;LRWY7iRxWH0mfhxauQT5l8KuMkb9eMDXCTr8Ac+Lfcu0ul/y/5QQdXxr488AYeqg76/etwlBMH89&#10;8NavCPWcIe3ZUQfhkuavDE9MnRd+ZxG3+BQw6KMIlJ60Tj68TWNZ4xwSwBPYngZtbInn2MgCnpKL&#10;US5bg+M5hUb9nnP7pnNm+75C/t4CH8EP+gdmrHEHvaELkZX2b242A2aRYs7xZ+dBM/flmIm5c3mY&#10;wlkJWpnpBCWWVpxWhtzZ5DPkyX64Df8HZBxKZH8st/2n40llzpVCP3Vwt4HecRCvvA5wy5jeIcCy&#10;EW4CcYUR8E9wSnjtMXdJmqyfAWysP02gA9v/JhjowN5xO7j0TXcfRQfvsK7v/xXaQU9PeLx/pB/s&#10;04FbVMP9UqWxrjc3HSBLqw4cIw7Sx2AUqDLQPHiZCdo648Ct2Y8SNPclMTVPszyamEvMBlUx4DSW&#10;QAKavnhPTgAbtXf/JQbs1Q2pzi4ytvLgS5zS8JbqUUHcWuasRadbt60P1D2FdCeP+YUB9gDubsdb&#10;VK9vr49u78YewF3Y9yTeMPvjnUguHfvtpjc33E7aTLjllCWksG8zSSvn7t9VVSo/A7dqM1HoiDKO&#10;ksgtzNA36AMnVmbqpi0ljzz/4tUrvwMJ4OtV/5Z1wJeUtIx6/AFTu5bqWSomlGY+a/eea8kf0PDb&#10;HGnI1X8dW5ZkxTx+M/MKGHG47yF6HWmY7JAOibvkblO4V1wJsK/awRuedU+i7ilIVLvxP/9Lf7qn&#10;oXmM2U8YnZ3JoG4yCuDMBtFIOBXPrWcRL5XKMlTg5JinRiMp1nHsNFWLhUNQkws74TwqqyoF4vVB&#10;pGN2S2qpqINSmDfOg1KYy19CKbDZHGC9nxfhBa5urnzzOHBzVe1NSchgwC2nfE4z8ObNG1cKgTrY&#10;ELemB7ywvgAVuR5yGbd+N8Lks/864WO5WSeUv3htSkFuSeVcb2enjeRniqyMJTyUgt5WXOuI197r&#10;HNPfbNzPwbj+67BTCd4Ecy0y4WscVZ6NNcUezGSLoKWjId36bSDMvNHcRrAASgEFH+DBtBtpF9Tz&#10;mlLIo8QO8O6RH17DV4k/wh/sHPugueP7yC95y2J/46LvM5hiuDxvPGeT2So2eGIFzRPLjZY8a0h6&#10;KyANnU2u+4l3nuk7O8L69klVCMALlc7YeWwK6oWlJ3h6ygv3LgbPLo9Ozi4mvkh3HrXwiCGYq7TJ&#10;+9jDfRGNa7BbPBtKSzRofGQiyd3+gK8X+9bPvAWAZdMPx0Z4xfo5YieMIP/1ty9qmW6V8VPcz0yK&#10;QfVSl1Ob0hjkyiD2E9q4mWXcqP8nKYVvHtYWYlbps54t2Q3awVngdbZin+w6503j80LzN+XRm0cj&#10;M4vU0ExZ35kCn2gz0tbgmqKeM29u0TD5eHjw/s7CuO20c2Yz4ZdwKaC650GZTVzoDLA2/krtDBVS&#10;PU5zlCYebi5lFsugkBk2V8txNeBP+fcrAdy1/QXy0v0TfoWZr2Ke5IItB5sBfAFs5PmAT44n1cC/&#10;8zf/3dR6aMx6Wdw6gsjeCcZlp9+1JO79Mlwu8bxzpaToxZNJrHNKp42OFPCLLfFQO3g8eBSo9njV&#10;pYdHTiVA0quXpD6zl/jKFeXMHgPNnw0ps+7IALUGtxZP80GslAlpljKvMlD3NTw2hzVF1zaoM/gH&#10;fB0z5dHs1tInl6sBjZ/yT8tHVqgq0l40/W3JcIDvH2tyllDbCdA0AJU5S+2CdiT5YpDX5Z+LC64y&#10;Ze/s3K5ART45yXUwexbEFKC2A77yhptAW+65ntLIG03bcwUGM7q+unaFG/Z+pW3pdcnM3l/FclOz&#10;f/fuTdpjIGtabSzbnEj+wMnJeblybh6i9P2VNJIrryctM8u/Lh/xtLLuL/JVtfEE86N/U2LaU7Bw&#10;KL+8XJTbvdluLh+pUe12TRzhcSrBk8FkXfvtkqxpqPbzfkwaiGBE4i4kzrrMR7/UUGgTPpHqeG9t&#10;Ju8plDSZb+3LeZTYgT/04+ujX/3wauIvXvPxj4ujHzpfX3Ar6mlbIjKyGcSrKoKoh8imk/RQOBPN&#10;IM5J7ALjbhDPTD9OMplK8gEHfAak0eLTI9p2tHMGmIn9yorBgGOjKYW4Uup2zT1HvXpqMmz9rBEw&#10;AGdiNkgJwHgOoVy/WV9vyxET8Wf/gn6L+5ldVS2yXV3Fbe/sPbQ3BKNYGl1JCNkERknsZkqNm+0D&#10;HapgrYdZvRRG3a3R/mUzftWscDV8r4uBWZaLASWzCX3mwGmym3W2PYP+jAIbR1S00B9MsXCC/nK7&#10;RNONdnRaxpxu1miXCu6mHWm47TjknOmKtuRwMvhCPiMJ2Thj9tP5whrgC/YdOnmlAzPjoBW//awT&#10;TeS/2mf6Mwfya9WUXXnPEpAj5Qyziu3HgKU5+a9y6b5gqg6IXFgxc7Pk6DvGvgPOp8dXWEFbRfQJ&#10;ilCVxMeitvmtsegpmIWwEEeiaao4X1IO1T/joS9jdrritaux4JOUwveA3FDGucuztpNLeVaJBW7f&#10;gnXWZxCcwOPqrMDIlOuYosn5otz9dLbL+zFDqvKDXT9iNlH8Npo7U6jBxzLjenhszzLY1bmT74Ir&#10;MfNZVtB8ZbU4lCrURu0NmzQUeHvv9OcXeocI+gxZWO0rtM5hrPsHtSPB2D+IPQT2Ddyu7xlM/q2s&#10;mGX75IR4WnSOms/E7uZ7wkI1/6xBPX5qbLWUfVvSk+rgb/6Dv7Iaqjd0a/QKlTlr3aGhLMvN7MmG&#10;Bud3F0nhRqcNVLmiVkzNDH7ptBPs1Me8Dr+bSTwxhOXkWvxi4E6TfRYZACu4EFJXszSXQOeNbb1M&#10;uELStVag9nWQvCupvOaOBYmz2rN80RPpqOHVOscgF3muA1QTui3gAy/3yHcQfioDayMaP6hlRPAa&#10;Zgz2AQb0JFt56e2PnKl/3t+FIghcXl4e1T0Fwgz4Fa7g3dX7ozvS3fH27U++JxB4f33lyizAG0xZ&#10;FnJYZn766Q/GLaYmJ3sDt7+2Km+Jbu9KGmXy/v07f91FIBR2gD0STT844ZZUqYdZO3R5mLV6HzJL&#10;y1qmP7BncKZ7Cj/4agPA1w98m1rKFEOpAm/D2o6tRs1+yDV9Xpw+42nQ8gWt1UoMdirBz/ouS26a&#10;39rua/g1PbPyMzC50jS4C0kDy4Lq75Zlv34O2FPQdLy/ufaHQQMlia1RS8MetfMdQ8q7oRrM6+1n&#10;h1kenx0fV0g1ffP0ZpOlzrSFfctAB4OvASnPds4dYZg5raczeWIwmNiVQOwRkJ2xN9CI4gi2q6FB&#10;8l/Z6nmFFp8rgk4fbyzcoN+hpTSlw7dXgr5n0Mk5aYyBf4mogBOh/xbcKRVVJjxX/sFs3bM4yn0J&#10;a/Zqt4v2L5vxE7nCctXPdmHDvlg/SSm0J4yVzOIeBi3R016A07Tjg81YJlqjRJt1+rSYzHWSCNIF&#10;wVZDgPsiFaqeH3DAV4L9m2P28HNszZs9+QP6+hbqOKIyRiqTwizXUi518AxjyiyELYOS5jnX7dtk&#10;wBRx5xOVgmlh4QtTCqokfIPYEhr0DWBXDEpTBJ3tjoRBC9IS1mgTFJ+lzNZrT/v93sYlWVkz7QrA&#10;8hHUhz2YUXEJr+TVwDd3DxPb+3jMLmhKjUu2IE8EKgk/vbfHflx2BiNu5TaskATkS1HEJ6HGn2T+&#10;hAcsYb1OPhpb5f4N1stzF+EB++NJSuF7hw2T/awhBtFdmLnvx48BnUUVHdTL8mq3L1COqhTQ36bf&#10;JtJU0h1chXWArNCwnSV8M0r2LHYkWoJiwxiG7MskUPwGt1DLTcvTeQyZBDX665tP2ytc4kG05qbR&#10;Qbyd7LNomp391tBGS7cdIw9tmUfTv56H7Rxu4UNCeO5R+6AFvjY8qUb+9n/+V1Pr4f4QRdk/swad&#10;DaxLGUdUfn+xdbJA64BZ1oGNDlRRBz6V6WAK/GsGlgYM9d/uvJHwLT8am3VhMjXBUp/y56GLf87U&#10;/+KA1SJt54a5mxrKErK95umFD9675wC1jO8sek3BDQNVPwd1o5nXj1iiuzSvA3Ywa+pz+pC7YMBO&#10;7VE7ur5bw/dly36+C9asUjvjKpO2FmCTOMk62Bt49TvKIOC1nvLQlEeAq85UhjdXvs4f4HOXWu7v&#10;3r81eWwUX/GuI8mnBy2Z/OntT0c8KR5goxlFE3hxmvsRpyLONiT5EIvKfIJW/QNeCaNlRFcAkU+/&#10;3VzA7ejUW5i+tDLWjeZfvHptYY6Nax5e0zLm4TWUb8D3Kvo5oH5UbpOUYVL7kRf3ykZzg/jnVCK4&#10;f6hjSfZfw6vttMpLY0FryZIG/mkaLA71tvTwmsaztdF8TDuROpHaXcE0nev02xQ4drrZYHvmoJsb&#10;myz0LAzq0lMw2VslazHpAAyqPMfcPkI/4ICnY6udfSxyi6ztc9ZerS9VxMDvdLkpriUyuOuyqz9Q&#10;dmKKsHM5uwtxGhlIoAXrSiDoS84WD280cFq4vBU1eOoPqdmVV6emB1bEBnZwXgZVzrCc97OGmIAO&#10;FtkyobJfFVoYQcwUVd4CSmGT/EQmF88NDf9pSsELWmmDvcqeUJWbItCX3KU9hMJm3hpVkOYwyF6G&#10;NWAjH9ehocWHdmC7/9tdLdPdcGxEEwe5Bmg0DdxJ7tC9QWZ8vGUwqPsPzgczE97b7EHJ7FD3GFr4&#10;62SGkmn/7C/oZribmFWpZTTJjbt/YObW0hqkjlVuRkMGcfxaQdHth+xjq7/vH/6nxn4pelrt7ZnL&#10;mfNq8Nylth2eDvJVxijJ/ESu7p8ifzRKxRAuyiyo8UWcVV6D9mP4RKXwPYDCC2ZsdRYvzPJrvhq3&#10;/Ds0eqf9q7QGMNFlof2pW49T5CXFo0QxqrL0h8EslKBurDvvs3Jkc759TKd9NOfG5OvbO+Ht0dXt&#10;zUT/1q+ZjRfk6bmFXXjL63/tsjhY7amDCjqEdp54FTREjuNE3FvegxSdgkty3wPo5DLe9wg6Pf2W&#10;NtIaeVFZ04v7egupPpm6lJ+KJ7WrrwylSGewUu9nBzwX9m0nT6qBv/0P/1IKt66jFdENNGDrft5B&#10;A3RAleN+5EC1t/4yQ7L32NR99sAdQwrkWlAaXrs27eeGul5e7T325D9r6D7EdGkXPJR2uohcJrNB&#10;w8XsP6Wp+K+455FjQS2jKwawfg705XiAQU7BwJdQ6oBrOE2P6zVJHnZqz23ONfVqz4vWtA0BBn11&#10;w9LF+G7HfE+htkOuTNX/uZ2rPd/pUNxeX1u9jHJhT0D3EHjQTOvtim8gi3xzl+1RtloHLaxhcnt/&#10;k9yjeFR+oGO63NPcsxp5ckWk8Xmdj/Q+Ppo7KDg7PTf/o8xIDm07wpHidfCwmpYhH9DRb1L84vUP&#10;fodhgNfv67LR5cV52oN4kYtgNlb4aoC0lDole7jHbtjXsaJB/Gfnsz2D+8fczmf2Ra7xLcVfxzPP&#10;gaRBqszBJE2Najt7e5X3smZR+i2kIwKp3d2IpZuJdB46YSeVVhmVFVyFZYBMBH2WKlQ7p3sZMgZJ&#10;xl54wAGfB7W1PXfrK+EVUfub97nJnhNj9A3pJ8mPjQbar8Ms0X5mM9j9qr+4Ggvq7eO85E7fs6P7&#10;CZCnpTWsOnK0dCszYr4WTGl1kwzSrtjcUyBNKhf31R7uC7IYdbTMcXUJzSjZV+ybBKvmbWglNR4v&#10;KoJguItGQcGq/1polpWUqbYGP4g8szc/QZY3FJN2Dxb4F60KU5qKzL56vNNneoePaduJvPdH+Dgj&#10;SzLmrnO+qwKXMDJBOj4GLYZBLU/o5lauJjj9J/ZVtn9ZJoR+POBpmJVWMdi3NOfl/zXUR2631pL7&#10;2Q58XDP/IGhfr7L/RK72pDfJ1X5B3kauN+thqa+lJ9nhRj0Tbx3v1vikVP6d3/5rKdZ6S2oV6/IS&#10;ozS/QC0gNJPa+zWoFqCNVWrfBn2x9znAkKuSmF3SLRRiqrCyPFQvxyiB5LzcBlfzB7ZkklRcdDZ4&#10;ZYmfpcvOBE+u+Deqfza8FXUp5OY+l+JPNzem8IbJbanje/l2MLiry0coHAmxNb6RnlNLm8pmbRjy&#10;uGutmbXvd1DOLvqrldOyhuHCZqWaZ2apsfxDfTJzVXuWj4bEFbJKFttdWcKiDkaSju5ucjvhM4jU&#10;U8QRtwqGzN6Kur+5Qx71ykOTCl8OEvB9Zh0QWD5S3N9n2dMpecpt2uIrSyFLTezsxYXPjjNGmK3r&#10;Dpl60SW7Hy4vbaI4/P/ILak2cQy8vGR5adhTh7SVwLHNykZotJPc92wqmuQKq0LDsK9lgJ36nyaY&#10;HfsuH9V+sLWcBNpK7lOnc+AAAP/0SURBVIi0jmf6KU1wV+xpZ5qvd6VdzqIsy0eS3d04KIWDUvh4&#10;pZDdkxZNjw3P/gtgJdbmPw8GDCS6vs9L03TwAC/Py3MHPkAN2a9iJQxUgsp+F10/Be9+85NlY5T7&#10;Y8nz7W1uJ3w4vw7aas9asILrX0Wtozdv31i9Nzekk9e6a3prv7spSkfXlQEfy0n5fZHjax2tIWxO&#10;j1tNBfwcsTvQ/QLAy+2asm4Ofnz50upguPnx9WvzI0rhwpSO2F9YvWoaX5QBUf2CE0ufeejSHK2Z&#10;D/vcr0FuA22saefge1AKuRftgF1UrP7aOpySxprN2oKk0DPdGHPAQZPtJAiGXadZBHG0Kjsmny7l&#10;8wMOeAI2msvU1CZkg9EWPxTD/1PCwgmugu2TqoNqB13RmNLMZI3/xAdfiJtMGx/sHwO502T/fkon&#10;V19npnynF97JOfRwzSzYwhnxVzxYXNyePbGUwzSIB/0f4TSaF8PIdZMHNuURlLOlo8XbuCUzyK+z&#10;pUx/Ydboy+o2sgfb3mtbZo99WBRJsJUB7ChizSRZ24Q/sLFJZm6d0piWWJUE7+ZPtHw0RdHYGoKZ&#10;BS1NSisK+3F3TCNFocV8bDN/8h08MRfMLxof/TkKvzumk9cTPNxZKJ3np5c2Y3k5ePrSGnTw0mZP&#10;dsl7dD7xBfPeR2uAEy2mB8trp1/iJnsz0fIztk7Y9mj8cppOzOy903zNqL+G0cQqcaHETF+z4A2M&#10;sqDRMbXo5sGZTAj9+DkQOdwLpfH/7PD5ivfz4QvUiY4FTbYe09nkFXuxg60DqeG67FXoZo1pXAua&#10;ldJh5kEUAXf/Bb2PWt8L5VBHQBt0j45N4R6bEoZ8YtV51sgGv27+E80m/t4//j9OaQN1+cjSYRhB&#10;zZaXyOlGVDNbClGgUkrME1AHqy25pX7EyCAdDQbM/fNfU+gFshNTAxOwfq1mnKrMJaGirodX1PVk&#10;XCb3dp7CL0tkP12980YW4K39TZU08OyBlsLdLekbJvWy+IEv7SQfen5kivbMQm/h8/+MxinpY89B&#10;wYxUTfiuQS2Pl5emoG2SEbgsSxPtKrYLBk0jaXmIW5HNEc7e//TGnyVo9sZpKakFQpmbivRzzPge&#10;cpQpadt3+ai2op/e/GT+hykdWvNcl4+uWTbo56AuXZzUpRmbu6QyXOi3TGminoC7ED9tJWLIL88p&#10;81EHP7y8bJOcjh9ev072fKNC64irjJymnCKzzXmor+YoeajtslWHhpjT37wPuS4X1TrcWj6qsr5+&#10;IlCNahKvb2hnAzP7srfEM0NrqMuQEtRuHJTCt68U/GMtkq/9lUL/2EvHXCmUNiODG0AppD0CHxzG&#10;YNGeXJf0WxmrVJ8pAJcoBQnj1eVlkiuu3r1PdXv97m0qk+uf3iZ7qwH/TeBU0lAHiLoRzEZ0KsPi&#10;vu59XV/n9LlmDMSpGLFRPZQUWcnheVlIets3FEReKCueE5AovM6QI+Q2iHfB8OryZQrzx1evLN4h&#10;v371Otm3PYghc0OBlnFL0ZC93/RzwEeAEuwqXLHddymSIX+NSuHKlIKi2n+sUtjdQwQUpNJLSlkK&#10;ddhxbn/OHIbS/oXTwWpf5AM+Lb50CWsj/XA8RxgDz10m+4Y3a/ZqYKfRNSa6BWWwTC56sp/jRNzo&#10;vqAv+xKo8NgC0VfaMEjrM00o8zO7BAmemvLnpXrBtlTK3kLjSEvj3e2D8X4iF2ekO8hT9FzgBa/N&#10;jb72nkHal1c6ffwQ0MyUoSeVU2aNdY+gOxgosr9oDiXY6Zv7Qr88czeD8TqcIC8q9DcAQDv35SMh&#10;isndGJlYMJkLv5yP1DdG2ZmV091bOFFGlooPgZeGsCLMCX47ChK6BuwrPyW4CcNvQOqk9qMAG9n3&#10;UGZ7K9dV0jC1ocJqVuUK7BPxkzj8u1zDc3+YN5qjIufw2+bk8O+NTRhp+lAstaLPjQ9P/QEfjK+g&#10;4mPwj/F8VXaqwYZsisCfewqymS5sioDjoCoEeHN/ZzRlB00xcGdgvE4G6utkroy31j+HwrD+bIr5&#10;0cINct0AuWaB765vnG87ey7W8Z/+9l9f7S91MNiSl7DvzHAf9/umr4kSfrnNrdrP/a9frkV7UdTl&#10;I6BivSzl0j+5L3HelctUc5DCw6/6Z2lC8eb9VRokf/fde1cEgatyifogr3wGNX11eSel3XDJ+riU&#10;6cXFuf0fMq+xULnGx2y14rx/6zfiYr06zjlSb5qOmyvL8xTO8dHt+3fJzd07tbc0+bJiFww+KxS4&#10;8hUw07MAumRlLnsOoC4fuW8J/+rqXT/rwE4S4CGJ+/oqEo3LYX41//UWXV+60Qwajm32rSY2jGkS&#10;/NZg9fP65SsbF4f8ww8/eNsI1OWl05OcpnJ3+CyNnGm7sZaX7M11ksE+cq2D27I0PFvyq3Kpg9Ik&#10;fJCvuLrKS7E37G0JuAJS1Nf4mBroZw3+ijvJ02xZs/alflzFQSkclMLvvLUBsp+D51AKKl+WdU2/&#10;C0LkuqegH5wHjyV+UNNQNy1rvd1c5TK4MUWYcJsfXmM5RMOrA1bdE6h7CrwbSYGSUNTO3hvegK+3&#10;D7C0obBruH7WMA0W/cCbBhR+h0o/B6fMcrOTo3NfMxlwN3aMmFC8FpKxmfxQ9gx+eP1Dl5v95eWl&#10;uR72KAWFX6kH7LyVcZcN+FUfvsQlJp4j8cCZpgesyd+jUshTmyeCzrQPn4IP8XPAAd8V6NjKalbk&#10;uh8wEWXps/Xsxv6hSQfbEJrYnjsYzxn41+i4pbHz4uzcFcPl+UWjDfqJF2bm5PzS/IxbISEbxWnP&#10;gRsQglyFkHa/Qms0A0urLL94vgcfLNnoseAS6rijsv9EZu090QZ9pd8SqrK5qcuuc2IutDgTzU1a&#10;UiJeIeHqeX0epYVB2Bzn1PxBav6bhzaSXVRU2YrOCsvmfROz/PBwl1gLec6ovEHMs5ztmfUqSxLn&#10;wEGwiwnFoOVZzGYeDJbGiVYqmqdm3Y4HHPDVYqFZK2ZteM8mveXceou7GaxyuzpR2ijDCDSRr78p&#10;uVLQ87afwAZ8I1cGTWk0N7dmlnif+V0ohaegKogsU1WKKu+HpbGzNsbqBkXApXOwPfnZJnTQEpqY&#10;lAiX3HY8Zrmh0zsHywed3N99YjM/ZmptttZmgEHTTEZLVGf7HsAgy1U0Po4wyjFwYbNDnREya8Qs&#10;SBzEGWyKT+vAu8NElC+froScszTDbbscg9xmyycqB98nXpuZ8/rq6MaofmF0oiDKOWZkPiuzSlKZ&#10;7r02A6sEW/IBB3xuHJTCAU/DB4xReVDPMlTFVeXqvl76t0GzkXMUkg/azIo66yCPkkABKFEGbDCj&#10;HFAqStaLlWwUh9KDrPWyHjvILG1QFQZUheE0M1UCkYeg5qXaQfwksyJr2EuMcpxkV/go/85etsqo&#10;qyDLSf7U/XG/BdUUuk5eqqx1HGFV1DiVFmt31VD9b9kfsI0nKYVaMfui+l9ixZb9AZ8Xhxr48qj9&#10;YNYvtuwLFv1j1Lnkn0FWB3UUAoqBdxo5TQnoFeaSrKzhVaiSgx7nipKxAD3MIFA5lmN2kTxrfH6V&#10;KIp5duv3/To1rMaiyBdIGta45CdzfbIQXAobfrNXCtoQnsKMLNt8xgsqWO3noOmtcd7ZMItnBGCT&#10;B5ufQbVb4gwlyfM8r2O9vA444IDngvbjOnjXgb1eQd6bIlIlVskVrp77VXS62r3bHN0cf/cf/QcL&#10;o8wAiVVsyUvYGmiq/b7uFdvp5X/1P+TZq22tMhRsPm+hpg9lU5Osbk5P86V2TXNNwwzH+ZbUirvy&#10;6PxVuQ3u999d9bOG37x/288a/DUZHaSNfQMF96MruMVU8fiQb4trzx2MBN/fEX6T+U9jVtT0e1mV&#10;MuL2yQDWpt661DArU+s0iuNbq1dxwp03CmbCiscc/NHdbQ7v+ia/uoTXXihYglLUNuN7Qx2erGov&#10;sg0pmnRHDc9n2oJ6eyj45fllP2t4eZbL4PXr1/2s4ccff+xnDTy3oGC2H/DylzpAru2adynthHmt&#10;KV7rMzOYtZYAJaaxI+vLXQiPZcFATa/LyT1TwpweBmEFZvoaC2S9JdXtr0Y7QeYup4CJKQ6HtHvc&#10;6x2tTc7tLLeCrxSzzlDkii37bVT/W/IAhbyFpfRVo7U81zi241xXCFvh7SuT1n04g4XnH7G3Dgb9&#10;I/l3sH3wHoUQ6/ox29HZUMyC9CP7lYRHB1YmWBp0WcLTyaDJQBzETEgpBAlNya2ECi8z2ehHgcRb&#10;KyHvo4lN+Vh6UXt3I+ljGaeWK3EEU+I61T+sSzt+m+lpZtyKygsIncWPLu0sLe/UNCqqDDQPno81&#10;zL0f8AF4klKgrJUJtaK25AUsNYZPhpKe2tC2kjvP3nb+DjjgY+D9ow+iu2j/srwATBOLnzqgT88h&#10;CGPwn8y6wtpFVRhwTUk8BdV/ooT1lDBV2Tjtp5MEfVVMyOq+hgGSe8zMz0SXbYoQrPbuxgNpdp0a&#10;R+VSnPmuubychBu/6UHcVz5NKZRCnhqVS+syfvwjHCtM7o1b9h/FEnYNn4mb5reSW0G5qg6eMmks&#10;MoWqNONC7qLI3MKsYotcmSu6B9KBWXU3Hp4xmV83h6CWg6LKBxzws0Rv6wH6gWImV/cbcvGOg34i&#10;CDOOndEPgwpkfbCNpaDp5XlGvr53dTP4/vrGzViqhFc31+mqGz6pN/89ec3FUqIUVf4QbA0yH2uv&#10;mKXf/zOUK0Z4S/lVsyW5Yil56wMtYeyOYwnM9BQ87BnAL8okgKxr9C6rPf9kLRn7X//0my41+e3b&#10;vMdQ83NxltOj8YOb/mh/+Hso6+835TUcJGqKwU54Q2cyMMSrn1uQ3D456pV46quha5otY/2kgU9B&#10;hgkuT3miVlDL/J59nH4OHtiTENzI680JV9enAeUa8LOSPAX2w3Xzq/6XwBKUou4D8eqRih/P8pr+&#10;y4u8j/LqVd4zqHsMPOWs0DL3NEsZINd28kPZk0ggvytZruUxKx+T9bUa1LbWCPK91IGnbyW98/is&#10;DfRzgL32M4AZg3fA5bKncH1dZNmXaGHmNOU452moWGlmAwelMMJbyq+aLckVS8mrac4yYeyOYwlf&#10;s1JYij+UAkBWpYB8XV4G96I0Xa7QKliuULAcolAlATTNxFnBR+QVNQ0Kz0OtM+2s/stgCUQRG8mR&#10;lmrPlV4AN0mpmJfYQIx4ap0MJYCL46OXL19OqbLrwaPLs/JtAsPr8r2Cy6LsCQOQZKLjIcWBY9+n&#10;WMOaUiBNfBNjJ0h6LyswzjrEDkS5TjD5oBRo13uChqWcNWRawicGGVEe8HlxKPHPi9rnoo9Vs7Qk&#10;ak544R1sT7/PyUd1GtlDeHF0Zkov3mHEuT5xvpM2818i7zfieMbm9MT5RrSSsaSaxWa7b7j3D/Ds&#10;oukMG9HsXxC5siCPJXa1xsDf6Uv8xd4NO/0OOWUB0al/k9xcofbD3TqSe5NjKTiWg1FMQcyyPM6b&#10;PPyG/ycphaUKCFb7Kj+FvkkkVLunQN1/CBVIa+v9xfmCjEE0gPCrcphlpIqeMcJtqGkGkZdgLtNs&#10;BzV8oI0C6gu0zMDdBOaxH3DAzx/W8vtZQ5Uxoe0H59bFvqA6fw54X5VBnYGeq/4gT+brq17ev9fX&#10;vjRya7Ry7yuFbxF1wLS/idRukt19lYffOZ6nKRD2ktIMZiUwv72wzsAUNKyYOcRmU9uosoZl5CMf&#10;Z6c2k+zk/nWNi/gTLLzHO5trCdsrJhq9oVrjvBbeCG+vzB3vJrpu5FUUPIcQvGdpyTrARFNgtTyg&#10;zpx99mxJU4YCDGrnWpIrMBnMYYFVuRl9NaC8FFlqWDI74OvCczSrg1I4YBq0dqEOBvs3vOyjDYpj&#10;gKxsg7CRow/KpliKfYIFVxUC5KP9mVlJKDT8iCOZmaxh2z///G+QVzSbj4n1tcl+qS72UMODPJug&#10;rLd1JrddGausRPH76yc6+fbD+cnp4Cmvue6czs877dyXbM4GzWw6QksPR514LKWxQsukMpW38QBv&#10;2gmfo1iepBS0oqGi2imfA88VzgEDX12H+zn0/y/YDKMP1L61JasCxCwpDaddNUKuHlEeKBKnDfDG&#10;6VkEeFbltkdQlYJejS4pBR30lxTDzwlepnYcnMvUhNLbunJPEEb2nhXpEqfyZaJVJivTe5Ewd/sP&#10;fU5hRVZqI1zjmj/k50aNbw3Nlsba6HsMvMZioplboU5EVnv8qUzBM/MtZDa8i+19SKOSgcpOzDpJ&#10;tMow9gcgciwXxYMsvmzE8lGYC1MjMvoMvqRJuT8+xM/nxvO3wwN+bpiPG3YmvwVZ3E9mnSDZG5fQ&#10;lE2ju5BAvH9r/yt9lf7NXWhO68v+fqNpeZjnGG79i3/XHI1Xt0/8RvP/7Z/+zanX1k6/JX8ItHAI&#10;j8ytAeWh2FW4gRr+Gpbyp2acogcCnt7HfIvYFpZc1DwwCwt4HKVMjss95dwZEmjuR5oY6N+8edOl&#10;Jv/0009dau71fSt8leulvMOGhvbm7fBPWt69G7eMLuWZ1yonlNsz9XOe7lvyR3i+j9BB0bB8EaCs&#10;WMpoaHHTfZjJOnp6Zs2ipLMmW/NBHBflnvz0+UvccldKB2e8TkNR6yy1WwvqRPIEap0rkNVsSwbM&#10;3gPkR28XRdZnCpBfXpZnCoyvXuQyOOu3zQa4glCs9c2aPlCX9SpY+tqFGt4sfGQxqmW05d+lVOW5&#10;Hy7JNqXrEnJqIj5Bu7XBWoF/BueAu7HBO+B97Wbcsury1XgvGTIPqAXwr5959TRJM/TkcKdWB/VT&#10;euoB3wK0430IpN02zIKbudgP9A4FInF0+l1flgdlXDk6TcGM2ynbUkhd+mAAnMxscD01pZn9tIfX&#10;lHyoXnnGun4nMskM0q8eLa2Dlk5zM9HC1/0BzGbvLhJ7PoSkSy8w8hv578XjpAzSnoHl2T9t6WRP&#10;4MIG9ZfGy6OXF5f+QkLYzBrHpzHNrblhH8HZ9xbOT87yPoTJUx0Yo+wnWpprvSVYvcc+EXR5gxVm&#10;uvO3hW0XXz9qHj5FrvdWCrWit+TnwFZDOeAz41AFnxXRp2yYlV8zV449BBRnKL2hYDgO5QmbAh1K&#10;tMuuRE9N0TRlE8QP7ib2sIcsCsLoexme7kag/ZhZrSoJiJmyApM1bsEVOMd+nhJoinyyMyY7o2Wn&#10;GPF/IOppQpHdP2UirKjm1YX6hV7flPUKs59y5WbUOgFPUgoa6L7yc/BjsRbeU8LXQpvTGu/jnTCv&#10;weNG5SXWzlD9IOu9x3esB8r5FlkeqnL1r+e8iTTOXTb3Sk1bpE/5yVGrbKEKP77VfF94Sj/4ZkBW&#10;I7vkO+iysptP9jZ+pB/GduwEKs/txW4HI4zlAb0xKWJjKPFJmXMTgDA9AGiy+uUzvdp36d8tFRv4&#10;+//s/zT19Nrpt+QPARkPEB4Dk0LtAYWnqPZVXsNSftRsSWZgDCzJW1hyUctgLQ6gewr4pQEEUFx3&#10;sq5Ief7617/uUpP/4A/+oEs247Kw9d3+NJyLV2O9mYbz7mq8iwj3PHugaIsdDcxm/BUTbmQN2838&#10;1OGnWkd2fqIy+ZU24Pk7G2vLyCx3KDCr3wNIkhW61g3us2uDpsHwqCLnpd251IPkkOrezmtb0Dxz&#10;TidVqOx+dUHaoP5BlWu/YMAI4Fb3nXAbr6gA2L+0AaTiTGaaxFb3FGZpFiCrWbUHNQ9rZTKDBaep&#10;WYpfsSQvpWmCWWnqcJu/ZTDvp3VPoT3e1sDdPjfWlxTel6StL8nX4of9Pf0uR5NlT8Ldl/DkHVzs&#10;Oej3FCj/XAM7cFAKw2xJpqADS/IWllzUMliLA3zNSoEz7otXlLFkPoC90MHFrkakYdNsx8Zyy++l&#10;5DdwUpSCpmkJdTM83j0E6Dy8ilhRN/dX26H51/fqLKH6j/Rai/M864BI2CHTHlC8p17GFon9uT3p&#10;izixL/6ZNTZr/FsddyWBGUr7AkXeZcDiygsXmglpYq9FoXmItq99gLajUDuQysxQlUAto4SNMq5x&#10;LcnVLMGsNHW4/RaVwkoJDzBrG7SmSuEEcdDfBQLDTOnrXsK09mjhVfst/+ln8ia8Nhqj4pXfOmoW&#10;P3+en1BH++CZg/vaQTv3I22/U2UGShR361OyrMA+QCwpLCwrQH8Qza6yqpm/q0jkycwUTTyrwOZ9&#10;hL/GCKeaRzqV1Y0S+68JXv4cJ7Z6mdDrKVDEZUiYDfMwqe81Rlm6HMeJGzcDGJ6SzKPf/i/+w2kU&#10;YUBRbb80sNaIamWSuED1uxSeYs0ObIW3ZK+oMtAJJPZ6qyFyK4+WZ4uthGHmvlayGx6mzCg41TA4&#10;I9xAS0O+UtClDcpfyxz3d322QJPj/De/aW85xZtfKXQZ+OziJt5aao3QwrqQVyJjr1cKfHxkuG/x&#10;5ysFm9lbp1Z81JWCha9XHkwUuGum4lu5UggwMCpUrmWCXO2rzEAdQNblJGK+KPGRhxcyMwZ69QG2&#10;+vbW2FHLoLbj6j7B7NbKuPrdVwZaJ9jTFwLI9crhQ25JvZXbr5n585qZAN7Vh18ZyCoAH+2/uxsu&#10;qn++4axXErTp9FZW43ov6fjelYK2U+xr/qs8Qx0BCzyMtctQ/kmZPiUN6t8vEUWJ4Pb9+zGos8ms&#10;zymgJNT+haVflcI8Pl7jIIO2UeucQbstbTTwgr75cpKVUS86slpLLLJP3LQvHcA9vgXFS7wBzlTG&#10;RHUAimtmL0rFojXF3cuQdOJW4iRNtd0jR2vwwYpAdgCfzPYVB6WQ29GS+wSz+9aVAqFrDcyVAkvF&#10;w8WmUrD64IG1AMnLrW4HDkqhnxiwr/mv8gzfoVJYWr8O+ABUNob1ysBCtEG/n3bUwSIPmDZYSecL&#10;1EG1Xgm8kEg4q/a13vTKwVHaeW33Vc5KZ56nmfuefsobt9qPcJsV7wtRCs39aSnzWicnfc8A92aQ&#10;w7ffaUmP7yn0c4BtuMC9H4sfBTVEW1GQN/trMK/V/1p4M1hAqhRmLWKKqIG4FVsyWFMK9DP2CQIu&#10;SyoILisFUwDiH3wNSqG08qeBilLui9YQxmC9JkMyGqx2ldX/p8ZzxLFvCDXOzTQU6/3TnOt4Hn8/&#10;eSJqi9m/BX1fiD5W+10mSob15rbmjFnau4M26Gdi1s3NHqUV9Bip2MRWV0E3Y5QzTs8Z2CCjDHNo&#10;HdgVr7I9eNdYlTLtjEErSP+f51toebCMDHIlJ3w0thcXdto5M3nlnQ3UQSZqOvbAmh7SGPQCEiym&#10;MbHV0y4uhmFmmp7aF6t72sIqrZyS3OPYxD/+5//RFDOJIDGBKi+BRqcgsYGaKWQ1e0r4+0LjBxrf&#10;3C7Pglv6dJZMJeU8EEaE6eGVMK0q+1kDbtHogSZLHEbsI22UB7P5AO6rTKON2iUpt3f3k3/seI96&#10;AL/1tRf5SoE9hXG74hR+B7K+RoNY1q4UaHhsbgZwzwbpwOFKAWj6savLP9qvCFuvvrDXO9C2/IOU&#10;HivObGt+jKlerN639kmIR1HzrJjPrPNYsJTmNahfUMPbkk3I+bPznH21xJrfAJKOXDi3ELvU+nRd&#10;PmImr325uuH9RddiT5mhzAIehySi2vueQ1k10CsNwt9dQ98RaGzBuZwbNdXqRkJ1H3Sta/Rzodrt&#10;dpPDpJZpgCiDIJUZZPmHW0KDV9fXvhH8zgZ2+PbdW383EZ/MDDLoKwkjyEuy4uV4TmuEd9c3iXwu&#10;M8j3EtIdaiV/3AWjT8ZyFwszxInW0fmc5qCVgxVsMGaUypgMOimnXCV9DX8QuQ05jW4o9s6KYheD&#10;hrMZPRmkSeH1+qzI4T1/+Ad8i5i347xEeMAi9u3+nx51hjLHl09zUmr8icxwlWU5X5KNqmRUgU5K&#10;dPHnUTvnaI0/uOQm2dcitTrQ8GFNlys7IWv+QZRjvGMIXhpfn18mvuKdRcaX5xfTMfH03HkJzf8U&#10;dg+/KtJTlKvwxFI9kTSTh07m4zV/cA1JaXbug63wwVIcu1jdH/A0UP+bqA1jTv0Nc+AmVMhOmqNV&#10;Ocx20f4JtRFMjUEJlswOGDiUyVcFlGIcJ4rsirHKC1SFhXuV9coMLv0+BTR99i/JbiagL+vV8lOo&#10;40CVtxhLL0Hz3YacoCUPs+BSGJU1bSpPZuxl+NH8lHCBls/Sp3YVVa7VWP2Y9FSlsP7TxqW/1rgM&#10;qSQr7d+q3PKxi9WtleSc9pfsVTZqeBQId1kozdPEasdadlrKOLFZl5H1aqjnjRa+RVTp9+IL0zcV&#10;TNblIhqPL+kIeapxLCHdTp+9DDnOY4lo8ithTg3TclqRG2ahpf+AA751PNLOlQX0BsWm7H0pw/s/&#10;x/5zxZD6HmNM3CjAg2n5arDeUMCVtcr+MaVTfSjwxPf74t1I8End+Z/+8789pZ6EMXAENLFAzwNr&#10;2qu6XwpvKczAkv+KtfgBBTdgg71YMyjf3Y+NmBb+yH+D+rfw0Q4CjS9mAAoGZQbogA/6srnE5tON&#10;PJCCWwb4AIO8PkxW7T08uU0NWTe2m32OHwZI/gmL/R3kRjeGKb+0kWyybnJyh0t9VxH7DICSILxU&#10;Ymbod6t0MBvi7pSAtwmxr7KDMi7lzKQl4Hk6HmGSJm0HyLz+eoKd+qBg8DTbeXrjpPvHURfZF/Ey&#10;agZMj0aZ0cZ6fOHe5LrRjVmA87RR7OEN94RVN5JVJu8sYQWm+AUaH+kSqcMmQWpo5avLakt9r8ax&#10;Fqf3jSgQA22whpnSuCdqWN5uxGxJVhAzE93AlnvyoiY+HxWD5Y3m+6NbYwA3TNwClJH6qONJk7tg&#10;aO7F3izvxQE3tKT47PxJJfw9KwUK7T4pBfJe4xD/5rc+hKTx1UoEVSnQEPTuI+4W4O6hQB302Rh+&#10;v6IUUCowQP2pUiB+GNhWCvMBSZUCM5KkFMz+/Hz3gEXppM5Weg8D2pnE325xHPZLg4fXk5jVOGoe&#10;aprINLfrDRCWxOEBZv/kO1DD8zx0RQhmZYB/CQ9EuyRvnGs79fSbH0+R/Wu3oq4ruaQU+YnsUDEC&#10;FqAAio+jY6mH7NrszHFWnCNPAU1D7RvkW+/7f24QvrabJVlBSr8HpZBraAci87UQljBraIbqf4v7&#10;YCm+LXxoXAcc8CUQbZzjYJMZ6GNduSmGHTT37rbT/uYkjoksj2YzkMxK/0l2GJj1zGwF2DMgKXUz&#10;nPhiwhLUvhwD5C62yVbmkrvgh4wOmh5PE3F0tqXhbD9jD2cnrKJyO8ilaib97KmYu3+SUqioiVI+&#10;BYuF0VlBmLomFjOmIPbVTLmVJuKMmfISzUGKn9mdyo2ksZMOaOEGa+zEx2uglXy/INb6g8z0g3cm&#10;J4p7zrdY85Qb6kIzpMycnHNaclHEAw44YAG1axV5UwEsgK6Xxrgy/tFXlUt9tbqp49mTuvc/+S/y&#10;w2sKZDWr8hae4tYz11Hd7ytvIy8fuSyqc3n5aDdw2eZcDQzKDNQKvsGaXn9rbvjAdqAu/1T3N7c3&#10;R+/lYbRQKoF6yVjhaVxpCcwax8JEa5S69EFD0vfmYFf3FHi7ZsCaoiyVWOxepNZumoGdm4EprIA3&#10;3NIGUGgBlpNUdlDvUvf4pgMFWNaoS2DkIzD2BAIWViygEy5huf9mFp0y4G8tJbzuhckCG4GByR5Y&#10;eOQx+TdZ272XgabPqHsQM/sanpFXYSg0/Bmk7CaYUQrBy7if74CmgUSsLa1Sr9pfq+w3XIgMkv9+&#10;3AUNCyzJ1UxLiPOt5SOV/YpDUoWVjgV31mZ17xBw9aLLRVUmtEcpQ9q9lon3dZF5Krva61DgV0w+&#10;pjUw9mied+KgFPqp4XMoBRpBvNUUbCoFO39//XUpBZUZEM90o9l+p9Kw6x6CKwVpqCRNB7R6heNy&#10;6VyEp5ugNQzalOah5qnaW4CpHWBfB/E1/wzgvG46gH0e5FVRNkT45BX3UFHlUHpkm7OZfT8ODHvr&#10;tc3jBPpxP+3wMMXPzMECNA2eh5WbMMin1muVfYCzug7U/IGtFEVZxrmixgc0Bs6fVylYP5f8AB8f&#10;xKzKhKZKIZbAAvTzJFNmmia374JhSSnM28kC6HTByLhyDdWthrUrvDXWMA/48ljqnBnZfsv1/ti/&#10;HWyleTtPGdX9zP9HZDrC4vgUtj2DwsVfS5bTilBlilRlN+tHlffBR/fWEoCOA08ZD8K++lEqkH1g&#10;72Rwre9GiuMS1a/TMqBchNSZiygAzpUW1mBL55R+OZ9oWsC5YEcASba/JymFj4VGusQ1YF8VSYU2&#10;fmZXzMCCzNaUagdxr/6hAvFEybKCHYPMorWq+Ubz/cOdkWOb8d/eXk+8uYFXQpOvr/25giAy7yaC&#10;+rxB7CPM9hJMu6Ph4S5FuwryUcpgiQE9P+CA7xXRqzguk/+7gW3tY0q/UuRoV1dBzCWCWT/3B990&#10;vLy38YAxAep5p3+XRfhoY8iTevdv/7P/887c1QEnEhdYkis8ozvwFPdbsqKGN5dROsOMgd90xwS/&#10;g0Ds4+nDAOFpmL70Y4UfYBBnUFfwcNmVvM6W5aHb8uEMTWazH8tL3JLKvkIglEWAy8WUTYpHLkEp&#10;LxSkIi2NWH7r8pHegsoDMBfn+ZbUtHRi7nU9fY6SQOpArnGti5SGmssYtzTwDMLspwbfkJN2QQfT&#10;PPtDPX7LaPNEHvMtnkaZQlFm2s5wTxjNd7uFlPAjmV4GEp+nx8NvramlL9dJbcdaJ2BmX+Rkb5Fk&#10;3xlb/SJQl0+2kNJg5/k232xPeBpmletSxyJKGShqeveVgYaOvbpZlPs54FyXj+rSD/A86nhR8uzL&#10;P9I3qn3zP+xrHO2qpQsGtzcGmFjuLkHBQSl0wfAplALvN9d3nH/tSqEO+ktKIT23YIOdDogzlDKf&#10;JzgPRs1u3X1Fq8eRp5oHBnT9OlwtkxjkFVpGDOj14TB1vyTXQb4O6oGlPlCBz7nvYaL7K44Sprdp&#10;Maoy8DRLmLWtY6VecK9g816fW2jW9q87q+FV2ZdlpC/NsKP8FOQrphgp7YYtGWgMNX2Lcj8HnP8c&#10;lEJulTsQSxNBvTwh47vkahdmW1Qgr/n/ueFpaf755evnju3h5MuBwXWL5GD+a/mKvFU5oTa5pSZo&#10;bVfDqKx+alufbijonGSORl/OWKG7X0OJr8Ji8CRaSE+i/0hnJ2loN4HMybi4y3yw5KeHWc3WUP0w&#10;Sc1yTvMW7V+WDV6XW/gHv/03UkpbI1yGBg4ioWuo4ekMKgo0gNu1GVy1Bxr+Uvo0jX4lIJr3yL+d&#10;MGSvhG5PuG3vQO1bpQU454nkSMPSlcLNLXcTDTMak14pkDRJ8tTgAuxbcLUQoLz07qXoexNIi5QJ&#10;ZahlTlq1zHi/k84eKF8tY+6q0SeWsfu5XSmwvLV2d1BtZ0DL7FNeKTwJlv0cWoHZa+i1T27JAP96&#10;Gyxu1B1njyUL2o5AzbPab111+yxX630JK2VooSXfNY9VNgM8TajpqXId6/QcuCTl12bt2U0186sj&#10;kfn+sn6DeX6lUPxjr+ORh98FQ4x/AcaO3SUo+B6UQoB3Ha0pBRqu2lelMC/kXCmxSaxAIaAYAiwN&#10;6aBOcrUIa0X7jMTSEZilCf9S1ZSHlnEts2rPGd84CGCXll5ssE3PIVT/hC+dgd6hNc7y1HFa32iz&#10;3ADn4nsG7GfLIwatd57q1e84k1/Ns79QrJaBpNn3IHqeiAp7D7/H6+2w5DmVsZ2P8Cy/Jmv6PA8i&#10;7w1Lx4htAWavodc+uSUD/B+UwjCoch3r9By4dFAK84JawlrDOSgF0twYqBX9NSqFFJ5xSylI8A6t&#10;s+Y/O6j26UrCMMuDRXAqVwqzPJic3k1kvzTI23nNk4Y/i8/kurmu9lvQNurnRm0DLvfTQCqBUsZu&#10;IB6q3zmWwrc8SrnP+lLxo3UEkKuZggFLQ5iFb+erSmElbIBPwo80aNigymbQPHXU9FS5jnV6DrwP&#10;Shrpo9nF3IxBX034fjNjSoBnHVRp4F8HfcaGrCS0hE02e00n8pNaaQzMMAa9pzAKbR9uYVdDC9Lx&#10;4jzsD/h54zlqsIZR24W1mH7WsNlsNhzMw9sKcDemtiwEKodZYGZXula1n9P6UiHmiq3+Wu21n8P5&#10;mJHHFx13fOzRydoCaviVbUKX461xMGEbvPc3CwSZqGX7Oeut49e3N34TSJCHToNxg0gj5+bnjptO&#10;hj1yhEX4Nb1+E4rlY2LJc62z2gyX2uXcZAG/9Q/+/VS7dcajAUdiAhS8yhX4Vf+ca/jVP3Y6Y2O2&#10;pzO+al/jjsoLRGEH+B5z/ibznRW2yT2JNFwqI5LcNo+YpZuB/Xljszgne6s0MxL3zb+C12Lr3UTY&#10;655Bi9zm0z0vhJ8uGcvVyNqVAmGE4gy4TJn3omJWrfbM0nlGI0D5ah0xA+cOpAB2au+DioRHPCKR&#10;s9UrBUJK/g2pzRiJQ1HbEUtHdU8htaOyfOTLP7p8ZGGpew9f01DjM796pYG9pnkLtd36LbdiVO0r&#10;4mG0wJb7p0LzQFtXWE/VJDpqnlWuafJBu5+D2vcf8bpShls5zKEvpL/IW3VQ09cG6RHGLD8m6DBd&#10;7QH7jzqzr27aeLNin5M4y3O1b1cSI82MhbtLWKBKYalxrzaUUnAVNTzOtXNV/7Vz7qsUUAI6KFel&#10;cGeauQ3yDQ8PtxZGVhpqXxtCu/wbcfrlmiShuge+XCRmXlHJDWU0ygSFoLnyhqJxlDTUxjgrcxsQ&#10;9Z78uv7OKynOdOnFrHATYHDU5SENGzDoK4q1xWUDtBhShxqGD9D9HNTwq9KhzglzSqNF315WSCit&#10;ZJr9CBU7l3tSiUPD9DSEe3Pjt1dKmboiFf/tIccRPuHVdCd0fwFPZTQc83dQCuYerytluJXDHPpC&#10;+otc0/e9KIXRag844BkRg6APAvwJqz1mDLjKmMk7q2yMyYDz7NTvdgq2L0idHV2cXzRetOOlHS/5&#10;1rGxnQ9emB//XjJH/Et4TovnzBSJ0+KfjhNPj86huYOnL6Cls9OvHISuyIQUi9J6auu9kPN7aJ03&#10;iJlS7dzeyOASLKjxUQ+u+KY6WeYqiEbjhJJGBlAGzWDIHIPVfh/av5mZkvT58YBVbNSyXSX8Z385&#10;lSIzVv0ilTWVFIqXeRS8mXsFl4pQyRuhdfoAsysN3ytSfPgML2atZsyAcCIbhD6gGMNHbQTzK4O8&#10;nHS4Umiz3o+9UsgDCJ8xzVB76ks3ZUMxBDgjjkANv8YPXJFImOSnbjSnOCwMndmDFIdzJQ0lPLNN&#10;aQbqvrbLKtc2wisKUkMqqP6JSeNbQrXfcl/7cU1jlSvcVqKoaZ61W2R1Y3WoY0XFbJyp6S39Bnt1&#10;g//kwk5Jz5Rk3E4drd2OHnnGjfdb6ql7wE7LBK/aT4lP8wsYLygHQH3M09wY8FMp0we7nEohYif1&#10;WtNQl5oZCyW4ZfzWb/2lHIdFoI0faGOaVYRFmAq+FMOsc27IMVMMxKwxUNNXB2HeJ6T39CPf3ugb&#10;R69dMQQeH/lukVSsNwRVGm2zKsqgVjRNKlUi9qWM/LYySWNtTG3QbnnCLzYRgstWy9EhONCQ9JLQ&#10;G4pE6UmNOjPzYyvDF8fxioY2gLZBv5kwE25vNW0yg114Byz9rC+VHJQCUPe1DVRZ6x8clILhmZVC&#10;TW+dbFX/5sEM+7mhji0MqCrP7Dcmb4CvoOny0NwN7U7KoFV0OwfYaV8sZdZ64nBf08ikWUJbxveu&#10;FB4e7iy9WtEmy4Bbw59p9lIJs4Zm8NvOtIxKmb0oeSY2nfl7wxH3887VTwRaZygdGGAA1SsFXx7R&#10;jWQ4rA25oXr5SBn5MwSaH6lTTAlfB3DeQTRtCrs3+6f+Le2aflcAZUD35wrMLHxxS226ujE/qQw8&#10;DylTXsLh/4WdqC1u1bnnSdJQ0+gxiNiyM/LksuTR20PI5vGgFAxWfwelQDuSMmgV3c4BdmL/IUph&#10;dwl/o8hVYKgVf8Ac0uaegtZO26AYA43KyjZ4NiWhREk4URhm32b+g7pe7+v7rPkrTbH4/kLn6Sn7&#10;AoMoniSbn5hwKLkjCfqVhOVs0MYopbUjrrWCqKP0dl3TjO3J8OBDkvnUpG8OB21giHMfScyeQWoX&#10;l7DmhrJXVNkMZiwuzIxBZtAuSC0ngwxnSkxTmjAvcrI3Yh+0v5m9EjxFPmBgqTxm9Vzx9/6T/13y&#10;xaxVL4vb0oMEo+cGtJBqcK9c+wXojAwCgeic4QI7GmyVA7jVNy8ywIQ9/3V9Hvn9Na+wHlcC11wp&#10;iMzrrNH4gcOVAq+xaJupAR8Eh7WhDewTvHwknwxw/RTEwB9ggNbbQavcMiDlYWnXWTlLW1o+gPDV&#10;DD+aJ/KvaVhCyqLN8nyA7qD4pAh7+CO8rfBrOyhZTG0K1DaxhJTeBaQ6t3OVQZXNoJ801DTUmXVN&#10;81Z6a1+hL6kf+oW249puauizMt1IH/1EXeBfw6iygpLhOYaxlHzszxSQhwDjCHKoU18mtvCa1Pck&#10;SvhtvBpm2A83rU2NerKQadPUZZjQl6VvMD7nq6u859D2I0e5PGn56O/9x/9eSnWtmDpg1cZWK7pW&#10;VNzdEeBOEf2UI6OPZmoWnjecgdpweZhEB/k37976gyGBG1MKd/I08Z0pAS0klpOo7MiThyylVguQ&#10;tLrbbhGz4MBSI6Nx6lOJNDR1Rxl7uF2mWekwS8eZXNtJk4d/gkrRSv0Ab0Sksbth8FRF78s7oniZ&#10;+WoIqogdHplE+KmVAumT8IBPFsTM9z0+oVJo4Y/wtsKv7aBk0duxorbrJaT0LkDriPNUZ4Yqm0E/&#10;aahp+LkrhRr+UpmvoS4XsSytSoEBNsk+AI/4eBiuKgVuOlGlcGfn6oQv1+V2Vtp5afcvTs58/FBo&#10;PbOkpeEzXpZWMMeWUvBESKS1sW0pBRSA7gk8t1LgIzVaMVUpcKVwv6IUrq65cpCNZ/7N+s4wIK2p&#10;Uoq8BB5V18ZR81gbAgngN4H4y4CnaQJJ5rTYJ1jUyZaGP5LTlIakpzXE0QbaxvMIwctA5FMUpQ/q&#10;Fqj94Z9BPbLMIJ/CV/+kzc41fYSV82tKyPyoGf6TTHmJrL4BMoxsH1sZDKVg4RcPhKd5nCnKgjqA&#10;0eTUqNlPsc/a9RJ2x9ag6eG8pm+W3iLXNByUQlEKNq4wwQsgq/3PRSkM318JZg3zUyPXyQI2HRyw&#10;gBh0nFU2MoAymHtH70qCwT8UAIol2G6J7fsEvl/QngsIokQyT82fhSWMOIIWe/q5TAeb2NJC3E7r&#10;jGenQeLgbqZBrp7oTEFGeb9zrZNlyFXy5PyRue00LWS0ttc2FUzJ0cEzMZu40W08FOv9Qb86tUF4&#10;osqcV3toebKcTGTQbbc0NiLz5cGJ5fdoeXm0dCpVkzFAtzAaWaZlUA0y6GOmDHfNrpAwRfY4+vGA&#10;3ZAqWcbf/0/+nJdilCXr9zEjwoiln7hzBPnEOkzS5lRIO3GZxta0YzOnA6v7M79yaOGBR23tdkrj&#10;RJOGMeeEp3JUPGZt+YhOxt+xXynwrpHI+s2VXUnI8tL8SuF9Wn7ykHtcAQa5wOFKwWQLmwE14ApA&#10;ZK4UGKgDbVNZ5TYgBxjo9e4kT76kcCm/QM2qmyU/yd4yLEVqYzMbw4rRRgBONU21ndTBaC7zXzxs&#10;YObfk7Pbf3W/hFoeFQ+mqHwg76jtVGfFoA36wwPhazuo7uvM+sau0FX2K0pjwBVFPwc1jxtF0vyL&#10;nza2jPj8GSNj5AGXkX8ObZY9/LMCQRiBq+trvxqIRNT9Ar/Swr+ksT6x3O5YijRZv7L868oJN1Bo&#10;36OvaBm/sPGVq4kpCjtp5+1/e45qxPekPYV/+HfyRnOtWJSCLv+cnpuSEBn32tjqJVOtSHcv4TMg&#10;14aCYgmQCbWv4dflo/fv8yBfGyJ+NUVVSVR4WZDmLs8rLSu9Wh6gxWmx9oinxhJw5+EHBTjCAy5L&#10;kL500s8dxKcGJf4Kt9VCIC3OZsysWfPAw4Oax4NS6MUn/ms7n8v8Fw8bmPn35Oz2X90voZZHxbem&#10;FHRcAIwLGkZdWqnhuX0/BygBDfPdlY01IvOG0zT5o5/388BsOYfxTcYfH+SlL5yfX3j/C8zGG6uE&#10;1C5LGRXR079SZA0HpbCuFGp6abRpgCwNuZbfErbWamuZbskmWBpzVSd7Q5UV2FgITTDU5wpY0tE8&#10;1jJACTT/liv7a8s3A24v8aNEND6UzGr6FuyW8qdmfq6y/xsyt4l6Yjte0AZ6u2rOsn2kN0JwmxYo&#10;/2btHGQzU0NzJ46l/M06tzeRubvAUvwVS/Eo7n1JqwuGfZUCbULjqO5nSqEMiHXA03EA1Dy67UqW&#10;DkoBuZ90fJ1KoTQcBn11c10KqSoFXnGb3O+pFPQuIHB7b/HPqm6gpnc2IJZK4lzdL+HZlYIphCQb&#10;tmQFNhZCEwys4+tMviqFmmeTfKAPWAmk+NrG8257QlpLH1iyr2Yqc75m34eAAWsH+WY+u2LrZ0tY&#10;bjG7fdR+UFGawAyPDzns2XCDKHEwYIeEz3xnVcsp1FDv2RPAtBv6K180TF+KaOfuxCuOkwZf5qDc&#10;u0yeYRS7D5o2KIYD7vrTtt+uSMP3eAXEFF786waulBYQ9XxQCsj9pONJSuE//0//QvKWBjWz4W4h&#10;9hEidxcvL5vcoe5JgN/LKxVNRWjFjwG4+bmLQd/F436lQEG3rM6uFPr6fE+hD/paUTzBTJyB6v+g&#10;FObAppV2w0EpgK9NKfB/hM92dYIN2Bp7tfc97X4OSnAO66nJl/cNGbDueWmfOrBAU5H6FeFoF2zA&#10;K25v85XH7e1NCr8laAR4b7+MbP9ILiR+m84ahwGb4dq37+/aer67sH8M0Jpj1t8jNbhhrFD/7FWy&#10;JxBRvGe/krGnyygIzZ8FN8Od2YfiIK03ZXw8fsEeQQ/QgFJA2YYJfS9WLjCrSmERkQ4L90lK4R/9&#10;1l9MSa+DGkqBhAQuX71Mzx3UQdJn7pLJOnOvVwK410K5vsn+q33TrCPJsyuJItfOWAf5exqOpKcO&#10;JLU8yG+SGSBF5vYwZI3V7WFPS4ttNDdPbxcwZflFa474pjjNnT/aHrKhLR2JLHYOF/mnqWrARAcM&#10;ZN4C6mno4InhpAQOSmGhJMFuHwel8PmVAn1bE3zn8XfBwCsndNDnllLNXp28sdGsY9d7bneXinOl&#10;0M+BngduLQFqfmNp0vHMe4cU6nzSmftmrVek1A+cQ+amnOx+AfsqhZemFE5XlAKXWDoov3v3rmnT&#10;ji2lcGVKQeVPohSmS1SreL8qKW4k/7U8kDW/Nf/VHiBrGDk2Oltu/LhV91Wu4VW5ugdVVjyWMqC+&#10;9cqAV06rzJVEGuSJv58DJOQIsTZcbDU54X4dcxeaJ49LnHiIVRaMBZSGYxtAeBXFwMcphZl9aYcV&#10;0mQX0brMCL8O+p9GKTBoD5ODUvg2lEIenb4KLBXVh6MO+lU+YH+sKZAAbiZW2Qw4ojhgthv2u+Ul&#10;4mY3e+uf6PfMy4+FAv21hQLaSqN7s4CUHnCidadOBr85i18mHxNNqVqHXuTxiaV3qClI6hItCJVb&#10;npQMooMsXfgnGiY+HvGg1ODD0W1hmA8W2QZNBtKJNsCw/BFE5uGsduTrgvhpXxmEDKAsv/jRyGCo&#10;jNdKB9nDYILnt6UHzR193Ek5iIyBHw9YhTWldfyD3/rfeymGwzrr9D0FmSW+fPkybTS7Fuvu+e/a&#10;0xoAAvJbrhSsgQSm29Dcy7G/wXSa2ZuZ3wtsslsb6kYxjVH9T3sSHVwpaMOojeRwpTBHvVJgeVDz&#10;sHSloHsOMfAHsDGTJgALWmPnfNX9E6FheAvYIwh/SV0/B9x9lL3XWgJPj2CWnkeE3f5rG6jttonD&#10;P7PYhBLh3D6Hl+fIDdazktlNuVK4vckzfdbstZx8pm7KccDSIFlmTV+zdVf285jF5myXPHhgEmBr&#10;OBOs55koZeDqcQCFpOG3B/KGwfuydE3awpZQfRVC3E9jVW+HbQ9CgLmkD9SLLT7Vq88tNA/DE/0u&#10;9RWbRKg8rhT6f5+cDNlLZHJ+7GPxJO5CKIVAHWCqUri8vExyaYtHb9++TQ38zZs3eU+hXILVQfyq&#10;KoFiXxu7ugW7BtgIgwEvFaq2YYPaBcKMMHSwBBF+oMpgNmhTYOLE5Q6aVdpToNJNifFrOWiforQA&#10;m6VBwyeb7Q6OYT/F18QpnABKQZuzKwULL0z4qlnaeD4ohU3M0vOVKQWer65g+Uhxc2dKQdzd3nD3&#10;ThcMPKWtOD7KA5gnSsQ7Uwoa7edWCh6/gDslNbq3V++TUsgqcj4WtbFsyDk2A/0wlUfkaJihFDTP&#10;vkSnMP+5TDkXudSrb0qLe94yTP8MPGlP4XtRCoG6Rufjr9iDj5E5r/a1TL3pilxnAzWMKlf3M6VT&#10;3G8NunXt9+SUq53h/pT3q4j25HvICjqj9p+hTho8brUvSeFBt5y+7J8QKhhMdEBxNxJwXqsGOQzS&#10;qCZVKdQ8VP9hm00H0AE5hFxGju6ZvB+UQhuwcrZLHjwwCbA17AkHpWBR/hyUwk8//ZRk7i7Sgpwp&#10;BTaWV+wPSuHrUAopPhsBc/hl1j2zzxuUJ0uDSQJ2KcRZh69uap7mYeQ4ZkrB2pzK0gQdtd0vIeWp&#10;Xim4OGQmTlURKEoz936grsmuek9v4rV4/KP0AvrY5Lwng30LT6aBgy/1SqBNKQz5/gGlMGSWj/g/&#10;5aqvbYT8YAPe5N3S5P4lPN+oHaKBOugGXlbB/r9FN4F2BKLc91UKb0wp6HiypRSYwKby6McJP1el&#10;8Hf/r+3htXDoA6b4Oj87b2YdfDB9rFtRsGSzJ8wM37x94wOzNw37e/e2333U3bMR1WZxrfHQEKZS&#10;MYPrGxri6KBt9jAy3ipqyNhpobbO0AVDDG5RUAelMMdBKVgZ/cyUwp33oYH7u+yX8BSzyVPxD+69&#10;oYw0XZtS0DRdX+VBkLcL60x/HqTZSZarfduTGGhjQxcc2T+CtqMXtR3Ss1I7yv55cE7DZ09B0//2&#10;elwp4K1mp9YRm+sq32vUBr51kBJgGKEbzO+NK8IRhiUpyendcIZmJWamFNSFv4Zf/JzJHgT/n6QU&#10;/s7faS/ECxCABsoApINoHYC4ZVQz8Qdv8pUBzylog6wzefULvGFIRVV7tK/GX+1r+CDnJ/t/9fJy&#10;MX8RrtqBWXpcVLPWbNWkDeJdMJweW2MR2RVvd4A/P3fZJPub0tRlwlO0jxCNAHGLd8ICL3xQbmhm&#10;YdPwSFOVfKEUPHoDpmemFHQD8aAUum91sICUJyuD5MHFITMLXcMXUQrMjKWtVKXAg6rUZeCjlcIt&#10;fV+R/SNoO9pXKbDRreAVNwq/UpBE1uzUOiL/ml7PjabnJG8Kg3YhMMxmYZR6rPVUr3ZQCgqeftY4&#10;/YWkInNbcE7RAg5KIS+H1fxxvhZfrZQlNKUwwqiXdJcXlgYp4xonr3ZWudpvpZkzM2mCIzesU5SA&#10;XBnQmcS7IYfPq6BTMfj57vB90O/ngM6seGTA1PB4B48A+1rKrsjE9PFxlB9o9oocZ8vA8P+iDJr6&#10;zAI+PY2C8taJDLOjvFMZlvTRjgOU7UEpMGB9aaXwztI0UlCzc1AKHSy3qLypFNhD4BqoY3+lkAtp&#10;NggflMLM/ksohQQPbnf49UrAsp/Dm1WZ+ZfgakcC9UqgVctw40pBvFR7RqgUol1WK2o9t745fNT1&#10;5lm7MGgeZ2XIP7Gug/hi/GFk/ljmUBfcauh+ehy8Lh77iCIv0x77YCPBOe5R1pJG31MwV2FyfWV9&#10;U9J1x0a0x9nk+cVZczsF6Yp1hB+KO0zaUrQg/Pt/jq614s+vkCW51qdaPx7lPNIGnlspUD4Kz74k&#10;6ClKYRbGMysF7hRU+UlK4W/97T/bk9md2kEHEB1w/L+eG/yJYyvIkH/yPYXe4exfeyJ52LdCh80k&#10;hW3wF97184Ys1ddU1M6DUlCTcBl+5krhpZmNAflLKIWXphSIN1DjPCgF/mv41EMdxPk/3HxrSqGW&#10;Ee8AUzDLVtTwZrPcMtiAO8ZUSeM1Txz3c3D1Pl8p8L1zvZK4u81h+seEFEUp1Hr2Mlqxr3cX0WVS&#10;u6r38HelEmAciuTj6s4/fDRwyxVwPwfZt7lnbNH8ozRNjhhpUZ7FjnhBoIK2HCGQF8LQMqz1zHKW&#10;pqOWcescw8XJ6ZmHG+C9ZZNsB57qzilawN/4D/8djXMRqTGXy1CuBLSguAVV3dAY1d7PJFX18qY2&#10;duJOFV+uXCpq46+dq4b3wyteODUGZC9EsZ9dKZUireFXe9A+KjTMU0VZiahSIDzd1MWe5xKGa4uD&#10;9Eg07SpjGHh6xZ41/wytw8ej0zMabxcNvliTvORc1cv+2QiXwj8ohQYrQ80z/8T6oBRAHvSr/b5K&#10;gRSoWO/suX2oZVLaAP/EP09pK2r5tNyLB0tgTo+VUU7CLIzaTut4e3Nd2km5cjjx/b/hnwmoyjwM&#10;nFO0gE+tFEiEouR5dnnzuZXCa1MK6cGsEn592M2bpcg1fIZvtQdVsZzxNSWRX15kxYRNavwlTM5V&#10;XvoeQZUzcmfhXOXamWud1yW6pSU7Rbuk7YJBl+uegtKXHfU5BJxkZ0UqYdRdiuMUSZ9RilEdQ/P1&#10;KOGX8KZ/DdzDr7IGT139PJQCS8VdMFybUhi5MP8HpWAQD1+pUhgjzQGLyFX2efAl4vyyyD2hDnjb&#10;wH1lRpux7rbPdnPXxyfHvkbdyM0VRq5iO02LJzK+rbG+qwglojKMuFmCqGT4UfJgmZJ9OxTDRBvk&#10;b+0YvLm/81tKgypzK+W1KZErI8fg1c3t0XsbNLj/3ulubide26CY3nVkYbZzixPa5MDNnU2GLLs0&#10;tvcn8R4l9kRYL/djp2U7lYGXj/0LYpDkat/lz4XniOozJneCNc11/NW/8b9K6fJ7ee2XPZrUDarm&#10;491FGsC7t29nVwqtehuGTYOvl0tsdWPFZ9ASpb+hVdKQU2PpsYasRb11pbC1fPQprhTOWfcT+du/&#10;UijLRwszqDXUb2CA2Uxa6nwJW4rIJ8lS5q0ZDrnmsd79s63ocp6r6zsbSBUt9JX4i3sGdQV7eYp6&#10;pXBdN3UN18Qq1XJlCkRx/T5f9V/fvO9nDbwbKSOH11tyPzcc53Z4enKe20Wx33tPgVIW//VK4f4+&#10;5++Odi/ufdwSGUWnIfB9BZVrkfLt9RSAgbekTp7Miju8tDXM7qJT9wY2ihUPRW4f5Glx8p8rBQox&#10;UkE7yClawF/+6/+2RNk8KWpjrx26Nta6nMRHbxS1M9mUICWyXpbXAeXcBlDdFK3pqQMYwD7SdCp+&#10;wcVZroSXl7lhst4fMiHk9Xszqbv/aT+g+blAsdgvlOP5KXH4qTvgewUjjkdXLAo6g8LdipMap1tJ&#10;Hizz/aSjbMBNG3LNo6Ug1yllp3W6pSQqDkoB5DxX1wel8PxKgVJW8WOVAldECpZ+FPXGIK4oazuv&#10;5V7D8MtMibQ1qyHz8Jnizq7uMrL/NloNmXaQR4tvASN/e4HKiQqK80VZzp1WsQxiEIXgR5sBNJ44&#10;+fB8EHM2loNnRj5ac3526sqhUc7Pz8yf+enk+8hxDJ6eHNsRs0YU25mlI3hqyT6ztAZPoeVrF0+s&#10;pZ1Ygw/e83ZIaAPJ/fWVnd8e3VvjCT7YAPRog9IumpZYJW4IQ+lhc0R+4E2Ru8n+waMP+yvEzYxN&#10;mTnrT+2MNCymJ5lt8F6k/cuch6kES+bwgAM+Jz67Uvi5N/Kqc0wt9LMDPhS1TUwyR+OnazOE27j0&#10;UzzSVbji6nws5F6lRPOuZAKovDVD5Y0ZJlnI7PHKZoDK61soa/6mPK+MHJfY1v8z35tyZ5+g7RUM&#10;IjNDvTJyDL6HN4M1jq3vL3BFl2ilqnI8hBika2V53teSvXlYl8fxgN349q4UDjjgO4QOekvUDVrI&#10;xq0fgwzanW0Qv7fzvkndyXt41liVQuNQdCxgJVrClKYri3LNitcVMmvgQWQfwhofcGfmwQe7Slb5&#10;0V8fY0fC7czxZfINMu7aD1KOypbewWpf3SzbT9eyTn7p3BwpWeFKirSkq0LtYG0H40NFtIfWJijN&#10;VUx3CETDsBkBD1TM2e4qIDN+10Cn36khZCP45Oy08ZQ7N058w8VplVjnAqyNtrsVGpEha6iQzNB4&#10;Gy32yGAnYKYZPOCAA75zcMXhdGE3/cAxaHKCOxgs4rT8v4s+TGeoSRvEK7Oi8DjYB52I4hRiL/Qv&#10;2/WxE+odaGxqX9/ctaSt4c//tT9lUQ/UjeE60PIqbV9776h359TnEnhuQVE3wH7961/3s4Ya36m/&#10;lXWEz5ffVK7pqZuYsckZ4bKer2Cjebg+Onr98rKfNbx69WoKjzDObEYSIETekTOl2M7nao84zvtZ&#10;A3sJCvVDaPON5iz7kpYYNc0vBqUMq/xY3i3Et3KJOfBI48tRJoQyDlS5gvLTOqny0oacwkMv1rWd&#10;0JnWwGQmwURdGjw5zpuUNUtMVBT+2gjBrExqfNSiht+PgfkNHv2kgwmboqbn/XX2X/tx7Zc39al0&#10;w1ub5CluapxlI5mH1xSz1z6XXJ6WMvaLA6nX89Pcl6v/Y7sKUHsfE0WudVj91/TdlecU7LqnnzW4&#10;bwmOW3AVLL8pWDZMwG9Kz3yjudZbq/fhp45n9VUdt2U8nT0rUtolNwO08eIAL9go3Dh3VtkYG8uV&#10;KJg4xgZz2mi2K6Mkd7JBnWSO5jbIg2xB/+CMn1ucE5t50GVLebD9WlNyWsNS+vikbNeog7RE+wvS&#10;aDR8FOH5yenES1NyypfnF4lMFCo1v34FeTquLgGDfNAvnS0hQb/stcadaG6UFRoe9LwV9Ow6mWFx&#10;Z8dEG/SDOvNaZL+KhbN02nSvvV5hNw844HOijYIr+F6uFALnNhgl/6dNEQS4UlBZrxTAqQ3KKluC&#10;+0mDD8T9PFCfS9BbUB1l9oBNG+YbGKRVBlkq4LpTUMu0viLi9j7XGQ9yafpqmQKVa/iz244NyT+n&#10;IjOwKty3OF8aOOcmGbM880/CbBgGt1c5zQzoijozZ0lVUd23SekswgGspAxubnJ4KMbJ1tzplQLm&#10;fr96d0DbuLrRfmXyVb5d9Oba6nhEd8TGt0PCeOf1Zgbtrz31LH5mL5QrM2XWrzOaHG2XV9ooeA+Z&#10;4uLsop+FeY7v5MW6/9MX7Qp8tLXs/3ClYO7tSiGnaAF//j/4062kenmNztSNTfazMB4nDn3PPpHx&#10;NaOGFvX1jsvYiAelsdTpAeZn5yy99DQYXl625Z2QUQoKlICCmanioBSQD0qhYRh8jUpBUZeP6kNM&#10;WSm054UUdTK29JzC+xonpSZZqPVU5Vk7Lm2m9k1ecaOofbWCq1ZFDa/KFQ8lvaEUItST8+xfl1kp&#10;Ga0DZD7HqZgVqfUbBX5uZVBnVHuPshY8+CbCACsLCr5ep7ipz4GJUqAPfJBS+At//d9KsdQBoHau&#10;2rhqZ5l1xlJS1X1dS60z+ypvDVDV/bkpFeRI1wUvfxO8vGB2YXY92T/IngJGKIWBx/aEoKB2jOM+&#10;IGs5oBQUF67oBHfS2MybL/kIXpQyrQoCMZmUxsk9+4r6Qrs6Y3pxmhtz7Wy1/GudV6VQ3R+xZyGY&#10;KYXivIYP5iYZs3ZYwtQSw+3d9XCPrP451zQi66xx7p4qmEWYIWXg4d3m8LQEkfVJf2R9hTKyPgSF&#10;rFf8yHoF7/LCxEGHFwYs/ZIY9qr4qmwGNKwuNNR6r+3ocyoF0qsDJPJ9+cb06cWIn/xrR8S9tmvk&#10;Gxm7PPv9HLjP/irvgIchgzqyXm14mjQQAysxE/A6vLt7HY89fHk3kssy3nr4pjRy734CZh34M6PG&#10;/1wyxyW2tfy2Z1DJXkBm2w8IuhuRcTP5FfMwW2TE38krK6i0oG9kF9q/xLRvYI2q+vfO2ulKms7R&#10;+Wizn3m5oHjXaSFPpB0rFT1Jie3+9kH6idKMEjUu2BZWNmj5cBo8CEErNilPkLwyiQh3bmudVfYM&#10;zFD3D3ATewdb+wdLPOCAzwl67wejNthPLR/w80EokC5MbDXaR9eJA7XGZ22iHxMkfDiU1zJbtN29&#10;KV4/7kgPIAl+u3SnaeekxFBU/oI3I686uLFZ/Y0/XNbYHga7m8iDY+3W7kZ/+MuuNIJX0MyC723G&#10;+fb6ZuI7C++tzQCD72yW/+b91dEbm/2/ucLMZI6d7/Aj5AG19HyBTQTS8wSWH93I98188llkczpx&#10;poiZHNgkaSKTH5v5J5q5f0i+M/k3olyp/+AWcBEEVT7gaaD0V/GX/9afSWVaLxHrxnFdPqoYm0k9&#10;2FJjdfmIdb7WHppDvxulygEzYnY9CcA7/EC9BK17DnX56JUvHw3o8hHIy0d5jY/y2bqEBvUyOS0f&#10;4Uc3j0oY3lmgwLpjP2vwgTBgTnUmUNOITLcPID2U9SruDFJwtaPQ+AiPQSTg4Ut6/SwnT1xvuwcp&#10;f08AeapxKOYy7TDnSdfskWfLMdKOkTVMP9My4t9M9lMHfq9lwxFZb2lF5lmiAHJdPtI9jma/voww&#10;/5RVWT4ya9nqdj8VtV7qO7gU+E9hcF76ymXfL9wFrqoVtV3mvk/Y2X1dm+EjOw3N7Vl5D9q99BPc&#10;oGAnWPpjCTGyxUOBE8zsTvPboctHgLfXKthT0HLyD/VMsHZh/m3q06W8fAR0+cjTWMbb+6fsKfy1&#10;/+jfnVLgjaU0Ht2wQq6JqBXz6vJlP2tQe/xrhgEbt7tQ3S75r6hKIRoa/mjE51UpnBf3RUnUhlqf&#10;U0jr9Rj0hq6pZFlJca5lAmUA8gornaVuFlWlUDtL3ZOoSuEhNXZrKOW5hbyncOzLZhMsKmKLAYHw&#10;DkphKQ8SHv9msp868HtQCs+tFEr6SnykJQ/6rN9rv8z9BPezOtCNZ2QZ8N19uTnAjFKWWxwDzWqU&#10;IWGwHBnwOEq9654sMnsGgeZfYiAoE3fX0neGaCAcn40Wnu4H+P6AKQCoexFt32DQKydYFYBVpKLK&#10;S0AJKBVL/utrAOzaPpFmNEjDlVcDWHBsuI1399u5NdQg78tnBhXkbjSWWFhugQy2akfHGkstZmdk&#10;UzeTpzQzaezKeyvHoInmpvlt9mae/FZ5nDeZcOy8U+Nx9s4WjM4Xdi53evn3Y3AmH3DAZ8RBKRzw&#10;iZEHtTrGhcyhcThw2QdGjnG+xLBfdtcG32Gvm73TYG3aLMi93kpu41OlwMNr+uoVFFa8Dsbp8mC8&#10;BsZpM7f2OoEbJx+raR+uuZ743o/ysrrrmx5Gp4XpYXQSru5ZoDy5a6XR3JifRrMnDaTJ0jntKZji&#10;RZEHfc/AFGflx8CnSEx4Fml//al1ZbPr9hwP+CzYVAr31pigv9LYGlN6xbHJ3J0StH9pxntiFc0r&#10;oQfP7BLw4ujyAp43qmznvCoannfyURsu++JV0+O11JCNKpll26zbDpk9H0DPDzjgZws0mwDlpnCF&#10;x9HZlWI/H/L4DftG05lJDq6hDugwroq9X9JPrc8uc36nnptZf288PTq241IcSvu3zhV4Hs3JREtv&#10;xa2Ng0GW25T5yjWuQAdjEjKxh7mOmoZ95QwvI0GVw/t6KIa//DfHR3bIDAUQQK73wULF69ev+1lL&#10;xK9+8YsuNeh9tvilACcQlgRX7ZGpgECVl8BzCYrYKMYv6Zu9+8gaJ6AaKSy+V6A5pDEHsE/r+Xba&#10;bs8c4JbSLcSzDIH6LEeyt3STdgUKUmHdqp8tgTJV/1bHKTyz1zWnlskJRPXiOJeZ1cLU4LxOUpVS&#10;klpnNghpmZmtht/qVNNj1iU7vPMmg7rsp4bme3haSoPNZya4PYYdnD7IwxHYMUMPuFz6QV3D1zLm&#10;bEj9vKZX2g3+a7/Th9eQuYMo0OLP7rliCbj/0m9yv2qKQUGJ3aZ6wUzrbQ7tG6Cu8Se0ACeQJqi4&#10;KM/zVNRBrsZXH/RS9zWuFr+Ukf+kjDyxucx1Ixm5PjtS+4E+1wDMKJV7i0HS6P9zmmHAw7Qr24DH&#10;WcfHjT2F40dT3l38JKiV9DUj0spxiewJtHvwOR/EV3AGCtkOypg57SLhK7TSHSZjpqzAJNGC3EWa&#10;RJU1wc1s7Bn43Q92DN6bfGNpCF5bI+N9/+9vuZWykVsog3F75bg90hhH5+3R1fUgb21st3jCe99z&#10;mPYeoO8x0OGUlmYhfS/JVijT/gBLRmaoy0V8cpbO1NjOdblI33u0+P4jwhMyE0cpOO18Vn8zGSOR&#10;DzjgM4Kuv4qPuVJggNNbNpG/pisF0sO7khSX53k2ElcKgbPyPpU6iKcrBQMDvaLOViq8/BjVOly2&#10;wWTCklxQ07TPXR+cpztb7FdLVCfmuPR33Xe4f3nDJnK96+JBnhQl6jzjNElEtx/eHaVIj05PyxPg&#10;huqGmgmQBv3UoqeJm/M73L7M8tgMDyDXmfjsieBkz/9cJzaj6Cdmz7+S5zRD9PDK3UPaTwwoTYd5&#10;wz/Ka4ArhVyLfLFOIyXMhNKGvB1kI48nAT9hZqdMpCaYvHqlAKRdcxZ31XHO9IuvDK4hXyEfW3za&#10;CI6t74Xc3Gk/qflHPlwp7MCNDfpBPsJPkoJ4bvsBjbx36IfXr52vTRkoX9ngyxF3PBtwcd7InkHs&#10;G/jxxYnTnw7mVkfyHCzQtDTmmfsw6+aloR9wwFOw0PS+KtC5p25i/1wWxhVKsF29MAANs8l/0LpK&#10;pvUhIeCgRM+hjJ163mX2GJX6mVk3O7Vj0CZfcX7qRwKwSDsfX1iaC9MtdtxGXWVLR6PJ1T1h+HSo&#10;09ybaeK9Kd7gg12h3nHV2NmuEhmEG9uVoZVxpxVxZhuRnsD9oD76qDdx6ZfQxWI6x5/7S/9TymNC&#10;eteGocp1Jl6vFF6/zA97KWjAFHgALVafg4ATONfZhdp16L3JxK8PqyHHlQJ+ketzCnzTeArV3Mxm&#10;wTKDw6FqZsLjNdB+3uX6sBzQqwvC5LvECtpswPOo0wkiVdFAPAHO6h5DM+0gT4Q5oQ0aipQa81ov&#10;PB5K+MzCIw1eRj/zKwXKhyWrALLOxGmnej94tTfRkMvIR8mOao17nSG28HZfKTT7PCPM8ZvsVwYN&#10;yHAVkj6Aa5RDYMm/tjswu0qWvgjUfQ1vKY0a3lL8J6WMZ3sKG/FrmHP5wcYmqQN++kI8cyrN3P2m&#10;K2471W6LvT6/A2Zu7Kc9sVltpHlUc4uj9L3H0s7rygsJmHWd7xU0EIrbj4XT/kElHinjzijkIAqC&#10;S2AYZkvweIVeecKKNnPr7Ga7IMmbqJF5R1fZDkraGMNL8NYMbywbwWtrdNc2IAXbt3/vj95d3038&#10;6f3VRF6/8NNb47vGN++NZjZey3BjvJ3IHkOE3W6h5FkHS0vn/cOxX5YrW8eiaStLRpP5Cytny+8u&#10;Eq7PBBt9z4H67WRQ1nqf11+W/Sdysx/xgWx/wBfHd1QN9IoDDvhkqH3JBzo/NjKAx+Dng2shG8fu&#10;3ohbzLiyCLr/bj+Rf9Ogr4P/klJgLcLCMj+7SJz6gR1m4UqePajPKXClEWRWr7IrEktp0D8aZPEE&#10;uftL7XmA7/31deHVxCvkKztCO3e5P+/gzzzc3nga4zkHf37CppTB9mzC+BYxV35axtBmQT5TD/pt&#10;oyI7cWNunTFx6nRZSh8qcKOo9s+Bg5J9GugVqzi3Sy54dnrizw+8vGTvoPHVy8u+Z8B+wdgzmJ5B&#10;MHIVOmgNjmcdnMy4mHmF3MxiZs3lmr8igkrspHnaiZDGNBrZYkOc+ISGNzNYR0vB8+Kba7SHTvjx&#10;2CjDaDP8D+UaA6DL9Cd+IXMM90ZsewdxNiVgQ4PShgpVAN6/RGZT2b/8Z+dOO1d7XiTo9p3tbj7p&#10;nxYDyz9BFMsakl/3v+5eEeWwDRt/Js7dE6OylVKwpUg5FXgE1WY5gz1dgxgVM3MXTOE5PRZBlefQ&#10;sEPe9PVX/vqfaq4NFH7dI6h379AA1kCDCERCJiCLGY25vkupQsMDaQ/Bfvq9Y9Jbn1OIPREvDLNn&#10;wyvQ5C4YcHNzO9KDEnv/9l2XzN4q6spmbgH8jz0XC8sC++GHH7rcQBr1Lgmyr+vThIFyU+g97+bD&#10;99ASxLl3F5clX/0YqOHpngJW3FcTfnBJ21OZz2EGKKM7mymTbkAd1jt1dN/FYy4JCr+BujZcXyBY&#10;97XwzU0LuzBLg6XxTvay3F7yxG2p7+TdRgyq+qIy8kieA9W/iYacp2Otc6fK/AZIq8bvZSx7BNSf&#10;7imQvvpcgg/8HX5W9gxO+lfJAkv92Dd7OwgzwcSZD+08htl7wTQJFp7unZEHLUOwOrYsxF/bTZU1&#10;PPKjeWpybiP3UsYeoSQYr9qN8K97Bi5Ldlwu+cN/iqGE0U61Dvif5WbW4P5TO7c8lT2Gas+Ylktp&#10;Af/Kn/hv/61+6oWoHTAPeg21Q1fUAW4NNdFLqOFpRTMg6i2gpG1XQ4l0M8vhfMjtHJIebuXDBiLf&#10;ya2I2DGgYw7tn6evyW3r0JVSt4PY1cbJIDPQ7Xuk5sPNpkS0ljJkNxtw92bGcenn3zf2IWPIlDgp&#10;gDRK1vHbEgd88M8wxisR2MBk0I+lE855dQNHyENe70yxT69kMKq90wZkyIdk8tIM9/zzINwLH/ja&#10;DLjV+VTGhvRCPmD5rZMFC4R/nQbzS/vghxkPCE5yDz9kYuGdTaNdsGzVJhGN1P2wx32kLfCoI2AL&#10;YgIxZdetvgKERXkEavicqmJv9ThkkCUDiZ7AxCOXV8tnBm8PWMPMVidYxhpH9aAi6dUyAEtpUlRb&#10;7VegylvhpVKz8vTZuaJ4r2U8k4tBzR/SVhjzXK7nIbXDhQiqPXKppf2wXahfGBvJ++j0lwJ+DqRK&#10;+gZB7pyWz0oGMh/8J7Jx27pO8yP+hTP4AJxZfwxQE02OW6Bhsus8OT0Tcgv12cSTk8IXp9a2eC1D&#10;kKfgGfgb0fk3d1xBdd7e+0N6QR7a49u8wfgGQpD3IdUHAnlIkE1+pylT3fxHqd/aDJG7wKC/FNAK&#10;LuhlSF9YIa+piKUfeGoDLE/nT7SRBB1gf41+rrk2eAUqrSAmWj1bwQSHebPbpMWhbalFtywfsI5N&#10;pfCrX/7y6Fe/+OXRL52/OPrh9Q/jWYSXr/x9RkEu2bViuRTR5xz4ODjfZGZJKJ57uLMGPdFmQ1wZ&#10;wNhf8LeICmO90omZHZk5wia3cwb8ODotL8+vxL79BvaxOTx0wWdAKcRapjHOcXDav+m8E0yyG3iP&#10;GKRvCP0FdUoz877X6YrSzCeafeuDjd4PLeRgVhDQrqwsIUEGf32P2qP1f9eeTs7titHcrNEcTWxL&#10;P8sy55Dby9fJpKSRJOo45B8Hkl0QnUBMNBvlNkxpEVeQSJP25mjOgia62SrDnRGIXSjJifzsuJnS&#10;3/r7fzGC84ZR1+R1oGUw1z0AZH3PvMU4i7DeO8xgH1iKjypQUEEB3OtaMnINv35DOUCB+J83rgay&#10;xof8AzSO27uxXMTzBG/evOlSy+/bt2+71NIW8UdaflGe6K5ppFJ0fRr7uuRFOhT1stbz0mHd2fPB&#10;WQD7kCy6lGdkWXa0tvjot50q7o7Vf1mXNJmne0k3YH+CJaNAdb+E8AsoQ32PPnbc+BBAvjgrbdJ+&#10;6gZomKSBThfgXNeLyTPLVgHywEw8wBIbS2UBbxeSR5fLmv5sPVnqyETv84FqT3lxF1GA9NU9BZa3&#10;AtV+CfqhJMqGKx5FfhqYMuXdQ8MPabSYmgCQNQ/8G0Xu0L5NGxTnHp6+4wvZhsUuNdR+sIVdS8WB&#10;WZvwPDVUmaRodpKdocp+1Sv9Cpmv2gV8mVbaIPB6FDeEmVy4Va4XBUnQZLh/icOvvuWJZ+x0rKEf&#10;YL9Zyv/qv/bfn/YUKMStgq0DhEYKSjtJgzpghhFYiq9qXI3f3RclMQ9/uVAZSBpGqRK0hkd+mMXg&#10;ElKo+nqDKoOIH7+kZ+nhNc1jrUigecBe4WmSNHOOb0wgHYu0NlfYsWfAsZE9Au67b42YwcsGNCPm&#10;vn9g53wiUmXIbZaQ1zSzVxB7Cry6ub3qOe8pjP0D3mfU7c09x/AL/T1CFmbc/kkf4Y2ZpMtvTyX/&#10;jzybQFqRWz1b0lqjx4PB9yFwCpGn+jVg4M6GWVOsvWbtz8P1H04tfIsj2pOHjanNiCGgzrCHeNIO&#10;T8iRLkA9UJaYuKn9o+zDhdcTCejgnHIJVHtOk1zsZyCJ0qZavko/6/kKIGpfaFiJA+QgUt+egaBK&#10;mmvotS9vYdb3i+x1tQf2ce3ZkRxwJk3A7eZ9ObsBRTTsl2aNg1OdQGKXxhqTsd+vlJ8Z+1bKx+Lj&#10;Y8tVVCv1Z4mtLOyZxVlDLwEwWGHi5LwQ+0RrtHboXLLHXws3mfU4XEFy4rXf2NRkkC5gl/rsJXSy&#10;DzDkU1PaZ67MuWKBnJ8Lzy7Oj07Pzyay58DdRUELcNqYhyjD9j2Fa+e76/dHb969M749+sn4m7dv&#10;jn7z5qeJP5nMFfhE/N4OxjcWgmz+hxIPxiQARtlMpBgUi/0ym3npmeeJ3Szg51MEzY1UpJsxAAUx&#10;SG2BX9iHe7XfINiSD1jGplKI7xv4Nw7OrMFbgwnimbV/JUsqwfa9BWuGnVYbcwqiYQXbGiUdFrbz&#10;mI357MaP4gdBkCUwN7FEdH56fG4leMCXwSdvTSUCG+b6WcdGAtzaO0wn8I7U6MYcE6tZqNPGUAyT&#10;XAiSXMaBGPwnukLoY4ddyfr4gfLoRGbCoFT/T5FZ1VBGOBO5Uu0kPk2/5t1JmdhR7VeBJmbGorSs&#10;VXlSjFDSv4trIF3raC42084tnYNtcA7SMCy1E9NGkRElgXkwbstUpoI16uYV8aGMeHPp5fm5f+tA&#10;P9pzBm1W5kc/P5ketmsP3Bkt3YMvEk/JR4+X+aN/KYGCDVpDuLu5nUjj8IrrZClr2vTewX1BxaaG&#10;aXJbOum0MkwzQI5qb40n+Xcza/R+DA65+m8zbfGPLPQfxx2MPHxReMP8lPjY/H3h8pnhU5fXzxC1&#10;iqxN67iVFWRWCBCoPaZzN8XEFIWaeBroSzs473swQ9MA2wR7mZOb7ve7h1dCP06VUkC5V3st8Jks&#10;55PZnqCyTZ0OIgvj2YFBG/BVNgXQ1utZu4/7/2H7gpS+/gBOyxEhO9utjZBbHtPtk8albyfwzQTn&#10;1c3RO6HfYskx6Lddcmxs31AIsgdh8WLWzW883uHGn3Ho5kF/3mEiexNWDjbbzN9QcJ3vdVrZ+lbU&#10;stXbVNsNvsdQ/Cj5VztsJk6eLh9wwOfEQSkc8FkRgxz/nT7wcQyq3AbFSQnaVZBfzfjVUDDkfmVj&#10;nAZ+J+fhppPAOzh1kcv5IGrArvKC9s/M6Cqd6tZoujfR9HAi6bkzRRzkTiVuSAiyT+DvLerkzcDv&#10;Kk1hTh8mMt5cmwLsvHVFaEq+kzhmyyKWxyDZtWRORObmgyAfmcMskfK3SUUsE7clnbYiAMl4O+dI&#10;IRhLwYSd27dC34vRHiD+k1ztMdmQD1jGplK4vb2eeGezyNsbni8Y8sS7G2uAd1byoxG8sMalyza+&#10;rNOXfhrbsw2Q2zLhuM+3XepsoVb0piz8WESYBxzwJVGbYW2VM3uXrXN2ztxjMqwbAR5jgPcjcuM0&#10;0Cf7dbJcu4ueKtnJNpVkRGU1PvDcgbApJpXZzxz05w4eB+8fbpMcZrvJFedQ7JVtImK6sNOzOJLj&#10;2vfYtG2Q7M0xxqplmguR3aBAq6td48qPMbWvWCyx7Ys8YflItTuvcZjosxArTJG9Yjy3jRaHKYKx&#10;zs+egL5Qr700r3+gx3hxfj4piTOeFuXuD09kI7811M0YZkgKZogjdY15Xc3isRIJEptWPPlU4CeU&#10;WfDE8hg85WhKcaLZH1meKtlpUfJYQNBnd5aNiS6Tt8HxCgrkYo95P04s9muyliek0JJsBioP80+D&#10;9RbQ8BQ3Cc+c3BrcvDhmLvpxGR+dvFIg9Ms1bPWzho9OVcK8zTxv+Ptjz/SU9C9lp41g/fc4L+N5&#10;DAuBFBDKIAN7m1T7nibjk407wbMXjMNn/q3r4OWZjcGdPO/DGLw9Ff+cmOd5P2y0ZbThFlRzPiVB&#10;yb0xK5lMX47gWIi/IDGiypSYBdvAbcdOVwRFjnv4ob/WwMx4KAbygXcedAryfqH2nYLOW54dGGRN&#10;3pcKOnmGQJcmeJHcg5APkaBAdTljjap0nRbmtP/R2fY12h5He97B/E5s9tNzEJAw7Og0//Ed5aDv&#10;LZj2bBvrzEDrr5S5lV88Q+G0yYEywtIwJwVs5DedOy3c6ZwYiGf8ZnIzOuCAz4JnVQpV228NwYyD&#10;B3zfqG3GB0qOnWMgjYHVBvHpvMkc6+Z6MzeWAdtp5m24HeFonLBPvZy4H5vuXUGZsgle35v8YOdC&#10;/V4Bzw1MLxDsvLNYJpIGiyrIAonKdxbGlcU5kTgtjqB/E8FcBi33I2wj4WEWJPf8j5+Xg5L0WDkp&#10;vcxtUjFdQVrCkmyFluVmFrRgszxDHQzmcvX/sfIBy9hUCsc2MwraVC4Tc2swQZ6JPLWRfqLNgk9P&#10;262sQfYZgmM23ogYBO047LfA5VNFDChLVPvnwXo4ka9vGc9VkoHWRvbD11bMz10mFTX8rfisxfez&#10;hrn7BRPvJxwbXZGq3BXDRFMaSTa2mul85MjwE6yyXUX39wrBuqH/8MBV9eCD2VsSJtrF4EzWZVne&#10;9rBKC89GuIl8cVDvwuMpf140GPQn/WUi0CYnPV6j/WXFa6yQ0ulsI9pEvEiBxrMhq7T+M9GKle60&#10;RjxR+qvQl1b5i6ss80EUwQszC6IUzkwRJJpSiOcIUBC8U2ViT8BEZF/Xt2Zglp5IL7zGYysF/6D3&#10;xLym/8Lk9CSphaOVQEWlZQloFQivfNZFhY7Z3KOl//zyYiJ7BDN4STeenJ4fvXz5auKl8eLVayPH&#10;V0enF5dksLH7YQ8hlnag78qYufJBiIybiTRe8d9oM8VOX0ayVhnLSfaXSJUmEn8yMz8Wjs4Ylfav&#10;0AIQuJtPCm8kBUtmnxGbWc4Otpx/6hI8YBdoR51WCdTDxCIz6FdZUd3vQhrETUY1Bv1nnicW+3hb&#10;7eBxv9Gn0fcWzjLPzm1s7jw1nl+ce7ir+Ef/2Z+b8jANBB1VriBj9cVbrK1PcK8iF+CewV6B2QCF&#10;l/2n8A3ZfYZHr9aWF+YdAXbj9cMg7XY85g0NbV2eobkhBs0J5v9Y829p49XLilqGLG9omK3MRhht&#10;CWTY+7o+V20dszRwLmJFcz+acEtPFww8A3B9re9zsgKTMvelBonA02dpslBc5nbQlD4zJ86A6TQv&#10;p4C2EdIS+zEAO8imffjgVdfcxODp6mCywI0KgdhwCzc++eh5GL7iPFoA/5sJyz9MIALUz418+J/8&#10;+Tuvej64AWO8BNCUNnIvA1zgXz/Ej9KOj+Rgz+RF20DsCQX8rEXlWJaHgZYpaO1wtCnsTuTDRbjk&#10;Kl/BpO90JMEiaRPCQGpzAQq6g7Mo8wliX9ttLOsFavguSZ6XoHmmPHyiKKBcAq3d5/hSnDHqC9Q/&#10;yOHxT/JnBrWfsLypoAy44gq4nNLUw+2Y1WuRzcTkUc+1DFt8Iw3tDirGwA0clMJI/0EpACuwNaVg&#10;6SGNAZe1jCyu1ND5p4OH53d3nWKvLxBkwOeOCgXutd0wGDWlMEDd7oKXQT8H/vCf5Ck2twNsmPPQ&#10;X4D60zrxDWkpY7eXOsS/vknW7aWd1TJySPqtlVmViD12am/ntQyzjOId5YNNehuxuT+xRJx5Qpq5&#10;L9poQwHIES8HSQPlzWxWg5Uxs7e7ER7nKEOAsxJTCmeCmHmZSPxePinPcNgvxa/yQSkI/u//8C9M&#10;IRFoTiQFpxkrwZFI64zhpSVa3di5F1xzkJOM+zFLDOSKsHMZoLDRzkHDWIVZR5weriV0P6VA5x35&#10;bwOs5MLSciyD0ZOUgg8YI8xWZiMMFEIddA9K4fMqhbgDKuBPhX9BpQBSmWFVymytTPGgbYyliaQU&#10;DK4UdAJnZfRCC6mipsGor32hzaj32g98wBKZ/K7N9B2ljNbsUx8xVLmhuuknBtKn7bqmvymlnP8E&#10;3C+EP0tXPwJuude+5fUqeWzjZcgtfr+7sSCioN83JdQM7k0hcGU/S2vF/+O3x/cUasarDFJFeKJK&#10;ZyyJnFWcgKDX9ZbZ7RVeTiuNLpmYnHwj987s5ri3ztzcsLFlhaiaHVk6P/lnXyJA2qZKinQSZjtz&#10;EEZSCh7bSBXh65WCLs/gijxqZ3KfLo8wxllzv6YUfBa8ohRIvcZHo/XO0vP36ZVCLB8N4P6LKgWz&#10;Z2AP7K8Usv9aRo6S/lRmWJUyWytTPByUwlpmWh2oC+o4tWvSK22EHKd2a/QrpcBGfKDWW+1LQPNY&#10;3aMU+ArgBHOqSqLmmbDJg6RyGd+3UrACUj9UunTuuOMiwFpwHvDm6asyrjUN7bJSwrDTFIcNJmkm&#10;fsfViwwg5rjmM8GsNAXVrT+oKGb+/qCbMWsFWsbuUgrNlUIZALUht/wN+0f8pjYDm8x/TZ1bWfn5&#10;2nT3glLgBoamPBu4ehiKg45iikTaIZ0zomz+WjuIMJBc15uISWzed2tf/1elwHKSKgXyqzN93yOQ&#10;OuP87mHYt3c0ZaWAIko4KIWDUih9CWgeq/uDUuhYDy+n9aAUmnvFZ1cK/KsD3krnrQ2f87rvVK8M&#10;qh9C1w5a46D8GbQC3MI4UtyUAHevBdrDdEP2PMuVQG0XszIyvzDQ7o7LdapwaaXMUG5pGdXyr3UW&#10;cpj4MoOUB9IL19YDKIUTXs/QwdlsT8HR3Vj8GqfvKYiMT/VNHjWf9YqSwUyVgock4fmpyJyL1OyS&#10;QUYt44qa3u9aKfy//slfnnwSSB705gNQTqQVw/GJu2tybigtlbvLp8XXhSUQlsWh0NCXvGp6OYv8&#10;eLrsXP0flIINUP2towqtQ3cphXZQCl9eKQDNL1iTvTykH3Gl8OKxuLfknmghkKacrAwLVAegGod7&#10;lSQzGGk+a5kRlt4x5ZB2CDRP7rOW0QrmZdxGrSkEi8u/vtfFWscs49J3Aq4EJT20N1VTiwrVjDTF&#10;td22MmpxpLR1+HgbeTYH+H1h4+8EsyPMKWZLQ8tlQ7t1PZbHV/D/+Wd/VcLIA04OskEHDMuSJWz3&#10;lQJ+ue8+UCvGte9S4SWs+Ce9ksJZ+sug3tyqQVEKBs0fax9a0QwkOuCh0EazMeeloVtgPcYRCrK6&#10;QfGkfQsGlNIYY9AlDM+jh9IwhSyHUWK49/9+DuL9UQFXCjdjacPz38MKDNct7ayXRzkdlMJ8gDso&#10;he5Vkvy1KoUECf8pSoFlzEDNP+VHOSeYLC5m7fYpSPVa/VsitE7q+Eq/pW1ultpBKYhs0PyRQ/IY&#10;qPH5e4jEfx0QQYsxl4nWyv0dg/7wQ0MknEC7I2rItQxAaihGbScz9yggMWvfKhhKwW1WOhsKQNPn&#10;r3jQzmN2OiASHpxCtPJNJYys6UeWOqDjef7ELHdI3GOWy2DqkCZEu2ghtAcetR4pkpGD9twBg0IA&#10;hRDPIYBZHVnYVvNdwp4yGOGjEPwNwx3fhlKg3kaaqNW6fOQRd2wpBR5M5U7GBAmvtgubryX7LdQy&#10;1kmBg7AkPNpA7YeMJ4G5Usj5p1HV1FHuakZ+ar2toZbBzD/2UiekX/Ptio4xr8s7cVAKIhs0f+SQ&#10;PAa+C6VAAKkMMraUQi0DYqopXmvYyGqPXWr4hpkfY+2Qijog1QGBjeaRYgZx8jjccKWgSqJ2Njqa&#10;hmg1lmSUAmkIoBBUcbb0lTJLVWBCkWsZZtn/T344DFsrKwtcr6QASiFtLNt57RuIUzScyABEeB5m&#10;N3KfkqZxe2RDVqTccbafUsAul1FGcmuo/aC2AY9L/HzLSuHpMX4AasFX2Uxa6wjujRpeq9wggao8&#10;o7hvKInYO03Zwwg3MA9w3jQyWioHapCzKApmZb4enaHGtxFBwcz1RhnsF/r3DCqusbUZJajybkxV&#10;wtGInCl9pNMHaaUNKCqHsue4RCYGTht4nCF3ogizWRt0G9tEw+N8IvGzZB5cSoPSJzdCd2/KO+hm&#10;SbY4xX2Nb1am/BbM1kDNoljWSH/fzRZOALOELm62IL1SIHOKqk0j8gAbH2mjw5ATwvmQCU9DpKAU&#10;tchKcubp65URoGFpDL4OKIHO4nP/I0yUrqafqyC9EvIO0s9BNLwAtzJiFiAkYlTFwFKJs8u452oh&#10;4JfVks/2LYucb0U0lChnJgqpCnKWKYTGDq4SdE/h0YMaAbhLce+d2NIc5cRSiN6j751V3C+lPLch&#10;a+wy20FWe+zqbGrmx0g5TJAZHajthFai+DquFIYPt5HsODR/hlqGKoOZ3I+AK4J6pXBskaYrhTLT&#10;rX3H05OWj3KYtR3N8ljKjFuM9fkUh/iveazhV3jYYl3TP5P5J+HNrxTsXPxwlaBXCm3Qlna6dKVg&#10;1DIiP9qO4xsJirU8V/8etNjXdkpfxSzHcEBC1dylnczQKmXQdb95CtLw24yi0b9nYANAW6NubLMM&#10;Zl6duGXm0unuOHa6f+tAa2yzOY4Wlp2zcaq0aCa6mSU+yMN3L87PBk958aApw05zbu4szE6Wi254&#10;yWB/rTPvDGLQHDQzHojrrPlhwNTwHhlYeHNiJzLL3UHuksQdQ8hE8h3hcbQy8s3hoKepsa3fi52R&#10;QR8FHnTlHkejK74eNmw3A+yeFVqS1mUD/4MHHPAlUVRvhl4lgGjAgdqAq7ZuctY7aj+Nnh37doiS&#10;nHn69pQrqj1Jz/kzvS75q6H5ICFhMJjouimoftptZSPMGGQChKd+tvJAenWW3OpkyCBLGTX+ipYe&#10;SV/J8yz9yP28YaHN+OUMgs2cUEqUB26cHOK8+W1ycw81fM7jjqqg14Mdg9PlflecKOs28Df6h4p8&#10;4G90ReEKobvp/lP4KhOul1L7EUfYwVaGAyFNeesIuZXPyLu6AVsy0PjtX5abi/QjBIupWXV42XaC&#10;ODqaB0ETJvekSew9Gf28gVgH/OpZ81H857gMZu+TtJ0o/p8CiT/qMKDnoF0ZDPezejLnNXpkLePq&#10;p4YJcpnA3f6rfU1z5CmP2AXmJtFLWeiflGOqtoNuT7zBAhKwxuR3gRZ6NluAB9PZDIQcIq7PgM8T&#10;y5fF95DHL4Ho4K2Tj3OX5dzlmft11DqzHuFmlW1Q6QQi09XjONGMgijFNDyYrPYumfkUnh0U3k85&#10;dnp4fmz0K2Azm1jcz2m/3veX6JMFoV9t2pVt8M6uKO+Fj2avtFmB0WKaaJGKTDY/NbbqvtqGvOrr&#10;//1P/prlYIDCUlS5NkLO19a0mvch17VX7CyEfj4HszGFa7p+Dlh60TTG7C3ADC/Zl/zc3t5YYxi3&#10;CnrenE3m1Qk8sR05iI4QMssjfM4yDK6ur30JJQz4Tw5oIuGH7zi/iKcQzbDNckc+fRZa81TKYYL5&#10;Zx2yzS5aDLzyIdWRBTWklv5WMc3U9ywiPjtYarp9gy+nSPp4JTRmEQfLMSyxBLBL5Wzu0q2LpE/a&#10;zNJacm1jKjss+GRCRxTM2g2dWNJkzaaVQwdLaiqzZEdbC8SVQoA6Su2MUpMEzdqpudcy8SUpkWfp&#10;5Z+Ep2EFZmWyAXXNua5tA+5ISq++KGVaxwJ3WtJQ06TyLI+UYT8HjCPaDrw818K3c21XW6jpp/zV&#10;xNOjdVTq3IR+0sD35TW99EF9zQeoqfMsiSn50fFza0/By0P7UvFf66SWufdNM5MQ5/jelQLvs9H7&#10;xz3tkn7yphvN7ntYmxK48aWGwLvr9+nFZ4C+pfOGFyd87D8/jKWoaa5yhV9ySh3UOpkphRIWD4Zp&#10;42bZRMuJ7wjQmAJXN9euCAIoQdIY8M4m/nl1QVIClKm8zsD3LsS+grS39Kdc9MowYOyFPOKM5SSH&#10;2fv3p2WQL85tAIo7fhraID7c1wHC27EEgI22TM7Vnpmo+ifsg1LQErP4rQ38nJUCH8BJG82GmjrP&#10;kpjWvvrJlYL1W/K9u7cd8Pwo/ea7QM1zHTwWRW+9TpxjtouMTY3tkh/6Bj3Hft6+ezHITH+iKe22&#10;6cyx0xS3bo77XRk2UCs1PjhLE8eguWdAmdgHmGAMOBPNDx06yOBC5w76PfsqL3CUYOMaqv2S+2rG&#10;oKx59Hzb/4lmoHkC/FeqfyJI9pZvlcFU1k4zn86biyyP8yV+LDbDWCrEnwk+qVJIWgy0ukpMFeVm&#10;btjJIVcmHUi1drbPMgFkudrP5YwlM8Xz1/zPrS3NSmiryCpKhmdt5qsokC+fCFUSpEflypl7OV+i&#10;/cvyUn7duLmFXs3h1IgiwGywyhkoFeUDYdosd6KZ+ay3kyW4UMjcUXcf30EOMzb+k7zONDFYoC+L&#10;rpAxKMkyjjRavlRu2V5F9UMRdEMnV7MpTktDotn7hKOTSDW8zTR43X+kUtCGtMQlYBqcwRLuyxmd&#10;ZEwzrQWxWDAm+1JAZ3sOYRQKblSGihqfVwuXfJ3MaHLDa7dbso4Ob2xGmT/ubfb3mDde24z0+saO&#10;E7t8fWPkaLRZKl/xCtKAdUblHSjJvJYhm5HyIDmcyZRFEHOR+fkxyE9l6kVkoDImYX7AAd8qttt4&#10;sf+QLmFx5PHQ+qaMTzEGTmOhjTlp/GMMi35Jekual8Zsv/rs9gfsghXUxIIoYw5Oyl1kHWwha9HT&#10;8wdOUyxWeY3jPnilr10TdSd3bqT79InLFFYw3eFhvLfWpArDZ1xK0iXyXZfvgiZP55AZmeej0WUz&#10;n2jpRdGo8kzuzfZWiNtUZuRJaXmIuFM8E1uYiRbnJi3dzi6n9FIGIlMHmodY8w/yq7J2Rs/bimz/&#10;imwOBEU84IBPCut2B3wy1N78XfTuOqJlebFIbOCfCEQRq3vOn0IUzRp9sOcY55bGzDzo1xmZKwf3&#10;F8zhuz+RZ+5dHvHhfhVWFLGk4ssqcAVLM8BVdn8TejzKNqnQfM3LmbxN5YYsVHnyE26N/uMYlPDj&#10;15Rxrpvh39LJ8Yk8YDdWlULtDHrp0mgVYq0jSFnPZAvHK6zTvEzEvjIeEBqscQrNw2rDqPKMOe5P&#10;j88SyQHfKmwAh4sD+zPS/s1Iy83kV83o79YXF6jKwM/pf/LzPsyxs7knPK5u2+2Sg/kJ9IlmN9Hk&#10;u0Idy/RGgqcQRa5jxzas3ARethyDteCMulQU9hpnHf+qGVD3PQAhB7Gvcgvgea8UItxAE2lQymYO&#10;dymGIJVXK3ZG3CitcILLikxphYHy6qxK6MXpydHp+dnEo5OTIzbEgtx4eWN+bjvTsgTLKpaJews3&#10;6O7sZKLF0fYhbiemhm30t8i+GPQnqJWYW1omtiaXaEWZaf8mVrtiT2f1mW0vExrPpIShux8Ny2Vj&#10;QM+X4INQQpWfA1up2ExlPzZU1+Q7Y13eiu1rxFatzMvgW8PH5c97orX1iWG2worUz4zRH3fJPsAK&#10;/S2uKuNG0WUbUT4llrK2GzWRJckfjXkh9GNHjY+q04pshnbsjOA4OGt4ZjDZGb0uOAZNrksLrszM&#10;Ikg8/oCcMF7EB+O1GMGWtq4woFfx4OOjKmg2qTPbu48G399cH725euf8yfj25uro/e21853RFZkp&#10;wCB7EG0vo/l/eGHhWtRB3qWkd5mEu8G2xj+t9ROmKc5GzguJ145wKOSsnKs8LeH0sm9KjmOnlQwz&#10;1Ylm5v46Y9IQpJ5DUTZl2es+aPlSGYMkH3DAVwRGigMO+DSwAb8dUVTBIru9sMAH1Inznw/Cct7I&#10;4D7kpnA5djKY437yU9yHXacru654XPm4AkJRDE5KZpKJp/HBNK1FMa5ILQ77m5gLICYh7aoQuiIX&#10;/0+hJTtzFTn+JfpdbnYatCRZ2QyGfUTn5pa5IMovyd3dLla4eQ/H6Wbj19xsyOL/gN1YVQq6Buek&#10;cwi9cymtNWrncNn8JTdrtMpS//UW0dagOLZzreQlgnV5nDf5eTEP8fnjOOCAZdgI/VSGgg6aWf1V&#10;N00RZGI+XQViL3T3K6zh6zMKEDehgFpY/IZ/lPeWnGj9fWYm1HGhjQ2WDgEDZyUuJpIHRREXUeOc&#10;ETeDHqSaAXXvouYhh+8/lTtXk/rP/8FfjKgcFJbi2IrCG0zAKk8LIy27LMDG+QRmYBrD3d2dJzLg&#10;Z7PghoG6BVVG0SgeWa8QEPuj7/B0RKPseH995cow4K/RIMjuJJZkwse762vL04jzN29+Sq+5wB1P&#10;1LKXEZ5Oz86O9H1Kv/zlr47Oz8+7RB4slZIv/3B/zxd+aOy9pBz6VkVS1sRmNmxw3yQekCGIsLt/&#10;4GbQEd44a268ziQ9bMq1NDTwqhCVvYz7OYincgO84kJfe7GFWscgyiPQ3m3UBYPLAn+BmdjnVmhy&#10;efmRn0q51vhqO5vZl/BnIGgJn6ubfaH9rqXXT58G87DlnMmeouax1ksdCzbHhlJG97d5LKhltBTe&#10;Wvi1TGbtiD4p4BUV2pfq+7JqmfF6GG3XZ7RzX87tKOE7zEzD8NFV4lxq62pPfEk+La+IwV7Gs1kZ&#10;W56IQ9Mww/epFLoAKE8pxHemFBiUA7xjX6Nor5Ia7t9eXac4/+A3vzElkN99dHPbKiLw4iw3pj/0&#10;qz98dHFx0aUoo+H+7uY2+a+dk+RoFRCy1tlsAC0yb4RM5dgC2AmWaiaYvxsrLw3TU5/CI7ARoL/3&#10;SBLMGyhdaRowrnXqCKPuzTfU1JD4J382y6UOxZoHfUImiFwCzWuKtrRp0qTWXMmqgStFCYDwkw8L&#10;L4WIoGWQIn8atN+575zkdZiHLecHpfDtKgXxccA2FirygN2IBsox6GJr7FMD5tBZSxilGkuGnFe2&#10;9f1Ozp26KV3vUovbFzs5F5m7wZrZ/UT8zeIUYsagGPR9C8vJRNIuclYhBvJOZw1K+XgZWXh01ufk&#10;FnChJF3tDbadfkWXzUh3o/0l2ey7+WCRC8xHP+uYuVnw9Akxi+0JZZjxedML9i2yaBerSoE3dlYe&#10;C3mDZbzlMu58Yb4QpHOwfBIbbuPp3UbtaFAb4a4iT27s35za+LMMsjzOm/yp8QFxfP62dMD3Dtpc&#10;oSuo3s+dRabvDwXRzLjqCzalMtyrOyfjiBA/vAgwOHNj/pkFP5mEycw5SBikuRM3Knt8Kpciqahm&#10;5tsH12D1X59JCKYBbgOkS1Flh4Q3C99p/4Iubiwf/T//cX51tl8gig/PSD8HzIjUg6y0OOrAOxuI&#10;CUwyxvKMQtemQROH+61LWm5xTDDFpGizuIFbz4+YWENU8O4iXyrocMUmaby28GPpA/zBb/7AZ6ET&#10;zO376xv3Fzg9O/cGGvjFL355dHZ21qVWxgp/34nE6a+A1kxoku2c7+y2Jt5k94v7blT9s9zVlmMa&#10;eLUGbrvzGbzEenpopLzvScuwpj82KAPRGQO8mjvnTxJnqDLwl4Epaj2XduLLR4IWZM3hkOcxZtCO&#10;FLUdzsAAWTq0ylyNbMVZof6XslPj20IMmoFahlVegvrnfJ80zJYxDVvhJZlTkTfbkbR5wEuwp35j&#10;4OpT4cGL/TmTZunHvEpbl59qm3SUODfzZFC51lGVXZmKXMfDWK7PMRTsqxRqJD83pcDwpbh9LJ2x&#10;dN6r67ypytKEur+x8FX+9R/8wawxvXn3PimFs3OUwngP++vXr319MjAbHkoeap5nZWyi1hnQPFUH&#10;19fXKQwGKMWsTPFbG2I/B/FK5AlmqTJKQuUbi39zUK3AvQRSlYS3E8lTUwpD9r4p/l1RSS6aFf81&#10;ZwO51s2lxZVNis+DUtjEQSk0rMnPpRRGqg/4SpAr/ZsADTHoYmvsrYGOc1i6pitdzPai/VOZpp9o&#10;Duh/wbZ82ZY4oT+PYDOaYN0TcNnCaMc5PXxzF0TR9VFjkKvO4AZOT06Ozm1icGZHeGqdnY+2BMmw&#10;K55OBuj4bCS84wFDP7b9FezjCFG6ytkAacAsuZH8RR7xNVh/Ue6NczcFFAt5S+zmbtXljtaWBqqc&#10;HH8OfObongNR76tJ/6f/8P9Q6sqciw8/xUU3a0slw4u1HYvIrLt9bWxFtA7CvxEBjU9bCx16GNgA&#10;4qfV/fBA41OZDp3S4OkdqPOxZ79S+PWvZzPt+ZXCRZphfBNXCiJ7SDPZTx01f1dXV/M8bGGjTLiT&#10;RfFQZn08fKbgS3gpDxvpqXlaQh209pFrflBiijprr+khLA1vSw6oGcpPsdnuCmaz2BJnta9XCjP3&#10;lkGVq31ND+lVM5el7emSKTg9JoaBetcfitpibYLh5eVl6sf4V9wX/w4TNY4z6/dreahyLTP2fBVL&#10;VwqEEWZMFFx2aQf+cbkldQuzzsf93YKtTLkkKarjjYtqXzxsNUwdwEG1r7f+3ZV7Vl2S+PncZlYK&#10;NqSpbA1LQ/x9lo9McSh+evPOymmkm/0DlisCP/7iRx+UAlnNUEbIzYykNUXoYkPJk3WVftZAg8gm&#10;5l4M+NaDfqqy7pswiKdylJmvh31QCovQ8MA+cs3PQSmYe8ugytW+pmc+VuUyq/YM6rr8c+v9YoRZ&#10;l4devnzpG+QBnjzS9Ny8X2jXJg4XFsZFniDWNFa55vnY4lfZAxeZu+00BZGerL6+d3ihCTdQqtQL&#10;FTOlAttqz9UVA3sQBUFlT7TGmZYmTFa29/FwfPDBrLpHru7jFk8ncnJjl/emzIMavsdBmJbyoD/Z&#10;jlknijFuEaXRXd/cHF0J/cV/8hGhq9tr/65zo5kVenjCVDY7SBopi6k8oNjr7a2tHMayBqQes5mW&#10;T7if+wv6j+MOgn3l7x1fuhzqcFBTU+3TYPyVYleJHpTCZ8RiJXxvfb50bqTBMRAqFdm9ccG9s/98&#10;UcAGcrWbBm7su5w42bafKxAUSedQCHFeqAqkM8VfZKioMu5VqVVqPEth1zS52R4yXHruYBefgqfE&#10;qazhzuJ5WrQHPAGrSqF9GnLwxi6720fO2wM+LgunB4ESb6fz/I7y6s5oDVw5zfI6c+OmES00LCHy&#10;Ki2PKn8sNkN4ShSzxn1o7Qc8L2pb35IdDPjsqQW7AlhiLP0oK6LPBauii03yIGGk5xZMJp6JLO+I&#10;rHHvomIm+6/1PnhiYZ5YHEGWinaFBTxfjEmdNiCh3Se28POPmwYId2LJx1OgZWr/EttB7d2DELnl&#10;dyd+6+/+ezhL0MR5wAIGZgWVq6hrtcV7GzMlRVZMq4Uxi59/4rxZ705vRbW99y8mDLB8oW7eXbXb&#10;JSONdW23vfZi4Hd//fseRgB/v/79n1K51TX4X/6hX802jBRbeTrGvjuJcDX81hx34/q2bDSbYlaw&#10;TKTAZbgmGj+X+DwykeseAspcwYCwioX81zJ5LLc213bJsx4KrgYU7W2la6W0jeo/1YGdr9nP2nnp&#10;R7VfVXsblvpZQ41vSwYnZ3lfZRbHhrzVTpeg8YUiUKhsNbRqv1WGtU3UZ1f8FlMJr96AUfcMZhvN&#10;3s+GPRvVFbjWMHi9jYbBMzuKmuaKWmaeWpFr3w0clo/2QG3W0Sg4LtH+uX3AzQTINE4l7/qJWwed&#10;VvFU/oeSMCM9Na7G9eUHBsTZ9xuE1soSzYtlrJGx1W/z9H2SRn+a3QbhiTd2hajkilNmiO5H3Vue&#10;MglTzzM9XtJg+RrMsl5dLl1htkke5VfodtsEHIJRTkOu9nP5gC+LMZQ20C6+VRyUwmfEoX8bSiHU&#10;MmkDMcdgduFmHINmoG4rx+BsA/vEJXnQ/hJRANxIN6MrvW3ecSx+uYqcaPYo0CATOJXv7yx+IfaJ&#10;+Flhzc9cKWUZzsPJE4f6nEYt972BFyUHCa8OyvWqoGLRtoT/tWMrj58Kq0pBPxMJ2QeosvO+M+RO&#10;f8FYP0J/OZkw9g6mmZ618DHry3eJOKURTpt6E62z8Itzb0y5YW3xy2A93i/TLA74psCTZd6SGltT&#10;35IzZv3Ff631BhUMaGtcwkiBIWvtI/YM0pq+uUqyhYlZkF+SLRgNv74HaCbbQclVt17BH8/SR4zD&#10;fd0POPEr7bbfEVT7oEL3JHxfoqdt0P6t0Z1onRV5B3MqCv4v//GfbSE/ERScosrMMBTMmNZwcnKW&#10;CsqdS4rJgGIme3TDgxVtP2uo7mc4zulFgamfd++vrD2Mhz9QXBoiLxA0yy4dHf3u7/+elUGO83d+&#10;9/dTubit+PnVf+UPewNS1MazBtY6FbXxcWYmTVhAzAIDPOGrQNkrKA9F3TNo+fNTR10PJz5FbUPV&#10;v3fKglk7YLoumIVZ5erfhhWtk30xK/Mit0W4HL7a135T01f3eWbu+SfBb6UHVPnFaXZT65V6yD4y&#10;ZmVaZIJT/9We9fW1NHK2TxnOxqLSBsxBP2mo4fPwmYKnzjW+V69eJfn8ONvznMMMlufh4ujorDwf&#10;U9OIclpD3Z/MObLwSrsBuD8sH62httsdDZuj06WBKkfDV/pHbeTnVznWIINT2EK1X3KjMJN+9mFg&#10;s4oH6oJsOCp52lppU6LBfpeKgmaorGmveYsrw6BfCRY3+7LGuQVPK2krTOGUX4W6nckfV0UHHPCs&#10;OCiFj8Bz9OVvejzoCgHFEExToU8EHXCXuC9MBRjnP0yDhBqsqHF+SBr2gZa3c+EWUsWWDJil6vIJ&#10;stIyNZXvUv407iX68ssKQQ0/yfypXO2bweABO7GqFGIvYJt9b4A9gcSHVTJri/0Cn8XFTLDTqtNn&#10;ZBP5TfYm2yXr+p0geYanjWSJBxzwLWA2qPITubrZkqFeaUFf597oPzUMXU+P5w2C3HZdzZQep8Zn&#10;cu/gzmqvaXU7o1kMIgvbrdtqn3l/Y8qQJ+xvbp0zpVhgOfb5T3DXHoKSZc4HIcpX78QjX2vQ/E9u&#10;OT6RXvN2uqoUdEBdp2UiBmphu0NhjeFPlggsVcH2SgWhVd6gKR0KLnj3cHR9d594dXeT+P7mOvHd&#10;9U3i26v3iVfXV/7unSD3JivvTSHq7Kk2REq4VtQ2adyDoLpRREUGfVOtmzcOGVjbSyjiDDTWAw74&#10;HhD9ZLHF0++8j3HkZB0tnPFzM1EAS5zC7tSxBe4NFBpJ7ayb7Wo3ubHDYfloBVt1P7MvBtW+Duhg&#10;yWwfRCUGmzzuunhhBi/sHzxhGQF7zIQnQva0X9hJ0IwWG3BwX6hyewq38CF+PE+J/IY8RzGtDmfl&#10;kOVaTvvKBxzwOXFQCgd8l2DYnWiDcPswe6csczSiVIfsD+5x5O4OWLWsa2iR+bM4gmAfWc2XoGlr&#10;6cv+/FOUYs9yzJoMaxiVXk6WsSBmipnMP/T1DtZbQmfkoIqfP5WLfaX9y/IBO7G7pRn+/b/5p1Pp&#10;1ZvOJqmf1HeQs6wDon2wZKTwdTwBX+VSnJ6e97MGrUycPqSlvOPp1rwIpS3hDMzlftJx7C1z4AU5&#10;liSxb6LgU5oK9y0eXpzmW2p/53d/t58N/H//xe/0swaW3RR/+F/6l1IYQOV2dTBk7JK9ne7j/5HT&#10;5N7ORb5+yJexrHUqbnKlzMqcT5wq6nose1EKlhTXUG83BbXTz9yYveaQilP5odXkhJbj4aLVs58u&#10;AqtUJ06RrTy1DrhteK2OahnW/LmteJ8NetithF/Ts4S7h1zPa+kFKBZF6VozVPtZHRa5zmZX029e&#10;1XZWPoaZWRnLaui13Vf7y/N8C+2FjQUBNy/hg+OFtgwibednOh6yvKR9xZRdPwug7BXetwXs6yqi&#10;zmpeEv7q3/hTKZ55NnIAdUDjFQOKem9zrHEFauN+cVzet1L8l88dzAaQOuDUQZ0ItbOyk6E42RiQ&#10;rm9LeNyGKTh+wXMKXTD8iwWl8P/7nWxWy/Bf/iN/xP5LIJxKmdTnEGpnZMlIUTtP9f+QRfOQw9tH&#10;KRDXxygFOkOtc4V3ltK5aueeuTE5ZdGsVKZraQic34sLt6tlVMDMWTGTSx3VD7BoHZF+zdMsf1CC&#10;r/aOjTZQ01NBmPePud5rGKthWpKybUGxn+VxIU81xTX+hH3DN7kqqVonusbv/ksY56IEgCoFwAN3&#10;Cea9vuGs5onnFgLEqX3HYy9FoEqh2rv/kuaIb701bKCkYT9YetT/UqZSRTQXE0p+WsUItuQW/+7w&#10;ZxEUzMIzEJrSgTOjfy/B/CgZMJNsrCCNKbzSUCijD+YI1VFjJ000/iAKgJfHBflYDQ0ziBtePhes&#10;9pAHxZTVnjIJEn/kPfgk9DKH1T/5TpiJUj5Gfwna5Nn+ivtPAW0TBxzwufFkpbDVPGsDnsmbIRzw&#10;7WGjTWzIwAfp/nsKZPxutCD9FQidbsZRyKw2yF5BlZVmmFnCgj4zX+MeWCoTBaFp3Jr2p1L9axgq&#10;14cUw011GyTdE+2nyn5Gu3qsEwOdIHgZFKbwu1mmFUzwgL2w2kL//F/5nzyqg8fSoK0p9LOGWBgI&#10;U24dBdZM/FiXAl5o6HZa9xR4K6dCFx5wOVs+KuE/WMNS1OWj47pWoq+1sIZ1stKiaIg3vOlMwKZj&#10;AstHHbj/F7+Xl4ow+y9/9/e6ZHI/Kv7IH/mj/azblzqoSw90UMXq8pEFqK4JX6uE9PFG0QCyvlIB&#10;medUAs292NtPSwh7bQMenrov9kDTS3hqi/u6fGSGOBwwWUvA/RRoO3bbXERHukCGnEIo4YNUxoba&#10;T6pc61CxlF6F224pmrU2YNiSPRZJYk3Tkqxmfl7a0ZZ9xTlPywu2yngrTyybLsUTqO4vLy/7WUvf&#10;mzdvOOkmR0dvfvNTP2uI17G3YI6PLs5YPuojoRm+jvAknpfnF/2swd8QYIh0pnZqZihORRqsDeE/&#10;UPt23VOIPJdgMv7cX/o3plz7iTYuM6idqUYamQHjrMMMbA7ShY6Vxl3DdwPJE3HlAagx0OyTgbGf&#10;A5N5Z+UE7GXAAyfcsym4rS9vKkrsXhJM/P/l7+ZNZcz+xe/9fpc6rGKmyrHjH/2jf8zPJ2Anyahr&#10;k3VzqRapL4cIZht8Yo1V3CwQqO8+4oNJCl5kOMHCynVyUAqgygelMLev+BRKYQ3VPe8yCpC+n37z&#10;my5Z0q0N/+bXf9ClZn9XbkK5SJvER0e//PHHfjbwix+y2fn58EOY+t0Pl8ugXuuZ19IEvETFGv+q&#10;VLCPUt/dGg9YBYW6BqxxE4xLYSUb8dWsuq2gXn2DvnNfqN/6pke/e0xp6YtLenh3N99D0LRitppn&#10;sQtuIbnFuaavykZ3Jn5wovK+qENHk70W/MxGj6lDBasB0e7ipv0BXx0+pB0p5kqX1jQ3+1I4KIUv&#10;iu+t139cfmedcalzPsXNCny4t04bZNCv8hFLdE67KmOWf8yx0+8hoVt1PkLzo5yUCgqFZQwz3knc&#10;RXjZL/SfuVGm+PfmXMmRRv351aY4IMZ4vXO8TkJf18Bkg6XcIG6qffWfFDn81kEhfiVYTcqf/Qv/&#10;o1Qb/pCOYFyytaNVoR8DUyemES2BDtPhLjYug729K8qeQL3FivalYEMr4C6ZXXYQ0j7LR+StbClY&#10;+hkQGty7JIeZcl0+wux3fv/XXWrwzcwO9gf+2B/7411q8IFJMNtD2Fg+SpfNJFLS6KfJ+vHo2jpx&#10;wPNc9hRmt5ASZgftQYsIWaJz91pn7j+5yMBe4bLUIahuzECztIi69KCFRmh1+ehBl3uIT6O081Qj&#10;Jtf46xLevksZFWrvSamVXvzPwkvuSbBmqOFUy8TyTNsNLMlcNQaQ9VkRl40T7LykaIZXly/7WUPN&#10;w9beWpV51bWmodoTvtuSNjvn1d3hGsX161+Pfkvef09uLSfcq7fvutTC0uUj4vrVL37RpQbc6PIR&#10;8uy5hNs8HmmZAx07KFBdPgI6fpLGO7vSV0RouSQK6OCJaHxhe38R5AV3977JqBz+7HyJ5k/ffaR2&#10;ukwRzLdDzu3N40S/5fFx8IH76y2OibgT5OEKGZ1geRN6qQWthF+Un2Vk0PJNoUfaWGu/tTQr2ycm&#10;8/tNMBt5ymVCRWoSPBktqj3YOqTT/Q/Z/lnSGyd7+YHkfkkWHnDAc2BLYXwoGHjX6Hes2UCbZGP1&#10;W0Ff0H5LX1bZr5ak3wQVyIQcrB3K7SUN8MTSOtGUJBPE4NYLB1M+exwHPAlSTY9WgPKboVfyVOnW&#10;GKbzTlechZiH0uVc4f4sLmVKE2bmRemNSah2Ho8ZB13Bmxm8gygltbcAmMkHUeQ9WCeSFcugmSlq&#10;OWmD9sYoDTMYZRVlUWVNj8df3Hi67Khcg/sv1PLlVywLJG5YZPuX5C16iHL+fSK3m58bZqm3dl1R&#10;Tb5kjg9K4UviW+/nZYCnpSfZnazLijowLg+UczeYKLfAl9aUzJ2CZIKUBTcDLPaIVUmhbCeSXiET&#10;hUCYrcHTZU6Um8CNkmXZRK6abcbbyT7APVe0nU3O9mkPweTHe0t7p2WazAw6SPkyWlPgn3IgS18A&#10;G3XyNHzxXEw4KIXPhOdoNgcc8BTUoVPlMFNk+/mPy762Gdz4wODOVW1n2zzO9rGJHFR7mONkIOJ3&#10;0tmXPzr9+8wnp8KTo7MXg6dGPt2r1Aft4PnpReb5ua+5Q9buz8xs4lmzD+Lm7vZhIoovw0rJP7cJ&#10;udq1PJwq88N+LO/o5KfRdCVlOfHR3yBw15eVWYLaBx4mxxVmDJNVpXBjidvFW2iVHWS54cYSDuOj&#10;O7e3vBqhrZPDkMNMZxu+7iaMxraL2iiD89nHAIWuqPIMHzmKz7wvpGkrCir2gAMO+DSIAZnxMM6d&#10;/FQ2KmpXRhxu+4DPwD+xLY0G3Wxy32j/LFxTmJ3xlHcoBaio/qHGAU9QlmvsSrexXQcHdwJ9uItc&#10;BY6NZtagLROmGHQ9mo1SGAohlEPI92jAoMn63pwHk5V8KDvzxswzLaCJx8YzK+vB46NL09rBC3g2&#10;eG6yzzh6IZ3ZbOTy/OVEZhfv3tweve+8fmfpvbeK7Dx+NPcXr48unK8szJctKabgB5vyC/rSgKUr&#10;yPzp2mYHwRsrFyWKlvKNPQen1YMy6qDZ0cBobIPWIicyo7GTQUvDCHdwaqzmShuuy/LzP7E/4HvF&#10;c9c97fNrRs1vlb++9K/1z1Wl8D0itC4VqVrYK9bKkbIMtsoOOzR1aOFTG3P7raG4c/cMlM3fRBt8&#10;28yikXD8K3I7yBUZ/szbxNhwDoa5K23TOXV9/MXJ+cRju8w+ejH4eHQ6rvJQ3HZEwd8GSYe5mmiz&#10;GZVvbbrAW1KDV3e3idem2K5NUwZxYyp/4r0vgnsxdJIn8tCIWZUreVXKzE2BKrxK6kkv47kCVRmF&#10;qcsgRKKyefcwJvJzs8FVLKT3gG8LS1X8NVX7QSk8GRu9eatWtwYDx7qjfRtOdf+lG96TigAFPBF5&#10;0P3PZDtZ8bME/GWOn6mBNph3ogjS1Z1RN00f7syHyG5mylhZEzXWnxtfmHJWnpxdJJ5dvHSenl86&#10;X5yaUu88gfjp5Bsk5+esibe18Qtz/9Kvdi8nntmEIHhqE5i2B9DIevnt1XUir2x4uOXqvfHR3Byb&#10;20EbSCyfgzZBYpIUtDxn5p9fnU8TqjapOu17B8g8UzAti+CWMhOZyRjHmMBx2+g0oeNnx4Qd7eLp&#10;8JY3UMSfO1aL53/x5/+HKbsUvIIGMGAdgplTgCmRypSciERMY1CwARPwTpn8NzNFqmsTaCQTkK0x&#10;KXLjSI+qNaT0t8YdYEB49+Z9l1pY55fjBVasE168Gg/Y3Nms+Pd/Gi/Jurm9PfoXv5cfXuPZhZ/e&#10;ve0SA8jD0dXtWDtkg+uP//Hx8BpxnlmnVug71itIvdq7LA+0xKAXeGB2f3PVJYrArgCkyHBvQ2OX&#10;uswzHx3I9V1GCpe0CkB50ErryMO3MgrMwisycLPaDufOErQV4pQrqgDh8YhKRrbfQm3nqZ0aGPwU&#10;1b2+2Gwpvuw6uwcaPv5Z7g1Q/zc34z09XBnd3V53aSCnqV13Blpwud54NihQ7YE+CEqd6we1aAKn&#10;pyPNXEVfXOR2rw/TETYb0Ir6nrJaZ+35pZGHe1NugVn6jVypR4j0C77PHqCNvv1N68e4xe7NT7wb&#10;qYWJYjqT8kPJ/fLH/PAadfTqZX5ADwWq4AuAiiRZoelDka1MpUywKg8gspcbuUa+63mq7SmDSJQE&#10;GjSZDZSgy0Lk7L5r9k4G0fSwhVHtkSm8YJUb24zCyQwDd0HCsDQEyWir7EYGwIc7vg/QeH97k/Ys&#10;2MdwrTHR8uAl2xjLPcppPR56HHS6RhMN+BkkVWnWaHnQMoS+jNNJw/TZqgUIUZqMf2tMDxR6mpY5&#10;lj4qR5n5L8nV3mT5fQv4NnLxdHxP+Y0+tgXath+D9k/HKr96sQEYMhAz/jQ7jvTpOlYMO+XpKVd6&#10;a2zhB8/9zqlG9kBjHIUoiHpzTkqB2V9cnB9ddl6cWziEaSS1XwQk7OuHFqP9740oGpKdyS+jt6MJ&#10;yOqaHybauNregtlMcRybEkARDNJAQylwh8LUUBeILvNN/6DNhnSPAk7LBtjx5LZ5VOqg74rOQg5y&#10;laA3G6B4iDeobmGoisnesuj6NrggT5MKp81P7RB0swIvN4wnZjeanyXavyxvINqCQs2q/ZY8g1k/&#10;NS3Pg88VzzeMrSLcqPIvjS+mFA5YwpfukJ8hfjpEEGzKdjKxyC4OJToNsBwnNqOnYlYCZtCv6Zz+&#10;63EF0xVqZ8zm9DzkuD8eqt3k5kxo7gOhGHQiUcOHFdzvHmRZ8+7mZuK9mdkMYyJ7/S9Ys1eSc5tU&#10;TDQ3Xg79x6xzzuHf9wksnbFn4Ff+dnXvdLuWz7BfoqJWqUWXUGUQijXK8DmVbA1pK+Q9m+Rnx7Mp&#10;hdpRZrRZ3aJ5Z5spq1mW5/ZWtJTuxO2iXmoYKn9afEAc21k64DtE6gNFrqzQNr+r7fvmbaF3saB5&#10;sR6ZqG4ZxNPSrpFvFo/ljvOjCzbB+0Y4Rz50f3kRvDx6eflqIjLLw0HCf/GCB8IGXal0shSjy7J1&#10;mOMqu10Z29UyG+u3976vory6Gry9YSnZMh30IiPMRs+zxI9iZpO/PQx37vk9VUVvNE8z1rvgYtl3&#10;ej/cvdzwgLkQ91VWepr92LmCVaWw1cCSfZF9tiAzGm8wKhu1IKt8clLlVtjBWMMbzG6hpsf+tUR3&#10;aAFCnp249tsmG2/uuUlyLH2wnOFhdLIn4uXciT1fIWOzZuLDnVVqI5Uq7ch5fFJmmd6YR5pJMQ00&#10;zfI8bPYXrHGQ9t5gJrJXIswNqflL/oW1IVXav3XZUOUvjq8kGZ8KuVVv48Pq5RsvxIJaRlWmzLWf&#10;2r88tpnsVzjer01p2VFfSOdKy9wlEo7A+1D/tf3J3Fd9n6CYuZ/OKkNX5p0vjJaKRN40C1eVwhr2&#10;bYw/f1ih9kYwVaC3js4Omg+kIjkbP7s0t9lAovnTxkTjUJmAGcxdGXS22QMDeiPhBh/8bbBZIahf&#10;7oC6vr1JRJEptRHRsFSpoEi0EZKW5B7F9xGoHaPKc2zZG4qTWRz9GECuVFRzq8X8s/CVDBDVTFHl&#10;RVjZOg/4OvGNVc0HK4UD9sOhT8/hg2sZLKtcofY7nMygfmaynDvtZ+p50MzmNKXNkoEfbYZls7+J&#10;Ngv0pZLOMyh7CJW+1GCzSSXhBkkDqfaUWyPqF5mDFn9KvzEpapQ3bwTo9NfOM7no5L1EPqh1Et90&#10;5drJ8k+k1dN7ZrQrc8ito3GcaFf5iWbmV/420RlkNm1lydHsOE7l2ydMQfBoE46g/fO8ZeYJipKM&#10;ZZkg2vFTYDPknqevFXkHp+C/9d/7r/+tqSCdmPZzQ8obRrWgRcatVXUTDJzle5/NLFqAI4U+g9tW&#10;J8n/HG323mHndBiFNhT2NHiwJ4Add/8ESGt6DsJk/XA/s2hm4gFkZuoK0qNhMtNmNh7wNNigEuDq&#10;4ex8yKSBTppQqqDK7QpkgEEgYDXtv8BcNnLt2eFyO306ah3ZAKDIbcDC1zpbwhMSIElexLzVlDRU&#10;F6Xdzsq0yDVPM3khBRPIfy8DXOGXgZpjhEN8KmuZ+a3G0s6xq2Xqfjk2MYUPfeC2OIgnyGDPMczT&#10;oM+5csHMl4BFPluSe3iWarvSvbV0D8XgWbUjnBQFV85BzPt5W2oZdjxHAMcVNVfSt0M2qkz8lI6W&#10;nZcYp077Z+U8KWhEK/OpvKy9kN4oT99zKf3Wy9ncRRxOC2PI5EdkPMk5x0nmvID4SYuCOBUxHmZX&#10;K5ii8RTAGnGRi311vYQotOBUqEZfd7PGoqz25mknH+0wtXyjFW9iu70yU1/Z4F8cE/+P1lEowiD2&#10;V2xQdfLuolubicWyDOFpep3W+dLbFEtnpMyuPawbUyg3Hp4vIfXlHCpR2Z5bsHOhLjXhRpeDmCW2&#10;5agehjQqJz+R7V+WQTdvLPIBB/wcUdpubcpT2w+YOI1ZcUx9vYxlZl9BmNqXZ3sG9FXpu74kbObO&#10;bhYKE6LMssxxof9OMKVmQ6izmxzwFFCZQZeFBi1wBmQ7S2bRcJSxCeUKgQYjxL9vLKNcaAQ+uxmN&#10;o1Z0UwQcGxnsY1MZuoLqm9bQFU1XWmysR/gTS0P0OO8yLeJCCqKTOzVW4GVgTpQKz5Okp8r+0J2Z&#10;KYlXq8ViyOVd6A82Kq3ccwdunXgwy7hRYKaosoN8CmselEDPDzjgU+OgFD4VDn14ETqguizcwnxg&#10;XC5kCz3/JE6U7bTMYWRQ9ztFJppsCnowKwl3L/ZPkRNRKp7Gnuc+4O9iKMM4RzGrYnflbleTwVue&#10;yNc9BHOvoAw0fW2PYOxv+C2jdtUKY9/g/Oy0PfXaybl+byC+OaDhaBww1YFR8xh5C1a5cst9yByX&#10;COII9PwpIP0Z2f9meIuNfdFQkMOcp2EdW+41yasu/83/7b82OY3KDA8cmVkp0kyP84jJnLl7iQ6/&#10;+rFtwqbTBHA5YmvwJaAVtBWxZXAJpe/l4fKKGXiAWaeu7/PQzdnJeLeRvy3zTmKw9Pr9xh3MzPWj&#10;9uwfvL0aH+9mpl73FEgP358I0MHfvR/vV2oz/i4Y6HA//PBDl9o7bl7K+1K00QN/hYWm2aB1AOiw&#10;A15p7dTAlcfd4ygjC93KeITnLiW47LtD9wzslEFZoY3V/Yp7OjaDYGDW2UyuVxcEIjHOZUOdCeUy&#10;sXNpl37FleKwVmnKQ5HabWnHQPNY07M1gPg6srRbUMNPMuFJkLVNVJA2bQMkNb9XyMI3Q5SEIuWp&#10;IAbkQE3DUnrWytCvlEvfqfGvpaeixr+UPpUZh9rzDh2kzyYLAeqH9wgF2MC/vhrvj2pLOMOevKV3&#10;khGetTleVZHR0uBZs1PNYVzVBnDDVW+AMLVMcKv7GMha722JqaVRWtMCSFOnv5yOv120dpvNKNh+&#10;jl21D7MdpB+wwRf06IsbZes3FEJjisvYBtdhT9bTAy5WKfraZYK7Q3EELZIHKy3lrZlNfLCGcDtu&#10;9WRpxr+J0Mmavg94wqiYYN1TAHd3N0aeUbAw+hIPzz+0ZyDupz2BaV9A6IrM3AS94oVWQ3ZsjI6w&#10;DympJLvZAQf8/JH6Ye+Lu0CrT+5tfPFBu3PmW/oMbP2VPsoxaDK3mBt9P9CO5nr60XsTvPuZjYRZ&#10;5Uq1h4F1pfA9gkr1il1Aq+/GAldaUsAx0Magi702HKcphqQUzAxFEbQAfKYcd0v4g3C9kUCUlSoF&#10;qGlwd7jv1IfpGmls1kCMdZM9qOFBRRFrM10opx3l2uH559h5TJw2AwtagjMp1MqaKItSy7yWMUz2&#10;1a7YNxJmyw3HDOLPzOW3LlcCPT/g54Cfd10dlMIngnXjfvbh2AphNh59hUiDaTdTqL3L8tssgCcU&#10;MaFqHLAO/EkxFzn2HQZNkQd5It3P7dK900SLc1zjtktZU2idj6bcH+9vJ7a39N5MvL+9LrwxZWd+&#10;jfjF/e31VeL1+3cTb6+vU3jHFv/ZKbd4NvKVwZcX5xMvL87M7HQib8lM+e/UMvB9F7uyHuzKtjOe&#10;rwhOddnpS35FkccyWZCbHGJGi73Xo7BCFekWu4d2PGCGuoiV8N/87/7XxnMKhnSU84lU6A45MMnd&#10;aKe9gQaoMJt+ZuhBBGtLcTMJFzBjD3DmDa7DZbGnIbPOtxsWoXWAgF8NSHjMwrljKGEhjSNG82NX&#10;Bbp2ysyf5aIAr/M4t44c4GMk7DMoNIpatsA7aEcMkLtAeacyByUPc1kM7JQ4Eopc7VWeBoUVlNAd&#10;GgZnVWbgUmiZuCT1TvkxbinW0gyqnFDCegpWQpvDHGv+SAsP1XEM8jBZu02SNo5ya8ouqG4hbYTn&#10;EibZ6AN/P+cX5zDiHfYGK0eO0NuktktOw8zYlqo5NgWB/XQTgDHCDKXjFdT9QL+d0/hoiiWIfYQH&#10;PYTunjA0Px6XldFQimZnE4CJpKFPAJyWFiYAIXsarP9bUE6LxYykHWNoiP4JW9nitv1IXnfmIL24&#10;CbS0jnaqboHL6t8MmhtPjcvUdciRDrB7RCgID+F5TitslSl8kaODB325w/wE2XRVe/wokCjWoFX5&#10;zL/uAbSlk2xfX/Os4TGos5HdisjCNz/66Uj2DWy+NmjTHUvlRJZmrm6uJ+rzBZA0efhCWla9JdVr&#10;rtNS1Mqp05d5aPCcd1nLrC1TDeYSbIj8hZ3WUeVwdcDPBTSrNejA8rnQ2tLXjTZoBqtcWezNfygU&#10;aH++NKyvs1H3wHpY+lnvFan1PfWDN5XdgNG7s40nmDWyP5rHN8YIxo7g3ViWNmJmFeV8slL4bkDh&#10;wiWE3YJ9HVCphHbsA7Sx1+xEKrfNOhpTQ/KKpUJpMJ09nFACVfG6nRB5BtLeGWEmlvjW4MH0fHhe&#10;jPFRI6e5kOhcqnJFzc++WIojyZYuhduLmeeFY9BkZpLxI48VKb0cmZWqrORXzYSz8Mz9AQd8Tnw1&#10;SmHe1T4vvsqut5moL11q2xjDKb+5/FGwAHwQF7pZ+jFxaoO5z+Lw1t02NnlSzCbbYdAMWLI47fTn&#10;DNxfY4UP5Kas7dLO6UsXQuR0dVdZlj1QMLvichCfsLoiT7o3UMl7jWJZRpdmlIT7cMd+RtCuwi2d&#10;QV2WgbjPio0wBmsaHWJfoeW9VBYzuR8TVsL/GrCY5i+EVaVQK1ZlqI252i3ZZ3mcO1kasWPQY9SS&#10;KqVW47J/MzNmutUsWMNw+TlbzIcE9YzRH/DtoQ5+AUyDQAfPJYYCdCVoV6QouqC5mP2sg7hyCrb+&#10;2/oN9CtK2m4nYoLJOY0WqqZJ7JzFP+m88G8wNNaXDMaLCIPt85Yjj4uKTlDtzMf0Oml4ZuHpSw4v&#10;/Ng25c/9ZYHjlf6QNNUH+zAfyrhNPpSLUEs/59hY/VCOa/CqkTqrtH/T+ZOvFNyjoNQbYSZUuQ7Q&#10;9RUFrgxQDJ2uFqxCbfrSuJDpmX+Zvfh7h4w3nbzKQfcc4n1ESpLMf8i+g7rnOYU7M1feHlk4nTfs&#10;KdzeNN7dWJzt2YIgSq/C65msdbbawF2wlnLOs/9It3LKAeTXQpmHZLD4eyjjJ+FvYr0dHnDAs+Bz&#10;NDPURvxcts4ZBHGl6QrGj02JNqXTj0K9GqtmLVziyExQC/PLsS4va3weJsdO95eQ+3alLhX7MHTA&#10;E0E5KwVeuDKwxp5C0P5NdRwkjHTXh/nN2BqYiS0rguYnaJAI2XyyiAZdNjdBEyuiY+yiNsxKb5wK&#10;c5+wEJ9iK3yf2UpagooqA62XVjVDrvb2z80GutlEjLJc/ascZoMtyIkHHPCFUXrtAR+K5+jPNYxv&#10;YYxIA3aRN7WCQd0/ifxE3kYu5TqA80swkeWNQVP2IttsINGXXGSPwM1xN7HtAwz2TfpOXn0QSxWc&#10;X5ydHV2en098eXFhvJzIZy31Ww4sp6T4LP70PQX2B4Sa1mmPwM79uYFOu8w3c/YSGpHtZKLf92L5&#10;CjLZqTQLIfkW2atNZAtD9yzaVbGZdbozdX/AR+HJSiE3XKPWgXNUklcUhl5hg9U+yzjJ8hp6CPkn&#10;/meyJ2HIHsZM9sOngTf0PVHS87RB7oBvFarsgvYvy+KOpQ6Xhd7WaVedTR6MvuDgtFvN3CSiCGTA&#10;NzOVoV0IZ1qQg83+pNNlsfdvIPBgXycP8LWHABvtX/fTeGKDE+9vmnjywpTk4JnJmEd8EEU2cXrI&#10;MMInTySk0Zwn8oxD+lASSpl9hUk5s9fA8lEjV7kVBK17qukWUpSg/1IyEhuWbILrIB/hdp66FdTC&#10;UM5g4a+5oWFVKrxRy1IBa2ipVdlfZBeyJtaeVei0GU3aE3jIewpQ9xPacwy876jx1uxvH24nxp6D&#10;xqeVOL2aOlji0jW7QHTiXcAaF8qKXeW3hK34LJT0C9PBivXwDvjyqHU+k/vxY7DVrj45Ntr+rtSR&#10;7kg7/4MVatdYfhaGjlUoY38Aru8hhHkoBaKMuDUN2ve8T0/nXSmYs+kZJw/EE9NpZaCcLSXDFRBc&#10;515K4fvGeqG26pMq8Eod8i6kxjGTrbEJ+e0Fr+QeVmdqvEa1AzY/mX6PxzZr8jAa0cV6VwbU9MUm&#10;XA1zAqIUirfdSkHrSKNz+W2TscFnZHklxW+sUc5AHH1px1lloy5VtAFHKaedSTHL+WS2B7aSX1Hd&#10;z8r8WbBfHrawb5kc8HnxZKWwf2Pbqvj9wqvtqDaseUMr9v0Y2LthlvzP/O8Z3BI+Oo0Ve3q3Iayf&#10;PR9UQbRfq/kozSpXzPzbcboLpMtLbpSroIwrVUmYnJZCXJY0F/f1ds0K/NDpgjz7wF5B0G+v9OWG&#10;Rp1pQpYi9PbMS/YSXr6ceFH2FFCUuk/ANxZur28Gb8Z3GaB/f8GubJWkU5da/NvKVq6jHjKQKxUu&#10;UzZBF0uZhZ2RMr27syv9Tn+NhZlN7P6S/wM+GOtKwdpE8OGeDSprVJ3I/r7+TupCac3FOmQm3ygI&#10;cnnV7iceVLeE4GtrU/g5jtrU5p2/yOI3/GfZjjg64ICvHFXpZQ57BuwKHTyXOV92OLZLOr1LThWC&#10;K4UFqv0SMA1apPwfQBbe3twcvXv3buL79++Pbq6uJmKvSoMrvFC6TtIhijUeRozN/JrGKU2dj9zm&#10;zseLghaH3v5OuSlimUip8VM+tdxRbhom7zyL2+pdEZp98mM/Gx2nXzOx5CaOX0XOcZar3YR/48/8&#10;yXlIAjySOYXKlnVfXghEYwlERSmSvc2QmCUFKBRFFFKgrtujULQw3H0/B7FHEMhSk5OJCWrCrOrO&#10;Zl0OS/b19fXRjc28QrbctZOOy8vLo4uLi5TmWibvrYFfWTgREx/quO5hIvusMT52Ygb+UIwx0GaV&#10;UWb4aPPbCRI3cCmMzFk86xDwTsOakUHTPQE7Sb9HJbL7UPuCZu+njplc47TJQUKVDdWPJ6mdNpi1&#10;ypzTVnfBb+P1SUpDK57hvrbD2k4r8Kmx1TYAUj9g8JJ+0J48HnIMNIG25NUFQx20anpr/FRp1Hmg&#10;XSEMs6001zrYSkN1X0HfYmAMEJfmucq1TLbSW1HTQ19uE9UGfxbABvoAceWxipn0CIM+fXs3XnR5&#10;hSKTF18C/Gi8Nc1sXNPfAyhnlE2ANqzKzduhhFfHY9LLVWnA6737H6EeUNAqJVi1LRXodwhAqwBv&#10;6PGjMihkK/RgNNQlsyBvr2yfPLw4uoSmSF6/fuX8wXhxzi2G/ZUL1iC8ChkYOzEZSxHcBXF6dH4+&#10;yBsemV8E/aVYbKLDexrpY0pfPJ1Zn9AM5qc0rclZurTMAGXxVNo/kjDRG7rQH9qR8Gdyp4Jwo368&#10;jqS+XLZyU9nNJE3+neo7m3AEmXzYINeWMKwju/tB+5fNOK+c3I94gj3Rgwcc8JlxUAofiKkDH/Cs&#10;YEgPgjTg81uTjTOUevLnBswsWB8yrPTBn+WCTn/3D99B6N9CeDTFasJEZKdd/kO9lXKizRIbF26v&#10;tDDa9V0jt07GN5Mhstqbp5YWSZN+iwFZaf/cT5BbMPPtnMw4bZLibLPPOnnBbP7TustyCsuJXGl+&#10;lPLDXu1a/BKfyXvjO+++ayW2UyloJeyiYib3405s+AfaOauMCf/j5/byc7m6F7na4yDMDzjgawZd&#10;JVjRWnqA80rzV2n/lIuDtyiFtj8YbmKQHr+ZX5Pb9xAaWbbgKjbom+tyn7+/w8jNBmPzPDbQE81P&#10;so8wOrljTelXnZbvKBLdiIf+kJ5cHd6bMr0zJXvHK/CNPhEQxYqynT56dHNl9mYu4Or/9evXE3lX&#10;UgWf7H139X4iy+FWcI2Urx/NoVDHr0qzNQ74BEKIG706NoPJ7wcrBfuX5eLH/iUZ5oa1Ye8hDrSM&#10;Dnim7DhoGcK8sy3tMBNs9OcRzGYi9nYMWtW6ub/jCNqsLTZ6fLPHZoxVVvqmuMRnQSVs5Rf6kg3s&#10;jbl1Ghp+70Bn7cVaTneb33AJZ/HUX7UvVBTxgAO+KdC8F5s4/XcRMbq0nbrgWA40+vJg9n+C0pJl&#10;Vx/fzKOS8ca/wdLJGBLvMWL/4vjExgshiEF8ibgwrxNbYi1dnXyOt33/PTg2z3cqhQMyKOiPwdIA&#10;DJNiYCbDzMYG/FAQQzGYQrDGlRVEUwzB8DfRwpz2IIztTojsZlIyxirr5toSrKmmZxYgZhPJn7tr&#10;bE15wDuQztBMjoYZm5PKCjOduyl0c+IJmqwzpLqcVOnxLJgr7Z/QvUzweubYRDu2eg/o+RLcPsJ+&#10;Cp7obDfW03PAJ8JH19vz4WerFGoZbsnPDR8MBFX+PH1rz0g+daEswAfFzk2U9M3K9IkgpqCHKZzV&#10;Gz8zW+MqJGxInKoYWa4Ipe3LGqZsdeN+tomPLESxTiAtsN9YsERxvQiUkqavKW6VSX/bX8h7F+Y5&#10;WKF2C26IU1Fl0uBtJH4hC9ewZf/8+Lj4lprUglHB58vjTqWw1DnWWP3YvyxXe2Sl2DmLGcjyOHeZ&#10;P5Vn7rPsIYgc/g844GsHw8MugjqgZhZ7fknGvnFa0sassGLLThUP8aQr5L5cGvsHrkTlitX3IYR6&#10;NQ39Clvo+xgaPnKJHwZcKdlxotg5fLAY5IpT9xz8KjdkrnC5AuUYfGjmfueakWUmvVptV6xZ5hOZ&#10;t7c3jSzvmKzL1dOdj50sgmd5jG1tXJvLM3TjZ7tSaBHtRrWfyZU98UEvuCQXewpC5LqH0N5tNDgL&#10;r/uPSvF3Jd1TGcHbo1s7BlsFN7ewwhuelW6wPQU6Ohr0JR2zDLYNs7FE1DbOhhl3n0y3nFrHOHP/&#10;zEYbW+PWGR4YpWrWrdF3NvfjhzyDlUniAQd8dnyadqfKYfQCfsPO6faDNTmMGxM4Lf2k2Rt7H0IB&#10;VMzGL1cCt41sdCPbmBPkG/S6h9n2SMcvpclQxBl8q4Gj8dmUwrePUsj9GKiVQOnS3pRVKTAI143i&#10;WGbwpQYG/0khNDO+9OR0ub3xMcj+ExU6kSdRS5zTmyOd+BuKBsV0KnxK40idBz8W5pihWYQCSkgb&#10;PlTFymyK1zAE0wxMyUzJ2PYiOAo1PGONz/7l5ZaWqEFQZHIRNMNVkuWJZuLfyfCygcg2V53kTnMX&#10;QJ5B03bAzx5fe00elMIBnxQ6+G3BB21BlSdg7Jzbz/0U2URSEpyFUWQUqY3jE/OV2Jy458FCJ69p&#10;tqu7i/PTzrOjy4uzo5eX5xORL0XG3eXZ4CnxEy602SA0zbeTdS+A9DBZCDIZsKRNrDJXtFpnkOUX&#10;O5NfLkOND1pC7E84ueu0fyqTRr9qxZzzkoZmN+w5VxRxJm+iJXFCEefYDH89fU/Cpqf9At0nydYM&#10;ng8xGwvaPG0iBa12S+4r00yPcDDr9F/YPYXF/Tz+Jh+g+LjymPku5ftZyvszV2kdsLYwG+D6cQ24&#10;2UUwM7c4JprMIBu0vyIv0H7ZDWEKS3yt0AeXrlin9ygZ2xXyuGr1c5ZKO7libg/v9Svkrmwnut9B&#10;FJsyXx2bmaTD/to5x862FNvNjR4Ox04bmOxKlYcYO1nOsWOjXcW6rGSPYMhLy0c+BsmIyZJR3J56&#10;Y9T9BMjykXKMY538VmQTiXVQ7J5VKSgkukaJ9CkMhRDLAHwzeRTZoxVE3iNwWViXDtwN/jp5FkFl&#10;X5PDnfhXJeSKqFDRGnZrwH5rp8m6XwBpT8raCXUzzZd2fN9AzHrYTrOnsyaQLvI9McvYz6CVxGFH&#10;/g444FuEdbvWHzl2YqD9srnLsiL3leg7g7NXmuCsgFFN/fDcQLy59v/P3p89WbJl6X1YzBGZee+t&#10;qq4GgcbQRDea1gApQYShQYAgSICAjBBIoqkWaKJkRjxIJjNqoPSiB702TZLxDxXRALpQVXfKjDlD&#10;67fWXr6/vdzP8TgZkXkz857vxBfua8/z2r63DzzYps8ROFEGD511T2IWidmbNivs8bVR1fnelMKP&#10;DtJodFaVjLZWfsUNMxSUQTAGft9XaMynQZ02Y6p3VURdWyU3dsUQ9GQqzUhlbVTesMw087Qpb9Ve&#10;mWorWWWLZFL6yaHhG/3FgzwsKJzsF9yTbg2POLRMPF5BpjWh6YeRz9gfcVqdTOeN1Y9yeQ+Bn5TD&#10;gLnJHp8ZvG99vNgrhQ+FH2lfzyEwhsE+EC4VRyiijpRTSW2SFTMzE2ucs0HaOG2OF3ZFzMa/0eV2&#10;Dk05r5FnEZLcUcZ3lvN7CC4LualA/frtl8PV5lLJdejdaD7JaBOKnExMV5rCIc+UhcWR5KdLKU43&#10;nZdrgm9OWEVM1Pry+rE/zCeuYBb+gsnOWI/23bGSnHeJmjb6obBRKRwfnzbypKvNSo+S8Xpmvolw&#10;ONCayhZyX+a4HbW9Yim4bUs32NthI8HOchz2+ED4MZb3U7t2VWaV9m80a34ec1Xj5Cdy+lMSpvXq&#10;iTNYxfpVaCOy9l06nNrXEAiTp+OTrpxVkZk83CVHukSxuQIV/zV84mTgO2rxV6R5kvg0fh809eqz&#10;5Ump+eX2ea5ip6tXS68leuD0SotGroJz+YirY78F3peJghYJqZhQ82gxD2mwv0FeQtptVAq9kJsS&#10;qLJXhhKzzrlSIPN2THo2OCZHmfLmm8lJylL5YIYskyXdnfmc+DAqoIe3Fr6ZJd9We/NjBz9CKqbn&#10;ORqFyv6KiVM7Np6emoxZEmVq5RQ0P8QrDQkeOt92Smpg9x/0ZSUrS+gNn3BbR83O6olvxASzziLz&#10;b4B5osEkPaA99vh8MesCDWM/sX4jBGpfMe81YTINyOapKgFXwPTnRpRHLoneNaUwvGNpFktJo1ln&#10;fB5ncU+6dfQ1R/x3uLyHoNU05ToUMsYiY1RlvaMCsz5gW6X3oIWjEiAMpd85YcpooiuGIBvQueeQ&#10;9HSUOIg56UsK7i/ImxftMJE0mLaaWP274tmRA7aLM2jHyJmWytroe+MfUdOjHW+JUTahcINNnhRx&#10;te/0MMzNpKTzOP08QZ6uPT4f1Fb3HDU8a8uzQIvBMzarvVLYYwue3tJ0QJ71HsNgv4JZR1lQAhUE&#10;q3HMlIApU2Uo2JOJscnPbZDBuC0y9gaS0/eSfY+g27NHEOfd33SV90ieWfzdf6Sn34ywROw7+4OQ&#10;QdKQZhAlN1zxWxhaXkscFV3+orUkva4n2r9CvQEiKDdFuD1ycKndzICbiRHHRLAk/0BYino9NV6q&#10;HwQblUJujOlmmW6AwdqhaoerjUmxJtMwmBl6A2kc9hiamyTFOsrV/nkxC7EYzKrwQ9TpE/P5Pspp&#10;j+eH9qk5l+2Hqxftp2IH18M32k/94CtM40dfCLNgdNZOBn5vq41dIYQSiKfW7diIm+GKdYHb4vPl&#10;2iWZo9H3FYRVRnGqoqUMFEN5GnM5KMntoryqOmlB2HhpV+2NvAqbbyzomEsYY6aGJFm4/OusMq6G&#10;H+Us3IaNSiEzqAN+VQBr8jaSCS04oHJuLqMYfNmgHSfZCtqa0MSa0ZlMHEeds/SYWaYDjJvoLV/m&#10;LqmzLXh+FjNFmHeV5CspsF9aQrJETh0BIltWJvpMTxrjoJQtPZhpmoZyt7ww09TOW5c+PE1mnsSN&#10;YpQeCUn/Hnt8Khj6ZTsOlH4CVPbfII/21suHH2ZHx9b/GvOV9tm3UQzxUR2lR9thZsOeBOMXS8CN&#10;D7pT7lpuRATb06jcLx8VZMHouXNFzktvGAOumYmsbpPWPmb0cBvxx+Cfzyk4aTSt4XhDMoUz0QZ9&#10;dVeXQnxJoymtUFxhlqwzokz/RPJoKZtoeRhoaVZWpOJNEqbKrniFmClmcvEPZ2kq+fC6KXLUV6Od&#10;D2EupHnwb+msZup+THEgZ2t14rLH54Ja67WeH1HvMyclTGtbA5Ya2lZs9rBXCnt8UOiAWeXKal9l&#10;TAa5cRrgnQsD+UCunlCeQbdvSmlpwM+ZnHL4HkKhh2/pSK7B078SX84onaSb9CdN+Wv6B7dGtUtq&#10;fJSXl2thTlqWxjPSrKjyY1AVZZU/e8zyOcq1SHcv4cdjYysdGooxO1xylsoCrdRFvu1LQxCzQW72&#10;M3+N9m80a/F+PBjL5zkqcT2PKy7eZ0va44Nh6Iv8RJ7ZP4JDP1/6WbMi5OQStoZZ7KDC+7Ng6NfG&#10;Jf/KXVH9qgxrmqvixExRv2iYdx8m8zmFvINuXPYJntoEQnlcFPjmkn831DzoFfFGpZAONrK4WUOt&#10;6PpAmiqE4PyVBQOL/wpN2yZqRfuMziu0mw0w94o6A+MrWcOM7sxmaTy74CS8CEJpzWHqaJAYdRkw&#10;9gQ6dcbJjM6XPawyO8PcZ3scRQ7OZS2PPfb4sUHbv/aDnWQ5X5J1fPJzM9NxBh6z0XzGuBFUhQDN&#10;ywANf5HNXcKMBnvGjnH86le3G5XCjxVZaHruLDIGKsOhol1OhkawvxlRDEkm+vZ/oisC87tElgqY&#10;oeSyBxztw27ag5hojS5p9tP3GYykeWN+FugZ2AGEqagNXxsprEslVcZPTRPKvZppniq9oAVutgXu&#10;T34eh5klNWx+FTqR0cEiMfNh4eyxx4fEXil8yqhjysIgsw0z7+34PqGDJgOeykusg/sgy3k3q27m&#10;YQzkV8zUfR2mq6L2u88GRWty0hTXGlAk+q4i/OhzCf5OJLk5gHB1D2FJsQ4yFPe+54C/RiuRgeS/&#10;AuWlV+nxsCXHJHKnFflI6qCaFdrfKjtoqdv46WM+YRhL4MnYEtxGpTC9knri/UDuvR1p5rzOdaL5&#10;kadP9T7dYHxWbonYefW22ZRz519pJs9cpnv8OPHczehdwqtKTDmz5zfIDMIM0sHBzjjzb/T+M4DB&#10;P9Ie4Y3Ubxn4U/nQr2qXGe7wt50njXzTYBvT3SaemqPkmj08pgytEJQ6uJgTc9MZJdbfDFC/r1DL&#10;F8ZzCp0sOx+fdBKRjodr8KQN7i2Rgrp0jOKezpubGTzQgfU32qMYbD4xMdf9k6PCSAXAt5CTdwd3&#10;D8FbY4SncZTw/X8v+mrPfbrtNUdOy/PQwLQQvCCYARpzxmQJGBmJmMgci8aS9BncxJih9RlZC7vQ&#10;YrbAOupMFowVW7Fk1jGG/khZ8vgY7Oh8jz0+Kmh/20R3JwQqO+3fROsNk7mx7n+6eQs7yfvSVCkc&#10;oQxQDI1Aw6ggzAHFTY2TpVi9S+78/My/AAg3KoUfK7LQluAFq5RChn0GFoO7yv28k0CGMCzMwf4d&#10;4OkSUsETzcBnNY3EmErQVZS1I3U/pI30QAJp3FUReBx2TOqyCayvbJj2QUzB5v5HfHjI7KCVa74g&#10;UKlhZl1MLGlwkpHGOLd/jf4GTJkczPx6mMWsEeRxgIS/xyeIXavtE6tm+v4enyg+xSElh+XppwN2&#10;4aQgTQHkVVSY9astvSNr8WpMwzHan8buSoCBOxVhKAIza3RF4GZBDQvmhn6/OrR0NGKnYUMPh2Mj&#10;LpTDngRXnaYEK2d5Fv8ze0tTlp+W41DGLW2evgUyM9U9BZet9SVnKAFofI/hx4+FPD83rIx/KNAO&#10;FnF3fzuw7gnY/4H31jz4n79l+847Z3H/EGTPgs9l5vm0hyG/AAWXrBgbV0ji3g8cG12M4x57fMyo&#10;A+gu8ozVHrmwDlCxXNuJIw3D/tnIYkNLY7zKwZRVY1VSardEDRtW/5WPcZ9hb7NLkstctvExAurV&#10;oynfGEqTXmoTeE7h7X2np8vMlcdH4w0A07JzI3EOaQAcJ1Z5JHEq/PkILSPLw3Te3MxgUe/0i6E6&#10;Zg5Om2Ypq1IIVZDKIRRA8tYZews3jbhR//5uD6mHoxOrUJ4HaDw5tVmTH4OHRxSMFUZjNO3O+Ai3&#10;pYnPPRqPrPKUp/cWnvLBKu3BKizpP46NR+MHik64c8R4ctJJxWtjJGGWq4ko49u7GyPHW7EJskHX&#10;b3ulQs1YQRmJe2aFmX/o/uwkqY0EAm2I/rOgOsVugXvs8bGjtvls91UeYE0b0yT/t7pHedAdkgZ1&#10;DxmUQzEkudLsV4cO+lRj6drNvJp1ehwy1uit3ZDnrPIOt41KYY9e6VnNVn3Tr8rhTn5e2WjfVhF+&#10;NMUhMxCtJFjRN+ZNURmpXQt2Yn+ZVtDNUJCN0Ro6eSOj3vXhtz2edp6eHA/yoOSNdxYMqUhe3d4N&#10;/Pb1m4FXVzcH19e3E1GKp6fnE7+4eBE8D16Yorw4OZ14bp0jeBw0BavPVVzQkM2dvr8pll1iD8Jp&#10;hXIitFKynxWHUHuP7yEI61e43F5miZU1bF/eId6Jo0w7mUHT4OJe0X7K+BhrbaHVTdgrhT0+IFJZ&#10;doaybEx5Yg6eXdZLasxQrvM1fY6NuBHS4JV0WR3EuVY7ssE3iRmKJHnIlaMN/snD+7cDTx4OD07N&#10;ZfKFKcKXpgCTX5xfTEoQnjVll/RwCLfxwa5eD97a1WyjbqJDfaYBogh1sz6UWPf/lq94CR8sPmWt&#10;H6hKKRRT3F+TpIQG2cp5KFErE8vKRt7bv6S/EqLIxFnv4NHfOnCjtP8tnI8VP2Taol8swG8RHfjW&#10;eN+Ob6e1/mnN3wpbyX/9aZV06m+b3YZfNhBYZQtklEd6DIOMUTvuscdHDB2wq1y5K8zXahjRS2TQ&#10;54giSBZZFQa0cX6jUriDppySt8Z765eMIDy9lIxF32Ckp6Omnywou08LlbHLxjclzxLcmcJM2nTC&#10;2H8XdnUbvHDy0GK/Hd0UuwV9aLo8eW5XwBOP7SrYJgeDmdHvlLMUTTRF6uE0WuEMvL+5PbgT+nco&#10;zDzpEySh3gTBBMzdKynjdk78i7ChcuG3yZxfVM5ECl+IPNL8DNxuH8qmV6crI/1ZRQ6ZLBWtCiCo&#10;odkMyWRvvnaELDXocwh1GcCSOMDzLOG7AS2+EbMxfbtz1zCq+0xb0v6NXACmA83dJoIq77HHp4d5&#10;21UlM13Z2lWe00aDfjXr15PDT/cGXHEccUXHUmdnXokmUQQohqSOJfD2+ubgTsiHibiqTJ6fnx+8&#10;MIWVPD83ZdSeQ3hhvLu7Obi/7by+ujq4vr52blQKP1Yw2OeArw1hURbaKMj/jiI/xyBZB3Yd8JcG&#10;/TX3FmLhiJriO2ZQwpvb24FVMdNxtMz8g0HWaZJRih0PNGyhzQWGMj6x5qqKmsbrboTsASjVP6zL&#10;L3RUVfjHh9bJXQ7WycCs05uZArNd4K4tnckqO6zuJu6xxwJm7XBNLu1U7fdKYY/3Chpbci5H00wu&#10;ARf9R4NFGQTTTKn27kbigznQJ10RmPLKmZyft8vtvARXOd1Pl+IWh4ZX06B2UO1g/Hr6UzFMRA8o&#10;ueq8N2Uv9M9XNt7f3m2lunX3psiVvJKBu/A6LY6SBKCTDZ/Imk3S3ak98sQFWd0aR5jsBdMRbadh&#10;br0TanwhjiFqfPP0GbbYL7kf0m9Y8/OYMHbCPLgBG5VCbTyVtWHWy5s6gyMLT6VnpjFkO0m6OG9g&#10;SftXiIdOD+8jx64Nobp/UkMq8DIVVBmsxa/iu/ifYS1NJtYQtsaxq3uDyo8po4oa3i5Yi+9R6cFI&#10;6J+JJUnKXSF+PcYqCx5TRmugDDtHeW4fZgnEan9zczPx1q6Ib2/vJ975eIiyDbJ0c2/jYTKeUTA3&#10;qmQLGS91qYipg048uGFC6yRo/waqnaV7+ll+7OdXuJknv309bMLWjuJ/85WCRNi/H7yZPYrwW+Vh&#10;dmReVIZ1NlXlYCQYqsJxRUThbqG6hxqWk1lfkjiNUyE2KtZkGrcupcA6K4uZ2XZ75V3b+HLyXIX4&#10;hcS5jdVNvpcqqVB3S6xumkHnHnt8ItA+Xmm24aihtmxv6kI+DqbwviH20T9Utj+Ugv5sUB/uoLMx&#10;yS/HBuKxcxxNWRaNu8/iCvjI9y3Ojs+CR2d2Bcxr6IOcH1qYScbDPRYwaxyFM/sdUQfW2YAtg/0S&#10;URLVfYXaq7v0n+cpV1T7O5slJW9t1qQyd0C4ck6aIj6xYuGxG8j5eA/K5rQl+7uM6uRgA3FjdZH0&#10;WRbHNPOH9XDTqR3P2ZaMksNkwbhLvVf7NfcVtXz22ONDYK8U9nivYBzMsTDP1WwbcuDNQT7ljTQ/&#10;6dbdu9wG/yQDv7DvF8TthNNL+Jxmbsdt3KZESNM2eYnbkMpZeSdXj+8ir5E4mc1upU4GUF55TIVm&#10;cjL8dPtHwf1s4M54RMP7gfHUCcBTc7ixFdbNqdpQWFIaSOU3OqTiaiLpHNsQHTx/0dFn2BK+2k3c&#10;Y4/PDHXw2FWuwH6J9K9tHJBRcISiIGAsRRf7FTBIbaOPFxuJMj6eGLeRxqtnkmof7P7jFTJdaTOR&#10;QHeP7Pa8ZUD9w1qeeSWc9DIufnJpx2mTlYd785u0MtN3KXF3ve9dNFKiGQ41FG9VyLwbLY2eVszd&#10;zktxItIiakYULmOkVJjcowBjhjGzopvov8G+Xfo7yYgdy2xsDH8OtV9yk3ebbKIXmnBIn7GiVnSl&#10;KtVUrHncRDa1Ns3sfMOq1E9NY2V1r3GpndPsNyl9OKvzJeBujz0+ciz1lSSjxyDzJ/KMxT18DKof&#10;VQrHRr3aQjGoEnBFQJdstO5qY1YoPH//mh3Pzy46T1/Y0XgePDMzjW+jUvhRo1S8G4mcZo+FD6IF&#10;aaYDbSWD9aAITFYqcF8VWWUNWzkL32RVSOwb6DME3Glhc6pOK5OqWFvCJurVZ16B6t1sY3iWZjsq&#10;h/0Bzi1PlWk32Vs4HlY7Du5lojGTG7X8cLNLO6j2a+732GMR8+FjK2atbMdmt1cKeyxix3b4ZKCo&#10;dLClHQ+yUAf+OUMBBE2WAd2POuibPO0psEeQRyFfqEqeGAf/C8z4oKd1RVY+BoPiNqriRrFXWd3q&#10;pGCJ74qlsJLVfkn+nPEcObSSamePxCPb0iZsXj5irWogZo1MUpWk+cESkrQurT9mefxCZcE0iR9S&#10;twvqz7rQRjuQxz32+DHjYxxka5rW5B8eNpbIWOajjyhylrMZbTr53+FDoeVpoinjvNJ38v64fGfR&#10;dPceChx3QRR4hSr3+dIR8XSGDtEUMgGxdNtEyekTkpFxP2B43XylkC6SCpOJavp54Y0/BvL8xbBf&#10;TTZJ9rNE8n6QJK8eUB7J+cmh2dvPqmvg7Ic7If6Up0c2G2xEVjxmFjc0BKNWYpWXzJZkbUxql/YK&#10;0qiNF+osFOInCYYwxS6p9u5HuQKLbnC3XoJ77PHhUftIMxWOblwefusY+pUP5K1foQCc9fby8aoZ&#10;jIoA/yK3ibry8OCkk/Ht5NzIy/saTztPzO6AMe/w1LlfPtqAWikqP6YhKKjoimq2JCtpCArMqhLQ&#10;ZY9jPvxdljUUGWZSFZCTJYic0TTqJIEHAPOjHMmL8/OJ52dn4dYaLaQz3F5dT+QlXge31pobeWW0&#10;fiuB10jnHkKnqXtj7g+MS0VGy2O6cdqsbioD7PLYyL5HumWpKY/jUpTK0gYat6Har8l77PFOeOZm&#10;tFcKHykYtBWzAeQTH09q/lAg2wZfZdqreyc/G+wnumJobApBN8Inu2a+bM+xcwjfWNNWWd1WeY0V&#10;lJtSFfmScq+o4Wt6NqYJf0qrq4EL9tPkwQ55nvLIGj7/O6rskPBmBEvmm/jsGAN9VBQLWRywYzpr&#10;cGvBV2xUCrXx5YwP8vGPCiJWKqrdvOINBNnojUphDVMxSoZiP3fwOeJpmZzX4Ig1++fGj6LK3jO8&#10;n65gcdBvXLQ3M1MVAzFTLtkzsED6cp4HR7dzM56At6u2Rsy6FKwhDnxYMNvCh7eHw7KLU8Y9FG19&#10;91G+Ytp5I+fGG7uirnfZ3duVcPLtHTcHcENA5z1mZuds8vBuJEsHS+YTbXKiNUApjek/tAlB259o&#10;t6/qNyrcjnjaOUtYMYkImZJ5FHoSljFWrCW0NK7BztyrXfjvrPbI2iw8HJ3hmBt9JTMc7I3Vfgh/&#10;gYoq0/W04WTj2cQl++q/cgmDvZxPZgp3MtoP8ct5yKNb++dhTFzBWEJ77PEpwUecxu3QPuIs/cb7&#10;ksjTxm9j7CmMzC/MOW0QZ2Ae/dj4x3Jq8oi9glFJoggmmvv7OwvHeGcK5vb27cG1KafklSmuqyvj&#10;5Y3z8s3NwZvX18Yr56OVwo8NmxTEEqj8bVi0fxc/gu22galhNuqywl27ZXGS7+cfIlJFzbcJ6nLL&#10;8D1ljuwrNPI1qVTA2XzrcwnWCzo9Ppk8oLgt3iSSykjTXkKjp+v4eOC0v9A4LjlFqPGzOEpdh+lm&#10;1PJa4lPxnGHt8ePE9lYMxra1Vwp7vHc8RrECVcT44H/+3H74xSCuxJ8qruOjKo9KZPQfCsIVUqPL&#10;+Gl8bD62YcjjAreBWeigyOWZhKrkYZ21As0PzJsQ6vlEM1tKp/IpqP6fGh7QPK/x08CO6axluFKm&#10;NfSNSoFgJlqgO8lplmxmCcwUVQaziuOYfA6U8D6tRvL+sS+JzxNDv2xMBaDnE4vbNVYsuVEuudH4&#10;042iut8FOq7AULSduqzT2ZdZUbbxTYUgyrjK5mwiQ8qQXpuoVCzmgL2RpA3Tw7uLyp4CZJnIST7s&#10;eH1z67y5ufN9jqur64Prq5uD62sY8pWfs1fCPkkc4WJ6wB/+838wjAtUkIJZhaLK6r4OtktyNdPK&#10;foz/NdTGs02uodX0+XmVC5hpKmZukK3BJZbioIElSB+3miaQj07H5ymGMrffPa2yoYaHfCsyuJMk&#10;0gFoNFNhkJ3jHh+DxdnJaZPSutsTPt/GTnjeJL+k//y0+ye8i/OLJgVmbc5m84ra5gDvju+QDDXU&#10;etnWjkmygjx4Phr0fBOGdlXcL4VXZeohwbnWYZUrltoMT2YrtvVTB2aShjUshrEFa+6xr260THdF&#10;DSvCb8ICfA/AFEGCMmfDeYAM9AT1IO2UPqjuPaqTsR3XevI4bnucKKI3b940KdKs7cJUzcHJca9X&#10;rohfvXzVpNa3Ts+aRJ5Mcdz2dkP4V28um0Qf2eO9ozbEx4IBKknnpfEkQTTozlw2gHFnQ19a0NlM&#10;koal7FtX8MgH/TMbROCpnfON5SR7BQywE00+NaWhdP/4a+f9wx9BvaPNN+xsljMRc4qtsd7F4s8t&#10;+PJQ5wlHzCceTSR9ftQ0G/2WSolD02SFagYjtLyrvMZ3wVP97/HpY/e631FpluD3SmGP945UYlWp&#10;KWYm1hEwGyj+CSL2AjoxR3kuMfYTRvfup4VNR+BIvAO3QAfsTawY8zCnAv+joh/3EJao7lH029JT&#10;414qt3glgrrDn5BwlLix42OB+21YsydHW7mQ/yp/dtilAhaw0fu25SMqak2ulVkrQOXHVNA2/7ui&#10;pk1lzmvINX1+XuUCZqGJxbRixmy0YSmO6q8udRyezJdPEry2gvesJBggGDQShF0/wcn7URKspd7a&#10;wJJwlzbTTpA73vOeoNzOeIq5IdIv/pElPKDLQQzQ52fnTQoMSx9G7iZKUGVqn+CuqI2wNPjVgGBb&#10;W3Cn0q69zKwcE5HHEmCB9gswhF/81/A554ouUeuwykDDr3VCWlQGtU1VePqGesu35AQi+WOedsGa&#10;6yiTza6weZAqrPEvyWrG6eDEBG0jBK1qDmV7edmXWsCDePCpjLRrXz66HZePHuyKdoDVE+0/oyG/&#10;7AckqOfrq+smkcSYLCSoZ5v2TP6p0xdtKdbtaAd8ctPtuW01lo/C+aGFf39wdXkVsv1rwcxRlUJt&#10;PGuydob1ipnL27Bm/xho51kCM6QE8Wln9fhX0qtKYRH42aIUljCk2U4fSh7UP+e39zFg4G9pABlj&#10;Q7H3OkRhsGmVwG3M3QN0FGbfiTrgRH5EKVj8UDEqhaN4NUYDadY2RcyjUmAddmxzuOGp442wNO2V&#10;wo5KgfRImszEylnTzP8xT7tgzXWUyWZX2LxPpQC0nVLeqhQstCEPfi6TKyZmN1KH2L+V9C7hzgb8&#10;QSlYP7yVPYBa755+qSKv97J3dIzSaCA8XsSXQMFoOxtb7B4fFeiwSTo0lZ0E2cAhDSWXDSCNJpl7&#10;CGoG8ZNk9qDhE9/w2mi7KkDRJVfadcz8zR88sxk9jVRfIeEzehrzxNgIT/pMiNbeWOPzNEp6PE3W&#10;eTUPMzcmzyBxQC3TsB9Z7VWufA48d3h77LGGvVLY472DwTmPSZeFM9ggWO1n/kV2VjP7oQiS/ks7&#10;l1dgaaCDJOvC4tpA/dSBHP+quKuyX6JODELZb1ZUlIECSfPrbOXUWfyM4izMNezmOkAuko8B2U4u&#10;ye8VzxDHrkGsl+n2EDf6/8N//g8nnzjSyuZ8uLQvMh6Gy+YWkjXLdjLeLonxW57N3oLaoLs8BT5h&#10;dDlHZGVj1t3+Y1g+0jKtdpTlcFFv9ppGznP5COSgotA8MsvmU3wJYtP5OZfw/vi9QOu4Lk3g8+RY&#10;/dvAdifLSSX/tQ0Rnt6yir3uITBY8XH9iqEdWvDSCudlXMrUEY1jwrikZpfdpR0M4S1gSI9B+1H1&#10;z7nWIfXF+3QSyAz8CdyqDGqdnJ/3fZoqz/qtYZQsTdSbpMlMGgOR/DFPu2DNdZSJxGe/sRWOWEqP&#10;pollUc2P24l9TT9KUJdeuOJ+/fr1FIPu3WHmi2uy3ITd1XBLql0RW/zazIgyxr8wpJ6vrq5MTBXM&#10;PoCfOEhjLicRDnY5fOI++jL3EIYJxyN6QouUOuUbDgAjyoN8hW2EsYj/6p//o6F0tDHXxlQ7LKiN&#10;TUEiasWMDW8+IGpl7SovQfMDxvxZIZZ7iYfw7Lymv8an65Kb0sKrIxS7pNkbtzWwBH510Efp3t7J&#10;WmaxJ5M6gMyUggXtG9EtzqoUaGp81DzBk6+DUjArbhFNeJ3vlYLnI1H9c67tigFf73HfKwXc0+43&#10;Yyk9mqanKgXqQ58ZICztV/hWpcDETJWC15ncAALcTPoWA7QrhYbaN+mH3HKeiPcpNaFB9/tIVKoX&#10;MEuzyf7amQbtM3sI6DDJmSzni3Qf66j+6LRJ5IrqXgmyA8CseKXaw4oxPAvD/PAt5ok2u5jIYERn&#10;bUTB8f6jgbwDyZjPK2j4Ecdm+JKPlAeNnA2/iVU28uzDuIfQAnsCKMfkQpHNsJbHbeVfsVZGe+zx&#10;PrBXCnu8d+TgpoPl0nCn9jNZzp0+6I+sZvEzrxu4BsZtHcShpsGVlc20NxF7RQ0LVgyK0MJgZq/k&#10;akzJ1ZOypqGmV0H8qvSYBHDloeSKc0iv/Q3laP8qTZUayRt+JPzGnKRw7rNUL+dggEA6c+6h7jYR&#10;VPkHRUnDUpKemszq36vgCdjo/w//276nAGhUidrAkGmAiSonMoxsjIkqA40PeINsmBpoQ5VBDU9R&#10;w64yyyLHpz39NWyPr6R/cMP5II7+E7nqt4RZmAYt87p8lB0twVtPh1vhSnjkmSWfBGGfnPTln3gX&#10;TA8v3rk++tflHO5QevnyZZOwZ0+hp5cBhsvihA8Icslaw6P9XMhyFIO8PheBzF1NFVpGnl/Jcy0D&#10;PZ9AwhuqNeLD5ipzaFuq4S/GJ6j2lJHWAeeUYwJZyxRo/JSFvtaiykDLyyIkEU3o0Cxzrldg7lpk&#10;r1cJg6WfYfmnhB/tsNcjso4d3J55U5cdtyBsJU8Ftd+gCPWVD7XMWZrhOwgOyyd5oQ4yy14HrU4w&#10;Q4lOSztm4LeXsl7fPLh/WT7C3M2sb6WbWPrtbqgTqgbgxPNA33H37DcwHnHeEdMhwrejZXeSjXUJ&#10;jfDpi+FivoQ44ff/+u/8cTt1aGMDT5Frxa5WNIleoaLKa5j5bz8KLknlqxwznB7/yDHNYFYeztFM&#10;ke45KhOESuUmMo0ZJ7K+Djvd5DnQ8Fi3HAfUsVw481dPNNT00JF1UA/7HkeWW8LDLmnR+DmvzyWo&#10;PfKwbtqQ8b0z1vyvWT81foHWHeC8lqHKQOP3MiplWCdrQ3olLoXmiPNZFocgxjAQNwTrIP7xhoex&#10;nmnjfG9gN9QEdhCShuZlXMpU8+BKzQZM92f/ah/y9DUlgmkqhRh4GexNkVs/9HCaXMeSmICJ7Pml&#10;DLy0XWHw3EJ+JMc/xGNugs2/+wv6NxTay/FQLnD6tkK+NG/yD4nmyJSlXZUZ571qj3VIowC1I0Tz&#10;2B3eQYR0DqXaVZCGoaEZs4GnnZ6rQgmMMlEwgCSX4tfwaeiVU1wtbkXNA7KGZ/8GGaPngIZZ5UrK&#10;ZMlc+VTUsKq8x8eNWT3Nqu056vHDtoW9Utjjg6EqlSrvgt19zDvw2sCbg7NyF2j+llhRw8eN7h+w&#10;p3BxcTHtL3D+4sWLgZipm+nhQ7uKg9smGszYq73vzbwDE3oOqrxUk1bS8tsR5qHWGROgapZcjWDn&#10;BHz6mNdIw7Y9BUCDSWC3y2XqVCENSzNJRXW/JCuq/BgM+bPTI7nHvsZnQjsJzOJDLka1/JC4Q0ZR&#10;3WyDXyrKQmJds+eSVV+NXfPAAKDLPdx6Od6SivsmGPw7srrOadA2QFgMSgn2ZU7lNRR59ZDwOvfr&#10;1gB5H8Kz9qOvvfC3sEp6eQvq0i2pGobnVzJR25meT5A6qGXgp+WWplm9bqnDGl+Evz09mh/Sr2VY&#10;y7SCtOzSL8ns4UIaxhzFA30Jdy0OahnnskkiB+gE8ettv2ZwcCh7Ubm0kqipi6B6Anz5RNbs6Re6&#10;D8P9/foKCbcv7xnKMqVovN2bfZZT1Jmvt7iMe5Zlshg9fvybjBHLMy439/7eodZvLad+RDJvkx+y&#10;pM8I+b6GOwiQ56EckKVM3T5FOxLP4UMPrwIbbQdavwN80BHycrQkmbyxwoQMPJBNzWSaJWNdzRqw&#10;hOdrbo2kX4nZJreVXkn4y/MleYWgynvshmFw2eO9YN82H4Mdy6g413HAFZqNW6koYCiZPNr4Zkom&#10;j8E2/tn5DTSFcntr42azxyxk3omUbsyMtX83Cw7jpys5H7qdvPOMZyGSb/14IjQli6KFNgl4YGLB&#10;ZGCgTQAbHzgedW5UCpRVchp8s7C8wPradWVVABA/el5Z41O/m8Jzd+k2z5fkFfJAEto76Xfu3PAl&#10;oiAVnY3A2RpIMssiSRmtwbW3Ve4urNA6mXO7vf2bmSlnsOgxTYLBT5HTfiO2WC2iZn+hPPbYYw27&#10;NrsfIzYqhadgaQD7MWGp4c0GeP6KWSVLB8lqtwYdoJMKpCU3E83+0GYUSUuE0eJt5E2PdyjQRp7c&#10;vL67nXhjZIaDOUSBa/qPjmXduuVvMR1CVdzBUblzgT3IsCjrnEzA1TKo5Cfy+8D7Dv9zx3OX2q7h&#10;fQ619l6Uwh6fI57e3FUpoNZUfheQIuU00CerbBywMvBiPQzSxf3SwK15WuIuwL0qTvZt2HDOzWM2&#10;kpc2mXWjOTeYIfsJ29JT49tEvjM8UMJze5Gh/Zvo8oAqlzJfAKZJ/I+yHcU/jEnBaJbsvvZIzGuk&#10;4R//N//xVFo54xrgBUo9zyvbX0HA7LIhGlI0FsD/2jgILU1yZpfwmFp8iajQCMcr2KUIY8n9NpSk&#10;NHm7/+JlBsttOwtQBgpseTWDopaJyr0RB3yfpmyo6UZzrEd2Wf0C6mOso3GjmUI4lA1A1kN1o7mm&#10;JwesBA+unek3pM2p5s6f85ANyJo+whu+4VzSSxvTh9kSQznThiTcmma1myBlngPJBKxKPdZ6rbKi&#10;xr8m1zyrHVjyv4baxhSevTgdwB1IHcSxOZ68Ikuw0TpsNBd7wDMyCbcxRZPwdX1xzqm+W8iDeuju&#10;afO0/QTvKdJ3Fb2289evu3xzfT29dDDHEtLoISJ7+t3azTwpRGqC9ZCWPraFIw1WIy47zIjTWfrj&#10;1JFh6sZytMEu+11hQxmFIpxgwuBfLMkPacv0ud0Ufjh0W/EjIY34z/63f29ylmv4EzhXGUhniKdP&#10;e2P2TOkAZPb64JGH5AkN+OaOMYH9EJtntGNmb+ihr9vPbSssPomQ020DuN/GJynErg4W2KZS8Ior&#10;4VXUjoRCQDEkcr8jsaQUNAzio14SDD5HRydTOlyJi1JAIaAYErVz5+w1wZ1HefeRh2lONYdrSoE7&#10;i/RDIXWA3CuFZf9r2NbOPHtxOuBzVgooBBRDoqbP24DMh2vao400wWDSUDqkXUcrt9PiNISZlrw5&#10;EJkJ2/FCW0/M/LuBhgfGSGftVuyrzz0eAS/zAh9kG6u8Riooj8nqptI/RG8DxjbWpQOlKgTgnc86&#10;RG6e0/i3pSf89PV6rlLq5nyGhbLyVwPjLUnHV1qYxJkkTG4ASPrEZGC4Uar/R9GSMeNgb3EIq31F&#10;lstzYlt8e7wD9sW4ir1S2OPDgUEzaZqhKhnFet99/72bGJTD1fIGaJ7WuIaq9KriA6q4UfYqw53i&#10;NGsm3Ur2DHjmRFnDHIh9oxks2mOu1DJ22r8kM21fvm4M+82K0u31J26dxezzgJXjgCqPoB4Uj/b9&#10;n/6z/3AqMRojd3tM8EumsCYAP5OIfE/BmGDpiLtNMrpjaxi5RuYmUwNxo3jXiCyN+H257RzoAzZ4&#10;QaIBJ1gfE3HV3iGLatZ021liXD4C4yV1dM4ENroGSCWoPcDNtj2F2mCrHLfd9jq5W1g+4tbaRA4o&#10;iTE04mYQkeUZrjBO+x5B3medyKuABPnjiiTBfsL52eblH186kvR4nVsaE7jV5ahYLtq+fDQrZ8LT&#10;PNt5LcdtyDuYFEM9l/iW6llR45/VSbEnPG0TQOVqr37Bmgzm4beTBh4S1O9irIXJFaGa8OCZDh1+&#10;xScuuOJThNjj4ypxcFLyjFtdfrrmKlWWTb/99ruD77/7vkkHB19/883BN9992yRzf8XyUXef8Bjs&#10;39Ehm/Nap2Zog0mmYEx9yDrWuHtNL+dD+g0up5mFQHwSJ/1yvLIv/k0e4vT0hQHpiXMYqc12k1WX&#10;tgk9H/AP/jd/p3lpFSk1O1sP5p+EFHsGvQOToWN5urXa41czvRa+l1s7nSANt9qv+x8NONU1Nq+z&#10;CMXhewZh6GAgGGQ7r0pB7QHhp2KhY1V7zJY6cYLBSpVCHaSrUsCOQSjhsy4N39IbaYh0nNiAXJVC&#10;fq0J5LMaCZ8IyKCNQsiNZsKljEalwIDdBAN7SFrnueyVmCuF40EGGc8Ej6OHqfl/DGIA6yB8raca&#10;3yz+ghp/VQrVvsYHavwq1/ayJoN5+O2k4ZNXCt+YUvi+K4Vff/P1wbfffdekzUohQT8enrj20bcU&#10;ksCzqumr6SWttY0suBmUgMva1ksaXBSZMhF7ymdUbJiJvbPLJXWbMFbcQtsq0ASSgHYyoRqM8nr4&#10;BbPwnwYv0lZRWXiDLOcuF/slMlgo/RJb7KqbJaR7p7nJgTOp78mBeVsiRM7NYMggq+GhJGL9Pu5q&#10;8hkyWRPy+oFktaOjp18YzydwjKff64zbGz2DTSNXg4SR5DOGd+3qx0lYdkwSB26UDEgoSo5OCQ+S&#10;gmpGJ4bYVVrB8P/ZQDlvw5I9g25yj3fBvtx2xSOVwh57PB2qhJbkbfCBkWOyyo1gkoubVAzKVGpM&#10;AH0SKIoKc03jY7iG6l4nApCrqSRIhZDchqWwq7w7xzCDxJUcBJeTgJm2mvmeggBntU6YQCTJM1dQ&#10;eVVVCexs+lVouG5r//Cm3GPEolL4j//oP3iIJ0Zz5tUrxom5HZODXeM4izPZZnrdXu0wt6PZJ/1r&#10;TcTZ6D+OjdRs/O98Cp4zrM8GY9/d4xOBDsBVfh7GQJ5kBMmN5dxETrcoFV86FkUXyzGdERAJDebV&#10;3sRpzGhjyDCOME6g6qXvko7jk4n+/h/hvUXCclTShxMFacJf48PRiU0m+NZAEP8smibfWvqVvGdo&#10;jVYohcc2IRFaOnmfUdLfcWTxTiSeLYwyrbTETmxmzWDyaxK0FK0jNXLCB+f6awM2jMv3PqhTeW7e&#10;KlIVCqzvEsKshRo/86twqedpDsxooI26VOMUO6f9KR6KfX0lgzbyqbGLPWuQo1xmS8bcl1AqlmRl&#10;ncHVtKicZkNa7KggNq1DCnmQsRcuYeZezvfY40NgtbU9oj1qv2omnZgJPbRi1gf7DaTvzSjKy91x&#10;DLpSMDcTN4aRNH+i2GwAWKCZs2cH85wbO4wWwh6L0Eq2xqANxU1UnnHNPsJdMk9GEpbtIDOuOvDn&#10;3kLsG+QxqHsPuaegfj1TAlfeoqhR7qoo2VcY/BtUKajf3BPIZw5i83DeOTFJMjGIB5GC7p9wGmv6&#10;YJrl5IM4NE0VlKNiSa5UVHlXPNX/p4h5LTwzSgS13t97/J8B9krhM8WH7nxz7Dbg2bAdXhoJXmm9&#10;m/8Tlgb5NNumBJRLZuMVVT8PebTfFdU/ylSVdSXKW28ccGVufjSMTWmHS2FWqmKvYUPCpSSTa9D0&#10;hMy/zirHkkgP39nqL1jsluxF3h3v4ufzxmLLZsNtoM0MVWamqDLFmndx+J0cZjaXHybym5aWGmPv&#10;IugVv4XRmEZ5QJUL1K/73+O9IweJPZ6OcdDtg3Dlkn0d9EfO7c2TkYAaV1DjWlouYekySfh8tmdi&#10;6ZCMFQr2Ae63kLf3jle0puxQfo1HJ6b47Co6eWjK1jTuxJPzFwenQuTj8wvj+cHx2fnByYxmd9p5&#10;4rRwhMcnpsyFuucx8YhnEZS1jObjVmext6zr2Dzn9vAsxgVYIgYWMzwOMk6EYT/KylAWoSAmumII&#10;Ig8Zm9H+ScV7Y+M2yWSVKwe/RgtPGzNLK7VzqH2Vl1ihsxmnte5pmWOBYFt4a6g+ZmGVMM2mnQW8&#10;nqiLRuQBC0nSOgaZ12dBiW8h+j0+CTxTe3g0SnwL0Q99gz+RO/sgXRl7iMkFmSuwxrl7OHejtMin&#10;fuW0NA4kEz6UB33T2MY15/HhwVs76sY1inMkm+edhLLHArRB1IZS7SvxMMq7Q/0vkTRthbmJBjpn&#10;LhPUZQOVUQP63AGKmjCT3mBt1pWsm/Om2kzBB+OZgi77VaGFp1eTFdyRdid7CL6ncM+x0cILs87h&#10;OwpJjycYv+hE3pEkP52YB5dux1RUGQyK37jHD4xSBes1Mq/THxv2SmGPD4OVvjbrrLUzM8hynFhl&#10;YxuE1UzhMukQ6u2UwXGWpopSFSvcpjCWUN1XRcwaf94YAHnoUL+RkPsKuh+wDUvxraVfFdoSVcm6&#10;orVCrW4G1GJp8WyDhmUpa6abUOKulT7D6AAve4xYVAo29zOLTh51X5PdrJF3+qh9rVatxCU+FevN&#10;7seHtXLd941PBzqI10G9Qu3X+G7Y3nIItcajimkNKGpVnDWd87Fjnh6NmyHv8JBwkmN43H6uT+7r&#10;fkRw3B84PpnvGcAj5fFJZ5WNsadg8W2kpROyhAXNzP5NxG6Q/Wj58ryRb5GNkWe4DHM9B55ygPf7&#10;6e23TfYHUowoA1cIg124f25kJXtaTWbOlLRiccXWOdqPdkYr5IGWXNn6MjexNZOMPEWxOmmMD28n&#10;uqxPyLBH8HA/0B/Qa/sHTjNTmqMhj/ZnyMUWm6NJRwgSDrdjBomXfYtkgGPQgxNE+CM0/GYiXMJo&#10;P/rdY4+PE9rPZjJ/Igfb4Ow02caMyn41hmyjTKObm3LbtoewRN97SCVCWPhLil0qGb6N4nT33S7t&#10;w6+eWzyNi0phD28LE4HV/USX5RdyJ4OiyqFMVDbUwdJlpbnzBhhcCGAadCGKBcWgtH9ClEmGjcIx&#10;5WiNLcn6+bFpw6S7vzfl0nhosjnptJaj7g/9LbOdqgw0nRMxH8g+RCd3ktzZv2Tq1iTJUxkCjaMi&#10;aytpXWCQoWLJXjnPhP0TztyswN3vgKU8Krzd7IDl4KrhIzIimLle8b6WpznGPK6ndtfw17Brre3q&#10;/sNjrxQ+Vsw69NiY15r2zn2r4on+HzUe4aYxousGs/QXuQ25A5bz3MPM/9PPEll/KIKJ5iGXRpdI&#10;59lG9KTK9Yr1xMI4sZnkRNO0p8Izm8Wdn5xOxD3+pvDRlPemDQd2RR7a0tw0cgWrdHPxy+vq396N&#10;9CtNc6vUK9xqVxG1hHnQsrCAbu/SlvAqzNXonj+hy3EIIgv3mIO2NcetNRLh0Vsao80oG0+PTq3B&#10;dp4aT4S81jiXlJzWwH0pqXW2usSkM1bIK5GVPpMV9zA6eMCPQ03XhhJmnWtYbLmPRqRujz3eD7Tt&#10;b4U19XS7xOgXguwryoIFo+2wiKy7T3SZ/pu0ROpSrcXg3hK+LM0Y0FivfrSfQ/SgXyQ3+rMLFku/&#10;As1F4OBbk0Vvhp60cJKmFw9ulRbmjXEaHi2S27f3nSbfKS2WO4t5oiWwMl/3k/T3P1lYSS87rsZb&#10;GcbzJBwbzY5jt+/nFJfLXu7LrFgwOjj4B3/4t61oBOazVobKVjZDSA++Ji7ATtxng0jE2luXeUUD&#10;DSDBjERRZV+nH+ARxqmBoCV4a3woGSupBmaEan+C3M5BKKUmGHxdTvzT+qxJNsHSZy3RlVEDFest&#10;dEI0yARdw6eVEsbJyZmXS4J7PdSexqxhUObdNqKTJFjjuzWzSANpvbMWru+yv3nLqyNC5j/vweeW&#10;zsTx6ak1srFOPM/NCZ/g5BUTiROfGET6qNsXL174HTMJnyhI/m5vrPtIeu5uenoB32zWNnHGg0Ei&#10;g5MTBg6t15hAJLDZ1u44H+yNXjcNWqegfgtgKowJtZ0vtfueXqxGeytDLaPbm6Ht842LmibxPvNf&#10;46eOFXd3VuY1PPOuYfp+1ZBPLLsDwtc4PAbxf8cViXi/vh7zdG150nL174ZrGXAFIwGEzx5BydLB&#10;r77+xr+xkPhX//pPDy4vr5p0cHB1dTW2W2vnrPMnHt5y3uNHdQ0FYiaDWMrYuunoPgzivMFzo074&#10;JzJ9T+sRaBy5tzGhpIH0m0k7n2NW5+04YK8UMOsG8aW4LscmjjSUEj8fuddyvr+fd7aaRprCkAYb&#10;9IbGWeKI4LoHG8JLcGP49zboE0cCpaBJYpajiu3KOpKW86kN6tx9kbi7Gwekb775zgb2/rESOpqG&#10;/8UXX/gtlYlXr76wQVy+zEZ6Pc3hiY+fRGcNOZp1zw8KQesEnPG0qpllW0KRMBAmWPLRdsbZEMIg&#10;UO9lZlrq0CX7l6aoaTDJ6teArEZ81UsNPD9iz8faNQy+e/3AoNzMPkulYJMDHfSrUrjxvtXtw2eP&#10;oCqFX379tU1Yerv8V//KlIIpgsReKVh8pc7HmPbY410xtqtHgYbbGVcOMZBxR0WRW8NP0o5nZIbZ&#10;jnlu6nyiL0UIafx0leQDA5YQMwbqieZB6UudpohOG/389NiuYoJhfjKRixh0VNKv7lDGjff3drV1&#10;13lzfTXwwa72fBhkgmA8sQAzbhhxYhY8YVlB4lO/kMlOEoXBZIyv5SnJo5Z71kevF8ypy6AF7IoD&#10;+g0PnN/bQN/o+xYim4OBpNOKaaKHa2EqtdI9SkGkocNS184C5mtAHRD3oMwW8Pf/i781lJRranFJ&#10;QxhK30+7/NbfNC4o9v6QkPin86tM41TNWCsuZhZiRoMaQFgS/ijagGCNudhrdvZXCu9wpfD1tz5z&#10;TdQrhS+//NLqtV8ZvHo1ykcPDNw9vVeXl0P89bvavlelBWY4s0GSQSxxZuHrFSeflRz8lHaj8QHS&#10;p/Xsg+qAsd1SvmOSELrBWh2uh1/tx/Dn8a/5X7NnZj+2i4qaJ511gyrP+wZyN2CmP8bG2NPrwJeX&#10;NAC/2pK+yLnk6Re/+ma4UvgXf/In45WCXanoFdPLV1/5cwaZCr9ykXbBHoXi9MzaiMTnSZEivb65&#10;nrWrEYcHZ+fjUjG3hU5hWHymWqdzcGLjoy47epsnDc2e8VUDOD4iPz1R3icm91a7dvQ6bsfuUlCV&#10;guV6bDx2PjYmjLpsc5521qH2KJlIeAA7tV9TCj7TEVR7C32sqBI+YQ+DvFHEg3guocNnS+0c+L3F&#10;6qHEz2aRpskbhcicIY6+RunIBuAhDrPXMLVROHCqzj1XHexr+G2qDXVP4daUhoZ/5evXXT4zpcDL&#10;xBJ0bm3sfAv35laWj+56GZCPvVIw209SKVi7aOdLeKpSYHKhsGZT0Aawhp2Vwi+/tnbZ4/ifTCmw&#10;ZJRAKWg7f2FKQZc13V7iq0qBJVHdx6LbaZG+efPGwtcysAC0yA0vXr60OPuE69iu+HR8vL6+nvoS&#10;4Ol2bdecazvlTOv1/MwmdOKepdyh75lbdS+52aMjCmkiJlVWql2zp6AHoogaXckwQAlrGN54hNoo&#10;AjEAJAmTzd2JLB9Y40rScPP1CJC+Y84m5uV7kjDV/ujw3hpLpyoYEA/cYRaMJQSOdt1oAwOdf6Ap&#10;pdsboZnd2ACU5GnTo0ObHExEESspoxGhKL1LBBfcjKCu6m/ybbAyp9wnuuGEyU2jy11stH/JRUwO&#10;h1MnUP9qvse7YWM9BKJOnxPrFfb8cW7HUt9R/DBK4T2XwlrwH7oS9lhviEtdJxWk+5VzJ79iRs3G&#10;OTNgYwSzEeZy+IUC5wokGFcnDPZJOoy5acQs1ZCoIqH6xW33G+x+F/2jnIcwwtxOG+2fKHKXmfVO&#10;NOXNTH9i7JV02qzblLHTzlHelRbKACYnI0ezGTAKR4uMetuC6a685DqGKFyW9Bb7Rwa5EWvJ/yiw&#10;YxoXnf+9//xvDkU1XkKbJ3+CtXv1M5GtubWzQK143i+i7qMjd5nlo62NZWX5yO8ykawxE2+pdPhM&#10;XcL3DinRMXF2Lw31rhXKY1v66EyKuiwBuAdaUfPgj5xLHDP7tTSRAZHrZXq9JOW2vUFmEJF69HVP&#10;uQS9vrValiR9/fXXQxzM/tWe5SO9RH71crxMr/l54CZw8U9gkrtZnYHz43HZkY1XlevyUV2Sqlc/&#10;XF1F2+kYythQ5V1Q67TK4Cnh7wqPvURX+/I8zdvb+j1tQrzUdngnSzeAp9fVJBR8T9QVy56DF2uT&#10;Yn/34C0jBMOf/vJXfhWa+P/9i3853KJ6dXVt4fUAz1+8Gtr5gV2l9vDNnaVHy6jvB2QY4/HNm9e+&#10;dJvgirqW4YuLixgTG47tKl/zHEs/yOHv4oW5H9r5Wbg3a1xM45vFg/zi4mW4d/uHgy+/+HJaTkKe&#10;xkoPfuxnE6pSIAJNpF29DzJQuQ6Bc/9FLvZ1jWyOuDNEMfg3r9r5udNksJ/JJT1eab0I3EYqUt0m&#10;1Mxdqozf0hDYd0hgXxvKWmekfIY8WJkNeaDSJZmqqAiL5wq0A9NRVL6l8dox4z27OB/qxJWC9M6v&#10;v/nm4E7Wbm9lz4J0zZTCq58cnNggnsDNUIZ7peB4Svi7wmMv0T1ZKUibAGtK4bYs2lelcFlukLBa&#10;wlE7310pXJpS0DzNlAK3xKIIEtYeND1nF+MmcR393rz5fuxXfgfZiIuzsd3S7jSOV69eTYM4ePGS&#10;PYXu/oIPAfkacKDuhX3B7d/inz0FDe+hbORobvZIWH1QKUk3KvI2qNuJVkkDxY4KVBny4BaN6bGs&#10;nTXDXWI2iBofYSRxwyBOA/NG1jrnROvMPqgmTaYxJTNNkHPusUcRTbQrFa5Wkr7PICSOIc1yHpS0&#10;NNo/sjWBEtE8VYSXeTgTXSEIfXBQmUWdFk/jNuziNlH9PNbfHoFaXtYS2tnnA1rjNqzZV3yUSoEO&#10;+RQ8zffHgX3nHwdoBuBtsptVrBSi+Rr8j0rHugZKgGOSOAZ5gcPufOEubpPVj5FrpiVy/cycL8mk&#10;eytNkTNTh5w7zUKpSnWJFnGPEKrMOWnDWSPyNmy3nePBPFhKpp+bya9F2lHEPeZYrIO/+7/6G0PR&#10;0UG00x2djJ1Qzx0LcrqhIcWegosO74ACvzumhiGIpt+B23RNwlkmUO++xiYRzmRJH4guJrA0D/IC&#10;hvRyLrJ3noK1fYfb+/Eyu4ZR64Qy03L0W1pl6aPGd3l5OYT5psh8xk/zwDMKw21yV3cUywT2FDSO&#10;y2uezWiC4eXLl8MlK3sKPLGbqHV+Yj9d6iEwkeZ1ZDi1QVT98ECXLv+cshykebIQhnorI0bd1wFV&#10;rthmv9QOFGv2a6j+nyW+ssY282OKRFHbMVd9itoO+Sqfot6SOls+Yq+qnQNfSBb7O7SEJPhPf/Fr&#10;f9YiwfKRLie9vuShwB7paa6/N6AwI8sxppycnQ7pOT9v6/nNKN4W3HF3N+7VHfIQ1AQzt78vXr00&#10;fxnnw8H5xXmEaf7wyUORKQOWj7IdY/KSNDf/+Lg4v4i+Gs4Pvvryy8iTyRixfKT94P7WysftwkO3&#10;EbyLUlAZDDLn6t7SN/gv4deNYDDKNiCIWDu36xyVbTAa5NLQqlJ4ezeu+/EUpqJ2DPUL/P3kxayi&#10;LvnUznJTXjlQ49SGC1jiyTg5Hp/GBlma1c7KvdpqxgM9QxwnXoiTGeFpnp6uFH4yyFUpnJpSUJnA&#10;RLLzRygF9hRU3iuFAY+K7xNXCv/6F7+yOHugi0pB8sTH+rVv1T0OHlZjvEqc8fCaTDwoL20Cb/2h&#10;0Q5uD9fJFfhKNn7BK1MSuvHMw6+KF2Uf49XFq1F+Nco//Wrsa1+8GBXf9SX7Kk0wdJs93hmP6Vw0&#10;bGU1q/BXNVi4STqbks5GB1ti2uEuzTSspELTApnFD3sK1ojWSMNLqjnhZZo7b32fIZnpTNLxNIzZ&#10;nkJJL7R/sZzQaJkc81tkSkC5x+ePqPXNmPfEinUXW7HkvZo9MYqnYq8UPlo8dZj6gVuWwAfsHRFj&#10;/Djgb5PDbPIY3BGEoYrnMSHM0rAFu7h9DAYFt0CdROgEYRcuhavkdk6Nw83kfI1PxtOLcTeU+J6h&#10;Gg27BrKj+xXntRYWnf9H/2RcPorbn7pT1rjU53AL1wL6XRzgwTucwt/1IYjloyY4TBAZO7VmOUjB&#10;u4rUPzNX7YTPvXwE1P/S8lGV6XAKZs8K3pmisdDJKjRMXT4CJ2dns8tUBctHmo+r8tzCkV8mi38v&#10;0y4vLR9pGt9csZbaBAOvA1D/7CnwQrVEtX95ZpfxWq8W2JCbh/ltyXXZ8aykmddgqFzbAdlV2SNQ&#10;2TDYG6q8C2o72nWQXPNf28ya+6X461LxzI8szYAaZ23nM7ncBhyrNVqmY/xX3ArdzsHa8tG/+dU3&#10;lqbu43/6V/9ySAPLR2p/enZu/7v/Q3mWBvBKikwPRSFN2PDgV8Acs5h4swDOU/7yy1ez8vwzf+bP&#10;xJhobsznwW/8xs9MxlPIvJjQz8wtPDtre3EuW5qsr3iScW8GLNUSR9YVy0cqv7rAfSQKkyuWj1yJ&#10;eyySe8Hf+8+37ynU9d/52uvg3e0G90VuvbEJ1lmNag22+c+lhATlq/LqcwlFvr3u9zGDh7vtDXum&#10;5HxjqAkGDTtROw/vhNFyqy8iW+vgKAXF6fkZEfcKljRwNntYDSXkYpgdnxMeLpsbL9Q4BU9XCj8Z&#10;ym2vFObyGtb8f45K4ZLnVwQ7K4V/+SfDM0Kv39jkqJ2Dk9O2yduAUlAZpTD097KHcHPT36sEGMDV&#10;/89+OrZ78Fu/9Vs+cU38uT/3bw3yT0yRqB/efqthnp+MaX7Je8qk76AU1P9LUwq6t6bvggJj6vZ4&#10;Jyx1LoySNEqVlzm6oaXFJlswGnqnuoX+URyLJ8nthHzsJ28t9A//WF+A9AneJXR8xKuRg3zU5/QU&#10;ngePTw7OTPmfWaeADLgMoknSRENLopQY2JP6GUk+K3lkafQ9y0YeFGMASUb+OyvqHsJsj8GoHWMJ&#10;hKtxzrDiH9Q0qpxmm1DdVu7x/KjF+tRSXm8hPzysh7SzZazlYa8U9ngv0M6YgzX/k+8CVQoM4Cq7&#10;WXVTsDrw4oXLheRCGIqPbSBXBfNc5O7vnEwskUk4+jXpXuR8Ft4MlHHlDpjV0ShX6+p6KUVbsdIm&#10;ngPztvv+41Qsxvaf/Jfjay70UgbUpQp/lbQdJ09MBQU1k8zqBrjY3cTyThMWUP3jXnPiT7u2c+Bf&#10;0GrngFmmoobHpyAVa8tHs0Fotpw2L4M6U617CrPL6hJn9V/3TXxPQWTOVa7hcQus4vh0zMN4IyC3&#10;sI7p/e6774ZO/+b1dTsL1PgvXn5pci/38/PxEvjVuV0yi4xLtV+6JRVZ3ZzaqcrcIj7Y2xWMynzr&#10;VuXHoLrf5r8OisuD5ONR/dc2UeW1+JfSU6/Ado2z3pI5s/fgevi1nQW6/dVdSTNtSNLHO3zV/a9p&#10;l+0c/OkvfjXk4bvX4/M5fit3woz//F/67Sn/uGO9HzG8PMTtrSYg2/+Db7/92vJkeWz24TfCxw1L&#10;QZHeMOPw5/7cn7W2Hn2BMP7Sb/8Fka2v+H5h+AdlC9baedx+nmB5SOss9xQSX7DnQBk1I//eRAZu&#10;7rpLwd//p3/QXARmA07ZU5hdunO6GHIAt4N7y7qKs/AMNbghfmNxPtjXPQQwyJZbtb0vSmGt4Vc8&#10;MMsULMW9GmYJo9rXzlkVN5/wU9QyJTwNI+8XT7O6loyS0hivrkelsrtS+GqQq1L4wpSCylHHXd4r&#10;hbn/tTa1Fv9Sej51pfAra5eKP/3FLy0PTTCgFBR8M0Tz+5f+7d/xMkj8/Oe/YXK353Zqxa9+/Uv7&#10;r2kc0/vlq3HABn/u32obzQ1/+Xd+e5AppMFHmTAeWldU+/N8QV7DT75gAtblV7JZ7rAkqn+JeY/n&#10;wtIzBlWuVHsIqLgkjUSJElBWNxnGJtQweNOi7wXY4FwHaFBD0/0FWPcUlNhlGpM1v2brjTFZ7Ymf&#10;rpBcek6BPKlMU8efEtWW5MesLjmLc4Vgm/wcVCyZ7bEbnlp83qy2YvcIoq1+PNgrhT3eO7LRjwP2&#10;HGYz/SqWupqGl2Gq7DeiCFAmhJPkHnuVdTB+zABc7avfyufCUtjwfWEprm3cNNGBz45W7x2jnO0i&#10;UeU17Or+OfBDxKlYjP0f/tHf9trLKmS5SMFdKYr4gDeNpxlszVMuFXVHXAEq6pp/RfXvCycSp5w6&#10;anizhlLa6tvyul8auKLKFW5bElHjrGHUDrP2PYUK3A5xtFlzImfRm+Chi/VdecXvXblkvb0Z0/P6&#10;8k07C9Tlo5rf07I8xL3TKl+cjTLnKtelIYCkZvHquI66d8xrMdR9PN+iPuZxVKzZb8NjBkkNv7pf&#10;k9fa2JoMiH9bGmocda9q/gnS4t/FHr6HJkVak3QTHiY8lPX0B/q6yN9djreX/+LXX7ezwCW3pGok&#10;44MHB3/lr/yuB5cu/vLvmmzHkE3RcUuuCXbmx3/1r//lFB7Hm1v6QdiBuh8Afv6zn2qSD/7K7/7O&#10;kAeWgxyZznYbcJMODsttwedl6firV1+2s8AXX7xqZ+DQr/Q75suyjn/0z/7DjM+Rl/6J0yKvDThz&#10;WCbEeW14VWYNrYY+uG/ciPJ+lRmssNX/uvOheGYd4w5ZAsR+yM8Cqn19oI8yVlR5Fv6Ke6B+6qz6&#10;9n7sTGtK4c3VuDa7VwrrqO1oCRp+db8m75XC45TCAAZI8f97v4dS6PLv/ju/N8hkQKSDP/mTf9HO&#10;AlfX42SJr91V/PSrL9pZ4PdMESm+fDXaW+dsJ4H6cC3P4yh4N5Liq0EpRN9LULrzkWKPJ4NZA41f&#10;SeeprG4U9fsGIDsoZJDXPYEqq1uoYWV4igwzuZReZTSfDjZtB9psJVlvTAD+ISM6eLKANI7xjajh&#10;AdKd+V2y95qRMqhxmGhJYZ8hSKoG2UnaGpt9D0/sFqlul9yP9pYJj6PyXeDhCdbkhJbjrmGsy/yX&#10;8Pkn1Vacz/3zT9PHvyek11HaTW1Hg2z+1fad4tsV7yPMgr1S+IGwtbGBXRqnQeXHNJOt/lcbN/8f&#10;7z5BHBP9F6E4S3oqqv0Q1hJxE04bltOksKHY094ZeZ1oIRLKxGaees3NNjAUS3db3S/Zt5JxEs90&#10;bv89bo7JBVn9xxrtirxALhCTBFzlUamO5Qc4JC3AIm+HVeMA6lVRrGfyQgDtZI9tsJqfQ2eMMGei&#10;KmsHxEzlOaM+YDzSGvEkcKPwO0vsGIwvenUZ2n8aVaPvCUwcG+ZjaP9GeQuq/a7yHns8HaEYtEcs&#10;ykPH2y7P+6wxXE2oTXkujwYhE0owrEX24wiNHzdV1nGovkm3yowjesV6alesL168mPHi4mIir1tP&#10;8oqK+3veOBx8+/b+4MX5aefF6cHLF+fCM4vD4pxoI5doUXJ8d3ttvJl4f3dzcHt1beRoZje3B28O&#10;I0WNAAD/9ElEQVTv7if6M1LsGSRttsBVdpKxMUkJcdQ4KXSWl5R8NzvpcVi+fGXCaJmMMCq0IjZx&#10;KPwt5KVqOvngHt+ZOypbabnrjFcaTES2NCqjuQS9N7ApkGQNr2UW1gJ6S+FQUEkqw9wpt4GyoPEn&#10;gYaHfx5MU7M0V2oYED/K6j7rIZEypMxqeOq3ym420fJQ/IJRDjcT99jjE4b2Je1HaZZAjvEryQS5&#10;M8YztTc/+Gukr0Qfy4HYxgHGAxtzpoGam1xECfhGtl4+msxemZK9MMjHxfg21pHF02n9++Zm4O2b&#10;NxNv3rxu5tcTF5XCHpuxrdGAHEQTS4NqdVOB/WzQLv4z/kG5NtZ0Vb81bKc1tmA0UhpjktnE0FDv&#10;TClZFiZaY61pODk6HqggfTVNlTV91X7obUkFcZhZJ9/rs3Ab+fFAXnLcG3h+giXzZLVfkvf4/LE0&#10;prxPLMW2Vwp7fBCkEnu2Rk8421jdFDDMKl1RyCD83APxWnjV/qnx13JekxexVG6tbKb0cUguDDEz&#10;91uwmqLioLpf9f9ErJXZY/K4K953npbqeFEp8N1R5XhJNJ/lUVhKdctlDcsZyaWfuxGSzJFi5nFw&#10;bDQzbZmYWaI6QZXVvct77PFpo/bBarYmL3ENMQjirjG71yPhvjS+EmcYjWnSq9HYQ7BBrNGXqGfu&#10;R3tu11Qen1gYx+bO6OcyDvHdGD59eQFtHHzx4vzg1YsL50voexDcaQdjH8IuqxtZHro7uLthD6Hz&#10;5tpoZsnYW7h13hvfstztewGNFCrL4E4xE1q2nJSeJVtrxK/kufpPsnw17CmwX5Ky75ts2FPQWxu9&#10;8EtBV1T7XOPqCsEKu3HYH2g8scrh+7lOZHOnDHeWHqe4NfJucdbRkqyxeWE0hjLgGKybMxTisNRh&#10;eeYWSi2DHhoKEbZgCdPMjo95jUPw5OTUGtHLiS9edHZzvgPLh/aTxwd3d+w9BHnVdVn7sMp7mEi7&#10;8Fdli5nmUdMLqZNxOcb8bJBT0Q8w/4pRMhT7Pfb4KFGadYo5bum50sewHMts/IGMQ6pAYpz0IBos&#10;dO9L1qfoV5CBue0jJNlfnPYX/Dgf9PvGMsu2jG8jc+zj3V6MVr4v20iS7u9M4TSihG4u30y8fgNf&#10;B1+/Prh6/b2Pi3ssIBtEDIFKMJppA+LNn6pQGPD53nF+8zgUDoogGlc0JlNl3oA6axwYJRnEUQz5&#10;7QQoas4cRTqSmOV3FYJdAQVpkKEUciN8yBMpUNmo6dfOkqzQPQrfp2jxpSJS2fOHn6QlQO29o5mf&#10;yiGNloZRJhfbUeP0GYPSwhlpbmDD4L/8gMr1F/adYCmPcI93xdPKjna0DbVqal19KjU377177PFE&#10;rHWOdZj7HHAX+uGm4AYlMJPlvHGGogB4JbzSXz3SGO44Gk3mzbjtoi6UmAWntDngzGyg+IW4v7JZ&#10;3RIvb64XzZXXNiu8ub+beGuzUCWb6zylntRN96SpXisHyx9lBcmrHToxH2WqJhmGj8eS60EZkhyL&#10;Y1sd9olD+hHuiBr6QnQFu8dRsdguPyCI3Wp5HbUimAnquV3TDBxndSa3SyXot4L6ZVLQp7xDxcl5&#10;I8FmS/NzgaXCMzKRdBV5RJX3+PiwvY72Nfh0lG6U3WtG60BG+jhDBefKtBc5DBsxjnHiMbR/ozzD&#10;w3S17URRF/c3NzfO6+tr/+SsZsZGrYOf/OQnnV99dfCV8csvv3R+8cUXNhzZmNXI+HV9+dr45uD6&#10;6s3B7fXVwf3ttfHG6d9yn/YQ7mI846o9SZxWbrp0zhJ1XwqPJethvDRevbk8uLoM3lxZfNOaf46h&#10;5q7RPA0lbiVhcY0c7efjc9wi32jj8TspBZjLBCHjptFroMO1tRSUr5m5IgiGYsBhoxmLfnHyKcfj&#10;xiObRukrm8n0CUszSSvks2M+Adl4NL5ygU2h/MRkUu3ZE4hln8ifLgVBGmPaJWvZrAE3NYwaT6WG&#10;j/us0OSdNZqJzA65H/n2dqC6yWWiaBBjWC2VE2d5qllcz3LBzh722OO9IftVRTexPjH0DY5JwWTf&#10;YPI4OEffjT3SIOYK4ril71432vk0iLf+qorr4Z49Ugs3aeGxRzvRrmC5sE1ygXtvCix5d29XlHbl&#10;6Uq08VFK4ccIbSh5viRX2j93o5i5WTBbUgRKVSAZhg7kOuDf3oZS0Iqusrq/sxnP1PAaT/huc+Px&#10;IbRGrGyN2mkyL5dTDjM6Y82Pph1uUl7QlZdNICZaZxxkI88Z3NsEI5hmQvxg3uh7MWJPGjT/NX2V&#10;tfx3lde4xxLmfWvAcxdbiS773UY8R72tRPEhsFcKnyXGxvkxDDKqANexln4bOP1/J4N+l/Mn9gy2&#10;Ktv/mYybRt/sFrlySXEo1uQ14F7LTPkhYRfuEx88av5to+AZ0ppl6yx15HUncvPQ6eJor7KbNPPH&#10;YC07jw9JMQZqNdzOAjXKWRJW0jTH9lQS3PioacNf/fd/54/DMw3THHpj5BjkVlN8c24TRbfviNsf&#10;p4owcv9r3DHCkpF7zeDtnMudYzdLoqkG2eKbZPuXl2L+w7BLIVucHNMuIguEqwKb6Y6oLmY+tuMR&#10;zr1sBFVuiZ9QBwOuGDaB5s5sOEHY1IlC/RM092QravgWQjtLbInfsnLHemcD8TPjH6Hxx5VSApll&#10;PMVob+kVOcFVi2JWDaWM66X7KI9p+pgQ/XGdzwG/e42gMjgvQjUAo4MpDSbxv/9M1vTBAn8tTrOn&#10;uny5xE6cOLA6nmQ362Eg0+4j3kAoMnwG4y60OGcNnecDWMaG7HdeX13ZudlDC4ullcvLSyd37f3m&#10;z3/DzOyKlmUdcx+3l3MFb+HaROL169fT1TF5uHzzeorP02t+QKbRSwVzxkyW2O2cJfgrSwckfWen&#10;p36lD+lHuS8QS0kP3he0TLDPcyY37Eeove9LtHPSyJJ7ytTJYqv/q//+75pS6IhKcvdO3vORFQdz&#10;SQMCXpeQiPt0KYhWMPbTzsfZ2bEVYP7MgL7NMXnSCt1pBhRCVESwLmWwjpZravFgXF9jI+18D4Iw&#10;YCxnnJg7OzpzdS7iYoOIRGhePd1i5oWZsHMaZhbyEgHhaJiRjqDf7WJmSY0rWZF7A8lrNsJEZlmG&#10;uDnnSBg9PQzC46BMvAmiY4mlg/i7vTsQEOSHVgqk4DmVQk3TjxVxS7NgLMIFrDiYVUqB1AHVRXud&#10;YHaHpU4YAhO418kQ4PUmikPr4wkGVG7HThAXAy8+nPaP8SL7CYPzn/+t3/KIkGkjvFCPI6QPfv/9&#10;91O/Zex780a+p4A/6xfmuv8orokRLg+UqRK4ODufllYZ4BnHfEnVlcJbG89Opn7u/VvO/WV+sjzs&#10;flo8Sdp92sNS488AMvcZICva6m06d1nsUn4XaBgwFcImZkODNd6s7OStNZxsVHDXPQUaSt0PSCXq&#10;ilTSkqzpXfpOs1IbJWnO2Ri8uhrTp3mDNb9LZpof6DMxiRMO9sjWiQeKfRA/QXO+lWCbvMY9PkKU&#10;freKUo+PqdYaw7uPMO8Ii/D5lcIeHwE+vlFFFeAS6oC9DUv21UzDSm4D9vFNg0Yf+Ctx9ziaDilm&#10;5LtztFsi7uieSxzDencuhV1IOhp9YaKLxlEmSJXrLN39+zG4jqU62Mz1UCl3dW/I4yLG9NemW9vy&#10;FGbDWmoehQ395X2Cmp9BZ0c1oxWeZJwk7R/vo5yIf+tgSb/N1FwlY4lGaTPPIuuA4jNTkeMnYfJP&#10;MTOYozaUtTxvw7v7fEbsnIj1MnoKnlKey3i/6XV8gCjeHSTu6dR+tcji3mnmnRh12ZXAQLNnrT2J&#10;nOGEsBU0Gx2LlqhjC8tBRaUNdJWk7nOJk4gah9SZfH15FbzieH3w/XffGb8/eG3EnG80OI9P/FvK&#10;fDrzC+erg5cXL4Y79k4OueIvlKtrZPD69ZuJb95cHrx+Y+dGlqKurq+Gq2gvA8FaqdY6ZiytoKy2&#10;onZoLzAJ1P4NBVkHfQvB/yu0oKwoZD0/ODx3YIWlSxnIVAD7EJD9gekTkEZ/OKQVstOUCHsSSb7H&#10;sA2xPLB9KULtYK73QSpK5TRT4ieVUJavlumg9DawQsMjxEEuXEcNf5S3l+A61lKwkL099vgg2NjH&#10;vNFa/0GZtHGAvpQPpuUyKmNUKIpTH6smeyNhpruRoRAYr4iG5dOJpnhyWfWNH6/G8cfSoWHpRv2U&#10;j2Mb5oUnp5a2xmNL6+GJuWt8MCerSuG94xMfAOogq4PvNlYMFVsq9TFUPCa+ikObxSRpwKpIfeMe&#10;s0aUuaVypKUhiSI+twanrIpd00bjHvcUrnwPRJWqKuVN7z66426SRjrL6MfcWD63soSnewg5WVhi&#10;9QfBknlyzX4b9/hhYD2tnS2j1s2z1FSJsvb1XYfPmfuFAH54pbDHD47a0N4HNimwxNLAV+UJC70N&#10;I6UN1fa/wyWiHmj/kgaNjxlhVQqDvXCTclBUu+o+w1BugvpTPgX4XiLlmCQOK4aJsUfQKQUbtHLN&#10;cGCWc0eVzd2Qn34esjvYQncgXIC63+bOUexK+lf7jcexI2ZeVuJYwTukYFkp0ByTD7N6LAXDz8w2&#10;0WePNnNM+p0rx2bWOH3KrjHkuJRy99MlWAvLzknBRE8OWU/af6uMTbR/RR7dp/9PCfP0PjH9YxVb&#10;+O2kYdfQd09NSUDFijV4hJM9VrDcqijZYLSLLsP6dl7rsJ38WYdNrqG2a5cfeC1OsirOuqeAbGPG&#10;RJKg+51x+2WqNZKor+U/OzkeiPtf/vKXB7/61a+c33zzja/zJ7mq1e89c9edjn3kmTwoweDGOChb&#10;c3N9zZ2D3EloV84sQduEIekK2sKYxmvzM8qVUQ8TcU8YjSSJMplj8DTHULH8ibxEzTQDP/fEd5os&#10;H8sOxm2LeSvj2Ul/X9Gp+Tl2ZdJoNTm2Oyvse5vXNPIpSb57mvQPWtzwgezgLR+6uLmaeHPN0sWd&#10;VcJt8Or24OryZplXVllmf+3HZPhJ3lzfWRzJe2d+MyHJpFBJxYykcYxyVE6QDjhtXDm5jXQ7tfNG&#10;B+6wEC2OseEqiPUpmIe4xx4/HLIn0bl03Iq+pTL9c/N+I30lJ7Q5qVX/GUaFjo/uRshAzWtr4tU1&#10;LKfaOGaGyTuLU9TcAU9dvMWfMHLXiGxjaPLBxlD8JG8sT8tKYY/HwQdoBk5vT43ROJLRWNKumbtK&#10;Dv8eRpXLoB8Y5Tqo64DPuv3Z2fnA8/OLicinpyjcYL4EMDn/9kDpLHIO69Ug1PBmNHsFZZT7B7mH&#10;oLJ2wuyIWsbLpBy7XPNQaf+0CpzZ2Z0WRpU1/DWCp8jKPT4OeLvZgsfU1PYQ5rDW2s4Cu/p/DD4C&#10;pfA+svVpYa1x7YyPcNwYBuBVjBmYDYSPyt/ckaZhTvMh5NJ7fG6hKQaRieGxxM9TZKXH/8ysisdp&#10;v3shZVJlpZcdx0agMqTUkvyqPKbBPAgs+BnU/SI08kIOu4B2shNKmjamcRfMkrBjmh6B8Znxhr/2&#10;N3/vj3XW5zNHCoTOY+fcfZIwk6GwOGPOlZ3NZ5Fm0meQR373Sdr7LaY2s+3uzQ1xNjnMNONmJtVJ&#10;QXsHbQ2Dc2aTKUOVaQq4SYRJB2tu3L5MvB16HnEmergBk7yTKci3grCZzSeQmUEPGKPcipoG4tfH&#10;/au9l6mkideH6GsuKG/qpQO/mkdYEjiUF+iyp8fqIME7ZFiiS1AfXBEkuNo5Pz9vUpQfy4iJmt6E&#10;1hlnWupYzephyAM11/OIrbXYdh4Y28S6/FTsGt5zu6/1PJaPwaw8iKQfpJ24ucnN3m0kiBLa0EZB&#10;tlvS6Wnlb6hDAhYZ/81t5I0a5hcuIZjOcY8XO/UxyvxwpO1Dbl/nFT3pnnb65vvv/VUWr428zufi&#10;7CL2FF6/cfkF70KyMQze3d65ObfW06ZZEeCWUhYG+s0LJORwku/v7oe+QJqI26+QLXzaMH2D18jc&#10;mRnZZPzkdR137XZ3iJ3fhcdXFXnVBeOiMeuQvDgtAYSbMn6Jb4Y/+j/9Z+FzARQazwYoVEn45o9u&#10;AFmkRyKSSf/AdQPPJVzIAEARaPjzhmIZs8wmyIQWIjK3Mya8gKywEpH57j/qpBcDFXb3VuMPswTp&#10;IUxAw8vCTOCUok9QiaoAAGbslyTqoOe+pWaIU+NYgpYTlX9rDSGRaU43xAcTKOqzs3HQZWOtg8Yr&#10;ebRg7rmhWcHEoQH72PIL0ED9gycN1ze31rEumxQfRqFjJVjS+vLLr5pE+o79HTMJ0suH1Cs0TwxO&#10;mgOquCoS2nKC/A3vd7IRzYaFJgRioOnQ+EC1V2j9gDUZ1PDXsC3+Jay5pzRYp04spXEIwezZjE3E&#10;AKTtxmTpTBFelTto8/puIiLjYa8ECktrGf8aAsFpO8RWatj7Cft7iYiv9xtew35319ttxU9/+rOD&#10;v/K7v9ekA99c/vnPf96kg4Nvv/324E/+5E+adOC3W3/99ddNClAHOj7wypnrq9436nj40vrBb/5m&#10;j+Pc+sFPf9L7CtBmE9+k76USE6oeHwohX9IHGEt3a3V7DA3XG+ECFVVeQvX/LsyBHjKI5juHkswu&#10;9K4I5GTsK/TnCFDUFRp+xpGsL/Bze674ksX99FCikM6RJD/6niYaKp01iYKrpEOPsg0AFk4SaBxz&#10;0hXGQbKWsbLavwuq/22y8uNFTVuRd0z6PKvbldgaZsHV5NUIV8qadqOo8juhRDkL8hmiWMNeKbxn&#10;PKahrLl56kBQ/c8bczt5JGZLR2uw6IkzCdbkHACTAxaKo7qZ+bE0axy+VCBKzM395wsJNsMK5bSN&#10;iirviqXwUHTKjLeaP5bpfzEck5kvKpnUx91xjSaPrGGYGf4auWFC3dufsfwkPZUV3jIwn1hkF0f/&#10;g4yRHxufiLVekGl4Xoyx0mKfG/MpoeF/8Xd+/4/92QGf4bVOZJcdMG4BxcwSZGTVYJTzvPmzGRjd&#10;bJItXN0zIA5mionsrJ5XwnFTKVwr6PiEZ1QsjZHliax4l202mTJk5mgn4depF5Fm3I4gGnKkzWX/&#10;35FhJqrsCK+OzKMCM2bMiSU3GsYs/AVkegGu1Uf1j1t1X+PHhnpViHMLG6E6aMcJ3cAHHClz9hS4&#10;tS5B/dzIEmDeTZWgrLi6SXibecyegsic06YT2AxlVutxochrmakMqvzcWAv/KfZep9PVUpDiGNoR&#10;/zSIhTIa/E8O0gy5e/LyljKft3NLlaVZOSJbIseoPw2hh8fR6PF1EXq4dsoxnqHqV7RYsJyT4IqV&#10;7yXkFSz7G1xl8wQ+S0P44ZvPCcYhyNU3y8OMTbil/SaBp7vRv5Ns/SPKi1xhH32IZencc/XbVC1s&#10;wsQNy7M3t/EWAD7Hy36G375q54SXewwod+KJq+m4uiaNuefAeS1lx//+v/8vicfhkZKqBjzYxX4I&#10;BoqURCoGyRLBN5YT1CvvA09QMDx/kKjr2dPHJxr8O6UyoJAJKiiBfHPbZTKtew41P5xF0wo8WKE/&#10;HPUByO8H9koKZIEqhvKx/ByW/Ol+Aahm3iBphAoZlbPyEsSXcWZnyQbmMPmhex/cg/STcGVfBswj&#10;f9F7AKfi3MvrbdlTGOPjX7enQd7IHgcP4rx+fdUk5OuD762zJXjWgttmE5TVq1evmhR7A+t7CuZO&#10;ypA2enYmm/tGOliilnFMdeM0oWU2K3NDlRVa/qDWSbVfgsa/hKfYex8o6c+rg4SfahCW5hi2Okbr&#10;UojIuudgZU4YieUyasICwkrq0Ax66BH00Ldd7pi7t/jaObi1Qfbquq/v00517+tnP/3ZwV/8i7/d&#10;pIOD3/iN3zj47d/uMm55wC3x3XffHfziF79oUoB2BxM5SCe8TKQQeGbr5YuLJtEXTg4uXshNGVbH&#10;PMuVoG9XWSdUjKcw8VnsKcw7U5WfijG8pYY7wpqhVcyu3AZvrMJsSDmQQbUnDTnbgTlTSebeQRI3&#10;DGjJpeSoPXsOGh4v1dL4Kmt86tcpex+QONh8TtJQlXQamHlfopYRtJJpOdkMLUP/ibyO7XW4bj+C&#10;KJVqtseHwWpRr/Tbise1oxXUKHdLwqPwgyuFnfO4Y7nuXhHvoZR/5KAGqgJUGROVgQ7IS3ysmwmz&#10;ZiDxtzgHVO8u0102kTBGM33JYGxk70Kbg1ucSdNrw/lzUMOPcEdFmst+kDuz/M4/M5toP9RtEjNf&#10;5mi0v9F9peVy0XyiORAs2Q9yS0OXt9ubrf9txlbL2UhR21HE8YGx0JR3RVmzCPzB3/33/phXUPtr&#10;qK0xE0/eSYKEnPQ9ADpWyvbfZSV27ZxLdo4Zgu85uBxwdzZTbFXm/2hgCW+oNhMEmLK0wxpauvd1&#10;MZHTPefAzSW82QWwpYebuCKN4VacN3nwMSDTn0BmtqyoZu6nxTdB5BpnjR+/zK4THp7IS9D4OB3j&#10;14vusOeyswMPPfzl0ujuc5BIUB+3t/2SleUlrgASNb+Ule4psNTFvdkVY55Y1uyyv15Fy9x+2u6I&#10;j4FwwixT1FEpY/EP1uSnYi28Xe1DTvZDwgf6dp5YjaMdgfuWevRzkdeWjwJjfOrG29XbaCtef34M&#10;Ny6z/KX2yO08yPgV4xvwscjaSV4Re/ItiflK//u7+FxnpInnGbiqPT644b1E17dxBX3CHsP1wTU0&#10;c9b1iQfSxnlVhb+J2NxCE6JvUK7GTBvlDDlnTONIICjn6D921XzXnv7nNtbr+Lqif0URezsSN23a&#10;wzAzbrFNxc657yNwxW3MiQDhLSqFv2lKQQd7MMjkIX9mNmwcm4Mc+J3N7yQboyLaD1k6b8gkCzMr&#10;lKxUk2AogXsrHBqFFbQXgMiWKb5PnBsnbk+BUBBeGMx82rmTxm8VY2FDhkP9jms2vARpyYKGgDQn&#10;GIzZrMq85pIJjSzNGORUTk7gXESvRMtDxpkVWNOQsodHo24YwjbMZaJTMwujZ9nrz9PrbnBsYUOB&#10;ODc0dw3xecvuYlelkEtOiXdSCpb+vVJYSV8RKYJaDKtxtGOghlBkqePN2Bxf9R1yd78eeq9T92V5&#10;o9+QR0g7pU2k7AMxg3r7scl8cX4xtVdeIcPeV/ZPJqfa7lMp0BaTPr6QUgsferu3/pJxZliAkAjz&#10;5sYUAGEZUQaXV/17C8jshVyy+W3mKAcUABvRsRmNIjF/Lptfvtdgbq/MHySMsWcvQDvnEjZX2WeC&#10;kv3HlEdWKHSzdp4NQe2hunEWORtdMhvKZs7TqA2RMFX2QR83yQcbUB/synCizYAOz5xnztODc546&#10;bjw7MppZ8tRmQtMzCsaTQxvUlbi3gb0znmpPWo6t81njhrd8r9mUPI270W82KCTf/pHyxoeHcV/B&#10;y87yNtEKmc6YDNsO5Gofs6yghNQIqtk2zjF31X8g63+PjwPRUzvoV9vwKdQdaVxVCp8afvhi394w&#10;PkWsNfbHIBWcs8gYDLIjhkVrpcGUJ46IDte52AE94sYSRnXeQ0oWaaYYlhTFSM/qQC0DU4V2SIYy&#10;ilAhC6DJO4sbqtmuJPwq+6xVSBlWzhStZW0iuXSzIAZulrR/eUUP3WwX2j8l/2bxDfJo7z+RA3l8&#10;B1g9PT+ekJ5nwuLy0T/5J3/vj1+dvzh4dXFhs7rjg8P7t76/4OdWm29v7+xoZWLnlIvfctpq2pcd&#10;nPaPwqcBmf+pIbVjEsfhPRuinROH2flSj80CedQ9l4N8qcFl3NiMEvt2mQb90XQzy2S4OWlro0Ga&#10;d5g5nbKBy0ldPooG1ATD2KACfSCzc2beNvtNMBNf2lPAXKFhOETuZRWoaajhcUusvg4A+xq+ypyV&#10;2Ac5rygmEJ4szZAULRHOB7nYUz93d3pbMXU63mas9iwfjXsKcUdThWaRqx+9VZolJ70Vz/MsHnKZ&#10;MiGnDlzqclMtc7CtjNdAdBplbWNL2DW+be6XYqtpWkKE0WiONYbw2+293Q5moMcwj8vamc9b0/8Y&#10;ZowX3VeOAR5POXd30EMIeijejkOmPnPfFFoAPl75lbSRcYYlIPLsNFe8mj/vkiMO2q2/G+n1a1/S&#10;ubnOJ/Nv/Mir+yMpLY3+7ID17ZasHB8TMf7Z1bGZYedLUBZW9pFYkup36OWeAXZcMVNO5Itl97y1&#10;nqhyTAlz0hDjJOeUyAz/w//4f8Ofg3ttyWAiMtifA6BwaudQOS/tJ1jIGqk/zLbQwRPVf7z4Sdaj&#10;PfMitw2URBa+QjsDGGRz6qlvfkafCdynDQ2knWJkjaw+pzApheYFs2HQhtYYE/5JScsXIGzfR2ky&#10;oLGj/IA3TQ+v+/fXZ5/2MnV7qRPPr+QZm2EPwYjCT/i+iDxM5nkUpYBT9mcSnIp3tyPNCV+/vOrP&#10;KVxeXR+8ETkfBkrwag59TgEFgVmFZNEVAt/sTpxaeZxfdMVC6tnbSsSLw3o7ooNIkt09A0aCMqzK&#10;XssYaLuqbRBRjXxAk9bmg0DxU7G1HS9gm/ulmDxN25MwhmnuY9oVmOXZ2mxcYTVwLvI8vzHwJmqZ&#10;zGQ7ldBdngUpoM9pP2QvUx+azME28f2b18PzNKfHpwdnp71NffHllwdf/eQnTYr2oG2EPqz9GDBB&#10;yr4M6ngW33fp4y19Q8dfFEYM/oFz6xsvLvpzC7wz7OXLl02aT47iOYVeasQ9tuI9OmjsRhp9JRvj&#10;OdAO51bg3Tw4+M3BNIKe6LLVRJLOk2vj0UhYI6cDBN8+cCUUP5Ns0I2Glby7j80kZcxIgvdvubKy&#10;80b85EzBeWc9iXaZvLVZlPWNidfW+YUPV5a+S5ulNB5c3x8cm7/k2cPhwfnh8cQzo37z+Yiea2lM&#10;HlkeT62cIA+gUR6Xl2+sQ3S+sQ56edkZLy5jBAhmuSYpoyvr5DA33JT+xHWrG68PD0BgYpZ5/rTM&#10;2UxnJplUO8jgtfrDTeMczY399viB8CMp+r1S2OODQJXjXJ73trTzJRsfKONyF8bVow22zLIascdp&#10;0gd3Wncjs96cqbFU5Z81lEHc35CKUuCKC/In9GTY5VQSJXNnyjV5Y0rp+tauooWYJW/fmmLe8rsz&#10;+5s7/ATvH+4Ojk4s/42eDy7nPP6YCGQ+luifajQvEy2IQbYyz70Jp5Unb9ZVxlU5x8Zb441NMkyJ&#10;Bs2dydDN3V1cyUOucIfJRqF/Oew+yDuWOLI0zJtLp68Tqh+rw1xGhhFGnhubQp0Ua5ErQR7fCbQx&#10;QbTlHxa7JmGWfTNYDOL/PVs+6o925/JROqDT6lICMJN2ZjM0Kss6bSL8dXsuZ3T5yKqrnQWiYXX/&#10;0eBo1oGYTXd7n5nRwRu0AQCPWUqOM61M73ftfBNq5Q8y5cGg0oDd0p7CtqUHX6O0TpfIwTARDxNJ&#10;niw89c+5rrlXmQwOt6xaUEfyWgpedX4s1cB+0pldKg+QOq9LdlzuHGr+cCrxsVR0aZfFie9ffz9c&#10;lpN3vWz3fRq55OX2VN7uquAVwhdy2Uz5Lu07JGi3uudAGWmd8ClXK+QmzVEHk1k7W6iTIXxzqkGE&#10;curtGLfqnvrX8N/agKn+gbbDurcF1L6mv4YPGHTViDXt0j1nGNJg5ypHP+4BuDLXdm2ytvNaBiid&#10;oR/4ZKCHV/cDwRj/PI+KSG8vMw/PtXHA9y9trMkxKhSkLAcRFfERjp3mE/op+5P7cms18Nu1Wzvj&#10;v99uauEmrq4unYBQ6pIWV/26fET4GQdJubh4MS21IlOew/KRlQnLR6SPf5Tp2GoaiFx/udHiCqAx&#10;5SX3AxYqAZMk5YGTJLK1d6HNBqqZ+UvWlQ62SSrfWuVOtEbzMNCKgHw00pEYTLJBVnKvu95uyQMr&#10;dPgkA82xxZnUdWsFjTO5JFOKEy1dSsLM+KMexmUqr6chjLbJl+EThR+TJkut4EdE9z+giIuQ8Alm&#10;xGiCswHVoEZv+fvYkPX2WFTnO3rf4wOh9qsYA2KPTRUI4GEx1vyvLuO5gVz/v8bMyNXVDFbvOZby&#10;UR8GQL5vkETx3F4HfYPZ4vAbd5JMkNGTjfe39wc3fBveeH15e/Dm+8uD77997fzum9cH3379/cE3&#10;v+78+lffHXz96+8Ofg3t/Je//HpZKShmjb3Iu3bQ2vaf6r9iaQh6F2hjUJpNMdvsNrhsv4bBvcmq&#10;eLwBNQXkT52rHURZmK/kYmwUUyObg0ruJjsxnxMtvBOPq9HkU+HkptHvRhMt/sAM7/ZmIrJNcSb6&#10;lYrFnKSN5ZOW/rQlszMhX5KKDTblnc+gksOyB+FYB/NZUSNJVPrMWph7P5tYqzBkDXGOQTEPbtP9&#10;aDa6N5Mi7/Fp4TH9/mPAqlLYY4/nxnxIM2WE8mtcG/JiUBwHzVwaULlS7aGP5I3Eq1eEqRiUcVNB&#10;0BUDF5mNVWk4tyLykDw8HPdESC+KLOmKDbMkyw7mbyN9WaITP7fsGyQtzBsLM+n7EIXckZVEMfvM&#10;VMKs3FTuSezjFsgg4cVnJbuZ367seY40T/sJzKA9fJWt5OzfREpSZFDl58X7CPN58S6KaKYU/j//&#10;438/5NQ7qneQoM6mvOOsREpl1IahVLvHUDccU1a2ltHpcMPGPX5wrFXDO1TTuzR+xdN8f/yoRWq9&#10;b/y1/lhp/5xLdktUVDtXBDKou0IwZQPZYL5h4/rWzlkCaeepNOAtG9AiQ/vrtH86NkBFTd8aWKrx&#10;5aBGf5+R8SbJ0o5cnbJ3yl5UMvcnO/nNzaz4N9Kf3ncFHUp62tdp9FWBQ5vE+JHxeJyhkOVaJlnm&#10;MCYccYQo6plSsFBndMXQiFyVwmC/gtpQoCY4E6es9m+5pbKRZYO81RI+mBnfiU1yeyPbKp0PB9zM&#10;MdHywD5Bknvb+b4DxyBm3PMePDuxo7LYcwvlsYWb9CqS9EAreVrwxFg/vJuIvbpnYqr0zXniMcbM&#10;1eIgnkZaS1WWfo/4xNHO/o3Ev/yQRxZEpANG/58AHtF29/iweMx48iHBWEX/mMYu70ciGytsVJRf&#10;lflF90laIIPMQ5XT/gHjhMlqjyKIPY5T5/ER71mLl+1BV77tbi54fX1rCo7nhIJv3vBM0JUfnZc3&#10;++WjTeiKTs9dGOQwqmZCwlogw+bEhYF5cG//dOnCFQKKASVkDDNTFo2+AONhBkeFAEPxdKJ8zF+j&#10;ObB/Zj4Rww6PzyJKatpgBEIYQZQ1yjvJe4nUnjSfmILdRJSeumdyUJc6mKn5XVuNaZZkMoFZTjTo&#10;wBbMxPXOXWn/vayS9q+whjmyOLcgKtT9kvyp43PJx2PBeLArfogy8u62DT+2itvjw0AHWDAq07k8&#10;euiDY1KvJvsV5SiP7sZ2bVYz5F0hTot4ZHSeZOhB+zdRNI6RWaWmJ9Id8XrcD2SshxhLLKOfwcMQ&#10;F2bmrUDLx2e1LD80skfAnSrJO5ZsbngDZ9A/9ygM5duXHWLJYUzfPM3L9aKMcFW51/jyOPqDNfyo&#10;32Av314GszIR8/cB2u6niPGmXsPf/0//4I+1wKgUKiDBeRbkUqbVL8wKUyxVw+BHzl1uFZ7nGl6a&#10;J/Q8oems+yAx6Ii9nXNJ1rEQXjtOEP+LWLEGmobM7wSstsSxVJ6Da/O7Nc8McpJn7h7CLJHvk09U&#10;/2x6anq9/to5GCXuyY8BO8FGJ5uKiRu/s6i3uZr/3N9S5AZxIpc3E6RXZV5noO654uKqJ+H5kTx5&#10;EuLUUdsZsprVMqpyDdH9t3NQw59j9G+Bb41vll4fOJtgqG3OT6Xbbk6OpMExyvhLxkDe+3KsyTO+&#10;oCz4VoFe1UX94w4ZYq/KIcemZIZLHF1h9c3tcB/nIzOM8JOyKyiUkp3D3IxPt7RT5IyHzX1qMX+8&#10;aoY2l+k65vkAq5O8UcA3/zUOu6LmNda8JynjfP3mjclX5tbiNPe+5MuvhZnlzRn0//w1e/+5omx5&#10;gxZuysSBnJMW4hl71gIIOBuYsna6TYiEdyBOCW7MBGaiBlkyAEl8C6RTsCmdyhxAIIPBbMniuC/H&#10;+OsWrNyTZ8hCdQvNqJBX0Y60TBit0TeypMNtlsm63GP/rOqVLC918pqIQyHuu/84j3ecBKMBUK7B&#10;2Z4DstACFJnyrgRrssDD2IIV6yVQ19tQ7WfOq7yWxoIol3fH03zvjprcp6b/c4S1+nYW8PGKozPG&#10;LpUrRvuYLPldYbCNZ/pUPQrGlztN2YwMxcG5D+LmL1kVEXG4wmnkQdCrm+uJr/39Td8ffJf8/rtB&#10;5iFSG8Y+LdTGO6+K50EqFT1flvt5EHuhu6gseaBiC3tTysF/9K+Kx2Whb2ZPtEEeRWMNKvnWaQpo&#10;Iu9GErb7/ieamV0zNnLOLE7Sx+2U1pKSsQ9BHoIPDxaH8NAuRbjwSF6cnx68vLgwnju/+OLlwZdf&#10;vJp4fnZ+EM9jBFFqd+wbCNlHyKftIR1M6RMKOmljXXpg5scSSi5VeDNT7gj8a3xLtH/CyVPQAxHu&#10;8ckhxoenwdvJB8YnpxT2+PCYN+2nN/aqOGOTul3NmWbRqzmW9Ohgub7PoFkHWB3gk9XNiNGOuzt8&#10;KeEuyCV3pKxTlf8aPExNi9FOCi0OJVE2+qa/nSbXsLTvUf0P+bUrQlWaXJGrDH2W2jbqg2be9h8m&#10;BSrnWXYDs1xb2abS5fbKPF+SO0lLnLvi5ujnISf97hwr06HMpzrgONa3co8Rs/b2P/x//69DKfG4&#10;Ng0ikbOwhK9HScFmZSRwi1ki236idjJfn27noIZPeINc7PUc1PBz4En4bJt/DTyhy+sjEn5baDtP&#10;aHieM3FQ468yiEu+Di0fUPMcD0+N+ntIQ/Ff62BWJhaWhsdTyPoeoOO3DCpdvjg/9y+iJY791re+&#10;Hn/D7cESB5e6KrNWqjlmD4EySHBPOp02wXuRqNfE1fWNl0kiXmA35un41NJkCiTBu5H0E56c67uQ&#10;+JSiviaZW4s1T347sZQxZ9JMVttlSd6s3REipZzgBXY2RDVpXmdjiwGjf9rDGH6YJagDDZPNZG03&#10;tZ8CBtox2nmcGsdSGhRczWkc/uoHizfB2KL1TJ1pndYyrvAJhMRf07fWLyxzeIpzw8nJqYXX42cc&#10;1PSTH02vxgV455C2Qd6DpG0Q95nn9MtnCgg3wbvnUsYN+dN4yLPKeg6W2qnmgfNBNrezGhxnBlEI&#10;BKqsUDsCndbNfPDjF20riDvCXKb9I6WdyGlujCz30MYiGOrUMbNvxwkzA0DYe+yxx48ZDDm7QMfB&#10;aTy0MSzJgKxjqy555gNyKAEm4slUPBD/lRpehrnG6n4IzzhTCksZ24Zqbz7acN3pA2+y2M4Ug81o&#10;QgkE4wGuWCf3B7nMD7p7ouWAzd5OebCsbRyrfDy4NdoseXhvj83Jjg54jd6d0zeKLd1J/OjG8qnJ&#10;s81n3AnNSZt5NloeeKhuosmZv+SkFCFlLLJvJovs9vhpjM3lLaxuTNbGG/Ue5ku0f+2cI3FbRfi/&#10;JKjypw2rtmdGDXHXchr91xniDLPgR4O1fh7YHsdqGgoeF+fzYdf4Vov0A6f/Q2GmFH7syHbAcaL9&#10;SwIa/8Qm53o3cp778kPzB1Mp2N9Ia1xURNJaG/8m5l1FSRTBILeBurMrCDjcWYTS5ZL3npfSBafN&#10;5sZ8qjqZL6CbeG+XvG9tBvOWI69RZ3nR3CbLxnPcgdXzx1Ph5yfHE/lS1IsXF0aO5/6lqCRfjuJJ&#10;cwUznJxhJW+ZAXFszFsuk/qUJ6yvA2D5iplSzsrc0xYMbcDorxgovx4+/+O4GWv2e+zxYUDP2Iqd&#10;teGK813Dq+6fqp3pwHt8eFDsyZBtmBTqRnPIce5ryuIX0gb0ysZpA7nK0UyILIgSUKUQTb/bp79U&#10;CsSRSixoaZLfMV+POzqZ6JvjFm6S99HgJshrlvWF6nBz/qMMUFydhKG02CyESBWs+YGUwUTmB+i6&#10;iVaGd1ZmSTZscxO38fbmzhQuCth4w1JDHK9Ryiw9mBJlP8jpSw/mp5C9oSS3UE7vLIKU9xayFD2d&#10;NznqiaO2gZCjXTTaucuNnNMk/LjAjxU/RNpoPQP+n/+v//aBRppg9kTBJ5il+UyqgXO1941iyQh2&#10;22Sg8WlYoLrnfAgP2X/L8E5nx7SPDtfj8y4lpXBiLlnOMUcuY6/uPTyRgco1/ZRHRQ46ieqnbtTW&#10;NAOVaxxr4c/KgAFT5FMbcHSznQ0y3fDL700kLLah/G+tw6vs6WnnoKaXb2Ko/SUby5Lmr7/5xtc+&#10;E9+/eePtUlE3Jb/48icHZ/IhHq44dNPvyN8R0/Poy3btHLw45X0yPbzaDrR8Af1iLPN20uCb+yt1&#10;qCFW/zM84FfCs0Zcw1dQXpo+rq60XZB+BlMFCmA0K+2mtiOTtUwrIo4eJ2vmOpawpq72axvNtQ7W&#10;4q/+az/xnEh+uFmB+DOP3POv/bLmB3fdd/Sb/AY05pxrPyMuvrWgZcBGs7btmseKKU4N15CSphf4&#10;c0pilgozgTwrQRyQUSVmSkWVzaCdBGb2Bs+IcBuwz8qGVBKDUpK7YniB3bnw4vRsIrLan9osTsm+&#10;AEohGVMqSzOVbTyyaZWSeweU7CmcWr0nz+zfmacJHh+cWwRn7DvgziIIHtnsstNfbCdp4GMbSt9z&#10;OGDQCuKGpCbDvpNKHWiOVFa/QcsveU6arD/M+p5Cs3ezoP0b6eCY/AFAxp6EJwfwSWGqtveIpbHg&#10;Y8Km1GlbV9ax0cdLjo1+lWODMORKCSWCYploEx2+F16pbgjHBsGJGj70cKEpkuRkZsQN+UoeMW5y&#10;F1QjE6fzi4vOFxc+Ruyxghg4g2BQakX2vQQbhXM5YDIzTm82NU/DoG+yOe1cshfa32hmMm9/nWh+&#10;VOmcuGxKrJG5i9L3Jsxf0rShkdlLkAfOeIle0K4Unczmg/UFd0eH95aGtxNN9w57DCcnli+hK1Kl&#10;KVN986x5GcByB681vhcyu6LTJet960A7MF1EZYxwxjFoZixJNHqxCKkDBfWsKOI7gDg7x7SSiD0+&#10;B3yMdVn72yr2DXKPdwGDZNL++yCaZIRVGSepSGH46PQ22AbHiQze1axQUcRJ5uhEQQh5mIzOkiSd&#10;egWbV7HJ2MMQSn6SmmeWp9glSPL+KX+ArbHmRRWe0xSlKklVkMl6O6KyKlXIO3j6a5ZtFuuyHZPs&#10;NfDZx7bv4C/T45jkxXrC+vAa35me9gC8/qTM7dz1otRB2Gs5jHLoUbV/PPfoiB4n+L/8P/5rposN&#10;Nm+0BpdFhjGXQlySpDxbp2M2KXIt8LVKiPg22xOrDwwhGNpZGnjaxYUduluzmewDLMeoi2OL3+/o&#10;CYd+SykdODFbi7ZTHi7r4LzLvCZiTAFlxrpeEwx3lJm44QnRoYh8ZGjnjnEtl6dTNQ7LwoBqX/0D&#10;lf3WXJFPT07tCqfn+bi96GuCF0J3v7Zn4OcSfazmd4PLS+5q6mH84pe/8svqBHsMPF2rODk9tSuS&#10;nqaf/Ow3Ds7O+p7CF1984cuNCR5cG76xa4OLJOngBZfZkke/YpE8PniSuzzrB3yKVJCD/wCR82om&#10;wbvvFeOujCESEOcL6L02wCCv6at7Cmwi1375+g0PVmk6UF09zriLq8u8UHDM45hnykhbQqRhlP2W&#10;5wYeMNR2xp1vmsZxv4P0jPGV7FgeCb8bRp01wWAjWzsLcPt6hsd/X4ppHjCvdUZaNX7a29BPFkC9&#10;aDhL+yoaRo2T9GieiF/TkGlKNzWNFbSbme1/93//Z1JMEalCN0XAvDPMB0FFDW8mlwGsZrLKYGsm&#10;SyFW+dDiU99Hlr9YQolU8NEcDZ9K0sHk+CQGi0wxcz5zEIIZ3rP0MuSRWx/HiqyK1JVGSybK4gGl&#10;MMUAevx4s3mWu0t4UD5oBFjeUXtSqfYVDIaW6yZxC+k4gJ6clQHVB4d2brgf8mv58TR2+Lm4r0rh&#10;jSkFrac//eUvfdBKfP21KQUfYDpOzsbO85Of/dw3+hJ7pbBXCrsqBaLW8God1fKqAy5XjJr+6h7U&#10;euFqTuV6k0dNQ5XX0lDl6p7q7bE1/MHf/nf/uJ0uomZsXlCjvDOKfxKsia4yqLKiprfKsZ7eoXeh&#10;cPS9AY+TeJBD+2c6OM/GGIzBI2UGYztMsptZEnCTtFRFPI30G7ezc2boh6YU1D0+BtnTFe7TT34A&#10;J8iDev3rcvFuoc7qHzeYp0x8uPGEtfxEITUZN+HA4flsZp5fzAr5N8mHbDp093R2jlG2RzZYxFUC&#10;DRqyAQfSHvqtmz1Eu3I483LOd+MwgNFWGWz9ateaGQN3vvOIyQj2tA+OdAyuWjmHhB12QdKLnEy/&#10;rUjiarqdByxdS3IDztXAvYehgzNV7D2vy+guA6RPQRlo+OPgH7i9Gd1ErD1O2jr1lPC2IrK7F7mm&#10;gcmPIiaUHdT1Nv9D0gy4HeMfUSe0s/BKqRGUhjeWxRw1/miXm9MDlupFwURmWxqqvJaGKlf3VK9I&#10;gR/+SmFsGDXRs0wYqqyohV7l+ZUCTzJ3MKAy8CZOTsbZSw6eHWOhszRUy8NngWLElYIa1OUjG7ba&#10;WSDsehw2bKloQFCDWgbtpKGWCW8k1TxbjoY88V54fXfSYZl1l+RZGUhmDBFbd/AWvxI+69a5RAn+&#10;za9+PVwZ/OrXX3u7GzGG8eLVF5bOfmXAg3AMMgne34RyTFg1q/eDCxSQGHDn2ljv44A16xemcMZc&#10;E75EUDC/rbiUWamjWqZL/Yqf1ZzLtZ/yGmUNkzX/Gsb3r7ldsrt5kPIiVCZIfhZ/3hd0KZVnNTTP&#10;/pp2T1OAqxOd7d/eWppaGnDDu4eGvtSuFNLEvcJmwE0c5sHP+V+yY5MJm4VLnmMZt8Vn/j7GKwVu&#10;i9UwahqqXNNQlUqVq3sKTqTA//H//IezlKsnEqEFWRvbfP169F8LxuZYg3O/0hA3WiCgyoQdDb+G&#10;246kt52DKMRucmiy7yE0HBUlsVcKnqMhT3ulgP+PWylU9ww+Cl46qH7YGC5BHHz33eWwt+Nnkgff&#10;EheZO8lUPvKH9rocr1zvCEXUBMPtHVeE3aCGX+2jyCQ+v+CU+Ir99c3lkOcaP3fZjZC0EEwPys99&#10;n03imw24nA/pIbwMM8xDUXZ4vblBmMZL+XoYYyIkeHOODx/kw8RlV9T2i9AsPPqApMnbcTt3WFy9&#10;lTdQaGtMVDlQ5REU2kgzo2wbKUgylsSNypCMJBnAYlnkZGB+eJ+KY18g6e8dsnQkc/loiYAiU/ds&#10;PDO0JP2ZA0t4krVnjY+3b+ayjdPS624GWl7MPHlig26n5dfMhjKgTCwdSfIYZkFfPtrC6t/EMe/8&#10;U7hMvSZ73U/1zzH5RNQQ5iE+Io6ah4IV6yfj6aXww+NzyMNzIZq2tff8+fl25MZ0Ml4SyjHPxwkr&#10;8PHN+j0TGuhXXt5Bg9jxRbfk9JzBi4uDC+P5hckcm3zqzyOc2jF45GF3Esbp+dnEM/PDuDbgb/zB&#10;78/2FBiYE2ROUWckS3sK6n+OUixFTOWRmMn8toQf99B31PSag2GA0D0GjvFcgcfiPxRRrJ2SlqhE&#10;mOmC7r6R7KidmxGHyKQhB3QIiCOIGpvbq38398E+GApIFUEomySpUiVR4w+/hBk0o4Fob093A37c&#10;zsJ1Nvv8ZZtxr8YyybX4W1iYG/HjncPIkWcSIl+h8G/tSoqliZTjFdjuq8Ud5eB7AjaDj6c4uaqN&#10;5xsgSWJ2zxWHz/LNIPYLzI+RW0IH2crBO3aTyR9ykhm1yvhV2bMn8oye+Y4wb0IDZoliNYO6BaRZ&#10;wevHFUt7CjzRrMH4qdR7lHeXo62IfWsHHSVNJc5YZeio4Vf7liA/BRbdGF+xr3sWNX6rtXa2AQQl&#10;wWe/T1QZqFzrZBPUD+fb4qhydV9R7f1KQf0TXjuf8H/47/7pLOXqada4ymX827InALYlsl5S1hGj&#10;ZmJWKJaFbeHf34+XzbNlBxsQ1HddPqp3ndRbxLhkVLmm925BSdY01KWHKt/WxlzqwKFlUsqoosZf&#10;ZZTKNv+HR+Nlcm1YB23jOMG3AhS3sxbmvbmdm31pA7/++hsrkx7GL389yoD372ifO7R6G9J4cuYN&#10;PlHrkTusVD63c613Xnuxrd5rPd9zy9UO4HsHI8b01zKsm7RLSkDNUAIutiDjTp9uf132FHD2DctH&#10;rZxJS1SL2bQwrITipIFZpyTZlbX1hiYZ/C66Ds+DGN1ZXx2U49vul/hv72/IKJKb+akxy+nomL7n&#10;p44H8Q+ub1gy6+WoG+mRvzI2aFpAuTW8tvu6fARUXuq3td6A+ql9ucY5G9TtXOWKah93U4p/u3oY&#10;a9VwfXc7kQ9T31hj8mMjjbfzrd9+yHpokowrybTKUdCd4yyWIX6Ez1Yt0RObnJmzP8MYptLd2FmG&#10;uyQ/BU/1v8cjQFWuYc3NWjWt1uNo/7HXex1sfCmDH8dFlisdI1c/udzhr2xImqKAKBomMMl48Z28&#10;9M4GfbV3f6ZZkrMHDr2MGZKCTFaS7IlwhXh799bI0eJq4U9u3Bz7oPpfsvdvHqedha+vl4CMcTq2&#10;kUKFjyWFCi9HyrBxLIvgkH9jKoFkDUPtIIpIiZKAhKOTFkWNUwlmvtSBNwgSk+eNeA3mL+XRv4dh&#10;/lVmecHG9YnMSnl/UTCeAUA1JH0N3rTXRHcfr0KAbBAqY8+gk5n+GWtvxnOjfwf4xYXzFccLji8m&#10;vjw3s8YXZ+fOc96h1Mh7lHwfo9EKZCAd4Y4G5bw7eGvUJ01h9aP5hZaNmJQ0hln/DUoS0gC2yLUh&#10;1YZXZbgN1XrN/VNhRTBiZrDHk/FjKNOaxyfmeanPVFmh46BSgT/vv43VLWY58ENm+jzLoFQzDQuq&#10;gqljM+RqelmV7OHYVNFVHmAF643NGQUdZp34UuoA7oO4ORvcFPvcO5hoFakNxfcKRI49hpFdEbMu&#10;P8r+XMPJ0cDTUxpg8Ozs9OD8XHnunx5M8nSxzl7Ig+IehXnTyZsir95cHlxdwitf2lByB4XOgoiv&#10;kki0cXO7I3cx5esZbq9tpunHILM032NoDGXOrDHk2nmYDOkst+nziaXGMBhQJ1aV9jcQaH6W5D12&#10;xb7cHoOPUCmMFWdj4B6fG0rfnMY4jjLw9QEwFLDOeFTpwQof6Nsleg76A+/HQT/N0l7tILeAblMK&#10;ljpT0NzKG4yu1anLKjCXQJIeroWTvDEzpX80345JX0oRovwuhXzX2pUiR6O/o8jkON6a0oz3ESU9&#10;fotYyTVszwNr7rGvkIyysDJrrHlieVnznGWXtCAGEkesJUDEsfP7JMzNkiNoKjOFa/GE0m3x5blx&#10;j2VQ2wNyjS0ZnWqzXDtPVESXKfxRHium0rq/1/tU/6XyfYbOsXENi7N5wWPC2ONpqN3vqd1xyb81&#10;nZ2wa71/7O1kVsZmgJkfnfSvPBoZlCe74CKmzshirA7aRvNjwUyMfQZRAq4IOmeKtYZncRBPkJsV&#10;7MgSbeMhz5ZA7t1nqVnsoCtQU5DJy6vrg0u70uT4xnjDPoIpuyRhHJ+eOTk/vXgx8JDJxpR/S98R&#10;abSyamQfm13SpM1WjGbYyK2gSm4TPbMr6eC5098jdmITiUbGTy2zGobfLGHBJ9nriL2c4D37IOKf&#10;alVGXjgGw1x+Fp7FMGJqNI05sG+SK+1fCyngZgPm9kovVyvQkTJDtEzlrZRO5G208PSbzGdW0efH&#10;JxPZc1Cy75CMfQvcHE8kDa6YhApVgE6rqP51q2Aq1E2cgTKk1zXWMvMi9WOji3N3mzjHmKc1xbrH&#10;Hp86vC/zq/2aY5J+MchhNNL+Nfr6PGNGI88d9GcMbJA3qj1kGFfihmcNkqFwfJB0ujKQm3/4hoLK&#10;D+Zc6XflWTzJiCeUGmSDfaYU9ujIhqENBROVV6FjLuc+bi8PzsmKuscwA35a2Bn+UxD3l3OrW2e8&#10;8ynZlTRcQ26YZ/oO6xSryKeHpogPrTMYTzi32WE+kwDPTs5MuVsnMfOkL9vIj5mwf1OhkeUX9hmS&#10;+lro8RXRQZZkuM0Vf/nxkiSKW2dnMUOzmRnHRiYEOVvLCYKeT7S68uUNy3ptB9v4QfCBotnj48Js&#10;jPmv//k/nDWFOvipPGug5Z56oO5PT2KmnWA9eAiv+K/30fobPEXmo/OKmh6uLNU9A0YM7YEan786&#10;u50DrjbUvwnBhhofA4aCAaKCS75dUMMYH4yP/Gka6z36FbPwilzrpIbvT1qKjKJQ2a7SB+QL7RKX&#10;V2MZcSk/wAZ+De+6lOm3372xcm9Cw5/+m18NdfHd69ftLGHKS8I8OT8b4uBpdJW/+uKlKZouvzgf&#10;2yEb6ipzrnJ9yynfNN4KmwGqf76hrKjPqtxcF5n3+rRzQtHXggBvlzhoUbBvMsHM4rUZPX7w3Rve&#10;wxPnJI23+yr0PUI40PSDM+u7CmbCIN3pK+oBylHBVbWC+vVUNj8PxZ5ZsoIbGhT1WY9Z32Z+I+I9&#10;z0UIfFVL7P0mCjGoY1XtR0uo40WVeT2LhsH5NhmoPBufC3LlYwLtsJ1O+MP/3X8yhBIewpmf+ZSv&#10;AbsS6VEZ8OpMki9rKShYBW8pVXjDykRbXNwpo3hLZ9EktPSkEe9jUdhFXDsL7JXCXP7YlcI3375p&#10;Zx3PrRR+YkpB5Y9dKVybUlDUdx1VudZ5rTPwrSkFRX0gjyudCs1DbUd1AKp9Z00G6r+ipqfmcVt4&#10;2DGBVBwelvwdi387rWMR+wMKvnOu6WWppoK77xRcdXrgDedn50MYKFYtAp7vUiw+kSyo5UcdKRg7&#10;xhHbQLkp9XH92ASJo9MqwS99hVWGijXZn1OwjCXZN/BPSkLLAAme9guMZuyVmYzXRPPOoUbrbGeW&#10;0aQ/t+B7BcHzs5OB9X5fmLdW+m2RpEni99mOkIaIYkjGQzeF1hBu+QqWHzvzFs1paaGRMqpm21iX&#10;TvylgEoLbxcCDslVufKD4INFtMdniBgsQzEnq+y/PGdtv/lLLsm7wnrc1G2gjiVOmxwMy5ZG7fu+&#10;0WyTzmT23wlMPmwMTPoYa+Nq0vc2mtM9FrBU0ZVuL6yVoIPrRB+c89g5DermRrEkK7VROK2hDOG6&#10;YiC+4Mx9IQ1Nae3M/HWaE4u3s8q5hzCx7UtYi3Ty+gPdo2AikHaQn5Xu9Ds1NydCPr7C22qDKO3T&#10;FhZ7H8FMZ5L9Ad1T8Ns1L687r64PLi+vpj2FcHczuWc5xsNo5O4av+2y0e+oMbPkWKZjfS0RDGbI&#10;QoCz5B57vC/EqCb4p//NuHwEcvALPJjcThtU1I/UgHrJuLanwLCg4Z+Xdbqw7zIfkVf4INTOAVcO&#10;o/8xPrtObyeBIxtA1H+NLztwAu2t4BY4BVcGFQy028Bl6JDH4n7pfUpDHkuZA5W5K0FRw6/+j4/K&#10;WmlJX10+qsm71vVrw/XN6OD6drTnVkMNr64uffP6qp11/Mt//aftLPDLX33dzgLXNpAPIHzNg1Hj&#10;/PlPvxzki4vxMr6u9dZ2jCJQ1DKfwfyqf7sGNna5Lg+9eTOWgS6X4etK2iEyr3QIRJjxDqAeA2/8&#10;6rEF3gzLfoemCHuecIvCU0T6eyix5t4EA8oauJH9066EGasMCWQtD6DvrgI1xbx1dIIFxaw5z/1Q&#10;+u48fMya4OC1Eu0U+Iez27mhLg9xS+kgk0KRbWrWzjrq8lFdJuStCdviqPZ1GbKmoS4tz/xj304n&#10;/JN/9neHlA8eDMOegqHa+xK+GPH6asVsT8E6k3qwMXzwf8GegoBbVMV6phSoNwWvn1Yc+4xVUEaw&#10;Izqz/WW+9kqBdrJXCp+SUgB861dR22Ftx1EjPT5wWfaCVCmAqhTAtjLhXOWKGl4ole6+tsu1dl7z&#10;uE0pYHdYBo8S9MFD2WMo1p4eBW8bUCztJfI6HEW9QYDb4DsOZ/sW3DKvyM38BIpLgVJR1PF58YV4&#10;FI6SihrlFXsbUSnaJKDwkzPZHGGqJFFJC3SwCw+dZFEpj8I0WjgWTxI/PiNItnQkLTrHkCfLY/Lu&#10;diQflFf6LYzCWIIYWZ9GZRYXjFseKWNdimBAUWKvrGkkD9vs1W6J1X8tjzW5kir76EBbEHhbFDxV&#10;3hWz8LzlBrwMBc8u+/8x/l3DAE8po+cIT+XHpFeBV/xvIsWzZK60f4UEHLSe4PEoHpNGTDrHfuUs&#10;bmZpYO9D6BvRStlfyD0GH3c/ZnhhC4q4irn/7QHsGPxQIbHJbueNMcCOrGaLH94oYXT72OhPu+AY&#10;XnC0V4XAVcFbm/El7+/MbI24U9pkRqmvS4DceaP0XYIHa3QP1ijfGk2eaOYimbvDg3sU7o0pQGhK&#10;k0l2Jy9fGH+Eq/sJsX9BTXZa1geq0nXFa8pYmW/K9BsDeJumlduwudfqKuvPilpY5ULcr1F+QO32&#10;2ON9YlUpjIOozbLLqLk26O4ut5PHoHaQXTvMjv5rh9x30N2AOshj/pZkxVIVqfvpZ5d9naOMDx9b&#10;G6m3vApyumIYN9fz6s1fGW+KIe76CLLuq4raFblFk3xLI5bZmemsASRD/fP6+VvTeMp785O8s6tb&#10;bkNOsnx4g+ISsryUJM1vri4PLp1Xvr/w5qbx9vrg8u7m4NLcXdkRXhv9KpV8N/o9/aQ7ySzTjkmb&#10;UNoRMyFmyh3sYykIM6X4da7Zd/oyczsHedxjHVY1I2hwA62Bdo6dh5lnzl6SFVkxWkHboLPaGraH&#10;rzQM9lVe44r/Pfb4FJFt19uz/Vxp5S/bt/1UMdW2T/+zDttp0AEds9q3x1fTQLuOE/K224kuy62Q&#10;yCeFYg9PTkfq7ePw4kUnn6XMt/a+ePHCP0354uX5xIsX41t2+aylfpYSqmKvm9xL0PLzMhTW8oXu&#10;R7iEWoaVs+WgUif2LwjyKKhpgqs51USbF4wmEEBFTdRONP+auCXFINsJTLfwMLKAh9M20mZHD3c2&#10;92rk2we67MGewNVNJxuilze3E6/M/vqaVyYEefNk3sLotzGyr2DhDm+OZBbGckWjLsvkzFXToObQ&#10;ywWzpPXdWgTmbKT96/6RU/G28MQeWukWjtD6cBIOrObC94n3G/oePwZ4S5exyM22yG5WuQVLfaCa&#10;LbVjf25AWBVl5ZLicDa7CuJU2nTf92YH/O5f+4uzbzQrarA1ImYBitlTf2heQd2hr0Wz5n92q0uB&#10;vqoAZAVPGKMb5FqPMcA1wYCs341FZn064fYlfeFf0zBfkstb94DF6L+E+9f1CJPjQZrOWDIJ4D5D&#10;gMxaUDRubv9QAqQ58hY8O+NpXWYdwbgLpMm0AOJvAaIMeLrWlditKdKbt6YQTQEKTf/2TXVzg/Kc&#10;7u83XplCTRles5cwyaG8Yn/D0mtp5W2YqsRQcHH7ZC8DniWIdzZFZ8Dd1EHMjFsQpjyZWfTrJht5&#10;kHGCWfINiYT5jG84JMwvnS7LGAxK0mS+DxxyuPFnSfw83PhsEoMmk4Zwjxn+x7uX2LtR8JoLRb3b&#10;iPC3gfgqtvswFAc1CG3HgKuHEVUeAzw+qnfWjO5n9juGP7Mv6Z9/b361RAbMxpoFZP0mqkzfU8zH&#10;27GMa5xrcg2PMpil+n/5R397S87jbh9FTVS95fTi1C7DBDynoPCvlyUokPLcwIVdFip4SjnhnWbh&#10;m9CKk6qEtBDIqdS7hyfRL1UYA2oC+fa234KKzICXQL4rt8xGkJqmuVI4Pe0DjqXIkqiKhn8lT+VV&#10;Htwimog8jIqKgTaBXAecly9ftbMAT3VP8PT3MsQ/g32C6Gw8HFDTE+/ZCSAzyCfwL8E5juS2Odxf&#10;i+IFDPi//u67JsUA+O133zcp/PBNgYSnQTo8ch0Avng5trsvvxzL5KuvvmpnAV6bkSA8LVNPs9yq&#10;jDyWmbnnkk8wK7OSXu5iSyBfXl42yWBlyMN5HRb+kL9Y2knQehh8SrUxgrSTgC8pNRBnSbKNBdy9&#10;F6Ew+PBwoRm4DJgw0p47WhrcCMUoFW9mccNAx8mpprmFLyB+xfiN5uhJCU/W0I/MYBiKqMOxL2s/&#10;egx0AMZ/lk0i4ijtoPRFlr8UVUkMfdNQB/kqV6VQx2/KoJgcHPzOX/0Lw5VCZiZoBtYSUgZEovLJ&#10;jlcKIeE3/DPIE5SHZ8yGxA83deZvHtpJ8yPAZXVeC6XWMzO8bShRWHGMlahXCqBeKQTGNNQk8cSv&#10;IvKuKP5rmc5mfaN/BlFFLTeeGFbMGk6JfxZeOyZqemoRc0eVotozk1ewMasg/VdlkLy+GZUxy3YK&#10;VtlHjLJObqgf1qwTtKHhSsFQ7/+uZVo7+1odzMqspK+Gd3cnA5j9uLJKEHT4pt6i7hgsyIf3B2O+&#10;z0pJnnA3ubV2Nsl5bv0zyTNBtBWIfGaK8hizxlO7+mJQS/orZE7t3Oj2dpxeLWPn5IN4kphp/C6b&#10;IugMc2gJPjg0s6TrH4zV3sySpUljbWVMG6LkYvyhDkKiTEPRMgHJqzxKHDfhLt3q+Uji9Cs44vb4&#10;m1IlcmjpZEI0uTeQdwW3kar9rO9bMGnn8HgEFk/6d3dEy3ETakP11iWo9jP3htrQRuICP0Fma7HW&#10;zfLAvT+R+GCzh6TPJOhMjbzCYQYG6cYHY18/b7TOk+Qtin7LYWM8Q6By3y/oewb6vEGaBZn9cefH&#10;9NyBzTRyvyDJYEA5dVpSrSaU/sWqRn/XlGUz6UVMwSmpyUYahZZxXFKP1PhBlVnSi3CsA3ojE/8W&#10;prrHSy/fMBvzGOF/SiCnI+Yme3xeoBsp5xjbcG3RS3KldiMYZnbS6Bcu9Nekm4v7JZpVktFwkz12&#10;S8x3JCXpx+ZtxD/6X/8HhOGYdWaTQy911MuZi/PxcoYP3yvG5aNxp9sHFBtMFS8uxlnruV5WT9kN&#10;eHpRCIKqWWfxiXPk4QrWgoMJd8/I3ICMYkggoxQSHp4G0MBgPaCmscgVdVZaZ/IqL6W5Lj2wIZ4g&#10;7p//xp9pUkAv43GvSyGE/d13/WlaD7+s/8yufOSyntIZnjbG6jDaULp6aP4pNgv+4MaUTsqA2dZ3&#10;8oQvaXhziRzu+M9tpQnPs1Q8si4VEO6LC9lDsA768mW/jKf+Xr16JZ3HlK/NWjseDvjes6OlmSeM&#10;3X2TmUB0/zbT185o4fvzFuJCl4+A1iF1oE8wc7XLJCZB/uqVRm0zdRkCMAtNEAZMhNyEhrqfeFb6&#10;frXXWW2EPYav7RJwJaGoV7S6p1DTFunVftBOJowGEb8s+dlPayDCG/3Ufj3r5wX4r31TZaBXqKCO&#10;t1Wu9bqWpioz9MxSvVcKTTAQHEy4+1KJe6Wwm1Iwa/vX88+AXl9BcXjU25CX3uDf0luKlCuT15om&#10;T+OYR26pTngYRb7TdmfJu7iQdo38ordjBusXstbryZEqJbxaRq9lzd/jk1dfu1wG/bGlzut8aEOW&#10;gKGO7Vdfcx19xZ26X++36cSCOm39WH3VdljbUTBkklPdx6DdI6lKwSOeMPYV4uLFhAnC17Em8jCO&#10;NXWjWYJz1KVetdfiBCiQW9m8p/y0hjL/itqvZ/28AP+1TFUGP4RSGEMw/M7v//lhT4FEZgF4EVhh&#10;pQwIVGXdU8BON5KJfkwD94B0EAbfRxjCk86A22Fj2jFWjHlsJ4ExywXmdLa2O9bJDJmuRK3EumG4&#10;hFoRpVDm9gV1jX2m+Ipc0zxf3+5pJu6XL8ZN1bpOWTfHWGZT1D2Cmh4LsR29CmZlVjcYvaUKagmT&#10;Bv3ACtmd5bHWW5WHMqDd9ThdllkqZZSD6ASpMtJTy2h4p41FzV1UijqTHwI01DrXNtJ6ZnhJY1O8&#10;uHF3HG3ATBkymOT6epdjvT6JWZ7jRu2SDPSQc9wzKCW5+ujyUZFHRlhdJr6bm64UAOaKUALkPYif&#10;RLT5zlyaxhwO41ojUNl8TGX6IGEn0k9C/UJND6hyAnO1SxkSDmnN9KaZxpHn6VftQR4fA/NepiMF&#10;s8CKPI9sxX0ezfxxXK64TaBYszCdGOKnkT0I9hGSdzYTuL25El6rc6sIlNRIfcZgifp6iOrXaWHa&#10;YWIZP5dBTTXWjhu3XHZ6hzLzJG60TDycAs2zORjkOSMPI6PROs1+qK/m59PGvMz2+BEg+8tCn3ku&#10;aN+E2reRmVwk79gHFRlq36syzH5Yzbdxltt/+F/9rakHTx07Yefblo8sDwcXcmsegV+U5SM+gNMx&#10;Xz66l0s2wntxoZftFp7chmaps/8y4yKtOtU3eYjNZP2EHzL3wndYpRz2+Nz9EJy5r8sQda26yIso&#10;l9HzGVCZFRb3df23yiiDBGmgsSSodF1/ZlDXmT5fcvr5b/xmkxI9PMJ6LW/kpPx+LW8kJTwtAyqR&#10;5x4U9XbLG7lTBvfc8z/B5LfD2nOsvweidgnjUpagaBcoaC19vWPJ4yy3G+r6McGenvU4aYfcOeMn&#10;Lh/6K90VkoMIP5evzAtlwusmpsZo9vc30o6MbPJ1mMMWF7DhYuvyEfHBBOfDsij/unPHWhsC2i6X&#10;4lAZ1HZcw9SxoqKGRTv7Tm4zBmvhab+p4SHT9hPVHtQyvXsY24j6qeEtYdaPJXxQ07AUh/ZdsFZv&#10;28oE1DRUGeelqTy3UjicPWewXSnETD5BgnVPAZ97pbDeMJ6kFCwtP//ZLkrhzpTCN02K8HZRClxZ&#10;3KpSMBxJm/IaLhuSs1c4m5m+ntvz3M4Brh8kjIizd3jK5Oa2lwk+jsciPTiSe+QBXwJMEJ7e8kp4&#10;utHLbcnj8hHttJ031DrWMqIfnM5uiX0xtK/eZuizkYYE7lJF8p8+MbQxCy9vHXdX07/wk6gDlMZB&#10;X/dbPRuQhwHKrOqnIxX0Zc0Py2uqFMhz9hPC5u9Eb2AwuT4Iq+GB6fsKYLRy6ACJ3x+rUhh9GKxP&#10;TyR9NPiJZl+XPiiYZBQUZo2EZ6WfzIrvjDg2EYzymIHHyKP/MbxgT09zIdyO7idQ5U8Dz53mMbxa&#10;I3s8H+jQcy6s/5vC0dck5PlEdxPn2PPMQMjpl6VIruC2yDwPwP5Eo48sShqCyA+H1ueU5WcjymCP&#10;nL97fg/+v/+KzIBeZQ3vgW8noGOUkj5kL4tGBtuhTI217J+KtTCq/ZoMdHyD8/Fa5TiS/Y2YDRcE&#10;zEGoMOvRvsrGAdgXKlyW108+cGS20egdwGovGbWJpkyamd+sG3y4P/TL6iR3aIx8a2FSuJ3emBtj&#10;IuKJclqIdjDV1+jyYG9QLds0rbXJrRxgibDuN/HosOW70fcSzGwi8kRzY/SMLJEUWhhEmcTMPy05&#10;kRkWjafRHE3nTrKFedDD4Zh0ObjHHh81WpdwcrA+kqxy5ZL9GpbcV7NduATti6oAIFchSq767+5v&#10;tiuFPaikTpeFSxjtF0ZCM1I3i2yV7DSZy+KkKwJVAkZu+Zx4JOfH3O1xYrO4TlWqZmmRoRQ67015&#10;8qaO5PUtt4w+HFwlb94eXArfXN8Zbye+vrLjzf1Ac+a8NkV88zb2CCZaOh5McSWRuWifaOV1a8pH&#10;efP2rpGw7/320v4mX2vgCxoo6zCIvSVIyBLPRCuJocMQrneYIM805PcWpm8uCN1tI255z5F2Rjro&#10;AEmbi3YSTLtmMaHKnx9mZbTHB8Osdf2DP6x7CnSahlJReD61S8cEjVcf/0fW5xbcPZeWCQtOE+CX&#10;L3K/OP5fnPf1aF5xoXsWnh5JnzckTSPn1qETfveRrD3TQem4CeLT9e8aXGrXBLKun1d7Lz8pvsTa&#10;cwZ8Eq+DtdS+TkgaT2QdMdI87tvo+jRp0k1V0qd7CryW41rek4NS+eKLnzYp899rifLSPQXy/+tf&#10;/7pJxDfu03C1ciG3uNb0cnXBpnAiopP0m0EPDZm7vNQk4ryVMACf9Bwg7Y4yuZZ2xqB/dT3uKYyx&#10;mtyrYFavhKftqMqlCGdlMJePDs7kOQjs9R04TA4uLl56OhyEzRWhiZYyNx/aIXXS2kB6aamaQJyB&#10;MI8wJA8mk69EyGM9REICpDmXWBJcvSbwDwFuVAak/82bN00K1H6ybf1cwwJVBpo2oPKS/5r/2tcr&#10;toW/BMLQcGoc+B/3cMu+jaGWkWIpjSMerN8sLB/593Eb7Z/f/63koaCJNiDwMrMkHdNfEd3c0nmv&#10;2ysgnLd3MznenGk0f7yojU1Hf+OmkddCDLd7cnR3NnuDKltc8bEUoVWiLnVQJkrLoOe5ozfO9QL8&#10;TLG93X4WmNXsx1bVpQ5mg0kTMXfy42iKj4GxUs3jmYIld5h18wibODZzDgoyGJPJOCYZVJdI313i&#10;UzCVTZI8+d5HZ+4XLJHBdpChjYcbOZVZJ4OrclcQBulQ5nMhyV5vUXfmZWKg10mtj1onKc+q9h/+&#10;Uf9wPxVzfSNPYlKBNgAnSLS+UpiZ/HClYNQPQyOXF3oOH5b2RMnshBnRCwnP8n1wbgWT8IzplQAD&#10;uQ3+CgpKQQVO8IG/uw9loOFZwx7CRxT3sMQX2bNw/GiN4yF2GhT9QZjmTh2Ynd5942HorBd7a6AJ&#10;6uC43IGgs2LypE9Zoyz5IleCRjBcKRyfHrx69ZOWD2BnVmYpM3vcdqVAeaDgE9xxcv7ipZ8TRrSZ&#10;H/ZKgcnCWCZ2pXDzEV0pWJs90ytkk7VfIV+cR5lOsAEiQfp0UCU9Kns/KSANivDTywg/mCVqHEtg&#10;MFXUJ+M1HVX2sUeeCgc1PAZJRe3riloHYPZRe/GvaQG063rnYi3T+4glYKcauttIGwSzOIrsfbvk&#10;Wd8Eu2SvIDytM85rHWqcJtn/vVLgX5wbopA0PCvAEr5eMWuBJmbfb/AN8I4xxghjCIeKLq8EtmlN&#10;O2mQAYAYDrVMoCSBRqCvnWBA5VONCZTEtbz2glshX77or4Wmjk9kwKJN6GsyOP/mm35LKgMuV4OJ&#10;cUBj8538SXpJn9V5Jjm273sGKBs+N5kmKAV/j5HkkeKLp6LNkD9Ls1/tpiM79HZA+CiisZ55geGE&#10;wwcr4lYnHEy2mvfTCV7I0Y2A16OfxDlLK1Gt4sb/cYkeT/eG+OBpQ3aX9uf2/nyPmSBbflJphPtj&#10;UwovXJ4gbaJ2fs7rAFZBHIrws1kp1DiW8D6VAumt4de+rvCQxyzuqBSs/mXiUfPvN1pELAE71dDd&#10;Zq8Uog6epBSskvTdSR6+rLfvqhSIemgIXiDdfRTSOFh89ErB3PsGcoOHL0lgsNR397O2/GbYU6CO&#10;e+dnT+HFU5QCSqa8S2loE+RPGjKNlLfJJqJ8ev48/WX9X19uB/LOpwkWh36DAWicXo/tHHi7k3qn&#10;757JcwluP3y3g0v1Hp7P7PUhS8psyyzWy+RFvxIgbXwyMuH2+m4lzZuBzkv609zzM7X7OOddTumN&#10;MpsUv5l5GdqAO/kw9/dyZQPwywZ5wuPQKzorEx0LCEvTSRnADmQpUyjugcp+BVnSNPQt6ljrAEoZ&#10;a8wJ7RecMulUaB3N0mbt8MeiFMZSMVDNSf8AOQWXtEpgJtlJgkhko7nhDZgTrRYyIUFrfJYm2i/E&#10;fvBvySHc3NPgzhq1ZwaZfsP/eF4JBrNFOQomCqefh1ywYLTHHjuD5vwMyIEXjnsCcZzWnvX8JOxj&#10;nyFIN2+9QWgdtXc9N4seGLQO4mYTmUAJ/bX1puw7b02JFJp5EiWmMmGcX/Ct5eDZ+enB8enxRJ6N&#10;mNJmnA8lTGZOO88tHFO8ybMLo11tJU/52qCPPUEfhyxbSs9zEoh8yFEHJxvvuNKaeHdzcHt91Xlz&#10;5a/Z4caapGkd1xtKr4dG6inrzGll4N+wcEbdxretg/78iPnx+vUjNTf+pjvuqLN2nCkF9z2RgygF&#10;c442HmgRJbu/RqspKTcjyWBgb8SNhI8iYJZ8cnLuPOItiCiepLm5N2WTvDO+bUT284ejzrekuacH&#10;JXRv5kn860Y2RNsnmaXqtw3uLP2sGyYtSwOiDKKcnCg1zJSkhRYspByS+IlbSeN20iM7ppKEXg4S&#10;B7PqoS2SRjtJWrIH2ZVy0uukcEpng52b8USgstM8Tiwy0PPPEVJanyg+37rZBeNYFvWanGGhPY/u&#10;zR43jXG1ya3JjXYVhrLEPIk7PkKW1G4IuJVaB39e2sjrV86cp52mQOEpytPcQNwzHPXRDQVwb+OB&#10;KeHGOz+aYmrx7fEOYEyvDclrMlnlybwTJaky4XBJGEQpmDJQunIUohTs/0Rrg9Ogb4w7uEa6m+bO&#10;lWkqUaM/IGjxWItzPtj5g8WZvLc4+bR38s4KgVdZJ28sUL53kLy2xn9lMyV4abOlNzY7en17K0S+&#10;dr7haDOob998f/Bd4/eXrw9eX7+ZeGn23E6qZPnpzsJPeiOnwTe6qj/spNVnZ/EOY50nvvoV1C98&#10;xYw77kZJqlsnHfF0ZHUTfgmHO1lOYvae4Ru1HfkTwQJvMk+AVcseezwas+b29//oP5raEOvHd9aR&#10;E36nDSNJA41VX5XNGt2prIcTuFg3mYEswBrhKQOQQNcNOVV79y9Jdu1qmm2Ca+V2bnD3w7uWMOvh&#10;+f6BDSAd5plBo8HXESX8VPwKTQ+or33WdVTgYfQobCAOvZ1gAOIe9ARO/QqiIbIostEviBqYkVNN&#10;Ca5+uPU3wZ6CbiyzB6D2J6dnB6++kO8PWyUcy3vruf1Xv1XAMw/ffNPvPsrbkBNc5vrL5CZw2dtl&#10;ZiYM5AmWGfUb0lzOMoNJxBKkZNCBLGZW5npHFgMts6YJJU/41VpCVWu7dXupZq6Q9Z0z1JnuCTCo&#10;1zvCGPwTnKt/LvPPZN8FEGbC24g0GsqIvpk5ps5joz2Q9gnfN5J9GJZntA6Ztd5Km3CYsueX8HbF&#10;ZWYDfY+2k0Am3oS3U/4JYrm4o7uegzrT53kIS8OL0x5eKtQEdTR8CpjwVDb/ppKbsBA+eWEZq8GX&#10;v6VMXR7ySx1p+saxg/rTOkpoPdd2EVnseaIvcQWQwL3etVbh+39DvY/7gbWdWAn4/6Hpg5urm4l3&#10;NzbrurXZVuNb66z1VdA0jCSdOT5b2cntjk5rhPHJys58viCZzxlwDLLZFM8hJHmx2J1zNGcw8nS0&#10;ynK2isoKp876OQKy0PKv/GEwdpw99tgEWspjWwtjS3JJnuEQRWgDqXDal3C2q55G5JH9Sgv6IG+j&#10;TZK5ktpD9e9mljtlDvwRFux+Mav+9Qp7eq9T0tLMQ6JJFJCG53nkKNS01E1qTxfHiWPBIo/2RvNT&#10;MYxPjEKyqbHg3NDcLZDfNjlQ5UjbgL/zj/9gsg3t3zXJNHImzPcwEzc7imyCuWfVO0HDGmZYVrH1&#10;FcSz28Q0hcQvs8SqjXGqH+GJ+GR2QOrEvuaPqE+Hu04sLq+cgM/QZbbDGXEkvOIl/djUxkF4OmEg&#10;jmnOZ+fMcLgDKIHTfG0DIaHkdKbMmc4/CM8/7ejRstfClUDkETOfybfXk+OEsPTLa3wt68XLL6YG&#10;S358hpXhmf8rU/IZ/vX11cHXX/+6x2eK+comAykzC846iDAx+7SvFBg09Klylob0iWOvw1O9Ogo/&#10;Cc7HK4VjmwHKFbalT91TBjoLrTM8l7fYU+d6BxeTKp0xcufRrdWZgnbLMJjoA1WAOKoME9ST2us5&#10;QKpz0jpIjmWQg5qi29cyc9nqJYGMMhgh8dOmNI2MC1rGdq53W9GvaLuJ5fIR/6V8HJZd2kqC9NOW&#10;JmAv4+us3Zisd39WLNX72hsYwFgLhh+TUqgVR/2cVKWgcLHbE582RA9flo/c3v93eBFKsH41s6Wx&#10;+2WneKAxsiSU8EFyZt/zhKwPdmFXH2aDCfYxLuTBKaCdlSs1vYX16ury4Ntv+y2pPLimSxXM6JhJ&#10;JlAyvi/i5+xn0Lly0OdmgLj6TJAz3weYwJAtddCSps2GjuYb9M0uOk92NqsjGxxOT/VWZ/LdA0DO&#10;ZVHSQzjaDr1z2mV7tg86ct52ixn2MSBJvUoZYq8DFOfcIZOoA1xdeiAOOnjWi3fulhZQO/teKYS8&#10;VwrPoBRqxkygJidQh0e7KAUyJZnmkuxcZlSENLt3WFNYKs7X/CV9NGR9z72vZ8uA5KnbK4UfVCnQ&#10;aLjdL8Gkg83gRDTUnh8fCrh8nmBpKW0EI60Gv7qRKwEGfO08nscLfS6AycPYLs+0XVr4unfG4KJ7&#10;AMj1WQzt3NTvrIYlwb4HIe5ru6Pj6rMcyHTwBG1IlQbQMDifKYlhX8lkqTPAk/izRJcwiTfNcoBJ&#10;FyFHmjItmE3wNgUbTNZ2FugyIdRy0b01VwJDmTIx6O2OCaLKAWk0e6Uwpb/H2PDv/Z3fH20yo1Ra&#10;nE2gDmnQg1MKF2CHgTHrmk1mOl/6YLA4l0xRcXTIAK5atWsELXyMvKtJQfsAJIM+YemVgg8WMqBQ&#10;CPpQEgrupD5dp/CopeEZtSFi8mNTCpeXlwffffdpKYWY2X9GSoEyK34UdUCqSqCG57DgXDEIVKqD&#10;IGHAhMchgyjx13wNfcfKTF/k6E4l/urXrSVFlLleCRC21kG1jysPAeFLHDyo9laWVUn/3cqAqmms&#10;qyy1Dhwkn8bVQJo1jbQL7o5L1DzRrlVJVDybUvirf+v3hrKqkDw4dMAgEn3qz6bywYbobH3t1JWC&#10;fFnNl3tkvTn8S0ETvsjYueJpoNC4HTCx1FmHhuHhSUOmkIr2r5hyaydWZW25K0wJP+iimeKi2fn/&#10;CDOLBHfIDBrNxP/zlTB1z6caCQuoUsCEwSA/T0l4ngev6OYe+6wTMyLP01fAXGYW2e9v8gHTnyIP&#10;E88LeXKpDfrlSuG7775tUjTE8YnmvVKgfmtL0gFxTSlQpvmWU0D9PkUp4Ff91/AcFtxTlIKn+RNT&#10;Cpq/t5b2B0m/56+WueS3lkfkd8y/1sEEq/tETaO3C5nU1jwha7utqO2m1vumPGg5ON6vUrDOJIP2&#10;cyuFuDJ4v0pB4YN+uQV16OzG2ZWCDcJ+a29DNE7Jo7OHEWns9gzgeqXA9wP4nkCiK4WAKxGND3up&#10;k2wICS8zUdxA80Sj0ltYr2+u7Wqhv+LYrzykM/lTl21AJh4u4XUADLQSMPvYc9DBwuhyptFKHXlK&#10;cvPrxRyGEQb1YrL9cWcJzx6kzCZxvDuIvFuezd47VysHmvQx/yYZRdbrkTxo56TMtN2F+54HUihV&#10;4GnVfkN+Yk8DC6JVx9Sh1XHpzMz4Moyo09GPAnuYqIMD7UVlhwW3VwrSj8hfKTMt01oeTHa4WkjU&#10;OpjwAyqFTXnQcnDslUKXh7gW8GNUCgxOercSLy27vFKlQOfp4atSAIQ13sPf4wY+y5c6otMQRoI6&#10;1H2hCd3JzE1Ng99hJXsKtEO9+8cKydpVz0OEJ2kgD9p5S7uqqHVoUsl1hLEJdGxVCpSxdm4PS7x7&#10;emt6JHzSM91zb+nyNiLhYcYt4XoXGL5rGsd2ae2wLEllO8EZAyTxJAhLw6NMtZ49aFUKUOJzWTJN&#10;WFkHuONc64T60zrcK4XNedBycPz5f+fPTqZacfx32RIy89QMfB1uSgSG1vwZkJo9T3KiFNI/T4Je&#10;uFIwE/tjE/pcH8agkIdEt/AmmF2TSabvWWShmUwB6sMd2jBIA+v19QGTXIpxSCUv4aNUCjReyUNV&#10;CsjkM1EbMw/86BIf0DzNlcLV8Cru6Dw9/L1SmNehSSXXEcYmvItSmKVH0u+TK2PC68youLu1OKSe&#10;axlofkAdcPCr7YTJVlUKGp63i1kZdvvZIO7QOrHwxH8Nby39yDpAohTuZZkUJar5w62W2Tw86lzC&#10;M/caPhh7/kKZnFi7lUG/5omry1pmhJGoSoH0ru0pwFlL/LO/+5tD7jSRawXrL74qBadu6oCDUngh&#10;b4tkVv/qVf9KlwVgkWwuWC90sfcrBVlLjs7e5Zp+HyAlPIdo7iikJhgYzGmcE+x0dont9maGsfvP&#10;Qg4z74w+qDfZ7Bmk0w3h+xieldvCSGCPYmjePQ8ohgT2yM23XRXA7j/y1GQcIYfk8DKUq7UoswyN&#10;d0X1GSCmPPNwNVwpWPpkhtWXbgLesD+4UuCWz54G2qDeffTRKwXrU7rRjDx0Zv6J98X0SPofpxRs&#10;kG/Pt4BaBpofQJp00PwUlYKa3VvadaOZqwQto6UyU7yLUgCaRpY1td3WPNEva5lpO6plXtsN5+N4&#10;GmUwa4mftlKQKwXD05VCMFHz4zX6IEXoHtq5IQtZwdWUdsgapr+0TuQahpfB4H6seM51eYiwSg6H&#10;hgMGkbAlfKykSCx+0tMEAzMRffgsMDbs01YH5IPXaDBTTxC3xs9+A24oR6LhljzuCss4vQ7t6izk&#10;MCRcKxU/x6y+ToHOEwNGuOdbBfERG5PtD6WlG9Eodl2WJM5ZmUk7AoO9+e2+Ecc65EztKeQavsIV&#10;8XDHWMxa04+HJd4x/6GVAgpBrzT2SuHHqhQs0r58FAWhbqpSoCNe7JXC4ObTUwq8hK7XeWBs2KkU&#10;wIldycUHZALErZu4KIXBns4ut+WZZO7HjuDLgJLLkgWPIzZyAygd/QaytxNVCsbj0jVqu5/VSakD&#10;ldVtQuvAbbWQDWqPUqCeE3VAquH7WrSWkcmDEvM67OmjTnt6I6yY6XdFxFIpV3GbEK+aUaVw268U&#10;LH3UkV/hNmhfJEbSq1eEHqOUAW2++zZovzOQP60jzlVJaHygllmt071SEHz5Z7+c0lkL0jsoDWPy&#10;1bOEEetuqhSIIO7VpYLpfDYjs0EhE05HPL84n4J7aQrhyy+/aJKBStpSsF7wIrP0MT2n4PHZgNQK&#10;lTjirhSad8Bvx8S/GbgZ6UpLR5+hAuLWhuPZ3yuF7UrhlDrYRSlgL1cStLnnVgoWvn7u8rNTCuZ3&#10;GCxM1gHX97RK+msYMairUiCJPYxAl+OKsaep+q9lRC+s+z71rjQtc2pYU+jJlb5X80xf55kbxVDm&#10;FsCsDrXf3HCl09PvA6oxUQdUMIaP3fYyjqufboZ/DWNJKWiZcK7tGqh/b4ctT8Rd203NQ5ZJD6Hh&#10;1Z/5Yki5JoIIVY5MS8aJRCKtO/DM4oflo9PcaA58+eWXBz/72c+aBCxsSWEt2FnFmF19grpqUkUd&#10;QJlZ6Dtx3F4Ljfgzf5au3DSekujF0WVPq6c3TPiPWaaZ+tN9Cux7nBmKQU6BloHPoAaZhiAycbRz&#10;UBseULEvm8QRK+4KSxlrKRKrAwaDW4kDtxEg6WRpRhv2XikEtA7cdq8UfnCloDIvA32KUrAYGgNL&#10;ZVyVAtA8V6UwzyPyWCdDmZWxoKa5ylkmmgvHh1QKfqUgG3xfffXVwU9/+tMmAQtbUlgLdlYxZvc+&#10;lQJ501m+Kwk6WKJ0ttr5QM3DUp70MttRBgxFNKyO2tD8TPzXOqQdq8yZvrnE7dUgunM7J3zS2uOL&#10;jWJVAnal0DaayScDsu8ZuEzY5qelz2Uz8MHCg7QGanY5FrmRCbmMkbHSzuKKNMDVFlc0kwsLnnwk&#10;qGOtZ9ol6UwMV5wN2uHJh7a7qLP7yU1VCkD9cz6Exz+RI71d3isF82+lpCn05IpSwO3QjrMdCYYy&#10;twA0z7UMPoxSIFcd+NcwuMquN2mMeax9efRPO9RSq2mucp73EPfY4z0jG2w2Xhp1HKOxM+thQHZy&#10;jpKejtZBGplB+SxqE91P90d40YEyTlKRnda6DZ2HZb1GV+5bQOdRMmAwAPKSOef1dT83+oBiHTCZ&#10;nS9BcuiISa5SlCc2GHNHmJJnSViKhdxxN+XV6IM3eWjk6tYHucZ7SysDXpCbQyxNSdJn5CFyFGOS&#10;Nf+styDKeZSJN4l7bkEPtnNXvp2a5kz35B+5tQtvG25u9TcxZE3DLkilkKww03bWsOBmO3Z1//Fg&#10;VpLnX5333Lhtd+KVYJ0qUSuCzqUN3tf89UrhlAZsmq/5iyuFPmP78suv7GrhyyaFM48joykV6J3M&#10;ZlBTKsyO9yUlvDFZ45QsOFL09XZJHzMVZrmZL5/xSXz1SsE/OiL2lnmT27nB3YoMKB/NQ5XZsBsG&#10;DZJSylkxv1Kw8No58MmU+CdvlEsi5G7vg5JEZ31vsDcT+3X/sysFK2+doTFI6wM2XCVwtZDw5SGJ&#10;kDuL1D/xa5trCWpCgCUsbWc8xxFXCgmzkyCo4+FqxgcwSbOdM2gptK3XgR2FwMCfcHup0xzYEt4u&#10;JT6g4XM+xGdxaa0S/tAPaENa60WpjS1i3i6XBsWhDS4gvGwuE8pD5ZrGVCKJaIdjGak8a9cl/hC7&#10;7IpFniEqJTQrQ1/hkHLjoUx9aSD50Tomb5q/ml6SIsnxuGo51+WdWu/1SmG5jLr76r+uGtQ64hyz&#10;RKSxv/JmwtmXZ2PKBTVSMCSCipdMRgK6TEfTJ45RCnp3EHce6d1HObPbhPzYd6JWdEUoACkkS59W&#10;Cl8pqq8TwN5TYPn0sJv7TBVDZByzIdoZ5dRkFKnbt2PObgD/PbRMg5n7rNZmuQ4z5q4KLWPOQw4/&#10;/O/VTFDREFqIDv/ucpyZ32y8NIAoYx90WxpOLW7eNOuSmeHV+64ZeKh8rtNSHuf8UedRrgSBUpiW&#10;d8wgZ++JvVIIea8U6Bu9TMhvLSOVf2ilQB3jJ1H91/SSFB27lsqz5glova8rhVGu7cbD7qKnYWg3&#10;tQzacr94CeyVgoS3lB8N3041dQz4+j0Ib5hSacDdFDMF5aObnrWxVfmBBEgdeOo0UdiJPX51QPIy&#10;lkH5i5cvDl7JpyWJaagC8ifxW6m0Y4PZp1IAGj5lmQNylisDfjrHCPM4uok5iCibc4MppJafNONN&#10;t9GgQ6be2JdJLzy1HnUfIH0w7V0RS5qBpaqd4b4M0tbOtJMzYMAEdm7f/HiZS5n53tUOSoE2qsNH&#10;bed7pdCyI2X2ZKVwdTXU6Y9WKWxTCKBGClSukUZBdHmvFJqbYqb4nJUCqLP0eqVQb3klLxKc5a8Y&#10;GBavFCSQak+gmsbarnkim0/BJqp9HfCYVWKWqO2Q8tYyr7JmF9Q6Ahp/IuMgr3rDhC9zsrTZgJ2W&#10;hxfwEGlNgZcQkTbJYH7UFXE7U6YvyaAam/8h44pft44rVqt5OwuZvkIe04leUYOqGDklG4l+NexW&#10;3g9V6RB3T62Viae3l5ErSkn/Xik0HF6c+hiT0EIENVI/FdlK1v7MTzOKRtMLgwGPDaf0wq2H+lF3&#10;Pn6eL7DDCZuFuZTiXjx+Fw18+rErBRox+ws0RHEygVNvmhSCCch+l0rrTORrtnxE+odCM7ciUzwS&#10;RQz40hDfRSmgEFRx1sZW5b1SoHH/OJVCwgc4CcVf5ibp47Ung1LQPrIBxDe0s6FSoi/M+oZgJvNv&#10;iHR7HdSGXAfQGn5xbgYWnhjUK5Vah9SZyleXLB9tVgq43V7H9NMhwzP4+DLkagQKYbgdu9TJmlLw&#10;7Itc04yseV5WCuenQwprgr2Ya6Q9TYTaaidAU/XbGBq4a0LXanmoSV9UtlSwuh5dC4X748lIwjdp&#10;h3fxk2GRS8NGiajSiq6ihUjY3U80s27vd7hIenjZH3lMIEd+Wxh28NsfLY+RlDZjakFiRn7Hih8b&#10;V8hpbzWE5xZA5s8VRQsfO3fT7DK8LArOY83ewjKzlxfn7aWEzb0xQm8g7kywA38tMIN3dOnsEX6c&#10;e/19CkrhNiYXiWq/VwrU03yAUcxk/g2Rbq+DyE6XP0WlALdhzNEcKATuskvUMqpKIfq2xIlTcb9e&#10;h3ul8I5Koceftz4m/DZBmeX78pjIIG4h7GVQK7LKtXHVMmIav/U9PHYeg34gGpLKY3xcwM+ruBu4&#10;wlEHBbWz1oZfG7ZFPsi+1NEG5DRW+2mZQIIgzkEJIBuprZAZFMd0aVOYpYlMDvYljTY46ADBbae6&#10;1ODpkXKodUYf0DIHGR2x+F1wWieaNkOV90ph5twMqP1usLtSuDKl0BX9j0MpMHkqbeO9KwWfJT9e&#10;KZxQKCITt2Z6phTKDO+HVgp8alSXgsBeKdQ2NKY/BvC5n4TblOh9UBQ/dF6t6xpm7QwV3AGl7w4K&#10;pdDTWAeUq6ur4Uqh2tc6q2Ve04LS0MkTfvU9Plyd4j/9caz5943TBh4qq/WiRTirE0O96w0lM5ap&#10;yRImdhtLFLtShxG2xFni96gkQFcKM3mM0dtmwgR+CU+vTAz8gUApo9pmrt6wp/DDKgUUQl0+0jr5&#10;IErh9MsvxAnvyhgL0mqCkJtgIH4dYEi0BolCEKWQtpkxMpUDFkY8lj41fpP5JGJoyvBHhnHffIxK&#10;wQx5j/942c85DB8Vbx/2SqHG90MrBWa1tfGqe7cp0fMNDPVTO3gNs3aGCu5aGW6L/UiVQsLz084B&#10;8Q9XCqSnxKFFSPlqeKCa1TKrZbykyBkPBgwy7UDC559Y8wyQBqnlCWp6xhKgTPnfA/QyEfcM8hpm&#10;rbNLrhS2KAXC0vCoL61jVji03w5tvgE1OqZ6BApBn0QnDA1nVSkwNoj7muZZGbZ+MqT07CdfDWmc&#10;NSYKRWXilwHG33SoiTIrqfe4rNVE2KCuSuewNH7eca8PPtVM397eeEYSocSaYDg+HgvNO5emz6pE&#10;68oVhJaIn/cAucrRGeS5DfjaeV9cXLhSiDQ8NLnbY+5+pqulh9bBGYpdjKsnS2fKrgRJh51j5mVg&#10;Bm5v/71jtTQTfubHm5t7MIPmH0TDSjH8u9Jozg/4Ep0UIpvl2rkfOPUAMgROu3vqU8S9UjDsqhSY&#10;SKh7b7cqF/+en3YOiH+vFPjfA/QyEfe7KgWWCNW+pqcqhdPTMnkzDO3eUNNcEa+N72WEfw2jKgVv&#10;JyL72CFybWezMmzykMq9UrC0aImQfpFnSoG7p4pS0C/HhTxeKXA1oX5Io25Wc/dVvbrQhlAbRpVr&#10;njw/g8EIL32xvr2+HpYe+HKdKj7i0jLkIztcmidq59L4qfvaMG8tLl3vr8sWFXQkDQKndc3c7x4i&#10;DS2YaBfdHoVZw5gcG/wBOmm4hyZrmghb88hGsw6SnKt9bXeca/iTAm+gzeuAwh6Ddm4mDT7gtjQR&#10;l3iPAVDin/VjQ88NwYx1CqqZx6FlLPkFn5tSePNmVPQ/JqXQfezxZIxVPpd/7KidIlA6Rmm4M7h9&#10;J424EiXjtEYeZJBW0vg7444n8W9uGPSUPaygwgdA63x0yiSDRBK77NDu1vwMtKyobIkf6AO8pWui&#10;mfnKaLpRO+Nhmm+yd1q6G4lT5TTjKYJOG3Ss+pI89c7yqdPOT8lzys2M27PjeYEon6EMOBJvI3NL&#10;ld3dIMt5o6LKDs13GAj32ARvg4kHq0ClTVF89u6vLmCGbA1ceXhyapqsk88sHttMOI5sIscbMU9O&#10;oMiTGzuaeTIu2cdqH+rVj73zVmijC8Zlf5KGqY2zNtS1Weoqqt8nBLXHHmvovWSOtHuUvXUllZfI&#10;oO2De+OxGbhigKYEWD9nHT3J1W+S14jkMzvJmOVamI2haAgz6MqHY7LFqZziN1rPHeiKzzKWTMWW&#10;nMXneehKfW0cYGKgkwauKrj6SHJ1qpMIxhoNf4kVOV4ph/GqpFHHxhgfR/saVgV+SOvg6/RnPxtG&#10;WhxE4IFY6ukyidLA6yUUaabyEzW8+7tx+ajacxm97ZbU+7ZbrtCCqksf3CKq4UXD7O6//MkXBxcv&#10;+rv+bYpGpuPUjiwrWFVMsm+Em393YfLF+YV1kNwPQLb4W3lYNfmRjWbPQ0s2/jPJuKll0FMHkNJO&#10;bEZHBtxESh986ofZzFGzh2HHf96aqUsPtQxrg7rxp8rNfQu+XoZbobUTc2LxDHYGvj2sSw+40Uve&#10;Cr/rpJ0nWILK8gV0Si1DOq3K1T+J13bThpUmkWcGiZ6mmoe6tFDj8zxJ+Dl7TqhbkFcXiSNkG7QS&#10;8dbSLnMbr4bAW1D1le61jPE55i8GG0XtGzWNVfbcaxBmoHHM7JcgaahLwbXMvc0J4pbTjrn7sU5o&#10;pyp7G5IAvvvutbejRK3j6r/2C74To/2m7hOB2pJrmHxLQW9JBbWeVKz16A+/SZw1jTVPl5eXXk5D&#10;DD+0UiBBijMKpWRKM+0PJZWCVftdlcJXP/3CvwQ3wdLWbc19WWs+Y0YknfXi7HyI76LEB9hP0H0J&#10;ik8HCDYtx3IY81cb+6p8MJZptffQJZNRHd2gNubasGpnq3XoSkHyVztC3Coo/lneQTY/+Er7rFfC&#10;zwEuQ617CtHOyEi4qIpkaiPt6DFJGg/RlFPoNohzJSx5BtrOUgllPiL+HiNu1T2zXh0w1S2gvDU+&#10;VwrSTtnbos1MZVLyt1cKS+53VQrfW71u3lP4nJXC2NILasWbSTsGagIrqvU8vD1+9LA2QTNJTk3E&#10;TmgvXLVwpPFCVwqNnEM6k39Dt5HvBLDZPMniNunhcSzmkPCUTD7UvrZjOjsDAB0fMhnhhoHkxcXF&#10;QLVbonZcUPcAspC8fIpdd9N59HB4cGzHZLVfIlewOYgskTxPNNmXkDBPmvngHrKE1JjLUEnGEm0H&#10;SINs9opd5Q+PZ4j/B8rCEO2rP/9bNIkJ2vj9lNnXZMTszQ4SAh/7oAGkEx4+i8oJE3+GIBu0/fjQ&#10;/wO3QCKbMR21x/lgHUxmSGYca/5xDvzhs5jaBswyk0M4dDAaZ4KvvOXMHnvu/CF9GSdXCtzxNMHC&#10;luxZ491fKWQnT9RBcky7gfqT/NXZUXVfl4I8/HYOGKQ1PsBMeFsaxhBITtR7x5jGOq1lP0xvUa1l&#10;MCvTkj7canz47C117r6GlwNsosrVP0pRrxRqHVXU9IETv3tG4mhHhfqo9hHdGKaipqfW0T1vJhAj&#10;feEfqFcKa/3gprSbO5slq4y9Xk19//pyuFKIfYLeruoSJWWodaJjDWCioP0IuG8polpPx2djPc/b&#10;bXcLaj3yYLD6r2l81PLRl3/pL46xVEhDc9iUQ9PIgKgZZ0AcGpZkGHBLqhk2aakzkIkeQS2U6t4v&#10;ecWeF+zpIF3leGK6uz8+YXYk4T+My1uH/i2BDjaotHOfkX+PP8xOefhEKgFMtxM2N0TnLlq6axnV&#10;Jbu63EIZqA+X3Z6yIg90t5ADzC7jDHv1607a9xISfD7V89CMUGj6MFxtyD3+Bql/6m6vFKK+td1U&#10;9zW8nZXCzThg1TqqqOkD3FKp+xhLvtVHtY/oxjAVNT21jn4IpaDyd6YUeG1Oog6gyOqeMtQ64eNh&#10;OhY+Vikojk7HMOfttscPqv2JTei0Dms91zw8avnoc8dQvhuQBe2FyZ/Kbt9pJexmUVk2tJkS9eUP&#10;IYUebMsS1hh9mcJmHjHDi6uTZIY1kc4h5GppCsuYrxPnDbKc3xo53t3xWUiIfdDPlS1+z0cj94s7&#10;eVrc6Msyt0LsLJ9K8R5+m7m7tc6+yS2s2TUng3s6JuEoiUPlCutaVj+dXO1VOZcxIB2FeJKeLgFu&#10;9MfSiIbh8mQ22rlfk7tvfo+AlImjpGmPZ8aPuHyfVSnkQJko4h57PBKpEucNqA7QYG6k/m3Q9cG4&#10;D9BdEaQ82lelUGPAjd4Oyd1AXCVyZ1nywq6wLmx22Hk+8Rw37D00snHsX39r9DV3S3fS9wks3olN&#10;9mRx3o5JVUCPoU9yzGulhpm3diZn4aQibIy9hbh1NK7gLQyl/zguk4FpMLN/o1z840AQth2j9Pyo&#10;8T9HjDUPO2NH73nVMHj7C3/9f26mYeH/zVG4C7N8IjldeIdpAQGWi/KVCYBbMmkgCa/YFiPe+KC4&#10;Ls/4bBrPLQ42r3CfUdRyjw6LfTigIfbwH3y5SC/Zqnzql2cxMwQnJ1YNpL+B5SMLKQTwQDV1e1ae&#10;6BCJUzq05Nfvn5bwgHca8ZONP5GdKsHyj6ahLgXEXROjveK++F/D0dGplaHkodx5w7l2gHpZn3WS&#10;sCIbKs5TIhmu7tkU1tTWpaG6lguqmxmIX9LgA4rIQOWbG5527eGdn4/thkFf6xlsC6+WmV/+CLhS&#10;VFSZuNU/stZJzTtXn4oaXgVh1/TTl4e2O2migA35ox9OSxiKWs92gTtgrR2NrWLufxZ+KWNunR7a&#10;0XVdPhqfcH795traYpeveGpdIuUpdnWv9QG4+0jNFm8gQJYiIz2aJn8ZnpZ58V/7da1Hlo90PNM2&#10;DOhLmQf8Le4p/Nt/828MsSw1NjWrA1TdA3jR7ttPHPsae7fXr0OB3HRO+K17Q0Mb3VfEPf/dfV3H&#10;484PlVMpJO7ur+1/j+Ptw5jfI6xUHtJm4ZF/MWPGN6Y//KgRd5Zo3YYi7A5srjqlAXOWhjRN/t4f&#10;CcCXrFSW8wkZvFlFVD2+w0M+gtQbH7NYlWmYQ/qsM2sMpE3TZxme7PHn5937rDPPlAJtTkwWlUJx&#10;MwPplTSTDs0DUPn6eoxjrxQMPwKloPL3r1ECPczL66shjqoUgJbHYzaaD0tfr/VYZ4zzeiruDWrP&#10;7az6zE9th0t7CuRJY1hVCt64xGzeeD8/paA4vOfSuYNzjY+N5zWlEH7i3GGNV0XakfqZb7CRJqkD&#10;6x1aS7OGBSQ8xneN3y7wSxopH3FvLXOWB5FrfDW9M/vauYtS4T0/msA68biz/OtdIoCG7EohjaVO&#10;HSX9DjPr4Y723HUyXilceIdKoBTqhIAyyfBqealfB84kDzWPnh+R90phod28d6VwZUqhy5dXphQk&#10;jdwlWMtdy6MqhcUrhY9UKYypfGZo8vfYYwnzZt0bfzZglSGNu5K7ohgsk9xlNtFkbgVOonjUTfjh&#10;2OmvZZkoYbl7i6/Fk/Q0tPOa3llnL3K117CS5CHJVYpfcZpbiKzseQr6PofliY9czWllY/nRVz74&#10;5IaaYVBMkkTlDD09lcuIK8okZRI3ZgRrfHXfZHO47wtE/HhY9XwEeLdEDNczf/Hf/f0/Prs4Pzg1&#10;rXZ2wfeTjabxnHZ+ePTg61x8UBot5M8JZA0ZfZXBjll37iemvs58+yONns5CR+aWKZeNvIhsqQMN&#10;jUcQWY7/gJlNNM2Aa0qpHTqLSx6O5QX33dqMx6WZyEVHmSz5uYYfS0ObZRB+4txRwrQkDX68fAXD&#10;cxmGOmtehITHqcY/vxIYpydeooM9/kdZUdNbUW2r+2wbidkMsOQfzNqM+d+W5uUUbo7T243499ty&#10;S/hrGNyXBNT4Khjo1T/nympGeajMoK7yjOY/22pyCpOjnzdO8oY0bfjNr+7aSUMtgymeRlDNSHOS&#10;xE1pcI6TBiuUSWlCymiwJ0yR2aujohgj4H0r07TPvbuMrwI/xJHMONRMZ/FLoG8M7i0ejh3zljy4&#10;ZzARs0TK5IFyT7tcmh1y89f/8T8aYqkVdXX52jeDE69fvx7cWDMZCujVq1euBBIv/GGyXhC41AS8&#10;+f57C69fF1Z7CkHLvy7P1OWj2pmHh+EMPKCj8tuDcWP5weUO3mbZXc/jZ+blDbRhcfnIxMFkKHFL&#10;w127pGuOssISUd7djMvu0cUo1YbH95Cn+C0xPJA3pCifU2hG5iLk/N/yk9nK5KU8Xz7y/35OWdRl&#10;gOq+via6Ln2wqVxR26llyuNSqFxctzR2e5aPtNjrpX+t54paZ2BIDzNhwdryDlcH6p+0bMtfDliJ&#10;B7nffhljv0oMcfRm4KivE+e8pknBMqfi/q60g5Lmilkrd7HHx6CtqFXAgKeoSyfcuq1evv3+zdCu&#10;3lxdD+7fvHkzyLUN1rFmafmI11DU/jnUo/0US2WsYm13R2VSXP3X/blcEhtieO9Kwa5C0NIJXGoC&#10;3nz/3RBeta+N95NUCnA0GnBzdWkV08ugVnStEzaaB9jlzBC+CZqGOqDMvhXg7bDLZZsnSkfCx6/6&#10;r/Y1/VUpjJKV2Rl3P0kA1b1aFUxRFTezMkSRipHPYkX2biEye1N6Fwe3jQ5lVuqgxpcz2Qlm78sh&#10;Db6n0M6XsFcKVsalhKKIe3xPVQrsKSi+/Z6xrdu/H6Uw3h0Ehnp8z0qBMlCkUhhTuYYxzj3eC37k&#10;hVwadnT8Tv+5sh3JE8e5hs65srrNW4vz5zN34m1k0Nc9CF/LN7NkBQPCQBuEB97bkCasVwoMFrq0&#10;QXwaP7c6L/HE8gL1HLJ/MJA9BSOvoQlK2GYfbx5obGmoV0KIvRZQdKjOTsY2ldVtUoEbK+yJHp2Q&#10;wWk7RzfNoLOGb//3eBx2UwqfGeYNhQa0xw+Lffd9LHTml+fbyEAfZNBvbApgIrLRPIz+7afuiBVF&#10;kEzFMBF7/DS6f5XVrdGSYvF26oDvgz6KdGBTro2535eM+DtZRdCNdDbXeXdZpylLU5BJ/8piKkqj&#10;b/AXZll5eRVwtc/Vz1ba1ZPKdXLBhrvKEe5YLltZ/GOmcg0vMeTmiEueLbSSNUedLF1wX3ny5v7u&#10;4Nouw7gUg3zvgFsIkyTEC8Kp58Ebu8TjkubmtvHm+uC6EZlLwNub/iELD/euh+9htgJeLGSrqFGm&#10;4NrRWQqpl9Mee+zxmUOV4EyWc5erfYGPHwIdV3ahosoMUNW9kjFVx7vlMXH0A4bc/I0//CdDrHhS&#10;vP7+22FP4de/+pVfGicy0MRPvhz3FF69eFm06vigxK/+zS8tvL6O9mBKReGv/RUfp2dlz8C0u8rE&#10;rfLZic1RVC7+r+7eUMxNAhZ/t/Y9AuBG5o/b+dQ/319GThMu1TkPOf4zK5ocGHRtGfgDgpqGshFb&#10;66SupR7WAD3CHiXLKRq/bzRPss337sXSUPcUcEsMme/ZLAlzCaK2id33FAqwWrBXPzXMWZlJGwNV&#10;5vsJGh5viq1pUrluFNfnbygjdc/ZkN5ZHY4DDUtCKtfwwLbwanoqbPhoZx364Bag6WuUNY1Vbo+y&#10;x7nh1gYoxawOSju/ux3lWZ5c7OEXcYYa32yPoey7fP3d93YB0uN84+vtTTCwn6ppquHlG5gT7CkM&#10;5WPgLabbytCG7SFP83qXBBlqGdH3t4Vf2y0P5IHSo1dQ4pzJM2gGHoPVAH9QZKHzn/NNpDHBvAoJ&#10;2aqYS0ozSy0Nq+z+LIJkhrWJ9SdX1EEP0+Jp5FY7Ht9PckXHE8HBuPqiAyXzqkxJY8pzwte8s3FG&#10;403q5TZkHZsbAJLnZ2cD2czXDPgat/o3N2z8Vua3DAgTd5qGp0Lzl9Q6W5KVFWPHXpf3+PCY1dq8&#10;Gj9b7NhjdiyZz0sn7PFMyBlLDn4zWWiGg70O9ktEIVR3a9DwYUUd5CtRnqoUKitIoypGOCg4u+LV&#10;jWLNizLTW5WgborDVJiT4iz2I/HfNpsLtYyqDEeMsrke6rX6nf9GzMu9mPFTubCGscdmDLdS/Obv&#10;/eU/jtv1rDEbo2YowCBr/lakU82+4bFoTOwcxsNnfabEo94gZRq/nUzyQ1nzev36+6GD8TpntX/g&#10;1c1iTxrUnqZEuJNsjS3SE2lis0nTwzMTHBN35bUWFnorg4A3VgszQcdRud46WO0BUjHSKIb0BEa5&#10;2lfXM3iEcRoY8wAG2SqSX8KfLlV4eN0+B+EE913X8AcU/7hV9zV/9VUAPOy4NXwDV1AK2oxiVoY1&#10;zkcs1yhoawNKkdUyWmwXInNWYxvs7Xwb8b1kPtHSN5px94/K8d2LwcyvALtc01Fl/4kMdKOa8ULt&#10;caH23A6q9rVOixjtFMPGGMdkrMFcUOXazLlytoin+Nk/1fRwlQxSrm3MYhjixg3HHJu8zRQzwHHy&#10;Z/UynRszjI7tedp2uyuo7jMPg6v/2X8xPqeQGU68/v77IaBf/vKXU2bA29vxvteffPWVd6jEq/MX&#10;XuGJumfwb/70F77kkri5vmxnDaYUNMFrewqndV2vrfknzl+M8vHF6D4W/Ht+c08hcW6zLvPRpLZH&#10;0c4Br1NWe6D5B3ULwO+fbueBccBBwSkmqVRw4sHXYwQlD6RPU2TzxEkmSL6ZMID0iwdmnkMZovg1&#10;wAIGAw+jAb/qv65lc4PDEH6Rl8BND4p6P3btwNqGwdFRibMM6hU5QEwoI0wtI5bQangq+6DdzhNq&#10;X5UU50N4C/4HlD2GpT2FugfAmoJGAYY4DWMaOO9yLeO72o6L/c3NODbUOi3OZwMcSk2xaQBM3JYy&#10;+eb710MIry+v2lngu+++a2eBXI/vYBBvp4baBkBty7PJB11VxKV2qGLNo/sVB/hV//Myj34yjhA7&#10;YpaIp+K5w3sGZEFmYarsv0FesW9mekugz6yF8xKwUM1fJ72zc7r/3i79l2j/aG0THyyMBzNLomaV&#10;xzYgstEKee9PPKTUGU2mkwFU6f6OzyYeH/FG0ZFHh+a28fTkvLgfwzs54QPokRZ4iizuYXwmtZNm&#10;RHvvZDbWaYUysD7X8KFBu9gZH19X+azwYy5eevaj8VQl8A5Nf4/PEKokZ7Kcd4ryMzKjUlb72kyR&#10;ldESO1EE+jI8T8cOmKd3N9YwKtTOaXnwlJMXztsxaTngHaYbWcN7FCg4FGrS/kb5wa/yk8xCWU52&#10;PuSycqem11lQ01VTyVg0cgx/br+de3QMSoHbIZVWWgNZPrFuNxGZ11snWRrRxoYbb8CNVFY2FD+3&#10;S7iRasaewv2QHj5XmXe93Lkcd8FwhOHGyBE/Fg7fWYWERUPNzzdyTmOIxtsbxr6h7PEpIQdLVxKN&#10;QPvhs7CFO6H2D0Sh9axOBmmVjVwT6zVnjQ9lz3JJ0mUhr9lXxidnO/m07D1jwiba2LCNMdkY07NN&#10;roixrpMwc1wax6fNMvsiGkaEq+NTP1/kzP3jMOTmr/3jvz/4ZGNYM3z1+k07C7CnoJHd3Y7raj/5&#10;4svB/0W5L/ftzbgW+4t//adDeJevx3U73oGuqBt2p0XOikvwfYdB/mKUv/jZq0E+OLSKELHuKfAp&#10;xQTOyF8C+czXAENOWIra2TJYm8wy8LT4NLBjSB9o8sy84W3ZU3go8Ufw3ezi5HxwcXM11lE0zQ6+&#10;UaHgllGF1idpfCBwSWtdJ60vvDs5H/d9/H0xJa90JgUfRFHM13tH1HaSHTCxtJaroAMPYOYs2HVP&#10;Af9qi53a04ZUrvZ5NbAJNX/1uyFgtqcwq/mS5gKGfsVsUIqGEOcGG9rbWeDuboyvlvF12Seq9hFd&#10;D7/GP3suotTZ6zLWrO0p8C0CRf02TG1joO4pcK7y8dnY7up4DFSclTF24qCmobrPvbFxlNsRs0Q8&#10;Ec8d3nOjpk9lzuaydQ0zU9a7InQmABng9NyvbMQe/v/be9MmS5LlPK+6a+1t5m64AHGxUFwgieAC&#10;ggQEEguNNNPyQSIliiZKJhllpg8y07+4v5cG4GJmurv2LvnjHp7xhmeek3W6qqe7p89b/fZJj8XD&#10;Y8+MyEXjQ0+vyBPeWSOgA05s7g1FtHYUG2TJCNFZz9Bub7lDjKfVgze3Vwe373iaPXh9cznx6vri&#10;4PrKeHk+8fLq/ODi8u1Ebj5QPqHzMkAlSXcIEzYor68sPaWdrEy/xngfUSd5ZhhLWteM/tQYd930&#10;MqlXxLg5W/iKcNNytP+H+urHIc9R/TeF22OPh+JBk8IeezwUdXCbDXYm52AL54OhDZTlb1rLTvpE&#10;23792CZWlgwb0aFpcCef3gyAzO3MSc649N7+ye8wiL8yJhrSCNaJna/p6aRGnhWcXOiklWWQ8eNy&#10;T/zN3iGGXfEqK4awSTkJ2cQ4aQnq624gJzPJd7e8cqGQfFu+kmRD6We0ygJyPND+m7OX8X14X9Sw&#10;azLQM/REddtdbgeGRfu3xN9m83CrxY9+8+e/fGeXEHdGfs/fvDm4ssuiq4sL/7023thlG2v7/F6b&#10;+xNrHEnOwPzSufHs6JjUJpkHcbQm0aOd8/W33w1yfHqSjARxiyP5y7NfI2dwJJdk01HT4+4V9eeW&#10;VgqDY8AtqgNMtZarpycOdfmqfl95/jlRV+l6NuGmLkVYUFWBvkHnUhoie9ZG75ms9vDGTY3PXozC&#10;SqsdBerSCh82Uiw2VoF/hEkQg2gHy0UKXgdcUW9jXbsFlTucFLxCfYKbO9rAZ2QVNuy3o8gfG6kJ&#10;z27Jsn5DBOgdTlE+YwQ+4tNhbb7Ul7+aRMA3MrwKG/0usUk23eLnkOSoT+6H1zC4Meh3jPbVOnUd&#10;+oe/9Evrtnm4kd24wNO2jwBpXzynwG+2NV/u4dhIfNpA6iKsvynAfvP42pgTEM8cpF/64+5r+I02&#10;lxlIizHlSTy30IANLLWkPSknkGdlZLLS0cKpm8rc9CAFNOsbpNMxT3PwNtT4FVnnQ+v6yW//rV+a&#10;ZixzXlvn8rMC61ROGyD0DgM2bLw9NRJGZZ4LUH28iVD9r67KpPDNOCnwUXsGrOnPKme4ddDOQKZC&#10;M+ZZSZI49VZEPYNhA/rq8trJx9pNqf8mnz1/YXEoSFZpDw+eP3tuEwu3SAajsqLhQC+Tppty4zkG&#10;9YecWWpjYvkjM8AfobIzOM1Bw/vSxaTNwuIfhjh8IlSYqOFdz+yv+7Nvog3TG8oUINIxFRNnAx4D&#10;lCDOchOjH+A2XAX2KfyBRwGDhcJtlDSQtYMi10lBB2XAq6NHjDbUPOqkAHRScPTqcHAVoajp1wiH&#10;ZdAvRWJ1Xsq86J+1gRK/2ke7qxgnhfdBSbTaMEPNwyhXe3hFi6L6U++KeQ5HqD9R3zGpuU1hB1c/&#10;2QeBTgqAkzmVI/kevzkPWG37ZfyYtUOv5/QHYy6jZ3fw4OcasGFjqFmh7iiv4aH61+THAgUbhRsV&#10;rhUfPvk3IsyJeMqqY4BFouKTdHY4LU8gWzQlWmDczTHe0QFjOus8sgFHGd/oDfJ6g5tbuwoUMvd1&#10;Pjk4OX068djkd3d24nB3OfHq0q4uL19PPHhiZ1gTrw9OTg4Hnp4eDTw7O/En4ZM1v3dm051dQSZt&#10;9j94apPCRCsDfSXyqU0qpyfHA7U84XTSY2SfxMs902xhkshUXdKvTm1AcjI5+QRF5XdmPU60OBPL&#10;wABoy51o6H977PGhMW+Re+zxAaGT4ibqAGriRJ/9HH3AZSBOL6eNovn+nniHzxO/2ycZ78kfJ14f&#10;yBsZ3H0CyDB27B/ZSdpZfk4Q0Mf0jM/Zqv2a88BnNrltpE1SPHmfZKVKN+6huUy0654DLiSUfgUn&#10;tGtVof1/d9N5YJPpUyu3RkYAX6op1OUVLrI5MSd7nkWT8ziyHA8+TvQKM8XKXkNOUzFwTM+u9myC&#10;nvYnLBFlDQurf5W5knDasf/x2wjyd4+ooQm/84e/P5TMBbdhSQjfMxDUtVv2CCZYw3j14mUctv9Y&#10;flFc6G1clvJf/eVfNiEQSysdpO+DA7DwnNkNKPV6PCwL2FmudUDFkZ2pJhiMXv447AXIX//4K/9N&#10;vHjeb7/0BjWkH2fqilfPxts1AR/3SKCD9zslasMM2XrdDoinjgWMSgJ/ylkg2Ys8WcdRsHG6CYRf&#10;W2bg9cCK05Nn7Sjg3+kQ+DqqQMvfS6eY4zZLuXHMpXzCZbGRoBK8xR3zcHo62nh62vOwFP/8/E2T&#10;ArUOvno5tnue6k4Qn7uyEsil2R8cHo2Z5ilwxVClbpu0MXcY82dTXTtq0EZgiDz1vhll1DGT+a+0&#10;M55GT4yhIz7TW8JlMRE5PpwfCH+tw7uDy7JEeC63Hbt/kdkzUNQ60is2ws9uiZVXeeN/obc9k/5w&#10;y+rYBh2zDX47ATjRtm4nBW1vC/20+2Hp1GROUuI4ftjPU/jcK4hlyl7OTPYKXXYFucw6hPrq13/t&#10;l67DyJo+62YYCKkUBkGVeVhskMWfwYUzM37xgxR8HhOW5w7igbWQ+UZoAh2Sn6YT3RyTIUsTN/zc&#10;fyqrDiulDO/+JnPWM9Ei6B0RDEi3vHTPyJrlmQ3quidxemKDPGuNvt5oNeCFyrGd0dqfv7aikbyy&#10;fFHB2WUiBrxoAMl3t9bY0eu6m+HKVXT9wJMYYA6o2aSqpOFn0gL0pc60fxtqQzw6HCeJtY3mSENQ&#10;xCXQvhS0k+0Y/bkhQTHfcxjBw1KKuqbPkpWibhTzMSpFNbfWQd0oL8kZaiGNCq2ltqOGeSOZD2pr&#10;KDpqGVTUGql5rnXm44GAKwAFVxSKuo8UI0VHta+2s9iDDMTY04QG9Eevj3gum47Uk3uYwfxJOdz8&#10;6Xn544YH4tMHVFeCMJ6NRt9bEvnITrCIm+QbDkwsE/0qWR8G5Ko36GOXtTP3M3V7LMArYIas0Kic&#10;rDivPDl2eTF+iVNkd6PxKwtS8xIXgYqB9l+ShquytXxrKwPzNsskHySHvPyPMxvW/dkHiL2AY3cf&#10;2Nb2k5z1Jo+OreGiYyL7CrGXEK+RPrY02zIOxCAGA6XZPewJQHNLAi0jruZYvEgy3g5r/EZfFnL3&#10;mMQzLsRN48MZvCyD+Ks9wdh/8OPi3xQUVmxy32OPh8N62aeB3iE+EujxWxBDwx4PxTABFhmnPI79&#10;hEqPMoJ2I6ztCJloSZADfud8UuD2YshxvloBRpgSH51CXWFnos2r44l3NoE5Y88gJwToVzllj6CW&#10;Q/cjrFFgWuzPJsZG0lf9cNhjwIaBYVsFqSR5qaLuIfTpUYktQTDIlgWVa3guxDnznvYEjL6/wG9z&#10;q9TbSX0FQQhUxknl9N8jYMXf8fPf/3tTyVBIb9+Or7V4d90uKWmY5u+3/nEMTObZhgSNN27pDCCP&#10;r0S4O7hs63DW1BfTG9a3zTLOBNNgDK3r3/QTha65EW9co7MOLPefY9+LV33tl8urH//sa3cH/H71&#10;8pUfO7wRjZfYdfn9xel4mQ90SckbpSwgI99c6drkHGnPEjz7ZWliFr5eNg+idc8S/Kjco69lWjuS&#10;56e4DWVuOD4d91m4IlAcHvf1cnT5INng5VOWNXDTpQKXxQZkmNDjTXj2bNxT4DUVCeKrTRzXVxxU&#10;PH9e9hRKGdZbaCtqGVaZtpqo8e+T39pGiHMprzexEvTJIBEqa7sa5cEm/hNv4nM3eYL0dI+BMn37&#10;dtzTqHsMl/KafmS+IJhA1j0Bl0s7UlQZHD3ROjebZD/V05P91CU52yTHUTT8J+mYoz7/Qh0Mz8s4&#10;enj8tZ44HsY34tuVeSL0jbLGB5pv6phvOoNxSLBASSpGqTM3x9NdAfw2WS/j2W/g847J6WP8jby7&#10;JHlxdemkYUwsZzgui7/f/kcek4Zc7l+i7x9YvImm88YKodPsvVXGB34yf3CA6cuCXipwoHEh5XJj&#10;5ZKc+Vt6lVoGS1TMLRhB6CUdnRFuE2p+lem/x4jPskxW2sGXAeotuQ7tC0omx9xjzOernJNb0MPb&#10;cJys6da+WscGZBsYJ97ZrDvzLxhstb94wanZ0/wfH5bQVnxyDa/au94YxkJdx2xQLhWF265QG+y/&#10;QXa3rRBbGmt836Bq5MxEPxvJRhZXf5Cza35Pnz2feHL2zK7Gjgeqbu0UEP2clSs1PIzXI3SyVDCd&#10;rBiXNpU1/tQBGyvUbylMlStqee7KTwGfXNcs+NTt+9zx4SaFVXxeVWvDQzu6H3YL/eWgDraDLMdL&#10;XAKtqFKxpGPJTVEnK+VS+Io60OdV3ybW8NW+Na6h6l8jpSgnnbMyvQ8GfXLs5E/kGh7WPQKVWSUY&#10;yrDEtX+r0PAp3xe7hP1oWG8WGzFMCqxtQl3imJY6bm7tTExI5cifFZW1IGtCQtXF8gjfeE7yLpGb&#10;285cz0rEF8L4Dc4yWTvDmr+hWdlof7VhCNEXrg1zdR8AQ4pfPD6LzvcDhBc77b3xobUwi18ctB9C&#10;v/qz8SV5cxfLu0mWd4elVxtLhknCWCfOOrkP6Vl4xqhp/LseN/89jBmd9DEJu5Mm+7fEG9mr5Bmo&#10;gcdzVpsqclKGpBOTY5C/WyuXpOV6GJ9redT8wE1YvFJYUuAzNH5JcxtQ0yCOGZMV53cPCJkUhoo1&#10;Drd0UPD2qxz8oVWA8snRYWfxgznBJLWiKdaqnyxppShqo/NPaZbyuri+GsjmGA/VsCnlNHk6Nl7T&#10;GC2xgaITVmAbnPu8H2paVd4KK4eKbfEptz32mKO2lTX5+4W3ZZpukh8dC4x1wOe9QzOWMNtAjpXc&#10;Ta5XT3GiPlL7HmPxNtAVJ1ua2yMAUz9fWFW2o83QSl+SB1hxaKV4xeRvzuA8uJfHjVjSeX9kY3lc&#10;zDVqI4a6/s++Q/XXvDHx59nYdFbGFWMjV6ODXMKrn4bRNGCF1hM2KXDTOlpC1a/UuJvi1zCVexTs&#10;i+Sj4hEnhR8a6qC82yC9RwyGu2EMX+Mv6Vty00kgJ4Jk9bsPSGMTmRgUuFWsTSTVpl2pqPJ7wVRo&#10;mcHpCpo0+RWQ45FxpZxkD0BvBvBlIVnqwC3vAowzXitT8kEynuSYXnhsxjz49vB7jBgmhbw1FHKr&#10;6LTez9kYFZUNw8jyDJ+TS/o7bLhvNsn9+NSFcGg47mb/KRVLFVmdkCfaf5UFQ/pQOiZYkifM1e2x&#10;xyeBTRPEQ6A6B7aJYU4iBaf+1Vj3CHIiSPqEYGOMLyvza26xxHLoZGl2pCVSOCwdG49OTjrtKlbv&#10;muOqdhi7iGPp+ZJz03fNVwMb2ceok7qCcuHOuV05K1tLWqmT8lLYCh2/Kpf8N2GYFDSCTwIN5uJu&#10;1bCstOSwhm8ZccsHmrIk/xFmE2dxW3hNw9NMWuGdWAULD47NvfHu6OnB3eGTie+s4vW5hRvLr1Y8&#10;H/hhyWJa7/c1/3EpQ8sLKpAowkoeqpm+6fBu7Cy+iWTxOudPjlbZCqYR5O99MQ9f86Oy50nk8O8k&#10;wNx/lLdjV/u/f9wvH3t8rmBcq83QWm876qhjYaUO6EusYZjoeJC0c66jprEG7XtLHNH1WvKPg1ka&#10;q/jYnWst/ccYoNAhbElSVsHRBquqWRQVxkmgylSlyo3S0niIRhuV/ZvJCl7qxVWiki9eKXUS47kB&#10;BZOrrv9z19nbi6uBb84vJ769uPSng5O8IFE34omv+iBpKMiH9aCRuAl1YnWa2UmyUPOsjBOGcR9j&#10;c0cLVP81uaL6V3mPPR4T1mP2AIwX27EaYI8HQgc7WAdcWIGbTmxUpMrplpxNrKYSt6RPcDLgw00T&#10;Q3Ibqv1VN1QQZhuqv+pO7gJC56SepByG5RquyqUMo0wtoHC44jUNujzk7lJe8dXDmNRH92B9qHMV&#10;2DOgynvsgqH0nvzGj6RFWQPj1KmBNb6zs3gnDA2PxnLo72CJMLzC4bK8r0QbPGep+i4O97fGsREa&#10;35Iwa9ytJeeWW/NsgsEO/S2aCQkaGPPjHehdf48Ob+F8/ry/8wZbv3r1IjqAgdeA//irr/0Y4Hxy&#10;3NPzzviuDxBVdpgbXwfroBxHK/mIiyLTT3AZqajy7JXFsw6jsLQHb7OnBNd3H1Hnp60NAGxjfTZB&#10;fdGpExwP77V3ij6LzxpvospVH8trrDtXDGVgOqJddmgZxtVPr4OaBi/i4+M3m0C9DjaV+Euo7ypi&#10;PXkbqn+Vqz7Nn7c7gbfz4qZwH4kPop5GnQzuCWQRvV4Y+BM1TfcfyqzUgfmzr5AgP6z1JyhjrhIT&#10;yNy+nXD7IicTTEM7Ii/8dUT8qi9kt9v+8TnfhObFUUSHFKEfljIdxioHZSSFaFCZMqC/dViZa3iz&#10;aczV2E6Ir+1kLtPWx3aVJo+W/vrXkso8weflBXdH0nl4gORCJoXaWQivA0hFbUgcoyMxqxhDHRDr&#10;gKogvtrD2cgt3y5ooCD0ZXXk9+WL/iIzJoWvv+of4fHyOOsvb6NAj2xA6bBuVScF3KjYzMqT+Yd5&#10;eAvnNlCOipT77zhAbgofsLQHb2zp9hBU3+XPvtGJvNCO8tc6pYw5+0tQf/qNDBK7E/uw5XObFAiv&#10;7bLGryDtOqhXuWJb+CV9mr/aT5CX+k7CfSQ+iFYgZWbxNc/oEzEG/W2TAmU0lFmdFNhs7rLnUSYF&#10;4s4HcWln2CPtFrzvpAA4edw6KSxA6wCsyaFzLDMF4XUQZ8Igl4laxkD7QcTf3m42tcNxVN0FYx4/&#10;OtbMqQU4q+Zd81P0Oaj4pIsxKE/kj18beJzunmv9cN2IbAyVNGwnx0mTa7gRaUMQWUHnzct8SMcZ&#10;1viNDIhKRU3PO7/oS51KriyS7saGfyN3raxhqQTH/I82af6d9kc+pvI0av7QoX41jxWadoatbsrq&#10;X+XKPfZ4bLz/pLDHHh8YddDbNAbqoG7/NdfNGMIvyKSrE4JOAjkxKNdQ428jE2V10/iVa/6w2nsv&#10;mt2dsTwD/XzV/HP/ADLZD2nib7/JKns8lblyENn1WRy4aJsZZf9Pf2Dmv1Ve5h6BoQc9+cVPWgnb&#10;sZ3J6uUFywRff/WVH1N+7DEcc6nfCpPLuTevX+PrMo316vKqSRbeOtyhXM6A7ISODGgHfmh69RJz&#10;qeLicincrEuHPARpgv14w7SzzZS5HIvPKCKEfXxUJXFseWePIW2cLx89PXgu34cgmMa3a9Cyf2Aw&#10;G2IrM6Er7EAv2u+HoQwN9RvMw9KKocq62hTlWy9pu8wa5/FJXzJDl34jo9YRbUD3FGJwaIIB23X5&#10;CXm8ZI5BKCGqBwyXwabDb4/eANcpNuRAlqA0j+TDGJofUPNY5SXUOqp1UKH5Ie42Gai+JXu3wX2L&#10;fbjpMl9d3uEKEiZ8ABd/0lSZgV73DJaW8NSf/PjY0uD+Nlkm0HclMv5j+uRhrEMtB8LSNhOz+GZf&#10;7bpaxtRBrdNEpjOWO8cqB9CR4VydqOTV2sN4aeGoh0TNE2DpM504ru2m5qG2w8kW/7/h6W/9dEqF&#10;SDz0kWCt98c/+lGTopBOTvsAwX38r31SCFCJup6MvtqY1xr3WNHzQljrLAp0acPybz5c9w9j+Hcg&#10;5EMdbFo/k4Z5bBVU9xhUxvZT/ciF2fp0mACA2V+WQHyPQcA9MIqaZ5XJ8wCTdU+hVjyyThpEH1VY&#10;GavNlpZ+hYuNqWwTWd68Pluh9u0nhQD5UtTOWLGtXVcZ1H6jWLPNfYt9uO0nhSY0bCvzippeHBeF&#10;hqpDz+dq31jSqTLQ/b+ldnLfPGzO2Y4YzfsSUUrA6oeKGYhzkUeMOmqlZ0NIZmOeyERXqP50JjQm&#10;6dcqw2gSQfzj0j7oT51aZ4Ss9/M72mT5OzweyJfUJh6deMNMMgHQMJVWMJ3uxtskg/GBcYvzhN/O&#10;+swBA44yB7HgmF9/SMiu8JLImmf7N5OV9s8Yt7MGR/2UyZR2K6deJ81dGHG0TAuL/x57PDbuPSnM&#10;B7AvDfsSeAzopDiTC9Uv/eO4b87H+pf5CRkrN9JCjMHjyiLJRGRj88TliUAngWZDY9xP1slENT3s&#10;d8tnI98dXF7bFZTzZs4rftN/geaPjmT1Vz94bZPiILsbn7cM6oOInRb21tKZNvnjFRROO6Ovr6nI&#10;E46JdpqtZCrTiew+7BNncClMEtQw940LQf4uwdveg7BZ94SSxMPTHLGLviHks7/3iywh7yAsGWVh&#10;sXb84x//2I/VP8EywTfffNOk+DbDmzdvmhRG6XMEyHr54s890CmB6SddKjSRFZjFi+FDfPS3+B7G&#10;wiporDdmUyKXjzLUXZMT8+Ujlov6Pfrz5aMnB6cnshRimg9rY+CaFCawUWULrxVSG2qWwVb4IBnQ&#10;MnEgH3UbgRShYdT9zjt/v0xHny7vcDx+f9gG7MPuz5UK7SCRnTRR9WGfD8wb4Fm/Gxv3gtMMpJPw&#10;HJbw6u9vrjW7E6vlXVDD56CUWNNX62xJHsrMoP2gYik9za9Dlh2AL/NJW8iN34Rf0UizxV+fZidN&#10;TbfWe17BJfBj8kh4niWPNT6Tk36zmXbGVWvCJ6ZyS6naU+Vl9DKhfPX2Tl/vL2NN6uN/bncfbp12&#10;fykwAyc0Oh4yfjyVZcta72Fz1+HJtTQBVRpLx+Hm+mWPE326vGQu7qawFPx3cH3xe789pUJB6Hox&#10;k8JPfvKTJs392T/QSYHbFXWPAWxr7Oir96jXilREJsdMa2ep4WcNx2SerUjccvujfICdjedjK9TU&#10;wyRwJs8lnBwfHrx43jdZ2WQ+E/sp4tpVaSx3bHZnqaNb1+zNY6g48x8bQm98gKOUo37jLDrhZdTK&#10;GO944FDX8IMKlZkUbuRZDspb64w1z2fywB9pP3m6nxQUa+24Alu29ZNZmRm0H1Qspaf5dewnhRm0&#10;jChfLfNaB1Wfjy2lDdX04saWroN+z4d3FFqv/pyC6rBDrXVsquPh2G5s/JUHUYHmUXVvbE0aYQlr&#10;/rUQ1sJ/qsDuJdvH3N0P1jQ8HkUTpLF02ao9AjZE6I4I3+mdxTusdQI6Qus8A9O//VYdFZlfiK/q&#10;ysY+EXfCNPK1PDqLkoleyUQy0WR9WyVPkdf4NOykTxgMYEr7p/mpdqr9sOaZfNKZkuwpPDbUvrQx&#10;bUlZ/ZU1/pK8xx6PiY2TQsXSwKj47BvojvY//tDxKeLx61QnHcpwkAuXwtvBwDULdQD1NmocdBp1&#10;Ulh7onwJVZ+CNHMSgDphcXabG/b8JpGTa/IaNb1Fim2b7Iwze5HNn72FZNVR8+zlrqhFXMvc5Kyv&#10;JTr4nRjlPPkXeRfuUSaF47PT4Onpwcmzs4PT588OTp8FeaXFndVd0qo6NqBaw6A4eS9551FjyCxd&#10;ECdJeOX8DJA7SaxR5RmuBfGzOBqQMZZCyllk83N//yVSsHbc8MezQY8bhkYy864O8/ifHna0UbJ/&#10;H3wOJbCGHbP8A8A8x3WgzKWLiQz29qtUEGYVQ1+3H5mYaUdDelWfyU/MKclalob1ievaJsRG9hLr&#10;pHtnE91Ey08i01J7GF/06pWrXJVhjkM+FlkcBfnh9EVJEMhqL2T9v+uIdM2aiejw5eWkjGNJLVLf&#10;oxhoOoewNa79Tn+Cn/zB70WJGMioPphEQeimIorIQILC1ucS2Hh++/Ztk2IZgspKEJ80EjU9Ko59&#10;iQSZwoYE4XVPo56R6DGoMvsJNJjEtdl7KRvjptDY7aWiTiR9NpVfyHo6D7uNG80W3xqrH1tege8p&#10;iE6cuUclQWMxQ5sUNvc9BfOl8b8Tf/kfZVG5so5oZabriE/M71DWMUlfl0s4VNk3mv2BP7PD/meD&#10;jds2M8ljy++ZtAnaw/HRuC+kdZ5njgm31yb2hMtys3atM9ayZanYsVTvNV6WP1hKU9sx7e7mqu+D&#10;VF1LUP01/Ty7Tqy1U3Rpv6j2LfnXQWgNai8jAO1E4VcCU7szm+1YB/68IytR81DLoMroR0eilolD&#10;bKz+lOfNTS9Tv0PK6i2B3821lHmxH8TU01DKgPLUMvd2LX2/+lf7aEOMhwnvw1KeoI5n6DuR8QOd&#10;cIKpr7Ws9Ui31Y1l9K+1E42v9td03huzSv3c8ED7a2xVR9kkB5hIxSTx1rDRMPiNY7+M57cxGmOk&#10;1R+4oaKVVHGjXeJl+4R0TG4/nEiaFjLJnUSnz54bXxycGTnm9+x58Oj4dNDHS8SyMUMa4ZlNnJ0W&#10;X8hXsSb7jUxaR4cnEw8PrZOwcT2xd8SENmyAHsabgdiWNPn2ppVlIwNIEjnDQbVvIuk0UsYqh1uH&#10;1q/9Z/+oi6wbMNpPGE0LjDL+G9rTHns8Au49KdTOtytqA17T9/Eb/L7DfQjoILnUBgY/OXa5+Kfb&#10;HLh3UpNJv3PGDnQi0wkC2cMSBnr8kdFtglV2crXWyN1Y/tCe8cj41CbazmPz72GdTWfynU3kOUFB&#10;n8jNxiTPHagMLRub2eIo/dkIIcvC+YyB02ZJ3HK5mOcU/IqqUU8EIOCEYDNjiUU5w1QBxhVQA1ZY&#10;nSvw8APmLh8am9vux8dg2c//+T+YipRLD7284VhvGaUiNWNcLulyD8d8PStRz2yIXy/R9HKHxlaX&#10;j9SfY7Wn6l9DPKfQLzmvLi7G5SNGDAuTedx1+Yj4voQk8LVL9DagWa74Zv50MM1TlYHWQdyb3Mso&#10;910SdgFp5djlOxZkJX3WHvUSFN1zWfQVmToaLrMt7nhr4VhH1LEurWD7iV19JOKOqR6esDnoJHQg&#10;An5VNRbRDHUQ0jKs+pag4YHKtX6Q1a3mgWP1R5fadx9Z6wCoPRUz+/xvBO3iToooN5MTcUU4xlqz&#10;SXFjs5Pqo0y0HdQyow3UMmQCT9COdLmG5SP1J762I9bPj7Qdm+15KzTp8ExCvT1UQf60jMPeJhiQ&#10;tY4JOdYIewqxf5Cg/KalXtMVt4P3MvH9k1pTYgN50uce6Le1r4531pGHdmgI+0P/YOtv/PE/nFJF&#10;oXbwOggDbQhLk4K+96YC/TrIV1R9XmiSyRp/qTOrfTW+D8DSsC/evj04/+67JpnXLWdAMmDZgMvA&#10;nzg7PRmeU2DCwC3h53m+C9bh7zkaGos1DqkBHyBmnaOHD7nr1IYZlc6g38uEPPseQAPLM4SZYnHQ&#10;vS08nXksM9wStQxJc1ud0NF0UsJ0tX8/KbQ6F390qX33kbUOgNpTMbPP/0Z8bpMCYwVtKfGQSQEw&#10;OB/L9xyWoGU8K9MiE5LxQ0F5zftSD1P7BjVVJwW1ISaFrq/qxwipohnUZol1cPDyFz//ZTucKZ0l&#10;YlCjaNyaiVrRFeiDm1D1kZaGr/HJ1KwyxL4a3wJTzhNubAKCibzjIlFnYs4mTqThUKF1kpPkA6Zv&#10;VrEiM1HF2XQzz20IOzYx88ixw2Tzmf7w1/B0lewkMSDFIJiDE+o0PKiyhoeTbH8oyDvGQE1fUd04&#10;8r2N1nbyt5I4mWa+cmHKU/NT3XmcVP8l4r8LNG5FdV+SFZRX1inQY7Ak135Uw+wMoosKynS0Oaio&#10;NlebFHN9y2WXqD41fLaFRPQh0d+YqPYhMzEk6snREnYpY0IyfiiWbNATsGyjipqi2uDxZeKp+oks&#10;wbdie8732AH3LPE9NqN25Nb5le5X3fWvhUnMwjbmQLLEbfHuwzXQYZN0XCVuiqqbSVFtReascht1&#10;QtW426hx/CYGsaGi2lzlCrwJoRxAOmZD0NKTtD19TBBaSQ46vGz5DXE6nrhi35eOoXR+60//gGL2&#10;sqaBDu/msKuE4XJH/ufn5prbwmRdzy7pdJ3PK04qA116Zl0b3NLykVd20+H2iT3emPOS0YJk2EyR&#10;sL7eng40NouTOC/LR9w6yu2Ymd6uy0eU4tOyfER646uyeRVGD8M+h363Oq8UErWMAOWQiMvgXqbY&#10;Pl7dWV7kEpP09aqWM5X5J/xEf9GHrOmzVKSvW691HMgKWLqaHO2jTjW/VQb1dkOKqwRZRdYxqPqX&#10;oOGXUPVty0P1B1V/lYc6Nz+VwVp8haUuLTBgFh7cybfD6zLeUhlXm8Z2N8I39Ol/DX5FKEu1fru4&#10;3HJabfRXkUh82hDlmqj6gZYBtmq7pN/kMmfUB/nt+jxuWUZVfRxpVx9Txp8VgkD6ceXgVyfNgX5Y&#10;ryYo5EmXF/iouY9ujDWMd9RBhMHGWieq3jWLOi/jVqmDFb/95384BUPJLhWdZyWJKpOBcSNk3LOo&#10;nYUJQScFoBUB1D5/UEXSA+pfN8rRpP7nr18fnMtG861NcNNHeQxUeg99cPDs7MTY17+fnZ0N8uHS&#10;JSgNVxrv3R2vnpbGbw3Z9zoS3kCl5gxemQ29IYDYvNK10Vpn3jR1FrBMaZFir9rMJKFlxLHKPgmJ&#10;AjaVeVVFgo43thns7eH3k8LcH1T9VR7qwPxUBmvxFbSnmuNdJwX0axq1nVR87EmBNqntMl6bru2O&#10;JUrph9YPdHkJXUMdGGWnbgF9UkjUMuNQREtyPCmftRGjpunxpcjpl3U5SdPT8gIqi5o9dkGpo1ml&#10;Fe9FEIXO1hkDRhI39CijOQRjkE/qNccmdN1O6zg0BuXgX4g9vPhsooUfnnOwzukPDgnpnBPNwOm7&#10;B26/NT+5HZPXNnNzQpKrRSX6/BZMIbdYMp5M9LTGPGHnSGxvbPlIepmvsOpXLoV/KKquKj8Eixrq&#10;Fe528REwaqzZquk9fvp7KO49Kegs8z6o0R+ub4xvXaQdBVb1z+KPWGt48/y0g4bF1EtrrzavJrqC&#10;mud5GVWrHpjgewEbgp46NiYL6qCXIj8TxyCzOH7WO/zN49vcMHFJn3JtIljyU1AneSadzDNXuNZu&#10;axpcjdfJU5lX7Mk8q06awqZZgLOdbSc9jBQSFxFRg0EGEc5aO0d/n2OEVa4c4hrROchWRvHX3JAn&#10;t3a8RPvbYx1DKf3OX/wzqmURWbCbUJcCqlwvZ+gAdU9BsWn5KMPVSmYPQ7+XUO1l6Wh6zqD56dIH&#10;S0cXsnzE95u5LTWxvnx06ktIicXlI8pD8nn77trEXkZTB2yoZVLheZBLzBxkElXm7NxiheCw9ETE&#10;3uG98WX5iEvoehmtZVzrlGNdIuRqRj8HSvvQPOaglaj59zGsHSfmYSyQgElhRC2DEfhYtidU/Ut1&#10;omUAtslr+qr998G29DjeJkdxjPFvrU3aFNcks4kr2HbsuPNIcWxA39BOilzzWJd3eE0FV2mJd3ZF&#10;qMuofiQmsnykKikzTaMWYc0zttFWEyqj5/rWJtTyyni9M4ilJs1fjG3dHx1jeZk0OQw+XbToegs7&#10;e5iaBjo0j6TWUyQu7C5eB0Md8Z8f8V/YKPpCjuOpZH73X/3zuyw8VX5f1IrJ40knf6KXDKvMMRUT&#10;FfB00pdyhp+OTT1FhgaYZ0KRufkZm4ez+C63wWgIZ26EwQZvIO5PnEjFw1u4jIc7Z97ccw3ZxCZe&#10;LgVhIxODwmJGfD+mcdvEaTbn8ornz8jvfZjllfJUNiL7QN7kzMskm332M8lus00Mk39jYk3OtBNp&#10;X4L0+x5IbyMJ6qG6KbZ4Tajx51Gwr9tY4b6bvReheQZr8jZsy/8mbEuP423yUoajhXZUuUWKQ8Nq&#10;GgXeB0RlLpsm8o6jhB+Julkdz+R20LBk39guu8wx+xvkOePlydEkG1nvV1n9J7ekGd9l66P0A/5M&#10;7ozJJWUmBdLIeP7Ndw/TaLYqyV1obcdWBnkMp40g/7Xy5uSrHYdMneDvi7o/DNSGsTO2xKeS5lhP&#10;r1d4sAKbWz1E8kYa1zbmpJUDrsqQs/NkvqE2Wf1r3DVWW2qeIj+dOchvYgXhc3J3WsPNt/DCuuey&#10;RNCKcrGGluJMJwZub/5u8h/jVtY0dsVSO1Go7vfRv8cea/jBTAqrWOlsu+Ox9f3wsDbAgZww7xP2&#10;PrhDjXIFdWBNMQfd+0wEldtAPnViXZt410B6Omktcbt9y4W0OTx56MXrXKo74jWqLqddCfTnEOxM&#10;lSsD4VBG5Yw5WOVgtiM97n9hK8BdsWD9F42pPH7xZ//UaqQjKzDhhSqFmYWeqOFZG6ZBJmS5zJEd&#10;IBEV2+XLq7j7JOHV2pOzBEeR13ZreDOmHQSGPQUDaev6+M3l5QGf5ExcX1352WrC9xckP6fok3cd&#10;8R6k58/0uYXDgxNZnwfo0LVSnqDW215ZbuKznttQ62AoQzumXCeYPs1jXQu24cT/T9Q9hdAvpWzy&#10;oK+gps9+AlckCfYTdE9B2wfIO44SbplWcrEfaJsDNsy0o0D1D1HKoPjjo1muNi6h1sk2GVRZkYN4&#10;oqZf7V1CTV/bSJXNwepktOfm3Y1flSVKkZmDxREHdA57TVBs8Dy1Y3B7HXelJbgi1PRyIkjM6tjL&#10;qAmGeRnx/5inWiaDbEllGRDXRrKxFYk/IG6WIeEY2zQ17B1sJm8qgyK6gyhBe9WpOtQPIKub2yh5&#10;jARhuNUlO6ojxV7yBZmxbazIwk5ScMmaCyqyUs8efNNVzh4swSj8pOnYxhmwV/S5fuHRU77P8Gzi&#10;yclpTCRGH9wOj4a8gcF206/yvNLNLomfOrQ8caOsarhk9dPyDdqAGy3c6e868t9Gj7+F5h+lFySN&#10;AUVW2+GSm3IN9wmzxx4fEt7EW/+6D4erksbQI27IlfYf80yn6TKfZIxTjIFC+kfjMFY62ZzvtDPQ&#10;QnSIzjL+3dkJMN+PhxsnhR8arJjfG0sVvQoLouEjTpVHpPt8sA9u84OchQ+vZjb5kFc3C4+OOHsP&#10;8hF/JS/Ty7P5ZP+CHvrChmQFd5DkK5bhlTW0gXYVkLdKwrxDbaI12uEV0PBGaI13HofnC/gNcgbq&#10;8RpzE39kn7wrmZgsyESbqqdzrPfhDAvlthW7hv8MMC+X0eWHl+PPC1/MpLAr1hruGpYb9qhjN433&#10;wGP3pu+7d77HlYKdM3k5Tiw62omVsF+5LHHpgcGYGO5Pm00n3vFrk+vEKhv5mNEm+uTOhN1Y/V2H&#10;pLcmP2F5r6UL4+qxT/SwnrWqzN+hycrZCQKFJjOrly0TbqM5FBKny4M95jX9Tsy/kP1sXeRZeJP3&#10;uD+m0vqNf/GPqZoJeeaUyMukhN/dYg0q4RUh/nnWlYgG0eUaPk7Luj/PKOiafg3vDVSiX1xcWvhr&#10;b1+Opivl0+OTg2Nd37bI5GlCT9pxeXlhZ6d9ffvm6tKuwuwyrAFduv7+8sXz8bmF0+PhLarA9yUk&#10;j5cXYxqEPy77EBVDGbQrhIQPInT2Bs+j+JuLuXXZatj+7/bErXei/3CUK7R9OLBN7Mu7nBL+Gg6x&#10;r+Lc67CX8X1graodBaJ4uw3aBsGaXMus+i9B66TGn9fBGB6oPOs3Jf1a5kv2bbOH49G+oIJ9Ln3N&#10;gx9JGGtF1v+6jpm/maQq486xbue7m3EsiD2FLrP3p6+2npeByeI0LwNSHzO1rcz9uyJNRBfv79JX&#10;zvurxNsxoGy0fOottPEchfjjV2ykDNWiWT1YeMxKzPIo+oHHb8egjtcAKbX4eCw6uUrPXI6tVVCN&#10;QK4k0SQNLe+gSOagALmPf5THsBhEg0+yNBAviFtmrJuZjY1khHt7j5I2+MDjRtz83t9GJhUvg8bM&#10;w0CzC/rZlA9mpBIk/7qMEd8zFrmUVS0vT6/I9m9Ajb/kluXl/sVvCS27zjlKfDme3Aqqv7L677HH&#10;pw76IUOD9kscRnn0jxBKv16caI2f/wvGMLCPLjDGh220czahyTZOKXMMnGhjGS/1hCfGUxuTJ9qY&#10;fGpXopD03wtZOI+GDz1mPMBcz6vZpw1hFRvyM+jgn8orRtaBVeUYeJuwCZlEo5sg6RM/B/DkNtSw&#10;OqlDrvSUup+wxJhce3ydZCFnlDz9eqMsacQ7l7rs8RZk1auseVpD1FvHmrzHHp863ntS+OC4R4f8&#10;tFAHg3awx6PBhun2KyyDeFzad5nJZUnOiUf9kmvISTSpV5dL8hoVyBp/V3LVXeXt6bUDQSzzsRQZ&#10;jDNNzjxNX7vSVn2sMKImWaF+Tonr8dErNNexkoHI6FCk3gTx+19LL7wcyNuw3XcJaWRglJZR03ho&#10;mnOsaNwSfYpZ9xQ4a6LTJGoSp6en3uASrAPyObhUEuXOf83F1934F7JWEy7XPCdgaSYuzs/9jE6h&#10;NvgDLOJydc09/5vXo9lTUHtr588Gmri6uvD00+36YtxTYMlR19tfvXwxfE/hxbPT2Z4C64Cah8uL&#10;8wN93Tf7CfqcwtIApTZyTIdK8CF4fQVwDgwTiGvl1jGuS1ITot7Ky/SX5yY0/TyzTviR+LNMONjn&#10;g8yoT3F5aVcL0uZq/m0Ib0cd2kZBROk2VB1LZaqoNi+h1oHKxN3mD6qsWLO35ncJ29Kf2xdUzMvo&#10;YWVc+2XNQs2TTwti1Fx/O2iY5fGJTWrazos/UMlOESYH0nrK95k1fWdPtL5au/aDd9andc/EDRYR&#10;YJ7awHLQYGIbLzuK7BsO3cHji0afXEXhoBu4/h7/FrHpm4L+rX/5T3oIAwNirSzVy6RAB0rwMBf3&#10;8idmjc+0V7vUn0lAG8+bN2/GSYH7aQXE1EJg+WFmr+hnY1i/Yco74hW14V5f2yQg+m4ur4ZJgQ/o&#10;aEG/evncJ8bEVyYPH/I35BlV4uryYtDJhKDvS1obAGoZ+x0qksc8a5zg4XXAq/pHmW/V6sRHWpre&#10;flKYl0mtk+oPqqxYs3etTYBt6c/tCyrmZfSwMv6cJgXwxNq9PoxX2108cNrdOLFTG/m2y2CkThAN&#10;PilImjXPdbybZdrSr/GZGBLU89B3ofjP6khs3Nj6a6QvHXqmsIT7Flc24EW2MJtAnWyldS46WLL6&#10;z7Mwpl/v4c87FKb4xJDwMBpf0J9t8AfmgtG8hJbBO2iS01tq5xObFAd9pn+ARfBsFJqZwnoDwFgm&#10;3AAwo6lOmrqtqDZpWSQVVa7Q8s0y3mOPj4mNk8Ieu2F7199jAIWVBcag2ejO/DaGdx1sPdTEOo6u&#10;Daz4Vq5BbYA6cS2RK7RkDY/8EKiu1KdcctsVFssGBiF6Gz0NO80lTP6N0vyPpQxf7m3kLhjoZWQn&#10;EnF7t5E7FI15heuc4vX0J+bfdBytwsO1Y6fJilFquG9j+AIwlc8v2veZE343CKdeCTsD08I8Ozs7&#10;4POLiecm6/LR0bEuXfDaV5pOL/esxATPGeh7gL777rXZ0L+nwDvWcwTgx+OKxfdZPur2kJ3xzIy4&#10;KpM2a4cAPewp+IM3De+7fESDTVxdXExpgCMLoJd8NT91wMsBIMGDTnHrbKAuhcRTynoeMOahXhYf&#10;HUfHTHCs8mxZwGulK8zOnWB/Ykx/rKOrq3EttuqPe6lHzGwoZVax5FvbCYOYQv05Hsrcwm6Tgcq1&#10;DlcnsRX/JWxLn+NRDioQx95ppSZirLx2h13zZKU02ABU9lfQCGqd+nMKgponXlnDeJOIK1JJr+jn&#10;XU/Zsvjfo0o/1OcYAPnTPNbvoNAmZ/4FfDsBlRnKeuaYhrfrriOqQGQg4a2nDVn0vioOU/m0n1pH&#10;lGm3peHr3/1bv8zChd7ZLCI6nMUeBpy4UyD82chl9s8Z/fiY2Z8zgbijgGO+3+u/RjpfhAlaFP/l&#10;PUOQAYoBMv2xxXWjj8HFCsEz3piDg+ZBQRh1y0kgycNy6Eje3DAp9GWH61vztwGcF0nFy6TiN0l+&#10;UJ/h2WNhfd9UTyQ/YUMwKybfPRRPh2ZjbmfBssYScqeFtp/u7gOu5LHm2Z+3EBmo6HfuuPKAP6Ox&#10;RV9Fby2BefrzelGZ11hI8lP5JIromIdZCCRY8lUb4qx2s40c7yKDKn9obEu/2sdhCd5qUR2t1Io4&#10;OuyKlTJaqdNaxTVPfgKq+jjcop/+m/BQNbzLcZjIND0d00d5pdz7dfqP4Z1FB3OQWT39MfN6mKSn&#10;IfIi+T9gKkUytPhed077bzqOSSGPx1OiPTaDAtuK1QAGakpINTJwNtp/uNgfvybXRXdPosve9hqz&#10;jneBNkr4zmZ+ukfS9WHnRDuHsLOw5BPudjqyya8x3qnUJ/pDm/QHpjvLBtCO8wFBOC0pJPG3E4iJ&#10;Zc8BYlcrgm6vQP1gzfOMFmaOrgH/SsVMdge1QA5d7CcmyajMRge/je4uTns8PmolrqHUQ04KHxO7&#10;ZkGxnxQeDWvDw+eHGNDeH7MSaQp1AJ6O8ZPj4Oi/RPtvoP3v7pv8h/QXaP95mA4dgW1SMP++zs1k&#10;bp1Iaf765DzaUq3T1LhbY9zaKKyDvvurwxg//DvDTej/ib/6uZddHdoVmtI93NCkOQlqmVXmasHE&#10;NoEn/S67JDKrB+pmcp4YED5/O+dp2L+xXCpykjXa//Yjk7DIe0j5/Rd/+s+HIvHPRIqL1cWAZ8+e&#10;eWUl+J4Aleklbjg+YT27Vw+V7TXX4B2qHQO+h+B7GC3+N99+4/sEictzbt+kwQbe3VKJTTDw/YNY&#10;awzHWr+codJgE/XdHywf6WUk7yRS/+urS5O7P8Uh6g6+fvnCl5ASP/r6q2GPAdDwtUx4n5KmQWlq&#10;MeeSWIJlKUV2wgRn437F0UCe6USJ2HPoMlE1D1c3V1Z63Z4Tr8Me/pArA5HXOhHtQdOjvai9DpGv&#10;L8db+3hnjuLmZsw/4O2rgx2ljOYxotwUKucSaAcTQTs08KZZ2m6Ci6ehDvzOKykjLJD48klux+2d&#10;3HYN7OqQv0SNv+ZvQ+TgXwd1G2JL/uclxPMp9RsLA4oNOk4kNDbpaZq0oW1yqfZZP4j19m0Y7avt&#10;9Ka0GZ6S13Zfy4y74gZ7GbvEn1oIBnycEnXxXEMTEowl4hYLwR1uj0Ri+UjDA81DtYkTkiEPCMgt&#10;SsTt8f05haZvivZ3/vSPeggDBadg/1ILhkmBQSfx3CYFZvzE8bDRTEMzo6Wh1Ybw9u3bYdD79ttv&#10;Bxtef/dmaBzX11RsEwx1wKj2W4pRMA3HJ6N9b1+/GZ4Z4MEzzmIAhRWTRE+DD/3rJMW7Q6bBxH5+&#10;+uMf+d6IVtTZ6dmkE9xe2yAsOo8srDfnVKORHZHhyPdQXQ6WWLSMWc7RSYhJYTDID9ETbu8OrPGK&#10;Xq9DCc+kMD7nMHSlmUmHFl/zUCdmh8j7ScFQBtz9pPDpTQr5RHdHreOxTKv9jhIGHaoRDGnYCa/6&#10;1zwRVsN7KxhsHPXVE0xaYWrUHr4TaoI/ZHhe+We/SXcQUEkTrQJ9N9+O+U3iTl0m4w6oLsPQFWRw&#10;yTeL5qsH+osF40E1pfVki63Exi439RNurGHGtwv4fWdn9sd2dXA2kSek9TXNvHaQptmpaT2l3Q68&#10;tkFceXV9O8i3poOukOSBwvwes79Z01JgmkrePTVah1X6F8rFDNzeyd8o0XktvNA3/y1ekrEwa9dL&#10;r8jQUplY5YDK2xnxO6q8x+OjDqhRF182tAToSp8kvv+KG/Wvd87t9nxBc+bD4BNu0Ib55hhYLGHK&#10;VclPRHe6jvRLWSl+0CcCG/mTODMRJNHJxd1E8Qt/7ooT2dLYRm5l1vDxCdZOVlm3UcPC4yPW6EW2&#10;QINs/gOP4/eokVerVPoavRQTMldHQdNrBaHfUyAPWob11AFOZzrG6mfZst9OrydfXoF27LIQeQsn&#10;HROB+HuATf57RPkZfvGH/3AokXpJd3rGLZZUH7g7ePnypZ215nLR3cHz5899iciV2H80uIyOmy8f&#10;iT6/Z70dgwu+V7Bl+ei7b1/b2Wy7DDOFV1d9zZ8f/Kb2YqiXiJZi+w2wXp728Hv++o3fcpo4Y+nH&#10;Gjigi9z4MxNd39vvXg/28ipaXXb46U9i+UjxjGc7OKNvuLm+DOMbWD5SHUtr8CrWS0BGDQ1f9xTq&#10;ZfBNiX98WsLboaZn3X9mj2Jmj5VftUdlvuamyxSX5+d+NZXg6kAx02+4LsuE+i4pUJc2artmOW+w&#10;0dqJ1gFXEyoePhnzUJeP6vIMVypDQ/csvL8/Q24M2Q1+xdOODTP/Uofz5aMxf6CekBF+zCPpdLnW&#10;093CNzE0fm3XVb62K0rF2t4a0Pgcq1zzw16luuk4485ckYbo8CtSASXcwURY/K3jaIhQGmEypLdz&#10;saHmqcrRJiWP0m9ALGniFjrHZV5DKQO//Vtwa/4ZYtL8m//094dYtaKePbMBzQaVxKtXL62T9wGu&#10;bjz7aobYPeuMdhaj8pV+IMfw3XffDY3hm29G+fz8YhhALmSSAOfnPGzW5dqw6mDw7t04mHA2pYOD&#10;v89EcPH2fKi4YwurHeXrr17ZmVovD4r6pZdRL8NSbSaPFeXxtcz6oUM3xoG/vE7C87EQzaNPxCLn&#10;pJDldnLaJ0IwmxQYASWP2QATvjwmbrrJDGKPReypk4KVqdbhflKY++8nheV2oPE5Vrnmh5tKFDop&#10;AJ8EenSrgVIeTk0vmIjnjcTB0hfJUfNQ81htYnlYdfr+ocj1hM13KESu+ljKVegkMfbaTwi1Is2l&#10;/TZU74o1/0cAlZAMh07MH2nDZSHxGKSSgwJjNKWRQ5o+ancyCKs+v5S3iWDizD9Ip8yOOdfPqBf0&#10;IhVzkJV0nkG2hq/5vbYrMeXsewjsKQiJr4zvMY9U/U5JH1Z4vhRFdtEHhdDABDH8mb/SzwoJM9HV&#10;THA3fhv32ONTByPRe2Gp8X9IWH9fwWqA7xWLpfG9jwr7YWgcsKM8BrdZmDhzdlrvYFLgaiI5rJ0b&#10;cdOvW7mbXdJN9Hg26TZGPNObNP2c208s/h7fDJm4pF/8437/7q/fQIDkq0+Zy30m8jSy6zD7XI+U&#10;malRVswmbmOd8JX+ZL1wtDeoutbkykDXtccIa3YBLqlYa0tS2Xo2yS2n7BtAloryOOWTkxNfHoCx&#10;li2NplFRZZY6Mn4l+vJXmWe40O00nRM9fdIJBrQhLDWUEdv89tjjU0HtY9tknCorfHKygT9psXq/&#10;qhMCtDjKJWhfi4F/lHeZFMKtM8KxpxjkFTm3t3zJb5kRr+vTSdSGkdnYpZNqkDJigzwY8kgtD1gR&#10;6wD93ru6OT8bP5GV9qcp3NmPlgo5Y/V8osk8i6Dy4O+0ujBO9v7s9/++OXe8ePHCB9rET3/6Yx+I&#10;E19//coH4wR+GJ+4fTeu22XmErER3eWnPHglMnsKNJAEewoqv3n91hpAN5nvL4zyuD59eTk+KKa6&#10;QLWfG8pFilIT3JbNqoOyjnrCLaOqz/CjVy+nMiWtlzahahnHR/y7zijvrsOKbMCYAzvDKwGOTsoa&#10;vqQFfPmlHQNegGcRmkR4OxZ5KB/DkH9DLdMavtZxLlklah1V/dhbUddiq1xBGQw2FPnYDgf/Nggm&#10;ZvFLHkCVFbWMah7XgO5t6a353wd8z3wXHWt1UPNYy7DKa/HX6riixl+rA/fdVmRlbMD2IT/GbeUF&#10;7nxy6qg23ZSmXm8SsWvAQX4XiYZgeHfLcZcvbaJUXF1trrNxlNiCtUw+NuadpcofH5RJsqJ+28Bp&#10;eSJfELnuAXgdokuoZwchW+No9HiyZ0CYUR7pJSi6ObuINIM8J5Av+IMMwmo/DUflNdbwN3IlCrk6&#10;VbKvQJykxoVWcDNiuqJkybIZ9bOJOSBNXJG1vlKu/ipXPhSPoWOPPbbh3pPCHN9v42QMeAjmk8we&#10;PxRMEwAsgzBufemj+DXqQO/htsi5XAlzCZPf5JK8jap7iYRRfVCXVnXZNlnDb0tvqTxqOJWXwq8h&#10;T4SUdcLXk4Aadg01/Br32I5pUtBGAGlsytPTM/8EZ7I2xrqGH0/xasXnWl+wVlRdq6yNOV/FDZHz&#10;d+Ig05CDmZ84poP3NIKtABZglvnfY6EmtSXpPfa4N7Q9V/l9qWNBdVd5iWsYx4U+IeQV4trAXdOr&#10;Y8l0N1tjveqsOhhrdEJlLNmUf8iSo/rXMFVegvovhan6l05otoEirOVC3qvbEifNv/6P/6uhJn70&#10;ox+5MYmf//xnPuAmvvqqr48DXkSguLg4b0cJS0zywcSiGTt99swu1bvMu5AU7DFgcOLNG/YUmmCo&#10;4fHX8fz8fLSH5QtFNpbE9Y3siaCHwhJ9tUquzy+G9HivUcVPvv56LNNf++kg3/q+RFdCI7XqbxJ7&#10;CmOqd8UIm1eHMuUFeWppCe63hUZ64fO0V69DbVtqiFkf6V7LsIa33uQ/6Y5+DVPrpELrP1HTrDLQ&#10;NHI5KMGzICqv7SkwaAz+JT5QudrMAKVYsleBLtVXy6z6gyorqj1LZXrCa0120MHAq6jyrnkE29Kv&#10;+mqZVhmovppeLVNuh1bU/Mbm8IhBn1HlpTI+KM9FVZvZwjYlTTJwKHLdU+DtTWpUbCF0h/MyHtU9&#10;Ba2z3utXISl+COyofqmcB6z574K0jV8hlZJ0iJ+uzU+0xqycwePaf0omgiT/7Ff3GNSfOZ5sJ30P&#10;Q/7YM1D6cwLWGOP3xhrKuObPxm+u93PMm2z5TeJOuAyTZ2XKIc9NTj/CK+k8lQot7yQdehvrFWcy&#10;/fU4WfU/RH4oqo7H0LnHHttw70lh3ha/38ZZB4jPEvv+/GDogLtEBmXlkhvUySGPIVcSm8LCXeXH&#10;IBNbssq55KHUuJmH5GNg28T9vlB91Nku0LhLrGGq/l3T+6FjaiVHh9a4hLVBVXBv8OLZYKNWQlaE&#10;su5ByAmv0x/CsYMkL+riUj8YL/LiNx7W4Yww/Hwvwez1DuKyUPID1Z7vB99XOnt8SdB2vCs/BJbS&#10;UVbUsQIsxdvEiqqvjkfE0XGAsUEn1To2zNjSSSyFV1S/6v8+sJwMeapy3dMNtx33FH7rD//JMOV/&#10;/aNXg/E/+xnr311++fL54F/3FK6uLttRgAdDNPzZs5NB5gE4lVmOUMz3DN60o8DF+Rj+8nJcn657&#10;Cm8vL9pRoPqfn3f9XlCUjv0mmGAUF9/xnEQTDOevX3u8CZa3r19ZmWaR288vfuPXI88t3zROBS/t&#10;84ANPFnapYPZO2fq46Tc26ygUQTCCt435UZP5d6XtHAJ21Jisk4ZWMda8hfQWQY0e7Ke+dU67/Z1&#10;qD+o8lDGhirXNNb2FHiZh6bAU8pDeBs0hvAlPlC55omTKMVSnhU54CTW5IpaHvdJf21PYS1Pa2lU&#10;myqWylRR9dW9KJYiK1Sf79WJXOv0KhbkJ8zsXXlOgSP1X0J9TmFWZlWLiyLf0Ze6XPcU/JEnQd1T&#10;uL4ey1DLrPTazVB7vjRkhWflb5Y75w2pzdx2hTXtL+CW7q2hDzr5ZzWU9EpnYk4iC0nxjt9GXnin&#10;5IM0weuDS8heAXsH/BrfXpxPfGN8ff724I1Nlm/81+h+F43nBxfW0Dy+/155ZxrebcTVpJ8utO8h&#10;tDLhF5JnOkOyop6BMVjgpsRN3VNO0uEXZcIa/WqyHTstHb8NlTTtL357MZtFW+WQOka/4C7wdiCo&#10;8h57PDbuPSnsscf3AZ0E1mSlThTKmZ/JPvjnRGGzrb67yD9s1Eg4Bv3+egOkmAiSVaZDmZZOiZvk&#10;ieFtPDY7kuhQvyWZNJNTuo3qd1/mhJ3UiRuqH6yodVO5hvuE2QVV3za5nsxV2RysVEfM9LXfTVhL&#10;I6SiRdPwAF22U6wh+Nzkon9Fpg04pk7SWBtD3mGS1LtUYG0o+UxAMp4rsEYsrGHId7L6DR175md0&#10;fd3P9Q9pjP5+BjiwFcQeE2aN/ZHliofGX8JOOq1z1BR2im9QedfOCN4nveEPudH95S/Gjs1y/il2&#10;zQNytaH3PZs2za3Ka9wWHmyT020XkIdklcfcBgZ/44NhKup4OjBXGhp5Zf0gV/8F+7bJU4n97T/+&#10;Z0Nunj0/bUeBH//463YU4DkFhb83Z8C4HHBy2t+bBJ49G/Xz3EICw3jYLYF8ednXxJB1jwFZ38Ee&#10;8fsZDPLVRV9kQz6/6HsKyCyVJNy/7Cm8K2twfEFL8fpb2eOw8N/+za+a0PHs9KwdBX7j137N/m9V&#10;YD98g0FxcjJ+pIfJWjHk0WhNIIQGaw7tKFDXXrNMsxHcvLsehgTtUBzX9HmAUcHSjIK1W0WNX0Gn&#10;V6zJ90GNM8vDodhs9fbEOpSCs3VFzWOVtcxoNwpvR6Vd1jB1EFuzv/rX9FX/fdIHqrP6P4asbtUf&#10;rJVpzYOuhyNzErsNtd1qOyW+7inM7YuX4ClqnbEEuQ2uU55TQB7zZKOnJOGHqtIdejuwEj3wVx01&#10;eHzZFkG/vvsI+eamJ1DT372X3QuSox8IqPjOUa7+9t8gJ6k8/YtvAtiVGKQho2pg6FpiNBRxM+CW&#10;nPYrGkkrnkkI8nGa6xu7yjP6HgN7AnYFmPsLUK8M9ZmFZL1apHEpH4qlMqxkAFvjUrxF2hVkdauo&#10;edzGGn6PPT4HfKBJYY89dkcdkB+LSxNFcgjLn8oLrNBBv5KzrypXLKWxjRVVvy75Iis1LKzxlwiq&#10;jiorqr1axumvqPISqj1V3hU1fpW/dEyTwtHJ0UCKZ6JVnJ4Rcrk2vKPcLoWo2855R8yGkdSG5Y1L&#10;aLVj5LfRreigGQ10nfwG+x6C/ZpDt6PL1R77N0GP99jjc0Ud5NbkJbxPHO1XKi/1uyVs81+yR8Pf&#10;hzruMHnq2MYVMONbUifZ4PrGOzZt4zpKeOOQhvgl1X9pT2FdNj2NU6n//b/4k8Haunb58vm4Hv6j&#10;H497CnyER2H1P6DuOfA9BcXZaV/nw0hWxBPIdc+AVy4kMpOKp/494QD+t7IngHwuzykgf/t23EM4&#10;vxjlm0tZpDPou43M++D8TTznwDH/ffdt2VNw9zgE1jYPXjx/0STK6+nBr//6z5sEnhycSpmAWic0&#10;jo6xDPDhVRYJ8nCpz45YgAt9VsP843sOHd6J2jGoa726D0TY07PeRohX127X9hSq/9r6OSDdbahx&#10;qs5hz8DKoO4pcIePYk2f2kOZK9ZkUPNT06vyrumpW5UTmsZSnIpq85pNQzst+kFd41csxa8yA/U2&#10;bCtT4td3H42Y7ylUfTxPtBXk6W77Hqh+T8FKaEzRhd7uCH89jJfvsacgRbZi/R4JGnqyyjjlMVcj&#10;jCM0FGWsVxMuCKb9BCPvHqKaOqMhKOOyKOgfF6f2Gu9wtzQmepiR74S3Fl+fISB1GmZl7HssU20b&#10;J6hwGzKcmW6gIVauQbK7E0kZ+rEloxwysYAlO5VLZZasYau++6CGX5L32OMxQT/ZGaV/f/Z47G71&#10;Pv2UCWWP7bBp9b3+bEp2xh96ttDqYaK7jNBBGS5NBsoavmJIb4GKqiuXL242LHWQfpW32ZZ8TNQ8&#10;VBks2ZDc1f8+0PCVe7znpBDd54eE2hh2bBz7trTHJ4g6yK3Jj4U6qVW5IgfkpAK5TmZKJjuNi9u2&#10;9AiTkyhkH4FX3CjVf84+CSeHifc+ky9/Iq/BctKOGkzU+GgYZONgQ9ljmL0XqcjTpJAfz0nqx6zj&#10;27+sWSk7KPvtJFEKq/PmJjaso1D5RQ7Gh3jq2Y3Gt/Qt4xOtWCyZqej82BJOzh9USzb7ppiJKm/H&#10;erXusccePwxs7+33GgtKIAbxEeM4xXA0yHV8svjjpNAHeDjfHB8nNW5LV3narfiNv/93ftkTNdhA&#10;3g058LeRJnA7O9NNxnjQit8k+3d5HGAiIfMwZ09+w3CWwTUjIDMZGdMzAgtjcuojienOosbTk1N/&#10;r02+OfXomK+3BTlmL+jk+MjJG1fRmbK/edV0nBwfO48Pj9w/n8SOsriLJ6adTw7urODTH1tuKdwm&#10;h5ulYfnoZWpxWt4g8qtX/eE15GETkzLFaMEdGU/af+ibYPF1nZ8jyjDhstmouBN/gA0KTR8/3Xiu&#10;Mqgy9bINNX9V5hURFdXGiuo/y1PRWbXN5BV9a3LFQ8N/CNRyX8OueRjaqaHKdfN+LfyuWNPHSxO3&#10;oeZu1k6LvFwe2/OwmkPv/B3sCyrs3HkCPuwBKrhaUGgR7Fb7iVketzeC7x+Pbw8Vm7T/Rrn4Q5+k&#10;rHF0jv6QxqhUVNlrlqQauU3YlEz0NsLM2ljliMdvI1DZ/hFHuStq/io/BmoZb6flQdl0KGqcnNRh&#10;yjXMNu6KGvd9dOzxw8KsBTywSdxrUqid4+N078dD7UjrZbhrKS+Ef2BFfW74WJPAw9CXIZMKHZCX&#10;qBODThTKNWybRKuumt64RKBLr7vZojZwQlPlXVHT3caHhl9C9V+Tv3RM12m/9nd/+5fWvKxbsJTB&#10;cwdnB3wsP3h8cPbsNB5sM5lv/1oRxgaGkWM7N+2NsS21dFhhm5v/EtoK//rq0i5peuMl/rtb0+e8&#10;Pbi5bg+RsL/ga13X7u7+Fj50Bay5+jLO1HCNh095R2Tzt4Ohwu0wlp8azM+/LTAhNqMSxMXOjuiI&#10;CffX5yjs0uxanmNweJrjJZyCzvbVV181KTrm7D79oUwN83FjAPWSqHmY5cnkO73mNHDHjkIHBOyr&#10;y0d6f/mS/bhtQx1wqvx9LB/NU9gNa+ntKn8MUG/YobZsktUtseSmqH1HZaD1jj9MZPh0V7/7gLi0&#10;+4zLMZvN/DrNn+Uj1V/JWDXIlt88tv8GOf1HhI6tsDjE87j2T0Oj7U4u5fGrzyTd3IxldC15tn+W&#10;1+4P3t3acfubeu3P/+7v/rIdWqXw4NSpVw5ks5nJweU2+BJ5gilmIO6J3h0c2wQywYP28KzPX15e&#10;tEE+aNmfjhmQ+fA/A+u1v2OHCWLciD61AWhaHbH/np2d+t5AfqEtXn9sA5PRmxg22g+kOPmam365&#10;7dAGOB4Wg8d2fHt3Y4Oe6TKi/+qCB7/Ig+XPGs6NTWoMosGoEP1+Mh/ZZ9DMiRU9gA4H0cmmeYKy&#10;PT0984aJu+9xyAvxKHMm5Gwo5KHuGfiTju3YYYGm8EbqJesUmbT49aDUsx2nP3RF+E/MEvBDKzM+&#10;SRNpItc9BJ0UMh2gxwpPU1Dl/aTw/aBO5rtiLQ91EsiBCRC3pq/+oMq7gLhbJyXSb311GYx17bBh&#10;1k6LPCsPM3/rpEBwa5fEm+LaT5fpy+EM6IF8LyXBOHArb9QjfzopxMTYJwVk4hMPPrQPLKOUwSpq&#10;+JU631X9g7FiDwGywpzmQkMZNpqhuNWGBPLuqjxrqSBOcrYZRgWXv6dMPkLO5JUM4jFxxYb6y5cv&#10;fbMbvnjxwq8Ik3zFjYZ1bRMy5E2S8YEd+ciOvCxv6YV5CRoiyAkSui3WEZTD+r7F8StHIWWkx1BP&#10;NNj8t1beSbr2T0mHSHKFl3oW9XkYYcuHIuvf6R24wG1odNFqagOrf3MY4k+/e+zxSPgwk8Jnj7WO&#10;9h4dcccoiwPKI2IaZDZgzf8xME2iLa8qO3FrXCo/tXEaOHFqnOXBRNXpegWE10liiZmO0+Sqb/iA&#10;D8fCevcV8Vka3UZLaKQiZfEfJq0FKrAGmwaanUMeF1jLpE6kyhoWrmFb/KX0N7HaDcE2eayh3fHQ&#10;+B8CrZVsRPWfJgW/VbMtl7DcoWe50E7cBt7dcTmStMuPG5Z4grxD5/r60hhLP9fuPi7/5BIJ5Hge&#10;tpwV3lgjacx9Ba382hAmuTHldBvkFmdiK5PEWqHuAR7WHT7FzvRDBOWcBEsT8S6Y9R2j9q2l/lWh&#10;V8BAJwX6vuqqEwVyvSLNMSOPa3glYXiPWpLvrFRdat/R4ZG/00upV7xckdf8zshfcVMbK2tYuA3U&#10;o6LKYNDFP5Gn0H/4P/7rKSUyz0bzBAuVa+IAQ3k7asfdwaGkixFnZ/oyNNbhekaIz6QxAcME+FMZ&#10;ir5tnPY9b1LIfPg/4RlluaABfVdXXZ/rtwYxwCa+BBvgl1f9ZXGsv128LS/gu453FaXtXqB+1Pyb&#10;/RmGNN++jZfmAZYj9EM/noeznieWU1jOSbD8pC+cY+2PZRyFNZ92FGCfJIFN5CvhedL0rXhPrEEn&#10;2HC7OO/2Ep9OkqCOWXZKcCasHxHCn32pBDJLVArdg6B2+RzmJpD+EmqDt9OXdhSgoyqqPMS3NJ5I&#10;GYFR2zy9qk/zBDS8txHJR5UB7UBRZUWNu6Sv4j76dWmy6uSYtpxYSrOWkWJJ35qsQGYwTyCrPaCm&#10;rzJhtR2ja+gHlvdTebknccd2bP1k254D9habZ2Vs/k/8ua3ALE/8py/09L8OT4IXmDX4WCAv2OMZ&#10;hOurrp9+f37Vb3yhDK6uJLyn31PY3OL2GEDjmNjkvNz2Y/sdlgtssID+AJ0NFH7crsQgm1mDbIM+&#10;jSNJxY1yuCkHf7/q6vLYLBvMrk6z2dJV6h4C9tX9B5XTLXloZ1CZ5+RQZkZFlc2hHQSGvGxhLRMl&#10;/nQ2dUNO6n5B7hkMNjdbEmt5qHLFmj/QvFW5Mv332OMx8UEmhfW2/7k15H3H+xDwgbfxQ0AHziVy&#10;hlTd1CbOmJnsk7ityZXVX+VK/BXYsw3pr/Y/GMUGoJNqJWkuuS9R7UyCKtfyU3mJa1D9a6xnAvfR&#10;/1B4ug9CiV/FFbmGnyYFK/uJ3IKq+wfxNC4FlEQLlyeNvi/A2l0w3q1xdXBzG8w9hKQVf9dPmRsJ&#10;k/Rw/E60M7ub2HiDLrewcSZYz/7a2uMm2RroJNNg297G1DDa7yR/hqBYd8PuMQZ83Oh7vCfqAFvr&#10;Ya39L/lr31H/KoMqY4NegcJNV6cwrsBHuU60mS6kv+eeA2Qpqd4xp9C4S8yxZGKRfXwp1LEGVmCz&#10;5mGd5arcx+uRiioDtWfy/aN/928m61i/fvZM14eZKGwEb2AQZlN4gmVSPxpBoscnfU2M+MdWWQkv&#10;FFlTo/Cu5cP8Pohr5VBwUnZUvO4hUChnZ7KnQMGbjgT6Ly66fpfFfgrx5FQ/7EHljeuWFkVgxsie&#10;hRW7LyU53FTLnUUQk32D/O352yYdeIN8+7bLaJneLeHlfXTw/GX/CA8P453IngI2DR8DIapUNnUw&#10;7CkYKfUEjZNOkMD+E91XMfvj2YwAE+fNdd/DGPXfuX1nx30fyduAdeKEy2IPMp04geX6HAL5U1R5&#10;E2wYaEcBOo1iJpsdCY6OpQzAqC3sVtAWFVXW9MiD5mNJrqj2Kmr4pfgVVV+11yF5zIEsQRpVXktX&#10;y2zJZnUj7KJNDaRN20ws2adAVn/i8r3xBP2QN6MmeBboZXmIVD8WRVZ0T6Hab0JQMM8PzwL0MDMd&#10;lsjTQxmP/K/Dg971euTBtWsZr9gv1D0F9k/P5QNb+F9e9vGV8rmWr/psbnF7DKAxTHRZZ+IYXGKP&#10;IX/HPQbcVa40b4PXdqv1PKMIvrNJNzuA09wGaKtpGG0Mm5TbzsCcJ+aeJBwP9glPJp7aScDxwWHh&#10;E+s8E61jsBzjm5jYw+8AL4CN8DKvbMWVDNn+E+bdZ06TtQxxG2T7q2WmeKh8H+QAkYOEypV7fAis&#10;1Gn7/bwxtp3akhYnhR9Gxjtq//k8u9MPp1ayo/GbXM+ehSt/4dq5ChqCcDbI2r9h4jS7VMbOXeVd&#10;qaj2uY0r2CV8TQ8Qo8ZXGepEukYNz/Fjo+ZhKU8KzccSf5gY87WWzWlSuH13ZeQj/Nd2FnpjEXmO&#10;IIhSa+NCLv2fTuROlfH7CzRwKmiZ9ayZb5ryioUk/hW1oXEZmMTNn2HgOOX2G+F73JT1DNIcXOfU&#10;MCg05QfAegOcl8GHxMNT+37t3eP9kJPP2uCZqO10qd1mv0kqVF7yB2rTGplsWY5JLsnKGh+kHZDx&#10;QMeS3GdQqj97BjqWxHjS9VXeB9VGXr0yyCVPLNVWt5Hh33Usl4NCbS5XCmRiKTP1rgwz9NASnzjK&#10;EY7MCi2lTptUrAKn7x1YBgbZIvgyTKNbIEZn5SX9/UiXlwfXF5e+Du40N9YOoT6c4jw/tzCd1+bG&#10;h/gn3lxPZ5/wqRUHq98TzZE1wYnI2NxIflg/16UY5NOj44OTRt7dNC3fuP+x36cPqXQmSivJTtOr&#10;NiENdWJUzGRYwmcjctkyEbUfrCCMosqewDas+e+xx+eApc7xHsg+mP1okI19gDfaoDlMfDbGqgx1&#10;rPExVNw4HvQZNT3+FGVSCLhhXxLukV2KJFllnIZCbtSJwmWrjLw68opOuVRa+g/xl/6a3ik90VH9&#10;qr82GiYmZFM5UMPDDJ8NTeVsiMka1/PTjtOW3GOA+G9DzUvq2Ea1Z5FMwNRD0uJoEVgi/L8R2PCY&#10;0BMfWN2qrO5fCh47v1VfrdJZHT9Cla+peGgStYSslbSjQM1z9d/eE/fY494Ym3LtTCqmH7/JCvVz&#10;f/4VtyXqpFDlJU4TM3LRhVWDXFix5LYrcqCHLE0oamdOaJyK6lflNdQ8Vfm+ejZhSd+wXGPctlSz&#10;x+NjmhSeHlkHUtqJY/Lw+KnfYnrMr/HEjk9PjztPWAbhjDPJmSIdsrOiViyNI+nhiaL02Sw5jz/t&#10;EYj75G//THP7s2NJayLurin8Hx1h5oQikqF20FBMqBbN4q9hxyxV/V6Oe/zgQTPRfuFuRd4VGn+J&#10;OkkDXRqGdYKY9W9B1bcr0c+t4kmWm/U5Bn9JoaCmxxVoXkkn1X8TtTzgNtSwXGUPso2fKi/tKWyi&#10;6/f/DX/07/9iKl1eu6DPKbA0oN9kjiGjV4Y/kHbbCytvo1RwFqbQSxSeS9DvA/Mh6cvLfu8wm8g3&#10;8hEbCoHvJidcPur3EteG4q+I0PeLu31dX+RX8me2sm6XYLLBxgQNZ2wcVqAy6kYBE7+nSYO+ueLe&#10;YGvI9j8bWG/k/mjuHc48EoLnFI7l2YmnT62hyXMAdyQnZZpyZt0fYLHGNgF/kWcdyjffe5mwYX9j&#10;5Z7w8JbvBA2ZBp9A1jqhDHBLUP/6biP86TwTrI54PfY2xOLOdszamZaBIRu+w5JTXzoT3+hO1HYE&#10;hvgG1V/zDDR8LfMqe7uSfgC22l+wZK+i2rdkr0PSwCaYqDYi13Srjbvk4T5loKhlWFHtp98x0CcY&#10;6PU5Bd8vlXZJG9VnovheC99uUVT7qrWz/FvD47w3MbffPKWvII63cDPadH+eU9CnovjAzrW82+jK&#10;8qzPKVxf3wzPKdDPr6Wvby7tj4rtjftjgIY8scpU2iDT2aLDKeONs3YmwRmEyfx2pn+4+11cxGl0&#10;fb6hH9SPBDk9XNdXzx5oSIqwsdsGsgM5aagZzfMXjVs57SdAt3n72ZH6zcJYHhRqe7U1iQ61oT5z&#10;wQv4TnBngjXqsbOFS6JPIdmf6E2zscrLtP82svqXuGCbnPH2uDfWJs4K2t6Xhg2TQimI77tcdm7n&#10;n0HFlcZYszhvqx+5Dj4gsqPpoL8m4zLIjcNE0eRh8pGJUo8n6qRg4UeYvhmj00AellN5iYTZTK6O&#10;RnmIb27b5IzHVZZfabXfTVzyH04EjO8zaNb62CbDbSD9as8a9ygoZbJrCdG2HLwqG7JsxFIKr31w&#10;ngTjbZ6cHRqPD/1zmxPtkjvf9gk526Xuk5jlzw8Ida3Q33XEE7uNVtWRk0ZrSuNfbVdFrg0P2QcM&#10;ox/nWfwkT8XgqOr32ONTBu0122weLxGM8ny4mLvMQZ9Rel9qXJMrVQ8ESwP/Ji6h6qxUVB2MS1v3&#10;FGy8UpAHPbGYTjA4CWknHXmC0jm/klZgkU6M9Q3JfCHQf7McIlpHyeNSGQy09Ae5xTv41//pf5h0&#10;kwl9FxCDPPfVT7BYmg9/aZ2ssfOiOj64n/A9g7I+PYD9B9mDoGJi/T0Qew49DoZrQT59YpOU7CkA&#10;9Sebh091vRv/XnDIPHCXQD+TX4IKYJ0ucXt9c3Al708BmqWliiYP5Cvha5kX454Ca30AXfkq68TT&#10;Q/YUtA6iMhNYZ+eCvWwtO1rKHPu+gyD9yS91yPMZCfSQ7wnoFYXZ4BMsV3HmrRjriD2H7o8fOhLx&#10;6UxJz4BdCY7QoajtwMMUuX7XWXWCQfY2KJm0wzH2HEN6xZ6K7MSJKmenV1R9aq/GBVWumNkXBRbH&#10;iRKm2lTlpTRrGa+ViYI+wrp/Yq1Ml6DpV3vpd7qnkM8xJfj2gH7vmG8p6Ldbzk5PDl6+GL/lwpKl&#10;olpby8NybWHGeh/agR3CCRZ93FOw8UW+t2CxD+TzCtaPGWu6giv2aKVMGWf0+zK8G0nHt+XSLnmo&#10;WdodmsN7YMfg6wauBKj5LTL1RcUmCT/I5jDKo7+72b+8WtErlKTLNoBB30Mo/sjDPfWEHfzHszJP&#10;UEEmsrUZOdugIcLoOGOh186KbgbxJGmozInDZMsipSyaPsW6PD+rRG/fcwl72FvpnJ+RKaOcR5Kq&#10;chuqje+DrINa3nt8GKyV86618Bht4LGxc0sqEXabgvcI/CD7726ZekhnyLj8JneVneLmk6i5DAM8&#10;bmUiUHL2lZNKTBBNR7Lp3sRq065YGqBU3xLXoJNMniUrc8nWueA/3dqdFH2wYsnGyl3x0PgfFJ+a&#10;PffBjuPVNCmcnp1M5LY86yMTqZihYcixy4ZakQPtT2FO9p/F810y08HfFn1LHXqgDQAK4nhBNK5V&#10;I/41/UfHTO1aOsXqtUzssccKZm37Pk19oT9o39yVayCM9u0qV6ru5EPAMm++8wjGnmefNJfKY0Ab&#10;Q7bSrspVJ24KJmOdvAmjMv4anzsFVZ6l1/RuQpQbvyFPo+lQ0HKpv1TIS4kM4eV4iQxw/gPdgjET&#10;QO1hWSBvN1wiL+TT8JaKj6ETLSH1Zy1cP7zNx7YVzFWHFjN5ZPHZckhy9yT3GndaY7HKmEgeVE6y&#10;bt7IGrpuvLtsYXrF4t/Jnko9g6toc2zj/EwxG9jE1G3HFUN9Ndn+I+OdA0aHjKfQ+t1jj08BH6c9&#10;bk8zum8fD+mr2+QcD5QV2p9ZitWl33iXUpC91PEUe4+N0EINuXOGhUqZwWu+s1akyzPi0Wgg6Uoq&#10;NObZsZHkRJBnGzERBd9xE4CdvWhDUfodFEY+QMJ3FZzIwhony2lCsxmkTbtgpg8UNy8aybO7ieyk&#10;A00sZ1gWXut5MU1B9V8Lvyvuoy/zuccej4X9pPA+eISOaMNTO9pjE3JgzsFR5XQbMZbpbMBEHDhO&#10;GLjpFSVpqFxZ/e8TXrkURlnDVyY0D2vUSRDmSYKSO4AmuYRHxzZsszOxzaY1/Y+NJfu+dEzrJv/l&#10;H/3eL/n2spPlEF4DMd0qSmVZpbXnCNQtXmfxzs9SE1bVHoby7mVuelmW4hkBc/TXYxs9jAcPHRPd&#10;LyLrxiH0TtOOnUPqDd64gnnnSpfRIXHIg+cjgH42HhO1oWaHSUxJNaSNCr/bR+7w4ZZdbgVL+L3I&#10;ko6Xk+jwPNsZ+AQvS7Gx/SZ8nVFcvQO24yVQPKS5CVnWCd+UlfSpA9w2ofrPyoi8S/6Bprek33UM&#10;YcIuheoAozQi4sfxfTHTX2TF+wx4H1Qfxwv2D2HukUbGWeIavF1KGjVP99WTICztSuN532kEuOcV&#10;LumpTL/httSMz/IyS9SJfCZL7WYyYzzwXyZUmVQHv+bmY2aLv8TYI9ByYJG6+7vcvKfw4m9JefyU&#10;/bvRODZw+zv2JHL5KTH1SsovacEG+uAvk4C/N8gzlrRwxGvkh8450XparllNa1eN3LvOKxty4Hda&#10;5eUyRFTWoVUO+wBBf+ne0fFE9D21mSXJhOYPxDXe3l7Z2c9lIW5B7tHX7yMcWgb0qdf43oHwHssn&#10;2hAhAy7PCUykZFulZcVxhpak8Qxyq9gkcajYZFZs0ieZtmfglLBLBNYNxj+rO2cee5gAsqKIgd6E&#10;HGkbqPGnQA330V+dwsKOeRrbsWPwBRt3U5Blkajyrnho/CU8tsYPYeNjg3rcxArND8eV9K38VdZw&#10;iirXWsg4qYvxQHXDDJPhVIYVmkc5VduMeWGsNf6SaDGCeU+xYOMAM7UdBWapFwUr6maYZ2+ePy20&#10;NXmJLVBnQa00fY5gov6ZrEAcwtIQhLmhPMmFWKQToU+G8o4gfo8aOfZvEVgYnQQ1vzQspeY4bbT/&#10;hM0z4ScbnHwkq8wZF5P+TaMdu6wnA0yu3EHCLxPrdlr3GesIfkBM7aKhynt8evgSquhek8Iee3x8&#10;1Fmjok0uHq4zJiCbCO9Di2GXmhN9citXfI/JnECToLopV3Fnp1vMnRPHM9TRL/xtNhzIyUMuc0Cf&#10;XGXijNfQUFZBlo63k1LV43l95LJ0vL0YW/vEjpuyxk2dnSO83Ci6DcVXi9Wsa0ebcI96+Mzhi9T/&#10;0//HKy7s7MtpBc1ZkzHPyN5xtnVzbZVktGOXm5u721mYvyahnZVRmfZfr7xS0F5PLPNk+dJxrYGG&#10;OwwPlcOlYVLHQaMPCIEMO8X35Sk6Fo7cUkqnzFA9XCLPfDchO0wiznqbYFjqxNExe6C8BzpR1/n8&#10;fSRiA/sJuqdQ/SX7Dk9PHN3GLYhlvfHWXEXNE8daRvgMtVTSq/FzYJxQw0NRV+OD6kb6NUzFNt+5&#10;TdvDz9IvckWtgzUZ7KaP/wkfnPU7/p6QvxaGfxwq3Ks7ho6uBy+NM+XZ481lj5vHRh/YJ51MWlzx&#10;dZn1/BwzNNwwCaTeRren0Zequa2SPt+O9b1suZSd335hbCBMvuONfkNfzLbAay5YHs58cdXM+IHN&#10;yT6BxhLwtR37qyOaG3kin/xG/sxq+8+XeH1MoK6M7t5z5hnLzPHT4GH9t9H+g+ngewzG/It0Kb+w&#10;t6cb8LDGhPeAlmyjaG+MCrHMkCGjz+B5ST4jk0Sr2KxISzDzFxTZLOA39xp8f6BV3CT7BCL0t4dz&#10;uR+0bFmcu4mHRwcHJ6dW0ckTawQnVqHGE+PhoYV/cjPx6PDu4OT4cKLNdAfX/u3m4OXbNwOZMKeX&#10;Axr50NCZPPzHR4ms2AfSGW4sXvKOkre4yaeW7uGJNbhG/K+xo/HG4uueAoWWDRc+YSMEnfYDkbNj&#10;wOgU4x6IxocKH0Cmv5RDPXApmkfQMXPYY49PCjr4LQHfnAB8cluQFarPB1wjv8m4ugn3TsYDBuNO&#10;tCgtsZFT71sYoe0/pQ/6nk7w1qg2xeQqdLljHAn2uDe0oThlAKbqpA6dVhW4dpgbcSYyiDM5NN6Z&#10;v1asNyTTkSR+Xj1A1ZMTgp4hsTnOWU/SvzUg9KsnU5pE7vsL7CXkb9tfsNnczp8mco3BvJTkJgKd&#10;aOGpTXbJE8vj7IFA+00yR40kT6Mb4SjZJCXTlyI4ebGTFOO073BX6CcXWqpxVpdEx+0WRueuNC3C&#10;8U+tndMrdXTwTp7cJO/xiPghlueOjcS61h4fBfvOHJNpY8id/Kf+uI1yukmcYUTtw/D0Z51D/zyc&#10;XIEyqDMxJOcD/sj5RGHugwao52SWqtmptEvVTs8EXbKRy0UJfMerMBdkS7YzVnyd/urMnviyLPog&#10;5aoTr98ZKFwqZ2WeiU6rBLMwI0LfCI0fyzlWto3Ieta7hB5/HibbzWYs6/yS4MXz3/0/f9ZKIkvL&#10;RFyaaMU4+YB+338g1uu77OG15KkYqRyrqkkm3Lsbq0CuoRpmle3XV+JW/U1U+9wCcYiGMNpHH0xw&#10;9svdNBMsPe7QSVR76D9DAp56l69v7CxU4oPLyyt/ZW3i8srk2y7j58tCDdfX1glEPj49Ozg+6a8H&#10;Pz07O+Ae6sSNn9l2O+lAg93UGb28ofrT+fXZjFmZFdmvKLQMbFAdxOJPXF2iwk9fa13tIarWEeG5&#10;XXkrLL5EmdUbEJPcpiFP7Y6qCdIml1Dj0y/QoVD/2iaq7K+HH50G1PzkAJmIO8yaYIgpqftbCbqN&#10;E8y0WqS8kVneymwaio3FhloGoMqKmc1Frntt1T+XPhN16bPal8uliWovn+IkzcRf/epXB69fv2lS&#10;tAkmw0Sm7y6mx29PF3vitTuWXrMjl2m7VfQTekfXWUuLV3drX44Bp8OvQPFuzrFHEMfA9zIkvpep&#10;BODzm9r2bonfwqPSS5OCDFIBUQn+N7mLgY66R5CdNphuScIr/bbIptcrnYYnZ2ysmlGMSR6mwy1Z&#10;9Wnc4KhvTgrEfpM2oLK5nvQNdV1mYMA1O5Pz8hiRDVX55BBaY2rkewnD8o+vn1jkxjuzkw6Zf9iZ&#10;Zebpy7HLK4h62IyFahr5BWCtjNbxQAUPLecvpJ4+KKwMc+KIyWMs1OxvDKI5FhAiSSPyPi99218R&#10;M5HnqmxiYXJp1HEB+kwtrCPiO5skGBE4Z4E3djKRe42QSYET04E2MXRygtp5dX1pv0GOfVLY4xFA&#10;A0q62BuWkz8uvxsJp5NGizQxrkY6vcEJZnJxqOmjpLoNtD+s2EjTb012Ykz+nZzFD997kLxBd5P4&#10;zM3ZweBs7UNPeSeQSaFP8HbYaGYMQFZSzKM85gH0EyNOVsqf2LtEbFpyT4b+LXKYsMcjIuv1S0K0&#10;rI5sa/cF/X2P7wG7Vcs6vsjxg0wr+bHfZJV1wE+O6+P8lolZQJ1VboMO8JuoqDL2sNywmSxdcKY5&#10;59On7cxTw5vb0ydCXwqRiZo7+0SGNncXYKOflzZmSSirf5eHSfYetCIwO2o9jXVaUct4ZE1jKYzQ&#10;7X9/LNn3ucEXw37z9372yxu7rHDy3AFrTnYJcmu/rO9xQmYlZidvwaio3no4C/QGZQUy0dyTvj7P&#10;dY7rsUPXkxVkYfhvQAubqN4Fbp8g6qVXDtZ0KWQF9qtLNpAOfCVEy2OHHYs8xg3Udb66hr7mH52/&#10;r13m2mZC44KZDcXm6p9Lf4msx8S6HEzM/PnTAAaV6bD2fwiGWfwiJwY3iz4P0UFQDb6kcykNhfrW&#10;+Lvqq3Vgsf1vO7q/xicdRHzTDvzzeIn2X1y5Du7mLFdUWicg3bs/v+2gYZTH+GFzd6syY4vejo5f&#10;TA46edm1pqUR6WS7CdJvxqXeIO7qlzKf47xpe4Dw6urabcq0huc6jKR5Z5fxmA2ZqAmTMm8Qxs0c&#10;nfTbJ3wK2As1SDhLaopzwwODN9jEMlAsTZnzRIs0yLF0hXvILBlhc/qnnHC/IoNehoGUyfEUyYlR&#10;mUiTvcN6ivafEzOFKBIOfjBsmOATgk8MMNLylYBGT2sLZvqNZCSJjlGu+scE/BbE1kiy4Uz5vw+b&#10;nm1gOUXP4voaYxA3bfi6KZyoaaocoCQSYwlp5W9C1bcmK9a177HH54EcHKPPjFxo+gUWjnhJk5k0&#10;lLFH0GnDjU8GTr6b4mlEXBhJimwOuFnwxrbH0bjUP3VsgXUsYoM8OR959ngwtFFNjWvBTSup+nn1&#10;i7yObDTTVGjxekMMebO+2pDWZKD6oOansp6RVqgfJI5iKU7FehACVBb0nkamZ6QcNtECzFj9R9lc&#10;qrzlLxB6Oh+AhexXnQ9MYYbMZ6LK61g0eiPu0Wx2wmo7rN73MGDXMnj0Omm/if2k8KVgx7ZcsXNn&#10;KKjeS/pwS85k/ok8uQ+Y+8/ZJ8qZX+0ddFald59dyXV+MJbIVObWS5GfGJ/a8L+BGGhmDmTuhC63&#10;MEm/tZQePrH4y3GnhRMU0YDL+xLkb6Kd+W7gPHzF6B/xrLwmVn1zeY8RXqJ//G//AVcxDXGW5p2k&#10;uXB5oWdufi+uXXYk8n0gm8CnJnU29NdgcCZm4H9ikl7Cw2qF1dor8kJbHvSBmSwxavroH1K4I7T4&#10;Uz525jthOhsPsARVcXnNvcJd65XJLFMl3pyf+9pm4vzyctBzcnJmZd7f63727JnXQ4Jb3NVm1e1o&#10;Z+oJ0tI64U7ubXsK2SYSyNomONwa3ziUYQGvT9EczNOPpcltWGoHiqqzyn51INDyWUKNH2XUy6Si&#10;6qt1lJPVJjx5Rwn29Gp82oumsWT/kH9LSrMPmJi0EN/5+9A6QuUYaShDg8rVhto3qs0V1T83yzvG&#10;uDzvo+HjfUc9fK0jnlNQm16/ubC+2fshe30xmSfGvJ6enPSx0LyePXtu/bI/FxE3AYx1GnsY3car&#10;K/p6bLIDHoJUeHYyuAWayqRFSNkl+w9d22Tf00V2B+oY9SHwvx/5pCCIgmsxDO8zKWh8JgGtO//8&#10;I5kSDA2rdE4gvp4hxX0mBQU+2rnAtoZsJTKGPkQWFzqzyFRqVUFD007sDUMCveUhGp0ULi4H+fj4&#10;1Oqgl/mz58+9XhLxJEfHLA9Lk4LY4x89kjwQVMPXNkH9DzKDtkyU+A3xjbXMFftJAX3b4+8nBcr4&#10;w04K39mkwMNdCfrgNvt4gFTHwmflZI27wkZ742EyrbuLi4vBBh5q1TQZ1DWbtUyWZEVtJxX+4nxt&#10;x+13jzVQaEmXhUtQ/4n2nzAHlSSNJ0mEHCQgVT6wNNRybTPpnNjcJxB/Umb/aHf8NsZTkv0ujiVi&#10;Q7Kipk9+FBoX1jtM6Ggq8xc6lCOqzm32LrLpeRjQktwdi3Y1Vv+U9/h0EG19Oz71OttPCp8p7tP4&#10;tuKTa5d1Eok8TrL/G/8+Bwx5WEGdxOpExgv67vwlfsH03xR+jVypjhrNHTOV9yhn1VlluG4bcYKc&#10;FXOmztkujK8GoiMY+jtHY5faxZr88UEZfErwEvqTf/sPZ1Zp4XKmhphuR8fjJdHJ0bhuxv3FQycw&#10;7SINyxZLBfKkXMbPUOKwbKDwtDTBgnnTMVnNndlU8lOWYtxfNPryUTtOXF2Ny0V1TZ89Bb3se/PW&#10;LmNFPvQy7pepz8vyUYQcczUAL7H5pt2PnSAH4/JMX3ME1K/mOc/kE7wVVZePavi6tFPLmKiaHnGH&#10;+E7VgIXlstjajYaYpVFtKmnM2mmJX1HjV/1uscgMjIoqR3IaP9JI1DL0FTdBXTZYsn+wj+rrVejw&#10;JSVx82+jSGtesrFiW56rjb40Iri6uhrsjuX1rq8uXdcyr/2K8NpOa/g35xd+X3/iu9dvfAkqkevx&#10;iVqmLE+pvppe2t6DPGl5JM1w5FkJyinD8NyCTZV+jJPbJ8lShtiR6Va5lnlFhGuJGe6QM3GDH/2L&#10;f/uPxpwWoEQzPttjOBzlOmBwpPEr2IgeYNZo6FoR+A3aSvglbEu/5m8+pBvUhqKrNly+fVBtvrmx&#10;Mx5xi87Q5fOLq6Fxvn5jjVP2FJgUdC2UtcthT8Ft2pzHajMPKmrjqQ/wRfC0L/YLahvQcuO7Ejqp&#10;RMftsreBOHTU8tlPCqTH/xo/0kg8+qQwVpHDX4gnbp/apMAa/jC2lDJ/8KTw3ZvhZEz3F0AtU9q5&#10;6qtj31IdMAmoe5U1fVDLjDwq1uod+9TGePiv21g7n/jssRUUWnINCw0hZ/4R6ApSabw/KJlutUIV&#10;VH5yUb2Cqy/afmPegZCsL/2jMzCRBTm+GchmWf5CHrqhbyk1f2uIDUROLpLReXv+5zoYMJTYTQdJ&#10;qlz9ltxMQyGF+hCC+8tejVIn7jvI9it/KX9YfGj9nxa+rNwuYz8pfLL48jp7nQRUXp9WDG0gTeTA&#10;CnRwTTIpDG6USc4/TuQHcsB22b9uWKiTFH+8PXfiocW3M3t+/VmG/E1W2fjuiWlpNBeSHTCUh9Ey&#10;MVBf8bCJugeADj1WufqHbDosu8lIVzHaM/fvdnT2tNe4RyvRP/2f/8lQGrWAamHVSyZuSdV33XPJ&#10;lv78HpVLNrp4iq7Z19A6Zn2pwKOKTSH74SJ8SOnJz+C2iX2W+3Z0P9TGzMpyQQAAJ+VJREFUy7cN&#10;qoZrO9vWYqyXzReXV94pEt++/m64jHza3rGSYPkolmgCd/hJHmZw1d2fV+RqvbZrkxAMtc65ItY6&#10;rJfJfmueyNU/Hu7vqPp5J72Gx+AhO1I2CQZ1xZ18nwLUNLB/aIdFPuSLdSLX+BU1fl7ddJgsua72&#10;Vrm2iaofqBzmdTmudjp2td9hE4c6VR3aRu+DmkeuLhW3N6M+rjrHNMcyPTvjeZ3e7mseLi/LXtms&#10;Tka8fvN2WD56e34x5rFErblnbyCTI+jNdDtpROQTxSm7i/3HO+V0jPF6S9H8r32/D5tCh5YhLmFv&#10;TyP8u1yzW8sg3tckgXjHVJP534/+7H/5g26hYa3x1oqoewp1He94NkCM8Wd7CgXEHDJRYdZv8bUM&#10;jAOSp6YOHG/RXzsG3zxVvON9Je0Y8JBaCeIVr258uUuDXF3j312+/ZZJQTqQfvnEMJsUvHy3lIKd&#10;4Smurq9sMuvl7suKEr/mWarP6yL3FBJnpzxH0QNVfyzVIq7695MCbWSUq36gcpjX5f2ksPuk8J1N&#10;Cmrj4qSwJX4t87onMs/PPE4to0uzQeOstZsq1zKpZVD7pn/rRcO33z0egLHKs7OOqG41iFcklddI&#10;Y3S3xhqDRjPQJ6Jt5Iymy/EGXNbUg3XfIPcKkmyGJXnYhl86wMQSnoZPY01aqs3yZWCThqdj+lsj&#10;J/a1f6XaHHlR/y6PuoM1zSV5G9PuTbT/7B96gtTh4F/i77HHp4DHmRT6JLMMmYX22OOxUAfSGFx9&#10;LHba/+4OdPBVDijyUvhKRfWL5wpsQkguhN8GPSmAnPGNxI0zwehi9fsIcXLhZxfOqg+3GcwkzErq&#10;JPl+tJxzEwLkxMXmRnfbwHxYM+n5ULvtT+3jZEjj64lOp54kjPbVkyV0funwVvHn//6fDkURhdWd&#10;/N1F7RhE5XTEnkJ34VvCg1wuV3T/wd1Ja0tl8AoGxSiZvBB3sNcai4LvlSvuqsIV1OUjzmQVfB6v&#10;ot7aVt9vcs13qtsx+Oabb7whJ2IBrBvK8hEdJrHrngJn+1rHvCRDY9MGRoxyXSJ8Zpf1KtdbB48Y&#10;wMQ+TRuwH6FtZIZ6/6VBywfcFblleoK3W0kjB5zE0eHoX22sqPGrfjDo8yLsci1jBjXFmv5qX60y&#10;XStPjNYZir1ez+IUt6R2VBsrZjaVKuGKTsHdbYqa5zCmy8fl1uyqj+8rq42zNlLs+/bNawvfbWBv&#10;T4McHh1OZRQ/aluknzrxH/vVE/OP5aRaj4qa50t0SB5sumtHDbMBa8wT+tRMvj+v+v0ToCKP4a2f&#10;+o8FUFY3l4VDqS2h+Lso1IrxAsMQM2wTsaG6kVHlkZB77o+ENa7f9ikyjUJJZ2Lg72QQ30KrM2XV&#10;ByuiVDue1rM8s1FLnSJDTed4huS0xFWO71UEw21u1305P8Ma9SErwVzu3GOPTwIrbVG9o+2O7ZxJ&#10;J/sAfSSWYZMswy4vx+KWjKsYocUd3QgjLLePx/7kyLC8kbNmpft3+hWtXzHB2+9nT6EOgJ8n+gD9&#10;KJBJN6mTQgSJyQFyK6AiGqiQwT9/k+I/NCLj2OjGtXlYGzFfpGITL3lxcTXIq3sKbr+SPHbSeXSP&#10;QnU5raNcX4+sdvtkLnnSCRJGupsxnzjRoVS/ORkk9LiShxeV6TaF4U9ksCp7x/+SsL0OW7HsgA9d&#10;fp9f/Xwvk8IePzwwiSm2d9Vl6IRYO08OehMW+tY8zIoOB2klR+Rg25lnT8rurxNCnQyW/HzSsskl&#10;ya3L+Qs549O/WztrG2X+N91CcjjJpCtkR0M597cr2xLGiV8jc6leFafMrx/byeY2avwpzqDffs0x&#10;mWGS4Z5lZ2fifiLQaMc89a+ME5p+7CcO7SQhThSsDIWW/FRnQW8KHxUf2wTvGX/xv/7hYEcUVneq&#10;30MAOiiclDUqfU4BsKSjcp4JJ7gd0YaGJs3BWrT62rlzOwo8LaVYba1y3VOor6r1d4EMiCWsRN0P&#10;qLfV0fgq4ky1g06soNPoQPVXf/Urr4dE3afg1jwtR98RKHarzaoL8MrgoVwsTxq75qHGZ89A9b98&#10;Me5x1D0Pfz/WFvtub67aUYf6+whR8O7duJ5sDu2gQ3VwK6PK9dUdvq8iScbDYwo8JbwFHvWN7QSo&#10;zCCpqGVaUfXFVeOoX2HzygBet6Lw1YN2DO4QZvrGONXGavJqXyvhuepT3FyPAeo99AzsI9zoODTU&#10;vbG/+dU3lmaXq/3oVv1vL8Z+cHF12Y4CPPCXIJ6GZVQa+ompdXsJkkn04BMYLxXx/qQmGI6sDCZY&#10;ejH1u4Bo7eJw0otfvHOsT2j6vBD2DreuGwd/o+fLhUjJTflX/+GfNXWB2YBgs/I2rE0K/l4dkTlW&#10;mQFD5QqyMMR3imzWa+zaMKvszUQinFtDGEJ4AqrRHeLQMOsotTNWB0Ppn5ae6semUf7Lv/yrIR02&#10;ohUMulomvtEsqOVZbWZSULe60Uwb0HLjOGV0MynkMXj54nlrnAFe2Kc2nB1H+AR+6r+fFObYTwrr&#10;kwLtWPGrv/5msKHaj27Vz3dMYigMzCaFUmg1f3WsrDKodXZaxjveG6byC+s7ekIFVEW8u6g71BeQ&#10;Lp2Eb5OjSMW//e7xoeEF3xk/5c87fXANtXGaQzsI4L+NdJZRHklnpIEnVeaYzp2/fnxt7tbBk1U/&#10;3AbiXF/dTlTdmVbl+BzDmNZSekNHMCArWR7C7mTVdx8+JG4l2Car+x7vByvBdrRHYj8pfKaoA9zn&#10;jjq41bHuPl33PmHqRKCsg+2u1MkgJwdl3ZOo1Ek4J9/qpvpuGq/N3WmXCsoalyvYwd/i1jBmRuFo&#10;o6a/xIgzxu9+psNO3AeW8Et38Ci5weCGO3raXT2E8Tt8muz5NLfMj9oGgeZnSf7YoC1+THjq//p/&#10;+2+G0ojC605TYbWf6fvEKftvD+9qWxB+eA1GEx3j8tKd+c+Xj1Q8ZO4SmUMNHel3zCq3yGPu7JKx&#10;3Us8gcQlARZW+Etk40pY/xqwuHxUTGrX7nFsqJ/E+8//+T8PNq0uH5X4FdXmN2/etKMGS0tjX1+P&#10;yzk1fl0ifPXi5XDJ+/LVC5O7P8tHGp5jlS/ejssAVOqQHSsKFUGt5ydlEa6mMXv1Rrnsni9hjXkO&#10;C3r4qr/KQOVYARO5tqMizy/7x2WBal2JPtO3hCV7hzTKEl19JmfW10oZMTAruApUMAko6nMLPDmv&#10;qF3r9evX7SjwN3/D8lETDDU/p6eng3x5fdGOAjZN+m/m6+ZuzP9ambL8pTg54dOcmV7o9KVUnEy0&#10;qcj3VEGa/ez0zGyMY8woK0nejhP4syehiD3arq/uIUz9NAOY6IdN9qT/zX/8k/R2rGV81nBsZlbU&#10;hnBS1gl5T47KdQ2s6ieLKoOZ3H7BrKGWhscdFoo7Bi/Rd3kzrntGcfQ4vtEj0I0twEf6h5ZpoLGr&#10;i+VoMJrbOhV1A43vLagcDaMrOD6xMrU/GhngllQFSzDpB2aDfu28xT86b8ZnT6F/hxZ89fLVUCev&#10;vrJJArk5PTP7FHXA208Kc3k/Kew+KfzqV9+0o0DNz30nhcT1uzoWzMtU9dU2VtMDZ9Z31K3W82k5&#10;gWIMV7mmMZPLQ5hVP1C5NMv98tH9Qaklo1A3sQUYWLuODtAgL3eTbIpS2Un0UrlJOpOGN1d/KO/w&#10;CQ/vtbsThLx58ebKLrEbOXvgjCJJYx/JZX9nXqrnJX199xEbfsq3b87tasT4Olifa9D9AjiHlRtX&#10;U432/yriWcxC0QEYxJSaZy1fSKr6Fzr5DcbeT5dj0KYDdqo/4+emtJ24VYp/xAl31QP32OOxQGvd&#10;Xync60qhwwcMCU9HVVzYIFnBWmiF6nj7tpyxlERf2wCrqFl8/uzloO/GBm7F27dv21GAix0Nz5WJ&#10;og7UVa5n2S+ejXcbvXw52vOy3I1U77i4va53mYz2Ma2K6Kj1XG4UcaiOw6OxHdW7j0ozOLgr7Tqu&#10;QzT+mId6xlbt8ytIQT0L5r59RS3z8O76T87GfnR8NMq1DdV+SY5qgbEsqbgt7aibmAeqgJOHMQ/a&#10;rgh5fh59I83sVwrhEHIc8z8nHBMs0q1fSXT/N2/fhCnu9OTgu29fm9hteJpvFzZ/gtQz96ubciXC&#10;HWfd+4u8UvDDuqdQb2WL850eqybA6xUUdSmCW041UV9K0EyQawmga2CAW1o1vmVxZsOA0rnqq7nr&#10;cwZ3NsAprupzC6XU9pPCflIAn/ukcFeWSkC9lbi2oyVo+KvLMfx3333XjgKvX4/tkCtPxdKrtBV1&#10;mbXekjrvZ4xcUkb1GarjsQ1c35Z+UJbPNCxg0Fe8fPU8Diwb5OTFixchG7I9vDhj4uUKz0WzKSau&#10;kO+sL6eOmN48STvIyY7xcZr47Mffz9SOQYyfIaCTdp5puZYuOGq78xzuOikALZza+OogXDtL3XT0&#10;h9NUJjWVS+dbunIYUDI56xxVRpWou7RJYYAFH/JPoYvIGyAVtbODulZa7WdSGCaiMfjBd2/eeLYy&#10;Wl2LZVIAqbd25tp5Dm1QVviAIenzvQXF0qSgePm8N37w6tWrdhR4JZ0D0BG0DPaTgpVBCb+fFOZl&#10;8ClMChq+Xgm8+urFIDMpqAyYFNSt9oWXC3FGjH1BH04DfhItqO3w5nYsQ14hoxhj73FPjIX8PqgV&#10;NZdHcjVCGF9TNtLBlXQeOjC/9+EV6/pXFr6Ry+zDw+OJDHhKGqky7Uiik/STazKTpLKmR0Mf5fx2&#10;s3KMU7vR9o4FRn+WQW9tUJlodsXejTLKG0Z91DX/lKO+dmHojXRSR+4tRJhoJ0nsD7ewfz2/69hV&#10;x7bwYWPH9y0Da63tKFDtVfle+rbEB2syeJ84HfOTo23YtcyQXf3+SsH+E3XrVwp2LOk/xpUCm7KK&#10;epfFt+UuCwZWxbOz8Uy8+s+uFMrZBWdQisurMfywtruA52dn7SiwdqWQT0QneLW2opZPfUVGNGYp&#10;U2QbRBVVB1cKCi0D1ydXK8jaYUzS1By1zI651XAD0HUle1Uuy1k18nesjzeQ3pibeXp5dZioZTrc&#10;72aHkh1HnFCOjudiA2Ci0nKc1Yv1TZDu9e6ivDso/esyKROg4on1bkVtx1d2AqOYL3uWs9521py5&#10;PCl1dHwynhfrlQJ1clOeas/8JnjdjOKrr8c6YRm14mUuDzWcnIy3sb5aiNMxnxS2XSloGwbIt3L1&#10;43mUOkB29f9qmBQsUBk0a4fU7yEQfvazMCkozuT2RF8WGO0+4FXYitl9uGxMt+OASqasDA6zSaFM&#10;ej4pCC6tIyhiWUICydIJhajqkOsA6hVRJg7tXPhrZzFxppPlo0ToG23USaH6I9fOs21SIPyV3KqH&#10;zJn+NuwnhU9rUqjxIyulTMfxzW349ptfNSnk2ncqdJAkvL62Almfh0HmLrRE6B9zyRJYoqbv+uXk&#10;KmQtw6BiNvacjhvpp2dyz7/9vTsI+9ANLq7H5S7eS5RJUJpfff2VHxOc5vb11183GyLUs2djvwDP&#10;zQa18/S06wS+B+sI11oH/RsXY30mtK9wxJVmHoPhM78GnRRA1CihG9W4jZDwXhKQTm10kV/hGH4k&#10;5uQbEJP+tsiBVllCbCRe8s70TEQWZniVNS5jNWWS5MVztNOBhLPYyWoLk0wSt3zrZRL36kY6+XoG&#10;0uXD/Ek+gsHm0cTjuNJK0hFpKEo6RzKWITojjNk7cIyviMG0sw6uS6ATJe8j77HHp4xs89nnJtp4&#10;xl6U70cZObGAnLjG75FN3vC4MWXlsU3gwtMTmxg62a8L5hKqpDl0RfqTjTs2yE+0Ew+eMUpeXnHr&#10;eJDji8sLO+68vDyf/D2M+ZdzhT12RR3krJraUcemgRBXp/lzj3uS+9uf0iCS3jBk7dxaRg6wSZ0E&#10;6sSAvDYpaMMH7DEkuaSv/hVmwkT09zV4JqywIclVR2WcnyjvA2xJzuPUMmLu20TsHss56iHz7B9m&#10;snQm4m5pdPJ/B/qU7mblEt+5gLh320KW8GsyTnaQ3GOPx8J9e98ee3xQ6KRj/4o8DrgdfUi+Fxg7&#10;N5IzMSbgZJ8ccoIYvvbHhDn8YYNOan0TGA6TkF39xzeL1X2cGHCzk8CJM9l0mIqJNxb/8vpm4tX1&#10;7cHbi6uJ55dXB2/OL0a+OT94+7bz/Pzy4PTk2USWWvoZb3A6UWicvr8MzYY62efDjXBJVt7YWe7E&#10;22u7graTG8so9I8cWcbrRKhtJM6mrS6mM2uOl5nhM67rum87ash4iSp/rvBc/Nl//OMoYUAjo8UJ&#10;amZZ01eoryuiBQt07RbwcMYEi/BO1nJBvgsEoLuuC/IuJU00nhzteMJ6jKAuj9SN9HIX3MGV5D+T&#10;0TLwD6I30DjpDAnkutGM22xPQTbUQkcTDNngE8jffPNtk0KuG8dra7F1g+7wUGvtwG9FTBCeTprw&#10;+GWPoUL3iYDenw1ePh/XcuuewnO/dzsx30wr4twG5NJuKxgMFLVdHksi6K9lWFHjP5V2TXiNw/Gl&#10;DYQJZK0T5Nfnff3a47fjBIOy4qzcBqz2EF/3BpG1nZqLT10Vp8eyxo6O29HmumfAlWgCWdsl5aev&#10;oQj/3jeQoeKktKMBHrT0dZuYFLWMtF3Til6+fNWOA8+e9fCU+LuDaOdp2+s30e88afuPiSTBuPPT&#10;n/5k8mOM+Prrr0IGhNd+hoeJvOstw9DOWTJKUBz6rXHkW60DIxMqYBLDZj7fqahlyhKTJ+ywPKp+&#10;4zj21BI2zJviPUDOklVeosAzZUYP6/JmZbLuNzgJJ/Kw/2ADg67/MwFUmbsykujCLcnbI7NBwNw3&#10;0H0Etc9tbMs0naZXaEF8vFIqaEx06CSToMqwnulo+tiZSzNzW+Zvioy3dUYDSNbwWgZQUU8Sqgxq&#10;3CrvMWJfKh8eC810I7JN8wtZLpxffUS/9VfFHCWP7ASt0SZYfZWM+9sv32PPfQP0jH09rmI6MUJo&#10;LSX6r/Vlvsxng0lcUQW5wlJe31zZb3e/5irM4vS9zfn4sHSysMcj4z4D4djYxoZS/WgsCvRnhS5N&#10;BMg6KNelCpiTCuQqQePDagONP7lko0LTjvTHjfFMsxM3wnRWe6rOJa6CMEKehVD6sxBPgodPj61P&#10;Hg4c7nAwF+unExnlKeckewmDXP3NQUwJfe4WBGvyHiNqP3lsfGj9HwueK10+ooHR6RQ187PlI/H3&#10;BloaKYOGgi8PJQh/czXe7nhc9DPwKJiFFcMg5Om3Y0PtNJ4/CYB8XcJzNaCo+a/51XutketTl66z&#10;XB3UMmEA2gTqg1cCJ5C//bYvJwEfpBpIDyY41lv5wKxM26P2YCm+5bJJgVom/Ta6gN6/Tcjn5da8&#10;mj6vC1bUicVOoLYDe0shVxvnOrvsNsoSFnnWp2uRa7+YQYz0+DYZJ5AvpJ3Txi5kmRH/estqvYff&#10;MtQODHZ8NluS62W4lD53l0ROAf6xfNW1Wh6xQZIZ3xwb7x7ScqVMVJ6WNszN81xuha7tsNYRk/E2&#10;2Lm6dm+fsLE78KQtH4WMbt7lZGZM8osXcRsvbiR9dhbtFluJd9uWjwB5e/N2fCJb2xDHP/3pT5sU&#10;+rklVVGy56h5PDsbl3716X7kuoSny9PubydVCWSY0GMw9+e/biSyS3/2v/+LKRTdXxOpYB3reDag&#10;ZUER21Aas67Bk6DvCTRgIB/ISOAf70Lq0G+WUshcgmFHwm99bceO0pdiTS2AfSwzJZCv7UxNwZJU&#10;IhutNl49xv79pPCwSQH/s48+KTwZnrUgz485KTAJXH7kSaEOJre3tZ3aVdnVuHekkwKyFjGyInSO&#10;adaxpLbzugcQraGj1mHtN7qXRlh9FxGyPjyGrM/PID97Xgbkuygjz6tl9m+++WuXgebHDs2Wp8Mk&#10;gL66N7dtLLUYzeZxj/VG9vNwYAmIcC6ZzqvWjmiz3jNzT4EgFj/Gu15uhNFSrCe9dzIpAC/h3/lH&#10;v/NLS5VcuSOXs6F0ia1iMrzRB32Jbwddxt/dO9mgIQWn/ccgPMkRYpQtfh5jGv5kLImO6VL8Nga0&#10;9Is9h4gXxN10NRKHvQY7bPqLbP9TxKnP/ZWmnw/g3KLH+c4797Q/4jR9pgS7krVxm9Pgn40AIF9c&#10;9A7N4HR+Hu9KCkY+krjlb/ozwHQ59KtMbtGbA9/o5y7t1+DVygAYNlIfwwBruodBH7lM7DpAE79O&#10;Upp/IPt7mzHZGqg65jq7jF+9AvW+JehlsQHFSA3PUT15YD1XoScjYJZesfdoGFCtDsoZ6JC+HeuA&#10;DfRkKWBtoF09JO7KRFtNqqg214m03hRS+wH5UMzqbDaxl3ZW2p3e0IBcJw3W/TusvbeTH/zIy6VN&#10;khxDgFvK2MLJT8qwTnLzMo9+xq/vC9gxerLvcZMPk8IkW3zuxuI3yVPjvISU9sSEgJuHdzeOe18O&#10;xngAiTPIzh4W/7GE93gwap9BLv3kXtCGtgSfZBqZCL2BCIeKd3kzaUh6qyBnlNkAk9YdO+/4FsNx&#10;Iw/b2K91xiQdnYY+kTx4QQTT5s75HkNNf8nuCgacTmwYmbdRTn78Cofya3aljXVPYEbv7J3R6UdO&#10;fu5v5VD8R1JO9rtBl/+J/CiYqXkkvR8My31jEzb1pc348Pmf2bRWB99DlbhFf/Z//MspKRoYnXIb&#10;TsoZFR0/4Q3UGrKiZlz3JJbSOypnEywXKeqew6DfktbUaoeJ7tTh6YsLMlcKI0rFCcL+PkAh57rq&#10;BGx6N+qYXzaPedYzKAZFXT7i7EC/MEUW4SZ4nkyHQs+o8LdKC6GhnsFVudp/IstPYDhDMw63IRtU&#10;H/71S241Pd4RX6HtjjIeS7D4G6pc98ZYlExQJu/K8hFXfgptdx5SrhQ8vkxcHF9c9nbBFaS+NZVJ&#10;hTtDEoS/vOhyTZ+0T2X5iInw+TN51Yn9oTPBWalebZrDwdW1yMDC3FyNt8XesHSRsjFvrVa3nuuw&#10;O4DraIOd4li7qWfuTXZF4m8yeSCO9tipzFvC3AAQ3nEGf0y7a8Gp776cEw+I6q3SLDs/e6bLR3ZC&#10;cNfriD2Xb74dX/uhYxX66/KRfo+C8HprN8ANJogzvJ7Exk5dPsIm7hpK4K/vd0KXtjPVvYTqj6Qu&#10;eHsJ/9n/+aeTO5EGo6b/AtSJ7gmA2tnGF+JpksAuc4dBfz5g2XleOyJ0WZowEj/bBoiG0h2eliQR&#10;05djbWQccSuqYpQj5tQYC7y8ZFKggmpDIJHHnBR4Qvhv9pPC2O4sC2MJFn9DlX/QkwLpSzt3fbKn&#10;EO10nBRYKhonBa7gig1tUlgC/hVaRhzroImsa/DUz6tX40btVnhyY7sY2hVlVJaLavonp9ru+F5y&#10;lHHk9fbgm2/+xmXgdSYTK/YOe2em70i+HcMAzqslEjnBZbtAJs6xtH3SvbJ2kbkiPJPTJFue6+vG&#10;J32miwCbayhAeNfn4U121zA7pmHDn/9ffzbpwSgd1JYqum4qamfz8M1IsBS/vsUvM+Ww4G6UQDsr&#10;0LVg4IUhqOHVH2vuxJv01UJkvVJwfwkQ8uhfH0Ki/KpNR/aXwK8+vKUP4eDvjashGmfbWLakWYv+&#10;67/qG2Agi5D0a9q4DWVs0M6Dv246El/rFLl2Np1UkI/l+wwuy6RBfWmbmetjUhnb1A9+UjBZv/DH&#10;gHMtZ6Hu/wOfFKiPUT60SSFeMHcveHJju3isSQFwVfDtt+MNHlqGxK9vSdV+W8OD2i7QoX3F48i3&#10;TCL8eGXA8mYCWctdj8GSv54gIuu2EUFrPxoULGGsgj1qcWX58atcA41DSYdJ0uHZUHPaVZq/h2fw&#10;H+PV+JDOosz1f8hdFDSUJJ2BxqlUzPJT5Jr3qos0qlulxrf/mubNsCwP5bDGLKeJ9qd7AmaC2zHJ&#10;Ys9k1wz0jiB/Kh9YnWVa7u8nRt3fLPL/u8zvCJJMhtxtmYfeY4/dQdPytqRXCnQEXTerjZ8Ix/sr&#10;hSaRVa4MxjM8Lb/E8ZNeZthTrxT0Vj38de2Vy0W+PZvgSuSv/3q8VU6LEAx5LjYDPdNnkL64KK8I&#10;rlcC5UxeZVLSW1pB9a9Xl6P++ZWC+gO9EknoWSGYtRNpl2AWvrTDu3oLatkr0jNvUPU9EZni1iqh&#10;XeheE7JeKaBf70bibPCt3OPv4eUKHtTbO58eafrjGSGTWt4CSym5v9/q6E4GDiyH79hDSEcrk/aN&#10;4mxP8yvasZ3UMld//OpyUcrYQ3k+86udKGfcYBz7/1YO3Y9gOXbgioXYECFMvx0PV6yW3mne+myB&#10;Obk6OcW+zJvZ8DT0oYerJL312+tg65XCWB41PMDutBmg41O6UqB4vTT+/D/9+RSLxlP3FO5qJrQx&#10;mgZd849EenhzmBUC50QDLMwEjkUE9XsLQ7Mzfa7Nfv3HOAwOdhhnZR06KQDdDOOoLhPQELEb1EL+&#10;fiaFG5sU+nvpP/akgDz6M2hvGSzsr96cUPWfDLcGFn8j33SueNRJwerxTpZGkLUdexmXhvmYkwJt&#10;UDsrx2/Lbci7TAqEH/SZPDwXYfK78pyCOdp/0nZNftJu0QxQr2M7mN/iOfrroEl56XMCVaa+NHy0&#10;616K9DVdT2ewjAfyAvjPB8zR/nrbrrYrVv/4tkEi6mysA+3b5I8lLwVuCdLXOgBh09iOQkfEw0+/&#10;d1B1hL/oNFnLyLR7OUwgfvMnha6/2en6Izy2E9Vz9Lt/8Len5xSI5INkkyc0GRefBDho3t75MrxF&#10;RUeCoyqrWhyKSAQ/BmGPNWD/jQKYUdwpAAqGgd1pMglM8Y0YQAoQmSKm2CDPHvBOkAxLfCoh39bI&#10;MRtB8T6RuH2SzSd+IRXIoM1vMisp7wlGogNjZ/zRIHvjpHIYFPnNRnZzfevljEyZ8KRo+keYfgwz&#10;7BJJizd9pgx493rCw1CnDVUGuGm9hhxVh8ox/jx/VT9LWIrB36gvIktUm+rJBnoVs/DqT1Z6dvxY&#10;8wdGaa5PH9IEgzrTpZ0721aCsJoex/rt3Boe1JOd+qLGQV9rxxPcf9RnjkZ1Y1lKc0G99UGQ8q2T&#10;u06UlI/6I+skUuWqD4xlYtbJgIeflin+Gj6g8rwdjy+4GycJvxtp0B9lip3ZtmodKDL8Omq9cYT+&#10;SCN0hOz+QxlQJjam2K8f2wDPU+eUE+QmGMYOJkvInUvsgcbr7DkOGXdObi8vr8aT7j12R630qKBo&#10;DJ0xEdjR9AfCbRk03iQNL4/pdOq3iYRLcksvd4wlXbbOl0TW8MTPhp+NX/NDHnMSZALkCUsaU5Kv&#10;a1USTpnxkzmBQp/cRWYw5BJ3oI1dPHGc9M4gcWY6jDU9Okx2luxEScvmSMrA0pxoDh4vaXFSV+jr&#10;x1XmOOWIa+2juU20BDT9qIMq9zrZY4/Hgvf4P/+//2JqVTRIOk2iNjoi1FtSGUgScdk9zq7oVBy2&#10;gcZhqkWKtExHoqZvwmw5KQeuhC5nAbUP1DOqbi1Jm8yo01Dt9/CSPzo1H75PEFb9Afbp4/gMusOt&#10;bPZ3JEsB4d/vkqA+3rzuryRmGWJt+QgdE8y/zj56Rub6z/ueBRjiG2ZluKXM8RvOEE0+k9vuvDzK&#10;MsNpuSV1OAO1v/q0MRhtvLN21Q4bqo2zPPl7cxqsfLRdUaa68uD1Xgu5or7mQvTRJnT5CF36Ku3a&#10;7phk9DOJtKsrWVaISaiHR9+wPGUz10WToxjGKztOkMvFmffbK/lWOCfBh8c9Dm/5fP68t1vqKF5F&#10;TR8Nf+7uyWRoMyGHA+FzuSjD52sovLyN5KuDPGYZhJ/eox/LR7rvwpkx/lHvoTPLLE5w+pUOMjb2&#10;QuCq4fQk/AlL+eoV9FLfrstHisjP2GYynwrdp6EdaByOq6w2zP21zJbD6/hew3PspaeTAgZzJqfQ&#10;RCksfZiMDjvsKXgi3QgvmFKQUWUB9OlasBea6ZhQCgk5/alU/5X4UfHdHnyGAc38CZNAE0tGCdM+&#10;XmYbyE/Gwb6hkK0Q1yeFpzao9T0C7PuYk4KXuZTJx54U8NfnFKp9Hr6ciIDRxl0nBUtDOiPlM0wK&#10;1sa4IkjUzroIGWA8vOijTQyTgsnjcwrWbkS/D3DaWc3vepgUaGfij37Rh3whA1oFRXNcCowXsV3I&#10;3pVPCv1cxgfxV6/6RjF1+KMf/ahJ46APqEN99xDh9WGvGp7y0Y3daNeaR5Y/ehlw/z6fj0zgn+8F&#10;AsR9Jx+pD2gboE20A8edT5YJ2svwfI356ffja79j7KDet4M4hIlwBPd3bEm6XYNptADjIG55LO1G&#10;3x1H+iwXAVQix4sPIwGuSLn1OZNz/a0d4cYStxcJnSe5JM+A+8Tm1kDBuFtSspjAZaIZpel5mhIf&#10;fYRJeibpQBSGZZAM0QGSFKDKdKZoHI3mNugr/sRRGX0wlz1ouJXcYZBEzrDJapPqh3GWN4ZX8gTz&#10;EH5JR9GteVyixjWXeR0IkDfF3yQrQZX3+LB4n1J+7Lqp7eizQykO6xlDH5lxwZ+JRdmXglmmjX09&#10;B2k19vD4R5wkuzwM4UkG8Wvr9xNtgrhq9K/wsbRrJ63xe+1v6s1feH4Z8uRn8jht7rEz7tWN1jpb&#10;Gyw5g0jqIMrZgMqVGn7TwKxcCsNZnbI3zGgiGpb4OWHlRFYnyJSTOsnBnMSS1b8y00lW/9siwxp+&#10;kOXY5Zvx5oBqE/p72Lk9nH0xsSdx0/yrHOE1btVpadrZXdoR9TXWWa2Tj4FpQPtk8Mjl8H1k75FN&#10;fgx1H71W/+Q//NGdvsuIBk4nSMStcyIXf0qhzmwMagkabn13Eh/DT8SVRy/K+WV8nIUnquyXtPKq&#10;7Jl9Br8fWl5rjH3D/c0kL6/BwF+fvGTAOH/bb41j0P3Vr/o7WXIiSZBnLQMzKtIQqD9r2byedxPq&#10;oLOUR21IpK/LQywtPZPXAzPR6C25cT95Xx6q9nMGVusQ5IQVmC8fVdRB7GncfOfAR5eTvEzL60t0&#10;WZEy0HKh+LVEaEN6ayF1SL0l0KXLO7Sp+sp1badm/MFTWZLzdih1EPHl9kmzjbvoErXNcQvxC9kf&#10;ANwW/OrlczLnebNma+H6VWLoOJ3yrTpxoz5y2TBlrcdqA2Fp51kvTIjffTd+v0DbGcexfBTh2VPQ&#10;5SP8Y/ko/OPuoV4HuM/awHBXG+fhkTfCYb8uH9V2SR7FvJBLR6vpEQYmGNvqa+2f6DKkJUDbSdBu&#10;9DkG6p0TjQTjUS4fAW8nFiZR9cXYIWV8Sxns8YPCr//Xv7irjddaIe19gPrvJ4Ww/2NOCnF74PtP&#10;CujXwcHXmsWf8tQTDcr7KyYAwTMb8H/2s75HwHh5ctzLGB06qNd6rFhqJ1qvNT6Twtu34wv5hgGL&#10;PEsdcEychNeRDHi1jsDYZkbZrwZlksE23RPhGYfp4TdDTc9PMGUipr2p/rAnBu4ES8Nab8A6cDvi&#10;Kfsxj95upB35yUB7loJ+gk1sxqeKGPR1Uih7DGYQblP4/aSwxx7b8d/+9/G0vw8AMiDVAedzmxSm&#10;qwIBbwz92U/3k0IC2+rG+elpL8OaXl1lAJpf4IOynGzUdoG1OiyTR61XlinP5Un3Gj9s0kkg9voS&#10;tUyjeHp63GCxnxT22GOP7w3/8f/9d9MoXScFBr/z836XHYOXDurI2yYFZPXffVK4tkmhD7DzSWG8&#10;UqjpuX02MSTqlQJguUhfKrg2KeCveeT4XE8uSnyuQqpNOgnUMt1PCnvssccePyD81j/6zbvHnRTu&#10;Dv5/vgmgLXCnhToAAAAASUVORK5CYIJQSwMECgAAAAAAAAAhAGyFhaV8DQAAfA0AABQAAABkcnMv&#10;bWVkaWEvaW1hZ2U1LnBuZ4lQTkcNChoKAAAADUlIRFIAAAGGAAAAEwgGAAAAlFyqoQAAAAFzUkdC&#10;AK7OHOkAAAAEZ0FNQQAAsY8L/GEFAAANJklEQVR4Xu2cSXIsSRGGs2b10+vbgIEZwx0wY4FxLU7A&#10;giULNqwBAwzu0y3VXPgXEZ7xh2eqSnqSmlZ3/mp/lZ4xeXh4uMdQ1d2ECRMmTJigmJXP7le///Wl&#10;PHbn87m7XHp2wIPZrC+anheLReEy5vN5948//b1mmjBhwoQJHwLvGhgcsWys73Q6pXeOmB9e30Ue&#10;RHm0/Vt8lCfWfzqdu/Op8sfjMZGDZ/rgGJNvPpt3y/mycFk/qrOkQ5FptVp1m82mcFmG//7l31Og&#10;nTBhwrtjCgyGjxIYzkaOb7/9NpHjeDgYVZmWy2Wqo4I+1/b2+0N3kPyn88X0oDooD4JrOgQt1+Zf&#10;mTxrkQfZ1ut14aivM33U/AMdXuj7UCjkcNwaZ3LOq8l3//zrvyozYcKEHv3EmALD0/W/RWBYzBbm&#10;+KuOaF91Ng8y4TTVcb42MMwsMEGOQWCgfhE5iJ90dlXHhRwx/63AMJ9TX82v9pDwDoEhv6n8hWfR&#10;EfqJ46pg/HQMT8GOHh8fu91uV7iu2263DR/t/mBjqO3FMRy0F8rvrfzhVMc09v/u7i6R46u7lVEd&#10;A/D1/V339eeaZ7mcJXKslmuTqZZBHuQEf/zDn1W5Ez4w+oH8xe9+2Vs0xh0ddZwUOiExvjhBnecz&#10;lo98NPDY1lj5iNj+VQcReNrWOlUWcDqa0xSvGSdwDAyxPHh1YDiioyrDN9980z08PBTOZDJHf5Jg&#10;NQWGEd5oCgw3AoMFBYKD4yWBwaFjMugjc0X4mP643XXb3b5weZ5oH+IYMPe0PDtfzYIsKk/kzdOl&#10;fx0LS1uKHV6S3bXQ8lE+oOkq21OIMmV/03V/+8t/6svvGH3DGhjozDVHCbQjPKtyYkdj+chH44iD&#10;f4sH1+SJgzcmn9bJs/I4ZN0xIK/uGOChHpQNMnKMM7fg4IgyERhUJhyCTri4Y8DpQA52CxoYohPJ&#10;QaHWT2Bo+kAfZViyDgpjiDpDduV5og+OmH8KDFNgALcCw8Oj6chs04H82oc4Bj/kwOCIi7hHdCTB&#10;c7vd28Kwpme7FZ3Ys3YDmVRHxjUzi/ZTjzQo/Fjhg+MD9BoecoPpyRzO4J3QLPAgO+dCaTArD9xR&#10;5Mm5SE7EiXdaH0Xa8pHaPsT8GBOTWIl3TrnOiqgDnEeUd7HgCDLTarVMdypOODDlId9FKVGvE/Vq&#10;H4D2wf5p+PROdADf9qkl3mnfcUqHg01KHDK033d7c/x7Po3694XIP6a/XH+rP1C68GwMa7iFYQMv&#10;bHLCd4AR03h3JDuIgSEba30FH+ETD7gTcOjEBLF85H2SOOIkucWDa/K4c3K8XD7Th7zyCe6IqxZG&#10;staewW5BL3/HZNIVtztQRzxKYvWJ83GwW9AdRdRB6FLvqBwUvVxq+6nPI3p2RPmRXS/PSVP52S3o&#10;jmG9blfDOHblB2N+Rt/X7SCOWwS9a3cMWU8OdHAWHcRxzXZa24THqTtYxalOH7e2Y9jXHQKrOrUb&#10;RJHmTV8W4IwcXMYvLIAC+ko6CwzHzFa2Wh7RzqKTbEM5P689uGb+0t1t2MXVMQKf7zfdJ9tJOFLg&#10;rk3aOLU7WdpQO4g4ojP6XOQ8mB2rDrJOqw45StIdw636Ka/1oQM1izjXI/8RdgzZrmofHx7auf8e&#10;O4Ykzc9++/P03oXDaHTSRV47AVCMvovPY/UponHE9MiPIbapgxUHj3TNHwcv8j/EwEBZ7QNFv9vA&#10;wM6mOhiCgjqcgQ18wMDwsH1oxug1gQFgP3pPRVmCgyNLUnn0z87MsV7XwAA268UgMNx/WjeBgSFd&#10;SBvRLqMdxDHheOuUxi6DY5Frc4fAsJdjk2hHY3O3bTMppTwPy7u8Xsa8k/2r5UN9Nr7s1h2xf0Dl&#10;cfi7p/JrmXz/p30yf1mbTDrTo6TtowbPy2hg0EDCMbjabapf5LIeNhpg7lcNGsjspHgOr+SD5c/K&#10;vxW9JXAWKMJpaQO1sHdOSzOkpSU4rTj6sAenDccg5tiU1rayWjXEcQdHKoWY9HKUQhsLjpsKMVKs&#10;tJwuDCxE341wxEsmfpmo/uy8TlaQJgDWVsiN08knjJKmPwfvNT4fFgM1XNfLQMvPU/uTeOawNXhl&#10;kx8GvV3zX3nOdl6fMx/Th1C7d3qp32swYibNvDRigZAp7yKbdJMz8pE0fUDmP1JPfcfgiILSwQgq&#10;d3hjCuVjfZHPK7Gno/JAcYZr7fFMBx3eYQfpTXlzuFrbWP/1XZQ3r64LAyQ6O6JMAz79VT7qPEV8&#10;qXYgg628dGUzlJHVrfTBklTK+XxlBlFXqxw1UcYRV3ZRh0l65UN6CoSy8vQ7AQcrWT1KytJBpYwu&#10;oQqQp+1jKyP99T4neeyTRYAD/es3tZoLeMtPXSkgWxFKkab1nW0lbC2UGmfleM50Vvq922/Tu1wC&#10;+UxeFJ9g5ciXs1Kx6cMmuU12b4Pdgv6246U7hnyPU/NzlKQXx2M7hs+2Y+BS2oGJ/hB3DBXl2KQg&#10;7wBrfWmnKvWrrF+K2AdsUGViha9dyjoTHT3smh0El9HKx/zHY7HjAt09AEuVHud5kKSbAsMUGN4/&#10;MLRHTdHB+EVyRW0LaN8cUabDYTeQWfs8s0cd57yFrzLFs9mB3V0orTVYXmHjhLYw0KRzlMMZvWOz&#10;IRjWPu+SzrWfBI/yZBUTGFRevsVV04238ZulwJGFWFrdNbBcbNe6MZ72cjq7XYk7CZu17UTlW0gE&#10;BYkLaczi3NJxBq433uZvIdUx4ciDewdAOs85Pdex23NpX50cNnFt7tJWO06WJjoak1d5RqnWRn3o&#10;v9b3ow4MP/nNT9ucz0A0BkVMG0wwg75D2arwsfwRsY1W0a3TjcZAelPeFVEQ20c2fRcdzv8jMAxk&#10;gJcyQxlvBIaFBQb5ZfYUGEbs8EJprcHyCvuegQHM0j2V2hC2XTMQGDS4L203oHcMy6XpWNMtSXcD&#10;YLE4GxXGQLJmuTWXot1iR/puv2v7mAKH7AbjmEY7ie3HMRrYXdiZxl0ZOs6UkXed1YaQRe+Rknwu&#10;vzXDs1/402p+ct7+THlJppSaMbdorF8iyAG/pgPu+/xNtEvuGA4Hl/FigQG+Xtjv0LHcMRAYNBjQ&#10;d1UbYUHYFBiqdG+I3PDTlJX9NP9SuDE8RbfQD14hDC/yShibUrpYtQnfkzk5PxpRasqZgXKn4ISh&#10;aJuQIqbpnQIUZQbo1SnqFSft9xEcT6T27f1tbY3jS8tNELzc9AOCzZRPx/dxjF7d5S9EnSv6nDUU&#10;+ay5TEwjZE5k//CbDJ9jPLMwwYlDaTdE4DBHm9IKwRNMnNIRptWlRHOsQ9JaBP9kwaSSzVeL6pks&#10;0PWfmbiDMIfQk9dTyf7xiJ98H/PfyvZkvDU7wRCN4Ro/pDZwOPlqBxqmtwFnvN5KrMY1fx+QCnlw&#10;cEqGmgwzUwwMBK77rz51n6FPn7rNmoCVL8bTEYMZoMoPNYHNqAl86xoQoYXVYWrpifZVHr7/v+Xr&#10;nLtMrNRsSvQ0poMIVnKs7pyOtppj5aTEt4Kcmt8cGB2PLeVLfguiTlZ/y9e2OGI4p/Yr2bLGpEJ+&#10;PvNqvyX6UZ4tB5+KdoEyTJ8wYQxhar8Jkum99VFSRHRKkR9zXLeg7ftkcvCMc3SM8U1+I3NjmTFE&#10;WZj0iuQEJE/aaT5D/NimSZEZQ66u8rGNXH8sX8HXV9Gjg1/d4igV2v5mfWfOvR5rHHFu0hxfh9Pt&#10;K3WpPFGnKXARAQrO5kRVKfEYhzQRp7u/v0+Xo444RmkMwrjs99f7TDDQsaM2HefYhziOt+wgpUof&#10;eNQx5fKYb3g46B8B1bHaEEArT0DV9GQD5RlZok1EPq0GtX2OLKR/jDcB3sEXAvQoCsy6k1Edm5kN&#10;XP5KZ4bvLh2zRZxL+c9x5GhGZEz/6xaxK36prXplPJVHH42d2XMzZla36iDaDeW1z36UVNGOKQsE&#10;PTqKvokFhcoX54U+gygvQB59F48IgfaBLzToUdD2cfi7BrV7jpo0naOo9iipPDgwHBkzdjVJGt3m&#10;pK2OlaSsUgMRGsS8KMe3STwPKOR/c5h8sf4BL/L0LydM+J7CHd41YnLz4TSEzgLm4fAPpwf1xyHm&#10;cDgSccLJDMjyOOGQvGwic0j4pJ4QoxxhJDJoH3CazU7USHei0LV0eIKBkzthp6ynijT91RckB4lb&#10;dGrz42A5s3di8cGizInfsvC7Aohn7gIg9OKUjpJMEU4gy5Ept6nkcmTyuzGnfAxdSfNWaqHt0WSr&#10;g5fcMaBQpzFeQNWO3ExLA2hdb0EBsc3c+StQYY1M3Y2KuRNY2qrDaWUrw3Gqv3VI5/lmmD1ZHdTr&#10;lP6sLaf03vrihIHn+wTqknoKJYMv8kJ8C8EnOaTypz4gj5OVRyWaPxuJf1JpizjBsoa+HLG+AUZk&#10;GHl1FbGFQZsvrO82XqeTKE4ch5t2POEZGOoQu3CKiDrPTr7OG9/x5Oc6l3K+THHY8g9LK6mTT2R/&#10;6dzfyXwOOx+nxM/tuRC8UqwvtdcQUlScz5fuf82dNFajIN7yAAAAAElFTkSuQmCCUEsDBAoAAAAA&#10;AAAAIQCGcTtcHHIIABxyCAAUAAAAZHJzL21lZGlhL2ltYWdlNi5wbmeJUE5HDQoaCgAAAA1JSERS&#10;AAAEFwAABBUIBgAAAOl0IjoAAAABc1JHQgCuzhzpAAAABGdBTUEAALGPC/xhBQAA/7pJREFUeF7s&#10;/VuvZdnWngnNFescEZm59/e5BJQxLrDLBrlU+AohWRguCoRKCJU4SogrJP7HLokfAL+gOEgIc4FA&#10;SCBKqC4MKhDiFiEhcYVdLn/ee2dmRKzzifa01tvob29jzDnXjBWRGRE537neNUfr52PrffTRR5+r&#10;PfbYY4899thjjz322GOPPfbYY4+X4KB974x/+G/9G0/tcnV4dLQ6Pjlp0mp1/vr16vsffmjSanVy&#10;dro6f/OmSavV9c3N6ur6pkmr1Y8//7z645//1KTV6vb2zpk4svBPTk+btFpdXHxYvX/3c5NWq8fH&#10;h9WTMXF0eLg6Pe7peX1+tvrhbY//5Ph4dXZ21qTV6unh3tjje7h/WD0+9PDAgZTUvdk/iL0XhNg/&#10;Pj6unp6eVv/+//7f/+jy3WOPPfbYY4899thjjz322GOPrwWfZXHh9Zs3q+++/75JLC6crc7fvG7S&#10;0uLCT6s//vnPTXrG4sKH96v37981aWlx4Wh1enzcpNXqzfnZ6vuNiwt3vsCQ+FSLCwncqvv7+3tn&#10;gmu1B/jXMPQaPBHhwasmrVZ3d3dDmMgwQZrgBMvQq8Pu/9WrV6vDw8MmzeXVwZOZtWvDyenR6uy8&#10;18nR0aGbJY6tjE+lzgiLelQcSKHW9D1Rho89z//4H/3fPrqt7rHHHnvssccee+yxxx577PF58dE3&#10;bJ90ceGnn1Z//HHD4oLdqJ5I+NsWF44Pj3wBIbFfXPgciwtWhue9To6OD62OPt/iQs0/6dsU3oF9&#10;DjXBhupnWxjUiabp4dHqSdrZw+Ot2fcythrzT+LR0iwlPqtTsvf01NO4aL+pi5pbq5YJlDHlnji0&#10;vBxLHdNPHp8i/f/e//z/viHgPfbYY4899thjjz322GOP3fDRNxj/pf/Gf2W6rXllNzUwweLCm7dv&#10;m7Sym9Dz1ZksLtze3a9ubm+btFr99PPPqz/99CN3Un5zxsLCzU235waQBYYEr0V8eMniwsnJ6kxu&#10;fPeLC/PFhP3iwre9uOCwCEb/Vh5Wj4kTKxvdAfTq1YGVl7QJw4nvEurtgOJ7dTimmXJWzOpd8jzv&#10;Kw/ORG0nV5eXxqsmze1fWR85fNXrmDZ5bvoocWa64Py0LzQCTS964OlB2sDT48pMmmT2dv3v/E/+&#10;DxsqaY899thjjz322GOPPX4b+OhJ8b/x3/k3pxk2F3KP4q8wsKCQOHv9evVabu65KdbFiAu7QYCJ&#10;kPsNw125Gc/FhLwRu7u9Xd3KYoQvNNhNQOLs1G4gTk79xocsn3MGxHm/oTjipmm44RkXF54sLL3p&#10;e7CbDb3JxGq4qbSbm7xB4kZqaTFBb/xxq/ZAbzQJQ+N3WBnqjee2OPCvN10HlucDuYnihmq/uDCG&#10;8bUtLpAXzY+3aymDrYsLR5TH+sUFFh+g4uTI6tmYYL2LRYgE5allCmb1Lnmm3WqZ392x8CZ1wM2+&#10;uL+8uFxdX3VdUe1fHRxaO+h5YseS7lo6M71wLu20pvfxHl3T4783XcCCQsJsRTL/Vj4HUoboLk3/&#10;JYshkt7buwdz0+3pk7roBzx6ieT2/m51J+3w1aujYQEF/6pfvVJgwyP6rF0DylvL7J52L/rz1vSr&#10;6hJ07b3IJ8enq1MrxwSLTaey04yYdb2JvvlKyvjkxNqQMfF//J/+n8cGs8cee+yxxx577LHHV4GP&#10;nsR9CYsLCSa7LDAkfOFB7LlB0hsIFhdev+7p4wbsRNJTw/ebMrnBeLBrvSGqN4Xc4MBE3UVQ5bow&#10;AOqEX68BN51641lvhLlWud40HdoNEK+zJLip1BvLw0O7YTFmvNyjyv3J6viEMxYOzT5kbkz1xrPe&#10;6HIjDxU1f4Mcd95NmqPmR68BT6z1BgZ7FjhIQ7pF1gWUGkYtQxYW9Ob84fHO7KXdtQ8grAfy5FJA&#10;wwKPj2Mdzuwpgk1dlMWBdgm2LS6wOMJC2YQvYHGBvqT1vl9c2C8uHFvaaXsJdqGNB/Se+m60xNnx&#10;kVH8W/mfqC6zvNeFRqsUlEwTwOPQl2gzHAycYClXQ6BO6Z8dtJvugipXay1fUGXKo+or1Zcz/Wn2&#10;ujhc69Bq0OP/H/wP/0earT322GOPPfbYY4/Pio+eeOjigk7RwKlN3mGC8xb01yKYFB3IhP/DxcXq&#10;UibcH+yGQWUmtkx4E4/8uoNOfm9uVndyRgP2OnFk6zNMsGuBX5BIHFt6mNAmavhxwyKyTeR0caHe&#10;FNYbJCbnunhQZfKnixGgThbrZDSmwr366uJCvcmqN01LiwvHNklP5OJCIm4am2DIxYUENzR641l3&#10;KtTJci2zKpeZu2O46avuC+oNDCB+XUyoMqhxDBN2Fp2ktT+urJ0MMhP69XWGqMsBLosT3+kgBtV+&#10;CZpDDjIdbogo88nBQbRruSn1PiIRHFt96WsRLCz0xYWDWHyY6jgC5iaQ15AyGnbEaDuhjLVM8zq/&#10;H62e80YWM7+xlb4QryD1Mq7t+tJ0x/XVdZPm9l/a4sIF6b3u6d0vLuy+uMDCAgsMif3iwrwOc3Eh&#10;Matjaz8sfiZcFh/uvl0DXgdSuaYfPFo71iJljNNx7faGV/e6fOPjeh8H67gZi7mSxlLmvjApqapj&#10;YM0jdabJ1rAdlL8sjIJBF5j7f/y/3h8svMcee+yxxx6b8NED5X/5v9sXFx7kBgEc20STAx5zXH79&#10;5m0c6Ogy720fDze2lzbZvjLmhIXFhdzJgBkTWybpifnOhf3iQp1YRZq7n3rTtF9cmMugxqFl+NLF&#10;hciSht8uGmKy3FHta3hA03tUboiAlsCD3ZQ+STujH2k/4aZM20C9SSRs3dkADsvuCJKjxW61YPUg&#10;DYetEmLP4oJmixtbbmQSD9ZP9MwD6kTr/vr6xgkI1vuBuPebMuJvcb4+Ox8WF1xmcaHZcyOq7dT7&#10;UYZnbrzvax1zM6L5Z3FB+kHsuuplfnl5NVtc4KYpsbS4QHFoGd2afrqTmzIWF1hESbyyOtI8WIKM&#10;LYMG2qi2pNrO6+LCjenXQX8h33WZhQUWGBK0GV0MICWbFhdYWGCBIcEuMha6EoRVz9DZtLjAwgJt&#10;ObFfXFio43Lj/essLtg4KPZ13PwSFxfURyzSdROq41Aa+sMTJdrtl8psxNiGltw/PZiZGNd6fXok&#10;/vV5WD3R+7pc46j6uM4jZnJxH3FrO7VryZO+jvn//nf/n2NC99hjjz32+Cbw0cr9v/rf+69NQ8ot&#10;N/8y2WUw0UHyzds3fshj4u133xu/a5KBwUaeLv787r3vZkj8/PPPq/fv3zcpboRhDnIc6qZPL6+v&#10;Llc3133nAwfbwcRbS88beS3ijd1s6NNLH71lluQ7J2RyTbRMKxIM8AzKiXu7ieNQSIdF669tWBiJ&#10;W5tUqcwNlE6yAIsZs8mPAKt8Ck7WIg2kOczqpIMJhk4yWFhggSGx8+LC6aHdEMjke7+4YFfjZFP9&#10;gsiSht8uGr64xYVyk/glLC7Uye2V9Xs9/BX3urhQ29352blRdlXR90WOAyC7+3rDUm942KWgOxW4&#10;OdGbPl7r0L7N4oKml8Ntty0ucEOghXZnuoW2knA9IIVez1MJe5FruxxaHXlE9/Twt+1cOD46Mfab&#10;ew7IPNPFBYuedpLgiv6ZYGFBFwNYXNB2TBvMxQbq881r9DWL1xHGOTsfhsWIoyE8+sVscYHykzzG&#10;C0q9HNgFpH64YoEhQbvlxgpEOtCv3T1VqqVay7zK+8WFcL+pr+0XF8zsG1pcAKRtSJ+hygppXo6a&#10;/tomwKbwlrB0HtXQ9wwapo83kg7GE93J9ZoDzYf5JTXQw+NVOXRsomTJDyDW86tCV3T/N7fX3nf+&#10;3X/nf7NbRvfYY489PhM+Whm9ZHGBn6l883bT4sI7372Q+Omnn1YfPnxoUtwI600O713fyNPAq8uL&#10;YXGBlPTUrFZv37xevZFfr3hryvuNnBHBEKYFUyfXMcHpLuqkpi5G8KRS/fMkUOU6CQM+sSpD6TCg&#10;lUkFUPs6IHKjr78kwC9mDPKpTfBF9sUFqRN/+OkTr4iTXwQQay+OOoZvGtT9wEZJv1/yb/KiU6AI&#10;S8OrZV7h7iUErny7uJdJmPsZAprHFn5+axljxnkLetMVvxvQ641JTdYZ7mv91HZTk/+rLy4clyfG&#10;3+DiQkz0ZOdCmfh96sUFFg+0b38tiws6Qa87F26u2bkgiwuHx9Yuuu54zeKCTK5RG5sWF2q7oz1p&#10;m+JcD7Vn58L5WW+XLC4MOxd8caG7Z2da7RfR7nseX9mljVpNivTqYik2al/174HpS21n9HVpxo5a&#10;7ip/1OKCuPcbXwlvrEHsTTNpOzZ5WFww3aay569dE66HJ/ZczfJjN76P3Pw21HHt9tbauux4qfMG&#10;3G/qa7suLvDqkPrfLy4YTJdo36tx7BcX5mmc9T2DhvmlLC4kbmxMVP18dBSvNCZqfh7LWUyxK1gS&#10;cWDzYTmcqba52iYcpZ2xs+6VThgt/VrG2m/BAwuVG+PwUW0CC8M9NBa8x/OnDqwv6uIwB7jrOE/x&#10;cEZVAv3/v/yf/Xu7NZw99thjwkd1Hl1YAPXdSVccovz4WcrXcjP/+RcXPgwyKempme9c2La4UCfX&#10;McHpLuqkhoECs8SXsLjAwoEq2/niwsmwNZnFBZ7eJVhc0J8YpLrGnxy0tKhYUAePOiAv5UXzU+Va&#10;ZrPBbQH41zKpN5I1joqojx5P3bngNhv8Y69D4nyyaqGJAYdaDsXm7ruDSG+kn1A5SJGJR8aQCzgp&#10;391Zu7yn3YUbn0RIuU03Zc0DT6BpJwAjdjVkv8swKb+8cSRUsu9F0BxYK/Q0pnu/8AWGMCGPPQkH&#10;/rRxWMCxG2k986BOMrhZ56drEw9286Jtrdb5L7+4wCtP3f83ubhgN/9Hhy9ZXKg7Db7SxQWJw6tH&#10;irWWeZU9fK3D0m6rPq+6aqZLBmlep/cmqxu/ERfZ89euwUx/D6EFbP4+5Jk2o/7ubtHZIlsbGuzp&#10;a9ywt7Khr2k7z8WFtK914OeboNMaWKjsfZWdJuZH3HuZiezl2Yq0++pQ93x5CYquohFJlZh701US&#10;gsa1hNDlEoBh5gV9KYMEYbIgMMF0hfqp7WS/uLAdL19cOPeF+cRnX1y4uR7m3/vFBcakly8u6MHU&#10;cTh2l5lD6Kt6r89OV3r49fkJ9r0NUH863z41e5VvbF7G3Cfxpz//6HOFxJ9//nl1KbuzHT4J73k4&#10;e/1mdaztxBe8exk80mal3dR5Q+jXXkbMM1S3oM+1DnwMkSqJxdYO9GO2o3/0P/5f9Ij2+E3goyq8&#10;Li7UJxC0PxpuBv767dvVudzM//C73/uCQ+KVTR4PZGK2tLiw9FpEgkPdmPAmLi8+rG5N4SboTr1L&#10;rVbfsZNC0vMdv2YhW6PpFlowv8XFBd8W/AUvLtSJafW/BPxrmfzSiwvhstv7ZLVdA5+otWvAU0DN&#10;Vi3Dmh+ilvFvdmN+c3M1TDp8F4OMDvWmjLMJdFKDPVT4REcjtRxoEaAFrCU2yaKjFDSNY5aiL0mm&#10;OdxR65ZrlW+uyytGdj29kmSIOvUrl99YXydPmQRkXWzgcEpvE80BZZ4DLEax+NHjPzzhprKVCQ5K&#10;JZA2XTyIxRBdXBhvoDivQevUYRO1KUGG5ywujJXAtErkgnFKQDvERMp4trjA5LXLv/jiQnstIvGa&#10;1yJUl+0XF7bW6Ze5uGDupVy4YRplS7OEX+vgjtcRJTwWF9T+vupXsUsMZcq/LnraNTzGaA3xgfFg&#10;uAkbC6SWIdD4iGzcucB/taeMLQxJQw2ScbVma1McJE9tZ+GZgaa7ljn1ofE9mq4a4re4NL6XLi4Q&#10;tAYPxvTQRkYXGp66XQdf3BU/vDqZYdRvsG1xgQdXOo6ab/v0Mvj0iwuM813+TS4uMN8VfbxtceHY&#10;LnWMqosLx4wHIn/6xYVb18mJ2eLCTz/72XQDti4uHA9l/msuLgDcq38PX8Mr40W0gSYY6HPabrmf&#10;0deauVb7P/3VX/m9YOLPf/6jv0KfoI/o/Bj85V/8zne2J37//fcrPZ9vptOZF0nf8bPsZN7ALZK+&#10;ku+lLiJ5Ul0CBt3CmCVlkGPm/+5/9X8ZPX2B+KgE/pv//f+6ZNc6hilGXVyok4ZTU44nMoH/i7/2&#10;l6vvf/ihSbH4wM9VJi4+XE6HtAE62nvZufDwEOFnQ2VhQX+K8vLDe/PfOyZPa/Xm/TvrhDyVTXz/&#10;3dtoQK00aBooqwTKm6e+6YAKn244rCH4DZHk128o2mQc+7q4wECCnI2odipAx6zTN2105H1UtqN9&#10;HUD64kI0VpSdLjac2mT9eL+4MMRRUZXlV7e4YH2C80ASuy4u+Lvsv/LiQi0D9IROpNAD5Fuhdfra&#10;FxN6npYWF3RSQnwaf11cOLI+owej2pwqKqKBXV3jzoXLQRfEQkEPjxvU2c6FVoqJOijjvUvZDv3S&#10;4V2tXYN5X7PJs9Qh1toSb25NvzZ9Bngypvo2FmR6mXmZyuICvzCyaXGBhWK1Z+KnN9osLmSdUJdv&#10;X59Zncnigl0PZy5Ynaj7eoYDCP3e82glYCXc46yTS+wkSdavrOe3SQV52S8uWJ7KPUkd1/aLCz1t&#10;CY2PyL7ExQXN81zWHKauWR/ftsWFKgOVS/JmQD9r+iqW6mDmnjRo39/S97wAJIw356+HG0cWF3IH&#10;oCMGibg28NPEOiYATRJjlvrftrhwW3aWHdmds76uQ9o1P/vFBRYPQucnqv7feXEB+6MNiwtmr+cU&#10;Xd/fDrrrT3/6cfjFvD/99LMfej9gv7iwZXHhn/uD58Sf//RH62ubFxf+2l/8bnhl/vc/fD88eP5S&#10;FhcSnGOkY2otQ60/UPtZhL0+fitxk3t+gNrXfq/hj74+EmPwSxgTP5dHLExb2vcIrZi8dlmu4Sw0&#10;K5AZ3TxIg89rl62CMItV8UdXdEkqs5IGoNcqJ9Uv11SKkjQpyEcOcpCOROdKMvigwJIMSG/fvp34&#10;3fdvV9//8J3x+9UPvwv+7vc/TMTu7Vv8BDkn441/v/ZXWrhh4GT9JIoV5ZwkTVrmoJZxzd82qvvK&#10;j8WmOKpd5VIzxCgJ9PrXx5aUbLHOepywudt+Ery47LblqX13/AKZ+ipAOST53z85UcwPXUHdu+z9&#10;I4n9CNUNldUDk6x1Ojb1qZLXYljEmXhz6wu4kF0XuZirJNxZ/94A0w4+VUpyW6nX1XeUYoffEPDd&#10;mIcMd5oONV8TzayXsJEImCg01rTjJm46Gs1k8M8/gZe9fDw+ZdHnM/vpI3EQsKDK1cCC+aTYXIN7&#10;7PH5oH2Ddj7K2xv64N4CGOXNmOke88P8MKnzxpynvRSaviVyY745zlF/7Qzx62SOvmEuZ6kq6Rv1&#10;W9V3EUX37/N/Dd+oYxSy2ldkmApynbRYMerAvXBIWzrN70SVf+P4iFYV5f0VoeaRtvqlQJYSn49/&#10;9V//u39ol476hME7n8hH3IjKkyVuVvWJKKttuEnEakx/+uhbiW1CmIjO28Nn0qkd+s4mlA+ykstq&#10;k6aHG2N9QutP7SV+mpc2MZ72avi+GtSDG+xATlwTNX3Iar/YIEoiJsWyBtW+ruL5r0PIitp81Y8F&#10;i65gY1CI7YBqltc+tbboJtlmv3ntcsnTLI9LeS4gnHXI8DI+vd7mT2n/RlnczEB+bdDMOLjhiGl9&#10;0K89bq4tHLELM8pbZHPbcuHkZRyVaxqITU1yQOwg3Z4lJyezQ79Ze3r0HT5+0r+1T+cdN2vctJkb&#10;o6fB2nbae/3bx/0bucEgfq5pz9qms8z8k9ckwvOxZN/Tqej+GoqDwc5wfxcLc4m60wFoGdH3afsJ&#10;ti6qnAtliRqWLzy2a+A7DcS9ZZcI49pAWWkY3NgO6fUbxSYYvE7lCUmAWuhm7qddgzGFDRJEycIM&#10;rExv6jO0hXxKD2g3mge/MR7KuJZpTDYTXGl+fCIq/sO+o9YJO2z0tTh+RnjQbegycc8TLJVB3iwn&#10;rASGNFR7oHJtF/SVoR2YNe6TQOU519jnp8kdo8x1phlG+uy6fZ5K+OrH893MeSIKMSI/SfcnMn4o&#10;U+WBRZL+PQz7hB3lH2MJ27PztUbqzF+JOQnSZo6t7TAW+5PH9s3COfSbJXcDexgZnueXOLw9EKel&#10;I6+NsSuoy9uYfTHznHXuZWGkF2pPzIcPuJvYXEx0s7gmvWqHrHii0go8CeF4gps1ZJwJ6oC0dlR5&#10;jFXDAoSnmMvtoiHk9fFl2SW2yUDlEt0MOg9dQk3/IrakqcpAJdos7SdR5XDdfdT5YUX1X+Nn/q07&#10;D+oYGDf6Jb3iP/xKudQy8rlduzZsaxPAUuifhEsaCNcqF+i5ImAexyjTkzQ07/vGBNlX/TjprCZz&#10;noLKnufmF+TGDZIBqQ/CI12QMUfl0+PYqZDhZR2mjG7znW52DZlLTrrVeMsOU3dnetFIDR2anxN2&#10;SLCj1HjOAz8jr81AzrLj4Hx2nMI7a1Nxjk0sjjDP83NpzAxe3d6urlmAb7y6uTb5ZpJzkX5alLd2&#10;xm6DnB/6XEhoCfa/jrGO3A35bXAvhiyTCEPkFljKyUSWZ4JyE3F1fXlp89q4D8TdNa8LmZzhsAss&#10;40zwunzeG+KGHSl6r1jdxy6fDm9D0tfYuaBpBCpmWhQqV7WAntA01N10VY+U5M7SH1gfv6VuY/oq&#10;NHzVeM/G3/37/+k/EEEyFDqdI5RYRADDngkBBY45VmfnZ965KAh4bBMHOlombHYI2vV4aFsUMFu1&#10;IpNVOd9aB9m8uGATGGkwp2ebFxfYbqnhv3Rxodrr9YSSiCzrdaj2rvysoSfqdp2lxQV1n0ouQdAa&#10;vi8uSCFYzbarQM3TLI9LeS6o+R3if4b/bbASG8LkepNMfahorbfk2jDZx4X7b2QxIa9dxrfKHphd&#10;N86KzN3bRWOkjzpK96MHbgJ9IcDMYbyew3kgrLrbwMNCQ1tcgDRRX1xosvdZwmky4ac9gwwkSphh&#10;0rbZXpfMwYhBDkZYZuffhNHjh7fIlpDkw8NT0OJNRjqDcYhbtD7o4Vm8ZuR0P6TL9AVlcegHHJnO&#10;wszI1kRuIsgXPLCbIF/0af6jlVMOyZCzztBb2kbwQ2ooK0iesr+HHIN7ItOemC8YgazjgA/q7Rro&#10;dWK0J+4mLGD74oLpLwlg2+ICvzDyeRcXWCDquovzGnCT+FIWF8ZcVGkEdlomxKXxVdmEjfY1fWOL&#10;mdujydRkm/slyP2NYxaHtRkNd2ZvMiaZl9Suk4x7y2LK+M9rSP9W935tdZJjGf1WZb1eogVibmi7&#10;IWd6M/y8oUvZfx1CCiHzk0S/qOy0f52kmXBDXkLol9RFlAlyZ43T3ZHWSY5ySDnRZdJAO25pwQiZ&#10;ccbpFWB/6Azche7oZTKG28engPtTuX0SGU5CrxPpZonUUZRAgybG4LYLhatmhKPwttCgcSlUYoFM&#10;51YvXVzIhbVE1df3D3dD+h99saHL6F+94QHqP7Z6C2r5+GsR7dpQy2+pPK3XGLsnrocyo12UMlTU&#10;7erzOEaZlqqhcc+h9RY3eU0wsFtM9T32KhO+St6KxcDnzxI+r+7p/JrXHvRAdNwP6SmyLt6DK845&#10;knkCN/up3xIxV+hhHJ2cxr2WJRRyWDQ6J6FjOMjXIChb6AsG6Ogm88DJdVbKlsa8hoFeKB4vba3F&#10;P3vgGI4mGf0+2FuYfFMuXjbmgfylnHbpPu9xUqaJQ1IEWVigjnJxmrkv7uiPkHvEuI/0ZDnztV+f&#10;x5p/FnZQy76wYsTN2E4MiBmAJZoyTKbTXmbGdt3LUO1HVKOsn0S8Brc+HC5ruKP9mBfKZ4C0L1Dt&#10;a9ggzUafz0Q+KUjyJImn/8l4ssBW/eCTDbpUbPBmdXl5sXr37l3n+/d+YCNEvpOFBMD7td9992Yi&#10;k1EqPlfUyDCdN8kq3ps3bybq6h5kskkBJHl6y43XxKtrfw8uyaFxysuLK0vrB+PF6sOHi9XF5dXq&#10;w+Wlke8rf1eKBRHIe1K+Cmh5hyyc8F4giiJJVVR6Z2mdCmZHUjkWDBqn6+reOp7Rvy3MbBuzRjTD&#10;Nvs9vj7Qstbjm6jxkkXv4/4dzMGU76T9jfbmnmEc+hSDvpI0OSZ348CeYLDSwcUPZhUZqu4hhgFu&#10;ZPEMxCLiDlrcSkuXcsiA8ZF3F22ikGTQRX8mffGVdCUlfZABjHMsktV/pes1G5yTc5CHDkt1uwpQ&#10;LL7YQ9zOMTwv17Y4BGOhSOzFzu1x3zjWQcQFSQVfSbBN3uMLQ6mYl9fT5hBmttGQJuwa/9gL1mBL&#10;oLTrEYS6I9EhSZMH3eJy6L7gKNu/ZqbuhT2WNSzujTrvWeI0B2LOY+5Z7EzW8GsdgVpmfmPLTVmj&#10;P+FszHOMUjdCi3JMLwYKc5N6Z4k1fvz3HUAR3vgZUU1q+cwWFop7l0hD8jNBy+zzxfJloNbRzigF&#10;9K2X1y+CWoifqFC178+i+ExxKjR+qH2/ouqamqChj8Kmn5Kpr1RW5vwMftTiQsVnKK8Bzwl/UwG7&#10;gha59nwKsBaQ0ifMbaIK411eeOMHyl0Zr02+Rjay6tivY6sRiwqQBQZWCON3xoNWXYwoA2P7Z6yw&#10;QVbe9EwFDh35/nvOUAj+MJ2lEGco9DMVfrf6vfEH3HHugvnh+s2b89Xr12cTT8/Yhvpq4uER5Ui5&#10;Bik23xvWyA3JcEPRbjqSfiNi+Uz6QE1FNlroFP1GaCOuDRnUOt8dY/huIrIk1zlP8sfE+fXg285d&#10;4reRy0+JoY8s0P41lx1jXx3lGQgnvpy+0CB9X3Ux9F00d53sfhlp5o1cQw73a/cOTTWRKMaG4KPx&#10;qdC04MSDVxzgyNZWdr7wtOjQArEwkqVdjZLJkv+lcqjyHJJ4o/+kq5VNEmQqkgqLcbCbs9s7avra&#10;t8JS4vU/tYOX4hMEsccenx/Rf7Ufq7xrMzZfMWd1skCicg83adbFrC64yFzYiBtCTc6xOcVjXEv+&#10;PUmb3aCnTHfros1As+enXJMs2pvG7hQ94zT9p2MEc06dw/sitYRghTKQX6tj1+JEDjluJRS5meu2&#10;QTYnmCY9Pk2PMRe4fZGbeX8zh4SRi+keJp+8Nj4Hkco9Omq5bZMX8IUV6nPbwpcAes6vgB1rbOfy&#10;3NHDvlc66mDAV3JJHkCjp9gbvROIDPCWBBpfZYUq2uxgswGzyJUVhKIDTi70JPkMiSbcQ7uRSPpA&#10;xHejm/Ozqsfm9ijITUfjwcEoz+wtPJsNTPQBT+jmloaB3PQ4bRIDW748b/YvbsyCbMG/f1ByYya0&#10;QZjXCoLtZuzObs6M3LT5awx+HTLk5i5fgfCbvRYPjKfPYxqGAdRJ3XaCapbmz8E2p7UZ1Fax1E4U&#10;OyQlUDxk203Mw1uKv5ptDmNbeW2x3mNH9DbDd7LA3FRdNMrb7AuWKh2zRl8DtsvOfjMBCVJvWKA+&#10;8Q0zvrvMFtMkOlZlSBp6vw4qCOPIdNzEsoDOe8rnJ6ers+MTJz/nx3bjJK/bcCJ7klcbdceiy6aD&#10;2ZkIQ45reGJyhMV3cy9u9IbM80S+tcwsD0rKecyrmw4Y7N39Nnb3wdE+wtwkz9Owxy+MUgWfvUZa&#10;O/i2MGbKekK7Wka1n/Wj6t90kb9WoLR+P9H6fpJfupghOtsEFqeVD2avr3eOc6vGttU+zjLoD+q4&#10;ZgGCGJKMAXlmTJI0W+ImPprS14eWnNuQO6Zz17TK7PoezlSQNHg6SLPQF0gk/JjL8S00N0lP+Abo&#10;zhwdbyaZRR9h7L72qnMGtJTsf9a30evOymi6J4DmcRpTeyAD0j9YdvF8vNT/1wxrnbsj6yXphyrx&#10;nutEBui4zhs9bQTx1Lv/ggLvvkzXxqmBWmPVdxgTWfG/aVCkGxBlrtjioWDmuhj82jUwz9/LsS3M&#10;arupDAjLwxvYzTOuQZbr4GjvTCXp/SoWFYJ05bwO5pCatHt/61OducCQzAWF4P3q5tZ4E7y+uVtd&#10;XStvnde3DzZQPTqv+b61Qc2+IWZ+ff/UefdkYa/sOnj3UMm700pLN2m17yWm/UQrA05bSbpZujPe&#10;mUE+vYY3xmtLELxh0aQNpFkm0wJJ41D+Rsqdgzghk4ptA24OXDqAjRjtoYc5hGGuxJ7KDbOgh7JF&#10;fgk8zk2w5vc5QfPe49vFpOv0mkp3tdblShzoJBUznVzCWAhh8cAm6Cn7fKUtKIhZn/Q2Er5wGejh&#10;xtJN0B9MZ9ZR+3hwwV0JM89pSHL2x+Eh738HX7Ho7T+0GsxymcpMFrfhk+WdIJMWwMAcdyZafHan&#10;MzHMx3pRvhRLYa7jMp6XhkG/ivw8vDyfivV52WMtfuUye3HstZ+3750wC2M0qG17keWjSJOJM78F&#10;0jchuih1MewLwbFIjA4+8gOAgxwGrHx1oMs5mYoODrUcfjHP+P33309kN7guTkNei//w4YPTX9Nv&#10;r+on87ypZAW7ZKbFGiPnVXFfO5F7X59fBv1BnM1J67liyTp/nIF2TmObWGTDVD8ujbKz1puy2IPn&#10;yjYi7I5/7T/39/7AKlKShQXOXuBgLWjBt4YRZy+wymXRTRnmCSi/nc7v8/pv9Fqh89u8VxcX/ruk&#10;VMjDo030fXXt1v0ctsYGWW2joL2B2mBXnzpweni+SpAN6PiIJyGnTtz4BMT8kn4qkDhz5S5+voxX&#10;GVjti9cdODch3XywNHKWAiuBNCBWCL0hNf9cs2AybMuy9GoFKDId2vFIs6fTB/M4NTYnRPCY33I3&#10;N1kGkfc+sFMf6RemXYLf0qcMEr46KPY5SUhwKaLVD1vVNC9jvpby+SmR+UrU+D4m/hrmTC5lRLsZ&#10;gJXYz+EO4tLgfUIwS3HNU3FhqfFPouaZtqinLt9aO+Z99ATbD9VPLgYm6EO0qwT9TO0BbVDNahHU&#10;MgRVVow5MMwMRqCgIwses/e1yFPItQyPjphwSx5NP/AUAFcw85hypB/3LTyz0wm2dSJvFyY4XddZ&#10;nOmfXR7a96kTHSRK8kwmHr7DPVT/0PWJyAytkb7A02PKQX8KIvHMT6EPeQqvxEe7YdE3t9zfmO7L&#10;fHheGATtO3UdB5pRbmmPbqMwUq5xZHNIuTJrK2XGFG72XLYPh3OZ0OPDjk+TuVkkivAf34xZYRaM&#10;3zCPKQrwvt6uA6PkcjNyn0VfVribuJww6xftG0S7K/Y7yhpg5itB+SisNtpVoNpXeQnsXKIsE5Sz&#10;YibXOEoU9CVF1be0awXzCo1jngfQC6VEN0MNv+uWABNFDaOmtz4YqfmrIGVjHdIGS50WLIWpYXgI&#10;JifdTGQ3U4YDkeXa6Dti+G5E92Tbd7klqLvpdklFNasyujjNnCarGddK4lfzmh5vE+06qfYpr4OH&#10;X+ZS7IDJuRrkwFm+MzzGFHVPsyCcpI/TLZ2gLgAxhyW8RJonmJeq/4igXRsYpsS5ue26Fz4+9TEq&#10;7PnuARxQ6SKnu0SGp/CxcYAlYHAy5mEe5mZ5DMtg9pLFqA8J3w8VFpl7BC3Tal/Di8cHHcyN1H/+&#10;NHuCXVbM1xN1nlRlxnPF1U3c4yT4ieXqpo45RxanhlnDqP65eVWTai9TxwBRSXy1HVYZ9yrW4Ep0&#10;szqu6amw2DbGz/ivuLi8cB2euLq4HGSAdw3jnB8fsLaSOLX7Lp0T4zLjhf4KuIA2NbQrSkFE8uCR&#10;TvAQ49KwtozwY6QO+c743V7kaQxrwXqNZxTIYxHN4L3A/SXHT+ywWZZ7S/yKkAWcBUju89plI51s&#10;onXCuPkOujsmj84YgOiEkMLJRYTOWIFKefqpltub+OkWX4wwmUWIdp0rV7HQEIsLydqJuKnLQzCT&#10;J9aI83wFVuBo5K85J6GRlThW33744Qenn7/QzlOA3333djgEk3MVzl+fTuSnvDhXIXlwQLqYPAUf&#10;HskzCyqN9zeWl85HfkHDymKi5ZF8JjW/mWel1tc6bkIN72NQw6icuSnyF4+axFmSR4PNJf514Euv&#10;ly8nfaE3n1PrNc0uC5EHlr4/vBbjDH2Q9nWyqwsPsIcTRL/4E4D2FIAFYN3uiU7Os2/i/BvM7hq5&#10;RnfHWQzTuQwWzp2FB2+h27HrJnjHThZLe5IxmYEXcs2N5ZQmIzfCmgf752W3Dtt0n8/vLd5kLZdZ&#10;OVn8KvsiY6bDON0vNGprmIh54yu5hh+Dmq9R2mOPrxTWkIe+K9cuz7ClA9XwMCpyhdrjhHvMZEXo&#10;2z7Xc/1gOiF1yEwfGxVh39n9CCVM6GdvmVmSBRWdIyMrmYerew3Lw2vxJrnJUv1cw38wHa70BXay&#10;1biuXBMRZ+eiPKQHMo8O1vTiJ9yoOWH08AbyKWaZLpVHFLOZWA2WwtiEzWW2K+Z52DU9WzALbh5+&#10;zdFc3i3Pu7rfhuV6/jLxRSwufOoK+BawTdlts//UqG16JrfvdVjqFH0wLItBbURU+21Qt+tYkUp5&#10;EwcUmd00R0fsjAlOh7vpWQq5RdbITYgNaxMJLcyClkj+T6hbTtniqsQ9YSTNw0hzwzkPwUMPz5+6&#10;N7ob73vBRxtwcztWMn42kgW3+M7XJnhKGD+zaAOkTRzim8Fy9O+DL9+NFOF88IyihWREZTfi3yfC&#10;9pb0UnzCxO7xabBU6Z+0Ibw8MO+BoquW9JW7aazNbOxPRu9rnfYv/CQNGp5pBNk8bzRdoHK1R95G&#10;PcMhOZy5YPrzWHn0ynl0yNPeg9WpXZ8Iedqo/vXsBMjTwzy/wXcuFjncxRZbeMKivlAfQDAG5Xey&#10;1g951DLERKXKcN0xVUtjNaOe2tdI+ze5SbPGiGuPXxZjmc9qYKEv/6po7WZClb8GlDRn+59onWNO&#10;zIMB6qVz6N9YC6ZwG31eI/SFAr4bfZH6gUXroD+Y5LuRB5BJHlT6q5nmxmnXtzaXujMdnvRt9Bam&#10;8uLmZvXhuvOPP/24+qs//XEii+q5/R4+2CxTP/4Lc8dH9h085if5+bW/xtNzo5kl2eXJjouk70gU&#10;sEDi8TTW8q8Yyts407FFXkKNQ4mXkRI2BrNabvXb/AeKm7mXPdaA0XBnTL8K0BpRrEr2lcnajGp9&#10;eOXhrhE/U1iYtcodK/nLwa+TpC+tVX959fIlYVKGfCcLOICx2lflF1vfOv11nkbszbCwLRoY3Y9N&#10;woNH1ttVbgsf4n52PsE9T23bU9w7XmW6W93cBDmDAbqZDYZs2wtyzTkMycfVjYWTvLVIOFvhVmhO&#10;Ok226CYiY55ub+6fBt4/WbotH8n+O+75VPlwIOcw3FkHnmg6J/LQ6IO75Y3B3jg8DTES5lDeDLD2&#10;l0Q3VP2lDEf21ehffE/sCzG+GNOYutXpbrrsYeOObwKxUPPa5TDq/NygLD4ndgz/cydnj0+LUf8J&#10;18i59ZSdiMNigFwHwz7PVdBrNXNzFhYszMFO4vL4/BvzYMj4C7Kgq7Iv4TRzGC2zk8XdUXfNu250&#10;59FdTOOCh0f86tPpxEPniZADh486GQea/p/oYTa63Om/nMJ3I3WgmOpmIqY1F+QsiY5ChwUxG+XR&#10;r6TMWdRvxJf8pMg07LHHAqKhfzZ8TMuzntWuGrRvOFsftU6Uu7j9demJ7G7uTL2YJBDt68xLmG/k&#10;gkvMRToiyu4+9bFSw3e9K7L6hbVMdE4EeTX85PR44hm7t9+8nsir5cPis/H25nZ1dXXtvLy8Wr1/&#10;92H180/vJ95csyDE4lDQorG8dvoDOZs8J303pCwq+QM4mwdPRG73vkuseQLD3K6glhH8lNC4M/51&#10;Mi1kZ/ydf/1v/2FYHKAZe4AxIPi7kZYn8gUpJJoCAwGkUP230xvZUsrKXq7kcVor4WUB+6nRx0cr&#10;P9uBRm8D3BmnSp9aYzk78ycSrKRlAzmyRqkrbH4ehJnz7hrflgQLwyYOrdFyvgJnO2RlXl1dxusN&#10;9+3nIy1NsXXrwWg3HWbHaxK+1ckL1PIun+hFnXFj2Cs7O2p0roNIczPDnu88KyLN6Aj5TjzED2kH&#10;HqbZZfghM6EhAQHmCJgrBmm0MmBQ3IvIYpJi3szn0PgzneuQDTVR5V39g13DzLJPuALWOLkWeR7j&#10;CG8bgm3uw4HEV7CURwU/D6pueFc+FRR4sJtnta/5z/aXyAm2gnapbmoY22RQ5U2oee75IYwDyzN5&#10;6rJeQ/qe79po4IkpMu4gu1EsQR4P5IA0tze30PsZ/klzI+0irzlrRdPImQsqT1syW3oYkPLaZetW&#10;OFf6DhH0bOOdDWo6QD0+WFotoEmnmptMv8dtf6ZVjPkxA4nVzywAGBt9oVj8owvRjSnf8S6nxZPu&#10;/afE0J2NtBvcpf6mtPlGd/IdcbSnPcZ8ApLhm+V07XKzy0lLvANpZWVhkG98e/7Rx4RnBirzlNuT&#10;ate5aOPvQXu4EXacuRAGyF4kzQ6/vcUEtA15m+bb/wcW5SznBpW9Xoq9wv3HpcNLZb3zQLWX8N2/&#10;oMoxrnVEKXRU94DJ1KJFQ9Zlojqt9j6PEHDqumJmT99q12CW5i3xj6FFm1XQfjUMnh5qGNvOiKDd&#10;KWp6wNgGFtqEe5lVbPteGLPsWlnNOLVRZU8T5snw0En8Krs4+lc57NV5zXPrawkfY9u1Ad2gMv00&#10;3o93p3EDgtxoPdzdp8x8FNnnP95l+zx0ov1Dr2fYFGf6h2Oan2y+yY2P2TX/Z6fM1ZhLcjPE3C3n&#10;auGfNEYeCAedZe2CttHItnlLqNci9Llb1qOR8GLMCQehvzu9XdK2mtET7XJoW3rd7ZOq76dAhAe8&#10;E6XArdsFcrxRMOdVeO5KMJGhZVSnNXzSoKj2jGnZ/kDcN3SZ+wmdt1R7y1S7aCh9mXsO9Z/nbCSY&#10;nw9ynUuZrGVUVIO/wqd54nW/msfwI2m2tqZ5rvYliqiTjfYjahVUfVbHDNq+pscxyCX+Wf7GMp+1&#10;AUMJfYiPPqry5eWlt9XEh/fv5zre7vM0nrPT06He3rx53eYfAewijiDzTy05S8KQhrgSeSiPZagb&#10;TT+ItEY+IXJeQxYvVK72Vf/Psc48UOtE0/dRiwt/9+//nT+0y0BJWG1kbJXRRNR+++qoKc+GEypU&#10;KrB2VCbXWkiZoZRdeYtML8trwuEgO7X3g+5Q8AbCvbm99kZHuBDl7dfW2CELID6xxX02JOIReLyN&#10;00qgxQ0ZnGIwCnKuQiww9AURzllIc3h2Hucv5CGV1U+c1SAy20iJx+INxTkOqgwwltmJj9wUWR5H&#10;Wr0l+Vjek5nH5FQMjSkr/F3dRvcXLh3uz/6lf5wN4Yuc1xVq5tEjJg06IALqWk1qkNrmgLZRhxWk&#10;7z5oGEOfYxZ/+14Ld1ASJagdu2K2uHCzeXGBwVXLkHakZfBlLy4E6KvmqEl2OVq3PPX46qSg5tkX&#10;/WQS4IsLml6zUtHjl5qth8zVG7AyPmvSJ1R9Wgd12uWsDGdlqjL6MEycJjibXONjYVXzwOICcrpn&#10;ccHz1HjSDpbCDczy5Nrrq6Ut7X3ybR+7dMa/Dte1Zka6oC+qmhPCykUXvvNpAQsfjDl5Rg4DKINs&#10;/xnVe88vftKNhyF+prMYoOXfw8c9bhjP7Jq0RLwmW/hu1uh5s3RPsuUDZh6yzBPkX+WKLOsE4U+B&#10;Ggkzy9PtMHQ3jSVsXMwgTghjjHPRxwBvBwaiWsyKp6ujhhjp7qiTS8paUe2pew3BSqJdBWr4Nf4x&#10;tG9jcSHsqntBScJSmgb/i/Ydy/43Y+gHpptVrvmpMtcqz9pIkdelT8PYloccIzLubXLuaknUMSnT&#10;iBPIAvcQXrsRTnvqjK+k39BYmlOueXYPAp/rSh4fHky/e+tP/RHXyYiXkANP9ItuHfMM2jZhNhJE&#10;hBXk1+F8EaMRHRyHni8zgun+Kzw+gbqFvrjQ7ABjDEh75sY2LEx60+fE9kn9PJ0Rgb19KCPalpsZ&#10;qQ/8pcyYRLnFGQuPfgNKCid7axMgw3/FQwxDpseLz00C7KLEPLFucSFqPVD7ThRRl0ff6XeT/YgS&#10;veVrNCBfinpz7xjkEn/xPz8gt6ZIfQc0vsPDMf66uPD+3TuvZ8W2xYW3b97E/KMh+2mCdqJ4VdLA&#10;lbZM7Ab7IgOVZ2XEdmPB3H7MX7VfKNKCeXoU8/C63EvtN42tJfyJsb6yEvMKXd/gwIb6/0jUMhll&#10;4le6mXxCHqlYslP/NXyldvZ1cLd0/KTdFJqhtfhOBheLaqIrfstnEuWmctibu2QNTwPD3tzre3h+&#10;cyKMJ89ml7RAlYSntIwPxMzT0WgZtSx28tS9n9HAQhYnGncOZ0MYbcgz5WBxNTJ4TE/ILUF65kIy&#10;fkYn7KH7IW9GH1gpMyHKRwkGsyKn/R5fDva18Qx85kJSTQO1zzhj5il0DbKBpleV6NnGmKiLXSN7&#10;P5RM2E/tRijJL7Pk4rjTJtQnwuG8BczMPZzM9Np4yi8+mVnyxGR33+i7GYWc2M5CV9Dc57f7bXHZ&#10;pD/p5zdIfNwkwnwIwA3DjKZXk/GTav0hQkw8lZR0xzbZMdQhBgtu9vii8EvX0M7jY3G+o+9fBLum&#10;aWsZFGudi8TcpM1XJrKbg/lLzGVYcGa3cvKu7bJO8utxnVf9IOFGP1wYd43+09c2f0qyff7e4kr6&#10;PNf0S5LXmY7YISN8anPYJDsMNR3MCdXeiVmjz3GFagcrTIXZvFNproZTfofZsrGXcdaPJaEA82BV&#10;fzHqhJ/Jqjs3zsMf5DCa4PcEEsmivt2Gj/DyWwVNZGfkT0Q67/klAV4Z6PTO6TcaQavp5lPhrWPi&#10;0CgKdq1PC6VdBeYhbrPfY4+XggWBHVE8+O0ACjBpsk5W0yzpH7GPBYVkLDLob6CzuMAhlEnUgS8w&#10;NPJA5J5zDeAdO3p4JWgkZuMZC7xKxNNezHkKzGFCPN1ttJueSj/rIVlkznvgpP7p7IdCH0At38nh&#10;fWLybDcHB0krB0ZIdX9vkRBOXzCxuCwfU/gWgdIKyoKw8k3aR+sA+Li2hovAvBH9xwJNMmVfuEm6&#10;Xdev/Ql580NQ5m+dPv3c+KhBewd8ktBLIJ83xXvsgpwEUifTtXNZnhZCbLLNzf0y48bfv5tOZDdh&#10;14/Yy6KBmOciA2bD4gPfZp5Mf/5T2MaIC50bZLFB40sdnVTd7fTp2ciww20SuZdJX0wOYq8wV/6/&#10;s6Laj27Yqaf6E32qjAWVnp7KJQy6Cv2lFDu334LlGDqW0lDNtoWxxzeAT1zJtVlZa29Xy9gW/Scb&#10;tUlY0uXOxTjEPrxJ353Mgg6+G62H2oVyRDoNTca1aRAzUJr66DSDPM/Gd/9YkPhPVt2gcyJY08AC&#10;d/76XvL169cDqy5gkebi4mLih8uL1fuLD0b7tmvO6MoFIuaLzFlNbXVaMuIBXKPJdf7L/DZ+jerR&#10;/I92hDcckG5pUlJo5kRKvMieH6Hrab5Tti9FM55Q7XcAdbwzeG1g4s2c97ftZwrt5gLWQYHfzfU8&#10;NtooYmSrVZDpPxtPkpxSSqNIfv/D96vf//73q9/97ndOfprx7PxkIu+oTRMCBv4T+4Y8TWGLmfHg&#10;yAZmaIM8K5dsbc2TTvOchfxpM12hhDTAnCDEhIFBNSY3UF95gMgD/amO0OWw0wNUhjB8IhSDdwzg&#10;VjAzDM2qfXdZO+KSvMc3hlm1foZ6foHy+TSwBKSyNJKccUDs1ywGBNyVk6YPTW87fceFGeSNOmb2&#10;NzHCMb2RZNBj0t/ojwda2E73yHfQP5Km1RNp6qwLBywq3N7cOfMwzZsb00siX13drq6dN07c3t09&#10;TLRgDC09ngJLd0uvkzRIGleP0Jw2vjL74TPc3EDC7Yh0hy518tRHiJnK+joBRB/lt7PYV/8hC032&#10;Ra0k23Cnp05h7+EIo857HJEG6r+lwfI1pccI9Hosge3Y1f1vEVGygplBQbHf5vy3gkHfWMvTzxzh&#10;prPCzAhnDYkj5ygxTwmzHv9meH8a2CzWoIYPNf7KmI+N8y9uOvJ1U8h8U2V1i3/cq5nfqHDT0ui7&#10;Yg777hxukhRok9QdqT8UzCFrngaI3/DPNzqrU3VZfSqvfsP/iBrdNtTwIswqj+5S3uO5mJdVNdmX&#10;ZsWODfkZoMlSztaKh7YM/Mr/EW9jt3b4fMK+kyoz16zzTZ+X8N2oC7tJv4lujEPiu+y0eWoy5q12&#10;/wtNN5my4f2VidwPO+3+M+6PR/tdaP+/RFAxHaPUMSlfvaZwzWRRRmkbwWRvcm0gMdnsythlIf50&#10;sIpv5dIA1ulbM2XwOj3lp15OnWfK80IzO7dv6AsRhyxyBGt7otlpM2XAUZltXzoYTTcCQn1Hbmr5&#10;jWwD1ac4WQ7JiuyI61gx1c8aVszM5k5mbnaVFxHFGfSv+HyRmCXrU6TzGWX0C2J7jjand9YG2nfH&#10;Zv8vL9F5CNVkobsUlDwsJNl60fT5KNkCTbrtII+oN+6hW7pc+3/KqRvULdSFBegnN7fdMrBvRQ1e&#10;Xl+vLm+uVxfOq0YzH3izury17+T1TWxltW+uL6C5S17d3U0/HebXD/erG2H+XFiy5iHzlnwpDghD&#10;dXSB1wrGjVFrm8iny2h0lZMKr3++kzMH7ftrxbxY9/iNIfWb6rto6yILWVioZkvtaLC3EEd5M+Zz&#10;u6JfTB8Mss/5ujxP0Bh/kDQGKzSs5OMj59h0xoHoqrPjkPR8YFftaxpn6dmyABO7gfp8lPVzvUnj&#10;XfuMi/HIF6RNb3eabHZO9LnLnf7LUjY++ENII4e8X9v4Et/dPOnn+JDfRo8jwzfGIrfNu/3b8l4+&#10;lkGytcenhLWrXVGroba7Lw0fkcVPhvld4BeAXavrVyy/3xSoF+W0HdXoZnw3vhSEqOHpQAHVDrof&#10;kT1dC362yZto/zyeDs/1xBgSoj1yXW8odOHGBzQzG25AbEBV9xFOZ2xJjfCdZjjQ0qCsA3C8v2d5&#10;TR6MeQ5/hNNomknTw5NcPVsBhpvOOK8Bv0HKZZTtW+j2g1zt+/ce3ypqv/rEWAj+M8e4tc0+p01r&#10;39wKCzC0UOeAYs/Ar/qbcxUOzWbkq07TFUfCdHMkPGbB2c8xaDQdc3LUiRwHDQftb2DNa9XJvpBu&#10;7pJHJqv/42Pi7zwREl9dAOe1hVGmTDq9TJTmIH9RINj9un+zV9lvcKyshq295TPWSsWS2XboTdlX&#10;j1IE2j6eg2+iDPZwqC7wj8gze2h9MBkOOqcdaUbmNnpjD32XW87N2sJC7nqDLCDE4nOcb/CBbfJO&#10;tsx/WL3bxsuRLHizAH7p31eruyeLx5R28sD06auT04H87CwHRSZt6hXzzsaq0OLML8tL4/Wtpf3m&#10;cuLFlfGy0xdKbjtzISZZgX5VHTurj8aEXoMqV2yzz/qcyEfkGTI9m4Pd4yPRet1u6Ke6RiOj4vxm&#10;aF0lFuAi3TpLI6j27qfIm1HdbPEzC3NH/1uwpU8Y9q37t4mxXdW2vdjqXBkGw562s0wUp052WWzQ&#10;Q4IYdPWdX8LTxQldNIAc6JjvjnHt8r3ZmTzx0fw9vRrIS06dnJLcGS9AqYxK6kx5SpONoJaUiasD&#10;8y9kwOXXZyYeH/m5C8HMd9LCbuWYZNLhB3k2+oKOFWeSbWKzScsGEOaIXj/BETQB1XVJrYclWd9R&#10;Jtb0F7Ibdf7KmE0S5sXwK2BzIrZNbCq2uf4isvyFgrLO8s7r58hQX09UshAQ9kUfqlz8H1oU42KC&#10;kQWGpPnJcxbgbMei6RjOZUjGmQ5d5vWiQ6GFONLNzZ9wfsaCuZMzFnzx1/XyMuMw4ae1NBW+kXom&#10;T+jmEZo2Tx9mG4h+0rnjjJamgcUejLLF6/8DpGEbqpvtPgqeEccu+MTBfaV4YSH80mVY49sa/+dP&#10;IDFoX6yDf90d0h8iBVlkUVndQoLU8FOP5iKD2ilHfVv17ygrQZU3gd0puhjCDmsO+U2+/e7t6rsf&#10;vl99/8MPq+9/Fzx/82bi2evXXga6o+X9h8vVu/cfjBfOq8tr481EDsbkQeBEKyc9M6GWc5UrZ+4t&#10;jNncT1jxjGLago8PYPvseAF9ceHOSSVqIQBtBHET01kb+f2dVRxbhRrjYMi+RYrzGyyiiUdHr1bH&#10;JzZQH9vgbsR9bq+C7969X/30008Tf/zxx9Wf//xnJ9c///yzuXk38eI6Vw1Zybv2FT495d9vxtqN&#10;CeTn905Og8d8n53YdecpPyN5Fq85+KsO55wJgVnw7HXI/nOTzS2vR/CuX9DCPebQveikkEnEUKaV&#10;rSw7asOrg/Bc3mOPF+PFymwdCDgDz+uQtR9U2Wk3BcE6YJku0qCM1hsIwv/7lZvbv0YPhwWGxjlK&#10;X5p1rYg32SKYiPqsjEWdTv1JRXh7Y3oveX27ur/lrJuHiasHi/NJSF5KvAo/+FlYD1LiKbYyXtHq&#10;jPAFomecNij6ylAy/iZaIQtZ3CkLQNDCWU+zt3/TACzXkxnuuG5+XJZrjyuvnaMM3I1f7fEt4qV1&#10;+/W2De3thf7Fd6fq1CpD3SHj3oVTX5K+pbR/he58grsRxC6Tppf4tlh0x40vBOkCkDFeTe1nesHh&#10;DAVeY230wzvtW/2fmn99zRWzQR/6p+cZDfb0xJw5yBlkkbEgo0Iu36D5/NtuBJPcFOorq5SB3oA4&#10;tMzQmOZnoqPHp+kDVoST7GzyTvCgW/yehrlc6+7Lxm5pjRL9dFiO/YXl9zUV/y8E0zrtinZPHc4L&#10;KZpw6ii9bm690wSr73SSmPw0aFhJhYvKrbCWiN5dQ70vh89xs4mq99BjXyDGjkkGl5CZr+AAMK0c&#10;Vby6ktUp9sZaoVMB282EnzBtk+k8HDLOUbBBxwaVZF9gaIsJ52erc04jfRN88+bN6s3bt6s33731&#10;1TM3f4tZ8q0vPJyfn0/kkEodwDg0SH+W68jSp4Oo/+668OH+zng/0H/LdyKLRJ33dzeru9vriddX&#10;rNJ9mHjNz+1cdbJA9CD0GxJhDJidS9A6qz0n6zrrW2U1n1Blw3PcKDIVmpohjXIdcrdfwrLpZ8S2&#10;CD9BgrYU4TeIbyPD837Dd7JKfPePy+If6gBT7SpmJtUAPxZOkJ0tJptOS9K9Hgf2hQHoizBmkczT&#10;mAfes/U1dt/A23tzd79y3kKzuzW/yTsL987iSpqTFRtDoV/buBGvOSUfBpoWLvQp/8Qny6IFO7EC&#10;s8G9cRsGHVzqweuG72cQ5Heiyo6Fup6BhCeBletEDP17jz3W4BlN7HMi+1HqtkVWe2T5LM0PzNlE&#10;+kH4iblSXifrGQuz8JZkIQsWGl4s/JjuNvrCjOldvUnwnTXsumkc8hYJnsOiUv1jE05TXKYtGx+f&#10;2Owf33mtfGWeCDoZu4XYORT0h31JTasxb3J0TLJQPFmJei9gotH0cmMt+fpgogTnRTuMQ4RfmGOD&#10;X1ucStLQr7kX6WkhPAo055adxNtlc7IR1XqL898m9oXyyUAPejlKR6PvbcRnrsDdg9/Nx1qF2jC3&#10;31YgC/gIL58TqsScpvRUtn8DSf7I+hnhYWxBKnYdNNbR42julYMbaIPQOpIipW+Xt6ukH84jO2b0&#10;UCKuc8EqaSmwUDrqFlc4wMpEy9gHrDYQQd9e256eMJhW/xTp+MAiamIdcT8MaoXcAXmYQm7MhpP5&#10;CxkodQD1G78k5WKBRPlEHBFuz/O3jnkOt+d5W7FQm3tsQS2k2ve24jOUcnTDTsUmuwX4pJ7vRjDo&#10;GvvoWQBzYh/kabC7V5qbfEI8PSk2c13gHtxDSxMTjqR1/mjujQemo/xGBPNn0N0KNewgqe5lUH+W&#10;vfqvzHJTDOHZv1Eey5Ay0XLELEqyfcxMgZlilJ4JS/dvSX/+GvioetkBtR186fgs7QydY8UwMvrM&#10;jOwmFNnnd/mdc71SpEuv2JCNJB50h+E8PAsQBdDIPEb9s4CtP8HNz3L7IZDGa+MF5zRcdb67vFq9&#10;b3zHmQc3criwXfscqy1UK5mTJq8fOGS40w8X5ruxHirpCxptvgp9J40s8NQye3Vk+W47NjutnNYw&#10;y0nrpcqqH93c4plo/wbZaKU7cTTv3xO8Lnr9ZryJlKv5Hp8GPsbvilop3qHsBiErMW4e8mbCGqrf&#10;PHQ6ehtpUIPeIJZo/+K7Qa+/HXzhjX3fF3eHldnYd+Z9SbkNuMnBLhcXNvq3bmI208cc2R8KP6gL&#10;Cc6Hkd7Nnsyf8Pr6dnV1dbO6bPxgg6Py/cWlv6fm76o5LzrfX4TdRXNnvLLB9NoG4uQTT64Pj0xT&#10;2bfx5PxsxuOz0yBbWE/Z5WNmjezy8Z1Fjfy8zsoGRaeVG1myrE5kyFLZJw/2l2Tnki9KNRLn8anF&#10;0WijandsjN8tjoUUSJDKfuZFTlqM5fPo+tR0Z6Mv3FjZMCHwBRx/baLr275gA4nF4jKzSX/+5kBd&#10;VCyZ7fElIHvPc5BuO/sHzOVOoHIlGMys62h4mNkceiL9mCe8na+mp73Qeri5M/NG1d9O6/tHB0cT&#10;Qy9bPELCsFAmYqL2qgegvm7qC96mNwZOeqLrC5Xn+oJcd4zSXN4Kwheqnsq4B7my2m+DldGL8SnC&#10;+IR4Vr73+EUxayKzJvMZ2tCsHYxybSfPaTfkI8m//oppcDocfIFuL/rN9ZfILCj4LpnkTO5TNchu&#10;FtW3aseBvvmddP1l86Ukc0F/5Ynd5Mbf/e53q7/4i7+Y+Jd/+Zer3//+9xOx959rND2c5DDOnz+8&#10;n+iHYArzpaYkRazzSUpcZZg7LF33YpbXRvcvMnfPSrMuZF9Sl4HKFuKWz+g+mulg8gyEW2bCO+M/&#10;9ff+5h+0kUyNmm9jFEQfoHxS/WTk269JM59IO/UWq1d8WyM5PPaVxdyyD3gy7D/9wgmmV1fG69W1&#10;3bzAP/3pj6uLywu7yTGz66vVj3/60+pS5IvL96ur60u7vl7dsJ3/5mp1c3uzur3jabOFa2acIRHv&#10;sEVaFYfWUuksJJYOc3Z6NrxXx6sRec32LW5i8hqenHDYUi+vEw6Zs3ByQsBrFnwr8KcI66g0p5d5&#10;Z02zFSCmTcA5+VIZP12OcDq2KaJD63Q1zTsBv8X/EB6XG+xrehYxep/5ie1m60F8Y5pGufp2ucSp&#10;mMeG4w0esNP4C6w1jemp+bMbTwV9SMH7+QpuVhUxme6g7Q7lYaBvqJkPOiLTD1SuYcxkGzUW/Tdq&#10;v1ki2nmQrd2rPKPFEf8D9GvMEwxCpNEMncj0zfRP33dd0MjJ0b6m3gajy8trb2eWLCexUXPxzRZP&#10;dAX6I3h/R3rRE7nocLh699MHM7ebBRYRjD/++PPq0nQbizqh42Bcwwerd85fuDEzaGptdXd7N53L&#10;QH5Cv5p+NpIHy9FEfxJt8SZpF6Q4nzDcWpje1sgP+bIw8hqen557HPkEl3eVddKgY4OPD+Y/bn5i&#10;xw/l6rq/2ZMmBXHrgjVthLpJuOYUmfrypOGvkTRRH1xTP+Q5r10vmHe+0KGYexwuB06O+9BJen1J&#10;SeO060G2chzlaEOJfHKT4Erb5QyRxAmkUUFYGp5FMIZf7QvIt6LqylFKWHgSJk/TFNSZYmZfAq1x&#10;UteK5TT1+Ks9EzgFI6SiliEnyCt4lVDBk0PFaIv/Mb0sBCqqPcnROh9Toyj1JiJzr83AcYmjBFcN&#10;xnYS7aYz7JPuQmUrU5VrHVLm+EpW1PHBxwNxWccbjQsS32BmusB1kzDnaynjTu2B2nGTomG+ef16&#10;cH98YGERRmPNM4s+itrufAySPLruERAefpLoZw3jkVcQvGaTpZ3VlpUDfYuSMVhhWRpQ+0XMG0qY&#10;GXVDpjmRupfyA1mWCQ5mVjnLPiFBOapuOaadiPshMQYfgcU6x/REvjqSeHosvbskAL/q/+TkdJCP&#10;eLAh8ix/Nf4yXjiKyG4GxY3dyyiOjsc0sHtUwbg7g8TB3GNMY03TmOcK2jCfBG6re5W1fYBd+80S&#10;NLbahrj3q3j387t2FWm7uLhIIVjw+ux8CJP5ITppck8b91Qk58HUMllw0C4A151RBGrGl303el8V&#10;69mYWctQ3EIPxvPTZOs4SnSHyjZ7sotwi/VXj14+oWy78u2TV75ZPPCfnJkmriH7qfDuPvwAKnwi&#10;A5gxV+RQ/vo0lAPN4uyFNM/rYLjvZDFBifKuNG1m/zofn0in0JTdg1APCIrtTfijYIK1EeF/9JP5&#10;D5IEpf/MmDC2eE7taHeQHEaYJEZDGkZ7zHq9rmH9zOy1RJ4H9T+X+3XIbvT8wD83vpR0fMVAuSqq&#10;/OmxvdJeXq1jJrwPq76rLPaTn8apzTfiJhcWoC8q2MQkGbq30xeMZXGEhRAmrPm0FWj89808yYCp&#10;SRg1H2coPMz47uLSeLH6+UPwTz//HPxJKPKP796vfnxvtO8/w/cfTA4i39o4cmc6O3kLzSzJFlXf&#10;qpp8kGvjreVXGTtd2nhlVD3jbPlMavnAnEhNMt+4a6yYhV9Y/awLR0t+Zl8Mlv3vsceXC/pSfidn&#10;Mn8qb4G6dfIRuYL+qKiy9sHgZhDFNPc8jO/hfIOivyd3jdP7TEpPU+e6NPM9Tz9pGPVXxNsXcDQ9&#10;bsc8mm/nq9WTzdefLF9J5vgsZk6/AmVxyPTS0jyWs4cpjJ99TDKHH+Ujvg+PzC3E/eh/dmaDgWgn&#10;WhkwjiVTzvLxj8pGMJi5yR6/KMZmU5vRbxrcN36B2K2GtnerfbfbHaYE5eMmRTmqvDPxLzTtyP+O&#10;mdy+miKtwES5hOqmpqliUNxGfZoKefqr8HGVb7lW5NPJiWYWK+TBijDnrIZkTNiTHsl0e2GkXISe&#10;Zklvta951qctwXFADPdT7A6C0m1bZEPLLN0kl+SKap/hfA34PGndLcxarxWbbb8A7JjAbfn9ZVDS&#10;UNrB1BeSJg8f5Ep17/8FRDdw7KdQJ+MsBefZCNBcmKeOGncF+iBO4k9aOHZnodv+zbgnx3hkk/xj&#10;4enx8er0pPPs9GR1LmQ3CDw+MvfGU5ugn9h359HqxCbvE21CD48nHhnxHzw9NjctTHhmMman5g4e&#10;W7kED5yWRMtX0ESTR33o4Vu8ST9Y2fLkvyJA3qafOYt0Tb8uIORBQ/85Sis3bkSglR+c6mtB9zr9&#10;IxiEPX4VWL3s8emh7b7KGI2y0fprsN3WhCNnarRJn7oB4Sb56u7pg7p4cWT9ujNfwUyerY54/VJk&#10;vvUX43xBwvRBkgUPjf7O5paciZC8vb+zbxadg35mlc3hlLMF7Qfzp2S3t1DngvCQB53+sDOYv2CX&#10;PH/zOn7ZzngKyRs6rxGdp2VU62PQZ43VzS+JGt9z4l8aCxWWi3a1R8UnWVyoZyz4AW7WQZK5WyBJ&#10;fdWJjMq54yCJWX4HN1f65uawgJ097LHHc1AV6ShjNGexd1/L9IY7GgyofWTWzM2PKn5uGPRmIcx5&#10;hSeIusjzGQ78neFD6899YQEy6Klcu+m822oGbBLwaN+MvI3oC/p+1x+c6dI52pneMd2h7DqjcxNc&#10;9zyxO4jvroOUGl/ks9vN44s8r2PEuRvDk5Bya3bBMQ1gkCnqHZBh/FLYMXm/CmZp/BoS/ZUg9R9l&#10;OuhDPio3TgsALAYU6us40H9V6TDI4kEw7DSMXFjobg5iUcEm4Ul+glB/uvC188x4vnpzZpNyJujy&#10;i0/nZsY22td27Wwybt9gb34nMsG38CtzAeOsURc7avqgv7IlNwC1ofIz33oGg+oJGDsz26IIYRaZ&#10;MtK6MCXoW9ST9m+g1o2XM/XQOJlbMEmCNI+dvqDe6dYqNz/JDFPbSvgRlDxXNkeNc8zC22OPLwDL&#10;rbWDduv9gv7h/YR+2HVF7MCIhQf6OmZD3y/us48pc24Jq7yVlsKBxV4Xy5dY+yVpjp3lQX617+3b&#10;tyO//2713Q/fO7nmNSpVSFc3N6srdlkmb27DzMlrFtxSe8k2VlTdMs7dqgxRo8kwq7qpQ+0+lhXb&#10;7NeB0WZn/Cv/mb/5By1AVsh0gn3btrUm44ajT8qtJXs4U4JbN0iZnwnTba+8U8zPHV5eXjp//vmn&#10;1fv3743vnH/8q3+x+mDy5cXF6pItrj/+6IdrsMX28tr82fU1W2+NbMG9u+f01VgZvHu4s4gfPA35&#10;4Scmo3NZIzaenZ96Yzw8ZgXzaPX2zdvV8YkNsnYN+ZlI9yOyvvaAX90i5WEPHXDeCM2mXTXYoDqV&#10;l3O8kbFMhLuGfL0j0d0F3F7kiqxdBWlNLL4T9hJ4hGN4s/C3RbfFfn1un4lZGu16WxpF9vir/QAs&#10;NzkY7bP9JEqVrx7uxnfUbq3tK25vYst5or5TXBNc43OYqEZ+UrAYoNBVZlDYLI/+5/LoHqiobdxh&#10;hTK6jnwkuLIYQjDQ39WemwaVuZHQ+LjpUKCfNA3XVzbgsFDSYgqInyfrR5PdgemnsU7Ahw9X7Src&#10;eJj2nR+HJyrI4g9JyAUeykz1L344l4FzHCBPGOLQTtPT7T1M0xaeD8hPy4KMj7NqKBMlcSTRd4rU&#10;bxkeadkEJjPu1q7tK9KHv0YMSUfml/dZMXH3zTSvIU+BVYY8OVaZdCuqTiYOBU/eE+SfJ+98J3yK&#10;oTKTHZG5mR3kYp/jQ4KryPMaWCbUFr+D/yKTZ/VAeStGaQ0kPBA11jELoxh4XQpmZyIUe9qywkbA&#10;dhUYpXl6qn/mJYptct2pVuMPTdPLZHYmg/U5BQ9dFFV/1/yDajRLQ0kjUtY9nJVh7YulHeZNRA8j&#10;+njKrl8nO+uDD2UMsRRkqXio9k/dQ/pa0MIeZHNs9Jsf92f9xPVzDxA3bteMfM7FvI2wjFzz2mqS&#10;IHXBCLIj8YlXjxqZE8b5W8GIO+IBb16fe7jJ1yZrmtkdM9lbGu4Yd32+FeRsGV2A8TK2wJOnJ6fm&#10;19Iq5QwTPk7TEBppp+ruwebMXvHJVgeJ2tcPeK1BQJrVg6ejXQPKCznJk3aVYcTbUd/v56BjReY1&#10;wQ4BlfPmdUSXazumXtU99arwUVfjOyrxF/81Q4w2aotbdZ/nciT81QiR8zWJRCmumT3XKgNe71Ow&#10;O0HBKxtDHKXMyYU5aNfzMuYVj01pqOHVOrAeOLgHVVbMwuNeUVD1MW1/E2p4zEvG9JfwDNxXJnD7&#10;o91L8p3kflTBIrGXY8P3371tcQQP0I9ukxjbjbsR93PZ/rvcUWVFzTP334pqX2WwLT6V1/mH44zq&#10;K0VmkG/o71S1bxq8kgYK9clkLR4fmGTwyEUEGqfTJpYnbONs5JT4E9kClXLyyNzrifKx6BArgjAH&#10;bKWnv6UZ6mJNsD89hVVmYpLlkWGpbIVgvde+k8hCtr7qgJfboJKYKZCUu4I60PRBzX+ty+rWP9Vs&#10;CyvMdPxUP7jZIHsI0/Ue3wLmirVdPBOfoyl87vYVLXuEDRfTx2UriGkQKbqrIvtEUv0ukRsgV0t8&#10;G/kprzxR2W9ATV9aRBMxIsVJdqyknofxax3dP7zD3NIysci3Fueduwve3rPtFPPgzR1nN5iZkWsO&#10;CL4W3jzex0+DNebPhSWfLJ+aZpvN2uzOyjZZ7dt3NUtQZ4xkSTezfCTnspHvRrVz+yXuscdvHNYt&#10;23fXVxtlu0m1zuNmE0pfwoXOtVSXLt9Ujxj84rb2W+6hiDJZUJLjNwXcfA80nZs/Mcthibpb5tRu&#10;YvsrQW1nDbt5ZIv9mzevB759G3zz5txZ55fM8XQ+y5xXHzhGqXXkVv0MBx2m88WK/BWn/CWn6Wca&#10;20NHdl/rawq12PywQ6fdQDsPLUlWco3ESBzMw32R0Oolix9iluMT6WP+7ju+Jc8DcSvX+Jnp7D1+&#10;cdS+OZPbd2Imb/O/Rf7U2CX+2uaqjB7ZY0d87gr+UkA+kzOZP5FnxL1wK4puVKXptAl+NRvwCXQr&#10;QSh1sg4HZW9k+/zgwm4a0jfXubqd9PsGvhv1aYfT7JUxKxDagLJiBb7RnUiCdTBdYoVPRiyUpL8j&#10;5yddQzPxVx/4jjpdRK0TSY+TL4wbn4MhvCZ/Lfgcaf2a8r9H4Fl1Rp9KFvkJo0HmG7PGAmIbWOKv&#10;sp8JI5wBM2UBSWDyMHLUJ7syb17yhgYzzXK9iUp3SXW7xBpf30LLtcp2Y2f0MxG4wUuarOTVMXRm&#10;kt0wYYdb84+ZM/zP9f1I+/N0KvfY41vGMGcUmsJqLgJL+rT60QWZiurWZhfTx+d2Np/K17f9Jt+u&#10;lb5IJIyDGyG7kmHKwQdLLrxvfDR9orxlcbqRxen3F/wsd5Cf6f7p559XP/70k/PPP/64+mf//D9c&#10;/QfJ//Cfrf6p8Wdzo3z9+vXwGhb5VOQrXJBFmDNzowtA7KAZ9Rs6sWf7hN0/6LVGP0OnkfNl/LUt&#10;2MzGV89Mvze567yhSJvZetrfwBG0j8514y/myYpqtk3eipn7Hf1vwa7pfXF+dsS8Fz4D/4m/+x//&#10;AwlLspKoMltufbUuzRgm89rIKl9eu7lbI1vgLttUBavWSFAY7rYBBQCy87AVWcErFAq2tg0ojZNL&#10;Eb1jacfkFx5U5qcoVeZ6J9lZ5C4GenYbioGJ1UsNQ8V6c1m3iVVQ5prmKkdqago+Hh7etuCKvabH&#10;scX/rEgLaG87wTTiPA1dxs7JtctihmCmczndmWhtPkyDtZCmG3+ujXXL6/3tuCWKU/YVjzaoqfJm&#10;bSQHaFbmCTXiCC6V4CNDM322kUm2pwinxr41L8jWVM1zbVdcqhx10sOH44LJKEN1S6p7aGPYgEEt&#10;IuWbvj+mh8ESZHi88qThM1iqjO5R+Zqf+xyKrYcNWMBR3Ph7eyMuPpRXLfKnICeMYXJqtcbJYXcK&#10;nuxoHsnTUAdWaCrXdsNT+k2or8JQRiqPaZ+j6l9vUyJTZyLO4iPzKtU2BuZx1HY4ppnTwFXm54RV&#10;Pj8ZZW4eVeYXdobwtsRvkn8SXHUpoHIt05iMif8iVzDB3ghPwOi/hldDmIVYDHyOIEg508oOjyiF&#10;+GCddhDXM1k+M7n6NwOVKYO8dn1on64Po0ZUtn9eb0nez82JOSQBfYGBV3v42VTcBLHXxQkSqIsP&#10;tAINH6KksUoSBilLslA06HRzAnAK/VU5CqLx/mE8Z4FFlbSDbOce7Iml2cH4papubwrY40v0FARG&#10;aTviyX+Hl6vA60FAehWepi2obmq7rHFwI6aoMnWdIOw70enI9fUY9Jfi5Pi0Xc2Bf90u7rKUOfLD&#10;vepr2nS7NFgttauE2b8azdiZoPC22uDxPY3xs6tggAc3+oEJD6NdA7Hq8PlGR613H+MEWkcen85v&#10;TR7a4UKEkkUHN8IKDohVeF8UoDMU7E5W6Gt1UR5NMCDTDxNLxYEurIg5WQeHSKb+oudRhilDylDl&#10;fFVjHcM98QTr6zvorNSF3Qzd1l7psYyo+8md9Wn7GuxMnOzSHrPUe9hRMoNs7R71AMO2lxzWtNsM&#10;D/LAT1934mfAdX4L+QnR16/fTOQV/zdv3jqRWfSJ2Ij0wNo+xwDEgZnsfGHRxq8xM5kdPDGhsntY&#10;c48uiDMKY9dKnB0WMq+mur610JNRxy0+u1Fm4St3dKKnvC3h1v7xzQJ31gk7aoa5G4UiDY86xv8u&#10;qK6rf5XHHvBMsLjQLh0UpGeykXe58/3dICuCVoBs3Wf7j3/fW8aDvGeMn/wd9pvr6+BV8PLyIs5b&#10;4EwFIyt5ceZC8Od3P62uri+NV6vrmys/Z4HfMEXpPTzwu+mWYX88EzyxiWBWADzj1QVW2pxHfkqq&#10;n6PA6wxmxrat3K4V8hvvaEkUDx0q+MrMxlNUayP35hJtM+rbpzXjxwcMKdP6c5HWska5oA7qOgCB&#10;OGxp7i/hjZPENVQ5fHb5pfDwtgVX7DU9ji3+1+c2YCXZrp4Jq8t5GrqM3WDPpcjb8jyr1+IhFGKX&#10;6+JCviufqDeJD2XxId+3T8ybx8xgVma0d00T55AMsvUFlWu74nqUg4q5fZdrmaVqTmT4E/l4GMGa&#10;nlxcSKAXQPY7bpwVdaHz5nos81mZPo0ThKXFhffv228tN3CWjOLh3tJiA1OSGwg9U+HO6tn167Xp&#10;VyO/g875GzfXQSZS/PxjkgUgfSd49o6ttStuQpKuK5sujNe8KNURqJscFKN8NzH0VZYxdcJAmuTG&#10;XN3HDVCULeTmR2X8T7L5gExO1Yyn1WkH600Nel/Be9UJ8vPNLy6U8lgKq4YwC7EY1Ju4KtcJdbGe&#10;5bnmwVpBuwq36hxZ43uOrMETtoh+/WR1mMA9k8cE8p3eQGAv+tbjK+7tb0CYdcPqZlG2b637WZyl&#10;jGNRuYP+rKCfJCI+8U/kQ3gsVkTcHj9JULmA8Crcv31PNF2loG8r6EeJSN88TAX2mZ5Mk98UWWxT&#10;Hyxp5QZCwcGakfdgTcOdzY8VdXGBMVNxTHgbUN9F52fFLaZGxoMxPp//Dqjy2AbYaaPg5ygn2GXE&#10;F6Bo7ofFDIOZcTuvqPUwxrgAaWdgVs8bFhdAfXhW58MVpVl91sUFUIpjWFxYwnMXF0aMaaplxM3n&#10;JtR2WeW4k+modTz7NbVSRtvg9ygC1aeg2oe266jxVbnqOqALZeSHHSH4gy6/e0dAQSsB2gGxOs3+&#10;u7dv/Dv5+pzFhXQfc/DuHhJuXscBuoSb1MUF/KA7NHzCDb/B07Mznw85LX+3PAiS+DMvU1kUmTgS&#10;Gg9kfKqs9vhPbm5dXw2ySHpGB3myD1COw82+KZI4BwG2RYO2kMD5CuxcYAKd9PMXMG+M8xiSMdF2&#10;v416oBB8ZcpaadUyI08E7oUslgy0AeR+4HiIpi/g+KJOcNYoYCurscwCKBKUUdJPnjaz5IF1ilyz&#10;mdZtdsAsbpSnpSlZ01vPXKhhVPslqvuJ8qlYdC9sjjpV3mOPXwnTwNGwTd4G6+njx/wr0RVJ1w3N&#10;XyK6RO83sSi2jpy5EP110l82UVT6xFM4nKdgN0/5Lu0isTf6T38lTVdyOJZuVb1l0Vt4dXM38OL6&#10;ZuKHq+vVu8ur1c8XlxMvbq5XH66vzD54+/Tg5zDAW+ODFRJv8iYfLd9Mh5NoOF66SnKjyzu8+R6v&#10;P4URavlCRhEmpElT1zK6FBa/z2HF3KzI21RidV7Ce6m8xx5fCqr+rHwZst3z3UiQSTV3xlxqI4aJ&#10;HodH2mUjYagcZoBwg2iZCkYJyA0It3jzMDJ9yRE6r6uc6QLjg/2D3O+yH2rQf0YdQ9CHFkwnfsW+&#10;MhbNJQ2mb4fzE8xsGsuMuFmUm39f0BeSn23c49fHy/vut4VvZHFhj8+BOuCpjImyYnD7DPc+AigL&#10;qjLdpnRzIq6cufPP2ihn7nVAgDYatNGq0QYVuwjazQT5ViCylJTkYSAdMNlTEuQJrNJybey3HJxE&#10;u+Jmq5GTupW6BQwOaTXGU6H+QVZmXS3R0ZM6cZ7nl8rtomGTe+poBOU84iXhg13in8vtQrDJP9ge&#10;5kKgnxC7xve50/O1gdKoJeIy1f5cFlDGGa5zocwH+y1Eqyg+tg5Vl7k+GWg3EdbWkyG/moi+YRdQ&#10;vJNrdvaPd36Tx4evVkdmnjzG/LDz+MjCsXiSfnaDki28bTEfHuI+SRj2HQfVxQIZB9WxxTRosi+u&#10;9/eN3Z2FmWRnyiCbP3ZpOV/xjbn55Zpvk90cWt4xV92LOVWvTJ2c2KabBsd77PEFwls0f8Iqu9kO&#10;WNZfBNJmXgvWGCV9Kqdm9m95QSHoiwdtEddpch4EeQvv+kGUkJ3eevjv1c11/Jodv4rXyK/aJTHH&#10;zybiji38SeIx1SM0vYKOEQ760VjtB/1tlTDIRvRNEveDvBDeYI9sZZtM3TZR3E6Uj7sX1vBhhY+b&#10;jVVOs0+JeQp+W5jvC3kG/ubf+Rt/0N5HQ1bwHooitxdmJVp/tE7ZV+ZyxS4ZW0WkEVgtaeVnfNmA&#10;bu/Gd4Dp1Iq6RZXdAyqz40BRt73pz46B09PxHTsmSor5dpuedofkBfiNX8Fsy4/fuHbM4xxNLMsT&#10;tCyBX5fwamdkMqVgN0YC/yjVhF+N3gdo3GCr7J+OUQpofqv93PUaSCEtpUnNqgyYMA4olUI7IIaJ&#10;Zk8xe1HzHSraPyR6CN3i8ocFdgmRx9hJvpSB2etrDcj6U5Quy3ZMz4uJPmgYPR7raLnVPdM02JtB&#10;pDZTjpM0ic/RcfStJL+OojI7f6i7JO1KZXVrf85NqPZsUou0Bn2SPoVnk3YbaacdSyanbkgiKzio&#10;iLLy8rKw2YmUMuRGo9uPryxgdMOZCwNKgkujcfcRlZOvDx/qmTKjvuNdPQX5UFCuCazYaaVueC1M&#10;cXwy9v2qi5gsKeoW0IpN6XkOaj+rZ0jU8GiniqX4api0E0VtB7zqpjixdq44OxllblYVHHaloF0p&#10;uNlU0L8UozSXK15a5jOU8Gr4z0H1MdYScphk2EhcT3GZwSRj1K7Tnv62yR6zRZm69j/TDan/cGOk&#10;3CCyL1zYNXQz0+8qs1U7FxeYrDNvoZ05cW9RxsJFLDTwqvu0oIG9OcA+Fx7cvX0nWYRAR+vBlxTK&#10;tGDDN35NJ+WiRupvd2MyYwDZTbIrMko66LFSkI3Rt8Xe4s1rj51FdPvuHJ9sw7TM68nOLSwckQlZ&#10;4X4E5GVKn6H/GkOTzV71cX4nanhFdHv14/bFEwfiKfy9akHVLfW1CH01BVT3x0e7vhYxyuOZC/M8&#10;Z1lNKPb1lYDhtQhDnYvel/n2IkqUFXPrMc46p57LRb+VNFbMxohSBvRJBf1JQV9SzNpVsdf5M2CB&#10;QlHLcNJRDXUBGLDTT3FSzv5gruL6zWl5NP3UZXRbn6vZv+k6yYLsJNuHPKh96kmY6HLYq/5Uuls+&#10;a+QMcZKbmxqeytRJnl/jabNP6j98L7Wx1BXQ7z9xZe4h7i+vLl0HQna4X1xd+a52Z5aHNZ5g/Ax3&#10;7o7kvve7N28tLKsnKavh8E8OTye9jUwHGQenj98P23dLH4eLph3APL/92pLui13Oh6ILSqsnn80/&#10;IG15r+4wOcNPDPYLUPdjD3omfHGhgcAoSM+VVxbKc7yJ4add8mkvneji8mpYlXv3/kOcqWC88O+r&#10;Ll9c+KoeB6WlfHH53vxdtXMWLn3ljnCT/tMwrSIhv0NMQ0i+ffvGFxCS2Kt8/vrMGkk8rfBXIk45&#10;DdYacePJ8XjDxDtt9tXpZaHoBc5VvA/mV07OhaCclF6GIjOAqL39G2Ti7WFGbSjqDYIF2C4Mnu7R&#10;B+WkqAOgLi44aoQvRAl9hprej8KWMLycBVWuZVLuE0NZCNAxI8b4Z3kuBtU+Jnod9SZTFxNAlXk/&#10;XzH7Hfdaxwu1Uk3qjSbnlihY2FMwMChqlczl0WC8CYzdIDhJ+iTdLpI6MLks1y4zSIj/ehOIflBo&#10;fmgfeuNPc+GsgxG4t4DhU/tuwD9nNOBvotXBxUU/oBaza+Kwb8gc6v5WzrixOuY8GyWHCCU504aJ&#10;DYsYkPSx2MA5CpDXqThnwn+dxRll3MvHbppMd+QgDk/OTrwvQPRGXWyOBeOuq2q/0fIH6D7cAb48&#10;TvHvdZBF14rPbNoHP+3bbQwWbvrFkK8hTHNCX+I7SVLyGgzv+JqdvoNLuveLC9tRfWTZJqImOmZy&#10;8VD9V3VV7efyaFLDn03oi4O4vRYUfcxPoip0XgTqTSYTQsVc/87N5pO9MU2079q3uMzqYwLK5cSS&#10;B1+ItO/kIb8g1K4pARREt6dEylxoYO/nmR7+qwy47OzmwBcXEuTd5Kkft7yq7GkU5o3GRPt3YDfP&#10;eYOQFv2GgTGCeDu5gcjwyC8L5rSl/MSNZ9iThvthccHMrN4tmCl++r7KLJ5OsjHDgsjodJX1oQIP&#10;JB70/X1zQJgJL08vF0WXIz1jG6g31tsWF4huQxSLmFtLog11LjWXxzT6wLUB1JuCelV8dYsL5r6e&#10;uVDjnM1HS18vRT7L43zcHu2jv+2ALc5reMwjFLvGV13P8m/glZYE8XG/SV2kXnn/4cMkU1zOlI2n&#10;J70OTFx9//btZJdmfn8KLX7TLvFNWtzSnQXIH3/2ndR2gDXO1d73NLOoYOS1nHCOqxY2WfZ4EGj3&#10;Pe3gka9mj1e9byR8xjTGHCfzOiPf0Bc0zFfaj63lmdDFBeCZEMwGUYtUEYsRHVWOUuioh/j4e7cN&#10;WaiKurhwWp6e8qQOZZTEXmVfTODa4oUsMAz27eTwYNZFk/mIeTx+bq0AWuE/efl41VnarULK4oJX&#10;1L3dMHhFxgoUq9VZidAcDn7S32RP6GlnMkloUa4OTLG1lE6fw1dMIvhYHm0CEZPpSHTY01RaJuym&#10;SOsAhKvJxYxEvQmkU+HvCbf045nGOskGylih7x3bv8H9ZF4xBkFttKuAKhqQ5QqIn7YwwcIakuT2&#10;RRnPdNmYgFkKi0G13y8u4H+Ui/NZGW11X+xZSFTUp1b1oCd+yUExX1yojWCMr7qn2bLYqqhx1CdZ&#10;21APl3r95rxdBc7Py84sK5PQaZFW+kHK8Dj1pRFZFxeW+t74RGUkyJsuvEHi137MT2ipezfn25gD&#10;G003aaK3ZZjbWqkG3cbKM9u0c9owrmc1PJjO0zMaOBOH06CTjw+3qysWwVkwt5sJi813ePiWWJs4&#10;cgPBgX745+kDE7V4uhBpsMxEPI0kekqfkTxm3vwjspdWmrdPGNmV8Tmo7qqvLOvnAtdDGNRXu0zU&#10;ODLdiZlcPFT/VKui2s/l0aSGT6sYMCujkqOia76UxQVFPUyQtqioE24WFxTMDRT1RpNSUezWaqpv&#10;0jOGMBsvilztKxbbcTHb1mdY3MRH+qpjQl0oZPFX4fMx8+w0OXbSdjn0Y8iUCF9JZD1glzbp4aVs&#10;4EFU6scIJ6+jD/prlnwnD7p/WG8i6411+M+PtVtrU13GxGBFmOEBmtVESwfjcowrtCn7l+lzO77H&#10;OTyc0AKm/+on58suUS7mLGtyVqel3Urofs1OHw+jsY5BoOvfMOPa7e1DN6WvhnvLo5VhuseMhfyw&#10;MzOrP8aJlCHQax+zKijMBspnv7iwGdX1LP8GnfMT/ocPH5oU8rv375s0B3Wgu5gI//u3b5rUUPXl&#10;LFHtu6GIszGp2ld9aIluFw07hu8NWbAtfjWYl+4ev1moErer6RMtRjnHkqvkrqhKw1Rsuwpgr0Tp&#10;VPk5HPxACzvpK3BFVoQ/nrA2MqCby4lmZrOAzcRNUv06ia+nAFnPX4BjWJra5t6uOseatKE7BvGU&#10;5XqdXJHtZTN7GC63a5Df67HdxbePsd1V8aWgTvb4tEA3+HfS5OnaPj7BbNf+cTk+DN5OM1Pqx+XK&#10;KfygAvv8TipmMv+yoyafgbHfH0zb9X3L/oK9bvkP9lcK8jvpdja5TfqZCJgnsbfJdNLtW3iQJ5FM&#10;lpOYTTJxmIyOS2I+yOYmF9AmWrkkyaP9TQw/lRFXD8/ChiZHeD0+5FpezihqB7JilPb4JVDrYIbS&#10;t/YY4eWXbbuxykE3Dja/IyjnxnIDF9pRsKVOPJSmJ5N17sii3EQWjB/MzHgH741tJ+Atv9R0e7e6&#10;EV7f3PqObXZj+47stit7JL+SF2SnNw8U2BWp1DMW/Jf2bjtZ4FddxcIA59J0Hq54tS92aMf1ienN&#10;E66dpj9T36JDTZ9O+nKi6DaTVX/F+TndLWGoPYtL1GMSHdpK3ql2Tvs3+E+9OcmjvsR+gJmNdTqv&#10;Y1BlxZLZJpQU/OYwLkU9E3/jb//1P2gF+JOqLHj71lU5wGsRKUM6nG+5RbZvDj3p9haEBxMyQt25&#10;kD/bQiMC7k5QV2/Ytqaocj1zgffGFXXl9vhw9F9hzbtdJcb06VYTsHTmAgpsQMljdM2OLIsEHU5R&#10;U1RB51TMV69HuT5lqfFXjKnfjm3ua3zV/ZL/6se3QSqKWNvVrA6K/5ksW0jdZixiEtQuQIQ9uTV5&#10;2PDSkHJQbCxt9KW0w//jPXJ83MQGPZUPrApTObsJ8XHd0sUYrTIOUnYz4ysbiHQQOzntW+Thucl5&#10;CBo3EGy5ZyIfk/u4SeiD0DggedosVto6KQj2a+wIE/tkJCvSh3/6rqaZgTPiCVJlWQZOC9S+PALs&#10;2L7eRLcP3UFdRVm/eiU/aWj/eNVLsWnnAqHEqxEBwqg/RYnZ+FrE07hzwewfy5ZK97QOlof8ucgQ&#10;47WxBHI9g6E5nVCfwNanm/W1iIr6RCXTkqi6T/UvbuuTwm2g3io4yE+xbZcRO7sUHCKY4OqEUwYF&#10;/NxxgjSf6xMNY/2JUyZxitAcHbRtxSjN5Zrnqt9rmc9QrKv7Jf9bw9yCbLUZDjLXPdzejxNdNrbr&#10;ZXsX1tq7ifXFap96AZPJrdNk9EdjbKHvE2y3N3Y9Y4I1a/Sa6z4m12aUE3jXeWYwnsFwMNkHow5T&#10;n0a43R59y1NwdU+79rCxt2/mGi4baRPMRXLRw+lhkm/aDPGj/9qH9ODP7Ei7f0sZeR5t0MAsGH7W&#10;MaHybC4n7sBMJhGC2ZM7gcYzoJjNxn0B/uO1iADy7FU5K+sJFlb9Cej6k8/UjaKe71IxP3NhDG94&#10;LQLULNf8+bbWjpqeOv/1iYGgbukHsyKcFXsp8/bdMdrP6q0o6MV6VdQsF4PSjLydK+gXihrftvjr&#10;T7rqGEp7q2U42xXQvhX83GDC26GM28jnZYcf427KGKEbumy0PKrsr0CJzAKDyqHnGolA9GfYs6CA&#10;vghdBiZ7rtEVdtGsKIgwD8HNU69ghj6adJeZ0S4n3YeZjel6PgI7RzQ+7hspa4hdLhQl/Z4mInd4&#10;vZjR0bHNYY2H1i/ZfXhyeuY8tn7Pz3x7W/T6OvBdPH6Yp90DszPttdVB/nIIcXpfsvQE0cFWxpb2&#10;GDsOY5cicTutlVr8lowgfnDr5dlIgqfwLH7zkA8k3NMA3LTv9CduuMr4gZeTpTvLzO2tjFQuqmPy&#10;C8YW/ExMgRtdsdm3k4ipJEtQkk6jK2pMvi8/XAbfX64u3l+s3r9/L3xnZh8mfjCzXOELXq54Zw3y&#10;fjHfPnA20oHOX58Gz+V74plPnpUnp/zUZKNd006UuTU1tl09Wb5oOMnYIjvxSa6NDObqnspSv9jX&#10;Rq7lC2uZ78zq30PcY4+vByjR+HAdBNPg4RxlDFSGeTPgNCc5eAXdi1Ovk9aLSvxjT7KuNQBZ405f&#10;CtwkresvEAVv340PD+jcTh8Q7XsiE1e2PidtkBt4e+fvAN+ZHk7e39xOfDB7DY9XqHiK4efPGLk+&#10;O0OHnvlNPt/5tDipIN+qe5agZRTltAnVnvB7GSJ72ZiQT/jzep2Z/bnZeo72JhV5xLYcPMfFHnt8&#10;Kmi/0n6G0SgXVvd83E/Tj2av+nNyo580/0huhegqWOdSCvrqUhzD4gqU+aQunEPca993tvlo0nVw&#10;Y33VEGjcGabKCswqavybMfrH9eh/lN1NkZuvxu2oaa45eEat7vFCLLWb3xRKU31eyx2Bn+yXWZ7c&#10;0HddwA2imQt9TuF6qBE5afpoWBgw9ywuJGNhlHiCdD/SMNH+qXtPg/sLEv9w7210RS0c3b/yZ1vK&#10;fLXI73ltwnlzf9d5Z/fvlWpv1B094xLlM/E3/tW/Ppy5QEYU9dcaqszOBQWrQQqvNMFheTJGPSpY&#10;wdMGcHQyrrDVMxeqzM6FePIQMj9VpfZQwTbMVt1GBrCp+u2PbxAy7yQ+PrJixqIB1yyI5GpQDICU&#10;nyp0zHR3g5thx3WT2Ravfiq5KSCM5CwPh+M5Egykmdc0UxBmDth+TZ3bdzLTlVwCKUiqiyoD8quI&#10;GDpqfnRFDXh5FYJJJjwLA9MMOb8T6Qd4Gq2+ElZS3l8n2LUmycvxoHSvsUhHD0soCarpIw0KlJni&#10;4X6UWYwbUNxvO3PBar1dCYZCYJV3zPNsV1C5+aztrGTJMKahYvZUpfhnRVuRT//WoVaJHrxHndan&#10;VHrQH+1Fdy4g+8r2gBIBGr0B93WnA3XA1shEjQPEGS4CabdLOJA6IU/jzoXV6s3r157KTJnrR7PI&#10;Pkfo3r6tbPnmSYHakz6VtR8Bf2e52cMMJ93HINzth/NfTI5f6wkZRPAhc837qXwngco0a+Lssv2z&#10;vop5MBZt+hkMDLis1cTWVwbth8c4SwHe3nNI5u3q2gZbeGuDrPle3foAjLs7G1te+XXKJNd/psyu&#10;7zhzx8Jlxwe8N3N0Nk9aYI4PkabQwYB0JqkU3GRZUxqh5fiYbAZ8J0G/TlcdozRH1pViblLQ0tax&#10;Oc6aporNoT1HHk1EvTt2jr+UideLYPsZC5vtQQ2DdjmgVILa0zZoWwms6txtrFf69qivqz6t0HkL&#10;WGgmG1F1RUVtdzO5pK/az8YbQ3WzOQXjGIbfei6P7lyoZe6wCPCX8RJelw9M7mfSzGB+a53VMmOO&#10;OflfCGJs6CRm9M9cUHE47MpqC+xT+uglD1au6PFgRNtlpz7FtjqYbo7MMU+Zw6zNRfnGXPx7iC1O&#10;jxc2kP+BZkb8iUynGxnpp+kucx5ugnyIs9qnHOzx2T+cTDL0sx/82m08f5Od9RH0fMpQZSLQeyCC&#10;MJsQGrwcLMwE9y565gL2LPwrar1SBwO8DDqoK0X1H2XWQdIVWgfA86YoCndmvyMG3yaorsSunhNH&#10;CmcQI+bDvMaSoN74wYEE9wM8MFdYS25Xdm3t+vvv3jYpgp6dOTbUc7SNAaVIqn5ThP8xjzN9XepM&#10;64CoNH7qY7ZLqtRRrWPdSbY+pZ8JL2w/e3xGuMKqjW8BH6MECDUJqrwJVbFWkB4lHYQBuFJX1fwG&#10;wTqWUkE4WR5eJpDe0vjE74j5zXYj/pnJNXKz8Gg3DUpfVGq0BNm33URMHGXzYOEqGNRHKjx5A9nG&#10;xjbWZAzaynRrf+6e75H9Mz2ZEsYEoE8KfJKg9mbGd0Kvl7HN/peF5aJd/ZrY3PZfinmdfN48b28D&#10;Xx9qjlJf8Z/rmX6ayKJFLBYoXV/x3Yi+Guz5tnCVEVeQsFVG6t/zz9z9R8DCcB24hr4F1kIeaAWn&#10;zPd3UbFxbXqq0d/ZNWWVZFGRV1uS/DpH13W8XmDmpv+S/iqB6aPOfrODHiMO89Zp/0hTEjP762RR&#10;UArMX2GzMpiYeZxo9vZvDNPy8kzSb4LmN9OAIBilZ4C077ETtumvnetgZ2yrtK+rUqM8tX0/Q3az&#10;zRjch0Gny52+vi/2dZGQEnX1NlF0t9H1NDq7MRaFY47JdWyTj4VjqDu5IYvx/Fxp8vbWZHEPNXyP&#10;w8LkYdHEO2hmjU9mJtPV0G/M0RpZKDg9PjEeTzw7sm/hyeGRk1dX/QyGSXcGQzejO0N/mpp1uv60&#10;OKv+0zGQgtQxTe3cfgumem3wuua7Mf4pavij7GZV3oLtLgpmafq2UZaunof/yN/8l/5AA/eJjn3T&#10;QbKRIHNgSTYYvseTUB+tA/UbJ8zuyo2UrqjRaF4NTz9RGO2ygZsahb4DjFs9YwFZ35kDdTVJV19A&#10;bchMTAaU9EQz79An3g59nGCgjCpq467ymON5GnUFDVT7uqKFwlFUufqv6fGCFVT3FbVjVpkJ8ybU&#10;8OuKWpUdNY2l3WxNc6lHFKmi+p/J0q48dYP9Un5reJXcvMe121sQxOnE4NH6jsWZE2VWYrtsBg/x&#10;hNgnr+bcz2ywCycmNurq5JYdPTpAwaOT8YyFeuYCfS+vcU/fU//cGGgap/RPDDPQ5aB5d/9q5jcn&#10;jbwneUyaceuMGw3cJTHvssZrxH99SrV15wIr2RaY8cnKL3YuhIz/uA5whZuE+78eV8J958LGMxdM&#10;pw5PMy08bfsep8DEA9LcjElTPXNBZdxV/Vj7lupfdNlsZ4W4J/yqf6NcOhhDFLSdBG7rmQtVF9X0&#10;1fBB3fEye4pTUO3VO6FrERHfyTAGvSqnSFsepB25/1n4Y/pit1zHTH9nhTbQ1hX0NcVSmWxCdb/k&#10;f7cQDWs8TGHbN9ddDjuXMSr2djXIg/vwMMlI1nPEHnS52xNG2KIP85PgKiV3yzf0NshvkFA3mCGH&#10;nnOaY3RPLvSiq/jOd4j9vASr8zyDIUk9cwCb09wwqU87JvzE0yf8pCPip3VBFrHTnvh5/z/15Zg2&#10;0hP6D3cmeniY21djzOfIJ/QH4PnLA/aPJttLrH3w35iYZCN9eclNopptlksYdln7AahuyMY64HbT&#10;zgVC2rZzoe4QrPpt+NnbAsKrTxNH/cecuz6YKKjz0U07FyxDjJkDxDl9ZCm+IUmOEkaVq/UMW/wX&#10;0E43Y0xgdU//UMzC2yzOoGVKfekYV2WwbVcBiF9wC3g7lDGGdv7adyDGB//+s7L27bSP/+Rpykaf&#10;k/E9MXYkcs038an7gURq+eDa3YeJ/48rayfSKLzdlDIY2/GIGh/w9DZi1nWpmVmsLO5M7i1ovQ9l&#10;nhLnIoyLNvwUI+kMWj8hPNO1/RyHR58DMoehn17bfC1fMyD1vLbPzkTIohPt6NrmQ9wTs0iEPmVH&#10;BSS7PrfqheRxZpo93aZE85r4iZv80p6gz5vJr9Py7LomAsz7A0XmfyoHHmZO8qP7n2TTU/eWj5DD&#10;L3lSeBobPFYGi4bSgp+Hv/zrv/fFBRICOfk0rzm59KrJuep2c3sz2UPeG54yQJVMhRM8Oz33yoN0&#10;iDPrJClDPyehVTATzXObDPOdPHt9NrnFHa9BREVQKUd2Q2SFzsBn9MHUS4GmYTRFqwUG+msNlDBP&#10;YWicsbjiq5fTk6VokHHd+IQd21rxbzQ3/LKA5j+Uc4vfaf/NrcLjTtDYygBVUYfQoRHYNR1QQdko&#10;qlzLZEgPKPbVfUVNfZW/9cUFx5b4zEH7Xoa13HbVULLsP0KRMLthS63J402pldnspynbRaJMQsCB&#10;TkQMKGFFvTEdJi6GWZnMEHFSlhSXEoyLC30gjLKPJ5YpYzQuLnS361gHYHRKxzgRpG/zype59A9J&#10;56ff0i/uocq6uID+qIsL1BkHOqa+QK6vXvijl1RoxIFCS7qSU9kGQmn3DEDoSNddTaewnVJlDi7y&#10;cD3t3ADJII6eIPrmAjCIZx4haVS5Ts4JI+0SmCnTnmvSq6i6aLHvCzKcCRZt3QLqlZfwuLXMcN/t&#10;kbWZE/64uFB/omq/uODY4qHW4uZaNRQH2/zXdrKtHdVmVcOr+WFsV7TuNKHGpzJX2f8SWDOnUFQ3&#10;83Ew6goSPvO2lAmQnz9N2T+mjyd7o27Zh7Qzsjll1cLoMpH1+Ny9XNu/6dplg8oZDn7iBiVkdWP/&#10;zKTDzQSDPyP9RGUOINbwIGPSJONK7CBQWccw10cyJmBPjJS108qXMk94aFIn+NcyRmZMSdmdWzgJ&#10;rrctLuTAjW8Lxc3iukEG9vDZZeJU3YJ/fS3CrzQ6E5a2mw9JcvQwAkWu1jNs8V9Q9d8cYwLVPVe/&#10;7uIC7WAcD6xi2kWCeupuqLelxYWE12sZd3k1WpHtLUFLVtQxpGJshyOwGXSTXddXqD4liEt/djfk&#10;cZGv6k5HySMuKBeI7tVXPvF/dXU9yeSfXSf4SX+M+7hLvX1u964Kn0+aO6eBMDK8iZamXEDg/pa2&#10;BJExT5kwYr5p5k4LUKqUsEkH35B+m4sgkPIhf3xD7t3ZOJA7cPj2e9pGwvD5fouHsWNIX0T78SCC&#10;EQsVthOkNBxV7qDg87uSgvfCL2YqwyyYiQVZEUEWC5QUNoc2RmGzSICS0AMd853ZTnOvYbDQUD6Y&#10;j+hPnJ0lnaRtjGPOAeY+G0CSAU5l3CRRArlQBGl42sigJXrgWG5m9okxhE+ZSVowU3mR6r/xpfiU&#10;YX2VKO2S7vVbwi9T658qljUKr4CmbJpy+KRuDaqNhYf7omM3EYzh9cFyidjPQDjKAkpMSd8f1JWr&#10;L8yCMdj6xp7gg00aGGgbb2zAvb67n3h1e7e6uLqceGl8f3nh/ABN/vnivfMdvPyw+vHdz43vVj+9&#10;f298t/q58d2HD+GvkZ8qu7ZJC4v0kLMc8rwH6IO+jimSl3WsukrlrVxyv2Bm/wpx1AiqvMcenxNz&#10;1fBRGHQYH5EraNqYJoG6fw53BTfCLBBArm3WK9yG2hnZfdP981FdzU2MyknmkyMxEx4HWbhAVh3P&#10;AwkNi11mWh7bFw5G1DKs3mtolICp/Ykum/5apz+hzi3jAWInAQxmKU/+TRY+B4slIH4/pt1823hm&#10;we6EGubniOPrxYsXF744bOtT+z5nWC6EVN7bgEL8omDJ6Yo6FP3SAsvApQUSBeVQqAPefICjTPqQ&#10;9PREPLwr13l/fzvxwfgofGL7ETtkJj5YMEIWnIiikQenPnFoZCLRt9TCfsL/xMG+D+AxYI+qgOwN&#10;4TOJGGjmXg5dxk22If/4d8dz2tZvG1RuxZLZ58RYR/sq2x1aY1wPuin108R4KoBOiicEbUegyixI&#10;q58H01cZVgvP45nIR+U5FaRrE7Dtms245L6amYiOUqJhJmJm3xPd3nSKETmuu3vfxt/sIc9FBhkd&#10;1PSZ0/RbvAfc6LrK3CrF/4xmrx/MJt3W/OsHey1g8qBwN2boNHlIB/SHBiMjLvPbiF+/9vAi1Bmo&#10;h2QYtO/dsRD6Hnt8UvicgD/7TqZ5l/t1yNtR3Y9yv3bZzdaDHhQ6VT7Wv7pON52sRB8zXWtkR6jK&#10;T/6LT5gn6a+WhkZ2M2r6Qj+M+k13GE3siUVJrx7Y9t/IuQyqiw8tDnbLTTR9ecI5C8Lp9aujV/4d&#10;r24lKUV2xCgx68x5tY9Plh523EDfuS12S/RdDUOhZcaClt0BIY9u9ON/UmcEN8pGfIm8FduclDRW&#10;UGeKbXHWPL8Yz8jiS8A4tzPYOsHTG+hPcoqc9CfdbLuwBpVc2oqiHcSfhKmc1+m2fe/xAnxjhVhb&#10;1LP6zBdWBvM0jyYkVwm0n/DJpxVJFhiS/kSABYdGXVzArr+31WgTcl2I4OnBuFjB4HMkBwKdxICU&#10;cfhiRjy1SD8eDvEJhzwYFYij+Wjvg66ZTWxuk+gSRQ9nDVDuMqDFwWy8Qxx8ZXWig2lsje/EbESN&#10;3/9P5ONRbuFogFw4oORxIc/DIDa33mNnzCphxNYyrnXWvtfhG68z+oX/tX6c/XaQZ/b92mkmrh+S&#10;xT8c7Av5DLJcp6x6zM2Js1EXSyDpOTZ3TnSp6aaTY5vQJ12XcsBa0nTqiZmd8B3k/Bpep+E1T6fL&#10;uAkeHxNT11ccookK7PqK13e6Tnf9bTcNyRMnej1p44Z5UtqwMHBQRB7XSIWbtbLz8rSyUPljuBt2&#10;df8MfIYg9/i2UNvpltHimU1q2RWm6/ynndvbv6Ev2WeY/zkxS/O8DoY/wlCmuQkF/kpxYywsjFvs&#10;fUHB5iXJWMBWhi5LEoUla2LELxz8snBgcQt8F3qJP15f72kgCbr75hi9fP6m8fXqxHh0eho0vXxo&#10;9tzeJtnxyC99JTmf4faOX5EK3t1bnm10SIZSrRlRpptOX48iP4360IFfuhrux+1efJ2c9+rx+kM8&#10;3GCRTHdDUibReAJa386pXZDW1ceduXD+l+d/yC2ZvJPBts1MJAsNnLlAYjPRurjAUxc/oNHKxsvT&#10;Btqz81OrOCrvyN+n/e777/xcBafZfff27er87Gz12phmk70ROx90J/YbmripkQHSCyHykWBiMNSQ&#10;0/4lrZD92yz8hsP7iBV2o3eMlM2eBRSVacjaYPu3BUlkcdFRRK+sgvq+EmEmcK0+8M+TnAQyN5oK&#10;FMgmaPhLmKWxyNW+hlZlut0maHi4pA4SVZ6gabBLLRPATfZmjGmqJVaLYIYtZTKzn8fQvgP1vTxr&#10;2e2qgdNpGqi/R1NmCeQHeSfN7dkDrkBzKYpIeocyNHs93I/s1DMYZu2shrkGlBXhBVOJxWR5kvlM&#10;dgTcJsSTTB3LhNZNRoSvRvvHpD9lBlUm+JgHLXzrRylThvc2aGT4dBl0XsqEYj7smjTw01R2C8BT&#10;iwaub+pPUVqdXF1cW+AmGOn3/nOVTfY6agNN0OKwMk4i++g7kXSkLopAzKXv5IGETxnd39kA03Q3&#10;ctr7kwf7TAOy6TaPo4FBiMEp8xzlQDw4Y2JiN2ML/S7dgnSnTHt/Ii3+W8jCed8PNx0ZfsJ9igwG&#10;Py39CZJ54AtLAeTDVz1OxpNj+UlW4uOGMYHMuJSwnNnN5uiedp1A5tTuxMzeWM9sYHFQofkFPubt&#10;guJ+yX81mcnVzyyIeZiKWo+7omg3b6uKbKeAq7l9u1gD+oVii/O5vRgQFpM7BfEP49xMnr9XTJAU&#10;O8Q9bqgHyDX+U8aR640m86G/TXIhiP5PJPyxiFE+xQ/jQ14DtVtnNlDTZ1TdsMRqv5QfdRMJ6Glw&#10;sV1D3PKedMq8965yzCW7fs0yTuCGCCb3Fh43LirXcZ0wEh6e6eAO4kDGTaO4J7p6VlS4T+Bf0mcf&#10;0pAgTby2sA6RPw2PMPr/tSBhAza77zkKVLmi6r85xhCsBbSrQNVvPmwKNqcW++4i6zVBmTGuJpba&#10;SJ2bzhJg4WuYXOtZRMj6U5SEeWxzl4TLR+PZRRreEvCj0HYJVORa9WfNY5WXMCvzEv8mEPddmd/q&#10;GQwR/5h+qmycB0Q9EC/EPfe8KXMve2X3vpO91emN3ft6QPg1M3YLExekfDksm1ghfk6pI/t2Ym7u&#10;Jtmo+g7/qmt8YUHco4t5wJ/hsyvSzzu0dEG/X7c5XS4g8Hrl9Y3dq7PIYMwNAnlvjxvKMWh3ZBYN&#10;53pQJvDI0vL2+zd+iDs8tXvx73/43s885BzEbT3wq0AWtpKKTVa7nUDd2Zez1Vo2FkgHmRYSjNwM&#10;MEFP+lYgzCeO7tkiNbWGRo9L02wf3eKJTLdM+nRf02S8t8ag9IYoZFGn0nuzkWtNkodHY2tEMVqI&#10;A4dtYcQn6fE0tbRCwtwF5Hczxrjsn5fzQLEP4i3chuDBjBTMU7CQJvGbQe7x9WJbq9uOlzeCX7oZ&#10;Rb/gu/aXoA8yamY6bES/eVEyMEKuFUvu9GkB5CCqJPYtiVPZZNgZfj/QyHSayf675kLXQSo3syRT&#10;kCrfW16Td6ZP+IWj5I0Nwtc2KCtZcE8yAXl38WHie+NP735e/ex8t3r3/l2R37ub4IWf48CZC8kb&#10;mxTkBAGOTxiifmayudF665MGk8lnMVOaB3PxDKRbd9/jgmGt8tz+c6LG8PljfCEWE7glF586U1sU&#10;4C9Rb18iVF9RRoNcYWU02vfrkKv/uf2uwFtyJjOJVZZGM0pzaNqSqn+TLABvYrpz/8YK1Q2zp8yD&#10;XVDtfR6ucnFr/8yNfSXNyFxN9I+4hwxzAz2OIP5n7tfEDe3fKFfU4pgXz5LREBblusfnxkLd7YBv&#10;rY5qfn75xYVSnrV4933i1wON47M1eIJtfE6XzLQ8Kz0lQFXcE13Zy4BgnO4ekpJIPjb8DZ+jA7vZ&#10;aTw8YGWZ7tP4ZAPlk/kSWrQj7S5lHesdzcHjGBaU2IzjglNsz7WBuzHeo+PVhmD87vtI38YELct8&#10;D8DMJh9JrLVO8BNmI/Hn5MsNOoo4G8TTNBnlpna/QZS8f/qiKJVSsNnWUB2U9H2JdfcsnbID5kVQ&#10;66y3cRg6KN7NjTMXYldfnq9w708NVI4tispxAYApcRQ9jAnyKIMhHc3O7Ytc6arxOXCdKhQQp6KI&#10;hpnBgJkuKaW+rUpTZyXRXaYynaxB9a2+Qb1R6sQ8iP5UmZ/pzbCdmGU8RnZQ9QceEV+Xg0Mazd5l&#10;/WAhqPIenx+/eplv7iZfHaI8dyzTLWUQ2qxjpnv8f8ZrNAPMlBWDvf0bVJ39G3SrMBcZKiuqrhkW&#10;2A+PfOea0n+WVtxnu8x4GU/8dfVGdpBz7kKShKt/FnymxXyujfkTt+yqYz45zDctvlyfghaphUm4&#10;jazaaCG1dCU1rSlvAvmrVMzk2qaKPS7mqH7a90djWxo+LbaVY7XfXuqbsS07Ze/N83D+187/kE9F&#10;mOiwrcKaiNsxkWG7yARLgA6U3pB1G5kN0rwOMclmz7stIZOB6GgJz0/JFJ1BUW+UCGcAd2cCBnoF&#10;cY8Yq4F8vAQf41v90EhmCqo0HHVPfoYyNJl3KhWUu0KfSC7FNy/jzbLPqDagNvRtsoZP+miHiSpP&#10;ED/4H9pNlQ2zPLXvjvVl7nD/yhGz8K0OaFvZvvx3hvVj7vPDZFR/sgqyqFAnrDn5tUvrrwwoIZN2&#10;Xotwv8iWFXbZ4M7p8Ye/pP/Wb/PvgxKvGx0zONF+jFZ8oxvaXdmGav3dA4cO6olyZJCpdYZ5t+c6&#10;tqMHuSnwOsvwzO5gcmtENnN0k+snuyZPHWbmcYofvhpIb92erj9Fabnx7WEJ2t3drW5LNvmuy54W&#10;CR/oqyj0sfpTlJhdXVw1Cf+8FqFuPIMDNIeOGikeWjlEnrpu4KaJV80S1CFb3iaYN331BVm3ElIG&#10;3BAnkGGC+LSfVRlgpqhy1VVqT1xVV9Xc476GUeVtOOBEwgba3CtfHQxYkfmCXoLyGccw+mq3p9cf&#10;iUx/1Ncm2OJ7JlteST/vxieQOd9EMXstosi1TLehuh/7UYBXBhXVzyzOWRBqIDoj/amMkcqGpXoe&#10;7PHW2OVub9Ioi30y9RrFST2lHGAR1mR3a2Uk9nB6NdPqGjfUedLN+LZ24wsXFoGF4voniQn6KsNx&#10;2f5iYZkEhT7Br9PM4mdje7ykOeNw+un9dlORr6XadT/ILcyImz5KOkl3xBd5or/1PIesIA1jGUa+&#10;/EPy1c7c4zvlRHUzUN35P5Gbnwl2Peiuhtr3aztSEN62uZTEaIGN+q+ihodvfS0Cv+qf6/lrEWXc&#10;nMUn/pfciz3poV0kIn3zMkt4evzpSMVQCgsY7WcpLgYzuX0vgZCrvpuhBGDZnMBl/SlKymHELMXt&#10;O9Hd41fbmC8Il/mq1jF9pL5OOo/fIHnEXucmxFfl+trE6emZ+0vSxyfZPtmnQ444kmSXB3ZuToA1&#10;T3YptxCeP+4XEy6XcVpBFLTDjI/0kj6+oZu365TDX7innRP/ZO+WFqaVK0QPsmsxt/hD38H9ijk1&#10;4XFNfCJT3ubP9aURmQcA/FQ3RLfwIABdyisD6E/XuS1NyK/P+6sqpEvrhDLhnAaaQpAy6mdTIIeb&#10;dsSAxeWLRk3mVVZec0j3/DIhxxakDHlw0eV4eJHhRny9TjLdScpfX8tA5qcn023Nz9iCn4nj35/8&#10;IZ+g8OSFb9oR/yEfKsFpkfKuj1egVSoF//rNazeDHEz0/fffrc6t0JOvX5+ZOXYcYmQD3rH580Ew&#10;B8MYNHPgtGqwdhP0ozHIvJlCrI+tgbDahsLxVTdz1WkOrGJWvJ4ArWw5U8FbppEnxkd2k2e+zSX/&#10;7VufKuPfKqWv4JmMX78O+o16ynZNHzMvTvdrXxVUViIrMwmGBRwDDSOBCw0TP+OASNmNE3wN29Ms&#10;4dVGB/yGVDD5baiyV8QG9NgC22QNn/S9dHEBWW8UwSxP7btjTNXMfu5hwCz8WZmOA6S69/TKJATM&#10;BlRJnpeJtBnaJMoo4fasaAusRbSrgN5EOsx6040madSJCpiFMavZilLGeCdZxEX4DMJNDrN+DZgA&#10;T3bIWkYetBbS5M1B+MO78ci6uGCO2arPNwzl3RdomMRR5viDZjr5c3v78NQj04f/2+u7FJ3UCb+l&#10;nMDNnZ7LQPILo920EDCLfwGrZ1+vafQtpGZGuiHhk1YWReD9PRMIk29DfrgzN809aeOcCPoNwQYt&#10;PNOn+MkP5pFna7POXgfIUYbmsjEnC5Ms17QfvhUqU6a17/t4JMD50E7tQ5wTvNhGPyp7bD5IBAhP&#10;FxeQh8UFMxj0r338ZrABeVhcMPfD4oLZncmZDZSH3tC4+29uccFQxDH0OXa1H+rYLjX5XNY2sAm0&#10;e/gSqG+Cct0gCB3e2xluHiTO6JfjmQuUIeUOcYnzQbZPytAXtFW2vh3mIXuQcs1cZpItwFoGs75c&#10;5IGe2B7ec0h4pC3T5/NMzNbEk/kZzMQt4L9J/smwk/RbniSnPQv6TKg1PG66ElHmvUzMeiDjp89D&#10;IlLTSxam9dUm4tnaAXXeassK/NEXb1NeaHdVdreJOpczO7npI/2fY3FhTGO0Pb+y8LlWW6DO3b44&#10;qO4VxDybC1WUAKiLBJefc3HBy0zbiMlaPl4Hn31xod8YAo+TdihYiHHCUh5GGX3UBIPbSzur7ivI&#10;rs/dGmoZLkHL0HWhzndN5l41EXKtM4O2G4+z6wt0JXOLlGN3yK3INn+7vYk5CjQz3+HRyBzg9fn5&#10;JFPedXFB88A1ZZTmScwguh4SL2ShgV0qaR/ytacTIof7lPHfz0TEj4I0cm5HLqaQ1u+++87bDTy3&#10;vPzAGQt+FiL37a9Xb968meQtPXA7yOwmkMDPDWJIApWtGqfKnAYJM0vKg9CgNbhcKEgy4EK2wsfy&#10;Qv8czLbDE4YwFy0aOWOBCX3S6xM/hShH4vM4ubYBLTk/8Mf+0fEan4w+yAqtACZaMlf3Fknyzjo9&#10;vLXO57TB4u6g8/7QGrjpqeTqxAbYE2twwsNjS6vQRt1gpol0NgKVnZamzqivTivjgZYH6Wyef2XU&#10;+uyDedLlwU/7XscCQtlk/6XBy2iPrxCl4j5zPdJOgtq/Gl1fxXdeM4gPMHHsu6l3TSfRd6PnTQTV&#10;PYPuOi5NMMxLJwY4aUSfVHiKMW98ciVv10mxS3v92NDt+U7eM5BbWSRvjdc2iE+0Qf3SBv3klU1A&#10;Lq6unZfw2q6T2BuZtCRvbzkYORZ3fELQJgJJ6kbTY39DvS1hm31Fda/yRMyVYgdwkZ9w8cuhxrZN&#10;/qUxj397iqIcBdu8zOy3eKD9/4LYnuMvA1VfKWdobV9R3fM1EXkD5+GNsrtrYQdHeXKTxPvAMbwl&#10;aHgQnazMG6tkheqF0GFxc7OO7MYZzIp71YVBFuE6Q17ntunPHWR/Da2lP+lj4cDRv9L+tZII1DKq&#10;JbZUhtWVuynh7vHbwu61/7L2stgsBUyl9thjDhpOEtCSJtrfKxs41hA3ObCE3MJomDVp7Kewg8Ni&#10;goUxDF5mljo6SIgeSNDE/m5YUBdrYsGGPSsWVpJFokfzLTRXQvwdT3y1Olq9ejIb4crMkgfQzJKv&#10;no4sBPPbeGRhHB2cdL46GewPzUxjh0N6nfLhLsoGsmScMcEWKAZUfmKHVVuzS9qsgtcagqYIjuym&#10;7tjId7s+sKw4WZsyM8vEQCtSqqqQJ2Fm3771Q8Xw5CXZZb6xj7rssl5/+1jM5mfOOm1nJ2x1PiZ4&#10;e92NAS5PpJ6P5xRXjeGlcW4DaVLGAkBQFwWc1m95OqKTU+fgZsxlDd9Ctv+CIr4YloZBlzQOC8Rm&#10;ovB08y18Kai1Tv5H7mF/Htpk9JFdJosqC+1qQSRZFz+ydgF5+nRkhv31AmTTyM3OaWaRjqBrZ7sY&#10;iRnuiCu+89Pl8L/UJqtRuLbET9xjj28P2/RZHWOyN0wUa3db3T9DHmj6V2V0G9OZZF1cmC9qEP7U&#10;0508MJx4yE5tmx826oPF/oDR5rTmM+m7xqCFDx/v71c3V1cT725u3Cy5sjkhxxgnbRq44lf1knFG&#10;Vyzox2tQaLQx1R6fkDnnRC/5EdX/yNCBnX2+r0wdqtdJRbVbR4WZtKs1KFma53Bu8jVjVj5F3obd&#10;XDe8/VvfDaVI25rDDO2PG8NpS6jJbAM7PTuf6oEtWOfnr8PSwI3juPU4GpJCn0bRuSvm27pa/Avw&#10;bWZlW5fGV/17fDK5CwUzbrdBgSTCfnRfIcmdQKdWaJpQVtf+kyeBpTCZFCXIQy1T3Y4DND5Ps2zz&#10;RdY8uf/ynqEiktPjj/A6anqx7aGn/w7sq3/KIEHaeJqXQFZ74P5lx0et1yqDWge4SbgClXfLPYYt&#10;vam24yqbQbsIaHwVkV6pAysTJs2JWmcMaGxlT2DHNqmEl9nd+JqEeI/yK8khDfqTe9gf1DKTPM3q&#10;nYUFqXmPs10nahmwoJGg/IZ2bP5jj0wibzICDB5awoRt6mmCl+mrbANP1i8Px3fdie+0lznxH4vM&#10;1rTr65smmXyP3M9HYOKhzZJJyv1tS5+l4+72YfXhXT9fAXC+wo9//rlJ5sbq6OL9RZNIpUELzfKg&#10;ZRaha0WaidQDbg9Pep3R5t++fdOklNHPAfT58UnvJ+hzfnoowUIWZ/AkaFfaDoH2qyhTKWPSs6nf&#10;tW/FoBtp1xvOfAAex/HY9zXO6sfb5ZAHblZVtsnZqueZ5B6zGNdA+Ceqf43HrNg1MJnSn5rkxvXN&#10;qY2RDbwi8bu33zeJSeDh6vs3vY7I/9mJbHE1Dj9taR99DQ5omT4H6p6r2ZhFeWkx27U6cSvtbIZ5&#10;GroPdy/WXgftegmx8NJdLI0ZYh0yaW6IxY8uV/ul8BS0O37mK+G2NXuav+IfUaYVEZ70I8CYpj9V&#10;621d4kS+ER3uMIWZcfF/3JpsfoyeMyytPkoNWZKlX1j4Os5Gnrt+i23BY5prX56NeQLSWdOn8hKG&#10;NkT6S5sa2q1dvypjPNa+s7OBNNS6UZB+3U5O/tgenKCM/MC8BpeNCk2TjyGDbtAxyPJPmXMz2EAb&#10;qOP2ED5pH8rQWrXIvktA2pXPf80swVZ0/clC5NPTWmY9/R7e49jmvPhkkl7LlEstEfqeNZ0J3g6k&#10;M3jfLFlU//P6YlyXduf2JYDBi+lzaZak/FjyOIP513mFx1/uCSLOAOWldUze6DsJ3GseaI/8rJ9C&#10;yxzUPNd2iXudzzJP+uGHH5o0l2nH6p/s6WyptrPaDpG1nVIcjIqJ2o6R6xxddYPPM2RuSX7qGK3p&#10;8fA0fXZ9q/Nda+eDPbrqboy/tkNKQBsG9uxSTKDrPlxc2hX1h3yzev+uz9WeLH+PNzEfxJ45wPcy&#10;l4oy73OfpTLitYUAuo1yaKKhloH/9ORN3BdSXj4XE/2Mey3zbfe+pI/XG7Kt0YZ57SHBeTxv3tT8&#10;jPOQnXH6N88jNkPtOEuNvMqbbnSX7OtNnxZALWCAH0V1P3TsUqEVNPJs1BmqzpEod1XehE+YCQpK&#10;7YG5aFcRpr5bBEi+phmoTAPh3RpFNoCEqNZZGRJWLWPMstxIr5WqX4Naxrj7NRcXSIumh+v94sK2&#10;xQXa+Sj/1hYXuCwl7ivyCeLSds3qeT1IT2/E0Q262ECb4wCdBIsLN9daxjY43fX0oBYeu7XZPawu&#10;L8Z+zQGPP//5XZNiQHv37kOTPMsWSFwnarvSOvBCsIaSdUEeDnhs0eCTS9ENvPt5dh76G1csJpwM&#10;k08WB1q/sfLxMtL4SptxiBn+OfwoQVp1cuvpFSDpu5NMxvXcD8r4TgdQPtqQgaWR838SnubSbrWt&#10;Rl/oYXjyDzQNT594ceFw9ea0L9hwvsLv3n7XJJMtrd/tFxcG+A2IjsP+6cC/DsMuk+YG9y8+qv1S&#10;eArv+zKPcNuaPc1f8Y8o9yfexjU8EON+b2fI/B55ggnzTZ3LiMIkTs2j3wCMySh1Yi1H2pGPEdK3&#10;PD1yo8riNa/xKGq/qrJiVuYlvUuobWjWprTd2vUsfrPWMSvS0IQGDRL/J9LXmDPoAbg+n5QFFg+v&#10;6B9NI313nIuxI2Ys8+GGgzrfsLjg5TdlIK714VeEpzccVsKiT9H/nIuW4EHd5sUFbtp6eoAnoXRW&#10;+tcEu8yzQgir3tR5vUvD9L452JtZuwae5wH7xQXc63x2v7hQ7J+5uDDoP7OviwsXl/1h0K3dk334&#10;0Odq7BB5kIdNPCR4+7ovRNLXdC5Vy7CWcdR5j39eBua/PFjZ5N5MLIu4CVD+Op+m/XCOQgJZF1Jr&#10;+oHWoXSpz4PaKT4HiOO5dPfCCipgoPUSfceYb9crE6ts1BhMppN2ovg6I13c2HdSLTXdylQkSRqE&#10;EkV2YJPnJDPBB0tI0n+b3SYFyltrlP36YXD/SFaYTTb6if9MFJW4SSIrLM0VHm7Symgoc7VDKvbb&#10;sFRmXrbYTRzT5DJBNyJHvEHMdknDHnt8ych+UVGbtrb5mOTFJKMz3mV12sA4nmRusPByWyV0vWd9&#10;K1lTgIx+UzLBTfqrNkyIk6YhPJKk2ZuXiZ5F+1ZyhsL94/3Eu4c7483AhwObGDQ+vrI8HVnYjU9H&#10;Fq+p1eTjoU2Qj06Ep+Zn5MPT0cDbx1fOO/hwYBMdJjvBu/t+DVkUvLOJ0kSfGN1P9IM4zQ3vJsMc&#10;q5J8toJymtjKch2pg2WbiaDK27Gb698aat+s+KVL7rdaUzqvWJK3Qd1XhoP1fOJ7GwjH+crc40EV&#10;oAGjZMFynar/uSe77Sts8TTQbuN2POgaO8cUxhDTWdMYYkSfcZOV5NR7FjCUjzZPTbI4omMSizkc&#10;ejnRdHyGre4mlnEtxjrMOzO9YWfzYjNLuv/mLmj2Fg5Mv+Em6B++k1FMO0PDSHmPrwkLHXAjxvqt&#10;9T2v/c3uX47N6R+1wB57rMEwAMq1y+Ggc0kWZBPnO7i50T9H/dYFG35CRskW9/EcBobB/rHbmOHj&#10;ZxgI6ZepyJMHBzaQClktV8btU2fL7ERO2lfaSNVpNwXM8ZOvLA1xXkSkn6ebbJ9ODk+LG8b0YsKw&#10;niT9vYq83F6NJEho0cW3uE/OQURJILK7F3kmgdHEUu6fXwKz7FSDIi9mf0BJd83GFutlfN6yqHW6&#10;PY+fGL94hJ8ItVNU2TMWZIKt106r1qTNSUfZ/ilz4jpNYNOD6QzoC+CKIoJxAaf3dejJ5nsNPenm&#10;Z0b7Sz6Zu6dDy5dw0c9AwoWWYKMfpNmI+ZgOM0vlaHxlcg2OKDvJYydnJEyy2flZCha10pPS6No8&#10;kuXE3oLttDBUxs8mhOtNmLvwemnXYBp7G4q4xx7fBqy/bQLzG0XMFzrVfpwTNRZ96WZ8J+3f6CcW&#10;ECaig0X2AyfNDeRJ9z3um56GrrMt5KTHZvon6fMv9MkGAk3TFLYs0vDUO3kvizUQt5sQ8TSd0ygl&#10;EmzjjVPSkGFLlsz/ON8M9vyEHu7uXV8PtHFqZib++bY4Ozd9Wtz2vQso503welRsdv7NgzFyZ/BT&#10;lFmpbFXhSXlOVNg6wdN0zCEyT9OxSzOInP5hIsNJeMMRGWC2CdVe5eyMieyY61DjJyQa8otQvC/l&#10;h86m2JSHZYz2NY6tZTyKg3/yv3QzO2KepwQpe2m/q3U4yHBLBJHn3u6WysAM20XDZnHu3AyU4UM5&#10;Itx0kB5UIB9AmWt4/pNY7ToLNOVZmSzIYPJvAfCVE+5pgcFm5tAn9G7f6W74mSr7czb/uJuI33ad&#10;cSSfnJYO7JrsaHLQ/lVZMH+SbWOd/fdBmzy2fDubedL9G9OesNlijw20lPsizgRzTJ4TXPPTuAni&#10;Z7tdgjB5NSJBmFXV8OsxCZ7g3N7cTekJ//er6ys5xwE3su3WU9ODcER9dlSZcpjM7GvIk5mP+njc&#10;JlvtQ+5lUO1B1WUK3Os7z1GmdRtuuzBQJqqv3T+NscHrztwkXPb/BSVJNY1aJs+BjglccbOacLko&#10;VHp2wu3j0sFE6kTKgPLU13PQA/qahcvyOo/XgZRJlcFc17XvNSAMRZUdO7bDxTAUWAtxngRVBpNs&#10;/wg/aQbxmWRMcNbM3GSUIfWqE1dKDVbZGp1nX93jYvyIPseNtZEpPvcTfmGiL4ZHizHNPi0oezxc&#10;W/uAMQF/5T9LCt3M+iZt28cO++apboTjSfB0p0x4vuhigtP80Lddp0N3/+h2kcToi1xnWBF+5MEP&#10;ucTOrGCUm5US/RO3hcsgtDUfCxx2YCrAnny7O8SYW3Z/buhfEzxpPS3pN4F/3W5O+agcu1tFyS/k&#10;S9PM9aBP+Vg6E5Svpid2JY1jzPqyM7hdt48n6bK7DHvx7+1P9Lnrf3mFDGh5LMU/k9t3otq3e9MJ&#10;EWYTDNX/3MCgiTJQjs+GOVXvXGofBKNUElDFkj+vY5lHYFuzoG2itjGg9iDKqIcya0cmqx/C4/35&#10;BPK4xT1ez5n82Z/rFy49mIgvZd8VJ3Od2CUn7R7/3te6f+ZcXQYRF/R21nSN6yu75nVA9FaS+W5e&#10;my9LX7fzdmtmg2z28RDO7jGNvE6YutEfNpp8YnObJO4yHZGWSL8ZOQk3da3rVgztj7MHeIXDD8O0&#10;rnN6euxkUfvx/tb8ka4WLl3L+qCTVmDf7P70HaA217u7u7FyZccNu3f4pahbm/O13Tu+MHTn37lL&#10;lDJPut6hTbQGluVIPpJR1ilHWadMm+DVDXdnpPx57SHaAem3PJq9ZcvpZWz+E/0qUOVn4Y0c6Ehk&#10;4yEPx/5bmAkSqu/y1E5RZVA7CXEo1B6/2qhxvwm4Z+UugV+Va3qyMhIEz6paoroHdKMJo1WAG6oG&#10;wq9pjjibYKhuapxcaxmEPG5PrnFonrj2BiVurJ8NGOzsWn9XfZZ/xOlOMezVja/wSsHM/Dcm5uGP&#10;+eV6kN2+CWtAfg4Py4Rc2pVDK4EUSb1ZIgYReymij4LWCajpqf1ifI+vlIFds3qdWJKre5VrnVXZ&#10;YWnQd9dBzYO/QtNQ/Uc7WB+noxSqtkMuj2cTH3FvYR0OLWkELo9kIkfatUyZ0J8dy5kLKGt5D5BF&#10;l5Oz7j6fFiQe7h9Wt9eia6z4RdXYwPO0erjt+Wdh4cMHDgjquLm6Xb3/qR/gyMLC5UU/zDU6y1hG&#10;Wgee+6FImFxKmfNPvdt1nsFAURJWLi5gikwZZDEzsPLbzQ4zYwDGLMN0/7TbJvvFdG2XZq9tiIUG&#10;rQOPRzoak2M9XwUHQ36tznlilKhyYigyux4GSQtTFxeWW1APk4lOXUzgtO2Ey0Wh8iQ8gcueY2uT&#10;5lbPXGAh4Qc5ZJNJ0huZGCK/lQMgXTfImOn6esMY6jmUMp71QcPQrwxa5g78cJcgqH62yQpCKs16&#10;QE0jspqNttgHE9U9um/wX+xnsn86/OdIVb/ivl13bOiX1pwkeH/6ObRzw0y/eJy9HbLwyGszCcZY&#10;TYPvdClphAnqY6hXkw/kcEH8qn/e79VDLNnOfncrCm4LiHlex2O72tRGHNpPrf1pGaJL9LBYUNst&#10;+bkf5n/872EyOddD1wjz6FjebWdMaPrSQQAyjg4wO389U9JA/qIvZsJNH8qYRLvU9Hl69Vwfq/N+&#10;6JtXGf/9Gri+1zrnRuZhPOTNHDQpykcXzNHdJ3KAL5Dk+Q2N950mA8IcFtnto6oB+5xrkP8Hs4QJ&#10;7LhZTURf6nLtK36piTJYKberiG8AshqZ06HZG/l1mAnmViTzXnoWaZU4qi6hTHXxt/Y7oO2c9qD3&#10;TKD2gyijXsYehyxA417bOuHpGQssLPzud79rUsSpiw9Ay5C4hr5PX5fzX9BVepAzDZEdwwn02aAf&#10;rcx8t24D2dMyJ+3jPGCcn9cyrulD193rgxtzq3VW9TVw/alpNOfWY5uUTaaXKbrv+rY/+Lmzfnlz&#10;3edvt1dXq8v375tkZWz5O5VxuNYR/Vz1O7Ke4VXrHKh/QDkmqu6ivIa+YG7Ve2138wUo7sXHOtD0&#10;UP4sgiTGlH2loJKSVa6s9ttQFRNiVtKssgzRgIVM2gppEEnSoPKSmaYXZiNYRz1/Afpqk/gH0RCC&#10;NOL89uuFhQniVGp4S2mkySn1DAf/lPJTOc2eixr3czkH8Qb9/5CmUd5jj28dU5u3UTaemDEJjAGF&#10;gTg59YvmRv3ACKzR/m3sgxHpRCavU/gueyADMEnmtG+QTedWjr6MmDVaLrbai43RTCxtE83s3iyS&#10;D08HNpmx60ZTtT7xUd6pbHnkMKokN4z8CkDSze0mLhlnMXB2RNC35Yp+13eB4cchchoEKlMCownY&#10;RVbusceXDNVfS7OIwV7JPMkm6Dq363MnvuPa/g0Mf41uZtP2ifSZ/vH+bWZJNxPyiWl/MHZz6Cuk&#10;83meBTqRnzzsvrlh4gnnke+0SrI48vDIokHQVJbprMeJN3cPdlN277yyG9Qb+45zFoK6sAAkO43Y&#10;o2Ub0Xf+RDfoB22zYJJUt854EJTknlZlitVU9kSPVGGOSMFEs9fQx8CCau+5E7upzgXDmLfACsKY&#10;m3Z4HBuwzX6GTZF9pXh5lsYQfv0i2rFOC3ZuEwXohz322AoaWnKrjFGloHa6JWWp0LDXsQ7YS9RB&#10;M8ysAzSyvT5SlrShWJS5T87bjVVyTMP2+CpqeHpDUMukhseCkcYFNT1A018J1H0NH24KP6moshm0&#10;i88DS0G7WsaLY98awGYHrZgnFNEwmljNtKs9foug9p32T+mLAjbhnvgw6g0/EM30kz+ZbtS+7gs+&#10;Hnb/7Ibw3ZlT5EJm6Y1P0C6TfihwsVdZmX53AbpHdVXfGptcjMqJmuKp0mDOuKDyjKF9khEHcQbn&#10;8Zv+nD5zzWFOBoSrbdjs5jkh7LEr9qX6a6D3nSh//icdKMrGnN8k1K3T/ll3HNi3iFsM7qDTD8Xs&#10;Hd+1nVlM5Ok2biaiPGz+lER+MKdJZF79S/LzqH59fOxE+fAEXelnNwjRwOke8osnpGtawLB0YJbE&#10;7OrmxnndeHV1NZEn5Dqm+LhhISbvHx9WN7c3q5u74O397epOyKGZFFOSenh4uDPy4DIeXub2f99V&#10;beOVFKnrS593srjVFrhUn6JDPYON2RI6Q8em2/6dxJ953ECc7PHp8FHl+Zd/71+y2ghwk8PPVWSH&#10;ZivL27dvJ5mBXre3xGSHph6ocr1p8YmCNbRETiLyGv8ZV0L9VxAXDT3B9f29boubh6fxg3EX3OiW&#10;rsj/Tcj0J6pM8nWbLtA8ca1pSmWQQNbXIkIey1zd1/B8+0v5GRh9NYWOzDufiVoGTGYfxKimr8Zf&#10;/bsk+a3YFp5PwMcgHbVdbKoHvMcafaDWay0DUMQhvJrmKgNNH36131S51kkuSiS41i1WxKf22/Cc&#10;9LpU2mkt02qv8DRJmISvcZhEQQ/QMuKqRjezH5M8lrFdHm0oc7anb3otwt8LnL0WIVtWeVKjr0VY&#10;E9KfonzglwBuep3wM3Mf3se2ukwWr0V8+Fm22t3era4u5ecqCa7cibHQNcGsvBwnoG8fpnJwG/Vu&#10;1/WnKYe+jyxlwJb9N2/Gdzd1G22UaZc9fK00S8fwWkSpA0+hOI8203UZ/jW8fEKfcNn77gZYmnjF&#10;RaHtuJbRrN8affLTQNkyWUpwW6mv37COKVnyaykhb3fn0u4o4+/kJ6x4OvjmtG9fdPm8b2kl7lPZ&#10;hht1IrKlj/dXOyxBvrgaqPnDXrLn0PIB4aU4Kqh+tC9uwzxNm1HdI6vZJ5HbNWBbN7tUErRBdeFe&#10;pZ+aNh38Yy/BxyJR0df1VYmlrcYaBmNghBuGhMnOloT3JZRSA/XBk+sMwuVpXoDe4IahuTdHfsMx&#10;jTGW/3t+irKPOVpeYFaGTpGtfNTHs9qHuCEsVQ3csOnP2jJm6+tOgDLW+R8gHQm2AQ99h3e29Wdf&#10;zemgOyx/PN1fhyzjRMjaLyyNoiu8jqSOSav+1KXLdnOn0PD8Zk7888sK+poEpaalHnO/7h9dMbzi&#10;VfO7AHZW3dxqOx11ds3ThuJy1HaEfzXzdkljb6BM/VW8DdC25Xkq7WJoexa01lCNv7brilrHtEMd&#10;H8AQn6HKS7pz3X0R4HqYy1hfYFdz4vzsbPXD9983KV6b4L5NoeExr9Gfv+eVz3u2pKxBrZPaBrwM&#10;Dnr6WVDQc4SIW/M3K+OF8tb00r6opwRz4Rt5xQA9ep+6LGFlWOcmqi/i9Z3wQ+zE0X8uGP2IPjXZ&#10;LLG/vbpsr0VEWi8uPqze/fSTXxMq6UW/Uhb8oReO5FVt0nslP3VZc0yd6qswvK5DuadLL8P62rB9&#10;UufS5mHKlPfUZsyI12E1fNwy501QH1rGXscyvmzugWvwH/3b/7E/5BZ83sngzIUq67Z8SKKhFyiZ&#10;toxAOgWJ5Ds7VDakTHx+J1OmcrMRLdnndYabwEyRbpaY6U3ZHNtfhFvDmTBGF/4apnAauNbww47v&#10;sE+on3SfyOvuH8zLdB1wQ5gJl4cBpdjbRyfTFUSlsW2Key02hr85vBp/IssisU0mpx1jiEtlUL1r&#10;eDXNS3lQ91zXwaPKWieEp2FyTftPVPttqG7X+pU0A82Do8oCT1O7XotZcFJGcJO9BV6sZ/5nN4VS&#10;xqx+6yQF++GwK5tkoeBpC3zID8p9kq34YWx3feXXofwDPHG+v72PcjCycHB9zVOACAfe3tyvbs0s&#10;3TC5xx9pceYnZaOlzMg3A0e7bCAM+x+CwWsAs4mm25iAojubDo1BI3fVtFeobGLxYEQXEmVMciMv&#10;yKl/iTvKjJgi3jqAOxsyD5lf99GtXc5wHOI3IbbudnC/BJJQJpcDzKqGEOUY6OUe4HpoV/YZ5WCC&#10;aykRb3eco5Dw955l4sXElAWFhMuygENcLFAkYlKwXnc4NEELkOQ7NL8dmwOpfpbD+DpBc+jadt5e&#10;Aj2/W1rk1P4VyOPC2SgX51MclDO0Hu1hpAxwkzLMuYVfQ+u7KZN+Pv5U0NtP9CyuIfGTnpQzPJXV&#10;zGUPL2gG9tfdPYueqiRhjzvu6DuY58c6+uDDfXl+8BdEp9Nf4NERh7Od2TVmRzbhPnb7DJ/JNrqj&#10;p8fCrBUhCHe976W/jlGu7QCdyo0RJtDbAHq25QWMr5J5rbu5wz3yL9x7VE77R1osaYOusmuVgUuZ&#10;gAUwbumNpadDHGOvedoV1S9RqZG3J6ubTdAy5nKsgwW5fYNd005YQ3z2mZXpR8iaR2R1w/Uwl6Ev&#10;yJjBvdiZ3a8l6o0q0PBYpGLcT8QrkKrxRtQ6qW0gyqCnn+utY9QWaHo9PkkAadX0V93pMP8aBjJp&#10;wAxmDibZ/fMrRVGf9mfuKffQC8yjVjZfQgfB25vr1cWHd25OedI38e8LgEb8nlod8A39gEdfEIl4&#10;SIHusDs9OV695V7b6hISB3MBXlOCKeeBwJyTh7u0Pzk+WZ2f2X27fSv90Euzx+8rm0QTL7QEU5Ch&#10;X6h7IzVEiUHWHFmITO5We98AaBDZOCDYJFdSitlwk9uAPxppNtS8fglRBkpdyOEQDw5nSebCT1IX&#10;eyD+6dgZdg6syRoXbuisa2llonItr1pmWr5ePkV2s5a25CZUv0lFlcGQPu9LG+Q99nCV2lHbRW0l&#10;81bznHa0PZTPi97mJ9KnpX+PjFd6Us4zEvif3IRZXIWEsK5PA3fyiVHDjHR0uL6zdE20SYMvyAh5&#10;yqvM8xGSNw93Rr7vV7d839+tboU3PDlqvDVykBRkqypymkPOX+CJSpKn234OQ0tLTqyS8aFkg3P4&#10;1ELsmVhRDp17/AKo5bxruRf3W73X7rWr/28ASzqm6p8qR8ElX4aqa6rsIN5G7Ad9bDI+lLqQ4gsr&#10;3Ag0xsKHpN88EGXSF70fOh84lLgQN1omUS5KMMqkW7kJNWxuuCzpE4mOX8To5CZOSfjKLSA8+5pc&#10;E0EmfYHqdonVzRKqPbWoHzcr5bWt3BQkVRF1tB47BP1F4vMkf0uoxXpbGjbXwBzb6mwbXuh9Kzbf&#10;pX0EXprhPX49pLKmlef1MpuHdfgITVTjqIsJyup2yX1dIKlcCkeRCjxRZUzUb6w2jmkY7eddbZgE&#10;FNaBQsN6bnj9afPy7p6KGv4mOamo8s7a8reO3bvNl499GzBs1iXImMR3+1j/7AsAY9/Vfh3bO8dr&#10;TvHXhYy+oMB3UGIyOdIxgX5c6VOFYDzHmLNik65Ywi5uK9QvXKevlLhJd9vcp1tltfenRMJN7uEm&#10;YOtOBvKvo4axLcw99vgaoX1miXM3biSoCs60lblJzu3ncU6PiyeaLlxL04fmZC09gk7MZuFj1ph+&#10;lEtjgo4N9yws38ZPGUJeabi8vJzOWOD6/fv3qw8fPjgvLi7cLIl7XoVIEiZjklJT5OOIcEmeQ8I4&#10;KD5mcUVxJKiT3DEAQ9+ih0W276w/vba/+CacCM6h158GJc8tH+vx6VPwa6LvQ9kB//Lf+Zf/wHu0&#10;PMWOp9/jNjFu3iq0odAJElUOaCXMC5yGod8Vah6NqcvZUBOZpnVY9F/cq72jisVe5Rp+YhZk8UNZ&#10;r8fmPC7leQjfOqi+WzOLD7/Fv8Kt2/VzMSuDIqv9UvrnKOF9FDSMMT7SgwJLkLyaB51QZnpV3lQH&#10;0Zfm29rSP9Twc5BJ5ECTmPexMb4aXpqtk90MY5UNGoZ/rC2pvSJzn/aLdVq8jeEs3dKMsNS0q4D6&#10;54pBJ4HdUOYH42sRvh3Y+oXnyz69jggj0s9Tm4Q/2ZHDR3iKf3/PwEkbZsfc4+rutg/ad/5axM0k&#10;u9ndvf/kU8rx5GisSzMWjPlFNJ9NSFS5QIPwrHUDLrUMyb++1xzbiqXMrLxotwn8Um4TTNZXErAb&#10;7SPOjRAH85zGZyOIQ9IAxnZm2JKG2q6qrO0MqOTu49LBFkZ9rYHfx66vQcxfm5DXIqZ2GcD9UCeW&#10;Ft5xVdTsbsOsfAzVpLrZVVZgt4nVzZIMNtmrXLlo39oq9CfAB4de1hC70R4/RWYiPNhTd5hhZ/HZ&#10;d26xhbihf1G3EH+8U5s7CoN9R2K4E/9GIkn/+XpSpmFMS7QRwu92Fv9hSxPu3C1ht/DIgLWClCH+&#10;1D7D13gyfK7pqfa1geFHmcjyjetIR8oBAmiXDehO9Gqihol/wkl4nYoMxHkG2IQ5IvyephqfmQxy&#10;6v3E0jiv9tvip4DHIogb7QSX45g4yqCIM8RCZhMMvntC0lTztISxTDZjW1ighrer/BIQloZn0kKZ&#10;bo5vlj6oYdp1lbXtc60y55GwRT7rAt2Bzki5+s8diYnYvbi+3LFSa/ULSKmWAboFnZLASl+bAJ4H&#10;0mXMbf55ACQ/Sc5rArnlv5s32fzwU5eMo5Ax9egoXic8bTw55nwVxtJGsz8yfXfcyE/OHr56mmTs&#10;UAX+GgBh2feJmeEPsgz/avXo98fHFt4dOw2vL5sOJSxaAp8oD8Zo8oEWhLHjhldvSQdpO/bXJjgL&#10;gTA5N+Ps7NzsyE/sQiK0HIMov2wXfJiLud5uZr1NRAp83DHzBJddMizJ4h6oOGrJZ+Jv/Wf/lp+5&#10;cHbGFvu+tR7GIIgrGlPQ3/sSVju+PSPN39CIzT7fT8nrJO//qgyruww7zZOYw1DW4Q5G3JpGGjX/&#10;m731GH/fpCErSqE3VFReXi/Jy2ZjJQHME+lnE6r/VBgJLeOMN5GTmsQsPvyK/wq3btfPhcbvKHJN&#10;u6Z/GSW8j4KGMcbnkyopE5JX87ApzUt5UPeUt05qqoxbrZM66ciV7MRSeWl8XNf0Kpb8z03GMB1V&#10;FuBfw1iKo1ZjDX8eXTfgynpWCA0ze5Xteihzq2NdXMAeRW4l5Z+sk5R9UuUjKmGy4MNCQJdZaJgO&#10;RDPc3z74gY/uzsjCwtXVtddd8vbmzgYlc0PYLXyPzdICvchmxdbzZK1MxXA/GUS6I3XxiRsb9FHQ&#10;FwsYqGnvLmNvbPFHGvoTEwIzZ9MW/NAlUYbU7zQ5N39JwpgQifF0e9qBqp72rRjN5v2KpzwVS3Em&#10;Ml8dU0omaBzVvQdX5Nlksn0Ddx+XjvniAhOdT7m4YPZmpijJ24qxfALVpLrZVd4VL/X/EkRr6PEj&#10;a5up/bTaV0jrn0Cb06bt8oZQwn2M+5Br1FPKedOXMumn7aQcfbXLoNsx/XUT9wMtKDdLuTL9rpMp&#10;vpCDdjm56ZT0NaZ/9AqLK7R9qHFAr57IhoAzInqc+OO10ZzPxmump5PMjQr9jf4TtLAtFIvJ6WUs&#10;4y4g6kSkpfa9MVFejq1uMjy9ruP6IFsF56Fq2Nk/v04QM7qol4sZyGGulp0Bnjt/qswH9P9jyB2Y&#10;084S+8WFKOsEZTobD7bEN0sf1DDtusrepxqyjyRox3qOD/dwtPUEbvUeINtgYtviAk61WmodkVIt&#10;A49P0ufp39BPahnW/NY21u8HAzmfmkHCBISb9DDFLHtEd8P5C5Ev+Mj9qTF0yyub212uri4vJnvz&#10;2T5cxTjOogFWkOQRbuqzrKNcMOGV93MWF9BJRtwSbiw2tAf++G9lCydzt8PM9KR9B0ln5qWli7S0&#10;9C3J+Is8hJ84E6LR7H/jqA1sN7l2Gkp/qpzGqTIbs7HAareONUwFsoapg2IsAp35L3pADtvM7ySH&#10;cA5nM5ycDuFBjZs8s+0qyU3FILcBMFnLSMNa4lL+KxVLYSzxU4NcJUGV9/i68elbzJeEHB7G/oOZ&#10;ytvIAKt93Wn9fdqC3yYgPjC7HjDGCBzkT8Jzt0LTHoPsoP83unkLu8fRUeXnYJufuX2Js5Cp/72V&#10;RZJTs++E/vNi6FBhnMXAd1xzKr/yipOkG69NvmbXS+PNHWct3K3uGsewI35+pSUZn5ruTR+zx5/Q&#10;/pnpHl8y9jX0aVD1VZVfhrGW5rpmDo0/+6Pq4gHmZmk+lTQH4a4BHd5/AtH0hzEXkp3IlmYl+k7T&#10;FDcty/FB3FRkPtZRoXFlWDoebfILavxVrv6XwtgJNbsWHyEqK5biX5L3+JJQ6uM3Vj37xYU9Jqhy&#10;zut1sqIqtecoOQ0PDoONXC+xup+R7T9lcaS6qfFvg7ka3dvfk3Dpd9wZZJPzATgG4XVutsncFPSb&#10;jxj0R/bJAPQbCjNLEn/cZMQEpJIajDQGqwz9T0ihqOxGXxFm7aCKxZ42MWBrhkcH1XmU4beFWqSz&#10;Qv1WQTYbZ/XcvhNLcjA+3ifps42xGKHsesB1gdEXfIXxM1qQ/j/2Y3SLKd2JPf51rP4zDMusskD1&#10;56yvfQLkRPtTTbJreisV1Y4bqvrZBGzVxZL7eZzt4gvBpyn1PfbYHdr3Knadj34Mtvkf7CG7ApIy&#10;b3SKW3e/AMaEnL/BPBg4DwBmUVnPXOCchTxfAb579271448/On/66SeXlXnuQvB2xc/MUoxJS6Sl&#10;lfEi0gtrmqs+Vvs6H+epejUjGOUUuYc30mMU+4jXRqaJ3c65BA/k88FS1K5+G/io4vwH/81/MJVS&#10;NpyENqbnALdMmBI5gUoshZeNdwnZcBNcc3OZqOHlCmxiKS71z28G13eeNb7sc4maniqDKlsqzF27&#10;XEDN03KYPYCa56UyVhC3/pZxLYP7u7vht5arfx5Wtu6+FoSpGNJvdiwwKNR97pBYh0jN6L+WQU3z&#10;THZqGGYi2wdrmZA83UYGNM20MS3zKlcQtm5TqzKoZcJv+Sa4VrnmH79a5lWu7knrrIxc3FSP9idi&#10;9Z8LGYkap0k1+AFYSREYGLjapYHLXkMBLTPew2MLeoIyZtdP4oQyF7naHx4f+ftvCU7pH+rg1m72&#10;bns75fyEW5MzCTeXd6vri/7b0ZeXV6v37y/8OtN5e22TBGPCxkmriyYY/DUtOdcBjH2PUhztveKm&#10;cii6xq61zmq78D6gol1ru+f8hbPz/hNX/HINO6MSvOt5JGc0gHmbGeXZ76qLfW2XNbe+eyJufQdo&#10;O6h5BkNfKGHWdkxQQx4MgzwWGQGoKrHrp9WhhHn8ytrdobRDK7Nz3cLq7bLLZ1aer8/OmhTuMUug&#10;N85Pu33sbOv23Ajr6z/9tcHnw3qeTxAVpdZmZVQx1ElBLfNdUf0jD+1mwV6x6L9dg+hzPX+5aJvw&#10;n5BlYGzAblP8rhtLHfjrU2LkYYibWFjqbZ2+ofGQBnRQgkUnfplkgjmjHhMs0tfzBVRZ5EJ1ghsQ&#10;0pBJIlotg+yrmR6+dQzELeWWUHcB4l7fRvwXEIZ23OMGLTT/nxgldBmv9va+l7tAE7RhHfdrX2Ec&#10;1vkkGFSNCaRTMe8X0o7KPKHOfbDX+JibPdiN5QSLW+eCdsu2OhqUnYV90MO3DJkLLRW71vSbPKQW&#10;u5J+n/9JEN5OxKDmydupyNswq9ciL4WnZVzHtNkYZ1BdtC2+pfjVjLC0zVQZaHwUuaamhr8OGsaS&#10;PlbwSoT+FCU7mN++fdskxu3TYdwGGn4t45rGO9MFqosq/NU/KQPKg63+CW9W2k4t/GHMpAwlf/FK&#10;U5f9rCrRdfET2l1eKlPmcvzUbOLY+j1MHNtcBl3gPs3/JNs1Zv7K1NFhyMZ/+k//yeqf/pN/gmOc&#10;r/7FX/3V6q/+6p8junvmiswHE7z2AAH+0dec0ZWouuf42OI/7nXIT5nr/JO5j+bTF7y1zKpsl1LF&#10;XgmDiCAG7l88UF0qjy38mfjbf/9v/4FMZkY1AygOlF82vlR+yWyQWQGQQiNRmTC+MasKQN0kNO7E&#10;JkVB/Bo3sqY3zVRWMxNaSIGaJt5F1PdWNB9qltdJRZUrqp8l/5vCyDytA17JR4KwtEy9LDYojgh5&#10;ffxgKc0T7HqT/VQXG7E5/uehhDEkcSwTkqeDONA01zLfVgfav0CVgYavfQtsKyP8qv8qV6xP6/o8&#10;Y7UhSG8n60ugofjPdHo8fLuDZNinzP9RE4RumMKwD4NcXEV98g5ayvGOWn8lyO0H2erEBpSUGQw4&#10;pDG3szDZRqboIAMFblLmPIXbm9uprjhzAaYM722AvL/jqUG0Fy8vi8uSFySlxI/Oof25mblq9l5v&#10;zjCeCrxdu7PmDTJg+KDRPv5EQWTXb1Zm+SH8h6doe9AsoyzsGjLZh6ScmwcvQ51EELZxglwCt1Jr&#10;8x+GgSyXRGRL5X6tqHGqWFHDBBrnLA+Gmdy+Eypzre2UNqkTpyO7HiZilKHcoPAepU7Mst0muNZF&#10;sWzHCdKKWcdymW0CbYN2opjludhXbLP/skHae/ppL1qK0U6bYNhWwthXN/hXs2pP/9KbeY/TvilX&#10;yOIEZl22PmsT0Ex5pL7nwRyVdtHC4tsYfYDw3OmUHsZBHwtxi66wMGDGq3JeQ9cdIidz7OPmIW7+&#10;Ux5JG2dynjJ+NQ6g/RaY9eQO4o8w0k+GlfYg6jIYeq/rP677gkOWTfgDEc68TBMkT8PPOOp1Is0T&#10;xI2bRMTXBINJQ3zWaoxSJu2GZCJGIuOTMCZ4+BreEJojw0lkWIkqvxQ1vCiDnsZtMqjyLqh5yfaV&#10;qDJQmauPiX2Iw6435YG+omMEN8m6iEYf0DEDaHjaxpYQC6Hr69R1hPQDn2cYE5b6Mf0WlOam5o9r&#10;nX/HfLjHH/1yfXpAXUyl31MGhA39sNyTrht4cHJ6dhZ6x8gZhCzI5OvlFxf8CseHKGvj9dW1z/fS&#10;ffam1DFZ5oSNbCmy6/X6DRl9mOnz+eZwX2bmFlacU2NEv0aUziwNeiefXIzIccTrUBgL5qnnzK1/&#10;dNyxQC0CruCo5X6DqA0OeRuzMiFQGaNsfBCzbCxQ7dYx/aisrCBNCpyof+JN5QFp+JyxoMwOgT2r&#10;dzU+XSCqzMY2NbpSXjV9FRrXc7kJ5qJdbUZN3yBvTvJiGgb/e+yxFV9GO6G/5Mfl0s9U9o/IQNs9&#10;OymmwamRT7+eYwxv7FfmZQbVbZmGxJAWPH+SIh4DqXH49NzSoeRZYpJh2F9lWsP4RCyQV6zu7Srt&#10;7y2EO5scKXnirNTzGNzsvjNel4hts1z7e9Kmp5PUy3TtMhOGkZlK/5T8QzDIzUyh9u6mYJ35Hr8O&#10;Stf6ArAlQcW6tqXltjV6qvpkG+ZxtIu12Bxf9f+cPKTuzLBUdto0P2kGrHt3WnhKXyCXud2D6Q+V&#10;OaCYJCQ9EL+N6PRDgO1GLOm71YQ5F9Y5saYXaJrQSUMaUk81qtt0v8nNEtQervO7xE+PefgqLzHd&#10;7PEFYVYfv536+T/9o/9rWULd4zePGIzmA9aArX1keyfS8J/DekOhcmX1u8SKJcWs7glXB0hkBd5V&#10;2evglAOUYikNiqUw7mWg5zpffYBqlwOwpmeJNfzqX7nkvoaX6Z5kuXa52C/xt4zfePa/btCflYJt&#10;1er2eGm0nhDfSfqGfHKhJsmigJ6v4ucsqOzETbibnkAMbGG1b56qdK58ASW5nJ9tuXw+qk6AFdW+&#10;6qbnsIaxiRUfl1t8rePnR82H5axdfSxKeLWcdg3+pcnZ46uFzrUqlvrfL4nUAclPDc37Uv6XdFXV&#10;Zcz/dE7IFvlNZy78/PPPqz//+c/OPHchr+G7d+9XFx8uG6/83AWdb7Jz2YYSiztoQ8jIkkZkRc2z&#10;zt+Do739GQgjyKeGH79gEcQ5uxtyh0PuwJzY5DGOUva1KmZVMzMYUPNcxMjKN4y+B2QH/Cf/tX/l&#10;D+3SKtYqma0Yrd6p2EGOf8EGrcRZhQJx681Ia8UvRS4gPBpOosq1wrNxrgP+h/TCkubB3i51e06N&#10;H2zyn1gwmoD7Mc65vC3OzaCM1pexK5YNZRYY46vx1/QO9lU2qLytzgKj/4raDuYw/7L2RvT6qsgS&#10;SpKHNM8VTciZ9yVua8fKWiZcZxzPQbrV8PJaOQJ5zCPpTLjrDUWGfQ1RYaXQtnVlmTSLhhq0xg14&#10;VqMmGU4CWwaYBOWr9vysjm5Pzy2+idzyHynpr0Fkxh5479CYZRcLN72O7m955aG/cxcTAnlf1kB4&#10;HuaEUg7cfW6CpWMs4zDIfPI1lIllb5DtWmWyqrK1Oguux8Dv4sNE/MZzf4+RJ1UsziVm4QONbik9&#10;Uge1nWtagMsleDDEaZezJIjBGKLJpR94u5E0VRDSEHxJEj7VN69FaDvz1xxEZjuptkt/7cHbYWAm&#10;twXRRLWPCZemYMx/TfAsPwavF/HjboYwtstfE2qbsBK0/HRd5U3EstdlDNCPmLU2xEvEFAFmfJpb&#10;qH4nM+KweqdthK4yNyLHolD3B1R/Ao+2ybkwlcBv/G8ML57W3uaboYHY0hTgBDnDJ0pc+zekifm3&#10;2cnNg2+RFrPMj79+hR3fXrY9L0v0Mxc8jIjP0zOlO65VBuk3EWFIX2vll6jua3ghd7Pqfptcgpul&#10;eabvZvY23kidzuMLswncCUp6I6wuO8R53pwlPHwr8wGYiZtsl4ltedBrUOVtqOHNy2Cz/FLU9G6L&#10;r8oWQLsI7Jp/YCEOYVLmMIEN9llWOUaku+O26yTtCUr7Rcw7JM0R4sTcEZcgruxL0Mc0G4NS9jHJ&#10;4vd+7+7o82EHp1eNMgoLH7PkgdPSirmR8Pl55mObi8A4h+hkImcU+a/lnZ9PfPvmfPWd8c252RnP&#10;TvnZR/y/crLM/nh/N/Hh9mZ1c3W1urm8XN0ar68uVxcXF6vLD+/9dYjrS87PelpxvhFnXDw83HlZ&#10;8voEu8Rz586ppYcd4/laRJqHvuu73v2VXdWBNh5QxFlHscDU55v6CgOczLlnN+p1yLjrdpVe/sZJ&#10;bulIZLrA//f/9f/7t8cZxXPR4zHaP6EfMNYq2GmT6eF6gVYKA7P9OM2Iak160s1sHau9HwJSwt+V&#10;Q1oNU+UatcN8jLyOu2JsBJvlNNtjA2odbKmSj6iyjdjWBmodbqvTl9b5sv8xjbu2261pmgVX+ohc&#10;u4yLwWyUK+YmzwG+Gj1c+nOQAZcsJVVxLyntnHQldSBI+nZ1s02aL/HxtLLxZnV4bANQI4cfomOS&#10;mlwn3vjSdGicDybfd7JAok8soD4RYcFkCMt0ZAxyjWzFNz8p1y355KjnZoH2T8MHVaYck+Fnvfs0&#10;2wnmpfqv8h57fKlQ/Vf14Sjv1paXmr6GB3PhIBcP4tyEILrq0CbtSW4wOKi08yi+bdINc6FyHTlM&#10;LRfOYMRpaWp0/VeAkWlvmV+Sqc7HR3YE2o1EIzqvn6IfvL6+nqiHxgUIB50djN+QkjhsQj/Q7J+e&#10;0KmdcaZDUPXOku5hHFL9X+sDqH8bkkwPs8gUdD3Kd9LlNjbgZ/Z5DhYKfo8vCtk2JuyrzFH7jsL7&#10;EHOY1j+YK/Eakc91bM6D/aSP0E3oMxYaTng1nQWFuHZZFhc6w0/SFz4POi343k8btW/Hw62WHmPM&#10;3/gO3tzcGdFnwTzzC15dLfF2dWV+kvjPB2LwBhJue2CGyv2qQZWP5NPlTw0PXxocVGUeq+0vYw1/&#10;GyuiobUBoVEbHdjo3wY53SJPo9TBlBuGzRjDrHEsxbkNNf27Qv1nGFXeBCupdrUMDes54T3HzR57&#10;fGmYtfPSjs10sM8Br+sidyEfA11LuQEep2A24S32Vf44bA7T9aXlbR3vzb3SbhFi0p60TD/auNEZ&#10;tyBJYnswN0nM7i3OTtPRdhOU5zHw+sPdQ+fsZ2mRMW/0dJKHxkgX38nI88Slz8zNKINNsnKPPb5m&#10;VHWmBFUeUNp/9IfKETqXY0FletLZOMwtS6z0dV1ccJ3g+qKROSD6AbZr1U0Ep/F7GsocmKfINU1K&#10;3FSoPmDc0Pmo3jAtsY81QQ0rqViyr/5VTrN13BWzMDATAoJVhln3E7J/fRLUdrLYVl+AWXjWbr49&#10;jBWS9fRcfMr6/DXw4sWFWmC7FuCu+NTh/9Lp/yqwrQieUUQ62FR5ibtiKYyk/ZubFWyrZ/zUQVBX&#10;EedhyuBgZADSAbEOSJq2JXqI4p4w8slxPglWWQc+WJFhKtJtxqH+KzUtyu1uyMcyLVWejm8FnqU9&#10;BtQaXmiGvz3UhkKZUDAT0yzIAZFqT++2njV9/AbBGYsDwTSb23HTMN0wGP0mAvNG3EwLH84qGy0N&#10;StIxwNwo0AWKKitG/RFUPbNe1zyfL0WrmgLCFRJPo7wB4aAqN2HRema4JZBtIJl77PEFoM59XoKX&#10;9u/q/zn6RlHlXfH4hI7vjEXlOBx44iM6kbR1Em1e3909+JPl5OXl9erDhwvjpfOnn9+v/vinH1d/&#10;/DP8ya//6o9/Xv2Lxj+Z+Z+dnMXw0+pnc/8u+Y5fQbhcXV1dT+Rp9/AAsizy1PkrT851B+Roxy4h&#10;/PcdO8Bah31C6/HLDuwI8Ln5qzwPLXYJpJm2KV3s6gtwsfA1mdn3p2qD4IXNYGe8tN19anxUKf4X&#10;/9v/cMpF3jwlcvVQoZmulUfFqrzUUWmcCeQaniIbUAJ7lVNRJKIh9/RrXKCmN280EzV8Gqn+LvtS&#10;ejQ8UOXp/aKGWiY1TqBhhH2V17uvZeId+6mXCeUz1MGDXZc0KfzFloPN6dskm2De1/unfWmdVfCk&#10;zXz4dQL3msea54oDtiDJ713Xeq3hWYjtexk1rk1xA/K7qd3Udlrlpfwqqrxr+kAJYjnNm9qdtRSN&#10;pbb7GEm6e/UbiFeoFOqGd/BezbLR7anOQ3Ff+3Zsy+1tIH8GLcHPEB2f9t8ZvrIBnIE1wVYzPUNh&#10;OpOh5fHq0gbiq1u/xswH7fe8p9dxe2ODsE0UEjx7Gt95jffwEv76VnQAR/z0pVTUrM6CCa+zwcDC&#10;EtFrTGQv4F4kq8NjG+CPe5md8+6iMcE15ZaoZd5THvD0SRPyd8zF/R26oE0+QG23NrUZ02uY53GM&#10;A6g9N9caau07BzZJOZA0LUGTcGD1o9HRBjlnIXFkukbPWDixdgcTuMdNgndLtZ2eHZ+sTo2J87NT&#10;f380gZ3a+yTLJmaJ2saolVJcY/kZrBUOeVhys03ehG366FPbb3NfEZqo54d+xyJMgjajYbKAM8Yw&#10;+le/iQczUlMWhoYwTZauP+nXdOPntzB2N9ze2aS+zdVw8djG+SkI6qcnyVDTOObR45eu4TbifyaX&#10;PD7ZTVWPPOzVDUFr/ipoT9qm7ngvWuYJ/BRw7buMVzpm0Q9Uv2CnYUZyuhyvKvQw8yYl4UXYnds1&#10;8Y26QsOPnV0deZOW8HYlhVDb1aPN3dimvQ5h193zqoeGj39z1CRgt7eSfr+Jk/Kp+hv4a4JSBt4u&#10;JM6aJ+bgYx7H+Wady9R2U1HLpNYx1/M090zW8DUtCXUPxjoc3S/FrzIY/beLhpofB442FEOce9cd&#10;8MoO5ZyoYXL+AL8al/jhux9Wb16/aZKNGW0bfyLmQn3MIfl6z0F9a/JqmdSfW/ZXm2QMY/xjXEoc&#10;Vffm9ljq0F+ZkjGMVwK0Hxyf8EpVD5/88rORitevXw9l4MNZyxJldW1zu1vTKZExk71Mc/5m7Vj6&#10;Jv//g3/2z/xwTAqHYH569251eXnp9uD6mvlhv1eudcICUejrSITrBsLPtmL6EtfZduq97M3trfe1&#10;8B5pkH+GXkdhK3XUnMRX/H91ZK6kjinvrCNM0ZvZ7//x//b/4cW3MygAJZlTpsKByNmZILKCAqVA&#10;khSGMgtM7TfJkDCTWllL0LRB0lzNlJrPXZjQa1Dlj4XWhzeaQa72y/Iee3zp0D61tec84aJyB1iX&#10;oFt09j4TJA1+K+YMNyM1btzEgWG8P2eDs1333TD8fnJMbJV2l6dBeJYYAjotHfY9EXdo9YlmqrIF&#10;edCIrAerJRWeT/RoIzcg/vNkjfUmCJ3bf/YweGMDMDcyeTODzk66nrYwlPqUvdqRnqrflZ8KszD5&#10;Trr46ePcY4/PAe3XYz/v13p4Gtchj+7DRycKZzCrsv1T/75AL3Mp5lpd/8VNq8rVnpuZUe7zTFjn&#10;Z6NiNMa/jfDJuxAdxRw0Ge8Xx9PWfOJa9ZnqhqofPF0b4H7shmJiCQtuwtKZCxU1PNWnZjDYLQLj&#10;JF/Fj1ttkPfYo2LWSjd3k5n1Qitv34GZ+y39MJG6JPpTLBz6YrzrHO51Uza6fgty/fTY7klTN9h1&#10;RYYPtY840SWmg3Lu5Wc6yPyL19ORU/fgxxf2GnHv+oqzEfJshWt447yy62vOWjBe3dysLs1s4lWj&#10;uUmzcH8ntLnd7aPzmu87i484jYDp5m8OWqHb5E9FVfZ5nXLlNuBGw6hgkMiFlmx8KkNtxDkg5gDj&#10;h66JW/zrAMsTi02oediWJ01LMtNS05byJmwvwYDGNw+zhLIlULxvDm+Pbw7PbWjPxi/bZrJbpt7J&#10;flrlzRjTjKR9IPssT6/iyaYRc6HCfEUYjdbbZ+41fPi54TccmqgSJ08UHh46eU85zz/wMxDQoUJ/&#10;4ku+JpLPTl6DeLKiV5rGnoifQbb06IIMZvU1Bz1vobqPMsa8sYU5lTdpGkiiiiFfuE0WudpXWbnH&#10;Ht8yVL/OdGxt/s/oDxqW39iUBRel9bChr/nTUJWt/6tsf8TQiTISGXucKF3fCAlTEekc06V5qPB0&#10;5djRqPPTStwrNGxY44MVYxlsZnW/BLWvrPYmDfIi3ddnxLxIvnkstQNFLXOrho14qf1L8fnbyOby&#10;6vtInol/+N/6LwxppqEr6PhqVu23obrfJgNtFFyjPBJVrv63pRf/28Kv9rp1ZNFe5CUs5VGB/015&#10;qtiWhlmZ2GCgZrWMPH5fHYtwKs2FfXf79FNlxSBzXewVmRYNU+nbKwtmebQ8VeA3QfnyJDnD9BVL&#10;tky6OU+pQ8l3jOGn/dzd8xD5GMPIeliS1yHTX1H9pVzNt0GdzuIp8mI6NqlAnIufeV7mftW+7Oif&#10;gW6q27+zbhOxGt3las9WvsOjvtWOhTcmNwmutZ35KrQkmfcOfftiw/XVjYehYGuchmEl4J9ElElP&#10;0xCBYakutUw8tKFMI8xErZ8qHxyaf9F3FKrK/oRRtisen5y4WSInwYmaWpKiyYv8doO4+Z3nMeF2&#10;4h/UMLBXsaKW4Sw+PEsd1Di51OC5HtqdXXNTkA557cHbmYcbuhYm4qly908bHdqt74DhRiLKM95D&#10;Tflpuungmk/uXkn3DpWJy+UgH4sRi4l5NWFLO1xsl5In7JUVS/ZDnb4QhKXcChtzNJUkaZRLHizI&#10;0YQ4JJ6FKC2n7SpQg/SyaNegWJseoayaYIjXH7vBbEz0JNWEdLnmScNyVP8L4Q1l6967XMMvoW9F&#10;vdH0/LfrRK1f+oXK1X3NYnWBf+2LBKXh5VPFdfCFTIHPxdo1mJXJLEG+9DdhVkfU8VAm49zOEtAu&#10;AjX9s/wVfe8IT02YYzFNhqyLmqYqV/9LyLBgpnmdXFnDR94WJ/42odqrXMNuxTFhMW4z2hTj7e2N&#10;P62+b0+1Ly+v/FyEeEB4P5yVEOb3/s22fcgrRDzl5qcVOV8Bf9hfXV15WMxLeCrO1n5eBeUVpFs/&#10;R4FvHkCGruGbfufpaE/aJ7a0QRxTz1xj52NiqwsY5ymw45P6O4ifbzyO3Uvs8PTXNpiP+S6C+NWZ&#10;fNWC1zR5pYNxMOr+wNyeDPMSgHvsEzkuJkh/tlVwz09Sisw5GOQ58dPPP1v5XDepvaZgeUvwmixl&#10;k9CwQLzS2gSDug2QtvXtiHqgLNfBXQ+NqIZv1pJ/yk37es4jEmr/T/4//+zfHoJ+Dv7Bv/WfH1IQ&#10;ld8EgytDKaRoZOLALs2kCYZJjqRkY0osyRVjAUTjSlS5ViCNWc2qPWFvCh+7WsC7nrlQEQeYrM/z&#10;tjypX1DTWGX8axz3/h5eb5S+W0HioNPr+7UVPrwV+5rnjTLXxV5R01tBUqstnUz9VBloGjhvQc9c&#10;8J/LMsWVqGWy7ZyMJdQy2AXbwq/2tcxq/reVKajprZNV7GdtfUPbtxhn9TTAnGozqvHHE2VNAG7a&#10;teHAqmRshSPoQaIrvU9p+k8ZnLQN2DU3bonzN2+G8wMYhNl6ZolymYH33gbchA8+3mTCnjMX7tx9&#10;mPz0488ehoKfALqTcxvI5MFTT7QvgEkuvR2WAWs4c8H8aiki0Z8VQx352SsSHvpd5INj8299YwKL&#10;DaL/+E3nE3nf/3V5t5OfYdLFhtomSIomj/rROvIBf0O75Tn8kGFDbYfYb1BnQz8HdcJvioKENWEe&#10;Z13kinbXTWbvn5qe0TMXji38I2l3R+aXbZeJUys/fd/UJ142uUq8Pj01sy6fnVidWNtO5EFYif8/&#10;e//WZEvWpelBK86xD5lfVXV1t/qMMEQjEy1xMISuELrCDC75Q1U/SjfccoVhIJBhJjNANOpG6q6u&#10;rvwyc+/YcY5gPGPM4fOdwz2Wx9qxj5nrXfGG+5jn45jTp7tPj4ldj7+WV7Q4zZH5sRLRIsR2KGPD&#10;LvKu+g3U8BRr4a1hzT9NRF3UNlL169iiEj39szZmuCv6dhbH/WhvBeKTvYwX/zy5kpjeyW2oC5mE&#10;PoRf9C1POGrfi8l1l6eNSBu8387aVRMMeBXvkb8hfOy7HJNtGIGQWvXPGK2T69ivYCx5f/1M+hI6&#10;fmiHzh5ohC/2lsZwFYj3kHtfIigNP16L6/YV7Iuheaz6bX7BMeaHAabHFvZDeHZBpPPzu7ubIYzH&#10;h7jQS9T0Mx5q/ljEhIpa7xo/qGmqc6kqr83Rl6B1WMf1KlfU9FUZaPjRjp/OL3YaX5WB+q/ZW8yv&#10;tf3uY46ryyu/eE9cXLAg0OcRvNKjfePMxggdh398++Pm/KyP0+ydpHsunJkdr3Im2GtJ28FpCe/W&#10;21mPj87MuJhgzFL3b1+/9gWDxI/MG2R/qx/fMo/o8mubU+gY9+PbHzavZJ5xdXVp+e3l4Z+NlfIB&#10;l1cfvL8l3r9/5+VktWP1s9n8+uuvsaeWCfzef3jvr3piR/35ngtW927bZHRu1NOBv35w214ZAJdX&#10;174gk2Du2NN04DILENk2fA8GawsuuVkS2NHMUuKcPHb9Pi5+A5lGNlg7b2dupeEZZnVsc4hh/xXs&#10;m674P/3n/9dtU6pl3FlhKmMDGCuwRuaVKNiJlphTOyZJG26S+Hm0MB7tghY+WCPM86QZTjy0AmAu&#10;mzyxQCrtT0jlUiHB0S79H3ZaoLGhVtDv90j+mHhR2UlA508y4FKhSjp1strRwdU/RDmtEX9J5DGM&#10;Ua72Go5yjz2+ddS+9zmx1Efsb2Ko4CWiVqGeczmG8oWx54Kf24AKeQLi0PRjpWtopekj680Tufg3&#10;rTPx3mT9PeYKSyN7LbAxj2/OY+dHJzY5lPh8gGj2TtOJLBAprfAHMvXpDB2Y5EsEus9CmHXq4/n+&#10;iP5Uzsmut5xmxkVHsmqt0e/n02lDPM3sWwGtbsDMYI/fE1Rfqv7EZJC9O6tciYfOebs3E7HH/cj2&#10;BOBA5oRBdI0v4ieRhcxbRZUZbW5n/e/A9ADkKTDVFXVu1RcCCi3cZNUZ/r4zF/SND6bDHrhj2WiR&#10;4qqTODBrrNrRp/i4aSRNgy4xeUgzCzZ+bBzcjmkF+WREPB1BpuYwn9OvYl7nJQzKaPiZXNI0Z3WD&#10;HNzjS+E7K+zlpttRm+WK/DJEu52uuXwuw94r104WHLiQv7z8sLn0Jz942uP95sbMfY8qZ1sgoxoa&#10;4+ZcJ/MjniAJ9s//Ezb8YOHzVMkFvODLH0q+4HFhbi6D5oanSHgCJXjvCxu3lpaJU1xBFjqYq8Gb&#10;dlT3uZ9C0sOzsJM3t0a7TM89KtFA3z2qIuSQdFnZzDttAs0iQrLI7qb4Z9UxWUEDmhqhMSfVSrWH&#10;OpjA+YAzkoanmwpBXcCIRt/tvEH6401BVuB+/vnnie/evWuN9b0TP5oeHhfibuPEM1Yx2T220x9B&#10;ajw2sjqs1DKDWmdVXmL1r8R+QBFBdbMUTjLjrNA6WJTlt8fvD60ZdKw2g9FBtqMvhWjjYz9L86dY&#10;7cOgkyyQi4lNl8WiwDLVfYX2sQjHdJIfm1/jl0aNkgWTYY8FmzTc+d4Lwarv+TTkndAvOyzMiVaQ&#10;8fmx4INdKKh8b+XOJU3yocgWZVmwSbOg1YiXnZZhLEgHTZzZD7Q4KvmnbtzohfIenxf7Uv40EPW3&#10;iMHe2vYgF9Q68b6AoVKgurgzFhfiCYkxFutdJajRL/OfOndTql+IPuPCRekXKnaFkcRM96SJ7h0l&#10;EK+w9uUiyBeQqtmcWYJz9sX7IE+jVLN8giQ5Lso8FX5Cz8HcnZYRRoNsBl6tScztpOu+fh7yaD+Z&#10;Fe6xA1oZbsMznIyo7q0/DZiFVwzW4luxL7Htnv6dUWMcZXrRV0V2lD2+begAlIOQXoyrHAs0o/0a&#10;1f0aGeR4hCpZ7ZdAHDpI4k8XR3gsLMkCSl0goZ0OFwgsAlm4SaQqK2MMtX+NR7wv9hQtbXGH2Pw0&#10;clEVG7IF2YWfd6qS/j6bpSlJajQ9EY79G9jMQR6fgrqfyL8OynhEGUQLI2HfMub52Y5Pn6Hvrohm&#10;WHXwm0etw9mYt1TJUx9tjzMWmUuUJIsTKod9py9ezCj6ydIzMvVH/40wmWoVVjc1jx8j78LPDR2r&#10;lBPkdAlSVA6Vg/ziPNDPEnOTPfb4baD2qTU5esMycaPzwVhoqRwXFkaZMHSxIcPmPOU87+6S8VpI&#10;c+YcZbSV6mubrtmcTcgTMmaYXNJvj6QrP/uUPDyeznlFabyrfL+5vmF3/+DV5Y2/lpl8/+5i8+sv&#10;7xrfb37648+bv/6bnzb/Fv700+Zvfvpjl//mj5s//vzL5o+//LL5+Zdfndw9/3BxOTFveE43VeUO&#10;OZy+fNBYc+hPM7W5N/WVc/00Y/+FfPop67S2EX3ih1cyMi4/d7nf6MVMyzvK/POPK79lRC3sgP/4&#10;f/s/HUpcKxNUuQ7+tbNExTLdCVT3QOVsRAnOMUusyRU1PWvysW8E0t/t0bQDm5r5/wTxa3pJy3r6&#10;SpilPGqcFfH4X8csjSW8WRqPSNPTabYa8AWExCx9JqI0E9W+osZvQlCg9jU82pCa3ZlyrlEupUHD&#10;rGng7qGZhmCo9crGLBpmta/xEfZQhqVMK2qeZnk0ha1yDa/mp6an+q/tvKKGB7yZDV7MjQ+4AbcS&#10;L7M0Ley4OMTB6RCntSoR67ec4y55Ewy89kRbTVA+Gr5vnNfOQdh1+zPr58O77yfxucgE7x2yGATI&#10;Oe8w885s4vqGd367HO/L9gSyoZLuyfCzDdiYSRY2F+95vK1/S/mB8HuQlmZLn+Rptg9FqVOvIXF/&#10;aBMRfb/ePIxlXNoFg7Jp6CYZUIUUdIPXqQTHYt3wfekf3g77VIR916dzSGYNBzweLXWyptueamO1&#10;nQ1FUFDjyMW7BE8SPEqaxhRY2NYuNfhcfE2cWB0wSUrU97brngsUN203cWblq9/8PrfyJIzE6/NX&#10;wx4Lr9j8yiZqCfzqXiLxSa2eHk+vFJD3m1Jgh1YmakLqhjI27CJv00Wg2uO3hvclUcecmr5ZO+Wf&#10;JrcY8MTJGALtjrlREwy8cqTtMJ86SXiZtHokPagGFo8SV6ZX9B3jW7voGPSVpUHd84ivyixwa778&#10;TOvA4tY6iTvGvZXUOiMvmn7XNWJw53tCSHrIv9hTPmLtFzeEkah1APx1sKGtx8VlosZR6zXUb3d/&#10;zCscGt5sLmVlIH0nUtTtyeOQ5zJOexto50sgJHR8wvdY8IE6wHf5WTxM3PNqh4TPUmX3Td6CCcpK&#10;8wuqHCXezbCvbhQ1j9Sb1hXyUAbWDrchL0gTa3Kt01mZl7kX0PzUMuHVRFpzotpbizD56fi5GF6H&#10;hTHU1Jimi3fvhr2a3r278HJMXH64lPf7I41aJuc2Zui4zA03Hcdfv36z1f6HH98Oey3l09CJQ2uD&#10;mvq3b974Tb7En/7JH4Y9E/70DybbXCHBHgzDPkIWF3sHJc4tLbofwC+//GxpuG6SzbV++mlzfd03&#10;WwTsocDGlAnc6z4RtAvNA/WmdfdoY2hKHH99Z3M3md9dsWcCjw42/GJ1xBwx8euv73wTzqxH9mTg&#10;OiPLiUUh3QD88bHXF364LtU6pKVl8giytqqekoC/QivwDS2llnhlNscTcG71Nc0bzJm/2mv6D/zf&#10;/g//RZkhfAbUjgMoiCSFkatSkAard5Th9Di+ETfZEZIaXiqOZJUrsd9GTRvETONbCnOJ6qciG2nn&#10;klnnHnvsMcesayx0Fe2H/jMVmHQNKYj+FuEmFQzWN2zKY7y+urILfxuIxDGTSNUl0fUJJEgaUMZJ&#10;BuNXb15tXgtfvTl3s+TRqSlzxvDGxyOb/B522qhtWh5NHzw4trDZRyFp/g8a7ap182Du7ZJi4u39&#10;7eb61vLTePdgA5r8Ds3P8anpQqOnxQagniNgaWBAbmSwvrJBmgsZyHuA+S4hZMBm8pa0EqeSnqZh&#10;qy6c3HLOaatr4Rw9vCWuYjHMr4iV5Mytq8mu8h5fBLOmOBrMmqq0y2z3tR9slS08TJNgkFf6hruT&#10;8Cpn8yT0pR2T1X3FrK8y8RfmwkByCRbLwAr1vxRGzcNSOreBPSN8lT7pu9yN3Bb/7hjTNy1ON85l&#10;3CstRZaMkSWNRV7jHp8e82KtBtvL3atdUOWKNftdYS2vnQVeHvyYX2t57Wwbip9SqPQN7fvorLxO&#10;5CsVM11QomQhV+c+LMDAaa+F66t2bPSve3T6Hg+Xl05efdevf+QXQPJVR30taSB2jWxAqeRpF91j&#10;4RpZeHl923kFryeCz7648CVAJSbX5CVqA6ms9ihflZ/LvMCo5oRfUZUvg6SyNvJdoXmvBDWNeoGU&#10;eVCkvwlVXkHNb+Vz3OzKtTBRBKNc7It/+zfKe+yxirGdLLWaz9mUpn7LodFarxs9BdcTrGjn3W3C&#10;EP8V3CWLV3VsADX66zsyoFbdBjL8oOkgWYCZ6ZoC94M701OQ3eCX9Jfno9EL2QbXpG7gBj1ccR+f&#10;tuqL37nonPQwBVy2xFAbZIU/JyFOPpNlYeZrUeSZWkhytzjLD+arC0nK9PqWRaH+ihR3PJLuLsvY&#10;/JJd1VWV3grcTbCiZM9R81yxZg/GNOyxx/eB1AvPaeNLwFeSvqcGtSfs3jMISPWPpdOOE12/cscx&#10;eODHk85DdFtnhpFEh7NArIxH38dNzKvO176+1t9rua6Vc85bk6nzn5Kh1mFlxZKZwnz5/2Do0CG/&#10;biZyYfhZtkt+REP4tlHLdHsRz5zPMTqgyNbg5fpFUeJbjX67g3mRrBbSC1HCLyKaYo89JqTiVOVa&#10;We2rjInKL0Xt9KpkX0LFqn3p2C8dIEH1r5wuBp6glm9SsYv984C7kb7QVqjhKp+LoRyKPMf2Mv/S&#10;mCfx20rfHp8PW9u6Gam9/1SGMtE1g+axw/vCxNY3GofFGz+azKJOoy8opHs/H/1XeDsWem8f0jtf&#10;cB7tY+GpUt0jq3vt51AvRvSiJImbbajhqd/0r6zQtME14GQbebVkCs/rv3kUWEr6r6TPWczTV3Ip&#10;zLDbY4/vC7XvbZOfQ9VDz5G3cS1+s7WfhePsj+YntA8/xXWMbnrciUhHMjbO7LBhwfRg3NWGfFFA&#10;N+HkM9ofPlw5uSPOJ7FT/vCBO+vcYe/U/RRg3JXvrPk7OIzF/yRPrCdZcOc1vmqmdUQRqT5nfNAF&#10;rmuelmx3+Ln7Py10tcUuf8VL/EMvF0njS2GhtLNlzKMoBi9PwlfF2OKegV33XMhKS6zJS9DwaESK&#10;VAaJbHyJal9RG1ENv6bv0N9r6Qqj+rdpUTsL1PKo8hIe/Z2tjqUy2p6n3cq4pumYR6mPehnmZHCC&#10;KSONfVaGLnYXu9axCUGB2tfwqDNNw3P2XKh5Bir7V9sHeawTPtMyhmlpGoMbsNROa/wKFKCGX/NY&#10;87MW/lqZ1XY/h4VXMnhU3h+taXJJvFR7u2RoZ4Fqb7XYzpZBzFqENY82bFn6mmCgTGCCM3Kl0DLj&#10;XfcjyR93qdX/6emZyV0X6CAKeJSMgTvBXWV9h+/aBnDuLCcuLj74wKx49358VzK+Xy3lVovooeSH&#10;/GkZkB83CsPH6KwT+NSaZaBJUR5DuzLdwNMBiVurQ9/XYAJpE/nYakHK7IcffvByTLwp71pyB5+n&#10;DTqeumgK1DbjFS4eOK3+q5+qb5fC1DKoMrXjm3g1UKcaRm1nsadCLxP/dryUES4lts2x1Znuk8En&#10;knXPBd6AUfs352f+WGbix9dWxidS5sX+tMTPufZr3iPXds/+D+oeHFie/RHvhryYTtR2VMu49t2l&#10;MWOoA8Mu4c/q1LDNP9glvFXZs9PDY9FHwcKQ+vA21M4T6BfFTD963+71ovYkB1WkyfI9EyQdvueC&#10;6it/T7r3DXSTuucrALoHQ/R8KdPST/zu+CCjG7pML1FEP+rx8UrVg+grntCJ9EQY7Hej5c7n07Qd&#10;hU23B9yNH9qBt+su13ESqHs+mTmMKWY15pELV5FXxkzSPNSR1Ym6Kep6BmKyUg/BUOcR7LmgZcqn&#10;jBW85NZ9UyOj/q3pZVO8WqakUU3quEv5aRnWuQfj3Zjm3fZc4GJ00FftwjRR57NV19T4ahmCoV1b&#10;WEN+qu6y8VHLkFLVOqphm0E7eRq+cCHtqJbpu1/eDfs58T4/+UhcvH8/zCMiyu6fMqScEvlKeoJx&#10;HDeJN29em9zt//Anfxj2XLi/H8vUw5c6+Fvm/kzmAX/+t/5sc172WBjHrMMyZo5lfPn+3bCnxNWH&#10;C19QSFxeXQ66Ddzfs7dVT6P3fZHZo0H98OpBlw9svvdg/clP/d+l9V2+HJW4unkY9CsbZLLwETjY&#10;/PGPf3Qdl+DVA9VvdT8Wv0ZpdlTg6dmrYe7kbUwK5bGfOsaeznjBiNHD9/YkTnyj+RYeh5O2x0M6&#10;8c+YN133//w//lfSOp8NIh8ZG6k9xWqvcvofOYY/QhvQHnvsscd2oDCUH4/QTR1xB7c/MpoDPArX&#10;Jy/mXPWaP57uxyAbP9lZZ26GqGSsOLZ0TzSZMT15hB+lDajCx0OL44Cwg/eHlgZzx/He5Icj5E7d&#10;zwEeWJxKHttnASAf4/dFyJhRBxncmAQ0nthFLYsHTCZ8QmFmDIBJFHqUS9DvutugnmTip9TydI4l&#10;aGZjmVMJKofZ9w0r5R2xu49t+LSh7fElkPMmjkkqMnWWTxqNTA6TYST21peat6kNmE35jfYDrH8T&#10;xsgOokjdCbl48F3jG7loR60mmQ5HGBzRD+iLThbdTo+POm3ye3rKnl6dB74wGv4hFyRscph8sIvn&#10;RwtrorlRsmHi7S13RoOEx6w6eWhu2Hsm+Ui4doF/f5eMO61P6btaRqYkLR0Wd6PfgVWaWT7FhC5V&#10;3QpnupC/IisQzab/zI2OYW7vYXQuYYhjQd7jN4ZFBfB8rHt/YQTPxKjZRvTrWSjzljvIQu3Y37w/&#10;Wv+dnha5pe/zxEU8dcETI8PTHyze3pvbe/M33TAlHUHThqZvGk0/xmugzK+CfPLa51ONrlPMLMmG&#10;wP7Z7MZZ+izOgVNa7y197LvAF+t4JbPxmv20gsBV9C5gAFBaEQ+kkEclz6YST8lxzp2jJApew9PB&#10;BBLnKI/xV7nSlX/JgzIGVo2jD3aQYFT5a+OBHs0nwBDmilxZ7atcuccee3wMTGFsRelba13tS3fF&#10;TD7HJChKUS8wnKYH8zH+am+GA1l84A6I7y1g5I597p/gCxPmhWwnVbcuseqrcbSAo/3HqDfNz3OY&#10;Xx3pNHPCESps3LaBXPmwubVxkFca8rUGBv6cFHBJo2SfbeV0JSPkMrCTcg1SHlAnEUw0clMnZMp4&#10;LHPzg3nSDPQCZzJTWpwqgyrvscdvD+P8EnBIYu+kD9AXXOa09YsQt6C5aRz6pdH7rIUT1PPgeEFk&#10;9ICeBvamNibecRE1EJ1kOkzIHVVeB0je33EhZTqt8frKLkCEtzem98QeP4cHdoHUeHZ6vjk7e2XH&#10;4PnZ6+kcu5Pjs83x0amQu+KdB3yeUbSzJbtdtAVdFg4XbUae0PQbCByN8RlE2Ba9nDEeQsYEhRXR&#10;UAduJqzjidL+4dzDUIZZq8NmkEeHnC5ixd7jFlS5YsV6SnNixblh3cU21PjmWHWwgI/x8/tFf4bi&#10;mfiH/8N/5y/a6bMwNHhDlSumTtVQ5eo/7XESZHGgy3He5e5H5U4aUA8Tg36esp3g8AlY+sQ6lc0u&#10;ZIBQVBng7ilU92tlXpXiyakpZSb/zby+7+TTVQlyOS3bymgE6RuI2ZL5E4wJsMqhxNVsDTUP+pgz&#10;sFD8fyLDn+DOu1zDQ1azKlfsWodr4Vf/a/IcFl6p09xjYSu2WEeZPo31FJHPOAc1D7TUbWXi/ksC&#10;1Z5XIvQR1/o45XH59E+ts3istwkGVrU1z/Vxy3jseMwDm/RpuNXPrJCK/8zlhFIGa/5rmdVHme/8&#10;6QvxU6Ljc1BaRugWfXSvPrJa4+NUxJn9LLfFnlMRn0ANpaCEWeXwbWbt53Xo8Ya7+HW4DhX/OUYl&#10;OFMfLF4M7r1dUmbh0ttpCxPy+GiUadifHfPJKKkD7N1/wM/NH/mA6TMRaTF7s4Tu089DB0I+t6nI&#10;tCiqrBja9BNQ/zUsbUPPRQ1vW/gvhmdPw6QA26mh6sKqBxzFbOZiahOByb4Z1SBnr2aw0iVwfSWe&#10;kBWMs4p5ekq7Le3eFymHMh/l2iZqeliIU+hn2hJDPXKqsqHGUcto1i7N/xCmQcXQZ93Ao4zThtGE&#10;xT+VS5HOynhW5rP0QQmvjEnczBsx+i/eDWYv8ry8SvwONEb3tOxmxLxMo5yXSHhd5v37cc6e47Sa&#10;OYd0afrayQTc478zFhA6I448ZwE9dDBkQdhDafHSz4gjObV7kmBkTDxuT/U5WbywuQVkjhGvW3qI&#10;E7lzzGtA2EGf8xpTvvhw6XeV864zXxsgXegViBvCmfLH3e7M30F8UjHDhMxleK3T767f3Lofv4Nt&#10;5zzKT1pZ3GLvBuLjNQn9NORUBy0+z78hywTNFXfv2ZTY5jgWX3wRIb6GcHdz48f4KoLlzfdUuJy+&#10;oIDMKwb5xQVeg+BImB7u9ZUfebqHcuD1oNQnnZRz7y+YKe7Kqx11LnbHQlU7BzwNoPIt9mLw/uKD&#10;pyFBvrS/Uu6KkhyDlVorR3Bk47yOg7XvR9Pp7iO4LqfJALGu+nsuRx2DX/7bn/5SQ34W/pf/u//J&#10;Qgqexly5jXKtwGiAT2egDnBL7rWAq3+gco1/nt520lDfxZ/DPIh1jb+mdwn1Pba1PFfUAaTmsaJe&#10;NJ3wmTnuKjZU++mTew01fPSWmlT7VZl/W/M3VkotH5RbCXIWRy3DKu+850J7IiZR64cyVNR2UfM0&#10;U1xFrumtstYXqPmvZVblWXm5+h/zdOx3BUYzBapVQ6lh2lA32LsPMQj/3aDG5SkSo1qG3DcZ3n+1&#10;MtGJH/6tFkJo0Djqngvz9xBfm8z7A4H6rublNe8sd/mad5hl8GJQ1DS/v7ic1cOv79/7wJ7wAUjd&#10;2IAlRUQhtJNEqbfS7mazWZ90dMSFbHfPJMifOGi4urc8+T2tgH96WYLnW9RaZq/fvPFXKhJnZ2eD&#10;fdRRD5+oNbm137C0ocBO7av/JdQ9F2YoF/9VxndcJAT8vWltt3aqSaj6NPY06C6iCLt8gnuJ79Qn&#10;gN0/75+q/Wu++S1l+uOr8X1V9lxQe/Z80PScWFqGOvf41X6MD9TvlrOYMdZDKcOC2nerrqio4VX5&#10;OeGp+9qugMoz3bUS/kx250+nr17o1wtnwMWEorZ9bzmSZrXnjCjVB/MM1cDcQVb9hL7KCyWAftN0&#10;x+Jp988X2ZHSyBchJT20+6HMi8yjvVpG6EINn4sHjf/GLhB0EYZ3klXf1vp8dHE00/yCUi1DfI6q&#10;CyzHKvK9fZ07xTNECqRuEr2my/qONuACTiuNizfFLH0enIRn8wbFnZXZVEEGu3RsZwFSPhab2Ytc&#10;x6dZ/A5G1e6puql9A9S6qrJibe6ytmANVF7tuyvpRTVq8PQb9VP7cu0HzCs0vVEl3b62e0Bb13ZR&#10;9dcvv/zqj9UnLi4uhnK6vrz2xYCO0f9Svar9D2/eejkn/vRP/9Tzkfh7//Dv2vyo75kAtIzqvKM9&#10;gzeh9ps6xp3J+/3gpNg/lHZer6l8byktQMPh4diXX79mfifjJJ/wFgfvP4xzsz/+UuR3134tQu7w&#10;9c7KvC/qmP0ffxn657t3pY5MH2s7Qrd18cAXdDi6ZAGenr+yPPT0zupQygtQwmMp477HF/qyI/R1&#10;EwzU91QedmQe4/vsmPgv/s//tcwYngkyuyvJJKyymj2Xe+zxvYCOl1ySPyc+dV9ZCs16ZDtLkC9U&#10;SrDa1r7M+EIyk6YORtkmfuoexaus8e1erqN7j9MSlZweMxVdpTL+t9WpvyJmF64TH3i3VmiTjjsz&#10;S+KmP26KX4vTrkz150muVFTZYf4m8j+Oz8EsuJnBWljFw2L6Or5E3/jUmJfA88t3jz2+BLJXcUwC&#10;01zTb1Eu+k1lD0dkDDgy6c+7WNvIxYDSfxwbZ/FV2o/L2CRmXGQlq/twpyPGOjS8pXBZeGOD0yQL&#10;0mzAmmRRTt17IQn8iR8WNxtD7nTX6c3IjJ1gkrWc3XAHMOblKxXONtZ2jvaTn8aQ1T0Wo9keL8NH&#10;lWHx8qXrYbdW+L2g9DVMRNY2D/seBXd+M9K/rHEDr/1JEp6sYME2yZxW55fsyaB7MIx7MvDlC+bB&#10;8aRK7IOg9swxw26iualmGl/Me2MeDu/vmXN3aloheZh4dbX5cBlfE7kwgufo150wJpYM9ALjnIJ+&#10;CcE2ZY+8htoIttFyNNAvCCQ9eaGTnPv/PKjxKKt9lSvVfo89vido369yM5oQbjqbD+FuIDiNryIf&#10;s0uyu7kuLtzc3xhvO1lkeOy8NT6wEeOR9c3GgxPTcWdHEzcmb06F3EzQDR+PTW8dW7+eGPKjHR+P&#10;7NzdCE9NfxJm4+HZ8eZIeHx+YuTYzE4tHeyY3ug7BrPRI+QRTzZ+5Og8ssnxODv2RzQZGxpZ+Wcg&#10;TubGZEl/rNNmTkkrWPvr/BywlH7f+O4zsMceMUf5FqA6n66lMgYqu9EW2cMTgkG2f+GnEaPBLOa8&#10;S3Ph5DbEgoKrUaep2MLxguORrxE9di7VSYx3o07W9HDHm7ueSZ5eY9PfJF8mwCyJG/wkaz4r8loj&#10;WWXSlNckUNO6xIp5nMid1X4pjRVDnEWe2WPGn8rNzRfDWpaekecvi1o2X7Csfqf45IsLnxtLHRWz&#10;5JL8KVFXd2fKaaXRatqe4hqG+IyqKJPVXmWoULnagVmaJJwl99VE3SZregcWex0YoNotcx7+UhqU&#10;s3TyU9mcqIzBIBf/e+zxKfBZW1Lr1oP+qbIZ+KNuScyY3DGZ5fFfl5V9ouubNubReeTuld7XhSwu&#10;6GKC0yar09Mc3jOjXJIvxZjfObn7yOsxT/H4IF6f6TyygbX/TCEMugF9pPqMRSe/EzEtWI/2M11m&#10;aWrzWOdY/mZglPm/lxFPwQSjnLV8PV0cky2NU3yMeWnXqPbuhjCUFqfKQOXKPfZ4MfbNaIbvpW+p&#10;vl2TK9dQy+BTlMkQv5OxMIjZNAYal2RlRb3GWBoD+EpJjheQu+I37NR/dePU8QTWRSIfGHQQMVIs&#10;naOMn+FO9h13srnRSloe4qsBflfe0mC8vWOPBiNHI3e3L686P1xebi4+fPCjn1988Fc34mjm8AN7&#10;LAQvL9l/ofGKfRa4Wx68hjwVkOR1LsZOSzSM8Yl8SLlSBCobQZW3Ye6imrxMrrbrmLelr4n+gsYz&#10;8Q/+ve0bOtZKqTIVvQ21w1U5O2dizX2V17DWqJaSP8Tn8+0ur6V3CbWMntPQR6y735ZG7jAO7wAX&#10;pbi0cZLC9NiAtTZRUW2X2hBmySrrt2QTag/X6gDlqrBY2lkgJ+UTzLkGmWWVqDLQ9JAHzUcOKGqf&#10;55CwVE6orPbVf5WhYmbHn7ObWY4GOfx1N1zEqD1UmMlKXdv5WGQD6nvd3DFRWFf0NCZqO6/2FVwo&#10;qvv6ruTp6bmHmaDOFLc2AdD81H06XJYSCPsmNFQ/NY58VHVCDcAheST9kgfyP5RB8V7L2J8+EJlv&#10;5Q+1iN4QezZ10nchufPkTy801DoBKudjv4kl9wrs1J7TLc4blsqso4ZJgCp7T2hmEN1gjqZfbZfp&#10;LhFF1mX3JXLd0HHaJBMzY+zZEOUCvczF/rTsqeDvhJtV9L/H9vh2D7+7DFjIOI+21UibVFouw02D&#10;nj8FzdOu0PyAzPtzUd0u+d8WnvZJ4B+pEuBTacUzyOG9eBLU8EE1qy7GGmj2YlSDZLFOMdNfRa72&#10;0c47QpIIKT8pw2yjiSq3yVMT5vMgLpIUNT1cQO0KGwXbWWCh2EdY+oY82KnKVd/Nawl0+1qnNQsz&#10;9b6YRwmvHRO1DNf24yKkIfmL6e+wUb6dKTyUOG3QMuJ8F3lWRrM8jfJaeFXeFTP/Ra5lzDxIUf3P&#10;+kEp8truwXwObmFKmfPIvZYbj8lrMh6mvTvwM2f4VbMRJ8e8b89mmtQPc6FTc9ZvFvzw4w9+Q4Fw&#10;IBso+o2DRhYb9BH768urYYHgxuzZayJJfjjmgsId7jhvCw7Xvvkjj+bHYgRlSBnlqwm+uELaOBqz&#10;3ZLLJJ8G96+fNDJ/Y6HiitcY2DDyhjgufXEDEldsQBm8uGx5tPYIf3lv6bq589cRSAOvC/Cqg2/E&#10;aTKvEFC3+YoCbv0LJi2Nde84MxpxcBxpt3+QmzdxPo7NTndJPrvZvF7DTSL9JBjjFUObNah8+dfv&#10;/rLOI1YxfFPXMl8Zdzk6SY9m0qMnjco9vinMVckenxvR2Z9GtV+SlUuLB7uw+s9BQRnf6e3UwQLe&#10;QbGv/pfSuAtwPfpFndF6lc+HhpUkjZ2jzKsNcQchyJ3h2CvB3OGfMIVMOvo3yOOOtfp3+T6PQX/E&#10;1KfAQZ9/tzm4k9mtZttnuyLHv4/HC72voQ5QM3zm+D8LqOwXYJblOoi3Y0InlYtYK8M1+28EtJXk&#10;klyh9pXVfleoX6eZ0Q07D0aaA+UBm4fRj5PFfZWd5pALkWRNw1rDw4WCMDFLRjwcg2zseSxkY1Hl&#10;qV1gsFEo9EfWzYzFyIGWruT6Pgw9LZ6eIuNmG/zJHfw8wSU8YfzR+NTh7TEH4/K3jC+RvF2jqGmK&#10;2ckLUBv6irxaJrsW2lfoaD4nzONTxL7RFzHMLOeDdQ4Zex4gC8W9/RWQ6c5wF4sOsO6hkIscTrNz&#10;exYvks1dZ8T5FM2J+evMp1aSsddDzP0BY8hOGBcTdKEhWB+fhEMJ2N9YRDmoPY/+GKpsoAP1kVTc&#10;DOFbfEONV2raFlgbD6tx3MGs3Dborw2Kc4xxuonI69zuvoan8h7fBvZ1McesXzXzEb33+6/6EYa7&#10;p1HrIPoIxyCLBQOxN3exDDDvT7GocDfx+vZ65M2lHa+MHIP3j7cWkunVxqPTw83JuU3oXwWPX9sE&#10;/83p5uRt8OD18ebgzcnEjbkZeGb6qZE9Gg45t2PnKB/x5ZhT03FJ9npgn4VGPqN1cmpxN3I3Q8FK&#10;fq7s37AAZdSNjOqiE2WmA16UdZRllmeVK0b7ZTe/ZWxv1Xv8ntG1Y8B6ef+Z4UD75WaLnTbHaeRi&#10;Puc88YRTnwM5cS8yOpcFhidpcfJQTbLK4V/CL+QJnpNj00mNPEVwfCJ0s/7uvtPmj2zCmDw+tnAK&#10;T8xv8vz0bHN2cjqx7g9AHEdHpjcbM1/J0EfcNQ2yeDzoOzmH5iC8NC7lW8twHN+izCokuMbxpxc4&#10;lfUH5uEZcdu4x+8R83b3m8NK087+8fkwlvFCV/+qMJX9/WOmUOUX8tPcFXXATOYiQx1gM11VTi6h&#10;6mMfdERZ6+BT7YJLZp3LfrqdXwTJhN/NiqxUO1gHyMqM50mW8Cqr+xpeHbDDbDm/STCYFRmDUQ4/&#10;CvfTuMce6+3g67aU1D+jTlqQmbQ2YqDysMeC67fRv/c/6ytOO8/+u60vDyjyzL5gzT6haVyC2q+T&#10;twsZSoO+J4XakyShP9V3b3lt5P3Vu9t+B4ByFtUyMQAA//RJREFU0UWXKD8bBxotUPvXMe1tMdUB&#10;6cBNI3FaGMlIQ+eS/chul/bDE4qYhbNOl8XPR8h7fFnMy32U99US0L49k/kT2XugyBW1TGsRu39h&#10;nX/yipNS4wpdMLqvAVpvi77a2PdmeYqje/9kdyUWAo0f1gUeFmV0Q8cq6+aPubljvbGn+dbxxfVn&#10;kWnndcxZo4I4FBZrOwtoWpJrGOLjp/ICKeMl+Uuh5rliNcc7pnW9BEfs6v6zoGZxluVPXV/fRK4n&#10;oA322GMr5kpre6cwddfOllHDSwWZ9AFsB9YBIh7v2Y2zQWZh0FHMSoR+zSDSyKZrTuyMcZ+i887C&#10;r+Qd1yTvfKld9a9hT3GYH6U+FlXtqt9nEX9CTEez4sb9jKwY3BeGA+F3jrUsfJNZLOPV2vD1yfNQ&#10;46d/fYOoE8mZLLTGzf8Jta2nPPWDZq3Q8KFO3jfcVRZW2DWCJ6Gz9j1LpZIVDSELIoPZvZnVME3n&#10;1HAVa/K3DhaMVp+K3EJvB4I1eQnPcfPbAoXX8S22mW+9Tr7Vbqa6rMprrO4rPofuGeLjT+R4imRc&#10;UNHFEHULa/w+ZzOFmrzlkfPC3Dgx+f7DhfPdxXun71twE58vhPr4OvT5ofWnZM4rk97VhDypno/W&#10;Q+K8sjiSlx+uNh8u+gaM7y8+bN69e795/97SZXz37t3m11+DmP/yy6+bn3/+ZfPLz7/6+S+/KsON&#10;s/m/sDBhbgCZGzsGr1s6rj3fnneekPSnI+WrU21xyV8PsHErFpdkTly4jtHNmo9qP4/iOXF+P5j3&#10;xBX8R//ZPx1KgM6hyA6TqBVVz6t/nxwJkNUNq5bqpsYH1mQFDUwxk2uFHxwbxzQO4duMQ8Wafs5V&#10;XmrEbH6iDe3OOodiyY+ibiC25F7TQJmqfHo2lnEt83vrtFosNXybaxp6eKtlXGQurBU1/Fl8pjAU&#10;d5GArVitF9bdRKYlaG9BYQ3wjfC7g7Xwa55rHVe5uq/hr7WJNczqoJSpjUAz2JA5pCEKSNLEP7U2&#10;DGVQynQRQ/hjHo+4c76lDKynDt5zYE9wv9lCCMFQy+CEizOx5y6K+ueR2KFftGOCzYC425P4+ddf&#10;fJDLbPz07uehnPlOsLoHVf8cHo978LJzc4Lssw+ElsMjzUiCiOT3PBzaxaPm0RLQTgI8+ssj0ImT&#10;MysDyTN51PhuLH4F8WmZcVdKy4wyVbnW0fHJ2M65c6VyBXZqT9BL7tXskW/MF4xhjGng+WaV76Pz&#10;N8nK4C7eOUzcuz4fUdOk8nFJM49iaxm9KWX4xupkKNPjE7/DmXhrZcxj64lXhCd1+prPhor708Nx&#10;POCrpCpbDc3SzyPpgxsLXuVZGRpUfo7+Uvec7xLeUvgvCY9+oq59wWULqv/ar4vq8QXlijouMiFW&#10;3Ja+q5LNwmIBqMmAODRd6CKVmaCbgZ/zn43I1P7W+k2XzL3E7+5KedJvFLWvm4d2DNT0XF6hT7tc&#10;N63Tc+ASQTZjrIuTQf+CMUdjGwBHR6P+4dUHlU+ZHor8iL4XsEmbggs9RRFbejUNdl7SpLgt4ef7&#10;z4nra75B3/NY5xneSAZUueSvFigo7XCm08t8s+p0zlWuaeSb+go2+lPUcbyG9zG6aKv/Mh7c3Y36&#10;/q60AbAtvNomLt5fztLERobaVGdldGllIvZcjGsQtV1YKqxlSZ7KHLqGf3JyNqT5zZtXwxj09/7R&#10;v+P1nLi8vBjy8OHd+0G+vRnrNOZuPfzzs7GNnJcxi/1h1P4PP74Z0lP9134L7u/HMqnzU/fDSfOX&#10;uiOdXF6jj5pg+G//6mer+z5O/PLrWI/v3lmZ0FabAxaBtNTZF0ExG2IO+Y54hk6/sjyKbFO7AdHO&#10;mgC8X7ZzQy2P2bVvkX0eKF6kuDfv/9//toT2DPyP/1f/gyGG2jGqDKq8DdU/59tksKusqJ22KiYf&#10;lNs5ODl5ZeH1UpxVwMHoP9Ob8aScqPEBlJOmqw6yNc1Aw/yYxYUE5qfWEVl9TVTlf38zdsIa/n5x&#10;YT38mueqvKtc3dfwl+p4F8zqoJTpt7G4MKJewNQyePHiAgOuuKcfUO6JemHsk2dxXy8yf/rlj35X&#10;IvFvfvqbWGxo4NNMs3q0KztNw+n5eGFZJ6O13Twuz1YdHhfO1azU8+nR6VBFp3Zhq+nxyaz4/3B1&#10;OV70eHq6fHJ+bv57+t+8eT3kh8UHDZ93mDUBdWKqaQNDfRjiPeQmCDSMurigdoAwB7MykfnWFxd+&#10;KO10v7gQeEl439viAqhB3tYL36I7uPOnqBc9N6Xf6OICqPF7gUmZztvEWAc1PR+urq0cm2CoF5Wg&#10;1qFiqYrWFhdqGo+PT9tZ4NT005gDwuthsBePziC5k6pR+NeA3CBCeXiwo9g/0k81T9JvgfZrwCcA&#10;xbuXoba96+vxAmc2Xsza3ShTFpqcpX61X1zYLy78/X/09/zLUokPHy7sfw/zpYsLr2zMUvlLLC4Q&#10;nPqpuoPFT8W//NfM93oef/mF+V0TDL64oGVgfVcRVj2+2jUfy7zjoMzHi/dZOztAdw1lMN4Yr2NU&#10;va4EtQxTvvoXfyyaag8vHKX9G+QjNv0xZZlEcSqpQGX6U1lB46qsj/WjLFVeQ8a5jQoNn/PYBb+T&#10;OwTK2OW+k06mjEeoRLYwtzHjfS4zrS8hqPI24EK5x+8Ptd/sinm7+botyXVBHp9gczhxyY3vMdBY&#10;c1Q3/HWdgf5o5AJJaQEO4bGvg+rTJWhaqozRKAcVS3ZV3gZSdUjShZOiMLIIZ6mXn4VrVkpTQhPj&#10;8LRu8nKR9PEJKi2jmmYvW9GfZuAXEckW4cSaNn+9Qn9PlYmG4+KYh13lPfYY8I00C+170T+6jMFW&#10;ueTBWvt05nxG29fw4ND35dzlal/kGVoyOi3NkUuhazznoc2HnzsHfoprqG5qmDU+dJzOP9Enqv+e&#10;IyvBmjxgJUtLeSaYkT38JUZTEdnDiKNDToFafR6UPK2UwWdPzjeA9Tz+tktheba2x1fGN97oVpJn&#10;6q6dPQ+DUjSo0vycfAnqgMqikw5wOfApNG4d/KAObrAiw0suDeLK6r6yuq1+qmz/ZvQN/Tg2mmEk&#10;NlFFd/M0tHycxexbw1p+ZihZ+Jgc7RjjN4Bvr94+F6ibrJ8879Tfkn3nrMzCcIK7k37HUwdDfy72&#10;2oemvjTQPAhJIaEkWRo5OjAd1+j2GW8jCxYahsch+Bh5F1YsuVFWN2typf0bZc38Ir8Gvmbce+zx&#10;6aD6rMqV0R87dpUrdnVvibArq07Vza6fZ+klzM74VCDH4NL88Prmerjhd+H7HVz5EV5f3w5k02Dl&#10;tJ+OUjBLE2vSwvzaU/LDlcV9aXE7rza//vJu2k+B81/fxV4K8Nd37zbv3sd+Cu8uLjbvjbwSCn0v&#10;BeON7yVx4yR/8ZnDLby796eAJpoZYcS+C8Zmftfo+1rk/NvOvVwto5D6Xa3j52AliE8RxbeMsUU9&#10;A2uvRXDRo1C7JdRKrOEhK6qcHVSxJivWFMdDaSFnp+PjNvUxOrZHqdgWP4274vZ2fMyLzrCGMY7t&#10;eaqoZX5yOj4uQ52q/Fge36mor0XMyhTtJKhyfSR0Lf21DJ/zWkTNUy2D+lqEqR3N0jxNNAmxJywN&#10;r6LWac1DLZOK+mhhTc9amQH1X+Or6dF3+xMnm5oG/ovMPymCmiZT6+0sUO39TvYWxJ4LTVjAiVmq&#10;fS0zNJW5CMFQy2DptQiV6yP8BzzPLuHdPfBIahMMf/z1Z+sbxBGGvBahcbIhU83zAXsO2DFNz17x&#10;WoHGYTbi5c4fi20GWPlrCyE6apnejnJ9LeLkcHue6zu+5EHr8cHf8e048tciuv8ffvhh0KevXo2P&#10;V/IpOHVf+ylng2zno/vRfhljHsC2MJkwquyPJ0q9X5fXIub60uLbkqSa5lfnViYi/1DKKORuf8yT&#10;BuqfhUiR35yeF/l0kF8dj3uLnB6OutKmwyY3oYHUqBvzMsql3oDKu+orzrfJtS8vhb/NP1B55t/6&#10;3eB64dHnEbjuPuq8ooZ/t/AIan2sv4ZR+6Lae/BG36yz4Y49EyQINjpTMBlXMCYM7k0QcXOFfTsH&#10;eu4YCizaxGDop5K+0o947FjLiY3biKWbzOtQoY8oJ2bjXHHCl1gs1CZZ3zopfaO8DmSpFtfEOZbh&#10;jV3oKeorVA/3+O4hLL0WofHVfnVTdA0XVoqrqw/tLMCFm2L+eo8ViEZvcWl8nIroqGHUNNZxePaq&#10;m52rXOuovgZR81Bfm6jxr+miJWzzf1DawN1DqdOVuZyF0Bi4vRnz+94uxCve/zqaXZVH8u9KGDfX&#10;Yzucp2ks80cWIAS1HYGhTMprCn/rb/2Jl1Pi/eW7dhb48J7XJAT3Y/rqaw+vy7znrJQ5w5+IvifD&#10;4P58lPmsrMrg0R87bIKh7vfEa7AZCf/9mkBwQ5lLsf3zf/Fvhvncu3dXTVtFGBfv6Yvd/sHNe3ws&#10;5CseRHeDh8devoHRvyTFUa/Nj6yMMj/gwB+57Hgo+auvRdTyU/n6X/788tciCLCSRqUkU8nqtoKL&#10;rlwNgygS5eXlpSuPJLISN2qP4lH/GjZEcSnpdEoGMyXvSJPG5L0pcz82/0zuB3s3m786kKzxwYql&#10;clKs2e+xx28TVX1WrNl/etAVk6H7hDZYxffSj52n8PRk4rENgCevRrL/yen5qQ2OwRP4qvPs1cnm&#10;7HXn6Wsze30WfHNmbk42J2aePDb/ySML+8jiPDyzi8/GA16w54XHxocj00mHpqca+Zk2m+hXlcKZ&#10;LmOiaXouWe11LICMEXX8qG4Uu8rPher8JdmblvIzYpaDmqeVLH5cCezxW0I2GY7JKmf/2sbYCT9p&#10;Ok1YH8mf0aabSgvRjp3+k/RUsKjFRURnyEeNS34G5DtLW8iLXYNKM+NRNp0ljD22lOZB+PBwN9B3&#10;rfdjo+nEbfPD6a5q466gzhS8xpBfkQlGvSatkEcUuYZXxCcwdzTTp3v8xvCshvFdQVvq2Msb7Z/K&#10;LGbGVymC0Zc51z7d7at/ynDoq6ZDD+i/Sf+ZWWP4kx9hCqc4GlEnqLCJj9SZcoT6Df+aj/FVJIC+&#10;/E2hKqtd5RmKdX7XO8nu7n6cCnmcQFPQeUyqvYaVrEChLw7WjXP7vpizxNHtvAnUBRKoCzLVrjI+&#10;V7Oc3+eQMlgyV9Yyew4rttntscfnxke1uk84ZudEkWNyLlsqOTTWNONkdF8Qo9ZE7XNQ/UL0UdVV&#10;Kqeb5JpMojPsp7iGmX7wTdeUZm/jQrLuvzCPY7pUaRxhORjC79OHRs+n0H74SpLemc5EDztNdxY7&#10;0q91UlHTv1RkzynHNWxLwx57fCvoPa1BDSpnGNt2tnVt+0r7N8orSJ2mVH0Yc8NjYdetrl/RLdwV&#10;TiIX+h4vyUPCOBnIppfKWNDo5ClIZX2E//b2frPtM4q1kEkDcSSrPWxF6VyTUYnKNFM3I0d9Gxdy&#10;Itdf8R/Dhvkxal0nn0J1s83tl4Y1uz2srn/PmM9s9tijYHel9bJO9Zz4Uql+rEL9WH8JBuo6MCtz&#10;MM8BXtMLdfBZYkWfHHTqBGJXVD8fEwYLa2O6S77Evub/ObR/o/y9YzULv4E8vjAPH9MOv0WQiyTI&#10;fjpRfjNYEap99et3fkUPjLGZrrH/Ch5T7ncwpH82VtT4PE6JjwUNlaEZDu4jLc9H7d/a79Oummke&#10;qrzG6r6GX+UlZjiwYqwRMJbHKM2xZr/HHr9VLPWnEdmrgqFzQi/Bah/BPV+uyORwXGLcERa90G44&#10;dtncmP+RBxP9/f/G/Dyscgm8XmkuJ17dXG+ub2/8CG/v7waqW1jBok9f7DaOjwiZj3imJ2nJnBaH&#10;yP/d7f3m9sbiamT/hw8fYh8IWBeQ+KytkmwqSQN30jutzCyeJE8F8FlXygt62SE3coPz7v6+cZT9&#10;pid+MG9+fRywnK2V+y74BEF815j3pBX8s//03xuKjAupmEwEkBU+8RBQsYp4z48gIwzu/HdgFnYZ&#10;hcYF+mQmsKsMqqzwzIr18dH47k/dc+HBPyw/Ylt8S42Yx+cUOfnZhnkc7cRQ41iKU/2jn9U/dTiE&#10;73X2NFCYFkIIC6j5qfKuey7M/JvCW4LmoeaptmMUqBYCKlmzhNuhTGjmIgK1r+2eJ0AU1R6o/xpf&#10;TW/1v1bHQOXq/u5ubIP180iO8r6+hdgYcNsxygH102oVtcwr1vZciHfFm2A48fdlm2DIexyJ2o5O&#10;yztv/s6d4Nz3D2iC4ZGB2JDlyjvNil8u3lmeep75NOXwTt51fJ5JS8UnSwTXDI9fkYYeaa23W6+n&#10;bnZvg76i7qnwWOzvy7ua1kum/ICT43HPhUhLl3/++Zd21nA5vuO7ecWnfLv7P/uzPxvGCPZgUPul&#10;T0apzNkg2/koB7ehfoqyYh5m1RWcd5nJnGJNf9tUqZ0FjnyS3MN7+3ossx/fvh1kPk2pMtO/LlmR&#10;mzS6H8ewP5Q6eXNa328t70QTfhcdiGq0OoYYVF4rI7DNP+fbwlvTh2vpm/kvY6Crf/HOqYa2OiZK&#10;nwVL5RHDWg+j+mESrdC5Cem3+bgdm4HBP4Mrcv2UZR1TmJgr/E5rOweXZq9yCW6GWt7uXIzqGHl1&#10;Nb5rz2uuinu7CNmG2O9mxGzc5KkkQZ3P1n136nvZFuJQy3X/LC6sFNfls951z4W2eUkTLD18y17k&#10;2m7rvht1HK/7E9yUTwBW90MDMdT4/HUWkR1rFV+A/215qn2v1lmVLy7G9/nXwgfb4gNb/RddN9tz&#10;gX8anbfTblD7+sPtKH/4UMZQAxslKvisoaIOab6Jo6J0hTqm1TTVPRsea79px8Trt+OYcn1b2pnv&#10;l9IRc7nu/vVp2eup7KHAI4EqWoLbSaB+zvnwaHR/uLDnwunpGMePfzLORd78YONuOwd392MeLt5J&#10;XzeH//z/86/shJIJX+8uRl3gnxMVHDDOtnNwcnTWzgC6ts+TwFgFod8VVd0dyqdBwVHd66S044fS&#10;iOZjUpU77v7V+1K6z8B/9J/90yELS4sLtdIU8wFjrKC1i666+Quo8StUxlk8otUMDFU2V4P8OFrO&#10;Bp8iGnJwaf+PxgZR07dUVnWyi7JbUniJeXm0k4bqdzGs5on/+8UFi7OMGPvFhbGMHV99cWHMQ0Xd&#10;iK5ODI8sBvVd2xGLC9v8n5+PF3XuWwK8Lf34/dU4Afi1bHL07qZscmS4LfXq+kbioBA0DbXeHksd&#10;aRap84cbM5B6uGXyK140KnB2bAOeGD4+jPrs4j0bOjYB3KLfu8HJ6zeW3m7yZ3/6p1RiCGb41i+c&#10;QwRMOhT0W8VoO7cv4iKes7ig4DHcEd4Q2zl1NtbBfFAesV9cWC8jsM0/59vCW9OHa+mb+f/OFhdA&#10;HbZnY9Kuiwsl/A/VvqR3rQ5qeLsuLtw+Me4navhgNm56GY31pGms4+6Jb+LbYdcsA+riwhUXVSSj&#10;BXF1g67oBrNqP2LMaeeGY/SvpO+oXDDQBjKXpLPmry4u3Bb9XMtc7UCdv7LXxgwriwu1HdS+V+Xq&#10;vuapyvvFBYtiLJIvvrjw5ofX7SywtrhwXK6T3pyVGzmnJ+0scMC7h4qS3hM2YREcHY/uj07rGG7j&#10;3NkYxx/+9Md2Fnj74w/tLNrI/X2vZ+SL972vI/9//zmLCwHk9x9G9zdFfx0ej3k+9b4eiNT3POFf&#10;s2yiM+FyqePDk7GMuZZWsI6ZIHxtJMhhFohzibDg7l+/Zwrw24IWABgLJOQ4Pk+Ofx1M3pUoY+Xd&#10;rZk7OV/eowBlmKzpBUuPnaLUkyiBytE97uS9OmtE7AyaHN6po1MzgafdGkkNY4OSSQkX7EkG8W3k&#10;opG7BE+RJjvQ3CujDjpRdMpaZtX9J4GV6YAizuQ99vjOgN5oJ50udz7KucuzAaXKo17yFSAmpI1M&#10;htFHDGyQ93Yn3WZ2/nlT02ETLQzVbTO50ByMcknPEtewpG8U9fWgAwpNaCnZjaRd0rcma9xOGV8g&#10;ZlVWqu6EhKmwWNpZYJQC1awEsYgar3KPPb4H1La62nTTnqPT/k1Ha/v1Z7pl6BtMyJpbOOu/hN2A&#10;rHoCpt7sjH0TOkd7fd0gOIanujapc1VYUfUPc2QWPZTbNmGv/hVLeYaKKgMtwxr+ktmoT5f1apJa&#10;0fDtr8gjFVVeAk4qFbMwigi0TNbSMJPb8Sms+d8dxf9qeC+Nb4+PwW9ucWGPF2LSMZwEd1YGO7rH&#10;tbLipfYfA8+5DE7+E9l7DuNm0ozU3t0IKMNtrDgy/0SRPGbQNjM3J2z82MDVaY62kI3lVD60ix42&#10;unaandsrxW3QDAv5Usqcd3Fsg25uIufMwTZZysDLQQmqvMce3zysb+nP+usu9BB2kGsfmt4hbdw2&#10;8YXVPzGMu/ijg9BHQX4qQ89zSw+cy7thKY27ytsIqln1r3Jl9WuheZjbke6W+BzsXo5fFz29UUYj&#10;tF1YKbazQHW/q1xRwwfzMPg/lnFtu+tyOzHsnod2Itgl/t3j201+FoqXzxKHYMk/ZbKN27AUHmbK&#10;JX0A0bN3fvOQu9qdg3+bN6mMP5V98aigLtbEog83GZOH5s/SmbyXc+PsDoGXgc4uocLKySa1yUOL&#10;Q+P3p8dd6wf5eb0LeYImyf4INT3+xLiwfklmSK9x2m+BMrPwY9N4K3doBpT9ROrD3XX3o3/Ou5uh&#10;/BtB/N/jY1Fb1SrizlKnfwdYzUrnrZUWFbuFaS9+lDXMPfb4raIOiHmeE34FJvqryp4FglxEyIWE&#10;yTULDSh8oboN2kVH4c3VTeF149Xm5vJqc3t5vbkz8zszc17b+c3t5rbx8faOUajTFL516okHpgf8&#10;U2DJIvuiB0/nTTQDpUF1hQ9Z5i/JIGexTKzgG+M8zpw05x5lMuslcf9oE4sHPjkWCyt3d5ZfJ08v&#10;WX5tZFUeHllZo0OTbeIw3TUyerIkGhsSTTd2Asvds3+43uNTY952XoLarnaW2zHx4vAG2XrKaO2o&#10;ZnN5wVNDHcdfOq5/7vDMoJ10zMqsHUG45v8y+eE/CVQPuC4wXTS44U9lM9ALgLn/7vbLkTQGLQnb&#10;UYqFHFWZekiCbXKYKeewFLazAOmsGMMLeY89vn3QmINsiDj0S34qGxXua7BjflJ1Seqk+UIA1Gu6&#10;2FdvtD/UJ6sXaA6Ehza3snCgheeLFrc2v2ITSSNfFLm6YTPLRp52MXedD5ur28YbeL/5YG4+2DwV&#10;XjRe4a6R/WMeDo5tWnkU9PODTsv3h/tH52XjrzbHVd5YOpOkg2JImmjFwPyuU8t0qVxRPclqV9Gq&#10;rTiZGQiq7uxxhVjdr2NnH//z/81/EDE3MJCNjXNsrHd347s6l3bBobj8MMo0FEVV5rdckAjqe9Cv&#10;Xo3vpPmma+0cHJeX4txOHLCipajx85lGBY/5gymI4r7uudDjt3Ky/8ekP8QJLNIketbEQRssMyYu&#10;TBzNwB9Pi1OHXcq0swCrewprTu2sxzLW6Siz+/hW4LT4V5QimqWn1gErkQq/uJbwZ++CPpE89ZNK&#10;MjFrxwdWTyKbmox8JdxaDeayovYDHu9T1DzzhMK29FawN5eihodP9c+5yvN+Nqavph98+HV8j66i&#10;xmEVh2ETlu0H2Up9EA2jfZXHPJ+wwi72r051g5x5WPVFxePD8R08NvxRvH31qp0Fru/L+7XlPcPr&#10;slHrzWaU35f3c8H7q/ftLOroQ3GDfktgz2tJE0z2RZQE56yQNOD+4arnGeuby/FdyMPSLo6PxzJ5&#10;vB/16bUN7opR+202b96+bWeBP/wwvteo+QE8saOo7/iOqaOfjHVaxBkoA91zIbI7huqLPALuukww&#10;pw9t8uaiyWORIYzhKUL3lr5vukjxw5vx/dU//PBDOwucqXuL3L+/L3jtE5WOH16N4f1ZqZM/eT3K&#10;50da54+LZVq7khYRQH89haiDXkZ6ntje78fwq//nhFfTp/Yz/yYP/cpwXNtdOwKczlPQ4XZSR0vp&#10;xWjo2v7rwH6UbTIrJtj7hLYBex0jkPW17CV7HYfn8dsEe6u9cWyWA/Cv8PTImOPh2wVBAln3D3D3&#10;dcyrjbJoI/zABKe1jCpq3zyu73YfbB/n6/z2qmzoqHVsGbBmMY5hx8Mmb5ajuueCZmABda5V01f3&#10;iKhlcFTms7U8qPSh7Zv/WTsqaajY1hcravqQr+xCUbHW1xX4r2FW1PCYKiY8f6WhHxyLew+6xz+L&#10;j1Pxjp22c4DZzz/3/ZqQfxHZwxjG+XaSKPZgyJO7H9M4q0PZ+NntS55PfOPpAPZ1X6MxdnNf9Ofp&#10;ic61Hq1ftVMD4emE19NT9rl49UrnEZ7hOHWY/i57MIDXP7xpZ1Eef/7nf96kwNsfuz1xfrju7Qz5&#10;jz/1fTAor3/z3/3UpLC/uixpLv2Az7YqjmXcNefORJUrsBt0iaH2VTbL7rAykW5B+hQhax3PI9c2&#10;dPPf/VpmHb8BLBY4mU66GJNBLww368S/Ulfggg8D/TNfxnz0uz4mfnd9u7mzASV52+7e3pnCuDVy&#10;9P0Z3KwRv4RlZCM9i2ZI0yHfE9bvCLPaZxdS054KdFShednKIf/2/9GU74OVS9JaoZtNNDMlTU5p&#10;zXQMn2YmJL1KdkBWju8AWodgMBBSPrdCxlOl12lhPmGTctwVVjektf9YkBnuNLvcqR3JYTJRB8NN&#10;Qs/Bmgxq+LP4BNX7ruF9TPqWzCqWykixPY+UcTttWHNfMYt/G56Rn23YtQxpI4qPLeMXgyJKkqYq&#10;bwHJ87befj7BsG6lZPKrPDb9pGSyqqTKRnZdDVUVYK+P7wcx66z+l9ES65y7CX2mjJKBru+sIKbx&#10;wMrANLfQXBCkUNPDI6AqQ8UozWUwvXYETQHmmJRkEqOMV5WCjzZJ65+ppELtqHrP26ASVLMl7rHH&#10;7w1ju5/p/FW5nSSaAe6ew9A/y3YQ+6pn1uTPjafSuY2DLluQNQ+QxQRlhcYNNC4Nv5on1+wHNp2q&#10;8anMb4/vD60q9xDMe9qOqEqoyp8ba/Hvkr7s7ImXyo6PSM9ueRgvwj4qjQMsMAJ8gu57izwxZ9JG&#10;0quMTYSCPP6jj0O5+VGnvpcF7V88FnXHY+fBXNRI1g0r4SGbx8kCjF7wYK/+/fGr+1uLJ3h7d+Mr&#10;/EqemEn6rquSZcqEcs4BhfMx/4eb4wO7uGo84Q65JsD4cGf+hWpn45OvHCcf+Jwgy5SN7KNw+GDx&#10;bKHfpmo8MO+EkXzku8MWrpOwkW9Hul/akvCBuhDe394FeQ/ROO210BgF9RQpzD32+L6wODm0Pq9U&#10;XYC+ULnS/m2VzcQitTiT3q9ENg6TW2MsKARZYFC38c6v0sLTd4nqLXtHsTcOaSx8DtCZ25jvyybV&#10;Dgx2C+GpfRA/ym6H/8HOSn3anLi5qcAkGSDfypfBSrKdBV4e4h57fPvI/p1Ykpd0zlOsWAovWfVo&#10;0HRoO89FhsrR/ZwDLPqaxtz8OBlz5fEVKHW/qgzcTaEusHMDkHl4Y8R3MpGnFw+FRzYHHsI65Csl&#10;lEfQF7wtX0pzuJXjDV2b1tq/YOjblL0MTVb3UVeNnFt8qaejLse0QKB1nfIEkrUV4hYU8feInRcX&#10;tFFnw1ZuA3Wld0mgNopgdrqoZD+288o99vheMCj/Jbn85gil66TpW58YiJnQhpuRdrE+7afA9YKQ&#10;BQldOHjIhQV4bYPj1Z0dzU7I4/RH5jd5aGGwx0Ly5sPV5vLd++Cvwfurm4E8mabkBSHl2cHJwFfH&#10;5wNtmBPy/2hg7iWRRGUoQ/3lgDouYsH6hE1f9DJdZ0c+h5RE9T3c3zofH1hIYWOnTp+EyM9K3Kty&#10;YEWr6qQ1ljBMxyaP+RndW5a3ynvs0VrSbwqzuUGVF5H9al4i4b3be3/D3EhPhoMuwY39Vw7v0kLT&#10;LxORn4E6Zqh+x6w+xXNs4XaaG0tJ8pAFIMJsxD2v0yT5nKnSUmnkmOx+g5GOpGlJ+9/to1RGrmE2&#10;19MCXcCu4Wc5Joo4s99jj28DT3SACfN2nXrD6WYiG+3fwEFfmQ+9xsOsz4VyvmTmjeiz8ZqO9Hqs&#10;E0dtYZT4SI/2fa4H+9fqHja3d7FRpJ+7fD/J3R6zuPnoTzhbGuBN4+3DwcAb52bitcUFryys5MX1&#10;7cB3F5cT319cbX59d7F59z74/uJDxJu0dNlseqJFYaBsOzFT8opTkhuemse+2NIWWSgrK8mkFaKF&#10;0OF1vAIt8zW5GRVgmGS82BH/7n/wj/7iqQWGaKjaCFnBIqJsVFZpV2xsRkKtAK3QruwiIxcUWOW7&#10;vrYLj7bix/4KfF+V4y2vFPj7alZ4VvIQ/4Sjq2Q01HtrCEkeQ7q74xOQNDQm+tawbgk7GHbJiJNX&#10;ETgnPL4DnOmBvMKQ59z1iTBNbnl4IM48N1IRfmzk0XytJB4FVhlyJ11RGwZlO4C7RQLCUNDwFKTn&#10;KXhcPE8smDXMEl5FdT+XS/oL1tLPXXDF/J3oefjVbJanHXF6Pr4fVdPY+tfTKFVQ66Smjn6m8Dv/&#10;glqmqG9FlStq/DxOrViq8uqHvqCo9XhcvlXMUx+KtXqkDKg3rbtJ5s8ZMnQdJD9W4N1ho9tP7ke/&#10;kHfe+oBnE/QTO1rfiEH0YHOG3OKlD976HguWZ9M5PFJ+zUJDO0cPPUh2rKdvHssM3TSJhWunjZhd&#10;Uw/NgEHjDreUi1+YcOyDkqtakGHaP/IhicQwDkac315fW9pMl8EH02dXV1b3d0GTqXh9RP703Mqk&#10;pQ9e315bvJZyo2nczWO7cx20CMwNZm5u5ydWhxkeKTg+PoqywcxCwD5SFgxV1GWGTvMctHNvY34a&#10;ZoO9/Xm2C2q7nMkeoMISnrDwapB4t5Ju0hxeB4K52zG+6v6s9Jvzs/LedTsmvAwEdZA/l35HWl6f&#10;9fdTifn8dNRtUScdSzmt5fyp9e3Mf5G5ON4Jxf1Mf86CqwZjGR/TH7eghr9YiCvwSeMLQLsmXz1v&#10;oR+ybOkHnLnU+sQkk1+1NyDlD9Cjh/CQJ/ug2q9BxxfSxjwrQyLwe/RTA2HS5pLoaJVhPBnZ5Zkf&#10;0mX19JR9mrk7j7O0O4rI0kzROW1++oBStj+3M3KhQV6CpvPN3t3ixkCWU8aIpR0wuWH+KD8SMYVn&#10;1pSR6tcAxzj3MATo/I6Yq27DMDW0uJf73WhW50akdRuyfBNVXkMN/6X+K2bhFTFqouOg7MthpdbO&#10;lhH9paOmB5nrpkTIZb+mWRZqGWyX44sNTyMWDDrGdmQowdciq+3maGhYc/czePvuiPbecXIy7o81&#10;S0+JD/sTGWep49evZW8i7CVMyvxG9kuhPC4vbe5kxQLpR9dXfT6Me+1aUXoWKBltZJHGzZJSB+kf&#10;f0kFMq+RZ1jI5EGp+ivoXjtEJj7YUWOMqBS+Th7Rb+5/vfnL7S3oNwLKKAtrJAsAVFowH+GhYUBf&#10;QGhHOC0kLMmc8wi4hTEsbpgdTHcMNgNbXMo11HzQr5P++RsLI8nq3ZRGoy+iWL6f4q0Fko98To9+&#10;WsNK0sTkiXouh8x8N+bqHSS3Gn7InY/eWLVDGK2T+CiX/Aho+S3Ja6jun5L32ON7wby1VhMuTrQv&#10;YlJ6L91xovlnhGn0RQZx6wsapgWS977pU9UAI/WR/kfTZ6YwjaIATX93Yqdyo6D2UVLIRdNTxPud&#10;nSVv0ZEHpjsPTLdaHpyP6NjO24fbgY/mPlkXhh2aVktfvlYEGUturq8b2bfndnwdycafXMj2BUgL&#10;Q6vEphfEMGFeh+gtOyYHu6fYAhJiNrDpwyzvKu+xx/cE9J/9D+EJzFp2Mahtf9YVmoz5xC2/eJ+/&#10;kws+laEi4q/cAbMEN2TRGJm/zWSdu0HMhDVFlvKJ/Orc9M7ymcRsLXxF1OOIqptyXp5mOlfX6weI&#10;l8He0qNPapM8S/LT3OObwFK72IZ91c3xu1hc2OPTwdRjOxO0CeWzKSA81a0u4aQRs34x09geS58o&#10;dxbmq3PBbchBJFFlIEly5jeMoW+6KRP8+1sWcrodfLyznCXNfBiAjHpB4KzuPY4gZrNFKl5ngOnu&#10;xtJi6UjqpqKk7/baLnQaY6PRNdkuZJBz01Ge8JnOb4e9FfIiSBe1PJ8s3jX6XR3MMr9t4H6Kv0f8&#10;PnP9HWO7mulQRcJBdVUNhEZA+2+kr/R+FH1r7Cs2e3U/Qcwi1PzFoJ+M2JjxJi085SNH65/CzWHl&#10;fXkneLyLTxp0wRtyN1Npmd/K/lgs5HNitxOvOZp+CiKbvjI302OkpmsskSO5K9Ton5x1fZTcmB/8&#10;ZVqNYk9ypw2NKUE7mhfhfHFF80p5DLLbdyKb8UDQ67gZ7LHHbwGtj3diJhTUlr/UFwZ9OoXZaAEO&#10;divQ8LX/jcQuGDoCfdFo+mdUDqYxHi3ubTR9pNT9D5wHR/6kVPLIZL6i1FnzVeRZvkfZUmD/yXcQ&#10;5zq/jqfVuRPeqWXqTyXYnLDT5oMyP+amgJaRj2kDrQyZ03pZRhmrfS3zaBSkOfJBGtJv6ts5u3+I&#10;31Hm2E4MEfI2dLeOIv4esf1ZvgX8k3//H/yFNqReqci9YhK8XpCgsm5s8E/gVh8twZ5XFaaKsSMN&#10;RBFxBjinsSuY3CiOjkf76n4dY/za4JbR0wdMNwyoEy8eC67gyw+Kmub1PGxP82oOVuLz1VeB1gnY&#10;Va5YK2Mm1IrnhL9rGtZQH/GvdwUqhjuGlr2aR5TmBLOy3tSEgNYBfrk4n6DuMcaOY6OvmOOn0ZU0&#10;+yuYAs+FCxYJ8qIlv3KSCxW+GGH2vnDAIkJbWGDBQeWbq+vR3hca7AKI8MyMMkh7SJ7S3mXSaudJ&#10;2mFf8X+wQdTKgLx5/mLQI9eQvSTIbpr4T+qYs6PS18ZH/3CP3Pyb3+Oj+AwYJK0npwyqbYA1nppu&#10;SXt4c6OfwHrcXN/dDOXOZdok85Pokeun1MCNtfUMn6RxZ0bjrCBshblqZw1qbeeU+wSTH1Q2RJk0&#10;WFAn8sg8QVHHA0qaVJdgc3qsj+Tzec8eXrUH9fHMMXRQ4qvxL5TRQiDbUdKwq/+ahvo5zRpclU9K&#10;uz0pZXRSwiupHewJ+0we7yRt52dSB+bgrLyudOKvE3XM5q6GeOXo47FUb0mgzZpz+ouitvM6hh3Z&#10;JNwzlyQTeV78atichTS60S8PQdopCw3BdM1/Jq3dHLZrjMhHstkF030n7reBmJjUJyNZo8znjZN8&#10;4jWOQb8oMTeYQz4NR8zqh70YcAPJPrFSyk6TSSLHoDvwo8dPaOYA0yChd4TrETomkpecC2a7oJ5S&#10;H2c7SbuwHzHosiXgRzxlmAMIu52CKAfFqMOHcdrAYpWCDeoUNc2WuXYSYL8fRW3nM/0/y8Mo13nL&#10;MA9ZQNZrgrKvqHHWNFX5U6PGP5PbMbGWvtX0lvBZjFTUOT+LA9tQ2+lSenh9PEEdzl+L6P2A5PVz&#10;o1kTx2jfZRykzkiyqDHZE7ylIWWMaDeTvdk9sqhAupN4E1nbrZmM/QiD7tT7fTyVY+FC4mpussOE&#10;DgiSIOZavjG7+c0+Nvk3clMyEtXJl+pcVzfyRb68OcgiNQsetzfMhe/9k7IXF5d+fcs1K/K7Xy/s&#10;nFfpzQxz9iyzqJ3WJHiwUtM8HR2Whlm9w0ivu2WhagoQg8mRny71RQVVsx0tzAaPd8AoZ1tIaPJ5&#10;LWI1uor/9H//n9QYJ5AYvfBDvrwcv038/t34bdB378bvuF9+GN1z91cxWzyYXazrxKlcvJs8ftuz&#10;F3gWFHEqQvmmHy7ExgvbdD2FWhrIFJ+Fz5lOzonz7HycbOPu5Ly/U4tZzTNfONgGuxxsZ4F6Mc7r&#10;D0+BNNXwtYwpH/96gWDWyIpcG73az8s7Ln4TyOqG8/rd37X4wK5pUFQZnMm357Hn6xIJnFcvpprb&#10;WbiveeTu/wTzywq2QtuA+9d2iHu9pDB7fdq6pj/8j/Gzt0jC0zMsAppcLiKrGfJ1+Q45Cl5R32F7&#10;/aZ/NxiclgWbY7noAXohCmodcl9VUfv6SQmvvidd9zo5Px3fbX/1ekzf69Punvr89V3/rjHyL5cX&#10;TbL0Ge9qszwd6/SmTExZdb8sZXw1tDOrg6JvoWK4kDU7bjQnmPjeiL7F/vriQxMCLNpMsPI+9TJs&#10;ZnZ48DKMOP3/0BftwkUmUmjAV7lfgDmm/l6f6/eoTT4Z64i7MpknQtbQ3dzz09NT+zmToooHDcRQ&#10;F7BrOxp0uvn1/SMEpCPb4lIdVP10qvrcnA62Reb8lezvEvKrEBpeDRf2j5txtMBe62Cz+VG+AU7a&#10;/qR83/vH1yX80g9KN3GcnvQwaxnU8liCllF1j6zzAJfLGGbTynYWqGNYXSDR2axHJ1Fa6v2/YtCv&#10;hjLMb06GCwbelNf08l/ia9wFO5eh/zqWylSNkOuYVOdyo8zrQR3Y6+XNkv2sDiWFyArkqtvqjSpt&#10;Ay4X99pCTHQqXNRm4wa9YglD4WnIOO3cbZnwNxAUCzMTcH/T9TX6/Eq/jW+/ax33DQ/DuG+triwE&#10;6k0NZDYaTpC+awnf/ZfOqhe2UWbjeMKXsCIngDbRywDTYTwxgzr/XsKwoEKcRd4FpBEmqgy0H4BB&#10;Nqdqi9+1dq/2ixh0idX5w1indW+pI74OtgU6Zi3FT/re/dKvm5B//vnXJjU/PQsNYxloOw+Mst/I&#10;Efj7/A2exzIv0Tk5F//3V9oODfUmb7mmOdG52kIdWa00yWDyGBqLFe3U4D1zdDCbC9abg7SRs9d9&#10;DGMe8fbHH5qE/Tg/pQ1ffOjzO26Q/fzHX5oUc4rbYc8F3DQBkEevB0HpywOQy3WXJbKdBPyrHQPU&#10;njlKO23QfuFlJhrTy3xIw9w/T6wodMy9/pc/1yHy82JeXsXgE4Pgs5CcVuF01CXSQekwHJMhh13I&#10;c053ZpO4GxirXtixmhXhBTHTR9v9UXq76GP8SlrSDFRTkhX85TxATX+keSlPI30n+0ZkHltSmoWQ&#10;C1dWDjuZSCnpx8rBnkohzKSFOW0gZ3StKPEdmHvuQSQpAR770jsqtPGBXkqV4d9KdTomq9u40yJm&#10;pVcha7sCozza7bFQhl6y3xFKcuep/z7rmnpJNoNOctkOkeHMY7Rxa+A+eR1eUbIBpvPQF8U6j/yp&#10;LKdNmnmShMlp8piwbMBUki49r2Dx1x/dh+gOk5XaL2F9TDImzz2TZmT+7FwpwI/Cw7Cy4EInaf8H&#10;VljKhGN6/KeyUfW3P6aPzm6cP2KKPjO92eg6lzJs5OJAH2dFl2obiDtWIpv7NeBO07sEta+s9nt8&#10;f/jd1Zq1+QrKwHrN9EudMtELqctxh5S2H7TuO8i1LyClLkx9yIbgSfqz9iN0I/pFGaEoCzzipjs9&#10;QZ2EJ7mxudmYnkwTOjbp+tAcJ+/xaGmdaGPAIBc+QvKVxFyB7rGDUuP3NAz60+bAQtenpDFJCJ65&#10;pNUkOtLode5Ue6PCZBZweJIpyG0llj47n/YMqEPLh5AxKp7ebHRzjsnm9SuBNPz+8HvM824oPfUr&#10;Y19fy/rmm8L8YrxSJ7M+WRW7qGShKXTXjo3+yJPH0UkjTSL7o5s2yExEFjJhzsc9k+mftbU8TrSE&#10;VfcnFu7Ak5OJ/hTBvaW7MR7jt7Q3PtxaXrim4FonzZT3ZoadMN27H4I1dxPN/d2tDYaNsVFohJOc&#10;7FngMnteN+IuRPDOH6NLYjeXryeyUVy3C/tK/4KL8O4ORvy+4Gbl0t8ND+rCml4Q+UURdS8EVf6a&#10;iLb7fHyOFH/9UngpainuWqq/A5RKRtR+4H1h4LzvUKpKf+S9kQsAvSAJ9gUeFogG2f2YzhwY4SS5&#10;oFB4GndAdY9c9QOT/oHFXhd3/IJG7JiQ5+OxSdWd2A9hW3JmtHQlTYx/Qgul/0xWv/Y3cI/fCVYr&#10;e7fWMPayz4Ad++0nA/rjKVb7JXkLXCdyTCIL/XH7Yj+Ezx86Dl1nujIWGkKeaO6S5srmjzZHPDxt&#10;PLH55elA07jC44EHj4c2RzS90Xhvc8mbK5u/CW8u2ePK9Fwjr7jGx7eDh49HNqe0/AmHTFZQFu3z&#10;2cF7K5c7YVu8n6jaMDWikFUnqkZZ3VscFtHEcfGEcLaAelGY3GJ2logdBJmscpqVQMw8LRZQrCzV&#10;7WyPBNdZO4FVtJE6kHMhNMrK6NBUWnAdpREZIoxnNMDvALWPBBYN9/gtYa3pVntkIQp4kKVP+ES5&#10;9b9+Mc9Ffy4AsBgwLg6wgKCLDVe+yNDOr+D1jHx2R/nhw5V/ZhZetSOPhSVvTK7uP1yM1DRA3ZDy&#10;/sbSngso8I6VmI4Y2IUm5/ACMdMyi0fSdMAbF7VsDmEXV9wZCsZCFnfXG/2ue16cxcSjouvBrA8W&#10;XYLxDiF11+ipHKmTFrAkK6q8BLKdrFgy2+PrYr1Gd8NaeNX+U8f/NWBasZ0tQ/tEMHwovSAaH71Q&#10;xMBY3XdNkhztd4X2/WfRfoM+dJOe4rlsEIXEE4NbZXJlOkyfXtTwoKLaRQq77OmxoLOAMFMsyuIe&#10;zMsg3DlrAIaZUTEgjD22YF88XwWtuU+o8hKoqqc4x1oMc5muMhEj/ikH4N9oeqMTWSggzLqgbZOu&#10;iWzIyy1Ipc3YGk8svOPNw/3BxPs7016FD0Z/rCaJ+bXNpa9s7ma8v3zYXL+zeW3jzcXd5v7CzD8E&#10;H682m2OLJ3n0cGTzVpsDwjtLgnGYbpJFBhJhPCluYRltgmjkmDTZnA2MQIIE8WD+k5RpgeWm0+z9&#10;aXWORpet3JOEOsIj3Aq9DgHcuN0J/+if/oO/wC+MBYM4T9knzn6BY7RC4kJgsr/nXZ1+UUAi7m6Z&#10;1Mfwx2Ni+MuNOUK55znDn1WAxOdhZlyNXEzlHdRgv6hy5kVVO7+7vxV36q9fCHRaBVgeNL6aHvuz&#10;YytghCYjcKBjpD0yFyaTe/dgJXF87HZuZDJuBsxe1hlBY1FwYaMYGp6VcR1EvfMKqlxb3pr/T40o&#10;q6fxnElBdbPqZ8V9LWNz0Y6BmOo8DX8EUVGyyMXygFoEM3k0qGXmCxQN2PE6zASzou8q5vmbm9Ef&#10;noQlXzdUpPz0XcSQ+ztnyLrPBKgbnXKBj7usizx32i8WGOIHuBPLWZakPxJuxyTtdpLN79npqYfh&#10;NLuzsxM/Qu4Cn5xgHqQMr64up/hR0B+u+e5x9nUbhKxgu2zxef57Cg4sfRk+3JjOYyhImXAfzSnn&#10;nhc7Epba5/nElh5o/yweoopzaot06F0YD490OM0M++af8Oxf+CMcy/f52StfbCE9HE+sjlLmnM0H&#10;OXd7k89OTrts4WOv4bMPRsr8IiIBCU7Yae03+Bvg48aIbUECq512tgBP0mhPXYMe92hfN6X0chSU&#10;FA8y56r/iUP3bMBe9w4JOc4BZXgq73Lif9jQ0dJCO0+EvfRLI21dMdNFBn2X+2Mwq7eCWiO0U0X1&#10;X8u47r0xi2979PPwi4daJivBfRaslWH0qPglOEuJMn22bOfUQMqcs8SQ4SOrvcOUV/4Sc7m5N8/u&#10;3/Lk+UK28UXdj+kbdR9+Um87mUNaGxjccLS+pWZsTJr6KeQ4Txk/akeO06/bo6Bbqix5bYxsspFX&#10;ZFWO/QeaH0uveKdROSkHiBlxkG+nmxFPyMR1c3tj5vGLIAmoI3pFhJh+Epgyz1XgJpFlmvCasPRU&#10;pD5MjBraY25nBjutaVxFCV/T+G2glPma7inQ7JC3pTrRPbpC7vM35Do3m8e5PQ2zdlP0u5b5LD7k&#10;kuYa3Tz8sR3N0rs9uTPM8zu2EfquAvd1/ln3ytAwvcztmjFB/nliN/UTxcN1ZgIZ3xNdRnvE7znw&#10;p2YsDZ1mlsTeXZFPo/0x3077gPZ1q6O2qBAMfaD0vi2RxKaelmanxY9+anbx9aQp9s3Dr9d/OdcM&#10;nxBE8i3AyqlRCs8XB1i9yeMzaANDD+sJWv0lY/Eh+HQ8aYcSicURDU/DCC43hCRh2snEOvnGjbWB&#10;TtztAGtS00D6FMcOQCwdyEtpTlY5zZIZxjYuQe2W3FSzdD9x+pkd/0lKEjwl7/FpUOrHK2KPF2Ns&#10;4wvtXhgehPYv+/z06H2biPsCg8l9v4VYdFDqJD3Ph/halBNa/0+YRhh0w3NYJ76YxaAbNA08yMGO&#10;cN+hcpyP9g6fSQQP+CTKIDc3CcvzoP9M3+sCN2ZVzrsdccdjTC/FmHWkZZ3MelBqHTDBGGRjhZl6&#10;3pNgLj/Nar/HHt86sh8MfcMVlpKDHZNrMkYqL4DuMdE6CxoryetAau93IHdh0R2YKap7dI9FMtBv&#10;WrRFEchFhxaJXoDATPdTdP1XZDbVTLo5YSSRi35U2fdYULZ8JDNfKitBNcO40/ybHk76dYbIOt/3&#10;uX0lYQzynBTcIJvBKH9dfP0UbMfyGLYb1sv5K5fCrhn6DPisiwtzfOMV8g3iiTHmq2IYUFdY3a/h&#10;OcpRJ8u7kslzHiv1Qkj3WDg1np+eNp65HKNkIzsVPR5NPHiwCbldo0C2zD6A5i55+Gj2SnM/PJJl&#10;zM9AJu94LaCRT0Pe+Odw7uXTOLkfwp3Jd/7J14kuV3Z73Pvncxr7kzzbnuZhsGTgbLSB0LvvFo6D&#10;phWbDp788hxLvBT5S8Jq4YUY0/xxOVjx9YnLZefQVgupOhjl7ba/HaD2ksvyFv1YKkX7BIx+11n7&#10;ioVa9FzZP0bOJzPRg0uLD5X17mVNQ4jkbZnskM9lTdLUyZx6gWDUCwBY7dZkJRdVWqYfA/X/HO6x&#10;x7eGXVvlc+ZzL0VN05pcsdTXMJlIfyzyNszsB8/2x3qLKawk+2MNtPmVzuuW7HU/hfubOW/LXI5X&#10;UGNvrE7Vd2tc0o8z+cHmnY0P8NHMGy2ng0wh0DQGLv4w5yKU/x3zdpUulR3hvps/p11SjUr8jjLH&#10;dvIReIHX3wx2Xlyg80y0AswVuE7MgllR2ziiNgqTcZPkYJ6Se+zxVbBD08sWParUuRwukwXaB4x6&#10;kT7vfwwMhb4wwOtCjb6I0F4PMrIowetJSV+waAsN6SYXF9RcN530TSytz2/jUhp84WNh8YMBU9MU&#10;iypsZBRkE02UV9K/wy7kVYXjg8NOuwCy4WOiP9xv5ZWMJ3h6YtUtZNNP/0qJ8LD8RpgvCzJZb9n0&#10;et+GuZuq/zTPsKK6r/JL8Jwc7PFpUct8tQ5mDkaD32Id1ra9Krfjx6P3qae4K2q/hnWhvHLNrQI3&#10;ijV5hurefxyD+jpW0pSsEF+US9Ct+ZfQc4BYKSjiHAsO1vzUJLwU5PST4hOnb4/fJ6p+WpY7+Q0y&#10;F4Mq26/2fX9FaUbTS0a3Fz1V/bq9f4Ej2d0m+2L38RNh8EReMGaMdJ5OXsnfcJOv8dFv8Nnc1uae&#10;yTubF0+0+avK4WYzEf+WsunHpz3tf6enRdO3nO9dOGaJWevDxKiXXksvB5FsR50Rr4J2NtHSrKt0&#10;QcyCftGBG+GwOGHUSqeA+Z5qMhqClJg1APU7j3u+Ujhc0Fh6eE1moDWEasbr50ELjzAbSb+mNxpI&#10;T/sSN49CK269EIyLw34HBdKRRzM6r7JWAgY7YL1N7LHHV4cryxWYSp1+LqmiLbL/zDiJl3ZwonEH&#10;2f5Fj+1D0bC4YIHogBfhdwYytGAONPyqe1gHTDfXEOjrpg/6gsjG35dX6l1nBlvFqEdCzyiIb3YX&#10;+8zChIRtxz6IW74tjfUOx/iIviXQ/pLkYQD5w7wRN6r7anrdicj2z4NR4Kr/ngcPt/F7x6yM9zDs&#10;SwWortlVnrG652+Q+3mnGzfmgkIw4xt0X2HubwN537fKc/eiT20uNsiN7FeiPDo23T7R7E9GnpoZ&#10;5Lv8HLfpW8vRQH6DXOaKPl8sblQ5oe5UPzI31JsIMVcMd6kaVYb39i/prwQI8WKHziJnGkYSp9B9&#10;bYe632OP7xKl6S41ZdVF9GWV5xzd70r7ZxNV0x9Joowe7LQejsEETGsYS/pxGw+4Rm/kev2IL6M0&#10;ArTZHr0OnDSUZLXL1bZYcevnfaGhDhbCx8NxccRp1S6cvRO2wG2INmbpEU7vQ0NL0zigIscmYEm/&#10;S9uIbH8T4+JqDJN2rBwK0OiPnQqr/cA1/yZTBoNZJX5W+GIQxFMEer7HF4e3Q8XMoOCl9l8Aa81p&#10;Zr9jOyeLOtigTCZ5YfJu/8Jjw7xf8dRHC9flMXy1UzcTZsGNBku5w0y5ipKANT+kmoUlJRoQRhD8&#10;7xjyi3v0LTo4aXLV1+as05RuhJu0/7MMMiY0mrWGxQWPXgCxaZXKUBeLONY0j7GPcphZUppezTZQ&#10;k6j2TvnhSu322ONbR/aLsa+EnYLekb/q3u1FXvrhp5N+JPTFhKf7jrvhKNTFBF9gwCxp8uB+EJZk&#10;wsFfJ25U/yxt+KjwMGzONpFF6jshiyYqQ3W/QF7nHB7pb+cuN7Okl5myIMs1WYHJ4MZ+Gn7M61We&#10;c/D/CbjHp0D0t+djLPd9NcT14h57DGDcS4Zsw1xjlZf4Iqz1SuybEn2K9m+VpFJZH9mqCygsyij1&#10;F3spWDiNPlJzzPMZLUZ/TD7Ivgtqz2tr+jiWP4Fz0/dcgFcfriZeX16PvCrnVzcDYx+GTt1Twcmd&#10;EBsUp2/CG2sRetq1BKn3bcSN+2vkQLgedhiM9TjKXxqkWFHliprCL5/ibx9rZfi9w3pyHK29Tyyy&#10;uxLZf4OMe2H4kF+adaqAH53cw7qYMHs6RczjE6vydIovOnT6jvvyxE4uqito+2jYJGpNEfadflEj&#10;XJqAr3G4gCh2PLY7ymN89m9uthN4rFb8e65GDPYL3GOPbx2uawbMTT45duwb2Zee6lsuYab8hJg/&#10;jcycitdKO+NT4J2qu3iFVWXc1/0Urv1T4Z1XVzYPHHg9hLFM4k2yGNNl9lRQt2N+glq+lVYKNibY&#10;WLXChJ53RDjOfKxx4ho+rl2OeQh5j4/HCxcXGFSphM5ofHlBEsdJ5sLJzDq3yxgMsqEZO784voAu&#10;/UKR7IBvLT2/DZh6nX5p0lngDZ5jMF4Bsn7W6AOSUvZI8L0NWJDArFH3UIC+fwLhKK2/KnknrXLD&#10;RcXE483m6FR4srErlU67SNEFFRZQcjPK22tog+jVvfB2c3V5OfHyw4fNxbv3E5H1bgZ7MOgtFF4h&#10;yNKEcXc5FJ6TstR3uExvWcY7kfUxo1IHFYyP+sRSPs00US7Q4BGPkk3ugktIXQe97i1vqVtrMshn&#10;xaA/PRyR9/jNo+uX3y5qW57L7aRhZt+Ou2BpkvwSaHhPsWLJzXPJopNiyc1Wmv/RzHSYLGj5Ir3r&#10;3M54lSzZ3CR5Msp/tNnU151qF/b9POkVnXSx6Lq0m8ihuzHRzQbuAIIcUQ22B7geneeyo4hTPr8p&#10;fItp2mPEWEcvb0b056IPCtEZej7SQrAOPrHKRg2rch7enEtQXcCiyp0sBNVFHWRdIMKtkq+auI5s&#10;9M96K83MFN/EmDfO06m0fyPVv4dR3Auq3RLt38SQm2eArCjiEiyHuwIvQRqhsi8kxOqWvwfmF0JB&#10;l22e3onbLrOvgW+U0Rg71+ueCebIcxXkAkf9w5om7zcTzV+VJT9w3EOBOzKdB3YB5Xdvmhs9d5kj&#10;YTRuL6PgcEHn5VVky5S6j8Y/hrkLahvZY3fsWOTr+OQB/vax1IxDK3S7QXEiD7+CZ3QkDd85hM9g&#10;2RcP0AfHR8edh9wd5s5w8Ig7xUcnE3FzmJv9NPJEi65v+EJP0wvoQvRBvQOtT9uQLl2A4dvYt1fX&#10;nTZI3j/cTnx4vLO0m9ZqPPYvCxxNnN3VtvAJM3lvg+pwx2PSX0EdvCHtfpTndZB15+BcONiBKhYZ&#10;LBh9Xqyk8ctjLQGj/XOS63X3GbFr+LVdfOoi/9ThfSlQLslPLWM0yqYPZzS91OiyKZmJaebH0F2q&#10;y+IVpKf9W4yuTzrHNkMb0qcL42bo6AaZnCWXkHnzc//fgbEH22gzflOkZpg0fXpoOlR5YHo0yVNC&#10;ekHCRYiGZ1pyo59l9L0TTK8mZ/3EEoTZs9m8PQ0Lz/4nQQ3jOdjV/e8Z+zL6Omhd/EnUepnVk4mp&#10;K0Jf9HOX+dsiV9q/UZcYB11hVH1YWe11HjeR+V2j6yczm3RV1V1ml088LhFwBfzVMO83n6IjWcE/&#10;STCaLVVk0Cqk0t33CopzK+jpggIzjo1evBpfXVywQcEuEuaUu9CwXVAk82IjqTE4JR9LDWnWGCzt&#10;Sg0rcsCg22iVphcQrNLpKt5zVvjqBYeCNCuwV/dQ44fVvpIwlBnuc+VK+zfSPQg5iNUenwNjO1nF&#10;mvMdg/sIDwPQJTujtKfVEGr7e0Z7VN1BBCpX4uBZfaNhlNbljD/1rdP0V9IMpoHWWdyqrp7M3Hw5&#10;P89jS1vCDKaw7Xy4IDL6njaWjif3WLBB++jI/DUeH7Nh3LGQxScWohrR1yxWOU1f2/HIdHYyzdIe&#10;95XhptNSPrFmjzqp9auym6W7pDsTe5c7wUwW7rHHtw76uh+FDswbvS2L7D+OjW5WZb9oCA6BQ4P2&#10;E+1jkNeLCGPirsB/RepWo+9JTrCNFisuBiwFoXB9IPB0L8zZPpZaHsmXYKifBSybdhB9Tc/W9Lqf&#10;LkcYYr9A+zfKe+zxDeCrLi7s8W3CVOn0C7nzKahyW2PFmgJXv6qYn6K6Tz9rsrIuXrDAw6JIJ4/O&#10;W8KSdxytKyXvDjd8iiY+Z7Mx5jH4iHs+3dj4yFdJbpQPm9uru4k3xiteE5h4s7m4uHR++ACvNh8u&#10;Gu388vJ6Iu/fXV+z4NMZn56Mp4MgC1r6hBHsMxho9TLIRlqD11ejL6yNDPUCw35EvTC1YFXmJ/K3&#10;j5rG7yHNe3xKpP4a9Vk/d67JxmHxwSb1w4KF9aMus6Cgcpj1hYNYZDhhgeIJxuKE+J/10xFLrRoz&#10;WX72PRZQIZ305nRnOtD+4aaz+w3/yW5f3auMHw+4EXUxLMBjvgVeS+bmufR49tijYqVd/C6aTajA&#10;r4bnTBWqvn0u0cfVzP7N5BHz+eUaFcx9qj1z0nE+ahNKM0s+3s9v4CnVbol1j5owG8NYhStV4QqG&#10;8Iv8pVDj/JJx/xaxfSaxAL2DnnffO7mrbceJc3ulVmawVrDa9Qof6cZfCM/oJTthIbyZUTUo8qdO&#10;0h6fGFlBHJMFpREjKmu/if4XCx+xr0IseMT5feyx0GReLYo9FoTssVCeltGFBSbkwydUH0kzqmKk&#10;f4bGLk7gIRcyJ+cTj47teHzWeG4D86n5kdeMLMzHWxu0Gu9v7ocFkKvL675gYnz/7nLz66/vJ75/&#10;f9EWVoK+iZH5Sz5YHjdWTskD0z+HlrFOvyTppAoG9xS8DdbmD3LZsx02+Tg46uTCzy7wBra7y06T&#10;++PCbXLioXRWzM0WXJHM5Ex/VnmP3xtmc99vGtoT8vwZ8kc0bfH9LH6LGC5yngF1X1kvpMYFr1iI&#10;qmb2J8TPdlqwE00MM/MLCUPtNS3BhQs9wSjNZVC87LHHN4dPMU7vGsaLo6Rf0bmSu2rMkoDnpH+b&#10;LngOiEOvVXOurE9cK5l7q/t4asgCauTJozr/m+vLkUP6C5f2VNhGD5M4W7x+40DTwWsObp/nxpKG&#10;SkWVl2AqfDdogcYFDscgFzNcqPQ9ErjAGeXRvR0LLdiJ7MGgxL3aQ+pUZcu2kOx1Dq8stAsAq4ZO&#10;BiyVK61AHx47fc8H4m/0Oy8chdNCizngwk3zH2U4Mi7wmh9j7KjPsdECVRLJYGY53Y71RrHHHt8d&#10;6AuKmTxqBgxUrsR/nHuvnodnUMUL9RUpWF8/Oj05mRiPpwvNvb5THLQBymJPooVUnr2HbGZjHkh2&#10;1w2qu+Gj6Re9I0sYuoeDp/X0dCKfMbTxZ6J/llbij8/aChnM7Kh3xUlh/lhUUWCmcFetbHsZxyDo&#10;rP4XZGpNOYMZahm5kcjuT+Rqb/8wafwGMRbJDCvWe/yGof2qctV+wayyLiZsI5PnQ381yPSET3Tn&#10;bnSiHu6KjJtGdEPox6CHwZtUSnSYvJIEMUtakOZXSVihx1wXo4OUlg7V/0em14+OTiYeL/H4VHhi&#10;/tCxygjL56x2jKcIg7HnGHo9iDw8OWiM0UvZtVUl2kDdWCBuluQ3wOzVv/vhOOjHIoeDzj32+OT4&#10;FO2qtPWCqS0r6C/CJZ24C2PFtdHkQdcsEf0jnOaeNo+D07yO+dyJ8QyeOU98ftfne5zr3BWqviU+&#10;lSuBaaDfGqwiJlInUlkzuZ87q1zYww2iiAfZ29soT5RBIFkXFoI81mSKuDE2Y7OLgYnzPQYG5W1k&#10;4FOOeyow8e/ykQ1aRwfWcBq566ogJ7q4waZtsYM/n0C8ip38Lz747v3By80H7ipfBJFvrq4n3t7c&#10;bvxbw42EaaU7/UhvL0EiN1pZyQqOu+huRvdz2Uj9Tb+QZ2hlF7Q/i0vLVWn/iozRsvw58LnC/bxY&#10;SfNClbwMLwuwNpE1eS17H4VZmJ8+ErIxkL7SSCZVnpNxz/psI7/ckK1v0PY05/GNMqwDqA5gMZnv&#10;dtU9skU0kHn5NtS+lf04id6uyIsPpvJx7OSCROFppJwauUBRfew6WfLIIlRflDrenJ0yATAz4wnH&#10;sz4h0InBNJEwshGnUi+A/IKlQMeoOm65TDkIaxmBmSw/l8Q+3eyxx/cC1y3WfzlOrLI5GWWIXupU&#10;feU6s8jqznx7nJ30s06gYUPz2EmCJs00JzNHFiQ2zAEbZ7pC6W7Nq7D25Nq3XcYoafpketUouQ3N&#10;TzKeMBTZHMzLvNPHnY8k8HOOT7L64Tpgru+SH4Pqbx4O8XZk2j8XavyfN7Y9vhegVb4h1E7TTr4Z&#10;fI1u82XjJDblIqgXqxxXkKbQp6PRFw0eHvypi+C4GMJiQvjvHC444PAbgRxuY/Adz5dko/nqd1Bt&#10;0t7MlJoe0ujp9oUdnsYx8uh+8sbs7Zi8uzF74d3NXT+/vnPeXrFTf5J9FG4HXrM3gi/A3Gyu2Svh&#10;Aws3nR8uPkzEnlcfnLdGS1+8/hCvQvgTPi3tSX3k3ypiGJAXO5qV40SfmMRkIyYURitHn7w0xp0V&#10;jkGfDLXzoPmlnAcKPBmtLbX0jHJNY/H/rWGhSF+KXYPMctzjy4Cu4kf5uWwWE4s8szfO79iyqBIL&#10;K74B5LHpsFwsMDO9u+CbNsriQhCzYNyB6PSLBumnpJ7XopKuKtDrjfUTtfCOozW1iSYrfBGCo3AN&#10;WTaglo/agSqH7ulul2QFZtuwZl+xm+vAqOtGWc0V1a7Ku2DNz6p9Oz6Fuf/d06iowX1Mnj81rOTb&#10;WWCWxnZ8CtV+TX4pPnWdvAT0mef1m/GWHlDZevjQ1yvt38wMffAUZ+44mp58mujrvjiM/lZQ5pUK&#10;z4PECVeBG0tb0jcD/YSoaajpq+UEFfQLm/lPdNkGl3GRGjlpMnPwRsqoyltJnCJHGjqByt2s/1wW&#10;/3vsjnGUfQbu2vsmyXgVotEuXEbSKEYOlT6ruNqI24lg8O+yH35DKJleKIOvin1f+wQYCzH6Aidx&#10;PpH+Qr+xvqT0p1sGN13heh9Dbn6haes5FS7S0IR5d6Lx4Oik8TR4eGLGpzaANh5zx/R8c3LaeXr2&#10;eiLy4fHZRMIK9dPII553lv5GFnByYQayAHN1cSX8sHn/y6/BX3/dfHj/fnpy5sqflrna3LFxZSOL&#10;RUP+ybPQXw2w007+dyCrvQ2npp8YVButjPQuj08uDu0CLukXcjb5SLIYM/w8xPFnCjAmM0FfFJuI&#10;GX6eRh3k9/j2sF5DowvaxVbsWOXfcgvRiWqefwm5cg24oCcm+VUshatUoMd3xa5+apz1AmHQVUa9&#10;YJqIeaMvcpnem4i96aekP5HjeisYe8+If45u13SdyTUNmA/pa27TfVLdp588zmh5n2jyHnt8S/gY&#10;XQC0je8KvFT/Ki9x6nNGM3E/T4EcBftvvtDQZT6zuk2GPUymd2ZGmELt6P70YiFmQxj2y0++3j3Y&#10;da5RPwPrMYp/bqxV3TgAdzLdhcSRv0ebgCrr4zwHLuvyPG7skPToxL3clPAbEu048Xg08/N2MyM5&#10;hA8VVV7AM5yM+Gf/639G6h1c6HCXNMGCAosNCS50MEsg4yfBKlT1z53YRCxedNnajF0sNaGBxpyg&#10;kVNICZePNYsUWjs1ZMdIxOmUvRniQuK4uQuo/1AE3T+7rpKHBPaPj12mAXD3SYF8fn7WpI3n5+yM&#10;C7EADeH4LL4jCixJQ57Jn8pAy6jmb668TPaG3KF5ZF+Mm5teJ9Sh5jFXFxNeB9bZEqSFu2kJ7Lmb&#10;liA96r+GDzQ9oMpjfgOaBlD9KGqZRLV2/1QhX31I5H4giZoHMKSJACUK2jibGCaQr+ziOFH7AfLt&#10;0C+IrwkAQQ08vjFPdnXfThpqmdXy2hT3mNgFcyLqlU0bE2N89/d8svS6SWZryvrx7rZJDZIEakeT&#10;4MrclWrg9PRk84c/vG1StPnzs95v6EevX79qkgV9dGD9qKd3CXqXAf+vXp83aeNt9s3bHh+P5J+c&#10;9fzyydWLyw9NMvn2dnN53euQlD9oEdP+pJ8yYN0W5XZ7f7u5uu1ldm9ldit9gQHt2Mohceftopcp&#10;GxFdX182yeI3e+1LDIB86jDB3g9Zht4HKHI7Zn/AP2FOsOQ+Tpl6tAm8DVKiz1hAOZLwmeBzkZGg&#10;tPGTQNZ+yTmvbSWQtR95P7ByT1R7D1HCT2j/9lZVyl3tCSPulQVIngaJTL5CaIeUDZ4H1X/mmacL&#10;ErjUMqC8iTHBBdeZ9DOvs1ORsZcyPrHyf3Pe2+2Ztds/vHnTJOrY+sVZtyfmY2n3xO8U1BLU/IGY&#10;4DXBMJbfXF6Chlndo0vVDHnQr2anQ1Ytc2QdY0AdI2qe1uSqz/lE8zashVexZP8xfp7CUh3VMlZ5&#10;Zo/czoHrN2nHfCGEp1gSszp0/xp+MEGfJIxELKqLbOGhMxNL6eMSIIFVlwTa9g1ahrhXP8xfM4qM&#10;S5sh+2Xx9GACJ9ovSDMXKQnSqDIXTXc2TjrcL+5bBOaWoFRXEb6WoUPyM7O3U22n5KH2I78ZIdDS&#10;4by2sdrkfOM53g1rII+MWwmvJ7kGqPWm52Amk15JY/W/hJrmSV83VF2gmIWNLEZuLXLeWE34GDW0&#10;iTE84h50k1v39DCv0Lkg4BPvFxcXTYr54mwclDEDaB5nZWqymrn/w+4fuepPhfdFmVd4/Uh4szJc&#10;henT0q5qHW2T6SNceylmbaD4x34cM3Az+tEwZvpMdAPwc5HRRVoK1f9zymjIg51zLahQe/JyJvNh&#10;Oi/zRUVtE5oGdBFMVHuwrUx/+a/+fzqr+a2ADCfBKFMgyTW5MkEZP82oBJgNrjPMJi482bH0tAd1&#10;3FnCpP4fLW2Njw+kk2rtHPJh8pGQ3wAL48DCUBJH0heA2DsBmpK7MaL8kv54/2Unj/mjIJM84TJ8&#10;xtHyoCCF9acgD/FqQ6Od06iTdKq4KzK6GcrAy6H/FkG6JlK2FHbQfxwbcaSy8mOwq7/do3kizwkr&#10;nxFz9zMnK5ilcS3Ns/BHD/P4t6d5x+T+bjD2iy7Tl/Q8ZSZmndbf6HPO6IdT35vkTtyrfw+fNDTO&#10;8Jx2bWEkcV5ZUfsWkxDtrwz6A23SxGQ4WV838k0xLRxPv0dq/0JRd2LWWFOJP9XWvmmclOGJ6bP+&#10;6ci2/4KdJ89OTzfnjXF+Jns0BF0nChWkIicSyXkZNLpcx6ZR30EP1w7JKjsxa9xjj+8N6C56ferI&#10;kMN8kuV8kk0PTjQ5dWtQZLtwSDdOOw9FE+EEPcqONXvreEt9VTHF1xjhBB85zoBZJ0GO+sH0n8Ls&#10;axzkV8+V6KvB7cIlS82Puq+cxp2UJe4lqn0LPI5PAGv1b9KQPqi6tdot6cOZG+Mee3zrmPfUT4ra&#10;CUZ53kdWOs0L+9SKXvgE2J7AWX4X0rOexuqgyCWA9fDmaTa1OP0ifKE6t3N/9F6UnitMzBqrAkVW&#10;eCyWyK6MaZT9F2noQD4+PPa7rBNt0j3R5JMjm4jDaVJedj7FD2E0sgChafAfiywTLV4ht2SGR/h9&#10;L4b7iey5kLy95rH8LruZ8ebmdiCr0TAWYdiDQWhhXLMXQ2OshEudWDmN8o5kwP5o4l/DUDnPrQw5&#10;DnFy3A5rLhO9rXGcsO7/RajBr6R3SNo3g28zVb9V0EKWWkmap91MthPluACjCzQsOBya/orHzvNR&#10;9NRxLDb4ngtNnuk9Yy76JIHf5U2afs67b867cs6iip2P7Po9dDxhEW6SJZWRobOCsZHc0UT/xK0x&#10;Ze6iqX7W9DtZMOEuTuOBnE8yd6EmVtlofwMtVROLnSVhLm9B6L7doOUJl8yUz7HfY49vFdq/ldUu&#10;+ttoX6H2S1TdUeXK6s/OBrN5CubhK+iL6Fjltr5a5YSmgXiO0O2NS5v0VtQ4RzZHDTUPQOOvpFA0&#10;PKAy1Hw/pzx2lT8GNYyXhvc14fXwlWGj7G6oeyyMjWLeOEb7uTxypZF8/fLaY49PDm3r3vZtRq79&#10;IBZpOsM9nSEJVF7gdPH/BBmQhAxQykMbtJQHRzb5d544D+xC5vAEnjby+ZtToV3s2DHpj8s3v8F+&#10;MeH0dHeQZZ6c4QlLyCaalxdXE/3LJfIEzd1t/SqJBcC6VtJELSG/kFPZfjZsTwx5dD+4QB5opkK/&#10;ay/ufSCW8JBGmTREOJ3twtDPzY7JS/GTBBGiwPyMWJO/bUQ/+J3j+6qynTBNVuX8WbKcpzzSPQzy&#10;IBrDTaMpi2o3ytEXn6KmZUrTjhjGgwUuzacU2+yWsJQPJXeUR7MqGy2byfw8ZLLKQS9ap8sck2m/&#10;lb18eQqgy6NdyGGmGKXPj1ktVINn1NPvDt9dkXz5BJdm/Ukw9p+R1b5iSRflcYk5x+3yum4bUOVn&#10;oIbPax7Ju7u7ePXE5pRJzMdrWZ1cxgTz0YpiYoljCWo/I/ZCoPYzUA3CmIf2OkI/qwzt38TJ7JlY&#10;csssfif82d//W3+RFzksLmgGY7Ghyt0NdznUz4NdJYwy5y0iA+c2DNmgEvQd6X2CnWQQi0xlYWgm&#10;OdU8R9g9fUskTZpmJaCSFKM9xzE/Y1hxriB93Z5JTFR8yubC3WRYNBTeHw97F4cwuNwYd4sN/wk/&#10;HZPgd6wS5jrcKMSAC7U72Rcj7njRmQKeZgnf88OdowYmJdxRS5DW4d0h/Ip/wtPwCY+7bxNI25A/&#10;C6/UUXUDNJdWcv6bUNIQEPeWHHmNMNLIxWtD1kWitssK6lXfWfMyvutyhN/LgKRoeBJVAIOZocID&#10;aOcGzq3NTZilF7mUaTGjzdZHrjUEb7+SR/8ihxZigd/f1ABKhXAH9+Skx0f8xyLz7j+PiSfc/pj3&#10;Bgk0yIQ1f/zphNT3VDg5nWT2YGCfh8m+hZcyuo09DyYZ/WjMhQGPgraO3+aGMFJOpBxm5o54eNLG&#10;SPlyt3q6O23nmOWdbfo+cfndbGN+4/3U3EPcn1o4vKMPX52ebV6fvdqcWT7hq7PzzetXrzZ8A9m/&#10;MmBuPL4WJ2likcbTTZyY8/QPaWjucuM26Obo6ZYfzOxAUTip0uwrS3TkIWVD2k86sYEyVYQ4mgEN&#10;i/BV/2XYHeZfxAizG/ijzBlviR9kPSeQqauE1XD3b+BM85HlmCA+leNJBtp1wPuF1VUCt3zCMuH1&#10;IPFbZvkX5wBZRFBzVcvZMTNacCOY19UW9yWNY/3MQVi1zFUGs/jb8SmspXfN/5fAWhrXgPvkkgwm&#10;WeygPzKvMvXlRiGr35DtyC/N3KTrP+qbwyRbnY/2BrGnX7DvTjLmFd0s9VXIoa+Yd9AXlKGzUo6+&#10;kiSeMCNO8kOb0jyQLtIS8cUclY18c65q/db86PyVMFL2Vx/cf8gUwKNdmeAmyyx0VZwDtB8lE6XT&#10;2LqLH/jXwLmT8yb7SaLKBRFjR5UnVAtNxEuRmWio+jrrQqEyZ9vsV1GzUuSaVa5vYKKmN9tlR9R3&#10;Ii9uFdWM8Ib5oePj84hb0pWoMtDwap78XOSPQU2uxse5ymCU53Fvdx+Yu2knHwM8U49+pB+/rDyo&#10;Tr+uI02QgybQzv0JvRYf81du6OHGid5C51k9ht4ZZfygfybZg+y6LMNJubKGd/lvfvnLscV8p8iM&#10;vxxjB5mzWT6BZT/bGJNjpa6Uwdvbm+mReX9s3sij9sEbP+pnEHksf4PeaXy8s3iEuLnl04iN7MJ/&#10;y6P2EzX8eKT/8e5BaOFYFEkf3TgmTa72jzw2K/S9JpQWbtLtOTeFvEQPb6CFOXDJjHjCf5zHwhdM&#10;8+lpnPZEzviEjhyNWVdT+KVegZ7viurrY8P5TaN290/R/QWfOLhvFqk7K1mkiOPCAKNsdjH57hPx&#10;SRbiXn/WsKd+skTvY+34FBW4VRTRUd0wWc/4lljj0/7vNF3hHRaaLnCav6RvoIabxtl32d1d829k&#10;QGaqOdEMlMf2jwUcX8Th6AtPXBQ1HseFkzLrKDhv2ZLcSJbmzxRqfnLSy8rcx4Jyp/8kDNxUvgwv&#10;D2GPPT4l0IN5TKLSVPbfJFvntaP2xVhYELocCwvOfFLNyY218JMcFhSMVR5vnXKBM6kd59Bnnc3f&#10;E3R7ofd/1RUL9A0YLeykhzSVSZSH6ijGjWPLm9JyPpExZBuwHcanGa3s5IeZp6lR07pI+zeMEZiI&#10;vAS1h0P5FDsCHOQF/2meqPIee3wLMI23xx7PR1VjM71WZLffSvsnclysc0yaYMeky82tU+yC5t/d&#10;dbKYMC1s3MVCwrD/wfXNsAnl5fvLzcW7i837xne/vN/88vOvm1/+GES+/nC9ufpw5eR8+Gzi5c1E&#10;7N7/+n7z01//FPy3P23+5q//ZvPX//qvN3/9V3+9+bd/9W/d7FcLN/nh/YfYZ6GRhQ7GaGUujsCo&#10;AxkibQCNVxYaeVKEu5nQ5XZs9Fca7JjklQV9heH01I4Dzf5slPlqQbzzZxMFv6ghrDZJmhgTCN+o&#10;yi6EWE3NSYb9IxMDvB00htxOnoF5aJ8Ys/SOabPW1s5egpeFOXM9M1gppdXy/uyl/JsApZSkTFWu&#10;BFz/TzTT2QS59SNfwDFHeXfWaf1sWFgws3TvfY/JtYUx9buSAvqYfnLLN3l0M3a2D5oaHWn6iFwN&#10;tOAmWsgx1UgSV4emR5kgzeo/LrS6u8jX82WoMJN2tozqvmK77adBXlQ8xepmSd7jM+OFxTz3Ppr8&#10;lmux98t5P12TB4jdMk2D2L/k/EcKnuasElb6Fn1PFxPyBtU2Vvfaj5MK8pX6HZLSJT8fyzUQvyJK&#10;saPar2Mef5U/B2ocnzu+z4ndy/zTQ5/HeRZ+/Lt/+Att/JVc7IComJCzkuD4+DgXSqMME34u8hJq&#10;GWqhcuqPkgi2uV8DkxwmNk9jTHDmuWO0X0pfTBZ7HKQvFEaAc+5OJbBnUpmo/unnQxa9kNu5wWrE&#10;KGmC6sHONY25qVci7l5FnYPIcxMMrsQlfX63jYvdBn8UR+w9KZo+2pWE75+30/wBTS4/n4wWiBsP&#10;bkscyL6I0YDVUI0eS0+DF6mG52XQDbJvJCbZ/Vn5WR9BTn/cJRTvw/kyLHOeZzLJuZE2g1kSeaKl&#10;3S7+/WjMBQVfDDDyONXp2ZnXk/P0dHN6fhaLCk6Tz843ZzxCb+6UuMU+91hAhiw6HJ0cb07MDcyF&#10;CF+kMNIGPNktDcDLxI5O9IoNtGbopMz4HGduiBlPmdj59Y0zN6K7urreXF1ft0GaT93eOjkn5KwL&#10;Sk7bIa88sKjiJWoJ8/wgW1m6bPbkLwd0v/iyOMI+Xmsiftw6rQ/FYkrYT4stnBvN0GhpsKNPelzm&#10;Qq2amWz/8tzzQQMxxqFfvHp7Im9uYH7s4AE2uC6RvhS6xdpFA/490Aaf/EjfJ0RLWZNCJp0J0uh5&#10;ewIe/hZEeBI+eZDwPX8lDLX3EAZ5Dg9DC2URYxgapOtbK7cBYl/LINtLYmZvfrUM/U6e1FHIvY6O&#10;Z/bo127P2KCvSdQ6qnVMe4q+0YGfBOldKtOZ2UwcDdT5tjDdvKWvu6tyP09SxttkJUnL/rXEDF+h&#10;Mmdr/r8EalxrsuK5fjn6ubMdsHJi12QDtZTu3doM0qkj7ZoH/y8y9a7uaaspEzbNgpD9l34K0jSO&#10;o5slH0+FA7wZQmDOkCNFgbwx0oGd2Puvo+oefwpIAmBxD7NEtQ//I7anv7qe42nfgdF+Ibwxy89C&#10;TbNKNc2e51oGIhOW6leg4XvyanxbyqyipmepCBSMmfUVVw2DtA7zfX4yHviYa1RUsxpmTSLYJY+1&#10;DDnfVqYZN2bQZftLWe1SXkN1Vv1tSw+VjKhxLlGRZZjM1+OTWeZKtYdDGB5qjyPNE1xveH9uv7iO&#10;inMKb/4LZDg1/S6KWdZZdZ8ybmsYisldg54n1D/nKvNaxNOhP4F/+B/+4ymWmoDYb6EJBmRdPHD7&#10;Ild7lXPenIhzTTIGPQ01g9iNc1sKuZ0altwHO0Z73IsicP9N8HSNfqPB9Yka55gluNioj6kyGRwn&#10;h+NiAe+Zn8r39X3yKO/UMtE8ke+gk75hAYM0cLupwS6BxjSZ0+GCwAz0ouuGu+l2wZbggmr6NrMh&#10;XjPo4fvkW96F5z3u87NXTTJ78iv2PkDL3Pbewr576OEfHfI5tp5/L3NNrv1YgFBYiGbR0+RPMkg7&#10;q3HEhWpPBO61XW4ereM+9gWSaLdNMKTySdy1V1wS1X4mE55GZ+171rmHZuOV3M4besMMzNz3MkIJ&#10;aRvjnHfuEywAsRCg8E0e2Yixgb4wLPpYeqXI/cL/zpi4u7vZ3N32bzNjDxMPVicPUmZWQGbYZe87&#10;xz3PPBJ+etrjZ2Hg9evezk7PTkzu3/0lrafSTzzPIvON4NevXzcpwnslMossZ+fnTdr4AsaHq8sm&#10;bTbXN7zO1PPnd3C1iiz9B1Je94/WBvzRmw7/LKB0BhYwYrklcGnxfbjs37uu9ZYLJAnqWXULHS31&#10;E6H65petISM/0i6niRFtnL6Nvdna3/3do9VhT5/rGmlo1gLsv8jmX9txPwu4a0tjwvuyD5BNJnxp&#10;16SFMlJos8+FnEW0MGNQtzCa7Dpa0kjFqejhS8Om3enFuwckaeCik1cYEtSR1gH2LAgk+EQ8CwaJ&#10;k6Nj/8xkgrjOTns7PrV+OdqjX7v9mY0Nr0RmYUrDpwypl4T3O9HnkR2pE0svdVKh9Ubp0N4nmIFp&#10;zCaA+Ti8FGZi1m6k3YKqG6sumukmg7Yj0vN07IHRffSlBM2Bcn0KM939EXhOGDWNu8g1/FXZfx3U&#10;hvZEpgAq+6dctZ1V+xJ+fhI1wULtMFcs/ZQzbXM+UVd7Px3zX/1U4L+HYGF6msLE/dq5THXMjnRL&#10;mVqriFcNAoSnaSa8O2nHzKOYTyVuRcbvvV3wqL0/VSRlBGo5qkx8gz3ng1xLaAR2OqbjgRFpgHUL&#10;bWbhfPC0vV2aU+2LNc3Mk8Z2Mco+xm3p65zVBe+1frCtDOuCEucqc3ND5wF1rsdYMMy1LPd6AzNf&#10;h1ZUs1oGtNGaD9VXNU9VZszkydNEHbOAlhlxD/FbevxmUENNy1L8I8bxAQz61iyrPh/y5+1tDHNo&#10;Y4Yqz9NI+relcS1MS4/UY203M/1l50txKGoZqGwGw3Ua5VPn8HnTDuBXy7DGPavTkl6wrU7++r/4&#10;r8tV2DPAkwvtdIZaNshq5udFrvYql/bRUFqdgYxlxY4VjNxOGubyPDzFsj0Ji8bQ7SOxo/twh1Ea&#10;Y6/k4ltlc+HHedlk44tGFRfhLU4LI+3NtytP+kb0D5O5y84gZ6yKZ3qPzlW60c8xD2JGCOkfovxo&#10;SP7ou50fHhzbhBWe2EQZmjLibrjx+PjUJsgn5s5kzG3yywIB6fS00uhphhJ+FKUdjZkO0pB0u2Zu&#10;uZnyGvnlGGUTZlwUtQsjz3t0HH+iprnzQRqFaJbQ3d+ZPT9kzM2sRWiMdGY5hj8/dUQYJMZSanVZ&#10;O2q47x7msrGdPwmKZ4IJ3nYEM7kdHbgfFYMqiqp4qj3wCzdRnotu2hGQ/2Fy6SvDfZD1CwgtI2Sv&#10;0AavzF4qxKeLZvHETo+fp3vGC21kuajzPNY8q/9x0OdJi0G28tEBl4khT1Ik6iTCC0MLxNPf47MW&#10;4D+Ftwsx40xd3Fl8t7IgU+utyvM6St1kaTFmG0zZGj6JmGSSz8UwYXg4OLdqcbPmBvPuPjLMf1jb&#10;OchwnXZOent4tDFo51LXiSgdC68F0KSJGNbFBU+jxRHhkg+Lc9JnxI0+wszKzhn1zITVF26tDbFR&#10;6Km1BXjWyEU/9h6O+GdxAHocRhYCXp+dt89GsqkmG2lGeB7W2dkQ/qvzs825uaftEfer8/PNayN2&#10;mLFwQJjETzyYk96sI+L08cAKxIueOkC/NYbuC13YZeubra7wQ7dEDo1IEHYuZNRJcyfnQq9hdGaD&#10;FY/XV4I6WcJkbmGOyJCX4XVseU9UGdQ4l1PQMXMvMmfRir8utqURrMkvQa2RWQ1Rh1KPM/uCbEuJ&#10;kJtgoJXN/Et2lsNeyO8ORaBpwJued7nrPzdFh01yc9vkTGPK2eeekiN+kc0vTLki3SeqbEImOiCn&#10;S8CpxoJGmHlKNxgnS9I0rZxn3/Rz8sKPY2PawbU84WZbX8+wFVVW1PDBPP4mGDhXGV3KOJ1w3epz&#10;mwiXtA7ptbTwS+BX/YMaZoaV0PgT2/JYUctwlkaDhjePvxTCR6AmV+Or6QNr+av2a+4tA+34NLaH&#10;aecy99DyAVZiz4hhhIbP+RAf8jAfns/9dL6JXMtQMavThfTW9Gh4H/71H38bGzru8blBI0pGQ/KJ&#10;P7TB1CfkTGKd/TwntnnOokJ89aP5bf6VMQnt9PA3Fk6jX9Qz2c0Jsl2/Kf1u6h0bMsamjJB9FW6v&#10;7Wi8uWITS/ZZ6HsaXF/dhtll8Pqym4dd3+CSTTRveNT+8tJ5+eHD5urDpX8KMYl5ri7zWUSO+hmb&#10;HDAmMljYgJPMxYhkX0VtpNNzyyRp5RAX341AixGlo7SLaFY5lb4HQpKnFOzotPr0XWhRHEK/OMOt&#10;nFuFPsloM0JP2AjLxcSdMQ9uKywJI3b0X/FRaX4xvk6sE75y9N8aol23YyMNS2UYOpIL/3ZsCxdO&#10;k30xI8niBAsHzlhQ4Ksl8IwjMvuitL1RdCEEMllHXSR5Kuru3vRMMnWkMO1ujTcm35h+ctr59e3d&#10;5vLmtvDGzZVdBxMWlyF2sdR4bzpcZVPZm1tLV6fFbcr85t70sZEndhQsah4d86pVkPGloupQ9CyT&#10;8iX6IrPFoVzDLm6/FGqaqrzHHt8qUjdWfal2Ke+Kwf/HBTGh9iUk7WfVvuohqLpnppdMx6qM+xo+&#10;Ztsxuk8/ympv/zoJoZk/l9vwsfWWqP7X5I9Fzc9z8vYkVpJUg12LZy2P1fqlZVLTU5P3nDqwK4Ld&#10;wB06HiMPjh2Bi6DacF+El5XPbxS1FbXjHt8N1vrF7r2m+jCZzj7RjOyiJel3bLnwaGQx4fDkuBM5&#10;edLs7aJloF3UHNnFzdFZEH8HuJ1obk47cZv7K8AjuxDSCwQL1FJ92MkiFE+4NB6yf8P5ucV15iRN&#10;OljyedSrq5uJl5dXm3fv3m3ev3/vvLj4YLyciJtb8xO0QZxFGooxSaGpDBnTG9kclC+zxCs0rGyR&#10;6r5M5l9IsHIeiFlyWnALu9j132h5DYa9hkk1+kJS0v4wzV/c9YnqdhaF/9IBZ4+vj99jDdpMgsbb&#10;aaAtJ9MsMZ8YhZxzkqfsFRq+x7GCXDCC1W/lEpbcKXMRSqmLUNgrNK9QdWVS527I6r5inqae38yz&#10;gvvqSpLnn3Bs9E86mh8lOSAUqOdO+zeSNHTZckymR2LW6E72eBGeU4ZRF4IdC/6l9TSLviTopeHP&#10;sNBXtqH2rZq+msClvlhR3eyYpI/wsI7on8EleVes+Vd7nIzynBWp95KqG/MmoN4grKz2+ON6uHMM&#10;32IcZY7o4Kcobp0WgplONKPBHn0er6x3/a5MN3le6WUiv106Dq9EcBxHpGfg/t4KUqiVEAU6JlpB&#10;jFrBdcBkkIzHP5PHm9OzTvYbiD0IgjFQjYO5gkLJtCQ1rUuyUgvb82WNhHfzk8j+rnSj+Rp+USmW&#10;JqGmtaY34XdShLGPQTAWcMhX2hf3NLLpvDUSyQNJqnTjxj32+CL4yMb2VL+poXn/sDhqn1b2dp99&#10;hXCD/OZyxxR29kvrh/FIfee0YNAWDU6Ep8az4xPjqfP8+Gzz+vTV5vVZ8rWbnR6dTjx6tDSwkNF4&#10;bPK5mStfWVjJ18Y3J2cDf7Cwk2/PX23enJ13np5tXh2dTDxlgcPynTy0+A7ubaLeyOCRD7jAY9PH&#10;9TNiAy28kSy0WLjCAVU0eyXIuov6G+Ulzt240YugYe/x+8OSPvotoPa3bZzBjEwddJrRtKhgpK/n&#10;ecjhjj1H4MFBLEhMxB53E82dKZ0k9gemhCfaiOB+krgvZMueE7NUnppF8tgSoqzprdm2kvA9CZK4&#10;ybiC5pdwGk0lGtAbjZbuxweepGm8Z/+T28Y73wPHBp2JszwW6uJO8CmzoPuZ6tRkM/C8DmQxSc+D&#10;W9vCHnt851gb39fH/9G+Ol/zPfNQwysyr1Tlniw8Dc1xPv+NeUueKwgPkyTQPg61/ysTO2uCv/0/&#10;+ttTKjw9THgH9MAjvd0+L34TnG+XRTDUjfVmBVJlu8DnfwfnoxstDOyqblR7f8dU/GcBK6qMmwnm&#10;XzfE6dXXgWsuTDrGNLHownu5iSMbIfVd8nzvNsEgoO+Sz8p0oWGNaRoHDD8V2f1Tr01mlY1Fl6dA&#10;3vTdH9Kn4ZMWTQ/nlPsA5PSDeztkCO7S7TkJ056mkLNzIWISm0XZwD3Zs9gU9mFgcSA2+fGBPS0Q&#10;LO3IFp1u3BSdmvDwczAtXCVmsrvvclwYN8ExCCGqEVFruyOhR/KocLHnrhOvqCR4pYE9BRK50Jeg&#10;vnSDH+BfmJB2Bsa2bm7aKWBzRiZLiRteFbnpGx3d3CD3TYpiIhVlCHiA+lA6z8ODhaf2ZNnaUoI9&#10;FnTDxvNzu3B+3TdgPDuzC/BXXeYxc9wkzs/Pzb5vCEmfwyzBBpd8QSLBfgu6sekNK9hmlvCUS/FQ&#10;5jztkfAq1QIzRBh9T4Xr22sz62WGncZR95WIR+j7Zn/UK2aJqh95+uNewstV+MTDnbVb6qWhbrJG&#10;Bi1X7dxC9kz1TNdNgarecUnqkEqtj7xrG7ujzLWMS3j56pUC/TzoaPMiMXq/1L5Zw6CN6YaIBMAk&#10;PUFY2g1yL4QE7Q4m2Hvh1NxkCGwQST2lAuB1B/ZiAJjwKsRZ29AW2RdlJAf5JEwCDTUs2li4Oga5&#10;LkLXNcSFjcjmNp33UCQ8Qy1T3v1UOb7Xz/JUg51w8fg0wi6TTf40D7QBbQdsBKv7t1T7NZkmty38&#10;Jah9Po2UmLXrFRmsxQeqG5Wpx6VwFbvkCWxz7zGJtU9gJX6dJzkGPUE/y1oO0Oc0/XdWn6orXNeI&#10;B3SJ+q9jqp8NyUdYyM+2Mp3FMeo7Xh2SKM3eNIHOh2kT0g/qPMbHDGm36HbV5+h/HVO4CznoT/5J&#10;dLUM12QC0NyTd81/LABJv7af9pMaP2DTZu2LQLzMUNssck2z1mvexU3UPJE+nT/7U5o6phjIR6LG&#10;H2XSzbCOGWbAbyZIerxOVH962D38uqFjHbPyyaNEvjacuLE5ko7BADOYqGVAO6350nqtdqrvgW/W&#10;LeNunQ8CDa/G73ME6Sc1vuq+2nsp9uA9rmF8WZFjXjNC07uEWR4YB/2aIaB1nqhhqpyfdU9E+E0w&#10;MN8f2hXhz8qhg7D1uin2odpSJnau9tShzysaqgw0/Vy/bJur1fg4T/mv/i//Lw9oe4kvYL+40P3X&#10;AgZV1gojc9/H4sKIIQ+GoUyK/yovhb2tjHBf/au8FP42e7B2cc95lcc4ghPsKvDgsXfMal8vombh&#10;m13tuEN8a91S4nJQnjqAMpGXOq+KhoGjDh660yyvSsRiQkTk7lURmTGvRvD5ynQjyXfQzodB2sr8&#10;USdON3ahLIPuzfXVixYX/AJByoCnnLRfnL86GxYTWEjQxYR60be+uGCTAgmfC30mGonVxQV/1aSX&#10;aVurGlAnm9eU2Z2UWZl8ri0u1IlM1Y93Fl7/OgR1dDNMhFh40F2g62SbSZtpxCZZyO60Z6oOqLWf&#10;+lAiusAv7Lfoinz8MFHDqwsDAN0z6B/zosVeL9JqGPPFBe4gdnCuXTH3SkgsLS7k4gFgcYG9EhLo&#10;cjZ4TPhig8imSNpJYPWCgPqT/M10IfmXMNUuYCGWMq3j4HNkrUfOSGcCK40iXiNSe/w3weCPnQ7l&#10;MJ+canxAZYJW2yX3AyyqydZOGK+3LS5ULNlvja9hm5s6Zi1hLY5qv829xyTW+8UF7PeLCy9dXNA6&#10;BFUfu32VBTWNM31fMPNfyqSC8VD9MAbppyZjNOghsLDAq5cJ/OuYBbTM65gZ4Xf/oLZ1MIQxFukq&#10;KF8v4+Yx5p89vFm7KGWqdoB5guZxCr8h5fSldgkNMm5A9vhq/KN9hM0vQVA1jRWUp6Zjv7hQdE1J&#10;W41P6yQXF8bQn4E3f/5m+lqEZ9iPyahkle1/M8fAfXXZsKU8JzcJ3G5zP8e64xpHEQd7QtMQNR+J&#10;VbkdnwL28zDaiYEGMax0WiPTxQO/cyWNhrD0oqtiqWNXaHo4V7n6Xwuv+gdV3oa18JfsMVPzKlfF&#10;UcMoohlYHmaLaB11ElHDr/Y1PisRCuVpVns6NW2gyXzi0GnmkItYLoZz88a4MD7xBQPIRTJyKhw/&#10;N7O05wkFqHsx4ObY901gkcHaI/E2hbdEFA9hJiOd1nab/MBrRabQ0r2VSmTHw8SdXTizfwNpsvi9&#10;zVixhb5hN/x4DIzJH+T87vbeB3bIxQeTQzbyhF7kVo/stwCpT8LBDaQcWFSh6ggPO/JAXXp9evRM&#10;JiO+uLixtLafw8LnwsOf1mlGaZ/KuMpMjCD58ydujOmGiZt/ztPTTrxmb2lNpeSPB1sYCV7HUF2Q&#10;cXQ0jw2EpxdpdRLjdzikrZJ3Ead0TnC7Ls/beQFOs6AMa7rC07slzKf8z8zaEdTwqvusn44+SQKc&#10;q7XrY1nIYwEIJrDTxQR0tdaR90exr3KpQk+rpo/6GPJb8hd12M38XJzMy3e9THeWnWofTESZUybN&#10;pR1iQhkkiW7TZOz7+TNov+xzEOTxKaitxz2YbMcUr/A52OaOeqph0o5U3oYl+zU/muVsJxiFcf+v&#10;ckdxX5pZBBd9Czaxu/d/XXb3bt9+xX4yd9OESaPBLM8ebwN5bNl0MI6rHAsL4p+wJDwNC7j+lgB8&#10;QUX0rY9neoFDfO18gkRX++qaDMS7513zz/lWXQKKuKSTq5dt2DUPs7hKGmueKub+Z1kaUPPndShj&#10;Zm+xgTqGLpePxOhWXY7wu3+A/21hcJr5fg4Ja5QlPQvAjY5RKad/z7OWUUlrTfsMRC+c5oQWNvQ5&#10;KXPAZg4xy/Mp9OY+zVNeIn7SXbg1gzafdTd2Ph0byWv6d3fOZm8BZD0lo3KD/OI8sFYmUbZNSLic&#10;4YTlFB8/P2/tLZI02XtYTbZ/4dfZfm4W5okwC3jeBVn34OJf/fSXHGWW8jy8/dtv/yID8omQT2jb&#10;uRUukymOSSa8STcTOcIY7Zk8jXJMkH2SbGlnjnFoFyWQvHh+5OgFMp1TsHTMLKixsEION7pKlRjC&#10;hGbAhQ6GWQYwwamIDRmvVShBuFkC8xEW4hAmUDHLI+HljoMWjXc8K7dEpLEJhmgfY7zbGg0Y8zim&#10;T/2CKldU/2CX8HaVAWZqviQr5nI7SawsLqyHt122EqFQ2vkzgFtvl4FJQTbMVzmjbyW8Xw7uq/9R&#10;BuGnt8N5HsxfO4IDs1c5Bt2+uh13zfsKfb2QTR2T7SftU45J2JgGjS/zSDphfCb1WGQu+pAj2rA/&#10;EZnFhu7f4xUZxEJHpMf7otnnxo1hb2b2D3KB6Bf/5geemMxdap48SvqFvuUz3dzw5ZHLy83jHU+B&#10;BA/MzWHj8cGR+7NUOLkjzqcOTyx++Or0bPPm/FXb68HsTk7d7NVJcDLHzP1ZOi2tZ6SNRSRLg6fd&#10;woKWU9TnFN+Rxe+bULY8uvtW7k4zoxBywQXvUS6tTu08SrIB9+nIMJVtA+Xu9T4563agugeLZu2Y&#10;yPoE1X3uEaFQiXO1XltcoBxn+tz8JGgnal/l0uQ9rZo+S/2YX8kb0PYL/FycqF1gvUx3lp1qH0xk&#10;e0qEfZfnaRz91/jALP7Reua+Qm2Xwv8c2BbHchmM7jOdS1yyX4U4ifjNX/sFRlnDxj1RJAPd3hyk&#10;Sfj34NUescsE4e2k6RrMUs9Upj7NvjbQ/fX25uHaf+hxGjl3W9KEWXOHKRdmk2z/4pyxzxziXsD4&#10;x6J6BhSP3HdHefc0w0v0fCPFuNpOHV22vp2GoNhb9qdzp4+vUXbIPpdv504/5ywQ8Y+YLmYE1V21&#10;j7YQjpbsFGuyp1AijHJaSGjD3H/wKdTFAW5EqCy14Xjp4gL+q3vkrWE4qvw05uG3E0EtU/pKAlnt&#10;a5pr+IsRKAhKkl/Dz76aqPYRX4+j2i9hXgY9DPwiZzhTeMKZXc1EwdAvDR6feivs4TZUeQov0j39&#10;LFy9tq3Xupz7U2At/+EenyPUDwj3GX4yFsIu/+oXX1zQ1D0Lf+ff/ztTvLMMW3Co4Q7sur30MQfK&#10;1NPYEOfdfZXvyiNJtaOqHaiPtsxBg2mnhpofTmMxocENRDaM+Z/LCmyetg2Em6fD5FFnfW86F2IS&#10;+dmyRO2IWl5gqQyrG0WUURMM4bS7j0b2PJlwxEpkMRxAJx9Xcmt4DM5pn+lE7n7sQnS6QxB54fyp&#10;NCa6GG18+2sR7aLHQHlVZRuPRHX0tAV8gMrEL0E9A+pX2kA+uZCIJxb0AoYLlN5GuFgZLnDsfHBf&#10;ZOCLXHYhmpgNgnaqOTiwPPoEq8H3XJD9Ay4vLuzi+bJJViYsNMjiAxtgsalW4v72Ntw08PUa7esU&#10;n3Zd/3SfPI7++vWr4bUH9mPQ1yZev35dXosYH2fPpz0GSJ3V8sgNYBOsvPsTHw1eR3LRCS6tPK7l&#10;3cpf3/2yufhw0aR5u/Uvccgj8/NXP86G1yS8jKSQWODRPRWuLH6to5ub8RFQPvGqckxMn9b/cSeu&#10;p7c+elcfQ/bwRHdVXVZfRan9KC4mxjKtYdR2WsvUXHs4CXQtry5MIP5Wr6Y1fLEgL0zAudXJKU/q&#10;GAj11fm510OC/ROG1yK8XbQ0WzpYcGKRK3zHaxKp34mP1xz0aRO/GJD43Vu3drfaT/xRb2MiNpLr&#10;HiiLqTw82BK+gfLReqd8ddx0ey5cmhxjSLfHRkP06jGDdOMXg1JnGGu79XqXOiPDmsQaHxjjJ41x&#10;nqjuB1hUahsXo9ImPhO2pam2fbA1DwvYxb2Xtjj3MU2qgJ481MhQP/P0+tNf4gT9OeoKG1PbOfB+&#10;2s5B7bejLSCxY/7iQYOn8xx5kjTQV6Sv+WsRgz2L3BqenUv4dCtN1e3djevAxDX6VPQZr8AxriUo&#10;A/VvsZvcTXhtWMvQ579Sal7kYs+rhkNqrQ3rDQP6hOqyuX6ftzle49Bxbqneh3pakBVVHjJoqOFX&#10;XUKbVn2P+23xb3stgrDqNQhPRdJWE49c/0iZrb0WUfscRadZWnotgvhrucz77lO5mKOGVUSHhk95&#10;6nyxljGvU2oea/h1j4chw4CoJPmEreHX+WqNP+ZePQ7s5+UzYl4Gte+UNBfM4gjlEueG2k79gr6d&#10;g53DRy6DltpH9F2uZbZWhqVGFtOn8Wn6fvov/xs/6bbPxH5xQWTDmP+5rMDmadtAuHk6zK+9uAA0&#10;PUvhKWp40fHH+BRLcWt8+Fc/S+HXMJfiVHkpzm04OrALa9kQkfmGhlDjqxdVs/g8e1Ln1JcO4sXe&#10;nySQMtEnCwg5XoFAcUQ8nMdiQ5Mt7domfE8FlbnQxb07tz6Cf7EHLCzEAkWE6Z9klHKX7REch5Zn&#10;eWAt3ueXC+dLu2jmrryHxx+LBVaOCd9h2/piZnvXxQUWBlhgSOwXF1oZSSF9b4sLN3fjngu133/p&#10;xQUQTyp0e9+AUdodbUoXF859cUHb1fhkA/s1qD73vUREZpPNOlkb9DNWUqizdmn+h7ul5EflEjbQ&#10;8AFjvtY79lrGyIO+WpD1IibuKHc5Nrns4WGnezB4fiTNoNsSflAxxG8FVKwHhJ2EP0Zl48GoP58D&#10;jf9TQOs0sWscu7j32MT5fnEB+5cuLrBY2nPJHgz3Nm4k9osLAU1zDR87nT/TprVd1/CqPkSPaPhA&#10;/Xu7lDBi3x8JkzKSMpyNmYyx4r+m35+EkODqhTrAv/qreaQEFKNdQP1zPqYpmKhprPHVMbWWEf5r&#10;fEMEQOWiSrkI1viWLozVPsqnx1/tl1DL9JHXdFsY+NX8LGEWx35xoVbjOnLgD0ajSvpjVEySBzcR&#10;aSS+nyf32GMPA10hyaH0E7/zpzTFoGSDxdhkEdoFSrv4TZ7YBQ4XnvDYztkvoRO5M/ZYsHBO4bjX&#10;Qqf18xNo50Ye5Hg4sOlO4335bY7tguDMwm08fWUXvm/fdNrF/PkbGPIRF/IWT/LRyoB5HeM4ZAA/&#10;touyicenpl9YNAlSkOkWcvfg6upm4uXl1eb9+4uJF+8/bN69uzB+2Lw3XlxcOj80Xl2av8tb8xu8&#10;vbU83nWizeNitpEFG5EPzN7vGk9EYTOoB9HmftdE6Bpe6P4sMxPdLxNezkmDhJ+DGcfkJ8anD/G3&#10;h08/wu3HTIfpgyQlUvUl5hNfCJ+oSj9CVvpE0c2f5hqGtH8EfP5l44Cyzs80jo+NZwDZaiQ0pQ1R&#10;haYfzWZiSYv9OROmMiczp8lMViHO1M8SI/wmE+Aee3wCrPflsbU9o+uP2NX9E9C+9THyNlTdlnOQ&#10;aS6ykOlZ+ByVpp+Sscg16q0qb0MEN7pXPgeaB82rchsoBxZZkksyC/lJM2BVJsh5IfO7LF/oss0B&#10;kzoXhHOdPM93zcsgy7nL1X6LnEBX74Q6gOUO5E67IOHzb6dcPBjZuRy6mXFwa6xh5R3UZNyVt4uS&#10;FZpTJ+e0neR8MaPbOcm9HbdSRlD2eTi2iyq+0OC09PkgmLQrAqviTp94sAIWrJMSDbuzptkTMYIK&#10;FE4XFO2iIi9Y0kzPvQHkcYF77PE18DEtb+gj/KkcnXeCNfmhnXOHQJU9dxfYAJLPMbIQwTHPk92N&#10;+blDife+Rnz+yb3G2H/AdFyjpcoSQUKC3ge509TI4oP5HHj4YGGa2+TjjcV5bbqk8e7qZnN3Hbzl&#10;aPKDHZ12vrm52xxYOpMnFse5pSX59vR888PZq4k/vn67+cObHzY/Ot9u/sSOSux/eP1m88OrIHfd&#10;8/1lf4c5cvkk/QJD6K4pukbqRQdIpw+cjUU/Uc86gchj53xikUzI6TKK/ZrzGVY97BziHnt8FGr7&#10;VznNngtcz2j/Jtpv6O9FrnEHYx4HkXNvLcheJzytEl9r4WjzvSa7mRmcHPNUT5BX6OLLK0afq5m7&#10;wrj51eMMWeafhWZtx2CcWzikK9nMk/G51c4D5nw8qTARuTP2JeJpgiBfR+ph2dFOUg4iC2f2Ros5&#10;aVku9mP5x3w56y/tm+w02cyT+X/AgtEaql7fY4/fGmobn7V5lTlfofsf5JgfJemGOjej/26D+k3a&#10;PwnfjoIqM1eb/DXspAr+wX/494cQc4UpEQqqy379LFGwKKNp4lHqmJgH0LHbcPeM1yK2yWbSjgmz&#10;kxJIJZvgVCuFO7b6KLOmBdT4xrgjKgbZRI0PxJ3O/rgKUDcMcrzXm4iBsMsxEHa5xlHTzIWVptMf&#10;y5Jk23Q/Ki2DsHO3b7IHbQwxNj7hl6hlkqt2AD88Voh9Cy7gQgtxIf2xMBNm2alS7vspADOzP1/l&#10;a2nAlZ83eRHuLcKbICKvRWiZE5Q0Y49/yqOl/VmvRUgeWanSR+uqfbwGIXVMGziSNsDCnbXVhD9p&#10;IPb1O8Y5mUpEeF0m7vlrEcTR+0L9bOFQIAY2LISJe7tY7/W02Xx4/843LEzcXF7aRXx/JJ9XKjQF&#10;TNRU9kf6mbA11Fei6qPV9TWJ+rj627dvxtcm7Fw/RXn+6nxzdt4fZ+dVJRZME9FOexlc3VxZ+fTv&#10;Vdc6IS36GUlw8eGDf34y8dNPf7N5//59kyzPvGohOq2+9vDmDa929DS/eTPmifj0EfyqC9gDQ9N8&#10;xSKGPOLJEx98xzsRvVjacZHro4B8dk1fpbm1OuPViISPL8ZEbdf+2HLRNQobjQb/oLb12k5rGPhn&#10;oShxYn5pSwle90lbyo49EbSdvTq3OqFeWzS0Gz4nmbHyygQXQynTR7Rv+h4MEl5sBBqy+2GRqugT&#10;lSlOFrIStY5ZMONx6wR3UdR96Nc4Fw3UjgF/MkfKOS9aEq6v2jmoOp36UHtftHc3Ide+GxeGXbZK&#10;a4WxDH/tQSMwDOnDvp0vwspA7Wt5x2sRvc6WoPGBbXIN/zmI8tqaiwEfE8c21L7t55Ic6daO+gpU&#10;1Zezvl0e+a/+a35mjx27MJaPJ2kwQugGNU2Mb4Nc0oRqlK4zizNes2iCwV/rkjGLT08O+hB7KTi/&#10;SdTOgep+EOltgiHGwG6gc23guZX8V32bCxYJa2HuJuFzw4J4LaLHE3mWNMz0z1imVf+qHYjUaJrW&#10;MfQtwqccmlHMRyWOGl/pU64/tY5sHqN15vMyKaO8KZFYuoZR3N1ZeUl6ll6LoEy0XOZ9f64LhjIo&#10;eazt3NuZOKnugYbHuerjGt5SfNtA0Jr8OmZXmfjH/M3D35Z/MC8Da5fS25bSXMtA5aqvZmVQ07hS&#10;JhZ4MFHi8/Ysct6wT/Bpep3Dx838p8uwQvt0orpP+ef/x7/0kx76Hs/A04X/pfDFU5BtiqMxFI+R&#10;o9HldqQDurJuj+pAfxdfmHeEp7vCN7dO3k2b6J8LvNnCbn999ZTczEzG7NZkiPkd74q3O9DTXWhT&#10;BsnYwNlKutEvUuSeMrXQisMZj8UyaAZRTMn7e95jv7Uy6vQIUC5JQMU2+rtU9MxGv3MjT8wc81TQ&#10;udGOfv7qdHNsshOzc7sIOzP6aw1Gu7jx1xiEfAYySZYku5vHQysHy9nEgyJP5NfOLR8Di5mWF0QR&#10;pkJbopdFwdKg8KXgaVIspO/TY8zvrtmfJbkarGAtuk9fHV+vfp+CtcZ21rBFzPLNNuy0HxP2nBDl&#10;+XQ31Pr6KPfzbi9sYXq4EHdtIgGJ0+NpJEWanopa4siqC9BO07kR1bhE3CVn9tZQqsxYkWTMYILe&#10;yRhjYVlgQV4psjRMZBHbjo2MPR5Go4btRAeJjB6p8jZSKEvmE/ktmTd+DnyJOPb43Nheb/taXYap&#10;oYlgm36bIQuVo9Ev5Ok/jbVfzfQDMvqpkYuuwd6oIE2qnytrmomv6rIa/lIcg84vYVZZ3cKldCkz&#10;TGVF6tIpvWaWrHD/GkbKAzFP8m8EMQy/J8rGMfe+xxfATosLtYEx2Rnl3ri7fbSN5BzaDMdGUrnH&#10;Ht8Ddm6r9Iuho4yiXVH4gkPS+xlKn7uaRs5jg0DjSTlnT4RjG0DSzMhTCQcsMDQSvq+ZNPrFxKH1&#10;uUYbLuyi4CnaYGjkHrry9vHOeD8RN1ycJNnb4fz1q4mv377ZvP3xh4mYnXLXt5ESvb2/87s98I4L&#10;CjNMPnK3QHjI0yUHJxO5v3xvESevb+43Hz5cBy9vNhd2fPf+0vneiPnFhys7Brlrz+aKSX/qShbR&#10;KDSrmYl+ESnktQfPRKNPTJg8NNqo3CYunbgzXxOpJpWduGlhIlvjE67IL8anCOM3Dq+UPV6CKMKp&#10;xbukcm3KM/27Yr/WFUwLtrNl4D/nKMmXQOdUyedgyZ9SUeWXosali2D88mmWbo9eDPOBuE33+nOZ&#10;2g5W+5C7fZjGOQhpxNxkjz1+m9C+tybvyoqZ9sNNofvlWrFdL+a1o18/+jy32Rm9ozL5aSxTKV/g&#10;YY6aZH8uv1OfJAzxP9g9wQ1MP/ZHmjVOj9f+P0XsFbPxAdoccKL9baf9KxzCNCeKWb3goPmDsThm&#10;KZ1o6bbjsEAkxM/AZ8BK8PlYWtXisc2R7LPAI74nfiHju183+vtz1FljVJrQqmXkmInaCCFp0PN5&#10;2uKdu9grwcz9KOSucGPcHerpo36US+aRRmVNf5fd+SrmrsaKtpC8IQRD7o0i7uKorIww8pjh9XPS&#10;u8ce3yKW2iZ9JUl/bIOWd84iD27Z/df6SdL6i++n0Mij/3A8v9vwmbCk9yHr1kmLxcYh00MTTde0&#10;/RamPRd8VAz6howW7kQWGFikEPIO7pH5Sx5buKdHxxNPTH2zjwI8NR5bEEd35qfx8NbCuL0X3g3y&#10;8f2j+d1MfGU6843p7+Tb07PNm9NzI8ezzVvZnwG+Oj7dnB4eTSSXhxZOkkFrvAszDmBLHN2HnHaq&#10;p1xXWVFqHS9xhmpWxSU/u2B78At4YXx77PFM1H6h8hrXMfczLRgsyFDfCZ5oEyx/YkfOQzY/HJNm&#10;f2zHJH55XTQZ/jg2OcMvRKcmVddC/1m8SwQ2FTQXnTwEeCzU65PhOqURGT8TzUDzfGIB9DzGHhK8&#10;HpR02f0E88mmkRJ/tS9zWcx6HsOP/XVirrL/n2PQ0XCP7wq1yrwevyKyvz0XOzp3zPKosgVorTkb&#10;fedL8AWKtPfl1m/JQqNNqGIO2pivkyd13gVr+dSiUCb0fBX/5H/2j4cYUtEneO9QZRKlYId1HjtP&#10;8Fg8E84EdwDHPIzJrZms4c9lHsLs7m1q284SVbbYhpY5vqvpO+jbpDtBBWh6qlwrxErLFHYvn6x4&#10;han8wU3FIS4Ge8KQMJ0aZpgkahnVNHv9SLKnd9ctCA/Fg8NBhsm5sdkTVA+OHf6bf5e4ZrJuKnUe&#10;7/R2eShwA6LnpxnjFufpymVJcNhLeIaQ1azGofVgF2XWjrVewr4JBi9vMajt0jtmk3Hl9rP4JUCb&#10;JFikTTAbO/fV1gZWUrVfHZ2cbvgyRMK/FkEYDfF0Ao8hBAhL/ZvBEB8Y2iH5ZWbR4G8klzbpfUHi&#10;uL6+9gvwRN55T7D536l/rz/gkzlJw9XFxUb3WLj49dfNzbXswXB1OXx6MieHiYd7s2vtDNT4PQtj&#10;Fq0IugH7FegnXn/88Ydhv4Iffni7OX/V92T48Qezlz0Y2MtA9zuobfDiw3v/tNgE60OaHj4ZWfdc&#10;uLy68ndYEz/99NPm8vJDk9CfN03HBYhf93148/a17y2RePvW8qD7RvBUiOw7QXo0TTdWp7TlBJ9K&#10;YyEm8dMff958uOx1VD/NxtMl3bXV0VAhvHOM/u8urss7xvUdYL54ovqXxGo7rbrNHHgYCtrM0BdE&#10;F4EaRmzM2dv5qfllsp84a5N8QJ2/4nOg0i9enb9q7crisb8zK3Ovoxatb3Qs4fkCuOUpU0Uf0Txa&#10;6i1PIpsdv4S/gjToolhMTtBHvW803PrEQtybndr7ItoUHufSQBp8zwFJU+jLUbZ/TSIP1EyH+gWU&#10;T17oAMpztueCyK4XpN2AIX5Ld4mi2JOGOF+Eha3WtW/HJq49PaDmX2WwJlfUOGdpsHYytOsVVP9r&#10;WHPvtluyUL3Xd3jrGHqHPPUC2jH2TTBU/zV98z0dWhoFLkuaI4huUNPgfUfi4XXKIU0eR/dfplKu&#10;H9U9n6KkvyZu7pjQdwd3vFIp9jU8nhlUsBg+pmec/5I+hfeLdg5i3tPbEGfaL5ibDrpmSE3gis9n&#10;appLpP6UniDnn1mutR3UerUCaSfLqPNZ5ihD3zL/mufqfg33rj+7+7pPxoHpAvvXJMI3/Svh1zaE&#10;rGPOzY3JMsbWT1cuofb9mp01/VPDJ80KnQM8B7VvViyV95C+Mjcib2q/lh8fE4v9GmoeeZ151D/b&#10;y6CmiTeftXvUMtYx1rFSZt5oNU+cq1zyzBiq8/Oavip7R1fZMNgbtvo3pPzH/Z4LH4OxMH8faI3e&#10;DrR/FEM/whgM4rEa7gLHMchikg2YTGCN/kQFnOwXnrJwN2bX6J/6szD6vg1hTzzB9BP0ce3RmrXQ&#10;uoH9OHbGY/PJuIAIhtnRoV3ITIy7z0nyr2lmMLUhaiKP/TMHh36eHTdJp7eLiOQBk2khn4KMT0km&#10;LQ1czDcecwHTmOfTpyT9iSELx+LotHIgDY2kh1pNMknw96IbmdD0959b/ni1QWkTFy587zga/b1m&#10;8t5IuBWYTj9LikjRtbx8wu10/FbwwvQslcfu+DShJNpY8NH4tKn5/uEDbh6FfpewLWr4Mc9dNrs8&#10;FznvXoZ/zIMmRhwTq/+Rngbr70qzmOhmph8mEufR8cRHkzvjk7BMz5UejoRhCbGEMckOxlasne6P&#10;cBrr1NnHEzsySYWmXZoOCrp5071LxH+VlRWWhAGWm+E3lWPjUN7k1VDj2IXP8f9bxzyPnzbPHxfa&#10;br5enOISwKctgW8b2bf0POVdUPtN7f9L0PjWWFFD9Pkui0TJlfhVT0Gf6wqrf0g6qg5Skip1X1Hz&#10;lE96J/PC9CkZLsWbJMxdUN1X35qXJa65eQ5mad4tC3ssIEbGZ4LyH0nj7HKuGCWrbE4K5iZz0DiS&#10;oMp77PEdwNr/xCobh34CUdITR9mVOAo+Fb1N6CfFz1ML6aaRuxHq37udkJ5kQ9hEX2RgoJvYFhSE&#10;t/e3mxt4d+O8bV8uyB+LB3oRc3/AXgz3Ex9MfrRrj+TJ+enmFV834IsGb99szjnniw2NJ6fnm8Pj&#10;U7tWOXE+WKLZgyHprzeYWdIvaCzfEzOjjZatzd3do/PeeHt7v7lmX4Xr24mXlzebq6tGO3e5MTYf&#10;5RjndVJQB7XZRV9JD7TrJvPXSTuIC9Mg9RtfC+iDPAtiU123cCn6pAaIvOuguxWfIIgvDi+U54M6&#10;2IqZ9WiwHl1xXzysxl9Q69Vqup0F5vY74lkedkvzbq6XsD2Pz8Gkd530197vMFN9Whk9bkT2sedw&#10;6QLiewMloFwDZawefIzjmLKfdGS9KNW/cwvqZyGXCZ4r77HH94mu557moN9W5Mo1aDywmtm/US6o&#10;unJJfyqBhkcap/lTIwso+Tq/87ifYwdrHjUO5nw8hZIENU6lzsdjTh75fppR7p2jbNJMHca+Cp25&#10;gLXEcMMxWEEcu8Km9c/Hn/3DP/kLzVC++8UiAsyKmgrQ3fUC5U412U7/IUfCYejsbo+RMpX63DyO&#10;1FGmJdjjhn43SBqU2hHfPO2Zhn5uVWCx0ZhbpdixNzK/bS4cMV1UNGS4CiQLSsIcSbCj2TaZcwLk&#10;L82CmbzIQxOAnILIk4AEDkkePWhQoPqf2xeDeQRe7iPUYN3/khstd05HOeo/EfZNMNQ0U7aKeZ4K&#10;SoCuYKps7TcRE68u55MJiWrPucomBBsidVXeApxqeIYaB+1IYbb+S9D36FeJKlsAQ0Jurq79LkCC&#10;R/R5MmWK1x/5FLhfT6hzcpc0B5GexpLprAPqDp7w6olduOcTNgwy9N+Uz05PTV+k/OD26I/0X/UI&#10;T90QZy4u4Ib05O/4KAYvT1ej77lgbvOpGmTiOT87c/IuMZ81PD89d8ZnDW2QbDw9tkGT+IjXyDu8&#10;fDrRRkJn2uW+D9gRh6/cQMrbkmK5cJra87T6qwVGBlQuvjI+FqXMV8/zfZSNZdbpP46NrnvMfSLk&#10;WARxWhj2z+0AT/X4QNxQ2z1hjojyV+TF4nPhOlvc8woDYSSq7I/wSxqZpNAuEjlJSeT4meBc4+N8&#10;kJ1P29cyqI+o1n5a7df8DxXW4G1d0hApVDnSmeBMnbscp47sNwkfy4s85LnkCQzx2amIbje3F9kp&#10;Hgzqf4aFMlHU+MCu8hqW4viUyPC3Un7mY7CLMDpZfFaZQlT3tMOtcnt0eqLHF+3G7amUdp6yHQYS&#10;RktqcNbWx2durPO4M845OuwkwwvdwjHo5+Zkklt03d7Ct2PumUA6ads+r6ZPmeeU2a/M7Y25v4Jl&#10;t8XX+kdkeZLJNXKWwfRr8mEpw9R1dup0ezsm2JSYMBOUaSmx9hSjuqEYxVUp46pv1uRZhAVVv2Ve&#10;E5m3xCz8FcR41gQDN1/G/PGvx1BDr/HVGxHxqk2Xa37ALE9FrnGsua8o3mfhrWEpzWsY0mOnNXk1&#10;vdtkzneRl6DXLbjNPKXftTLJeZ7GledLsoeG+RMMdz085j46v4Qan9NjCZBe/3FcYDhyh846t/Ix&#10;XuKrcppxvPyrX/4SPxr/Kv77/4t/MpRoXownjnyC3CdSVEimG9xc82m+buDvF0lD9MfahxhGRHjd&#10;gZ4vYW5vsuS4LwYsY2aPMrdCT9T0aF6WEO+m9vIiMTQYRY1yFiaT/sG+nSRc7mmMPjJkup0EZuHX&#10;d4VMUB8HRyYxSnJuwS4tHmQU3R4DSRMziwlcMLZTB4Ia4LcFaJi/85vhJyjP6mYMI8q8u6EJaxp4&#10;b07rhUmA2vt7ze0c8Kiuyqvt1CPs4bNQoBdNfAVC+1U+rpw4OT/fHMn+Bf71B3Vv53TyCbRZkaPG&#10;usxF4TbwdslQAAaPQ+JktVbzeegTke7n1C6qmCQlkLk4Tjze3lGwTdps3v/yy+b25rpJ7MHwbnN3&#10;c9skc3/HJz0l3eIXEPOQYqsjlWud8PqJpu+HH37wfRgS7Lmg+xf86Z/8uHklezCEfZerbry8vJxW&#10;tMH9A+c9DYTNBrQKf+9P0nlx8X7Dt88T7HOh/ZfotN7PeJ9fLmxfvz73xYkE+0SoXC90a51es0eO&#10;yL+8Yx+Jnp6Ly6vNrSwI+R4NUi+8MqSVgFsNn7wNE9PIUJOs3bOgI2WUg1qi6rIYjHsdAOpE64XF&#10;FW2nFSe8CsXj/Q1ntFtpJ69NZtEGkJc37N0hZU4Zs6CQuTqzdqb7BZxYfnRMYZFm6PvkT5LnxSNl&#10;pG5B1T2zfTBKmc+/1T/6r5NfFtMGD4YTxn3Vl6aDB/1jUDkvehL4VNe17/hmzCqXdvpQdYFB4yvq&#10;z+2qvV+cNXA2tokxvRWPZZ2zosYHdpUrtE5AbddrqP4/NTx0yUKNbxwx533X22k7B7rXC2DMVYTY&#10;I+Qid/Bf3IOahhrGLE1FH7KnjIbAJ1LVf0my50GLgaf/NAT2P9Hwqn3ds+HeNarY39JXm2Bgv6tW&#10;E466Hk/DlSqyflj1ZWn3xf9YwoEP1zd+wZ1wFxpGQZZnHilzLff5xfe450GtI/ZfmewtXr8mIRMt&#10;Db5IX/qWhq96AGh5At/nSCq27rnAU5AaHrMOpIyz5ocnHzUPfCpd23p1D+jnmofa98NPEwxL7rfp&#10;l1KkHp6ipqfitvST52BIT5lvg5rebbIvvA3ymF/Oq/+a3rrnQu37tV6q/yN/3brXSbWftdta6AWz&#10;NJc8ApVrnj320flW91yD6Pz+OWWY8t/8l/+Nnzx/NPoIlPKUqkqMJnP7EbWCXo7VGNtxGS9Pz1g5&#10;jpcl6ZOjRjd2qJCVTD7n5+queZ5AGWwj2CZDmnFnXlQoY7PRIIsHKlf/LGBEmoP0e2XNA50KhZZk&#10;Yz4uFpOv7KLu1ZtXE1+/ee2b7XF8bTLnb95yNDY35+ZHeWYXsmevLDzon2c82ZyeBU+Mx1xIwunz&#10;k52xOGHKoNESPBafLxZ1ckdnpJsOv9iXwaY3jVM1ZJgeT5fdl/npjDDyfAb8fcuYpW97ghfzuCNe&#10;HsLnLdSXp+/7Rg64S5zuJsp5yHSVYm8DeTLc23kjNZhhwtquQseOVCApvU1YuJ2eoEIzb0QXcA2l&#10;ZOrJJDo5xkiQPb1OdPAhT6EEN+hgFmSSpGELWCxRmoeBxDGgipoWo5ct/vJX7NdopWzjQn/EdIlM&#10;RpMpVzdJ6mzJrNbpNrlyjz2+ZWRf0vOUB5SmXNu5zj+nR72n8zCvUH2LLsgnBYOxsJl0XcGx0RI5&#10;pJdNNGtfj3Q93ZcrFYSp8UGNL6kgiG1hfgxqeJqfyi8BTUuVK/f4OuDK6tn403/4J39hY6+1+KDf&#10;cc0JiZFVQpUD7dzIRnxe2VgZ/csBWvkrDcFct7MXIJPlWAuv2Hs2egC14a41ZJ8cin8CrIphSXkO&#10;mNm3k4TLEmaVC1bDb8cJdrE5Jnl0MS+CaoDnMT1jeNV+FqBhm/1CmRpqHNXNbvYWp8ieApHxq/59&#10;gcMm6Wmed/1T5k7mNGjgDlkWBHxQaW4gGz76qxFNdvd+Hm79yQuOjWYwxQXr46Der0R2mrdRtn8i&#10;s6Dgmzg2ehpyIcPTYwMzdyA5N+aiQrqnoSDn4oQ/GupuKQ87t3Ty9QOeBoD0Hb4WcIp8fmaDGAMc&#10;aSF/JNYgjS+TOqJngIsklQF3IKYB0sJkcsDddHZspp9wZF8G7jaQVuzZmwGZ1xqI/+72zok9oeIP&#10;+t0NO2YdmODM2HlqIXx0pF36YeKC7HVt6cs7ND7hMfu8OE3y1AJtIsGiF34T+SpHArf4S9SJgj8C&#10;2s7B9c115KvBv/5geUzUO21+2oMf3ALiG0xIi6Qn9xNJZD4TVZdVe1DNODOTEBZQv4Tgd81F5qkF&#10;2mrCn9ApZaxprk+H1DKnPpbSnJjpa8M2+1kZFznE7n9uv10GlNFYpqWM7XyrDLs4teNEPjKeqP4j&#10;Ex6KM+2TtV+EjhTZfA1uZmH0OJcYd6R7uXC+jd7O2zGpsrpV1rCJO6HnS1B/cAlrYbwEUTOdYJAt&#10;SWqXKez2YZIyUp67HAp9QmZxsh81i2Nm4gY9nFpO1I2iqd8OT4P6bycNs/AYBwXzvrrdvubJnyoS&#10;VPuaHlz01JLyaM+KQSz+Z8EZ6tNojjHIrVgr8/oKVHVf7bOvJ6oMVF4qAwVjvsZZnwSrT6d4AUp4&#10;Nb01vOq/ugekb0hzkWs7qHmu7kGawRplTcOqbNTwnsMBJs6MqkGB2kdyuq6r+edJwnw6Lpn7KiRx&#10;jpt0Bwgj3aeenlDKgDmAx0m0HKwvswydtIY6yMFw7kihMYIijmCEXWTFJIa9jS5TeWS6uxzhB8J9&#10;XNuHCchrV4ycPofpDvysecjXInZbXPhHf/YXHkCjFz4XFBQkhU5FkKgmU1xxYRX0R2TxymTB6BNT&#10;kaPyOi1H3c7ok+koF0e47xVfmQ0hmXF0mtlEi8/T28MKuZMKQuFrJSkrzJdNXCzs9vM02C8R5112&#10;WB49rEZdcXUWmQHHZX557l6bPJzP0wgGczvVNM587BcXDBanyJ4CkbO9JOZytreA9w+Rvd1v8e9f&#10;lTA/E4q9GbhZopaQtYR2FlhsFyU4DQ9UP9HHuxtLkf8mmHsNId7b7yZV5vFHbUw3diHLxCHLggt6&#10;2nrKobxJZshA4zPDkcUsy4T/MMs3J/w4Y9C+s3RBHl/HJed8Uvfs+MTjy6+aTI+3kwdjpp08ej49&#10;vV2eLqAyAUYWHAgnN3Hk/X0+f5nkcfTz09PNqzOTjeyxcGoXs2eNVAdx6I+05JdVuDMT8r0zLnSJ&#10;O9LMaaYPevrljg4uWFQhTi6i+RQa6c67PJSD15GFA/Nkku2/lklOCzFzWhjZNyCvrrgOTXujgmKb&#10;AjfyFRh1C/PifZLpiy0dS/QFmtZfIa88aN87LYsN+8UFQhvzxPlWGXbRy1Ptn7e40IGVWs/l0T+1&#10;M4RnmMvtZAH+mPS8WLZiW3ycL9nv6mdXvNS/gpBGjj8wyFaHM7nlCVLFacfP/9QeU5FB6hVIuzWb&#10;4QdUjj0F+s8CmoXJcdJBbXaXcfjXpExXJFsQZhcMv52xoA7NPXrB+j79P/Q9cthzHp+rTX/oEGKO&#10;PRuI29NjZZQypFHmK51OL0MlZdJlQhxhYxQF3+h9H3pjj7ln2iVZXBh0iAUpkiPLcgmzBZwVeaaf&#10;in3WVaLKQGVqdVv6GO8VyJoCFtQHA8KS8Gp6Z+EV/0v6lvQNaS5yLaOa5+oeqFyjXCvziu22z4Al&#10;pSRvlt6KeX7aieG5bUDN9BPfmLMIlOdLci0T4oixPdJCPyL0JIU8yBztJLksI3CS5hZ+iBahHSW+&#10;AGkKeh2Sxka/2cevnXd/4R4dxE0TtA5MneQ6yxk6KWX7m3jxUXsu/Cf/LjFPyBWgRN1zwd8dEh/c&#10;5dOGWuXH2OZ9wtikLTybxDNZVXiBb4HaWxG3s0BtEI/l5clqf/fAeziS3mJfwdDDxDQxa9Qe1Jj+&#10;+9uYoCfi28XdgA1fhjIqHV/3tADz90EtDVuqfS1PNo8cy9QioJFOwD+s9dJEfyRW7DgdXY7SELYh&#10;FlK6K5sP8N/PAWU+ixt7MfIuM8ighzHa02Gxk1hzlG7wJwEE5G/II/VOr2uIx4KlXZQ7stZbB/vq&#10;/8QuJFlgmGB2Q52UMkCNKOoeEXr3Gbhd995uyIiBwVfc2zk4LHfFDx+pCfFj7pnMJE7aBWriFFn6&#10;ys3llbXdni72XPAFh4aLX98PsgmWUEmRnY8pHjFv5zEJS5yzr4XoNi7mdU+EP/uzP2zOZQ+GP/+z&#10;P/VNFhNvf3jjF5YJn4RInHU/hRNeZdE2YDg6jgEqEQNa93N1eRkXNg31PcGqz3hygUls4vXr167D&#10;E7xio/YV9UmE91ZH2nb++OuvmxvT0Yn3F5ctzYF7siJlXNvljdWhTkzney7YhbrUSa3DsUXa+GST&#10;fdW/gPxqOfumllt09PnxmbXTHue51SmDbOKNhXci4bHngtrzWhRP7kTSYoPOHr7JdvGgeWQQH/sy&#10;Hnu+vN9N+T7w8koRf2qP7O+FSzn5ppsiP1g/FTHeVRcDvzOXYy7hl3YMTo5is9OE51EqWvs5qGXs&#10;FzldjEmNGJx4P+hh5MXZBNqYJAmvGh5OB7nET+1qfEDtCbxYD7i9GecltXyWMIY/ypwv2W/zU/P0&#10;MXip/11Q+36dx9AOFT7vEdS+LmrQsRRerZWaBhsWDb0Mqn29EKxzrbY5UZwbapwlSdYXx/DuzLG6&#10;vyv6nD1vhr5a3wuvc8eyr88DEQge3L4jF1cSj8W+5hfdUPHBymhYXCjzPaBy7Su1jPOpwcRtu6mQ&#10;0HGVcHXPBeS4C93jY0xWmXOVfaFGyqCi7pFwVeTrq/GahvxbBE2gDMcyY98kzR97LuiTB9jVMpql&#10;uejXGAOaYKgL1ku6QuVZPZc6qX2rpm+o/49BWxBT1PRWzPPTTgyzMb/IAP8axt2dtTPpO34zS/JV&#10;Zd18HEwbdCeKglotQ/5tKYOaXga5QS6o8TnEPW1E08tTw9vKrMav6f+r//sn2HNhnpmnMxcYC3Au&#10;r2BH558eXz0BXx+lCGYlko2MY9LlZJMnWJthYjoRWehtqjN9T8FB89eJ7Yj4nnp34+8Km3nyztLE&#10;uJu8sUnBjSmL4N3m+u52c83RBnN4a8rv3i4Kko9cdJ7aRVrjwSvrmK/PJp68fbU5efN64vmPbzfn&#10;P8A3jT9szpJvzdx49vqN8PXm9FXSwjpjYz4L13jsZKO7pF0gchFpaUr600R2gdNfWZgzlQVcsofq&#10;hnJHYSXN1gfmJKuZvpLaCFBAE+2Hv5QrzFc7a1io16+Jbyw53wQWqvET43OU+m5hWtMeUH1jr/0E&#10;ep+wPuD9KGVn9Ck1q379wptwG72QJ8YTKNkHmVTCp+Tk0A8JR1Hk+MRro/m9W6LFMRJz06mNa5PN&#10;qWwKezmM0xQzGkDwNU9KfxXL0qnMssnyGcsJczafDtb3qCuZWA5yCb/yqfhVrqx5inw/LS9xjz2+&#10;e2xpxrWdL7X71X6wYD3oY+Ogo4r91gQ+AzV8f5LFLuyUHq/EycW/cinP24h+Uf0DNbxqt8aaB01r&#10;5RKq8VPuEtV+xfkeXwj9lswz8Id/8Cd/QbNNxt0Km/6YALmIwBxhaMDtV99NnL2fFJ79FMRZbyk5&#10;yCasebq1H5/A2PA0siVst4/dd58P0qXxcz6kx6Mb066rsmD2Hl2VhwJEbieJKkeq2vnuIPmaB+p1&#10;wCwBhi1lMCuTFdT8elY0PGcJr7jZHRanePeL9HbBDGZ5ago1ERtHdiXrrw8NsgwYHNN9si0IpMwC&#10;Qr5+NLhLctEiMmlXmRLMuGGksQ8GdbKPH5UhdxR00sudfv/snqUd+uP8xwyMwXjqqK+e8lSCDmo8&#10;Tu5PPZEeI4MoXwdIEufp2anvuXB6fuZ3UEk7e09ALsFYOPI7BcZHuyDwu7rEFVHGIhPHEIdWQh5I&#10;Hs3LyYURrzhYutlDgYuMm5vbzQ17LhjZwR4zyoFVbFZ6uYhhMGa3ZNJK+shj11sZM3H0sgB+d1cT&#10;ZOAOuNeRnTvtXC9E4/OWrPJHmUWYPQ4/93gD3BXXOOrqdOxpUBIhqLqIPRa0P16Wr1ewk7baP2ZG&#10;GsbQNn6hOqDlK+F3YLakr4aXF+8K8qtm1Q3nKtenH/y1CLE/tfAG2dtxd0/b1zK12Mb4qHaRa/pq&#10;rrR8QamSobzBzL4dE33pIlDf865PNdX4wfg0xrxMfaFR82zno/tSBs0+GfpIzUb3lqh2Egj7Jhg4&#10;VRmo/7BXB4RHSQVrmVb404VW0LiD2d+T6DfMnmK1zzCUQM0TGUci5SVW+zWMZbICbzdSbu61nVOG&#10;cr7Empy6IFXTW5zP0OMLLC1wzUzcoOe52s/SMAvAW1KcGuZ5aCcNVpvtLDBK+B9NZn2x2Ff9XO2L&#10;aOkZDaxn+W9C9V/Sv1Smt5bGwbToArCtXWnbBjPZ+oqi2u/6WgTng8yvpE9l+qqC8V7zG08aNwGE&#10;gm8CZTiWWQ1Pn0R8Lpb78pY8Frli1o5qGZf4qpx3wTOeSrBV5k/lYg9r+KM8uq/pWVqgQVYznp5Q&#10;s0xDmlXZfPm4xdgHfR8miiVZsFaGDvVv4WU6AOcqm4nUeHhRzMLHfzsFPreS8Cgjlav9PP4eR74W&#10;0WdBzwBtTjnd0WjkrgWbs/E4GLy3i3EbCqefK1N/pLyRfsd8t3FzZPZ86rDRzY87p53rGx9MJlRi&#10;6UQO1jvUeeGR5CJO5ceDE/PFhUrw3iKhrycf4wHKiX2/hmA2LCVVmL9IiOWt0Sck90LM7c9qaaL5&#10;GlnsHTNZyD+1N9IInuIqSMRLUBrk94hZFoq8aw4/d4k8o1Z3x3PayoBPkwpVanm+JNfY1mKv2WHQ&#10;5+KdyQJkQeH66npz1Xh5eWXHK//EpNPOr+zi+vLazIx3dmHtYTTS+UnmRDNBOyQ9AYU2JG5OTAkm&#10;X5+ebd6ev574+ux04hvjmQ0A8LwRdXoofLR8mJKeyOc8H+5uJvp7gRZ1kldXTtlTofHs1OI46WRB&#10;CeammzxymndXoI26g77W+nEyKAtjP4JKBvB0z7GV3xRel02jD2Xqg72Xc9CcTI/cJ+N9QZUtTpH7&#10;Ra3E2cICyHv8zmF95feA6AdP0Aoh+0X0CJSIGlBIyt1ADBpfBUY6nfO9BqzTd1a9MievoR0ds2Ad&#10;PPb9DjrZ4+b0+MSZ5xyToTss/kbeSeaVqST7s7ABbDLCIpzGE2HKzY7Fej5bm379/Wdj6kd4bMx3&#10;oJOjLutpg/Y3kDHH38WeaLJdWCp5ioeLTYibPE+aISENqPPLJfljMfP78UF9Enzl6Pf4DEh9U/WP&#10;yt6HRHZ74a5Qv88Kg35A41Nuw0Kf0/S7PmQO2bgkq/ulPryaZsU//o//e0MIuQKUIFIiStQI/d1E&#10;Mbsp8gOTXoEPVxLezdVtXIBvRXefGU9UuaZv/q4R33DvZo+b8d0jT2EPrk1gxcBm1KMcA3Bi6UEI&#10;fc8czO4WXpcyQ6ELijhb6Y3saCoMmglHlQU2oA1lGMs2Hb7aPaZ5AH4leBZlhvhnaRlhQ1I7A3Ze&#10;3JcSD5Q4vfwkmNoOBmDFx/AdcTzk1QdGZ2BGhzYp0Th5LUHL6NgmEUM/qZu8mT2Tnwmt406wuIbw&#10;7MJO9zbhwk3LwVMp3u+8Tjrqanm9I+J+Nbwig4sPH4a29/bt27igbGCipWm+vjD30rYpUg2Ri2W/&#10;s97gF7jtHFxdXAz+f/63P/kFfOLWLv61Hu9vri3hXQZDmZqdhl/7EXbakng3Xv3/+Z//YXN62vdU&#10;+Lt/92/7BXbi7/z5n/v79gmqV/3HhpVNMHj42aYaXtnFvO6BEHfBu3xx8W7o39fXV5atno/6XmDd&#10;w4HPoPK0QoI9GNDhiRxEEqEeu/+L62tfVE78m59+8s0tEz/98qsvOE/Aq5QBi78q392Pd4Gq/TF7&#10;Lkh6Zv3WxO7a3NuEnwVeBQskugcAE3wNM55M6DJ1qu5f8xqS9L0frI5js7XAmxL+8fCOr2lLm5xn&#10;xfOfLGguvHr+/+z9aY8l2bKeie3ImCNyruFUneFe8vJe8hL6IgrdEECwuylAQKuhlgQIgn7P6b+m&#10;jwIkQBLQAtRqEmSLdzhDTTnEnCF7zJb5epe5x94RlUNlVsUb+eZ28zVPtgZfvlwS4edctGtu+46h&#10;VsbUT3Z7pE7EnGqc+YLMK1+KsZYD4toDpLxUx3KGxtQ2LB20uZrvuw8sD6WcONhO6/peGRfEOKEJ&#10;BiZBg7ldI+cdJlJab8letX9d2hJGYmz+jP20+y03KE2N/1Iuqf0KH5dIntT8qbplCeo/9bGGV8dW&#10;1c6Sm4pq/rbygPJ+/qxPKnkySlFvFfXMBb40pqh9mptK9GofV45scPSWtYxZOY5ezsaLVd60c8HD&#10;lzjX0eXFVe/fAO/3a5zOLkyWNLDLTpN0UcrkDWcyCGJ82/GmnmtRzF23q/+mryuu/ElgT9QV12vq&#10;TW0b7BLUjLosu+PqGQyYK7bKeLm2m9DNXbc4RGBcpWbaN4AaHx4oaDnf5swFdV/PcODcjDrmr1D3&#10;oPoZ6e1hbtIV1b/LUg9qHtcyq+7p8zTfqvkmmcGfRM9Rdc96ucSnzFPrIcsA9+rH1Zux7m88c6HM&#10;XWstq2mseVjlGej/JH41vkBlD02Ml/xX+7XMeGikcs3DCtW3f/h//kf3eIzdBtwvLlRlOjaCWqE+&#10;2cWFKitmiwtj/BYTVaHe45eGV2UwmFt4xVhRy3iC3JvlSc007Kofu5ZmGdzaDGRYDGCCpvLhoU3a&#10;rC0kDg+PrJ00mbLz6+7fpLxbuY61xGyS53LP29yQxl4K2KtqJPb39HKi/mgdqmXokng/mco9DiKi&#10;bqbb4+PjIc28GqHlcPZ6PHyQzUmKhweWZ5lHhtqWTn1xopfbd3/6cwxEGn76xYUvh8WEL7/43Cey&#10;iSiy7v5Wiwvm3zBRrYsLL19YvHuefOjFhZdlYPWHP3/jr4Qkfo6LC8e7B4NcFxceFvu1j6yDlqLu&#10;LQFjn3JhAz1NZS3T+SSsXTRsmoTR0rSe1wkDrwJpeHVwDyyFFmcpJ8/DLtfBHHky2DczlbHrcguH&#10;J7baNFiMUFwyyZJ0ql9cPaDPaEAO824nXhTjTt4b0zehGXeXAQ5h1jyp+eO6ZbgVWjP9qfGJcVQT&#10;GqjLQx5hp10DbbdLwK26B28rD7hfXJjJ94sLyHa9pt7UftcfGGgYyIKNiwtmpKFFW+p3uFJ9V8t4&#10;0j0NXKtcwzsr8Yk5ThMM/qrmOvfWhw7puSj1usQP1DxhB6Xa8wUSCbOmaSmNitoW8XspHjeB11TV&#10;z/kcpcuLfru+7vdq/LQvAdVc3YLa39y0uKB4c93nWZj93BcX/KBTyZO6uODmJTzF0uLCmMMbQENN&#10;1vfGlwImgcqKmZPFyN/sw03+3uMeHxd6G6EB+2s0/Aq97vOb194pCdPMiJrQVsH6E7oLMqCZ04Yx&#10;9qtUxJbWTvPFPBMyqoIokMYdiyPbPHMr/rb5+cAU2ESzo2TLJqe+J5nocm5B8o39XckfjxO3di2/&#10;Go8eH68ePXu8evj0kfPwyfHq4MnRxAf75oCNE0nvoMipRlfO3A+yI2DSZZanVgpq3Jx5hgbxTsB5&#10;Ajy1SJ6d92vIJFtZEVtZh2Idwg8SaCfVYpTn5hPtTtjvqLJbWoMlnf4+QSreNzanaLTxYXPgHgNq&#10;ZU662PSpy2PNUf3mLUOMuUQn6h+7b7jHV3SCcS/ZD64MXhTiholisvsT9NdErzs5JJiJGb9JJoIj&#10;rwbibvDX7g2yUeMwI+aWhmTcZZdK0v4srVP/UPVnlWccge3BvwruKd1FR1FtM2w0/yW244V8eKd4&#10;3/6DDWEs1qWfEiU+H1nsboWap6Fmu36FPkYS6lwQMoFPVrPK6o/KzhLeXcNnpzCT4WS1i38Vqqug&#10;60i5riAcDWNfXg+NBxIRzsSmkTqLrHaXuGBfsSQPf7ewrwj3N0PzqjJhQ9rbg60TSTLUFxiEFqOR&#10;BTyZGyvJlhV2J5/s8s/yNfq8Sr2DTBKS7R7JgTxJ1Q6U1ZSRHLjWyUqzktXxq8tGuyafqFcTfV4V&#10;9nwlnTqnZLleWCcsVSLWtWB8MtjiD+s7bx6pgXgjMjfaj/Me7wGUnaLKd4M2yHs0LOgP4EqvmeX1&#10;TfIM3G/0v2YXXUQRtrvtbwSykicQPEFInl+cD1xaXFDd5+/07j6YyNPYHYuGkieuldsPOh9svRnk&#10;/b0Hq4P9neDBzurwYHd1fLQ30d/V9XCCLJqwUyqZ6U7ubHOGwt7EOFzTdL/RdxGgo9lV0xgRZ5En&#10;E0CiOzmDh8+jJX3CY/eSseDS6QtA/OY9i5TGry6KseDFlvrkrjnIqBA962Kc+OM0P1yO6HV5oIXr&#10;YTXaf/wm9Poe93h/+Alqmlf4RgYTKldWvIMubZ333NN2G6StBmdjTbtn2qrQ9IsNMm+kTRDqxETJ&#10;ovgwfrVIuH5odFk402+c7SDu90x3+rkKQl4JivMVzI55qPrN9aL9TqyypZF8SsZ/HS7mONHLq4xH&#10;uTPIjE+tr5goZo2bsGT/Nu7ucY+fGjq+XKLqm5l95OGvyGp3iWZ/0G/Vf6OGT/t3fdFYzWf2jWrf&#10;iY5rrGa1Hes8OxG58KHwvnRIlNRGbNJhg7ldV6Xnst8PenqE+Z3g/mcZTCEm7Y4V4/RXvHfEogIL&#10;DI2XNvAW+msTdj9ZD2GzOYb53Gm1aKRVjBmrHYV1WEqfRAi3dnYGPmDSIdwyruBucsdG+0KruEMY&#10;9m+Ay5aoteyIO+WvpEknROwa0AUtyMRpx+IJ2eLFQlpeu+zmTLzynrkzf3wXgoUF7/GhMdaDufy+&#10;UepY++34+OsEMUzNxR+6IOvzxFbPvb4XM/vPzLqd5sXEPihtjBXZidgZBt/Q2ij0AbZZsDH2RAth&#10;IIsn+9YWkwfGw93gEdzj3tbq0Bw7uTaHR8JHZu/x3s7Ep9bun1p7f9b4xM23V08aH5kd5d42ixxv&#10;Jm6vLk0vX0wknhb1iabkhwWes/PL1cmp8Sx4dnG1Oj/vvHzzYHV13Xn5ZmvFbueJ1icMT9WvOGg5&#10;nrhDFthzMT0WyvNeMBbKrTy0f8m4tt9K17FSrux2GuTJnN9e3p1gSb4dbm/zHvd4txj0n8udNA6V&#10;g92+0/VlsE4IfMzIffTgJIfudVoAuhiCPI01G9Xcgm9xCNJw/F5jbZv+QKu1WTh9ljUpE4qkh2lx&#10;G9JAvBpVt8DL84v4IpP9Oi/j84fJ6n9Fzc+6I5F7CsbUEX/Td0Z2ENUHAexKPL+8sGuLm9mNz+sG&#10;+27QoH6BCsYh8ablG6MvlDjatV0IiZWgyjfAQp7+XCIujfe4x8eAW1blwN/8l3871NxsMAqVmSgr&#10;eDdRUd+fYrCjqO7PbNClbac2JL64UDHGb65sFOxYUNT3Y98UmQGueucKXG74QFIteHK6jPKsiANt&#10;mmDwE94Fm97JClHC8MGdAjOJ0xI0zm69y1s2YJ/l4WA/JgmJGvpc+RV5Zm4YgjPzEvwQICiyK3i5&#10;V9NQPxc3O8zkcH+QHz574osKifFNcdZLeMer22dxYgrP0nd9vS3JvF6dcV6A1HUOUdOzRWqe8WRc&#10;79XyKKLdwO7N/uUEIMEAQm2Efdg9rmefsBXMJ5QNDCw0GryvGR1hwBfD2jXY8zzq7jkhW9P1oIVn&#10;Gsd///iHP8S5BQ0vv/veJ0qJy1eviXiTDOU9RPN9kBnYDCjpY3eB2j863vOdVomvvv7Syznxm6+/&#10;9k89Jh4ecQ5Ht0+t6b41XRGXE/ZtMqv1ctcmuiq/evnDoCPfvBn1SX03s+pTPump9frRo0c+KEvs&#10;HRwO5vUMhO84ZFPy+B+++cYHYIk/m6wDQgZsAyw/hrpr14OcA7EG4qbms/T4GQvdfJ/8Uv8MfsaC&#10;2tke5UOrx5rmo71RFxz6Yapdrmcs8MqP+oddjXN0UV0+L33iqdVprXlSpR21i3Nd0K5BHYDXPFrC&#10;kOel3l+W976X+qw3FgcFeaB+1k+e+q7HIqt9rmFWLY0e2Jr0VWqDEZEHmQ7zp+mztFvLhIUr9amG&#10;h15Bd+VtPwBXsknPPQGpX9P+TXLCvyolYUYbHCMxOxSTScwkbnkfpuYVkcJujqodrZc8mJkj3+x/&#10;ragurbFe8yCqXXdQ6/FVqZe1Xl/jVOLHayKKOrYDG+PIf2JeinkWh4vSlqk1AyKScW245knQEP6Y&#10;6WeXZ+0qcHLK+/lNMPAqnoZQ+7B6JkLtD6r92rb1wGTA+QCKizI2Bdt7h8M4IHzsaarlOotTjUOR&#10;N+k3awWzeqpydV/9B2qfB0gql2rrn2NW8IW5UqiD+5reel7Cbc5cqG5OX74cI1Ya7xb6ROSqb71f&#10;bdeABRKVY5zDHQvD/m1bn9kkxwMmQsBvxGtk3ZR2M7YEFqnyBj9ehmqhzBp8QUYw6j4LX+ob0LTh&#10;cfTP/Z7r19HLEr7FoJy5UOvJrF81q+rlpY3pFf5QWFDdz3TFAoZ0lbERZmO6R/v1DBug5vTRKnNu&#10;nOZrbQe5Gzeh9fqb//7v3OJYKhswfQ6nkcFyrqw6LfAevEW+/SaWEq/3ivECNlq4xz3ujE317u61&#10;bu4i63oudNBwg7HCPrxiVORY/e5E51VGmJ1TeI09vDnNeLDriw1CH5ybMozfIIqDLijJOEm+Iuun&#10;NuduGljt1xwyK0R7IrLyyu4xuWWaAPcPD1YHR0cT923y7jSliJnvmGEBKGmZlK8W6UJOgt0ndDoT&#10;rYMOWnzJE+scdAcRn598/fr1xJfWwb948WL1gl/jq5PXq1evX/lXNSCHc3FgYZIc0DwnlTzJ5//8&#10;oxPm0K2gXfO6xbmRX1PmHHDJxIaOauqgpVK433YLggjnHm+FDVn4oXOYIv/UcNt6iLUlq7SNfhV/&#10;U0U3tjuN1o6sLbAIVs9SSLo93DWiHfyJZCP6hnsMz+CFtTs9D+HU2qnyzO7B00ZrqatLU4IXjVc2&#10;GH+z86AT2cZSyUuLw5UpTOWZDXbP3lxMPLk8XZ3a5DN4urow80uLXdJjnMrXeL2Fbulk8HwlZGGS&#10;hykTr85N5yRt4GjpsBn6RA7BZAkEvQ7NRwu1/0WOKXuJOC2NyixrCFSGOZaeaDdSd04MryZuhsXD&#10;yr8zbk0EVf6I8BFG6bYZf4+GpcWDTbirm1vZ9kYV9B/aVyNjxGlHiI2T/FyD3X7eAA89ONx6bx/y&#10;0MXcMDds3HK50/3ld5ItPOb7jZNSafQ4zPzrMvTxmzB3HhNPdig/2DE3jVUXwkvTeQNNx+fuFn9g&#10;IroUbvMqq3Bv3+bGcC+4ZeG4gkwir2NJc+WW9RM2EJ3o+SdlxLxgKMMqL3BAkWfmBupRElAPl5iY&#10;+7AG/+q/+VfdpWG2ulweq8zM62m0xbyu/M5WGc/NfwlCzUkU2zo1cXoN4snozUmerSZV2Z/idD+Z&#10;dKhvcUprEwzWDMbQRu9i9UfjaJYvzy1Nci+exqrcLhpqGq8ZHQnqCn6kf7QzgybCrXf557hzYXd3&#10;lGcnpR6OT+UfPnvqCiwx37kwrgzXJ3XXb8Z6WE8MjhPam2Co9bCuXBPWkD67FNGEsUxqGdQn3gwo&#10;FTV8YOraUtA9rU8na5yYHCtqHGoe8d1wdU+GaJJe/fDC8rH78eLb74Z4vvruh3ERoTxl2fW2qv5b&#10;nNuloz6FsgG44mrLdIE4eP75c+t0e534i9/91tOU+OpXn3mnnDimE9Y6YYP5iqvyRPi6lJM5GuJM&#10;eJomOnyVt4u8f3A4yuw+EZlTGBRnNsnInQrY+5YvgFAGzdqfv//OO+PEd99/P5QJT9K03K+tU1R0&#10;k8A1HbmAwY3Gz7/qkKJZ3Sf9EucDG1yofTCzw2dgRWbngro52j8wmXKyAOzf4d5o/kjs87tXntpT&#10;xiq/650LnBivqH3mUtut0PhZAbeLwLvYuVDrVX1KUust1yrPUOo9UPs1jjVPapnwrnsNb51/9enj&#10;0qn5Cqq5+se1yq5J15gDJvN6h2u1Qx6rPrEUjX461QerFyrauGE0H/uMHWsD6l9ti+iGipoGlUsz&#10;MN3G//1Grbe1GjMlUNRhDos+ivp5PaC7rgKEL3F0UeRiH12n93g6qFY4hFOjWcdmPpESbPmNbufc&#10;+gT1//Xr8sSanQsis+itqHng9VbsXzDO8AhGmL6I1I2j3k/2t3xRW4xNN1ie6g3D9t4BCbGr8LO2&#10;1OgfuqP4AoXJLZ9rW6vyJv1W6z1QeTanKP4Dtf++dy7wkEJxm50L1c2mnQvWWIc4VH0761eLfqzm&#10;O9uj/vaNBCJTLxWb8ryax07ajhqfTTLXKpuPJrfLG7CpXqFxtFhrGBaDQT5h56ygluNcv9XwClhA&#10;EP9r+B6DQR7LpKavYq/00Yc2B1LZH3KKzNcyFMxJEi/+hz+6xW77FviYFxfAZVGu8wKbF4BiU4HX&#10;CUCtULNKbzQbIRjqaxu1gACfstE0zpXfGMZc+WAm5u33Rrj1bj9i3TFz7yt37RpsRyoTvorWrh0u&#10;8F/4FHmqvpYQ6upJNSe8jC9p9/A7fCGhXadLndQBzlTIPMSLg4O+fR2wJaibX692j6KhZV7zWoQu&#10;NlzwdF/KgdciWsIddTC9aXHh7GzsgGo9/DkuLswmHHdcXPjh2+9M7vH80IsLn33+fFhwmi8ufD4s&#10;Phz7ZKB78FMtLmiZzRcXQJdPyjbcb22wqwN0Fhc48Cvx/Q9WBmJeJ2Fus3s/LEyAaxuaKqp+3beJ&#10;/vCKA68siHxg6VUZsDig9w53i1zMjygnX1wI7O+MYdiIvl0EfMFZzOmU7UaTrBpadmSOcPfsfJwm&#10;nfrCYr9zVurt0IWYB2UtoC1Gd1wzwRFo3ICWP+CMBUXd8s9ummLFwrR6KvdicaEJhr2yILNpcSHj&#10;VOM64X5xwa/VDgviKluKRj+dXbZSi5uJa0yHG+a+XRruFxdMLvarvpq9hlDiEM67fwy1NIt8T9+Q&#10;p+Mk7ZVNWDQKr0/HSWbdel23QtfxZn3NoZrXel7bUegeSQC4pu32e/VBS31Nt06Ua5xmJVRWZCgT&#10;tfOAcUO75n7EudvggR5u0g7m6t7j2qMbiwvtGtTwqafq/tIU9BAf7zvwIe7GHKXbGMZy9uOvmogH&#10;S2Mvn8hJRbhfXBhlrlUmQwdxAbO6Pct3k8WPGobFYJDvFxeG7NqMn3xx4Wy9/z+LxYWzseHVhljT&#10;UCttFKmYt98b4da7/er/vMrbHbWuk30DbtU9GPwrg/GqSOpgfZYCFgrU/xI+JzjX8Otglu/5U1aJ&#10;x48fr5X3j62hqfzweJBfnY2T/VqPUc4DrpEjPrijYWpde/XqZPCv1hM6ZDXXuAJOltb01r6m1hl/&#10;B07yuS4u1HYGdvietaDmcY1T9aPGYWlxQYGJJGH16vsXgx/zxYXvTZYw3vfiwhfPh3L+y7/43bCo&#10;9fNcXDgZJrd//v7bYcD+vhcXDsqk9WB3rEPvZnHhYJAPdsYwNi0u8L6ryheagYbTszGNJ6fj08GT&#10;MsC/rKsJ9DLi/7ydjTI2NT41T7cs9C4ZSpmErhhxvRrjSJVSP3frYHRnzKOdB2O9rAvYWz5h6WBb&#10;awJr+T59OmFba+YS997o+/Z2w9tdWjZwDgc3plvEn98Wp6sc8DdnHPTWREeeMxJu7F8aONqXWeTm&#10;dEZHu7VTJixeJu06L0oP4nWy+zhfXNhxP7rs0hAxy0MV7xcXDIQvcXRR5GL/Qy8uvHw5Tlh+qYsL&#10;Qz0qZbJVHkrUNGza6eVRF/fziXd56GFQ+ZSHg4Jqv9ZrnZSBTWUAah5VPzxPNF9cbtegPJA78N15&#10;PY6HR4eWDSlf27jAzP0q8CD1VbtR++lTHw83weAL1CL7DpkGbvN6pxjbzUGyie2oy+p4Os6y6uZg&#10;lEb/lsDBnWqNeUmKEbaVm3hKfmmeVf16v7gwZNdm/Of/u//c8qhnUp34osDVfKaMTPmNlW60v8n9&#10;L2Lnwv3iQrtIlBR8jIsL1rB0vXppcWGIkywugLpYwCBC5dqZVPv4rf7XxYW6slzrzFXZ+nxxMYa3&#10;pJh2y4Sgbh/kWuVNyq1OjHfK5J+rLlkaygr/qxcvhvb63R//PMhnDMykrrHzIoG/HAaouPbBaA+A&#10;PNEyvt4aO8THT4+HOvO73/5mWFz4i9/9ui0uRCqeUockfSubEDmkbDhjQePwpiwC8WlKRRyKGX5i&#10;woGQdsNl/N3ZH3foHPgOHanXGxYXXpcnEt+8ph42wfCxLS4clsUU8LEvLrw+HfuE+8UFQ5n4+vv8&#10;Yn5VthJflH56WFwAY5ZtDL/6f14mfTXP8Uq988Nt5QaLGypvlz433IsHBqThnukytVF3ks0O1SyT&#10;Lu8n2zWoA3b0r2IH/SgOvE9r16C23Rk8Ue26QeNz7afFdqA3VHfUVwrQxVqq/mlwgb+i0K4BD7ZG&#10;G+ZGlZeDMCROfikyPqQbi/v94gL/SwLA/eJCuwr8ZIsLito2iY/EqS5MHh+PY5NqTiaprrkqfWAt&#10;05rm2zy8UtQ+qo4163i3zpmq/0vh1bEGGNMcqR5QRMUZh6+2a8ACiqKWke6OBFUf69iS2NYirtMo&#10;xnUavSX9rOa+uCB3fPd2uwa+A1OwpEsyTS//v39yp2OKNoAJABO1JIWspDDIhCSykjMJyDSlul+S&#10;lXt86mu/s9pdCnNEdFg3sYLiGWgFlp04f65GzVkSbYuCT76xDo2nHhOtgin9szhmT0k8aIzJpTgO&#10;95AL74RZHt3j7rhzrr8Vsh78kuEtsLT1QffYAF5lsx51vTFaToCrJfcsICUZmmJvYnfuQNmiYJN0&#10;sHrgI++WsugUv9b5oUtMH3aaDoM2GEuaJSNaJsihacQj6YcqmR5OxmGWQRYOjh4+Wh0nHz1ePXr4&#10;ePX40ZOJh4cPbeBwNJEwiUcydFLXVwx0SCfk+vLsYnVxdu4nI8OaJ3EAcOc+cdwN7hn9G8qWdp6y&#10;xpPWAvyjT4R2bSUiBRAdsNK/xzzI1jc0+j0Lix0xkx3Cbr9RBg98Iuh6ns7Zf1v98thF3bnHPT55&#10;lMZa+5SZ7I2uo449NmO9LZqV6vKqj/UTg1PbFapdp7VVlj8mWltm94WStj3Q7A285rdr4OGQ4tki&#10;nw3gLY1KbIzkr2vweZ5wv/vQNM7E3ACTdFnMK5burQN5rqjyHDeZ9xSHjS7f4x6fLKjMyjXwhUkh&#10;8lqiYLbtopEDHB/sml5Lmrxtv0Gba2NH2LVKkPOq8DM5KLKkuZvocqfrYNOjyaX+QRnz2ZizJvDy&#10;Z4FUhJ4pjUvyOqjdpHY+/ufXdExkHXf4P2i5bOQ3yLZspQ7UgxSGVYaBVjVKwVXOoJGw+Cl9ksS2&#10;IuGDHSpr0O/xmzR5cC/u3Kz2aFBhsmSBUyv9zG3tMS0OA60hOW1yAh/YhIrGBR8wYTnYX+3v24Sl&#10;kV0JrLolWXXlnt5nZXawd9Ts8gUCs3/gfu6vOPmWRbRdJkIWVpI6sAlry6tgbmezm3uMmOXYx5aF&#10;pc5srkEfBqrrlmSF1lOv23QkrY6H2ZjpMSnoEwKf6Lc2xGIDE/lgTBYAoSa9102p9cIM95N1sRv6&#10;Akbj4b6168ajfdMBB0er48Pj1cPDh8GjhyYb7Zfrh0ePJjnvHR4cB83dkdF1gumHpO9MEL6x9Lyx&#10;vEteWL6cm16feBnfUE+ynfzsovP04nx1cnE2kS2mJ0Z+/frkZKB/k10WfHh6OvJqIE9rcxCQA4Es&#10;P+jFPtD+SyJWfW303S9VLjCvO13uYc7l+L3HPT5pWHNYywLqvWJm3f6TZub3aI5J1d1O++vaspjd&#10;wLpIo/qbp5fK2YIP9yU+EafrQTYtOTAXelImTI1P7yOC3NsE1SU69oRqtmTOBhgblguv/eDKzqs5&#10;L/kCVFwPXzEgzuSJ/d7IBXNNf6X9F7/3uMdHjjvV0n/9f/zXg/ZjQKOoB9HR6BSzHfBtcJOo28ln&#10;7svOlQu+rCDglH0FE3iF6RLDHZJsikVtx9ciOjj8au6b3DH3ihqfml5wxVNNQXUz2xbGf0MkvBtp&#10;1wYuizIa3FfzuBHXoJjXd89bD9IEg12vV35jmZuKb1cNxbsav7p9/pAvOYhct3SBeq++9vD0+dNB&#10;fvTw4SA/KNurfzh5PcT6u5fj+/+c6qygg1H3O9vjNjPdUgRevHg1yEwiFNV+Te/8zAWN7Rz1tYil&#10;Ax01PLC3PW6xZ8Ko0PwDta1XLL0WoXDfzHyy4a8tdLz84Yd2Ffj2D38a8/CHF+0q4E+fpJ77VwMk&#10;/Hry9ulZeYduZebd+urgaHT/29/8esiDv/5n/9TrQeLL58/GPHrD5ylHnJ2OYV5ejfWKMwU0zLp9&#10;kQUzlZl8q7xdXiPgWuV6MNMLq/eKb1+M7eD7U6u37RrU7Zp1GzKTawVnOihqnant6OnTx4N8WNLz&#10;cH9MP3hYvpDBaxHr/KivWuyUtnVhE/4KNY8UiP2ydfr16Si/OBn949v2ivp1iZ3ymgbPPBW13e6a&#10;vlb7LPKoXHVH7cMYgs9R743ylilx/hJvMJcgNpk/8EcvHdOZC83O1hv6PC5cXJ0PX3XaWl3LaxFY&#10;efMgXymI/3d9l1CHf6XEjJp3s9cqZq9dlHqK6kq3wM+PkRs7LNI74uZM11n+axEAz592j5+tMpiy&#10;aYn933Nxb3f0c7/ot1qP0UVDPbAJ31gvxrZX7W/S7xHpbh+o+zruqPW2eRCXhmruXy4QXM62Rlf/&#10;zE4dkNY48F8XZ2msX4k6Lf1o/VJXjTPpH/LAoHJNw8vXo/6t44JNZ57VVwIYRyjqFvwaPpNnRSRn&#10;jH999be+FlGKadZH1D4AqPsYcYtc60kudDbUPqbOWeqrI6EZuvtNZVSxV/qX7fLKVY3vfA61vkzA&#10;LM9KPSAMDaeGOY07sGc/jBMUjH8t0pM5D+IU8WC1g7GQh9D+y/jkPc5c6ObUq55GoubmzazDbsQ/&#10;q0MWXjPnp4416bMczc459bxdAz79rfAzdAp8PCfwRfSG1Krryr3itJTjfC4qETRUfVofYkaf0OXq&#10;X/3KyG30s5rXsSEPY1QGKtd6qnXw9b/7xi2OrjfgfnFh9P9+ccHwM1xcePzo0WC/Li58XyZZ3734&#10;YUjFj1lcUPzww8t2FWBbvaLaB0N8LSkqM5NWsaIuLlR5STHVMxe4HsI0qFyVabVf86gOboHKe2VA&#10;zvZ8DeOHP30TT9Yb/vzHPw3ym6KrmERqta9t//TMlKf4v7NfJgTbmHUXv/rycyuHlLdW/+yf/RN/&#10;8pL4+ssvvMNw2O8OE5qCKxZ5JMw318S5yfbDV07wIa2w40bBYoOCDkSxU84s4FrlTYsL37wo7eD0&#10;VbsK3C8uWBr8f7F/v7hgpmYuQbxrcz7hp9DFBVDdczjtWGajeXU/87/kcZnfzM47qHm8XcL3L0OI&#10;+2WM+umqjIX22TornvAqksoHfItdZD0PBuxaWxtkdg8KfMDfjcmEdrEGaxM1jlvm/cWob6s5523p&#10;ncsfvbjQ4S7kFjtLFfeLC/xf8ux+cWEw/6kWFxSb6l19KPHw4cNBrg8p6sSVXNNqMK+XYx4vPbxa&#10;B8JaH/5YJq9ejQ+SNuUxqHm0s1vG7GVBo8pdG4c/Zxqm3ar9foRnbMHuoF/bNeBLWArGPmp/+CqU&#10;+RVzye5B1QX1bDvVtYCd2orD/XFBqeJsTR08+fffuud9tHsL5OsAyiz4YNQx5T3u8bFBlQaoDe2u&#10;GJvxPT4URt1TtnSajEJOuh06pcaK+SKX1QlluUdnsLvHmQdBuxl2GujQzs6S7QwGIffogJx2zUC0&#10;btHEX92CzzkJTx4/Cz55tvrs+eerzz77YvX558EnT57YhPvpRDoMJQMp5clJPxMCvnz9avXi1Uvn&#10;SyNxhgxm4KV1YHRinRcD/T1kYbwP/aBTygNGH2LllrQ8VOb71JCFGQ6szPMbgibb4HU6W8Huqf8e&#10;hrntjLpR64zKsIJxQDLkeDKUAxL+b0b3uMcniazbiWWZthHcqC+XeAdk29Q2q/K8nY/b55fMN9HU&#10;0UAW5XvrLukFZIqQN5+V/jRtIPZwF/QcEXkTVEfV/PD4F/N3D/ysXI/3E497vA1qmbytrNWgTtLv&#10;Ki/hLvH5MeEt3VsK4ybaf6YvkiiPorvsvr4u02XTSzvBbcYuNqZM6tjSx4G8jmljOB8L2nW8vh3c&#10;5/dwP17rNvKqOJ9FV3I+lzJfI72JGhfiZwO0iazBsmCUZBFSx4EJVOit4QdwCVHiwwDQMnXbAk8S&#10;F3asJJGVPJ1Uql9L1AJzkuZGOgPKWeGfE5mRLThJU/h0Ao1UMmXF9hZp7LRqMvxxYjErSsnLi8tC&#10;Kwih2k0SrNIrr/k9sSayiPXGtdknJUncq1zN4S8Oszy8x88NS+35w2KsZNGuPzJIFmluTTqxyYnp&#10;fiMgVclYNDA9LdQJwNwcudP7l9bXsLWcTwbmgZDBfV/hP9izTtVYz2DYNfM9M++c2+HJP/aSTERY&#10;pEjGKfWdl5fXKz59mGQawbQipxZn1tmeWmebfHFy4js+XjZ+/yr4Q+OL12ae9IWcs+BZ8Oz8YqT1&#10;IyMvVqe5SHURvyxsJen4lVdWTrxHnKTc/ByGxkinQJN/I9TS3DLe4nfWE+vlputgqUvN/B73+JSw&#10;1ApG8rdGNp2nyMnLTazj4WquqO0JudodFt/tnp6vwL1t08FJFmtvs4AzhtGvQ7Y+otirfs79HWX1&#10;D9oo2nQNZ8sEQ9s0+ni/Y54nSdFFRp6sK3ViVRn+dLcsUDWNF/IAysB+hMhJvf9jMQ/zXeN9+3+P&#10;TxV3qrb/9v/8Xw01qW4vqdt1dBUD1N0vpa3b4Ge8wWBIUbd6VP/PTke5mi+1MxRSIsy73F69nMCr&#10;6ypfl60u9TWHyw2vadT8uAlDHD0GKhs0Uix5DPYNItuofTTnUs0NKrl7wfWDEuniFhf1zojRRw6R&#10;VOyKjE1W3RQc2phAcT56/LBd+4+/8hCwG/Ev3iHzO3Hj8ZO0YzD5yfMnTTCY/PD4eBJwv2UTkkC4&#10;/+71uP37W16LkMp1cjKeicAkRfP8/rWIuX0GEYNsk811/vFahMq8FqH44Y9/bleBP/zDP7arwJWV&#10;kWLfyngIz6KroZ+W8w8Ojst29JJnz8qW/b/6q78c5N99/dUgH+yPdQTslHLcs7ag8sPjsgWzbLeu&#10;eT7fmsf/Yp//ujjTvyc2mVX8uZxjcbLhE1Nei8T/+l4iBxcqSIumh90XKrM7Q2XeM1f5eG/+3uCx&#10;6Q+9d7AztsV9niyIbMPbQY5lhI6r/IRoQ81jJv+K09InnJRPUZ6WenxaXt85vxrbYg6wE/XVE8zU&#10;XD9XCg52x3pXzakVKtY6lVA7VV/Ufnjer495cFMYCg3PDwN1OW7Wz2WyaD9A3AI9TNSRF+23bvW+&#10;LGVeJy3TO8AN6BYFu24czdrOg/LKwcIrUgqcxSOBjqvzMQ689qCon2093B/jRB+l8HMiBCzKKbZ3&#10;xjS+LWxa2a4CYx1EHs0V1Bf9DDmyfnrN5dk2YbsneVjrHLLewVitLLm/8NfWAm4uDuJyTBNtdwBP&#10;3Bpwr+0I+bWMr5F1uzeyjp9D7u3A7csrAsjaLt2+tEPkGr42a+QK7i29FpHACZvaEtivaTgvbVcR&#10;TnueeXh42sB1LRN97cFlGaO7fWm7eMUC8U3QsECVAV9lUtR2o2Xu4Zc8r2VWdSX3dJ61JFNu/Cbq&#10;6zy13unrk6T+4aNHIRiQj6bxcKDqCgu1/QbqPLDq48vyqsrS+FJR41t1Q8Xr1+P4edM8FWh+kWh9&#10;DYzwajlqHrhLiRN+zdpWqYcV1f/D/fGV1iHPcV/aYq039YiCCsbXCsZWCh7EJPCv6oKTl30OhKxz&#10;lMv/30vPjPWlVHC/uDDKP9vFhepe4IdpjdYH+0OtvwUe1MFteReURqeyv2cu8pNn4wTj+fPngwwe&#10;Px7PUGABQuXjx+OZDLxvqjKnvCv+7k9/bFeBb777rl0F6veo68R5b3ec9NR6Ovue9S0WF0aUMsgD&#10;0G5A/Rb+m/LdYpRHBYsLIM00PaDKFf6EpF0D8khv7DCYFNlq7ZiH94sLn97igvgNNi0urBsEgWfP&#10;nrWrwH6ZUD3cHwdF4OFBebdwdzzM6qAsZvI+fsf1sNWP/NUzaJDrIOK8dvqSh8inMil0c+kzQh7t&#10;XxRd5O2mAfPRdJ6HfEVDcbg3DmpG87svLHgcxB7XdeBTB9R14HJX1DyYT4rW6791g1fca5xclsO/&#10;lvzf3R79qwNHdswo4nyDxMJCMOFrtpg8WKnmhh2ZqIK9MiGIMxYC2OyHToa7Pa8Xcc3/0+DTBGTe&#10;SVZwrsSI9Xk+wON+cxmAurhQyyg/452o5wPUsSWoZy6oezAs1NmlFnPUgm6O2/vFBcuV+8WFdhX4&#10;qRYXEshQsalffSSLC4AzyxQ1TQrCqmWq48ml+FXUtl/zTIGs97g+Px/zQ88DQK7jae5VHV4n28MC&#10;jMVvtsAy6Hwm9+PYpp79sSm8o4NxXDL0GSTXGpKmu7bleu5b5ilmjKXZFaqo4bOLM4GbWk9vs7gw&#10;hrAJ5snAAhKQvA0se4Y/7owcQSKUee8e9/iUoe3mNkTZKqt5RW03lRUM1pUo0soMO+1U1DBqHP2z&#10;pkImnqjb5LXJqQVgTRfmbbOjc593zZI2gXz05LHzYePh8dFAH0MIL6wT98/6Nb6xQYefg9CoW0Qh&#10;2+XpH4KmfO1iotlX/1D803b3Rs5i6NdnrrwZSPAEDiLHJ/16JHN7ajDqwZivozrX/HOWMrF/E/yS&#10;YBowV7y13H4Tm+zf4x73+DCg5TntP9phsF/7Ky1ihwniJDea8hHy0/XSh4D2RX4t9FesTDcqWdrO&#10;zyDmpxCrrK9okQxSMpE8aPnjjFyYUNPt7t2fNfkiGbpgavEmHY0tvdoPK5b8H+JbuAnVv8X4b8KP&#10;cHKPe3wMyDab9V7lSir6KN/NPUxdlhzH3yGzyAP1Opl6QfVD+sNucH01dIk9rGD1bynOycQ4Gt0A&#10;f5KvLJ5q4CREZVjtD9rUyC1lZkiyIpXibRXkndH8TXqHQ8Vpf9NMqDHOXOhkNV3JJESpficrmESM&#10;KHIVPV8FC3LP8ZAVM/cVm8K7I6r7dy2Dt/GjlsldZfA+/d8oRymvQTXfZH+OGuZPAfI0af9NiwCp&#10;h1SPIGNnooEBtDLBFbIeyAPdoPGatm8XE80+CwpJFhhOTk5Xr1+fTHz16vVEdqrwpZtgvCvP4sMD&#10;znURsmjSKYspjTt0Cnv7Tj4zacpjIuvV5+eXE9k29+rlyerlCwvf+Kr9TrKZnbzmIMqz1Sk8jYMn&#10;M37w6vJy4htWtnlAAe3SN8v4ClGQE/35pKCf7M81f5I2tqazPXxbuGdpUO7vWTotbcldzkvgUMfG&#10;6Z1g8wv3nOPAgovSYjaQoh456mPX05OujrqQZiCvU77HPe7xy8TQBxV5iRWqmehXKnQs7Yse0q9x&#10;vc5voLqq6qsl/VX9q/IcmLG7Ttnd+J/KxkxPXmd6kjrB4XWitJ92q18syid5Oqxcl35gXgz+LVFR&#10;ZdK/Lvwah02Y+7987x73+Bhxp5r6v/o//ZdTi6Bx6BYm5Lo1o8rWtiaE3G8gM0hPmOhMYM6gOIF8&#10;aYPaBLJ+mhKZBp5Qv5YQ5pIddoMFFMW+KcuE+1+2uNb4zdMvCbwBKEyFP+FtiOiMso3TB2zJu4s1&#10;SQ7xz7GkMC2uwP8vixvXs09Rht0JS/4JGPw3nx1MlFTmm7rkVaJ/Xi/u9ffBQn72/Ln/pvzZZ5+1&#10;6KPA/ZacyxA3cttXykcP+2dXuOdbhtKx4VTqEcH8/Z//1ISw/+333zcp5Fevxk/x0DEq9vf6NjPs&#10;j/V0dI9ct3XVeqUIWdqV58u6eoe5+hGLfJtgXX+7ijBrPCro+BX1rI1aT3bbe9CJ+o7YuJUYuecx&#10;cTmXV0uQ/+E//V2TQuZTlROIe4m+biOOtI156J9ia8D84nrcBvfQJvuK3/7m1+0qwGsRiufPsl53&#10;PJvODwk8ely/R33z54I8TqWe6NY1N1d9yX9SBJHmDuRzeX0G+YfXY728lC2x1LtZrZMydv9q/1G2&#10;xNatenwiS9HPVwnwmUjFwfboHhzKu5Rgd3t8DWAwteRsybscxNFaa5NanOX9e+T6+c78fFz6ctr6&#10;jJQv8jOHLW80DwGHLir4nPWYyobpZjfFS+1PbHi8OmC7ewuL/w/lDBuQr0V078bwLZHtoqM03Vk/&#10;p/UQaL8N2O2jXpCP4LYDaU0jbuu4YlO/O9NNEi7uMz7A5Z/ZaxGgnrFQ41i3Tu/uje73dzSNxG/M&#10;s7Vw45vLAGx6LUKDQK59KoevKrzc1sTR3RRz2WHv8kXpZ21K2aTmvvhZ01hR0zRu2Z/r8/rKFQvA&#10;iSX7qpuQ6/i5nlMBE1xrNa/mwMXy7tvYNs1YnOC+xrG+qjLmydx9beun8rlN5JqHV/rqiP91cD2+&#10;+DYC9zCh1wkW9hXz7ea9nSz5V2Wtx4B7uuUeub4WgRv1p+qn2rY0Tpjx6ckEcm37jGfVj+Jd0e/z&#10;NNQyU+BvjV+Vq5vqn74WAeq458e8FqF5AqpO13lVxGEsIx3bIEPFbKxzNL6KMpjjVqKLX5rnPBB5&#10;Ka8tgNrHcTi2ooY/vs5U2qnl1es1r0Vc/E8vvMBKtViP+8UFVZTm/891cUFR3gMcFxcshOKd1eJ2&#10;Eaj+1UZ5eFgaVZlAHB2Niu3ZZ7mYEPjii8/bVeCLL75oVx2cqaBgAUOhA6kox7GD+kEOiEH+47f9&#10;jAXkb7//oUkh1zMTKrYfjGkelTHKcFSO9f0twoCJej07M0EGPXP0wSxuua5VIMtQw+EptKJ2IBWz&#10;er1hcYGtqQnMeArt1/6/1aPi39rFBWt3//B3f9+kMP+QiwvE/ze//rpJIf/2q181KXC/uGDx+Zkt&#10;LiDrt+mR65kLcg6dydaOJNuRx8G0bwqZgHuomLWjMqk8KosJR0X/HrDjZYL5LZ1gDWsJ2Bn73bk+&#10;rfWy9uPwJpA6T2OpSwnuTnKzk/1ud2FoZvw/DbzsHrKfls+v/7+EMX7DAWXmRy4uuHv7rw7e2YUT&#10;QvxUXUbUath1LKKTd7cr5si6uECYhKF1435xAf10cxzdTTG/X1xogqGaAxfvFxfaVaD2YR9qcSGB&#10;DBW1bc3H5OM4Y2lxQaFDfsKqZTKb522ITx0rKqr7Jf/rGQ867sHubRYXNum/GsdS7a0MehzAujMX&#10;SL+Gh7xpcaGebVLb0YsXd1tcGNPLaxljGQ/+k4dlcYEHoPyCXFy4uRQX8Jf/4je/z086kkDeRbYL&#10;J76RYfw6LYPYKjvIohm4RyQHVHP/P8AVrxYoaoXgVQRFJvb26OGBUbJGVZ6e1vhvit9t4jN7inLX&#10;1yKqcqzOq3+lYdeGXs0tVe23oRpv8K82Sj2VFdRGXc0Pj0bFd8z784J6+Azgu7CKqkxrnKpC5xNv&#10;Cj1YCdSD6djevg4P5JA46oTWC65nJ1+X+JCnycQos0gwyjeD7YTdP1hl8od6OdHagZlM5kDr+lI9&#10;r/Xazw+QMCrY9qlw99xK2n+EkkRZpl/Y5bvBO3u7Tr7Vy0DKP0dodWHX6tjpyen0jeEHpkjfuPIU&#10;H82fLBvuYE/PO7i0ziPPY/DXKHz0H5Hjb6i3ll8sosXrUAxpr1fHR0d+Hfl2vTo6Ggch+HGoHYp5&#10;HYesBcieHZvERBzNB/7DZ5e5ntdjneQBBlpD3svlEnSwDXSiDHTgB4oYkRbowA9Ef9JRBzFVN9SB&#10;G/VWUU/hB/Wpcn4pIFG0pxVrzZQxVTXO9SA5XolR6AAebMqzTXJFbUu13enXeEDVr3z2c8CGOrGE&#10;rH+JWg9rv1jljZA0Zn1Pevsqct6jnU5s9yezdk35pMw1rPajHQfp8ynjfPWRtDI+4pe6AM35dI1u&#10;J3fyOs5X4YyWq86LK/NTeH65ujCeW3uDfIHEPzvqv0H1I+x0c75AcnJ65v3WRNN/r2xA+IrXtYwc&#10;HOp2rC87sUnqlc2kT3HLK1D2axXJ/LZ4GIk79So/Z2r/vK2SriT/TddeidaTv7WgHaaH7qn9R8ZC&#10;R3fPlevkBtqEjj0B96yGNCnkAcUcX6kXCjS5YrTfojlgfRprHKp/1D1F1SU6bgDVPuWmqOY1fRUb&#10;jANFX1b9U72ocah5Os+TETXOeoAjmJVJqQdzrC+jTWAsoah92LqJ8xKWyqTqU10kApvKsebpfEw+&#10;jo/niwljmdamU8O/a3yq/5swD6/XKcw0f5B1opyoftQ8WZcH7lKSkH6Rrkwb+khloDL+pwzZQaiy&#10;mgOGmyoTZsqRZs7s6u4rfXe2oKZXz+/CvyF/7JK5L3mQxE/iCM+/ef3fYe1OpfjGGm7y6s0l6nai&#10;heZbl/XAnCp7hjR6j6S8wh8zE3JaepIxIaehKzMxS6SBjPL80As1ZyV/2wKauFsmVEY9T8Hrb2G+&#10;T+wsf+TAmLplUoY30WuxWLfynCGtQaDyJoL8/RRAhVZU+X3gU8qfXxJSaWYd0HbLggDKk4NsWHSI&#10;8xjMzH+3h91BCW0XUM9bwL+ceCRp4UnU6rXpvM5VG5hfOBmss5KdZAJQw8NNKL1GC1N1AYPl169s&#10;YuA8cfIEI8lK8iUTgUY6VAZuSSb2kMGY88omJMSlkV0FPAVK+r2zfmaD73pQ/UeEB51uZWI/A83a&#10;RCsn7R92bJLPO7U8Qd0xcs1nETv1/IVd73yZCCtZ9FL2zOzUiSEDTT5TGBPGNmlU2fKnm1muWcbH&#10;tf3atf/x23iPe3wq8OZg/3mdbvU3FlFYMKDuZ10P/eZyI7L9dJqboXE79MZtuAbm/RigxdfCVHbt&#10;28ZbTfe7/kfX7IxkTVHHkixMqhsWt/WAxx3XV+Zmoo1XTT8kH1icNA6h00aaBh/YEjaRrzZNHJSr&#10;K9ihj/M0mZ/KTbBodpKNVRbOy2ReRqr7oN0Jg3vc4x4/Y9yunc81xhr8F/+H/+Xkq6mTIQjvnGRB&#10;Dblu1dBPNSLrCpzrpgIUaAL7ZzP33RHyJS+kNlT/A6N/ipoehC11bva3zsfwrmWl2MPf8CmguuVr&#10;EZJmUCc+fLoxMaYg5Ng7sgbl6d5cZlCePtOJtcuGeubCNp9/S/tmuT5d3NvHvAmG3F7ELbyOnQaR&#10;9wwK4jyElNmihX2T7QZxeSRboakfn3323PM25TiDoZVl8+Tw6GCyA6Y42D3vpPVpnt3jBP8Edr5/&#10;1T+5h/yn7/oZCwzGvvvh5tciMgyFvhaB+dgO2GI0hl+fOCswhwmu67YwC6FJy6jjkrlcbhCcVGXC&#10;qHW9ggU8hdbjJdRdQnVllcGb4li+C+zhW7kkGCB/84f++VAmkH/8+39oUti/qO+olScQXo8bsH9W&#10;PpvIAFVxKDsRvJ4+6/WWgeuv5bUI5K+/Gl/vwc3zp0+bFDgetrAzQB2h356vZYBct8WyWJBAjmeq&#10;AWT1g+vhtQeT8/wAEOZSj/lvzBIqfrsI+0xUEtTSqh319SXyo34ia3i9yfxiAWOCXaNPKmqtY8g/&#10;wfzQI2SIY9XxF6VtXfgJlgHS8/p0fFWELZgWdYP9Z/IpTxTcFGytrjn0rEkAmRvcsxT5wF8t1K3W&#10;1OUJZs8nU03kxq7udrG/ozzDhvyxiB0dFH1d22Xps7TMIo7oG3Rc3MNfFqoU5/mZ2HBg44BRn7Hw&#10;1uMc7RVUvZnQ+15GEie9BtV8CVW/VfmmeAD8runZ5WmIgAcZitpHsrC2FhaG1m3y3HIphIbBD+wP&#10;CjqyXlHTtC+vw2AU/W4Au/pKEi6PhveyTTfp64slvhuxEL8Bbj7macUDST9lUrfDZ51K+D1jgksR&#10;3Rwm3M/ST5/LgBebb1SV+F/HzL/GhJoBZBaBE8h1vKtp4vqlvE6JuY4baKPsTElgXvvsGp6ihldl&#10;hzmx0VQTAtqW8JKamcCPnCNkeNoHgVpPVd2BOsd4XfrlupNBdzfXMvJauKEtZjwTKfNLXLfEPbLu&#10;mkX/7qh+Nae4Ux91NzT3p+31zRL2eS0i3SC/y9ciMKuvAHzKr0VgpmeWId/1tQjiNz+TQPQNlCRE&#10;HMc43eXMBcJb91qEu61zX2nLpKWe+zYr8zq+LX3SA9n1if9DnTL/z4suUV3z4n/4owc2hrgB94sL&#10;Y3g/28UFQS0D1L9ip3xbfqaYDsdKu27CgPzkyZMmBY6Py3vmxT6LCwl3/3z89j3YK3EclaOlSZIc&#10;DbNPNJH1TAWXX/QzGJC/H+TxMBXyrNbD6zej8hzfSZ6/VqH1iDQOis0cRLl03O3MBfwc3Vd50+IC&#10;qAsgDNymmmMXO/KOF/c3LS7wua0EnXLGgfSDOy0u2Ijkmz/q4sLV6o9//49NMvtWhhevxg7nvS4u&#10;WFp+/asvm4S8tfr6V/eLC1U7fuqLC+iGehjrmfjnkFekHEOnzv9jmdYJAGEo6sBsGLTY3zApNE6L&#10;DQ07u2MZaTtaCo97tV7VwW2tZxeXZZJT+u2ZvpLzXTw3+BSJ6IcY2WVpS00Ky5YGlzpaRQlj0y3y&#10;Pj/eDq/XIJf3/cfBtOnni54ewOtKAYuTuXfdZ7/hK2cutDI2Q+7FU+cwBZo0gOhfXwGTmeaRTVqY&#10;1JhZGm/J+SiAJKfuBHoN7rS4YPKR9PPYv19csGqm9cL/Omb+NSbUDCD/khYXgLTcCVpPcS/qyN3X&#10;SZUuLmBe64EOwd2rUvG25CA7UNuJAv8U7r/cw22dlNaFxnWo/gPu1XnVOH4MN+p2uhfCYAaGNNq1&#10;jo8xYbdnAlnbGjfCefeDclToRNtNR+MCxnrdrwrcjhP3KPcEabu8HPOjLi6krPmgbZv8qAsu94sL&#10;PX/w/0J0ictSJ3NxYdQEG/AX//zXv7eQCM3Ybgq4ncB3ts8p6pkIWikCYwbUDKknZ2t4AAWqqAVY&#10;/d+E2kEOiw2ghFfDr+lT5X0jSprrmQtLW7gVqrwXUfzfJNcyqAXvn+UT1FXNnd2xiq1rtMh1cWJ8&#10;z3x+8MmRnMHg7sthNEAP3wOzybIkkTpTlbeeqeByUeZnRa6LA9xLxKV2uPNBC+/PJpDVPajxJ93J&#10;kPs90qbynPi3TrYbC/BzF8S8poG6TqyTvmKP3UaU8zr/saPu62IC78qne/KDMk67pJl7tJ2Jdpun&#10;CNQfzmG4ODv3sxfgjtVJL0PqCTS3dBZJHPsBaMS1xZe23cMnPWN4WudwwYFqvuWesrVIxpkLDNBo&#10;sVurJ48e+m/YjjQd2QB/CsOoaSR3p7rRfglXofWGq/pOLouh5u2EbnsZRb2tLqt+k/AcY3SoNO0i&#10;UMNTmTRv0hV1oFaDi/wcMdaiuZ2Zi6rTh4GSyTIcpkx4Cp8g/7XTB7UPs0JrFw1VLjGa5VnJ86ob&#10;hoEieVYW+Xj9RPGgLJLVAGt4SNr2QbWj+gzwWqWi9ptDoH6pcbIbRcwbXIbe4c9k+w+/+e1s5vZL&#10;fYXX1sjz2u3b3yBjbr9JNWeMc2n9hZrbPy9nN7O008LJA65dNnO/tvbotGs9c4FFOpUvOGvB6lEn&#10;r1fxmlXa4VOwDPB4/YnXli78DAUexjj9+tL6LeWZ92PoPV7LIt7uN35Y+Awuad/EjWHb7t6Bp8tp&#10;6aHtkS6n1Su77fZJM2nPfJ7y0d3GNWallrn7ZPwnMNmchJ8LBLXem0m7itqR9hJ+Ly4dlgSz0wQD&#10;ekH9ANWPuovI+4p3iNH3MX5A48M1ZaeoffKmMxlqeBU1/VUG1lO1qwA6Z8Qob4pDdV/N1T3xqYcC&#10;1zKcB9B+G3TnAZjH//bAbR0P18XfH4Oa5pqHgLAz7nm9JEMfK4msYzPo5rhz1+FeYbbaVcDHQJN7&#10;7IebJOMlJeMawghGeGlW3SKnWZrjPomsfS75A9P/9IdySZJe9JmSsUZep70ex9EvxmY6t8OM1/Dx&#10;12ljR+5pmOov1z4uFXNe+8xw8EPDgwQ3XRtIY14D+pt0X91C4lyReRXXXYbUsUEufb7qmh915kLr&#10;IZz+nh3xSFr9JsLJmhinWZuImw2o7ve2dwbu2sR14F4nTxopsHXMyuOFuzsWLpMhlVm9IwOTvn2J&#10;Np1c6Flq/OE6aHZOlALlT4FvajegdzYRVPnjwYbsuscvGJvalJpjQxU9CxND27b7poGF5gJHwsE/&#10;Yz2DIc9vSCpouwz4lZc26J9ogz4G83BbyBPPJPpnOh/ByATg9OzUedJYD4Jjp8HES+scTE8lY35n&#10;A2hr9kG9DtlV3MB4BzvpT0OFipJ9Rp6uWkdpk+d4H9n09LalzfS4n7Fg10x8/ddlu085CeuZCtX/&#10;QVca6WCVTMDIa9XjOcELGXvdjDTGZKml2fyMtLcw+JPwPkIVuh5k3FtjQ6Jnxp9aJm3Cp5ieHmeu&#10;supmPfb6nfeTabfdNyU4kaWCXDhgwg35y3tQ/3QgvgS3hZtbkjZZgXZI8qey37N463kF6BPVNX5v&#10;E+kHGreZ7Ij/6Lihvyhu3X+PZ6PZscRMJFct4zrtn9J1nvi/xBFVJpieh7dBta+y0++uh9q/xz0+&#10;FSy1r2Q1B0N7N10wjT+FOv7U8WjeSw5+GTWsyjBncaPPbZf8VtAWWZBJ+uL02dlEXrvhgWuSxfQK&#10;DS8x1zhr8G/+t//ZpBH8gkF4Q+gKlVlJHZ8AX9TtkWWVsUaHjEpgXx94eIaUrSezbWPj4ophjJ/C&#10;7at6tEvdqcBiwtkPstWkmhMfCdD9k07PzUt8xxi4lzULZvKuPNnHB+1WkUc/awig56mjiDaL6c4W&#10;ZgwHvKM7mbN9cr+JrJw9WD08Pu7GVtkf+ufy6EwoT+TYHk76kR8/fuRm6f7p4yfYjjDwv223TDvU&#10;ibgO/549i9cgwj8L/8mjJvv/HgdWNBV1t4WmkzJ7WV+L0DMWzOPv1r4WYe7LmQtMVBIer+veuDGv&#10;29rqJ021HgEURAJzRchSzzwjR/cjyKN26ajyAsxLU3NNiDDr55Hqu5P61BmsSwOg3BS7NuBTzL7T&#10;K0oN6E4Hb7vy2cQrU6B/+oc/NClWXb/9c/00ZY8TMTmQdyeJ74VsvQM75T1r/SwiV4fiHuX+26/7&#10;pynJi7/6J79tUoC6/NlzfS3C4jPtjY44vCnvetc81jz0OFd9fDHqq/pahNY75OG1B+TyGthFVbil&#10;DNkxkvCQtIz4T6wT97pToX4JRs09/iV+V7Ld3mH3rPCbEOKoQO0GA/kG/NAVek+zyvZ3vup5Sn69&#10;Lq8I5PktJA2fpYsiUVYXpN6aXD+5V9s+T5Izmzz6kufmemhXPEHSPGKQw26YiA3Bba0O5cwF7k6v&#10;97QIX0t6kbWPwwr6MHZuNXdmqZaD9/sW1iS31yI8CPyUegjetHN9vP56fmnbshvaLxXzqu/wf1z4&#10;L+4N+vUeUFTNWnN0y2VphzpuATrgAvqZW1Dtt6zqIBFDlE1HjzcG/Ugewwl67UDu97weyCf0vB+V&#10;1yCQ9XVFJsLRr3fsyitZYLekwctSUM/UGVDT69GtmTJiV17rqOnnurYj6skQRAkDN3VL/axe63jP&#10;qJ+jw/dB9gA6kPUe11Xf6s6IMG+CocafBdDXclYTfmmf7LqpnOU09AfFP40b8PiU9LMYW7Fd24rU&#10;bbwU9Tr30/7UR+pMrTf11TxNg6dRXosAqq9A3T09VCsL60F5LWLeNsf4aD5xzeQsgV0eYiaQVT//&#10;GNQ0Iy+9FpHYJIOaphrHOhndlCc6L7QQG29Gda/yXdNDHdAzKJBrHVEZLOVJ1dk1T2oc63hXv8Lk&#10;5qJLKvBrmJSbfFA+aaplgH/Xa17BZ3GYHWyJmj6XyzhHEeLNZeAWinu1881//3fueCzVDbhfXPiF&#10;LC5MIJHt0kB7OpB3dJFz8g9oFPVMhMeP9V1NBil9wsTiwJMn47voz8Qc94dy5gJ5pooU+0/lvXTs&#10;Hz0aBz2A+wnPIRlc1jyjzF6+7IsFdH5/Hg5wfLN6IYsHLsv7+sj6vlONM7i6lPgUc68nRXFsgqaP&#10;FAUFMimdo9vPsPTMhZvC35Y3qrDzrhcXFKSPp0l+7f/fbXGBMjmXxQUU8Z9/wsUFvmzwG1lcYGv6&#10;P71fXIiMaiDu6xYXkHXg5vGvg9/3vLhAf3GxZnEB+SwPMzR48O06sb3T0wC2HoztopaBDuirOZgN&#10;UoZ34y0P62tk5UBHXXd1/2WQwkJC7bN9O30ZyNRyGOsJu0fGelj7bU7LHzG2LdVPXmXagkxUH8y6&#10;OWAXTkf1nyUZ8d+s6tjZTaVMLMsGc4uu1bOeHkKiX0tgPwaGcQ95WgjwW/if9gkNO8Q/7wW2CChh&#10;Rrq44ItKFil1UesFEaW8m9AY4P6dFhcsvg/LJ6DvFxcszyWK+P4xLS5grgdFY64Tkuqfxg14fKp+&#10;feeLC8ZSzKN7sy9BkoY6cTyp57/UMfeQh4YhPGuLZVxRJ5UanwrCr2O9dZNU4rMJNTzcEE4CWcsR&#10;oG82+X2bsG+CtuWoNaNf9eFdbftVrtD0gbvE1etAOedoPu4ZZf0FxK+W+/3igmDBvdrJxYUe41vg&#10;L//Fb35PwpMa5LSNi0BaQCi0BKHxKkV3H5HiGsHvhdUbIfF31O111bzKmmFLqNb1AQdxv5InykDN&#10;AYMvRS2UTdsBHTWKKlse6eEq4BY+FpQAanhVeYo5RaWNjDLTRoRcJwT7MqliULIvB+9hPi5W8CRt&#10;NNfTzoF2RuG+2N8f7QPuD6hpFlBm2kFQpnoQEjLbhhIuz5TXWE9QeMQh4mEtpegZTRNAOSTSXXc/&#10;R70/uol8H+91Eh9+ugw216ptG9CnG9Jc06A+YKeufiOPYa6Hd1hm1Qcflh4+R8jrCP5KgpHwkoCn&#10;tBNa+h7w7psRN3Qw2+YHxO+T01Obo5iZ09Iko5hwu2Nh232PL9oO3RVb0AgfP01wEoc3Ngmj3J2W&#10;P/wyMYUm+iSPiSvfk+cJ87Nn7NjpacDPeMoc4J756v87zBN/NathKY+JZ4Iw60COwaHmf4TRMdNf&#10;VZZ6Cqq554egvi5SzSW6Hq+qa+pToJreGl9/da+iNr5qpcjr8oArK90QDN72NY9NXtcuwHA4loH6&#10;pJilaYOsebKYh2UQ42eJCKwqDtA65ukt+Ufw2s+DGqexnoyDY1CsG+oNjRTtrl021DxThN/dATLx&#10;43ZntFkn/7Vf6OVt/ruZkaTkb5D0dP9IGfFL2f3hPvaaXUiexWs48ZpNXqMfMEtd0XVGczMROchZ&#10;B/Zjv1xTB23ShTv8ge067hczp/ljcTy3+/CSSFs94hq7THK3t3f8OtyauVUU/MU/j5/pMX/FCPt2&#10;j3oS8Yn4orgz7aTFNOqUx4C6GOWUZSVyZmhDrV+hC3odwFWUSMDl6sb+9A528v+E+gHUD65UF4A6&#10;Ma7yJtQ4jhLm7WIBuOX8jQTyoO9NpnwSyLUdbsIsfkUGQ79riHLtmKep3Cl5NnMv1msaKA/qn6KW&#10;4SwCg/dWK4o+rpP7Gh8F8an6vvZR1b9NWAqv5lktRx+PmLt3QbB0b8QYHx8LCXSsB5GJ41I8gaaH&#10;tFZWqP+Y6+IByLCS9IlJJvU3Ue1pnKHKfs3rtvab9xU+RjX9pPar/8jp3j+rbfZqviRII694an5o&#10;nmGdcYXGBz8yfPNx6NcB7tM/97/p6S6HOfB79AENaSdx+qeX/x2/Y83fgL/629/9Pt8xy+Ty69fm&#10;d5yQSSAIdk0iJ8bqOicpQ3/nbIeCtow2co8Op78DF+/xKciwKYPcv3g/Lt6Ro4B7YcH9Aw5s47CM&#10;HT/M7fDwaLVn9/ZtQgvdzO7n+Qt8Usq8dZKWVy9e+j2nTThPXrz2igvZWs0ESzN2PMjEOl+zo+Y1&#10;PVnwSg6Xy/v+q+SepUvDUD/tzhTWBEvLiHKjmlsYA8Sc8HQwiqyLC8RPJwCxmDBOCMbFhQd3Wlwg&#10;bWMjKosLFl5djADYGzDLkw78V+VE/g6nLFujqosJt1lcUOj4vKYJ0LDvgpq+WXLXpDdQw9scvg4i&#10;SMOPWVy4C6hbCfxj5wK/kXZq/gh0iN8Ug7RPmZ6fnbmf0Mv45CTaL8rK4IsL+N3cbPNEo8mkzS/N&#10;rdPywuORNAvUoRxMs4CALohD2GLRgcUFPtnHffD5F8/d3yTxOObpYPppiA7FzBtd5zUShzjQqOeJ&#10;kjI6I2xzB+MQuUsf+EN2XfFL3Jxm36x18p/p50grZcFkodZrJg09VPI240M+oZPtjut2zFT/UV7Y&#10;y/4lzE3XtT90iX5xhBCwk3nhddAGz/w6LS5st5/kdu+N2SFtnj6T6WTtstu5il+747+kcTKzu+QR&#10;vwELU/YicF8Ht7hZv7hAGsZ2EHnbEXHp2CRruyI/yfME+Uo/lwjzMfxW/QPm9ce3uEC820VDzbM5&#10;ioM7+j8vo3bRQD1SDHloIJ8VlIOimlf/QXVTUSd18zSOUO+83ak+Njn7cXzBfH8vXn90X80tu60o&#10;N8oaPthqbcRI28JNymHeF2j4T/OUexF/IhXEfdLhDpeBHQ7MTddY7j412Wb6rnsa4z6/7c/8oNyS&#10;HqylaZDNH7VDuRNrJ3bsoptzo8iWBvs/iKjjZYO2k8zHhFwuw8xph5pn6B6V149Lwk4i3Sg0PoA4&#10;VpCXiWU/2kXDzI/ipPqh1j2PVD+Z/EtbXOBaZXDXMN4eY/h1ceGueVjTU1Hdq/+4rYsLPwZLYXBv&#10;ifafc5INcavdw72MzaCPhczPpMrkX46H4AyWPdrn1DzDzZ7pa/xMf7lHXYSMLenX1f8Yr8bYjzqM&#10;ruAXMkbVa29jFl7ah4SRyMWFhZjfjH/7v5dPUeK5JMhlCySBbEO7Jhm4FF2G+ey1hsvRP1a9FZY9&#10;7SrMFeH9mBxNMNAtqLhXP8i4Fy9eNMlkG4S++Fa2w9tg/PyH/i4PneHDw751ELB6lSAv6vdnNb0U&#10;6r5MjIFXCplsEzvrE0e0ygA8DNkaTRjTd3ETw3ZFq9Sy3Qav9uRJP4O0o+NIE34xoM/JP1nF5OXJ&#10;U85IiHwjvkdHBy67ueX340dm7vbpiLdWh74NN8yxf7Bv9nHs8mq1z+f1/AblZROqg6MmxgBlN/Mj&#10;POhlajKNcHotA2Nzr1uvExlfh4VpNbUJ7szqcZfJU+oBYQMa0jfttQju0YHraw/Yfylb7pHraxGq&#10;7IiKFhH2R3OrJ7LlqWJIS0PGNUC+tUsH+dQuFxD+SX4synPsyPZH0rDutQjip4tOQCc52L8pnIRO&#10;kvDvSBapCGpIsoHBZsL9Z7GgAQX5vbwGQf7/6Q/9U5Uo3qvT3q48/rIjx+NaP/UmESA/Ls/13U8r&#10;A8kPPkX3u1/31yJoY//yb/+mSQFWr7/4vH9mlTDfWLw7rlf1YH8OtU1EdnYLxEm3jC7Vu3UlsORf&#10;dY8OVWzVhchSB1gMTnj62nWiToT3D8et2FonIs97fBio18F0LC7IPRJVOmlr4E2ap4n+Tl99u7I6&#10;8PpS2r7pkdOy5f/iPOx7zlkaxu+gM6hQfWW1xHRa5rK7L7qDNIU5/9Pntvib6HkseYKu7Iu1DC5k&#10;N4zZRz/74q/9tlt2r/tHgJdTeIR27V8UsFS0OwF/D3qyZG5aHoYX6LOeZy5f1XrTwgQmv2ltq4ei&#10;CqzqN7M3nFOBX90/887QHRDeptcusotJDOdiGNQc/1iwUpQ3pHqf1aCvbIHRfJ4+oJ/mXUK+NgYi&#10;jdKaIhMEYxheb6StER99LYJFzCfyuqP30/p6jXFPi8DAA6ME5vrpM5fr9vMhU7XEIj2zdipw3bCm&#10;P3G5KBfqctU3Ctysey0CXaAyoV2LQsZ/rRU1Tu5edEn4P8Z5fC0imPBLyST0n36qnbjp+BO5vjYx&#10;6JbGhMYVuO7T9Jr7emI8sGlRuwpo3cZLKUYPg3gkPA6SJsq1uk/dAmoakIfxsP3pwqeHp3nMf1rR&#10;TNDXIghf+xhQ2zJ2EoR/7uFHGOjJaaexhT1LD/T4aSS422T7WVo01DzzejSMC0LPj37+eNR6UEEe&#10;WyxCaKg7FNctsMzqmXpDrbsAAP/0SURBVKVtaFdmXu1ongP13+v56/HMM3W/5N8SajmvK3d803ob&#10;/pc4e5l01PFsrWfDmWElvjGOqbqjy/i3u9vHqzVP/ctCsjsbs2G3tvnP7rPEUn7V19q0DL79f/+9&#10;58adauD94sInvrhAJZZKh1fD4oLl19FRTxPxYfEggdJ6+mx891I/BcniwpPH3ZzJfv1U5F4JX3ca&#10;YK7vfmJBFwsiPjLBMPf6qUsvTTwVRJ6MDdGaWpMsD61MeIKbwO4PP/zQJCaiV6tvRabh1XeMfZto&#10;Q5T72HBfDQdE8tS8xKfU89kgQ+IPyIcE5hX6TjLYko/341bdBzR84jOGV8PwTlMG9MR/HKhYnJsb&#10;3BKeDl5BVaaqS0CNYVXGb7W4YHH9/ptvm/RTLC7srn7366+axOLCwepf/u1fNynAE+UvPnt3iwsM&#10;svj8XGJWZuRRu15C9W/J/ayevtPFhQer/fKZWa0Tkec60PzpFxeIQz2scGs404bFAOmT+E/6rJrH&#10;nqZy2KvHWTBMEmknkmdVX1MmurOMGGg99TyVs0WW8jTKtbdFzzPxo+Z5zcNZntvfUA/MXNSX94dj&#10;ik0W92DWZ5Yyru+/1tcbp2puv+g6nbjT0PkygCImCB3aLrmM3VBxk//9KbbDfu2fyuhul/KWgcu0&#10;o//rj3+aN0TPH15TGGDppqyaQDImeBlqvbE6OCwumC598lAXFx6sjvWsJaMuLiAPOxyN4+IC9V7b&#10;gdmXek8CJHpRR0oZKrweS/wxVzsuj0VkQcz1jQI394sLHd5uNb3m/n0sLlhF9+uETlpcn0pbr2mg&#10;j+MzrYnIQ/Hf3A+TJv4bgpsvLtRxy7qJsuvLq64vQbWviDIf60BFdV/tVD8AbtIa7by3+7iu8yLa&#10;Y/eVetouHZTRPMyOsV4TYA2PL3QlMBnrxFgm9KHnck4RIH3Vz5Tdf8kj/Do91Yd7UMp8Qbb//Vqh&#10;u+EIapZnEh9c3y8u9DLIxYWba/4C/uJvfv17AsrAvFPlmnvIJRKzSJVeH1d5xyu4VmLLIBSawppF&#10;u1pG9y2gFcBd6yChgLgOB+uhqHQ7vJlfyYGU+M3nKxW6HQj7l8NkwApNKtxSheJePVOhJAlL7aKF&#10;MZsI9krhUGVtbh9oJ29GQ8O3G3owUsjdPg3sgJ0GDWGug1kzL2cujBMEFEEJXyql29fBt8m6Ckr4&#10;g7I39/XwGPe0oNbDqK0BrrWD43psaKas6qFsYh9otY1yHxv+OAmjMY/xAaQdNmmQNX6g21sCfo/+&#10;Fz3g+Zj+4xWTjh5e3OtyIGW/h5vSFinHidbOKDeuqeNVMQPaAu076QNwgmukXtKelBZ4o6XQyMDB&#10;iW8mu59G4sg2Xn+VqMWBr5iwmAd5FYr7h0dHVp+PfIGLMmJhD/IZWhRuntHg/mj8DJTjcGOAxcOV&#10;+cyBg/w5tHBQ4NQl8oevpqAvplclzDptCTt0BtSBSF38AQ3Zy8biiMkUEpnSgJthcEi+l3q1GeLf&#10;gvvazlQfEj9t60DNgbrGvtYb35VUnnaqucendIh1UGQ3xz4GFBE7Ck0TV9onYXbRvmwAMBsnJLTd&#10;0b8hT+xv1idRvxsiDSVNC7ojMc8z05fSnzBgqmfk1NcitE5F+LXOlPR4uYrONgw2zI3mOVeah44i&#10;j1LqnEZiKLLbFfdcSbUPMzFPfeP2YDPn19MHzWSyZ1R3UR4xNkkZK53iz8SoBz5og3YvzkuI9p/n&#10;JjitjeKn64ZGJlS4mexMdjvNi+l+nIsA01688qRynp/gdvGfOFi/xXv72EE+45Nkphc5+JW4n1q/&#10;GPfO3Y+TszPnhU3oePAQ7oir5RFpRDebTH5Q9zI/APqUUuAvilRemzBoEXpZN3cOrwcdXgel3oMs&#10;twlFBAu3BnjcBOonV7Mw6CME6/xfcn+LKI+Q4MhXyiyB396PNCDXMxmq/l4HfM6yc9j1LP0G00Dt&#10;KuBtV1BdzPwo9kcdP8ahpgGZ+qYYytAu5+G1Xwd96DgerX2Wxgdo+jw+5aFDtV8xi0/BJveg+oEb&#10;opVRC7np0SI7rd6quZqF3O+FfLN9qP7Tzulj+PVxppGxHXYg+c+cxaw6uWYBmzRBxmGQck6CvMaO&#10;lhFZwU42+qRkfs4bVpn5BPfQP/TF0HWVtCXX2+hIod7jmrknYQejXmYaSCNxzDzhmp28/CZznOzE&#10;Hn/NfsSh++eLCxbu5H8zTxB//Ev3EHuTf3atiw2YVV1ButR/BTEyn0Iw4KeXZcOPOnOBxYV2OQvY&#10;r6tsiIg0WqKnBBqYjEJWachQv7ZIOpu9lH3lnrrYSEXlqY8WEO9Fk6nJqbAaIxYdZHCmg2tWelOm&#10;sHRxgXf2eFrL5D/pTzRa4hjQpFt3b2SiQC4E457CD4izcAiLFTt3a/diwBH36KAnO9wX2e2xUwF/&#10;ccufmU8gD63TJ+uClpfekFKm4fdKQf7r4oLn8V0WFzCXxQXK7F0uLtTwyPf3vbhAHn+IxQVFie4Q&#10;P0A+3AW0F0W0hY65d+vjB6xFtatlbPShBFrTNI/jevN8sgewy5MsfiF2902Z85vuaO+hM7Y9rpy5&#10;kHrEfLAyO7d8s7YDLQM9/CTwBHIdcrsbsAKk3DN8N/VCjWvuscuAATp1BSNejTi1gTqfLoR0sPvW&#10;Fjk8FLK75sG2TGrcPwbsUf+cFqmYtECC6gN2yMIi7W9g62T5fUN8Lf1OSzcdplceSL7ltZFBmJ+V&#10;gy40f+iUydNMM3T3LXCf6Fp6Ii+D7lfLE5LD2SW0DddtreMmfyCTagYNft/M6WBxkwsvLObQbrs7&#10;2jH+tcEJv/hr+ej2zX246/o0Ou2YSPmAAf1rMuG4bjaSt8jAXK0u3oxP/z6qxQWTx8UF6t0ov/3i&#10;QvQpisGGuXm7xYUxTo56o/o3M2+/Bi4tRiE0rPOfS/pFRdU9FdU/8lmxSbZud4ZqR4HJPE43p7Hk&#10;lvtd6w160PPK/sMtOsLL38gfY4NoR1E/9/fMHPvQ/sM77EOg/TwessCqGOJv5vhvEQkmVA5vHR5f&#10;cZ9hJoro8La3hgnsxZ/BPBLJ8qK3TS8fizO/Sb+ff8junntB4pnXDCCHtmWXmg7fXWN21D3/Tddm&#10;TtlMYds1/UvK+KW7jpBVt1S4HwW13Vb3ns6IzY0o6mNIo6OEq/UCqxqHmgbkOjYb2rpdzsNrvw6L&#10;vdRL8mCot4bazjSfPD4fyeKCopblJvO3hfrHdR2ja/ieZ1qGVkHq+Hld+vBfywirm/K0ooaxFGbF&#10;kGd2qf16OO3uPY7Wz/Lr+WF2mceoTBpStv+8WqZMXGo9b4E4anzpk2Os1fxrmPyza8Y5KeO3Li6E&#10;3OfGM5od1bf4ofE/+eOLu5+58F/opyhbQIlFuV13jJVKgax6AZmV8ISbt+vE9oM+0XTfRDHM/Pf/&#10;e/g1Q7kePkFo8qvvu4wHD666e2DD8nYV4WmY+H9WtmjF00xBGdiBBzL4i0DbpaGGYQL/xTWgNHUw&#10;aZ3dgZw4TwM4kG2xVOpD2TZLBcntkISDzOffMkyeTvghcwbuUMHyzANk3hNn+2TGCPPjh0eTewZp&#10;+VoEd6wetsFt1BWrmuZHlqndMQtMqJoU5pI+0svJ/gns1A6QsOlkO6hHY73Sz6tRD1687K/H0Mi+&#10;+6HL+D9+wi+eGCUo97u+FpH5A7gW79w//FDQgBPqNoA83qvzF1XG2BXvWnxujl/CpuHtKuwokIet&#10;0Qvu6whaOwwwxnFuPtQDg24j4/r4YKznR/IKEmXMYa0Jzov4x7//hyaZuU1yX37fX4UhKRq654lN&#10;SjsYJEp6KbPS9q3xNynq/POnj5oUCwt/8bvfNCnAYsjXX37RJNLAa1SysGYYtmsbRpEBt+gn/+vw&#10;MpJ6xUCZp5gJzKl7E9xxKbP2C/Br+ARUY8J1jXy+Lsy6D7jXb5TXOsMk/Oho/BSl1gHc123Apye9&#10;HYIoh7HtW8KbZLKX25o8AFJvWUg4W0mnbPYvh7aDn5oOcysDreiUx3rMZxMzBO9DWNhsN1w+H89A&#10;UP9px9pOaENTvSe/LOyj9mlfQqF/YLEh/ON//CM9cccXV7Ie2y3PrrK4QZ9SP6c5befGG4ufvxbR&#10;lAx5Ouy2M7m+1pC6w/WcXQ5tD4ZXDi9DcV/NI9LcDVBGugCEub4WUd1zWdvZoJvwf0Ac8qdQfQ3W&#10;y/PXnUDVfwqPo9QjzxMdLZHGdgnCvMeb8LUtEZZ+9YmFgGN5HRFdpJ/mpd9/Kp+AJqw9eR2ThV92&#10;kiUIb39HHjoYNf5Az5jw+Go7LTL+7Un8MY80Bkpyb4VaT/Bv1JdjPfY6I20b+1qrXRZd4v6Le8YF&#10;LIomPLwhfP6TPOE/0UW4ZwdKInaWdH14SZ/3usvEpb4WYRnp10DzD7h9TX+Jr8OcjC0lyiaBl1Js&#10;HoaG41eSJtxqva9ppDw0DbVMXJaxnedpOc9q0BWEJ+er1HaBvH5cYulppU5Y2Nf0A00veap1yt2b&#10;cdqp6U8MeWbXox9FPxmqH9Vc46h+A+QanqLKYFhAN7/11WWg4ZMH1M0E/S8PVxLzPBrd47+e57VY&#10;LwVL8a1hIMNEzQMwlKtd8kAmEXa7e+9n5fXuql/xS9Pk7qWh1Dyiz9c+E/saX8ZKBzL+rekjjznQ&#10;PIHf49gpdo/cBM9z0ddextJOftynKP9537nw4zA2tAotPy5rgY6SNbzyRMFKsV3chLERaYFwPbwW&#10;QQaXd3/YvZDgat3TW/yfraKW9FgtaBcN5qk2TMf6LBvhkeruvdDrk6qyk6DuPMiGilnKXEMWF3hH&#10;182aOTK/kEEG7/iyqACZRB0eHvh9p1VADnTklydqcH9/d7rmkCdeNcHcaRUYxZTu8dOCnQg8R72y&#10;UIahaJkkJJHjiWg77dR/5fRTZ/9sIA2Ng+/omCALD+xcoOycFlQ83bW4QNJK3BrjqWw0Nsg1fmYe&#10;Yc5T1cxTqPUC2f4fzGF3PzdLd8HIGzVHTuS9jmq+UE8LzIX/JUb/DCZHTgVm5qDcq3ZIq2KTue5c&#10;YPDL1yQSuNUnuJTz8M6Zlc+rl7oAZLpAlC+YpaDk0WBOPTE/Boh9X5Q76J0L9eTJk8dNClDfHx3X&#10;yfSorqv+G8UF/Vig5Ux5Ud8V83ow5oJK2NUOsCImsr1MAt2HOhCsyNX4BPmhdaCGH/I4KHHUNKlo&#10;ZuNiQPgzQOoZeXalC5VG0zohJLzPSBo8zl0e08B/zZ6BeoiOci+NPri2NBEniEy+TbJNRpzmDrI4&#10;gE7qstUr6w9Ct4VdvPYdHTYoJ//OTfexzd15ce4HlOVXTjw/Lf3hPojb2Jofr/S4vdSrZh85/A+6&#10;/rVfjzv6muvi3yS39Pn9xrDTzIyk23VDY34qdqKYpTnpTpB+z5/mN/5lODBs9DQjgcxzN8VvwSjh&#10;Qyw9Tm4L+Y+gnJOg9wJTmMn2hy5W/YcLzBNuYnKNZ6K2JWR0UgKzdZ8wZVxwMJyNhI7rYdF20WcJ&#10;4qo7Fzz+Ej4Y02PoyQmITHzQqe8SeE/eJjLPE5hF/WggupJmIKaO6n6Q7XI0DzsjSp5IHuFU48O1&#10;6lPq+MadCzXPBW5f/OdS45uopVDr3NxFBzYZT+Em3al7ghvjMKYBEzi5N3P+Unanxsm8ex3gvtZL&#10;k2u7iDFeuE9zvWY8TNuhr4vfNpY14paJX44Vw220H4gM1VzvJ9OvtMN4p8sRvx7f9IP4Rbv1nYrN&#10;fsj4F+GmPMY54xRj+nTbif/tupn7pxexb9fkhd+b/Ml4R95RhpmHlCmHCCdqGWMHd4n0syPKOf2r&#10;XEINA8zaRsHgl13O5m1eEwPY1Tgik7cJZE2Tozufx8/rsVgwYCfh+lbGv5ipOWMcH1c04HcdO61L&#10;v6dH4lvjnzsXtFQ24i/++qvfe6I8ohZhi2SX7YcIpTwrR270mxafgtb4E2ZhVN7RQXdYgurgecNg&#10;GjeJmoFc13ft32ZxgbgzUFJoATtqhTJP3+XiAvmjiwt02LddXABzmVXC4r6syA2vRbh9cU/4w4qX&#10;3TMF1DEv0zsUaWtzYx4j13IIm4HqxuuBroZ7veiyg4jfAA9PVhW9Hpl/5BV0c1lcSHQ5eLN5v16S&#10;uRUU2cohZUA5DebTdZiTK6Nc7Ng/BodqR839jspGwkz6AELi5OamfON+cIxjuM9rFBv1Kjsq6CVo&#10;ZtAXeEzMCVSWN/XAJy9GK4gpPphSRrQNSBhnNsnKBSRweXFm7tq7f/hp7qc/8yDum07hPpM2nxSa&#10;gcv8Zjwi3J09Dl0Kv4g/B5WyRT/jiB0W6txfI+nRJwCRF71xRJ77pSPzSkHoCY8J8WogHYO+Nah5&#10;YPRPJexqB1VBmb7N4gL58b4XF3DzdosLlofqISiiRbpdzNMQEP8tbB0E+KDA6sI6aJGjSwf9bnW5&#10;6u8xDy324r/nh9fbxFJ8DRuV9IiaJZsw1LP2q/A4kfAlApFJU9RzzIyexu6rp7ldO0wgn7gX9003&#10;mu7qMvncwnE0fwd2pLtk6oyJVsax6DIyFnCSV/6EdlrEMVJOKqcegX6ugv8G4zyGuJeklPWaBXTi&#10;w0ILyxfoqFzgYRhElod+tVRsXZtO5nVOwg0diSt+CZ900v4zjQ6rM1kWbm5/Ud9MwksLg/tu2/4j&#10;jykHp/1R5hCZ/mC2GCHACFP/FcZNbMwRYXvojiluDZ4+kd0fywOFmDqq+0G2y9E87IwokfVEBHCq&#10;8aFsqAcJrwcf+eKCo+Shuie4MQ5jGjDRPLttnCdYWJsWF6r+0/hxzURbIcYODb7Gfwnqf0Lv4cdS&#10;mrATpK2OYynacl6bTY+zmvv4aZDxI9KOGb9JzNNsovmn1/RBXBMuv7lokfEgD9I+abmQ8TZmNY+w&#10;l8A9/mdcYwFlfD1emeFk+BBoP8s1u1n5hYwNebLP/BAis3uZ9gQZZ+TiPCS+Wg8IIx/SEjbxZeeC&#10;xoO45TX9NiWTcQX4mWm0f1bwvYxBN+vllHUDko5JNr90hyZ+a/qxU/Ncga7VxQWNJ/iRiwu/+r2n&#10;iiZsEbD//Dpki4zIXJNukh6kA7JImAAjE3QFayxwv1/kzDjIPb50ECttZmdacWuyFS5x8jgQAQuf&#10;wSvvRMGrN5c2gTi1TOUpdlQKnlCTqZ7ZVlmYVGaKSE98I50ONTpVd+eddFQutrElLUcsoRa2JXaa&#10;SNGIhWTEZO60+/Y7ZVrexy1s13k/8yLdkl9MjrxxG8kTr8TImWdUcuyaP8g5+My8HRcTNiwumDwM&#10;Xq08x8WF+WD2Y19cwO6wuGCDsbddXBh2xJh5/dRkjXPFJvNNqNGlXBTz5KwPz2rbrJwqNsa4hEmd&#10;VHg9F6iMXdo694b7TbYWMSg/4ktdT2R+pv0o43PPF0j7Pjs983Cgl5mZ85vUib3fswmA/QTt2jyN&#10;THBS3lwEiDJtk7rmddNu8MTDnxC3Dgs/Dw7aPTosc69ty1MlacT3yIugy8WcSUEzjthg39qw38Ou&#10;yZkHrnt5wkGnt0Ty0+x7Hnm45qelZXLf7uc19lnozDyPQMMdQFf74NcjGvfIxszT7B8y/30CZuWW&#10;AwC+ynBmZRR5ambWxviyQtoPN6Hb0d2QcvIzG9KO+0knTJhpx3I+zYmaRZlfQJnoF4BATKUERbTM&#10;aBekKfJnhOZJxCfhssVnHVpROOriQizKjfpYw/c0iv+Rbg1vKb6GjUp6RM2STZAkLWLdxLKCNFGu&#10;EzyNN8cInzXNBDXIxhr+7WOzjFu5F0uu35bK5Zao9YBr9Gui9vMklzFWAvd7Jkd9iXbCWIFfz1mz&#10;7203ZQNjhZTJfvKwm4d+7bKFZ3EinIhrPPnDT0h8yY40DztdD3l6LDzyKMk9xohJ/MSTGEvhG+lo&#10;Y1jEFpuU/Zb9R7yhu+E3bod5+3Xaf6QQay2o4r/B9A+XKbq5/U7GZp55TKZNeqtR6zV2Gce4XQO6&#10;0sezadfaOfcwnpylcmty3gZc0y8mwp3aiHhmXBOUhWJ0sQDP+w51T3CaxkxHAhNLXQgGNx/sx70b&#10;YWG91eKCxV0nlUCMHRo8ulXjv4Saf2DMkyjPm4DVeRrGaZ/X/QFVXpNnS5D4ER5tVKHxiXooE12r&#10;k/qqSy3jiP+YHtVVQMdmFUv5NYtDkWscLIRZGKEzAqmfiFvGV8c+yMyr+E2mHoOe/RbFtA+IQ5ft&#10;l/+bDNUv4hb2AsRd4+8PsTakV8Or9HGFpS/DI+70D6mPX/3j93c/c+Hf/G/+51OpZAQSVXaUSvtg&#10;eAcY9AIKp90+frFKnkBJ6MCKRGqH5xD/yTAWDBLI57JaQ2bqt/lZfXp9Iu+dmHz6qr9DbBFYrS56&#10;+J7e7p2DOCkYhA8QxYP72UDUMPhhl9vlfSWz0C7Crn6qkYLljIQEA4BHj8dPSumnHJH1zAUaxOPH&#10;sT2b+IV/RxFLkwlve9u6yLjhFYtG0kRLr9n3b9FHujw83vEN0e0f7B1M9kkfVcRykjvub/Zf3PE8&#10;Ku//ax1AZmEnQR3RTxEBv9eUFfEnrAyPrKz1igWol69zi3y80vBCtszj6HpQLJ6ACdmJJ1CUeuYC&#10;k57T05uVp4nOxNxcDA1VtjuNCSu3UQ96uXRQru3SQIenEwr8r2GYivHDTRPVnDxdqtsJN5EwgR7c&#10;CagrCpW55kyCRI0jQ019JwxlONi3/NTzT3gF4rtvv2tSnMHw7Z+/aRJldrk6lzIEDzT9DPqkjKzA&#10;zJHUQ8/Pbr690999Bywa/ErOVwC8NvH1r/o9tlc+k1cnoi3WPBszVc3JHV9caKh5xjXlNmL0T3VT&#10;5GFPk+eR6FP3r10D1xXyKghBaXC0sxN57w91W93re4q+uCCLdK7P5bO8xE23VwLa0dCWzI834gdm&#10;2mdEJNs1IPnyLjl1/I28sO+6pLQd7SLIvwdbvV4OZYi3pJmEt3xnwVr7KOKnC5+ex3IGAsUTbT3c&#10;o/+P5N1L9Ptx1juzwqRo+JSv+T+csUAey4GVDFrqwNQtioIhNlquDrmxVM+GtmNI86xv8X+geg10&#10;Yj0zL2F5GetAyuShTph9dUHY2o6I0iAb9bwXoPHdBMIbYHJMs9fBzKXeoY/107sVszDcf3FPPZCx&#10;Cunj87gJtjYfeb8eYJfCgXzCmrM8HslBz9Qr/Swu5XMgZy6gj/U1C/S1xt/zVCd5xl0p42ruZTxL&#10;44hYfuhw23LL66XUA68nRa71RPs4rt6of/7X4fVK4ug7C4r/qs9cl7guCLi+Exnfu238x00TDCxI&#10;65kLLNy+et3Hs4xTBl0HpE+rqLrN4yvtCHi5lHxW1DjWPKFx5U5BQL1MHQAI81zOuyL+g340v+p4&#10;UHfDeZnVA3Glz4yWF3KGq+MO2kV9+DYekEu9VP9A5hnjZtLbRAPjLHR8sxg/9p9YMT9VAvgvYeBH&#10;KQfCmHQncdK2ZTd0yzyoCyKj/8S5l7vGH0T5lZuSB4RX52kaH8pQH76xa+HVq9dNin5d62nEX8Z2&#10;VgY6LgAc/HwTajsGtR7N6pXZ1ziQP0M/aMl9IAfjk5/6iWfSuy/6EVnnXaRJ88TjWOaqw4KLNaJ6&#10;5sKIMX74p3WEua2+FlzLIHTDWKcUPp5W/e3toMv/+P/4D14Baq16j+gV7jao2bUZ6/2/u38bXGzy&#10;kFb9CYMKD6k4vtpvlT9W+WNnCA086eclmJKdfq2iJRlE8LQsuOeKgMkUh9hxKBSN0GUjE8Bwv2Pu&#10;8C9WwpLEhVxNemdhjSDJd+5RCkq2MyU5cO7khOs4kf/kJJhy3uNAxiBydw9V6SQ0juQHabyJe0bN&#10;O0i6kvEUZaT6D6t5llVyQJFn5jNsMp+j+rkpjJnpxji9X8yacr0xU95vi5LeWyTfSrZd3eNTwZ2q&#10;kZnl4DN+mewY+W1kETQHRzFgGMmWeXdzgzkDjOnaJjLYV3Pfcm/unTYI9y309pvkU3a5k6bzws+l&#10;mWj3GKwMZIDYSBoyfZHGmKIlSWdisqNsaVNqfBbDLnLkQ6O5r/Lgv4XpdiZukpc5+Cms6ePPvLT7&#10;yp5fTs+bTs+rNQTh6v3gXjN9Cnh/5f8ukWOYHEOM8qaaNqZx1m6sYdV7CuRsl6kPYgt8p+oKJt08&#10;KEj64j5+Nl6/MXumH4Pn/svhtkkWNndtvLdrbiG7fw5sDHzYuM/417xUbuEnO/Qa2VF5dXE28fLs&#10;dHVh49RzG+vCCxuvvrGwkytzz6QvWf3n3pbFvZNXMju3t659F1GSRcEYs/Pbr2OOwHg1dpAnLWMs&#10;f3l1Kkix5pjfuWdjf0t7zhmYQ5CvneN4t46FmVSrOaxYqgNVvsfNWMjSRdxpcQE/lXdBtT+Ty41N&#10;9t87fhZ17O1y7baV6Lb44GX4XnD3VAzKrsjVHP9Vvitn7mf+b4bav4mq0KtMJ7BuMQSqeW5TXUez&#10;NNFfK7J7Scw1bteWzDNee2o8N55ax3pqnTvkJYPt/b3VtnVi8ODoaPX0s+erJ8/hs9XjZ09XD588&#10;Wj18HDzgKwcWz84dC5czIpIWLzqlZFUeFiezNBFTVoYnXvBlg1zAikUuVpL5UgBb/SETp3Gy0iYj&#10;Sf5EBqM8N6/R/JTxM0qK4OeZqg8Jr+/8JrPuNyyZK3MBYCT2gr74YIPmid4259S2WznaszAtHjw3&#10;UrIEM9HCZAEiycNYnprfxCtofvBh7CDXI23a02npSL0ZNP3UdCc8uzK9avooeOW/HIKcPL0InYUO&#10;c5o5nBaAmFhYGBMtTpaEia4vC2oZaJ6RHz8KGuiP9OJTwc88eb9clLp/m3KmdQ20/yYumRfmq0BO&#10;H+vpeC6uc3EB897AaLuxwJDEvD98jAeQfIHu8OjQuX+w568UTPQFi876MC8WJjqxM4wNLVg+d63k&#10;NWVTIwPZZZ/c3maRY38gXypUWi4I41XaJJmmcfDxrAAdNixinfP58a4/Z4taRFCgfof/VR7Hx/7q&#10;l8pGRZXnuJ39vnfiFvinf/P172tkbpIhlU//2E4xyJZI6h7Eh3DHb1z7E/NG988G8myHg34KqVXG&#10;rGReYPjvfsQWJAomOyAKiO02WWA8geZJdspsZfd3dqUQvSDzj07fKmGvNNY0oMUbEmk/lK6F7xV/&#10;zyqnNbagxZGn1E32CQnppKCFmRZIQ8o04p5VvP2DfW9kvjNgf9d3ANDAWPXjqfiRNch4Ih5buJAj&#10;j2LrCvciL0MJcC+iv+V5ih8J8psGnzArdo+SCmQ6E5RT+gcyzATlX7dk4Wci8tRz08G1DhxcloZV&#10;t7RiV7fFAewwgBugYTp7GKymMgBK4L9uRSYN4+su1OGuLIiupiHrXoLBI5PJRNSlbv/dYPRP8xhQ&#10;bopqXt1XWE0d0ryEjSmaxWG97EqiwbfdWhlgR+1VOcEt3SaGHb5Mkm3O7rT2FjtJ6ADRCXm+AGV4&#10;wpZSPPIwaJ/W1s0N9DI0XTHBK4HWOY+A/SQJk7oc9FV9+/XFhLbjhjBp03EvzntgK10+Zaauo0di&#10;otHaiflNvkPzzn63/Dfp8eA3iezk/6ajLJ6hG8gLOmc61yAHKsZhSegku2f2Ms9wQ7pD10BrIy2f&#10;nCb3MohwaZZEG/qTc2l3xM/j3Oh5bv7mLeyjr3m9hfaNW9rpNGnDvwvO2Akdkboi8w66brDBhZef&#10;/YW5HHzkgeW1kexrWRgwNyIBs9Wuwt5oOrYb6qHnm8DDbCDuxCdBHIhjArtqn2xV/ez6WPQt+T/q&#10;c/R3Dz/Sqf6PMlhqX16nPxFkWSaqvAQto6Uyq1mykEN3wlIer/OzluPtgI9Bgqv9Om06gY4cZA+v&#10;t0Vc7mzntm+7Y2R7uOYt4xGT/G/mP7L55xGBhhzzQdBj595Pfmd48zIJt07/G4GsdNhFDTMnUdO9&#10;do0YaeGe0YLnl2yEk3nzB4Lp2rOlm7tsCi9lF72tcyVpVRkF2dKP7Dotr01v8BqwXTpSHyZo1/Q9&#10;HRYqkW5Qk4T53K4y2KIbnN0PoNKSnwMsfB8XCzLfQejy7kvq64Snf4hj6PqEX2okzGv1vxpXUMe0&#10;3iLTRyuG9Fr4Gp9At0HQMf5IUK96+qMsxzyOfqv76XYkjJrGmFN0Pz0N9M0NxEHb/iy6fqPfpHw1&#10;jiRnTINB89QjNELzPNtTopYp1zp+ruFHGYxzCmwlsj0kYsxV8rSEWd0kMq74ThwmGVoeqMzr4wnG&#10;aczj0qzWowwv6ef3edsNmfjxq2AcoeHhp14z/uIXJia5+avmhNFlzCW9zc8k9Ykd6V2OeWTKL/7+&#10;27ufufBf/Tf/akohlXxsuBFhBZHqIIJlLUMqJU5DtQbCqy5HeE0weIcnlQojy64QDAw29bvrVNCX&#10;8s4Z5rrFHeXLts+EH3ohg91rBqHnUikJUETSOkykrQD0PRuHpJ8KdPlGBtMG/NBKxxkGrOIl8J8n&#10;qQkKksWFBOZ5ZgJAfvRotM/qXgKlsi+DTSpJnslAWRIXfTcoCikSHUURnWu7dP/53nSYxeLCGN72&#10;al9OfE97UdZRwfW8AiYJ52zlavUARavvArm5KB7er3vNKf9NBuHHmM9MEBLUK3/vrd1jYeHV69cU&#10;ht/yetPeASOtvsiz38sEJaPvf5JvTFgSuH+Nfw28+3jyur/fNFdsPT9AbVe3kYeKSRn1ZuGgnDqk&#10;DA3VffUfkDM7en5KMTcXYwyKuaN0SHVQMcbRIB0kA099h9fjaPmYqOHFYoTU8+K+tvUTK68//+lP&#10;TTLZyv+bP3aZ9OuZE77N0Sa6E4hLaduaXvLbmvYEFkoeHkk7M7Ao+JWcuRDyl02K/OEzrgrar6Lm&#10;4aiP59D3XUmlLxAI1H+frFt7S9QzF+jE2V4/wcJGnyUw13eM0cen1nYTOFXnpGVX3mNET2i7Yru7&#10;6gIvU1nEA9QL2lsiBho9ENoh8ZhAPZI4AM0j6vm1ZLn7Xx0IyH/LBbK2y5qn5h7dkcVEfFhAyVKj&#10;j+LTkAkPT3QN+pztuQH6kvHdeQbC1CNAGOTpcOaC6dfURYQZg/meH8R+NpC0e9lvkx6ybMoCv93M&#10;/P9l1Paqcq2z1e4mVPuU/1gHRrnaJ3xtR8izdqZRNOdjq7s7aprxlFy+CZQ7ZX0TSNO6fCO4Xm+i&#10;nfMQIsHEn09IJ0J/qvnW6mivh8/Cwr6MY9x9OcPhUP2zDko/HWzDZN9ynWB79pCnlhTNIfJL7YMh&#10;D4v9JfikTfJ4qZ6MZ4DR0qXe8J8E4uNV8Y9hkxZB+Ff8t/adYNyCTkv4gqnoKtdd6p9dd9cxjjmR&#10;sRRPQ3nFM+HjT/HfIy8DBfdaKjbh1fhr/jgsPZSVQvOdOKpxrZOMy9aNA+oYfTaGtzSdaR9g8SHf&#10;JpTwqfiqz0jj0GcZNI2Mh7VdoE8PZIyPTxr7WNwY+yAdfBL2uChoukbHFRw8L30s8LOEhrM54vWC&#10;RPZp6GrAPGRvT+YU1qfv7+n41e5J26/1NBZIenj4q2fnEcyWTKQdQ54uTIy1bVsEVGZ8zMOUBA95&#10;tJ+P8HseMcfROUoE1cOnP9PxNfMHPzhaQD0inER1M9OffinlRnAioo939/oNHgazCyOBftV5Uc0j&#10;D1/iWM0jOAnQoPou8rSXEe41PYzV9IsczFFq+vkahkL9R//rPI7y07nvf/q//Y9ueYzhzxhSNX42&#10;kPJ+J6gVNCppX7GCNAzIAGGgDW442Allya9fY3+gKVMl/vvkPEjoMVRtgykUGw3LlCdEsfp7c43I&#10;rNAnWe2jUbJCP9AaUzK+397JJwdfn52uXp8GX52crF5DU2gsMkA6Zfj6dfBEyHZ29Z+GTCeUpNEx&#10;sEqiCJXco8NKYl/dw8xzSBlk2dzEAVX+KVCjcIso0V4nfuAkfAy6Yp5lH0E5/pSYJf/upVQHOXfG&#10;vFAGbPJ9Cp5fI3IOXGAM4OMXMph2PTfJoQOTLM4Msv+aXWfI/hRkgX4WgQ1cfSDTyD1fUDBOW/yJ&#10;T2PeU/pW96ZLfQfghdH8dZoZB+yym+xCyBc2lOwPTFZZ3S2RcM7Yqt/oYdq96QwI7IlMXJSkaS6P&#10;HNJs5uj4ZO6ImWTMJc8WaemC/W+qEou8DUY34x+4rT/3+HmglvenUP4/pofTcY81rUmXJivUfg2v&#10;2tZ2DXWcB3UcmVR9CqsfvhjQiK5QWJT8+eNEGyPPxoI2zlY7uBlBKtAuoUG5HhHmE8uBkawvjZT8&#10;ahzcm3/cuYmM75fmD5u45MblYpYc4zei1geVl1jt3BnzKNwNPyLIu2CT95uTfLsE3mlxIbeIdVow&#10;jcgEqXy/WB/Cj6oUHzs2ZOpSw7rHT49R8fXr98MxvJ+mRkj4TlP+28INnYM/TVDaPQUDdN7rTTKB&#10;0cE7LV9JF+gTo0b83N61jrpx//Bg9fjJ49WjxsdPnqyePHu2evL0qfORycePHk48ODq0Tp6OvpEn&#10;/JaGkX0EwNPpsNc7ySF+NuhgkYun1Emewqvs7ypf2gSoETe1A9wo65/cd4xZXLPcy0WBH4pRmsvF&#10;OyLXLgLV/j3u8WOQ9ZL/ndRzkat+WJbHv1wM8AUBzIVuv8hqf4lTWI0snm7ioA8Lr2mb9i+p6Ylw&#10;7H/uN7MaH57Ix2JTo+ka9M9Ek3ki7GQB54qzFzjDptH00ysW5p1nq9fG/IU8QT8xO/yeGjnxPw4H&#10;DbKAk4takBzS+Dvtv06Ld07Wmh5cD/dhA0GVBeTtPX7RqH3gT4HNdf0WIBlJfixdyZArxdz+KRdu&#10;GeXPLNSxXl0wWSIP2Srz4dsS8+Ec46t1UL2RrAtC6L96T+3PyoBECzS/krhR1jB0gQoz5Sz8N5vr&#10;QA1P4WW0EMckZbR0vzP8USyFtb4kCv76X/zm97mwkIF0OSqVmnNTIzS8q2NgkpHmuMaSynmdHN8J&#10;Zktnf88D8HQnQSHx9DkL6PTsbPXi5ct4usKA3WRem8AsCjSYhU0hah/DCtz+bpx3AGMF0eLBrzFl&#10;X+kzPuCTZbyHOP21Aih/UdLBPCchJyG8H3t4fBhhWoPjKfcjm9xEg4qDTPLMBdwi+5kLzT1fXziw&#10;iRO7AnwV1CZB+JXl4zsGzJ5dOshH/E5UGTSrE9ItSD8TUU69ihGuyoHuAXlO3if8CRrl0BCVtwmG&#10;ap5P5BQxYBFHBZj5hLPBG7rViQRP/6gjCeosE8VETSN1POsjmKXJZN3WRpq8rjUQVY2uNlYQeXBz&#10;esxGo6AUGuWkGMV1fges9nh7WIsS5qY4DJHgchbHLnM9yEbq1k3ArpaJtw1rK+mPv0Mm7Q7lzdYx&#10;9Atk2yFb/rPjIyzs4Cf0MrR6Eu/hEY7FhfgQJnbMT9qr6y+jm3kZEuctr7f+xNf0UJIhNnHJMxew&#10;R/tnS19u6yPOeJPVQfMEVNnDbUD3+EQo6XeiPUCg2w99QcjiM+WZmfGqyZQnLR8yD8kH/En7kLYI&#10;PL+M/mTefqEv/Fg+tCzxuHr/0PQpB2dOeWfkywbo8Mm9tSEmKvjrsrdbng5pGqP9pRv752lOuB1p&#10;iwB7HUzk2qUBk+vZp8LWgXyQduNplDIhPuIdcdH4VNntin3yWOs51+j7BPVc9bmXo91LWI74/4lI&#10;uwRgwI1iyJ5EsVPdVPldY53/Y3mGXO8p8Ev947rqvhrcpvRV840yXOOlx0nq0VrcYE39xz/acMJl&#10;G18kIry+QMr/OM92xh86MmXAAmzKuEd3YASxq691mBjjCDyFZkeiF2Vm+jfdWwkN9RgQhoKR2FrQ&#10;js0JzsIp8RQ5zYkW9HtRNyI/+vV0z/OB9DX7Fll3ZgSkY5LN+8wrgNkg0ydZ28/6ylCX8W6Xgymj&#10;/xjHcA3Y2Yk+THA79XHAYuGRFIh8rYrPgPv0W1HzWV3NbRdgucSBfEx4Gkl4A7qwjq28D2mwnFgI&#10;c/R/TGMwkXmZoM5ru2C8T9+XwKdxHILbeQwSXkdEX1d5KX/nfcAYx41xNnmIcwnzNtAy4Vplx0xu&#10;v4YaXnVfy5RrHX/jmdonbdqn5S6/BHmh+RX+a72fh1nzsIKWTRoy7k5p/+gCXjVJ2c8JLPpTy4Tw&#10;NbzYiRhjl6V4eBilD9L4BHoeVT9ctn+j/fAj/MEs6k0yzaDPG91epjfuJ37UmQv/6//2P5tiWSdt&#10;qegSXHUJEBHJEBIgEYr0aobwv8j8J+5xqwMnFC+fy0ow8Hzx4kWTVr648MOLl02av2eTinmCXVKJ&#10;ElSQg53+rhIVQist0IIi6vrt05oeD0CyAzBZePjwYZNWfnjjk6dPmrTybfSff/55k2KwqN9Txf0j&#10;cc+E5piT7huInyoWYFWkXUXlyoZKXtDhH+gBYMZUniQn3tGl4Vve5U3JkhqeT0jEP/cxOy37oYGz&#10;0JNgoUC/XR8nu3YlwDZWnuom2PbKUxSFTzqkw2ESpfWWMDgBO0Gd8DMXDCT13CZyfphfA4OkXXlf&#10;ioY3nitBo+xprPWMieHpSQ+vprkqx5niKfUOs6HdWZmM2+3MrEyAVBFgrtU23Kp/cwVnLXnDmQtG&#10;9ZP/RAZDWwEqcznEcbTPtaYBk/qteYXXQ1Hme7vWzo6Pm0S9HN8h48yF77/7vkmr1csfXqz+9Ic/&#10;NMnKjAn+qdRTK7+L0/7up5//IGVAZ8OnphIsVlx7uwlcX1v9hILjo6PV5589b9Jq9fjxo9Vvvv66&#10;SaYbrN0/ftTbOtmjA+yaRw5GuQ2zcjUj1cd0XhzomMCvOpDSPKcOn5/3d3ppp/puY+0vaJd6Ngnt&#10;kPbbYbXM9EWCuG3Le9ksDKt+93Yl7ayGvwxqspbLfGCz7t1Hz7MexcjTdr0E+r9hwcbKSOs1+cOi&#10;iWeuIXVD2qi6wsOSAL2MpE/kmj4kwed9Dw6jTKN+cE6QtGP3rHuILtD3eYHGF6Cr8l1wTLwPFzs1&#10;jdX9Eqo+UVQzz/NyT8OoZrfRpwr80nbkE2EpQyDNyrEpjdV8o2y5WsNQYH9nGGvM80hRZSBJ9PTq&#10;gL32cegZDvRK8Mr1nkSwnrmAX4cHfezEN9KPD/q4hM/ZHco4htcld9kNlrD69UCi7PpV+kj0N3Vb&#10;MeShpXfT4gJ1X23M6om1BT1zATO179dDkGM/XPv1+ISpyua/1EPfQSK6yD8TK7K2O8Bld23jFht3&#10;nInuQheey7vs9UFM+CR1iMRIpSApWm08fUOI2DG56AudbHseDH6MbdevSkXXtud5oOM/S6PqQxbl&#10;T856HwR0HIK2r4u7Wma+IIP+bUDfEkai9oHo14MD6SNph0P8qSPhH2H7r+SHP3TQPtX8p60lPH9a&#10;nchcqn2A91HSb3oeU64tHPxjXpAg/iqTphqmopYR0DRwrWXkENldSpbU8Kp70nZ21tPHPI6vaHWY&#10;fSlD1y02L0pQP7SO1DL0diDnDQDC1DF65OlYjxUWA4uz9AGkT7KAwxx35Qwaz3OtJ5Ze1a+EpX2Q&#10;v94tca7wsVntg2oZlHGNlqGHt6YdRZ71+FTUPrCW6d/93/+dl3iN0c8GtUFMrfMTxtBh3gp3td9B&#10;WLj2XyEVySsTvy7HvZTdjdAKYqJ3tiLTY9HpO03Og5s65/Jk32itxv1IhnuavtDipGdDcBDflpAV&#10;ed5dTnKQCcrHvx5iSu7slG2fsZ0Tci7Dy5cvJ7I7BsWURLFlHkGUCIdkJo+PH/ohm5CFJHhsE90k&#10;dvJ8hiR+JFFUtUwqNyE7jOAo3xY/xs3bwEKa/t4asyzalGcfJo3rYCXbrj4UPnR4HyHeebGPHmob&#10;gjkI8KeyPkg0md9GBr95DePp7UgP4gaqPcKqxL8K1WVLusV8swlDkMkXkzANByqqXFHdxkBn3CbK&#10;QCiJjJ2b6OkS/5bCuAuwbbk1/cWd26Pm4SbZsakpmnlNj11Nfyl/KGzWVcV8Zn2T+w+PD5d7N2GM&#10;wd3jU1y8lwS971xa73+t4zPb1rZUn8X4tcuYK2hLqh/RJ6p7LmTc57w4W11c8gpj48X56srswUuu&#10;eX3z6nKiP2CQ8SvjWxYnkru+iGcTU+N+497O9kDs6Rh5i3EwKW9+IltgI5tZmuuYWv26iWofohGT&#10;oXH4DXKPbE36U33G4UItAybtMacIspA5mkc/lESuUF1YaaYL90Y3IY98K3xs6mxDet46vQ3zklkD&#10;LVRWAO3/6Y+Gqqj5uZi/JCK5iI0WPhhI44fGXcP88DF8v7hrqb+bWnI3X2gLmzC0G5FTUarirKzm&#10;6fYmeq1ReWP03n/b0jTfhjXSxFDpO1ass04iX5uTpCmj1ZZ1vBMt33IC5LSBAofZJX1CJO75ZOwB&#10;h20eHjgPj4/9Ky0PWRAyYqZlcptt0tW+609J72zSaLyUCRUDG5V9wGPxzjTVPJqhxAlkR/pu8C79&#10;ujt+2tA/VSxUirviE8v4t6/z87aW7fgmattfkseBNvJIt2dmneZ2t5NRXBzf1tmH+2GWv3EN5W/L&#10;Jk7NLMmLWUmbBk0HaObBl36QJzT96TsG/fyFOJOB6xObaOm5OCdnZ052kPJVmBOh6/HmFvrBm+i7&#10;RtdxFoekI9TmxFomdbLwtngHLeWnxbvJho8bHzqNH3GlyKaxhDRLc5VNHW2m2J9nure+znQzcdR3&#10;kAdmSRYT/HD4xmoe97usujT1qaK2fx9fiW6AjKUG+cp+TWEqTeV1cs+8VXpCGxFzQQrmopSO39iR&#10;kYtSmOkiVbULc7Ecqt8QaPwjTl2u5q3gJpBnyszHdbwN7rS4MBSkBcDT6mRdBSQCbG9L1sjFnxYJ&#10;kTE/knbDrE2k09VKlxVv4pZ1zO5HEP80Q7OQb2JsZfZSCS7AinL6411blfljq9lEq5EqEyHew+E9&#10;Lf88zMGeTVTak+uHx04+I/n02dPVUz9I7oldG/k1PuGwOZvYHDLh8SfanLdw4Nuj9+De7mp3j+/Q&#10;ayMkb9iyEmVCPlFOWQZ+3dIG9Dowv/M2IMw7oRTDcqkINlqYw2pHu1rGJvOKuybxHm8PLyEyXjjp&#10;GZfd2gTsV6Y7yPtzbHnMMxfYMeJtri020M5U9+j7dh6eBagyiwm8TtPJJALSOe5gOz5120jn5tv8&#10;T2wg3sgXTF6+fjWR7Z8x+LbOx+hbalnkSJr/27sWz8YH23xn2eKqO3YsHLa/wfPzKwvHJgKN7No5&#10;P2cLYZD4aGeHTtVDOlmQeWBpS/onFlHijeSxThh4Cj/oX/zr2t+SQP6E3goSb81XSauTd7xNRyft&#10;P/UfRmdMXxC8Qc13WNRp//kHfCEnyZ/Im0HduMc9fmKEiurciF63uaKqt9rv9d7bFb+MeXzcE8yF&#10;CF3IZeGAA3hH9kWKZPqR9HCTtH/GmI20/cHcqCCed4Xr7Un3hP5Rne+0+8n4OhavaAQZr6q+msnG&#10;bcv7kXE/zPp1kqKamPneqHoodVFqU7dv7ge4PBJnSTD4Ofsr5saKEuLbYx7ER4V3nt6fIWo1fPf4&#10;qSpJb0c31YRsJ9les+32sUlyvoCQbpOKJblSQexG3Rav+yh5dSaZO6aTVQ/OdEvD+OLGBvz13/72&#10;9+1yFmFPRLtehkWgRGIeqeVIOsyudyQNrqBFzqd9qFL+GAwP7+NbJ6YyBUah3gwUuqlmwm1hkZF2&#10;2xnptRSnPPvjfu/0mIBw3kAuLjBZefz08TRhgSwsfPXVV6tHjx/5QsNnn3+++vrrr3yx4ZmZQe5z&#10;jgJb6B89Mj5mW73JD+P6iZlzqCPb69380UN/J8nv2e+x/x44D/b3jLwPuedkoWLf4sg2rN2dbd+G&#10;xTthUydq6bQpiTG2Q8XnIWVrF43E8tk/HenvkVujoHHY/Wt/lw133I7FHM86yyPuO+0fUnamDvvh&#10;3W7CN09tgII/AS9D80thVWAqM/fb2e8REgOhBHWAd/WyEfI0hpP7U8ZcD3hMpDl1gsaXYBBCA7wJ&#10;vCep36ZP5ZGI95y7eYaTqPYr4j3Pbn+8Dni+CIq4EbSv+rR+hurnLMxiYaPcfhfgdZO22ZBlrVCJ&#10;12O0zOJwwl5m+VnTBNsfz+RMhYuz89W5yNQRfTffCoH/4trgBz9J/HynhJa5ua/vthMfPU8FfXH8&#10;sL+njNKnPScm/dRA+lWuoE4N9a79Jqp/uUUxkR1S5rXXS/NzkI0p+yTB0pnATOu1XxZ9GwdIci86&#10;QA5S9fvGOGn+cppg1DMWWADhKUDGw+nB9UE07lg8Sj8sIP8lXEicLyzOOINMgnjqOk2AMLMsjIWS&#10;YBzGtJ7+TiV1hnL317GivkHSEQtMkV/cy77Nie5oEfIffhsz71JnZF8zyUxwLJmZHzZD8TTHxNDs&#10;0EiM7q+xYumelaKH3RFxSGScFCqObgNaL34M5uF1ufq9Kawafy4H2f6mvqphXfhgs9wuBLex8zZQ&#10;/xmr0MYS3vZUF5hd748bcGlOJoR5v4FdDpNOcK361vWxyPT3+k5vzWOuJDiPu8YXqDmo8l1BLak1&#10;hXCTIfd7WbFTzmo2mTcfuYTpf7cfbTblXBA1yf/iFaTmqSGu8DfgusJu4pa8izbf/cPMfWv6NQ5s&#10;7MS/7rtdN/sJ893/r7DQJj/tPw87w0TOa5cNs/bYfhWZF3VBeNJjDYwFWbhOEAb1IsOLB229D0HH&#10;U69TJvaaR/itfRbIuECzMt3zeBA5rn0M12Ryyn7Dfk836OEGuF7XZ4Oa5ipnWInqJ7KOT4mPxuHO&#10;8GLtaXKoPEtz5Hmi5kn2iwmu9QwFYC7alemKVoaJeHVwzB/Nj+ynFYQx5KHXM6loBbM8s+igMxNU&#10;fTXGLv1worqvZVZlMOShBTDo35KHgSoL8Fu8Xw6/CQvAZ9XHQMPPAx0lC35ZqIX3vjEr/IWyr3Zm&#10;9WUD7mh9LTwuRn47I04TrYbaz0Srkv6/kwpKgyWfvbK2CVWTTfB7Cvz0hthIA+JgJwYeEFnDq/Zh&#10;rq51xmQ/yURS00QHnQotFBlPZkOhJVOBQ8zZ0qTULU2YZ2OFhKHh+yRRzliAefZCnr/AYlAydqfs&#10;T2RSjDKt6VZq+vhbj03mc+DvnbDBeqsxE0GV3ytuEb+1eC+RLJFaL/4CsT7TP7R+vw2GKHFtVF3B&#10;oGa41+TJLrKiiBWD38Zc4Om6zsiAvJHBeS40JJlzrKMpg6J/kDtRFZUjJIFGP+y09Q0QmQPLbmIs&#10;yo1+KGrYNX7Lca5UP+Zmc9T4rKG5t1ye/m6FhTBrWSvd/LZ+L2Ixke8RHzq8XwDepvg/YmhbXIKa&#10;5yK1MienOaZSufpJW9KxYCwGX/o29jyDgcOdL8+D3FN9C5faZoLwatwY7yl1LAkz3ktM/3r6Q1Zw&#10;T6F2b2KFpsd3L2l6LZ/UHN4N2BfaP/I+/fJysHCyTDQcCKp8jw+DH724sFTJhnpwZywrh8R6U1AD&#10;LfKPitM9Pia8iyKc+1HrybuvKFUxq6ydQXQEo7xEdad+/TiO8Vmihn3bMEf7czf230gb1Cev+bV/&#10;ypl7gT953u70J7YlfJaxkkykOIHY3/9tC0S8ZgBPjTwR1wkUT7cPOWgTHh6u9g4OVjt7+428drAT&#10;cWi0AL0adUanm/SOzuIxcUyOAxvZQXvHecVhowxk4rWEXIH3lXqjdqBwE25r7+eNhYz/GWOW2p9p&#10;8lEPyZBH3TFybj4uNKx3b/9FIBOGlr3IdObknu8gCfqnTdF/6zh40BbIGWRPNJ2xGhl+m54wya4I&#10;tdO88brQiJw2neau/l2aHhtoYSYvLA5nNvE6T5rOGs5c4PrkZHViOhi6fGr3G/1AZXOTjEUvC7XR&#10;Y1/yYNB9ch0yt8Z7zuEP8H8SVPnTxaefglvgF5HI28P1U/ud9NUCqrnKldXcJL83wcqgtrO7YvQf&#10;udPbqvmZiwmMjxgP5QIPsqKGvxQfDW+JINMSjHCVxCHJQZ71AaSSh5D5C6fFqUZ232T64BLG+PT8&#10;gMiKaneJd0HmSaLKifV7cAr+5l/+7veZ4TVSfm3/CGYpKHMVg+/mHsbAv8vjJGScIPgWpp3dSWbF&#10;jpW7lLFPKClHh3s1rUKy3YlCS5kwQHdv8hR2j0smiORpZcJ/v2/GkIEI3zLNrai8lx3vZ3MWwq6/&#10;tsA5CryuwBPpZ8+frb748ot4Wv0onl4//+y5f2rS7Rwdrh77OQsP/Ym1v/+yH++/EI6nf1fzgM+K&#10;WViWR5mGfGo/pcnseJoafGAjZcgdNWfrC353ZGoDXpGl8s+3E+Ffd49fxDuRZXwTah3zJ22W9wnC&#10;5x3PhD9p0+ANdkdibGWIG3kCyESS1yISyDTwRD7tuwnkL2WTqDL5qWn0+DF6a6jKIBVEosooL43P&#10;mN/zPCMHgh1axqCIG2Gl6n9rUT2t1mfm6+3XOAPuZf4O9dz+uJdy1AHLA7wwug3ut7xCL1EvU57y&#10;z+xA8h+nrjssnEu+KHJ24TrJt8/7E4yLaF8M/mkHUmaxzdhbW7D4H6v7TABChq5PLF5Z/qQH5pdM&#10;2IGzb/Usd9eQJvRCxh+76IPMAzCFa6DOM6jPDpFXxl6fnfov5HUA/M1DM71tmTvaHxMIi6RHdZrQ&#10;2H2Y4XON3UwzdnilKWX0sYlmN0gGxz6ohpYPaX+Sm/+ZDwlek/DXm+waEj73UoaeF7KeHuWibdM6&#10;afxvcvjBcXZdhonc8quo8oi5fQX5kGGBTGuiyg7xjjqj6aEf0u9re52yewlPv8oWN3UP1ibH4NGp&#10;UbpTnoyo6VtMswC/N4W3Lvx1fifUfQ2PK9M0ITTU4DbGZ5O5Ye5HuzAs5dE8iHaDn0p+KHfsGLHL&#10;Im2aUyfQNwk3l3ri1po/AVqytF2XUYumy1p/jXm2J8zY6puLpZghp+7Db3Rh+ke741UKj0cSTwWj&#10;TJvmL9wnx0hPdxv02mBWGcrgJOm3q9zosDKZZPe+y37PHGX8uZNjTpf9XuQ9RC8NW/ab3BH5ncCI&#10;KhF+cx0LUOkeM/xIyKUj6hQXQX5cNzbGTX47fH2sXQNPldwYbeM8/RKoB4aMP5ji1JD1I+F9k+hn&#10;Avf+uGE23izm2Zclqr6vcH0r+hOv9HUgoo6dBGnR8L1dWT1O+PhC5CwrRU1zjWPN0xrGkqxxAjXM&#10;jRDrhKwlOk8zaRxfy9DwSMtQprPxLv/FNajxX6ojmh/+MEb8BzVPN70WQYKHPOJyyDPaaXdfxxmZ&#10;5iyrGsfYsSjuze6Qh9RjlNENSP8TNS01fRkPRfqRYSvpC6hDk9zqbcrf/6c/+2sRvZbdAvXMhXkE&#10;m7AIS2zJEM2AQJFFdMVrEU9kohORYXEf+iSRAf8ksxre5axQKSdS9lvElwsj6UOZa7o1fCYZfaL/&#10;wBcCWCDI7Ux+hsJnn62O2nkJLCz8+re/jgMcG3/11a9WX//6a194gCw2QBYZIP7x3XI/o+HoYMXh&#10;joeHHOwYPIR2j8MdId/g1QUOvmnO96n5hX4atVX86fBHu+bPB82kyWmNjgEBq3WWfxc2IeH9cr7D&#10;6t/3PzfZrt+gBGwSAqdP7fDEgcY8yZZvlnfYh5zD4FtfMXM7XI+rdjDzPN+zTtnNzU1qNO9wjQqC&#10;hGkHReWTjuZHTrKybC980nIe5vaHMtIOK90lKHPKN7GzE+WdyPqQcKdvsbiw1JkoavzsTmOH1ndQ&#10;xI2IWrLBUfW0Wp+Zr7df46xI5ZbIOpyoeVIXzXBLOU4YsyvqpOQ55y+cnfQzF6Id9PNcfLFAyqxO&#10;6iwywYY4g6T7D4gT554kWLDiFZkE7ZxFyATtlzadqGmqeeADMWtLCRbptO34QEzy1PNY/GOwr2mq&#10;9ZhB2lhvx4FbDFSbkGAgRrFNlHbjjEEx5IlmnLEQlvNwuLAXiw26uBG0mmF+ppx9Ssq8x8yRBsQS&#10;nlm5+pNTv3+9OjPdAOOb85RxTBbQHU67x/ejs74E7V7SyjjbbzDue940Yif8C/89IhlBD414kw4m&#10;E3bTdTO/OfHgMsqaQQ2cyt6dN73ZygJvU842puXojhAJwmU1MxQRrGurSxjD2ywrMi8Um2TFOr8T&#10;6r6Gx9UntbhwA9Scax1roSvr4oLqT1zSdBMh9xtcoy8S+KVn0NQzF1yWCQhu1X71j5AkeEeVl7Ap&#10;T2Yo1nGedFn+rFTinhlGOMi00bAfmiPMYLPd5VaeKYc+zTbO+DXGOin7kKJdu2zOYcrYx8ccj7i5&#10;+J/2E6562j3o7u1CGT6MYNKTfkL6vry2/6ZrWNMYPo5+anjRZ3Rzv9f0GFhaXPBsbsi0J6jjyBl+&#10;6N2ep+ho7SMzvIyPr6ZYfFN/PjCZVOQrXR68hx/2/MGjNBT6VF2coD/VPjfjociwEtmXJKa4NXgY&#10;kmauuZeoeQI0TPXrRkgULeXtKpB5nMgDrRM1jaRF0zdbXOhGjhr/SH8TDPilaYg+dvSkhhlummCo&#10;eTArFy5F3tqKsk94HKWcq/tZHi+Ep2lcWlxQ/zb5T93UYqr5UaNTYb6vDS8XF8YY3uPDoZfFBC2g&#10;H4fq/sf7txQXa7btymCXPoGiJhqjUY/0Rlo4DLatUXOYnR9o5+Qd2rifHP2k0Ytsdu1C2OImGIyN&#10;fkK+TRiS52d9C5Nvy+Swvjwl/4wJDIqHBhhEOaHwkuxyyO1NMPw5najbn6AvqlhEkuSzT9wamRBW&#10;qvkSU8Eu0ju0kakMYJVvxQ31CjuKIs5vrPfuvePOwc/q2ezGHTF3P4vTPBPbb0MVZ/YLaAyfMmr8&#10;P4Xk1Di6DoikBPkv7gexRDl2+oJIkntuP+kOJuCf69PGPDAyyUKtyuizya7pXnTdFBVn11tJu+t1&#10;bR3XofpH2Ovkyorb6LfUgzdR7S7pVzWP1FnHIAVR47dOdhcih/mY5rv6eZP8s4Hl+zqsN/1I8JbF&#10;YSXbrm7ArLxHeaP7Gdb7B7I1TKgFsSHIu6aJOq1t8a7AibqH2s7DTjcjvNSPqSN1LAjreTDmYiJ6&#10;gjlhMhYn4j5MO8mtByxImE4Tbu9wMPz2xJ1ddkl3WYnZjn+hbvQjtpgkCZd4BjX8jMNo31jssOsy&#10;F1RgLJAHMXujtHs1j0bix6i7RnQzmOWQrO4rl1Hrzt3r0j0C//H/+v+ZMu9Oiwuzwhr+KPY1nJVf&#10;rlQGZwX6luUbMeqo9ermivZhYOqqXa3DW2bCWzr/6PAOiqyW+8zL91wvqu/aecF6r8pQO8CNtF5s&#10;8X7jnf0z+hPRNXGa+WlxGBZE7N4ojwP4mblRzVnd397dnchnEC3QTp4OkHXKghwgJLWDwv6DHQuz&#10;kd1CvNZ0BI/5Kssj/4JLkk/EshuJnQSQXUus2CeXwlM9ugT0l9onXsN7eTaQyd8Y1GDH7MLi/xI9&#10;jPZ7j3t8ylA9VOUfQ9U1Va404wba0rw9bW5jo3kfpMfA3AfnNuiey70tuywThJikdGQcJvtuQ2gT&#10;BvN1IvfSrts3XlgYMM5VMN1zZXpIeG4TBchXVHh6nF9UCXL2gtlrPL84n863gZy78OrktX9uF8Z9&#10;FvrPVny5KRbB0HGhn/1BhcTvx1DzY4luXngXNC8mpJ/3uMeHArqLsYzqtrjfOQP3lPzYb7dv9TjN&#10;jNZauGng1+j1vDPqvcq03c6+qBCM+70dQo2/+yJm6AN9eIee0HHT0lhI/YOxE2BHyHhzpCaaL6uY&#10;txN5zTp1E0RfaZzqA0gdt2V8NX6EUeOoBGof1vRWjPbH8eiSe+UMEYWNINduDX0twrcoeVEHpji0&#10;MkAcomUFGO/xmWEj3zLnvpMJAduAsQOt47aRvdHuGX17jU0qcqsn31FnUjEN4Ju7LfMDvrFIsK2L&#10;cxog12x5Yts6sjnyCOZ32QnPqt3knxeiJMBM/F6Sre9sVY6ny9u+ZdknFnYP8llIXmXgPluYP5Pz&#10;FPh05Geff7b64ovPYkLSvgzw2CYpD20Cw6sLfA6SVxvw29/tIlwiRJztmuzyAY7EySdl3hACD7Zj&#10;YJQwJyMsP/zpfwNlmJXJ/bRfwkl44xf7URHVfa2MxKuHHwOyHj/C0PgFeoDqE/D3wI0JbwwSHjHp&#10;sQlQ7upP3TrnDd4aeyIavIRh/msYNY2U//haxCiTPibHHWOeVEQDlzS53FOVCixR41PlSL3Kc1gx&#10;3BlROzooywF3lttvYk2kMMk2mnXItxPihntm7vWqyZkdaR/QbhK1jFJW/9m2mztJqGQW4tTWcxcO&#10;5Q4pH+rRpJsISjpNItRDR6R8S6dnd2jvU/mbG36zg/L2b/Zyhwz+Uq/80MfzSw+TNKT77Miy/rx6&#10;fbJ6+fL16sx37pyvXr16vXrx8tXq5CT8y507pyexoyfdZfgxwOeQSZswGDHLsJIkNRLPtl7rgO1e&#10;IvKiCQaT2r0gTSBfrYC6YyjjQVrTvk9AbCKT8IUW88SySPK16fWGrCNEA8a22Cyn0AX+GpbbNj9N&#10;L/C0JcEn87Qe4UikBrnDpdpveXMTiIPCYtWuAsQ1Yh7YKvqe62E7Jv2IKPRqjqyvuiBrfmlYHfM0&#10;jG7Wg7xW3FUmLE1zlHMPv8oV1b+Kjf6Z+02pXeueS5UNRXQMbgwq+4Bc64GZrbM/FVmSHzHnWvPU&#10;68ksj5tgoAWlqLnJNcxgyGvP70bat+sEFzkTK9qw+e7tinZOX801r0WkLiAu+prEFv6tRdc7iXm5&#10;h65IuIuMeGOkuxPo9QDzfwiCNHpuBHCiZEKTi+yM49xP7re8J77oxJQB3QZ5M4Vv5lxBwh7GRi4T&#10;Vtj3cY3rj4D7L9mEXc0jLof4t1/FEBcDlyKK6wD+D2HMbIxw++0apK5OoKupMxNKfDTvQMwlupyv&#10;niSyr0nU8CJ93X9eK9YzFzy8mX4dxxkaH8zWmYMah+x3E55HYl79qDLxr7KmqUL9BqM0LyPydww/&#10;J+uBGh5p0TKo6cOsRKFg7p/GucogHsionTEP83qMq+SR7+ho1wYWgM2XEAy42ZTHKnOZdmCW2SSX&#10;NNb0hP0+fsVc7cQ8TuXQq6M9jU/EIf3L19oyXllvuf72f/qjvxIBeinfArMzF6QaSdwdRfQc04ZM&#10;5IdJFmkxOyPmCUzgVuUILxIPY7X7qssMuu1eyllpUyb++JFy+Nbl6a/Jfn6BTSwYjJGxsYjQz1h4&#10;+Oh4WlyALCx86Qc4cnjj8erLX32x+upXX64eP3roiwqPHz9aPTEiH/E+NafScy6CKSsK0hcZLFw9&#10;I2HHwoYRByMFbTRrTuy7rvPEGa1CbdEjNfo5CZYPPlEwcqZCnplwdcn1meUbZCBvkwp/ZSBWB5Pk&#10;awzkbaLB1lrzLwcNNNK45h4MOQcRvOeN/Syr+E2abHbiiUeUndPu5cFQl9aILwnHSg5yzcnVdJzZ&#10;UDw87Ng19FVE8zP9yCckrlCMfMteJy3xPWlV3uRd1DYwTTgbWLxSuXYYUUe1HYyIht79z4afoLxg&#10;IuOZqLLdabwZ1JW7gragyDbj4HKdDET22Knxkn0FZmKeSi5RBzlRZk0wVOVcy2jmn1HTe3F2sbpk&#10;At9wdnpibaOfwXBh7YR61sFS5wiVUfbeJgW0c9KR2DFdoPXq8IAFyX4GQy50JPxslb2+yFXrRU7O&#10;E94epZ5FHrQ8MWepg9Kf2F0Sg97qN4gOmivS0N4ZthupP7t5YHTd20H6nbqBus+vn4VgeifN0Rdx&#10;UGuEF50nfUYMZoJW8k6Lg5EpkdOswjjZHh2GXnrj5yvEafXoEcJAL/Q88pBa+NAsGe2aeBvfcC0k&#10;vleXnZiTxnxNzKspbvHPfomU70JNknfyx00PtyHS1+uM12ETp/gZiD956/fc865jfBGbfGn2vazE&#10;vx7SzQjb2LyN7UDGLWGhtytD8abaJY7aVrN+JapcUf2r2Ogf+dQub8Ja91yqbCiiY3BjUPlHLy4I&#10;1JxrzVOu1+ZxY8JMB/MYh1S5+8dgVfXvnuk5PYPBdZnIu+gisT8Pf5RnlahB4whUdBej8YL9SCec&#10;1eEm4wK6bBdp3/6broOM2yyf7RpSnviQ5ugfvMiySP2JmduP4KbwfAzEdXMfcg/H3XMnzZt/6UPq&#10;iETUsRHm0v9PetxNX6SfIRNeyO6iXUP8H8OION0EVKKixpFdMcPYyP483Y0Wqt2VcEs8so9K5Fgr&#10;45t6UuH50tyjKmHK1GldXHBZ2lGWZaKaZ7iK9DtB/DRO1byGUWX83xSmQv0Go9TCb9fg57S4MELy&#10;qC4u+MJCd5OvJidqGQCNM1eWihAMmA1lxJ/Yr6j+e5loekoeVPOMQYKwNLzUUQk118WFMYX3uAN6&#10;5i5jvblWnsS6CnM7bApzhFYnMKqFOcYKOMpcRiXNa2uk9t/IWHRI5i4CX2Cwyc2wiGAdhZ9cf9F5&#10;fsmp9aZsGn3BAj8bWUSY/G7sWzOD7hf+NvJU9uzUro2n/juekRCLJ0wMgkwSXHc0Xl/a/XOLR+PF&#10;qU1ITsxt49lr8194YWFcmr9JFnTy3Aloms487dySa7hthbhj/+1YL7ZE+jLsJNEx2fiDyJ0xGBjv&#10;jfYXWGuS3RtR5fXYZNtyfODHBur6h8Ysy++IjzEff2lwfZuVmsusSHJPQZFrO+TOIPNP5NDHnTFw&#10;C+bAeWQfKLt9fi2UHpUSIQf3ukJU/fzmmoXgkVdvbAJQWO2of7wTHIO3IONSZcxRu30/pVvIO8PY&#10;uYnox4GmNKu5Z21SzMK85/cizTwKTlhydS7fBqMblSpBlOQ9PlmU4nvb0vwl1IaaRtVtzjaJTILa&#10;fnOippO1hD+gEp0Kq3/qHrKAkMR/RdXL6YcCN/lAC/IgMx8sQL4slw808ytzap9wKzTOm1jt23+D&#10;7H/lnuaPj81tfJ/U9ELsKLQsgs2gofq/JN+V6a/KPyt8oCTNW8wa5NNeaNlOyXd6JzqSNHQyWEn3&#10;do1/3JtY7XfzDEvNopPumNWBcmNTJfEwFDP/2u8HxM+yYt9jI6jaSTDKrJDT6QVpanntFDPof3ZP&#10;OZhX96UzvA19AO2rGkG2Z/MK1ES306l23T6HDrEzp9HtSXw9kkLMh07avLme3jduk5o3nZiqF0RB&#10;Jyh8NUXzIHYlxRdXIDsEjo+OjUfOJ48erZ4/fWp8snpmRH54fLx6aHbggXXqPGnjaw+Q7fMWhU5A&#10;2260KHWzRozyiTkr6Uz8/BDSqWOOJ/jxS6eM3ei8p07WmB1kZYTRrm8Dj+THi1um4k64dd78TEDb&#10;+BihbVf1QhALI7mXBCpXun1r8xNNVl0Q97HTWM3txpJO7DRz9EsjfvioK8kCSItLZ/h7M61eCtmB&#10;Qk29iW/Mz2sjZyvkeCrbflIH5FemM88vzxpZ1D9bnV2cTjy/GBfg4bRg7w8BYndgkEX9q9XFJTsb&#10;O9kR1HnhBx8r64HI+fpVvoI1TEiIf02P0P4NZhCsl+PeiLx/k/m7w7v2fe7f+43/PX56oCvyN7kk&#10;3wXZVhKzWlRuaJuCqmdc15S2XP0njsNYj3ijhxurH318dAPZmXjBWEro4yeNV8RDqdD8g+zCUjle&#10;b+LLgUFkNYeKalb7ENKt8mx8bLgprkDNnPyVe+uQYSSKeCPmy1hr8E//+a9/TzQ8KiTMJw72a7Qb&#10;9LqRcKN3Yt75hRGLCf7Q1xLiCt/cXGMPM2fKW06mBPCq/b6xAry2QroyM/hgb3+1c3C42trdda52&#10;91arnT27Dp5bJTmzyoSf8NQ6vdfWSeEfzAOKpvA9bixgcPYCjHsM/eHOdmzVy0rOBGKfONh9tug9&#10;esgrDY/9/oHd/7ydscBBb0w4fvXll6svvjDZrjln4fmzZ/46BN+qh2z943OS+xZ3/IxPtljFsnTj&#10;fzSsNiax9HDfxKFiIEO76czKmJjMG/yLDJZPidjOG3JUqO43wK6GVytmlYFWzNySl9DG0dFlryft&#10;GizJlFGimoNqh8EOOyUSDIiGMxeuYjU1Uf2zBLaLQNaHBOXGCnHCy0rMfeujlAnQPKh5nAovsVQG&#10;ityml+B6tEF47aJhVgSbMPMQiidVBuvMl+wL5vEPBZz1J9gMDe6d/9+BeefoPrb870xyvtqEHbi3&#10;vTu1S6eV4Z79Ztu9PL/wTxDGWSm7/rnWS9M3WTfytaOIl9HKZLo2xhZ4rvsf5WauWv01skvH6i6f&#10;SoW+tdDikWcmpN5lpw0Ddj9Lxjq2SxvIQ7b78+WTlH948XL14tVrq//xecVXr1/7OQx8LQXGjqLL&#10;adJAGRDNnBBYRvm9+DwsA/ww9wURj7PJpK1xaofmzt3aNUzZ02oW8v6lXfNqAvcgA4NxYhFmXr+N&#10;7GIijCxDrgk4ZWj/SQ6T8yPS34gYCzpFF3jb622RhTz1heu5r/0Ovo6Yx8PjKRhkLkWeFvkb6IdV&#10;t3i6vW8O4HTwrtjntZdBV5mZmi+l4KfGVLYNm+QK1ZVL2Ogfda5dLgLDtRbCT0WVwXjP4iwidV3T&#10;MYujXU6ierMGg/Pqn3kyytHS/a/FA3OuuEcN6rJnmV+ETrAL6rG1rWzbbt/INe1+x+ogr2Glebz+&#10;2V/RwrOZ/3ntV73NJmq5e0uyQCc35t+YRsJol4BroaUET00IxgQl8gW6nwJ31sKAuV08Zftvap/Q&#10;VJ173+XwkWvs+xNhy5vME+ynHZC6NeGL0KLLqrnXqXYN9BpY7DwNivl26UhjQv0HlKWWg8e9XS+h&#10;uq9jId9lavmeqH7FQX2iH218rTL9loZBf6NjL+Krcg2hnrmws1vHhkW/kl8SPmbrZKDpBTVO1Xyq&#10;Tw13lSuq/6MU5nrP/Rv6IMvzNXOA4v2sjHN3XSLHAB34pf6N5v6q4oYwwk0TFkGc+/gxFojjusv2&#10;02TKkFcj1A73VFbGA8JuzjV1YZI9/M4x/eiEsd7U9PlX+FAQDdV9zlGm8Fr4/Pq1+a+y8pv/+Ief&#10;52sRmuHtxsRaV1wezPv1JAsZaOn2IiYk8XQS7vqiQjzZPPYFhadPnqw+/+yz1Reffb76gvMWvvhi&#10;9asvvvRFhq++/NXq8+efrZ49eTrx+dNnqycPH68eHT90Pub3yH5ZtDA+4RfZ+ASa+QGHU1pCktc2&#10;ebg6swF4o7VEXz1KUtiaKiZAZ69fTXz96sXqVePLlz+sTk5PXMEm/fUFq5SdNmmxxp68KPQFHuG5&#10;dWbn11cTz95crk6uLia+vjxbvTw/cb5qfHH62vnS4nLKkxDrPJIctYZaTbJgZS2z0FI9lCuNjc4/&#10;GE+GYwLvJB+F5orSn/7MQ78z0eykXzlJDOU0KrV7fMygLN8GYzl/iFKfdFyiyndErapah5cYbcV+&#10;hXjhtP/cu9ZEgtZ6vEMOumztMwkm98bchZFkAVCflDLp0HYLtJNz/dwWiZK+iCQkVPWDxZurSz4X&#10;y+tK/F5YWhgAB2n5O9axJtmxb7cn+lkKpiOVxDN5ZYPfN0LCu7xiIQfyigCD4/yt2s04DVqC/lTc&#10;LpJ5wKRSQQllWilDLyh0VtL+Kbwv5bcx/1eEN2PduAvDj/XyPdbj55ZLUesEpR5/NMiG8WOiR9ta&#10;YOovXVhwWcwqGehTC7TdbGo7Hm0Jd2Mi3F7X30vxUf9uS4XFeoi/6mbXWYyxxLxilmclTSymqG6u&#10;/rnOFPfka6Wa1/jXHKxpTTdKhcblJn7smMWwZErNo7fH+jz5MXn29tm83oNa7ptwV/sfCxgvfaJY&#10;n+G1Ur1thZmFtqnAP9EKsQ41C2ueIq6jT0L4bbw0mQMYk/E5K5tEGM+M7DZJnlyc+b0Lc5n04bfV&#10;4OT1tuX5jnW0SlPoSsbQ/lQ0aZ2MLohccrbC9YOJW1s7q91tm5wkH+wbDydenF6vXn134nxp/OGb&#10;F6vv//TdxPNXZ6ut3IZjfGAJV16cnJrbH4Lfx+9LkTG3mUknnaLl03ROg01C3li+JK9tcsK9pDmw&#10;utv5wCYoIy0ejVFja6lZp7bwZ9399FehnWelm7eQFLUDzXD4i3h8TCjxmUVvvPGxxf6dYF6Eb4UN&#10;Wfhe8L6DaFV5DdQC1ynntZF8bvQffpMmx2e0grQvXVhw+0KNkLezSkd3wZ/6H382wBbirk4ClDqY&#10;h0t2tO1n+78JS/rkbVD92OSn54xFcSL5zqTBFOhEid9tqKgymN8qbtrvWqzP1o8LGxN0qxTfYw3m&#10;1eHtK8hPUSpjOyrtqkao6Bn+FLhZWlBI1gUHDWspPHSm2of6gBL/FOjCTboS5OIGxB/OVlBuOnNh&#10;iLNB84Qw1sVB7aobpbr33ZbygNIPhue1qsbLSzWzMWwJA2h8M84JbNTwlfP4zeOr4WWYVb7H3THW&#10;7jX4t//t/+JaD8/zsxO0gPgrBcL/SasV0fiybric5KdfB/lPUGXD4P8d8a4rTa30NbbV/KPAu82C&#10;d453Eb3qRy32d1wNbgSl7zXAwsvrlKd20xQfW0S9XV3F9WB/ShG/7thonU5jbMUcGftwOnMxoTMm&#10;I2zp82oqtFjZxUiLmf3f/7CnHR7bsrRDU/rrBm07YrLCX6fiduOWzWG2djqvt1iMupiITLyT+SWD&#10;JE94NU2e3u69n4uQrzTAI+uYHx4eTnz88LjxyPn586err778bPWrL4LPnz5ePTHzJ8dmbjy0Dp0T&#10;zXctbLht4UnwNimx/zfQSsnK0n4bielYimyFpb50smXQaddUC7+fdct8UFR56c56EKfbg/h87HjX&#10;fcI93g1yUJl9qMp577ZYcrtOntH/zE5jnKlgOsbau7NtGU2qnkuqeeWSeYRhYU00WfyrcZzBq7Xd&#10;d90S9Vw5TAYa9Z3kK//lXiOvQl0waYDxhZWzc16h4sBkduOwSN/J67C6oM9OJF5JvWxkB2S+XhW8&#10;HM5tiDMbGombuIWRDtLVOPub3wOaB35r8sCFIm/ALay8U5TwavAfOjofB95tqr1evA0WmuKHRNUL&#10;N/GtUPJIv54BY0zS9QoHtbOgkGRB4dLae5Jxr6LqQ9V7MMfMSfzQxQrd7QhPz+IsF+XJyclA7qmb&#10;jFeyxmlvLxZ0cnHnqO1eTx4dHQ7mjIHVPf6NZTLX6cpqv8pAywCOGMtc3QbXhw9vA+uqboe/+Juv&#10;pvMWkkCvNdK++NCuHTz5sIzMd4O32dK/u2P34n4c5oZsv9gzbpuc3KFA9vdWD3ADzT12LKXOeM/X&#10;MrL9sY2WTjDNL1olyczh3RsG4Wbo9CczFq8kFYBVv11o1xzaxqciDw+PvLJwfsKXxicc6Pbk8ep3&#10;v/3t6je//vXqs2fPVs+fP1v9+tdf+6sQj/jM5MNHq6dmj9cm8lWKfUsLW2s98xoZRBDdvOFzooyT&#10;GTDRtJoypYFVQd6fwZEXOJXI0xTwz1ea26mCQfc7wGsRNPgEDUcrIpM03CdiotIEQ7U/hZPwrPUE&#10;OTze4p/b7MYz/2KS1GXKe+ZePKgyqH5wQBSDlwSfoUQJJVCGTMoSOfGe0I0cszxjMmlMoFSoR4lU&#10;JgnCxo9E9Y8888lxg8dPzGPLtsr4JXL7TWTdUahsudWuAup3ot7KrZKJKOcxDLvZLhbCKHLUm7h0&#10;uCw31MxAflJXM22Q9pzX+J9eQCb7ak75sKjgg3gjZ5/wmlMqfxYLDqy9Zts92jtYHR8erg7NHjx7&#10;/Xp1dX6x2t/bdb56+XJ1Zh1UvBv8wNoZu0pY5Ik/BvksMOQf+ZkLCJ0e40lmB83WAz4ticreNn14&#10;YHHdtcG7tWMj12+uH1hn+MZ4ZTrTdKWfucBnHE2XbFvcrRN8sM3iDu6oJw/Mnz3XxX72iJHyhrFY&#10;0Tt9dDXvqDIx8Ppq+YbOzUE/k4BTy4NT8yO+7mIdu0000MMMKGKhI3SI1XAL29JmeZ39gecBd1uZ&#10;5GAk40McVL6yMPMeceKewnPP/Mn2620Yt2HsoEwmP+0PP5GxB7nWtumOxYM8O2NCkfFmLSKScW3I&#10;tCc2yTXN3n9ou+NS7HvkRfR+RezzudNtdns1hHlv10uI97Y3JfTtoGkGVVbUPKpyRc3Dipl//G3w&#10;f5TGPAfVfsXcfO6HovYZYBanSeZ3tLuYB+Keq5v9C/fxxzXNmvFKrzfR/rocNiMWkLVkLlw3GKlz&#10;+J6vRO2ZfmJMiL6hP6eOYicfdG2Xd+kranghkS5NU+sjlBaxaSk3bth/ii7XMuiX4Vs3Cfj7/0bL&#10;GWe0NepSBhP1KnWXP2ggb1Km3TUZe+eme1n48bIQYofAfRwkseBMCB1H+JewRMasS3N4uO06kfFP&#10;UORjPWkXDd6XyE2Pc7teQnWv8QWM61Rfq9+AGGt86lgMG5oA+hf1r8pV99UzF/gUNGPwRI4nbgJx&#10;Wx+/uR2ND6h58r5RwyNPZjHo0Z3Fv44dSa/K1X/mdHovyqTLNfm1XfLq4izOxU71o8a5no+Si70q&#10;x0MtZdhRe0mgcrRx8c/cUBcmO/an5sR9MmvUTK/pZY6AH2m3xzGY58Zlfc0Hgym7HbGv4f75P/zj&#10;+z9zoZTP26PnVaDKFRYBTTSYyfpn9zKzPPMkU1nYYMXp0CYULCxwIOPjx49Xz57HQsLzz56vvvzV&#10;F6tff/2VLyr8xvj1V19N5yt89atfrZ4+fuITkmNzD3my6bW4cOrMjLwXfMDExic3+9MBcnkvnrTa&#10;vcZ4QkrFCfKpw/OT006b8Fxy2NwZv6e+WJEVxtNrzAkU1yA7eMhk4eTsYuLp+aVNzu3Xr402kZiz&#10;v9rAmQlMPpxMQC5zIhLXTFD8nv/yeoTdU3LP/FSmf3nw3Nn5WWPIsQ2r2Tf3vAYRE5JgKpYbyaTI&#10;7CSruf03yoYq3+PDYpNq2ARa0V1Qi/mu5f4h6sm6FLk+nEWhJqr9Grhk4KaMp5Q24Tey2MAgQGX0&#10;B+6c/Of6Njpp76jppPw3GPZ6O9I2CBlMT6fLm157Y4MM9nYk0V+52JPcYeHPkpp8Y/rgynSFs+nF&#10;N6YvkjZaX22bjug0fWkRm2gdvOpP0pUHZkLXPec8BQle8dqSLwYGyXZL9kDuJS3VNnm6NFr+GePz&#10;u3EeA8T+9o7FoZFC1jzyemW/ScthH5QEGQibO8vriQxYzEmSBF0zqUkyQSnMieHEAovSPe5xJ2yq&#10;MzP9/BNVMoJNLmO9DR2P0t5HWdsqujEmrkn7Z+0fHRpytD/7r9Hbvt9r97vQOMbOKWFXU4+P6Ysk&#10;+tofBgrrK0Hult+JdkuB7AkJesxa3J3IhQpkptZJFqBUH9cHDsRh8It7Ak0f1AmVMs2r/0yK1X+f&#10;OMsfbtT+EjT9Vc5797jHpwAbkfxcMTbEt26WRRdU1YDyWIcbdMlHC1d+JdI1D13h8evXKfe/OgHx&#10;Qe91o137ooVdO+2aLY6xkBETf5+c8Ju0CYRyWpgw+uKFTRA6T50nXNvkwWnX2L24uvRVbsiJ+Dog&#10;j21cPLUM+rbPs8uJ/hTa3CV52qkD8Iszm/ScWJwav/vmu9Uf//EPE//wD/848Js//Wn17TfGb/+8&#10;+s74w/ffrl788F3j96sXL75fff/Dt8bvnBcXZ1bT+gISRWR91sTYOVE7RO61DrGuqJocn440Wgef&#10;dpN5grwyF9x40ulPO+2eDywaaQpZ5tSJoQ4YZ8i61urbvOOt8rvFW/u+lKb3jJsGJ7dGiTPtdS3e&#10;bxH8YpEDzSxPfpIdlE3o1LyGtb2GG7FDGYtIGLGgAFlMjoXkpD8Bvjad0GiKedBtS8Rfsz39mSYY&#10;aQNsvq5yE2f2jWq+SzzXyL7AI24fkNY39l/jFr/EM2k6Xs0Z/it9V5PIvngi9vWrBjC2AQtNJ4+0&#10;PysHpfY31WyZrShv4K2Avdva/egwNIZfJjYW9CdbuD8eVAulQcc2KMRBvy7YV3Oo7uH0gBH9qOMf&#10;Y13MMA+MhBtkcUE/Scgiutr3OAlo66oblvQD0PjiD2O0JLt8krum3zHX9FRU/zfT3KD2kyVTGTP7&#10;gwUlr1IJ84tXsJrnq8DJqNbdf/6fdBlxcUr8XEd3zvOz/SbR2ereiMej/KHhqZxQ68lbY0OSNgV3&#10;29jcvEen4Hd//eXvhwy3Xrf/JaJgoFULuW/WfdLRoxWvP9AAQ44nVzSYbq3bRmlYY5TG4U+8xL9a&#10;B3hqzcQvwdMtJqQJKjWV7CbE1pTuP9ui2SmQYAcDuxkSjx8/Wh0dHjZp5bsc1DyUU49/KgdFrkQn&#10;qkLwwYzEmS313EuwjVnNcathcKlyNLaecVWu4GmcTg5n7tE2pTZoIdY0X3Mp5tW/eNrZZV8JRnE3&#10;EJduOq8DgC1Tep8nnppnfMaPupDgCaxusypRbHK/43VIAqhp3C2fI6plkosb+EHaY8Aa185pgEre&#10;sNOEiYH5YW4hZlxouHntspgtbs2izbWFBZjmyuwMk2yl91eGrD1Af4pBezQzSHq8bBr9lSVSwq/R&#10;42RuLAJOXnvi9SPvtNmNY22NtuOvKxh5hUh37tAO89q5u2OdKbtuGpmAmP/JA7PPTh+3Z9dP/Qss&#10;D6ddRF9+9nz12dOnfm7C4+Pj1ZfPn62ePXni5ys84ssv1rY5c+H48MDb/fH+wepwj/hEPDj5n1ec&#10;jo75WsyR1bFzLxn0waG5oV2SJ5l/lgmeL4lePpHfUc/jXjz9CBngDO5aGWDXXzcwkk+UgXeqZoHX&#10;cXZsgOH1w2TKxXVwg74OhN+npyfWDvrrQRl+Ys/yn7JJTGm5AdW9P32TtlvNva33LHFd7e2iocrZ&#10;ThJe9yw/EpmHiuqGd8bX+almDjfqfnKlYfgnnsQ97bU5ctQ0Z5+nqHGW4Gbuo6502ctaUO1nG09Q&#10;fppnVcapul/GGOZcvjuGOLc0JOu9G2V+xUwxmBvp59VeXk+yUMsXYCXtLaHar1gy595I7loY/DYO&#10;KbCOlIWhpGmR4U9fwXL39G942vwC4pulJ+pV/pnkf2qfqp26pmXCRH9dFV1k1/Tx7ETiPq3BW4Q5&#10;IQpJ/GHbfp7JQPjcv7T2h15gAds86bLpeOIXDyJMr5r/xC/7GAvS7PNfoMV+QKSpY+amdU8TEIYb&#10;iF2uuiLKrMNyql0FIo9v1oekX+H6TzzlwYvKjGN4MJIIE/VvjEHo234nXotogsHHTe3agVcSvxpf&#10;EDtuOzBWO+o/qHEgD1WuqEazNBX9W/0P9PjM9d1YJtW/2ge9YbwtMWA3nKaXT9JTVxOMTZjzJNal&#10;FfgChsQPEOcxT8d6pxmCPeLHb3JTmBvhzgk/GL51mQd2ke9RXqkjJpqcYxYY5081e0bSy1jBPXbP&#10;Q6a18ndpfTb+ZIj1tWJ/2IdfLTxeh+ceixaQnY6Mc+Iz08HzUz4dbveIe6O/NkQbM/Z5WUTKx6BW&#10;Djt2DzI+ZVzJYg48PLBx4T67ytsiz26cvRXncKGj2yJ2+420hJ6F7ESKv0gj433vo5ocu5lMbgRT&#10;GSO0PE16HbG8mNAuJzeFPtcWOevcRP/rsJxuV6vVN//hD9NrEWpnLf71f/0/k9iZQzJgqPgEKA3T&#10;qA7qN2W3rYB41zfh32W3RCSsfpj7Hj0/e8HsJEwXDv5TvzT/zmXSyO1XP7zwBYa0cvL6xCea6YsP&#10;TptiIbMObQKxZ2G6qXn8xWef+Sciuebel59/tnpoE44wvl79+uuv/dWHtP/oySOrZAdhbqRuUjAR&#10;mqH5o4gnUD3NTA76goQ1LGsUfsZCw6tXr7yxJM6YIFwwsQmQ34SZqIsXVVn6U3mRa/xOeXIvHdjM&#10;PV8oEGXnVz04j4/WgTeYiXn175yGLv492IrV3wQHQVFPEvFe4YiLSwYg/e7Ll3zbv+fRD1YvTk25&#10;JHjdg0WUhG8RbteA2KMAEq7sJM41jQcHMQlP1A7tnC3Z/lWHAHlAfUpQJXVCwCSSTifBdmlNteYf&#10;sBxqV4FUEBO47NGZIaKiOUB8xjQwqJEoRznKDY+BBll0h7c9afvxDlt3QHSHOBdgVaz700stI/Ic&#10;BZ14eHDkHUTi+RPOQ+kLg5yRwuQ8sd86jsTWpWkmydY//sMfVq9evGrSavXv//2/X33zzTdNWq3+&#10;03/6O6tnPzQJ3XPqE9tEHdSAWo61E6Xz0nrw8OFDX5BJPPvs2er4+KhJVg8POfuj18OTk1fT4gL4&#10;7ofv/NOziZwYZy4eHR8393GHAT9l5pL9F2lwI4N1ulrP7T6vb1EOeSM6rJ5mH5Q03UZZo9tikSbA&#10;QUvUq0QsDvc6RhvLOkQ0eFI0+d/iVRdj8VPLAV2q5j4o0cEbCkvqeXT4U6Jd9zKASfhir+ovyw9t&#10;N0zCdLAJtJ57UF10MzWvuiTed+0RrPYf7Fj4Eh7lOQx+LQ97GZl7s6rtUJI+wYaI7SpR5fVQXZfQ&#10;ONc0AJXf1j1Y598mmf5ay6BiKX4VNT5LWBfnqis2xZnXa+xuCEvAb/GfK+p6wl1qfHxxuueB61up&#10;Ryzwqv61Di92hCQs/iofmF7z10YbnpjuORTdxsG5LBYnHnJYmvSxjNsIMxGvEUh8DfQReqdOjHGu&#10;/S6+WSpDMPhBkvab0Y7zv3qY9SFFLDB3mfLTMqxyHd+iC1U3nbm+jHLH3vc/vPQFhnTDl6+yDyZl&#10;HISpffKFBdDjwxll4ziJgzm1Xl1b1IbxuOkRjS/gZbZ4MSCAsVohPK2KjO9Uv6Kfta6KVUep5p4m&#10;1XfkkcaZV2HV/7DZI1THUlv0GVJvan9Q+yB2kar/vJmm+pIHGEw8E4wFfaGsAb/X6Qf6c40fqAsO&#10;TIIHlDzS8TPQ9IDb6CdFeNfTSI+jOOGVawljk/87nAElY/paJrQ8rWeUgabhtc3jhnHBBXnaBANl&#10;qHWCsb4uwoFzG/NXHaoVt8bp6OBwtStz1x3rR/Wsot0903c73f11mQ3Xcq/j56oLaplbLz6Y1zKN&#10;cyWaYNhU5vit/sUumx5ejU/NK/X/f/y//L8mi92Hjx49cTcBG0mQmZKrPGRYbAmNQV5M5qMj9PMG&#10;rOFDVpzovFgc4OR4nkA+PH64eszhjI8fr55Am5A8e/rU+fwZTzqfrp42+ZnJ2GXxAT4ypqLILahg&#10;2prTyMIBA9qkPwlDITtjhZ6KrmQSlMT/TA+k0dG4biKVhHxI5sGZkGvyjIqYpLNV+0vMPI/87tdJ&#10;xaYSXXKr8aG9qgxJ0zqaLfenYwyjchOWbBBG/m3Gbezc452iFtrmYr4TvG4OGOUPUeKbklijOI9z&#10;gLsw2k9vX3Qo0F9dMl2FronfuI5XjsQc+7hzxjWD3SR+qd8MNJXoKz3hmYFktcPiKHTZzFO+ZPsl&#10;O5YYMKNXhdMnXQnf4jy+8jTav7w0P6860cl0oBNtcqE6sOpGdLLKVb9U/WUSdydifR3p5yrt37K5&#10;1Qg3N5+VXjEmUu7EKahPhJIetV80PNd+1ticwtHGbfrNARvq0J39+4AgZhG7PmbI+I7y3HwT0m9I&#10;W82xazK3wvNEnPNkdmx2u9vIHHdySwZ7W+3EP8a8wRg3Mn5M+iRZ+OYamj5oZBlhtcWCSqdPzm2y&#10;mLw0e+c2cUqyIJLnacFh4dawu7NvY++DiTs7LEiz4BkkNaqPGCNfnPN1gCBabTo/hrEyOyx38TO4&#10;v8cCeycP77aI90S0eOaa+YY/njdC8sZ+nW0Be6LZt/8mWpZZGi2uE4s+tXvT+B5z0f0T6Zcs71L2&#10;uQLuGgP8Bv1vuv/h8eFD/unSeo/1oDX9RKABfzqosZ3F/tNKzkbc1AFqBzljMSdTRrmYy/US8bDK&#10;ChSpQpVuclDUrpxHNwzytVOlo1V5PiGAPU4cpMarD0n62djuEGQl98WrlxO/f/HD6rsfvnd+/8MP&#10;sT3dOt0knRAxTLIVVM05hd/PlLDJE/RJld1P0mGPtDwwn5J5vsVEM+eJBZw6PAlf06qMwgjyRINh&#10;wkBznHS/+G0Mdx3hX8covX/MwrtjBCJNN2OT+ceJMdK1jDZl0tz+u8XGPF0In7r9LlFDSP97G+nX&#10;S3K7dSeM7ueMLZPBWAzu9EmJ3Xeiz9x+J9FRxsCX3yT6s7DUk3eN1OPJCtXNSQVuah+QC2O5oKXy&#10;pvBqfm/CJju38QPUOFX5l4Uxz26Xgz93vNt68JPUKitIbVuUq8oVUxy5aMI42Tc9Z+O3znFsx+KB&#10;6o0Ip7uviwscWslu63wAx0657Qd2r9F3dGKv0cdFFq8k4604+Dh4dYluMjN4ZWM9X8DuY7mzk1Pf&#10;YX3y+vXq5FWQ3dcczJ68vmJRhZCCpsSc1+YeWqAtgOCk/5ND/lj8WWSRU2xwdsk5CkZeneFQ9xx7&#10;coj7yen56tXJmfP1yfnq8sz06LmlrX3C9vrKyk35xvSzkHS/4XXrJOFYPiRNwfXyNVrJFOZfyF5r&#10;3E3QpEEOf1RudtZgqe4NqMabPPyF4NaLC9qZBf2mkH8MNoJ+QzjP/9E8UOWOeXmZHQ1/I6qdDW42&#10;VZgie6UWzOP7IXCbfLjHxwJrRbcqMexMtLruCwam9Z12PWub1U1hb6Xhl/1z5kKAV95GOuh8bSFJ&#10;x8vKfFKOl3Ra/+AbwZLhb+8Crdde+WdFG/3MBeuskzoAcFqnrYe48b7bvnXeyQNonXvyeO9g9XC/&#10;0a4/O364+vzR48ZHq6+ff7b69eefr75u/Oqzz1e/ev584mdm7ylnLcCjI/Njf3WY4Rj3LP75vh18&#10;dHy4evb00erpk+Czp09Wz5+xo4mdTPHKRX7hhdcxeM/OZmYTI6t7DnlucVNBOVl5J+PpR6sDjTpJ&#10;olz9t5lRK7SOuJeN97jHp4w6AanyOmib0LahUP9gnZBUrLNfWe0usWIpvkvukhUMw2Pot8yta2hu&#10;k9XcV9C7jNaa6X9TbRMtjiySJ1nIVtl1ld8PIl+aXpxo9/KTt2yF59O2cZBzfAUq7jWzpvPUv8gn&#10;V6Gd5c//ub2gY7Ic5oP8keHji9E9Pgg2q7gZBv3An8h4qLLWK67zIVSOP+LLUNZGjf5VKGv8Pqxh&#10;XcAHfzg0PZF8Y/66fglem30WFJJXF+ZHW5iIxQnTLhZwkgWRXRvjde7aeBDuOVkS8ddiGznQV+Ud&#10;a7vsgVHubz9YHdo4M3lkY9Bj4b7lg9rfvrpcrXj9PHl+tro+O2k8NfvXNl40PxsPbIyIH8nd4p/L&#10;wn0f33Yy3lRzy/iV7rD0rwLmgtPZWSPXQT1fIl7BtowQaHk7Lb5er5SKIuNmCfQSt8Jv/+rz37dL&#10;R0Zkgpd+u24wG37LSUdqkcYJ5B2VeG8rZO9sreK4XWg3/YkLZkbfsm8ZnU9hyGCUfA7IqXQ75iYP&#10;y+DwNf/04+F+8ODAD2vjdYUnRl53eHh8tHrykNcdjlfPeZ3h8ZPJ/FdffLn63CYavP7w9PHj1T/5&#10;i9/5JyWfPTPZX3+wSYNNKjhoDhIWW9Oy8yGtdFI52GdC4LMsCtbu80e6Mx87zUoDeQKmzq7A/SWs&#10;5pYtwISTsk8qxC33FFWu4eC/whVHuwYzc7SK2PCrkh4N08Ytg/mSf2OMLF3iwJ+0t2tQ3y8DHBCl&#10;yfL38LwcAvU9vXpopWtKASUiUW5l2jFKAU0z16McvAkWm3YVqHlIZAb3XMsNj4+aV5jdeXxULuE5&#10;3FK7tnwv5RCT2RHqhx/kShtu8BXzVtfBLA6NCX+qYObYgWgNlXds8MuT2ZT5TCvv4eZ20oemB2iz&#10;uS2Uwxp5BSpfWeL9Xt7hnbaNWnjp1v219GaYTouTv0rlB0/urc5MoWOP16k4APL773+wtnm5YuEE&#10;ezyJ4PyUTFdspyeupA05yi1leGkdGAdIRc8d7doH0dZmUg/wS32G7sbs52sEgPcz0/zy2vwyO5Cw&#10;sIubfIKRhvkU59r0e3zBxTozIwN8ds1M/lknl7to+MVtxIk4cpglW1DNn1Yx/EkQeWmBwmyDKfNu&#10;JE9ysA95LSIOYCTdXa/iDuIm88Rljz9uaf/BNEuZuPKbQFbdwHkJag5UZtErwwH4rdDzFkCmbQLX&#10;Kle4cTev7me6oMLdt2tDtU//631pw6J/g2xpL8Y1jm7nLVHjoDLX6+S3xZJ/62Qui/HM/ofAujBr&#10;HQaWyhv/3Nz8m/64Ftn/5T0jBzfahfsK834iL4mFs7WxlK3h8P8Er5P2j16Fvz3TFfhHv0z7xJhd&#10;ea6HjKmv8olwVuls79RrdOwMHkaLg/3fnDm4drlZiOFtt0GepuR2LYwpoQayXLM9yyDzRvMHzO65&#10;7sBN0E/R535D6vwErwdgIXct0SeD2JEUeYf1kFqZCdCYIOORizIpe2rbNVzSFVuWSXqHz+0qlurh&#10;CGLWfaj2I81NMLjcrhMaJ+rOAMzEPNMyoZhXfc7OUY0Tr82pTBVT/3jFmnFAgldYyLcJJX21v/D5&#10;kMbPUP3gfKohzdJ/AZcGL0qagYglSt7OFPW8gqxniRo+YdXw1sl1LFhlP3NOgmCsoWVQ5dpO2A2h&#10;MqhyjTPhRzuKrPJ5KGXTZB+7ST/qZ2tYOaU/+I93k2z1yt02mfRMY0ljjjNvkj1N5DPxNjI28lc4&#10;7T4kD/xgStONMPVojGfi9Xp25WT4PMDLfIZxPqKZcw3Njv030OfyQsb08M///h+mAx2lpr9nWJze&#10;BtV5qQ9DYSUp9MwwMo9MzAkE9NM824nvvkhgEwwmGX7WAqfC2ySEiQiHpT3maeYTyFkLLCwchd3D&#10;oB/E6IVtjc9IoVLIST/oC3MqhdErjRWGUuMLUW5UJBgD4bFhkx49c4F4HB0dTcRc/Ut/kvhPxU+C&#10;zLuEmlN5yMdkfcpMnqpMA1P7xEHLR4JxVHONe5opsuKrfZWdze4EikjSZP8GeY7RB7M12p8FcI+P&#10;Dh+4jGb1aLFevVtQ1wcUeW0WNENtNzO5tJMcuFemvmIQkgsBUPOES/V7iWLdkYsUSdWtkA42Fzqc&#10;xRymzktGGKQ1WMOMuI9pUxlqnhBv1UHbHHop3DJ9aIp/YkyWRv+rflamv0pFNVPdmax2KjQ9ZIfK&#10;Nb7QLd3jHu8S82q5AXd28M5AyM6FdlXvKW+DyW+XRqgZZPIxLYYz3jI5yUMvJkN6zycq/Ap1rAZ1&#10;N2E8DOxc0iVoDNOIE01dzFDdKNEv/tpmsuga9Rsy/tP485UpvmoU3PNzzkZyTlmM+X3cL3b6OWY2&#10;jjVdnWQM2xnjWs0Hz5eWN6ShwnVmI0sv5MlEM1f96vCbjQ690W5OHizLg3/3eA8o5bxefGss1av3&#10;i3cT3odbXPjk8J5rzPvAO9QnyxV67Az8jspyvShX+8U/qJ2Fr8KLbDaKXRZouqLHjsrQLHq4CVXm&#10;S0q4xgE/dMGEhaM3bxj4Bx9YEDt7ZqcxOqXeKVMoap/VfOX2rrmzTi65d2gd3SG/jdbhafg8fb64&#10;5JyGc2c8SeaJctDPUDD2Dm1az2okPr3DJv16TZkMJP8KOTRfO/mw2s3raxR0vnEtZWn2BpoXE0x+&#10;l6i+zX1/t+FV1DpW5feBWYrebxLfA+6WZ9QhxbtI7o8tp6zTej3Fj99kwSy8heCrfypD1V11AlHN&#10;TRzcLtVTpeqNSWcsRfIDQuOfVCyloS+AzVnTV7EuLLB0T7HJ/U2o6VD+0lFzcZP8s8QvpRpQmI00&#10;n7E9mV5jjOEcx4HBBzaGYjyX7OMqxmp5TxcW8jrltOv2lXvxSW6NIEWijP+6ecgdufk7uYQtG3/a&#10;CGzi6sooA7yrqwu7FfSDhy9OV5fnnWyT57PTSXZZsjCfvLgYD0pmx6UuePPqw/lFZxym2e0Tcz0k&#10;8/raYmnxSmKfr5ok2aHI17Pg6YnFxWR+k3zRjy//8UUH/4z8Jfq709WfUPs36AtpS6SuDHWnkRTY&#10;70cN0roWGy18ELCf7Fb43T/7/Pda8SmgoQwQVLb0aRJ924ibx10/dVU88JNW1QO7VPdso9VCp6JG&#10;zQrE9t1uHvET+14Ru30agg4ecptugk9RokgSvBrBCmfCV4PFPp8moSInUG6hbAJZkSdwKWKiVuy1&#10;aSqDH05I13s8wVN5tu2q+FfBYEvzLDa93Rx+bKFS+3NoeG4uwdeBUk6OE2Fc3Gt8inuAMlR/z0xB&#10;jXk0yhxcM3hj1xLFFafKqwXfEjXLQ4kTJ9ZIKrCr9uP04SiHZPoJibuasTU90tNo94YINnsJD1nM&#10;ax4Dte+HHNGW2l8uCugWKE6BzpJ2Uo+EPLHdtc42O958krC7Z2QBpT0lyE56j8Mw6bjp/I3xilP8&#10;Oi2MfN0JHpnffK6MsxfgY3/96cDu762OLKznj5/4606Pjo5Wj8zs86dPV09Nfohs/OzxU7t/5HaP&#10;LD7Y4eyGXQsLbpNHVm+SF6enqwvrhHk14fLCaO3Kv5XcSG6QhckT6xTJ03xC8t1333lb4np3b8cP&#10;aaJe5I6lwJSbTRrr/nS4UQvE9QvXDegqZMqXPz49id8uG/cP9t1NImxFCLjjk6jaDmrb9rKX8IDK&#10;XKvMSdyDfrRyZoCXIL5qXnUNr3IweEggr4sffmv4bP2jT1DUul/DZPCkMuaK6p7XImgriWru+Ttm&#10;2RDHmf0i1zwnjZpnNc+BylyqXPV93VLLtcpjbFp6ClJ3dczt3BWjfzVN8zhnuiB5mNcpK6pcke4S&#10;XKv/c47+Ldmp7lXmWrnkR63rs3rS/En7S2lMs7xeh2qubh1WLwe0esrdNCEOUzxsXBDnxLQFG8xs&#10;/JZ2trDXriGfjlR519oZ9mmP0DeJmj8p8y15kE+66UOIx+S+jB0Bot7yS7Ob8CSKufso8iyH0W3i&#10;oY9PBbUMK2oeE28F504oqsy4Rt3wuoh6wesi6mO47uGJqnXwoGKwX9JT4wus5mkWWfijpzVNFdV4&#10;Ux7UOD2wMUSN0wCMxDzbzACRa5kxMdY4MQZQ2V99FnDAd7ZpwM5elc1Bu2i4xfjct+RL+6t2apxr&#10;HoZptz+aGsoNxil6i/E02c49SPsjjOTOA9IYfS+sZeQLBFbZiCdk0WBawLBf5mm8DhmLFhxWafrP&#10;74V5LCj0xQq+4gRIEaTf193p8dUQxpg25jSiS6ad6o28MpuvtCLzSuy+jdWSmPNpXD5v62NU9J2E&#10;6X0AZdd4YGO8be5RFkaKC51FMXFNGYZ/jHnbgpWTa4uvfyWlL4plGSd9XGR54GEb6+s6eTm5kfoC&#10;YtGnlxl9OEiZuTjufgz0tYg+2tuAv/zrz39PeJ0R6dm9dh11iv8a2/2Uc2uWpcaZbtPcG4mbRYGl&#10;fToi6J8Ra27hvk1o9nyCwid2tvzVBSYYD3m9wfjMJhT+mcj2agPnKsTBa8/8vIUvPvt89RnXvPZg&#10;/OrLL1efPX+2evL4kS8s/JrzFsztsU1K8I9XIqikQZs0UJG9QZEO6+xbB5fx88UIEsg/IxXGX4PA&#10;rjAaJXbCH/yYiIEhKwHwO82uv5NteZeVMRdQ0q9wE+4A9iomf81+Ko5Er86Bqsji+9kd3WUH/ibc&#10;vItDWIAn8IoQi3uNT7EP6uJCLLjcLP8kiwtSDhipd7M83uBflR2DqImb28+6k/AFg+KfZdGAWi+q&#10;n5tkdJ/KYJQihERu+0x/UMoqH9CJtHyFnKFAB5PK+vjgMGQzo/PBvnfa5tbbIHlOnaCcjRyQwyJC&#10;vtPGRJ9ySHo4tHfqgpETlQknF1G+//57jzcT/APjq5evvE7SqcDazkhvDAU7Mebwy1jsmSt/7LO4&#10;5595NP/QI3TSvvJvtEj6gPHM6jv0vLIhsyfRkkuHs22dGp//ghQK4VA/YUzUOwkjBgno6oxj6G3I&#10;AENl8oEwM525GJLAjuYBT1G45/E05kJpygw20g1MvybZwifr0s/8VdR8r4sLNU7Vj3rmQoXFpFbk&#10;KZ6g+lfl+8WFwLo41jRtytMqV2zyv5rX9M7Nx/iDKiuW4rcpzpvyQJH2+L2J1TzlhJr5ff5xjVlY&#10;4Ua7sMsan7FLizFduwb0B4B0QA5i08UFU8Kmg/sTU/Q/9mi/DLQZ/FNX45O3V1NfQCySHm2JozX2&#10;dtFAMzPzyT731D6RND8j0fYfA3Qx92Fru1ZMeSbXKidqGbJwoqgyOhj3pBNy1pTdmOoGYyn+CAJ6&#10;jrfrlP3PBBhjqS5nbFIOtpsJEj3ZNBR5qV6qTuEpt2JTHui4DSz1iwMwEvPabhwio/8VP4fFhZBu&#10;TnPLpLg01DMXZotUJTz/aob4NytD2q9g5r6UIQ8lhjwzDOllor0G1X8/s6Gg2rkJhDsyso6hkcbp&#10;4ICxZo9zmndGG00yxqYf5drnuTauiHMR4p45GNyj59zfJqMDNZ+5l25htvUEVrGfRJfh2nc1G3Oc&#10;kf4j5728n9cQP9Lun//d3/8EZy68Y4xVNpAJTGbiKTBfLbLGHU9KeaIY71vpWQsc8sghbBzOeHzE&#10;IsJRnLlgZEHBzXyx4ijcTTzwgWaG5RMdMtyLtdEKF6XAqjxkFYwV9TlZ1YrrtJus32LHD9LiK21G&#10;zll49OiR8/Hjxy5zbkQynxYmaVSVWeHyWsG97OCXqP447R4NQZkDAqhytQeZuA1hlPD16YfHlX8i&#10;Q58MCmNVVMPrccS8poHVdxTsRDU32YOV8AL8JjdAGv093g9oex8UUz0IFPE2teLOePskjrrT/0Su&#10;5hXaBm5iQq8V6j9UXYWcnRzED22L0ba77ogDjbLNx70a7lIYKqedpJpB74wlDpnOpLpNKjLeStVN&#10;6jdcwjrzpfAH2l+Fxt/+G+X3UnPvcY+3Ra3H83r93mDtyLkAbWtVXuLbAH2Ui9VQdWWM+9CfNjZt&#10;9AdbQh5+sUjT2c4ka2RcysGaydixM5KHW3GIHE+nmfCgk7r5Fps7hNdbZu7vAgTfsJ2/uU1e8upn&#10;o2m7wT9/TYHXSvk1+mIpc7FG5CGdbQKXjHw3u1mEqHyJj8VoJOlBz/LrNHvTNa8pmDMl/g/3+F/g&#10;gQqKXI0d3OtZEPB4NN7jHm+NpYp3d8QI6ifBXROwwX5tmO333eHd+/jh8Z6VT/E+BqQdOlCFDIj1&#10;WuVqnrKSewqz1a46/CyCNliH+Y5ZnqIP830zrnlCmgseTunc4On56erk/CR4drK6uDpb5TtuME5I&#10;Jh5Bmz4MfxdmR3l1bZ3xQLNlHVWS7Y1+Mr/FHfI0M59ee2dpnaq+kuD3W+cJdZAR8jjwiNcy0r85&#10;/XUhrn3xjLDivm+datwxO31Q06/7Pdz2OEEdVEGF7x7wv0A17yaJIlfjik3ms2o0r1d3Q3Ff6u3t&#10;8LZx2ITR//cd2ib8qCz62GD17KY6voTUZ5PO21AKVf9VaNhLtP9GueBTKIKlPkH5tsCP6v8oN4s3&#10;oObrUj7fFZo++PPH2+XZ2+f4PX4KLNVtms9I0102JnLyh6xMM2iyLjaYOLL4HxpQ6PFpv843gznP&#10;iJlQJf01TsZcjR6+hZL0+z7GaqzyVrweqnxwbfE2vyf24J2+KNR2TPIgNcdfymEsVuRq13cuiszr&#10;jsPYjkWdpJnnU/AkC/D+UFCY54PB3F2kzC9ShZ0Y9yanB4zN7vDgj/KwPCafsxAzXTE+NtniOLvH&#10;b3OXfCu8rfufCW6dC//mv/5b6soEtugOmVgylErlbfH/z96f/GjWbGue0Pa+j/4732nvPedm3kRQ&#10;RRWiEZTEIIUESAzqz6hJjRghMTp3QI3qH0AwYAKMGCCySBKqkLKQaEpQSlEkmVm3MkWS5L2n/ZqI&#10;8L5j/ZbZ2vbY2tvf1z3C4wuPCH88nnj3sr5dZtu2bdsV/k176xwB3sPmZiWwag2Vyg5cWSfSCLe2&#10;tjv3vt1dtkVt7/ApyGb/7Olz72CB9dV+e00+j2BrY8s6d/PPJyjV/0+//pHvbgioX3Cdtuf46qyU&#10;Cau/Gr/foC1phPk1gxxn3jJ0fn7aKWTe9eYGOXB09NY7pmJRGvCr4Z2Xrx2N4GZd7S9YrRYXF9b5&#10;1X0eLNxWos9pO0/+Tc/08DYo+adN1OvA928OLZ0t3G+/+97y1QJ6+/aoizfncWUoK9KB0+Ojrh52&#10;+OyMtLtVq3ht56dWJ670BFrmW/5ufPOPndqz6KHlRhPt6qwqxgBhdfZcqpzhg2yzZ8DQNuVb4kUG&#10;Z1ZcWkZso+/81CcjN+Kqr0h8ahK30vklWzZwsXMn8OLpEx9EPQ1WNpyZwC6eSNN+1QWl2K79fAYW&#10;LBxmuMl7gRIhQWv8V+dksOUwn0dwYXZuXf1wvoS+e//2zbG3uegLf/mX/7S8ClHl/+wv/9lweIhs&#10;sIC+q5+qDOCufEK1pYFvQIvo6YnwAIs6kQl+2L1EXQaePn86rG8gU99s3UP/ljRT/wziEvxwenZi&#10;8bU8Z93DQlvXLi0obUdbWztduyY96KvAjtWR2mdd8+2337t+CaDLVKb8tN/mdr9p+lzHC5Dd8LqI&#10;xnl01Pft3Pf0Glir9EnijUh9Nfuf6M8kr2/2fZGddlpmhK3h41bltfUyeQrgt+/bfT/N4fU1Trts&#10;5R3gQFoNc+prMXKZAE0DUDmnMcs5vNxuswzuEv5ULgwsd9/LOb15DATZLMtZZy8rg7kyz8hp7pAU&#10;Jgf8ajfowie/pkc0BDPpZLSC6mNea1B5e83Gg1FeMX1u7VbsXz57auNB0y0vDvb7ueB+rwvBhsWh&#10;aVhNZVS8S5qIT+J0K5VF/4Lziz68XGfL6iDX2anrxyoYitwMTs/QHVUwvDnmXJ9mcGi6jDl5wIe4&#10;eg0uUyUe+ysAVTDwqp/K/injhCsbEzTU2LEbYMRS5DI5T4lSfQ+ms7s+zcvPXOj7HvM0lb3ExXvW&#10;/4dvKdNWL8cnR2Yv9ZTys7vXz+22N9uYW9DX8XWaFzGn0XYONm0MV52dx7RSJE3OZZiaZSnRLg5G&#10;NPFvc3DFiU3+tB2cnqd5wGDzRfGfx/Vja5cq8/l8DZB+qvlhzOvGrJTfOHMhwD1bX8YJ6VUakPta&#10;bpdRhpHua+Z2mgf6gsjbW3V+WZPJweye5pBpB5KHPL/O3+jPc7MjP7OrmRymeYvPBQWTfnPdx8c5&#10;aFqm29s7JkuZ068kPYvK65/8+//x6LC1/CX45d/66tckYGTdckSaPF1qZ2Tii3lwPJ0Tp8by9JOQ&#10;yXjdQuqiycaiiBpLZTDB5mnBlU22y0FqQV4LYHEgwn/B5yJtAk1nhJyr8MQGnf29XT/YjTMXOEvB&#10;z1Swa85awOzJwd5wsL/n5zFwXsMuB8XB7XJAWuQntmIxiNHg/dwFS4OfLGsdhF9uzOgs7sYaEDmM&#10;9AEaaEfPHyx2o8OKXKkTxWL+Q+aXBRQPp8q8I5bDuAm4z26z14m9KlqDDmZzcFtJfqQ1kP2n4K0R&#10;WQOS/Od38MDpqeVZwjk57m8UtYxAzqMPkPUa8O69uuecD1VmecBidZV6Vag9N3y9/9J/AlnR0WfU&#10;3oROJqzeHoqcscT/JDxDPnPBdzR0fvowJ0gViUt1Xg7KawZ5kN2xfk2fIg64bQMKMmmFnLFAHyxb&#10;QDkgp7xuFE8GCI+nAoRZdFK/pfGawYQ0Us9GttjzG/bjuRfVPvSCmznLt4PjlGkOWuXbx657jEdH&#10;h17vfO52d2+nLDRYfL6N00h4fnARQVasc46E6RfXJ8ZyYFdzwYo+7Z+2jV/IzXOcyow9Zy1w2CQk&#10;jRc20zizSWncZMMShtErOXLMQaJmZkY1yz4p0DMX8BvxQkDbZWCGlDuy7wYy0k9wF/Ys+Kl/dhHh&#10;PtKVF4PJE3KkB5Tr4t4XFkSG0SZDJt2KPBHKfS+Dp0gZXbvPfTVhoj+TnM8zoN5p3wHs1D7LuR9O&#10;+/Zi/33pgKnJxz5zIcsZWp8gy+Au4U/lwsBy972cMZe+ZXmY09GKuTCXYS7NwaISmr13gyZOMYm/&#10;l1k40PhaCy/g6Sx5YBxnjsHroa470C9GdD99J55ucsAjUYYu4Vwswi/+C1ms1jhNqnkrXLFM8Vcy&#10;Zlc+xtGhCzmjhgcJbscNmU/om/sAYXbxJPkmZF2A/lXEnCbCQ+KXPg05O8oMvG3A8xpe556/UW7X&#10;MKIPOeK3S6ffVNc0BMoXsJoZr07gNtC7LnWqyPo4l0H2Tw4KC/xJtEaYYXZqH3kLePjiPev/cx8n&#10;q2BgPt2lKuXHHzpYXQTY4dmnL+UozYt8btK5Z87f53HS97kUeTLGpCgdXRwWpxRCtLOAtysB81uF&#10;9wX1n+JnrFdk+5wfxrxF+dUHzGB6T5Qwk//cDqftsqSRcCFna8Q1jB0TQZ+r2j+CgWV3cUuT58ny&#10;Mbq368gXxLOGjw6zGUvxbChzoTav4Uww6ilkwqccIlx2QCvUL4w2qv49GR6n6UrST7szdyUfXDd6&#10;G8GD8Y//9K8+/TMXpqAixjxWloqG3FgwCDmtsJj0+7dubeDx793ab5wWys1LOz20sEzEWth08lhg&#10;4B01wgr/PBVkBW088LGuvpW08Mt5B+UwuI6mzGi413YNPVfmJ0jF09CDnj/CrWRFzM+P2NlxxpkL&#10;+xxsaSQdSvwrNOyiWLGniVT2zru0BRchp98XiTq5b/TLgBN1TyPX8KBvn7K8jEwyHU3dT9Ik1y5L&#10;fE5PR5NLutR+eT4e8X5Y3OoeHj5Km3inQsJTsEdt6iPygKV9BjKpUMZp0MFy9kkjfVPDg6pnGC+V&#10;/okqYf6EFiz9ve/Ld4HGDzlMqtclfZ6XMafPD4sV4kbDB1oe2V7Dhuaqc5/923+dvIxzzdZKol49&#10;4hEfBx+zBYYu0Ot3lRcBF+o+yyzysRNppM9zZfu6zQ8xG2lzUDer1HkkZF4bD+ZgF7bR4090nSMs&#10;CqPR578SRwaLE1fXFzcyo8zjyxwcliUT4g3m+FlCEbJq5ec+VOKHdFcWvcdvpdmze6v88kDC/Lte&#10;LNS8QS/XOt93+j3ETbQZtrlRM8pLZVB/FmCpg/sFRbsAPm4swjL7TxG5Ct67SvoyykX2UEvw4y0u&#10;3LnA7+ohuX/fCl7eqx8clnbspZgqt4xsn2VFTs/S5ElYHt6SKsiTa5gn8DydVDlPyv09MGE5bf9s&#10;JPbqnlcxzs1s5JWFKX+eZlb7+K0k20HiiKe5QY3Pz1wQ2ghVXjGCXBs9/MrrFD5l2MHLsZFBUMvY&#10;y7mDyRqgEReZCpep3EqdcDjdrN20ZP/joOp/VS5WjmkaF+Nurj8EKLgGikUx10+tZOpVwSQPUy8f&#10;FDk9P3gCvgRMG0a9KJjqz9aH5trQsiqiTnMYSvuvuny4QH9mfa70fAjyDUDWfxn4V30Pc/jK8KNy&#10;htpn3oRlbrL9TfLnicUa/uPr//fHfdfcB2kJH7h5UY/aV4PctPvT10lFs4CAn0LQyXVnxUhLvxtX&#10;TjOEDMtCBIe218duThZxyu7lSmRhLIYo+Qx3IYs4G/7lqiAPKJU8ENQFI5h1GQ8z+Yw+5DUM/PTh&#10;SPqgy2WHpdPcrJuZck3Ijks/RLOy+G+kfExLjn/+pFsKmafgusjl8Zm/oJ7xMPfq+EQXO00X12t0&#10;nD9krMzwp+8W5k2k4v33AWGai/vGsvy+W3nc+rWIP/1bX/167HXGsj1CI81yXyR+IyT2vtVCKtHt&#10;xXvxLe5paCJ7w5HGU85waGslT/b3vfMF+KKDnqkwNqYKf6VCZDqKhucdWeyxU/dZzg2irOQ25FcI&#10;AhpGdIQAnUmR04hTcT55Z4ytxqzABpgcKfLkI/fNy7QlKrtn94Ui53ESPv9Jeifh1d9ACp4C6jLM&#10;Z3IyjnkNQsI9tjLQ7XfczGu0qUgsUSlPKREMEFpH3k5FHrckReU4kQtzuwEq50//xICCm8LiPjPC&#10;n9qZmShYwtLw+rBNZjXdhk6Txr/rau5PIoz+SgKy2RWXJXpPuNGfyFLmQZNXRN40/3x/OA4ten7w&#10;xM9N2LU+vWv99kcvXgzPn/Bp2QPnr37+8+Hrly/907Evnz3za157ev7kib/q9Hxvz89h4KsvhLNh&#10;idmwfPmJ2Ear9JqmyvML9utR2M5VaxD0qqB/rWWtnKgNadfkDxU4qkHzE084MMDcisZJG6PeYmB/&#10;8+aNlzMTAcy+//61t/2oCyZKPM3Xdutbck20WPyPRa5pfyIhBTw1of4CvlPJE1ugO5e8ns1O3Wdd&#10;k/syp4JniPdJP2BiQ94CGzZ5UjnnhYU1Ncvy6Umv24DGl+MH2Sz7L7qgmWX9OEFSN4TdxWnZy2lQ&#10;TMJPZe5bEcV/1vcZ2Kn7/MrCxD7VOdcqOzrZyiZZf+zXInIdzmEuvEW8C3IZApXnwlwUx1x+cl/M&#10;bnK9Zvtl8l2Rl4M9PCF6C7MgZipbL6w+C3xeZSRV0F9ZcJuCmHeN9i608NChyH7DYXqKG6vipNhz&#10;VhblEzLk1bgujvobIM7OPpUx1109mj15COQbG+JUZDkj2+fXIriRUuT4zs55wt5wZuObytPXLEj7&#10;zennwYliTjeWT6E3pCIpgpZRykMOM9vn+d6k3Xc5LFhYZ0nOVcIYq2AMUrCYqcjpYcFAZeYAXfyW&#10;XpVIvspzumWZztY4+KWdhBtItatMjCr76z41H5AaUHvqxOePlcylcR/MZUaZqn8SoO5ZQPAFhWCV&#10;3Zzx2tz4AzT8GseHU5Ucdu79vpL7yhJvsWfBhHAiPuY9LGj4okjl5tamfyace0i3t/j5DZa5W3kt&#10;lV/SwasOkWbmfOQt4uDQ9zNLV5AxkrTRviGLKJpGdA1NL2hORztYzq5rf7z6ZT8jvG9aGF6+9o/w&#10;fa7ncgkbjHWQ6pyytoviyBBnc0V6yGsHD7C5J42Bd3stApdC0kKd30T0QG9GJuy3UjPnrH6CZEe5&#10;4jcCVqhBFFncHBhXeP9Jib3I21ZA21ZowWf7e8Ozg/2RLEYccFPC5xyNnOHgNz2VrFJyQzKSxmy/&#10;Qe+1tIqbSAUwQfffQn96Kyxm1nmE8coE16VZ9NTwXBZ05cufyNX3lwcrqk8ZXnWfGe6aJW+9VhAo&#10;5VDovr3T+ikLHXpdFj5wV09nNmqfcXr/bX118kTC/IQe8LMbLAFK/GifRa+XxYjCfdM1T58eGJ8M&#10;z549GV48fz68evliePXqxfDVq5fD3h6vMW0Pu7vBHc9kLFZA/zQXXxepn+gCkXeYez+TSQ79Ch4e&#10;HQ9vD+f55u2Rn01ydnox8up6zcJsLAf8EEchk08d1NFRMXhCJl6xEwey0MlhTpBFTn45QDGIGcQd&#10;1LBgRqk605eVOngH89PscBNpplzjusgtvFvR09Hk+0dfp0VvP+IRHxt3a+ulpwisrzRNMoW7pq1X&#10;4l//9GtK8Oz8zA+Wc7Ljz37VzL+2ZPNBpT/p7MIxHWLRBj1hKPJKnTt5Pww7+wdVDxRdUC0qc9/N&#10;4c3ZKzw6+y2h2fhiOj+zLPgXMv74ovhIM8O8MhZPlKXkC1P01V5AHjPF/zzBzfKH0aHvgQeWnEe8&#10;CyYt952h/TSui9yuIe3Y50eVqhfm2ng2MVczf9FLKoi30hdgWOQ3slDAYkb5LcReZd89UhdGfHHE&#10;lUsjurDTjXX+FMxZ8Lm2hQMV6KvPBFYwgl5CrjcjQSvwuPkorHItJFfWKOTKSYkid2RIwk2wBzcs&#10;pImh0teE6mKCMi82+BkMlawKU/fx9BRGWI1UqOWtkoON2Brl3OIsCW5i9py7u3uWz01rGBsjS3MI&#10;lo6iiLK5LWl0Sr0ZKmwdEmKW5Y50GpG9E8vNQdzQxE3FHEs3bYgDGINeiIJ8E+X11P1hZL9B/kT+&#10;9JEK5AfA0hh/+CR1uHutZh+9PNtM7r3pvEuh4aex6ydL0qd9ANL3YnDiWhcegmqOO+13xKl9Pycg&#10;wg5quOMrRnatccTZDkFNI9T4Ye7PvpgkeVS/c5wLT7kM2f0cc/gq35U57Htvko94xAzeRVMtBPrq&#10;Q4GwZ8PHTImzXocqs32WPRT7b7wHMB0Yc1Ofq7JooDK/Nl8ayc5A5reVZR5c/MEubCNxqr7FvS5O&#10;mJMJi04WTt4zyHPkXi4HQjb6mQhiv7ZuaRCub9g8GK4Xbm2uj9z0X3YKti3/ZeegyDZH1YcGHo6V&#10;VXAjyXH+BGeslXPWWlgjCbPa+6sQtbyd3NTZr9PKlIOru/qqvzDKv2sDlYokOkJffwgsDfXDRPvO&#10;mCmeD4CPnekc/w+T62VglvZl4GGU94iP0RzvFmcpsE6p8U/kTPtvYraI9t/ELJSrk4FvgdxNfI2c&#10;3ptvXM7OT+2XG4tC3yEiQNGz3SmY08MnmPQJ8CUDnw2KwYsri/O68fLablCGRnbpMBDGjp08QLIt&#10;59oG0eBKNQtubm8MW9ts2yr0d+BsEAuW7wtbeVSW7VDmd2Qvs5jSLbIlmT+Fly03GkJOye+WoUz2&#10;eURlMRNZwoc6qDJR4RRlJj+jmdVJqe9SBz75sTDvDZamjwkr0g6UcYaVer26J7x3Aeb0fNxC/CFi&#10;n6uX+8R9h5/Dy23I+7JwbkGhY3I/i3vtmHfH3ALOojSjT+4CDQvmMiKK7Cazdz+Vl/E2yO5vkj9H&#10;vFMT/Mjt9sMj13WS79oUPlLTobsG+U/nZiNtzuO065gblht1m2PZnCi4TC5zj55toaAdcMmiBWSx&#10;QudmfqA7vxwIb9zyh3rbwvKQrxz6XuQ4H4HXP92skgPZyyHz4se4tV7OYwiWdJKPwqsrviJVFme4&#10;XgbTCqNugOhQ5tBBHnCqfp3AyryjlWkv46Yxvog1fhlr3erB8pDnsEEmkMyzg7z2pPT05z/JT+7n&#10;tBFND3Cze8SH7iofqSveGVT9O2FaIb08sV3sfAZLHRgo5mBCitCaar0qWJb+O+OeG+gj3gFzvS6Z&#10;zTlZjLv7mAPtLdpcXI9tkJ8gP2LPANgpXjez68p4Jy1oDhI9wJHlBt/8juxlnPN/cECBi7KGvDO7&#10;brbBNSuizHV3U8h3yndsUAw+3dkbnu8eFO4dDD9+8XL46auvjD9y/uLrHw9/8mPjT34y/Knxlz81&#10;/uxnw68qf/7V18NPXn418qsnz4eXB0+Hl/uF+zY479pA7+RdOcvTuqU7mF+Zur6EZyPdnlcPgvXV&#10;q+CqDXK8jRjks7iXF2cdL85PjfyelTKmHit5BSK+6ML1Hp+krAyztvOnTHIod70pWYaxbQm0DlX+&#10;JPGJJvtOmFbhI+4Bql8z746+IWofg3kBYdmCwhzm0qnM/hbJEc8iLnfX2+e+SCkq0/2FpzlDw0O7&#10;8QwgSBTl1mKeF1amvOsd5JWHJhd9GeZB3bbsi2gpDZ4mIcjyg8YHTmQtooRPomTeGdEubo1pM/8E&#10;0OdxaY7py5ksCgTtnyuASp3LBvWAyPxVEnqm/vFwT2k9efJnNuOfTWmH1XWbd1VubK0Pm1ucs1C5&#10;veFmyvVNS4twbcPSYtRw+AptkDJSfeQPCs0sSCLyHnPXcUKOswuGv6C/2hC0OT5nQ2zY3Da4bfPG&#10;bZszBilTXaAprz9QtsEkUw/mLghUF8KYd0LqlBzGH/JIAVV+K+QBDepNTklYkymETubmRc0sIfYj&#10;7O0nT3hTwuM1gCA3CFc2qQ8yuT8/Oxl5zYqecMMSoFxftZsmITcR13aTEdy0Stgy8gux51WF4Gl9&#10;jzh4dnriPIdnpyS5Q6yG+md0rNGw7ap/R87KmIpDoVV2ZWTlD3IjUGYQ4odFH+c0BZ8fPnSJZtDv&#10;Pj+kPE2ymO17PeS6SPWLy5Xej0oIwdIyhdemMOkvI6eyv9YUND981iqoegCWBYa24GBJ8v4dLGcw&#10;PKl8Ojx//mx4+fKFk3MYXr16OezaILGzs+ULDZADFHVHDujyzwBheiRYDmZaH8mYoDw/vxx5dnYx&#10;nF3Yr5DDW5WytlLIa1sWUDDrHuz7MK7G+HgdgXMV4pyFOGtBz1y4qO6CuUo073AaP+8KFmoa49pl&#10;S2PHFAbgJ1gMhDMIf494xKeK5W14sb31yO4vm7ib1HcV3t/4rbSuP5GVnKmgB6idnF8Iz4fjM8z4&#10;PRt5yo5E9FDlhfX/Cws8aLclFnbPovkLTX1MKfoxdEiQMngfaHlBvRnwMc6CV47b74O6M5ABCUcL&#10;UGxJdzDBxr3efsbNbJ6z+yx/PrBaqVeP+GhY0s7vguh7eg2th7tZB5yNtP8yxYGrB0Vv3d9LW1/m&#10;wMZyKGXhFrtddlhgKNSFG7jB6zuyGMGCyuY2v4X51Z6suzhAsi3Wlp3b3v8rCT8WaxSmZT4SvIA/&#10;HJaFjr3ehJAc09Eje6V3PayZA5Qyh7tBDgMrM95CnfhDnlhyg+Fb9dmOb5WkDTK2WW3BeD+sLjgE&#10;M3iHi8/VOK1REY5CJ86QxqgDjJ+CumGNsZLt6HpGQg7vvZEa6V1JuS/C5RXvSDf6QU71/erxPWvZ&#10;4gVzHJM8W5Rqn8tU7Zz8ZTOhB1l/H3E7TFrhnZvlkvJ+7/p4P/85+rnQstnDa0J9giZ5SjKLDdEn&#10;uNY+CV1n1l/oiwK+qFHo4V1bQ6ik344DruvjFj7UrZy6SNHRFx9kAcTuKpR+kyBqfrhmuFT2iLhH&#10;feHht3Rk/UG6yUfQDDr6TiKxdzcLMLG3MtP44Jg2Y1l86dOXZWU5XLQP7xGPeGiY9JK5brOkL903&#10;iC735ffhdHEh2cu8D/Iqos/3Kpnjqv8MTELLOc1gTWga3RxZ/xcm9WXpgC1N03ro9QdOFJo+yJkI&#10;+gpAIQsphXy5yx/WVfrnHs3PSLe3+Xtl2ZJvYY+0OGFNv4fPb2WEF/6Zh7dzFgrbw0JIehsx0wUe&#10;OI5hPByRsoLkmTIJgvhdhEfd3HCL4nrEB4J1mS8EH7mV3UYp/NAwFVSvPgw+tHor37e9GBlPPZVn&#10;UBYbyiS5TY5R4DoI5/eMCUOfsMa5DsFJfBIXZMsmp6/61k3itoZAuQR91KZtVOp5CtBXI+VdPLY9&#10;bQVNLt8ubuTcCF0w2lg3WSYVer4E9j5Aurs6OJqb8pSj0gY9X1gT+gFIZuefjzSWT0na4F3JQaKb&#10;xFXpi1mYEZ9x29Lp7yxa3LAsrEX8tS7GQdcGWaN2H70GWZ7Ayv8+kUN739BpZ1Pcb5qXY2kpdrjn&#10;In0QmK+HDwudTPog0ZEfsU9Qu7BX2TSYmwWy7svv06LPVM7UhYbgx8ZkgSbB85nSPJe3oJYPzNC4&#10;YISf/Sk17jl5GW+DOX9Btf8SMW0VXx5yzT/UlkAXbuz7WrFXs6kbXYyYyPzaTf5IsSusCwt1kcGc&#10;2FyE+WFhLFBsVjJvYS7jZy3wRLg+JNzaqnT7RuZB4wHrRj+TIch5CjWcIHM0znUIEmbe0Z3nZqpb&#10;0GdlVbxxdfXaysHKrZJ2oCwP6ljcL9S5LiyuGvrFGSsjFluMMf8cF08qr63OMk0Ljuy+UmD0sxUk&#10;TxnxOrDT8g8VLguz/U3I+vMRd8ftStrwt//Nf7UrZVbi1HuxbDLf5lSs2U2G2q9bp9SKXrOOtzgx&#10;1tsF/vlHaei727u++hf46Y9/4o078Cc//9NOfv70md/ABGKSEsjteHd7x90E+MSR4uKi94BTDW9r&#10;i28tN/8oq9zQXRkITu1GVsHNpaZhrtlrmDwBVPB9fe0s373+vpN5nUORO9aliy38nN6zi/71j5NJ&#10;GfUHzFy4wmvI8V0RleTn4ry3f3N8ZGXQzP7wx++s3no333z3ugv3nD2PgmLV4vjutYUp7r/55o8m&#10;t3RubfT1hoJXOe8ombRzu3FWOX/LPvvPMtuaVM51kGULvXNPH1DZT34WeYIZhb6zuWd+WjtkkUHD&#10;4NvAKnOmAIN34NnTg64df/XiRdcXXz7v7ffZ6iXh7digq+C1Js3B1flJ1y7efvtdqdNar29e9+3k&#10;4tTardQ5hyFp55JLx8VaXyaHJxafOLryhtuwwpdYJP3ffvumi////Y/+ydg3ou39w3/0l53ZH/7w&#10;rQ+0kZiVVdNlFmTk/JJRWsBrEVoovKenODg4GOuI3929HQuzeeDrMVqHV1d9Xz46+t7+15JhF1C9&#10;NBC/+s/tLutb0MXXN+NJu/7uu1qnFVl3FfThoz/7OL131Gurx8PDelWQ9Wfuu9fnvT7T9DhowhId&#10;ftV/zlOePK3bZFXdT9PfI6fP3w0Vmevev8UnYrb3dzxFzroObO30fd3DvAMmZWbIcXRpsmuVcxne&#10;Bjn8jLvYc5mdZ//L5IxsP1dGimx/VzljWXr902WCFZvLKIrzZsarZIpi3exXkz07QzVOa3baTAef&#10;SYrBtrVTxY9evOz8/+TVq278ILAnu4xh1paqEYfjiQv/XLnGygK6IsKPX16bUPfcKPXo+0Wug9z3&#10;l43rOfzT897+OMlv3p7Uq4LvD4/qVcFJmr9epm58fNrr/7fHb+tVw8VFHwc3m1oPuUSyfuXhzCKs&#10;5bmQ1ZHKq2keAjoxtatcB7mMeTikyPLFeV9IzGE0/D27Z1A5z4u48dfkXTHv6NCPqY6rfszJaeYB&#10;lsJzKGEU183gPM2XeR1RcZbsi9/m32PT8NP8+jS1m1zny/rB1ZIxNs8jeFilMq+dqjw3hl6eLW6H&#10;Oc15rvH27Zt6VcCrWYodm1tRRhHr3s6uCS0NLHQpmJU4qht2ISmYe4+lYBf5Xpt2quU061/sc5lf&#10;cKMn9izcKLQdE47K//H/6j8cM9bHugB/9p//ya9J1JRFgbSkFHBoTo9UgCnDq0xGtZVOQAyNesPn&#10;MFG/tX6wv2+G7SnBi3oDQxlAVh79O+eVlzaRH3l54U9RuSEK9xaIL2jEe9V+88J2sJoe0m6he1l4&#10;QZudPqNm4cO/VGBxEa+HaeZUTrC4bSDdhOFODTxJNofNfQlkhMddr0FuNBNljrKUKLOiyihOWwwl&#10;zQ3sJFDkRp/TMx2Ae/j9kuQxebdO3Cuuw6N+cAPHJ72iyGEUtDhOkjI8Pu4H4fU0YJY20uTJBD/L&#10;SRn6oSsL/E/k9V7OdZBlWoS6z/HHVrwbkcIDG2v9IJ8XKPKNJKvuKnOSssosHqi8m25Y8oDBzgnk&#10;IHNblRmAVT63NoDvkDkLxX5G+cr6fFy7PNNuo895+Vo3LG75pR/RxiinQrbbly3kta97egmp2K+s&#10;rHuZBE9Ozvwgx93d3WFvb8/5zbff+8KS71Yxfvf6tUVm/2gvRra0k5bQX8WSOArYIVMjdZBeEHlg&#10;UascbsbrARx8ZLKFGa8MgNCljea+8sT6Be4ubVIKzbWXU5DERFxBtYcadpY9XJGz39BlUWd54dKi&#10;m0AXlwEaW0GYpDNAPIrJgkiynwCn4jzSGtC4QJaZdKj73K8ylukWrnv/Fp+I2T6eBgWyrgPraYLv&#10;Yb4nchxdmuxa5Vxmt0EOP+Mu9lxm59n/Mjljmf0PgaVpFtnUv9tjFMa9XOosWA1HmHaoVxUmYkLd&#10;wphKu5nRmmEfBu7sLw5nRG/6k0/rn5Cny6HngjwcUzN24IV/yMMw3WXIZISZGFM4eGn/KXFjGnn0&#10;P4eU7R7mx7NVCboyq/L4yz+xJw0qk4LyNL4QXY0+CPnMdB2hmVMnN6UuV1pwHdD5inObe6l7kL9O&#10;kBedcqmgX7Xu0fOLkOdS1KHKcT+i6EQTsr0i65KcniznB1l5LsUOTpWn+rvUeUDLIjBJro/1DTnN&#10;s21Pwii2zSDXc85TeaCowG/z79YafhoSp2W2eMzM+eHrZItAeWqZ5vlyXkyYG0OvU9teluY818iL&#10;TuxUtkhGclBlToMicszvmHtx7/MA67OEAVdNN5FPxnu3s2vkIOmlrwSJD4a97l6GhBNuStpsTl3d&#10;Qo9HyGKC2lPG4ff/95/8s78oqbZ019/PHlQV9RVsjbhUqd4M0KCLO6vISiqMm44gfjzMSqt7K3ir&#10;lMo2LBWyMHGNX/t1SlhB4lY/DKpUEGQp5uLsvGMJs6TXO2HqmNEYgzQKGkKcVP9k/2B4+uTJ8OzJ&#10;U2e3ZWtj01fw9JUAFA/ldhN1sQnS2LQRaoPOdjDDJweWx2Bu5D6Qe70UsihEx1eqPczIaZ7K1G6D&#10;10yX597+y8Dd8jx1vcx/b/++Jdz3iqn8MPFxU0nbXoSsC5bphtwPtV/D3G/z60fZPf0/6w7ts3Np&#10;yGRRJpstgoY/x4xlYWf/Wb/B7EYRfsIuu88gDVH+fm351zpR+9vI8BGPeOh43/HjNrAeXq8K6CuL&#10;oP30LlTdoMzu9ABhJ2cQCJmjqr3PX4VlKaURM9YKgutmoGT3YD7pn1KJ8xjKgzj0ReO1P0dvMjuj&#10;eH4WHLf+V/LK5Tp5q9ywhBBNkPm3GY8kDF/4qrR/3hZuy5j7B+MsBR5SwijL8ZwHsXOavKieCFPl&#10;/s/SwH9LQDtTqtkjHvExQX/7IkDn7bC0596iZ3/G8PK6o37CS6csjVm5BucUb0aeyIa/oCpVeH6u&#10;Nyf1piTdmOQ0EU6sujmTnONkdf7qupGtefoUem1zvaOf1GqMT+3s7e/6FvRgeT+tDk7GskDCjVVh&#10;GWUaz8/OyjkSlRcmO8/NPU9emfALyxkG5MFoeeGpfxxK6qzmQT9PQRiHfzZaHplsCNl5sLezPext&#10;w63hOQtWBwfD04P94el+4ZO9veHAuM/TeXO7w0IX3Nz0nQmerkofdGuWHame74zs513C+ICYy9M0&#10;yQ8rzZai+vuId0XWlZnZTZaDocuyvfSgCWhPWb+iH+8iw4+NyLuWgSJ0RjDGgZuYyyWDOPoy7sMH&#10;i2So4We7Ofd3RfavfMQjHjL6vnU3GROVi30jDurPragLCzDmJ3E+FGcslHMWCt3Mz5Yq5Lwpldkd&#10;E+dQOd39TTT/uE807dNxUR/nWp94w3XSYeHr/FaZw9K5LsSMhaBg+ZRhI18yaLQ5MPZCzBYxuy9P&#10;5ivRvR2tDCxOlaPeA1n2ik3IeZ6wuntXLEvT+8oK0puxyH92P+c/47bpuTmVCX/73/zXulhpiOo7&#10;p+ncbpIUbOXQyDbsxkKxsdHLy5ALYWO134L0Jz//RUljxZ//jT/3xh/gRqcr5LQ1Zment7ee1RcW&#10;jV3tr7luMh1RsZbSx3dTO/8VasbNcY/ez6p1xk6mg6l/mywp8vado6N+y/+3335brwq+/f67elWw&#10;ZnWk4TMZU1ymPJ9fLd5edJa20eX0naY2tLHeb3H6/bd/7Dr+X/317yft4rvX/buBK6ke8rvh337f&#10;v3f9hz/8rgtzZTgz91Uw8FlB9b+22Yefz0xgx4jKuY5yGe2m8HM7zfnFrbrnBl5lDlpUObcZBkCV&#10;N1an28iGs75efvWLP+n62i9+0fe9J/v7XRgMxCrvpDLjU7GKk6O+Tli06NKU3lW8OucMhSqYs2Pa&#10;uRTT8VF/9shp6gfn6awQdhUpLuxPccSZCxLB5WWkrfyu2ICuOD+XtBv++je/N31h/o0eiv33D/6f&#10;/7DdfJjRP/7H/2lxg7X9np72aRg4g0GwYvUY8QMmEoqdvV37v6bPfnglQ8sU912dpDJ+++abelWw&#10;umb6sTk3XZv72XTgXwTfxCXpz8i64u3bvp/nbbwgb5G0VFsMTc76MOvfSZmk90Fz3+V715qF3Ndy&#10;383yWtpOmd/Z5VrlHL5lz+R6PYM8RuXwbnPmwt5BGid90nl75DyDHEeXJrvO9opcB8vkjFyGy+S8&#10;FXwOi9IL1J7rOffZTOU8Dk/a4ZJ2lrEoLsAk3v4vgoGzPbp2zmPiCmLqfc+kJ88VPb7mayttr99E&#10;t4nRuuhejF8+e14EA/JPXr4sguAZr81Kvg620Yct2F3TFYoNzrARRB7Gsll6Y9Prxwx/KCDIdZhf&#10;M+a5v+Ikjcm+NVvw5rB/PfTb1/174oen/Suz52k//GkK/+ikH5PB2VUfh92atgI15HrPr+nmdgy0&#10;DDfW+3uEza1+TJuOgX18K+kt8JyeHH/W/8v61ep1H76/Wy9gLthQHswECKvsXC4oYU/ju7psZYas&#10;7/e7fb0OrNoNegeb/wXcv4yTyKcnbVx1+zTur670Zby22eqk5Eb6PuHJ+QWevlSGimyPzA7tAHJG&#10;nte02AuePXtWrwqYAygI80xenUbOaR5hl8zGcrvt5g3m5oT5pyCfd8WcHIwt28YUBYtLCs5ZU5Tz&#10;CxtSK5mkT+97AWeTOGrWLpL+5XPhPUhpK4dchtvbO/Z/sf8//8//Dy1b9XcpaPfKuS2l1EOwJKjR&#10;t7DbVbCrNAMdm4YVRFZipnExyOuKWQz6wbyln8O6mIAGsVdmsNVLt4Fxw1NOUi20DBkpiEJPl+Us&#10;OMWMPWUgpKQWoR+sDBRhCkNfk9Dygjn8HN6y+B8ayH6Pqcn7gnJ7xBLkdpTb6Q8NrbK4JkmVpA99&#10;EfQVb6HnR4mWFE5eZ/L+TESVcVNZt4OWk5dFd6yY+2oHn794Prx8+WJ4+erl8Ap+9XL46c9+Mvzs&#10;5z8dfv6Lnw2/MO4fHPghjPDJkyeWDkuI0tKpq/pmYEaNfvKyp7TwmkMnWRA1os/9M4tVdjMbX7j3&#10;DJ6fnjXajX282hRkwGPQCtJvVJ9nnc4BuB1tQBtZz324sMmdUv2rXoNlDFhMc2Z5Je9CCeM2UPeZ&#10;Yf+IR3zKyG140qZNdPUWRMfon+gdFgpUhsvgc0X01UhkoYXBCQFB7oODnCfHWU9BHnCcmi7JPDMd&#10;cmY6JXhu+gmeVXJzrkRFBpHH8E2fx4O00AMw57PIyoZl5R3hKfWJupexuVOWTxsGzY2Nax3NUdCs&#10;iaQnlRzMshEvS5EcRdkEFVkGpczeFdPwFMviv6u8JLpHfA6ozVH74UTmn8jFLLGCJjPHiXsWa4Xd&#10;PM/I7o4gZhubmws57hTZtHnbxtqwubU5cmNzY9jZ3e64t7/jO66DuvMabu9sGrecCkvd54OuQhNQ&#10;BosI1D8hqPIuboTIauTDTmfQoQxPYl/jzCDeYEZeUPFTmH2Ro/Dy3CbgQpvRl3gquSHYssYV3GU7&#10;O9vUK/1MhkrseYpdPkVY6FvXLQ1BTQvUGza/aYuyrMxlnm8+sn0GTyuV+h18OHdegg+8QpDjUDmn&#10;u9w4aT6ncWhluZwQ8XyumGurj3g/5DbzYdtQ1CC/lYuiMzvaedfX+fP+V5gR/Wsk/T1u8I2c2TCS&#10;/px0A+wXFwizke2eeqbL5sbWhCyiWDDCPsy+n8ONjqzoK3maqOmLOhrzyF9cG6d5KO4DWp4wgycS&#10;6D1+4Vx4mh5LSfFYoW6xn1u8UTmHDzQ/MPyEm2y/DHPuVc76dE6/BsJ/YJk8h2Xxqfwu4WUsiw/c&#10;JQ0/dBncFe+SnoV4X/8/GCiz4B1h5U2ZK3XxwEx8nhPEXl91xI2+ehmvSI7ED9FUUqb62iNLON1i&#10;hJmhH+M1AejxCH2hvqYFZszVu7pTv0GbjnbMiFdPC/O8zeana4RRyJkQWY7z0uI8Cv0M5brZj2cs&#10;mF1c65kLpH7kNMu9PQYC8melMrL4b7LTzCi3IFgmP+IRHwuf1eLCIpTO+4jbIsorFPucfFe+L5jE&#10;xsS6TK7rzUglg9p0QOnloqgbshJm6xqLLEE+ZcPWqiAn+e/v74/c3NketnZ2hq3dQo0LZqUfJ1gH&#10;M8b3yypZ1GH6ENQbKNhNEoy7W9vDzubWyP2dXf8k0u4W3B5WrJws4pHHbw+HozdvR/rZDXYDE+Qc&#10;Bc5HcNYwy5kKhU/3D8azFDwuK4sdK8NtSxvnM8DJopRRJ0M+ISLvQZd7s0csRu5f9y0vhThfNrEp&#10;1s1Ddr/c/2L3c97fP8zk3+RFJWS9vV7djLkyz1SQBhiLByEHM9R/dhuLAkrVrTAWDIJziJ1/sUMw&#10;Q3UVC7U5bzldmRlzboLvAk3PHJdhmfv7SGNGDu+u8iMe8VCh/Uj71W042Z3BPKNjszPnE1kXF+yf&#10;vwY2cs3mXnUxYXNjveOW/9p8T/yzYJPjt+lcxxy/0nqtXST6A8oG78/M5yp5ZfYSvV3J/C3GipvG&#10;jKsLm0cHLy+Gs3MWryvNbNGYUMJjQbmQ1fu+PljUarsbGQNiXs08G/KaMNvs46D5uMYNv+NTdsIw&#10;/7lMNT6oeYsyukmeM3vE/cGb8W3w3/zv/Re7kqfD9ejXKfJnCa131ouCrfQeySrv6NZrkCuahqSg&#10;sSnWV/r3Yb96+aqT/+yXf9bJL+xGUWUOq1P5oH4HOZBfncjvFF9zqfJM+tU96VcZIKvZuU34FDnO&#10;jBxnTlMOn6dgij/84Q/1quD3SV63G0v1n7+pe3HVv+tzVrcLBlBOilN5fwxk+7PUhs7P+vjyt5r/&#10;+G1/RgTIZy6UV8y0TPr3ik9SHEdHvf+L817e2u3fP8ooCxoN26ZAF8HrTLBv7VCRw+PASgULCYqD&#10;PT7JWkD7YDEhgPz9d32ZsZii+HPrNxk/etLeaQW/+MlP61XBV1/177jmd8hSVx62t/ozCViACJDG&#10;K/nkKPLZWX8Ts+IDbwNfUWnAfd/Oj48pg+bn8LC+f1qN8k3SBfFLvVxqOzc/p3JGA13wKlXiVXrX&#10;8yq9m3l63qefPP6T//SfVanI/9f/6P9RBf5dD7/9fT3zoHrlGVOPXmahqmFl2Ntt7YL2z0KZgl1L&#10;AeK/uGxlQvzWG4vgMFnqAPeL4NZSRtn9cv9MBKpgQGaiE8COXQqK4ufmcKdhcAPe3BdZ2pXJqzkS&#10;gZdRqhLVMyCPaVnOn3LL/pmsKbLMuT6BnH7k84t+TJuEbxM8xc5uL4NVjmkX7CZ9qO8Zz6WhK1ND&#10;TkPWd9leQXgKZDXL9mBZfIvrKJ4wFrxLfMvaAFA/OUzkCxkDkFXfzaWhf/d7Gmf2k+21nXk7Tzc9&#10;q0nf5zznOue1sREEZ/Grn83UxrbW07vr0g9thjM8229jJuH86OmLKsTPyvD8yX6IOBqeZn1oNzYB&#10;3HP2UIO12zo3iTBy38tl1peBZ7JcGry8pcyRtQ7a1Txwe6LvpvPfSosf+0P5xDbyt9+9rlKRXx/1&#10;75nz6kcA+eyi14065gE3kzMXaBemUatU7Kf6tdcFUJHLMLfbfA+wsT3VTzchx+VymRw6PH3+NYsK&#10;s7bb2SpMgfuL0+YfcG6bYnuzb0MK/Ov5LcikQOFpknN+kHNfz2fdracy0fOfcO+fo69APjyWcZ7w&#10;0xw/n3uRy3xtvfUb/Gudg4W6JLn39Bz281U9gwFovyr2fbt8/ryfq7JgocCP3tvNxRHtDDvQpdHo&#10;nyI3u6jRo+Nj/0UmdbyKoLhJVxA++eGAc5eN+M9nNvDAtNgW8KqYItIZ6HXPFNl9ibUhpy+nX+X/&#10;4//074ye+5F0AX7+N3/0a5IQLOnVRMSNa2FJb5Pdg9iXrbPFHbyyUF0dmQBR3vreHd/x5el0fFd4&#10;0250eY923IproSkurBNykxBPVjasU3HwRpCt/3TM4ObGpjcaCpBfDqmIvMJ8E8fWsmZrhc7qo10F&#10;fRUP80qezpZCKeT9mLgO5u3EuWOu10Mxg/nTlZQP6ffGwq+lSZE7dn8T1h9MQhjRSQJrSTERa6DI&#10;vWLQRu9yUhy8Bx6Ys6dNBIp9FQzIp0nRHsvBLMDddAfCGL3kGmhDAdzL+OKyf7GhAvk6LaCwqroI&#10;ucxZfb0Jnts+ed4uFRqep4dMCThlWMHrLYqsOE/TjXRWvno4VmBvq1/AeHpwUK8K9vywwAZ2KiiK&#10;7mhgS6HC+4qAT7gq/NyCEfSt1iesQNxsVDcG2hW6KZTspQ3iKvsBjlwb8e0H3GBlpFWji0qoRZHz&#10;F+A691PCqcHVcMoCVomvWIz2hmsrHz3zAR7ZZG98R84Gt+9evx62d7aHbbt54/fEdJp/oWRrw9ys&#10;WxlZOZi/eApSDqEkXYWuhWp7geivq2t0bDk3gles9Csl6BJuWiCTwPJ0ovmnDGPHEGRxIewA7TTy&#10;DLNMOagc/gKUaYQHSxr6OBSTOkgLPMuQ04CcD4XMh66V1rIAKQmEqVgqW10qsn2+EZ7cGKfFiVxu&#10;pY00TMLPk/cZXZfTmN3kNOU0ZDmnIevPbP++uGt8U7le3BLLw5sGOGemyG0/37xnzC2gEMdN8WTz&#10;eDDSzFMdpjKcC19l5ncNeYQmvX14bMN3R6PDFj9X3ATSd4MbvNJ0cTkSnca4eGF2EDc630OdMcEP&#10;Ga76N5KafUEkoGiCmLs6+bN8BXFAWw+6HzfzAFpW5uB+CKN6cJmfGl5xMpap7wRU2h9poh6cZkY5&#10;0A4gZmdnF6O/sCdkT6v94+DplvYyJmaQ54gTlJQFLA2t4BwlrJsR4QTm2q0i66s7I6WnTz85WFhL&#10;/jqfYiPN3XidYhH0QMeCafnkMSj39b4vWRmlMikHPTdk//mBpi4ygbV0aGYu89Vkn+t4WZ1m9/mB&#10;45X1VUUOT+9psMvz2bwgBSZlmOKIdqZxcR0yO5BVpq+EDFVfzsmEr7/cI6BDXTayqMb1SJsvx7WG&#10;EYx+HX1bGe6V2R331qQxyC4SFhBIR/yqPYz4/un//R//hReCYXFrXwASpVB5VmkscA+W+bdiqFcF&#10;nf+Z6AKEBRmAFzEQ7j26yqxk5kBBBpmoi/dKn94XO8L3MHtG3JHeDH0HzNqA33QF2dKk5y2wuGKt&#10;vuOW3Xgqear9pJKdGge7Bx23N3c6agOMxhTUBhYydRTEj+YPaPmHmUL9w9iaBeOmR8PIyP658VqM&#10;vpNCzRfXrBqqfY7jc8LnlZtPBzNdocMS6w+APsZpX13edzNzH8pQXRH9m/4ezPYKM5pgLk5luFFZ&#10;QTwZGp4S//zeFZqnyNciLnMfi0OhK5Vz/jM1LOR3CUOZ8/iIR3x4zIxiuX/P9Pfb43383gX0l0Lt&#10;Q067addXI9E9elYWW/T1k4gwztYq52vZzYPNbeLTiDzE4ibt6qKQB2u6ff7SdxK29DhXypleSpup&#10;CpmwWllVcqAwXx4YaTelzLFUjy4COpb5mNIS3VHPjZiSJNtNYSVmlJO/zsCvxc+rDk5eh5DXHrCH&#10;VvjCcqOszPozdHFh/1pa6FN1P55JxHWNJ65dfsQjHjDuPgN6xBeDbrIt1y5n+1vIiqwcJ8rSo2z+&#10;oSpjFhjwowpZByaIH06xD+ouhTmY8/GdsPLO15afs8DWKsj1U2jXQT2PgVcK9DwGzmdoJ7TyhHm6&#10;4qeDMU9LYvBnpw2/OliRp/Oz05EXPHG3QWmkDaiYOW0CcGkTgZPDQ/+UIzw9PvJtY0Hey9vetInG&#10;yM3hiaV5pOXhYG93OOA8BeeOX//kR18NPzZ+/dUr5/OnB8OzJwfD0yf7zh0rt52tTZu4FMY5CzE4&#10;W8WNZKGtfd1kerMCsvz5o8/nJN9fTDl8mkDvxO8i3je0n9CXVDcyeVV7zFReRtyr/lUdfFsShgKz&#10;jLuWk+p7dKT6w0zjB1Eet2WGhs9Owxz+Q8SnkMYPhnfoZvffMx8Wpq0gmXzEdhJ9aw7a97KMEaa3&#10;5/QBYOz8i3lKLLiwG4uzFmLxxg979HmMearEv87lOGBY+x2LNbGLGsYZNY3H/hWmxlNf1HHqA8MO&#10;7OBe72jJ62gabyQHc+riC5zTeSMl/YWWTy1zi0D1b/kiU3MP4ml3EFmJvwiPawVm3VxZroN9/GUM&#10;UGaQL01jpPO+cL+hfdqgT9wK/8Z/91/tyk3f5wSr6TvAF9eXfeDpxi5vn+zfCS6NQGHdvV4V7NvN&#10;T4B4eOWXxhjgDAXFz3/683pV8LOf/KReFbxI27/1XR0a4Hnack9HUWjHmGu0ag/W7GYug/f/A/jP&#10;ZaBbfDxNNrkLIF/yHSbBWipjvmWv0PLC/x/+0L5dj/yb3/2uSibzn2yz9fTVa+Dxy3fTkU/t5jbg&#10;sinVgMvpm72aXyvB7o0z7L//rp13gHwsyhb57VH/Ggdmbw7TO2TnGir1ktuhvt9kA5A04uI/nbmw&#10;3doZ9ky6A8j50Ma8TUvrYA4cchPw+E/TqyqpC8f7WoHN1KYYpBR6HgJp+flPf1alIv/NX/6qSgW0&#10;4//Gv/5fqlLBk/wahCh14sznPBwf6Tey+zIGmifca0tA1nYPUtfyryoGcN+1K5NPOLOhdhVCf/u2&#10;vn9qZshv5D0/TE5PT7pSXpWWj3t/raLCgjeTPkOXQ9/GrjSBhsuk20jvX/3V7y0cg/3HFtT/5B/+&#10;I7cDbOP9//6Lf1kl4rwejlI7P+9ef7H0qP61Atd2SD3vbKXtg2uqPy0RK30dWAxVAtdZvU8G9l7X&#10;8F9fx9z8BubkrAvz60ww4JcS/hzUPchxIOv3nt1e0gQmxw4JKKHrdBZI7uvL5Lz0n+2ZnCn6Mre4&#10;Uz/QPHPdnR1iyOGvp/A3NlMlG7bS56eWnbmQy3har32m5yaIiqxrch6zPlZ7kPOc48vjPBPaAGHl&#10;96SXIceX8ztpA4Y5swBx5r7CzUog24PcbnIeNR/ErfFzrWVgru2vr8O8VVpfkyDs3AYu0tlLZkiw&#10;DqLmybGin9uZtmVnZgXuOXQ4wBPmF/tPqlTywQ3kSzlbiK8pqEweD3a0Ha/YONrnKbawEx+Y1GMv&#10;+g4CRV+njBitzCkTrYMiax0XH4HiVGT/X+15d76Fx+sJb+QVWOrjG5lbIb9O77qf6VzO/voWVeLU&#10;o4TcT5qf5r6oIEyLuQiGbA944KPo51LTeUSuEwXh5zjsNrdeFaxu9GV4JWcjIev4ANZWVdcVjnCD&#10;vp/a/0Vw2BjaRT/NT05v8d/MWAw4sbmKIt9nrMh8F/fHMk+gXRwl3XHexWnzBn0l1tLHYeYBnF6n&#10;ucyi1xK8TLMuWKCvudb5a3YPco1nfb6oTQRyX40wIi3ad70vpDycm75tyRbtaIZu3CwdmkfQvSZs&#10;cbGzKEDUPKRULBsDO/2PLOkF6MjwYdq+vLodYZgdr6FpCn3XjsLkMPnf/4//16NlX/IL8PO/8aNf&#10;10vH9H1QgsLMEmopubLkkKCg2kMOq1J77gjw536tkV9esHpG46Nw+i2xUA/G83fchBTesSlP3ks+&#10;PT3zE1BXbLIZ5y0w+PLOXawacubClnUC3rX2b9HbZJ5OQcOHXmE0kZZ8L3DKOEijpdEFgcphFmBA&#10;6woAJjfa8fCfG1HXaAzdO1/mvutIFnSeROQ0HcnNOeEfygDkSHUusTm8jAS5Eef06pkLQDsFyOGf&#10;nvSHteQDJc8mK7tTM87rUORzLlT5glRE5r9PQz4vQOsM5Dz1E7NpHWTkOuvPG7Aq8QbZkJVpVpT5&#10;nT1W4gOk5clBTMRKm+bgUwVmP//6x1Uq2EoDWFbg+ZwHvkihyEWQ85RbQi5j9e8uZ4qUvEVZ0y6b&#10;zOs2ph9EPiV9XBsJD73AbyFbKos7pxl27667t6YLPAzqoDl3s5Dh2nr/Th3+aKYcesviFWcrnJs+&#10;bDtidoej4xNfeIJMus6sjGlbcM1uvM9YDB0T7YkU2uBnf7xK5a9T2QDNLpZxV4yVB+2k7IJhG+x5&#10;aSeEY6RNc0Og+tG0TVh7lKRBMxmfTPM/ysT0cdhRHOh4BdtGCbcwy0y8WnwgfhsI+2ZEXQdKmjQQ&#10;3hHu05T7zmSQzUjWJc6GZfIy/0snTsl/Rn7HN4dfDo5qyO++g3zmzIc+cyFjmX2uw4xl8S0r4+l7&#10;0ouR41smgzkzRS7DPOHO9pMxIsnEFwTkOcuBEnIKH/f2GzSP/D9i0gbsT8N390J/V11kT69dju3b&#10;gysGaCI+K4iR04xZjGA+qtzasvmdOYC429rYsrZidpUsXsb5XowXqzZVtsuRpe9HAsoT74DnY7S3&#10;fPHnckMv44JUzAO3fTvDbWPJNX8RI/8Rp//4f8yLQ4Y8BScPkQ7OpgoZnoe92fGrYyZmObVulrpi&#10;nv8t64vTUHvkudN0LlUvKiJvt0XJWUM+UDd3ddqJIj9gnWJx/qbprxe3BP2I9/0VWYfrfJfUcOZI&#10;gH7JWRuKPsssLMpczxI4PXOsbwS5jqb6sy+TZW0kj8HZfS6yHN9t2kTp2w0Rxtj+hdWiN7Myxg/0&#10;uaDphiZXd1wbTZj49/iqOfAy5NKNVny+F+FB5oDcJ0Cf/1md8xsEmEFPgxU587Gg25k5xJ574/jE&#10;LPQdI/UaN9RZTQ4V6Dtt4r78//MP/rP3P3PhUwEdjsKgEQYphCzjxt1Vhhx+x8qu1MZQGkSjiRP7&#10;CSxcpcY3xikIM6UC+w4mE+tIs96w6u64tt5xzz8l2MhBfSPtpkbzQyNUzOVR8zOhq7abYbF08WHS&#10;+y+KZSHNXY9laayGI/o0hJIoN4+lI3b2RkWWHzpuk97s4tPK4RTUu6K0rIeFnKJpO+3x3nnoIih9&#10;o0MWc3Qu0zIao8/AImuf6VsR4Wm/jP5cFpkLmegp/S5COQP6a7D0Xwbb8r5v+WqMcmZoLAkbGQN2&#10;JuGzuKJ5LPlcDM2z5rvlvy2uI2f3F3ZTOdLcqKx+w/8y5PA1LXPxz/lRZvtHPOJDY67XLe+Jd0EJ&#10;Lfdzuxr/XBL7Cd1HD7WfQwm10v5TYshcZaTJsdUf2j+7USjb+zfi124SIZ9W9M8t2g0F9E9J2y+f&#10;kw6Wmwz7FZYFpUSL+Nb0P26E0bv4ny54LUbNeMceXeoYi+TPJfMykmSgoiqZP5sGFKLD0IGNvW7k&#10;Fz1bOWuvzPq1yTfpT4xUtiR9UExLdDGW19kj3hcPuYyXLbWNyDsX8knUeTJmzb1eFWT7iX/r3grv&#10;LDeAAs3bbTL45msA99wsB5j8PX3SntBifyAn3rv79ApBhn6qDRCmYkHyHdm9Y25CK2DiqshlZPqq&#10;g7qntPOXA/rtiv2nKQmbLVaUBSQmPi0ZsrsxqpxPqr3QJ7oGJrUjzHPeuQDG8Cpb+JaeY3k1xdJ3&#10;JqusLCToNjxAHi4uWbGXNJrSDrmYFfMAT5HVnqfHsQJIeXIyP6epBvf3d30lMciWorhm+yl++GVV&#10;kV/abawyxkqjhg9oG8Fch5xRMK44mj2vBxGukzAZ7M2PkzZq/cBfGTKyIvvs6dNhd3tn2LF08JnL&#10;P//Vr4avXr0avnr50n9/+Sd/Orx88WJ48fzF8PL58+GF9RPSvGP5GQ+AsrBZrTyLp9zWLvgcz9mp&#10;0d8XNLvT8t7guf2eHB/bDQ5PwHlKXp6Q+8Bp9c+BRWSsDI6FVvIlw4HUTnx7utddgVwWZDlBV/eJ&#10;t3+tYdqOprtFeuRT93MC2OvQo7fPu2W878kuHdqsfjqMsvtGPrtKGR6nT0hR7ouQn2jQnhScUaKY&#10;7NBJG2OzPtN2C2b1nYA8KTpdYcj2+dTq26D0d0WqJys3RU5DfmpCH5uDx0PQ/Nj1TVwEHz8XO3Gd&#10;EchpR/Y/fo06SS3kSWR1XEEddembpFH9W5gWBmkIGXvaibohzLjOdYhZRk6Dp2MBaGfqVsNEXhZn&#10;pC3MF7VjwlN7Ey383PcXgzAUy2QwZ6bIeWIxSaFlQFi5b2Y5I8efy4h6V0zsk/9pHfR1lKGfJgY5&#10;vYxtCtVVpF1fkwDMRRn/ArjZldfCSG7+fPJ60jfcoCt05wKYlFmSs30uw4xlZWQh1t+KpM8ZZgOU&#10;vz6hRu4+ZWkyO+EC1jsmT8TnUnOVkpC/KJH74hysF/uf/3OWfg1yX1T9B4q7xvKgr9F3YlQCdzWa&#10;2bUVmf+ONPPqDnTptzIq4wMFW+m7r5uuo8462cqjmMWiQZOdZoZ5YbFrciEl3/mp4UMwzv2MlBev&#10;m7c80iYiNyXV5CHyCNn8TP+F+LH/Rpn5Jn2rGlt5mS6ROsCMQhzt7T92OrT4i+5RmXTHNVDZiaFc&#10;M9cJO1DKpIEy1PIAIYeZymGmqLE6iCfrs4g7kEPQvgamMSyG6hLiyu2e+4YAcu4Hmieu58pIofnJ&#10;8YGc/1xmGr7uXOhLaQH+6/+ddOZC+vZw/+66KSN5vwh0W4Ys1rWNPgNWhfWqIA+QmiEy+/Spbte2&#10;RuKNrkrm9lKUIwX21fNXVSr+f/Gz9m458o9/3LZ6u/uXzX2Juy9Qvrag0AopFdq7z8gV6K5lwYIw&#10;NM+AG8iA51EUvsvpzIWuEdrfgZxTAVZkEKaBvHnT3rND/ua7b6tEh7ke3pz0n6rM30K+kHd4kU/S&#10;TVs+c+Esf9fXGOBKByvS8+03coNlbo/kBoryPkyfziS849M+jnzmghV6/S1Y3+wXlba2Whl6Grt3&#10;zfn2e18n+T3DfD4Aiw43Afe53esZCh6/vPtIO32in4E0+5X0bf4LOSuEdv4TeaWBJxL/5X/9X6tS&#10;sf/pj1u/wP/VmSzoGLixf/PNH6tUsKELheZHuwphsMCh4ATmAHng4EtF//6/+ZfZI+HR7iUKDyNA&#10;DalWw13+5Km+P0q7Oox2bY6xf3PYn+1x2p1zcT2saXj2x2JJgPjyYgLnVgcojqtrSSCaL3072vva&#10;m5ImT79NBP/5v/grv8aELat/+Zf/zCVAefz+91YnxYEPHm++b33FUe0cVl6reYBKi6Wbm/3i7XY+&#10;W+S6bxd58UF1D8j6kXIIIOfzY/JCZ+4X+XvbtwHtO1Dil3ZjBlmf5jRc5b48c25OgHZh08Eq3R25&#10;Hc9BF9hJn6L4b2bZHhfp/qMrH7CSJxm96O2GT6MG6IY73bvq0zFLgZzNlk1sMrSdEZZOdJBzu1L7&#10;OeR2q+kHeUGHg3MXQXUTuKsM5swCufzIn35SGlnbMdA8EHYek+Zv2gq47uuE+FsacLma5oZ2V1Iv&#10;DOa0qyP76/qd/yd5sgA3tU1Y/DxZH2FO+zMXLD+yVZvXAp/ulvElbhpI/4snnLFQZG6aXuzHOEr+&#10;WGywMjFrXOBvS86goTj4qkBcg/WU51xnfgCgoLP3/PbtVlHabT+PmaLF77ZpLnkh81FvI/Kghp1g&#10;371tbYbXGd6KzCLiSdKF/bv4xGlxdFlinL1Zh+c8TGTPRd9XtS96Pad2Oynz9ADTbnvrVYmvj3Oq&#10;DzW8nH7mm+dn/Zi0MvS6TsP3a1lsKXZ9/vrUtvsZxRJ12MFjl3ZJlBZqlUq9+iugFeTpJJ0z1H2K&#10;0hLUve/vcq/vtR1Sfpvps+XL9HUegy2RVSpybkOdfreweLClyG1iDvnV4e6+yfxHOyM+5GyPPvH2&#10;Wv7Z3KhPc36ImvOMzG+gpRkz4uv1dR6Tstz8l/CjTDwGl/t5jLrnOo8PeQzOdXQu8+m//z/7e2Ng&#10;t26qJExp0SY2UE6ZNNyRdgNEeSvVHmVHBQXPrfCzrDAj+68Pjwm4kvMDDo8Lj+wmlEPb3lZih5nz&#10;5MRuSE/9SWzhWVd4wCsD3V3JugntM5hXTHGeQaUoPROSAd8rIDL2fH816E987V+w1IL85UhN7OLk&#10;T+SM25j8oFga/X2keKaiFuGOzh8achuh3Xxs3DYFuAsuxEzbzmBF34kS9f5aZafJZj7S3WFWSRma&#10;2U2c7logSX3f68I3osx39vacu3B/b3j51avhlfOr4eWrV8OLF89HPn/+zA/S290r3OaQva6AKAPT&#10;IcHry/EzY/6pMRtsTk8OR56dHpnes+vK84tjC4EFHWHKAwOkkgEouEwOs5uY4yI7S90swUQ9ZoM5&#10;eNyVHxm3Su8PjoeYpkfcFa7zbuAcMA0ug/XOqQfCDU5kmwmhR4MmiyYzmu4xZyORzSLImQmcVwPZ&#10;6djzwnlq80MOtis884cWJ/DkbDiGdt35sxswZmiQtfyyWJz57pgrZ0YRiI2NEhjdiJIC+bPweGof&#10;ZDGFRbyR67Lb0V+TwBw3latr5q/slvQwGKfsNzMDLRkEy+RHPOIh46Y2z6/3DeZuXNc5XFD7WpaD&#10;3NAHm3m51rAiTkWe+zT/RvPDp2Uhr77Tl9U+wtT86LyKuRkLOiPPz236aPM/IVq3sWE68/0EYMVQ&#10;r27AzOSPQa1VQJmM8oQQslIb12PBjvZWwCbnCtAbDGtRVkmN1s562f3RCBubWm1ky3vQEtHJfIv3&#10;yipXGQNOId8yLu/JOWlQlpDgmtn7t4uDNkj6E2UhuzGC28Yn+wcjD/b2fYVv5OQxVt8o59jBy6Qx&#10;N3LYobpREmarU6tHy1e+YVF7+5fCTnEY1D11kmXF1PcDQ5/c2TLt8CAy9LBKNRXhR8E0Db2JN02B&#10;tdZ69W7Ivkvbf3doH4LTfjmlYiLzt8A9iH6uzPpj2SC7CLjI4QU9LtORGt4cM3KeQm8Gs25T3sZ9&#10;jz4tpFvLgtdm1N7HuQwzymlWgmXyp43PIQ9fHpb17mX2PcI1v8E7wrxoX8sooZY/5nm3iUEXE6w3&#10;+860IHM3nr6OZM63Fdz0HVnxGelCMzd3hZs2v+Qz2TLXNHLj0ulA9IX9Bq+hpWWk2/fUvJdc6uzW&#10;5pss4gh59flG8vANlSckxKCHStmMpJQoq0Z177QgR5psSkxoUTBHr0S/qS5eJk/Z7ENf3oZ3wh2d&#10;PzTk/H7i2fnsQB/79OA9+z0gSgxkhZ6Df9/oPlX0A167dib7XEZzHT27V3lib0adbPb5ZgCEUu0W&#10;hoI2qQ77YAx+JYxpqtV/OTyuTdBhj5Vhc2Or4+7u3sidnd1he3vHyenU/GoeoMJTY2lU+mphJfH7&#10;O2WVuN+2wd65vjnsbG4Pz58+GZ4/gQfDi2dPhh//6Kvhx199NXz91Sv//dmPfzz87Ouvh59W/oiz&#10;Fl6+cL56/nzY29pysi10h+1WNlAqeW/w9OS48PTYP415fHw4nBzzFRa+0FLtqr2fu3BxZumH55aH&#10;C8sWA2aQliL0rdxKfuw3+CUiZXtaDB+2XOh/Xzzu0Pa8vPin+isx3Km8CKWfNMzJy5ihegidGE9O&#10;uOHQJykw3ChJd45D9SfM9hlaBnAuDkUOb1l8i8LOnOhj85PD1rEg28H3RYSjXIRcPnO4bVhfKm5R&#10;hD3u6v6hYdIMskEv30eruW3bi77q193fVF4Ij6/4CnaSxdEvLuTFBqO5HBcaLLjOv4WvMvHpvObK&#10;z1No/U51BUR/6NxuyvPxmq3/wXJuVePVdSM7Cvlc8MiNte4BI2eXaJpZUNExAD3P4tHIzXbO1rbN&#10;BaEuUkEtoxJ6DyvGkfrAFfoBo74zpl3HQaPl2uKo1yPR05VuV/2W8EyPR91VkqLgzaCtFJLOR9wP&#10;0uPnm/GzfKCjVaSC7cIK62L1qiCrg1VrGD16e24WbwKKgUPpOohzOjMdL4B7/VYoaT8Y37Grsry7&#10;jqwHOpIyOt4IM8jvGOf3dhYk3xEKVDFnpshlnN1bd6pXBdmezqrIdcjNdIAyPJeD7FiNPbQbRkV3&#10;5oL96QE+2Cw70Ce3kQy1pT10hwxdcQhR/06f2gckSxV9meR6yofrodAUWgUoNFb6FRqct0MbREDU&#10;BWXOtdbNKJv7XEbqDnvf1VKBMn2yd+CDBOEyeOztbJfTnY08Udjb2RkHiL3dneEnP/p62DUzzPkC&#10;yJ/+yc9dDu5t7Qyc88BTinXL3/HhWysxBtLCy4uz4Y+//40NdOWzhWenJ8PJ8duysABZaDhisaGQ&#10;hYfLy3OrGz75ejKcX5xa+JvjIEuJ7VqaySZkQCDdFrWTOPlHKUDKIAaNGNBoeyPMnu8MR/g8AeAw&#10;KpXZiUQxBmn3hFhCpZ22RSheU8BNKeN6g2Xx6WsT7p80kQFPT6S2htcnz99/jbhxs7rWv+ftdmbe&#10;wrS2fno2pol8fPfd9yV9Zk87e/PG6qm6p28c8p3yMQn2X4msQRuyQ+wtjP6gpul7fugDBX1BQdoU&#10;JR83gzwpskweFfmzXzn8ufhymsxV/S3QOLXvOkxmQS9A+N2YMIOuXd4zbhN/V6eGnP+s2/LNtUVS&#10;LwK5DfV+Spp6eRLmEsy1m+AcpnU6RfavYeL/JhnMpSdAG+FGQqH2IIefeRtkdzkM4ggCbkjCLmQF&#10;6S66ED3IIZx6KOe0TjOtZxgZvYt/X+wW/97yq9yM7KKaMZar+0VzPYC+HzGmgVjKf1o6ZmtzsWaC&#10;W75wYLGNfignbp4iDfjhabwJJU34MTduj3uzZ1txwOOoZe1lYr+TeYImytDlwYA/RXI+BekS9BJI&#10;4dlYdRMISj/jTT71k90T2cYTPgUcIO7uXXwDUvlgcwEll+PIOj1jURlg17fLuTLvQ4j+EEhD1AS5&#10;zhQ5/cg6XwaTVyD7IjI5uc+6o/4G5tKTx1kdxsl/vk+JOUqUDZ+Ajj+SRy9u9piV68ISJm3X9Qtm&#10;1q6aPTf8TS7+GzBjLokVxD/zUg/P6GaWn9BdEY8vIkCzi0WEspCAG+5jiux+zU+80oN7UtHk4obf&#10;4hd75o+lLQTRF00mjTbPqzLxsJPHFzBMxm5ne8t//asqzJXtXpT5EeRMCg51H2Xm0ev8Ck3XrMs1&#10;ryXFLiLqzxdueIXBGK8yRBlx7eVd/0gvhU57hIj9rnIzt3ZrxiM5LBR3zuLC/hcgWljO0a5e2z+9&#10;B8GAP8IB//wf/LO7f4oyEg89QJEhE/Zge4rMb6V1pHHLkP25mxvof/xWziHb3+QORMYDE5lSXoRk&#10;v8T1g8SyNC8ovlksd37HAO+MFP5MdHdPwadYs3dByt+ydj9XgPdcre9a4m1AW4ysFyayMcJy2l9R&#10;5Ch0Bpmi0Mv7b6HoG9siQ2PJVSOqN8h0wtShEB1Guhrx44PMyA0/9FL59OlT57Nnz4Yn9rv/5GDk&#10;7sHesLWzNXJj2ybO65aWoB905SmptIkjC4mVK3I9koXCypXrckTlSAsudHEwnroEOVQuqE9iIPbx&#10;NBhypky3BdbKw8vWYnN6GS9D8RcsbSXzZkzaVpY/dXxm2XnEPLK+uw1UH87JPfrwPT6MRiInCm6T&#10;PlyMNPcaFNrLEjYSdVGXPQptvnk+8tLJQdIcvBzkXK2j05PhMHhyPBwe2y88Oh7eGjmHa+TZqR/S&#10;Bvki1gXXFlfjPSMVu9cFv8Ipmn5fSY/dUZ/lpi7YbuB4QMENY7vBK7+jW4ub39IeLKzK8p9imXxH&#10;TML/1EDrVWT5w2NZjPedonl98e54F112n4j8lLbf+kDc+EPMVGaOWPpTpcs2p6vErJ/rNbIQw6+7&#10;Gd1bmMRRyZ8qRBYCSWVjW1yJBRYeGgZ90cRqPsjr99emH0fa3K+jmemMlpnYJossxi2j4jaztAkk&#10;L04mybq44E8KL02x2yQxmO15uqh0JV3ZP3ks7Ct0xRX6SPPDQBIKn2tOuh5pFWSl2vHEBokTGySC&#10;cdijH/hogwsHO/rhjkbcnl/apPjSJsPGCytknwTXtOkTrYam3K3GrJx6vgu0PObCaA2qMKNLQ5JN&#10;cjc3wZ08IEyT8zESOFfK74675+CO8Sfny3zPpyebLk41fVXhylCR7N8Xdy7Dj96w757/SZJ/gDyQ&#10;yiBQXTyXB9UtqrcgT3x6OW0hNXYx2h0DOxXGRZ20a2EKBnhxb1xR/yN1EsAkuk0CihnvEVcSp5l1&#10;fA9M+kWWPe8N2X4OWob2XzVtiPqC5Sbh5ry3Mqj2ct3CmJZBl4Ykh9kjHvGhsLyXzGCZp4n9O8Vy&#10;J2hf9T+RgSy1+l8GJkHrhdZv6e+FnIcwLiZUjmcqbPK7Xn4h5y3w+W0zc9o1T2zZodTdDLm+aPoS&#10;fUsqG0mJymGWGdDrokd0AZox5OKi5/k5rxoUFvu2aF3OGrM5dNBuWnrdRCw3pcWkWu4NSV5mv0zu&#10;0jJP6rEzS3IJppe/KHyULOd6fUSAHv5ZQpVxJg3Cul/XEXWyqywLIjH55abezI2g+XexR4mmtr13&#10;a/V9mvvFBaj2PM1TZe+TQzMfV7iMKNuRPDEUXp5zQGQZrCCvefB96JF+ZoBwa6ubkPZbcQwzWdbJ&#10;Kq/FdP6NXX7sr5WvBWbM9l15mH0nG/1QH4F5G/0XufwqujiTvLQWZ8L7kLhrdBPnSwOY5nhpGTzi&#10;3jFteb08qZPadh/xcTHqqhlm+4nMP5XviNwCNCyn6WAdL5SxPTO2aha5btkUc7ZzLkKnOyszujFh&#10;hpp3rnN4OqZxE6F2QMNijIk8BBeOQcY8puT4wlzjvAmE99DwENP0oWE1W69uh+z6SyuxdxtN3s1X&#10;Kd13L2G6YGGJP/rlpG/OJi/iLvGrHsgyRp28zN6oughZQXKu/ZyGRj4/quS8qs7MZH+yW8lBlqqr&#10;fEFF3BMmDzqDTNk5ryvOWOCMrd0dm+vD7a1h1+b5zPuD28ZymGchT9bjCXZQ0+OZEpBnPRSe7f/+&#10;Cu9apYdZwi0s40zHZO96vD7Vz3q9vRohpB5qfXidyHWk8RH3g1uX5H/tv/2vdE2FygtgoZZ0ZBp3&#10;h9U+qlX5difQSp3zr/HRSPSMBPPg/SXg/uUdMdzvyxkKhPXMv3NcQGN89epVlYr8o1dfVQn/K8PB&#10;XjvjgbTuyDfGrWn6qm8gp9/llhwHacrQ7b74USBf8t2jCtLQvwfNu4V9GpZBy7RUYB+/fp/13CZT&#10;v3v9bZXKThW2BwZYgDk+6b+vfSqf8CQ8TZNJvoUwgB0TtgCLBedSaKxEHx+1+EjPH7/7vkqD74Z5&#10;8/awSgWEfp2PFZGnniVOrSeLV9zTJPtvzJq82WTK7/nz1o7IkzZEJp/Hx+Wcish7VwZ23b135+lp&#10;ZUB8bFMMoAi3TIkCQuFJwo9eRru9duX7k1c/cjtkFnye7++7TFzIz+g3ZkBaUb5PD55YRP6vwNoY&#10;7Zl/pP/N9996OsIFA9z33/7Brjy3BDxwDoMHWkQb5Fq90U4ZBAKU2cG+xVlBGp6Qhgr6BQOeYqJL&#10;BORL2xHthp1MgWzvspQ5YfM5sgAyO5kCyOfn8u1k/F61du3t/LS5J//STT2+C5G9XYsBfX5zq+mm&#10;EbJYR9t+e3hSpWE4OT4Z/vk//xdVMvnkZPgX//JfVmnw9Pzmr/66SjUPcj6JF8f1WOMlT7nOttoZ&#10;NdTZvrWjADVvt1NVKsG1BjQFZaBIoturGy77bpE8zKDXp7xW0tpcoNN3CZQR7T1Q6rWv58vzVs+U&#10;0fbmNI4AZXStg1LCtExSGdS/QLb3+GUMwo40BtyvxI97xrUATy+3t1s/8zrXMYz/zCzg8acN3yWO&#10;KhgIgyedgRwmyONeljWNGaRB6wgQh+KuskLLF3iexSzbUwI5uJz+LGv8c/HNYVmZqUz5oA8CyEdH&#10;bVzOecKvtiPk+K47IL19mnnY0vSlgxsJAfOlEXbJQpaCT0Yq1PdcCWj+SErMkwgGWcdImryeucBN&#10;zDieVOMN061PdvaKYOAGZNdunArKVuHd9egb5Sn/3nY/f9yzGzAQ5cPTfQVvnykIU6FlSq79xqxi&#10;0g6Q05imbrgqb1U3qK5zlzKe+Bhp86kAcyvO9Anw5P9tnbcA5CMbcwLM/U5SP+QcoWMx8/mgjJvo&#10;Jp3blFS1PJDHPIfv7A3UU4DyW6QrKN7u/BcjN7ANFl/fLLt25vZSpDn9yGdnTSa5Onf0OspjmNSh&#10;jyeX/fzYJk5VAtP8g3V/pbFB65ky2UhngGkmPMSUaT1jLNt7kqRdkUbt6sj93Iu2VAUDDxC35b6L&#10;8m39rGBRHWbwsJAFk8BcnajMjnI9e8/Tm9ot0L7IlT4o1XaGf/KwKfoReUPO80M3rXDPUIuFH53/&#10;5TR4mdZ24c5M5tD0clk8kq9AcS8NC1/VHZjtF6N70zLobxalKjR+QFARL6BouvKxa++H4QT7aJPm&#10;73/3P/m7o+NWikvw01/96Nce4BgvCS2JwQyFRaIKi8LCIsxKo6wyl1YJuAtK+osbDCvIkN54M3jp&#10;jbV7NfdaCPrUGnMO3gjQIFiFC3ijT51gb7cNPvhni1gAmZWzADdj3CQpNP0giV1aA3NmCg0Dt/1k&#10;mUq/dXU6yGePPv5aUw4GC95LDJA/bnoCLqfFBAahRUhF0nciI20q4OGft/hwe3wiN4FmP3ego+Wy&#10;/lYk5cr2OEV5i6iA6uAdp0CWudaJmUOKsJRJ6cg31S3G2Lm9ucdPyN6urI5C9sUFmyhRb3RwFj6e&#10;HOx7OmgLHFrKohiTQ8ihpF+/ejXs7+05D/jlCxZmB1FC51aGsXvl1Calb77/3iajh8PRofHt2+H4&#10;6O1wZjerHNwIL2zCsLW9bgp1w/ogK8fEXRZh4JrJq6Zs1jbWnOtGj8vsIG74vNUabpyWD78RpB6M&#10;pvxYnEABQv/ChJVhyChC3lkLUF4+4FCPRgYUytwPGTP6eS9mHzJ6wQfMGh032bQ6HxSsfO0/grUy&#10;ZpsnTzKLeZQxW8G9ndKOzJwgymFX+DPZzPS75xFNgLi1zXndWrikqv25hdsD0qwHbPliw5u33g6Y&#10;uNPP3lpduUyaTD58e+jXgemg2uw8hVaOAc+v6DfC7Rcy+zw5NLj7wCSCxdC8khjqLmOq7xpoRzBA&#10;HZUxrMB3rckgTF/MOn+C+y4TAXnJkwhNv0Pip3w0/55+nXxT5zk/XZmCmUpJcSwLs6+nqbyojkDO&#10;47LwlsnvixxcTn+W3yX+u+SJ8tEJNrpK5Qz8ajtCZkGI3whXw6cN5AXxhcBa/LvrLGdgnVkR7kNT&#10;IvtCoutjWDygZ13PG1lgIJlBzHjSyZwhuGI6m/6OnvRt9Rd282g6lzMZkBkHeKABcceT29ARlDlj&#10;Gb/ePitHuaYkZJjLVEVPtXkrqS/XuAlovYzhEGbk2j1Vc4ddUzaBkiQzLX/g0vIS4WF97nlu4dOG&#10;XMa9/V54fO3PcjWcy7hm1pNF/v6maApN8RzQWQHSskhX4FTtSaMuTgAJzhF5DaiY0+/zipQfnTs6&#10;WnEYTKBQKko7UP/YdR4mIDndwp2hy6PZLdXhnWylou0CZPepVjSFOcVkT7LocxMONwxQf919k8mL&#10;6nACL7MWQa6TOZm5UKCUuaa4QOudK33dT9MY14z7uHOa2fqa6cv6ZwY+d8K8hFvMmlwQcrihHogX&#10;0U3soqvb6jbnwa/JI7/VDlIOTvSTtdXCYmYOi2dQ3Qc4rJFYR1qc5HfcbWLzYD/Qss7lua/e457C&#10;7j2Y5/+//i//8F0OdBSSFyHnK/BUvRElzaBWeO6/l/5OVCE3De39qMLm3mnhBPGP3goSB6uGwVN+&#10;Lb5TCwee2/WKDR7BVRsIVmgAlfafP5U6tZtReGLXr22yHnz79mh4c/jW+dZ4dHzkTwODPAX00/Lt&#10;RgtyA8SXFQotL6ZUy+sUhT6A1YqF0QB61oKuiMY00ptcAn4q3ZZAgi7OxVNY7IVu8h54zwAiTbfF&#10;xP07xH/HKB8ccpuwZtJhpsV8AcjtYq6SKZlCbFs/Kzfn7Z38QgbsONBxlYHFlH6hDeTmp6OEHSzh&#10;VroZ7gqZonHydmaPMnkNsqCzd7Dv3K989ozDHZ8Oz58/G57ab3fg48GBLzwFGRAsmJEMIExMgjxx&#10;KCkPWpp8kadQnx44LL2q38oEvd8+ng9wzPbqv590Wfxj/TQqlslgzkwxDaNeVFis9apB9anyEY94&#10;xA+Dxb3asNTBHBZ7WqJKpngHlUAUQYB+CmbZiVlwJr7O3v640VaywKSM0+4hi035zIWyjb2xHDYX&#10;Y2UdN1c5Zb9wdYUt9NyUFdrIY2zjILKe08BYiSodaUMCCz6N/ZjiPLW5eNDm9fAyGA8pgow5Thtz&#10;jO3hQ9CScW2lVVn++nLskU1Mpq4qyU8nM9a6eZB8vz8ex6FHPBTcT4u+M6yD3QF0vg5ZnkHXcZNs&#10;/7m+HxWX/RcLIr4oYkoH5eOTZGiKTCe/PMUv1/yykGC/FkYh9mZnMYwkEsF8x28rx0FWroLczDDl&#10;V3q+KkuGhKxUoTQ7mlXlFXt1UKBCDc/DFHBjxasokC3SPAnnqX08Jd/cKk/UR9oNiso68BQue9/V&#10;kiRl7uUu9RLyaG/lroo1yrgP00qtXofdYvT2+Nc8lZvPFmZZeVwW5g+Ih5SWR/xwKE1/RBJnEW04&#10;2i8/wQlm9VcP7Yf0zyxnqj3U9EDtd7eRM0E2y35UhqqbfMEFHVVpDizd6Khgnz/dOTeHubR0sugq&#10;l5M91PKCiuxW8xXMbpS+4KTyZDJcqEjinZHDy8h5fGiYlsd7FsgDxMOugUd86pjTK3OYtEN0g+hC&#10;179JHq+r7IHYNWxysN+Z0RYY2p9p0DYXNyeRdmddpFeubdicN1gXcUbWcWYcb5bo5zmSFV1s4ctM&#10;eq4ar4qXpZtCnkTrGQrsiuW1BT1noT2U2Bz4hHi3IGXU8CD3HcFu9w32Fh+7q4PkORamINfE0bHG&#10;O167zGJXI4tfbZGrlSHXOt4Rp18zj69llsc5+IhF6MtnUXnduiT/K/+t/swFKilAZ52812w3fgG3&#10;0ZgsQXQwRQ5Pb8jJAB0wgFs98wBoJrnS96voCPqaAw2KjhSgIeo7xTTYr756WaXy7taLJwdVKvFz&#10;8EmAm84tec2C9HdATA/7iDNDt3sDzZNvwZPXArDr32e1MtL3pyhDZr0dWhkDLVOwqE75ZvHRpb6X&#10;dzG8OW7vcp5fnA9v3r6uEtvseJd97jWFAlPn/ftauJf3wvF/Iu/sscBz+La9B8h2xW9fv6mS2Vt7&#10;0/cCHVZGa+utnkpsLY8lTnn/yKntjHeIWzuhHTx52toB24J4UhzwMpc8savl9etyLgR2XqayvZ2G&#10;qtvcuOKQG0AoHr/0E9rlq2cvzM5s7Z+30xfP3S1hsy3pZ1//2GUzcOX6bG+vyBhZfq8ifjNkBf/w&#10;TStD+uzpUStjniBfnPdlaiFYWZ9StBX09fOuexOP58b+ocg31zdHe9r97jbnlxQT5J2t8koSYZp6&#10;93diFeQt4LrA+m70DepQdQ2LTGeqe8yv1glXV5amAHqmO4OBPGt4Hr6+e385nJ/17zTrO85ex9Lt&#10;SvwN9OMzfQnP8rEqughQBqoLiONY3ok9tevf/6Gdf0L8v/nNb6o0+Dkfv/mrJjPReCt9hfrRdujl&#10;K2WQdQt6oXv9h6IX/TUpY2RvAwXIHkeFXI5QXUcE+YsQaq9hBVR34T/rUpB1roaZ2xGLzOywC3i9&#10;iz7C57q0I0sVVdmjjy7lscekjOpfINvnOporEy3C7B7dsrnkfARzVC9KeqwUilBRFtL7MYknm4G5&#10;MLWesM91onLOU66jOeTwcnwhz5UXZrndLmrHQJsd4euYOpc/zAI5rCwH+ra9WM76iHE6zv0BOQ/4&#10;zWcu5Ff9NM3UOYfDjSCslGxx7lixG6uAO5UxL+fY5ew/BagyczluPEZYelYlUOy35SwqwLh4oGco&#10;4GY8Y4HoLUwZg9y9zB+5iXm6r2c2cH6J9CUjO8ICLksZgL4OLc2aRcvD9PyBvh0qkLWdeoxdu7Mc&#10;SX7wriEw12LHb4C51tFpe+WUNqTndnBew7HMRcG5hXFo7gK4ObFxJ0C7ZBwKTPSJiV2JeDuTOMxe&#10;i6hkUXyQKW5qK2gjGxstzy6n+S67ABWLdJE/RLxs+ZuMD04pY/9fwvc6a+njFbsrKS+fm0m/Iv+T&#10;HXzGRWn20Hvrrp1xn8LcKVBeW2jzY3Ng8+XWjusawQjaCa8FBWhzOlfi1Ro9T4oFlN291s/Qjft6&#10;H2bx6/hAHS27J7FIq1Tjl/TQxvT8K3amXKR5Tt9PCrq+aFFoEWpf4xq3LBQFeMC4vtnKkPLb2W/3&#10;CKXMNM3WD/yMsoKcB18EizK1hBR76TeWhtE9CSVPUgeUof0bgS5j8asK5SdtbdI8AnJXTNBLq5Yn&#10;a2PVCX2OB8kOM2t1WHr0/+Lf/V+OsUupLkY0tGB89hH6E3szVFKoFEyQhhd2ZGYhLb5Z80owJ98M&#10;Ke3bIDm/o+8vAotK+9PFsprO9rdvGd7p4zfIn8rWURksIBMaSMcNbpoS42wQFsr2OD/BJjgsih0Y&#10;2foO2Vni10+e+K+7q9zd2SnbGaEpcSZe3VZBG/wvWO0WxiAXPD87Hb79/o/DN981fv/2++G7yu/f&#10;vrYbYb4LfuQHfB6fHNr1oU1WKo/fDoeH8I3z7Vv42vnmzWs3O7Ob9+CFKeIoE4gy81OR2U0ETbEy&#10;qIzkFSob4Eaid8vIX3iNsrVwKtfsDoxFuUa2ca539M8gCku9Kxvu3i96/4AwVL+h2lQGPsgJtXwa&#10;W9t6xCO+RKh+VZn+oXZznIP2w+iLizAXrvJdMBdOkHzpmFHGjfbUD7nXEWw/7/O0iPZfmwTOMdwE&#10;0WbJfhJegqnoogPzdSULmcFs5/YWZpDg23Wjz0uruVPmqoxzvdz7JZZ2/fkh5+rd8vl5ls0jHi4+&#10;dH9Ev/qv/GWEDr6JqqsjvB6SBy7Jk7C8slMZ82B+K5nHs6DSWF5jdZpbFi6IVRm7PuCmkfMFOax6&#10;28YLzkfbs/uGvd1C7iM4BN5p9xjPnj4dXjx/bnwxvDQqbr+40FGUstEXGGzg0IUFnmhw9sBIyzhn&#10;ITgtk90NAYViAY+8JJyi2IN6pgMrhscnJ43HHDZ3MZyecCjd+XB2bgWp6bUSZJNT0ILwE+FP7OYp&#10;yOm4hSfD4fHpcHh0PJKDA084m8Eq6tTIQT+kIVjOjOA33uWioi0PQSuTGIxu7gBUc0M0XaXCGyZB&#10;VZKz/kawj5NoVS6QAPhf7MNFw9SkwxLrjOy8pSmQ5Il9wqx1LrUey4K8b7xvdNPc9CalxXxhuFWh&#10;Ui6F/pcUfNkmV2n2nZzsi38GicJcBxOkuLKM0RTSD435lR887ZjCD7LgpGcslGtT/i4/HQ4O9oft&#10;7a2RHMZJ0oM25nk6gqusbMs7VNeXPP08Gk5OCnk6EPoudF68UjZHHxNEntdPjfZfLYd5lHJrddDq&#10;odDLOWHOrEdvv9S5oUuzyF8qblNmj/iwuE37a7rnHSpsJnhCGWn2We4w51/S42mCPMqHdn1tPx3N&#10;z0iTNULMTLs0mq4Jjg/EbD5ZXnct+otdkDqfPLI5Hwfk3sxD3w0CeaKPH92ODiNsp8QFfY4oc1vf&#10;ki/MZUZxKHJ5ZXpZtNmv0QK0fI8Ms5EljiCL0uzGgIx/7PxddpM0ZejkAswe8WUh1/hjC/iygAa4&#10;fyTlOMWyZrY0gOUgiqCjNyhqtfyVletgUfg6GWZhJNywA6Psyuj9xMTS/ZsCZ4wfiS5fAnRvp7xd&#10;sdu1sHuCiwLHXyUZYstNIyfrl7wU5ke4eYDp7a6vGQTPRxIJNzFBbmq6JyJ2w6LpY/vMZMDBzPNW&#10;8jiwVU/I55SCrK/xeaNS3td+fXZx2ciAbfni1GLIKxac1K/0QhX6ABckQ/arJZCR0x9fDPBfSz+/&#10;pb7KIDwe0lP93zuWBZztLS0dUiZznmmry0B/eT/0afpgZfUFYXJD8Q5VRFMJuiwsARb9VoiOaFgW&#10;XU7fsnY2Z537Yhy2Ocey4NC7nwvDlM5I/KyyS6WSw8V6fbbmWzaD9HvVr2XRpJSPm/kYoGW2ONOk&#10;J3R/UNOa7eCisMme+ocZ2b/mp4x3TVa3o59JtH0cc3E+4mHjsc6WI5fQ0hKjrywBYQRB32/7fnwb&#10;9shzPaNEaKpv4BT4xhV/gulPMTfiIEed67XrkRubw/bG9sjNDU6UZ6cMv1umP5kfCuWwx0J2CMqh&#10;j75DsOlnEmpqqPHS5n3nNgcM+gO+Rp+3c/BjncMXuV/g4XD53n2/+FMWzQs7XQizfmeemty3B31G&#10;L3dBrrOYOwonSEZzbjRNj/ghkCul/gbesxpyNeZ6XR78TDsSzLazewK99rNDLq73LcBpePXiCwJZ&#10;DqVXmORkjw+VR6JEjYxo8dTRV7nNrlscsF4DTWc7ywKDDQBBBgyLZTxh367zYoXNwO2nkUWN0c5u&#10;FkgDH15R9jcUNrjWAyshrxW8ev7M+Hx49SJoMr8vjWb+8smz4eVTuzY+P3g6PNndcx7s7A5PjHtb&#10;2yMPtneGZzv7xj3ni72D4atnz0Z+/eLF8JNXr5w/Nv7Iwj/Yxt/2sM/vTvndt7TBbUvvxclx5clw&#10;/ObN8Nu//uvhd/A3vxl+/1vj7wr/8PvfDt9/+8fh/PTEeOq84l0wfWJ9dTHa8ToEZCtWm1Dolluu&#10;C+MzNZDPT+oNEXWvAyBsC2JlwPZBfLSnHTS3aFP/vQE329wOd/f/vjG+A5ZEaSVVryoWlNe7gf79&#10;iPfFrH4MJv2Z3c+hs5frOdp/1VeB9jFn7Ys3ytD+tG/7IqvIc/Eusle7YEZOQ/avwCwj+1/E22C8&#10;4biDn0d84pjvfo+4B0RfppDjOuSFmAx5xYCfwr5vt7lGsPXh3KfDzC6cbmZ+sn23uGBUe/No+smn&#10;pCPXNm2OGVzvF6+Ze6pczFg8n+rIIHFoGmCfhlKKQdPA3eyX4xx6e9jsC8PcaPUyJeaFvvvF5tjt&#10;4WjJQ9C34TOHrCyHRjZZ6a93pfIYSVlFefl1xLG8zEZa2r2tWZpbm7NyqL+PuDvsDut2+PGvvv51&#10;NLvSVRr5r7ZdhzXl2piL+0KaY7nmXpKJSIOZYVcD9KAkQLf1lcwC6lsrnWsab4CwuakJ0Hg4VE7R&#10;xW5+/VvJFTRObiQDRdZDj8rKboD4adgKS1G9KujjM1tLk6KY9dXhZVJBcYSCANhonuegdQImZTaT&#10;hgB1yA3eCOw42KOCV11Oz+TARVNkp3bzGcCvHvbl6MIvDPCkLx+k1x0WYze1fDY0wO4RXlEJoOwZ&#10;JBTUK8pFUdRjQVltZlU/0JcJOxNQagGu9/WAGgubbeYBryNJAwexnNiNPqBsXcmbPdde/kbCCJnD&#10;HDlA0pWdkQMkObiUPOCOE335nix27JzYsvQc7O76dZATfGtC/MyEo7dvh7PTUydb25FPT0+GU7Zy&#10;Wn2tWHo4XMgPGKK8r9kzUl4g4v2tU0s/BxnFuQyY7+yWzxnGwsL2zua4AMM7WqR5XJQx+w1LN2UH&#10;OePAv1xCWRip5/ikKyyHJq0MHBAKaRdr66v2a+kzsq2VEsYcxtkuY3iYd09qDFa2AT/Xwoj6gVi5&#10;Poprc+N1VP8oS8rG/WJHnJZGrotb0t/aIVHWWG/AiqWRuEqdOy09EV6h/c9FRe4L9C2eyoR/JhG8&#10;qsA14D27w7eHoz1PY47loE4Pz8wCxVdLNXLWDRZQveDSyi/puwzqYhEirYFepm/08U/dL7PvZTDJ&#10;kxayQdMcbTOQZTOgIqpQkLLgExXFbdKosJZXr+axMDy71Pix0/wjo98C2d6Rwk/FVaBR3iLMRfKc&#10;+0V1AnCPPzgnx28gyxkaH8gyiPBzUJjpeBNyc1/yF9dgLvyMcBvIZaT2ETZuNK6YiGNGnGEfbgLh&#10;FzdBtXf9ynhR7YDF4L/AnTaxGKTwUbb8OolfZPvPOdojLwBjKPo84Gmq6QJ4R5dgEoxxN2Ri8DfB&#10;ap58hsu4iGx/nDLPeBfAL+MaIH20eZ7uBwiPOAIlDSr37by4L9eBPt+k8mZEPXTowpspR5HxriEw&#10;j2JcDfhT/Tw3S7rPxyQxwz+HPAbwwzjVME1zl2NrZ5T9iJxIQ86SIhY6A7jt7zkwa3K2z3WU2xWy&#10;zjex0iLBvz/MqvDwJb5JZmbCn7gxaBAehxh4miSMnAe/z7EbbvPlf953bI5JEB6Mu2/2HlK1gyV8&#10;rs3WiIybTjbiFnJzv2lzQOKBLCZwWCxpgugjDiGnP0FfbLB+FbrKFxSYN3Jt9HlwNYf+hQniqO4i&#10;HMIo887iJ+apmDF/Js4gc1XOMPPXSyv1dVPmsO43fvlyRo0P+hzXwvA0WXzb2zs2H97xtEHySS+I&#10;PNOu9YBG+gRzsSg7+ol/GlVlK3S7dNImMB9R3QWoh7KgU+vXdBNlEPF7Gc7IPic2ehlamxhlyxP5&#10;DPcuWzmEHHUSbeD/9h/8R39Rk5LugBeByVyQhlczC6+uaYg9xyfERk6q7batWrTM1xtN8fi3awv9&#10;M4kWZvCaQxOoocr6YLXR7NfXNy2jdvNi5Hp9rXF1daM85a5k233JeiE3nBdss6rkJvab774v/P77&#10;4fs3b4c3NlmH5X27U3OHwi28tjRODoGrhQ/L01pL50hrNOZP6TfHIVuD8idFyjqoB10WIlvIwims&#10;GY5/Lls6RvIn8lLcwsmdsCS8bH0f0d81DFrNB0WKAAW/GIvtJ/m7j0L74IVw/wjFB4usbHYoY8xC&#10;Mbtc/6wXOwkhruGyMnX3qgsIV2QmvhoexA/B3kTSyKn8QRak4nUlDvDc4Xp/b+T2zvawvml6sXKV&#10;RUICqby2dKi+hqYGR5pK9q+qBGMbaUfT2UG2rKKOgq7H7wCS1Sl8m/lbqCMzivsonTK5UXneDKic&#10;uRy9vtTrR8wh+l8gyxm5LLO8zP9dsSy+u+K+0wfet8wAYQTvA3147dqZ7fknshO9KFT9iH2WlYA8&#10;Npb5U5Cb3Ex2Pp7bpP788sLJmQt8qSrIGQqHx0eFR0fD28O3w2ubA45kLnh47Hz9Fjfs6rPwKjlI&#10;LZ+/EE+S5+jzvS4PqZ37nxedsM2240a6cUkZuYnAnKh7XeyBGn6xn6mLLBtLSgvMpF4FsvyIzw1L&#10;a9jbyKeD0q7jt6fPF2sf8Dnd2Ef6fmH/1dAaur45QwUiIQSBhk/cschS2BZjIAsF3eLK1vawu2Pz&#10;RXZVQ5s7ckD8eDC80c/uEnKQ401UcHf9ySPqa6xAK3YtcDfqqsSIYTCB1T8+ueKsAwUDBMSMVVwq&#10;OQh08WRCX5BpcH+sRgnLAkOlXbtsDoPlxM+LkTw9LecqVLLK4qcpFfK5ET5bE7RkdPY2rA1nVzaY&#10;Bi/PBsvZ+He5cjmsbFjZVV6vXg9np8cj2TK/zY1NJU+sd3ftZsZXAfeGre2dYcUadnwXnhsY1oyC&#10;LPJgFrwy8sw8eG5ujq2sg2dMCqwcg+7Gyo3VcqeVEbKa+c2RudOzHBTeVjCqLG2noWtDIfMbxL0q&#10;d/i3AAD/9ElEQVRX5g38wCANi/G+afjweXjEfWBxPU1sZ5xrW5cW7pwMcPV3RDIozjUM+1/CL3H0&#10;mNh13glQaPrL1MVIvChxM2eWme1VRn9qHEwe2FkUNCPLJ+NAYVnwjWt0MtdNf98VWh5wMpk3LkK2&#10;nbi3JJXtwI3dTY/pW71Jy26hF6PAUlWvHvGIzwl362uT3r60+y914H2r/dGfe8bNzNwNzVzfV2Cv&#10;/tmpwdNI5XhzshmvQbbdivFUV8l5C5zDwNkLcf5CXIfsDwET9QEhZzCMXJ3ulFP9OleCvf666vWb&#10;Meb0vvjD2Qsczm7kM83l61n113jlDz0r6/y8D8vm07JA5fcJ+K32xK/pnSBVUa4yUGr+3THxvdzg&#10;/XDPwd0Vs+X8gyOn4SGk6YcBc6RHLMNcT+/wkXvRB8KNg5ODyTgrZUIm3UbfhjMOcGWws/+8Wykx&#10;U16buyCLD2yra7QJrQ18wQtz709Vg1ewLCqMiwymXK6siV9WXpEW89toaSatI8s2H2UcbORboFj1&#10;s0ExuEl4ZxfC82HlvHHdBpy9YW3kExswv9rbc74y/uzF8+HPf/Ez59/8Ob8/N/5i+POf/8LkXwy/&#10;/PrHw9f7T4Yf7R84f/Ls2fDzr74afv7qlfPVk4Nh0/IYXLM4T1+/Hk7fvB7OjOeHb4eL46ORV6cn&#10;LX0XhZyzELy+PB+ubUAM2oho9ciNVaP9c3OlDrg8tWagHsnAqrzOg6y3hAbagfyB3n2RG5L/idzD&#10;078IE+/JYHHwy6xvhRxGlENgWRx9+RjuI1GPuHeofs2koXbyjPuMzk6uXZ6B7i4pCwbWf4M+eWbB&#10;IVj6thJ/bMEMany3pd7UwGy/CHP+M1R3wJjsx4RfZZ56lwUifi1zqeOQHOVdcRsvOb13xbIye8Td&#10;kYv0cy/hpa1uzsE9jTHa7+P6Jjljob2lL/ctpd/8V4b+G3+dphdMRzpd/1X7Sl7h5NXEIK+h+sNI&#10;m2vFw8k+zj69/sRZFnPyPBTm+WnWfb4olKhx+DxcQDpU/7GI4gsjY5r7r57wmrPmAWj4OX2+KLXO&#10;6w6rTl4dKnLhZv2Np+x63ciTeMItT+TZrj/SzMqumsLRjbNct/KpY4Wk19Ns5vZT6Dl6X/ShTLrF&#10;PfWTTwG3XlwYP+Nj5Mm+9TEhciPlZz+JrVFCfQKCvXZUtW/ui/kcQfy+C2hYd8HE+RL/75K0+2no&#10;twcdrUeW+0zkPOUsWs3Uq4rsIMU3KaOJ98XhTewdfRyTHM15ESwrkWWYa5OjUqsMJeoKl/fH1uu7&#10;XDwlQDmb3Sbmxi2z29ncHHZ8O9PWsG0yG1KC1kmGq/Oz4coGiMvKK19AKLw2rtgA4bTBxEYU48VI&#10;7FXG3bopX6XHY4Nr8JqFBT79elZ4ccrnYM86xpkP8Jx0qS4h7QymlQxQ16aVghfm4sTSFTw6OxkO&#10;z46Gt6eHzqPz4+Hk8mzk2ZUNgnaD0BOzxjJoFl5CznqovLrku8Dxa+Vh/vu9L9yJWblVokB98anW&#10;0QYDmLXFII0snn5AP7/BwhxJeDPMr0BlMtAHi85tfzTUaGf0M70utCge8YjPANG2b+IiZP3cZH7L&#10;dQ6LH+UiYD0uvBtzeib2xXgCzDvWsEYmuzzBZzwJIrcJd6GCMCiHoBeDqqbrLjb7W7IglOTs1il/&#10;Wh4Wsv2iT+t1tc8psISOLD99+lV2MzPMZt381X9NB4vckRDqtaPP4meHmssRWX7Ew4X2swlSRZaW&#10;3dr2lG7dQcNn8UJ1DwsAZXGgLRTEwkIj+qlQrxtlPmzy1iYHPxZmt+ye3tvbGfadvCbKeQpBzlPg&#10;UPatYa+j2QVxh5vtzZE7W5xzZmGzQ3tjzRmLJbFgwhdVguSxu5dlEcrmfY02R+bV0spLmzsrWbjy&#10;aqhk0d7PLHOSDtK37WdFlFca6lkR24W81sCrsU6ujXGGhPux33glgh1H5ZddSOVMCui7j3ynEWXM&#10;jiLyBUs9+kKN1bfTrpsu7uH3CrfBq19+9evIsyvcet0oZt4KW5SI2kh10SBkrRDYv9NbtjDpKiDb&#10;kMorC+UaN7ElCXsL1q55l665H7cseTj1XTuuCR//Ej6vHpTXIrjBsJsKCy9WJUkTRXpyhsyNyJUP&#10;0hFeeW2irQqSHxIU+QVUjOImBTD6MVLuAdzqxGDq366b87F+FFlW/x6eNZwAabBqGuHpkhDYRkt5&#10;BaI8A+5fYyQuic/fhTQ/Ad6FPLWbvQBthCdoAepID5T0iYAm0ED50DECxKZ5jHYXoE71FRZWP/n6&#10;QYDrfeusAToWCjIw1lWFt1spA6LGTwCFsSMHhaKQ6dAjLKyy36MA5YKCGEFcEl95paaVYelHTXa3&#10;kl/QUmPI4dk1k6wO5kHbhSOJGb017bRvt6y4B6gzyiEQA9ZiLErAtF+prPUFKLPSrgu5kecXL9Bv&#10;+C/OPUYPxfyXPJTVdGTCCHvKD30RbQN6WITp4Vo8lCe/lbzixIGpbSHBBiGvx5Im+hltPxYXzi9N&#10;55BOitXo5hbPOttTjXx9BZmDh+CqDRScE7NhAxVkt5H3LerFSMrKskdZTrm+ZsAka1yTKyJaK+sr&#10;XjxRpyXX9CEOc1pdsYEIWrmUwYjfejOCS34rLeBGS4GVgl0WIoc59BR4Gywy1/Rz+qsS8yCgf5Q4&#10;+Cn1FCx10+rJ/nM54O5Fdn8swo0gH/USkC/aQ8WYT0GW3xddeHap/RS7heMF7kUsBs096O2RLUyO&#10;GK8och/HojiX2Y91UZHl7P/90cJu0EzP2TeQHtVVtPmJ7pL8WWbqRYHnr14HPI/ix8so5VnLLMPD&#10;pN1XRHv3cKCZdTQzdvEFcKF9u6SRVBaZqNF7Y3gmt2sjrjp7o7URlanDUbY/5KIvkEo5Nrm6CbOS&#10;Cvu/IOeXpFroxbySeEhzyUnRAz5Xs/4N0a/MG+NMBp93mZ+QiQ59w3wFGV3DjY3PQXBLpOaeVJSU&#10;WApNxsqtzT9pD3j6LSPVp8tqDzqpt6ruWxkC8sVVOCXcgMc32hSUsq+mno9qZqTMos3Yf54HyqmK&#10;TvLNTtGQy3yub3fdXMRTqKkyf/UXlHuE5t93DIjc56hA/Zd0NBOuRHRk+65O7LrTLWRawHiq40HO&#10;L3617/uXE5Iu6NJDeddLEG01Y1EeKGP142dnSB64ZqwPZHtvhEnnKwhZU5RTl2X6CK/SBJC5cQ34&#10;4oOZBXKZI2v+cnl4GVmebwLlAUfgPyVyUs8JGkZJS0lT0HdrWB5Cpvx4HTzgczFpF9y38OpNIHbG&#10;NPBQilgqLcxyQ0/dlcUa7gP8Zp/ydbYzFXzxYWenLBTEAgLzPpH9wHUOpjRixyKMLzhs45cFlt2y&#10;EFHJokUsSKDndGGnxF8WVeB/8L/5++9woOMnDG9TNMRKbzD8BmsDgiiJMmmvAw4DiDUIFhlisYKJ&#10;vfP0bDg5PXWOZsZY4AhyPoLGD2eBeeWYzkqUK0dhBhkwFTl8X3m3W4SgP7G9spuQynPOWLhoPL+w&#10;PAhPzk/s5r6RGxgN3xs9jaqSFa5YPdup9EZdGzQ3OUxSGhl8LZ2VZMcnHZVrdJh68wPXLXx9hYHw&#10;OLiu0OLVFbpK4kWhB1GsoxIwRIcd6W5QNoW40zy7YvLfwggr6DdPhKPmHtM8zPqeQQIFpPOB496L&#10;4DPApNbuWI3ZubXeejUPt6UxVhbX1ExhlgsrzJJmRkvXv7EveH/gt/Q/J7JQQivw/mUDbmX5WkeT&#10;uV5ZaVxfX7H+zkLdzdzYMH3jZyFA039nx8Px0ZuRJ8dvbdA/GXlp+pGcB22aYGRSoMS8kHNttrZt&#10;4DVubm2UXwbhSk5gVvew351SFkmCPvEyfRRkAS7XQKd7zH0nG/0pcyXF1r2uZGTBPVi2+ZKmQlcd&#10;pahL0ZvcxqPqzgx7P71MNif6cxlwEwT4e8T94WOXJw33Q+IHyd/dMrE8RUtcWHTat/1PZWOvT00W&#10;+p+4NZF/I7kJUPeEobqH7fXsqvSdlfyaLmNLu3Jjgwcj5YbDbzpc5otWhZumo5Ubpi83bZ4X3GDO&#10;x9lglhho0fp97sg1KyNZgCfhlFoQqFw+ac5vIypppP3H4lAwFgeCUxn3TXYdx+J6JQfRx8NOf+Ap&#10;YZfwe91IGj0THRVZBkvcULcPGN72Ojzs9L4THniWfsgauHXY/4W//a+U/mDwiYJgnDxU3NX+rnBl&#10;igaq4MZRV8S42eXmMoBbzBTqP9uzyqifmmQL+rOD/SqZbDfNz562kzG5iX4mJ2UyMeRmO0Ahs70l&#10;QPpR2ArM8HcjTCFZwVXBYO65CVdonnIJ+2LDojogkRo/ZSzhlym2pDm5P7cJ6pmsyB2fnQyvjw6r&#10;NPguhuMz2WlgoV1K62P3yJmFEeAzk8enzT1f8Dg+PqmSTe2r0g6g3JkkK1yJSzb9yT7lWJHtGYS1&#10;DtasDBj0Ak/2d4evX72s0uCrfC+kHfC5U05dDcTBmwFfeSdCI9GyAsh2LLcz8grE9saWXeOmuPc0&#10;V9nPLGA3h6WreMLcwqwi9mztBxhdsChGmUc5k18bGB1mRs64kRlhwXmYFdz08AS9g3lakaeV1zbQ&#10;l9wUlCCajEuJwUApSxkzcdG+x2RF+k753rPs5jAQeh9mC28Kiy/1q66fSFqBLypSphW+sCcy5cmB&#10;poHsnjLXHTvlZPJm77FF/QGuLY8K/HB2SIB2Tf8K0M9OTlscZSdDk4+OjofX37+p0jC8ffN2+Pab&#10;b6s0DCdHJ24WIM0X4r/kucXvfUZ2DbEIty5PJFx3MRusyLLnmglhhbdrKbMiN/vsHizS175ibzpY&#10;QRoULAqfHLdP5XrfEH01TTMT8RYn/Vj7Mod96a4kb7fWn0dYeJRTIG7MbwJ56uPv88Ai98S/9F3c&#10;ahllUL5dGZtX7RfogbIAUkDe9SlXWazu42fXwobdOARKGfb1pE+uyJ/Kc3lWxMJLIJch/nOe864q&#10;KUIDZVAvDaVMtB0y8bf4wo/dkTTnGJok7v1JoERQngy29PgCkY7zuO0SRHj10uDxJzOvV/VDveRx&#10;f0xw9SrO/QGJtHPeDVf91BWIgfR3fdv+2H0U8Drx17kKKG7//PEIC0+zCNQeD5p+8tf5N0gddm3W&#10;UOqsmeGSm+GAj5HaRszFRpprMc5uyRhjSrywgq3LV1Jm7Cbc3WrzSR6gPDs4qNIwHOzuDC+etXmA&#10;Z1H7geVR5xHe16TdT9xbmvu5YHma2UAZa7n0dcSY1O2yMqdNct+GPkTaVYAbYZ7MB8ou31YeZ1bG&#10;p6Y/FadWficcfFVxwnxN5nvl4VyTqSOtx1yvrm+vRN9O5lJJnxm0H9Blun5iTrsS9TGnpdfbkZR5&#10;Hg/y3NEXHKTNHJ2cDG+Oj6pk9ckii903BGhDbGMPuG4QfYteWZH80Mc0fQ6zV40Eur7j7ps9eYAB&#10;f6iX+oICn2VnYkMnmv+uJWIn4cdSfGCLbfvWNwJ8ppGdv5FCf93ByiiyzXjJOBpQ3VfShn5uZVIW&#10;yPt2GG2CX+y0zXkdSp0Byq+rZ/On7cofLld96WVpVi2H5t/mIeubrZ6Zy62uNxldq3OzE2snMEAa&#10;I/yCvq/ndljUp6agB21Kdz9n//hV3YPeWd9Qexb62tzKxwOZa/mDD+lXOfz/4b/1F2PiNB8LEYWu&#10;Bf8+0PDelxHex8K0qm+u/C8G914dH69+G/p6ndTykmovE7UymaITO61jQn1S4E8JrEPHb5zDwGKH&#10;T55MIRVyLkBcG01JxXW846/2LtcJe5mE2SSRAUlYhodKyw96pKOZWbIbUS6RF4gsnBRJ6rvsEmIB&#10;YyTK3NIcPD0/neygIVBaA2Qy3p2nYBOSWHgqRHnzKlQh5yygzKGfuWD2jWVAZ5APxtkJUSboda/D&#10;SvJYzILNDvqAZP6CSAo3rWWxiHFjFZMyZQalTrwe9/hbLcFcIhZhmf2ngM8hD48Y27W36RmYjfx5&#10;8x/p9p3cN4oymTcz+pT3LXRiyFVHup9C9AGTuSATN9UFuGfXTSM7GNExhdijT4Pr9p8/+d1s9PeS&#10;GQcquZEn6JGWlBW7Awiu2t/ayvrI1WtzL/Z85vvsxG70Kk+Pz4aTQ5vwVp6fmh48txunyuHKJqMW&#10;zkhO8u8+873uN65BvvzEDUyQybeeqePjHQsklZ4mm/AreffYb/CN3AwouVMueW4sd8+VyELKKJuB&#10;TodW48beDKh7lR0eyc1YYv3pIfKtmDH6klBaTMNDqfNl+rIDWaBuK719K23uMc4NK1XfwW4uaAYq&#10;l3O77Oa1kmuXbWIJ0X+xvR66f35VFpYb3TJ/hrFQALkhRtb883CV10eV56aXz2zuFzy1OeGJzROD&#10;R6cnw+HJsfPt8dHwlt+T05FHp6fDsbkJllfnjwvPyu/JyZGR3+Ph7Oyk8tR5cXFqOo9X68s5XyuM&#10;CTLX3rQb/20/94FzJngtesvPUWDRBnKWxMHerp8xsW/XcG9728nZDDy83PGzIwrjtYZCzomwewsr&#10;Kz/frVLvRaCXtZXfOKe1ZjLS5K6NCNqSwxJ89cuvfl0vZ6GVOCeDkEelXBGKOqgT6aC6C6hMuOqW&#10;hhVyuPNVfGOYhxxhqHs6Tshcm2FbZcLeshVnOJBDKoGwcAN4IhvxsmJI54r8+8CaGn4wEGlSNFuD&#10;Vbi6n4OGQHA5zF62sCQ4T4/F0cC1tfgAosTPLgBWzAPcGJ5ZRw3401grn4BPRCR4Oj4r5oGyLa25&#10;j228Ad+SK+lnVZI0KFJ2i4GYZXvLsXeeANd0rIAfGGOdN8BEkM4eQKnx/lOApwd59Vmy7G1GVxn9&#10;tF8zG+EJbIn0nQlSpl1mDN52pQ7KQoLEn/Nriel2LhhUshI2Jk80geSn83QrNA/0AxjgmnIMZPvx&#10;iSpB3Bjv4gTlftPJVuYRdDG1/NsMFifQy9gmud4/jJRPGWRL26FP0S5He6t/2oFdOkub9/8qzA0W&#10;guhLhAV9V48x2jyy25vbYJQbLH3LBmobQDaM7Kyg/61b+4XM0c8vrnziD3FPXytbSckN6TZDT6fR&#10;ytwTTz0YsefJVmz1dKfcJFQ5EOmnHZHKUa79opeLHg659J0i49fLvdqVpNAmil1pE6Wsg7gv6Sky&#10;epmdBhEm5vrkibrSdka+iSdQ/Ij+Id8WRkDbKWHhWXcGRLw3YRp/Dadi1r/Y41bdL4Unsfev8Zfw&#10;JP31T0GZT85cEN2gZQK41r6d48zIec75L2ns8zyV68UMcnhF7s0shPo7Rc4f0Pi50vHEDe5gH7Bc&#10;1quKiahh9GVS+kFrp/RzPRvJMl1YQX76J1VM7PWdYqIo1yUe8+t3+XZZ7XgCObqhjJDt12ltyt1U&#10;ljr2qBwue99q9CqpJCpfnLDIYPkbo7cMmz6A1S1u/Esm4qbMv1o7JE6NBt3q79Sb48KV4cICOzMd&#10;BS9Mn6FTj7n5OLebA/NlToZju1mAFsGwYXMDdD1kJ8im6d3VdRZbSll4XNW+gHIo9HZFPyFQY5RX&#10;KVNzSdpYbBnLpwQS/u0/lzEdgzc02f5vEZe0VL9B1+OEU69pQ+Hf3XNtgqfJ/igDxphw4w8NrK2p&#10;zPw4QNAllMAYapGqHg9keQ6kI+BpS/OUXor4CrAjLwEvc6uHEV4W9drAOOxlXeHndEi/yk/hy9xQ&#10;+lUO3wLX9Fno/n9Gn4c+zdl9aS9qj3yzvp1FF6EJ6h8xha/26BHdqeYPyrpdqWURIEB99WXShx9t&#10;M+BjsMgZF1Yf2ubKXGBxGeU48K/6kzxqO/MzF+irAUu/jvukodzHEGa5h4Qh+6Lz2K6vTVeVnQWR&#10;LsqHHZGxyBK7PWIhgHsQP4QRHWPuOHOBnfburpLFiVhQKIdTYl4WFopZ8T+6d7mEXV6BKr+wLDZY&#10;WoJWFOQ2+O//nS/szIWM3MCiQd1EJqGxcADZWhhPP9tT0LLwAP1UePFPo/EBQ0iDVGIWDSoau4bB&#10;n9VmY3WjUPc+QFqalTHRgNku8jbm8exsOD9tZNs0WwWDjMYM2kEa4HjC6vhbGrqvmFkjZjviuGpJ&#10;B2VyX7liP6uWxeB6DTM6ERMCTS/gZryQCRCKqpJrypXBhY470sqGzlxZbqNQF4U4VxniJ0i5+hN/&#10;iMIxY7Uf/VREPd4XvA084uPirlXwKVQZ7Ze2GnTwG+Sn2jmLESB7eFeoHiqsFjeAdl3+mKKafrK+&#10;qv6LzqLflx0m5SbfYy6+mfCbTg62nSqnTp4Q8HvBOTOX/HIobxvgg10WuTMRuzK5bWniz0fWSlJe&#10;XmfhNZhyAxcHAM9xei5Pr5+Jo0OUe7BOxPK4Ecxo5RicymWcK8RM9a274dfJdfMXLHFkhruSJ71e&#10;xkj3I+4Pj+X5/si9K8vWes3QTEfaP+uvscDS29ksxH4yivs5lik71dg47TfmcvzjRlbnaiy1EGWQ&#10;QMq2/0JfuBBi3+Za5SaZOd2uze2cNs/jXIWNtcuRm2sXduNyOXJz/cLMMC9cW2W7Oq+pVa6wKMMr&#10;nOV61fyvrVu8latGmzSOvFo1XTuYvq80bTVcms4O2gxcnkibPrYx41Tonym3smDhCF5bvizSylWr&#10;E5tvWpQdrSiCptoszkZLoXGt/prfqxUbcziHgYVtdGnvv8wWqctCZA+zkmrMBPwEqb2u7t3s4WBu&#10;HHrEl4OiqT4z3HejzsEtD/0z7FQzmksns3BcOJHfsuIWh7ilCbGF2YhKNvugueeJSWwHtXG1GwDx&#10;E4sIcXJqrLbFllLi1i3uNmqaZm9csXA2LGClHjK0bnGu2k1F8Pr8fDg9Oio8PBwuzk46e1YDnx7s&#10;+/kc8MXTp8PXX70a+dXLF2b2bOT+7l436LPYccHJ/0Ld0n/KFq3DNyOPjg6H4+Ogpcm3Y7Wbl1j0&#10;0huY/oahLkJVWglRqSNjMtQRO0EvzSMPgJ18R0Z4DxcPIW19GnJxWUnWq0d8UtC+KRz16QJm0If0&#10;xr8wFgR4wtLrCn+lqm5Vb69ZYW66ozL7Ud0DY6cf1IUWpbqB+NMFfCVxZN3QIWU7l0MR8VeInMut&#10;mCnFjj/zqpTg5nVjstf0exb4ryM/6ibZpzCqQWd/F5AvBXl8RMZjmUyQmtrdW14FRVtZ+lvhRE4x&#10;uFTdQesNblZoOm1C3BEYiz3Qrk2PFq4N7ODDzUgLqJMtEpv1dRxW1o0bThYXzs6unaen9nsxDOcs&#10;OFResml8bXPktfnlcVfw4np1wuyHxRFd/Li6Jj/mRkm6Kpm/MY8OMt/scuXzY0to5arJazYuBDle&#10;Z2ttZeSOzXf3bJ4Nd3kibnNx9ik0Xg/rNi8eaWZaYr4ub25iScZTazpLaYNRo8k6n/dFM8tIvCKB&#10;rFBdHXKGl4CFFVRdGvpUrx9xe9DqbgUt8MwMrdSbeBfc1f2Hx7QRP6LH0q44024W4Z26dvb0ToHc&#10;DGvJ9argNq1A+4D/iZxR+lajvxahk3cbAJpcJvtxoxDm/c2DDavSb/0JscRABtjmFeTA0NjKOW7p&#10;ZKGIQarSn6ZIHjIzNH7o+ZAbBm4i9OYi33xgr+Hk/FEO5Qn1PGN75m3KB2b4ICb594U0y2djlq0c&#10;zF/j8jKBfbp62Z8uqZz8lpgaLAkd5tLwKWGuXS1DKZdHfFloeijazFRW9u6LWW+vfd/NCEPYpvKG&#10;3ORMXmxvBn4XI0RHa99Obniy3Okzo7up9DRJmstWVp5kF6KvNFUrdhOjZzTkMuFBAQv5QeQVu4kp&#10;rzswHtgtgunIIH4WwcPl9waSql7m/4a8uNPbImcTQ0qTeesItMz9T2RctWtDCm82zs8cUW6PeGCg&#10;bQaT6MTsBloDn5jFzTzkDAXfjWzc5BczcxRksaBnWUDoZNyFe4uPj4IEywPBtrjAw0DVVuyAHrfy&#10;G3nQqLoKfRd6itcz+AT3ymrPi8trPzg+eMhZCscnIw/N7MR0LDy2+TW/p5au4LHp27c2Tz2sfHN0&#10;OHz3+ruRxydHNuc8H7lqGdvasvKq3NpaL2cqOLnmwehq4cbqsGPyrnBvZ3PY3y7cMx7sbI3c3zba&#10;766FFdzZXB+2bN5eyENTqycrG7heWfbaBEu5jzSZdnBrCqjjW+Hln7zqzlzIg0YZbPuKDWazZfYg&#10;zMI8Xh0I9/ELsYOBLAPc6QChDMRknZyxqhcTd7v0guPdGQbwEu/g19wQlfer1ots9ANI1jds7OcG&#10;zjpMld0Tfj0fXHtEhQZPD7/1Wm8cAPEG9HoW4q+gl3u7ihRmHwd5LnUD/LAmKeMcmp9KbWUT8BtH&#10;kcmbnkhcyqoKhii7QHz2M+B1YOUY0HIKxOssAX9HUdwQRrQ34LLmsTLArgjeRwqUw1XaGQxbmxye&#10;0mSgRehxa/xQ7LnmZjSQ3furKrzTKVD/7lbcx1ZuhTrP+febYS3TSa1WaCBLkOMv6APQdjZbJyLT&#10;r/XrETn8+fgarNVYmC08oPHPAWvcQG70LZJRjvhUxigWFmKLf8jmyJ+KjO7NqKrwEeVgy9b3+VIE&#10;eiXkszOeAnMYZb2hMDPrDF5bEJk8xsDqbizdDLDQD0274BOOxR4/uKGcvaxJF4b266xmI7G0MPzX&#10;HfJT9JXrz9FZSa/L6LsR1cz+c9aUhzwHwgmQRl5/CpSwWnww684oq4AbU/gVY947NPvIW0DDBp72&#10;mkdylDHrXvKa48/27t/LqSDbgywrcvwOcY7fnP8+PC+wcllBfvVEdpzrmQs5zGUyWBanYi68zr9d&#10;dsEllPK4Ofw5aPge/xJd8r5ywZzZPPCvZZLrnXGYfoA76Hb2zyT/K/qVlxaTXN17+Cw8i3/+RnuL&#10;mvhH2ZhlpQVgsZR0O7lW2Wi3DDbpLcSOMucq/jp78mIcZfM/lx6fH9o1LKXjheBE/7KN3jSI089f&#10;sN84BA73qI44DM5vtqxMYhs+/YJFHHQ2JD7KLOY09s+jUniYlYwT2Le6M9ZrZ9JFnqfqJ4fb0Gwi&#10;nkCWa3QC82tyhD9xb+Ag5cvr2q7sjzMpWMg30emvWtk4FmBuovO7ZWAcVfeh3wOlbvu+uAhRZoHy&#10;VL/JGR6XJJfxVFN/dl7qukcLjzM49PyBstu2jWHj4doVc+dLuL7VNHr+WypQveQrUMqkydleyw/k&#10;PE78+5y/lbG3a2OAM5g0yJhfBGL+EQjdEig7Y0V31d+b4Rmq18Q/bSPaT2IepPBzyZIfLZfSX5tc&#10;yqSlkTrR+5BwP9L+JIlmZvMjc14eUplfs6dO46GV3ysaw54zEXa2WDgp5tx/8EpSnIHAbukdc8Mr&#10;5Fxv+z0KB8CXXdwckhkHZvpCkMUVh2n6r8m0wpGkxVJFjpyW9fHXWM6zabymzdN2rdz+B//2vyM5&#10;Lf4+G+TO8M6wQgvQQFyx1YaqZxkwUCu5eYYomaIMgxaQNZSgp9MqVokTbZQRXxAzhboN97rFHfb2&#10;vfvbQN37YHDJ1wkKy9Yp67iVNDzd4s8XDrY3Nkfy6afCstLIe3uxcgZpqO079BfWaC18K8uRHp81&#10;4krOTIjtudAbeSJhSrF3q65l5dXSGjLpQNkJSwcuZz6gBP232rliNLpiIP38WjgKM7pn3K7ePmfc&#10;S/9+RAf6d+jOsXz5DbqY7AVZn0zk1G41rGBMVGC2m4LwGl03oQ8qy9kMRUeHnuZX9al5msTTp2Ga&#10;DiX9PyZLkIXWSBG3H/krJRzEik4Lejot3UH8dLmybKss81THJE3oHtxU4p8wg/z1Y1Iph5tIHeYy&#10;yyzjQs9sf5OsfpbxET8caEsLscT6Fg7uhBxaTl+2z+1lLj8Ts+RnaRg5yCVldtcWPHGfDCbpS8yY&#10;i588jTTZtN1I/lQXMr/xHS+V9m9CTrXf3eFT3MZdztza8CerQZ667uxsmH3hzjZndDVyQ9QOmuOQ&#10;uvZ6K/QD6ewma6SFuem0Gymjf07P0tExF0xHu62z35FmxDw9iKzEU3kVotBGD282I3GnspEbzY4s&#10;sKguFGb/xOdmQjCR8RtEFj7i0wdN9VMFXfARS/DeFfwpt5ARU3VFtjqmAUsHJF908OtyKFDclI83&#10;5+Z+1KzQFLCS1Xpf2Q3axJcFhZGsistiR1nwuPbVuZFrq8PWOtuEKlnlsxsDpw1eHE70ZG935PMn&#10;B8NXL547f+R8MXxd+WPjV8+eDi8ODpwvjc/wt2thVJbtStsj9zjYcn1tJNvINE8skpydnAxnp4Xn&#10;/ns8snwpwtxW5rG0LJREOZdFEyvajhbRSJe7PaUMUO2PSpnz3w1oM1wIs85u30V+xO2Ri+ux/B4o&#10;6F9BkOROv87Q/mtMoMY71v6kjIkvjIWFWKCZo06WnSar/YXpM6W+8hSvOcV3vyGyvhKFew2Ha00v&#10;UDnT/uvlhLkyVJZFpgWyjWkKzBRZBjk9i+TCxXnMnAtDkWVvDO8Bi6Fe3Q8m6fsEMK3lR7wrom/p&#10;tcv8ExmjeNoLi33jxGBCj6BxAncwsrRKlROv+W2by3WhAl5eslhr+jHOp+HaLBpZtOBLT5XoFvIl&#10;5JBJuxjpYdvVSJP7dJX+dBMzfC7eonPalHmkf0rSsh/01yCEvvU+FocgD+R4Ym4BBS2YRgtDUlqv&#10;tZSnrE6dJR8s1BQyPvjZPJXnZ+fDqYwnZzL+4M7dytgCu/HMCnRRef0g8Ew3zDbVBwrq+FYoT4MK&#10;9SkRzJXctYCRDbk/u/IQZLmgDytX+g9a+UsqeJKf+vsl471r54es3xswrce712wbHM1v+TeylJKR&#10;vHrbpj+1dg7VPcq4W6Dh1zR2DLq9XAZkJYsJvWwU7Y+Z+o8w+jSZ2zvAfHT+e2XOoXDTGxJlDAw6&#10;SKh7wtDwocLLXZDl7JcB5somBkH/9Jcy1QgkzOCc/d3Rp6mkq5WZytkdxP9d4F4WIdlbTutVwaSM&#10;J3nuA1gaXUpQDv82yGHctR6m/pfJCUsL9cNimv674X39P1T0fbWXYdy8NH3ay8rsfxlymSIvo/Z7&#10;GJNipboHmmZ23Ch1mzMgTNWnEUaABwOx3Tno4UgcWgbLygFbZXnQEH+g/H9b3KbcJ5jxo2WYqfZz&#10;yGl4hxR98sglM19SXw5yE3uobUL77ZSlfyr1/BYeIMYZDNC38ps+iC39ZYew6ZBKNA/lAH3KiZld&#10;jKzu1L3SH8iJLjw9PhmO3rwdDiu//fbb4Q9/+MPw+8rf/OY3w1//9V87/+qv/srJ9W9/+1u3c/72&#10;d8Nvfmdunb8f/trk4F/95rfG3wz/8q/NL2H8xsLC7+9+N/wW/v73wx+//aadufDmu+Hk9NjSxry0&#10;kB04+3u7lTvD06cHw/PnTzo+e1qI3cH+3rC7s+3cMfI5/K0NPmFfuY4eR69XpjJm0WcsP37tP357&#10;Rn1WuZavXbo5vyPtP34DtIub0F76WYJnP3v666ZQy01JURlzch8pl/0NSqGawSigcK9ypsYNMYvF&#10;jbBvCyA0PgbetkCi7O0vzauFY2Zcu52Z+2qYDbbczFAGbCtlu+uZMQbVuAGKrfMx2PvTepOjE5A+&#10;Ki3Ks7DcGASIX2V/faJkbBYeRr0OqP+lIOgU/jS+JvP+1dpae1+qZqoKg78awruLgXhlJIC9l3VF&#10;fMYt4Dd1kn5WIGGDxaXpm8lqKVex4FpEtj5Tb4F43SEQuwACvjVvo70zxic3t7e2qmT2dr0pZzIA&#10;LUPq3ndgVOT0+Y2rJJA25mmuYOcCp7YHvA91ZSCZM3h8hBFI9qXdNv+lT7b8Ag0e+GpuLuzkRpHb&#10;oCYnoGVE/CpzrTJtjgntbRH+lf7Obr0ONzdikv4yeQ/4dQ0LUmeYhezvIZq7ss1+tQZndvWvbLHs&#10;wVMNbfvIMMB5C+fnZeIPx+2VVt+QU/vLqntJPjoJ81Lfq75Iwl7Q2NIf+R+3+NfyiRsQE9z/CNqp&#10;ypYH3ATwq+3I3xWt9Rp2Sh/wqhs4dddkfuOGJrsLubwTGdeFQOvF/vPyr5fmv9wgBTBTRFkXD/6v&#10;g9l0cLcwoNeA+CU+4lbdo+kGHp4g23uCFrgvuiClQTAJz7AofsCNqd6c4lyDwH/WLxrmMhkksbOP&#10;eg9Mw5v679HnaVH5BLrwvf30EbyvPAX2N7vJSc5lkvPEHIa2QLywtIuSDpj9xwJCgPrm+/2j/6Tv&#10;nLW/znEC/MofmPMXDPuAT4otvWGf04IdY3iZPBfG/CxkLwBD+Il5X4Brpes/8xMLMJz5wMY/9DKM&#10;CfxoTz+xNIR/Um8+SuCOvo6Kfam7Un8lvqhLnyfUa0CaQXWZQjO4fYuPEldIUA3mpAY7AhleVyqs&#10;FTijDH1+J/M/f2Iv8z0vC4m4XPJfCdhy67+BaGeBLPu1eBGrWUQ6A9SHyhk5fNKucZz5uUitzeT0&#10;x6u1gdyvSl7UT5ZLmr29VpS5XXOT7bns8pjkCSwotcWtus+6Icvs3tAQxvlDRc5zto9XxAN97gm/&#10;XlRQxmpE36O/Bbg303MwsGP3iIJy1zCIQ+XcznKZRJpxMboza0+byfElu0D5mp3NscwP5NwNPxvB&#10;fiFnc2zaHAw/tBnuN5ApJ3RW+Ty/lZv5daKPPSyre2PsIkH/QH0AWc5TsHKv18H2erj92typhI2c&#10;7UscMGSztt/i5+/9e//hX5RcFrSa/KyhzaU0gp6lAcV1NCiIEoyDAWmczrqI4NtsnHXbjXB06w06&#10;FjAWs6Wh3Cx4g600Q/4foW7d/ZLwQDRo6I3VGuoiRueHTL6jYxVaGjgboXLgMB8bTII08G0LI04q&#10;3d3aHPZ5NWC7cHdre9ixm/Gdza1h2+hbqCzQoKscBqdKtlTtcJgJ5CaIfFgeoZ+tMENWTzkAJc59&#10;2LE4dy3unaDJbm/c8l/S0mQObPQVQ3O7zbeczYyOHZMTOpQVw0jQlbleu2X5GRHmj3jED4ixPQpy&#10;31a5Omi8IyyUMSwY+keZ9U6W1Z3qsZt0GYt8mSz+BRnEeU83GDcAjX2Ym7zStLsz7Dh3y/Xe7sit&#10;HQuTg5Yq10xH8WWVoEXIDHPkmk0wYjEHEgdfZwlSzqE7IONBd0YDZqZQgvetSbS+Sp216xFLm0JL&#10;/23oPmbkRzziQSP3g9Rkcxte2qTNXvuB+i/X/QKKmwszcKHu8dLLRScHy2JwvYlYC32d2etHDjRX&#10;fQZV98aBhkEeEqheN3Vr8ZJQywE7Kv30uMaSnpZG/Uw5RFb7km7mvJXk0UoiyN8i5PIvZE5d2Je4&#10;MdnjPs/HuYcIhhx2Oa7ZipxB52dGfsT74b1LcXEzm1hPnFu77bAkvIcEuvMPjtzwHzvCw4QOPrTq&#10;Xp6iuGosK1ym6J3liUGcclpu0MvAxAodbtZtdAnGaaRB/LfzEWywMvc0Xlg+YWPkWsjixsHO7nBg&#10;NwPwGecjPH8+vAw+ezq8fFr4yviVmf341SvnT4x/+rOfDn/+q18Of+vPfjn85/7sV8Mvf/aT4aev&#10;Xg4/+6qQsxb2NrdGrl1eDeeHRyOPX78eDr/7xvn22z8Ob19/Oxy++W7k0dvvh6M3Rn6NJ0evnafO&#10;N8P58VujhVU52KBVBulCDjraEG5uMaAXc7czN7EiCpkUMIAHr23Qvrq2AW6kDXhX5YkDLHJPBk7M&#10;gzqYzRFkOUPtM7N9yF8Scm7vO/dfWnn+UOj0pStFfivNoLfvZVz06OvIekO9ejd0cVXq5DwzdnnB&#10;uCHAzyLQrmLyHJNpJQvvsdvPF+vP2ruwEHsNI7fTHOZULmZKwriJy7Asv++CuXQsYvZzG3khbuHk&#10;EQnLmsHE/v7bzaeG2zYzulh0s7huctNVd5UxUfnuIAfKKwvQfitZ4lV7n0OJLro4n77iqfoPN32/&#10;7ReQnGaqyLot67d8ZkBmDt93oonO18Uf6ItIyUzdb7Czty7elwWl8sQ97ImDUgoCTY8VZDGswH2G&#10;uoc57wqfs2odsLukPvCFxfzm8vPw+BfXj7gTuDe7FbQCMin4LCszcqO5q/zwsCy9Dz39DwAPoO9+&#10;8GaW+kLpG0Z+ofUdfku/ib7USPJUmcPuaYLLqvx7+/LZnMYyKLa/fqHBFG9dYFCOT01HTvu7kjwo&#10;+hKYYs6/ygzEehBcviFhwFDQF/sySU9MrMxwEwShxyADlA5I/rqOZSloSWLNZ+S4Z7SSv9L/C30b&#10;ncTX2zYqJrL6N05dWNRSZvBOuKPzRzziISC38/toxn0/S/K0270Xcp+dY9aHWYYK0tmPF6oLywKR&#10;+kV/6g5M1a2wvLrXYCXRlYn966Bhz/FdsMg/aVDMVVF2cxvkOPWaMlDk0JfJnxrma+3d6vKLwQNt&#10;BF3f5U9lyHwlaLLqkkw9j0UXFkLXWAA11oK5FpPj1/AzylyszdWiPwbQX0dHRyNfv/7ez2EIfvPN&#10;N8P3339n5q9HHh4ejYcNQ3adBwiffOiOnP29veHpwcHI3d2dcXEF7u7uDnvmJvjkyZOOT58+HZ4Z&#10;+X1q8sH+gbvDH9ze3u7io1yjjEu5TuezCspQkcQJpu4Xe7BaqldT3MviAgxlexMVudFALSAY26ei&#10;MLOcGQULc4EQf05vrGYFY/DkBuLiwq4vTivPhtPz0+H49KTSbmzOTD45NprMTQ7mLhezOB/ASZic&#10;2SD0FTW7E1FeU0mkuzKXh7/Xk8pTZUw6OfFjY5qCO6YpOb+N72UdYxmy72Xyw8PHr/ePDdpAzzmz&#10;xozcjxjQOiAmWkjjnwXa6TnfntnJU86lSWX0gQ447ErRMOnuugBEsszjSLbsb+7YoFW5vWeDmBCz&#10;9U3Ts5WEuRiUDWNAIQtOnLeiO2A0PV4sssi1yq4a8lC5tmH6vJpl8slHfnXSw5bcdd+lgz928Vi5&#10;bNXBeKSMH3UMiTMDyF9ZbLOsQH7iurKcmdHqAD7iEZ8i3qcNV23S4H3jPfpECu5dkONXmb6d51JQ&#10;546ZoUeDGfpVFOaLLHIfHh6OPDoyuZLrUz+L4WKk60bTiUHX0Ur7U31p/zp6ob83CKiwFtsILb8i&#10;+88I04T1r6TEiftOLr8Bvb4RnrcvBbcqkffCh48hYVmEuSG9N3KDSXIWb9O+liRR+0ZQdUU2mzzw&#10;s7mL3stubpR5Cq9c++uazFUwt1+fvyTdpGFlGfocssYd6cnyMmb3KnMmg+4w9zMZ6nXGrRcXPgVE&#10;4SwDClyhcqfknSxGMEm2gcBpAwqDirMsFsRhhYUsTGBe3dTr5r8sbujgAWnU42TXyGQ5thhBGqmC&#10;MLp0ZtnYo5cnjWa1b6TeUMWeVxk219ZH0phkV5jR/hPa9H/YWLGOVLmzvjnsbe0Yy3kLe9s75QwG&#10;uF1OQ901s8JyNgKfhoSczbC3beS3knMXNi2N0D9zY79+Mq2Qw0/K+QkbTsKJ8CCHMfq3lYPe4e3m&#10;xPyV1zcsn4RbSTlEG4t21m6qKPNSt6Uu+vr4GPhI0X5g3PcA9QjaZ27XWe5xu4aFq2AHwqUvCX3R&#10;QMnAOUP0oi42QMw2rS9vci6KkXMR9vb3h72D/WG/Enn/yYHzwMg5Cds7O4Xmfn3TbirWTSfCDRZg&#10;rP+bTghu72wN+/t7I3d5usBvZV6g0fMYIO53zN0Ov9Vsy3RecGNrY1ixvARtltCV35VVAxtjgtfY&#10;m5mys092lPmEvqBS6Gc9aJ3UcSjOgKB+Ymwa3eB3CbIOVDkz24f8iPvD+5antZR69fngvtuYtd56&#10;xTXhl+sRy6Kbtafcg3TZRfp5CcwL9wIjLQyd6ynLPLDqZGH5IoDNk4LmppdNJ6/bnKpyw8jBdEHm&#10;U354XOWqKSlmuDGfLIrMLio5ggH7IPPhLp2k0X8LMdMyyuWUZTOpvzeANAmSOIVVejzIDOrDTOaI&#10;aof70Ht3aY84DRb57mF8LphmORt8jDJJ7W5ZO1uC9/P9w4JX05fiT/6rv+hqJXfWu8r3jbn4UC4K&#10;tc8dL/uPw2xGJPf+DrspxwCH/bHKFGBrzLbdQAdim0zAFbQpQ0Wc6BnIacpfj8h5mFMm6j+Hl2UT&#10;CgXhxsmfyKM9v0UYzR1V7t3HQLDqiyzABwObsLrCtSzE4MX2S3zFjT0x4bbc+K8PlxdFQWPGQgLV&#10;5WEJd3d2h71dm8TbYAb37EaCsxdi0cLpCxn82s2DTfj3Oahtuxzm+MxuSp7aTUksRmxZOnwho6Zh&#10;5drScMlW0XKo5enx0XByfDicnhz59fHR2+HkyGTMjzA7Hs5O4Inz8vys8eJ8uLq48K9BjAPQ5YUN&#10;rCWfkGKkjVAupWxKO48yLmdclF9oQ4y5isOQ2P5qA5kxAugXRorbcl3N7a88dQ53XJdQb4tJu1zi&#10;OdpKIMt6sCjQa8C19n2uVS7ue92gaGVR4NdZFmTZdyGJWTyZClB66oO5Ux/CMJxbXaufsjjZ5PKe&#10;YJNxqmH41ybEnh1ZtKcA73/qqckX1uZ8glOBPU/nAtnehBJpgPLXOrC25jsBKnId+E1qVyed9xvK&#10;uJmV9tz8xwp+IMcHSH9XL1YefRn2cZadCprGPs7sHn2mZvRXEO3zuv4GecKAjrrJfswz5WIc+12V&#10;xzyaWyfGfl3s3X/YGcd2J2ZlkYBf0xuUIQsbboZONj1sZmVRIRYWynUs6nh8gghaoTJpUsbEOpjN&#10;Pf+GkKNsAhoWzGZeFmKm14UtTrgMOX5ag5kUoWJaJovlZSgnsN+MnOy5tq9xTvq6f1mmybhV977T&#10;x9pBwBf3rA0E8GulVyXQyj2wMM/Li30h8rwp1+NceZB+NdP8g1xGOcyYXwQ424mb7QAHRXMDHfD5&#10;ocj41fhJvZaQj/GSp5xHCk0lsLCMsRN7z00XHEKyF+Q2lu2Bj3tiw5jlc40KHrrFnA9wKLqWcbSj&#10;SImOfyC+RBB/HpflKdpr1NEou9Tk0e8oN7uR9ncT8utAOX1njKnmJsLioSMPJUtp2RzMzAD5hL7b&#10;0HRq0z3Fb4DmwTg3pi1Y7QE7YHxuZtcQOwnCzMofafX0+phWyqa4L2EGvJ1ZxBGXjwG1r8AYD9R+&#10;hfsYu4ZrqzYnFv+YeVw1j4SPHGVAmMXeZGPM7cYygQJ/MIudXcN4UBvuj49PhtNTm0v72H41fP/m&#10;je8kj/n0sc2/edUh4ne/hFX9w5WVNK7Z9SjZddYd3NdhFtA2D7Y2t/xeIcAOBdWnRRdIfAaViEnT&#10;w04B1QWkTu39jLp6DchThywbOv923eXfkGWFhv93/87fv/vXIu4S2RyWuV8W/l3je8TDw7RJ95ja&#10;L/OxHLnZ3LUVTdrdeyYpd/ROtutR5tevw75emxlJUsbCQWMZCApRhtwoFGa/hBmLBq7gGayE/mnW&#10;q8KLyrLQ0JTxHBWUoZKIO3kJcti8ssS7dPFOXH4vOAaSoA4+MNeh2kHcd/7l2mUZmHLYMKoq6E9h&#10;OvhwMbKUQU/+evQyfrSeczlm37Np/KSQE5xz+OFxm7Z6v7jfSvJ6/8yxLI/3XwZNjwXvH4vTTJyq&#10;C0IfBLOd3ixAEHoBokNDt4Z+VRl7br6D5svDaEhlQLjoyUobQHomaNpdXsbqLpBlM6gXDXN+Jv7u&#10;guw1J6H+jniPqB7xaWDashPuow28kz4j4mAPukD0hduQuUwswvtCvHGiW4SxGBCMVydjl7e/Qqlu&#10;RC9BXySxkII5vHKuQjk74fvvvx+++eM3wx/+8IeRv/3tb52/+c1vRv7ud7/r3OBXz2m4POdLeDUD&#10;pq9YJOQchOD+/n53hsJPf/yT4U9/8YvhT3/+i+FPjD/++uvh5cuXw4sXL5zsolT/LNL36POc4UkR&#10;e98xLvq0zOMb1e270OOcMQ+qfcatFxe00eRGtowRhlLDg6zmBBkAVWb1XCtEXxeIXQHxDkv4yeEr&#10;Ik0KLbA5aoVxk6GDLK9B+OcozQw2uZixassgHeTJoA7QMDcES2VXXvZfSahA3eND5Wz/4HHHJL5b&#10;jqZl+GXjE2gXPzByX8kDXFmI6c06uEg7azSNObLoPib4hayUqwzLE4ZiB+0/+9eY9WG8pxfk6cFC&#10;WLJwEixfE2n6FqKDgzxhGVbxJLR/I61Mhit22RReXaIb2Y1TiSzMi1hWiKSqg2VzZAFuCrUsYNb1&#10;WhaRnzmzMX/VXw4XBvzaGXL5fcQjPjXMte+bsFDXVXTh5SBbty28BSIs75P2F7pzltWd9mGVsz2k&#10;z4cOUN3APFLnkiNxI1v+y07JGreRG6MTm+uNPD31p6RBZM7l8t8zzvGymymb7wX1aexILXP+qQwo&#10;56BB7Uc3NyBX0dSgh2VxKbzO9A9Z6X+CW4T5SWFxkc/gcyuAj4/c7q0n1KuCJd2iYGm1SJs2zukW&#10;XgFyfWLMOibmHEH0h4aXMUnyTB7wFcx64H2Z70v1PhjqA7eMJbPQTw9RQbnCsnwXWJl2mCtoVtHi&#10;ALNYiSucLiT4mQyJhKGVSKPTRrgs1eoX5vDs351Q3nuz/yrLdhuh31DYjUHw0uLjVYVK9yfw/MgN&#10;DWcabFmn41wEyNkLB7s7/loCfLp/MDw7eOJ8uv9keLK/Pxzs7Tn9hFaTlU+w2+W1BuMO5zmUsxs4&#10;c2HbOrWTa2O8JlHOY6g0mUlEbHlk+xH55Mk1vCaPnvfSiYNesJXL6uh9MW27HzrGR3ya6Pse/X8Z&#10;sn5cLBv5DWbU/tB0D7ooU+xTejXoOZYdOU036uANWXDesf4P49RlTmDmKQM8ODgwu93OzexNhTFu&#10;ODjTYdt0VJzRsGm/W/Y7kkVvpbntDs00N+MZD0bOh1jbtMlGJecadHBFSWYL8ySGPGsZzFHdZzkY&#10;darXc/I8a1oDWU7o6nyG2U3Ij7g/PJbnD4BUxtaaXcP5L23bpQQ6UzBh4l7dzrhfCvcm/Zg/lWeo&#10;OmOOfFacm6kgcyo/02rk5rBj3K3krKvtrcby2WzVaUkfmazxNXdN13XuE+3fQiwtxeTAQqxXFYjC&#10;ZEsllroX6v1DtncvIrtZNV+Ezv2XjkkRTMsk19Ok3jKWOFjezpY4SEmcuF6WwGXV/gM2izSjecR9&#10;YFr/y1rEwwSpDoIs98itNt2I239Z6TOArFf6YgMDUiVnHOxxZoKRBYM4PwEis8jwzG4SgrHI8AxW&#10;sye4s4k8iw7wyd7u8BR/4u7FkyeFT58OT8ztnsXttPhXL6+Gy9MT58XJybB6fTFsrg8j11euB96e&#10;UvJmZXDTbgq211dH7mysdTLcWltpdHl12Kz0xRcOq+PXyIIOZzMEfcHjutHLmAfdlasW5orSeruy&#10;eOC3kVpsbAPVTQMWdarI8m2Q41Bm+5Bvi3dJzyeHXBy3L553xAeP4LMAbW9kku2/TvZWWs2dWTbq&#10;5Bo/Ki/jTe51cp4n6yrPsWyH1TzI9QwzdHIN84I75MnI3DXEz5xuuC1zO57aLw5vGebyfHcsC+P9&#10;4liei0fcGanerfXXqy8H1kPqVcUt+gtQXRHXs7Jcu5ztJ3K7bmY9MLqJxb73r3qUc2v09dQMykN1&#10;R9Z9c6+bLsPURW8yjae93um84tUCfy7ovLLbQT54PtL0eycbecTWeO2vNoy0MM9MLwf9gHt2bgv1&#10;datz/4pK29F9ft671/PHYJ+XKakTxqWoEz/s2ebNQX1oMJrLdRnXym9XtxbuI+6OW5Xa3/g3/sza&#10;aWu40bkCuQKiUsJPts+VlWWg8WX/NCRF2OkvfgIaFsD/ovzEDW/ADzcT99zwcTMc4F0bnn4FXr18&#10;6d8rDfD0fdduXAPbHPJhjVqxtVE+OxLwLTXW0ANn1iHpYIGcB3ZO5HxqnuJQrkDU0QjcilL0U3vr&#10;NbAS8gWBQI7L/fsda4WFpduzUUTq4/T8zNMc4HNNbBEMcECOHrjGJ0DZBRI4Ojx2BRRgspnTtL1d&#10;nkgG2MnAp18CuQzIXdcO7JoDEgNb6yvDhpThpSnEa6mTmPAGyuEuLU2TMjN1naHxe5E2cRL+5qa1&#10;kY3WDnMdn51xeE1LH5/MIozAXJkp5uzG9+sqct8BKue+enXJwFkFQ7afQ18mffzUn9rHIBGgn2kd&#10;r69tjP7xl+Of1GEd1AL0A23IuYwYYLvDFP2siub/0vxz8n/gwtxaz61SwREDrbSrQ6s3BuoAwWu0&#10;Z+dMFFoch9Y36D+Bt2/f+uAdODm2viT2p6flrIrA0dujzp53D7WvXRMWOjHgcUuCyJ/0G9qovlvo&#10;7VZ03do6N7KtjtjZoOFx9kcxK6BPq392H2g/397esXpvMiB/Wld8z5rJTIAJj5bB6goTjJZmJiGa&#10;B+pUNRrlq3XAxGjSf3I/qb/A2524991SKkvYILdzkPud+p/r64v6TdaNuU5ArheCk67p0CznPGSZ&#10;9PRpYrLXAiyTv5vTiF+VWVzNE30N31JQfwsm9WVQ9zl95XCtPsN9+FM5Q+3n4jcXlQXTOiwT4QDh&#10;ZVnj8HYq7fyt9fWz06Ybsj19S/vawZP9YWtL+hZRSRZtmm//tzT6OQspW7lMVJ7Y4Xe2XApoD5pf&#10;0q7tijmV2gN2Nmmecl/J+s77suh0DnVedKDji4MDfzgSeP7sqZVjO+CbeQhP6gO8ZkFbChCSNlu+&#10;zKVzLy67YpK0BbpypI2KfM2lyj4gNZm5mqIUTW+fY7QRqIRbcXxu+lTqgU906hh2eGxlLPKJzf/U&#10;/bnplk4fzqRBcWb+ddzVNgwubd4xSbTAZhFdGed+xgHi6p8bc3XxOo25HC7IXCBQdsW2NrK7x9y0&#10;3QNwP6Ftap2vFpn+UmCraTw9O7E8tzjMy8J24ocHir6iX2jfiC+iBXLfos+onP0zZurcLJchbrVd&#10;8rloDokMbG1tWxytTHw+K+Gf25xDQ+SVc+3rb95YG5M6+N0f/+AHOgaYFzEOKvhqk96LHTx5aulq&#10;fZXXTlVXcJ+H+8gbX4oK/8Ws1yVZn1ln479ybbhCz8gYyldRfI5ZwdfwtF0wHGodr5rXPgaWgBri&#10;YOkR9JGuXhgf6qUhXsMN5PSTN82fXv/3/+3/Uee4pXoBaGQUcDAG+SANIMtqNme/SIZUWBB7MnkT&#10;A5FxSKMLomiUNLCFNMU2rsDZNQfZxcF2cbidr8oJT21QPrWG4rTr8p5dI408yHt35R28+h6ekUFd&#10;mc9l0EqcheQ93PbyYns3wTzYdeMPj+Wx/bDp+STQ9/svEtGWb0K2V3ls+4mKLIM5HTSSaYoNsOMi&#10;iFHPU3DzMpWpbqdhZOT0ZX3mB2+KrHoDZt1yavqHxb3g+aXpmysW9wrZ5bK6Yemu3OLrKTY53tnh&#10;dQObmLONf8PyArnhXrd8MuoFyQIDZiWLbO01MUuj6WR94oG96ut8cBN/ek2NKIkvbNyW+BPzkyUf&#10;dyytIxljgtSD/brfiplq+aDwfL0H5trt+2EuvGT2gctorm8oltnfP37o+KbIWb5NGXj7rpyTFbdp&#10;R4v8L2vI6jdIX1TqvHCRXdirfNvwdX4Ldf4ZTzMbuVFs5EsG3LwGT23udnR6NvL4xH7tZvPo+NTJ&#10;g5TylLaQm2KKeaS1KyW3B9xMQ9eB5qhjKcr3BKEULm9BzW2j/S9pmrFeDvx9qkhpX5aT5WX8JeJD&#10;l8pt2tfiNGQd4q9QV72A3mCOp7pC9Qykt2o/yXOf0ncaSY0yI/vPWfSHxELzUNyM7GXSp/D0CLK8&#10;CDaDekSGV3z8ca0yf1ZBPgGuZLLsjMm9kUMcgz6J90l9oS46tEUGPqPSTmXmBkBvCGg4OkBm5Cof&#10;011ZBrCeHWiYNLxKz6OZBVkBy7KS3R1XF3ajUMm5C1cMnHZzU4h5/F56Q6fxBf2byBucfVC4t7tT&#10;Pg1p3ON1hv2D4amfv8ArEAfDi2dPh5fPn9vvM+fzp0+HZ0/MHvKahHF/j89Kls9I8r4fv3rOgr8L&#10;KHJ35oKRob3Po9Wt5cG3a5EXk8uTbVjLRctXrl1+xGcPq+l6VbFYnLp/B0zDfF/YoCa6BnVTbsrL&#10;ANnZmbk7UCZ4+5c/dKb2C/tnpo3xfwA/Ab8iCiH2+odZXdcZye6JDd7trdxkwWR3eyRnJIyHZO7s&#10;DBu+K8jIrzGeogTZxVA+31i4upFo9uNihdEUihWiJaySdHZjiPGCRZjKkjcyUkha9IaHnRp+kKfQ&#10;0wstPT7RIc1B0mHhKDP6Okn6X+SwL4lsIEgNN0cxF+cylHge8cHwWL73jlyi9HWKOfpNuW4s/wno&#10;JqUzOdXWnZfLe8Q0RE9C5RTmPt218KfAn2m8RsuHzq3WTCmzIyPop94TRMw/L0zP1HlkmUva3Nrm&#10;k8HB7G3SPZInvjk+hWm8ejWPxbZmb+FlKsZF6Urix0kj/1XHwK/JcGNrH5Rmko23gYb48KEF8g5Y&#10;Uia3KbNJCu6cpPfNQ/39DNH26SzAyz95+et6OUI7V3SowDIZ3FVWLGs0Ob7sPsvZPRNpnzQHzL2m&#10;BuXIZC2Qt9nxCgSvNQR4DULtuSYMBacQ67ap4qbJxL8oT0xQF6FMcjWPRRkqstxjWoc9sFP7VAep&#10;F0V6zVX5swHGV/ssXZBXQvimNuXgN/0m+wKETaIhrzewOEBZQ8x27MYgZCc3ChweVMk5DZiHvGfX&#10;LGLgDhIv2xv9nAPjxdmZDWTn/uoDPDt6O5weHQ6nfC+XU6CRT/l2LgtDxwOvIZT3xXh/jN0n5r+e&#10;jwDPzR6zIH5O8Gf+IeHw6kIJz8zqwlK8o3Z1VbYhl8WMy3oDU25U+ItDkAK4pZ1gBuPGIORSJ+W6&#10;0KTyn7Nc46SZlW11GBaEX0WWFbmZkp7clhXTsEu/CfPcjpG1b05kJjI1DDDpR1ZGChaVFJZb/7sJ&#10;ujUTlO9/N/ShIU/zzisR2p/ZQaXpyn2dhU01KltEm/u85Z8FMk1ntIsAC4UaXt6iz+ROy2VSf0mm&#10;jaruiRX9AO0Wndtg/kXUrfcAnaD+2WJMmAFuvFUGtBFtJ3zfX9Ptcqo7TQTxqf/skoN8Nbwon4jX&#10;RxD8B1MZuf96DbyVVb/Q27HlKRYrfHyo5ThHwhr9GaM9RHiTOgrzCr0GWgfkE+JG4/Rxse4Ccdmu&#10;XadXAvUT0Lg1Xh+HO7mvg8h/+NfrIvNbHRsw69GXQUZ2H+EGyg3E1I0iy4pFdg24WRRGeTof4HqR&#10;jB7QdsorEaor0A1qz0KW1hXjZvf5NAtawy9jiiC1M7AofRO58ibkNqF5AXN1lPVHBmO4hpNfi+XG&#10;WG9euVaZwwqjvQMecBBnwMtQ7HkFV9OT08yViBMZJLHPM9eLAvCsNTnXWJHV3kzEO8jjmLczMeMh&#10;m45b58xnVGZMEjnrw0kzSnko45mVW/3zsMyecoAu8idmPYt9INuXLDfZYxP78/OSXuoRkh8NJ145&#10;iLFwc7Nvgwx/KyzUeCjXZlf8KnK7KO3SzAYLFzKvcfvC3rfB7BmHIpYIKvQ5BvxSdhBrl60vRH+I&#10;axh28VDVz3CI68oy16hu+LV6LXblYWmEhRnjmsdd/Xo6JX7/soqQh7jYB9kdFK9K8EQfmXACxAm8&#10;Hixu6AcrW91EufIqNfcagaz/8tzCX+0QmXQsQp7LlNeqmx9qUmsuvkwT4FLbgAUorsO+CiCnZyZ9&#10;XXh23ckGlRfl7+/9b/9Pf1EvHa3UFiDeXRw5dzjc2GQLy41Npf359o1KZLVv7vkN/40abiG4yfwe&#10;kAp3EnaynlRG/W2YmmRogypY7udOeM/g7ux9qYcl9ZX9eztoKO3i04bnobZxiFKkH6gCDaIkUbz6&#10;N1eGNMUgQDEGaaedDFmQSIyt4uXaBkUhfrowLMxlXOQ+I8qiL5PeTN3NlVNZ4GmMRRpnkhn8gl7G&#10;KbzlrYw8NI4DvFLt7f8eZeLTs89vYbNnkCxpZvC2NJscu6c8zTbI++/odzHvjnfx8yExLdU746Fl&#10;6RG3QtYnHZN9dp+hdmGf5fdFDk9l1ZM3kYms0hffbQIcxEzda/hzceA/U+3x0yHJ6hb6ORRW8kG/&#10;mapxz5Eb9Y6EEaxyjiOI/7jhUiqyPIL+HgQqoxNVLv91MM3pf+CGGEZYqurVTVhm/4iHjmgLDw+0&#10;reBi5LlAlvOcIuZIQeZPyphTxfyq7OSOV8n5bD8P4dL8zBg7vLM5B0DqvC7CDR4eHQ5vDt8Or+Hb&#10;t5bGK1/UCR5wiPuzZ87nz587X7x4Mbx8+dL56tWrcQf08ydPnf4wkoeUleSHB4DBb/7wx+F3v/nt&#10;8Lvf/nb4/W9/N3z/3XfDm+9fD29evx7evn5Trqv8xuSjN2+Ho7eHI3kgOebP8pQfcGTdlvVZ3mE+&#10;QXI/F14w7BXL5EXwZYFl8CcQHLoVRBb6EwJdaPBtUkzMC3niOuE1N0uFnGNQrvm1BulyI2HoFqyV&#10;VVjiivgKKVyLz8PggJhCDQuWMIrfwhY25KlwNFgaEzd1rKMFrYTNjw1unu+62icVTMfgUCDId46P&#10;rNFzqBqH2sBTfzpdXn+IhsU5D9EpPU4Jz5ni0E4OM6LBjJxRLtm/ymH2RePBl8HtO/qXgmXtNrdx&#10;dZ9lR5K9J6V+pdNpMxz1ArT/Es1cSPCsPSute9ugIbzsZd7bfXN4bDxyHh5zlgvnupwOR0ZesUKn&#10;hI4pu2HaK1c6OIadDtrjLqLKLQbYvd2RmzbIbmxtOtdZud+wGxobF2JRykcV0af+ZwkPoqMncmZn&#10;n9GHB1U38hSrl6dhaB3A8pQ7WB0laJuhVSziIz48qKtH3B2tnZfyWyYrMFH7TFx0ZllOpN/pgsL6&#10;qt0IBKv+0YUP1Ush6w0Eiw0ansUi2rmxpLTSOqzKdOAsK+j90c9N+5S5mZAFbH311c/asnlg0G+e&#10;2LlYyRleegZNp2ecvS5jfqpzRXPg6boZkdpC/1/Cn0Ds3D7J7qOaN/LT3LhBx8VwL7dw94hH3IR3&#10;aT3ev98DY5uPBzpQ5JGX0O7rJqzujbjLuSg6UhZU+RP9OcZfaUade/RhJy8gunTuzIhlcjBjavKp&#10;4xathQpQZjOFV1q9DnjF+s2DVXYtVK1gJuixaMDEnZNjyyJDWXBgwFF7yAGOOmD49iEbVEYiW+NT&#10;6oBGmrTSGXjZwhP0wVcGbhq2rvqRZpW9o9T8wHxwiB/OJu7Z8n92xk1NsJdxo5+W8c7GU9fKc8rh&#10;+KjSyurtm+Ht6++Hw9evh8M3r20Uvxx4KhLkqw3xVQ9YnpiUBh1U9+7HykQZk5Eg7/25cqj0jm5m&#10;IxMo86VY4P8Rj7gN7tpylrlf2hRdD7YBDHaDiOg+5NGdm+O5hDFyAhLQyF82U6J/FKqXXDdVnbSI&#10;QPOT9ePGpslbQZ4AkzfLaqVphG6B+Zp8kddKl4Xq1pluCHjV5fTifKQfdCm0GDzM4BqvfvBkutLP&#10;WahPq2HcfAXzwK95h2BZOZKOLKsZwXThzsQDA3r9iE8Uj3X4Duj72ZTVWQVmizDxb3+LUfToyGXh&#10;J/dFRodW4r93UuZLPHUNmiEtJcjGcb6+FeQrXMrVlbK0HnFcX5sOvOL1u0J9WAj98GEOIq5kASb8&#10;QuZyfLo7uMov5jeypXWWlmaaftANBWUOqUNCm1f63NIM7Udo/yVonWZ5zuy+MUlTkj+2/p7kOJdB&#10;Fj9AGT3i9uAe7BF3xZI+9k5d8OP227sjdVxVeoX94oSNEOGwkMEoro1+4n0sQLBl6uTUeDKcnpTz&#10;DXC/bgp6pE3++XxPkAGqs69kESLIgY5+zkKlH+ZoE/PgCmmyyXNH0l1pwXUD4vrayrC5vjqyxMl7&#10;UoX5K8E6+EFuYPSGQG92oH+Kbd3iqqSNcJMzMt2w6A0A9AQL/dUGCzOYBwvqqTz1LdT6C84hu4mb&#10;D5jtHvEZ4LEaPzi8iOmflb6QY/oi6E9mrT/fRF1YuGlxQZH7adYnvH7TrsuCMjtcVH/BfsGjLHro&#10;Akiv33q/sM9Dywdpvk2+Oib7qftezshmc27ugvsOD9xDEB8ZHzYDHyb0+w011+Hd28WHLcN3Qhoj&#10;8pBx0xBCTjw3y8aYif00hggrSkflKZsemKe5sTnUSJNNnQiZE1a9bGRuuM6csNLnjOjtyqzHMm4z&#10;/yJdXRhkRMAckYOCg5xZoOSMBD6F3Vh2zow0Xc8rDKHv2ZGTX1eIVxigP1Rl7l45vgJhc3uoY0cw&#10;dksGCTObBfXhpNPyoHNNxgcdSzgLL8h4o9cwxqg23lCOZV4MHfH7kfBxY38/TFv1DOZuEpbxvpHD&#10;zvJHxbIWkOxv02DGxv2lYFKND6Be7xtUqTCU2EiMO7NezqCEtB9M+4L5M4U50m9MTIlWEoGGj/cc&#10;XibudEDL9qrs50ic6h8FH8o+FL4y31CQJ0WOP6chD2gMUDFYuSz2XGeMZec3Iqs24F7ZIEsYhQzK&#10;/W4i05fC8jwms9adM8sz8IYhTPA8V+aymOMjHj7m+nuHJdb3j+Xt5kMmKcojdNWcPOUy94v9Z/dZ&#10;LiZ3g/rP8jyb7oPZHrOYHMNl0LCyXzhnn826NPiNVmP/elGhItv5U12VUzw5vmxfdHOzh++CrB9v&#10;K78T3i2JnxdS0b1zWT4U5PzU34eMpWmMtl7JfIp6irlGvrnP8njOXpWZX6l9zLuCMS/TxQtl2Aez&#10;/52dneHJkycjv/766+GnP/2p82c/+9nwJ3/6p8Mvf/nL4Ve/+pXzz/7sz4af/uynw09+8hMn7jh7&#10;gXMY4iyGOHshuL+zO+xubY80jdPl6fvvvx/++Mc/Or/55huXX79+7Xzz5s1wdNRej4Jn7GI/tfxV&#10;lnml5DHNX71OokKMqg+LTiz6cETWh0nO+jKrJvKnyPaLcKvFBRDK9CYugir+d2HGsviWIYc/DlQi&#10;K4HmlU7Eie6xwsfNhr5Hd2wN5oit/bxrV9+3O+SViONKM8PeG1h1wwnvHHDiB85Jx/EVutQpoaYH&#10;3gfuO7x7hdXLYrx/mnMID7AUHvGe0Lad2/pc2y86wfQDOsLoA6svKBT6Lg/zEsR3Xkwwj8JevjY5&#10;u8dMd5wQb7coJHbQ9VDVFzwpcB0iTxCw5ylGEK3fHeDJLhaR4/OLwR2+qLJrg2rl8+fPbOB9PhI3&#10;XZooQ9NRQX/aLjtmVtfXLR7iLPQt/zy1NmJX2NxTpuW1MCO7iIjDy7HQ7c0cxoRmdF9pNevughlR&#10;9yP5y7L+WSBqj0Ev14BvCfdzj1gW3v3G9ohPCTrXuauMUSfzJ7LZJjn7T7S+nOdbwVjY0MUPpe90&#10;SX4IM8uZGbmvLJN1/uXzMetNShacz1iErjy9uBxObH4X5MsCZ0Z+oamnjrFQ3bHOA50m6xNoK/Ip&#10;F8A1JnmqLH8tB24mNIPuL9tDL1sPu9JlMUvlPlMNCcT7KeFTS+8jwKQZLm2XpS0Hc73rPVq+byvy&#10;zL2ccNZO+hkg1qC/dqP6zvQp6RrNkv3EfZbtj/+DHoea2Zx1cghvZcbU5DOENgaYzW4jK/wJof21&#10;Fbw6ia3KnxUnn+Cz4GDkgDUYCwnHJ2VRIRYZ4MmZucHt2akzFhhiBeuSswm00dXGpo3uLrCcdY0m&#10;h6dxe35Y/LD0BX1FTbgsBe2E+0IPx1ftKq0sTo8bTxL9+8bmL+jpt7px2rUe6gR9AkKHkXrknqQo&#10;g0JEpd+zJLMOqYwIo5dxstj+Y2JZGh5CGj913LkEZ8t8WSj3X09Z36kMdQDKr/O4H2VKX9lKar1U&#10;qFv8ffu79Vc43jxw41Bp2q6RxQWLQxdDinnVxcZY9FWar+4Mg2s6u6UjiL3St5JauEHTuv5/8Pyy&#10;LNyMRE+aXho5id90AGmoZEFFF3D4JFYckuncMPNavmMZCzyNFlKwy5tnzcqGcrqJJZgbkd3fFF6H&#10;JC91/4h7wA9dpp9/Hb7vOJh9+/jPrxBkOUD0apf9F12ifwb6VnBJHWHLRwmDRZu0GDw8QTFR+16G&#10;vKYan/CG/qrpJp8N33LyOXY+FR50WbjNp8WNW3xu3Mhnx/k8e3DTdOAmv5V+bla1g6Zd+iRNYKmm&#10;HIXvg4kqi2Kv1OqAsaMnIJcVOW29XMzuF5MkPOIR94gvYnHh/dF37DxJWt5Js4s5H0vCXB5Jh48x&#10;kYsJpLOaBbKi1IUSeFEXDYIXNllX5lVAwh9XzWziu84gI9vpN43jE45KGrsOqjYemnk5OwGWcxQI&#10;q9DthRzb7wcNVfrTUgsniFm7PTG7ZK/ph5OnE+ngogsLT29QOJeCclLqAtD5RXkiEsxuWeC5vGgs&#10;Zyu09NDIytPz0uKnyy+wr8sMtZsjAc+ZB3MYN8lfMr7s3D9M3KpO+m7U60ujLuDMyYvg8eNGqP4z&#10;Nd45ZveuR2WxA2Y34S64YTcZqpPxo3LmXHjBSJdC44Lqrrjt3U+xzL7XPVD1pW75hdltproN5nEt&#10;k5rVMDLULuyXyR8Wd41jeR3cN3I7uivu2qqsNdargql9wrIIEu7o/CMhtYsb2mLru+26yO3aOZFL&#10;OQQz3qXpd+HPkAWDIA9uTf0Ie/vQY6Griv/mXueNUPvs2HdhQpemOsPt2Url+hqWYGA5Z6HtgLm8&#10;tHmqkDknZyXwJbtCk5lz2rWbcy3zzzn9pSQPnVm3w7DoQp2venwRlzHcBPOT/q4sjHns8Hqq1wFK&#10;NJdxJ4v9R4Gk9VMDrW8p4nNfN7FWkRBks0UEN8ta2aWSp2bF/NPArZrLp9umHi6WlelDa0IpPTl5&#10;uf0XhW2/waR8r2zAKAsKhaXvNrTFBBmYGDWFFux7wWKtV/PI/fgmOfKcEeZBHYwgB9PFYNgNZJXZ&#10;fV6AKe+0MTkoZGZwTblU+mDQ0dJEuiotuJ5uZnEoPc7G8goGA3GhOZlhn++OqVzuGx8izB53C18n&#10;D48o+BB1lIv5vktdw486jcnhHLP9MuBE3WdmaB9yWr+cmC0g+iPrF6i6R3UNxJ9Cb1Ag/rodhUmH&#10;RRg3EX2jcs63Lv6wOLSz0775DssT5rVhY7VybX3Qr1KVJ8v8NjZ7FvDnF5GCsftwpLrHTW51FJfl&#10;I+h5TOWpcphpXZZwWhjvjUlTmratzx25FO+hVB82lrQba7o/EIgoCLJ8M8auMLL+mYX3o/qrXISx&#10;r1X6/IZf55UvJqju0p2AfF2J39gp7W5TP2YXpC5+xwGOoas2NtqZXnHGFzuiL85sLlh5dHg4HL59&#10;O1I/4x3Xqm/P0bmnjZybEO6hLr5AdqDrQ9TztCP8lF3uFo9+Jlzpn6/UPJseREcG+ayuFe5ILe85&#10;gixnqH2m2mdwB3EL4PEunFtwWMTsvpf1aXGhT8knDPtsvsJnbqwvBa0OOnltjUGrmMMs02h1S29J&#10;oXWISrbA6hbZY2sg5cwFXn/gvIXD4S2N1n5hfJJSWT7d2BpZTDiC5Uaj70x3oTaIaAhZfsignt4f&#10;9xLIw8X9FNJnDWvt9apv/4vYw6azogvsP1EUVRb6gg3VUkloSh+g0187vbmQHSnnF1cjrTubq9hl&#10;sjLZIeM7XhisgzwZEPucJb1ZgWxn1UM2Y3AeT1tm2/6mDdJ1S3+YB1fNj3nkzsTprzxY2QT9Kyga&#10;35YN9h1b3HFTE27xT53oJGRxfSmk5HGrfymMTPetZslPtrf/3OwRj3jQSM2Utptv8IPRf7Xv+lNZ&#10;03Nhxw2/TnYLzW2lv7Mr5qO/BdT49NVH9IIvOJgODHq/I0+VeR6EvshzK24wrphj8Wu0uxafpAfX&#10;LNx1S/dIizduUuD2Frqx0RKtSfBXpvj8eNwgnJyfDsc23wty46T0my3zGbTCtzAbKUOtF9DpnhXz&#10;pUz27qZDCSNQg7wRWAd7eEyVoMmWUjcJLIliDOG2uKv7e0dKwAdJz7KK+ci4c/KS+4n3h53dglzv&#10;k77Vw+1xUpl3v+m8Zo55QSfrR4pMddcyLEvvMizyv/x4YcOrX774db2chSq5gMrZfpl7oPL7FkDE&#10;R5ARrMrNvrDZFxK7ylQovw3lOio8tutEg2BVnN9YhWNgvLIBTFe0dhiUDDHgbW3Y5NwQYTAYe1oi&#10;jkRtoHONNLsBmgdulHRA7/NHJ/C+MLKsNhZzyCn6JS77tfBPThhIY7HkfHh7+HY8xJIVubdvTT46&#10;GmUOvNQVOsiqXrwWwY3GtYV9cVFknoiQEl9oogw8TwxipTZg1IP959ds08VtOVTl0vKIWMKAp5YO&#10;zAkHnlsaykJWka8uz919wHz6/yNcbDLDurpfDnPbF/tUFrgykXri/fS+3vrwqB8Fr2Eo5pKa2wHq&#10;S81y/pbn1/wvyNTy8Pr4ub6LnONf5j7L3hw0/dipvTeCBrb8KXiXX+EHciWcWvvWfGeZyarK6BQN&#10;lT7XuU/y1UUfZ+QxuLZatryHzFNGla8urd3Ua3h0eOThh8wWRg8XP+gTa6e6JZEJOec2hLyzszms&#10;W99sn+pqgyUk/SB0EyC+IJN9wgmwwBF9I+g3ItUvKPVCmRQy+UdPB4rOrILB44pfI/pOB3rqBF0T&#10;MnWS9a36R58rNK1ObWOGKP8A1xFWUOPjKQx5CJkyVLnkr/kNhKxxFUhhVJRyr4Jhda33wy4fhcYD&#10;SIci20ebCeQyyPUOOtkuk3VyP83TXWCp6cLjemF6lmDO/1y9q5yKbIKp+97D2WnSJdaOFYy72m92&#10;93atb2m99uGV8bIhxwc0Pcvyl+UJUvDMnZYhdMMIC0NjyGHkdpr9+yuXcsMPNDx2a7AIEmD3h5Yp&#10;n8imrQf4tLaGT7eKsGFZY2gyr4byO8Ldl9+WELE3dO7NLsIKc36CEZ6ypKFxfIBXnHs7IIdBmoEu&#10;MqF//OweKxvI1nd0Itf88goo4fjikZF5mWkmQiqknRFoJbrYEQkwN5FW6DJWVfY0F4f+f7TD0d4c&#10;xLXLzpIWyIMDlc8sPx6WXUPazHhYKW4szxEfYIHdpZp+c9Ih6kERYwY5dZq/muuGKIeKReFyqfak&#10;c5H9HNR60q9moPb+0FZk2kUXf7KffAkhYcXmLWrPPKPzn8IHtMMpmhvmLuon64KsKziUX2tloivs&#10;uk9DaZcBXu9We84uoV4CvO6tMnOzLjzaUr0EE/07aTCUa/OxrIwzNPy/++/9/b+ol46m4R7xzlhW&#10;FVP7GR/LKvT29X1voJEFlyEUndP+80WGkZfdQgoTXd3yM7f9xz/LYu5GutmJH/wI/QaHjm68ZqHA&#10;YtbBDPrTiAu2IhWenRwPp0LCOz9jEaMQtxbwSAa4jhYXCwYjbYAriyyFkzMWtExIj7gd3XfkpqfR&#10;s9eSY3lgcaUxn7FwfsYWWcq38hy5EDt/8k1dVMYXD4KWpI5z9W7GZofbQjdbIP//2fuTXmu2bk0M&#10;il2svdYu3uqc853vu3kzb147k7yZxkbQRTZuWfwRbJBoYIFk6BhlNowtC1F06NJC0ERCuJFC2KKD&#10;kOAHIIzsm7f4vvOdc95i16vYe3s8Y8wR8xkjYkWs9e791utZ+9kRY9blmDNmRMzIRAB95s5NsKm7&#10;LxU5d2Nyxqcunq3jf2Ld1tduR3XYJygz1619lH9RTsj9BpMeZn7EFJMglrP7HN4msEXZ6C8y2veB&#10;84iJ2Dpiku5HZy6XrlxOCrK9mJTj+wE5yvnL8jbopq8vT8Myx+9pyPJj0JPEHUbQU6vl+C0jtUUS&#10;vU3j6FSZCHRkOVlL+elFfqGFK/PEQvmL7oX6VE6hLnwwsTByWB/Bx35ddXF8v5kc4bF8PNUnnB2p&#10;vXiTo/HhHovPlZb+ml/01ayjbcP3Sl1ukXS2RB+XcColjCGGuaeMGRIHzw9NxkK60fzJXLSwLfxC&#10;XNZy/LpBc/niE2hPPDrjE4kg1BPrKh6v+sasDIw32Q37QwQcPuhti5HdODeBuCxnT4Ocum5qP1/g&#10;GmwUfRXAyPZj7oFcaUPypvyq8CW1oq8Wn1eb0iZOjO+sYYEASlTOnXciF2KRx5Qs2Zu+bWlAw3Na&#10;X2Zm5H431g+lp5az94NfsPiA4X3f6eZODC64sHLmd9x8scvJgxnYgUwSpCAiqcwkCVIXlQhBvzzg&#10;VLlS666tD6ekm4k8UJryRkYWRpWHykeJH8kdICuMJPf4GEQnuGzQcRHRl8Qdvi1kPeS6aFiu5ybn&#10;cPrD3ZQZvX2JAD+8ONJHnmyDuOOZzfiiBk/j+StEIPq86wnQdZwzp9H1hBNPEvLrmlj4Z+YyzeWQ&#10;5TGwHuotv0eGl/MHZvPsJ3Mc26Vxh74xZJNy3uEpkUs8t3UXcXBqUw+Ufy2jnX0NivTWxF6lNB51&#10;dBnA/Q77E/DcjfUaCLAeyvY+p/MblggPTz8z8XQDv9KZ8eb16+bXX35R/vLzz83Pf/xjpcj+9LUT&#10;8fDNUk4/mJ8Qz6+g5j1rVEdJup14ItFvuK5A0u2gzvdJt2XYYpnELeWllHMuQ1RdAFe+NoDNsfHi&#10;AhdIprtx9skMbkAgFwaYG0m2B3MYOVxGTgMaNae/I2OlDWZMsvfHfZUS9oMEz+WP9HH69XWI0Ajs&#10;E5VOPEoDzhfSIFuzZTMv5jhHOGEzE2EukyFy2Xj5jMnfGr68XHf71hC6+fv26pnbOJj7xiigS7DA&#10;4IRMhDpHKE698MfRKYYs61Mj4oZpeyxUml6wT9SC0CdBv4i+YP2CQY0HVj93rpbRP+cfzNnKMk8I&#10;wOPTk+bk7LQ5OQVxfqJmTkwk2D1e32HdGgZXHGWQZ+pdDpkEGA+lXKVMH0T/tRQdF86j7lNKvlo7&#10;IcLgPPf3BTeHa5YKg3+Y1d+3AWkMnxB9c4sdtkVsq9ym+2g6YHiul+XHACFweB2WOZkzp5f1orOr&#10;D5fhAiDrjgyZ9QVKQrQUWyYZz1XqonIh9A/rX8j8VSjEyU9+6pghyXBy2CC0GROmoRzEJIPtR+ER&#10;OddhEzcFj28Znxc2yPIOnxobNLpNukOLnv7j8rr+JRor6C/oLF980evQYuZE5+ewVF/InBDMiy+m&#10;u0x/OLHvAusqvHqiryL5fAznRI2f3Kv+DYzpR5o9rIyN9lz4zb/0/eCeCwAiYozJj8U28eF8G2I2&#10;rd9mLzKaB9uj0llGTDh6DfC7u8BeaSBe4ZPDiTUUaQhKaTAns5ma+WdfsKIGt7owIcS7OOync/cy&#10;kQcvEGBzNApNswPJJxluEJ/z5uY2DNDYtBKPZvliyAX2VLi2TSzB12/eNBeXF7qR5eX1VfP69evm&#10;/Pxc91oALy4udJ8FXfkTYgHFB3uEn/ODDeWQDpePj4+t8w0AF1aeD/iBe8g4xxEyzt0er164DGCT&#10;TZb18bVyDkjJ6H8HWSngLxkFDNn1wdPhwIUZ11mnTlMMuJBl2P4SDPit/rVJh/Cyi26astwF+ksM&#10;cwj94VX/SF8njUlm5OCy/1yG+q4kyfZGG4cfZTxeyMBkkbFKCcBCYcbNPO6RcCPtkmUMIgzsycBA&#10;u2f3kBkPeGSC4PrMgW+I8zunB6J77FFSk6F7vNxA9FkcEY71sVV7bmGLPxwL8ciobZIr/oWnpye6&#10;aID2jPL3AcvPsbCij6YWebmy8vEfFoNRBS5PjqaaUJfxUzcC9SfEl1NQCs4lXonSdBp1TwaRnbhg&#10;MMGQ98rARmwcnk3yBcUbFkb0HdJSBv6pXF5kUYodCD9ePkoLrQX0UiAmHNBtSrlYkTrhnaWxAIUj&#10;6g5E8vbQRkqC8Siv1qeIIN7jtjNHzC+AyQg7QR0xEB6D2ySA9AzB2mANA+U1JANBltNkndzH9GwL&#10;hMShIWwOP8tAlhl97rP+sf6Uw6hy1g3AkH/sjcTFgLtvXE8Yd9n9y5cvta048CQZoyt3y5jDw/lQ&#10;+kzvVLkPbAtdxMA4n5HbjcQY5L4yZKDds/s2PKeAZehTc288mcU9Fo6ljJFPR3fPhVRGckrBmR3Z&#10;q3EVBeJfTdcg+Qc0jEIgypaeQP2RGzHTC5VCNIP20+FCjHt41cD3YICsd2ulLHXPBdENtvmn2aNV&#10;8WagAIevssSMcy0PVXAlbcK+dsjI+8NYGBV5czxr5TA0YiN3jgILRgFix0FyHwL6+3WE58WR9WNI&#10;gAKRltOCTr5IlNCCfY4PRRRkZZWzrtpWX/cUmUVSMBa+eV9vj+uuTvyp3PE1MUbWJ3nMgl/2n93n&#10;fR+OZJ7Dso+7DklxlOU8+B8p066uGJY7yIXeh2Tt4f1f/y//6W7PhR0eDyhrJgZxXygB9Q6B0hYM&#10;cIED+uOVN+Xo53DjCxc493AyfYVuE3B4oD/qeYUvdwgxkdL4/ZGmlAYcOV696ym9z2k/649K6WOZ&#10;2hEL7xLvQbFaxzsJldlxj/SIsnMinZ5+EIqSiT0bmNCT8XF8yJJup2Sqy1rn70MUVJ+5E9hE/rrx&#10;eeVPmt0TI4Y4NNYZtiuP8fDGsX0T6/GAhLTEwQb2QWKyUyY8zAzuE6AvKhhNZ7FuyLQOrgEpJcZA&#10;xIjJgdN3n2b26Z8h5jRnYIKNyZKzvbtSFpp4wQnM5dKVy0lBXzk+CiP5yRiLv89+PMnRAafH05Tl&#10;gPFkBzx1EX6T2JXhILwf4OjMcof4lXNdbHDzQhR6lCNy3+jI5VgBk0qEiIt9J+KAPqs0c3yJDsz2&#10;nLbNCX/MaK+aO01I27mdEElHNlvCSZsjeBcD+WuZgCDCHFUC4dc5eWzoHSNEbp/Ehp0kiikaS+uB&#10;ddeYnMH2cBLl8TAzd9gcGy0ujDX+PvuMvopyesPrs+tjDo/lLxa5zHo68+eEbUv6i66bp4IraSeQ&#10;zZh9GLDPfSguHHRp7lA3lajYbBZZw9+UDDEpZ/3ouE+yp7t3sBK6uXNVFqNa4skgknMYnuaWiJNo&#10;mxZV2sAqYTgR570MmIU+0DpxQZYH0Q4lj8FPom+SqpQ41Cy5aSnhdfMU5cfiKcJ4WqzrPN8uPr86&#10;2g4+p8hzjGG5npsc7R/L90EOI19gsGxmUe4y+mHdBvrCupN1HZj1BS9Og33+OfzRZgUHRLRDjk/N&#10;5Ng+UdPx0w3DzAoTcvhK5LNlshPCD7MXKc5R94TcUsbkbwJj5TZerDtsBLSuftqSCJNOiygKqLI1&#10;7If2Bxyd1EfA3Ne0/+EotLmRnbcc6ZtZzuhzn4kn/ngPBrspV/Wb3xR1+o1J5+XFRXOBJ7LlCGKj&#10;+QfRM07VORJOS5FZ/+b0jAFO2D0W+aWwWuqTCfqz2sKYwshyFyP2yXoovI0XF/iOQSYPbn3McKXu&#10;9IL2Cs0DXG5kQzLOt8VYBeTiG3P/IKJfjCglXXyxwHl1YuDODRl31f28b5BnIu/bwstM/eKP5Q62&#10;C78/jI+LzyENO3xmSE1irI2gL1dNDco/YujnQiwO8ABpcqX0VHFXaQsKOFbis1zL+7vKlehBmBXy&#10;N9LxyoS+oiTE0en7M+j31bGfC3OB/VyIRcc4+Wke8OrmWl9h0qNQ7zQQp9OjZjY70iN4dnZWeKrE&#10;jtlHU2w8Z7QhAeVuzHddsEnd4QR3qo14tJCZx5+sfzltTNe1OHc95+T4QYxbLFvl77DD142sD3M/&#10;yfZbA/6JnfD6ZBgRvTf29Ur0bcwBnas5Nj6TC4aWIsOMSfMwMEOf1MGxMKd5bw+vXEGpGU1fVHDZ&#10;gdh5X7/cVGhfe5I5YCFeg8VrVs58R9gKogJhcp7zrvm2CTKRC1MlpKvas50xQa9oRtwk61xPUkjl&#10;ZB16wvyM8WWldodNgb61Cbxvd7Ch/82RwpPwXS8ZZe4ifQuvEPnncfO1OM9rsn22y9A4kv2Q21H8&#10;N/6tf/KoEoKCY4zJuZI804whObvfVsbjQCybQq/I7nHGMlbDGPvinUJvzmbd/QJ+8+o7nSg7Xr54&#10;oe+aOV4+h1z9nKQwsNMpyzmN+d2fPCnHRQSX+9vzd0F+/e5c68n9PDzIUU9NXuGdZTgvZggPDd8z&#10;jgsWC68Y4JErAr79zOmZSf5IbH788TehPH73J7+r5SXBatiUXgD7PHDbQvlxHNi3AbKbLW/ru+ow&#10;u76+bGXg/mFZs6gYbreQ2QTDOiO7z8j2uZ/kOsx1noGJDOP+IU+kxD/lDsWdw9uXyQebjPVlIIYR&#10;48gYy3MOHmFz+Fnu+E+v4OYyQz9i+eDoKIb3gI1rqrxM6cWrNYybVZTnyf31XPpFOXf88uatxFNN&#10;X799E8rl/PI6yNjThOV30ldZxgo7y3eLWCb4DjvncXYUywCPo7M8KYOWY5XyqLqAcHN7Vc4M8Ere&#10;mx9++F7aMumyWSzzN29i/i8uom7q1qH1a0Z+d/zwIOpDXJQw5vO0j0XO0zy6v13GMsjI8c8mR+XM&#10;4Bc1nq/FPO6TgQsjRh5jxGM5MWBRns0gc5lJjWt63CzvlM1jEfDwEBew4ffwSPoCFfPhJI5pWBhi&#10;cP4B9M2hepxMYrscG8OAIMtFULJO7mM/4LQAY7JMDMqJIacf50MywHKf/j5I7TTn2ZJU5bdv34Z0&#10;5jRn/fbuLXRFEQR//OMfg59nz55puhz/8L/2L4e2gaA4yXd3sZ3elXbtyOnJ+cm6Bu/nswxkmZF1&#10;xe3VdTmrwMaxQ3FmXSDKuJwYcjuczU5imqSvcApnyf2rF8/1AsDxXZJPZ9H9cfI/RbcjGWfSskwQ&#10;7MuIQtaK4F7OWbYRPXpge809Wec6VGA+SI6ym7z30JWMe4y3MkY54Bd7dXEYcM9BzsvnGx1YoHHA&#10;HxbAGfNFdN+dp6BMyqkAC96MveQcr6gyrm8XUk41gVi05/TjiRkG2hwj69s+cD8EOvov5TnXQQdJ&#10;PyJ4Di/rI31LgtxnHOzHdnqU+lXuZ5o6kjtVIgj+J1F35X5ovW69/Wya+qkg5/HyWq5bCNAnDFzH&#10;DAG3jxh53D87iXOT2TSV2V6s06OUvuO0Z8Ms7SMxTfbdOhweg/L8uNNP4HSN///Bf+/fDxaxte7w&#10;2YAHCyBKXeQGsy3GFJE+tihu0NhA219BjqLQQH2v348yoVC2sjE+zi3hILxCXX+DQi/Ee8f72Eiu&#10;5UH7vVwQO863lA6lG/2IGybSy8QEm5/+gKLgu7Qw86dlcL6SC2ncaXbiLjIGSb+jvABlIuHEheZS&#10;itG5kjzZTtFG5HEbWvck4g4JU8zYPeZAGMOcK/nH5Fci9PUCcQPd4XRZsmFUuesnsJTtOgJB1rCj&#10;myF2/EsAbv41oC8n47lLLkbK43Mvr0eqrs8W0MlDxMDvzGYZ3AeU0lGZrpedrq+dAMed4+Nz0P04&#10;NEwKDzJeMWr1uer69BUT0aPtWFDI9jmOdWkDXc5uhpCtx9w/Nd4nPi5jL58hGUYs92HIfo2XFh+7&#10;zB6LdWXwOeHLKtGPD29zODpRaiwPUXUGjsQ+d5EaZYv8BAd+DO5TIOaf/AlBxKlz0kLfc8GJ+KKM&#10;Y9R3mUCWA2TOy8x7dGE+yxSN3s5twQdJx4P4cUrCJZFyUogSkClgS8wxmTz+gJjj6zUA0TeoB+36&#10;oH9sAPXJzxIOwkM5c/i5DjSBeiwEktzxk8zkX5Sz/Q4bozuL6UFvQ34EuLI2YfYzJH8R6CvPbcv4&#10;ietkDB+7ZLttbvv8fn7tAXnYgigDIg8soOWuuBXm7EIeoylko8o4Leeiv+UiJbHYVdZ+2Ffe2b7P&#10;zRCye13gEDMeZIbI8VpYw/H3hd0OdnK+lOOCXlFYrETusD7SCvdMpN/2VDDawpClqqau1mlbt/Lf&#10;aQs9lMaUx0wgy18yvoIs7LAlfDxg/ZdlN6vo2rE8xow+N8w+jNkz0Je5n4LZzPWQ0x5lr/aIhy9S&#10;YMbgyTyIu3u4o+h8/vx5IJ504E/FYjHeN0YGET+nB3R9mdO6jtl9lpnITzZjZnsvF2bGJnWTMRTe&#10;ttg+9h122BBoXM6E3paLvuBMMuYqckKM4D4B5huIWEzwxQIl9XNjWmC4l/4P/SLU10tTf+Z+DopD&#10;e4WpUAJQM2f2DyIeDkM/002c39w2i9t5y6uLy8B3797pV/CcIf0lbJZzunEBzmnWxTAxa9mz0JTB&#10;+cn2WZbQurUo8bbcBOQ++E/YeHGBB6wxeiE4M7gwQC5skCvDK4SR/bN9n13mtshpwmfI/GLBN23j&#10;1bmcnzwA41HBPMjjcWq8H63vSAv9brrT77I7OQykKaOvHpgZT1FOj0FfmhjZesz9Dju8D3K7Zxnn&#10;vqeC748AXcA0vYBjP7GgQOOd6GQM2ngCpVL3INg/aPmgT/OUp1WE+OwVk/WI6wPWN2N9md2CeGqH&#10;92DgiwlwscDXXSrzE0N43SgTjwc6/U6NE3GyfmU70PdecB4dTfRCBxdGYNZ1+MSqTVSY9S4JzlEm&#10;TPa/jhnis/3tsMOXitzO81yO5awrsm7pk4foYTjRN3MczMfagxnQWbzAkvVZLp8cR8b9g7iRYmgp&#10;ij48RSg6yJ+Q7GN4+lOIOBCnE+Ayw6fPOT15vpndd2QzehQ0GA5zhx2+EXC7z21/TEbfw8wikPWN&#10;yPwEDsD2nfAEbJ/9qyz/I20hoG8xIISl/vEr6YQDSn9Gn1kH/83/7n+9m4MB5Ay7QnRAYTKyvStE&#10;R353JsMz7vBB0ZFlHzAc2V5qIcj4pGIAHhNi/0Ir8gIZQBgHWgHVPr8nAzw7PQtm2JeB5ZfP8V5e&#10;rf7f/uZHTbfjhx9+CPLJSXy/CIMmyxjEGH/zN38T6u0v/8Vf6UWU4w+//Kr2HsaRvkskJ0XWd4uQ&#10;xxKFlrGdKjxtHiLqlHF6elrODLggYXz//auQ/t/+9rc1TEnXgwzIGT/99FNoS/n9T04Dwr5fpvf4&#10;7tK75PfpvWp+EQ9Je4h5zuD0A32KYQjZPcLLYbKc+9EdZjoEvEcdEfsBTlPwjVzqhjzmfRvG8rSH&#10;t71zoITsfywPuQyynMOTeZeg2ue+n3XNfpLn92hzJKf0YHGQcZveQb7XhYLq/za9yw/8+vZdOTP8&#10;/PrXcmb44y8/lzMDLvgZ5+cX5cyQ7e/xzg4hfxt57D3n/N5f9x3mWMfXN5flzHB7G9Pz8uXz4P7Z&#10;86gLr66G84PFEEYeT4BJel/z9CTGkfOwpHd4AeyNwXh9EdOQ3ymeHMR3aqGPGZP9g3JmwAIyAztP&#10;M3AHhZH1Het+RWr3WfcdaF8XZ0U+Ul1Y89+iGN2lfTXg+fAo5uEg7bng+2h4uXbSmJDHKGz+yXKn&#10;b6a+m5G6miK6j7plTPd0kMZ5hD2Wvm3lvOdCN0ycV/kitZs818plPL+N+ufyMvbV3C+++/5lkE9P&#10;4zwl778ytudCzk+em+ERc5aBLDOwzxJjnt6hBjC34DDye9G5zPL+JnDL7k9PnwU5t5tp+pb9q2en&#10;Qf7uefR/dhzL/DTtk3F8lNqAFClJ0rMxTyuCAG7ZfZaxoB08CKK9IFp3cL+K9QpwGLgBx8jj4uVt&#10;HTfRRs6vYju8SPox73Gz0P2kShrkgEV3BjYxdmsATxVug70HKTMqBLxGwFimNnKTxqS+fsjYT+08&#10;9xOA7QH0FUa2x6I6I7fLrB8PD4f74h7uhhByGtFXGTmPOb0Zuo8bAa8/M6ZH8ZoAuomxtxfjy9cY&#10;0+N4jQHwmIT8XF7WcR3yr7/WuRdk7F/lgIybTYyTs5jGfB3z/Cym4dnxrJwZcG3ImKYynMncizHN&#10;84xZ3DvpMJX5IV1DZqA6eTqb67cP3D7++//2bs+FLxKs2D4GcrNCQwOhoEDdcwHHspqu5rRirkDD&#10;K8SeCdgfAQoHRMeHcmDiEUxnlt2fE43ayQqCkTtHvkMQPikjkypMzJh+p9Z5dXuTeKsbDSnl/Hoh&#10;XM5bYjM/DKJMbETkbL8GsCFzfiCiqJm4+HZmO6/DSgvDaWFWe5GCrGZJ3pY5jjFm9zvs8KWAddQm&#10;MoPbPOh6dYjBTwnHIdPGQMSI/y7j7qd4bNnu5yAX0KDr+ZYyWcZntVp3Qkyg2Y3LOILQuX4OIp1D&#10;yOXTV06fE3L6Nkkv11mWnbmOY31HP597Ge3w9Mg1npvAaLsctS/HLfDYdgj/zk1kuzO7r2S7ah+f&#10;xsn2g5A+Ji6LADHqLfS7/QOJvxDXbx6Xx8eym2U6EN77IIdlm1Li3BkhLiWyyqGvniBNMoUk2oV1&#10;pr/GALqeB3kc6KOOGTLHZbLey9T0lONTcYenRf9VWcLHroi+uLIZk+2/FXDHB7L85PjMynaT/H7u&#10;7eHTpw5lWJnLK19wgMlJB94PmYwsjyG7tw2Q6gCdAfd5EGLmzx5mYKDjBSjc8bid45Ul49XVjbB8&#10;mhHE4pSfCy9vjP7ZRvtUpBFPNeheDYijkAdjJ3LM1OohmDn/kvttsUFf2mGHTwnvq0N996OD0uLp&#10;GZLdzJF1E+stpy/UOHlCDv2U3eNOGZ6ScUJmQm8y6mdjjX/2Z3/W/L2/9/da4onI7777riXixJNC&#10;Tiw84c6+fs+9h0gzpy/nJ5v1ueE8Z7scty10SXkW5vIH/Y6sM1/sbQKvM4D9uBkjh/mkcie67UaA&#10;MdebhNaXZ0a2H5N3eDqgreT2UwHzSne71g85R41lAsFM6tXJOqCPnf0YhOw/E3786OxzM8bsfgzZ&#10;v+ofomiSSinDLFMRdsob9LntOvb5YXJ+tiVqLcqxDseYsdHiwlMjF8gYUIlDGWEZ57kBsD8n27s/&#10;Z5YlhLCrKt+xV0qj4gHQ9mGotE3caqfBBQTLIF/QgNiDgd97BrHXgp/rt+9b2nt5TE4/mPOUwXZ9&#10;bro+dtjh02JT/ZExpHtyH0Dftq+cGPGKlHJhzP30Zn6rxGP04O1C+m3hjRB+ue9qf5V4mA+SLCa+&#10;nLKHR2sLoY/4LkLHPeUPzE/9HE3jU0GTo6NmgqeD5AjiqaLsBxNyJ3Qg7zoNcJll/xwXyHagjrSq&#10;YZwxPI4bA2z2z/Zgzj9oYUEvOqUMXV/25GEM7LbPPeJkjMmPRSf8cgS2TV923+cfGMvTx5YzsnV0&#10;P5zHdXluIfY59m3SNxr+E2BdnpCudUT/yf2KZYTBbCGnuhhNcHt32zcvafvgGoZ5VuHK51nYdE2O&#10;vvmafq4VaRB/4IO49TwwoYN4D5jjaSU+wzudiH4sPCqvsDo5P57+cOdWCoLlPi4ljc6V0PbOKZsA&#10;++IzjoWcd8QXEctT/sJYouPJAOWfhjFMQo+1loqH1Ue1pjh32OErBesK/Q3KXV2cFxPGmP0/Brlr&#10;cp/dhBmfZHHhUyMXxKhcjg4vTKcuGDDFLFCHnPpT9zLIMPluAHh9dRUeycdOpHhU33cl5bulV9dX&#10;Hf/tAFyY85QbpQ9czryhZFhcEermctp8jIcyEB/IQOw8PjlrZsenhSe68/TZs2ctX7582Tx/8aLl&#10;M7Y/O2tOhSenp+0dmHwRwWkH/MjIHTHD7x57GbUXjrgAFHL5xc+uySQBd2xQd1RmuV0AWd7hsXic&#10;As3tpK/dBIzZbwmOT1tECj+3k6eWteumMuQ+NE51Ogjuc/DjFye5D9e+LJ6YBKQ/u+dXqfLrVZA5&#10;fif2F8FGj867e+nPTunbDBQZ+0Uesoy9Rpi1fIwMyMgHM+vrvGFvu0P13Bh0kZD1DpiLEPtogLhb&#10;gk+h5fRl/1W3lXEAR6XoNZFz+sGMPjebcocdvgZs25bh2lh+6A9+7Okb4+HDN4e7CbKPzIisa+Bk&#10;T+ZCTFEckQTkAe9+M48OIqdHh5VT0fGTw8qjiX7P3+UpFrMnBy0nR1gQq5yImahAIvSiHAsluk6e&#10;AvWfZlKpMpUP5EjoWJIlEj9HgHocgNnX8J25TbCsbF0a/LjD+8HLeYf3Q/eKa4cdNoVrTKE9bl4Z&#10;LwjkwkIGAEz8nUfpbmbgbBbPhXyBAvokH+y7AACzH3EU6BP5m8Lzy4uW7y7Pm4ury5Ywu7y6Kbwu&#10;dNl4fXMTFn0gM2/nS4ln0XKxwFdC1nOxvFNiczkl7pyv8mcPK/kCob1IIEJXVnYVp5SmjUhOHNRt&#10;JSzCgDZCC2O9vC0/JnJsOf5RuRPCDt8KXDeBHfS0G6b11SLfi4wLfLLPd4gBjg/094+xOadox2AH&#10;hPCEQXeILkGcRjPL7sExbOMe9ll/c5o93Yzh8KNdl9G/+kgyg+2Uxfx9kfPTCX9DDiHH0VeGO+zw&#10;OcL7vHKNbPsswKwsGBSqXZIj68ICKCZtWOsofy2hW4Is5PhEdYU9GFg+aM1hVhnC2wC9uqCkBXzw&#10;I9yCZGeUfyxLujs3RcWjE89pySjUEmFm5PTkG6j8NHdmGPPcf5i7RrmP2X9kN33FsDIBxbIVtvbw&#10;dWOjxYVccQDLmU8NKARGlgGOe8z9NnLOTyd/Ikff4r8cHVBejBwf8Jg0AtvIY3kazbMgh/8p0Ze+&#10;p8jj5wKkrEP5Z+S+x+ZdRqD+IuNPgBEpUP4kICcGDAbMHoPsvy88XrTCBQhD05QGnCHAfbioEvIr&#10;DrhjjI0+ndhf4fXbN8K3zZt3b5u35++a1+8q35yfN2/fnTfvCs/PL5uLyyvlJTYNvcKCky9m4TWn&#10;ebNcrgLxGTIbcDEYSx7SAI1BPzQEHGBUqDKxA63YHXb48oAxh/k4xN6xie7JyOnZhpsC6WBm/ZbD&#10;5f0V8Mg/vsLkxBOA/nSPLvDLed5z4Te/+Y3us+B88eJFSzx9yIs/eCKG05LTmtOfZTD7z/p4lZ7Y&#10;CUyvDIAcNpDLh9PvcnYzCBsG1+vXHXb4nIDm7E0abbtlknuhjpS5rUsPK2frwf0E7C5eMIcXB1hP&#10;OHPf73NTeYdPlgRivxh6IEW/hnF0cNgSX3w6mc4CT2fHLc+O6942SpH5KUrWtbi5iSPPX/Elh4N9&#10;0HQpvrbB+ondOruLXpF9ZbcptVZZpvNNmLHxkwt9gTmHAHvOPLCNbGZIptPcrENfejitfcwN0XfI&#10;BqXVS6xSkYX6mTaJoqWEn/13KJUWiDgT83t52Leh8l7fxdP38UAx4/fysBlKPTdZN0hxintOD/K8&#10;ww47RGRdgL7D+6Dg8XVbGKhPqVwSL/SrI7aYAJ5fXJZFBTe71MWFq2sQ/m8abBjJxKaR1n+tL+tr&#10;O5KWSjxiCq1T+GADv9PuMpAs5AELzAMgX3ycCnER4Xz27FmSn3eeCOL9F6C7EKfzQfQ3nlJqKRc8&#10;s5PjZioXP058SYYZ/GsYlTIghOzjkdODQxl4nfpoLB6TlbQJ8YUa0PxV+uKNLuBIobG+tFcnSjuQ&#10;/PBY4dxhhy8VdV5Vz0HXD32TWie7l38ahiP3izE5A/asf/HkTDuHEWJBgfUxCDMmwmBmXQX6U5FY&#10;fGmfkCRm95xn/Fj/PAiXCxknCldLSydzeffQEnss+PxMdY7kk91yfsFQHkItIybKLXEbqB8JZx3l&#10;XzTDL5lpOMmMKf8it8T2PnbY4emBtsy6AGDZXn/pJ/Rqr7lS9C6uK3FedLC7Z3kTZuS+OEToF/nX&#10;Eq9DsjzKhI0XF75VSLG3q0S6UiRmTGi+vooKNGeDzIsLC5ngVq6am6Vc2AivwcXcPntYNo27mt+0&#10;u9RfKLGDvVzUOOXiJr/jm8EbHE2ns/ZOBi46+u9oPAsMK3hCfKO80u6SOKfvQfYP8oQHEwB8EzeT&#10;LzJwjosPtYM/OXbqQDpIZRzE5S/ZFzfJnbntcocvH59DLX7IpoTBTP7p0dk3gLE9yNDksYIU+gW+&#10;Ev1V+uJEdIJR+q6YMRkWngRS+IDDgcRLnEwlHCfexz0WHVYWLmwhYxZ1g8Th+62A2FDtRnToNXG+&#10;mhuX8+Z2edvp+33lwswI+lcuivKeNrzfAp6ayRcUrO+gu/yOyDryxRFkKan2h3HMX3vwz0gGyvhT&#10;qk4pNa53VsbyuMOXBtTuNtiNY2PYuoSyQt9WBrizblulI+jE1hP92Pyma9s1YX2VOTmcNLPJUWDW&#10;d7jLfFiI86Avhay3stz/6sR6ur9WJjul2klVFHL4gB8roty13wy7+eYQ3q9Mt8FYDO9ZrV8sdjOE&#10;LxBZ+byvMnJ0lVGVWSFGhbwNbXLqhFlW/p0BJQ8eiexW/cMs8Whmd0qNU90R3+6e2s74uFBh+tMh&#10;lXhixDhf3TVXi3ngpVwoXIBz4+ViqbwovIKfwsvlqrkWt4FyUcO8lQsdcF7oO0j7RdBcLkrcbl7u&#10;avsTK8a7ynu7K8LE2iITtfwYSqto7uXEiReE0JQG2fnBzAjtHG2qnUnfHrr5/lZL4vPBY2uAJ4F9&#10;1DsICVmnjulPJuzjAjk6muQC8UnH7SPraxATfOycz+T49w9i+qDzMzCGMKP7cWb0lV3ldvY5vDG5&#10;j9sA+WdkeTN0/WyTnm1jzEG+T4p3SKWWC7FTqCPuv0KgmbGeQNeIcj9b/UbnLUmPZH+bMPgvx6r7&#10;qh5Uql2l7cNQ/bBfd+/2YF/8fRXfdRPBYVmcGAsq2S/IC9rgSuaXTv3Ma9Yt0PHEOL+sbtdxW3Da&#10;4J9lvclHcjeuKPfx8ejWwSCkzBlb+v7ssdHiwiEaJlFqYpDcqbXjkIzHP1R7FEqz1jgckHOj59/X&#10;VwWfH1A1Xzq2VRZPo1yeBqVrtHBZKelsiR/JUOgt1T767UD6ViTMhvkg/deJ+5u6oFAo+l3NhskD&#10;EMKrzHb4KkmwF+4dHgSy/YMMcPATKGmqjPHDz0rKyXknvF0sWmIx5xqvQBDfnF80b50Xl8074jle&#10;hbj0oz0x5K8/gHgl4hafp1TOG3zGkr9QAmLBaFWYH5H1x2S5zlGvQU4EsvwhAX29w3b4GPXyNYDn&#10;BOMYK9Non+tgTH4f5PTnCwqWN+NwOSDNHCcYFucnh8WlAfaue5wM2PPTg/iE7TbgdLSEuRNFrIOI&#10;EenPFwxBFxZ9yMxADPzDHJR/kIcwXu/D/h+NDxz8l4BcA2M1krGt+8fiY8c3hN4+p8x2xcMa9HWD&#10;4B8NFWE4PwDQF53o66wL8MUn1gPRDq8qdV9XgnkG38AE/ZVRf4Kb96B58fJl8+rVK/3yHfji5Yuw&#10;5409wc1PXNsrV76ohD0XQhn26Hi2V90V5LQQhQygoohcZlnONO/r5TFmbLa4IIUwKcRCAzwNEY8l&#10;ObFJBcsIY+9BCqIQs3wp6vrbO2iOj6Ry1nFy3BzuSbhE8q2/CeIk5s/ePEjDYi5lou9c4Xh7S/Ki&#10;uV8sWz4spRGvpAEXPuCqha9YhA9Mscbj806ssC2l8TPxLnWW+aIHXEhHAHFXGvZ6FxtE+qXj8F1u&#10;vMvHj+t3q30E4udrQ1/j3+ErgCjVlr2AuZNOhblFQPY+A2o/RH8rxIaLWBS4cYqeuCZeYR8G7Kmg&#10;x5vmkhYWnP5lEt23QXi7mAfezEX3YJEBiw1YfIAeKrKbMfQxdjzeXngvuiAOqvE9ZAy8PHhhkKuv&#10;Q9l7yCdnp4HPnlWenWHA5AFYLlAe5CKE+HC3aNncL0XnYwwxTg73muPZUXM8nShnUxl0JZwjGXSV&#10;Eh7dDFFKZbTckzyofiKGTZF0nJJxoaUN4nVxWyiBxtcApFykrFqyXbFnyj8r/C8FX1hyd/jwwGQU&#10;SpAnp+PoftFjDDl8lvOvA+lngxcMSQYZCNP7f6XMQUXPOCFzfkL6+ii6g91Dn7B+XskYwelRXZJ0&#10;R5TViLgnfkTVFWIOKSG0FCfqL4QR0FeP6mstc3hM+Sd/yEMhUsEy3Gg4CTX4QvnXUuRgOYINnAzi&#10;sf53+AIwrL820W6bIOoDk6suIL0gDHZg8cf221D+hfD69ngYwlg3sL5cwXpgE2aMjw5fIHKBMzO0&#10;UIhtYWFQKOTJLR4ZbXUiTjHhpZ81Y6IMFhS8BpMXDpaJC1ACZ97gveDy+PzVctG8k4sX5fV181b4&#10;7upK+bYc5zKw4VF+EJ8p3D+cBB4dzQJnR8eBp8cnyhPsjCrHl8/OWr4Qnp7IRcixEefOE+HZ6XHz&#10;8sUzJfZjePniefNcLlKY+Dax8VDiw8XFgRKLT7jIcDsnPz2DBaswoKcLKBCw1yPEr1LyLWHr47tC&#10;rBJibcspPT8Qd8Gl5ltiY7rSBLQeEYPLbhYWdNQspmeHzxtj9ZRtv8xaRWPvh+pIPxJ5QNNBTc2M&#10;6gZ+iFYylXB3UCh/MqmXfi59UinnOunHRF8n+1gIiN1R/mrYEmTYUFdoCxPQIRPRH1iwmDbHLaHb&#10;pq09eLh/GPT7g+hKLOK0vL1tVgvRK8SHe9ExRP4m+0R4eIALmcqYSLyWtAxcLG8L581yNRezRcv7&#10;h6XoaCkrCUd5iE04obONU3B21HImZHuwLU9QylnfAyZKqtZSKrW6lQkTjvmR2rw3BtpBRJaH0fW/&#10;w+cGbRtfEj5Jk0qltFGhIaHOYchsopxVqA5umeXHFQLiC4sJ0JcsP9ypGTY6d4rGCDnCc43QOIFi&#10;wfS5nZNvSEK/891kXYymO8KTSdyDq8s4fvkYVpnlYfpFIsscNtLPcXTj65KRZaDHqAOeb+7mnAkb&#10;lN8YHl2mW6YhO3+CLHxUfJWLC187Oo2s0wqTwYhmGuo0quiErAid9QKjq1h9Ymt3CORioj03HuqE&#10;3O408qDi5tkP7k5iUcE/18J3B8A+TGdT4Uxp+yzIpFsGI/BAziWilg8Sp4xilTIhv5O0OVcS56o5&#10;VC6Fi/uD5nbVtLxePjTnN8vm/Nr47nrRvL26Dbxe3be8ES6k4lo+7DU3kg/wFsfVqnlTFo508Qh3&#10;whfY12HRXCmXtoDklAFevyJSqE/DyOAfeLcMXCTZv05im4piWoHJRaS922ZEs8GdFqc1xMwI88OM&#10;g+G28gdFJ4qPEOcHRrdGEqRfD6JT7l9+mWyLTXKMYnR2EMrQ23Kk6ljoVtWv+ASr6MdCLI4eis5y&#10;YoNHlsNiDXSnyL6oagurSJhEEwizyn1dQBCKf/BoKjo0cU/CdYpStsUI4r7q6spwNSH0MQPUfIoT&#10;pzone1BnK4Vw85BeghKtRcSFT9UVID+VZAvAlYD4aKm1kOxZ3oRDQP0ysmzoM6swP9ZejMNpVln/&#10;G4ZD7wF73mGHDwjVf4VoqUGmc2Nyn+TMHD6Ydc0QTbdFZn0Lssz2bubMezYgPJbVDBTdztzbx6Kx&#10;EQpRpm6BnldA8ynhVkLBij0xbypfv1aHOaHoVNEhrDtjGdS4FBT3OnD5c1qBLAOsy0B+qskWuqpd&#10;n/txqrcdnggYqseBuy9lANM6z0zgChuDNSIOKAfYF0Hit4aejveU2KTeGB84OU+DnKct8/jUzczC&#10;Q8EZOXycg1DiuMgHsVjgit3MMH3GhLhQzNyf+pX/gTRotKTBA3S3bo/1gkCNJzLdj9BBi8lXDLBn&#10;v3hNaIXPcxUu72L6bFBjWY5EPBYrwQTeSVkyFzIoOrHAshI3TixJZfc3i0XLa+Gv7y6a14Vvzq+a&#10;q9tFczU3XuOI1yGI13N8yWUu/sGFvkbBezjc3PhrEfgygLi54a8G2NcC/KsCy8VSn8zxnf11EJUy&#10;i4Nq1bXabzMBHJyPxBME8aTom4SM43PLxQ6bAFXtfGqY9mREedsxsQ8+iXbGyXn3gsIWk7JZJfxY&#10;Oo3Q3u1XTgp5AR76EoWHp/DgA3vYBPfLefPu8l3L86tz0WfXLWEfvvwiFJVZiQsMCdupfZNlpJfN&#10;1D35FzMfg0DNkZS702TRe4WoE5bzGNgHpCm7sZD9F+VHA/naAlJK5awfY/Y77MBwXcPnKuOP5ZF2&#10;JV0rAGLwT+fKZL8JWRdCzuB5Dsi6DWQ7zI2yfR/ZD8hpgI7Neyjg09zO58+e214L7T4Mz9tXTEH4&#10;4Sdu8IQNh995+q8c12LUwTAe6X1rbLS4gHrew7gA13uoAPFY2NMGBKaiQVSYRVMZB0g57stApZzQ&#10;0SkDWAcc3nCR9TXgLEszrZSLEG58aKQlK0qss+yLUUuY0xXTHo7IMzFfDOjO/WFQtIsnJwZJvoiC&#10;P/9iAL4KoO9/uyxEOnFcFULm9xE17hIPwv74GK+jHXZ4EqAtFeaWLtqonBlUSu55fxRsAjSXC/zb&#10;QiwW6N4n5VUjfe1ILv6dtziu6vnt0hYUsHEjiIWG65ub5vraeHV93VxcXBIv9HhzdaO8vrrWI/ZR&#10;UC6lP+OdXgnTuZJwpYO3xCOq6E0tpb8HWTg5Omh5ND1sTk5nyuOTqXIyk4GwJe6MSBiFBwcPzdHh&#10;fUtx0rx6fty8fD4rPG6en80CT8SR8bA5PZ40z05mLc+EsyO8GmWcHh5IPpeSXyPyuLi90VcV7HWF&#10;RXgEF3v06N4KMk6A+iitXPS0hB3GmuBHxg3oaWL7igTKETqS2FeGXYjblsMYdxGR4xuTM2wMfn/I&#10;SFnOng7jeXj6OHcgQOclQD/6JLuPmD+Eu5+kOz08nlvBLMjJXk1g3lKdtLDeVH++yOC0+RKOTum/&#10;EgZzD0/qEPOChrpr4wLxq7KEWNMrxHvVPH9FmPzEYCYWyEM5yg9hOlUW88BkT7PTYo5FGKNpJkaW&#10;gZJZRZ99gqShMskwKIeWGRtEsR1yJH2REkasd+jDdoX25FX8CYD+vC1YFzh9sYCf4Da5u2ASmMKT&#10;fxYJge3xG0Nwnyj/orwBtnXPwNX5V4dcIGMyo6PGRKHClRMOWNZXakkeQzvAyHEdeaEBxCCFCxWl&#10;TK5xV/RqLhcnhZcy+b66st3pnVc3181lIc7rRZBd8OggW4iJAlblmO0OqGVF7lTMnGc48i6qwmen&#10;Jy2fQz4Rc6fIGi5W/wqxeVxLvDfHFwRCflUCHTNO/nEhJQXvlL8M1C13bBCPD/t37nGMd2Fwpx1l&#10;UYlgnQDLmah9qbo6Bgt4UrHD549cT51aywadev3w9fwh2xLrxZb4iZpwAtI1Ag8P/TUmkM/ZrJrr&#10;ngHOCd6ptf1WQLwS9YAJ+Z1zpQsKK9F5xkW7kGCU8A6PJJzKk+mscmbHusfLpDk6ONRFYGeDzTCX&#10;EhdxX8q5peR5Jv6cU9VRe4H+NhU4OYCOWlTeYx+Hi5bL+WUzX1y1XK5uRCfdtzw4fGhmx4eVJ5Kn&#10;s2nls1lzfCbEgpBwJuQFoUPhnqSpEhdViaIDjXxuxGsOD+JGKRMmHCVHgWiFTNV/JJtZRLQrjalF&#10;n76tvx12eApApw1ha/36yKY55h2LHwx1zwpZGPV1F9XeLnDEpCV+ogECgwuUByJ1SufnDdmdYa6F&#10;xVseIDTOAYh13nQ9bMqeF4yxd86ejBeFcCNaq1L8I8ZK/KLM6EteLTOjOiIGe8lzlnVzv0ApI9jJ&#10;z44STGGWzZWdO/h8LbSuCr85bFRCO3xEQJfs8IUjd6tONxPlFbBFP4SyhIegPIU8mECZ8mKAP86p&#10;7/4yZWBoSeZ8J8DJ4UP5BojutFQVijLN6QNDfMLJdNocgTM7Hp8ct5wez9r9GHRPBrmIkFGqpW7w&#10;KGEy5RKk5UpSspR0ORdy0XK7um95s1g151e3LS+ub5u3l1fNu8Lzq+vmXMycF9dYQKqP34P6ycNL&#10;8Kq5uIK/C5Xx+UPIF9iXoVAf0S9fJMCXCfAVAn8837lYLVviyZf2iyNyUadfJcm8x74N0ewOrzI4&#10;Jc/6hQUhP3lj7C6iYQgMciIwJn9YfIw4Pi7QLx6Hj1smuZ7fJ/k5jI+RA9VLhRmWHua95ovJeywc&#10;iP45nIiudGKRBpthHlUeiNxS7OMdW9GHQRbCjfKQjkaJQBIA/Yd9aSai+w4lhVhgqMQrRKL4W+qj&#10;9mLE7GSKCH0qir3lgwTDfu/3pI9LTE7RIM3qYdUS8mQKnV55cCRjh1PKSa47Ah8QZkuRJQ8tJQH2&#10;uVrjvTjAupMzuC3sLLYUveTtjZ9YBP1JwnXM7k1Hxl+A5CEju81p8uO3gZ4C+sSQnljODB19PJbk&#10;zy9LHwQ8j+sw2+MXZBRT/Wl44Rf9qy3JmfIvEGZ5fhrmr2IWF8BB0du6UGJHJhZDolmVfYEFCy78&#10;5J1SdKYTajSi2895jo6w4aWlKl05KdT7d/7EpBBfomJ7VaAELSeGyKpjN6SVLY5O6FixY5Iuy4SL&#10;QRl/JPfxs0Mu0y8M0izHwQ0nN6K+/G9TYdl/p5EKcngsw4TlvvR8behkccRgvEg+w471gWEth/CR&#10;i0Caqh2d2n7NHOSLbb34xuQU1At5ufgXhW8X+PaqzHK1VNkXBrBIsCpsX6Ehe5AXCfR1GwnfFxDU&#10;vsjZ3D+L6p9Gbc0lTQtsVCmcFy4kvUa4Z1nsYXa/ajmXNMzVvBKLNE7buFLcOMU92+MrK3H8wwBH&#10;lEHV9llw7km+sCBSOV/iVYdK3oMBrzrwV15iWIhTepoM+uGiS8yckCWKlhKE1CvqNrJzsSHl0O65&#10;IJ6gI/2ndz0SYebmuGuS7RlZ3hqP9P5YPDr93yDQ7r4GhDZN58Zkrx6IimxQZSsits+kU6FOkAmu&#10;u1sdLn3X+zXoupnJ9kYsosRfeCJFF74lspaSan2U0iixil6qv9U9Nu3F5r2LlvPlbeDN/LoQn8m9&#10;EbO5ftHEvmqyaMNYif7VhZ7257HUR/iddYkIOpbGlPJUZt33R9JbntYEMe4FoC5FhztxYRefNoS+&#10;lbIv1Hoh2c1K46jh4egyjgk5DOYOHx7oP9ug4/pDV1S3yQRsm/4PAW/jbVuHGf0MOBb2JpnshZ3w&#10;kiwnGxPzM+nQRMhE2BNYt4KYN9msz5g3eNRXwkW/ZLIb+OE8QL+Em5N46vGofqUET12fTPGkpBGf&#10;1q5PaRp5AQgPEAZ1HbOkqF9hMercv1DTCDeFgLhq2amyVGbIU/CfZJunkn1CW68bQrI7Di9oVeZy&#10;zhRbc7QW3WTyKh/2XOAKNDN8e9i4t3cgjQCTcCMurkIDkUGYG4g1sghPO4g7QTkP7B8VygO+T+qd&#10;WuFBZr9GtvcLQ6e6wVHS2bLHTZBTniCxPfLsF4k6KeF9I2TQtouW6l4isICeCNs1uS6sHT0CG3jv&#10;5Hi0CHKZP7bMUiJH0zwcX8f7Y8swhfjY0D4ENmoncBIo/5yK1kIllLLTlDiORtt7QSa6hZj8ulsQ&#10;bnjxAJTZ6lpmt0p0R+L9ncRZ+m570eFcij5a3XUeE53JQMfEa0j2qpIQn359/qzy2bPmxdlZS7iZ&#10;ysAI6mcMJ6JzpRycojCaJS4sCu9Fn5yeHhOxydGxxGN8/uykwzNxA6r7k2OJ59AocYH+mUr9VKWQ&#10;f75Q0i6YyG+FRZ6WUkZEKyspP7CUo+m8WnGoeR4TbFywO05+ruaID/EiTeUcyO0wSk+BJw4R+d7h&#10;C0RqZ6ndfVjYvESP9KuoJu4K2vFBksgEqhuw/nzSzHsmSE8lig/kuRD593mj9lEcMWcsxJdQtMgK&#10;c1o0PdKv7atRlZMZ9pmxJxoPRQ/Wp3rkEmAkzHthWExJ9nhCZyk5qcSiNRZ17PXU+vSgPTWoczgq&#10;E/lrxyMdb4QruCt0Hce6Dm6cMTEu47gZoW9lxlxZ6qElfnLUea0zBbPDDh8a0gRHMOpAMO6G236W&#10;xyj/8FepIWyO3JdyP0PXDhFAFH3nVDPRR051T7KuBrB/YUi/WnfN1gELKKP4u3/x239aThU6WWOk&#10;XGNiFhFlG7QYMZF4N4wR3duFMoPziAzjsVEHZAxEXBgIz2WcY8LMwCSfAf8OS0qN0FQpo2siEZUT&#10;g6ejBTyQmecXRyf7gH8sxKAcbDB50IsMv4sNM6yq+R1rrNqdnZ61AxBCx74JLSQ8XY3DBYZwgkFX&#10;wsN+CtgrYXZ83OBRWt4n4Rg7oh5NlTjHxYzbYadU+PNdUvFdYrzr3L4KgQUlOkf54l1rv3jQib2Y&#10;OZC/TpsjqB9y74CZ1zOAgdsfC4Ov2/mtTVQkDS7bRYV0RvGzuqsrmbDH0wItxAyDPQPpXAeEgfy2&#10;kCCx0LUeqPehPGPeU/0jfG6nwIGmu8LyUYHyrsDFXfWfw2+R8oiyD8hikrtYX2YZfXnsRNhBtN/H&#10;89EEXoxEG8NGiw4sKFxeXxfJJndzPDNdABkLDozcBlgXahuQfuXozw9KZDjMKMe+MdpXJE70Rwdk&#10;9Hc/l/82xhTaYiq+rWHAksihDERwq+mX8+kRFoLrhflMJun1kf4D1S1+DjcI190DK9FRHh7iW8yX&#10;JMskW/qdy5omyR7yCMIe4bqMxWBzI3aF8K9xiLnlCf+aqoOkTrDvC9+VgA5z3YWjvi4l7kDVK4dS&#10;bhPczYAZLnIQjhF5RT7qp3qR3rtWBh+alYQDHQXiDon5AyeTA9Gf2Gkarz9I+U0nIkt6yisQ4NFE&#10;yrjEi/xj8uCfmkQmkV/PMC7abucLidN+GA8wLpRiECKN3E4lHfu1nSKMPb0TXn8At1Ob2Ji5w2q6&#10;AHUn+XZA9yDdDthp2gtQZng8uAXSQP5x1qufBhBThzBqeEDXfhhIIyPqU9iPhRDRcS9yLBO0nZjn&#10;8Tgel4YxuVtqCUFXQRxxnzCWei6PrPuQVryfz0Cbw9zEATfcDuEfX+pxqP5ZVv2noDLAGIBFAE1o&#10;MUb/VjdChM/jvqWpymgzmBs54Bd70Tjgnu3RZifUJlC+PM6jdDF/gUtzHWVQtITabPrTPQ2gE5wH&#10;2GhdzAqRRizEI24QNaB3oltK/KinQtVVYuZEipgA6sEfwkGA9yuR5WgUQ6H7gBn0HTZXB2GPfXsQ&#10;EohFcsz9vASQSA3ff2LYaZfqkSn/WLZ/CrMSDwiiEGOUObUfbhD6uZqKGztz1DMHyrV1I+cI2mUl&#10;Ii5A8nkuA6sx3cF5zn3HwOElfQ0Zt+IZ1flG4PSL1ElftBdZB5l+wC3PrYA4piH92R5jeOxr2U1G&#10;TpP29QL0ANzYHQI51zrkPGseUp115+Qxfk6PhmenLbYdL3I32Ab/yX/y//hn5VSR07LDF4iR9tJx&#10;MOacgcYI73asRKNlQvGsJexpMDIzPq8DjZ5vlcI1Ok3SyGmA4jmZHRNnzbNT3LkVnp3p4sipmCuP&#10;j5vj6aw5wsZBhdiRXgdVp0y+OXyQy8MUG/JhhN6/0S8OFPoeCsJzEPsoEC+vbprb20XLG3wC8ea2&#10;5fUtvjwgR+Z1oZzf3Mw1Dif2WKibetqdEnwNwYlFJ3/6BYsq+tgqjsSwv4JT3DkxONlTMoUYsBIx&#10;iDlRcXooBHBYRyDL2yG2K4/T0ZXHYnm/VAxjuzBHk5iRutZ2Pa0Pjw8h4EMU6ScA68oxGUa+6GCE&#10;Po30hYt2AUOP5Wk/yORWJzyIximFimJ1QhexDGoiCvUVIvHYUhzkfmx3mbHvgPFBJn54yjBQ0uXc&#10;x2OiZaFGF2smh83+RNLqPIS+Zor+ZEqZBEga7yRmp30JSc5aIn2S7kLNIwFysNdyImg5mLkzAnlm&#10;XVbP19H0o7FP3pr6k6gL+zHuYocBPHGxdZrRDr0QbdL+TK4EhuxBX3jQxQfpvEGGG+nfLfETQ6c5&#10;yJR/gdVOmwh3M+Gh6L/DPdHPQtHO7blSTfgn+k/CdGIO3D6Z6DpTzrGRsPNI5psTces8Ep0/E53q&#10;1E2HJXEgLpfxxlSDRTInFp8xEBRisYPLyBaSJKVKSaGQFSYWT5aLu2a5NK5wvMOTN0bMB0XDtUQE&#10;vvhtlDCDHPU7kpvHHKbay//6C8XfBeoquZJiC/oUZixnZsA/o88NIzkXRJOu/UfGcPK3Rhqx+zE0&#10;+Mm/jhkPmrjIYLucgb4CZ/ejFB8s7wA8rtE+fTlumYIn6GVbB7Flnh9bQhwdTrkNG7t9ji/c84U9&#10;5HZxAAsGquSLLLQ9GmixAAsK7F8p4So9vMjlGjNmDaMnjaDkIzz2KTXl1M3iZFBbxztQ3DlXot15&#10;g82HfRkAsQkdc/+IOBF/B5USHu8BsZT0zWXQdeoeEjJoMv2zkuASj+Ejj0SuLwCTFwcmDpCYGdmO&#10;ZaWEoQtYOAp1Mc4vSskuTJ7Eo1LDwH9CErfGY/0nPLZfbYZH995yfF98nFw6urF93PifCtymM6BJ&#10;htBrax1CCftO+Dg6xRHbFxct+sJnXZCZ51RxzlTJbjoUHZvzEABzzPAKcX1wgEUcIVQlKGqwJZ7G&#10;CTJeCib/mdgYUxehha1u93OhjlWSqnVEepmeh5ZZTgRCeUAm9qGtW0cS+zAW5ofEtsndIDtboRve&#10;U8fQg7GCHrHvWg97eHy9pjJ5fIBPCmirTWqN9VuU2yWZSsmj6yBQL/iF9eIfCwrRiy0oOLGgUOX2&#10;sX2nIPRthKuhVqKYy1qHUiY+LXXDYNZlCD4RodzdL1uu7uSYyDE83OM1+WXL1RI3/a5a3mKfmlvj&#10;XM7xGimy5TwU/YqnOusT4Ng4/qAlFuBFa7Y/3XgYx0Is0CBfTs6vUsqtnQsX+n5gIHLh826rLzEj&#10;ojyHCPSZOzMky5uBK5mB7LMdyBdBfQOkDG8tUfPxjkdMEvzP53PiolksZOLvnK9sBY14p+8tVw5B&#10;OxLfnriXSkGanbjIk4szpyRIaojoNdNS20DgoyHJqnfE7QIilqkkRdJWJyTSaUR2wqyV4UY8uFvc&#10;4YlhdRPcY/TF4yvM0rcJ9F9nR6bzHqJdox04sSDigyNom4rVrq2TZupXWLRhXdfXd7y/tn03U9ww&#10;MYi3dw/8KDrRiV2jj4+wedC08Kg5PZ4ZT3Cc6vEs8Nh4ChZ3TvU7UZ7MDpuT48PmWI6VE6HEJ5zh&#10;KOGfSBgtJYzj42N9dQo8PjlpprNZ4KHeqRYe4i77oQzskqtSHloPkm+nQowjzV1Lhoh217rqMr7A&#10;MX0nSpnAdaKUyY0+eQSKjHNPnzGOSZruD4kPHPwOT48PUWWjYT4iUu97tY1bYEGG0RAJ2n+l73Ff&#10;Nmk91J7CU9ckAzw16yXcOLP+RT7kImaQrAdCn69lkOPUiTyToH4YWfaMOcQ+5EGsgyxkQOYxClmG&#10;emspAWg9FHYCA7dF9styIYs77PCx0elmHwWptaO/lV5gusiejqi0eUf7hCHIukcXCMSbE2GRnHWP&#10;LTDI3KQQG5bzef6ENC6F27lsoaqIQphzfEb5V2hPNGqqepkRZ03fCMLgYSYtO4WUDbTREHpKtYZm&#10;YNnNtgHS6Y/A4hEpTH4ZWExY4lH3BRZeFroIc3V93fISnzm8ujReXuinCy9vxBwUe3yuUKblLdGI&#10;Z3IxAuITjcfYkA2vDhCxHwOT31cGuYxRzO1ixhryRZtuornC5nVGfAYnLNZIHfACkMriJlDt4M6I&#10;euKOzI+eedni1Qdjudhw93JxgaPkpP6QKTmur9F15jt8vkDjqshd/WuH9tXStrnv+nm7IOL9wln6&#10;i/cZPw99qLjDsQ27nDO0yGFGtJ3gK31wBeGeJ9tYEMImtpGiI8jPnqSDFz90jxjXZaLbcI4FEyyU&#10;gFg0qXcbps1E9FurMwpDnmXSwAprDy8Ct0M8KDKMCqFZwgLSfn3lAXSd2j4iK/TXyJySs5YA61a9&#10;s7RGdh0a7as+ZnNmxw90MLHUJMFT5hiTJYQQ3g47fJ5o9Rn0VZK7rVoAd4EwK8Q/lmE/CvKQugpE&#10;slVm4CJgHZED0fiVMjnsusGJ/C/Ui56Ux1AmPaQYlFhYdx6KyaEeC6Hz5OjE3iwz0YmzQ+NUX2MV&#10;HdpS9LO4YfK4BDmkBWMEyevo0DNXecJeeRASnv43jLs37PTj48B1CGxa7usgNVHOPgwem76PDeiG&#10;rxqp/XybSGWwTZl4B2SlCrJy7pOZ8k/DGAIrSpu8ynlLvNVr2XAyfIKcKYFVCtr32DBhl8Ho9PhE&#10;eaZH3NW1Xfax+SXMse+CEhcgR1P10xJ7MUxgBs6U0yO5CHGKP1y0OI/E/8E+LgpkqFQeyOS9Pl2z&#10;Es5Xdy31k44yuQ+ffVyWT0oq75rb+bK5XRixjwLkOTHuuQB7ORbOdd+HQg1jFezh3vdqcMKPxuXU&#10;vRsqa9osffbqhL+aUe8k8x1lf0Qrk9tDS9Q1yV8cNugHksNy7MdGQWyDx4Y34l/7PyHX22PrMYf/&#10;UZDzUI4txADJcipwdNJpETUfzKxPcWwXL3RBQcwKLZz6ywnK/Umf5EAe2Az9sVD7pp9L3+0j+nQ2&#10;4zDwJE8G54nzY4zjRkZ+Gs++glTj4/z1sR8wN1qUUeb0ZKKYGeorxZnTl+WoC61eAiVUDq/LGKem&#10;g2Q322FzfOoy67b8bxPSy9qfytz3OjL0IOkWMQsLr71ypcqkl/Q1gGI+xOpeziUV7WKLNCFLlRHK&#10;QVwFhnCE/GSinoubISKMDGwGyGzHC8pbS4mD05xpcbBZN74A6Tes37r6rMee5KfQW9k/y/pjuYfZ&#10;T5a3T9VImX3lQLsZBT6PFh7/xdyEyRUgHGo0+GVkN9n/2rCE4jvK33Z9FsRCePIiEWXI+ORFntJj&#10;2DJVI5pje8XSDx9QxiCtWeNsifatR6Mpb+uPIBYo0Ed8smobMvqFvRAX+0Rc/OueAqDuJbCqiwZC&#10;W2CoixMgNpG8mc+bayc2lZzftrzSo7hTzkUW9xKW0cxvl6uWNxLnjcR/XYjz+Qr7Htw3t4X4OkNL&#10;LLiIvnHC7Fby6by5u2+uFxJWy1VzeXvbXEo6lJLey5ublleQnZpeySfSVIgFl7mk06npFrdOPCW0&#10;WtknwUDbc6HWUW6DudZ5guHEwB8vunAX22gyXi3wc3NrEwb4NdbweuIsx88XWnBfOGIebJz6lPga&#10;yvRpoX2DiDLKZtwv+zgEnpOAef6ielomT87VvehlMQsUve1zn15ikSWR4wC3QV+ecng5DVX3ddOi&#10;eSzn7p7DyuFvj71B/335yWZj9TiKR3atTuzJ4JGp+wL0/UfAI+voSwfaeC8HfuqPfttC+ySO65jt&#10;U//t9GckAU/ErOGDHDTMwqxr9CYly4WMMVkMWn9OmYS3xALMROZiLWV+NsFGxi1lztbZuFjmbE7J&#10;R64jjgvz/axvXTYz0sPQvUXnriXGHjm2bkWO9lHfc1r6mLHR4gL8Sby0mLCedrFTE4QJN8uwj4gJ&#10;RMHgEX8n77dwKxcKIJthD4a2QEG5QInxjZMhbbRTwcG9pJHlvPGe/LOA1qGEychyhvgoZxUcJ+iP&#10;/3oj8YtKb2jaAIuMdLu55SGGpeEXGkby9BXg68/htwdvw96u2wWZQu0vOOo5nh5B/7Fzldle2LdI&#10;w7oALBqk0Po2k+8eQPYFBCceg+dH8PWR/ZMT5ekpeNycnZ00Z89APMaPr5tg3wT7ygm+goJ9GIzi&#10;fzppZhM8NmqcgkeVs6OD5nQ2VZ6IH+zR8OL5acuXL86aH7570XwPvnohZmchvbgDwgMcdPbV1VXg&#10;xcWF8vLyUuWbm5uW0OHsP2+KCcYy7C6+ZLRjwRrioozrLMc3yhLP+2O7EJDv7fC4FG4b2yboZOFD&#10;RPKVYft63x7ct7YF+oKDz1sk++ym108A93tj1J/FGWHIvZN1R599DmOQ6YIg++/KckQ6nRsUu5ed&#10;lVc9d3kI6oLcmx9CsuvYC4I95M5vhx12ALiva38nyp+ZQwcQ25tCoLozZnA/1LkL5qt5bgM7tx+h&#10;+mlfHa1hOHVOpovehbx40cOMjRYXvi6Mq8JQwbmOpeIYSewA3jk8l8cGs2wfkBoPKnaBR9SXC+Wt&#10;TNgvr6+UF0LssfDm3dvmzds3zWvhr8JfwDevm5+Fv4rdxc11S9yBfpAoQb1ckkFY30EuPMERFzHl&#10;kX9cBOFxLqekuLmT9LRcLJvlfFEp8sop9qulNFq5UNOFIVDyAzOnf7u+pSSMXmkWdjsTXou4w8VK&#10;CVc35JQLRieagZYvylqI9+74PT1MPPyoLPXAtNT0Y73NDl8KpIl8UHT69fvgkYnkNPi5t29Q+4e0&#10;fX1X9QD6KPWBlAUMfDzg6ABV6AvGbAbmvpvB8SEtvPcA+ibbI/4cPuL0/WiU0EmURrAzcBNxR4D9&#10;I0zXzbVsqq7wfRI8jb5nQuW0Y+Zu4RdHDh9k2IQE+suIeuHPVMK/62Xn0RHSgbCNuv8F2BO+FGQ5&#10;MUDkMnZa4+unWge4H4NI5cwRZXa7ww4fC+j/jCz3IfaJYVl/JOd2P4qUnPHkjad/GKIT9X8h9KMc&#10;mQ+SBdZVdiG1OX2MYQb7cvHlVH0nx0rIovuI4dPnCNPjAVEHkhmeP+ZXasMYgDzTZ267NxStXFqi&#10;TIhaxYH4tz1CmDsESI2Ws0cg1Qva3naINbN1ijoVm9JTjuuxdYwfFGlW8RXg8yrfzwLvqcsMxS8r&#10;e5Z7BxI4YE3IiheEAm/PTRahuitmTIRaf5YsJ+LI7vXupC5W2KaQWGDwOJQC3X+hTOqxjwL2XmA+&#10;Oz1rnhdiDwZ3Cx5OjppDuSg4lAsF52Q6C5zOsHO+8Wh6rGbu9kD8W/cz4qGqOymGIS6lXFYt7bOJ&#10;dU8GPMqPx/qNeK3h+pYo8tXNXF8FAPWVhuvb5vqm8PZW7G+UrXwtMujmYsa8WdhrEk58nrHdnwEX&#10;dExc5Ek62z0Z5NxWQyv9yRt/oqZdgcWx1Fnbbor8OMQwOiFmg6eI8hMD/fNR+OBl8BUUcoHrQz43&#10;ZrkyT6zBjn/IMqlm8uIGqDotLFyYrsMiAxYwWrdyzosMSolDDsRu+DCzuqpEUpm84OGLHm2adLEj&#10;L66IDi08PIwLLPmLHYhSX9cksm7o4xBC+b4PbSQaRExLTNsmzGFoKCwnZvcuf8tAXe2wDVJ5faTi&#10;4741JsOIZaSRFxNgFmT4Jxb11bLTRdSgEr+ILAtCJBIndFjLrj5l4ismTaJ+flDCcsosF7G04Pxn&#10;9gLm0OGFOfwsw00IN8lA0DX4kzmrU5Or5oVAkoP/XsC80mJ1lLliIYfl4Y2Zyb9IxEMyTHbYHLF+&#10;1uC/9W/9k7ZcuWIAnKIyGWStDW9//7BIRcYHlwvMf/WAsFZy8eHAXSU8PutA3BwfJh6TSQ0Pk5iT&#10;0+Mimf10OikS/Fvjc+T49MKU7AGZSpUzgSa1yiamYswyFAQBk7kOkh+k2yHdV++iO+ASSsiBR5On&#10;MjlzYPJ4dnJapKaZTafNb777vkiQZ80P31d5IhO552dnRUJ4ezrZY3B6AI4fwAYwjtxGtJJJBFwh&#10;OXL4bI9zTo+2AQoQZ6oACfCDiXMLyDLBduACFo/5OHBHEo9tO3BxfH51XaRG9xD4+e1FkcS/RLqk&#10;PHXyLKniLOJxbzxG71itlg2+h+vI7TD7hz2exHBYXNRORYwl2AVW8B0I+oAjEOQ6yOjmUfxQM0A7&#10;PTio9YTgDw4pTtRBajd4KoYx1A6w38BsVvs21H0ocSy6rFAm5gd9GQsZHgLc6kBXgNeHsEmmOdhr&#10;lmgD594G9vSR/Tfn50VGnd01VzeLIgkwwIZ+iH5a2xi+GoBFKwfuuODbxg7kFRdWDFy04d08AOlF&#10;/u1CDgbSJuT8UMrU8i35R7uRtmqwpwbQluFA8yt5xPeZXUb5TyVO82+6Aq9cOKyvUb9BgVGhoQ0u&#10;FrdFAh6k70dwnQEsox2zfm3TW4A+cHtbZdjjyQMHLjInujBXkcOP/agbhviQuqJ6k3rA3X0Gt1N9&#10;zYzSDN1zt1dl9AnWR/e6aFbjQ3o4j/5klgPpRz04cp0gLXhirIVEJTkoAuLHv1oGaKf4TLNjfjtv&#10;ztt2LXpL4sbCogP+qYp1PJkM9GMAd/DuHrheJN2TmgYr09jWuYzRjnncBqJu0EzZqaCj7wSddsZJ&#10;VK/JPrnP6NpTgBJeCF77FT0K2rGPulLbCLchkbHXAiPrPsg87uV2onDdUJDz0BemA6mrKbQ0MjgP&#10;CLfPnvOUoSlJfraCeM01EvKHsGnuyOkFcPOA+xGAJ3pevXpVJBRf1NnQ+TwPgN7Aq7gtJHpcIDp8&#10;M2YHktfqawH60hH3bRkDjo9qnU6kzZ/Mar84Et2PV9McsD+lfnMgYU/L+ABgDD8K82tz45BLWX2a&#10;lBHahJRXdW2IbQijOrmHVWpT0H335EXroZw7chwB6riG2Rkjyk0Ih92AiDJeaXQsZV6H+ZsDNzZw&#10;88OBOcHtksYY8b+k8BDSQ8wiKrKcALFM8PTDPnlAE6RmaOVBBnzeB5RndpHLBOccDuos93VtDGug&#10;N2wolhx+XxpD+BI0Nyt7rJ7HA0kP6XPtZ0l3xXaIfyn9CQiDkdspj+mw4/HE+mHtdwDsef61L5PZ&#10;o8Mq5zLt1iPqoJYZkoNxzYF51HRWw8P8leeDWoby8xDxBI0EWCQAeUp5LkcFnJJ7G7d5DO265xLu&#10;1LHGX84FY/YZ/+N/9z8K0Q3XZoEXqjMiyho/U3uqxFmYxlNxg8dO6+OpmIhBoTv9MVQn3MT0xAA9&#10;Tif6Cy44mLjQc3b2gCgNqqVUGIeH7wgzIIVHrNyspfySvSWSiDIMZjhQHvELsjppCWQZyoP9tHeD&#10;QclIey5EiOzWw9iBsCuUzx7SdAutHXubt8kI+rtNUpzY1NKepgDlAhCv4WARSGl2rV8hLjDRDFri&#10;X0Lo+8Gxued+BmAAY0LnHMnFMzgVzmTwO8V+C7rnwqkez07xVA142jw7w74IzwqfK7979aL5jvZJ&#10;UMo59k747uUz20uh8MWzY5nMTpSnx4fKqVwkOo8meF0IE3CjrpNiIlZ4Lzr6Gp+zLcTeCr/++mvg&#10;zz//rPzll1+a169fN+/evVOen5/rHgzQ8U5cGOfywCTAiQkKy7BnaL2j3hLzGMLn2kaKO9WHEobr&#10;RpeZVqHvj219oxwegxyf5YHwuOwYUhJzknMeco7G8/gUiXxCbJmcTpl/bvkZAbd/5hDG7EchTcL1&#10;QB9HIW7aedwadp6IGYHELJPmSt/lv1L0EssaR03z8AWSQORcxsNcXzdK/Vlr89pg+z4E+zVudtjh&#10;a8MGGmUU3NdVDr9orz85QieAdi56qWVx59QQK7iffo59dTvN+gUAlWDNxDmGWCHqiyo0hgV2TQIl&#10;ODSD+uvadwCzwNhotOEM4EECZuISSFd7C/GZQEz8r5wyoT+/vGh5eXVpj7gXYqXXH+GSQrBzKhOf&#10;1Dv5jrjDJ+tGLOrEyX2evHfKAIs+TvzBnbPjXv6xeyHc6KsRhfCHvRuc8MP1g46s7063eSoXMOW9&#10;PX902D5TZOWxw5cFNJOAjsGHxSYtxlokI8qdZjeahc3z6G2a+3qvTNR+hr5ViL7Ni8N1413bkBdH&#10;X0jwc9YVCIPjA7GgwLRH6I3oo+wW6eHwQF+k5ng5TSDb4cj6Cv5ZxoJ0/qxt+9laIfakeX72TF+r&#10;Al88e968fI7NMIV+/sL4/Pnz5tmzZ+2mnbqvzWymT6/gLgSId4pF49QLGtFHXB54EoX3xMHGn2dn&#10;p4G+GSie6js5OdYn3UCkHU8Q4IZLS/xD5RZKsfawTopUd5bJUKXJXDcdlih22OFDoK9tod09NWK7&#10;TnKyR6qCnNxvjw30u0WrfEhRjPnebPSIeXoseW6pczHMw4h4OjnKcUwAWT+C7B7MccT4hZInp5pr&#10;LgtRKEw6JaO1QHgxQKIeyskIcnwY+1oW+ePhY8a1PTYr0R2eEl/d4sIOTwtVhOXo3ERmmKqr6FN6&#10;8MUMgHt4IQa3aib/mHTBo5SLDN3UsRD2tpgggw0m63jkXi4MQL9IODt51pydGk+Pz2TifioTcyMe&#10;z8+DWRywMIDBzCkXQWIuBVSIR9vxSJTxXkZ9rHk4dY1EsuWEe+zTUDlp9iTNThkxmzvpzkz2r3HI&#10;iRNx1P0bjEsxjLwbJBau4K692y8Bt3ZKmPO5y3auX2XQoxEXbXYslHqEmT+FA7SDZ5EZuZ3tsMOn&#10;RNaPetEtOkDPi57Ik932XN0YPRym+1OK7uH9C8DjY9FhLafN8YkcT2xhAa/JYUECxJMxeGw7fB9d&#10;1JQkoSUe9fS0OPEUCxYmKvHEiz1tY5y04Tvx9RLn7KjyGEfxw5weiv9EpNOJRRfX/05WeP6U4BAl&#10;a4F9bpywZ0gVdOoEdGRz1GlEdTuErO9Yfh9tx2F99aD62BQfvGxGkpStt8/B1wHuOyiFIRl0/Qni&#10;5k+Uk73qsPVyXSAtRHzhZ/XiBLBo44ThYPpA6K8+HuJIaSHmMBk6VyLqnEo0xOpB5lqFkJ24Adnq&#10;EWFGjivHb+NTTRsvePu4xPYg+wcjsrw9OD8d9th3/CQ523/2eHwRPinyiNcLTPTfu4BTI8qNCkFy&#10;BYJ2cYHjJnEOl+hYeY8Gvy3GIhyz78F7eAmQrlzOCkY6drbeNv5OnSWxq1g+fzxVM4mKFUdnBBYD&#10;gj38QUEXyr+OHCjgxQukPxOvijLjQkNcSADxRAtzvsSrBHdyNN4uVu2Gjr6x5PXtsnDRXAkvlHPl&#10;+c1tcwFeG8+vb5rzq5vmnfPyunl7edW8vbhq3gjfimz+je+ubsUN3FW+vbg0wp/wzXlh8Y+jE3Fc&#10;SrxObHR5s5R0F95KHrlM9JslMog693CEGbFdGClcIQwi7or7XX3I9kWTwruV9B1cHVWgKtuLOmkD&#10;OpDrBWAZ1A9xQVgvNPlrJ+sHeUutht+2xU2BlvN14UvUR9ugO8Z9jDp84jJFm4UOLCxGawn0mQdS&#10;eMpgL32NmN3Kv44ZWPtYPV8nZ46hby7UFw5zHeo8KzI/9cO6q09GOGtZ4nL0uRnCeInEMN8XOQyW&#10;3WyHHT4lcjv8EK2yT384s738CzIv0PTOOcDshzjW2WHd588J5H4bdVt8WhqE/gpmd/U61/0PyZl6&#10;c6zoTQ+bZTw93Ygb574cZBbZjjH69B+Vmc7fcCxUc8krU8vFKeHx092ZaDVR3g4aAvnPzLCrkA0w&#10;FEhfZW9KgMNGJWDDqToBxzu4aJhGFLCvkIG+CzbfQQ7hy1/beIT5Ef3cYMRTmJhrpYoZcwgIgsMD&#10;OX5vgGymq4zUCJWSb6W7xT4Jyhg2qPESge5KpoRV4tI4EUc51zQK2zDFP4f9LaKb82jy2JL5lsv2&#10;w6G0XVDK1596UGq/K32tEE9RsKwUt070tza8wrigAx1TdZMqG0Lbzwr1Kxmi0/wRfGwgebdaVord&#10;/R1eSUI8Rugff4R9ejRpZtOj5uR41pyczJpTIfZfwD4Lrwqx38KPv/m++a3zxx+aP/ndjy1/++P3&#10;thfD9y+aH4Qvn580J9ND5fHRQTOREe9ucdNyeXvVXF2+a64L57c3rW6wMr5vdTWI1wp4DwbfhwHE&#10;RmmZsOfXFKCTGWP63nW+s29iAz4KWs+1bnHKZfChMTLkbI0Pn+Idvgbktv1x2jrP3ep5H8WBeSp4&#10;v/SN5zHHm3VL1jnZbZCFDDG1JBSqLcmKcjGilPS1FxBCuIEzZx+QJ2fHkZi1Y2QPLVz+ZdlMIoE+&#10;syEMuc1mY+GN2G8b3A47PBFca7kWcJ0Aur5gPcJy3I9BKKEwA6TvKglJ7EHVU86A5J/1iuqWhEfO&#10;uj5PxMJJBbSBZmH/Y5R/xVc/OrGVitAFAyddgLSUSbYSm8yt7kjhi/tUkblicWHk+y2A8+WiubiR&#10;Sf7NlfLt1UXz67u3za9v3zS/CF/L+buL8+Zt4Tkm/fNb5ZVcTOhnB4n+XrITO59z2kPehP0NL3YM&#10;NESwrTH4IfL+CRKomMGN0fx0f+wG8LLX9BR/Dpz7e8Jgu1LYkhacyqJT2w48pIH4itEOjwFXWA9Q&#10;rU+Jpw6vg5H8KDZx80RQfZZgfYXacSqULOe+zwu5vAjBzLqDgTTx4gE+UZhfAWDmxQYw9mPrtxlt&#10;XxbCDfvH13QQNr52AEIXcJqxKMXQXadLWkD48T0Vwt4KhdjBPuehm17EUYmnXJwP+Pa6mDmlVjag&#10;h2V1muuNw7+/r3XotHri8LrIbSbK9dzkMfc79LXbbxvbt4sPVYauO+SsPVeZzlVO9mZSiSwFs5zF&#10;JEvviB4yOkUUDSANUeecOLbUGAMRL7LWcv8hLJDDLCOUwT5I7pN/fHWJ9WGYhwlNP1fq61hTexXL&#10;WBbnC9XdBHvlFB6lBWvofQn3UPQ4iDg4fnvlleZ/SCQD+R3jKFIpJz99QWR9udObjA0KfaN62WFT&#10;pF6xw+eIsTYPBcfouE8G29pnFdWVt1NiCL8q5khdwXM3haIlA6E02R6LE7jYZ+oigdoZbROeGI76&#10;K8QgYoNPfW/4RCb9TuzS75uwgWdnZ83xVC4OwNlx+YRNTRWebu9+h52iF1dh0Jb0PhBtZD1ouYd9&#10;G2QQ3T8olAFQRj2jpB2P6DNhJiNgCUfYmhVzOXbe94OZE/s4qNvI+pqFpZPzkGVMTOKTAHLEhYtf&#10;xGQZTxfQOT95oAOllp2df4iB80OEuT3Qfr4doM8PIduPOP9IiO0kJ8ll1muZPFntkzMZ1k4rO7Ie&#10;GdJbJQinusNRCddYAK7EI6S8uGCLQHidpxLmHKaFy4hpQBqtX/fTF5bWyvjK00r0QyH066eEFh1R&#10;ro+kDHBmyHXGdbmOfUC5reP74DF+vzT0l+gwPnnZbJ3o98nl5w90B6fJ3E9iv4ER609Q54F4fbAs&#10;TPi5vVKIp5NZrq8T6iuFIitxrjLcVdkXO1pZzpmaRpliraNOxwaIxZU+PzQdVJYpmbLZEz35sGp5&#10;d79sj062F21qet+JTyvrRjWFWOAp8Whch5K3AxmnCvE6JudZF+F5gcYXaZxryqnlU7RjdN1A+Ud0&#10;3cc6MMh0rnK232EroOnu8M1hpCM/QT//6vEUugaDkDPLMAoylLAoZChlVczELBfqiCR2SoTh5zoi&#10;iRvaEFIXL+TohLx3gE0jK+HvQfy1lPDv5ei8kzjwULsTXz1eyIWBcy4XDNinAbwV3syxJ8Ncif0O&#10;Lm5vm/ObefNOedu8vb5p3l4Z3whfX1w3v767DHx9ftVS91I4v5QjiL0acLyQo/Hd1aUQey1cN+fC&#10;Cwn/UuJxIg3XSFPhzWIp6azEJyv5gkeJu7gw19eYunfn+ZH/ReJK7PMdYdtzAY3L6E/RGO1cF+AK&#10;8bQND9LYm0EORJElJHAdvqbB833ygTLa4csDt/s+fmhIz2upP4mTJ855Is1ypqeZCXjfBLPuEcON&#10;wnEyOFwmI/vvC38IYzXwWP+jLtaEH/Mc5Wz/5BhLcjnu8BhsV28foJa/DKCxOYEkx74usj5hUigG&#10;QffIPIQXYJztgk1iny7RG4KFnJSSnA6CX3ElM9uWe9J3ea1EOrP81QV0X0TvUuZzhXd3S3GHfWUq&#10;6dYZArXEFR5IxIdyZGLb9paakOoft+hGZcwHC/foHER6OO0PQr8h4DJT/gkRJlHjXMMet1x+MKsy&#10;7CNQD4+ElGDg9uD0G4eUe47j/eL8ovCBs2xdeT22jW58UI4hPnF2NoMoJMZ4mqN9dj3me8z/tnis&#10;/y8SIw0FVYhy0aP88yce/OkHfJ3Cnoi4l/NNiEfezZ/RlGhLMTOKuRCv7PBCARYX+PUhLCjMbysX&#10;87q5oxMDAw+SExmxZlPstWD7LUyP7FHOKRGPfTJPjrEvQ+HssDmeTZQnwpn4n06wj4PxAGWKgQcD&#10;EAam1bxZLq5bLubXze31lfHmulkt51LGkt9C1AlPGvIdDJgxcEe6XWyRMsHRPwcJWhlgkDSinMMk&#10;Zv8gTiqCXZzgsDn7wS/Uo5Av2vpkJjAmf04YTdIHSfIn0eo7PDG432R5jBl99tmMKf86ZoEawvbg&#10;vqqvmVJfz0/MgAzEy3oFd7FZ19jXVirxGVnRWJXin4HwIqJuAqJcz/tk/QW5C7b/IJBgOQ5Ew7I6&#10;IdnNdtjhi4KpqJZqJCfObC9/gego28uV0nGEttAA6oKCXujbOSj/Atk/yHNNLICwnXiILPPEdr54&#10;v9I5oxG3EiMQ5pZAwWGyNsRawF3CHhNEoxebo0+x84TRJq94L9Vo76ninVXjZIJ3YqvylyhTmHKR&#10;cFeJKLSOCmtVMtejz3VUnBLnHVEi7BvAeE8BkCfYuhEdyRpGYSccUOJVt3LubnTzutZ/PccFVBhg&#10;rRDa9O9gePKi2BXtB8DTFuqnaP6iIctZP4ZtN8FIppJ10AGqE8p5geq8pOOj/o0pRniua1wH8YIM&#10;ZNc9HjeHB/J4ALl99LLQFzZ8D4NsjzsvDE5LTo8xLnhgo11RnC0fcERaiZJzKxshdoH293fByQE+&#10;p3jQEgtE7fu/kj68E8wLNCCnH3nmz+ri6ZkFFqsKl7qIdatcCFcLbByKhSMjFsLaL5AI8YirbZQp&#10;4YMaD8baSnbvHIRY53pkGUYsZ/s+eYeEkSrY4ePBdR8qxc9d9w3KdK5yQqflZ4MxORl0rD8AunGk&#10;NPT0Zy6DXA78pB6oCzeiU52wl0CJxSOB/etd9kAxk3pz4heAMEVnOvVGgs6bjTKiSbhalYXRf5Yz&#10;kFzm+yKEMRzlDjt8cLzH4sLnD1YkGVmxJVFh6sV/MbwxqgeG9nb5V6h3OeXYXsz3MExkhXmyi7t7&#10;qzs5Fy7BZI87grd0R/Di6qp5e/6ueVOIjRx//vUX4y+/NH/85efmJ+fPf9Tjz69/Vf5R3Lx597a5&#10;kjCctzc37d1HUNND8SMPPilUmrqrGFF8uXyyDGi9OFH2vb/kLpFhYZB9kvWiplAvckp9a50XNxlc&#10;BmPYxE3Etu532KEPj2tHu1a4HtAgpkWKPmmZZUx4C3Hhrse6mKL2LCNAFHyhLVzLRLdQN9gVPQxC&#10;H+uCQlkE8YUQXiTA4sHRdKKclqMvzIC26HAQiAWJA7x7WyjJamSe3jK3DNaFoN1ZqTod4xzLYPYT&#10;iVAR0Tr2aeRtIHHIRcM6IgGcnjGgDgM2TF6Og2UYRTkyu2f5W8BjW8DHwFgav4Q8fAiwbhyX5aj/&#10;jX1g9/DS6tseyl83PHSZltKHoAfKXWIYsj41Rv3N7AVHmNw7OUyQF9n161USb0ty735h5twk7GzP&#10;cqY/wcPMYbL7bZH9jIXRZ8+60HVglHvs6bfDdsAo/FXhPdptwCO9fxDkNHU6zqMTvV0AnW62Zb9D&#10;bMiDcwzc4bXTC/OA4Bf+7QKAzHAjxZ3EHJjDYOUoYRweyKS6cHY0bZ6fPVO+EGKDR989Hru96x1F&#10;Cgtp5DT3TZwZejeViA0WsWmjE5slLldL+5whLhrkImG1whMpxqVMzhd3q5ZLiWN1h6+GGO8e9po7&#10;ybMT91bjQ1DYjNGIc+tIkTC/kzMQQ6qeSz7WEvFKOox8bvQNHFnOZeSbOmp5adXXMh3DJm4+O6Co&#10;GVoPO+zw/vgCe8FGEC05/JO+s8040wVKrp/4MbKuQXx5Yp3lzAzWdWC+6dC3IMMccs/nzr48MJFu&#10;HiP78sEYsgP63DO6PraD1lQqQzVnmc77OI7HpnKHHZ4e3Jf0XIjjpnR/6+RMnWOTfsvs88PcBH3+&#10;mDk+Rl/fdj3otE+Tr1riqZSiRYxajDVcPPFyKPl2Hk3w6qpcD/h1wWTaHB1MCuU6Aq90ir+WUD9l&#10;wd/JNwmyDOLGgd48wLHcPHBKptprG4SPOuHywealXEasy9eR3fteG07Gv/fv/W+igWCjxQU8ll8H&#10;oHpuclTAHDmIDGbkSt6GfRiz/+LRqbaIEetRpHZSmuYOQ3h8S+uGkPsOE4APaeX2Q3uHLP9A3VdA&#10;TFp27OGXFxMAhFuIONBXhdioEWrKZScWFJy+yHAnATl9IcOJBY6F6A6jbeZ4i00SC6/mi+byhnh9&#10;21xe3bS8uLwWXjUXF1fNufD123fNz7/+upa/vnnbvBE3b96eK9++u1C+A8/BS93k8V3huYT97lLO&#10;5Yhz8AIbPRZeXQvpiR3sk4BHzI1L3ZDR90pwhj0WlNjDoBCLQ7rbPp70WYr+lAEj3cHV2vB6l3Ns&#10;4sh3RPIj/Sp5JYNSc6wPjaanQfnXnqus3um8tIwWSRyDh+PI8hhKU2/hbX9T9MW3bRp22GEHQ6uL&#10;NmB2L/+CnNlxn2U6b822gfR79H0m61owv3IKZj+MPCnHngq4aGgfsccknNKrk3KS4UZG05aWozqy&#10;7ummbxEhPUm/d9BTRNk9/lf2/ao9wos2IlN4SvxIVh8kq5H6dQJRZvcZXZOM7GLYR46iE+WILKks&#10;Zwap2XJm6IafAxzGtu6BnKYdPhy8L2vNU99m4gajH412yc+/XqAaW8o/Ip5QbPf3Anv0lsfnuoh1&#10;1cFB3A8LTyX6DdI+8tOL+gTjYXw9E2H6wkMf+k0TkGi7q2iEzMwFywnIj8vAnv2ago+FlMmDATiE&#10;jltUEgFp4PTZ+6R1dQYNhv3n/HCBgrBneJ7WsthzGYABpRydSBOjG0eRsfCDC4mU6b5m3Pot8Zvf&#10;mpbedBWs6RZfFfpzThh1MIxHet+hB9Zma9t1Wp+rfcaflLB9SEz/4Dxz2bM6XPdPsZVk1lPZ7Wq5&#10;ULaf8FvMxRwLCyb7+++8oy/6lk1Y8eSM6CoZEPgb3pDbiawOWKqxWkoGm4eVhFV4t1jqO/jL+a1y&#10;Pr9p5rfXgavljRIbON5hw8Y736QHq+H2nAuTV9qRAtaPecCCzPZALjNejEGZ+0IN7FBfoS5Rb16+&#10;xZ7JbpnBnaTb/ffVXVeOYxTCC/gWFOIOAbnK8zzgQyDH8dgoHzsGdfpBwmNLZMy/9OxytgY9BbRt&#10;PY3lERoRaOdq+CvnSvxIVrfh9wmASAuRu8xR+4xk2C0z9g1iDp/l9czjjy3AMCO8XJ16wUUL9Nh0&#10;MzC94mWveTERDqdBIPMJyahS46E6hh+G1zsDZeREHqK8PT5RS9phh7WIW3mvwW/+/nf/tJy2HagC&#10;clyjGLNnrDABlgmbwyd3Duus1T/OcYHvyHJ2DyA5nG4/NyZ7/TN3gITW4Ju3rX2By1kZ6IUMmWWF&#10;oac1mBYeXkvJA59znjxMnyxrmkWhedxwi4k8hyf/WtqFlT1ej7upMiVXNX4rFz83QmBfynQhE/y5&#10;XAR5+v2RfISBODx+XUA6lDoo4SM+2LeU+oeC97S47HA7Ry4z98cE2J2fr6W6Sn6yXI4AygPDhse3&#10;EruVFrX9tGykLFSS5GjZiJm6lx/qAReODqQAZeVpty8RkD2lA4A7lJ0j24/JQC3Rbniw4zowZDnC&#10;N/98b6T0QUxGg4Ae4TxkWBkUQdD2jwJYDUWX3WPjPtZFaLfQBevQqQM9r3KuA7sQPyqS4fh41pyc&#10;HBepUfvshqvN6tHODTFO2+Ol5kkXH0nO9shvKAO5sIaMOC1etHdql/ofZkYvA+33Qtfnbo9zmDm8&#10;vNwfVtcPDyetDD2GVXYHwgDcHmnzczCPHwAWLbA3jLvRhYz5ok0LyE+d+OKG7ylzO78Ne9hA16JO&#10;PI/YBBFpxDgE2l2BidpB9oUVtzczM2d7p94lkDBc9kUamIFWBHVTxjy+WjvGIoiVDfKJevY6ADXd&#10;JXxLb7pLoUcxRzqwz0Jx537qJo82Tvkjlx4+8sWyl4XD0l0brrvbFOPupV2NBLdNfBm4vmHffelh&#10;GfXA0Js03E+TvYPDyHHo9/apTLdFX4xDeQBYXpdmB1xG310MhW/+14eg4+tAGrytMrx9MzgG1wcO&#10;1y+O3I4fHiyVLeSUs6QXtmSAczyN5rC7i7X/2gVvDd8Xmh3oNx3/ZI+oOD6UZ5ZzmWdE++i+1z9E&#10;MuJ27Ug+OmF0wiSg+GHt9PqosootvM7QdvCzeYvI4hhUe/m1cgnA68p7pturHlX3JT4sLMC+EH0Q&#10;45a7V7tybv5jAjsy/pk3Bft1ZvOOjHah6fDxxdo+zr3N4siEvyyP0eHuHWpP7bIDZBL51iNO5Z8u&#10;0BQZP5yvgdcNYlDinGVho33REQPjtDo8DEfuS1ouZI9xlt3jjIOF++w/9k0rb0Zfuhwavp0qtN1R&#10;IWXd5J/8dOT86XVXSs9Q/Aibw7e5Islk/8//+f/zn+kJIeZ0h28SnQY20OAUtX0pVIQfojfcfsJJ&#10;lc0720dme2/UTr2LLA0/M7gRGZNsJ+4g+0UEyBMKAHeIj4+PW+p7VDK5dp7OjptXZ8+bV8/AF83L&#10;sheD8tmzZpYmMHhPSi9UygUKZE6f5NCUWaH6kTQ7bR8DudgrxHq+aPOWukeDpNkJWQKqFDfQTS0l&#10;fL+Dr2Q7ofyJH6tLJobsyq4fX+DSxZVi5oR/rsc+yj8j8pcA4xDeE8PqoUJyUM4M3RRFdP1HaP4Y&#10;PQF23CRk2/wY7VgeOonqGgwjpy8Hn+LPyPZj+R3DWHxAx824lyeBt+lMtkNf9yPTJ4lOnyyCrTu9&#10;uIR/qxYnMog8G9HTH1q3IBYJsIjlPDs7bV68eN7y5csXzatX4Mvm1XcvRa589eqV8vT0VBc9QOw5&#10;MxXi6HQ7py5YSLx+cbcJs38mT6J6YQXxdECbIaJs14014Ch6ktcXRjaLHLNfzx36sSubrw/feo3q&#10;WOPHwtZ8jTzG7H50cpRrIVfKSCVJLPqUJJOf4NTFB0x5C8UoUGamEsddoH5Kkdgoxa5wD5Tx03kg&#10;iTzEIo7kFTykJ11AfDYc9kxE7dQikrHCiYt1fOnJn4LN1KdDiztfSA06XKiL3IVahu1kHESEFb5A&#10;0xJziCFZiDQ7+9CmpQda7GPoGzyZcZCFe5gZMbcJcvKLEohyhDdkR5bXZ3uHdRgrsdESTQ62r5Ho&#10;olunEaNtYMR/P8bCLMeC3DRzS+3aR4MxGfEhDU5s4Mjo6xuab6cEoE+7FKoZjs7ixongpGu2hMwL&#10;B6qR2b9Q92LAsRALHByGbRxZF0BERZufwr0DuTiaTFtOpnIRcnzS8mh2LBcphcfHKjP3D48kXRg5&#10;jEuJZL7EXg7Gm9t52CPh+vq6ubm5abmY47N82DfBeL9aNg+i3J17or94MGkVbiH0m9/dBrEgVV+T&#10;QGlIMcFPoa+E25M6NRwnNgSKtSKQiqh7MRjtVQpbAMPCmN6Vhq6FzpV47+7M3Owg10U01s0g61pt&#10;U/jz8x12+EzBuhHsMwscsxduC++j6jN1l036T4gfP5L74P3Smfsy+j10gpMXy9eR3eoXRZKu4Pgy&#10;OL0gdBgj24OMLD8Wm4TG+fE8RXnMfocddvg2sJl+Yt3m55vIndBdv+DYQ9U/8ufs00cIk9lCnEL2&#10;hRgl5px800Jkvmlhn8ietOTPZ4OY0zLG9GMcHQbgynaMOvDJpL8lLSyAvDmkMyNUiJAn5NnOCPNK&#10;SUakRNFSzTi9oFwcFeLRk5y+PAAzNQyihGCZYHDtx/rZGJxmS3dKA8lazkFOhHsKq0OK71PgU8W7&#10;wxeO1Gza9kyUf5HW2lvmrsq6B/6DLhBdxmGJJgrudVUdihl3nkE+h3I/gD0ex6vEMo0tFhixISQ+&#10;/Wq8bpaLW10UuVthzwY87n/TXF9jIeVSeXlx3lycv6t8hyPMKq8uLlteY6NKCRu8vZbw8fqA5M25&#10;L4WAd1JbSiI5jyBD8615M2LQ4jvO4c67EGXKF0h4TY4vhrLu0jpM8Lp19vl5DOVflKWdBFmdsP0O&#10;O3wd6J9vGbe1z7KbvT+2D4v7KYi5UpS7+oLB8TEdOonXYyUNLzpGMMirQWUZV1omfSLiurQ5SlQt&#10;OSTxNe5/wN7DjIy/LsQ0hZnlp8R4iMMunj5FO3wTSH05d+0nx2feUOPM8KsBqtUJZHkbRMWYlWFH&#10;FoZBR6PFsZLtW3eDiPHnybPfiXAulnLRgYsSZ3l3OFPfIxbiri7f8b24uGjeyoUJ+Obd2+b69qZZ&#10;4Q5qIS6swgUBZCbcPUi6Cu8eilkh3vu+I2Khwz9fqAs0I2WDMg7Dr/jJzGWWZTWTiYWcKLNdJpLB&#10;aTKKmYSs7CZzhx2+CnCbR0MPcrLPzIsNvLDgiwtRn9XFG13AETPuhzk+gO2z+z4z23ci2nOcQbcJ&#10;sfdGg4WkQnwpZH5z23I5XzT3y1VLbKTJ7jP3JE6JuKV+0krKwgmZL06w0Sc2Br0rhCymLSUHEiw2&#10;tzTaqxCVWMSaTLAXBBZ7Dpqj6aTxvTxA7K0w0X0j7A6G7Z+AuqvkMgfhpi6SCSXdwY3ETElUcJkj&#10;34E77PAFw9u9ntPP5ETqJ11IX2DH7wP2T3wA5fSx0HAyYU4MSAba/x8BiS5QPwF4NK2k16nA4+mM&#10;KPLsOLzCBcJcPyMo/o+F0yPRjRPjEXgoOtIp8U10zxyj6r6QJvzfElx471E87xXnDjt8QHyliws7&#10;bIXeQa7isWorjyWYDjNYxhkGXb4A6R+EK/p0cSfO7AgGIBYYcPdCL2wqeUd88GDvQAcd50wHtCMZ&#10;kIwYfHwwUh6KuRyd7UAl7pRy7o8jKWWCzpMO5DhMxmHAxC3lYCYXanLizLJdZuAyxNlmXSl/IT78&#10;/AkXJ9ykSGEQwGFkGUYhvBHKvyiPYhM3Xxa6JbzD14Dcg0LfF0Mm+sFQXzBZzNsfencFFgdcz2AB&#10;AYsJ05lMoAuPygKDmk9tocEnzjp5xkICP70ixOTb96M5EUJudZsQrwEh6U7p8IG2OZWYF+KdUbvr&#10;68TvoGVzL6HU9RIN31870sc7RX9OkL/CzldVEE9KAzPHb++wyr9CXeDBQlN5ogilHOvMuA7ZTusJ&#10;4RZugm74ottTGCxnsv23gL7aGKqjj4KR6KUVlTPDp07u5wrvb0r58XwR5AVtXghVvYBj0YeqE8UM&#10;iwY2L8PCQXk8HHvEFFn3iwmyuCnE03ysi1BnIX0wGABsmX3I4YGcX6SJ56eqjwt1McTTXYh8cxkh&#10;jBz+ELI9dArPn7uM9tm96yVmQEpOjn8sveuQ48vyNuik4D3T9P4Yji/bbltm25bJRosLUvdKhN1H&#10;azjM2mgyufKMJZIAZNoy/lSNaIctkIt4V+bvgdSwi4j2623Yz9fJHcDcmWUYkazRkQzAjCkWLXM/&#10;1L6ZfkC7fwAm7Bx+iYOR+zpe1VndVfZ9YzwzPKIvSZjsy0VE4REmBSRjksDviNmeBnWJBZv22OsE&#10;eK1gqXeDV8s50V41cNqeDERJg98dBkXzSb4lUYXY1KdOYiQ9R3Yhh6NSJyLVHu+wdXSkxLHEFwuU&#10;+IJB/WqBfsmg7Peg5+VJJVz0OLnsNDwpdxy9DnK9oCWw3Q7vgW7T/7T4aqsSBW3U/+jfawhkeQzZ&#10;vcVktD5S+6kIwb3TJ/vZ/H2Rw+ELghxs7sPer52sBzwfTHYLfmw8ppwcnBcUUC6/TCDnm5nhfnb4&#10;jJCrJFXbti153H12Mdwm+trRx0Ru88p15oVr/RWOodOPUhnkMkliBxJrJw2ua13fZjmwhMPIacw6&#10;MEOCEcLcKNHIHK5SJphhvorNGu+WRJdxFN7ja2R6jiP84EJbwi7ExTmCdfJiuVKfMKzEU588N8R8&#10;0OeIKpd5YWeOuCG9jPrYh62eXEB5d4hxlmgbjHUzUYnEIJFGPFMlQ2bL/T1MwPE9d/CoOdi3o3Nf&#10;Lhq4QNFwhmDpjI0oMxTUHd6rrlyt7ttPMII5PzmsDP98iRMXFGNp3gQ53pCHRJ0UwU3y45R/Sa7h&#10;77ApdmX1KcB9q1+urEBdGbnd6yenkiz/WmZZ/oXwoY/wuGRL3NmgR9D1TsdhJdIY47PPJN5c3xRe&#10;N5eXF835+bny3bt3zVshjnr+9q0e3R7EK03+etPl5aWGoa9Ala+ULG7nzd1i2RILGL4wkRcqlKrP&#10;qz60fXSqbtEvjZA+ZDsQeWIgz6y/M3OZIAxOT16Q8jic6+DtwRAagyKHsZWMP5I1dJjvsMNXBvQj&#10;57Zgv33Mbvr6abSPYF2Ac8y1+A613qXG3We6qwuwPnGd4kQ8cUEnxotF7Snuch+IThciTtYF+WYb&#10;fIuWa8mLzbrgjEAxLy7EfDpcIIgOZD1tm/7W8PHKF8u8h1ibJlFYmxJaDP/Dj/K3EZMfIMtyUrnD&#10;Dp8CXZXSC6gAJZ9DyMhN2WUctanjH85VMJkhIusK6BZ+Qkaf3hOd4UQfd73A+qJlkrPeYzsw+/eF&#10;C6fPKcE+HJTjWvyj//a/FHLcVexaxHbagz73LEP5cqG6cnfALSadDnxLFY95OnxS6ujGlyosyZ0K&#10;FYTc9NlT+N3QLf42HThKeqssjsp5a6ZG7MbMHOwOQJo53S7nQcQbjZqXQcc+PSjm7RHv72Ice2gb&#10;pLqTxoRGg/0Y9FEyKeOF2IHmHosu4l7cSStXM9tzocaf0+MLHCg0MbE04YJNC8XcmLXlDf+VMGdZ&#10;yOCycWQ3CMHTAapZOSokCA3b3UjHtXpQU5X1iwelLpBvfCLS5bl0NpjBC3yhnNAhHbpqKO4dutCj&#10;YRs0znIOdOQgdSHOA0LegCQijZJyEwQ4D+VoDgK8Lh2WxigPQ2Mp51100xxlfWKC+rrGT26w+os0&#10;OvD4srUvw1j6cv4wsfNvWgPto9wFrtQdrvQd2haoTLVIScbKM8iwR9Lrt9ntsfT1ceiCByeqk8ck&#10;iz3XQG5XuYy6RYZM1fhRvuwmlyH6ANeJ6xfvN+7W5UOZqHN+cTEAGe5AW4CwvRqcDOg7mHl4IOKE&#10;uY8V3k7cnsPi8LI5/ID6SUcJx821HaBO5BzERcKB1JvD43HYWY3H7CAbPR5mq8eFKFOWQaSjhmFA&#10;sKA/ZeSyn7du1a+eKHXRn8LJY7QhtruufYTVm0aqyLKlqcrjkPjIefaf0zOWvjH/KGOGPb01nP6x&#10;8KRUi7Q+fRxGjiPLmyC4x/lAeGPyWJkC1fVm4PCB7D/EjzqhNOQ6wqPh0B8MvF/PZnrHkPy5rnDk&#10;PLsOcYgk9t6/9sp4U9MkpsE/HqGHfnD3EzmHmcsHMpfirwiJTfCPU0y3UPYgNgwOYw5YncN38K+W&#10;LI+huEeONFdyHsIT+DzO01THpEIxqyEYLQiyfxCD1trMnPCryRArJc6JiJMXWTx+9acBWn9tx07M&#10;x3EOPa11Uexd1jjqhZz6B4uM+ta9aPQoNnIE1J+eFYiAsNu0kMx9307xz83cnt3QucCkapbrpERk&#10;yHYClBkjyxkIn+PIcs3rGqTgu/GXEwKHv4m+ZXTysyZ8DkMX90p9A2gLoa/LeZCTf8icxmyf48vI&#10;9jm8jKzvTB8WQZDTi3mlt2cg28Mvx+ZzKUeey7H9f/af/X/+mZ4QKORPg5463wpDlbXDhkhFmEs0&#10;y64Y8V/VoDQwO68yo9oZdVoFPy1h4vaQo/vMjBwfYOFU5qc2bBCiibxcSLbnSpnAEzGYzKaTlsfT&#10;o+Z0Nq08Pm6enZ4IT5tnZ0Kc41h4eoJ3k2fNsbgFp3IROZGO7bRBC+25UAdAHJ11AtIqIVRMoJQD&#10;Uy8AnLGMzFbyX4ifTxJ0EQgmVF7gGMb64rBt177jfiT8Lw39uRkuhU9fAikF483ikyO33Q+e5J5K&#10;yv02yCPI/RD6KZtl6OS3UKNMrBD/6Vf1hRGPgor6Ccx5RD58suL0ybpP0rLM5PLoK5OcXykC0dnE&#10;sgDitARmrkcuJ5Mrc5rhJiPG300zcxPkcuiWS08idqjoq6QRbFo374/H1dm3WuPItxP/uW9WmL4C&#10;2T3ccN8F/UkRXQjG8ZB4IHMyMQuUCzN/4tD2Lah7MGDuZhe/TlskOmTqopJRxOaAqDtiYUFEicUu&#10;IS7clCsjlFzrBk/A1MUKKwKMCbjYM0Ip+ie1cb4vRyx3Ow/1Fc7KySGeuqy0tFZ7ETXdTlu0kbCd&#10;WRTyVwPticNKe6Kn0haCEK5RNzUucWl8Op+txDWDLSjZopJeQxDVHfqyU2F+nVZubCb/xS3r6Czv&#10;sDkwTdgaXODbEpXIstbvAPKAKuqknFVweDs8AUYqZazOvg6kdjea6dj2pDWWM4fJPCD6+SYyTFgu&#10;BkTIxA1gvdEoKpnk2p8CxY7TAPKAzXcD+i4gQN4VH+QBHAM9vzaATZXCJpmTw2Z6VHl8NGlOmFjw&#10;KcT5FGFIHM5DycC+DGzOvZUMwni6pHBfBvMDDMSFh1KOPEGYTSXO46PmeGY8OZkG+fRkpotITGx2&#10;dzKbKbEbtW6sVIjyyGWMpy38CSLlAp+brHsu6NND5bE02GM1malPI0k+4kKZ0eowxgfw+beBx+VV&#10;Wn452+HzxrBCZD2WZZD1Vp88hNH+JN45rhy+x5HlyG4YTPabqW78SMxw3QBCh0C3OD+5zkjJzfno&#10;u+vXl8dPikcm53PLzg6fH7yJoK04YZr7C8swirKbETWUyiBBNRChKvKCAsyc8HUg/5xYUOB5Iuzb&#10;wIRxcaEsvoh+cuKLTLZgYdzfw1eZUhxizjIWZe4f8LSrcbmaBy4WN81iXjm/rV+MArGHgnisxCIH&#10;FnoKsYjE5DRpfuWE55tY4NEnmQrlT/PC9MUmUOeOKzxBvZC5IOaGmENinli4wDxS0qrEq7I3zc3N&#10;daGci3xN5/jioBPzzZWE70+7+xPvQ6jPbq7B93/v1T8tpwpvaBU4r3J3wIEdr2FE/3AvJm24kDH4&#10;8QVKvFDBOR5lwsAolBKP6TEgnL7BT+9goy5QL8oy6XZKw+QJOeoPDnN4aowTxI3oC+2Oc80Pp1HT&#10;2ZrDA0Q7wrxlgk4GQLFz95wWNgfUfU84juweK7F4vM6BxwlxoQfA3dnJqV4YObBq6/YALpRQR46+&#10;x3lYgl1Ib1ntdYjtVukHslxLx5BlIPjBeZClzZK8f3AoRjWPC72Qk/ZRgNci8I1+h8oyAXMspKOz&#10;e9jpKyIF+CSntLAiWTtlJDG4Bbg9AFk257GMGLBBubeQ01SkPWkaiTNB65XjEHAd9Ke5wnVAC3EP&#10;394esBkiwnDZH+Oq9tbx1Y96r+egKoZybrKF5e0Zbdx3zwd9h32/43HcLiDY5o24qzGFGznqHQ71&#10;X9//LZHgXwvoHwwSvligg4UMDL7AgE0nfcEBry1hoFjooGH0PRR8cULDKeHpqzy4MJCBwT8Lizbp&#10;Y+Gd/NMxEelwemEU2rAIO/vZ52TFn5yDOvCIGcvaVqX8QJPRn6QuhThHX9uXsoF8IP1MKlnNQbxe&#10;gKOGK4TuRzj6dI1QgbALkB9uAyDKQXV5ke21CLiBEcYc+JR/JY/Q12rpUIflXHAodYu0OnyhyIG6&#10;Zx3s6ago6SYE64TcL5AXNsv2SRQg8BpBNz1AlbvhdQLsNRtCjnNMzhiLD16H/VurZTwmfrgUHyYI&#10;+vyznP2j7bLJuvxxGDmOLG8Cd+9+M73dMhlZHsN2rmP4OOV0dOLWPhzt/Bz5wCsQ2FcB5058mhD9&#10;1d1BL+bXIlRXFHhYHC7o2N8TvYW5AsEubOx3CN0mR+dRGT88PCyis+x3wSUUpT3RWPNtFxlVxiur&#10;sEf7Ac3KzkF3y+3L7frYhaUjAu6c+N/tWyxbCDEMzpOVVI4jgt1ryOQ8J1tyUs4MGNMYNteq8DHD&#10;kRfOsn3uu36h7MjlmGVuX0DHfTlmcBkoBooMbtm9t2GHxhHKcDjN40BgNcCcxyxn2JBb/ef0Allm&#10;wGaoDZl9RI6jTwYdeu1J9nDL7vUpGHJvT19YqkA9J1mpZjiib1t8Hq72dZK9TuAWxMIK1xMWAKzt&#10;Yk6HNo52ietYX4SRc7HXOaFcj/C8EfNIXVjAgkMh5Fsxd+I1eJ+Hgbis3zuQtEk6/9P/+//7U7wW&#10;gSIcwLZt+L2ANBSm+HL0WTFluRde24W6ENDSGkgfcbERF06M3pic7BZ0M3bPQIPLzODwYa8NrxAX&#10;xtdobMIraWRvL8+bX9++afn2/F3z7uK85ZU2ytvmRtyDS1zMSKN2to/aF+JixC9unPCj/oRouGyn&#10;/qQenPh1ZAof1DwlOTOkC6GQnRKDRqFYo2BbosSt/Lzaa3k6d/jUyO0+yzv0Q1t3JdqyMwHdgdFb&#10;4uQfOtEWEiqxgGDEwgLcwY8RiyFYFGmpiyP3LbVvl3hADV/CYR7IxcQh3r8uNNnMwAMsBpB7Uaq6&#10;qOI0PYOj8W4lcS8kHc7lSneGbokLFOwKXTbN1F2jieZO9FpLMfcdpYXYeAmLRLpQpMd5sxC9qlzY&#10;cY47C+D8poRbw9OiQ1kX8lhh44U4CKWWqAFU8isWLS2QFhYXjs4av6Wha8/I8g47fElo2zqflzYd&#10;ZDo3Rnv9kSz/gpyZYdqwgmWd84jO7MxziGP2djOOibuy0IqkPyjOTSA5KWebAa7xlLwTuihS5svM&#10;pP+CXR8xJoFwq+Rzv5t+UI5iJn5EvRGRI/5FZHmTouv42WGHzxwfYXFhhy8fUbXJECODSiKbyY+R&#10;9aW5qbrUBinzaxf7VTa3I+Ep409CiD8OT4gFDiPuvNqiSiBWAIliKJ3loeVULobw6P3JdKp8fnrS&#10;vHr+rOXLZ2dBPsN+C9iv4ehQiVVOniTo0xtSzk67O14GObiVQSxA/AxhxLpTHpKlJEd7NYMjIuJA&#10;NE4dVIn+RAoP+sFe8jQkKyVcB85jehKyUY+TpwTSt8PHxfuUeG9b+YjYOnq4h6fSzm3CX6j66a5S&#10;dBPobj2vPJnOC9zWt9B+jQaNVAkzXkjAwg+e1mDqolCg6yzjZHLQHImec+qTPOVJH/086wTEXWTj&#10;wQGe/pBwC/f28JQYdJ4TWax5zPqa7cAx5L7bJw8RyHH2pYM5BA+T0WcWMWa/Hcbj+8KwUZluVy8d&#10;uRwdUtPlrB/dFO2wLVCGTAD1so5wlc3ivAR6rupHXZyQY6vb5Jw/cQ3aq5yi17DZedJ9qjPhv1Bi&#10;bOd1JmU55gdmuOvNRBqzWV4UyWl0qr0fW7dCHAvx1ZOOPEL/BDjOrZwrxuQx9OnObBbZ72dbZP9Z&#10;HsJ2Ofz6Mbq44J3RG0enkSR520aU3ZtcuUl42zSAHfowXMZbVqlgaw+fP0aytGnTQ3v2Nu3nfbL+&#10;gpztk5wotlFWs/WQ3lPODGuzY0ErES4PyhiI+bF/XFCEPRPkogKPpbY8OmpmR9OWx9NZc3p80hKv&#10;4zw7PWueFx4iD6u6R0JTFn2cB3sP4qbySAb5qfgBj0CRJ6LxnLPDveb4sGl5Nps0z4+nymfCF2cn&#10;zctnp80LUM5//OFV87sff2h+W/j9d6+aVy9eKF8Kz85Om2MsIhXOZvjcmVxE4eJKeHBoEw+nlrpf&#10;NBbeP9zpaxGVd/oYm7/n3HdRZY9lbkb5F2Wkgs6/dLxPPrb1g2bISKIgmmT3YxhLT8e+k6Ac4ZYJ&#10;2Ajbltl2ach5fI9q7SDow45cz9eRdV2GpxfHPmbk8LK8zowp1gHZfdbHTL9wYvcZSHfWN66HwJxH&#10;kDFW40hv5jbIfjkvLmc34A47fEvQdu9HZ9J3rTtiZwEms/Q1X0Bhvzm8DLYz+64bRtYtHb2T7DM0&#10;hhRnZgZvkKn7MeiCftWF9hxjJV6NxaK6czqTeS1elS08OTnp8Pj4WKmvcOGJyrJYows28uM8ctx9&#10;zIAZ62u88uX7dfmeXUyeZ4I5/Bwesw/dESWBC5+Vdssks3uwD8GN+PGBzog7GviEkBEyE3sYMLRh&#10;Ebgy+thBssedc7+brXe0IctEypmbFB6bZYS8jbAFnwuCHTBm3wPOU0aff7hyAuv8ApL6crbDOuSi&#10;k9IsZ98Ouq3kce2mrwQRohMu0LSdgPc16CkY4ZreiY10eMMcrOZPMEAI8W6sbSCJp03whRBs2HjS&#10;PHt21jwvxJdBzgpxjs0beTA5Ej9HUyyoHCl1v4ZD0XeF2irKooJTN+Epm/KAPhC0eyqUQaASyh3+&#10;nBhEVokwM84Xq8CFmLlf2N/dIU3WfkHcQd7fO6zMOl7KjWUeC8Co2zHo4s61fWPez+0utlH3VCBg&#10;4OIBUF+FIGbk+MF8QYV9HThNsMt+OE9OButXtEuW3X6HHT5XeHseauNjGG3jKexMc9JvB4qtulkH&#10;9FPux96XQegSPB3osjP38744+tLiHIO4KmcGXHhxfCpLOJW4iMDFmRH/PedORicNUgesD/EK56Bc&#10;dNQQs3t7mtTYJ3ehGpG4CbZ1v8MOHxe5Lyq4owpZV+RrY+3/SV85VTfJtS27zfD+6cz9GeD4Yc8L&#10;AAuZP2KfrnXMCw5xninzxXZ/BuPl5WVzcXGh7MPo4sK3jqzqpBpDYwK4QuUvyevZNiQ+FwY7yPiR&#10;v459shtDxz+utDw/Qkzg8a6zv+98eXXVvHn3tvLinfC85dX1dXN9gw1AjNg3QZp9S917QjpQoMZr&#10;fJD05EUb2w+hkMJSomOxPTpX+klvCx1vW1oQLMsRnbkwA3VY6wBlXCw2hsQxgGzbkZHGgCQPB69V&#10;P46RQHb4SlAUgVD/U9tWM5L1RzLAMsi6BuQB1Y918h/9YoDkAU5fAxAzZ273CI8XK0AsYGCxx+8S&#10;gPnuAct4qoYXiSAjDH/iBuli3cADuA7iC9whwGC8NGLgvrluOb+NgzQP6KBu6Hkng3shb/CZ4wKx&#10;KMXak5+OAfHY7j5R1+fxsrJT+zUzQrIb6qTS7dbZD3OHHT4oPlEbC2089Q35F2SkEP/9p/7zj9yr&#10;Pcm5t4pGKmcGXwB4X+bFXLvhVglZXJbY3heit1gf7UV9NgYUC1OGGNVxzoNE7MTPNxV8PGqJmwAk&#10;8/gEYkNz/RxleS0Cd5n9FQgjPRGEC0Yh1xl+26LrJ8oId4cdPidIV3taQCENodMJOs6H/Wd0utxo&#10;H4vh59hy+rvhR5Nupx5OQF/uRnM8mqePCxQRD0CZHUgZ6R1OJ2Qi7DWPTikRhOLMgC3bd2Ujoy+d&#10;Q8TAybJutFY2WAPx3WA8Zu88neExejw+D+LOthyfn7U8PcbnCPHo/5HyEI/IS16dOvDhWHgk9rh7&#10;7sSA2BaVupELBclXS5HFmIj/hN6LCGZE8l0gpuSlxrWe22DUvcTJdfLl42vIw5eIpy33TdptRDTI&#10;bVlat/53sj23f6e6o04H/cCLOSC/E+w6xJl1g/mvhB/oKyaHZ/Z2t5gXdIbIbsGc3r5xFVl1ZiRt&#10;qP4zM2I51gsoUJ8kkgsbp5XR8AUPh9cnD6EvfX1mO2yOvtLrlul43ezwCYBqYg4AVcqE+2gm2oGo&#10;ssynIqP+CYsLQl1MIOIz2f4VKHyxwxcadLEB7l0Wt/oETXnUHUQaeP+DTZj9TCSNRxKWcypxHU9k&#10;blk4Ex3rnEoawfiZ75hmkNOYaZtaVpqZpMWJNErBO7OcWaopULtioPxrKX9lc3Ul9CqfK4veFmp4&#10;HJgZJJA92IZjBLI8hN4ovmGMlsc//tf/QSjVzsD/gPMq4xFdrgh7jaHa+yqeQ9qG1W0BHs/NFRkH&#10;BJv8OBA82+MuTXQfobvbEu7uV/K/xoc7QQztCBRezn+W7W58jJ/t8WpFBlaHGZjcMPbl4hLxOOxu&#10;VQ2nr7xyGtk/FCbLmOzBzAHFyfLZ8YkqUQfeg4cfx/evXjXHs+MiNXJh/Uzv8DmgfKGAHLo4Xc4d&#10;LMOlqR9DLmNgTM5lkstUJfKSywwNi1/BOZxMG3yO0rEnE2rUtWMp7Z5jeHP+rpkvF0Vqmj/++ot+&#10;UcPx6/m5fpXDgc+84C5DC4RN7ehmYY+EO3J+rE0UQZDb8QM+w0jI5WNDAec/9jPAwmR/XTeD9SK6&#10;ItSrMMjilt3jjO0vpUzxWUYHXmPgvoaNNvlezmppd7oBmOoTJ5Jv/AAs2iBOACZ+kQMBbvQJG7FX&#10;1/JvJu3+QPqGG+CVAt3vAKL81/ioXvCKA/ZQsJw0+ugZ14vu9O+yZ0PrxUIE8CoFl8npyUwnLA5Y&#10;kbXJ5Rzo2tewAfRLDx/HrCu075GMz1VyCEt8oYDaEu6uc9vCnXiW8egdlxHsWbbxowiC3E6fnb0I&#10;ugd1xroK4PIC8N1mLverq2tJZ5WRJo6n03dSGnK7PT6Z6sW1A7qPZRQfFWEZMqt/nHKarc3UOHOZ&#10;4mkHLrNcBpMjbJDIbaTWMZDDw6swoVKhC8h9n/7F51AxsXPAfshPNwycVzmXeTeNecyL7vOYlvXX&#10;3V1sh3wO4AIjpC/5z/r2fin+YxAdxPxG9M0D+jAUhhVhtYdbdj8kI/9IQU7FUBnlMkCZc/gZ2k8G&#10;7IfsgKSqOpAWRS2o5InSjH1w0DcYZ2dnwez66kq/tOK4Ehltz5HbbW5nh3syZiCnxc39XZxPYozC&#10;nNcxm+JitMrHR/b6hgN7AeFuukP9kzyR+S3b46KQ51Y49TENsDvnVUZexso9IM2DcJq9I84YZqw4&#10;1FKsqegeoQ+nKdd0AsqD/MsIUs4MaeqjXxziUWwhMqky/Ww4t6OOLmLHgqvbeZibYS7IXSePeX3j&#10;Dct61pNdLiOcs9zpi0mfZfepSDr6l9OzDhwePs3OXvr0OSOHj1kWpV4R8pOQ/evcj5zn8uiOPwY2&#10;wxm3M72WpL52hGuAfeqrel1W7X989b3uI6aQ5OE1WaTDZbwaa/6t9WmbKPnAf20XYuZZs7kTt5s4&#10;V8pzpzwv4HaLfKqeg6xJtvbA+Yce4rleLi/d5L6kDcBX/Tz8/9V//H+KjgU1pDXwBDBRUcNEoRuz&#10;X8sZojXqOhbeOyvsCy+GUf2CD/fSLFFHhfcyUcKE3zneScyNU02SzIDJEDMeJLuobud7QdKBRgP2&#10;pakPOQ/vK2+G1K60nndgdIpy47LdwSEtspxVuEZpybpCZNchmIBhUqeb7mDVXogFMwwGtrEkniiZ&#10;NiezmQwK2FjyuDk7EZ6eNM/AM2wwWSgy9lnAYIENG3WjSvFvzR5pNGJxAZ8VXC0XSnxSkInvDC+X&#10;hW4OtzIoMDFQOxF0yGMiSgHDtBMX/4sl9lYw3s4jb+ZLORpvbhe6YLLE/guF91BgWpJG+657JS5i&#10;/XFREIMpM5thYs93r3H01w5AuGfdD7juA/UztVQ2akblw3rMmcsI45KnR9tGOTohZz9gBZ8DUYZb&#10;xPvpkNO3ww4R2p6pbXv7zvIQ3qeN5/BZzpR/HbPM3G9ZF4HQMczc1yUSTQejLx6n7tIvfpztAgjK&#10;Qhhnp6C4kaPTF7GYGay79EdyH4K9JmNz972kX3Yv/4KsZl8cYpqfPAspvLEy+jLLcIcM9GUs5Cml&#10;n6tOcuoTftBPpqPaJ1pcTwnhzvSYMasGW2hAWzFmOXxFSoi5pBNzzdv5jcz3hLfgdTNf3AbePWDR&#10;DUtzRuwL5puRg4c4TisPJ5L+wj5A/33bSP2609GlgsNAgAofY8aQXQ84PtCVOIjJdJ8bZgZPzn0y&#10;PiTz5B2rYzfz2+by5rrlxfVlc35x0ZxfGi+uLpt35fz88lLv0OKuvFNSHssAq31MmBGwB8ODmLXE&#10;j8pA3QzISvnVbgIJizssy4/caxjEDHUnZcN7LgT/KQ9d9IVaMWwLjLvY4RvAaDv7EECkhfgL+ibL&#10;XfJkHgOs0wdWHVzL5J8v/MEMrJ7zYkLWXd6XGYiX48KikO+n0LcHA5uDvviBIy+EOPMjoPd4iknS&#10;UtNY9SmoTxER8wWJfiZMysF5dHDYEncq7asrRixuzWb0BRZNn7jTRTSj3T2VtBUCrLtiWm1iUr9W&#10;ggUcM2OKR4TSsrSOtexAvck/p4qkT3vkHT4voG9/SjxN7E/ftkTrtT8ppKAL9Ufy45HTP5yfsb4E&#10;28DkPImfBVCmUYfCxNoHCLMgJ30N/cifeKyvAYg5dDHGqh62r4QFs3KuOrz4R1gSZ0sxY32M8Ynb&#10;BMzqz9Ncz5UiD2HYdocPgacu8y993EO/22GHQeQmjjYvUz5t/KDvT+AbLbp5S3iCMmyZZBgEOdtH&#10;IExGlgFc/sPUKakKch+HgMcd71bLlv5teSfegZvJRN55is8Z+l1v4XPsxfDsVI44x53vY33E3Ymv&#10;EfB34bGpEF+U2RoM3ZNOxeKPPjMZ2W4TZmSj7KbPD5eRFXSUuZ103JtBS0mVmuzwLeMzbAM5SVsn&#10;MfU9+fHkE2auB+rdjTKRFT2Rnx7Rya2YO92fM8MXQ5y8sLCOWKLV27aFCFbm2S31KSGfaCOtkgcm&#10;eVU+rO4C7/AIKF4zKswyLgo4vM4FAo5wU2gXEjbhAfU5aFrg0UVj0elOKQhdBHKqezFruQFYt7X6&#10;rWCTJtKrT3fYHJuUX6yWHb5AoJZNa9rPzFhmCT+7WG/1q/zs9RGn6AzVlaK3CvFqb8uiV/0JSOhc&#10;2+QR+xr43gZ2PoW56L+w1wGOE7F3kp1z2tLCAGfYS6FQF5vFzOmf8nbyJ779U+DsXv1LvpgTybvT&#10;9Kbo8nVE2cnRqQvsLcVOyo/HtCz3kZHlrEs7xK/PvHA9YOfE//pTOYUxGFZMcha/OYzm/5/8G/8w&#10;lCYaCdgCt5YpGPuUWa6Aam9NkqPFnflyKsDkZrACO4Db6j6/J4M2yg21s+cC3sUk/7hzw9DJnHSY&#10;FhI2h+edxpFlKx6Ov5u3vOdCx00KI2OsvJAeThMmpVyHevdNzBy4O8b2syne4a32p8cnqiAd33/3&#10;vbpx/OZ7yLMi4T3xE1XADs0OtwGZuHHu1J7Say2GXUR7IMsyRSxnBrQrRi6xXG92sV7LIMsHUmb7&#10;VCa61wb5f3dzpV/bcPzx15/1KQ7HH9+8aebLZZEafTqE2wF8cqlc395E+zS/xbvqDLTj0C4wOSbk&#10;NiOtPJaxzPhTkZa+wf66bgJyuxTvHAfOuMwwQAVZihsDlWPv/o5TKIMo3mGrdWLvtIlc4oUNFmJU&#10;EjNslAn/yDuc4FvECN7tcRGE+NVejO5L3F5W14u7ZkXl+ObdRYNPPTrevXund6YduqeCptnC0Xcv&#10;9VE2YE8fV+N36gDOD6K3u/nVDBuFct+zx2yL0IP7+/i+aK53ffyunCPv0AUcX5bNd41wJfnjEPMe&#10;C3qnPsmMbH97i/cGq4z3CNn+5Pgs6BLcqWfdlHUbkNM0n+Md2Cpvm2a9IC7ngC4GUpyHR7HO9vdj&#10;P4FdaOe6AMAhRvd5TFqsytNgBUdHs1AGKB+OHw8aMG7Su5mLecxvBsLm9AL+9JYDd+e4r2LBg/Ul&#10;wGHkNOU6yHJnXD7EPITjy/Uey3CFMhuqU/Ea8xj95/LB65jcCobKz8HhP6h3ikCQyzijkwb8Iy/w&#10;z2Hkdsb2CAv+OcQcfi7zPIb2tYsQP+Ir58CQ2z6gnw1Bx4tyDuTwXr18qfqTgSeTuK9cnl+EtnB9&#10;fR3ynctQ50Yk7zfQRVTuaYzSdknuj2eYa9V2OptE3YE9F1gVYJGO/U9Tu8eFK89PETSnFxfG7B8Y&#10;KvdOm5JLSXZv/aQIBd19zmLFoRXEloAwqozUD6UJLrJ/Rq6jPPfLcyWMWYwFFhDLObDUxdOK3A/w&#10;hQzG1W0cT7CfD3clPMnLfQt7cbGcx5s+IH+cR3VNcp4naHGlMmX/uS9nfZjz3EEKH69Qcg5yGefw&#10;c/x202w9svuOLhLPnN2smzAmsmyIOj5UmiCHkcsY8zDue3/nhx/19VjH87NnGoYDuof953rPusf3&#10;ivI05D0V8hgJ924PP3nulPf6yPnDE5ucXsz92B5+2T/S5vJ//B/8H7gkFdQa3xMSORLARAE60WwY&#10;NWkGTiyQZYDD7iK617vnUsBOLxBnB71hRsCXUwLphMnx4QIQHcsJGZXgZLfOHF6HGm2VM/rLpYL9&#10;uv9N5T7k2Lqxj5fp54/xXA6iv+jWIjvf0nsH6+rucfgQYT4OrBswidI7DqIgQb27gDsDoChK3VtB&#10;LkaPy74Kx/iCxwmeIBGe4pF4O/d9FtS8yCAmhZjXOe9kcNB9FQpvbq5lgLhqeXl12VwJL68ulNc3&#10;VzLRuCm8LnsuxM8QIhy/O4zBJ+sM1iVGmOFziJXirOVqFe3wiUTmrUyMbuViG7yRC3vbf6HuyTBf&#10;LAOxuILJmzPrT+h8L38njwcY5J2wQ/04YeZHdsP+UQYoFyfKIMuZrsuc3Ga03Ui42SyTESXI2eQz&#10;xwfRDTt8SdA2PdDGnwIIMYc/JGfKv45ZJusGkPVOHzP6xsmh8NkOdN+uWzIwJrF7yJgVO3Opezht&#10;eFlOsJseMY5IOGLmGBOy9YjzzYG0O4Esf8FIWeippkH01esOXyB6+k7uj1mXsKxeyK23C+/7m1wr&#10;OvrsMvvmSjyXyvMpxJ/hae2D5WgLrAvoS4YXUG/eYAbjwqwGUEkM3Jm01wMKN2gQm5CBdHKjBIcG&#10;0HxRkhsNdrnHpxaddpFjjQvn+MrB9c1NS+yvgK8hOF+/fdP8+ua18rXwrZgZz5u3F+fqB6u3To2P&#10;4sddMKTRifyGMhRitdiJJi6uWqJ0WAYlkLXltxngJzKHF+Vkn5qS+ajI8hi2db/Dx8BYrTy+1rJO&#10;Ss3qE6CbJ9affcy6ygld5UfQFxPy4gKzT5eN0XWKE/s6cBxY0OA9C3jBA8zpVvdlsQqcTCwMp94t&#10;FHdcBoycJ/YL2kahlbaPQpWx4z3z9BR7Q2CxbKqEfw5vX+8sop6MUgpB3+LpFnw1qSWV7zpKQVpT&#10;cG4ArgP9sTzCHXbIeB9dmPvixwDrAcSO//4by8VYy9cQOPxE+ZcoHniFPLETBn4ky78uRyG5gLOW&#10;WRYOYE9mdJjhrWOfvhhiBr6gZHfOjVoUYt5SywXujHnBSF/9wpjiPJAxTfS/sdjDrND3YnCae9wY&#10;kbFSwnNyHCojrU6SAcgRWd7hQ8NqhPFt18HWiws77JCVtS+igHhSw494JBwT0TqJNWb/+DGy+scQ&#10;ArNK8+HEYgLLziGg27Py7hL2lXidhqmfZQmUVOJxucIjGVBm2Gyt8MWzs+bVyxfNyxfPld/LOfgd&#10;KPIpLg5m2GgOd9exSRxSaYMnGAY7MA2ISCMjD4g5fzyIVSJcp7hLP79oUu7ZwMj+cxz2k7gLzU1N&#10;k6Wx0sKtYSH8bK/nGhoCLccWWX5iSFtljLWxD4MPnMcd3gOpTtrmae2Wz/tkGEW59AUiL0YcTg7D&#10;YoMtItQFjrwHg4YvSsMJnWut1wg9zZs12pMzdSGhb8EGXltdJCxZ3hgcObxUEgAA//RJREFUPshP&#10;7zg5vmxnaa1jSgbyzOiMOUL2D3J68LpStmciAq6v7RH9vF8YXXD+huRvAZuU6bdREl8+UJNORcfg&#10;cUBTaSkyz4VghrmKE6/Asm7OeyrgE9dHEyc24LVNeHk+iE+QOmeis49Fj4MnMvezr09F9xaOmYPw&#10;B7fgaeHZbNrSzcATuBXynmCHMsE8EMXt1HxKb3Dm+SXPRZXQIXgVpJDLAwxzRchSRkNy7/wxU2Ju&#10;2ZHl3yCQh8xNkNwH3Tkc6WiSHonPXY+P5v8f/+v/IOTAJivVm3Q3/e/Ao7cMDMRcBuqe/D88yDnZ&#10;Y9IQ3KMRUSptcCyCAkI1kDYd0ucXMBXoHBW4U8P+deJEQCeI/mP4lr4qIztiYEJB9p+Bi3NGp9Gk&#10;PKAzDoWJyRFDJ0ME79gObPbCMup4SMZj5ix/9/KVmjl+9+Nv9W6b47sXL4M9NpRh/zgzVWHIZQqw&#10;1Guf5FyGvR2R/CA9HEaOw7xX+UC/eUt5QDuBhi64xaaP1K7eXp6HPRh+fvOmWVJbe33+Ntjj28nc&#10;LvDIenivD4sYhFXqd7kNpGavOampdZlNRE5lKqVQjg4JlJx0yji97JjjwIo+v7N2jO/zU5nOZFDm&#10;Mn5+eiZ+6vv2+Dwk3GusEjc2ycSdAdURYoRNNjULkGHwgIsi10cPzWI5FxFuxUD+5rfXoa9c3y51&#10;kczxVz//qq8GeLH8/qdfdN8MzZP8/fLzL1Knto8GzJbpPe9um6p2DtM3RRCgH3EZ4DUNfmcX5WHu&#10;zRPaIJdxZ08ZaXMcKzVZDWc6nUl89eknfJEgtHPof/KU85DbHS4EGVkXZfc3N/E9QX6PEJApUSjD&#10;XD5ZVwE5jSkJnTTkdxPzu4sTTJwoDbiwxzjj2JfJG6dxb+++1JEhpxGfeQplLKfsP5fZ3mFsR3lM&#10;lhCCnN/5vbiM7fzmJtqbaqn+kbYYvujw9O55Hif79lxgLJdS5lQtuYxzu8l1dDRNZZjGJCSFk7xY&#10;xDzm8JFddp/9s19gfy/mL9dRdg+EMkR7YVmQyziH0ZHxL3oJYeR6wznLqRt08jAm94XPwB3aIXvI&#10;2SyAxrs+5D0XuA2irL777jsdYxh4r5jbyfnbd6Ft4b1nLufcrtH3Q5ofRKZU7Enn4TTpe9kU34no&#10;Ux7jcNHIumOCizoKYCK6nuObyQUru5+i3VM7xNDA7nMdAVkeQta3afquyHGWltkCNkNpQC1yGWao&#10;f7LP7T6nUa4gypkh77mQ90xYyjUHg+dhQJ5rpamW6JaoyxZlDuDI40mWO7ou9XMH5xHnLGORmduZ&#10;hkBllHUH0sgmSBMj69vsH0sOHME92iClZ2zPhRxeZxOeBN1kl5B1EaKm6DvtHospLDuyGcs4ZRkb&#10;doZxH32b5O+evwr65sWz522dIJy850Iu48vLyzZfcJ91UW43KFOW0Y6G3C/SXh98DmAM9TENuVK5&#10;1TVlYc3rXA6YOzv+l//h/7EWREHN6YbICUIsKAhnRnaOh9alaVTqBotVtsWFSjNHIEbbAI2Z05OR&#10;04QsE3Vxg5jMkF8mwDIU1UoahBONgwk32SzTP2/YksIHvUpBgGUj/6q7AAmnpYo1/CF5E3TiS+2g&#10;p1l88ejmuRwLcsltWJTr8Vj/nyW2bRhd99A5UPBQ2vbY4YFebEHx46Kv3W9hWu4IyMUoPt2HSeYR&#10;dlCGWbH3xxedtmpvsYL1m8FGfC8Y+yfgm8HYb+Hq+rLdbwHnuKjDRZMTgwn3e/QLKOwu64o+61YQ&#10;ixs3t4jbeIu9EORCbb5cKbHIhMmP80EHfay4GvEMzANR3UnewJWcL+TfYnXfcq6U8AsXMoB5/kHk&#10;icl6pE9/5Lyhrph+992Z7cVLCB/lyPFn2c3AdWnKZbwJOA198g5fOzZrJ98SNmn7ua9tww5SfKxb&#10;MA74uMDMyF+3ysj+O+kq7hyIk+07nyFEukKY0b38KyEVJFndEMRXOSsYc5/DH4M4R6k4d/g6sKvL&#10;7ZF7TqcnkR4Bec7hcxBmnqesVvWJQT4fMuPwANcjIPQL9I1T9Q2Ohf7KudNef79WXgn11fZ3zrfN&#10;u/Pz5t1FoZxfYD8x7C0m7ENX245ga+X0WQBpruQKyHbW69gsAg2FAVGaT/tDJXmD8kbF8vsQqcDq&#10;tD6KDqLRYNBqiYshXBiBWE0Tt+LLKYmyfDkhE3MaWcY5LiL4Iunq+rq5uMRGddi07kr3VXgjDdD3&#10;YDi/uJTGd9mcg3J+dX3b8lrIG8SBy7v7lrZAg3grJRmS7PqQli76SF9yvhdyO1YRhePMSO4FXGZI&#10;JMtd1xHqZ4dHYayMx5HrIMqdGkoGUtPl7GvGSBm9Rzt23esTbB4A82ICyIsNudahn5gYgDNhjnS6&#10;G44bzHFwesAOUp5zGbjeRUpBPDZb9bPtsZDzxzLu+nP8kkRVV05bFKs0P9W9jWsRSKMz12F2bvVD&#10;cab4wXwR1cdBSBJimsbliJHwd9hhrA0CfU3rUUh9AH8kI0VBzsz2Sc7hyb8gd9yPyGM0D8TPBag3&#10;Z4Ju6cAs5i1kTsncy3Jx5sBFEheB0X94cgPzcbxmYISON7M6V9dFpl7a3N3d6nhYjkqpA18k43pR&#10;/VvSArR15UjiDh8BucxznXxiSOv+qNh6cWGHHfLkz1a+aJJ/Z0f7UkaVWzNR4GEBQYJDiKCeJ1qv&#10;rVSjZDYGVszKjpkMKphEO4OdKXO+A4EnTCTxLe9Wd809EQ9L8neDnx2fNC9Ozprnx6fKl2fPhGfK&#10;F8KTybQ5PjxqZoX7WDW5W1WGp3XuxV7SyEz2eZMiI9wZuwMm8inHQhkjxST65+/IKzGYytEHQOQZ&#10;l2It1R2OxkMtO/MD4rUF29xIZCEeAfVB1sxocC2UYAYwbDsGa1frIa29nBWMefgEQFt9FDreHxne&#10;1hivhS8F2qdQfvhD23XCjmR1SXKmhqVhGPfLEzq8mNBORoXZf+fiPInmnyidF5tAtlSzzJiGTLxa&#10;w3JOU05ETmOWzU/F3eq+WS0rdWxZc0cH9LFqHeVflEfaWTc/2yL62SQMTp8SP5KzmyH5W8D71MrT&#10;I6fi80jVlwyUIDOjzz7LGdmeZenh7YKxUvpqpc1hePEYN/jwCL1zCk5kXlfoX60yzpTHs2PliR5n&#10;ciw8FjOQzYT+1St3O0OYRMTnxGvI+IQqbzqJ19rwio/zaE+OkjunznMlr2sp9n7D08oA4Zb5HPyW&#10;schpY0I0C0z2Wb/2U+qG2AX0nDPqwqoDq5scBuJ4DB7n+8vHaP7/lX/jH3otSIXIRQIeF6ZC35NG&#10;yYHIOF6q0mB3ntkEqD4e7sS+nAOYGLCBvstOESC8IUgbD+nzhspgEZ9+4whxp4uRwwNYxqVcLsUh&#10;933I5ZNziDtTyIfDJ2sMlvO7NzlP2X9+XyvHB7B7nLP84vlzDdPxp7/7U7275vjtDz+oknVAgXL4&#10;eISdw8NFKMu5DnEmKTBBIM7FvggF3TbXA44j1bOqUA70ATGSLB6CfUpj+gx6c7NYSL3WNP389k2D&#10;jdQcv//551BPv757G+yv4Z+ydKcNryK/N4gJdYCIocyUlEABpx8PzXP2AAwaIc/W+lvgDkD0kt4/&#10;TWV2KoMit4MXp2cyKNV2dHoc36fHO2zczp6dnYp9De/szN5p82LC97cBleUfXmHgcnn9+lfRN7XM&#10;//DTH0jea35+XesAZfU3v7xulqKfPMa/+tuf2n0zYPbLL7+072tCxgWYnpc8H8skgfNjurQIJdGa&#10;PzeUCkffjGXuMDO85sH2XfexjtDGYt/QhtFigr1E0KEKjnTPheogf9Mc5yznfpd1DxDTF+X5PLbz&#10;/N7h/DbaQ1ex/z7dmPXH/n70A7CMfR44zpwGLBay+6OjGB6eRGAZqi/YpzrCqzm8jwWsyFrKML4P&#10;Oz2J7Qjg8PK+Rzn92HMhlOk87ndgqOHl8gOmBzJmUDvJ5Z7LOOuj+VzGXYoypyG/h5zTl9OU2ymK&#10;h+3x2VeOcGzPhew/42A/1qHOWwgd/SsI4aV5FJDlHEaWNTcpiRwGzofi6KYwIpd5jr+vDXL4ec+F&#10;7D7LHaS5Xk6PtLhyZsi67/vvvuvEkd28ffNWN2d25P1JOn05j4H3CL/KGJ3YWvezIoOTGeZaVcam&#10;fyF8jJnkv7PnwpFchJGcw8eQw+5zPwGyPAwNsJzbafae4+R+BsBmKA2SQv2tg/ofsMfrfhxebid4&#10;3Y/R2VMhzZ3yHgu4ecaoI7zhPulbPIHLWC2irpkvoz7PY2TeE2IdOM+5neYQsn7q7AtxC/1YsaR5&#10;EZDLFK9USoRFEtgEuggSnr7SXpHjz+HhEWQKravrOvp1bF4R5684jfboG1Ff5b7SGdPQClmWcw7x&#10;+DDOxc5OTlV2M5+ruZzLhHUP3OTrOLhn+z7ZATmXIeqUw8tzwZweT6cDbYzBc/H/3f/6/xwdC6AZ&#10;B8GrU1iNUr0RiAxUA1QYv7eMjTQmh/stUUGI1Kn7KmS2bwHfSbwSpiTbCWVsu68aZzKpwC77Tihb&#10;rNI5ER8lT4K/b+5XlUgR1uicR9JAKqG4ZZKkw5ilHOc19UJkn5L8IJrsHndSCrO9xdf9oZn6Dwsu&#10;ere/EBtnsKx3+9tz3JWReMXMqXklIMwM9VNosi0CeWPj88ejG/8OqWw7Zf1UZf91AwqwUnqS6Ch/&#10;+kHPRQHq3YRDWxmH7ITuZP+YdCxXzlVzM7/V99D0XbTbm2a+wJ4LS9t3QDiXCxa8MgTCDmawdzfa&#10;N+Vnn6cVXSP68EDS4cRGfhO5sFSKHgMP1axQZNtHohIXSXNJ13wu6REul3O9+HTWfWqMOc8gLsid&#10;uAiEjnNKSaBYKx5EH0lQTmzEt1isWuLJJAxKTv1qCpH1CojQ+YkbpAdpdLLu1tcJJI2cdhuL/K5R&#10;j15BP8pUY0oD6l3MWqZwolTgYSEM/EpYfTTndtwIvRF+7nhkolPxbFVePRhPzePC38H6CfN96oz9&#10;98nbQHpbOesHwmTdAmbkPGQ5++f0aviul4o9dDS7x40T1rfYB4jlfMfWL3icPpZVRvePVR3I7yCL&#10;u4qum6cBwnHusMMXgNT2c79ov5xX5ka4mAfbOWKZOzLZDkf348xhseznLue+CX0R5lJJZr3jZF2D&#10;xQUszjpPT0/bz2H3oattvwJw4ahM7CIWJlgLlAscA0sZXOgXdKKQL/L1Ql/m2GwvoTYHe1KZRDWj&#10;H1ZCmXgENFAm+PVcGrAc2b3kQENsqfHIJL1Qb6sjXYWrhTRG4nIuHaBwcbvUHdyxV4ITd8awKOa8&#10;EbOry5uWv//bPzR/9Vd/0/z1X4N/2/zNH35q+bc//aR34XmTuAZ3uYhYk1nIhQmIVWAtRqbY49UK&#10;p76WgSOx1puROwmou+pLMXi7AKU3VmplVmpdJ7AiMeckqwPiCLKTjpcNwvjy0S3jQSTnqM9t4NXU&#10;YttCT9ZtvTs66dsygZ8NkG5nxkgZJeiiAo7O1DcxeebHSzHo8WQ8T7Y7KUIdJOZ6sfdiK+V6QOKR&#10;o1P0PO5QOvce8LQK7qwYV3fYJ0YG/8LVvUwCiPf4Kom4azcmFompukfibIlCSa5Yl/AEBXQzJsz5&#10;nMnuwAwuf62DMtnwBS2vh/qeMIh6i2R9a0TeKhldORlsi0d63+EbRdIN7wtv82iItf2LTOd9svog&#10;Wf4FmRdSldrXal99LLqaJzLjiYorIQfKKRiPEKOAlbyxC+i8IW4HxOdEfFonVEcYl9o6whiiurOO&#10;WSY7i74t51y3vJDObUJ/ctzh88a3XkOP1047fACMK9TPCXIt306EweXSVucWi7o6hzu74O18IRNc&#10;mRyLO6doSplkH7Q0cwv3Dkfppri8d2I4EOOWmC+7e6cOzKSouxcpGATqBYUPTE69TUsDUA7PFo/M&#10;Gah7LSwr9x8kXOlezrPpcfN8dto8m54ovz972fwgxPH7sxfNS7F7MTsxiv3xwaSZ7h+2PJT48RFG&#10;UB9GupeLjPtVYTnHY0+FKCl9taFQv1usn8Qzmp1dLIGHogmkGFrqk0ZyYeHUrydoRu9aIh2eHnAi&#10;/jiNR5LmCVG/y3xUv+/87OS4OTueKU/xbWbhsbjBd53xZQd8M9ouMm1QBm1wNfjx/YHWUyE1Ws4K&#10;kth1v8OXiLF202kHW2M4BthqOy5UMzk4M6BTGVl2sA7OZFg8NX7Xj07oR9xhxZ0KvVsh1Pd3jyrN&#10;vhJPBk0mlYeiP2DmxCaVrH+xb8PBYWVfGjLZvrOIssIifKWOCUR88hrFUJnLJ5cRpkaoDGO9ueDs&#10;qagBZPfb+gdymvVHcnZjciXL3wLep4yfGjkFnz5FXyekh9af1DuzAxgRs/sxhoUE0QW9ey44RW9h&#10;zwPVn84j32/B9lw41j0XbN8F3XMhmYEz+HHCH8tC3k8B1L0UJC369J+kD3Mpl42iU8k97J2eZv3i&#10;FslMvNrn4wN0Mz+BgzLSxRK+iQo7KSunz+eY7r+f/XXhRJhyVn891c660fUjA+EweoIQfCPK8wnQ&#10;X36Ef/W/8486pcmV4JVbEYPMdYi77YwV7lxTheExW5YPD+M7cmhoHJ1NAiLYfb5T03fnJiRfwP7v&#10;9C7UemBiw8jhYyLE4aEjxvLq+rldzEMTzn5ymFYmVc4dJ6cxYyyN+R2w/K1oKEx2fywX0ujsjt/9&#10;7ncapuPP/+zvq1JyvDir34MFlov0jrG45fDRqEgSu24d4uKY/eQy6r6zlRqqKijyv5fesdUiSZES&#10;DuTiOKS5KEfH28uLUE//4m//JtTT3/z8B32synF+cy0prO5vljH9+R05xBXiF6+cWr+D7MAAw+7z&#10;u6DA4uYmFNNM6gUDrOMg1csUCxJk/3d+/EEHX8e//Pf/TAcux8vnz3SQcTyobqjAYMvtSl86oDJc&#10;Sjvlpn+b3jF7fUHfERb+9R9+X8rc0vhf/tVf1j0TxOgPP/8a3P+Xv/9J9ZNlaa95/fad2nsWw7v6&#10;cjg+mbX5h/HZ6UkoD8pqi9xOMZBLTRZJ8jSnd4I1juPgXr+lLHJxIeVp9eh+7vC4nJ4Zsu7JfT+/&#10;oyyXbuXMgItIts/tKu8FIqkJ7vflwpTlO3wznHCJ/QIoxdeX15rvFvBL/rFRKIcH7CX9hg2vWNbg&#10;SL65iu384vJdaEd8Dkynsa9jYsjy4VGK/zi+m4mLcZYzFovbcmY4RjvqazwFqzTGol0y8NUeBh6h&#10;ZOQ2eIgnylL68v4p2Y/uxURy3gcC75cybm+G30POZZ7t894jWLBgGa8PMbIMtRL8pzYDsIynAVke&#10;mwcAIbykG/uQw8hxaImkIGKYEkdy0ImTxByePlAzCHFA7nUsoPChyzk+00VFEJgdGXCnA3CXgJDb&#10;wJ4WT/U/ncV+/ZsffgjjBXAIfUN+3rx+LeVcw8W+PJyM6Sy1K5QpJRlL/hweRje2P0m64PQ4pjF/&#10;f/9A9Ct5b2aHsZ3NprEv5j0gpFkFOfdLgGW9uTOA3I9ROCm4Th5yPcJmKA2oodxOGbAbstfX+Sg8&#10;zAsYeQzKeyzYXK5ibM+FkiM7bVHlpH4785hFmqvlfp3TB/TpEwbyz2WgKaYkZv/zZdxzYZXm3Nhb&#10;agj3pjCLhDIrJwVZvrtLe9x0kMo8pfch+c9lhpRwG7GnByuy7gDwVB6XWb6OyWOIh9EGlca0ifb+&#10;CszdAA6Dz3Mesoy+y+A8IJyO/1RmNoYVAQhCT/zS7riY4L/ioTk+PmnP8Tc7Pi5y0/wv/uf/+xi4&#10;IKb+SYDUZRJ09smUAiF5bx+UU6ckmZnDy40GMhqmEwU4RixwOHHxEGWZThMRPnMTZD+ZGRgQfWUU&#10;tJ1ZqwyGn8pSPubdiogJZDPmBwZ3KCDLOwhSO/gI1bI9UqK2rcXsfkzuoutC236hyZW5b0EfeJ/D&#10;hAF7K6zQ36EDhPPlqlnIRQuIc2y8hEEYvBVeXl3rxe6FHC+urpqF2GNRx/3s4w6tTF6VumfCtDma&#10;zZTT45mYw75SNFTnd/cgOoeoOlB0vPNQ/NU9GQ5VZuqdY7HDJoMgFgJBbCYJ6i7TxEOZmDH3H2TA&#10;fZDyLISZpJZ++0LRSYXZPdYeJNlEKW8i9nCQbLYMdzeEfLcEd1fwBAsGfdw9B/WOi0wKnPcyIN5L&#10;HTixeLKSumLaUkultg85cxrIDQ4kW/sSt4Uw83akhAnJ6qIcPwxqqnfY4TGQlt3+rF1FDv+iayDL&#10;DDMn39JF2D3b+U+0y1qqLrEu2hOWELop+dJXQtWfEU+0sC/oM/6Zzqs/N3Xqk3riFdNwUL+AJEq7&#10;pVx446lAp93RFZ+Feue4uFUz8Y+LCicWEXmMs71xcNFg1Lz745plkaRPF62Vx4gIcLEd5EQAB2YA&#10;yloOhShplpU77PCFoM4DIqRHlTODzzf5WnSF+Umh76/gZDsQ7t2vh+XMsppJP+3S5rqg6g/SLfpU&#10;4lHdQ+H45KQ5OTtt+fzli+bFq5eFr5rvfvi++f43Pwh/03z/42+a3/z2x+bH3/1W2QdRdzswUElD&#10;yNas+Ps4Fh6Q/WCA4UeWcLe3fcyqPM7EjzjpRN8HKyEqNVCS0DEj+sDpv5yekBYhNpLkTnB+cdm8&#10;e3fRnJ+Dl81PP//c/P6PPzV/UP6x+f0f/tD8/vd/aP4gxz/84afm19evm1/fvFG+Ft7M58KF8hYr&#10;qDR46gAq5SEnLXXAJWJvDNsfAwOxURyGsUs7H3fUDqWDEgHvtMbqF1R7+vWB/RcDO/agYzNu8AUi&#10;aWTU5xbYzvX26NTjSJF/jjWC/vpYSA9rfyqjz7WMstrTrwMUUqa6M9pCaqU+Pu/URQZbVPBHSvXx&#10;e1qA4IUFcLmYd7gn/Q6vATntMdZK3TSY7O1VIRyNWKSZTiX+wge9K1K5vJN47hctF3e3cpzrEbyX&#10;8EXDtNzDe0d+NSLckzzpLcdC7NLAXIk+Yi6wCKavnBnxhQ0m62YQdyB4UqH5KK8eOfHFCqVOOPC4&#10;q5QvKGVscjVDvdirDqivSt97wWlthSjZBQGkg9tRlnfY4WOgHZsfCTRZb7bcjrXNbyjjppFIa+0r&#10;TVeCGTk/Y/IoZN4j/4RlNbjHv94XxHENDdUEi9BIuZPtKjdH1h05JI4LzPaaPaLOl5li3PVvY4N5&#10;0lBaiOprKcmROWo5Fqp+lJP2RmEvi3sJzzkEs/f0ZO6ww8fHWJt9j9ciIkwXVXusxjAw+WH4hZvj&#10;8CA+qtKNL8pZeeb4cvh94PDkUrKcGWDF0ef4cvg5vfmx4z7kMsHEjv24MmWwnPOc5YzOqyeT4fCh&#10;NVnGJpCMXAa//c2PMmfGTNrwF3/xF1oOjj/9k7+rE2AHvgXM4edH9HEmKTBBgLl6Ti+UajDCbVSG&#10;XIhkBPdSxmxwf4fzKu/jcfWQplhmNqBU+aA8WuytZXG3lPPadn761R7Bd5Pf//pTfcxJ2tgv53gE&#10;v7qfq3/A/mNjy9ZW3D9gFMSpHZoH7JJZXegeES7jPxaNOH8zuYjIuNdPKpV45B/2SoAPD/W41KHZ&#10;PzTH0m4N4kcM/+SH76gMHpo//7t/qm25iM3LZ2ehzPDlAS4jvI/IaVSbKjaL9Djh9TI+SvfLOzze&#10;XgTBX/71X+uKruM//8v/IrTd3//xZ3Ff7f9/f/lXoQ7wFAMDC1AM7KLL+cGXbVjue1QQ9uwmP1aL&#10;FW4Gnkpg+7NT+/yRY5I+j5Qff5zfxvCybsnhPzTD7vVrEYT8ug7aGbvHEx0so1JJ0i92MM7fvitn&#10;houry3JmyPEDZ8+fhThOj+PrKfkx1OvL+BrBfBnTcH0d49xP+glPhLA8O4nxnZ7FV1myfs/6P79C&#10;kF9VGRvT4HbIfY4vu89tCIDEJiZXE+5nQB6DHtIn/PJrE+fn5+XMcP7uopwZVG9QAnRcJYMD3CYO&#10;iOHbV1XcNI0Vgiy3nwUu5vxpZaBqboGcdi/iUvw5gh7kIGK9sWY0dOoIC/MELZ8UbWgX+Ef2ftG4&#10;HuKD3UtYHF7WDbnvA1kOEF3LtrlM85A+S68c/PjDbzvh59ddfpVxl7G4iX0t6z/JUZAltCDj5g7L&#10;+PRklGN4k/RKwV5zJ3IRBPnVwqxb9qRdkvMGwzjb5zoAWO620wi4HfIP5M9lom2GRKGMyEB7frZP&#10;YTJgw/4z8jVCR78l/d55TSLpns6cPvW03E80RxT/cL/tyvkVhL75euc6Jvd+mpcAKpUk4Vxvmpmo&#10;UJ1PBnkMyI/Y5+J/gP4l3Oh80oBg8zB8f+/z1XUYLqP7TvqijD3OGNked/EzJljUp4zNpvh8fpUP&#10;5TqI0dE/6d2PQ9MORerqu+w/l3nOc9ZVGWPtPPvvCy/IvhpWkF81zPNZvILr8r/77/xH1aKgY5Cx&#10;yeLCEOyxs4pOgdBFDpDtN1lcGEKnU6bw+8Dh7xYXDEHecnHhd7/5rU0GC/Liwt/9O39X7OtE6Gte&#10;XHDMRdkysLjAbelvf/0pyD+/fRvk7D+NLXq3lJLb3Kc6WqVvLe+n9GNhgGVgXxQ0m2AxwO62GL5/&#10;/jzIL8t3fh0v5aIq2KeLrFmefKZ2pFkk+/y96MsFvpUvJ+IErt5d83vVe81P787bMkQ8/+IPv7en&#10;VEqQ/wUWGxCn+hf3v/yqiw8e5evzK6qDh+bdRdw3A9/qL6lU2MS0CBIeFhf0rDWrbj0RR7qo0zpo&#10;TqHAyzmw0DgM8K1xmKg4O42fBTqazMqZ4S4tTuwWF7qD8m5xIbr/XBcXOE154oQNIztpDnIuszhe&#10;cL8G8FUQRq4zneak+Bi5zDvlkQtMYE/uxTBZ7hvX2T6/iw6ENCNOssYEPKQi1YnrRkeefPMYD2gd&#10;lXPAFrAr9KspwUUEhjDUiyOmRuQ0uT97dlrTJ3n7zfc/FqEit5vXb16HgBfoayK70Ww2LWcGPB3K&#10;0MUERFqC3C0uABJmcBLrWXt+tk9hMmDD/jN2iwuCgcUFIEXZ0flZzmm0SqAAcU7yVZpXdBYXRvau&#10;Q44YuQ7u0h5jnfDEOaWucxPmrme+n3V4XpzM12q+d4Yv0yzTnHq6Hxecc52MlXnuA7i4Z2T9muso&#10;xia6ShdPKni/MwBPfTOwN5XBQprpzbwa6tmzZyQ+NCenom+L/D/6d/7DmHhBDP09MKacOHF9wPtj&#10;/o31XkoBMFEBTMTPRIUx/WsFTlwARNbHS0H46XsPBp3bOnjMT05PJpDTiEYBupyR82rnlbEbGTh8&#10;EHdYwWzex+zfZOOHgJdLRTc/OyR8qMp4BLatxQ9dy9Z2reHi3PuZUfov9WPv1ysZdPx8qbLttYJz&#10;l7E3A4jNwCZ4RFx5JBO5fVXgTolVtYNzuVoIRY8oRfcsbpvFUnTOwoiwcYfAiPM7uUjal0Gt8mg6&#10;aY5kgurEHVmnbaYoF0WY2xSyXtEykEGYH7LPcB1TdQ0uaKquyTr3UAbQSMm7uGspAxSTX+fSV7pk&#10;wGZ7CV3bhROvKHG92WtKOBr1/cFiB+o7ykhnIcLP1LiKTvX8DMHyiqNx6NFVJBrnO+zwpUHbMP3Q&#10;mPnXC1ZwwuC+R4aJUxdyiz8l5sYsC4N//Q8NYcw/tgN1F/6jmXF6LBf6onNERzH3sOcC1GDh0b7o&#10;Vbk4bXk4bY4m02ZaaPvGVOKz31jUcE4e9hoJtTmUtINYDDja32s5kXThmRqnLpigHAqRS86/6VMj&#10;5sa4KWFzZKOoP9F7dX53eDAR/QZCz2G+HPV3Dj/HL5UySLxSJhFVZlmocWSIsxqnuGBZDlGO9sod&#10;HofeStkMNo9KyGMcydl99t4bXkD2v50M75y6UfcFedwekjmMtr0mqD4tzIB/Js9hnNlNxlD4QP1a&#10;iZHnWTYHiszzJGx0bbQvkGAhs/1yCdiamfn0EK+rGvvw6MWFLx+oSFS+MV+QeyMaqnCftOaJeF8j&#10;4DA8zByGNwav9H0ZYHzwADFoWNUZpV0GYrdwbExpm1P2kzephDsesBAGkgniHGnh9AGedhB31pjv&#10;3r0LxKOHv/zyS8vXv75pfv1FKEecX11dBYaLP1zkLeXibiHHQkxSuFP2lXOPUQBqgalFCj+Fuf6s&#10;PGqec/B98bF7l9ehY5fk9T532BS5DHdl3g9v+97+o1zP++RM1htgNtPw6dcB6gQVUaiLDGLm1EES&#10;urIQd/Wx4s/Uz2eVPRt8R2hOA6bgTPucolyYFJ6czJpT5tlJ4WlzJpzNZEA+rmz3UygqermaN4sl&#10;FpaMWd9dXl42FxcXegTxdQcn9CnrQl8cY7IudH3IzPo7M7sHGfoiU7roSOpS2FN3O+zwlSG3c+8r&#10;MNdf6kfK8PP+4kxmtDCAxVKWwQyfK9rcsC5CGMUPhy/6ck/mTpXSj8VsLeFG9Eug6CBRRIFYfC2q&#10;rjDqU8kJ/SxF4aebAkfqxpuFKj/I+ToKeExgQIaLlmKNNDB1Q84B6mfAifoJcxyVJVBdKSvUTeqJ&#10;PID1EPrV2WdvHMKwfSqS3jLaYYenBnTBDjuMggfLDFfqzjz55SdBQHtKZNEs1mxAhglyCG+FcOqC&#10;SbYHOH2WxiwnyAARKcOMDM5OfLcXg7Uv8OQ8wQsPQBhgddApvFsuArGxHF5F8E3mdBdpIj7D+OLZ&#10;WcvvXr1svnv5onkFvnihu1L7NYs+vJRuqeCxr0DEK2V870S5Ehs8GkjEQFknB1gF3Q/5AfPGb/je&#10;fbsJnFC/SDCzrxPgcdKT0xP9VOLxschCXPjhUTSjPXImRad05HplwGTI/rHYDbE7PClK485tldsw&#10;6PrMFweyHYPtnH1g3QfyYkK9IDGyHZj9YjGBJ8Ag9AFvinkgOowJb5ExTIkmkJ/WAfMCEXQKy9DB&#10;ecxg/Yw1kPs7Kb9CzQch593u+lbm9OaLPJS715fWmYS5rk7YfB01jGSW/XZkjbQy5xEI7knOyGZj&#10;MpDje1JZoou2Ee+TnvfJ4w6fBtLj2p+1hCFW9LYL+gG6GFIIE527FWLuUxcOjGFhAUfovkLIuiFw&#10;IZ4k3N+vNLnquT5Z1GelyKL+As2M40SamTI3k/mUE69Wdnh40BJuZjJvcx5Pj/R1nRPM2YSnMlfD&#10;8ZiIz44zpwjHifAlUc7p4V4zkbw7j2TCigWcSsmzdPBKySNRyznLyLfmHWWAuSnT6tEZ6hdHcePn&#10;zA7QdNZxh63RU8IRY3sujCHvuZA7P65tGBhkGbgQyeD4cbHJyP5xMcvAxCMCYdXwEHTIXrSW9MT3&#10;IHNDzeHn/GJCk8svm2U/eU+EThlunWdLt2OS9jjAZ/SifUzfHWZuhMvzq3JmwN04xncvXgX//8o/&#10;+VeD/Bf/6B8F+bsXL4OMx61ZznswQLmxbIBiL6eCh7TBi2/o5bDdzasHe7ywytdX8Z1bXEizfX4/&#10;Nn9H3Sesjv1pdH+ZNpL66e0v5czw//3P///lzHB1F90vV7kfxPzep/dTxaCcGPA4KKfnNH2LHziV&#10;QYbNsMcCy3/2J38S5N9+bxs4OqZyykHep+/vS0MtJwYMrOz/Or1/f30Ty/j1ZX0vG/5+0fe2Ua9m&#10;9se3bm8Gf/3zH/Vo2Gv++qc/yBHlZPZ/fPNWj465XKQwXr99U84MF+fxvXDp1gQZeDHKEvp02/Oz&#10;03JmePHiRTkzzFOZ5TBOZtE/FnQY+T3lxTy2A3syqpY5FolYxgSKIeN2wJhugq5j5PRnXYU794y3&#10;b2Od4MKSgYXAjFO8G0jgOJFejhMy60+5FJP/NQ+wv5nXOlD7VAaYzDBynnOd9KXZgfhymeLiegg5&#10;PJZzWDm/fTiSNpHh3/DuA8LkajeZ4tXTWkaWpNrG4P76utY75MuLOqZAzu0it6NOGciYwcACCIPb&#10;uKW3tivI+b3t3O5lhltODN3wYhvKbQ7MwJjB4HYE52kY7rQ7TgOQZS5zIKRRiK9CVSCNMUJctDBw&#10;ocPAAj0DFwKMvH9BJ72YO+YkF2hpJX383XevyplA/L169rIIFXmjujxXWc7jOJ/jl1G7nBlOU7ub&#10;ytyJgUeJGfhSCwNzGcYEgx4BF2+MbH8SdAnKg8vEFgJbSKOJ6luEpM8DYF1OhzA7qd+774NdKjrk&#10;4joFGu276LbbiDH9xmY4t6VAQ5/9EGCr28UUwD1ePHToGSUXwXG36Ysv64Y8ZppZEQSQ8ZIjYyLz&#10;VQds+LJLoyPn8A86+BwYtce/EL7oa5rvQuZ+BjnncRvAPfsRSf87NL4BfZplR9aXg2OIePcsa/zy&#10;l+vpaC/2fX3ypgU+fU5zFfHP+0B0U4e+HsPL84a6Z4L5zv0kXXrLiBsN8Ml0hoeP0OByOqv7dUHG&#10;NU8LMTD3Mr+W///Df/s/iIELYun2AAnO3A59xVaB4DhsDKBMmOnKU2GO3xuOc2yPBX90HzSz6H6B&#10;96HJvb+TjcYL5vjRADm9nFZPb2ZGNst+Ac4jGjXT0wZWud7lz5QgQng5fJZ3+DaQ2+Am7XR7uZxs&#10;CPaf2+KYbO0cbdjavPcNI/qH3e10Qobb6geDFcI0bhR/oISJJ25a4vWe+AQP9Eom9+WYZssD6xYw&#10;w9K/hnyBJ4AZ5iSBushmdWWEHwyixmiX/Ap5TwhwcoRXDCpxkcfE9QWT4xJNF4lZGtKjaTLmzyG2&#10;cZOZbhzX5kv+Fb9KiEmGmzZ/el7JellpAeywwxcItF2jqIIga3cgmH2EtX7/dUGh9doPwtPz0E88&#10;bS49MRCLES1lYs+60/Wn7rtTuBIdzA8A2gI8lFBl2I9B6K9WOWd4qgZP08hEG7vNd+7wHmUeyqS8&#10;3E2WI3asZ+I9Zn2Nq9A/uYt5Jo481wQHIdkJZSK/CDNZS/nXMeuhq8735g47fEHwfhTmAZn4kQxf&#10;vDcUzHADsyXZOWsPK/7ZvRCvehptn5jJ4VFL3YtlX/SFEzc/VUtWxleoZD4mfsBJOfreL77/C7+a&#10;vrhd6k3ly/PL5kLYhxHt1DS//fMf/mk5fQSsMnqhymW9vU/m1iHcERFgAGFkGYNMRAwbE26GTUqr&#10;m/Zx7kJfUHAZ/tk+y53JqRADB8sepjOnEXnSi4VCXKjwAIoFEx1Ihbo5nV7I2DkIP24PYuXYFyN0&#10;QQL2ekFk7pEmtsfGcx4fiNcbOD0317d618Pt8c7cciEXVIVYAeN3ivEo/fX1tco4IrvXan/b3Nze&#10;NHNx4+e3QjjAqxUIC998x2O5IX1C3GHlNOmnaEiWLAVYOVeg8zKWabfavIoY3aN8o3u3R1kC2GHe&#10;gfRgw0AH5Cu+Oyryr2/qXXJ1T09eQA43BkWW/yYIVOZmneyBw3R3Mt+VArIZHqVjvMRusoSzk5Ny&#10;ZsAjcQ5Nk0zwWmgaY5rwuBsDGyAy0DYZt8t41+lmEeXrdFfqIn1K8uI63sW6nscnI9KNsuY2PUmB&#10;fjAE7GDP6Jsc2ueQKvA4OAN7DjByu82fyOvEkfJgbaXCv2ri1Du+SHahPoIoR6fvyu/0J4ACYVZo&#10;us3cOd0dAH3RxieJXVEbkZ6rC8Bw6sRGmthY04l+iTh4o028uqNxqRt4lMCcCFUXLUxGmIfkF0Qd&#10;IFwQdzeQD5ZR5kcyoIMYmDExwF4QepRBWe8Ao9oKVzI4r0SfIG84YpM4lYuZlIYuBDkPpU4k5e0P&#10;YHtcOLT1KkfEjTD8h77t5zZpQVbrD2MAo9UXhVhggRnTw1mHPC4jyBZa7vpPgTJnGedZ30LfM7hd&#10;ALmdd/S51D0D7YHh7c+hbYLAn6wFknMUUjkxdMPL5RHlPuR37HOe2jovyHGOyWJSjv3opjHK2OOE&#10;kYPP6c3xo10xOukdSV+2DXfWBH1P+OQ85TEk2+enLXKa8Zg5YGnfk/4f53dYEGAZuiXI2T1ez5Gj&#10;0+1xjqMulpZzlYXrIf60FP2HdFpajZYfDi9Q3Ntj/8M8ODhqY8APukH+E5ESp/y0XZOJhDGEbe3H&#10;+hp0ZqvfALLWkIJzctuaS5rl3FIPlS46uJyDUMcOJE1tiyUOGozL6sDmo5oN+afpLfbqRn6cBfgR&#10;LVwkc8b6GDKn4YMghZ+/wDFWB0+N9wk/t5uxMWSsSPOTWNnHtmWS4w9PUgg6c7uEsRLJT5aNhT/U&#10;D/9v//z/9c/KaYux8mr+tX/zL967VVjZ1Si6hYt/w0ngDPdVDi4kHZAx+XRAxoW1w9zHThC/Bd29&#10;6DxMj7mdnsYBDBNMRw4fsk6WCX0NIj+Ow41KghDEMsxx5DzyRGyTNEyPYp4O0uPb0xnlEU1W7xwa&#10;EP7N1fpHWIGTabzI/PM///NyZviH/+AflDPDd999V84MmCozXj6Pj4q/evm8nFXMQh60odlpAfY5&#10;YAzXgeQxPYL/4owupDXo6P7quj4iL6L8i/HNnsUyX1LycPrm8m0J14aRv/rDH1xUk3MJX+XyH68I&#10;uL3B69wMDvYlf8UO/o8OJb0i+yB1fHRSztSwOTmRiZkZyMHMZpPDYmT/nx97vULea/70tz9aXiFJ&#10;dvFaBGNK7QZeVuniXhq2HcUvSgsTNRVFgM+bdLGPPLvCQ5m/oc8SQv71guvgofn5XbT/m1/qqyeQ&#10;/5Zek4D8y7v6OTwRmwV1I9i/eVcf0Yd8GV6LQIopv4L86TbWHQ7st8F4+bI+2os48veec18+Tn0t&#10;xIHkpDxkfYjPejGms/SoYLqIOuAVI8HQAAQMDVhIT9Zl/Pg7ZGx8yMgDcF+ZDr1G0FcGOQ95DAqv&#10;RYgMOnDO+jaHz24duUxyHrJuyukbKwOW+9Kbx8w8XqTgFdhNmhHr0ejgc4fqo4AaCdKArzg5IGPR&#10;2dON49s38ZOkuQzw9Aojlwn2dRjCahUXCsdei9grF5mOXEdDYzaAMu/Wa5x7xHYojNXUKYMcHsPs&#10;qnukycsXwHlux0F5COIu4d25U27XnTpKk/GQXokOF6ZrIenh4QR49YpeixA8T4vdyEOuh9ub2Paz&#10;LjhKE+6s/87yYjDdNADwVANjWj5H7Oi+BjFsn1/nmYRCR4FQochpTE2yl/OUnQgpj4EaaDFJY85Q&#10;uwOy/bbuM7idWTutgMxmfTJjTFZQoUlozWqf+omQn4Y37+S+J3w2w3nWv7Dmvt6XpqwrGDkOoCuX&#10;ox0kvpSGcnTcBf/pZpfQbgSZGzi9534lBu1rHeXANQwjlGsLOfX0mKmUkRRI6wLhlUVC99e+lqFi&#10;LVNONm4SMLAQSNbduQpZ9pVpeC0CVjTnh9use7r6NSLHn2805XkBQ8Pn3CD8FMXhUfSfw89jJuvv&#10;nN7/2f/kfxsLU9AxyPjX/s1/nJJUxZ7y6EEs4IyH8F5KF3k1Jd4RwZ0tarQCvMrgygjx7RYXxtOw&#10;W1wYq4MPu7gAazw/4oD/t1d18gz5b37+uUgmv7vmC1/Ex3fRu+14OomKA9/fZpwex4ta7Iqfka4j&#10;m6M0WfzhVXzH9Xc82ZM0HtC3iZHmi/Q0xn168uCEJm6w530pIN/SYgPK8F1arHh7eYkOboK4/+WS&#10;9yt4aH4K8TfN79Niw+u0OHF+LfF5GYj783aPBxhKG7nm8AGkqoIfboGOyroNeHYa+8rz57Ft66fB&#10;CLkv58WFcGENr6QKkKesD3eLC9087BYXygnhUywuOHDn8e3buLiQy+QxiwuI7+4uzRvSlXwuk/30&#10;VFdu17kN5DIHM/CJQQa3A3WexpRcBllmWHQxjZwGnOd2kPcpwmScER7eE+R23ZEHFhdsioF7tmsg&#10;9v4UDwC/vD8Ngjo7iXutAKu0OHubxvWoC/YGFxdwdrpbXNgtLnwBiwuMrlxOCvrCZ2gayzmAMsAH&#10;PRywX1GCNTy+CSy/mEO0Uy5TIVe5+M8X9rznRCf8ZA//4dFeR7l55ejsLcT24t0ljY+OjgMuBIHv&#10;N9i60zQI7a9dsI72FXspfXXMhbu9sGcCwkAZoWwdPmapifzDF2LYfr8siMMEKcUrFi3E4DBfE6m+&#10;rv4t2Sb/T3sWF2Lqe8A7JFsScHRCHmMFlESg/DAxYkJRMLvxVyBzGAycGDgwOcXA7by9rcSEpUve&#10;Y4H3XjDqzvuF2OTJmq3zXtPs+elPP+VX2A8ur0j4gbJxohFlmV8HwOILv5Jg7ivbx2nFfBM+NXIZ&#10;rC+THRwfoh4+ND56raYyassMR6E91lyZH3P+r9j7s17Llm5dDxozZz0zV/FVe+9zjm0MCCEKYfEP&#10;4I+ABBfYIJnqBu7OkZAwAoyEELZkkLji4tiWMT7G5sYIsAwSYIkLc4H4AT7F3vtbK4tZ56Q9rUXr&#10;8UbrfYw+R87MtXKtb7wz3xy9Rdmi7BHRo0dnG3RvdY32n5JzGFiBh/7aSwubOz8r67rVH459wdjP&#10;Ue+1nSXpv5RMqpTa9qH2f0scYGkYdTr2iXOSwxzX9KGP3cZZfIbd8Y2vfyGTL0m1S6r/DEO5hJpn&#10;mr4laJ+k12BNPuDLw0quXR3wU2GprWDyEu5C2FPSW/5sJM3gW/lkTTHJsJqnl0qepio5YO3RxnRK&#10;hpmdNrk+tX5HeHZ+MvHUaF2Sk27Afy3epL82YFdJP5ha7d08RtJBTHdD+645m6OtGMNf6rswm5gJ&#10;28F+qNwBB/xpINvN0FaMOk5hvprXPjax3/hcdhu7cN3GMCwas1CbX12beBavXiY51yUYZ7zw0CSZ&#10;Z79cnl84/fqCr7ddbq6cF5ury8vN68sr55Xxwt2l+wtf2JzoZy+YbsKzV8dGfk2G6G5u66u4ieXR&#10;mODP/8k/fIYzF3YhCiqRBZeIRYUOOlFFHdAyyFXU1yaq/4oSfbxzLJif9hunqafeeZ0kvmpWyRMK&#10;laNyxjUgDagNWSAgjblYgB2LIDlwJj/u7hjoc2031AcmGWbXmGGlPWT3hsrk0CgTTptAWHh+c+a3&#10;hc3CzeTedPjw4dquzc4mY5CzEW4hn2K0CQq31JgsxbkL1vziG+9v323ev//g7x5z/e7d+8174+3N&#10;rbvD/Y1dc9NmMSgXgE5OT0wXm/w0cggnbiadjJZ7vjDIpJI/y2L/Ja2QyWDIaSr1xf6R5gSlwmFO&#10;AxjRTLBJ2d34RKQFOVWwk/IEw2pJuwrclNN36/kAt+VrFPUd5RbNhHqmAodHKYZVS8PSmQuWRQP0&#10;fU+uri77bgfq7puyzeqVrldbmu7kqTR4KluPq453pW1rmYDbYn9rdS1B9l9LHpGneqYC8nurYwnc&#10;31jdSoTcwwPUZUXti7L9JmqZVHtQ01yfWtenhTWM2tHPduTYn8Lr94AxPNqFop6DMbMvE3xunuiY&#10;xF5lJaAP2yZD9M2FBJg38KS6TQL8Jatc/emiBXbkocr0aRpfXivTLb9AzUmTQnUB6SfBwCL9Q6D6&#10;QgWyhqcypJ7m/QLq/QPG/SWuWXTDT8hxz/FzHizcbh79a7gN9/av/db6FfpwQNSIMQ3RZ3doWyNM&#10;7gmKmgdr9bLaV9QzFywl7SpQops9Zar61HyofcUS6rk/NQ01z2qcVZ5jt/287EY562KiDNVm9jN5&#10;Rd817bUO4Vd3KOF3adAbdbVjrc+mL1DwGTwFn8kD6e3UyogwMhx0UJlJhUn+57KFlzImNY9qf5vx&#10;JMYzFxhrtktg19hn/NhR77fL49jTZRZuMGvkPe0832ayK20Zf7tQ7feVK6p9rbcvlRVLNh9fFf/t&#10;F6CZ5WT75b+QUnbdzcNk6o7CfKIbqlyBeWl8XxizfChKMWsYUPO4/SasFrWrht3iPP6V8OcGhnqP&#10;sLo8oLa99rsN1iLaVWK3/5pH1V4X7rCrY/h6ZkL1X5Nc7a3StIvAbCdZuaftKqP/47/97+1/5sJ/&#10;7r/wn5503KcRPgvuvSSoJFhvsMSnNwdkBkYJ5LqNlt0Jiep/CbV+XVyNk65vvh232l3JdnLChwmu&#10;GagpavrA6em4dU5vMIShE8eQy0CrTJL083LIUFEHKefnu1+LODuXMuA/SQJh69ZC5GHrsnlgMSFB&#10;+n//m983KeS/9Tf+ZpNCrp/fu7DBdQL7P/v975rU5D/v4SW+KZ+f40mD4lLSBIZBBPmlWWaybssC&#10;uuUysrdnCnnw/n15LaI0tYvX5bUD2QLLQPbDvU103Z/VWQvgr95yXkAMcQn/r96OrxS8Z8t+eHD4&#10;oljzb5kUrz3YJSFwe7q8OG168R/fST4XmUGR5A8Wpv6p1cuwNZjZE0/vGwjzW39lKNLJoOUPUznG&#10;DTFfizB1fILytnxW8PGOthv+KddL3gkzEd+eRm/bYY8etHXcAfLoR1kccFk+M+Z5+F7srR/4hz/0&#10;rdXIf/8v/6pJIesZDkyq/vhOtmajjyz4IGtfBFK3gOV76VvqQBLwzWlFPaTsUgbQoIZRX4u4Kodq&#10;2hS5XYXOY3/Kf6qzuS+vPeQ5GImZfV0MKbK2M+JX1DxErn2b9u/PRc2jsVzm8mxCUXT+cDOWO0ws&#10;yTqBQdZ7grpN1Hcf9VOaNfwlrOlf46/3zDrhWqqneZBdotaD41djPZ0tmJyO9bre825vuw7UURaj&#10;M9381jMX6n3WavZQrloPMV96LSLdE/7sU76953NU/7teiwA1z2tfsTTJ3fVaBOrUz3zXOHcDt909&#10;OmX+gsiDcaxFLihqPdv3tYiTOphV/S26tdScyKs1+P1GzljAL0/sFKRhVg7Sv4Cah/WVqotS7y9K&#10;27goecJTQQVfiFD42UeCmqf1tYjaFOtrEbUKcJRrR7WfvxZR01/DW6pjr47GerrkRjGPY7dcscu9&#10;1mGArGZLsqLKFW4r0Vtom8djCa9RURdfFM+JP4y2pxHszDNzXvuKCkaF4TBkRRg1i/YzvfphumD0&#10;yOdbGlye+g7y2/5Puek+vbbQflgEa5eO8dq0s/FXXAd8y78Jafr0oC9CWDt3982WnxK//89Yxi/4&#10;j8NUx3J6Ko1D15CWyuBkGFvxv/g3g/pqh746Uu2BnuNDSPVVxGM9M6GGb38S+oK9oaRPP2cK6j2N&#10;ZdEE/rVK/Xf+m/+TMTDDzKBibXFhKZN3YWgEkUK/TMw7jtG+3oR18Al4wp1hoNthcWFeRl9ycYH8&#10;ZRfCBPOwa3GB93j+5t/4G00K+5cuLqDem591ceHj5v1wuCD/j+V+WRcX5CkLeXr90Af8TIz/qBNl&#10;y2M/8LEB9xxuqNB3O8mjb9+MeXp1Oda5U30H2sIbu/rA+fCOlw34JY3gVJJInL8bDtR6GuxJw/vh&#10;zIOPm+vytQYdeJHG2/txknYvixsmbq7LToX3ZaL6g5xLwWLBP5DFDfT5D//yL5tk7s1ez1ygDN7K&#10;mQuEpzsZkLOt95zTPJznJ3mkQNQ8xn54Godc2oL2FSzCXEhbxv6wuDD2p2Ce76NcB/gqc5AUX61J&#10;oJOmY0l+yeJCLcMa/hJ26b8U/y9lcSGB/MMfxzNnhjR5WxvzaF4vR30UhKfnCxBezfHqfxjoGWp6&#10;ap7Xel7zHJycjGMPdrAkzIv9N+b5PsC/h9EQae4Gy/KoY81TXiNQaJkv9VV1F8CsXY7BDXD/svhC&#10;2G/e9LEYYV2WwTioY6f7sshTdai7Ic73WFzAPduNFYfFhaU4dssVu9xrnQXL9XiUFVWucFuJ3kL7&#10;RSwuWCn55Xbs8F9Q1DHZ8kAaK/oxXkq4vkXuUmC2a0DTI35B9e/yMI7ZHf+Ekmc7dTCk5OHJr8Mu&#10;j+rnxLoP/98fsYkTXbD2FLUFFDc2p7lzoYnWV5w2H4zPrT+dxopmyj/Z7Ye74fbgBuE7oWeDUHzj&#10;TjKLQfoebI6tDmkIesTEf/ufnS8ulNx8GbyQC3fC1OGmsI1Lr0QoGWRwU05yA4fcQJLcxJPIDFaV&#10;1T7pYdnkRcNnYEmcyaoPoJHv4hI0TNjjHM07SbsQd0k3S3ehY7qr+kIwmBX5i2M5S7aiOt+SpV8U&#10;a1GuZtu+Oq8E+BOU0gyfvWq8OLwxgFp3q76tpk/0bdA4avTTiGk/Qncrbmp/xcAQ8upCvF/He3ZJ&#10;5JHczJTxCa+oHl5FLA6N38974LdR+6ak2sMKJkVKDgjrJIX9TJmPTw9D/wjHvnPel2YfDNGnoubZ&#10;Uh+pVLdMVhjsJ5lsYZbETU0/rPlT+7can8pQYSZkUucvHD9JHz/DmKd741eQ778+7C6UWX+8VojP&#10;sNa+obbZpRr2nLo+C0do/zVXASR26MWrBUxOuMas0frU9AYxY0ibdNkshjj8eWMnCzqdZmbjuGQ9&#10;3HcZuEmOqHF/Kg844E8JWefHdjBvT9k3ZB/l4zwbC/r5W4wJT2wc2MiuiTjDwHgqv0ZeUebX3Tn1&#10;ustKzPGnPD87ncgiJw+ykmc2FhzHqzYetDQlLRmmNwu6nep/CduX1BpeeuYCmayYy9bDCqp9Rb1B&#10;MIhVzGV5AmF+q/8aH5VBcSorzVZlbFArTw7t77S8q054yYTKat/Nu1vUSz1hDo5VfrhnsmGykUUD&#10;DqLMBQQWJO7vGUR3Oa+TxKcyK6uTjHu7EeEvFzfO/Cl46Mk31X3iJTrydQqVOYPBfoIWJmdAxPkM&#10;EL+8D98mLPf3ngc3N9eb65sbS8uNx8nTNMikhS1WPrExcggTT0zuOF/B/BIeZVLPgWCykRMKJmY0&#10;6NQPjE+eogOYQJk0d4leQnHN+08Wml2Fu+LcdOtPRLyINQS7pLMYoK//GB9kW67nqaU1warsjb9C&#10;ECBureeADiZB/p6fydNQY42f7/ErRNsJdDoJdHooX3egE0qwClq38Ks9ZXJfnphyboaivm/6aHVJ&#10;QT1MRJ6N8r3KZqBnMhD/zjMXTL6xdpXA/53VJcX4OabwM6LK66hpph4r6pOt6D8C1jrtptKfImGn&#10;TzsBixoK2pqCPmAX5u9JtwsD6Z89eVvYuYBeg94io0+1z5szJLxcxIHEmXb4qf0/9oSpVB3xw0KF&#10;LlIQR15nuKpT7CTj2mjZZTb9z+5nx9aWeZ2Pa36ROSzTadfkMQtJvphk5Bwbqo7TY+iH+FLF0WOS&#10;zQFhTPpADAUejsXhNCEWpqD163ad/WaS+0des4BFHupiNVpl/KFTcDLzdtjdECf3FI+76ZZ5B7jU&#10;0801bwFeHh7Gekn/n26ID50VxLsL5KGC+8FujHlaUf3P3n+V9ICqH/clReaTYt8zF748Rh2rPiXJ&#10;3nYUVd75KUrD7tQxwB3rkPZ1+K3vKINaDsMn8gxVh6GvMGr/zBWvCvq1+XPZ8sSvXTYd7T5MkB6s&#10;kddpBlnacpDQOup41M9QsN80rfbVP/dczJK1PyM9g2z642Y7R3v6L/M5hFGhdtvsFUtuFGv22pa0&#10;D/oc8JiH6I82T/JKgKOmZ7Y7u10YLEc8uInNcjQLk5Qx8F/BWp40nzuwZl9QnNu0YMC+OV7HFUMm&#10;PQeljJ8Vf4ljTYc1jepOq1m9riGsBFg/lcnihIIFigG1nu+p/wyz/Cn1WPT5N//Nf/fzn7lQG3LF&#10;LINnCo83ALWvwRG+3pSRdUsnN466xZOJbqL6B1Uf/dQPVrp9Hbf6WgSyvhYBRv3n+i5Bt01VJ/jR&#10;ATPy/V0PcynNTOYTS3HqDROcycQTcCpywtOsn0208GzK3iTitzyWTwSiz7vybvqD6Ot5Jtt8qbC/&#10;k08WYv/dN/3zezP3VqH/4s/+rElN/osuAw/j23GL5Js343bxb96M28V1EuR5pu/cmig73xzDmQQG&#10;u9W2q/DPlwUUdRFt+MSp6XNUysSG6e0q3i/7a3nVhMH1j8NrF1bm8uqMBbc5v7yIdLhs6b+KMxcS&#10;Ws9dX3nlAHePZaIPeFXCfdl/TFzev/vRr73TtH/HxNdkOsLffUc5moGBjvtC6hX+r3/Urc3jaxGk&#10;gcWM8I09C1JSJgYWmEgb8AUXsUf+oAsyVi9/lFdHaJd65gKLU/9AzlxgEvbXP8prEabvu2GxwfLc&#10;Jl+JKPNRNl8h7IG6TbYuDug2XUD9T5AXeuZC1HtpB0Y9iBQda9+ikzrkSEdH/RSlzn+IT/VzfcqZ&#10;EWpfw+eaSWQCuS4WZHkD8lvd174Q1DhA1bGecaD9Y/VLHPWsjQrVccl/TaPKQPsiwqqvtozb48d6&#10;t4YaX80z7Os9sn7W0RxZXRrTpa+d0f7Pz8fX0oY8d/sxTTpR9XvKzdh238trYSyCcOBvAnt9bQI8&#10;yKckaSOZp+QnrK+NaTsCR3WkWLJgtrhQFms1PPK0trNa5uQ55gl00jMXkLVekP1r71ErNOyAlaAY&#10;Ya9uluWxXgz6cG+Y5dF4j6xyfceXNE6wqHeljjrEYdoJ/I59nbXr0neShqEcrN6w0Kao/WldsDiT&#10;cke+1EV844XUA6/nqoM5mL0WURZASjW0e+CYC/WcCl3w9zIYnQ+vIoJaz+v8ZN4O2kVDHcd4FVmp&#10;h0O5LqDa7+teoXUWLNVjxZoMND63legt9M2DjIcddcGnPMPdN72BUlCCNZ3B6vkszT5Dcut5sJMR&#10;zru13YP8kWSHPuhxe+vTOyiTdgksrJw4pzn6xWUzmNyT47ibDPx6ugeaMS56fPG7dI/sIbgKPkZV&#10;s8iEDpVmeW7yUakGNY/7aLbFPQY4KmSoByryxQZF/RSlvhbh0HpoYQ/R+Z9gIf5aj1kIVeSnLMF/&#10;/Z/550bHhplBhS4ugFqoTBISXNVMn2Vwlcv3Wav7sVLyRGO8SdeBkZ65gF99woH9YXFhHDyDly0u&#10;WPyzMxf2WFywTuV33/fFBerHtzsWFxig/Pkf/tCkJv95l4GH8ZUvLpyWr0UcafxEKNWSie4fh8MF&#10;P27eXvfBtpeJdCyk78IPVwx4+i9lsE/6pCchvNvhPAKbAM0maTYQky9g8MTn7Y/juQ96wCM3iz/8&#10;dizX30qZuHtZwPA4r8d6AxNLcn4nGCDfSh6wuHAt7Ya+4K0uLpjffyjfymfnx9//R/+oSZHnf/WD&#10;5LnxRnaHoMldOfOhtlP/XKVA9adMoAL5fNhRQ9uUwa3ZjwP6MEuwUKdnLtC29DBAyuDnXFxArhNj&#10;DZ86oIP90GfMQ02v15k9FxeqDsg/5+JCTTPQMiasz7m4UONDfvHigiVXJ03ofH423idrnp+fvWRx&#10;4XHz7m2XsdfFBdKgiwtL8V9cdBnUe2KZY9lAaqz3hKHQw7eATtJqniLXer5UhvXMhbFe8t+og4Iw&#10;FXOZ/8d6qm6W5Z4G0q+DS1DzbNfiAjGzAyfhmkiecjUFN6ruiDrU+hqzJ7+vtK+zEOoXnSwF/iWq&#10;RNzTxran5UYc2hbpP0+l/0PeubiAjqKDiWUnrMmHxYWZ/b7uFVpnwVI9VqzJQONzW4ne69QvYHGh&#10;+h/sa6IMu3TCuRY5ecBfAn0ei7yko6L2FTvjL2HV8NfsQZWXsE0H/GKj68+YPUhfgt/ZToNahiK6&#10;OkWlbGoYE98r3V1sBrrA7fHrA0KzrzsfWOxMeHTW/yl0Lu9YWFxIF9ho//9P/9P/w9GxoaR2DjIp&#10;OYdH0UmNW6O6N/q2KmFsu+rbShVkoJJBCPfk5OOjZbANjnktAD7YwJSb+HY++CsGyUfzi/9khKfv&#10;EPfrkGPbPQODpOoXIM1B0oNxZYYTYfWzI4JmrrQJ1Og+trMqqz6RT2PeJcFgxp/IPz3IqxfiMwTx&#10;NePnKJUa6d46fOEyWdOHek0XlgT8JGsIs7pvMgOvJP2hymxP1fChtiNtk5C2O8cYBzdcpdrB2icv&#10;xaMgRTUMJixJtu0rCH9859f6nI/3A8e+KvpblbWvqsx8ULlS8xBU/SuW/Feziry/ZZnmddqpDqmH&#10;YpfdAS/HWr7O7b/ucnhePRnb9teAbBfZNl4CzwGCaXyS6y7bf5BB7gKnTyKe8EvbNeNGxuGsXQzE&#10;rshx1kznEIbPHugvgrUvxOzy/NR5cXbiv+f2m7w4C7vJzfmZn/jOjoqL07ie3rPeQg697Oz3AMqg&#10;vhKxL57ju5f3crkvGB1wwK8a2h4mNvMkYPFxYGu7SRYfkt6+bYy3RF61mplbX6AyYQxxmUZj3/HK&#10;FzI7jzdn1r8k/cyHwd7McTMRd9a/JU+tT7N+LLkE60J/ydh9k16/h48OqvscMCZ5GjrIbaVHzRSI&#10;unBChazEjS4MsJgwLoBw0GQslkC+BMHOhCRfw+DMA6W6h4QZ4c7p4RBG8uZ+czuQsxEkznubQNhv&#10;ktUy0tDJTXr7pIh8GNJg1z++e+98C9+/3/z1H3/Y/PUPP2z++MOPmx9+/HH6/eHHt5sf3741+Ycm&#10;/+iyX78NIr99986/WOG08D5cf/AdLJzZ4Oc2WBp4Mp30srPSSIIqVxOdrEzvNjeqr0VE37MHVsL7&#10;GlHSGN3vV4RfYJb+FKg3yBHPy7TeDnZD2wz0tlTMKmq/UvXVdgl18SIXMNQPYfBUO8mTylxs4Zp4&#10;FGupQmft7/BPOEni0AUdWNNcD8lkZ0ESuaZnF9Vtuq/yLqLPzLyY0f/tlJ9quY5lT66qXJn5esAB&#10;W9Ha/08JjTH7H+1bcKByH/znWKhdK6XvYPFgtJewmv99kf7dr1wnx/hhPOiL/rb3vUnc7Isa59eE&#10;NX0WbembtrK5+YL4unLwTxO1mA9lYmO19rsVf/Ef/bPdBzquNJ7aWKtcO6dqXwcVDFYS2DFpTiAz&#10;IU8gM4BS1PBi0t+hq8GociLblOncz/RAR+TyuaO1zrbGD6rZTJaHbVjN82DcOpyLHttQddTtiUC3&#10;05DGc91CakHbkK8JgYgPP/GUjzzHn5el68tT47yZ4CPMMxj0IU052cdJLIjw9DPC4iBHyLvxHEbI&#10;QZCQzxFSRrlwcHsXA3LicdkG6NSJ07PTKQziYrs2eZn07YpE3FTz/wkkFJ594/bhgUF+7GaBDKj7&#10;gP3Rt7dzWFLy9NgmLZZOyKFMfEc9D0aDKPFkfqGN3v3JS2gSW7B4qnzG5MTJpIQt8Gcb3umM3/ZE&#10;5Nx+nTaZYYLkK47mnsGJhQMJ79HyxOO2ysUrDve3TYakg3YkGcRrBO/fvbW85FBNy3fL5/dvTbZr&#10;tpqSx3d3N3YdMnnAaqjL5gaZz9dRvvnVA4vMgs5JhJlb2UxAScnzJTDJSXClByxyNRzwaHb30leg&#10;x7Uc6MjhdXqgI2HfWJ4kPPy4dCAP8dt1bZcqL2Gp79PXbZAZwCmqrMB9PeSsvqZAnVCgZ4JrFjg7&#10;olwUFsQAwkxUfT0+q6+Jag9q/DXP1L76x077PmR95SBRw6hb5DWPAGaJqhPto/a3FbVckQkTEp72&#10;j8j1nqX6AtKs5qp/dbskK0mLpodr4q/uEn5t2THYm5/oO9LM+mzr49QNaY5FhSD32YwbOQ7Yjes4&#10;IDh0geRP6BT29K8smk/21o6vr+PgX0h5fLh+b/eGuD88moz/3h8TH/oRXuxgIg+zDNAVfbrMQXwm&#10;2y/X2J1Yn0s5wEib5DPVhUALMi8AOihCj4gvkXLqoGOTMBvrVUT8EuzrX9Js0AO9gCTFUfVdkzUv&#10;gJVAu5oDt9qXuVz6Gp7oKbQ8gMulXGY6iI7YcO9OMB68tHFFAivu7wnsa39c+z/cKMpwdPb0r+o3&#10;SqFDgkurRgNmZbBiP4uvyFQJydJFrIZRsORe+TmxFHY1U9p/g2w1yPuvAbgTsDCESZI81jB00chl&#10;s8dsovnKxaUlxh9h979uHn9h2+Ln2i4mGbeFS2bJiLfrw8Gs9JHTk3jSm+aQ9FhMk9yYi2Yu068i&#10;mzvSTztLHTKeTk/BJLteg9zCaXb8evpdtqvJLK77X88Tt21utkFta1+C3bwtVbldTBgNqv2uuSrx&#10;M4ZVqD2o/mco7XiM3/JM0oOdHij5v/vX/89/p11OKOrP8U/9F/8zU5RLnbPNGQaoPaDwFDXD61Zc&#10;tSesOpCrA7Hr8r4/715mnMhMLhO4Z7ChqAdK6ve6CebiSt65s8J6842+w8w7zd80KaA3D7JCs8Pz&#10;a2GQoQP6qqPLDz0QJupxWnmA8Oo7s/re9BJ4WtbBTbqnEej3TSmPb7/r78d6GoYzF4hP5THP3f5u&#10;LEPrZtpV1I/6XXf9ygCyvnPMgOH3v/ttk0iLyX/4XZMCdGbff9vLhTL53e/Fj8l/+H3343Fe9ThJ&#10;41CxTT6xdCR8QGwDWcWx1COvNzLoAMevuuxlWt7TO9J2YP5fnY31SGPzPH7Qeh1U6LkZdBp0twn8&#10;393KRNrqn56b4RMoOV8BsKjwD/7h329SnC/w9gc5cwE/991PlEE/O4Ny+rPf9TynLX07vEvOIorm&#10;8cJAUGQm9kwmMuEUz430FdjflsWED3L+CpOQv37bDmw0v4T1l38dZzAwYKBN/lHODuFLFe+l3eHm&#10;gUibSujGQksIyJbH8jUN7GvbP6YdNv9c0NZYKEoz6iWLYgluf9p20UHDpD86lfe0qfd6yBnhD1/w&#10;sHjUv9cLaas5seswHXv36EDHBNc68SU+bbvVvuYJ13WxQO2rf/pJzthJILNbSVHDQKfhHAqTv/lm&#10;7MMxS+BX7zkeZ+lvoWLsX6McEoSn/SPh1fMCNDzSrP1j1b+6r7pU+5rHyPX+ofkF2HI+gPBkQE0V&#10;GN4lN4Pzs3rWxtjHX1x0e6D34cijMc8/yJkw6K9nLtB235czafCTiHo45uFw+B/6y7vy9L8sLiTQ&#10;90QmroQ/jEP4rzYMQS2DJXkJ9fv4Wi/dy9PuOBVzmf+7/6oTmMnlVPwnMi5hl5oFWOkBYOSh6o/M&#10;PUKh9uC46Vf1APi9OB/L9FLbifWFbN1VEM7Qv1g56hkMAL0SXOr4FBs9c4GFhN+81v5tszmXts8E&#10;hlcfEoStCyCAiZVifM7zNHv6p/phr5LLYsBlOSpk6IuAzA8c1b6WyRg/eci9cl4+iuqnyhX7ulcs&#10;1WE1W6pLiiV7jd9tRR0WFvTLXo7SF9Rz5dbydJZej7QUlKCmEczzbC3O3fYVM/9yj0CX4UHPgn4V&#10;td7tin8trIol91Wn6mbJT+qEHdeaY5h9tPFm+sJlTO6bCe6pB5ODbLthEJJxitYu8lAHfsyqz5uw&#10;I7wuMt5lAT5BaON929zb/SRCbP/7q10BkhsPiRGMrk6TDaR26AvNXr9I91/6r/wdjcyxvcZ+ApYK&#10;ZA0U0jZWLFUAJTf9/E0yyFCqXWU+2ehkYBOdJzQnReZ3e5hL4S2x+oun9kHOgRj179fB0S86jXKa&#10;WfzQIlSaBqNZkb2S/YyY1YOZPusKzqrSapi/dlDu+2FvH/NMb78Ba+Ht6oUgnllcyxj6F5MZ/Dnt&#10;JoCZr77zlNJudPzme6+QjjTtnTYK9HfTxA3vpDltAMmCXXyDeDvZycH3hYP4P/YDwNiNMhG5kXDV&#10;jrj83btG0qLvBLM7Zkb9s8nCkY0+kyxIHZ9ZOhtPzvp2/uC4pT8GBNGHZD+iu3nonxjMq1m85tV5&#10;5zuNgl2Oz9Qis+tFyadqmZzDcBOvj4V9xAnpJ4OWzsZ5f5y1uqfBpcGeX/E3s98u/xLwZfRca4+f&#10;qe0n9kzC7J5ygEP7x5nMv0EOs4mgyIP7FXkXmYxVsmuC/keJWec8nKU4x3CRmRQE5/YWbvGbcXPt&#10;/bBN0iaaPLrnl3CD5sX0VFKRWcBpbP3IQDPvxL3SwihUoMMurNkfcMABvZ1ku3byZ785pvRr709a&#10;32ENnAXRPn7M6+g/OJiVcSfjzIluLteTnY2/0m6yr+PVcWzqZIzpZGxa7RmTtmtz47KFPfHkVfPb&#10;qWPZJSybCtZei7D+bifIZEWVeY9LofZ0pgwKFSozYdan5rgfVqaLDDBTzLaayGoPqhxLxqHb2bAN&#10;bnySBqhIiYhK08sNol02oA+DYX4h6eNrELkgEOcwMDgOmfQymM4BMwN2njaO7pFlUO12TTZ77kP+&#10;DXMj7lOHibKAwaCdT/5d39w6ee2AnRN5vgP6pN5B0kHj4kYcN+Onx2hskdd8i34c9Gd4pItf4rix&#10;uCBnJdzbJIKnhXzyMl95CH1MtgkIAwl/J5lJh5kTHrnOaxG45yk1r7PkaxEUweXFpT/NhoBXK7IM&#10;7J/lGauQ8ce/sZaQXt15YGmTciatNPqO6HDyGni4gmGLqTmpn6HRVuDlNcRfgH/LE4XqF+Xd2wWr&#10;nmw1TngeWJ4pqAsf5FORpP9OnsC6H9GJdsDrGQk609dX8iUDy4/6ZGnUeDfIP30twdNgdS+BVV09&#10;f6DuN1Du1I8E9ZD6k/CdD/JUy1eGxT/QEvT0D/FRt8Y8VHugfQWgfdC5J6hH3HgSyGP/Eu1OgZsE&#10;19o/IdcnZ+oe9SBmbo66ZpAyRsFmTynsSBNu9IkwbjHjN3WnXqWcfU5M5qNvSLt0n34g/Zz2hSlX&#10;Py0hLhP/uLti/lpEuofEo3HwSg9mCY+HOOzXaZjygPjshzLNQUcyBwa0e7bx+2DDmH4nt+nOzJxm&#10;BtDBdWk6uW6iw6RPCwd/ScwzfOzxn3KGr+7RCWM147A7tWegpPZ6X1+TzcT/Eqit93XuKZQB/kJm&#10;h01/SoPMQlQiyz6BP62H6Du2C56cSVs0mXqRcH2lHfZ6JWi6fU7UsUmmv+Olce7pfyV6VY9L6rNi&#10;ahcNVa7psxrVrubwMpUdl8gMqBMul7FlrRcm+NhIMapQ6q1Rb6ukLw8zIz6sGIj7dSM6dTnqGb8Q&#10;1AWHimpU3aCP+te2jgHbyyfZkL8JXtncZb8m001qloIML1lRzfZ1/xKshaV6LNH+szLRP8YG8Sqv&#10;0921a6fVoVaTwx5y1RGhdFTZUfJ4BrUnjnbp8PhKHFWHFbli5l4aBqqsqVux1hd8Dag6+f0zUfsW&#10;g95DzPdCGtvFhN1pnt8P2oUh7km74x/9z0uptmMFaR/v4WP4/+q/9n+avRYx9r4L+JoXF7D/mhcX&#10;AmN6S/SuT00TE36F+llzjwwVtbNau8nrHZQ01k+RjZU23HQQNxU5iCrcwFWug3PSo6RMKbckiyB8&#10;MioXM3jXJ89YYCEB/ZkY5oLEHdvfTSWuWYRgu/qplVP6YbHh8upqc2+/kEbJah6/QTPjyS+6GdHR&#10;FwtIpxGzBwtHdbZEhj8mlGbPk+VMM97QuXm3HCI95p+4jUzseWL70J7UMvG3WN08yOLLnZ+D8MgT&#10;WnNHOjCHnGvAk9x8Gsx5CNcfrje3LL6QJ9fXfj7CBw63/PDBf9//+NbcfPBt5bdG3JBv9xYOr0R8&#10;tHh49SOInjwVvvd0MKiyZHg81IWoD5YnPsCn/JlUWb0xd5k/5ANb/qf8MnAWRK+vMRFLuImbd1SZ&#10;iRXhAuz2WVxAB/Iw4a+G6OKChfWyxQX06fUcqD2Y3WwsHz/n4gJu919cEB25LDprGeFgV5qW4qv6&#10;q/+l9FSM+tL3be//l1DzBHm+uNCxFMe8f+5pQL+aBzrBwC2cZEtvTpwhUHuo/oEPalo4/E5oZho/&#10;oA5peAA36S79JHGhMhMilWnvvD4YT15M9t94egu5p/KkJoGKxEs8STPxfA2Sn5xDE30DZvTz6Tbk&#10;fgYDfSxm/nSavsf+aR5mXHnNkx1eLUFHSJ3kzJ2UyV/caPo8bAkP8wRhD/UUHV23nr5drMg4FCGP&#10;ZnOs2a9hT//VeZE1CVx+ycUF2sCXXlwgjOcuLoCIs6cJmfqVCLnkgUa4gGpbnas+gDgSXK3aFwdq&#10;D9ZksrNW6eqmYi3MijX7NeA/WeWXMgLsi7VhTh/Y3VjP4nU56Ttr8u8JeyuHRkJ0f3kNLX9fmbuU&#10;HdMF9ha//WoYag9CgzB2K8pM6OHbb9LR7CBvRKm9t6Op8K0d8WfXTmtTau9m9PFi5mjXHiaRYOx2&#10;sF0naadp52ILt9mX5A6Y0rsGD1+gcisTh12Doe2mLoKxbY33EKDeAzODAb+0xYVR2wX4tvzGUJ4A&#10;g95ULJYkmacyDLeBakdis4Ikc4ABM8OS1S2ZM8qRyQm9fha6qg0zgwO+MngVq1gpx6iXz8fnrgXz&#10;eikyds5+HfU7BtZMRrxtCH2Bwif/ufX83ncVsLDAAsPNhw+b9+/eBd++3bz78Ucjv8Yffty8NV6/&#10;f298t/lg5JpFhs4ba//3vhOBd/YvLzgwkq35bNMPsjUq9YNMBvg2fX61463F+wNf+Uiiw/WHiRym&#10;yOGcSd6jZsCefLAJhfLOJpG3ls6bu7uJHNCYvLmLrfO6hZ6JZ5IJCtUgyaJivqJwyi+fErM0Om0A&#10;CT2tNjFx8mmxS8uHxsuri83V1WXwMq+vRtqEhh0zkOs8fJPDOIPzLwnkBAjW/nVtcA6i7oz9o8oH&#10;HPClsVAtB6xYL0LbwZoMaSvK2q4q1a/952FuQ3TVvV3RP/eFk6COa6CGD4lzl0640TjgS2DBDVjS&#10;R8lrYNVM4eEpbeBp85WJPsvFUaPv1FN5B5fgdgSRwaAOTpOG6Z7ZSEmNZuv5qbHrNQjVvPS5OOCA&#10;rxbZLGodTuy0t+q9Zj/S/lMyb8zfpNh723Rzfo2P1jbtdyILE2pn/WnlkfkfaGpMtKCZFg80M7qM&#10;iSaPYVhcoiNxpx06HLlOmAeJ58TGkEleI2DxMclrC6wrdlofax2IkgUWpSLSIvYkSoBvPUDedyS5&#10;eSP/kc8Tx74vaHk7cW6fD0+D4/1sCeTrTujk/uMjCbMbXdJ69F03xE7seHqC+/ieOsROQQKYGCWZ&#10;EPC0Onlzw+n/PKVtvOEprk08Gv11gkcWRJ6cXA93uCeLr8hDBloahwEBhVBQz1yIp+xMphhQxG+y&#10;FsDSAon9K7SqU8wGnSwc4lFqHDVM6uggY2QXySpjorLXzK8Jn6CPN6yfEj95hD8DWl36VHzpHKLq&#10;KpbkYRBrZtlfcTPgN7eu81ST/i2vIdtf2cWUZOGBRRfn5YX9ssAwLi68vnq9efM6yHVSzXiimuRp&#10;K0/VlTx1T9aFiKX+VPsGWJFp9nRzA7QbY/KknsFwSjw9D5b6/Iradz3IAg+MPj7PWMg+v8v1fsBO&#10;m2R+mjHtCU/jgtqXJdMu7VVWVn9LBNtksG1ytA3pbxv2Da9iLfw1+58CX4EKfxIY+r8V0kEOcvHf&#10;HHRWGdqAd6IbiX+5rqx9DGRxInfOsLOSp2hmNJHzC8bBMm2afkH5YObskEl+9LCS9HF8demykWtf&#10;OG5kwZkeL8jTYxn8G5lEaJKPTSe1f2UThPTntIrvT3GTFu4IM7Qx5DShwb2ZKveBhTIQzGSLYxcP&#10;OOBPDdvamfZZa3Jl2He6LARqn+YT7b+pP2wc+ktzM7ZuI+13YC48WH9p/aMu8PAA03dWN7Jr2R9g&#10;Ni6BfvFXDi0CUOUdWOk8e7lER1sXD0Ie3c2BhekyEbPUj62i44IHrwFUPtxT8EF2mNT6o+GxeKEL&#10;JLoYEuQmG/4gixcs2ky0OO7NXXLun+3x9pu08PyzkQ9BfyptlTXPO+A+2W+3Qc4bSPrrBJAG4qOG&#10;o+kzlPD27n7z7sN753ue0LPt3yYe/tvor0o090xC2K5uJTP9WZSFxcBkFpqStRxxVaH1QOU/Fczy&#10;pBqsyS9Gzevdeb9eMsWF15E98Asp+vkNT2T+ibzEXdA2AetkXvu5JdJ2/WwVYS46JJfC2hWvuqtk&#10;sWKJGhbuangaD7+aPyzIxOGYQRaJdPGIBaVKtcd/3ZFTF1cUxKmDjLobZpeM+/wdaP1xuuluexrH&#10;7ZiBzBNYZf8Tmcaicph1FHFmf8ABPxes+k9ckzFSgmpWWZFtLrkXSuBPS/IavkDb2zsdgup3Sf7c&#10;rE+gR9q4Vf/MDI0mjuq5mY8VlGBVtoskhipjdMABPzH6SxRb8Id/4vfDmQsMLvbD2HrW/OtAgWsm&#10;14k60OCayW8i5PH9WAZ4CvUPaOwK317XgB1P6xLI+g7xklzTV8OvcB1tkp94TpqqvR/SuAPzd3V2&#10;lIlZMXicgFzty+CRTnSC6WP/JviA2ybziVyAUViu+f8Q3Vh149dpcfOt6Hy/Fhl98jwEG76bPz4D&#10;+OBnK0DyC51yQQH7129euznnLTAY/v4335t5gPReXl162E7zi/+UPU0f72Vx4WM8lTg2d4085SCc&#10;IH4trfnHJKM9LclXF7ienqg8PW7uHzk0LtzwSsDd7Y2RCVOcpfD4Mfw5Wagx85T90E2baPmZDI2s&#10;Ln60PHFamomHfHCSHuOUx2b29GBlZGZJPtE1nflg/omHhaF4BYOJV+iQII2c/TCF2diK1Z/6Dwc8&#10;Il90mZswW8cSaOq6NJiGlocqx+ckPQ5kdJa27u1C/du1nsGAHelJoD8TtITbP/TwkIczF4iXurEF&#10;Eb+4J2qJH6TuCeTaf+zqTzxNlgfbgF8miwnktf6KMHdBNfY0Sp4D1Y9ryllR9Vf/S+EpnmMPKzTO&#10;mgfop2cwVBCe5nGNo8o1zRkf5qlHXkPSQ/hqpm7SP78Q9ywoZLww/eT1Upmn/wwzmUBnqPEix293&#10;n+a8NkQ8QfyGu3SLSvSBeesJXaO/i74o2hzMvinOubH+xftBd+LIPEqEfrEQApFxk2lIHficJLqd&#10;n5/5ziHchu5nm8tLFmoyPShL3hE2MfQy13xOfZMJ7Fgor27zOt0kM38VmM0xmmVYwErJ/Ixh7I+l&#10;OHdAnKNJ1yag6qCfprGmmaD0XA4wjCMMVova1RzsLquHdFK2CQ+/+Cf/tNzMYMxTG19QJxLIjD0S&#10;hEa8CfQ9E/fIu89cCD0TrmNJc8Uu2whvu4sIP64TQz1b8F/rIeWomNVTyz7JQsfMTcEsjgVZWVHt&#10;ldW+yp+dLXzqsi8k8Gt5Srk6zcXxkfWjKUOrA2qvdvYvwlRa/hJTykDdzRqjuy9kpSjdqVsD4dsw&#10;1cztwguTX5GhPwUM8qd2/Hl/x9jex/etX0+Zaxs7Zf/n7ZDfZu9x+W+397+8xl27tv/8Vx/kRhol&#10;fQDDBk9fgTslvAkWFjoIzKRdRfhTkGS+/0gkhiLO7LXtfwrm8ZUI98SY/rlcsSv+f/3v/bv7n7lA&#10;JUlmYSp3AevqVuUlbosHzvwXOe0/G15YeM9CUXdv9T9jcv908ROU8y7UMpzqNB30vO3lAoduWVJy&#10;yKPKLGyMe0PYsmk3vUbGF77FspEFCd3yFIdC3kwHP8bhj+NWKHKQSUySgTwnrCd9kYaIkjagP7bB&#10;YfLIJgE2kpv4ZG441jJ5b+m8ebif+OHudvP+7mbz7vY6eHO9ee9nNwQ/3N74uQvJ23teqYonvUtk&#10;YUTzmARx9gJfEYH+GR9Lk35+h/eQlTpIyMFGMt67s7Aap8/+JG0Qy0CW756rP1Nm4KDjJ6D6r/IB&#10;XxdeOoD4tYJ82UUf4DOIL9TFh5D5xQ9hBhPaNnQcBBXqbsktCxXVvkJ1hHXhQP17GMZ9UPPHTMLi&#10;mUCfI5skJdFRofkGqlwROnTM5ParwGyiRa/pqf7tljHLM6flvd87naNdhYXargIzHUuUBxzwS4G3&#10;ocYZalNYlb2xTdTFAGfK/Bp9YYB22BhjVH630caxD8E84FzHt96/SnhxRoPp0uiLBpXVDQ94VbZw&#10;ZrJdOjHLa6Gm2TxYHA+dPEy0cWvSD0wvfOQhojPl4Db7ThshWx5YxgotPvIlyYI9+eZ5l+x56F96&#10;S7/o7mkY6Xnb+s5JblzCeIdYgGbYEvcB7pduvMnc1slv0BJe3K7JGc82rsJX+ILk4fD6genERES3&#10;oeqZEGmWrPq5Dll2UT4LHPMo9O72rqKbNYbRDix2HwMybLgkf81YT51hNigocvs94PnYu26UTJ4P&#10;3NrFFlDXd2O0r+5TznaTr7coFagT27/bBITFEPvNxQEWC5S+gCBkgWFwY37OTk4HXpydd7Il/uzM&#10;FxpYxID+FExucFD1pX+o0MH2EhXaz0D6qzljdwz0G5G4ByzA+CIMCy4swJx1Yk6UScqIL44keedZ&#10;mbtwkuzYub29meg7eFQfbphCwu8TtJhghl4seKFPsLthwsRT7zGcTurImMeRj00w1DwFS/XpgAO+&#10;dmQfschib9JeciXYKct1kAUYoRnEQlHQF2MtziQhal/l9P7LyG+7tl50IoMy67Emnlgc2RfDc+MV&#10;u2Aa+VIE5zAkOeRX+z/O4bmw/qbzbHM+kYOBx3NzfFG+LWZPtP6rs7v1dL/quyI+FXo/mckLXZja&#10;O5v5AT8jVgsh2teXQo1+rs5uBV+q3cz/MwJ8qY7IlTtBe1Igb6X1R9Zf5URRJ/HB6L9Urg8Q1dzd&#10;23x0WlTg2vhk1502fmrxWce4ObJfpXkM4o6+08ZnfbGjf3VNsbq48KcHqS5e1r0jza04ebOqhymG&#10;HO6S6h+O4Vs1cBJPp4YJ1Y8HMWBmUG7K4xMc5BE97Ah/lHllo77jq4wzH/SMhThnIYn+mjbP01aH&#10;g8RTgA6NuLmzOJK8/pCvOwQfTC8mIabPrcnQzOOzk3Emg8u4aWbuL3+N8YUC07cxz4PwMyHgQh63&#10;pHRa4noZV3m0q1g23YG9PXx5rKkUw73PiTHGl+bhqv+9I/j1YSkLeh/DLwP/sa/BLEkI2i6ib1A5&#10;BvxJFhCmz6s2Vjf9KST95JMN0GOxIxcSOGzz9etL45WTwzaZBCTZEq/h86pP540vcsT2+iBhcw6C&#10;H9rpYZ1NcUEWoHLxIxdIbm44fDKIrGDSkLpBvjLSD/WM8HOhJBdL4iwGzmfIcxhYvAriJuMPlgUi&#10;y7MoySDlEv6CTFqIIydtcd3DT47lnGWdJGUdRTTMTbQe7ItP8XPAAXujVtuFel7bQZV1ZxtmQzvy&#10;Ni5tiwUTlYW0TdxX1Pj2wbwdPaNdfWVNj3Qrqvy5MeZ3lK3+ZTkn7b/m8yWwTKeskkvAWHnAAT8x&#10;Vpc+f/+P/W46c8Ebj3VsCm8we2CX+zq4iLajcrW3ASnbWxpctgFrwieGIi+h6qOy9Qv+xDKBHavG&#10;CQZVoxyr6QnkWX6V9ZyqMzIDwkTYj2ke7NsihmJME53arjWkYm9ehzMXrGfiL0HIau9yWUE3FSeg&#10;L0xwGSI+Q88hz6c8C3vc1kUabqpsC/X3tpDtj3rA4o6fR2F+XtmgOBcLCO/CBuv3D4++OIG+nMEQ&#10;5zQ8eBynNoh/ML9B8tfqjk1Y/Pvl9sfTavMYdFg8LQmeHHfV/nyy0+sfixS4IyTXG3OLI9NDfCx8&#10;5NNidsBc38RJ+L6Aw6IIMos7vogS5mzljwkM6eBpcPjPMFSOMxQaMbNf18Ho9QeFG7IMlOjPuQ8d&#10;uGdy0m6abkTZdD8aDu3i7FTedbeJGp9e9DzwsCLelFl5JZ8yj3CBvgnMKLuMm3wdziJpTOBe2wlh&#10;RzkH3D/l1ODxxaUDv/cSPnjSduMR9vA9PpGB5Ui76nm8C5n2ATKgjDSNOikIX/unKoOp7Bpm8Q25&#10;SBpGFO+zNGn4NT1Vf66pm4m19FUs5WlNM260j34Oah6ZSftd1lHTWONDZsJOkMFoP8lwg96Rlm4m&#10;7cyAXdiHnPbqBiDiDp2SyAr8ZHgZLzoHyb++2OA0Wc3wk/HA0CPDQ7bfQQ57xaD3EzrE1vsk5yQM&#10;r1xZnOgAuabPTTkXP1K/PDQz4053Cfyy8KJ5lPVwMjP17H//MwMr82ZuxKa2dRDp7EykHgm9ThBc&#10;DTLiCliI/v/LMPpf0mOA2E95kTAr9U5YlHnCZUt3Av2ZiCW4GvLEKQEaNHzKlbqQqPGpagnKiPvK&#10;NuDf7/MN1EF2kiXQV89UQD4tMrvUEu5ewqt5ADTNS9htSyLHhM7zcMQQn13W6Gf+V/RbyufVNBX7&#10;NbliyX1yTf78tPC9/+uk3JPZ90326KN/ad7o+pY/TAbUPC8dRfpQ5v8Tsuo0rxGPoNjPIPboPSw4&#10;t3T0PGgatOs02yZPzD/zHr/BBFeQONnFM/glz/NvMA+Cof8CQz72eIDH1fwBDWeCiO4+LifM3O+J&#10;6n+XrPcKUOXPjX/j3/q/73/mQk5OIIOovKEGm6MdUPdVhtykk0vy9L6Os4Qn1y638L8UZnXpZXVl&#10;EV9S/z9d1EbYLhJfoBxfAq3TkHbntMktE+xsi5OZP8FdcN+Y76k9JO95T8vCcHP7tfAUdFIM3BiU&#10;J3UwDnDDID+J+4tLngwHWczRE++xZ1iXZKL+7uYmeH2zefv+evPju/fBt+83P/D7/t3Etx/eb67v&#10;HyZ+4FO0dw+bG/uFt7cPm1szV17f3k68ub0zyhkM0OStO3Lu7jcPLOD4r+WX5ZHeBOOGxmAy6N8x&#10;bpMZSH5xjoJS8wtON+PGDFtZoeW6hiX/FVpv4NeEL6HPc/LkJfjSefjS8D9H+msIVaV1FWsIz9NJ&#10;20ReL8lwW7tKWVHVzTzm1+kuOmsZIGocGc82HcJPC9tIW87fZOzEGaHhoYGOzaCGCTXOJSpq/DP6&#10;gvkYvtr7e82+AhM84rPfPrxUEmdyzINZeCbHnYJfuIC0Mvqhbfhp9D/XS2hp8HulyOontOooWXTA&#10;AQcsgGair4D6okLrpyB9jcpwcL/AwZ4FmmY+sS3aJHXsxUJDvr6aZPw50MZf+oqqj9F22UO1Z6fi&#10;mYXb6IvalhMTTadd/S2o/d8a90X1q3KaJbSM9Loy06LXcAn0+Duhk/2Y8E99cQMBb+MIEqQ3EJ40&#10;6hZ6PnNYZef0KcQHuX60SYBMmBoj3LjZou+oz3izi6cnVe7Af8TZ443JR9tWb7zNrfjGya1NbCCf&#10;hTR1JsYrAMpALfAhv90fv424wVnSUcPtnBd8lefxqzxF8QvGvO6PBvMcOaCiVY3no7jf1gFNqNZ7&#10;RlhratblRNTlVqeN/hRLmAPaQfY2lwPRGKz7jbNxuAHyy40t2Z56DZSbU11ogPirHbnKpCj7zuzn&#10;FLip4VWZMJPkWr5eAHl6m+cddPa+1bfWP3Wa74i4QXVNanwR5wjN84ol9xUa9lL8UN0AjRNmfm7T&#10;If0Fdus0uj3ga8ChTD4/ltpKtI1k5LtytA83iRpaD59fJv5lscT/JCRzr4cSW4Oe+rWJ1p99ZEff&#10;fbwn/GR92isbYCWPj56sn3418OyUHXdBZDZtJs9Mvro4m3hpPLdJR/KM16RkARpmeibGAC9oOm9M&#10;z4lPlfS3nZ52zRPjiNGu2ofkoTj5G1Qzmawc2K2d7lUw1+GAA36dGNvWKM/tf952kWOdJKj65Tgx&#10;x6f6cDGZn8Su5ksYZ9O/SlCoyTFDMRvlObxDdeYgtA9G/YwFY27Hdxn7xyCy9sRRpqoP2T/GG4Uf&#10;bmFMgrrs95cSRmwh7Tw+ZiIRfPWqkgmGcqwCPZ1BJhW6mOJnH9x18qrBHW4a/ewCuzEm4+wCttQH&#10;LXssK3yoELT4R1mujSSXTwzCCOvJdcgFHBhnKdxNZyjAeFJt5o03fD3AGe9T+xPr9gTbz10gLPQ3&#10;ellKfJ7v5M0Wgmy0ziLP7NPThNGgWs+cV5MqziKYh3DAAS+HtdDSf6q8xiVUe5XTLIFcFxLyBplc&#10;WrDR/k0ZC9I2aJf48MPNNm+i/oTCD/fcxiUdun34Hzme6TD6jbi50QfnO4hG8opADT9edUiO+YW+&#10;saU17ENW/5kGMZvSEH7Ru4arecjfCO0L6ZtG2U1EPuCAXwrGej/Kbl84Yq2uMyIS//afhr8vCcVa&#10;/cQYjwqfxrFYxD66Yfyo/dXQT2xh7SsqQ7dlVDv6h3yYmP23UvuRJeJG/WlYST2onWtlmidxn2HB&#10;fCCYfA7Uffg59IFfHWoV/YUX0a4296kYRyoL+M3f/M1w5gKdQwKZzuBTEY2nCYbemALRMJtgmNnb&#10;NQ044Y15sA/uQs3UURw98z45g6lEbMfZ/j4veVPza747IjqhRCxSPDbJNGidU6KmeSmNY5ryRvJM&#10;mFM9KIj4dIsmYY1lPsqqK5jrR9hE0oiE/yZP4Tc5d3AA/jdt/JpFl3z6jCl5kgsCGBFO7oAhPWfn&#10;p9MNgU8jXl5dTgsRgInDdIOwMNDp0QKCqMuTi9QJHTD2hRB0NAEVySUnKpknN3Oae7PItOShlyxc&#10;+GLJ3cPm+gOn4cfiBoshHz5cm3lb0LnjUDgWRHLbvunpT5kjfUHTmzCbTFi54NXluFnG6xVh98gn&#10;eOwfdTlB/jOJIQ8n2sSIszbyybtvC7M8na7t94Trs/iNgYbVfwYdlt858PAzGSy8nGQlMh4FW3En&#10;hJoTKHfSnH68DMjshqi3o4ybBPWlnrkwa1ftGnAdz4oaiLe0ZYXGnajpq3L1s5QG/hLVfc1D8pd8&#10;T2CneW4htN9Aja+CkKVr8PC07VcZqD41fPJ7zPNaBiv6WNgaPtdj+pbNdgH3NU3qv+pTda6ICXtv&#10;S4TNPSNl+yfX1p9Y8Crbv0GO8wH6AkioY8N+dxduYwE57ImftpaLB6EPi8w5kA8dU0790BniNycO&#10;yjPfChrXuMNfylybJlN4rqG0TdopacjyD0Y+QnYKAdIa9x7OiehlQHze37T4AH2Bxkc4icgLzHh1&#10;wNr8keWXOctP+kY/0/WLMh7zdHivmngsgIwPMxrHZI9sqHJiyWyOuf2sLRRxKZ7PBgtKw0MX7Ys8&#10;TS3vAXKWBXB78c+VZemAuf0oq73XgRM5c8Go7l2/kl/UK30F0HWsYVq9SuTuswROj8U95y/wBYkE&#10;4am9hy95ADQNc5QCNVTXu/2PwOWuPAYvlmEx2xdL/jFbYrWbtYkXYlZnWj1Kev9UZf7ETP0BHVuB&#10;7DMyPWuIYLpbTf82Zt+UZN6x5C5odvyJ2S5kuhKefvvL/tvHWcoGQt3GiiWzhNuJrrlzNFH9TnLR&#10;R6/FdCs0X7jkvjmhhm0Q558FtVx2yVr/QJXBmJ59+6oR/9rf+3dnZy6s+v4n//P/kUkjOl/dAoEy&#10;mCn0pr6UQEUOMhL41Ym129tELDG3/+iTxQTyMOHwAcv2+MGYgTGgSJhvbzQJJlc8PUpw8zk7u2hS&#10;5IfmT82vKMDuH6CvpsGfxNskMpGTwATpx0+iphGMlYQG2OVaJjNY+plIJh5990GPj0EWT64SuXKd&#10;WCpjdnEksK7RDx2D5ZHWqZwQJyifcYGHwfPYKNCHk9YTb95cbf7sz3/fpM3m+++/2/zj//g/1qTN&#10;5urqavP733d7wufTUgm2P74W2T/vIjr5YFjKgNw7qTcUaWoxue/+Y/HgpknUgXs/FyDh9d4HwA0E&#10;JXnmixeSqTXP8D8MqoyqD/WYwxUTpJ9T9geY8yNp6tSDVyXftRyJj+/xJqpOtC3+34Y+sQiwyPLh&#10;pucJYWm7Qb576DLZwcJNggUjFlkStCHyOHPB7e9Vv8jXCZZHT9p2Lf1HQ99HSD1PCWBoC+SfdC7m&#10;22VxEeUsecS1tvVYPBt11Embl4mUAe2ALWyJGDyPbZU4E0uypgHtpelF2yuLq9oXAE1zTV/t+5CH&#10;9JpbdT/Tx8LW9Eb6xnq7ZKZYClP7H8JX/6RB3VedsRJrb0ua56FPLxNzbXG2SwP9pfrHPhigHQz3&#10;B9en51HkSY+PAZDGX+1z8j6i5ym6DYMoA2ZS7LNy5X6lbQ15vI/P71l6j6JtqI5VZ6DlTt/5/v37&#10;Js3rVe3PuH/xpZBErQORp11fEjwecoyOXY6Df0f/MKFhJ0iTosqBHkcNw8Wn0Y/mCVB5yb8aLemo&#10;oG8hHxKWY9aD9zRGGcWrW4C+QeN3eSjjJ7rQCV7mEj528RoBcc39U55X53GP7/YuOrgna50EfH6N&#10;84Ycll4WQ5iYhBxhXjBuaImg3V+0OAALBycSyYX1dW8uZDxs9uMBjzY2kr4E1DJSLLVFSZJjuZ4s&#10;A5cylHNU/1WftXo5k4118rwv9kkTUPfRVsc82wf4Vf/zdrLbnvLS5KOb5in92vGOvmsp/BpHiJ+e&#10;R4EdZVTCn8e/W45KEJdLmLn/BMzqnchc6z37c8QHdsVpsZhBuzQQJ38TzE5Hd34lern7Io/3RL2O&#10;uGuaVV4Kb5B9XDEPM+HzuqleEvZojzqD7xL+f/mf/h+J48COKvE80FCSKFNlBcrkjTc4biHKwWQy&#10;BwnKHMylncpQw+E6M7lmLKj6kalKPstoQXTaJPnhXvjwZDrEk2LogyhhDhSThOmrhI0pa5xznSLf&#10;tqWhYsn/LmjYGX6Vf/FYLOeOmmf75eCvAF8iwZ+57tTQat202tquAl5/+U22+pzMA8p8xwLkVaY2&#10;6YHRfkeSTRMt0EE25vkLTpuMxFPfRiaVNhhNpvmpEH/UxSTQ+P3sB9MruTHSeyQZ/MYukmWik8LT&#10;L+F7n2t98vRKk01aLScmmjbhsUF1hdr3L/X/Gcc2qi4Q7AofMqhQLrnRMIDWg8oK9athJKr806Pq&#10;XPVZkz8BJYh5vs3zcT98AZ0Fnze0l6f2a0Wt84PMP5GTMcmfm7t/4Rw2SbP/Bza/GebQv/qkLcgO&#10;Aub8Sgb2TDeUhJEHvLEIyiFu06Ftp6ebc+MlPGu0PvPC+uXkufWfyjObuZ9amJ3RD090PTqRo7YE&#10;0VFZ3Wv+bWPFaN8Mt2DJ/6dgrQ9dw0v9H3DAz4GpnU6C/Zd0sx1yodd6u+zsdt1+u8wYNh4+dU5j&#10;W2g+bDq7le5/4sfpVfSJvoDe6bKFmVzCONr8E4B2vlUOs8oOy/cFxmQkWe3HsPrCAoztq/GbDLtR&#10;R8VS56vu4Ti4Hu3WUAf4/sTbfpXjjaDqE+kcmem3RuH5ov7nUHvVPVjCs/+nBR0mhc6P0/kJD439&#10;FYP7ePXAXy/oci4QsVXeG2aWqengDc/Mwtwo+kFgV9Ofy2rPP5VXsO7igD8F1LrynLqzD2bht999&#10;MG+fIyuyDWxjxdiX2WRCFhKYIFTytFFZFxyqTkvxq3v8s/ssyQ6fi/Pziec87TzvPD87GcjrVCec&#10;tZA84Wlml2cHyLk/DceuPdxGu+aguORkLvbVfV9gaotYNjFS+msRli1OroVxEJ25a9dplnkJM69S&#10;rvcw/ipqno/yp9TEAw74+WHVvRNZ/lwSe4wGGSO76O2myIUz93vypf6hheDh/JTQvmJf1vHtkptd&#10;rPE/B9X9vvGCJbNdGN03wwMO+AnBTO3rxZ9go3hOx/E1I243+tdNP/VGlIPXHMBqeGTXx2RbEGCh&#10;wc8kMN4b9YBHeH1zs/lwfbN5f33tvL7h84RmB82ezxhOK3YWFodW3rIgYbxhoYIFCKucSc7NfzR1&#10;kvdPHze3Fm/y5p6w+2cQr29vBmJ2a26S9w/jbh0WP9jy3xmLI8nBrbE+BSaTdEDANkbNU16LUPu+&#10;gNNBvWRrs7Mt5kw7dqDIsUhD3sViTXJa8EE2N/Ugzck+3RjjqXZLi+mQN8zUaRu22zTMHKz6GDFm&#10;zwG/UtAeXoqhbfEnMhVJZZu3W5vsE/aYzMtiALIsDMDFHTK5oGBmnSzAsLjRmYsGU3gWl9r77hoW&#10;JVp4LGhsW8jJBRiudcGHVwo0jbRb7Z9qf4W9ukcvdHDdjefnZ8NnbolT48PPx4/sYgzylZOhj8w+&#10;ppE4FWP+R76oPjwE0EWuuoAF1T380vgp4via8KeV2gO+FHaNIZZQ3e87zsB/7f8q003n2D/9HFB9&#10;Ksx0sIc1PSrvy7Xwdslcfwo9XVvkA56H1T76n/in/vEpN7lxcyNPcFNlIJEg4ynQREz2ukwjwSyB&#10;HROHBDI3+4RPWOQ9aOw1PAYl6p748ZP3WepBrQv1JrzrpvzxyQY90rBjoNHf7anpr/mDzOAnwaDk&#10;RA4hAujPgCfB+/d8ySCRB/QlYrKleUKFb4KB9KDniC6Tf9pAamOx0NS5ubfps77Ty+CJww0biGtI&#10;kwfXA4iJYY+jxl/1rTJuq45jmTEQbZcNx+0JYOL169eb3/72+yZtNr/5zfebv/E3/6JJm8233367&#10;+cMf/tCkjT/xu7rq5XZ6fLS5OOtpZr/EcSTU4fqpjpbeI0mzy2LPbhDOXUhQ/lrmyNSDRG5DSkjI&#10;jlkZmjyYFXvfHmp1McGEQg/HijId3xPkXX/awwTLcz2boyIWd3q9zoF9gs8csoiSqG271pPcQZKo&#10;7SB2loh+5jTdo6XvOnH3oTPtjq+OALe38tDwMH2S5PFVE8uYJpF2m1BIX5A7kCZYHms95Xqst2Gm&#10;8MWVO8kzdJR6UPOohumn+NvkL5ETvgRutW2RXtp3gl0/2t+RibE3KGBTJq8riXrgWa03tR7Wvq7K&#10;tUyHOrwA4tvVHwPSrG7W6lkNg2s9t8JfTRnSxKt5Wo/H/piJKhP0BIclnp72MgGSpQ1qMPZvnLeg&#10;Zy7U97Sph3rIsC9O2OR4RJejf9cyp051+0X/ps8rafs1T6Ncezn6AuJdv0/nAqRC46RenZyM4wyt&#10;V/U+ynkL7969a1KcwXBz86FJuB/ryYndv1igSNQ6ovnpsKSOhxVaeNLWve+RPKz1uNaxJWg77uhx&#10;zvy7OJaLtm2gYVb/iGpU7as+yH7uQoNbu5z+zN7+nyTcSxhcdSmuX/FuWYMveA91IHb5AFSL3TPd&#10;/sL6tcvpPATCSQbquUaAc5KyvyNMFuK0HKkTlxe9rdO3nbe2SshUeT2wkTMXrmyskCA7VEfSM7xv&#10;b/aSREcPDZ26/omlckisuafvLtHNwttVZ8CaTMYUk7mbPbGP/+e0LcW8HazLalbtSbxmIbprnppk&#10;svYtI1bDn7C7nHZj7NNn8Ch7eFWHqmOF2Q7qLflX7AprG3alt+b5p6LGsUv2FIjsr/iX8bG/O9su&#10;h8GkwR+U6WumdjnLJ/FP+VGXEhTnoA/hyZzDyyS0DIxBB0Sl6L3DYAq2pJ8w0sjjs9908V/9Z/7H&#10;xXGtsS/EUiXCKMn4Y5Sx79QBCkDOGzVk0DIScxYUOiPcHpeiVpaeNQHcDyQc3sVujDhiQQRy6r+e&#10;uQB9INVY7fM0/4l+A7TOkXxIVh2abh2707AMQkmCUdYyWJJ/6ZgX+3Py7KfDz5/PX1d+fBrGPLTa&#10;267CxuuzX7c/8jwM7DrsFeGafGnEv3UIE62D8TCFGV6Q/0bQ/yhnKOHVPq/2j4CbqpJJUrLazeL0&#10;gyM6GQPpZxN5Up3fNU6yWJHEvsanQF/01v47F5mSu9KHvqo/cTDZTzLh1Pih5m/6r2bKXfapw4Aq&#10;HzDDQtXfEy/N4zUFDmVYsa3uD7L8IcVZCNY2nWbqcjBcdI59I7T/ijz4kbB9YcF+WRBXntIfOE/8&#10;AGVr/ULrywaZBXXOSTh2np8cby6s/3p9cT7xyvq3K36FlxcsOJzZ9dnmgteM6BMbeY2JAx6T/rqQ&#10;KZ9kTS4WJBpNHuyh69m4INOjJtdkD1dlS7OWYTKh158Teg+D++JT/BxwwFcFqcPRxdEWwjg4tpHY&#10;ldvtQ+52jI0G9zZX5EFQEjPpPY0WTqH2DPnYKKnxMwyr4RM/ZtNc22Qe5uX5XEsgpl81aqeqchiN&#10;BaIg0wdIAQSloD3jowA6o1CmBYlWQBOb+yFMk4dSf0KvXilCzy6P6dlG0p0cAm/siEra4TsVbBCf&#10;jM8MKs/spnnaaTd6nRAsDd4VVHKrqxNJvpK19yMbSCiHO7SFx5QEmvOg/ReVP8gW/fjsZDytZlJz&#10;c3vrZMcAdnEGg5FJj0x45lv622RJwveytEizPnidUJk/kffF/j6+fvzcafo15unnwNBWi4yBypXb&#10;kPU++8NtrG2DMLUfYTFhXNwYt+XXhQao/pPVTQ2HeGBc20Tm1OJuPDWyK2o7CY+FmSTx2cRjIuli&#10;d13w1avYmZA09dwsGX4II0gcFxenQl4RGIkOSRaAplcmjIQRcQSj2Mh3ZfaowWFRzWg3KSsvngJn&#10;ucHev0WYHS4WsxE7LT87ftrYDviloNbbNSw5z3acYamMkcpr9sjDUGdF9hGhyBHOvJ/OfnDJbn9a&#10;pF8A2p+sUe8h0R8tu4OfG89JvsZfda1Ut51jGBVqt83NAT8xPnu7eGmAa/6LfXVeqtRzahgLpDvx&#10;3V9897fbpXdIDMYSVa6VOip6EwzL9t2syt7gbGKYWHO/BDpARZV3ZXoN3ztTRmQNyORBouYH1+N2&#10;TrNnciyoceRTvkS1r3JFdPjPT9Mi1Ltdsx0yw/XP3Vm6UvanC0z6m+xe2jUkKqj2oMseQfz6NeZd&#10;xk2Ez82w3RBFH3dGVW/eO3vcvPPLwkguFLB9/MQG3bHgcO/pYdHEZd+GzsD+aFpguH+429w/xnkI&#10;nMvAIgMLCpzFAAmTehrnDHy0MNpiRVvMuPOtzJgFsed1n+7f6rkpaqo6rdq3PIs0hxn/R+JYqGJn&#10;TC5auY4m++4YdCEAQ5Y1WzPPTs+sPvKkN67Pz879VQinyfzyuTfqrG+Dzrxt9Dy3+ksdhn2LbDhA&#10;32kF1f75qbLcLM0Wxs2TqwDuUk/gMn4Tdi2S23vYDRFefO8fVPuKZf9dXvTfwp4gspeN5UPC66mZ&#10;TTCnqRuY6usOUJaaJ7UvqPA4RQcvG+l/vL8RGagOOSnchho+PnkqmXB7TbNhDH/M05qeLMNtICwN&#10;z9Mn+gC1d30W7NXNrvSCGodP6q2/2Iaahprm1Cn1gISJShDQ16gc7kKu/gkb89QTv/06ZMo8Zddf&#10;ZPyalv6b1xmmmnWGfgrzYX/UnU7103VEt9AZ8CoFxLcZTvamlrnvafT75ik6h30s9NB/RTq8T/Qg&#10;Iq67u1tnxn9v/TT9eNq7TvaXT2EiXMII+8jjMY3or4wtrkHqPDokPBy3C/R4A3oNqpzpnmPJLOFK&#10;xaVhKYzlMJ+PneHZZb8HLGPmv/0CrofgTNC+hPIYXzGIMkvk2SITPE+3l0FgdOM7IiycRCzA9TCr&#10;vescl47YsdB1Ij07+8cagKGIM+wsgwWsuf/c8nPwKX6ei6Vy/pLxVXhf4v15tL/kiC6nvvsQ/xrm&#10;chwjRvvdbqVJOCLOjjXZg5cosHXdl66bXB/GPZsZXjGzi5nZIBvtv5mZu8N/Rcnfmv/tIn4N3FeG&#10;kLDSINyqG3D/HDBTwgzEv5X4WKZ2Oag4C78G6CG0azCGP7PnsjhXAw3/v/bf+OeHkBLS8y0jB09L&#10;pHCWzJU5oFyyqwU9gxlV++fIPxfWGvxYWgf8ZFgtl68B6JhE5ehMep3q9lRxrfe+c6K1qZigYo6b&#10;IANh3W3CQP38/GIiiw2YxRPhc5tMnUyLCclXNvA6PTd3jSzW2J11Il1lfq2DgzD9/X0zS/qZBQzU&#10;eB8cvrKJgoXxikUNI3ZPFk7y0dLNNDR5fX+/+fH9+4lvP3zYvLu+9l/4/vrGD+ZMsphzd8+hkcF7&#10;XlESWjYN+lkiXafkK1+I6U+3dSHBQcayHWyi9Wf2O5FJl8hDgRi1/JJmsWiuVMz6myobql+7mv4O&#10;OOCXhvV77BxR1ztrOwrzEUSTnCMWJKb+eX+VBsz1mUPjC45mXxo1Dp/sW8K30V3bPWAig2/rIyeS&#10;ZrHHvdLDT5oJE/1YFAq6bA4hqlX9kGa0/zJM3PuCW5PVXKkYJbDb3kJoV8vYbfsLgRXfz4nntJ2X&#10;4HOHX8P70vr/HCBNpGob9UFaykrdFZzsB6zHwzyln01V2R4cKm8L1d3MDkp4k/u8No6veHLI+jLv&#10;IA8SGYc28sr8QB4SDrRxtMj+EFFl6zOV9m/WvVa6m0aX8SfMvI5rY4vXzc1D2LW5u/jbhjJinsMr&#10;yhZmRMpcTKjk6Wo1w30NU2Emg111vyS7PzFT1BtHvXmAwS8ZZwXvtEx+4l2TzHCjP632itLIU+o7&#10;q2hCnlon3axUypovNU2fAvW/L/8UUMt9qR4c8MvG82oy5d4ofULSB5+N8zpiMdBeJtKjC70vQoug&#10;P93tYrBg1h7pC4Sg6lRlZUU8Ye7EiS6g8BqAnq9wdXW5ef1aeeUHnSYvLy825xfmp/H0jC8DmI6N&#10;xPHIaf1bGAfFij6+/sSTa0uXkafXhOk85ZUDDqgMplk+DU9qkbZiHWWZoATJu7iOBTXyrvibYUch&#10;/sqwVI8+P8Y4ZlG+UAUr0XYVmKdpJf6K6qBUg33vo8t5vKpE+/007KmiI/uV53DWNNZkSkn8M9Hn&#10;nAWntVHIboVk7MgJ8lUTa7azxQ0zHnhq/02fcDVeWH93dX4mtD7vrPPi5Gxzfmx9W/Lk1Mw6z05O&#10;Bp2cpm+SMxjIiiQ6HptmSdKo0PR7Hiz06cpqv+Y+mdBrsCYv4hlOZve1Z/CAA35J2FVlscLefxsZ&#10;8ajs9gNpB11mKqryon0NzxrnRGRhfQU9FhOCLF7krmonCyJ37I7uD+v89fJmvw3W5X7FsER/bmQH&#10;Gx3ncqc7gVJIcOklk9dWKFYgXsj8euHEgkMuPkyLDhPbe/yFdXGhQnWsrPjcHTPb+vRMhRO7yeqE&#10;hG2EKlfG4H3kWhr2R5RlgiwgHydavuqCDltmb/j8ZCPnLsQJ40Hs8zOPXIefvlpJmfnnIv3Xyo+y&#10;tTigl6PGbYyOoPOAAz4HatupLWnWtqqDAqyHdinX0J/uDW15Lqv7iK91lgvkLyIN4sVfYTL6pIHd&#10;MjYJcLZFhrNzG9QbOdmdxYdd5wlA674GmRPopwULD0/DZOGCc2UsPBY2jISpOOIchLb5JqlnMhyf&#10;sCjSZeLTBZdYACHdnXbnmGg918jiloUXDZ8v4+jiCvakORmLJl1Os87iRsojaPFSToW7+7NW/g1a&#10;J5we8G4M4fNvMZ5Atdvl9oADviS0noes7HbdfjRTrtlD7X+X7Jeo7qv/Kq/xSyHb/lpbfqkO1f+S&#10;vItLXRkaT7T/NC2YxetZT07MdKyYZquUP6B2LutfGB1wwE+K1Zb5t/6zf3Oqmkwk2TqdYPKo76hl&#10;A0nkJDuhlR9UGb8q37G12SZ1iTr5Xgq/gk4yQWegcnVe4/9oE8fhc0Z0JpbmBOGRBwnC1vyo+YXM&#10;00FFjTMXGxJ160kuQiSqf6BprMC95iFeB+/UCPFOWGyTT/gA1gbdiVdHDMC7fdWFRRUto1qGuH4q&#10;a1y1zDSPLTf8/wTx1Tg9RJsEJE455dkmI4lvvnmz+fbbb5q02Xz//Xf+ecoET2jffPO6SaSRcwt6&#10;eAzg+W58gvH3saSBT17BhN2q/QlMgice51IP/EYlTTHKuH+6LbdhJW5ueQXg2q7Mj/3zHTJ3d1MY&#10;nCdBXaO6gjdXry1Nb/wao4vzc/mMV8RvQ4kmWfw8WUb/brS549yJ9sk93PviiunINch66ZKZ8ZTc&#10;aqaHgV5e78wsXHNuRDy9DonNQVKvzX8cdmpl7f4tD9pCTyLrccavdSrAzb/nOWGP7Yx62OXq3/NE&#10;6qHrJ/6rPXENn5zyCVu3p52ovYcUqk/gE4MsXiVyoStBfPVMBdWhfoqSOqD9ERW1ZZdjqd/Q8H1y&#10;L/WcOqJP27jK/Ac1j1m00/RUGfea78Svbb3qz7X2nzW+JczLiXpRMl4wy1PTR3XyQxjFe+2vq041&#10;vCpXVP2q+1pPkWseqH+uq391j/4aZg2/+gcsnu6KM6y6XO8BeeZMIhbpm2CIttTjrGVAWHy9KXF9&#10;fe1MUM9ggqD0fID86kki6pW0E2udkhxvq6ZhCAbOpqE9J/J8mUSt10tlpCDvNP8CyNVM8DS3n4cx&#10;QnWoZbQEDY9rLZNcnNqGWo+IUF1zrd4pX578J+h3uE8mfFeA9EWXVn4Xck9/9LGa5Dn3T9+p1UF8&#10;2n9d8Hqg1IPcsZXwT6KKTpx+pC3Bd0LI4iPh66cqa54ha57uqhMJdQ+qvIY1//uGX+19R916Ml6E&#10;XTqttS2wy3/1u6/MEEPbgdtqdFRBb6sB7zslw7zOapg4LfrygE/7m3xldYKMYxw1DIufvwl+qfaN&#10;Deg3hIh+u+wJSvPA3KsL799F9oexIhN+z1fGjlyrfZdE646aHsOiu4RZTvkx/dif5BnXVU7ktZrx&#10;YDHOXWhgUtCtLQEeQxOoFl4xQjC41yHJZiD+rSfxepDgUu9pNfzq36MTg7X4q331r+H/s//t/7nG&#10;NGHRUPEX/6k/n2JgYKeDuzggLio9+ew3/XZTSVkHFV7pWiWiYELuSuSqXSJfMUhw0x4HcmP4S6id&#10;u8oSlaN2VLPFBfyKf8LS8OogqOZXHRyDGufDCxcXSKNW+gr8Dmms2YfXniSfbGiaXp3E07IEEyb9&#10;lrOGDdYWF2K62fWt+tc8rosLGlYiTmJvgsG3Uu+zuPDmavPmjS4ufLQ0NsHANsz8Bjd4ZQ1bJ+fU&#10;G81YS8H64oLYUwfye9wgDofs7eD99Ye2uBBg9wWv3SRYXNDB8rdvvtl8+823Tdpsri4vnQk6JdWf&#10;7/ZrHQM/vP1h8/b92yZZnHc3Gw64TOSOjoSXkJRBBV/d0O8C13rPZJ7+IFHbFh35WNNGkOd6Q561&#10;bcKXdnVU6i11Tm/gvhuFHjidUcEkfVF+3cA7fqmEtBHOcRigldTAQoKW82ySZOnXtlDbxmFxYQ70&#10;0zyq/UvFLE9LvTssLkRb2BVnWHX5sy8uPDDO6B4+fPjgC3GJuihH09QJwL6LC7WnOWKhUPqW2lfV&#10;el3zFNQyUjmAXM06Yhw72s/D6KjltaDSgKoT11omsbgg9YLghzisTDXfzE61i+6xm3A4o07kzymT&#10;qe0/RV8g9vFZSOkLWCyWdvjEa1clka7zFOeThXE+hFHrhdc7WRCuiwssLLDAkCBNh8WFz49dOtX+&#10;bAm7/Fe/+8q1b3FbjY4q+NQNvprFBbV3HeMS1P6uhj+zJyjJg2pfy6j2h2tyzfOKNfvngDpS64nK&#10;a/alt4vr4t4M2q+hjl8tDWMyxjRF/NLXUAc0/NG5wQzUGvvmBmOPnZtIc+ND2yxnC9fPDPOK4Qbh&#10;19jjNH0ZT9rVf+u/+79IwwFSQ5dBQW8jN9Gc4MfBFP0VAH8/g8UBG0wqGczAuOaGEO95QL9h0hAn&#10;hg6JtYZe0Qf8wSovgTAn4oZGLSQMZWRhhIs6mR+ZJ3F4h+YLaQ96+tvAKkk4c+7GoPMK58Cs8teN&#10;2uZrp/Grw689fZ+AWVOwPIoOvHXa/NoNfKLJfpO3a6hu3X2Bd9TCpXaIr4HE0cJP5sQKVruleHeh&#10;hq9hO1mcODmayGsBOcH3CZifd9A/BYmZhremj7qFxDmEbwP9Jaqb1DX9E6eyotpXrqOUG/9UrvYH&#10;rOOQTb8CeI/VaWVqLWr6A6OL+Z+/ZtXI4vsJOwWS1rZPJ55szszsjN/G01fQ7Br5asNAG6upPTw3&#10;f+x4CJ5vLk/t95TfIAsaLBhMtAH8QMysj0yempl1kwPNaCLrDirbCNFygkFusH9Ee5nmZcBz+q5d&#10;bmZ+TIwe7Hk84IADlrFv+6juGSZmO3sOq3s/cLHSHA1s5g+Q+amZxcGRT37g5J3N5502P/eDLadD&#10;Ke83N9DMru/uGsP+xrgNzIp/1agdbZUVi4ND3DWGPwbRQTNsZmGOd2VfhFkmiwv8qh/CZDdAkrB1&#10;QN7jC74cRKrcDYvV/s8FFdPHv2Yqsi/AjKwLNEFzP+VjJXEkyRcZvFcVF/IAJzxJSrJazNkIubDF&#10;YST+VPiu88ZkiDlPvcJ++cwFl+XaXxHw3zxDg/K1sm3lr/p7Gl6KGsZnCHINpnm7CvwEUf7Joebp&#10;Z6kre6L2LSr7n8j23yC7WUG1UzkXCJS6kJDURQZ1V/1nmGtUP5WpZyLaLLsRgrHjZVxkj5IL4j2e&#10;6nZiptwHS+79qYIwdOr0V44aq9uaR/28imBck0ed+ZREqViTK5atex7C2l/uagu77J6DFXUPOODZ&#10;oC4lq+zErBGoXMl/2uZeSg9SZB6eTc/xnsmfA9oXVAJNUyV93JJ5MvtBlav9LhkOIJ/sZ+T4Zz3x&#10;9De3NZNZOovZzBdypdoecMBPj9Xu4s/+k3+YamcO8hK+Jf64byes2wEfbKKlMg1jhDVOn0wuIyd2&#10;iRpePvnfBiaudAaJ7BwSGhaoW1rZsqQq51PMRA0PaGcTg7VxW6/KYEkn1aHqRB5glqh5TniqQ0UN&#10;v+aBebaC7f7raxHxdLOnodaBCk4TZZUsUfUNVXp8VX8ux+SYX5F1O2riaToYLUD+6sFsl+2k+8R3&#10;3307vCbBmQswQXZoMfPEgXMYEh8fLE+lHh5Z+rRWXF1cGftrCN9wpsOVhh8LSQm+0/7w2Ot9f+0h&#10;Ev7D2z9u3r5/N2XD27fvN+/ff2j5xBkVpNcE8tJMvv/uN/5qRMrffvOmpS9COLHy48lR5juvLDza&#10;JCUkg5m/e/928+HmQzPgtQjTSV6LoF5C4MHw3xQAGOU4c6HXY49T67Xlob7D5vVQCoGbJmW/ra5b&#10;y/d8Tay1K0LRkGjn+opAde9XQ9Q1BJNEN16J0NcisKu6s5jFu3sJtndr/+c6SR7UMDgLRdtm7W9Y&#10;x2OiuA1+kKK87nN6Yv29+M+T2xPejiVPat/EAl3WCUB/rrLmJ1jrL3MCnCAs7UtmfZmB/Kp5pnLV&#10;AWie5gJBwofkkoXU47E/G8Nbi7+ilmn1X+vhrF4u5KnmWY2/tosqA9UH+KJ4yevRDdddrvXi7s78&#10;8wWmhmpP0EWFIXx2O6p9fd3mzvqmPB8GFPV9142+BsFneFUmezQ+j0rDeCL/ugFnLuh9qOYh1yrX&#10;/ESuZhF+Neuga9Q8mPufY9SJ/7f7qTpxrfWm1kvLgDGL/P4rCtql2sc9tZuclb6GrznomQv1tQm+&#10;9MBXHxIPVv5DO6Q+yf0D8CrjGMb4WoQf8iphxlcqunvXWfLk1C5PJA01TTXPKmo7m8Hvyd1/LZMl&#10;/2q/BLX33CnOd/nHxjQKoeGneC3ipVjLE0XN0zXZ363XZtB+E3xhTvPHxzVi8MTYWMJcKhM/VF3G&#10;Mj4PkfFsfb2/hmG1ZvPK+6zAx5od5mH0Py5JHJU5FtJgQtBS72seze4x1i5Vpg51mR3gXIt9CQ8r&#10;NXH76kZR0ysGeUUd0XpS64y/itJcp5260TIFLpUwzKD9ou5YU+bz2FEO/ca+QPuaNf81e6Kv7Ibx&#10;kLvLPKRQeSl7M3n/vf/+v1gT6ug1dgsufnP5t4kEkjioMhmWMpNxGs8k23UqHTQlLRP8moQ9odOi&#10;Xg786g1jVkk9rCYsIAqkh19lDQusyWvhAZXrDXh2QzbUMNZ0qHnAtcpLOinWwjfPwYY6oalpoA7U&#10;NCkoIx14VX0DEl/Rv6hjML8i15ACmHYbwtOGyABCBxGXl+NBThz+qItoVYc6wfCFBVGE9/fFug2c&#10;5N1OtpUP4Y+DiPhMX6/3vEKjg/EPH679UEfPWyMLCxxoxqCfgTpnJvAbBz3ee/lYDvjkDjJAIk98&#10;twWDMgubtpuv68QZDxzgaDI0Nze3125G/YO+8Gd2KRNf1k1vl64pfYNljQvESRrJmaNpQE5OQbZr&#10;eXdnejkpLwZ2jb6di3gsbMg2L/vnv3lNOPz6tfUtKhNXuAmqP0hflHYw6n0vxahDUdeH+t9IcWX6&#10;s37nNST/LQcwDHLdg3e4jhZGggmXTrqy3BJcq+xfWhDdZroSpbiv4AaqaWZgrYsJuYU5kelM1Iku&#10;ck2PyhVMgnfpX+XM70TVB9Q8qvISdrnnSr3HjoB5vImZ/yJXrLmvce2KG9Q8+5Tw1D2g3VR3oxuu&#10;uzyvF+bfG12g2i+oUHRuFw3Z9yRyxwZeiuqOmidreeQQscYf/Z3qPzrI8JTEp9cqQyIc5RFreVRR&#10;2x0iem4jqOGp7L0ZznC74J7cRE7mwmSmlQVtzitIM79HtvYPOWyRe2b2QSwuwHSfiw0ePhGaDn7f&#10;bfH5+QhmkX0WZsTJKxMps3jBQrxdOtm1Q9gJXXAH4a7LrN9rf1jtuVZ5bxT/zwlvH3svteJ8l39s&#10;TIMQEq3sv2as5cmLEJkyYZYbxUDHwo4iu1TUZXFB0+ATXZUbEzUMyszdN4dFAzeY+Vcs2bewnDQZ&#10;GlvKIK+N1qO40STXNJusJqPU4hNUex5SsWARY7znELcj82EWv3mtbkd7G2c7GY/Gdb5yoOT1g7zm&#10;dsc602Tf/GZ8Ph4V935IsMj4jzBaGizd5FumaQqjETP+0r4y480wfLe1yVxj5tdNTjMTPUwvL9iu&#10;/51/5//1d6IkRvSedAtyArNEn/xbjiU5Y4BJUJJDm2bE3O3MTVs8UE6KGwNec7eQ2rodtU95TidD&#10;rEm702yOuIE15lN8Zd4MCXsp/Jq2KldkOMp9oPm3xOrmS+PLx7A/LFfbVWK/PN4bJfi9YyuZaCXX&#10;rhK7c3me3t2Yh29mMx0+Lz53eBVrVT2syafkCNphtvWpvcuftimo7dzbeqXdPJagcUDta9b7gtG+&#10;6uyvWtFnbSHuNQ2Pjyw+8VQ4eGf014Uac7EqmYtVyVxMSBK+pid3JiTVLnVWhE6x4OJ5arLCy2SF&#10;QNMIU79qDqkZg1mVCwPhL3jAAb9GrNRta2s5sXfa5CMWCoJ+KDKTfV9kgPFKDgfIBk98AT7IYnw/&#10;64XFeR4OsLjgpP+w3/jCRDIOTU6y0+ESctaC8aod5sjuhyQLD6c2rkyemN7sTEieYm96J+OVoU4/&#10;xFeQ/c2nYrW3f2H4nwLr5Ya/fbHUZy7xgAN+yag1GFnpE/ZBrrRxyRb6goONV3TxIRY61hgP5uC9&#10;jaFgnrNw+8A5C8Eb552fsZDkjIX8DebZC333csU4eiv4zX/st6T7Z4Pl2YtRB5b7QP0mh5tJMVcZ&#10;VtROc6kjzbCW4lgKc1+sdtwWxRgfE44oC/jx6cgG4vbb6B52IE5Y7jzyPVydvF7A1xiSnMa+EfqX&#10;H/CX9OjMb6PadbMKy2dTNslEgtOllQ/WoJJMXmIXQGPK/DbGU30xb791QsUiXORdlLXn/+4s+/L4&#10;DPUo8vqAL4nVtvpTo6ijdXobFfQn2rfBpQWFNNd+CGq4uRigqOHVMCGo4STnbReOcUTfwM6g4Ede&#10;X+KTqo1HT49Df8dbJsrTYyYqo9nIYo97IZManfCYkXUn9JGNLFoJo2/s9sf4KWSip7L9m2jZbiAP&#10;dtH+lzytrPb2n5vtgwznOVhzGWnqoG69BPun5oBfJ8b+6uUYw6t0FwtmXwrUc+tVBn6puq/9xRp3&#10;Yd88qfk5o3WKSjP0PEguYZe92i3Zg7CTPzMY8qD8uWuxd6MDDviJsbPl1cWF+ZkLbFPrb1bU7Yk8&#10;vVK5Qgd8CRpwgi3d7G5I1PCrXBHhy7tKrYNIVL8+uKQxTsBtd094DFgVGp43ZEFNXz6hUyyFqVjK&#10;U/RM5IBYoTpV4Fb1rDozomRLeOLI8k/z8NVJDNoT+cRxG2b6ex532dcY2jV48iyXPDdb3Xpow/3B&#10;w0x/QzwVFnNzr1nCKxBajzlvQc9YePPN683lVT8jIRY52rXBJxUfexk83N3ZvKLLvgXUXwEI/Pb7&#10;7zffvH7TpM3m97/9nZ97kOB9Ot2Ofn19s7mXFcH6abV/9Jf/aPPjjz9askjYZvMP/+E/3Lz98e2U&#10;L/FkPDP2aPOb776fzlggHb/9/jebN69fT+75JNeJ5UeINgXh8Dr7a9ZmdBSvRTyEDpjzGUrOSUjQ&#10;TvVpPO8E+g04JAsimIHe5xkLTY4zGLp/6oGWbK23iazrU/gN1vKs3vQyqG2EeqnhoanWszi3Ynvf&#10;hO7qn3NFxr5jxMnxqYXX237shBrDZ8FK84ByR88BokNNM5+h5EyURH7RIXFkM1GtZxUEJVnWJpvd&#10;YDFPNQ8W+iqVl8pw0J880fjsWmWg7muZ1vwAyBpG9VN1qmHUevCRRQSp53zyTvOg+q/9Y9WnYh7/&#10;mCe13tX7QU1fjb/KtTxqGVIfRxfU0/E+KdnhKCrM2hq7FtVNjZOdjarWvMzsP7GvecAOG/roRC1j&#10;0q9lyv1A20keajmB8pBq9eQvLXcDtrCKOh5XzVeFli+oMuC1LkUNkzzXKJbCUMz8++V2P4Sn9a7K&#10;fHJR+wKgOnCpXU3sYOjuWSjTvsV3Dki9ZHeBvjqYOxUSscjW/T/a/Yj73gS7jmlfB69eaBgep/SX&#10;7J7Q8Sx1QPtoT7MkioW98dOTY5rJj13lsquOAD8Qu5SBhrfmfwnq33OrqLdL3yXwPj5juOfiU3Re&#10;Q9V5Td4HVV+XJDjGo4yVEtV96bpm/Xftm5ZQX5slPfUesjuNVm/s3r0VJVGaHuD6iRH2Q/dkQfMq&#10;awL3Q56QRlmkZ/yvac5X5RPhXyB2QN0CPx9Awh9tA0u5g7vJ3PRXN+Sn5uksf5HVrMiuw+CH6y7H&#10;/KFrWuuJmbTfwLwOMD7q4cX4uwmGok6zU/fjq9c8HNUHKYxzxjLhfwnQdM/w/wd/53+jFhN6T7qA&#10;y99c/u126YibcvdCYutgUxVaazi1AIHKkWHbw3te+FogY3zVL/JogtvuHr/7NOoaH36X/FczxVqa&#10;XeeSjl06VbczFJ1rpUZXveEtpUkx078MxIhp0NYNJH7+RPYSGjwsoaTR3GuW1AH2xcW42HDmiw+y&#10;CGR3T/U/S5M1TJVzK2ji8uLCt3Imri6v2hkPuAm3kcch+2DZ4khU+d27d74tnTjhjz++3Xy4vvb2&#10;AvuXLeIMBcoH9Vig4DwFFouQb2/5KgaLBOGPT85M5y2Yf8JwmvmH2+vNjdkxAfZP1eDOfnUnBzpO&#10;tHKmpFPO98vSffiPz9FC4mGSwc0X+i4Q/DZZ81eReZB5xyUMqZcBZZblBvUaukv3G3J03JFvkOKU&#10;IjIzFhNIYfzxHl7oSbjBjBNm+Wb4EU6XYeqUIA8w2waCUPjrDdJWWWjQtkmadvUN7CpS+1qPZ21R&#10;dAVV/ypX92CIz3RVmWuVwa74t7nf5WctDPJMb+JxQxY/LnfM/Y/9Y7WvWPKvctW3to1qX+OvcsVz&#10;ysx3Y7VrR3FSvdQ6nLu5EvN6MwZQddgWfuZdDJyiLsPqv7aDmicchjvkEeE0Px5eGPr/Di6bXYab&#10;18mMAy7JlQSq8loegPAXqO7nZRBulAoNC8xk/+uIe1iYQRYOYhdMMO+5mWYWDvwMBR9TvprOIfLX&#10;HMzeHwDImQtux6KPh8srFfHr4ROj6e9xNz1i8QPiJtzFmQ19R1SesRB6m9sWXsLribT9Wb2xS7Fu&#10;4TbBkPF8KmLs1f2/NDyg/r3ES3D7hl8fDv0cqDqvyS+GBFd6whlKs5q1syovAf01DVUGu9No7neV&#10;Elb49183mSPtjGXds9WjbkieaKpqf87CNCYTSx7Y3WBmr3K1z/vRJNv/KhP8IBvtrunukh6HWaAb&#10;jNcNYhzrtA6TeHI8O72S0OQ7472NoZNxLli+jsC418hYl1/c2OS9n9vQ7Ny+0ex4EJuyn6Vg/mI8&#10;TPzEO9qj30TS1dLitP7ejCfZz6mAlhfIfqSBOeLa/jX7kNOMoQ45O5WXmz9t/q//l//3/mcu3FuE&#10;A++ZFDCxCDLpiAlJTEBiq3gyMiET7zSztGcikXJeD5lnjIyKwTnMCpBcR2kFK1gLcncD/jS8NMyp&#10;oA94AUoZfOZinnXsn78avQjPqYO/9lpWm9GsWVkW+f23kU42RlbBWI3vjP6rM/q1TrVLTgeDKneg&#10;WqMKA+0kA2z/5nvj8SveK7ZBeiNuKPmkH8jLa0GNd7f3m5ubu4nX17d+mGjwxvm+kWvc3N7Y/aDR&#10;z9Z55KYYjKex3HKC8Zlau06iBW4a6dvy5u03Pn4lD/1+YL6mrLL0UpcrK+I+EvQw7UaaN9sov24/&#10;g9i5Pf9UPuAXh6U68qeOWpfndXte18d2Zy3cJ/Wd+XAKxhkJcUhjfJUmz1cwstCgsp+5wNkJZxPP&#10;jjkAsp3XIOG4PyNuLs/PhRebCyML/Uk/jwG37p4+ET3RO9n7UnjySnU+8Z0LLDUlX1nf4YdKNlqm&#10;Wa7s4hoYzT92xlRA+JwwRox91dy/2uNkjWsqjOGtODY8193XAtO2XX0aPiWt+/dX+7rfEyX4eYqq&#10;SZF3i8/A/j6+PKJmTLSxHUWd9Tsn7cm6OBALBn3sE2OeWJjAjvl1npvgixDT/Dno7syfLm6ovfs3&#10;8/TP5/mZ30Oub2w+r2cu+HyfMaHP+9v5DOYPbgMjuq3IQWGSBYYM3CPwhYV4GspTTV9kQAGn2Rm7&#10;/LC5vr3dXN8EPxjfX1/bwPR68875wWXMP9zYYNV4bby5tbAbySAtMD7tdnp2PvHEbijJY7thcIfT&#10;AqRQpqexRi8wCq6Rm4neAKMN98784aOl4/HOec9hZ4WPdgOwIfDOvxzIOs29+7GbUtKrJPE2YqZ+&#10;0k3+zfqNIqvbpb/q5oB5ls7xsnyyoVe7+jTUG9LqDarejD4l+hLFy+vKS/3/KeClefSyelYRN0Z+&#10;87rT+1i/gY50f42Aup9/LtmkIxn6duJdw9KFGJjhJxh05ZPRJLuslDUc77sf2JHDTprYmVMXMBSY&#10;xWJ4o8ka3pJOCu4rVcd9mK8mKvWexSRuzMXM6SC28z8B+gs9vxbSmOfXxKCp24U97jszz90fjIiE&#10;I2p3dcCfIPatA/NqNMM8yM9f0Qhx4mcOfggbg58ENdbKL4Opr/gC/EmxlGWwod4ftFdMgsFsIT3V&#10;TN0fcMDPgZ2LC79kLK3uZUNMzBqe+cFfskIbry4IKGnW2/7cjf6lP/l7isePEzHLRYhpMUL+3D07&#10;/JP4Exl7pfr1Pw5OlPjYBqiDWd4TPz4+tesT51EEOpHDEO9vbVCuvEty2NlHDX5zdnq8uTjrPD3h&#10;3UtTtXHz9LD5+HA78fGBb/1fG/m98QPUlMPKvuXlEhkcT09kbUKAbrc3N423zpvrm06Xjc3OXzPw&#10;hTObiEyLZV32VUanlRULYFYk1K0k9WqQ90Stt/ui1uQynTjggAO+IOo9ReVPoS4mIGt/7W6Gv2jv&#10;0x/uhWnPooMvS2hHZeQ77L6IYP3bQBYVnPR51q9+7Lz316qUsZCfCzIsPvg2m0buOZomtsmfnnay&#10;fT2Jnb+2YLeh5LHdQ14pzZ7zRZKm5XD/jCc/sYOSs184O+bB7iVJXygzP0nLpshXYcu4ieEmiZsu&#10;x3b67fbLkEIw6tgj7geV7mr6W5Rn/rfD0yiospm034bqvtiv+a+2BxzwiwT1vG998b6tLnA7rR+D&#10;7qZdu0xDKKwtNVtvkv6qmimw1f7spaT/yAe2kAez9KlJHoLGlv+gPsB1Nj/JDCOum2y/SY+3xQVr&#10;/EtpH2XcjH/V1P+1sJ38iVztD1gH1XcrLv/Wd0MucuNnAJPIAU0in04kGEhglqhPguIm21Wo4XFy&#10;P0/DEtU9ULkWusYNqgzUfw2/6uu+x+hn/nflTw6eFNWs+qmHusXgTHRaSVO1r2kC6t4/V8eIreFV&#10;W1hI1DTS6sT7DNgN9ubVH1I2MNn37eANvO9P5zRB7EB21om5PvM013oINM2vX79pZyAEXn9j8kWX&#10;X50yaO1xXN98sE60l0muzyS+++4733aZ4ABHP0Cx4ZydNieRp2hx/eHa6nocQIZe79+98wWQ1PHm&#10;GvuHSX7//v0mD3jE6IcffvB6kri9HuuMt1sOh3LvR6YLZz6c2RX1PfQ9N32xJo6Lywsb1Hf9cGS3&#10;CSuKlocmk/6UcePXUlQ+sHfPQK8D7l/KZHaATHHvN+R2PYMF3p9+B+qBY7Xez/oi+2OylZi1S7vU&#10;asbEZMoPAzu5eK0gUZtlPdCRwxc5I0ERC1Ndp5tbK0fTcys83V1nnmLrwXScJXIiZ4f45yYlEUwE&#10;tdB4yjwUokHDpwMknxLkoYJFPPXOwECBT/XvAysJP7ZPi71PPts1qP0WdULcs9W69gU1j5joMiFO&#10;cPifluOJL6L2cjk7i3e9E/d3Ny2fGmyyqip6WxMdcmdBotpXoKvqu+Re7Wn3Wg70I9qf1vNlqj61&#10;X6RfUbN7Dq8t+c47pWpEf60uWHAe7B9H/2HX0+D2g/uxXlX/tBMFZao6cvishsH5NJqmmscXF+PB&#10;p/WAx1oGRK8a1fvpEjQ+oPKS/+ifmmAIuRvE5RimooZZ83geJ2H18EivpjnON+iyNV1ngrMM1D33&#10;N5U5PJEwEvEaQq+HF+cmS73kVYaUUfW8+OdLLLFkH8l68nFEL2O7/cxyh7acBzbaFME/LZn9DWFw&#10;qX5qufOpSz3o88j6z9QBYDP0X2RQKXfFrAgKaj1FF5WjmW8Pfw1+j92hX4S9O/xXlue7XDynbSj2&#10;dQ92tS2wJu9C1admuU2d21Wg2of3blDbce3ran8MbGRiOku9M/33SyPXo/0c3X6W5iLX+wGPO3W8&#10;xn1/cFH6axYcdtlX/3UYUHx7Q9jHHlQ3NQ7XSAxmQxEkyeNHywCNhfzQGI6aQbp4sHHDU8TieHow&#10;S/EQ9aobcOg79WCCdWNaxEdP4/iY8bcavDJ7NXj4yD2zx/9g49envM+aM3Z0siMx5fQ/hSDj+//Z&#10;P/e/7QELem++gOM353+bepSMCmuZ2GSP1a9jNQdl8xoyCKCxhIw7u6ZHxC8kOH4bYoLQBIMvLAz2&#10;641KQbyKKgP1X8Of+ee/Et0u/1Xm5qA3K1DNqp+HMjGunc9amvbPg9KR2c14vWNrFwvAbrAvsg8I&#10;RCUfqKqORd0a/5I+NY1ZBxXqp56qf2YTb5V9oiwjKf9ahDTM2vFc2EQ9Fw/A66srf280wbe9daDE&#10;oYp506HjZsKQhzhCdlMg58pwLjiRLre/uXVzUgjvbDDNO1j5/hb2vIrkOzKgTVrfv/+wefvu3ebH&#10;t+88DF5temdm796/J3Oss3zy15qcdxa3pZcYctX5wSRyIIm5yrFq3d73MsarQ/GkEHo9Nj+kOYiv&#10;Dv90nmVsdNmWKrOPgVwnRZhmXgYWDu6c/mPhWjxZx8J9ML90k2RSqXKtU3c2qby5u/XFL57GUk89&#10;zRZ21C/Cj7rotPJV+sReFbDrnvYgdSD7TBhb9LP/fDK96CuiPRJWXPc4qVdaT499gN9lH5x65Ikx&#10;z4mjwnVOkEbxX93PZC+bDnwO8Te9E5mOCeFhK6p7T5/6B8VN1rtETIy77K8VSH9XJxgfre6O6dQh&#10;xVyH6n9RRwF2ar/kXmX6AdUn0tcEA/41/qpPLbM6+PW63a4TdXA5K3fu24Ji3dDTUO1n4a3YVx1Z&#10;uFQ3NU01j/NgvwR9v8pcq/uqz3OwqwyXMM+DpUh3h6FY15mweng1j/KAxHRV5818HUntqWcww/Gd&#10;JzYxpz+CnJmQi4GQxQbOT6CPg5yZ4OcaIJu/c/MfX3MIexYXiC95bHJ+3QYSduqQPLfwfIEAe9xZ&#10;uJD4MQOpL4w0Wdm3v7PUwcz8a1CWp2GDG3Sya8mTMI/8gLUIlsqUeBOpR6LK4bvL68CHxjn6rdqE&#10;bfqptgHc7A5l2d9u4Of56dI8AfvKe0O813ucYxZ8N1hr14t1gj/Rmev90sj1aD/Hmn1H1dDzQLzP&#10;8qSkqd4/qv3yuKGj+HaDfexBdbMYhxhUe5ckj2MUoLJBPbgO3cDnyu0axCul4Q9iTz65WSOgfjjt&#10;D/ukj3XNzWDm4bTrKRyun9oYvLtlBzbjepfN/M7G68h+kCTubFiBecq+o8Tccv3/+Pf+g/0PdJxS&#10;2hiD9U6e1LmCycdKs6/X1f3gT90TIUqMyIYF88a0xLRX93AXyHQGKklPtnlJ+lNzCWst/CqDqXII&#10;hzgXZGUNY0l+GarO62l6EYrKlop2tQ3767OWLzWIWZArccyct9+O0WR3aAfsi+fmp7XQ4S+elCdH&#10;uYLFGxZ4IK/DINM+owO2nteU0O2NLCYwuU+ywGAdxkTqpLZzGF/3iDicLOrcPUzkQMaLs4vGy805&#10;v+eXE313xJHF12h3gM3HBwu7kR02NtyfeH58vrk6vZxow/vNq0ezebQ0GG/e3m7e/tW7zdu/Dv7x&#10;r37c/OVf/nHzV84fNj++ZYHqevP2ffCagx9N56Qe/gs5sycOJAr6DZm8bvQ8EpnlJFN5Iu1wWrCh&#10;Tdo/WnaSG7Iv+hTGtvdg9AWdsRNqJOE6HZaHDAQaK8xHuzrgqwFFuxcOZfilMcvhnyPLXxzncwLA&#10;TZL/+9/PD2sYrhq/9L7GuHTO2o31lXpA5ZH1f5ULnnqAn0QLM3+917frFeTY9ychfyIPj+wXMbdX&#10;k1ovtobmcTUuyRVqv8XJAQd8Sdgo7tNRJ3be2ARr8hqq+30mtumW32SV02wbvN/ATdLF3eEpq/0S&#10;SKOyTjigouZJlSs0/m3cCdENxtNVpU0UmDQ0+vu3rHo1xqC8+/cbmgU7sUQ/PH12vzaJ4xyGRpvm&#10;mfljp09BIlwzcPr8QKhPVJLi3OIwWj53Wjn4QlfkP2a9PCwd+BdEPsaEJ69bLA500DyYo5gtutmO&#10;WZj7eT/gGZiX+q8PWY9oLfxNwNjodZ+24WztwfyEbLRrreduJ3TzHpzB4pDFBDgtHvhCQ7bsIGbT&#10;AvLxsfXPZk7bavR36tt7/9P7/75jptN6sLjrNR6fHm9Oz08nIh+fvAqevvIweQ8//fM+/9nZycTT&#10;c+OF+W08Mf8n5jdJMnqK+cSpRSs8NfdDeP50lCevQQbwTyyKND6we+bmuvHGCuVRk+NPVnnCmvSn&#10;xZY3SStA82J9aeOT+Y8zFILktIaXT4KTuaCuoGzzfkCd8AW36f7ArgFLg7L8kS/6B7QepbwN220O&#10;OODzYaz1B3xxfI0ZPutsUFJ7zJF9TBjMhxi5+8VlCyPJn8phVlD6QuwrR+RCzTYS3qfTxwH0/Y2+&#10;U1Q4jRUaGUNgnvT7h90X8mn4NFZoTDO1G2RLsGo0Q7FPN6Ns4cifyy0uOLf/abFQC3ZjzflaEtbs&#10;n6HOTifnf/HtEEUO7BJ1oMFAQsHTtyiYQLXPBpeo4Vf3Nb7qX+MCVGRFDW8N1kzaVYfGB3bpU9NT&#10;ZbDkRsOo74s+LG2DFVQdap7EYG+erkQc3Kj6nNqgfnx7RsOfwwaoYj1LnwWlW7Vrem55X9YGuYn6&#10;HngNj/fY9R3pJdzfxRagRE3/5eWVv4uceP3m9eb0rL/GcHRmZWKD9ASTFu1geILMlvTE9999s7mQ&#10;MxyuLi08vl7ScHvzwTthQF798Me3fsaCSd4g379/5+9Oey7ZfzfveQ2i5+vjg7wPZQ7ueK1C68j9&#10;+N704z2D/q6vH4gmhfTtd9/ZxCbSi+k3pv/pmZX75ORoc3515pOtcGF56E8WFGOeVtluA2R8eveH&#10;E5hGisU+YQ60HoFa70Z5vA0v3ZZn7kWOlHXZbnMYTPhww+sj/RyLen5BLC51uYbv+gz2c3BoqJYb&#10;n3ZU+c2bN0M9tQDHOIp8YuWlbYUyZntwItpSd8/rNhofZ3ton8nni7Tt+C4NCT8msD08XhtR+Kfe&#10;xP2JpYV8TPjkdfBPD9zDOLEIBnuxA/4qTbtO9NQEiF3zqJazaWCihjLWQ15llCwzVP+jjuS3ppny&#10;UznKoMskSYOv/Xu9p1b4Q792DWqdACrXsGp8SxsIP5T+hq86aZ/NuQ0aLoNprfuxeNR1qGcqrI0b&#10;Nv5+qaSJvhmxeWEHkPZ319f9DAbqk6dRoox20fXjzIXh3CH0lTzza4nedRV9S5bOELr3ACKtsJuR&#10;v2MeoHOXPXkpujdRCBQlPMlipGEHRp1qvYzPNHaZ4tNqxfkJ6r6e7eFnJkgeX/BVL8njS15FFPeX&#10;nBej/k/idYYJUt8cjzx06GmiDdZ6Pzu3ofQnte7XNF1wZoOkgcW5IU4rEI2S+FWH2l/NyyD8JKr/&#10;Wg+jikuEq7D0qXNmZWLgqRf72pcsIUJQV2McS2nchZn7ouNzoHkE1uRdqPrULK95Vu0rPto9VMH4&#10;V1HrYIAAe6Dor2mo8hJ22TMK0/BnaS4yy8MKXt9Uk2pf+++aRl65VSznQUcNv6Z/TX9Q43iOnyEP&#10;3brLLPFHPib0mvjG8OIrSk0w+NlzYsBCiyazpjHkJjhMblfgFWMzdc/IRBx4mUm+39+OY08epGQ+&#10;462Oi/RMh3/hf/p3JeSO3nsv4NXV6d8mwcmEmilRrspqZv+VajGiZqD7EVT7KldU/1Vew5LrGt8u&#10;fdZksOamLgasNYrqv2ItD2KSpPrYJKpMinaFT66pddWHoFSu6anvy66lL264o34V7EDYlew6EDo7&#10;Ox/keuaCNkrAwoIOQjjMUQ+BO+XTqDKQisWBrtD1tQ3O28QN8hULdoD4yqx1Sn4mg5+hEO2JPIrr&#10;aGPsGPHgGl2/lk8QO9/ubzpOekoZ8TUQDBjA+jv+Nqpg2//0lQybLBydROeZbvzppDB1V6LMJJuu&#10;GHUy1GJqF3/t2bTr47BLKeYpLcoBJDmidOqgEfiXTrxuJ0d7dKL/h3EtumPwyvSzDpvJsNc5r3dd&#10;F8uCwT3tNr49nE90x10/EecYh/0z9DAx4zfLjXrk6cKd0bfxIzf44N/loOup9qb7IEudBuhFnIk6&#10;yas3yBo/lyqPrtGv6Is+pmOi2luOtKvA3H5E1KERczdVR3MhniwG/1OIc9NhlD2G6l8c1DKgX1GZ&#10;a5WBSpr/oPaXFfhV/4vhF1lR46v5B/gutrrjDBqVs34nqg5VLlHO0lh1Ms/hnyCcJre6CKmmfo2Z&#10;MfXhmvIIobkxTgtAdg27HO4mNtDMaDvNuYF2GteQfi1mZkGXPScbLT3U1ZTZMeKZ4APKIPesMAu6&#10;G/HzkcEh/e5EwjA/5B20a4+j+WdSzS6WOJfgyHfI5O4YyOK375ppjIW+qO+QOElH0heozULzwCKe&#10;7Nk1E+PPSOvrK17jiji4N76+5NWuM+vTTpwXZyehXyPnI+RiI/GzI8fbv8UC4+kvdlGGLDzm4mWk&#10;NfwnMfcw7NfLnTDQv4WXwCTN6tk7LHaIaMklb9u1ATu1z/qVEKdboe6r/+XwJMJVmI/BOUIJT+xH&#10;22WEG3VV43gpnqPFCM0jsCbvDfFe88yxI3h/ai9Y7escBNgDrfWgykvYbT+Gv4aq4SwN7Tcxu6cU&#10;mR5DsZwHHdX2OemvWItjCfM4uhyPNdQ+5eAszQv1QE0YfypS4rfb6F1kZMyJ1J6/bh9j9i77+V7c&#10;d0yCHNocO0PQJRzxk/YfLS/o2Sn5f///tnzmgubGDCd/eE14E7JjTtRCrYOK+lTat8soiv+18Kt9&#10;lRXE6wUm8S/Ju8C2W82hGteSvEs/5Iq1wSYDfNVzlqdyDar/al8nEBU/984FTvrW09jXdy6MTwKX&#10;wEn+2qnX9F9dXdmAR3YufDM+Id5358JvvvvWv8aQ2LVzAfzxr3/w9+sT79/+6PmSuH5/7YsLCV43&#10;sUQ0yerI3Vim/jqK6MfOBRENMRhOXF2N6b18bek5Hcv89Xfs5uhu6mMNirRWC5Xndc508tWAALlr&#10;NTcEYHbqv9brGT7iu9tTJ9T90VEsLmyDn/Ei+Oiv3HR8fGXlIfrW9NxbHqtZlUmh6hdPsGu7Qmep&#10;Z6U/jS9+dPt68Nw0KUqs5KF/ElBQnzhz8Cc3oQSHfqJThnFMGqRdePxDntu1yEwaVH8mFTP9VT+/&#10;jXV9mKxkFpKXbtedG7jdjXDfYpgTlAkIzYC0cyqzIqxUhxJH2cFjJTTkcS2TKPcucz2UWUlSvUd9&#10;nTsX2G3W5fnOhXKP83rQ5b13LpS2ZLPAITx2LmiyPnyw/lb0q08L2bmgZVB3+BC2hs/EWuWaZ1Wu&#10;eczJ4ap/dQ/mX8gY84CFy1owqhNQOQ+CTdQ0eZ6KXHWuMosHQ721tqqhXZ5zT+x5+J3dE8/kHvPm&#10;gjNi+j3z1G4g2vbPvC+QMvF21O1zS3nixC5Vxn6WHxbcYLSQ74qaRyxmDLLlyRhDW9CZUPLYb5Lt&#10;2qB1ALhbNVK/gPjbJWC3kPaPNbzqXu9fAWy7C3pbxcz5AmiJA6qnUm/WMHNtbUV1fA6GPDesybsw&#10;awf8J969Bolc7SsOOxfmafw17Fx4aCPYDq67XOOb9+fjPEjvpwmNv6a5gvtXtVe5xseuVZXvvEy7&#10;XMc1es/9l/755Z0Lenf4VSETzm9ySd4FnFT3u+TKiqUKS6VTUumUmOEv+TlQ9cwBbnC0I0aNv+pI&#10;JVVWswof3BcqimjoccOKufs5LJZ21aFh5g6Aif50vqcx3jMPu3wCHxkTZBA0pYc/HwT1OLnS+Nzf&#10;DsysV9y/FM/JwwN+CnxdBVGrndfd9uvkL68ns/CXHLGevupX+wlut2nHAGMptmrChII50ESeuHIW&#10;QiMLZkwmIdvhzy7s9/J84qXx6upyIq9y8BnRiScnvsgz0exZQFCqfS42KBXsOtK+qPanuGZAv5WS&#10;X5Dwq4ybiamHymrvk7jRTMNz5G/DZD5B6ofR/hvlao/JFvmAXwZqDZi3/LnJrwOkKzmHtZrpz2Vp&#10;S7C3N1ozZrTfRvfT6e1BGDsqaSONM1l9ewg76f6FTzxUKeQcLM6xmWj9lXVandaHVY6HRJYzXoTe&#10;M/JwyeJJPvKlpvvbiU88aBF7P2SSRfNGwtA0V3lfOiRLZ27sP5UrqrmXKuEINfxO+6/R/e+QZzzg&#10;gIL1e+nL681S/Z/wS965AKo+a/IMvtI8hl/jU5nrfWSwzSxR8xCdhzwtlaSGV+2X0qzu6xOOTXni&#10;W8OrssVg7tulgcG1PgWK98C7g/qUqu5ciEMhu319EsiOg6UzFzRNdedCzcP6GsTla3Yy9KcqJ+c8&#10;oe329TWJ77/9fvjU5G9/088wAP792B7d5h/8/f9wc3t7E4IF85f/4K/i1YPWHPmW/tRWzOj2ur97&#10;j4u4+TfBf/KW2TDdoQL+VF53bkzTtMDF+dWQvsurM594pT7gzfdvNidnPU94wDtlsV2wLbVneVxL&#10;EczrydFYD72pSXx8hlJEkwmzG2h4bv6z71ygnTbBUGXTaNDPX3GQegziFaTuprbVn3rnwrXV0ax3&#10;4Kac/3JsE/Nd8df4sFd5aeeC2luuWyDt0jGmZy7PQXapG+LbpdPM3qgyrzQRb8f4xLY+Ua15spZH&#10;a0+2SrNYhIZXw+dK5QotXxDdxuj+Rz9jobv7cEOf3eV6TtAMlkeqQ63n9Z430ylSEYKhliGfx9IS&#10;4rUyDcMPHZPwuUdN/bkZn55y5kIrI3PnYUv4bNbR+OL92e361r4ivhnegX240TAxa4KhvqNbX/Wr&#10;ZVrleC2sm3E9uhnLpOpc5bWdC1fnF14uie+/+9bzOfHmwu6xYv/r2bkwYtDB75GjC5W5VtlzvLhX&#10;cNBsczVhV/hgHlw3YMF2gIwZQH0dFFSd8TOLomBNR4WfNSKY3RNLf131qfdUsCu+ilrvZzlAUBLe&#10;U5VrOyr9+6ONExSL4/NGhaah5sFSrR608ADVPT66i6LyrF48eSI77u/pi7qbUm08TWrEvUN7aLbj&#10;p0TI/kpqiA0q8ZDBZFGhpn+W5+034XHUtl/jrJlgGOqNW3f5pTsXmAcpvvTOhRrffOcCu587LLQx&#10;vM+9c4HIK8m05JKsbIF0uji6UVb7AyI/fknY1QCWMaZvPbnPCL+EsX8e7puGghq/GthlvDMrbYf3&#10;nfTaOqL45UlmM5vswq8H2WjdgA/MJvL3isFZEHsWJJIaFmRizKcPeVVj4G0nB04yCXDatb/mgR7O&#10;fDphuuwgnU/SdbK6kmS7PR1kstYj7Rdcf7tB5YnDSyz3wxnw/2AD+CR5wGTb6QtguCKQYLyPFvF6&#10;3KZDfvoQcmbFlD/wcaS6TWqaoKfZ051xxk0qWd2DalbPjoi8Gs2SBxzwOfCz16XWh3QyALU+pdHP&#10;XrD+JZlnMTjboGmimRGAmkV77Ij0Pp/WCkfZ+o+45jcYZttlJsq+C0c4feWEHTmnfH0kduRAvkqi&#10;1J00kC+b8LpH8kx29EDOR+BAw+T0ZZPGMwuLBQDONYCcq6BnHnDOg/b3x5ZeTvGZSBkJmcgnkU/Q&#10;yy6ShDE8ATdZ83QrKavkAQf8iYD2sY3RNhTIu0gfJLK3JzGaxoFBH58KfezSzH3cyxi2ketpjNuo&#10;n69mXDWd+9X4YPErmbbvIss5H61PerJ+SmkdXycPF5U8wPTVyeDHo2Mjv0EWsaJnCx6xmCs8OTnb&#10;nHCILb/GY8inw5P+kJSHLUH7z8asI1m6HGnpaKxp5MyEu4dHPx8J3toY9MbGsfAWmuy/jbi5a27h&#10;g5XLg5VTksO5/XeB20BOPBs6EIV1gLttwDuhyiiGWWP1O/NfwI1+GhQUpp0OCuAurMVd/dewq30F&#10;YfrgfoWsaiWXdKpmygNejt2lOIeVfLtKrIRQiulQaj8FrExon1tYyyAWDay9QmuT0bTMbSOicnLb&#10;6Dc+2nKSDlsYCwqjG/xpmGwP8ZsNB4YaccNNI1kXUFgUUfn+wW4aduNgcQS+//Ah+P795p3xh7dv&#10;jT9uJe54Xz3JQaM8lU76FliLMxmHqvUJgE887EYdbIfHWZ880WSdMDCBmOjykvtGu9nyy9PKfal/&#10;Lictyyc3SYtjum5UmEm7CozSAZ+Cn/0+tnch/sz6LuJ5idA6Pdbxfu209jiMscxMF2xC7u1zZm8h&#10;2s9Es5ahOGaj+6FfsPBg70uOZ4sTMdzmN2jeZvRFbU9Zo8VZOaRxhRUtlRPrhIOvnPgqd9K16PD7&#10;htDvA/xu4eh7GzwUYYcFMYTXDDp3+E2EDktug/UvoG4OOOAXCG++9l/Sxd6P4GCQ/ZdFh0bkvPa+&#10;ZC7jZxuj9WiPNzIXBXKsmAsL8Nr4wcZvH+7uBqYdvHl82Nza+C55bWPJm4cH+20kjMZtIBW/SkQB&#10;x+9UwAvybnS36V7lymr/HNCpb1tYgDGxsW5ZuA9Un21UzOybeaLqwnbNjx/5ekGw2scdvZOBg4Yf&#10;gwmriBNbw2vkEDi9oWOmCB0i72rc25j+lBmGs8qwlQX01Va1s4mcyh4mq7IZPn95baRb2Af7uf4U&#10;lDrQfvfBp/g54JeFeT0cTbLN+kQh6e0bWvsdZKPJOomYFg5gW0jwBYbkq+NOm2DEgkO73kb106iT&#10;FMgTV+fJyeb89NR50Xh+FmcxJPWMBsgW+rPTi4n5ZEKpTyR4ShFbdYNxC6b1BH1wYNnaWWTLs/pE&#10;wwKeyOG7PogRaviW64NcWe0jjCjXrXS3HVXWvs/7vyoXNyF3HvBrQK0jv05ou6hyMxHuRraFrbAg&#10;hvCN+4HwO1Wz54ZEj5ULPDBeZxQOz1eNHIA7uDHjnSCMXRyh/UhwYWxW+DLUBBR5t7prvgNLYcxk&#10;u1AODuCXw5cN/YBfKhhJHHDAC7DetXDPS4asN0STbWIx0QzGxYR+HXL6C2r8SzeORdpNxi4m6s0H&#10;+jZ24f3dbWyPv7Vfntre2O+1yY031zfG64nX7z5sPsC3wR/+6o+bP/7VX0/8R3//Lwf++McfNm9/&#10;MP744+ad0cO/uQ/e3vv9mIaa5H3cx4fOYQu/sb7CwNNrZd1WRp5o+m3GEmMBsrbRt6fxuoTlh382&#10;89HyUeh+xL2VKv9NQFKTKDvFmmzBUnaNKj8H89AqVsKZBfC8eLdjQaN1JXdinqcHfA0Y+6tRDjPh&#10;1HaSQGUjfgZar9AYYUa/mQsLg4y99SJbaW4426Nz7H+T+spSlWscNr4fSF+S22B9K6z3J2JGX2I+&#10;kyzC5OJMLMhgvh3xpLsvJp2fng28OOeziJ1np+eb05MzJ4tBfIIw09nLqMN6HeseO/NpUWcUY9K6&#10;64F0WYOMm+LHaf9NrLJz7A+/auwusgMO+CJ4adPI9r/UDwQwo59NjvLMtoS323c3G2hpUtkGbZbQ&#10;TjbQ64KPGeJoYvRanIMQDPtOPkWuf9U+2MOLV5esv2zM81CS006mlPk1zZPx19ICpF9bot0xrN/s&#10;dLM96OFYNNP1M0iaR/nL4svH8OVB3d2KWUMwVrwowxfC2xca/yfpcMAKXlZGa75ric3LcK1Mn6Pf&#10;S+vF7jhmtntm2ZTmqR6H6LBrgqP7zb+anKz7SX9XzUatncjKiKNzDDBE4ulkQcF5/+iLDEwCNiwq&#10;JPEj7uPGIX82YGfikU+UfeIiT3RzMJ+M7533CUtN4wOLHG13D9d1AeX+4+PAh6eHzfBnNyWlv3Nm&#10;4SRv7+82N2wVg3Z9fX29eX/9wfnBeMeCjpGFHejpJs8aOSBTGZM7K71G8ngsI6PlqS768PoEn3ni&#10;s3MQMy1Hf52i+FFGuN19zUMKbTQzo71AWg84oGDvevR8LI1B5ujtLDnvX3rfoufRsLBQ/akMZ8BM&#10;uLbYwHC+D81huBvep7X+ZJdsXdbA7HGTfFL1+OhkK4/Yov/R9A0FyjVnHsQkIcluHj4lmfQdPuz0&#10;aeQchnOhy6fsBApyAOSwC8nz3iYa7SwFdhDpgtDp8Ym7yd1HxybrziYvC1O1c5SX4MXDb4gzYK+o&#10;8gEH/GKRFX9r5ReCKu8ALU8XD2ibutjgsrXZ5Mx9C8PNjfX2MY5RnmzcY+Q3KWOcJfo4yTrJpI/5&#10;GBPqGJFxpJBxlzLOKejUh3nQx2jiv+qA3lVW0u325R7LgWovfp1m5ulqrPqGHvlrY0dzk2mG1b/L&#10;kkcep9D+jbKUyzbsvbig3Bv4KRzfM/lpUdMwS1MRl5AZnJm8S/4ULmHN/qXQ8L9MDF83nlHsK9gd&#10;wixXv1A5fipqM/hFomZx++0YTaLD7H/R4Tba9T0dNZ1267xz8u43OiOhxa2x0QbEeVaCE1loXmZ8&#10;eLAbQFtIgLe3diMz3tzeOesCyu1NmCevr28GvvcFEX6DN7gX3t6xQPI48d4P8eQ3yNchlDwysbHC&#10;xJOTNjlo5BC5oE0OjBz6lowD5nilAKp5uI1D5pQ2AfFD5jpHeyYcDFYst7cw7lNRn5UvQfX+wuB+&#10;JbDKe8AvFNTgrMV53cd4Sp0g+MRAZaO21XilydppY7WnfU6LBc1M3Z9Yn8kCg/OEA9HMzH+DMTFB&#10;j+QoL+nvB0S2OPMcByX21uVMNCPru4VpNtHiKqxxDqgyec2idNKH4/wmzXgYi8V9JunhqfMFqnvI&#10;JCavK4a4FrgNGd5zCCy06a/K+nfAAb8UrNXWXe0H1PpeXSMPLG2zHg7ez/SKaxYUdDHBZVlMYMFl&#10;14KN21vMyWmBwbgN9GZ/0qg3girvQq0wa/ISsnLsoqLKQHVe4xrmwcvjDGMNb/2G2n63oN6c+wAk&#10;Jix6onU8ZRrji3fqWCm0Km/XSW0Y9QmuJ1JpTWTMczMxP9O5CfjzyWSjPxm2OBvz6bk/2RezuA4/&#10;Gv7OFvmLwXpd+pzwfNsHtRr+tOr+NPgZEqVtj0xWuU/sxzYNe7uG2Z71OmV1Y78sMAhPWIRodLks&#10;NihzcUL1GPUc9YcVkcpOJjtnJ6cTNWxogZirjqnP2MJar32hXfQZ8yeeqivm8u7+mPiW9EhmHzVx&#10;1jcutMMSx3OwM7yCmoYDnoOvLM+KOnPtfh1lPLS7ymLPn5kIQZUL1Npp/+1DAy0u+VKw4UXXR9bo&#10;ExP8NVZZmROZnbSxXu4+TA47Fq1Py6e30xNckT0e64OgTpiSVac5qo+RluQXo4bhdatgFrP9lzzg&#10;gJ8DO+v+2Z9/s7Nq1oEBgxMFk6sBtaZbI6kNReUcDCbq4GptsFXjf7AJoKLazwY6NjDdFT7YV66o&#10;cS4NtjSMmgag9jXPKpb8K+K9VvF/VPOY6y5ziOMI61DF+fnF+C18vnXNoD7x8Wn0f3t7PeRBrVNV&#10;XsqvMOpx3N1ZHOqslPvx6ZkP6hOXl5eDzpHkHl7NQw52U/evr66s6vBucODhbjxR9Y9/+VdD3eOc&#10;Bk0XW0Rj4BGIMm2CgdcSND2zdjYkdp5HWZ4Zx/nF+VDGl1cXQxmBy9fmBrNmfGHl6rLjyPJs9MNT&#10;aQ3T5jwDnjhIQnD0arwRv7KJoaaZJ/WaDtKcMvHYmIIrl8Gr0zH+U8pYlWCkI+5vbm6H8G9uxnq4&#10;OWZhrV0b4lUHMbDwtMw4oVfh51II/BNF6t9gU+HB7KH48bNCBCfWltQ9T+RUfixty7dHCFiLVtR6&#10;ekNblLrE5+40/DdvrsZ6//r1ILMwOOhX8ozdCrvs0VArBXZqX/ueWs8DJd9LGGv3lJqnGxuwKmZt&#10;z3QQ16vxVXt/3UjwnP5uCJ9aqOFV96UOLOeZgKAkPPDu7m7I1Xcf3g/hvH/3YZDX7rMzmUglzuj/&#10;QsYtry2pH61zgHuYoobPKwb7oPov2WHtrPdFoLZ1dj8pjkr8JXjHxxLGrJ4Ve+6rCs6PsJrQpHke&#10;lWrl0HpDeIPs/bHIFpzKfmvo4uby/Nx3ECS+/WbsG745H++xnIXB7oPEJQehinxe7icP1l9rJbSh&#10;2qiP1JmEdV8zsxHj2KUmqratIysDdc612i8U687445ak9qWQij3T6xfBKp7GVut5lZdAEavKzwlj&#10;zAMrp0GLEbXeVzkXU7djDB+36r7Wk2q/lgduK9HXMqxnVs76QsZyglk7ByUMoDq6pcoFnKEw6Mh/&#10;In8sNbXK8zId4/p439sxqH0LCzo6juAVhEGmP2/XaMcnETVGnrwPcmkXJ2f0fSX9Q/rWcbRyn+VB&#10;I7oljqZdRg1HY385m0cZVK7lzKu3Csa7Cha+doGdtYqqPwttiho+XxNT1HEHuo/p6+3m7/4v//dj&#10;QhsWDRPnf/HtLEWqdE3A0kSwujGDdmGRy80F1MLQmw9gsKqosvrnuhbgQ5kUzhp61fWwuGCBj4Nh&#10;M2gMHBYXlhYXXvukJFEnbX/9l3/luxsS1x/GwfjpqzHPa5nW8GZlWvJkrU5V/S+uRhlcupn48XLt&#10;8tXVONE8Px/ds9ai9eIjXb7IFJDalyK0G5ANJgVMMBS1zI/r4sLJuIAS6DKvGGg+Xd/eDHIM5EJm&#10;sHJyPt5MTvzm0gRDXVz4+IDfHt7maOy7wKt2w8pg+NYwOmQ8jBEUxydjpvpEuF0Dz+MpTsK1awmj&#10;LvAcFhcWZPJU5MPiwuZnXVwAvP+qqHkYX+Locg0/sqDbV6zpBzT8+4+jPk/e1juW/A/wIh71Wbvv&#10;xXyh+6mLAeenF4NcEf1R16265Z6gZhfe3zXBvLCWoT44U2EyMPvXF5fdv8lv3tg9tcnE+OZc7A3n&#10;JxZ+u8b+0uXu/rz0dXVxgc/XKmhnFSxAjFqP8C8dKA6LC+1qOw6LCwaJvpbhL2NxYcT64gL/9wA+&#10;3rsCIRiqPTtEFLflvl0ntjePo1wnzuxGUZyVh2Nu28VFzMq13HdrOcz743bRcGS9g2I2j2JcJGKG&#10;l0YssCjq5J8Fml2oeVTBjh4FcwbyIHX0BR7Jk5o/Oq4D2r/+y//Cv7GY26OPAgJUoojKa6junaZU&#10;P+QsGnIy/SRJoJICea5c7WBFxpnQuJ3NXFHDJJ7kc+TKnxtL+lT5Zah53C5+Sqwl4zPrtBrcZ8nX&#10;nxc/RzF+flAOQWup/v/0R/2Xv2jD/NqQzq/tBmFek16xfaS1hZ5j/AZZiVb/MM9cuG9kAUUPmqzb&#10;Nm/NzA8aavzw4XrzXvjh+nbz4eau8dZvyqQyeWQDdnZ4JFmQga8wh/TTQ/9Nv2gpaXxlgxYWLJJz&#10;GTedHNxmwUyc5Gbv4Yp/347iGR0068E+3O9mRe3zA5qrxCs0WftDTCrSKeQ/dX/AAV8zcqyj10sc&#10;zjSgL8jfRn8NyfoLp/UdkLMSnNan5NkJkE++hn2nn3vQ/LNzj0W96fUmo/cfQu8zpC9xe/svWWXo&#10;6VA/hbM0Ww/CgkKy2od+8spSBDKxukcpJp87aeWwk6V/2UUdeyqX3C7xeVj2u43uQ+USzWB3wAG/&#10;EFiNbVcBrcfB5XYX48C5eWVtwyx+vJQaDtdL8SoV6n4brDf800a9ASj3Rc3oNXkJxKs37aqH6pdU&#10;LNkr17BWySyGcNgQB9Rt13d2/sGTVeQnJkr8zldpNSwNc5v+SzoGSUcwnkgoK3aHu2SvweGmp7Fd&#10;P6Y8z8+vDfN8XUjvrxzzYlkpp19gFj1XZW1red3lzjV5iTFJCU6yDbp94cLyHLPk1MAaY1HB7BrV&#10;71biRjj5m2Q/e39ivF/TGWe5dLaYJ1rz9rqTfLj/OPDu9mFze8Phm0FkpX5SFsZT904/JV9YDwat&#10;ZhwkGk/zgj23guiIzp30V53RR0mamh+lg9/k3kCXHbByOeCXjlKGu8VfBbSvXKKnmt9tdPv4WeRn&#10;Qh2PJD8F+3rbJ56q3zb2sdfCpOuhH8QMq331X+OtwET5U6AWfdSlDtdFdK484ICfAzu7rMu/+f1Q&#10;M2tFpXEqsnEmPqVi14aj8NVhsa8yULnqs6ZvBSvJFmAIz8QufUCVl6Bu1vK8YilPFHW7TQ2/bimt&#10;74ZXe8vF9huIAXjH6dno/ux8t34PD+O7RzW93CAUS/lR08QTYUXdtuqvRYhOFxfjltK6vZtPzyiY&#10;FIyIp6wTiop3t9ftKlC3zNucaMAxZSAhPpZtYz4fErwqS4bVvi7qMEHR8M8vTiho/k24uBxfgzg3&#10;WfPk9Zs3PllLXF6NW9VOTm2yw0Uz8q16ArvFD/G5rcjUC7tVNoltYDEwAMQTl93D816L6Li+Hl+7&#10;+HBTyqhs5TstW/HOjsc6NHstwiaainwOP6DUk/vSP9XXZSwH2lVDiTP6r7gGF+W95VeUiYZXXou4&#10;vv5g//c4/FwMCe/N6/H1ofpaRN2qXdtRfS2Ca5Vrnte+jTqjWLrfzPu3MQ7UHeUxT6r7I3+e2eXZ&#10;u5Flm2tFzYPZqyMl/oqle5a6j+WELs/ugUW/tfDojKo+H0r/569FtGvw/gP1pmPeRxPedh1rnFru&#10;lCdfMtFyrWcacDjbLszeGS7u18YF7OgR9TcPVk81hLXXIkrXZw60xAIs9JhFCIaq07GXdEecKWMX&#10;zcv52UVcbEG+FqHQPK+vRVyW18Cse434Gs5LW35zcTXI31hfofLr8/Eee1bGGefck0Q+LXXintci&#10;BCfFvrZjgFiMdgL/GkaVjy0L5yW3HV6CO5x7iQz2u+vh2msRS/3hALN/vvZbwG41CaTGuaTDkKfs&#10;CRG5uq99x1Jfsst/dA3dvtaL2v8u15sufxxa+hx1zkBb19BqO66vRSz2PSUMoDpxqKViFkIpI89B&#10;kWuaqjzP01GbeC2iI/rXblZfi7gr93U+7ThFad5cFrDlXzWorwjUsVjp3heRaZr87flaRL2HWM0x&#10;1bvZbJ7E2FnkGt5DmdfUcUXNw1omn/JahGIt/F3jon/lX/x7ktCORcPE1d/6zRBDzZD1hr8fhsIw&#10;1ATSESiqXBO/pu9iQxZEG9mZRTPUNKzJS1A3NQ/W8viwuDBP09e+uFD1MROLr10a/LvkYlAXF2Jw&#10;2u1tDjq4rzfYx/KOcO0YT057x5E4vyjleDHqVCeWV6/PTe72FxdjHnt0Itb3luthhLMyrfYEJuHn&#10;a1eJk2NeEu6yt23B/e0Y3g1lrHHK+QQYn9ngWPU/tXaiBnc2aFCNH21CpHjyp8ojXvHteQGTJA+j&#10;6cHWYkWdRD15W+hmT6Q3/jn8vel2DY5L25wvLrxvV4H54gJnLnSDw+KC6fwnuLjw9sNYT77k4gJg&#10;x4ei+q8DqYqoEtvjX3u/ldeJVB8+66WoE/dZHTSx+wbzPN744kJH1fG8LJby5ZJBLm2v6vB0H3Ka&#10;a7sF3AMtgCY9bS45wLdJ4JSZtfQ1V5fcM5tgxt9evQ7/7uRp8+aKxY4eAgc4ivPNGQunIYZs4wyN&#10;0Hs+Sc+D989NMHDmgtb7V8fREhTeVamR+A+YgdjHzp+Omkcn3hc8H16COzy4OoP9Sj0+LC4YxrYz&#10;i79keu3fa/9b7YHKh8WFeZ7GcLTL1b72j3dlInxTFhPuinw7O3NhDO/4bOzrnoNZvVxZXKhyLaY6&#10;B+CB3ZDJ3h8F0FXjR67hry0uZD3JdNc6UPOjPoiq8dXwK3aNi7YtLoy9ZUEGoAG9FDVMZbWvIEMp&#10;lCQZhFlSZa4r1S/UuCAZqKQ41L3GtcTqpsrPQRZi8ktA01RZ7VM+4IB98GVq7qej1mCqNGbJRdD+&#10;Jlq7pG3SN9iNwn9tQJz0YZq4Z27gcTQ+msFAu5lVM3oIFgSSEQfxWRzGJ7prH3QHzctAbsp5PoOf&#10;12A3qHsbvLDQAfn6BOtsSV84FB6fnjtfcVK78eT8zG/cyVf+RY/Op6d769fuJrLodX9/5wuE8OPH&#10;ezPDPBivKdEPByPnSXUwXqGiDw8+2qBCyRPq/G5zuOl9K9R+K1lB8US8yTmq/0Hmn8gz8ifyAQd8&#10;zdBxho47YH99yPogfrM/gib7uQiNnIugZy7k2Qpnp/A0ZL8OunvOWsgzF4psQW6OiaPR9bP2lHTz&#10;V50MZFk8mGiyntEA7Z8vBySRldEfdEYfpf1Tac9ExKQhyar+TpobFiwax9hiArCT9H9CDvxdYr+n&#10;0F9uJ+nJd76XqP1Y8kughv8l4zrggJ8C/RXDxtbeYB2r1HHMEpfms5CHrXD4VH5zr/L0Wf0t/BKw&#10;Xu5PG3ozXZL3wacUGvHoTXtJfgkrqk5VX6+IC3JW0hpmja/aawNYYoar4Sv17IQlLqGGUTkfVczz&#10;QBlmnRZKelyGhLXEXyM8XxU7sueArxtTO5Frp8udtBtF1G2t67TPMOtULMmdLCYM/GhDbPuFyD2e&#10;ziVoGkLWNIyoYVQ5Fmw6a392fzfas8tJ5craP9Lf5MABatqWuIYlP/O+redl9ZN5plB7WKF5Daps&#10;Ju13GVHTDjjgFwaqLfX82Uw/wh2gpQ20/5ZoQ5RG+tDdNGc7+aURGnRof1L7Gah9V1L7y3kfm4vs&#10;Qdxs62+5rvFWeYm7sFKknwbqzgEHfOX4k19cOGB/5GAxBoz9OuTRvva9a52z+oXmYydxUv1AXaBh&#10;W63yiC2UwtChM282SQ5me3zo5AyE0+NT45nz5NXpQLbAK+84yE346ok3ZvvfsflR+nfQ+wMT32bG&#10;Q5TkhnfexP7k6GRzfGRpazy1ME5Mx4k8hT4xs0Y+k/PK3CV5jkM5JsmOuvJ6f/dgEyUmS0EmUXe3&#10;dzF5KhOqB7+Jc9PuJEwNz6NSFPs1HnDArwG1Lq/JL8W28PlNVtS+Vd3Cap/9LFuOlbwmA7UvXqI/&#10;FT+yfjGpdq0/1/5dJxpQJw+w9ufRJ1Wz7azhs7zcJ3CWd9lHJ0v+VNaujzxbg+et/j3Dj8Z5wAG/&#10;Tuyu29oGoLffYpaoMqjy3rBmmv3iUptVu60ctuQQoHlUeQ02nuSchOyfvN/idwvzcOHkvY15Bz6a&#10;mfWhSesijYybg7FDkp01jeZGqbs1K/0BHvoJ7d9O8tS+jjd1h44+GExmWX8q10C5DajyDtTwV2X+&#10;m0XXDar9WnhLqOmZpW8BO128/sd+O8TKjVbBjVtBw13Dc5RK1PAYVCiqrGFzXf0vZeKuTLv/OKb3&#10;OYWgICwNj4HQUnxqVuWa51WuIE/Uf9W5nhdQ82jtzAUmqipbDCa3S0N9T7q+73V6NubBPE9Gfe7u&#10;btpVoNa5SJ76D2iYdHiKGoYNZQf3TMAHuRzWV9+LZvFBcVveVX8s9r5Fs3u3RCB0g8dy7oQNp4f4&#10;ZocLsiCh+p6M+vn7/SLXPK3N9ujVeLgiYIu74vRsrKfffPNmkL/7zbej/bevB/m4nOtw+zAe0HVz&#10;N55LUeu1q9xEr+N2raVMvTIPTbJLP3OhCYaxRphc3pkb2r5bdXu7vWzOeCdZAjwhjwXXt5ZfEuTd&#10;zfiOsJ/KIfqBE2t7g1leN38sRGkaONRScU+5ShxerRq45L3o8G95b/9fvL7Q4GzgYblq/jOfb27f&#10;+e+Ex7HeXJZDPS8vxzI+L4fAnZ2VQ9zKAZMV96Ud1Pdjl7Bkr2ZcqhPsRvvdcm3LtS+p51YA9V/T&#10;MDuXotRzrlWe99ejfSwTdnl2zy76rYZ3MuoD3l6PbfPD7Vgvbm7HtlzjqP1NtQcaZz2ctZ65cFvi&#10;q+/0AvVf7xmze+xKnhyVM3rW7tH1Huzv6mt4JXwH7bBdgvrudj2Hp9ab2l+aNMZhnQN/qdu53fMU&#10;l5eX/puaX3LI74SnzeuLsb/75s1VuwJPm++uvmlX8d+5tXVF7S9PSvqPyz3xqI7FbAKh4NUIRR0b&#10;JjQP6s5Hm3a0q4aiE4vyitOSZ+Sn6lzBspSink/Fqw8jin6lHi21G0UNv8L7ipJGxVJqZu73PHOh&#10;+mfspajuZ/1X6W+rhtV9qTbe/yrOz8/bVYD+WFH1rWU41Cf+q/VQ9CNtQ5mRVqnH2Nf0L2GIs4SJ&#10;710hMHZ5FBWR1b2HJzoga70MK43f/nvobRlZvLt/FhgSHp60O2Q9UyHc90JDvpd2EP5Vn4U8K2Uw&#10;q7OGmoe+itGAPOSp249yjZMFFwXzKMWSDgrNc8BXThT1TIRaz7lPK2q91LFgTR+o8qjNvD/18XXD&#10;J5258LWhFigZkgWdGZYk89UOriEnusnqv1Ljg9UeVLmiVrqqwxcHeindaJ6GAw74WhHtpLcZWGus&#10;1eZ2tQWEIaQdTjy2Nkm7bIxP/oV5MuTjie4W80YPN580GOns0ahyAANw3tWlYzeyYWVwj6y0/3gu&#10;mowzGIKcwPz++sPmg00MP9gv186b64l37DyxG336cZ0FLAYoeU9a33uOXOcmFSSphJDkAMfTE96t&#10;Dp6fnVk4p/5OdryXHe9cJ3mvur/3DcfwKnHzHLMZ6N8m2j+ebCTNzPv2xm19/TYecMDXjOwv9Vo5&#10;tr+knK/QSNvtPJmY5y5U93peg9NUUFqv6YPT5NizPZkOtG2hhaFcSgtMRNvs9IUGMcK6tuU8Kybp&#10;/XMjWkWvZ/0FNPfzMxJGsoCtZAIx8CGe9HYWe/wobUICGfvuovZheb3Up/XcCmj+JdSo+v8cVFS5&#10;Yu6+XXwmmEbt6oADOtbqJcj6vMTa9lzGT6O/vlTti9m+qH2lyrD2z8v3geA20G8fIFi6ET0XtZCf&#10;U+i1YJfkffhSVJ2zIvMb1+MN9ohHKtIUYp2zk0PeHmyiEuTm12+CkDD0ELd4mtCZ8fb4x0YV33Mf&#10;01/zbS0/gYZZZb8pc9NuxIlOPircvvld4gEH/BJAyxjbybzdjHIMSJMA46TfjKwNTjet4zZJycWE&#10;MgHhSxTj4gVh7Ka6h9XMdbCQkqX72nxk8C3kST/0V3+M7PyCPC2H8U5v59IWTCWgC0iyhTP6xKC/&#10;dsTrRrf83m9ubm43N9c3jVwLzc5fV2pu4cOdTVTMbGLRT+OCfdLBgjz9K32+6mtTOdE3uLs/o6Si&#10;tCqXsRTempxYk0HWVRDWKu/nH4zh7fa/b3gO8zKYVNmwFsZO2cPb7f6nRcmjmmU1Dxfy9GuD1dR2&#10;Fdi3niBjgjGM8xH63+zMGRkbxViJsZTYC7eNpdZAHRnZLLbgOWEqqnvk1HVJX6hjSfqx4fVMG3Oq&#10;vMTe/wWX4khats/NXoKSgZ/SBmd+in6fRc8DDvgEHBYXDnghmOBHP7neN9LRLd3UlCPmbufQG14u&#10;IjBRWSLb4tJNsoKbjN7Urt+/33wQPtwzMGdSYLz/6I1IT7Z+ejRdH033Rj5Pp2T9ZKAn3f5rnMJu&#10;RB+9id57/J054ZkmPhbHrd04kzyRVvseblDTClHDfgYdH5mICP09N34tHKd56DfpCEOfANeb4Oym&#10;WCDZ4Zxhta597ZgnYJYnNc/a76dirQxUnre1aOeKfcID+8S31Nar/4ol+zU/ijUdVnV8ls4r+lgQ&#10;BEPY3hbbJB/WfqmeEF3p7nHT6O212k/hhxnxKoeuGdHcKtyNAJkzaSDnvXAGTD//5dRkzKx/bmSB&#10;R0FwpsbIB9OvkddSVD/Y+52WPnOj5JWn5Ia+2cJMsuWnyjO6jp3omAR4S2JU7ddAHUmGwWjGO9eT&#10;3XPhiggVewZ1wAFfA2jriufI+3IXzEW7+nQM7brIM/st1LEr8i6gs/WAsoOm9/VBzlSwMWUjO2LY&#10;5Zi7F9nJyHjTafcPH2/a+DLYzNg10/hoA15e1+y7a2ysaWEk+dJThM0OSQtb7NJ+DM90tjCm8xPQ&#10;38ySpK/+7Yuah2vyAc/DzsUF3j9iMpbUSv2cil3xJQppn87hgAOeg7V6+tLOJ9x37uc7QFXvLDcM&#10;k8dDcrodA/BsKzmxSDnp/bOE7+5yEaEwFxt0sePBbhossHwUkmYl3wFO8pqB/r16olsqeeR5FkC9&#10;4XE1g+82AE9iNswPDDWdyhpeXZTqN+dg9n/JE+srX9FHwraINfSdJ/2VCX9tQvwmuVUOlHJzWrzD&#10;jbWmQ/+qnVHDWrJPHnDALxVr9Tds6RCC4XyUrTWOf747rlNRo5vH3sNO1navY6ra7zjpH+136FOQ&#10;hbzbrTwpPDs6Hvjm4tz5+vzMfzkzQfnt69dGfoPfXF5u3jRyrXbwzeXFwAvrD5W8ODCRTLOJROdH&#10;bjKd1rdZSXSSbfbbOcc8l9X9nLipfd4gy/USZ+4POOAXgVJXS92d6najDf2ma6xcnmh1n/Hj4D7a&#10;QywCtDGHyH2hwMaNLCDYeFQXD1Zl86PhQY0fVmj/uq2fPfNXNIPMezmLI4mZyufnF5uTs87T80sL&#10;k3FspyL7CGUdi1XU+8MuuY59lRHWPDxFuvvc2Bnq7/8Tf2tIdT04qcpMKipU8UzcNpDRipoJS4Wg&#10;qO6pNIoadw2vyvVgqKpfDY+bvuI5hVh1rGHwpFmROtbfxFIa1YytYAq2/g6wgUeHVUSb/CloaIpj&#10;XpBsIK5HOfgPuR6adHo2ppd3txWaZfi/uemHhUV4Y3prQwaapzhXL/jXPHD7UUXz38PE/UM5QOzN&#10;m+/aVeBElMb9+7f9IDzkeshbzUMtMdzXMucJXwL7Wg8ZTCqOz7YfSrTkv0LLFODnoRyweHY+1u03&#10;371pV4Hf//537Srw2z+MeXZ20XWMNPe+BPn93YcmBXhfP0FxPhUdhzRCFgkEesCOVIcJuw7gQZ9r&#10;0Q+8eTOm99xuMolIT68z7v96TB+nMCsws38T4nrUQbEkj/WattPzMNyPfi6vxsOsLvyQyo7T49H9&#10;775V+yeb1Ix5fFYOOLu4ikPhAPn53TffNilw9eZ1uwKW/tYXZaycDaHQ9/tGzQJpP9mRZvEDar7V&#10;trCUrwp2/ChYeBvARKmBNNd7wLz/HOudDRva1bIu1azeL/SgPNxq+lyW/r6GBWp4p0Vf/Ly77X0B&#10;8s1976+QtW4jazxcV514epUIp2OZqU4efvFf7xG1jLQMIni9P8z1qaiHZZlC7SLcs9iYQK6HDVac&#10;cY6KoOY50HqA0mMtopy3lzs4rfftInPeiSIPcEy8vtQDGq0tl/v299+Mbf3N67HveH3W/XseP459&#10;k7YTcFr6a02fu7dJxS6cfsJYb9fBcH41BjEL8/S05xl+a6nXOLWegKx3hIrLj2xzlCiqfzNoFwFe&#10;KV1CD2J0b6PvdhU4KXk+G4uWvms2Hg+tQ2hgsjfBrksKigbMByRMczz4sEsehiQ8j2t/Jv0v8sx9&#10;yaLa1mq9r/fAYRwwaueY9S01T7U0yA/jBK6lHczst2CI09zrvAtZS6TqjDTY47/0X6NMmTbBgAwn&#10;2DXLmQmPX/LcwxMDZJ1XIevh2fP4TZYU1PQsodbTWq9BdVPvuzDh10O9oy03wYB9He/N/Auq7NB6&#10;tuB+Xu+7DNYOdNR6iX+NY0muqH2f5t/f/Rf+jdGyYZ7rgqvfffu326VHWBtulatSuxSqWEvQkn1F&#10;jY9KhdkSQZUVnh77VfuqA+nRMFjxwixJR5bX6k5Z7fCT14A41Z404Sd/MdM4xifTsSrGb7LqRDhJ&#10;zOpg+Vi+nJB+FPU1BzMJi4a6uMANVPXBPToncY95D6+XAfFjjwrJQMbb41d9Ypt+1/HROje1Dx8d&#10;xKPAmetg1xzUd3oyDszcdQZijnk3O4EftiQryGvFlIwGbVegHpoSendYqbSrAE/GFfMyqykewbvu&#10;FR/LQtvxyejm7GLMk6urcXB6WQafx6UzrGm+l8Eo4P38AUXHmkapHI76xLGi2tfwWEFX1EniSRm8&#10;U+cU7OhQlGaxBSVNK4j21ME7p7twejrqPA682N7eLhteX0RfkOQMA5UZ4A/yeZyqn2TCQttKnl9e&#10;dNny389F4JBII3WQgerUP5kbP1hIaeYqp/3k1uK0iLsOlgaS5OcuNJlyzb7A+yR23dD/cG12fHor&#10;Xx+iDPnNvkv7qWRti5mnxJ96Vqj/h/t4dxgSPgtGDB4hZvFaU5dxk+4hI8G8TrvUtcrEp9cQ/fJ6&#10;SQZ+2KdAB4+kU+8hyOkPVBnwBEuh1l5uRkX1r4NrUO9h1T8H8ClqeBX0+QOKbDnTrhpWwtPFYrBU&#10;J6J2dpQUeHtR1HsE9V9RZXY7KOop+RywquDwVsXF+ei/PiQ44+s8gjoOqHnE64SKmr7VPC3pm5X5&#10;AnaHaChB1DCPaxrbL6h1CnndvufRNv/JeGI7miXUTFnrVL3N13oYZYCj4FKehgaBmc7tdyeknDUs&#10;4OmTMJ8s+irTf09PsI30Tdmn+S5Ddlg2md1+pGFyb3+MQzxvjcBl+TMP/O/kP90xCDTPPJfMfeRW&#10;kv93oIUD8Jvh7kItB11sJcYaArL6qPaWonYVqHJ1X2F3tnYVqEkgrxWzRbZiP9dnP9T8Wexfi5t9&#10;ygmUJNp9dV8tC4o+FbVeVLneo2r61sJfwyy/RP4P/p//37/TLgeMd4gCXVwAPngRVHmW4B0KPQcv&#10;dV8r1b7hzRrZSvrqpHGpUleshUGnqKjuq07VfcWaTnVgljsXMt7Rf25ZDHhnvDPP5vb4x00yJ7Zd&#10;jgWNjJ84uiyRCzS8uLFwzU2B6xh4q5sIK3Ujzl4GWLGYwCTBafkRh8DZf5DwmXBwkzPyikD4azry&#10;a85IR6aFQyHTvdP8dJktoeWPcBq4zrCSPkqALT6g6av0G6T85Y25k3zqxIyn1Kl/xEs8QcxObKKa&#10;/sHFxfkgs/jg5eBlYXls4YV96Kp9CT7WFhcYWCSIX/PIUeTD4sIcuxcXLM8lS9DkSnabAKqe4qQ+&#10;kS07aC7rzojzMQ+j5Dt4B1Qxy41axu1XMYY4xzgwM7T6mijd4Srq4gL9udZPb68CrWfeHkSfaB9d&#10;Aa6zPSYJT2VCy2ttv0vyEmt49X6EWX3SRP+haTRxkPM6ZXRQeJ9JMo20i3l/1HV3vyYnsWPBpbuL&#10;viRlWNOgExp0ws0u1IHbU0tHwsus6e/Q8BaCrhPhWicA9YhYnPafusCMtqb5ykQwriNNuoCB+8+5&#10;uEB4h8UF2nZJY/vdhnX7VY0KRvdrKY4a1fG8xYWO5TzdV+cRa/dlzxOibVFXWfsS7AbZ6kytNnzZ&#10;KYGV1ntkXm9UaJqXymcpz8jn/FuDJ8Xi0HhSTr7yz87SvoXeQxD30ebBb1IeUtMwrpP01twZsPto&#10;Ayecky+Qa+6BXX6ysQ79bPSl5CE7wfKaX85RwI+/douZRRCv35ps5CyF+CIK8sfN7d29j5/gvYV9&#10;e383yZBzwVR2//ZLP55fSdFFfcLM6xirhm5a3il7yi2/uJxopprfoJYVbhQRVke1PywuzLEzxt/+&#10;x//GkIK6Xbu+FlEXG3YptISaYbXhVvuK6r4OljX+pcJSM67r9hztuECNb9eW1xpfooYxdHbmp77G&#10;UNOgOrnOMiBfinOXTuF/TOPJ6bh1ehyo0XDbpcFy0P6veaZ1wux9Zt7BJ+kUVa7pffyo6eO/uN6G&#10;0KEJhkhjmbSULfEnx6Ucj+SGY/HZ1LoJBpQQHVxHaQce//1YJjqB8Cxpl4l9280uEJ+CMlKTam8G&#10;xrEOgNeXPU9qOYPTMvH8/vtxC/x3v/mmXQX0tQhCPHrV9SD8xyMNv9Yzi32sJmM94b+yGFFfnzm2&#10;vqGnnSfmo33F7YP2dUebi4txO+WZtRPNSw5AUvBahNrf3swn/vUGxaclO6jH3f8S1l6LqAP8CylT&#10;8o/3CfOa+ORNFK+jv/tuTHPdLV6/lX/xuu9e4eb9m+/GV2OuvpFXS8gb2eaLvh9kuzv2Y24YSrso&#10;VcLDGFLscfQ8xJ6BTMLzqLRd7Q7dfncRzF5RqpO2tXsSC40Jl0v/Xu+xNfxTWeAJfcf0Dn3PAuo9&#10;7KzViQRhfLgfX/Gp21zraxEK5HqP0nEFzquG9R6pwD+fV01E+GMINY820hfgvuZphW45JTVPog/+&#10;axnBCXY51gjL01IH6isMoL7mUHcmvDkf2yJTDcXpq9IWz7tMW/zmMtoeulIHr9rOMjQnpNdmH6mI&#10;dnfW+tOwf7LwUorwri5LPdc0mbP7YaxoeTaMa46m8APsgtIy4r9SKzSPTf+6hV/bVWJ4QmrXTIAU&#10;dXw3dL8GDZPrk5NxsVR9D3XA4PWk5Reo9STsx7avWJZHfecpHlHrSBlqzfqmulhcdzRaCijJJq3r&#10;vIThdcUF/7VtVZkv4CRCHu+BZVPUrC+Y7bAsr0lo30N4UFHzbK2vGvzb9ZHc05fCBzY6aVeBes/g&#10;AMZE9U8JDa8VmL22A+T62kJdPNZhicsahV0fPY1leCf9LzKLCYkleXb/0DKGUu086lLRa57Xnbuz&#10;/t9QzeripAKdfBWmAdnNBPpaBBjuccZ6j6n+d9UboHlCiGNfdTQsmoFZ/6d1xjjOy8a+D9WqfjU4&#10;1ffv/ot/r9gGdqdIUCNbk/fFkn8yKFnl53AXqn31Wwu7ugforKSAtrG6Ta6h6pVMO8Wa/DygU7Kn&#10;8YADnotZtfuUaviZke1GSRsP6nWQRbQkMoOIzm6nbvSam1cSP/wycYNcq9/0M9ePTjxo4gzV/7lN&#10;IJS8P6pUWKveXNukLPnhw4fp84q8w357Y5MB2n1je+4xkeMnz89Ogqcnm4uz0+kwuDf++3qSg5f+&#10;9FP5aIMi+BHaACO/agCZBOuBdeRhvs7gpFKJfuyIYQus0/zHkw7rk02ewkXOX6PvohGSxMHM5NqH&#10;V/mAA35qfM7uNPqa3j9G+2p9oJO+pfcztEW/bnZBvQ5qW7V/rnPSu5LWboPWp7hZt1P3zGnRZ6IF&#10;GHE2EkFBpicJNAodmgNv22ajzLGP2xlZM0veW/8QT2eDTMiYpCWZDKgM/eT9xkXZ+qrkg83g/ER9&#10;s4OEn9cp82Q4GYc3x1PdJXqfZfkcjPQoNa3Q/ms5sx2Ws+0qMS+HrxlZLw44YF/UvqXKdtFZ4O1r&#10;BTU8P7SxkTDZqdBp/az97mLtL/NrTZCx1MhYGFDyTFhpnUbnFuDvVwstoMpq/xz558BSRYE5ocib&#10;fspK1f/56aCyJPtkgsOD5jQ7qXFHXus6iI4HMAMxE47xjf4DYufuOyKMeRqVNR+W8qVivNG6Qafq&#10;41zCmv2vHWOeWi63qwN+SaDUkkBlOE0g/ObG7o/oh3wCcsLZJCcTfXGguUvGpIK+xWiDX21n/Oji&#10;AjdFn/RMxH93TzjTIgILCsbH+3hNyX8b/eslaW+ULs6/cDItUEBz/3B7N/H+JhZfJpp8zOcVhefn&#10;lxPPzi78Kbry5uZu4u0t7wdb1MJHdBB++MDCz42T3S88IUny1C7CWebdHd9yD3ewf82lc1qIsbhi&#10;8UXIhKXZTzQlc3HGF2goK34b6fIoS2crm2kxppmNtLyvwCzJj7ivWPJ+wAtB4z7gRbDa2q6WUeuy&#10;129+G33Cz1+r97E4YL/CmfsdHN3nn/g3KjCrqFvz211A+PkrzlJalNm3LJP+iz4uiFmVlUvhK6s+&#10;L8en5VeWWbJil91PjarD16DTAT8N6BEOOOCTwRg/uSY/hzNglrSuaVgY4E/lxrrgUmVl3CR3weK0&#10;HlEZXaRyhKkgLDo7xW8EKEDmVt+pN7RgXeQZ7e0WOtFMMiYnwEVyFr8rzW8jsF99SuNPSWSyMcjG&#10;ehPnwLbhRl70tX+TfkWbhlTkV4LlRH5h/NSR/srKbAkvTCJ1fxe8LVvb0raj7SbttO3t5IO1Q108&#10;MLb1nQirLShMNHkehumAv8aPPMbtXVWYoydkAE/7v793PsA7u/ZwkxyyxvkBSeuTLaikdRYbtpgm&#10;OSz3/u5x4uP9x83p8dnEs5PzzcXF1cAx/GMS22n5qNMjqE91/MmO0v70jBzSqfqy6BWLYY12rYtk&#10;EDd5L/Br8Q/yN6H2waPI31YPSIPC3Xj4cT3F57bYtYsJM4P9sOb9p+56DjjAMVY8byuCKq/hpf69&#10;Ldr/yU9udSzMKxWIwiUNrdsdaF36QOuSB7JLZtqZYzeLh0fri51hzteCgvf+isad/Trt+t54e3fn&#10;r0LAO+M1uyOTd3JtxK2bGW+d5q8Rv/ceBovmnb7Qn24a007vHclhbGrU+6uS8vUy5l+73rfM/5RR&#10;auaI7/7JP5tykkylYBT1DAYKZBe4wSlUXio0bsyKtYJlsqjgaZliV3xLMg0ngUxFVNT0sN1ZUfVf&#10;QnWjYRBnzdOaBrV3na1BJZChQvOo2iHXMj4uX0ao+upXAyK8HqbHL+8Rht0YZ/3sYQ3fxnMTCG/I&#10;Dw9q9A9qGgcvJo95FFTwBFJxan+Kodw9SbVMxnfIPtoAOIH8JPbVPwalWhm0XruHuJwg6cVutmAx&#10;2ptGTTK40yGT7T+xb9DPDpKG5nGCHuhF/ryR9/ORv/++v29P+i5fj+9yvzrVNBoG0fJEVeSvplFv&#10;shbBUEZ2/aqcB8CZCwomJhPMq28/E/COWsZI0Mencl6BEf9dI6tj3KUbyK8bPkXZHCB/kE9TAszy&#10;MFCAU89mAU/l3Yj/LFLqubp5Kv3Vze34iT49gwFoPSC/9H1T0viNnMlAdvz2u/5qBfavL3sZ4v+b&#10;1/0MBQ9PzlwA9VOVR/qeoKWDfEx4ssQA/et5BAx2EmEvmWFwM6NiiMPsWBxLeJil/2Qgk3B7CY80&#10;vr76pkmB89J/a1+zhDznArg+8g4xfR2vqyiGem2o9zw9c2EGdB+zY+Z/dlBpOZQTHes7vrUc9B7i&#10;aZL7JiowoE1gDxNc13vacLq4Ox11Vri1dBZL4dX4Kl6xACE4kjMXqE+aflDzsI47hm375n8swWLf&#10;cFLSWM9g0M9ZMk25kHpEHXlzNbbFb/T8E+zPQyb9yBzA23G0OT+T8Iyn+nUguzw9HscJJ9MZOeGu&#10;znny85yZ3Ud6UzawiBPAQbz2oCjB9YC2YSFPtS+IeqFhUI9VJ+4yI2IZKUCe1bOZ9DZe6xXy7JOl&#10;RZ/ZpzHLGQxVH9+9lTB7uxs0YRk1T+unKNfOAlkaj9s0rEkhk0uJkHfDF/saqnvkse8Y2zLlV8e7&#10;Va6ffNbxNWWoZy4g73vmQh3z175gAH7Fu4e1o29KWGtoVw1y3yQ/hjT7Xwfh9ZFLyLzSk3C55HHt&#10;z2fzoMG/9ec6nMW/jH3Qj4WCBPIHGZfQJmuZDWfd8V9tylLvXZ8yL6v9b72ngWrG7koFdWECiexJ&#10;9jhHWAnJ2CbyYLwHqgw0DOLS+KoM2shvQtVh21wXdzUszOo9cZe8BA3zX/6X/g9jBA2Lholv/onf&#10;TykgwtrQawbCXaiJVHnJb51oK5bc14Y9m6iW+CtqhtZGNVQQ4lcdLOx60uxz4lc32Nc013RmGtO8&#10;lsnagk/NIw2f69oIDosLVg8Piwtf/eLCMFE11NNzX8liAKiLCzzxVLya1esRx2XSdSYDTdxzKnKC&#10;Onv7QW+wT3aDnS8uPMlAiCiHUjADTXIpRfevB4cS54dbPeju4+ZBbvIOaWqU0TdXr/2asHht4UoW&#10;DxiY/vlvrixWYLrY38VFy0MzZDHmSr+Nb9l3cS7nPFj4PLVVDO1oCWKPTjrxB+PCgKVZ8jyhbnCE&#10;uwyVPOTpywSz48lIArc8eVGMiwuvNq9lEgfGBZSxr1nCL21xgcGgforSy+WwuNCuAr+kxQWArIsL&#10;hKeLC+Bs6J+fbDCu7ebJuhK9zxOGwLJ4luZiEvtVOmo91zxaK0PkeU+wBKkn/tdBGLPx3zCJObK2&#10;Mrbd+7r4WcZS3k48GZGWeg9jcSGTaZdWbzW+1o7M3p3gFUcN5Nf4RQ+Ty+JBLkZk3vLp4ARmujCK&#10;i/oFpNRNoYsLgJ2UCvJBUctVywBU93V8q235sLiA98PigtYRsLa4QDnXcvspFxfm/uf1Zqh3/tex&#10;5L+mZ97OOvBf74m72tlSfBr+v/K/+rcWIyu1dsT5d1fDpyhrJKrAc1ATvCsDQJ1orqGGt1RguFli&#10;QmVSq/Jaetc+B1JlUHWsiw3IuEmmnL+4UXt0zOuMj98lVruEmtXXBghX4e9ONxDE6BfdVL8leSwT&#10;PlFoP96fELXaJdRMt5hOZjbw6tfoO9qTR3kNZm3HJvvU9azvpqn/bkPXLDC7wdZ6o4NlxxhCU0sw&#10;Mygo9qv+a4LX7MdyXoJ+KpKJ5pmcTk4ZDINXC+q0fLrsqCwyzZJUo6/2Rb8s28RR6UuiXnQcl69J&#10;1PAq6onEbIFW1KdkvL+fQNYb+oRaTdpvompU7bWeRRw6uLUbRo1TsoD8Om8LMNk2WDDKa8r/zeXZ&#10;IHNDnmRrrNzgVOYmnzK602dNsnEN6S9d1klqLMo1tsyYhW8O0xXIgxqddv1oeZRtncUJziZg0Oo0&#10;2XeL4KeRz8/lFnmetp7awEXjPPaJacTo5T4MzIgT83ZttP+9P3JaXA937dWFFj+7T1w3syf9d7ds&#10;7WznJUALH/Mkfvt5CjC2gYb/kZhl2HmN3irzl7KbGVmwcTu3p66P9Q53igi3Y5TmmLkvci/NLciy&#10;b5j73416z9P7OiENC1aGqa411L5leMJsqNpXe5cSneUAAP/0SURBVFAn29VNf9If8etEEPlMFlPx&#10;eyaLRG4vg2H3L4NrWl2dWM4eAsjXfUB9al5TVOWaPuJUzPK0yGt4XonvDlP7cDDKjM3GPKLNKrQd&#10;eLsQraLldERLC72duDemzDVfykpz6qC/nsOvkTZOPcXO/Rm5hfGbBNO1cbxn8YUO67/bn6ePcVTK&#10;7kXavVHbPfBwXdvtqOWqZZDhJjwOS1uaQ9KZ1yy+cK6M5gET1ZThA+fstGsNAwLaqtrTDtJd2ifQ&#10;fUa3znQH9c8Casb8l7/J/rMTfp9r8KIZ8xDdO+L+oqA+APTlSqtpyKMHlZfsa/h1OKvtgHzURTnC&#10;4pWKBPaj/uamZsqsyowGWVaJWmY6pwJLZrOdUiWO3WA8VMZ/NU1Frqjx7Rd/jK0Ua/5rnq3JFRr+&#10;/+ff//8tfopyzNEDDngRaucblXA7x4WFgXZnXDKn4xhok9pKbhBJGl2VaxgK2hQdwUTvGOkYttB7&#10;Vhpi8qPfcDptclPkpyO6z0a9brTbZOeT3QifbIIwUewWWMOqdB15YpJkkDjI5kRJH2Lm+Y5xvmes&#10;ecSgI2/YEDfDBEjs3J6JUyOd2FpHhhLpbt3tAYtYybb9bmU/PX6Kcv+5a9aQRrtMOes9jD4pmAsE&#10;tX0leVqi18HeNvlcajfvBz8mGbjnO6xJ3mvVtu99gsrGqm/FUr+urPAuqDHzRalQt5BJbO3vNa5q&#10;t8TBvZEnvuwQcdo1A9Mkn0Scuk2P335Nx4lpNtlHmEqe0nOfynMb+CRgP7PhlcfJF2uczTzcNx3s&#10;OhbuW5hm5vpbfKBfHbANY62aw7JzwJr7l2N3DJTvfvj11YHaF8RCcudS36TyEivGvoE8xE1nLMA0&#10;eviQBZFGHY+ZXYX2NVGmRz6qS/q5V9Jn07efnp5PZPGbnWFJNs3mF0jurL/nl2iV7JhJEj5nIgQ5&#10;/8D6/ft+joLvyLT+KHlkfHV8MhGZEXOSjSN33Esa2d1TZR60JImftYlOFoPiXgcfjOqfhQt6VXPa&#10;eORmuIPuJ+95bh73w7xXLdcBC0dlwhX5gOdhZw9z9bd+M+QkhZKdGJmMnHhOxqffhMpLfnWrx1L4&#10;KvfGGOC6rubQIWxDDZ/rYXuOybp9xwyCguOyNeU58Vc3dQtP9aMyOmkZ0FD0tQjsMVPsyvMaHjgq&#10;T3SrvvpaBJDgDRY+E9YJXI9x1ixh54Ki6lt1VvvEiXWwiciDJhjIDw6ASWCv27g8+KceJlfn5d3K&#10;IU5zb8O3JkR4lotNCrm+FvH4qPUIahrcIC4Nrs/QTK37VNGhmWgeSp6qAdoNZeKXxf9QZgaUkCfv&#10;zdOAI6kH5M/VVd8ST5397vtvmoR8tPnmu3Hb7pm83w+02s3ylP/8xp6wPKn1RioW4eu2NQbXr07l&#10;SR3xF/sj/Qi4Bc0gfQLyifg3+s6Hli38jGcuWJ27tnYZhek3zOvbrAPdE18waJche8hcmoAhd9uw&#10;9aDYLh6SwQwepO2zcPNBzljwen7ftyM6JM9I35v2WgQgT15f9d0mbLH9s9+offl2vhmMZzYcDVv+&#10;AYt7+4AwErTbcftkMOF1RA0MyNr/ucyIq8HzRNoiecaBgQnsa3+oZ3eg30X5TvqpvFJFud8/jK9Z&#10;jG3d8kS2m/tOCukreDL34fp9k0KfB7EHtf89OdI8Ln3FQvzjE2m2i47t8Li8ruS5J23P86jcJ3eN&#10;C7jUd9fn9nP/YxkaxT/QegKG97j9r6OGt4T6WoQ17nYR/lVfh2aRWdF/dMSBkYph14Hx9HSMD/8X&#10;p3K+ifGi9FeX8mlZ5CubWCTob19LvaRtv5ZXliL8KGfSgv96X2cBI1PJ0P1Vuyfk/0dP466oV9I/&#10;g3oLYRFFUTY+zMqQRRLFaBv9gaI+XfWusqIGUgpOQyRfdp25hb4n8soo0esTWtwz+Uu4rO2EnBR9&#10;kGv8Y71nolS2VtvEKYE+Ol4m6DOpt0DvYdSBM3VvdpflVRg9c4H4LAeaFJilAZ2GVMxRy1nLwOPw&#10;MAJc175AZfKHr+IkkIc8t0qgYzug9yDaib4WUeWap0DH3xaDOer6zjBmzxzuvbvQtCcwklvWohsW&#10;FBLsaOFwxcRsp4D/3+PE/k5e08X/9c14VpOMMsgUu2eN9f7pY8+T8N/jp7zevXvXJOwfh/CJX9uZ&#10;o9xftB2wW4ZPtCYoI/3Mdq0DoNY57x8v+liFXYjan1a4DqUe1nIYdq0TXa3n4t6vikx4gw/x78EN&#10;9Q7rMfw6tqr29Z6UeZq6sPiSQBfdcYmjml4N7l/9X//bY2QNo8YFmYlwUkbMKkjQLu7Cvu5r/Evy&#10;vqzYqQ8yfoTkUXIp/CVWVLuqwy7SaPhN6PUBB3w9+Nz1ch6etguX5c9lscfEn/A12j9vSxPt5sNr&#10;HxPNjCeIyTTr9mwrFnuzOz05toHKSdBuBBdnp41nznOubTIOL/m9ON9cXV44X9uknd9LM+MmCC8u&#10;zmxweLI5b2QyQDqSdpu1X+WjpYN0NlrPf26TmolnptM5Opz69aX9DrT4WCyYaAPRMxt8QgahkJvJ&#10;RLpEu2FN5CnC/eMi89OQA829koGiJWMiYzqlPwFe4OjOpkkWjnKMI+KZKH2x06IewY6afgsAu93v&#10;h5n/lwZ4wK8S0d53YbuLqX/0fm9k7w8hbqydQdwXDliop4P7Z9TjwT0GAtqWItta0pquYQyBoXsl&#10;/5LM8SpbT9YpT2zpUW/vOAk/yBPe67vbibxX/v7meiLyB/u9dt4Ybzfvr82N8QM0+drc8BqU08KY&#10;TtM3xmn54xNfP7lfaf0XZILHgp9/xSlpeeTmRh+jmv2u8apl0ChjsIDRzQi1S/vRzI2+GL5w8F8J&#10;vKLuwFouFPuXFsosuGrQfj8VL/X/U2BJx+xA4ZJswNvEqY3YGGWhTGpfXVHtfXza6ONZ68NyV1zI&#10;al/GUIQn9DpCJ5vcAnrNA5ZguaiF40ZF3oVZo/pE8ERBmdv7l1jdcD1MkoyahiUObo0VWumX0ljD&#10;Uv2C6NeZOic1/so1exhuiLvRJneDbG5URzjC0mQ33omYlDQr3V7+XFZ7/9f/3OCXhpeqvN5cvjCK&#10;AjN9fnYFvyp4m+BfaSfbOE1C5G+G1haWmJP5wbwtIig1fBYKrGUPf5x3UKn2/pRIwvNPKbK4IdTP&#10;LHLApo27J9Id2G1aGF/rSKpbyGFilTxJU97e2OSkkfMU4lWE4P0dryfYJCLJoouE73E+dqKf2s8o&#10;ukJQ5frKkspuZtRtqj45IR8bY1FmDHMoV7AmF8zCO+CLYr03/PUXxP4p3O2jjxUgbaRP6Jk85ATf&#10;r5usCwC+KKD22Fk4yvxzGTcW10STh/hEdrb4lYrn5cfz8qDjeaG+BDVNmZ9Tvj4+bmV1W/0jfw2w&#10;lE1/S8i0/xrB+OPF+AxBHDDHYXHhgM8KnXTQalWG40Qf2rD/mQz/o5kuTOTiwzGLFkmeHreFjODo&#10;B/dz9Nsy78nZbWagIjp0cW8uFN7lH3V+LI9t3N78dBJG/8OFhp8xKttjWac+eUl6K+d3ov2XtDIY&#10;7Yo9yN8JRTaRe1cS+EFzjdyIh5s2A6OJmc7dqOHnDfPXetPcH4d8+OVhLLOoz1HHg/yncnPYsChX&#10;Klym7QafvHMYZY3ro1wneQo6LXYY7zmAkkWPxkejNWshYdMBNT5Zv61/RT4yeXDvHHUcukMPX4n7&#10;DrvrmImQpzS6+GTy8GdyvWcNoZvMziTloK05Uo31OmV30+i7nOwelOTJkZ/pYPcqyPkJ7HSCfv9q&#10;cj9rod3Pml+///Er+nOfVZjRAQcU/PIqBf3RS6HjiErGLQrMFEX8Yhj6ohlND3OTZPSoQMdcGI7z&#10;Bx5iF83E282HG3bOsJuGHTN3fq6CUnfMwPcfboJt180ku9m1/b5v/OC7cXJHje+qQSGUbqQ7zx01&#10;TrP3XTeNuRCm1LMTgt0/9pkXPSfGum25NpWxlvUSqzt4wPMw5nrB2Z9/M+QkGUuFzuua0ftmfIa1&#10;Ddw0FRS2QuPLxpbguvpfnkgGZmmxP42NuOsnU6xWNylwZDd9BU/qFUvxVzfDe3OWhnoGg6YJHWhc&#10;CXScnycwvn+kmKXZZM3jsB11rmnQd4YBgx3F+E4w9Wcsw1oHbGw3QO3Rr+q8lqfuR6KkI7q5GT+N&#10;czu9/x7uzbBJgC3uYxmc2KBUMaSw6Mi1lpHbl/eb7L8mLWDJajZYlDzivzX7fcEsY0c9moVq0Z2c&#10;9XKhjL75pr+vz6LPd7/9tklh/+bN+O768anobPkzq8djs7Ew2kViyAMmFb3MyI+T0x4AB4vW09TV&#10;3tMz1HMLr/Qtx/KuO7nxKFniT3vtppzFTHrY1jrkmglTPU13rTHQF1EGj5YH6YfBwp28W8mN9UY+&#10;W0iduy5nLuhZH1SJE/liBxOSN6/7ORhMSN7IuRm83vH77+WcDOO5nEtBntX3U+f93yhXaD0FQ711&#10;/aW/9YwY3VfQtmv/yE6ARJw2rn0BcfS2z0BFzxPwNJ6N77qfyldQgJ55QHwP5cwF2EF/2C4NXk9s&#10;cp5A99vhc6LVv5VbOWtkduaCVlvzG1PhjnrmwnACvlkd69kjBs8T6R+9/xJQV4uKA8J5jxP/GoYP&#10;HtmG0VDL3Z0yIhXUz9Au3RMSEV8TDFV/sPZ+q+Zp+O/54Ykf9ItT+xNc6rvstDNeg1KwXVU/JclC&#10;weV5vweRPvXj9uXMhUv5DCz2ev4JOuRtOdM/ZoPVmyIPN1GD3sdtqG7/Dx6khAPx0laDOWWA3xGT&#10;pASXLAQNUNH86yTK65wkgEtLQZM6uouGoVwZ741hcCBcApvhPWRDPb9F3x2Pvqac3yJ5iKw56q2m&#10;1CvCSCDDjrHvoI6O5wZx5sLYF+gdC/fn4p5FNa1TlA+LWAnXb9A4zMI8wXWXR30Ds7Yk9+WaRq7H&#10;tj/K9NV6xlj0t32cQH/OAqhCx8+0E31fH7meuVDPDap9izXV7bCkzGuhAHvpK5byCyNewUksuVEl&#10;6Js5eDFRZR7o3Ok9scqWZ/olq+jvuzzXx+THLjPp59WfRJRZrzfEp1+x8nGLlKGnrrQD7Xoo/2u5&#10;J0YZ6udDx/yhHs8/qcp9fDRjj2PC45Q8ACxEJ/B/LOfkeIyloGs9//+z92e9li3dmx+0dt/lad4q&#10;VI2xjRBCXCCExA1fr+oTIBCSZVTY2JINBZQxBmwMGEuIRnCDuEA2BTIl7Gr+9r/e9z3nZO5+52b8&#10;RsSY8Ywx51prr9z75MnMs56dT645om9HxIwZM2ZFrUft6/M+wgLxSB+yuuFa23V1D6o+1fiJW/tV&#10;lb08xH1N+9/7l//dxczmFBQQiRJoRJHJIBkKVrslVmyyrxmKdARrWimcalZZw1DSYjQ/ULFYmhtQ&#10;8xasSGkoWHJfw1tys8cXhHm1fgV4XaJ3bpLF/VJf2A0L/jGaaP9VWQyYPJOkwWw/3AxyQ6FsTxz7&#10;00gjixmcs6C85JwFP2vhbHVh1DMXLuzXz2Xo5JwEPdeBmwU+BxfknAXT4BORcTPREnVqk8eJJxp2&#10;OxPi1OIYPLYwtAws111PQfQpE7sg+vf+nm3+gyx8KvUrBEzElR7G49OgTVCY+AS9ihJq6tCF6Oxs&#10;1vwGGeMGkTVPVozdrBH/Wea3uhd5jz2+cMR8gZ+JyELadQb6Rez7bzVbC3PQvhQVbH01iCbLoRm5&#10;Cev02HEXdPeZQxM3Ng04+OS0m5XOR8uj8sH6L7dAE01mLSHIE918xoL93t4nfrhT3q3e31wbb1bv&#10;+zkMH0yG10Y/h+GmPT32J8joSNGP02n9k340nWi6LIheY1EOth2Dpo9NB4+nvO3JcTuToblP/i1/&#10;oVuzjuy6rMjNzApGgGg2098wWybYJn9O1LnztziXptoUVZ6X/Jaa2OJ/Fv5M3hJ+QbSrXxU7pmlX&#10;eN8RvFaueK09aDp5+Z5yk50CTbzHGtRCVG7DkvtqFuaboIsbuFcZsmJV2c42mJ+5UONeorrXLaIg&#10;fidU0eRwDwmjpoudGC8hT0Eb7YaMGyluzOwGh9ca2qsN/OZ8BzUPc5lf0jbY0j2YUGXDGD7nf9Xe&#10;ZevMQZe7+e8VsyJeKOM9Cl4wILwVtL9PRC5/m6BtPlgXd5V1MbjJMuHl6QdF0El4ejPhqXN9NdjM&#10;WdFvfH5uZyRY8M4nu0uI65AzP/pTkyAPcPAfJEnq3j9/JQss7SYAs6BN9MUemZ0UE10uCywSPnlO&#10;dWIk35mKYif6fFDLrPrP+YWUvdZTrdd25sJ67vEbYKFe93gdtrXlaotzzKwXuF9u5qNPtBt76z/+&#10;G+x9S+yTbLR/E5ss4ZnCij4JWWywYJ3x2cGkX41mJOHxO8KEFWbarwZMJQ5as3vewGpf5faSqIRX&#10;ZN6gOrD5ndImdBN9B5LN75T1BVTdgj9ncxMkt5q+mbr9BHiYnUBlNV8Hd1PqqPrFuFt9cXh9st6g&#10;Evb4VcDsa489tmJp4rmEPHGtclm8MNaFgWBbIFGZ3+G+yspYXIkFlrk82MIYJE3238SYdCt1gJkG&#10;mU4/W0H+np7tJin98ZwEmxgqTb1qGPRI5ZHFWYhZYvVTyCA8pdXN8PNCWn69LKzclHzPWJnKzMig&#10;MXjQJzyNbmb/TUxu9/gUvLbcrJYTqjw32OPNQWfYAKyrLmoV08hfhWlc4fA3iH5Tip39TYqj0xcP&#10;nmxq3vnRF0B4MjqoNzUwY75AkthdBRZvaswsTahx0pm3838a5uErLT+sMnUemKzPyFGZ7Ao6srxA&#10;zlE4McaZCpynwE6h2MXEVnbdQeRmJ8M+zl+IMxbaTiUbtyysQc6OsBruZei/lo8oy/ZLwQgjP3vs&#10;8SUjGrLRW6vIYKY/hM0dv0JB7wkbyJ/IJTyXN8GdLacN2n+Jz9C8VW6D6irXtxIm2peFIshi+OPT&#10;8+r27mHiHTsKHwbZkRPum58D/6x28P6RzyPfTfxwfbP6008/rf488efBn39evb++dj9BdgDxGW+n&#10;6TE4tKel2X8171ZWpuOC9p+lS+aS7mXkF3t1zytzSe72CRZRWhTHKK6Nbq/yHi9CKeWMOknQAt5W&#10;yN55PjNemrZPwa8R5lvja0jjHgWuHIUgKUt+8oCkcpgF19rJYsGB/W6mKGOUsw0ABzYJVh6enE48&#10;8F8bLDoPbDI8NujbYGCZsDFtIttOdQCDWgaIiponaClKRJEpawQfnx4Snx7vjfwiPxrtpiiIrrPf&#10;iSb7TUXQR5shc4Ox4rvvzzzaboyNt42UwMiip9EuMi1f4qaxDbkWoOXZfgrm7geWzBQttg1YivCz&#10;Ylv8L0kfZfeGKFG+dQnV1O71+ctAPQQ/C6gXYdU9bRGh065ZNDgLnvBp19PV5dlZ5+nq3cX5xO8u&#10;Loznq+8vO6/ghfGy88p/f3h3NRH7d5dnzu/4vbDwz4+dV8aLU0uDJSx4csD79x+dh6arjtBXHx8T&#10;V8IDX0gxHdd5YHnWMq+6BMlGjYno56q/dwG9oDLDtKQZTjQTvQHxm5Al2fIy0eXBZt8Z7vsvBHEd&#10;8h5fFvbVsh3WevtVQyuz0bPDRbD1idFveOWGXXa8sgN5lWfiXfuNnTJtJ4jphr6owAKDP5iyG/4g&#10;CywjbqOZHfKZ607mpIQRRBMdYN5JmMenpxNP+GT22fng+bmZna6ODo8noqV85+B94/3dw+qG15w6&#10;ORPi0fIdZA7L2USHLOrycM3S/Jh2JD6u7m1OGeSMCc5jCfLZWP8Nmgx118xkZ2y6aZS56p1J/0gl&#10;UXLmqdHtsMhIfgt21c/rYDW6HpqAdYlQ6hPpJblS7Zf4GpDeWiG7YCmtyYz02e/EYl/zMvPfqUDW&#10;8q7chhrmUviKKn8L+Bbz9OVjc9usNTKXa7vsFx0vavvy93IQblCgxp2EOtHSEzf+cfPfOIY9tYd1&#10;ISE/eYToDFcjg91925xiNwT9Onhs/2WOmxquT3kKajzrvzwRHTTzwnCP/1Mb/PkGsrLqo4+PmfoV&#10;gccHGyDvbaBd4sOcnKugXx145gmKjeL6iUMOOwzymkRlOqOB8NzMyG+46b9OC7P9Nnq+zGyiVanm&#10;16ogyV7rItt/Wd5jj22wfrwrPsHLWkRY/K4jDT/L9ms6bDDLGMROCl80reSvmG0Dh9sG/UbEp66N&#10;XcNO/PjMTrkxv4btbAHr/51+U2Q6InhvOuvedEXwzm4y7u65WTL6zYbRrq+Fd6Y7grd2Q3H3aGbC&#10;+0J9QnzPDcgDZyn08xTcXv1yU2Jp62wn7WfGGQrNjvwNotv0BsXzbeFMu4tE74XuU7nqsiVaYX9R&#10;8DTtkTErkrcuo83h0de/VazTXbVEZnJvp/zvrHIhiwuKpXZOKoLuKRCBbEHS10WG8/nq4Dqst/md&#10;QQc6bzBVLm66wUTM6kKCyus4C7OAhqRU4EdfByA8fQ0gZLVXviSNmjb/Yd9p54Expc8dib3dGWn8&#10;pGmcpXDiZytwGu9gPXvhzE/zheFG/Z+cnE55DWp8HufR3CzY8pjLpb0aMeqEPGjP7UWxBZREsGDB&#10;aI89Xo1Xt6vRsL2/e1sf/eBF0GaveqHSJr6LLG40PJtLJ7e68AB14SHIIocvNPDbFz3i13nPooa5&#10;fRis4fpbTJ0seviiSWd7ymE3CcJ4+hF8eiRty/RzGCQ8zJjXB9unIvVGiicklm6hntkQ8rC3cDvH&#10;AsvIG2VazUMO8hRGb0r83W1hqrMFet1tkpeAcRBU+RvCcs96YX/r2M31Hp8HubHWpuvtn1+n9T2X&#10;W5+ATQ77OSf38ef+zK4T9elPPCfmfrvEiNvjL/I6/pbgTLA8H2yMuSBndM3ne5kV2/KmY+LWcdHr&#10;IpeXEgdZfhmaz8YaxzZsd7Ebdkj2Inb1vks57fHbYr+4sMeLEIqUn+AS1L4xK+Oq3FX5s9VIFwra&#10;ANEGjHzIYx5EltxPbmyASbK4iTB1QaPZHdt1YztMksMjG/k0G5/XnHiU89eAAlQKcHJk1HsGBrlO&#10;XkFocQSP/DWD4KHTyhFa3I1m5jT/5kfPZ8C+veLAb2OO20i6EzET4o+wO9uWtsG2RWzUadvVo2Hw&#10;ZElKgzh2wq7uf48o7WwrSpnui/gFeONCekGVZd1i/cj8ZI6JJU8r4ze2ryY7tx9+m5ld+2JG9yOL&#10;D22BgUWKx4n+OdQepocr10EznOivFCXZfgXuPsF0qv49y7X9HXKAjGDo3I6tumW7vWnNifxhEn9s&#10;8edTxMd2YwNPD49WZ6YPIbt9ePXh3MaQ4IWNKXziL8irEPyeO0/9178WY24hX21Bzmcu2Nhmenec&#10;DWQlYToWTnpX2omz56YBiXIOAr3eY4+vENasU5vvnOYhC3bKT0EKo/SyXVFV31wXLoB0x+4dI+ve&#10;nJMQZBeLgnRqebAgk2BRfmThvJNdL7qlnx00t/e8GtB4c3e7+uXDh9Uv150f3qczF376+efVz7+8&#10;b3z/fvXh5qa9ItHJjqG206iR/LT5aaPPYU2nBplrMgeGPtc0Xch8c9DcEcbEeb0vgaIezOMXtaBy&#10;c5/lhAWjt0TNQs3Tcg53wFKe3gCb0/Xj6RQrGaKiAy5bYwgsVWKtiCrPCmkhjECt2CovgYYXIGyV&#10;wab4zNIbc4BJFp8ECvhqr5kFPHxr+AFkblQVWl7roG645ml9gDC5OVZoHkgj7z8FqrxUhoq5vc8H&#10;BexG6JcdqQ3YTejp6Sgz7LhhD7AjQO0X81PC1++wU+ZMcAMtqfM2pPXseRJ9i38+gxfgCR/vhgVq&#10;HMCmcf1qAaRBwvd2wbuqHUzYmaRP8ESXAaCEX79dTwoGzH8pIzWw3CZ7L6Lqn50lAb+cBVhgKZTv&#10;58/KmAGNkanj4zPnFowyaO149AU+w/jjH77v0srawNHq3Xf6reJcBq1NSprNqpYRu2gU1EPAfUsj&#10;sCEn6TIORDuVfkZ6WWAKsEBzciZ1RNTS75BtSOtCpFRki/qZo7C7mT9Jyk3APdFWIliy7INvBzdl&#10;2i7RPWyljWLB7sYG8pCfbGKg34MmwGerFy9KAzcpJ1In3MBcXV51qdlfnI8y4bWNS3FPymqvUF3U&#10;UOUMdV/bFHV0dDTiow1oneKCXUcB1VuB1peHH8pIdfiSfqztJsGU06HqdEuzjhFeJqLAXPdIupZk&#10;hdtL/KSFNAawz2WQUeMHuUypx1xrqr+B1onrktKv6Ef07wC22UUOA+Q4rGaLflbEAkeA/Gqeve+U&#10;GOu4bhH2izm8jEucFTN9LMGRsxORWas9OR75pU2enWRdorqPtLKgEOB8Bs5gUHBg48WZfn/fxk1p&#10;d9ShhkEVsegR4ErTbBnOlWTyQR/Y/f/xn4PqSyWIgbYL6qD7B89YDWu7tH7RrxeBh+F9Bq+fYq+6&#10;EKR2au75UkuA9sGrAIC0gHh6H6BtYxbgcrTq1u64EYpYCJMbL0DUS31TZT4H+SD6ur2KMWT6kY5J&#10;HjKNSTDvm/2iQ9s9i0sndrMVwKkOkS5PucHO2uXxaFO0uUttcxYer88NWAqLLgB+wHSHl2mZ21RU&#10;3XBwkHWB133HrO8XGWhLo/x1jGw7ubTMc/opX51/et88H2WArPPv6p6BvT02WQOKrF8uwZPjnaeh&#10;pg80Iy1jOOTWrnK71lDamQijXTJn4ByBAIsRLEoE/JUbCYE2fHc/3PMKDwc5Bpg7v//lukvhfoyp&#10;zKu+/37M9U5s7nf57l2X5uF7zNIPapkzfn/48KFL8zqjfWm/IaQ6JtZ2xoL5g6TZz92ythMgvKR/&#10;LT0aJ339Uea7oESZ2n2t56V6V/foMMaJQM0jC0b03wD2yX+RgcbJnEPl2s+wW0pj4O/+nX87B95R&#10;imA9loImg8HI8Ca5Uu1fwuq/Ypv9LqhhVaJ87WLizP4F6Q8GuI6KDEZFw2pXoWGBKv/a+Lyx7fHV&#10;ojaUN2g40ZeizauMCf/Hn9sLgdpjRv9O1L5syjw+Y+okDvudiOxhdk4X1md9gmZkYin8aAMUZILU&#10;yFkE94OP3BSj8DstHD85/riRHTbn56er84vBq8uLiRcXvF50Zr+NZ+b27PR4Irt0ju2uCbIjx39t&#10;4hgkLgYLZQYZHEA9VX21mak4TM66EP03tvs3MnFU3tsEIciigdr5uQ42iVL6jaywPtn3alLZ8zXS&#10;hAOVMVI53O+xx5eK0E+qLzFVGRPVd8nO7fllfhOscmW276lIbL2r0bpl65tCdeB9F6POtuum0T8P&#10;a2znKpiO6Lw1HcEZCsEPdpP04fZu4nv5dV7f+sn48P2H9stT3OD17U16wstTWm6Egg+mw5tOGrrp&#10;zm76/KwH4/QZWm50jNwUwmk8YA5I3jpbOWWo7oHmJVHPY2gL3OvnlkRhP4la5k65bOz+1hDMZOLq&#10;dFm4x1eALRU1b6Vzk10Q7WQPRS6TWkbb5CUk/W5M818jizrBdZjPEb8haOEsQe0rt9ovyLUCtjH8&#10;hlxBI9ABACqwT2kw1PBVDrNgtVtiNKCQd0GNg3DilYT6OoKznLnAzVCcuRBkJVndsKpZGWnehZrO&#10;SsvGxD73GawwszbItr89lpALbqkY9/jtQL+N36DL8ueS2DcnzbxxR/iAt94/1roQwOKALh5AXVzg&#10;EDbIyc8wrqfzFjrzawDWY03FBlG3xBtscQ9dzHkOPCkLPjzqzUOju5ObBPW/jUuTAMw2sfpP7GFs&#10;grrHg/8UbqonkMJ4gfwaRNt8O+TwaujbYpu539XDIoqjF/nZgC3FPgv+tfH9DlHbdm3qIfLrpD/E&#10;bycI+yWo/t1WSQQXNDVm+mHE46yyU/0RPvO/QZ6gY6z0ZKxhtbdgE3UnCQizoKepmzdaIBrmof0n&#10;5BXOaqb+TUOmAzKJY3YIplB166J+Ndp/iUtugiQiyaRL5CWzmZ8iu5HI7r/z01B8fnpAa/C6AN9e&#10;/2/H54/x68TmcpLXIhgluQkLUKncyCm0oqNhB7SxB7hxU2xqKPilQweqDKp/TS+oco0/gfzKtjAm&#10;hrqllrgxCxC3vgZB2PW1iJq+pTJSLIXJDbVC80R6Hm2SG0BmghtYKjMF9poGLnULlm/lK9vetAx5&#10;qnEirz2QNt0+5FutL/Q1iXkZsQU94OGVOtD8xI1GhabJsyNOKB+tR56A1tcitF5rmdU6YlDO23ip&#10;g01p7Anq4fDk5vhw5JE6z68ETE4nPM+2J0p+CVvs/cpG9WSi9oz4PuorVKYFHNqf9H0rX92G5WVi&#10;+Q60J/CjDKh3nowHeGr+ww/fdYmtcseryyvd2tbqfoKFn15rMLv6WoRUuacnt+O57tF+41uZ6zbk&#10;U+l3FtfJedZ1UuQO7dselUSH/NFfi2jwNiFtBtR2wnXNg4I2qe2Sdq19o8nartvOiAB5PD4ZZYAu&#10;v7gYr6ZQv7wTHji2/J0Xfa9V1KBlkNO7BC0z+gGfhQq0fjDS1/q+9svGAGUxKyPfoTDMCEP79lJf&#10;V7ikebQ0ce7JBOyk4bmYPLR8BGbhV7nkgWuVa3oravy1DJH56odCdWWFxa7NuAMTSZNP0eeuFCkO&#10;yrCkQeHtXoaYWq8+AolMnrSMCd+5A9Q/7fBQtmpjxStBgHQcoxuwtiSQCuxOj7nRakCXn9kYHUl0&#10;3cdrEZN8NHSLmbEjiLMW8DCFYW7OTlrfw4w4OHtB7U+7PUCday2S2qIereDCt4FLK1eQyq4Dk9S3&#10;7drP0emousqvxIP7l3Y4Ax5kzNH6BbXd+2V2ktpUu/kbDpD51JuiuRlm7YZS/XCjmcOougIG6lyo&#10;ttOqa2r8ccM8YNepm8z7ruaZ3XK8ThiwXpC3ThtTHeTgXZ9zPkiA1+LSaxEW1qm8NgEkeIfPQ2RI&#10;oDy26YLU3tzpCLS2g6rvahmTy9QOSpnH7rZA9V/LuPVNGfOsTNJrEaYbKKcAs6rUTyxsFRvmJgFP&#10;yoZ+AJqRuHEOmd0t7MQJuHNJlPcFGwcdZskZCvpaBPL17ZDZNcPOmwBz5esbXntoYWI//LcDhm99&#10;/kwLnKfnzOb/V/IaxNn52erdJPNVl1zHXhzSRjiDQeuIOc7N7a1dtbLiFbFxD4FZHg+4Sv2ASyvU&#10;1Fd5SKD3ScwbzCzgr5BqX7H4yFfgt38twuzllSig9kDlWfylX9R+si19//q/+L+QAh5YNJzww8kI&#10;1RpsUnaW2JohjRDUBNZE1gKo/hX4JdOBKoPqX9MLqlzjT7Cw9osLRmki+8WFJit8Mjy7gdmUxpwg&#10;f18q3VS1cgp4HYh3H7xnzVbcY58WD/hf6nDJXga4hhKB2eviwqze/G5ghNna4SgD6lTP2uCrID/8&#10;KIsLVseXl3LmgqXv8HCEZwXYE9rgZWQT+gCpT13L3Ho+O1odDtlfc5AyPj6ywUImVvWGwA/GPJUI&#10;LH0pPktB6tvub8gkvS0utABJC18GUDDR5Gl8gEWrSSZsyT/wPGHWzX0SIX2D1ypaO484adehGyhf&#10;q1Epw/3iwjzNLmkeLU37xQVMJE0vuKFIcVCGr1xcqLHN8rAhT0tQ//N2SF8Y9nSZc+k3HKp4JmMU&#10;/UbPS+AGEH0XwL2O4S7P+hWLCcOMflYnl8QzwcpnLG8YTBYVbzL6M+sW3ARoMUxgA64fpY4Yh7WM&#10;OMZE39OmkHQI4XLT4oJHLd5rO+c6jZkkN9V61rfoQX3vnIUDPt+oILx2A9Byihu+Ld9C4SYHe4uj&#10;B7ukG9CxACd1LlTzUHXN17a4QLs82S8ufPmLC5ZHFggC7lwS5Z8qlb7Bjf+NzH85HyEtNjzcJ/nW&#10;rq+vx5kKnLlwI/Nlj1/GZS9zY4AzFy7fjbOcuCn/7rsx95uBpGs79nY+ypxzS1jgUGibqnVcdZ2j&#10;mLkfY8DHYSkzT4PqQ5sPclB8wBdA5EGN52EkKbf5jlTXdl3rXv3Q1/XcCOyqLth2lhJuAh6TxEfc&#10;Gv+8nxmSjP7tl4Z/bc3iQk7BJhA2QQT5sRiUZChY7V5C9f8prGEpluxVrqz+K5bc7yIHtyEqPiq7&#10;yr8+iOdt4tqa3e3F8Stgc94+Xzn/jvAr1DNBBoH1rumPKt5oj1z6ZTtXQfUKbjrdf6X84b/7dfoN&#10;CwMAv8jYo5MGmago/WaAtgcZ+OxX4yOMOEke8vTz3eVl4vffXRnfOb+zAf67d5edV6ury3M/SC54&#10;fnpiNzk2uTKesLhiN1AnNogG9QYLkMeRmuBAsxdEloTMtZ1c24BfGWcjwOZGiZv2NDHorzrYxCbY&#10;/LYJJ8TPXH+O9Nc8zfJQZELQ8AhSZXfTf/f4vaC0mYrapr4QtBY/Uk8yg01u/aExy9XeJDdbi9Il&#10;tM9A76fCdmOutP5tfVvPU3jgpqMzzlVQ3tlN0d19O2zOz1u4azdJ1067gbq9W93Am0YOrcMs+OHm&#10;1swauf5wbdcfhJzBcDPITdmd3agFuWnzNHRysF6i6ad7y0eQxRFuGuPU/pa3Zg5t+s8g0CqIcrfr&#10;WgcUc5D/UzljovKM7mkr1E+PaILauX01c5MMtd/j82NbqVf7XWtpi2aYobXlz4ySqXkKFkyk7/mf&#10;yNV+Jsv1Ikt4lUvp2YgtfauGz1yTxZVBHogOeR3yjHEDLPyEHbPzalRl8xLlowW0Ta6s9ttkqDcU&#10;2+Qw2wZVtrvmuXKb/Yzc9HT609qF1uIr+J32nxHDRpwnWpjtJqvx2G9aBk+4oZnIacVH0ye9eDoE&#10;ecrdyI3V0XTDFuQmSOOA7clLMNdB49xNlIFeBxWzGlysUimUPb44lCr93SPaeG3zm+TKam/SAjt6&#10;13D1sYbccCjQhbqwwEKCLyqwwNDJU6u82NC+lhEkDTytGqxnt/DL52sbeTqQ89TSMdhW/IOka+4m&#10;Uxc/uHHSPGFfofHvSvRvkpMOXBqPqjyHhdSv1sFucrTMnWLgDHPjV47tJbbH7wO5Mdem7X1B4PqA&#10;3052Nfgfv8ZJnv66LrD5Sl1YaMTBYInOExBhw5k897EV23y0cF+OJfeaRvSt6k/Vnev0Z3Wj/iE7&#10;W5XsBgyyG1MZceY0vZz2X5YNKg+zSnGzUOpqj7X/dGdL7jciPO6xx47YPBbKaxEoMP3slm/nnm2b&#10;GnefU+PuqDJQ96DKiujEgSpXoGA1PGTdAgU2xYd21vyGogmEcgoQ1q6vRdQwan5qmrnWbVvVPhRk&#10;gOua5k1lhp3ao4jUdbXHhYKbe323ngk6J9MHeMdbZd9+Lu+2Uzxpq7bl7fx0uG9PJXTrd3taWaH1&#10;SnI1ydxkaBjU6/x1l+GhySOOaSGlI56sBlodrG8ngHqLciSt3MQEfHFD2p0/vfFMdJmLaEbduFst&#10;wt2Lg3Y5DGr52LTE/59gdpai1YF8X542l1+LIIARCGWgr0VwPgKLQYFzawPffz/ew6MN8DWDAJ+V&#10;PCivRei2NS8jCzPgOwE0yZohQ233td/QTs/OxisB2Onn43gj5DB1ZUufxOelVlbeVI51t0BtM6Ca&#10;1S39oOoPlWue/WsT0g6Rx2sRIOeh5Vn6Kn1PysBawOqkrFJT7utQ01PLoIK8HJbXIrQfz8qn9Kun&#10;x7a4oGhuRqQ1TdvgriWLyNINZpuAcUo5KbIuyvHXdunXG9JY3VfU+Gs79ycQomtqGRO2hh83NBm5&#10;3fj2bnGzlD5tp0DjBGpPdWkQNU1cPYt7/Kbw7bLpsAHsI4TmfsTf9G8/z8D+Y0yKeQ3xsjjNTp5I&#10;Art4znyMagY8xWG3T5QTrzP4mQsutX6kn/TzBXDTNwA3R5Ye3RVEPL5Qrmk0N6QjMORuZp5GDs3U&#10;Lg+kzDwm2ZLvVtF3KA/72dRuqvxoeulB+xX/JQVMeOvhw+fwPmvXsXMhsNwORwztneehC/zze6Ir&#10;gI9J6gY/Oo5bfKorCJPFvkDTJUP28Uj80ws0U7xLTroDsesiUPPkV1KGVuTeFgO1Dtitpq+tUX/H&#10;OgZJ3A7Lmw6pvBZxKuHxak56ncfb7QgflG7rr0U8H2ke7JrG17FdF9D2RqC1r9cyr3LDCI86Vvs2&#10;D8ly9a+6iGud11De9RUmHmgFmjz6NmWuuQNpHlDLw8X1+QfjIM0GylhdtK+KSBmZpeYwvhDS8Oy7&#10;Zm4fxnz3/fX16qeff5nq5f31h9VPv/zi14CvnrBbxxx43mi3Pg73jPIpUX2Fyj9tOZW5tTkrQ9d3&#10;PXzOXLi4vGre7T/GI33FwN1JGyFdPs/oRpSP9isQaY/yo54DbmbpTe0O/xKEvwYh7aK+FtH07cgj&#10;r0HoeVUuy32PY1SZQ+Of1zHpWc4ToG/T1gJeJioXe1DHWC/DjqX41azK+KzzGk3fv/Iv/JvZsqMU&#10;QQHKLWiKz7q2/9G8+U0nq5oybQq5KeWmPC2hnZ62RIZD/aPh4i+odi2js/D2+LLwa9dJawYDVX4R&#10;PsnTDnhZ+HTO6KD8BCnDsHP7buY91ZieUjAZ6eZrKX6bbOmLMJ0mM+vofD5g4MBNZ5iJm8YeHkTP&#10;crM/0bxuoqUb5RdkAFbZlbklLkiRxsQCMnig/IPciJuxkInicB/KsirNAQpiQMsfAuIMtvBHfPMg&#10;s3/NL3K75jeTqCZW2djaVmexc//up1OvOzOyPLff49vDt1HHtU2r7H8qd6JTYNM1bUIc9B0q0CbB&#10;LCxwgwG5sYBnp2d2Izd4cX5uvOg8X11enK+uLi6cnB0Dp8/Aip3b45cwjJeERxwWb9B359l8S8kh&#10;kkzBgszETBEZHxf5zNkCz2YftDmZK6nOA1NaLD74AkRXYs/mRvnRwhnkJm08zUWnVtiUbdCCZV00&#10;0cwnmoO42W7kzARukhrRsTNZdiC1z0o++OsOkLNY4hOO2HFD6a9KdPdOi0fD83gtMU671vGijRkU&#10;S7uR8blooeUyy/xz868V357+37U60BPfNhby1wsp2jFtP+Y5rd/xkKL9Rh/TvoMfzt+biH41JdVo&#10;kz1D+If027v4ZOvdnb8SRAqCrb9ZH+zkjAV/bcj7+4PHzaKPMuZWXFewUFDzRBjPVhRBPz/QdX+n&#10;6f7js9OJRyZHHJBmEuXV8m/6WdN0LNed6r/KS6zj1zZoemayXLu8M3L8L+0n3BqsBZ9yCbK44HEY&#10;WbG06rFKoqKE1hgabXBiACT0iTa4W6EHOSRNKxg/+t4ch+9YCIPiFloN+OFaykMbmNeRwxmz+2ML&#10;wxpj5zO0jhG0FpPusaC1dqHl0Aat4LM12o/WeYLYq18mNvqeSjCeUkBfXZI4qMR1jTQanTYamAdI&#10;C0cQfoL2X7cZ0LBiwKzhvBQ1+Hlse/weUdvBQjPciF+jHeW+kWXvCIJt/aH69xub3m9bH6Zfc63M&#10;Zu7m2K47UUmqUCwoXz0P8sWN8/PT1flF57ndvFzajU8nO4bcvpOdGXHz5DT9yDkLcdYCryRV3VNB&#10;KSgVyDExnyYMopvgGDu4ZufBuIGJm4i4QSAMLVNY4w9dNYj5+GugPgeZDNVwE+WPf3vs8S3hJU16&#10;9J2GKjeMPlXZ+qEQWdj0AXOXxnjaGuTJ7LQQYGQxIc5PiDMU7k1uRL5Pds67Ysbnabscn61tYTa6&#10;PWc1hMwv8Xa2MxtuJ3Kj9HD/tLq/szQYSaPe0JDHuX4S8pfMKJshA5XRTb44dtBp1z4oCKsu+xzQ&#10;NH7t+Fxl9lui1lKttq+/Fj8PUl/jT+XCmfstRI0umQddzQpq39u1Dgkz5quNWcZ+07wwwJT1m0Wu&#10;gFwhGPl/weYhyfy/jl5jVGKnHkAUVPdWJb7VbEYWGfo1bjRM5HiKAnV1DZmKVjCA6QSdibuNPBNZ&#10;YDm/vJjIFqXjUwu3Eze6wOOri7c2cBo5pOjOBtDYXg0pJrZOBy8tvO8sXPjOeMUWKOLsPOXGafU0&#10;8dhukk6EnMJ9ae6g+7MyYcNp8Oz4aPXOwoRXZ0a7SbqEZ+NgOraoWuEPMqjb4B4E002clV+7Hh2l&#10;linQZtHaEoaNy7Ka8d96uPuEze6/CfwOsvg1I9okv8Eqh9mnwjSk/fHbrlk80Imp3nBwg2FGaYCz&#10;BJhP+moj9jP6H7+N+NEn1odHx6sjzlI4Pp14cnK2lnxVpC1GNPJ3ZI056Pp7CzSPI58v45L7dAPj&#10;N1/tRgZW9xpv8CMPAozxutfMXvzDBvLZOWsH8zKwYCZin+Vq/5Vhnt2MV/aTPb5UbGmsu7blmfts&#10;QF9UmAa26drQh66T+Q0iK7u/l+NT2u2umX4dqn5SvVXLC1AOFepew4KqW5terfJyvIM5/BlL/Ivk&#10;L5llP6/GGwTxe8en9K7fA9YvOxgOrk7+Vr9sSGVIkQ6DUGKBKoOlzh2oHcUnb6Ykd0GNX/0vpcdM&#10;++8cPmUV96FMAqRX5Rof1ywCBLCvqzyhmAKhrALs8GCLTqCGUcsMv6RzHWoal+JX/9ipffM/yoSw&#10;eOcMc8gCyaml190ZuXE/PrZ67DJR84SWEKB/M9zy2Nc+Jv9+0w8JA3/EZcQM+3ZK/pHLLQ1N9vfh&#10;LL1Pj49THLEtCnPo6bQ0x2ICAzE3GrFoAxhE2mod+SKfXLe47J/dlMSiBAO52XFNeoyHlt+jUwur&#10;L9gc8XtuNy2dXB8ZD8/MznjIu1q8v9V5YHxmV0+i1YPF+0z2jk0WHhgPT4z92kkZhx3XNBn/tcxw&#10;TcFEoUL2Bh1Y+UDisd8giPqNQrWu6YPe9PqS35Rwg9Kvfa8RZY1f6pzyHRMe33Is7Zp3jttntSK+&#10;xgkWLnEFCEPb4ZS+CS2cdWj+PeOOlr6RHuz0M19eDr0sAhpfjb/JI/yGYV/7FeAmWs2amy4Yqvua&#10;h5qGuFEM0Ado1+tAedKeA4StuoaQrQabsAZqm1NrwGBmqLD0pxByGXp+JX++8DDL32gjwEowRekx&#10;aL2UMgNVVtCyc4jbsSm8VscvD6+6XfKrZehlJm2k6WDNP276NTmz4DTI2oYAYfIaAeUIm20r11a2&#10;BLiJ9n9x18ooy0Ggso8r/devLT+EFvQzDLobvzZ7xpUYU3zsoL9jbmwHBfcxxchXU3iXPb6c4gcK&#10;m1l7baHZXxj9Ky3mHr980q/tRGQsanYRX+xQjPRG+lvOWo61NACqLa6BOU8yhV7UUXbfuRbFL0j+&#10;SR+RBlwmlQ14b49OFBtjzGgBTKj9YN4ORTAs2Wu/bDulqp8ch49b4gcr9VHDnKeBOYWMSVDLDIiI&#10;7xR+/00Q/1zWMU77Lq/xMI4GcJnit/SK5LJGGn0ngK5Pnz+l/ZqZQoN3II8gDIu5SshlRD+ogQ7U&#10;OqtyxZJ7QJywyjktwzzAtZY5NphFPLMykrgbkDflj//aNYhwFc2JxRnXNQ5PI4vlbX6KrbZ990Oe&#10;er58dmb2sQjFmQo3t7dT3B+ur1c///LBdws2PqbwTk5P/ZPVsePx4upydXn1zh9U8pnJ0zPILslz&#10;f4WMeDn3TfOmuxTjQWnY06+wj/Gc+xH88wt9vm5l7vkqBBoPqDKo9Vz1bQV2au/+pW/SBpj7J2wK&#10;cEcQFP01UNMPzKRfNczsi7wL8Lkp/P/7/+0/+Nv9MiGphgrGk0TJVPtfq3bOqNhauS/FJv9qt2T/&#10;W+M1lRl4fQi7YddynKXvcyf4LfAbNZ3oS5XdUthllFlowbju9MUEIwsJThYVOqdFhpBNBx7YHGLi&#10;kQ00mHXWsxWej2wCZTw4NnedHw9s0Hl+6LxfPRj5fXy+c67M/uTUJivCUybsnSw0MMwFfWHi6bHz&#10;gYZoE/KTiSfH7Eq5mHjGk2TMO48tIwfPlrdOG/KtyAaPzf+ZDXrw9LQNgCfCIw6ukvJkANbPhPEO&#10;79Mji1addo/OoWbBtn23v09s5B5Xt/XaP2NbiPGB2qKpjMlBW8iyiV9fvJrIZEC8tBsVu+4Mf9MN&#10;jIQVZjC1NwtnIEt77PGlQttwlTFJslHbP4yvCDWy+DDIArWegRDnIMQiBIwvGHFewtkxiwvN/Mz0&#10;CAsN6tcXMpQWH2oWcivnKleI3A5jbLrRyU1sUyJOPy8Bd51ohlgsCXKjOJF0WPqCHKAWi+k+MbZ8&#10;m5eJVkQZRCsT/jr38mSZo4noOnEP4+bAr41+BkInr9Lq+V1OczvR3XXzTn911jnkRpONEV969crl&#10;Fn/Tx8qmm4P+x2+nF8ML5M+GWkevxBsHt8eXiN6xVTd65xZom27sFh3tIP+hP9AnbV531njeFxbg&#10;xYXrFwU7njlAPcgCg0J1BcRN7JyGDw/3rW8u/KF7+FOwKNp0XKbmoX4laomqP9vX6kyPhr3J+sr/&#10;IQ8J7TfIYsiY3zVqHbR62A1aRyXLjmRfoHZu78RCKKipe2l6Gc/WYpqcGrUgvHAwYyDqtBEvkT/F&#10;UiYVGj6s2OZ/yT4Kb5nd0QQMxoBOU9XBET+vwVKeal5DHuZ2o1PSUGXlHC9rBJ8Nb52c11XJHp8L&#10;O9b7pzQT6zHTn8upHyGj0EOxb1f0tW/RvQazbF0xy3LdZHNPmNOfpcd16CC7X/zzqj5w2Y3Jqd2s&#10;2KAdxI6dPsF2LgJPXhvPT49Wl+cnq8uLxqvLs9X3764av2v88YfvVn/o/PH7d6sfjPz6tdl/d/XO&#10;+e7yysnp4UEmCycXlo7OY4vr+GzwiAFV8kMux4Sf95XbO8q3nVxf39503q445IlvwcfBTXGjMN0s&#10;WCHrgo1FYv+Is5EBPA5S8sHc2NLBU59G92O0/5zNT5tc+DW/8hSIttDqrfFTQFvZ49tB0w7fDlzn&#10;xe/EZjewrQ2/vI1P+lT+6o2993W74Z/oCwpjMcJ1AgsKzn7gm92kNLbrSfdwjTl6JX7RL3Y9LV70&#10;8BLROYU69+LsB/uZ6IvIlpdIc5tBslDd2PSPFUDQ1NCz/Qbtrs3+G0B3jVV/9JHpM6mjeCVikuU6&#10;mLAgh15boqdRYfLMXXWzx1cP636/MnKjmbXTrfj8jW4eYzOZ+ln/XSuL25fKCjPtV78SrM65hVea&#10;tpmor19V/kv/3b+3NnGEs8cnQhvEUqN4CfCnlaWra7QpHdAqlyauGlZbGFJ5PgBVKnDP9vCJdhNz&#10;dGwNrtPNrOFNJA5LdpAs2D1QItP9IMNbOg/BBvXxBPtxdWCD9OGBuRWO4drosheTcBr6GjFMslw7&#10;u5MOvQa1TKoDK7V+1bHF/R5gXyg7ozXVz4Jo86oXMMqy0fTLxGJXe1k8zYwnh2lib32dLZjNjt92&#10;HU8VfbJuk3fUXZA25AsDQj/lmS3rnZypwMQ86J/NMrOjoxPnCV8BuLxanV9drS6u3tn15er8ApqZ&#10;kTMYRNt4nBbKxHYQr+nqTtN+6Y9dNObRdBl6rhE5aCWV/PsBv6L/ZzT9airVycDti0zo6CBP33kt&#10;y37b02jSTGE1ti2nnMXT+FGuXW6Jmoj+X0pHLNT5Il2bfiSmQAppG3vs8fuAtH3/4bfTzVTmZ+hP&#10;7IfcpulqH4x5nQkzu8RZ+BgoTWfb77TYsYTJbecrUYNb4iZUt1kLjbIJhv6q5sGpXAKUif0MMg4M&#10;Fe6yWQSHu6D5x1yY3DvRy8L6V9yAKmdgpsyoXuZBZAOLpV91lCKaGSym6eWYp2+38Lbl5yXYNc49&#10;ljFrKorjv3k5lfJLCpwOOmCd2yZMCrWvnaPK7r+4V1QZqHsUxSaZ8ENpA3+HThpiKKvAIyvdxkCs&#10;ZgcIG8UVYNuMfjceO7bQKOoCQQ2Tr3QwaQ4shaGoaUQxaCnVNMZqfIAtSBzaGGhpkzKx4mLSGmDL&#10;5bl8C7mdWC/v0tvk1g9Y7KD4WZQIsE1UvxPsW1LtpiBAXDzFnUAdSvxsV2dbuoJTm29uRx7aE4bh&#10;xt8/Y+Wj48n8f5QweAeNJ6gBbnT0XfUcG4NEe2IRqGXuN0g+FDWE+6neLTnq3q9HEXV35l8dhT1m&#10;fj0sxasD/x5Gd+LtXMvDrtM3fnE6rN0fN2Xc/ATcXt0Y2jDc4DddUsZ+HobUo28hPhvtxrcai+zv&#10;k0q7mMqgw+OSRNZJgdfAaCZur+2ep0L6jhz9QvuVNxG/MevgUsJD9idLHbPwTc66ppkFproXUA+a&#10;Jy7V2eP9w+rx4aFLVkaUqXxbueqGGsfjI+8tDt1QdU/bHr4+PAvR8x2o4bfPgg4zniDydDDw+GA3&#10;sA+jH/mCgcbPzbXE33YjSHqKvSdGyphzVvhkniI+VReoYbAQwVbOCZYeX3vsQBfciS5o54rkOBSz&#10;MtkiVzTNsd4NnwWMQ2kDtZ1VuSL1lVyEZke/lTowmSemGWYmuiAWfQL+pSgfSxvmebYyliSAlKYt&#10;7ayWAW1U26m/jsAY0r2xyOTnu3TZ+427b6XNGQl+rpHF0+S2cwgB2fuF6YLufXVi5cHnIQFmXHGG&#10;QrN/9vKPOiBE/wqUFHJzGaGZPC4FZpiryeMJp8xLtMRQVVldmf6pZSpwfS9jgL92kdzgV/3btYTX&#10;FttGnpB9XA1QZxo8ZSv12HRPFwzMWXQeUsdsFhrVv+8qEPsmD//VHlQ31kpTjnmdLcnmvqZZ4e1Q&#10;5gVkP48ZGGiZ4X+Eh/7LKcTLcO/tSMYUwuY1noB/AvX8okteQ7kfWfpTIZNBKZO2A27Uob/SczrG&#10;4FPTk6dyDpE3geHc0T5R3QVDzeMSNI20U2upXZqXca2DKouacdQxrS1Qd8Ew86/lYyBtOq7XMdAX&#10;d6VOXFdIGcUS9EDOX41vmwya0Qi1yqRX09x2/Y122Wqkucdv7MwJ/OnPP61++unnLq1Wf/mnP63+&#10;+Oc/d8kg9UXU333//erq3XdNNgM+08hB8Vhi7190oR7cwWr1T//4T1d/sjADvvOQtggs6B//8IfV&#10;Dz/80GRDvOoU8M9V3o/5/LvvvrP433XJotA6t7T6PETbUSREwJP41NeMqocJT+sCfctbwoH2mU2u&#10;Whjs3DwxBp4xHsF7v0uips/gssRX24HHr/2GdqpysQfJ3q7VftbOSvpA9b9O/jv/nf9J9TphtMoF&#10;RCCVS1hn/qlowVEIwVYoWvHb5D12w67lVmv8bVvAp+FrqfrRl4z8rqU7tp4qDDu/bkEEJ8VWSU93&#10;LVppBTYzE3bN+8z5C0HkQvXD0MJEI/7aDcdgbDsdbItig5xzkGUO9RlkMmpxCBXtHTrOdui0AVDf&#10;iWOCEOUfeouJR5A03T8OshWXdjVog5jIKfMLrHGpHIybkkzMG1lo48ZobP1vA2QQzPUfv42RmkD4&#10;GajyHl86ah3O63Qz5i1gu/+tLqLp/VpYCJ80TbQyYCIV/aadP8CCQuM4QyHOTWgHNPKlIb465LSb&#10;LH6vnCdyHW7OnHyxiF/OXrhwnvn5C35jZjw76tc2Ew2y08QXKDrZraJyo920HAyyK5BFitghGDc5&#10;wWXdocRde/2nvQLE57lNJxr5JPeByWMLPoelsa9waI8n0yftFYRO04/Tawfo7o9GvynoNDdjBxL6&#10;c/j1a/PPoh2vSgX9y1SdN/e3q+u7m4k3/N5edyLzWlX83pr/ux5eezDQXoWwcQJOacxpii+rBP1L&#10;AGFnRIcy6Xf6QgB6td3INP06dG2TzaT/7rHHl4gYHtCRE4tc7dGloWfaw8D20BTyuWt/bZOzZ+yX&#10;B0TtNU6z6/YszrSb8UbrJG1BALLIYLLGRx+a+p2R+Z4v8neiO+L1Kdh0SdcjPBhk7mj9NxiLeEr8&#10;ad+NBZFgm39yHkTj09O9+bE5Z+fz6tEKyUNymoqdpuaQdYeYbjstXwryqchSg6ZvG+2/LFdss7cE&#10;YLoLXwLyvhZ1kIoGoNfBT0ENo8aVkbM3dhoMWUnD1AKtbP5a42hEFpiY/Li9sNxQtRaS7a35T0x2&#10;QfzQGrt/thdrR6Qc5lgIZ2KFlav/3xC/gW3yHnt8LVA9UuVKGnqSC1APOoAht97xMvLEd84WV+g3&#10;vTmYBm8biAdtILeboOCp3eRcXJ6vLuEVh1OycDLccyOV9VnWOYR3Lmco8NQrzlbw8xXOOeyynQDN&#10;rivSswsop0fTu0EfqGXy7jLmnXWAJ7XMNYJe9uYnaIVnNH0YrLrR63HOVM/GUSLAzNTAaNEO4kSQ&#10;7Jw5D81NlnfDFj+fEuQee2yA94v+O/WTZjLRWrObBJCUrO0msyJ7X+9/zIbaTTw6gl+7CWABwBcE&#10;GlkkuH24m6gLDdd316sPfZEhFhyQb+5vnNedk//724l3j3cTb83NnYUXvLUwgjfOD3azYnbqjjDC&#10;jEUMS3vw3nTcvSmuu0e72YEPlo/7wfvCxwfzdz/4xKHBoi9dfwhbraDzGtnpxo1XLMCjI31K2lnH&#10;GD+Hpo89kDEpwSIwb4lj9moMnS6s7vmvJDvRwe8aeh7VbI9fHTsXc2uIO2BzDKZx+lXDtvTsHP2v&#10;CRLTE5T0J7/yN7NHFlbsOnfY5hr7SoWbWUI2Ma2eQBaK4AZstv2Gsa0CF20p5CA/9ht0H2HncoYP&#10;0GpvnN5XtkqC/lTVbiSCLDDM4tgA3MT7tv6k09lXHBlkbFCZ3s81Vhl3etL1qd/YcDpq53G76Zjo&#10;NzVjwPJBbIMMK/QGggFsepptA3abjrRcR85j4u7sZopWVqMjz/m6Ju/VoOjxDcxcbMTmGn0JNocw&#10;a+dV3CI7tmSpWqfiMOTymdsvhNB/G2oetoY3C383LBXB7wm1fB1m1vpPY0Uts1pn0V8nzhqe2MFi&#10;DWILqNPSoHrF+/XhUSLukhsdHKHnA33Q+NFG0bblu3EpDa1xBTNmedoCL5PEJbPBFudIr9ZHsJXF&#10;uK5Ut7OzMghWsofZDMUs+Td6PBbQxBon1D+T99jj9wbvzgLr4f2qofV3ResrQaxxE3MnDHq3ddL3&#10;0lzN+qHKqhO8j7qvAV8EEvqiMQtBwvbqyYiVHX3pjsSSlZnt25edhkbzRRGRfSu6+OctjBWv3gWJ&#10;nx30nU/3T6v7m/uJD76IM0iZpPns6VkiO3gkOoviefXw+ORPx6FHafmcaOl/NIfTovjzoSVjsO0A&#10;YnGuk3pT2eKg3sefyRansmKuLnFnteWcu9+K4mdbGLWdbEMNbhZ6DW7mYHN69vhysbGlnP2z3001&#10;Wxv7csMfwaE29EYulGKg+t/WqHeNvynN8fQNO8wC29LjK8D9Gvg7y6ZQA6wuu1LvCCUdQHnxFDAQ&#10;TxgVw3eDhreEGBjWoaapoqaxuufMBVbDA21teoDqbE9IG+p7eadnx6szefeId1Pj/VRwYKOFRN8G&#10;PDHg6erxycgf787qGQy1zvwTgSW7t3dsjRx5qO9vfsS/tEueIHDuQsC3XlldB3ybpCnuwKzdcCky&#10;Lt2sA/+s/Qfaiv9oy0g82Qlwhf1AMwlgl7LsaRP3dtk+ZdYw6zdWFgxEAX/XX8pHnDqQGZTbNKDB&#10;3RR3GifbwLTv+7ZkaQf+hNz6R4BzO86m8wP4EkLrK1GMMXgGfNuzlDkLaalvI0s/ISl+Y9lB/al7&#10;oHXqMUkdxisJE8ifhEdY2i9rPyNoCd6h8Tms+NSk6iM/T6CY5TBsulKCVGBlqW7CGtQ0JdkuVax6&#10;hgMZ2WocqJ+Z4lWW6V1LQ/V/eMBC5dCPtUz5HOnJiZyPYND0+YGQRRnEk70AbVLHhBNrd6cSZk0T&#10;73o+PI4zF9p2aXWT3dc6q6j2M7mEVxHbSANkX/Ux5bGpXVdgJd105t8PwLR6UaAHMB8g/BHHrN3a&#10;X9Jnpms0RS3Pwz6XL1iQJQ7GB153CPiXTfo5QLjidQe27YYPFs3DPWaua3gtoLuIG69AWyQZKY5F&#10;+kDtU81pmJFXdGEXHcQTqWlgrhHINoG4FWloYY5AOdhYax07/gI5fgvNyi/qCbd+hoWUaX3NrJ4P&#10;8GQDHDdXAb/WSMyxRhljXsDPX5G+Wvupb20mTR3Yad98NL+axln6zK40w1kapt0BHfjRllZ1wayv&#10;FtnLvBa0yLWdt90cA/RD7cu0Q50vIqs+jIc/gTbGiv60uDW8Z9OPOs7TXjhgO8B4rOcH+EMpib/1&#10;y5xnHn4d+WelG1qZiZstZeSzCpFrmbf56Qijzlebqhj+65hTrP2BXZ6Dm6UoQL4monP8mt7Y1Rfg&#10;XKnjdEZN1p8Uv+avthk/y0v1neVVkuuoaahx1L7iC+oy12ohNv/Ef3vP11JGGfF5R+bMuCR1/mqB&#10;27c+xDyKMFvSn22Of+7jZhdXh1aeB71d4oYdPJ4eu8bNf/aXf7n6808/NUvDLx+uLc5bvwYXV5er&#10;s/PzLpkzy19z2cCZC+wSCvB5y3ZOUtNwqU2YAeffxNyM/zlnqZXXCBWfo4QMtDFPX/PHQcd6boM/&#10;iJU68FdTZczh85t8jjOg6QfzerewxQxZ3dR+UPvJrE1ssQczuf+Cmj6QwrfrPC8Y8t/5b/3dHLBg&#10;rQU4/+e+n2IlAZGI+htICaJIpONip/bVb5UraoHjXv1o2KBNEkYD0AIB29KzX1wgfaVMzOt+caG0&#10;Gy5FxqWbdaxbXAjUiVEt8xbiQPZNu/UYmwDKAJUOtzFQ36mtYy9is9IQgOVZ1PHMjccxAsFGy6h9&#10;SUTqlb4hgzSTJN6BDrSdNtJXSvi0Ye0HfGdYbzD86wFif2izKF0MAFoGVZdQxrrgw2sJurjgO4qk&#10;3TZdM+SaPm9yEr2WTYASnpsKSr3Nr4OBHBrZ3xLDLF1Jxr+IVc/8+osLZz6pUWj6Pm1xwSYFEmZN&#10;E9ug0fuB/eKCmfm4PsoQk8aGmqdfY3FB/bfddSON/trP6Vgw4j1gPSy2LS4M91XXkH8tA79Jk0Jq&#10;u/w0/63cFJvKvKZ/CdvaCakp6mxLGqwMk1jqiHYvcRCfRllvhB+sHT5KGFxpkIQXfYlo/amvyZGE&#10;6KuRRF6FYC4S4OaEcTPc4zeN4ZaeEHHT0if2FrXagzbOihuLX3W8L0ikMEzSQjBskqPNpHKX69rO&#10;a5nSxHZaXLA2T1sO7BcX5mNOsfZ5gh6Q7pbSt7lRp60Fanrr4gILC3pwNW6z7mj1EKjt500WFxjj&#10;CKdj0+ICuLH5MWNx4PrmJs2XudYy8PNZpN0d23h5LO2ExQU9eJnXgTijKvCX//Sfrn755X2XVqs/&#10;/fTz6v31dZfm6T2y8DkkMnD/xILPCM8XFqUcaQ9arr7YLOMB88p0MCnw8KRdWZ59bO3wg1o1TMsj&#10;/StAG6BvRLzcs+hig1VQq/yOdjVk/zqehE+bneZO5swfAEr6uEdK7craXGoT/XdA7OaWZkub6oID&#10;E4FZzmSNT+R/+b/9P01OFSPFC4hAIqC4VkX6a3EbakddkpU7wx8nDNYtpJSBUu0goOEHSYPKEFfq&#10;h8GjhhuDStipe/hr4tcNfY89Gt6kndEXgi5qH5n3mSor2u6O9fqjiDP7JWh8sPZzqH2dwYtBLMhq&#10;/cXFxUQmOuqWPJpKmdiS1PIOGZBSeOb//Px8YkycgqQn5Z/wEg98XjQ4129Kwtgk+w2DyNW+Yqne&#10;KmqZz/2QN+JqdBOLN7gopz/kQVDNwnyPz4Naw9tayfZW9DsBfaPT2ywFE0xCfrII4kY8yE1gkIUC&#10;FvkgNy6wPR0dh7Td3Y8DGaEfyijuoR4gyRkHLBZAP9/F6PpDGH/Ws4WW1qBlxVTYxDrfaxyI/h9o&#10;cQyXIac0KC3SRHOc7JGLveo/3KhsEZg7Mw8We/RZljUuUmq/kv5KbwvbQNmlMLdj5p7foMvCPd4e&#10;v3G5tlb3bWB5TgHGkk7YdtXauhW/7afZe9vvtGufi9R+ISAMFg6DKTAjmi7Yzkppi7UT+xedgrhr&#10;K9ad6EKROYRdP1l9/2D62s+fGTtQloD3PQxa+d4A3FDIj1log1K5smKd8q03GNwoBHWyD9UOVr9L&#10;6dhkj5mGRxxxEiycxWF+Eqxh5wE625Nja7YTawnoQAO9I8jExCcnj0rOZBicDeDGmmfI6ujEpTQu&#10;hBPcCsLTIHPwtUj2+BWwL+LPBUo6uBtqX5r1rW32BtVdVYazfl/Mqnt6fx2Io987bQKvcD1hv4Pc&#10;aAl5CiYMc9WBI7Y5PcvClBYj8U8HZjrtRs7cBVmu5hmW6luNG1lh3u3GY9CCtF+Lp3NxwYh0iLx1&#10;ItR/A17sKZP88Ns5w+5tLWGr91eGv8ceLwZtLVjgTX+9Pf1fYb2zX3VUcakrCbDOc7fCAvrtTH/O&#10;4tgc6SwP3ue5aIzdwhPFbomm0RN9J6ws0PO0mV1GwTCfxgS97kz5y9G57kvzU9OP/jqNmTc2N0H7&#10;l/xXztCLdO5GTDxZVR7oyS4I9yB+PxNqdFWu6a3yq5O7WCBvjB3j+MxV8FthY6lc/PM/TMXAREJR&#10;ZRAdEnh3ly1H2mHBoqIRVHnX+JuyGFtVQnkEanpmNW7xqy3KRONE1jQSloaPEuPmPBA38Iq2JUi2&#10;0xg0TTWNNQ7So2l4ZHtNKZdt/hU8LSBfAU5xztvEjMO7by/VrXS8Nz/enbc8H7F4MTwc2mghO6B8&#10;sUJfi2D7Ou+3B2JRJeDlkdLfLwQcwLNpG1UbDLpg4CRnFi4Cd3d3Xg4BH8SlIfgChaSx1aGkyeKS&#10;4C0+Pl8z0hNPXWhfgBuEeGoKuEptfxphG1xSe1Io/h1qT2ZF9iu1j+vpxzIr1mBuZjdNKlv8B1qo&#10;BikyG9itjKThsFVNtybzKbe0xZO+In2XyLhNC9CG6V8Bf21BtsLVvseuI9pWYEm3qBnth5u9AOHr&#10;Vrta5zU9Vabf6BZVb8cYCswkLd5VN1ypPW1U+2/t+9V/HO4awG6TLqj6roZXy6ym561fizg7ZbfG&#10;5jMXdAstqPqMUtQxqepkT5IEwZkLj0/5FSnTHl3ajtrOWj8dZtUeq5EjxBzXtjGHa5UpHimiafK+&#10;DrWOKSstL2AxWl2tb0c1DHqS5tm3f0oequ6q/uk3+n1/7+uyBfXMt8Ga3IO8ujg3/RKvQTz759DY&#10;8u3W9h+v8qGPuuhhe9+MJNmlpaALdh3mHegl1WXN5XCPh5CKV4fqMTBrAx3ztjNkksvN1AS7FKnL&#10;ao9fCc/FJlPWtS/O5eTb36tmHA20VwoGqi5i54GOye1TwiKX7ehV92Cn4Tebkb9aVnjNJhaGtbMU&#10;BmGKv7nMuNoFwyyOItd2C1Se+bc/LTXcaj/idQOdC6ELkz60fpBfi7B2LfaMFTrm+MmDkgZvQ2JP&#10;n9ExuYZHiisObEzVMDbOQzq0TI6sDrUd1zJCp6sZ7Sq7oZWPMmrtTPV9xpHNTdnGH2g9dcTP5wzV&#10;f009Y4XWwfHRqXGEN6tDKxud387KsDTUOj4Ar6eRRI9Dy7D2jYoWY3NP0T2VOf2tzX8fpG2wcyiN&#10;22U+PeaC9uuXhM110zjPzNumBB+sPtzwdZV2ZgLe/vzzz6trzlyw+JB5hULDP7a5oNYRC+Z+DkNP&#10;H+6T7ihjPK9lax0xt9Q6AgeUs7SjjxaGvtJZX4s4s/RoX2gPepFbPtsZDFLPln+9TwFaZx+535Dw&#10;69xJrwH5Se2qyLXfbJO9nUp6arsFKb0lPSr/6//C/3I4LMghzoC/xtaJRfYBdpN9ZsWS2R5fG76F&#10;Oswd77OB9h99IK5fKNd+VWW7EGYZNyiSiSgqaArSv1Zi135mgRD7A7MbNH8nQpsEhX+nheuLMJ2c&#10;c8E21KBNHW2yxyJLJwsuprAGTZa/ZybHMcoaU/p7HAo363lt+TV/G4DyTeRPZNpIljM0ruCu2Oal&#10;hrktDk1vpHm73PhFYvcifQN8qYXx+0Gtdpq99jPohy6KPuCmrNF0WX9i2d4hD7JAwcJ4mzQmO/xM&#10;/gmvLW4E203biIt5kJsFpzQmlTWxpn0J0R8DVea+nul0kAl3+iyi3Rzc2Q37RLuZv3vg84iN90Zu&#10;KCDXS9TPKN7aDcftPZ9vhNx8tJv/IDcsTJCD3Ezc3N5l2k1G461cN/qhbcKH+wc/CynImUi6o4Yb&#10;AW6AYCxEJNrNQ1xP+o1//bqWZwDTxOL+JfLnwnLL2eNz4murg1A3SQfZX9Jpem2s4GBp+pwvUtAH&#10;ra8+WH9/sH57b+SMItw0PloYB/7KJeRgXXhxziue56tLIzpX4/MHQUIOSry4uFxdXl41XlzYL3Ij&#10;4YY+hzxQdr3faQG2jBdqnMxfeQgaZLH65NTGh84j5rjH5ifYg22r9c/tWmC58HEgeGQOWEgLej4t&#10;DcFtcoXqnZdwhgV7lTFpO2+GXO3jehNKsQxc/vN/5ZkiClopTtdBnmAE2yBb5Ki8BUYhrqMWbnB3&#10;eDEIB2pws/gsDe6o089c4GC4zkNusISYcROk1BsoG+qSDKNxRvq0U0Gf4FjY00THKEnqGP6XqH8g&#10;yVMYb4NZcG8c/ufAtg6zx5cJ7bsvkTeiNIF5k8gGGvY6bsdmfQh10Kx2S3FMg4Hxo0/QbdCYOOzc&#10;3szsx7lkvwS1h2mCb8z23VOH5db+D5L2zeknAIthUOw2saLap/TKtcsebQmLH6VA3Yb7yd83g5e0&#10;5T2+JdCEo7lby/Y/RW337FDSxeK2EBCvNrZFAV2MgGEebj2MztYf6auNfuBjZ/gJGba+29Iy9We7&#10;VvhnE0UHte9tiJzyvPJ8EEaQsBURZ8QX50Gso4cnTGlFlmuXiz3lEHldIk/Bk5nlQun56vmAM8y6&#10;+XK/r2GovBBqhjlQ925U5N2wzc823fUpcX5b+OwlsDXCzXX2ae3kbcCUK6Zdda5nV/KX7avs7rfI&#10;bwlKTOn6TM16/5v0HfpjjbwJaNLfDain4LJcKjQsO32BYQ1bixmkuvSvHZwx//OgrRaCvpjQySmk&#10;/sWEs0ZW1djeHeTrC9MCxTraUBK04SjJ/gmrI2sEnSenR6uz85OJbQuqrgrW5tIbmjAN8tzQWJQT&#10;LVp2YAVtfLRBmEWYRhprTEgIi1Ok9amGH+wkbKe3WykKqTu96WoLM+NmrG7ztSx4XFMY5Ml+g5Rg&#10;AvUroP42Af9K/ieePV6BLWX+WtTamdfx2yfgV87Sm0Sg+nH3Njx3byH1P/rk5gTOfff+OrEb7wD8&#10;rdNdzpl+wRdpDW4GfuI3/CtncDeDnmlhXsA3vWZKW3Xd0HGtjnCfuaWMS/zLHOUFSZjapwQba4wz&#10;mXT2azDS3tzO05zlajvDVgd7vBbU9C5o7WQPRS2TWkJz+yZHv1uiwkzcx2C2r6BXjr7Y+2OSzaAE&#10;UePchpoG9ElOf7bPus1Gja7Tgrr4vkSeki+ZB+MU/qAlIuk6xoSxAMbrBX2e2+1Js7rXvDT2jLwh&#10;PJ177PEFYm3LZOdCv3TQWRR0lgpt6FyjDBRqX/1XucYXnTVQ7YGGHxOtANcokABu1T3YlD6/kfWb&#10;8oaanuq+xh836Ipq1hTc8BNKL1DjRMFpOVS5gvxp+EDzXMO/u+d9phFey/+w9y2krEp0cN7CqXxK&#10;MradBuafomxbTQNHLJqIXOtoXj5tG5SipXb4qe+DskVU83R9fbvS7/7e3t36okaA8xXS+/WkQWVL&#10;j6aJpxIaH++TctpqwD+7ZW4CLKRoCodNwExGdnzBQzF7T6/YT3L/ISgJzoQkGazM+xXAu8dQglX4&#10;eQviwA/CE9mmAKkeT60M9dM+fJdePxfEtjRtN2278fBf2x3nLTBxCNR+ZXMQ4/Bf+wgThNSvSp2c&#10;WrvW8GobwE77aW0TZF2LubZrwNa57Ce7iW3XARbXSHegyhW1zGJ3VKCqDbY96ju0s3Zu7VjLrMbP&#10;mQs5feim4b4FPeL3zx5K+DW+8/MLaxfyKUoPavjnsNeqg9sCpGYM98NP1ScshmoQD4/35n/kofY9&#10;7xkjuFn822T3r5DyWUL1T5vWOqxlBlI7s7LQd/7n6SnuzTWLEgq0A3+BmU4u7VjHTDDLgwWleZi9&#10;+226QD/zxWclVTfwSb4mt3A5YyH8Y8K76eEe+YT0eZ6ae2Ju+Wky6UtJRBCZPqj59xDEnvx4GXcn&#10;GtQSluqgmi25UdQxYJt7kubPHfi1BFd9WOcBVR+2ZjrKgNcwtG/zOWj99j4PBqpu0Dj5lJ7GV3XD&#10;syd4yNU90HY7vQcuKEHSFRJ8HJYwSa/KtYyWkNLgSRC5pLfWGX5TP+o7VgP0Mx1jaNfp83jljAR/&#10;hUf7IemXJNhUyzjSd346+g1gPNbweglmmHdVDzpeBEYMDVpGPBvTcX25HXbBUNsloVsu+zX62tph&#10;SYPGd3R6suK1zUBtJ7z2o+3W59MSH2FpeGcnbOsf8xbKW8ucc470zAW8infLUF58nc3lDKhGUY+z&#10;NFTZ+6q2W/+/2bt5SgDt3vq/RHlze5Pmvz//8t5fcwpcX5t9ny8TL2eaaZWcXVxY221lQlQnNm7z&#10;am24+eX62ubb911+Xv3lH/+0ur4dXx3wT8VLhk/OLmyuFe3ywL8Wo3WMbqGeAjwQ1X5DO6ZOtIwO&#10;LXIdB1dlrkPitJT4nL7OvTjDR8Nk/secMFDj41rlqlvqPKX2g1n6TYaBuW7J8hJqeCpXLPXLwN/9&#10;F//ttR7XWpz/sz/OUrgp0bUAudYCWIKGV8NeypC6qfZAy4ebTo2/ToJqeoHK8/RYA5QGWdNT3ROX&#10;xldveEA1m03UTNYBpcbpyk/KocoVS3Wiea7h77q4cM47Sl/54sLNHd+2/4oWF0qdpJFiAQRlqqQJ&#10;HVrGoMqcRD8LVdywuKA+6qFtTGSl2lcnVmd6YGM70HEM0n7DIJMAJk7aD5gUqbL3dlFlbWh2WbKU&#10;QJvXdk8Zay1ySFDqp5Y2PSCSCQYDWgRB/FqGNe5avoCbMjUn/SkM55BbX5d2xc17nxi1ZIz0Az+I&#10;LvWd3LdIe6Qf810XF+oNw35xYbvs/hVb+m71/3tdXFB7XzxI9naTZGaBsfjQgO4gjQHf4NevwWz8&#10;XKgTdd/vItu1gfKV7LTci7xU5hXVTZVrGuuNcR3H2/gz5Nr3ZnMb+kHk25wxXkZ4+Hq2+tU28GD9&#10;nDQE7sviAjcTQxfYDYL3yyH7YYspjxa2l2sHBSoiYat7b7Nu3x15Gw4P7VeDA3jXKCkz7d8uS56I&#10;L6cxI/pN/LZmMSKtfr+JxQULXoLoecoQa4fql22LCzpPAzqeNJR26HOtXM4a37bFhRsWwXRMLWMc&#10;YWl4Z6fnVkZvubhQ82dhmgPVJzUNVfa+0a9BK0GNxSDuWVzQVFzf3FgYY/77559+TosL799/8LE8&#10;wIGPWuTnl5dpnH73/Q+r0/PzLq1WH25tfi31+B//o3+0+sXCDNw95To8Pb80/T7C4wwZnT/XMZ4+&#10;o+MJhznmQzXNjVHLlFJSsS0+DBzTl6TMqGMtcz4NrvPDaq9tAlRdwlwq8oA517XdKWr4QGX1C6q8&#10;FN4Swl1Nj17/j/97/04OTLAc6gJqAgGRK0nkJoaCjAlJlWt4O9FykliyzCsA06sCRn+dQfzTINU/&#10;k++jY7ZadZpS0vRW1vQDKiVI+aEclZgpKzS8CPM1qGG8RZhfHUoxz0v9rZFj+PXj+xrxNm17bT95&#10;QaEn//wTeUYGm67TGpvMwBaDW1w3OXMpzJrEqg8YT9trRo3MXi2WiUeH3GRxuBE3X6cm20SKLzB0&#10;frRJxNOj6aDO+/sn4+PEBw5O63aPD6avfKyjLBtJjuqzSuwzh1/Y0ml5D5qSzWVgzgTkX8NHXzII&#10;Tyy6lJsVdQ9Vty6xuveD4ITVvadrA8GSvMcevyp62wxEW30pqmtv7/z6dZc7mfj7J0r7NWz9r/ch&#10;IzdoSaaPunmzaxQ52Xda/5uY3Bt7nw+yk6HZ8duvSZeT65aOWT4ij0ZkBW4U1X+1D7m6CWp5LLG6&#10;WZI1z36oJXnvJI88tQ563vntZGFXwyPTkTa4BEyVM4j/CCPJcu1ytX+BvMfXhjKQF7FiezVvCeAL&#10;QZ7LZFb7TfLS/PCtUftW6JfK0BWub/p1yMFNsNvobxe1gvgJNlnsxQ422ex80aG5qTcJSg0LVlAp&#10;tfIqXhvHkv+6AKIyjN0T0E90PTubeH5+7qtywdnJrKzCCBjU2CIZZNBjG1Nwmkh0Lh+gNsjK9TgI&#10;ysKCHmajD6KFveIGLc/TipEzl1uWFuTqvjp4AWqdL9X97xmfUKR7fBZQM8GXoLoX2TrOePd/9wG0&#10;DmqVqkeCtZ9pP4T4SwsWPBV5Epq+0psoC9GfSA62g+CCH+XaZcsX7tBKMPs1M/PPM5OJHl57ktRo&#10;7oQscMfneZ3+dBGaPoamk6t+r+NBrgN22Ay5vXOsstHyEKSeVB7mXr2NXcUGq70vxNlFmMdiXJPb&#10;opy2C//ijOV9LarlRsdYb3HwSvy6oe/x7SDrphlM3yiqLvPFkUr9W7BXmEm/+nRsjyNjZv9xs/8K&#10;9MEmNL01dEfVfVDt+VOYUQLp0fHk0cYInpQHn3xeyk7Y5TGo+td8Qo9D+KtojxzBC5AdvthbxzwH&#10;2/K0OYbqe9f07PHbYW3N19ciojMo6KCB6MyBKgN1X8OLzhdAVmyz990Ikhs/9Eq2XvuWe5u4BHwb&#10;LjOhQPEPNL3b0oNyWSqjQEz2FNzAMyEMMGFUNzFZDKDINI66JWgpDdvqSO0reF1AtzLzzXfd+oZP&#10;VdDHvtNjhD/bkmpW2iSO2REiBq2MhlzL+MDstQ6ZXPNqhIL3s/T9J9+h369Bff/zw/WtlePY5sWZ&#10;CyyKBI5OiHOE569JaCYoQ5Hr+6B397d+kxK4Z5FFytAnCf3a4cUpdUK7FBdc5Tq2MtIQ/LLKA17n&#10;/RowdU9toMZvATylFLQwhhtLn2dnuHiWbbTg0Ow1RM5c0K3JF7ol07zx7XptB17P2k4sfm5GAt5u&#10;xJ76yXVk/0SsqH2G+lGTM97zlu2UHLS6y5kLL0GtB/yneimLxNqGQe371Z4MaR3M9Z2noF+DXGm4&#10;VfdzXZR1xey96gfS1wVDLXOPXyLgWmW2Wua+TmqHPZ+rq6hl0i4lEwaNo+p49EDyj1MthIKaJ3rO&#10;JszKwMovh57TU7d41jJqu+/Wp8+VoWBeB7k8ZrrBEIsAgbZrZ8jHtP0N42pt15xnon3nis+Lybba&#10;i/P8GgSv96h/X5ww2XNi+cGtxt+2h3fBcGiVKMkxWJloMbSA/BJY8jO8ESiyTFRu0o1xnms1B7hQ&#10;Beaiusky/Uzd1HZex83ZaxEtUQ7K8ukj45+E568YdcFQw59WkDo4aJlxLNDG2NHW7u7Zbj7k2byF&#10;9PbrBsKWMnNxyI9F91iFpzbR0ieV3qFumqoactWXNc/VHqQ4DSp7M9H4im6pW+Brv2iHd4880Ed0&#10;TDm1ds62+wDvgWs/av1Q0ld0C1u99bWIi7Pz1M94LULDswCSf8ByazbMtQiqH81jnRekOjXoeAJq&#10;GfZCbtcG19eSBuJK8Zmu0blcbQO8EqvtlMPEUzstbeDijC3747UIf+AmdXTCbmeRq64kqSIZ5mXs&#10;y81iOMtTaTc8dNNybJfNnkufV6UAqfMhc/5Bm/+aa/v3559+Sq9F/Fxei2C+rRr1yHR36F/i++t/&#10;82/6qxI9OP8UOb9eT/bv//Mf/X9XP/38C87d7M/vf17dmX4IHJ+eexyBex4ASLu4R7eErrGw0fc6&#10;BvK6UCpzc2S3KaiMCVxqkez6WgSfxNT7uGpf66y2Y/Rh1TW1Lyhq+EDl6ncprE3+K2q71/T/vf/+&#10;/2atx7UWJ3/zu5SipcSoGRmGgaUCVnCTqnlmW2vuFNbUkn0ZMD2D4sCC91cfOnw78H5xIeWBa60j&#10;5Fovii9tcYH35fRG3rd/lzI9dAU/zLYuLnzgAJsh+wAj9keWB203XGsayJCWYR3g6uJCfaeM7YsJ&#10;XqhaJ7ld1vqtNzCzNmiihgY0vZb6pDjrpAj4kCdms3ZTJwFSfuDQbvykxHxSpPV+aQMIk6UAZzBw&#10;IxXwU57FvSdRcoVNkmv60AsiViS3Bm/hYrRtcYF+TDuMsudaw9Q64XpWRwbqQTEbQEiUeKvh1L5S&#10;5VpH7TWxLhisFfj/fu3xWoRqb9eanLku2i8u1DztFxcMZVyt7Xq+uHDlN0qBpcUFHcMojxx/ndC3&#10;NAdmqqC+51zsq/ulNqTARttlM1jvfqkOvJbES3VDW1eT+q75fF5QJq9mpf7rmQveV6MvWzp4Qkv4&#10;kSTtF5j5uUYhmwG6QOOrB+2xeKHp9VeQ+jUQq4bSpn1xRRy1z4Z3AXj9N4Noa7Uds8Ci0VR9yZit&#10;Mq8hqHsPTYL0Orc4wqjqiqpbXru4cOZzwyHvurhwQr8V+8szDicc/czDk3mUBZD8g69vceEklWkL&#10;fth/64sLYDZ/5QQC0dcsLmg+//TnP/viYeDnXz54fw4wLut8+8Cu2UES+M//8/+F1dW7d12yMrK5&#10;lJ578R/8h39/WlwA//A/+wuvh8Chla+m9950k+qOm5ublF6KQsvLFwaK/mD+WceMNKZYANo3cKph&#10;4lJ1/LbFBQ0bUD9aR3UuNZ+3jGugYYMa31zXZP+ghlFl/IRZbfca/r/xL/1vs0dBzrWAwCsriDxI&#10;BitRdsEqMwmiTQZpj5XZ3m5Qipzc90nMRDNrM4NGl13xNFpykn+Xxb9/7tFuluOzjzzBbrR8QJS/&#10;sMU3yE14ew+4scpq1hZaqLCRvkawXqYDKFFkSm7s49rLn9/udqo7CylY0Wx3wevcW3ISltrcHt8e&#10;dm01b42d25n2n07VbzNdV9wtgQFTdS0KXImCV6qCBxF2UOOENQw/a+FukBsCBjnIzQk3MKaaJnIm&#10;Qz6joWwRlbBhLdOaHpixPf+RvkG+j9/IDRKHUDZGGtoNw0vpqSjyHp8Xc13wW2uHLx+1pe7aduf+&#10;m5nT/gvdxC+M/uV9ElpfnOTHYTfRFEjtz74lvpObyMzslsUNDc9v9E39BfGjsm6313DCrOWlyDN7&#10;o+V/ojXDZyHykn3IrexGeJUWW2KcDTFoZuS909PDb9DcqOxhqizXLld7kxNLejGYybO/7KbS/jMX&#10;GcmeMJJc7b9wWH1/c9hS7lYz/eplmA3zRf4KankrNs9rGqq9yttY8RZ9Q/tZ5ZK+UKou3oTlme4L&#10;sJTpLw0kMbirPFXuYWOsOk6T92QW7sxfp1WThTgYCwiVasd1TkMOoy6gsCp3enw08eLsdHV1cZ74&#10;7vLC+Z0xmfN7fra6FF6UMxYury5X7969m8gKHecwBHmSNpUTCSKVpZFqQ2SQfLSbliBPPHiKMhhm&#10;jZbbTCsGimniQgdwNz1+aJKnax1YFdU86A1a47CD9l/32ZClBlI+/mp6mrzHHl83chve2qalD3k/&#10;cqMsV2i/Yetj0iVPj6ZDBpHHwi3XEH0wwljiXH8MO6BprLT/bAQdrPZxmObBdPBmzqeHIahyG54H&#10;SVMug8y40VtHv1ER9zXvM8zSQzbJ16A/5cE8aLL9mxjuRpkUomP7dbixf15STv7bATs632OPt0U0&#10;3Fej6NOuj9Yh9FWgup7Zm4hJMP4PmAbsVw3I6t7p89ahL0sUW+GLQuJ/rn9zgEM/NIaf4Dw9heYm&#10;67/qv0fUURdo8JN16pPvGuJJPnT9KyT8aXHIaClI6an5+xRoeB5mlV+J14ewpTPM0vj6GBNe0he/&#10;sEHjLertSwDzgT32eDFUudMpk7wFtc8gbqIFmlm0gCrRoP3XbRuyRDB9QitkS1OQV1M4uDLItje1&#10;j4PTgjWsZ0tipB9yBgOfpwzGpD4GOAYwTb+WJ/R3ijUOtrUpzcwcZhZoeiDD3ETS1AfAQUvbxD4o&#10;6h95FLoW4beThbYsF/uaRtwrin2xnYNMfUZsTc8eewiiL0fbn2SxW5IraztXvdGYdUmlT3CLWUWN&#10;M+keI7vf+O53kFfbsmy/x0cTeTWOM1TOO1nEZmE7+P3l5eqHd1fOH/3X5Ksmw+/t+jv7Db4z+ysW&#10;yjsvz09XFxZu8OSYNPK6ROOB5Xn19DjxIwd12g3B4GOSV5w/YHpvomlJZVnupkoL+b8gFG9QUK0a&#10;cx3NuGAfuwpgyMPewlRZ/O/xjQD9sAtmzqvBjuF9BlTdVFvvttZMu8/YLKc+Y4xFhmBb2GYhgV8W&#10;b3XeZDR9HH2SnSi6owZuTfALUBc8iCujlJnZax58YUR2IHq6BHzaVx84/uGHH1d/5cc/GO3Xrjmr&#10;g/M5Go9XT+xwvLvrvDf5YfV432nXZ6c5vCvT7/Hwkmvm17r4zCu2j31XpetqK9fxEAH9zJyZttHS&#10;G7+ByLdCy6MxP2AMTihh7vEyHPXfOS6P/5Z2hFTYBiYaahbbfwMxGYmKqv790bOgNuo5sB9umvvs&#10;R6OIBhOIJ9CBag+y/4U0C2p66ahqhiJR1PICcXMaqHL1MyujItc0VxlUWeFTJbGvioqDnzQN5Fmr&#10;AK8afLyGEajp8cNXRK51VFH9L5UpB/boO1otecON39BLHtp3eofs9pIp35EicdQ0OERG+UmR+Mp2&#10;Cp8yq9Dwia/na4nczCfZwrafJHeDRg+0UBAp43eZ9r/dQOiCgafRzOJxpaW21V0QK/sNujczDHsW&#10;TGDI5yenq+N+tgU8tZsElXmHW59skgj+XwfKIAZ1pz+h2EQbaJ8G2wA2BmAQi0HQEtPi6PboPoBZ&#10;q49mHwx3XAOVJ5Y0UfJJNqp7MJcbgcYHCENloLK+Jxnl3Mq6wXz3q4a202qgpXmA+BUl6llaGtbX&#10;6pK+nmPJvpptC2NglkK81jSouJSlhC0OzHpT6hajFwMuN5bRQvjZf67zKoP6PiqX6qbq5BpGHRPq&#10;mMdhjrgJzMZE84s+iHCtK07XHo9cO+cNr190lHZMyggmwHULF8FoCrj9hVH+Ayn+bhp0TBfWT9Sy&#10;c9ZP+2+ArySh1+KPLzOhl0KvcACb32yYGeTb8O0LS3YzAcWOmyLs792+8db83/Hak7mDyPoVKM5T&#10;CTuPx/TldEPVdacudFHCmoc2z7CLVrid/LQyY4zrBs4mD7TiEcPuBuMWT/EAZmFkA0+rpNLLt0X0&#10;IkTa12Fep1mu/ms/qrK/Ny4yY5DKXKf0WHQizeZe3BxqP6vhzQJwzMtHvXCZ0lDgbyz36/VY72I2&#10;5pQyJm6N3x/GpPRwPWT6g4ZQb7brmMaDp1pmGj6vJac6KmVuUkmP94wEZHWCe/Uzb1cVJY4S4Phk&#10;dAO6RYGMf/IJUZfoZ/IKqQO3dx6abmjnvXh/Mv7w448rDuQ2wfnux+9XZ+x6Nr0Of+a8BfMbD/P+&#10;+Kc/uU5pc75D0zFdnxj59fl1D7uR9BEEaRzpDPqr4fQVMfOz4CzuyMOZjTk8VIw0nZEWk/2LTDxs&#10;9AeOQ+bMLeanfL2JV+V9B7eU4RJymjNru8JsF6T6NVT/28J7iX81U/n/9f/4B3/bLxYwesYngEQp&#10;tQK3sfrdxhafMm6qBhVLrxRskv0myAIJ+k3NQrrXMdI4kBsQpBEpwyzs3Ve/DrlC08hNqKYhOgtU&#10;Wd3AFEZnhL0RNUnLSdxjj90wa3Zb2uEbg66WOfogbKvkNrDZ5MMn8VD6cfThKg//Q+Y6wlFyiJp+&#10;dnWca9AZE/lOJj4qt3edCZtPZjVybsLEInOGQriDTAru7hpvb+9X19c3xuuJt7e3ieE2+HD/5GEG&#10;P1ocVmwTt+mKKJvgvIw0r43JXvwGCbNFHARDjjoJql3j7wtV/y/1wjpEbOup29xvDW+7wRbsVo+7&#10;hv6boGbJ2+4G7NiUIzh+nNJHYNx41+uJ/if+jV7RQl9A77S7iCT7nMTNGr1SNnAen8eY4Gk182Dd&#10;5cNtJVP8IGbbEHOnrfMmw7OnU2j/afxbaX4o64lm0tLciBu1n/k3+jkNncv24p9wizz3k/NAzrK8&#10;OY/Vvsrd6DfD9ui31/tXj1dWgvWOftVQ5Rq61Xq/+vLx4r7/CWVYdUuVd0HuU42KJXtlzKWUL8Gr&#10;Fhe+dFAPwZfJowIxSvIWVv+1j9TKCVa7TaiLBKyyxWoa5ByE2G7E+QiwbjsKM6jbk9z9+ZmfwzCR&#10;cxkuB8/PLlanJ+cTjy1OXdBoTz+95Jxkh5XNYJOVreHqzYDKWp5epr1YlRZEYQ4DR1q+9i+hxhFl&#10;W80Deu2o8gI0/pD3+Iqxvcq/OLy6xZU2W9uwi8Jdm3h1r30Yzs9cyPRdJ8VPSpCxLkhbLIXZ/eHs&#10;EOGsE2bkyZiQmyYncTk90gn4UdQF7mrPItfiwoqWAU96Op/NzD8L2+lP8SWL8XQoyOnwSr6QwpMf&#10;npL6F16MfLmhsdm3X8ai8UpEuHdOYfRxwuQ2XhBf07WNy3neY49vBq4DOr0Tvhzr5gzSnTfCZh/J&#10;bcxHgqYhMjGXP5dnNJfFTFHlCnS0+q3yNrTdfkPfq1+IWdWRoT+bDs32NcaqiyLM4Dy8LGv87qeX&#10;Y9DrQf48jqU/3Ha6m01ypdj/Jtiizmu6dk3m1nwtxr8lUXu8Cb7pxYU93h4xAXRW2fusm3buhiU9&#10;MSaffeFCgsf5jBZIZQaeCauRcHWBJBZsxpkLbftUbJlichzXMOefsDNq/CEvp81QwtD8O+0mQOPb&#10;dkNSQZw6QNZDi+op1HCGsutnV8yTmA2WshDl1cpsXIe8xx5fLGjQ9E2/zP00y+O6ydnem3qHtv+p&#10;H9BX+e30V/NEppu0WBrZyupbXDtZABiLB418KpItodDPTuCMgwvemz1fXRq5vgpeNr67Op/4PWcn&#10;fP/O+aPz+9UffoA/rP7w4w8u//D9d8bvVz+auZ+j0MOGp5YuPvY2+Lw6Eh5vkZuW57fxwPSb7+3t&#10;9HIQ9mKfYCU/lVe4VdmCtHK3/4JWzqE3qRPVo9BfHeg3HOvJTYmymBOOmnm4GkeO09NhnNoKye7X&#10;e+zxNUH1Yet8L8fU/oUJVTZofNU9i72jH7aFBZXh1Ce5Zm5laQ62v5YL2MyG3Mwyaxo0Dkgesn4a&#10;7vHrr0LJAgg7IHnNKciCtAU0kVcCeG0g+O67y9V331+tvvvuyq55WHmRDnk/s/Hh9MzGi04WoPiE&#10;/USL7+HufiLzz5E7KwGTNT+c23B3e7fiE/J+jgOvZAk1r85i0LR3QTVacLLH68FY+UL02uo10Tr3&#10;gHbC4CZ457HGvo6tcY2Ogw+13xb+Nmz3viX9loa3xq552ub6tWVUUXP89iXwG+ALywQ1Fv2nMcs4&#10;SHJxvyQrarvVPuW0CfLMbEsZEY3G2eRBz1SZwSf3nN9wZBadfDdZF3wsBQw7EzkcKcmF/ClqfnTw&#10;hzHI1kE3yPeub25v/fvLUAdjWN1HmMEqL7Js+69+Qg++lORTZTNIZbBULsE99vi1gCp4LUKlRFib&#10;ZLslSDJQGf2kBMkMWf7cXmn9RWXtPvQl7YMwdE7QJ9uF9w+Pibf3poOc985rm2wP3jrRT3H9y/X1&#10;6ufED8ns/c3N6r25g7/Y9Ycb86c0ffehk2vXe+Y29J8vZljegnOdocr+0MpFZStFK9jNZAF98PCA&#10;d9fbzkhoA4QFY6Wd6EE32n8kSem3Lvx22r9kj0GSm9HE3xqUyyZstt0dbx3eHl8moq2vA+1OH25N&#10;D9pOeAiXH7xBdqT5brVOek/b4dLYDtAdjAXeYH1lh0WFO9M9d6aXbo38utyJH10gP7S55JGQ19t1&#10;LgmZX3I220TPW3tQ5w/rSPbx4KHT7DrjAWOEBzTNi3re8hqsdnWM2BURZ1DTssTwU83eGmj7NdAq&#10;X1L+VMRodNtYUbdUaeHA+3tWq6wB3d04qQQFT5V1Wz+nSLOaFrxkG//56cTTMzqENYpOxihLRWFb&#10;PYMkWfl8YOn0W5lG9y8kzJNT63DBs5Mk0yCnA+o620EjlKeVsFEbuJtb0Jo+DoTRjhRbTlsjb+Xc&#10;DlbRugpK+N3M4xD7Ft8eexS8ccP40tpZKFfVRXEN25PBPCBUqu6qch1QdKCZaDcRKtcbDsxqGGpf&#10;Fzyg2i/5V5kzHoKcoXB9fbv68MFuPDoxu78z+04/W4FzFjo1LKj5h5SjQssXVvdwW3hJ5q+E+Wqg&#10;FF+NN0jHhLcMi+xtyd8Lsv/qEvrSlMFnxqfV6G6+do2DvhTgqm3hHv1qW9+iSm1GMf3Rj8Y8o80d&#10;N7G9pmPzpSA3A/6qjs2jjH4ug813JiILSR1LPsqPH41mEXyC5i7ILU72UyZ43HEI1+VjQiuEwYLk&#10;FpjY0t245GcT3J/Wj1wv0f7LZsX/EtPuF2eJs6ahQO3Cfpv8m+JLSMNXhlmJ1XZc2n11P6/336AO&#10;Xtj3Zn3+MyHi/dT4P1ffQnN+s8gVkCvETey/4KwRu/lw7/b8CMMv9MUCu9lXsroXPOITWYVxs+/v&#10;n3bqqt/hwdjOCXmf9eyU00wbz8/aFtVL57mbtW2sw83gibvxT3hdXazeGbnmt/HSwjpfXXBuQ6du&#10;d4LYq8xnZeL1AcgEIJWZkVINmoP0hNpmAmY+BvTHJ06ytpuVzrHU04j7eHrhtFKpJBydRNCPlBWa&#10;XmdacJnLIA2Acu3yHp+AVq5fK6JdfFvY0pbfuKlrH4KxgLCO1f6t0qN9ncXaeDoBt90YVcQZDy1x&#10;xuJmyY9iaMZGTQtkPIjPP8IjeZrS7G3ssd+gn3TdnzBBPwVbeHZ2Zjr91Ik+Z3xpcnslwl+LwI2Y&#10;N93Pbw/H5HEOUIvDry0+J+Mh8fc0tvMdxsK4l6XnvWFzCe2xCPrDHr8Jhi4w8htcQLht7jEQ7opS&#10;59taQLVXXbqJcV5ALDgpsN8F9TPc1X+1m8qpA+fVjVIXp4O6qF634Gt9OE0nzcyEbb76aL8WLmFa&#10;GHENCbM9mOgL4DW9/Ils/yV50czzPeQvH7nOZk275GGWp68hi3ssYq0aO/xrV6lamQjQoQJ+88vN&#10;YgcTCJWrezqX4uHxLjUkOr3K9/e3SSa8zfG1Dq9Isl0maw96vftjmyxp+HxuSVHzU2WeRGrHWVIE&#10;fCOWfAU4ZFFlYtc01Tyf8E1YkXGr7msdbKsTTpzXZD7Y3bmm+ub2zvwMk9ubDymMx8f7lE+SpvGx&#10;uyPVmVkxoRywsERkspvKw/ym/PAUwyb8CTbJVjctwCHTzhScxK95fHjK9r0S2rWh2jO4bPJ/c3tt&#10;A/Eoo5sHK8NeRl5WhC3h0+5yHeV+4QNev3ZM5x801Dp9sjrVSmWgU/clNCrE/lOz59Wx3Uz4qd0d&#10;flidOLFWaP+LAX1lREGiknzWv2UceHdp7d5uMgLvzi9SO7FE94sOC0tTyLW1/CYYWmqGXPverIxs&#10;IqCwaUKOgOyKzK4obZcclqoyN0+a/nmbm39P+jknYYZjnt5JImb+XRz2NY8c6KeY5ZlHeYKnp4d+&#10;1cCBfZt0xzw9WQbqv8bPTghFLbND7+tSCQaVmy7I9lXftfIZcs0DUPf+VFTkx+K8FPlCnquHLWVk&#10;ulWCMwdty6hC0+PtXBxgl+03jwcsEGg7ZcFY5bOTtgCueHdhbV/cuCoQJ3WMYoxTuS1CD5nFkTwG&#10;FJQyery/S2axIBHwkDW4Wsaiix3FHr2h3pu+HSZPD21MDBP3LkFgGyLpqvp2/qm3POYCXjUYYLGc&#10;nTkjTj4TObUdM+TTk96Wezlc39yMtm1G3OisA2ms/eDu3vRTvwYPtcwt0FrmKrdvRw6ZV9UUtd0/&#10;lTpp4vDfcj/wWN3zn0Zf/INq1JIgcZQ0LekGhS/45ShSGdQ0VX33XBU+bsU/C4faLxhTNHwW9rRv&#10;ntHvZC50Yu02jRclP5xlovaXF3nM5fPQKvcSLMj6ieBSu7DrVCaljG2y1C+WEYu5AdKj8u1Nnm/W&#10;dlTr8JkJp4Z3lOdatZ3SjzT8myLX5DNf1TLj4Z3qyovzXKbHJX+LbQqzfh1QP5bJftGAndr7DhyR&#10;633Mvekzxazd06bEv6dfoj88OLX/MbBw7B99M8qI33c//GBBMDdq9icXlzKXPFj9//7hf+Jz6MD/&#10;8+//fdM/pm86/vinn1yHeogWHnXUQgfPqxMbTyK/RMtrC5rA09JvwAk718UMN7mv5TyelDGw6r8D&#10;03f8fSpm7VTaGNimiype4r+WicrVf9VdGt6/9a/++2szvtbiJYsLKm9bXKgJfvAb0ZFIJpPq5sFu&#10;wlTW+DBmkqLh89RfRIfak9Nk70FnD+r+9YsLNjmXLNf8A3YH6E3VzosL3imGjNtcJrkOqlzTXCf4&#10;s8WFm3FjDG5uPqRB6+Hh3v4f9q6HJD52cOiAiB5Qe0uRGfRLQ53scp3y85UvLgC/0jKq7e6Rm7zh&#10;nryl/E1PRxu2tcOqKKxF5PBm5WdpOrNyljSZp+Tm+KAocOsrKQS7K1P5tCwuXJyXQfj0LMlHpDKF&#10;ryVuoJ0u9K9ALZPq1g++k0J69unskNkJq2BxQeuIL62ETDprO22Ldi08zJcWFxigFBo+OC0ToZan&#10;CMOmIDm4LothKTPagfppX3MZBixqKfaLC96MEzyHEvw8z9XDljKyOpDgzMF+caGW2UsWFzYFV8u0&#10;1gF2FmITDPUG5/7e6lS8bGv3s8l8GR/uF26wqp+6IMFigsbCOQsa7/VtvQnK/smP5ikvZtAXs35C&#10;NoMuWTspuogbIC2U9u38gbo4UKJbsDf/YlSCm8kfq71ndyENYvRcPJFfTUWtxwrPswThl5SrS+af&#10;/8R+v7iwUKavXlzgHqELhi9tceHdZS7Tb2VxQcM/PbW5j7S7Omae+mLCsC/Rrf6Tf/yP0+Ln//sf&#10;/EdpseGPf/4ppemh1nGpszrGMR6pDOpc5tiuVeaWLNtn+ajUG8+iFLWdL80zAimcNdimi6r9NhnU&#10;eFWu7j91cWHUegGRKbeBBCkraniQhjo4DuGANIq25XLQt2Ma48RqJvlBtvpfvbuc+N337/w004nv&#10;rvzmfSKyuL80XlgYwTML/9TPaug0Zc6WziDKnoY82PIQVDvy5/aVvZEGrRTTXzMbIFx1n8sv2OJX&#10;d5k9MIPL/DbR5U2Y1eq8mvcoqEW0L7JfB9rGd4Z3AvtvIj8a3rhucobqPRQvN8bK+3vOPeCcgnZ9&#10;d8eZCJyTMBjnIgRR6IQ10cMnrkYWLB7tbrfxKZ2HAJ/MnHlEsE34UfeNjA8aXnNv6e9Ut5CdDSM+&#10;0sQgM4h95nAb9HMaOpsZv42aFtgmloNAy3lWD/Nqsb6GW5t+dFKGlOUwG+FB96Gy/6q74q+4n7Ol&#10;eY89vibUNuttmV+hAlu18362kfTFDTSFpbJvLee3s6ky+y+ILhA+Oy0tlRvSiNkuILw2bjSGHOFX&#10;VH1V0+NpF2TpJSg+TDS1PLGmCdlKcqKng3LodDciL9H+y/IroWG9RXhfHnav1S8dr81RreV5rX+L&#10;7WDgJW1d555LfGvU8Os9ptptQpu1faPQQlhiLbR041/MqvttMgsHce0LDBZGnKsQTO6NrafS0DoX&#10;0qj+T47j3dbG9u7rWIjRhRnYFkbC3cnq3Mx4sgQv+e2LNkHii7KC7B7RRZO24KLxn9kvJK5Tc8Pq&#10;OrsVGi2UlD3WvVkTCyInfrSBz25Ugj65YKIRtE6ZZGO6IcPMbnK4UQvSkdWepCjIZ8Zunfd1vpfc&#10;1xTuiFd6b9g1F7vhtWW2x6+B0e/nfWI76ngZg2hmcwcbiKdxaXGhQtNHEnGm9IUA/bObFp4Ytq8Q&#10;NY2jbAsHzQ18+shXOnDL7+NqfFLr3vn0aDQ56K8wJfqqjv1auEa7i0nks4jKfAINCyhkUkj6nixc&#10;55P5ofAwb4zzC3iyAv38HdP5QfT9uev9Thbr7Vep7qGf62BE98fZDT7+EI/Rz3ro101mMZ1xq5O6&#10;kSx4ngQuakOonNk3o98Mv3X8e3zZ0MZeoPqqGQj5qfabsMWJN9MSvqJpxObOaX0rycZteImbt8SL&#10;ykVQxxtfSNK5X7Gv0PpYImHEvDLC2xQ+f7qgBdSeElXZzao88/OVo+ahZukbyOLvFcuztt8Em1uR&#10;9eXN2E3vfBX43Fl6ST9W5bpejpuCYRf2LVeNLT6Vx7XL5kDpStlcTawyFOXe2BS/cpNybgs4YwFl&#10;OQ8DmNCJgubKfgcJww8w6+ScjCDv0cMjCzfon4J8sjR2zmMsID/i/qPT8typeYUc0ZBY8tTyUEk5&#10;Dc7c2H8qk+8km4Nt5Zii4EfS3A0G99jjK4X2i0owM7f/grntt+vJnZF+Vhe1fVGgk8UCtk8r24JD&#10;40z2BQd+uxmLEeFXFiQwD7oc7o2nxCtkCyrbTIMsmJgSm+iLLIV8jDZYFzPq4gXlorpDdTNsiyO6&#10;65DrQValKNkgX4nxz8R2WqhjrHFq6o3mKdH+exL6IrnpaNh0dV78dsqOHq6rvR8YJ3abxjdoycyy&#10;Qa/3+PrQ2vpAlb9VbJxDbMOW9u46RMKHoUuXqLvY1vU9Zbx6qFQU0VGNqp+axpr+2jDq3Iw5Z8xV&#10;3Q4/Ap9Xmp4JPj7mr1T99POfV3/+6U8TayZw/3j/0Gju//ynP67+9Md/6vyz8f37X1YfnO9X1x/e&#10;m/825w36vNn0cixsT3PpLrsO90V1OObuUR7jIS7lFFwoJ0GVzaBf7LEL1pba0V9/l1pJVEiAyYrK&#10;PLnO9vN3YBWcuaBdh8MAFQyainoIR32/yT8vKfY1vUtQe0+JOOf7p2rv7x0KGNwVTzbxUDyVF7La&#10;NCTj/CS/j3redwsETsp7xOxGSO5P65kEuaPE1xsC1d5vLiXT9X3Q9zf3fgMf8IOepFXc3V4nZVfL&#10;yKZW/beBpKb4i0wpqcgkVt/n4puz6v7ocP4+FbKateQNmQFAwYRPwYRR4bJEce9nIAygPBUPpd3e&#10;PtxaCCPMm7u7JNf4KCRN/8fnHL5Z5jyXdzdrv6myZbhfNNR+wneCU/iGo1Nrh9Z2Ahyao27qmQut&#10;XQ0cWBmrzIKKur/g/U6p5/ouuE37zb+GUFDqcD5o54G82lfYdL9fdRzkMmPHDn0pgC6qZabgFQAF&#10;dVLTQJmACIcBUsM8O85x1L7GqwjalKp/yk+TSLvVNPBahMrtKyldcOQ8VNR+VeWa37k9/48It9VR&#10;bbc1vwE1s3nLbij68r70HUeJs6Yg1YFlKduX8Gb22YDJnaL2ozoG85WgJHs/E7mMoVU+Pcn5B1fu&#10;ZpjZNGBzGo43zwsISqOYl1GWZ/psS5kyedb4uFa5ourzGt/HJ/wO/7Xd1nZ9X8LjE7GK2yIDzlRQ&#10;PPgum4HrG85Y6IKhjtt3fvbRQG22LkoR1DFoXgacudAFw6mOyYbWHiRAg0o6hwCuqwS8+qDw0UID&#10;oL6Quzd2KDY0RwccwCYe6pkPwN/HJx3dqhRpaxPqLSdxpo8ODovc29S6tjWbd5RxvbZLziJRufab&#10;87PcrzgjIbkv/mkEIpnuyPFdceaC1CvnHqmuoJXMkcOczT/tWuWZTq9z5GJf569Vx19/uO1XDV7H&#10;glnf9WYi4R3nMvNmI/LNbQ7/+vq6XzV8uGYuN8An8TW8767GWUyA3cBqf1ry54/XhuiIR24K9dOy&#10;lF2oPG7VG2o7fMjNcHYmQ3tFcsB9S3R8olrx1/7a3/B7pwn+6dbh4R//p3+R+vt/+sc/pXr/p7/8&#10;nOT3H25SGbO8q/EPXdBwdJL7yWm5LwS1nUYpDeR6OKnt0PoJcqTz8S4X4qyv1zGrYJ6+0WYC1Y2i&#10;xlflJWh4m8IGm/LzP/9X/vdrPc9z0UGEygoK1retryH2yooaZI2jxr/EjLV5/HLxhSfZaq5fdcyr&#10;8VfGV1in3yJ+9WooEcz69uuxpD9eygqeWKBwg0zGlbGqv464QUFXEtaSOdwWB1+nqW6U7u7efoWP&#10;nH0QNDcpPsITe24IGGMGcxls0/fbsbnOl+oFBvQ6sGSmqGmurG5mobkB7taRn/77BaCmv5bPtvJy&#10;vMDJHr8yfosmRb13Wm9wo8BiE6ctBStwL8R/ov/x2+nx2n8sYhjvTXc1tvNqmm7Suae51wQbm44z&#10;Xf3QWfQjCywap83w7b7Ibio6sU9cM8etZkHfZaks+hOq/sVNnDEBPYwF93qd/Is7SCko9Oku5Olw&#10;Miv1FvFrnuy/JEON08tS7LZB3b7E/W+N7Smspf47wFJ/F1jN9qs1KNZfcitgvHzRmLkFta2/pO1H&#10;3G8RP9DwduEmrLU9/Wd+2JjDGnh9YsH7/SqjsFR++lifvGW5oj4trCdbc+ii2qMoFXxzPEDdSVIc&#10;2DYX+v/4veWJM0qvmzzc56eP9ZOBz4/DLT+z04ENPI0kIZGUs/O8knrKyqpUEQdXqv3FOSe1DtnP&#10;hujXoJ1zMFDt6wn1PHXXzv9LOY33tqxS3t5ek7EumX+7gcnIK15Ul6afhXKVKSgV65O2b2PnAvJA&#10;jY9C0vR/ETsX+FqEunnznQv5KQnf0k/hv8HOBUWVK2yq1q8abJrXrxrqLqqq+2r4dedCbYOglkl9&#10;SnN6lHVDfQJan8RV/zQzLcPabmftxKD+530152HXMp/L/D/Cr/ZA45+12yIH1Kw+hVmKIwGv4t/V&#10;pcrb/Eu7x2XzPvyPq4aa/HYGQwP++ToQssdq/50en7RAejJ4DcED6fLZudkLsKcNNP/PftbOFIHh&#10;zOTJO+GfMl60CHqQqyvCGFGYDu4XHYz7Ck+jgB2PGqmpm5SG8kBYrRyzvmPus5ts/y3uXPhwnZ+o&#10;fpadCwLTdv4XWCpTlWdjrs2NFPWJc+1nLChoeDfX41N1wD+VnOKf64JapjVN9YlnvNYZaF9tGqhP&#10;mXFb41TUJ6x1/gvU/2yMsZt/lWe7ksoOIc5JURnNofJFKbPvLq+y/5J/vt5WwXRbnFhfKGW6TUfb&#10;uCjSrN3VnQucG6aoOxfqU/fad599h8vAkeumEb6nXhIUc/7AXZGvb/niXRcMZ3ZPounlaxEqX5ad&#10;C+dFN1ZdCpZ2LijQb4pUvobxEmv7qe3+zXcu/PW/6fU8oexc+Ef/6T9JZTjbufDzT0kb/fLhpl81&#10;fEk7FwIPt7kMZvpuYW5VoeFxndOX7YHKszGqxL+EbfEpNuXn3/wf/HtrPa61+NIWF87qNrD62SyU&#10;ZVlcUPe1wQC198yKfR1w6+eeaqeq6WdxQcEBXxXH5eaYA7hUrluh+SKG5vnq4l2Sj8pN3xE3ZSqX&#10;G8f+llWXqJOc5r/8+b2voAf4bJaWwT03zirbAK5y3U5Zt5fzPpSWeVOuw4B3qsR6dYii6NeAAyNT&#10;AAbyJ1nMW6HNXNPXgOPhwSc2gjrxufc8jTD8MzoqW0fUGPaLC3a9X1zoVw1Lyn+/uMD/I/xqDzT+&#10;WbstckDNfsvFhYCmpwTnSHmySlPr09LOuHFXma3MKrO4oPJ5sZ+5L/1uaWJ2MTPL42q9oeA6uy9t&#10;v5ZRKdPaVyz0El6GPkQAOj6C8Bsh6PgGnkq/eCz68ulxxM0VT7Cb0HqXflaNuPxTxRaH+zLZ+y1x&#10;9nTUm15wVxbpH5OOP1jd2E3NVE4WzHgo0MK8d/8jX3VxgXY8bJusmOuGnB5rVf4XmNdxMwvMJqf7&#10;xYXZ/Beo//3iAu5zHlhcUPnD+3LjuWVxwQbZlOCD8toxvUjB4oKCxQXFdbmpPCllenGe9elVkXkd&#10;VGWfDovssDItJhm1Hc/ue6zMJYS6EPnxYztjZoLcQ4E6ZupnIsFhWSC5uLy0/0cYz0wcHGZm//7R&#10;P/kL14eBfxiyezlYfbjPr5p49N0AHXff6zjc8IqFuudz9yDMzro8TGhXOY8WSv9t4Dh5BX1PwVwN&#10;RDnvFxeWkUferxnry+ZtIB3i94xoiNEYt8leL8ECvekGLol7GvW0jRDaRI65XNAPyFJ7I4M4E8Lg&#10;gynTiaYY/TAsoXlJQHHEgYuQDqL0iPETLPKxDaAnpuCD7TC0s0Qm9ZD3JIkvTneHxCFFYDJLQCN+&#10;zDzRQWaOShRBks2NUMP28KW+oB8I57+N/LV48dtY03hkytoPBurU6yUZqn84FSDU/DmL/Yx77LHH&#10;HqYNijqoC0Ahh+ZAVtbxJLbaB+MwRtjGmD6W2NjC+MJOhSCLBNzUcrMf19ywsFvBf9eQBejEW+WN&#10;757jJsHpcT143A/+y9dMSNfzoE3AldzMMyUP1jLwTzlKGfnKooxCbRQQe35LGD52B3ucQWSl2jW2&#10;cTwY43qQxYdZ/EJQ09Ps1v+5H/lzWfy7LOyD1h57fN2wdqzzP5+PqVzZvExkMWM6ZNFIf28HXTby&#10;xSUOxfVf01cc6sgCbvDm5qbxGl6b2dNKDyT3+fI5X7I7X12eX/gCOxwHC9s8+mzw1ObUbtbpbm0O&#10;jlnQv7InZNFL6Q/HhKTzI+nq9NdQ0bf2C1VPhK5QUEbKGp/HKWUMapiqT6u8DTWsJTMNL1jdLHET&#10;GC0WoZmNDCuWItqUMG+Jop5rmEtxbMKu7l+LzcX4uVDy/CsXwZeR528X0Yb5neh/rWoHx9/WSin2&#10;NSyLJMdnrDf+bYGh0U9kt0BZqw2y8Mt25uCJueEAqtPg8eHq7PhoIruY0uftzNPk1nhoGpwwgzaq&#10;ZPpKctMbQV3smGW6QgN/AefKHzOz6uQLJAyUwfv7O3+qsUSeVMYgFIOS6smJrj8Hmz4d1Jsa2E6Z&#10;H9c1vOZ/yBSR6uNKUOU99tjjdwobB4L+x2+niYmmMfCxFtUWeSPRQfLnOszMgp4u0dcsNtT0zML0&#10;v2o2yFNrRpkgCxwqP0t8ThZcfMt3o34d62XI7pb8qT42jZ4WYEgz/wcpA03vEjS/W2HhbXc/0geX&#10;UO2zPK6bPHe/x7eNb7GeQw98KrdB+0iU31I4wYrqP+aLS+ZLdi/F2sWFOsFegka4LoFBtiu6Pu4k&#10;zLqioytgbOFPtBsW5cmp3aQIeW1Cycms5+enEy+vzlYXl4OcX+BuOt2c3062Omt64rMno0yo0ME5&#10;VNXH4MjvYHzmqq3utYOF8k1IHM7TyEpgVDg0AzcLAi3zJXkOzIN77PH1Y6Zg+atmOzGHqX0O0lfX&#10;kb7cFiFaX8as9encl9l+mBcTsvzwYGHJYYwcaKbXcbhZ8O7uvpiZ2wdW3ZfJqxvEGfTDz4QtHZpm&#10;02obiLpRWgm+gANa3hCdW81gQK8Vqv9mf2q3xOJ/K3AjbCl6gb899tjjm4HrosqCZpz1mMpV38zk&#10;oldcIphgwa5ayFR42yHSuYSSpBm25qH4X3K/ie2LRrkMFWq3ZL8rSB3lErRU2G+j/5X0gU0yJvwf&#10;fzN7Y3ZhfzP7jLfI5x57vAXWtsSLf+6vpJar71ksgRtwbdgcwKjyyWl+F6h2DA5EVNQDEOthh1dX&#10;+R0xFgRSfCc5fl/UGKJD7R0i35WTTn758KFfNbCVR8FNhOK5lBc3FRXEZmqvCYZ6UMjVefm0zXff&#10;ZfnduyTXOjgu4VV7s00yCrOlquE/++m91UMXDPXMhbv7myTXMrm/z2cyAInO6ii/y0Qb0fjZFqVg&#10;UUnRzlzYjHn8Oc8nx/mQINqN4r58IvWWw7IkSBaHEniqIbgv71ayzVVxV97l9KAliNoPvI40ihJ/&#10;7afcCFaodxbMtDw4B0NlQDGr2eFJdnNezgahlrRdkykNsdXyMKnvk54WuZ5NAlRq62rZXjEv09wm&#10;5shlZrf2/aqh1kkLbkRQw6/25KXmp+ax1svhs/fWLtG36jvEOc6Zf86tELnqo6UySemxrqpyxfYy&#10;zdjVPXFr/NtkUOOofWGpb1RomPXzxPN6rnka78ti1d71HP5PLTwFBzY2+xYOrxtNMKN3V7zPOsCB&#10;t8Bd23+MFw3N//mF2BvYJuowA8z8AMgmOtg+OsEMT+jn7XJyxE6khm7AvlHB8gFjapb7zsrardrO&#10;yrTUEbupaj1n8CCjXxpwW92rXNtA7RcsrCmKup75rwf61nkBu5kUS2cu+BgjqO+S35c08cqf4qHY&#10;13fJvcA3lCHnBinqXOaIMu7XwINLJhk8aVfUMxd4VUPhtikCEyS9LIYqjstcc2xlGKiHXNZ6O7S5&#10;iIZxwOxI5I9F59cxzjczSJSlxOfjcj1LyaDx1fOxqj6vn6JEFyS5uDcpyZdbzlyo5yU83c/PXPCd&#10;g8OJIefaX38UB7FAPMHaqXqvfW/bmQu3N7lOaz+Y6XuvtOF/1zMXbkoZXJf46z3H5UU+4LGeuYC+&#10;VfnYLlVuKGculHG+ZWm4qO2k9oU6X316zmNQnb9uO3PhoJy5wGtLGv+t3Uep/I//yT+x/4f8H//j&#10;v0j2B9auHT3ad9//0C/b/3f+OeZhUg9YP5zGpwbOHpmjB+549ge7CaWM8l0H7TJM+iJg7tobMZ8j&#10;ZGyzX4KWH/41jCovIbWXguq3hrfpU5RrLfaLCzk9v8vFhT+/T92QxQXF7V3+7m/9DvDdXS6jitmh&#10;ReWQolqmbbfIsD/w7YhDBkudQVEHuLPTPADUAezuviwGlMngrF+Um/MnDrGUJOqARdpuOcBG0shE&#10;y7pvl/Ca0/9Ubnw/bllcsMDbj//f2oSind4u9gvKmBtLxbEvAg2cn/DVky4Yjoo6LvcfqyMf8Ab8&#10;wBwxYnFBccJhhv16EQuTSYVHL9a1TcyRy3i/uNDagMoV28s0Y1f3xK3xb5NBjWM22SzyEjTM1ywu&#10;gJrGegq1fw1CZLu/SPJ3ZcyrNxR1vGBxYZP7OkbWAyJZy1UZ0LOzWdZvWxcLSt8xg37RMKuThXa9&#10;GaUOyoJOxXSAY3fycJ/7Op8tVNzdP43QrBzQtyo/+OS3AXPOWnD77uj+rvfbLjOetMtuYEgTZjPm&#10;Zn/Ymv1TlqcFjW5YF0RmiwvlBqLW8X5xAd95HP/ciwvH5UEKczfFhc2HFdPCYcd5cV/HfW50Fd9f&#10;vetXDezUVSwtLvA6Y0aWWaBQpL5r/f5AblzRE7WMjso8gANnA7i/k4P0kHURDll1D1fPKFTBoTyc&#10;Ys6lLcLDlzEWWRf9kG/KQX71axZXl7HY2/Du4rxfNXBGgOKk9EtSleZ/5EdEUBdzUztxt6MOSLO2&#10;e4L7aL05QdKAe9wEkDlfJtCCH/5n9ibfiD5F/id/8Rdd6vJf/qlLDWfv8gL6j3/1r/Yr3JPenL73&#10;1/m+jAdfCj80XtDm1loGJps+DSDne9H2yq5i6qfm1dtNGSMOD3K7rWNW0lUGT4Og9oM6V9M6JKwa&#10;fvVfw6+o6amo/jX+f+tf/ffXes4lLyBCZQURbuJbY1sB7PH2ePta3EMRbbr2M7ua/lwS+/kfLjaw&#10;+9MzFRj0g+1chSM/WDIOl4zrbDbISdKnZh48Nu3r5y4EOUvh2OwmHvtp1kEGQG6kgihvu82a6E8r&#10;0SHKHYBrpReEggh3YCp/Y8X8lYHM+j7u0hb/CnToUlgvYejfqo9V3sY99vhSsanfiOZr3NKUsXba&#10;f1Df7Yd6kCBk8szNvNMmfekQxwd9DYkDHB/88MYbeNdZZeO1824i/ibeRTiDvOJ0J2RBw2k33e0V&#10;p/xq1pKOUNa+n0oQWcrbyxz1LDSNZmXoz7HnfD5YcQ+5nug5dKjQzOcy7holdRMtmMKcpzmze6D2&#10;S7LCSqJfNWhTrK6r/8XwNIAvDEvpXchl/91jj98JXthlq/5k/hdckpUVoY+C6G9F7atV3hUaF6zj&#10;xSasXVzQDC9lWiNY4jYQxqbw1S7ICs06csOi5KmMynyqkpXF4MXFhX/OErIien7J2QunE0/OzP+Z&#10;+e08gXLGw/EJcdrNVqefBRHnQ/iWtjbgBG14nJGbqDhLwWlmrJAHrSSHXWecv+AsMiM9YQbNQPy2&#10;Oql15HHEnxlV+z32+CpBnwvyY51wIn8q78hPQfhFj8WvMtIZ0Mk/rDcMrE6vI/ZxjkKQXUDqH/Ww&#10;ifT/lAa7E3iycCaWOFVvrOMuiPJS7oqlNOzCGoanAPOg6cxNrCmuefjaZJDNLJ9JzHmOMgxUuZXh&#10;wDZ7oPHP3C9hIQ+Bben73DJ46zCztB34p8SCgDKf2ExezBa/yGaAWZC1ApWhCu6+kO3ySt+p0GlT&#10;HXOT+zH6S4FZhfsTVlR9nWlx086CW0A5kgIlUSqZ/SmTLi75WUItg13xEr/qBmdZnnMbqtuX+Nlj&#10;jz2+TKxdXPgWoIPiJpkBgqeLOmBwWIzKTk62D2K/QSYK5TJQnijTtgDAAsFYDIA+rEzk3SBdfHh6&#10;jMPiOu0G4qOZTTSzZ8J0cv1o0bEI0ciwlYe0rMy1vGBFvcFgq7aSGxpldc98o5VA44GVsRdWZ31q&#10;5AfNPfH0qJEw4mZJqXEsDcpLg9gmeRfMymlebL971CKx1tWvGmoZLrW9jGJfxV+xTmobWWozL8lP&#10;LYMEC1LtXxtndb57O9/V/XJ6XktFlZfKSIkuqGYZyKobK9kOn3l48DHx7ORo4qnxkoOFhd+9O1+9&#10;uxr84furxD/88L3xu9WPnd+/uzI/g9+/u7DfwSsL4+oSnjkvzxovOs9PTpzxGS92GCl5/qy0Qplx&#10;jCfQylCJvdDBb7BiSx1W+z32+Fox01v8Kr9gzHWjwbu09vdt+nQ3hH8NL8/lnr0sg3WuzgPHZG+s&#10;0LDJj4avdm6/gOp+k1ypYa9nKWOLM8nGrwk1vV9X6vfYFd/04sIeXzhQ+Oj8Th0MYFWkvlVVtkcu&#10;KW24aXGhhrkJ2B9awoK8Yqjb9w+RGciEvEcd5BUCzg8Iujm7ajp5r5HzBpTq3nmMm0FeUdjEHD+v&#10;LVgYnZjxHeD2fd+WBr4D7NcWVzC/FsGrEJZfq4/gsRHFMdFkqUZ3k2T7X+XKGaiWTVQUuVpXbLOf&#10;B5jlbW1mjz2W4G2dflHYPnPayPuhSs4/8V14nXrt7J92TTyFJ43Wt/Wb4OHmrLMuLvBKstLTrERn&#10;psUF45PpVGHVt96dOvGvr2fBugORcyESz84SOcT30HQZ9AN9rdyUPHef+HzgrzEo7x94faGRVwl4&#10;JzjI4WPtFYVGzNqrCkN2d52cyzS9rvDQZM5YCE6vSnS21yieptcqONugLqDX1zK86PjtBFtlIVB7&#10;/uxicI89vkrkxQWwUZbryUwQfSewTa6Y+ldn1YOw2qu8zLmfyo3wbK/P8wzFLYs0VVYQmhkn6twb&#10;1od+zdOg7iY/Nf3OjvLYVc7v2anp/eCZzV1t3Gq70RkbOWuAehFaOW0mzkR2cZRxNxBWubjdYy3W&#10;Li5oo1riErSSqptNsvoLVuwSHthd7heGGv9by44Fs7fP08vllhyVd8vTi/K8Az7F/2vj/C1AHQSr&#10;jJHK1R7oRB2TtHpf6IsFNoFvZHFD6Aqba3UTNL9Ki+tEyPE1iTbJ53CiiebnNFjt8H9AmIPkQ6kL&#10;Gci7glYRBPr8eU5uTOT5raXHhviJyy1sxGDZSXWwRK3DIG1XmSYRZZLhMc7kymHfOOyqey9VfoN7&#10;7PEFI/qMXjc5szbl2g98gdougvVGvy1IxO+TLw74byeLB3HNokE7e4HfRhYbdOee7+hzf8OeQ+iU&#10;nHjPAYjBR3YpWk6Cauf2LPBY2oOuKyz7ygQKRVkW6QkDsyAL6q00g1auPdyl8D1I4Sx+A26CQNMP&#10;NX+tbuK3scJ8TX9A3cIW1/gDNc4Zy99mLGRyjz2+dFizVf1JK1bZnWyQGzEbrP1IdUtbXBiO8Z8W&#10;F4yxuHB5ednIdfD8whcYzs9hW2zQuaHPD62rKk0BFJpWUtn0u8oskHt3nzjsJuLG+Gw6HGoeYUWd&#10;/+liOnNulaGCMtKwKdPHvlgDdSEHqttwv2T2UoJt8jpQH4vQwsiNyRrGJ2B7GFTK4HSz01krwJKV&#10;aXWyRLs38F89DwG2JzzK0cD9DAY9j6Ffr6OvsPUnK0E984FrLU+n56GUL9dKKS+oleqkoQhf14iq&#10;vMce3whQN51Lk93kAFpfC/IEVGG9o18NiHNn6ufGue7K9vRtBf2v9mVF66P8NmKtcmPuz82s0YOj&#10;IJQ6RD/LdWdOTw17d+6Kbf7z62SewZmc+Sl4rf899vjCsdC0bfYx/TUD+1VWYNS5radUe+u1bjYY&#10;8vir8at76+2zP1+ccLtGuyVIciNmgxom9Imk8kh4aCVj6VAqluTKiqrv0oJLS1FCdV/Tr3aY6B/I&#10;eW9mCrULFxomwar8Emxz/9JwvgbMa3iPWrvfahkt9ffgS+wV2mcg87EqK9RuHTeh2u/i1zTjt42o&#10;n6WKU9bJflzHzUC9QagLHypXM/UXjPCXwg6qG1jxkVUz4bZVrAptJNg/PXEuQuPj4/2sjNR9+NkU&#10;fvtU5OA8f5nmYyLxqQy3xV/tYc1DZYX67SPoxOraQuhXy9hmv8ceXypyP+mGvyJyfLtGSH+l/w/6&#10;AbetA0/2Kh8cPJvOsQFwLeuWfRZ8PyaeHLErZ/Di7CTx6uI88cfv3iX+5378wflX+6/Kjd8nfv/u&#10;svPCf68uLhLjjIVgnPUQX22xJAqtHCgjIZ8cVH58fGx86sQNenZGK99g153LTFWwzC0gnD32+NJR&#10;dVmS+adyse9GCambvKQPEIZSgPcUXuF8JpftGpEUWd61n65z3/TGEnOZMT/eKBsV+K9zx6U5cxB7&#10;xVJq824Zfs1v0GTdFeXu4hf3i8z5B1X+klBTtDWFr8zCl1gGewwUtTPww3/pb0w1RyWyrS+A/GiT&#10;DgU30YrL8o3Xs/PxTdkKwnt6yt/R5Wm/4vwifxP26iqHf2UTLgW7BxTsTlCwQ0Fx6O/vNJCeW7tZ&#10;DyBf39x0qdsXmS2PAZdvbrvU3d8OGWBmWqVLDUxiFe/Oc57YJaG4Os3yrMxKGVT/umBBetjtE0D+&#10;+XYYeB7uchv4cP1Ll5p8fX3dpR6eKWtF/XbzWfnur9YR/m9KGdv/TQAuz8FAoqhlUuv99KR8a/go&#10;p+HZJtWBmidPUelBRyfi3/4++t6sBvzr97Zd1m+aG2qu9HvY2LENdkJJH6j+OTNBwXkL6qa2OW48&#10;Msz1QU4jrzNMsEteqwhggy6IOJAPVzkO3r1O8Cfl63F2POoIn8W3Qdox/9U8SHqX/WcP2oS83T3n&#10;vuw3Yx3IbibgfXDF8XFuc7WNehipWtvEQ3HsL5w0YP/woO2yUVH18ZF8e9nd1oZbcHSs9njIfZmH&#10;d4qap4pqv03ehrzY6hlqlx21TryMayEV1DTUOA6Psv/67fha5vXb8++urvqVxWX87ip/0/vqMssc&#10;vqjg/ATFqfVlxUWJ71g7s+VdVJGXRWpjlE2xX8Ku9Vwn9blM5/KmdkGaHvl+YUfLg+pH6xePud/c&#10;Pw19C3h9Adgth/u/m77fTzw2htk4PUVpUfHZx5GCg9WDxA8ow2bf/D8+qj1y1p2Pacwn/blfeaQ5&#10;Cuuqw4Bq4VUNRa2rpxpAwcgPYVtJqD43r2oPah3U+DhTJ4CNqpZWR3keMa9Dsbe/nDuDps9wdJjb&#10;fdLvC+lDfqg6u0Si8z8w0591nExl1l6iCyzFr2Ytj7lMMqyv5m6R+gnV8X3RFZxPouBMFcVJeY54&#10;KfNp6vfd5dBNgE9MB0gfD5sSzOwwFWLNA3ONnIZUpuRZ+ipx1Plie+A0oHM3LzJpaO5f0oNc29Wj&#10;pBH/+rjI81j88xpUwGVpQ+zeu77J9yy1DV2cSxkbL2W+63Kd3xf/nsjaTso9w3mZz9Z2eyBzL/zX&#10;+av58P8nqD4291ld2X2NzofhKEIP/4Pc5yDz6lcA+fr2zn+bvPIzbJpgtHZ4/k7GSJPPpIxYhLm+&#10;HfcE1O8f//jHLhnMfdJllvspO3QaR+t9Ch7MTtYG1ckYH8w1koP0tTLVQmLcLX2x3IepLomyCCDX&#10;e8m7u9HOkPVeHOR+MQ+vmqk+B3UMVlT/XGu/+l/9a/+HHJhgbajt2+yDUcywya9DJDoSrnKYbUJ1&#10;uyTvsceXDjp60P7LcrHHJJ2xwK8pBuXsnAU9VwHa4JMOhdtG86OHRLaDIi3coOmCY0tZkImmH3TZ&#10;6dfdPKjnKxz50kO2r1R4GQizbQM9P1F0wxJ5qjAR2ZRnkCfeDMhBtWv2xJBh1ZJYUeMniBpmksuE&#10;ItpGYCmOkflOwZLzPX5d7Mv8M6C089rPWn/i1yaEdu20G/XGJ194aGcrNPqZCsZ2lkI7rDHs3J4z&#10;Fdxdc+tnLOC/E3MObQw+WDwRv6fBJqWWrEK2+WeuDmwyOjHr+6UxIOlq17FDl6KPWauYaOlIh3Iy&#10;sZYvSkH/alWnaapWuAJuMIIkVzHXVcVBQRvlNnO5XruuLHZO86VocWSo+yYPNjnb/7aYp38XvM73&#10;Hi/BrIy3G3x2kIJNBFXeBO8f5Y+bfWW8dt546g+hnVeNw+7M3Wq/o3/f24228qPp2eCT6eBHzrGZ&#10;OM67eeDrdZx5c2e/wvvbO184e3gI3pnKe5j48ene9PTY0d3Y5oKPxGc6XtO4RNVPldhHeNu45L+y&#10;xqfp+BRO9bpBXoe1qwR1cUFJU2OQ+FRWaGKDdcDcBNxrgVIR1WwTSJPGxcoST7wnWiPXMxacFxeJ&#10;dAQlYSg1fI/DBv6ZmbjnIL1ablo+1m9nDa/KSvW7RJDM3GSPPb5C6Ii4ZVSct/Ns0rvGwMyg6Y9M&#10;zAYVqY9NzP2z9t0nm/Dr60PoYNUb8/iJNJZfGnW5Zkntz/0rqqxpX+au2OS/2s3ZHQpqHmr+PoWx&#10;oDfY6rexyQHkhJncfzuKuMcevxloi8El5D5grgqTXXG/hGTvv3m+aT0vUWG9P+kCFm3QB4lmlv2P&#10;+CLOHAb6ePg3MQE36t/DKLAZ6ES86wIMu0UUNSzyXKHjgb+KZGkILiHZVzfz5M6Q/JcydhY39u/N&#10;QbhfLWZlXAw2iy/Cp/j5upHbw1fdPjq25UHtWz/bzKa71su7clt4m7C2ff7hv/zPTj4JpG7VqNuk&#10;6nacTa9F1IS18PJrAxySqDg9y1vhLi/zlvqLy7z1pL4CwAmjClbGFMenmr7Vamzm6fmXrSjIdatK&#10;ek3CKuD6/YcuNXt9ZcBBJKVuWJRQnJdtryw6KOpWt1oHdZvtlWzLJW6tfM/j0xhFSd7txxGf57G8&#10;FpHzRBnlMinZs/TxJKaBuI9KejloM4D/WsZ1C2l9ogu42YqYbZhenWmZWvB8ilFxXMu4DOybXosA&#10;Plno16T+sL4WIU96cHen/cj+6jYzRSvDEZ/HX7bu6Rb9JehrHqC+JlLb1Oy1COJYlb5e5j58hUIx&#10;DzOnQb178BTiBtTXChTuXUJ0uaRP0dwP+LVO9ixBmhqvg4+jb3uCpQ5AnVzW/B8ejvR7nRVg9lG2&#10;U3s9SzujHV+cjr6MfX1NzVROQt06fCwy7qFilgd5LaK5TRqxNXZB9b+rXKH2Na2Afq4o4otQ0zBr&#10;t6UzlDfrVnw5RXF2Vra9yhhGHV5djDok7isZI5Evwj/5Nfm0dzRyT3ihm0LW+JFPS50PbYsf2rE0&#10;ErPiSU9CaUP4ybBbs1LQMxelTLM0rzfcqx/KST3V8HjtIcxau8/6md0BAWR9LcLty1ZsHWN4N/qm&#10;jDkP9xq+ldnHkR7sYYDrVMQuZ//ivPsthb4E2erbwsx52ATs1U11j5TV73MaA9x1qQNLUP9tqHWk&#10;WEpvrYOUPmO8aDKhhK/x0UY1RyV7Dk9DvwZLcdYo65hTX+k80S3sFtZBGZdZVFiHFremqMLs06sw&#10;OSwWOb+XV6pIOp/qU3DGiuKUXS8dFF/asm8G9bWIE5kHEf/21yJauAp2PirqaxEH5fWYx6KP6iJL&#10;mh+715zG3V6LMPeSfGz0lVOXJT3uX8JjEev6NpfJYR0P5J6CMr6UMqcO0ffRlr0O62sRBt2ST5r1&#10;PQX86KtyhMVDyQG0qZSRsc5frVb6b4foZ+IjygC7OvmaTQAr1R2U94e7/FpE1cfa91t4UgmW/pPy&#10;qgg7tQKk/ef341Vs5F9+kVez+a+XZ6A0oVaGtUyzdrASk0y3XLbLCVpG/J/jrK9F1Ps6nWe0Mh7h&#10;U4Y6t0Ou9967vhZRofoT1DFZUdPHtfarf+d/+H/MgQnWWuwXFwY8/1/Z4gIVy6dcAq7cdLHB4tbK&#10;9zzuuLhQz0R4eJQy6b+K45Oc3vlNWL8weHpKm1PFiAwrapj1vbZa76ljEZ4E6eHrgLMQ56xjygCD&#10;20dpSchsrQ1YaK5gJ1gdHRT/bMMK4LINoN2P/dQzF1J6rII5Y0FRB/yaf70hcZjZ88dRr+DoQJXx&#10;wXTTE8iDLPalnvtvgK3AGVmuylqtKT4mo6EwSf3bLi58tPyLbiLC2aQqp3fertcrf4DZfnEhQ+1r&#10;WkHtd7UbvgQ1DbXeXrW4YGFfyhiE/O4iv0/6Lt0gZPeAwxgVtZ9xiKTi9EDq3MtM9XmZbCPreQDZ&#10;eesnC1WkN13zWiEfA7Xetsv8N0JYcl9vINJk1+SkX02+93lKC7PZN/eYoH91XAc+rvckmHMb054k&#10;TzzhznXCgoRVZhPMfdLnBn/NQJGtPU0VI76O0rZrPW4C9uqmuqcM8pP0/eIC+LYXF2w8kfmw66KN&#10;iwsfbX6e+wl5/qYWF4i/+OcVqUC1Z3FhOi+go/YDbSPY6eIC8pXMTfF5IfcgDXk+RhpMwXSp+ann&#10;8NSHSW2nYoPnIc1n+T+3k7qrhnwGvAylTNB97+9uPR3EhPyh3xOQP3yKd0d9EKSLC75LyfIT5Uh6&#10;nyQA5kR//vmnLjV7vQ8DKToLZmQnLjxV7bJDtQOu+Ph4hsq46GGRR49wisSxX1xoWB8qNxATLfAi&#10;UyET3V5IqDP344+6SP5hz0RkJMvjusnVfln+bChx1Zg/a1oCpQG9NX6TPO2IX7cE3gZ09IlVrjR7&#10;JhaHpoQhZigGJYpr4uH8KybTWQprODujwcI5SeSVHiFpIF1KaxqDbRKiZNhR8mBuoodBmINeLp3r&#10;EH3/JUQ5BlkIVJmbAyYpQeTkv8enqPVUoeGnsNZwhhJmjWMpzj0+N15ZB/sqfDXoOdqP6LtMjqPv&#10;tTMW2muDTJJ5X9Z/OzlfYTJ3Nnk6RyHsO1nYeLAwpzMWTGbyHsT+0dIwkbREujo9zYU2YxKO/Hie&#10;LD4Ffb+OAduY4BHaf51+BoPEZ/8l/cv0Tu1fwj7Da3mxMBSkX/Nb7ZdAKNOfJ7uVZStP/lo4wRmq&#10;/jRqekGWx3WT59hk9+sj52dXvM73Ht8Kauudtecqmv2kS9GF6MdOboBhyMHoJ86iy1ic8PC6W/zz&#10;ADPIA1p2KgTfv38/6fPwx268icR/H7yf+PSA3aAp1YmeJvI5cZbpYYfOLPbMVmO8CbI4ECRPHO4f&#10;ZHEkfmG40fKr4Slcf4od5Vrlyl1R/VZ5HcpII/CRJGiBVFnvIFhAEJnPdKm8QvYwGtswo2+lQcwa&#10;P3J4UJLtVw4VYqvh08eHiY9+6EZpZE9UjDUmox7CAVuhV2qBPa94cAdZxT+2ux6eYin9RiyRG7vG&#10;4+N8XkIb0Fu4Ey3c6ibdZPFfQWo0Rt7FHsScvAWHW3fveZO88id59lRtkb8+zMtwj985rC0r5u26&#10;msxl7bdL3ITUp4QKZL0ZYEFJF42SnXEpDZUVc/vCZ6EPE93cWWUjWdjAmt9d+Kmoeays5biJLKTN&#10;zS2MKSwJ2+NuadjjM2LWVoq8WXxVW/uaIb14Edvsd4H16NFPopNIBK5uMBcm9/aPWhrUmWJjtjfi&#10;1+ZlE+mrIvuES0A74Cn1RJs/KTa1k9BZlQrPhuQJVt2i8HwrahmYrPlvphlq73+aPrNX2f5rZsIl&#10;vMTNW2FWBr85XpfjWW6+tOy9AL92nVd87vheAqpN+/G2etR+BuPebH6vNliR4jOo25f4fw12CW9t&#10;Ufzhv/LPTKEQ4GxrhmyBB/ouN3m+mH1mMG/dqO9KPson+ii0+lpD+pSkha+vOVT3xM9JpIG5PXJ9&#10;LSJvXTkQBe/5L9svHx5ke5BV6O3teO3h49PH1fuf33ep2X/4MN4NCtiUtV9ZfMaz8urHcfp8HNUx&#10;BrkiOuIdXUAery6/61KT35XPd7abhAZW/fnsVoDgn2Q7t9tLnlmkqFuScKOYXsXH2DKog2bLT0Y7&#10;jbrB28RjaSNFplwV5JGFngib+Kb3mA3Y1y1KmAXcn4SJOPvUo+V7oE0KEliN6sD/o3xKkoE99SNz&#10;WkvhQLbSkZ70WoTJhBFo6R1lBrj5VNT8nlr5KFL6PcMlReQ3vRbBkywpA3NuU7QuNNQyqdu5tcwb&#10;NA38V/wfjX7h1uLdi0AMsN/4WoSX4UALT9PjJgML+a/B1/zO81f7cQZm0vRnbgjv8nRsW6Xds6od&#10;wH39HFJ9LSJ/inKehlSoBhZJA5Y6+1/7ATcI/XINchmY/+J+XkYZ1b7KszYm/S6wrV7QFYp6HknW&#10;p7ynXOzlNS/CPjuVba4mX9YxKtnbGHbaPwtL8ZjMpyWjZkhpzdKh33k1sONHqshwYKOJ9n0LSXWV&#10;ienMmiobeEYQ8TtIlMLkg/KZ1ZaSgSTZpbY1rrL+JA3okwa3d2smTvxm/4AdAVGP2OlrEfQLfS2C&#10;hxL62gNxZXvmMWo/71fpnWBPivQj+9Pc1LRWGf+5Rb4Eua/NwjTUdq3AvfrhWsfNeXgWX0mk9iOc&#10;19cWtsU/265edF3aju7/5wRo+JS5ptjDTya0noVSlgUE/MCAp0nKxCHby/Gpn3ZEPtFPPRKWZGox&#10;TamM5voz5ZH0WQiBml4WMr8rr7ymd++NZ0W36RjMguilzI/ZBVnP5+JLIwH67NPCaxFpHmDQUm9l&#10;lPVlkvEvYxblr/M7wDb5yDd5VP+YF3VmHOG5vbZz+3tI7dB0ifZtA5+ajHrAPw/sAl4jPS0A3XEn&#10;82Gg81+CYUE6QJlfaJmb3aWcuYD9efl8KDYHPJAN2KU+7fd61/meyXr+lWlR+z/3hU2vRbjY0wMo&#10;A8mSy+qfHQu/yH0PD275lG8Ar7QSxaHO5QhPw+c/6XfU3528eoJu/uOf/9SlhqybJDBHlcG875Uj&#10;w8q4a2GUOqhlWgNgJFbUeYiilfEIn2vKMbAkV121uQyo0lIHJT3b0pf6UZH/1/+j/1MpzYG1FpsX&#10;F2wQLmcu5MUF60jyHV3wlosLlNXZV7W48LT68GHIga9uceFRGrnluS441Wadv5W/uRMg1zZRG3Wd&#10;+NVOBrSdeRmUQ9RqO1R4mKWenyXPZtI5oDfzblMmMaqM22R33Ki6+/Iu5MmphGf+01kf0PKcUyDp&#10;M/+aHs/vmjMXCIOU5hoizlymyM/pPBSGC4nTAmqD2EB9V3J2JkN5UqTtsGWuuJcBySHeqcL94gID&#10;UPazX1zYXi+bFhdwebJhccHtd1xcuDhTXdQWFwItvlpn/QJYEY6eDfK78UDHE6tkY9af1nC61GWv&#10;1w67rP24lp/70Hbl3oeb2q6Q1YzrOlGaLyBn+zQG+N8A9mnxwOSbcqjwLQvgFHaXeX2hlTZQ/XzQ&#10;7Ht6cEFcqr/d9JkvrgTywkrDsG0hZOg8tWHupiLdYABLp6K264o6TvLZtsA8duvbudpTOyDq/eIC&#10;fV90B2FJphbTlMporj9THknfxsWFw9V35TDYVy0uWHg6TwJfyuKCYvPiwrxdaJ2iGx4lvdg/1jMf&#10;ajs1BpC1Tj08yX71D1RfU0d6poIv6Mi5crVOAseq5EmPZtLA578VaUxzt6MMKY+sf81sU18ze921&#10;QwmzoBDgVYg//vLz5Iewf77+0FPU/ufNgQDuDnv6sG0tSOI3+4Nod+aA+PnEbxjQPv7805+7bDD3&#10;vPo7kFsB/jFLsHBVn5KOwzKQZtHc7hcXujSXNy0urA/10JSJ8PDYmkHn0cmz3YwfTDw5tWmNtRnI&#10;gw1/uEGFdLqOkPMXDg5tgm7lT56w42bjSF4rgJTHRE8lhRbk//H3a2PXGD4pTWur6FOxY4A7JvnX&#10;L/VvH9QQHT+IQZbHtbO7ZyBqpO/Idkozq+chJBketa31nKXgZzIImYDM3FeaG/1rE7lM9JvSM5aY&#10;3aOMJx7kV4rg5C24ERYhI1onXxRBIW4iynLQzJ4+Dpp9KuPOSJteB2uCfYGmk/TV+CtqeExEFB7F&#10;VhBu0GOd/qocJup+jz2+dNS+U/uV9+f4NbZXB0W2/t3kZub2uDfylFLlKZywcyIndZN6EZPnxOcs&#10;ow1MK2wkcXBWw6CZWtzKTaj2TW4xO1nVTMQMh406rw4w2R209NlNWiWLnU5LMzeBQYKP8o/yTHnx&#10;9G2AO1E/hGm/wZm9sXsNLOpo+3+Quhr+gcruZo38OfAi9f8KzML/lGyVQaqV+afjtf4rapZeW3Pb&#10;/M9S/7bZ+VXQWvZAavPG6MOhC7j5hyzQsiPs/mGcNQDv7jlToJHru/vbZH9/d7d6MHMn5w/c3coZ&#10;Cg9O7esoXIoxOAfpF10X+q6YtVmssMz10hzZOebDPjcjmqAFqfqNctHzFPitZy4ocRPlCPGvZQ5i&#10;XhjU+NTtEt8CLw0vz1oVh1YJQhYUgofHz6vTs6OJJ2dWAdNCg/2emBdzEzw4+mjkd1yf4O/c/MOL&#10;o9XVu4vV1XeNl+/Om32Qp7njXsRomZLFC+RjcxM8OT3xLyNAvjoBeWIdZAV0TCoaadj3dzRwDv14&#10;6DdvjcfWiM7NX+ZJ4al/egZenJ35Z8YgX81gy9mPP/yw+uGH7xu//371/fff+WnhV518tqyd3dDo&#10;B+ydiGzX/o6vMLVqKwedCPGnZzLEYSmJmDtplNY4jaPhvLwRfQ68JA11AFpWOL8htmRhlt5Xl/sX&#10;VwJfPmqZm1iVOYyBZ8nOTz3ubHVAmI2L7diMdDCDsQgEWzykoxEsxzuY9GNf1A0+m2xaQmg6flr8&#10;hTyjGfbNjEiD+SZpxpl9+7iT0lRuYnWQdI9Ro2/DgNWB0WXyLPbNTbOfaG6UbWKwXnYd268pT68X&#10;q0+1r2UecQMTC2YGe+zxG4AOthnRjkdbHm18juXwejem6yZUeW6wHV0ldKIjRHZlMkfWp/weT0R+&#10;tr49aDrLw23UyXswgYg71J8yw8qR+VsnZ0Ak+WiU97py3xx+trf/uukee7wdaqv6tVvZl9qK6Z3B&#10;TdA+GUSXbJJhxSa9sA1L4f1aWJu6P/xX/8qUiprJpQQy+VJs3BJlqNtYmQAqNhUcVvppSuJ+9+5d&#10;l7osn9YhrBr/JqDsL8o7aCj8AAOYbt+kQdzejc8yIt/LN3Apr/p+q5ulTzLlbWHEdiLbwQnzQV4d&#10;aXLeRsbYFLCmZ3mWbbnG0/pOl9/8NFClGho1nLbAWhkeyeeOiMs/e2MO3a0FMF4dIb98JiZ/8/ZR&#10;0kud8GS9pcyDt3pr1wHyGPDw5f0r5Cd5hQGQZxZiepCWxsP8rXmTT3XrWW3GC2HGmQtm1ZEnFrXd&#10;66d8rNf4Ak7AF7HKWSVtm08DXk/k9R+vY2kT5BkO2DU3jALPfwflMftUkcrmVVPv4Zf8+RN3fS2C&#10;+H31t6ElJ9dbBSu+ilpm7FjYhAPa2RoQf34tgr+BmjzyqDnEXt0TYM7N8+r4SPsut8oZc12l/SrX&#10;Wbss7s3Mble70KBhUo9nx6Pv1b5P+PW1iFrGh+W1CE0T4IZZcWiT8AESmN1vQy4T/G72n/U/8fXL&#10;Dt2mC7hJUCy9FpG/+Z39kDwO3g3UMQJ7/ZQYiw/fy2tl7v9kxIn/c9G3lOd5Oe9FP2+Hz6Oi74hj&#10;Qi0C6kv0Icj6Hkp+CMD6bkLxn6rEAvCt02Fm6dVXAwFWT6mdtsWjSIZ7lTC9LxYdzqJ2gHEU/Tb5&#10;N/v0WoRRt/ADlruibVX9yE4DfS0C+e5exkzCfyrpkTJq9qrbsn3LW9VFuYxyuy8w/2rbNFWpk4La&#10;T/GVW7WloNSTAv8ahutzGZPm4c/DO5R+wBiWzqEA5VPDinn8zA1KHbSCHSjhaZm6+xKeymBWHvQ9&#10;mfvgXL2QHn3ttYLY9dOOpIeHSBMIrJRpzdO8THM7qXnMY2wuM8K6Kp81PDstc72i+3QMRjdtei0C&#10;/+reDw+Xs58aYsl4QHNImuIVTICscxPKrL4WobqhoS3yANKo+hvjRz0DzDnCw1/4BfTthzJvSbrA&#10;/urBnfgJcIXuCXA1NFeLT3UHERyIf8pcX60hL/opSnR/fS3CvMzGiLYS34ANz1kDlHEeF83Fc05j&#10;0r/md9NrEeRfPwXJw0fNI6+k/en9z13is72Pq1+u8yf4U5Fa0EfSBgjZZldN6NB5h8cv+WPO88v7&#10;8Xp5bVPUYW0D5DDD6kWyTG75KpoizyWsnYvoQaZ69xC7tCTP9V1LV4NegypvQw1vCVqnoM6dZvpS&#10;QNgzfS1t4N/9u//nHLhgfai/a6wtrzXYrUF8raCNBpvMBLQ/xeu/jXarUIrQG6kppyA33a1jsFLX&#10;ngZ4eJ2AcIKYjfCNpMPcKFs9GOls0K7zH52ku4F2w0Q4QaKl4wUPeUWHV36Mx2f8ssBidp2HvHNN&#10;P+18Nk3fphWdNphp+PTp87OTib7TxeIInvI6kJVL8NhCubIB58omDvDd2dnqu4vzxvPz1Tt4dpF4&#10;fmRhG8+cx+1jLcKPpqAn2mDAu/tB34pl5sqPNtn37bxBK+k2rVCGeaPF1GnXpsmTHZrd63fQkrWB&#10;Zm8XmVbOnSB+9/g2QSv5FpD0m1xPxM0aOmjmE+0/ofcBlZkUqhkTBPtJFLB2lF6L8uvjxMNy04e2&#10;Y+76sZNrzjuZKHZQNKOTd6AfjPedd6Yvbz8+DtoNzY3w+um+/T7eT3z/cDfxg/H63uyNfIP+1vTX&#10;nem0IO/vsl230a7thpLJcpDFiIq0C8mfcPd8Ou2/wlmdKn2QIdBGzJKB0auG+usESbZ/TLqD/tft&#10;Jsqf+5c/lwmmc4+vD7SUt8Rbh/eWiL6j1yFn7NaYoy8Eal/wvlag8UNuhIMsxKb5qlFBeMxxJz4x&#10;77VUCGv4UOej9dPi7LjZhBo+8fqO5Q1M80HTn0+mR50m89nGaZ4I0Z/2q/4nO2eWn4o8s5dwIOlV&#10;WHGkMvZyNrOJpSVnSUDVBnGV5AVss/8dgXb0UuQeIPCts50+8/DfRsbZxCM6mvCYzjXs/cAMarqT&#10;hlBhzT//lY6RkQOgE1bsUgh7LGGhkhKq/W7lXX0vtYlN+Dy1++vGQpbTYBJmnSC2YAenyf/RoT+Z&#10;VU52Rl7lwW8Kj75kCjvIU0El77bNzBgEp0UEo901sNo8aBPuQt+N4TyxiO2XHTidz5gfna5WPMWd&#10;aGadz5aPRMsHOxOCrGSz4Sf4YDdRpJAnjO0d6FxnlEG8L+c8Ol6dWLhByunAyiJoI5oNqnfOp4f7&#10;9q7fg5VD0CKlTAYZtN2bcEwi5npsga5f7VJoyR40HWqhTX8WkhkqzY+G5/+PvyW5up/Le+wCr4KE&#10;uckeb4vaUlX2lkyfi+sZ7a/ae/8UoD+t802cdUxzw4KBMOlzY54Imxm/nWZglIkSdD070uQLCEJf&#10;mBfytNU/lyg0FTSRRZwsE+5Y7G16tenQxmzvrwmI/udJZz1fgVP2Ofiy0eK3QCZaJjS97DIgjkGL&#10;w9wMIuc878oKqklRZTfA20RPyCDYKG+Of4ZZAl6HbcHN8r9YAOvxghztjlcHumsAxf0r49/qvbaD&#10;WSX031fhlZkomLVdle0y7Ke23nc1TLL173E9l/3BouuHTp9fZqp9fcUJ/cnr4UF2Hqp+9TmyFWyQ&#10;It5Ki0Jl18Do7aCZNq08qLCcpTTDmqdNrO6RtczgNlT3lb8ValkNyOTVFxhSCdswc2yFHrT7iaMT&#10;u6kJmpnKzZ156+R+g7E1yOmdMbQN5uccxBEkfLawBlnF0wEdsBIWK3BxkIYy7GIlThsHjZ4t/UEO&#10;IOEchonmnq2FE60CtYHSrPVwSr8RtDTqKqTfDG6gvweYGsiOjaQVw0Avl3WwMX2PPb4JVF2gMkZJ&#10;xl5onW1i20JsHEYmy7XT/tuAZXvMMus9Bgu0QZ54mlYaf+hj04MT2ZKi8lHT2cGPB3ZLwasdwWPT&#10;p6fmLXiCfjfzzo8HD6u7pxuh6UzLR/De+GADgfLRIs7ErPHJ5Eau7QaFQzuPTGd3Hh6bHj89m3h6&#10;eu6fkIW8WnBmZu0gpUZfTOPX5UNfJDr1RaPgkZ+WfmZjQ5AzcS4tnAvnqf9entm1stvFuTrhl1eL&#10;+OU1CVgX89pZDFZP3p56m/LGtMceXxhQN1uhGtFIYw4WRHBDk+UIfP7Cb6IsXpg8xePcDPdPmJ11&#10;8WUdfCdOp/dX+m0nPdZU7kSmvb4qosSs88BkmR43ewHpUHt3U0CMwfYnJl7OI0XNjaTP/vg/822R&#10;yzSXsZst5GknvH2SvyrU7H+NxVGbgDeVXxG/cvC/CVr/2g06f30L7BKeut3mfq3tj/+1H6ZcLxUA&#10;SlnBzbOiytwwKzgbPjApLEFNmIZH3PppySqT6TN5/xXU9NT0p/RZ5PqOHlD/Na0sSLBIEUBmFSqw&#10;VH6syrGIEZj5MfvnYs+iRqC6B1rZXKfPE5lcy0Ddk0YdI33g10+jmdtDnjh34FXLbJa+p4+rO/3m&#10;rYWv9oCJeWApfVpunl/xj13NPyBN4Y/rM7tpCDCpONV3JQ2YBfDHDeWAyXY7FGjhjjS1aLKsadZr&#10;QGgsnE1wa22HZlBmIpvqrGIW3wtkNWvX2Q1IXWVLmGBj3zJUWTELz8VaR8ONX5Ui2RR/q4OB5X6V&#10;3y9Nn4MylOB3y88aHLLqKkhhWhBMMAOESToD6Ip65kJFTWNqR6RROj8T9vweM5299pvN7TJLpk3E&#10;gMvj45Ef/J6JrsGeV4QCscsmgL3mh8m4vhMNeIpxLu+womtYrAj4mHEx7NED6b1li+T4ZKQB/+/E&#10;PXnSZuBpKg1Dy8SLU1dwzY6H3QNxU9Fhl+2WosMCoBwmePWMOmpiCpDG3C+AuRjOHcW133iFI9/y&#10;X/JDu7g1ve7+7D9cfuxpjrBSFLSjngbsabejrx1YeHyat7+5THjWBtM5Qu6fereJDKKTttRiI2z9&#10;FCU7ie5UNntegQjQZ1K/sfBTCZmsaPG1uADWPfcT+LqNQuc1ILeBEr7JczMWM3Ma7b8uAa6zn6rv&#10;VK5x+NNALQMPS0uB3XHSty39euaCl/H9KFMPOTdkK4Ph3p9WSvg1O0tlQJwKLUPXTZJ+ZBjA7ZKu&#10;y5+gzjlmHqHzt5om9y9lQD/VMxcW66xC9NlSGrUK8Z/bqV17P2hw3aXzX8/fqDNKS89cQGZRNsB7&#10;/CyiBkjLpbz/7+5lXuT9poyJlipz0y872hlaDeTxWHW6yXqGjWUqVQJxsO1+HVp4I4+0wwf9dHop&#10;c9q1tgtvN1JHyHx9JVDt3Ub8c/Us7dznx1LGpF/nEf5QQscs8i9tgLzwWmsrbeYYR6uri1GngOLM&#10;ZRauG+o9Au0g6wJLo5QxZZTSaOHpmQuzMrTwOWMlQPmwSylw93C/+kk+sY8u3nbmgp6p0OIfsveL&#10;NN81D+KeV9d4MKzAT2Cp35hJlwJ1LmLtSuLAji8XTrAw216yBq50DKDdaB49T8P5QpqybtHrgOYJ&#10;bJK9b6ZCnqOOD1X3qFzTs5R+lTd9inKtxX5xYX1+alop7N/D4sKRHEgGtMxm6bO03d8ORbCUXq0D&#10;0qIHqtU24enT8kG2MCtqmLq44GWieTKo+xafdKSuSgIze0kf+DRZW3q2J72c+5Ah7mt4+BejbAso&#10;037pWJKzL0uCPzlXJDd27fF2oKy1XXketK+ZVb0JU7SgNXz+y3WkkwYcIGmcm/p2Tm1rl/N+Nfoy&#10;oc4Ony3Jr7pNUctzGZRR0Y8apgVhLrrQy0DaPhOAj591ccFSs+HQNZClMqDb9bG067Y4ILrK+K0t&#10;LrRGl+1Jt2LWbmWCX+uotqsmjvDcXhV6hVnl2DLw+bE4YMv7tfYVc8VZCgGfaOkE3vvSqDe/2Zcb&#10;CBYOdDFgqS9qOydLerMf7sOE+B/6IW+YUQZMSCWJLWMGN7P/arvlOXEAp17L3cj7XfcPmn2Ghua6&#10;UHQn8jYQh96otkyPWFx7iUyQGi7ZqXlKbYXwU7vgWuKzsPaLCzlN7v93vbjAK5KjXza88eKCtSt9&#10;eFTRwht53Lq4QBm21unwdiN1hLxxcaGGB7WdW3r0oGna0Ex36ZhlXtlRF+CG9p0sJrTFhXyIPPV6&#10;clLaifR1j0PixEbrmSxIlsw9eR5poonp4gHuxXkrQ+1rds3Bp5GCu8eH1Z/f/9IyZ2Ah9/3NtV9P&#10;eB7pZUtmPrARjvj91bNIv3tDfw73lLEe0At0zJz1G/v7KId4BmK/FKCMtS+SFZ3vcaUHc3IVMdAm&#10;Sb9E2cpwOJ+nyWRtW3odIFzFJtnbgCZgAZvmw0Dlmp6l9Ku8aXEhx6rwUm30w/pMOQ6Og0wgnR6y&#10;6gSP7SYxzCY7czfRGgwFFCTzKlcu2VeQ6WDIe7wCa5vMb4RPqM+ldvIlobVlfoPzNm5X5Q+zxhlK&#10;Ealbd2/22YybxMEmW/8WovDrZ7uUKH+eugeRlfZfNuOmdCNNJalMGAzqypZ4Z2RZ+38o3CCDfpBD&#10;hXhCEvQDK22iEjQPbXQIlnbXq2VC1NM61Dpt7jOX3Qws2du/xDlId6fZW8lMf1nir9r/DrBYZuux&#10;XMZ7fAnorTzrACM3oXHdJoHZvsn4GxyBdYJkZv91+qIXN16dfGnIDznrfHh6mMlPNtlVPh9YOIVz&#10;fSe0husL/53sWGL3R/Dm9n71/sNN4u3dw8S7B1574tWkTvQrN4Gdz6bj761cgnemHz9c3xhvnbd3&#10;HL0ZZzU0ojYnkh7Ts/fmD3IiP2ZBXwi1LAbtX8of4w3zvSVOdvx28moUXyXweSZzUZ9ftteVlFHv&#10;jdYurL4aLdFen/zG9ZzqH1S5tY3Ozw2ahaCIC9juYo/Pjc9VJ8QT3A3RtKOZo0P9uvYFhfTtFi3z&#10;u2CYNRIaC0JOC8vDF1YZJP2wpDf9FleZ9edMlz1nfebnepnZRMxMj/lZM2b5+GjpMrPBnMaWTNKh&#10;VNQ0Vnugfqv9JrvAMGfuqKjy+jB2x9qQfvyv/5haiq5ukKAq68qwy7JqCTQTvnJOTXRQCboaAmgs&#10;Afzmz4RZ+CIDTc8SNDxupPTzI4QX/qd0uvN2zVOwvAoLR3g1/Uv5oesoKANudAIMePnzcjYop5VZ&#10;GnJ2X3cCaBmT342fAjKoe0+zJNG/9axPK03eZeeCPw14y50L5n97Gecwud7WLtV9i0/i8DrLcc7l&#10;gV3ll2BTu941/E+ytyZyJE8ccKPulvxouwI1D1rmFS9JY20HFTX+2s4VhKXhNVmeBpjX4/r0oCS/&#10;5qfGP8c8/5vKyKbcPmkOkEbtSwxoPMkJkMeaz01lUoFXCc7cMnBnXZDzYCmcVYMatKE84GUqT/K4&#10;SdDXIpgX6BZS4IdtdpB2DuIE9FGesi3tXDiTzxWzoH1+OnYxcQ6O2ruu0E/3ksa+PZKUk57L86I7&#10;PPYGSoSbGEUqY3eY7RmHFLUdfWk7Fx6sDm5Ex/skULLQJoS5L2k79aeNZYzg6VcA9zqGtL6o7Zp0&#10;jQire8Kvn4hW/2Qql/hCmWsZwjrOt4J2eH7dVUOtE1DD3ybPwkAu9a5uah5neTaobvG+o/MAy64+&#10;qfObf5s4B+bhuYd+3dPTr4GnLRW5ybXQi0HVRVUXqj3hp/SYlT4NBTW86ofrrD+zrOUb0DCps7oz&#10;Fn0SwG3Kg3nVrgxyDEi5zpK9pYdbnwBhn6fXPfOuAFJ6LBGSdNU16KlzaQM8EEy7uswtizYB5pr1&#10;U+qkULeLA/R2gDFD2xllpmOY50m8L+5cwL6HSZlqeF/7zgWu9TUI7keu5LPpwOv1zXcuSBnQ15Nu&#10;MbN+DWq/8Z1nTyO+2/v71U/X8lqE6fLr2/FJ/gZp+JafQ7mncP2pCSQHkn5k3dHJLjTOzwvUNkFY&#10;uquppr/Ba7JdGmZ91VCmHgmEqW2jXY46cft+DbAX53ZtrTLlGWiEONYQSKOmz/rNiG5Wh3P/uQzx&#10;q7qq2lf/8zaSdcGn7Vz4hqFFX+ENEnqhtoEVRRbXIUcjC1agTDPrE99sX1fsuaHQ8HMDAm2VX5nC&#10;R7ZGqbRmtIHtqXIQ93FomhMzi1U5Le+tob931mmZmFPgLVTskOn4QcoExdnYn1iYQkYpK8MectMy&#10;9RUjg9ksTZRrsLQMH/yEtRftKu+xx9cC7Xu05Cy7g0EXi/2OwFeihOeTXZtETLTJAJNpeGoyv3xD&#10;PPNkdZ54vDo/5WDHTjO7KHQ3QQs3Put6YTw7tDBNpyRaOs47uT4xHak8Ni0ZRPsyhCvH85M2UT80&#10;laRMugm5lUxn1sZeVt2m2Y7yCyb/JtenNrCrOmeK3tjUZR8fjYxLTOaCjI3xWUfIaw/rZCbjTObD&#10;n7OEDXQMDHmPPb50pL7Hn8huL1yC2uNFd2vMmWdyjUM7MI9RWgdLu/WeH9m9l8lW8CDhHZv+Ux6Z&#10;fhsxoL146ssNeqf1Z92xwpw5KZdnSqVpxZh7ph2LEXZ803b6bSSHOl+Gqiu40Xy0G++g7yqartlp&#10;1LTdpH+tYFhjU1pEianMjOx6DOZXjSwL/Je9+2LDRMqHtJhfyC4a3QUF243oyJP9N5MzLCfFXmX+&#10;Xofqv8hbg/dSEeyYHvK0CTU529wvoKbwt8eXlaJdipQevMceLwIqXf92wVJHJ4TgEnzQFMaigS8g&#10;2GSeGw12Zyjb1kh+WWhgWJQ4SIPMlhkg3KyzHcI/hrw+vCWqPU8WeUIQ3CafsCAidDcaXiH2KX5L&#10;pk4SkDU//m6YyJXuz7wEW7jks5P4+kAdpKyzmaXM3I0FLX6tNQgVVd4VUj3OJXzKILLHl4PXtZBl&#10;/3Oz18Xyymbc+0YLZyLmnUDlyoZhov3NWf7ctdg3P6PfejiYF/qnB40c1Dim3o2sb7QpavtjcWB8&#10;gvBpdf/0sLp9uJ94fXe3en93M/GX22t/Jxf+Aq+vzc3t6oPw5vHeed15+/FxotsR7v3dxNtHi7OT&#10;94EfbOIe5Cmd3vDYVJ1i2QIrB6HqW0wUFJmilXPGNLE3VhlOCyudM/vCak+oKnsc8udytS/yHr8v&#10;zNpx/x2Ym2xHaUulL4ROWofNbTH88hu0/y2Ood8yanAavl8b8TbRzHWuOZl3eoBCPxON/irEWZDi&#10;SLLZ62LE00N8fe7e+WD0z14nPubFDEg4nRaFz4OD7atSpic6+SytL+BOxNyS0slODD71HUTnMyUO&#10;svU/Xm9ymuGDkBwfnZwaT5z+paezi85zMzuzzNtY00l68wIPJoJWUJ3YkU9ZbHGzTC0Pzzd57PQQ&#10;RG6sIRgxC1a7wj1eDmYZi9COm28uGrVRx+cgg1VW4p7vk6p/uC7skDU9MAbHUBoqK79WvDbl3k/3&#10;+OJR27XS7eWvyYMgydZoVF6i3VpM5E8HVKf0w6CeuaB9s/XPTL2BmW5iXsWM1qWzG8xi+1ZsjVby&#10;ulGw2uEH/8EG0t3YtqQN2QfKSbb4kStL+jLn9rWcWl0rR/6cllCVl/TeZo78LnGPPb5GvE3THf2u&#10;9kSQ9fO4bvJm0Pcqat9Mk+VOvUHwGwbL6cQiYx/Tc6h2YZ/MLE7eKx5sbgafVw+W7CCboslFcJRO&#10;lIfpMraPd7JDU8eDxlxulRW1jDLNHh0YxEzlbtYcBj3QIgu3wFMo/pssrJhnqWDJ0y7YGsEeXzg+&#10;Ww0SUae3OvpbsMB6jruZaP8l2QJpc8Q+9zuyuSL3eM4TN9N5UesurT+i1/hd3+/DnSwuGCW4FefT&#10;qG5kZ5zKM103sX0SO8gRlYNmdnAy8SPf6j4+Hzw5Xx2cXkw8PD23vJ5NPDH7U/sNnhydrNjlE7TS&#10;WnHGZKbltZNdORyoG+Qh6YmVpfLYwmw0e3Oju5isRozyZ+GpLuSVt9gtA9vrSENOZAFJSZ1N41Kb&#10;e27CvEV1/NX/xl+dfFLx3EgEaFD6Ljt2s0/+neT3U7XxkElLWZe4bAkOEH59/14RGQxwzWrYOhC3&#10;hkf66nkEkT5+vVFbIwxoesLtUbyD7N5w29xP4VglB6xa/X8FaX7qJ1sDOo++T0QeH8uZC/peINDK&#10;JdqIG3iarQEGPM3lvUBSGZil0OwPrCEPWI6sMa9DrQNWXTU/2GudAW1TpIfFJ4XmxwqgJPBloBwC&#10;hKbvEgJNAxDnXua0hIFZKSXM2mmRK7bZA03/Uvhq9pLwUpkaVHbfTAoF2B+djHohDq3Hl6RB8wCq&#10;rKj+l+QaX03PLlgOf4RH8RxtOXOhtqGKXKLIc/ebyqimkfyqLvC+JXLLQ/ZT46xpru1CffPZyXTe&#10;ijlNodsAVrvFgfedfm1k22mARSw9c4HdMenMBWuD8Q4xvjiFnDMVIgT8c+K5w/LJDqXmv7kg636m&#10;Qj9BHVP6PSe8RxjuR9o1N0Gqfwg+zjxw/0cHq/PTkWZiL0VmZrkOdwETASYeitQ3PeElQgUOInOG&#10;ebvmfw0v21dUzQd43/ZGvqTCBO5B+gqvO+g7uS4/inubsOSvRdiYYeNewL8sIOmq7dgX0iRR3u6l&#10;77dJ0Hr/5N6mwE3o0H62VAeKWia+yCeFXuMDtV9t0n2g+q9hVvtZGdh1dZPyaOnRdo6s9vPwbDKa&#10;5hnMI4b/ihr3S1DLqMqKmr6aflD91zLE/0x/SphL0DCX5o9pLmPKQ88pAvrVEEuR/00gfSo7pMyh&#10;eCcu/VqF61MJ3+Wuuxr6AkgH59Xo1yRoD3qGA7qRV043wVOsnbHIlBE3PwEPU/WtZU/7GvWR5rfU&#10;lxQJZaztdqkOVW6vamXdwkJagpSZt5F+Dap7v5kSB16i2m9KHTZdpPn5aHke9ox/+sUO7peurvKZ&#10;Cz4uihtQ23aqZdJQ0qxVRPq1xpCfGbs7SDOvsATiNbZA1dfsDruT8QDdr1//iQc7AepI00ej1q+h&#10;uY3kD6fq3OtYMtSstA5Kndl1iq/DF0A7KM+qH1NfLvYR6wQTfQdxwOLTGmrtcqSZNvooY2LD8NHO&#10;96u6Rftijr+FN+rE71kkz61NdMGR/QMtj2pf/bc6HPn59/5n/9fcIAUa6u8I8wIMtMJcTwrXO22Y&#10;eQeu/rmizJUF5gZ3wfZeWlOw0WBcoQmnOI3IGr4qCRDhDlb/NJLsJsM6lZDQY/uXL+6QTrY3CT+a&#10;Iplo9rqlq2k2IfElWa5dJgXjzwcrU7aN7ZpDcdprEJ3dnoEsOEqohadlAKL+vA7nhZDcb+Menx9v&#10;X+4lPBnsllAH++3Y1f1bIMf5kjSPnmdu+Wd+gm4rMkZJxoX9+k4Ypw00SbYBU/ooCwVMtjJbn6aP&#10;n3IGgk1+Lzr5xOTFuV3Di3Pn5cWF8dJ5dRm8cr7zX+QLu27kuvnpPLdwNI5T4jlxXhhZiDhikaWT&#10;M2l4DqFkMF3HtrXeymYNacb5ibHduNtELvj4bOR3HS0A5oVBhn+lGZlaNb09kZtG0+GdbSHg0X6D&#10;XQ5i5u76NWMUFDe81zx2CHVyHXJ3H2McC+rtlzGVcaWPc9DSVwnid489viZYL5/+mjwI1F7twn7J&#10;ZKD0iS1dZNaHpI8Ft8FctTXlzqZn9PyWDA+Rmxjljtg1jRkL5UYQwQU0nd3pJkWjMmfsrKHbEJfH&#10;ADPALNjk4UsuBxbMPj3/vwZKGr6EJH3x+P0U0u49fI89llD7TNU7RRnO9GZxj73ejMBxM9IWEHzL&#10;kHDckHQZdzaIBQlTlfO0oKAUJLeduyDdcBnfAktpUsZEfZqwF/sKTZ+Xs5WS0tONt4nzMDAKNjnH&#10;F3Yu+m9OE+bB5n7YvVTeY48vGfR+601r/7aBJk4rX8tZH2gxBqv7WGAI6iLDtGjAYkHQ5PuHh1X7&#10;zCB88G+O393dTby5uTXeOK+vjR+uV+/ff2j8Bb5fffiA/H7i9fW1mznt+vaGcIzXd3Z9v7q/s7g6&#10;725bfLe3t06u2R0XJI2xcBGLFgov6QNe3Wpsr3Ep59MhvYHyLygJ2w1SK9919HoLmiz3I4vEnT5Q&#10;8PoROYUHLRaVa5xgm7zHHm8NWr/ireY/r4HOdZyYdc5gfSPbZwPrZSr6AkSdO7FortTFc3bW8USc&#10;p+SwvT5U00fIm0EY63m0Wtk8ONH0XLDpP4nP/NgkUDjcOnF/OD43zk5mvtTC7gPnwuvulSk+o87l&#10;4Gzemv4qtpePBZHpZhZWkL9N9m6+Xn571Dxtz+OXirWLC9pIaRTb5KDLpZGxzSPYZDMP4qabt4ba&#10;zDR8qJg3gPUENOKMzRX29k1mHuJLTBQ9Ky/G9ia52cXuTfrtS+1bR1W0nxs1flgXdBgkSVmwwtul&#10;zMBrO0W2+5iJNj/2fjmRCbPa+wR6kG3Ods8z8ekxL56098Iwtxsk58fx1NRpNxqTnRH34t+iMKBf&#10;GrnJcJ0keiiVjw26493hxlE6C6RMJH/Ep/mb8pnSlGVYb5qU5sHi+npBSb0Gr/W/x6+Dz94qXxCh&#10;9mVazkZ5kdbfO6cFhjXk9iPR+/5m8gpCIjsai5n9G6T7SxyYZXlch6z+45vtwcVNhpawwSobreSC&#10;XkbpBmWBWp4ue9E7LXkr04CDFr7utsnyEsPN4PKfpHlXkNY99tiI3VrWpzSpbX6WUpD02wtkuxi0&#10;GJtdn/dwbf3XF0b6PKnetymrvQe5Bk2v5H6KbnBPwYJZfhcKwILt5y402pTQz5GZaLKeMXNvCvbe&#10;lKDywXRkEH2c4YksVGy2J9+6mFznfsxnH2V+y3w26WJLzpyvs/9U5JwJ/sZ/829MwdIomGgHuK5n&#10;Lpyfj2+2uizfFI9GFYiMBChAlf3MBnnvhELU9/e55olHAHueYgSIS8984LyEy8vLLrX01TMdNP7Y&#10;nhkgPH0PhhU/fQ/G2zqDpIMhvHe+jvYejLVEAY3i4b69e2Pd0/LAk6Bbl4GngdbbYZKlabxbgy8z&#10;HCANUpvtCX9+j1m/Z+2xShpbcMPeFYDkcTypaZjVIY1f3v2hIzzI+1e1jmubQJ6/azTaHCmLd6AD&#10;6h9o+KCmsdpT7pRTgCwe9m/bAz9IhhNXJlgJjSLaGTX+iiV7zeNSfjbJgHJU1DKvZVjdk2EO6gnE&#10;BC7giwHStGmn/D9AKUsclLFG6U6HQfVP2Jol70vupmEWf7GfxW+2uRmZLavyE4o96VVrQy2zKium&#10;3TFbsKmeYmAJ1DoGpdYKah7naZ7Vu4TokwkpBGzMpAkdqkvcnvB6Momq9bNmwM4j/S47/X58N76d&#10;oTDeaX72az4fiXdCaOG1+CkKXpPioKMoZ/7n6ZC/49uMTJcwpoxzGzjHgV1OAe0LuOEqzolwGfcp&#10;y2jLCG07aIUt1GXQajeF1rKWEpBh9qaxuzBH1Q1VH89ku2bypeBrDHrmAjsc9IwFdg7oO7e+20HG&#10;7TY5kndwra/qO7LtKudB2yVphIGaJ9cDOcnJP22WA7AUqR+YX42doJ6lyAmeLd8Bv3HV+Bfkink/&#10;y6j1UMMEtUzUvspA84hfHVeB2tf4apk3/7kMrXP0i4ZtedyEmvYqkxbVhcRVdVmVl8LQPHFd3VSo&#10;vmvnCWTdkeYqVh76LjlIZUzL6roFzOOe6xYtU9dlcn6B6yapA9KKfgtwOaSuL40Rputfnc+bftb5&#10;9xLIAwfqBciDlqnrcBkziCPNoaF0rsUxzsbOSGMt41qH+E2yzd04IyDgC02lTBXYqW1tE35IoLrw&#10;tI/0YKO6gsMHLZAugVyntJ8x5nHmwrG/3qfwepD7lArqXeevpDel2aJnMTFQpyLNfRcM3JPozfKj&#10;yTBAeaKzAw8fTb9/zPoeBuqZC7WOvA31a8D1XNb05/y1y2FPHdW5qcrAw5R6YrLnOzw6aGfb9Il6&#10;x+dJb6MB1RWzdmnyo5SR5gfUdg6S7jD3uQx2k5cQfWwJ1W8N73/3b/xf1npea/GtLS5cXV11qdtL&#10;+ufpsUb5JOkx9/nGF3mET91w8z5gU0mZbC8tLjw+WMfriwvg4eE+Ly5Y/H56aEe9afLkpl5i3VD6&#10;gKdRJlKksR7oeFgmWtrI6gFnVTl7R1dFgeKRxQXqlMlnoJYxk2095MjbmHRyBmd2tARckUoGce/b&#10;uBTE0X/bD09ipNzNuLtwkIY0CFt69EaaMn8yBRpwlzKgguE7MDcJeNzqvTjV8gm8RrEArVOg4bU2&#10;kMuwujeD/eJC1vWzMquy4mtdXFD95f51ADbqAAo0PLcX//TdE1m0Y0Kk+hk9Uw8U08MWWYi4FHuS&#10;yuJBgLj0gDXA4kOdgNdD2JhkK1IZWBmnCb7pEQ6pDMzb+Ry5TGs7zKj6dd6XLTU1uhS+iXwLvsN8&#10;p+QRlk5yvB97m2phuK6ziWQESXo4xwG4kf3HAV6xuIAZurUe4JgO9DJZx20fE2RiRRxxQBdl1SaS&#10;PQEdWobkgX4QZrWMPKhSRuqfxRdelVOkfmB+tYYISodYgt8vLrSdqglp7rM9j5tQ017lOlknrqrL&#10;qlzDqHniurqp+LIXF0wfSvhczR7ESJX4AbmSXvRvXlxg/r3+phZ4HiSKWoaub6WvUT465yb7R1Km&#10;szGujJu1jImr1qH6R7/p/NNS5/11HcjPCG0hfLPnHJwJrmtHARCy6go/vFHdm4u6uKBlfHrK+T6j&#10;fABu6rimoB1+2YsLJsuh9bXvUuYSvV/PZU1/zl+7lDZkadM6/hIXFyiT1M5L+mo7B0l3mPtcBrvJ&#10;S1DdUlH91vA2LS7kUvtE1MStT+rLsKv/WgDV/yx9Gwrz82FzhX/xmDW6fiGglNeR/C+ZTbQAaZxB&#10;7FnAUer7bHAys8EXujvzGDywEa1NYYNMFYfsmRD64gnKttMPszRlmw6qNCsl6VzLYq9hO+1fCovf&#10;6uY1tH+L5kH7V0HfciWtfBpsu3zaZK0Rc/uF6qfTlVP8OoljkDQkM/7sItjSNKjyHl8ovLG/HNU5&#10;t+WKWXCL4RfDNx6jPjei7QeQtF9AJsATTfanbZ31AEjfVeDkHIWH1e39/eru4d5/4Q1nKNzdOq/h&#10;7e3qw+3N6qbzGt5cT+cfQM5aUPnWZBb9g5ix2KBkdxv0a5GXSBi4i/DUP+RASdVFtcxoAoz9QSZt&#10;WR7XcKmRqP0SFVWuqPUX6V0yD1b7PfZ4e2xuty/B60PYjtrvtsmbMdyG+41yCRIj9EmQB1/cJCpZ&#10;xFlHFgnUv4cR8QQNOif2eW1xv42KmVz0n4YN25xa5ZwnHuJmniYZN+q/xo8+U91duTvmYfifyPZf&#10;kis9FJXl2uU91oI2uohoMNGAtJNEw1AqlmSlNjCo4QZrGAqt3KjgZCbyHnt8LaDFK98cW/vD3B6T&#10;tEDAooLI7SsnwkeeIMi1n5Egfszcxg777WR9xiIJuiwMN0HCVfvnj6PEWhh2Xajhy9Ds5Ik+O3iC&#10;R3yXWIm5fx2gk90+PBWayFb7sUTFcpVlc9BiSbIlIt6dDqbyMZLOKiuqPm1EZ4Zejusm84TDTPtf&#10;87/HHt8aSjdZxOgvrQ9keVw7vbcMuInaF7qbDXKYbcK2Ocs2+xrfEitirhTcDNNZpnjzwtVgPF0M&#10;IrsO7KyhN31o4XS6e36FG+3FP7LGPdHiWTTvBO5GuA27uN2jtcs9NuHzlE/VA1ke103ebA/1ng3W&#10;+8QqK1uYy9C+GcD1S/2Dxb5ZDIlD9Qm7CpSPvvtiLGDHongQs6T/mLNZJEGmoJ7woD/lzGahR4Kq&#10;W2MHzmDbHRLk9R+Nr3L7H3Fu+jP7XhdBdG5cb0LefyH4w3/xD39LK1IbRzQWbWCsTIXMKhzvwKp9&#10;XbWKlaxgXuGy8M1NxOMZsoqL8KhwnoJEBqPSo4GA2LaGPWFeXFykuNmiFeGzHZ+bDH6hpdjCsXrv&#10;E/Q4Y0FlDn6L1tHSxc0KcvjDTXMf6R7yoaXLBla7UQo7HyB9i2m0OMtby4rD8+pV3YB/tQfuAnOj&#10;hWp/LR6XPWnjRiviDeg1iANaFOZtAulRsK3WA+6gHqqbihp/lambANvsqLtAdb+EbWnAN+FOIEw6&#10;f4eX+Q55ANvStCteG96m9HGd7O2yum+5H2ZeJv0aUDy5iGp5EYfWW42j1mP2Py/+mYGAcMKe6wg3&#10;+iZxtTqf/ixtrT9z3Ug7U1lX9D0cHyAGPX8hG1oKuKa/zfMTZajkv2YHMcmLIqE3gugj0u266dD0&#10;p+lbzCCvbJ3y1MB+T45PTReajI7tjE+2BuNrKspWRq3kjojf+lLwyBJ0bPbYwfZpWPxZnzVytgHb&#10;dk+OTNcaz0zfnpu+jfj5vjefe+TVCH/X9Lx9WpJr0hmffzw5aWcz8E13iE4nvZhBP3Xb4o1P0vqY&#10;0dlO5Uavt3RiFnlydvOEKOyoDKkhlo6a2TKqjQXP/34NvP2IXBExbcZ6/w0bwre0a1vcJvsEoqQo&#10;JjyBmR9rG4xjAR2PQXXPVY7B0t8KbkLrcw3V/xy5jEefbajbiIHaA5W2pa+mZHPaXoaXhFHTvA3q&#10;vpYJ2BRepCf5E/duW/ynMRUUWSX8pxwTn5RBa4fDXR3T/crCD3tQ8xN2E0scYR7At+sKpeh8f+2B&#10;doRDNzLZ2lZgci/ALKGIFWpd/bYdNi0fkGtchByg5PgL3RX24b+5ITzTjaYroxxcZxpreAn472GA&#10;6tbLRBx4HNL3LAXJfhZXidbDK31XUf3PZP/bgpIfxdx/KQAXRTZkKVuTF30NmF0Bcc8S8HooedYw&#10;a5nM0mwitR/Yln93L47aTWQXDF6mEkrcwAZwDwNN/1d5l/HAUMpUZfHqyKmL8LugSEGaUOKY9dUN&#10;8DlPqSPVf1P+MDNO+qvLE7js4qb4WxlT6iO3m9zjYqkIEjb6HzFBj5ty7X//4D/8h3/bHS5gfW/d&#10;AfPMrU/sW0Ab5EtBGtfR/rN/Y+JO+pfcBTfbtzDo9MEmtxuBYLib6H/8NvIElmwq///s/Vuobl3X&#10;JQY9a6/z2nu/7/d9//9XqipWVUotkygYyyBiwERFokgCEWIkN4I3InjnpQj+hXdeKOKNR5J4IRpE&#10;xBIP0YhGCZJYGuMhioqI1+r3f+/e63ywt95Hn6P1NuYz53r2Wvv4Pu1Zbc3Zx/nYx5hjzjlmuRvb&#10;ruXRV4PW6HBXuNF3zb97mIh3n2Kn0UaTyy765j46YyMCRQRJkw/wGkAjn7tMSgRAB8uJftIvABr9&#10;osZymkSuGV4LFuRElecIN0SkQc28hxBLnkHcKW70fBPVLaDyHnv8KEid5ucr9IkQca7vT2yLD8FY&#10;+MAeC86TPGJBAu+hYmEBZnYEsdCQ50a4mfwSESbeK3bauS9+EH3gcyUaxAZcEx/Ae9OjRDxCw0B3&#10;x1MzE0tw5gduzHwiYlwmVEgS6ldU7Kbs6m8G+U4seGf6G5tnJW/BWyy6G+/ufC+EfOWhvPpA8qXL&#10;QXaX9E9PXudrDrhz0+/o+B0cK7e84+MTyaYXWT/ikFQZRqP7Ud5jjx8dPKeckxnaJ7y/4NhoqqMg&#10;7XGJknSziXUumBdEyiXUVx/nqeA8zmRz1W9FlWeC2wmWIg+DWVHtcdHJ1wA+5sBsIub9mdfgLJDV&#10;RiwSaRnsJofZHnt8CWBW88NhSzfdo+DTSimVJ5Dnc7IqzmQqVz53WfzjP0+95xYPlH1pprPcjXUz&#10;CtPIyjf2WOj0PRWwyMAkhMLuUBnQ/CuXgPBytTc5pbVxDepew6uMixYm9k7gRSm/qJnOQy7uLQwO&#10;L+LsNLGkJ+TOPX48jK1cTZb7wbr994G5/p9sLojLQFcptM6Td46c1v/ycfHss9iQMRn7LWARoi08&#10;YL8FIxYbgthzofLy8ir4Ebz086sr7LUQxMLDvYUJ+mKDHbsuCH3AefRXmFh2HdHd+yOghaZvLIh7&#10;c5c0ZxPnLmg+K75kXJ+I3rb22OPHgupPlSu63RxdBRHm7O1s+ilgUuaab2RB3Xh8iKf5gmrniw9K&#10;i5fnq7o2oDpnXQ6zZBkvQIvA1OhEzSaKgYFNS/npc2U8hV7N8uYi8oebqgWWhq7MkdhmlpwB5wfu&#10;l2RnGE6MQ7fXMAdqnHtshdRuxyEes218Y8SnyJjxsFWjlXF5h9gMxguKzmi1ldGBg97oitzPU3Yz&#10;9wvksaPHtcce3y6yLUd7/rJgJemc6au8d4I/DdMWGOKCpcqdWKTIhYqqC2DGFwSjfkA55HA6Ml43&#10;6vTXAtr+CLlnQnWD15lY7q8zgTHA1fD98xATYd7dBxkqK8ze8lWo8Hz3enAjkRnaVmabTsbl3ntY&#10;Gd6SnGZfDCtFuFbCe3wZfOFW8asEjwfPHRPYPSbtOYHvk/jdwiuAHzzi3/hoMr9jzO8Hg5j7uXkS&#10;5o82RhCL/2cx/Ub4zPFnY4q6GdxFW2Yq1G6QM1yjy/TbY48vg0/oz2tAkEn7V3VHlcFpIaRRdY/K&#10;7M6DJJR5B86dOO8syWP3huLfoLLD5ptM36SdmPssJPnJPPD2JjYS3kpzg8X6JMLIp/mciMPSlYR+&#10;KrBCsWlxJ9yYn2TVi3GzkQGZdR8Is+ScHYevcaid+2vn//P/7r8gNViBmfMseHHB3+8lbvziv/PR&#10;qprrzK4fjFZ4jTDjxQj44YUKhHmId4MbPc5jOyZPTjcnZ+eFZ2cXm/Nz8O3m9PRsc3x8OvGNXWBk&#10;XIgbn2Opj5Qa5ZUAblD1AikYF1JBf+3A3QT1Askfg0U+G6dXH4j6msQcOYwgo8oRNzckyzfKvnGw&#10;x4/kCIQIqPwFobndY481xAAYx84qB3DsLPb4Y1ncBpZkJaDyMqb+SOA04VfukuDIgzjMzE8ST/1w&#10;Xy+DhRGDHsv+xM79w0R8DOv06M3Es2Psm9D59uxk8+78dOL7i/PNT4UXm5/Pz50/gWb27vxs8xY8&#10;C+JTk0nsx3BGrz74aw3+TmpwfMQUJVJLGdqfJw2Wccsb8hl8eurnIVP+QZRVnmMQ+Qo6cI89vjas&#10;axXdM0D6hfWadmy0f9N5yuhbjT7BpR9PfEda/2wLGEwOX2U3ExlsGeukBZQnHMnuic5ddg3ToWF7&#10;+ITZclvBtrASXIYDND5ym+53keeomLNfk5fwDCcrqAFYrO3seRjSqN59jt+hdbxW47u3iFfAkId2&#10;TAxZXvOwxxpeXGLSDr3/4EhkDHYz/gf9SeSFBZBfdQRxfZxPP64Bc89Xx2fvOLW8VrB7alDIS3B7&#10;OGF6PEn859+4mIAFhtxAciIWWRr9AoFW+uA+qmu6ZChEkqwtTIyFD2oYuMNMCypYIPFsEDn8A1Oe&#10;HNsbswdzfwNzUeyPLH34rnHyxPKA7/gGj+yiJI5u7uS8twsGDzPopYg0EftkPyb8VQ4z6y3mMIlA&#10;OmqJGWBfC8AOvaOtYRhQPmESscce3wPQtjutz9s/ZvbhJD/yiQ0XczNH6ICUXR/4/gi8B0PIk72R&#10;FxZ8caEtMCQjDUhTp3duuxBJ9r0Ugtg89+GR+HBnOjGI84d7OzedGbz3BZeqnzyST4alaGMpmYhv&#10;qPOu0PHqgh0b8QoDPhXZeRd7IDT6Kw13N523N5vL22s7gpDjk5Lxecl4zcHp+yv0PRY4jltn7NkA&#10;3lmZMPHaAqcZd5fLItWMDoUJkxFm9DODXfRx0+oTRv3cThoG+3bcilUHL8fz8vnp0DyvYUyNmAzB&#10;7VpIGsOyPBZPje952VuOY9cc7I4hExVIgPIVMZShyHNNkPuhcyUPg3vjSwD/a7qFMfb95UJUfb5r&#10;PwHgZ6KNSyyv7bGg8vMwlu+y/LI62GOPXYDrwj2+AXwv3R4qsJN+ojjBfvERipUXTPzpDbLv58H4&#10;9bhMO0YhTVS5mQFNhj9cCCTxi7iCEW4nFieWBjD4P5Tf0YFd/DSq/Bz2kMIvy2+wCRwWCJN2ncTE&#10;ApDScjb95uw1jEd/EqczFqGIuGjwhaqkXQyR7E/G4Jj0skM5Bnlwy/LEIdlql7AmK9bs9/jqkCqC&#10;LihQWTyoe3U9h+e42QWaRNUNVRrTvAoNr4k4gKmPkt7PcGzUOw7YoyAXKXCOxQl8uir2WsAjm7d+&#10;xKJBPMIZ8vRI520uLOQiAxYxbsqCxhRGo38ay/VFEAu+DL8DzCtAKCKYNWZepzxjUajlN6kwF0TL&#10;u/mZ+NjTAnp5tHIAfUHkJbT85VgxR027co899ng9QOcm12QldFGRdwT88M1AsDxN6IviJItbjpu5&#10;BOgQ1jfQSctymCXZzin6yf6qbHHy9BHpyycnQV7w90X/hXwFR3tFiV+p9vgtyTPESFNkOndZ4piT&#10;95jH1sUF7QjaCLiAwdpI6XyG6neAxLXGOXDY29zsscfXhrZjlRlm+qo/06vBNlrMPQ3iXx+hxYLo&#10;w13mhYYguwURLhELHIi7MX6mXxp9oHqDzywG48kWHIP4rCK/AoVPLSZhl69WTa9YvTku4ceeC/m8&#10;DWi6rKTxwPJsxdE4LjghD8x4aojlmj/EKZSfL6aR/Zy+ZQyy/SQR9lcJs4m7okYX8S1g2fYbhRbL&#10;JxTTHt84hjquBtpndHFjmHy7Pujy3NxG+SlY0wW7cA5L6VMf28JIWChlgWeYC8LcjskYI9g+yj2J&#10;JJX0DQlqxyUMbupCloLt5uyBNfs99vjWsd52qwuX0JeS9g/6gG8I5nnMaezYFhlyTlNlC6G5m+OI&#10;rgecpi+qTOdz8gyhf6psYRLvsQhNzI2Kk1hkj6cBg/nUX3LaOLnxHgve0IGNfmOAaLF6OU+0cmDZ&#10;CqaXv7Pu0cBuQTdHuDux6995+yirNczVoOPf8A/9PZNvL3AKLCsigYaAxpLAo7B4HD6BXUJPTk6a&#10;FAsX2Ek0Af8wSyAshJHIVbbE9eXV5vrqqkmbzYcPHzYfP35sUqSX3Z+enjoT8f13vEkciEaV+Tnw&#10;i6QuIz24wOnpyUWXRJGtRI8O7SKIwvfOEs/qTri/tUZ6d9+kjd8VwmYhiXtrxHfmJhHvBPc0aZ1o&#10;nj22bm3piw6diJ1bexojD1yHVgfk3uucAtQ2sAZ1i47L6UOnYsTqZy9jVTja5hLshssDmCszlv2s&#10;VFP1v5YGtQdYHspgRdZ2v4a18BRq7zHV5JsytHSQM0wIuR3gaYUSjPnnItC+Eyv4vcxiMYHr2Uh9&#10;xds8ha/2WmlQiOxhSB/syLtfzBsTCJvDN5Vv/6kOkADpy1rnBag/ih/9uBgY4JvD0HakfQV2pd0Z&#10;tSdwirSeNXyEVfSZ2R1ZHtOf739g+sIlM8sdrx2QTbenPocfvNpwbMxo8enJrmuevP7RvzNV+fpE&#10;At9hRxoAuMnJygQLmPPn52xgwJAsRgWRt0yBIRPbcACZjCKNXV+G7miCIbRjNxjLOF6HS9ReZP3M&#10;Jh7oWwl8XhKDeAK6gOvRB/h2DviFGtkjPNYdeac+gUkSwkzgFQeOX+MDfIwyf4knZI/rxcB5dpAM&#10;PcIhehm2c2DQLZQeIJIj4RM8OWQf7ab3jMMD0UWw5zHEdA2HjslfSS/yQuFp+jW9cxjKR6BhPCfM&#10;XbGWBoYWebSzJhhWqmSAtqmxjqv9moz60zG41OkMvN4onLky5jJCm2L9gzOW865tIvQppcHc1jK3&#10;+EjUPJnygZcCbteHph+hIxOQOX7/DCIFAF3GwUG3s/vTYyzOd92G19Z4PMBrsAqM4weHPVSdq3ga&#10;KFbM/3lOfGR9keeX6h/jthVMkwKlTuycZdVXgz6TvqyommdsI97uycXjYx1hUF6cPx/DqI7gmlqE&#10;lz+XMcZIkIEyzHEQ0HYSZdBDHdNsZq6kAyiOksca3KCfcR3k05UGvLrHZYB50htqAxhfYv4VuLmt&#10;Yw4+YYxxKYHxBONSYmgDnp4evp+WOq+6SOso7DlHYxliv0AOU+19TCIzn4sR0IZxrZSIvk99x0lp&#10;Rnhcynbabe3cyhSv1EyQSvJXDyk9qns0fO1HqJ8Sogkcv9qrfw7/X/wf/svsdQC392dDK0DBhQlU&#10;xfoMuR23oaqBEWvp8xIlxOpVlCH8voge1hg/yoR/bmL5nmi/nICCeQczOcq1lDROXbWreQwyEFoq&#10;sxgYwoyJwYLPmbzBnNPycESMz++AJjuxuBGDGPLjj1dReACnf45QREy13xnwh3JKfkIQe+zxoyB1&#10;U57nxZj31yT6sB2zX2OSikmW75nQ9lDg85PjWNjF4kO3hz9iC8vDwxHxWNyd0FWdmMNBXzFj6rfG&#10;0GWg6zBiLHot6dtK3vwX5A2Awdu7h821TbYm3txtrq5vJ17fGK9vJuLTjh/xuUfn1ebj5dXml8vL&#10;wj98/Oj8BZzM4e5q88H8f/Bj8CPCuw5eGvueC7HXwvXtnTNfi/A7LXeNOMfiBPSslVtS9S3KYYn2&#10;346dUY4qs/tR3mOP7xKsbKoqmfTsxGZeQH5nu8KaPUHtrfe1swAun2DCVKgf7sdgzDdZrvOzuVBr&#10;OTRDQvVfAT8VVR7tFSv2y8EP4Y/z58FDOyEgX4XNfAFcJnC+JD8rwFfFl45vj28J6AN77PFsQEmm&#10;ouwDwSi7QmXZ6BcnmLQbi3mbvBe2OF4bHIfClTAGwUboRnb/HPIFyXOoflme0rTAXQD3uhhTZGO8&#10;2tDJ9u7G/XSOYZhZEukz4pgcsVzPn6cV7LELtA4GubXVxL7O1qFdAXJh60PRz6wvCnFHKOn7KtjF&#10;f2z+2PZWkAUCXzBorAsIVb5xt42QyQxPUyDZhZbYQqjNJPIhZPjTF4UwResJ6itGwY7qN8pKF3ju&#10;7qxMGvHZXJax4IO7a0lsoAmzpPv3Mo3zkOueDblzNs61XrTOkF+mpxv5IFpnWpQ1z7Nk90JA3e/x&#10;60LtRSPW7L8V6FxJofYsj1yxx29FttlbId9s44V5n+d5igjoh9xRvVv6vwklPqN7oX7s44QdJ2IO&#10;R/onPv9quol4R8zPvSZdT1kakvhV9Ljn6M5NJyc1z8hDXBMEOW8JDi/Hwokwt+NEj3OFEqZJK/br&#10;8h7z2Lq4cHSE95f7pyj505G4i45yTcagbg2yEZMQHmSr3N0ps9FolUEuFdriTSq4ce6xx7cMVagq&#10;vyZUGaqMMYD7FViUOWj9lBcQcoGhsvlvFxgFJsfQ22j55EHXn9w56ITuwZ3wTtNL2Fsh6Xoq7HAX&#10;HU/EsH9+FB2Y0jVRBixjGbA8f83fxJ7XOaDmOnt9el6xsMb59zIA2Y0wJyR2nvYcx3iXRNj8xY/k&#10;DKcdE3y+x9fBfMvaYxErhabdlfsx6JNXHBsxQbc/p5u5fmjujD4BbywT8kaVQSQhaeqnyEnrkBNV&#10;hp9yAYFwzYyp4THVLbgUHvwwVFeBS4hy7eWk8ho0Ho1vTX4OPsXPj4Rfd+73SGhffznq04EA+tpE&#10;++XNxrkbjgr+XDSILzjxXNQMjTgGoWsmxdfoZgxy734QrrmZiDA9nKDHm3ZGbJZ8g42QG31z49vb&#10;Tl+07/QvLGFhutEXdCxfSYulwh/L7NSvkIDwk5wKmlDs1YG6t/AYCN/dNLr8TGx1+W/+R/9tkRaD&#10;F8IDvZ9pBcYyCpmRj7sn8D4u77Hg7+zaxUAiJ8+Js7OzskcC3tXBO6KJ66vrzZ1VXAKViDQmHuz8&#10;saUPacsGkchHeSP3B/747SGlx3fQR2NrwAUKv6uZFzIJza/mZ65C0DGQroSWMfZfQDkn9H0kyOxe&#10;84iWxLFmGtNNXpAl4jNvlCdryPwuj9axyoDmc6khanpVhl/2vyYDaqZp5PIDUH6LabAy4HfKNHyc&#10;az2zDCylZ03W96LnsEv4mn+1fzCxmli7ND8wT6BfsJu1etO+gXNudygvtlf/ijV7TY/2Gy0DDc/r&#10;HIq8wafaHB3OqYoH/0ZT/yEYtIy1XwLwbmPrhFhU2N73Io4OyEtp0DTq+50nx6fGvieOfxrS6ijj&#10;PbLIjsy7S2YWn5NseybYv9MTbK7Z/Jt8fAL92FMYr3ppeppg0PTl4skEpKOUwZzcTifAYDDcCn0v&#10;OUqxIydACbQjHiPi4rG3Lc4PgEV5rmRceHJPQl/ntolJCRbcE35nicLPC9dEyE0wYDzh8PDpSLhJ&#10;qD0W/jk82Gm7e7Q0eH/YCtQbtUwUAZVDzXErA47TTtme0zeHoW+58x6fR0+y7rkAlHqy4Ejy9DIQ&#10;vH/xokHfTx3SY+Dwcb40PgBjmdcymKuXoa2JvCuWwssFkoSW0Vr658poF6h/lOfaGDyXJjaba2ec&#10;Z2/VRQ4moBd4roT9CEqaTPfVMpU6bccJ2HOByhV+2bfvuUDhxR42XYbux+tjiXHPhepe91zw+TCN&#10;yUgK+wcwL0I+Ezp/jVdruy/dcwGfI8frsolhLnbfx+1adgGtd8TP/nERV/Tj3IUbAbZsr20E8yB2&#10;oXsu5Cu/iSMrH24TKETOho/xZA+//O4+oHNwBSXP4WksZVDdDPp1Ruaa9rkeOdAyxHCGtp3QMr+9&#10;qWMYNjjEOJPAdRu3GTwNxmNo7DvUBMO4H0BNn9pHeTShobrI8qE8mz27WNMVqNOy/4noAu+7VPGj&#10;/2qPfqf6S/1zeoAle5XVr0LtNb0c3v/6v/+/6xHPYKvlj7K4AKjiQlycPr3Qfri3AqRWPbe4wO41&#10;vwBX+GyFcq8xqJub65pHrQO98NRG4HseSB0spRn9gwcsnPMA9GiKAyuHmcpc4Ut4J6E6RAfjOoVb&#10;zuI9VvGg/VoUqDNWRJpeuOMh1uOj9AKRBpg181qkkQYyRJlxubnMebKwOA6Vvd2yvSkWVrb9rGO2&#10;LTSo3X5xYcSavaYH5acXrDhOAAD/9ElEQVR1zNDwUH/7xYUjX2BIYGEBCwwJ2GEvhMTpyVnxj/0U&#10;OHzvJ6QLPL+UHmBIP8lPdlFrhdCkuTJFnYrZM1DjfLI4m+CwMqNSHiZa0q6gu9heL8I8UxRfLAZ0&#10;/9i81/VhAxYXMFlzj/aHOyS8OIDho2vjA7NDekxuUSB96R5GmNRNusTS4U8Ktvhh7+kx/5lElPHQ&#10;7tyOzap9hNQCMPjku4smj7qD9S1Sw1EO9SwY7D07PcJITZf3iwvPw1J42q61jNbSP1dGu0D9j7pl&#10;LOO5NLGZphHgPLsmKHIw4Y+9U5y+uEAXigirlqnUKf6xtZUpO8cpx+8X7qSsfLGBZU2v5bVLpsst&#10;bbyZoi4u+JgtZVjTj3KvceriKHzr4gJfA6wtLmA+yHNwBdLIZT7oYyzGsmxh15ZbgXbMttpGcGHN&#10;ugpfleJS9ae8KT1YfOfy0TpF/XCZYq8hLXPUk5oxkD5KkuexlgHy0QQDnHKaUbzk3WVuiPvFBZOl&#10;HXD5AqjC0vesULjOtO+P/qu9tmtA/XN6gCV7ldWvQu01vRze2uLCbMvlhYU99mCgNW1rUWmX9tlx&#10;svHjkIwGasTRiEaLO2NJLGSwe/sL9yuEu1D7UOZ2wWAtnBmrwUE38xX4zkNipJvpHiptkEw+WYBP&#10;plyS95Yk5q0pS+aNXUwwYXZn2jSJ8N/YwJ88wASA4oM9x7dGTy+OjTDDbrlJi3GWLwXqOjkn7/F1&#10;gZbNUHmPz4Ha9rlPgJgoYaLmR9ONmKRhspyMxYJmbudYfOZHLrE4kXsD5N4KKeNCAI9o5n4C2GvA&#10;9xWwcNIs5HzFMWjJsUmx6aRGfUQeOWJayn1CmvSFSibyZi6Tu+qDscyMFm7Sy8nGEn6/uD6i2sqt&#10;ERc0S/Lg3utgOzktoKdR5DUq5uyX5Odwjz2+R7DueY68jO52jmpv/2Ay/bBYgIvCZNykIBl+CNrr&#10;ZvvlStfEFBGXfkn3QxDR5RLHWgSCIQ8WRtV5pnOLXKk6D+FxGTGzjBmq3zmsYM0fssfynNmn4KX+&#10;fy2wq4wRuXqyC9EYmAptENxIlGtA8HNx/FCQhrtrQ/7eS+eHr9/noPWl3qdE/hRaX52odp8ApGMX&#10;PZD9P6nQ8OagcXDc7Bf0uzBC9os0sO7BIMgXEEgiu/fH48vPzJGmJLK0wOeUMkLkMH3iAuLc6Heu&#10;kI5mjpXy2DQqCDnyb/bTJCfcOk3uebI48I8h4h4j5truLlDfLwttj+fAdQ6OSalDtydiMlvMTD+w&#10;zHoDZLs5PsfNGtb8qKxQv6DmgxkLNJ14cuPg0PRHY9Uln0dxcNhrcXyuNKzB21Pjt46vUUJfq172&#10;eAl6v876Y1nb+pxuqWwOGxBGzE1G+jxNWiqeZFH9VMMf9avCTNvZ6wBxcHp8EZ3ZFrWT0KFVFpof&#10;XpC3HG3wMmISMi8ouT27R3omd5HbJytGPxqt0CttXuj7OPjRCL3ucvAN6oFk5hos9BH/1n/87y81&#10;oI88uWyT8ATbAdloEjmpT/jnCUnOxpp4//795uLiokkRHyb9idubW7+rkNDXIrBfQdqj8uGf7bXR&#10;4TFtTp/VUauJgNrj/WL+5jneeZvyi2ygNgtQyRlg2E0XIQzydid5RPq5DLRMUAecL5QvP1qNR9JK&#10;HVieSh21i4+EiUXGo8l4oiDrSePTOk8FkdA2MjwSJfnBazH8GJ1C2wygaQDYjdY7OjObaZ7yOYhE&#10;drwE4lqKT/M8hC/pATRPDA1P/e8qa3pcbucJKEOskCf0tQgNE+A8aBmhTWg7ZFnda57X6ljdo01x&#10;GlVW95YjC7CdGg7xuCK9E4C4ah1hBb6dAtX7fPm0YwL+66N16Iscp9lTJPro3fhYLsqoumf74bWI&#10;k7PS106tTvCYZqb97cnx5sTrKGSEBGbOkFbcxU5AH/Ljkkhr6TeWFy5DPycZLkm0sQbtVOuJoAq7&#10;Ya7st8GfdGrnfmI6HL+U4zHYjod704eUJqTRX0to8BRR/F4elCnVPTeu77v+Gx4hhf6n+B6kH+oj&#10;qfGIaZcxfnBb9wtFCsD7PhnMlZ0+phvTnO4ust/zCG3CoXB6AH2MNay7/7X60767pRlMsF5R+pW1&#10;ytKvWgYm1NRBtuDJvaZfoboC59wP1X4OWgaoRzabC2MpzLUyBdi/uyY5FxQSWgfajoY62jF+gGUN&#10;D2nRMmUZ0DjX0qiAHuB2gjNOoaahzAcB+C15momPra3Ui3MDl8GR6ZIyHuBJS9K33q4pwDeWVw5O&#10;+/EpXlmg+SzmjmwPaJ3kwnXCrwmoHN9Y8bIPzOf4dchTbMSMJykbhnEa7Vz6I0PnEdovVB+6vlvo&#10;rZ5ySrC2EfWPPRd4nj/Mr71OehnG+NX9ezvlOpU6AfDqIe9dpNAxYEizDR8kunor7v1/T8Ogv6WZ&#10;Yvyp/mueYszpnvS1CIxhbK91rv7xBR8sbibUPk45/TV9Wj5AdQHAP4Vh9uxiTlewjCrkrqG6AFjS&#10;X7Bje23Xaq/+OS3Amj3A4Wn4AMtL4f8v/ul/vnoUbG+5nxOLSXoOaobnCjCBglqyB2C/xoJBpJ+7&#10;jwaYRAdBpQTjIh0dq5sZ3U8n6jcbWhLvMnfahN8GhWS1iws2ZrQXJDw45MmQDS3KzNL4aMqh0ZW1&#10;pRPpzrRzHhXcQL8kOE1z9JW9RjMY7Cu5xEYC7P5T5D2+cXydZvxZsdo1mz3rg5hMxsCZxGQIxCSJ&#10;6X6JwCCbuxI+cZRH94UzaYO5ykzuhyAmIvfJB+wCjdeU7oM2qbmHOxsuk/EaUZfvbcyd/Bv9VQTi&#10;5fXN5uPlVefHq80vHy+dH4ywv7y5nXjtn4LkV6bwSH8Pz19noM8m3vlnEnEM6isNnDbQ/gr98sMv&#10;vFst4dzKiWlFUMasuJMU9AsB+1sCQq4YTRQIciKiaNxjj+8KaOpL3AHe/Icw7F9SMNtdJn8uxd3N&#10;RpipvtwVq110xz6s+npXfEIWFvFJJYJ0E6Ezp/y4UZfdDL5EfgleHoJCQ6zyGN9aCpbDW/O/Fvpz&#10;MMQo5f4a9bCET+lr3yq+zuLCCn6kAt5jHjxwPbe+1Y9yDqycbTpcflhgKPZC/1mwE1uYCfhheDg4&#10;JsU+wiR7GBIgc/y5kMMLOv6uciNP9J3kFxzCV3tjwUwZDuVsF3JMvXBzOe3TPdmD68jS0RwEkLP8&#10;7fFyPKtK9nhVcNvFWfbXZF6rd9nsYdaY/TcZfTr8BWtfdyKcpCk0LCgkraMGcTfRiCdN8EgkEynk&#10;RzD9zpAFBpr68XRVSN+3cN+8wRNzySrrHg72rxDpxuayIBZzHiwPKYOaJ3/apKUvOOrU+/v+ChTK&#10;CHlIIv1MPLUA44mSvlkyTC7+n0ENw8tlCWI/hIej57Nzj8+MlSrbFRqc9ZZ2No/BdgygYC2852A1&#10;hDUHL2yWc95Ztyg1PWO/UFn8D9AA2zGB8MGmsOf6oZm2sw6OU/liWBimQjttOGAZ9gxPPs8/H2xM&#10;uDe92oin29me8wtGkJKP6YcSRMSIKOhFZuFMNAMmHBQz/MSMw3MKag5bGvb4JMwuLuDxJSbukhcz&#10;mXSA2kgU2cC8kq1hlQskG/n1YikvppKlgShm4ntNDPnZt7cXY7Ye91jElygx7ceY8PMdYOyC7Z++&#10;IrJuwGsE+dj90XF9egbUDTS1a/n7QjBjFqAUlB0eHlEXN2In7x6/v/YgaWR69DQgmjIyPjQ+xk7c&#10;ZjyxRu933vGaQ/IIR0sTE48/+qtiVr7+mTCP2444N+bXdfwIHqOsWxmbW39aqZ273I4gwoI7D7OF&#10;hx3zvS4tLfFkQNQD0gvkcY89vn1kT+PWOy9b9xSIiYjua+ofLbweHCwH5vuo/hoQzHBMiltEN0d1&#10;d2B9l/nGdEFS7TxeooaNx7uxq3wSMp7SSUJmxoILzb1EBnmeplS3c+Aynsr5E6FhPZdLWLHeY48f&#10;At470diTUHJFxoH6jPRn79/Eoe/bH0JJIkwOD7+ck/irlubEtNhEUyh+7ThRwlddZX8DOP4gxY94&#10;TTYtOtGMiv1IC4QAM0VN07K+VKrfNa5B05fz+szPNM/fQswj83wNY0kY/oH/8D9YUnmPVX3LaAKf&#10;hsTFfwL2JWOSyUx0Yi5xnOn3b99tzuhTlFnICZX1fa+ryyv/XKbD3F3hs44pG5B29o9JOBo04IXs&#10;v46TE7wv1t+DwTvKvOeC3/Sh9EfDb4Lh8anGB1gJ2P/uB48dUxDmyUh+Is2RRxhHncA+3Dy01xYS&#10;0U16gLhYKe9hH+IdsV4HcdFBebA0W0aahFPLk4Wf+RzyI3WajTDBaQOw5wKb6R4Mc3sucBl7PZUC&#10;C8yZJazVtLOAtgMscJV8+Z28nge/m0eyK0GSHRQ/yosxhG/g1Fab0T+UZ4HI6h/g8L3ftHNgNXwD&#10;7giyqZZhiBSLnXIV+OIEyrHBL+qpzOJCt/cttfc2TlEibCwYJLyvUvhxf7Yj3tdvgsG/REIBUhNv&#10;MLuS/mBilC29bGAo7dQYw2QAVtwPgfk9E7p8an0VOiqBd2z5U2f6WS/sEcF9GwsS6I+JXJxIzH6D&#10;3NxnWz2xRNtljJ+7iReanfViHBBW8d/1UM1ywWTVThacbkHcBWFEHfcEela6aG3d8kANA3lNCWGp&#10;bKVqx1amVh54Jxj9JeP190GtrcEA+Z3dz6WdA/i0JPe327vU5wF8zaDaQ+6N9cE6Zg2vtmuEz/G7&#10;fUlPO9kKy5sWKhbUOFY7LU58DOsmHgU5aPeqQjDwHhKAjhG4+GUgzwzOj8O8e1tLUHkmyLaNwN3E&#10;emFJv1uRbCUad/Aa5opQx5+iC+x8yT6x5EbHLGAujMRQpjTGAnNhcXgqQ+/4AkaDhrcWvkLDX4Pm&#10;R+cZKic4jrU0K+CztpMa3hyKtaWHxywkr/jHOYteZtvLLd7Pr+HxGHSElkxypDfOAf9MIhngM8KY&#10;/yXwKWKMSYm58tT5ql4jzO25wGPQ2VGN0/UjtZUH04csazvyGxkUnl6DqP7T/QIU0J4MbROuz9s5&#10;8PTopRqCQdOjdeSfU6YQYMNtKm4A1HLWz1NqX9E9BZBmzvO9RcnFJuqz6S8KD+cUvnS1oe/dP9xZ&#10;/D1QndPf3OK6rNtr+rTMcY3G9tfXdk1A4V3f2nUnyWvjieZ3FmjnlGeOH9B613YBr+Td+8qSbhj9&#10;1zpFO+L+puFpHWh6VVZofKov1R5gmcP/H/1T/2x1KJi1/P4XFy4396acEpeQLY0JbeRxYU0FbL+i&#10;fHXy7YsN/cIXTsm5hY/0NcGAC/9cGEhgolouukwR8UUHJjpsj4siK9gQDPf3tQzu72vH9ugoDQiq&#10;LC60x1ITugHNo6RZvzUf6OFBOQ6bupX01wRhssxtaFhcODvzMDMOb/R+FvD2woVucBfx59DkQhF2&#10;ZXjgZVrbldmyH5QH5WG6I9WAO9HcbjU9HnYJ/7FcMGieOGrgR1hc8BVoKkN/cmBoh9vt8S1jBoLi&#10;Mkc/YlkXF3xDIQoC379mA+mWBrOj9CNozo/K0BOlDRhYRs64lr1JiXv0u7oAU8tAN7/C4gHb6+LC&#10;EexpooKnHvj7/icndSI06Dc75/BOLP144mLCWGgF3KfmMNovh4fy0jJbw5NNXRiR5B7GwyPGg54O&#10;bxYE1qUA9jXgiZKOeTqxGia7omvi046QI02YDGPiFBIWJ+riA+shABfeZOvtmt1j4smy6x72wZ4Z&#10;zXyuuJ9QZpwmc1ycQT+SAVzyBoiR1y7rBlxa5kg/2+8XF1AGtR0Bc2EktEx5jAXmwuLwVN4vLrR2&#10;s5LmYo1+QfoaySv+za7I1i/Yu5bhsLhgp+z9yHRFXRyo81lsCIm5SwI3ynjuh/GE5fkyXW5Xurig&#10;F006psGu1BEtLuCo+hRp0jpge2yGy4uxWFxleQDSRsFpO9PF4DcbjJdUhpI/1BGXud+sI23mG7oT&#10;fMyGe/Jzgr3TKMyhjDBfbeeAlhGqhFVg5Kj7V3m/uFDbELBfXAizBIe/trjQQ93ju8bQpkRebAWO&#10;6qKqLcNMm0WbS67LNQAPH+aNKnf3ODaSfaSvMi4sccwfJq+dD6bgMcAE45xdj/3SIqJM+Du3iLsx&#10;Yussn6ABbUDyb6M3YnM4/gwNFlgK8f11c8MbybE9wmD/UKYY8CZaKpCmJBRBte92bh8V00F5S/pr&#10;BUS/ELbjRL8QFrNGV1R5nNjiSvgoW4l0J12mn/9tsd9jj28W0jyj/fa2jEmDH53ja4JhD/fJ8Nf9&#10;z8ndPfq7d/AkOuIcrb/m1QoWBZlPphA4TKeF1mnx2nHSL8ZFeBydpjQK80mxTnLr3uOYUDnyYcfG&#10;9JtEHFN+k/bXiX8dIroTxhD/DLiOVN5mptzj1421Vrar/Xqr/bqY61dz/aD0bfyxvK6NinulAmaY&#10;CyWxMMCEj0L7x+Fpn459Cu43DzbPS+qeBdCBuPhM+s0uChMXrvcWRvLGLvZxwZ/Egja/EmWequ4z&#10;lDRJeC4zzQwLAkl267wz3pp5I7sFcXOL46u63nRzJGnCXHqYHBY4B3WzxuZpoiRpjwVYDY7gBoyV&#10;jTlyI0DDZqBKtILWZAbuKGtj5UbEHY7DmcLDX54/A9pg1hvQrk1sTMfLG+nz8rbH94xax9ai29kC&#10;0LAa1fUT2TkB9N3GuQ3KDvBECx6zJ+KJksJj0PQF7wVgPIb5ZB/EEy3+6axGRMNpiq+lYKBonC5T&#10;gvXyxdySPc6LXyP7Bd+8sQEisubMvReSnkdPY6MNuqbhOs3TNIHwo7mx47SngulDlmPygWMQd2ty&#10;b4Vk7KXQ90ro52Zv9P0WUJ5phzJ1+3Rv5e7nkWaUeaQ92fS1pSeYk5JW7DghVGmPPb49ZJuNdhyc&#10;k+1kYhy227fO0Okiu+/nLtO5y+I+zRI6H8k5CnNuTsPznZdC05dM8DmgsqtR3I1sNN9h3gDdwvqS&#10;4wBT/3RdNGc/b+f2RY+FGcNM2lkFl2cYdM77WAaHp9xjHZ9S5nu8PrhvjahtWVs2FsK53avuis8z&#10;E0WGGwb6Nl9jal/GdSAvTsxdF3L88M35m8sj/OU15hyfLM28pxbmWnjqJnlyfGzz3E69Zs7r4+Sc&#10;zEw/THav8HKmMp0Lk6lhqDznh8HxrWFMreEf/I/+w6XWUZEc2PX1tVdKAq9JsD1W3BhaMJroIRM+&#10;aG2HhqcZvbm29FAarq6uvKEk4B6FlECDwECVwAUAy6en9Ru22HPh0BpZ4kCecbrz92d7mnQ/BODN&#10;Qe08uCDAnZnEodnzo9LxikKPB497R5Bhdu/v6JpBcxJ7JMQ5gCfQKEuW/mNPQ8Lfw6P4H/HIE5XR&#10;k5dnzSfXQXaKhNYptxcA33HnMtE2pN9F1joHVAbYjNMPrL3j+1iTGIXG7dLOcSc+YVJpJ7gUZniZ&#10;kZE+YqXt/AkCp1/8qz1Sxm1I7TV8Td+qPWD5nSvnDo80Th0WJol51zMBu13sowq7wZr/WFDokCoe&#10;7CPs7eGjjBiIiu19vwQyUP9oI1x+8UhrTy+gj6VigYP74vnJqQ9qCX3tQR8xPfbXHrq9hu/+WVZ7&#10;O4d99p9j5NHPGmBOxaL9jPUQgEkIG3i/Y3tfFOrlpuHlhsEFTRTTCaovtR08PtZHSPmVKITpMvnn&#10;1yJgjzs38VqRSfZ3dxuPcGZ6fGJC4WNzPA4Pn4vkbOoeC/rOMBoet3N9h9jTQyb4nCbbq+5bA/LB&#10;ugV4uL9FwTYJqH0duqIaGIqM8y7XHCCNVdZ2oK8bqj3WGYs+FHuUnuaJ25X31QV7q5HQsQ1zJbqs&#10;K9ftgSU3Q54NS+6HMU5kDQ9hcXhrstYhJuMMtYfPUsZuQOE7u+y+yfmoj63WSFdCj/G8CVhL49A3&#10;zDlHOeRZyhA2JYkSgPr35JE962IgtuHcjhOZK2q30/mr63OSj81DkX3+29Ogey7o3C4gZSjzu7XX&#10;Is5szOJX9WDHZaR7LuAahGW4H9PUofpT9esAxE9lqnWs/g8PMH/eXkZ+U4LyM7ymJ23w0JySc8fp&#10;6YmHm8Driyzf+hjS04TrMk737V3Vlzax8P6S8A1gKVIdM+5ljNLyu727MXuKz8bAkp4rzOm7jCd5&#10;OYQ31o45PYpfPlyWdvX7X/5QruPw9SEeE63AS368o0mhar3is8wMTn+Cw9R2urHqKLKBZY1v6CcS&#10;HhYotF2zPecf0PDm+ir71/ype7QxljU+vk77Z/8b/1zNuKCm4gfFtgaTbAZEte/nSSj3JJwwER8T&#10;lRF3ZIm40CxmmBzasRHLZBwm6rveZcUdyrhLmXeHcaf4+CTod4aPOjmsHl4n+qGbNaocd3KjIYJr&#10;K3RggYmohYlSRgqYoeOg7JxWRkzzNYSBUJrN7M//yP0AJLkQ/wgmwlcSKOHReVDs1f0evzpIi3LM&#10;mTEG+zUPgp3Db5j6Mp+7TOdzVHv4p9/UeRqyK+A4T+svsCdGqg/sfBvhrsuYQzDxiCgTF/tJTNqu&#10;bTJ7bRPc5OXtjfHa+RG0idzHm1vjjZ3fbD4Y8wj+4fKq8M8+Xhb+cnnt5r80wu9l0sK8ur0LWjrA&#10;G0oLzrHYwfRHXu87Maljmsqs9AJCXRCtnCorvO4WUOvMaO4HM2KrpM5nYAene+zxTULbr84FXtq+&#10;s48kFUU3u34eZTupfHUsh/mcMuC5lFID0PAG9+ZCzQrD2wSYTXNTn99X9/ZPZHgiAs0d6L/mthNW&#10;XQ4vLIcZI03TxlxOv+8eP0AWfk2wy8YfEa/bClW3fhZdK3AFvxNelufnxpYDEJ/PcRYwTs5gzn9X&#10;ppHD5Hx2w5DdVeJ/B8fnPHzTP+ll9OVk3AFOcvqNWA5iYp8F3AVJYvWc91C4vrv1JzaS2KDminlj&#10;Fy/XVxNvcFFx34knH5j+7hzFP+TX0mjXERM1/SBfW3gZYLGMaWYMiJVw0+Vxsc3+FWgq7f9Ux2FW&#10;ZYDdj/bV7Y8ILcOKZds9vkVYi23HRvtXztGmp3MsiPQ2j3OWnVhAaG7nGK2EOLOYcOD37pPR95lm&#10;JGaYPhBZmTjNGJ62Uvwr8WQdrYA/kR0WLvI8qQvcuRA+0Z8W7HnEhsYwmyju/a5asuWX/bssrPkD&#10;K7hOdAHIF4G2mCejLhljHL8qDNn/lZfHHg1DR1nEquvBQTUouhhs5ozUCE7ry/y4/ZwH3HTkBQzc&#10;bGOqLlCVHjfaImhQw7i/r68A3Nkck187iMV2mAfVfdwU7XkegYR0mAbNpDWqbFzQ3/nUZxJPjhT3&#10;OPKP7JwtfEaVRqj7Xzvm63keGA1HYJBc4NygynR3UZUztP9irzIygEdMk9zBYoDNgTYZmU6iJ4WZ&#10;BfcJiFS+BBrxMxLy8kj3+M4xtppqou15cN+7UG9PRbZ/UJZbGAsK1oeZZs4KPuTKeKolOC93WhAc&#10;pYGXP9C/8QpRp+6bgAGtuscgG1S/c0y3SQ4bxCtO/X7307SulDyyNOMFBdAueTa583YSrxcdWyYn&#10;HrX9EpLHIqdZ0txjl2g8mgrCHrK64T0X/Okhi6sOvFbWRh9UQUtrpxd8QdGfTf52MKb3tbGa3RUH&#10;6+Ul9oPzNf+7lcFaaN8/rDy4fRu9ZYsZ032xmbpf8m99yv7ZOVEWGDxNA2EenN0QU8gLCXPUMEe5&#10;8gALKsRt9iyrPcsRX0fmMql6KPaYUZIb113JcD/ZuT2duyz2Vu6p6+LiwjBTsFW/qX0YJT2MHcFB&#10;7LHHV8FLG5/6976yHSvW3pFYh4ZR/zUNM5Hdgphv5pPRIF7fPME+B42DboBucXed0z5VoM2b3J2d&#10;J11v7JIGzL2IeH2bidcKeA+GnDMnAdZFuuCjcrpJqv81+4xzG9Se/YIKzcsSZl38e/5j//4Sqr5L&#10;c3NV3+3R9+VjVau718Tg/WEUegLnLOPTkSjYbciBhMHhY2dSjh/pXwoPrxew/1NvhF0+8T0XLH0t&#10;SOy5wOn1FTzqmTf4hMoDl8ftxt9DJliTLXHqngtHB0fFHhc6XFte3D3KjX8WhvKMR2NxNyuh+0Lg&#10;U5qcB3Q+it7SL58do7AApI3Th7BKesUen0rjELTNaBvTd4/iYpfia4qgACKZcXgAxzeHeGOa/CN+&#10;nzQ2SPhSJcO7m8N7g1amJU1SpmhFjEhNj2EogzaxmmB2pUwkfJfIWu0jQnYQqOUMhdVOHbXe1+21&#10;DmC33T4mv88PPxYMOsYqXw4fxcvho/a5Dlwmeww47B+r61wnan9yHHdIGeN3xqsueHt+4QNZAp+N&#10;5Tjw6bD6/if0KaXBwh71ZTsBrBmweNB6QuLoDXRRDx99j1HrZx3xWlNH9ompb1hwkz1ONPhnxOev&#10;nbVzAJtJsTztUWNAaPxpX+Qn9jDowFNEqT/UPUxcf1Fj032KdL8V99/OAX0fVd1rO9X3X1W33Vfr&#10;ElZC641lX1yr1jN7LlS4DXvCaQnEDeLUoCHVHGd4fuq4vzMX4qmEbnYsKw6siIo+tbRxnqNvdzni&#10;77KWqZc4RVh0+wzUfs39HHScBVRmaBxL8yBAy0RllMpCdF4c1bWBw2ucADuy1zqorXr0r+GjgbA9&#10;gP1OCkTWOLBIXPKMc5Ixv12CTffbWWCoZ2xIQNA6leHBdTd+CR9D2H1Nnl9kkejz2TpetPGhJQMX&#10;ahw/ZHavYxiAMYKh7WpuzwUO4/z4dIiDga8noC4Tc3suaJoYqk/x5Cf7H+rEyoTDU32KL3fxHN/n&#10;795aA0g/j+s6D0ArY+kJ+SNgeNXsnJzUObC+D6+fWrzCngs0B725FX2JhUKORMrwTsYkyAwtM1xz&#10;TI3IoHV0fVXn9NpvDtEmaJ4SN8e6/PHyyuqh+//ll19KO4uz7j5vhk1Q2YBPkjLubExh1BIY29kw&#10;3zuRPEgZaZmoDHB4w3WP2bG99jMtU/Qz9q/p17iH/Ij/pfz8j//r/7PucQY9lB8cWUlzRANlGYoX&#10;BTwQCgNKSOxD7uxhBNH+Ec0So5N2xiNHnT4hJ/odVqu9pCWjEHeJY0+GIN89nruDrOH5yp81tImm&#10;6MDD4yOnb8aCsiD6KJe0P84RJo78ygAUNdunnyTyiwWJ6QkWlzsRwkj4s+MWcnxTvARvC0oCpi3q&#10;t8j2Dx1vIn4k278q74qaHBX3+FHxlStaW6q13nYW2LktW79ifZuc9KkpoEm/Qq8ItF+zXkjetb0U&#10;kvFZ186rW7yWdOfE3ga+h0Ljh6urzYfLS5vcdGIvhNwH4dKJPRiSsRfD5Z2dE6/sYnxi85vEZNc/&#10;Pdt4j3xYuSbjyy2W2UbNJya/heYM047ka8CiLCwJMsKIqXBz89ipcqX9q7KFUOU99vgBsNKUh6a+&#10;JivW+orrFmObqw3z2aaPk/OobpRr0P489O+VPAz6z8i6Qn0XuznaRezWsIwWQgTUACN2PxluZTiZ&#10;MBRRjW8bS5xqL2F4qCRrEr43ZJ72+D4wzty+Ap6jjBi7uX79RjnGr+F/+U4wZPEzJUEHkaTa2b8o&#10;qKSkx0W2ByZ/PHHNX8qdilSgz6XHZYNpEvssHB51TgslSbj3LhOMxYZO7DyLHXeTvtla2yDON4m7&#10;xbeHO69u7KKDeV2JMLA6nfTHaim+fBc5id1zLRNGSx/o5pE3EBcsxX+6a4zHe2u92p8hS8x8+RMw&#10;S7IdkjiIf+U08DHpN/oBqpz+vle0otpjjw7vQ/YvObX9eYSte2p8GVw/KKEnSN+U9E3pJEiSsWBc&#10;FoVAc8Qsi8Vmz3rBIrAognPAnS9m1WN2AYW7NLQYPlxIqWxkVGkdnPZt5IuF51D9z8WjWLLbY489&#10;gN36xtCXIMMouQLTLlXPzPiJV6F637+/r3seQD8yNE24y83+7+5u/Qm7JJ4exhcmknjyAV/WAyHD&#10;fom4ycmAfiyk/M3RHRHU3vfEMZ2cxE1O3GlPDnsuiP7GkyMsJxki1jqsxbmHYZcxxGYLI9Bw0TCT&#10;GiBXOFgqvMnqplTuUKO7wevd0pTcY49fD9B3kuhKrDTzHP0t+1yeo6uzXyPs0TcbXR7oxhPdW6xF&#10;OFswnWaGoJx+/RELDsmyi5EvTPjzJlup/g/emNzi9vj9Pm24xSsRj08YdDufnNBhRLqcOcCz0qFR&#10;nEN80C8YRBtxIx2vTDnNAb/Xh/PT4/j2cfLs9HRz7jyx85PNxdlZk7v5+dkow63z5KSFifcND53Y&#10;hyHfKcTjlzj29w7bk0mWNqb99ZrHPwKWmjL/Tvz9YHr1tbOza/n8WKX59ZH6KRr2NuLQddmabGKR&#10;7d+KHGl5LnjOAmLCP2fG5HnY3FxMZYXac/qZCT4HBjmUw8RDMzlq9HPXQdBHoZPwCuyxnSdz34V0&#10;47Ip8olFl5mcbhp1jwXXbZ6uINIUn+HutIHAjlbWE1mu+XF6MOYm2cKduMeLUVvVHl8F2pZJLu1/&#10;CweYEXrj9LNKZh2zK/F6Jz89jVcG8GpIUq8xcd3J7vHaBctu1twlh3gtG0yNA2HkfgqgFYRNQW1u&#10;2KgbdRbdBpoOYz0I/ZjnoOs3xNuI8Dh8fML08d7muY0cF2gz+Zp++89mau/KDXkgsq5Uu9C38VvD&#10;rIt/13/kH7KQOjDIMe7v6vv4+r48FidY1oaIAkRFJlBpLOv3WjGoMrzQyX02jAR/QxZx+yofhafp&#10;iVcZmmC4sMl92XPhpL6Hcox31EjGpnKMm5vbEh9WDLUMfdWNih8dqZTJEyXIwOkLpEEcY7M6KvMH&#10;KIAmOCB0g0Nr1HHBGcBGdCWOWkSOIQkErQMFdpu1FDVpbDNr79TpN3mhJNDQGe6bzLSeVR7SbJ2b&#10;5XibicLzc3Iv4XkeOU+Sx1vJo3degq5E4+KU250rQ5IxEWN75L3kR8LD49QMzw27Rw5ZdFQ/0GDV&#10;TW3HaFI1SAjdABf0jFj8Zg9mQOKhvO+v8at/LCgwdg0fiwdcJgfWj9g3Luy53ek7cqfH9b3Is9Nq&#10;Dxltl3F2elbMTvHaEekfLDKwPaw4jccHNU3WjIs9fHIdQVcwHqzdMkZ9W/sFhiv8T+COsDloUsTd&#10;JYPItVWabO00zOK/VxkBu1jDTYah9qpb4U73TMCYFX0vQsE3unEnPaSD6JsYyFskcSHXRPt3i4Hd&#10;QwwHfKEHE+7bkFWf4SkkhqbZpQjagdgY2o45bCBqbLt9lQJcp8Agt2NC2w0W6pbgcVIgKF42WMuz&#10;QobZWXCatd3jvMrV3t1TGdQasjqU5NUWNlPmIg91LjKwFobqG2CpHjUODU8Bv+xfZZtYUImZvsQ8&#10;ZsH94H8Ga+5ZXitDzPUUajZX7hwHyrekweeHXcYTN4yhzqTl6LirY6DGh8XhIvu8pAkG3SMM31Eh&#10;a79IYXssTvP4cNbGl0z3mY1Z7B4XPJaCJiF+KQ/DG1zJEHTM8Iusdg7goozDOD+qceaFXgL7VTEw&#10;X1RomljGnjWMa8zFqL8O/SAG1SaM9vjaV8GjlQnlENcEZV4gdYRaLyJdowRMZnsDNm/mMLQMD3wO&#10;32V8YYzTfXWNMagJhhiCuvsQu4wnbTnXOmZpmcQn7rt/7HXHuLbrIPai/dBfrSb/Wgfq/8OHDyUN&#10;eKWRU+R7OJTwxnbr43Q7B24RBhmobsAr4BzGqH+1HpGF7l77BeYFCnav/UDLfM4/Q9O3Fh7A9qqL&#10;cL7N/9/8J/6ZbjGDOkr9gMiCyUKa54w9CjkpduiffphY7WGW+y0E62oZWO3DDTO6ficqtRKNGnY4&#10;RgPnNCBM3mNBVwEjTu9/TkzsMiQP2fLgeii5gnjM9XFifi4xGXtG9PQP4MQY4xH+XgIK5NELWkng&#10;+JwwI2q+IkycNBrgq/9E1vCVcE+yhyfyTpD8DfIee3wBaMudbcnZH7ONksx6KvtxnEPXWv9vZsnc&#10;Kf9hYt97AMRCAhObNvlnXImXNlEJ3jg/Xl1tLq+u7QhebT58xD4L7Wj8w8fLzS+Xl5s/gHb++19+&#10;afxD8OPHzZ+ZHfh7uLEwfrm+dv4BR4vjg01okx8tbuYV9n0gIs3YQCuJuSfmdsknK5clmtJEIW8n&#10;KklZFL79WdkWkq76FH1lviQMM2N5sF9mJHqPPX5l8C5s/5KC7BmLPcTDCKbeneaaNhfk+a7HYWYT&#10;Z8D+wQwzuQbr0e3s01F1w25gvyDmr7iwTKp93hme6D8cO18bmgal/VuRaxhrWHfx/UPz+IxiKXhO&#10;2/6a+JbShxnJJ2C5Rp7TkJfwUv+vj2+7QX2v4MHIFTTJzcFEtnP7GQ5u5gDjifaPB1HcMcBKXyNa&#10;IVMXYHxAIvrCirmZaBcM5SLo0WS2JzsnwiB7jR8LPkwf1Jm47Q7auRP5YyKPJE8TiUkeuY4hldNg&#10;5jSTar+CIcpq8JwUfcuYS/9anr73PH8bWGt7L7V/GayrzAA1H/T7gNRXlZ/yK0D8hdKPPYHmC3Ft&#10;oUL9x2bEXXb9yMSiyr2Zb6F5WYRd5lgKK5HmJH4KzjKeY+EFnUfQzZPQ/53wU1ntdXxQogzmzHlv&#10;Ci4vENhZpp/K+dvjB4Y2+6EbjP3i8+NLx7nSxltf2QakdmT/fQ7wYgd4f1/3XMBCOutPlfHEH7vH&#10;0xvXtzcTfVH98nLix8uPduxkGed4MuLKGfszYMGfdY2OB7pnwrAI1UqulmeXdU+FfmO2h8UY5HZk&#10;zJlxHpR7fDow+g7AoxdMbeTeaFDJdiEDHh0fFeLRDNwd58bAjcSqjQbSGExxcZXhz0ErXOU99vhV&#10;AAo06WLvVxNzcUDM7V8sMCTdiNygnwrXYf2PlvTH/mj9mexLfMY3h6Alp1Ht8egd03WOpSt5iC+h&#10;THbxGBjbh47q4ad+SuJzT8cnZtZ4enrizPf68IqC73cAmk7Daw/4dGTweHN+duavNQRPNxcX55uL&#10;87PNudPk85Av7Bx7KUCGn2CYJc/AttfCKeL2NMRrFHjkErXhjKojosw7YTbKe+zx44F1BRp6lft5&#10;yKO9d45G9JZiIOw9Kt0ayMlk1mDacPEXCxT11xcWcDTCbIFY0F6SQU6zymzudi0fSS8nAtQ4O/DP&#10;IVvmk/4Oselgpylcfac4yfsyuG5r1D0Vwr6zpsaSgDkgP21j5LkqiNcPqwx3YY5zC6SZBV0mIp9V&#10;Fn7n0DLd49cBbbm6mMmy6yT0Hz/HEddpNQTWrUmeiw0y/JQf5jfmphHu0f+T+dR1zt0wP+XwUl8k&#10;OawpTI+j0zKH/xM4/6CC8wbqtbL6V713anNEJuaNpyd27jwp182g6lvUAS8gIUesLxUwi1/0c02/&#10;21D4SDPrSjMQ3WjunokxNYa/7z/07y5BeCYtIQlvGCR7Igh3ePfGEpWY25OBwXYANqpgoNIYaBQc&#10;Pxoa0pTg9CFsVALHkY1gwmON7+IM4VH4VuEUnTcAjp+DgjHyV/Nb4wfQ0BmcfsA38qCaFO8DNHz1&#10;4I2IgPRznsp77YYqwb/BguR8Mzw2stL0oA4YWqf4VJyC49I2qPIcNE5No7bjA/neM77wwLmIN7Qp&#10;AHlvDp+UY/e31zelHtRe/btEweNdSG4Xh65Qu4N4l5Jqyq86t6fv3geEDvjkdoGgtEgfLc0FvkDQ&#10;zhu0HtbkJWi78UFkB/+qi4Z+J3WufRkbM7J8cFffMfZ9MKjMz8/PSx1hEaHIZ7UOsZ8LywA2eWQz&#10;3dfhSfpKtsSEpbjmCU/gcB7snGXVd0/ST7IvZtkdHp7YfwrPYiyQ/AAcn9YJJiiM+A59N/OLnHaO&#10;UK6tH031aAZYiGYgfFh7jC3eeLeyhxnvVvZQb26vXc5Uqv2972GTkqUBOp3C6ymIEFzXTP5D7uGZ&#10;+1rEA4Y60r6MEYNkDhuQrj3ai7wOc8/RO2rf1z0XNA5c6DJ8SKNAVR+pvWIoIwPLZuu/BM7Ydchs&#10;IrAra7bX5NxJetV+aOc7ysCcGQMLnktlALC8azuAHmL/uqfC5uG+lKC/n0/2qk9xXvwLND3qXmWd&#10;NwzzCJtrKtTNXBlwHFoG6ItFxinJ0Q66bNPydhbQOrUZaTtrkL5+cjiOUQzV72/QL9s5gE01zUWT&#10;Ys8eHk8uTuqYigXzEp9dBNXwObQANhImJ8OcHnMP9qN5OD+2cZACwHyOgWuArCekZa5eGXDDacZT&#10;ooyrW5uLEYY6gVfOkEDnkpsnH3WbEPnj+F9jzwVcg3AY2i7fyHz18urKYult+/Kq7llwGwp2Aj7X&#10;zMAeBgzdcwHg+N69rXMf3usOwBfRGNoPERaHp/3sWvbdwFcsOEW/XNY9JrQOvECLbGm6q+0IX2Xj&#10;MLWej63vcJhYEGD51uYRDE2D9x2SPS5KEk65Han93U1NL54eYWjfHfaIEP2s4Wudqb2mn+voK+25&#10;wNX1dZEFgWNyTl5GzQ8aNDPsg9nYOfzY/+BNIe7YsoxkxD4IQVxEouMmYc/kOEH1jzCPsKt8Y9zh&#10;7fTrI4TT+GgTRebcI1dQ2Hc2uZilXYRCeWwjLghwEZHUDPku0ULOP+5AT58RSxnlQqxhRr64lHDR&#10;EiuvQfyKLBzcWyDFjYfLvyrv8SMCDevz4vPH8Dx0/dh1mcv4I9ldsGxcQulDxgfTK9OrQdAPqndM&#10;v0y0SSwWDpjXN3c2kbEjaIMxGI9u3kzExCsf58Sjndhv4dLOP040sxszc165Wcof/Yi9GnLfBgsf&#10;tAkvJq3gjem/G0tf8ha60i5Gk7iQXuKjFRmG+aQVIv5/NqDcMcHeSqRJzFy7Sd0xWVeGvuzHYK17&#10;GLAcRmrWuccev1Y8V7c61roKhTVHxVxfhLM5vxOb3wT8LEHtWZ7zCzOmYi5NjDX/axjChyGCKbR/&#10;jf7cE8kDZ+1xqGlkeSB+xWze/+thbCufE0PKXyEvr1kae1R8psWFPfaoGDoxlD3RFwwWWOxpgYE5&#10;vQ7gxHo+4un0xQIi9jhgGe6ZvpEc3Ey0SbbZVPJFQQ3D70hYupIHuCPNxCqjHZOHJ0e+8piEH6yo&#10;Jw+wKIRwJh7W8E3OxRfQ42d6WVu6JtqQZ8ck10cnuw+jESXX7bgkf7+Yzf4idvexx8ux3tJ2a4tf&#10;pOW2PpZNpk5gw+y1oJNMnoQ6TfcNZkaG2uXjskl/RL8d/fzxoSxW1IUH0DToYNbJ5fEcILVMxRAH&#10;9D2nD4tebZELsj5e7/kkGWGo/Lmp+VBZuc1+jx8Xr6w6XgWfO02sK1JfqLwL2O8coWAQ6kTrU+1N&#10;0Hi03SaIRVbG2m2hf00MTxs0ph5K3t+NN/Hu7/seC2DqLxBPf8ANjiCeBFBeXl6Wcya7A1k/ggq/&#10;cWrz0Ok1BaGXm4B1ktqmn4k2p2VZ4cVI4YH2r8riZhYwT87Je8xirBHDv+Uf/3eUUtNH8SY5C7dZ&#10;ZeXgkyRcUfi0ZMo4ooEzHv3RDNhHQI/SUNFJGPi+PAPvqqChJbAnBKdX/esjVk8P1X58LaKGh7vq&#10;c405oR1truPBt3WJEBpKmKZM2BbKhDHXEdi/h7+QRvU/hAdl2E6fg7XwauqfEb9AP1szVwdaRtrO&#10;cIeQoQruUD6PhMeyOFVeIxwnlD4Brz0w9NM8eMKjQPy3Sotzgz6eeIJHsqhd6iNRWEBgWV8v0kcF&#10;4ZLboBVHDc/w9FAfJ2ylsAgNg2WcL9krdnktYq4NoY4Z+njmyQkec2uC4eTouJ0Fjp96CSH8c9M1&#10;btCiwmsRSJ8NTW6G1yI8veYWTs79MTo7CWuTa37czPVpnAPxakYTDI/Sjg7kcXRrxcW9P7LazgEv&#10;gxJgfdXD3z2mssOXC5D+9PPmjbSziLGdG2BX7Cu0X+prDfqZL32cHhMZhqePcH9f3QPYsIpxc1Pl&#10;q5v6OKOOCRrHtfQlLy3Ksra9QV9X7wNUn42TL5x3WeOTIhvt19In9mZS8geofhg+aSqJUDnE7r++&#10;dGbhuSiREsbHXivQJku7NJQylSwNeZb0Wa9oZ4E6GngJlQC1TNfKWO2BOTOGlgHOtUyWymis54ph&#10;TJTXIt5IvziD7mrnAOaG5iEEi0v17xR7SwcWmBjqXvOHfso+fIynMNxewsT8j03U3uNo54B/Wpfg&#10;Yy6lwRfqCfiyFePJrx47hnbwCa9FsGzWRR5ei5A6O5dHu9/qo976aLX49wvidp44Oa76SufYG9GX&#10;qt8ujuvj5dru9FOUOpfTOlT/2nfxBBpjSK/WsUDr8GBjdUKlomV2LK+uoNZZ1MfRkWItZLgvYcj8&#10;zhpmOGrQR+Yvr2qZ6Rimr0HgaTwGvlqk4Pj/+I9+W/qrlUCxf5DXKvCUIWPQdfBK/vH5Z8aNjNF/&#10;9uFjOwsgbo5fp9eAvhZxeS3XgtKudP6pr0VcXJy1swDbYQaI19unEC1sff0bi1AM1SX+mXByc2Xz&#10;GArR+y4D10lRkAHsE1Yg+tXDpvDRbzhFGDMtUyEAaIPt9G/+k/+TmljBrOXf+4/9/Ry+Fyg3ojN5&#10;RzjaeA/qFo2UQvj4sX6fFJNFlvW9Em10j1Ihqkjentf0nJ6emX2XHx62L3YAj/f13aTTk6oI8Q4b&#10;FzBeM+hFjPz3cxSpNtD4bKSCQ4BUIePTWCaq7LgBGOY292BoGofwYC1pADSexJhnCb8dE2vuFfvF&#10;BVMUZ1Wx7RcX1qHx6URNBwssLhR7DJkkn51gzwWSRReeY48F9i91dCqTMuBYJpOHUo8PMgBaxbaT&#10;BrlytXlN8e/v4EqcLI7tJPpJts43h7WM7JLB/tfwGNoPcfGfYcEXXqFiYHEB3T+jwKsQE8zsGgMq&#10;6Qdtx764MEUQgdzaJCKGyWjhcVHS5es7a9c9SEsTypTjqHm40cUFBBJRBSgsQMtgv7iQaez+94sL&#10;1R6YM2N8C4sLHLovLpC93ojCOctrZaDuVdZFQl0UxNxOsXZhqnEALA81gicI2T3OWZZ+gvg4zgdZ&#10;XKjzRxsjZK6jdY49Fxhzey5YqCEYLmQx4SIXvBvOsMDezgHUOUMvgBA2FskZn7K4wIA9Y23fNa1D&#10;bbf7xYX94sKXWlxgGSiy5BGfxS6w+Ni3x855kHaKxQUGFg9KfNIPhj3EVG5M6E0VTT+n72/+U8uL&#10;C1WLvBZmKvVrAwWanJc7Fd7giMMjo2jFyLMzGguTdzvu7PGDkKGgkui0ULhJyEz2CwIsq3+lAh2d&#10;6fso2OQxiRU3UL8fn0z7iXYBwMREkzlNzhv1FYdkvgLwBhuTWLqT8XQKyqETq34TLVAQXSNpVbNC&#10;qVcz6/VqBGDYqO73+PERPa0j+15C7b9ntK75YvDj7zh/sEkDExve4ukuHMG7O9M5yVvTOTYJurXz&#10;JGTmtU0Qcq8FbP4IYp8FN2/nKmOfBt+joTHCNl3VeI90MU2HMXOFf6LpH1NMEw/emL4imoLvBTrD&#10;J1OIGEaSKkfZzD/uCqr+VvoYxcpwjdBnnAAjXhPjevPXxqY4wp7p4yQ41T+C7TIMiuyFsccePx54&#10;bjb2fbT93VDCE3hoHIfCze3fRJOhnxqtN7qzhH8iu/DR412bjy5B8/wpZcCYSwNT59u7gv06Zwo2&#10;9Rjor9Gy/rUyY5lfqXI/+JH/OWocSvtXZXGf8mvhU8pxj18PnrW48P01on2j/+oQHTar1NCuiLlX&#10;ADMHL/tnMibtjTaZj+/odppFp7n3ObK1hYmWhCWani8cJtw2UfZ8JQWWwkpKP5ifo5l4FJ/WSfrn&#10;DY+OJ8IPD2i+KLUQPl4XQodOmlhAJdFYHfgAbEdmC2mi+hlR7VV3rMl77PHDAm19C0Od2HmjyuuY&#10;UUiM1FmN0ZP7T+2b8izkhYVOLDiAmCjXxYVJlz40msDUMcFzamXBZP3WyyLLg+U0q8iJtZPTNMPI&#10;T120YZY8OU22vE8sdoh7d2qZz5HzBIzy7txjj+8dqjuY9m8wY85hzl0S6oZl633NVwCverOuC/3Y&#10;yYuubib2oOqjYVH5/m7zcNepm7AjDNYNKWf4vFgN3tzebPA6YdI3K75pRyOeGsKTQUk8NQQzEOcc&#10;N6jYdYEHLgrFf37Klvd0YHDek/avcC0Vc+ks4e2xFbNl+9f/sX+glBoqzR021/ro8PExLuxCxv8n&#10;G1gZNzf1NQhsDsLy3TXeI+nwhpn2Fq5+Kg133jN2uHp3gfeeQwZOT8/tf0uPWeC1CIa+w/uAR2QJ&#10;+j4ZLtqKjPhJxjnLn4KYOtUwOEztrHOdt6QRdbaQJigThspQPgyt0zV47Un0nB6cL8kK/UykvlcI&#10;6Lvb+gillpm3awrjzWGNA3cwGU+wIntVLhq+lulaneFc88TQR7JURqmzqO+iaz9Aq2P/R9YINf7R&#10;T/3E1BoQHoeJU5b1cUKg2EtfW+onqA8dYPQpnZPTo0iEV93T5vz8LYX3tMHnPbu02fx8broEBq2q&#10;YZ8GMDrHqyqwMEB2ezLAV1AY/kSr5Peoit53GQfZF1sanuRxdJWPNPxDCc+suQx9j5sWNqCvDx28&#10;8LUI7Uf6KDO+tMCIVxQ69JFWfb3o7nbsV/r441qc2jdtGtbOAvgCBMOfqCrlbDKVieoG3UdIYVOl&#10;Ep7qpjX/kdzt8WOxYDF9UmfNQwGe12Dopyi1zPR9eo1T9an37iJD7HI8rbbdHtFX24qDlTLQR5Vx&#10;h5bx6AvX3f9q/lbkscxHNwrkl/O8Jivmwg/3YR5l7KeOmEc0wXBoaebQL05OLYAmGPCaWJYxQlR9&#10;jE3gGFoGkZYeYOx91eXxtYgqz78WIfpSygCvJfQYDFJ+WksHmO8yVF/LI/Ean13KtbMOdv+c1yJY&#10;PrB22qWss25yIa+q4HPILOurLfH6UJfn2un78/o4+PDagpS5juPn8grqoO/kEf611yK0jFQXDWOI&#10;hgev5B/g8IZ+I5+idO8k+6sqJTiRHyW8GX0LFD9op5JG9nSpfeGmlqG+FnFp112MX+S66EbGbd17&#10;48/9yR+V9Oh14QGe4CNZ58Pl9UeDlwhFoK9V6Bh8dVXTr/MWPI2o0HmAzk08BErD0PdE/mv/mr/a&#10;zgJoV9xWfvnll3YW+PDhQzsLoEw4vEMLn0FJccA9l4raK/BaBwP7tjF0fqpzL9/zgcAl/N/7J5c/&#10;RTlr+df/g3VDx+GizMgd6eSkFvjJUVVej081gR9RwBTD9WV9d0YHiCPpVKoMj+QduDcyURsmQVCW&#10;1ADy3dE08U0sCB5SD677bWYxgHYHKA9LQJNM9guOlMPvoKswsREzjtMbLNnjsSoG1wecYZWQMQxw&#10;2tG1EXl85AdiiWUZ7lMcc53gfElW7BcX9osLgOoeoIZf49M6xuICyxdnb4t8Jt8J/u27aq8DqG7Q&#10;qIMPzkp6ZXLtkMkhOg/LZ6JfdeL1cF8HTC0juSZym5ImaZe3olvunzDgdfcPHJgBmxb50f/bAEX+&#10;YXZbvnd9YP3K0gsvzcO1yLXfHGyu8C3p7GrmRicluriAYIYFC5lM6gKFTqDXFhdi46QOLA4wVDf4&#10;zt8L2C8uANJQDbVMahkBRbbgq23FfnFhPnx2r+0O65JFtjRz6FhcYHtfXCAZ5ywPi3gzZbDkX8d0&#10;lecWF3QcXisDtde9NvDZWC6EAxkzfE8ukhV3T1UXqVu/WUc4k03bTjG/JBzImLK2uIA9yhjD4oJU&#10;yVwd/fz2op0FnrO4wJjbc4HTsF9cCBQ/+8WFdhb4VhYXWNZ29Yc//KGdBXSxQctEFwPi2rJjmKes&#10;yBre27dv21kA1xAM1c9aXmz/3/6v/g+opEbUlH8paL/6wkCJoEEocUGeF+XuptGBNDeiAp14lAmP&#10;LlmnxeQvCUfx2HkQgw2+OBE8cp7YgMTEAj3aUfLAejKHgU3esIiSPD053pydnkw8tYucszM7N2JT&#10;OXQCJpQj8946FRMrVkzkj7K8ebQ0mT71o5/jdivx8Oy409Jy+vZ8c3rReXZxsTm1QS15dHq2ObRB&#10;zYlN7w5twKQCwBSG+WDKmN+BvrMyh2K4tSPOQTymCncgzuP1ic43b6ycG2HnV10WdhLjB5dRKQAQ&#10;7ki2VkO/GRntyo7bsGS3xx7fLNA3CClNXYP6EC7AKk1fmm7xvVdwNGKS4XsZ4DiwPbaJo543YoNI&#10;JjZWXePcHgqVpueI6h77ymDzo6TrS8vfNmq+sLkVE/nCxISJgR10GflWUnj6CO00RjWiXmr+lJHP&#10;rEM3s3QXSpjxmsB2ahkMaGPtBJGhPwdkAvfY4weB9o01GeB5K/pNkZ+BJfcaW/ZfJrAUhiL9JFR+&#10;KTQNnLY5rkHdqP+DJ7NHFhp9gR15ahz2WLAxg/Uz0+0H96aBzUzLnGUYVbmSUaXwx1iTPY/tNDFX&#10;RgyWV+PDP/K+a/rWZGDVD/5JJl81jyvyGl47PMVrh4+rqz32eD7Ql7I/oWMlXWyKt62wYtUtCTN8&#10;4mmim8deCf7pJw/HmuNECtuIho22nbw3Ze4XJ7TgYOJkD13vCwmHxxPxNYjkkT9dgydMOt2fhZG0&#10;XJTfoQ0oFuLEEwv/1MINnmwuTs6I55t3Z8bzi837xp/fviv8Cbx4O9HN7Pi+8afz881PZ2fO98a3&#10;x8ebi8ZzLFBZuWBdcqIVFe5pJI9hz7Q6YBnrQrifkHTtioIj5maZKI0oEZwTpb5401L4w3tx2+TJ&#10;nH76xI2/p2fHNA2pQ5X9Hnt8j1gayPMc/wvNfKKbbEe62MbsZD5nBskuqZPfXMidFnR5/wEn/HRi&#10;k0rWHdAlZfHXfod2TLp+yDHC6O4bkcg8ThTAhGkpsh8WkhofsYje+fBkk30iLggK/QKgy6X8P4Gf&#10;Cg1jSV5juv81Y+cxRJyr/13DW/O/KFvdaWwvC8/kdgpsaxvsR93M+dklDc8NbxvtX5XFvcJDF3N2&#10;P9B/5iaZ6cPRiKfUip7UBYX7unfCvcnsnsnulOqOgTKraTaNm3Nxk3FUwM9Ek0t8pu/uiFhgv/p4&#10;ubm6DF5fXm3ub28b75ycPq1DpIFRpbBnZtqZeNoliRuoaZ7uFTBncPjONPPfmKY9dsNs+f09/4G6&#10;5wIu4BiH0R0nnJzUx2FO5ZEnm3q0s8DVh48lhGtrnHCViEfbunyMhkLh4zEuhj5GdoiLxQakSx/f&#10;1EdU87WICbioaqdzwMSCkY0zcXZeHzPLb+EvQT/HOdcZOQyVAZaHz8DI4y038gmWO3n8XcP3uRvJ&#10;aq+PtR3i6w4kAyxLFbgCY0AhMaJGKDzLXg3djcSw+tEy1TgUmCAzNM+pyLbhUdudxA+wfw1fH5fX&#10;Mh7jt/yQKM3UBgh5FNCz3z2M5TdvVoFBrJ0a9DUHTaM+ZquP2vmiBuFUHjk9lnal+6PwY14IiR8p&#10;Rfmjb/o5bO3v/IweEzN7xJeAm9O2X4Gnyv7hs5EJmOEJIgaeSsocwV4XS/B+7IBm5nEYUCZ5DuAd&#10;XA+zBfV0r30F7/k1wYDLMMabQw4N4Vd7m+20k0C+FpHlOrwWgX+cL9GXmHww6msRpntEF2GzKAYm&#10;W4wr/YyYhn8j+tuw9lqEPvKuUNsr2ZfHGnZpd0c25rCsfV3zpLpHX+XD+VJ4CnPtv+2A3fbwRlmU&#10;h+Fexgg8zcAYwpDkDBM+6kvAm4M6jptBOwmgjBhcPgEt04phTJF5jdqzjJw9venxR05JF6yW57I8&#10;hzk3mmctU7Vfa0PqHpN0Rvnsofk/kjDentZH7DHXYWDjYsZD0zUeiv3TuZQCY14CfobXIkSXzO65&#10;UPqehVKzgEJoJwEtp/siP/mTm4w3NAagPI9pDFEg7HvZc0HrYO21iDP+DKSFp2OK7tnzVh59xh5l&#10;jDKftqzya8FI79w86bfv37WzcMP61ctPxiiuR0Bfi+B2B//cN73MRH8q+PFvT35ptk9ljIHM82F3&#10;r7pGdRUDHh7I3sJj355/0kUqw31E2iHdxCHNwvf5YcRNnwDi4NcGIPNbAZ5nmltB/njV+wpkfi0C&#10;8rWM24rfyiP2uCHGOD7r7QzhMSDj5mDCbUud4X83gHt+Pcn90/wcMo/5kPFVKAbMajs1lpob6/3A&#10;514dbI/6+at/5S83KcLnz89D/vCRXvk3+Zey5wLyUPuJvsaAm3EJ5Fb7Iu+JAPvUr4EDvzbPc6T3&#10;p59+brLB5LcX8XqTl6T9i/Bd8vLp+jYWnLwfhvXmv/Vf/pu18ASzlv/Gf7QuLmiGdAMZFAgrSH33&#10;xjsWibcf67s9V9dYXOjQPRj0O+26B4NedGGTihq/gd0vTCyRcW8+VALIPxeIvoeORsQ4k3fa8C1U&#10;LWrdqOhOBkkNc24SMeSRoIsLOrleXVxAmbdz4GmKPkw1/v3iwoj94sKYxi+xuMAyJmbF/qzqpvPT&#10;i2pvgwnL+g1xzLXJ2idF7B6TaZZxXmQJD9B2MfR988FhaBlpvaOrmo8QZqB9TRc2r0UX3OOVJYJ+&#10;f/qBZjGIVd995Ikh0oWdqBPI1mWb5GSKccEwpd5O8MoTjmmG1xC4OPC5yo5wiNclJtmgexY8+Gtn&#10;FIig5MCK+0bKxBp2OwlgcYGhdchlDju15wVxgPW9up3Dmxi1FrA9vHm51iHMHmgRHjL7GsLAPyle&#10;HcNed3EBMdY0cOieXkqjn8tkW+2LDO4XF/wJOcba4sIxl5n5136w0+KCuS8XhSbf8OQasiw+wEz3&#10;V2GgRGKD2gDcMyDzQqSHJ/rt5KxeKPueW4RSB/a715tZ0lFOZXFBw7vgMrb0xOJCTzc2IGe8lfTh&#10;KUqGLpBjTJ5g5/WCJfC7n963M0+CzS9pDDFZv8+vG8ed6+KC2ON14wkWwX5xweT94kKTmv+vvrhw&#10;sPmrf+UvNSnC18WFj7S4AJk3dISs1yDD4oLoPzCBc+4XKgO6p8If//Eft7PAb37zm3Y2AuHxYi1k&#10;7jf/xH/+n5YWWlFL8gcGSiGJXouGMUd/DBtHa0TJNE+ye1Dh3xRHG2gMWVnTpGEqAZVfAs5fsD9+&#10;6o+gQtlCmSURJVqLXw0aYQ8zopkW+nu7jSrn+9ZJfb+X91eIVx7MHO4a0dBRrEzEYcZbGQ6IihV7&#10;LfeX1oPVZDubh9quxr9zcp7hfyXMIQkraSyylXGx9Uqq2Ck8w+vK40KAOH9xeGjHDJWBEsZgr4UI&#10;UWPpWItvkNsxAXuYJYd+2/pz0vcDIBkT/WHvApsU5F4J+MoDfxLrygY33yfBJgU3xmsb3OAGRxCf&#10;yrq+Y16b2ZW5v228cfLj7vdG5MI0ydYftNXEg0cfpJMnJye+4J3EZB6bFiexiMcyeHhkY4fNE0Cc&#10;Y2NR5tHJYeEbuG88PLYxyHQw0/UvkdMe+1rEo6xJXNCAWCDAoifb+eP+7YdSQc1yHYNoUlzPWvfu&#10;DsdG+xeedqEH0pnBTMHtscf3Dm/H2vZ3A/R7+Zn+wYVmECbLoTdf9DN/jXjcCKNU0rWBdT6lKR2i&#10;b0c7ESZrsGgKGR4+zBrdDcy3kdxOJKBMOLXIKSMk0vfOCg4awzH0ZGfMZyddaOQxD2YsP0CGjt5C&#10;18fOWuYZfje3dDSOiFztsUeizkVH+bXxHD2wx454TiXuWrGfs2FAUQ2g8E2NmdwEHI0e/8Bu72SQ&#10;rPHNyTCqTIXaaAHCF7NEPo1cJk4Ouj3C1EGV7eG+2wZxV/65xCIU7mInYcaym2FRh+OwaKdhHQnU&#10;1ROlXSQwc90nuG7ft8tMtriJ04Ja/nDOnFIfPwWV6ED8q3KEUMz22OMHwdB3nkn0hCrXsBTQjvyL&#10;ySgWZPvE1UwL4Wvy6QrCRKLb2r+kh+k+gj7pxZFYLzmg744Ljw9OJx5tTk2LnEw8eDrePN0fFi7/&#10;jvzpEabi/r5thGnEHfTb+9uJeHLv/uF2IhZhWmn4D7nEokwSr43w7/HAypX4hGfLMbvKMuxXNk58&#10;rrDYz3HN3shpXPsBKu+xx65A0/vikHZfCEAPNrJuTP1oZ/SDMzumffxVkr0yEDqh96imA426eBAL&#10;6Vh4T5oZzJkwa7xr7GGZH5Butt3hhpulNPng81dSMGY23kAMIg95nGiyYhwlOvG7ubmbiFcfsbl6&#10;Mjc55puBSyhlP0NfQ7ezpM+zzRDEU+CHh5Y3uDGGe/yvUCOX55jg8xn0trDHHGZL51//j/x9T1xu&#10;uGvMmDYwaW7wGkQCBR7fgu+wdlBwT58QQaO7vqmvSehrEcfyyBRei2Doo3zx3nMgO0/Hk01EloHG&#10;m0D60DkSkIfHQ7M8GvA5Jka8FlGhj7tgwpPQ8AAoA8ZSw4Z/SvJs+PhCRMJlU4AF9Dikq05MOAnY&#10;LJHB+QHwWgSD0+vpo+gggwlPj3xGUfOLDcAUxY0Ht1xGDJXNoIXRMeZxe0vyMqMAhvAH2MU8Jxfu&#10;pd9pO8cdUMZQxtJuOQ2aHpekXwEHVM/uRpxwXwF0jOK+CEiSfZDo4AdUA/xYLXAuj3DmO2MJfQT0&#10;4uycagF90+zNIM30sbFjfI+TcNRcpnt+ShjQ91vx1A9DBznXnWTk4XK9+L8uA1xGbiPtYuibRklm&#10;wXNfi0B7QsgP1JfRbvTxSn4twmWbLCVclkeh8eRBAvKVPI7JjzZDZk0AmXWVy6TbAJiBjNI38G+m&#10;rS9CymCXvgWo/h70+cKohOA4SA3fZamTmp52sgDVrwqEVx4p9V+HpgnAAgJD9RePIeGd6sgMMKlm&#10;6OPitQyr/oR/PDGSGNKP8Mvj3oirxlfSZ+Re465lYqNluFSmc+U1Z6bgPKv7Xf0DWSfwi/TymGYz&#10;p82x5PGN9DV8ipJxIXMfnrt5mdlFEUMfudcS40fBkcayp4IFeM3pgT09tpvQT1RrKT3KqKN7cunc&#10;SF/7OqYxBFW++FqEpRFPTi1h7bWIt/xaA+qtashBk1zImPjTeX18/ZT2XJhrU4/0uDmAdvG7n/u7&#10;2+5GdLrqZH3t4Uzajb4+w+mYC0+Bp8m2Af51TPHPHze4JtMx9FCuYdoRgP/He06fkarA7UX3gB04&#10;l/hqE3TgqbiEuxZ9cnRU603HRe5qkJdei8BCxh/kEf5LesR/DheHPX6k7P37/qoMoJ891H7AY6hD&#10;8seIEiP/IDlHeHjKMYH8cP4AuKn7rxik4A+knS7pW+CtvAaWecR/uB7mWjQGARombjoCc3HBTPuB&#10;zkM0fJ7fIi9/7k/+pElI65vN7373OzvrcSH9Ltk/hHd11bcsgIx+lK7/a/+5/+b2CjOoHnL88d/5&#10;t/8pAgKReP0kyvRrMi4w8hzuUR/90Z7IPNuboZslEBYyDnrmPAxabTMzmAej4hhekS18EPdJPA4j&#10;wsKmGHADIq3otHlHFsQFENwkMSBCGSbhDxcRTpPxmkP3b5m1PGb46dYSMvEIE1NkmWkOM73A0NFW&#10;kMEnUk4zdC4GHsfqsOGIZctH1tMEmnxjMFHly+97AagnhsrZ6RKSvAHDgpb41/gBdWMm7fg6WMvj&#10;SzEkX8pojF/LpMrZtp6NIQEwkjyKE28bBA1iuPgWe/QhhljL4kOdrAInspCJhc3QE0HYs5z7w0x9&#10;3+Tel003+Ap4yqbsyc7tzZBl5I9l0P4mQt8gT+Bso1ezGTdlAUfsvY5hRIRRU3/ONHNzM8AGvSzj&#10;1YV0i13//a4Iub30T9V2YmKWn0bEaw7YIwHHOzx6b2H5px5NDj74YkJ+sjFlHEHoJbzHB33ktERh&#10;gMQRRP78Tns7xw9+UgZcjmw6Afdrx8nMipDtd4a0w4wbQHtSWaFmgywXODvjkzMWmEuzYtcxSvdQ&#10;GMcEzXNNg2YJfZMxlmk7abCW084Cmn7Ma5ag6RuKeK1On1Gmu+KlYar/rJM0x/wG5y7b35GVQcpw&#10;cSBliD1wGCc2l3J3jVzn8bRcCwvhO2zuZKdJf6CDOMXb6HtToa+hf1v9+Wbjkxy6gQEzN2kR4K7Z&#10;o+UJxzgPTrI5xV1jXBKAuGN8a8SUPnl0cm4XITaONCJXyUe74sERyUris9eTm6fQ5ujvTpMteEuo&#10;mRqx2a67QEJAk4/fWJmSHV7DwhzUaX5RRwBKqoVafl5H5tfDN9uzkzMrCnPVCKCcgpZm0/Gpj2EW&#10;YxrRKub0yPLd/FjGfJ7N0L7W6zvSyTefYFXGeRggXMKa7lm60QPoRd5wM60nz+GfKieINab8FTW5&#10;Ji6nV0HFMwHlXiCy3sjQOb+IG95CDKd8oY16xGuHDMwDlsALQqhfXqQCdMGH2wDgbYcxVwgFWh7t&#10;2HDP+TEOCwmGoR1JnPoEh6aZARvdI4HdT/2jIWW42Ub/elo7n4PeqFFoOy+LxRbmz+9/8jhA2P38&#10;88++wJw8PTn1OTPoC88WxbH1dTAXonG9DP4L/6t/6W+4wRbUkvxBgWpKAll524gBMalyv4jAuarx&#10;+HnLXmE2NHBNcQLsPggzdBY0KITRiQHXj414jIpLAUko7/DaYMEN7PAI+y70PKPD+WcdMcjhE2Gq&#10;eK081sBpn5NRBkmYoZMskd3P0UIefhZrpyR5yMMz8rQEbweE55TRHnt868j+CnhPQh/On52XhQDI&#10;6I/NHPR3/Kmfel92+yAuDors/qr9EL7FzXQ/YkY937kEdavuES/6cxJgGWT96Tq0uUtwHqZ8bCEu&#10;ojBxSqLM8ujlZ/pd91CIcguiBLgswLk8Mgcg/chCo+ZHZTiybK2w598kkUfAOLnHHt8PqOP4//4b&#10;ZaG19WL/FGYTbX4Hc9My/sPZGnNfLRCLC9AfSSws3N3dd97e+0IAE/NAPFk68Q6vCVlyGk1lGXBp&#10;0fiEOMy80eercNeI6ekBNoFPWhzYSI+JILcSRWIRd0LDYV+dzuLj4NHm7payRl/QshNmWwoKesbM&#10;X6ObQac3wj00bP6eLPxcPM8F9Px8YxD6GeNUJ6XOiZgjJpwH8jxoiZ6Ig6W5EWa6MDq5eyYyzk/F&#10;OB58XgzpfWkGfkB82RqJ3r/HHs9GV16szHaDTh7n5E8hI2RhJN3pB8oDWC4IINuos8TDozeFxydH&#10;E4+OD+uCzeFhYcSDNCRrWmLQqrRRrnIBHoblOYmOPsqdaj8x0wc37ciEmZu3Y198izssCJfpZkzk&#10;bZJxnuxuskymcwsHwPkee3wvyHY8tNvlrrxFt8URjAWECAbEIgzAZgOQhCVmx546uP1ZX01aJopu&#10;8rug/sxgMu7IMm2eLbSJNZHm707TkoU9caaZ7CIr8x+0fJsfZi6+TIswZsgLNtg3odM8CPJiAT9M&#10;/7n+WC8ll1DTaondYtbTF2Y1zaN7lX9k/Bry+K1huVV/QfSuP/I5EPdFtVnf5fmGE24aYy5UvFfd&#10;Z8Q+NUloi76QgCf28FTfw+aWmE/BJB8ODgvvTZ8++vnRxEfTgsw3hyeNpzanPN1cnP/kfHuB4/vN&#10;2dkF8XxzgrvSxuPjE79DffHu/cRz4xE2Kk4eH1sc9MOCjM1jk1hkkpli7LsA3gXv8MSjEYtPWITC&#10;jckkFrbyDjierAExN0xiNOEyRz3gliaIc7xee2p+8aQUiHM81epPnVt94JPh09PmVslBjFPLOpv1&#10;KRgL9HGu9t8dZvK7C3bN82xs/9p/399bQlkL9MQqNIEKO6Hv/EJGB2Qc3GMlMYCQ7/mdLovrVr5r&#10;Pu3x0IDPwzHQGCfYuT6uo4+u8LfqAVzsMcq7ThY3JiYJyPo5JH1vUOPTzzMBB/TyOcLA5GE31DQy&#10;PDwygsxuNL7BHj8qUreRlqIdU+sYymcbPP5epLPp0W/jj/GN4Q/tTPwUeS5TDC+PXibA0E5MoTE4&#10;/qFMZ2RMXxk1faaua/Q2iLSTBk0P+/f4qF1q/Aq3mSkO3EkokDLV1x6OMVoT9LFZfFqSofYaHh6/&#10;ZPA3vhHT+7f9e9uAvl+a75wh70h6f/cTOY4ndhi6nwti41Jj3bO9NBPmQhxFOmocWi8qlzJBkGKP&#10;wY9DtJq2/2GC/32PHJPsHHdTXDQiLH1P77rpY6QT9lcUnbund4Yh4y56ArL2ZbwOkXCZ4oOs+rTI&#10;LTeJ2fBZmRhgBjLWdAOj+gzgblpCw56LT7EUX0RY08dA2Lj4TszFz5hPS41f07MmI0ytZwbE8fq8&#10;5kl19lAn4l7TgAVchngvQPoeHut71mM7re1+qCOZJ5gybCfmH7QLgOcC8XGZ8XniOW5UX61hKEMZ&#10;M1JGXHCr9sdcJ+bmDfVluD8j/YyYznn/AWOdC8Witp9l1rjRwFAaEc9D8DRmfrYWgHN8bSaBIK9F&#10;l0F74DWHBNw8UF+AzDEizNSPCdYvuOTBxdk2RBnWC5dSZxZBvHwR0DoHdH56flrjO5U9GE6Oap2x&#10;b6TijPwjXT/Tu/EeN+UPMvcTZONc9tHwMOl9/7k8lfmsRdFLI8D7knl4JEeZ1DTpJ0YVdZ6ACHuZ&#10;wr+OMUUX4J90ZdZFcM8IiXQB0id7TugeD3h+grE2lwR0vykG2uHZab2u4DAQJ15PTGCOoJ9t5T0Y&#10;cI3z//mz3zfJZKu/P/v4S5MCx0c0tzKvJ36p33FK/QLt7B19mhKyXgexOvcyknkCyOA+hfOzt33v&#10;EbS3j5d9fwDIf6C9nACUQdlrw+Q7KoOQaxr0s7MFZs9zdKQOYxrqxv8sjVg8CZsm8/zXZWu3HIaF&#10;mUD893e1zu5kH4w+hkZ53dL+WXgi/Zw+B3pkeuJv/wt/Ecl2oA3WT1OaRZaxnWLB/fKy7oeV/Qjn&#10;/9n/9H+lOZ7HrOW/+t/716ccIhBwCSeiDPU96NKRLCxukh62VPBGNkwc7EnxoBBELwwdlxs9wBvk&#10;oMLVvYbH+cc5KypAJ+fYuTSB8IfNZlDqEgl3rG1AWAncuQHSjNMIUJE5irI3rMqsnPFPWgqnBdCJ&#10;4n5xofabOdlKOYSGmr6quID94oIuLhxs3sumQW/P60RodcNGqcN8fzVxXLKDSVSHlueuMrBUJ4ld&#10;25XKqj/1Imu42Cf9iwH5w03Vb7DntsbhAarLeHEBUPfTu5EIEukRe0WZhBhxd4iBPHi+CaobSpm2&#10;4wT4b6cOy6u+g8uYi0+RE45ZuNeaPgbC3i8umG7YLy7MXoQsYShDGTPWZF1cOJR5wtLiAjDMBTk5&#10;Fl4VLb88ufdfhy8u0Lfr4Z7fC4+Lh1qncIM7xQmEd0d5QgysPTwJ7RyAf93H4Whm7sHQvUHKAouF&#10;d1A6irVDms+iPMp82upPFwd4w3S4P+YNIC39vACO6j+TTd1+fscL8piLVf15RxdgiO9cFuz9wpbH&#10;ZeSpLC5AR1cdzvUM/2WjOeRJ2k3ZENHqXefciq+5uIB2h88eJzCX1fj2iwtfdnEB6f/lCy8uADp/&#10;1Ws/bedFlvAQf2lHltZ70W9c5ygD35OmweuA+joWOv7yv+ovNSnaIC8uID4w4e2Y9K3iP/Ef/89w&#10;tx4gXerXARR6UmXlnD0UdFLlNEvOISsxiUp8DtH5wPv7/qgnlKRvroZzovpVlPTiaBd9yQMbrPgR&#10;qDfWCDVva9D4mZr/OWb+5vzPcS6MRcxlgc1W8rhWBmr/nDLbY0dIke5L+PMj+1X2Me172i+1D8/K&#10;NoA7IRs5PCXcFLMt7l+CwfdKeOjbrE+V8f6r8claqPHpEbTTRsxvuEy8HJr+C9qkwSYVIPQ9zHDM&#10;83DfmXvvMF8K11/IhxNjAPKEHtdoZoiFOdWrlR+Iuk1qfp2t7uYIqLzH1wVq/svix6t3bcqaw+hV&#10;BPNgvW/6Tf1voprYz/rqRPvx4/8u20Us78FQ9Jf7UUY8FU3HOUd75ILJUDvXA2xmwRUZv6YHkpjh&#10;MtfRQ0MZc+ozB0m5X9Jyx7FF/FOI5qCH3mROr5mlThzy2giMZpQQq7uXIONIqDyaLMf3stR8KYy5&#10;/JLY9ZoAbeUlGMJ/YZvZFehHe+zxbKx1iOdglz5TlDJRMWemQNqZZRC1EcSZeypYz6j2b3ylLwkZ&#10;q4bMJfswj0cmO/uizZtDG7QtziQWrSs1veZe8qMDHiPstwO2s3x8cOIqCHdccFek0BwlLYnTO3NO&#10;SyMTrxvhqZ7JzM5xl0fNpnOSkV8/Wrg1zwQR99jj2wIaaDbSPDeK6hp1WZdV/6n8XHAfmuOsrsHF&#10;h/OIFVNQlBbu6vdvtz/40yv4qkgSnwy8urkpxJ22GyJ/B97fWb7Ht9SD2Nmc3YL45GDSv1wyxd8W&#10;NCzfrB190k9ke3fTyjZoBgRz7neZttE9WJx29RB0mYgwHx6D5i5oZtO5+YUbkr2e17jHdw20qwo1&#10;GV3shFXv0oZeGN0sdgzT2z38JOfA9uLG/a/AtFv58bzGTUg32r8ejzPSN+kSM2K94jLT0oMnGSaa&#10;flPA3eYAerXTN7rMr5RAz9ZEWLKgp4PQx5aLQtblODKQpYpxsbjQ3LN+9o0paf8cLGj7XhPG/GrU&#10;fVsQB3NRPIky8XJuP1/8sniYnAJPr/mbaGnwagHNCsep/pJuw7mw/xbvxGIX9t8WvsU0bUdtYXvs&#10;8Q3A+vmvBtOg5eedrgrTzkluZzgCCnjJfoS5nPm1lX0obyM+qsXEaxBJ7FeQG+w4Dw835ycnE89w&#10;PDvdnJ8HsT/CT2/fbn4G3wV/+9NPm9/+HPzdb37e/Pk//uPNn/+TP978BSOOf+6P/2jztzX+uT/6&#10;3eQW/I35fXtxVnh2dFgYCyCdb6ytddo/PKI60fLs5ZLE/woenJ4jfwo0jHrXAwN5HaRVLneKLU98&#10;zmE78Wvnjk9P9h57fDVk801oM3YZerEQZsQC1aehDbYSETjtH9gWFFieFg1ykcEm3P3c+ic+CUh8&#10;Mno4RF7QAO0SpBCveS0x3WEiiCOHBZ1YdAPSzbByUHu+gJj0TCPs9QIH35VP4glJ3jQUG79ZJItE&#10;ipJzcDtJY2W13x5SB7tXpv23C5TbHq+KF1f3XJ2s1dOK/UIbzPlg0WfmvMhzgHFSgNiYUE/ZJ2Ku&#10;Ev1/oumDAnPPT9RY76/zNKH3fAtzooU3bdxoHnDMDR4xDwV9k0fz28P0lFbyaoZRbxhyGUFH8U1F&#10;nPtT3o2HJhd9ZmQg9v50otHyEAsysRgPuZRZeJuANEzpQ1ryvPHo8MjNkr5pZrNL+7KJOtJI+fMb&#10;ecNvaxMYUHPbgA0Wk3h3SvnYGIMhFY4R72+xrJwbcJiAZpABs4Ln5HKPPfb44hi65rrBi8G6YyTs&#10;hfBDrNhtgSb1V0LlOXD4cwRYP7retME02QekoN/9vbudeH17s7m8udp8TF5fbT5cXwavLje/XH3c&#10;/OHyw8Q/+wh+dP7+w4fN703+w4dfJv5i8kezAy8vLwdeXV0VXl9fF2KjK7xHOLE96p+cGyOYUxmQ&#10;rPwcmIuHuYbnuNljj68F0zbtuE0XBlQ3LWFo8yanX5/IGnFMxgQcCwxJTE85RfCLCXDQHJhZx3N6&#10;GJLE/VbTOBdGSaOlHXskbOPDYyyq6Lx34qO5K/prfg68FVYMWYZRjrUeYMYY5ep/sB+In5iJH6Cm&#10;v+ZHObp/GebSs4yXx/mj4bVLRGtk1xr6PPg89c79KM+3yXbSKfD+gGP7mWYICwKHB/YnfGPxozwt&#10;fRQLChPJbqIvMjSazmUeGnOBJr/CcWg6N7mGWRePrgCDvphAMmj/nE92DrLy1MdfYsLYiUdkWLmC&#10;CmyAk8QnUYo8Uzi8GuOFbE2ZqavxvFB1gI/kkozdfR7ubHBofMRGWmz/ZBVqBZurPV7QWcGN2gBY&#10;kboytT8usznGo0TJVq6N/j1zHP28liVT4y1EVhr32OM1MKrLajLaL2PN/a7h7YrPHf63AOiCRYg9&#10;uy/6pFH1juok6KxqZmOIuGcZZKzJ26A6eRcghppmDAQVGn5luOE8aXiTPm/lw/Ic1T+HDS5hPo2V&#10;A57hRtNU0zrmgal+NT/KdTyvXTwfvwZtsBt2LpFXL0Kp42e1i68MTXI7PhcowtoHxz65JPuPZaNN&#10;WSe6TPNb3NzT+a3e8FOs9U+1f15/7oDr1APbuIzl9L8G5tLEtH+dlqPBfgVaBai318V6GvbYDTvX&#10;kVbBjlWyGtuagxc2gfXlhx8AKMMk4Aq2/ebkAi9gCsHkUMBBVcaQlQooD51M8URrXFDghQYjFm3S&#10;blrAGSdrxcwSzsQD38y5dFcib2gucV6BBRTkq3MZa8p0OQCkJ9wssSL8MEyG0cTI5wSck/3g38W5&#10;eJOAynvs8X1h33K/PFQfDurxGQidPc85e747O8sZN+wf0PEsN6HEEyo3N7fDUy75BAz44UM/D7k/&#10;IZPEZ7GSHz9ebq4ubyZeX91M8cXGlw/IJbGm3fe4wXvMjbDn9IM1vDbuTuPt/LibzDLQMJM6/s0R&#10;mDPfxh8de120x6eCdRXUVZVDf30qrPe1s3nAVvsq3/AER/RXiJJ8UxU3UTUPyuIfsulBMLThmGdN&#10;o/0r5Fe28FpD0Wl4klLkojNNF7KsuhFP8FiiO/FEDhGfVVQU//aDG6f5H/JvHK9bNM/NMDFGuROQ&#10;hm8JXzo9P/ziwrdVvd8/egPFMfn5kQoj48dhmVU5wx/L0waOhW/60y9wg2PjASajfW8dfyJzjJOJ&#10;R0CrzPHjDgC/86rvwuIRJPNWOL1fZvTPWRXZNCO/j+uy2SUhi591WpoxyEFx+3Fjae08sowdIx9J&#10;K6fCI5GFx2QfmzvGcdrU0Y5lEc/qyMvS4nZAIFRpjzn4pGGPPX4wzLdqaISg642mR5xuxnQPE+qk&#10;c7wZ4BPaLeYgJs9qr+GxPEe4UagbhspAzeO6hizh2zii6VfkYorT3PCmm3hNi+2xyRtCYGr61B5h&#10;JnmvGd9vRgk/M+Ye74x5UvPIBJZkZdonnlPmXxSryelpB76x1L8KqHp+lbCeFkfqd4rVMlJ7keG/&#10;9A3qY7N9zfxMiwONZf5t80GePyPNNbwn3+PAeRzEZyCZePJdw1Dk/D+5tKCDeSnMMjx3L+QnfkAG&#10;5uyPd/dB05fYUwfHaY8d05mh1IJILaef4065vNqAPRZg3oib31bYRPtDPUyMekrav14/cA9Mfpu8&#10;gNnFBa60qHg7Nlqo4YgAF/mDVP33c5dnFH2EGYzhpUOrf2gOMw1kjz2+F6Si4vNJLr9o+0mgyrXf&#10;qGgdrbh/HmNBgRcVsJjAPDWle0Y8Pz0pfHt2SjzbvL84L8yNHH/z7t3mN+/fbn7387vgb+L4m5/M&#10;zvhbHM0eG0D+1Pz89PZi887CTV6cnZhSje8nJ02bVULfNEK5Y5EmiQ0defHEl3dMX020vxIcZKLX&#10;ksj845LtUHMj6p84fWbQ9KdzkDF5JzOViT4xx7ER+nfbZH2PPV4Py+2pqbwJqQOfi91c7/Gp0DGK&#10;4XqDfy6zSrT/8EYcwsOxsfqFCm7hth/kghmdFbrM/Jq+Dlb9x4sfTkzu2d6Y+tBpMqPYkX03g38s&#10;NDXKM6SYwNvJxFYKE1AuGIcm2gUCFZHJMT7DH+hjFiHM8Wxq0N2aYWWvg+HuLhx8AkqZCNV+Tv6e&#10;8Tp5+LRyfy6+fCl/3vx8Cl6rDLLv8PlWmVhgifF2g0T5Mc7ZPcLgxYThaULclKSFDd8joe2dELS+&#10;7eEHhxuS0F0k41q9pwVy1X1rEE0S4I6uHcVM2hkDZkH/uUINQkGXx2lMgY/hVxZlaiyrMcbTo+PO&#10;Q+PxSeEZETJXAFZ3FDyYgMuP7yCN22HNSLNT/HdikGN2u7kFmEL8xCwvEPIiIY/Owb0lq8iVSPMe&#10;e3yPYGVeFPMMgVHmnwB9g2FicS3y7G9Kn2k2pwwQTqxIB+GmvwL1sLkzTncH7+43N7d3m2tn+7zf&#10;9c3m0nnt/Hh1tflA/OUSmzjasfHPTP79x4/O/58zN3X8sPk9NnG049XNdectPht4N/H6FmnBHcvg&#10;nen4OxyTJt/bMcmfq4pPVkE/dkYR91rBklifGodc6JPh7n6OMWGes9sGsbM0zenJpDtxN/MM+3by&#10;neL7Tv0eXwdLfez18b22UdVIfYwwqmwGA+2Xc2UTK9yeaVoTZkQee/ixcifC2BGrqm7FgWnVdrYd&#10;qoOZuzaEkt/GgmcUgr/a0KjO57zPpZupmfB0tfPAMxK1E2p8PyZeO4/LNTK0o9fGavgvjN/b4adj&#10;dnHhR8NWpfEMREdnjAWu4UMN5A9QxRGMugtWu7IwMEdZfPBFBUtXEmvieXTC3mbunXXBBKvzekHA&#10;ecp8LYHTM8claPiQecDTx39ATpu63+ZmnS0BBsgMEae6ZWh+VTYT4neIMcuLGJyvGuwYwa8Ave18&#10;Il7buxho+iDCZGK1nnVfgTawnVhQsBlwp8l9at355sB0RiPk4mfioZPfvQ+aHfw0Ik7Wl2D2axCL&#10;w/2j5pZGLJIQTd26H75DmovXYJjFYksuuKBckmsY9dg6K3raO8240PJlR2YtE0v7Pe78dmIxDHTZ&#10;xhTOv7KGVcllndxjjz0+Ada1f3SsaQeoP9WFLA/ET2QGJDBHDHdB7ufwHH3GYeAuNe5GTzv345XR&#10;mTnvNvJrBRkeA0lgnQudrHvOqKzQPKlu533jfFN6xNOIaxiG5brm39JtJ4Xs32J0d6D7b+eVkfeJ&#10;9mPA7PvGcssf8/d58zvexje8/zv+6E/bqUPTZE20nQUGezHwdz0aYKPvnrB7nOHphCVgismQ6C11&#10;1UQL1RsqQe318Q91r9imHCZIAuEanSERnbHGOWRqgDiQPGieRnl7nuAUG169BMvx47x38kTKKE4w&#10;ZTCV4jYZxCIEy3Hnl+WlMFDPMAtCVg7hw3ALtE14fWN5G14a8S1eHBEMmhiOSfjwz71auwiG8mRU&#10;OV5hgImzhZHhcbqT6JdMfB/Y33VrPDL59BhfZIl3trBHwunJsfVPPH4F+Whzdnpq/mLPBchuD/cw&#10;s/I6OT52v6D7wXtvHjfq683m5OjY0hLp8zgtDk4j3htjwG3CXFg4TQBQ5H4L4flg3QSMuqvKL8ZM&#10;cMhnAck5SCeQOx6IYY+BOzErk26Zs6/hwz2FD0qR+gX+AhAmQ+UBa0X8CXWgZYp2zRjKfAFRBjUP&#10;dUxAO1zWl0tlEqdz6UuGe5jNEVjTj2u6z0wslB6nPu2BJGINZZItPVg4QNpBLCDc3ODT1ZiYPtoE&#10;9H5zfXU9LTDc4emaa2y6iEnq/ebWZJ6sQoY7HEFsAHl7e+OfLs3PmMbGkGEGYlPF/KQpJrvIR05o&#10;kT7oF0bo9SBQx1zk5879gT4ZtvTgGIRZnzAjj8MTh81fnoMecjsy5swUmc4E6gxkqBuWOa/Amls+&#10;JljCOfbZYVQpyjiBsDAmJAbZyP2GywzAOcoyARnlnnB7cY8LDUaYkRtjrfVgwUpfXoKVeKkjFNdQ&#10;Z+2YYDnHxQQuCjGOJlCGGCMTWoaBnqMo8+4ec6Kz05MmjcCNKy5zj4/iByJOzUUHynyYzxKgW8Y8&#10;1XGe8+D1zPXqlVbzyE8kR/riHFD/kb5a6whjCdV1lf3mHrcxyzu3Q49/IT5NP+BlcnjcpC1uqOXA&#10;ntuZxhlypAluId+TPXTplenYBC7+8SQkg68ZLAib03GZW/oOuE5nrvMs/YjRYzUHaMcsQzcgbUn0&#10;g0nnmRzOwi7SH4sK+MEeXxaEHdwjPUgvyiyJeLAPTIaJNXTohpR93mtp6DLYb2xmvJkG76vGBGSY&#10;JzItE5BMlHlj9jWEmbRKmuwBDQ/9JheKcl4NF+4K3qgdIj1wl2FDT+BJ/kcbv/yrj+YU/jF2YkzD&#10;0e0afeHGjpw+5v/0n/nn/0aLaha19hvQMbcRhemVYMwLEeSf6aludJHkqRQKK0omwqQzAuxQ+aWw&#10;OPfY40uh95l+nvKuYP8IAsqImUoymcppoilzLAB0HpoywmtHx5uzE6MdL2xigr0Nkm/PTzfvzs82&#10;7y6C79+eO39qx/dvYRZ0e+y7cG7mxnd2fmH+L8x/EvsyJC9OTze6hwKmIEkMF7jsSb6xaSP2TWBW&#10;e/gzBd14jMHH9FcyN6acygODKZR1o68NMS28JRQ91ojBRNkvWEKh+ysQpvxByHe4a9CIVX8/JuHW&#10;zPLVCUwK/JhE+C0eZ6bBBmaca/qsmPr5Hnt8IUBnvQRjax1NWBei87KszR3tPxcUchGh9FPrc1Xm&#10;hYhghFFl7lscf3LQ0TQ5hv0uyHgSc3KS07mNuGjCdJ6Zeip0ld7trAtIudAUhJ6Dfzs2YqJ//wBz&#10;prlt9AUdprnHU5lJ122WRaYZufmUV6S75SfyRHYztH/VLAquc0Z2f98oXtjN9vhi+Lw1pS1Um+zn&#10;bsGauy/TLj9PrpD2TD/r8p0xVILNOSk8kOftWCzA0kIy08HpYV2HMevu9jaIxfubm83V1ZUTX2/C&#10;MRfywZu2oM9kfb4GzLcH+IoHEQsKSTfDipLRV5YOTW6LDE6zt7+Jw4zchqSoZGYFFwjI/rHrPu/g&#10;CZ7aRcgScbeUyXkDvVIbMTDkbp2xY6elgeRHGxQf780NHl9t1EnGNPE3bpt0MJAEvlPkDak0m958&#10;8POV9fDkhPsKlZE1HiRbGRczZimSFkDjHnt8w0DLTwKD3PpL9pki48+OqRea0SJ3gvetSvTDXAAA&#10;fSLdFgjAW5ugX9/eTMS+B9e8B8K1DQ42CMTRBgkbID7a8UPy6jLMJl5uPpq/j+YH7sASvvHm7tYJ&#10;+cYGlJu7h4m30IHQHY2aH3ANeWEC4reEncu4IdWVcyWQufQXmc5dVnvkoshjmGn+KXiJ388FTZOm&#10;cLD/9rKwx0shdZrtPDk/v4i2MMqmF+wfM3Qijo1tQYEXfNSP/UmYdrRf6huEw/prmLuBNH8D+W4e&#10;6PlORgREzG8tpmkTR5xnXptbAsYYho8/bWEpLyRY5jupyQINrx23wcc9houUIZM5/U44IbhLsocJ&#10;y0q1B4qMP5Z/cAx18F1gtzS/dh4/pVW8tCV9/23xy7az2cWFHw1o2BNFXsPWBgVjIyvBWdrgM2de&#10;gbTkwNHeFc7zQjyyAx5uDnAng8juYqGi88lm1zYuT8QdAb8Tene3uaWVqCQG1HjvNvj02M83OHda&#10;0BPJ3njwZPEWWe2N5i3pF3Ii591zPKqfx6TLNqgycZfdV/IKEVayxoGqL7L/OqqUcqv0pqasJvtv&#10;pn6LPNAduLvvBrVIVqHOB1n6347BvzqG+L/F6llJ02qSd3TwNYqg6GdpI3Ng95MfeEs+A9xXcdHB&#10;8Asdu6hg1guUfh6y2rcLF7pgYcKO4wcZejExRy0DpaLGZ3mk9MKM5WTmA4Rc8zDmKc5xhPvuN/1X&#10;1jh7Gnp59PSOrfKZ1bzHF8S+TuZR+6X0U/wVudor7V+VB4iZhg8jkd1L0kcA4Uz/Y2j/5H4LxiIQ&#10;ya2/d1b9CzOGuZj0xOg3uATOb8n3Nog14i9xDdGthDcDDs/D/Nr43EnYvYiW8SnhfQPF/CPjV7G4&#10;8BKsKp5fLVAuSfzvv1FmqdmLYmcZRvkkTKzcxzGJyXT9xEosLLCbkQiDaJGomYfRiMWIPA8ZueiP&#10;2GPvelpdMRO7QGA+3ZtxJX/28ODpwcPxOx0u47F9S0NjxItjMB7ZxzF4fBh7IDgPDzcnR0ebk2Ps&#10;cWAyjid4ouc4iFca8GnIs9PCiwt6HcHO3+LYXk24wKsJLp83xjnMkzDDqwvnxLMTfKElXqUAcwOi&#10;2ITI6srygrJNRutoxD+GDrjKcET88fBNTDT2+OJgfajya7BA2hhP3JO8MADqgjT2SOBHKuMRy75f&#10;wtXVddkvIQh/QbjFo5nJjx8/bn75Bfyw+cMfgh8+XBI/Fn78eLW5uryZeHONdCGdQSwAFdXxZGXg&#10;x07LJnFcUOL88kIKqG5RZkV3zUDrZG2RCPZr0DifK38P0FSuyYHvI28JHQLX5F1hLamd/bpQ+5LK&#10;y3wO1D3LYJnzGBmz/U/Nmr8SpumD57P7i+DGNBR9j6cnWb8ZWf9BxzGwD4BFMtFlRNFoWmbQkSV8&#10;xGnz4CRm1AwPpqU/WMcpTn/qNITAdMBj4/BlFJtz74rZuvtGgWx/ScxG95f/nX9nqQu0kwlmcPgm&#10;Nl9BuUaCqYBxygUO95Qrq0K7ONKNP3hjELxL3QH3HD86Z/FvZP/AoZt2oOFMkMagjQPv8t1b50nA&#10;L9533Aa8u/yAi8eGbNiMg8OaHi+ikqToGAWcZkH4X7D36Lu9h09pmksjA8rozC4eE+52xX8pYwPC&#10;YLC9+tXw5sKv4UFJj3Wi9bSUBkBlxpiGJ38bhbGUJzNA42gCgFd62mkDFhAYnH5XlKZ0GWWjJwtM&#10;80vWDs0fu/d+WOSNyeLeyu/t2WmTUJ4HvniQQL87p3aC+E7IHqEhDAanCee8kVOkoZYBBp6E2gO1&#10;DKyMSzVInRiQ7wSS4oNgA+x4UyLfcAeP+hC0nksNmx0GxgRk5CHz7HfAbdBmwH/2fbizVufLVQkM&#10;wpdXl00yewsfj+6GGF8xwGDfojD5yTctSnia0r0B8p3JWQrQX/d35N5+GT7Sgyb8iCeRCNqvGAgf&#10;TGQZJFz2XHdwmwBYhkt2PRe+wk1qkKv6aClMf5ec26H5re3O5DYmAuof+dc64DKBfzxxxuDwNX3A&#10;WGbLdaTuCzzo7l7jAjD5w1eEEuiXWCBIYJPGS7vAT8AeCwYJ5Jf7cuD5aYQd6wroopOTvuEZNge7&#10;uLhokpWfy103wf3xMdcRJqK9TrBvCTaQTKC+0K8S6LvoWx21zrRNqAysyYCWAcvPawevK2OhO4G5&#10;1wkNMv5UJrVrAN9WSaB8sOgdQHnYvOKExhMLD5u8ZQyuH6mNuG4jGRtt4ymYhLun+EL3cb+KvntL&#10;+hCvRdxyX7Qfb2wHxOdtO7hMfD4qZcR1gnaWF3IAjjrGlXHavHJouMmBmwEJjJ+nZcw1+bTbAzzf&#10;9bv+NAbB/Rm5xwbLP71/16SadsAv+u76Rn5e50c1Pp07eBikz+IpJao3iQO6CRvLJVw+7e3CfFgk&#10;3Y/qDsh4RTkB/3jdOYHS4LkM3Ff9GxehDG33DO/7lIVBNgFPAyfydcbEEH87JhA3px/A3Ors9LxJ&#10;WWbipmygWNuZlxnF6f2AyhB7nFyTfHl9tfn//v73Tdpsrk23//7DH5oUsB7czlC+R5uLs65vcWPu&#10;+KjO/Yb5JPUr9BFu50j7+Tnl19udtDEC9AJe20zgNf0TakOoDZt5hdCAOsHnuRNeTzT3wbyEW0Xo&#10;/CYYtAwtUZs3lCykuXyMwOQy/0UeyL2fcr4suaxvMTflMQLh4yZdekGdsy7CXJX1J+yma2Nzhr7/&#10;9uLtFAM2wPT5ewsD/yO8dIE04kZqg8T3n/pP/he6MIOqRRus3icirFSYzhZBJDyPdAfZCqQQbi15&#10;nZH0TvOPMBpxBzc2S2q0C3c0LGYJzxosGmYSO47y/gogKmii2aNSkkhjARJF0LhTUSR9MaI9+gni&#10;DkmxN/dQPkyEo+A0ZbqUbMduwQITEUMh50Nl4RyW7Pb4MSGtyjCaMIZ2+BWAJHTWPhLs9u5+gQpt&#10;/y4Tc9KSTB2AiRGIixXdIAeb5vDd3svLK79rm/zw8YPvmRC83HzEXV3fO8Fo5x8g+94KjdeXm8ub&#10;68Jr7J/QeGW8ebjbXDfemI69syF1ouUhn7/Bbsx+R0H0WeoCJ7QJBorGAxvklWzvFJTwjDExCKrd&#10;HMym/GCi0HAwcZhk+8WEsZmr7NWLY7LKGv42+cfG185fbVdjK9vj5dA6tvbt/5MiQx9auw9WnQhi&#10;cp9HJ/Qky8bBPcJoRJjcz3Bx8GQVX1n1vzYMTxvCavRXnGwex+Q0gBwnyMj5XYbnXx4zs22MJxaJ&#10;LYlJnm87zYFp1YlYWHA/jeEfl1VJi8c16aRRh7Tb2fRTe5DLx/Pk7pbB/neV10P/seDtUiFm6sJa&#10;czubh5ZhK+YJWe4TBlFDWI5vgDjfNf274xnhaZbWMJRZO3kmVlMkAfq2glbvE81s6P92vYsFCxBy&#10;RQ0PdTztFWN67B5fYeL5ZntK8NLmmcFLM8MTgDhebq5tPhkbPwZxjq8+Jdcwu7jwo4ErbE1ebRCC&#10;UIjRTsAcXJIYvOZQ4jTqQkJZEGnMBRQ198UGntBbeAxOj6fJBgh+BAmDdj7uBGKQRwjMRIah4PDn&#10;7JfwnLKo9tV9mEW+mYw12cFGfo58NM441/yyrGwOOr8HSJ6HIpgpkz1eGd9BU9E+tyQr16DZn/oS&#10;ASbKJYQb04NJCzO+nhGMixdcyDT6AG26faK5J/kBm/zS5BvuoUOTuKuP3fHrY/pYRA/qmKGIsoJ+&#10;284YyoOmDS2DVraN2HPHkkVE+okm88VT5qEy7h4mYXaHCQvR9/FJN2ZfLg4tzH6hiXxa0gbWcmAC&#10;Ku+xx87QprNrU1pRWaNKs77r/zsV8DMRMhEoOtN+fLFhf04sKsTCQtxpnFgf5Rtgvcn/J7EgxP0M&#10;ZN0G6qfazVE7CYjoYRSorBjCq+nZto9Z0nyEx61AyXSsjUMoc4bLGU2jl7UR8DoiavhVMiDNKxzy&#10;6RFvxxDHHnt8YfwqFhd2wXKXHbGr++8Bn1sxlcGyKV4148WFUe7n3ay6Ua6FGU/mWIc4bLRzzNkn&#10;WjLhJ6mIQRl3NeaZ35VN5iplwicLODb63gpHWFAKYh+F4yM8esaEWfDkGHsunDTis5Enm4uT0815&#10;48Up9kcg+r4J2EOhEfspYA8FIx6Vmkh7KZzhmOeNvL8C4vUnhw77HguljFF2ljemFc5ElQe6fae7&#10;32OPHxBV1/TzWcqv965G6jOgqarSrXyxgS4esBjAcpj1hQXw9hZP4dxtbhqvsefCzY3zCry+NvP+&#10;FRI8pcMLKvgMoUU7EY+r32EBpvHm9t7CQrjBq2uEX+XLqxvitT/Fk4R8ZeZX10Gkz798At7d+iOy&#10;/BlFX+ChYvJyowHAyxXXVEl2PEMqfUfovv5LfRgXiEHclepMuboZwPHiYBWaROVWWezJ/fNQ41/3&#10;NZPeHbCWrsF21vlz87bHj4zsP9mHlmQlmnGR4X5g/KApsMiTd5ed5ofnQR4O+Z0F2r4w++pcn+X0&#10;JUsaDsF+M9LPTb8kp3Q1QvewDDIG2fxzHpnh9qDo2/tHG0PwJGcjjy2gv1qDhf7G6UZAo/9KedQF&#10;8fhUbaWnk/KzlkdUDscxiy3G3yQkf0N+Xxn0gkjHn/y1v+1PuVHy6xAwywbjTQbmODbG6inMgzEw&#10;kmwO/PWHyR6Nu4WV/vwYle3xTg20uTc5AXN0lARcwc8itjUUAxqRvmeN+LfB3WO2VkDht/QXII8o&#10;qAXwu+Bz0BwU2QTOonYOnJlJCIAbdBnlye/OA1s71xZonrP+PhXVP9rGWD5rca7J3ngImuflPHgh&#10;xmlCRG6XCCvbtdPM8JoRnJAzsof7dt6IespzhO0X835ufdR4fHgUfdiJRYhjP4JwizrG0Xl0uDk9&#10;oVeLjFgwwIaNRT479UUEEO9NYpEi5TBrCwxGhIu4Mw6ce1rt6LRzH3gtnyCy7WXSztEmcZckZZSB&#10;h5Gy+cUiS+S5McNOsp1xaMfo6+0Kx/dYsPjgZhqUzB5yMu2TfCGGu7O4c1tkGzhx9xuDJQZNXNjw&#10;IIj9EXDBE3d/713GYIt35/AeeN4NzjBBvxhCWpyIBwtY0V5LGvFLc8uqE/YwbEi7hJ+TPQxw5zuR&#10;9TfB5CVd5uFLfKuwMJ+LbaEhnQyVvQE1rKXJ77SjjTRoGUDm8DW8KIMmzGAuvFLGM+D4Aiv5fSFQ&#10;BmjPCW+H1mYT3pat3SZgD7MKThPKbHsetQznyoj3oIHdEe2pgHdw+T1mFMeh6YqOJzdL+FMrXscw&#10;xF4j0W4RD4jkxDAf9p4e2KUJZEvDJNsPehZH/5k9dGDXRZhbQYaOCqauTH3tR5eDCBcNPsPocQUj&#10;kTgG/Q5voWUA+ZqVTWe4LP5g34hH+BHPZJb+mtwXqeLck2Hm8SSQmcONMZ5qgR6LNpJPuYDQdakb&#10;Ye9Pv6R/hIu4WhaBPAJIXbRQKhVzAD8pw57bMawe3L6jiPBGyLrchrTjI+ox4akg7zhl9Yl65fms&#10;t2sbSxOwRxthcHieeMqAz7fJPfYi4T0cFKhPnv8i/WibDE1jLTCIaA89DMVcHkt4Bs5TtC2us2hv&#10;CS9j8g+/yHdC3cd5TXPW1xzUNbxTcDNytNOEygovY2ojAPZTwL4GiTGPtV40DM0z4s80wG3KOAf9&#10;k9c3N5Occ5WUUTrxlFzISAvmkykjLUhvyu6G5qvotaUO7YcwM53erq2dT+lGHZoOR4qTFhD+O1w/&#10;WBoT8AJ/oX+ga0wvId4WntO847X4fAL8AHoV+cCc1Yh5DOJBOYLQb1VXQAeavSXO6ecBL5+Whonm&#10;3xISOtKJ0LsbAGWTyLJKeL9Amds5GGfk3/7Mh5s5EKTFAbP4RZoSGX6WkZsZ49UJ6HEzM/dpn2nM&#10;+FIGcP6//Of+1t9o4ixqi27gO6b5ScAkGszEJvMu9rhYiJ3tg25f/Nc7rsft04JJ3PHkO6fYWDAr&#10;3y+G0ChaISUropMxY7DuVHDhoUqOrNMkDw+PzRxugmgfmNznI7OqRJGc5fS1cCygaRBG2KjXFgfy&#10;EB05GPnAimOy5g9UZONIZoNRc3AO6ia5x/eBmWZXoO1yxXlAHT3LU4e2nyE4SdPQ3sTDXB6538Ga&#10;5cF+aM5hMLV3dHaCpmfsY32hAcwFAl80MN7ijmnePW3Eu2/YT+Ej9lMAsdfC5cfNB7Cd5x3huCuM&#10;O8LwexM0s1j9t7CNflcWCxQg4rRJAxYsJiKNSCuxwsrlDQbeIDY3s1wWcp6zzBJZzok1GYAGZdbw&#10;qwwTTgviL/ZbyPl1mepuiEOo9ior1T7lHxnfXvbGdrbHyzBW8bxJkvsciIm6Lxg4sZgAnRQLCqEf&#10;72KBIWlmvPAQi6oItxMztommW+o86dB0mM2h/Njok3Us1ASjnXSiHXPfjTla1+nQ8fWJRCz8dvqG&#10;apio35s9aOnOxRKnjBFK1RPaiqE/y9zP8qPg9CM4lgfAKBw1mkwFjDFwLY1AjaOfh6z2o6xYs/+e&#10;8Ek5+NLqS8rZSr6d7bGG1B4j1ssw/U60/j1R7EZA61U3WKRJRggd6Lusi7BvQu6ncGvzyJvreMKQ&#10;ya/Lgz6XbedrmF1c+NHAFTYnF7h5v7APN8wAmk2SwxsIx3PgAECgncMfVtQ6jza5wBI88YWWJBZc&#10;2L0FUBoSGgQuMpJ3Rn5E1ZzaQHU0EQsd11d24dN4e323ebozdWN8vLXBxY4b3JRaINxNvKt8un/0&#10;C7skhnlekGLGY1tWijTgIcGPD3eNNqgbnzBot3MQmeBae2P/sNDlT+GAJtO0xFxY/jBwtgF1flAL&#10;d0Ec7JhcAdKwiDUHL7XfY4/PBNZ3z5EZaz1n7IdV3uafJ6dO+vldDTPLyTJ0ZJ5vI0PDVrcaXnwG&#10;cXSXhB1Dy2mm2AQz5Urp07gh59iQaVW5XwQG8dpCbFZsYbRj9dPPQ0ZciDdoURY+B5z+OXmPL4vV&#10;ZvgNYmgp33nTgS5gfaryCMnwXIHArNEX1NG/JkJf1AWVtf6n9qPcThp2Dc9M3Gwrm6tt0HKaL7cO&#10;K9l29jzAPdeJX+gJGZBn80EEiow/ltX+V4/n1NkPVk4r2dF2p0U01y5fgk9YXHhZhGN6hxy2k0/D&#10;C70PFTR01F077kvT843CVOTirwBFJoSLiVZpWIGfI540yRCTqIP+qJENdo32r/DQWndnPCFz3OgL&#10;DRZYEo985sJFEAlltIQ34gHLssuz+e/3QxqR/iQWSo46j4z41E6mx8/NjIlP+XRiseVw4jGOFnPy&#10;xGSEkeGcHh9tzk6xT0Lw4vzUP82W+yq8nSFeecBrELnPAohPiU3EaxZWV8xaJnbkOiA7EM7hg1nc&#10;oF6J1V0//khAzvfYQwGdmETLZznMCCZutZtBLjAkVfaFBCEeY88NIH3PBGzgeIe7GEHsv8B3OO5u&#10;cRf3sdP8RA9mLoPTNKTR0oNNMpm3N5aOJPaBwF4LRn+6B3dpLE0g0nZ/F2lKWpAGTIeC/YnBoN8B&#10;pzLWclY7JuBhzNhtI5DHhMpz4DLaRd7jV4L1JvTF8Zx2zfiU1pr9KuNakpUosyLPoNgbi+5QXUJu&#10;3f0cLJPcV1X/KWGv4DgQb74OgBuQeZ7ETcu6l5bx6NjmfY0m8w1OhMHxexmZ6uw0g2lyjdky9Cwt&#10;QNv4oXfIWcb4kovZvqBtY1Chx4sySubrVs2flQfKhIky1TLROlGUPIYJcY8lYCQdgM+TgmgXcRHW&#10;iQsKbjdWL1YpnXlXGHTZ3VeWH2QiwBXqlcq0Si12g/sq77HHtwxu99oPWPYfy8bap1rfM2IhIwYT&#10;DCJJbPiIV4s6y2CS56cnm/PGM3OTmzWCvBjiCzTo39Yfk/wkCAiz1CVJXjCxIFwBJX1xAotEjdAh&#10;+BYyiLRg00pefIFuMieFTQE40f95cMGghqd4knjsFhvHOe0C6douQLARnROvIdggh9cMOu2CBRct&#10;jZCvbm4nxmZzOAZ9szsczRzn+KbyRH+aCOnoA2gMijYIMy0PGCiTc4PsdMw80zk0oB0mwqAdnMAg&#10;N7977PG9YGiuJHPbB0OG0AFR9WshfiQDSzIzJ688mV0jJu95TKobkONRZD9Osi5MfbjNLln8P5mf&#10;QugnNSOa/+kVh0boTDA3csvXuXDOr2/562Tm3vdmaIQ+5PS06pw4ByuZWjYz5bQrOA3b5FfDkN6X&#10;pX/d9zPS/vIi3OMrIvsD6w6YFNkMcJzmlziK3mG4H8zHkhFgEBM5a1bcT/RJt3w1iqlzIfvr9LWC&#10;PtvEBsH5JSbMr+ILTZVo2fzE9yluoJ2fOy8uLtyM84jHqi3mwrqAYllrZZH0SBrxFBDncU63LgH2&#10;7B+8Nz15j7wZ8XnJJ9OLEyW8qAJKm8Kca5oGIt0Wtu/JMMnBNVjxjOgXKdGwcq+CuGgJ84luL8SF&#10;h3HaS4HuuOZmckwdQAtQYNSqUIhc2LrihbsUzPx+fBIy27NfEK8McAPHANcHwmbndz8sbqNvxGZu&#10;plUzpJEaPaqYK3iJHebX8s3kClc7/5Fs/1o4e/xqoLpjRpfsUYFeMtH+8UW69zWbIE+ykS/ywZj0&#10;9r7v+gL6oNEHOTu6zrBzl+HO3TbaeR1EYxI9EXdWSdbH1T0NMDd3PsDCfSNkHM16oomb/AI6aMOl&#10;yHiryfwZ7y3/5rzqKRsyODxLgt8FTnp8fX3IyhV6kJagdHQ2WtFO9PDobjTKnfWpk9w/i6hfTEaS&#10;MMsjLC3McLSFq/gVdDYthyi4BTyr4LbCxzFCHR/n5HbyXOxcZcv5WUvfj4nlMtF5Cc9hVJf6Hlam&#10;C9W+LKQaESPTL1yIsccCMy6Kti7QmP7hpw3Xak3zAXIe/WlKchNPVeK1zaBdEVS21wyYJWyQXkkw&#10;T9a4LOdMmE2ssucHRklAlKHGH1++6uT0gGbYAno+OPw1effQf0BIQ1zTJy/VN0OZf+FK+J71J9Lq&#10;xDlRkW39UzG9sg2d4LTwECaTkekiMkqfM2o/x+JFEAsZNre9vStcg1zJ//jQClbZDNpJgAsf9AHO&#10;65HlytrExgrexhzw4IvDQ0UvySBDcuTJmItvO2UARprEzUuh6Wcif7yANDX2xnSzZMbhzVHTEKW2&#10;nZ5jNpoDwkmGARGHZlfs9/heke3oRZAwNMS1GL5ECyr93jsC/gWHIhDZRffXCH+0sOByCa/2Uw9f&#10;/a9wXIwALS3JNj/2Y2MMhfPEZQfvSXNwYJchheLezNg9NgbGXZF8pBR3TJgnJ6fupm8ijDgQThAb&#10;0x1aOEmE71tfN87dIWG9Ge20l0+kt8ugOSNW/Zu898WzRrGDH6/sJKU/8oDj8vjBdTTnhu332OPT&#10;oI3nW29Mkj7rFugayRFj/uBs4lp2rXPpwoLqZETBGm82GQuwUNpZIPQTQWUFpWXwC6zZfwJKGRqX&#10;wtd6cZ2HI3EVFizHobR/g1z4Qrw8hIrXDu9TsFru30IifyBAN+yxx87giaLyteHKk6AyMOdmjYyQ&#10;O3FZgr2kkzyY+oBavRuqfyeNJgiP7t86YZZ3GDxMIt5zuzi/MJ5vLs7ON28vzjfvLs7sGHz39nzz&#10;/t3F5h349mLz09t3m58ukm/9+N78v5uIcGJPhdxXIV53wCcmg7mvAojPWOLLLfk0kt8Ywp0h5KUR&#10;TzUVeLbt3za6my7HYayX5BzUXuWd8Ale9tjjU8H6kfUljKo8R7pYL5oiF056P8i+0GVI1Q+H15xP&#10;gJ9cmEj6zv54co9YFhfwSIxrseCbg8MNNh5OxsJJf8cXCyjsPj53yuk7NHfwF8QiDdtjUZ/jR3r4&#10;iUSQn1i8urreXF523lzfbm5v7qY9GrAvRC8v081W5rxAhDzoohC/g4w86YJ8MsKKY1JlEOA0gFwH&#10;aqec86/c43tDtItElZ4D8bESwJdoIbvn4esC6WXOQfsy939/+tv0bFLdzsF6a+27uEtNnJXtj8lx&#10;4AmdI6bpX9bHrMvAeHU2Xh9I+fjE3DUeHmL2iucbgxHpdlgKyytTeOoynhKPp8HLwrWRdTvoOhCL&#10;XY1eJvTzV7bw9JOzuWt6c9KfLS0JLh9wqFzzwHWQZhP3WARG9gG5WVu+EoFjsrwi4fLIfK1ijrA3&#10;b8RawQhTzSpUHoF2kHxpI5ga1adiPbkjdvWjSVyT1/Apad7jk4CizuK21j79gOhzfYDCkfsfHvP0&#10;V4uwp4IdjzFIOG0gwOKAHXNDnjjHvguN2D/B2fzkgkKT4dZfWWp9Fq835XnS02RpTXqq0da2cRgA&#10;8W875voee/dH5ol+kWED00S8htBeXwJvjdMeC0Z/1Ylfi8IFChH7KHy8vJp46Rcol0FcsOAzko34&#10;RKTv0wDeBuNzkblfA8KPOMDpIg0XbZRm5IFftdAB0l/RIBn5DvMgl8ccgXU5uMevE7NV/521B27T&#10;c9QnEMGK0LcToV9p8s0Tc3D2kfvGtMtH87e51bkO+jVPsEEGpx1MfcBcgs6zNH6Aw8KknfdMgE67&#10;vr0mst678QUpTOmTFoENajblBG1cw/L6w+OG+GQ60HR1I175ml4jM7pc7NuxMfetSd0YzLpOtoxN&#10;qHluo9iEmSKJvpCcAeJ5NczFv8cerwDt91Xu56mb+Dou3Dwf3vdwbHTdNhELAlXPgdyPY8HA+nLS&#10;QuHwsGDRdYXNpbBni4XJhA/V27mA4osoWHChBZh448j+EaNkgjknz3KaK5OudxDYKC9Bn0h8aAv8&#10;2xZgOOwMn9Om6ZtJ7hAG1wFkxJPyGmYXF3Kw6wsIca5y7pfgFzhE3PEsnC5kzB487jw+fmMXO4ed&#10;VuHYpTTpF0ZlUO8DdA7SCiuDidI2rHnBfSd/0z2/637ng1qwr7D1CwD+rCMXNogKzPLzMjy0NOPO&#10;DTE/JVnz1Rs8/GklF+KHvCQlz4HsAjjkebYmPod1PweqtMfXgNbJCLFX5yvWv05MncMx27eI/ZN7&#10;QVfq1t+dTRfExmOpG0zxQ4Z5s+fFg9jAkexA34eh090gjOSjDSJYlW/0uE3PJH3SjcGzpQuDNOsj&#10;DMrYO2Gi2rufcOe0fJozpzk1nVmfudEhY66dlnI0pcvxebmKzHT/THGvVP/P4Uux3jd/jXh5ue7x&#10;9YG2zdyG7JuVrX834rzAw8RkHPMu0yMmeziNvLeM7y8DvUtyv3gI3rZFhWmxAXu0wG3ba8b3fzEZ&#10;yTBV4cS55pHna2+wRxjNxXCHd1p4bxcfffYYPLJ/Sexag09kP9zfOu+wsExP0yC9DJRRXhwkc+EZ&#10;4wQSzHNdnvuGGZ5c4jqo+tKyV/KHPc9Yhj3i6Kw6dQ5L7SLBYYys9gP26vWLY6yH+br/nrHWbj81&#10;x6lH1jDX1tPvc/2D3L/TLM0VGr7KDA4LjPlg10vT3LXppzVAN/4KgIJM4mDHpIsrBY5j++ndQcgK&#10;Vt6+ueXRceFRW1CYVsxokQGEP45jYBskJyIJdhEw0aoV7+kGjzZ4RPXIjkGL33h8CGK17sQGHNx5&#10;wbu+wTdmz4+EgmwP9veNg9GUgpg8KGoeIs1Mv5BphD1jrl7MVeHBzMZG/O6gykgH+1/Hsvu5FBas&#10;Othjj28U6H8TcdiuL9cQ/a5jkPEPwTZ6bzM3TIab4Uh8DXAeQdbpKoM66WemGw6vosqaXyxy8QUH&#10;yIO+ut+VGicK0Q/EctfICHd5V9jp7noY9rciV2oa1rgKLeI99vgmsNx2uW3neeoM1jfJOd1RMS6e&#10;FN2EcC1NSQvAw0h6CC3+no6DEoYSbhi46GF9hTuwLOtFEfxrmJwHnV8inRyelkGkmcpACOTFWpLD&#10;Uzsgy8LzChIQv/phZtkmPQxBCb/JjDV5AMW3x9fBUGftmFitQ4U43z18cb/in/Ff/C/9d5asHbgq&#10;HPAX/66/8Kft1DFEukMirHsU9zhXGY9+T1hr++gcC248PvsxNL1LiJXuHkG/OA1oB0XQULYJKCso&#10;w4QrMJIB+FlKUzziXDNZ3XsA7XxM05oM/xo/yzhPpQvABoMQA26So4y4avoZ4S4Hxu6fEZ+zCWba&#10;U87wcdqZdgGccx4Arqdt6ctwOKwETCbav0ILz5dY7Dzprw+YJXhkacGdkHzqB3dB8GnIkPHUDuTD&#10;TX5h5fzsdIN9EvAJRvACn4c0s7Pj+ETk+dnZ5sLon480M9iB/q6chYs9Fc6M/vlJLFqdxKsO8RWX&#10;9hQRJhotPU5Lp5dbo6fdzFGOMEd+uHySBb7I0zhfxFtR2yjKFeFzHY72i2jJSGg/GOTGBO66q3uG&#10;+ycfGl5eiCXyoowxhNGO2xDuO9T/LKScVsut9clArWOcmUkIDUvhIWWaXsYgtyNjPb1fAst5fk4a&#10;4WaOCDuOHSx7Gc0VTIOW4YgxfEZOeBN5txf+knGHOD7nBeJOMfYpSIN8LN2TCjNBmGHRPM4RH9Pj&#10;bPFuo6cFx6TlqdgZJ7kd86mjQF6EhIx44w63yebdtN7kH8XFZWYlCCcTlsoTgD27SR3KUBnpUcyZ&#10;JdRuyW2C45w71zQtoS/SzwN5xtiWgC4vYzL8kneExeHNBV3SZ+eah+HC038dqoNVnomywt2SK4u+&#10;FBns2VrSiPEU4+825JPBiWPMC2xMT+DJXby2mPC+a0zE1yW67E9ekHsPz+YDidx5PpEX1AmkXedR&#10;8eokhSFliM8Mggm113aB+TLmRgkUF8/V0n+WpX8aj9KsafTFD0lz+gUTLHP6NL0BSo8R7Sz9Q2bn&#10;SBvu+mY4kFPHukz1AyAMlEGGB+aeCMgXmJ8Tn+Rmn4svIMzTv/2bzkHUKZ5szLT4YvUtnrC5d8Js&#10;CteI8HDj8/zM5qBGj8vy7E/vNPsDihsT3r7nQeP09OXD1MY4fTbJtz8LBzdB7RxlmE9Q5vVBPpGZ&#10;X32BmyTsox7eWPpjrhXhI/gwZxxZ20c+sh46cP7k5cF35O/9SdTejhUWUxwRocH3vSDUOMJdugV8&#10;nm15Sqh9y+QEDR9+uZ2r/1XZy2/JPjiH/83f+lf+Rjvdilkt95f+7r/4p/0Cwxqzs8mo5HaOn1Xh&#10;8g9u/awl1goD4aU9FAFnyFHLsAIFvmDfYwq4pOEv4PUXF6zjkAzAz1KavpfFhe1AXDX9DPhdih9g&#10;saYdGMPXMHGuHZflT8FSjpEetV9KD/oAFAPM3c6IC/+UoQQxCUg5JiUYWCKcWCDgwQavGLXFCl9A&#10;sAmAKVN/coYJe2L69z7NsjPiTdkVfEtP0jPNLEAdDYY7AHH0MkNo6IlZ+z6gEDEQ+GsCNvnw93Nt&#10;oLjBgGGDJ+jvC+Nzs3gVAZ+GxH4ILsegovsh4P1h7KMQeybADvs0xKsLCA/HOMcjY3hMN8zzNYV4&#10;XBd3aaw/e5oibZ5ea9NgDKZddpqcfdZOI784ToRJAO5JHGHFzy0TVTbUyeCf7Vs9N+DMTEJoYHsF&#10;gubgtS8PcjsylsL/cljO88vSWMsYYNmLaK5gno0xfEa2tcRcm4q22ydafJEOeBtvE8h51L6seE4e&#10;OQ84hT5KwK6Ow6HPEi6b/kuE+ypDP06woFznmbnHC7mduwwnJG9jQmVA5bW+sQ0Z9q5Mv4psDzHv&#10;yYoJuV4kNXfNhQVmtDL0I8rbLjxQxojCmYs/4ScvZPOCx1+DaK82hB6sutLjwLHRRQsYpy56vDDr&#10;v/SbUJnDAvrZFrjb7qpltQP2FAiXNYBxurQzQY63ieN2syAxLi70CzdAFxfgFnOJhN9o4MUFK3N2&#10;n3WSQNo5PYDv6USLC9rvcVHJZlrG8fWbHibSx2n0fkZ9GWGxf//OPoWvacx5C4PrgPMLaPo5rg7y&#10;7/9JxnjdzoFcWEho+qvr+TLG4gsvwMC+5NH6GZhAGJxHB4lIA7f7nHMk8Mol0pXhwB62GS/KDHnw&#10;tBrdK9yaHQg7Z/6a+yDK90n0Z/id8mXuuK8nsj1i7MAmwLACIaPN5OIG/MA8wrNyQ9kgGKIvZJg5&#10;xiofrzyNoXtAvNb6+ISFjPAer5g+WHioHylbg9c70tz8m8TRIYdTfiPPSHcPB2WTfueIQDhW+PV0&#10;GP3mq/3iWjHoZWT5z/hSl6Q8MtKYSPOOKNOep1Y3xr/1v/2/rC4u9NZJ4J1N0SD8rmsj27m8RvNf&#10;ZVz44K5p0DtRayBOkbPxJVGAtYAqUVb8hsBTq4zkm7YCmMTqHO8AjTi5gtEI+bvrIffHulDYUMVJ&#10;S6Sv6CXfUFxMdJRkvL5Q86joHRXVPMpLKOXTZMYot5MG89nO9vhS2Jf4y6Fdg/sMGANSHJ3U78G8&#10;oAreb3yToCb7e79YSGgLC/neb5gnxR5+Ea6H3ZmD3aRrmnnaYSf+Qht3kpbsRboboo2VdmKtqytI&#10;a2udbrYCC2aiTW2HPR3uiJBTV7q+tAQV2RKJYTnpPzMr9WR+Js7I6n6OHEeJy3+WbSKgMmNNf+4x&#10;4tXLaNfwxPkwxmmdiocdY3sVoN0ydpVfG0P4kFEwE/s8IwmzJHxPNL/RfzvjjieOofdc92U/b5zs&#10;nRYGwlkh4kt95dKU3iDPvUb6lI6IRSiao8p8Ms27f5SDZ39igaWvkrXro01Zn2zOjDm5xY0j5rDt&#10;3GULEHN05vibsup+LBsTzfkivB5xZIofr+cdgfpPjnI/D3mPPV4Da+20trUXtz2LjnXh0E+ojc9S&#10;0uNhTHrljdtXPdcXh9Jt0VVFL2G+t1weHi7iaIy5a8zrngPolx8fqNSki70C5uQloNLzGIQEf41Y&#10;/MAKWSMqcaxgHHmBodqvpSPTwCgDzEycOfhh1TqPE03Orwr4BppvzN7SmMSiUGmUkr7npFfJEwaV&#10;FVk3a1RwfCor7R9cdKbZRA+hkGO0FEQ6/JzS7LZjGc0kd489Pjvm+skSpnbcaP+MsGgUeDcheN8i&#10;DLL4mHM/EOaNz0FcVIzMKXxZawF59m7kAT2p+rXq88pYPIZeh+70Kb2RYRdelpBOPPpraWvE3dx8&#10;mubeF6z0nWXoT3PbaEXkYXIlzZbjxPBTWd14HNPiViPMX4Ea1xw1D3vs8S2j6k3IwcEO8hrtHwh1&#10;BJnnegijyPYrcvPLZPVmf2YW4Wyj6j5/8pjsFWw3Z289uR0D2p/Xu3cNU+OYj3M3sK5RKjiviDnr&#10;IX+QGTCzgArzLnjSzYgxaHX3ZSADgSLbP3b/neM16vTlIXzb+Nby9+tYXNjjVVGU6Sd0elXQg2w/&#10;jWONgMoMVtQaXwK+kkgFE+uEeEgteWRxHNnofNyITzue0lMwvifC+fnm4uJi89b47u3F5qd3byf+&#10;5qf3m9/95ifnb3+Oc5iBP+fx/duJ8PPu4q2FBV5sLs4uNmcnp85TP55sTuwiJ/jGeFDSC+bdCqdl&#10;68AuRCZCNnNmmaT4r0LLdGBz9xLMhjtR7ZunbVAHIg/e1WAt/DUHM9aj0XIYlst2FljN8x7fDKpu&#10;4p4GqNyBtp3g8+3gsMYw58OYd5uIxz8bH/A6j9GC6TRza5tJtze9krw3R/xEDp7kmc6deALG3E3E&#10;E4GdeCqmyI+4i1LJT8zcPtxvrvGpRH+lyY43N5uPV1dO/4ysyVft04mgf6XF/CUtCab3Dgt5fPEF&#10;JhyTVm5KLlEvVZQ708qoUMzUj8sETwuOIU5yokp7/AiwKt4Ju7aB5+mXrw/ui3Py58RYQtbfLV6n&#10;L77Up7WxoMyLM0ihz7cao7+bkiT6AgMxFhzMbeOB1ZPO51j2cJU7APOMmFPNUzGUu8kleth7xoMw&#10;q4vMGENMxxP5ydH46lZ/xdWfXDI3+dTTkCQzmEs338SM8azLZk0JRiAjSnj4uadvBVIHXxm45hjw&#10;l//uv/Cn2Q7QUUq7oPPnwHzbr9dYhNd9R5hd9kpDZ+JKtMaT/tMu4Wcka8pU4figz/GLfdwZ6o99&#10;ZMNL5LtEiQO7kIPCSOQTAon8dCZD44zwepi+my7FCbB7E4INnB7Ay6idA2pvnkt4JlXZzlFPjBK/&#10;YIjf62s7EJbGx7K3ESyrNzwn/CEMV+rb4xihZVQBn+xdw1uT472t3k7yjicAd7oHQz5dknIOTCgb&#10;f9/OztM9zPC4pO/J0OSk/Tknuf3QD3wQYsItyXDPcaCM3I39A8d2pYi4GOkXVDkGIEtVIwYd9IMc&#10;QPLTsPlY7P1de+2gDUDXt/ju+u20d0LI2DMh5WDunYBz7LmQcuzJgDvEKbc9FHKQaxcueQHiaWjH&#10;6dzS6DrD0hvmfQBFecVAGP3T6efby9HdWLGke4DL3c1JBrJsJ5CcZf1c7OpeoWkb5HZMqP1rwEP8&#10;9Cy0Vry9DNfKaK0MMgYGhxcTn6VygduXpYeNsq0y0H94XER/QPtOxBMUpJfdO6ehpmlMQzshaBbY&#10;v+bRZRoz1B5JSRlRuT42fYlz8PDI9CmN03g9E/vWZDjwGo+4N5qn1KmhV3ucYDfvv8mdM84LtBBM&#10;7u7DT+jtRo8DOt/S7sd6UTMrN7fuXsLTCxKf6+Bn6QBdpxknfeYOO/yOtpWpvw+M8rU4URYJU4WT&#10;PsTv/s70qNFfgbC24wtOxklv2rHQ/HvcbhexmxjnsLQ8OBB+EmKYOpAjxtAO23EJPUd2bgLn0cOj&#10;QMK+CQZ/lZjngxK/zhNOT0/Kngu6hwLKhfdccNnqKBHz0R7faXtaNRHuexow/4VZIucdDOy3wGnI&#10;sk48PtYwNA4NM9LYw/M+ZOWQGMI3XRP1HfD+RuFFGVKhG4Y6IqzJAfLv5xxeO2nQ/KqMc5Y9v9xI&#10;DLrngvdfziP6L8kahuYAfYrjzH6YyH6dgH5Hf0+o/IRJSYsTzLBLOnBshImbN8Z1XDgDOG5Hc+f9&#10;3Zh+Qzc8Nh3T9TfmXp6G5o7zOgF2BtSH0/IDDZEy2j78wRXo7czk0LOxKSZe3YprQKP5QeyTbG4R&#10;bRyDmX5nxpsUe3hmv8gY24cZu/HYpx/KI+sCzHro7pVIB8n5K246keY8/9//S/+3T9tzAWnaSrJH&#10;/1Va1oTWEFi2hC3xEe81399OvLvDt4ExsWl8MFoFT4R7lo3ZAOf4aGnkBB+Y4n1zfDTxGMr87Gzk&#10;6Wnj2eb4hHh8OinHZCpP0CvbomSioWi6cAcnz83agIQukAMUO3/8tv1CTqn9UHmEKm1BiW+PPb59&#10;QAkmvOmazFQFnwsD3C9zIguyOei6xhT0RJjzudF6c7+ba+ZTN2ppiF8za2SoHdLJQBhL8L7/Aiqm&#10;dBOnwbKxPrIfg3ZS3WKSwbJCw9e4wXWMfpR77IjvvciGpv2sUfCHB0ohqVjtJuap6g43mOh9rf2G&#10;ORDmP8Z8miUWdFlOMyIWIhrzHBvnZliuzx/QvyPtnn7JA6c32OduybwRAPpu+jTXw+75TN9LzBeq&#10;DpxlQcpo/1rMWyD27BfU/blGVvdgxXL8cA4XzAGzhstQXbur/D1hTPEr5GEo810rYS0N31Y5j+32&#10;5XjtEtsZKwGqtbX++qM+4fRf+AvGPHOizTfr/LbPy0DoUCyWTNfOzSzpuhXHRjdvbp+D2cWFHx6u&#10;QRtdJEVsZGUNMz+3QQP092/bebAOPuwXRHjeqonZLPI3Vb5fwOAc3hD3PKPaOi2FG32E8/DNkfPI&#10;iX0VTjoPTaYBkdPvefA4eoL1Z0ku7I92NbrMND8k+6olLhSWaBODJMJkO+tZbsacCzM/iZQ7Kqvc&#10;VxxBBGthNAK9BIz2z9vIJFupQ26M+u7yNj4Xz3e5xx5fD9lXEjvLriy2A7aF4v9zYa7vvoQK5GOi&#10;6S5eQAF5UC9uGxVr8SnmwuxsjggwK27wIzkcEQeM7qs86+kzYqWM9gp4jxdA+yNzCbCd88Pk+eWc&#10;XKnhRTwMtbdgJla7xpnOwfYmhWFD9veEiEUPgHyHHFD/HBeIfDNmsrgTND0g62YzaC4DyHKmBeB5&#10;YbCmby18MM26m+rPJJHFfnD/fSPL9ovi+y+2r4ra6vfY4xlAN2cO8E6pLlR+PlJZFirEDS8y5MJC&#10;McMA5n4aJVAs2fAjpPGYbN8YE48qnp2d+d4KzvOzzdu3F5t374I/vY99FZK/+81vNn/8u99t/uSP&#10;/ij4uz8yOfhHv/2d2yX/6Le/NT8/b95fvN28Pw++OzvfvD09cV4Yz48tDYfYWyGIPSDeWJaSB1h0&#10;wcLMROwM1/k0Ux5FNmqZoO5KkYkMtrUep5uZq0XavyQMeEAEdcAtxI/kPfb4EbHWtutENvSryruD&#10;9bWR+tlcf/PHZNtidxDydqznCRdK2OdgGzOOpMlIQyPuWPNXnsDb23unf4oWR7wC5cf2uVhTeUkr&#10;OYuDKBduuKnAF3VzNxaS7t6Oa4A7hspryLQldvX/tbHSJPYw7F6l6mElgFepg89fkdnWs42r/JpY&#10;a5ccd/b5crPuTTdPPcB6FHMbXkxOsrnPX8kPyBhkrQMTUTLJEcvlhvBK/Bubj/EuONPGXY3IpuXb&#10;iToxYka5jQiT53r1KaZ4ZSo/IQ7CjJ9Qkuw7SnoRvs1xS/mazHEqkOwBiCjp4kzE3wyW6/Rzg17+&#10;6vgrf9ef/9N8TQHwB/uzQO0v3s3Dv1a4RJenKwuj+8Vps/Maa4/IGVMZpBwNBf46VF6GdXIq1Oz0&#10;Ce7gQCqEhD9aRw0N5xy/yvFuYQ8/FUrC47OJyBIQ3lIcAOfBSs3+d1khXp8FDj9C3y4rNK0qD7Cg&#10;KDqPu8Qv8hjefPg1DJWX41Agv+oeK9IJbUc5gCTUXtuFy+2dOoSd78VmuuIzr5hEhxx6Os+Rup4H&#10;N/MUI93EdGcE8pgw60UgHnyTO+PAHdYo+ggV9dLbYiw0FOACQC8CPNIgntaBl2Q+tZPE/ge+BwIG&#10;FuPtXRyTaT/toXBzO8jgLcIwXt+Ye2Pau1vY2Tn2b7i1AcfDxtEYj4HZwINByYhN5eJRs2bm6a1m&#10;+RRSlA0d/Yd8xjERZh1+jVZQ3QPcHzw8ktcwBD8HDq/V/TZo3GuyYi3lc/41PUvpA9biAJbCRC+K&#10;nhSAXbEXWbFeJvD7fP/AWvy7poeNsl8y0Fd0zwW8KpTAZM31wyJ6mubyxPZrecLp/CPgSQu/O3ew&#10;f9XPR8f1PfJ4t73rX5Djg77VO5QZJpjy3PG5BNQsw09iHFE5CfcqcxiJNB8gRkOrgB8MTDh6uHha&#10;kvLo5xgDwv7hwXQjvabgX0C5j/2lMOdxndtkbBCa5p3mFzq3ydijB2nCwjjaLKJBCs2m62AzA6KN&#10;u2v/JWbbYfMDIEwGRDaK7HUTv2lB4Sv03Xnz0E4Can92erLhPRJwU4Pbab4Xnni0PhppCMAt6j4B&#10;/2jbCS9H8v/QXl1LIC165933XDisey4wUIecBo1D25+m0fsZ2lWDhq/hafv1uZhUXK2jGt6aPABh&#10;lfBx3mW0PQYeI+cwXVeuxOFfGuI9F1zuZabtRMtAQ/cyI1PMXSClP/Q1ll2/Ux1C97PMYQEuZTEY&#10;M5ykOLf0NIPmPm5whREQ80o7mmGWFf67bjDm15dQ1k4PrwVm5PaXcL+Wr2TojW4GZNsEcQMOoaGs&#10;QbyWj+vThMeLo6UM9E2NiR4fwm/0+aGZxTwx6oPdowBQDuGmncOumaEccIwn3C1mzyp0YJQN0hhF&#10;Hb+w6+FPT3fjPMNt57PEz472z4+e5nb+f/yX/x+fuOeCee60TNgxGWZwY0SFCv1RdmSgEe/AZeF4&#10;wVDlglBETN/MkOzhJzOUXII1ZW/MSW4soCsyok8qiO/ev9/87ne/m+Vvf/vb6Qj+5je/2fz80282&#10;79/95HxnvLh4S/sznPrAoK8sII2aJ87nHNit/auy2r8CSnge5euGv8e3Dyiq7xncVnHmk1Nqx8xJ&#10;iee5EYMFfmxWWd2D+bPe3OSIO1jT48RgQPRCx8Sq0d0gnMbUo0y2VzfQwXYyUeVZWhhJhMH6OO4U&#10;WNk0znktZpCFGJ+TPrwQi1+YmXsmNHyhz+5BnAfjoqPTDI0dc2HikAz31Y9Cw+DyD/tR3uPbxXJt&#10;/3rAc6c5eQDMG+PQ3bsfpgG9IBmTcdNTRp+AQ79Yp+eLAF/gZdpFTifuYOZi8H0sTtgFQbqdFivs&#10;yGT9qECa65yxL84EsXEysz/NmBfJ4OQf4Vm4Sb9hh3gbH59w0WYX9I1maG2RaGMAl6dvxIkwifZX&#10;iXiS+MdQ2cC6yn8sG2utGWfCYAxxzqCGvy7voXhGIf9AcF3ylfHSlqhNWdu2tfbsYW7n80ei6yw3&#10;D52J897Rxb9R56eTbm2EjpzVsUTek8H1Z/P7HEDfFfzb/5F/E9L1Q4GVs8pKDAg8WGBxIHlyEqvI&#10;OIL45GCc4xifBDxqO+km8xvnTIvI05HIRsYNaQlqq+4zH8+lP/ZvrTNpLbEQjZrTxoNzku23uUmq&#10;W6U3+LLg1Bp247Ywi4wfhbkG1Ehe0+EcX1/IFUvnIdgnDWUCoTImAKhrbldS5xHLEtbs99jj28PQ&#10;1VxGWw6OXbHbOWGvFDfxyHyndTaj6dXkZBaMBQY771P8QrVHmKGrob/xxYDRD4P1DJj6SGXWT2tk&#10;/5FP3KkJRrpwDIZ91zVgRZQ706KYyHGB84hyStayiDqxf5UFu8qfF6vJ2+PzY2tb+/4x9UU+Hxrd&#10;CHevJP/g4sKCUDFjVDFUCQwqNQxNH2KpcoXqG6VfNC1iORfwzuG9FJ6mppedImscmud40rtzCG+G&#10;6SZv0pqBmyUjsIpi3+KZ5J2hfj4ljO8bn1Rse0zArGmPBXxax9xjEatF2pXiPOvkO8kQcQAGgLI4&#10;YMSrCODx4ZvNyfHR5uzsZGLsq3C+ubi4cPL+CuD7d+82P7//KfjTT5vfGH/7m9/4Xgvgb37+2fdR&#10;SP78Hu7fOn/CHg3v3m7eXXRenFt8p8fOM+Pp8cnm5AiPNCb7hpzHh9gPIvKQ9IkH8kn0cm9Uuzmi&#10;DHmwA3kldG6QVVnJ9vDPK6kww0ppPye3IFZi2/lc2PbPUr2Eau9+9tjjOwBP1oN9cWW0q2whTNRm&#10;P9cNNAz/TKzplYlY6MDCxkTTOVhgbfRH4nFsNAP301nlCOOI2MOaJV5ZwCtbjW+OkC6kMYnwkZFG&#10;E5HNicgTy0bTKoX8SCsKaXpi08gXeCDrXhB3tPMutpshzXZkahlzcp1mxnip/LWBMl7Cmv0ec6il&#10;tuuYpu6/lzpA207uDupzz/IvpbJSxgiR+3maJf3xdAsjiVdb8DpL4d29H/NrKHqDbag3lYearLLm&#10;e9RHke4EfJc02xyM73CzXTD8Jcyk6FZNjy9aW5KS7oPCQ571ZmPKILsNegj1R/NHpzliWfG8trHH&#10;NtjIXvFX/nV/7k+jZoLeDHBsxMAaF3eoDDOzSkk5mGbpx1xRZ4rWgzCa3JByPrq8Hajw7ZVu3aI0&#10;Cu7gwJqMThVfSwig0XF6VAY4Pu+YmNwQtJHiImkpzOX8o/gQXg2zYs2+Ql3Pxb/U0dT9WvoRFAfn&#10;ZVbCX/Y/Z69h7CyDXfQJ4VI7wZMMLB9hMlxkcS8y2yMd+d3iTFfMkeM80ola77Knl2QUyWQHWh2E&#10;my1Md0s/SwTcJDDJtt7ZpN5umXNIO19EsGMuTMTGPBgozNx4e3fr7+BisMDx6up6c3192/dIuMGn&#10;abFHAvZKuDX5xo/4Bj94hT0Wbu82N3bubOe3FpYT4dhAHY/RtoHxPuJG2nyTIKSxEfst+ONglu85&#10;Zj4m2q+8d2dlxY+m+Q/HPGd5C7WMhzK3n4dt/Czw+u9tIKByh6ZjTV4D8sfIdjsB5yzPYDVOCXOI&#10;Q7wP9gaVGetlAL9r4XV59/jbScNaeobkGdD30D8SmNyh3SXQhzicIY8u9jSulQGys5RHnNY9F8I+&#10;GasAzeFkDjnoF/umw1PGE4mHR306hKcOoeMTh+YZzCB8UYH1ddPnzNT5c3Q/wgxrYsbT6H7gP83s&#10;nOPIRQw/Gt19+jECk5kRFe35sfOMD3AzY7y73tMA4QlljrARHizTMQgzc4eaDeZ5/PyiAPqr/aDH&#10;YYa2AOJ9f7dvMuaCqTu9reHPmLIvEEH2pystthb3ZA9LxI9z/JoZnw+wMBBOAqckbvI5qESWXQL6&#10;2ROakDimsmxAWhi+KNXqCsANDbTNxOkJ9jvo7RSvEXM+UIYsRzvu7k9PTsyM/dcLVbxX7nfKG7jt&#10;JPDFMewBkNByjDRVXcFufK5DZaBp9HaHttWg4XsZk5nWgZax2s+GR1B7lS2w0ijWws+L3wRkzAsm&#10;aPgG7GmBp9IS8RR0rwfY854MQxraMeHXHO0ciFc+uz/MZ1jG/At9qMhUTumfAXcMlocytf7KmOzh&#10;x/3VsNIeR6Qj04VzlhOZH2bMNW3can4iBxEeiDJGX8s2j+DQLmEOYowDXMcaIfmiO2CHSGJPA+sh&#10;J8yIHjv8tfNEykH6tfCSSIPr4QbXy5YeDs+cTfFPc1GzdbpsZ81+irPJ9q+Ztx+d/5//D//PT9tz&#10;gZGRJF1pNGLDi0dTJL7y1pjfGk76gAHaxB7ExmnoXBNtgGFy5XsDQLyCbEhzlDbp8EJJmn2pYAyY&#10;qOBG3BFhHuNVCOyd0Hh6drY5PTfiaDw5g7m5gTso7uNQAr2Bjgkq6ZnhmhtrET4AJM1wmR7gAu1f&#10;CR8mK/Iee3x2vLCpaVuFCJMkxrdJxrm37zyHfSphIuQt9IWFIpv+wzHJ9hQm9y0l68I5sr7EudJ1&#10;7BKbXk7m4k0y9PXjxFgIGuNJDnmwsl3C4F6oUH2fZKzJwFIc5qGdPB8a3pz8I+HHyo1Bqnz3FvBj&#10;gPsUyoBlGKhsJ50Ca/3eTpI+32JSHwFZJ84xFnuJpouYsWBs+qoR+zDc2sWy78dgus4Xrl1PpR4L&#10;WtATI2UdyGeZz9E5iD0YmHjq0Z8kNLu8gVDKzMD6W8tAG17EERczft5uYiQzzCVoHBy/55fm9Oag&#10;0EMXs08Bx2+SyGo/ykvQMnhGibTj8/CMJBSsOxcXcx5W61XyLO41yFGuJmuyioM8YDn9q94FQx0/&#10;o90rtC1pCGOYz0wl/Lnf6v85bXcXcJ9IKmDSWX95UyzpN85MB3SdavqTeIejuwu63M6fg9XFhR8S&#10;2Q6yLWTjaI0LjWyir6J2ZY67Ha7sjxqb4k+5uDW+RifQBuULCrgyWmB5hBO0cJJsB1r7sXA7deM7&#10;HQTzTsES2b3SV8wszORg72FU+wqqn0Yt93yyIJmr48lYjcQxeHzc98kAsYKZ55P7yX977NUG+rxz&#10;BPMpPqTJjpG2luI8SezeLPbY41eI2s+3cep7rd+xrBj0yaBfDBZG0p9mo/AQ/hJUp2HRBWa5AKP2&#10;iowj2fVV1WFMTh/A4XPcc4Q9k/1O9FA7tAzWZDNoJ8/D4H+P7x/WjhgiDvJrYK0djfYr7tuxo5pk&#10;FhBuhp3nY1xAzTRcsHum6gUQPqq8Bq0DXCjALFg2bN9GeBRwGpAMlhU6v3uODmKs5RLaSv0zFZzW&#10;uTSLiEJDJiZCLOHT+TzNCebIycF+nZ7LGfMkqrPIe7wYVpLtbI/nYJx57bHHF8auym9uMAB5go0L&#10;/5yQJ3MjztiME3spnBLPpv0UwHM6f/sW+yBcbN69vdi8d5psxD4L79+93/zkxB4K74M/4esh8Hc+&#10;7c1w7nH0PRz8U2dIIxYo7OKFH7kFMejUC4A+UIBwgycHk/ko7MSZCxDcSWE3+figL4ZQ3EyOc465&#10;mJSMz+QwbfKQ9DtF9cIGu353udrPTTjyLpamA4T632OP7xGsx1Rmzl1gKBXaT7RfZd+a7Ok8CZR4&#10;7Mf6Fo8xs65xHczyzAJNZbXHI8GHh8dEWbjHXg20ZG6pQQonxpeZjib6p9ymsPKR4+4f11gP05M5&#10;j66X+LvqbAd6OVH5AZwfTiubMz83st4YWqcqvy4+fx5/dLx+O3mN8L5+vb52P9LwVC5AVymsfYf7&#10;1CyhL+yYZD2yjTwvAhEOY4hD7JELzlPeGEti766cj4L89E08gdP9ghgjOD2mEQv9tyUtDgsjEhX0&#10;V3AtnqQp7eLGw7VwkngCKZ9GAnmeGa+A1PgzDWrGHIHIOyyF7Syh8pcF6uFbRn9pp+Ev/bU/+dNS&#10;4DPkyrDrB6/sZjXZdRavU32kfaL66Ux0GQH0QmU3gDaAHNwTvhkUGm9DTgAS+dhZQsNXecS6+8fH&#10;qhygPFhejcOtaz4rQgF8KubiXwpP3a+m34Li4BB2DX85fpwW5wYNw5UhFFSD1nPIZG9+wUROZhN+&#10;MU7u1R5PMtTwJT2aPoov044JuJ35D2XQXQdYDvfhz2m/IivNT8Y5666FyXRQpNpO8SlCrupQ/Kj/&#10;oMtmkMRj+DEYxQQd73Hf3uLx+5jAX13fTGbgtcls7/sn2HHagyFlCxfEfguQ073TLhKmT5d5vH3h&#10;w9Pl6WzEgGT5tVOnDVN9oLSfn1uekjnQJdksz9k9Qi3nLvf4yLT/4N7ME76vTTsH3NbDC7AdMNVj&#10;Q5VMVg8GjhFfJ7B/TdodGnzkfUdQ9KVtAuiTK+nTOFXOp4wSGse2u3XbsBafwmJbjl9kQGWGxoc2&#10;z0A/ZgzpbUfGjfUlTNwSeYGdCN3QBMNYBu2kYSyTtTxX92k//Zq+7f6q7DqP3IT+j3oH8fRa0d+H&#10;YYdkgkfwY0ykDk3keJDhcfhsnkT+58zWAHcJDRdgew1PL0q0HSi8DKjM0NfQVzJvCKuE1z5Pm/od&#10;4fMFSJqlP19YNsWLkQ709EERN7DboBkaU7ZEubuUM+spu5stMh+BtPc5Qy9Cy6flmQwipR06zlui&#10;20mA4wDgkv2bi3YMHFs7xFwjgZsbS3su+B4JFMfcnguoq4TvuUD+MRc1D00y/9bP2X+2Mcbx8am3&#10;94TmcdgHQtrd1J4a8j33BNodz7UUfnFO0PC8CklWey1zTb/2C7WPGqTwMG+j8NU95j1spvIYfuyp&#10;wGWi9XhiZYZrlYTm0UOkJGoc3s2aHxCPyQMp37V2lTLmVSzjtSMOM80TJvlvG9wr3BNd1zT6RIzs&#10;4FyJ+VUuKMT+OXAX865wUYFyZ50SfdsA98aT4+gbMMXvDT41225Mggj30I5oryBec818o276/guc&#10;ZvsPYyPPLUH3a8cJ8JPu3K3lxYwnPxZflDlsoKvQHpDfWFBBJLBFOmPu2c9BbJYebpuZl0UvD2CI&#10;x8/TLPzC4P/6f/p/re650Ftnw1/Gho47wDf2iHQ5MGHPxIFIDOwre4bDXS+EHIiQ8XmiUMCQ1W0U&#10;IMwqofBA3KLAXhEP1nlAyNg3IveGwAZxuKi5vr7uG8Y5cZFzG+8oN7dODKQefku3hcV7UKBBp10S&#10;AwLSwnkAudzABJ8DIg7gTj4H9a/hwwGbaXgqj+lbSyDCaOcG72QlzNE/2+O0ODdoGK44oKQa0PnL&#10;AOYy2ZtfnjzuvLggyh/nQ3o4fBmQctf3DnznuoJlnC/Zz2HNfgCyQ55yAEqg7TKqlOgBaLvAO/xs&#10;hkGCZbW3VtnOAkP8Ev5o3062whxQfi32dhZQ75qfmtYRar/NTdpNbpCmRs8jyXEXxM4TsE+PzjYZ&#10;brKnoZk7rVD82+uN0JXlkU0sIPnRSqNdHLiuxtGIoAAck9aQ8f95QB7aKWAxTeGA6BNM9Lti1voV&#10;UzFXT2yi/gbZHO+Qowif4pzKfEsgFtty/CIDKjM0vxgvGdov1H2VAje3No6Rv29lcSGB0+LcwHLY&#10;dwPV/7q4MOh3uC/+a/yq7zV9ijH/82aKtThY1vDW6h3IMIMmU/9y35NdbKbGPcmHBwpyjL/KWFxw&#10;JxYWiP262I+mF2HDNpmAHyd+doS/ZNqpWZ4n0l3mNzFs5Gn2MRcIot1kW8n2kucRTqQWp0GTMzDI&#10;/dR5dooNF2MuAb5/99YXBBAnPo/t56QDMceMgQ1pxAKNXfRRvvCEpF0jmQ3GgSdfnIjFi0gX/CPf&#10;CcxXWe756IjFhd43yLlDFxc0TAnOL9RKmfvCXhNmsF9ceKXFBQLmdmyExQWeT2GzbZbx5ACHqfGj&#10;LeK3DTNZrlix13ap5TMXQF5jJaKd9TDwRDP6VgL6hIFNw7kMcOMK4WXew87CQ5jGKa4mx3mnl1Da&#10;NXuWtc600jy/cGfnEXOEAX8g0hN28cv59WSPuR7J0y/tJ5quNKL88vz//q/8v1++oeOPDhRiO3Pm&#10;oAPmRX/IeZ5yclnOMJhzCw7sFueMqfKfSV3gGYlG1snp9XTgiLJohOJZkndldoaJNuBarBMhez9p&#10;jImc9yOn7qcAxv4XeBQ3CGWDVchkfLoxHvcCTyAToayx74LTzeAvHgnDoN7PgwgT5ph45MJEKhn7&#10;C1ryF2F1sccevzb0fhIDI/d17RHsNql9X6luzKBw116HCw4OT6kY9O0jMmfunsB2TsQj+hweJjhM&#10;12WNKbN9fDasE2rFVDgxxpwkxhiVmZi865gQWnsJyFcH6qBARbUXzNkjX8nXh6S/HffYjvU28etG&#10;tmEck2hYfkjCXn/NLRivE0H/hA5iOzDDn+YgEh+0XcSRRJ11Qj/tCgtWSPHBwGIZzTpUP7p+EbMl&#10;qFvVVXzzEVT3im3l+mwgTIsnWOOao2JbfHN+k81B5yDTucu74RO87LFHAWYjL4M0wqnhPxuj4tnj&#10;e8cr1CEU7kQMADnAhvLnyXXQJuVYYGjE4sDJ0fHE0+MjX7VPnp2ebs5PzyZenJ9t3l6cB9+eby7O&#10;TjYXp8d2PN68tXPw3dnp5n3h2ea9+fsJfk/NzcTTzcXRyebciCN4+uZoc2wTheSbBxv0wXsbkHCH&#10;/u4+vm3ceI8nZfDpxcZHrJqSPS4ActwAY1DEINnJFyz4brydBM3OC5WIGrOUFNowZsdg/GDezbCQ&#10;2lc3Y9DjQV0HeRALV8lcsJul2eVjWBw+E1B5jz2+bVg/lZ+bev9d5/xEuMraFXSxGf1L+6WS3ScL&#10;LFqOEyz6ZkZmYuqBV26S7DbJ+j2mKpFXEMkpaZP05TiRzNchOxFOB8qEv5JyfXOzubq6mnhbnmK8&#10;3eDpQ16g0fJ7Djj9r0EN81PkPb4x1Ga6ivVaXAvw9dvBl29ba/FV3eAmi/JKmSG6ifZPOJd/Dh+s&#10;umm8LON+6uFh8oVgkyIfmArye3RJyTPrVpAXsJPqhokQGRZkwUqJlbSAmv9k2iugY3m+qPp3pshn&#10;UcpU5WeG8alYK6OdsRZgy+OEz5y/oRVzhc3RNzpqxDvMOun3uyjE3KAjaQ4qDchjct5NEsjjEjjE&#10;PfZ4OZ7T6j4Vs2FL01W9MDbtqqyDUM5JktEX5TcHjgLn1sPbMRgLDERX6l0XqO7Ao3ZMTOCZH68u&#10;Nx+Sl5ebSzO7ubvtpMk9iEe1b+8eOv3Vpc74RBk2/wnqAFTSDlo5LBH3gJZohVs456aH1crQ/jHD&#10;XS9jDdMqD4ZbCOQxgHqvULnH5fHtsccPAtaFo9zPQdZbc7orv5HeWXUJ/LwUmoY5cpxKpItlXvwA&#10;XSeKGecJfjguK5iWsoBO/KEz+dNleI306vp6ImTW716GWFBu9BKLqnBC5sVtvHILP0nEx+kDOb94&#10;fcvrheivrRLhjstJwzCDEj7Aci0RYDR5ESQ4Df2VY/sm8WvI4xrWy2C3UprTTqz/1mTlCLGnc5cF&#10;4aS6Uf0C5mKGhoE+rHqs9OOZHGsc3K/B1INJM20+A8cn2Iz9bOLhyfHmzfHR5uDI0md8g+Ohza2T&#10;FscGi9iN/po209wU2fhkh4kWJ9O0lX/SHEcQn97FXmP8mV0mnjBnfeuvNljZTESeYdYI/Vrshez/&#10;OcBMtUALnCsMxDcuc0M0X1wwmd1bDVrF4S5BI94dOqo8QGNpfEIl24Q5eWDuD49PJr45QgUmT6wS&#10;rdSxcNaIubbX4UQbAA6YmMo/mOPg0+OtDTrXEx/ubdC7u554c/1xc3X5C/HD5vLjL0YcP2yu/Gjm&#10;7fzqEu4brz5ubq9vyh3newzoQrxbeG8XQ5XWONo5D46g1WnhOmod1tcg2Kydi3sPYZA7fw2wViYY&#10;TRiq/H5EDFW/Y1v4PpoO6nGBqOetNAVUKPYUzpOp3iDOlWmHMExPvjGdOdGUHhFyZ9gX935XGO8j&#10;Js2e7hiz7g1CqXbemX6/fbifGN+S72Q9kbpiJ5gXDYMJ5OQj2DwlmzljcKNcsZfgwvka5oMK7vHd&#10;41lt4DvH0I/A1r+y77Gs8Pdx2zwR9AkpE33a3JWuEYE6taukn2Tqg4TqilhYwLGzzrHwdEpcjJRF&#10;aEzMG30PAwsnGU8I9jhwwcB3cONT1v1ur79S2V6vTDt2D/IFTmxe2MlhwS0uaHIDORAbyrH7ZNZJ&#10;fT1zrCcRB/tAr6E5+1kvu8CC5jJ1owU5zb4evnb8Xx9jFXxbZTLfjj8zWqFwP8tzl/FX5H7ucnjY&#10;TkGWOI5g7n8wLQ64viSK/hz1cbXHAjEvNvDCMegLGT4HvPd0rMFmr78OoKrG6hoRg0ln30MBx1jR&#10;wgCUG0QWWuGnfSFXqBGLC7x4ANk/deXHOMcgmcSK/NSijNY0fRDZxtb0Jmbag0hjbCgZRxtczez+&#10;yRpQEmlEY2y8t+DQnJJ3Vi63Flby3uJjPr45MFrMjQfHdiGDFb7Go7MT42k7nmxOzs8KT89PNycw&#10;bzxrZqfmBzy/ODeebc7NPHlxjlcZ7Aj7xunTj/jspHF6LcIG6eCR772QLHsyHJqZH4PHNoD7Z3ms&#10;fEHfawH1YOUBevtC3SRN9mqYaP+Y/3/2/mXHkqZ784R2nCMz33/VvxnRCFQD1JTEqOlRCaknMEAM&#10;YIT6EhhzCVXXwIBrYYYQI4TEEAkk1GqJEkKlru/73jczzhGs31q23B5b7nv73hmRmZGZ+9nxhPuy&#10;83GZubm7OcjjEUf8pFib+OlgOg2oAw73z2Fic6MT7epm7JjEZ3qxminxIuQRet3PJfp9p3srfrYR&#10;VH0d+7dY2ElkoV48ZBmMGCfi0MehNt7oYpCzmrncGZMNjp2Uyi5OmRMM9vZff3N5NKly/WWoE5aK&#10;RbBiPcPMfS33QwMsWOs37xGrKf75svRN0fVV77uYjLKcF7o+O+l6LeRm3mguu1sjDbOGo7R/o1zT&#10;Y8rMouw0JxpfxrEL+NEwK2ozqboL/bML1f2MNl/W+Xa1r0nStC6x5nfuplk01Pgqqn/KtJr1p00j&#10;8DwqahyjvLsMjzjiWwNNccQRbw+UodB3YRb6ij0T50ZW5JM8XqT7J3AHwFfuL4OXLBRc9cUGyOJB&#10;LCqwwMCCw9XmY/JjN3d+uN58Mref7PwPO4fsk6D8F2b3zx8+TvwXmF1extH4x9mF8bwdLzYfrSt9&#10;sEEoeWW6/dqKIYmsPHt+2pzapP3UjifGF3bjvb+beHF6vrk6t7w1nlscegeau9p2HTDx0QbUBztJ&#10;LsnKBxuA7m3g5c40DHOOQvwJuWAZLkqe2h0fjkZedWBX4WCc8ypDvs6gd4v8jpGFQZhJJhU6QMJh&#10;kmDlqHZH/HgsTXoOwaG1OIvuddHvicMi2dU2M6ScOOrkcRvxtWSerMj4s5/knYmJ9KdBlnOj3wUR&#10;GfLzxCeBypDZRONLsfNNek87Y9PezpfykvDzqaXB3E20H/+TpjHs99hpaVZaaKR4ol2VWbjK0Z7H&#10;Rv3xUvSY0V+7uuPTuEHXZ+i3xvi8beq/0F2DrqLMdhAsmR8SRuW2MJNkdJCL+8PxNX524I2D+yVg&#10;7fQtsRbcvAoOT8BXNSXBG2d5EUt6dF/av1EuIP/ar3AxLCifjgvI/sRLezKlP6Ey2s8xFvJa/2UZ&#10;Skm4umB0fn7h8WyjL6qL+0ybUu2hv37bSCGQwmStZXffytPLNNmgfmHVt5VLWKovrSeoYVS7d48x&#10;a3N85yzMFhe0gpfo3+IfzAiCXAVDVpTKXCGgHpMuC4844k1gbXfAWsesONT9DiwFRfLGfjaywhUg&#10;x8a4IOhyJU+koIKnF4YWLijy9af+GtS4GDBNxjka9X3bm9ubzV+fPxv/cv7J8a+RN1+++Cdfk/7K&#10;kISvk3sY30XnQiD44lcw6JsgsiV7Yjwiy6JIMDaYHDm4N1nde8346wEWflLjM3ulebcwhLtkzvfi&#10;Qnot9k5Ng8HbRpJDmO9LUOUjjvgpMXSFoj/Vzoi29J91MFgfIY33VjkGh0dKTa76dw1Lk9WMO6nx&#10;J3fZozOrmZJP+z49Wt4a2YcGNZes8tPL6cB4F7Xrv+dHc3Nvfh6CDw/se8PCTJBXEFQOvWpuG4cC&#10;mxfHLI/VOcR0ormPcUxpZuZ3qrM8b/Q4hB4ux6Q1Do3PWo/9V1T5dTg8dFKlqPLbw4eY3wqHlunb&#10;18F8zvf6Sqj6UGU3EhkHgyznTm4YnurCQpglvUQimImDf+PgP809LPTNiOy/2wg0bEi4LILkgkkF&#10;C8o6H324j9fYkywMDYspwimdlteJ5l7zy3SVckiGm7BzFuCenCTxM+gqOXdZ3MKa/1jkIc4gZjP5&#10;DTGrtSExS7QCGRqBk8INWgjmjsYRRI5otnHM0DMXCGamHEG48b6w88zCEHoDEkaz7kXu33TvM3cj&#10;79gxSgZ53P3c0p08gxZK0qwHmMmQG6vxYXAierkhE8SdIMs2oecJDRPWzqR29m+UFzDYuxfxw2+Q&#10;cdJ/r8c8fztRymPJN/WgqG4OjPGInxbUdPDQljp3H/1y0mW0Q6XEBa2reBgTd8mc70HGSV3gCX0o&#10;Ggeda4Nb0AZMyMDpvNg8m73y0fyv8UlI+Krfzyx83VNnpqvqgFk4G2Dt/8sLezck0WWdFLtmlwsE&#10;3aSICyp27tfX08bXwCwXFmfqWBh3YRjHgjUL/XW4YMiWnqRVTE9jVJTqywhD5XDzvZBp+Jb4frk5&#10;4seidVyj/5d+NDUzjsZY/Oyssv0NCLGHX4GfAebE9Uej9b6M2onMJFtf6dSnWXgaL/eM4ejnZpaL&#10;D0H8mM5tbLPGicw3ebIyqRcbMPYSO3eiO/3iw+ahnaY/TzrPzY3ON3lC8dzcwDPjxdml8WIi7v1V&#10;iRlNlznt3NI5UeoriCKlrJUd5sL/J/EzRzXLGkiuYWwXbqKyBT/IR3x3zEv9WA8VWiLZT7SvRRfi&#10;2OgOhEDtjerfw0+3xtoXao1U9zU8v3ZHfzVy7a66KRdItpHwJu4BNM1vh6nsGyuGCuG3UyaM/qvQ&#10;eJL81zDcxI5ZyRWqaGFdWKisjbCi2j8Pk3ubUNtA7AP1RDMXif+E0Dn+bEQjQxNjEm/GjTbeDrKN&#10;l9Z4O7XBL/HcOoaT86QN9Eo+RXlhbjrNvPg7s3RB0hcLSSYLqZnKhJ4vYc3+iCN+Blg3cN1UddUu&#10;2U620+0757pq1Cy40TsgaJ/h9xyLCbq4UBcpvH+foyOSvGbVN16r+unZ96K5n/j4cLd5euTzg40P&#10;ulEvr/ukWfCZNLAo0Wj/LBsvmxM7cl6febEohyxbogf6Hj8Pljf4COMutN+Jnu4G57nRLpCm15ls&#10;POCiaXrVCeaFVSMbNVXeWVzJe+I1f/1ucFv0kXqspK52yqbzPeMtnGrvHArlMGRTeytY62tn3w5r&#10;4/ahWO5b2zH132146yIoyXnb3P94LOlH/4m8bG+TeaMvFJhC0kUE3PSFBGVzY+Gp+RC2kY6b4QfH&#10;+OmQ5rPTzOr8qyLC6FytyVrvpZ1WmRty7ie5APxsY0Xks1Kx217LK8ICeQOzJnZOV3Ur9Loz18ka&#10;BmaWu+kHVA5Xo/SmeOPgfkUstb3viWg3Pw5zTXHEEftANV8lB5RjI2aDbAYqu4m7UXZ7HyhlcOOJ&#10;FF8gyMUCFg/sosEXFKaFhbNhs8ZLM7uyo5OLCnfHMeyvTL62Y5INHJWxiePGjkHmxrtIx1oyn2hh&#10;Jslf3dQN1EFyjbrAFBcYnQ92IZKfkM1zLhompqwXGXahNO2ZYOezPRMeRznuInOBF3eUZ/R0deoj&#10;Xf5Yl+lizU+UQScD2tx+lI/41WCd7Yfj7dKQIXFMgioP0KZNHxADmn3d8Nf7Q4r2r95B9r4n/VD3&#10;ZoH+WVfRA3f0aRZsbPKcZIZ8ajpXeXZhOqzx5MLsL81ceHZldskP55vzj42fzjenH8z+o5k3nlxZ&#10;4oXnf5i+/qeLiZf/dLW5+GPk+afLiScW38bSkHx4edjcPZkuS5q+uuUx2EbXk5Yty75Tv2gFH63c&#10;7imbRt+3hrJrpBx1Z22XTefB0H/oxc66IAaprOnpGKNXnhCzvkk0C1dd30PqVmWg9Z7tIYnBIL8a&#10;rw3kTRLxKjDf+JlwaImt5+7H18ESSHfy9ZC5p9NMRHYXO2T/iTyWGedz4izpi90yd12ku+lk7qn0&#10;PWokfNfJIteFDo0fejhmk/Q5rdLMmIUm40YcxyBprE/t6Bw9ykbjtH8DMo1BNhLV9E6PeauZ8gV9&#10;14nZKO+HQT8aVZfav8GOmI/YH7SbATYlGOmvH3AMnhZ53mjmGCrI6fW2yHC/S16P74gjfiZkHwqF&#10;nAPW60BXUcYFPMc49w0aTUj6RNiU6nTHk0m0XVSwSWNs1Gi8HxcTqgxZXKhy0s08zEaPU0ia/C5s&#10;o6Ur0hvMi6JkTMpz8o7/kep2iVUv1dHDHwcbdF0l9dTpQQxksBKanBd0uaBSOdkni31NM0keuGQv&#10;MlD3YE0+4ufCvN5+zZqs+nKQ5RzSE/TH0xfaL7KEpnaPP/p/Y+2HvmeNOUyGLPamz7IPe58uCwn1&#10;VR6YT7ko9QmXJ/MzPSFzfx/vBAsfMBPd+3BvevDBdHmjqVeZzluaLVSeo0k+vLAIw9egGi05D48s&#10;TAe/fH7YfP7zbuLLo00fn88nnm4u7KLkfOILb5y2/RicLGw/MA4E0ZlK5prcWU+Sa02vJcmOUX/8&#10;opxb+UIrr0qvD9w2pj+lhpFmk760djDA21KkBfJf25GbtKNDTvdCic9KpZ0lqjzi0Ohm2COAWiRr&#10;GMpjAd5fjzgIb1FiFHuSAAe52rvc9SnMp2P8KQuOpif74sKK/zAakG4HNnUwLTY06kLCEpeg6YN1&#10;0V11Z2zoa8e7x4nmqIUUsOT1/DfZ+49SBonZWskCqhOiTLK8r698WSYs0iwoS4O/pppzU8Ytk81N&#10;MhaAhMhlUUg51FfhPqDaBgyJM8bjVpaARjeTBIbcWSO2amtngSyoZFRJZ7Wvbnh8UuMjDdtWz4Jj&#10;YdDwpom7MR8vTXo0lMoWssu10kKxSu8/l21U3UV8xXAZJHlabH4upAyHH3kQVhfuj+PEArfvWHP+&#10;WpTo5lhzUNrUPrBab2dHHPG16Mp0idW+InRXh09a7QhzEruNOYBwnn7cX6HaLdl7eMWsulf5hXwI&#10;zbvR0rCN5mzwv+RGWFGLrZYjrxg82WA/8cl0qDD0eNzJTdZ4PCsck8g7mJOliZazMQ9GjknQjJ1A&#10;ZWdaHPF7wBrSG2Op/7w9SHdyBE/IaLOH9I7h1+aNsE1NJvpkXom5+ZlIX7M5W9KtxT7kHqTOgeDi&#10;AoNpOLvcmPhk/pT3pkOUPKGCOUsfvvzBHjMXFxNtkmk8n3hn87m758eJt23z4WmTYhaE2uI6ZE6q&#10;89Wry8vNpZCnJG1WPZHXoHQB6eL8YnN5cRU8v3IF/vJkZdlos2Pxzaug7NNwsTlrtCLy16qSuvgE&#10;LcONNtllbk/+p/l+zKnNwuqO+gtKDQb5Jwgxa22JFSWAnwxLOXp7fOsy2p2L75PH7fge8S/N6bbB&#10;3Vqi8JFsCm7AYF/hFvYvWbwTHEZJd0N/bOTaWPVn0PRAI315+AJIkq+T+BdKir3oqcp9gKb4qUD5&#10;fw1yorgXcHYIBaZuV3+taUzItmRtwUmtNN3urKt243CJNMq4Uf/WrkYWM4IlmqQ1w41vZLmFFzRS&#10;85i8tIY5kIFyMGsyA6Pxik9JmpscWK9toLw2N8mPl9ebD5dXEz9e2TGJ2fX15trOk3yW8vrq2sKz&#10;cwl3TMPF9BoEnH1b3pirkHlxsQYdYNdkTFQ+4ohfBqkH17vMIlI3Z59T+fnJtFtlWxjOhQW9YwEr&#10;bMyddCs8O7NpN4/xN9ZHUvNVqSQq1a5ehM+mMzv964rEk6yy9X4vHvo9ZIYv5I6uXoD4Xei7++D9&#10;vTkxrT54Qe5l4IvNIsO+6SXn5t4uPJL6xFI8HYSbznrRBi3VA33QEBOvuq8lh1b3E6qcDt8JZql5&#10;X8k74pthraK9d2xH02vKfiMMbTHaoS903sDNvjObczmZ5I/d0HzbBYW5SbIpJJvwnjdaVzb90Dm/&#10;ucaFyLnxwun+/DOF8NJZMenUpClcfaTfYrJ0oQMbzch1cmO80toZe2L1+eWJ6ShTTBMxuxCib9vU&#10;uNECfe60Uhj5YmUj9IWutjgDw58n2xk3WPvcEEP2KUv6TcPUt3ZOIeueO7Es1pl7emV4us+Xmmf5&#10;EGMek9Eu0P3RLsIozp0r8uH4Gj9vh3ma3yI9b5unH1tCwFvGuwHa7IgjDsYwABbZFaDKRlfQOYjK&#10;eV7Y62Dig4cNaspcmJgWC3IBIRcTzCwWFlhgyEWGPL+a3E1kkUPIYoMuPtQFFR+sbWBKVl0Xk/yu&#10;vH1SbupmYpGrKqKMFISv4VVyV+ZRaYPYwHLBko96TfT9FO4m3t7eTZ+RzLsud2aGOYzPQfKoWCev&#10;RdwZOfLahD/uSlyNbC6nr1n4hQwXL43kIy6UgjWP9jfIUS677Y844j1jn+F/aMvextv5FlR79AtG&#10;QfvZBBk3Setqhe5q+uXTM0oHOmqiyX31xK5JTMcLkQfaRYPS92m4aLw0s7pHw7lpWbObaGbDng1G&#10;dY8b/CSJ09T0RPZNsIGmM/OQLKAOVFfxlYDKafZvZHzQACmxvD7hvHIZxZWnS83sv6Wr67t+7nT7&#10;ThCugmCwl3OXV7CHk58edRwu4quxFtzMfpaeN07QO8RaHrHFTXIya6Shms3WX7WdNWxkFiga40Lf&#10;9Etj62kTY27XfnZeX29CG+AryYILm4xfJtkP7CL2AoPXxrA7c7IfGHt+XZieSb7wGpXNsV4eH5xP&#10;Tw+mp9jLJcimxl0DMdcysw1PTQd1cQSemgKIkgle2xz5g/CfPn4Mfvjg/Hhl5rDZkx42PU56/MJh&#10;PzSjGXq6kvmqWBL7VrUONmHmK0+dpv/tmKROvB6SVgfxullf+NHFGEhOh5oUuyU6OCaP2AlGxAJt&#10;YgvUGl+Alr3T2s54ARHyWHHVX7eLeBWjvJKcI94BXl9F+4TwuljeQzOqA+Yu0DMUyAOlD8H+CHnQ&#10;Fx94DLQxFgfa+2aNLDrkYkQsKIwLDP4IqNn5pmjIuGsLDk42iBTGggdxd+ou95oeGP2/Qx+Hh48M&#10;SH4MalgeXolLN2SDbMQ2nRvjQquT6M3JRH2cdHqsVKiynz9YupTkX88XWPPAXRXVn647t9HrOtLd&#10;meZq32UaS5h1Dg3piF8Pv0i9DvqSvyLbiZCD2hdWeEfoYPFgWhw38kigPn5qBm7WGUaQaxSVnUuY&#10;ubE0iOz9VRBP6XQiKsv94o3flBUfLgtNRW/uhXcPz6bTO4f9cIzoIpVfSkZjwaWTu8R60XYoyD9j&#10;V+quugDmP45C97eDS3U/2M9QwudPGDInb4PVUnrDuJZxeD0d8XOCmlb2JyhiccVvBNpFvV/Yc+5y&#10;UPtE9IuxXfoNRPOX9I4i0NcaId0Solph/cLT+YXJl3beWBdL7h9t3uq0OexDkKdKTItNjFdALfDG&#10;urFxJXMsT3bjhem0y5MzJ+cnNh+1yd3EU9OJJ8K8ScqrTdA/N2t+k4/3T5uHu8egKeAH07/3jZyf&#10;nlksZ5fteGGJOLdknHW+nFne2R8ouLEwU/fC2NOm02rVzLO2bYywOtNrhJhv5pF6jWotVbsVhF7Q&#10;I0v6Xduky53VrSYA+iBUiLmleeLox/4NINyxgPQ7wae8S2YFndT9IWD3G+l7foY9br9Ieex3eGvs&#10;Pg5ybKxglWx4x88C1QrSx02T2gmdFo4yyrWjyhWvd99OEkXeHdoRPyeWWvMvjpJlVTXZ96K1B2sJ&#10;4V5ZL/RV5rwuFPiChJ7vwwX9aSpkmeMNEydmIwlDZHMzTPjhoG9h1fkd/ggqBdVoLga5sjxNb64Z&#10;U5QewkQKetxB38xIc+PkTuDp5Dhx/LnplF8TgaTJYrRoO916kKt9uHk3WE3OO0vvEe8S3rR3YNm+&#10;9a/GqjeiB8ZvCeq+Mvoa8ba+V38LCXL1VmiBjcwrGGPdc6aiLnC7SrJAk8wBTVNN80GPbwdsmBh1&#10;uP0b43ixeWlbsGbceGDvhdjQ0/dhcLtcnI4556AvrZw1fQfDigBvSkcxmOqk8VDM/Jbwj/jRWKuI&#10;36Gi5voggX5aKgJ8TDQ3MBds8JJmMC7gG5lDWnh0B8i5X/vyGtAp170sLDBH4xo3GM/F9MUGn8Nx&#10;DSyMV54abW6n18p+fWqRTft9mUya8lr2UJC63wRZxV+BqXW4NGDWnqxSVFEu/WbQ8I3eAG2gSy7J&#10;SqAybnKFMVk36hjlfg4vLi82l1ed7JFwLfxwzR4HXf5osj8i1fjH1dXmU/LycvPpw/Xm44eroLn9&#10;4/ra7MwMXsaRPROCuMO90dw5zZ/H6SzxW/i85kC87Ndw1TjbY8E6Zb6CMZVhL/IAVZPcA1rPVfZg&#10;VJ6x2x9xxHuG6pZFWX40fJWzfyXBaFZ+ZljDV/g7tcMvwmEgG2h+J9bfi5zbIDzK5rt0ydpH17qs&#10;pj/yMOajXkD4a0TtqaF8fSmeEoonh+KR0U7f5C3Pzb/audmzXpzMmZOFJPmrcuVU0I1kq1KxZD/Q&#10;ijnPw307aViTvztq9D84OUf8LKChKHejqhbvew2c5uJ1MPtrs8sTQYi74kdHMR8KVuD9xbwpQwd3&#10;ligPhuYR1D1r1vr+obpjFl7J4LQ3TmPcLNiuH81R4W4Qe2VFmPUwl4tA7FfkQJX3x8yH5/v3wqzZ&#10;tGPCWkM7OwLMtck7x2IfO+K7AwWdrDKcJvZ+MX8yXdj7Y1R+oX8W+yvk4sfEviCgj0HBS2c8UtT3&#10;XmCvBc5jkYHFBuibsaUbY4bt4Rv1HTpoqfa2NdHzoYPu2PLqgBirfsKVCX08/hXn2Ovj/fGI/8gH&#10;c6/UC4wlPjzE6wwwX3W4Y58FzH2/hX4BExcx/TzJp840DC6C7h/NzMjnKf21BImzpnnM78JFCz+R&#10;14CTOff3f8QR7xPb22607SY0qKjtf+Ksr42yP0JeqKh2EBVo6luIbh85bOrWHpdN8lgrj7Im/d3b&#10;1Os82mpmHJPnl+buyo7Ci2vT/Y1pdmbuIGEOezScQ0tH0tORabP0si9D25vB92dwFW/l0PhiRtyr&#10;Seai9MQ2zilfDapBycGOySWM9TTKGAxycU8cg/zO8D7S9Ab1+gq8Sbt6Db5D9Pvkca2fVfvD5MpR&#10;st6B0XaoYyNB7iKqpjLuPXfy3OTMjflNbk5MK4m+gkM8xb93diEbEdtAMRH3fPg1eUp4bhbknrjK&#10;FapHFvstaZy0qcUh6Z6lXdiBf+X3Qc0Th+QRuxHtThCPQXQCLVCntsuZ3eh/Jpuj8UIj/CStSZkB&#10;kTYecUTFoHR+T9Su0ftTMPtanD/73cy8yGchpC4GsHigCwXQFxDynAUKX1TAnEUGzEb3Gh7UBRQn&#10;abGUJ030fGzr6nHR0if04/AWj5Ep6wLM/ZOlUxgbV8qGlXUxhQUU4X2xr8yFF6Xa1fC0rLaVWaXW&#10;KQRLZolqt8Yjfj3UWv2Vq3m6QGjHzm63LDeajoExySXAoBeZyOyroLpoMSzh10EihC/QTpMF8/47&#10;yjPb4p5xQPVz1Veqz+ADvG1H47Ppf6UFOHIF5FLzZyWXOQ+WMiX9ml6dN8bc0UAehR6HoNbNzJ5/&#10;GoYlLHVlEOMuV/vwHsevQU3Pa1Hz+yPwmvI44tuBltEZfSUJaDpJl4UV6zVsLjQAo4bP4vXAZm6q&#10;1jm4dY664Vugttu6p8y5pSvJgk/ZAcFdKfyrJ0LCI4rkHGN8uDG1NxGdp1/Ritdtbd6YfBpfzfV5&#10;cr5aC5GFw3U9lLQFRz23BiuW3VgLJyLtjEx3xg7xylhY0EFC7WmDWqC1EfHeyUCrRmW+j5LsjzuR&#10;WPuTuOBs4w6rlPtGztl5nwuV3IV/uDu9RMtP5WNjysOupkattH1Ysda5qv1c5l+cgxpcEd8lfoY0&#10;HvFjUftO7VeVo46asy4EPMpigZ6/hkvpOgSH+u16NsgnyHRPG54y0ouspQstBVGOLOmZ0fwL/VNq&#10;wtMav40B8eRRp99VtriVqf+D9s/qL2jpsGMl9ZvnFR7egLnJEUf8cqDv5DHPXwMLQ/toUH5Fr6zq&#10;DuvLU9oaCZNJrlI/+1fta5g1zroAA9H1Sdcb5i7HiPrUUGVcFHR9X8OuC9ZsoqwL5NW9hgU9jpYW&#10;WFH1dZTYiJrmOXbb1zjmMRzxs2GpFfzOyCbOIQl2yl6Ig0mB2sXigiL6G8dgfKY7rmuDRV5YUFCm&#10;zkxq2MHtfXwJrk9/D2yrwBFabJxnOfp5o0LNg+PPhpbhPDj6qdBKXKpIHXBTcVdZgZlOyH1fhYuL&#10;ibGvgvE6eG1mHy6FV5f+6Rml2n+65tM0sXeC88OHzYfr6072Uri8Eva9ESB7JRAnvCI97KbaXl/w&#10;HVbtoubSj50XdpGh3zp2t0XWT1v6ngt2EZI892OfZEyvcRjzp5iVqrnbBapt5FinanbEEe8Zqlsq&#10;q/3rQRidLBxM33XPPmw6LBmvNYm90VLSzIMoWQ3VL0Im2gDMoCxk1f/ZmHcArJfiq0PyC+sTNpXq&#10;Fox6gA3bYjEqWS8YHuyigguLbazuSbOGpxcXkDhVXsjeDJn2CVmYE+2fUPPs5AkBka1imr+gPz2g&#10;wI3A/SiK+K3xnaM74jdB6Xoz3aD0/loWD6D25SV/u0C/GvXVKK/5B2tOahypA5JrUL9wDTWOtQXx&#10;Ci3PJR5SvkuwWNtZYCkN1ey18lGBHfG98RstLhzxlkB5JasMqyJXOS4YKuPCgEUALvDV7typCwVN&#10;9n0UgtMCQyP2M1nofop9koUL7pAyKCVn3zlnMqyMYtiK4XrGyBM9dh3jfPTHl0ZykTBcRLS7F3kH&#10;4/6Ox/Y77ypzXwXY9l9Q/7zScO+fu2m0C5J8Ymd6asfS8WgJTM5WO0ueKuP1hZhAwcMxFqoN5fPf&#10;Kwb5I4743kAXHoqlPRJ2cZ+n4Xai6mtj1eGD7jOenpv5uenNxjPfA6HTNwu+uOi8ZN+EzjOXLyey&#10;qfCFmSfrgrhv0kvYvrdC6GQbLCbO4if8jPsCv0bCYC8IaGOA6nuo+YU5tgWZOlGXQcp0uAixIg4d&#10;n/rS9Jdyn99anVk6FLgYuOB/lOf2RxzxHqF9r0Lt0v5QeRe0j3g/WekqGjasesQMB/slP9WsylDD&#10;XJN9oV3kQ6HxBpvFDgxltoJ5+MF9seRW498nDUuo/qt8xHbMWtkwQPqIaAOnDIr+uKoMqvH4KuZB&#10;ynykVYQNrhMx82OwdtR5I6nyOiLe4BFH/ArQphx9Z2zn+a3vifRf67BOO9c7HHHHI8+D+tpOvsoT&#10;YfXFghqHGa2QvouK6TwZXmGC/RWmE5vgK+3fQNSP0j+ZY7EkLckDHx8sH8Kb2/vNl5u7zQ28vfPz&#10;z19unV/gndlj3nh792DkUdTGe5Pv8zhnLMzEfhS+QGPlrMzXo6Ks24WHl6Wlt7GXXXB4AdHo39Tf&#10;Ji/oyhpeZfjrOGRAP+KIH42chFbav5lZ7q/g+yeYrHdpMdfJN+7DPhhyt6ev6Ya/dbLJggJG0Pt1&#10;pbnZhwqNH/oCh+nQiakCGtGRyuU0di59tURZF7DVLczxJWkKbqSZvZgenGhxDu4LrISHXy0cTXtS&#10;w/MwMbdjMPKv7qu8xAyLcyJWu5l/kY844r0CFXEIBj1q9N45yCPW2r/6XWLot1Hn7mL1v4Rqvo8f&#10;heoVWBei18KjTIYwiqxwHWI6U5lPVeaTlWc8sWljQLKmYUlWqN0ipx+1DdVkHWNsC4g20oMPqAwJ&#10;Joj7gaHfRUbxNvP5eGKZKhcc/rNC2kYrVN2DoS5+xKYZMOMfF0u0cuFjGWDrZ71oEHkxAyvIkjIH&#10;moH2s+ZSaG4ba6Or/itoCIo1uSIbU+JQ/0cc8TMg+473M/unfWrqc3mesumrZCy85HEbsVe3I+3P&#10;2b8nPOoL37fZdFrSlKBRLiCMwwKMyucmY6YsfjXsCN/MxT0DZdzRDfqgFZq20fSzEBMLSJgF3JgZ&#10;nuiZ3E4rEyVxon12scbpPtSsygcyUtAxSmBucsQRR4zwi3vpV0tzGYW+qgjpZUrV367DTefOzJiY&#10;W7xBOzdZ9ZEuukOd68F4yi/mgrHI0ueGkPmiuue1BQ2LeDX8TGeyfvVJw4axqCNPLIoM1S3+NWxY&#10;4wNaPvvM7dT9kp89gljF7vAPi2DNv8rEp1iV+SfBHeo/xpMRS/k7JA9gl1zT7CjuVT40T7M8Gnam&#10;Z8H9LuwT36F4bZjWUttZB3lMrqH63it+3DTinsWCXdT0JCd7PW9uq6xPlcfT5n3vq33AisBvAio8&#10;Kz3PFxpBreQiLzWqARr0QvCAECpx+9KogwGsDW+pIaicbpJVrhcQl+yBcHW1ub6+dn64vtx8/HA1&#10;scp1T4U/rq82n64unb4fg/H68mLihwv2UzjfXFtc8Io4LQ1JPkt2fnY68eL0ZHNuyU76ypwVUNL3&#10;SxAZ+uRD81guis7dLIhbt2/nXQ76gpWX2tej1i91OLKbHXHEe4b2qxlnP1dlE9ew5h4z7cf1R+dS&#10;/xAl2n2YPvRFC9x+HVPnJFXXBi0WkWsZVYx6YJz8LzEvMpJ6QZEXFUq92PELnhJehd/Nl/TGnXoz&#10;F0bBCtKsMfxiEVC/Tguz+lGY73bWUMQqv/B1hyN+KtS+UOVdqONklcFSeGtxHi63kwa1X0rTTmxx&#10;n3qhsvZjX7wY7Ed5iQpk0r9Nb8F1LIep/nfpRqjpgxXV7xo07DUSrgKzmpZBlnOXV0B4A/Yp0jfG&#10;D4jyiCOYeR1xxOFQBa2yX+SbrBfu9hfnPglvcjsPmeM4AKl/Gukox2KAsvphESH2ZgjG3g1nsaeC&#10;H0+HPRfYCf+88cKo6YH6CBSs9nVPhgodkKBO/rkguHt8GPjnl8+bv5I3XzZ/fbaj8LOZf/7yZfPZ&#10;7OAXO1fqjtLQ92AQ5iclk5qe5PRaRSNj6cgxT5XMOwbZ6o3/I+VnBiMxO4xHHPGrYamdH8KK1NXb&#10;qLp50tHGUMRBU3mFqSfteGb6144Dc28DI3sknBfq/ginFxaG0uw1/pdTy9OJ5e3EdNIm6IPOxBfT&#10;95q2zebigj0bgiyoX1yNZE+Gs0sbB6C58XRYWpOUi4JyXbrYm3Rnkblrrm6pljlrvdkxfy53hG31&#10;Mw/jECrW5Ii9Y939brzW/xG/PrIPqq6q8qGs/itm7bIdE9Zz2lmAEIZ5oYWpMnNTjW8pTlDdDGEY&#10;q/2u+WldPLZ/LZYAOSCfSoX6dZb4iaNiV3hL0PAqa/iYfQ0OSQ+o7gd5vyB+a5y144T//v/wv/tv&#10;rfrsLBivHUhlekV3e54uU5n3txU8Cjyg+Oe9a5UZ+BVMTBS+G7ikZ9bObOBWvLw8tbOGkh4b6ttZ&#10;AwFqoFU27Grc2RATVd6GIUzzUmMY8xydLvHWcty9F7kpkwR1pjIX8ipzProfZS70d9lnC0mw+aLa&#10;s5mXyqC6maXJOfqpYajEJ6QOQa1lfwRUMG8X7aSBKbKCCamCCanC35flZwHBmLBul3nnX2X6KTEm&#10;H58fBxm2QptAnIqapjkocQmA8vYyD46hUQbEi3nw4enRuqvlpZFHUokz+fjIkbwGyZe6vzP3+srC&#10;58+fh7u7+lgpZvjRO8LP1hJ1b4qHx/FTX48PPAZr9o2PpNfcJmlC/ZFc7uiYbHEo0WeKOpBeXly2&#10;s8Bp0Ye1DROvosrEqQj920HfTBCyyhU1rJC72bK9oNr7bwQLfwm3HbM7yz/YNRlZSpOaVRmwILkb&#10;Pb7l8JtgqOFzbk1jwty/UTLttpLlpfD5ZHICWcdkj6+WcilDv5Cv4EPeDRbjkAZgI3k7a6hB2Jgy&#10;4ED7qrtJhaMZU8dkI1kn8Tmmpbscc5z8qv10Hrw6vxhkwlOcLZRZ1I3R+uBJnjdGwoWenVIvArch&#10;zqT76yDM1IFxjs4bZY6JMBtlXtNK90T48hiLIpBG+oj+Nb0XRLnZH3E485wjATKG4TftzUDOiYI8&#10;THYtLM+o0UrZ4+DoPytz8jDJ9mPBe0Dzq6RePTuNhFPlyb3hwup5lE3/iFyreVbvJU3MQxTMUwaQ&#10;CMFF0e+fPn5sZ4EPV1ftLMCTTIqSGn8SVcHimkLbRGCUWQisUJ0MShZ9bFQwlg4oUbJBq4IviCmq&#10;Pq9jWkUds+o1hde5oKaXV1UUs3ZWq7wdE7UOKupDVzU9oOqX2ZhW5w2lXdUwX2ZRFIMiMkYQRobD&#10;PlEq35guUJkbVimnmYIFD4X3ZXFfySew8zyhMrqr2itqeQFNQ/b9Mcx5mhL0E8LETZKnrM1V+1kZ&#10;WF9Uv+zzhXkynoTkqLR/Titjm8+muc9/H2xObnZJnXsG46lG6PPXNrd9RGb+yr5fVk+Pvmm7zV2b&#10;23TPV6iwc5qMLsnXtNjXAb8ej51zfGT+a+fo///6//Xv/52ldCfmNTAUhxfJAC9Ia/jbWKGFHWQ1&#10;jZW1YJVJku6hAHUPhgrqZcALFdg523OhVVRyzOvJ5v75YXP/dD/RitUGXSvsRi8xtEMjWR5owRxK&#10;+kGeB0hXZ0yEuhsWXDBLVhmqe8pdQSfROlmWzV9zj9l7R03jTJ5yE5jb/zhEO+z40XJCi+hrwqhl&#10;rgHO/fN/l/16fLvDH2UGB8ySOmgku11coKkdyhbzZLUPdnuo8SVDoXTSLpXVvsJ6/8TNy2hP+Fxn&#10;JvkKSU1jXgwkow6CJI8BT/lsA1GSi48crKYB6wGzYLg3cjS++AYTFknS8z+CNqO/Aeh00rjCvCCa&#10;LoyIp7HnLhmxJIeLyvY7FGP9zuUjjnjvsNbazgJrbbfau4yR0I2Spg8HO5N7j7M+Z2ZcYE0sv3DF&#10;MehzPe/7I6sOnhGdmHw0PW56aqJvBByLyM77ldcO0DUrqH6qPkaHJmNCP8pV347+x7CX4quIMSYw&#10;6T3hOg7Tj0th1vRV+Yj3hWOtLKP2G/4nK2Zl6G1dfBQH9IWxr/eFBTi9NsneLI23N7fOmy83jV8m&#10;fv7rr82XvzgG//rz8+azkSP88x9/bf4y/vn3P53/+Ns/jH83/m3z9//4t5aq3ZjPVr8xqnJ5vdxO&#10;VoHDJcdpvs1+hMcn9EeOGl0W0kJU3k4aZJ4zyNKyOqdHSxv1Ec8lVvf1EVT2RFD+06ePA//lP30y&#10;/rH5l//ij80/G0MW/vFp8y/MXfKf/vi4+ePTB+enj3Y0frq+Nl45/7Dzj1dXAz9cWtwT254Mxivj&#10;xwuzv7g0OXh1frm5PLuYyMp5vOJg+Wns04yg3w6kwzbmHZLO8QJEB7T9qMEv2e/PI474KVDaam27&#10;s7acMgdnsS8wLTjvxwPDjf5ETXbS94U8RZ9kTXiMYzN+otYuZC5NvzjPg6Gfl5np2oalMhrZLARq&#10;T4Z0QoGuGmRzsyYrl7CcL8FMXMpzpDX49rDUT7+Qjzji58ahbbj2Zfr3iDHEbf1dQV/nZlLeYMrz&#10;5BJGN3PdUanul+xrnqqsfjl+TxDnGjQvlfM8f/dLLsN6Hl6Doy6mDI6lULHa0ukQA0Sm8yvW5G+O&#10;A9NTG8R3T+9PilFZjvQnJ/LYBgXIo2r70BcLzmySb5P73A8hZGG68wWGYL9/6/dwXZ1OD5gwBlO3&#10;wtliA2aNOTEfaN6U9jcRmZuyyUczeOTY+GDy3ePTxNuHx82XOz59GPx8exP7JzR+ubnZ/MlqIvyM&#10;2U2cN37+jPzXRB73n/ZnIAzzz2cWnbd3m5u7e39FIHnPY1BPnXwRxbJYaOWQd3SM9S4QxbhLHkiZ&#10;OinHoPkY7FzmmKRcKffGqJfuBkxuhUcc8XNhd5utTbq6rm3+UBks63G9IBgnyChXf+9W6DOJRubP&#10;w/4zTrNrPDmzcNbsS3xs4Jg0jRD6ITkoe0g4GW7EcXahtDHjPPZecF5AM0te8t6yuRPGk0pdH83v&#10;KHOXWSn25l6/GAM1LKfVC1UzUvUa7KBcurswG90fLh/xvkGzPgTed34hfK/8pN7ZL75RV8WT2Ko7&#10;R126tBizD6qfMcw5df8F5tWD/wNb0uDXyPyeeXiGv3hzD5XSiEquMikY2X/4T3NAnIrup7HYO9Bp&#10;AzHrXPAxh/p3cYe+XDD63cFwPiD2XOigoSpOTs+tYuJnteqDYoJKZqBNIKs9iHeFsmqtIXn43kSc&#10;NFYFA7uivuM2SgYbuBWzd+eLXNuEDfPtLFDfcZ6VR23YSw1vBWthzMtklGf+C2qa/T1CQQ0PxaGo&#10;/uP1lQ4UpgLlo6h1hrJTVP9s0Kio76XzdYmKWZilSIo4Qy3DWbtZKeNa67UZMIFUVFkVFudMUBPI&#10;6j5ljnmu78vGYkm4S3udvHKR7naEZax9dAkeTvHj4aiMvQkTrdTd3v7RLclBuvMJdpobWZRJO6el&#10;+eb2dvPIo6FM3m2SzrfVKZcHYyyQhF3yyeLj3UDn07O5x02cwz//Ys+F8M/x9u7ew4GET376JpcW&#10;2smZ6TMuDOICIDa+tHM3M7f3cWHBLt3YE2buv+A0N8HwDyYzzyMlxHt8cU4Z01Cz3ig4XgVLudq7&#10;7M66THq6vPHHeXGEHG71zhD9pPa1sZ3XVl9lC2Inqvu5wW5U3bQPalet+msNa3maY3emKGeF14XA&#10;qn5Atee1vgFFrOHrnguAxUFFcR6LA4LFPRcOV6jtpOFQ+UD4mEMQjTqhJuw6wR5kvIjdFMwktwmz&#10;QCXqC/ver+KJRZUxoNyD9Ps5iKvF7HKFLvIAdFCGSRvitSeigugTdF7qFvTWIwvFk2zEXyPjB82G&#10;YS+YOknCM12S/uEJusT0GsRR6klInuuCjNLLhLhT9rg67Z/ryAR5xl3mnSOL4gkuWIh/CMMtCKqH&#10;6XeOsUrrFh7gXN/PR+ZJUMU5n68S1Plp1HLH6p4Llm/FufQz4v/4oe+5gM315bgfAYtXCo0O/3XP&#10;hcvLcX+DNdS5GbhkXwpFcaLXAIDHtgdk3TQMZW6s+wypPajhV9S5YPWvdQ5qeHXPhae6b1stkiJX&#10;6xlKnS9hbc+FusfCTC7urWe0s8TuROOacsqyerK+njJ96c7KSO1vZb+BBGcpMY6rTH8319OP9KZ/&#10;eHbWnxgMD/TdLjOmpewmlmDOpl/6E9D3MO1Ea+ePNLFHgpoICN/6QuoSdJHqBszuH3T/kxOfHyYo&#10;z9CnncTvFs7Q0Sqz54HrRefz5t7mq77/gdPc8pdzzUafr040d9MRPyx2x9zXZZv35n4KHNmngfMI&#10;B7nNdy1uD8f8Zzz/v3//t9U9F2Yzt7q44I0iKxGe6kYbqNJS6TQakSmnlJ0sTvh5NCY27qBhJWt8&#10;swvPaXEizHEzya1SFPPFBU/RRNKv8I3tzE2SXa4Vs/IoJPxBNqicZgrtWMBX9sQ9ylFlNsBRGUWk&#10;MllTuXZcNi1SuYZfNzDDv+K4uDDH2IpaMxPQQRVVpq0pUACKaj+T27Gj5KcdD0HNcu0rNQ0VPpFT&#10;zMpwd5nWSQkKbhfqJkeugAVs4Jgg7VoHZIUBmmPwZXOeG00hm17zjZ3S3mTSg7sMyyfaTQ7itsu0&#10;sUlugwZllGauO+2Xdsj0PcJOurum4J3mJgaQWNzwTXgYMHywYEHm3ieg0N/PM3s2CkriP9/bg8Q7&#10;2ZtbBpzJnnDErw9SyTYoKdljwZLrcUDOp/JrjH7XiSiSL4SiT3Dneg7zJvOjPBaBcWP46rJfrKc9&#10;yKNhKUxLeTtbRk1C9U/eFTP7Ff/HxYV11DFntmhW5Op+hlJIUxtqoJ0oZuGX8pqlrx0V0Re2o+rT&#10;2q5m8qwdtZOGIg72flo80KcVmkXarLpGVv1agb2XCXE0au69D5hB9vU0U5mNxThzyey4AFK4+zhx&#10;LsVZL8rq5oLDxbh5vb4e56tcYKhMmaicX7KCyH6BI7IVUpeN3AVW+w/XH1rk0YauyuIAejfdO6UW&#10;kPnEeAK5LpZglohz9W8s7djDbPPHZmJ/3Q8gTQrGjgT+GGMUuoCMvW+q2YB8XFyINqX41osL1T03&#10;bBL0I56+TaBnbu/73GoJWseg6oZaJywuKFwfCOpcsNrX8EBNQ830Ln0F5rpiXFxgw2/ihSSHp9km&#10;mDymkDSWOrJ2QYog/plrTSB8k4knaRpikPE/si0KQJ+ntcUEaGFNiwtG39SxzR19vmgyG6jHvBE+&#10;bO5v72L+aPzbf/j8NRs6/urI6hsb1r7IxrPEal/lbWZKBhAUgxLlqGQAvLy87ERuZDLOyvIuMuAo&#10;/+nTp4HsUPzHx08T/8nkkR82f3y4nvix8MP1VdDCZk8HBsTgeRytU15dnHWemZnww5WFYbxux+4/&#10;yCsTlV5uE61ZW+eyHueMjseFWCcDCszdr1N2s+J2oE1gRlr4/Fo8EBwqH/FtcSznN8CuIsSusJb5&#10;UhWY1pPfXE4dyIQx+3bSdebsZ5A0OJkzMM4bfZ5Y7E6ezV+jy34pGURSaL+FDOKjbDpBWPXJXL+M&#10;fgijQscCymEYL0weYGYK3FRoepe4BLOZfmmyL+OCZzd3/Y444nug9pXadeY9aR3aV1dlOXcu2Feo&#10;fThRubqf9yXcpG7R85BHXeO0X9pzsRbuRjdpn3a4S2JWofpPn35J7gLhr2Ef/bYNmi/IGKRAGtyc&#10;yrlxll8zU9S0efr4U7m4m6GE+daoMS6k4LfDNy5yw1jKS9X+3jHv6UccsQdUgVZOF/mmaGOQ2XYe&#10;ZMKsnBZRpuPZQFb/K9X/NADQIZ3jBN4n+I2cT3d1G3m8SR+35zOOD8+NKU983Nyz0ifUsDy8e/Y8&#10;6Ly9u/NH/pPssfCFvRYm3mxuzCx5ixvY9mi4Mf/93Hh/524I12myxnf/GCuQyXqBw4C1tGjC+kyS&#10;YuTOUNLt/cIoiPILP53xrnGEx5Mgo/vRrcuYJ5tc3XOEIM+dIh9xxM+Dsb3O2q+pMtWtMxknImOi&#10;8puBmULjS+6MKWQ9dxvxQ1KSnsiunBu5iNjCk+cNDyUtkfBN5Rt6WL4pssSH/ejPyubc7CBh8Ki7&#10;5IWPrryYkTJfl0J/OmXPmhgjzL7RzcTt4oKS1XPlpMuc5KQQs4GjH41D5bAf3ZtU5CPmsIr/kfDO&#10;8pZ4g/B+cJGAt9ZvGh4hqgx0rqp2SbX3hW+Rqz3yGqxHtrNA7Z9IGibzXV3AyUWc7axpGHVBjb/m&#10;ocbFnDvLIt0q9smz+l9yP6TPkrfm/rUY44vyWJNHLJm9Bm8d3reHDa0jdu+5YBXJ6NxApXLhkEBm&#10;IE2E/Vgos++zSvi4rw2zdoS6cjgrdBtMFbwPDQjbUdJjTaOdBeojUEuvRSimcBOLDW035mG0YwMX&#10;2IoqW620s2XUMp09+ldklIViVgelDuujc6Zq2lmg6rL5I6olfSV/a69VgBKFleHYDpYVwC4U97N2&#10;txtMIBXaL0CVx/S1968asNNHPpGZNPp5ykaOSUqEtu0/l7cjXC1A8kwQ9A2Pz+jxSRETBzlK+2D8&#10;pskzaTILSPI1vT7h1neCH583Nze3Xg6QR/B5FE/3UJj2V4Am88oVxe7+jTy+lRNsypuNLqcFD+P9&#10;w8N0zjvHrq+a7HrL2h3v9QZlzwXcE7/Jk3tjlSMvcR57HZC2LmM/xGkEWQaUC3ePdtkTZi9D0jU+&#10;OpeP0oEwy4uNMNNH86htfYcYubb6w3oB4Y8+ajeq+rzaV11XkfnYhdmYUeNsx8Q8xLU4xhBqmmoS&#10;q71V5Qrm+k6hjxlzVl+LUF0CrAW0s0B9LYKL7xlGlT8rtNkYtiq3Y6LKBbPwG9KYIYLzlGPC22UW&#10;oAkjaO7dXiam1AmnTfQT7IxeXe0VK06z9PLcelPI5hCiOyjRlCFtUGW6XfcfnPcFQolE+ee0OZrk&#10;tH/otAwPfcBjrKknsGMvGY7QX2Fqdm7vDJ0R7q1VTDqlmXNUWhhpD09Ik6UDkqj41KydG7FH//qr&#10;UY3DK1O0Wctv6jJIfqfwHJF3J0G7RZbRiecpgY23c06ENqPssmGYO1j8zOdi/mQuTfZXTvNnMnOj&#10;KRXWyC4uekfAvs5NJPGO9T0Xxr5Z91zQ1yKQr2SuRhlTtwqNzd1f7f9axBJkeHB4mOfjfHEq3Aba&#10;ToI0Mi4qZq/XSJ0Qvs5HI81jfDXPxKGo88M6htT58BDeQplai21ngTE2ymgsw1qiNX3W8drJdtQ5&#10;8ZBmK5OzOkeu1wSlXqvOr0mawfwTRoaD/5TJz731PZW5oZVyQuVa5vhJe6j6GNY9F7RNRQ10t7CG&#10;Byvm1249TvyPcYz15uFzREc2el/GDX6tTplredIwsqD0tYgTc9NDa5A69vjZ/b35Rx/e3N55miBt&#10;8suXW9d58TpqN0/Sz2C8/mC0+P21h3TDeOB+kdHDcZzOzY/rZw/X5rPmPnU1R8KOeevz5h//7c3q&#10;axGzGvg3/4v/fCiD2YXsWVdWFEi96GGASyBzd1dxcjZu1lIrvCqSszLR0f0ACJ9mPwFZ4vMKexnf&#10;W+HmRILqtqJqUuDxpKa3NwAa4dp+BBWRxgKrrAGaRbOiIXawKc+Vt7mQcsDobvRiHlPfYEmg7wqR&#10;hw+6yY/Jnz70AQzwhQbFedm06PxsrKM6GWW4VhTv/sk3RS1TXoVQXJTwa/qARkGZv9hFVsLbgZSJ&#10;14mUsbtv5wCJlpFwuzqJELj/Eh7f+E8g8wRBwuXy/j+dPxH2pR/JBcOS+5h4dbAZoWJJ2SYiv3Oo&#10;n0jDmKYXlGGDp2kxFIGkqSTXZVElXl98CSNB+Pqe3xIuLnu7wT3viCUI72//+EeTwp6nShSXMhED&#10;lx/G8Gob0klTtQe1zJculKu+q27m+nB7vdY8Ie/aZwLwWpWCT78qLkt8p0VfavycV1n1I7KmH5d1&#10;sq2qAPcfP35qUjQYFk8S5Gd6P1ba07Dg7expagYjij6eTcT8czMBbIhXUfdE0L4J/KJHMGtHYj0L&#10;2//3NlH7apRBDwA9cPs46pr7u7HMHrWjGU7rAvrFqLA9z9IsPAU6kBq03h2iL92l2Ifspw4Pv3iv&#10;0PBrGRFAGWJmYwSfFFVouyS8F6kjD17rhPZxN9ZpXQioC+YXZbyYb6I8zzCfQVWMeeb/WAba15mM&#10;sr9KwuvdJpEJ/Mf0OBBZLOFLJXiZuGGA82eZ2wFN75J7nthLqF3i7HLUbVXXKfDPUyEJ+lANv+pz&#10;cFL0i+o7yrdefH/6lPqmyX+o/Wbz8Z/KGCGLDZ5HSSOFrLET3oWmx+xfZAyh9C9lskQb/e/883/S&#10;pGhzfNo7QXyq3x1ycwz/Hz/KhpDm/+PHcW5V569cPCTIb2mSftH7T22TyaxTnWPXeqCeeKoygT3v&#10;dit0TCA9n3SfCZM/yPyU8OoYV8c07fvkuY5xGl8Nz+UyZj6W/NXx4eRcCsmstMhq+vzCVOYx2C/h&#10;/HTUF8O8gDzpHNnki5JHrVfieBCFhqxDEvpcU4GkJcqYovNPFib/cdPrlCe3/uM//t6kCL/Wiabf&#10;4y9jZJ3XnJ/3/Hj6a52Ld2SdiwHqvaK2A50j13ZAmFAxzF0s/A8fel/EP19mSyDffClzr3Y+QeqY&#10;dvHw0OOjfP4h81/kv/780qRALVP71ySDnbL4O8HttdLFrcH917lVaadPz13+D/+fz/MCLiiq4/cD&#10;jSSJdle5ch/QqZU0yIFmxoQ6iczEZKLb634CuBs/yxj7K7DXQvDKOs1EsxvkNGtkksVEZyJpkPjZ&#10;UGjaM8H3Tbj0iVLy3MqBC3elN8rGEyPzqiRjZd/v4dxXvXX/B8jiRfLCFDV+lK75hPlKQ/LFj6yy&#10;BV9M89C56RBJxT41qVECv3PTwvJzUwZJgvfzyY358+MyjzgcB5da8XCw//26+2+G3aVY2/aq7P8p&#10;WO1UOwAA//RJREFU6M64m9DJABq8MP15Pten5ib1JmQCzmJrkkiy3znRC6zGN3I3loE7ySQFM+UA&#10;DcsYOiBW8yFhHCKH/thO0l/zXMeYrxmnFEOc9iNd1ezbQuJa4BHvAAdWwy9Zb4f2LXNe++UgF/vK&#10;2SP2pa8DtXfdJ3K62QUND+fV/5zdzT66CFb7ikEfmn7Uvo+ZovpfDc+o4VVWEJrmQ9PutAlp2u1L&#10;RRHdfilNdjb9luQjDkOth7fGrFYOrKZ3V6tvkCAu3Y74ifDWnWQe2uHh4yMJSGIS+KDnDMU8Kmzk&#10;TrdXWqgZdtI08EC/YBAyQIUzs2tuBv/7gJWRRhYAcy8C33Pg+WnDpwqT8SlDO38ILn0mUUGaWDVV&#10;chcpGZ9UjCdxk6w0Jy2LlpbOMXdJunYnbiaaH329gM+SxY6wkX4+OQY1j7gb4mzxJi0TLd6gWQ9u&#10;OcajuEEvSyuXJJOAwb4w63IbgZ6TugGT+b4gHz83elnsh58/x78m0IkT+ak84+j+4FptTSb7kreh&#10;g/vO24I0jGNGn+CDdpiQ5ok1eY6e96TqKcjTIkkeGc3HS+MRU9Or5ibpn3m0IlR9WFnVFdD4caDy&#10;EnUBvLL6t3+jfMQca83kW+NHx7+Ib52o3X2VtopZ8rVYavuEq3pG9U7OYbfS57HivrC6X4L3SY6N&#10;NvsZZKQaTuUQZ4nX/k39PmiBHgDCGBa8LXy9QQnH2afFi79GzEbZ7C0NE0WODNs/YbgZOUPx46zA&#10;qHE1DBd7mS3Jb4m3D/H7Y3wWxfA/+M/+03+rDZHGozJ7JtjBSY0wmCWwZ4+Dyd4cYN/9Z0MPe8zi&#10;grLLxJdIMwUXnIk4LdVQKtqG23YWGEMzFIMXb9Eds/0ELA+Kmr4qL2HNhZVIO4vw9PGXKgMtkyVo&#10;mmbh2a+GX9/Lq2VaQR0qhjo08rSFAmWk0OQvuR9Dn8tgyew10CeKgKmQdhZY0ydV4VSZO5YKJqBe&#10;EEbc6vukQPsZZyGSSNz38yT7YlCXXvdewJ041/iJz9+tsuNAT0vEpfE7vICsHlv4LDDgPmWPp/nh&#10;P+e+QGHxQibhvkGaTdhhLGB0skDz+ebWX6tymn28I9wZcWT6gr44weTe3OeeCpAw7+55Z0zd279W&#10;JuSFMkt78nDurwiEPeVIOFg57R/pJwzIE2fEoelzOzv6O2stzMk9NCMGfzsNEg9yi8NhfrI+0jBl&#10;qOERF/l2O352DLl55UhCG8gT8U8wWfsm9rO+2o4Jb1+CKg/hG6pcw1ddgtv6KKOm3/NjdVJBvt8S&#10;J+UR9rXQa/xrydltbXV0Nurj6p56T1DvuucCcdMfFNGKO2bvDBfZK7183782hFrvtKUBM7kdG3aX&#10;wbzdJCJeKyM7cp7p4PPFKjOmqJzHCbWSVLTzF1Z4E9WpyRZymOMW2cqwif5PP6eMWbR70tB55o/p&#10;pjyCMDWJva+HOQse6MzUB49m/8DChx0hupO32Bhnkuxc6Qf8O0d9gnmnyabfFFwUJLCvi8A8Zqzy&#10;YG9+XNc1GVAnVU5goq874YanjBLILP4MwL+EQXjj/JK5Tv+sInboG2SILrq87H2PNnghsocnfcXP&#10;VD8ZtIw4q/rOC74h7Lt74qufotTPcJNnynSEhId7y18i5FGXbOtXCfMygDCuyqtzlop2Nk9TrRe3&#10;L/VEmAnOd+25sJRnzBTjNcLCfFnyPAvP5DqmRGvtoH8oZtcIUudgSB/hF31c0w9qvagcT/TJK0SW&#10;R23XYMijUXW+y9LuHKWe1ZZzSFlC0vtgZaQyr+ekTFDMeTiLX+i/LuFgtHf9bccg/Qr3LVnmlvlp&#10;l3taIPbUWdov0tz5GCBmLIHkOWHQFzGBmEUe0t7/PK9J6gBv0Pf4euz6jjalc3g3b+cBi2Noh4zT&#10;3QV9hI3eCSfD+vL5i/clyH4If/312fclu230czZ2v73b3MEvRb679XrKDeY5PvjxwY/+6XHTqdxo&#10;jE9RsoeDxeW0NDzY/JYFdauLuy9Ph++58D/9X/4XQxnUjnkijZoC036CXN9bYZBTnJSJUg1f37UB&#10;Yx+LjZISUV0SPjUkk4Co0Khgzr2hqPI3A11M4MyG5xAavPEKdnd6a8DTJILQyuS9YTbASBYAmwCR&#10;XkCYOcGOEDf9PcFm4O7DxMxo2CllGJpG3j3Cf9rZYEH4JmLCgMrrEBMwLJPVlrQJ53VPBB0cjHUw&#10;Gt+HZbOrdmqYube4xtBRCgVetz1RWXYTiuztQsxcbucA6Zkd0Ruwn22oKOPjUng6YLn/MsDqZi8M&#10;VvV90tub8X3S8YJhHn7Fqb7P1Y6JpfSoPMHfSQl4CenCG6eyAuNpkpiW0qi6YJ6GYAIFhvJMYFdU&#10;ybwvSrsibhRmgoWBz59vmjSPH9SJ2PWn/r4q7llMSBB+fedXJ7ug6g4NH2jfTlQ3S/ojQZyKmoYl&#10;uWKmf6Uvc1b3YOC1KUVNX+Y5Qxkm32Y3bBhZ8o+sk2cG37r/itVaOzNYfnKipnnTfRmAtsNoovNy&#10;U4zawOSzLnM2tutggrCG+Az14l7j41TmFINdgEWusveHpI8JkE5iiPtG9lzwdrqy54LuKwROlxYS&#10;rrqbmS4wZL1PkHp3l2Ifsp86CG9M0RzaTsnDUE52OuZgHGOIqu55oOn18KSOQm6CwZ+Gu5E2ZfHF&#10;9LODu3WKM3kPG7e6ER/g9b+KcS8i8tfzSHY1y16vNvlLeL3LngvMAViQTeA1pt8d1hvbWY3N4BG2&#10;cwNloPsDgLrngrb7SN+oH4c6s/I/lz0XvO/v0H2MkXyFI0H4ut8ActW/QPdcIA7dY4Hw9X1+5D/+&#10;+KNJyCebj5/Uvc2N/hj1kV6re/5U95gs04jIo14EUiZSRzTJK7HngvE/+Zf/3CSL3xx8kDIjz3W+&#10;rQ2X+K5lfy1Pv+wjBOpFqQXQjoETzYCBues/fej7UlgOLB1jvWialurpQdppBenRPReQqaPsr7We&#10;yXMdx7Uv1joHmudZeCZP+/gYPHwZc5DrhrnDnguGuIQN1PS5LpF+iz1pqOAVQIXqP+bz11JGNJy6&#10;58KQR4vjQdqF9yW9TuKfqAav03YO3L2MGT6Xkn0zKL+//X3cc6H2xaq/a52N8wgWhHa1c/73BNc6&#10;XALtoM61VP+ttSuPUsY00qt9i6eZ+VJbwi/Ab0f9N9ayjQrDfNXq6L67YK6pZcoF/9//1vcMY1PG&#10;L2U+CydwPhQxdmJvGBbBzL1I1k4tTeofr5oBHq9ewdgrfmGkcuKYrDJGozxnRbVjAAie+pHVskoa&#10;uZINFpUfTZl++vjRyXmSjRfhR5twO3HL8YO5Ff7Tx0+NfzSm/Gnzhw0MKO9P1+bW+PHqQ+zLcHW5&#10;uTayakyXm2iTSC44khc28by6PDd37P1w5ufXNsImGfy4IAiyZ8P15trMJno8FxZf8NrinmgXMiws&#10;UJK7GK28Mwa4WOGD3pFFRjmiKJKY6bnK1X5RNsUxyFvccxxoPTaVgPKIJbxxuRyL+SsQve1rQHE7&#10;7V+SAXS17TMxTFr8+Omkv4/agKdNYOzHcN7OO5kE5N2IvCPBf/1xl0TJRU6SrwUNfdj6NZOQzvjU&#10;7C4O/o27UMeYJVnzR/qYuCXZNdzz3MhEtMY/pF/0Vuis0FtaR64/zW3Q7N3dGKa6r7R/ozzrjGMe&#10;K8jz6J8g+/k3x3eK5jX4CZL4G8K0i7XdiZiIbP8G2X8i+zxS+7Jd3Kj9PlzD6H4uzzGmiTSOflbo&#10;pbAd2s8hukXN94H6X+MqZmVS0l/sqv1MXsj/UprWZMU8xBXsV4x7o6ZpKY1HHIhfoAx/m8WFI94W&#10;qkjzPFkXWOpgxJEVcMgGOdPEvl0MoICn3xAeJkuYKzclA1Q+Hg/j8fWYFOvEOsmkm5XSJI8Qsfqe&#10;vLm93Xz58mXi58+fN3/++efEf/zjH86///3vE//25z/8awXsqgv//tefnWb3519/TfxsYfreDsKa&#10;p4GWZ3Mx0syTuMn8wpl/7D0MJXeKrCwaWYmt7HZGC3d6hKqZj3Je1IRZlHM/d7kdM7wxzXZcSHcS&#10;6PmrURraz6/qj3ivUN25JFeoPRz06+wCpHlqoH9ov6oLBfS7dDcRO+unwcfNM49Hih84uDcqZn3H&#10;DDSN6HVdIIG6+M64MOmFxozH4y/60f4NMqzp1Q07c2NPJ2GbzCsAE1kUszQqB1iUGnaNGwej/HXA&#10;axIFpWUIFYhDnO5P01HtPdB3jPeXvnnvPDCNa85rnW6Z/fxO8Lb6hlgKr/YrJVUwms3dqz6ushm0&#10;WLajpmmexpchvnU2b28EwuTpjIk2z9f4PJ8CzA4FeU7+KMzSwDHpotg3J98O3zyCN8dscYF2MNH7&#10;gjZSWNwUakdaJo0vG2ENz/55IXbWCtwlu5HIQM+/NUj9WyPKRPEtYuk4NPRvm5oj9sPu9l3b/2J/&#10;oCKFuGDSnuSxr7qw4GZGHhPktY57u/Bw8r6W8Y6FGV+cedjc3t1vbm/hnfPmBsZ7Yny/98uXG39t&#10;4a/kXzebL+Ym+dno/oQeZiMyn++ExMNn2dhjIelpenyeyPvIvOM20S4gMOt8mfIBY8PLvuCkCyX+&#10;Ppof5Y6wyeGnvcPmcvcf7PbLbkb7cNPJRVbE2y+6knqxoxc9ecw2kOch9/OQj/jdsJc+38vRO0Zp&#10;2kNbt1OXMZpo/4aJCg63w3pPOwuMEpibzIPEhOlZEnlkXZAZnrg564/8AnS46g6euKk6Q/u+L0xb&#10;OpMscOvTOI+mn6pu2dh8rtMuOCwNvHLj5HUnM0v6nhQSn8cp4cFpkdrTh74e06tuPf4Kq6vlOWhn&#10;zmtxq+9AO8x4SKMZjbKcG98/LEOvxKEhzMvlZyin947X1+OhyH6S1yOHyq9BbUMEqeF/bRy7wpi1&#10;W2SbIyZ9AdrMkuggtXcOsPBfRvKpSKWC6Ib5qc1Hc8N133Td4rdEC+sYYbKKnkfMgpyj7zpNV6t8&#10;Ftfn0/U6wSv3wDgCGf7Vv2ZDR0+L8cTvKA+VwEDR7O2/n3T7MBsUdztP8hinHy0cjudNhrgfwQod&#10;ldRoA1yt0OGuBYPMM5u2YQZ5aYQ7MdibbD/ukgwQkQLntQW/o04aKVgzn+6aQ9wJ8266087xq3bn&#10;Fzym2ioJe8s371+yT4Lfvbf4eB/UH3FtHNMQaYrybWFIHCaaWa9td2M26T79THILs/uPtCU40/ek&#10;wSjhR+Izzt+rlvfDjPqeNSB+RaRGUPpljX/mACwYKWgfu1BtaS0JzmhnCYLiMW2FKxdBjU/DAzU5&#10;8/SNua72a/nROlrCWvoA/WVf4JIJqULj4HS9zNqJAb+PNgkeMZYJ/UPBI/EJ/Gv4xF3fQR4iNNA3&#10;JlhUPGKeiMfyu3/CRuknqn3E3/RSOydW11mNsTlhf2ydCTRm4ySawSXPY0EhGYsK4T4WGfqiQ5gh&#10;R7jpjjSmPWYWbbMzmlvSOslmaRqjy0b89wm/0dwMcmGa+9Hc+uaWLa+UCfqih0159PwC3dzLKyWK&#10;MWjyi5UP1ehGHL2syYfIFnbK9t/NlKRhgIj4GeoVYigo4sy+hl/l8W3HCvRzb4egbiCm0dEHdf8W&#10;yptFqQRpy6cTEtruSRpPk1UMGx0TfUlD7Ys1jR6wYGZfZC0j0hxtYzt0DOFM01NlMMZmKHUW7avB&#10;zqt12XJiDM+EIX7LS9+LCXk+BnoaV3V2O1mA773R+gygzGZ7LpQA6hgx6L8CrwPVxyVPHjJ1SOaM&#10;1rPcD3nXupzkYg60zAjPw2g/6j/6tUmkxc5TRwA3b+EmyQ8LLYQLWYDh/ftprmVzT95Vp737E5TM&#10;vdA3k3+by5zLBrtmzFwm0wDJcp7j6NLme1P4FifM+KHPUZt78zrM/Zgr8qoraZ4Wi+Tdc8qLz3Un&#10;CINF6AwvKOHjXsYw5nkqg1oHRfQywE2SMNjPZIqvl45D44acj/UU7+hvA2Wk+6VQLpRDIsNXVNli&#10;bmetzEqeiSMxC28pfM2f/YZ+ZFHVflPnsxqexyflAWp8QNMIVKbfapl4vVg5KYY82s83cG3gtOqC&#10;kmTJcZwPsvn1i9sGxpPb+77fAPZVX9f81DyThw7amaR/ITxN8LL9CMKnLXXQPrfHgVzTqPDrMOuv&#10;CdxWfRTzQ9IZjB7fyXyVtsrP3fscMYAuv73RPRye/EZcAveeXMqtlZ2HZOdDWaa90eOzPCcpD9pu&#10;MK4rKXeImf1Zu6JtWZgoulPLgRUhfHnYrG7oONb4bwatDCdm7dwvyJfsd9Eq3JwNzAHGyQBmRzb1&#10;YVBx2vnV5cVAJtSQRQiOLC64HyPn02IFtEg4coHviyFGBjhl7HPQSBwW70TCtWYw0RodeyIoPxR+&#10;tHB8bwXI+bXyKvZWIJ7GiwsGCPIc+zSwX5i1Vyfn0e2ClnxryEJdXMKN2VdQN70S3EB8zAnonBOR&#10;K+1fp3VkYXTsmOz4nf08H8zmfjojzOSPxo9IwXq+D03VQsM44pui1pC2aeXUD6xvuEzfcLZ+Msgj&#10;Vf8Geke3oDptoA1qeEYb4FVmwF+KRzmEyz8fJoN+l0HSBHNATubFwhJ94B78ju0WM4W6TWrZRnlK&#10;2i2Pg30LZ8JCeArca3gepoaXJJ5G92RmE4GbBccYtkDcA43riMNxLLX3gO39LKH2MZfrOmRpsUnd&#10;V2ifSe5yvwrzk+lJEg4XOknfxV/iwA0X88rR/5jOqmugAjeKjEM5wJznIjskjcMTN2am8ROeL+Iw&#10;z7a05jFJPSiok3SfbjX/lHLNj5aXLi5pGhRrMhjCKPLM3oxUfjVeGcSbpOFXRymin7HI5trrp8YP&#10;roEFJVBRXSwpjtfg1aHtmR5XpE49H2UfLJU2ka52xGaHidShypVh38OBDo4TkbfTrg+8pXTaf7W3&#10;A3PmiTbesVCb5KsH97wG0F4FuHt82Nzc33WyL4MNZOzenbzlcf2J4yP7mOkjT1AHJH/9wK6cOlnl&#10;rGnqDPlpIn6qrJ8kiwu/kWY0lW+w38GBlLM5m4h7lQmTFW3oYSJbwpzNbJLdrLuf/PgxyICUF6k+&#10;SJKOPDeSqn6+hG3m20Bj+L1xLIG3x9inQuGM8hyDfXVSmnX0DEXRl2YyyMYB5l37Fcz+N5EObsck&#10;E2aPNmn2Hk/SzPxJPaFdZhT2JZzZUwHmns1+k1fnNrE/PXPyxQL/aoHGb/S9IYSPfGar8enBLjqE&#10;vteC6hpL/5BfEqGw9AwsK+JxR8zMGqPUFWVhrDF0YLDqv1360HWi/zzr8/QuYlyAPxQ1R6/FrB1+&#10;F7xxnAcHN28XAw4Ob6zJeZkeHOCrQTtVfE1bq0i9lfkb5RIffaOwIhcpcvE3F4JT1vC5g1sXH9Qe&#10;aD9l/jbINv9S4GcpTmWGuw3oX32dUhdTnA/jpsKkYSgTzHS+afMxdT8rs5Ic0sfeOLroUtNfw6vU&#10;+HGjMvZjeOjXEaP9vLzW0pBulBXVfZWPGDGvJUGUr00ckj7qizwNTY3mHj+dY2WNj1iZ/eyuTTs5&#10;CJoGUOUjDsFXVcFvhu+uTGbR7Y4/W38yJp/bZbiEfHwq6B12IpcP6r9qA5sLTxPlR1Pmvp9A8uHJ&#10;9zFgL4ak7p/geyjc3fmjdsmbu9t+7jJHFnWCX+7s2PjlFv/s9/A0kX0WeEpNqQsyfAP+wQbVJI/9&#10;8am3ZOx38DRxWBgxzhZLFqh7J2R4VY47LhlPDWOMQwfLIBcgnTRTHQBD7gRzubv/0Tjqoh+AfQq9&#10;uHHdoPiOFZdx8z9ZUVuyte52Ftinrfd5i5FYRBfC/nhp05fyMweFpAH92fn8cjLpS9eZ3sf7BHv2&#10;ShRHcQ9jOtfJ6zQTT0ae+POtlpZGXoAa95wx/Xdnuq8RnW1T8oE27Z9Yy5S5HY9q5ysHp+dnw0WZ&#10;X5iZWdJfxRmLyPJkZdC4WkPko8DbhoZpMuEkvSWIvnNzlY3DhYi7R04280YCGOQjDsa8Fo94D1D9&#10;V2sJIy7qc3FE3Sa1X9S+Ue3qvAazuviiIPyZbhH3EKj+RJ9qnITBpyWTvD6lJExNk4dh806l2kMN&#10;n6eZNf4ltwMWOsLoZywnfyLGzPrThCU8E92dpGlIT84rzc10c8+8JVN/TtwD4zM/hn/1r/97/zYb&#10;BPCK9IBd9MFzgpvj1g/NqDcoX0ww9/74fvI85Tiyp0OcMyjjL8KaSPTVrJHFDpR8RxuqJzeseDW3&#10;Bsav8yl+i9sMeFSf99icdn55ddlfWbiwhspK3CS3R6eEfheFMJDPeA0hXmPwT5qZHXK+FkEez3Fj&#10;ZALiX1NwMysDS6RTyy9JOxGGbP+MXgxGt0C2w7gHA3XY3+0h/F7WyQgDUi6UUSJ8EWEC92P45C1B&#10;eGfyjnCGqSANh+Aw14HaWWedt8oCbLgAT3hHlHaWHTNRZVCDr7FV+wrKUbHmv9pX/2uYlQ9YTUM3&#10;4ayWGcosEWU0yoM9lAiw50J7wJCeaMcd9B+VI4wEaUNpDtAIDXWxU8MnrCE8CwoFnEhln4j8RRTB&#10;rtSV9Ibwi4zyJ6w+gJCvtMcMP12GGTdsA00LGzPC6yS8jhe7oNG+7NZWxuk+FqGi3GLAMZYFjlwI&#10;4ROF/kUQG7S58JnoiyXBDCPcMcAS+mZy62m3/GbYpAUd6nmztMTRwuCctHl6mmw+09wHy3TD0dx4&#10;mfgvysH+nGDoK3auMm6G/VaczWNDhrMNu/pihLcd+D2Vd5ArIh89BMqIp5MSTDSon0SUS8+PY8i/&#10;/ZV+4Bi72uDG06h90e3HvjgLs5bJilzHjNqWayGW0HxsVTCq7UStFOsriupfZc40PspnHCPNvpQP&#10;GENEHhMxb2fdh7dzq+sEsvehBvxS9wNKmQy2COqeNqPtxvNUHhm3PJFX6D4t+JSJaTpvZPEhF2TM&#10;YCD+h/TauYYx2aefBg2fcNnHIGXSx0JGBOSOfQ8xwsqYcBP6gV7OI//0qdBbL96v0E0s9DyaXnkq&#10;9s9e75N/L7M8N5r9CJufWkLSniTxaqvKpDvDB3SjlNFz454LRNd0ndHza2WcMmlljpvIMlHgZoKd&#10;17kbfvg6QMLdi5OMK8E5aUyEPlrZc8Hm0gnSz9waEHcF4WfZOEr8NY/IGV5iKIPin/PhaQNLguo2&#10;c+2/Cfgv/VDDw94abhO2Q8dloHnH7lz24nCUslH3xKbqy+WShFmKxuCG8Bk/hj0XXJYxprVNxVAG&#10;q6C/jnWmdURQa+Gt2RO+7tE1j2NsVzVPuM9FCxDjao8T/7HgG8BKrM0/7a77d3s7Ei6kPNmUfJKt&#10;z+ieCz4XkjqYVaDL1FmywCL0hQiOjTqHCt2aNxGNlga/jrQygs93z8c9FxJWNu0YlQWrDGlgSl8Y&#10;sEYEXW7nSRYGWDBgYSHPXTYFFrKYNTfdn9HCZGOkZC5EJBmsfC+HpDXyF5ssJp8fTFHTyB4b7fzM&#10;2kXnyebK4lV+uLgc+PHSeNXI+fWHzadGNhj68OGD0ORr9m/IPRnGx6EgizhJy0Kkr5E0M9iw2zTk&#10;nM875iNcD9A6VZLHWHGTpJOpPJnZYJ/MixV9FUDpF0umEDtRBHbcRnODcklqh5yoPyt3+5v45vgm&#10;ge7GapQrDn5Aknfj1Ql6dzn65tiVY+yW+oUOVvQlHxRbP6r9zO/WqpnJk3/80Q+F7oZjnhvp93o3&#10;N8Jsci6MkJakmZs3YU9fsmIcM8p4YTq96kMlE9vRfb8gg5gNMLMBVtA1fUx6krP0tjA1PtKoZhU1&#10;fK9LC1bptzOSXvlKS7PKswlOyRMY3LdjNTviiAOw0MpGVAdFPtj/G6M2+6pb4YAir7r/GlgQGh66&#10;eRdqnOarne2HSf8QVzs/FOn/a/wC9Q9VN0LVvzFujfpYuV8a5g1L46cUt4WfcQzu+VP5rfENgvzt&#10;Ucr0W1Tbt8Z8ZvEro0zU6rzt0LGiumdyeDDW/Kw0qrU4Z/aradwvDzkZ1nPngjyDKLrkoByFag6X&#10;FKrvSeDHoC8gyAVHpS8ymP1Ekx+UslDh5K5rU+bblDrV1DlW2koVOgghSdqH+Ev6hrQbPV8lfSy4&#10;KOtijNLdW7hRjo0W7nRhRx0t/Ow6bKLLQ5mYzMUhtHNWSXv4Y31A3IyylURrGxBwSC7L3e0RvwBM&#10;f/yKUP24JtcSmLfu3ke2tX9dSMjFkFwc9zsREh+o4fmdOILdxmdL84v5V/o92U6LzX7njeMP28G9&#10;+fdFi8bTl9PNxdnlxPPTi4lnJ+ebcx7z17ifTjbPD6Z/hI/3puMan+BD5/Oj6ZtCPjSVnOXPfopa&#10;R9Wg2lNFszJG3za950y97noR3Tpy7r+G2SJrKKJD3S+72I5Zno/45nh9mb+DWjusmU066Uch+obA&#10;RO03lTHfGVndVKj+DTYLgfp/tDnbzc2N88uXL5svdry9vR3IDbvk/f3dbH6o4fHbBdLEhWJnH0+S&#10;FbUMlMSp+a1hKdNe3UNFlcGQP2M1s3+DXHnE67GwuEDBJqkDGkOj/fTOEWajeyP13EidVyqsmbSz&#10;QLih8ei5uNFzR5WPOOJXRPTFxCgtyAvKUlknp6nwdTEhFhQibKf9U9mCmMv4aSTMuFNstMl67LcQ&#10;CzUPjw+b+wf4OPHuftxz4Zb32CzMiZ5m4gha8HbR0+mP69sJ9MUj4k+/uDcqXK+gPhrtmsHTrKwL&#10;Mvm4vt9RrwE6JEDnCE1/z4fGSbl1Uo46IcCNpiGoC129/Je4hGrPIfm9MVPvR6zjB9TTe0LOD5hL&#10;5G8NXmT820WFyRq+/yzeaX4i584F+wrtd9B17tSPo28/muKKV4hYbEavCU1W97BC0zBLQonf4zMd&#10;l0RH6wUKOlB1EYvEj8+mFxufX0wPbTo3J8/+rfSk77lweT7x4qqfJ/2V2SSfkhqvaKiEkWLHU9Rz&#10;mqPqp1Ryn8u2esjydPMmi5u0T/dKUOUjjvgZMegOZP2ZgdpX7NP21T+siwpJXwAv9tVvDW8J2i+h&#10;z29X+BqQjrZUHpyl62Tar2aixTmQOW3S5nYxHgRNJBKhKTwrm4lWbqZEOyc53Yidmrfw4qbDSMwn&#10;7oGZq//yf/VfDKVKZQ7gWXcFkQ7oMgHxVtkAMiKojWEWn4IKNyWfiAUPGVTN/tQUv8IHKQONhdcM&#10;9Bu6xE3jBdhToCETjzsY0sdZpg9rGky8d4g0hofRIJsByXczyaPFYGFKGZgbfTePdLGbdcIbvtiP&#10;cVA9p5uri8smkd6zzdXVZUthpJnXMVImZq9CN7Dys/q9uNL3uUh0ug7QWRQaPzbDu5iUq3iv6ff8&#10;aZ0V9xW4r7AQtRVEHOKuxrFoLzJueUIggcyEKsE5E7AEd5h41zzBnb4xS0vpaYLB5agAh7oF8/wZ&#10;V8JXzO3bSQN2Gr/D2ol+O7m6yQvgBGU0lImVERuBJfwdsnv9bi8X77UMe6YIT+sM+CZkE+hH47uT&#10;vD+bII+az1qHnh8JX8snobqo2iOr2Vr42zD0ndKXvwaEoahy1a+7ZLzyGH2H6QcNjjJopxNKOZ3Q&#10;Rpof0qLfafd9aS4vJm1C3OxRk+AVgo8fPrr/yc0UP5rTwp4nYCx30ijtyiEKhlB4z3kCcbUkkl7q&#10;kculDgtP/JPdkuWFOuh5nrUbwh+SO6Yfv2fnV00K91zoJLhTpnsq0I/un7Ufmv3DaM/iW6KGR42a&#10;SZMEbRx12GmOq8DrVd9jNpmLyQkmz9q1lDml8SLBRxo62EtF2wXlo2XkT7jpGGltTscYIME7eFZi&#10;KyxypoQTTObpil3QMZEzbVOUD5+RVtR32b1NiD6t7STkJjRoO0MXMwFNLOlXNmlMeDtr56D6p109&#10;iT5nwDkVH56ni56nWRsA0tdJKa99TjCDEymTWqcsXrAQnajlg1ttx1pWCU+TtBv0C68mTShpQBdo&#10;PbE4oXmkyi4ueplTh3xqO8Hci09zJ5hrsb/WBEtj9232JvFabAL/1xfdvc9X5d16n9tJv2K8YdGn&#10;g/B7OVAfbEaXYL+F6+suUx61X0qT8nNRXQ72W/CvsxgoX9yoLvB2JfXInIDFqQSvwt7Ku+NA647X&#10;iT9cXTeJ8r7wDfaAtvcEZaDjLnGrvseP5pFzLRPsdcwL/z085nX3j/dNapC+S7968sebAuzDobrI&#10;w9O2aW34tDTVpXzpmLEMsScP2m5LnrG3htYEWglQedS3fl70k4fRwELnnZQRN4o+3940yeyp41vd&#10;H6CUgUHLHIxlQJ2M+VH3sRDa469hE5+2CYAbdUf5np/1vlXLrIZBO+a17UTVJdEORH+RxgfVZ+gr&#10;SSf5lTyie1lESLC/wt//9leTNpsvX242/+3f/t4ky4+5r/nWOp2huq1ezUB1h8+Lhvk2eW4nhrv/&#10;8Lk0kDlmDn7VxQXgyl6UdW1QVQaaniX3dbFCB1hiruGBmked6HiD0UHUGimf0kr4RKrkUePgnD0T&#10;Ei5/tAl6A3Hz2RjFmQ4OVp7WDZoEohYVDIrZsMkzTHA+Lj5YJ9D8WJ3VxRI6YgIZBb0LLeoJUWQt&#10;DIvfw7AyylSknMD7JOPI/fdAcc/iQvgnvFQ0YUJcj0zcTMQEv8PiAuGJogBD/NirojHQkhPEr0D1&#10;d9/hP7MLcK9+Zv5n9u2kATuN30E9SruqblYXF6yO+cpCgvLh6YTE0uT3uLgw1z+HQvsiqHLVPbtk&#10;vO5aXFgqkwEm60Ih4eniQtVF9SKSssiJJSDqYSHAUBc6SWOwgTSVvlYx3lWwNLNZTYOfSRHQF+er&#10;n9vLENTFBW0X6I7ZRd/QbiyH0s5xz4VXwtud+HddJNoC3auTFrcviwtDeOhnl8c8vmiWrLjGxQUu&#10;UloazdjHAN04zupMJ4teZVKPxKSxUcZezg341U3eKKPsa8R1XFwwr9Sz+H/94oJdtEmZMuDo4gLp&#10;r5sDjgtMRtUl9tMLafMw6GvasbZ76pdXAhM+h5AC8Mm8tFstqwQ3izRN9MtxcWFMg994kXbqedTF&#10;BXN6cd7LnIv9y8sePrrtetBnr1tccP2oiwuEVxYXdMy1CCzEXg5Vfy4tLtQFIYtCYOFJlQFPsxji&#10;/kwvXC2PWhd1cYELzztZXKju2ZuMfb4SpE/zAFS/UgbDuEs7knlEbZeUiY452OuY6+1Q5zHWxnRx&#10;gbQO8yDrF2M7tXYp/Q5ou6b8dHGB+LUfJ1T/WAm1swYTtSXRzncuLqBrhnHcZB2TSgx+XvSTBdpO&#10;5osLd1anX46LC2+7uPDldvP3v/fFhc9fbjb/8SdbXBh9G/7Vv/5P/207dcwa/o5GF1iRi7aq4c/i&#10;m0FLhfOxlNj0UFF3tda76sjaaKsMND1L7hkQEjN7Yw0PaJhAJyYOyYJ3CmuYE5BLHjUOznW122Xp&#10;BJ5mVTyGcaKDopH4FkDDI5zMB3EMsp8Tl4sBzo2Rn55+lyU/XMi7Mmo/lHe6gXlRy6Q46R3bFAH+&#10;IIoA5sCTj+PnRo/+yKcpwDSPR/SRg3waMT8/CPPR/XSPme+QjwJpig69ktSLbhDp7HmKiZGldUv6&#10;3b/N5s1qohslTdAygeMeCZGuKR5jbHTXZS8bGziDY/wensURCg87/LVXDZQ2WY2LEYuzlUPWDfaU&#10;E+f25+FTdpleT5PL5CnTHMo83WCXiLbVG5S3tyKnmO1QkWEqqlyxFM42fE34QPsu8an8Nahpfo3M&#10;ab0IKs5Xoc5reMSluqjKlIVODPE5LgRgNsqLWKmGWRnUKqhRzKIs/mt4RQaYQZoI7PK8HemiWvbv&#10;BLpA9Y35Ltm1NmUZoixDT5tJO/e25gZR1m6PF4sj0wMzexwmYt5AHUxfaml58Y0q3Q4SNpfz7Wf2&#10;Pka0Xzy2oLIFYnliDQcS8illQMaM3Jn0MbG5YyHXbx6mPeYwYacnz4Qb5+GPMMxfowcnsm+Y3OKh&#10;uMNN6EfKO82gh2npzmjJjSV4ii7KUb5KYA7cjaCmGZm4EtEumuAghB4KVuLc/aK3EyQTnZzAfW1n&#10;Knp8eJpQJp/UIe2nocqRvJ4+6nXou5SJ6ILIXw+fc23nErWjul/CUhqHuU9Jg7uXzu+yXJSZaPO9&#10;7p786OKrL0ZUfaZlYpASmJUJ57r4Gv5FH5bwvIy00g0aPnmviyuDPrXwhjozSHIcM7mkmdM6Riii&#10;HfaLtNkTMQXkTxcSa5oB6U7UduDnItc8cl7HHLX3/i7+vb+rvuUn9jEH7PMan0cZU8Z/nkPa8Vh+&#10;ET/HidPP7I1dzwR9rkU8pM3TF+lJGWieCASd34FBT8MSIsQA55oHlyW9xHn/IDeOmCPbhfjgnnTZ&#10;OcQPZZD541zLwMcr0/chhz36Ex/8Mrz07/8xbPA4WzlMaGlJWCweZsLDIrJECcPntNKOcavtKPLZ&#10;w0cexmVkSaNnTOI3a2eCm5d8LSLBXPr2ti/SaX47JP1fAfVNOasuBFo8T18ejl+L+N1Qm9fQYY74&#10;JVH1TCiqUKah1EYOCwRQB6om86mtaTHF6IsrlTYB5/vnnMfiCwsI3Szl+wX/93cPjffOu1vj3d20&#10;IRGrxJbUiZYsyycDSxBFbcP2RN9vwS4y4OOjnbPwYecTq3+jGXdagLmI5LQ0s8iURH6wcknqng4+&#10;7lPwPmAENa4g6R0Z7sJvcJQZnFiwyUWxJUZdkXdjq7+Jrb6THi7HRrAmf1d8C1V1aDa+u7pcS+BR&#10;f785SpF7U1dav5v6AefWl7RfBMNfUhEi9Rac6YLi14l+EtkXMOyk9+caPxQ/M/82QR2Ijux02cyT&#10;vMeb+tPp7tFxnar/nM+dbCzsx0bisKxO5AmB0wv2VQjyiUheieq83Jzb0XkRxzNz12kXGyxYQbsQ&#10;4aKfY5KLE2WaqRuoaYJWiv1nafbFcmfTm1P5RxtwPZpsfpKgyoeAJL0l3sPc7+By+PFJPmIPxIV/&#10;cBW1DZis/iGLSkn6bZf5TL/KZm+NJBYggqRA6fERpdAXZ4Su04X07/AXnLVbk2fxCGox1PypbnK9&#10;5DcMuPxufGFc6LoDPTPtxWB0XcSx0dfjNTUsBLAQaWEH0ZfKc+eGBZHBfBtxv2Qe3AfkbACFpLRc&#10;d7pcIfaOIuNHOdjPmUq8s8jyC9QwBIvpPeJ3hzWjg0C7U1R5Hbvdr4W3Hlt1McqHp3c9zrUgV+3b&#10;saOafIPOOyq2AcQ+0P5NE0zIgGRmygSnPvSg4CdKXMb50NTMih/MkkzQc2FmG++c8SSOm/liTpCF&#10;HX+yRmn5SPJ4ozL8EUbncAFhulk3FTIvhZgTZ6O51wsO5DviMDvocfpCVCN25IMNP+H9feyG3Xhz&#10;e7O5ZQGq8f7+weLhiaT+VJIvsFiFJLNuOtMsCAYz+zfWMfXe6SYiN6MjjnhXePNmuRLg1DeEqv84&#10;+MSaRQZfJDibLR5wh9p5EWaTbETm0W+nueXIncOJzU0y/ZwRViP+hgny6agP0Ld98QT997C5NR3U&#10;aTrn4d50bRBdxdN3nf2OdVIxv+AYZTjAvG8LC0QY9aJle3hVBmq2YD3En9TFljXug+p+m/w+8V7T&#10;9T1xLANQ+90o9/Ogm0y/ilqi1gPamcADEVr/N8XYiI6NBQWn6UJ4en7hPGnHgReXQpMvryaeXRmv&#10;ryfuA0vNiJpe5Xojsunb4Ocl8tu4MOd2P0kUCEor7sbBR5O5q8qRR6x5nMpmsY2s6ah/wuNd0CR7&#10;CZyf81jV6XTOMZl2SZR9Kk5IsKyLJVk1Y4+FJBsnXluhs0EM5DyZMm4qeexLw2F1Lsk7f7pKx2Ny&#10;PnimmZwzmLh7K9iJJvtjRkL9LcpJK0VHL9LgAZjC2IYDw9sL73bgOeKI3xg5OWxkkSaOyabzk+hd&#10;7ho2/cuiAQsMA30RJcgrTP0JHBYWYnEh4/O4TK8Ng5ATsyCPd1ZYUgYq1ia54wRimYo1mfLgHdYk&#10;Y2IfH21sLIvvQONijNCLML1gS6o9eydAXmOYyCOq5TcUMpxWc2A7NM7cVoIlc2HNo54f8TNg3s92&#10;4hetW+2blMkor0PdQ11Y8PmeyNXtkn+4y732O6j6JvW0EvPdGO2re39SqIWfcSyd70sPc8H8a8lN&#10;BtW/8dSgyiO1bDL9+0DjrPJaCFl33ws1PZnmbfje6dsHr03TfrV6CMYQ18N/6zJ9fXg20zoEh0b4&#10;fhpRNJ658qxyhdrzU+UNfcKWlAkbCwh5nJFFhelc/EObzOnCAxvcuLuLC2eEaedGNvvheCVkAyHM&#10;lVfmp/Nic23hTLy83Hy4ugpeX7v7KKngW2MoT+O2QS3hsiSITjZdjCTNtF9kBLnz0O+gcqeUx9qD&#10;XLTk/gr90f9+jv3aAFFlJWAIyN8RRxxxRKLquioPKOoj9UuiiA4NjwsOXTxgsUBlqONWmHHOWBPE&#10;bHwM1X4vSos06ev+dtLvAThz/4SkP9fZeIK90P2I/dPjy+b+9n7iw+3D5vnedK/x6c70872R16Aa&#10;X57G+Mf9Fhq5L9GIezZhSz7aGMBTMTAWdWxcYA+epD8h1J6uGcaQ8KtjB1x+rWJkJOowLIWzL+3f&#10;KB/x42HNdECVX43XBzgLYSXIg9vWa5P4jZsy+dG5X9z87PLSYoPa8yR2heprWKH9NMqTm7bjdYjS&#10;9f6CeZJ9RsZ4xjhneaz5WchDTaO6dz8annEXLHXtLLBUJor9ymw0q3JltV/Cmv2rMAvyG8TxjXHg&#10;4sIRvz7evhHT+ZPojUGu9lXGyI9JdzKAvm1qe6K/I2oKLB/HzkUFFhjgHZNCmzQG7zd8IpEvGcSR&#10;73rLndJGvXsYdxB3K09KUbkTlqc2D2588XdYk+Slhj+8D2syk1plTXt+rxxiNpMLY3K9K/89rqVy&#10;yI0547wr4Yn+211Go/tRntmbkdr9CviV8nLEEd8TNnpMvyr74obClQfHoN495U5lZe5v0tn1Xpql&#10;fw9DzoMe607E+MeFgvJsYh0ImfCrHmZTNR0P+ATgIJv+zjQnK3Qc5msh+g7w04nF92K6v9GkQcYV&#10;ZklfNWK22ahPmPpTphdnm/PL8yD7MVzlXgzsv8BrDbzKYGnZwXzlIl67aLJdSE3EnClEY/xT1Hqi&#10;7qxsGqud+xC5hlblI6KLHQKfAx7xTZB9+2uQft1/qVTtE0us0LA8PP5UXkC1r3LFPulQVPuZDDUs&#10;t+4KbmkRf1zkmcumoCbyKoO//tXoC/2+L02Q1xjUvUVgfiC6z8K7uDCdeWnkmKyykZsH0M5zPxzo&#10;r5JxTBZ5H1ASA2wMG+kVnfQiFVaMFVvr2are/tcwRg4V5lD7Edsa0u+MY5n8pKDakiuY94QR2odg&#10;nUQyudSJ6PSEh9DvxJUFBZ2ccvdu8t/MCLuH2ydjU9yWtomWiRfLaxJloZPnZzPk02nJ+BJFz0Pc&#10;IWCiH5w2jjT6HgQsIMmCEotMWiaVhEkelJr3nq8gfnZhqR/WONf4HvBe0hHYo3P8bCjF+/blvVZm&#10;6/EdnqQS5y9Ybe8db9GKcrI+6TIOyRWYBmtnDeaHYCba3FIXA/jqAp9KdF7YZJxjW2xggQFZ3bsf&#10;MxuIv0YWKAhnWrBggYLXYsUNixr+vbTGF5vf5mIIfHw23f94P/Hx6WEYg6CilrmWHxwvJiIPg70V&#10;yi65XqzoE0fbWOPU8KoMK3Q8Co5mZFplN3slalhvFe7bYC0da/bzMn5rLNXjEd8eYz8q/Yo/kd1I&#10;ZAx0IRl56LdG7fu+OW1hLCzEIoPvSeMLCCwoBGNh4mrkVaOdX1xfD7z88GHi1YePm+uPnybuA0vV&#10;iGGl1+j5VEY5CHsBwaFAzMMoj36jI3bGI0OdIXd7/Gh4rPbk6wJJvmG7xLQb3drx0sJovLq62Fxf&#10;sY8CtPPri82VDUpJzHFzZf6SF6yyN15CG+QgrztcmnK/4Nw4DZzWAGIfhTagFrq5lXsyzPEXjFck&#10;CDfCJs4pbCP+ve6ssJIzoKiFumlmcyDkf//53+TuiCO2YWwjay3mezep2oaX5EpFlYHqwSV5Cbvi&#10;AGthqH0lOlIHpDWGju58eTnZPD9t/LF0yCaONr2eGPcruUeZRGvHlzj8axyWBu5hJn2XelmgYYNJ&#10;Fn7yyaLY0PFxYN88DfI0TTAWu57MD/4ePVwPu0z+6zu8Qco9WIHRjJO/MNktV/dz+Ygj3hwrTev7&#10;t7ztOu+74c2TMAZYg1+KTvVxlTFRGQOV3ajIOv/FTOW6yeVg59Swgmpf5+tLGVJd9jU6jSBrGhQ1&#10;bMaJ1OV5rqjua0uf249mVV6lP7nUxzB/Uknk5fGms6bvazGGeaD8NknYiozziNegluHPV6amQX4P&#10;uCLLYyo1OQ/q4oopWDNQZYt5bKq4zMne6AsFyM1uWDwocp5PlMUCFhB0MePa+PH6avPxA7zefPDz&#10;64ksgPgix2Xwgs0qLV/JMxopVwyNLzapf+LOrE3e4fPTg5dDMl6CpWEHuYR4fkGpmr9GXd13Wjid&#10;XAzEo/eQxzPzbnC9U5ycLiTE7S5W/6H0m+JfYOzVwDFIrnQPB34Vg3Iusv8Gee5+F9Zd7MZaHPuk&#10;4YgjDsViqxqUx4h0zzEY/aP3PSaRdmz0/tombbF4oE/LNLn16WlxwZiT0WT2wyApcMXWWICR6e3k&#10;ix3QEBOHsCKdKtf49QkeqHZOsYMVXk477KexqlEvLpy+4Dynuq/+VU7qODntu9B+FJpPqltZ2L8u&#10;G8mE5gEnkTGl/Uu62N3jQGWMut37AyWiqPIR4HcolcPyuO76WGZvjTUdYlqmnQXm+r/od7lRlxzw&#10;DVRWjWNVnunTQxlhHkId8w6R079yCWv23wLfM87vl6u3wy+1uLCqloqDt1fm31cxLoHJ3/tCdguO&#10;Y0fUzpmMC/48tsUApU3WB9k4m9A/swDSw3DzPPcw076z/nbB/ZibiSbXPRDsb2B0tUabnG/OOv3z&#10;WsNEnrvGloqk+ZrR/injNYEgF159Twnj4+O4n4KZVXm+aGN2bT+GIItEnXHHmDvHwSl+y2ywlVPj&#10;MnpbXWq3WgZzuZ+H3O2P+DXx3jTbj4Je6PMbdUdZEC93I5O6yJDnS3Jw7sbDbYy3Je0fzAUFIRsa&#10;TvaN+NnG8McxGBs1ms6e+Lh5YeNGzB9MNr6YeafZPVm8E3Hb7QnvyfwoH02ndZpuEz6afX4uNRa1&#10;2rHxyY+ywF3tXTdyDMY41LIptJQOvwrVdzO6fWd1H7LYNzffD6/rvZmHd4WjQjoYa9VYi3RpXnDE&#10;j8ZYiYf2zep+l8z5EndhzX4bhnF1hRU1xnpjmo35z88vJ57Bi76Hge8zMzxVf7W5uv4QvPqwubbj&#10;9YfOyw/X8XlI5+Xm8vp6c8XrC+buEj8fPobsbruMXfBaXomwNBGO7MlwvrQ/QyN7MuwDrnZGsFnQ&#10;xHYhNJH3oePiJzgWdC30ECn25IhaRVEh3BnhnOsuzkdmnBC3KkNFlY/4PfF1qub7YlsbnoBxsqAq&#10;U72ohz6pnS764y6vyjrxTeZEeVxwQG5k4m0T54k2gX60GTKPzkPCrZNnzUQ8gsmFCu+Fnpt6sXMu&#10;XBqptZqeUTaSl6TFP93x9nPKpTMWdbpuO7E4VXbqApBTC131HmmPdAe56IqjUt3DMbyTIX3JzAPE&#10;jbaLCKf71/N92N0n9HwZpOL9Yj39Rxwxx9iqddIKWYzWJy9Y0O52yO3Y6LpOGIusmDe6PlKaP/q6&#10;knQIKzJdE5GFHo95TKKLLdWdHrD1F6XCdMOL6cAX03NOmxCrU1SHkrmXT9KU9pfED69BJXNRP+ly&#10;SzskebxHnPRH/Jl8twk4k28dHypn+y+42dyPxsGu+WPGLN2WjiTIeoeYDjJ/KuNf5SOOOOK3gHV9&#10;UyF9roY+2SWHkR1NB8XXO/pCRBAdZroPTgsQXPQHYxPGph/bRf8F+yZcXW0uk7nQ0BYTYt+EoO6n&#10;cDnInH/cXHD8+Knz06fN1R9/OP+///f/B9ldxczR//y/+jeTVlxWkEySBZTSBC74uz2+dQyL4LpB&#10;DZ+guEuSMPW/4RWDBJXBoJFgsWF0HwsSCU7Tnrjyzksi7+pESje+usQ+CZkq4sMN9pidWYWz70EC&#10;v1R++o8FkJYeMyI/hOG2GailQ/Pt512c2fvdHDu6STvvOYzwiTfDoKHyXfKA5dnTOOZZy5RdoDVA&#10;G/pt0H9sEpMepiY9PZ42m6kQ7xIwpd4SuB/ya379zlZDTpYSj1zQPvX41S/IiZ3CL5BtspKICYyE&#10;yQWpmSW4ONU4axq9nL1gAtU+JkNjGkaEslBoefmEqpTpEH7Jo59JcWOn7ikz8pTIJxYS1Z68q/8l&#10;eJkO5WwJGPJksvWHbYh67f5zUSARd/O0zsZ2wAIGCwgJyk/bcY2/ZieUdbf3fiL+axtg8YRySuTn&#10;4xLEzQZZCfq+yrU85/kd40tou/A0St+sWKuzWkY1jdW+hhd7r0i/oOWRvObM12BUv1r4rnsS5k77&#10;hfdzCc+Dkzjxqvl3fS75x0aim+my3IMmEA7jNTMpA9d3GUgf1BPoKo0jIo1T8PJi9ea7SSRIv+YB&#10;xz0Awtbw+4JQh5Z7XoAmot/0MqOLaLOhfLtrgws9fB9vZUy03A39oOqeqitruwV8GQYmSL/mobYj&#10;Lty4wEuw0RSTowlWHtrOa3joctKZoDyGOOzcn3BoqPGDsV0W94S3opvGMYYLUenr/NN+YKfnkp/a&#10;77Dj9cYE9qMuA3FZP4E8iUh6ZmOCwDe9ZVWhwZ9Ge+xjAJveMq4MkDxYCRm1nTxaEnqZvDw/GHsb&#10;8FdAz6WdWXlrnnKBIEE/vbQJcIIJ8sXlZZPmZVLH2HyKLlHbBPFrmwKzdleAvmdukPBxchgDzE76&#10;Bq+YXtlkPnFleeA11IR/1vv6qknm3uaGuEl4GUm7pI2ey5h6bmXKXl0J9B1z0oTHd9nDA2Pbj1pM&#10;UB5aJrk3WII2Wscw1f++CCR1DuhHpxKlP9Uk7QCovssbE4n7u/vNQ6lH1XeUmbaTvJMLso41zXVu&#10;U/t2bZf4zfBAteezizDx8GTzAtF9tV8xV1V7/PKklGKoA9PFfO49UeMHMW42wVDLCCtqOhH6tpcJ&#10;4WkZ0c9PRP9E0D1Nta8tzk/bOXi2NsviY+Lzly+bzzdfmrTZ3NzcOBPRrnoItd1RPloGjFm75s9V&#10;P9fyqW0CVDd58Z4gfk0D/jXNtGENk/RQ7hNIr8g67QE+jkudcf4ieeLmmDabzze3m5vb3k/++vxl&#10;80XK9M7mx/em8xP52egEiw8qe3olPspC80eKFFzrnsmYp/38v/4//197QDsw1uAvjCzYLOSgFYD9&#10;80UG2Bp5bp7otE7pCsnZNlQc2M18spvEXwsj5TSb3BS7pO+ZkGwbSX6A1zF4ffr4ofPD9eYPO/7x&#10;Kfjpw4fNx+vrxg+bKx55Yd+FRu0PDjopna6RyT/lMNHKRcsMLYOXnBRzAZgDCLy7f9h8ub2zjhHk&#10;fOStdxLnbeOdmTX+aYrqb//4x+bvjf/488/gX39t/jT+9eXz5i9TZJ9v4Y0Tf7fCeNQ/HveHKJtp&#10;4zcUj+VzF+lzoW7bzwxc4RpTUaayWmK4t/PiZ2ILM3nEEe8aqM42nAy6oMr8iRyMiUJeZKs8BdpA&#10;T6hUzGTrO3nRlX2PiQcDdWdcPAfjPPul00J9sbQkmSSwOJskjdpXK+ffOT9MhjVMBSWk5Zlj1ETG&#10;HaVNnFXGjfqPuySdtQ5AmHcgT2Ok0Sd/5TdUmpEJcnKSM3/87aCG4zziiF8B3rgFX9G2te96v9S5&#10;WmF1u8TRzyib9auxFEdNQ+U2pG5MPZKyAqNqX+UKtZ+5KeGx+FJ19y7M8rOQvzH83eEBnFT3B8lh&#10;JBgNzFU7C8ycF8zctzgTVX5r7BP+t07DEXP8NosL++ANdOkRrRPz32my0pWyX3iHcu4T/yCrwCxS&#10;5MLAxPu2RwCLBo8P8blB9gXwRYS+kJCMxYRYZca9vwdrfGjHGm/llH4jUqaZu2oPz4/DZw757OGt&#10;pSF5c3+3ubW03vrxLmSxZxd8VimVzMEnWkvMuJPmZCA3oTpPNixiJn3hxyw6ubPF5xqD/uoCx0rM&#10;G+/vnzY3N5b2G8vPraX7zvIo9JXTe+ol6ItLuohDGVvGJkrZxsBMW+j0tiH0fHNsBBwmFtntG484&#10;4peBDUrD5JufysZh8l7l2QXD3P8S1Q+LLNzF6OyLL9BcW8ezhDaaihxp+iSUVnCSk95pGX0bLYwT&#10;ocW+OT85n3jqd9iZusQC1cvzyebZ9NfEBxtH7kwHCe9NZ3WajrLjRPZVELKHgjIvJCZapqoZi0bJ&#10;KvuilsjVL8wnpQbKz/XiDvcHg6IeMDPYjeKcNvO2eL0mt9bTzpYxi6GWYxFn4dXgZ2XSThpqGc2L&#10;bHeA60X8ujKbNaOl4A6MorbNWRF/TdsVzP2/LrwK+p4i+5tSQRsZdGfhvv0k9XBSwyBO1SePzLcK&#10;B3s5d4oecV1S8kMeNG6eoNH4MVNU9+oWssCd/tJvjXNMn5wbNa1L6a3hLSHjTVS5Ys3+++Nt2/X3&#10;wGxxgUfjkpslUugTaTC90dCAzHCim/mPozVS5CSh2VHNzrgz4m7b1IEoptCQLUyRTZzJA2YGR7x3&#10;bFMOvz60JXOwo3KwrxxRizCUbpg7mfCLbNf2QTNPso/CnU20eRLlzibgt3cs7sSTKWF27ws+ydwY&#10;clrcaa81TPTN0GzSb+QRXsLXO8zTng2N8ehbJwsmLLpMfBnzbcmfiiPO7UTII7p6x1fv7upd3l3U&#10;AXPJvdqnTlQeCupNy6DKlekneahcecQ+GOu11vNXVHtBCWC3uBBhkWfVuk89j25q26jyPM+jQS2j&#10;fVKwHYRVQlhKH0aN8RQF5o0L8mjgwUwI47GvKJf65hpn4RCPkAl3LpAn6wRcQRGrPoKjrhr1Va2j&#10;WXoIkNdtGk/Pzf+FHZU8Gdl4cmbu/Z3OoOXS9LqNCY18ZeqRR86bzBeolJTAi/lLMiEkzOSppaHK&#10;yiUzv2suRPZsT+SfwMQs/6D9pEwwHGTcFPmII947Zi3V2v0wb5HzkJs7gdpD1S3VjHOF9hlYdeMS&#10;q5+KjFOpaYKjPhztltwrfc8WDR+dInJ9Qsf9DPJozxOIfQ+Fc39l7OL6Knh15fslfPj4aXPttPNP&#10;f2w+GT8m/4Cf7PyT2X2cjh9wyz4L7KdwfW1kL4YI8/zyYiKvUbBR4+mZ0vI6kf1qgvti1kz+Z//V&#10;f7lDK75YQbTTBgqtg4JSmTFBPcz9U7AJznTPBM40eF+AkMyxosY7Wgl/3/ZitM931miA2YgSROUD&#10;TAP7LfC+lzVXlz1pmj471/z4e4XNHh/Yaf67y4JSwoOIIAaeBJUtPg13SlMzDEkKDc8agF2UcTco&#10;4YO3RPh8ap3bPz8ZsK5sg32XmXhxoZchxB2U0V77eiqChL+TZmYJX0UVe97Vur29bdIcuNT3zUBV&#10;MHHnu8s1juq+ylarQztLhZZ4bI9XJ6p/amHWD7QhY7+jk+ad/ARnGnre7U/kanWCi32eJEj4Box2&#10;MZ/Iu14JDTtxe3fnCwoTaHeSZm93mieaoMqe6F5PPgmWMovFgx5zfc/6iac7JE/EjQJMeD+QMnaf&#10;0iz8nbrhnbEYRBK1TvO1nkQtI/yyoJCocm0DtU7yImAXapnifqgnOV8CfjWPNc81/Boej/i3knSc&#10;2QUD+jTdoStVX8YFirbj0O8ZrOsCqWPf00HKnJCkymLxmAAaiKq+o6zp9zsqrQ2kv5pH3Az78OBH&#10;7HlNTfs6wWkeuQB6euntIjLX8xTo7olf85CL79vgi2YS3ExfPvMUk/jnVMPnp/2AtEv6ow922XWh&#10;pD8/55lYulANnd391HZZ5bh462nyhT27GE34xEzsNT2glkHFrIxK+sxBOwl4m1Nr0z0WQJPmea7h&#10;s9/Cicwz3KUUMcU9tFPLm/Y7Pi/N64+J2i9BrbYKdPgTj6UJtF2RJV1w5Yk9FiASPMEmw3QUh8T3&#10;VNrZE3ssyJ4LZmLuewBn5yem/6SOLc/arxySPu+HWibyLj3AbtCneBX/6GbVp7WNLsUfmzuOOlrh&#10;46SEyV4AQxzerno8F1ZBFxIHeyDwefAEey7oHgw+n5Qxy/WX5Im9OLihlrhg/irh+w7zUmYf7IJA&#10;91youoZajWceA5SH2l+aX91zgfIfx7Cx3T96GxLdZzixfqbTSdqA9m2gcVJv9K/E3e3dsOdC1R3M&#10;53nFOKFpJNzad6ivoe96nY1loO2C8OqeC2pf6/z+0dqE6cgET6LqPIG54DA/LrqF8LU8zm2sYd+F&#10;RI3fYd7R64mqj5jLqc726xDtW1ZeWq/W+Ux/SRw+Jkmepc2A2vdGW8uzkRs8CfZcuLnrc3bm8OyR&#10;kqjpr3VSyyhyv90+5sdNMNTwqz4H1U1ulpggPdquarus7ZjyGdJs/nV+rLoWuH7WOrVz3XPhCVns&#10;v9zyVHZvd19ubv0mX8L32JE42PAWnZqoezDENVFH7Tc1vzFv6nWg/e7/+X/8P0nGt0Na3K+NbAjZ&#10;UJOp8KHLNoBkwTJxZWI60YJQmQ2Y7ODEzrxPMkR2P4Xn9k95UXjJvguNDGZs9JMkzmiGbSChFUMa&#10;Ch3ILxBoNI3WYKjkzgX/4p5Glp/dmj6/ZT1jIh3bfKovmmQy7ix3O56A5a508s7Cv7GO6rQGzvGL&#10;KSJ4w2BPHizPyUdLP34mmmLlNQTI6w6QVx38E5CNFsLG5kpOT1ceJzKh74xft8f/k02skh4iYTRS&#10;sdqGLMsjcGeHpDcERZVncF8TRslkS7OiyhUz/+24C/Mg19Jc7Iv/1Thn7kcDL+c3xFoZrqa3YDW8&#10;eYH+NNC2vg9zESLOYyIB3R5z4cxe6O/4q31xo6B8kwyaSfSZMicZSgWTLiZqSRS5aky060DzrtSn&#10;bzoxX6brn4HkpdMSNOSZcojNlhp9khQDP2TymuOXj2GUsxVVJwFbxI3sseMXDEmT6xhhpT6StJC0&#10;ifzviLT3PGFQZaVfrKiZByI84oifAWM3WEU29USV541/d2fwvkjfbHQzkTEa5dAnk36t+nbBfUVN&#10;UXU/5243tQxdXzSoDjmEFfvauX11gpHYk1xNf457WxmhDNDw4BoIR1Hl7w1LdTs74puhFPG8xH9s&#10;G1jCqxYX1hr1odmdBTcLYDSYddUV92s4OP7aydsxMfO+F6qv3R13FmdN02HBmf2+ioKAM/A8n8tV&#10;WSLbtDZo534nDTM590Q34k4/aZVPDcD8DGEsKLQwjbkAALmT5ymI5Dh9Qj/8RnsWFNhXIcnygr4Z&#10;xGOf4yNF4yNNJ1yUsFI80WRWEZOsmLLK2fhs3ZB9E5L3jy+bL7ePE29uHjZfbu4H/vX5duLnL8h3&#10;m8+NN+bn7p7XGoKxz4JdzCQfuWvzPPHu7snCfPB4nOb/nveW1Y9dOW3dt8HOn6yIuPvFnVanFeSL&#10;5SVIvZuZHZNh1un1JYi+nTziiF8T3vZn6G3f/1vfmGg/XRB36gUBCzZcJDTi34wmog2VJICL+yQ7&#10;wTMpMM00kTiGBQvzqSSOAWRKOrvfSVQSpzlLunv7m5hKvNFi3VycXU48PzWde2K6tu2/cPpiqUzl&#10;jx5CV6H3kg9PpufYIyboi+am95LoMG5OTnwyPWw6L1lfwXJoeo02DE30Mc5Oki5Xir278XIyv5UW&#10;ttPsB/dmONlB0jQkasRCDhYw9/cr49W53a9Q3xEOS/CPaA01hXU++73RZoeCIlvyBv1sOlcXe1U3&#10;u37+ivzgT8OE+QRGPtmhzHgmtnAmuO7oPLSiCZEwkzx9w6J28NSfzPAnUCamXZDxRMccU4j+xEfS&#10;ZdeJnaHkGov9YOe0MAs0vcGeB1DrJWyPeA1miwvnZ9ZYk/5ohTZcG9T9Tkly7EAucxzY7/T7xCRp&#10;lemyHQ9h7zTRIPxo6Q6ODWKUjjjiPaO3YvSjok4k87WIZL5i4Bs5TnJMdJP9Qp+Lf/x1u4cHm2Qb&#10;WVBwtgUJXfCIRQlZULBJ+LTw0Cbkz8+nFn+Q87gHCs9sPLBwnoWkw/Ka9PujPH6cNP1zdnHZeLU5&#10;Nd3Dok3SlAhXPZ0U3QAK0TKX5KpJrpjOL20AvLKBr/H649Xm46cPxmvn1ZXFiz4TTrqLuA16Nxzq&#10;HXIftAX42RUerANc9bPk5lAMk4qC14Z9xBHfG9lmGfvz511fUJs68kBUBP4a3YxjY6DbV6JTFRFu&#10;72eub81sov1Te3fjx/QrtLRB3xRX9IvreYsrab4tKZ0sMg26g8fXLztPL6ykzoVnFskJIZkyN5qG&#10;Nx3d+WL6k4+nJPks2bDHAo/GJy2+lzMrFyuW5LOl6dEykuSGgH/Gr+25gDzdLECfWubjMf0giPle&#10;MHVhl/t5N9vtxueThNu4D7TOKPJBrvZ7hxo4zPVPiiimHXjfpbCa/F8Q3j+k37hcfv0aLfqcXgNi&#10;Nsjuo4VrtM4ycHnBoNP1waBQTTfZIRmL45YG5bAAArvMYgifhPVFkZTNXuXMV9LzSl6Eg33VR8xR&#10;B4yyubD/pDyYr/VOZBFJeHV97fsoXH/gGOdXfB3QeJnHq9hb4eISXg7+/alMS5fSim4i+ldv6qq8&#10;LyyGEf+j//w/+7e9wKxSznrhBZnkJke7aDzdnAUF3jfUhhXvuNo5R8uQv3cmdvG5Rs55T/E0Xg3A&#10;3Mg3hnnPLV4ZsAuCy4vNByu0/Gyjf2fYCvLKLkRgyHaOvfnxd+Ta+cQWNvR35OyYm0zyGoKNkS5H&#10;Wu3oZo0i4z7MLe929AbWjpVqDvivnGuw/StUQtkObyDB/CXsssgb0gQLSu0xwDrTHmF11LaXd1kS&#10;fiFW5Gq/y73aJbQsHV4EXa5+lsJQVPtZ+I4d4fv/bh/+44I0YPLgv5001P0Iavg5OU2slqGdaxC+&#10;4ju4H8MD7meod1DzJLL1X32PGhu136ceJXhLo9mLmxofqLICO3RQJCQv1BkAsAszfzTfhAjHBqjm&#10;B2aZpH2ad/eEE0eAW81Tnqd7mGFoWCpXoCO5M5EXCIlt7jO8RHWX6Uik+zTns7t6J+TMlB+6yt0a&#10;Q1dbuCbA/ARv199RxkkfvC3dnU2vWzy8q+t3NJq5u8fc5MyvD9Atnc52PsGbSJS7lj1IM/dHYhty&#10;3IocZbih05xmzDu0cafYBlN/UorFombvoVT08P1M0ujpVbkdE/N0t5MJxT/p3SF7BCLX8D1vYhbt&#10;vAmGsBv91DQt6pfiZ0ijlffQDqlXkUvws/gIS/0Tt8Y/12ejrOfARTGa248ycQ/xt2OiFLmnV/Nf&#10;/dOnaNsKz6MGUsCCAvlKMJ5oGVbMdH7NYzsmsHcnnhmLr7QThi+dMJ+abgh92sxanaasYU0FBBui&#10;TfQJrbaRjJVwEpGWFpcz0tOJDhnnpKHHull97J89Zgg3w8h20/MQKUmZlGFG2cK44LBwzBkMPcge&#10;NaQXn+SHxXT0SPjll/79GsntYkEl4rB0tPBcdPeMnc+WPxbeWagPe8rVF2/cVbjN/25tdh5EM6Es&#10;dBwJHS9tiCszPwbzznATW1iG5gxk2Sd6WQVqX2QfJW3HagcoQw0v6zSRdZdY7OsSJGnZFV5N73Rh&#10;2xC6v8uPNf0aGTCxhxbQ8K3FDP28xg/MxH/b4G2nnYMaBueaRzOwiDU8Oy9xDtFxPrPvMnFbLwnB&#10;wL4llFNiVkZSfvthnh+Vax1X7BNfbUe1zGoY7F+je2vUNJkw6D86Zp7DePqty7HfQic31yyAyZ5r&#10;AFKQMq+kE7vH4bS+7P03+nQsHnBDDDOblzGPS9ncWeZ8QSHdZ7/J8JBpVxMsTqRkyrj5+//7v/l3&#10;GK1BWuCvjaykgVLZVfYFAPPnE4GU5bwyFxi2yXuTOK0akz4CebUqR4y2/MdPkFU+bziNbE6Tdwug&#10;f67xoTPvuibjjgnHYHx68N43bIFs+ncjZCNANneBt5DPMOKufZYx3OMmzP3zkkpLT3yy8cE/N+l7&#10;KjhJK2lmDwg7Otuu2ZavgaTb8u2vS5CPKImJVa7Mcuy/sYxnsHobsSavhHfE22NeBSs41kzC9WIr&#10;wElXepvv58mqz3LhISaNcUHiCwnTQBcXBdMChC88BHGvYds/T0NC9RRUPTfR+z8DYyNhWFqSaEnV&#10;HXwF5cvN3ebzza2Tz672V4Nwy1M3ZwNt2t95cm5xdGKGRk8yyciLg+Bc1vT6JGIqqzMvhzHPpv9M&#10;PyZfTB+aop54bu7Ztyd5ZRONaxbehVdW1pDFdhb0Y5G8k5SrxjKjkRQl7pxxrkDSNEe6ex3FKwHC&#10;4hZUs2Qgj+8UC+VxxI/H1HzeCNZb29kyanTWgttZYGZvBph1ho8kukuB2QDPoHKE9136rC8QoGOt&#10;74ZadCJzs0zpOeSfskB1dqX9m5v9SHghm65M1nJCDMUcHMoTDT0WBbqv5k/tzaCEEHps4GA/h94U&#10;2cYBVX4l5mlaSuU3xDeIblZmM6xF+rZl/Csg5g1HHPFG0C7IeSjLrjjzzlmcL5AJp5/H4gAT/pSd&#10;kyxmxhZL/MzO4zaOCwbdTOXK8MMxyKLjQJ9Bl1FYZB7bPz3j0aMkcqfPxoURT6QTskp5z3vCE+NV&#10;hRmbPbsHK3ltYdgf4fHZiHny2cw7ic/PORqRudPCYvREk/MOTGe/KMN+oNXBYEedKClXYcUbj4e/&#10;BCi394SfoY7WJw0/AqQpCVSutP+Wh8VJo2HoU7QPYw1BF3h4miR2sQ9OT+wZWXiIx0VHou6GJQ+T&#10;uXOdjKdRkiyCsIjU6T3cdEDyyXTW4/3DxAcWcJS3j3bsvL+539x9uZt4f4M7C8P4YG5z34Thla2H&#10;zof7l83dHQtHwXvkh86H55PNo5BFoZPTi4ks8/seM5D0P6FDLW2NTyx0D/p1geQ52fRtfpoXsnCP&#10;edIX9UW/0vNn1LovPwdF37BfP2j+3iFo2ruxT/7WcGD+V6Ks1mvyOkYfh/s/EHsVx+tS4TrrLVGC&#10;W2v3odMiF+6y+l+1Nx0oJL68K+60+Z0STPNI6CYVZpoRQhYTTMcmLy4uNx8+fJh4zSPywngc/nKi&#10;3uGOBepIR8I1hugS19Omf5L5BEt/kmUsEx9bWJSGds6NgXg6sdHi1DJZHsdGTgvPJpiow0fI9j/J&#10;b5TDjbJif324LYRvi9fHuDt/td9V+S0wtjIDn9bhkzWXlzbhuIjHXoM0mDYhafTXEZpZN4+Gle6n&#10;O1KNOtGJxt5lfzyWOzXOZm/HbJTTKxfeUW3iYuc0kiSrr4p9mo/iUPdHHPEtMO/mVRGEiR+NXLzn&#10;ucv2T+VKxgzT2xN9IcEscmHA5VmYEW4yJr3hNv3n4AQzHMh7tDU8d0cehNEDg37HllcCkuiSQh0w&#10;la4j7MignFwe0CS9xnzaBUZ6Rqh79+P5Wma1r35hheqypOK18hFH/BbwrkXbD9LVlKaKBr3j5rhr&#10;xM/JCZPwYJh3t6HLOpG1r8fTfsKy0OBfYGIxV8m+N20xGN6bP/3KEosaLzbvSbq+emr7Lxg9TZlG&#10;I/sgXNgcbtpX5vpic/XxcuLFtc3HrmzO1Xh68eI8ObeLB+OpcSN8Pnnc3L88TGSTYyUXPfHpx+Dl&#10;lc0hry8bLzbXH683Hz7axZDRzz/ZhZAdrz9cOXGffkk7j+jnK0nxyLXmztLKfDAvaBpznhikHq1M&#10;0L1bWC+SrNbtv4D6Tfd27lErMGptwO0xKvIRFT97uRzrFTC1SNJtpifXrN/F0fpkI09aaN9kXqL0&#10;AAZ2RF+i1Lt+No3ktZCcy+bHglEyBxzTYEamZpS6II6Mm5GSbnOg4UWYo739m+hpE90wo9kr4jUz&#10;DWJMf72urtfaoQ/xEyRNFRo/N2j9SXDTtfF0OHwUphm6eD8MMf5v/rf/65JHqm2EJpIzS7dgzARn&#10;g3WBNxVxkO/oJigU9jRIVHve21U5Ly4SsQAhEZis6akF3h8BbbABTp3ge7Qnv+3cYQ2sxVAbywDx&#10;RMUq8rHQhJ+Lk7Aa063AhlQkxtAJn4GyCYa4828GzcuzHWGCiYPbN+QEKsuOc01vlR8fx/ev7h8e&#10;hgYaE6NuzyZPKlf/tbwAnU3r3ctX6r2miTiXwklofCA7dMfYEmp43OmiFhKUlfqP4Hv6qv+bm/vN&#10;wz0bawUi/U0wMDnl4j7B6yxjmVGmY37VHv/+rfcGylzDA363TOI0aWhLNU95sb8NNQ3xtMkI7Y+1&#10;fmp8FTP31Jkp2ETVDRU1fY9W/s826U+sxR911NNQ5W3QPFcQn8ZZ61nPQc0j5zXNNT6VOUXnJk5O&#10;7SLDvGc20Ldqz3t97GGQQNeicxPkX4sgNmdTA9jlmjZ0lTWUJgXUhYc1WnsYGk4MtD2NtZ3iMnU2&#10;mPShgWBM8pY/ucBQwvdT+5cmNX4Wwrs0R63DIs7qsLqvbay2meq/un94qPr5vl3MdcQ7td1f3Env&#10;Mv41XMpvjIUykTTwTwql5hlZ/dcyVd0Gqv7k6QB1U8eQGh/Q8Dkfysx3CmuCgVdRNIVYiXXz3028&#10;DWo/QZY2CHyvJomzzj3IQ627AeaYCegEZAnAs6zhMc5KeFW38CoiX01K0A80z9x8urjo34nnbqp+&#10;V52otQzyXeBE3tXswG13/2jxRzkHrFsOjYINJZlAJ1gEyjvDCZsy+/+EZ0/CeHx6sDLteb69ufOx&#10;M3F3c+Plnriw/J1LHnjqR+v1mjvFphMTl1YmTPoTPMSj+jHmmyHznxt7WiYfLDxeVUp8/HBtYfbw&#10;/RUmaTN5+ZWoMjcN0X+JD9dXrQ4jDS9W39pz729NF0j+E9oMSa/Ws+s7yWO0q16mtze31j/79/pr&#10;37y0MtY8XfIuuZZh6Tuzvm31p/2k6r/cUyjhdSLpZ9FP/d/f3w3p/3J34/OlXdD8U5wiOdSeszpC&#10;YK/6MmTxQ1sfdAV9v8rdvZeOREFxSRWavUpzvOBX4n/mXNJ3c2t1KmVyiyzthvGjzkeH8cLstE1V&#10;cKMJJqr/qhe1PSRIvZZzbUdr7er2/t7y2OVcXJjgaexylHGPjyeKhzIwO7V/tjrVMr21cVnn5F+s&#10;LxJG4sSfruvpZdNG31uhwZ+elvTcl/x8/vzZ+2biS6nDWqbaj/7D/+X/1hO+A1I6vz4okeyo2Vl3&#10;yXMWe9wPv27vq3cLNEuPZxtQ7lTrQPOyN809yiKpq//wwTomDS15Z43YaRdTTmtw7HMw0TqVEsUB&#10;b2zghTTSv/76a+Kfxn8I//ryZeJnI4oow4C5dwMk/Ie2pwMNHz5aGvO4xLwo5Jj0CwQzg3SSPN9l&#10;psR+FynkQf4K7PS/GuZhcc7jKPJhwX0VvracvhrWFw7BLH3fObnvGaq2VP+FLFyxD7nbL7lXVPu5&#10;C4M72k6qMfsZpH+rrvDVeNOLumKfeoC7zlx836eOXGS8msQxeW8T1KS/pmSTim20aApHXaRphRUM&#10;+sNnv2xyHk8QBlmQ13emY7Gj/5gAjMRsZJS/FadwRC/fiZZ2veurear7AIX7Rg1jCz1GOT/i7WGl&#10;2862YdYIVjC6n7ehih9ft4enoOSxHbdCIuC00kPggmOiyVw0NuYFzkAuAhpdpyo9VC4wgtYrzdzM&#10;TjjyJAcfxe58eeaCBH3YSZhcnCfjIrgzljM6I91cODXiTuT4ihQLlkH/YojphyQpTv0P8phgIcJv&#10;OibPkDcTeafzmYUq4ePD3cQXs7d/E8fUB6PcgiwI8WUBqDpVSQonjsmd8qK0fwOpV79zzbnL1Q0p&#10;6b9lufOII34E6H5H/Eao87E15XOoctJJIJwmj5wXeWZv5wxg/Twm1yqn2+Q280Q1h0vuD2WFDhYM&#10;MPlIGGRRyfT9xBoWedQFExZ17h7uJ/ommSzmsKiTbIs7kE3o7u7MTyMXQ32/Bi52uOjpF0Rc8OgC&#10;k19gmZlexLDKmmUbHGXSrTIMf6OZs00ShnwXuYJyVFT5iCN+Vwy6xjSKXlyEzok7qtNrhEr8KC28&#10;gWamixHT5FnCMCcDa/cdFhaM3P1U/cYC8rDnAjQ95byHo/3dzd3m9svtxLub28397Z3Tz+8I82Wi&#10;qSHTO50vL+SMC5tgvSDasPmmmU/kosfKNdmfRINkGj9SAGt4sTCsjJJuZCeVqjNDNvNGj3cH1pKx&#10;TzIPwTy8N47giG+Ot24T3xo5B1D9R7tT2U1Etp420J9Usb6V5KeIBQWOwQpiSL3IAsPSXC8XGSY2&#10;vblIFoJ4+qPw7OJ8c3YZPOX8qtMi3ryYKks+n5jOGF5SMv1hiU/yqhFPbCT5zPb11dXm6vLSyaK0&#10;6vsz039nphOTl2d8oU/IIo6Fm7w6OzWeTfSNgYVeLqfjuKN1VFmXd1B/+YotRB4ZujJJ1bqZEPA/&#10;aRGNsiGeWgzGU5ahh4PmbjoPH1VWzEzmTlYwepjFYeW+CzPrhTSOODiBq2C0nNA3ZUr2OyDQ91aw&#10;xtM/3RiNJx9xmxpUuhG7wR6avZtz5PEuVhxNzvfnXOY4dUTehYljNkI6bpxHYXKuKOIqDnR+xBHf&#10;Ba7A8rjAUKijPChXUbyQx63UPl6BGN0gK0ZFixsLQ5gLC9MCxbPR/PRNOY2Wi2QNH2S/htyR5ZHI&#10;pA6OUO+ewHysLR/fQm9oeFCheUlqfsykuQxgP+VtC9X/Pqyo6a1prmbkU91WeYmKudxOjjjilwON&#10;u3PWJ2wuMbG4deLOmQsL1X0FZsGq6UyVzIgeHnTRkx1lgYSrBNOKnXYBcHLKo7HJrv9cBxpPbD6V&#10;5BUxf410C88ubG5lPLGrBeiyHZPxHnJn3E21dDW+lAsctYO++af4Tz2djLowp41Ay6MWORcoiqiF&#10;clli/rzwG10WgzGEOZbsNU0eisjV/t2hlNlyDt8WtRxqqayVU01yHbNqiIeW+u7Q3gkOrqb9PKj+&#10;y/NtHBcGov912fqz9eEkZlV2tr5PABo26R1kZ+/sNh01Hcj8rJNmk/Qv2ZnZsAAhuhN6byfuLXx8&#10;edw8PD1MvH/kNQR453w0Ppl58tEXyp87H+DLRPT3MNezaDSPLHCrXPVXXwoPXpr+vjQ9nfxwdbH5&#10;9OFy8/E6eGL619NoaYYPD5buu9vNwz28I/qhTvyaXubT3IjATZJ+OaT/K0C6J/xP/s3/+N/qAAD9&#10;Ql8SFXdE2jl2DEwcGbxswPBFAz9n0GIhgcl/LCSwOHFlGfFFCt8M0uztCJFZReO9Nd4rg1duxjn2&#10;F26Hm9hwEtncuH3QF0AIz+ONuD1+T5Oke6JVrOXbDhMxwSxI67WTRp4gW0M0+D7AVHplLZh3toB2&#10;gtQF5s4jDMyDo+ydkwvF9ouVupTMjWWS1c5EXlQmOCcPdAjAudpHWB1qB6r7mb2nrWOfhp0TlEQ+&#10;UpaocVR5DakAEt5GdoRvKRrsgcpWBQNqmbDfgr5vFfZNMPC4trqnThW1DmZ1VMLbp4zHEOdlUusg&#10;OtCuMhpRw1uTKzT8dOuPF+Z54zbUMnqxwaFkeUDNz5JczZbiVzPKr066YaY9w6v2Sfyy0JJyXXhR&#10;t9vZy8pU/eaEl1JJosncAdFHNHnHz98zTNniUNnzZnI85tn6hJzP6NF0ORBhOQsWq6e4jXBckzuR&#10;aMtT/fhflyt573zQ1y2clHs6A1VmUqWo9h6YgDAVuFc/Vc7JXYI63OW+hv/8NL6/mguNitjgtJvN&#10;dfTovvoPqaehIi7ztqexiDOs+18JAL9DmQ1itbb4xvC4aB2cm+OhTmwiqe2g1hGofkCVB2ClYdrp&#10;4D77qUBF6lTB+8TkK9PBE4QgZcowz6Hf6DGa4Ez9kfA8Ijd79irAT/cfOillr8Vw6mTyrvWWFyfp&#10;nrizHF1utL+JNBwOyW2yheJ8fnq0/y9edJBxFmTePC73keA1gHbxYyROkkwf8n5EmGbhTwa2xWd/&#10;7N/ChSE/mVtenXqyOM7cv8/RjCzIUAIZHovslBlm0MubOJvs/0X2uVss5fuPOS95SHvmxh7GBMsv&#10;CWigDurcIN7zFn3qBd3LJOsjQR1qPT4+WJhWFolclE9EG2mCgXl97uuDcdZDovZtnpSKlAWqfdZl&#10;wtuxyNU96VOzKvuZpHcNtXyqDGZmRS5JnCEvXBO1zMxFY6DWcbWfzaelfEEtE99jQWTavtrPx4t2&#10;0hCixgdELh6qvITUHYl5mYxheJlIuDHnboIhyri3myo7JPgXFoctvqR/ErvI8QtvWSfN2aSvU8/l&#10;Dbe81vY9dMxPPnHBeeeTtfOYC2r7R5fkHJHX0uk7Gb7rKw8r+q/q6y//zb//dx7ACkpp/FhQqN8S&#10;WZHJakYK4v8yD0VWzCGsjfxQPFkY1pUnPliDebDGlbx7etjcWedP3jzcC+82N3fjngj6+D1kj4Uv&#10;7J9gxzxXqlvdUyH3bKj7J6CYlDGw9o5BmVS5ElSzXe4rNfx9/Shr/MtyZ8ijvWJucsQRPw7b9eWK&#10;LOczuQ3uPnFJqr3R/jGadtqfmyX3gPcx+eW+Ckk252IyNBCzxvv7su9M2wtGqfqs6jTCU7uZe9Ij&#10;nJ72SWIu7qu+4CKLQT8nDZVejoKq65iyKCnXrI8s57jRoGG2umsETCZzEYZjXhDN4lsgj/0Pcgtn&#10;HwbGPHbzfTH6n2HFumrsWuar3o/4LVBbpbXgdmxs7bbLHPsvQGsKuhs7VSrSV2eGsQXF2t37ngyd&#10;1kPtx7HRjMdXiOYYdEXpm7WvzmT8NP1P/tA/+gg/C3cjLNUWRrIiLp6mIE3PjbrML0ItSCf20Pwl&#10;8yIr6TcuT4VFVreqQ5VL418FOemk3Ds1v5HnKh/xWry3Upy1kLUEFg+H5mepTa7hXS0uHPHzoSov&#10;lVS57avozFU7C8zCXwhjlxvOD6VOdPchfhRzmX+devEB79kr4bbz3vdQ6Btd1j0WYtGHfRiCt+b+&#10;xsK4bWTPhUe5IImLJi50gvFJtG5PGrjQ0jT5Ey2W2KSWT7KWgco+8IldZUVVXl+jzEYc5n8pTa/B&#10;PuEdmse1MN++DEesBve20c3xNVX0xmXw3bGSZ5uKej1PE1U7V1Zk/1Mq8OITbsLjrp7f2ds9SSaE&#10;JAsU4+IN+77EokpyWKwx3hW5Ep2nC9i6aM35w8P9oM9q/mqZzFgm9pV+QdLymnJ1o6jxL3HQlU1H&#10;7pLnKHVb0lBRrXe7PuJd4FhJI1ojrv2uyruAE3WPD5XDTZNZfVDZSN9XXZhPRSdjU91OntjJu8OL&#10;r3OeWzh+NF4E+ayrcloJaWTRtupYfyKmEXvVNTUPLA6nLoOkW5/oNpsol6QqeGNZbzJYfHpLU+Je&#10;ov0bzew3LpawWB3kPLjDPSlQeYkkXcIDo5tRxmCQi/u5TEl9Q0SUgjG+mfWr8foQh8WFc2u4Sj51&#10;U+WLM46N58h0KI68C5KvIyjDztnO9bUJ7Zg8osSrCvlJMx/QOQrtTxr+WMB0lBmo+NYYjvjxyI6Z&#10;qPLXtOl5vS+0g/eElSwvlZGSpzuW5K3KdeZ+HHzST/oPRrqSNdxZGCZXVjt1D3JwS+YEHvrALYPw&#10;GnXAh1wU1fArND1Q0w7z7qsP5nLxksyLJc51YcYXZ1oYQ3jFTY1/KY2KfewrFVU+4ojfBbVfDOS3&#10;ZL5AdJOdDGZmUOQR1ruHfo4uUHnJTPUGBKof69Mk03ypserPfCw2yYWO7mmTzHdwL/S8uVWZ8Gue&#10;a5qVOFH3qquTmn6o7tlDorpVe/jWIEgN2878qNA6q/LBKTrUw2sjONg/+CpPE6KUduB1we8Rwc+P&#10;9SzuV4hD227nIdPS+8/thWCQS4Ks9bezZVRbug5mnT30pV7k81OzSfKEn8o1fBBxRHhODAaM8jOf&#10;ZRU+P7NorTJ9vIULTyLepCkoS76/Vxo0ff1iWUkOjp2Wcgk/ct/p+t3Oknzl5OnxYeLGZEtUp+eP&#10;cSOIe177Sr4wRxVWZM0neWUidfm+GBYXdPUqeGIX/SP7Zo+xmBBk/4TcNyH2QYDXl+ebD3Zk84mJ&#10;1xebj42frq82f3y4nvjx6srcXzo/XnE0902G7NfgbOFfXmT8wWkRozHeDmu0wqZAlZvHkafmRgt0&#10;rE4b8CzEaja0GK9Hq9RGGrAOsE43q1T7aBdKzDqLeyMXP7F3AuSRVAnb3Ve5+x1kO480h7sYJElD&#10;nptgyOMidtkdccR3hA6YlTvbsKHaah+A9Jel80NZsW1ynVR7qBNuqBcQVYZ6gVDtuIuiO1bnI6MJ&#10;kruUh4m4Ebp/FnkaNZ2ePzvayUR3x9HGnSADtMXf+GJmz6jZRgZstTeFHO4kDaTKXxUzotOYiAyv&#10;Idg4oJx0YbL5S1pGhzzvg0PdH3HE90e0zdQzer4oy7nLKzBXg3uoemxJVvp8VPRHpfrVMHYBe3VP&#10;OKNO7LqSxZUMM2kaAe0yseoSXqHSJ3Ae5Nzltjg9LVKXJ3zqV1bQRxo+m8b5ZnaNM90145i+tdeR&#10;vEkUYj66D7PJzyq623Rf5V1Yb2lHfH/srrd9WsUvARpnkoPoimbQiShcgvkcfnqTPb/ENNH7Tifa&#10;ScMPd/T5oH+VT/wD1YV1MYM9J1IP7YthceGIeYXqbx97xZKyrEahVMN8ooWVNP0/2E0LBI18Czgm&#10;zMEHGgHHRj5DeG8DSfLWBq3bRyGPl9pA57TzLze3wS+3m89Gjjdf7gby6P7tzb2Tz4ApH2cDHmnu&#10;jCbXmz2P3PrO104GeDYdqRzdqP9lWllZXM5SfvswazNJR1N5qa4PRQ6mS23kiCPeE4YBcg1jR5n8&#10;VjKAATWzf9OiQiws2N+00GD6kDBZUEjiR2XzU92gcmz4nC4DeIRUyadYh/0WjPrIKdQnWHyB4RAU&#10;9/R3ndBXql5It3pBUN37OCAybnISALlI0QuaNEuqX0ihT/XR4OXfzJxFBjXdlRpHyJ3VbWUNX+VA&#10;T+sRPwey3WxDr9tfB4fmKNu4UmEm7Syw5H4XdcM2Zw3P+xV6ulOfgsy+rDCNMNMNiuJ8CiNZkjAL&#10;i7mgXgTN4tjdrAa/0BfVtyxUEXYek/7pyGa/RB+3ZPzJjUcHNxKeebBUkegx4VomcNCXcu6ylRnj&#10;QLqlENXvWpms4rX+3yVWMlXa4UyeoYZ3WKGtBl9xYJ3MnM/yNxpEOxIcGB+gZR9xxFdj1gj36iW0&#10;1M6ubK052nGuiFWes4YXVxhyfiBZTBg25bE4xk2ETuzYSQoGmlnPk9HMFDoQwHqH4v6hXwxA9lz4&#10;fHOz+Xwb/MIRmXeRjXe45yLiMegXRY9ygWQDkPLJriGGz/aQJkulcpboBWge1ljdV1BOPxJLafre&#10;+NFlcCh+tvT+jFhvlaML7WNQL+rh0gKFuveu3/SW6uFh8o0OFLuKGv7TU9nk8qHpp0Zd7FgiOnEM&#10;72nIH7tjo8GSs1cGygXJnEVfl2ZdF1Nm+n2lG1CsWsaZbiV3j6qZsvqn1lWe49g3fzXQ1hS1hg+t&#10;8TdpIQcHstRWt0Pz7Of8eZ8Lpvkkl+DVbhtVF1TzGgZmqgsrefrOFyCSi+7jNaW4kdbjDj0VXwxR&#10;8qnDJ9OTyQd/wqUzFshZKA9yc9E0xkRLOJPSibnPg6YzF/SDUa4TPB1d1+RNzWSdz65zrtt2yb6A&#10;Xsm8tdHEItux0LNhxySZUhkjlefu1+UjRgwzg6vzU6d+T1NfM/DXD6whxj4L+hpC34NheIXC3Ez7&#10;KzitUVvjnWhmucfCsNeCMy/Som/Q3L2DR1K3g4pOqnzEEe8GK+2xWLsCE2WYCtTP29F/aub+ggww&#10;LifdXbf3OxRTR2s8EBn3Lu5CDtxJHdCXqG6XWHOwlB7l3A2lxr3u4NPL4+aR7xs3Pj3bBZOS9/CE&#10;Vgvjr9gHR3P8WMzTj92S9EdNDfRMrsmvAyEdccQuvMc2MuqLKo+0f6NsHUdl/4ls/wZ5iQMGvbJM&#10;fzJGFmAql/zsAknQ9Mx0JHMxZXsVIGXfjE6o+zJA3Gj4XATUNOuCec1fpLH7n9JhJH0Zr5orZ/mR&#10;sJIV1ay6r6yLTvvoU62f6nwP7+8L36JjHweUd4OpXcv5NllhrbudbcHMejSoqqvqsiozKxooCwlJ&#10;vCT9FcjiZx5HO2mITzj2vpuLHNtk12ccGzFTcH1bdZSWaYaZnOlL0ZWwhs8rVHoDstpX1K9OIWv4&#10;KCequnOs9xc+nWvulvZn2IZhcSEXAXLR4NwKpC8kNLLAMDEXIZpsfq7smGRPBN2D4aruyWDyNcdG&#10;9XvFgEYYfoz9HC5Jj5EjtOHNMtDpO5cOZGOMdi+WcyNmnc8D6x3qJQ7xWRSHgr0f7Eqi02QaxkTv&#10;LNLojP5u8MSQJzOrbH90t7G+V+edIN0aNWxInLlXw8RmvkSQxyPeBsfS/BY4rHfO2/Qoe/vf9bM+&#10;JJL/Iozg0q8vMAQxcyXWWGVTOiOrWZH5Tvrp+QE0/e0Lvo0RpuTCwieVSfRJ6qLQR103QXULX6gS&#10;YX2EtIxuzinuRtVT1Q6GP47BKMX+w1/oxCC6TmXqWePwcAR10F2TKzyNb4qV+MjDm6OG+S3i2I5Z&#10;mbfjD8P3zf43BWWb5Zvniyz2Fa4vhfav2QTUL9RJuC4irC0yJNX/Nu6KB+beCp02L72+nFgXXGq8&#10;FdPnZJNN32yjv94qdDOZy/ndaS4qGutXn+IpRSEybjgauQjj3emJNu2NIzrR9J3JTEmTS3Ad2tIb&#10;9dosEl/RGYd2soIf3tffAdaKiXb+PbFaa+vV+vNjochVvy3JA0qlrtVx9sEk2BV+9PmuS6D6x4fq&#10;MoLQ8Pzp6vsH576Ya8RfHBTiNgIt0DXav1HeB9ZoNM7ahvxCQyo9FgWYtAf59noOFv7e8OODMx+J&#10;v3uwo/D2/s54L7zzx+iTN49mZv5u/Wi8vW2fOuyfPczPfkFWyRjI8pFVTSusOdLyWSqnKi+t+EVj&#10;X/af0AEKZnqqOazQsCGP/VYzRRG/CrvSU03mLo74HbHUVhS1nb4ZCHYh6Hk7XWmpHo79m8ih9DOh&#10;h1bkgWY8pa3RH2FHXzRWP7rQCtGnSib1ekFAvLoppT/2em4XFY1cYOgFR2XdtJI0oCUnih5Y0gd+&#10;91Tj93Aso42MF5qfR/LRxgQn44Dp7ORwMWKsOrLWR3IsZI6KKltZWza20f7bUfLr5iK7/1E+4ojf&#10;DbXl66JncHl+k/S7unlsNHFi2LdjngtB1QN1z4WaSnM186OsIJxDEK/C7g5zF6r/ukCkxD6PE1s4&#10;Xwtyq4z6afNnzpusC94hp47PBXDcB7M+tvF741vH+FVZOrjixkjmUdYAi/zahvKdUfP3Fs3mt1tc&#10;OOL7Q5XzmgyrglezJfcVqlC3KdgahsZZLxjSLFn9mm8jz9EELfSIZAtqerhroHsi3D08bm7vWRhq&#10;vL3b3NzwTffgzR28n4h7v5thFwvQw7Monhpj8tAGMIiZcPEqLW9bT+xlucRqb/8GeY0z/ytypdof&#10;ccQvg6Jr6IqDbKDFJ6cJamO9W1HvWFQQpupCyIR8kNF3PkkPhn7gGHwp+oQuqYyLnM6lCbKCOFX/&#10;QtXPcLTjyIVDEv9djj0ZCLfRkulFK1RkOSeqfUXNyxK1DuA+ey5UeSA/kWs6THKzH4aVMqvIPBzR&#10;cWARfie8capWgov+Oeq/Ku8CTqr7bXLovlEfmsFkD78KeGukL0+P13NujJuGLBIH77gheN82Xbfz&#10;+8f7wV4Xi+Gqjm950XwoKzxdMn6oXnFKXDCeviZvjeZm1b4slgzuM55GUM2U6Lq5ecYTsruR3xzj&#10;uAVUxkjDP2IOZgMTri94VSEZryz4qwyNvJ7AaxGdDOw2mDOgGzHjVYrcU4HzvoeCDewM6iJD6WfG&#10;LoM8jvBqdYZ9l+c8DMvxvW/Mcnlotov7w0vtiDdHUVYpcnSWyblT7cN5mMXpgDDnTnAwep4NNsLo&#10;DZ2Eq5jFX5hKfBsr6iCig0tS7ZeYiPN5HIrqd8bmLlHtK3QCssRtqGG+Rq6s9mswdXzEEXugtKX1&#10;pvXNUSfHKmO0S0bFhVlS3ZpBCc+kUQ4nW2G9b+iHS7qs6suq++oFwz7U8Co0/dDnY6anJtnmc6q/&#10;6isDdUEHaHykVy94fOM5uzjKJx6rfU2jhg01bckBVV5A9VPDW+NqRRu0DCrWfY/YI0ftuA27O6Zn&#10;6Z0jyv2IQ7BvmfV23c+X/Y7tqDZta+3tLFBbXe0LM/sWwsTqvvUnpaLa1cVryFOIphGdsbuVxOdk&#10;jtZpXgyURbAumDcHE2qx1XLEuaYndGLXh/m1vuTDA0+Jdz6woOTug77312Nni6DTI+30BSDGkCeO&#10;vqIT7hp9k+aJMR7oT8eVfTHMeuvCAXssTHseIKd5IwsLfn7ReBbm6d4XHJSn7MvQGXs6dJ6fsgAh&#10;CxMu86h88PSEJtDJXgoqwzOr004LS6hfAICaF0ij0QZQqQUM2eRioK/IdVZ5idXN0rsxI5+tMTEw&#10;x6sRk2znTn80tjNWQzkGffVO4ot8GTm2fCrBknzEG+LA4jyW/vsDg4lOxiuXB+0RtV8tyUrXQSJX&#10;LJnlBCLTO0ziTYefX15M9B2ljTzan4/3M8YmucuguikGzBgsocqch07iGOf6+gGMd43NTTv38F1/&#10;bSH2A61MrHdU5p0h9Jv7kzTXMFMPTvrQfjuxR73+TNgnNysl8s0x60vfugpm4ZcS+NEF8oZI3aDn&#10;S6RMBrlA9ZLT+hbHYf4k9kDDq7pJdSlMNxOrbJy5MdYwVWbBhEWUpC6mQJ6A0bBmMB0UjSEYm8Qp&#10;e36dUhYQfaT6019ttYuObeSiQt37PJAvsTSmTlZ953q4MePM+GfpG3LTOWL04yZFPgTzlnQoDouT&#10;NrILX5OHI1ZQivR7lPBaPa9jLZVdd2Vcozz67+2Ko/WV0v+iP3ZWOeYqnWbofWeiBatyXp96PC0u&#10;/CT9mhsd6LR5H9fM6MdG1R37YkFD/rrQyvYKn8nN4VeCZqKg3lrbmVjq1BpGkWUgWGI8CsWRgejJ&#10;BhkGIe4KBNlT4eZB6PL9xFsbhG4tjOT0SH3zf2cDlpIBTgck0pCNH85AOe6AdqAMR/O3hCU/u2jF&#10;OLiv0DqHTBSqWTSGIL95HY5p2s3RfYQh9h5wxyiBuckR3xqHlXm0me3wel/BW4TxlsjYep9woXMF&#10;mt7e1iPc2uZB9oQ4Wj939/3HIDrKRnPfWWVeC8IsyB0Lf+RUeP9kek/4wOKsxZOsqcyySPrgKxco&#10;evGxrFd2o7rRR/9hDdPLK8vWqLp0iTNdKX6dJTy45GeQ+RU/b4k9iu2II7453rZVz1H7TVxI9D7l&#10;+k76nfc9tX/CfqSbp/st/T/Paw5frN9VVtQysRjbWYDwFeisqiNVf9Y9EeYYzaob32tnl//FMDs0&#10;Xfhf0+n7gCKY6HKvsyXWOox67zRx9DMLc5RrGkh1M/42+JZhH/HT4LdaXDji20CVLYprkI27kMpP&#10;oX6rfQ6Ia1RoeLAOFgwg4wSeAaXTfAy064+B8STJuACjVDvIXQe941B5L49HJXOjTZd974WQoS84&#10;mb8Mf/b0iw1IZjTx+YVnfuzYaIVi5ChkmlDKdK3sc5KS7qpcqeYeo9gdSvV/xBHb8f7bh+qqKldW&#10;aJ/YlwOqbNB+nNwZxgqW8rGLfA9e9fMS9QJl7YKgynCA3/YRepsZNOZOzMqGv2I240L51nKu9iPH&#10;OGo6DsfX+NmBWsSlzGd18Avg9XkqZdSO++ON6/CdIvtwlrfKM7qL7VC3qSeqHqmyMmqpUlCqRPto&#10;Mvo4x+Djw7PN65hHBp8ezVzmn09P4/zu0f49mlky5nzKSJdF5YzLwJ5eFjOGJwItPfoVEr9bLroo&#10;0ilysY+ns8VsymOzL/IsvMJaXmRBZQpZ5SVWN/ZvkMNF5+Eo9f6tsRLd1+VBQBkdiGFxgc8/Jnmt&#10;IfZZyM9Nxicn62sOvL5wbp0Kxp4KFmjjmZkRQZK+RxkkcaNyoFepm3Vxhu7n10HN5izbxWChWApG&#10;F7Pwa6NZD/Ab41es1cOwq4449zu4KEBh2qmcKGILP3ud0Q8cO4uXxTiUVekvyUoWPfK4xFwoSc7c&#10;2CA3DIAMaJZq6OcSNzwUS18MUeoEA9aLm8rlicg6NA+QMqtm21j9V+ybhiN+Xqy1/Hkb+Io2sRLJ&#10;QtN7c9R+Ncr9POTd9m5i/5KzZ0xn2J1B633tLKB9Mln1Vfbzqi9VVvIJarWHGl4FuRzy3PRYylVf&#10;pQ5LLi3wJHFbkd9lnxbQ7ZyF8v6I/6jva16WLkjWuAbypajyDBZkDb/Kb4mV1Kzaz7CWv4J98nRo&#10;Gt66lL5FuX9P7Jf6b5VHai9rMM/nNWqtu501zJIzGtQqqf5rnc3llf6NG2Uxq7oUqu6A/lqByjJ/&#10;DEr4Ru87enG7UE6Klxee8O701y5FX/uroaLvUi8m9cYi1JuJUP1CzYuz5DnLIMujQnW76v2kA38L&#10;frdhWFzo71zE4kHsidAXE3yfgkE2e3HDYoIvNjSy7wH7KCS9XizGpLtnL4TGcb+ESNycLFgE+alc&#10;WR9ZPWdfBws4yT4LOihajWxerOKT2hiWqHsb+DvEC6yNgIsiXQV0N0K/ULJGkKRB6J4JYT7K7m9m&#10;38JojWpqZKwK+sVXEGSDi0bXz0Ou9kd8c5RyPhb7j8GSklWqQoaqayqX/K9B+x3MwUH78xrVf0VN&#10;s+pCyHfeedc430Hm04v+2GkjukVfIeCVAn3FwF+tYqCEvGKlr1u5HV86geFm+pRus3cdySDciF4b&#10;dKXlb5TbXZXC1IWUR5ynrly+IFO/Ud6doJbpTBaCKh9xxKHYR1+MONR9QHVTni/JlWqPXqnI/pH9&#10;jHlPHpNpB7VPOZfMlC2eXci0KVX/VR1YZZsgGntv5iJI5VUwAaaoGm2WOehPNmnTTdvuHuyi4j4Y&#10;XwwYLzjYBO5W5Pz0bOd40YIO1c/uui6U8rdiHNi/BNPpry20XzcXuN9eLxXF9QytKU2gzjSsNf+/&#10;AmqxzUvxMGT/TKyV4VK97cTM+WtT/A7wxnWwVqnZxpOqC6H2U++rZlb9KO1fCzngZu0IaRKpr6Fe&#10;K6Prqp709Cb3xHwU+MWhBTqXDyg5g1XT+GsVl1waJHNjsWROeqdGBG2gSfoCRJobH5+ZaPcJtQ8o&#10;NlDkZwiZlMe+DBxjUOl2MeFX2Rc8WoMNjumBmv5VtHLdBsKo4Wv8PqkXu+p+yX+lullKs9b5Er0P&#10;mb9krAJ2avg9PrEz+uYpHJdYwneDN4Rl4Ygj3gzZL/Q8ZYW3ZUG09fazc+8Xjan/gtaP0Hf0p3b0&#10;c5e7u7Tv7sfFhLDXcEc/rk9NV6r+1IXeZMYPfW8bc5f0x1JNR04kHsur0vt345I8ukXfCG3yrrKV&#10;+BCALw7zbvVE8iTpMXtNn5d1i8spZQMfLY9aHn7hwUWJjQtJf8xWH8uV8KGH1fRf6EBLp3ChqRSs&#10;OljBa/0f8b2xpD/eO6wpvx7ku3EWHp1FOjv9atCX3r+svzV63+PYON9TYZRdT9hxcl/o0afOMbKQ&#10;UF8RPT3hyMXHuV2QsOAyot511vEC1gUb3UDTF7DLRU2kq5VBSS+s7ch3ud/BGk6VK/KCS1nTOMTR&#10;/G3DiznQWl70UN1wbGUAl1DtVa5M+++G7xjVvlirp0MTvR5exTsslB34mvby2y0u/PQ4sI4PbxKv&#10;b/SqbCtqI5012iquuTdgVpmoMiBdOjjUwcM8TP5g3SipLsiwsWZOvDl/uHvY+EabHI1xZzY2z3Sy&#10;eSabcTbq3Ye4A0FYTOiDbLiJn+SLyRbRRE+DXzQFbQ4xkImJLlhZruxCo7MOeE7yLcRUy2Qf6qC9&#10;ZL+LYJecaUyq/ddgzd+a/VJbP+Id4uuax7cDzYa2k3QzlUfWZpgiRyd9QGWjotp5/zQ/Sddjpk9S&#10;nyWHBQXTWU+mlyYW/RhpHNOtY4Lq3uBopm6XWJH9fju5K7udJ3WPhXkUA+bh704DBT3IC2HYv5nZ&#10;YaxxqF3EecQr8Z2LsTbDlWa5jrUAFvrWt8ZbtM2qG1SurFiKv/pR3QR1rljtzWDwixyPbDemmVLt&#10;jZ4iO02ilzFL+lWbum99PKlzU8h8deRoXt0zJqisc1Hoi/Uyt3u0OM3YuTTfZAGeRe9pjHDZzBtN&#10;NHNh8V/zt0qNqxFzTXO1BxpGyJ2roK52oAaxJv8KGBYX4rWBzrqHQus7vU+YjHnKM/dmSAR22khN&#10;Wetp9Lu7VtHJKOLtJAxFlZdQG8wR7xz7VOqvjtJU5013NLDW3Y6dirRPVHtH76SLdVD7j/arRdKn&#10;RR4V+zpzkNsmQw0fJqr5EtegEwTIxKHKSp1wJNVe/SoVVV5K82vlI3aj1sEMa/ZvjO8b236Yt6Sf&#10;vW1xhzWqNlj76Fot7M6/9b52Fljqi2slWHVf5ew95eZvG5byGXkNVJ1VcX4+3nG+vr6eeHV15WZ6&#10;h5o06gULi+j1PeKbm5vpXBfbIX70AqmGx3ij5QGH8jCCKh8ELwb8JX8w1pplQXW+Jr8HzNreGydy&#10;qW3/7ljtG8VanXvPKP5TdjtjXSyp0c2uBHEvDNOOal8XDuBsEeXR9IfSzEbdQbvoVF3obaY0m4in&#10;+x/iImxu+j1xIzBY9dXLs+kwc5NUXed8iKfQk/6U0mMn9o8P9xOfiO/R4mq0CAZaLlrOGsmXyoVf&#10;g2Fxge/4Km18MTKRbrRYRoY5iwq+sMBRw2jmuefCiVW88uWZQaKTxQdztpUUgMfZWGU3s3wkrYUM&#10;pAH4zqoTxwFrwztmkWlnfBZnB4fY4q6S1qE27uSTxAerzMZH8a5cML5ZHOZ+7mkWPrGaqI2Yhm0N&#10;trF2ttoR/SdyhZfjEd8V81o4DMc6ez1yEEkumSnrAsOSXFnDqHFov1zqn9VOBysfsIr7Co0L1vRd&#10;tAuIvECo+aio+rTKB1NeVUj6qwmN9Q4Idzkwq8w7IPlqhDJfmUjWMoVapmYw2IFD5V8Ov2i2fkek&#10;LtDzlBUYqb3qBfRENavI+Uoy+7xOoFUX4Eb74UyW86T2uzfpfzzVQlYaT84Kz60shBeXZ5vzi9OJ&#10;Fxe8EmDnjbznrGVE6jStWR5ZBnUTTC2rWl7OVq5azsqYE24vryVonW/DWhiKXeEkxrDW3R/xY7Fe&#10;678frAW3s8CsaxQD7UPQ++dAc4+fRl9sGPhoblh0DdYlG66n8/rcr93NdLiONmdc4Sb36fcVc63/&#10;G4Ny00Jco/0b5RcKvlPqfmIdBKscj8R3xiIDxzi/v+8LDyEzsIR52Jm/yT1hMBB3alzQ37m1SXXS&#10;mp2lvfPi4mpzeXk98cOHTxOvrz9urq4+DPYnjLJSBsQ5PFLliy6duO+0ARZz+cwO7/Wdn13YhCXY&#10;z7nYiff+vGtQ9kmJH8RFUSfxqBtf9BnKiM5qx8aKWFwqdS+wal6o+1FZKOeoZkVe8nLEEd8I2sa3&#10;tfkl1LZd2/0aZ4sEpjDqAgEaayLuVDbGAkLY1Q0onRamL0w0Vv++50CZsM8n6eZPOOShyGusIM56&#10;AbF0IbFPWmC1r+EQdr14YbKi+Z3dJS7h1jjXsV9b0vD2D/uII34cqr5UubKitnX6mR+zn0mfW6Jf&#10;hIj7yvq0yz6IG42xGMK8qqLewKrAjz7RAvUJmJijyYKLhMF51UUV1X8t16qr4O7welga5jZWWCkM&#10;5WF/A5d1nz/jPXFJVqjdRI8rCJbkI47YG1/RXrjKOuKIr0Iq07ly5Rhca5Pq1xcXivtcEDhr7Oex&#10;sMACg8Y3JwNCW4hozDCTurAA/QkRWRDxBRe/NRHkkdDz88uJniYJn0eqyEfSv1MsvGMfBuGXzzcD&#10;//rzr82ff/7p/Ouvv2ZlYqNwpw3ODBR1sORCIQdMPqs4DpCWDSuaZLrfRR2c9hqYCFgw1nNMUKqZ&#10;ospLOCg93xhr6d0njfvk+RC8dXhHWJm2Y+Jbl7G17nYWyHZU232VtyHdJevkWvt8Li5gPugXOU/W&#10;cJVroAgpx22sYWh8NR1JzVO1S7/JdYzu1ziDGe20B2K/zU21r/IRvzaO2nwdpi4G3RFmIpe+stZ3&#10;xnlTzFmqPIS/F3Cn5DKsM14A7/Kzhesb/SZtvrmxOW2S+any8anvgQDv7d9I0+tPj35coo4BS8zF&#10;+qTqoW0c9W/Rx3LucrHnJr3SgpvCjbDH8P1GAbo/z5v5wFmaxvRWWsHasVB+vzq+Joe03gmsjymt&#10;6wyMrjC64fEJOzixz/NJFngH5Ni4huUKFnnBzS4eccT7wO62qG01z4cBTGkDXEV6n9q9O+3+4fSq&#10;k1GV7DbWFNfwlqD29Y5FlXGjgzZmekejxlG/xgE0vuqewUYHyHzENJl3bPOCii+tPAq1vGCkmzwE&#10;I93dnvzpK2LkQfMLI52kO6jpg5o/mO4Su/IbGP3vB9wlfz3sXw5H/Kx4izoe+tUrg3uLFlfz9Oo8&#10;Sv5g6l01qyDO5LkvpKPjgnyyVln1nfqFqW+TqothNdPFIsiYpPLSXfwaZ81DlSur/SqWVPB7xkId&#10;H3HEGqw3tLP9UPtO7Uo1tJm9978wX+bY133+ZDpB51LTvC6pcz2juoUaXpBxQLjhiWaLvPHx8b5w&#10;jLPqptr1Uv92PdwsGqp/qPqPOFSf1vgtCwPm+p2CtDw1eplaHMnqeh8MVyZ9razREjCw2OfGyiqr&#10;PdDBysMohahcQ/20jhbuEnGjDaTKtcHwSoJ+ppELDFby8rOO/bvsjQyAQv8msQ2Eypu7WyPHkBko&#10;8+jn7TvGyS83N5svX74E7fyGjY4afaOjEieNSKl59/yWi7DKiq9pREcciHmxD1ixPmJPqO6pqG0/&#10;Ze0bSqDhxSKC6q9RjkWFPvlmAeLiggWTzuqHTXh0QQMFH60hOIYd1AUOsqmMdKv/TPcy64CZi1IJ&#10;f0fY5Ikma5moW7Ckowc9hb1QYnb6BYZwhhIf8LAkvnqXhbo4ha0sPQ+W92S9o+F5Epr1FBbl63kU&#10;92HW7SuPOOI9Q/txnsNZ0/Xu0O3h0KeKXOF9U/qNzmEgE2KV1S2s/v2ztCLD2veq2ZKbSgX5GHX6&#10;uFice9Qkzy8vN2d2TJ5fcjzvlLAg+scUa2eZjfElKP88LEej6jmnjRf+mmujf5ZWaH+W56afjGTv&#10;CbNGv13IsXEZY5rmmJehcg3WbGbY1+8RR7wXrLfXUXdWVvuKqrvYu091ATpT5QrCHPQz6RX6okIu&#10;MhhRR2eN+2L9iv6XR1QkrM0hZY5OCl2Yg1jSK9IGuWR8HtAq2o9tUGiDZX5D/J4VJ+FNW1SYFhlu&#10;Oj9zvDVzYS5SJHNQzhUr3zVUGlnNQ0UdQLWBLzVyUMNUHgr8aJl+TXgaRvW/D/WCJy8cRrkP0E7z&#10;o+dLYQ5saVQeccR7hfb9qgvW5G3wNr/S7uv+Bu6acJNVNrpb6au1n523if8Fd1d98s9Ev18A+KaR&#10;wjNegbq4nPhgYfpjp8YH45+8xmTkmPzrSzfjNainRwb/4OnJ+cjTC7uoOJ/IBN/UyMQHf4yVRe8g&#10;0wQLZiJFqEQH6abFGha0SAZWe93vp9Py3PbyQY7Xx/I414c1TWsId2M9KcPNsnzEEe8ZVR+qXGn/&#10;iuxeJvjcgl9r+5WTffuVpeJwJ3Lac/RzE9rzyE5Ny0S7ytCLEswUhLEL6hfWBZqTYk+aE5zreADV&#10;fh94OfkcrlPDq6j5r7ARZqRdiCl1LILoWJ8vNpL8Geuv2FtKWuzb4XXduE0+4ohviePiwjvDr97l&#10;15T1m0AUpyrVfamTeXjHhpnC2DSTCXfw3uTJPeeFt/cPA2++3G5ub+4m/nVzO/D5pQ/wTt6zs66a&#10;tFF3YL0Te3pmZcv2EGYN667U9s9oZd+4dBebqhm5u76q3Wvlilk98RO5ujniiPcK2npyLo+kJQ8s&#10;TTtEcV/s1Q7GZrSd1T4XDJQsVk8LDabPpgWHZvbMIoZQnwaEJ5uzgXWBpaJO/nOhPEl68mKA8+eX&#10;kSenlgZ/rDJINnfRUm3lxoVKkCckY1E+6E+1SB2hQ1WunEH0UuomldNMsRSWuq92S2mqUP9L8hFH&#10;/OyofaCytvW1tl/9V+BbqQsHS/Q7wcOvzfGEudgzLfrYPyXpGOZzK6j6NKmLKsolt0qgusP+Rpb0&#10;zuwLY8Glc8nNGN/Iuri9lGZzZsfuhp8uAs3ztEJxvwRtK9XNa2UwhM+/0jZrW90lf038+2BomTaG&#10;DqzNvqInLzCTa4YWfuErOAyQxa7zMJDq5BFH/Dwo7Z6+tI24sGMynNs5k2LvyN2um1tfa1xcXJDJ&#10;t7P51UFNOUvDG8i7gMJT6gUHRK4XJEp1C+tgVFNQ00SeNb1V5qkfLR99Gmgfph8NY4kaJ6zQMvoa&#10;2U7ieMQRPxHoCvtyDtq8EndjP1vqi8nqtiImu72fZV+r/ggr9UF1j1m966uP5Kf/pOpCeH/XP2kI&#10;Mw2J6+vrgT4mSNpwX3Wm6tMK9buP/2pf9Tn2Sgu1xdSh/pO74qhhVq6BfCnW5IpqO5MPDP+1/peg&#10;5TwvE6uHHUFU94v+21nikDSvh39YeBVr4e8Tv0XQTpbt9wljV54PxVp8a+GHPekJVufL9qPcrzB5&#10;aq/bpb1iKXyl9melf7JfyCetlfp04dPjqAvwryhJWI1bw4LA9+RsPDuP+aLSVLaQXqelZHE98apY&#10;8MX49PggNNl0pJrNVnw8F0GaU02jv07faAYk+WDEVUGDXlzEYGLVqzQ3SrBLhuM7uhQaj4J2Trv+&#10;Oy8252eXQXbib58eTJ4W6g7+S/S7vErMBxlaKhvrKqO1wYH5OGx/LPZpc6+0StVdV30Qb8xB0d3k&#10;XXAfMEc+5R2ixnoXaa3hzpWlTXb2/IX70b+XTQHxHHHEe8ZbtFH6QnJNhjqZR64DRmW9OFD6O7vt&#10;uI01vJqGWgZMqFV3VJnPfA2b+KBPzB9HC2x0a6xIHbQ3w9NIwdUVn8Htm8RVmYselZNaRlqmtbz2&#10;YdblxKYnFZqnfeQjfi5Q72+JpfCq2Vqca+5VXmx3e/hPVjnNtoH4qtsqV2gfWaIuDMPqR/Ve9lm1&#10;R1/VMCpVt6EbFYRxdmk6QXhxbTpGeG5mSi4ccnHekmT6hDGh88r8OK8uNpfGqreoNWVFzfOS7lJW&#10;aH6XOMw9kd2sL87gRsvY/gaMdks5qNjdro444mdEbfvIVR+qPGf0jGTAwiRc+pYvAvR528szfdNI&#10;H22sixN2eT8RWfupp1dI+FxFJvfFXOP86vCaalySD0Au6iTjERtdnBBF3egrZxzzfIGDUi/M8JLe&#10;EAYwsHKhETwznp/a5Lrx4swGL+HluU3IG6/Or2xALAOUlYsOUBlnxq+DTQ44Sm2w87TOUd1XLqG6&#10;8fIv8Wua5sS+05wPjDh2EHslZgPH9FUeccR7x+HacQ+stP21xRUWElhw2EVddFiyv7q+Hvjx48eB&#10;ujgBVRfCiqoPly5icqEZon/UfdVNS1Dd8ezjwhincil+JWkYZOVTMPRiT5PGv8TvAY2LCZiiyoqa&#10;vprctfTP/R8mfw3eIowjfgymqaUfly4cjNONvNG8GXYWVPeDbqqysYJ2pdQ+7vrD+v3EJ6O/CjXq&#10;jxrGLizZj/qVTY9HHV/zqLoTqh15HMM7H/IENe3ksaZ/zb3a1fxkGmCeV2hcoIbn5lglo+EMrH7y&#10;eiP963kl0PMjjvhW+P0WF454V9DBAb4JRHGiRFVxpzwSs85BuRttXB3egeOehtKGyELy0cmgrKwD&#10;ZGVNX0UOYEkGUV0QSjntuUtih4nnNpk5s7JOaljJWi9rNVPr7rUy0DpbY3W/FN42pH/Fa9Ov8lL4&#10;1WwtDYe6B28pr8W/T/oqanxm0E7eBq9OY7H+mjy+Cqvp250eZGXVKzlZ9gsJo0+in+2YxMxYw6iy&#10;ArMK6nkbqz3YqYeamwTxZfqHfGxhtY8vtIz2ldU+yy/LosrKfVH9KZew5G4b19wfccTPilE3zHXN&#10;iLGtr7V97LVv0/cV2Ne4Um/p/CsZe9x0ZP9LZjwWSueLzdGYzzVy8+/O5ojJ2/v7aTE4v3LHl5Uw&#10;T+bX6uCX29uJn9k03o5Vvw3pqmVmjP12grFxcNeVpH/wPyP+x/h07stXsmp4ilmVmgFpSjJRJY7K&#10;NeBkoHlKgrxx7LLYpX0ej+gYWrt2lH2pWJO95ldQK+0Q4EUZZl8f3q+AeR3sxqzGVuv0+2GpDquZ&#10;SzvSPHO/IoMhz2ZtLb8Jh4d3uNxOBKRnH/ZBrZsB7mqcscBg5LEoHQCre+cecb4WNTzKIVkHLJef&#10;Rj6zsVwjrxbpgBWDVh/QIGEkCbOilsmhHBd3xqeB4NKCUDWrrOHXMqvQMjuY/Nr5EUf8KqjtuTbv&#10;qf1vYdVFPIaqwGxAlffEEIex9vVqr/oM6gSdBZRqr9DwgcYD0TX//M//LPyXw9M9Hz58GO4285SQ&#10;6iqoIMyaHtXNpLnKNb+VNbxqD5bMtqGWwRKPOOJXw6xfrKiv6n6tXxFg9j9IXx111bh4C4cNiOl3&#10;PmltpBsKt8Ve+67Oq6CG+WL2+dQe5BX3WJC52XxunF4TMrIAbyndPL1Y+htfNsq5Pqr5rfY1vTk/&#10;dFp6tXzik+Uj1G/Vv8D3ZWhkzvxwf2e8t7lykFcrJlr4sSk8YVHQ++HViwt7k5/IYNcABPTxfpJa&#10;/Q+NzltXBxWkexewn8Ht7d3m5uZ24ucvt/7JMPjZeHPHKl/nFyvw5A3HO2tgTs7vNreVVinKu4Gx&#10;0qiPneoAmjw9s/xYWfTN9ubUcpjJHC3/yZ2gJ1o5DVxBNv48VxwqV6zZH3HEW2CpXWof2oe1Ty4x&#10;By49V7NhwDDmxDypE/bK6jfDVJIvpQ5oS9QBi8ftNzzFY8wFHNmAf1M25HcZLZw0rT3YwzWo3lqi&#10;P+qrLPldqiMFZgqXnQhB9Z+boSZdFtTwgJa3/RvlZn/EEe8V2aa1H4Chn8n5EtXvEiu0j8BBDxnR&#10;TRXVTyX+qryGqp+rzq2bXFaq7oaqkznXMvB5GmXVyB3pk/POU6Pqdo49bPZp4DO6I0/PuLOdvLAc&#10;UdadFEHSisQX4ZP19aosd5V3PW6f3IVa85TD4Jc/kSuPOOLnxO62u9S2VVe4vmh6JKlYCl3d1rBc&#10;F9DnG7nuvLfr2/v72829Xd/CYXHBeHl5vrlC7xj3xZhKQc3wr9a3a35ccdoxWRUpK1SYBVmxagq3&#10;0ZUwx0b/RrvIuH8sdxB8xUtk3PmeBzawQBYacrDzgarJOejkwDPwdOTQsOxnTW2iK3vNtPHC/CgV&#10;Wh6kN49JtYeHgjTuCiM6xoi52ZgmWAfJKiuJ0w5Wx0L7N9HtO0liTe8uGROV0/6II947YlgKgrnc&#10;fyGP9muY9NQW6oC5D6v/Gof925ywmGt6M6mPoMLzi05/LLVN/CF+K1SXoM/vufPReMdGv+2Y3PmE&#10;jemnnSR8JgbQwmWDYV3I9o2F7/sXAQh/m6xpGDl/ymdN/x2EVi+JrKdElY844mfCpGvk3GU5d7nY&#10;K1OXnfn8L+aAruM4Km2+lvRFi2G2V3SVdVXtx3VvL27Iab/P+VKF9v3a/2s+7F+ku9HNBPjXOCtr&#10;/NW/mbTjFizoKpVnNPs+52+ypqldB0xEtjSqG70GcPdazrXc3V1ca3Q/RTZqGtfyUO1V/h6osXyf&#10;WI8YMOsnFd+mVrYuLhxxxBqqglqTdaBZ4hKqvcppNsCiTOWZHJR9Vf5t0Ez6oPrCKn+nzdsHDl8M&#10;4b0zHxCCdXPOBwvvTskTNMKbe5vAWxj3D08TTZzIfg+7UMvDiblQgb0i3I8/v6uC3cQayoha3m/N&#10;GkeVK70RHHHELw5v7/mz876hMMc+Gd2u6+KR8zxf5rgHDG7pYkkuTCoGXWSsGO3nd4yrXFmReUjq&#10;AkplXTwhf0peIXh64tg5ui/lY/Fp+ageivqZY+ZmgVvD28Ld7sc4fzbsHn1+D9QyWOpXB6H4/1nK&#10;WHVHld88D6WvaB9ymu7TxYfsf9kX4a65oT9RzRwxaRM+5ov6dHN+bS7JovGTxZGcNocX6icW44t0&#10;osNsvlkXlGyaOdFzzBN6jSygq+7l8fgB1AMF3/hitFKYyG8WvvtptDg0/OC4UKbu4yn1w4BXRbad&#10;jiqv4VD3h2FNQ7+5Bn/zAAO1pQix6vK8QhZAIoXW9jsxEhnUzqqdMjpAl6vb6n8f+YgjfgXogFpl&#10;Z/2JXXUPhkfNMS8/UP18a2jfpf8ran9Wt+G+6pLRP3nQCxieAMpHX/N88akgYR0QtXyqvMQlN4pq&#10;t08cFVom63I/D/mII359ZNtP8n6p9gNYdclAm8BX9wP26UrFv3IxzgXmwkoueuhiC1QQbgX6ZBvR&#10;d0O6TL/qBQvxqQwrqn7NVwn4You+WrBEvuJS03Qoqn5ckpXEMZhxoaWy8Yj3jaV2/rth1kr3aLa1&#10;jQ+ynLscDjoLlqrA+1LS/NS+PXsihwWOxvpqItD0LIXHgsS4YIF8Lkwz4YmZN55wHOyX05DQ8w4K&#10;InhyAqO4oAU5ytBcJk009CWaEwuD1xQuLoKXPFlp5eS0vJzzWpQFpNRPVXqlKA2j+3GBP8LuceyL&#10;SHfD/+F//7+LmAw5kCSqvASbsrezgBZyeFV5Hj6PFU0o7ivwKt7dP4NcApk7FYkqg/8/e//SI0mz&#10;dQ1Ckfeq55zzvV9/Tc+YtNQj5qglBkyQWkgMQYIpfw4JBvwDECA1AokBP4EBU7rfc3mqKjMjM9lr&#10;m223tZdZuIdnRFZlZvmKXBm+7bLt4mbbzM3dLbCyx0nsI/2ab9z9abiwQRr6rQHbfyS9xyBK8R8f&#10;MYiT/74fZLFiycDEgHFhjYPBdQTYuJ6gDfnKGkHAg8KfglxEcjWTXEY43d5Q+uafk8M5K0dQq3mD&#10;bFOtKhVZw8wBYXEniIHOHIC/1hfceDIDmfMAoIMEND8enh4PgPd+TxVmKHt+MJq/54l0jvLzr+8/&#10;qlTO99///vcqFf9//utblYr846G14xHw+DYDkzXGzfVdPSrgx7ehHwy4LG0SbvvH+yoVmbEkA/rI&#10;OJ8DYEnOtqNPj906f/zLpzC1I2A8ADTczOQHwLuvDGxqxtB2y7YJgJtO+hWYiAdGZea+oPo4bEDr&#10;uGs3t9kfv78eKOnn/Gr+9aJC/XEng4FHdxnRZiLv2te5znE+NP8A90Xg/r61YyCdB5xTmSjoq2DX&#10;MqY9PebzqLJC6xznlNuSprfULlmfnxNpAzrmPVP+XJbwOmbiVQ3Fl7s/6lEJw09TuQ45T0vgMloJ&#10;UquAPjCAYywWMro6Gkz2joXrr8cApz1BzlGChbdL7yoMYF6LuTMdS2HUft3cZftze9dsBXBhE04G&#10;fjGIcSX+t1+/1KOC2y+5b+E9/wDqaP+cxzgd81TGu72BUR3rOdXyYtLLUPs7eoVT7Yei0yH2RG34&#10;k30CkJM9xHl+kTJYnqOsKJ/m8YruwiImLjomQB+Ny4j/13qOEAq6//rHX1wO3PKYi/w+ZNvH3q7v&#10;L61f44LpL1+bDOTSFFnPA9sj6Ly9zudNz6u2g2SPtU4NHB9pf7nOYwAWnyZY/AvqzTj/P360uRf8&#10;7V85NiD+X/4idUhtwvMnY6qOsffP2X7iaYQA5AeyXR6fmqT74/FUguuUvoOnDwKQwQCOtZ1zneHo&#10;K9WRl1nOMy5QJ5g+PmNdesZnCoDx9jvNFZGXP799rxLkl923H+Rv4e8fxFbI47kXl9IPr/OYp+dA&#10;x7w96Q/wXAp18PVLniNfU7v1NEgH8vwj9SXry7c5vtpjf+KiwvNE56iUIZ9DPAUdQJ3d37cyoU6x&#10;B2DAQ5LtsOi75yc+a6gztu8Xu2vJr4Wo3yV9PBUTgCxNKvXz/89/+//KiR1AtgS/EVCB/sG3V+az&#10;NyKnHaMB87tO2C+hHOOxdaPJ/HNdeISpPGZU3Sa5EYaH39EqOrNb5CfylGW0Isv8LBGm0VerLG2n&#10;pf9ieXPa8bPl0d0qYfixQBT05oEBs/LFrArWIkDLak+kT+ERn/WNWJpgobtZpzlEdNiROzpPEDLy&#10;EbRqS+cAdTgv1/NkdRTcWz01Qq6Ev4VnQp+3pWA9j3DHHR/kh89pcMOG9w4MysHVMv5IBjFZZE7u&#10;NqnH91wfGfUZDY9+NyfzhXkg8hDEoBpEvlTGpCXIfkHVhzxMtsVsCCZGTCyGKA/5s8xhgngENsk2&#10;gWDCnrGdK3my/AVhD23Sk+xbrccg6vEUWK3UowLUEUPlDRs+EqLfjxB+7o8/kuEE+8KcNn+M4xQ+&#10;0/6JW02UYBZw+qBfoyczu/RHSggjW8C2EDpYBjmPyCTbFpBtE1/oH4tk7/Fh2chpqay2DkzxD+hT&#10;meOy3M0VK9neTnY3CB1E+0vpdZQ64Do5D5b0nCudX4nPUIafj992cWHDWwCDT6N/aPBQAnY0fVyW&#10;hQOmhx64M0vaDbChxYgX8kIC6AsJxP0jHvHc22S88P7+cfcdvzJS+e37j8Zv5RdHsDIb/BO/H+zf&#10;hf+C/59g+UWSP//1bff9m+kiYqLfLgLyO84gDw4+KBAv3A1hGp9f9pXYP+LJLqIa7Z8xvnFxZeQt&#10;/f2RLRB13chQGdA8ruFS/A0bfmeM+gTItkFtBojF6iTb5HxOLmy2siwsZOLJu5QH4xLUljDtX3cR&#10;ows2uKMchBuHhY6Un64889Q4kPmCBsQTiom02Dyqw9eAy8B5Cpnzw2mVMPmcKBeB88DozfuGD4fP&#10;OW529mMNFqqk6yvSj9RfxAkRtlz8N2q/9RuK1K/BuFGZib0TCnHM+zaUvRXqng2V+z1T0jB9nB98&#10;t9cFsODTbK/TbC5veIzXFPwRmEp3nzsng3OUw/cLTmzfw8Yzi4FqxLMWQXdDGGeI7XgiQ2UDTm2w&#10;wxHxT8OBhvVGeKvU3nRxIRoxiCJwx4rGzXIiPupGhL4sa3q9vGHDz8d82+t9l9tq2MdlmwZdmZiI&#10;FlQ36xuTLa6EYjXozGPAfW9EhsrHgPOjg1H5TV6SZcCCzBcsIB6HZJZfC7DBrvLyytIJXtuAZ5Yz&#10;CDddoDHrRrT/daFnWvAx93KM757Fn+X8KScf9VY5kFN4OsYHUHnDht8NS7bI7RXmJ0y4VS4ursA0&#10;kK06Bkm/pYeLAn7i5OGxfwolXUBgEZkAPWz/8O5ytn9yQWEXGJxnUNPD4+b8FA0Ti+Q6t+OLB6QR&#10;djZsr+6z8Mcff/irZk6TOX+Ik8pjVCzV9ZK/QoOPovN5C/mX4Rckva5GR/Uzn+m1+j8kpE5OP41a&#10;a30tcj9Hw2YZoVmGQ5LV3wJkuQf7Yw8Ftg0jpr5uEy6bgU0sGWqTsRdj26OhLIb4ppT1eHIzXRMR&#10;1zc6qES+SX4xOefB3BfwYkEmQj3FH5VRyeFBhtVarkMj2x4QNjoWwMFHPLlYiddG8Dpn0J9gp7ho&#10;dJ5GfEw/P1l6LHKuFxDKh7QPgzML8mADpsHQiBU7m0Nnpvhge9wd76yk+F6JbcUO+x8w4y408/uP&#10;h4k/XP5u/LH7fg/e7/60b/Ab5Id7f+8GvAdtgPef+qp8xGsStRygP8pkhUgcmAqtR5Ql6kjrbXSH&#10;Yg44I+XM4FPSYoxk1X1I3nAubHX5Foj+FG18TgbVmJcNh2IAwjHRVLBcOtccrc/Ipy0Y4Ltn8c/U&#10;xQu33kG4q8zhQdJlFlj8TR8B2baSHyTeF/bNg4J2QXIjRJhGGzSTbPUsvLa6BuFXvpFOpcmMOI9z&#10;8Kq3cIfOsdPTNj/jtChVZfjNoeSh5eOYPL1nWEvY8CGg7WxJViyH536jgCXxb5obKBXa72ISjcUC&#10;fMdiQ5A3esQxL4ZEnIl+1zXrR77VjanlGoW/ucEidOE1FpkpzfKKJtWR/XH5Y06b7kA/m1yJV2rZ&#10;uqPGWB/Sbz+Ja2ka40Ih5rysO9ym+aLlAVu/BV/MapfzXOm2rcn89Cfod7Gn9Et95/e4C7jMpRSH&#10;YanUowKvN0HSJ9xwBvRVfma87XnqtC87vAJLOrQSB5UKp6D9477tLiQv0f6JW46vQF+BDQib4L+A&#10;RIsJePoOT7A04klmK3PQyo+50ESzBzy/Oxbzs6ffCG7A8I0PjulC3g21X9yPZXd7tm/6lIsD6CNa&#10;OAY3kGgkRVcdICQNjQ+ojm6AtEGh8LpcBNgAEcSAoTKn1ZeR6qAeL0HzxxjJmn9mGdR7d0XkkfPK&#10;bJ2uDMb5/bYIj2+jxefXKEp8kpkeD6xxjRa9yw/TG8aGDe8c6Kraj1mGS5I79v7tIj5o/dnoF/n1&#10;eOJggB6B9SEcbEYQtoLtHXjrvHHCRt7WO6kg7uhymph0X13dTMRO09cWDpslBW/uvjTC7dr8KxGn&#10;rvw48Rgn/0wtfpoWr1JNr1ndY08FZl4cxytU0/GAj3i1CwvrptsfqTUbtTebFDQx0ZyGaHat2n/Y&#10;tUpzqKHeCofP9YYNnwlsa+wfLWCbzYBbhc4hQPRN9fM4lbj76gsKlWHPmHgknnkDGxi8M1tmtpHz&#10;CHJ6niYB/sn+XmX7CzfWZTFKxArVjfnULFzHYSA263M3kdnWTfaO/OeAIGUhB0R6qJ/iXqgybG6Z&#10;Y4KejutpaYKTXz3O80tl1g+ovOGD4YOet/7KbMOGE8CDhVL9Oxl/JIO8iKByuDHtn+sNuEGWAYPp&#10;iwxmpBvNbfq2ybjNuu8fG388PPnOrcwfePIF/F7IE/x7c2/7KRTiV1GYnu8KLc+IimnDThB53uc7&#10;HEyUmQejQ+D0uJ7Dj6HyW+Nnp7eEpfzM1fO7xfuq4k8GVO7hCkZrcXofxXew9VvQJ5eVOC6Ln23i&#10;6XINFzRxok9aU3r2T2GOajMjvtOvaaI8hXrRokxhB+HzO8C4q40Fn0bcRWYy1pqGEt5LXziKb3Zz&#10;opU/0SpBz8taeMoL8VP907HLdhJSfNHR2ev6HeiKPKoDhmTxUJ6PxaL9rN+/En0e3kOufjMMmgna&#10;zsTqFljbLpfCH6cvFhcuLbzliIjoHS1GEKb0yRytSxNNprkiXnnCvguNcCuLw4VmA6Y8XFjc9vRK&#10;EL++EMSvxvCCz01d9GkLQtm+onzs77y+SbzEwrvz2mmGvLDad17kCrdGvLJg5zKeCgUZJpq1m4h6&#10;Y6AVxMcD4wjpEIb2hk+Ex8tI3vU7yTiZnxRL9vkQUq1johDkTuGkOy7HECc0dSJjuzuMQbFMfqY7&#10;wNUtkwfQdsHnblVuYWocc0fYERlZ2vB5cNqZlWby0xADZOk785wF5X/UB8BjcGgBZ7igY1C3U6ng&#10;/IA8ICrxGCeH9UFyQdYLlmng9LA5PDiXX9Rxs0vFdrHMbnFORozFoBHhvxase438u2ChZ/2meN+1&#10;gtaJ7hcEWF5iiUBcGj+0P7xB/9A+BxnvxQbxKOtemOyDhVd7xa8VKK/tAoPtHV4zYFxdXab9EO6+&#10;4ImcbHM1PaVCF725LOqH8qf8GZP91QuQAwh7Fkx1JtSw9i/Log/NJsnV/61wXImPx7n1vQU+Qh7f&#10;G/o6G7hQX4I3yxrag7C/kft5e5UUNDvCCwfmBplZ3LGgECzhJkpaAHrVRHPS9PFEIXhVGYvUQQ/X&#10;6YWNKvRFIQWcKt1baZj6v+esAeq52PoED3hjc04m59fnpJbn6bVRI1dCSR4X7YVI/9ns5kSzZ/s9&#10;9mAo9NckiAhjGScWnVS0Vjb4HwnUJqGpLDqaXD52Ug4xGkpl6Ajadb8VpC0mdO+j4X0Q9seqXNoz&#10;oe2R8A38fr/715/fd/+c+G33r2/fk5uHI96bniAeE00DyoulWd+Fc2KVMLH8Hit+j9RpBdrbubSs&#10;Fpo/tmkLtlPdqI+mdRw0+jWMR4GHtPTLd/kAIQdwrI3okLxhw3sGt/218louYdRftD+NCLukk2ym&#10;Yk2+VFfZ6LOxbfwZYWPoLcQAxwPeIs2+IUeNMoKYfyZC5PBWIY2WoTSAon7MJmu5WIe/LmF5SZMR&#10;qi9MTBglBw1ZMtnirAXytGHDewf3C+8JJK+m9Bzto2keVqlheLKtfXh23lM5SpdtKxiLG4Xzm2T6&#10;E0E+zyvEHHH/YvGCz48Wxua09g0+P2MBqPHlBfpgCwrN5KUy4h3ndAFibunGm+Qf81etP8bIUqX6&#10;qG4BVNmhegyk+EYoSbLANNSjw5iL/9boyle/D+PEPP6KMtbvN8PPL9KHQOpHKhsvLxuL3OzbSHYd&#10;lV7n6oC2VYkn3Z7M5gT3urhgbrT9ltPnSkGofAVeG+/jwyqQ0ffz7GCnqH5XVm+VAx6eT3jQGsch&#10;YlGGG9GI0yYblRh0gmVQOkAfoBpvrm5s0o8VM7xvfOtEfB6gfNAiGQyMBoBSvHG+QeiPzhQdhoEu&#10;o+Hn5CDrRB3yAAVy/lUugzXJ5o9Hy3zy4GEho3MWukyLYPnpmRKfqXnxj1VbcMOGj4LUz1Q+hunT&#10;6+MBrf8Y0F+C1g+VupM/oLYiTdiFal98oXxnNmti1oV8s6w8eOel5g/2gi8QQN2VP3bfH/HxIYfN&#10;F0eYONQLD7JPWj8ZyGMtt7HIF2XRhkk6Rlo+FRYKWM7or8apuVgZ/9OfdGBtna6vFJiDYJHZVmTb&#10;FbZjgiY3SJ71HVMcDg/CHjJhlxVsC0bzHS4DLpySvlquxqp0Bqxb5XPT/mXZoLZ0JHMcnQuyjNl0&#10;ko0ejz8lG0K4N87iiDqdw4L2Rf8Nvy/y1d1b4sRWqNEXO9VqbN3kHMiDRab6j8CDEcLMySO3kVo2&#10;xDwYgKPfGsZTKLzxGb/jdm+T+B82sZ+IjdYe94024X+w7yDc0u8Q43EXt/hBXPCUzd7Aa7y3RgNw&#10;DMJMBZfPy2gXFk5cWAhfjFbwRgvPufEcDeo5GPWN7zky1sobNnxGoG/OofOvMvdtpm8azLL1Z5U1&#10;viL6ayFk9O1CPE6KW6qIxsww+5F09FzCKA5zzhbGnZ6g2ibIHH9EDg+iTBNxGyfJ9nUCiv4MdRmF&#10;SVD/lcE3vD/8/FOUU+zTX5+jk8uALvaOoNlR+3lIDlvrpI9ZZ/sUvaAuLICYe3IYcHo13fjyfJGm&#10;b9XET8A5YFsGO57sHR6xpwX17jUp7JnA9tV08HzZpsOWgM1BKzFGsD68YhW6wi3pM64F0gxa9Ri8&#10;lMQGK7H9C7qD1wMjSwV8zkxKsruQXFDCFXoM//4MkOp6NfKZRkMNoiFbfTG5kTvj7E3MSHGt8lMj&#10;7WgXcnS3BYSMRzj8px2rHH6IE8e4QFR93Bhag9iw4X0iBgM+HnHkfxBo98KuL5gcd4sTZUAIYoAa&#10;uTPLe28ki74lGUwDojENYEYeENUPT+pE3QQVah/UdnBcvYABGWvlYxF2jvPFXAuNm2RvHtnfDgpf&#10;gUlHxaKW11XRhg1Tn4x+Nicr7d/ADZEqgSSv7w9Jt8jupvIojNnEoPrhw8gSIPb1amnBJacB+7cE&#10;Dl/iUHqD+Et2Lemi4yADMVTHiJqW2tdpPinuIMLXlColTZHD/+Ng+Rxv+AjI51HPqvWeetSQ+hUd&#10;h6xgfzD1dV9wKIQtYRlc28zQg3hxARtU8gK4pu8bQcJ+OW0e6Mz2zsNJGRjab/t+DLnRLItdDuN/&#10;fJodCCZInpGnNH+lue1onosFIC6P/1Qty0bW7/aTPr2MMLipWOh1gmwSd3hNFuXQssxAlpGSuvrd&#10;2H3oJLc4Y5R8tcpW4413P/AI6I8fP5zfjf/6jn0UwD93//zT+M9/7v7xj384//73v+/+/R+Vdvzf&#10;//3fjf/dxP/u3/9/u7//898T/zR9wW8/vu++PdxP/P6IO9F7570Td6lxVxp83D3szW3/aMT3fveA&#10;/LpcCPnRvoNlUUQZCyb2PSAesbe+Q802s4BcPGz7uC/VMVxiRbS5Y6BsgyXvNI0ILdxAn7DDfBP4&#10;OZBsDfPJUG+N3wXY8BEwN3gsAW0mx826iluG+ql8DDgO8lDsYpvsRr8LKjg+yNC4bHs9HXmCB0+5&#10;TO/g2agOeleodHc7bMzpafrLmA9vuc75szy7LSWGO5Oh9TNdtMCv+s9i4K/1ylT/kDdseFMsNONl&#10;5H7So2/DHF5p/3q3BWj4NFk2rkX0wbALsBWwGfFKkb5ydG9zwh+YE1ZiDljKXYnJNiH0T+mA5u57&#10;cflx9u9qEHVCM3y/OJI68DBBq4Pk7/Fw8dbI/riASEC+8EsDwadsT9nWsl2lGnCGu/uhnCLPlXnk&#10;r24ZVsZZaPgT0aWf0ZWnfgdKiQivyt6rIp0AzfN8+j87d+8aaJ5LTbSC+6b3T7JtenMP19f4Hi4c&#10;gOZ/cGFhClPmO07LJL9aDzeWrzxcM0cmWgw84Vx+b+RYrLfSR2KhTXbow6vDQiNfmaB2fI6OQ/iX&#10;73LsF+iTex08mDCo6taxhiEDrPQzyWeW+OLflongNPsvxOpZyWMlpVX2DLCBYqINItOiBxZDCtmw&#10;e35m0Ne55Y8w6kCzsOgaXsn+wReL14h/piuIbmEXRsyyz0Khl9WKGcT5wWaiTxPnB11l1DeT6/QQ&#10;N2x477CeNRGw3jd9XKY++RrMxrcuwv0F/arvf9icKPc7tR28D40PxuY+DcwD+6LxlYzIVxB5SpsE&#10;w+6akUky5T/yzGR9St+oyfQFYbtUTuFJb/AY5DjVccLrzjWD9Sukit8Bfn6GRvWS0GVpKY9ry5DD&#10;H9dqDmOxPIpBP0s4NUMG7cu/AtmuqJ0x4ruS/Zzub/Mrs1MgFhuy7fIkJqDKeB70jP2jyBapLZ3s&#10;U43r8e08aBhl9OvgHEb+uYx5MaNnTktp/4rSVwI6uGxaZ8hDfIOavn/ErQOciLikY6cOcl5HsqaH&#10;r0hag58KS6UeBYa53jCDvsY+Zh0uXO1t2LAOPBgsyeHW0PuxPKL9ExY9E61fhjEFfQAi2hiQ/Z9e&#10;do8P+91DEHsq3N9P9Kdqvn8/yG/fvnVu8TQOCB28CRuIAWlavLAMTRc7lTxJgNzVAYEHkhGPQ9Z/&#10;DBkiDvznZcWS/4aPj/Oc4ffdjrr+p+LR/bNAQ1sPr0eBdfpQf6gjJpDtB4hpQ7CPw1wLpDHSc5By&#10;ztWfbWcwh0GsKFeQAH+Lk4hIlYc27QxkaQwNozqQZx0TOD3ceVLoOZuXN/xsHNMufiq6DP2KHJ63&#10;LS61be1nx4D7zaE9b2JxoVtgGCx+jAG7WvkiN8/gfGX/grBHV9eN2CeHb0jaF5aEguWX7Mo96Cfz&#10;xLef6on414AccnlAXlCxQiS7hD3Dbm7uJl7flI3iJyJ/OcEpbyDSs2qdCAetL7Z9cVc/nqAf2Xl/&#10;ase+g+VJ+3kgqSAyoXlQHHJ/C/y8lE5DquWXJzu9E+1k23cQbu1ubuH+0S6IKiHzBdPeLpTw85LB&#10;/WNcQOG7Nc4gGq2/GhCUBu2rq343ptBOc3fC3a1+XBb/Db8BPsGpZuN5jHwqWF+hGQYy0ms5MvIs&#10;gzzgqBxuwaX4XXijgm0BmG1LHjD1ZxmXGhXyt4RWt5kBPgYga56Zr4HGXyMvl/B1edqw4VRwf1Kq&#10;v8r+MefgEBzA6AsKYWcgz9D+VSUFozBgsl8iw759+fJl4t3d3e729nYi3sNlXUC2bdm+FRvX+jb/&#10;7KzDs930IQwvsD8+PNS5XCH0MRAn2We7oODygKxf/fy9YnnXWMMzzGkIjgMqch1kqr/K/iEZ5o/l&#10;yf1n4VAlHMC60AVrSzOq85NwZnUbAKtUnKegYqENw1f7Gfd97dslDL4L7V9RVFFSg1vhy0v2R3DW&#10;X1g2Qi+bodPeBNV+XNnxpbkHL67wy1CNak9KJg7noe/Xpa+zzWWyPYi4KEcQe9JEnlGeG8+7fU+M&#10;suC7sKsDq8sgFlP4fAApDyJ3/saUfyNsfGwKfyxyrXqqQftHsq+61UUGEInoQgMvJjzgZ7Ie7LjS&#10;d9H3u8H4xk9shVx4j/fc+B03vPv2aGGCe5Of7bvy/skGOPpd4Ud87ywflY/2n3lvcb7tfxDvd98e&#10;G388WX5tkJ1oFYqd/YNYECn7KZg+DKp4nQCPtQZxQqyq9JJEaTV3+OOvNdSFk8EHGii0u/GrDs8v&#10;Vna87uC/Z1rc4tUHDhfEIk1axKHGBQIsK0+F6shdGB0vu4zTzG6rc6URRF6tbwFL9aZ18NbQOj4G&#10;5zj3bw01rmvQF68v71r9HD7i4JsH3TiOwQ71zFyC6lewLh48wHIBgsc+K83mpfBmK2BxGks9NUqa&#10;cLNAQY1QayDTxpiglcLqAZOTRrgtf5pGfxfxAgOvxY/B1+o2s/gxow71jrBLlj0m15HKSiC+N2x4&#10;P8jtHJizJcc0YY5/DNn2gTHZjgk3+2lc5F/dQI6jhD9D+yrmuwwswCSbiXmwuQWfbT7F8YtNtfkX&#10;LcIskfd82NebdHGjDq8psH6l/as5LbAa6OqDgdDlVdk6B7T4OjdM5TXiImNOXuIo38zOniKfIm84&#10;DX1v3vDWGLVddMdgkUsfDduk9gqb7MZCgvphcSLJVReTwX0qmJH9fEHaHxAoPBayZPN6LHf9hRDi&#10;3YVeTGA5B3PQClZtkAvLB8ZY3TvgpHaEe2Ho4k/xw3dP/ZjJ3j292ImvfLQByBdhjPd7bEj0Y+L3&#10;h+/Ob8Q/77/tvj/acSXC6YDnFwWV+lgXGh0PiA/3P3bf/vUP4z933/785+7Ht3/tfnz/c3df+fjw&#10;I5Xn+vpy9/WPu8Kvd7u7L3iEKjpS6TTesCsxQGFjTbAt8mCQQ94KgXRBYhcWpZk3WpSJeCIGOkC/&#10;wDIZ39OAiDIzqfzBCBvhkyxhN2z4EICtWgQZsyGyf5aA3oWR+3EZNIPlYwMxEf95BR+8vrILFOMN&#10;7mgYb6+Vt7u7G7M9Rhwj3O3VrfP60i5sbLAOlnQpx7AHZiKDvjGaDb4TH0Bzm2g2DIvx4W/HyXa9&#10;mP5mHo1Ipdktv9MjgEnJZHuz7N9K4yUSf0RwZwEcg+ug+o/R4NmoHMmn4LgcfGz0XblzWInPX2cn&#10;V9GJ8L5XUfpKFWaQLibo2GUrUJZL249P3GhqLPMtJfddhOO54h4337pFkTZ/ezKZdcWcbpIHCzQM&#10;nVstkXU57bMGUU+MOf32r4Y6gHIaiPZvgf7rB/ieoSLlaUZ29NETFkq0DFFwsr4NHwb9bGXDhlei&#10;GQ47CgNWv4OwhUEYtumxHv85lbKgEFT4BkI2CPpAWAkjzzBzO12QTBcmdpEQfLEmjyjBvQ1Ye38y&#10;pT6l8oiBsMhBfyUn6K8LNeKC4gFP4VTeY4+GH5l+0VFpWfaLnOCNXdB8/fKH88vdV+eN5TN46xc7&#10;PXER5ES5rJqDWATa20UNWC5u9rsHy8MjaHnbWx73D2ANY+XlAbMMmuX8JGKQq8RPmXWMVVMnBj2O&#10;b/8E3Caqy0T2G/m/NQbZ3bASb3+WPgvQ2IIq2bc1xkOTyAKNoVjjPwozOpPcF3t/zvPhfFdM/XsM&#10;9e7k+n0Imr7mrSzY5PKr7eHXIJz8MR0IFTQH/M9oqo+D6EAa012rylQGy5OCy4BisIycZtmdagE2&#10;bPgcmNr2CnC/GskM1T9KjeM72Y6M5lExF66EzE/xlD0NMtkf8y/u21jA5huAmJ+2Y7ziVPb8Cup8&#10;2pQkfXhCh/VhwYiBMnJ+/JUEyxMzY94wmjrXGfCbDKLvGPI5wE2CjPk8dBjER90E1JvzD3SxxcFq&#10;uh4F5tsxJT2E+mv6b4V0pnHigvBCpoJ2XWUXYnaxFbQLq2k/BbwWgdcGquxuRrzOwKuYidaQ268V&#10;GK3R8p4L/tqFpRPkC0t9fN9PrOeT3KwELHuADe8K2umW0Z9DdfFTnbBw3hebRQ5Q2tL5wHUQx/he&#10;YtzB9fD08QqoRF59sQD9B6xPZJSnMJo7RXHa/5zeYEGBB0DnDRGDYjLu0INyFUJ/Twbyjnw1MqCD&#10;F6GwKMXvo93i2wZl5rXlY6LJ+Lmdicij1V0QH7YdI3p9EnmAhj/Dz5fXQ2M83sb1zPqgg/00rHLO&#10;f4RD7oxDZ2fDhvcFtOVGbfss9/QQwgwNH7YXxMcdg1148jNbNVBf3OAXFPnS7Ond1y/OL/j+0u+5&#10;MKVhRH9lW8K2yWlzNfbHOFBmfEaLfPmCUoU1NHuF14qq3QJhu64vG2/wZBAueiwfQbxu1Ag9pVgg&#10;EO/vOikvoBk/I74LUSKtU69/z1057vxn7GGQ0clTTgMyJuBDMjCSXw1NXqxw5y35PxV9+TUHhq58&#10;S3lYl0c9Jxq98+9zuAq9voyTzqdhuf6A09LooEWaL+IikGVu5/gw0G7YVng/JRl1zBwh+5fvpqMt&#10;tAZ5MaPMAfsFGKYvelB8zh/oCz+Uh/LBa5nB7B+IOik3IrNNy3WWgTQj/8iP29KU51uRe2p5Itfl&#10;M7C3JMe1QCPltZLLciwOLi6USms0/b7AEPSL/voouS8u+IICvgvLXgkPvo+C76Vwf59WvLBq9sO+&#10;J9bNgvDtfDCZ4xvjUXjsffDwZN94FYDIP8PlixV2GoPYR8FC0Gdv4ZjmgjiVWMRAI5iYq8Nqrgzi&#10;jXhMzPROrHkghvu0YOKxmg7oZXmZ+dO75E8BaUA5BNygjpHfOz5GLjecG2z8O6q/yGvBfSLI+kA2&#10;/jEAgCEjDMcHIoyGDfLgUgbWPODEgMXHQcRn3UhfEbtK+87SoGUrWPZYmC5JnBy+xLGwQYuDBWkm&#10;nhJixn48IMYUU9Jo8fmJIQyA/EQQqE8WlUU0i1rJpq/Q6hx+duxVjm+PUwjZzp59wlTa/xrOCbCs&#10;xBedU3f2hDZsOCfm21TXtVUWIHxp99H64WZHlSqDZbHFbMnEcDN/ja99ADKx9BGm2ELT0e2fIrYR&#10;VHun8hJvLs2OVqJMPL/0+RvsTWXajNyIG2jxHeRXBsDYIBOMOfE0R5ZfqeIbdJxOEBcJdgAjWegG&#10;7zD8rFAVl7Oq8DNHNNVe7kKcJ5b9xh/VSbkh2OgffAdFRj78K5H8N5yM7jx3Dhmn1noXfzuNjmQP&#10;7STEcczFkr07YN8as7/HgY5KdCSe18RNRib3M6WGPRZpceH3Rm71LpXz3jogTlTQZaIBcRoHJwnf&#10;/DFZdXAaWZ+RwxrVvyxW4H8jPzP/cmEyXQ8gGW7AADciDFppgeQpD2wx2E2Dngx8GHCxCBRE/Ecs&#10;EgV9fwgbUCuxaMTxsRjziI02K6Evfr0k6HVr+Q6WukPhCv0pHKozr1cLyOQyl4GxHmOwtADsz+fz&#10;EJegYY+Js2HDr0frSN5iq52aSP5KhE+kPgCmSakPgAhFOkQBD5Zt0FS3HMf3NDDDF3SDCneEM+IX&#10;knhF5OL5YmeXIcbyuXqxeNBRuTN/Mq8WHt/N/wVzfLwKVfmEV6e+20XDN7tgMD6A3xvxytLz3soR&#10;xCIJFk2IT4+VkJFH+lxdXu/ubr9MvL3Fz4G1ux7YGRumJgiwjEmNXoDhsVyF2kO2x0WZBQoOwOcZ&#10;wadjIxD5AYuMcIUdBk6MMnk7DFXZp6Hx5/Vt2PAaRLvjts7EPCQw8rd/8Cnfk9yAVhsXMN4nyt/E&#10;Dh6uzJ+CRX1L02+S0XzNn142GxD0vax4/mhMCzTmz7bEF2wsjcZcBqRpFmeGZRE7WM36RGhjooyz&#10;EP9Sb5lcp8wIz/RFtzrXdrl+J8LtEt+F5alPZUm+pFG+GXyOUNAkkz8wiL4SSxpKOoEs/Z5YX+dS&#10;ayq+00o1i7Fhw1tBDQvkxvLIezN8Q5k/7mYxE+0feisxDYj4doNdWKwxmn0h7sDyLvl45YfvTmCB&#10;gwfAEXOeLT8zUP+Iz7rmgMGFoQNPDF5L5PAdzD3XadMPxPccIjzHCxwTn7E2vGKpThVrUzs1f4Dm&#10;cW07UJxe5nn9mn6f3lL6S/rrQYWqX1m8d4muCGuqEH5G613TB3cpYgNLEIsN5W4GvuMnt1Cxhf3P&#10;fOXFhbIgkZ9wAcJWOe2i4iWRHrE3es4u8GROYbG3Zlcry1OPhXh6Zf9oNtCuBIJP+5fd44P5VcK/&#10;PZ6Kst3sbm++EO8s73hSpxB77jDQbtBWg1HmuOuD1wy+fv06/ewj6oB/JcuvegiI38qHMcbSq+NO&#10;sJ6qylG7Fzc0fiHn2XOAKKBjOpiQwlsElksAIqDyLwSKvOFn4xWVHm3pp+GYPCJMoeeuiSaTEJR+&#10;logQ9h30KHaxHyzumEsFW1jYSrix7fTXSaudCZvD9rYQTyQ2Xvs3P42IOIXwL/uUWXYqUWru6/iV&#10;EX5apjwZ88N5f//dvu/NBuOpmMJnC8/xFZiTsz5/YseCBV+87C0/5dXVVgfmbcBSTxCRyhfo3rRi&#10;j/CZqN8ml8WX7B937OPjxykMEmkQcREenvLsiO8NE+z0N6RVRRtE0XDicS+/C43GWRsVvvHqgr++&#10;gEe68OpCPMYVbtUdfMCrDBHfG3K+6+3pYGVzIk1gjP2F54BWBj7fG341lrrtvL+d0oRyhgXq1AXp&#10;lCR0OvtEE9DOTgGMH0PlEYpBLVwrH2Iz9gN/nBf7DrJfxIn4I/kYxiAbnPNXP5DzpFSMwjNUxjn2&#10;gbPaJr47A8IeqZzs0IBL0Pwt5Vmh/kvyCMhlEFiT/w0bfhWif3gbxx/J7ubjTFBQw7Ntgc2JyT4m&#10;rwrV3+K2BYagOQhNQb04yWwzcl4MjwVxszAToSM2dsR+DNgYbkd8MX+2T2DaoNifeDHdwReLh0iV&#10;eELm8cf9xKeHx93u0S4EKvEEz931nfHW+cWOv958cX4xwu3a6iGIVGxC12j20jMx0UqFi5rKZ7O5&#10;jzaHBPfGJ5svMl8sTrl0LOyqGMSJakGKTICcLgiLi/s5LE6Ze2LhP9vyEe1flqGifh8Dzd8iUMg3&#10;xNtqDxxfP6/CG6v/FJAT3VWZtWG2dfBP7dwjQEnQ/lN4uLHsToIcG/GJZprKAkVjeQ2gUGW8ItX2&#10;ginEPls35he89rA8v7TvC6JZLLZf+goWnkCZbKfx0uyhWzmznYVWCLZ3wgurNytWY62XYClTyVt5&#10;5astfoO3tze7P76YzSXCLYh9J/BLfFdBK286B6af0RbHKi1Nfnpmkmv8Y4GyTfCGU+l7DtQGhMeT&#10;0kBl9H0P6mLBtLBgA4EvONjxj/sfdHy/+/6jysbvkOFf/YL3rqvRFyQm2kTfBpX8iJXli8j5xziZ&#10;B28ejgrtVCdyGTGwKNIJEppvHYyOp3fOBOhpKHoz4pxE3CV5FiP99FEZLlnasOF9IvfNLCvVP1r2&#10;ob60JB8LThPkCxyVjyEPQCOZCf0MLQHsP9tD3GFOT/jYIJleeTJ7xv5gtnfZr9y5bvoL4VaIKu3r&#10;pkwEfDIwKBMGfS8IkTcuAv1OOcri5anfcSx5ChudSBca9q+5Q7YE52R3cfcNGz4QBk223B0sfY5t&#10;VZl8w6+xm2WYPrgFy2Mq5liJxQPcQQVx59UXFKw/TrR+aWpNd+OV/WPC3/6IlhemXUSUX1zCz8/e&#10;2gXHTb24sIm8EU/YlL1gcOfXbNwDviEXQmbe32f5xw+bExu/f7e5rvPH7tu3bxN/2HxY91Twslbi&#10;ZhqjlAH33gutcswGPxhx9/jR7LXVC+quEuehXGxcO29w0XFt3/WpJpyXZOt8Qedxom766ST9TsuT&#10;yhy+yGVxpizQWHjEqSylysj+9k36fzU0B12OzpHFxUTmsTYLegZUPr2MEmF1/J+B82QKNiY+S+C5&#10;jduqxGI3ndaP2b66jcUiSd243Dcv96dY8KRhIZ5qwabq8YRLiQcdlaaPF6/BS9iEiYhvdnBilU03&#10;eCzS4sKnB855pS8+sGxfc8iNoaeCjSJzFqZGdbKsqahuN+jixoAObqTayCxAXmyxWmEZwwXL8F+i&#10;71lA1AUiLBpNtEGV+QjaxCJYnqTBUy6NeMqm7I1Q6CVGRQXtH9wac3683iR+qsMaJz5A09WzO0kD&#10;pPD+HUcbNrwXHNGQCWprFCP/1M+ccGtMtsrZFhewwq7+xUbadyW6Fe8HgAlz/ATrY/3e26Te6ZNq&#10;7AVj35XYpBj7MAR93wPowrexLEzg4qcQ4cPP/e0iJC1uWPhJj9EftYfNDnZ1EPUSZL9aiQnz50zj&#10;Q2e6GBA57tgmDJJo+Sthk0zHk9ss+gQQJTiS3xQ/I40Ns1hnicZYbndvDEleszPKnZmzRshExCj9&#10;Cf229F0G7jSWi4vyBA5+Iclfl7JjLDJgUYhtDxYYJlsImj3LtqCEYyDNNB80f/5FuUfYW7NxQTwN&#10;jXu2E2HHb24n2hUMMj7RgpsO6CnEz4b7xsJBq5g010SmuJIwJuCnuideWZiy2XCh6bdyB8srsaar&#10;Eo/4X1i9Bcu4U+fiflJMB+ogaPqslpz+4byA5V9COYfE6j6B0qtJdnFK6xnT/6ewTS7o87QKK6NH&#10;qr83TqxzwXut099rcWHDL4V2AjZ6IybDDZrx79xiQWCi/Q8rbISBZ2IA4DQw4PGAgsUKBvSVQaNS&#10;9IE2UhOtS10d5ksKa4OTfUEvD5JL5PyoPn1EtgyM+G70sFFHOFYMnObAA25wDmv9l8Jv2LAhgL4S&#10;XIfp7uJE/DNNZjImmlqWNRm2rSBstLplwF5g0h6EUmUrE+4oQ0UQm16mO7BYvKEn7sWcd7DULc1M&#10;RnlK5pqYLzA0/EhOxPiAMETUCFPHONRZ2f+nkBfDR/W7RGBJflvkNLTOfgdoiX96DfyE8/wmp5X6&#10;TQc4kb/2vQIP5EQVoBbmqDff+PFx15HC43/BdIR4E3N+PA71u9L38msI5S512V8Bd6Vx5/nFn1Ip&#10;NGvhcRpNpj0LXvBLeE94KqaQn3bBhup7JYV1PltYIn5VLxZQQNij9it+9YYg0e1VzWXJacubc9JU&#10;OJWhEktAlxYOtQXy8ZDkH3Vi1WgyE58sM1xq0cs/byyVcKnny1mDvB1OU15z+NOBHjIBryvEqwvx&#10;85BOk7F/wne80lBZfkKy+cXrEb6/gh0/4HEyanQ8AXDKIIkKQBUEF5HbQy9/QHyCInwALLQu9T6q&#10;Mf5koKEEAbeejTw4tXem2gDpxKJCXVhI4Y+k3jVmjvznHtEfcbrjgrssA3/ND2NJVqg/Boy92awg&#10;7FV8g1jkmuxYleeYBqJKxdoyrC3TMdD8sfwafadA04s8bXg7jM6xnf169JmAcjai3IeIIPrEzChc&#10;EFC3zm7hm2iOXstMXlzY2/yIn/aLu6yFZoMwf7JwhwgbxPYKT+VMP3lYyU/s+GPxNn8L4lUEUzTR&#10;rwmIVgqqTaP4q1xo/ypxR/z5GXfKg5ZPfyqo0G2ouQWxYtTu2JeyjzEl5vVOOaxciabu06PUV8ZH&#10;K/bhdnEufMSGIOdVT7MUaakK4W09uH3Qn4mwXx2i+wUtXmMsMDRimop7YnFfDAsMs0S4Gt5pcbDv&#10;QuPF7sa+g9fW1m+I2AL4ypIOXprJubRsBc3o7l5gFyvNqJYlcAsL2ihheq8S4R80g7bbm80NPpnN&#10;xb42wReba16+BJ8sT7vd3TX2ubnc3RqR5+m1CSeqsSyoFJps7kEfezDvJrb9FLxCfQxpxKJRo/3R&#10;cs/x8LIGsJFiefQctIl10Aqb9z8oCwm854LKD0YesODedFf64Fjod4y9Voi14I2W3Uo84oTNjCai&#10;0kjGHdvWuupAzhXuK48NSI47RWnYGTxJmCYKRAXrKzqX0OtgeK5E5xqux3x+PiReUw0fCEvnWdvp&#10;qN1+Bmi/ZFmp/oqo07m+xH4jjqBpqm1ZIyvhP7egE2kGkEdeEIHNZ/vN7wePyGHBWJgJ8sXNiHoB&#10;BJmB/DKjDEquc+jQfB28oDJy+pEHptYRk9MNAofcN2z4yLDeNn3GciPAcrg1WJ9Av6jkx/WDHqYS&#10;CwosF2aYKbA5H9EceJGot4dKK4nQLDSx91edbHv9PWiyx3iPOYWv4ZhJv5eBaW6ei0JMj6erG6OH&#10;aaJV0bwNgjbWF3Ey/e8gkWiSTZPK58TJ2s6bnQ+BU4tczmPDWn0a/13ilZlEXUR9cN91mT4dun6G&#10;JzZCX+nLsZcMFkZi34SJFg79P+hPb5j7RLMlZd+EanfsepgXGl4sDp6Inmh52Av5daJjgXz9NuAK&#10;H8lz4LARPsn4Y/kIcPjCcToT7CQzeLA4RIbKSDClh0ENd4onYpHGBrmJZdEmU/wxKBKl1U+rX4Vo&#10;yLRiZpOI/IshT+npFzAWt2IfBjwhwyzvz+G7sDwhY2lVogaUCVQfOEa+uY4UI7cNG343LNmazvYI&#10;4M9UoJ/pxJtlEGAdWCDgxQMsKGAjteD379+TDPKCiS5AQOYFE/VTjhZdkKeIf2gB47VUqG0a2SpN&#10;PxZWIm8jvQqEYKYnEnHng/QDfZ45NsByX0aWI8aGj4Olc/bZxtQoD76DJiXZXVhWeniEqSwapg/Q&#10;+2cycA5yGrgYwIVKocexQEyP5coL3UlkZlkC8sujQoTj+SDmVjx/NBvOCzD+ayvMi0vp+6S7kueX&#10;L5YEy+6WaOHtoM0NLcISECS4FF69Oe9vxJJMludQzvQcFnQsRV+Kv+FkaA0fcdp/ClYsLsznWBvy&#10;R2tSHy2/7wFlTInBCezl6lhZ4h0CzgFT3yf1CWudpJaFiELeNAhPxLAfiKYZ9EHE8sHkPGKAi8UV&#10;3yGVBrtD5Ef4laPwuY6QgQYvp+X5ELk+QIVecM2lBai+4ChtcBQWfGtoWiwrN5yOvqVs+AjQvr4k&#10;M7Qfob/DEHMcJRoK21IsEvMTiXhsX20Iw1Ly/8Fy1wVpFuIuNT8yn94HBvfzT8kgPS6Twh8NrWUZ&#10;8couatSeq31ljORjyECd6GP/XH8sc9kO0XWulM+JXuf50/hoyGfc0DmsxckKPihQ7kJvVU3s5I6O&#10;zuEwPJj9m1icGw736WOBvpL6utEOJpaneA5D+1rX9SRb8I5+7zR/phm5VKa+XFmGPuQwWJInl7JK&#10;RbA0zT1Y/Ft4JOdJBhFebCPL9g+Bfj5+UbLvGWlx4Z/fvu/+Ffz+Y/cn+KPwO35a577x/gGvP+yd&#10;2On/0S7smGWjPEw2CrFqyZxazUTsIFtWH53mhvMVtAD+n5H9B7IdTKxuGz4QxFC8xm78DuddDT/L&#10;Iy4hDTaVAT4+hNekuQY8+I4YFxVMLY8yh83hl8Bhg6zvGGr8EdSfZaX6r5XhwvKGDR8Ro5abbJPK&#10;A/JighL+ijXxwfLuq8WrRK7543sQ0IIJ27c4ZnC/BbHgwk/P4Ikaflrn+3f8NGLj/f2PFB77HtiE&#10;bqL/yom5BX2CR7eAUQTmFeqAabUed8MLEc90V0I//8qKypyWE/Htj+nnlWn/LNX6iWPyrwzw8UcA&#10;ysc4Nf+jdr0W59Cx4W0xPEPeWSpdtL4yMctDwLkS9otlIMVnP2MX3gwEbKKZSSfktJjgixDU8Z3r&#10;4NmgPClhs64sM4n+s7WVZtHc1iHroNkkto/gs10nT8QCOBG/QMV7ynixJf08Zlj6liD2kgDh3yPq&#10;ptaPKw3aP5LxGhg74Ppbzav/nKwd/H//n/9vBDoK0DqhPHZeaYNK+S6894EGg1RhewQdPydYvtMd&#10;C8sIF8/f1eBHnHAH9+p6YrgF8TM1mZZVhKl8sQrBMBZ8puMi00JFray9ZYRp53SiVyKFt0QSpWnZ&#10;Cb024ruR39krmz9lNrcIx8eF5QQX+JhJ9BPP8ovK7dhlDW/IE48sK9hvxM+B+XJ8mmJuOBp6zte2&#10;de0nx3INluIvyXFxohcpwcfH/AqBkl8fOPT4P+sb5WeOiBMXUkHWd4gcXi+qQLyuoG4gwoIcX3VH&#10;vkbU/INazpA3bPhYkDbbteEyYwoCPDmeJsiVHNbDQ12i/YuZrbHcvRUZYSoxoc+ztTpjs/kUs23o&#10;dkXfwRqmEntyQUewfFqedcKPJ1r4CZebm5vd7e2tM47xPfGWjsHrG9cRxE9Hsow0Up0OnrhhWJV0&#10;9mkOpqEeNbDtiviapvL8QLrBj4a3qI/TYGepHlXMi2gE9aBARDvn9SCwVORFfVlB16YWm8EgAws6&#10;NA/W2utRQdd3Ztr5YZ85qH4kQX2Kjp0WpNifQjtM/p0+oARyll+YMytJxCtIwXINXa6DwekhATO7&#10;awA7vMGBk5LJH4BPYCEMfiU+LBt58CmDQxyXhYZ8XBYaStr4juNGb+MvdlzZy+3YZYzBxGcs+if2&#10;k2IGJLSnQ/RdRS1UEG6chfIzi3AvRPj0hMv+eVq88sWqfd3ok8j7J4CxaWjmAzH77XHRQPrwakWC&#10;nUdm7KBaBm/0O/vXwSveqfVX6pAJNLkPa671e8OGjwJts0vyawAda4hJNC8OoO/zAkIshIwWSeJY&#10;901gW+K/iiQM3XzMdPtDjHzFsV4AzJHDHhN+CaM4XRqTDTsMjg+k+KKTw0Z4hYaZZY2zYcN7RZnw&#10;Yz7xdlyCdZUOIz1BQPsa3HnBQ8lzXTD0BER05DiQG/GKlOWC2OzIyJYs1oKp0DhM+5flI6B1Ngcv&#10;haTB5SkcuVV6HM8mMevzdJJc3BjZf8OGtwGuYDdsOAvcVMHIBhfMvZs++9fYjB4IY8rUvRRAXjhw&#10;0kQexIIE/4wXFjh2vnJXWPZYsIExeHW5u76uvIGMARV3Jgr7McRLIWSM5EY88orHu/B9LPmxsPJo&#10;GOvMGOVX4z9ZHTUiDbjlO7h8rPRzJfIp9FzOyEvcsOEj4NS2ekz8VZNf6kNMRdaZ9bIdANmOBOf0&#10;q59ypJ/tvdsw/B57Zfk9+BYf4Pz7xsMsG/mCBxdN03hgLGNADq/Q9F6Dc+gIII+qb0lmaBn7Mvd1&#10;wBjpXIPl9I+AZEHz1GdRHdaGPzfeWv/nANpGUGGtux69Hqy/Zw10CNJoYL+434FljtfsW3oaHPbT&#10;vkt/C2YstWtNTzfc1fj+q3yX10TcBG1lBjg+yLY+dE70GMcD4ZWcVtJtHMcQLp2nAVjDCIfcfwZ+&#10;ZdpzSIsLf37/vvvzR+G3Hz923+4Lvxt/PJSfmyx8LBdtGNijIeFk28kNRkPiE8KyEiccMdIn9ISu&#10;NbI5JBlpbNjwyQF7z1Q3Reojzt5oszwy6ksyyFA/pcbnwQr0RaMj7hAHI89M1q9+gF5gsAzyABuD&#10;LEN1cn6YGo7JedR8zskc5xCBWRl/LAtGZf5oWC6D+A/qgaH1tCSfWocf4RwsVNniPG/U9k4B6ixx&#10;5CZc0++XoPFHOlBmJjCKN0fOswJ2R5/AYao9hVs84TN6umcvm2qqDZrLW1DDKFif8iiIyqU0lu1f&#10;PZjQ69uw4d3hFc00980sK7SrdH1n0JcWURJ1cp8MZpjsGx8Qy9XhROSaywDVs0AAviF5ZTbs2uxW&#10;5c7kF/MqT2qbfbU09jaPDj4+mw19MltZ+UQbFIMlXw2WQj0q8Fe0xF4meD3A5gZlbqj6U9kLM3L9&#10;Mtcg5dIfPbfBIX7yrx1X2Qal+Kk/LCpE5n1hAbRMMctZLETls2wlSicM/uXUN+JEBf0uNdPS5zvS&#10;e+Q9EfklGWVhWYj8M1CRUT5wJDP8DvgRnDupUBm6R/RKWcAo3iECeAxr5Odc0Lfhc0Ka5dnRG7N3&#10;Bsue9tMlMrSfsN1gsp/GWSLrAXmh4tDChcZnaNi4UAjigkMvKnRxJ9IFkQZjVGdKBnQcSivSO4Yc&#10;Fjr5mKnlB/Fud/KTeuf6jPIeI2/Y8JGhbbhr0oMmrn19bk6kfC2SHnxIVn+F9dh61MDh9WcTb66v&#10;pz0WwC93d7s/7r44v97e7b6afMc0t7znwnXaAwK/UpLSMzLUD2RbA/J8mX8edno11OI0ltOWKPqQ&#10;Bp+30bljQOb4gMoK9Vd5w5mRT9kifouzcEohB/WpbfeYtpz7VZbVXzHSz+F1vxj2AxVQF1yDfln7&#10;N4WZr3o0xlKDwCnhEzain1iRR0BaxzTAJUAHT4ZBnlDvsccBNuN8LHwAbeIdLAsytEeCxeEFmQen&#10;xan0zT1DD3RCj03uJ9pFAt5bDv64vy9PyNSnZH5gz4S9hav0TUIt3aDnmReUnC0/hZY26fCLCddT&#10;6PWAeqkEuGN158SCxPkIQoe6HaKrEFkx57cW59KzYcO5of2MqUA7ZlsFHrJjwVg4CMbCQixIwP6o&#10;H8fFN6fh9q/GmxY54FYJm8YyyLbG7Y2Vg4neqW6vJuqB6HYEdVfZAfWsFHD8oQ5FpwK2DHkpxK2B&#10;LC+nEPbwkC3L/uMwGza8F7h9MyZ7504sz/v7Z0ZWeP/oPqW3BFN8kG72AdzPQNxB5QWR2LgyyIst&#10;oOYLOhQpD+LNtthpc0CWNX+qXdO3VOpRg+qY078ILssA0KA6F0n5AV1PCgOZyX5I0dyIAPuPc0qI&#10;SAexqCFhUd07xMfL8/vI8asXF6LhTpA2dqiDBbT4S3KPHELzo9lbSmFkeBiry9NnYFGHotfR62SM&#10;0jwFvbZ1+jU/mBDDLegG0yaczjCgcA+abF8TNT7Ik2uwLEg0Pj7bxUOi6bS8BHc2YPIuz3qONL3I&#10;Z1yULBFhjwX0n4pYtGIqogzHloXDaFxQ62gtgTl5iRp+w4bfAdrSu5aPvs90J7EL4RdcAOKlBXJ3&#10;a0T/6+1DZskp83ho/35+MbtEeyzgkVO1XQzOK8hlGRF7LGQ31F3Wkcui5c22asQl8Dkr9d/yEP4M&#10;lUfQ9FV+W/yMNN439Awtn7GVOLtCw8k65xUstopXpM/95hxI+ujYiU89hq3A9xy4zwV1Q0e2ZYXZ&#10;nlmUTHkS2efMlq+geSc+2r8H0xnUX9Gzguwurq8mWqGyftzgw6J6Jfa8STLKQEQcBnLH5fUyEzmt&#10;IIdVv2OAUD3bB2C/43B8yKV2YadpFSLPga4ajs/aWZEWF7CfQuy6n+7IoMFYI8KFWtwx5vdKnpyl&#10;ITMRJmjNoIYrxAWlNiKOq42mo+WXZWBJ3rDhIyAGqOAcRmHnZO0L3EeCox2Lm9/Y4J9C1cnpghhU&#10;ecBSxl1oJg/Iql+p0MfGlhj1zNA0tEzhpuHmqDqY6q952LBhQwHbQ0zkWB5R+3r8BNh4oQFAf2Mu&#10;Yy5NLHDc3FxNjM2FwdhkkhfIwXxHGXr8OsFZFkDw6lJhbOQbVFuKJ3a+f/8+kX9dBcTP1vpTPXiS&#10;xxg2l21RLk/O64h8BxxxzgG1h1lux4XZX+UjT+sMpsYyxLzvG+CnJzhCrlSv5xNwanxFp+3M+n8O&#10;1p9otksKrQLuI87a/w9CFPA14OhaEPaEZZAxPCPIttnqifb3wvRPiQti7wQNz3XQE/5g0dDkwmKr&#10;mz3r7B1sOux4JTaV5/jYN4KvprGAXl77L4SNDts7mgu7DaYVJcuxVwnTCx4EUK/ByXEdktVGJtoF&#10;vw0QdREg3O20tiLC3b7DLY4PufEGFyAWKpjlvTALW8kLEWB7DL6yLngEYwGE6T+VSOT8KKLhMnXA&#10;1RPH/uUkNGBAHDVERe4k7bjI68HxR4yy+bGz1buGRTVlN83v58fvUcoNGX2/naNC+wb3GeaSH0P9&#10;R/aJZVDjMEbl4AsAJfwZx8gjHcw5RJmYcwNoUOsg7F3YvDkC6qbxWY+G37DhcyK37UNtf5IHo6b2&#10;fbYLOvkubk3WuMeSoTnivIO69xT3++jzGVnWPRhw0RCLO3GcLiiMHB5l7oA0g30JPE9Mtne4w812&#10;kcsCAqm+yiVGg4lW6kSE4/M2ooLzp3nu/ZflDefF/Cj88fCa8pyzZcHs9KR+BgcPl93ST+CLv6Jd&#10;txX6tTr1bZW170Dj1YXZq0qk6GkGLTjLr62g8ywJf0TQyRudwEOYM3SsD1TDq/6Kc9tP5JMbGU++&#10;cfzo+xLsp/0JdIHGZYStLHsaNPL+DL5HA8JzfEuTH7lCGPzqCPZWAPGkzI+He+e983H34x57MRSG&#10;zmBZIMKg11ib/wSUuS2Q1c5Wy+yDL3VK0M6m950gkOU2uHl9Vk5u4l9icPwNGz4H1HbNyUr1H8kM&#10;9CW2XUru04eocbifjqhhoIMn6GE/+ZjDA1wmtf/MUblVHoHTA7V8KjMizSDn4yBx54ag/iMdDBE7&#10;/y7AWiwY2S69DRt+MqINRv84Vp6DNvvo62EX9JUczFkYSIHTUyK08vIKT860J2Ji0STIiyUg9DA4&#10;P0GGymp/1aarLq21Y9Kf06dY0q8BIDK9EgkQNU2lh7OvIGLlj+jowmd/5IPlLtOCquIw5qN38CQ3&#10;nBdap++kjn/fxYUNPx1o8zB/Ydj84n46DkOP70JfHAi/yslSV774t/2rdP304YWGIOvDp9fX6OEs&#10;zMS6KDE9VQOdJCMMx8djVRd4zKny8toG3pvride3NjDf3TpxDDd+JIvjBpM/Jvfk549UCTk8WM5D&#10;Ox9RpqCfD9RTJctxvuY4wihccMlfqeFH8oYN7xkxMcV3UMF+I/9joDp0gYPlES8ueje+gFiSl+Jj&#10;V3yWkSfGKM8M9He2VSMbZaEmIj6TdXMakz/lbUQNr9D8aX5KnvJ50vxoeiCHBxkidvIIub5+LbQ8&#10;Z4EU663LqSXoSnRiERf1/6Y41CfOBdXPsn9Etp46scvRoA1yPwTNZHiwIG6oIVbQ52x2FCxPae8m&#10;2jQ6wfcde2rEU4C8YTGeCGf/kkpD/ILSRN8Uvi0AYYN49ld7rIAL+4NqL1nmuXvM37n8fQrlHDE0&#10;TTgkGXqS3GPJfw6an/VYn2bG2/QNxba4sOEn4tRO8bkRRmcanAayEnYiy9lfWRQ2FlOqxP8GNqCv&#10;NahzUH2RxiHy4MWDGJPDK6Z6OIAF7w4jfZz+IZ6CkS6V12CpTjZseBOc2Oxe04vCFh5LvtBXalgF&#10;90kncoxgRE0Dd4T5Zw3v7sDyE4ZfvnxxN75jrI/Yx14MQbjFo/ig5hP2km0pLhL4FaSHB/nFFLkg&#10;eXzM4Z/FHnP9gP07yK0sUR4l1w+oOhVdveMijPIEtyyP/bOORk2jOjR+QgyqeSUWFCxW27oMTOfl&#10;d8LaImuVDuJzP1Nv7gND1nANeYFXA2h87YPdzT7EIRabav+Y7kRpCqCXobKi+Mez07BvdiFNdknt&#10;7d3djdnt28avZsu/fpl4a3adw0MPI2xyEPY49rtx4qlvkhGG7flSeVBxCDOx1OQErzf/rMNUiv/1&#10;//Z/9vL4YoUwI+u0SgvaUGGffFJz9YIlU/FBI9C7xVmu35WlUF5OJ9DL7eNyVIZxJG/YcG5sbetj&#10;QgcXlpXmO3Q/RNX3GiBeDFAjjvSyvRtNhBnQkSf0+ZFW8NAFTVDDqz6WI89BlQHNrw6IzBgnmBwe&#10;hJvGm0PkI6CyKRjqZG7Y8PZ4nU15K/TtPsujXsF9Hwy7FmTbwRNtUP017gjaT9lugGo79I5rTNB5&#10;Us/EHVubxE68MJ3+rnKQxhDArJ9PtoMXFgd3gYPIU0pDFmyQl1QGKxM/Men7mFmY+LWsbs8Fkzm+&#10;ZTEh8snQOvRS1TJx2eaQ46u+eXDYY8JvOB1HnNINM4g+kftI7jP6NB/cWDYH1xHwnkP9QJ8+Qf9m&#10;GUx9fbHvzPtjg/Nry9f15VV1OQ6TZfYCGGF2nCjI5FbcGdhR84VpbszQEXSDZwUNFtkqptL1o04r&#10;oVPlpF8qzNPBdyV80wnFSYsTB4Zc6TrryQD1ZIF7NtYUFsy5KUjpI00BTjrrMIepAQ1Z481hGK9y&#10;yX+kn/0RwL8q3wXeOB/vpZgbjseor204HWrL5mSl+ivcvhBGMtNtrrgpR+A8gGlQF8SvpvAYkOy1&#10;QPXxBZFeFEX6DJWXgDJyfpSKSDPI+ZljHwffwaXw7fgQGSIeAM5tcB6qT9M7FYfa2YYNgWhz1tqn&#10;j0LbkVmwyY4VVo+KLjyF9bmw9X920z0YkAL3QZD7sOoENQzI9k31qT3SPAEcXtHFJzsMsi7Xt9jX&#10;c3jVz34jKjzf+B4Q6JIflHGIcnoK8cV56LOR/D0ayYiAryDA/kfmaMMHQj3NhPmz3LUCVdArPAr9&#10;jOqzAx28dvI5w6YoHbVBZXOoBwWs+1Aanc6ls7jkrXkSqDHF6rYa69IkKkVdWbixQSNo4REniEX8&#10;/L5XHegqLbnEvUXgDSAfnuqGj5W6IFWyg3okYiC8IFq+0VkmWiTOI2TkM9jCFB4D1ncqRu1iw4YN&#10;nxs6NoQdGLkHzwHVOXexAPb+8Vh74fV1vtOMOCoz4cZPv/ij+zeNl6YfN0iYV9eWZiVkNvfl578y&#10;2D4vmehSrQhUCJnrR/PfEXvo1LrAfjdYTMGw1Gh5sNGyMNLJ6Ou46Zx0kz/y1aOV4Tjk8FxnGzZ8&#10;VHDfHcmnoelymov/bHUlf6yXehjttyybQ9NVWe6qlnksuNQfud8WYpbe4HNtUxEsc+7Gh8cn30h9&#10;4uM+8ckiQWWwLLjjO2jy/mmiO9IkX+so6mEqLwIQUAa+RgHwHeWzEO52GKIQQDqC0FQYdRc0tyQb&#10;6VNseouv8HKdAlWKDDE6//r9zoAWvGHDKzHfiZbafO2qE92gmAVr1E5s6aWZJWhGCgarshiSRvTL&#10;RHNNdDdajDCy8dMSwtDMAXF4ANHJdHnkPD9ujvdowXj0nOODKT/CJf8RjwEb1hHY/1CYU6D656jh&#10;N2zYsOEQ1BbiK1jkbC/VHnfExX9dBPCfEhN9DWPbBB28IHNzg/d049Wk9qpSEGF4gYPTK8x55rAe&#10;3oZJfob/6flxt3/CYn7hw+MPu9D4PvHpaZ/s64tdULzYhcNEjNtPdnFR6Y/6k78ngyQrLy0DV8hX&#10;5bXkD7KSw3u5rIx8jjp4PkveCttFi+dXqG4czxnlrsc4l1wnJclenqBZlDwPSjCPUZkZnXeXgfp9&#10;PDTJVL4B9LzYmapHhzCvbyn6kv6F7B6BJQXZ/+Tk3iO0UFqpIuOMcD/Fh22TnrFefXGJfqXJJd3G&#10;0dN0cLd/EzUNv/FprhNx7WHfTMQJYsnDn6SvhM5IH8A4wHve3N7mV05vyaaXBfZsz19gky0P0ytP&#10;+LW8R+xtU/e7wS/t1f0VfM+bff5pbthcM2ITS64yWn0aLUyyfe7WWKptpGUeGGYcL1glc8ZF1qVV&#10;YrtLDbcsl0oOur85BuHP9BxamJ4FKBDuTjfjngto3qoQ/xq6wqu8YRkfv868aZwR59Y3h+jAYaiO&#10;4anhR0BfZKh8DnAeNB+j9JWMJVn1x4BziMChtM6FSCeg8oYNG3p0fb1+H4J2q+V+Jv2yfgd6eyD5&#10;OYO9WMri2jS68GfIY4KqG6g3yzp9yl1Mm/gHzR7z4gFPtEH3ZzeTOQ4uUZQ6f3x+rosedX75ZJNw&#10;5h77GuBObdDcyt1YfMMN/pUPj7tH0I6D2LMh5q6uHwst9duJNIh+kWAXBsF7kDZl+/Hjx+779+9O&#10;HO/tAmLSBd107DKl5XmwCwz1Z9aTkskw2WpOPqUtBQGWF4kPyRveAfS8L+DUs6bxP1sriPEF3weJ&#10;Tz0ezUUV3GfwZAr359K/c9+GjfOKDRrm9PuT5Sm+RUL/rEScsMFrMC0umIZK3P0d3AGm47GMchT3&#10;yW/SVWkZnDi54znHK3+KZr9/3j1W4hiP5AStTg0WvvLi8sqi3Uy8vsYqEO78BrHC33hlYcDLS2wQ&#10;VMj64MfhOc7VFVaW4rvwAvmOcqLMLxdm0O1ETSz5xncwLXcZ83Bo+YAOtIt8bg+S0wexUchhRsNi&#10;LuCIIJ8epaI3fHBE+y99IMtKbfejiVAKfwQ4fMRRGQb8ENeCdYPQwRN0vlMK8tM1hbTSTivsHJ71&#10;gZxfTR9koE55QAN5MgwsxV+iYk4f0Lv1+lT+/SDnoX4fglZTX8f9ediw4dNDOgbbFScWReqxT/jt&#10;m6H9jv0jnjIB3Q59kYlXeioRWln+NahOTU/tuy/ukD/A9hjz1LkxRHWeA5wf/5CssJpJ7EB5dVFC&#10;DeMoukCDWMhapX/hu9LdWHb/XCaVM47K5QkYpfmb4a2r+J1g/az1gyN1fjIG8wxDFxfqRS6tJJjh&#10;/daIbybHyfpwKooejXOICH95iUl9YflJJ1wIjIifO8GiCS4SCvWCwAm3ygvwmihhS16bofKNOp/b&#10;Hgq4SNjTar0PMBTeF1m8CRZqfZQ6Joh4DFBNlmpjzWewX7WjY/Pz845HXUE7buXHcXHjplCyjFSD&#10;wLHy+4DWe3ceTsS59SlO15/PxVvXB/DWdXIOII9BlZe4BLcHhLXxR0A8tlcjajpMtlUgbIKCw4/0&#10;H2LEYai8BM2fuikizSDno8j2LbQ/82tsNq9QdShH/gwRN2zY8F5xcl89VcGvNxbIQaLYtuDQ7ok8&#10;IrRmt5xGSbXNmZ9xQ9LcgriHiRvPE2mRCnzaZz487Hf39/hpw8JHm6c/7J8muj5LKWhiAmTWX/LX&#10;gOsSvgGBGxMsX/m1Sx4XFUm/eXualZIcKqu4BY9ESsM0s1xdps8SBkU4L5az8C5QrhA3fEqUjtLQ&#10;y/UgsLpXzLfypfQBM5ntY+knQyqyf8Stg6ZZzUHwyYytLygEaTEh6Aal+mGDsZubq8Lbq93t3fXu&#10;y9fyW7Ug3K7D31jWiCyliWaSSb64BO1wIoXF8GCy2dujGZucsVw2XSssG6QJLV1wykOp6on+M7F0&#10;F1nrRzE8DzOI+j1EhZ7vtelt2PDewG2Z27ZiyZ8x6jsM1hVMEzv/hlujLzAk5idgQH6iRf1G/llu&#10;xyDn5xBTGWrZGlAHzIyyAWSjqUjo/KX8yH/OT79Az/k7BiUsvguXdCIM5xGcs58FFBb/JbzKqyDF&#10;LPl7X3hNsd4X5it1qcoXT8m7OGcf/iR9eIz7CRpHcBnJVtUxY6JNOHlsiDElmOIa1R65xNmxMPzE&#10;TWGd4ILTPjhE6CBoGk8m8x4M5cZkW2DRMl3YnLo+gG9pgpYCEgmKjCyXkhSWMael8PKMOTduxoKY&#10;g+/TfFyJ8OXXYAq7OheiDhgoP8/vYxwIosZyjOOAqnDE5hF5Qz0iKphkS7XGbGjVVaiY89cCdezC&#10;HBGHuIgjgmzY8KaoPTgZwgUOw8OYBi0IT44hh1+TM5f6j8pIU40XU4H4bMzUWAKsD4/g8+aXvAkm&#10;iDAMvM/K76/yu7GgGlAFVtN5AGSOyqdlVD++eGKyTmAuT5ou4rGe9jpDe30hdEfcDRs+OrRv9D0l&#10;g/tM6QP4hnuhhiky09yrvSz2VCZuIrMu8BjADvMvQ2BDR34lKexEsOhueVxELF4HpdZgc9ke4ylD&#10;tpcXVudIhsnAKZmzXT2yBt2cUeuR63dcx5qjAs4TyGVUP/sbuB2m6p+Tz4FxCX8ulvKwWNaVhVB9&#10;b10HP7uOz9U2ToGWufSnGZw5y7++Bs6LqfpwEBzIIibkOmk2pVHsl8do1DFJqfYz6XJm/RbE4tkY&#10;ZVyDPCs3RBZxVzdlWWUjw2WkHRRoeAUb/hGf8Ki9FToIWcNwhawl9OlFDtPzMHAPjjbQiW+mhkm0&#10;fOB7lD9QsWQI1L+X68GGDZ8Yo76jCEPrfYSOlSPjrIhwQVwQxAU/X/gHIase1QFyfCywfP361fnH&#10;H3/s/va3v+3+7d/+zfkf/+N/3P31r3/d/eUvf/FvEHFYlwL+fEGj1Pij/DI4LBj5DvJiiC6KgJFG&#10;UPUdIsdZgtpXJewxbzI8mInVgwa0tImiDwi/t8AxZd7wGfBWLegQrD/R5xxI/ZSOg6O+fYgWvEP0&#10;t8A0x6rs519Z5nkaGK92BrHp48v+aaJvDEnhp1/NgD5yZ7I+LOLwBo/TJo+VOt/l1zcLzVZVvS77&#10;HLnRYiQqrNbr0WGgSjnNoX0TNyaSTfKGn4Clel7bnxf0LahbPOvSLtw+rMIR7bh+H4u+reY01uZw&#10;GfM57HzFYW35tM7PhX6WuWGIJWNo5rIeFUT4MKQjLhloBfrZ2kGYL2I6+aInNqo8xNJcmNlNDUHb&#10;R6Kw988yisx10ZF0TTo9bZItzaibwlEemPPIuo7jErhMLG94GxxzTjYsQ9s5U/1VBtkuqQyybdK4&#10;o/AjzulYAvdLEO+fPj7tdw+VeGgRj1kGL4yXN9cTXy4veL/e9Ggl+IwsYPW/hkv72VSy/svr6+R3&#10;ScdOCgtCZ3u4suUjiD10oGNI1JfVn1VUIu6kc/1qPRYJtqvQn5DyODhfFt908zkBWR/CLJ0nPicj&#10;ecOGn41BM12FruVKW+Y2Xlg9DsBC1COKmz4lzSAKkPsdnLKbIuenn7+O5rOJJeUJSCPbgjk7UW2T&#10;gPUr1I3DDsODM/7nxqiOj4HnsxL/OM/Itv2fPh7EwxSO5DV4RZQNJ2LpPL3Xc2I9dsPvilMbJWyj&#10;Dkbzcjsuch9+GUUP04aoiS77AkOlufHiSVkEaSw6CMiLDWRBDGo84PHdVXB0B5apg2QeCF7KXRC6&#10;kwE3hoYfMe4kjKj+x0AfUx3xrcHl27Dh06H2Ie1TScZfktvxSPaeAjUTS5igvwoFezTiNRYXEKbZ&#10;vmL/ss0riwZmIyp3socM9p+5vb3e3d7dOL9+udv98QeerhkTT8WwvYSN5DIpYCP5kf2nHz+M3yfi&#10;JwURJqj2o1fZp8G2B2T7Weqw8YZ+w5zLEbzGwo3XWWEpE/LUyOUFebwo9YE8wZYHIec89uA0Mkbh&#10;53XNo6/Bn4v1Oe5xDh1viV9dx443z8QvPgtrk7f6QN8MdnB37tsqj/p69sdCNPPZ3F7scKJk2qxD&#10;WmDGho+4KRfEBo148TS4f7Y5qDkeYtGD78IlWJYS4mdjg6PF6lRekAFRlc5gHLSMjUEA9ZY+ZP+U&#10;Gv5UeDlPweosnJjeK4HpgWN6fKoS+Z82vUMlm8wEktw1ivUF6k4oy54QvitLgMOykPVu2PC7YKnN&#10;q3EPzg0Ax/ivJSP6KpMxFxfQuHxx4LZN/BWqUdPTNEf+S1yqvxE0zyyDh8oHjqD+WW7HRX7/+Nn5&#10;PHSefhXeJD9vXEQ9Y3oOF+X6fTykny2WL6eAKNx3ecG5LCbkBecSptFE18EsCw9jnSDKnBcXFhaJ&#10;F/ZYUIzqmIk8MjhvoD6dYomm+LBJsYAOjupUwfFDRzAW4kOfvpIKanwl58n1Dl5rZXqWLV5Q9Wme&#10;WT4LBnX0u2GxChYDLJyLN67jM7WEd45sX0G2bSN5jn5S8B0LLIJRHCUWYXiBBueBiV/VyLL1W5bT&#10;8srzrmzgaHkPms5IK8C2AFR7Ms8cHvY+yZYH5CqIYnF5fRGbFvyxV0Ja4PYMNnoen81mVpqDETav&#10;0hERjse0uBAIFUhwDkNfVG5QZC78iAo+MaXwVki0gqANBrOyEv7GeEcu5OCTuWHACpZBBgNO497D&#10;FKpfYR6cRjqY5T05kvFNuiGXhlaIU8K0ivW6aoDcWOpV5YYsVUBvEMgJbvgN0bWbQX99S/zs9NAx&#10;kOax9Cgk8+B5DDEhj+9g6D0EHmyUsDsj+815VH+2XeD9/UPaFFPfB8Zd495eNp4KzmtwCRpmSVak&#10;8cYY6TLnsOS/YcPHRN8HWFauR46vtgk2jfsl7EvYuSDbvyDHsb8Etl2wZWzr3N6Z/WN7hz0ZeG6E&#10;PRb8KZnKB4vzCLtYyTbRj2taQehM6UGHuQX5Rh8YeoLsB07ztSNhNWKXJY1UNOcQVokpTQGfw6Ai&#10;n5OiL46RMPt9dryHEuoZGp0zxuJ5Wdv9VZ3qf405WYC1rnoUON+ZWKq/oyB10Fe5Otic09INIg+8&#10;mABigSGI6Mhl0C40zQ02JJhl/JoFigWuQbe4sKFgqQ9pJ4PIbIsBzVgq2bC6HIsJtLDwwjR9jGLA&#10;sfpXqBco/Tts+MZmcoV4HJb9TZs0OmtUluZ0A0TAeQc9gxYnqG2xdLxGzjvodUCDF8qcZEorqPCV&#10;Oa+XQu50U+ezcExGWYW070oNXNxzGDCFY6hssJxPH5cPlOUtoOn8rHQ3bFgD77u0ABNuwUPgMCDr&#10;GMkM9AW2NwiT7tCKvVSy7tB/iIHo+8dQdYzSm4P6a3wu61TmqvdQmvo75SNyfFDBZTxGNhfhW2K+&#10;TjdseBWmtlyxKNfvilNbPeIz0/zF6K//SD/mfpj7YwHCqE1kW4KEOG682hQLKo/7x2lBBoStYF2I&#10;w/ZZsdhTc3Y7mHWqRw2c36X0FRa8i88c5hf2ER5BQXcXu9MraXqcJhcdWf61eA95eF/oa0RcPkiV&#10;bYsLE7ZGfn70k8ok07HLgmIaCcNTlHWAeVDEah0mwYVYXLi6sONKjeure9fmd4g3NmDegjZgGot8&#10;vbupxDvHxb8QcS6vLU+VeEeZV2yed08Tn172xR+9cmIO//RSwh3LlwsbgKb7EzYgQifpwyTCCp6Y&#10;6298kcRQ+Rx4XwPghg3nxWv7DPdBpfqPwP7o2zx5x4IzXwyAugBdHu9vMsLwawDK6+ssa5oKnTDz&#10;RDr8Ei6xCabR9IJlcRnlLDSNFgdP8hSW3w1vfPbfEMdFDb57Rpyggusz6pSp9XWIEb7oyGUAGQjD&#10;UP+PDi3feXDaOGJnpB6N8TZ53vAzgVOI8xhUjOYiHN4/JFsEjzPxOcsWaOr3U/9H3zd7ELRAJaGK&#10;8uR0e4Llcf+c9kh4sjSebJoX3JvN4l/ZgxyvwIN7ywbzGTf5iL7J+64x9pcJohxsT/ePeU8cU5mg&#10;5YU/14m/hl9tPcj1OSLit9ltHx+/mgJwGlqnpik5Qe8Ssr53joXivFUJcKnh4Mo6psL0JOsJWSsv&#10;4ZjwWgZm+G/Y8N6Bph4sDsTXmAKNn+S+H8dGloeIMCy7FtVBPAZL4dmf0x4R0P7PA476nQrNM+c1&#10;8qtu4R5+fIERbgzNM6hlUpk5goZh2r8sb9jwC9C3vQMy+ouTDo1LsNY9HY1Y0mdmcH8GuQ+DuogA&#10;6gKO+vEeDaCmoenYNYCvsUy0CxT2XyKnD96YkmtTOtHcNE7KTxlICNl2HEO2XcqRvy8MiRtT9SuQ&#10;b0YqD+gLPMwa8FfhV6fveBeZmIDz8tnQt1R16UMwRm09Y77OvE6FuR9k22IJ1pgFZU+Y3O9m4ws4&#10;LqjhlS+WRaQSfLL0Ewf2YGd9e2d2NYhfXrqC3b0pxObGcQzqDbjYhzBoGZn2X3DdHt4yU+m/OLV/&#10;TLx/fHA+GF2P5T7IeQUfHvIrU54mQZ9mUZafrW0L5CgG58/lDlGjRtNf9mMoCzXHoj+7B6ANZEQ+&#10;6WvlJY7iz0ErOAajaYXNVwCfJ5qXnSSmnWiKr1T//neHW5qHqDrwW8aRv4jLsqYRjS8ILMlL0PD4&#10;ChZ5nb4NG342fkbbhP0JLskg2y4lJvTxHdQ4CrYLIO5isKz2AeD8KPwuCN1x+PHjR+L379+TzIMd&#10;GGnO2aY1QJk5vyqPqGG4PoNRn6Ciy7PpKDRPZ19vDJSSueHXA+1gw3pwP1JZeTLEPmg/VHsSMtsb&#10;JYcHFcg32wUs6vATNrc3t7u728Yb878lclyQ7QrI93thabSWzFK5W/AK+bGjKY7oHKWXf9VFzom5&#10;2UGjXPD0562X2ZYVWp2j3iuX6hjI/svhPxMWS/gJ6uDkEnyyZjD1K+57Am77OLLeUIQDUNum0GbE&#10;fcy5Q5ySEuiL0URkkWUOC7bNHvfwPBquasN6cAMBstSgJ5qhfmWfhUadsOsmP6DqYCzJvuznTaCQ&#10;9YCm3r6J+6f2vJXxCY9hJaIjNGIx5MXCBW1ESrwQ2SNV3U77e8HeIkEL4zqJ5mpswJDNn0vrSTzo&#10;+p4LQsYh90M4NtyxOLe+DRveK7SvsQzy5Hrkr9RJuF4wxJ3iIOsH1f5dXpm+uKuB8CbjrkZwuksR&#10;RDGY6s+0P6XehTELl+7CuLlmLui1Ukxx8Xho6AzyxQl4c5Prx0n1WSgXVqgf1FNlqUuci0JMZDhP&#10;Ts9JpdS50kOL/J6hefwAWV6Gn7MZLPkv4dT47xzWC+h/Ky5c4uMS2zO4sLxA+zd0O0x8UVgFnITW&#10;A+WT0bd9kev3IXB+QLXPwfBfDYkTNoU5N7depJcQc9KYl2b/HstlMCtdNRVqHK2GY+ol6VsIv6xt&#10;HsflhjCsp+Nxan5HODFLb4B3l6Eh3s3iwrjzbfjsgDEIdn1mJAt96wA7bLRByQzmtHmjDUY8GYas&#10;A1WS6Rjh4zsYfkEgBrtjyLqUkZamoToYPHiNqFBd/JvtE2VBZkSGymuh8ZfKsGHDh28XaPNKdyeO&#10;QOG5P059CN+VXEM4tt5UhArftA0LApVYQOHFmNGCDBYg2P/W5Ntb+668ubmqYQrLogPsXiF2nuY9&#10;X3zRg6h7Hux9k7cmwz5yfm6/fHHe3N0VSp4724L9bV72E7FAzRcUSqSPJ3PiiR7ITH7cFCx3kL36&#10;nde++NKIPLEMFjtv58Lj0rk8iHI2G3P45fhrcW59vwHefZVJBl+VX7S9n4/oI3077wuhYVVmnD6k&#10;sALMXerhQSAP5cZeY0ZZXMDeBIU77IFwiUf1C3XTdjDZPwoLPps+Jm5g7udoZWC++Ap4Iz6McAla&#10;ReM/Icsv5o9qCiowziebbKGYEWZurlh0yyfFgUuE68MC7A8cko+Btr2+LS5o6ryPTfnnglpzNG4U&#10;FORjdEZccBwmGrm6cXxla4IFfkEz9xkYg4Q4u0F82XewyPVgw4Z3iGjj+A4eI68BxwVjUsv0i46Z&#10;xY0S77C/Qv2VGuYYcHilIg1OR1B/pQSM1w3iaSKWYVc4LJAHrx6jfC6BdYKcpsoaXsF+Q0qYDRve&#10;M1rfn7cFiqWWXX71qfUtXggJFi2FSJJtqU72VS7EAkwhjtm2gh0sDUyvgiWtHIcvNkI3E4seQV4M&#10;AssikcqN17igsYSDZebm2XLarN9o9VHpTxzWpxed7obvQn9ic292tbL8zON+9xSsbo120ePulWSL&#10;g2wLQTpFTn2C0esNZcGx0Td/NnIYhrnUo0NY8j8v1ubm5+auYG2an23cOao0773I+vgc/qSPoG+0&#10;T/ZX2Ytr30EtPs9BnP4p1eQ8oo30cejY6Bbckg+6+WIiX2Ybgs8UdiJ01PAKLcPebJaSX0n1Xwwk&#10;28X15RzaJSqRjlGmo73aUBbBn5/xc7aFZbPjFh7xE1n3CkwjV8ssMh6Zj2MEy/KIWGA4SPmYCa8f&#10;+NlgdWmD7JUNXAd4dWEDMzHiBfVs4zF6biHPezuxeGzfvsGnRxuEaADzEyCNQKlIfnQ8uQ2gYZho&#10;SDow6oDJxxHnENkfx136XX7my6TxPyQ+aLY3/DxY665HBdrW18qH0GxuT4Xq5H4OYoBiRp8PLulH&#10;HB7gcFeWbY9S0+e0wCXoxH00kZ/Th4smvyAg6kUbdrNOF0XiP0pToXmYk5XvDYfKGJj3fSu8v3ra&#10;ILbJ536N6u8yfbpz2vWFLOvcC4sNvugQhL3BAkQlFhTgVhYd4NezTKgbkQfkLIifUL25up54N+2x&#10;cFf45W735cuX3devX53YgyHtlG/24+76ZuKt6WDG4kTYGF+0pzrzp4UojL5+pLYKez6wP8jxmZHG&#10;HKymbVrc6PVO5PMRdD+cj0r1d70zMlxYPjvmi2xYSHMx/s/HG9TSLJbaTZejxQxmfT+7PK/Bm7TN&#10;GWh6o/SjT8f5YRlOzC62LBZg7wRebCj2UWlagq4xeDymxYUNp2FdtY9RHhFtBrybxJOsk/1D1PAh&#10;B5FesKxokT8GeSLuKrCMPRgybdB/bHyyMLwnQ9Jt5LQL0XEaR4MZy+5mIVlH7nTlLgR/fACu7sEu&#10;fCUQ3wFOCxy5KTecBj0Hiq2OT0dXh29QpdGvuG/NyXNAP9bJtk/CaTEBFwF3d3ahcIAaX9PVKgkb&#10;FFR7yn6gYql8ffpZn/rzBQU40svxOa9gxAmW/SUyrweLMqnORIcCd0I0XSbnb8QNI2z18pFQ+kXr&#10;I06R7V+SR9S+rjKHi3SDCm1BkJkjYP4Z80hQf1pR+2vnJ/6cP9B/LpxsC5ePy3gI6sNxnBICeVJ7&#10;xOVTv0VQWUt5+ws29vePuCm0TF3x4UCOc/UTyOkthz8JS+oHZd6wFu+zDrfFhQ1vh1e1eVijSok/&#10;Mr5qnIqtbQMKHnX0QYspAxj78WAG/6Kz6WPDDOogpP4K6OSJelwEgTjuBkQjY0lWsJ6jKSPCKMw5&#10;cQ59c3WuOHf+PyKOqac12Op0HaIfMdV9BPVnWbl0jhGG7d0l7rhi8YDI9gm8vm6LNyDb0rCXDCww&#10;s33kp2vK0zJZVnuqZdL8fP16t/vjD9xhvqv84necg9c3ZsevsXBSaXlMZTayfgWe4OE9F5R8MQIq&#10;WDeo6YEKnDeuA39clT5LGOnc8NGxndPAoX4zQoSN8ConiL2M+URwCX0IuDSq/0hl50T5Lcy2y+eR&#10;ZhOvYZsrp/1njLDXzGdLgPlgNut+3/hg9pr5ZJnERvJBvBKAZZagNkutV8txPSrIZTEu2F/YPx4T&#10;+gqK2i2EpeQncEB3T7J+LC7cK4HQV6SBbAdBlyvfBvOaIw/vDa9eXBg1hDn4SbRaOMRzoNOH76CL&#10;50nnzfDOs7fhbRF9So3tGlm55D/mOp2vAccHecBUvyWs7dcxUDH5AqFc9GL9ALkAAHIASURBVJSL&#10;h7jg4YsflkfU8KofRJ45/bBbwSVo+LVUHSP5d8PvWu7AEV3t3YJtRbYd7bjIYntUFuqeC0ruM9F+&#10;OD7bteDSgkynN03nfUqfcEwac+TFIhBP9fACDsj+3dMrVk4F519llE/tIdtPkBdw+Cdv5xZ6wIiv&#10;+pENzoPmmc8ZONzUGOFKcLSqelQA/zfFG6vfsOFoREeobZL7SCfjj+QR2W4pwhZO9ra6B1T2BQS3&#10;mI3+a0nJLVtTtwn4JjL6NLA3BNFsRWyAA/nZLqvTppkW/smUBJfsm9quUjeop8YpSatfVBu+g7x/&#10;QnlyEHpgEwtj8+Ggb67spSzEnmusz9O0A3ANLFtjjBqBYs6vA/JNYEMPnopOh8jx3h2/g5eJQEKB&#10;5pk5ijAKN0eNozIYnSzIjVD9lKrL/oms6Yu/5GfDhs+Ari2TqG095DlyXzvU90ZuTLatIyoinUNU&#10;IA1GTMqDp/ZuzeNIZvIEA9T8a3i+uAnqRVBcCAU1PKcXehV8TpbkJW7Y8FHAfU1p/7IbPiRrU9e2&#10;r/6xgBPUvq+2aY68yMBzI80D+jzbAtgHthu3Rt+HoRKy77tQ5Rv/dZS2+BI6Jl6aXIlNL6+Rnn1P&#10;m2CS7QGX9lzQxQ7EYfnFTgtKGAS4Tkf1mrjkP6DqH6WZmf1PBcq94W2x1fBKTG0S30Ggydr0uU+M&#10;+gVU8sIC1Ex9H3INEywWoLG/NsyLC/gFp4vLRjMt6Wm/a98AuHAN1oX+xMA5Yf4KaMNSWQ26DqAx&#10;wAbZb0TfQ4Fp+k3xRB30PQ43UouT+GT5Qx4rbcTa7cxtYtU7Ef5EWUAbhnl5EsKN03yxs0ecOmFl&#10;GaQbY3BvYcgfH3M7BUvxT9W/YcM5gP59brQ+Vdo4y0tUqD/6LE/GQb8ooAk/yHssqB9P3hFXdZaV&#10;f7Mvlcn2GdWeqn0c1Wnkn4+ZDPVDPjl/Ko/Y27dMxsi/7EEDv0JTlWQrZFdHXA9aP8yoIyagMgN5&#10;Ylju6tGGDe8Tpc3mfqWMcIeZ/TV8cWjUvjOSE6UvRv9lav/l8EGG+pWLmaZPcTmwX8zYBDOVmaBu&#10;EY7J4LwEc/ng1vKs5bFKE8KtUcMrXwtEDVqhiuOZoHX01jilHja8b2yLCxveDmI4/KfN8V05Avsr&#10;88JD0P4l2QYR+vjPS9UJdqENVJc2KQ/WgSsuMq58p+fwu3Fjy/FHMlOh4ZU57fKI7DkGoHND88Sy&#10;cglaT6N6U6j+JXnDhiX8yrYSbR7fx3IUfmRTghqO5WOJOyX8E4b+M7VXjVqD+7qojW9QH/lk3t/f&#10;T+GCOolHvsNGg1gk4j0Vvv7xdffHH3/4jv5gv4iUn2RRXt/A/pa7MlcgpYW0ywVGI/LEMsD5RZ0x&#10;ICpHYB0gp6HUsKBpIG7Y8HkRtmmE8BtR/RWlHzU0ufQr9Q/3IDQyXwPOX8kjLtEauywYODzbL/AC&#10;NpuoeHrGngqNz0+Z2GQdaQYVnDao44yC/cAufFReJV5p2D8/Wd6enV7TlpEgMCcfcpujhh9B/fF1&#10;IOhvi9barGGtIioWJ7uyyMzmB44GSaaGd0LnkXTgOziUy9eGDe8RblzPADbW59A59a8KlZeg+QEx&#10;qARVVmp6ne0Q/4gXacWFAutj4qKG34HbP+ULnmMYj+KCfHHFd0KYyHd8j6h5PAYaZ44afiRv2PBR&#10;EH29Iz4jd+ZlIRZS2L3YippAhfaNUV9hHUVPo4n2nalQW6HkflrSz3lAGky2faBegNzc4JUi/HRr&#10;IRZt+IkffUJGf2HJLwQIcGJ4mIScf7wHHPYSZFs8YixOjfxCB2wo15mnSmkqNI99nuexNvyGDR8H&#10;aNvBDLR7prop2C/ItskcEmMTRiwygN5/TU9Q50qjudMoDNMsaiLCzEH9X7DL5UshHmAxi2s0uZLT&#10;Bp/2z7v9Y6PaMM2f21yqo1H9Zbep+iq9pibWXE28snEpiDHq5ubaX9MqvPQFeF94/1mvRWABwfI1&#10;sciNeaGhP6FK34lUaYPCIepChKdLuLA0/U555SUI9yorLJd+4ieqvMQjyrjE3EAKGci2psvxVWZq&#10;PNBLnWRLrzgXAipv2PBBwH3oUJ8awbsCgfvIiNG/Rv2N3ZRz/vBjcP5HjPSCS/qWZEXoDap+pYbX&#10;AXC6UKkDZshBDgtGOA6vbqDGYRlkLIV3e0jQMik1zIYNHxW5H8zbnx69f5Kla3CfAXlRAIwFA2VM&#10;xvGLHr1bXtjV/oh8hM2Ifj8n66+k3FxdJ2JvhSTXpxFjYeYaP+1K9k2pCzggpz+C1luywSbH3d7g&#10;HnVZqTJ+Bp3DjuJrGpZqzckYmj91U4xa0oYN7x1u0yaEzWMuY7ZfDGyTkv0vLUmmQv3bQgJs2NXu&#10;7hab+gZvd1++NK7BqxcXPipQ1+Ai5u1mh5XBh0gNxKgNiBsg6AaeZAyibPyZIz+LkvGCmkGTKPSF&#10;GDs6RE4b7GB5ThBRoeVVYA8ILYNuRARonliTvyZhuoOaJhPA3gv2b6K7z8gdBm7IVRA4WH8bNnwi&#10;cN8Kqs0LHhN2NBlnWeMs6cAEny8gFGxXQLY7QfZXcFlCngPnLfI3Jyu1rKDmgfOLn43kCzInHklN&#10;buUiLrsdJuokvkfk9EGF1tFSnW3Y8N5Q2mzrdyNGuDmZoX1Fuw4WC6xHTZ9YMAiO5cZYgEiUfmxq&#10;Ezi/IIcFu/gC/CzhyGYFTWsNWTCyHSxrfpQcFow8BlWf58CSCbIfyGVTv6OJNIkKDW85sW+4VyJM&#10;cCQTAdQDY04u6TWoDJwS/1T9gMrAW+dhDl38gb45nJrfpeQWvE/Cb7e4sOHnAh1xIj4sL7BH3xVG&#10;r88woMW0+cAAXtkgdeX7LlTOTMhdxh0HTOIrL+nYaRch/jvDlZCZVhDrZdbNKjGkIofBveU/+GgD&#10;2oNN3JlwY3J40H+HmAj96paIOEQeEBv7gVLltZzD+Fwfxki3yhs2vGdEm2d7p1R/lUG2V0vU+NpX&#10;dMM18GnfJtvOKsed4iXGXeS4o5x0GYsVbBjlW200FlWC4RZhUS5G+Vmtxm5BRu4op6sHI/sFIx2Q&#10;j4MMfdVC/QGtc6XWmfoDav9UnsMoTx8Lff61TKfL9eAA1sQfnZP1+TmsHzhdnyg0zIXRMq0uo4Vn&#10;3y7+EfoYiA//IKDyWiBWUPOj+Y1+GTimftyNErHeu5znFwQsRHQsgQTxAHwvN+InFW2qR8w/mQju&#10;sdBUiVcGGMfUI8oUVCB+2G0QtpXLC9vN8Uc61J8XzEB1gwYOrzpcJlo1ZRnfdhAsco6/oWBaXOAK&#10;AnUAU38NM+d3DHGROHIPqn6l/cvcsOE3hPeFGcA30cJ3dJ8GuDE0/DnAg4pO5uHGWLIPCD93AaDY&#10;ywXR0iZuOtkPHgozisNuHC8IcJkUo3IoNL7Ks6CwR4Xf8CnRNbPlZrcS8wq1nR+S8a3HS0TSSfa4&#10;jdYJ0uRXbQrLr6WnQv0MfZ/thNomkP1Bjg8yRjKXB+TFGvDuy83u5vZqYuRzBNUPaHCtJz7liK/l&#10;iYWo4KgOQI3HhF7mWpwaf8OGjwF0xuACrB+kfmxgOdwOAf1Iw7IdYj/nMXkSaL/1RQWaV+HpPJvR&#10;TcQ+Diq/WLJBn4nF+wNY7MA3wdSbXqRR6E//4buyLGjwos5lt8fD41Pj3sj5B7iOQP5JW6fMl1PY&#10;qxxX3XCz1fdYcNsfT28K3b1wDY5+ciEKGhjJa8gnvJz08SDB5PBlLwdLl+gtIegNszF+XnCS63ew&#10;e+TeFCZ5iRY+Nh3xBjsKs0DtXCOg1oMA16nKa+lV0aWwYcPHBPcj7lfhdgjeFwgqH0L0I/TlOB7J&#10;6jbyBxnIMw8QPjDQgKKATuac7hFG9jcm9eCSjDQ4fa1zHQjxGgJf4PDrCeHH5UUcPp+gpjnKI5OB&#10;uKoveCw07FpZsSa+ntPROV6jr0B1zKexWq7fgVGe16CPf5q+3xloCyN2MKdRuEMcAectGP02qP0W&#10;MvdvMGQm6wQVo7wxFWGnwu6wLQLZdvXsw7I+cA7IzaiMTK6jJf9DYea49IToCBpeuWHDZ0dp5ujB&#10;hUutfuSvtolf63aKLWFbg1/HG/nHYgGIX1SK/RXw/fXrl8wvX3Z/VK7B0YsLnwVxgnCi+dPhRNv3&#10;mujecKQhMC1Aoq+KEX0QEDfmIi5sgo1kKpdwifBW0olSjX2tQmmjNf/0yb6GF9NALAtKdaCr9Io2&#10;96B33xe4F5Zz3QApM3/SY7HQJRGi/RRCzvRwBE0fGJ0b8BwYpbcWXg8E1TmXxqgcS/FZXqoH9X9N&#10;eoy18c+V/pxO4NQ8zGEp/lp9xwD5H5HtWxsQ8wA5IscLIt9B2EJciAT1DihkBV8QcFoqg6P0R+Wb&#10;o4LzPyJP9pXwX4LG4Z+FfHx82P348cOJn4gsbG7FPe/Qj3qcu2DR/Cu0BgZVYha4fXrZ/h/QvWHD&#10;+0Hf71mGS5KF9s/jHEZu/9znzkWda4JL0PBqH06F6uO0AK5Dtc+QOfyICvVbI8OJ5TfBIA2V3xPe&#10;X442nBN+DbdhgCV7voDXRIfRWwMNPRdfjcvI1nD8PvxYRpTGZrwnIkzQZfpQOKC6+geWR+URJ90T&#10;dcHDYhPLT67snJeX+BkWu5CpLD8XhsdGCy8u8TMwuEtRaEHS46L4iZab2+uJLrtb89cLEtRbUAdH&#10;nayPqHFY30inMulyWhylfDSNOZ6KaAsM1b8kb9jwEcB26WeA+wnItmC/f5oWDaZFh2mRoRALDLwg&#10;gcUGXbBRW6PgMoOXV2aHK7GgfX2Dn75qtEuIiXiINMs5rVKOlh+UScuc0pYVdLhx/hE+Fo6CHB/E&#10;K1RzZH0jIg1skhnEvhf4KdzJrW6oOYob5PIpC/AdBFTesOHzgfvpSD4FrW8VjGQlQ+UxLJ/IK7M+&#10;nj9RwOmpbYA8B2gLOxo25/HB7Hol7CkD9QgLygyb5DT7p/o4P/avs6/KDNjbFv81tERFznU2khVw&#10;DhZ5PvzviunsPT1hsyWbHGCAM/IgDuJEc+dU2Zt5rXGu7KnSUe/EFq98NDxeU4ifsXRWt6CJKTwc&#10;WK5OlU0GPDyhk+v3q3GyguU8ToXZ8Gmx2AZWotc3pv0XnhfJbgzIgwtkBsrAxIDFgFvoAeKYqTr2&#10;mNAT1Z8JqJwGVCGHZR4ThslAGRgqAyMdwWPwmjgbNrx3sB3ApCXJAjR7tkVhj3Ic9I05NqAfcb8H&#10;feL9jEWEwr3Nwfb7h91j8PHew/CiCU/YR8x9F/aR84On+VDuYL9ppT6pw9H9oT47DOInvvlhP/DK&#10;fBIvLideox4Rj/jyZDaQ+PRoZax8xgWN1dNEnJRJxrERboklb434qFumgutww4bfAm7PCNL2IWbb&#10;18sJ0nW0K0FU28pyuDWWeHPgfjtiuXZk2ewIAW6MIiPhMV9esCDdTNITbs6RXNS18Hg1//ISr0U1&#10;MhBKkesANzqzvcaeCEx+5QE3O6+vzO5OLO7YdwEsYbCvQuGtv4KadfD5WIMWGrVgjBX3Vh2F3Xse&#10;xK5Cqq4gHl9HKP5cW6U6r2wgu7zCE+wTyx1UDLyFWDHbP4I2uFY+mpxocZj2R7QGYGmCLvuxpVNZ&#10;73FPRImx8QZzd4FbK0S+5aK0E3hh304LG/RbM8yaVjDGSh8vzYVpCvCv8UB8rnrfzKQSOrKMc53Z&#10;Uiu1kOTiMEHlDRveG2CI4zt4Kko/aVBZseQPRP9jKtjAoxwqr8FIP9cRqBdBfHEDPmPiT9QLHI2v&#10;4PwrfcCc2W8BHEHT5/yyX/jP1Xeph2bnIDNU3rDhMyHsQPmYXAnMyc6IW5nniv3HOmAiv/aIp+to&#10;GiKTIxzb3MS+MjFjs/Qm2pTM5ktzRJggysBYssdhs5jxelVhnqDDP9WRuTHgxrZplH72V9nmeKi7&#10;Sq/LOX/IVqHB8jGdREB1LEHDLslzQIhjw244E6wdbjgdqa+LrP72z90Y7A+yLQF9waCy2J7GWEBo&#10;pAUFI+zTl9vb3Ze7wjvffwF7LzTe3l5PXINs1X4LxMnz0+ws5opl+8ZJnmFsEDmkVet0bCffBw+J&#10;Yw72B/dGN6ATs7/L0BOEOy1ovNQwaRHF5vRB7ELayRaDyUXEKH1lbSl4efVSG2Zh7DjKjX4JPMlw&#10;Tqt36ATXpiMWYqA7D8DRkdjNaXqZNvokvuBONDGe0ImndNrx4+4FT+zwKpfVic1mJpaW0lhKTDIc&#10;KG0PTzKgA6rKGzZ8RnT9Vhj9O/o4T9SVIzsA8IQZCwi8uIBH9nlxAW7c90BNI45jkFZ/peZpjoCm&#10;r+T8ryWXlcvMxKsO6TWHHyaDcK9+Px7uJ94jHF6bqHw0HVznIKxYcIhS9AI+NkS9MLg+VPZ0yG/D&#10;6ejPwFvjZ5y7n18qhfZ9luHC8nrM1+FSDU99qRKznZKpxhcw+t2BPsdl0HJoXI0PaS4+I+Inu0N6&#10;g2uxNi6HR5Qkqz8+SX4dcv3kGamfJzsIAiq/Kyxk6j1m+fPjcL9bC7tC3bDh9ZgMnRu7ebBhzEQz&#10;nJOLbnx3E/rug5iNvFiAxQUsIgSf9g+750ocg7yYsHt5sg7SeLHb2/fzxAtzu8IiTGVxL53KS+BW&#10;HXdeKp/3RtNb+WIT/mdM0CufbML+sreBJ1ges2mkrB2iXfqkz/SEkPHm6mZ3e3078eY678gf7OrY&#10;CsO0wszSf1ueWPayaDKGVv74e8UH2D/Wa5hOrn3VtrFhw2cCJqBLSJNVoU64eSIODhccsGAAPhT6&#10;ggMRCwy8uPDwaDaz6glOfdOIC5KLK7MfxEsszFxX4piIRXiVuefjibsn5D1I6aZyEDmM1on9g9JE&#10;tr/uNov+AofTU3K9M/Fk5lPwqd97B09x8iuhmmYqE3JlX4e4jJ9rT4/L0zpsY8LHR7TlUxBzR6fI&#10;x4DD4zMPya/mX4tzoHwpzQH1iZidzaeCL+YPtUEzD0n2qVSaoZp9feE4F2LfH3ffv393+n479/dQ&#10;MGFUI2qPMMcNIkPJz8Jr+bq5Z3UH4psBLYuflKbIwqKzEejl9nFZ4r8lFpNYmYWuSkcn9ZXwS4UR&#10;uMJGnBvglCN9Gn8Oo0a1BKgcccOGDwNtryabqZ3/VGMcxKZlTLyCFMQrSXmwKo+fdwa+LgoEZXzq&#10;eIUnW4jX2OzSGJte0vOrVqRnG8Rw0VJ4//Bj9+PeBrPK70bWjbeLvny9K/zjbnf39Tbx9suNXbhY&#10;uY0Ii2+NH/6g50/I78PhCZp4GsifXbE6ZFoAI5Q2+iA/8dIuhHBRRDRDxDqtUi1fdjFFxKln7nHR&#10;UQkd5bsQF12mJNPSDnb2E/myr+CGDb8ram+ZmGCdQ+3pHHSOo8RchxcNJu6xoFCJ1z/35UmbIN7j&#10;RZggz50Q31RPxOJDRi4hLiDMSCXyq5t4lfPq0mzohdk+0GzgqCzBMVg3vhu0DiFbMYhWVti2ylKe&#10;XIaeIzT/pfPWo1ZmMNwqi7YmF6j8gXBE9ayuwYNt49fgI5yVX5fH0k/mEP097KD3qWMaRXQJ46hN&#10;sD4wzT3FHd8KUn+QdoXZWMvBZLgc1WF0c8myfWGNJmjWd7d/MbsdxE2xZN8RqgHzZ34Cssy5b4z4&#10;LowyBxkQY7+EYJrD43UHzLXraw83t9BN4f0pzDbH1/m+b2xvibSnyy0PSLdyDbLlfyX0ZCljAYFl&#10;HSAVuXLx3QbAcbbbgFbIVdJoye9enu3bzvlEb0ENnuQKcNmc9nkyxUxv2FRmrQd/v5Bl0dlB8yiZ&#10;7hvlvFyAdILAMfKGDe8T0cbxFSwy2RZ3b7ISF/52cJCYasarT8ESJ4gFhDwglfky6TBeXdsgUHlp&#10;AwwvYGAB4tFsZPABFx/+3WijROL17d3EK+OF6Z1o+tNiCC4oLA6TByzIFzZo7ipxvH+8n4gnfl72&#10;eOqm0BwyLfyzXSQ9mx/oYZK+5921DWKNZZGnDZ6w+6nKrN7dok7kBSu3SwiHgbHy0vTwEzSQWV9n&#10;TwXqbVrq0QxqVpyAyhveFUbD7EeD26wzYLJ/i+grLeKW+O24yOqfgXOghI45sr7gpc0TE82mHCLC&#10;M1yrpdtYXnEMmtFKMiy8mRTii03SzQwHTb9ZsInXZtPNmWiRoLbSTRgB+Sn/mQz1M87oU1iNccyS&#10;nwFIZQnI0Do0Weev+Ap2DkYWO38Xmy49Z+8NUYSAyh8SWuUnF+pT1MoiwiaVNtuOixz+sEPoedl/&#10;xJjHBPPcrS42YD8F31MBczliDcdzuzieCB1Bs4/lF/YK1wC27TdDVFA50SHzyYMby8XteLgRxDez&#10;GsVAJ9fvgPoDXZ5wsishJj+DDqDq37t5TitxGTQvFzVFLoPuPHwhh+hXWURdXGE/DJBerwvsdSAx&#10;j+zksJ4ndrNPjq9EHKai1Gsg6nnDhveNUVvugdb8qhYd/Qbfta+FrqLvxUwYLggqbVSCzYrFBV8Q&#10;sIDMpMCIvjvJFt/GaX8qJXiJn5PFT8Ni92R8w41p/mFLnciHKQvikzaAM/8kU9gWp2XJL1JIhj/H&#10;v7682t1cXTfaIM/hXRvZw0Xan8q8UR7cnvD4fTyOL3fLQWycnIELBtMTrK4TrE7aIpvVAc6fTWjy&#10;KxCoa2MNRwX0+NOGw6CmYGEmWy38XXHqGLONUT8BVsUxx4r6Rn+OTy/H/8KC7MJS76JSD84PsgR7&#10;FPR4yd9cnPCoxL9kL+2Pwwu6PgpRSQn4DT/2gw2rmPq8kEXccnabW4lfNWEM84h0KyMfEy28T1mJ&#10;SCOI/LKfJFcAx6CDHSpZTII7JFgJ7X/2j7oZ0kO1zy+HZOEd5GjDGfEbLi5sOCdgo91Og4uIgMsR&#10;YAxTSJPXAjrqQSOh+DeWBQQ8ZlqI3xzPiwtPKTyGER5QUQ+6oKOrjDl8T36kKhZIggXosoVY6cyP&#10;8IMt/RHzKmdPrFzqHgy8qokwI71MLdMaaPi18Te8AtG0NvxUcB/p2H1WQmydy3CqdJtiE/ZYbMB7&#10;/fu97leAxYVmb5o1rrQJNV9gYEFhumMCu2G8++PL7gv4l0LITju+/eNud3Fj9qJyd73bPb48Oh/8&#10;29K/Md2VL1e73T9//GviP77/c/f3b/9w/vuff3f5xa4kgriiULuEd4cnfr/fffvz++575Y/vP3b4&#10;6UPm4/3DxP0DnrgxvZUXVn7sY+Ovl/mi0M3u6sLsKBH75ky0OE+PZtuFWMSZZKSL1wEqES/JSHsB&#10;0893V5bF8irHuZ+ICI1W058Av7YUaGfnxHs4J10e3mVDQaaCKtk32dcxKAaFncKTt7N3mEUKif7G&#10;Ha9Sw7TljkJ/qq/S7yZbwOAlItASR5mvZtkswfQxa7Pbm41lPpjNDz4a7x8fJmID3wSpRy9Bsi35&#10;Ce7y+iYBeTYdTK5zpge3b9VfEmXCbZ4pvkfJ8lqcGv8UdEkuyT8RmDEcBb6jq+TKHTPHh5vGZURj&#10;CojY+RdAx5gtH5A3bPi4CGNb+kA2wCPy5PpYHlpYGFEXJ0aLD4pRPplzukbk8Jo3fGtYlkfEe3RB&#10;s1DJfhxjQ0ZlYo7SVH8G3BgRLjDyf094b/nZ8F7wBuMxmtrE1qeC3I+fsWDsF9+VdvHOQFfnpz3A&#10;pN7oe9dcmr0x8n42IPa48SJWYqGgPSlSGAsL8RPb+wds7mtzo0pfbCAZNO3pc31h6VdCnhYqoNf0&#10;PXx/NNoFghHfz49W1olW5mcrSeXLExa4dxPx5hIDdQibyFR7+WiR8O6x0+p4b3XLfLR6ZqLaD7Ps&#10;L8P7zexQr5XYIwKvkTVCvkJGieWyi5mQwlaZ4JI3hsLsW/0VFH7DAFLHnw0/46z3aZw31ZF+tqVL&#10;QPzMXmNaXDA56adjnxPBTQAXpiQ4JkHnc8fM7xRpTDH7pNe6DC8LXtOqxDgRZXT63E+ZwTcTyz4N&#10;poeIpyCnBSiTeZ5ZiDyYHtD+cf2VKo6KKgtafIN1DaacpwKWFI4GV+6YpZKDvKgQx5o+V0a5Q8uy&#10;+iO/rULGLPB063GgVCqnnfMCLiHKA6rsNDdtdCovcRaST83zkrzhHWDhFG9Yh2jj+A6qrLR/HmYN&#10;RnqYbKvCXqkbDw7qp+FD5vAaX2Vm5OsQMdDfXd802gDm7+pBb2UKb7IZqES+Aw6mx+0XZbswqk/u&#10;DGn6V9tHg4ZlGU5ZztTw55A3bPgI4L5eHBq1JYeMbyfaO8v42EFi8s/EWoISCwpM3q/m6vrWv3fm&#10;3oi9a0wf0YzYRPyKSbwydXVjk3V/P9km55VXV2bjXp4Sby1q48Xui81Rg3dWMdc2D5/4ZPNby3jw&#10;0oiXnoI3FodlcIdfK6m8MB1W+/QxO74zu87kCxYsMvl3I4ochH3nE4CHfLxiw83AT76UJ16McA/a&#10;P/7lFlxUteNioxlT26mAFMlNQfE9MRwb5myn6l/CZoOX0deoumx1eAzUfma5HTvF3/4EZb41xzJH&#10;s34PyrUzrm39iRfYPNCOzbnR0mN6+lhUCK6AqdugJ7iX9YQXt0MYGi5x0zDHGDvNQ2o0tRHNXVCo&#10;fCqXgDIxu4sEoYZ/DVTHSG9wBDhPFLmH1sFynWxYh2Pa2UfDRy0T9/s4PqYso77H7PqoyRovQeVX&#10;gHUXztufc8hMlJlfgRox7OIhzoXV9EZcRr7TD9gRfaRc7rIAai7WetCQipsfkidwRNvacF4c05/P&#10;iWhXAZU/C2oTdwJqPzuZiG6FvpI/Nocj8i9CQQfL6e6wkXW7/oB3aOOz/cN5SMQfngApxDM8/EQJ&#10;Nhhux+Wb55tIVxe8GX7aiXjl6PryZiIWTJ4ezeYZ9w9m84zPj/vDxFNBewtbiV9c4VKXG5bIR/Da&#10;3JGnxkfTAUZ8M6sTsccC30EGp035ar1zeUZ4sTpKhN1+2tv3k/PCxqTYWA8XjNdY5LLsMxNEVu9T&#10;YafwTXGgmj4WFuro3FW4bC/V/41PIiH38A0bfhHe0rBMk19JZDwZRuer9Fscjf3PeGGQykwDqlH9&#10;lQzkpuW1UGEqJ+KOCt9hKXdZ2gA+em2BXxs4xNvb20T15/JB51yZRpgr3wgaXuUNp2GpFk+t5aU2&#10;cUybYfyMs/7RWtY5+gL34cLqUWE9zuulUdI0sdeR6Y+t100eL4x+p/jGLh6MlzjGT2cFTYZbEOE7&#10;Vr0A/vOCCzapvL+/H/Lh4WH3+PCYJvdWiTmvNntnW4cLJF7MwTf0MPMTOHaRY+F4wUcReQ9ARLBg&#10;GYMaOn9Dd4c5EeGa7OEX5A0bPhtK20ZfauTFAO73pU9ivod4WGt5cZp1SOTXcfz1HCJ0tnmi8YXs&#10;iBEpvJj9SDR78fKEX1PCry897PCrTH/5cuv869fb3R93t7svt1cT724udzfXFxOx+HBztZto5tHm&#10;a3l+aEknpj0RrFSopYlm/y5gd4Om0HI4EW9SXdh8MGzx7urS3J8bTecD20OzsVrPiZbmDna4Er8i&#10;hZoKWioehukLYUE/YeYmRKzpY+ko2P4px+AENhyCNa+CqdHXEz2H0QlQWcH+IA+44Bw0O5q/pfxu&#10;2PAxsGyson9Gm2cZTAOYyCOOFh94z4XRvgscfqSD9SMPc0Df5/wvQW0FZE4P5Hzgm/XDbQ6eAx6w&#10;jHhs9BChLYi45ZgGRJtk8F2jEUdhoCsIPfwp/vhUfw1vMqP4NmSplzds+GgY2Q7rngfh8w4NgT6N&#10;vlSJnhH90fuYuxV4fOO0kHGAES7I+kMf2y7vjVhQqLQoyd8vWtjfZvi4qzpxr7R5Vt07AYSbynvc&#10;Da58uN/nTS+N379/nwhZF2niO6j+WR/cEebR+fCAV6Jwd7gQvwuPMgdRH/kiEPXQLuJA/o34Yvvt&#10;go/qDGSg3vW86HyU3zMO/+YnxIdkQOWPhGiXp0HK3enMsvpqrX3EejwZ5zgNa4E0K/2r2ilvE3IO&#10;cUbKTz1bv0QfM3+4NZb2Py3OWF9iff4h2YHzHLS5FxYUgpZKli2I/0xs8NnkNPsqvLo0uxD014TM&#10;rRIhYp53iLyJJn4q+8qy2fiyuzG34LUXw+JNLIvQzP2+vS7qYwTWtYOw68jTxDKjbNRN32GbGlFt&#10;HB/2kl9nxWsQ5XdNSv5wxtIClw0Kz0/7iXAzxY0rgNw64gSXAayd8OActOOPDAHcRgyjrunp4KAX&#10;NyoztQx8B2KkO34aK4iTkOP3dbKEubLGQKWychUkS5rHpTzDW9NW+W3xM9JYi/eYpw3HItp89NlD&#10;fSD727f/P5btY1aifJue6YLEwvBgNqTZl7IJT6H6Qw8PcHArxy28xsdvqQf1d9aRz06G3olXwwWm&#10;sK845joD2ZaBfAcX5IuPuABRtyl8HXTzIMq2sreXr4HGTzIdu6z+Z5A/GtCWGaW/nIJz10POz6m5&#10;Ozc+xHlfqDQtQ8jRrpXcbxtHc6HGkolGXVjIiwmYA8I+BfGkXV4QjzlhEO32UB6LvTH788zM+8Ls&#10;jc/7h8ZHfJuNqnx6LJPy4LPFTRcsKCIRrwAUK1xoFjjJ4IvN8YN+bSDIoe0/2WavO/Z1Odcy18eI&#10;ir7vL8mCBe9FnBh/VKZz4m21H8AvSXQNTj3pHwPoGkHFMaco991MAE23sdeocXhuF3PSeMEJSuI1&#10;HKfZKubzHr+QhAWGyhWYFhfeFH35fxm8wuM7iA/J9i/LEv410CrQRvEaY8d5AnUAVXmOpq0orTg1&#10;fwi/RB7U8UjnLCyPx5XjeFiMelTQx1+S14PLP5I3bHh/KG2T+1gc932mB7dxZur/A5nJENGBMJyn&#10;ERm9zpyebkg2Cs8YyUwuG4iLmLh7cYgaZ4m8GKPUsJo/y3HnBufebYaio4OdAj4Pel5CDjf22/A2&#10;0Dr+2TU+bCcfDutqDaF7tg/AMj4MrTKN7zL1JZD3YMACQwkXn+Og80k7IEJWXjUiXcnTMhGnEPn2&#10;RXIjLlpQAtRD0J/k4QUcWcTBU4ZzgLddWqVfPcG+EkHc41VgjSfoydi/lp/qVono0MDMIYwiOlQp&#10;wWqoHhVkaQy2z1nbhnMA7ZbRyfX7rXCyPZX8noKfs7iwYcMrkAYafOxbB7glMiCm+DYAJlniguzf&#10;vYNrzOFrQglwLCyPPDWMJvmsO+4SB/UVBZXBuLscZH3HMpcp3+VRHoNRPOYSNKzKp+AcOuaA+tuw&#10;4VdD23kv14OE1s+OJQNStiXZppW7zu01LBzHPi93d3dD+8Z7wdze3Ka42OWf8wL7qk/H6CP7upjD&#10;yHkv/VgXbVS/UvVz/kBFpBPQPKg/oDrnuBi++m/Y8F7R+gC+gz3mfReANJQKOFWWHtMcfDGiiY70&#10;RGN1yyhLGBNNaVveKEsc/IQi9FxZwKCv51iooH/sCi+oKyzo58/PsEuFeErn4anxEfL+ceIeNu+l&#10;7M/gezQgvulpCyzVfhAXMRcY9YSvoIezfxMhEwFxQ7xTMbKPQfXf0DAtLvDFBSYAeTDLFxhL6AbA&#10;hTPche+Q/TX8cvwN7x3vs1v+/FyhLQfXyq8h9/sREYYx6v+sbwS2HSPOAf48mY9JOpPTBznvoOLY&#10;tIFR/Bi4Jiro7gmnNaWJOBTGHLswvEmb+jvwVYkcqn+S8UdycSN6gPLl3LDhg8H7ej0+BO0D+rSc&#10;uUw2o7C3bRwftodtU9gnpvoroEfTYPsL8uIK5mYMxNc0NH22lSOZF0Puf/zYffv2bffnn39O/Ne/&#10;/jXx27c/D+6/EGR/EPrCjd0RFq8ZcJ60PkCtj1g4j4UqloMahxHnjtNk2S+aSHY7bG4T8SHZW06S&#10;czspFvp8qM3kjDi7QlRJwql5FnUbfgJqUyYMzgLOa+VrzhFFL4sp1O+Tn9GBRCrVH/HR0zPLq5/8&#10;CiinAais4L78/ER2wjiyp/NcDsP2G3x8bMS+NJwe5w0ErCTTB+XlRa32BFOR8SSQ/SVyJRfxuXEF&#10;JqvLhpgru7AGOgANr24mJbm4Zah/Hiz6AVblY4nyjdw5bVS6/U3E2DQng3EywAtfYov1vKC5ee8p&#10;LHHI3+OcQG9crbF1/h2BLGsjXZI3bHjPiP68FmwLVC4fc6tcxKCrWA+qRwXoTty3vH8Ru/5mYsqD&#10;eiM8Lpwq/Seuqp6gxwnCBNWhGDQLOI0FQdhIlrlOIDOgnwdLDILT+8oycII6oHK8EbUs4Fog3wyo&#10;SPro2GUPc17542Gpxc/7L8Vej9PqUZqA4fw5/OjQtsoit+cRuc9Gn+Z+HbLqUtvChB3iuR8YT68w&#10;2R9xGEiD88O2xyl26nFfFkAmkl/xt+9n00M0K9VI87IgA1IimiERbpw+6k51aZ3NyXhik/U7Baw/&#10;0rDIE6GH0akY6HxT/Oz0TkRU6TlxukqpRK3TE+tYmkyHN6iSd4iFUkq/G5GhMqq4LSTU/j8tKJj9&#10;hA112nUvnn7xY7verixPvzTiaRlLpHEF8qzwN0AYxcnQQsZfJzeW8Idl5Qj+oBSH8UUG93Cqv4fx&#10;hriWZbECCw3ql/X3MmOpEau8CAuOOIeIAHwOYjKh1DAszxGI74CG8V1vk1vpXoepyG4olpYxy+q/&#10;YcMrIE1x1DLPgdw3GpfAbZvbe1Any8V2He4bKh+L1+YZOIfMjAusIC4a+IIFbpzfUZ5HOo6lxh1x&#10;lE+/c1OJRSv2w3lrx7m8TmQa/4KGuTOxfJ6Wz+OGDR8CaMpBAG1/YnWrsK7UIduJPH9yd3wHXSez&#10;6FiCb3xeeSGboHP6zhrnEEb+qoP1jzZlV5jVmagLNH7VtAC1V7OwPGRI3KX4Q2SdXRKK5SJldFnK&#10;DqquV782wQ2/M367xYUN7xc6uIzYBps2yLB8iKPwvpJXn1xxmhvL+E123pX68tJ4Ye6V5UErpi5G&#10;5AGr7ITd4IMQAfnjd4rx3rHKeocmlccH0LK45LzAMJu3Kcr+lr4QYZ6ecKcGxF1kvGvXmHfRxkWQ&#10;6fU7M4VlwGr0D/krNXytNkHztypK8lponat8boyKo27DIr8lTizyW9fZhgK2X+Aa4BzNcbQAoNDH&#10;wz0O0RcYKD7sWzsuYRLMHaUIwlri3eGbSn+XWO44s327Nvnu+mbiF7N/X+++OL/c3u2+2DfbRuhg&#10;eL5oV3+QF3T6RRhZsEGZF5jCG1n/KA3EYeg5R7nVTRF1fgw1/CF5w4aEdebnTTHqA0MgXNDF+X60&#10;hLm42mWO6UGsz3V6VjmNnA7c2B7GnemJ+JC8eM4sk8l24akbslV4DJ9fd4pXmA7ZrmPAtkbtzFJ2&#10;AY2f6B8bd4jlTDCXMdRdqf4jeUPB0YsLXIEgN0r1ew00vsoM7zifDp+xTB8d69ryoKmuBg8OykV/&#10;JwJVdrAMJn99eqW44THOQhtE8IgnEQsOSX7eI0ZiWrAQP+hkGeTweILGrjES2V95cfmyu76xC4/K&#10;m9ur3e3dtRPH4NX1xUSEYd1X1zRYG/EKVvwEZNCm941WSagmphWCaDYLNpH4jIE40QZyu7CZaG4s&#10;x13hRtGJc8Oy+Sd7rLLniVjt6iH7Ciz5b9jwnuD2r35P9nABXcuWts59YNQX1I/7XJAn4yMiDAP5&#10;1gUWldleIfxSHhgaplxE1J+ANeIigvdcOLRfAu+bwHs2jMgXKJA5PdQBA+WZFvfdHpfyh9uIcb6Z&#10;DC3zqJ6i/pzSMrqWJA6WYj3acDxW1tmZhyGc53ePhSr66SWQOhulP9cPR9CwLHf0EA2pz1aWXDVa&#10;T7c5ouklsv0MGxpUQCfbCbXfumDMizPhx/GxYM+bYoL6StU97HDQ7OV3s5vgD9hQsZ+avi+Ae6kL&#10;/RyhXEQu76jMflOh0suP+WblGkyLC3OJmf6EchIblmRgXr8VgE+AUaGNgeUROT0O78f+aBddYFxJ&#10;WLRAAtwYHHYNGSN/JQMy6onJ9TVdcEiYQxxB/ZfkDRveM6IPaZ+ak/3DshLh0wcyEV2D6P2FL+yN&#10;3k+J5THzWHgw7p+msIUIRzIWHzxOJRYkiD7gPDbiHWK8JxzsfnfdaJZxIsrBQHfHkzlluDDbeXHt&#10;clDliwuEzTVjRZgIfVkW/+el8McxQ0ulcg+2d72+DYtVaP3lQ+GDZfdXQMf+kczkOUpQwyhiroaF&#10;g/jWBZY5Io6C09eLAL0AgI1NsHYBlY1m5Tg9eUUA1HFjCVoniZYnzi8W9dkf/YzTxgI5y+Bcfsyl&#10;Hs2hD2Op00fL0MtxseLEh+Sir3HDO8QxzWRDQrTtgMqK1EeM/LQcjkdPz3F4MMHOGfZYYc7ZBsC0&#10;TB/T7nkKrkFvhT85ogK1QpOMP5bVX+RjaP+yvFLHCNyg4pFUbXhBbXQjmcNjwIVbEG4Mjb+IA2U4&#10;FqM6GXEVPDj+VXr8RnwUXCe93I6LvOGtsfqcvwN8vBwXlB5Rcq99jmV8SimZDUtdQ7278C6P0lBi&#10;eAseI89hPtOp/JUK9WNbMbIXHH5EBuKz/YY83c2Qi6dj6YtalL+SRiNuZODVgRbe3GPBy/0lvBUx&#10;64PcWAoyww0bfkNo05/6CkFtw6GLhxFfC+6a1pstX41+p7PaBRBPQOLCaF+JY8aoTDu7EApijwde&#10;PAI5PU/TdAYhK7TcS/GZpZQZ6s+yssOg2i1X9agh65E0RfYPyV18d2lQeZgpguZPQ3f6ax4a5vUv&#10;xe/zmzHSvtS++zwuIYdf0q/+S+E/EzCr2rDh7EAnYr4GKT7+SD6GI6Qw9uFB2HdUvcTgVYgNHTm8&#10;YjLalWUCzXIeQAHWhzT5Dsj19U3aYwHkd4hBDo87Juk1ATN8PEAqOW/gIfBFiVL1KLh8QYbKirm4&#10;Gzb8TtC+wFyC9k3us6cRugqf6qLB01Ph/gmL0lXe424r7E4J09ieQAFZHxYrLl6sfESzyPSB3YMN&#10;LLy+xj40X523t1/8+8uXPybe3f2xu735MvHm6tZqgheULlt+K/FTX0x+BBX2j4HzkMYPIwP1pfYT&#10;d56ZI3uqOufO/ZI8gqbHMlzC/bNAy3Nq+foaXq7zkyDZ1VN8cupHKFgMolWqeRYNnSwJdGeIztkx&#10;bXyE6D+j+KXlvx59k+r1cfr4aD+XKukw9dHKbk4nMvwTzG0eJQ5T7ZfaQ04PSGU0rgGCz8WHpOmx&#10;DJckV85hlEeNu1beUDCNhtygUEksg9zA1I8rd1zBvb/Kc/oQhOURlvw3bPgIUMPKckf3b0Q/WwvV&#10;if7DfXFE7Ws8QEKHykxA3Tg8qAsq/EisEv7Y6JL59etX55cvX5y6YJPjX9uFx5XzBry2C5gLu4w5&#10;QCxApfzjLKAaiKl+8Ic6S8wXHb3/oN7jjrDfFRZaOuxe7hhnOVHzuGHDG8C6xxujJYC+GN+NWYZD&#10;khXeL5itj4z6CnSw3WLdoZ/7Icj9PshAPLZPYFpQtnRYRnjNA8vhFlQgT7zYEXskxJ4K2GcB+y4E&#10;fe+Fb3A3f+P9Dwv/475+P+we7h8THx/A/cT9o5V53wi7xfXLeQVRxlEdcNk4fpDrvLwyinlroYb1&#10;E08wlSkP3cZ5lQE63LDhEyP3E+s99ajhUB85hBw2x1UqSt8lqHwAqlNlRrEfzVZggZzR+ze7c4hL&#10;4XlsgMz2Ga+48gJP8jOqLqQxB85LUHVwftYgL7VXjBKcIzKwBojDCB1cGJZBTm8Un6HyqNEyRjJT&#10;B2jIDPY7RB2gVKe/D0PyCFx+MNfPfH0pR1D/JXnDhveM6Efar1j2Tz0+NIlcJHRWKryvoLsQuR+B&#10;3l/p4p/7sdMXFTARL/SJOb6DNqg4aY8FHoDAtOeCxVFcmz2aaGUy65TIk/qY8Ad1Aejqulz0MBVd&#10;GYmwZToGpPLiEVuWhRzvEPUc9OcIufx1GNXZe4Pm8P3neMPZUPtI6T/x3ROT8d494hYqws6M7M1o&#10;cUGhfb3YBbN9lc/Pe4QivpgupFt5JQvct7fTQjV4B97dNfk2/6qTLmDDHtrgkmgWqNHrJDPbs3Zc&#10;ZLFfVgKriEakQXI3t7Q/BXQEhx3Z3FKaxqhfdT+GSCnJnvCGU/D2VThqGOfEfAl+iyYiheQ+Eox+&#10;N+p/o/64BA6rutnugGswXFz4HZCM7ZnlQ9RBMREfdSMquEGMGgWoYZQMyEvxT8GoDIq16S3VyzEy&#10;Ay7sX+RGOCR/IQJkeR20NMfU2VvjNeX4lVhfZ7l8a4v70ernFKBuo37jeCy34yKvQ1Rp9CO1ReML&#10;lka1Y0ENwyhJYjgMlnJkZrA9HxEXQkz15zpSGVwClyfKdIgadgwtr/EFtEOPIneJ8aFFMXdDWpGe&#10;u1e5uo3ycoiAyhs2fESs7deMo5o+9AbRb2khA26cPj4d4FTpyXF8I9y4L3I/ZjuzhqwPZHhWOM9m&#10;H9WOKlh3B9PhpqzyGTTntryUywckOWevA8Jw+hzX4y8pcKDUDf15krrWNFRGDJHfFD8jjQ0fBr/t&#10;4sJb4lUdWe3IB0QaDITH+M9jOY7Wey/Xg4qls1Qmx/guLO8Mk3E3huEG9ZEp5Pny8nri1VW5y8vk&#10;ux24Q8IXI2Aqs08ULA2i5qdnufNRHgedhlEnqlCJnbBTmgvEIK95jsE/qHEY6q7+GzZ8Voza/pzM&#10;WLJ1iiV/TotpPsa64KIq3IzYv8ppgcGPq/3Bo+8Ty2ObcRfEn8SZ7FThFN8IWcF5g23hO9o39n1r&#10;NnYi9rCBja2Ef7JL9uG0kaf9w2MjngSqeQVRJgbysMb2AVw+cC1CT4D1B5eg6Y/kn4bl7P50aJbe&#10;YRYTjjnn7w+vz/Ox5e36BL6DLhMFoz6Q9A3iMDT6qEuxvsL5NDC/ZHuEx+Azm1+QgSyw/imdCVoo&#10;nV/mNOGWkHSNobZmlB8mY6Sd9UFjko0a5hho+E4mAiqfhqwl0vyImBYXciPK1EfulVz5Y5ZKmiPr&#10;A9hPZaX6z8kbNrxnqGFlGS5wDi4D7T2T44NYTGAWd0pTqJNnkB8BBXnxRP10Ms4c+UP/KB/BufTj&#10;eKRzosj4Ga8uDau5iTOyVd30HfRXLRbcICv0ji/L5pBkkO2n+oXtm2wgSOhT7102bDgdb9eu0E+h&#10;n/ttuB+UB9nRvqJUsO0o9qPZGU7L0zsCCMf6NB5kTgM8ZP/CBs7pg73gixEsqOwfn3ePD0/Oh/v9&#10;7sePB2LbjwHE/gxK7NsQ5IuRSCPZqkGdMpBfpULPUSF0F1qIErBC9XH9cD1NFNntt3ECH38CpLJV&#10;jNwy9DzOn9cO76wKu/Iu5u/E8r8KOQ1r9fVoHVBWL+8ZzkHo6upvAA4bPNgHjevPgbmYLciYryMN&#10;n20Katj8bZ4cfAHtMIgnYp4sTNAsUH5CBuUg9GWsTwkFoXPSY7Q8PBF9vy0LF1So/kjD69LJx1Um&#10;pLzAYQUwF16EVvgIehISFuLzYAPqAASqfib8GX345g/Z/lXpdfATRBjJIzJG/kpFLtNpHGEUbo4b&#10;Noza6XtB5I37VEfx78KvkGPSie8g/FkeublMvEDfYsK+kayLB34HGHcSKmNfheCL0XUETceVpRtE&#10;HvSCRXflB0O+ublLxE792a2FBfHUjpQwZQfkHfvLHRr7DkLe27gA1k0tsTGc7uzvbtV9Cl8JPYgb&#10;8ctTSI3prrvXs2XzBKAdbNjw3rE8js/7c58ZkedmkF+DsK+H+pSmyQsLhdhTIS8e8AIMyE8QgrpJ&#10;cNpz4U72XJCwiM+LPXhikcug5UAeY+FlPPctZQguQdPCZx7H2SrOQ0+z4/YvGPLkjw/Jro/40VGL&#10;dDQ+Q5k3HAH0dXSvSv/S/kl0UHiFtpuuHQ10dsRNRCzeOPm4yDYhbEQemCuAmd4GqXytRPZzf3FT&#10;eUQNo/ISFWyojyVD5V+Piy6vLB9DIA/KZXITx0p0zZH7xJV5+Az4aMUY9Y05fJbz9CvAtiiOR7J/&#10;WBair8/BT5ER3067PuHjWHCYFh+wcFAXHpx27AsMIVdOYeu36630BQZLYK4/j8rC1AuYfsHmMEd3&#10;mNmWgfMXIFYmkRma1xE5/YlwD5pczh0RyRCnOg25I9UxgrAs/iOUMIVFPhx2Ea+MFkCdbXhbfJY6&#10;5n72FmD9SILlBXPbhQfVDgDcN5VP1umfzO4E93gVE26VWGhgWKySr4mSpthHz0PQwkLbKB9BhZYP&#10;GMVjzsK8NSzLcGJZUXKwDNaxxKU8nY6FXJ+axlL0V6iPc73h56NYjQ0b3hhl/MgGnql4jTHUOCyX&#10;Y/WvBxOaIXbWSXowJu2ZRU+wdKnCC/x0YQyWxriICOodE7gtoU+fiQsLvAtXuHTHY3QekM85OdwO&#10;MSYCQY0LLkHzvCRveF/Qs3Lu8/RZzrr2CZbD7VgcU8eqn/vpkPj5VfsOQr68sP5daRpMK/EFC8TI&#10;i5EWGRphQ7GQU+mLPPgOZvnl2fK5QzqFu5eSRhD6Q1c88cLpcVjwwuJbSYhmn9y9EM+0cvra0PSc&#10;LNUnXxyF7dcwqrPUUVskCsI9OAfVN4LqGsm/Csfkf0PGu6izlU3mpDwfGRdpBDEBTfKZoX3GelM9&#10;akjpS37cbQGYj/ICs/5q1N7INgOLPKlvGzm98ipsnqMleJQWH3su8C9Q+VOR5G8KOl3JX+RwmzCI&#10;nzByI0Cd6u+5kIcNZwNmBQ5upKhwPsmXl3mQRINkIDw3apBP3uj0sf4RU3yj6mdq2BHm/DZsANa2&#10;jp/RnLhPKLQ9a35G7Z31jWlGQSa/LINsC0BeMFE53A5RdSM9hvbvY/t7QMMu0WJYJTVKdmodNUae&#10;D3HJf0RglLdjuRRfEWlu2HBWdM3qZ7QzpFFYWnqTi3T4o0D81C/p2GXxB9W+qR1kGYR9YKB/8lws&#10;7B3PdRhLaar9CRsQ5LTAfd0bAd9+bBcweK0q6K8k+ZNBY+oCDxbYOX3kJ+XViPllW7Sy8PQxDVNe&#10;QSDqotRHT2A2TasX/DykE272jZ+fRLhgim9kiFjzuWEOWw2djtzzz4eprVf5WIzyw/3mGHB4RMly&#10;T+2jGc1OzHEJnF6P+TyM0mMqOC2QdXMaQewJxvbdbRnZtiuVjUs656hh12Aa2bQSNDOcWU4sEswG&#10;P+sCVB+TdYd+jo/BjjcJUvrvuFuYIPLAQBZCF/wQhlfg8I4yp6e9hv2mMDPQ+gFH5WTCfw7QwVAZ&#10;GOUzqP4K9hvx7fEz0thwbozaIePntJ3zAkUKYsSNPhxlnZOVS/4g20IQbnPQvgmy/Q0bGIS/QvOQ&#10;bVEekODGg5gObngCJ/yCqp+h+QXVfmsZlBye48zJc+S6dG726ONjO4VngFSi9Y05FG/092Bva9i2&#10;+NN9IMmJrqEBfZNR+mtbWCiLC3n+ChvFTwje3d3uvn69K/wDeyfcFn4tvLvDE4WIU3hzkzfJxAT+&#10;knhxbfZujnZBMAcUifcr4NcLQN+7AOEqU/UGZ4A4VjNCuBW6XtPhtGOr+F6/uXF8j4N8VSJmltV/&#10;HjpG/Gq8t/yMsFyrb4tz19ARzeRTgG2hysqRP9s2MM29RNawQQ4zRw27BvNWb8PR4JOvsnPh5GKA&#10;VagOjq+yhS6RCGzcMYGeA/zjboXfsbAJuYLTA5EHBk/WeWIfk3vOD8Blw0SCobpHYH1BzoPK/p42&#10;yZiIsAxrbVEmok5zHufrWNljuUynYZTmOgyzfUaM6+V8OKbdbHgduA/E8bHyGkQb4b6UmW0JyP0Y&#10;DJtzSAZVB3OpK3H5gmoflWrzNS7LyAPbz1H+mZp/kMG6Qc3bIaY4+IauoMkJeqqRBeQj2BtY++rz&#10;HRwC7kEXZ8IKjgu1YcP5wf1oLbzdTp0OtH/MruP1gA4mA4sKk65pMzebjxFj4aExa9EuqH1SZbcn&#10;ppfJthFPtPACNtwinNehkXfNB/c2LgSxaz8voCwB+eMFnrArwWVIeInSn3eVexRrm5HS6NLs5XNi&#10;OccbPjP+z//H/8eqJpCv6DZsWIljB8yRmYu4EX9Ork6zcINKYEMLLk3KsfjgGa1EutjpOVju6DYC&#10;efKfLwAAvuNxe3O7u7v9OvHm+s4G0VuipWFqg1fXVm7rocHLq35A5jqCzIAbo/3UZGGRMzXM9fWV&#10;3+kJfvmCHbFxBwh3d/BLAqgHqjRjq4vy4nLoAsp7fpFO+Va0u1DQB7mdowJOT/017IYN7xPc70by&#10;ucH6QbUlPLn3yfzgUfG8B0PWAf8O3FXNJNIbRybbP/TTSu7HQc6vasc7yLunwpe92Rt5B9n9kQZz&#10;ASlt+yyVj8MDnF/E0TpVIgwDergMo3GKOcrTEjj+IXnDhveKo9s8gk1s/fKY+KMekOKLimO6DMd3&#10;FUnuqWkoNM1Tey308fz1yeZvesOReaqd8DISRHwV2JYdyzUY5dG0TB8tU4eTy6h1dppCLf/a+pjD&#10;NLItVXY0+DkeBOk+hiXK2A9U/zXyhg0/C7N94gC0P+ErWOTc55jqX+T5+Hyxzxf8QbzjxYsLWFCI&#10;RQYQiwsWZWJ5GgQDUSHkpqvoK4+ZlkdOEb+4F9rwZvFjcaJsTAm3TPTjwpeXFg7c7x+N+H11vC6F&#10;31z/kfj4+GD5wmtUhRhEGTARbDtQH3wxEHdRmFyfSr44CcKdB3EM3Py78ZAVqvdUIF0uJ+eH3Zkb&#10;NvxWcJtG/a46z4HDo6/z3dcR1X6gn40m8dw3FWpfmNDJiL4c5H7vtPTsYNpjwc0sdARNJ0P1R5rB&#10;YiPbz9JeX4N9HTA1/5y/Mr7E+DC+wOHxCz+thjEn0cYcTgNpcp7959hQLOaGswL1zDi5is98jlSd&#10;tYp6VLEwHFrvqkdjDJrt0I3Rt3WRxX9BXee/FP4YcD86BhpeZQX3WwWKz7YtmO3H+lKmPIGwD5Uv&#10;9gWNwfh1FCZ+OSXobhYyiCdsXMdE+0f6d2avnCgvyo35MmxmJWS8dsX0PM6Q8zuSEyjeWvRnaICi&#10;u1XwIcZJx/Ec9OTrCR/5M6ORsMyAG4NlD1/jBDGA8x4MmNwz4c/hVb9C68VZ/Q4jl/HcQB7WYG34&#10;3xFvcZ42vDX0nC30ZfvwgIZ+ofISOTwIcF+HzcGiAogFBticufhKhFmDsHexZ823b992//jHPyZ+&#10;//492btgXOws2UuUifOPCwh+ggcy5x/hY++cYNTHiI+P/V0U5I8xqhOuc6UC8TmPI30M9V8Kv2HD&#10;hwHactDF1reXZLzuyP1oLU2B6wyUvpqZ0yv99uq68Bq8udrdYh+FoC+Q4wm8Qt6PAby+KXspTHsq&#10;XOFRQstHpf82vKTJ7DCwL8n+eDky2H8JXZLmwPGXqBiWYYBS+4Xx/xCO1XkIms9RvuewFH+dtg0b&#10;zgj0jYkiu2h2JeyO0Z8oDIq99H1q8E1M+oTe7tUdcYImT3pWYn2M3wBrDVcMKmt4bkDlKB2mNkTl&#10;obsHoOo6BqhH5tzFCsBp43spTfXXPIce1sl+/T4P9WAGXB6V4cRyh/Of9g0bfjlGbX2ub6pf9JeR&#10;XThEtiMg4rNOzQMQ6Rwi5xG2gi84YlHk0N1WuHF4XLT88ccfBwl/1oc8cl4ga35YXmKUmaF1pvWp&#10;i0S4i61x2J/jFx25HXAZ4hjfExcu0kCrjInQznUE8LGHJ4T7Iai/hu5qUPQrNH3FKD9LeXxrdHXQ&#10;5efX5u8zoqtjFVe3Cekzgte0sei33H8Z0PhiThOLc0LKE2j9nRdokn6zb7wJJhZ10h1a85/i25/r&#10;W4FhvRAB1NNEyEyLHs9NgpA/PKxgr2kbEz5DHWx4M2yLCxt+CdSowU7FQBSDGRMh1E2JeDrpD5YL&#10;guzfpWOfGOzCj6F57g3zvD/0cfrI09wd3cgjk/PbXjUo9Ls0pgOvGoB49YDTAxV68QDkNEbnogFl&#10;VB1zHIF1L6UHIM3gnPweMMr/W+PUNNdGX0rv1HNxTHzNg8pLOpbivwWQRnAE9V8jKxXRR4Kjvqrc&#10;08LCiHhkndOEvQnbVhZd4jsWbNoxeGf8cnc3EZu6Jcg5xM8ixsIG0sfTL/F6EahPw6Ccmj+2rbph&#10;JaD1xFSwbjDpNnbpVWo8RugJv1EcBvI1OnfBpTJs2PBzkNvtKkibH0H7BXCozwBLfcF9ES0oWNuV&#10;kAXOT2H1PBKn996iodkDsRdkX8vicfZv8X6OLdHzpjLKo3nqiFDidirOqeszYVpc0EaT0Z/UEQN8&#10;HOATAGp6c9T4p8gbNhxE32xXou8nDOsl9egwtD+xrFR/pFDeNW0T0DjWCWkJP0L/mKmSwf0M5H59&#10;qH+zLr4ACX758mUi5LJgUgiw7rioYMbFBI4xKHLaAKevP7uINDgv5SIo54/zoxcM0MlAmpxfkPMT&#10;eWJoHCDnuV8ki7QjfU2D9alfzz4+uGHDe8ZSG4U/9yOAZbgwj0GKb4y+GNR+ynK4MVUHwqhNAmNB&#10;Bv6cPuwhL7DgFScmbCLbAsRJ9sxYXgOwqaETCzyYJhZeXCC9xstLPHXDbtOU0oE0YvEpLlCenrCv&#10;RKGWF3mIso0Ifw6P+GyjwGe810wXRO5Wyxsy01pGyewE1CXObWOGOnQBRP95ofnp8/fxsFQEq8l6&#10;9F6xLn+j0O+9hB00w4ttfbmhhh0D18pInvvdkNL/R2Cd4BxUB2S2NT17WzQHzQt+VVDdFFG2IKfH&#10;6R5D1rcWeSSYgRZoRDb4TAVn/hhqZSxVzlx4HCv3NgjxHY4YDHVQDELPaxB5OERNQ8no63W+E2j4&#10;JVlx6DwGJHtdfhWdvvnkh9A0ltJcSkRjL6o7M+ws16Mxlsu3QTGqM7S9RpXzZLd7fFP9BzJzhGPa&#10;LdyCAF+Q4OJC3xnmCw7kgwH7xfZNCRvHtgebYvJiDYhwfByTd57At/z25VmLrE/l0/Uvwc5edy6V&#10;DJWBnOde3rDhvWJq53w8YApb5UMobb8KE7L9jMWU4A1IiypwY1s4SvOFJvBso4K4Q7ujh9yhYvwE&#10;YF1wofRA7Mlwc2c2t1I3iEQ52T4+Ci1Q2tPBH/0n/QDH93IQ8f7zFZ5KrLzGrzYR8S52OXGFVutl&#10;M7lKLL4wkd9SL80+cfqRByX7AdwOuD7A4Xmi9DyvCc3P/eFCx/A/BWtj97l/A2imlhKV8KfVyBHQ&#10;/AzO6RxWBv9twf2oZ/bX8IrWXzKiL43IUHkNjl5cYKzNwOuz91aQHJ1QgYG5E+xYqqOFOmX9kYYa&#10;b5ZBHrCWZHBuEEd4TR9APg8xDUbyiBXICzgIz/q7+EaNz2lF/Cj7qLy4q6/g+KOG6s4HeBQQLrhh&#10;w4bV8L55ZrCtCbLtwASd7QeoFxwsIw7rAti2qC0DGSntqovjq46RTraNKofbGsJmscXU1waUDsvX&#10;RAPr0zwjDJdvhCX/DRlbPX0MJFuBP5YF3Tm1MNleZDulm7hhA3Po8I3MK6FxoskAvj0c9VFm+INs&#10;V3z+ZvE5D5hD8gL46BUn1gdwmSJfQU0PZcgGCP8aNI6XwdyCSIPtd8x5g/CfA84T5xdlZnl0HlNd&#10;yh1sd3spNntyszlzzI+Le19nPxN9ic6Ln1+iDW+JVy0ubNhwKkbGcWmAHZGhBh+MwS4GDGYPpAv3&#10;wpeXeNSqsYQphD+HBy92NrhX7l6yH+JwGTU/eORpDqVakIlCfgUCLD/x2BaIlNhzAkkEcdfmGT/l&#10;SLQspjwiTeYI+ZxgYGwDJGQmwPr858LsIIhysAwqcnqHuWHDR8JSm2cste+Rf/SLY2n/YLHcqoF+&#10;bIajEXLjBZIkTpPkyv2+TfZ9smzc2QQ6iAk3Y5inOcAbOirxCCynbwoSryzP13ZhFtS75NgjgmWQ&#10;L0BGYwqfw0PnUcujMmOkYw5rw3889HX03jA6j7NYGXz5DJ9d4SJWq+giLGgYFQltvXJ1+gbttyrP&#10;oQ+fF6M1PvdxEPZI3cI+xoICnhKMX0jCK077p/wT1RarHp0H+ssuZe+uZuuiXEHLdLLnRUfzZ10g&#10;wqAs/AQkE/aa4WkQsCjE6aHOGJx2EOA6HsmjeOAQh9w3dJiuZrjClQo0FD4JIc9hpPdYanyVlerP&#10;8oYN7xncr0Z9Ck7BIufwbMyVZXd2iu860Cca4VQWLQpVP+IxNX6bzGOBoSwycF9EHB6EMWiVjd5i&#10;Mp9lDHD8G+VI48kG2eDDAwbe7xPv77GRGwYwDMo/PAwvbnDZwKK3PA5bqHWGlZhWYJeZ5sY1gAFw&#10;b2WeaIPggw2cTkwYMHEwt0f7DvIjr0GEmQZR08tAHiJvichfzSfXOdjOS08NiwSTbIjvDRuOhZsH&#10;Rufw84EsBPE/27bc90G2VVcia9is67jCHtOvVO8SOY9KvlgYsSyq8D4zZZ8DJutDuRlIv9Uw8oN6&#10;wUUJiOMcHkj2yGz00zNsYuHjPv8s7cNDfmUL/niNi1nGhmY/MQ5lmdIz4hxktyxbAA9ziMCSfF7k&#10;tnVcS9uwYR7eY8mOlP47J/dgf5DtI/oC+hP3RSbmThxX9WHxgcNDH/sjDbZNoMer/TDIQJhm6zJH&#10;r5hiDEj20MIx/VdNLM0gUtN53YPZqCBeV3o0exUs9yvtXyVeufLXnap+/Vlcs15pvonXnvgVKCux&#10;54FZTjQOyncJE58sl3KUcGvRW/oD4JMIcKMJd5WDS9CTrw3gGJmJBnxIVj93swHt+QWPWgX7R+6X&#10;CL1BlZ0Dt9RRcKeF9C1B61XreuTPUFmx5L9hGVsdnh/H9I0l4LwEVYZLls3FvpnsH25B9HPuxzyw&#10;RF/3hQN2N7p9qAy3GDDgZoZ1Igawa1wAVE6DG46Nng8rRxALGvePNkmv/G6TdOY9TdbBImMS34i7&#10;Ko+PNgAan55gv2DPCpE9hl+k2cVE8OryOsm+KdF0P7wn9Kl+JfsfCsMEVGb4uSTwOQZ1XDtmnON2&#10;oNyw4T2D27S2cZaV5tux+a/vM7iDq3c4485uoclPyry4gHBP5t448m+y+sMWc5507rY3m8h50jw+&#10;qn2FzSWqm8YHUr3hwoIAa8LzSn3knvMOKkxjPSoYnRdAdbAMFyagbhweUDmhcxqEeVd47/k7HeNW&#10;8fPwUWqY+2qPXIpR2+f4cSMJr2mCkM1jImKj98XHervrjLmka0c2Ektcm4i5f2aJE0T4uHm1Futj&#10;bFjEqMGEEQ0eY/SXwI3QH021BhArdnwcMtPjkIwwvGrHcUFOC+yRy6L0BRwa8EAeoL0jCNkf5AEX&#10;VH2A5pPpPYXAaaguEHe6s5zzp7BU6lGDhmdZ+TugnIcNa/Ax6iz6V2Hud6UMTc7+yiWMuspS/+m9&#10;kRbsYGP55ZBGtn+4SxEbZgb5nWK2naCWg+3IiIDWAxM2mgE3htoScJROUP01rtP1NvYo55LJ8bHo&#10;0+y3pWNsstpcSugQAXwFAT5WHHI/GrmOTwXqZMOp+Hx1eEy7SPYAH5K1TkrPXYesT9Krbty3h3ku&#10;JsD5AtphYw6P7s4L4Mvo8zMHpBYXWNNFFqHTIfkFZss6AIfvqfqO0Cl5tJLXo9fBU015KPLR0OQX&#10;srNK9zvBR8zze8W2uLDh52Cpz4q/dvLR4oNOigEegHjxBNQBhSe3ZbKbJ7zlDm0mAzr5ESm+GAEB&#10;zh8WRPgORsfH/B6a+pfHPtviStnDAOUu7Mp8ZTKeorJeDmr5kSctX9RjIOryEKNe15Ch7vjmOlMC&#10;x8obPgbOca60XX1EjPrCnDyHpTpV/+POAdKWBRkiADVBftoF9gxPxNzfN8YTMYV7X3zgK46XJ1NC&#10;8gVoTo2Wn/jYMcwgp18WN4odj6dtYDKDuqCERSFdQOIFI386SGz90jlBvQZVDrc5HHOuN/xm6JrE&#10;iW3kFzSx99Cqu76Lr8rlnpnRdeVOQXYY6Uc+0vztMr/iVF7lbP6cfyc+JHtZGJLoIZt0LKEvyYvQ&#10;DGXM+x6DnL8hEYpkjyUyAzE8TiXQyTPxf2f4jOC/+V/+1y96gbG2wrwxV/Dxa6HpL8kbNnx2HNPU&#10;eXCZaINS22+huXMfmlj1MDgOD24xwPEAqNTw4CgciEm7Anli8J1PcLQIw4szCMPlA7g85TEzOBZe&#10;4NEzIR4fCyIOI3Qkkn6kaBY1Ueu46CBS/KD9m4g6TP4eD2mXY63vLrxRgTwFAa2z+N6w4aOga7Hi&#10;gF6g/UL7TbJR4q7hITO0z4z60DH9ivOnaahf5C0Im8oLJEpdTAHxJE4cf7n7avxj4u3Nl9311e3E&#10;y4trq0eri2BdZAqM8stA+WGjY+6JVxLCfo8YC1FBLEjx3BWETmakM0/EC2Y/i925JYq/prcWr4kz&#10;h3Pr+zV473WS9X2GGl+LpTKj67Ot6pFtmbuIPIej6lzO+1HtAElXamiN/5p2hTjHEvXAY06MO0F/&#10;5ZRk8BScEj+PBK9EFCIKy27OQaNZA1QqQ+W14JMFIkucvzI+Io3KCwvHlwc2APGmQ7F5RqMNfNP7&#10;fyDe4cvUTYaQQgal3/lFfvFd6Rcl8Chcqmf1Xwq/hD6HK7GU/MkJAEtKNBPz4U9th+8Rp7WC94/S&#10;bxqrY2Ly72Q4iX+9qI8+mPyPgC8I2IXARBo4nFdCc+suILAZpl0MgHGBELwFvzTyHVgQCxM14860&#10;CSUm9TaJh42aJvQygefygnwRFnlleUSOD51sG8F88ZDTDzb/dsxuyjksnTnOb5ChMnBs2hs2/GpM&#10;bdpNQt/WD5HjHisD0S+036odUFsAcr8asw+jOpY4F9efjMF3pe6pgw3WmNi4jTd1e4Qb0VIztod2&#10;fI8ds9Nh72EvGZYrSwdpVlr6yEPQXw2wfAR1XuPnIRiyQHVwfYCeC5bxNycjxoK8YcP50bftOXQt&#10;cV30HoO+tQalmzb7CR6aR4ElTu92CBoWDN1rsT7Gq/D+jQVXpkn+N1Fg5q8eBSA3spEshDHuB6jm&#10;bgbf3JB0UAE33uVeH5Fy2S48Ylf98kj8YWIBhWUMWnxHgwezGNC4jpiArpiNwq8B15VzUK8KTY9Z&#10;Q9TvAtUZA/PEZztPuDNSiSSZRa8yg/Uv0bKz4cPhF5y0vpkt4O3zmPoaHbss/ksc9Y1MV5kA90Af&#10;vqcC6bI9NYfqUwA3XpDRu74qq/1Dmjw5T3bGyH4gxz1ExpL/EhA6v3JgDkbk5VCdKTwcwlf6Avq+&#10;EmVcKHOkc2x6GzZ8Ckhbd8k7ZGH057BN3MdB7y81Hjh6hVTB8ZHIJIftE0KHLzAEF/qrudSjgm7+&#10;KzLI8FxZuo3NNkcdMKLcwUUgvidS2Mfo86byPHJ8RGF5kKCDy1VePWt1YP+qz2vB+THCBXkJiHpN&#10;znJRj8ZYyh0nBeg5PFgpgQXvDe8LP2lxYcNnRhiJZAhVpmOXBb2L4AjDwvqVGJA6sKE1YhKcHsH0&#10;XaCfJz4/WTisA1XiMdDrq5uJvBgDuk6aTGMn6O/fv0/8888/E799+5b88dvGuos0UyfoS+CygiM3&#10;cEkn12ssPDG1HtgPcRRz6avfKDyT/X8J3iTZxd6R8ItKvuHM4H6mXPI/hgq4MK0T4f/Unxb7FPY0&#10;wCJs5f6h7JTvxB4LP+4T2baFfeNH3kfppTJUt4D/4hKl/4KnbMyGB59I90g/26liq2zMeLFUKhGc&#10;6wJkW6VUf40LHgONM6fzraFpLKWp7WzQ7ARLASS9RX3AfKDT8zSPpdNy6lkb9eWELgM5/HL5j8Fa&#10;JRL+LHk4jGQ3UGCk59+VC7DeVY+OQ3/Os8NInz/BaHYn5k3XIC1ol71hyEYNFlxSGQWap+i7YTuw&#10;Jw3bFmWEm4hPkuehWdL8jvKcsHyaOqT8Gb3mk7weGr9oLdzQ4FdcXFlThSW3LC+haySDRnN0g3K8&#10;olVt2LCAj2YMjul7azDSt5QG+isPaCAPgPz0y4i62BA2JYhJPy+gQNZBjqHxeRDk48MU3bBJlq8g&#10;TI9pOUiEx14MQd2vAU8TsT5Q3crrEMXd/cQfebCcTh/cmcHjtpFnnDFm91ST1Dm4ZH+5jkLe8HGw&#10;9nyNW0HG0ljdp6lyjn9Mmoyl9DW91U3W1Pf9At/BeUR/CXrfFLcROE2Q+ynA8aPPB3WBGWHm9Kmf&#10;+ocND3t+d9ter/JXrG5vJz8Q9jzp8yklM9cbqoDLAz49oVyFKA9sfjAW5oN6AeQKO8CtUdMDWUdH&#10;HRMkrurs5bfFckt8/9AyoOV8ZPyE097h5ye5LsVkF4x+lpOcw6h/x4H/Wqw+TxLeF7Cpr2P29WLZ&#10;mGhzL5afQYs30WwLvzLlr03B5lW6/WNZwiI7c0QIpepwIh8DxlNJQS7rWpTRS9ArWq9YGwEPYMpR&#10;I8nxe33M1ZA4Pomf0YdK1kFuTwMgXwyBGracqHzSOkiymo/Fci75Cxb1bdjwmyLswFF9xIJw+Lj7&#10;MNk2fNPCgS8edG5XuytM1IMuN2LRIgYP0O3Rs9mgSn8MFFmtxJ4Kd1+/TPz6xx+7v/ztrxO//uWr&#10;8Y+JN3d2wXBrFxSVkcbEasPYnvX2rZEHpBE1vFLDA1nO/sUth1mihh+d6yV/xpI/6wquwVL4tfo2&#10;bJhD2DO1b+w3kp3p04dnRLPFN3isPQgcbvXwaeT45VehGnkuV4h9sh4mPj0/WjxsDFyo+cNknfWD&#10;axB3qoP8elWQF3QwrjCQXrbH7RhcztvovOQ4WmZ3I+baLv+yDpERhOQShT6WJQ9TGf/PhpXq+hpa&#10;wpnzO0RO4+1TXF8L58XblzDa4kmAnQu6TBRoepr6MD+sT2lAjKD3TzvqCPcRT7RljOHiwmeHn4c6&#10;2DlVrifpELTyR2SM3Hpw+oXpIkXkjgv+qlvRXRQthFdoeNYF6gAKahjVwYy7sdltPg64BpgkYDdq&#10;HpiZ2vGWwGFH1DDFHBzGyuK8DguJLNVplCugskL1LYVfwtpzrliMLdnrcrvssEHQt5l6UNH512/G&#10;qN3AbY6KsBnehgZh2R+2R20ZyxwWZF0g7Alf0IwWqHkyvwSkwVB5CcgTpwcecpujhmUZZFuqC+6j&#10;+MzI50SSN2z4yGBbAcKeBFU2hxRW2z/61dRHDvQPjm9/SR4BOrhv4kIkpYEPzGawxgtYjHRx0+3B&#10;ADcLNxH5sDnfRCzKExX6BCLrdpqKMtEvLJsvZzIsStZX3U8B5wcKWXY3mX10eazuAc2z+o+Q0yvy&#10;0ZAEltJbpfsInFfbhrfGb7K4cEy3a/gVjXhdDt8hrABsCN2JZLiwrP72L8lK++ffPMiqHG5THE1D&#10;IScauz6X32avfFie8LN+zQvAxlwvIvhnE510sQE+P2cuwQfYFwtbWe6yIC6+cQcDg267A1MqQOg6&#10;LPzEVl6QywNqvWodgFxHCuiY0/8anBp/w4aPAO1XS/IcRl2lu4BYyVhICLKt85+Nfcz2T+0h7AED&#10;OhNIhp8uVugd3BGTvfXNJ8veDGDkaaLll2XOK6i6kQeWuW6CS0CYXKZM9Y84c/rVX+WzQpreEU3x&#10;HeLXZvrcqffnYDmFN2kbPxsoeNDFOXu5trzz4bX6rLfVowYkm+dObbEa9Cccicgnh4eCXIZSroCm&#10;Oer/syQ7A5pT8leUPDSIOPDP+VcugvJyiCXY2A9Uf5PcjcH+HoLkDQ1+BcSVExWU3WQVzxxUZiqs&#10;aQwbC5OhMjRs2LAhG+C+X+S+1/oivoMNUKG0Hmw+jdq3m84GHuAw6PEjnErt2zz5BtmugADrhw7e&#10;wwFuXCcaH5zTr3x83KcLiO/ff/hGm8E/v3/b/evbn7s/K7tNN5/sQgWP2lbiaZg+Hbg3qr8/QWN5&#10;nd7BswsdvpjBRc495fERP2dm7tNFki8QNfbI5wBI57c/xbPQc7phA7DUjM7fanKKA1OVoN4enoj3&#10;a1PffKJj4zH2hPvViAq2ZSDCsD62ZWEbWB6lyVjyR5psU69kE7mrq9hYLri0eAy2tPoFoPl6VOAJ&#10;Rk5P0y9uWQYZnJ+Wr3H6oIXwhbZYbONj0NsKy5LGyZBq/RzWNpdisUwrq1HP+Ya3wPJJyX2w75Ms&#10;w4nlzn+hlRzTRKxH1qMxtL9q6NGC+xoguMZXe6P2nOVFiq5RfB0zmBqX87cWRz65IBVuCS4hNQoz&#10;9jxAgXMrcCnuK8i6CrO//au5HEMnFaj0mLiPuHSCwJLs4Tx6vghL8q8Ad4jPASnHZynWB8avblvW&#10;ulM7134cfZwv/pkIw/FHjMlpo6RBCw9YoIiFCyxkgH9ikePbn77IAcavjMQCyAMWGiwvQYzJyd5g&#10;n4druzCo7CC2ijlCV0YqyzH0OiFZEfYxqD97624UZgTNo6KLN1Cj8VlWqv9I3rDhvYL7UhyP5XZc&#10;5CXktj/qG0yA9YPJlhl5LgnqHV+ND71sb3Q+F4u4E+FebfGj8WH/6LwnPjztJyLMk5UzOCoTQ8uD&#10;PRZ4E81rk69uridaoVApE6GRy6P08hJf3MBbpOAgj50ec0sXLhLetbCbfPyP/DVNjX9ueDFPwNr4&#10;ryrB2YstCs+u/7RaRV9kLGXPWkY9+rzQtj+SmeiL6sZU/5ijxnxVr1/LU87Uzyn+Wvwmr0VkoEnz&#10;YLMErdio7Dn2yAMcyAOK+o38WVZqXMWiv+RPMSoTh9UJPw/uzuu6Ud0BAtqgGaa1HjVE2gw+B2DW&#10;2Y6d4q8XeUvUtJa44XRs9fhrMepziqUzpOdwdE7ZloDJ1g0WqzXsEjg8xxvpA6MPB9UWxEDN5EEb&#10;nIuv1Ljqr9D8clmOKY/9W3TzM1/dC7PMYUF18wjVHfQvvB8Ouj+cW/hFUvgN5wHaxtsi63/79E7H&#10;W2cR6rlvgl3fxXewRGiU9p/6CFjdJ2h8AeyL6vCLDpsfxa7yWEDWMAzvm0TE5bBqzzAXY5QsUp2I&#10;zfd9GDxQISyipdD2dDA3Tl/LmXQbEb7oKPQ82/9Jnzlw/ntkfTm118HUnIz5PBf/o3GOQm34bfBb&#10;Li5sOC9gTOP7IBf8j8EojsoMNqxgt9GRDJA6ofc7vzMXC6NBmKEywPkdLbLwAHp93X4STF8HAOHG&#10;cbUOkD4P4Ev5KaweFYee4uE6YB6DqKtgxMWxlgH1oHlcAuvesOF3gPaRJSqO6ikW6IKpsaS/dd0P&#10;DsQX2I/gfnlxRv33D4+7p0cLZ/Rj2YxXN41DmswXC/9scYP7R+yx0MhPC/nrTw/t9ScQd7WnV5Ps&#10;WPPHdjHs2xIVqkOJOCqrvvWyfx2JVYE3bBhieVQfAHYsOAKcg/iqtm9ED0Th+1Y93847fSLDaS0Q&#10;j+eDWV9PxVI/1v6/BJ0LRrxj44/yrGR0/n5y1qHLI/5YljAdRk4c3v/yZ0PBcHGBK+9YMrpGIo2i&#10;azQSfsOGn4H3aAa0T7DcU8J33Wi+hBx30iGw3p36eQwsMYHnwQYc2QIeIBUcF/oQXhdU+BFR8MuX&#10;LxN1QSb0BJcn/DUjFXtz80dbK3883u++3/8w4vt+9+3H992f3434Nv7ABQf2QKiMeMF4nLYj8kZM&#10;ceBWw5XXI55FRpwabkCEZ/L5c9ayTpDT3reCjFE7YSzFX8Z77Jnz0Hav8oZfgJWnIPURI/pZshcz&#10;ey6EvWF/UHUql6D6RjYt0j4mD+rfh0eqeLIF9QHysWcp4eICNh09vlBtA9LM+ltdLeUVhP3nn2S8&#10;u7PvO3Or/ELjAofRRfhr/KwvLcTzmAEi30H88hbLWoaQOZ/MKPdEd3k9kIdz4jXaFstw5jy+NeI8&#10;NSyVcKl8687ycaHn01yX4s8H96GjuBAHAZL8Cmhv7NvBPPzJHdMRNCvgGoNLwBM8e6K/ZmVzuZhz&#10;+pyN7CPyx7YH/jzXc39ilHDKT623iQO4jZqYn9hBnEnXSrzZkwvcCEA15kwNeyp7iL+E8cqjCuaT&#10;OZ3UerKDc4M76wpy+mBXB7ovxBuA8/MZ8Fb1dCzOnf6vLc0GR+0bYVB9AzJz81dmMCCgj+MCP/o7&#10;bIOQjb3K4RaPl4LTgkLQFxCKLix2+MJC9Xs03j8+VrZFDWW8FwxiEIvBEMQjpRc22Q7ind7bLzY5&#10;r8SizdevXyd+ufu6u7stvL354ry5viPe7q4ubyZeXmGjTWz8NiIm9vEdzPKVxcfGcQeZdBEvCnHB&#10;0130+FDHcjsG/bUu+SjYfoI8PoxkpsbfsOF9I/rGMnTeojJD2/5SX4gF5om3WGwuCwjOaq/YZnX2&#10;y8KURelCXqwAb26vEq9v2uI2CDvPezDgqRU8rRJPsMTTKwefYqG4I+oTlTo35LyAsHVaxxxf2UHO&#10;C0KoHZvGt8rwn8LZh8e0JYzytCgTfzmO6woNS5k+R6EWdbxxzS3USZzHY6Ghu/hvXJwxzpvoXBn9&#10;SMqsdQA5sboHXMZ5SbR/QYHqLz276AH9FSGLBq7Fmy0uvGegntQ4z0FPwJI8gqapA0iZEDf/c/Ot&#10;oYsjWj78jE7nRkQdzg5m5q/UMCDrWGK/8VyfhpLDqx+g8oYNnwlhS7ivw7qx7B+WE8POhc0byG4T&#10;aNFgQOxij0WGoC8sTH7XlgPTURcbYsEhy+3YCT2+qFGoP/ul0AsKfnzeH6GvFx5BXESw7VHkOipk&#10;qB/yhAuNyB8uvPxCqV6E8XFQL1IiLuzvFdnioJ8LWpTBJ44nwswFLTz79QvmA3J8I9vPntkfUHnD&#10;+4Y3A0JpF8djXeiPCe4zwdwvc5gefV/g8IjCsnWeGqr0J7ZTQX1qBwsK/BmlyUhxjbrAjkXv2O8g&#10;LmjYTCCfXAc9LBfVDoQtYNnLSVBZoftzsS5QEXWpbJD0Bsl7LUoaKs/Cgmj4JXkNNMvzNfg5sL6W&#10;NgTO0j7+F/+b/+kLdyTtWM9P+RRhNZcbNyZf840dBjVndZ0s8csLoxOeXvb1qAB3Eq37VanklwFj&#10;q2D9mLBpfm6vsOLcjGIXJmfJ/dhfZQUulBlLxqPTL3Wk5wiTY5ZhcBNsUq/5Y9lstaHJGh+PeXOO&#10;tc73khxQBtqmMybKAU0D7QwLCAG8Q8ur7v/6fm+DHpVZ6gBpcXqYwCPNgOZH61DLpOGtChNubnKd&#10;4gKBy7e7QPlYP9plk7EJE8tQRepMV//TkHpaX56zfyDijc4By9oOtR2prND84UKOzyt+JYFl6GJ9&#10;8epEAOeM67Bc0LY0UIV16zoHfoqS2wzSZ/1afiDpk3MOdH3HwHFG/gz11zzgLh2XUcus9uvBLobx&#10;PuWEB6+ECVd+Md7iaztUGRfmuLAMaH61DrUN4EmLWVhZR3U+V++aB82zthOLkewx5w9Q/UvtejRm&#10;zEHT0/ItyVpeTV9tkxm+etDgYwLVwrXVF6fhsUnGRQIDj3wy9A6n5hm/XJJkSQ9gWYbxrs6wp0Jy&#10;E/9cOtN1ZRI53D9jTGpxrBskqK3L7afkn6FlOQY4b1ouBnSyXk0TcTm+6tPwNzd3Sef1LpcR7Zqh&#10;7byMOQ0wGxR9d32dzykWuVi+uMSFYBUMf/zxR6pXC55sSzcmGq7sPLLO2lInaH3iea55zPell2ek&#10;z+kJZP6ruL3O9lrtN56+4DqAVypfZ1+/d2Xk8Hdfcp1d10XAwMhW4ReIuC9o2//ji+WRdGrffPzx&#10;HRVfpd3ur3/8JZXpP/3H/8zbQkBtzaONURwfv4qUbVyug7/97W9Jv46BWADmOsLrjsk+iT38y1cb&#10;H7jOpN1+t7kj68NPVrO+ckjhH/MYCDw85jnwzdfcDsw7+f8TdUA2989vMr99wjlr0Oswtdc+AaUy&#10;3VzBQjb85Q4L+c3lb3/FOWz5u5V2q7ZCmmlXh3oNoHO7v//zzyRr/WHBitsooOMgnqrkMnIbAdSe&#10;4ZVYltEzUgpQRfpcTLUG7+Nl61VJxjHLqF+WtQ7gMxcfexsx9BwBHB72NeT/6//h/948jsCqwBt+&#10;Dv6b/9X/xBdr+CSrrNgWF4qhYOOmafz4kQcAvC/P8trFBZ0EaH60DrVMGr7Y9ibjPVH8jGqgn0iZ&#10;oWjeXXrPNjlmQDWpt/qCcWd9iFMPKp72TR/A+gGdZOg5UGg70gvN0WSR9etC5L/+9a80GVL9eo70&#10;IrLUAVXKxbW1wyb/+Wce4MoCVZO1/Jr30cXByI2R8iNAvGBA01xaXED+Of6j9Qsu0wsWF6gfXFmd&#10;cJ70HKmsF4naD7fFhWVoelq+JVnLq+kjfwmfdHEhgRfQDIibtKM5kMMPn5y3OFhc4PRHti/lz45Z&#10;BlTWPCv0vOl51TQ0D0vnXePf3n5J/QLr19wGNP1+zJE69wXwBiwuMGCbUv6vkZ8qGP7617+mfnlz&#10;q/nN8QFc8LBTyV/LY2z0GcA987nz8PKS7TXqIMV/ZrsxgNfhYWyLC+sXF/78808pY66DtYsL2D8p&#10;6XvrxQWMgVSfwNLiwkMecnb//GYX25zmn/lm2TkWF7D/SOCP2ytZXMgLf0uLC1oHWoe4qcvAAhLX&#10;6b//41/J/uTzb7ZIbY9B7ZUNMilNbceYmzB0ceFR0rQKSvExYirYX/OsuMLNrnoMcP0CKgOpPFT/&#10;AM4H+/PiAvKi9pvDApgnhdv/5X//32bPBawKvGHDR8N//T//H08952cvLqhx1QsSDX/q4oKm9ysW&#10;F3TAUCCPrOPUxYV//vOfaQBR/UuLCyW/lJ5dSPvttop//SvfIdFJiZZfZT3ngJ4nhepQdAOmgcPr&#10;RAplnqvTJ+SnFWn3+M3ktLjQ2inKrudY5Quf3DdZJwQoP7vpAIeLUpYVeG1CwekBmCCzDq0zbWeY&#10;wKcy2OyYNSI+6+M8I562Yy2Txtf8KjgsgPA5f/OylndbXDBsiwvdedf4r1lcYDzJBYLFgIIJ+lSB&#10;9sPrm+z/H/7Df/AyBW5u8Vh881f7Diw9ufD0nOtAy6S4v88XnlqHz09Ii9Mr9Rp4kTsjes7v7r6m&#10;MuBpDewBE/ibLLDANjHwqyuMhweMUS3NXBf94gJVp4XFOYW+nIbOhdTm/8XsJ+f5Mkff7f0ireXp&#10;b3/8NeXhP//P/lM+z9KOP9riwr++5wvjckjh32Bx4V9/5jyce3HhL7d5Prr2yQWtA63Dz7K4wLJC&#10;86yw3GR9Vp9zMsDytZRHw+uTC1pegMPz4u3/6X/3f2seR2BV4A0bNvze+C//J/9Vso5qnHXAUGDA&#10;YQOrF2VvvbiAi0iWS34pvW1xYXZxAdBzrPLc4gKg51zro7yWNgPTzfoD7Kb1rnkYLS6wjJ9Z5CS0&#10;XWk7UHl094+Bc8zQ86OAP5dvKT7nBdDFDpW7VwiAF6tn1ER194mLHxW8yDl4lrOGyR6rxESYJ9Sa&#10;ZywuMLTMes71AkZx+uICLgAatsWFPn3tZ9viQgGn/6rFBZL/w1/zhTLKw8V7lnOAxQUtczrHd6hz&#10;zm9v6xR6ntXm/+XrH7NPLjxIHf7tq12YUngsLkBn4Fb06+ICnlhkfXi6hKHtBhsVsz6dR/wpF7Jq&#10;O/76NfcLtFvW9+NHHtPwi1L8yoI2se/ySi7wIDb41tLkV4AeLUsc5Z94OoIU//kt5+HUxYVbGce7&#10;xYW/5XP49osLmOs1mf2AbXGhjtEz4bfFhQ0bNmz45Pj6X/0Xw5FGBzzFaDKsAwIP8ouLCw95EvD4&#10;pw04lLOfvbiAn2Wahelm/QF208mw5mHt4oIOwudYXEh1dqBMAZ0krI2vddxdIOGFXoHM160d5DS8&#10;tJ3shw6t80edzBpSnnFI8lI7x9myHBWhgv2v2uko6OT8dMqTvHuvey5cXue0tN3rOdFzNsLSZBN1&#10;wGG0TrRfa55GiwusT+PjQhfxQ8dbLy7w5BVYWly4vbU63RYXTH89NLyHxYW/fs151sUF1KEVvEr9&#10;4sL/4D/95/k8i/6zLC5Qet3igjwJsbS4oO32/h5jWhUM+uTCk1zY/ykXrcC92OAbzzPVgWepyf/4&#10;lvOMPRdY5erFhau2uAPc3dg5qMfAV3ll6d/+Q3765M7mGVwnsD25jC0soG1oaXHhv/97vpGk9Tda&#10;XFD7d3GVF4Vyv+rb/nfZi2Nvx5wq5joMnSspNM8KG0FSfNTvnAywvC0ubNiwYcOGDWfEf/E/+i+n&#10;kXtbXMjQSVN3gfRJFxfUP0H094sLeXKuTy68xeKCyloHKkP/XJ60HWo71vj65ILNputBIJcHeyzk&#10;dj/f766usz4sfKb073Id6oX23ReUrwoGfZ0JKJtGVsHQ12leNII/h1F95TWD5v/TFxf+ZhfKfE4s&#10;75zFtYsLd3d2gfWzFxew5wLl6T98/UsKf+7FhX/7t39L+nVxAfaaceriAp5cYCwuLmC8kHN07sUF&#10;vNbFOGZxIbUTeU3ti9u/KhiOWVzIgF/zX7248O//SBf67AdofGBpcQH5T3mQtv/t+/d0nh7U/sqN&#10;FNeXWn7G0t54XJ8AfhUL6kIjXlNh/Rre22U9BlDHjGeqDyT9KBuLclmAoq+4bYsLGzZs2LBhw4ZX&#10;4y//w/+k8/VtceE3WFy4u8MFAk1Yh4sLLbzu67PfywWN5PfSTgol1z158P9v7wxymwaiMFxQqR2X&#10;1KloEUdgg8QZugCxZsMOIbHpMVhxEeAWgBDngRJjoKmCin/b1O/9sWJPhJuS/l8X9dTjycx4omS+&#10;Ps9EUVH/JZEJkAv2v+5tUVnb5X9Ymzzcp/Pfvg/axpmF28h92CYXLCwX+J7EMQRJ0wYsYmnbNNnz&#10;E+XiFevfFYtyARP5BtsXAGsu+P5BeVUf4e/cPsB1hpy1jBMvCxblgp8opsltV4fDOwfL5UIxybOE&#10;ywX/iMH65QImrR7JBd9+lgtfv2X+HtnGFgwjF4o61Megl1wwaeac1vLgNuDaZeWht+1nGp+PaFx2&#10;fR4ggoex+e3jP+/ffGpO9CAosxBCCCGE6M/k/j3/LbKGv1xyetPlAkcuVJEJTZrPxzh/zeTCfjqh&#10;NlJ5NCFqkwu2P3YgcFz/dE84uI94zYEuuXBaTNKKV6oSBRy5wHIhovJZLmCtJXtf2x6LsOXHyQgd&#10;UadWkAvF9XZxQ5YLs5m/Bzkmxvipy+wrF2wddkaRq/O83Ba8SWeosyllYUFHROjYNtEwv+pyAffE&#10;sg65gF0/LJIL/QnKLIQQQgghxDp4+PjBxTfy9sci/je5kLj6bqZc8BPFPeQ3QuXuwaG7/p/LhV3f&#10;x79aIiEsoXLhjLZyyBFVUB+DOY2BMrKhPv7LKa19hN0i7GssyoXclZHneNSigSMX2CXYBXjRlze2&#10;fTRKfMuH1F91uXBGYhPwuIVcsHC0GeSCLfdn+ThPA+SCPd9nhyOL5IIQQgghhBBiY3n68sjNcFaS&#10;C7vFRNOku+WCzx8qF7Isq48qhpYL48RLrC65gG0iLSwXsNMDEyoXpj98nb/nPhojRC6UdEQuRDd9&#10;1FGajt09HFwunExdjVeRC6G7RbBcmFGbQuUCL6jIbbBjFthoHsDjEu9Dy4juAb9Pee0Ufq9z3e31&#10;H95qzQUhhBBCCCGEuBRev3pRzhavg1yYpGN/fmC58OVkWh9VbKJcwLXLyuOFl7kPE4rkCpULjL3+&#10;47vPTUE9CMoshBBCCCGEEEIMxbPjJxezb8kFyQUhhBBCCCGEEEKskUfPj84vTy5sbf0BLIfn+8ad&#10;TuAAAAAASUVORK5CYIJQSwMECgAAAAAAAAAhAKfVGSMjLQAAIy0AABQAAABkcnMvbWVkaWEvaW1h&#10;Z2U3LnBuZ4lQTkcNChoKAAAADUlIRFIAAAKmAAAAJwgGAAAA3QiKywAAAAFzUkdCAK7OHOkAAAAE&#10;Z0FNQQAAsY8L/GEFAAAszUlEQVR4Xu2dy5IlSZKWPSLOiVvGJTPr1lPdPYjAstfAMCAseAgEQRCE&#10;DTsEQeAFZh5gFrDgFUYEFsCCBSsEWPACIwK9mw09XVWZVRmZcT2XCPRTM3VXU/fjHifjmln+Z/5x&#10;XN3tqmZupm5mbl6NGDFixIgRI0aMGPEcsMGfv//P/u4Nvzc3N9X19TWHihs5hgau+evV9U21ITTg&#10;P2JzQ6PohPiWv1tJELT8I4dTm5ub+SglfmurDH9rqwkPbKUsdmJjY7OabG1nKcXvs6fJcTK4Ednc&#10;/I///D9XBz5ixIgRI0aMGDFiLahhNRqmCesapuBa8g8N18vrarFoHCxFns0WWUryYr7MUqVur9z1&#10;xWIp7udZQl5Ul5eXWSL8ZXUt53rhdKToKQOw4a5rGcRyCNiMOg5yDM+X67Uo8Pqmyb+C5G5LGL/7&#10;qT+hI0aMGDFixIjPGmoIfLKGqXjf2mzCxyCKhuvmGoYpBqZPAkZojJ/s6/mMaJhieC6dYYqhOXeG&#10;aNswXYphWsreMJ3P59XV1VWWJL6nNkyjjoMM1jdMxf22D0PchyyUILyQRud+czKppvt7WZKgd3aq&#10;o+OjLFXVdDqtXrx4kSWub1cHR4dZqqqJ+N/ba/xvbW1WO+LGEPNMHZ9uTbIkslwjDg9/H/DwciPl&#10;aLg4O69O3rzLUlV9eP+++v3vf5+lqjr9cFa9+e5NlqhDS6VBUlNNNpr49J6VOjn/4cf+gh8xYsSI&#10;ESOeGbTj+nv/9I+1l7/BaHCG5w2GmpfFwLi+dkYFBkdhY4jsjBA6cP55eAnD9CZYINE43SjFYBSN&#10;hmkngqGoiupBNCQLJUREHQcZxPAe3TCdimHqDMsdMUwPn7NheiqG6dvGMH0vhul33jB9f1q9+f5t&#10;lm5vmHrEciX1E3fvbEt6D/canbx8eVT94a9/maWqOhb9/PqX32Qp3Xfb202eb66lTt409ZagJxOv&#10;I5FFjwbakZubph6LRvRfA2kdXJmCvnoGolxAgt50laTVzojfvpF/tPyv/s2/7YlgxIgRI0bcB7Sh&#10;/eN/8ne0lcYovXFGA4apn8rGqCiv8ycdK6Sx3yxO0GWu7kyuxX3oPwvgcjP3TnQkdEzeP52976u4&#10;VhgMxF90LiU0dZuuc9W0JPep45Jjl3+ghqizq9TQFGPSoIblVeqgSY8anlkGLcNU5JkzTLk+n6cO&#10;O/lfyPWZygCjo9cwJb8xzz06AF6n0YBpQdx6HUedgxieNwKexDDdFcP0qM8w3RHD9CBLz8AwPTmp&#10;vvvuuyxVj2KY7kzFON/bz1JVvXp5XP36199mSQzV48PqV986w3RLDFPRs+HnYJhaW+Th3cQwU3va&#10;nIuyCPxJx0AOyxilzQtZinm8i066dEDd70NfeF3oc//P/+WfrRfYiBEjfhbQhuFTMEwBfn1DTFBD&#10;I6ZbHZ1JAzqb2BA796TtpgkfXC9vxChoEo3haYYkYLTz8qIZ4VT5sjEs1X2xplQMU2eoxhFYygQa&#10;tDMJHYoqwiF2VlH2HRLHPnxFDN+DuEIZ8MenIHZGPjiJTeQQH8F5m0DDdJ5yHDU49qIYPBiPhq3t&#10;abUjhqXlc2d3tzo4TIYn57a3twvDkxHT/YPGUMWoZJTVMJlsiZ/G8Iv17K6G6fnpWfX+7UmWqupE&#10;DNPvnWH6QQzTt49tmL4Sw/RXjWH6SgzTX46GaT5u4N3EMKMhGmUR+JOOgRyWMX7ehukqfIyf+wI6&#10;iXp5VJB1V6YxPX3yv/jX/+7pFDdixD1CK/JomHo496TtMzRMPWL4gyCqEF7sSPo6FjVMizoiwAgt&#10;ghQ5GqY+TjnecEbRRI539hpDEqMyjoi+cIYnne+uGKuGqRidu25NKgaKN0w3pY5NXXwkx9cr8uuN&#10;Go4nTo76uMEwlXpgmF/Nqsuzy1S2Aqby3/zwQyOfiPydyCpZHWteiNML1y4OkfXe9UB29WZDjv29&#10;uj2ZVntisJM7kvvq1UsxRH+RLgpei6H67R98rXkH6GN3xxnrUq4bVVOv0dnEvZiosrtXGTVXYzYj&#10;1Qqf5tEwfWzDlLCiDiL6wuvCuu7Bx/i5L6CTqJdHBVl3ZRrTcxv5PrBuveors+E0l4ZEvK7XXHJY&#10;gre52dRT7aILneGjSc98uahmQgMvI9usJuDabNHIzIjSJf77P/sPqzM14kGhiv+jf/xHWgvSGtOm&#10;w6Q+3DgjTI0KM2LEZzRM6exoTA1phWlTYVLdbcqayrd0FTBdbq5zNBqmo2HailOOH9Iw5Tqjqgb0&#10;N506Q1Po6xXXfYeu7sPIk9cJo6U3bh3yXBrJuasjGKZv3zQvO528O6nefP9DliqpT1fV+dlFllKd&#10;9IZo64ERUMbeWBV5Qx0mbEn6pk7Hx8dH1S+++TpLTO0fqWFq2GN5xKHTqRihu245BiPY205nwAWf&#10;DFM/YirtTlEPpfx9NUKnXoccr1PvVB8ueOA7P8KHHmV4qTWL6IuT/Pg4opzuYy8TS4PRMH18oJOo&#10;l0cFWXdlGtNzG/k+sG696iuz4TSXDVa8rtdccu7dMGW53LJtmBqWIjAoZ2C5HW2uR7y3U5aaNJT5&#10;EYSBAh2k69OB6HfTzTih71hGHq30hPCKsDN8GS5EJ9AQ3Q+F34X/9p/+9+pKEqAO/9Y/+tsaIhXE&#10;T7PGEdP2df6k44Q1R0xD5qKyka2hxF1sOBmFiYapD58jb0BExaXUuQquf7N/EXDujUTAi03+ZSaM&#10;0surZFTg80qOL3Q0K4UzD4YplZobQ6/Kn+Xiplhzyg0laqkhxV0aHZYwD5dnsE6jQhnAWwOva4Qf&#10;8RSGKXLfVP2zM0xPTqq3b5up+5Of3lVvfmgMVR58zs8f1jB9+fK4+ubrr7KURkz/4BeNHA3TqRim&#10;O/dqmJbu0V+s10P1vEDQSast6Ag/hkd7EdEX51DjrW1pSAfr4g33YZj2IeqAsEbDtCyjRwdZd2Xa&#10;rjPD8n1g8F4YkD2G01zenPG6XnPJubthOhfD1MkLkd310TB9GMM0oq+Orc7ZMwOJbjGcX+kuE0X0&#10;kgpvFLkrDFRvhQAXYmTw5jyc8Qb9bCaG6pXwUnlxWfL84kJ+L6pzyPHFeTWT88a5cCnhGK8Xy5TP&#10;TDquLbkpjV3pXAs+cI1A/nADZG5MJA4x/JRibG3QcRGHUeD1Aam0RuQColvCSOSYeCRMyUdNO1en&#10;YarrRo3bYhSxRhQy8rn/Yl8NUbi/n4738/GeEnc7aoxCjE6MU6ajMUIha0BhrUeSmlJs2bw1Bp0P&#10;3L/x8nq3+/1gMA9r6qSNp8jVCA/fZsARCVEvno+B2J6ui+j/NvycMbY0nx70TvsURkwB1wpZgvIv&#10;vYDCv7BvKj+lrgkvJcWnDyOryKCOkM7dW/QYoRdu6l6nWd1oFm/kXxVT+eLfT90vRAeLUmdireVj&#10;QdAJ8DqUZqUsAkFsQPvk9JZ8GcJGiM/Hrw1ZPgZafsF/gZh+Dt3aQ6B52HRhcNl52RLjeOpGMDEu&#10;/ctLu/vNy01gV655mReX/NQ96cEY9fA6ide51Kpnzj1+fR635JiHhgbkrckfy2P8CGfF03e+rdDn&#10;+fm5TuejV1y9++ld9faHN3UIp+8/VCfv3ifdCxZaJ5un2xBdgt7L7mbm2MlpzWmD4+PD6ovXr6Qo&#10;Uj6/eP2y+ubrL2o9HcjDwFHeyYBzjI7u7jSfs+CFsTjK7FQmaV9IktxMgRzTHtQQt77aRB2DKPsy&#10;bIGgnU58uwO6wo/hiYt81KAvzti+cVzKkqiQDnkMy0fE97AjphH4HUdMy/J4bBC7G2hrpaddh/rl&#10;2yLqfPBeGJA9htKYjhs5DWo0bQO3hO/GGTHdiCOmLn4dfXRNyXy5rK6k3zUnOpU/T1P3nNIRVTc6&#10;iF/3bmnqI12AaTmfi0BAHor2i0S5gvT5VSC7PkBaCk23oeVeEr/hGgPKx+s86n+47QnhC3wY2CnQ&#10;EN0PhX8b9NUxLd1vf/OrP+E3BewCV+XmY0W8nn8NQbZO7bYgYVHZPvFtmcyVcRT+hd6AiCB97c6m&#10;cY86oq71pnHD+KwZhQYMV1+gVOClu67TAK5CRuNf4y/vwiJPIMoRQ+69LNWpVYzrxtcL8Vv45zD2&#10;tsCf4tjJTNv4DhOj0b/1zjFv1huijN/S0Ow3QuJ1LvXWs+yeXyMPRLjoYrzNkvs0+g154556Rpoh&#10;9YkR+TTKO1V5djXTfEFtKF0dAxJki0zXk4+UF0kAacgX2R93sZhXS+kQIBfpHBjdhxiOGK9nZ2dK&#10;uarGJ1uZQYLk4UGrs5CHm4nuVEBcUEKUH6JUSmMfG7Z0JcHSbNAZAnSU/002RTdCzhlVf6J3pfzT&#10;csmyLxsjqOX8z5Cv6l+gR9mPh4WjCI1FKXWhdEFIMQ0xSh+fpd0jyusAv77ed2Hd8D8mPXfJw2eB&#10;J8h+1Pld5fWB/8SWkSOni+BFwDgt4BzQ/nj/zGoyHc8pqHI2LHGVpuob9zog1Yit9KhR5h0IoqGW&#10;ImvSVFwDKZFZyHH0tRiqgzI8L1v8t+UQcEOYq3CbMCJ8ejmOdcbLqXSJQ+PhAqeMyJGrr+v6SEfs&#10;t6UUQEMx0rRSJJI561yN1hlDNTCks7Op1+2pHE/kN5NzhV/pCCdSYY10ZqYAo3X+q+jdAivImuTD&#10;5QFiKBi7ZM8YXgvE62jpMERZQThGFcvwo/zZo6WiDp19QmiVW6sYH75cpSbmo4QoR9yHxuO92CfD&#10;2igVRtnOrSIJJlQj6JO7GME5WyKiy0TyuYZlGmBXm7SKt3Efw4/0iPKIESOeCx7/Xl3VThjidS+v&#10;4m3bJazLTwIk1n6NIhUypwo5uF+XXeDJyht60dhuGaMi8+Th6f2rSSEFZWSkyRvbanA7Y913OlrA&#10;5JJAMnUrIonXyGb8+rWoTE3jzXXNG8kn3743bhFHj6xrTBkeM0Y1IXvihqn7TNasMjUPNx2bdady&#10;La8jne4k8mISa0bTetG8nvTgoF5Lyhv3xXrSvb36gSZxWugQotdCjz1ln3SMcjNB1rfynkG96EOu&#10;NQ+MUgeDCDob8TwQ67VnvD7i6cG9XfQPH0GPruswou/aXRHDHIpj6HqrpsYTMb78WyOeCHLrckxP&#10;K8AO3AzdT2Ugovl8dD9YV+cR67q/T/zX//i/Umv0N/9hXmOqymkSlKaZnRyn37jWiPmaPyF1xomc&#10;8MVFY4iBYIgyBgNGhIFRD78/JIGJkxqEjanmERtcL2OXxzWmvjyYoo9rSVgz6reaYD3pudtTkjfy&#10;01v5CbhlTYtBp/ZdmKJS0bFLE6M77mtUpBc9GGKFMWPX0CoD4HXAsVsvGcMHfWtM45pUtg+rtxAz&#10;eJWLX16aMmyKcYpR6iEhVNdujSlv2U/dHpn6gpMYnQaOD8QwNey92BPjtLmOMerXlKb1jm7PzZBn&#10;e4jwKOuR1FunEq7Etcs+POnmpa42/pn29hVLy8jJ1EM/NbWcy8OD24Ls5OS9bhlFSODND2/zmtMk&#10;n52eVWcfzvVYIWG74BWEvukay1RuOc/iVh9ghAZeFtvfYzlE8vP6+Ei3jErZ2tA1p6xBVcjJQ9H/&#10;kXtLf0ceBnbcJ0sJZsM1BiwN8PuY2vp1Uxu/1BWDTte7dWXou1Vvvc6DApD9uSjjk3Lz8OHp1UJO&#10;GIrTwx5KDbrG1CHWm6E1phzHNHWlcRVi+vAbdRqxTvhgXffgY/zcF6JOHhu0hT4FXXXII8rR/ar8&#10;9Om4qx5E90Oyx7ppXizL9ecpPS58kX17qf1HDgO3urxO+lhLE+tLWWdqmCPn9lXdM1jj1rTSPfst&#10;IUmvT7Mux3PXAdeLfNDW9hmnaju5OFweDIVOOXQy14rrAUM674IPjwE272covHXDB6tkDNNcupww&#10;eqTpec8hUDhGFJ9/lBKAnq+vB7QSeov4RjxvxDJt1zHBgJPBCp1/DbeKswct1+FErJft+AJiVe+o&#10;+x4scseQNurLW3u7OhKso8E722q48wt5mONONnaFThrZbqRhekBQThm15gGiGcFeSsdwwYt97Cwh&#10;fH/2ofrx3U/V25/gj3r808m7RDl+f/qhOrs4b8iuE7NZzYvZVXUpv8bZfJY6hExr2FBNUo/o1Bp3&#10;beBLHZMfTzNUVxE3/Ri63o2+9mwIrXqUfw0fl6IRIz5HcDd4NvD3Hsc2q0mb0kkxLO2eVTk8IOpD&#10;e75ubqI8SIzXrvOOMUwvD8G7hfUMrSPGpbFL9oxpi4jtZ5d8Gxr8MYhyMkyl4VZy0fdwUW5VDs41&#10;RJ+e9lBQy3LCkzB858HbzJPNrYbS4doxI1S8vMGgS03C0MebRL6ms5QnIc/FfF6TaXVPRqXs5Q3o&#10;C8wKx6cPMoJbGg1+yti2IUrELdPfOuxhFPgKJTnSURJP+V8wQnw2/wjH/eNqyYCO8AqECGOFoRw9&#10;iP+uSOl+OtxHHh4XzyG9oZ7k3/sFoRrlr9RFY5SHGN1HmVOlnNzcJwiRkXhjlLn3J9oGJsa2JzKm&#10;t4t9GLo+YsSIzwOxjxvq87qux3bFy7elb7tiW2bHIP1dgTv31/fYf2rG9F9q4BNDBF3xcW4F41OC&#10;GaOAgonKgxjP3viEtj+m7ZFpRGZa2q/RlEBzDAlMUUwnWyW3JI5MPuPIJ8eNGxuksaE8KxVyosuk&#10;WPD+2YL4+M65ZEPJOXlMaCjhey435ElL4jBeb4qe5LxRV0JACUepsuQxc4OROEbkMre2G9q5KSN/&#10;u5lyvLfP3qR7OkWv0/SHL6qDTI51Tald39/Tb+FPeBDIrPVcs9CIgvI1hiLJCD64GYwqOz4wLEpD&#10;S36MROgd16Cls04djnhqaLu5gl3XnxoxPc+NnwJ827YK3k2fu4/BQ4Y94ucBTIkRD4jnel8WDS0/&#10;RtAjS1NTyJzRXzNMbWQ4cwMjWKeJPcUgFTKFDDHebVoa45Rp6/2DfV03Cg+PDqrjV8fKl/p7VB+/&#10;fH1cHch1ezEK8glSXtoysmb2RpJTk2QHYKwbdS2ko35qtzglsvgx1lmvKY7qhwQh6yfloaem+PcP&#10;Q2zPxGi9kan8yfakJgb44fFhdQCPDvX46PhIfoVHR5pnjHulPBAxVc8aLU99Sc+RFPpMsC9gfIBK&#10;64lhmipi7z9PPiZh1P19oaQfWr6Ii+PYWcl/TYMRcG7EiOcMb6Q+BO8K7q1PHVENLb3UbUgis698&#10;2hvqOxx6TJvq2bSvtEu+/U0zuNJSZ6JCH36bQ9eF/Avn1gU+Coawovw5gX6UfjNR8uep14IctdW6&#10;HuCv48TLCj2ZCVqyHNSOnx+eb8pGPCZoO41q6KUfZUSrIQkiDbFfD5oM9zwqn79gxVpT/frV/p4a&#10;o/WI8fZUDVtprop/GJjRMMVgN7LWdCKGrZHh9KWkM/Fa14i+Pzuv+ePJ++qHH3+s+YaPAPAp1XeJ&#10;7z58qM7Oz4Vn1amQdaULOpBMvmd2s8EDQ+L1jciSqLpzYCJA95vLtDYqs37CWMnyunT7rX/+eld4&#10;3q2WY7g+SODkHEoNC7dm7IBHjPiZwgz129wTvjnVNkT+8FuT9k7PJWKIeln++9tUGeHdq4cAf712&#10;1xtiCZ9fzXPdKGQGlIY1BnlpfEfaEkVj9B/ZzkuJWC4x/ato8McgyskwlXi7iWNHld24ELJjct9c&#10;T+RcJm+fO/cb0P8TufApFchGqaS2aQXzWx/pF2+uZjVZJ3p1daXkmO/U+8976rrSQFtfygbmscCY&#10;uo/T9hgE9vlLeHhwUB0eHta0bY3Y4si2LeLlFKMWgFOySAHNNaXIRQXRU831tv+AQQcPjY9IwICX&#10;WIl/bqAKlIhn2i7WR38YrRIIJx6niIhkFUF5rv/fsIsytFtQVBhlaQEaipLSV8ISdY05v2uQe2EV&#10;R4wYcT+t4Yg2utqcIfp2a1U7BrD/Pgncppn1ln0y4iBCor8O/JOUPSV4oDDb99K4I4amfacdYoh6&#10;w1TXPwp1n83DA13/6NedEmZELBQdHsr0hrKm8Zov8Fw3FC++gHWK3K3j3JpO5Nd/a57pYc5LZyik&#10;BjRTtpCpDjHSM/n6j6cq0p4W4HSrqiRcsdqVE9aJ7u/U3NW1oPvKXabaRV+7+Thxrzp8eVQdv35V&#10;Hb96WR3Bly+rw+PjNFUtPDg6Up0q8S961/W8mYwYeuOfUUZGDT09ajVnNHo3iExVMIIoPyJCtWyd&#10;iNcfJoktpeWDBNFyPjJEecSIEUNo30frod2WfXp4+Ca2P4ZWexrb2/w74uHAqyrVt7/5tX6StKXy&#10;WAKDHeJ6/vn+uP8GuX4y0d1Y3GTRkPO3XaowTZixAnGTFzeqHHuZfVi9Fz59CQ1bW2kjdo+NDUY9&#10;mzTpnmYSjoFv59seaeDi4qKazZp9T3UUd9Fct6/SeBR51L8uzSGP8TqHPsspz0345F+NtawLm9ao&#10;gV/vH/gAOSQ4cyflw/pEMwBtzahNQ0+3neHIdLEYsVMMZDHyjXsY8ocv1IiHfOceA99k1lFi6JvM&#10;PqY2Gg1tNNseHqxeGQvDHYo+dIQqM2XDPc2JPop1pKKe+lg4IV88AJBf4bSONxvHEkYaEZNfyleO&#10;8We7LijljB2j3xsXgRrXEobJlBP5YD9WyFQ8ukUXrMdlxwn2xGSaH0M97ePHWlXKJpGK7h/EiJaw&#10;uWf5F2FuDZJNhflnj1LSpFND4nZvT8p5MtVjHqDYx5S0EgTh81U29GJQfecwAfrGsd2ftW4yrGwM&#10;Ubb6vAo+LyDK+Eyl1KAvvI+CRNkK0Z3oykNMwlCa7pLmrvgj1g3/Y9yv6+dzQmoHkg7gUL2NMjC/&#10;69Bj1TmPIbkPXWkuIfHTQkrbqdSbpKGu7JF+y8iepQttd0ym/WOQRWQhMv20tnQis0epiHLsyM2Z&#10;EdOnA0L5GOggkbjhXM0sG5o0J6hOnQy85P0q1HvpPqJPj0M61vS48KM85P9j4MMHUTb89i/+8k+1&#10;ZbcFwiwarknBRkphWuFbwvkxquI5bRzCioQZ+q8+U4R8t9VwG8V8RrhFIQ5UgzaeYcWwG1sZ5Hi9&#10;JfPfMQdQEwPMjG64s8POBfvV/otE1pnaMS+Lse+pN/wh9a58IUruZ7lpjdqsupHwayGdpHEuhi57&#10;j15lvj87rX48eZf47qfqDWtN376tfnjztvpeyBrUk7Nz4Vl1cnqme5nOpAExsqa02pjWlCZF02Fr&#10;YPXFKe1QVnMRluV4Rrdxndl9NLyt8AJRpd7umZLjXmjZew8jRvxMUbSPqUFsGG6NdP/xm2jtmf1L&#10;sr8uv8g1+bsapdsVJFmBMdk6oFNTTsiDvZEXTuuBDWHK92poe+NgM6rG2P4NMfr37VoXbwNfhjE/&#10;Q/lDRZKwZIimRObj2kDNTxjClGCUgiLkl9lmr3kpDcaH6n83/N2qmUYbGzKaNN3cqlnvXZpZjz4x&#10;OiIZ8SMoQGOVtBj5eFAhZz9GG8EybrNmdHtbp+chx/Fb/N4ggIz2MQJo1JdR8kiecs+O04sqOqKH&#10;H8ISYiRsSEWsidpEkasof+R/rBD8GksQXglOOPet6+0wnh6tRD4yhnTy1OkrEVP7GCUqTU0+MvTr&#10;5HlprAtlIzrUcHaC28tTTtX9kDCGHwn48RxCVxir4NuRpi15XohpfGz2pWHEiM8VsX5/TH2PbVEf&#10;+9wDNUyfCq1mtKddtQQXGRDdcdYIvKx07mFprIqB6g3haBiL7J9i1G1tnBrFAMUYNYpRygiWbV3k&#10;DVamXZnK9lsBUQJi8jcMazoZ3dLPN2ZWG9eVJLsm06lT9gLNnEwYXWsoWZB8N7y+ZkSJjwkkEmfR&#10;e0brnpUMjhvbEubORCgPG8KdF5LfQ8lr5uHLw+ro1ZGuG9W1o6+ORTYe1b92HfesLdVtoF5COXd0&#10;kEcCE9P2T6L/TJ3CrQu4zVjmniD/FPAdEPeklykhL3d4f1RokjxaJx4fUaddOi4w6GDEiMdHut+7&#10;4duAh2JEVxs2xLviPsIYMeIuwBQZsQKdt+ed79mnNyJaIE9G0CdvSuOn3FTyshVrSo2MIuvWRnnE&#10;WA3yfSMvQqWXodinNDFtnH94xN6caX9O1pPykhPrTNNaU9apNg8D7IVqa1q7iOEaHyiMPFik38Z4&#10;p0x85xCnNaCY9DVpt32Y0y3JtzwBNCP/Er8E6ynJaigyYRj9HqqQh5GZPDQYr/mIgntY4OMCLzH6&#10;RVfwiy9eV19++aXwC+WR6PKFuNlnij+ThyD2lDWmsqUuJvLPpvUhCas7Oihwj0861W57lhrZ25Td&#10;LTiOMzCqV6HXsyfIPyNG/Kxh993H8GP925ptfei/I2LY68KnBTIUwLpSI9+9v5ovas7YncfaHuGS&#10;ZYk285vbHg9pcYq2R7fEkzbeqMuKxJ3xISCayUfPAx9TTg8JrYUL6Uhga42pFJKuzaopBelJefOn&#10;JrLjAKIynpdqBJ0JGkplmXHRUj7KuIVePiXcS5k9s5tiEB3pLRpi/ntZrzsGWa9noxpSZ+JyjuQp&#10;kTWkuiNENjrZtiwZqcdKzvnrcMoLaYygZ24wAs7dn0mcEltNNfAZnc6j1Dci+8b6/GpWfTg7r8ma&#10;0jc//VT9AH/8UeQP1bv358Iz5en5rLq8XFQXxtm8upBOxDjXDkTClsChiNVc2piacuJKOhzjzP1C&#10;22C72Gg7L0FKy5Cgf9BYE5o4R5F5ThBVNSyEVVwNqwuGLp9tefW/ESM+VcT20yPffo60HVLjM/XB&#10;Wv4X9Aiy+pGTxnjvtLzHEwLC8PDp7yTtazDAPaP7deH1cRv6thHGc9E9fEioYVosgsUghdK489s2&#10;TCXTmZI6P5AjfSb/RKnGjVLBcZ0nb+r6NZ1+LWekjnJB/Bm3GJlq6KfhIW8J88a0kXWk9iY3PNhn&#10;H9LDtBepkM7cXydOn34I+gpHRxEd9c1+0m9kZFF+NU9CdEQoNTvroHcR0OG+cC1/ivR2pPmpsf5t&#10;N6IXHUX80KUey3BIHkJM7yqZX6NHrOZS+/NRNwbTJ95xUzPLzrYvr6+g9Ec1220LbECKaQ+MYRto&#10;lWmGV3EpIazDrjA8Nc6O86u4jnvNq5IHMy8/LkHXeThixM8F0bbpsnXWRbu9Ww01TD8FaGbs18g/&#10;L7dIByAGYk0xjDEWMzEOeQFqeyqGqNAMRiN+YpgtyCl/XY1R8WtMX+2R8Gs2a1JZc8qIlHgsWfRe&#10;UiFK61/OS7Flpk9+NhSLv/ErXN4sqsX1vOZyflUtry5rEuaG+DOKRV+HrWSqW88n6nZP7B2a2UzP&#10;w9302Uym4+UX6jpSfjl/JA8A+Zctoez79+iheaGMb92XxjprbW2aZsG0sU7fNJ/G5Jynf9Krn/b0&#10;wYrjzFpujPZVJBVeFk0UoMgK4KUHrctD/tcOf8DBx2DdIKNS+sUWhq6PeACg9B5qFeg4v4rruL+p&#10;iWHK/f80vO44Z+TatST2IZkUshqxD+qS47khrOt+xIiHhlgdqzFUXe9andv+B0IMneNwBxzDWzPF&#10;t3Ee0zSUpHYm1kNsiPKvIQZ3m+CtMasbKH5XsD0ivCVGvBFDHMM1GeCJtnMBn9EUY1x+9+R3b99e&#10;EttTN80a0m2Nw8ep+9JloxPjVLctml3VtC931cQtfjJvlguxbpeJOivQzBCwp+z1Qtw4Xi/mJQnD&#10;DNlszHpIKoVprEfJCQeeJ/w0cLgscnlmvuALZheZl2XehKwX3d1Dn4mHYuTz0hjT+azTPTjgQwRp&#10;+6j0EhmfLS23kErfxJcyhKpv6krzT8taH8xSWcQyQQfxASDtn5pnXkSu12wJUZlfw4rsjX2Qf0aM&#10;eMbgXn1A6n23mqBPNlr73HUN2vVVbp4WWReZLMtZzKVtyWRf8Ksr2shMZEfd19QxGv80M8WIvbTJ&#10;th4VprbJUdyUbP8DXm7/K693uR/RQA1Tm75n0TCf+YRLYT2tnzsXfYudN9WVTJ2LIZKpL4LI+ThC&#10;Ce2fP2+Vv+ycmuMk66nETxR1PgyfcF46Edqw2KY9fSP3OCCbxiSnOm75568RtGTnHuPX7rm0O0My&#10;ho26E0NtyPOZ3J3qhRig7GGKUaqj2I4Ypxj89ff0oTNSWV4iEde3GuSjCZsYsOqGUez0a1xKYz6X&#10;TsJ4dn5ZnZ6dV6en59UHYfpOfuIpv5eXwquGFyKLH+NMwuDFhoX0FImNYZuM27TutKb8sYcVpTx8&#10;sNeqsdFfIrehezYo9Kn0BWKF8gSQpNVcFzFPI0Z8unA3Y6jK6f2Whv6Bt37wxZ2jDy8NDTTUfdml&#10;TampHkr3JZtwjdLCBDlS0hVkCaok1pgR2cH3D3AIQ268/laxbD/bsud9Qw1Te5lpSeeQjVI1TqXx&#10;12vSY0D2Gd2ZbmfuVLs70unt7Stf7EmHuL1bciJuhHviFr7YkY5z94XwoDoUYqQWmaVHcr0P38qv&#10;y0nyrp8D3dmteXRwWB0fHtV8eXRc8JX+ynmu4UaOjw4PE/F7fFwdcc7Rf150d3e3sq8KGUE92sbI&#10;kNRk34EyAuWXAxQGgFAyXVTgNJxWsp5u5i4J1xIb6BlfQdyxygrzZ7LDcB2/X3TG99iJ+LzRlLtD&#10;x6k7IYTXbgfvt0xj8qV256MEpEiPpBLSlBivK8iE8QmAcex537eFbxdW8cnRkabHZEpC9zU44vHR&#10;1vpYDrfBOoZsRKzrj133NcV//R/8RmNlSlNSwKFCjapNtV0V+7t7+hKRIX5mkBFX71+szXyQgFtG&#10;S2tsLERpLj6uszYyQ+Pf4vXhBOJmVNZA1EV4Al8IbOPj06cjQGI4GnbFmJ5MkrEJxA4WNP4vZ3wv&#10;vszD5RXfj2/SLDmW26Txw9YV/vp337+pLi6vsiTyX/2VfqbUcPXhXPTefKI0lgHweWJNqk6rZvB0&#10;6MFoUVGJcFr4Z9sgPhWZ3Ex2tkV2OhFjnBe2pBlW+UAMdEblkvOb6sXhgeqM65xjNE4N7iwzfc80&#10;MTLALdNFCaIp0t8kR6Hl4vKUPjwgxkNOI2XovcQy1+vunL20ZiB1hZ8crmE5n+sDmGE5n+mDkiGG&#10;z0ty1E3DruiHumvggcVjMZuV4WfdGK5tTXAGo4w+jOlku6j3BwcH+nKe4f279xJH89nb//t/flud&#10;nLzPUsLv/t/vqovzpt7Fe3N2RRqbc9w7vkzQia9X88tLcd+k8eBgv35wA3/tD3+l6TR88803ujuA&#10;YY99fF2922cfXidvbjBDkwXB5maZHg59mdqUpIGXK/vaBlFAWafEvw8/NwYNRC5D68KwG58GjaFI&#10;hHAggDIPJYY6D1+nu9DSQQf64u/Cuu4fxCJfA0M6fGhssp2by35MD7I/1yV7RBmsXSaC6GdI9oj1&#10;LsqtNMq9q0uIMug/vZ/zy4uiX54xQ+LCSFea9NDe+hi0j3bur6R99nK9hCkj9qksp4ppjm3+htzM&#10;UpJZSvrxOpIeqpCBlwkvRFEgxpfcNx6i3HXv+/hi+mL4oM99lMGQvAr/5c//u9N+B4aCuV00H492&#10;Ru4Y49ree2rGKgx4aV/+iDjugqzTuiLxPx8r6ZzEQNClGUKMDYwgPoO5w8tO+QMCfK+e6WP7Zcsi&#10;ppF1+pg1pGK8QfyxvVEiL5ix/ZA8MDiiAT/qTDo0DepW0oDf3Z2auleqY1rfykh1YtwXVPPpwA3r&#10;yWX6YyNGpw9f05n1AReLeTWbXda8lAcNHjaMNFwLN83MCx1qZTkDlDwbWUd6cXZWk+/vp5fyEnd2&#10;0B1pSsSXDx8DzKePfUxfv35VvXr9snr1CqZtpNgjlmvQG9YK0QONV80bdyyMtVS3tpJ4jeJdy87c&#10;s960XhcraSw/McpsgEZZE/iGdMSInyNoHfx9FalueuTbcMjPY4PHuZK8bMb5xKW0RXNpP4y6RZwY&#10;l0aWEtln1eG1bg/n2i5pV/qIUer7H+Lkr7HLz7oExTk9U6K43uWgB/jxiPKnBh2G+fJv/OJP6Nxu&#10;mEJ3UJtf8yd/JKNs6eRHIBnFKSqyFKrXqCoHMbM9gpGqoaE16iGdbCGz7s3JHMYbqXRfjprYSJxh&#10;Mt2WOJuRqJSS5job+cbyZTG1Pxf9aKebjwFr7nghxHB6eqrGhGE5K0fr/LHBpxnD0cvRNQZFAZwW&#10;Oih1GkdgWX/oR03YPYByMGzvlDJGo3fPaGmRXjn2ckwPiHnQcs8GHIgjlhpEOlSo7E7EOKnD3n2r&#10;UKPO4nVBEV8Iv1XPwnUFcmZsNOa8YOUaUPLPOlJmD6DOHEg52YiWPtG7FLG1G/HZdcJjNwgeIvSF&#10;M+HV1VXFFmomY0yzftXSOpd6SBoKSDItTcRmbhNTWRuptqw7rV84EJ5LHB9Oz6oPH04lPxMx4hfV&#10;2dmF8DyPzPON/A2lDZbqZtcap4SRj1WWFFgcUByozOwE1DWnnnKPoYfENEJCp6MvxOV8S4607imJ&#10;wxvjKjc01O6FvgxAlLuQ4nVwIrnsQ8tvB3xagfcTr0WkutUfx23S4LGu+6SQdf18PuB+79NZLMOh&#10;Ml2Fu5bjkOwxlOYk4T9TwkrhJfKyq/fDy0/FrCVtZz5WaBD4TdBWrRF1/brHTNoHf+/FPja2i3E0&#10;ErTaTh+hgPB8mPQXXo64TblamHBQx7cIzyPmpy+tXbB0edw2jN/+xV/+qXYH+uUapu4ITGRj/Ray&#10;NPRqtJI58peJG7pIoxkAxvQWgxhlmUyZekruC/ckxofHmlZLW1rf2owiwb3tnZq7whe7ewX386id&#10;dtBCliLsuzWq9GxMgSo1TaytTcd0bEyrM83u2Yz6NKM/XqZD86wzl6kFRsXPRJXcVsYINdAoUM+1&#10;sK77Ei3fdwvueaKt9l6sXQQBMbpW9CH8GF87+jKEzkYonGunIZ4ZyGRHFAUGdTTooBet9Ev+PDG6&#10;m1EQjtN6cBsJTuogDYmFUWoknEwNl3gcgTXARns46CLX+xBHqZv0J+qOBx3nPWMaPX2708Xovit8&#10;2kU17jNj2+f9S4b52wDZswNJ3+je2JSBhg/F3UfTwlhB0PLjOOJzxOdRsr4dum/YvfFYaIa6OtDO&#10;Xjxz/wpYBVO2V74nRnVXZwDTCJQwH9sG/NTHulFi5EUawkaWYwxyOe/pdykw1n6ETDvQPRhvJNm+&#10;8Wd0qZjGlnTzbGLkCzs6fJS5IW42+WpPJn7829U64umobranNSdMfYtxbtzjM5+HB/opUPgFn7L8&#10;6quaX339dfXFV1/WfPXlF9XL16+Fr6pj4dHxcXVwxF6kifotezH6a25v6/Q/o3xKTaekKTOdt+2l&#10;HPU7/4m6hVEuU8oWeB2Xb60n/XtZ2xnPTpSOfPigkN1xYrj+CaCdysdNt5WjoZRGPBZ8mxk5BK3v&#10;9mtEzuwE4RpVdPF1MBqiaoyKP6O2kXegb2uhjcgbOdeVLuOg/xyGp49fOqSCvm9IlHh6UOg+07d9&#10;Xdcjh+DLqC6rAawbx53wwMF/DnjwMnhQVNX/B4ZWgac49j6vAAAAAElFTkSuQmCCUEsDBAoAAAAA&#10;AAAAIQDFkQh9+ycAAPsnAAAUAAAAZHJzL21lZGlhL2ltYWdlOC5wbmeJUE5HDQoaCgAAAA1JSERS&#10;AAAECwAAACAIBgAAAHQe8VEAAAABc1JHQgCuzhzpAAAABGdBTUEAALGPC/xhBQAAJ6VJREFUeF7t&#10;fcuOJMuWVUTGK19Vde655/a9F/gX4A8ACfqXWupR/wESs5YQiBk96hFq1AMYINEjEIIBSI2Ae05V&#10;5SMik73MfLuvvczCPaLynWUrcmX4tvdzu9n2R8waGhoaGhoaGhoaGhoaGhoaGHP8+yd//A/vk9Th&#10;/v5+9q/+/C+TX0NDQ0NDQ0NDQ0NDQ0NDw/eFvcYCxh3+kelA/Sdl/BuJr9hut91RxvXtbXeUcXeX&#10;SjTgZD6bz4cMTk5OgoxjlgGWd7eSnmB3H/1vpTw7KU8tv7/6t/8xOjQ0NDQ0NDQ0NDQ0NDQ0vFKk&#10;DWwzFjy9sWB1ugluq9VqvEy7XXfUYTdexhPJc7FYBNlaRPK7N7k7NMxnO+6i2c3tVXeUoX2gWCxi&#10;/XDM8u021kf7+OY61q8cIwskmo7+6i/+mova0NDQ0NDQ0NDQ0NDQ8MhIm65mLBjfiDdjwesyFjA4&#10;jzvUgPOUMn/9ct0dZVzdRPnL1U13lHG9jW2gOD1dhvy1T+/uY/5anru72AZn57ENLy8vgzy3NmD5&#10;8+fP3VHG3R38Bv/z8/MQ/mQe419f5/r/57/8T4NjQ0NDQ0NDQ0NDQ0ODIW0S/vE/+weju/e0ByE8&#10;1FhQbPYFxUZS5GYsKNGMBTYuUAPOsxkLQvh9xgLGbhvLqONI63B1FdtI2+DDhw9BBljWOmw2sQ1u&#10;bmKfaH5aB/XXcXRxcRHSv/wYy3cl9b++jfmr7lFd8z/+3X8ZhIaGhoaGhoaGhoY3jLSwrRkLeAGc&#10;lscjS+ApY4FutnXBreF1I3krG+diI9kZC9wdGxwG16WGKWPBXTZ39NDyqbEAGwgFjAWMmrGAUbTR&#10;Lm2Fe2gbLKXOy+WyO8pYzGOZkDVnfzKLbdyMBc1YADRjwXHGAoBlbS/gRuYCwHE0TZ0r253MfZnr&#10;aEOG+mub3O2kT7/8v+4oY7WMumOzPOuOMlbLmN/p+rQ7yjg5iflffY75/fLLL91Rxi3p47/9m/8W&#10;G7ehoaGhoaGhoeHZkBZi78VY4Kgt4MdwrLFAr/ofcmfBYh03UVjAj5WxaCPZYGgbLKTOuslbnkQZ&#10;h5z9CbbaJMNYwHlcyaYtew0RFotVd5ShBpOt3BmxE/nmerx+9zAWCLw+/h3vjSg3al8+x42kGguu&#10;buK4u97qZjqW6ews1nm9XndHGWwsQBmnjAXnF3GThY0242Q+bLrQPl++fOmk3B/397HNsTFmLGjT&#10;hvi6EYfb3S6WiTea8Oe5CVk369oGHz9+7I4yeAxqHYDT06EN4M9tpvlB5jrU/BUwwDA+fBrKl+JT&#10;/VP6ZDyArGmOGSYRVnUZ3G5l7HMcgNNEeNY3SY7RjzIWaPkh39M4hHz99Q+dlPGYxoKU/peYHxuM&#10;IG+3Zb8xasZYbfcdGUAgqz5dmz5mwLDGWCximTl+KvNXnntlHXYyj4pxQiLCKzbnsY0Vi0UcMzoG&#10;TpZxDHn5//Y//PcYsaGhoaGhoaFhBGnhoMYCXbzqYwgKXeyo/NTGgvkiLh51YTaGtJAaWZzaUjps&#10;EVN4WTjeSXlqi9nlJm6icAV2H5Am1zEd0w6B/RxTdxasaPELxCLaVnwe87uljTJkNhbk7OOgGDMW&#10;IP7uLqbPQyDldxM3RIwslX0aNghGvvcipSkbTTYWQGZjQQpPV2yzzOPwfiY3Z9iGI7bpkjZViG+1&#10;7KROvo/jeE5tDpydxU3WxWXcwLCxALiSOyH0Cq5ugOazWL6vX7920gA1FuhcUgODb869L3SjqsYC&#10;xbF3FjRjQTMWNGMB0otj5lBjAQD55ibqwtodMKvZcM6qpaEox/HQxhoeMhuMIetcOTsb2kD9U/yJ&#10;caJtovKcOqFWPlOGnZShffjLf/2fscINDQ0NDQ3vEOlkN2YsSB4n4+dEPdHqwoyNBQir/hpfFw3b&#10;qUVKMxY0Y4HxbRkL4jsjAF4cAxeXUdY7C27kTgjtA76zwIIjyx6Ir1f1UxllgaybMN2c61zVTden&#10;T5+6oy59owPHaizQDYfC/T0dLZ9uKDBXOU/cucBxzy5ieW9NV3H47V0eQ+40v59TM97PTmzecXgc&#10;h/hSHmCH7yFISgPo46WvfIz/SCOk6bqgc4K+G3zLuztUH3JaJlgbxTI2YwHaLJZZdX4zFpRl1rn7&#10;3o0F47LFl3OqAm7srjLATap+Ftr+x3GtqM2VfdD0gfUqzmVGKi89vghZ+wiPTzK0PJvNMEb+99/8&#10;rziAGhoaGhpeBZJynrqzYE4LD0AXZgzIuqjY0km35q9XzkBHCt8dO/SE48YCjzdWPoDzB/QxBK0/&#10;G0u0fMAh7yw4WY0vXBRaxqnHENRYoMaIMWMBandyQulZ2ngMwdsBeTVjQTMW5Dxfh7HAoeVTXaLz&#10;SK+6s7EAPRZ6CPHlXR4nMg7ZUKn51fIHVD+sNsOCPNXhJo7b2xH9CWib6DiwAN1Bjn8vZcTGGt8A&#10;Qi7muU/dTdXZyb3okm5cIjzKspL8eVMGjBsLYByJ9fNyOGpjRN3YWADoo2Mr0seIq3Pv5CSX2dPV&#10;+M1YUJZZ+6AZC4Y0NX0AbuyuMsBNqn7QV+/JWACoofNsHfW13hl2dhrD1yDDsshjKWuVcHHKPtvU&#10;zhnZP9YZdPAxkMKLPlf9/YHmOuYQnzNR9I8fhzojfnGOu43zBmn8m3/xF1LrhoaGhm9HUijvxVhQ&#10;A6cFVNOXRYfWX40FjJRed+wo4hu0DXlhUU2T3NKxLKw0Dt5ZwFBjwWYlJ8hwtRBXSLtDA9LWxeT1&#10;NS8m40IP0FvgdSFFtoIEPl/CK2x8zUFbdT6L6dega0e+JR34/Eu87f7r9VBHgI0FQDQWWB1jlQpj&#10;gS7g7+Sxg2YsKMd1Mxa8DmPBgPvZci51jqrC2kA2XdImY8YC5HfzNdan3Gh3ggFyrQ0V3KaIw3Ot&#10;lsZS9LGOi7laBglIj198CTm+PwSb78Ef0D4/WcY+UUwZC6L+LvX9YrUM6eq4HDMWQJ4njbuqpuFu&#10;7AfoONRzgobfkgEcfs1YEGWAm1T9oK+skFnYAx13Y9D0gWYsMDm1c0b2j3UGHXwMpPAjxgIU7XLM&#10;WGABPn443ljA0DvDGIivc38rL7c2R+MQBun/8Cn2w8Xp+FwNdbb43I+Qf/PjrzspI6xdbPF4RfoV&#10;af3hD8Pdbyl9MjCn8v3wQyeZbLw857VQWWfV37p2+5M//XMZRQ0N3xfSBGjGghhG69+MBdFYAJn7&#10;EBgzFqCoXNokk0PK7zaOAcWUsQBxuBsh85vxIX8mYwHkL1csWxNz/PSJWK5iG0djAUIPMZD+LrzA&#10;sDQOcB9gzOgiZhMeXcFLM+MY4nmT4w8LO8hh4476yRjSt9ADvJFEpDs7UXuxUTsYYLga264Myc3y&#10;vLwcTsqAGgt07quxAKjNH0cx9ylsanNdSMk4bcYCq6WUsRkLynHx2owF2sdqLFDdAWOBA+lzHrl8&#10;cleV3llgwRd0B0ktDZYBLaM+fsKArMYCnruA18njqjFBjQWav54Di7svuvJp2YBUPnkBbtGHIqvx&#10;YM5361WAPDTvOE6jX1lOi/8dGQvQv/rS3vdvLJjPPn6IG93XZixAbucPMBbgZ79/ImMB/HntgvPV&#10;1ZdhrYa0jjMWWH6cnoXnOiM9fn9TSo/OH7l+w9xO5buI9b2mPkZ68c4zI00DPLZ8tY3nB6RxdUOB&#10;DLxnSKOKxiny+D8/D20A+edfaL1rn6hNEZ30sX14XOfDOE5W66jP1rTWyWPgQydl+YMYZEBHatNO&#10;X//zP/vXMiMb3gJSp/2jf/r3adSUCh230HvHY1CADB0UetLnK7Q1f10EYOAzolSWrxkLLD1pk2Ys&#10;eP3GgtVKlLEsYlTWTRfIOD0l44Ah3llg5aETKvpPjQUpPXlcRE/6Yy8QxLj/9MPwwkDI/ILDVAaa&#10;++kE9/PPnZT9dVxpG1x2L31EWKQfFhVWHG9jL5svCjqx93esNuveD8Avn2Qx/9/JFYYF+sC8PMrc&#10;5t0QPZYf6cb6IKSNZGzk+gRsblq/pVzxZ5FuMG6zaLCFjbVZ728u6Rb37OlfHSDNTV3lceJ+MYyV&#10;SRabL2ksQPvoRptPD5B1TNTA5wTEacaCoY+QPueRy/d2jAWA+kOWC/9F/noOVFnPWQykfyt3nim0&#10;T9VYoHeiafmQBwMyu6U6aiUDLKy8JLfsg1hG+GsejCjbzB5pI+RvJeyOc9zQh5YU6xqAy4dDfRzI&#10;DToebrMc+gx1YX2PTeapGAu0/gA7wV/Hga+dEAy1dwO441ZWoHrH4VR7jhoLLNNLuoMG5fvujAXW&#10;/j/96sdOyv6PaixAfme8Toh1RnovbSyA2/URxgI8+vx/36ixoAYOC6TwVidH6vOf40WFa3n59C3t&#10;IQCkeC/v2wv7EpCqnNOgfkQedCdthrSJnHdZ3yI9nQdTj6yjHR0Ir2B/ALrsr//lv4+OT4SUiRoL&#10;ipMeKXRAG4SRGkSUmb5RXP2LhQohpS4NpOXTq3uKQrlyh1lw3kQB2iFjxgigzLECSUMHSSiTQeuB&#10;dxZ4ueCn/jhxOhDuGGMBoupVkOvrryG/N28ssE3w58/NWOBA/701YwHa70JeSKhXmnzMAlr+Gpb0&#10;ojvtc0h3slBcyi9S2MDvDnJ+DJUdfHs1ynt+OZx0Uf+vn2XzLC+IVX3G+SSZigxZ70zQOxe2/M4C&#10;lId/EtTcT7Ah4arc0TgEYxP1xgrH1J0FutG+kfeXaB96WRlRn6JNYqG4zYCF6ONyrnX+aTjh2tQA&#10;5H7zlMYC89rII0k8roFmLLC5GYMX+TdjQVlG9q/lr9Bf4GFYae1/1E2svyHrnQVlH8VG0j5a07uW&#10;EJf1PZI6l18QAjQPEYs8tE1CHeyzo/jwV33MqMk72cxz+li3XVAd0F/8k8knttnROuo80fdZcX1w&#10;xLqiVj41FtzShaKUFOKQsQBlYgPGienKc/nJY9XZXGbUkfsR8+bXP/wqHaPsIBsL0F7XRxgLkL4a&#10;XB5kLLA2ON8M4zSV7zs3FmAMfPr4fMYC1PdnMhagvXRf+b0aCxjrEd1mCaJSnZDT1zxOwkonxo8l&#10;fQdA5ZhTwKQ5FiF9Ot5H+9fFHICJ4IQiHZNhnUenBjch4jgxQJUa3geKp6vxd7ZzxovGnOx/CPHG&#10;dmeeIGiDgUUbBcSwmdPgOtWobYBb7J3wx236ThgXOG7GUJZcZi7XYWV8LpRt+h4Q6/Q+6/gy8HmI&#10;Jh2OjXayxWIQJ7VEPq7JBxAnbCdkXE1kanguD8Dzch81jqanugCLBCYWIok4to0/7jjpaSs/3Jng&#10;hOEBv67A5Dp6PXtaeJY17MJ2mbgzgmlnDOF+5HrjOxMLO6Xn5flzeRLFTcOwzG3NZKj8+nH8uqDh&#10;ufE2xpTOiSDTcZLVX+oI3cZQGQjxUxrjYL0JIyuSdJpqNGKNNOjKvEbitR7Wi3H9F8PLJq7PK1PD&#10;avz4aGS9zgpO3/51rochNRmiMEdwXOqHI9ShwFPl+krxEtU9cty8d7w7Y0HDa4Wf+IYTWTipESDi&#10;yl7PbximrGhBLPD5BAQDBhsLcAIMm4UbXG3N+iLzfrZcrDqubUGPTcHGeJq4Wm1s47AOxC2cA7GB&#10;GAh/xGHC8stUgw+u6jvxokFmNvDUT9ZgaoMReZ+b5+3pugxyOMTFh6H9WkOK1/F7wCFt8q4x0c3v&#10;ZRiwbiu4Rwcyj4XGLY0D2OAzs7EAxhn/DjQ3XLVwwm2fjKsrIPuDuKLpxMtflWxwAXFLOpONEW6g&#10;4HLjyhdzvVlaOeBu35tYllr5cFUbLPO3Y0uf86sZRVT/Rbk06Gj8zM7TAJkBkfVjye9Pf7536Bh4&#10;ahTj5oBh9NhFnErukJEd59TxBYxx7Tv9HziKb5h6nF/iVC7WTxo+yEbWVzA4s87CMcNc06q6J6WT&#10;w5flYV2DYcMy2iDIT4zJPml4dEzvwiZ6BQProeBB9hwD7XvDa59YL9LjR2cqrfgNjcrKWGWlQueI&#10;L1BZZsCNMSUDnpYTabKRAEYUNhZA5rC4G0PrgZMUcwxIh4FmQBQnNhi8McE3bldk4lnIwA/mZry4&#10;zMQjAKenp4lnZ6ezDTYWTmxQLF+mVT4TtwOjLba3xK3VedfT/tlJ1+J1XNi/FTYhBW1D0tM2LXZy&#10;x+ZsaZs4HCNMv4GxMNmPaRsnaxAQMk70Pc0N7WZ/mRAanhU6jhseBh/DrFdU7mlzDgtdO0xzwQk/&#10;lpk1Q4re/QFyPgrXg04YoBWantPzVaMO8oFeZcZ8Sp3PZQRr+bGfffU0Mcjz+f1se2c6v+d2ZmeE&#10;nlbLdBp1JlACydCPPNAfHYO/yUjBic/O9Ghmri+uWjvhHuXsFmnx0P4dY3shB1PluHDQE+GG4yK8&#10;RWAZULmhgfEco0Lz2Jenz3U+7mX6JDn4Z7fDEUvwFHOD1zko3cL+O03LhPIP9TgctTKPpTclHwLW&#10;JVNtBn89F4zJBQ+IP8a0HlZw46QPy8baiYf5mEBqmj7nD7JFDTJDy6NyDbWG2kf718Uaw3gnIh2V&#10;I2OZUookKwt/kVEeluHEssd/NjxjVgNipscW4XFH+feJh4wx1gdM1Q1OX4znY9cVWV/4xhvHlsTA&#10;lBPKaERZMT8wP3tmAwETBgLmZr0qeLrZENezU3M7S8zHeEYVz7GC52eb9DvckeezjxeZkC8tnPPi&#10;dGN5rNMvaSQiv+UyUI0Xa3xb+zjxwqyBqONQf/uXWsVRa3Ptk0Brk6o7UaG6kWV2H9hFJLA/oPFq&#10;d+OwP/O1oWizsgm/Q7RG2AeeZ/hy1uSI8bEPX087pY8/zHfohJ6QMzUTxPdNPjbveDcADBTO291t&#10;5PZ2hpcRRprOsnhOpGGzeCDSlPC3MHwn0uNHRDeYu9G8piecdX0xEFUOd9eYvuX1K6hgA73qqXyL&#10;PjO1YpBjWcyV45sby7qhqLnhokCQ3R/fRs4PBMbl/NJN9/Ox+XiQcdbl880oiqfpTaX/wPxreIIk&#10;j8Nj95nixSuYwPpN+dzwOdOzm4t7Kf4+d1keY9VY8NahHajyY+PY9LVjcALgTisJpT8AbgESntNO&#10;pJNdPuHFEw7c8HIQJ36/35zNHYvoTMhj3OFW/o64qsLlAQugrTpObSBm5n9vX4GWhGXbnx7hxkjx&#10;FHDqGf0hhTJn54C+PHTM8jE4MvgBOC7Bap88FI9ep4fiyDoWbfIEbfTC2NfvPJan4GEzVZ4gPjX3&#10;njE9BcrPusvZz9uOY+A0sj7cpkd5+DEfuIF+N42mrwt8vcW9v52/Ywi/pOOOIc5q/0vl9oHLhmHL&#10;co1TGPqi44SOBhsIrTkaOmBqRPK8UTkS4Hlb6DpMdgTrWZEJIa7R9SDrw5obM93ZYWtI5+2t6U9z&#10;v4EeBRHO8upp+TCKMsCgsycv8G6HVV4EtxGuNCelR8zvXuhoq0SmthGiM2HH4rRwhw2XNzmPwErV&#10;He3DlP/rR2pyxtuvUsMEntxYMDGv8uRreGI870w+pEdZ2aN8LBdE+e2bmYwDHXGMPDkOEGR8yxUO&#10;vhoKfz5BwgrH8RHGNwL5Nvg13c5+lm5pxxt+B8bb40EPn3mWfq7NGf0yl0tsIDLxngMrUk9Mm2jM&#10;wZtcsbnJTCdyfDuTgSiHy8YcVNnaQWiuqe0yYPHPee2bpqGNQloud/7+sWNH70eMULnhWEzr1yn/&#10;x8Xz5vZyqI3tnt08ULouqvkdA5vd3dHhKPO0xcHCyuQ0fakGDqaXneswjqG+zlq6oPux8cV1MTM+&#10;olQabMo67ic2IFqO4G9lUvCG4hBqnCm5ZBn+PQPtHqDym8RbrMPDylz04yTKsc1z8VvKg2hORA+3&#10;uJMfOI2hLLk8iBfdIlOQB0P1E+u6BWhug34t9RcT7ziI/rGQ5iSYrgTrpin1lPLFd09NP8oIXwKZ&#10;jPF58ew6udomj4fijFfvhAgeBCq7W0PDq8JjD8uJaVKbBq6IM6MMsPLO7vh2xgw1/TT3YAQgsnHg&#10;boe5meM58234RMsnVwzffjzwPlloBqBMfIIC0zP4iXjJoy3Y0wshO4OHh+kW9zhmg0k2msAIk7mR&#10;l5SB3D44od2nZ2eduAJBnOfbPp1pw7MUdreDZuIdAAPxaMLwTgIYkXaz25vrzFtcfcYtqs78/oL8&#10;qEOmppeIq8ocxvLgTkELJz/Uz5gej+iOnXlsENEXRAb8Gepfc2loeE0oxvsEB/35MPJC3PUO6x+F&#10;roOmCT01AG4MNl7vI0Pjfwti+abJQJtoO6Vf1XCmdkO4gQqtX+1KszPdMYkwxNpt8EpOn2UNB1qL&#10;iBzb6KlRaaJXh9pcOAYPr+MD+0GiH9+tx0Wopf/AGuyF67I83wbdhkYflc2B5fRhGUGOQlnDkJ59&#10;0i8r9Yy6BGFUjvGRntLyFBbxjiTjWBktwLpD9QekcjWLb6LorkIfCjm8UssyxWQs8IbQyh0CJDKO&#10;Kf+Yf408SGqsxXHCnwE3hoZXf4xCbbQxAqV7PAnCTWXlGMoylv0W0sOHZPXfJzv4+Gnw1Ok3vDfk&#10;OaDj3saRO3deCObMcjnfB3Yb9Y6QB2BuYL5CAWfFfJcMBDZ/E029m7++s4Df7p64zC8pTC8yNCIM&#10;TB7M9TK/bBFM7xTojp0bYnrfAHNxMltbms6V1YFl/FbymcVjXmzWs3O8KwHvTVitQlkWFn9hJ++B&#10;Vv6TgemtyxaSaSv2njBa4XfGmfpLHv4LJPtu+Z/SlVNMvSdumuY+Od/KGuNqejW54aURJu/RmOrF&#10;qX5+WO5vB3U9mlms09J31q2lfi3nKPSqLn6Z8d0DA4t0iJjTnIbrHDDpoK0RRmEnhXUykOYYUEVt&#10;Ezaug2yUAhWct+ulgdP6ptYGzim5/g6CHEbdmcfimHhT4dDOjO9lLr4kvkd9d4j8ENiMSOehwG6e&#10;gDoHw7zdQw3Pcr7AWI8Hxp30O4F22MPk7HYo0OgFxC100B4GWDnCSbciK2qdHYkwmek2duJum69Y&#10;VMtiSPnZxiFQwHkhDX/5jdP+eloClibqkYn0slUtsyzBYfA+rDO3m7O4Ytu1qxOLG5QzM6cdEeXC&#10;+ztA2SYNbwU+zvPxQAxr96sSH5ILpLk+kPUCyAvhzKx7HKp/XJ9MkaF+tTL4hiFtGmzDgLtGwLyZ&#10;KKnxGSl/vppxAtphxxPbD7D+VmLDoHfU6AaD00tXUERjap2Px1ziT5M/SZb44zKQ3TMbGo5HRQO9&#10;OFQ/sjz5viYDzxOl/UthGCENaRGND/2lclirdTouhsnurLc9nDPAyqE6joEaWA6J6YWUySgfyfkX&#10;6NqJweERI8jG0EYVKjhuTc6ZdARUfgTEPB8x4W9C2UYN7xtx1jY07IEqUpbdbR9cn0YgzkA2FpiE&#10;AD2+VS3qCSouuOOCHG4s5yvB7M9+6xlutfdnZJ2bDd5DMDC/y4B4ek68MLeB5+cX/bsKQITX9Lk8&#10;oPYBn7xBvnqbNzn5bcpgcUJPGO9HdDO3JzY1LINcHpZz/MFvih5eEU7QgjL8y55Qa+U31+47ox6m&#10;4a0D3eqsy/Vxn2gfnVeRCEfp1TgBzVPzgFsBMoBUSQaLbunf8+5+OHaZw4PI0mlFMP0CHZPrmx7p&#10;MZ3N1Lt2PHwmEorl4/zB/NN7mXdyjDtKemOM0d/b0NNkLm+u/0B8dLPDcuZ4mELPIR9CypegfVbt&#10;w4aGV4ZvGaWutxJFLlBZL3B4RFF5DJjbDCSfytAR3iwn1fDoqDwCGtaHJtv6bGmKNFPeSZDW2mOy&#10;0XIZaO4p10y4MRCHUcgpVgTnVyV/yugRU/6GA4I8LSrj8ChMRZ9spIdB+zx1ksIX6N/GMv5z4rnz&#10;e5t42TZ6C11UmxfHIijCCnWxHuXhOMsxrqpCjHteeMJAoG5FGpUqahg9QY0ZNODvt1am8IsYHj/t&#10;d35+GuiGFbwQEi+NXG8sTsfVemEj1Tcb+IksXPnN7w9w3txc9by9hZFkuGKM9wpgI+C8TxsWDL5M&#10;bALwYjTnysi324MMbzKn/wTjGHHixj7GsurJt/2nE7MlPPjzcab9BZYY6pT9B7mh4a0h6abu+zgi&#10;zsASw7zAR4/ZOID4+sJHNyQkIn0yTCA+61o30kZCJw0ydBTHSY81yftVlivTIR0Xy+Glu07Wr9kN&#10;RpWBS4vj72jBMbcXzisBqVIEk+/NqSeUUUFLo6ela/k4k4FlYXmC5n9i36rMrOb9J/dE/Oj7Cfwn&#10;EntS2PrHym3xeqoMh+za8XGBdmZE6W3g2DJPhtdxNhED/cTQXtI2LtOPOLaXy9Q0hW8YN1KnaUyE&#10;77x9bvNxkvE3JYdPlC1QDA/XICPIfrmg6Qpe34K8blJjhv2LsuTvXJi701JI5XBAgltglzeYH5si&#10;GYqegPSPQS086x6MgSCrf6XP2R+M549SZhbxJz6p9ty4hyBkMElcNdgP5MkdUiOX71jW0mOmTUC3&#10;oXFqGgqt41iHJNpHw7AMjsFKEcqhZaqVUVGUifh9INZzutpTbTrd5o+L5++npx4bj528lneq/DX/&#10;oAuCnrDvpA8w3zKBvJnPhBOf4MDVchmI9xXAYLDquLR4MIH0tI0G3iuwtnCZfGwL/hRvHmkZO5eW&#10;xtKWzD3nd7O1aXnnZjGbna8XPS82y9mni/PZx/OzxB8/fpj9vd/+vuff/e3vZr/5zW8G/vTT7Mcf&#10;fpX56YfZD58+JcOOE4YeNiYtFuXPALLeQx9EOerQQ1Dqw+5gBJxHLR/1H6OGb2h4DEyNpEPO+zUg&#10;nsf140Pk5AJ3p8rGdFv9CPu1VzIUxLg5A9Q60zQDSZnROLCb7SpErEi/dwV0c3NHS8di9R9IkqMx&#10;ot9YJKLYg7F3bunNiHDjDcvSNhwr04lOnA9gg3ZiP8IltFoGg5LrzJ72yfXKzG1kbs7kn8Plj/hb&#10;GZVZBxNTrAguQ00+Fg+J2/D8SFOVUTg8Ml7J0GB9eAiOCa9VPHY++Bxyqq7AnWwsgwq47CN03bsC&#10;d84htH+FW2CX7kOgfaIdVuu0/qRq9JOsb2L42GUmyh1g6fOCHOQTUHpO2PJgzv3MBYueHTNP7CQ3&#10;n9sx0QL2xGkTSTrxDp7t9i4ReeWf+4snQPwWL5/EtH20/MnNTmSZlTioN0P6la8aZcY2TSdxicNI&#10;IjJxNhTQNnvveMv15XGu+oTnhc+NxM74wX75lzX26yLMTUYpdwcd1B/gstZoIXLADmUaZZoMBGf9&#10;BOKqL5Mf8cmP+bD/bcrTCXD5vF0G2b6zqk3EFWM8iuS/EIKrxMEAY+Q2RrszUHvO38vg4LyHMgzp&#10;ZaZUhA0NDQrXOK51WE6keQawgVnXGPYXIXNX57KCZ6sTGOT4yWsnX0eBMFLAQDAQZgguIyrla64a&#10;UUbVJzAaO3GOCC1kBbOsE9N7s7Cp6WQng8sCIn11S+3WcY5vLEI7ppt/kE5HbIIQJdAKNdBA6WUx&#10;1zP1R3Z6IFIuo+A8HyXLhoYjgHnS0FBFr3jpeJ+clR1zQFKoHZJuZaXXMfkRI8rw6aSUfJIvHWcC&#10;6SWFHXFCwW2XTH7edb1ZzS4uLnriCulmvZmddtysbMFuJ7n+tnQYUZCH0zKFC5OvIKzxjgMi0mPC&#10;LcS39Dk/3MKfrk5TmvnWeDsRg9YPu61tbHpuZ9dXVx2vZzfXN/m74y02ODe3sy1e4NYxva2eNkhu&#10;lBmYWrVnfseEj4EsK2J875kMROMxNIylDiobYjrRv4g/gangWl7FVH5V/+OKOImpMk75Hw1Nrkj+&#10;kfN7J8BYcNq/KKe5k5x75gW2G2DiwjttMkjmtHJ6JdSf44OeF+eZ+5IZwWkqp4Ag02VAGA8b66xh&#10;c/jBX3UR5oEanFnXKeGv0DpyfqACeTL7X1Lpmcvh/gq0ouahZVAyRHyHKCv47qv8FnD0wJNx232P&#10;Qcc8y3Bh1oBQ/oEE26gzueC7ZzYYOFUVljMXcSzlvSz9c8IRnl/FK2UadQMeMxoeR1qmd7iQTsSd&#10;PATNX2/zB1l3aRyEtxg9F0YuL6RSHj7JSEYfpMHpF7SOCbKlyTCnaRwSpmEvyjNcBTxojmV1Jj0A&#10;GCjHIJWBoPJLYKoMWsfJGk/W6aVnyXj+T9EjR/f7UxRCwMoOTcJyQQmPT1LQnfKHW74yYXJaGFsM&#10;1LFj+sk6MhxsYQjgq59uGCADA9x10Yx2cwL5yjETVwr8isH4Ah23NDJQB3++1q+g+tXUJNtJTzcD&#10;Xhakh/LpFV5m/jk+fGfiim9+TrgjFuzp3QeZs9mdteWwaMDPGi47+jF+mhBcdvSfSHTGKxLoC7o8&#10;kjj0UWIaeANTvxsd1kQVcBz7b+k44RZl8e/cHguPm1pDQr3Tv1t4c7A+VLlkCrIXPjcYPE/Uv5aH&#10;6iYm/GN6deME/FhHMpAO60PQ3+lSJ975gjCZp6fg8NLcpFP7dxlkch3A/p0CxhOTTan1TO5Uf5SP&#10;kd1zf2XmMH0chB88syE/hO8ScqhDEtEvA2MbGyXEw6GFehjQDg0PA/r5caHpjac/2YMTxXvs0o/B&#10;5x4fZ3k4TjL+SK7VMfgb/c6YtPEHwyflMHw0vH2CjG/TB0zWS+qn9DKNsivHXtr6jdPERbjhBZFZ&#10;ZiAOY0o+BKzLVIbLvSXJHO7/gX93LrGwfoePH+eLq/hYvG9kqn3fWB2nECpgZBRyymYc3EGglodZ&#10;wJzG/NVN0/eBygwwUev7LdQFAftNI5arLKPIFWh+UT6kDA0Nbw1xXPvY76GyhbfzRWQ6gWRDQPq2&#10;BXN6Mzu+O3en/QXWjQWY/8i3o5WBjQu4iuH55TTLPOyvJ9K7v7NNR8c7bEBIBu1fT+SxsZOv83S5&#10;nJ3bBuLMNg7gp4vL2d/53e97/v63v5v90U8/zf7o15m//vHH2YfLy56X5+ezDe6U6biG0ciKxbQz&#10;VbgFVBF0r/3FE1wK0DNvMIbwNaL9GHA7BkVoc0BJwgdlc4rc0PCa4fOEj5OMv1F5OE6yxk+yEvOR&#10;1nX4dkrYHH9IDx+P6/FRpsAaJExIE2kQUpLkh3z4kR/86gZvWsDon6/gMjU9pobV8CCvFfN7A1i3&#10;gDiHOCf0jcXJ6UQdtY9IznPZRyDEqcgRsc1VhBzjaoCH4XFTMzx6gg2TqA2rFwDP00Pkh6A6l5Au&#10;ESGcrg18LqX1EzHJFo0ZFqwVcti0lnvv0A4MMh0nWf0fBbHT0XFT4DKAfKLRkw5kDR9R5h9pA6G7&#10;QpyvEuOKw6qQmX7ycypgExl431/R9isqN7vt7LYjrvBqmfiEmTcO+B6Ik6j7a1xQoe2jRB28Lf1Y&#10;w+R2dMZ2rMljOH5kTaf58nis+fJSiOU/pB8ZeYyM47W20DDOoQvi3A4vgeVjo4Yd0vE5k+vsxDDW&#10;MIGVFtIwnH+NtTJFjC/iccsmv4XevA04FWfiVzT4jpT06xosmz8D6fPmIj36tF4Esn96XwqVDeXB&#10;zUNONFHQj0a+Wp3d8J1p2jMQ8dEkqVnwbYuCgkWbRUx4T/qnjCdgmjR9GhpeM1g3KdW/kOk4yQId&#10;/Ueeknrw2kTJMJfuSGA6YdhAxHJqGkAwCiGe6bCeSYkRqCxJl5nO2hLxEkqGtpPlEIzT8GXdqJsm&#10;1BJJOCcvGBpC/JxEzzL0OFJ4SSPT/jmTyGUu5YYjMdVR0qwPbWeN/9S9NlW9Y8dpxGz2/wGz6qyT&#10;sXdHEQAAAABJRU5ErkJgglBLAwQKAAAAAAAAACEAGXSHGekTAwDpEwMAFAAAAGRycy9tZWRpYS9p&#10;bWFnZTkucG5niVBORw0KGgoAAAANSUhEUgAAAXgAAANpCAYAAAABiCKxAAAAAXNSR0IArs4c6QAA&#10;AARnQU1BAACxjwv8YQUAAP+6SURBVHhe7P3Zr25tl94HPXv1a+32fb+3vqqynXNygkQkwkGIIyEc&#10;23IVbkNi5YT/AYnmAHglzgCjyEYGEiXCxBAkFFD+AwSJZKQ4Dkkcl1Nx3FW57Pqat9nN6tdi/Ma4&#10;x7yve8y5nmet3TfrWvvazxx33467mfecc3WPe9zjHvf4PPGg/d4K+3/w6XW7XF1fX68uLi6aNMeD&#10;Bw9WOzs7TQpgdhOwOzg4aFLIhw+PmrRabZn85OnTJgVqeOeXPT2k7+TkpEmBk/OzdhX2V1dXTQoZ&#10;JvQaIF+cXzYpUOPf2tpqV4Fqv13k18HOEMf16sEY5epgb79dBfb3d9tV5nkso/OLXiag1tnDgxLe&#10;9mh/dHDYrgK7uzW+XsaglonGt1jmpY2tCx+5hgFqvWxvb7erOZbCvLg6b1Jga7/7x/7S6iFR419K&#10;z4MHY/yzdrM1lrHae/pKfBoHl9djkQ9lbq7Nfwd+z856GyDvz5+/aBLy9er41diPwPaq10NgfV+o&#10;stYjqO1ud3eUhzrz/I6Z3BTfCMqs+6d8sowoD66r/52dkMPewn/QdQHuD7WfmH3mz0J2eW9vz2WA&#10;+929ruvA9tbYJnCzf9jdkJ7Hjx83KXB1HWlOZB4CD7zMbm7pC9h9evgtgWhAKd/ERDbEJA2pkkyo&#10;TKavLu0aYr+95R0+ifspPKPGi9n5ee+YLtsAkO7hOmQYE/xyOW83QeOC+KhmS7wJxLnTGvqUhgfd&#10;vdondna6HGnu5QSurKGbFH9iDrjWAQWbbRlRGHR3d8aOWpVnzY+GD9Z3xFA4ik3hL+GucdYwKSPF&#10;g9bZE5tTMOJBGZVr+jbZb4yvONjk//KyKyvyrgofuU5swNZMddQ8rJdrPdY62ba+rpjX2ZiLTfFV&#10;YI2bdEf4KUPSN8phP7nbEn1jSdthQCKopIGyo+1AdBey0/4ObGJEWJ2EI2zhMBDFYHRtkzUGEfJN&#10;OFdeb9fWP5Lux8KHyOjNWmpfNKYK85IaQbFWe5XTLDFV5h1Z/Q4wmYbHbAdyrY2kpgERN0oaiXJv&#10;12izfri7szcMsJc2iL58+XL14sULJ9eaNgZVleE6uB8Jv7KGBRXk7ya7dVA/d6Z3pnXymvq6xz0+&#10;ML4YBf9ldr35QPWp4aYBFLyuQlWFvJFXc9nGIuH6NJBuHYSXqPnza34nzvNtPjrrHl0dgIzDIEp6&#10;bWbndHk+sGZ64FJ6b8Maxjo5SN6TY56LSKF8ZFifoJqf95mBOyn4sULmVGySgTYqoA0RsgRJLsmD&#10;/xaGYrD/HLBQhu8XHzr+zxvZR6w3yd+I7GsTm/ltMfQFLhe6RlXUKifryrAyV5m50qxypdqzrajy&#10;9rb9brP9GNze2jzwkO4Rmdl5huduo6UrbbnaaWW4FJ9SQZmPuuvSt4+hbjkrR/fzQXgJqTfTDX7r&#10;Rtpa7D07unEPXq+XuARNaCYqE0nikDXTzD7Oz86cF+cXq739vckfZJ8rgTzcPLq+Wp0ThrqvFYOc&#10;NPnS0jGBLJCPRvbJLJZm7lerq5bmZK2YzNu0tUEIYg9rWanMnrffrCF+SYNfO+l4VgYtTczuuFnl&#10;YTQ3W9ZB3K07ikaR/knRpdyodvj+X4D49+vNojvuwVdQB+tQ/W9yvwTSqahyRY1ztgdf9odbUd6I&#10;efyj/032ZtAulkF7Umwo8gE41XZO3ulriZAX9uDLjWJLZPsNbCrzWo+b9ty9qa/BUnydyJXdPt0r&#10;uP9ntv1Pre16O/tRI4OSyhXVjEGLsk2doNcpUwb8QnB42A80hNEYX7qFl7ZCOzcdWVrSZ4yFRp+F&#10;s8QlzOz5nRhGCS3sJB3RaRVIp5pkYYXGycCzbQqbGzpw22Y3W6ZQO202ITKKCPfph9/9g4Pg4cFq&#10;72B/4K4ob0A6X7066Tw+HQbcOgPJQTkJNP00WJWhNmpY/VdU+yrfBurnzowAhMiFnxReJ8Glsd/j&#10;o8Vnq+DpjJ8/1ufR9OeAKm9ECb56v01wqsyrnGY3gTpc577W8evUuSvtDRyAjFHjA5PpRModm4Hf&#10;lpxKGvM23kh22mxMaTOBkfavp4dfzII1LDDI9g8/SlZqSdLHyayRlm6bUnci9+0Kv5Yw0nwKc8He&#10;fiZiprLTUx6o7eDTw93T/7p5vpOvb/5rf8iqvzeQPIaYMrO4m+CNSYDMjE1RM8H+W4JGkOfkccdW&#10;wJNn/Vy8m8mRQGbInPpIEJ+egwcavkPiJ216zBLo0jnznPD8yFK22i+BPFXsWr4UuuWB+0ePHjaJ&#10;ONjKKufEhzJ7sDo66ss6sqfni8mjbmMxA3/54nmTzN7k0+N+BprO/c1Xz5pER9xaHcmykTrQZxkq&#10;NpUH0Daw5L7aq5ubwlc/YF0cyNoukS+vxzLekjI0F2bQLhtqvc7j73VK7Ndq7cmZtwtFTf+lbCG5&#10;fNnzNOYu7BXI2m+jTfR2z01klvoV2w+kDBbSXMugbt3VvrezO7qv9no8t6aZBJQi9vg1r3ruHfe1&#10;XLRMuaKtK2I7NEBSdvd6euhne/u7PUy7GHUb7bRdGoiLE2tNiB+5BqR/fz/1HeWxu/rJT752OYDb&#10;7j7qvR53vbjbHvzXf+in31LwHOLPCuMXMxJEpviFZEILGDnNleoe//iBXF+ULQDAL4oX+4P9/emc&#10;PKcBtFEgn1+M5+AvpAAy7kTKma5Mj8qKtE94mmWLAixtWai8FKY2LGRNE9d7e+OeN0FM9kbqQ91T&#10;V1wDGqLmmTTURsH9jQQpvpTOzRbQoZV5Ivb4e3qIp3bMuyLTehM22S+h+tkUBuXQYXXlJdFgXtkq&#10;G1CC2xTffI+9/U6YGQyo4Q3pMwzJ34Bsi4loE6Vds0oomJ/eWZ9nbXdgkM0pbVMxcy/h1TSDEp3H&#10;nww5BoF0x89A3IrMKkNlS8AkEMburu652yrHBv0pPvvn6WvuSenlVdcFfjbeypS+l0Q3qa6jDtin&#10;R8dEfTxYHR4emX/CjvBrX069CAnj2CZntZY+W4zNIdAriJrYJPfrkAsodUFW5jougbCpOKjXapak&#10;U6BQJ5qyReEmGfVR+H0Q3h7CgoN/WwGpf1YD3NRN7liDOz09nXhyejLI2sAgecz4Mw0q1/zATVhX&#10;frfxD2oYVR5Rw9wkvwaIdzHue3yUeAdN4F3h01HwmzrvR1zInwzegY6pylvlyopN9qDaq6zmN6Eq&#10;9SUlz5bKROsy/D/QZnBrKYMapzMGO/Ofe9+xp26Do62akpc2aLKNlmQQVTJTY2swyR49OU7Swae9&#10;bsjA3q4pm6VBdnBvaRzlMBtgZvZPWMOzOGwyEnaWHrl22f6zn57mIofUgZ8vDZTj6+BOWzT/9H/z&#10;v/7tkyePV48fP1kdPTzyxsEjtweHhz57pMFlQyZByMPsqFzXmnLzBmzYZkl4Q7Fw0z9xsN+bfrDX&#10;PXiWQWcWfwJXLJMS7t7CUOjSm3CZha6DptcEP8apGOwNtZIoPwX2de9P3WDPzFqhQXqexH3M8Gt4&#10;3UPNo29raZmZ/aXcV4j0SfglPaS1vnOjlvGniLEWxzJ0jNXo+Vbo/i2oCstajv+m6dBs7LrGr+HX&#10;Ngasp3gc058r1KDbt2uXzT9hqD3teJRHP5DV4Cjbr3Bny1aMPjiwUjR51379lJcNaiazOqSt+g1X&#10;lxn8Ut4y2VafDIZO2lHE4fFYsh5YW7XLRjMXe2ii5Ty4ZaNndxvuKVTsJtp/XbYwZBDDzuPl2oj/&#10;bXldBVs0Knu/uZQtGSvP8zMbiG3w9dWt/ep2DMzBGuIXP5RDXMdWceq7XB1j1uOIMFXm3smdet8/&#10;88//s98+fPRo9ciYkXE2E6JcT09OpuU+4GVfGaEr67xupDJ7ofbCiwowN5Y5fpM0ZS8gwjKgTHIP&#10;C4WOMkn7NE8Qn573pfCq8oQV6S4LU6Ey17pX6Wkt7jV8rjV+gKwKkQHH3eDP6MckrYMQV8QdjTnT&#10;DvGf1xHeGIcZT4g0i4I3mUaCXxy6PWXYPNFx9YVphP+lKXiyT5kPGIs4yk9AuSmsdtpVhB0tu8Eu&#10;vWobwn5EDX+OYr/GvdexRBhP6o5tYmkPvt5H0DSRv2GWb1Yo4ITb064bapkSFgOIQrNAGnXy56h1&#10;AO2/zugTPZ1dxgjTzkh/yvxHejH3P/OwxU1h92gy/UL6We1XXJ+fN4VvaUcvodBTR1UFn3aUQZrh&#10;Fz2bfgiTNHmYRszwhznEz8nJaS2W24NAPy54VaxFr9Bwu06uvE347mQdC+ZxuCGtKYg5DStpclZo&#10;kkpOokyn/XPj0sMX2UCykShoqAdHtiIzHhqPHj5cPfnq2eop/Porkx+tzi9tNtJ4enG1Ojk7n3hq&#10;MwblOTMWCzd5TafZ3hlokQ5U9+gVDoQk02yguL8mj0uUSrB5z6Q0IfaDLG4d7l9R5PXiMug7SRej&#10;Lu/xmeI1qrY2u0k/3BHWq94S7piJ103wrVHSc9cynne4Ud7UIe87bJYB9ZyMetcBxy5GivtZDZgB&#10;Zkp17ywDhtMGv4keTzM3ovAHGfvJvQ2Q9svA2Vlks+eNm8klmbmfMvfcnQyybbRi/5zlOy95S17x&#10;a4PnRBs4VfajueZnooVjKRfGbDTp6Zlks3MZN402yNe/wb5RayGGTcvLDWRyzm8C72mXnKOHP4fa&#10;3cT3h+X0f1ik+rnT+vmP/pk/8e3Tp09Xz549Wx0dHVlFPfDtmoc202NP7fj42JfouWxH1s7MjJFO&#10;n8oPc5UVbq4zTMKwxpigc/E2xPTvHXHYg+dYZD/iRwz6yDlxE4aCMBI1XW8qAzpLgvjpXIqapuom&#10;7NfL4zFLiqw2vzFNYxotzWrPpdhTf9z0S9DRczsOkFbdokFWe6D5WSqjKm8CeVZU+W1jqUxrlLM0&#10;VHko4rJFYpdaBlzVMlmfZ9qMDUz5Z1aUOW7SXV67THxi5nViy6XJ3sEedlfu8UdMnT4w2AX0dmFx&#10;Ukyu3Pllj7zJbPPxvMcUphnyjpm0x4wb0LSUJM067UkPuoFwB5pNkoENpGyt1+ilOdmkXbAPUsRB&#10;/JOdG4ZfZ7PwsjJ6WbGlZFZUVRyBRNeFzPWp9RvcUtdsFfs2DP3J3V6uzhi4WVlfxeoaf9Rjrrap&#10;Q87Fc827bNKeuIJs9fR9f9zdeQ/+T/2rf+5bXjoPcw8eBQ9RTC9fvHSlmw+78IpZEgY90pZJaP95&#10;waQMa0M0V650c3vC/nPzBGa5R0WGAAWX+1kDiM8CbHVjpEoxbukBFp7KmZYkxtVMiT+VZ2Hw166z&#10;XAZ7Y1XwMJFpzzRipQqe8KqCF+/N3zjI5m/CbNpVxKWgU/FsQsI78r2CH8oYzNJQZcki5f32FXwv&#10;YypRJy4VhD3bg2cl0ID9bepE02Ct1tpGTYPYm1tWEhPMaizT4t+goqdZ0uhQ7wbSgFEa09tHuds7&#10;7b+J9kf6UnZocjCvEy2ZXHr6rK8kUPAoW4oRphyK2a5NV7nOMh2WxM5KYdJvRLq7u+f+IGHoAKDm&#10;Eb6FY/JYinfArNKr/JEiKjYqV7GUeiouWeUknQmus3MyIxF5yT1cB1YgWeHBfhM5oXGQWxpQkqde&#10;cwBMZgf2+rT49V3xnJBiMH/y5ImTk1Mo7CRxZAOLRna+evXq1URWcNxoT9ajfmNe2gxmDSMPo7yJ&#10;mj/Po6GaKV8LeEsCwkkWeRafG79B3Pe4xxq8toKvqO3zXTfYqgzXq8bPExvGg7ePO1ZpKq4kCrea&#10;K9R8iVVh36TAFdWsul9ixTAIt8nBjcS70mZiFmhnG3iSDFS+d268Zold99QxJ59CTjZNRBbO8mL/&#10;PA2Nw/4/NGtlbJmMkxFWlQMxx12jb6eIDO3fyBJPJEzoaW3EpKXf82D2gyzXzurf/9l/bwuRYEEx&#10;KKKnccAoz+0XQKGtwabJYMZ5xy2af+nbnN0RAQ0qZnoHHh4ztkk2IOeJDiqdxuyNxq6nbZeG7ECJ&#10;rLwJ2BX3NLZ05+E2OVGLcQgP6LLQwiMMxdr0GIa47JryUFT3EpuHvRSfmi26ab8AO323jMtlS8RS&#10;0X4zD2MaNY9cD3v69qfxc9OPo7AJfFKXifDfm1Skb3yVgdovoZbZJmj6QZXBktk6zMNsFwauNc+g&#10;Bj+LT0TPnmQx6kTrqLlpMNtZOx7Ct2uVudY6cxk3XC/Q4/fr+MvI8JfhZphJl82t3qzlvLrK6S78&#10;Uu+4p+xoF2bOBcFPP/zf4AVgpK36lqINfAxejTmwRWKDvIpglO0nZQuvRRVs4ce2TbGDpJmL5n96&#10;zUGzZ2S0lETZEbbnsR9ZJHjeB8QvJK1snySQWbGm+7AfnwInJv5ytUq/yWPhYR/9K91jTphcEybb&#10;NGzR3EnB/0v/gz//LZFAMkVAKPNQ6Nf+uDo3X/MGLMvytGfUZ/9Wl/cAd8kKzHDnjcVkijuRBTMs&#10;8U2moNgG4AbrWOhREYm4CdtnQN5wjFmgxOXvl2+1SoNc2mbRa6D2M9ncEA5uo4H39Dgwt59Mb2KS&#10;/TcqEPrNqZ1xkOMVwvh035hHUwwz80seE54OSYN3zLK3SJ4Td1XwXFPXiakcboDn8Y7Q9IMqgyWz&#10;dZiH2S4MXGueQQ1+Fp+InkXJZtZdgksthqw7xRC+XavMtZYx8iw9Ao9fYpinp8ZuwKgY1zjGNBlD&#10;Yzpqmrha57+iptH7Z3Fe/VMimKRpXi/S/A7+7TL6LXYWfzgKO0M86NTbPfvnmj5XttZ3Eqm3Eugb&#10;9Fbma8qf/Ut9BOhLub2JGWlM2XVe04Pw/Jyt0Lf4PvhS30MGQbW/K6r/WQMo4oJBwab0mUnWqMfV&#10;lTkkfpUhCi25JE80Jeo3viLYTotTKzgHnyR76FqJsLpR+h15/43rC2N1MyIa9k2kgeVNdZgrtQTp&#10;0e+38vvjjz9OfP78uZsn2afXPXomCLlPn3v1mlca9ZKcnaDm7TbU8l7iDGY0c9c69BLtv1EmiCLf&#10;48tCrffbtAP6n6LKN+GtKXhLZbu4AfeN+R3gdpX8IaBKLLmkYDdxk/9qru5fl4oiMgQP8fnj5wwu&#10;F8vkVQ/VzAMVTuN7+1XadMCW2bYyalx6p3z1o++OJ21+dn6JNjjiRvfoWZ3oGX62/JbIKysm2uzV&#10;nw9ofrhmdamMv0ifw6JTzuqBupzYZF+9QvdwM0H+vgdMeXqLeOMwW/bvtEXzG//yf+9b3w+zQr68&#10;jNmVV6yRa2ZgbN/s7u36jMrPxe/umhn7sLyPIbZomNEyAlFROTtcglfkGqg/lkm6veANy+JJ1His&#10;yWQZBIq9b8mIfxBNNFDT5o1SzKp8GxB6LYtRHsPLtz8mWB3olki4H9Nk/zUpwsZPgjwPe/DYW7km&#10;8iGchG9rWT0nap4Jm7pOVBnU/Fass8dO7T29kp/EpjgqqvvqvYY2kzd5mBs4MPXiu6alxZ+XplkQ&#10;ZoZLHlWO7YOU8RXmG0FzsB+8hc8gx++II8nR21yJQt/KM2bfT6U+k/ltYYQffuNa4yPTD0yneOZp&#10;Q7Qrzno3BX9lK9erKyMDqfHa7CLljfgnpMkoBqqUY5+d1WozIK68dpobc57pockPabTydQcNaA7e&#10;wT+1d8vfgy0+wWd2Rg/dg40Q8qx7RILeM3t/1oB6jH109OcIc2vtIM+5U+68HdaPQZp76pr7HsNk&#10;QxjbQnf8JutvmoKP1BFIKPqsVGS2AfYPuMnKA0gWgS2zDw8PnBQXmWAA4EYslU7hZKMhwcjZUOOB&#10;AIrSomvET9qTDip+agRkytyTqTw+iLLLSsC/lcgUFhXE+dMskHSXMnGQrvTgDd0Uqg8kds0LkHDj&#10;jTc7GO68ATOrIo3RULyxNRnz/GubeRP9D7MWZ+WUF78mO6HQUyZe0pzu8EQ9hANE+8/yloi0jQqd&#10;fCU8PZ72AOWsCt7L6l7Bz+VNHuYGE1q1TZDLCfPwVfZaa9e3xCy40aDKtZ7BJj+bsN71UimMWIof&#10;kzTdlJrow/gLv1XOQyHQcu9KPIHdlkysomgmz02ndIUeK5Iu5w1R99NIGKHcQx8RDm0bHQqxA3n+&#10;nckzYSRPT8+c895wS9QKrthg/eHQyvA2yevF3eiFnJXfr13Jtwq4kdgLl/5c4ZMwYTaGiVawSSqZ&#10;mUBy2i5oRBmHWZjHy9vG8If8UWlih0LPBgVxlDfR4f7evhkxmAWvLA0nx6cTj1+drF48fznx5YtX&#10;q1cvj1evXh2b3XG4OwmeGvmS0IU/oBG8vGBAiW2OZA7gMMxitgK9Q0z5bcSsdZLbUMsXUhDVbMld&#10;p/kQOfxjFgSjPQaNnww+qcS+B9B73i3QN6+D11bwFVNjnTDK1X7uvmBjG9roYMQ7roOamo35+yix&#10;vpDmtn3FtdQAKYNFutJtipJBqsl1AAsSTnBy0+gybtRc3DvTzRtQMa0WGUAh1+akk3TFQsnJmEo6&#10;hIqQ6YZGG+B9sJQy9W0Om+Ul63aJ03wlmV9eXdvA3nh5ZYPzJafKoA2ghWx9sOWRxL9ORHyVaHEo&#10;iXM+iTH3MuHRPNi/BZDxznm5M4gml+w7wZL8rlBDfseqZRm3jPROCv787Hh10Xh9dW6Vzyt/g4f7&#10;O6unjx86nxgfPzpaPTI+hA8PfR++VprOhEgxe97OLWuq1kgUsZzpjWap1WRYEd5c/uzxvlvaF1Ks&#10;7w9RgUM7n8n92rngXjEqSO1/nVGRSVMKFs46Be/cGTkOOrEVl5wNAJbMNqSFArK0oQuScVrMBiBh&#10;HgeEvp8tqP078mWrWPbtnXZNHI1LzVZLYMl+AA4otiQDs5D1bNRUEFkHaZhbubmdW/+II7efp0nF&#10;tGptK/Q19C1z+73THvwf/9N/5Nsc6e0/q/xWWUau9/f2VocH+6sjI/vjZxfswe/7HjxL8l/84pcW&#10;ShThhS352TvKxodS393ft8ay6x8PATwskPtUNJTdvX375SbtjgURNyBsJAhSKK1gIDdctyycJjr8&#10;ZklDFtDU+K2mvFE0EiQvSMpOEKE3tyYT1PR1eTqD/dKQfcblg1O7sdLgM9YLKsv8k25PWE8v9Di4&#10;bvC4rAHZjzNSHymB/nCJxZV58KZiaZlmtkoimMII+I1kT2sAv+QjIUlxZMNN+JaJ1WGCOtU8R3g9&#10;fC8fq8dEVUqbZPKhwG6e/i4nJIiNqHFyqbIlgv/iumGwN4ylZCj2c2yyF1hY2o4rWk1PqGVWMc8v&#10;yniso1qm2abWQ9O43m0Nb1P4S2ma1UEpopl9+02MZWDhq3uupcyz+0Yo1g8ZyExvUe9Z92ETf54X&#10;Yw6a2f9TwafSJt7kqCeaW8tzDoIesrmjvy0xjhq/wfvgK0iHYi5vcNHLzzGrX8vM3XBH9zW+GdIB&#10;vzbw2P9ZYTEridlO3nRGjkpuKaHRtkpLeiXJnyv8/DW6ch/8mKtrW9002ji0ujy3kb3x/Mwq9uTc&#10;eXrMLzdcYj/7wuxoRDrz8JvCdpn0PXiLZ+KlORKyp93aqvPC3JwLWeDT9JLXpih4B3zywvJ0esab&#10;9YKvLJ3PX5ysnr/s/NHk5ItXZ6tXlo/kseXn2Pw4Ty1/lq9zGzSTJFPjh95uKgWWDctqn93BeH6A&#10;gd7yDFungri3QAZSFkkcpIJyYqRy4T0+B4xt6mPCW1PwFbXxzuV28YHw3qP/Avqy13FVpCqbNcWA&#10;M8hKw/ewTTPHsa4F2iquE7mx2dnlRAtujM/I+915lWvS/rNW3+npEaLQL23khBe2vGc2pAre/lkY&#10;toJsvLZFsPLKBjFNE2nVQSgHoqSnmdkh5Ictjz1bxTbu2Wp431bATp4IN3tND9CZ347lcc9WuMpd&#10;yyf0V/jigRW4kwRY/mzllbz2k2nnjaywbZVrQ7fSPBlryXX6n1XwQPPD/7f52wjLp+pUn/HKH/C2&#10;eI+7KfjdHR586OQdzsm9XWtM+3HmHT48Olo9ffLE+eTxY//lPfLPnj1d8U55f4f8bv/6kC4/4KyC&#10;TBwaDPY4STpGg8Hte8YHiPID4IvI5PsDist/usIeZBsE0kwx2TfSlzrbCtOYW6qEELT6835kCnuR&#10;psyhK3Qh72YxzZH0paBy6IfK8I+y179r/BBO0vTJAxvIlFumX5IMfPuHh6v9oyBmmsIzG5SPz2zV&#10;d2orQCPXJ+cXE1l5DhGy5atk5emlE8Q528VJS7D56n/XDNzHpxMvbXWpH07fskTtPth27vC7xaDb&#10;ubdtOnNHycNkNsBbWoLbse3rddWpe/Sq65R32oP/03/+T3zre85L3DaFT6KoACMgcSh6lLknwsx4&#10;7ezTp0/cnj34fLcNSp1jcl3J49raS2u0SGbs5k6f/lCdAktHwvfgrWAyo8jsk1mIBGrptYFp19K8&#10;a4VuZGaUN4WCVD5+KTz23MknZoHYlumyReHxJOKYHpsWHmP0F0u35cb/ck9NO6bvfxrzvoOTJuTm&#10;dtUqOmSjNUTMEx6G/Wae/SVJWJAso4chZeRheT4DHla3dmieIvzugPq7sFlfIme7CdyTx4T7tnQn&#10;Mp0d2PfwU0l1tIw0YKd7+r49ZvWoIDjNc8TXwxjjb5AyIM1axpFGTVPFQngFmkcv0yKPeR7dZ/9I&#10;VP9A5VrGVa6oZe5nvKWNALyvCaJB04TjjR5ujeyjiVomNY+1jLzd+GrOzNzO+pmZpbv8izw08jMB&#10;W/pm/Hl81reTFI77b9nmOl/Gxg3WMIs0wLzH129i73g6SGfKXA95sDqhXU959ThBRMoRaW5Wr2up&#10;bwSLtl0FSMPHgKxE+2+6XuISME7eBhZS/zM/rmAHWiUV5k1kSMUykgf3Vrs20vtvozdSr8Kgn4W3&#10;2USSfXmVfYCxeCdaA8l7BtCMrLdYRTXyOPu5zYCS3CjPd81A3iXD08tJ9vqn1T8TP5vpaPqCmAXp&#10;k7odw4CR5+Lh8fFJe7d8nJ3HjElAUk9WQF4eF2fnO73TtU7gHaHA81w4tIH8bZjMFQTbSBQihiwk&#10;glHmt6ethl/lpTysQ3V/V/9eJgUbwyjWc11wN3kT3tT/Jrzd0N4v6HHvBZsqeTMWWpqiWs864gb/&#10;G1CDMxXQrpYxy98tsjtTHm/YsmYlUJVH+51Qkzyro/UJqnUcpSR/Hr9yRM7EkqwI4qGmWCn4w022&#10;MhqJWbA/2CS0PJCPJJhWR0b7z2ZC1hEmIjM7YtCzWRezV+WsjsY8MY+qHOwtCUoGuSTLf/JYBy6l&#10;zlSXQT45HRYMWfLvyeC30ewtdqG5s9+keeoJbMy6VA4wsYZBurUOhjQVeRbeAtT9TfI93kDBa4EG&#10;RzMeoT88PJxeF8zbB9mDZ/899+Dz3fJs0bDdoP7hiGq3uQJH9xWb/d8Fy3Hc4x7vG2M7nLdLFKjp&#10;4MZQ9PwmcS/EfzHCXw6CuXUwKvvRAzeuSYcO3Hmdir9Cw88tGd2aUf8ZhhJUsyQ39s9tiZnkLas6&#10;UUAe7foq01eGPGVtq83+0jZkY7P31bOQJ7xjyzbImKeI1TtbOJ259+777+03r70MLB994hPUiUCW&#10;cd/I2oB/89/9S/NaEPSZSoBE8w3BVOK0ir29/enzb/muhBwAWH6/tOV4VgLtJGZTwZiJUTLRaPiz&#10;SIRthsUvDcMKQfcOvZDkfRFeYLvx4jOYDTUbFYXDHlY2oO1tbnq0PXwjbjmhEanpzGLIrQHyEY0e&#10;mD/i8TzxWzqHm203OfyRd7+5NvlpbnHgMUqZtDLKMiQd7grZ/tiGGcrE7zt02dPf/gfkgbwnCNLD&#10;bchZdIIZs1hPZZno6Q5k2SYi3U0wVPdVzq2lBPWrdQyy/dwEyoX/FeviNMn/JoxeW3jrsTZ8uxRx&#10;Zq/lD6p9TVB13/vQMmqdufIR2UF8a9J0V3kJY55G1DzThjRMrlWu7rle1y4rIijNb7tomOz5bXYW&#10;4iRzrXK2eUKEvm9vyLKHpCfadyj2/hbPkPneBWfdU7nrK7aTxFNq7h0i8rAGGx28FUyV2X4nWexS&#10;rhjsixsf4NLcaf9cMTdFTsVZhQU5stfNlerGFbBVaieyVXojOwwolPzjsfTzS6tc5VWjXfOCtWFQ&#10;LKcVSHdrg86zi/PVydnpxOMT9sLHb65mw4LMGrJz1U4Gqp3PlsoMRPf0eUd8xgNPLP76/ni41LiT&#10;OZNJ1jRZKQy4qe5vRHF+O99ayr1c7vFl4rXq/pZe3puCr+mpmXrX7fuu/fYer4E3rENVxBDlXAeB&#10;ymqffpKcZNIwZwreGkadOVV5PS0M60XJGOeX3CWJvzP2yZnRkTbSOqa35mdJGWDW2QxvwrUlcAOZ&#10;B0y0ADU9cFM9j+kJx+vkytvgdfx8ibi1gq8NLW5i0SmD7EMNMydrqFoBvBf+6PDQyd48fPiQI5Tt&#10;zYT7nAyJZQjkCN/QMSwNGp73JEURlxD+Xg+3CP6jhxVjwbvNFfX2PvG+4/t0QTktM7rIKGu/c2KT&#10;/fKGMlf3DArr5CVWaHzY64Bzk3tFda8yrPqt8mKYRMwnEpWj+9EunpDmNzi/D2L/mDBInmt+rJTW&#10;5sHL0f5uvQf/G3/uj37bLidYtO2KJ/bIVJ99UOZqz01U9tpTubOkBo8ePXSeHJ/YwHDmih7GXnO/&#10;weL7vRZugtkV5+7Tnoel/GMj7Vghe7G+1SGzMd+LJWFG35vNKRfEmP8avCJkkGKLhC2UfJy9eXE/&#10;/EVO43/gIVEx5ge6Hf/IF+nwCguzJD+9sUa4PYbR3P+8nHuZRKVqGbW4GvhAN2WV4CVRuj/t+/dt&#10;PxB4Y5Ey52YRcSZiz727t8gNPTziotw7qNNuH2XcwwtZwiuoDT3rPkEbqHvw4aanYd5ZLD4VDaP9&#10;KJtv/7sJQ3ksYm6/Lj5QZQV2c/ftwlDTsyl9hKV1thj+1KYDS3Go2eukYZ6nm8vgpvCXwgGYje1y&#10;Q/jezpuwgA3ZmUC6oGlIpDA0RHrzfl0QZPqXeGaTaPbhM8zcovQ+a0S18S6tMZdvgltmMhGZUqwP&#10;4I7Bz7BQzYX2vxTgJszSb17UP+z76XCUXfFS+kKrKrugwkJxw+l9KBNjgJkGmgEmZ3aM/oSgyvaj&#10;8IZrbS2JcrUhbeC1hxM09ev7+MkYyKOBzeszZk05i0nWvXK1YxDPCUIyGyxkAjGegye88Vz8LHzr&#10;BHHUMljjiLRb/hpBzdMob+ISNtl/PLhN29+ELLePFW8jj28T77K83p6CvytKpmomP/6u8DFgfSnd&#10;tRlvLPPi4K51lHXMb3LEKFd7VcwwT/EkQ4GPy+NU6skahv2ziNoIZqxJqmmwVPv/NxHdoYN8yEq1&#10;C74JtCyTmr9qtwk4qaSMRlKWfeDV+GCEc5c452msZut4j5vx1hT8vJjXN9zqflZPG+pt3jGKfOd+&#10;824byrsN/R434c3U56eIu7W0+WAzckl/5vFZ5dtUuoSnAwjsA3bsade4NA9sv+T2IIx8dajf9K+o&#10;9jU9mm+4EMRajKmJtC9B49D4Iah5Vtm30TB3l7dALuOTHMbPPVAnhUmAQgX7v7m/DnnQifPwjx8/&#10;dnKzNffnIWfUNcEOSjJZG/JyGQ1YqswvCVaS7erjxJtWT2ly9/jCobpjpkvugNos5+103nA3xVft&#10;VYZ1kEGp69Yj3vRljdx7yvd6+b3IZn6Hm6x//FtLhl0FCVBHSUYZS5opdhS9jRslwXmDNRU89oeH&#10;R9OTrcfHp+4uFf7pGYf4zy0ORuOt1fnZqWXy3OKmMOOhnTwLDrd5aRg3DX2v28gI1kYxJzcc7Tfh&#10;6RbZhO7WSb4YvMgnL/uJJ21zRDUHITe6ewmPuDMOfr3YKCHSZHFxLxF/kZtgnEyy8Plre9y8tpbr&#10;rOjci+faR1qBR2/MPPh+v+SLQdbT0rDj5RevzAW+7z9J85ugeeQw4Tdku3NDS0CD14EnStFlwvd8&#10;NLCForJeLyFuEvf81JvIIB5m6268Trj/0ZBlM8Eua5LVnivzEcKNUPv1eVhCLbN5GY4Y7cf4ahlu&#10;KtN4hUMPj+tZ/MhitimOu6ZhExbTJNgUX/W/KTy/8T8EUd2vD6/KHpiI2qcSmGm6Z3kq9Vz7Uvb9&#10;3vLfN8b0GYpBydC7BuWdFZEMZRCsoDBJYdJBJTZO/hkEcyCk0J2mhLS+Gzgy5e8i5/FoIw8n+U1C&#10;I9d8Ieucz5cZuTZXVpMWe+MDC5uvYSXHh6R2fJsZFZ7kMewevi19XcH3PKH8GciT5GkdOEmls4x8&#10;UEn58uXL6ToeUuo3SeOUjsXduFRIXu6NPgBanEn22zX+JepSH+anzZKcEiLc7GCV9t/MrN8Un9tR&#10;kkvmS7zH+8GmdjzDxroZw6vh3zk+Q20PM7n93oSM8T0q+DGTNYGbMnDfAT49UGfKPFaZCjTlie6L&#10;dhL0/61zJCsGv8aqrCFKfFTwcyU/+BHFvqTkp1XWxBgkgu0DGYUMq8l19iFr2K9DC6nQkj0xypZu&#10;D3tZJ6OcR9YyYPJxY/kZq3ug9bdUl4rqv+axurnHzbi1gl+qRMWwH2/kyzLsy0/0JUMn2zR8q/XQ&#10;30WzP72TJrjv71uY3FuDqHv6YKhk/qkcLoTrG9W7xpSkhio7lszWYszThn5jrquDTWUyJmiW5ltl&#10;6g7Y4L3X6z3uBuq5MwfM2I4ZWd0ugf5fFfySEk4QF/04dYNew6rwa/gcfVWm/kniX8PLFaeaTbrE&#10;WONLs3Uc0eOGM2TRNVKsytg+6azpg/GsTA/DYppW9rD2lVl6W5qp0VtBM5SZ0gDZo66b/vpkqj+A&#10;JPZPHj9a/eTrr1Y/+clXq29+8vXqm2++Xv3qr/5K409Xjx89XB3u7wdN6fu2g4WT9ExPS2NrVDQy&#10;W6InrZVN8xS4Y2nctTTuWAlDClHBfQP96jk3KvJFafmytAsLM+l77/wmqQChBRg0f069dlKOPf2e&#10;B/vLCmS7xmIYiRvsGr2WLaik32cQci9CZXeHn0b/G+qVMu3yEsJN8B73+JgxKTu5vo1cuQk4Gf2Y&#10;bOolWfsmukcHH6i6DbI9OukQo2+nCq2HDnHiR2+y5psARi33IVEUxkyBvCWNMhWKXjurHBWRrLhJ&#10;ASbclkCzkvQauv+RruibMvcbqeVPlTuMT531MLnRvLtvA2hyj0rvROHrqEcc2mjYnsibxnED2NxL&#10;SzXnA+t2BbMt3Q7Jj3YEuY4PdyTrQ0mEMQ4wFr8kmHrQ+sHJGD8PQpEGYZn9aXyQ2aBS4480VGDe&#10;0+km4n7O0b66V/keHyc+5Zqh57wW6GBvgtqe5w38827wbyd3b1YH7xpUaSeDQVdsS5yXiily/bM2&#10;Nw66o/94mMkGK1P0SR7pVgVfmVsMyTrI1DhztdX30GuakdmiCOpgAGv4GncdIJOa3kyjUsOo1Ljg&#10;OGhSpgyayqU2hVlnHdjncYx4HV1Rw9skf354O/m6tYIfq9iarjWe3CODNUFUqtJni9KZqHO139vf&#10;m/bfdWskj1X6cbedvqTBz4he4VnpKs/df3zIdL8+3m0eP9eu9CnhbbSR3u/mSn60pz3N6Ud1Nyj4&#10;MYxRrqyoYWpcEP2hMtDwcssjdUXqiyQDtcrY6yBe7aGCLGr6bgN1X8OucXv8sLhTZDkkI2zKLRlx&#10;3f4c/J/9o98uRdgTHYU0uukyxYC7rBTM2LfPDJ2ena729nb9AShePnZ8/GrFuebHjx85ORrIuWe/&#10;MWv0PegH7aVhRh084NbsjHTs4Ue8FKCl364TMSvptKTar5h7PWaeLFzPU8sXNh5XlIWXh8nuBTP7&#10;myqh/ZHe2IYJ/5BtkehDkS6OPfo59kY382SbbH9swbi9m8U5cG7gZJl72bbrZIQfDBkhELnpqOfc&#10;+S6rf5Gmgfwo4hx7EwyUm6K6r8j2kpjSPGH0H8nv9l6vg3tu/kf7SNSz81WOwwA3h6kvW3t3GPOg&#10;mJfJXTH3f1eZY7Val9irmyoDlWs7SCWdoK8oqvtUyIns14mMP1kHAb2GhJX1DIlP7bPNd3sXJ9Q2&#10;4v1V5eYvUeODaZbkjZVmMcnoC02X6w/LVzLfSJn6xXWLue+l9JGhVipJH1HlEb04R2QBbcIsekP6&#10;Df9jGKQXLxNbAN1s/udBCFORO1E0xm1WLo39HL1xh19rAPw24mZ2Dp7fRh/0zCy5snB0D//C0nxu&#10;jSVZtzfOyyDKGGvtaKIFUng31HqZy2OnANrIafSbtjiqXW7rTB2lQOOD3IyvZvZv4uvA285Sg1sA&#10;8X1wbEjq207jbcvmXeHDxv5muHsvfEeolVjr9O6FPDayj6JjbEAtg41pfjPrGWYdqRb6YkcjlqT9&#10;b2lO3gbV/ToZ6iynphcFrQMQPPeHqLqCr8zPMqZ7UOPTpT5bhXpaYXdv21dSyZ1dHjbr3N55MFDD&#10;hpoHrmPFOA5aSs3bMskLK8agBeHVliRORU1P2FeOWPbz7rAUPmWVXJI/ddRcvG6+bq3gWQYpgTZE&#10;X96ThqSjG7Bnf0kDbYwEd7I9M+25W8dhG+boKN9Nc+BHLfN7hHQ0n835X2+CYyUb+U3e4x6fAV6v&#10;o2cviZ5SlfPA2d8crDB1oMVflSs3Qd1qWEkdZNE3OqghK24bZ6K6Tf8TSykMK2lWwVj7FkmQY846&#10;KNdVJCvj0/Ozif50enuaPMm2UM3jINuSeThRx5+1ja7/Arfeg//T/8pvfqsFToRDQFu27Hel2/Jr&#10;/0UBxfXFOYnuCSIMGkqCfc9U6pAje+zFf/XVM+fLF8/9bOcRbox8sBvE18d3VqdnJxYuAwfpuor9&#10;aA+fNDKA7HvjAKSrGU88o6Ct4KeKsbRqJcV3VHulX/ekO9xMCrjKtbw44aEyIFkZPsz9YfLhebF8&#10;ES12OPajj56m8Eue/f5Ag9u1a8cgzFHTSH2ZQZMszWfMdiXNY/Ldv4KGqKj5BZ6Xho178HapIvW8&#10;CVZ8gx8mJ9EuAszCKePErk00VMb9kAbLg0iGMU81jzO5JHnuvl00VHvvN5qeGbDr9rUMN8mBIhfR&#10;H7QR3C7Mjpqn2m6qXN3X8KNOtd2Pg0wND6h/9IL6AXkN6avVTG+CUj75C2t6U0EnTSM0Bd1o7vHj&#10;Zo3oI8ySvPbD/Tb54up8cO/xG9IeYNZL5X0j0rMGYyFlohOWjXZ1N0yVwrXQIuD/CVlQtcDUv2KW&#10;vuJ/Zk/6NQFGGpnOVFDwKO1kvmAN8qKwcN8ZA0EoNZh7+ckavuYHTg2u8cwG5VMhS36ykYyC64gX&#10;s2n6x1XfTUz30zt7Gms5Wyr9f6Wmh46kg7LTzTpjC6OTeplupBsjzk4tH1jTt7wnP3JAEe+KWXgf&#10;AtT9PT4JfDgFvwGuQARVQW5qZLUbvHG3+CD9an2k77uvLxV5VWQq35aqMNeR8mBOkqxNAoVdBym+&#10;FXx5wW9jUfAodR2ECZdXYU/klRttAIJ8Wzj339lS5HjveKx3JKe30j2sg5sOGHATav4qNS9wE6Jc&#10;FUVeaGN++m0oo7HuKpbSVOV12BTmknyPwK0VPDOVkWMl07jmM6d+Uwj1QD0lOYIXS5cg9gr24g8O&#10;27l4PxtvHQR6R7FldJuxTo2KihUSWq30dZV/s809Pm/MlYdive3HhzVN/EZkHwoWmT+VjTHosfIK&#10;uj6QQQo367BJCROGDqpQB8WlQe2uSL1wK78P2OLp1FUzrPmtK8mzs1N/c+rEIg/784160svZ3iKb&#10;XKoXhcvx73b4P/8//vWhJIhUDUKJCwhZIq0V33aTQzAQnuKU8KXw/8bf+Bv+itnE3/zPf2t1fHLS&#10;pNXq9373d4Yw9g4f+pI/cXj0yBtKwtMv4dNQFHs2uJDmxJWlPV2TjXiUv8lGHsLS/DEQqf+6X0zF&#10;1jgt0HYRDXB3dwyTm9Nm4df8HB7uWxzdfnd3b3BfscVNIEFt3DQsNTt9Nabx4pWVmcjMo4f0XY7h&#10;1TJmxlwxptdDbNfLUPfnF9yH6eFH/Y9poArUz9GR1at1ysTTp09MafR2wbcJVD48ooy7+x0LSsOz&#10;aUq7CtQ6pYMrzs9G97XdX9gqQ1HDq/1ojtG+ut8kR/Fp+GagooF3MY0wubhR1HZW81R1R5Wr+1pm&#10;R0dHQ99mENA80a7XYd5Xx/Sy/61mO97PuvvarunbQz86Hf1zPHltHRhqGM9f/Oh77QnyrGmuYeyg&#10;O9iybfJHj1roo3R31PAqKCylusare29cCooCV8YsZKTur0977I3YTx8vacQNq5c4cbRrqxue/uVN&#10;nEEGBCWP0sfrbIN0DOWmMvCXnlnn6hwffb/0VVin7mXD6PXCa2tu1/wGWbhdXphfIQqub6H0UwNJ&#10;FGZyTBuNf54f0oldpplrDY+Bl98MI90k5yAvHQxI2UZcbr83YoP1Pe6OjWX+JaIVyWsr+PWq4S3A&#10;OtpaFPuZ61Ln903gwyCVX++E/CYrohap2qQilXTnuOe8hDRON/5CNWEqd1X4Y5g9/cExT6zccusg&#10;n5bON6bCOtDX7Yz0m8RMw9e0Rfp62qCGBZkcqKx5X2KFv2hOyoeH2+rEYAZLp0LTDyuW0qGsqOEs&#10;hfm5Y7l1b8ZrK3gvdH4bZyBFVNbEBTkMnRGGyKUSY9bbO4K+lyb3wdyPeKuNZqnxfM64a35n7r+s&#10;4lrEYtt+x8i2DG9Th+qeFI/yHVGi40EwHWAg0DigDipVrtABBJJHJX5632Y1Gjeq88Y1/V8H0ZqW&#10;impW4yNPOoDV9OFf8zOLgyzCKP52eq3TPAxk9anxsYVzcnLs5BrmK8OTeXM/80y5ZH49fehA4m3c&#10;bq+BsRhvh3/7//lvDFVPwhSM9OswKxguRSbTitPzcR/u7/69vzvE8Z/+p//ZsLf2W3/7b/sDBAmO&#10;9Sn29sY99bodnA038cAGEE3v3tFRSX8UbIIbwGrNA1qD+2nwCnDjhcal8HPnCbPyb85KENckWrz4&#10;frLkifg0zrqPV9+jko0kQZ2q++MXx34zPHFxfDbI1qyM3X9sy3TUMr04H+On84wgLMmwZXbIfymv&#10;y6uxDcbN+ooxjP0D9lu7wbNnT60cehl+/fVXXi6Jx08eDmVc9+CtHw1yzRN1oKh78LWMeN2xovpH&#10;uWl8tQ7RNCrXMqv9sPrns4mKs/MxfrBjimaI88FYxkDta9+uuqOWGX7Vf5VrmfCSQrVfateKGl91&#10;X+Or6d/ajkElcVHur9U9f16TrfXAnr4ivjU9gteKaBy13msat3fHes0y6S33I8fY7ObYZC95vxX0&#10;25ywdpQKL0zrPMkqxxl1kc1+20daoSmaiZx3t9FfzcyJ+e2sII2aZn1yGNLw1pGGjMJJWoCTyoVx&#10;jvxmatywwmcXlu+bGeWmsuV0IvlT6n6+cxGYj3budSJlVjnmQ/NY0xD+w53Kaj+QP5EjPaN8j88L&#10;H7JeF9TER4pSRrXQ3nUh3qQ+Epvs53j3lf72Y3izEE1lFwVeaW5mZp1zYHZbtoGiDApLyr3f5L2y&#10;2V+/qQtTmSd10MOe2WL+LvJslPGn4dVsMrscJgbGdeWyXE4dd3bvZTfCjydbUSb1uDKsadwkL1FR&#10;5XvcHrT62+HaCnktcWP/NeaMZCJ/fgOrcZL5TcXhgThrnfrLnNr+U5w6ietpT741/mw8QONP+Z2h&#10;pPd9NMqNcbxpft9hcd3jJswV3ZvIldW+ypW062rGia5hZWl9joEoWWWY/TTZ+3Lvw8nqfim82zL9&#10;8qvU/ADVFQy0OWhPg3cj1+oWztzKhADW8AY9aPTXHvig2VnTPJN3TKbsG6t95qtvNm7An/mX/+S3&#10;XtuNJHqUx30qMq544C/i4QrzsIs0pBxKPcmYEdsaQZQ676YJPlrxLponTx77Hir8/scffd873if/&#10;aPXj8+dDGuJTbn3mxMNZEa39R0WFswnnp+fDN145U+/v0pnkccuAmyDeYMwvpOGq7PEIrq8uzXz8&#10;I0FTGZjE6wgm2cj+t8p859YvEiWOC8unl0Hj9G6ZRrZAyHm68ffRC67OozEnLk7Le8BtfpAN6TYo&#10;wQ9hBQjr5vDoDIrq33LQrkZoErlZr2nmITqVeR/SYL8/7rfuWL0PebZLFWua6NCKusddUYsk+lmH&#10;dl7A9ZAeS9Aoj6jua3g1/vreGcAbNWsc6+RaJjVP83awPrxapgwCaq954pf4+E0Sn8rp7iZw8krB&#10;w13qns9dKtAvxJFEVlRdiUL3NAtzoMMczuS9OGrth02MORjiBk7uWxwfPdZ3C8NCI3kjEJ5QKyyp&#10;8May9s/cCK0afR9eua2k0v3XRueJo2zW5qbTEjrwmo5A42y85H0ywvPTU1PaZ07/mIcp9Kvzq4k1&#10;j3zoQWciyONMxfxbPMnFMhqIsu2MkunQso6wsFfeBmMYUNNImjVPni/Jk77HxrdjzI9u4dR7NXXL&#10;p8a9ife4x9vEJ6PgK2pnqF3jvrO8A2wo0k1FzoA0V/Kdm6HK/Tbu50AJq0Ktyr3eeD49GXlmK7sz&#10;f8d88NRWNWfCc1aKQrVz+7aCTDKIaPw1fZvKqcpRScw4b+KIeXiVy/FrGu+KDCOh4YIl+014k/R8&#10;zri1gh9nKdEIq7yJ6t4MfPaz5A5GQ+30pUebubJEYcumLkt8SdLs543CwvFw73GPTwep/JLVrMrN&#10;6E4Y/NtSUJn9SRn98/ZYCkP7bDL7c3VLulSu2JQe9btEwleoHloKG/2lg/K44jNe2sAt1PPs0N+a&#10;Kly6DxH6LbZhnCbHdgxlh/6Ls/DKIU8s6ePf7fB/+r+P76IhI4rzi/Fs6qxgpj34QC3YWowz/2Xv&#10;8x/+zu+amyYY/r//4V8f/Pz1//A/GuQfv/+hXQV2Dx4P4fFJO8Up759o1w4KLGH+9o8O/Tfx7PHj&#10;QeYdJmR4MvEXFnVcLZx9HUrBLvkiEGEk/F00goP9iCNBfrVMXr140a4CpyenQ55qw67j/aXNQNX9&#10;y++5r9EEgzWlEoblt4Q5yNdcd5lxXuEDv6C2gWpf9zKvrkc5MIZR3+/z6PH4fMPTp2O7ePhwtD86&#10;GM+AcyniLI31zHbtN4Sl4VGqKtfwar+pckUtw62tcf8YZaJydV/3j8H23liGXNc0rAsTpajYVO9A&#10;w+NcuYKHn9S+5qmGX+Pf1M64uaqoZXh8Ntbx8Wl/ZxaoZVjrLO/XKfjWg5rVc/E89FT9qGzTaDMw&#10;f03+5LDQBt4YFFDS/htkGsFEawD5kn6l/TfRHyrSu+VXo/0SLCbfd3cygzIzxpWJ9t9AM7Nxb+KO&#10;NZxdZgSNOiOAPN22I7RMDNSbytDvaQo9Sy350D82QFk0UgYqo9AJYyLvovFcJUeoX6izJDgr7xk0&#10;7OU4gIZR4/AZWKFuqVQ3uocf6b7b3ntNzz3m8P64BtV+k/t1qHWwVCca/ib3m/yDpfRucrNOtpZk&#10;BnH9ySr4itsU7D3eLeZ1wP+0tCSo8s0gPOUm2JA3Y0UNsyps33e3WXeS2aKSN5oq1S1PKObN2PNz&#10;9vPHc/PEtQmkSf1ULtnnAHMbMtmIm+FBP93WRvB6SgmgNyqXws3y47qmqaZXyx8qqlxR/a5julds&#10;kj833FrB+xFBoe+fK1uh3kj+illUdmP5s6IfWEcsPYML614U7pNLqOY3uQORnhGb/I9yHG9MkPcl&#10;1CRoGEt+hjjc+mb3m+V20bDJPYg1RsddyuSu6au4jfulevuUsKkMNmHZP2bKDqqHOkp2s0780G9V&#10;gStTyStVuUNFTaPGr+lQ4EdZw1dzfhU1POR0n26rrMDsxCYBSV5rris88l/TkjoqyZaMku2WSvbc&#10;J7L6Fv22SceZSbvi+pb4t/6dvzzllkST+ATyubwXZF4wJpehxNI3gE/KrYPukRP+y+P+Pgfk//y3&#10;/ssmhfzv/3/+gyaF/Hf+7t+brsGD1bjnzjdbFeflvdyXF7KPZqW29/CwCQaTn7IHLzg43GtXUcS8&#10;dkDxYGveeHZmZaR+xjIHByXNftSwBcvPtFdpeUY+eSXvwDADPhyg0DPaXF1ddBm8+GHc02eOrNB3&#10;ZIOtB/Fx9kQchQxQD1kXgGuUQQK55lcbcvgd22BF5HqcNfNsgaLXU+DRo6N2FeBcvOLh4Vjm7JUq&#10;2J9NRJ7GflHTSUcd0eUl93Ruxdx/R/ULUBYK9q9HjPHX96S4mZdrR1UwNU3VXrGUxnXAvX4XAtQ8&#10;oCAVtd1U3VVlTZPbF/nscnSPUk+4XN6RVMuD98QoeH6ngnPuihqG1iNx8mrwhKehrcZubh2fEGoT&#10;IYM3gcrWEW4J+Hd3jTPMIgw/A9mHddooTgMyM+W01y7kIZpOzrzH3jqM/fY4H38Td3fiPfBOU2SH&#10;1pCc1oD8d7+TG7S72zsTfU+efCUt7ToLoxHTyCa6MpeyuS777UY6jlLLx70UmWJKYsSX5Qe2cDKs&#10;14HGCTN/GS75VPKqAn1dQcppFv6Z0QY17DnmbQlnynvc423is1DwtWfUzrXc2e7xdoDSSsWV12q2&#10;jE115GLlgJnBDJ4KGzg7zZcFrEzFnoq+noNnXx0e24oRvnz5auKLF6/MDjfsvwf5YEknsyq6WJIU&#10;qRzflU1yczbTkdTl/+3IS+OCzL7zOshNYgalIHvw0xZpI2WkHAb1RtKV5aZldxPVLdTyfxd4l2F/&#10;aqCV3Qq1gqqsiFkvZkm5FCNFVkqyotqNHddmsDbNzTPySbW/xz0+f0Tnyn6SfbPTlkbSCasM6SpK&#10;7U/JDPsmLil5ZXVfof12iXUPu9pnfjP8Gr8OiKzCGMDzRnm9yY6cq7fk8TEDe/D09HjFpyOTnHuv&#10;0L3z4Wy7r7jZX4/7icqapwo/wdZoufVtpKT/tTIYN3rW4Df/zB//tl26RwUBMjnRxHB3nsuJmCnr&#10;0IKhgP1n9R//dezv7cdL8KnknR3z/mD1+NGj1RPjw6PD1ctXJ6tnz545nzx5snr+44vV0eHR6vAg&#10;titeHcvZVUs+723JCuRL/Fc2A/MbysxyaISRiKAlftsqJoHpjlVe35axSrX8x/ZM/LLlYgUXNOzt&#10;bvu2DOXFL68noMKnjuR2RNvdgJThfD+2y+Yi6indm9ml5Un9k9e8BuRbwZbDBAuq2hN++g3odaRV&#10;UffoK5jBKrzcBf7whqAEvww/JdJR/dCZFNSBopYx9azg84mKHd4PJLhVGteg9jXahqKW8SbU/KAg&#10;FdqGbsKmbz/M6/3N5AqUtKKWSZUrdFChfKtcy1yBAj2zVVK6mxSq/NX0c08g+zV9gM9rpiLHjDaU&#10;9pM7aOEslYXHgn5pf6HoVY6VIOlbXxKfKGr1aIXdVGADxL1bQfwlEYUAL50W4qTsUfKjosJRPpXL&#10;2XXosnW+gdbZkux5qwwrrElMJF3sye81cn1wuD+Rl2wNMyFTTOjCiZb2q3Nbxjde2gBYwwfa0HWW&#10;tMScUcH0dxPtvxlHN6N1rwlF1lDaMeiN/rix7CS/Rt1PJ5056PvAb3mo8uieMDR/xNHTDFSu/BTw&#10;aaTyXeLNSmBB/bxTfBYKftY3isGn0nneL0oZveeuu6lObpeaUYHnjKdTzWjq6j6Yij0VfZ5j72fZ&#10;+348S/ZjWxkqeaupMpV/bgHoR8njg+J9wNPBIv1ofDDDuR0jjAxP44J1YAVjedngbaukZM4yK32G&#10;KX4qNI7b8G3jXYb95t1kXl7vErdW8FNHMNZys2r2LYSc3W1bZ9IGsMS7Yl2lEVxtdOsa4Tuo9s8O&#10;76Jv3ONdIyrtpr6y3Hd6H4Gq4BeVvJtzbatII9fK2teApmcpDRU1TUri4JhhkiOSuurFXuNiYKsD&#10;Yd44T758+XIiRzDzN1n36HXQnK3ODZoejjNq+UAFecpVn1LjWJKV5LPKedN884Zbw2/+qb4HD/xl&#10;RFPBm4Kl8BuRb3pREXS/g/8FWWj/EWNE3LC7O+5rsffpxwGN7HnZinnag3/8+LFV0unq6dOnzkcP&#10;H65evjhe7VkYkD18Xp1rJRKko9hA1mXL3268G8JpaaWhq/0D+409eytY4+q6VYjLl370sW/XXK/2&#10;93Y9RxPtPxqEhR5/GLrbDswGuinxtzRi4mLIA8yIwXmCXfI2xAnmh1cGJ6yJWGcY91rZclIQntdP&#10;okQ72Bk27e8O6QMl/9a42kWghl/EwJKZoPrhYxYKlJyCyUuC+Pf3+5lr5HoGm/Y5ouRxA+isihpe&#10;LYMKtedaz08vpZc2uA6k58xWB3dBTWPNw13zdFdoGXJNv0wgs9pJIFeyH67yJTfZBNgr9MYveUPm&#10;F2LGfZ60B/mbsFiG+EbFbbR+4n832If8he7BJ7KAtaAnzJyHIptYtUYrWGcr7Ik+6lL4I4fwWpjD&#10;IFniQNIz76F3SGjSwvUbwhcThz11S9sOA2Gj39S1BjfdAxDF5SAvpLuRm86KzG/P63zLQWcduaed&#10;jDohziCDtJYHZWAXI/Gi3AjzIyDcEVJvs/wENQ8z2epRz+fT8fLa5RJejctTUOR7fNzYVEvzNjZi&#10;g/Vbxyeq4OcddcCGWrh7X3q7tfKe6/hWMBXTrt4V5uGrQqdUBnmJXnJKxeg/aKYiL0EVLAOvKnDO&#10;iuuAVZf6fF/V3wvPO+KN7MHr/nku65OxJcC5+U7eV9M5hj8fJDcPoqNclvOWPyYCST/pZhog6Z/i&#10;43W0Sd+W6dsNN1HLuM7GKVdNw1jer8eKalflLxl3UPAUllLRK9gr2VoL2wVJ//POlsQEX7eDu6Oy&#10;khb/2krMOBo34f03hNvm/B6fFN5ytd69XW5wjzVpFG7ccy/KnPeXs82jHOyLggfaV1XZvy4VhKkD&#10;HgNjHWR1v31JVubAmmSQ1PRTbOz7TzzYn90TYNsrqdszwW3W2hP582+92go4SR77A2nI84E6rzVt&#10;SSo6/rdVv/FW8HPwQ8MYl9Q0hi6bvf03bTeY7LMEv26yM90QHn46Y08+3HlS7R+XSb6JGlmAnD/e&#10;mxochUhV8H1WSKGzB89ePOQc6o/PX3rlwB2rhOPjc4tzJ2gN1UOdEmR5I4EDpECNXuBUBg3CKkRn&#10;g7jlmGLuwZN+f5d7Jt9ouV359m8LL8I0v+2abRYvc/kjTg3DJ2jm1tNll4TaK91wTQQBjjUyA02w&#10;vcAXixL44YtEigwmQfzUYcLjF6gdqHvw9Vz8lM6GuF9xM0rwM9kxMyuZKNgUpm8dNZA/3cPGbrec&#10;i69lULHJvmJeprVdjlD3XPNgTQKZvpFApv+MGOPzdlGeh/B22IC9ykuoaa5yzWOFul+Kb9aOROY6&#10;+mSgyqCWGQPXBMrIypA0JNEfKlelngMf9KAle8Tvf/w2kp/YykWOX3PZidzSmH4UZhJxGNe3jo8V&#10;UkC3Qcl/Kx9TkY0EWGW76NwAL2QqpbG+N8X34LkxIpzBwhj2zHGjNPvtBzZLarSUmrn5a+RdQzzI&#10;ND0mz/dVJQ2kSduI+/PqD/Kudo0O5y3ooJlRbsk4UTVuCdh/A3PAi0EvG2znGIPlv5X/REvaRKoB&#10;P8o7wsMYUM/Fm2xJmYhZkRkYk4uyl4tdQ7FL+1oGI1uy3hU2N+V7fGagd392sK7SrhLvuuesx6fR&#10;r95tGd0m9FHBj/LrFuIQhgUyyiDMMwKU7MQrVklCG7cuTHEnz23QGmQbFS/ObWnv59FjX/3UVklJ&#10;f72srZKUw6tnjXpunkHWfiZaFG0g6OStgclLN9M8WJotT0nPv3X55BZv96QcGlml6syTVfIDW1Yq&#10;fRvH3E6L2yi2CZSrpg/oRAOzHARzIBxksdcJUQ+zlsG8TJTvHmMB9Hb1ceDWCt6az0Qr/iKzJaHU&#10;ZgUp6C5bE2hmQf/f/HSa2TDjwz6vEYpcQDOed+SOuZ95GPe4x8cB2m8wdoBvRrTi7t4hIjt0cVop&#10;aP+5Up9osip4V/im5JUoeU5x9dNXxU/pb9pPoa/6eOCr0R/+Uvl8tOsr0uTl8BHzuMHd5dMTG0yF&#10;J8dngz3bjuytJ1l5avqA5oftldz6hWzJHR0dCTmazT585347fh1kuyYGxqCVO9EkDToA5iBYOQNm&#10;jWOJj7j1Hvxv/Jl/UfbgLWAPlYgtAfa3hVmTIe0n3fvdesyaUfgReEJN+bcER6a4zGtch88J1pDU&#10;bm//wCvDyWP5VvCPHj10cvPj0lr302fPnPsmf/f9D6uDwwPn1vbO6nu+X2oNGNJGr63iJ3jyrOAb&#10;LVKvLM8ENIypI124NUsjA86eNY6cjXAT+sjSMG3HQPO1w9aLpRMSrm972K+TaI356txIR7MzRvzE&#10;1P+QKR4n1n4dZcaNGt1LpWFxCiSBG244DfBAAr3sG7gU0SGd3ZWHlbPCG/uNiDIcUMLnPo2i6BbH&#10;3Kwm8m7Q8Ei/7sGTR56pGFAToGUGJA9c8cqKAcV/yfLMwFpvuwpoGXGPAIWT8PTrOX6TN6WfOr80&#10;JZtg6+mSdt5AO/J2KxjaicFaQrsK1HawNClTqD1hE2di1i4L3D37mQ3VP2GjQ/iFpG0412526A/M&#10;naYvONeeN6Ux27F2nq8ioa+jC1PBWxAeJzmAJDVONynMvhQB4WYanGaWdIj7MI+/dT3ss0GtcEQt&#10;LDDIzazDPOCpcakBRaEGHeI2lX0S80G5O6mM/udKnnbYyMc3zm1Gkryw2Qjf8VYyQCQJAz/JS5v9&#10;nF3YbKfx/PKCHj+Qh7mSDHQs+Se2jpukU+w8sIbc/na3d01Z7A/cN+WX9JmMlaPSEiYkk50PrMw0&#10;ecwUo9PEDBLGpKEzy7zTyo6+A+0aH37CqzE7Ye+MVm5iH93DIp/IvYoShf030VxQva2KZ/aRxNG9&#10;yp8EPpFk3iPwRSj4iuhaHbM2+xF0tk+lH900SC4TN50jUNJm3ghSuUPc5xLXZzNciz20fwtsf21l&#10;pB8d39niYye7QluGb+0KOS3R6V+kurIu08geve+TJ21sYlEEmeSeX/Lmwc5TMzw1y4ns1xc/rDST&#10;NsSR6YG6J88Ht3izY/KCXxu4kxdsl1oZTLQCwSRp047VhQ3USR/EhQw6szqkoAVmIhFEmXv/UeYg&#10;2zhOdkaZOHVPvlIHxCWCKr9NjLlfQnUxpmGeprefRoW1mtuChCzTZ0+FWsjL5dzdhv8OZrTuqZEi&#10;i+OUvaFp+IAZZVLtgu6koxrMHLxdeCcYsLmZ3OPDY94qNrSTu1artWNFSPyfxElv80v2ClJXucZ5&#10;uLH/BqZ5Yw6o08Cq6TEClEiyrkxdqfObdCVvF436tHQ+Ma1777zwTXl2ZgMje+2NJ+yzC4+Pz1bH&#10;p6cDz23kTfprBhioG9k25JijcnvHVqbCBzuW18bt3S1bjW5P3LfVLp9tTO47dxsxszDZxhHmijNI&#10;ufio1+kF1VHLHD+q35YqLqt7odqX8X/4q/8bvE7Iyk1sl5BGe8uIiJYs+5+MBDyRAuRuSyOzwtzv&#10;38pkdnEm+8O0FZv8dLDE3u57ixfWcDjnnuBlQn/37/0DvyauH398vvpbf/u3J5kHIP7x7/2ey4CZ&#10;xZXER9540i/h9kzfElSSfO+UjrHT3j1DQbDP+fTJI7fDkCpj8GLvLsrJZm82+zo7O53KkTDYC0wg&#10;7+2HjAtumum7yCk/3RslX/oODfZO9buzPFTBF4oSzAaf//iySQZz79NGAVszCtKkqG1kHQhez+nP&#10;2wj/3Wx/E2bttDZUAWUEE3680eMJxFZbj5P910P5Ni/51+/kksbuO/1LO7G0sd+b8D1y2dOnYrWd&#10;eSFI+iL8sQwII8Fse9eUTIJtKL6HkCDuw4e9X4X9eC5e2xzghJB+25cjwPrOIrbveGAowawbNxM8&#10;+WMdaLvB+trackLrYwnEp/eKmODVb6JqGbcETPA6kX7hfVvcc1N576DXCX33yaPHTWru5fup9GVW&#10;fgkeXDqXj4CQXh7ASpBe3y4tGNJgcejzCZ5H658K7p8oskxH088VC22EAoAUZP5CChJ5OllgpCOO&#10;bIE0eEezhjiR2YituZO8S/00P+vGp99eHa9ePH8R/PGFKdLnqx9/+HH1w/c/rL7/Dn6/+u6X37ff&#10;75zY4S9JOBc2m4Hn/LK+94QFfdCwgTHJAEA7Ts5ejWtEmSUpMj09sM2No1ZGTg/TYqE8GrQMaIS5&#10;X38TcZOMTtbps5sWfpByzo2FcK/+l6jpgV5T9nMTwVpZBphAWUnav37mPeMa7e3fxPePmv57bAL9&#10;aC3esEjfdTv4MhR8AX1N8WE621uGKNrXwhuUSVX0rw2CEKqC7yBlyfVwpSpwHVuoEXJufCYLfUHN&#10;7DJpso0jE1kxsVqEfibeOJ5rJ0L8BdnT397e7eSjKzKx4MSGlgHyFhOQRrYPWLWN7FsLyB7uVqMN&#10;0jbFH6gDELywGSeMx+bngzQnPrQ+4pJ8KRVj+P4nsruwn+QURNLrogM3a/fk+RP57WNMz8cOWtqt&#10;QLbWcaiURdp/QhWBVkozuhPU/yy+glkMxY2HMWAexhvBC2wD3nKUs+A2hf+W4/8scZt6vCNUoW+S&#10;gwwUQgaGRuz9RJDIlQr6RfahWIksrIpMqeJvjKOPGWOIFqa1owzTWZRyKOl0BwlBBkHj1gMb0BpZ&#10;6J0csxJO8sBYP/fOWXd2wZK+MBSQZl2Z8trx6b0ykHPsRyP1XTPxiUY6h9AG8iRbeP09MvFhc/tP&#10;iJ8Ocms10X4bS70ALTOo9Vfdq6SbU2vxJ//sH/02A3WamZLqGMyKm/ivwfPYbSPLY8YVD7b4OO3+&#10;FLfl0BtgypZl33LwIIyE6qce8Gtkb3H/8NAqkMrk/e98pm7P30vD91qpaPYVeW/No6MjD/PH73/w&#10;bYjg1orX6bJH7mdczX2eeXWSDvubGn2bGZngfMCNlZZWGMf8OHKnlWYJNaQcnckaxIQIM7dUyBcz&#10;tJzJEC43iCZQTO6qoYWZoPwIJ0EY+q1NOuLwDVYv25bIBvL8JiDNinVylstdcZc4KjzLcSnoJtQz&#10;z1wkCIvtq3XQ6Kr7kGXOZW79eQvBuvSCjeFLelPZJRbd04YFXg+ipLyt2sw+QTvi5VkJtxf3Ac0D&#10;fULjMLtBjnQkaMMX2k49fO0nhloGlmd+g5HvLtNv9dr6+q65x8yIXN8t4zdKSWaLB7M5ovXQh7Xd&#10;srXIyiiRdpoe/qbAGzBXpFvizl/0kN+DgQ1LKfvoMGbt7WAqFCkgV+Qsg012M2Vz6yyyzppcZiZl&#10;4STNcLAnRzTKkXVPmorHbZAbVcPn4mz2wlN5SU4cREl1kpckadTwCN63DTgjD332YQ2ukS0Jnelk&#10;GEry5bTyuDbiTTmcoy/0GaK4je4gJMxilsf3YMww1xM/a2W5XpSJt5l7fWBQoPZQ66/yHm8fdy/X&#10;u2kT9ICiiDP7TXidZnDXOBT09i8QpZSreN8Z74bXaIC1hF0mnGSRsR94izpyxcpv46S0U5brJXkW&#10;B0nRAc4MdFDkCWNml5CTHXDYvzbFT2dNMtgzO+yM18sqdWLgkw+RuXmugzhPVOqgjP/Bj11X5ICU&#10;jO+6wrhxz/t0utmFr+q8XJUWTmcpswJ3I37dh8j+J3KF2qW9XU1/9xhxawVPl1vHiloRyhminm8k&#10;Xi6t0/SOgoWCRQ1/LT0oBfXPj8Qd/3eYTbtaxnpbw0YHBUsFVgwXy0lQR/V5kMVknukRs+jumql7&#10;vA3oAEANqjyzX6AOANVM3UGQ/QLSrzrZS4b9pBXU7YXXgsSXcaoMFVUmXfWJbFwkKTQd9GI7VQZB&#10;Bs6D/Yl7h/ur/cMD51771T139uU5uppk4FSQvtRLST5pCP3hM1uZ60NklsPmM5D1M9RN2ZYDtXwG&#10;90aFSvMh/Qb8yT/7x761oG74uwWKI8QkGENTKbYzOPeesyK2MzgRkPbsj8e3Va3yjDxyTjlk+Fxb&#10;EDbLsgKyC399rRnGjCfe084A8vBhvEBoxxoCbh8/fuJnXtm6+fHHHz0dSSqP2YyTirXGNrwaV+4J&#10;+H/8S7Z0RAeigbA9QrhxDTUuSHq1MzB7Y4aWZszOaIAevpGM696mObMG1iyMzGbHPXhOfeieu8VH&#10;HhJVNlD2b4JZw1wjR/7vrlzuEsdGmFN1jl86ZwK72jk1/Oqea1UY2A978GAMbggPqMi17tnP04e8&#10;yV5k+2M7UoGk9V7rJdtvIuy1HbXfCRaa7rlbfOOePEY9PtqonnuvwOmQR7vWb6BiN+7Jm5ncIyP/&#10;ap91lHLk/2b49p5lMv+QAf/DlDO8vCae5BSXUIHMYKV+lOpvLMkvCFoI1FgWzvTCIJa4sC2TFa5w&#10;rdHScJ0oaKu4idqggYnUa5JKzo6Qoz7n0HUp7MvhZgd99jT5YSugz6p8Oe32MkC4MibdQTpNnGUP&#10;Mgj6vYJGLwQB6VSEjJtGP+0wQsvUZ0tWfkqdSUF1D4cyNGr+kQeY+424jZs3wCzNZqYyqLIC/4p3&#10;nNx3gqV8fUz4BIv0reKLVfADahv9uNusoyqHWVPeoC3edhZTSSerWZUrK6riQJ6553cdC9T/EM4t&#10;gfs6QCliVdYHJchkIEmW9N02DLS51w7ng2A/HgiZj9WwFTFYk65gPOAm+c2BuZH7Bhoe5P7BxEu2&#10;GmzVPFDsjZq/yONSZxIuFHk+TYrfYMpG/ibzDKej1sFiBF8wbq3grekIoxg7vel0Sn122n/CsdLW&#10;Aye1Ec3885skwkFeDwulXQVm8i3C+NCg3O+Gmud7fAxQhbwkb0J1r3KYdVLn2o+0j8FJ6QvzO6E6&#10;IKgflHIF0SbnIO5U6AxaFu6VxZG0+HRAIdHDufX9PX8f+8Qjk4/4DR6wx96ORwf3h0GVbU2V/V00&#10;wyC7/sZ0lsHEkl4tK0g5a33kzsE6qvvKRYj5DS7m+Cv/139t0gFzhTfK1d6ajv+f4Op6Tczhso89&#10;7Lnp+xt44o93MieYufBkX8LK3RpHEwCFYbOZRJwP7/LLV69WP3z/Y8Rraf/hx+ern/38554PsvK7&#10;v/u7q//8b/2Wu8WMitP3bXjlyb4gXWfMngUSmXL4N1utISimQbHB60gC8dmZVXaChnl4GO8VwS3l&#10;8ehRvt+GfUabHZqbhG8LUTANfMH/1UnPA7Ozk9P+jhG2nbgvkWDL5+qi79FH8sZcVmgDnLeZEbM2&#10;U+RQHt1sU3gJTQPXdJibQJg1DpXZzx3eDWMYO5m5FbHGxwwdBZPg+6iHh70d43Z3V9ppyWN8kLnX&#10;CeHrnj3+iSNB0tR+ln+zr8VRy2fMX/RKWxuEYKDtUzcJ5DiyG0jFlsDpwhgwwXvOkAZa2RgfNy47&#10;UJjt0sBuYy2T4Tu0Jm+rXMuo+I8yljqx+PV9QrVd8r6n3GdPaBnO6sBQZWt1tKQJs3ZY0lThg09z&#10;P4b8iWBscoZiMBbvHDQZCinp7wa3AuPmKh2EBoECpTPyhRYd1bGnQpSEYf8JR3t9mhASv495Qm7K&#10;Xl90Xp2jUDvZ18/9ckj96R48X7bhbLzz1Yk/5ccRtyRuXEkn/T6BpaMRs+lMvJGz9acWZjJubveZ&#10;y3DjzEC+KJtkzo4qp5lSKUfKMBsyJI5UDhAzrbPKJdzW3W2xyTclQr0kMdA8uZtBfrP0fImIUrw9&#10;ZlX+hRX5J6ng33YlZedLFHHB4B5LWFKolarQlUsYleHtwldWP1WGOshsIjP46n8AyRQyi9I8ZD4U&#10;Gpae/gA1fLYxxkFvzVTYoGEnKwhiImmWQZz0qgy5gc9qOk+01W0IBv51+QWteITlT/wHcwtnnt+a&#10;J8tlu7oHeC0Fv9RQKrSCrM7stxN5mMHO7C18/w0S39DRbAY7AH/SsAhkiP/OGP3UJdeHwYYyr3Wy&#10;oY4+hhx96ViqolTEi31sQ6Wp3yXO3HibEpbwl/oOShylfrOCnyvhoe8yiAnp6qoKfCtRwvM9+EuL&#10;p/HBgytbWe8KY6syeQCPjibuHRystvdsBd6Yq0ddaQ7cGffgSbPCNMqgW6AOgHG6bhwUlRVTuWi9&#10;+Cpd5Tlvi5s3cgr+zJ/749O7aMBdIrMyMOCuU/9iQ15p/xN2kziHvre772fdIe+D8c+rtT9/ix/H&#10;BC/YN+YIoRWmHxUMskWCP87Lx5l59vAJb8fJzAk3B9ZYIDLxHx0e+B7puc1YeEf8w4eHq6OHR54e&#10;wvVjlEarOYv3oqfXwspX9EJtMJCwKZLhdQZZjq3h8/6abGDRMaLSJ7QwsuG4nTE7hpefxR1HOWM2&#10;Rj1ko8yjlh6IkZtD+i4a34O3cBL+AYd2DagdPSNNfNoZIn71MSLTkdgkbwrvJlQ/m+R1wGk9574W&#10;uJfwqU+USoLz2bo/7O1QyrDC61pmsdV9tpUEcW9aFVRU6+rejwDDW0LrECAWozsh8nRzO3NZ8owV&#10;7tMd/UjlLMOU7T83S9nNBL6KkAzUdsoAVSeEGgbXqQMgcWs/97QQv8riNmU1z3BVBlzf3Jo+c2iB&#10;8JcVHQXXlTL78tx0oSMywjM40EnT3isHRa5/FGwLK6mzhvraV/iAhyuEmO0wmDVyZM5SPTGWytx8&#10;Dh6fnK5evHrV+eLV6uXL49VLfo2vXh2v+Kh2kj17Pp6c5L3yfLc1eWVmK/tN8o57heaRay0PSD5n&#10;syPhrAwtnBnoKMnXAOlSVPl1kB16idU+5DELc/tRvsc93ia+CAWP0h2xqaOPna32vU+iM765Lrs1&#10;UnHy+7Y4w4YyvymMdXKaKdbZbar22i58totRY66mknGTPFacUG+KB2MbJMmg7hPIpK98OzTtQbq3&#10;cryRPSN/Ii8Bcz8yeRXU/ED1n2GMZm4ycbRL8zVYqJcBG6y/NNxawVNunfyNZlJnc94Ga9xro/XY&#10;liqZxqEsAY6NaISZtqtlLPlRbPJ/j3u8PWSPyz4wymNfGeU0uxELzbj69z1yG13y3Spca9+qfWXe&#10;dzb1lTE+J6vERlZ6uvLb2d1e7e51su2l9nVlaMEZSEMQa05QJ/mkY65Mk5oWtiVV3sTqH74pCOOm&#10;8q64g4LXvypv/sPHTeTPimEiX78f7B9Qcbzoh2N2eyv9XJzT8jjQKk654twq+8mNl2dnq4uT44nX&#10;56fm73zi7taD2I/fCz578nj1a7/y09WvOn9l9fTJEz9CmUf/qHTCTF4Yz05PJ/qrB2xG5uQVBDZb&#10;q/RjkszQklZxud25RLc3d0nfU7ewne1+RMwQg9gr+6yLWWU2FsINVtSGWcR3j9eIcJ7mN0v0Xb3P&#10;4m+/ibumr3Zma/ntKrEpvIWKVayPvmFDGHfG2w6vwMqAckg2o4nkWe0rw73KG+w3hAc3Y+5HB5zb&#10;YPLX5I8LpQxI6BthFl67EGCUpNHFO9+T8VpX9t/9Zm2bGeQsgUFFtaO/OMwGkoFNkfp5c1OwfupH&#10;aWbe1oUqMnNS2ZW0EMU+nVs/6XvtN/LElv3+PdcYeOLhlF4KfPj4geU36fcEhP6Wvt3glt8zYApk&#10;fhv9RlcPLsxFnt1Xp1Kqfxpz0kQrtYn8qbxIKzP/KpEz5E1/6W7RrRX8VI/UGW7MLFkR9sIlM6HZ&#10;ur973ONt4a0o+GicHTO5/b4tvPduUCOcJeC9p+ijQg7AOWtwuTIc3Cz7z+g/ThME3Y3gNiVuatPd&#10;BfMv5TmrUg95tFcFb+O4tfWRFarAOZV0cRGPsEPOk/NEdPKYD7IfH9/I2IdnNdZoK1OV/TF/kSHx&#10;9Gsb0GVPv5L3vyt5U6qmF5Lviiit+LOhdPhzM8t7UssjGCF0Gqjqxt4mogl427jHrXErBf9X/52/&#10;OK/VdbA6GKrM/ptX7Mh1YCtBG6q/jneNX2sO7apjnfuK6sJ8tavAXL7HPT4ASsOrTTvberb7ehO0&#10;b9MpMQ+yx17t8deVLhrXwlKWP390336TLkt4NRNb23x6MvbWfX99f2e1f8Cx5j0n++zbOw8m+qt+&#10;WUU3+gk1W/FN2xklnwyKvEM+qe/ZWSYD29lE8psrd6ir2ml1K/akYSgvg9YBRKdpGuOhrtHNXai4&#10;1XD4f/m//aXBF4lQzGQS2K5BtV9CZh7wuTabtjUp3kVDISSy8BKcOd/yY4QdGh6TDnbjFWpfcWnu&#10;r66xtwKz/7//4fnqxxcvo/Ds39/9+/9g9Tu/+4/cLWb/+B/93urnv//7U+FmhSX8GKXEF7Ol8Z3W&#10;8Y4L8WMNxRtog1eezJ48fC1X3Ir7vX0+ENzfRUPDI8yEb+1IeNnYE/kJwYA1aptFM5FOkLaxDuZy&#10;Tb8iZoM9/TmAJ2oZVtTwboKWO9eapooa37r4AeGN7Qjl1y4XwHvGuQmYyFc3JNgO1PegxJObPZ81&#10;PsJCCSao4+G9K+ZW80udani1DGv4dEHSpPAvOg3lMpZRBNn9+HakRBPbk01YgCvoNe1onkazF/fV&#10;njxHLw6QJ18RNngZSp0s+dcE8wzMDndjG2gjWo5+skjkTe20xufArJS7YqldahgaYy+5LxxZ0JAG&#10;FRUfDzLREXlKjo+B8KATX3rJJ+cw42k6Xuy1x41X3lZn17y/Jsl+dY7urmhbo1Sa4cBMR2/gVCC/&#10;jQxAA81Y6PcBhBfWsYYbu67gO0EOnHBvj7fzHTU+NPnAlAdv4gvywe9MW6a1gsZ9Eyu0/GveM+zB&#10;/xLJh9LM1M8mzuIIg5ESvrpN99VMeRv7O4EmIbBiu8c7xqdWxPNeeY9bYOyMr9M3PyegkPM3eRtU&#10;9ypDVfDp5kbcshLWKdWZkq2yKPd1Sj5R7XxPW/a4z/0htbOJcQO8v+AtHmLr5+I5gcVKJ+knpc6F&#10;Jlc3wx67yRlOcIxf3ab7SsuV1Qd1Qx1RZ5u3IHQiEWb8Npa+5IEKNGwPf8H+HjfjVgr+7NwagDC2&#10;YPof+2AsP3M2Gl8N6rNB/3AB2yiN/gBGVpaR7RN2Cybaf9MJETpSaQPmqf0mLAxpUGCT/CaoQVio&#10;7SrwNuK4xz02obazlPkJ9jYP6Vf563vsZRXHtthAP1470gKYFDzbSXF980AcipwXowllV95cmBYy&#10;P42EoatdtrDive9B5G1lc5Pkdc7s4yevH1i+rm0wbPR32sie+sVFHeTQcRxtDqLvToVsH+epMYje&#10;G3XdyCyTaYDyMqn1MtaDn/oqZuq+hrEkJ/pm0hr85p/6736rAZBQEu56lnoxpU1Bo+jz+4ZZ4ZFB&#10;fruCNwM8+f4Z9LvrFlSShsfn50LREyd1HwODh0XB2aCRshYeyMaYhcMLi/wd7EL770Y5bi7hP0ge&#10;2KbJjwac2UyL2B4dHa0eHh2uLmymZcNS27I58DJKf5BjkhxjzDRxTp531/jN4qTXSytQI42bMs0y&#10;wt7dkM8pr1znYNnqo4F4GTjzGGaUew+nl10rP4/H6s1kv2dg11muzkjghAcPuqzuElWuqA0xG3Gi&#10;2iNXs40g/g1pUnkW/iZ5Fv4gzlDjd2Vk5Z7gekzfGF/1n+0r4f1PZJyq+6UyVdTwsw0oXKEXMwV9&#10;VjGv13bRkO0vETpiLBOVi3e3G9NY47c+PctnuzDgV8MHal/T768qMeLP4zWrvIbuUuXmt8rr0fSh&#10;uV1yT5oqCHtCiwuOObvHIigoRmN/X7yRffn9pvAP2Hffi1kG745nf579e2Y3SSqJSoE5+PhNVaHX&#10;qDX25ANWQbzZrtE/WKJkgKOhOffCLPfnjWwBMBDluXd/wMoHziAPjD169Ljxyeqrp1+tvvnqm9U3&#10;XwefPX66emp2SfKnMxPaneaJJb0e+UPOvCZ1qb/kXlkbMZ1Q48+OnbT/mksBiVRugIejWAqzQsLP&#10;DnlTxwSDvXvb7OceHxFu0SQ+JrwVBX+bfqDY2Iw3OPjQZWxdsV3d47aoyqsqNhS6ykAVOESpJ3Nl&#10;k7wVWriJGv4sDsxa+B5HZYUFbwvBztJMNH/wrAxynHV/9YoXwyXrOXi2FPogWQdNTmbpdsPJSYSZ&#10;5I2oSeKrTzjngJ1cOgefZjlo1zzplg1lltu2A5v95G4o/34N8ldR41R6HahZ8/OlYqGVzsH2RB7p&#10;8n0uqyQFjWOYgVkD6B/rtYZBY7ClUr6/gn25+vBD7gs6TQ734We2J9X83MQlbLK/C2oQbyPM942l&#10;jvM+8SmW2YfGpiLTNg6HPmNEIddrwkzS90b/ocQr039eK1Dq+YTzjnHXVrd7ttJNug5BlzS6m6ZX&#10;IKezdP/dt36FFIGmkcFGBzX2ydE9SaCDSYad9G1QtpUbfW9dBiNfpfvKPFh13+sgB7Cb+qBla8gj&#10;zHqr5b0Jt1LwWRhZCXXUpaJ1lE/Ffua0a85YW8LyDXSXJfHD8T0jM5tOq7RWcUkGEY1vU6Y1Lhh7&#10;6/gLMuBY85649cBmIkJuDF1enU88ONhdPXnycPW48emzJ6uvvnq2euZ86u+a1+0EwtePFlxTrzQU&#10;K8fkA7851GmpnjoRBFrmS7T/RhbUclBWeHj3uMdngKGPVNm7ys323CPQvpxuEojqvkLtlngbqHKH&#10;9NfbhnErBf/5oyq4eGAlWeEzAZ95dDI7iZuwodx11mAq1ColVi4xmFi4KHUaTCPubtq3h0DD1Ebn&#10;8RUOGTCiw1Wha9hL4efZ/yT3HYb4xO1NDa3GodS0wIoaHvHcFH8yt1KSZjgrh7tgU+d5GyDryc8R&#10;S3U74t2XsaJWaY19VuWbkrche5vzf3fcpV3eK/jXgKmkdhWY1WE1+Fx7b0M2OH6Tr9Ow1X+VlxS6&#10;sip3p/hfYsWSfZXtYmTFYAfpYjeQpRzF1EiZjQMhMgNlkCJVGTe6yuPkWZ6Hh5jFPntw2Ab17ZiI&#10;Mxl5FC7kj+3SHp+FabKyvXlvoteNhZOs9RZ77hFVskLTeI+7gZa2EXruE1ILVpXC65W/Y8IqwPfH&#10;zUwJVGZfnScrk+fWCNmOyQcweMDDt2V8X43tmGio+X4Ij8fCyIYKtBE4W1zBUaqNaOq8ExZa2VoQ&#10;bscovS7uloaNjX9jntfjrnm6a/j3uDtqlU9tgB/jJMr1iGqIskUhN7o8kjh0EIojvp2ESdUnUeK6&#10;580ee271wnxVQJJ98NW2eWz07UzBrJ2jwdgWb7RkW5zKkgc3JGGNHj5hNiIL3Vowy7/JygriVCz5&#10;n4XDn8ibUONQUCwb8d//V//ktzozQsmSiCwEboaSDpKSTLtgNJYECj1unlrmjLxFz4/yXbB/f7F6&#10;/uLl6uUr7vqf+qfoYiBgEDDlb6TxWTNq5lfRKKyyrJic3iiUreFNYJYhM43trHysoFc8Zv7jgxgW&#10;KXNziFcUPHz40HjklhyPfPr08erJkyeWn1eWr8vpxgx546Et3WJgG4a99tySofHznvuc2QzpvSWy&#10;ES8h36GfeWZbycuxNSLiV790DMXZ2ak1xLgXAGiU69JY01IbajbqRLWv/jeFV+Ul1DBAlRWvE4cF&#10;2C4CGn6Nn0t1HrIYGFT2NuNtI5Az4EQN3/voGqTySxDeGL/5V9GAqEbuR9IQYfQ04npI04YizJVX&#10;IgabLke7E2DVrR2aBfyONLOWb2jRdXOjf9DD7UO2K7dP1PdK1SJCn+Exw69tZlO7nyBxEE7WzRLT&#10;zRK1Jj4cSh5vyPI7hZXFRGpslMdCQxnmQ09x/v3AFT0K/9Gjh26ud97rLCXelDfu4fsHvGVmQzxR&#10;EjcTJ0k6a3T42Kv2ym0yZHYVN5eDPMGnT/Rxs9ma30TySL6Scdqg3zPQ78fa6LG6tvi779XqwuI7&#10;t3iS3FxXmSmCup9mVELfwWj0+xSWhmBe91Wln4KwfCo9HCkkD8uimljlQtrBKJvBWszt6cDJudyv&#10;Q/4EMcvypjK6x/vER6HgrXm3q08Vn3r63wwxGHEhLFgsIXUviniJzKr6KSNT6tNv0JU6Sl7ofmXA&#10;QNZBw1WsyjPaf4N/wmQf4CbSnZQj6lI89sE74zx6399e4oWcHoN6PLna8wS1+iUORU5YbqaVo+VD&#10;6em0fOSeu6YfWikNmG+RzGkWIwUheU018v/4d4+bMW+FC6BCldeUupCnLHunMzKr4v0zTmv45oit&#10;8iTbMLG/Hjw5PV29OjleHZ+cOHkQI39PTk/MvRyLvIxjkd7IGq1lDY3sQ2OWho8gTW+KeUf69PP0&#10;qWHejEaD2u42Kb9B8d5IU+xCoiDc3F6lPxNL0hwNK0dePRB778E4I787kZVYnpuHo19TT0XX8G4Z&#10;ff98ha5knQz+Muj7O7PU3qj59XgE5FV1i+ueMmgqawDVPnXWOtZcafoq016hEtp3I/7sv/Invm2X&#10;DhLhIODGocC2QrHnu2dcGVuqSTh88eKFK/Wcefzyu+9XL16+dCUPv/v+O3fz8tUrJyAMf9mZDQgM&#10;IhRW7tnzMIWbtfB5d3l8PDdIjh+YnKyThqhkjybgFlxEiH46wH5t/ufknDvbMLt7O07c8jGChw95&#10;F83h6pXlhW2S3KM/fnVMYNMDY5b0CM/iSUZM/Y/ZHHlMpJ/kkF4HBjPDjuKBzoYR4RJPbgtlQ+zb&#10;RIFjq5dL38YJRJl0aFqXUO03uc9ySVCe1FOi+p/apGBTHEDj2IjNwRXMPWh8XA7RV9kwlgH9q8s5&#10;O05EO9YAxvixq+HdxT/gmRA19xujQ5ihpBM1zPAp8qyOxjRyrbLf72vXoNpzOcitjDq7nyXaf/yb&#10;wKWZhGDg2t01VHsmvxpebZd1JbXURmMw7WFShlmOUGX9TZpBd9vCeK+YZ2k9SOhbRamE2wBXSQox&#10;P94AeRdN7rcfHtrvYe7Jx748A4LuyefNsqFSvFQ6+RtR7K1hjMRNh1fuEL75EvfnF7wpD54Ez+xa&#10;VlXYX1yeTbQhxwK1SBo3lZ/OcpZIGu6CfnP6Zmp+k5vSqWVS+T5ANMmUb8I8C8t5epewkmlXHwYf&#10;NvZPDx9Ewc9xt2qrnfWGvitYH/4bejcUB7WXFnldJ55wGzdvhE25Hu1rx1YFeJPyvCtUGVcuKe5q&#10;VhV+DaOiKvQlKpbiVNb4HjwgDcpSph48ZsG2UOzvsrFlby7boR8fbu+tgXGs+HJiHBvu7m0da6vV&#10;zh2bXet2SbwWQLkzld1NeVK7tFcUsYGMJkGV16PWx0ZZ+KXjVgqeM+5KLzyryKTXqhAXeRMGst/O&#10;lkw2TI5FvvIXILW9dn/jIXZx9p29dp3t0Vj9BlQ2XqtIOFUs6ZG/opsMM4O3itauJmySP05sKKNP&#10;Ig+fOzZVwmgfShkl3CiKGaYyr0o97fCvZmqXJFy1m7cj0iR8YCPXsBK0H09nEj8d3tfN30Tr/6rQ&#10;ocIlwmiM11pXMpI2kp5iP4RfBk3XaSK7lzuAMNX/EmugY/mMTPubcKs9+D9d9uAt24Q6MSLro73f&#10;iHV3wRfPX7Zlf+yZ/+K77/xNeSh9+P33P7ii94ebTMljpg828WpbgLJHZr+bvbUcQNgSobElfCbC&#10;3qA1OKelQhvhdHOGcvGyIT/kKv5iAImwIe/TIT15xJAwqQjeMw+t1lbblv98nfDp6Ylv27BFw578&#10;y7Ynf2jpJK3cPObY4nSSwMrMK9ebcPxFZ7QOxnaOEf9+T4NfIznw5LdqmPLh5P+Wx0QRLbkBSzuk&#10;jAknGjZn/eNcfDb007MTr9cEZopomB3VvspLIL5EtqUE9wRCgQRqfFUGm9J0G2gaKENLVRNeB/P4&#10;h/ANRSTCCdip+1CwKkcfTFBeg1zsq3+uVY4Hl0ZYz2hXgRpHDbPaRwl0OQxE9muVDSKiAxQ1zX6f&#10;bYg/ZIyUiZD5DyHMKtTYQgr3DX5uXuRaw7UNMnlVLLVJvzEsYaLPshwh1ymreRLk9Qfaoplnah0y&#10;0R1VLthg7SDMic2soSrHqIRQdE6rtHxyzxW1hUHDTnIDFsUOUfL+IRCUfduXj69fobQbd6wactBp&#10;2DEzbh537sXN3Ub/WISQNPc/a1SEp/SO2XnJsbpzWy01nhy/XB2/Sr6wQen5QAbWAVp+C2CQZEBI&#10;5qorOfg35sA1kYYrHOTm/kb7G+hxKUjHOroTK8/Ge8xRi/QeHxfek4IvneMN+0ptVDO5/b43bMgP&#10;KncT5vrjI+s567JgFeDWVETyFshZxhLtv5tlFLb9otSTmKm8xBZp5yaUSpniT1r3YZ97YrF/22AV&#10;Wc+9Kyt00gFZVeaDdLC+Bpx9+PjcZjC/rqRU/zA+WdcnK2gUSi0ZA3pfDeuAuUyKXWT+RF5Cta/y&#10;l4z3pOBHzIv986qI2rBqO/s4G15VSG9fQd3jTXG3dsMgUxV0Vfowb7pW8+oX8sR1DgywP5kd9IEN&#10;rdLItiOvB0+yZbGWDASWz+S8L40yAwgmExfcK69sNTusZc35kD4o9kPYxgpi1/Cro5q/26BODnLC&#10;oLwtbqfgCVCoGYaXVkq8EyaX4/4e97PxQSbeK5N77r7X3og9hazgsXge5Y+99DhTX8+zjhhlT5cW&#10;+oL8RqjRb8RbiPMLx6ZGvVSvb6Wu7zHizm3/IwR5aKwtZNZixO1ExRs2MdVpyqXBNVntq19FTe4i&#10;/u1/738/ZKPeKDg/H0cmHk7S0eqf/JOf+/Iy8Y9///eHMNQO8H4XEp7gxV7MKBLPnj1z5Z/4+tnT&#10;Qd7dLRn1hzM6rq/iSy+JB8Xexqqh3i44KiQG27v7PuAkWM4qvv/uh9izZkAx+bf+9m/7AIeAyd/5&#10;L/8rv5ncFRAvXONlXsgMQqvVwf6h58FdmAHFme755UEwThalTPj5Zk0wu0FWR9EIecL+/oHFF2VO&#10;0R0+PJzqgHRwo9n3zhv0GrBloGDgVlRlWxtjNtREtacNaJuoWxI1PlDNahr9W7iboGm0P0tVkwy0&#10;C5FtDtiuAjXPMSccoXkkhEGkjkSO9wV18I4gLROewVC59qP9g/FGdbWv4B1FngbBzm5J8wPuQbVr&#10;wzVzxjEThi5HkYjsRaLhzf1rfLN6Nju1394pcrnpyrGSQTYUcbDnSq1tXWNyN2FzTt3X7HA6UNsB&#10;smLeRlb+bQm/Z9SwVE8aZw2DSXbiVqdo/syf/43lJ1kbVLGAc6sENXn5EoXfTXhqVcOo/lHWmgGW&#10;girPGvZBV0ZgVqmlkbZWJbCO1a5A1YVRaeYCR/x4XN1HLGcjTkgBk4fcp3xuyhg5H3h6/hyZm7E8&#10;ERtkkOA3X+717KuvVo8f80FsXmD2yBT++PAU7/sm7PTPgEGaKAfIaZ8Kz0JjbRTIeUoI5clAxC8D&#10;MYqR97JomXpeLZ40y/CyDKpcSZ3qdgB5oYxSznwksec3/dewU1Y/1SzbXPqpZTBDCzdhIUmtg7HT&#10;0Y7WY26faU8UkUgn1EG79pN4Q2iXq/0muaIOKGCrKsgHdVAyYRbmGtmLRGT8Fv8a3+xeg9mp/fzp&#10;3lGO8aeG3y4a1J4rtQ713k1cFvc1OzW9s/QvwF/sJ2Eu1VOVFdquawt9K6jNeNaPNnWsDZhl7ua8&#10;viPcMcJZdt8s/0t4wyJ9I2R98Jus8hJVGW/ibfzqgJGDxDrZAkIDdCIrIxMTQ8G3G6oQsztxnuYl&#10;dwk/euxxBtHvA63SGbSSVa7gJqjGjeKAWR4pd46DLuQ4bU5cYlDudjAH/STtknR1jnKA30bPfpe1&#10;PJawbC3hfWD0PH4Y3ErB602PidbC9M64Nyp+qTjzo4zz3lbxrfJ9j52G08gMdM8ZN24OD49sFnvo&#10;M1m2DmhUU2Mz+nleD681pBIfZaqNqMrvGzXG2yRhQ7s2vNt8bIz+Hu8MqRz1OuUBpQlsaleEoQo+&#10;qQq6K3cUe9ip2Z4p9bzBCtUO1rAjkZ1xtLj3RbTJeJw3VgRJoGUw6ZGJlicbq5M82JR+Yay/lSPC&#10;TYfvUkp6+CazhlfzV+uF/NVBVvNb3Q95S6ZeE74ubuXzr/x7f5mSn1D3Ms/PxoJ7eXLsmUn8/Gff&#10;DzOKX37/3SDHQzY9Kc+efu0NK1EzeXg07kkd2ODAAwcTrs+HjF1djum1hdKQ8wdWKQqe1lVs7+zb&#10;/93DFhuRIjMYafp4bDxBOfzO7/6eb3VEkVyv/v7f+wf+wBcGmNHMKcNsBODx46dTmJidnvDO9kgX&#10;8t//+/+g3bsI979rceTyjyDOz8e9P9qrQssfUN5ahHs2uGqetsry3zHkef0efAWzPw0v4u+yph0w&#10;2K+z13s6iZqGuv9Z0+wFV6FpvLYyGFrWiM178KEsbsbcXvNMnSoODvcHex6kY0siwfMX2k8ePhrl&#10;ak9YY3wn7arj4HBsB5dXYxmfX66vl2h23T/Q8FazVzqMSpQDHIq6ZU921H2V+XaBylwO9k2hJygd&#10;rfOd1dhufRxo14BvHSg2tjnDEL9h72CsVwbS6kZR25nuwd/sS3BnBX9sCr4pHvDzn6HQu/zL70wW&#10;JTpT8M9MwTMcN2Cn9odHY0N+UwXPelfFuYIflcuD7bGRHxyMNwCL7lz943/ys0Gh/u7v/qOZgr2+&#10;iqaUePr0qyFM3kip9fg3/+bfHDrPb/3WfzHIPD07KHhnD//qeux4tYx5sErlHb8J22WfPTWZeMiP&#10;xkcbUVnzgjmrNg0vFXz64Vf9MztU9xVanumvpqHe8KrtuNZJxZsq+Hhsfh3eTMEfWb8Y5aNBfviI&#10;dnqzPdcq3yv4T1/B9173VrG+IavyX8K6TrSEu7l++1hT9m8NpQ5nqJX8PpGNj9/kOhllfxNR9FCv&#10;U/lXLvmDuV2g1zfJSg1viTX+CjMd7Df5X3Kj7vTaZUujbk9Q58q8KX4T8wZ6UsOGsafeywfFovvt&#10;0NOAksxt0vxNljDnLG7Mj11MxExRxI2ymbTfe4BbKXhtFJDZOLOdpJepcKc2lP34vJ3vse/zal32&#10;1vsJEt+Dt8bUSWPiFEqQM/HxxBy0zlwa0gym68bGP8pvHwtpULyDODfl493k8x7vA9quazuvsqLW&#10;ebb3ZIWGBRlQdMCj71YF759OTFqfnH6TFoZSw3PSjy3cicW++mHFYUYTeZhqd68TN6pravx59DdR&#10;yy3c9DKoN40zXDUbwm/hJHiNierGWgcaF9Tw0iy/+6q8C4b4mtla/Jv/7l8cWkc9t14Xtuh8xY8/&#10;PrfImmD4ocjzLZpnnuEECVXsbI3LuHp87Pw0PrCRiPO8HXnjJOFRieyDlmB7J152lmAQ0gAOD8al&#10;7vW1BGb4/gfL77RFdb367vsfvSFMJpa/ne39ViZUDFs0z+yacELmnLxXGr7s31//j/56q4eQ/+P/&#10;33/igy/A/Y8//hh2DdZMhsrmo+AKn321a7Brg7EWyu7+gYpWZtRBE8wi407U/e/aUG/aoknUOsgO&#10;oFC5thFQ08BL3hTVvuahYuvK0iiFMI/T0jwmsaB0DMOYpw1bNKUd7+aTow37NnlSmT12lZ88fTTI&#10;T5/2+zyAdq3yVXleBDzwc/BNMMy2aM7GMqxleuV9QwKYYV7Pirp9Ckb3YxlyPViXLZp6jDJu1HbZ&#10;a1ztr0sbKLrw9GIss9rGbtOu6XtqxgCjcm13Vdb3Ro3D2ztC7QcLffGDYlNylpQHxZ2MEDp5PEnt&#10;d0157dkqJLi7evzw4erJ48erp43PnjxZ/eSrr1a/8pOvjT9Z/fSbn0y/P/3mm9Wv/orxV3+6+rVf&#10;+9XVr//ar61+/dd/bfXMOudXz+Cz1VdfPfNVTzI6+pgm3yyktpOWJhtVOq3hq3ztcufVlg1IWza8&#10;ND7YgRYsz3htX6+2d23mIdzes5nYHr/BnX2b/biZcXfL5R2bgU10e6G52UqSBkuW9a6g5WWLZx3M&#10;OIkcs71OXsiW70jxI4ILbjQM+tDIsXODGGLzbyhhp2KdnaOEfY97vG1Ys/74UDvVPebYNIovDUrv&#10;Cl5dTRl2dgUJw12TUaz5mzR5VLwi+4NrBNDYlLG6T3dKV+wo+WSRJzc6ACg9XOxswDHqt0D9ldP0&#10;HnMzkbRVkNCJzLiFLB0t3qRvd2wxWwt7XbZ7+WAmjAQQafDy8tpWdVfC+Ue5lRU1vsXtCXPXY4Sj&#10;ifpfpJWT/QiLPYYDaMfKEdX9zPsXDmpnI/iSjBLlofQ9Gci18fL8otMaGSdctB8cHvC0ZvuEne/B&#10;x767k32+Uqnhv5M9+Lymgmt62LqA2ZBzP4x7B57ezwA1H59Lvu7RlZ5dTddLDIQ7WNsAbR6zm1hB&#10;mCj5zlDqqeih9zuLK+kPb8mgo4NB9Rs0M3k5mctiz1PoSrKp3DEzXqWdrO4t2YVjme2YbM4m7pij&#10;bTNP7lqedyxPyd1tSxfl0Bg6p6dnhtSFjbXMNS2wDqrJu6DGobhVSP+7v/q/GnxRcZqIGujJ8fq9&#10;zQc7415hZjJRw9vbHY9/7TMIiPyLX/yiXQV++7d/u10FXr160a4Cf+AP/IHB/6//+q+2qwA3kywV&#10;IRgu276aFZ//8kY9BfcQtCS3fd+iG8Q7Y3p411dm1/Lo/9v1/v7RdA2ODh+KDytTGywxSLO/9tf+&#10;mj9UFmbXq//3v/8f+D6/25v5P/zd3+Ui/01HpzJVvFVPQWdW7O6PZ/15J72Cm9+KluwJ5+djG8jT&#10;E4l6rr22qdpmapvgAyvqfgnMYBXHx+O9mXqErbq3abr91+O4uiiZdDtJw/WlSlEXksbi2grdKAYh&#10;jiFoFmv6WGWMZTjKdU/+2VdPBvknP/nJIHNsUrHFdljB1fVYrxf1PU6l3uqe8ygZrsl1R63n6t80&#10;bLtYAn5H/+gWBSs3Be1OwaChQLlP8OB7/KT1qjzzonvuLvNBIIGWN2BQq9gpfU3d1PJBVjOu9T1R&#10;60prwpeg4FX20wIiX5Tzxyzn1Z73yAyyKXiVuVZ5d2sMH+ztjXnc3RlvtJy1F4sl/sZ//J+0q8D/&#10;yxS84j/7rb/VrgLfv3jergL1ZWHbpVFt740N79Hjg3YV2BP7qK+xY5ydtRuaLRqb503XgBuAil1/&#10;eMzQ3EzPSTSZLQfFbum4YAp+8tM7F0Pf8cvxJut405WVn7gnDOnMoOgygyoHU8ZyA9C9x+WEmuIH&#10;O2P41qvaFRiVO2Vc+1FVVlU5HRyMhwO++vppuwp888037SowKni+gtYuG0jD9arfRPQ0icpGVoXs&#10;7o2JWZm40CNRt6D6d9wr+HYVQFYzrrVvlyq8HWoi74rqf1N469wvZVhRZbAp/nXhg7v4B5tksM7N&#10;XfN4V/lNQVqVg5kukbm+gbqPbpNzH0Sd1uGGffGJmI9c68fCnuyNsXQnncE5UGacdGpEedNbhGyD&#10;T3Qz+y9pgYrvxpjBJscAjFvWkaHLO6ZL+LxkoymaQTZ6pEJ/AG8NeZxPmZ/QdJoiurhS6tZmP/LH&#10;IJP0QZjTYUn7Z6notDShYJNxvJmMN9h1vLog6GVucSSXQK1Mf+I2SHhdvgf1cQswQ/7lL3/p/O67&#10;71Y//PCDH8NLMhOCLHn9aUFrPhOt4qYO3thqotNcKnN/PVndM9OCfA+Vhze4gdTNxr13rfDPtdLv&#10;G/NnBto8itB/GyfzmxnbYEIUqtAcDWSmN9EU9CAba9+Z9SeT7WLiAyNKXMnsM8ls2RW9DLIW6kSO&#10;7l75mqBTxz8/QWVmSdME5ofXWHdaoiZem27YZtJg2YVc71q8SvbkB1q5KQddZPaUYpIVVyt6p9tb&#10;/uI3JhTs8SurLlSCm8wTyGz5Jv2+opknzcVAim0j/lv/wj/zbd6JZwlC5aYMyZQqVjI2weLh5osm&#10;2PI+JIOMa8Fxo3WHwjH6qO/urAGRBau4ly9fWDpiMGFg4dF/3o8Onz9/vvqH//AfDjKvK+Yj30ne&#10;HeMfIDHyml1eC8AJhGS8o4PGGA2SOKPiguRP87NN/vSPBEuxb9myji3vJHlSe7hDC9bOYo2LqqOs&#10;sWeCNMHMfrCBlXsB+WDGP/79n003qulMP/vFzz2d0ZG2Vq90O4IEFm7v2izPfkO0OmrbcMm9/XEp&#10;OdSxwzwK6uuKLZR2FYj7HB36aool0JAV7MFvAgpJcSHLacCEQFHdzzHmgTpah+h6HbUMWHUofDKj&#10;KGK0hQ6UiGK23bA7yhxmUHDIQUHbUXDTsYJNmXWgrQwoMgOHotZrxSy8UqYVtYxzOznDob+kDOkb&#10;Kru+EXmw54++3P4AdZL2SzLIAcLN2m+yxg95sFNl7Yvg7JyBDZ0QjPtn2EX4qbec7uMTRm30Va7I&#10;QlqHLMxw269vy4pW9BOjkRaiXIS+bOXXiOJB3SfZ633y+NHqyZNHq6dPHvv1r/zKT4zfOL/55ier&#10;R48fTuQdJNZbJ/Ll+a393YGHjx42PnI+tHAHWhgPH3cemZzk4yAHR3sTDx/ur/YPR+4e7Kx2bZBw&#10;2vVwBt442e3x5POu3+RNumyNXrltymsig9yODWZJU5zspeZMKknVTLSWP8r8Z1XRiNmAKldUD7MA&#10;7nGP949PXsHfI4YIRZ05vg/UAU5ljPwXJeuKVq4bpxkHKw5jrj58BVLkNOuM5fBE34MP8xtJnIPM&#10;jLgz0iS0NE9pXKDnyeLs72mxmZhsT0DeQjpwi0frkzYLMz9O+8cHVmLNGrQAfdWzjsxWlRW6ymbS&#10;kCtw3968LNub0PwobfLq6exkpkneO0fYDLNNUCCTr/xd4iZQxndxfw+rr/a7Fuy5J9lzrzJvLoSv&#10;XrEV8mpoKP2IYJC//HKQ02ajtREorE6HSoU0yDGOUVa3FTQSxVxuF58SSj5rtuelcI+PGlMj5LfT&#10;B5E7sEL7RdzYjGvvd0Xx+lbKGL2RgZS99CBKXgcUBroBFsQQZotD+3u0zs5h0DXqygx5HHLYOo0B&#10;OcnrG5Scm7fx1sm1JWBgPhwNt6FldKINWHs2iAUtPPJrkUDymtcTWxlk+eu1y3Kd7GVrBJ7EXma1&#10;vKodqGZKy/ZmcH44iQJPhZ5UO341Qb4XqxvQVil+MyV5xY3S7h4FPRSAQROMm9xbhwww33//nfGX&#10;Ezmip6SglRof9BnMxLJ33NKwDjU8HWyu/GZIl+EYX8R5Zr96okHvcVwYufeRxMxf6CbkiBvk/gEP&#10;kunL25jd5T7g1Mgs3clZw7NZpMrMYD95RF+4x4Rap59BHd+AbMdLwDQJtN1j1vuN6Q6xy+tBtxSz&#10;as+NbpWhOer01du4SqlEvyiW3aCTgrdS8B8TyMC7RlYirHKa3Ra18GEdEBgEL40cTXOWQQCFrgqe&#10;d2LzoJCSh1YgZ5u/tl9eJJV88vjJam9ndyDvx1Ee2cAw8eBw9fjRo4mPHj7y78Aqc0BJaloYZNTu&#10;EDLwCHUA2t/b90HoJrobefMoVHsGON5yOJwaqTKs9Sis9VpEM1igzj5d7ojwuQj5Hvf4EPjkFHwF&#10;ClNR5U3Y2LE/AdQcz8tgQ5nUTL9GGaTSzPJU2WdApmBv4rAH31iX/rqXrXbqxt/lkjS5Kni1d1k4&#10;kyX9E7ctX0l6jhB5eG2ukY+mOPfjl4fDkmwfWDQTLfjNwFEjZTYNILCsskivAllXkUwsdBKRZsk4&#10;3oy/kXpfwu+FiDwrNzK2BoPbpP7NZPPT/CZUxs09RqyvgQadLUFtCFC3E+YNpR8bSiqoFNwkl6D2&#10;lUDD5Vc7qja6tF+Par9BOX6MaOWSKOLdsanIPgFYa2lXny6yHUcbNvKbnNnPZUXtR/lt5U7zz8BT&#10;qDezQ8nrQDsOzOxLaxqWOLg3cvR34rYNhqZvJrL63LXVnPDQVpusOCFbk8NKtK0UU28RBvvoyT0L&#10;nydVk8Q3npM3c5lU6CRDzW/NopdUN0HAr+pPqIMyHOup7giM8vxW+wL+2T/83/hWE0RkCjKqEbKE&#10;V+S7v2tGJso4g0xlKOJGbYC42ffXzLFtoYX+5MmTiWxR/PSnv7r66quvVl9//bX/8r553UZgWyHT&#10;Qh45K6uFxDl4hd6gcpZCHSrD7K79gYTOTPdAP4Mf/vzX4uDXybZNeXnatRVjxo/MZxLzVAl+/8nP&#10;fn8qD8vY6rvvv/dG5vVovxbCkOd9K4OE14HNMu2nydRxExrwsw6kaR1Ii2J4JNxAGgZs0M+UgwKZ&#10;skq4XB4rZ+aq4OSIogQZBTFglOspkpqH6vuuQKEqqowCUcRNyQ4UcMLreLc/28Aqi36awF5fR5Hg&#10;mZV10Hrgyp92FdRz8BW1XY0ybX2so+q+lgH5SFIDuo8OdBAC9Zx8voYk7QlD7d0kr43k/yZ7l4dr&#10;t5xkNzPUMkROet8vRTja92u4vrZeA5nI9wUy8TrQQlXOMAu+lm4t4FDgKldOiluYS+VcCZ2ds9d+&#10;6jw9s1/dgzdZb1RfG/lOLd/kDB5Oe/IwB7Yc5BjgdD+bWY7OzDixkG/7PDzkF/txNkLHSiLrAMsA&#10;reHv7/cveOV+Om7UfQ1fuWOdbJDNj8YPN9WlmbSrW6L4f2OU4Gr6QLaZD4PN+X3LJXKP94C3ruA/&#10;dbztfv1uMCayqgRTE+2qYaY0ilzy/DpFUBWryhjltSrjdco57dy+7e9OcrFPs3UkU9Vs5p/fpMm+&#10;r63cAA0b6qDkr5sVmTgrdFLAKtHmuxMZxM/OTyaeX5zahIAz7MGrS1uNyGm1B1s2e7MolFHvjeYm&#10;jhcbr4JDeOV0m7Ol76aBqJZZPY21RK07vU55RLdL+0nG1n7fBG/onQpsFx8Pagkugq8PPZlOVDwc&#10;98WMVvOd/LAl0UhD8MJPWiku7UUpB/f+J7L9N1WqkSWXhqcdaAqvuQX5+1mjNLRRMswMapl8WmW0&#10;pGxmuIWTTwk1z0g07ZG9nwTFznxMfxZWMAYWGIOM2oV9xdDPTKGvu5ENc9WmqzdWdblXntcpV7f1&#10;JBf6yNl0U267Og+PVg/Zn7cVJOT6IWaNjw4frh4fdT4yHtrqsnPPz853dv2ypGeqPKPZa31w9HIJ&#10;Q5lbPehKn3pRDG4bdVC2qt6M/8Vf+B9OrYlIOHuesPAGkEm2BRLI7IMryJyCr9cksKNyEyRY90q5&#10;5oVnCQYRvleawD+Vm6BgVU4QbqLGzwmHCZbUra1aqCJbMP17qwGtBKvK1QMTa55H4KpUNrOgBg/D&#10;3zHfQFg74Z5wuUfx/NUrl8HJ6enqv/g7/1WTrq18TlZ/67d/u9VVlOcvfvjebQF7x/tHfQ+eB1ge&#10;PdH7KMwIJU8Wp+7/Imv+sqFN4HosIm8Xit2tcb+Xekt4eLL1WsOnvLWNAMz0fe+0k1NpJ9jr64KR&#10;2RpLED7vJRohdehWY53xZKcCpTTB3IvvFv54T0DbDR6kSCPP5T0wuodO+R/K64Hxq/aA98Un3F7e&#10;PUN5P+KVFg0uPx77DX4OmNAJtB2QQs1BrRfPIwUh0HoGtV1ouwLFud+MVQzhWVTFuT+8lCBkbtwq&#10;yq2gAZb81aW8v578aP68DZX81jq+IJAGty+DZg3TZQkDbG/3NGOv7YbgYaLmfyMI8GNGbRA3IZVS&#10;5QyW33X2NGpFLZ+U+b2RVkFUUpKPc+SI7TSZhp+kU01uzZ7fOAEQ5HTBr/30Vxp/uvq1X/3p6g/9&#10;wT+w+qf+EPyD/k3Xx49s1tL40JS7vuuGj5Kzjkryp+nNuDUNCspJZ16cU2f2pdQypVNeW9F2WnxF&#10;RjEop2cGjJTPhXWKocwqzV2+nClJzUwkHpVvwWHLws363wwWfkV1r9cfHAvpvcHwg+HNU/NmIVDv&#10;d8FtXNcw537uluY7K/hNWFKCbxObC+AeFfOGeNdSu3spqwL3P5GrfTMQFrnAFaowj/jVgWdGy4dy&#10;GEQImNnoDYx3w4Q7yJyJMHhprZNtDf1j2cZsMGk9Tc/R+7Pxsmd+7cu8dm3+45uvQp6jF9RiiaLq&#10;ZcqgqZMCTodglsQNg2KST2ue2Yrm7OTUec6bVm3l5+RV4NjZioiH7JLMVn0y0rjpzZDUqyY70qxU&#10;24DWc6uljgX39xhxKwXfZ45L+0zzc5t5EgRqI/KGZLOpTdBKhbXhjnK/rgT5e1vc0fkHwbwbVZP1&#10;Hc37yhrcd5sPjKwAfpMbMW//2k+rHe61j9FvLzmKSx+lr55D67/wrNNfoyFkYFNW1HgtKStOa0LG&#10;znwteJD7aWpvDZW9uUaG2OH+387u6sBWq8ojM08+3NtdPT48WD062Hc+OTpcffX0sfPZk8err589&#10;WX3zk69WP/kaPlt9bXz6+MnExw8frQ72Dxr3/YlrtniSm97vXqlHNJMVmGm92H+DbnUzQdZdt+/X&#10;0IpxM7KRqJJXpa8gwqrUKytqhjWBhFeX9/Wxd7/BIsybMFyz/65uOfOex/WSmh+o6amdQ/ccgZm2&#10;qzUwf0oNL6lYCtGqu/9Zmej2A+WEiyTh1TLr+Q15yu9W1CFhTrRQpjqwBjPYGUGVPzZ8rOn6ZLDU&#10;CD9RaB/La58YGkOfNZ1WdNtk5rR+gj+h//F7S9p/a2U3K9B+FpwPolNfNcZHQDpvpeDfJpYy8UbY&#10;0I9viq8XaC3gKne3IRf7cHIzcCLul2j/Fbn5FVybWdJU7qDgYRREkMarA97jx49WP2Gm4uRM/NPV&#10;E5udOBkEDw6HRsTRuZPTV8GTV6vT/L5qQ50lVBLGJtT05+APqx2sq0KVoW4dnHHUz/IwMgbCm9Lo&#10;5T5A6gOpWls5a5m5SZE3I+orCPT6w2KWXbBo+PqYl/kdUbxvCu2N4yvYVFOb28Hr1PXd8nBnBX/7&#10;xvtu8KHj/xQxK7KPsAhTMSYVyKqcUfhV5ibqRJNR6Lo/DDV8/KUCz47PbK4zZncxw2NVV1eq69MM&#10;NHx/d8y4/2AOzM9ES48ZezQmc5pDHz5jDz2/2OWrMOP2zoOJPGlMNpKkn1MznZmnIPHkOXjOvPM7&#10;Pkx35qeM8jOcEDMdiOOV370eanlU2n8zs7vQ/itylPM9bgbNaSO0EmmsuezPs6l8CixJ4xsatlH9&#10;M/sbKqnAnG+wH8PuD1Nk47b/CtaFtxGz4EoY76ORzbN0R4yJfK1yeIv40PF/7MgmPLRz/tbItBH/&#10;GahuTHbFHgxQD9k32kDZmEpcV0nsy2tfZjsg+9VtOJw6aqwY7NEXF5cTr4w2Uk98cHXtr7hI7pk+&#10;enjIWfdknHfPd9X42fd23h0+PrIVrsjJh844R6978P7MTysz+ICBWUCatXyW5E3ooXdWTOXTOMbR&#10;r+GtFHxFHn9LRZ+Poefets48mC2EUu+R1yzYJGkiDZFNiM75TVaNDx4c7hn5tfj3d3z2kywTLwdh&#10;ZHgxO+rkDPy4B7fthdjJgEehNs4KWN2aY7K4CeRZGf9N4Jy9djRugtU4syynCCW8yCf5yXqJx/2D&#10;Zj6csIj9RQ2OYMZ8jfI9vhDQED5qLCcw+7peJ3u778w9977/HjJ2BJPchNfqGxv9aD8cdQ/8/Pbg&#10;XxNZwXp9k6yYVVoVN1aQgXCVoYWF4SzBIKIK/vzi3OLpgyZ0P40Maro8Z+B6eHjQZjWHq0cPD1df&#10;ff208dnq2dPHq8cPjxof2myHc/E2EDZygs8SMZGXp+lsjzTpUn6JfAiGJX+SF8blF8Aqq1se3Do5&#10;P1udTjxfnbCFYDxlO4H4jboHH/vwsVWT2zU+GDfOasnKva8GYTkhwaxXy5jfHAEb9e/9wxP0FvG2&#10;w3tzUA8D7pjEu/qvfbmInwTeu4J/27iVQv3CUEtkUwltdP+GfT0VHnUFmVnk7xIZNJbkvp+Owg7y&#10;oJMf12vXzlTqNvAl/TRQ+fN98EYUuD9iz2qmcdtWOBOxE/LdVR0F/dy6cstWnqwg19EGXuUW74hv&#10;5EPk+v54uLNrq8xG9t1ttO28ZrDldd3BeOuipSNJNu2/5LYpu37kj1WbmdpvH9DMi/lRsrqbVrZG&#10;X/1Nq0JLv00mqh+r5YmuIZkk8Osck+ismNzOacE7E8Q3oMpvDIv3EwPNcyP6cp6Gttff9WDM44hJ&#10;5DyKmNRGAcclUZWD2thSMSQV6Sah1+Ct1/FngFqGZtAu7vExIdu2t2n+iYzRRuCmkZ96xK/L1ucw&#10;m5E4O1HwKPWBDEZJk/Nbqq7sXbvQtpKi5I0P7LqNjxMZt5Lb5oez78kVK1WhRbE6Oty3VWnw0dHh&#10;6tmTpxPzLHvurfO++DaeBy09VxdnnTYwXgsZNNeBfqQTEZ2M3IazfngL4KNPdOascXgVbIIqZ5S8&#10;niuHVcFjlgMAyr6fwe4v3+/se/nKdE+jScWeBaIDTg46OZjUOJh91cFDB5nZgMPMbJiNWcExG2yk&#10;0FT2mWO7ITWYN9YC17woq5vBvf1mHJC9f+2IQ/qN7Bla++0sbsizl7uVDdyx6yhLq1/q2MpAw7d/&#10;Q1r9T+R73GMJs7Zxx6ZSndMWB1TZW/scUzv2684ZSnrv2rQzv9o3KhVFnND7XSRSZfxMK1VjffDM&#10;V7Oif2yhuBl/5Df+hW/bpUeCglBkQpaAHUolgYwySYT9+mRoQdSCWiq4MT0WfkwlJmCfrDImGCcJ&#10;G0WbmMW3EH/FUvzrUMMjfrYcprjNP8fkJqVtCplPwlEvXjdmj5+cobHnzOieA6Kbmz/eGw85+cQS&#10;+9FD3s535IMkg9u+mUPcMpAl/A13Jmd6tEEpc0Dy+wZn8bHwJPvyea2DF8Qv4aqsN48y7JQhcqYn&#10;ibnKlqnIwBKsTKbfvAZcGi0EC6/Xi+/jW/gTzI/WK2Wm7RyofabvJtBmGGhvQuSnp4ewGdgT3iZs&#10;gpMgZuo90Q88dIzpt/B2xviZLO0f9I+C5Iz+JmTdTOjJdXiaZ7qkXRi83sQ/ZaruKV9OtyS4ERon&#10;XTqiRwtErGVW4fdrpM7pg9zjSWS/SpBXlXu7E2gdtF+FtwvxU8PgSv15nJYuheb55ty9I2gjClR5&#10;RC2fu2J96JuxKf43TN6tUOOY56mY1EQXeZbmjQYb/G9ANtIkjbLKm1jdL8nqvrohzQNph3TupMnD&#10;++Ah2wyNph1NgwjpOfajvC4kCqWfUGpkzNf9eLY09MY4e+xbuzZ4N5IG68qd1wx+nEtvvIyb78k8&#10;455EoZPNJAN6DvjQV3R7nXHevq+8IcegdXXMpELDQPn6hENo2Z64CZSRAkWl/msY07ZSs5nrlreM&#10;uzb8jwA0043QDwFc28xN98Vo90PDNVlPd/hsb5qFWcOEQye0Ec864MDogk7Co9om8p+giDdAw7T/&#10;PY4vGWP+a2l88cXzFnC7drkerrwaNwZY+k208ZEaHswVX9K36JIbtk5htVNl7wofJW8JT9YsYKLv&#10;doF6rp13vUzfZyVMSyPfSU3uW5x+1v0ozrez36578DypzYmwfL87fq44y994fnq2esVprpevVsfG&#10;k1fHA3n5mq88jRdG9NgwaVig67jUb6bbxhv9o9uol/Xwuh8wTmQIp8rKWyl4lPpESyhxKrdNsSft&#10;Hx4mcjfflTtK3shS2pV8YyzBSkO0/5OEN7yQyCp9xwyTNCJ9VW4ljYIwktw44WbKpc16khfnpxMv&#10;GcQuraAayZPeMKZh6wyFz8ntMJOBu8Fta3jbO0FzFEf4LFzIG/jyOsmj9DooUmY5oE6zL5vBJSmY&#10;PujGTO70lKcO48lDZnDxlGGQRhL3OozWUVjG7rdO6k9FmvnU0Vu+Roydkzq/xwa8cSEV/9ZZR6xX&#10;DvPo30aljWG8cYh3DGCu7G4XQA5oM0wqZ1SKE9mesV+YZooiTvaTf4g8sXhYQkurplllD0fCHwYU&#10;Y5XHDbAb8N/54//ctAdP52e0ThCpKgQiJeARvXBjptD3JvGLmSIzlrCstaueuYRcTqj+Fep3CVmQ&#10;Ca5ZzqZ55i/lYDzKzrLeLqZryB5eKOlId+6vpQyB7o8SPhUV9jGg6s1i8y0VaYMBe9pn7Gmzz82S&#10;/YJCc78+OJifeCovvrOKYj84PPAvdEEGQQZbThlA/By/euVpguR/jyeVzZ8PDHzd3q9t0HOamQ1s&#10;ab/L4GZxxg1bKxtLMelNkG723iP9lkYz01cB+PaBtbH+1GWUe4KrYf/bEGFInbSymuh1YmnJMM1N&#10;D7GFSXm36/w/gY3uxwKS1OPjt7cT4qRdT+GRDUHM5sY8qBP86/42+dU8e92KnHEmiFv7aezpS3hS&#10;nsC8R7k01PgBs3omOQlW7NRVooZJm2JSl6j2HoekydPAfw1eH+InyzRBGzw6PGxS7MnT/hLVP32F&#10;vjhhTM4MeFUn7K+zD5/wvi11kP02QZupUWj+luD1LGme56HrEFDjBNYC25WVWft9a9DE3OPTwKzO&#10;XqMKU7FlA66yYh6fyTibaP5cEbeBsplNBCob6fyVw3aB01Yo7TpOSxFOMDqj/hlQeEmLg7PvyW1T&#10;dns8OZ20gXN331ZDjbjRkw2s1E5thXhyfuJkz9ySOJF9d56iTqLH2GdPmiqxBKFMgijXac+cFVhR&#10;xgzyPEyWD5SdlIfHGCDyfD1h7B/YoG+DexLlqXUIdaXutDzGijq4a2nI7ZMc3HHjNHtowUzFHsqH&#10;khbSFpKgGUP3p2nC2Nwlw7vIb4h5CHcL881T8OYYW8UN+CO/8Ye/zU6T+21TpXslMoMNOZHuc2aW&#10;9mmelZBmN1UK1ajh4oZRS6H+Mp6bsBSHovrnms6UWBoxSeVNwD0zGUVNn8chM9iaR0+TzT4TuZeX&#10;cFmbk6UXxZhAWepJpToTYVsHJZBgq+elyK1nxbUh4rsZtYxrmVU5FXmC9qCrvMhvEwyEr3FUOVHL&#10;OTISIA01jAr1f1Mc61BjV2Anzcpk2kA34FJn1B6/riCwN0cTm3FFphs3+toNTshw0zT7I+WNUs/+&#10;jNkQvpHtvEMbyHJlx5apn8Ayt8lU7JBz7lZ5XY4EWdjRpzxe+8U8Sbh5bZXk7lPmS2U8hb3H4AoZ&#10;sM38mhWy8YENWqzLLljFGpF5Pw3FGOndbqvMWHlih5nrNK6h5MFXqW2wg1vb1iaxN3f4iYlC828k&#10;P9SQh2PkejxV0+sDkqtY+QUTSzP09IPdkn2CcHy12sLsvWoNstKz4ivVHmaGvRCKH0CCbiIJrsjE&#10;wgotsGSF+r8pnEQNi/TEPnc/sjdic9gaXpXTTP1rmXLNIFndK4jSfE5/5sP+MAu6jBthdlKnNTI6&#10;Z68ni1vkmEUTUmApj/e4R8W8pY64cyt6zWanfauy9wFr6/krpA+mws4+mTJbWKrrunlzb/5H1H4/&#10;3vgmPrsYzAA6aGLZ1gOZrnn6bABqbr44aAG+KbRCKmszX1LQoPrTyvKKV1gYhJxEgecMKqmnEVxm&#10;Od3IzOfAZl5Jvjj/5NHj1dPGZ0+erL755pvVrzR+9eyZP8T2+PFjJw+z6dPMLOm1UcGaH8WS3dCI&#10;jTqo1v3222BTnNmZktU9sG44/VVE9xw5YB7cYDaLbsm9YhbBm8Fy3K5ujzv7eMtpvjvunse7oGZv&#10;k/wh8Mkp+JsU5KeNd9sQ33XwQJXn68gKneU4zWyd+5ugfmDOyqBvW9lgl9SlMqTMiFdpFp1LEHvC&#10;2+adMY28W4Z97v3D4B6/R/udzXyy32dGyAAf7GfTG81+xranntTXCPi+/o6lpdHzTDqFilkdtHpQ&#10;2Xx500oyA84JBmWcWx2V02zTJh9eH7ZChS77tdWNc0yjyxqnmSnC5vMC5fwmuJWC37PGwawPciPF&#10;2u5Ev9lC5TRSgfWYYrzMKMgeWR6RhMzO+BakyparToc3LadXodpX4m6QP36872ZZS6U2ok+j1D5z&#10;WKNQ5eZ/Vba+N9HMhgHM5U7cqOxmEt5rwbylck76seHs/7aS85NbhXku3ffD5fRVHt/V01kH9tuJ&#10;3M32d3YHXeMDiyVqYskf9uy7Jz0u0tGYe+19y0WeFscvq11WrbyKhde0yP68+7Mw1T36UNPD34jN&#10;5b6pbjJ/SR8EVW7u1sJH3jaTmN1JtwBz1IYUtH8QtzHuqGMe5MZL3hSBl+fnzvyoLy/1H14FY+5J&#10;ZJIBQmkjgvGyk3PfK262BHmhEE9cJ3c5rWDsZlEISYpTZylBzJK46NSjcUsENbx634EbMQNxM13z&#10;i7t4IjHPxSsthkLQZU+FhZn0lNt/SW+MVjd52mGcZUVjXcrXPb5sfEqtINtsbcMqJ1NB2+XMPHRh&#10;bENOfaSRe1XpN/yjcDs1LHhbDP5KqXuaWno8TehoSRM67YuEFnIUW/+bA7MkGOWhAgorqrKH3Dgx&#10;Vd2pstlXBQ9R3EobZyb6yKj2Fh7395MMatNJBCNv5Hv29Enw2RP/yvwf+LVfDf76r61++s03q598&#10;9fXEp0+eTvvxkD14bVTkW/fTyaOilhFU4D5vaEM/NaBFbpTcOau99SiftSb7Vkwj6UROurmkx1nD&#10;xSzY3cC0627HcEI5pNlkJzCTdvXx4uNP4T0qvlgFf4+3i5sU101Q95WJHADtP1eSI83BQMw6PaxU&#10;5o0caYuz8G0w8hlP0N8Bb2b5LniUvmnliQwIaef2cr3l/i389t4YuL23vdrlE5aNvKRLb0xzo1oH&#10;yYePHq6OHtrSv/HggK2C2DuHfKls/2B3Il8x009l4j6+bNau2e/3fflO/XIZqzXJXswwbagcVseF&#10;1EU+kQ71SU/oq3jKFdo1Wxa+3cFWihM5tm7y2ncGzD3ELK77SjIZK8yYPCy1FeCypAfo5KK634zR&#10;vQTlqHI10LgdRV5MzoYwrBbaVWAWR4FV7WbUAh1mZyVC3OgyZWnmQqKUGh5QuypXepYHee7/Swdl&#10;/jFjYy2V9L+NerXW0a4aapAbrGcoRWwtvV0lRnleI/MYhn5TZeO4py59DuXNay3sOrfeZm5ktRKM&#10;NCWBypD7Y1e81bMRWe1RytMetyl29rj9e6htzxo+ssEt31rK+9sfQhvQIPJj59Hqidk/tUHwqyeP&#10;nV8/eeLmh/u8WybI/r3uqfMWD92uzfe65/ver69Y+aJjguTZkjwxvrHa7flwyvk5T4gHeTgtT3ax&#10;suRVIfqRcr4ull8wg2oHeU3J+PbU/sbVDNO3ZdvK1VevRfZBVRgDc/+rW0F3VvBwHbCfRnFjNLIu&#10;A1XAUBV8KvmbMPc77xjrgB8F4hAe2yOaFpwXqnugcpp1zMuuuicereh8nW42kqnyGzV9zhKe/TfI&#10;3jGF6SZJunKf0LlWGXgW1sLDF2yS73GPDwHacm/XSw279qPebpH9tQHSr7SP3sTqbsl/NVO5HkKx&#10;6bPf50xyEkn17a0U/OeNzcqGqk/exn3F+kZEPY03XvM96dBHfvtVe61wr3QblIaGCDFvrLMCzPRG&#10;9p41hPhma/DJ40err3/ybOLTZ09XT58+bnyyevQoPuqSpCFp3MShM5c6QFEO2gh9aV6o9gwyilqO&#10;Wr4TzU/dnvHtFH6Ns7jsV+3rzarYJgj6oDfNiokrBsYx/vjNhhNyXAf5T1Hljw+eH0GVvzys1wX0&#10;hQ+Nja8q+Mt/5X85pDIbcCKeeuzBYKcdkg6NEkpkJ0/EKZTuPjtdosaXSi1RC7G6r+mp7l0Wo9F2&#10;If6mTBPVviKPgCaWKn0Wh+VvKV+J6v5NZeLS+C4sfk7vJPjQNcvLBB89OLd8JVhpMAglckBK3JSf&#10;gSjidh2rhi5nG0k5w0tZr5OugE1Ju2I1Tnvtvn0RYakCd38WZ+7RE7/a08aHQcHdhns/XQbFvb9u&#10;d484w84/nuL76rH3HGfZTbZfyLto2MdP93QJtgz0LaKeF36N+dBabsHkHnXmb9gPJz38Spl6Hsws&#10;5TxeN8G3K0Zwag4XuUWTJ+RyIpFHJBO47kcoIx6Py9IB/SG8ltaUSWfaDzR/U5o9cMKO8BKx0myC&#10;AX8ZZ8rwJtR2Gq8FaIKBa+5OJOgTF1YOiTP6gfSTnNgkaol62izNilyNJ6r+DHQ/mr/AKI+hL+Av&#10;/VvfDumqAe7uxkv/E94BpJLp7Ow1JXLrIRGV0At9n701a/iJ/GZrIsLrhZjLpAQNQN3XSqXwUiEA&#10;vhQkumxl0lAR1T+v9mVGnFgKX3Hq75Tuyo8Kq25qmVYFCdS+xhlKTOQSns9g19jXRnTC3qLvVwZ+&#10;5KVVxydNWq2ev3q1Oj7pdfjjjz/6S60SvNdG63jW0Ev+LTHBhpo+y4DJPf1LA0gFyh2FntjmnLS0&#10;y+qnphF7TWe0kZ4m3kxoLa9Jc6C4UPyJ2JeW9Fh94CZxZe0qjrwG4rXVUmYlvegFni9JcDWUmSVd&#10;pOk4c8L7qZSPb81JGccj8WM9ccwZBZxgH50vgiW4ecyKLkF4GmeUVw+zpsnLRCeLRtKl0DzWOqJO&#10;NPzajnKAUKh91S3HrEDPQ8bd2cXV6tz0jfswmT7Aq8ATvL+JF7klCA9OIK8SHytFVfDEwTuitG36&#10;u+iHdtkuGqq+i34icbTfG0EBrqM3dGsMSl3/++zJEpEkMdm4IDJ5TloWhrDiFZ+dWamdY44xW4f0&#10;RzgRlnFFZ00SXmekoZMBgUaQJE16XeMnf5r/bGRKbWSAMGp+o+HeRNDlyGPLW5JwktjLX0XURXQO&#10;p/+ZWVhL87nHrXFfaB89ot90jv2+9/O8Weor2cJ0k9Qw6iBNHAqXC0cXYEwj/VN1SdU3GxX8JlTl&#10;VOXPDbXItZKy0BWoRgpdqRXglWBmkzI1ZjjQG4YpaGJWUsydo1wHST7UcmUz8uT1NbOSPogxadrh&#10;cfpGTj88PDjs5PTDw4fOx7yHxszyaUSoszpAmrWR58CXJM/6giaeItRX1VbiRsunlqdvxViYeq7d&#10;t2Ra+cKcUKic2zaTPelpaRquXcat+RXWdNQ0qszfgCLOMDajjxOWLwX5/KxQ6mBeJdXBx1dpb6zg&#10;N+It5xkF8UFxx+g/vip/c5iablcB6kSV2W2Qbl0RGlPxLjH3h5WqWJ2m1PMGqd8kNU7KWTgNLO3X&#10;yaPmOsjYgMav30Rm28HIB1IOjzqR3V0j/nm1bFIfYffH2NlrlzjZxqz5rBzzSLlS7kG/wSv7855/&#10;zIRWTAPVP9RJgBsJcF7JvaT8qIx/WOacU16dYdYZX4FjghFkUW81OZEtmdyfh34CxMzc3Djd2B7M&#10;w21vC5JG/iu4i75457qlJvAN03sbjFOvBfzR3/zD3xJpMpEyFVFlCj5l6/punxWCGciGCzDPXypU&#10;/Sem8IzMEG8CfjNckGErCCPNNQ5Qixd3Ggb77+qn2lfZzwuL+xofqGa5tEsQHg07EfKYR42zotrX&#10;PfuKuJnUccLS0zp34uR0vOn66vjYT8sk2H8nD4maP617sOkeAfdZNIxY1XR5DD2QCjJR7+VUPzWN&#10;m+TaBqt9KqIE7xlfl0dXspKqWM73gTPt8QK54Ul4aR/meW20oAaZP/tN4HconzaIJixGV8L656s/&#10;UdqhoGnjtkI05g1StlUhZUA6I188QW1KG2XN3rsxz6/jD+a7YRgAOUcf763hnly+K4az9XG+HuKH&#10;E1j5WhQrJEtl5AVGOq3tJC0Z1BN1l/WHnDzxPffY8+bmKe365CQOEMCTM76cFqfaaN/0A7ZpcjsV&#10;c70/B7KcYa4WKecwi/Ka6siY7ehm2bM5gUlLhhkcw+s1fAO0AJKKapedL2lxxCjcSOVlhUWlxU3a&#10;nNmAXNrfxKygiKs0ZCIUqFuIf91PSzkZHauDCtMv88RrA0YuhZPMewgZP2VS4ZUvZaQzznkF1o4N&#10;R3kzzA3JSFaUMGYhFoOlIO6CzSl+0xju8U5QKq62vc31+mEx64voLH6c6LI+GEDtx71/d3t/pYag&#10;9utk79dd+d9EBlHVBYtuhrBH/bFRwd8Vt1MwHUsK72NGTa/KXC9R7YAqY1grCeaAB/0YXrFX1gqH&#10;Gn4FJkpfHkt4xKfxs/2g5975viuP2ifz9ESS7Y3ZFoWEpwO809zjJ2Xicz9CbbQ7NotT1rjCb3xx&#10;R+nbN618arlFvmMwhZpeyB78sAUke/C5AtEyXyp3awHTn0u1jcgf0scOy2W7+jxQSzzq4ePGUjtT&#10;vHUFf4/PH7OGbwqqKrZ1MkzlqEzl6kv/vDYOdsmivGcK2cxQysmZP7vWQQM/DAw5yDDg6Ltj9g8O&#10;V/uHNgg17jGI8TvJ5lfeFcPN6q0dy2fj9ZbNBh902tzP/vi/U0+f+eap0M/Ic/N44jhA5XI/aYVM&#10;sU9gEBlmm8achfpM9Hq008FnIna4beR9NPkWWHh+eubHgk9PTldnkC2MJMf9zmXVbPQwGqc4ZUuF&#10;Zqbx3wbV/W39Be7i9tPAnRV8dliFFqo2EojrB7S3xpgdSueTmRBcCkOpccFlYJ4c05fye8N7jOqd&#10;4Y7l9V7L9zPGMCgWeWZvRoPsLm5GraPb1JkqX3iJwmY/utGV+zE8jo98K18dxzMhPAxk9IeC8NcU&#10;vu9fN6U/sfR38jUN1LMBbq7KMtx8opprpQ5wOcgoMcv0eVgtPPWv7oHWQU0fZgq2dNbFD2utEE7N&#10;e41zkJu/O0EDqKAiNIG0NJ158HTfwSFL/qAvwWXmhf+hUKVAs1C10i1GSwdpCiIr6jl6wtBwa8HW&#10;AtW4nJgJKwg7H+aCL49frZ6/eG584Xzx6uXEl42cQODFRUnykeUVpyHWV1PP9028BSjLiUWOCCZY&#10;itpVAOf3+LRQ+26t01uheJnrgxrHJrxGGtYg9MPtUZ1X/37T1syUFaob4U2KGPpAKWFNOkjMoIKH&#10;9XK1CXUVqqvR5MZTNH/sN//wt+3SkYlLZMITmZlEjjaJ6p+nXMloAgVJJjtG90DlGl6VawGNYQcG&#10;/yU/xftUAYkaX60knmzzgYSBxpj2Oujk8a/0Q3hRjvFrqZji6Xa9wdAv2k90kZa+lLtfrrOOujzZ&#10;N/dxs0hodehHCRtZiiH7kUIjaaZh5R48oHGlfTa69M8WCLI2yNw2gT29SQa7bp/bN+o/ryF2mPl+&#10;eSsrtjA0zCgoz7zTz89bPGkf6Um/W14mWTeQaw+hyV7mzWwJeqIG+OGSAaPfODUjKGHzFKvH28CV&#10;mYRgqC/hC/sO8qT+56doRveAEzSaDr7uRttNeD1amSe8LsQ+T9kksK+yuve6Fnkq64baF6vuoG+p&#10;vedZCr6WATP0eII3cHp6ZmF0+dyutVj9RF27Bho3qOk1IdhQb8qCGoamPzCGOS+jMU/vXMHXSqzu&#10;2ZdbV0nmY3APVOa6xq9ybei1AME6/7V8WTqqUR0QaFQKlLvGiVt1D9iy0oZd3dRKnoVhlyrO8ljc&#10;1zzW8GoJkSNNgR8Nkzh4RJt6y3AY1CiHlLNMUs5GmXIq4pQ9v+0a0gawT9JJN+7RMyCggJpsIVlY&#10;Ege/DHKNHh7bhSh1Y97czT170oS/KTy5hpQaSjzTGO57nm148MaEuecPYtpkdethW1ozLM9fssXH&#10;O+L1XTThz4vN6afBpqOXFofJOmPEPRhlrlGa+B3T624sj5k+6K9KwM7DZjvW8mm/vH8JoktDjj13&#10;/Lhs7YE2yqCCf3+3jcnkj9sPXKNoKU9PvcnQIenxLR2Ra1/LeCJvrd2TqAaXmx04t9WzKt3PQcFL&#10;7Mv41/71/9kQQwTYvcXNHYmwKHRmayj5hCaIxJ8csz3RlSLvNKGiEpHgUfkpagZrpfm7ZqSQaqUD&#10;vaaj6xnxSzpFuwbeiCQ84tPZGfYa3zw/pdINhwc2o5Uyqm5Is4bpcUoaqUUNMhXqhBLevFGM9hcW&#10;l+b51ARtdj++fDWcg//9n/1sdWxKPfHLX/5yeCcHW1XacGd1Vsuc/LZrUNq8vwhN7YGmH/jAK+3S&#10;dZ009zGGeZnW2WgOWgkGNK0THvqZlJChf3UrgYLsICZJnl9rFlBt6t4CHGT/1KTmTxQR8HYo6bm+&#10;sLRIcmod1Nl1TR94YIWoRnwdrPuYT+byrHqi6gLOuA9y6Qe1DsDQTksdvDo5HuqIfXdtd9zzY/BO&#10;kJ4evk1MrA7V/w/PX/hkJvHq5MLPxyfOTG+pLnCFX/qpAp9SBX7eXlcM5I30ahhDozA8eBCTi8R8&#10;Ah1PfSfGFCzAZyUzotSSphzkr4LISECSBFFxcGkPicxRyDexjnCbQHjKDIfGkasF5QyW/gE2y1Ne&#10;Wy+4MifJM+vYx2enE398+cIayvPVDy+CP9o1L+fyX+NzI8qRhyac1ihpKH6qwWkznEL+BlmuXbZk&#10;ap7tv1Gu9lWWa1hrtcoVHsY9Piw+wTrY1K7eLaLdK6z1D3/0R+0XS1RUueoaf3Gh6LbURxoe+pNB&#10;KDk75246FTdJZHW/UcG/KYj0LqiF8iGgBdYMhPbPlHpytHvgylnJDIDX7frXXownNpt1otSNKPfT&#10;s3ObDVwEz3mYKmaowflfKPH+l0o+6Q2IX6HaQ0VtVD7zE/Ihdf26PefgHz98NPGrJ09XXwuRnz15&#10;snoKHz9ePXn0KL7k08gTijnIQ2ZVWoyWgshDI6/l3dmzBt0Yj/0zUeiMhi9k68LqJ+lh+xwquMVs&#10;VLht9nSGpD8pap6SZm1ksEsiB28E5SzUMvZcFvmLw6zw1pbmZrxhEVbvUS+fNt65gt+E912En0Ol&#10;fWygTIdBkX9NMeYMI1dwLsu1y81fsjYKBtLcG4fsOc8UeqHvTVvYya0HpPHaf/0aJS9EwbPtkdw1&#10;P3sWRtLWankkPWjuzdhp48+U1ylP5EGoAxbknfsXNrAkWf1ZIBP94yPC+nDXlg2MD7aFO/za8rzR&#10;/rN4LaxGi8LiZeDsZPsyWe2oU0viQM0fBDqJYAbK1pAyJzZ+TLHYu/sLu3ay/YGcJ+iY1TLLtZlt&#10;meU6xYwJkZcr5ei/4+AJv1TQVtfij/2Jf/5bKyFrJEHrgmbaC84ru5lClgW+b97+WEb4Hnpr6CZ4&#10;UNmQqGgq0sO0P25sUEH0c+/sLawJXHpSIn7cEJ77RsaB/SMqEDeNUiJe4uqYlEpD3Q+2JA6IufUI&#10;Sd1s3493o9MIE7hV94CTJ5Rbgn3I7EBA0w9qmoGKm9wT9tx/l6t/m0LjqQncjBrvCRwfj3ufNc90&#10;SHVfQp/JtAc1q3XyOqj1XvOY7TaRy98E9ap+aKMKzS/gZrzmjPapoLi1CnLFkJhWDo2kJK9D7tfQ&#10;EjfIV17mhESY7O2O8dc2wE1dlTM+Rd7U9T5v9PfSSL7y7HrSV7FmFoo87tngJpU0wN4Vvyl50ovM&#10;KjZv5GPHNXzx8qW/H+bV8Yn/vjh+tXplK+DkDy9e+HcLUv6RY8hcc1zZftk+ZTV93FbRl1bmZxbf&#10;qcV9avHwHQR/JYnlC77iPTQMNFZ2kD33S0skrRP6/TlpB2MJz8svB0L8QG+T1Asem2e/d2T+knxv&#10;gwMD/V1KvU0Cc2V+pd44LdauwUYF/8dR8AI8R6B2YeRNb94Qm12eXMgGuu2b/j1RqdjzqzAUru41&#10;c5QwZmwWhhGVbQFNjJHeGom5g2dnrQGwzWH0RmVkBpBfHaoFnQ3Uza1wdLZ1beaogkyPlTC9HU+W&#10;ue3VqTcAi4O0Gr//4QffS39hDY7TJL/47rvVj5x3b/Jza5Tsq5/TcC3txyfH1sBOfH8ec27skH9e&#10;cuR78UZOb5C2yIulwZLpaW10Zcd1gxu3a5D55XeJ0VA6MFO4KiTvCZ8RdjfkRRv2XMG/HGQG8XUd&#10;ocp6IwtsMSul/t8Ab1/Bj+FpfgEf8FBsUvC8iEvrIZV7gitxbtej/VBfBk6nqZnecAVT+2/wEyxD&#10;/KRPY8RN9OkELx8bUNJQ46gTF9+eU9lWISpHnXT/szIu8aEbtI7QJQpWdnpjmjeK6sSB/qYh5mQz&#10;wSkajXLWptqvYkh/cV/9Ax9A0X2WLri3f+DlFMeE4wY0YSYj0vZrrMddNyv43xiPSRLpEECphNoZ&#10;OVWjHQeoez8HL0UzUwb90jErlGIfKwZJj12rrGFj7sp96j5GK2B1Pyl3zIxnPiD1MF68jDvtND4G&#10;HpQ6cs5aWJ7moANPzk7MvM0UoLkBuM/lLI/GU445yPgetdF7nTGSwn/msV1PSt9IHfnAO7HPuiDA&#10;a4LOT7kko9C7C/fHL2nBzho6Tc26h5M9ab5WdGADE2Smd3SwP+2545+3AB6YGfvvNpxbei08XnNr&#10;+aEj5tsSoeXa7Vt2zF2mJuz5slBswcT+OlsqfTsmzKyheLom2kCp++zhh+puYdAxLG+0h/i1dFi6&#10;UNSQB9BcSZJ/7OyP30hXtEttW5f+3v3eVjV/gHwp+GSfGlEu2g65UntcD+1U4gY8Zapm70bBjwq0&#10;pqHGwZsjs/2BquD33rOC516Oxld1C4ceNLyLi3EAqKuiUQpo+mt6lxR8LbOdUibL+q+7r/67z3u8&#10;HpZq9Y7o1ZGYm3zMoAhoVBPtj4Y20cz4dQVsWpX2N7mVDjfB7Y3WOp1u1BS1kU7KIKJE6Qe3nQRL&#10;407umLxrge6ZBdw3hXpoHT65a51v15Tw7vWl8/L45er8xfOJ17bC2jKFMdHcMzuCDHbbJvOb9EHB&#10;aYO9Ud+bftYG+VyFwnM+B3d5PfHk/HJ1bEo6efmAE1s7E89t5XlmfT15ZSkhRcmDA95j/yh4+Gh1&#10;cPRwtX94NHFraY/exoQk9ttGPTHHBAUlmvQJiMWWrH+4jzKIVbdvvbSVdmy79O2Xc64tzKTGk/SV&#10;uzAnVXmN8puIMuWf/aqSHkHL+ryxMYf/27/0Px5Kx/dD6X0NHHWk8yb2bJaGm8TOLtsN3b7ixDqO&#10;jkr1zLSPmlJBzHSHCqOBCmp66tK3zgKsZRokjF3Ln/i3AC3TXX558sobbuKXP/+FrzoSP/zwwxAH&#10;Wy5D/k6OLf1dBo+t87HySPzBX/8D/gRogodaNE9caZ5SWSa4QskqxNqhYu0AIXUXW9ShxH96NtYB&#10;e506W/rhxx+80yV++PHHQX5uylPLkFXLUMcSFqgzuTrzw6bmt26pWISDC7xrmKbTB9SVZKyzuvvi&#10;fBbfi5OXpR3TRro9W5lappxUGvJkUWmdHbAXK/ZXbfsxQY/TMrDQrZ10mXfFDPk54dy+pAcfEuHB&#10;PlsCPT5wcWF+JA+29hrSSBkrNP9gp2zX0sap2wQfURl0R1mN1zp5YavloW+xypL0bRX/2/uxJZMm&#10;8fRy7zu+HYp3EzGp33K4ODdZZ+11Bj+KFq7/79fgwtxr+ki7hg/Y8RAvq/39QwunlxnPV6iPa5sM&#10;ZJoB22BDntvvjfgX/9g/960HkGx+SRjMRplybMn0CGhmIO1R0GQsyeitMlTkvrraa3KIP7YjYraI&#10;gqfRpJyzx6xI0pDXgZ5WR23UZs2DNaQB5p56zjx+9vOf+80fPsB7cnqy+uUvfrl6YTO+V6+4GRTv&#10;oeGm4/ExRyKPfb+aGzzs7/GWvdNT3j3Dx3aZzUS4hweHlk6bLdk1Mxs+Qk4eEj3tgTE/JlMwAqxK&#10;Lm8BCQ8FK7IqZ8CNK8o1Qf7WyWxzqbxp6Z31l6gKnytNH5gN5BamuvAykTC8MQlqOwypuy/OZ/FR&#10;j7UzK/xm2JCnMY+RviYY/EEkMRgUjYHWoWUQNdblWmeXtkJQWE8Z4ve3YWoCDHXLw1dU6qTUm9Yx&#10;qPvD9T4HDyLpoFfrvZahl7G2o2Lvylz8+6cdRc65IWHAC1OWvipp9Cd/sW+MwyACM+yhLWNIPzVi&#10;spI8DnTdRV1T/piNfS/i7H/TA24tkZjxm3katdm7wKYSKNAKA6M0h2foNeGFnL+NFTX+HGSSfQkZ&#10;Ch8l7+fc+bXZOwqdm6ep3FH0fCUGMiiEnRL3DA7JV1FR0ggsoSMLZmW2qRANWgaVzAKUvg1inTN5&#10;tLs/kO+48t3W5GF7Jw3k6UEGYWbhSjp7str5BCY2x53IlqyJPoj7r9Ayrby+Yi+dyQQTDJsFmULm&#10;pEnSp/BO6zBGohzDpCwkTpJUGAUdrPIcardkPyLCe394H/HRtka871x+/qCd3uNjw6ydf9wNH/Wk&#10;AwIY5X7NAJW/ySpXEsSMKPlGc2IkDKHFqkR5X0OUe1P21yx3Gx+YXZyJ5/dyxdl2zsIn/Wy87/EH&#10;bYyzWXXn1patXs1PkrP2DIZJZrsjVLkbyZTFkURUsBJnspZkCFH6uXfhA7ZDWOk07mzbICrcs4GY&#10;I3jJvT3kJE+YQwbe4Lb58RMeVhZJi8jK1NLSGGmM44OQRYYyzDl2CHNyxBl42CdJkJWr77s7Lztt&#10;YE6Ok62YsSpJ1HT9NvCWgnmfKM1ojr/wF/9HY7ZKy2M2Fp04cOAnQKj8gDc0sa976NxQsSpoEg3B&#10;W+8EZrl6t7pWVuzr9fCZIUbjC/gLkQQspQlj8mPRaTFc07PFzzm9V+Rf/PD9sBz/nd/5Hd9KSfz8&#10;Zz/zlyAlmMVrmv10Q8GTJ4+s06EGAv/UH/xD/h6PxK/96k/jm5M3wLua5tOiE8mvSzHMoP4jtV2m&#10;g+s+4JnUB2CloXn8/sWP3oETv6TMRP7+5XPvlIm6hcOWmOLqeiyzep8lFrFjBs9spaRhcmPTDJrU&#10;ykz81FMkkYQuew2LPQ8nKWoe2LbTo5S+LdWuwfbuGB+KVfMUdRrXYNcULEv2CaUOds1uCK/I12VL&#10;5vLsLCvasfOg9KM9tgokAYbTsxdDHi8u+nd4QW3b6hYQmoZIfjXObRtYtJ2xetMyOTkrW33c92jX&#10;wNZn7aqhbMlwMs0MmkTXx3fI/M9rR7ptaxNiYmP4gO3r2upGyQdrwVXuCTXU8gFxD6K7i77XZe4L&#10;KNCnWgjU2ZDn9nszcCwkUUo66iBbo9aRFWUXo3AQhTfw9MRvrCZRBBR8Uv1ClKtS4/L4Fuw1fRDk&#10;9aXN3C5NgUws/n1XgGJopMAGWpmozEeFlRwLPNg/aL/7vr/OloXTzY3MoKwxO5kxWcOKbYfG1hEm&#10;WjyVXskTa35HOczWwUOcgPPR7/qwNoW+2cHngM8wk+85S6qoHCX+uyanuqfpZhuOPXfTIe3aaYOo&#10;yvyNmKdA+2kzmBg/3Z5+XYkWYZBLVqBtlMwhLGkT0VmqL+chfGSYF+H7BdVk1SF/YyVRqipDrbAd&#10;mzXEXvWuMxQ5Cr29G73tR6PYnT5rkZssSQkT+pHDRos10tVY4Y1TuAk1D6xQmC0l83RBkpueyn3L&#10;mzIGrviCvn9Fn3RbSpP6jhgYX+5nK4XfceYJSJ8icr8B0gluQ4skCjNJ97belEReT9DlMOlyoMsR&#10;hV1PCRhxqzzeBfMo7vEZ4o0VfO1sbx0fWUPcnJy7J7iW4Ex+x0X8NpCDW7aHO8vCXob8hvJT95U4&#10;mJsVeYiBlei4f6xnwp34Y/BsVOXuCj48jZQbwaznmYAlY/Bq7owMarF7HoypWKetLQeuHuC/M96p&#10;Y9Ek/aEx+230B8HMrJMtlz5o601tWO1j9mgBC9ni4Mn05JIbhc5Eg2afNLdMPKb9+kZOqiTr6rwy&#10;6q5PNLwYhWCy+0JBDa2FzsygtyapKK8ka5ATreD7jZTLuHniN02CeRMlOWyJLMzWeoPLjjpCKzgr&#10;cpN8JyzEuRZfblu6PT5AGb1plJv8W+tqV+8QNEVh64JBjOyis8rjqqzSXw8icgTAbyfHkfOR+Xhs&#10;XpU3qoRU8BtkJaru/X5c0mSOJfJaCshrADgyPD0I5bwYeHJytjo57vQbseemYxr9TLiMg7wD3w9G&#10;Ga/s+pzwLYwkHwfPE22QV5tEmEHUhfLKwtcBKIbpHqVl2Ghl0HRkHtPsHGX7b0Y3Lxj0V3EfbA4N&#10;5mKgWC3jL/0fxw9+8DCBwhsHkTTs7e9bxrrMwwEKXhA0KFqcin9evOUNrOH8bFT6bBEovFIFfqxO&#10;wqs3XTnil/ZToQniYxfd7MoaoxbTC39QKez5/xe/+LlXdkjxoq24KWy0fzzAAjxUjHzmEW7jNx7z&#10;J4ZmuvrJV19HmsNg9eyrJ0MeIqB2baiPodc84bjngOJWKepQ0TtrgBMLQ5AtTwneTaPgHfiahp9/&#10;90ubCPQ0/uL773xikHh5/NJS2GVe4TCApJQ61TzENs+YJz78rGXEh58VeW8lwf2SoVysDavMi6gU&#10;nhtxzvuFFHxzV8uAZycUnDPX8Hd3xjxRBZqc/WLPDT/N825J/16Rr8+lMAzX5YaoqeMhvJ2dMX3g&#10;6nLM4/HJK/u/h3thSllBuxrSUNqlHk4A9WMWtZ55DYii3oyfJp8JDnuIXFyvzov/ek6e7UWVed2F&#10;hD5rMzW/YJS57rL2gUQtAzCkodhz31LBRFkxhrSAOyv4g7FSPrSC5+y1yqrgwazRlUq/NPWh6Xtl&#10;HVl98PUiDaMW+OHeWB41PlDb5dNHj4cy2D8Y82Qto10EaqWyfB0xNkyg4c0b5qgwj0/HMt/eGRt+&#10;ZiDzRh1r4/3Zd78Y0vT7vxzl56+eD+XCiZMBFramzp8CFRPehFhxVRRYfZKTzqqYhSGTFHDKscp2&#10;DdjFoZwSp5zwaNeUN8qI+NIsHgZrggEFr/g0FfzLdhW4V/DzMhtlrrv8PhT8vGe8a8zz9EnhE0/+&#10;OwUNLxtfXt9K3lSopSP4m0htgEjSqFWGFWwv1j3nYetR0gNdOSunhXiQZDMGJ1mF7U/cXR0e7K2O&#10;DvdXDxsfPzxcPXnUeXR0uHr48GjikQ3iygMLZ8/SleSMfuzbB1OXJdFlmCU3gRJV+v43Zdl4UbZW&#10;kSnWgb5l0VntH7h6ITFB5KSaD9REzYAbgbmhaUzEKOsLivylgpJei7znlKzIDjaxHc9J+l682FPs&#10;WgneOgXe4QWMispqTxiMhDDD1Ot0o/I93i3uWspWM+3qHgodcFwWAoyTS/JdQB1QC0k/riz0vusK&#10;oNOVupAJsRL10s9KMfPkRi6vJ7ABdstWpWpn9IjtKqkDgtMypnv+tdVoWpw2aNHloW+bXqPuOqtu&#10;2X5gabN0JGcQPQJTHyU1rDRTkF7lTdA4oNZDDTPjuZHN3Y34i//G/3xIy2yLxBKg2GY/2QJO1Pum&#10;vAddkS/8SbBFo7I3BJFfvHjRrgIvX47LtizcxJMn4/71k8cmN3vSrnZAl43k7PnL8qBSWdax5x7W&#10;4Wa4Nj46eujpsapK4+k6RJOskNT+oZWBeQrBwJeIJktDfQ8JnU9BQxixfouGo5ZmEoIjGkeibtHw&#10;lKOmb5pONvDyMcXv//LnQxn+k1+M8g8vfmhXgdkWjUHTw7XKVuOD7PD7Ih31PkW1p3g1BG6hKU6v&#10;xjKwhjPEWevg+HTc85/dVyjt3l9XLHLtVzWPpkYGuW7J2LpkDK9s0dQtLMuwobuPlcKIUs3WF39s&#10;V4H6ArT6ECRQuW4vALWv26svj8e+Xsu0tvoVLw7U+Mv2xiUnk8S6frB6tk1lbUak2RYOK0GVax1G&#10;t9UQloD9zWHwQJzGwSRaUfv+ptg+eQX/9OnTUTYFrzLXKtd9we+fj+HX/PKwlqKG9/jx40EGVa5P&#10;BHI2Xt34U5iC+gX9TQre5gDtqkPDnykXmoXGXzpufpAk8aDtXWbZ+FOdoiB/f7pPEWb/+Bc/m9zy&#10;Px9NMYPJx/H5+MQijVhlvQY+/glIC3vSCrZlSHH6rXvw9SnMqjwuHoxlwH6twvdTPcgI15+65LpF&#10;w8vk2qXBrtgWSphf9nMVNY9WQ0OZ3yv4ewUP7hX8vYI3dTJr+kP4b0vBJ+qJEm6qKn7v57/frgLf&#10;ff99uwq8LPmtiqA26tZzBtSb2zxFPKTZvHTJ6vHVOOM+Ph3r3dbvg//tg7Gd185dX3lc2030Y0nB&#10;wqpM/Zz6qxeaYNj1010dvLJDsX1t6WnXgKOCA0obqvZLD5hVRy9fPm9XAX9pm2Df6kAToa9aIOtV&#10;l0T5dQ8oeJDF9OpkrKO60qut/MFeLxMP+wtU8OP+xAIIQMnSdeD11UB9GZC/EKi4RwErhwI00LCJ&#10;h9+8zhs9sNoryRwFwm8SWQny9x73+JhB30iG3BlytVd5bOMYqf0mMshX6hnwJeaZ9mR8uONyIi8L&#10;m9xe0D9RSCPpmsl0j1uY+/fJy4vrgcfHpzP62Xkj1+zL601hK5GBjGkaHmfh9Vw+9xAYJJLx9TpT&#10;6sI4/hREoQ+0/1Q3LZV7RX3ADvIlrWS1q5iHWPAX/vL/lJKYUPegSajCHUtC66gIVN4UXj1mySt3&#10;Fbx3XVEL6uuvvx7kb775ZpDrKMzgoTg5ZdbSisB+cNsLhEbFbFOLqIeFOTP4bsYAl0vx8MP/PoOX&#10;IFjaKk5OOCfe8aYzeM0vYAavuPYG2gQDD5Eodm02rNgqq7b7GbylscyAZ5MKnIr7modapzV9u7ay&#10;Vcxm8Fdl7nYlcYHShuoMvsYPrspKU2fw5C8+NN5R27FuQ+G+xsGET6H+3b3oCmRecpdAnh3h3h/L&#10;aP/gqF017EqZePFr/DaklSKkTSl4l5SCNpCo+UOGCrYN16GGAdCniRqeg8FHULJwDzqpMl74ZasN&#10;2FYc/T0w2/KbTLswx5/K/PLmSN5R4++pSVplJ7uboKWEHdeJszSa+7uw+p9huqnbSMcS+sNaQpTF&#10;tc22IPuwNXzOMyfptLwvXt8Zr/ZwKpNGTYq16mFFB1nqV6IM8nN4cDHfSkFEM678+NOVqg/z9hs0&#10;ZeBBaEIVVTaUOAdYeIrFjrwOm6Kfhd8uGpbiq2Z3TtM9PgjevoIvDdc7kkDlTY3mrjJYFx94k/SA&#10;de6XsCn+u8ZxZ3lJuaxBdb2UvrUw96Q/CVSGOdAwkOXbMpNqnzKhJElgLnEhM5wl5tHZpIbp4XLv&#10;p9ESMdL+ke+kK/X2oZBkV+7wkgn+RN4TY4uaTjPc29kWbq32d2zga9wze33XPN+Y1fDiXfQjdwrp&#10;yBMtfpv7DbRS6zR7LQvqodbPEqwoJlJI8dBNkJllvN+n88JWfs62xaJku2R2BnsikT2wcrayb8w4&#10;k6RzBHGat4G9Dr9ULNekwOZmA/UFTEvciF5H5t4agS23k3RMjh3GJ+6O/QZmlZmd5cwNP9rZnVKp&#10;m3iPe3ysUIVb5Rn5oz81LgLzJD/pt3lShe9mi+iB0H1yLzy2YbdNo1r/b7y+emB9lM9OGs8uZzwz&#10;2vB1A9mG2LbB4Xrgzvb+xO0ttkvQN8kHKw7VKNneTRJnHWR83GtsCzGh5RGziZQRA1mSfPcyy3JL&#10;Im/SNdU/ZJsnqQ/kpX3df6/6r+7J31STE/7Xf/l/MqSOD9kmauK5Rkkr/My0wGdMDbh//nzcx/vZ&#10;z37WpJBfvRz3Y3kVgULTA+q+FqdoFD/96U/bVeDJI/bIO2aPrF/R4DrG42zswcc+oJeC/Tfk30r3&#10;8Gjc96OSRrDloHvMNiMreXh1IufKrUy0zAEVq2CQc7RfhmbF6Du6h+K6dPDzM+stDTRePsyQwKnf&#10;bGp+SJt+eAH5h5f95BPyL777ZZNC/vn33zUpZF51kHBZTk4h63E55HpPAsS9j46vn4ztQEEYJ3Ia&#10;C/nVK4mTEtseS+3gaNyPZWspgftr3+Zq8Est5XF/16JzJZIgfm1HyOflPsSO7sGbf+v+TQj3Q5Wb&#10;GHP8BpNNbTQB9/ZfiZ8JlAIzPSWDzGQr4fJJTyMyVNSjoLO+POsbI3gNSoKwf5TnJ5BfHo9l9GBv&#10;DO/g6GG7CuzsSRnw37B/ndtuHY8fjv6PJD0g+wDw8pDyWYK2mQTKPEEYtR3Ue5C199YyXF+iXyBy&#10;BHbSLexXGXvpub3AL/vqNtr6b7dzsm9f/NMElN6yBtp/Qva4qaQkfmp4GidmvG/dyeiPOelstHmG&#10;de1OwqRvK2lIyZgVjDI3hZPn5/Z7ab8XvI3v1K9t/T1w+phJ4/i9VuOhfATl8GB1sLc3cKgTo41g&#10;nfy0ZXwnA20/3cF2QN8uCF7aDG4i9xCiuCdqfHq8D5AEj3gifnoZYaSy/6ns3txRcAoneY97vB2M&#10;LfcDg8b/LuHK4R7vFEs1qMrSFSYD0cQ2aLalaA6YSZRr9T/A2ozqymBV+F3Zq1JXsxrGlB4jn6DU&#10;NPOYfA64QfMgAxofK7FAR2ImfMDyuXHLuG3Z6rz2TYokhz0O9/dG7u3a4Nep6aPcmPlNtDTltqbz&#10;Qq6NFyaf2UA90WRenhY8c/Jqbz0C6e9wtwmCzXMnMrBOtCI545hho7+Ct2zHmpOBFVl/OTAqltzP&#10;sC7wO6K0uk8GH5WCv8fnj9kgvl6c4fUmAZ9e92QcS4Y8DnJwWsW5u25es5sKcqIoTegDoNKUb3+W&#10;xRQyRCmzMmrkXe4xtDVel3Pf5ob3uydPeBe7DRKnwpbwibrHzSCaA1Seh9f30FhOzZ3cA/Df7t/D&#10;uDZXSe4JnNiAliQ9pzb4NF6wDWlpTuKeo6gcP3VuxwOXSQZS+2+g2sMKjJJ44Wb6wJ3t1e7uzkRe&#10;YKfyrtlv+4QoOH1g3nhTnBbNetSbqOwPK3Wmg6yRcE0zGCgNC+axtrx5mjdU9aaq2mel0yjhOixl&#10;WOO2Immm9/hoYPVyj08RY73Rv94r7hpdcU9y0QZJgP7w49E+qHQlmnplGHCKfbpRmB4Wcq8NnSk0&#10;Jb9vq7HkHqszW60l942jwkcHh9/dXX5ZwVnYjbzD6s4KXhV6KnVV9mQsl4qeSfKpFKCgU5lDbqb9&#10;4he/WP385z93csP1+++/H8hDLxDlz29ND+esk9zEybQkFabmB7sl/6fEc2JxGs8svjzv7bRZhe5v&#10;+7dGi8x7u5WcEx9og9W0VG4knuS5DWze+pIbUBvWJrlWig6A76OTborhdVIwy2PN8j0+Q7zbtjrr&#10;NbN+NOK9D3A3YKOC/5SxqRIAbpIzGSPqicqCrD0VZpbLZF8q299MFnKwoipQX4mwImkrE5gKPxlp&#10;EAo0vZ7mYgZ0EFM7p7sYMaTR8lwHUR3E4JQ/8+s3b8UtA39/qOnArx89euR8+PDh6pHx8cNHjXH9&#10;8Oho4tHh4VCG25ZmzQu/S2DwVfq+s3PcC4a84lrPzPOnkxqW+2Oe2ALoZZppUX5QlDbyPvABorzH&#10;LfBBFTwK5H2idryN3XCWvHfQcT+jnpHDxaDo2m8Mel0pQ5QlNzD7U7u2EnQFOq4K66CZYS8pVieJ&#10;oG0Jl/aUkyh8VfCM41s7tvoT+kmfxgMbpPTJW8hqb6K573myQYG8Wk9T7ltelYe25E4e2dKcj4Qc&#10;8dEQI9ePGBgbGSR5IV1yb3fPBj5uzgbZAhhXiVezrc5cASd1JQ3z+RNeBQLD/KSRFS1h2YB5ZuVn&#10;vPD3tsS18/zSwj2bmN9YndyTLivo6UYqHKtstG+yu3N5pIOfpP03s//E8Tr52Kjgc68bEoF2DGab&#10;tRBzayNo19bY8xF8OvDwmLv58a/zJM2MzjmxdNxJKYiCmNhmWWmXCqFiSG+xn7su2OjgHndGabOz&#10;JtzaVWJm/xljavv85fWSXNn8J5ZuqsJcMcbR0d6vGQD6S7ZiUHAl7TcmYcgcO80PVIfyjgeY4OnJ&#10;uQwIxlcn/qHs48aT43NbOVkaJlrarrYmXl3yEGSmLeKJ+BotDp4dSHIUFmWW5Eap+uckzzCIndjA&#10;9cIGMPjy1erE0ndueUry+mgtM/snodvEImIRLCgHluyN7IdrHaGjpuPMjXxOdKDrTX6DftO16VKI&#10;PN6o7ZOhiGOeyrXQxpGsQMH3mU3OMuzayBnoaQSGrthje8JpFaFH5KDuiROmL+vbEp+HWfhAtfPr&#10;9jvJP1l99eyrwT8zQp3JMIvhoZnkq3JTl8b/+Oihkw93sM3AnnhuneSeeRL3OnOD3jIaKT8ajpJ8&#10;0zSU0yDVqA2NcGYUULEKZFwkicBCkj+CsN9GoLL/qZxm7S/dvz3cLazlqMcyeGN83MEZxkJ4m7Vx&#10;a7z1SEuApV2/MTR4u65teKlNM3Tmn0tNkTrDyQCSnMTB4N5YdQUcnxnZWR3sc6M1yI1XtjmTh6YP&#10;j0zHJg/3TPHv2mBg3OOmqyn9Oyn4t43bFOq7BIWsSIWlSCWbDxE5SKeR9CoxU8UMB+DOBsWBNsjF&#10;fKBTVyaEMY+HsDprw9H4PY9y+56nVBmWO8dBO2d1E21Gd3VxPlAjN9+WJvyy5Db3xouz04Hnp8yO&#10;ghfnZ5ZDTjAFSdY0K7EV3p6t+HRQhgcHR42H1tAPbLZjM5dG/FhOxz/fChppWXNSfCz1+5YNaSYv&#10;1G2QMtthmyVpcSgo0rvAQoyIk4ahPoucZp82Sh5Kmc3KcEOZ3rHI3xzvOML3lZ/3quA/9ob73hvR&#10;p4g3LCTaAJ07CfIoWg5IOkDBvie/a4Meb9vsK7zJb6Eqd000TRCOD+2Y5rd4kg8sjkMbUJIMKkOa&#10;LExu9q6l/FmINqpYpI0M6rqKuzg7t8GeLYdOVvauI6H5GbcPzj1HSUvRMAtk5lYxDNoMwsJ482al&#10;DYJGBj8nSbdwkiQrBkhzC82PnqU3L4aeSv6y7JP6sFnusyfx08+0R7nrAMhfTmiSFep+E5b8KzbZ&#10;vx9szkfFRgWvszsKShsKZrp3h1mV1T/QCoG98wZz1sYePjeP/CZS4+xmlhE/OdvlmoYwhc/0UIDZ&#10;p4e7V+rnhFv0zc8WtNabWqy17unP5Wzz3sb7dcgjKFOKNZknh/LPZdwYUdTJniJbBZocyr8pdRS1&#10;eZhoZlu8ZbIxVE33T9i5f5/ELIn7h0ecqIKPre8fmU5B3wR5+dfDh48nHh4+tL4vDz7ZIKwvG7u6&#10;uPYvRE08PGjbyP0mueou7gnmfnbuaY8DhidyDcxeCs+34s006eGaflLy8BLr6yRPOF9fWrk4Y+Bf&#10;XV80cs32bri1SOy334fIOPTtOov4I3/iv/1tu5whR8Yx411mVGYE/v+z92c/liXZmh92InyeYsrI&#10;zMrKrFtVd+i+1d23B1Eku0kC1NRNURAIQQJfCQF8aAGCIEAQX/SUepAAveofE0GgJarVffsONWZm&#10;zOGzR7jWby1be3+29vFz3MMjIiMy/fP44mzbNi8zWzZs27YTqeSzRwYIM5U1Shp/CJxC4FySvb07&#10;w5a5vd3d2cNPP/V1+FiL35t98skngzl2OIyFSAeBnHMJgBFfpHAEcWYHRPLZ9qcd0tb61pBeL+Sz&#10;Vya4GMWZ0dOf+U1qJ4h5DD+uFYRBIrVBksYMy215iqQITyOKUeFhlVxnuIllZrvRLoiayijjAkkL&#10;dnERPyPGG4RkkgiDgbjYxZLAzJeAEshQP8uI/Hh2ksA9D9EUpINyVXRpNmgeq3vMrHeOQOmNaSI3&#10;dZA85L2hlyFl2ZchjU/BbiIF9WuABUVbSkR6x2UjolJ7rnkYmpgnIykCt1f/c2Vqf6Go5wM/r8RP&#10;mHuZaRlwzTO6BArZ26sApZegDtPxJFwGq71uYTdQgmd8+s1WBnvrFh/+nPy1Ng0rSN/mZnwkJrli&#10;OiSBeXWtLN21X+D51/iNPEjlF65YeW+bfssOJBU+R0mTbc+61RmXIfm2a99KfcYSZ1Pqdi/CQ7Ej&#10;m9Ajw9uuhGN3vzcgBEU1L4Pl5S2jxG9GLWAXZmeeJiCVeZI8JTF3/o0UT2f2eyPmyiS8jVyIq8kU&#10;LEwPikBpIx1LpFOfK3Rs+c+8+F75pFV6ncGx3r2utEa/vcV++NgTz4FkOsvDj4afzAfh/jDcGol2&#10;upSDwnJqfoZs+H+++8Lcxho9DUn+kIm7GzkvDSN7t9U9qGbF9M4yXN3H942l1fiKuLYErpugN0jA&#10;25YBeKcKvuiGDw7eUDsU85L0f3zN6MOAdiCIuDMbGT0lmVEND2HbA09G2zCW5KajSpSkKvRU6kqN&#10;wyKNwmw0a59F5EFZKPsVG70mzZc5HMnZ4cyeR5qiLp1cfMgiaf8skqTvIDs+G/iKs1IOjwa+Oj7p&#10;Yow1/pFrlocN6+ycJqPNNfbQb862N4LstkiZQfLsHdhAljEsn406Ek8gGpUfHT2j/mFHXOmYmiiF&#10;JqPmx/2Z+2pW4oOfpMtNUYwVFOkNor4sRG0oZ1bxL2K1x9xX8nMfseUbkDwQ8m2UNkrL9Xa+nQl9&#10;mcYqpy+3pNmXXfo1+KHiWkPPyqvKosMVC706p571mN65wduFNfN2dRF+HGXQ1+nxOs25bJj1P9tD&#10;tgml+eqUZypr5QTmUBWwL5doGPO8WDqSry2Z8RJZY4nPT6eUDiTSEHkL2v8WTpK8+o6rpOmCbd58&#10;buQYat1iyImbusecLYjonYFs5W7X6CLC7EAeNH2WB9WLLg8BS0KDbjLy9vPKCuUyclxfH9ntWHvF&#10;w3e7L+QB+yuzg9i/xk9jrNErYwlnIf5v/8//85Dy6FkXg8wkKITN9f7DtIy6EgiG/eYJOgXenksw&#10;OtuWQ/rxe+f+vWaKuHZ39popRhi67kZ4+kGRGh/QD5BQ8VkWSKyvrs8e3vmkmVr44p/wdD0Ye+JM&#10;eEW0BpXwhif5B6HAxiUDTOxs6NEvKcQC3QjCTUxLyBqO3KUMSXdiYoaWjwFmzwOehOdByhipDekx&#10;uxq/hycycHtJPssfhyfjejFp0Y92cwLh02djGXKE7aPH4wdDWIJ5JvbzQJpZ0lHUPOhWSNyvrY9m&#10;PoFnOkLAs6Vepto2fNuo1MNqj/8qKUbiCi1T0qdr7rFerR+/4P/RPaPyw4NxPZpnHM9fjh+N4cUi&#10;XjZKxJuuYxm4wmVApji3umypTHickgVmIZRFgnLUNXGgeUTh8Uwt4W1Z2rqXgSntRHwLd6yHrGHz&#10;jC7huuNo/BgGx1LsH4555hnH5tZWMxksfG2Lffk099tj+F7vxT3r5Rub8gzBqLuXfGb2epQH9uti&#10;z0CXvesKinxtdZRRdCZjnpHv/r58/Meg+gXErrEAWeptP3SMeb8UaqG9DVDQyooolCCVfNhl0FhB&#10;CN3oahLkG+SBQBpRJRUan9Ma10Az09iSmCU4A+lR2iiBkYLRWvns1txRRCg0yMMgxpBJn8lZw0my&#10;FOMjqMZNG1kNL3ZAZnV2D8bLc9MPglDu+bKar8Nb4x8ZZaI5IGOUzEDz7/6MKA7KkWUXHXG6ubGO&#10;gHPJIkkkvbnaF/PbRgnSYmlXgXcQ4w0+ELxXBT9PIS7C1Hm9cbXw3jZqY3wrjfM9t7a3Gd280uDe&#10;hE0RZ33QnQTci7NbgnQwqvxrZ4AbDS/D9M7ViIJ22og0aPcYnTLSaRy7nyDLBdlBMAplR8orU+S8&#10;Tp/ULXinJ9Z5n1p8A1mSNNk2MkK2SAe+Zp3bRszJMwtf97nz6Ts1My23XudC0lFGhxjLFSxt5tve&#10;fqibkW2Ezs2d2cbG1kRmFtJAX15AtkY+iQnZcULnmHQ5+qDF5AHNI9Vf2cHvaUdGGZn/xugk2+DI&#10;BgW92xoYiHIe0Mr9Yiyz/2FiqYLPhuKjmCwAYbVXd7WQoFaqOlr0RtvW1pPaoJnWdf6NFugFNWoK&#10;/FwFP84q8YGhFmsp53mlTj1bhKvWg4+hIkQH2WZkdq3txtvWil1DzLf7duT562hhmVvoL5YZ6Qjr&#10;bJT+Jfe9M+vpO8qKXg+gH3RmxUPt4eUr0yH8Ms9K8ud5ayRPuZsK8vwut0tD1uFzjzuk81OwxMMy&#10;XJLlFvbGb27Z7NC4sbnRxQd7WB7pmBprvWTVcs3kPNLCIA+NzHTPTo4a443vV6f9G+Cvz05MwGcD&#10;+dKXH0nQGIfRbYiZ2a6Z857ZT7cgFPyP/rN/unQffAIzFSYL0arPZG2TwlChaUVMZqHwUJW97lpQ&#10;TM3zjT0qKr9ZLxEySSJe/7ObLDvUziIrBZWEipoVnTQzYsujZam0VtVnx+1TZowEccP9ZOY5/bNm&#10;zG8yOzsIblsnZTbDH4n0/b72C8/th3DTbAlobOZc707YvXIn3CX8si+nCtKZmIRFPlraQeZVUc19&#10;IGaojYORcwNxoyASbpb4WINkJ0sCZcBhUQl2fRyIGSBrBhoJFF6/fhr1bgR5kjSy3AQbYn9y31Ss&#10;pNpVYpHZriWPYde7r3JXmXKta/CeHzUz4hYzUWl0jJD5qlKC/dlH8oFs6pvKayIPA0tPdXdNLzPq&#10;yRhpPIco7tsvqGXATIw2mSDPfRlxr10Y8M8HMRK13nBiKG02QXjoAn6dJjP2sacZoPQHeyPr8GpP&#10;nIOdEfcJuxv+/TrSym6n6HixNbOVedpTv1DysZMqXmLyZ1025fNdVUbMKPVcAl21NO/QCVm+IUp8&#10;d5tjuEOxY3d3j7OztmZ7O1uzXWNfit8zVNEEXBQXAiEuRAluGj5hRIFFIfb2uE+GQh8rUKLz72GM&#10;UP8ZBjH0tP9R2kkJL0lFSzJVtpo20uzVrC9vDP7tntLdCKt9zqiCvdnthVl5YaDPM5TMmjv7I9mN&#10;t1esodHYGtcsvuzAndbI40RSGDsf8kW2gazLO20AwECgDCLIo3a0lSijnIXmDJQHlSg0yHWerhhr&#10;8+NOMegN0pcYgjXP0G81xj29sQyjdN8IJYpJlJdJwrvGFbNo1e4Gl4A1sfcHlM0Nfri4qHS5nwRd&#10;B2R/OcrxzoJfUc4sO4wdSnQwdQkvTt6D8WCWe9opEWbtdJRV4fvecFPi+Qo9x+Pmuej7+/a7z2cl&#10;x6NwGQ2z7j7SNCZjgSQDWSHr8jMmJY23zGwpHf74FihvUG+uWafltE7rtnVujUz5VabWhYnvFd/9&#10;FR9YCfIW+J3d3eDOrn9kJc7ZybPtN01myA15JvtZNbME7dRi7bzvFHu5Rr8xEJGIjEPu+Ev2ZRBh&#10;ROcLlyIr1w06LFXw8wUfBF1Fo4HqPTMvQrpJ+mhLzfw2d4manlrJlJHCEYT5TtFkcoMbvA0MbUGv&#10;3dzuNfJ/tdcODg6zIDrGlVTccW98eWxcc6/+iUPb1qS9sRYtuiH0A+oliEnt8K8dBsydS7F76dTC&#10;HTuAc+sVTT30tGQl2WO+vs7yayNH5q6O5LV930PeyPKHnw/TuGoDCV4Sg7G33mTA4CJpkejMFTn3&#10;usd+bTCQ5EgTuzkwd5klfXnmlbkTcsbMrXwyT34tYasWT3LdymGT5wW+h3/Vl2nymvz6d1wt3Uqk&#10;vxBaKLCiG30VM4FrRZzQ3KjQYLyxGMx1dl9rN1IQubsBshb7/Pnzgex5Z196kkqi6/ecVXPv3r2B&#10;e3fudFN9Kr9WWuJ48vTp7Mmz4Iv9l7Mju3d0GvQ995aHpC95sIzSaAm3AZtV5ka6nOFBUmMs/YxE&#10;wrp8Ars45nAZCFN5HSyPraB6mATQp6hWsZDIIsyxv24mlwUwyUO5sUxIV07f4vCXJafGd23xfAS4&#10;TB4R00BpT6HLRvN8EsII141CzDynGYhZyBp8KnIlG3ZvN7Jmz9755KYp8d2tjdne9sg7O5vOuztb&#10;znu7Ox2XKvhFqPWIjL9VlPCWFtok/mXpMWF7YQUriM9fsBClj8IZO7zI8+CfX1XMBb3fIEq9A2FY&#10;YXaUMGG3hFHoJ2gq7d8y1DwoeZDWdbqMhngjb6DEbe59J4eFmWQxgSQkzVVvr6MkKHmBjC7zoTik&#10;Ix62/+3EgXN3796d3bHOOrm7tzecX7Nl3Fjf9HwkSUkuvwzLMDaqg7n3HebojOvhi0asw/PJuVO7&#10;D22k5qNX2mujVxzNNXIUs8tZEHYjqv27BvXyo8O1ZfR+Zfx9od8aMAf/6b/4D7tdNFr5uOrMdq1m&#10;GrvuovEGa0pCoe5T6SWygSeWVsMSP8pQT5wDas+52OzKSNCYT60BJ2h4oa4CPsOwUX7C7SU8OgC2&#10;eCVqfvL1ZQXp0afxjjHIt4BrNl5Lf90xIlnuQF7SJbLhD8e3mH3xi0cj5Zr24T7s0j+d3mhGhlEX&#10;IPYQOVKXsEPuuSbv5WP3KIdcgiBO9r6ngg8/1rk2YpfKPBV6PDiNTh2lf9K+QQpZn7dEDkqerU9r&#10;KxYPyt1IvScdelyufqQkZqTMUFke4Us9G7Od7R3viCDX9+7ea53Ujv9ubsTHTpiJssae+afDXXMz&#10;6+QhI65X13jQjNxhdGrhftXlS6fGNeEgD/I4ypzlhzajbKTz43mD1ml+0uz35Hq4l+BazENczd1Y&#10;nmGOfJC2MONW2wnXa2u9bsBdgjLUXTQeTrsGubsukfF1sDgHkF4GTBcAp+yaSeBUm3VIVVOAmQoz&#10;wsOQOEgTxyok2AmmO4dCJqM95UzdUhTNshhZKMqKLJAUaDYSyL1sRHpf7Ss7e+Pg39nWAtu1bzkS&#10;v17s7cdZUe7Nc9Jjmt8ey0O4wXXx45Hx0MakvdF5jNe9OWn/2b/ozFASObBIpjKDruTNzL0koPlA&#10;68eC9p/+absc2qe0vWh/FwN79Zvt+iLihtaXZEsmSjyJDlAgBs0TnRVboJMnJ/weDmQ5N+pWML6h&#10;GuF4WB7pSH8xi3Ql/cE836kNxnkxNgts5EExYSRZfvZzuJx08vE5vr3tbd/myPbHOzvbszt7O7M7&#10;uxyVbjTz7pYNAISxRTL2vPOb5+5EmFa2ltyFYB+8Vh6EpRXJ16vSbMhfwPWkRzH/WgHUfVaShF8a&#10;sxL4AxgbQSEwCtW/j8qUmftGKgIeUuiEzbSeGCAVGnNWbkBB5ZY84iLcrBTU7FN/izEqGRWbgPLL&#10;/J5WM8c5GUbCsz8alPf2njcxE6b94Cb/rA16OlMmZFllsgy4V2CuMuzNEU+imoGaSUk/8iB97WIO&#10;epcGc8xMakAx41790BB1X3yOshPsddZZEg2T5RMFo00acSLfYL0IkzQTv6TB5SFpoM7ruSNer7rR&#10;IKNlybOhFxlhSXgmD0biCcLT0SUwqbWrSE/UlIArc2lnrthl5hsKdBwtIh/dB+8vGllbSlAG5qWD&#10;z2KKnDVNQE2TesW1mKnj/v5HQ80zI3Q6n0SVUTU7pGLSPklzotYbOjU9z93LEF1hQQyk3bZr+99+&#10;I8fQd/Zo/qz1x9p6EDfdaNwu11ZaGEbqDwo4dQ9kXzvK3Q9dNKLk7+7xFrIpciMK/s4u34Zu+963&#10;uYcde+BjH7zvi29mXnjqa+Fbxpi9wFUU1/tCCjzTVs2KrLRJn8JyfyAKm8bWSDidWd0GvTHZVdLD&#10;kDRU2n9RW5L2r+MExDJiXh40fg50Gh8Lx6NhhaXC19WTPoq0vEHSV0eDNJxFZljzaLcGZkNPogSG&#10;kY9ds2zBOnswtv3F9r/xiz1rNprR8Mm3PqxnoKBmPzbXO4Wgbwm0EVrSZ45+HXbRCcUgBJrQXFJJ&#10;/5P4lW7vvyOquaIv0SksxHbVsMzDcgeXcrIQS/wvzvEUV3U/QQlgmcw/VrxTBX+Dy+CHU7GykfCb&#10;JH+dmX9qLvbc6s1jBwJ95JWjnqb08wHsOgeQuUIPcyp43GgYKGFV6Dp1d9q9UxvtDeRB7MnIk2Me&#10;ukKbKRwxsmW0iLvgaxsortxaG7i+yohre+DOFnvR7zj3do07d22kdm/gvTv3Zvfv8nt3IA+S82Hy&#10;XTPv4beRMHkGkERmunzByNX39jd6p2Qad+zUx6VTSAenu9FiR1rMWJXu3mQJ2SbY7w6zkIVoeHR8&#10;EnThmTk7yPDD/eK/cz92qnVpFtp/HseAav4o2l1J42KjYXqnzHGm+B8vWKIhOA2yChkX/I1mBp1p&#10;Dr/uH0MjPwns4nbYjRUgHA12DUz5SF+ChxKrZeqs9oRFxU3kUk8i1tk0/BhNJlj/ZESasNTb34jI&#10;p9zxDHuOByBHfXiUMl6IPogl0BT18gK9CfR3iEpT42aJP1wvSBD1RPNTzF6G7Rr4jELS6PbiIHc1&#10;JeLwq7EMQV2i4cEoSjvhSkz8eDm1a0BuKIcBxGdKMUEdpqNJRCcz1jOm/moO972MNPiYpYz1yB+c&#10;Wr0d2llhymM0G9VsOdD8xEtJ451j5CPycPmIvHxXkd3L9gbHJdAAZRRlE3V8HjUVdqcJdiRySSAe&#10;dmWlQscKuaQZ+1j2IkwLjU6EDoYOzDuf160dNXu2Hd7i4S1t9LZ1ctYhnx6bjYXns1Lyhd/Yc49u&#10;WLHwc999pM+cDeFFvcz0WAK8YzFD0K7jyIG4z3YAtjlyH/o2R6sTtG3qzs4mWxzjvJzNDdbO1335&#10;5f6dXZuBcnLqhnXeOzYA2LHZaAxWWH7Z5YwdBi8WFp8UZM2dffvUF+ocL/qtUX/Qffa7VMH/T/7z&#10;/2ihgq9AED0otBAQ7tkKl0LB7IWMF2fcS/pU2CobDzB8SmwFGkI2YZvQdG0WpGmomLgzpuL2LW12&#10;P81ZaTN9eU0eI58Uk+WZZQUjec4Ri49arJBJIxWMCkTY1tbMT/4ZkJPVlHFNfh4ifkjGiSdDiDDc&#10;kaPdGZD+BvJnchmu+SVd4sZHV/hN/37VYOawCfDuAUyQhT4XeqO3cXj+R2VYzUQnwQ9llnB7cRDl&#10;OipbZI+SV+SoPOEK/30q+GJ+UwWv0PRkOSaqjLjU/Hh9FQVf5ZEzmYQvTRWZIjOY8Pg0kjnoc9w7&#10;xk4VvO8sEhmETHSNvDfjVWXCjiEdbLnyR1E3+HMGy3eiDva8zEzJJgibMiYGWLPq8tebVie1Q0Nz&#10;xGMY7p1becYaO2G6gt/a8PX1YbnReHd3d/bgns3ItlhH3/IHrPdM4e+YYofY32cbMA9bod2jE0Dp&#10;B6NDSHvCkJb3w8dYHS4GBZucmI1RXPHnCj7piicURRL3vvaeJIwJorF29LsajtAwcS8kHa8sPU67&#10;9um5VXRldFDRAJyt8brig3RYydZxDbTG38eJ4suU5vWIbEhJXlhT+hd2rHENNLPam1D9+Nzk0THH&#10;AxwOzCWEYXnFSGPu0lzonULr4J1uHsnxt2RroGVJSTmrzFzOLi9kF4OIfDg8DkLGAvT61P7c3H47&#10;pLcfCyYiqDfmyGgBqvisRNvVfMxtmtfA8tTPiXBZGt4gke9ZwV89gdfBJLb3G/2PEybjrlO0G51Z&#10;rpOM5JLVnJ1Wkplc1wEZvWNSs1E7IfypGfedgvedWKLgLQ5zNrIoeex9/b3x6PConVVz4Dw6PJ4N&#10;L0IZmdbxfCDIoWix1x3ubu/O2B63ySFqjWu3V23WZLKivzTePrdRn/yxzj4+d+Dj47GfPckSg3aA&#10;pO3ly5cDPY3SMTJ6Rw6DDFU2jchQkXLtGcsbMJYyRplXWEm3qxG9+z58u9vZQ7XHvdpZ1fmgcZnk&#10;VTdvkqXlCp4llUbfioXkGlm+YICSZOTjuw7sd6CMdCiIGD0GYzo++rd/Pc1+8E+lMUdaiPOg9hnG&#10;yN58gx8APsBipJPq8SZNE1/x59cWZpJbvXm8hlrPvc1JG4Qo8VSMeS/dZhvNa2WH0pZiFisKvrq3&#10;ROtMLrYgjrRAuvA0vXDofBrplLKTgnRCCl5y04+esK7NMkmSnvPk5Gjg6SkdXZqtg/a1+TE+z48o&#10;KxSnDkRckVq6ky4TkR2lqKemsua+s7U1kE5+XGqJJRnuDR9TN64iN5PzQArB02U0MxyOHjZiXqrg&#10;dYnBSoIbA1Hwysz/qNxHZR60wrJIxyWEXsG/Pid8OpHgqfnPc184A+bEhK6VAOjIJSr3aM/2t8P9&#10;/YH7L17MXjx7PnD/xcvZkY1ukmcnZyYUKluQSuLb7RpZh9f88JGCg2MbITmPZ8dUCipjIx3YRH4F&#10;NINBXslWqWEsAamMLGmF1X5YHjBLlQf0TrXZJasbJXWoMxv8dqOavw/Mi7bes5S3q0Dm471hWuw3&#10;+B7QdSgFfZUY63oCM76S/K/hOdXevGebgXQCuf4OUdgo8CRKPtbUeaFpZ3bHmEo+yaFpeU6N03TD&#10;oOxNH916bfrrlXV0jZiXKvgfGyim7s8KYxh1WCEpKLhRUUZPrYUKaiWw/3oaUPIDh/AaTRkTVEdL&#10;l3aqamdJsM6zketU9o10unxqrdvjrWRvt3yaDrOOROjYND5oGXH6tXWMYQry+rbum2cUohWdjllH&#10;dlDPpmG5gA8NJ19Yp/zs6Qv/0PZz44vnRjpu4aF11rz8FGSJgRHgSJeBsMqIXSljDqBlS5hyTCIX&#10;D7dR5QXdU4cIc0Q/MAH5C2q9e+eQuC+CpbRdNVQ/JclLc1DyWPNc/U+TWP23i4ZJeguq+2n8NQUF&#10;S/L/drA4DxW4vlHwHzjee+OuqBV/UnPVPHZkSfuvv1fcuC8x+5+YQ3n2U3NnU+BH8nB1oNmPCt38&#10;nZ7N9CPZZ+0FpV5Jjwo+0kSHHmwT8oHsSNE1+6MjmykesNYd5C3RIZ1G8nD71upAPytmdWTkMzpn&#10;yBZF1s9zTV8fJkPW9dEnPccOgjyrPI4krFx/R37DN19NTurfwY+ywEsOt0k3ShjVDx6U9h9OksB8&#10;9n8SnrsTs7vuzB84PM8jitFB3X/bWKrgD6yCHjYeUZkbj40nr17NTqxGnjb6txnNT/LcRmM2JBtp&#10;o7Xh2hrOa8uPjyYHvoo9uka2NPlokXCEukTCqFnN9cFOJajmq2CZHxrqIszzf/VULIblrF1dEm8g&#10;h/eJDzx5czFtqG+/4UaYjUVGWsehtw9d9jOyppwzjNgJJbDwJPSR0vFWeN1W1kThz9r9sFx528IQ&#10;nttP+oI+e7WrZLe0a+QFNJZIk9zT8NbWN2bbPMBu3NzYnq2tbQxkW6VlfWB02q8GDoODRvKna+5+&#10;RrvFk2Q2qva3kQHr4I2Yc8sxZFvolDZrNUmbhIIIwgYfSd+uTLhJBiNDJtI8kqMTTNKLwRSWtfCg&#10;ZdoCgyh0flHqZ40mIyuKWDqArshthDKQ8zGSZub041MKq5HO5MXhgfO58QjBWhhJ4jwyxZ9k3Xv/&#10;6HDgoZl15AR1JHPIaKitx8Mzs0cASb588+DBg4F379+b7d294+fG793Zm21sbVu614b8nJhMXh4e&#10;DXy+fzB7+uLlwJeMnCze5KkJ/bUVvpKOTknZ6PKBy9huDkTOYjbnncwZcdKYnGbGDd80zdEmo15G&#10;mcMXiRgF+/ZDZMRuCiq0lXNTBvXBNvG1SIPvG28lzneccEQvKMb3gJI/KzdFMU7N7fdDwjIZLh1c&#10;2Z92UDXPFd5hFah/qArd/nV2xKjnv7tiJ4xGtg/rOTROFLy1Xz4+AlHwt6z9jWTd3fw2+tk3dj/I&#10;GrwpdOEKtLguxH/z//g/mM8RY+IvAJG2S5BrqgnvpRjFN1QZ5ogiYbF18V0k9EQKexHUPWnJKTLk&#10;rde1NQ4cyniNXFthMOpgVoECTHs6EJ7eq/LjN/MR6/c2UuCe0c3kn7AvIKOV+HNxDmlIM+Hktdub&#10;nY+Imn/uDcsLdh/lfWCK/MRGJfDp0+ezx0+ezl68YD1739exn1tn9Pz5y9kz47G5j2UH6xCNYOX2&#10;KvXHaTnwcrRYnHkU7or9YucdjCPs8eFpJd3IoKVtyADpr3/mLdfos9OJBrDiHdHB0ZHLl1HovnWq&#10;5OP4JA7DgqQbdyx1nJxYXri2csqZHmFituQ4rR1YeFFG8DbbFC2N3PO3mRkh+jJG5IMdFpwWOJSz&#10;37ewW6e4scHbhDaAsWvsMfMiS8qANzZp4AkvunYNMHMnfqftiHL1Mm/wdJC4hiNkZmlOIBs67QTX&#10;yCExNbP1dDSDSHszGEL+4w3s7f8wGKItSprNHG1qhJrifYnxjj+LWRn9U/697ghZJnjTky2jCdyq&#10;e5a5jk/Gl9/II7t9ErxY1r/1Tvyjf3+Ryut9gJRqdnwWJOmhJUfND/BmKgeIJfh8Ig9RFbwIxduu&#10;CcLXOPKEy4swkbFdjxL8EaJWuGXQCv6xYnkWeplcRUKjPPlNLoa7ahUzGI1roN0YprA0OBq2K5dQ&#10;rvGavc3UUOqNh9YBoOSDR74DK440CDIzQp8lz5ieC70z5MwZ43Ej/nI5wNe1CbfxxYvnsydPngz8&#10;7tvvZn/4wzfO3//+D7PvvnvU2fMQ2JVyI0iFBE0KljDLKjvdjJhz8ALZ539kHVvu/nr5/MXsmXXa&#10;zqdPZ8+hXTufPps9e2zxPnocfPx49vjRI0vTd85Hdv3s2TN/OJ375Bm48Bp/kE6KubaViynsJB16&#10;dsL5QFzTWNtWmPg/2Jd5uldSNgyWgtRb2l/S3XR+mnvqRzjw34FLa36EkYj0jOhNbwFzAnzrcRgW&#10;Knj6N6rfQprcBpoQc9kmlhJYZojpvtMqih7ilCOqJGvqtVByVNXdbwQTs/Dt492E+i5x/RS/i2p3&#10;edT0T/NziRwWJ1Zb2tX7QdEVbyTSThG2uu6/Ru0shpMuaV/QOgN9YYmXunTZkg6KX+xyWfMVR2EP&#10;f7Rqa+kW7aDQG4c3jumY/B6/QToBTTMzIu0gmMmu8IJW4y0z282Br85vmY7IpWFoHfH57YGzFZsl&#10;bezM1jaDJ2b/8uBo9nLfOlzj/qHN5I7PBt65+8ns57/4k+DP/3j21c9+Ofvpl7+Y/fSnP599Ydzc&#10;3DPZzAaenZguU7J0yf74xtu3Xtssja+dBTmLfY/je427kPPaZYvjpu9jlzV7ys/y1ZHytJ+kL+sI&#10;z23w8coEkWRNnBfikibxjvwtHcFbuBeT/wSh5Ik3FLyv11vCkzoKgnzTtHtlngpqIQ80hZ+sD1mc&#10;5l4VvHcEFn+SaSxTr6Qf7IOwG/mSTnxgN8jXf3T06IeVCfk6lH5KjzTyKn/yyAp+//BgIK/VszyQ&#10;9L3x5EvoIqTBN2K2bAlNlia7breHOUq6fw3AaGIYiXshjd6n5E0BkKZYd28kL3ltzI4zgX55r+ij&#10;n2Ke/TI/S3DtLE4C6G/Q8K6DNxHJjx4m8qGzsbbNr7fznDWViu3VvqP9pzTkshLkfPd1Dpkzxkew&#10;TaegcxrjCA46xSAKuIZpfYb9jkRps/CZPGf3l80mk6YEZ6vW2Y1cma1zemnj6mt8/YBxmWY0FDoF&#10;rJXAWezNgZq9Y7G7SUZQw8ipKU/twOioJvBgPaKg3ejCtP/0oSrmvl7gz4qx0aqJh5HEj3ay/mo9&#10;SxeHQdavn9kU/+mz4OPHT23q/njg8dGJjVbGLX6sT49f3u/JOiXMdXZfazd0nbDJSDsQP9tGaelV&#10;99vb27P79+8P5Ljcvb29gZtbW10nDikbwlX6g+NGOjoLWth3ii4zca9lCn2kbA5H4m9Mc3ako/tW&#10;F9Js9WAYceO5yOj66MN4GyF+34j2N2Jibr8XYZl9xfXDewOpXzWRxUOVCfhBK/hluKo8rfm1q8th&#10;WaX8KHCFNGf++E2aye8lqgKbmNtvglkTM6+knvMOdYaVtJitZzTPjT7zEcbDwUwbyh1a59jIPnl2&#10;HiX1q2EwOgk69CSzybETZslDX8569vz57MnTJ7PHjXSoL18eNO5bh8uyyDhLQwiMLlOG7N0/PbGZ&#10;ViMf/9ZnAIfsIDu8mJyVo+5zc0DSBx/e2QTn9jF2r3czdkhRhr15Ge2/cs/Ct/+S3FMzs3Vf5s1O&#10;sqYhkjjQBMf/Hw5KcuYn7+2n+a0qeC8UETyVVUdrsKtYrbCSQ2ENjDAvYkUoFMGyQq7Olwl4GmWH&#10;eWm6Kq4axiTPBTW8K4fffi/CsvgnuKr7pbi+zN83qgQukkgq+Aqr/e0qUGc9qohhVeBQ3cOKjPvC&#10;NBQ/NYgafqXPoujLGj1dzGwa6/ZgdoL5bi/jMyPbe3WN3o85cXUWXF1dn61vbA3c27s7u3f3wcA7&#10;e/f8gytwZ2dvtrqybgmxMBpJH/oqSSnp8i1HG7Msk4ylGBt8NG62j8/koITlmmE7pJHnEF6MQjYO&#10;ENeoE/uZpw9Mqh8haVYi57eu4PPXC9ESqUJCqeeDnGRV+IoMR6mgSLUSspamU3XW2ZniJ3c430Ho&#10;03u2tDXetoLq0VdsD3/FRomNsY5mFo08iDm2iui0kRK/vtPBR1GH7Y1Kq4xCYtDdBzXMPgVTc7iz&#10;/xp9zT3DpyHTcIQuQ2VBbcwT8zQF3yvmZMFutt8LsMT6raPKcFKKVxXpsvxV+2J+3/n/MDDqiSyP&#10;vHZlG3cGVhn5XfHv/mQN3pW+KHB9focuyh1SSd9plOE2ZlsdFLwvD44zO5S2dkLajCH26p5O4a0q&#10;+I8RWmAh5h69fZhTGbtZ2ClTF7IUlPfADFf6UqGYdXcB0DCpaSj9pLsXRjjhDtKpDmzx8ptknVvd&#10;E8awGwJax6WdZOWK8baNUJIrNjpZtc4RrqybGzOre75u1FVsawgKzCpjbyDSOLa3+KL8rpNTAfm9&#10;s7c3u7O7Z9d7vpeYPcZ8VZ59xJAocnsf9K/+2AAiGTKwzF9ATuLDTzLKdBwZLUM0NAtDmIOcWN7J&#10;uhF1Zd4gJn9vMB/ZHt8blkS3LDVT+zk+3kGefvQK/kr4CNvctRXFFSpdNjpV2NxZZJ64N+Y0GNIp&#10;ZGcROxN4aSimvptGXiiK3QtmxyfLjB5szv2Z8rNbS5TtvKmubkfzjpEZZdKVsir4Po2YFezLf7l/&#10;OJAH199++6jxO/+Nh9hxj8PTXr44GMj+fd9vb3FD9vK/PDC75H66tfCN8dLay8Z9X9cf1/gPZgc2&#10;ezw4CrJeX2fPMVLs5cNYpCf32uDFqB3SRazuq7kjf+Veda/meVC/88yLcBk3bxNeR5ehuilJzPZz&#10;Icz9lRT80gANKlQKQivOOIoJaoFdVGgKVQJOa1yTe4VvF72E33eleBu4aprftgSvC6tZ7WoBipMP&#10;rZSWVsvioKY/1tztV9rZ2AHF9FzbFQ8m89rfOUGJD/6M1glmWEEi6Rlx9uzRm6vbIa5LUvUG1KVc&#10;SJh9J9vHh36p7hU1Ptzo+wHEqfbEoTNRZpdqZubqM1l+jby5nB9kgTwTuO07zYIkJx8aJ9lGHudw&#10;5QN+OviToaO3UpqdW90YaPkgnIHkyy4G2p2FCn6esuzv+a0L0W8HiwcIKnTMWoi4URC+xsvkfrQA&#10;AP/0SURBVJeCTSI43de+xcH5suZe192rHWEoTs/63Qmso8f6eaynM7rz/ayNWzaC7M9rtnRhZ5UB&#10;Ip5zy1cyzo4YhkTOYe29McNO5qfs0swLJere47BwlMMSjV17yQvIs4fXmA+CskIyKh4qp42KeWml&#10;g8VJiEmQjWoe5t9dgFqnqrkEOC9eS027mo9l9stTvcy+B3V3MZbZ3+CqqDLHqLqkYlKPipmWpv69&#10;/dEWkyutA1gdmW0Mst/etxHzayT0ThkbeQele2O6KfZQ8idse2dNcyALvNxK+vtH/DZyPtj1RvCE&#10;KpgKqf1eEvMEvwjVdfV/mdCywNzvvPxwz34zb7gblKtRe3EvaOz4NV4qfqO+HQjnKfhYnuifxEOP&#10;w9MZ7Nfg+YDJ+czPZG+kI7p7587sXuNPPvts9rMvv5z97KuvZn9k/OUvfjH70z/509mfwT/9Mz9k&#10;bajExgpVlsjIxSUkfr/fmCPIgWbW78WmnBMhz7Feb221r837hxG2Z3f39jw/d/fuzO4492Y7W9v+&#10;BZ+tjSAPxnsZW1kRbiMfxNYHZl4XFuHWdOYYJZlssmikox0GMT66bmv0dMbGdJPu7b/4vSSmTuuN&#10;y4f1sWBpGU1wVffvGHOTsySNb5CFKyn4GyzGVRrlhwpTV+3qDYF34XKJLHFhYagiRVlvrK/5LMNp&#10;M46tza2YvTm37T4HO8Uava/Tmx99kOxnp/A7cNzuBvVFrXhZi8yMiNfs44GzP3RetV+bgiddR9tw&#10;K3mwfzh78fyl8/nz9jLZoye+Dv8tfGR8/GT2jf3Cbx8/m333+Lndf+Z8/PjF7Enj0yf2++zl7ImF&#10;A58aX7w8MB7NXsJ9zqQfX2TjpbbTE10ajY5FtyCasWeZeTvLvQrPs/13WYaf+XbJGl/WgbyumBdG&#10;sqLem7ipwS8zL8HU+RUDMFzdxxIFb9W7oz6IgiblcNhwGaF3hVbsKlA2WahQR5JOa4z1nrqHHzo+&#10;hjR+SLCa0q4Cc6qNobhZ1om8Y9QSrkV+lSpAfvW7Bz69b+vjeU3bGuwx+3X6xYxMRlakO+XE4cRj&#10;f6P6n0dFPNgddUNdvqVtDw/brWPP3yTBqX8OT3vMwWqNf/jDH2a/+93vBn777bfWwcaBa5AX0vyl&#10;sLY8i8bTt7RrOyX9Gl81e1mYTJIcraIzVdbXOdokGJ8k5UM1fqxJu48bPxGVX164s85Zz/I6JRyW&#10;dRrr0TDEuVjBW6aUZHFC7jcCNU/qhGVaGRVvJH46hc1ISUhB6pr7sjV2/5Yqa8qNhKmoD1b8u602&#10;InK+eOl8ySl7jWyfW7FsJtmid3ePbXvBu3dYLmjc25ttb1q87XwKyFKABdIRKSG5ZIwidRmG0ebF&#10;5WCB2D+hS30kSw66PJG7UaKxMBqOtfY0r9noeFg7tPhdZhZni2wo1yTI8vt+MI33+km5YgDV+ZXj&#10;b8J9Q1w7ux8BqHeKal6G6lz1DkQp631AHAOXlFHzciFc4QtRyLnWzremYa61o+iD7YGrzcBc0btb&#10;1uiD/l0M83fYiPnY3Aw0v+UJWo//5F/806/b5YBFgk0hJVgHXlT7BgXS4A8jxJzCTeQ6d6K6r2YU&#10;GgoxkQWXYGSg9/xtMXGSI52Eh2fMdJFfflN50mEQW3ZIAPdJlgu4j5tkrquTTEh6OQc7wxz90/nh&#10;g45w7Hxdxtxr4bFvm0ykmWvC8zfvjL5nfGsz1qiN9+/dm92xDmnXOkj4yQPe9Lsbe8+tk/K48E86&#10;jRZpJLSR0aRP341M/espoewOULOOyqBXeLnv4Yg9o6eIJxoeSyZ8DJ0OifLmSzyc4e/LM22phpFY&#10;ynvT8stRADzgxj3PM/x9BEPKEPB/yxIVOe6ZwevfOfVirNteDIIMLxFftB9rjp9rLn5IK/Ug87Rt&#10;AwU9+5y8DXEb+F+j5GGc1luUASP1xOFxnJefYHSInBOM9LRex1LUGEM1O9QDKGbeN1Bo+oDmB1A+&#10;kzjEWP3Xts0AjnsJLR9Q46MeZJsEDOg6GdmoXc20EdplYmOdkfwY/zpmSQ8bLNSczSTBCZJZ10AM&#10;+Eb3gMGg3uOrUZoHdIXKoD4vquWGDPsY3jMk/2+I64fwfUML5ENATU1pZ9dGbbiYlbncoFSg8GO2&#10;EVN0OqnonMYXoTDv7RptVgWZSeFOdzvxhfpk7npaa2TWpEfBWiobUQAxHV8MkyLl2ohC5XV6vgAG&#10;X+wf+Hk0Sdbjv/3uyeybbx87//DNI/t9ZL/fOX29/vHT2SP45JkfCsfHWZL7fAv2cOTpGfHZDNVo&#10;YxYDimrkrVuc1zPy/DUDhejXnEzxzWPSO15fQhndTCUwpx4jp8ZFZeqY633qL1ntzdSZK2sEce9i&#10;TJIzJ32KD6wZO8jhlRQ8QqGXu4gVKC/lBOVedUOPp/7pgWM0G9QRbrqp6At5ar7B94xaZMvMBfNK&#10;0Uq3XQWWl/TV6sKSJBnebt3K0Pil3jIa13rs22PFrKN1vzq3tuFP0ZK0FdpMcMiRR4ACl7AJz83h&#10;5CLQ9rRtLkO214GeppEa/zzqLA9mR5Tk4+L5ARP4zTffdGvwT/koyvPnTtbrATOC5NbWuNTLrJA0&#10;qa7jiG1OZmUZBfJyWnSw7eE26+nCWF/vOX6Uxtzza7OKg/YL9fOkbJfku9h8+nOwl/A9juYOsm7P&#10;bHqcg8xBXaJBsIp55q6QrGJ05mLPnnJVzozKfAkjzTYVR9jcg6y7s5aeIzgKIc2M5tQt9K2CUihM&#10;w3L/PWQqr2/08cbf8Qmft+MBh01rbfo/vOZvYREH4Wb6tngmkDs2jOx9ZVmAKTiVgvxxzjyHDzG9&#10;wn99OYvRpE/dkKXRw1c3JldVKFXm1pr9J92TT9xn50iD9XV4a8j+a+FrQ0R+dJQZj6fR/BEP5PN0&#10;Wm41ft/bH2ok7P1qRHU/8V+nmcXMspAqjOJ9tr9/6Es/isePn3h5JnhTlPJO0CA1HdU/MlTwAQyN&#10;eJBtw9wlGgFO1T27gHQqTl2hXBK8jat55ggL9c/hYQrWaTU/rNd25mJPfkfTPPT5A94xyD2u1EVd&#10;IqkyxK/6z3bUQYzVP21bZVJltix+lidjiTOg9QEgn0wj3Nvbcb3CtbeVW9g3xwaWa7BDrDDLk3Do&#10;YNmlnmbIR7fdzmdCZrawMOvZMaQPv/nik/kIs+UFsnyJ0s61+1zHT6UedmHPGjy/o8Q+AiBQRW96&#10;G9Bq30ou4ZdjBYBssct96rlXPR/oouj9QyIodu5zdgtK1vwp686kCFfW4Nv94UO7lgr1zwPYNdKR&#10;JD5T0pAHqHxVZtc6wl0biext7/iHxZXrLHmIfyp+vsoO163j0gfZ2dCSWsEYRWgHWhsRoFEqJ2Vq&#10;eXRZN/Jhg1Mb7STpQgbZGbe3+IJO5mfLGefVBLne2eEFOLZQbjr9AwzW4JOstarM8zC5ZBwwlw+9&#10;TalYvNlw5zFKSdGbceIN3S4GmnkMAzeE827w7kJ+f6j15u3j3Yb/rlOf+KgU/PeO91Uq7xHvI0s0&#10;xmQ1+5+Y3V7IyMyXIBpBukXJ+06gDd7AjbdwIQ/IsgPb3YmXnly5o+SNPCDLjhcy01KFT8eYYQ1h&#10;WhhJ4lXowWb+sJFlj9urA29Zx3nLf4N0hPs2m9y3KT188uTZ7JHNOnyt3fjo0dPZ40d277unTj6U&#10;/sRmIZD19xcv2PeePLSZp03dj2wG2sh6P9+ZTdrYk25x4K1bdKz8BofX3pP2H6JW0uEwKk56+bRy&#10;AEUkS5F+hzCWBED8LL1k/LocA8fOMXhtLMnP0uwuczDH3iTRrgJLg1iaCJ64LMB/9D/7D75WoaVw&#10;h3t6bQxIrO1eFiJutFB9NGi/CczcTzAqZpSY7hkZq5nGyZR+iFKiBpo+wIhyTCdT77qLprePhjAG&#10;ut7iTzDaU3u2OnXh2Wi2C6+4B5nHBFtDOzdtCSZhOWpXgVR6ibrcUP1b4MEGXvzR+OqoemUlZJ2Y&#10;ynBcCkmoe67VDKpZy626rzLjpSI1n3p6mqHhyZOnPsVNPHryxNI9mnnxiHqcYGqrqOG9LnnU5R8Q&#10;O5kuhldRzUMxM9PTOuCzPa0TpYxqGfNQVdOseQcofAdhGD3v9kuYkBlE2jnd+RgfwNTlwdKXsyhI&#10;R5zXcJCvXUPcq30ud3o42NEntmtI2wzv4T5nhElAOeQWZ3Pi9TJ1FND4oiMY/asdZMcY6+25BZud&#10;ZWwZ5thfeG51wAcbFkew72CsEni4OYPFrcZnqfNyy33wyI5lGV+OMTNh2C3/zSUakG48DpORh9Hs&#10;ySUzP+5BOnLKkmtkwCLPQgX/H//z/7Bbg/dIFCgPKlajiSoEZsasCirEavbzWtp9UBU8byTqkgDr&#10;blQM7sF1G7Uh/DzfAUF65ky4kJcXeHEg95W+bOYkp/RxP14kiILRdfuN9U2rhGP8jOR8LdtyB3mD&#10;ksaJG6buKOt4w5LzXDaQRqSzrcEjFHJH4Sb5Oj3Cy4rjW7FcnsgWIokRuOlQFbgbU8YZl6W5xefK&#10;wjSM29ufK3RPVYPlkzAsNR5XlEdLn/3xdSNkk+mIyhzXWXZahpEOCd9QzRp9dT9V8H0dmafgHz99&#10;2tVV3hzNBgP2D3oFr3aghsdplIposCOureCtbuRR0YD6Qn1L1E6Xuq3gpRZFzU+117wDV/AKN47x&#10;AeLv89CXy7I18Oq/tvUW6YCJrilACauMWGPvw5tCrTM9ydrhbG3T9iNM+PrsxHxpGrlu7cLoQbdr&#10;8n7rVrSXXIKjzDuzOec3lTPED35TgRMW97lmEGJaydfiuYa8hTyuu5vZ3KfdSfu9koKvhWbp7ZDC&#10;SGTDT1RzHQHXQveKL4WYI/hEdV8rBcpI45w0zJKfOhpeWyO+sZCpBMSfZkZaXins2huo/WJOsicd&#10;94PZ0mc+B/8Qv46oL9MRvAFTkkqiZqsl9it/VpPG9eRYM6bjQVbBMLOuzK+v+0t4pxxqZOl+dRo8&#10;e200BYcihU+fPZ0dHHKkbXwq7umzJ9ZxslVv3zvQ2C0QnSckP1ZtrTJSIa3C0RBdw0WEdGg8XBo5&#10;yhv62rSVS5I8ISc/3RCSfu/ARjKiI6+stVNm7FBYW1nzw+E2Nza9HHiAT4dNh8xzC39uQsfsSz02&#10;isOOazpqSyfh4Y7frEeULcwzfwbgQegvuHmGA+NVgLRomZOmzD+g7qj9VMFXhb7YjNJQoGg6uLFP&#10;paYHMNBRc1XwtS1W/8hRzS3SAcsU/FQXTNtNhVrX9FC2Gt7mVt+BvCoKHq8aHmWs4dWZbxyBIfHN&#10;aecsDw76wEDb7cIseSR9nX0N065vFLxgquD7Qk4Fn6jpqw3l1JRdF38ZCYI6EqqFCNSEgleg5BS9&#10;KfxaqYQB+A0xlzRX5XGrVFR2ImmeeBCrsdZKVneEYI8ZN/PoqRUzCl5RXxunextmJ42kiXj8gbPx&#10;6ODYf1HcHD7GtJcZVqypb3m94oCyXLf3l7yEfLSE6Xs+aNbwIR2Kp5J0GXkwi30yzCPPrF6SBt+l&#10;xTq5daTsfOEceUhYdKY587RcW92x0Rn72yEPnk9tNAfNfHxMJ8w03jpSI1v4uvCtXlNkyajmIWvo&#10;affr/M3rEVkeCTpaZK33uEx3tW3VMk+FmmaiVPvaVt2NAP/coy7C0AXNsqH6UWPGk6Btq5nnOFpv&#10;34eC552M3k9vfhMFP+ZgDlCYFJSSe8lql8JOLoUmpkH9D0sJwkVQv9CnQ3PSpVyIxdEtt/8BYqnM&#10;PgAsTeGHn4WCvqJ1RWDXUZfjPowdOaMZ9iC8nvFnCsMZbW1Ru1M7FE3MvmJGk4pHzZXaAc7jPPfZ&#10;oUIGGvphczrZ3PkVg44e2OMnSXh0Ckl/SW5vbyAiU11XJaDr65Al3qM8asDoWxutk03W5ZhcRlHy&#10;8J1vzea+9rrvPXaqBdnqG9e4DbPvZstfI2fXLFTwQJVhVZYkWs0VWgnmsaKG4Sf9SaHXQqHgNTwE&#10;zUOO5IEVPC88ZCXgWqluoZ+nLOR1Yl5Rhuy84IFkNgFnG30nGSXmervTRgVKn9aWP2SqFYnPyflz&#10;gEYN39lko+jKoLD69wZj6Qj2dkkFacpKzHWml9+oD2OdANV/KJDvFy1pA4pxOUoAmdc3xTLfUxne&#10;YBmuKjKt71A7EzgP6j7rfBKl7W2jkU7WB5hC+zcw97YrOTtGlfjB8ZFzP3l0bGaU/omZT2YvDw+N&#10;R/77wvh833jQfo1PTcctFMv/6f/+v+/qIkqwg9lqAChgMn8RUAwKXvJR93UJ5t6dux5mgp5VzTlN&#10;S/BGmja+p4+fuNATPpUW+2V4eP8Tn14nNta3uvQxXVcz15oe3qDT+HhrTtMDqpmOQMPErGGiaBW1&#10;TGr+qozoGBeFd3zSlhsafvvt77py4xQ+KnCCTlTj3N3dHtJPPJ999mlXLyhDzV9Nn14HRrdgfX2z&#10;d+MPqQOZCr66H51P3Pn97771fLrJ7n376MmQJ9wwwkq3/PLg3q/jxuy7x48tz+berrn3t3/7NxFe&#10;eJk9efSok5FPraVlcA6/4tgao65Zh/sRd+7c8TxmPre3djuZ1TJjFNeS4ohlnRGcOKhguUfBqYMd&#10;yrIYICUq943y3OD161KPrK0pqm5gw4TmyVRguwrwEqLWK5UHUDtw504vo9pujo8P21Wg1sOHDx92&#10;usXGP+a/GQyvT/A/xvnqrM8fj1nUPcdjMKtJbG/YgFQc1CUbsF7iXF3t3dQHy4Sv9pzR1IVpcSxc&#10;g/9n/9P/YPEavEGTSOQ10YpaKMvW4Fkz1QyRQbWvlaZOzfgSk8ZZO5hl2NnqFXgVYK1EXC9Mj00N&#10;K6pMqgxqHpd1EBXVfy2j6r8+kHux33dS+zYqUHPtYOKbqGP4u7u9DOnEF+UPqJnrrMgw1+BxAv0r&#10;ORZ+LBEESR9yzOm8r7lbvL7mztqqtd5YU2efPOfWtA95Nz7gwLV79/zQNX7p0Dhn3s+7MT5/8dzD&#10;5yEsPLBRE2kgL7C+ge12nsbgidUDlyFiNL5mzZxdEI23b6/F2vmZjeyMHKaGcx8VGk9Ye7ffPM+d&#10;l818/b2Z47X9GEUSD6PD9Iv5/LyX9/jYHtjvYJ/3Td785W1D3V67bBcNclDUtlNRO7FsF8kaPuWg&#10;4dX4/G1kQa2H1AfKJoGVWPs2ScX8t5WbwcD7GRo+ZxqpuSpnwAm1equ6mTcY6sMsbYn20C7nwt8e&#10;NCWV1N0M/kCSWrcARKXUSu4PxNTc2EETa0BBV1IR8prKS8HDqMjLeRX0qfmx4Goy+jDR5+HKOVpW&#10;T65Yj66LGlutx2rmUq3H67Fl+p8rC5RQKKLxOuhOBalcLuI8N7WtZwcY7M3Vntlyro9D8phtHfpx&#10;uqajkrnsmqQT1uXZbP9J7ZDhic1kmYUkqwDoXjqaXK1PHUinyetgSdO2fi+J++x0k7nlcdjqaLot&#10;19NZvvH1dlmjH9fgqzmWeDiiYqGCd+ExEmj0HRtUkOQSeLYo2EYUvL81CE2gCFVZC7XUKR8BM3VL&#10;5kFBeWgQ97JAcFsVfTVnB5HEnBXGaaMSNR8eWeU4fGncd2I+9N/grdtWdLSFRn9j0qZm/ssavvXi&#10;PF1Xxrv5QzUJs/D1OWky8mu8bX6UbA9b8XCDfQGRR8tbI9fRGeb1WZ9Huw7ZjHLytUMr98Hc3KZZ&#10;+cGgJOW6SaveP6i8fqTITuBtYXlwy8tMO6N5dVvtK6ah40aIH1EOBIkfZa7F82IaPDpBwSdP481n&#10;02v5BvQL66h8zb3x6ct940H73Z89fv5ysYL/2IHQrgcKZ8RY4Cg4FB1Kd1SQwMuxsX6Il11B/hUq&#10;oaeSaBrVP/S4TPFnnChxlHpyzTuPNetIgrWD8IPTOEDNyEFqR8cHxsOBp2Z/9uokeHZiSp8tfCh/&#10;fm3kcGTk1Dx+jc+ePXNyGh/89rvvBn7z7bfW8dlI6WikjthgLpskLYsdeLDs+/CTVrnZVpjM2VrS&#10;CqCbVUIdVED/xJ/FleS8mjy2IM6nid88J59jD3z5ZR2uzThLnCl9kq2V+cYj5jr6o45knXDmIKmZ&#10;L1MvU6ncIDBPqb5NvOvwvy/8oBW8tZJ28WZYVuQ/1ErR4aoyLCLJEc9FtP+yb5sr7+jYxpHUPLrG&#10;FBKuKnge5sd3XIMods6ocXJuvHN3dsfX4llnjw967+3CHX/oee8e6/HBTx5+Mvv000+dn332mS8f&#10;sM0uyRKBTu8P9tnJZbTRFfRmx8PhxpWNzdmqdRrJMxsrwFP2vhsPjk5sxHY8MKb01rc13r7N7Pci&#10;rpgM7NfiGTg8twjW7chd59RIx9ndM7mrucLDlTBhRVeGBdV/7djV7gYXY6GCr0K+TKEpqv2bhKeV&#10;AGqlusicbqv/d4156f/YUaVW5fg+5PqhYVme37VEavS1DfXMNsZv0Ds+a3vJ6mceap58tmQJGdks&#10;GghXZzWEq3FWGVZ7HsLqrIl1c933zuwv7XJ3ibJiZ4dTRXcG0gnnnnjId1nZIZZUeUA6Vb4elqzo&#10;ni82qn8eyZ6ZN4j3XG/v+dp/c4mGrdrZ2Qfp8M3OZA/PzD63ZfrWTDf3XKjgSdhFCYbpRs0K7ql/&#10;qIW+zKzKG/KwRNfMdZSU1NFTrqsnKzRdsE61edXelxwa64MbDRsSt1LTCvsGMZ+EU/2oDOaZlbUc&#10;tHySimquqCM3v2cVNLnM/1Xj+yBBRhcAuXdY4v4G3w+oe8laZlrHs5537v3OYqh7qLrFdK2HAQk9&#10;19unbErciFKnM0ge270Tsz8xAwxlb7+NfC0slT/kTPgf9hLNJaAFUs2qOJOLMM995TKg4GtlU//V&#10;XEG6tWJphwXrPc1v9Qvp2PTBtkVPLAMZPbGnOakn8kG2lupr+pp2T381F9TlBLancfhX8tUZnX48&#10;P+DjJNAcdWQt3Z9TNPq6u6UN+jdqSSsjwY04dhg3/gFy6/AhB09tbeGO0eL468S9jSbjmUK4J50q&#10;0+WYupknixvc4Kr40Sv4GyzGmygaVW6VFTX0ee7VzIzCEjWQB92+XODkmtfK2YgWahOygykemAZ3&#10;rCPKj4PEx0L4ruu4Lh9K34hSNz64f3f2yYN7s08+uTd7CB/en3326YPgZ5/M7t27424e3L83e2Du&#10;6vJC3fl02x+6W4fX6EsnM3aNBXOGmDNBPgF3wHdXG7mns1adRcIKTixV+lvMFlNyGFomkXEl9wsW&#10;dcyXwXX8Z91IVPMUb5bGy2JZepanb4qrhqnmzO21FDxreQSZ5I29fLDl5jZiTNYlkGUjHQq+jmZ1&#10;hJsVWu2VWoHepBLd4AbvAtE6RlTzddG3Kdqjtb9GtQv7aLtJayj8P0FzeiHUfl5by7gugtrjX/UG&#10;dqo3UndUN5UjIj2qC9APqT+SujTKjq3xHSBmhVWXoDpH1vTolsigpacxPrAyJV0ztO7Uqcszzlek&#10;udHS78s4Qs6eSfKy29KzaOYJraO5SYXuSl2u86GDFgoKXrfI5b0k/hUIWgsgRzQ5cskHJLl8oA9N&#10;YB6unzyPBA+8xTZFMZNezV/d584yAMfpJsN8PPDoiHTgJ3h8fNRxLDollWUkI9Jun3oz+5ZM8nBO&#10;5xXXaVYiwkWMt+PiegrSMIKKXMtE5ZNUXNncfkE0nB5XDS9C6O+pucYRRrGfIwPFdc3LcFX3Fdf1&#10;fwMBonT2MkXGVvP7P+88L2an7M19ZzaqotcXpJIoeF2rR7nzQPY4efpqdnh8OpCdV3zAu7aEDv/H&#10;/+u/XFhb6hkbKGkFU1VFNaPgF4EzyxMIlV43gRmln5hnhoqqDLynFfD6dcLjsw5GwZGyCrbPKZiO&#10;J2r8XNM5KbjHVDxR/QANE9AxKjQP8/xXVPdVphxHm8D8r//y3zVTmA+9oxrBK9iKTz/9pF0FPv3k&#10;obcR8+xm36svuGWdFMhUexlJFtgJMMAuGbkoxvyOZXtrZYyDuxz73MEb1Ah2SCjY4aA45ms+7ZqX&#10;vv7yr0ImdAaY/9v/138XJnNEev7N/+/fYmwuZrP9Fy8xDLChRLsK2DCoXQWyHmd95fwdRa0DPlBp&#10;IP5RJpj5b5SNp5l3JBpwy+An4eZSTwF6SMFZNAptSoSh9QrUts7zGQUv6yWmeZi2ndp219b68HsZ&#10;uRDisqH6Z3ur4s7eTrsKrK+KDD1tff44kFDBMRiK1bU+f695ViTwe+e9vlGZ1Tg9N2OS2o0Sh93s&#10;c3mDGwj6JnE5oJQqfVZnDQp2duI+Z37hNmiX4aaRFI3r7TaTMUU4vhR1OrB7CGskJv3zmWQjB31x&#10;8FOSc71R/8q7d/Zm9xrv3t2bffbpQ+fn7IPn+jP46ezzz9kX/3C2t7M529uFW37NwEGZcUf88VBW&#10;5ZPnuL+yzhYe7tvMUHhko7Mk58e/PkNhBM/R1Sj0Rv+zVp60KAaZu9y5QUE3hpxRJD2zDJI9QiEn&#10;50Ht53ERNL3Jq2JZHD9UWOlejHzYk6RXVlaha0WF9ECVal9BmFrouTQDa9zYV7MSzLunmHfvBoIb&#10;+UxRZFLr0KROXVeES/zPL6JeFaMPk/ynbdbthRfFZ11Px0W4TLvCjVJBuqrOyGXdi6juYZ/HSK/G&#10;p7oF6kNrZgu61MvyqrpF32SoTotD9RrU+D0N0uniS5dkoDmyEXyQw+Cg7me3f+aG3jnIsk8NI8+0&#10;gZ5HS+dCBa8KFFbUTFUh6/p6MguEa/WLEEjUEJ8JUjuXXH9PUhDV/oyHI8LLYCh0E4r6zYLsaGJU&#10;avyQT9kFbaTlFaOvNJSRknJFTio/f6tQWNOQn75Lqh35IEzlpKIVO0U1A02fsguzYRKeR/TjhtWs&#10;dnWDjwWDTmisS3hA6z+1vDPPIa1h4LmRe0JX8q6OY94Y6+6mpIUsPSZnt1kSYgkniJ+6Rs9yK6Fe&#10;iP/d/+V/2+UMxazYXLLGXtfZ1D6Fl+C6U8rYSewh6LGTmWfW8ACKSFHNIfgG86rC8LAkfMAbcIrt&#10;za121WAKWVFHOrpW6iCOkkddDwU1DLbYKfQ5Baj23XMF/tMsW3yvz/r1V12D5824p7J+bBLW5Do2&#10;y5r6zk4vk5o+DkwbQP5rfksZ1bcG6SgTeO/qjMNGUxKnNa/Z+oash1r+V2SNHvhZ74Ngzv3rPAOs&#10;jmzIeioPsr/57hFXLguO9/1X/+r/jdHvsFz03/23sSYPqKPf/P6xXyf8oZvg/PVYKJTBybHE78H0&#10;dWC9tKv6nMaVxgBTDBIdwUXKAl7mkt8wT4+11noEGKCNsDgkSsKAilquk2dLZQ1b2yZhMeBSdG3X&#10;4Af3CRiYJCI9vf+KqqvYNqvY3e7Tu1ri29zsdR/HYSg0/56f19M1eM2j1y55VgKq/qz6T9uCm82+&#10;l/oNbqDo69elkCOWebwMqvtq7jEvgXaPEVcja/WvXtuMLMm6PDO0xjNTbjSMfEkKZZenbwZZmowd&#10;S8HXs21r/Num9HmQRof22cPYE//5p5/MPrXr+w/uGu85792/640/uWEdYj5jiOcMU05gjVVJGpS5&#10;dJB8TZoHVjtTIii7xlvWYTEuUc5LU2UFCiU5D9WedOu9SsVl4n+bqMG/29jeLRYqeL48c8xSg/Hk&#10;+NgrR5KGowKnh1L6ckOxVzOsBeoVMCuu3fPzFRpx4wccNfofv42XQXV/WX8/XlxNPlakP0D0maoS&#10;mZhLnXr/VWxZCiNHSewnCp62Wlna7iIsa1fZBoe2bqxAfygZvSZzmVepy8B1+Vd1T0LjhrrUykfL&#10;dXmVL2SpPYMC9Rv5JexGmzKRo47kN2kyN289LYhhvd1ps1PZ4479bZt5MjsNrlk0LOkG/WMflbzU&#10;ZnFfCO/1ZbTjtVVYBagFwr1qrlQgJOKL0VR8W5UR1GnjCTskbAQ1kE7G/CizEC+igoLp4rPw84O5&#10;kK/a36aiNK5YJbJcj7TwmMo7zS/Mj+PCI+OJhZNuCN/KrCNh5FHCw9uNFo++5djFaaTTS1IRxmsq&#10;AVWnd19R7Uxyw1+YxV5kB4cXZZpqqDKNCv4jQwryQix1cIP3iGmdnYOiVypR0lMQbnKKbFNO+68z&#10;571GlHm07Z6raxvGzUau1weu+G/aBdle+8Es0SC4DwlWlINiGyoFv0kDbvzP0q49uncernCpDKF4&#10;MVeQ49t0ftkJslXPlPoqI5Km6LXenBt1JMC3NIfwWxyEqeyHZr2ddzKd2f5X90Y9gQ/e2Y3P2t3d&#10;u+PXezu7A3e3d/yZgfKVdW7Kk0ObDTIjPLIOkE7QRkdQvxyWPLOR1LhHIEaausWQT+PNG835B1CE&#10;9WUwlmqGJRcz200hYtI/1vnHc27YetmJyFpQjCzXhjNphtEmZj+Lh/K1QQ0sAxvCr/H/6OBC+ICw&#10;JD3LkvshZad/clLwj/7Dvzd8kxUlR6VNVDNAOSmqmYquQBEmUJKMpK+DQRE3VPNVgM9l+WHPtqK2&#10;Td7mHWBuq3/APmxFDcPXTBegi8PgnYKg2tfwWWpT2EChQzVXmcZXpEbourIDpSVAqQ5wu96+D//c&#10;6wy38vbktXvLn84KuVfXuEsWHNk5Rxr6OD2MRvs3O3t94ordaZ0Dyjy/yIV4kXF+QITz5vkWMOfL&#10;82k5PibCd2z9YyJGPiTCB1Q0veev6MBaKiw97IG3mOPP7HkoHIeu0VHYAIDrlj7yaD7MW5CRH+1I&#10;Bxs6AMENeeJeDqqIIxmoH01psi4cwfUo5d5uPnCjaWAWm8Cu6goNc1749VZ1Q74VGW9C48MrH9NJ&#10;EJa+yETI1Z6OPeH+1/p2uCw9gPJReP1s4ME8h/kpahiUvYI89q2zQF//Zy0qlzOyAinmCT0LMJmV&#10;bB7T/iL3et/Z4rgsqv/lmObnveNS6bzBB4VSZLUIlxXpPGvaVnKeuUeE0NV1oX92s0DDg3RYPelI&#10;ph3pyMVp0rQktW3Dihofg6OcoXHdk86vd38RSR+/Fb4cPbBfk0ff+VfNGvnWaerBwY/lIenLK+0l&#10;tWR+QB3mWTI9x6WYYZbOdSMy0w+zz4uTkk2ivzyvfn0BCCQzAmsBLYO6Tz/KalfdDMJrVPewFl7l&#10;IuB/EdiDXitSTY9+8JZvJi4u9Gl+PJ8WV9JKxEcSynzIhR0Fpvm3/7rwo1K0ayNuhspi9MLn9yKS&#10;hivCvA20//3exXiTGD40LO74p1L8IeT5h4N5HdAEUZkH1HaCMk3kPQUmbnVEATf6m8p2r6fZNb95&#10;T/0TJweIDTxFh1j7T+LB62aj5ZO1+cVa8EcGCj85z6zQAq+FPNzjWilukwpMqtxZm08Fn9cK3Kfy&#10;5kUIryTCQek3Dh2BsHuZwiuJYtrh1E7UvA204IZOzjs67eyc/aCA2DS9UP3DPEgO8kahHu7GFsYW&#10;irCiyWEgZjmkzbvW0T9FrctMmAe3TInJqAA34yAgXu5jjzdkCXPNGlk36qQcW7gw+osx/ncOj+8G&#10;C7FERhNrL8gPE/1CV8Gv/smfDmvwNGZdA6KS6ssBWdEVKAQFYShocIls3AruKYhDwdqgotpfB6w9&#10;rlvjvApq/Jp/7Ko8lslsnkxUZkDjnBdHNVdUGVso7TexWKY1z8uU1DS+i93jtpL47Cr+zCvr0ssw&#10;6bcc3Ax652nZSCKzYQ3f7E/9pZTm3uxZR0976OfM2z2UOsqc7WkcRHf37l1fl+fMGNbj4Ya1mfzk&#10;HGQJ5ORYD9KKODR82k2mDXP3opQ5f3U+zm6pH9SZ7NDifnug3Do2muHQYVkAzFYTt9rLNcg5GfHH&#10;8kZS3QTC30UgHRWZZsKoa9a1XVTdMQ1vNPfpCkReRyxuR9SBMT50AQ/1E8hLDzdzeyvLBGEtbXdz&#10;5FXzpG6Q/8Z6/7LVNIw+z8isl1pB7nDwXQ6np91oLCuQMkddEDd1HSvvJ7OAkxWL7JZB/ab/al6M&#10;Xlg3+HFicROaotataVUr9u13EVJhVaV1GWidD4ZST2Im2CRwxSBMhZXMe4vSVe1rOnrd0esT7Kv/&#10;xSgyNf9XhcYPVZfBqguH9fS2pl79q56Demw5O95IYuUikKcjm8EGY2/+ycmpM3Rsr1tJA2EuVPA1&#10;0Vk4SQVmdeuZEgGRCL3HdQ1vUaFiX7HIPajhVzBKyEpLD8yMJMmIDB9Jy70L9ugkiIB13zz74NW9&#10;JcjIb5B77Ofv35K0TtD8JSl84knix7fWGYe1eAH2uU0yaP7ETAi6RIMMOvt2b5QPPsa/y6APo928&#10;wYCQ64ipjJYJbVqvF6HGN0UJb067ef9412moZbBERsUa41jHjUwJ/Sb3gxXqXttgMvLcs+ozmzsN&#10;JM7x+9Bx5lVugDk8jN/aCRHmQgX/Y0AKU6/d7ORmo8GKSwptjoJU9077T8IKf0rrCOkMG+kYO5if&#10;YZ88OwWYNjKdTtq/Gl5vznvB3CufzNGEkqo30KbrupuCqahFOdLCt4CErxgVjDR7lSkjP1+HHthP&#10;Y8l/9wahka/pJ+tHXapbGB9iiUGE09KkA4/kWG4Rr97nvJyUGZLw4hPmcocveZgfBfnk26yaz9y3&#10;72bK09yoXG5wg3eFhQtFf/YXv+jW4PmgcoJRbz2gBzcKrbxcV3uFNyxpLNkAFeqfkBeFdxlU/4vM&#10;pIVZx0UgfzTgBGZkpKiNubrBrGt5QGUwLw1qPy+8mqcq02quB2HV5xwT9N7Nf3+D+ElHMNKUJGqU&#10;ZKLmj/qAkuZ+MvzFNR0Y6VV7/Kgbp9eWEdiPiDASuA8j+cB/LGGglLODs1hMsaPcLa1mz9503ASt&#10;DNfXh33xKHsOdLuzt+vk5aeXL/b9Q9+Q8+CPDo+93OCw1711CMTJ9Ds7oGgjkS7oHY3JjI5mIDJk&#10;lOkjTfKP+yDp149rYNY6gnlCS0PkUcsOucV1pGcs97g3ArtI94hMD8C9rsGTntoOFOp3xMXxg6wX&#10;YL7/EbjiWUfC06dr8mZHOSYwr633a/C13Xmggnlp1DyAmkZLdbsKaBg1Tuo0Miyp6HH26txGeUHq&#10;io7+aFzVzOv9yVh+GM15L5l+kp50zbRdcy85BfbyRxhCUO8pr4o38fO28SGk4e3ih5afN8C7LtMS&#10;vNX+dnUxUBaVKI/kPHvlMmg71I5LWcOb52ZkP0tjkNCbo3PReJXpZ6CFp7NADqhT8+u65u5hkMaR&#10;uX0xdm31+STOCs+rde49Y1nWl2bN3vfPN9YwMff5iqq1UMGTjHSIgndzYyplNavCX6bgofqHnhkb&#10;xTjtemKvhW7/ensyFaOaYWRTqK4JgiUCnpZDRlqbmxsDeVvRTx4UsgSga1xJL3TLsyIrpqKrRI1a&#10;caodYWqeJ6MCQ1+oVujCajefhKEc7Wr41cwdNf8oUIt1TjkrqliqnN661JaUw+LUzseb+LkSSgTz&#10;2s57RRXhkjJcVIg4ndc2tF0nczl2ZB4sZrMbG5GPnQWdB4o+OpEgOm/sYGLP/RIFr7D4f5CYJ2hY&#10;kWWUykwLLc3VfzWr32TfC0fvrlw0cpqEWf4stMU0P3TcSoVZd/CHS/STja9P+90G3uGdWMfeeGb2&#10;XfrMu5IXPo5PTgeynfDl/qFzn8/Tmbmmr6vUdkN3J8QzhcxX0LyYrJS9DEOOuEr2gwPSrcCsbxP6&#10;6aqD+8hvLuc4bfqu59DENkdlC/gC9LHf4INALbMlZfi9oKXp0gq+IhrGu0NtWEtbwjvH9ZraJD83&#10;CJVq/yVdKbeOzpfwjFFTg+4u/cH005Gua3QDUKojMfedpoTof6rgeeCqCplI+Si189hmcsbxMLUT&#10;S9Cr2dbG+sBtmw3evXd3dg/evzvbu7M3293dHri1vTlb21y9kCurt6yjPBp5ZrNI4ekri/+1xd0Y&#10;H1RRIsPLg3qaZZC0W50MXA6FrO4PdLNI1Zz4gKLR71mgScDPwGI/MU/Y20d41ew/P1h4mXQI8xUU&#10;fA3gBu8bWVlv8BHjykVYPNQ6MKkTy8zL2zE+KifK3TrLJAq99ZzBaj8Jr//zjtnuDzRHndk6mbp8&#10;OaXM7F7RKVnIjdlJ2c9AtceuUt2SHnVvSS6wfArUbbqf3CtArjrzC1mHKCGDk/hAfDAeyI8DFR+s&#10;6B+eDAsV/O319dmttTWnhTo7smn4QBux7B8fDzxkXdqkkTyzTCiZOp+Yv+SpFUqe9Q4ZsVm6BkRF&#10;4mIkYkleFS2/BW8S0oeMuZn8/rA0Ob3851X8q+PdyqAmcX69GlHdW/NuVw1Lsvw2JNLhA6si4MNI&#10;EqkIMgu5Cpa5npS5IRT4SJCnpAZzxhlkmzJv1o+MN6GT7MbSDmDV3LPxZ6GC52FnfvDi3CLtPupq&#10;5ICtgaa0dWLoSl3Mp2bGTZIO4vhs5Mnrs/aQNWg5jHXLRn+dmtQKkctAs19duz1wbX1ltrG5NnB9&#10;w37XVweurdLjIXjrWIznFv/J8eHAY+PhwX7wcH92enLcij/oySGNjfOOzY2zSYKcS8K2OY57CMYL&#10;VavrVjjQComPfvQvQpms/KUqaB2oyY3Kkn+MfPKpOmQ73f7BofMAHnJ9MJiPjmxKb2GctgOLfBnE&#10;wkjaPxux5NQcs5HfRovyBldGL7TaiZlk29UNEk3ffbj40NMn6LXSAiwTevZCb4rvS2bEOzdub4iN&#10;rvx4iBpyyKzWHjjtgih+65waY6cOH4NIrvve2dzvzD5g3OUuJMhOo+GrUbzAYwpfUuVKWT/rxZu2&#10;T54+cz42Pnr8dPbtd4+Nj/xD0Y+ePDWlf2w8mu0bD1k/toCSfIn9+IROBVrHe3w6OxXyAQ66xeSK&#10;dfqcVZ7kDBY9FvXk5JXFYzO9xsNjZm92v9H+zc5v2+BB+NrCGHm7mxX6gWiW7yRds0m6o5fFUqYE&#10;jWYcJdpYjRZ3Eud5NrtPiy2NXlcaqSex6yqWDjD7Q9ZWD+jseUs6DiKL8h/tST/BRDjQ03CDHzxS&#10;h7wxLvC+8EWnP/3HethYjEgTVEgqaCIqb39AUE20mrDTUS9TEqYWCSo3I0kFbhJcqRlYEhfCmk+7&#10;CpBmhaaXuNkZsgi+P7VhmTwIu8Z3GXgjvwC+XcpG4gnSzAhdoXmqaYwykDIjKokPeZkaa6bmvuRB&#10;UzevzMxTuwioDHLm4G6MQ/qb2aHe7V4nQzP7i13p3kiZ8NYvaXVapfAZYJqNHmZjTsj9NhcNzdrQ&#10;cuiywc0t/0pTTIl5EcnSI0JAqXtnzNETRh76chhZfnSblwUfPHw4++LLL2Y/Nd65d8dmbrdnDz99&#10;YPzEX0L67tG31sHHQ1O+JuWfy6RTMt6y2emKhXPbfuGKDQz8zVkj18x+vQSQE9RMGWKWzOcnI+fZ&#10;XZ+fm9lJHmIGlzRPlsbxk5XxRnR0XkmfATb7Eb0U6QyHMgD+a2bKx9Lldd3oZUg+WrjUC+TqcTRz&#10;XuM+0+BGD5GgWxwN7tbA/dhKHeZ5CP9xDdAzqqvQUwzSEtSv2q5q/E0MDupw1QXVj+XG/xKeP8ri&#10;AuBXX0okfB88NPNc/Pwf/vJr5ODCJG7zlEK3EH1JIY+aBXQC+Yq3J87cYJMkk3lNXkgUXsM7GRwb&#10;vReiMd1jOWbfgBkPDcTU2RcU3+43mdBr4v6+FfyiSgh44YLGmOCaUb5C81TTSIPTN1+jMNq1IZq+&#10;5LHkoaYulnUuVvAhg9FMhY3jAAI04ipz8d789zKvMsWN5ulN5D7BgjRUUGbePhpcpCIon5XZDCnB&#10;MtrTp0+baTY7PMD8rJmiHvImrKfBSJ27bWVIOpKkJ689flfKOJaEN7h/U/AemAdo/l0xhDmVeqYb&#10;ej2xOMkGJH9+gmUzz1OYzHBCoUfYUVYx87FEmD/iNjtkidm8j3Hbr7mI5cQ46OvYZps5m2V2yXIk&#10;5OMbkGVHd9+uY/YbdixHmnSG8Gv6qC8xC2U2xb5zS6fdv22zSMigBqWe7n252OTmS5yuoyJ/uVQK&#10;ujoI8ZLX3DSQzyRSohPJYuOaTiSWeOMt4nMLO8t5BZJui5cPsnC9RvoZ0HDP/PtvRDUfv/xHf/J1&#10;FiKxkvE0ey9rEVMw0Kw90CHR5oYIOuBoANejgscPjV0/rE0YSdCN2O06BM11UGzHdAw0wXtFDBIq&#10;wVUzv5C0M41Wxjnfaz7F9gPJYDv7Ow4oi+NiKRB+EXoWCMxOa6BVQiqlj07MnAqOX0i6PUUtD4Bw&#10;EtERku4Wvpk5tCyBHx2NISHcZUX0O5kuwne6VwcxWZULg8F892VgyHSBSOeosB3inrg6BW/ur6Pg&#10;qxlwr2tcc9xcGQvSUBF5UpkEE1XBc76OKvhQ+KLgKT+ZpbmC1oFDKRPvNK08L0Io+DLwMKWViDKU&#10;BBsYofKMKFHLLTLZrhsIN1HDq3HgVt1TR/QTfu6+KeaLoP49T1LPMOvME6eU4Rgvv6PZ79h/g9nC&#10;4qiCwYzyNzMgVdyjzbsYjMStqx2ETxmNf9wx4LkRP8zEfBDVwmMLLQ9TIe6ZybkyhxY+eijPOVo3&#10;v5ss/TX35Bc/16z5P2xQCZR0YN5rNlIIyXqfX/ULsmInfa29KXMUm74dm2/IVj8KKhazqIGWPo0T&#10;93mkKOTUuWfPXxpfOJ8b4yGscX/fH8JqXKQr39y96A1ehafnNs8Skv34gdSfnrEMEzTdZUA2wZVV&#10;TvTcto5zJF+GX2vkenV1fSDu+zf/QgaWEOFU7j0X289DdTN02MZqB5BLIhTESL13KVzW3YW4rv8f&#10;HyYSeycifDflsnQE3y69AqK0EiiQfkmi77Vwn4otoZWYfkxHHlyqucLD69wXc+MiqH1NH2ZNH67p&#10;qRVq7+6Lf5VPDU8bfAJzP9rr3eB/URqrfxQyijehU0bg/iW8SRlafvU5CBpZzw7Df7cG7+GpzAKZ&#10;Tk6jROhprvCguY2d2JMu6Lct/DQ7LX3kwUeiPpLhOtIRxM042iIQ/i6GZHAezCvxZHgeEjJvzE46&#10;FTxmDZE6tGodUXb+PlK0NLOrC/IyFR0nM0B2VhHG0enxbNNGb/D2+srslYl8ZdPCMK6an9V1G0BY&#10;GE4LM15njw7OCtHlMHb6xDnaO315IvJDmcdBYsjMZMeShLnJ5QpfsjD3ry3j1DXI8szZ67PBbP8M&#10;Y649bEtDlO3IjBP4DCDv+8WIcBfXWcfrzLCTMUwPBvUP0BOpK9KOMh0xpiuhJpwyak6QNwZ7CeTF&#10;oC5BPe1H8MTbLhpqfNWPz5okTEbvpzZIS+Dfy7sBs7bN1CPSWqdApErdJslr4rHuFdTdHJAZFWtT&#10;SZOKZyLpFUBgReiNQ0dCeZ1mpf3XfDb4rd6+Nxd7vLTfjxU19dfOT6mEN3j3qEVmtbNdjQil1JSQ&#10;XM8zO7t2lqRjbB3MxA/3gvihQ1LiH4U8kDZpCVeS6oEky3RP8vYKHTGdUtBnmqt0QkG0kLbNHKjk&#10;rNFnsiV8r6uNbu6AqxFqijj47am6hjzqEdrou+PTs4G+zn8iVLNd873U00bfjuwzdAunMQZecT/J&#10;ci35hG7GH9eNLFFpmcWgw7I/ECFYRgaSr9eLFfwgQWMViI9cJkRJB1HwVjMGUnlyFOOjDqs03jU2&#10;RpiMDBrJpIU50MxaCaDC7nR2NW2ExzbA5AmdkiUyzX5ipoWTrK9bU8nZpZBk77quz+eae+YNgWt6&#10;PE01T0uI+yz0oeDFnpKJh0HBFWvAQa65Z2kwd0lGi5yX7ssrRsJTTtY5zajp58Zi83sGAvi+ccV8&#10;m6TaVaDK7a2L8UdaLMtBKpOLQZkgxiTNROs97UavY8YRzOdfg73fG9twEt03XLf2iJJP0n5jibjR&#10;2jcvMyXLeNniibCWKPgPGN5jvTmix6vIAm92ajRm75nMUVJS7/OroGDzd6AVQGcu1MJOqj1Ysw5F&#10;uWEdzcbaupOCt55x4Onx8exg/6XxxWzfyPURH9FoZFufdsIWi3cGSUZT+nEN1vWzUkKg/mHKxOVh&#10;aa55UTAlHV8EC7J0keQhdtepsvQxdGpJk72FNZAoOtp/0UKdKs/kIkzdW3DSiIlD7T0NUhfoiFUm&#10;UzaHicXJucEPBrXg3w7GRZw5+IWswacSS2QDTtC4ujUkc6trSL5uVbsZhfU4tTara8LTNSYag6YH&#10;v+reG9sCVP/zzDAxtSc9Y36r+4ps8ArM9PaJeW5qGlTmdsfTkUjFmUilnPAOoyliwPSbr/4nuN40&#10;JZqIHRyje5eBxOezGkmP29s9fqHlZrjv5po/y5ovHzR7/FJn+NVw0jwl6enpfiZ/HpVzojDNXGWu&#10;sOA8rkwLbpFj5iVHXmmG7qmBNez19Y2hvbBezgdBcvcVINydnR0n66r44YPdkFQf7B943YeMEPlI&#10;d07dz07OZie8oWzlDIeZXtLSxqmd/ks6+WX2JjNCP5XTrqGXGTNq+TMfVk81j3bt89yAy92qBdmG&#10;5HN1NcqnLz+ucRTyznsAsWUh8UO8UVgsTRBuuAuE/wHnahdu1bl3qi0eakOm6bLAZx9ev94d+ZU1&#10;eF8/13YRaVIUo6dH1/UxaxhZfol5edA4sqxUW0zwxa/+6Ot8UMcIJZc6fPnECtnX4Xml3iqLV2wT&#10;RdqTAzKea3REjhk3QS+6wYx/r4B+P/8bE1wz5GZVNpNCjwx2EDNhEUYKZV74aQem9tdX8DmVS8xz&#10;o2ESv6bBbD0diasreLZzjgqe7VWdgjfljpJPuAwkPk+Pl2mgyshy43+JSf4sa5q/6p8QgiPUPbhY&#10;4iMu4+YiEJ0+L6p5qGXokDTygJIXohLWZLoc8elBPkeYYJvky5f7zcQ2SnY4HXi+YTT0MQRfHhCz&#10;JaZdNLhRJEAba2l2+k3pfC0OXrxS4CpdAr/mpStkY0RJo5xSgdPOfcuflaXfRwGytGkKyz896e5C&#10;gVEHPXUWd/r3LkXSCQgn45uH7raljXD8ptPS6uG2PzoYy2KaiRtTzxH+3AGd57Jv6bI0jtu5LWyL&#10;h7aXnSSthmtvk81fusc8Xoc509K34djSHH7t15KVqSM/1IcxtZE//2fM+PqSLIiEBFNxJ+Mlgth+&#10;l+d5j6/V25Se0YUlbnzoarGiHBo520bNr01CZMCicvLqvJuTlh4lwdm/ge7fMpk8s5sdLRB0VZKv&#10;VeVvXEcHkwTZqKArs0IFhTIuXZwMDTep3xJNooDpHJOEoWmgImWB6/0kdVfTEw2rHT5kDQdyb6C5&#10;0TxBhd/jN4wTe5CNLip5b77B1VHlNjW3i4Z3LuZpkf/gsVSkJnSt567w/TcZ7XHUlfbb2m3oS2vf&#10;pmxH/Ylu7M3x4X1+g6pL/cUu1uFJSmOnG43+wqld5CYYP8zR/PRa6nsFyf6woIqwsqKrABS0CViZ&#10;CrxSFTZ+FTXMdJO0hHQKnHXpXLvmlXhdy4a+ds2SQeMao0vrXAeamXVtuM76toQNSd3wENwr7Ng5&#10;ef5IH+luZPnFt+UJe/RyRK61w6pU+2FJRlhhkprIuHIZFrm1WNtVQ0lDTVNNYk1/csTy9N3gBhdh&#10;4RLNl39//Oh2rXhc08gSND7eqErE9H/cY429rilVxAPHGDknLMZ21aaBEp+vuYq5Yl6D1GZT0z8J&#10;3657+97s/pl9NNT4Upkk5qXnqiB+5Jhg+s96baLGwUxCl2hSESfwyzp8wt/Q3Rg/pM45N0xNEzX9&#10;ExmhhKkD1BNoiMuoOymTNLsLHDSkEh/sxS8EauYOt/XeBNcTuQUe4VdkfATPb8oi12epG9DPrDEZ&#10;p3svw1XuBwEvbNEhQ9bnt7a2Z/fv33eyBMdAINfoCYOtdykrs5y9thGeCTdo7v2Tly0+OmvOwmHJ&#10;xM+ssfLhOUBuWeQNVdql78ww+sNrY4bv5WHJjO2OliejLw8YM8/u183BWHqJpRjS4Ms07jbsE3nP&#10;KoX9sxlpS7OZ/F4U8LSeRcXpobfimcB4B7+Em+C6C88wJ8gRXu/HilT9D2XRgJ2aiVrzDSQ5DuyR&#10;U6KGAZblQZEDmj6Eggd/8sXXvo/T924yCrXhv5mZVvjavF3n2Q8ZoE81bFpBDqicuQ+UBLFmnTsO&#10;AmOCfXvRcB+bKOxwE5nRDBE2Bdlh9O6KxJeFGorLqAQ0hmbhApbwa3zT+C1N1PyGqlxTmSWq/ZuA&#10;+PuKRMV6iwreGva1FXyplCr4rCMdpAxr/pbjEvK8nsg9/dqwKkLmzdCg7msZOSQ4X9pEQTfwNjHL&#10;fAneNn7x4qWHCfOt5DTnNroBlInJMO2RJ0p+KCvut+skbvKatXIGZmrvCt44mi2Mpuyddo/OKu09&#10;TlmDR9lH5zIq/rzva/AuYwaFOQhEoOOafLrPdLj7vG7UDiYYSh1mmvIe12nn9vzyJ/eU/lC5DD4p&#10;d9Vl2OesPMy5vDrOHsfnmaEv0wxHP9U86taIs29DaqdMfwtb08M//enXHigkM/4bAQYzQa/aCJyX&#10;n2INyRWwCdTXmKwCcr26wpt7ERYPJkJBUttNiNzzdHOPgqDyUPgUBqMICojkjvbc55gep8s5wvLw&#10;zoPpfkSzN1LRoyolrMGYATKS2dzi1fgY9fhIx0gnQAWhVqVfyP5yjusl7yhRrg+PjmacLOh7z+n4&#10;XrFMY/aNyJCEu+yIlGv/iUIKmUnjs2s6yax4vgvG0kYFdTZ3pI90Zjl5+u2el6WZ054HrIwwCcv+&#10;G7YhJnzHhZWv2zcQRoK41M7DNXYYrYf0dBD/mfbLY0zLhbiEk0UI0UgmCqKsmqFB3ftoeYFMUmEn&#10;qDeq4F+8QMG/aCbrEMxO3b8+7TvhOJlxjI/6opsB5qW1T++0DK2FmxhHj1Zb21XAW7HkCf+UZYLw&#10;1Zz1O5HKKFHrSa1nFdhYLsJgqHnS+NMuw3Tyl9dzmLotwT1iTGB0dy1f4Q+dlPk08s91HHo0wktd&#10;6PrQ3Y15T7/RSYR8wk9vn+Z0k0QHcU813w0KsoA7UjHmVDjt/PxhiwkXIcPs9PyeELdZ6Krkkyjt&#10;PJZ2pI1yGv2gIet0kozAt1l/hzbd37Up/b27d4P37s3u3rkz0u7tmJuN9Q3nJlv5TBFkxYE0gtzO&#10;xz50OgoabxIZqPtK7NX90Fk2eqOjXjdyWh4vYHHuPHTFZeEoQ07B6YBjynnpUmRTvYjgIr9gqBfC&#10;CvXvf2KuqL7nubnBDS6Lt6fg51RshVX9dhWYVOT2m6gNZRr64vgmDaMYpw1xcXgVyxreTcNExiFn&#10;VXwTs9CB2JCdM24lpmVazIbLuFGQjmEG1OiztEYzdsC9dlosv2gnWzsxQMeu1A6IjjrX1+EnnzyY&#10;/ezLLwd+8ZOfzD7//POBdMzZ6ULSOONdhUYfLFiek2x5XN2wtMD11dn6lnXW7ZybjW2bsW3aLM7u&#10;J1fWLc82gFeursUSS5CH+fGrzOUV2C2nGFkyQY7Jfikl5E1nHxzva13BX0Kv52GZ/Y8J/Vys4MGf&#10;fvW1L3MYWdIANBen/VenGD5yPcslmTjAKNfsqeyMOH3URcUbpo6EawXI/xQkFdZ+vbAxJyl0+034&#10;vZYmQApVIZC+7kZ33fxLeN64LY5EVOZxfRq3PuJsqIokp0SJbMgKjQ/kg7hETVMqkUQ2ggTKRdd3&#10;q/+aJtbjuZcI92N4XkaSZxeiZDNHxIll6c2HcYnqv8qwhudm8V/dd4lrmLiZOunjaFSovdXsdhWo&#10;aZwTfI/iPiIczSxx0n4StBetN0+fPZu9eDmuwXPqJ6eCpvn06GT2SpZsZtameMiayI7H3dOGqENm&#10;n3VpuJc05byyiltLZqPd9gfDKG7oZ8u063n0MPj1sI2YTfGPipu6MroH3B/X4BHRaFa3ELf1nrL6&#10;45r2zDV+83lA2q8199VfuA8/pCfrN9eZxrxmDZ5yyzrO79ih9x28fvErSbXFX67Bc92bsR+XcCx2&#10;j3fUv2FPjYz443esCQV/9z//p+acQBrzsiEzMjIizgTl4Ua+D95GFr79bn19UPA58om19KhoCC93&#10;YqD8u4pndGWU9DS5Wg9amNyjI/L1dZuc5IH9TsJo4cNcahnDinBoa97ezI500uB4iEznxZIBChLy&#10;IDn3sVNAnOvN3na1534WCPFn5Uj6x3NNJjriU6ZdVqy8TnnEsbmxhg7zfpqzjPJ+mjMMZBzyR16M&#10;1OLhmsvS5WloP4D7hJHIeBKZzgRlqgo640/oNajhuVn8V/dd4hombqZO+jgaFWpvNbtdBWoa5wTf&#10;o7iPCEezvyPiFS5QFfyTp09dwSde2jUKPjFR8KagqoKnjiRq+itC4Rd7M6qXiUwaEzUOrqlXiVpG&#10;POdhyS2R7UaxMM3OPr6L4k87zHlt/0xH5HX4G+1Mn7T0qj0YzfNrAf6SuCFPTl+Db9eNGUeaE6Ob&#10;CEcVvtqP5lDuGcYo9XcNEYyjGL9XeNrmJyiKpi+syrEQeqobQKVSogxzhAVR6Dr9znvJqXl+x5Ak&#10;DN0HzxLAnTt3nEz1WafnzVXn5qZLINbAo/PymZaFk+SrPmukqxGz2nuHuQCZZ2U2EojMstN08jC6&#10;daDaWY7y7c1wguvWMyu6Wo6KpcGL33msqM1kjpMfIH4UmVyI6CjePi4cwT/8s6+GPfAOi1/TUCsn&#10;dppIzt9AISW2NlFa4w4NV0KyvEAhaxa57swlfLfXBC3x75WovzEnvLgG/lq1KaCEL+GIg2igzWBI&#10;RZQIBTQ6SIWmyAenCdKjacqOIIGdmlnmip1Fgeqf9GgaSKMqwRwVKPr4Y6SfiDz37hWT9JYRfPrN&#10;dGZa0jxNC2GO/isWpWVEhK1UYNLRW6XnOZw6uEceBzf2F0ttUT9qkuob0v6AmBFYIylgJpVr/t4x&#10;W1vZbCR+Ps5+9y4d856bkcnubqzZ88KZzRVntzess+UTb9bGCCPrm3fi7QE5XOerP0bCjI++2yDD&#10;lybawIClDF2OIV0c67tCvi23xhWuyzJNlr27N7tBPsjF7tlPB8xJl4t11r3Z2nMz5xJJmu1/uTZ7&#10;L8URGW8i4h/N1Z4ruxOGOfAyk4LV60BvnoRfzESlRpCyS1Qz/pfZaxyZxhLNiD/zJZoR7ldc+x5p&#10;q1wDrIAs1CHhO9u7VrG2/JqIH9y/N9vb23Uz2PXR47jnmnYMARGT9FHoLbESf1yON1iYSXfgtl2K&#10;cwM3RnugAuEq4wfeEKwBJNhn66czNjBN0qk1xxHUPedU1ESO0hWb/pWisdOrhZYNNYGdmtkmqfvY&#10;ayUgPdrp5PEICc6t1rNmgMqEba26xp+j6ESt6KkkEq4UrPEnsuEmph1Ob59K5CKgFLTM58Ks+3rQ&#10;I8q9d6Ey4DwPS1UzTcsorNQ9rkf3KPgipg5xoKvIyPKkzn/7u9/NHj8ZP+n361//Zvbo0eNmms2+&#10;+ebb2bNnz5uJvPSd/s7Ors/eEnwEROuQl78mkKz04jCzuaFBJdpZLgmM6mWqAM2+yFjBhyy0HtZ6&#10;i1/1X8NHT2gZ1jLKzg7glzqtMsJl6pp5aedgNq2b1FuYiHosurArwUy/XzVzsBkNvJDWt/U1HnhL&#10;3Ud3kKfMJu0e+5QLfmO51Y2WVv//4hH8J3/nZ1+76yQiaL+QAvDKbAHB8cFBW4Nva9v+kNUEwEFW&#10;rMOnPXuwVeGtmPtMJCMiH9WYWUepWdCejl6GWMb9RpYLfB+9+fU99IRFwTbazZHkCX8WKMFCjs7N&#10;s2UgeWMfu5+z44x1dvKGXT7ApCJkZdD05rIKeUr6MozJJCtk5Deu3cwv/iOFzcx4Jf78OYWnW+Dl&#10;ESPtqjCzMXuY+GtWnkb7458Cubu7hgz3ImS6ExeN4BM1fdUev4tG8EMGlmBRCNhpHsEkz+0auKyK&#10;e42h5qEYJ4h5p/gveXr+4qV3zIlnz174857Ey5cH3b75aORjGcRSngwCShnV9JbkBKoGL27meamY&#10;ymyEr8FLOmhPap4v8xFee8W+utd6yf3QKaEck9km5pG0EFqGQ73NsCDp1cFe1OvIE8x6zq/a1fVy&#10;uzW6afUgzZ5Liyv9BDRMzGof+mcs6beOvkAsee3qA4QJol0MRGBZQFpIfl3Ng5BH9x5aqwAuaKsY&#10;qtyTw9S49eBKb6zyFx3fSE91lKWTKT8PgpOWECtgCjnIKIFZE9xq3E7aNJ6vsmuaNT+Q0d/6Jlvr&#10;gpvbW7Otne2BfATFEjmIETlFpx9MuSSywSSJs6KmQdGiWUiSQ+OtHNzYdUWNb3CLQexg1oVa/kn7&#10;b3JPeXVUP4vDqNmb5vYGP2RcWN5/9r/4Z5Oao5WF0SuNNvHaRrwxZQ5sb+10SzAPP3kwu7O310yz&#10;2V27Zn0wwavOKK1ENsRETIEkSUMv1mBONX3hfwwPO7WnQXawtMcyT+D8NVOw0ZxbqBLnHHcpSWAU&#10;pdM2oMqDaTIjdgXyYSdNIhVrIpT6aM5OIKGzG1AVRiqdRFWyvEzk+Wg4pkxlqlmn+/56upRRTe9U&#10;YY1Ldgl1P0lPmwElct1Xof6jzBYDe5XhMtQ8aJ0GbuqT0KEu0UQ17ePv8mAydiawEntObWWbcabr&#10;N7/57ezJk6eDmSWcJ0+f+TX3ckYZNzhfaCtG8C1JfI1My9DDcTazL0iFwf+3/07ODmd8gzXha+xS&#10;LgweNIe13kloAbscTKTZ8sisPszkmfPux/YesxJiCHME3a6NVitDZHGrDY7GFNFuNM91iQaX5OEi&#10;IFPd5VOXkKp5oqsMmh4uuzpgqG2bdwt4DpigDHGTyO2ciRVfTpU8WfD+7KKZJ/j5P/8fjikkQe0y&#10;wccFNFNnVih+JkZzuL0Vb0kmPvv0YVPw4eD+vXiTMsHoMg9fwg0PflThI7SusVnL0UrkywHtGvio&#10;cCLUZjDcKPgbBT8PNQ8fgoInzMSvf/3b2bNnodDBb377u9mz5+MaPMpGZbi+bjMzeU7jn5yUOkRS&#10;NXU2F7H/exnsH72YnZ6Nz5cmysXSq/Wilmtta9XMR0vGZYdoS6pbkJeGX0H56mCO/Kl7bTeki40N&#10;uowV/k0KlgRSEZpklAqDWU9zyxNLZPosizP80YcJP4bkPNJPKOEtQgZepy2+MYZQ4FouPP9TGW+0&#10;B+WJ+KDK2C0NnVa7wTND5CYl3ePOH//kayqq/1kKK30E3xok5Cszcc+m4977RkFyD7IWSAJi7Zo1&#10;eRO6JZCCjMIkZbmGxL559slHz+uFZXHeOneV56wND5toOMFxDT/8pzJM5lplFLT5ITyLI0FQwQiX&#10;Su0CbWb+wl2YyYNXggtA4eBOZUgYvHmYflFwyIpf7yyaO+zcfYsr/ZNuftKMO6WPOsKB5C3Szp/X&#10;OWOGO8STf3YP9wl/d8DvBdLfIlRrdR95GJHxJ7zTLgH0ZtK6GNgvS+Ni9Gl0U5+EDjVPYerj79JD&#10;/RNl0xIc14Z4zjWG+dyUua65P3/xwsyjcqEuqXuUGfU9kYeDKfrslAwZUO76EDHa0+gL5bioXJeZ&#10;Yw2+GQw1D4S9qAyrfbbTRKQ38sx9OoN0E+ZgmtNNXmdavP4bfSBi99LeR/C0tYZXNjjMugz9Qb39&#10;xjnycNpeLSCX/GBupZJr6qHA0XvILxl2TjPDfMYZcVvePZQ3Ab47VHNFLaDeXG3fJyikecgCDPbm&#10;aj/PrMjCVlKxqcyQSkNFgTRg6B2m2GuFgBSkmrMzTbof62yTVj2777fy4JtZRdLNQkulP1hOki86&#10;qiSddn4vFdKhat5JE2lIYtb84zYb3zxWOc4zX4aLoOmBS4E7a0lJlX/kz5j2hEeQ/ts4F+6okZ/m&#10;do77ya2pkxu8YyytJ8vsL4El1XYOqocwv7mCX4JJdOXG0vQvdXCDDxWXUaxAlfBc8ifmS/kx1k5i&#10;EZdh4p7Ga4o8ySxWO1XfPmwdstOuJzPNEh4p4FzSpIePfmi8ZWbcJJmad2fArLF3fiTxaXoOjg5m&#10;L/dfDOSoA96GhVwfHB6Ym8PZoRA/fn0cJExG7MmIK5Ysoe+pt9m2MgYBoxuWG5Rd+fhMDdn0TBAn&#10;7i5CSPEqWOb+quF9uLhwiebTP//514zIknUUGQ9GYiqVIxWWO7LgKEQEn/YsubBkwJ5Xjs/l7clc&#10;oqExsKPDtxHi18ghTFaurcLHiKgD982+ayxJ+8uXLRJpl6i98LmvmY33mDCJ86FSDijJoTHVMBVU&#10;eOSowKxrh9U/DUPjJAw1c615olwUuEQWian7dtGQ5ZnwqV67BjUPXGt41X/IdEQtgwr8KxBNda7+&#10;uZoXWo1jnpvEojKbh+qe6fHCEEqepzIo9bLkKss073J0MHUtw2H9Xc+HPz5u68UNpI0Ukm6YcXGd&#10;7vy68ezc2rgvI4yzEvbBp5KF/oKUdS6+3GP05dRWN7xOm1vaSyp3oqTupXInDMxxb8X1AqnKDiTT&#10;lWaWJzLs+eT53WiOzmX0k1tFuSZO3nHxTqfRj1FpfoLcj7SSv1jKJSzCXDX5xzeoc4mXM/zRjSnj&#10;ODLc9FqbyfHRc3+xrZn9XpNtypnnXZRVLrmQTpBhsu+de3bpVDs4zwwuVPCf/eoXX2chwPrwhkxi&#10;JizIGpbvy27us0IODizRvALvyw8mkE0TMoo8X4u/f/fubG9n15cJoEkhhGF+oVcAE2aul3lBCodC&#10;orDtd1hvdz9RqZQqBMdgjpRbvTKMbniQxGiKfDgd7siRlTYrVTwDaGa79rV+8uMyI2/W2Vlj5NlF&#10;LM2czg4PDmdHh0cunxOTE0s4VBzss1GTbhQhtBR5uodK45WI8ENmDvtJM2khjIT79//jjzCpcAmu&#10;CCVlRiMhjwkvZwlvquDHsECGcxG0fgGcVufqn6t5odU45rlJaHovg+r+fSh4DR8Fz7sYCV5yon4k&#10;ajut8efzp0RNj9WidjXi1i2UWTMY6sCDdkybTExl1IdZ7Wu9qeZQpJKAgpqHWi+p95le7nOdbtzs&#10;nOqIJGVsPgdzyDg6S8h7CqQ54Uddk2fz5tmwdumF2EiN8T+zTPo3L+wP95COjTjTvj6EVb+Q+CDp&#10;yLRwfyyl9wwy0+PiAnxfIE355+ZWgHAZcOPKPGkVyJW8K3oKTwqlKWRmM9nhHVslOeQD3Uybjfsv&#10;jfw2xiFTh+6eCuVvpVLRfH3dKtTAWBoYaIWdtMhbZQ6Srhx9+QjMGu44iln1dXU9ypZX6Nd4zb3R&#10;t9zR2Bu5x/74tF83/7pvnsPmNHxtZC4/Gl5Lm6fPGl2SBui/JsmeUXOS1QwVQxk0xk2l/Scsxi69&#10;0EeZ/DZOMe9ejy49Hk9Jn6DeM1ft6iNGycK8fH+fWJ6ad5Hevt5Q194E35uCr/X+zZL/w8Kyil0L&#10;+U0L/UK8pXqayk+vg7252lczt/Ia5dnbwbBXBev3CadxGfIlzcE9MqgUMJrMqXosDawOs05Ip5kj&#10;RGem6QKmIk+enNns7ZQvgQXPXrHkYh10487ujn+8Jfnwk09mn34afPjwE+uUN6zzHNfkX73my/wZ&#10;3rHvZ391bqO8Rhv39X82EMiH4gNfwdOB49wuOP1c3nxmnqf3LJgOMSL1mW5jjlBhLZR55awyVfOP&#10;DRcq+CNfLkge+YjTimL4qyMllhvSLTxhmUGImxjVRsXnq/28OQl9X6rdsxIY6HbWYHTpJUbELQwq&#10;hsSPn4sK1cmfmJuD4PcE0vRxwSV9g+8R3vZaG4I8oMxZY6x3mwuh1nlXlnP+hkZkzC18Su1gIDXX&#10;gh7IOjVxJ3OtvTI7nUwr5EFxKHuWJYIRD8/4gmdnHAMykji1E6szTzoB7aBOfCk0eHx0Ysl3KQ6M&#10;zjpkCCPPY4fCg3OWSJMsgag9ajSWkebT/jM3Apo93oQRZ+GrkZwblZ93ZOav+YNaXjDL32KfD1/L&#10;sYwFY092N1LqRHTLM+7rycexflxJZFkAKOz4wHMcVbvFA1ezV/Bi0J3dPX856s7endnO1rZxq/1u&#10;+2hJlxfcN8Ju7JctrKKYUJTnlq9hPf0VD3lCIKNgYPSA0Ne4W4F6oeKPgmrU5QRIGAqWVlhiyXPj&#10;IQeU5W4G39FgZr3GLr/JCfHjSzrItK61GjzdreEPCkDzROsRqJ2TERV+/DfS31Uc/tRceIN3jxsp&#10;vx109b6YKy5TtzuF7rqkN3ecExxRdHR9M9KVe3ZS/Fr7T4UPY+/76J+Oyp+ZtfDfABbKFTAVW495&#10;gn3f0EImOfb/8DcP3B3Y+Z26RxnnA5DsdfMBayptVeDZAaTCh6nY00+teDEyGkcy1YyCz1GK2xV7&#10;3pbjfJlNTvo0Mt7TffDHFu+R8MTycGr5SZIa7VQYtWVHA7F/ZaPIZFcjjZneTJ+GdVleFzWMGv48&#10;+6XQfF4bJYxJmNeN4zL+ry9nxSQHkzwtjq/avuvBxsc0mLmGgq+4WqYv1TA+aHzs6Z/iutU2JaKK&#10;MK/hsoaR7rJDUL/vkxl/cDorUmq63a+Zla6AyXZjXfMPd/gLrpwb+U3aCFDtWWPf2t4cyOz23p27&#10;8SF1u967szfbu7trv0F/xZ2H240WhHXcrwba+LAzM+Cs9KVSIR235pk86uyWclZW4KXH1M0i/xW4&#10;qO4vMv94EEK24puPTZZQGjfW1md3d+/M7ltFGnj3nm9thHy1f297py2hBO/s7jr34M7u7NNPHs4+&#10;e/jQfz998Mns04ef+gOih3b9yYMHXklxB3fZsUFF0jV3o1Yqkt/VEy9lIaBAk24cC90LO/ke8DFW&#10;ro8vxT9MaL2n1qsZ0jZyt5ZfMwNiLdzIUlt2RrBvNJRxKWWzzyW6ZKyVjwo+wiLcIGFou6pK3oPt&#10;0myKx5KSLEnqOguYeUxiVmhcsPqHaqduYR7BkeQ7CKsr1iE647Oii1DDm4D0Vnque+JVqUs01cy6&#10;fB5LEG+0VzO/rxbsg/+7Px/2waNgtzdt6t5eZ/fdAnaPA3FYS4evTk/jXrPf3dqebTU/8Je/+IUr&#10;d0YZjDb++Je/mH326ae+E+A+uwHuP/D7dAisva9YnmN/e6yxk0NPS5u+n5+d+TcIcqTDmjjFwCgH&#10;nvvDoBHsD/e6LLTixCqu+agBw6tmiWAIDzf8EV480W+Vwv4cSN5IWrMjgjys8mKzwoR5IJEv0zTh&#10;s+zCcsuwZNOucymHZx3ElZUU2RBPxrm7s+dLGhnHvGUN+y/SacDe7zX4nujMh+Hc8z+mmbU98jHA&#10;wlYQnsKfzUj4yEtBHjpo2HOx2B7VMsb2hliWBCKQPFXUPFVzqwVhMKQyGeDxj+Zl/lkq0yTvv3xp&#10;dWX08+z5sxmnTyaOjo8tTPFRyijrS6KWGVjlI9ziBoWPYk9Q79V+kodSztVMPdN7LE+qmYegGn6t&#10;x9Rh/hI1fjo/dR/nYo11mTal7QYR5DUkfSDNdXm0ppc2DNK96x77XcTx/QQzkxu7xm8Ce+4TDaRM&#10;iTO3XOM+70NmWZj7FrsIY1wNY4ZAbzIU95bkdhWo5mVQAb4rkKIkyALyQmr3RvR3cEMlSXo44t/3&#10;oltBO7k25kteylT2SR5wJ/0lJiGNjMqeRNkzwqICZyV2UoGNpFhpCfMTIpP41bNp9HurkEOTujX5&#10;05OOTPjPLcwM3180E5kAr5QXEDeaH6SIr4tp6bffN6XD0rsYl7AXoVo2Osa9MY9gsTnuXRYtiAHV&#10;vCw46uYPDSnXy+KHJ4ERtJNLYpkYltakdhGY1KsfspQvwLJ6uFwkVxPadRvz8mbTwiceZ8SZXAZ1&#10;6+Tegj/3c40/70AsHu2EJmkoeagkBdrl+LNj4TDSEiom5vabsFjaVYCOVw94u3vvzuze/XvGu877&#10;XPseeTMbt3fM3Zb5cfJFMdJNnoLM2pTR2ZsbYSz3WOfb6P4kP8w2u0GJmZXhDj9X4Rj+KGeloLj3&#10;WxeYQYT3Q0fk8UIFX9+IZIlC98LWbYHbG+P6O8s591ijp6LZL2v0Dx88mH1y/77x3uwByzJ235dr&#10;2Aa5uzfbbWv4285Nmzax793ChhZ+bM28sIjnYLkLrxkXqK23E/7bRa2YP4p6egMv9yT1Ts0x64Ft&#10;1mPXscdcd06NbsJf1B3o1bij2dPRCQkz1/RhRaz79kpdaZNNU64ja6TeGYp9LDPwG7x9m7zE94dh&#10;LGWMfHVm8QvZM648ObEZp/1CvU6+OrNOSqhhO1mOErKpehHPLX0sGAfxYzLLc/+dFmbh63PzS94H&#10;WlrsQnkma+ws854Zfbm30e31npmnpdXwyR9/+XW7dLDejpJNcOWjn0bOafGXk6wAWIPn4enuzm5T&#10;2Nuzv/Mnf+wK3h+6Gv/oy69c8eOGB6t393bsenu2s22dxPb27Pjg0MTD8bYWppEPiiAu9svDV6dn&#10;vmSOG2hVwyoCFT5Ix7Bqgk2SPhuMDP5xz/+QawSRZujn1VOxLRz4mrVPyr4hFhD4a+5ZEqGB0SCM&#10;pC38WqOwX9ZCQY4S+eXMCq6zccJ8kEXj3DU5MUrLJZf7Jj9+0+2edZC6Bp9hJ1gOylELSLsczcS6&#10;3+ie5RW70Uyz2ZHJ3MFt++vW4w3qF/DyGsj7LNaoCxp7hxJeTb+37oXow38nIIKSTwXKSFHz6Lbi&#10;PQ6vkhvFgZ4FFDA7ce+24r2u/z599tQbd+LF/r7Xg0RN3+SZgKFmd209BlgJb+/qyKJXL5oeUNeT&#10;K9gurH5qntbXN7xuJGo9YQ1aUfNIW1H3vvwo4fl7NF36In9Jzv7xGHBjPDxiDT7cwUNeBBXzEH9z&#10;r36duFOzUoA/woW5Pk9Wg6+9PSbxa/9b2UdnQD3j/pjL64LQFwAFcT30ESyJ7krIlPGbBFrIbl5E&#10;c0OlGRmdTCp57wibXSpomCMtqOvfeQ4MSn7PZjlQp+YQPxqWphfWhkbFW8Qq023iZ9sdD7/v3vHz&#10;ZiwzA/3lNvbDJ89ObVRho6K2Rm+Z7dyTJgXpW8SlmOPnuqzgzjx3Sftvck/pIbSfufTa8+aIOEb0&#10;preD66Xw6qh5+v5R0vM9JK+2nYqL7K3lvSeU+KcJ6s3WPNrVRbiqlN91qSwugDeJfSKhJTJ711iW&#10;h3mVjHvJeeYPHaqs53HZGnvMMkeSa6V2/PPINkWFdeNdeCyZ6IFvOkjwgUIx82H0FWizRKcNEtQ/&#10;yzs6aIDMALrBQDGzYaAzV/vqX5izTGWO+JMMliZAzI3mq/Pv1heY3wRv5uvDAHVkLlatciV9SYPC&#10;sBFactVurdp9iD0PdB6wvm7kQc8Xn382+8ln8NPZ559+Ont4/37bM8+LGTYi5ITCXLNv6+5bNioN&#10;cnyB/bYKCplG+ZuXjVYFvIEk/JoCTL5v1Dr4EdQKivWd4l2H/yOBKjtkSs3PPzeJPXf6DqKfMfqa&#10;OrQZlS8X+ZLm6B6qe6jKEnY7wlDecu3mYj/vwWsSu6p4/RC3VU4eDYZ5ZOY7yTHZfXyk4Xwg2xxz&#10;lxozzaOjk9nhIUeHBI/Nntf/k5zlrmv0569tNvzamnTjMnTlYUSm0WkFTeg46olsLe3JeA7R56sj&#10;5eBucpDR0tfUX3DBEuY/+J//s07q62v9OhYvQHGEa4IHqlSGxJ/94o99vTjxD371566oE1/99Etf&#10;a05ssMYvPfXvfvObWX7bFfz+D7/zCpH49ttvO/PJCWvcXZK79J6+Hs/QBggpgSCsDDpsWyej/g8O&#10;913wiZXbWdECO3u7XpCJWBdEymF+8vyppTf9R4H42p2FmalO/1nhOYdH08Ayjcaxt3u3MyfSz6l1&#10;xC0oh6+jjsFZ+Wya29H/7bV+LRKJiffZ47K+y5k+GgHLSfjPMDbW+/B4rqKN+fVp/5Fyb7zi3ipA&#10;u7gA5YMioCqLZeZlGEtnPk5P+jSgQCo0T1XGdicaeIMvbQl4aKeFVtPz5MWzWINt+Ntf/7prF7/9&#10;/e+7Mnt51JeBVYo+fcY+fTjhWwTNYJi4seDVh8YfQLGNLmoZHO6TpmYwvHhhbU1usFTZ1XO3GsM7&#10;lW/SApS0Ar2k8e/u3unC450dNfNQV93zDoum+MmTJ136qpl98oqS3U73JFS3DJA0oEtruaiR2Zna&#10;85azP49s5jdAH9kEk8QU9xNz+00UoVTUSrLUwwJE2sYed57Z73RmuTZSQZRUqvz4CFxfGw9X22R2&#10;YjMVHib7GnsjL3rx4JnOEt5lxsNOpEYOYNM1eGSgvXpuU8vRCufDsCaePPXfePoe7O1pmEoqDXEm&#10;LaOIZeDh8dHsQJgHqeWhanXkVmVUgZvMA5wWsd1Q0onSaVpekv7lnAUc3YZ/ZLiIs3PJ8MARiERB&#10;XVAsM08CeMuwHPSY3Pj+8QEm6aNH1qprKPjFqNX2quYK2tp7xbIE/SBw1UxevxCyQ5woOoMr1Ksg&#10;3fMz0P5byDnuFsBSao2k/rFE2GgzoPFhupGOvXXqydwZlcxdUdC/rbo+ct1mPUrrwo08AA+enBx1&#10;PLaO9fiYD8HEtXWl5mP8W9uwOJO8eb65bh33yPh+aqy9+xuq7H03raDUJQu2HbIkMGzXo9NcIkNQ&#10;O84clHCtdQIiQyWDAbWnVHpcs7Eu8b48dx8gWp4u3Cb55//e3//aDzZiFGcVgRFnHEsQFZTlg2E0&#10;aW4+/+wzG4XuzLZtVMpWx59/9ZVvf+SaNfaffvETX1unkrGNkr3wXrloEEa3awWKmS8cce1r78aD&#10;ly88XTn64yhdqx2eD8i50VoUuvQAqEiKaqbeeN1pqFun+I6sIj/xlVg3GagZqOnYl5B6MGJVZEVO&#10;1GkZ8lDzZJtjyZNO3QFu+/D6PNb4eQin5uf7L7s42N6m4MwidV/TX6ehvF9R0aXHKMYp5iyIVhks&#10;BeEvjKSXWQVKSlHN+O3yVMrQIcZaZuxtVtQ6w8xJ8ZIy4oIwjWzpyzSw3s4xBtmGIG4Ge9LFy05i&#10;hmcnsY0xKSupjsm2SYP6r0WiMvLyslmSpol63XWIaxs+G45z26mzKP2RLIeqmeDVTCZDH5BGi+sW&#10;Z8ZbJ/MqaDF6R0VHBqlWfky6yYrnDXxjVde7j6wtk6Ukp6xaBAMpwy7/IeTO3i56cqveE/AAXO95&#10;59uuwSpLf3JnrS2P9qEI/sV/9V94lIlMbAIF7xWk4Y9+9pUr5sSv/uTPXEkmfv5HP/MRQuLzTz71&#10;EU9i2zoCXyNuePToURR+w7/5//73XeX+y7/8y858cHLQrgJ0CppeDQvUSsZ3JxXs+1ecnvXnT3AI&#10;kYo415/ThcoCHA57e43xzxubhokCT3AfBamoZTA77xVyVS6vLAz+0k3n18AaPMj77KiILEXFWNvZ&#10;wXLI5W+++X0Xx/6LXuHfsQ6dsDI83mvQ5yp1zf3UlE+FptGr9GhEKO2iYc4afZWBpm8eYgVGI6no&#10;ZVzBUpICZaBQeQB2sKjZUyfB6zky4LCdg5JwZSJ49Oypl3Hit9/8ocvzoydmL+YDq4cKP7ZZUD+U&#10;Dk4O9ttVYM3fZh0TvVoGO7UMinFaT097MzMFBQpew+fBqYIPCinqGjxQ/5sb25152wapavbna2Ie&#10;3gdpePr8WbsKPHvWm+tzmNdFpLXOOKqQCjgJVNNEv6VmZmNdnnYiT6OGvSbGoAMTc7mxzH1FX6TL&#10;G+5VEIKJhpjM+0odZTAiUHPyoqn6+IGTmPUwI/LZDruJGtVMh4GCV2a6ElSUYb19DrGnE+R3nlvO&#10;m2etnF/4wmZJL/jIiP0+N/JQ9YmRX8hHR5g5KfW8+ryXHyhhyYA1+SRr3l6QjVV2t7BnxNo4dpcB&#10;yvxt8CrwdJV6oKz2npdiVntnC9uxrOIvxZL8XDG/N/hh4c0VvFXUhZjYX7Mm31TUHwSoBQNV6V1Q&#10;n9T9+4KmCQVNZ63UjruuqfsypnfkQb9nvwNX13wpa7NxY9XIbyOzXiUnpjK5TGZnnaQDV3oHI2Tp&#10;MOMmLSyRshd+1dINfb1FOK9DhIy6k0DtavnVNCRHuXI9clxOCXexFDPKGzdRA5IV8+6N0LT92HCh&#10;gu8e9qyt2qhyy0aYjDqNW5uzPV9rz6MFtmab61aBOKagkSlHnpro61g2zYlP+smbj2LmO4Mcpxs8&#10;7fz6PlenXbdK5tsLpZL5qGn4Y5pllYXKM1SqxsjeDd4AyPkG7x/U2WTFvBLR+q4K1pVlmnMfvLiF&#10;81DLvZrTb42rcuwY40yZZHSOdEAcy9Fmtts8vwtW9ysrPdfoGNc2Bm6sb3VcW+U9mpEkX8mD41PO&#10;qGlkSYZ19qDpozLzTZ2T1HzP4wREWrkEhKPlNO30+rLzYG1GPL9EDf+rf/lfdrGyrEDAiQf37ndm&#10;XmrSffFfff6TzvzFTz63RI7uP3/wsPO/a52EmlnfVfx//vt/ZYkek/RXf/VXnRk5qn+2GKr59axf&#10;CGMpIUE4dDKaYTo1C6CZrMPwBWFjc5Tr12nesvSrkBklKRhdVZye9md717O4OQNDwYhNUYO06tau&#10;Arr/GUzTEOWTcjq38lGZ3ZIy5/e7x4/8OnG43z/3YA0epJ8H9/syWL/VP2D0b/0KJvvi2dEh7nP0&#10;OOAN1+A1zHMuxQzUHgWiZrAoTRMZm9s+vF4G7luC57gHxcv9w3YVeHHYy/zR86ftKvDtk8ftKvD8&#10;Zb9+Xv2jxBSvynozON7v22J9J4ZZyWIZtYuGap4Iwa75S9Q1d15kUpyV5xT13YRaB5gtaPrWy2YD&#10;U1xebgmUumK/yJDlSUV1X9PDIHaCWk+JX9LADEzTyLWa2YGl5lyTH+8UXFXBf/HZ5535Z59/0Zl/&#10;+kVvf10F/+/+3b9rV4HrKHhQX05gh4/6XykfPVhf6+VR5TN5mDZH0eSHBBJVgdeKNFHwHuQYB9A4&#10;68Oemmfe4lOwT15xWFpifQmHUz41vnzImnj4yf12FbhrozGFPlQH/iF0we3y4LvK8LwoQ7BMwWv6&#10;AJ2aotrzJqVi4r+Ej4LXe4yYFYxgFWx+VFQFv3/QPxS9UfDXV/AsASlIfweb2SjeuYIv6XOUeoN+&#10;UdSZwfpGnyd2QILe1QeMWkg3+PBRy2xeGaIILqI39Dn33yd1qg3rssM8jksR/Voy1LABHVKSzkFJ&#10;h57uEjU9ufaf1BfTNo3dUquR4Eayn50v8o/k7Wd2Aik1zZkeynIk+Ri3Edblg3GNvV9rT8ZavMTh&#10;/kaojGAfd8SvfJsgfMXbNr9rXKjgtaJA3qRkVAzv3LnjzFMOIQ+Eck87PLPR3plVmJFUlrHy8HWg&#10;cNNo5jyFkK1i9JIH8Ohgdnh06NvDkic2yhjPpo9Cj4oyVhIaU1Sg8R68LKrb65qX4eoVhf8vjvPq&#10;4V3NDK4rk0XptTtm3y4Nl0nPZdwoFtsux1Xje1Mgp5RVXl9kVsXJDEnN4Q4/QUCak96W+D3nt9Ha&#10;mIYBK8i2sir0WCMPsoaue9y1M4wOse8UiY+OLsmyZt8J2uj43DLTyLkxuV8eEn9vZg98zCKSeg5N&#10;JefH+zNCG5U7TYelzoHIjW2VhAtZ0strNxtN2gO986OaKMVe3SmXQdMDUz6ENhf/1X/zX3vUiU8+&#10;+aRdBViiUexs9FOIOzvb7SrwxU9+0q4CX3z6absK8GAlQQL/5q/GJRjM7HtPYH76+LtmCnz6aZ++&#10;L7/4absK969ej8sLmDnLJuHhPe2nupub/dR8q+Rne6tfbqCyKjhzREEcFUeyfxd7OjIFZ2Ao6ksw&#10;/vEAQTbygIV3GNN77hN+3a+772vo0egBRxtEjYh7h2xXdKOZ7YflhCEGu8c5/Qnu8+EWv24BLlui&#10;0fcgXD4Zn6N/oabKL9z3S0bcU3fVD1AZue2SJRoe2ilUwc1LE42sQwmv+tdlMcy6RONm2ROO+UCW&#10;VDA/PxyXBzA/bS8EAjfLnm3Mj4v5hSy/YK7LC3ZztlLyVFYwZusrfVthJqFA6SWIAybcLCsYbiVi&#10;xX5fnkNgL97juvoXaFyg+ieuifqUDOKfmU0Ccy2jM9nH72briBKY6SgSmE/LcvA88JKhYmOjLCMV&#10;sISs4FsWYJK3G8wHDV+Zo5nLcJ577lUwc0n6LMd+h5GKMUZXIy2YC0nwg982+sn96fD58+ezb775&#10;g/H3sz/84fez3//+d7Pf/vbXs9/+Bv7t7Nd/+zezv/7Lfxv8t/9m9lfGp9YpPkl+883s1GZYyRN+&#10;T46cJ8eHzuOD/YHYv3p92lHTy6fkVlf5GlGQ0ZtnorGuZXOvDdoGoqwXmSuzM1vMNwd6hAZ9Ed3N&#10;EvMNbnAdlFbzgaBU7pvK/vFjXhlqh+nqVM12Q83Nw8hqNnoMC8zzWJcTKq8F8ixEBl2nTSd+Yp1d&#10;4xlbhm1WpxzybuC62ydvo7ytzS1/ac6P17br/gjurWHpI1nTpOlxntlAQsnonVmOML8aBFlzPzV3&#10;HKmQ7OyJR+TtHTVLDo2YzcVAkMsN+dUiPY6YnWaDfTNnhxh1zH7lD/T2Py5cWIP/5J/8na/Zu+60&#10;KcmZTd2OWA9vJwayD/3oKE4NxLy2umIV1twZORdmY31jZqL3AkKu7Lk9OWUNLdaxjq0y7x8czF7a&#10;yG7/4HB4ezLepHzpxwOzRLFvcfL7BxsxstOFfamswx8yIqSRWIWiIuzu7nhxQs7c4GRGq07RQKDZ&#10;aGPhzU2Fv2kp0GMVwFqZdvL6tMJHnAI+XrwMNHAFzxYU1T7yMYKZgELzB3SXDpVbn/ZjpuwUPBdR&#10;nFjDVbBVS4FiUeiTflKi9m42haNASSn61F8CVu5XRZVRXd+s9stkXHFVJYKSUjBTU9yyToY4M17a&#10;lJpRfmnmDssHXOcOJY4mUPe0uQQKMD8lCUg775p0sOzQFjQM/USeX9l0KGeVkHV27jvtP9rO6N9+&#10;yZPJNZU977hwH+KHZ3IZFmfEUE+pm/HcLjoh7ZRYONT4M53zQB7RT9ExBIkvw3di9rDjV5/1uYy0&#10;3lmC7daQP4i7vAb+nEDwurZr4PUwZAA5NkTDDP0y2s8D6UiSMNI636Xhv/iX/2t3luAtO8W9O3fb&#10;lUVnCWAffALzZw/7NXZVDkSsChXzgZx3gYC+/e4PzRTmP/xhNIMt2WdOI/yHf//vNVOY/+JXv2qm&#10;EMfD+/fCYKBzeiZ7uinEbo3fGQ2bRuCQ0Rzh8WLGAMtvXXc8K8pH84t8yLOfKyIlQDoSFBKv+icw&#10;vy6lZUU/+OeHg6wGmPsD6zjbpef5t7/9rZtxTSV99J3JQMKkQ2m5dZyQHruR9/bu7Hk64k50omG0&#10;/y1PPGxPmHH24G5fRx7c79fkGXUOsDB0VyTygYm5ZnmuAua5qSAdCh6EKap97bhV4dfwMVNXExP7&#10;9pvAXte8MR+WbYu3ZAufuzdlk3D3MihAub04GNfUScs3Us+9HX03PnvC/PTF82aK8OqWQ8C5/gnc&#10;TLazlnFi7cjVbN4No4w9zrpGLTIhjZwPn3D/fdOyzqwvw65Txr0InvD7dtbXmYpq5/6lbWPd6Xu7&#10;oQMzzLodGfNpGUw6yvO09TJ4YgdUgjBgIq4lTZ7hMPe1WbBIwePp7gek4GmEf/H3RoWO+R/8+Z83&#10;U6Tn4b0xvYT3vCh43VdPxlPBAxdEGelVhc4r4QnyUxti3SvLvbrnWZUJ9ro3H7PumcZMPhQ6y8Be&#10;Rw7k8a//+q+bKWTwjc2KFFrGNJKvfvpFMzUZPnzYTGHmo9+JiC8qNtektHtRy9xzimgzYJzMCAgz&#10;QefFrE/Bt20THkcbSYpU+oeEZqEnWBJ61wkaJgpeQgNVwfvbgdJqWKJw5D1L10XARm3Jg+6Jxu56&#10;Ct6UobQjRvffaj03v998N25OoA7cKPheWVZUO/f/ESn4vgVdFlrD3wM0Mx8jPoT01zS8yzShqKkh&#10;/psMq4aooIvYTYMbWHobaVN8U74Qpe3H8NIB0BE3nns9HcmEtW4/0/V2X67Bj1DzAF6Z8kEJQr4k&#10;xI4I51Ewz4xJstNoIHEMqQl2sHzzVqVye2tjtrXJcd3scecsm5WRa6uzTWv4ECW8aYMevkSm3Nnm&#10;wzKNpmir/e72tr9kCPd2tidboeH6xlbHNeOqzb6c65uz29YJBVf9FzkPNLnper2XbbtOMzXxIgKt&#10;F9zVv2rvfwvM7xvfQ5Qd+m5D8Of//q++pk4HaVAUWPxRMTmfWYW2YT0OvS3kFg+AYj0Lvvb97bkG&#10;z8jOTxu00YrvbbcG8uzls1hjb3xpIxH8x66Sszjn2ho9DZ80sA2IX0CP/fCTBy09af4k0mYk/VTm&#10;AXbvWLYk+kimbJOcND8EIagjOz9qV8B0OUE6upFlQz1KoBt5GHSkAcYQAyn7RE3TMLo0kEfdJonf&#10;+hxCjzhmDZcjoROkTbeyItM6AicORc1fTZ8/9BOkEk1UeVTzPFSZUdaKaZi1CSx2X9eol5XBxH9x&#10;PyljtTdxrLQ3qlM2uubuZmsPo9lGj509Z5efeBoyHaxnpxk3tDHSnFz1verxADf3qXP+uu4rp3Md&#10;zObHO0r7HTtai4v4G4mLXDntv+HaiDw8zyTXmPfSL9eHx3wyr/2Z2fM2uEcfMLcd+fqcNfzG16ed&#10;md1bZ69OTG6nQTOfnB75vXhfh/Oxjqy9WocN/Zmi6SAblUMvL0seMzmfQZJWT0yDmV+dcZ/rIGfd&#10;qNnbZctfkLIIOcagI+Qb4VpZ2jictsmV/+FGiLz9nQeu+bU/5ILfWrsH/Orf/3um4AkM1opq0216&#10;astMVkgesFEYSabjCCOFQ0XjIeKxkbPRHz157A9PeZmJvbjfPPrWH7LCZ0YKNQ/84dNw+4cvhxeh&#10;Tl+f+VEAFKcV2+z17fPZ3p3d2YkVEDw9f+WfwCMuDg5iKYQRCo0jSZ5Qyv5Veau0TJVRWJC0v9w/&#10;cIWVZKdA5sfNprD9pS1GdNDu+z0j+aSTSjOVhDzkS108vGH5BHcaJrJUM4036wXwit+AW8xqT+NK&#10;RLnQGEbzvsk5GnZUBDrUaNhUqBXLNx84tuphbmjY9+7secdO5WHP+pYpeK8PFh6VqnsOYSDNihsF&#10;P8d/cV/T24VHHS3vU6h7XHbLBfbn7zI0oICodwni1k6duOoyIcqmQgcKoOa5yriWo77vEOjta3ha&#10;j7DTpUoQNfDNsSy+XPoLMKDV9MfhYj369PARkQRR+Vev3E24I45U5tkWWSrUeyh48pl/a6s8qB7t&#10;/dC19iIVS5fZ4fKdCsznlgaWzqaleRkske/1xP8m6GO8avw0DFdcjRWlPngB0VioGK6I89cal1M6&#10;A5g9/2B2lntthJCk8yDapM9bLM6L6MpeCKiIMBR4jMDjzPng/fv3Gu/PHjy4P/v0s4fGT2effW7k&#10;2u599uDB7DObHXF916b4TgvjzubWbNMqlHLDOka4boqb3037Va6YaJOr1nEokHt0NiPJc5K/alb5&#10;JL3wB9p/1hgG0jDV7Bzd+9KP3RsZOyKSPmorMq6o9mqex8WwRImbZa6rg4n7pfHd4NqYCr39vjnm&#10;6aRF0GK2Gv4OcMUEXbnmFkxiK/FPBXR9oV8J7zm6eajKZKlyuWoZClLe/F7Eaj8xl+hrat2Mmwnt&#10;PyVKPYlCV3Ol2TOiTzJtVmVcnwtwT9MMO/fa6V/A7ISjI14ZZpE+k+ShORllRJks8Cw35kwruWqd&#10;+vgMID5/SZhOOmL7zXPok9zP5ZlcotE8QZ0JM7qPAYvlR+6rva7B66zTc0PCF8HypDLyB++Saa8r&#10;EmJNq98V848NFy7R/PE//uOvfQ3d6PtArXKnmZ0JVKAoRDObHRXBR5+MTO0ego9zZ2KZgl0zfga8&#10;XTPlevrkSZwrwzIM5mdP/b67MfoyhjNGu7iLAotCoiJmoZGWO2zho0JZWliLun/3XpiNpGVvZ4eS&#10;dvdUBJ1qMzLbl5MWqYR8y1IxqRpesUbQOBWEkSBO8lFB2hRU4A4ljkj7iGquaVAQl+57x6+eNomM&#10;aNAJZMqZ/wnskfkAM8c64QjNM6j56/NjDbekd5L/gql9Lx8wibMUXA2jmichVqVewy+YhFfKsMqo&#10;orrXBOGTNpfATHjWtfgfbUPX5LGjjNNMPaet+XqtpZOgtZPxB9feuY0KlQTobihPgy85BKhHyJz7&#10;XGedzGtIZ+n2jV7ulgaImXRkGv2e+RnMBuqidjjMtFZWbZZn5Kypri1b/nl3J/awMxtmiTTX14Op&#10;x+Dr8/68FiaWfP9Uz8uPD423WZznKeqZmjOvyBz5pBnqbjZ3Y/56uATMDvswM4MczbTtsa256yab&#10;QMbVTPZL3sGFGuFP/vGffq2JJLzBbH+rt+nZyQiFa+a11RCaCRviwZW7EUXO2p8/VLUKxpbI7777&#10;zhROHCj28uWL2bfffetbCTnSlt9XJvh44Bqfe+MsmQwfJU5Bj6ME63BWb/t6I+v7xEP1zTV9Di5b&#10;XV/1l6r8xSpzw9fj2asOTyxsV3aMDowUx3Me8lq+nLfMjRUSD7CIj1/WLvVwNL9u+aVj8xFNsqVb&#10;5Qny1+GlNj6MGgttdF/RKRuTNw1hgJm90dpvVgUaKm4gjZmGkcshjO54jhLredagzIyCzzC4r2vm&#10;fu/HpuAtrOsoeJJyPQXPSHiMP8JTczxkTRCXfuwd2dA+EtgzKOtQ4qd9szkiQfKrjKtMNA/Uvjrw&#10;mJTjgnpD3a/PPRbZu7mmr4RfQYdHkj3Z/tvajdFlzENTwbSMxezxj+6JWztEUNMHrDW0K4N5Z5Dq&#10;kbegtO0BT2uD5o9LnzW5vrFw2v2PG5LZQH+jWk+cI4ksYZccZvtJjvILmZt7JY2MQssOh0bm95Jz&#10;ChR/WYmcRCRxSpQO3C8C3hSY/XV22EY/PHjO0z/ZIfPpp5/OPkt+9tnsy598MfvyC/jT2Rd2/eDB&#10;AycHzd27f887gCT7/rv0W6XXUVb+JhltqcxQHPrMoXaAjDaHDtKIDJUxuBD3jQpL1kLWk0aXmWN7&#10;5hgAec7rMPNLxMlQEMn3jz7WSRqKvG7ww8MbKXiryu3q7cCaZrtquHLwvQfa23VwU+3foAgEKMP8&#10;TV4vRHTR5UpF4/RY7T8lSjuJm5zBQJYSFpn9Hp2VzVYhU/m8DnNPjqs4tziViho/HNbI2zq5d47N&#10;jp0Tas9Xe7LDZc2eX14qSm5vbVunbh06HfvO7uyO/fIGevDO7F7b884byUlOBA2Ge/zlw/kI1zp3&#10;S1eu1ZO+iq4zto74ok4a1gfXlaAr0wuY0Ou3gisqg2XOM0/vCxcu0fz07375NSMrmIUzXNuU47b9&#10;ZcGRaKYt6T4Lj2vfNnhy4sssXHOPaePLl+xzb6PeV2e+ZVILlQbo4bR7WmzY8dZmioq4N62yp3um&#10;XDtWuWP0HHvmGbV6+PZHJVi3xpnAz8nxOJUlTZyPM8Ai0mkXyHQmJhWrGKv7ubB8XQUaJvGjBBLV&#10;jFtkn8CMvBLIjA9GJ8Isa+5gkoXFedbw8Up5KHwE3FDTCygrRbWfRGhYJGfi6KfXmPsw+xAtrBLe&#10;snKc1IOC6r9zP0mfp8DdQK4XmQESVjPtkzAzXJ5nIUdIO8L/MMtaGWdcScqIGWmaCYdyzTCIh3bd&#10;pcHsyafn1f5RlwazAXdp9plYUfJab4DOBjMvafZ8WKmpmfDTjFvCTH8Z9wC5TGCtaTk5Hs+Az/tp&#10;F/dG9+Tn1Vnvri7RTJf5TG6kw9xCl6LIKPOjsFsdcJfgmuemoDgb8R//l//J6MOAkBOsD21vjA/g&#10;ENwODzEF6h4h6F5WFI2eU435hX5OzlLFmnmCDDJCSRDf7l7/ALA7usDsGX0kGOn84quvmimWLh7e&#10;f9BMlj5rBMfyUJVG0b8ePSpHBIYZNyo+FbhVdR+9JbAijVMU/8VNxDEfYxoChE++EsiIUV6CMsjj&#10;IbwuWaPiAVSaV03R7W5ThlHsLmMbrQ2g0nQVFeUg6bXLeHM0QHyaPpR7fdB8Sx8cmV9Nr+dPOgTs&#10;ayW3VLbfQJUJaW7ZcUzDwCydmLnVEEP5jOHV8DFXILcE9upmkj6Duqf8NX3uXjLAQERlMjXzPGkM&#10;n7j0mwLUYZ5JJXg2dCjtkqT2Q6mZP096Jp/98zBl8EOYdW89ZZ+gLWi9nJQBkcrgaZ6M9NnSpF5Z&#10;nTyTzQLY6+YBzHRAiZo+xNvnGIzxoZyPD/p3BeqzJz3uIpYWpcy8nUmdKel3uPMy0JA8U0f0uAfA&#10;M8QEeVKEjCLNUrsuBoVyFSxzb9W+Xb0hSvDLUkcluwqqwNTM1cjxj8aWpNHhJ8k9Gm9lPqn3p/VW&#10;iDkqylFIBQV9Ia3T5Rupyu41eeP2Jq+qb8122rGyTL996t5+fSrvU/o9V/Y0xCRxUHGSVFIa98i+&#10;0pL+jvaHnyTKnk7/IupLYPNIGlTGyR4lDXOocGNHOrG+zDsU/xMsszd0aZdrZ3PztjAJ7w0iIJk/&#10;Knzk+b2Ugr8uvPIqrim0pc3mEg1L8WOrs+8LFylShyqyeZRR3TzgZiksWk3DPGon6aMmpdlPwL3G&#10;6j/DSLI0oZ12tSeMbmBgndbJq7OBvLFtgZg74rV/dq1x8fo6M+UkbyJv2ixok1+/3hjOhYc7vKDG&#10;A/ZcZ7fru3nt3HU3LG9C1vAZEGyyvt/IMp7mCWanT5nwy4g56dsUh+txyXdRR12xyK6W5zy+XdTw&#10;loXfp/kStfatoi5qDvjqV18O2yRJFhUqkscaN9OmcVcEQI5jodkvBdlIIfcjsthSmCAMpotZcb3y&#10;E12D73uVadEtm56wLTNSE8BLpIe0MA20imcGyDWV1+3NLVM+Po6Q8PhlBEqlq2epQ0U1V4S8RlQz&#10;qJVPzYRPOhTVvabBqnI3lQ0ZyNRxSR5IHwoiQUys0SZwS9kputAsPmYiCg2f67pEo/5JL8pC4btS&#10;GrDvZUjjncq05hG5JGoYYb6wCRCYT6kV0/B7EOZFwC/1cSEkzxZYpJcwM1z7JQ6PpzHNGfJgb3eI&#10;jzAy33ScqZgjjJl3FBBZsA8+7f1sInPDMR15D7Bsk2FSR/Vk2Gg7fDN5nO2RMH6pP8gAf/wmfUug&#10;INMfeTCYGwX1ekijtW2+O6Avh+nD5ryXZjpC0pL+ieLU2nqm1Y8Q4TA511sxM+XogTG9kYY0kzl+&#10;Bns3U2fErq9C7s4jTlIIfh2XYeQiwDVpHePknv8I4n6CNGSQc/HP/jf/dPBBBLqmToFsrY8KEntV&#10;JuRKz/ZmbVDPyECQegZGjF5Ge0Yyx2KPwt+Q9WAqCCfrJVyg4p9M0QElGHl8IccZU+APH4zfcPWH&#10;PFX5WBoAYZGVQbDt+lzXo80q7QGC1UrrIzmVjwGZZaMDhKuFSnjIKeEyljxhnwqXmLPTTaDsN+S8&#10;dWSkCraGT2Pe3tyOhBj4SX3NtZfZ8bi2SXZ1kE0ZsavEry2tNXzSyrlCieh8m8GAH12DB91zDPLf&#10;yXCqnGucwIYL7WoaBmb9XmgFdeB1GYjU8MfQAz44SSAkAX5rGcAO2kmSPtkM4O7bNeD6XBIQMhWZ&#10;W5s4tpFzgrhVGVMmnNeU8PViLRTDsSm7py/GdXvepXguZpbT9KA+L2eJAxmzPJigzuvzNJJf67XC&#10;zeVebTcsRyaQca13uiaP0tYX/hiA6vM3L6Oz0T/iPH/Vl3Jf7/p6WMsUmdp4dgB2tQ6F8z4OC7Vd&#10;RX67tmFO2Tii6Ksds6KIo3f1rtCXTzUapncUfdbfBfr4tYC4mprjOkGz0z8aWha0F2gx+z0r5M4s&#10;10kaR5JOIkdaEAWe17yGjnJHmSXjL2QXNGVhDSGpbqEl2zs5zvqGrzn504/DPXHFTiOgoSTjbcGc&#10;kQUTmf4OpRCxH0dJwT58HUX103qYDVk5iXMpSqIKLBc+2EiiPPN3IOZGz3f3NwX3kkDNzia7zMvV&#10;87QAbxRW8bMkjLea3htcG+9Hwb9lmK67EqrzK3r/UeBdyEQ7qMtAlVtVFMvMYN69Ck0TyerNPQEP&#10;zJP+JnP7ddosTjsAf8HN/AwkCMJp9F1GTLUaz6FdKhUsddLRaafXd3Kx5JG0/5rPgOXCR8dJdrMw&#10;EnSyZm+/fkAc++uhXesgwgcP4mdtLciIdSAfqsgME72RbYLJ10aWOZLsSlHWIou3SHtm1sItQkoC&#10;La/x9waBCxU8U1kl0wSlVixGL4yylPlgJUdifcWkNijGQhoLS2DmmH62+FqcOnJK+6SPtJJW69Rs&#10;1u4m03+DG3yUuETVZeanZObn9Fkf120tezD3RImzlRSyTMuzsPGY2jjiNhSq8dw6LGvabF1MotRP&#10;/TsQI3slz0yVtfAg8XEMdZLvTmgPyHyTI3GD1uGs8sIXa+1bs00eCG/yUtaOkRe0dmdbmzuzzXW7&#10;37i+umEhMNsNEh5pSLI8ozNJdNdiTHWRcl4ZVV03nzgcqbPGSRwlEg1HF5M6/PE/+uXXqczdoVWA&#10;ziM9d0ONMAp3nEa7cu0SVhQ8YRI+cRkBCljjx036J0M8gMsM++iJysJ6l5H1ftYWWceHmM/M38uj&#10;Q+fBybGfHcN5M879l35eTZ5Vgx/Wk/OsGuoW6SANToubisgasdPsfP8wbpyWVlJpt6DnL+812k3/&#10;Zzka/8xizCPe8BygIdEIO5g7Dx6KX+hlRFoIK++zvkrQzqiYaU73Qxj8kXe7BlmWHbxxB/CfD1k1&#10;3Qn8Tp8BRNjA/ZPeBg0PePq6/PfuL4JJvl1Nw4g4L2wCnuY8tCmR8kh0OS1pBlY72lXLc/E/Cc/C&#10;WISJvdUrhYZG2Bo+17SVhJtLmdB+FLg/ESWHwj6SNWu+hdCtaVt4DOoUmmbKrD7Pq/vktVzrvnHs&#10;axn29aKHl6GkP9OHP1jTW2VC/fFZiiA6NUVfxh3cGHHBRJpHhp6bx3QfgUX4fVthTV71My+CRce9&#10;vIV8Dygiuj5GuTqKcQKUmyLKyHwJUdhDhzSYg+EGP8F5+QkVGnZO+4/KkayKIKKNyu/k2goyCdQ/&#10;DYMHwUqr7QPH+zbNN75idMUygNIqPpw/kpG0GLMiAuKvQE46I1xrI8Ik98YKGmERZzKU7TgLpPPh&#10;ntLlVsxK0N+r5p7zoGn0dAoxd/6Ni9Ljbj4yWKrbVeDjy8F1Mdbzy+BtyMfr2UJcbH9h1/eLv/jF&#10;1+3SQSNOWFXuRvATkCupvG6My4shmYgllrEX9caj8ZtZdxeAvrH0jYeR76bsKHHzZv9RW+3pGMl2&#10;WwaJT+IHdWS2qLG6vIp/UAuuFhNKPMF1N4IvcdY0TNwXVPfz8rgYfZlQRnX0qsj4iAeaycwR7zxW&#10;YXCvjtTq6Fvzk1AZgn70Nw1DEWkej9+F2ql5x9axjwulzkyRUXDMMmOpMhU+0OVPOjq28uWaN/JU&#10;mZF2ypRycmK29A9mI/mBLL342rv7YVvhuLXQO1eL1x/MW5K5ZqeLf9PWRJj+Y/nGOmT21G+szzbW&#10;N/weg/xMI2AwkB016aRDJh6Xj5kVmdesD2zFJcw0Z17T7DvcTFZ5P/0nuCbfCvwl8Htmg5cE8tcR&#10;ezVr2QCL1WSkdSTS0aOaR3hSzi+2H3Gxm8x7IuWQCHPvP51fWLurgh8E3uh73Rt5nTuXS6C5jggy&#10;TvvFPDKWK0bEiFXD52GW+zdaaO4+7QiEcMzk5sGvhxTuSEeaqaS8oJFuaFR1q5ZWESqMKngfLatA&#10;nfwf8HCNF8H9t1G2QgsNqMnjEPuqsD0+ibOm4aoKvuZxKcy9TlVzRnMRfMRd0ltnKYuALFAaCeJe&#10;lt6JDM193zAWh5GzhDdFlXE1kzaNn2vNYy4/4i6Jm8FsbrxjaWbXI2lnBHlN+aY8CCPjJT2D2ZJG&#10;maTZaelBwaO8eQhrIXiaUsHjHwWZCh6kgs9ZGTLMdAB+VRa0jVSs3Ovs7V90XCO1UyT/5C2BnwwH&#10;otyZgWb4OSNNexQ86VUQ/xCfpc1MQ/ojKtIdjHDG+MZ7zcwtcQ/GsJIa/sVMhJmrCHNqH27AhRrg&#10;l//wl8M3WUEkPuAZciEGQ6mHG4g6plAiomAUEoKL8Eibhe5/9NJ+OI4LxK7N8hz/jYRPIWQh+WjI&#10;XLG27uvrRvwMux24z1N73DUem/+D4+PZwdHR7NAKmDPqn++z/m58+XL2bD/IejzfcSWVhyd8D/Y4&#10;1o4t3XRmZ3RoliGfQZAXaGZvXM3Mn6Nl3uXo7rgXxOyVJ+35y2uj/TfIE1KJGekMQE4ssaQbyyPP&#10;PdJMePjh2v6LXwFmZJkgTm0o5qJxPqJSqrKMNA/XBR6fpKGal4EwewVPXbpYOQNSoWmpfpaF8aEo&#10;+MS89Gr+lknT4xdX3pao2w2xD77Pr7dmiYOXnPhOQwJlqWfR0E7ZG58gzkk9K3n2B6kNc/PYfkG1&#10;d7Okr8qYNqEKfN6InXuEAwH+0xx/Yztdhoha0uP/j2aCmKfQyVO9dzEjHEUvkzDjtpfkjwRFNh28&#10;QOw/frOy0Hm02432f0rZyc9YAFPzHJojdVNZIXXWkWkb0mgV9bV1asn+TeL49U5Z6IE2+r0W1hCe&#10;EOQoDfImsZqpUOk2R0VKOnHcJHMWlSNBD9PuJWkEhJPMcNVcOUl3MVd7ze/ErxHEzCTojcbZ7pVy&#10;yoGI89WZv60dXy0btzkONDc1H54OCyf5ISJSKLA0K8iDopq/b3xo6XnXWDCC75doKqoK0srOdV2S&#10;UHtkrHL2xiUVh6tzicDt1YOFxXEFij78aLAJGqaOjLiO6eYIDW3NlNeWrNlX98xGdNThmZHkVXPI&#10;o6TX/qb3LgYvJ9UlGt8V0xDmcaRE2JpnsEhGnkbL1wjNUNh34ZlZR/A0/N7HFKkUPR2Ng7khzeSl&#10;jl77/JDePn+aH0CoNew+j8QleSj+Aevg+HFy7VxxmmePJBU+ipvTG/2rXnb9wmaGj588nr20WSHk&#10;DdBnz5/b/RezF3bNsdnE6F864y1fC2uTN7Y94fav5TmZnWF2gt65itm3M5pMhgPm0p0zlkzSna/B&#10;W97Jgt8z9y53S5CuwQNG9Vlf2EXD26y4heSTETvywUxHRWeWMiNARtEtS+6GTGd41FN0RZotVHMz&#10;2mPOsKGHy7WEp+0o/SXmjeDVTHq5l6j+icViaNeXxZiewHKzy2UB1J7L3hxySWCVKyUXpnwYaRgp&#10;MF4/hnnaX5ohbnT0aNrYlaAvy1jhUVHiYU+rrFJgnlD7pyMZKgDJSwK1z6nzaI5CUdIh9GZzm2b+&#10;xG4ZMg3fK5YlYnk2bvCRYmgnch3tJn5TmbqyzOvGbIepsGl/0RbjoSu/ThR+a5/ZVqErT9pI0ipa&#10;jSM7Djoc99/MHqbFaa19ILohd27l7q0zzn5pjB1c/Abp6P1lrMZ1C9Nf0koSL51Zoz90Ruc0atxQ&#10;7SB+/CWvRj48ziFtPFCGPJCuUN2BLspZZczIxuswT3WVCaEw5KpsxTuX81DjyOt+CCT46ldfDYeN&#10;ZWIHj6/GwCBxUonMgZNCRlAo96xkWdjQkunKNiuqr6lb+AofJZkdJG5GDUN6zD3fbB2ESLzWY/EL&#10;T03IMNfkuebsG98bbzyySsRe+Nz3/vLgwD/w8bIxDxuK+wcRt8XpHZp1bi4LSxfTbFjfaBzY4qfM&#10;kFGmH3KDUV8UZ8Ck0a4M5MXCSPchx7G42OLonSlhNbe+DNPcUxPwM5gNrhQEeR9kY+0x2uOXck3E&#10;OuLo3lIa5WCo8QyY3B/NmhaA/MhTosYfz3MurL4OQte0cK15rOa5uCArQGULqBc6OuSawVEiyzNB&#10;m9CH/YzO6+4uxSS9Ztb8LQMxq5S9zliaE8i8tsN8hpXAXr/RmoO/RI7oE4ygqZcXgfat9brmkTKn&#10;40hMyhCKDJCv1ptaJpghfiBuYZqzfAYzHZLdqvaJYnRzvWc+21WAcCrIE7eTYY44IfVdzfNA2pJm&#10;8t8ltfvNMD/6K+CKAUycFwFfFS6eJijvNKgEck1DGOycqDf5s3tK3ITIF1MxMdcwSYMw19qTmLMy&#10;Q3cv/omgjmaUbYY3gApHY0tiVhJexkX8OfNLcl+BHx3p+QCgCz8a05Beg5q51Zvn8TJueo5larRM&#10;zXOjTNlC8p351Zlvznox5y8cyqrJrZYRfK+4THRXTNJ7zsFEZjX+q8r0faf/bePCIdDP/t7PhjX4&#10;SWUrufbGao0yQQPVqU30QGNf4iesWWVO+GjXRtkD6KXEve9eUQWB8pGuycOXPdjZQBXa63FNGhPY&#10;qD5jfZJztROY9XN2KKNuVAElfJePRO/xSX6Ap1nu4ZspZMLlLXmoMk7Fnkglk8B9l8cSH9A8V3sr&#10;cf9L1PDw3Y3gvQzH+GtDojzZeUQ80G54mIO5Ic28xs6DygT3pvnR9ExBqDVszSNmtfd63q4d5GG0&#10;Doj77FRT9i9fvvSTFXPp8tGjR7Pf//73s2fPnjkfP37s9548eeLkDVAUO+vxkGvymP5JD6P6BGnv&#10;0t/kl+C6yl3h+bVf6hl/1B9dH0fmHCXgQmh8/uLl7A/ffut522fHmaWTe6SP9Od9OjRkkfezw/Il&#10;GGbAF6TL65WUY82jtzVjAjvNMzOAyFWAeLQdzFuDh4ksu0RNJ7qKSXii2i8Qd0OfPqDpD5gLaUug&#10;upn66aH2XKa5D1XANsMkry+TkSTLJ0wtk3yQN7/Wv8tHA3Z2fKoJsaeQEEzShUrDaHRFlYE35hbM&#10;XG/nlfHk2asYHVGpvGL5PRiFVwthAsu8pqdiIsolwl2G6/n+YeDqMujLZV6j+Nhx2UbLb72+jLlS&#10;7UMxmln+EHncG3lsCjs7KDqvZ0+feWf0/PlzJ9codMh2SX6zXWYbTSWaylXbHqWsaYR0cslU6EnM&#10;OeMLrnW6CObZ75DzaXrz5vCwGuZzg5HssVeiItHwSUm7c8wXpEN5bbooGe8IjSTHvf85+sfyqdD8&#10;VztAGKz9j0TecX2hgjedPjDSMBY7mfYn+I28JYpShyh4FH4qeISqo13gmT7jwWzw3ARx2zKevEWX&#10;KXx1xr51m+o2MmpgBMSIyEnFs4r27MXz2VMj+9dzp4PTRo63+ep9I+vnJzZaSR5b/MevRx6cHs+e&#10;H7x0vuB3/8XsyYtnjc9nz15aBReyc4Jzt5Osu+cZNU5mF1QUYS2oKKRoCPPIB0lyap/Te7UHlEuS&#10;8LUSVVqM7udCtMqkrOjDW4Kp948eNddVDsvMFfNk/EPH95HjWqfVXBkOhAW1SK01+P9JOgA1Tzw0&#10;1DjVDGvbVsQgeFTwfI+VQTC8UMEvxpycvkPMF8mId5kaLxYrlHFtdlSqSRQ6bka2AuLBCIvZcj3e&#10;i/AVfRg9/eHWAgVPfDqyoWNR/+oWkq/hsDTvgCxBQsLIThpiXgRGP+oe6kiJKWiO7IL9+rROowGD&#10;AgYKScKo0PxB0qBxQh2I0Dh0tAWJN5nPVpKUUTawbFRqz8yTckkSnj90V7b7cJC/+c0lRA3v+8c0&#10;DTVdH0Iqr4aPL8VvE2+o4Aui7r9HLC60952c9579jwRVOSpScVyk4OgQtMPKkctF4QHuqx++oqVm&#10;7DW+quCZXisspoUjJ5R5dlCQHVfMLtn/nlQzMz12ZA2dtMVHrpMWQUdmn6vWMZEPiLkin8Xkero/&#10;XBey/u0s98m7CaHLH8/NeNakZAmEs1iSzCQP9lmOCe6/3J+9ePZi9uL5i9nL5y9nRwdHs7MTixee&#10;xgtulpORrDVrpo2+U6Wx2lV7qomy1gTKrEc1/7hwoYL/yU9+4vz8889nP/3pT2dfffXV7Msvvwz+&#10;9MvZFz/5qfMnP/li9vCTT2d379yZ3dkL8rHeeLki9qauUGGlVLIyBqcVk/2vR1Z5jlj6ODzyrwqp&#10;fVQE4RWhjRx6RRJMqgTpV/y468wNLoDXJUE1vym6To3f5BJ08de0NHNuRXaaktcOEYbyN+XeyIPY&#10;Y//CVxBlj5Lff7E/e8nDV2uvKHanKXm+Z5rbo6GFZs1nJCsY5+YmyTI3bvIPs35AJN0kb82sE7zN&#10;C15BzofX8983N1h73xnIefHr68wug7hfvWV5bSRVNr0aWcvUIn19bvlqPH9tZK3ddBi0DBstYckC&#10;n8GbrJXIuN5TUI7d7HuOuSN/7frCbQj/5D/9H3yd01y+aarr6nx5fXdn19fXt0yZ89HbLR5wtF7f&#10;H+CYXLxQbdThIwhT2iQb5ssMlgLnOIKyBBsP2ZtuIx6UO0reH9yYe57IQzJFQBkeZx8z+shq4yfn&#10;WeUcYOlRIZJxFUw8EDoelg/8NXNLI98QZd97joIO2SFgJK2M3g6OLG1G92PMkRwPgum0+NA4IzaP&#10;y5hTdZid1FBIkPyn2eywT+g3bh2YcTJcjoXqfoGYWbJBDuneKxFMNHPz2Yyjfa10OJjea7+GLh0G&#10;Nw+hN5TwKaMOC8LDfd15kA/KEng3V2EwDHLtIGlwZTaGSWMczk4yRB5GeLlbPUjkw8YE1yxDXYRc&#10;fkrwDEvNucSUiDyLUAxqIn9XQZUpS1R199lTG5k/M8WdODyKNpFgJkJbuQj+vkIpJ4VvyRWZ06lo&#10;GWKn9rWMU8dchGxvCcoMc8oy9I7si7c2iEyQK6RDY1k2UeuQy1xF1ovPwjS9Y2nM8MkLaU5zMPKo&#10;9xZhbho0YpaM+TM3F0v+o0Kp9EU+S+Q1hckKcSGgJEJM+rbOVnF0/TU7KudgZ52S/bq/5i7MsiYL&#10;m5skCn8RPE2WyoHWYUzSy29SwobemNuv5geSbuw0PKhApF2FlOt5rC9q1AoNFcSv8sSsqH7TP+6S&#10;89Kv7lN5DBQ7p7mvYdRwFfhJBQRRVvoMIJmjY9xk3Bnnh4aax2gZN/hYcGHX9/f/2V8M++DZw00l&#10;TLAfm14oseK99Fg5/cgCaZDey1vPmWBUS6NNsM9dRw7xdujY6/IQU+3jW5dxDXKNMsF+azXXxhON&#10;tBkM7OrRihyvdvf51T3o3nAl/GrvjVvNjDJEXiCmxWMcjNC1eXsWJc1ujsuApN9R/IPOf5EB11qm&#10;1d5HXgvswzzae3IkASnP9FfNOM5rZcK3yLbrhLqrilHvjejDBOo+Rk6jknXFzDVhuT0ewh+gIyQf&#10;SeowHWKGxzXImS/hMcvNLcR37tyZ3bt3b3b37l3nw4cPZw8ePBh2n2GHu/RPZ0AYiYwnoWlJagcE&#10;1D3IMPR+mvHhK+ZNHpC3vs9s8OCzd5ulH7N8avcGe5uhMMvO+Ihf6cuxxhw8oAdObAZAG4+Zr7X1&#10;NgvA7Mu1xtQZpIuy8LAsjow380g7UxlVZLwJj1N0D/GrfcaT8IHQghF8zMSbYQ5iBK/tiPqldTTl&#10;399bBI0fVLMnqBXv5UO9wQ1u0GHasK4GVbKgmhOhAObYLW3oPTIcZSpMGB1eTz6yzZKs0zqi9Y04&#10;3CxnI4RBvBDllzOu5Mlx7JZKsm+e/fRPnzxxPvrmm9k3v/vd7A/wt7+d/ebXv579zd/8jfOv//qv&#10;Z999953vr4e8UMWyVz6khiyhaH5IW3aQ2UlWs3fkQvUPFQwss5OA5FHpZaBs3WTS/7f7SdyYpDq6&#10;OwY0A/E1Qv0n8ZOMJMs9ycJcBf+f/df/y/Nnz3iZIciDlKMjCiroD1mE+2afbl+8eOkvRTx5/Nj3&#10;qlOIz3k5gpci3N7Ce/lydkhhHcADHwEcHcbvsfH0ZFz3hqwpsRSaXF2JtzqVY6WkkKyytrwEetN1&#10;UUNbZr7BjwPR8H5oKHmqWXzHeV7Wloo+XgrKqFfm1UyYvf0iLM9+78DUs/+vTCXfc4Qq9qhjhTb9&#10;ZwIw0JJtqtA5d27z87/45df0TvSOME6E5Im3RWC0rHvmWfeFTK/oqeOr6af+NH2fh6TSax+YQveH&#10;kEfH1iGYgjeFzlQNcn10ZD3z8ZETf2en7Jw5dTLF4QjfXDphuugPfW3KCLe2bfq4tTnbWI9tXt5T&#10;G4e1TpZsrBNIIhR6SgQBWVKid04B0ol40aaZa8tn9uLc45e8xrQypqDs7Wb5yWFuchQzyK+F52Fa&#10;xPyl2R+iwgT2JC7R3CXS30i8RyD+17wOwbbMpjn34g9mY5gjlHg45nfng5oUvgJcintNK/A0tuuA&#10;uRX3Y4MKTN338E7c0zAiO/mES3hBmtzFgjREnuISMJrTMChbyj1B/aY+JOpyQA2fesybl4lqpq5q&#10;fkCXvpKfaf569zX+6p431nUpFHD43pG17cQzG6Tt2yAswaia9pqYpKEYkQfLMAMsTs0HbV2XNHJz&#10;R4IROG06wYmS9VgUzaPHx0i7gVG/lgllxNbPRLbvhD9DE//Yqf2yJZrZLWYIUictbfPKtK/Li8tp&#10;GuE0Aem9j+mtYVGOv39UgS1LbZVvFrJO1bxDdNo0ziqJ3veOsflRKopxDsLB6D+mcsk8DvlVI9fm&#10;YmCebJnMUwL5QhX0EzjppJzWUdtv2sG6/gwXIRtaUjvYeYoLLAo7lXdSG0ACWdN4k7memwQaRqZD&#10;qWkmGX05jtdulvTCzGeGpUsZeZ2DDojbum2OnCfBVBLfLyyn7eoNgVCvApPJYiyzX4JlyfnQCuCK&#10;mDuC/+U/+tPuYx88UKRCJryRykND3wNqSiPBiJ796glGttpLnjEybw0OxIOMUZI+UhLJ+lEDFmfi&#10;tqWFe4lqX0cBMRIbK0Ltpd1saUjw0JgRd2JlJUbgCc+/xFcf9DDb0A+CeMMWM4gHr2OYk4esrcEP&#10;qA1jSUOp/q9qJm1d+sxOR/STETRWYg8yTOjlqWaSL+aK6h7kdZjn+6swV+0q/LtSbWGghOPskVG5&#10;5y/kSGpV5NQTNfOgEHOCe4SfSp2RZz5AhTxY5UEqD1udZt62+5uckWJc39zw2aZF7hzqNWZgP8yf&#10;EZ3T2pzunvKOp11DfJGPhObTaX+UKTNM6J/mw9zcwXO7v8Ys2dLHaJrRPMdjb67z0HXTZy08qGQU&#10;vbrCS1ERNvXbH2C3epLh+bZDS3OmwRJMRloKDeaGjHILbm1uediRt9emh3gj2WRCHu2PbyerbiI+&#10;8pCILcsygjdd1I3g2X6tuqjoBtxebwTftxPyjBwUIQu912TToPEFlplHEYxaSfD5n335dSy3xEgI&#10;/yjAnHLmCXH5oIN1dHjiLz8czw72D2It3dx4GCZEfwmAhBopLKppFroZbCoRGXelQoabkmWf7IZV&#10;/HWrZP6Fd6vwG9Zw1tY3/NqVqzUmGkJUVvPLq/edwHoReCOVQqPSLVLwq5muhqUKng5RFbxX/qrg&#10;iwK1BI5Figj6QnbZKSaF3qP6v6p5kj6zu6qCV9AYFUuSP3EPNH1E2JsDeo/ratbGFfaSB4O6R6Fo&#10;4/J6I+bcTprIDiBRG+ZQ3xt8FC8DlVqvuB7cky4n10FXLgIdJIGa/4w/73sweW30lNtvuoN8G5mP&#10;budBXjxvOzt9NcsPYhweYA4FT6dGwpBptNXxRanMm7c1S2bsXlqJdkeyKQcvCzTDqODDzbnpGXbf&#10;nEaHYX98WYp0+ItKFk8uFw/1kjCNpM0VfDOTXvQU9+Ah79qYzvLwjLwPk8s4kK9zpdKHtQ5kuBci&#10;09OQsu4R6c04XAZDHNwjzohX7w8owWn4cxX8F393/NgHQqOh07jJXNAqsmU6hcBbpyeHx94b5luo&#10;rK37FijjuQnuFgkjTUaiT+XsytEEwK9/rcUrfUxn86stjHQY/cTT/J3Zvfv3Z/cZCe3uOXPtks/s&#10;xaf2QkBUBeijBgqJwiH9XslGAZEf7nuFN25u5Gvalj5IGk0GWThUWpAycoFacCkf3FMR08zbvN5Y&#10;mnsYMh0LPtFE5PLWgjIvfj9BGHrHQm1XDZmZBg9LwvO8tOt5WFnp7T09cidmSOLC7DMFmu5ETZ8n&#10;fwEm+TH04fbySeg9z6OYKYPevjcDNVN2mg43S8KvreB5rmR1JZFKMMG1uq+oCr7Gtyz/VcQs7ZVb&#10;s1PLj0bz5Mkz/zhOgg0VPGdLLJOBr3mbm4Svx2sEpE/SyNeVouMI0M7VTHtXc5XxK4tP0+MzDtNZ&#10;iXgxsY7gR/fMVjQPNT8hsJbmuUTmY3pqmQDaVX8PnRK/MJV7msN+dM+1vmeSW5ydzc2V0CdvHjzX&#10;V8BV3V8VJfxaSC4wBNVod1JY8ziBhUcBLOIEl8hyF6cnyrwlzXglNv9DOPaH+krWNXp/F4ERjM/C&#10;2szNKr+ShpNUc14vzD/pEOCHOJI4GCppa7AZL/SZo80Sk7kNT++lMkkCDZOlNzVDRddQ5tA7aTU3&#10;Ba3MtfakuteGn6gymyu77xHUm+vgyvkp9WSCZfYFV5fnhyX/q+KNFPx7RynEK5bp1TFPiV8L7zzF&#10;bx1vP8VLOsk5UPe1YTIrU+WtnVGS5z7Z6UDCUWULUcBJVb6w2kNGi0l2a+VOLt/NtbXla+7JfLHp&#10;PjNOo17DnZ3x+A9I+jRPMDtMNSeRifKqUPlCZmnxRS9+g37Gy8pIzlfXPG5Dm1knkZGiph/0cVpH&#10;R2fXaDfdTYIVBPU/Tx75O5dXltHHrdAr5ra0P//n/9hyaQWAwf5bo6IjfIxmfn1mUximVXaNm9PD&#10;I58Khf2t2WuuX1OY4WCdxmSjIQz+vwU19Cx2I7/anri1vurr6Hlv597d2QZfmzdwb8Maxup6TMsw&#10;c547Oz0SBzwb8FFggB0iFLbD0len1mzJZJkmsc2Sj0z7Vr3Sj31hjtwSfKyXZZnE7ta2L/Ekdrd3&#10;fKqpIHyWbhJ1Dd4bmsRBelVGnFtjN5op5KDIBpRIpZWo9kDNa/U5hJfhmMfbvuw0ms/xuiA8T51Y&#10;R5k3g4FGqnnwZyo8S2lAgav9CQdZSRmCKgOUrm6hQwGjlBO5DpyoMs4PNCSmaeBFm7He1Ieu5F9l&#10;np3KAKbVYl/TT1qrwuxkWupATT8Ke2H85lRLjDIpqz6zQ8vemRdu4G9/+zv/qlOCl5GePX3aTLPh&#10;xaQEs6pORqYbVEY8z9PnX7Ue8G1nlQFv+upW0nt37/qD2ETN45GlhXJLsKTEskyCM68ox8Tpab9k&#10;45s5VObDcknAd8j5hRvtVyVqoAMT/7d822Tvxu9JSVT7Ws+x78K0IlYvUuTz1+Dv/fxT3wc/0EZC&#10;7IpBUDw0PeTFJ5sC80CVBxT7bZ97TpFP7Nf3xsPjE19/h7ltjfipfC4Up9nbT/LO3Tuzu8Z8g+7B&#10;g/u+Br9r17s2YtjdjVEDh5yhjHkYhj+UEDw4PPC9ufnFKNLK/npeiT47sQKkkjU76PFbABn/uikv&#10;V+iSPgoy5UEBZ14wkzcaGyNG7vFldxR2PqtYt5EP4eUzAOhuLFLCgh63lBIdopq1UgGvaP4XSazI&#10;7XeZqcnoyO1Gs1+JOdbcR5B+TQ9Hx9bwNB24VfcOMdYHgjV/MaIbPSBnRTysm5fzESgG7ZQYdWvj&#10;jzX4sTVMZFwkO01Dr4yybiSqDGona5adfQVp7dwbOvc1vcW8NH6Dxh6713qc2Y1oXQGU+7EoRJS7&#10;KkyUO0o8UTvFKiNX7mouefDnWZJmlLsqfGYUemwIMtM8kxbtQOqaO2Yt10jvaKYeEn/KkvQRfJKW&#10;m3ZDvGnp5r4MOncDenOVQTXXMHIpMe9few3+/aMKZDGKPC4FE83wF+aRFV0FteustE56dCjXPizC&#10;j1DDmA9LSSswLcwEvjuak572nxVw8hxlyYi4EbPyNb/i3/f0W0NQks9kHqKWzB1XF7GT0RxGGOPy&#10;Cg1P19OHV9wbnzxpX/MS5ifkkoShYRKPQhvFPKIs2KGR1OUZlMzEbORXSRipqPN3jHd586tp7tHb&#10;TdxaHAriXISFUTVUN9XL4vTOwxL3i5N8gyWYO4J/8MvPu33wVEOtG4zotSAZEWsv6SP2dg2o+DzQ&#10;StQlDmvi7Sqwsb3pHzpIrNsonR0HCaZNOrU9Zp+9LtEcHfoyTAJltKziaeX3nTwSPjbWHMNg8NGt&#10;uF+10azPSBp8WmmNOcFSAQpC4R9y6OLow2RtUsOs6b9MfvrwejOYmNsvIPWd2cpPd/0wglf/nhrx&#10;UOOvZtZWFSh4zZN1B25OMjvMjgIyc2TrXO1EYHY67JFGqWYYdfTnx0obU+mCvIbUW3+nwX6ddp0K&#10;neUTwuaXcDNsfnNNPu8nc609zSxDDWEbSSNIWWXH5DNhY80f0pwn46TWH5D3E+5fCo3Y+1Ixe7Yh&#10;rlpdbWkEbFlmZs0smpk693MNnnIijciG++yqQ19k4D46tnxG3HEPZNp8S6MPiMKOGRjuogxj2Yqy&#10;yTJl6VPL2PNsTDPbuUlPoi4ZpVwT7JvHX6LOJNUOFGOkW2TKdSfzls8elEJ/T93UOGsYw2y9gcs0&#10;j3cFv/oX/14f5uszV9qJs6O2r73h3BX8aN60go016yiUve0ta2wUArbW0GgcJjg32c3hz+z53b6z&#10;O1vbiLVSN+/tzlYxtySwRm+lHAbDs/0XsyNT8olHNsI7PB63bmGnCt8hAgEqoG2rwDrtw0YLoCrL&#10;9dt9h7C3vdOtwd9lK2dZg6ehaxxWjboGyRKOhkml1EKp5opUUgmutVMEmgegplULW117Jy3LHXyQ&#10;WMPzJiIBELaGXxuKbz9r16A2tN42XolHiSfYv8y+ZUWOkBP3795zOSdY5lMzB2mh4BPa8EHsshnT&#10;XNNUZwXzZgkmhHYxTR9vC1O/E1Nl06cHhan+eS42b6ttgpi1DPCr/t1eCo1TI0vqZ+erJi+R0QuW&#10;YETurMGzjp341//6X/sMK/HdN9/6Emmi5sm3SUqkvD+jbkivznToROhgE3s7O91zlSqjKtNaj0ib&#10;voR5etYPFnnW17ebMSxAcWuRt/5LMMo3EFJXWMv3/xO1XbqOlECpR+pmZRUZNYOBOptmTfkAHjwR&#10;SHJMQJDAY4QZROC81Zbc29mb3bPGde8u+9Xvzz755JPZpw8/nX32Kfxs9pPPfzL76RdfOr/86Vez&#10;r7762eyPfvZHs5//0R/NfvFHP5998dnns88+eej8nK9FmYLc3dz2h5dw3dJn6mWg9/iFt0zQSau5&#10;VrOE5mTMTSgvJbMRXs5K+vHHVumS/nBLiHsqUZLCUPM8ZCeRVHm7zEWxzEMWekfuNw4lnFhmLohw&#10;xj+/V+MSs7vuzO8Wl4pikuWa58UyuMHVMSn7K9aFK9ecJfV4KWpyjdouqSNqnsfsOLMz6s2923mo&#10;ea4ynNeearga57tfgy/5mGbrmoWyDFVA7XcRVFgVy/xP7ZfHOC2UWKMdFDyjFtKSfBOof3p1G5EO&#10;rGZ1azQ17WOV5LTSRUeW1KWSecy3Qi8iHSEjtyQnj+baOqeSPnr0yHdo8Av9pFJZk4es1bPunmSE&#10;r2HCLk3SCcNaHrUu0CknsWOGNQ50ojy5P7CajT3myyLpLtrv94aS5Jqcmr6Juf3e4PvB3DX4z/70&#10;y24NPtbXx6I6Z0QsBYk60HrAFkCdzvNmqK5Js3VNlx/wrHX/NlMOsQ+FNJqZ2CoOTo5sIE0aAwdl&#10;nY3Ds7qKVxpbbczEZC7CYKiNMxt4gryomVe4UdIJ3rara/C8oatu6i4VoCZ9xgFQSBNoGkuaUtko&#10;OnNpifU5CktG5DtBB6T+l74mn51IQ3WPwtUy8ucoooRzd0Yqao6pxj7NkOk5caSf7e0tlzvhwlw3&#10;T3Ouvyeyc+Veyi+mu0HuUa/jN+z5TX8I0e2aWe1ghpvMbZWZHj+ZUR4Ms6WP5Q/uQ9yQT5Yd4HTZ&#10;rA8fZtrhMpQqEFhZo/I0A+Vos2eru/ksgnQi9/h855Y/3Ab5bIIlENKNG2SQaRnSZ5FqGskf6Rju&#10;YTD/yVyeIUxAO8JdypAwQdp7eO0aIDc1szlAzbE8M5rJbz+bHu1GjPYS1ALUsrB8lnvkKaHpA1mu&#10;iayjCS7TPNYOwcr97a/5eC7rnHyDkS2HJ/xao4IzE4JuG/TvsbYPAcB7u3uz7c0tX4deX1+b7e2w&#10;Lzz2JFMp2beaCg7Fz4Msr6zNfzS8GClBawKuEDI+9rgPn8J7ZY3/+MiVONJFGHw3VRX+2WtGkKOQ&#10;vMBEIBOBGVXg2HX2xTxV8KFIEtsbKJpe1DcKvndfFTwPUTWP+fAuwei8VvxU4ImdnV2vVwkUkNqj&#10;LFIhgCozoMaapxo/yqG/YxD31X99+F/Xi+uafs1fPMsazYSdefB42q9SgcnuhsFw7l6Ke2uL+k3R&#10;FdqwxZsKnjbIbyp4djLhLs1snwa4If3khzSSD0j8anZ7rps+yH3y3IfUG+KkviAflkx50JuztrTL&#10;TjDll/6JKzsb/zVzpi3ka2lZHQ+MS+mErIxWXVIWwX5AgG6JJZJg7xZ6cP6bHN01c2tbyQrSqLdj&#10;S3UzGDSesXYL2Lueypy97k65R+OiIiZR0LpLgPNi9nZ3nZwV43vXB+4O+9vz3t6eubtzZ3a3cXPT&#10;OgwOOGr0821sJJB8+tSm7o++cz569O3s5fOns6OXL2aHjbcsTesm8OSmFRQPTpMbVkmVa1aBqWpJ&#10;/hRZgMnsyEZGR5VEuFmhIMsTVDwl1U7ddCUE8CcyHjo4fudwEh5mIVnqzcy7+ntK96AoRjCJr5i/&#10;b8xJ8ltFzedVc319KfU5nKcMro/F9WBZWS+rCteXwdWQ6R2UJ//adZijw0m6246j28rwM1XwGl6Y&#10;57kRs/+WNLQ4IAnxjqbRzUKVavi+wSA8F2ABd9QeJ2rOmUYyfAjm1eI5NV/DnCgPM3PHfy+ggtFY&#10;JDxp/1nFSbq9mHu39s/uaSXzdWYxV/iBbtIh1Q7NEthczkfNy+HR4bA0wfKM7omvo/lEjrqSPr0W&#10;mTLiy5GeLoUkp7A0y4N70pX5y3Sm2dPT7g0khHpPKX4hclJzukuQhw8dmt5ANb9dfPgS+X7xRgp+&#10;KtRyZ+Kgv1Gtrfm1q4ar1oll7t9tHXszfASN9fuEKrrsJNQ8VSRMXWPanczRURJ/VakrCVM7Md+B&#10;RTyN3VJBS0vPpriFCuJn+SDJJy71IfHvfve72a9//euRv/3N7De/+63/wkdPHs+ePHs68PjsJD7U&#10;0sgymOaf5YcuP0vqnMoqSUdIB5udLEtndLBJoHGwLDOcU2OzdJZjc2YPCVNlxr5zlQn3LpIfULt5&#10;rG6WYuLkEn4+IowLeIJ7f/T/Z+/PnyxJtvw+7GblXlXd1d1vfzMDgMRiokE0UaBACoTIARcQoASC&#10;pCia0fTXzN8m/kxQJCCRhMxA4NnMvHlLL7XlnpU6n3P8hH/9ROS9eSurqqu785v1rRvH9/W4h4eH&#10;x8/+RBsKH9r1dTcjZ0N/9ukzP2SIjxQcWgX+7Cc/9aWVx7788mT14x/9aPX0k6er48dWub4UE4cq&#10;sbedlyRYzmGG5Y3Qw+/X8IxvslrFe2UbX52d+HpadvTXp6+9Q+bRAKzJ+/pnaxx8eswuWm6sY7GD&#10;o12DWoWL69PtF9Q19k0yZ9PQ2BM8ZEX5KCgD/CX84Z2E4W/ACigLRZWJX9NQ17yrDAa5dAZSpq7r&#10;GnzYdlmfeYCaHupVH1axrKSgc2uH5GEddZtA0YwddgwfoFC0nI+PR5lr9cM+eK0n2qjKVsjtogGv&#10;4n9TneBW46sKhyM11A93K5pnHsKqH5Sm5oflTX14n+1Oyz6vIWGp7GXorhrK2i88uTDFa2kinaQt&#10;bmb6AEe9udfmnjyQRto3fGWDGGnKNW7W6DWPPOsjDMxgLSM/SkSALW4yfuKk36d/9MhQpweH/ryL&#10;coK8/MbzQMy4BqQ3dZ0fe2JhEgZEzxAPcXrapHkAtpRn3pc5f7iOucrEP8j0tV3cxIpAHEtiiCoz&#10;94SBQcCP9hYDLlMuyQ1kZidaQfCBDYiCPmYN/akpc9bXP/kkzmf/4kerL+CPfmz8YvXFj+36Jz9e&#10;/cj4zOw//eyz1bPPPnc+MT+8vASfwBYOBwlBDg47M4UOT43ffPPct8Xltrnf/uZ3q9/+xW+Dv/6t&#10;f9ibj3rTeF48f7665qWnG5YFgn4qnjXeJGv0VmsTry2OK1MgyUcW/64VanLPindXSJdS+pP+aPlO&#10;GlrOSCBfkWHQUp7za3FBlBdueCM36Z/es2CTsdZujdp/5+RP5UVg3OjVL7JDZGk/Dm1QyzBPxJu8&#10;J+4fwjwP22N9Kqoy2jbVM981vA3BWbduV+8R96xL2uV9sK1vVXTrEMp3gcVuE3Ci7qEq61hXV7k/&#10;UE7W9454cWn6FsW+DSCmpc2bcAyzxm8pisQZFhX8RnggHfNimJtsg3mbul8j2RZZREkwmNl/ypq8&#10;HO2TfsY6A4myzTh8MFggYzbBJrscf6HUxd7l/lfBIERlJ5dkz1tjbYjaoBYblQxwsJaBl5OAuxc9&#10;lnYGC0ZZ4+dB/PExD/Y7nzzhs3JHZh7kaAHuXJLcFfJR9CRf62FgTcZe/c68sxtoyelcn+4F26k8&#10;nNYOciZa6fb8NbffFczS+p6TvlTGAzY4+C6V7duAvr0RtYw2Fuq9MRb6rA421UlJ4LdfhUsl9v5L&#10;8ePCqCjdpMgDrNIxnWhuVMHHDIezYZSx3Y0tu5CHrEoGVpR8EqXOq+lJjttQBR/x9DtZtrIqZ1Vo&#10;DU3TjH8fyBq9IQtPX5+sTl6+mvjlb3+3+v1vfuv83V/8ZvX1779cffPV186vv/xqdfLq9UDL0DCo&#10;avks0lI1pE/K38sXmk24iz8GzKc2cD59fLx6Ytf+tTMr5+De6rENrJzomvzis2erH33+mf3CZ6tn&#10;n36y+hTanTq75eLzlVZ3RiYODikTTU9SMUqBHASXlDV52AY1hM0DwHbhf2iMC8MNxz97NhwXTMGr&#10;TOWw5s2ZFCxBcEtxbjOi04szPwOGz/S9Pj1dvTo5MZ6uXr56uXrx6tXqxevXdv1q9fzVCz921M2s&#10;ob46CfOXdv3S3Pz2979fvTa/uYTx+pQzndtDNut4Fzbzspr3NV1vBBa/PlCjM2J/G3xm1K6XwBkf&#10;2rBoiINc7L1LrHHPOiAdTME6oJrF9sruBzuV9bx64PUiwOm6NNTwwCCXhsysWu1rmYTrLnMnoqjP&#10;NXg5Rtfga79hRq2diTV4zWO1p45rfljem5SGoa6x1zQyGGgYPD9S//XdhNrZudNSzOqklEGN/5vn&#10;zwc/PGhVNwxICs7S0fTx2UovB7uGrHlnPWe8eQ25Y7Cr6a/aZztW7loZcifEgMo7BeSJNPh+cX5N&#10;PjD7JKE+5kEry7hG6pH9+jwfQeZtZBpProkzyOnzphwAWIeGlIeXY9LcUKP8QtJAOhM85E0zSJz5&#10;vE8Zedidvfh05gcV9hfszq/PVqbl7A6au2qrD8bpHZsA+D01h6pRZuY/6bKlpyXQ04FuMn/QDJrc&#10;6XeYVSYcuyYMdKx2GF78VKS7CXKtxhN++rf+ag/NUJXPp0/Gh1eM0jSAxDEPezw3gUsO/pIEXtrM&#10;SWXrGu038OIlDb83dMKmABK7h9HQEo/2rGAkfR6a5izXHxpy+1yC/Cl2b9SzzYy8djCLgUHzBq7N&#10;ULPTD0eKcPhoeITRk/HJJ596A04zGmYqI+S9Pfyka4M/T7DfZrQzpJF2FY0/k3HIIUnin46jwSGk&#10;6H7oZFMebvz9AX/A0wwPd3npowcQpl2uD0F3rM40/iObAaqyradJMrCrsvuzP/szf8CVeIW9De6J&#10;2QNRw89//nPvzInHprD1gx50ZgVKR8PgnCR9MYr3I4Z2VRQuz4h0qqDpBX7qqfiv8f+rX/1q8PMv&#10;/sW/GGQmMlpKf/RHf+SDUuJf/yv/mivPRB3gUOgKXhqq0PS59hpkC4MHkVJGl6Vz8Z0IBc/KtJz+&#10;2T/7Z942Ev/DP/l/+06cBIeR6aBG/Wma2LkzDKx2rSmkPLQO6yD4jH5W+reGz9vCmt5vXozpf33+&#10;aqjjXdbExf/B3jhJMOUyytZPx37Dtdgb6LnqZ6fop1c2SOogWNvV4uSriWPOG5784ovxuOASAMpD&#10;C/UYBSbyrGPYiKjwE+QGaDM2ZWF3AlqpMUr28GoGfeS7JYMOrkX2mYCG1+QkOVm6fZ1+iz1lbz8T&#10;vTJIBHnwfOAmZgS5Bs/buqyb07iZCTLouGx2/rUj88VuIK7jSzttzsCvMb+olDMbHwQtjCRfi4qd&#10;OShqHi636/yzhCppJOyUyd+DnfC/a/4gefAsNQLynmBWROdM8jYg6aBzeQejXCzdSUIR795x3O+B&#10;hWPtiyWXp0+f+m4sbu0/sUkEX+/5jNt++8UstuKxJc9mh75Ti3bY68XLnbKzyYJPGMqDBr+rkETQ&#10;rqkn6gRSXqQ1y5yZVITXKAMOYJClLXk5kw679rS0v7ojA+Wis3Q2CGCffgg/yxrwyT9VVl989vkg&#10;5wx+gsWhqAofaP69UAbZYPWoZqFnulzDZOtk1G/gN7/5zaDAf/3nfzHIJ8zgxT350TT57LVAU1jd&#10;14GfY5uHMjGo+zoxObPJqMqX1+Og7DNr8U8fGcrQ6n6QvSZHecxBcyF+qn7ixVPFTH/Z9RinoYnF&#10;NLB5Bs+tbC+0z56NM4eNM3ifyWgUYyN58fIbb+iJ/TJq7h5ax5QZ/buYwQ/hu/MuY6f2QOVLGV1B&#10;9HsJv8ymwdOnY5nV2eS+zwy6THY1iIPdceawXxoeX6Wi4hMo7SENdqkiMWmerQZH9wuo9ir7DcYQ&#10;wfoyrHWWZ68kVCkAFO4S5mnu8nSoWoPeNYEnx2MdPD7iDqDLHNeh7bgqFwYkdc9uKU0ldyWaj9/9&#10;bpy91hk+CjvDpyx425vwI8wbP6mVtpxggMs2gy8/VwXHmUTW7AXR/nr6d21QtQCaFLgy+4gvWseF&#10;tfUIMtzpzJK0ar3x/z//X/+5L6+Fwc3qn9gMnjfj09ef/+mf+ZJIGvTQAij4XuQ20JZ24MtsXLR0&#10;MwhqHXBktMqkUeuMZTFtZ988txm8DNwfxQz+hc3gJY33nsE//eWP/gQPSYdFQCSQUcxnOtaAIGtp&#10;nAnDOrmfEWLKmbNh/Mv8ViEX1tDjwVbMVrkOvzGbpbPypzMlEpjx+2BCOhr9MDKuG3wGL4UWyiWu&#10;HUX2EbBdAxqAhkdz0PAyHQqVi34fS9hQBxQQnbc3vHprust56yJzqUHUmUP9xF+tdAZclUleEYc8&#10;W+ij+wVU+xr+GMH6MixFNlvu0AYOapEn5mnucr3Tq2WeB1clYpDtcl2OqO2mrunXNXrWozUfmwYx&#10;7ooyPH5zdsr1IGOPe+uHPXZrlzlJIgpIQ81ro4djl4lspxkepD9bQE7v1yhc67tJ+8/mT4QbbhgO&#10;4i4wyD73IysXzqviE5vPv/7Gl5WesE5vfPH8G3/es29KC56evLZy5ohuu1syHh0ceb2wdAb5XGDq&#10;Iehbm62txOc4bYC0sGg7DJaQO0J0zdW1uTGiu5q2mYgZzxHhze6b1d6hxdV4s49saWvyzoHpn/3O&#10;nV0rpUeW/6SNkTf2m2Q/u88YG33p0rSukrtvwkk+YhAR+ZrvcVjbJZ1Oc0+4Psk1un/aduMNaqWx&#10;axhBNqAksORNZJ96V9bXVqDsSOg8NYWe5CAwJ9eNfIDjzCoxeWEFf2FKP6mH/UAyhFmypq/cefuo&#10;Za46TbkpH1nDoJqTOxantaqJ7IPfEe5Zw91VWnxZn5C98RpehTbIJK/2D2Vo4V6aWdJceUjJuC2z&#10;6mrMEzaTdE6WbJLhfiwnBWKWFzAX7aqjpvkHjy2L4H2XWK3T7wK2bUb3z+LmAGo/YXmNgTMoitX7&#10;nLkR5RtKwAJJooxUORgHhW4DgA4Qyd0D002NbsZvI88c9472JyKzirErsto/OjR/Nig5yeC2+O41&#10;q80gT0mwTq4EVd4Ev2sR8tDRX25qtKYxBIpy51S/SYmj0G2wS+7tWuWyA6GR9WBuwZPRcK3iG83X&#10;NODx8hfLOToIevz3gYWnoN17oMkC7SPQd134Gnt8Co7ZapK7H2bLypwM5C4J6GWknbNUjt6FxiyP&#10;u872GUC7Zqukr7U3UoYKVQrVDphpuwpU93lXNbD4+a6jTgw2yRuxpXMr0nthy+jeD+6RCCa7M7BE&#10;0y4X4bcEUnLccqmcD7oSs4eqpVLN+eDeb/cE1g8Gex9FVa7+uZzJcQnCfRMM9SGFdTv/S8weYnAt&#10;8vgoDMWBnfh35SL+DbwmrWa8Laxyta9bM+tzg7rGzuRCZc/RIA9ZCNn/D4Q8Qv2DdTLXysmMX7/O&#10;/zrCvv0xc5IBCUWgMlAZ4l9lIsrbVgiIMmmF6jXHcMofZeyDbVPsB3vxmUXMoN8pksZGH0QkPgYY&#10;zBMsadB2khfn577MwJECEHseAnKUBcSMZYzkj7/40epT3u7mYbMNdk8fP/Ett0n/7oAMyp4u+tZE&#10;S6+lI+lmAtxn3pxmloMZMr8+0CG7WZizDJP0B8oWuAXlNOvpGnKePf0pH0D//ne/97LYs7KnDfNm&#10;OunIMuS0WE9bI5sJQKYxduC5UYAIYQNv2rvHBr4JoHWiy17Al4MF51d9hw+4uB5lLyUJ30rc/yYQ&#10;toRvuRris4Y4yob58qkrvCZYGi/GNGKn7qt+shpsV7co+Cd/YAoe943+mbpWwE5mPGaWpAIpKNa+&#10;YqeAzYaYBTWypqbuqRANb1pjb/D1ZKvsTrPDvpGGMC/TatCuAdcie18f5FJgZslfotq3CJvwdgqe&#10;c33UbK/IdT34u6bgPfC19vDu9t5uBLc9ZFVY62pXy6jPRth5pDKfnxzSVOKsD1mrgkdBKjiwS5GH&#10;dSVqHvUhK78ZXzKV1cTmTuFmjUDdp7yE7Jvc2VCSTpNdsZuXDNMVs4dHWGaAmV0k2SVD/6a9QrZR&#10;sl+eSSH86quvPR9xNsy+P5cgTemfIvdnc1aWkPOnMm6PrpTxGxuF4wAz7sQuPX26Js8auC+Jcrdm&#10;ZNnEOvxElkdID3v/eaD6ZveN//IAGrLE4uv11sH4JdPDko3PAoSmbG7aNb/xoN/iSnvj1A5bpnjI&#10;Gruwwox8e/jNzHeo2a/T/OUuw6S3ew/P7C3IOZplUpUxjIepXYGz1Uipp81BHoxkAUMaclYYtOQM&#10;8EPJjuw2vDEPIUtqZqAlMjw2eKZtFEzysIetm0mUpT4IslCmNuxlI9fOgrq+TQhKX/4QeQmsweeA&#10;5+RBkc1OOEfHKeULqTStAxrukIYi238tpg71T8YGueZT7NzejUQei2wufw+wXHPvDlmut8Hr8QH3&#10;wl3KUPuNsylS71PttxPZaErVJ27NbdIbjZCHuKncU9HXNXpTEjZqdPpBY40+mBzY4AgPG22g8a3E&#10;8HDfBiXTaQemGxsZMHJpdlnB/wCh9QKqXDFrFAPDPmchS2GosoR+l8TAl5QBEFatSWPLSvSKLDIz&#10;B2Vd84frUG2re6QbC7qzx+VEFlAeA6pcoF8NyrV1zd/Y6WJwq2bqHvb6CVqh9OUHI7ND3sJmQPUB&#10;1uqBa5ftumIWnmFd+Vb3mo9q933FrB1tkB9wPyy2pJ/9O39jKOXri3HLWt6mJY4P+q0k2ON2Qh3c&#10;sH2q46Cu4bOvXeSjIr95U9agUC8SIE41uuwwCX96rQ5sFFWxBLeyewT/S8zDG2/leRFJcf0GOwmx&#10;3copDsrtv96OgydPPhlkPoGoMmuyKh/xpqnIptI1BZYobq87rIoG95bDQUb5Df4Ng31R4tgN8RcZ&#10;DDKXxV6x73u6u31dzpj2Vq+BN2KJAkW9DrmOnXj2yeeDfFSei/DAV+UcRBJ1UKhLNFXm7lbBnu4M&#10;D8XnA71gadBZB03bErzZFvinMAXMDhV7e/1NWnDNa92C3/3295PS5vd//p//10H+H//Hfzrk61e/&#10;+tVkD658D3JPmK/BC+L5XnNvP3tHY3o+/3ysw6fPPvXfNLOuPdhf3ozhv7x80a4CV8X++qqnFdQ6&#10;Iu0a/m7pp2CvvNNS3fAVPcWjnVH/AJV1i/HoqqEq+POzePAxwTKhHjl4SA0O2ccpBn5esciPD8dK&#10;4EAjBW8UKq6va2e25El85E3zS0dT8CKUYofbIgF3TYoHBW94UPAflYIHmxS8KsaE+gdVVtg9ZLvq&#10;qAo+l0gTKPgxz2MYz78ZFeS/+Bf/sl0F/vv//n9oV4H/5X/5X9pVgPOqKob4yoYMHgor9ku/evb5&#10;p4PM8Q4qs89dcfZmjP/yurdDipst4hNcHusk33XJutnfjwf3iv32MD+hbvDn7yK0a8A7Mokwsf/j&#10;wqHt6E5LNHbDOfwxatK4khd+Gl8cv+rbzFhPbg85oO9KkD/WsHgwkORlBD76kUSh0lmSyMqZ5imo&#10;/nkAyQO05J4V0CibG9bqG/0Vf4mPh0Os2ydxr2v8GlcQs76OFn+R7CStY1gesHLM5YBkPrSGaZ9l&#10;TmUrI0iR5dppcaAgkpjp9Sb/1T5MHvCADwtVxndBdX8XOQlUD2CmcqzHi32R3ayFVc2Vc/0xMrcC&#10;Mwn0LcKiKw9Md/pJqvwaOT8+X9qCd1LwPwRkRcBt5RmtoqOyg2bkKl7/UmkmUNqqgFWZJzHP60HZ&#10;Nirm++x72BmOXqsMzVcLKVDDvy8ITdNXqTsflqgDYVLTD62YB9R6WoKmgTCybGC1r2Gkn6S6hRU1&#10;PTU8lav/TTJYF16FpbBddWwb5rZp3Fau2Nb9DxHfioLf1PDWNcQlVOebw28XDTW2bdJXO0ZtYyHW&#10;GLaLA2wlWyLUdqnhbwyvpHmr+A3r5Lt0Q9KcrMpySXnCCuJMAp01qZ3T/mp4dQBZB9zrYID7KteH&#10;xvnt0nyhi7Ns8qtmuXSgVFS7pTxtgpaHHyxXZo6zbZhG9QOrfdRuEFHzDPNguHiBje+3jvI0S20z&#10;1hp+bpvO2XK1q9D6VPmHgsVW8Mu/87+TErhZnZ6+bleBN2XRn8agOLZbBgW3EorPrEErPn32tF0F&#10;WPZQXF2N8fHChcLa5gAah2KPNXDBbA3eH+R01PhZolE82u35sebin9RL0HY0dYTMAQYV7HtXsLap&#10;ePx4LJNPnowyZ4ErHuvaniWCNfiEN+irscz2rIMoWHZS8BRFQQdSsJ9YQWdTVFn9e2kvtjzBbvdP&#10;+tl+m0DWUxgTtR3yhm+iduwqk6iapCfHn7SrwLOno4xSSgxhGZbiUyAzUCWQ6yCCQkwshVflTah1&#10;qHXkvkubIEz/9oLAXyQSPNL1YHPPYJYgSb6NvgF79sEnyP8//af/nyaF/D/9T/+sSSH/y1/9qkkB&#10;tlAnPL5IuQP5RJ4XIvsx24JPPnvWrgJ8SlRxcDz2w0cHQ+9eXZYXn66kX3l62no58JT5wTB+4f/z&#10;ljnJUuzvjc8g9cE1YVb3Q72ZZW1H+rxq7IUNubQQywsxWuaSQ2kji4hE3c5NULeaeIeZkWglykip&#10;e95h/wJN8Gj/qHPPZgz2C3lzEeZLGUkKVOll0shbaLmf3tfnWX9va/PY+a8lsjK/GpTMI22hv0hm&#10;HWviNbPBxjcsRTAr7GaxrVLo4d2+VLBIinZg/Sv24vcBD3gb1Lbz8bWlWIZLMgWoekBlqGdmuf7g&#10;1xnHZ8Sd0ci8Y0oO4W3pHmqaTdU8IBGFkr93o/03Xcee9yLDNkAqZ6BxN9LQB4WNEreZiNPkVPLJ&#10;KsNUvs46SC4h2m/QgA/ljZkrFUsd04aVgf5d2kY/A0aWL5aoD5iZ2SqX3C8NZCQzac1+kJH4XYc6&#10;SKoMa/xKdc81yHSlvAnbuv/Y8a3no1a49c3vOx4U/AM+ODZ1dFNpg3JLJalyBeYVocS7Klc5lTyK&#10;35mDsTAVNFRlnqwDjzJ3Pqk7zQOs8dVZWH2wrH6BzuKYHap/qO6hpr1yqUxBTWOUW+f0Yp7Rd2oN&#10;8nisAGWcO0KcdjfNmfwwD5ILuR8qF/GafyehdBRxhpl7+6PksqVs8P69wLho2fDFX/3Zn/gWP5tp&#10;8joub1jGFkE6gslWkUNjYitgm5niB3dTrXJpzEYGOPfZlxEwsz+2+WhnwhtOwz3+xsaHvYI0JKhE&#10;GrvCz4wQjBVfQ5ubzBtWGReLh2xAiZt5FOZnXZpYhxvzQGNPkEc6gIIPfChmeSiJorMptAzBzP+s&#10;DNb7Nwft4u1QyxAltAkoOkWVt4XuNyY3+nk8UOtoE2qZVWT/SFS5ljEyYWq4Kqv/Ghao6anf+gT0&#10;zwwTkue8dnu/vQvy8Q/qibiS+dKO+s9zZ3juxEs8KHWeZ9DG+Sbq06dPnCj6X//m1xYGSxXBXCb2&#10;6O2/m6Z3/K4Y2YzjFNHdyI/1fT+DHZrZ7sF+3IWauzfm55HpHr2zZMqr36nY3W+Zg+bv0S7HhDTd&#10;aOTLbH2Q3Z0eJk/cG9/IVvfK1J2RP+o18ghr3SFm+QItc9LJ5CIxr1EDDcfZCrTvAbfE8DtLoFQA&#10;hWqJUta15ktLUPBqdWEzmzpTiWUGlh1i6aFiSl8j+9r3Hu076ZQ9vUGb2wzc37GKSFqe8nS/2Bdv&#10;4VgBD/viLRNKzR4FOJOtVpIoUsyU6j5ZoQMeFddnRs38yq4bb8q5NulnYgtzwJCAkgITo6kEgYa3&#10;BLVfdvFdRymjB9wfpS3VtnVbW3snWKjOGpvL3j+S5a7LFXzovSQDmFKV+2309fpG9Gkq+lD2UQ4j&#10;R306ytn3Q0bffKtYKOdvDV5p+XsL7T9z0//Igf65/eC+ulj+WwsqzGZHQas4FPyk8E2p2yCZgwGs&#10;syhoI81A/yzYxHHAzHQn6x2Ih7cG2Nf01AEoly2SuuauOxESWqaaVqW6gUP+DVWukCy7/2mEc+fj&#10;Esdt+YJL8W1idb8k/9DwzvNd2nERvxeoZfbBFfysUL+PpfyugbJZg+9aEdZGuEkGqrgpD5Vvo+Iu&#10;cQwDhvkf7rrMeR2Q5nee44BGHEodDDSspKKmr8o1r5sGOKhxaVomXpp5o38yz8yGQc44+hkH6tEu&#10;7ONuPMiMsqaxz2RjtnvU1uMPnYc+C/ZTZH2lgG+naXJkItHyOGJsAxZju/rhYDHHf+0/+jenkqLQ&#10;zodzQKyhWgNIBwTAGvwEs6ijhu7JxiUfKkhQyU+OdX15fhYNjVehe7ipNLYjJQjv4LCsX1sDmWBe&#10;WbaZ0BraBBpJ2Tur9p5vP0Q6ELJfOpDj0VKARuhuBDUMh+QJ7O/39d4oo77nGln3ZFMGfCBCsS9l&#10;Aurefp6DKFiqSqRCUJj6aFcBOptC62hWJiWsGn61B6yNJrBHgSTmrgMoA8WQpjvEObQLw/7OuOaO&#10;AlLU9y2q/dCuCpbiV2CPklTM3+8Yy6jmj0EnsRRe7Ve1Tj200i5V9jDlsC1krScawYH0dcAadIL0&#10;/P7LL5u08u+9/tmv/6JJcVbP/+u/+++aFGvjL169bBLLmDerU8kj0HZD8R+KbgF7bR89aaV+OLU0&#10;4fJRL4MdG9UPDuT5n4W3y/c6G3DPQWGKLEMLvkHK2MwsC4JwpOf34M/GwQkMXOdn9T2gdtEw9A2z&#10;1Hofa7iBOhxo//U1oZ1xzch/Zd2pjcRJzHL0hTz8IBETZcaTnEblxooxvHHdy82sJpQ+viStjZtJ&#10;p6WBj/5CCsMfPlKAQk2v/WfhWIEKbwYy6+ncobYKl8wqdQmGh9z9bB9mSswgLxov22fmOn1vvMyc&#10;KMMhD5apljUnmMnqnl/MGgEm+TeX09UDHnA7oi0K1ot4aBeJTe2MHi4Q0QdfI79J7FWe0f4YFJM8&#10;DFVdBFMPxR3JyNCNytSPuo5vcShNKeV6Oqy6sepOqFhU8IpZJbxrlDr4NkEl+q9we4z7r4HK3Qx3&#10;wWiohU2xwrEi43a4r1k3RW+KfaLJWuH4mcI11jp1U0tYsh4b664xa3R3zRxa0xvlluZ1DVE/sn5p&#10;gxBvTCZ5+K5u8Z+DjafdKMkJtrpT5PMKiJ9BNkSnDf++JCOdlw0FU8durGmq8iYMeShymr0rvOvw&#10;PgzGNGc9/aBxz2rcqOA/Nsy78fcfKJftMLr/2MvMFRy/jQwQiiVlVZUveaxUzMIwWZU6YeTsK2ZV&#10;7GbQ2dqo4MdBNu6sKmp4ns/GHPiUmh/i1D3jdfmHMGr8yqXwdKYJ1R7W9MSssafZifnEUTYHQ/n7&#10;3bAgpKxloxnkW5+kh3Jiq2SQs2gOVke+J/7QeWBy1Af5sTTb9ZA2D1/gCelpMB/tKjBKc3kTtnX/&#10;NpjlaUsspvGv/4d/cwqXgqMBdcyjZKlGwXLHBPMfM8gANtNaJ3Vsbg8PdN1sZ3VgFe3XYbDiQ8UJ&#10;gk57gHu2Nyaw59iACSbv6/qzOdjT8+FNZraWJeENRdLruRXnFdjfiH3IPT6X43JChDm68bUwwe6j&#10;3qG9TGStkI5T1+QfHx83ieTurI50bdHIR7wVVWHocwzKYHU9zp7oWIp1svsXeJmKGddXpjwS1d7r&#10;VNKHHQpHUeMHKInbUOMA6r7GSaU8uhnLBMWuQCElSA+Hhik0PNKP4k0spUfDA6TpNlS/71qesDsv&#10;5wR+xvXjGgZ9d2x3uteeNfVTOTuGL2i9fBXnXoFXr1+t/vt/8k+atFqdnZ+v/rdf/asmxVnsv/3q&#10;qya1Ovikn9nEcvCnn49nzfBdVeBptfLV9FDeh/78zurG/n+0wzs6vc65297bo96abO713Bhqi33/&#10;iVocQ3n5T4SlZ8oj83A6wfXrV/27AUtlru0KaF+5vfYEtLPO8VYW5np8UteZWHfijOKkf8DW3Djb&#10;2cWPhHxcluLlz+YF/ocu7GTvqflLEr/9JpHJ1MReFgFKELOkzUKoGH8RyMivy42PcG9ukj5bsUJX&#10;ujIUDnYUtsfZGV++xzzossQB/XgCYc7McgZZZ288oEry0YN8WSNf2FBaDJYM+03yJ7L9F24a74LB&#10;/wMecCesbyuzplQMopXeDvrvbUCPeR/nd6LJ7c4AvZa/yZRzvVyvXU6d1Fj1Ipzcm65DB/IMUf1o&#10;eJA7lVBKQf7G52tzRrkG0YEbsKEQ15WiY73/tbXwgZFJ4Tc5w4bszGDuNbwMc5Tna8o6ADCo5G2z&#10;Lw9AFHmjKnsn5lbRSda4481hocU50TqODgjXKGpLRHLpU27roMo+menXfCSrTJ70I+7sCsBMqe5h&#10;Db+ypgeMnXs+cVE7UMOrsiL9JKoManp+cKjZnsmjwcZSqkW8SZ5hvYNZcBvDG/F21bze06a2cwcF&#10;/4AHvFvUJrnUSFX53ZXrsGRfFXqul0O286kdCloV+tKgou7hGN58zbui2qt/wquDWh0EdZDHXsMi&#10;fpaMlBp+xlGpYcARo131ywxU7X127L4azYw7br/rbu6HNNndf55Rw7o8y5Q50804FBG6YpP8/cdi&#10;jv/m3/8/SG+g89hM0q+WwMOqvApooHSsugavFcEVW4MSVDrHAySoRN0Xj8xHvhOEpWvypKKuxE5r&#10;/g0c6TvBovb1Z4sXeF79NidA+iP3gaooXOrJd/mNpN+RBdQQfrpZyMWPgo4ga32swR9JGVAmejYN&#10;sq7JV/eUsa4Pg7pPfkyxlVGxn3UuzU8tI8rQFGCCOwbuLBLYVz8a3hLo5ApvN0M7GLEUvj7XQNYy&#10;9CYvS+4ozPpdWI2P62fP+lnjNXzyjyJOkB7CTOC+1omGj38UdwJZ/QPCSGwKr5Y511pHANsbqYZa&#10;hojFaEiDSda3xjQouJPkbjTB3eP5Vc/j65OT1b/43/63Jq1WL16+XP3T/28/P/7U6uNXf/bnTbI2&#10;ube7evLpJ02KZyBf/OTHTQrkdww8L5ZULUHO0DrKffBm/ejRjemWnkEWjx89GutM19zBI3mfhDC0&#10;fIgzv6+aYC//lXzHFTe6Bs/6/IsX495/de9laHe0HWjEXgeLWiVH1WSupx8skAeguV7kZ6EzSlv4&#10;SpRBEgMykcyGO7HejrfZSNLfrlN4+Mr5TEJhzlc71monvuHXzNra946VrbtpRDnmPnnIA1wNm/JR&#10;Ocwow6CJ/XlAMhIxkRcqvDUILaqBPuhAq1AGoavry4m+dZJ198ZYi5PZJeUs5G+QF1hR7TS13weM&#10;iundY6lMH7ABpcxqGVZ5VoNrqjTqG13ViftJdj026pLZmrxNelQO4idIGGoX4S1w2PcOx/A8aRMt&#10;z8qhJ8Kye8pMPm5YptZhg/VWIKxg/3NJCsz+Wysv0511EqrIGKgMhwZg8lSBKHhT4KnMQ7mj5LvC&#10;j5ed+qDoA6P5TbLGPshuxtp7EKWvjYw8uJtGdsDY2NhJGm2wV8boRkZ2fA1/2Pfu6e5po6PmrXfe&#10;fmOmVJAeS9XAGIBtcG3kC1WH+wf+gRdOLmRXEXcxQcztdp8OSlhGS2J/Vd8mFv6SmQySS+lRe6h5&#10;qnZvgxrfdw2U6X2wfa5rjEXemKBNDmo7bBf3whhmzfP2VT8m6uNX8A/47oIecMdeMA6Icz+Dvf2l&#10;Yu4K2hS8DQzDnafdXe7nSaFGjvsNHrrSxw0DAWSQQLE7m5JXBYuSrrIq9Ctzzzq4EjPlkAcjSyZK&#10;HVQBS0JKja8OGjVsqOmF1b8S+wrM/EyaRt0dljvEeCu708JQmrpiMqLUB/01Tkuy1B/LO/IugNUX&#10;Sy756zv0SpkxY868ZtiDPEb3HcH9Ej0uZDb84q//4k8o7M66y4O/dt0uslElVM7CBm4kshV9VIBf&#10;p79m3mTdo81tkp6jglsaRILgI9ZlePjiIuPLtAZ6+hzrAgTVfpN7w83MzWgwpgeMcioB4GVkjT2B&#10;ne57x17XY5HrGjYKLuH2En4F9jV+lYHWOdcoFcXYJkb/3h7EHuAmQf3V9HmatZ0UGWgYSxjjpF2M&#10;aap50PC8zE0RJbDTOtkE3NcyqEq8Aj9JgP8qK9Ic1PKtMpjSgJUz9IDC4+O3kZu2LuOeqwgg/1Qm&#10;SRNR6ta3kwzchPLk8WMndX56ftbOi3/qbl6fnazyRSiUPgNHho93tiJOS5f2t3+4b/F4sNY+rM4O&#10;40Az6EvRBzZocBdp9GVnc5tl6mm0MBJRnvOBNMl6uQ9sDGb8yWDa3cREoZrZlf9dm/8L+QY29tEO&#10;pRzNzNNmpM7jLpj2ZMRTRTqeiJmQSkyGmyyAJRJpJ5Xua0dC/fPRnV9n/GnmfR+6j/4USpsVtILz&#10;wpJrJzMN4Q0fyW3r7TBnI9P56rhD+w60TDd6krUsjDN74WwfvsH9FneWmE7Lp5/7LpwaacsvlZyc&#10;ye5+tFcO5WkkPv17wPagrT/g3aK2xU3yNvDqMs711d25hLFvWV/LP/Sa6y2uR5KTJO5UhjumRJL+&#10;kFB1hVGXcxmUDo/sLrVxUcF/1Pgg/ajVvrFfBcF95NvMlF6xVHxjDGjB/kJDV9iqzCEPXK/askCy&#10;uhn882uxdtKQLCWNNGZmBsna0Jeo7nJWkWS2NN16N8Ztd5DdLMzQlHzxR7n0qbcaZs7MkpoGqHma&#10;UWbvCc0frNAypeNWeezUc9zFzQ8KtQhKmWwqolpF8xr7+DFrB1s2i++egn/AHXDfpvxuuoIqQlWM&#10;S6wKtirnkTFIwBwURvu5Mt+WvGFY07jkLom9DqB1gIXrFPiSXS0TTcuSrMBsWyyl4X5YSAPBNsad&#10;6+0gT5w/EwP2vi+n5ICe59VME4NW5xVDnkT+oWBeIoY/+BtlDd7ajv+aHdf+UGuyt2u7NZgamjtq&#10;5tBEijZlwC6NRC1wdQeoZB6CJZhZDWvw9rduDd5lqU+C1vAjvn6tvxOKOJMr7uJ+o5t1kZBmybOl&#10;F6WWoMx4qJhw2TpBAve1M6iCoH61zJeg7glP5Qrql1nsbaj+N4VHydQZ9pKfKuNGUTv6rOPfdPd3&#10;yYOWKbLWCajxb5JrerBP3lVWVHkTiH8pDYoqU+aYBTHp9lwpHXZR5QTr54+fPF49aeTs9l1rx59/&#10;/vnqiy++cCXPbqfPnj1z0sZfn516GiBJv7jsD725U92zgYJ6ZBC2FHqYPb0ROf4gd8rXl2fTAO0P&#10;4H0Ax3+/O8tBPdtHllstO7Px/4lGGWaZBsqPcqQ9I0d4TGpYfvE2bYZ+1EGbXGCGnT8zsDZHORCW&#10;hxHBjyBQZe5UcA/5K+SJd3JZtsgbsxBHkPFgLRQvKH4n9sIL9oL2wpZrl6UilmQq0QJx+vq+MeWJ&#10;smZvHozmRzmc/z7KFqCZzWkeJ/LgZrAz9qWYkbkbIdfkc12+ngfv175t0txgP7gfy2AsT2MtY8pd&#10;ZLBJfsAD3j1q2xpla33tahmmLttVg+u3VKwIzTwhbRrWNXR/iCryEiuYlwy0eFNRB1HS/UEzzIfI&#10;fIT8+Phw9fjxkfHYBr/j1bFdh3ksWXJ9dHTg7uCign/AdqBdJCtiJ8HophKMZtY4fCW8sSl96AOa&#10;DRyq9FW5Q86Dv7gy8nt57rxEFvp5No3MPrRR1gHAiXmjD6JrZEjTTlornnYm+O6ENstYIjMQdgAd&#10;+R72ZGx1nD6ObsxZWnJp4pADdjI/oJLk26/VLOl+yEejKoJkhZYXfnJWl7JyCXdx80NGLZJZET0U&#10;2QzfOwVfu92sG8775YCljvuusakdbtu3753m4t/UV7taxtvEl0rRWWVhKOz4zbs+lmP0LjCWCOec&#10;gXJs7B8tD7LTKJR+MJR9l2EFg09SBxeIQs5bechb2SwL5FkxesxAQv0DHSDAOLMbz7LBj8pQsUkG&#10;73pAWYpjqIS7kHQ0MtGZVg+MzG5Zi+8TgvEZDGVUMQyuJo95XUrv9wuLOfw7/+hveQlkMXRXmBQv&#10;Jt4MFTs2Fgp4OG/CrvlqT4JOxrJBIjpzryjWgvVsc/bEH8vZNHR4XS+2pj6MWqRMtyqmskigTPRs&#10;GhppdrgAnnsA3kxkUd+vJPvuuhSRBdouAnTfG4mihxa4NgXE26YJLU8QkuYh1t4SHJR1dNTPosGO&#10;nScJtz+Us2rMv565zxueB3LGfkUtI2SNvyI7WcLrZI1/6oeZemKW/yInqoIxFdiu5n5UkYKaRlK5&#10;86inacm/mlX7eZ3s+ppxgrSqQpqVUSlj7NbFtwT1D7R87hLevEzmZbxJRjEnPM52DbjWvoKt2pN+&#10;/WbqmQ2YL8/6eUC///Kr1b/81a+atFr9+re/Wf3P/79/3qQ4q+b5y36Oy76V/5NP+3nx+weHq8dP&#10;uhwpCF1FPnZurlaP3nRdxdk0jx5Fm3F7Y9Yh16RX6xRZ6yD9jEBjdXj+pRBYXmXykXD9eYEcjpis&#10;6Nk1nIVDu8sgxhbQMI2Y7bfTEjwzM3dkrDEVdDIzmYzzGTrJHYnptP/JsXJAJj0wb5hFnonr7S1A&#10;a9mdnFGTe9WhDxZC1/VFVrp5gWcp7dKdwLPdzDMMOlvSZ6AiQyo+eRdZ6R2v0N9HaFyyV4Ilswc8&#10;4F4w3aKYt6rRpLa7KpfgZtD2632DOznpJ9p3al9a6ltVhhpH0JSzd/ggaTQVOpG7Fl6+SnLC5oH9&#10;+q4i7ma4PuzcPzAFv8/JocFFBf9Dh5S34z5ymlVUe5XnnDdcZTampC4VwOEwN+MVr+KLeydhNHLH&#10;pR8Q4TuvM/fCxTjMLEn6FAz0zHSSzDiGSQAtu2Apz5WaJtbRiVvNNE1qDmf+yyBaMZ+JjYNwZU3/&#10;A+6PWowP5TrHd1DBzzvWA9Zjpoy+hSLM29NMyzq5GW2FqkBzh8OSsoWp1G+TfcdSCXMchDS9cVa8&#10;DiAMcrk9D2JWw6thVGp8NU7kdcDNtqjpq9g2zDu5JppbyPKtlikyYSZZAegThT5p0PKq0Lwt2Lbf&#10;u+FtyvhDoy8YCf71f+MP/6QvwfQlG29YRkrGf5od5nYZbBZuxrXBinSSKUI6wyRbYSMnqBiWdtIv&#10;17rG7tuIrBITnE3DmnEi0hF+QcgdkRdxj0wmG7jyPAqKOAYINsrVwLDGD+1P+xflN2963UOWZYIy&#10;rOu/Va775DFLUH5aBlxp+DW+KoN1ch67msBuJi/M4rfFmIIRVYFVmTTsSLuraVRFAXJgSFT3Xub7&#10;t7+LsBS/+k94uoyJlCsB/qvZtqj+Vd5E+29WB8hJUGWQMmenn9vgmHeFrEf7/m8Uu5FBmCXfJ4+P&#10;/awayp87zk+ePnUSBt9xjUPnYl36ooXlA6/9np1frE5OTlanp6erk1N+4xpeX12s2Pacgz/LKdRT&#10;3N0RGvl7ZAOP1Z8x851tYyoHQa1T7Gs9LdWbXtewPSVNxm8ufcPFXpTr4048NbImb/8GM8JR2Sn+&#10;qQAacjLMx1nJIMs17pGtNjtnsieo08Ib4EaR+UWan7x25+23o8rrUb0jYzTQ/rOUD/IAk93fGka1&#10;dmajctqfLrkEraG2axqr2ul6u6+529+w5dGiGMP3GKc/oPYPeMC3gdr2NrZEcaDtd6Ir8UCauR+l&#10;osp3xKSLjKn3ur6ssulT/55r556QOQk0p070zAMaVMl3utGtwFrdu5n9JKvsbGbTmFTdzPz0ATMG&#10;TTMT0rK0YaLA9Zus/l1Wm4VwDjvMM9kn2WY9YR8MWWj+UfsTfRDobdzPkE87I3+KHLCT/jBeZW+4&#10;o5mWaZbrAE2AcXqgnVyAhjdMSKzEa5zm2ssxqeW7RHBf+QHboRbbrBTvW64Lze67ho9Owc/KdEMh&#10;fw/q4IPDVFi7uhveRRkPylOuXS72/ify3D7SpARLZonBv9F3eyVNuftvmyVBAlAFv6TkFdW++s2H&#10;t0nMKmoald8KiLfwxn6SbrYWlNHdGQu4IkeUQisLs0n4bJb6sikrAzTXLEVCrv3FutnALSji9xGL&#10;Wfz7//X/mRJ2+C16u1WJYo9Z2oRScL4nXkJltncljZmHJax9JXiFnjWxhK+508EMdJS93Vg/Sxzs&#10;8aUe2Qdv8Q374C1puu+dpOxKgpixEUeCRjLsgzfqmn7mOkH+b3y6KLAwEthr/t2l2AM3EyNKxztM&#10;g6/xWd4TvlQSvhyxdNIEEJH4JXhkZcaZHQnWfnUP9sE+rz6P++R1fZgZLZ8mTFAew3MPylBkQEdK&#10;zMs4Ol8CeV14xI/STaAMVaH6W6ZDAZiZ2N8J+F9TxryLoDrY0yztsKaJNkzbTpAnLRMOzOJV8gRh&#10;YZao6a9lMisDu96UZ42/ovpfCs+l0nYV2FBXtyOV9jLm8XnvmUB96DDooUmeTs/Pjf2s9N9/9dXq&#10;N19+2aTV6je//93qz3/zmybFN12/efnCrz2//Er6We7Qc64O9/kedJfRE3t7rLE32ftNtAnM/EGv&#10;hRGZ4KG86UYpP+pDdSWIdtLNkNUN9a6TASYH2s6qffW/2AJiv3ujFUB6ouPyh1lnD9TdmDzNjFoY&#10;NNRkdu6kK3QrqCSFhBuY7pVxGE+Pr3IzRvcWqg0A8RfX5ApXSf667MpLGGUy2g+kknGzhhFG/9sc&#10;BmmUPzOzn05rXFnxkMacs0anDbo+k3yT7G7TvXITPP4HrMVDGb1/1JZam66KUR9jnbiJ96/OQfdY&#10;P+RFItVnvDQIQ3eh01KX7U/mXbeNui6IWadvIilypdrDeKM3WOVFBf9DBcoy/te/UulVdrPyV+1U&#10;voWq0F3WhsVAKTJu8sWyWM/GPTOEIE1ZFXQuCzDyQ99FcGXkF8p2vtu29Cnm6RtlNYdjh6BRRmNP&#10;4lbhd30trTDTnvm4K3XQmg1cLa4JY1+vouPWsIybgJvb/MJ0s05+wAbMymmT/P3Hg4J/wHtDKni9&#10;XpLT7DYsKby3YUVNw2xwwk3jpvBwv3bQMsWeAxYD7LRVTwZVxVJ8m1ix5Ea5Eeurxaw3OLgnmNhw&#10;hx9s9YJ5kjprdefXU/m3iU+bGKV9+FqHYu9+OjblN+IQbIpuAbMwCjbVW/W/GNr/9b/596ZQcitd&#10;ItYqdWXMgpBAfc3JCjiB+2sZObOBJ3wNXhp3LA318PyWxyotwXr8gTGxZ251zXy2Bm/Xwxq8VbiG&#10;h999kXFJFjosgGHNnQjapQEbtY0A4hK4/RhguBejGgZlpjLn0ti8r0koCzpoEwy4VveeADlHhRmz&#10;rrHv7x+sDg6PmhRlzMeME/sm63MOnnHocxAvQ5F7Bwr4spy5SdDp1L3feUiZz2CZ0yLPWW/irmvw&#10;mqaaRsLXWqF8NYSrK2bb3cT9S55qfHnHcBtqHVSZMtUyIT7MEjXspbg0f6DKipr+xbTjv7RdBTah&#10;cm9DvJiUqHHO0lBa8Z6Vj55Fw44udoQlLi6vzaz7eXn62s+DT/z6t79b/fbLr5q0Wv3F7367+t1X&#10;sUZP3PHGdg8vX/9PPNp5Y/qB8COOWFbudZIHn2UKdnfHOvNvWbcCCDc9rAT2Wk1x3Q3Y669nzUQ7&#10;62kmH1qO3k4lwJ4aQS4VxOjYExGMxxKd/uhjIoaDe4shlhA6dT0pGrbKxT/xYZY0M+JIZpElw8Ic&#10;NlqM62UPsGOUTDb7gaXBL9lXszFGj9U5/BU/CsRqr6yp5kF3VnzSly2sE+d6ey5jpGJSufqNsu1/&#10;FmlE1FDdp9lbY4PX+wT9gAeA6DfzfoU+mjiZoydCV6h9LJ3mHQZ3bXkHEUROYq/xJCuibfNfkL4Z&#10;L1gp5/3tNqBv1qP43xDeDNX5PEFbBrgJ9w3OynyogCrjZI3sfyqnmf61MPsgOjLC7OS/0U1vZNHQ&#10;RvsKlLqf/d6WCOq6ex5pm+QceXffGPvcmWEFrVkR7K3IOr6tAWKSdrAOMDCXMTLNKYdZpF/NKv3r&#10;O5y50/jG5OnD6rDFQ9xLBLVMNc0V6lb9KDT8zHdegxp+lR+wAaWYarltKseFKvvOY7OCf8APDh+6&#10;na/riFynEkxWBblIu62NpZzgTOZ3CKOHD+nsOohu6v244XY9qTM5yGBy26B6dnbmZjrAQU1PT2dP&#10;e+Um+3cNG8ba1W1YsCcZjW5LuhpjNaTLbk1ekmY20F10zAbZO0x+RmyyH7E5vG8fs4XQf/Tf/vvR&#10;uht9xuYlGZnh2tc/MWvmkdHGdjuTcvjiN/7wSxiTbAKdK2U2hIefgHcwKUi/HRLZZ8HtOuENpcFD&#10;FZnwtGI40yJFd2vXQ8W53K4dnvgRxf3MvsLddEetGCdQJopRwr5dNMzdj4kgP5qnvJVMUCa6Zs45&#10;Nbpm7ttZ17gHGj7XWmdeh+K+2tf01wzO8odcvFREXd5eBkBlD26wRij2GzCEtyEPtUxyIEgQltrP&#10;ymgDNuW3YjF8+oalIcOaEydL5o2l1OiH5IhUeEoszrx2ublXM8IhbTA+PymK3lxwXlCW5Y6VHx/p&#10;zg9zk/YD+/3000+dfEj98OBg9dmnz5wHB4c2GB+sHrfP3fHdCZ5F5dk1/lRA1rujH/TyYCCnn6TM&#10;N2Q9HU2u8DfAyxKLDsp9cO7XDPRhFu5dvtHB39xJuJQhfya4PPZSgHJWUogtwaq4b+P8z5SBMB7A&#10;WUE1IvNSTdKKxxIntBGGhpG03JAHIf8JWsaSvufbHE7EHGeNyFQhvDKTN5ENIf913Fh6KbZklJHA&#10;3Xf6n7lRxl+zsz+9zj9PXCMPjYll4pgkC3OMM8ogKz0qXhtJyH15whtJu3ZiL/Q/fhvBXeQHPODD&#10;YmxztQUuNcnUbUsD1RKqvcowB5tU9AOkjySHfucc7+JmfBPfYH7jv1c26MU3mIOXTY5fWLTTx4da&#10;zMvF/o5BxSRnsly7zI9UsruQP7VT2h+KPZV7XodcwrC/wd78Dw3J/7oLWvag4K1BaGOikVw5rREY&#10;fU+88NIaxnAWjTcs/AktkuSVxaFynk3Dr19D8zPFb+HpefOssevyBe4V5FdBbudYMlNU+xrmiBiM&#10;o6yT63AXt0udO6+r/ZL8g8OGMt8e9yvHeRt51+l79/joFfwMH3+ZfgcwFuKmIn3fRT5TYCZWZTnI&#10;/BPZzcLVGoI1soeDUk+O+9p7HB0aPwOtuoc6CKPMGciSOZjlOrw/GJaZmip/mIPjOqp7qGg3wxPH&#10;xZEds4/lWOUchNkZSzDV1+hmE0hmsjrPj7YkPY8s8TZG2juWBmVldX+H5N0TYwRvE12tx20xW4P/&#10;w7/2iz9hb2gyHj6xDtYSSCE+4hhf2DqD/OFmaGilUrxi7N+05GJuKPbY/27kzyojjzlgjzrXGT57&#10;sv12iqTgz/5CCoT57bLPeL2yAx5WG+ZwhwwVKpJkCc4xOOdaDaq8gBpm3QfvEPuw6wZezu0aVDka&#10;eB/LU+kkvNxFZl1yXIOPN08T/hKJuAe1TLUMq/ve4QKkV1H9V3uXRyMzaxcN1KXGUeMEg8zlzH1P&#10;s9dJiWRd+CgjBUpb/VMe6p7y1jLGXsusxr2EdemZ8ue/RgvOXKSFiW5QuFRmc879NdYktygSs3rF&#10;VgI8v4wBcNoZlbqo6ZHpiAArJ8jxAAcHR37WEsT++PBo9cmTJ07cHB8dTWvwPItiXf3x0bHTlz4t&#10;3Gx/8blOrtE5u7E+b2GmrjpkDZ8jCSwcyL59X6dHRxkpO2oQt6Enya+FSdiNUUihA2GF6892DZDt&#10;vybZ5ViEFkb8JcZeamBT/UAK08yd9h+ec2/no0c8YCAjne7Q/CRvLAzdnkah7ZpV8sD8HO0eTDzm&#10;oYdVEnxiPNo7XB2KvRXnyqp0ohU1Keqk8FvncFLg++aycWfXMk8/arx+dLO6NiPIGvyllciF8NzI&#10;Z36Tl1YIl5aHzjerC+u8ExkYL6+ENgu5aOTaeH1l5cqLNI03vKwh3LH6Uz6ikcmf5cj+4pmG0+oi&#10;lWjkWa6Nvne/17lds7ZucSct3ypT4+v+AP8nl5Du3gveY9AdWmCGOyjYB3xkmNXZvA5HZduvXZZr&#10;Z7GH2s9iooRebEpedBH9091jJvQwh79oeUkwyOSJbEw00zU09fWACVYm028SiFybyFDW0P4byCBn&#10;F06uG3GcbuJCAkGxW+UkaQaDQreGsWeDa9JnDzazYHYB+4FHQRS+ebHBLYhK17+rGxuIhPzZMDT8&#10;YTKRAcLKImktNe7mGmlblgVzGWvycca8rPPbbOziopMv9+SgBy/OL6av6pyenvlAiRt35zNhC7yA&#10;zuMVlLR0RKaDO1Ym7LIYaOXmX23CrZVr1gfkQdaVLA/EbLOT6DRGzPS5x1zejKmdLPAHiXec7Xlw&#10;GyKo1lHRW+Dbrzda9gMeMGDrdnxflH7gu3dsEAzaECTLHei6cK7qNei3wY1uhuJuZODhGGVlKnqu&#10;XWNLWAwmuTQAb26uGccG8mp6kttmf5jd+Oaab4h2+ZENinvmLunRCViK4NNxSQa209PziRajDdYs&#10;nQUPjh6vDh8/mbiyPFxZwSTPLM2vLIzXjefcTdrgyREM0DJu/6wMuAtnkrAbpx8qSWPs2AgyUA13&#10;eousg1O3w48+qA/ZBu1G6llXD2KWLHVqM4dpktTCz/YBvV2Y2UTahP/dAvegqAYzBwNiUvFxY5bC&#10;P/7H/Sx4wO2FZiQKuwkLoCNQ8Ims9BHzgrPq8l+fr2b4ZsTRBlpFftyBJsCuwz79q+t5+r1z8l+D&#10;NyKUANfGPDIhMUu7NS4N35qY/z/BLtUe1IbgcaoZlyLT+DVWP/6gpRG8wa0rsQC7WNQ9sppwrfYU&#10;goaXt5WJT548XR3J+fFc6zdcD/cPTcl0OY5N7uFFdnp+uOPgFjVBDfE3wcpUwcM1K/gmRVjU4wSz&#10;Et+OcN5Nq5988Hkb6hp5n7UH5ueMjLIOQqD6dwUkMvUXA1GghsdzEJRsgn3d7LtO7PhdWXfPy1Lk&#10;IUH8mibWhzX/+02hJ2bt2HB9fWFplnxZ8Uq1emlbKkJYQKwXN8EQZdAEQy3zUoSeXpZYE3xpjCXj&#10;CSRG+vKetdNdaZd8h0KD/N3vf+/fXU386k//bPX8eZwPD778qtl7kNSHxSXZizYg8e3H0qjD0uLL&#10;MM0+giCtkV7qd6mMLddmomajPdsftR5dljrhUsuQNkHcadJbSIOOmNEArSsOZlUutCDHdSYKgWWE&#10;JJ091qiUudxwYI3u0GYoTg7FYrbCb2OaT+TByh4HkPEbLykMyxNk2NMctP/mbKBQrMmtWIu/jdgr&#10;KWqOVEpGkXZSHktmwfZ3Y9c2O+lLMuOfh2HmnRYMldqYD6uTVHhlKhiVk3O5X4ds9uI3ortdBvn7&#10;gB8wShPYuklI3wQz/6O1obhvvx01QURhfa5xsuWCyLC3y2SYd/J2NIOU0wYfjtC4sjsnyF3fld01&#10;Xfvy47Vf8zyyhkF/1r7On0+IGkM2HSkclmeLvNfk/UY0zgPuBW0C3gzs//43SvHXzVTR53WrVKEr&#10;fv2blHyj/ZexQxqnKtxJSafStoY2XRtpmLwckdSlCcia+aWsofsbhTYIJP27r/w28g1X7kLyLBtk&#10;vgObdHP83ELNmmevdHQMLTsDK5hYxIN/Kz86C43d5GSdlPjgL2Bi0CcpUe4a4VCeRi1vWMNbgrqv&#10;MkYqb4uNfmbp2z6OzTn8uFBzaCXbrhreopw/dnx8Cn5Tq7lnq9rU7+7SMe+LrWMoHjY1w43NtIS3&#10;dZ5n7kd5U2h3Sj9xJBeBeWUHeco7yFTouRTlFGWPHPadeyazRTcYMyHulJIo9Wn2ZqxKnvj1TpLl&#10;BpVxowMEa/D9wfLp6tWrV6uXL1/eyvPzOEM+Sfh6Fs7+weFqz+5wnXbXS/lcX9tdZyN+9MG3f6KQ&#10;NAnjz/LVyHpArqfn0usoj9yM2+tvCT7QLnH6G7ExxE0N8XuA2aLkv/Zv/KU/WSrEhK+Ju5kV4AIp&#10;Vf8xQf3mdfe/TPa5+9pbW1rhWu1zu9Ft3AScqLvqL4/7vQ3ewdv1ErCzEEJoqOHVOB1r4mTCrvbe&#10;LsU53VCRxzEkqr2HJeHV9LC/l3JPpIJK5N7fRPXPlZbB3H6Ua/KA2M78h3t1MUcq7UQq7tsQ65qS&#10;ECvDEaO8kOQxjQaVUYYKHiArqn3cXXT/KO2hTkxmd5QiywlG+F2eoZhzWd3xKvyYUwaudmlgUWMh&#10;5A732l3UPCJm+jJulfOuK+9sWV/mvBfKIci+c2iDJmTwxA1+W3gMCilfXvDq/o4P2PD05JSKn5Z3&#10;L87OyPQ0sLMef3oSB8Gxs+vSyEB8cXa+Oj/jcLgYXAn3ypjtLR8Ek8Zsh07XXZRI+RMz0qsDmZeR&#10;hZmy1wF/kxxM2ctJzGctfnJ4K3Ez0h98Js0gO1OyV0hkWGWoM5t9P3T/wMmHovM36WvxzR4Osxaj&#10;hgVrXNlxlgjqzCpmKZ2bYCG1q0CGO6CaLblZizFNlfafN9zkzI03QMubUPMM68w0zbm2/3pYyCU9&#10;dOwwf8ADPiLUNmly7f8qT23a+wt3PtYHfN09+0fIaTY9VG5EF/RlPtM7YVI4muldJ4xnlDy7bJzM&#10;GndMz5l5EjP313j7lOYHiKzke8GC0EbiRiI7q9mSG6EHugZTQ2x0xc7vLXSlToNsTGWeZJbCrgzI&#10;coHPWuTVen+AJMsDUP3n+TK5hp8PnSb5qspjWGAoAzfpsFxYNkqeCzglVMmXeEYz5EbrVL4TyGKa&#10;2CYncKkOiDMHvRz41qUnwlDMwxv9j/LMfw2uYJ6CB2zCrMy2LsQNlfIt4CNU8B9fIX3X8P4793Z1&#10;VNPj+ktQ7Ql9Uu4otqrcbsmg+vFb80Ghh5KfaIqb5UCn3dkxcxqUvtz1cSfo6RCocl+ip8HCSRKG&#10;3mnW8HRAhM+fP1999dVXE3/3u98NxP7FixdO1uQzzqQfeSt3tQwSOgjX+Gr6IfXEylWScnezibGE&#10;oBzbxpjHmmdfirDficUe6CCHo+pefXA9uN8Ac9WuGu7g57uGxTX4dunIBpPgslbEIG8opAwvmTOk&#10;pHe2Zga4VmA8xj7iLhXbgnZkvBO4XBPBBmuf/fGnGMI3zOIEVRZYPxoirTm0rtiuAqzBK6r9DMQt&#10;8bPGruXOUhiKLsE52twKJnLNMFGS63aj/Tz/KqFg14W3lJ0aR7ajBOkf2pKH0d3zos1iwA286KP2&#10;7B5S1Pi1DS+BF6m0raJwVUYJazWipDX9LFeOdRJ1lOnwldp2DWv4FYTNEquCF7QGtLCi3Oxa/p/M&#10;xL433KT938JwWnLoL76siz9+PR3B9JPwc16g2cUgzBJsLEtAz516aeEmeb52dHiwOj46dLJ9kfPh&#10;nzx+vHps5P0LloAfHz9eHRufv3jud62UGzw9P12dnZ+tztvdLHV4ztvYrM2b7N81tnjyJT3Optc6&#10;gS1hE/v2YysuY7ih/qK11Wc1vS+nO/vFT+PomvLdAE1cRr4O1T3USluiV1pjNa/2Xpkiq/slLqXn&#10;NgIetg2zGKNdTIwdAlkptTgpnbF8bkvDgCpvgMYfHM2iaWwB9+KBOFlvHMrAzPS6Ev+DbAbxG6i5&#10;2y63b4lZEd831p4fRxG3x3YBzNP/bkvx3sXzNrh3Gd4f2R/rAMMAUqF9IrcB+92Q3xFdN2Vt2Wq0&#10;kOPBaqMXst0pKtX9RItrZChyV+ZQ/EfYNog0Yqa0/x+QeFslkI3E/fNP5WK/aFbk7UEzuB3EYM1g&#10;ov9JfB6/BZG8bKf4KXUNPq8nM3OvW+7O+b2+8l+/ZjlAaR1C6a+u28CZZOIXDbuT+XKy2kHLCP9P&#10;GPK3RDpGMVNUu2rvhVYwDnKjnGYJC7FdBWr4OL/Nr2Mh/gdsh4VSLaguNvsY8BHU0YOCf8BGzJTb&#10;O8fYcVwiysa7dCt3KsrY/1Q25uzMWeRqP5f7tcsR7YSqhOvdTgXb/XRNniWW/NQcZF08H3TDL7/8&#10;cvXb3/628ze/Xf3mN7+ZyL55PcuGODXvldjrjFTTehvtv2IW+U4Clflbh5omSlWqfRbfEkb74t7N&#10;OmqdVfsqV+vNmMXwreMt1+Cb0KD2S1jnv4Y/W38t9lyJGBUp2CQD9V/Dt6bRrgIeX1w6Qu4m1X80&#10;0tvtgYdRzMygXSzkwT3ENbDu2K4CM7n6b78Jl0v0itxKmmC9F6WWODpAljX4WmfOLvsWMbGvsrsX&#10;mbVWlcEg1QwZfI1V/PCQkXgSswelpRDY01wDVvdh38EbtxXqflYmdq1yXVvlVl+Bkkbx3oaDo7FO&#10;nnDeuZVbgrOCMg0ww0+5trE9G3A0fYBzpQaYtTrhUusZ1DDUPuOeaH/ZFpLISd96aOlM+nMI3Le/&#10;af25gecMPlg1kn9vF2YHeXZ0dGgDqLVnSJ6fclb8J5+sPn36dPVof3f15OmT1bNnn66effrp6qXV&#10;AXGyHs83W09OOe+HOokQedmM01DzQTX9hHqNh9jXq2POmKeOKOos7p5cR6Y51+1ZAvY7Wt/dRj7M&#10;TOllQd0ECVCDNNt2Fdg4g9cCXuLMjZu8PQhhq1kFfjbID3jXKK30o8S2aXy3bQVltRbvuWnW2B/6&#10;wjJiUIm7NSY20/M9PqBt5pO8axME/hgwGlNPpTKGKrcYhEDlDCOUO2RgyO9GOE0ewrcx9+aNDW6N&#10;MftDjSdHbFTwm7Btw7FyGQqpso9S4y3kbazxb0rPUpxJt8c7YQgzPR429msQobxbEO8szwNx1Gm5&#10;ac0n2fMH5HIREeyYb4/bZhf51J/rtAs/3S1pSPMHvB02Fd+GKnzAW2F9oVvrblfL2NSvvg3cW8F/&#10;nxBKcHpW/dF0olnDciUqNGiayYfe6vqtqjFnI34tTPtk3GL2F4/OLi+CF/B8dXJ+ujo9O1udnJ06&#10;WSPWB7LcruIvb13ZflYHqG1o/43yXSqm+Kn0IvXfJLKQn+YW5iQgmUtCSoX6hdXMPLhZYl1Yd8HM&#10;z/ZBfOfRqq3jnmWQ9TZhFsHHjwcF/4CtYSqoXX0YLPWr+yrEGiohKGukxKGDIAMl67PJmh4GMgZK&#10;pQ5y+MnjNiDrwM+ePZvox3KIPYOoPkTlbHN9yJovRH399ddOdjflAAszzTrIK4EOQE4rCWU4UjYz&#10;ATox2UryVlhJtatlRFnyGyHxO0Ii8wjH9GOm8pJ3BV4UHobAQmlXt6HGMIvxg2PjQ9as/EQW+G2Y&#10;ZbE4ri9TZIeY4PUilVL8r4s7UStGgX8No8a/6RQ8GqW6r/7zEVCi2gOkamYG7WKefpvztqtAbWg1&#10;xVX2fijR3V46AdYCFSgY38fbwGFk2i5QGEMZ8CBM5PrQtNpztc49UClKuNibe/XDYVJDmE0JT/As&#10;drk+RHWo89IueBCmWNfmQE2f71tWudjzIQoGggR3RkMcpR99+umnXie4gY8fP13ouxEHxI3K9Et+&#10;FTe0JMwasc3/pyv3o+ywUJ2jfaf/Ee5ttBQMbyNbHT7ia1gWJIx22smg5l+earQgzNh6j5UjPDjk&#10;YDLuWjO8XRtI2b106GQNnoepTx4/8ZedTuxulRegGHyfPn26+ubFCxTYam+fQX1/9eLlK3/Imsdi&#10;71s/4WtZF5dXziefPLWE7lhbuXFOe+Fb/iGfoyQfVC3kztcfsjbinmwm8ZZuYYRp5hOao0ZKf0At&#10;5Gq2CQSvqA2/yho21FnOEr2yLIx1rKhxrOMmVDczeSztW6HpZV1b8yj1E6wQv3AmF9wWzIQWxkSr&#10;RQ0PetkXuZvhrdtFkPH7Vlib2PeDbZN7j9zdCfcqvwfcGdr3IYMi9DsdlHm7Q2MrK8o07O0OyOy9&#10;D1g95QNSHoKmsof5zCppERjb6NSI0ubeIslnFZVXHO9M2I1X/FpYyRsL88bCSVrCBs4U/APm0Aaw&#10;Ueafygu4U9f1sBoLqv8q40PTEPMom7E0ppys8Kf1TYFD/+CHMV9s0qWC169fr16fvF69ErJO7y88&#10;8cKUkU+n6QdBbFgYSEN1N0nrHJc2o4Z8XMSasf1FPj2vlifuSgaasXYmwskweJmKcJgdJWNXQl86&#10;IQQdpOobzVGqHXR0LWOo0LBgNauo/qu8CTP/7fd7hY2Zmpfreow3jR50AAD/9ElEQVTuq+9ZaAv1&#10;tg7WKtrVt4cHBf+AjXjfzXRdt5nsSEQjCt002sAaxjh7ii1mdT08lW1eK9IuiQLN2V3O8HJ2B9Ms&#10;Wf1rfNAfcIt71txZHkiy5PLZZ59NZJlM42PJRj8QwoFjefgY1JekYIXmBWYalTN4uXdSD7hKzurR&#10;DDTPcBto+ih/oh3hEXQ2o4n8tHgz7iqPKGbFTfWyHIZgnuA7YEOYW2Km4L0ghVPhTvJovy3exs8D&#10;PjJsqsKPsIo/uiSVBNV+UZUH8tDvFuzXEaj/ymVUN0Z+G1lSWAeLuV29HfINX+iHq+088i9tJadR&#10;pTEOL+tkOdcyP/Gab6QKbeQfeHxwtHp82PnjH/949ZOf/MR/4Weffb569qxzf58D3/gQS5BJBGvq&#10;yatLZLsbbYxUtXJs9OUeIWaS5OZOYTLmwrl7CR8jhVZoVOpohieVZ3Qf66HuK9RuyX4J1U/lOmxy&#10;W802yUtY6nC6nFDtLNDmcxnVfX3bLSq+1bi6ma5tNrmGy3Fgx29QZ3rVbfqfsLmIfoB4z4Vyh3b5&#10;gKiFgVZuE21yy93VdJcm1xA3epdR+4FT+gwxxFviI1XBcwRzSZFRhq1ib1GYWSeLsI92eOO30Ywf&#10;sAFa6XeR3wW2CpNaHjjOXCbSyGhsNtMYPvjB23JCGqaCz5EFL5y+7r6GZ+yH933z507fEcAySdJa&#10;4sA316vxw9usn7MOz9r5ta/TK3MXzroyYhmGtXao10tmuWSzftCq8oianqU0KTSsJW7CZhcP2Baz&#10;Mi0GtV7uUk+KDU2i4d3W7IOCf8BHB+04tzX3mUJt5gm9M0Jho8QrU5lznW7XUZGvtyd1PR1Ws6rw&#10;M+6kDj6QvfCff/75RN0j7/vkD8bPVeInH4In9eWzGl9FtYd1OTbysIY3SRNvqbixPIujNFIrkfGT&#10;adNwkhWkqmKd+zmKmzv56ah1/m1gpuBrhdJQR7Pm8I7Aj2KTXHFf/w/48Hioo/cDyjFpUpFHqCK7&#10;TZmt859QN7PlhVTsM7blBL/eDkNIlmyVdXBmQHtzM3Jvj22NnbvmaU94fWl3k1cXE69MVpqqs3x1&#10;fvHFj1c/+uInTq5/9rNfrn7+s1/Yr/Gnv1j9+Ec/bTQ3xsPD49XBwVHjoaWYZRuWUYJ9H1unf1h8&#10;IpOB+FVqmQOqMxlbNPug3M2i3jcq+CWzbVj9b5J1VpSDyyb5PqxYMtsWVsYDK2rn0wqCNQ1ISvO0&#10;lv5DBU+0ioduJ/ItjACIp5Gf9LvAap/yA94frKTb1QPeJeh6yVC4wT1TvKy77/PR//bh//4Q+NBf&#10;/tM7NhR177FBVdRJj2NiV/LJdJOkWyljd9jNxFDsYUdXnin4B1C5tw8Am8Ad6lCvbwlNgzWFgYPy&#10;Nc6itEoeWoHWuDG/BD/x6npgnTkxW1LqrT9kG57K7JnHXb4mP6y/G20YGah75CFudE3ekmPuOleP&#10;LFWaQGMNk/NvdMaXs74kA2mac60D1BJBldfhLm1Hw6usWDJbh7dpuw9Yj1oH29bJt4EHBf+Ajw6z&#10;jtR+B6DAhLgZaGEoU5Er0y6uzdMa4G4d9K4S+qxPdlxUe45GyAEG1n3rvCLPGe/JfF0+ib2yKnQd&#10;YCF51PhA5v82Mp2wwhWuByXEAJx1sBHu0P4TavxaV5l+ldUtrKhlEtHd7v77iJmC1wJIbluoShqz&#10;yksYwmxm7w8Sl9FN5PoBD/hYof2ostrX9rxJXoIvI0z3jWM/XmKOAzeNiOsQR3MLC3SQWnpwfMOO&#10;LyFnGA2UAZYBV+H55063kaVMPWEV5gNtXjqDuie+8kc/+tHq8bENvMecYxOsuo/ynAqpUQd9587u&#10;wMGPFWqurytjmSZIvrq+XliDr5g3jHYhGDMxJrrKkdiOOmgs1vQG1Lh1LUzjjvhH6KyGBqVpifRE&#10;GSh7AdYCtfmLeVG3GGSukhWafnjNMoI16it/WaIvKyQ1PqjxZZx2IQyju3IWXqHXoJq5qPGHnCBP&#10;iipXbHJfZY3LUWXD5jDbhcFy0a46qnv1UOPfKPv/m9Jz9/DB5vzdPfxlFDeb0rQpyA32d0vTuwVl&#10;krT/Jp2ReoSBInctcZ0vYSVjMMEuqOEF0YedFomFS9hBzFR2MxlgcU+xJKtyD/b1eOSNCt4zKyji&#10;gv0muV00zOztT7F9+F3e1DFm8sZW+RYgPSQpyY+Z3UbQ18dt4CkKnYGIdCf1wxshWx7IRiPiEL0Z&#10;MJdJPjJ5sDf4gGfxJjW8JdY1fB0woaYPKlzSBMBda5ZC/aA39Nfzz84msu/eD3jKdXsrk1qu2VmT&#10;62A+tnJfsRT3YOaZHFHLp8oP+HZR6+G7Ui/btdzojvfAQ2N9gMGU3MQqG6syVGXHrbS/ONUGkaTZ&#10;DO54C1FZFfYQR0uGIm/tYb0TJDzFGFaw+s+ZXzDMkoSpIP16zgyHuulSAdc///nPVz/72c+cP/3p&#10;T2ezST0QjjB0fzzU/GT6NM2ZbuUAy6NOPLTsnfZXyyTji+vRDiqqDKr7ZNrN0iD8oaLU2mr1V//m&#10;XxnOg59jfWHxAogiKyBRxBmqdfXPBor7oae/hh0Y8zdLf0nhPH3r7cHcZERtkNZE21XAulO7ugU1&#10;ziLW8DnNUeE7VQRzhTbKtfMfPz5uVwEeEir27fZ1QImfLWmKWl6mItpVB4pD4WeVCPaKPW/DKmqR&#10;8Vr6iFLm8yRshU06h9vzCtpStifuZFKGrFOrrP6pbx7EKjjbpbsnvvldC0o+3ZBhuz8U2cK1wXYd&#10;9q0M0z2knUzhW/lTJymnG5W1nbr/hUEniR8GfvxA7mTrJEDbcY0PvmlmTpP3Do6m9XzW5C33qydW&#10;jvD46Gh18vq1X/uD7uNjHzh9gLXBMn/7FsgIo25J5lnCmyubsLQ7X5ZmMw/2n+XN6oD08mfp4q7e&#10;r5s8lJGROLypNuOxlW9ED+xDITN7G7eBlUevQAQ36zJ/S3Gso85iYG1UM74Z5eqfMGfICjNGZXei&#10;7EbZKHmaDTi4kvAcIs8efDntv4lFXkCWDSAND/h28VAHy8g+4uUj185iD/dtgNE7sbxb4q1ift0+&#10;3TAYDcp9d6bcWYa99o9rXwUvxgPQ/MGvDYRTGHrtsg1s8me9feyb5n9LBf+Ae8PKXZHKUFnhja0R&#10;/1GVQf6YDSkZxZkdwV1rmKP7MTwUOnO95CNkIfIIM8AsSWNUeCIDmZ86iCndDW6Fw755mzcNe+RN&#10;ZkFGaaH47G0pfEgcGmYe8pa0fzNU/0o8VLN1BPeVH/BxodbLx1pPDwr+Ae8UMYTcHRs7RrFecp5G&#10;/CYVrij5bWRAUFT3wP1MHJU8g8I2wI9ik8zuiNwemMxlC8g1++KVuaUv1+p1pslSi66/E944gMWS&#10;Tf0O7O4uyyqNvPovyyH5O5C05YTCfiuy/Jz2F2f2B91E7Y2bgIskGOQSlpsXs22wneuPB7Na+Pv/&#10;jz9em5cdv4fvoMEpfA1IUO2r/woah6L63yuL8DQsxTw+lYm7x18rGZkzLRQ1vE3pY2OTotoTfTFZ&#10;C0+TdcKEy5oHWALcYfdJA+51jR2ZnS0Jl9/Eiy8Ap1oC7tM6t8K6e7sK7B8etKvI77PPP2tSyOwT&#10;Vhwf9fVg4q9g7XKCWQ/ZM9lufpvQUdfcjx6N6/jcMiv2d8bnAFJkDi3DKIWeTr/a4mFQzaPXiTzo&#10;QFY3cTmGj8JNYK11jl8epCaQL/z88Y6jo6N2FXXCAWYJ5KdPxzV6j0X6qqf5WtuJyZfSUkyuXbvq&#10;ggHm3jpbEyK8mVwwtGv702dFnp7aT1Tmv6o79sZ29OZRl3H/+lJjsH4hImXxp3/2py3g2LP/L//V&#10;v5xkBq1XL1+FYCC9DKwJVwvmliVbl/2/HRuQezvFzQF9q5UF/19d9TAij9zDBgiDZymKNTWwhAzq&#10;bbHBv1mT6PtwG9CwK9diIX06E1qirrc7N6zBQw1/BkuiprOm3yl/uh7vDaD9TjR5BuJt3JHr4Ghf&#10;3Yd4S9of8F7wUNb3ByU49ZPWJ7IdQ+7a9G4FN3kmDYx1d7lr2t0b+jQPUc/PzieencYRH/G+S9yl&#10;8atr7PGyU9yxOe3az8QRkobDRiZG03OAxi0V/PcfWslZ0e8UpS9qI0oqqoxaJl1a6XnrPNHMk7lb&#10;wVnsnIRlYXZaDBZlkvTuXJuin/hmsN9h1mX/Jpqc58z7vnj7rcsD5zYLSV7wzVQb9JJ+FrzIlzc2&#10;ENpsaFo/tz+V3Wwmj994dTP7TdbydkoWPBviniUTdWv/DbKbrQH1dVe3iW3db4P30q4f8FHiQcE/&#10;4L2iqpJN6spU2qRkk4olfVfdtxXd6c8fpKr9UiAktNH9DAp+PihU5IRgiRVL0Y+Yr8FrOAzMuv7O&#10;mvsXX3zhZOmFb7jmmnoyw2EpQZl3kblW38ln6MrEoa3Hswywu2uTg8LYaml5Nq1Slwpq+XldiIzB&#10;IGNf/9Te3XcuAeMk2OT+Psg0f2yYLWb+6//GX77XPngwVUK5vovfTU5Ku5l1oKUOpdhgbdGP624V&#10;G7z7LHgTNrnYlIdZAKVQqv9apHRoha5dAlkKDczKeJwX6FrmjqUFhZIgLUfH4/rvnikTRU0vykRR&#10;y9RUSbvq4E5GMd8HP4a5Z7e/iqqQKkrwRNguApvqrCqATT2B18wThM0yAL/JAyvjvE5wzV0duLjo&#10;++KB1jlmfNg7gZ+nT+PslGT4Dbc9HLuDs19X4ti535SbWZNdWJNJL4+y5h5/4W2NV0fYk1dSwR0S&#10;ZnE9mUWCnNipvV9bOntcyLQJsTfsmhu4Z2386ZMnq6NDvg8byyG4Ora2/fiI89/3Vi+fPzdzlk14&#10;f2C1+ubrr1c3dhcKr68vVy/M/uLifHUJL/llwO2DOHvcWVbxSYVdm0ffggk8VRao1hHbJuO6m3vK&#10;zZ3XF+7d952xqdhHaKP2ClzggAX7+7IiM39XKoo4h0W3lIaBdyhDdV+RFZ3gOpZWGpEHYjr+VXiY&#10;cWkY7V0iHRPn6Rtla2Ji922g5nCT/LFhY9F97Bn4zoCCTIJRVj0A807GlzrtjoW7nnipKda+GQSS&#10;3GXF7qsgCtsVuxElf3EOz9pvp99Zcadl5JgQ+rDvf288sDuriRb3kQ0ARweHTtbhdf2dF822VPDf&#10;f2iFzuV+HfKHgcaZnEZsux7X1Flvt0Y2UeyMtcE4m124tfCJs9G1DTOtxvnLGjbTYLbZyKl+efvP&#10;rOTC+Pr0tPPszH5PnCfw7HR1Zg2d82T4fivfcp3OlGHmw691kL4P/mZxHzw68VZaRnDTidyJfYXP&#10;ohrrNknCfN/Q+KhjfjsWErwFCG97fIhcf3cx1s8cm+zfDcY4iPNBwT/gfthWWUhD54pG6L/8cV06&#10;QtgpR3vgJiTjFo7+F9zzY/lIgkwL5CHrADNT9zAH3Bx0t6X69yUOAYMMa+U5cHKtwH9dc2dbZBJZ&#10;4wIZVoaXywRJzqsfBzkrAylAf8Bul8mqSMYcBLRMCWOQi/0S/QyiRk1bpk//Zmj5flts65v03B/3&#10;SzOYKfjFgpu4uRLWc5P/9fb238xsHcEoj/Zh9sPGQwl8P6AKHOqAUe3g2A9qP58PamY0KfNUO7oU&#10;WMPfpJsslnYVIE5FpKHrIU4L5e4ueSbXzquL8c7M4veza5I812HgbMT+1O4Ykyd2B/ny5cuJr169&#10;Wr1+KXz1enVi5slTs784PZt4eVbPp3+z2rGEKPVO2Hl9s7q6sME0eXm1urA73OS15Ys7bF96Nfpd&#10;dlsiCiJ3Yk+xJz2r9rsFxkrYHnP/2qhqJQO1890QW5CGoTCjtaBd6tIFSxwqewFKI551njLzAoP9&#10;HbkJ6sJ8tKtA9e9hyp93RvkLuYfpv5RT47JsFxP56WUe1v06w33Ah0OU/Db4PtTS+jzMy6SajLK2&#10;aSeTXSHbf+N7x0FkD2JiPKZNumzmSsx8O3GSO6qLi4ko/NRDzp3d1YENVp37q8P9Th7u8iJoEuX+&#10;sERTUBXtNrJXpsrvi/aXozpx1tlalad98EYaDA9fkrHuzkOhaETeoCzU5O5NbyiwNlJehNKOwJt1&#10;eZvPvndOy2M2lHz9+vVw/fqE9fi+Rn9q7s/xZ/7hBY1+WJO3eCwdSmDJFLKXIOwmeyGFprL7EdkL&#10;dR0sfAVlrKjyJmxyjz1lm9gYenf6gPeG9YWs9fXBsBDlg4L/rmM7XTLHB26HGp0ODAOLnSJsF4CS&#10;TC4B40YPQWQwDBBhNCGClQHWWAdRZfgZzdT9I26pbQamzDcip7cihSwv6Bq8P7hmcGz0NyKbHWTJ&#10;RcNjDZ5tkbomr8sfrLfXQfjUBt7c9QGvLm1WeRXb+q6uY42eNCUZ2DO8vuST13Paf/ZvuY4TrGIk&#10;cTPNdD2eG4uXtMuaPG4yTPM/ht+vXcboHSLiuC+i7SSyLd0HsxD+w//y765N6bqzaLwhl0TVRG57&#10;Fk3FrlgTdo2/ynSoBFZiPbgFiLrKUittk2wGPqtV1DjApjxuwhCmXbLGqNA8k0ZNJx0BJZBA5m3S&#10;BJ3lgmNLG/DLTpUEVzc2y59gaXmk52dY3PvHsg+e20VTKAnsD03JTDD/mn6UmZ4fT165HU1QdoeP&#10;+rksgNJASSaogwOZu8zsCWNXzs8x7sl5O9yC6zkrFDdb3yaQZskzqGWuqHUQV1KGBq1TFObZ2UWT&#10;AmrvZSjvFhC37mv3OpPVyQjvrEnz9PFQl73dCsyOj/R9BfPTk0AgQ1tfzPN1N3NZ3XA5rqAO8APX&#10;JBPkgbvBBIr8Es3fQBlomVBeewc9/V4GdmeYuLQ+8Op1PyuGfpDh45c+8vLV6ynLDIp8dxUDNzM3&#10;1vKbsPLjB377299atiJNlPevf/1rvwbY/+53v/PrTDVxcqebJrR9rUeu//AP/7BJkUe2ZIbr+F/1&#10;KXk8PTtpEvJVaWUb0QNbQq3kOTbZb4dsNEkKbL3cr0MuLcySR+UmKdAqKzBTqNttSLjKJTdKhZlE&#10;sSY3YOafMKc/a0T8ZlzNXjFKy8jyfcADPl6M7bPqBZQl+9Dzrih3FqWZf8qSMGjn3tb5OIfdmbHs&#10;2eh75Bs5RCyZL0Pts2de/OR25SRmw752I2HFmjvnz7T98I255NqXY30IeoBiUm5NsW0n9+ttWJV7&#10;ldfR06C0tlbd1PCYKSQx62vye2OjsgbEzHf/kZk1xkcGaDidGj+NndkvZIfAxfnF+Pk4oy4F8FUc&#10;/TwdM596dk12Mu9Y1vFs2B544xELTGbonohsnTZJJ9Ytd5y2qfZ+m2/+lJugCmJJ3g41QyPW294t&#10;ve8dH0Ui3h2s26xFree3q/d3C5LwoOAVm3rOdwHvOg/vuKFqaKoEb6Up3Gq2hGFQoxAoh6QBX0lf&#10;q7WriTeh1JUMGsptUNNb00z6dJCFdd1d97Gzjq5gUKqDosp+KmEJm9v9JGHqoE/6hkG4hak8t4F6&#10;08CrZKCscmUto9lfsc8BOf0PYVsdqp3XY5E1LAt+S2zZCAo8zg2g7b5rzEL8e//Fv7c2JWvX4I00&#10;GEVN9Lo1ePev67szjG9mzcOODp7gWtODlXqp7ll35JYpUStlahwNs0ozsaZew08w61VoGpfi3AQ6&#10;8QQLWr8nWv3T2OkUiSrTSS6uir0xwbLn8JoNZbg/rk/vyHq1K0eRfY1eFBblsycydwwcoJXgmU6e&#10;xwG4gzg+kDV8A264RU3QxPRcfq7YHZRAwe7vinvjfql3BpaEBb86GMp4vgav9ez+19abtUu7W1Jo&#10;HfLg8FKeAVAHsVYb8JDlYRF+UdoJvsd6eDSuyRNGgvoe1rN959O45s9yw+Pjsi4vD8C40jKtyO2D&#10;iVl5mGjDSxPmeeJh6pUcwE7+X528blKU0bk+J6FdHUl6qSNrS4mr6yt/WzrBg2rW2BOUD2WS9ejP&#10;YWwgSzz95OnqL/3RX4p02v8c0/tptlPLG+v733zzTdibzN3pn/3pn7k1hq8t7X/26z+fZMDAeHbK&#10;s5EwoB4Pjw7T2p9F/cEvf9kkyj/W4BNWwiS8STxX4K3x/lyBzwDeXkOLyKiXsd4W3Nf/iNposmMl&#10;qbRR3mxfofawYrC/Qw68AdGQG33vPGaNyLhRrsOiPclorLYWoptNLPHwi8L0/fH8WsfRMJqzjiob&#10;tEw2YhZgQbXf4Px94FuIcsCdyvEeeM/BvxPUJM6SvKmSNgSQZTy1XVGcgF5DX4j18VgzZ+LhPOQs&#10;mAO/O+Lj23yEm49yHx822vXhwaEPCnqGvK/P2yA0raFDzJIsj1o8Sj3vJtbabYLUyPiLQp9oM50t&#10;Ffz3G++jI6sChdXM/gulnhS7u3AGa6eYdlrDVJqf3PcetAZrDQf6ersxDy869gOMxkY3rc830tBp&#10;+EnSNHUSI2fV6Msbl8bx1v98ILf/p+dnE88vOJ8m9sRDdj/o2e95/vtAK4SBmFmHnYg/S1cSsypr&#10;HuzfIAOVt2XFYj3eBxuCW0pDxTtO0Q8OsyK+Q5nP8A7axYOCf8CHRWnoVdmYCnSzZL3rcrq7kevg&#10;btT/wp2cKng4YoxB/WoY61jd6yANGVyVuRbvg2vO+IzI2CsIjyWMJF8PqnFpGFDjYmCu+WdJg8HV&#10;Tz5kL/wV6+6d0574BcYe+XFdnjKYyUJ/DsJv0tI9yMbBvfxCZtx57XLxr+Xh3NhqRlCGA4o8D620&#10;mfa7Dd7FIDsL44//8bgGXzO2bg0eqOxXTU7Tuf924eA2Q8ecWizWWNtVghnqBLtUmbBZt0pg40si&#10;DS5LApjN7st6cjaGhF6Dag/qN1npPBXVbJAJT4JciqOihqfruRWERYNP5MOpRNg3wcBpjrxNmqDj&#10;XWn6LLs3un5tZNdKgo6kMpXyyJRUoq7J7+3vrR7LPnjuMo5kHz07fZ4cd3tAmznUNXjjUA+WqF1J&#10;M21kT77Z6u41jQbaQoImw+3xBPIgzxUqlups6BeW3j27VU9gh+JOsL58VZ6DsF6boL54qzdR/fOx&#10;juPH47sEau9rv3b3lECBv5Y94YDsHxz0MiD5rMsnyA1vPt8Ga1bRGBqiTJrgYGDr4QFtxwxSl/Jd&#10;WU4afSlr8JTP+YV+43SsEz8LXsLjLBvu/hKsxpKcrCd//tbcY8Y2xsdHBy3NN34W/M9+8tPIkv3H&#10;EgnLL0308vzm+XOXwcuXr1a/+fVfNMnkV69Wf/4XfV88nribPXnNvnV6CeVrd9Gyxv74+PHqx+y9&#10;b0CX7R/0dssLY29sIE1c2MD7+qTXIwPpWMIOqu42giXzZYY67tdeOGIWJAlJkynkgZg1WqVFOJ20&#10;o4kWgco0j7mMn05FNsKR0Vm9IUBevkiiCT3SIJ+vG9y/FWJGp9yE9XFiphxhMXgpZCwuR1E31Pir&#10;vB6zGEt+5qEVk1n028UPtvWxMU33RQluUx1vakub/Ff7t2+bindcJt8Sso9Fuw8y0MC4k4q7KQZN&#10;l5sZ19PSJr/mngEwyWYN/HXu+URl4lGe/NnW8Lm2iY6SuCjlidSb0HeYDTQNV9ygVT8a1IZ4X2wd&#10;msevLLAyG2DyGtdvBwtoanStPKq8LZgoTbQgsgFDwsz1eD+LhsbZHuJwNxO/vaGGHW4arXGP++TH&#10;NKJM9NZcXx5xql2zZ2bD126g76cX9+7GGrNycd29cFyzZwZs4TX6h9A1TAsvB0xnCcv/qpstaN4/&#10;KpCkB6zHpq43Uw3FYLmMNxT8tt19IbiPSsE/4AEOGqorwqYQN8BctasOD6KRAWCQ7X9f8228rh/2&#10;Nqp7T4rKbtYV9myAIQwGniSy2hsrdBCHOgiz3W/PZnpwl68H2a8OuswiPQ2NniYbuJLkOL+nCmOQ&#10;7mvwDNTDJACtsFMGZrtjVZmtlcOg6Hkl3kZLQ7UbZC+j7t6cD/KS/2qvdeA08/p8JWn/jdwao7bd&#10;rHtrHHeIswQ6i2NDpLMYLJ8zL3/3H/3dm8mwNbYEl+zCGDDJFFz7bQirsOeaK1ZaJth13/du/szR&#10;EB9U9wa/TWmwqrP/uuw+xL13FFlc9fCswyS46lKsMXJblJgORkpY49H4vOEUjOUVHbWims1kyQQK&#10;QuO5S5zjGrxVsgRPdjSIWfhRqhOurGNfWodO0Nn4slLCm5CkHwV5KSGk0pxg6duRMmbP/rAGb3a6&#10;p7vKbDOra/CsnfLqdoLS0DKk3h5Jpqo9V/rshzbOWn8CWc+qqfXqQUt0cbs8Rqjtjrul/f3+XIGw&#10;UNSJUKa9zFxxS5lSZyjZBPUnsXmZsWUvUcuQOyE9b+js7GT18lVfPw5YmcnzMsuy94/ErJ2ZUxuO&#10;mkAam2Jt8DSKTKFYqbbrgJYp7wHwclWCHVacNprwPFz1NXgPr9RJV2Qhax1R3pRRpollkidPHvs1&#10;ZmxRPG7n81C6sS1Sn2Ncry7O+8fQeTnsxYsXXlCYeHpf92cGp2dnqxcvXzaJsuDZx4W/2e0psP8I&#10;KvPgabD42GKZCY9D6nqZ+wFvugZPeHIWDe2kl8gEWeOeSiVpzvlYsdKDgLvdX+MbK2G9DpkP4Abx&#10;08Oisnmrjsw1mr9Hu/sDdw+OJj7aswqgIzbeWOFwEFanpZkCa8Re5TdmT/FMRHnpcgC7Ea6sMpLX&#10;0NLVSAuyFE60uZYpij0jv7vWQXitH8qfpUtL1JsD5TyR2YlVXKMb0tEa0UNO8xYNQq4bQx0k7X/L&#10;V9LNTOH2wWuK2Bllz2+w2nuii5m6x8QuOj8IPFEPaNAB/y74ULV0H7yvNFJWSQYYyMCFMuUX7plu&#10;0cEH0JfQEblzKd/uZXmRa+wU+I/19rbm7mvwB/5Bej7cffz4yF9yQqlD7BhQQw/YnRjkjswUevK6&#10;7F66urrwJc4kbsZUP2A7WKtDQU9/U2MxJe6KvMhpNvyFekpGUxai1M1CyRN/7kycem20KAb/N9ZA&#10;lIz64wBgSl4GEGu602DgZBAgzGRJT7hvjc94Y+yPsN/4sK8vY/iXZ8xjkiGf42eTbMHT1+51jzxk&#10;p8DFJb9Bvk5Pwx4auoQHfQlG/sj1jeUluWNpGmidsZeg0fKpY9acVoo2Y+3LBygAfoO4GZYUPNz+&#10;t4TJrTHlhF6/DWbe7xne28EbzxqsT9P7TnH0zDXYOgHfRhlHl33AAyZs2wzv4r4PfHQbuTZWuMoz&#10;hZP0uw6RfflD7kB8LVdkN2sDU2co9YkMZLT8iTbY2C15EiXvSj3p6ep3o5WcintlCn0iSyz2e20W&#10;8IpfGyd58x7i3n4m3lj8K4szSfp0QLq45gMoZ6uzi1Mn18prm909sptgJQN98mbnTexjb7x6Mw6A&#10;5HFvfz9o+XfmTpEsEwuIowOcbQmJ36Rl18Kx8mikTIdy8sSQsCB38PhJEsbZ+UWQWTAP16/Zjx+s&#10;7cDBT7KAJGibyzezs83VtlfEO2AhUsGUxm8Zs2z9X/7RH1vKInFaIMBlGuNtoPC9ySbw3y4NXKt3&#10;Gg0z0IQXinXIRN4mJWp62BbEjDThqZaCjdmtNawGvKp/hzWcBDPMfb0Vs7B8Upvw9LXrBr11I+x6&#10;K1dlAqhJGPIUXT6EW1DzMMuTAIWn4UXxSHxSXgDFxOwz4Wvo4j8feiX8JEYJIhRoEwxYuQJL0NGl&#10;TlEurtgaKK89OScm10oTbB978jjWShOslx/JGjzQZ0Vc6RlHXOu+dpbTDiTOWu++Bo/WbKj1HA9m&#10;uwcGoaFQzD2DRgLFyctGiSrnbX8ilFy/5c+7qwR9RNfwuWYZIMEdifYj1o/1rJt8eWnEuAZ/Zbf8&#10;MEEZaJi+lCHvIuTdTIeVgcwnGfjUnrsz7tgSqdATxK1n9OfD3kRND+Wpzx1Y8uAIgQRlThllHOiK&#10;3b24cwORn/6MgH3up6esb0e7evX6pZ89g0jOTs9O/butYW0DWtaRpQugGSU7Ds6Omcrd7KhjLeNI&#10;A2UWYXi7jCuHvyVuA3TCd6CVeuwl3kBB5XICAef1JJuX22iOBvcaFvTo+J1I6XSZ/DO7mUgjMdNk&#10;PrBL8rAP5TOxyFdWIBpezJ4wa/RG5OXmpD4siImuqcx8YgH52wQaUGV20CVivy3G8AlDqXZzN2RM&#10;/+byXZAFtH3a5xjL9C5lvC3efYjvG++iXBXvOrz7g3a5FvdO8nKth47qZDCfaANjEsSgFf2UAdKX&#10;C+1uw4/TYAkxf9sRG6nAoQ9GBCNkSXWPrcjwgHV/SyOD6kTrn+7Wro3cqenypN/NnXdeXp2Hn0aS&#10;jfePF99KTyTS5ChZExgaA6jy20CVLw1Zw1yiQv12qoKHt9v58oYMo/M/S1DBmB6TrRUNFHsvOAFp&#10;GAY06A+zO/n4cJJZCcffJl2+sOtkmgl9Br0GVgqeDi2T2Asf9PVyd9eZ6+mdln6n2eJA0PMezDOG&#10;FGP8I983PkAUHz1qfWyPsRA/RL29DT5uBf+Bcd8qf8ASNpTqrF8UAzqOcLbP2WdVxcy4DVDSsRc+&#10;iOL2ZDdaiD7QJeMOst0FouTNLJW6kyWRg31/7Ryyhs3tPksnUJd3AINSHr4GkTU83HO7DvOa8JTq&#10;Htby0EHVrGN21xjbg4P5ApuVis9Ok8xANTzS4acf7loed3nDk/NtWMMP7prZcPd+s+N3zJ3Xw6BM&#10;+CwdsXMN+jISL7vZAM5smTV/jd9y6WlguQ1m+UwH6GHn9lmGG9rhlrAkfCcwy/W//1/8x/Qkv87G&#10;ohglK+x25fBcL8+eIix+m4EhCp7GFPCXJ2RdjTUx3fcJqLCEzwCtQyai0HuKvKNJ+CR+qGdzqvvq&#10;WX/nbcwEdn1VbhmaflDlWn6RvtvDxLnfqt0RNPYRY/jVfibzn0TnDweNCS7VB53TZ60NqeAS1L4e&#10;AYFsfXsCXdO3qyqkUig/lEOiridz/VjOOgcctcrafII6R+klCH1cgy9r6van7cTUQrEf/YNN9byu&#10;XeAWZaSo7hX5pm0ilVwiyqyHR951Td77mdinok+w3Y7DwRS+Y+min59e2w3vIxy1s1iAD2LyHASl&#10;fCVnyVyitKVvc1Y5TJydntvgJue126CizyHII3vRE7yvou8++JbDI2knvgbfZcpnKBNriZR45os2&#10;rO3aZalS9rS/kn3tz188X33z/Oup3hmYKbNEng6boE4oIwVlrs9WfLlHwmDg1XcPGPi4q03kNskR&#10;PQ8+yLXrCSS4r5n366AlmDQ3jlUO5iaJ2ihBmiXrTCwbYnJ6eDVxk2wNigEg6bKZT2SAuD0+KtwV&#10;0kQrE9kJsMOBVYPMr2Usy8foDUVpYcYMMNhv9YOuDCn7pAZotFR7OPpHmLfR/o2y+dc8+5/I9p+5&#10;+HhBKTzgAe8Koe/mrar2k6obmIjmb15Xms/hz9WnsHRtcRl//iKT0gaDflJnDA4qByM9niaT0SAP&#10;WAutBfvfakYbRZXtonMBVJzCG5LQPJrXPqgOyh62dIz++l8ocpR6kGUEld0ed43aiJ0WnuaJiaXS&#10;X3ff68xb+mTMOpihBvEze3D0xmYhjeydj33syXwwlbfnzGpidpQ8O+OTcv2zcjzs8gdabUbj6+jS&#10;0UBWSXJWgnTIRjezshhp5kl132RlLAtYPCZBl9u1k/80bBelDtI8eV9Eht8ppvY+Ybs4PI8Cy3W7&#10;WsY8tg3xFet5egtm0df0VRT7Wk93KI5ZGczCGAOZldEd2gbd7wEPeH+wNko7TVbc3rEx7wpveihs&#10;SrWzz24me/8Nv53E3QetmXLAvflL7kDzp1T74c7QrnHPqtpE61V8AjDXtSt92U/uLN8wsF2cTby5&#10;vrQ440UxyJ2+h2dkK+/B3u7q6GB/Iq/QY5YkDTc2e0te2wB4cX46UHdf5HKI0kLwJZFc2861/qSf&#10;qgixw42N5BbtRLbwxaFxEfYFA/OpDcqnNigbkYOkzfLPOruvxQepk1w/h7kMxa9fWz5Zvu3pi9+0&#10;h1rnM0SzeGt4E/sOYJbzP/6v/v6U9HnBYNVzRifTUcdnM1CQ9lHQ/LrowEwffsQSTffPGryuQVHh&#10;elphxN/d944dmO+DL5XNlLY7t85jnciYoMkSZ6L6n4VnM1QVtWwSkd65eSI7U6KGMR1f0EAZKKr7&#10;eRpG9xVRJD0TVsLtKsCykprM5TEGU1+DTHIH9yapzPdEYcKViayd8ukzPR8eIMeZHQEe/vH1qYSf&#10;lGnlmpjVqyVAZzqsv9fz4qVaHVrvrnA0/CLXdlLrrPYj/Kr/WmM1PK6JUzHEV+uoLSkkkGftxu1H&#10;Mw3T68E4YbrDDLx+zQe8+772UxS7nC3j68nXPQ0MAjxsTdR2kB8qSTy2+n583OucPe/DGUZWfvr8&#10;ruaRr4uxhp24tEFleEZg/YwH7gnW30/aPnhK4fmLF6uXr/JsmfkzAwagR6a/ErRh7dcg3rruefZ1&#10;fAsnwUDt7bQVew6CiaVnJwp02dgqDNl4sjKrvA40ChpOMhtSXs/J7XlnzMR01jY2sGhwlR18TGRh&#10;NWMtcJIk/UP6fHbY8zNPT4WFwiJ6cjEBmJG45NxNLQMlWbak+DiaY0V1U9M8EvfK0b6ipi6ad0eV&#10;H/DDwKZar21p3rLuiXfd7EoCa79gYpa//rxsQVdVKqoMqnvvr0IGQO6E3vjDVdNHpiNVPzEgDbLo&#10;UsiDbTTMA7aADngzeqtTzjH3N5ptgrcTI7/QH5wKl5W6svsNjvZMZ5k4dcZsdKLfGvdb9Zmsbo11&#10;98msWIh3aNTWWJmpNDJrYXak1PV46EsAYs/EoQ5y61HKYIPzWk9L9abhVYYD4RLEfnOr+OHh/mVy&#10;W8EvI6vtNkz1+kGxPk7KqN/DGP7e//0/nfkYG+9oXTO1afmBoDS4kDX8Eb7EIreeONVb63mhmjyE&#10;PyrNKhfnfl2XZGbykJ5NSvn2sugY3dQ4KmZlXvxv39CK+1meuO5yDb3GX1a9YgAy71lWNXmkV43M&#10;1RC/+5NlPJbsKB/318hAwi15l22wMTnB+jDLNAnioF6nnFkCegy0AdxLPRvdvZA0qAwVg5zhk9F2&#10;XUn4nZZH+53sLC5fY7ZfzH35wRj5CmpYPkjaDM5nf0Z/AM1LYTm7a9e55zxOKeQXxqB4dMiREMe+&#10;HdLX+PmykaWBYyFYe2cJjDSQT9JExmIwDXLswNnJqQ+2MLcRxk6QjKvXIUwQJtthDw+PfGkDIvMb&#10;D/F3XSYNlA0Mu17H6A6tg0xbwmfgZpZgG6qmIZa1uszEgTJLnLWJRSLy1MNjYkS6Ej7ZERmwQqBp&#10;8jqxcBJenz0LLQ+SxnYXcRs4Alu8r1Z/vKDg1SAqb4wABqzzWuX5Z6MacJuuM7GaYCpAZW+oUgix&#10;K0M7anSERM1w9J4u01FUOUR8EqE1MHHutzO6xk9cwznhljZNzyy8AvapjCW4hF7BoMZRK3BWyRvW&#10;5DejuKdjSB3EenzP49jsrZF6R+jgsC0NkW+HWjNsEo2aztwEg++rF3tTF1amUuZWFtwlJNjfjNJR&#10;PD4+Htbl+Vam7p33F3JMKSVo9lrP3g7aJdh/xAAxrsFru6v1zrV23plMrsR9Ra1j/A7+kWn8DTX8&#10;6h9Foe2Ab5HqPnqUiPoZayzw6dMnw5k/DADqh/XxXXlOcWHKTuP46suv/bukidem7DlELEEdc5x2&#10;wmXJ0xdf/Gj16afPmoSCpF90+3jAK2vaVrxaxNz9aRn4q/yikHnAq2fbXHLwmrXVKQzSIrrj7Jzd&#10;Wt0/a/IMWlkmDAAa/s4u/aj7r3UKltbgNQxcSxCzAQD/DJgTPCm9jiifMUZyJ+xOA+RF6Wcz2EXw&#10;jVewUteI/MAkS+BImVUYqRDPVGM+/Jrk1lGUOovZtdJAIU80s3hgFgzz6NxOc5/H7MbLRTeWVtbh&#10;Gy1/FGeS5lJlJYpsoJWLn5dTKW76XolOlGS+cJRn5kxEtjCy3O2f/XaiqlTu9XMbu5uqKDowT26H&#10;7X0USAO/M97GzwMKNhXievta7/duB/fErGkXOaYt0QeCMZFSVuRAC/Xa5VI++Ee/KdGL1WwdZ+4X&#10;/E9ftTIiozffId5tNVqZfVRYbCOkMVlgxdx+RypcJqON6WYaOGgYZjKRhud2aYZ7/AVR2CpneMmu&#10;2JPWMMwGMuDghsbaOSTPae134jCg3kLz0lkTVFA7gr+2nufO8Oq6sW+xs9tkfm32lOvxOZPSM+J9&#10;CYLtiI1SukESJvCkWTrWdeyJ/FEoCvMSzxSio1kgM1kxhZNy+x2Al9Hb+8ViIrbAQrltg1mZbomt&#10;Y/+QZfsBMZTiH//X/2DIZm3cPkKI2bXd1qAgEm+sM+m6Fu4VrnIkRq61InNvbaIu0bCuxqw7UcP3&#10;zirI0VQxtJvaCNm2JUHgd4x/lEm7bvOclVdZPknUxqsy1yrHGl0Po+Z5qY5GrHfv9pIc8jcsEbXf&#10;hIcm7olO3dQlmkuWaKSNcGeEjktwh8PgMuGGwG8vD9ZdtY0AjhPWJRnWjnXJhuvheN428CR2LM6u&#10;Xhm04m4vkevdCexqu1LM2721HQk/H0Ynapmvgw0RMUgIfBlM4vSZ3lTmFm+P2sEr857+1haIuy8n&#10;WPhm/JQytDIjPhBr9RnmjZXHfl/KMyexzbCn4asvv1q94vhcAyH4Eo1vk8w49+0OPPxjQhq6fONL&#10;NE+ffNIks7e4oh2Ef5bQtE7CVdiBeAbR08PLcrw0l22JiQEP8FO+sAmBbou0xNDhmxBLNCx1JV69&#10;ejVsaWRywSrEBILt3j0ebcfAT5mUJW2eW2gYeBf14hMXbVtX5r8vkRss+xqDPyNp146/6+fQRGLA&#10;XRR8JhA/nJOgCr6u2fs2xnYN6oMQ1ldHBU/D76XkSyqSY8Ie08h1l2nEtSMOZVzyZz1FvUejE/9V&#10;Ju0PCn50M1fwV76slEAJaBIeFPy8zDehho9y5W4sgZIY6pkylHaaO54S+ZKQ4jGflLOyThCmxsv6&#10;u+5T93V+ifPLL79enZz074O+en1id1d9fXl/Pw4nS9R94p89+2z1+HH/9m5ttwxiasbxvLonnG+d&#10;creXODl55Xd3iapMOVddJ6u7+3s+gGXb8wFEHth5fi0NAFPO7eGAtMCNX2t4nlYobTnuLrsbFL7u&#10;xeeFuO466mAYyPEv7j0hAr6etthKScxdqE/BSWgwzKHP1iZzY5GrPeFUZAe/janEg1UeSScdaP4Z&#10;45IWoJeRUpF51TxTkUk/I5olhMbLC5PPMeu8vDB3/hsMv/05RCWNaHomYKSILFr/7expmkObCBhl&#10;X8aRsNysheXh8St/+FB7/xN55v8DgHYwosgz+x825uV1f8xr+r51v20aS3xV3JAcbbMw9VHXTSEn&#10;iYBBE+ZENfRP6CBPAO4amfh6WNafOy1Mwm7ECxOB5BL0+SOu/LvPjXm8SZIyvH0a8kMF5ZrcEtoA&#10;4DQA8tsYDSbsgmPDyQbVqW6DEVfQW4UgB75kZIRqThb5xmQhaYgwg/wNcktnpz4yZtYSM6sk6VW5&#10;khM7mRglzcPqxhp/kgGOgW6i3aYyE1Nye8wOhCRr8+f2m+vy+bp8klmQP3tojLwpSBv1EpzZe7ne&#10;DrfFS+N61wS3ycX3ERvyfM8iqTX6Q8VQjLlEk6ADKlIZJXiQpbchsUTT7WN9qMvzNXgbYWzES/it&#10;tNwW7u+Pt45LSzQjelpAztwT+Bz6kuVHW0LMkLtBni2dqOFV1NtGymupqWmHZqDVPIFNHX60H/Nc&#10;UctoLo9p9EPEZFnMbSQ6qldDoP5VZpXrDYNFA2vw6qIu0VT/MSA0weCXkt+6XAJ4RZ1b/MTTJ499&#10;/TjBp9p0iYZjZoelQKuEdUs2ceZ5b4eRhi7PytTyqJmgvrTOYg95j78uTwB1z8AWbYnyuLEBq6zF&#10;WrvTfugzS0n/wdGhr7snHlv5sNU0Unjjy1uZP8Ln3+X5ma9jZyjXb8a+fXh0POQhvrlqrlu+v/76&#10;Gz+eION4+eqkr1mbm729A18CaQ78e7Datx4fP/FyyXKIMoYhD33NjFgiySUTwBKNHkfMEg2DeyK3&#10;JGb4fKtWy/DRns2Kpc5jBtKuDWxv1GUxJhIaPxMPraOqOwH1Gv0voPUcYE9dR7jvYZC/cUl8DB99&#10;qf5Xf/v/9h+MLgoykekpMhmZwixvORIz5WGOpN3abQW3Ek0wHNPQpCHu77NW2Svd15S2VfDacYm/&#10;XTtInwTxoOC/Hwr+E1Ngej7890nBg6o8qrLBr7bTw+MjV6CJp0+fDs8sovzG+F8+/8YfRCZifbvH&#10;8fjx0/G5hpWpnuP//PkLT2fixavXwz7yXFJIPDK/+v7Fxfk4iMWzvh4/ylnLnX3ug4J/bQreyi3x&#10;2hQ8a94Jng+o/fllrOFnubuWa1WA2b7lVd/HQPnrcw2/M2zx474q/El3Sr1W/ZBuJkjfxLzqFwbg&#10;HHQxH/wafELcrh3paBN1i101I4pbaZnzBxcToyHerjjx1RGhd1BYA+3PQp2Yg+5Ek4klWYLzMEhH&#10;hmcJNCd+3+FEcdF3kzxo8e8yOi9XZzaLOLWZD0/cIdcnNlM4FfKyB2/BJc9tNpZfkz83cn6Esp43&#10;4eVsDWEqb0uT5PBOJNud4x/QuvY/lWcs7ou8CdXFHbzcG1TtNpi73xTApkyM/r2trcGmcqy2m8J7&#10;wAJaGWe7Rbd5PzN6v2Oi0uTof133JRPVHOInf5O15tA9+cAdph6Cqic7u1smCOoXupsW9p1AAtej&#10;2o/yxmY3a5ilI2wOYUBt6Hf1PRVsSMIRXnn8OqUyk60ip5eUIIq6yjZaQGa3/OZa+0QJc4qzXXuZ&#10;MRO6I31mIsNcT39weCELtoElWQccZo/+ElvSBr1qr7I2cEgWlF5e4t5JmI11DZ6ZE7+6Bg/ZJeGv&#10;y9u1uoeRxk7H7dXs5cydTpKEdplSGxEPubRz9utgcyjI+lwOr128I5CGjZgnY8D2adoQ4DvGh43t&#10;44UsMq1Wv/zrf/lP2uUiauNjFNOinDfOUfYnv9IyssEnuPVl1EmwVKDLF9lRbkeor0QNnyv1XtNb&#10;k58dNVHD884uCIW1rjwW0lRk8j/aBxOb/G/CLM9licfHgTXh1RyZSmpXgbhj7P6tRNpVoBRZs8V9&#10;kDIcUNJb00Z+ss1wDWlHuMtBJNdyJ5ltge6HsG9iX7j5MUfOWKLpWN9uiX9U4oSdWw8hsyuWhDBz&#10;Ym5uur+IekqP2bm9GcZuiegL2R/wDwkT8rk65ePHx358A0cowydPnvgyDMtWEDP8ZTwsfbKFOeOH&#10;56cnbc06BjJmsDpAszxDuWeZs4RBPn3WaGQQBVkG3O0yQUl7y3FEJfCNCD5ovllxRjxn6LDbxCdA&#10;Pij3QZ/wczJBehi4NX2+x9z8WWCevsvLczdPkDfkrEcmIrhLlKRFG/F0B3wFovkFhKX+SdsQnlzf&#10;FVW/1DD0mQio9iSvp9Dwb/2nf8ddaMIVmYm09wcvkgg/h2ZNRvY4EkDCpnFpXAet0SUODsZC5cUn&#10;9V8RCykd+NXwvVmJg8hPEwy1gOo6IWFpeLwHoAouG02CBjcv9DGMVAyJvLVKYCXW8zwVuaLGr+kD&#10;b27oxN0NS8ukKVH9c967glm+Gl3RBKQWLn2XTce1BaBypKa739QxlvKLsqHcErykow/rP/nkk2G9&#10;uNofHhxZ2+zrxzuWB9d3DX7MhdRJfclm3s7Gdo59bff6bMjtJbzaBmhHilm7ImgJnwFN/R8cHg7l&#10;w/q7ynx3QescfPPVV6Y0+xp8rZdPPnk2lOnjJ08t3i7zDVO2ACe++ub5sAbPdmENr+bxG9bw1b1d&#10;q3vuzLQtX1xUeXxOwRfA9KUg9y9xsgav9n633K7B4dGh9Q3KNAbkHMwSPri09FGSVRe4DfZST3E5&#10;lrtYmz7Ff4SJV9KnZcARwqp/udtP94CgegoFBHIbq/2AIgIafmc05CSjIDOn5JA7Qw1+KfztQRzB&#10;Gv6O7yfdMxtT7FA6YULzjrK6unwz0fe6n1/G3ncja+q5VS9Jwxvl2DOfzD31NBhvNFbJulxDmivv&#10;h7HMKWPNY6X9V8xG9x5EkT88Sp5m2GQ/orrezvd3FdvW3bstlffecmrbLLK2YdjX3OMOYYm5n32S&#10;xb/9lwELo9RG9j8mAbnHnYf68cvkIjmetcUHi1T2F/IszA+GTU1gk/2HQg5Iep2ywitOELeYYQ61&#10;8pNdaS/LMPwmW1sQRkklR5DOYRCV9C/lIcKgGQQ9Thu4kleWACW7Yng1fqIPSGbXeGn5UXsGwYGW&#10;H/LUSR4l/347LkRug91tZHbJjAn6tdEHW148M1Z7dn7pcxAr1Rnr35BG6oeO7vQKGVDL3pdZlAv1&#10;lm0GNoPObwGbYrVsDKg5un+yv518f98w1Esu0dwGGreCJRqtCF5MqRVDg07wTUm9FcyOkPBPTKn7&#10;DdskK+62RNNllMMIbq67fXbI28BsfOqQhnrbyN7auo5Ww5yVgd1e6+1z2Hf39fYdO7Wv4c/qrOR5&#10;fpyCHJlqsOGnXQX0dXSA0laTKxOG0Ko8Bjdbo+ftXi1TU6XtKlDzB+qSxJPjx34LnXj2KUs0fUnm&#10;0yI/OToej561ItEYrMT9L1Fvz1nu0W2TvOKvstehpNm3UQpqnRz5lsPuX/NM2eQzhcSe5YW7YVDt&#10;KcmxhmiXYxlfv+nLH+nPP2dnZmnOco0uYTx58ulUxnh5/LTL4PWrkyFfX7JEY/2FksX9ud3p6hoy&#10;A3mk0+zt/5evXns6Mz255NJE32Mf6Un73vfwE30TOezZRql9gRfhSF+Gf45/6atMZhQHR2Od1DbA&#10;xEHBZELLeAnEnfEnBrn4n/XdVkeJ2texG0L/N/+Tvz2EGHHdHqEWCKhr8DXxKHg1osDUzSGFJjIP&#10;pFR5bbsGXwvQZ1LtGlAgWgmxLNNdVP8VH4OC390dw6vh10r/0AoeWfGtKPhnptDNTQIZP4mn5aWd&#10;uYJHxXeTuYK3zi8y++xV5lrTvFHB80xBBoia5xr/nrnX8+KrPc9JFGzPHZQdH/oubnwPtcR5enZi&#10;fno6j4+fDGX2+OlTi7eX6auXo4L/PWv6pvQSJydjX+FOS5sWd2DaDk5OXg/xv3z5cgj/9HRMHwpX&#10;/dfJqL8EJfacBz+0O+9zPf9MNnMQBZSv1knVJVXW+kjUetX0gMHOUMPk+xvqp9pjV2LFsjMcCzPP&#10;jZnAJA2CjCTdTGUajcriF6K8aJzJ2DVwu3vM8JOMh6KdZJhGkKTSldgrWH64sEJLnl5crk7OL2Y8&#10;bby0jnpps5Bknuee5OCtS1+26Dy3hntms5fkuTV63xtv5E2/2Ft/OZGth7ovniUF305J3ri2OHQJ&#10;Je2dds0SwnS2vNEKxnLaqeWJHTWtyw+0AaX9N5qZeyVozpwfA8jpemx28YCxMuclVk1G9++/Kdwz&#10;huKd3LQu4ayhD33AmMpVWaF9zfvbHVD9qD70NXqRq73LLZwHbAGqLqlw2Qo16RWNuf2XTMU8UQeg&#10;RrWvMkp6VNphlmQQmRS+X5s57hv9lXIbDJOPGEi5azDytiOzPdbRgzYQkiYb+KY19ab4J+4QpuWt&#10;0aKjECZyg8DEqtPSq7y0cIX53CHJEo+Se7RKL28BaYz9+UEGTu6u8uUyBlH/jF2jdU2jxdfor/pb&#10;mElitVxPfwEyGswjNJIlOd75mV0mmS0rq/uIs6PKM2ywnsHq7V1jYxLuHee7T/MPAUO9/Jv/yf9p&#10;VorrGtdslKIHF6j/uk0yR5nEsd+a9jGnLj8gq3/shvSFdpnAhx4UuBTXDvVvk+0BKJh1qHcA8yUb&#10;bhtHNyhyRc3jbAsbSljKpC5H8CWqoQwMVVbUMt/ZGRXM2ZndCvuyTcCHKLGP3HWDcNllu8kwqByD&#10;XIKBR8EApeBBrcIVqsRPedT8Hdrts5ZJ7tFOPDk+Gsr0Rz/6fLUva/CfP/vMyzWxfzMuydxEpibU&#10;JZinT574HWfCUjik8eLsfGgX2JiLEAycwTQLT5Y/9g97fgin5p8BjME2QRtLEacMvB5j80aZa52w&#10;R3xpiUbjiYFJ8sBdsuTBRsWIjEv7PT21MKU/vjwZl2yw177BG90M7hnl2Zn2pZ3Vyam1S/y7/Y6f&#10;x67bHM/aGnumiDt0TW9dosnX/DOPDPRDS7X8T4kxUL+6RIM/LZ/ar2u/r/0uMZhJekGNo4Z5wxq8&#10;oKaBHT1DjP/WP/h3hxgIW+OPbYPdoDYKT6AkUteOgb9Q0a4B64yE7z7sP++oEmHMhpAjzGh0fumY&#10;FdhMwZNhSY//3/2E9y4zQ1SU8pyhFvj3Q8Fbx5F6va+CvyyF+lEo+B+bgheF/vlnpuD1bPINCp6H&#10;oBo+Z7vw4lHi/gp+DE8VfELDP7W7Eg2fB3wDPMLuflTvqeBHM5b0x3Yy5imelTTB8PoUBdsN2C6s&#10;9pelnkcFzlkxY1959WqUX75+NbQV3lJWe95JUaDgFTxk1fg4GHEA/UjqBAWv+b1pL0akSZRHExyD&#10;UCSCw6S4cX3aES66G56rTGmw6CP/JQ+Sp5mCN7shBhrRevb1bji9mTdxzztO557vVujkTTu+lh6k&#10;YR8dHvlHkvPtulx/hxxeFOTBIzsD6DqdZEBJBpX1dh+iu5LXkIJrtCCMdtuf11YmA1s8SRoYhZ6k&#10;UeVWPMishN0C/tvo585Yh0+eGvt5NeemIAmnLV8YUbYctJT0tXGLayLpENo/MydtyeK+En/pFv9T&#10;Q2wNq7c3RyyL9DLhPy0TNyryx4+SyS1xP99z//cN71vBe67qGvx7aVsUfLLC47M2nX/WD7Wdx2Q3&#10;3CQ1uEjvyJoHdQ/Zxz4R/WtmTDySEQy/y8RVnyYYfvHX/2g4qoC+rqMUI46OahZK++1Q2/DfTRgk&#10;BrmEF3dFXeZ6kBs7xvjrq7sV4V9CcIMxxHQF14dmirRUEOekKPLWGWdJ9o3Hfvlg2KeSfeO3/5QT&#10;bqGfWGf/7NIZdz09zXHb2GX8TI6NHo8aIQuZzfHnih4zm6kQZtCaB9F7PQV9IPSyCTJDp9iTF7z0&#10;ZRf5TCAfHCdPbebGQOcfRLHyOvWHzQyGV75zwtf+eTBt5QQ9HmusVjTOPXYzWDrsv4lMJnaYclIW&#10;Rj/V0MsoyHMG8p5lzZud5DsHZj86l/S2icHxYeyqyRfwmKj4q/0+8dhdHR7YjNsnIDHpYYfO0I49&#10;XoHFmW0Z0mFVJv3M8FImfH4TxKkyUJnnJAra0QCcinvKQhF3uiM29UUmHwo+dqPhVnvKXqFvuQLO&#10;7FcXcTfcBMP55Tjjr3cpdTWhlsF05lCDnnrrKDN2ymuQSZ1aw8F+lN1ePRiqe3exxk/VlzVPPM9S&#10;aPkkhhj/1n827oMnbE1T7E5RL6WQxjLw/qbuue3UJRjetlJ7u0saZK4H2SLoEtGVhl0aTc1wqMIe&#10;AgOdRRCCIZx3uTbK5mBC7Vhndtuocb56zdausYy8YWo4TVclnn36qSuXxN6+lRG9rSEHgATnVmsZ&#10;1TpAeasBl4P7Ev91ObqAD3oo2C2kQBkrLi49xgnsBBpkbu3bNbgo/oGmzz+dJvLR0Xy54vBoXLZi&#10;T7v64e5R7dkmqUe/fv7Js2FJ5Jc//qkr3cThXijgRG23jGwirR5ZBlWu6WE5SMPbt7jV/vHx42HJ&#10;hrvdTD/ty4/+lQh8uYI21drVl19/7QNVglNNtV36vnmJ74jX8K2NqRtfXjSlma6ubHDWdsE2R59Q&#10;tXD45mr2F/oY22cHMFkQ+IAgTk7KEs/Ll73vEMPLk1fSl1jjZwmnu+d5G+nPbNUBxLeCSl/0D8q4&#10;++ahLnXatcpMhabCMHA5uDeo7PbqwVDd0/nUjBpWP77uL/ZRBx18hF6hdZ4YYvxb/3Bcg3e9Ii4e&#10;PRojjAOKOpi5YJum+pISiIbeBEOuwSf4hJ6CuGA2PL7+o7i5GZWFP3QZnISyyVAzfYnY66pA7mbv&#10;RcHbzGSAFZFm+7NPn1m59c7w4RX8mL7vpYL/zBS8lPFMwf/EFLysyX9oBc8+fk2vKnhQywQFr+3u&#10;d19+OXT2VyevB3seMOsDw6dPn8z66ouX3wxtt65hv3jxclCwfNBj7C+kr6dxlw98SJrrDP/kjOcA&#10;TTB8882LIf5XJy+H+DnvXeW6Bl/73cVlP1fHUeJnLUPTd3h0NPQ77vQU9Q5A0+Io/aS2WcC3f7WM&#10;aBOaBvyMZTbqN39QLPHWPIMhVoJSgmo2Mna1JHkISkPhYSpkFkLHGWm3uY241TV9OK7BxwPGtKux&#10;X13ZHN4URPLyMm7rkxfIRn6dmFnFJpllUCZJ6lwZe8yF5l7JEoTauzy4uTa2rYaNvlYvstPSnvS0&#10;2+zG82KMNXncBH27o4WRSyB0KiUVXs2o+IlVNuZSBddmPdJKWgnUvsoYkYaJ4WRCld8NaA/rsN5+&#10;brspvPvh/YZuoCLWYkyB6JCOLSvq/dTrtwgrE5TrXbkJqognmBE+kxVDP8K/9Xe7mFjDXEpXn7YY&#10;fvnX/nCrNfhqX0egjCSBwl9nX/1X1DX2ug0SBbUONb4qm0ljYKaeioiyVOgnwgBfeq9hMOpW4CIZ&#10;J/TFXQtkFuF29h/05RtLc7pnF422DswUedpjklkX4abyD8WO0m8DhoWl7lkFx4yShZf2X16HbPYi&#10;M5AyCGX4vBjGwJp7609OWYPvg+/J+bnJsS7vD6GNvGCW18xBGORy0ObLQcyXLdqJzGijzJKYW/yk&#10;zcj6LLe3PsAaKVNklst4LsBEA9lfLrPfo4NDG7CJL/bJs/7uYVIWdsFkw9tNljuWgpg19UrJNfRk&#10;lX2m1twCf2ty8N+X7Ny9pZffBGlXsCNFOz/5UrA8pf45YlhlwAdrogUEahzsglFQXyMIr4fJswqN&#10;oyon6lbBewvqhI/qKOrzrroGX8OPL0IJin3cyfb0xbOe29Nb/c/t228DYdUy5rGpmlU3VZ7rvzHP&#10;Sxhi/LfLEg1hS/hWSWOmqz1LLGpfbzHqrWrfBhmo/ivqGjvbuxS1EdZCrwNITV/caHe5vuLt2kSA&#10;ElCcnZTb2FfPZ2m4NIU3wKPscX76yafD+uv+4Vhm7DYi3Ym9g7Hj0LBEmueh2PsApAa7rEu2a4PN&#10;7Qf7uu2xLtHwwFTxunTUs9Nx+xxfwVKU4FfHx8dDfjlHRmVw/HhcwsjPmkzgwbEYcF66un/26dNB&#10;/uVPfuZ3m4mffv6jdgcZeFqWUN6UgT3uNXuEnzx+Mrg/2rf0SoJmHbXInDqqyDaV9T5bq7VBTIvx&#10;lKNypdBrm+Dbx4kM5+SM9yF6OfLJO23LHOc7KRxz9Op1tv3wEbrCLw08SD4k8Ck8H3jtN+XY6tkE&#10;A0s0fRlkZ/X6dIz/tPS1NxuWaPzYkHYNdrhFV1gRaBkeHbNE0+uMiZCiLtHM61Bji7A1fLBrf2pW&#10;3VS56r9N+g70HDhIZOdOLiY21o8ClM0MQ2JAEQ2j/00gwRQcv3k90madVlG+nXBmB9NPm8m1MJMZ&#10;xyRvTtJ7x6zIvusoZfp+ivi7VWrvKrXadpV0vFQO3ieNDDDJ6p4lQZQF9LuadmfD3U4uI7KLRenb&#10;ettnKft1fLISMnDnERx+3fzxm1SZu13WyZM8FOWM9qBdWzh+h9XInZW+rcxb10p9+xrWdrdjdzGP&#10;mKVzN2PkobouD7PTirvpJM/C9vYfTay6L7ZN8uA2OZaxK3wGFdNHybgPF31b5DhZ1e46jTxfZFBR&#10;FnVs/ud/RcHPoZmospNZeKOFZ2Z23VjdbwuUM4WTCjsbYZLz1vMcdfabc9uojPPYsYvrOEK2r8kz&#10;+9Q1c2aP1MNEMxiOzrUCV9IBBlolK2P8HMnHhZWx3a4/g8AfDXLa924JUXpbsaA9fcZh374R8DPR&#10;DEdaWSr5m2SLw35zTd6Xb9yss4YHND5Q5QGLhrcj29E6bN+01vuY2dY0bB/h9x9b1uvHglFXdd3l&#10;fyqbk0F2953zArhF5idp/3k4jVVWZY6y9zsmIamwoWag7p33AZ1gH/BukApPMTQKaIWupBJUwafi&#10;7AqVcIVWicSScgjWHBpR+OOgMkKVN/TBil/ndcyo7HY2ec5AajOI5JVFygmRSX8xyqczwRu2wwkZ&#10;NC2KibzoxQtdyVevz1Yv7fb+pf+erV6/Pg+eNJ6amc0Qg8wEWZu3tAk9jTYLhayhw0h30OVmH2YW&#10;hoXDQW/QJwgDLVyeDTTyNf5Yj7fZodGfRU2Tmh3fdsjWxSRfNorrGMDZSx/13f2sQ7aBpJp9a9gQ&#10;9beYsveD9VX0ncGQjX/7H47HBdfX4OO0RpGrvQXHX6KusdftZSg3lesaPLNiRV2/5kGMor78UFHX&#10;KqvMiz3r4ucuQhHnW3SwXU3BZ8sqaphWBEOc/tKOyGyRU/nx48eDzGcNVQYqc9a3YpYnuqZ4NxU2&#10;tgquJbw+xwiEzuny2cUY/ouXYxm8eM5aahMML0/GMmNyouE9fno85Ofzz595u1E8eTqWCUNgl4DV&#10;mxgcH49l+uzp02FN/Bc/+tEQxx/+/BeD/MsiPz48GsLbYwAQeb/Iu17kXb62gUdxUdp1XYOvdcj3&#10;UC2CJsX68SRbXLFE0Qudc1x0sHh18sr+Tzn8nZ6f2P+Yhfzy5GWTA8+f57bFsGcfu9Zr7Uu7uzzI&#10;bYL5yX3ybmT/cYdNGrNcXrxoaTQRE85/l+BX52dju4kXmbqLOhgyC1a4bmpxgXpkyOOnTwb58ro8&#10;5LWJgGKmezy67p/WovEBnvNoHFyrfF3P2vZZe0fJokP9M9cbegr7cTsfxa815PgUlMl7bHNk62Oj&#10;maGUO21Gar/J+ItsZrQUfLLKzFjrDJPG3K+bnEx7p7hp7nNpJ9jjSdb4H/D+cf9i7g34XeHdh/hh&#10;MStS+l7SFBm7bvQuMZx0N+NWXq65U8k7lrx76XcwTtxav8o17jhGoxOFeGF3gMnTs9c2CJw0vrY7&#10;t1dOzph5aQPOC79+7b/Q1+UtTj9O23jF0qHSNKjSerCXQ3JQPEa+O6tr6AeH+6uDI7vbOtxz6jUk&#10;D9c3VxNnKI1mWBrxXyvrYqZlDpcw6CMr306Txc7tC2qYvkLQrh2Map0kKsx8fztmFgA7PJIhdxL+&#10;qOAph/5XE1XlVMzJbEjZqHQ7HfTzXGzkD9otv43y/sCHX78e7ft1p4aX58jHuPdo2B4IOS9eyUcK&#10;fFkgeRVmcW0dxfLQO05Qj+6FVgvWIGPOCVnGyD31uc9dGzZNWUkJrpNpF0qiVIabIPXh18SbxE2a&#10;u5saBvXaZVDldwna2HvHB4nkAR8DVNnmNYyedDtco4l7pes+C3LQhQusmCltxInL6alhut5WNncP&#10;EGRhhSAsyCLvdRDNIq6L3FjhN12m5JOpREOxhgJOv0us9jPZ/hto8Q00wyQDyoUNQspYs+5r8JfX&#10;DECd16bgr60ZJa9udu2388LcKF+fX65enXXyRqLS98j7w/Dg6Tnn1zTa9evT89WrRq7hKeGcMUsM&#10;+kBriUteWz6VNzaIv6GsG3mO4Gxl5rs7fBcIvLA4Tvxt0Nc284Sn56erkzObiZ6dWnynVm4xg01S&#10;Azysjp0VTFYY3NmVEjtTKtOdtxdvM+238QEPeFsMauvf+8/Hs2hsAOiKzrBpHzyLPvwpRveiOA2M&#10;MCrXxlzXtc5PxrXJuubNAUWKGl9d367y48dPB/mirLvV9FS5pofzMipqHmfPAexa5aPj8SWUJ0/G&#10;tcFNa/BXpqAVs+cI5fbz7KbsuSYoCe/RzlhmZjLYn6HFBd+8eNGuAr/77dftKvD6xfN21bA3ro8f&#10;sB9Z5E+fjXUEPvlkLBP2davsxz2I/OTJuK7/WVnnf1LK9ItPPxnkP/zlH4zyz34xyMf7Y51d2t2k&#10;Yud6XEut74fUl+Hqc5fahr766qt2FXjx8pW5b4LFdH3Dmj3tKuSLq9ZuTaa/sud9QnNz4mvwfulg&#10;WaVjZ/Xc4oir+O+1Dc6TYwMvsSUw5c7UYYlw2azjCjNrpxh0E/NPGZjUDGo75husinqks5m03wDf&#10;olDoWUOgrsFzeJ3Ks37j6euoe9Rt9iS5WUbO7BVDnKUvVfihewL0qcK3grbrBzzgAR8plpSAsoI7&#10;BRRi8NInIpd2V8IEiI9nT2vqZs4bornu7kw/143p1uw6u/2FMe54+l0P++BZV08+f/ly9dXzb4Lf&#10;fO2HoTHwf22Du/P5c3/79rXdJXGnBGPtvu+JZ0ND8sriRH0nffmQ34mjcge6c83XpnfjpNDJzBS6&#10;adyJlFXuooK8VBm8cA6w6PQZB4qWt5VZ90+yIaVyVq+Rmc4tUdsFf4OCHzfqx4iUt4kxa+A2Um8p&#10;8wFm0Pdr2u3oRHOrFYMbvTVdkt8lSXNcxxLEPD/L8seEWSPYUr43NoUvci27bWXwNvnb1s+HlGd5&#10;NHl0vcH9Bmxbxptk8DZ+vqug7Cvn0PxyXfJvXtR/rH/zGyRIlZ3i3hnBTLRCnpnpmv7MP2YebycP&#10;et9yBr+QSQPj6EAZCOpgAFW5VwVf7fqMJOizD5+RBBllVQ4zm13Ii05dXqYNXU6e2PvOALuVVmr6&#10;7pLGfAlr5JjGSGefKdB5hniIV6jxhRvcd6p9d7OGxCe0fxvYB8RKbwNFfsADHvDtIfZMNfzR3/iD&#10;4bAxRgFFlRk1JtyhQ9sY064Cg39DlVFAirruVdfAq/u6RsV6tyK3jCWOjo/blWXHqOGF0hrlao9S&#10;TyCjvBUZRvx2JahyTeOeHFsL9g+6Pe7JA8EEezjQFbhR5cHe0sJ9Gqnw/LYBjrkD5CHstVUJuXS6&#10;Qx4Ex7WNN+5mku0/zOyfkwHjzAbOlNlx8/p17GdO+coGXlrGQPOX9AeXVq5JBt8YkG1w9F1QF37s&#10;M4NnvLh05be/vmPJaSm02+U+gN20w8NaOViMe3YLPe1a8szEAO3xGe3WdBqM2c3Fkc28Wk/ctMEn&#10;R8dtKcPcX1/5+x5Z9s4r7np7fI88nx0cIJezMIi7CSaT3kTtI6A++2HHmCJi7aCeFdxdV1wWM/Kl&#10;YNeZgvJX8AF1BWU7YjtdUDGUEShy9V2PQ659n1m1gnpbh5kuKzGuT31ig5+SxVmZFHmun0tL+zv/&#10;6N8ZgqyFUOUhwlrgC9gZx5O1AwYVqAocWR+yIp+c9IeY1T2ILY8dvDSkiJMbO5598Xm7ivCqwtYz&#10;p2t8yNrRkOuLTpjpIAFqmXK4lqLKT56O8pgn6qDXA/FpQ434xd7+UOAJ5MuV5Nn4RqvIDHZXMsDw&#10;nymzBGHrsyZkfdEJ+fe/+6ZJIZ+95AUaQSkPuxdtF4E9XuIp+OSzT9pV4NknT9pV4LiU2adPRvsn&#10;j6UdWJr2y8th+2MSVj/76U/bVbTZv/qX/kqTAj/94kftKnDwaBy0nx09blcBvgGQ8DIs7U4/Lo38&#10;/Hl/MI38F7/5jV+TTOrkm/bg2pWO/fMW0PLgP/S7JoOr9qA9jQjj9Cr6GmHQLlgfbwYtDVZvdo0f&#10;E1fPX2Q9usnq9avWF+jTZq+nRVJmu49y4sKgxkPPsS/Sbrs6iItJNDB4K+pDTjYfTyB8G+QTxJ8P&#10;WVPn7O710MnfqEsIS8IzPKq6bEgdcgfhzeBBih9zo5/XwE9bJZ+g+tGxYQLLppjBxRsbpW+ljeg3&#10;Npu6laa4hvV3Z5/FcI6CJ1qo9nAEMxnPtxP45KoRo5yV+cwM2SzUbFq6wL6Z1TQkgV4/4N3j+1C0&#10;s05WUGdy7xvahqPN9/4U2zPtLsZ+c8luLtO3032jmWcf8vcvzCxfaMJ/HN1sdyymBDn4izuZOGgs&#10;HrDyjeFXbC1t20v5GlM+PHWZF5naA9mzizicjLuKJHHGw9oeJg93L5I2AA75Js0875vInZ4Q3VXc&#10;WyzON2YPGVSV7NLp5LgKtTfNm4oouQa0GVrFjOZtosn3heYxOQ4BluVbaY5nZsKYmVbzDnMxRLzE&#10;lu3GEVgTQ5KlAP3YxqXdivvebSv8eOHo2m/XnRdX1mCMdmvPN0CTJ2cXE9lPzR0BZObNr66Nc3tu&#10;7WIi6ckXo2Ced61cgn68A9JJ4gMf2oCuegcsZirPOYYdb/52xhp9VwAxAHa5njcNhjoyWQdJ+6/b&#10;IW/EXdxsiXfRM+6BWT1vSE+13nZA2FTOd6uH+6LGMcofJAnfKjZncNAFyIt/0R68BcyCNHsNw/g2&#10;GO4z/vCv/+Lt1+AXMdpvWoNHSSpQaIrYG9tR17ir+xr/2iUnc8q3KRNLHUXTm9Za+GwvU7mmD8zT&#10;GHEl89YxZdKo9my/Upm4VElPdy2DMu8yfrobs2POpOFxvrzVM7TAbQZk5qTHaF7MD4OrhdXIHMHN&#10;G1c7dpvIraPfPlo5+ImZ+6tdyxd8tLtv5Xy0Ojw+9s+irfYOVgePnzj3jx+He3d7sHpkdsy1rGFM&#10;rHdhWOM+88RtLx+wIClOywOfqPO0GPljjT5P0PQ87+QgGHeduyaTs/zjU5FTfBYMH+nGLcTsieUl&#10;BtWYDR8fHvmvp9V+2eeeoL6O2j5556P4yLaithHCUjDhSGCnS4Gkh+cDA6I5TvADzwTkseJK1gew&#10;r8uRmgZk3gpPINc1ea8bgT5bohzqcmktg5nuab+JuvRZ7fV8f8DWRQVpUNSPdFf7+NxeR7Vnl8tG&#10;zIt9xCb7Gmcto7oG/+/+Z//HIciqEOsaj2aKSp2jVsr6QtFKj0YyNho+9JtA5tCkBLI2uiicMf7a&#10;iPRlB9LCSzSJpfzU/Kobrk/lZRA6nqYP4KYq/VoGT56M67MoQ8XjJ6Nc86RYSqOCjvuGM/8VR72O&#10;PL12W55w78OivKW/rC+7gm/AP2+/JujkJ697HaIAa53WOh/3HFsCxuKiAFdPPu31Rnl+/tmnTTKY&#10;ew4jUxzaIKaQ59Ye/JNDsbc09FYS9k9tMEpwxsjPfvKTJkUn+6Of/7JJIf/8x92e9P3408+aFOCw&#10;soSXmbwYhaL78z//8yaF/OWXX/p1tp1xvXi1OrOJRoI65o3bXmx21QUPY+9IcxhpeHne2q655c7u&#10;+atYY8crA+Pz5/kCWzwU5pusCWSOCkmYuOKTmhMszqOD/lyENDyW5yLhP59nMSSbbrC+Kskee7aF&#10;z+RKwRaBBOEfal+3v/3WBrIM8xcwWJyf9/SDqjwPHo39rtpzNtcECoC+o0CWIiHPChfHMWuOsgZf&#10;9fVsDZ63uZS6bzPkss/SAlxP3HTqJn89ACnDUmj5dJDrIAXSpYCbJdPNLfIUxoL8dnhbfx3LeRZs&#10;sv+u4f5FtrFIQj28Q9RKWi/OUO1n7kuZrGuP2NXZvbsn0MZs0wymQe7oOlmPr8C9r9NDG1BYp88X&#10;nngLVj+8wYtSrMFP7htJdSdpssQkSRh3EUr7N6XZ/vL8qYzTd3wJ7UZt4ht9OukYZc+//SZJ3ZR/&#10;8kc8lpckskKVfyLX7pPj+z59idUp5T3R8rANsh4H2sA70WUrl4mRx0HBkxGlKviQRwWv7Epd2ZU7&#10;ZHmhEzm+nsJMGvfr4kOOikvOG7aSzF29scpKXkPe2gvyCS9/U66Rhz2v7FYX8vYdv3FAWZBG3DuJ&#10;xWFx5ttwQcsL54I3sizAty+Tj9rv9OacM3Yo9D+biVhnCkZHubS0s2UN8pBL3ygMeST+kvFwLNzB&#10;fGCWJB9D42v5uo1gKOcF+dvGvCt+YHg77dg+Pd9+KdYUzOQPnMTo+x8O5I84k3cDhRKc9YSl8loy&#10;2wYelf2XVGXvNCVv5kPq/+5//m8P0aJ0FXt7629LNqFuW3xUbucVyLqOhwLStUZkvgOZQD6Xc7Tx&#10;j8JSHMhtGuBjDAkqsi6H1CWpus1Sy4fbOl6rTpCeF+UcFk9jWbusa4fDkovVzsFRl5fSuHGJxne6&#10;N3hx9DrD9kaXaCz8/Sf91tnrwAaIBHI9o3p3uFVl/XtM387uoftz2M+V3apPIuFfRPieFmuYLCcE&#10;GKRZwhmX4RjwmuA/DJSPZQmGNvns2SdNimcUR8e13tpFA8ek9Y58szrc6XWCeW6TtO7u8rGXOdcR&#10;3xfPYskFO9Z6f/mznze31oZs4P/5T35qkjuw8nq0+vzpp25HGKzVsq8eGT/g4szaSJOZAf7FX/yF&#10;mxM+bSiXaIDXiblJ0Oa1znDfy3QBxP+4PAOwycCLs759FZnjBhLE92LaFhlxcMhbgnrTvksaLYgJ&#10;5OPwsCzRPO51yPMQXd4M92MaOao84eEPz+dQbGM7rf3kQNbg8a9Azjf5E6RBwZn/impv07l2ZbDg&#10;R1uDmdnUtQlLabD/RDVU+8jeGGrVxzvW9gYXDwr+3Sl4OsHLssfb0/gDVPCJ8N8EA7IeSuWKQtY+&#10;kauCrwfAUSZPZN+7K3jZF0+/Gx6eUwjjhmOLSBP1ZrVjd3SKQ7vzUvABjwQd6Mgf4gZoEz+TNXcU&#10;/B/9oq/Jk97HUofMtC4lz15G0u5ZLqgKndka8EHE7gIPj6gzS4n94/udv/vy90TkaWPJ4V/96lce&#10;LzIDIv0AGTcHlvY/+Et/6H4BP4R++qaXAfXAGrw7sf+QX72iL0aYlCkDd4Ik8qUwfhP5gQ8vfvMU&#10;z9s8RB/keruOQezEDy8LLLX77RS85VP7vkV7sNv827WXqQD5+6LgBxM9690/5lFobWkghajcHvhp&#10;9LR2mT9fL7yFnmH3E6B8vRH7r5EECmoFPGAzqIltMC/i+5b5mAJXzhUbo7hfGu6bg62b3RaF7r0E&#10;ZSTXLMP5El1bw2ZpMbf++hJkW35kGZIJyMuXr3zXDRMPyHIkg6yusxOGr7W39Xao6+NcRxo6d2yg&#10;Y1kScpBXXj/iZE/7vTbtdd3+2LGja/qQyZmyIvp6J8ptoinfYQuzySi6iZ5IqxjoH30w7WX6PIm8&#10;92h/oGnAgVbMI23io+Sh8kTfoWVmRu5unOTLSioZOaSxBPnT/HuS+U3izyJWfaiy+7PbpkHB5yE2&#10;0AttxlDsS7R/22PY6W/UWjB5TPBIGvLOrqVzL/mofY2FL7OwBr632j2wcbTx0b5Vy8Dd1d7hwcRd&#10;87MyM6eFtWO/j8wsuWsz6R2OkU2a/aVVTfLC0nNiDfO08ezaGr7YwyvyZHlL3lj6ictGz6A1/Ona&#10;uWvurKIbeSVfGW6srBpvoBklMeMB1Iw0DpqIBTGj/Dms3pO1U9WjIB5gxdR+vzVYx94Kb5HgbaP4&#10;LkLbeZWbSWctD5MpI2ViMEcWmoadGGF3hFLvbkPp9z/Tim7WaXJV8B8zyOAHA5WqFYrsxiI3s0Qv&#10;6EavgF4hyfnoaFWQCn1S2snRbVfqYs8AkXS5syr8GFgsbbvBa79+NDDe7wsyGOjHpPcODlZHTx53&#10;Pj72JaIkr5uzRJFkPZqz0Y/sdhxy/fhgf+Cx8LENtJ9YmMmnx8erx0edT44erx5j5uZHjce+dHZo&#10;8TsZsPfi4X3S66qRupvqqDFmk3QRZAMDV+ON0T9M3shsbHio/cbMra6TvBsQD8HjwTb2/vm5Rma8&#10;+euz3/aw3B+CQ5tC+kPwNpHxdiTcFpv8WIm0q9uxfazvFptT+IDbMJTd3/sv3/4sGtqRzambtIzZ&#10;GjzKraE2Il+PPR3XtPXsGex5SzXBWqZ+KIGOwa1qgpTpoU109r19WVM3OV6ICZA3Xd9G1n3zdBx9&#10;uEXn1I8iRPrHh1ust19JGitqHCR6TzZpY69n05jo35ZM1M5MfPrCRlhLnfEfA0XCAtyT8AC32oqh&#10;DglAD7OxsIcXWOzvYH9c07ckTeBWlReEElFnPb2U7yutc8ovH7I2sBTHQJOgTT35ZNz3zh1bgjTk&#10;2SvAn4EMa/DjvnffjWCKeILZa47Z8fVYzsehj3w+PeSleHdXn35SnglIO7MAh1kW8WkboQxOfb27&#10;g8PMEiw/HPGCWAMH8n3zVf+oCssvf/qnf9qkqJM9G2gdVn8HNiD+wR/+YcgNDC4n1+OzkNfyoNbb&#10;tj649YakuaBeSKNbGCzT3B4KalvVF4d42H4pzyG4UzyS51/0Ay0D6uRG+qJDwifmA23HZjD5J2n4&#10;L+lhl1+i2nnYamTykDu3G8uDFZAK1X/40XV74lT9UtMwS5Oh3lFTToMJnrbhuwYNZ4l0Qo/T3Eys&#10;5TUvvxFUpP0kASHmn8pvheLtfZTPAx4wQ2n33n4xSxqmtWloA3q9pqUqGWh1Oy13ITTnZNyd2h1i&#10;IxM7xu0kbw972KZUkwemoJP73O0JuTu8sbtFpW4x5h2c0AGNlp4RNjHa3e98tDdwj80cTESSV9C8&#10;QRtHdkzetdvd5N6NuX/TuWO8ubJyanxzbTR/E83/tfAN6/qWpoEo38pir2VouZzu7GCUea8jnym0&#10;O3vozxwxE+KOWD4YGFFuI5gr9munH1zGtTmbSHhDeZkhSxSNrM/ri1XYawF5E7GGlLzx19PTbryF&#10;T/o+cqH9PxH/Q4FbA5+TZwF7q0d2JxG0BrU/csdmmzxPgI/4LXnsMRI/jYBb/CC399OtPvQ09vTT&#10;cYY2tcABJuuAbv+KbJQ/oHYp3x2j27v5LIleyIMi03kbqvdtMfO/2WDALHVbld/c/3bl/8OF9djp&#10;by4X+uzydnIMdjXzYwMKh86NO/FCraHUk/TlQf8ZdQCNh9qhM1xvmM5Du9v/HX/8X/ztoTVsWqJh&#10;9E/QjjYt0fDqrEL9o9B1SYXbE91SyEziVM67cPe6JGNyvaVRGTyS20AGFV5ImoCct64G7OsSjW6b&#10;ZCbBwJMgfZyAl8BO0w9IE+nssPmPFpmnYSwjZi8TsB9u74t9wVLnHurQvOpWUa8+HvQm3PtYx+Go&#10;wWRrTk0wuFzrWGWbKcnWWKBtgPyxjc9hYaGMGbC45j8a+nRGil27MeZTEGFCAx/wqJczebChL4SG&#10;nQwTmIMdqVeP51KWCyCBNDBTPZZtmLzE94xvuDaZ8v7kaT9KgVfY+Y4uSDeZWmTqLNs1si/RyPZg&#10;FM6wRGPldSTHD7Mt8sXX/Ujms7Oz1a9//esmmX/akGx3Zkb981/8okkByvz1VV+CIQ18ki8Rcm/b&#10;URyZm4xjrPc9m1knyKO2Te8X2nffmH1uqzQQMttNE5TBviwFUu3Djm/ClvCx193AQLdZgqEdGnRp&#10;0tMn/dbTPvTjOXixU1F1J6CcJliQInl89ViTTfpYw8sy1jAfFPy9FPy8E3DMqKI2FDMh2g5Pw1hG&#10;33cFP2tjWsb+1+F1aq1M4evyorC9jFUmBO5cGpC5m+lgDVzsrX5u9LkF9SUyTrXrsgZ/KGe5kJ9P&#10;n8oavHX0x09k/dj+hmdBlt4hfgrZ8pQIZSft2KwlOy7Hf1Yv9u8ND4FPx3Z40gaIcEUd9DInvY/l&#10;GQHgTvD1hazBW5rO5TkEZd7fUYlQNUn0lV1TyNn+kLXv4Yd8JbxeNY9VwdPuZVBDZilmgjndVsHv&#10;+qyZsPxn0EXg+6Lgx1RQCI3eiFS2n03Aze3k//UgU8lMoFIxFI7B5bVRbI6/Z/gBD3g73KWVvUtY&#10;z2itdrmfAAZNmLuKlKxxRxj9D4VOMJ32n/evRsslyiW4NywV+HKBKWPI8R3QH7jK8mWZV87TbHGg&#10;cCeaTP+eWPyPUuCRmXYuoK1z3LAH3vfCm9nEUd5ZkBmDb6OHK+UHVE5Oe+KhGSjN2u9mk9wpekYn&#10;Uo71j6lLMuQh7+ofDDIxrgFuxkKtNDe1ooRAFfySkq9+eiOLhuUN2WbAcHqxYqKlwgop6btHpNGx&#10;vk0yoGfWRjhu5ac/1rdvroTInayRRSEFCWdIn1USv7Hl0DqXk62HfRtinslT/XVaoMx8klYm3NoO&#10;LOVX0+T5a8xyT3i58pu0/6KhxJ+GFazA12gfabgjSnoq7hbSFvG9F6zPwybrOb6F/JQov+0S/TCg&#10;YpL83/+W5NH9yFped+0COFPGg+qgKvugOfBnap3jXyh5UjTh7/3jNUs05hIlqkDpTHCfIs9gAazx&#10;zy2afksSmfXEBEs0fMgjkUoswW0jbhLYDbd9hhhmAj5AyHIIMjOaCQv2Wh6xRDPGp+ldit+LaChx&#10;yqBdNAxlTgUV96qUqUCLKQRDhC8evMjHPI/bMMc81TKhPNnPPcEisObWBILn1rmHR0OOB0wBb9g9&#10;eZbX3dWBbE1lS+VjOXqXtH362TPz5znx9DDwAcyoY9KT9vxS5s9f9U/Y8XblqxM5J8Xc1K2V7O/v&#10;sDL2wTniY0nmTdkWOSzRGLTKaMOHh73MaEN6nDAz5MfySUBmo+N6MuGN6fE4E3atn6PD/c5QxurX&#10;8nb1ZnV1Lv3GykuXOqkzXaKhTx+UzyCyVHqix25Q7rIcWds2KRhTQbuSvmQY2q1PUMa+o32JwOQ4&#10;IM8z200T3u60DM293TM0yWBlMizJUEYqG2z61K4CvKmvUF3nbU/SV+UZLCl16XTs15tBHOgYhZYh&#10;GRrEgvD/oOCbFPKDgh/z/D4U/OFBVyaU95Mnff2XZx6fyXdxaR88BEx4GesDUAPndn/9fNz3/c2L&#10;/pCRZyN6fg1lJkn0RMYmv8BcwZudmSnUO3dV+dAUUJ561syu2R/JGj1+VVl5/KUj4yfBgHAgDxQp&#10;gzdyfs/V1ZU/SE1QJ49YUuDa/HoZ6rMk/qQAqONcX8+2xctawxlEZsyLbwpt+2C0JZ5Y+kl4W0iY&#10;oFsdUUTaV2JC2tPIFfv9E6RzT57tvJ2Cz/DC3/dVwY+5WgcKSLgm7DujBDnAM0MkGVHJDfbhJjhm&#10;Puw34ba4H/BxYqme3n3dfeStYSF52ZmdRREBlEsSha8y/cQHDSNKFurmAYcFgz8lg7OSB8dJZtco&#10;TB6MQh5oomiSSz1Tw2YJQtOIslX7OGsm+vxtZNm1U/y6fzOLUcRIeZH/OMfdeWNlcBPnvCdZsFXi&#10;53bOK2moI2eU+cgoe1iV+xKo3k4GnU7MwN0VvMGKpevceR7uDa2EqCRLHvQ1qJhtDrTZZq5n14dI&#10;3iiEswc90C4nYs5sF/r1+BDDin8q/CQf9+2kUsxl0v56IwruOO1yDWcNpYRBSiaWRoKsrJXkZarQ&#10;9GaaC9Se8Eb5vijpKeLb4N2k6x3iHeRpHT66/H4vcIcypV5v4x38R7XxXzD67Ni/dMCqfRf/Suv+&#10;MzNTZJGcxNolGkOV/WFlogV4Oyyq6h/l3cDMQZc4WAfkrI4ECmw8kjTUXAJ7vc3j1vNKtlFGhgVW&#10;YDx8TTCo1GMC/Mm1ILdWAZaEGOkTbE/Tz5JV+0StKCkCx8xeiow8K7wMqFmF3BoSluYJmcFPofFR&#10;H/uH/Xae8qxbtWz4bVfRHvRcb0bKHQ7AaYj09cGAs2qePOl7wjlD5rPPPpvq5smTJ6uf87m7ZuAz&#10;OU+vhWH/X11e+dnmIbnx6tXJq9WvfxvnpQNeof/y6368LgPxxXVvR9FupB15u4l24mXBwKhlSlos&#10;jASlpWXGEs3+fs8z5+/oa/W88n5YjpvQdsQ0QvfVE7S+1s5MWL/pyvq1rsnTZ4YlGgvKpj5NijrS&#10;4y0oM61DToI8KZ+no1/F+ZABrvxgvDvCs8OsqaG20yU524jDLm1a1oSAqiprZVYuPY+RZ0mfhTWk&#10;1uzrkk21H2QTmBQmavpm6V1A1ZXoF0X4H8OsqH4U1f2Sf9ra7SE84AHvCDS0oF4HacQ8J4AoR87t&#10;Zs04uO+HhzEQoDQ5N8XNzC4PFtvn7q35hyjciCfonZV4Gt3cOlaSmVMuTTAhYGJBZ1Eq5t1oBO5R&#10;XknC7EfhGm3AVJ6fjzL0dDSiwKtc3fMQNcn+dNwkyZemp6bP70QtXM6RT5qj4W6YMubFoqBeB3GD&#10;QksuKSYtT1gxtAm5Tg4o4rvH/SKYpfdbxFATJCupswgwL2STqafkBrgzreQiA63QJdp/IxVVrthg&#10;/YB5EWa93I71hTr3Prr3OlXM6rDKC+kpRpvTvB7zHN0vvKUQ1+MtymDAevtaPi467b+JNgNl4J0Y&#10;J4MGTenb77jm3pV7Kvih324Abob4SnjEr3INvzImDaOfStwk6zEmaKcc9JPjoDhfTtmE6n6JNfz7&#10;xu9l0a4dVjzTn0ul4Aa6i86tsZAoLXQ4VAi/e52xPzTMnfhR2ez5sMBEMxtkaH4G2m1onuEArSiH&#10;v3HN3WZUQqsGXAxc/PM98531LBl92GNVHgVzV1jStU58JiQy9CUIyt4bhuWqPU9w+jKTpQNekwZL&#10;YzYwo+8wgeZvac0wwG/Qot8KtKttYTG3qwe8FaZ6+4Fj6CTbQ3Xju0DtW1XBw+pG0zDp0RbeAwRT&#10;JW1R6RTwXWBVIX9WSfqH0tQ/lLFAKzDTyM9Ek22YGsh6bxKZ9V625UFegb+6YgkgeHFxtjo9fR08&#10;CZ7ZNUzzi8tTc3e6Ojde2vWb64uJN28uV3uP7Pa+cX/3ZnW4/2h1sMdWv53h2mlyfHw9aO1xdW1h&#10;JC8vz/2TfclXr16unj//2viN88WLb1YvX7xYvX75cvXa7ODZ6cnqjQ1QSQaloYwoJAH1dtssyWn2&#10;4xuG/FGPQaCdDDP1j1mVld4itpJHLJndG6WMHvDdxYOCf8B7xzggjYNUpSLuMDq5q4i16BiQYp2Z&#10;NWuT7Rpy94FST9p/Fm5X7sRQ40vlqXENNCU7sejT9Dux+CXNOYBAzr9XGY7uRzvyOKyxn18M9uSh&#10;P7Nox++ybNLILE7X8IlD08vdMQ9hBx4dr44ODif68w6ejcC9IA9+k2yFtNKUPy+Y22nwekhKfTgj&#10;hI4iAs3D2wBfb+fzu4VBwU/T+qSVbHJWCUaFmbSrgBX90DH8TyrFC7jIHoQwK2Ficc//t/9tiTH5&#10;DzBQzusxFtqmIixNZnssJGeWxi0rfnMeP34M/ZI/kStqflma1AFhkb7u3hS6y7omv+vr5vkQO5YF&#10;11c0toOewZ/IrImr7GEqS/iz3l7Cg8MxJWyDNjeQs+trC+gDc1uqtIGUu92kOaAgJ3pqREapVuJm&#10;LUmEkHrSgT93oyUDPYSa34nurmEsxCrL9QIrSnqdAySxU4ItQRMJs6d/ITwGDtbJl+khUpGNcT58&#10;X6P3tfyDvYl+xCw7myClwm/be+58ZIVc/gaQRnOn1NQGmT2xSyNpoUgl9ooLLJWrF4tQUeuECh7N&#10;mkOBznZJQ8yO22zPGnM/44b09kbns2PLk9ah57LIIxYSsAXm4c2xFOu7xCwHW2bpfiVwf1graFfv&#10;DptKnLbwPlFz9CHKmDiSlsFR5nfod1Hqc/Y/oHYUKsXWSZ/qMq5GZW6Dre9o6mRbcoTc8Pf/q7/j&#10;XhN4nGCJrPvCFR6xBGcqoFS8ZUP2/zoszARubyQ1KBjdB+/fxJT9v340QeTUgdLhljXhsrlRWA7a&#10;lV0zSzAlnyApuyj5Bk+9K+mGyOAEV3IlfpgIhTjGn4rvNjBTYTaUoPyZQSmkyGZx0pC45U5wrfvg&#10;Iz09fsqYJYAE57icyxkkNY/ZiBLcuj+Rz8Vhp/vieeNwd3d/CoO0HMhRBTTAYzkHxRvlwSEtxTLD&#10;Pnyrc6vTyPOOH2Xx+uS124WbndXp6cnqxas4ewZnnGWu+979EDlpt76WLmXmeZ6OobZ0mv04pzPZ&#10;4w94HUk7ZlvmnuwRp/6Y1SZ4ZV1fW/fnIVLH2OhZNDGb7e5ddlcN5lSb5awNWCeyKUyTSN/YhpjT&#10;6R5ygtLcAsqLD9Mk3F7SVNuwf4PW2lKCfnopn9OkX2oaAW1VMegaC550TiA+jZJrkXE55Jk6KuFp&#10;bDGh6QH4ZEXyFO1e0lv8g3Xpr/1wCbUMI05Jg11DhcZJfBpHredMw5DKj0nB02DofAk6ur7o5F8r&#10;kgKojYgXnRgEFGsVvFmxjzrxQ1TwF1cXq4vL/mJTzePbKvgE9gemwBOk7UjObanhU+eqOE7PzlYn&#10;ptAV1cx3J8ndFUsQ8bJUIF5A63mKdfxeBjcL9abdAGU7KGirD+0W1KEqeJzqAECZDPZGPXuGq24b&#10;IMwE/mHCjwNo4ZErBj49xwWoYuCgMT2oK+5mRZnTRu2P/pvwViNB4kbbXX0pcVLwLQj6ImcC3QbS&#10;N+iasZnGtfYbl+MSeJ14yQVc+UmeufIJQUPcrUoA5EXCj3YvbcCsJPsOLVOg6a/9cAlVD9S+9q4U&#10;vJRqGCbxoDLcBG8cjRSKypvoHc8LPkgBDzJv8K2Ta/zIQsud/98xz4/59L8HvC02l/FWaPX4gBFD&#10;n+Rfu2Yg8F/ru8q0dzKxEbucBCR5UIui8L3nSgaCRvUPCbfu1so7FcgdSfWzjoSnqLogHzAPNDdJ&#10;3FRoGdh/Xm5JtAffnU0SHm8LTyxxub4RXaNhw8xDNdP8zdwwyNuvcrDHTHBX+VYFX2WMRnlkxVxR&#10;9gJZZFHY3J6P8ljIfH2/mlFRylTunhIamd12JvcO9qadB5A1eZ+xG923f6NV2OySnLiq9G+/7nXG&#10;Xn2lVS4sFa0NLZYTlOYGM+Wacp/J5Y+Zn38PUv4ULlldJEdbwm8XDTP/1cM9YakomJssmz3gAR8W&#10;tU+qXDlT7sk1/RxW3aGyGTCN72z2Q5f8B//13x16i3tMmEtud2+Dn2ImvlGL865X/JOoBr8lER8s&#10;z+jt+aWNpLoGX5douNYY6y0OedEzqv3VeL11txv7OCUu4GGhzBOI7RIwKCkYhNSsymC29md50DST&#10;Rk1TlXGqJZgDWyKWeGy0acAvg9dtYDnmQtbc+cTguXyqjQilirz8dAmFs93ZUpcgLl1ywf3+3oGU&#10;QzTUBEURVphrfpps5cWMyl2Ygd/6T20iwuHWX9sJA7G1jCbhzxq5dZgQqJexXfjHyVsZuil10uIE&#10;pKP5dnvKeFwywU0Pz2esYu9r8FJpzID183NeZ9251+9seWGIj1lx9098elYNPiwF7XoO/Orn7lie&#10;YWulwstEyoCrGwkyJ10Jyp/lvgTLM9pX40Pw3X1FKqsEn+ura+SjbNddtNxSxt0/dw/7Vs4JSk+X&#10;tWr6YyNBl6edMregpjd0i8RHnYoMtA6BT2qlHdalQz3DKTG0gxonsuoOc8vSnVTbA354GBvQKG1G&#10;abO3goYZbAaJ1sjzFhxFi6LIPe4MQOxzhww+yGEfbiDb2CLljRYe0SRNG3j4TlcUdN5OXvyKJQSU&#10;BMrWBlVTgkldauBDzangkxWpPJJ+vovla6LJaq+DyRJSWdxGX04R2Y8PkCUXnpMcH9hA3Mi+9tzL&#10;DlECWl5RZkaUaKO/HMdv0ozVPeWQZeTlRLqYDPhvu87ybGWqZcjfWIU2CEsZ+aAscrWPNtRJIKMc&#10;Yd7G7zMGBd87ohW8VZTKswekm9AqqnOUadZWNZ1m5g9Gk7iZroPxsKaZZaU3Ow+zhZ0c4U1XUGVv&#10;Fv73w8UPOe/fHWi/nMv92ml/9OWJZqZyuIjeoBxgzcKVulL+/K7CFHnS98wz0NgA4pxku6M0utJv&#10;Cj8GUQvDokky6Omg2Af1IIP/IPtgr7L5sTCUo65JHRLkbkP9a9zQJwU3QgtlYCkcJgtaB1reXubN&#10;3P4bOPop9WRmFvpEU3+mC9GZnb4RpZElbsrhVgVfZUxU3hapOieihEWmClyJJ61Q+7VVAgk3M8hX&#10;feL8lp6hvA2cKrQoeNKsjZA1cv8eaiPr3T0tC4reC0BoFaCs6+u3MyvPyhFKmQ7pa6x+K24f0CLP&#10;S0zU9fhYo7erRo0bt/Hb7aFiJtvfA0aUIqKQ1mPLMt4c/gb3hqW2pJj1jSJvst8e6/1vLIOCefaK&#10;wVJfKlSB+JRh1vtIJf3ILqL/L+iBYO976V5JCkflHgo9eX55tTq/uIy0Jv6z/+bfH3LmAStEwdRG&#10;MFuDN3sUZSKuenguS3h13a+uwV9Ygkl4ImbuY/hdClBQCV8PtlvWBAp+3xR74vLabv/l026EJt4d&#10;Gl5FrAv2FDAzqGXkSwSW7kR1w+32kMam5BM3Vol6S58zjkTcInf3rIlz1O5tqFsEL6/OvRwSU+Nq&#10;IGxmXwnSqmv8R7ziLmvymZ/Mo8+U5HNzcdRtj6/mB19T6VD0Xv61Ulrjb/BnM9aWEj6bmeSdaDfa&#10;UN1r828/TMIUvr6ewVs+vPM1MUB9dE/YqQuKT9fgc8kiwRo9Sz8JrnQNnvKnXhO+xCF17LNgqRMG&#10;6Uc89W/w5RPKqAE79R8KRhJooN9pX/TcSaYpYy0mylf7IvX85lpkNkRIeLXd135S1/BZI1+3Bp/L&#10;aIlaxl4GYs8ymfYjjrfQNXib/pKoJuA/mKC89N2K2k/Z7rurnxSkzUidAspDB8J5mbSLhnCvIDxN&#10;FPXYZdqg3601eYaZMitiRUnPkPjA+vBqhqpcMXPffm/DLDvVYFOEG7HZ/7xMtkP1XzvGtqj+7xfa&#10;7dAGntcw4u+MtXJ+Oyd7uyYEvQOCriC5G2v0Qa51OOixohCcFn4bJJOY0wmc5oROEQoiSBiTzPIC&#10;ClUYg2pn3BNF876NU3zO1hEbCUPjZ0njcJ+zYIJ+DozFm2T80S195K/n98aV33RmjLFO2viIytnJ&#10;6ersNHm2ujYzfTVfywu2lYiJMah0+iBkaZ/Kxa87SQOlpH8K6h2Fl1wnZzsZl2cjjGSGuU7+vmKo&#10;7ewUyZzBeYVYxWnnrKRiqzxAChRSOcM6V+ncS1B73A/rZW32l2Za+cEWiEDtVX7AAz5maD8bVWNA&#10;BxPn1Cfn7lNRMoMNRt8ZQJ+gWwjHOGJgUk4DImSA4W6usQ6MlqwB9aEqs/mpnxu133PNm7S5dBvL&#10;t2Zn+iHpS7mEM3HJnjCCzJY1fndnmU6aZmkpXcZQP41W+J2Y2e9gv4E39uOrIo3cNXFnFIxr7rw6&#10;4wMzgxYeFfqYgLtQ/VPzauftwhKW1AJMqn1NTwVLC3yq7NRmHfDk5GT1+vVr56tXr9wuFT7k1lwL&#10;2WIZ4vPbTKtceH1N4ZyvTjk+t5Gv9fMF/yQ7OGJQClomh/D9dqnQ98P7DCa4x4zs4NBfz4eHh0cu&#10;J+kYMbAGqWUaXzLW3Xqlsox1nl/6acsveQ1pCF7Wll9Imv12szEUQP/zW80c8P0602K2xqgXy5uz&#10;1bdfBZAf8IDtsV6Bvn9sH3/2iegDcm20/wZ5ec3d3Km+QFYaXGe1v+j/KPZQ7vVrYRzrcWp6Knw2&#10;/OP/5390a87cQlynEk5YfOGmgVHRlUgDDwLUC6OiukcBD/5RRijOhjM+bWYKLMEr6vpavY+6EkFd&#10;Hz48MuUp69Hxibe+bnZxdWpxangWv6SIrJtqC8GQiq+jVVJDDlgDuG0W4F4HL7/9ljV4wlBQcQxW&#10;CQYxXUMndqkiz7+WAWFr+EDTfOEDVy8Djo7Vfe0VOUNLfPr0k9XTJ0+a1Msgy+G1DcIsAyR8oJEy&#10;vjhnUOr5c0j6gI1xA9gtoOV8ae2GmZ3D/HLNrHQC5S13l/GZv5AJhmtdy/RWzTpEuwT6DVXLhRl3&#10;OZ2mY5Zqs4rxts9Skg2WLhv3aIcSn89qJc8M8syGE74EIumvbYqBeE/Wf2MnS5cj6T182s9UXgmL&#10;X8sgvFTZLx3eSkWOOmmCIScWCdqwxlnX8M/Ozod2UNfMZ/vgKTMpo9y1k4jlr15msabfw4s1+J6e&#10;HUt/r0eTvQ57Bmt8XGs/YP1d37mp5QmqfnD9JZkS1eeozzHiRdDuXssPZNhTrOuUO3BLSaMmDhC3&#10;mnzbCh7FpsrsO6HgUcDWIRPfFwWfyDurBOWrJcIDV30IC4YyHVwHQln0crooyqOm4ZF1PH0hpNaj&#10;z66kToh1QK1Ds5ckujIZHmraJUo+kcsXCfo9fhKu4MVDfYDoa9gavvnVdskIyF9CbChMt29C/FjZ&#10;RI56vvyOTtJUS30KooG+rMXifRGD5m6m4IuMe78LbjhnoM92bsHEF8Z6naLg9aEr9Tf0I9qlKNi8&#10;M02g3DX+N9aHVN5WwdMHVH4fCp5lqKHM7qjgp1KhAAdaYL721IiyJYKJFoCbJS1xSoJXUr40jC6P&#10;GUau7t1NuqOQBoaxgkytYxZqcHT/AHDPcliok/eNWdVtqstvIY2KdxH90A/4U7lwAGXjlGtDznA7&#10;Y+KR9EFHaW5UZoBBkSRRjsTsvx6XUUC6avhxpxI84JTRw6MgE7M2WUvmg9ohDFOwyVgC7XbEr30d&#10;3ZXJ8qThx+6sOvfimJBG3Lg+bPRtiBeXQpZGO7mLZBBLuj60AlFawkzp73ZO6Q6SRia0Se5o+KB6&#10;kgkvSzCn5+e+HONLMjZ5wuzMyFItnIadv/G//yt/0i4DXkP8t4wooo4orO7eRxQPI/iGXBFeo/sX&#10;ubr30M3cG6oVRo5eWWncsmCWDTmVdyIbtw9GzS/2VzYbgGylwzxlRun9fWkkzt5wYhdCt4e6Hp3h&#10;VyryriHzkDPsnAnHOjvhBONhUw+LdDL4pszsnQdQKUNvvI3MVCk7u3RGmq3K7dqL31MV/4P+gA2z&#10;Hb/NpQx6+GYMG+hoOjPhLcl6h4C/LJ96ByJBOeItz9E0/YLqHtR6pwOqrNfAnzUYE1kXCa3PQIm1&#10;iLRkdY5fnZFzqZO3VJ4J7DW+sC/yYG/ppZ00WGoH/82kXS8Bu9F+9B9yNZtBrFNhJpblblLrpMpR&#10;p00w0GbUjbdRsa916IOOyENiDLM2YTLZnfJtbZDspVzdR+Z7ARCXlldNj9tbPzJHE/1P9Qf/cNd4&#10;YQMF+absIEreHzZb3uEZzwSt/+fzN54RxtEj8bwteNVn8N811CJ/H8jCnypAZa8glUfMG4X7mCof&#10;onB1ZkLHxdttTIV/G6eXHpJ2G5dmTrvLvXnDYNg5Tits8Nkxpd54fW0N69xmDo2XzE4ur+230a6v&#10;Lm2QbGT5JR90Qx58Y5YPwlHwepd4abOQ85PToNlfWSO9voTmDl7zYLjTDNDgA309XEiDVtoQ5Gva&#10;E6kDc6rcsaCcLhd73CutjggnFa8rE5VdAas8thOnpQuCkASIFu/E7wW+Nxn5gHg3ZfadVfD3z//Y&#10;sUo3ez+ofdk6u+K9d4ONmbxvCrYrxWEQtMsu8+sG/drIHzEocVPNRoUcSjc52E2MjoBCZwCw4W3g&#10;vvmbaAqdu7mDRq4P9/aFo8xzFb5nmnQ/j4IHRt9PbwN90gegTE/jkDdLYy59OM1sAGWmfAt4uDYh&#10;SDKjHUi4KuNngQkGsdvsQO0HgLaQ3Faekb8l88b3jnn2tsdbppP249D19qDN+GZmnXnrkJxFXzJF&#10;HWpFTrOZRgqaWR23X3nbva4S1G/Kis1yu0hU+TuApXJRzPL8XczkA2agFpNA5TS7L9aGV5pdDjQj&#10;6wDaZbeztpl09/w2xh1p6IElfVBlljKU3Cnqh8p9jdruDpPYs7w50f3Z3Wgjyym7B/sTd2zQvrHB&#10;PXlp8fOBk+S53W1q+CydYJZkuaTGx0PTC6N/DYtr0m12TgsTN26WNDfnxJUkbOJyRjxn7dfjND+E&#10;Ma3B/7W/+Ze3XIOvyKpNUOu90txOZbmGVAw7V7TiFFQqYUzubTAwV9NyB64xT5klj3y6DXllH+Z6&#10;d8q5PGL11tJkTdAYD5DMbyMPfjgqN/1zzZNy+MhmYqQt0hf+wc1Ny3ejr1n7a+QhZ/oyT9dXsbd9&#10;GDgtY8lYX8ar+TfSEVy0tDol/Z4HC5+ySPA1H3Ph5Zblq+VdtxwSHvWY9gkuIW+OhpvAAWftW34q&#10;0g11HPUYyI6aqLJ5DDaQdv4U7qddgwijCQvQ+gGUj+ahykSnIlB7LtXeFZbaW1SDPTlQ++KfyyE9&#10;dj3KLAH19GOn9lEYIs/gMcRlw+DfUMNcLE7xMtSZoU742IQxyqP76j+fKyXyuVPC25B4qenNgeNW&#10;jNHNSiT6frQDOLUxwkxZ09zMMYE8t6I/ppx9M2X8ZhnxP3+xVTTChWcX7b2V5halzUCQa/CxizDc&#10;8DwylHobPFyXMhGPJcuPBGT37XE/30uIyk26ichBKi4GlGpX/btZkdN/0upjTgspGWF29zxtj0En&#10;uFsYgwlVHGRd/tKU+KUNJPD8kkOJ+A1eXdPQeJkqeHp6sXr16nTi6SmzH5th2EwhZkE89LWG1Pjq&#10;5HT1zfOXq68bv3n5cvXi9avV81cvnTzdz1kWPDs7Xb02+5OT4MUF2z7ZAx1HBLMGf2ONNngV6+7W&#10;EZScpb4n9CWUQs56SbpsZZ/EP6WUJcUQqHQ3g2ydX0iYKjOIpxIOWp3pn5lZlJ38JyhiYGwED/hB&#10;YKzst636j0jBb4sts1x70gO+dcQsKGYsyUCY+wg3oZkVUKs5Y0vmDCypCp6HnnuPOl25WyA5ULi9&#10;KeGJ5kLPfoGHrLtP3F8d2d1dknX3owO7btT1eCd+RGYd/lAYcVoaGnftLnDXsp2M4aHDHzLnWjis&#10;UDtjXU5BAagMcedn9jS6X+KZiFlnnBdvfpOW5jHMIvPfGizZT5Okdj0F1mRL1dBCtE3NWOwrMp7b&#10;sOTnY0VX8FlgjWTB6upWeiGto1eC0DqXb6lrclbYWlo4E00eMcrqFtSwfCZ1C38o2JhTKm4Nti2q&#10;6vxj6Bc1D7X+Z1nc4H6GD9CeiCF5F1T36+Q0U6A+BzdWj0razWBvZCBK8qd3NW5i5aT9b/BvZrm0&#10;WsmyJsuALD869/csMvMlAVzZAJTn0kDWr5X+EqYlOmnjEZFOdB1nebqNlIb9TLQhzr8Fl8R/PMMM&#10;si8+1uUbuXu1O9Tcxw5P7PrkzOhm8Xtid7j+a4z1/Vhnh7mOH7z2eHI5x5d/LCuQrDn+4X/7H5DW&#10;CSRyHdzx5BsgdAP3L/a9iQTqKEimWGu7DZxvzJpz4vXpid/mJ7jWMA+OjrwxJJ4+fbrSL/ofHh2u&#10;9mgcDa9eP/dlgQk0GgGNSzt3Xaslfl8bbGBLIcsWCnedSTSBt1b7Gnl7rV7yCCQKt9c8slbZ45zP&#10;SGoas7v1QMPt5MLD6v6vWRqxzpDuDw95DtHnBMfHj1f7UobEN+zhtmkxXjMNnFJoCfRrcHLy2vLQ&#10;38StbSLC6/Fx1C0KQlH9xHOEJhiWwmSZJFHLaM9m5Cx9JXAq1jP3JK++5chkIrFjU1r1zzKP2lPe&#10;o4i66MhlnkQ88+npx8brdEKYTLD2pLYW4pB+UGWawGCCIG5mZV5klgLVBAWkJihdFGui9nteHtJ+&#10;wHLg0LesHWkaanpq+tUvoBcMZep11ss0l90SPBjVMKquiWdgPTzebUFfTMC+lHE+Q0wQh4b58vWJ&#10;K/EED1I1DTw8Vtl9ShR71lddZzX5B6DgP/GCT9xFwY8duSibUmk1fl63Hs6YNvjtroCHsxpmLROg&#10;cVTr2nBr+c3kq1H5Xb+h/LrBIwuux8bRBTSiHsbTp0+sDPuLTE8/GWXWzzVNKD5NP+96aMdi/V0V&#10;vJexuqeBSvlwxkpV8B6++GEKpeVYy1SVO/DyT//mdtcUvKbZjy6Q4FEGap+DWKLah4KPNPA/XW6w&#10;x1T8u4KXJHuZiIP64BwbCzEER5hMeFDw///23rTLsmRJzzqRMUfkWFW37ij1bXqhoRshgZDQ0IjW&#10;krTUatESEiDW4oNAwAd+Br+QQRKgRkCPt+5UVTnHHJnYY+a2/XXbJ+JkVA6VWXXeSMuzbftkPpm7&#10;2/bte9ZPKM/3X8E/NwXfy+WmCn7bFLy/rNn4Dw+9LL4axvJ+/fi+kXjbhbI6fqppIOsoSig7OqiS&#10;HzZ1BbHvfMYnGe8vQ1nnToqHsd0mv22rCOzmnUabfO6PT9rF3fxBe0aEtzXCRGpvd5u79dnhRSsj&#10;zf8tFPblSCjxiZhEKKkbhBIRPk0sStWuz7kv/ThhU82mWJSIE+WUlLImrAjnaGk58SPhx9BzLI1P&#10;IXFFfDX+Oa+o0S/z87bxplKUqYBlS8hHpGvJhLCfTjYXEX5FHVkSowffjmgjTpLPXISqf+3kIP0k&#10;+ags96o7I3ZeO1bIe2O8+zbxtePt94M3XUkfJiiFJFD5a7GkjjS8x2F+lHcFN1D4SZrVuwWKPpYz&#10;5d7vnOwOiifJ4xEQJPv9MoodZJ0q/GwsG3iSLmzGzSohiVWpKnjJihN7yHVfu682IhtOrPz5Glx+&#10;7pPnAHG0SVDa3ZPYh489/Xiik8XzkyO3QiQdnR7bPWzuYXdPW3ueKeNn2JscSZyZQ7pJ23s7fphi&#10;0rbTjovs+O3/5rfI2wRnJtc5SGRElsByzMf1EXXJossPcHRyapXT71EourSro+zB4aFVRDcf3Lt3&#10;3/e9J/YP9gcTzePHjwYTDctCjR95NA1fukt+oqF0d05FrHmIfa1yz0fCRDxY0qUjD0taTTgIqrn0&#10;GVS7Bn4Maspo0Xh5icwcPYB7yv3CPyDc3X0HRLsG59bQNA93795e8M5A4g78Ti/Dc+sMeipg2qZz&#10;EJ2baJ5650t4hxX3HOgTW7f0mUUAPuN3WJZqvYwwV/GfSifh2xiNEiSn7sz4VQZjje/uVZ5bJpCw&#10;XtzKWi0MN/iCkqLG5+mLfEDdI7saYU1vjI9r5R3M7NslmPf1ES6xBIgW0G+c0S4lDh4Mar3MTDi+&#10;D74xhlUmGu2nwI/+lfDVHRPMYJIpZi8LMIQHtYyGMue/WoaCml/AvvXo34Hq5/nRcfTfhpg09zTo&#10;GyrD9s7OkIcPz0RTCvymmJX/rD7mCWTjr5XrWCKP+Zz+nGvKIimChBuEnbFTq0zSakSFU+dJnCej&#10;YfysGSH4idjrbh1BT6SD6Dz5dhz73jHzJZ2xL/5MyHjuJcU+eeQIitcoUPBJ8J1SzpTPj3n1PAWx&#10;Tz+eQwTR0QbaNDKFBrHC27YGO5Df6+YWyI9cFoJPmnj8NSIMtv0kusSYC5uFXsO7Td1+k7infLh2&#10;OEdDSAJZwdAyrHJ/71HknmXj+nyp4nslrPQ+1skMN0xuJV4lvjedZgPt8VuCFZW6xhyzRlfL8PXL&#10;VAdR/1NeKJb7MfOayGYs1f7OzEbPdtEBwz8Zx8CQ15ApdaXYh66EbVx4k2PgzX20qfdryPfZm58k&#10;bOpxLwibOg+3J+KekO8x57cRs+tqAx+IgVTIRtg5cT+p8u2exsH56OpOOkxIkryh6CBk/5Rc7uEe&#10;eRAyXuPTSUAq93pPqbqv5vt18O8h3pBYUw/9nX/+dyy3jTHwnFvhywlxHzwb3Hm8VXxMTXQpsDFp&#10;YdeCP2ZXijemALYsZoUB82sdT3F4+7Z36ozl/v0Hk3mBuA8OD2wJ08e3R48eDiYanlKrDGpKAKl4&#10;ElXeWEY2poFXidWffnkeIJ8us+rSEhOLorpXGeE1vRq+4iXTePGCiUZNLvfv3xt2zcBji0ycnx0P&#10;/i2H7TewvWkKTswZnDCpdcrXjdQ93grt/M7muAwFdanK/NpqpnFz+N5tdY+1b1wbUF4KktP4GTR0&#10;eW/ssIMC+dS/1YJGT0ca2JduJuswVdeuArWd+XETQ/yjfFH8nedq9D2WT43fYTIqatu+rJE632/E&#10;Rs/Ou/mhXYNqnuBsFVPrjaPdKhcmGpWhmmi0DYHaD2o/4eG55pmVnLYrtskOZeT123lLvF0EkF/l&#10;0R0uhOJIgcyvx2L/xc6jDMPee4kTdwZSTcd1VZeB7cmRh/CDiUZNi9u77Aajrhv+4X/7dyU2K6Sh&#10;o84LsVZ6cR4qMEBSXcAKzlPQEDX+M1M+eqsqr51mc0rcv39/2BZ5DwUvPF8qQjkkfvrTz7xiEk+f&#10;PxkaCspIG0qVLwq356+WFwjbYg9X/XDcgDY8GjImDsDt5NPLfACw+DJ680P840AsFW6oyhIFz4wq&#10;ETb4nsb9+3d90ATIcP+BKfg2aIKLcwZFlWnM31rBG9YK3l/y0ThPUJDi471Q8FLHtYxqefiDWLnH&#10;MdkqEw9ZaxjnepSWqDGSBrpM0+Shqm4Z3jUFrjK7zV34+BYEveEbAy2tqJQBhX0VZMVCtYIqVjg7&#10;EEHjrBRwX07MuLsd+6U19DiNLr/qwifuBjrhXiO7xm5+fvFyIlct1niTtrf3Fnu7BxPB7+x02jSF&#10;urXJx7+D6Dfn59j2X1j69uvnwl9MtL21a/HcFrJ494J2d/en83GSOMBtd6Dt+C5to7SRB4XJxXdb&#10;TYTJxPJhnXHaxmj3024PTVsgG7md3cKMdEsohogkk9Q7SSerq6mGgry3TmT/DTS/R1vqxK3Oz/yD&#10;yn/DsTqXb7gcvBIVsxvX4t3Uys1kSnyDFPwqXF9A3rkU34K+9NWazFdDDmB1QFM+KeztlWLWVe/l&#10;bypovzbFr6QKnwFheKha/PKQNQcLyHkhFL5SDAI2Y2qk56gHYcO230Y+OxbiTeHJfs6sz1Zh6n/D&#10;ZrPKqy08yVdeSfA2Y01iRwkz2CTSYHaZ5DZwDyOkA4rRPMzonwnI6B68DlwDVf+27FDebhTip4df&#10;BdqJovLfJkw5/53/bjTRsOTQwvSCF8TRvo0xUMnwGaFXRrsOlLGklLlvk7QwWRm1Iv3tuCG9aEAJ&#10;3kzVJcyDBw8mcwLARKP83v7+sKT57LPPbFbaTTTPnj/1PCb4QpGWQZXP53bSkGp5AX0zDVQ/vIau&#10;S8OTk7KUPcEm3vnZUtRm6YqwPnSZyL/meW97d+AvbFWghXxiS01XOg17+7smo5bxXZv19zL144Il&#10;PotxrOeXFwPLtkpNb8vfChV5rSwGnmMEpHwAShsln4jVgfBOnV/wFSvhaz36cwhBWTnPTEKW/OAO&#10;1N3LQFDTe2FlosiHqgniGtKzBMf4R0T0V7v7sKTx2Z1l8ekdjp5VWM9rV4EXVInE4burhK8mmmPf&#10;TtvvHGOyER/VzITNXv1joqm4rkyqicYHV4HXabsGW1s7g/y+/bhdA38+52Vifuzfs2foBkujhTlC&#10;V4i8k65sUfKzhc1cTHvOS5ps886+RNnwzVbF1vbYNzDJaCbCxCO3fudf/L0h1zOFXgqJSlPMlItk&#10;EATbJSjsTFkBzUC16+Gm7nsH+15Ribt3u70Y7O8dDO615/7kJz+xhtMfslZlyvcOtdI0bVCy6/mp&#10;ZbDKBo9yIo8ZNWaX9EN6vMKt4Wv8uq8eFxqQ+uCZxFBmO3uhHJuny/NQ8M7af8fPn1njjvS5u7OD&#10;Au/hP/ronpVxlumGlfEYv0057T+RYK3gZ+l9GxQ8B3wpbqzgscGL+1tR8BI+noX1dlZ1E8+OVP4n&#10;T58OfblOBvlAUsXOvvU9mQzt7o38/Y8ehNJOIJ7mcSzieHKzpAimWx+6gufFJX3IOlPw+6bg6Y2J&#10;mYL/E2s4/VyUuYIfHwQBTb9k1+OqZcA+dL1Vyzjy1+OsO3mwqWuMtQxq5/evwgvPg2VtRPs7BwNv&#10;PVmrZPHo4aN4aaTh+dFTk6fLfO8+O5V6mf7o+9+3QaA/dGWyn8mTj+PnTyzPPb4XL8YVw6bViYgb&#10;yqddA0wqWj4Au7rmMR9CZqzh0t03yhPCWkf+iTopZRnPHLGC6TdvcYav+FFZAuS3x1fTm71sBokf&#10;P+ekXYNbvsqraXRE0Kvd1wre8JYV/LNnzwb3r1PB9xg/eIy5qxW+JO83xNgoVqF2ZMfNongPcL3A&#10;szK9ppCzPvidqPJ24zreuIGPeyPsrv+huGKA4I/7QUB5OoASg4za7LHrq02ej3KbOpiIt391H7vb&#10;3a3Yklxb0RauIJ+x22X3z3+CwjPgvrBVxtX0Ysm9TtV+TjtFOSktlUHI4xDyZoLSTEpewwjV9Cr5&#10;14gsnxPZpCCvca9xhIg9/lXAh/mc/ubIlvKKeIU0b4wlbfurYIrld/7F3x+kfOEnDXbUbYyMalqY&#10;8Rp8YwzjfmiLj/9wb4LPC7aJkrfpwO0S0F4UPsKKh2pTv3PnzmCSwUST7q4Y2gzeo7Dfzz77yTBS&#10;z2fPzCJGqIKpdczWroqzs7EMs3F2EF+Ps8rAm6WKquTe+Az+y4eDjHUGf//B7aGM/9QPvr/QbZM6&#10;gwdHzx4P4V9cjmUU/iU/RtoKNjfms9eZGWeJnwE2gx9aVqm4miZrAY2NuIf4y3HA7lluvFz0VSGo&#10;CqhukyTEtemZ6yB/QUR/tfutUj7z+PEz3kOxKuqM/uWm+R3iGCv+lC9ztWvw7GScAR8xoxcf1Rrg&#10;2wzFnTe1FazUVV52W10nf52RR5NU/3aD5PzWRvRl5G38Sc7gW5BhG6Tdi/Bd3k36BH6nWy/dpJwi&#10;cpsZfNwIT8zgtW9GjnucNrS1q8BV29pbEovFP/zvf7uHNvC5NEU1yag5A/AJOEVVXqNxwdylAAAP&#10;NmpDU6xShrWSN205r3yt1GqCOb0YlU1VjtV+HXvql8Tf4uQsCR48KzjQf7pnQf3hTbJE9TIrNOK9&#10;ZFDVKBjUBOz9T5nISywtYaIp6EMcwFk8qRxwP9i1RtZ4wAwURJIvFw8//9JnT3Hj5eKJKeg0sRDq&#10;/kd3rZybTHbjV370Q6+HxFrBU2prBX9SdMlcwVtfbNdgruBH97et4NmHr9D3Y0A10bAP/jpw8Fct&#10;470DJlv93jabRMTPvfv3F/oiZjXznJW+gwlZkfpsinGt4K9X8K4chd/eGflaHk+fPh/iB09N6eu9&#10;KlN96aYOEMyONc2D2/1JO6iDEFB+a3N037c86APK7Y0x/l/89LPBBv9Hf/KHQ2e5d59VUk//L/x7&#10;f85lSGzLk37y/fCLnw/hXdlLeUhUDszbCrYsVnBw1JBH+3Ou3ZopQ3/IKvAyzoTCPKMYH1Ob6vJO&#10;KXEsU/CClysesi5T8Iqanqv3IcEREf3V7u+FgkdBSj5XKXi+FaH4uhU8LzIpvoqC3zcFrxOwmYJ/&#10;YApe+vZXVfDzHvMtQe1oayzBiiIqbdYwuzEhGy+/ExWe8DNe/hAo7naaownNj5OFsd/Jxt0dgnKQ&#10;cXphyo2BZmMiOpmSCeYLqYmqEB6fEAOKkMth3q6iZeINvMmpxCvvvj1+IvgXEzGRemEBO3U3CEU7&#10;upPQiJrmLIwFQecnEYP654b/TMR94QmDibcRkyUlFDIPVvmFLi8u7Xe0yysRf+zNR7YuR6eUIehr&#10;gVf228eUzG//89EGf+EjRL/FDhDlZ7toKFj7i44Y7Vnhk1MBfkfEzCm91d0DPDIbMfJuKpDexm4K&#10;RR3FmcEr3s0M/sgbV6LOJN67GfxnP/EOk/jDP/5D43s53n9wZ0j/3/8Lf36wwesMHnzxy59Z/nt8&#10;/jlAAcpVvMdDy3YNSCnbV4J6H/IYjz4bF+GVn/XnMhvkTVqNbwZzGp3H8JWfK5AxU7OjCop/ZKny&#10;KB+pdX6ZwlL//mhYeOqvxl/NXrWdVnvvyzrS2bWGPzFlrHh6bH2jXYPnZUb8uOxCqTP4UmXzvln6&#10;iTRhR30+VvP3uPXdjIF3dBLciz6AfOGDM+E1+4eHh/Y/NyIP+4f7UT7OhubDvKpQcwzYOzgY4mQw&#10;VpyXVRGnw4b+Dbg+s4SmKKqCP78Ylx1sVVLMFLxvB+t4WXsrl8J7YuJ8Xh4g1mXXzuZYiXW/MzsE&#10;FJdnpVGWZVftCFX+vX0eejTGwPY0BQcMWSR2FZ6O/aWkYLnDcQElCT/AX9Otg8LO9pjm5LX9qn0b&#10;HB7QcBpjUBs7gXTPOFH4drDmDr9HGU/+4W3Z2K7Bw89/ufAv+DQBfvrzz2ygjBkSMdy5e+hV6q52&#10;79d//c8MMu7s9EGWuloreDBm6tuo4J+YglfMFPzTp63FBd61gn/0eEy/utc626nmlXv3Bv7gDsq6&#10;84CPdNR7Cj97RtwvyvsSOugA10eC0/PQ31MMawU/huchyJBe2aHCXl7F86OxfNgxU3HCm6KC2tD2&#10;91GYPY1WaHFpqJ3xQB6ygtrQ2eI3xmdlIKy//t6uwf09m5Gr/9KTtkxha3zVvnx6PnbU7Z0x/Y2i&#10;GJ4+fWRx9Hpg255is/jnbJqKXVPImomtlwwqkmZZBY3lYWUqgyDwb6xK+PqsKL+v2hF8hnCbvSZR&#10;vbOvUvAqCl4jhNU8RGyd/yYo+Eem4BXvWsE/NAWv+JAV/Ni611jjbcIaLI02aW6mG1FdlykvgELO&#10;v+A7WaCB2HdOo0/iITEvayVx8+WmSdbohS0jlC6sc1fi76JRrneSWJa4uS9pY8tuCd0aKSYunULK&#10;nqMXLzdsuW5KbqLCmx+llzYxeWEKOOnSBrALizKJ975Y3LMJIoljQc5NiybBK0327UazfeuEMaXO&#10;b1x3+zmEDf3y3H6hxvMFNMJAjB8o5SS2RPc3GyjDvI4y8ao1f1nNKVPY5JExf43MA+1I6ZsM7wPg&#10;b/6Tv/FSRwwaaoK7dSZz6a+hdwyfojNcZrtMTNdxYe1ywLlVtIKv+Sh2t/bs/x5oeCvV7tfZ34uy&#10;IvCz0D0LrQPW/Nif4ts4g39gM/jBfynT157BWwhN7/GTL9tVoNbhLWtT6r++tQqYweu9zZfZ8Rtq&#10;nOZ38F9Wii+YYQ/Bx/D+Ys8Ay5P4NwmH+LhWnsYnnLGlH83iH+GtViKIEuo3qvssfa6F926q7oZb&#10;PAyWSOrzqyqjcxJF1HK/cVTa+dPnz9pV4Onz43YVeH46+p/ludxAcSvOi+nv4nyUl29PKOrs+LzM&#10;hm2IalcBffcD3L59p12FHByjndJxh3d0/MYg5igz7xkpNplsCKrMg760uP09JYsyqzItLFMp/fV/&#10;/NfmyU+uAW0Il6UjzAeA0b3GVxtFVfC1I25vjMrLu7HwfUQPBCcJ2Igy8FxK+FrJG2z9EpQ2tHh+&#10;PG7tevL0yAsYEC02+QlTVHSnjlub/YFklFCMiun9YP+gXQV2dsN/Dk58XUjhHwFo12Bvp3+DFmB+&#10;6LCZLINeXHrqnxzeD1n99ktfqsdVeNjebR9QsfSR4fzSBjl38ru2lB477s5ub6TU1VrBG6yohDN2&#10;reDfOwVfHmDaOqRdBerRBrxUqfz9B3cHfmdvnCyCWqZn56MZyjeZSBhWPopqktHNDw6CWvgphrWC&#10;nyv4Ib+lET0zBa949Hi0K/KR8Ir63GB7Z6z4+hzi/t3Rlre3P87YX5QzOaoCvXM4rgj4SIDyfhRt&#10;uwY/+Oi7g/t3Htwf0y+rmj/6yR+1q8Dv//6/bVcNm6PyOyjhj4/Gjv6iPHT2dbdg2xp9xd72WCbb&#10;i2KnLwpexHHoeR+4XW6O/lcp+Ew6481BMcGqS1FN+C+jJ0yYddQCVr6a37WCR56xUN+2gq+bHTj3&#10;SvHgo3vtKrDLDL5glYLXc7XAjRU8z0D58f/XWONrQCqfqyg6cadXtZcuiyupIs5SsXjbqoRdPijd&#10;pPqnbkHxl9yNgcYWop8qMT4NZH7YL5Bk/6a0Pf2aRcszUk20hI84OmGOtJHJ6aXR6I4d/nIg/4i7&#10;TTbYqw5x6imbMuJ33NMOXZgft7k3uzvKTinqoRPmXwaVpLDt4zevG+Em/oIIH1TjTVLMeC+lN4tV&#10;aVaslPGa8FNz+PXf+o3JF/1ga0dmNnZD31B04IzHhjqD5yuLipfM6A3Zyeo++fpUuDj7DF6BfTlB&#10;nLzGruDDDgo+1RBocrYRLsV+FzN4HqIpdnbHkb3O4B/cu9+uAvsHYxnUGbx1x3YVuHv7drsK7O1J&#10;HVrGJxNNww8//l67Cnz60YN2FfD9vA00qj/+7I8bF/wf/MH/0zhg87gxu4vDEv70pNvs4V/KLMUb&#10;LSTYbnWmYC+/YmdDzF6E13or8QG1p9KZX2z1dosM8e3MBq5LHHXQ2KntTmfwFlR9ex4Fnp70A3eV&#10;AM7XMih8XTG4olZU/7OeRjn3MkSmC1lZwev2XneXduS8lDk83yJOwD8/6n0HXp9nwZ9KN4DXPeDw&#10;+l0F51ekP2qiCvNbimhzf6zDra3Rwy5bqD2JSOfg4MDS8UvHQfbTdm84FbKh7sSpNnjGe4W2C+LV&#10;MgXD9mP+a+GnaP7sf/LnRETsRmofRjnwkLNjY6dnmkLUwHB6rJa7ytrUr6SheXgpocp78BdjoauC&#10;B7vsIRdwzopitwxQuswirfPSiOrWrJPTsUCfHZe9u09Gvip4FAEPURX37j3opWRp2oSjXfu/xW1/&#10;YaIDE0sPYLrLKlmLaaM0mtvW8BSHNESJwJWRRcAdauOHn6DgKXtcw0QDsi522gCR/O//0e/7b6Ka&#10;aDa2elrkf63go5wTWY4JT2+t4L92Bb91MCrk7e2xTjkoTLFfTDDeTwW1TpDJGmYwBvi4F/B22K6B&#10;52FSDsFflDJVONeqdardtYIfC1DPl3BeFDz885NuN4R/8nTkj4sdEdy+PdrqPv74O+3KEIXil4lZ&#10;w5G3REnjpY76xtuNxgQO9sbwdUVwf3r6H/jxD37QrgKf3O8zeNJT2yQN7n/7V/9L44L/N//m/2xc&#10;YHdv7Cj3Hkj+Lb6TouBNuzUu8KLYQnmAWXFY8ri7mQq/tZ/y/sOg8A31QLbLLVWwplykYzkKP1fw&#10;Y55r557Z4Mm3YDaTa78OS4o950OSawW/VvASFjjXqrVkbY1vK6qiWo2xUb0KSCGpwu+bDElfFSjs&#10;IBThhneupIib36QxHTpWdjYnUxR0tYlsAHUb/TV0LUqRzTomafLbqNqNsSfbj48xSSTZaaPwRuZf&#10;ScMSHwd3VWL1CR2fQmc2mQk+7p0tnh0dBx0f+26yZ0fPGx0Zf7w4stVt0PHi2CZCQSdOHK3LJ/iC&#10;zl35s8GCbX0QNn0TcyIahpYB99Km7uXj/IuJuKP+Axlb0rcHUwv/lb/y4ynnNHx2TKQz/WD/oJsL&#10;uLspW+AIWPfBn5cnz30ooQoshjK09MoI8PKDYjSRz0/929/RUXTDZ3Ya416bwee9OoM/s4aVgP+2&#10;zeCp81/5/vcbF3X88TUzeEwJ//u//l8bF/zv/d7/1bhAncGzfSxBfDqDd/nROg24f5UZ/J6u5CwO&#10;/1B1A3EOUyMKXaKkZV5uju3gUtuxh+/xgTpI7N4aV4rD7G1MLuQRwKPgEjN3/ivtXr9DDOpscSFn&#10;nHh4zW+JH3DvhZzmCK/va8BzXG7C3cuMXne1wOtb7/D6Zit83RGytd3r1MMX091JSW9I32jcG0aR&#10;jWVWd8HwVinxAOpze39035NnX8TMSZAK4mvBHXWgp2/UdlIa4lBvyFJXjm66yygsrbrTJ+Wf0FZq&#10;U6p/+j/6lcHH/mGx35YHdlu7o4Jk7EzQUXirb0BZGm5s1Qx3EN/F6VipvPWm2N4cO9Ldw1F5ssVQ&#10;cUcGKLApJhviVwXPcuiXn497tJ88q68vizIyOmnyknf+nfrHPXqZ2NxxcXh4Z7pHhX/88Sd+nfA3&#10;F02WDOVLY2kYvgVvYjcW+2qTt/s73nB7mgxqztl/pHf/npWJxQ/gH9y5a07GN/fvT/L4jcXtpjwR&#10;gWDHp8d+bXesjC4X/+r/+JdcOiizf/t//5tggHlUBU+4e/fXCl59uzwC+LWC/3oUvGLnYDSx7B+O&#10;Cl2fJYHhOY7JMzxHKXzA2uUo4so4ZiYamczBV2Q7mJL5Jil4Yr73mgr+8y8eNo4+/XLxVBS851cU&#10;Bfyp7LX1+MqOGKAzeBTDJ5+MCl532RAH33acYMWrJUb4j+/3PMLfvTPa1Hel4eL+0f0+g4f/3icf&#10;Ny7ivrPb65ztg88kzyj0n/3sp42LGcX/9wf/b+OizB4++qJxEf+d+2ObObw9dtxnzx43zmC8rkBw&#10;vyhv/lYFTxqq4OHHlZyFGRS6yTnY5Gmp2m4tX5ul3d1Qwe8UBT99EAVY0NF3pJHwPBcFP6Zm9xjk&#10;DZnuWsG/ZQVvUemMnWI/KDb491nBl9bwYYLZ8YBSesX15lhSgDfHzaRYVmlvEqukqalXcW4qH1WC&#10;Ukp6IygyIJOmwR8NPWlwM7L/CrWIboAap2xpdxpgvPr19Jj4CKm7PwAWYs96grwuIyzYSmnbhniA&#10;i6kxiVXmMXZ1pzOnE6PHT544PYGePrXJzTOfbDx7/tyJL5NBblc/PbW4OrH/nVNToW5nv3AKW3vs&#10;nffvrDrpnnXs6Cg3mx42dyYW1X38G+ElxH9ZVHoN9HoZVrl/YJgUvD5kYc+3FuqyhsSMPWnWqLWR&#10;XkGc4qdkd4c/TQso325NsOh8ppQdmWu+6sKoyGFSnOuQ19rh821Z6G3jHSRxM7xxeVYp/LdRAGOc&#10;tJs1OqyntKvA2Ieyj/Ob1/T/S98lAzEzZvau1843ZR0vOLWHpHkPfzYjh1DuKPkcYM4gu49Sv5jI&#10;FDiyJNk97MvnF6Rj6fFrfiayOMiX/t2yGbgSR3o47cUvM3DMLE52ffvu4Uj3bi8O7TeJs2OSeA7G&#10;O0BJ2+3NaSVm20pZftAF5SJ83lMiTJb/Msq6qvWXdB2mHvGD/+BPTT5RRgdioiET1USzKfZVAr6U&#10;vmXJ2t+4NuYkPUV9yEkGEvD6QQ54Xa6T1L4szRkgPv2oP7BEeX/3O51H/nt3Rhv91nZ/cELDeir7&#10;3nm77iefdXMEsv3yi9Emz7GrCt74SyCvv7RUyl7TZHC5rTJ5mFYGZDDzLOWqy30+5fYx+9RbGnww&#10;4DtiQyfPd6wOLRrnqdTbLC3tklukf2dYam4sdhnv7T4gD48fPfR4AGXwi1/8bOJplH/yWT+qAPdH&#10;j7tZC/noOIloQz09/L9xE439HeyJadGi1NN5iFNNNNFOKY0A15e3bmaioa0ptmSLIZgdXaDyDKm3&#10;9KxcE7hqLyJ5cqmoJprRJDOPv25p1H4H4I+e9Zf2PIwpoQQ8ij2xzF3fHfA0RAr3L0I5L3l2yHMG&#10;dxcRI36pQ4trzIGVSdE18f3kDg7lU2zujHW2qdsirbjrtscdeQkUeaAE19WkpXWaqNWmH8qpYZal&#10;wbml1yHb5dRaRgVvHUUeJETnfHcKnmv9DiLuo4LfMAXf7WJk5tMHr6PgX5iC7+nRYD/76c8bF8rs&#10;8y+78gJVwW+U/NTzL8CmHC7mZXzQy5RZ1KkeUEaFQoIdOWGOPH7ycd/lworlT//oTzWOfm5l8ulo&#10;49cX8tgCeCZ55sMeR4+fNC7K4Cc/+ZPGRRk8fNht7NHIRF6DZWkC1/sHY8fKw9IANv6TshPp7HTk&#10;me1MsKLgqF8FA/tBaQcH8hwBcYb3JShSUXDc4C/B9cWGDirGDzuTzO8QPtJUbJW3lYc3rp3Uv6Zu&#10;HGWqHdtoVI78L4VsWCt4ymjEWsH3dlmSeUWMbezdo6RfxVnFzyAN7oOFaldw40yPvDaowOsXEiIl&#10;AQa5pNWYpz+qr7nMcJX6PvkgOkIn+Oh8EGIpz6pn9D+369u/gbyHNfJJ0EA1LGfT73SyCYGeFe8P&#10;4dlp5W/LcjDFLVeWSnz8XokviznZBInjqp8fsXc96WTx9PlzoyOnZxB72ZuN/cgmANCxKay0q/OA&#10;88xWuE6mhOp58YwfF1YPkH8f1iT134ngX0zkZhnLSRJ+3NzTzDqjvR5zDr76X5Zj0lieRlSc/Waj&#10;496AwlascJ5h3m++XtD0HIzcSm6LT7KKU7fIBFkPomFuWuODaIR5rXTLRmUna5z8Kih04hyIdCay&#10;9EhzIk91+mMmx4w17fCT7b3xPEWfOqWlNXZMFyAEabDoB1T+7eBmqRSRl+B6D6+fpzct7xo3AgVa&#10;ynRWI3aDe05c04/tQu3u0cfDdsxM2g//svtuH2/3Bps5vMXhZHFwj7lkEven68aHUk9qMjRyRW8S&#10;JvG1qJPzPqAwuJy9sEFF6CWDpdD23nan/Z3Fwe0DoX3/otLBncPFwd3Dxb5dD2R+eOdnd3/XiWvO&#10;fEras3tdVwRhXcjnERB8EqvOLE+IMq6g6hTEWfVf1bf5m2T/DUSUV5Hje3/xh+YzQIL6Oq7bU9VE&#10;Y+47snUI3FITBU2qvpNtcXSYQNPQEoOLLsfhT+UwL8+gbK1CoetBWph7fvS9/pIO/Pe/2w/OQqHf&#10;vT1um9StUTTgJ/L6NA+K/vizbqJhCfqzn/2icUhvYazyEgxwfIRbwZg0AP6FZNqKQ7dG+Y0+3vrg&#10;dO9ubHsk/14nttT0CrZ7+N5hKdnS4WtE3/vOp8EYKIPvffc75tw8WLhLKWPkf/QwzE7ewKwMjvhU&#10;mV0TN3n++S9+Hg3E/qNOnj7tJhwSfnnLyqDJA/icnbEO2szevpqkWNp23utYnnvAX2+isTLIhBqQ&#10;u26TPNwr22G1oVn4MY4xQmtli4uNsrx2NdWA99JfSVNRX8Cj7U2w8DbFaMwcUXY9PtLXz+Phru2K&#10;kldxxMnh4W3Wm6CM9aMz8GpeAe6nPP/iXsLLRGUwHkq4u0ji4av7kKcxjww88YH/gIccdIfVqega&#10;GtbWdjfBUB/DwYi4S7vDXc0hYNhGaUnp0QSaN+D5eTGapGr51DDLoM0C1G2S1eylcVLv/K8Y2pkh&#10;45tK7noFf8sUvHQcCvHrVPAmz93DruC3Le0fvmEF/yc/7Qod2X7+8182LuQhTCIaVS8vz7ndU3j9&#10;8H20K0HD6w2TPP3g+5IHi49T6xKU0YUoSCr0E9kXz8c/fviDXia8Gfz0SVfQ2L//7e/9XuNC4R8/&#10;6fvu2ar29Fn3T3ZUQfNQ9869vu/eG6F8+Ya3+S6kI5Dz7fKVGm0DpP/0aX/oSnwXNjuaYOWnjRxQ&#10;JrtSZtRzvuiUireeWWRruXZlMD+j/kc59ecSYDhllOR7tTsyncQqBb/hdpqrgFt39zIoCp4ZMGAY&#10;Rl4VZyydFn6t4L/VCr4k82q4rol+PRglurF8tT5W18/bR1EcqzD3Xe+MmZq1wa8hz3S2ToXHXf7c&#10;f6GK7AgQnW4ZDaAQIuFG0VGSBnlekW4COqqaJ/zBGQ8IlYizEWMDOYDcv8nPRGMiGyTZZ66UZ7Kn&#10;Df5oOhvGyCYIT46OnJ5Cx3G+DB/oSDq2yQ129xNTONApZHxSbIfse955aanzbHM0P/gzYqKkWyrD&#10;1t7MQI2wsWM3X/6MxMgUVxDXmGPj18nd47eHl7qheqD3HKrMXxeTglc7ktqXIE4um+zxRozI2qgp&#10;cGbNSdtb2zYKBuW9rKAIY8mShyRKXXkj7azeEYXmS/V2keCGhjH0A6HgLV6bKUxp8JfXjVfYra8f&#10;s0xej+p7loUVmXrXWX4vyvhrx1hrr1sk0ZYjHid4o8n+LYND2tdRuMN9ePEbtvh4WQnSwcQfjBYF&#10;7ord9AcUyr4pfeGZraZ/0mN1vWm6I4h97bsTsQOGLdwHh4cT3b57EHQvf2/76hLiOve737lr13cO&#10;+574Rru+X550tnzHjOoySEH5IW9SDkzTAGXlo3D92HSf0qA/ja/QSUnWW9KqhkGcienq/p/9eArG&#10;CLovJhqm+/c4x6SBUfLACitBhHx3sMOiEpm9UGSpCK8FwfXFeV8aU1DDMhHDo5hosE/zHcTEjjWE&#10;H363myMwT3z6nb5FMLbTyWv4Tl1AGvupGDfPbKbzs1/2fe/VROP+5TAyKmh3t5uwnN8bbfIU9eZi&#10;u9eNlAH3MMk8ePCA236HZeYPvvs9u7Ib9o8y3rPGHc7RyJ49edT8EzvfUG3VaT98tPy+NXCvbPvH&#10;NshnT5/aZfCnVr5/+PvtPHfjKePzNIsZTx0cHz+P9AzMhHZtqZs8bYKXQhIMni/EnBEmmm4OIN1q&#10;otFvxHp+xCRE2VxaPSSiYWfqAfKmJhovo3JsdN2mWLcxbsjeUasRmyWLCcPycKnbJEl+7L9RvoJq&#10;Eho6r4VXEw11W9SBlWuXz5Ww1UMCfnYUrpSJ8+0aUIa6pZG4mMEnUNj1UDzvixLGy10AT7iEp1n4&#10;aoLRONzdCzLg7u3aYeW5VZ5nDZ9VtHaIok/Ab8s2RiaPOxreirt+cGOZQlWouaSWB2/WntuglKj5&#10;AzV+jS/ABLldLgFpqsm6xg9KM5ulmQPTlIwqeDyrDf51Fbw31Dep4E2eO/KQdcc6+Q/F5s7K4dPv&#10;9HNWbqrgWc7+4vO+751VzC9+8XnjomMMCt7i35OHe5RfPcsHBbd1qze8WgYo9O9/r+eB8+t/+P1+&#10;PrsrL2m4Z5b+l5/3QYeDyZ49kReHLIfarGikR8/7/mZWar/82c8aR/zVRh6llPAyF4UebaTXedRZ&#10;PzwM5egf5W7w+EV5Rdw9/16mUufLGvkLUXaAxrspNm/KaEvOY4fHTh8+g1cZ4Iev17M0lBedliv4&#10;XiYjfOj0tqAYOh5BTcGHNFkCPb7cjZbAjV0tCVQh2xIBsnuZGCWcb9eAMrxWwVtc7FJReF9cK/h2&#10;NS+PD03BX5/TK3GNdF8DamHNpFsh7rz4RszLt9x4A8Uxl3m88waSGLGk0bxZLGmUlomkGUwelNZN&#10;yP5rgQN0BDpHEgoNZTTto574TgNKmVgqJT3u4mcZoY7ny+lBHsiUHw8Vnfw+HTqJeOiSjWwwiESD&#10;8MPWRN+eaMqZ8LENsRMfv1Ca9qw3cnu6ks3glZjcqH9ML6fnHDEgBJ9kfNjj+Q0bvfqd75MPhZ5k&#10;I+JAt2zA3baVIp8M3bKVuF+7yQYKUzAKM+3ucfyI1U+jsLl7cTl5vRUgQf37JkHz/EoKflkhDVjl&#10;vhKvW8Al/dcWp8qzSr43kH4pw5VRvOs2+d4J9E3EV2k4HfNWO95htk/TTur74Tv5Oy/mmJS8Diw6&#10;QLLCQIlPdviJT7JBlfBJJsdLU8JKeo4MO17Yt354J86FYe86FOfE3A4+3dnbfvvAVsv7/uY9xKqS&#10;T0vuNmJ2v7mzOdGtbVN5wxhq+bM/kzL+bMWmzx+ZSfvEoBEDtSIH/yRm0vXeDJS/xaPE6jQJXrG0&#10;VVC1jXCfU/xNCr4+ZOVogCSO6tVM0jpYiiaxTMaGnOSjrLzkxNYxf8GoEX86ywmMoingBv/8SuHA&#10;x6lzUQH+QocXVsyc8DNVEGS8nlKncTtFsq+BUf7AsnvXofq/PvxNpb5pHmepr8rOLIGb5r/A6uW1&#10;cUMRZmX6BkS4Ed51eu8DXrOZvAtU5X0dn/euw0z/GBEqCSg/J/Rq18ehk4Nwd+z9yuHUnFgC6Z5r&#10;bNr32geYwVbh8T98cb9RguUxJ8MlGPl5qp5AAaOME5e2tBvsuShqG0kTpHd7v8uHvfpTOduch64f&#10;ydeIKADOaknkjGQChSL72Fl6Pnqq9uqzxRdyPjzy6ZnYvAOwP5TXzuK+pE9h8PBs32T2VFvSrkDa&#10;NQ9QP/3Od/2a+wyU+jIXlRYf9AgwCD9+9OUUnn3tn//851HjBmTE5k77Iv889Dy3wRrQ6BjsTo5a&#10;Hi0OlrbTGRsuFhE3sn/YqvV8ImYq+RFuwL758WwZS+9Fr3PS1LN0aMRWE8EYkIc8JRh4BztkG4wr&#10;5vvcR3un2iaRYbucB6R7+10e+eAHNnj+Ev4saIkMCutW7SqgHdyznBVkqLy/MLfVy5T86uYE+g3H&#10;AySoI4+iIdp1Ywz0O3axJNil8lw+Fs/sm6OCFTFzlzwbH3UVyElRImQc/duUqXGBwT5Me5SH6/C6&#10;Dx3dcqe94Oew8lN3r0Pzk6B4h7NjLEJ9UO2SWNtO1PxU3gNIGXp+hvyRf6kDDdtQ7eHaBhwe5uoy&#10;nqc5T0OjJH6188PPHrLeRMHD3/0aFTzK+lAV/K4p+I/fnILHpvj4aU//1DrBl18+alw8sFQFT/73&#10;DvsDSB7yfPSgywMocL7opNCK39vdW3y3KXiQu1YS+N2RhntuylAfqrJD5o/+oO2KMaDcP/vsJ42L&#10;ilZliGJ7IC9G8Sbs7eHB8FiLpM/upIQ/gJQXPjhr/FTeRCVrY8eLPCUYEI5F2RC/dgwaeFXwvnpU&#10;0DHapQNGOiepUfcJ4lcFiv12UPDmdaN+0Wl40cnSUw1aQFqWi8YB46WOwUu3q3do30W+LfmQDemz&#10;9TBBu8XGDYiX3Gv+ZwqeQVP6GX2OM2gSawU/5z2AlKHnZ8jfh6XgR0muQpFvxr9hzLNzPbQTB24q&#10;YPFfBLipPO8Go1S1EbyPMtPwkpahug+8XOs9hXcMIbcfW0cZiA7aiIkG5dSJvzjEK2hEKeIZCD2C&#10;jhvhIEuu8MgYciQhURIPYuMFqCD4dONhLf5jX3qQ57e5ux+j6YEuZO6cJjkR4WwA6XTp5eLl2oiP&#10;jLywyyRs5gPv/iyrSeYeLyoFoZx5cJrk+9ptxc0JjxCToR2boDk5vx1hJrI4PM4gV56aHjLaTxKg&#10;HUzEn+VpuCeU/r+poIgcP/6rvxrZzExTcXFlM8/bix/+6Ed+jTOVce8BM+Tg2TbEV9UTxEDjm2BR&#10;UTkJXm6YPkfHbQJIIfvMQ88lsWmJnqPCbHzfZrwJzBsf2WzUO70Bk41+k9Vnbmyna+4kxQOfxMat&#10;LZvB9/gw0Tx+1meXJzbLeXjdDN5Gyz1Z8exao30wm8FvezkqUl7A+fafftLPkqkzeJ5d6BY/jvp9&#10;LmfDcAzBH//hHzRusXhu5fvTn37WuCjmcQa/YzP4foTya8/grUxOz66fwTNjTvDyXJ3B6yyENkCc&#10;CVfOZQavnRRgQkE/TTAnncF4O5B988gzHB278TIOamx4+RKF12X4KiYalSBE7XWO7AxEiZCvyxMK&#10;vOcZnoeWCQ/frgFRKY/C5m3SBCui53IkBzN6vspUsSH1UGf0OVAmKu+5kb5OvTIrT3iZi2kPvaDu&#10;KHXdBgm0ToDOkGt6VVnHjFvk9fx0P16G4k6EugqzYcX6zSgAZy69Koi/ymQ37N/YlpFB9YFiFt6g&#10;XtEN4wyeU0mDn7z9md/8s1MstVLv3L27+NVf/dXGoeBNgX38UeMWi6Ojo8XPf9nPbkFYXbYxCmul&#10;oRy//LLvKwc8EEjQucfluc1FpLOToR1TmAn2b98WBctLPsrjf1f8k1HdB79hyn9TvgN5y8Lv7h9O&#10;BYssTzkju5UQnzD7EzF/4C0aCc1hsbh7797ixz/+d9wtwXsEv/Zrv+Z+iQjFcv/+fU8DIiQv4eBu&#10;d9zk8tOWBhXPHvFHDx/5NZ3CTRZnp9EojM5PzxZPH/dBiPcI9Px2yhe7fuZhb2938VEzs5F+KJfW&#10;SPBDtC5JwBtRazQg6rjXESaXUcFbN5GXiOBVwVOmaoYL9x7/WsG/eQWPPf5oreCHMvcyFHciXKXg&#10;JfkZ5umX+A3IpA0VPzXckMfiBtTcSd/UM5C8zKsN/joFf9cU/I9FwfOW5v2PuoJ/bgr+FzdS8Eem&#10;4LvyAa+n4FHoXUHDq43+qyr4BG+2Pn/eldETmzn/8U+6gucZgb6QguL+tV/7dxsX+Pjjjxe/8Ru/&#10;0Tg+3Huw+J682ORxnPU8/uLnP1/863/1Lxu3WDx69Gjxh3/QZ+goX212VOSWlqGV19lZ77xeJvKc&#10;5NDS//53+4qB8tZVCdA3TWsj8+cql6OCPz/v6XnDFnUTHb3LRwP2F1CmeLORB88DwRORh5dyzm1l&#10;pagyoYBfXPZ7LoN8LYIBRBU8+6v391WZWNiN7h8eQ0fC00PJT6CfBO8lxeVgY+c6Bv1A8IqMjbg5&#10;RlsPzop+dLWCJ22VBtGU9+ci0o9ox0dyiJ/XuRxY57B6wrSSQA+oQkQmVViVd5+q4C2uVDZgruDN&#10;XVaGMwVvUcnC03ETBY9srlAbQreN+RnC2OWbVPCz+A3vUsFfI6rAAowo/BIBvslYnd1aXlHoisrP&#10;GsHQVQ03LONZ+CLSrEorVrnPsEL+JfHRMGnIEOVBo00eN+4lLYO6u5/CU2TZoSG3Ufu9IC/SFg6C&#10;zc6W5NqlERMBdkwlmTayMITbsKFsw5TxSxuYbOCbiPNV+rkr8T3RKClP2vIZducdX0mg6BgfOlk+&#10;LI2BNredTABz37Q4UfpBKPMnNhFxOjq2XyNbeSZxmNjzk9OJjm3APEdmoVOTmw9+BJkfPhZi/vLF&#10;JvbBo5qSrLL6PnYrE/axZ54yX7t7nPfCL2euc5206ytJvzZ/KHZebGJW36tlrNNlVDHU3xLe7gh9&#10;szEp+DsHhzYLhg4W923G/t1PP1189zufLj41+t6n3w3e6FPoO99ZfPzgI6MHvlvl/r37i7t37izu&#10;3r6zuGPEh2q98zbCZHVB4zBiZslMi6/VBMXhZIw4Scy0sBdP+zoRc6gT61QWR5LVnI2UnajInFnk&#10;CDrw7o/fuKbetRHMG40nKhj56rqs0S27dy1KpDWN18cN5VnjvcJyxRbtxMkYHdycaP/DPWv/6b8R&#10;fvwtWac46TFfgIoB0nyRdCOUMSsxJ1PymFtQ1Ekobs61YhsxxMr18PZho9tOt0133DadgykYP1tb&#10;zOpZzfDmaqwAriJWBDExCIpi6TlyM5utwiYqtm/CaByUa+qJJH1RixLLh97LiPLBApHk4YXPe0rU&#10;1QBjee6YRMVKkZs2NDmFd65n2RG6jWlHw1/9B39lSiUeGvbl/H1T5D/+1R83LmzwetgXJoufsge7&#10;gaX+I9nCJ+k6sK3yQlWCShkOnrKZyJnNHhIMDPr9UEalLauMBBV9YINKYtsGiAOTMYFPNQH5INBX&#10;SNaQdhZ7soXRi1OXZSagmnR8qb+1Y/doQNiz9xb3rHHmAMGM5J4NesknolMSd+SJ82y4B/mAxgyt&#10;+Xvy+El8E5Ub9h/bHr/8vD+32DQ/W9YwAyadhSffjbU8YsO2MmvJ89CF7aQJBuGP7t+P6A2xzVH3&#10;rUfjV2gdYqK5UBPNC0w0vY7c9ikh3NYqNnlm6brdLZbR3T974vU8In9j0srsOni9ionGTz+1cAnK&#10;V88p4aHxwWF/uB4yqAKwuLrIDi2R7LwJzGzjN19H+MMv2YdPGdB2E4R8aX4SPmGR9uMmGruXQPnq&#10;dmNWDRw/kMDtVN4toPz0PPiow1HhkR81AwHkTHi7kL5KW8Wskqh54rkN+iJBO+QrSQnCqg0emS6l&#10;XQE1GQGVx01I0m5SaSboB3qeUBTn2K4VmPjUzIfy9E8lJsh/aRMKlKoJ1biQZ67Ax7Y+g/nX57he&#10;xrUOlDei/yvSfcrpoOCt4e+Jwnzw0YPFr/z4agX/+MmTxc9+0RX8kSn4x+9QwWNfRmEl3riCL7XK&#10;jph9ObyMWQk29gRL09u2klGQXx5GJ9hF9MUX/TkEFaLPFZ6bQn/YvrgEzkzZHcthYeRnVz7+67zs&#10;8TZNE9Tgg4h0RHYiqcKvDTEaUS9jQByJ2nFQ8Noxo9tpfGP6fo6IKALi0/3F9ZnAMhs8capM1GkX&#10;iZmUzUKtrSXcxi1ljElkb7+XAQr+pTxU9ailp5EWK9JEDOCNIa+kL527AgXPJysT1HkqR2Kl3b0g&#10;T37HorPIaasJZpCYYgCyMChjBkr4cwspo6+i4HPWrpgpl9dR8DYrxyyTmCt42lGpZ0kfqDxrBR+5&#10;uZGCp+HvisL86KOPFn/6x7/SOF4s2vVlVeKmCp7Oq28t1kYzV/DGy+wS0d+ogrdZ3d5B38L4+gre&#10;ykfeQgWrFDzyYapKrFTwPKyyekpwXIQ+SH4fFbx2/FzaJ6qCXzaD1wfZCW3oXqdszm5gNqoKHgWr&#10;L8GgfPSBH1/qefFSZ4/WEqQIvAwlvdr5PY/iXuHFi3G9AT0gzdDSH2fsVYFjA9fTH/UhKmnHQ9ge&#10;I3Wqs3HflSMPnf3gs6LMQZeAfsmqgzzGXV+9mpJOP+5u9ei8/Ud9RDsLHyjnzVy54Y5/abfeDqRd&#10;usKWdkAF4CdBmStPm60KnoErAa9mGSneBqlgw1zBx8p6gnm/porfOwU/3d3b3XbiwHv2Q3/84H6Q&#10;LePZY37vzu3FXaHbtw/cH3Tn9qHvtElyG7wlkEQGefMyiUKgo0xkFYyCUtLwdQQnR8Q5kd3yimzE&#10;Pe8sjYKP+5D9N10HP8a3CmOTiApQFHYpVqXzKnKs8Xp4hWpagVLv7fdtwVpnuwpoE6G9ZFtP0jbv&#10;hLv+VXfI/lCgSfQ/BsK0s6Oc07YOYZ5M23p8iCMpPsaxz0NVm0g42WDqD5KRtxEyYupLQjmrO/KM&#10;XEwdlBTuH+0oRP/sZLcKuY6xi3TX8ogBR3SLXCelbR2qbhrXRE3Wq2BSiDwjuTvX7q9Ru59Qfrr6&#10;rX/6m1O6VAwfn0hgovmBv+gUoIJ5SJJ4YrPRz7/ss80vv/xy8RN5yYbZmC63KdBhNmcC6SiOf33t&#10;3XnZ3mUlZ/XWZyLExctNCV4I2pPtZmTSJg4TCGrlPGFrm6+n9/zETK/Lw4x8/yDcCcYLSw/uP4iK&#10;soiwuR/aoNdYq+jR9guYsVMuFrnzvIg0zdDtHnu8OdQNYak+b1jM3ty7/UdjkZkJM/jp/HZLlFkW&#10;Jp7Mlr+L6dOA3qA8qsZ4medMyH6QO2zQcc8fkMtMidvacJBvnCmZ/LIv3qSXlKPOtUxjZtf5r2MG&#10;jz1Yz9O5+Qx+nN1RZupe4W3uNWbwzNbVxIKbHkWQRwgnPP8Df727g3qWPFBn+qykPsuhDnkjNVHr&#10;2ctQ+16jjrn7AJOnriTtRrsw/1JegDapM/ZUsonqnwRoFwn67cW5lonV8vA8bkh+Hh+VWtKbp2l5&#10;LjnVvoWTJOFu2s7xWduZuoOMb7zbUIrTML8zoMhfx6h5BldhFuHXC8s+BeYFbYRipBFj5mBwodHD&#10;+z27pmzrSI5ZCjMNLyxBDHgoMCe75sWmhw+/XDy0QYB3BDhn5uKcUz2hUyuDS7e5J+3YMnki+B1s&#10;nebWCNvy7Tu2wrpzuLjD0aoHe7ZC27EZV9DmLVZVx0E2mF7Y7+X5qdGJ0wW/F2edTJYXpkwmwhxD&#10;R5rohTUmVF4Qj4uVLLkysbJOhEJv5LNJU0BXkrnnLCmplrG3O5rqRFZnVldJVnnTrA9yE4UpySTa&#10;KZ1dSSPkT3mPv1Hw5p/rRt6NTaSk2GHBwJgUA9CUJ+PHfJmc7ToUBfEsUxjLUX2t4tf45pXJUgVf&#10;4e1XUPmq0D+0UirZWYLqYxU/x6pOOXe9Ps6VKa4W6Z0DkZJmKOVTy+tVlZoqWBJiNjpRSZg4J+Vq&#10;BM8MP4nZuZIrfRnGmNlhg4cm/5ucpRKEwmejWtL5xYvFEc9iToJ4O/rx48f+EluS8l/agP+5DfjQ&#10;L7/4YvGLLz6f6Oef/3LxC6Nffv650+fm/uWjh4tHT55MxMmR7NQKsomCrVA4/zzp1pYNvjZB6MQL&#10;iTsLXv6aiIkBZNcQWx7ZYccmjInaPnaI8OxOSiLesQ5KJRj6gJYDWSf7b7xn/pU3bsbbRSdQ+Yil&#10;Echfg1x+E9AVvK8Xg5hhaaFwzOxzm2E+f/rM6ejZ0eL4udFREDOsPV5qgLZ3bFYJbQdtWWO3hs7S&#10;B8IUsWynwVjJ3KEhBMXMmQ4VVGdWQCu50qzWIkiH8aP/EdX7W8GSdN8m3m1qawRuWOorvKuztt8k&#10;t8nj5tSusss4Wb+yVU0nzCthPlVyZb2zPZG/xGSKvB8Q1l5oQsFbn9+2FWUS4dkpk5RKPgm5BrmL&#10;kmfVo/zc3Xjdie52OoH5GUEZKOEfP/zm9QhNj/hVV82ouBOmwnI+lAHlXmlwF+Jv5r7E/8S3NBd/&#10;+z//m5MkvHygxwOzI4S98AlG7bQ5g2r7+6XNLD6T730+YUZhM5JEPqhRIEwCcwZL14R/dERsj9hq&#10;1R4dZpNuJ3M7oaWR4DVe3WFCWmonpBjUzsYAorZaZOUs9wQN2fkmMh3JDy/zAt1YHJ8cL4442gDe&#10;/HDP3wSUnUDA7a2t1Dm+gZ0zCQ4aG54rYOvMPFk44iXfwWKDx2TUx2u30Qvvjc3qKYH5p35bUpEN&#10;LRENpvPW1O2vx+cdTTpXdY8yFVumRcWOikSaJhJuzjJKYG9mn7cCmVTGKOmeRo0z0P2j1CinxObm&#10;hrXNHj7y08uF0tbdCszYtZ3UdlXT56gA3epJO4cSocwaY8Dmrjb2E55LiH/KRPsJKcmrLQg0lHFk&#10;oPNjjQdCofe+woNVlHoCN9p/gvyqf2KVIprMUQnKQ8sEe/lMKbd27bDLa23wRSkTt7blytMqYwab&#10;oM30+LC/X15c7V7zN1PgTF7rvQKyNz3/ahjasYVXEb1VD32R8CpTCW9IfTreTZTyHAocVPeCFfkz&#10;rIjgNTETv/2+KVCpNEqfTRjRyXgoyF7909MTX9UcHT03JW8rnmfPFs+ePfUtjrgnsZJhO6crbmz4&#10;VkEjYV/H1t4plD4dzJbB1vHSL8rd80hHSWI5/rLTwmjDZjhJ1vWM6BxBMTNBIQWxF7mSP4Rs9NLI&#10;LibCpq4H7YZRgt8gG108zEQoPyu3pA0rU17eSqLBxqDSqYJ6SIXhHZkZq9dNEO12sMHTM4knyWCh&#10;JnL/AyHDSOZJiKz3mRq/g03dKB8OQ3p/oBZHJc2L52eNNW6IpQremna7CozcalhzbFeBD71xzsqj&#10;KYe3iXeQxNeMeZsYlGvhXwU1RoIN9l8UvcTZj8RuMJaBZaSwv7sNXq4hAqTyRSHnQJ+rD46ZPj7m&#10;gXrQ0dGxr9IGsskAv8+Mntpk4PHTJxM9t0lCxgXpbB14fmyG3slkFJ4XFvV7p9u7e7by7LZzVup3&#10;791d3Em6m78cHWB0587i8PBwsLGPs3X69gtbSZyZbJCtSIyw9yexytDBzAcuGVZn9Wz/0B/5F2nY&#10;VVJLs5O4LaEa3mNXnn9+/xVRmsxXQY3C830N5s10vHFd+Gk9+Wt//k//z16+Rixb+b30HRMxe6OB&#10;8bo8M1Pu09hOsMEfH/vTfxpbFjiz2LOz08lswNL0xMJnJbJs9KVulLeHcXtho1ju90KPmbLNBFt4&#10;ApFWwu+1eCC3V7k8wXMMADPdhMugPH8eb4CZmrq7LVIadtomE3V7W116g5xdJohfl/M1DGYmZukJ&#10;n62Lf4usXQSQnklqguthaYt/CRIz9V6GJTovj7FMRn6OMQLLbbvqGMLbZY1P+fpGZV3qJ8Y4kHHp&#10;nEVQZWjXBtqrmmwq8EpbuQpavyB2wfR7qeQSOVNPZHtNcKUxYgZU3vuM/VIG0EsXMK6drP5pZ8nT&#10;fjC5xMCFrd36p7Vrv98IBc62x/DbSNynuBuZFCZDyE2fpM7qiiTz5YRSlyJMGZPwwV8Cv5FOwsrL&#10;4knydpxxOz+mOQ0q6cf8p55JIrlcjaNWzNsEk87/n+DytOtlkLCglhfkeRU+V+zxjNHuWZr8P/m3&#10;+3kdPHF0HlL4vemv4e/+026DZ6RmhE/4Cw5ih+NFBkb/BB+72JePWTx6/Miov8n6+RdfLr6QffJk&#10;kMaSiAbRS8YHCimpl7a8VfsxAwyDTiIHgAT2LbVH8+B3fziDZLRve4324IvLc2ukYu+Nr9FsTYXF&#10;W6x7e1Y+XpARNIIbZ/+Ylelbq0D3cROKt/tQKBmGePg/4olvstIBE6HgwxegsXprTNg1Zo6EeTfx&#10;MI8A+9/c1K7nDV+VjblL8GhoRNKQDSuRcnZQY6KsnOs8dT40RI9feIO6c065vmZ/iv26zGCBhvGO&#10;Ic9SaEWKKC7xb5c6HrgpbKcPql7GAkJKl5khFUkCezvbIhNMknQQ53x2nZWjHHWiQL9QCc6N92c9&#10;Da5MpQ1Qm1njgFm8HiNQJyr5ApOi2uBdWUgZg5G39IWtMs9AmxT/Nf7Yx97zNE+/uwHyr+nVOqh8&#10;DY/wOil4ccnEUNOjxqWRlPzWNmLCq7NjlJ++gFLv9+oEFH2mmaplkApeMbgjceNV8g7x7Cjs/MbI&#10;1zyvRPFfg6/kV6R3vbSGWfqzG54IlQnlCoOKoAH1GYL9cm0dLwadTijTJLdpW8dmSetL2/MzL3Le&#10;Io43itlqFqufpKh/FySIvefeWIOwi19cWlyNTk5ZXdmKy+mZKcznfi+JdDU87cX39zfyRmQlleSD&#10;w0D81zGVSaPKM6CgzDrxkBeFF4QMDGBJPrv0QS4IZZSzvCQataZRRaRrZueAZuE9jk5MMi5scE+6&#10;vOCBWyM2Etiv2tRR4Lny4pqVKge2+fMYzBPF3WfwtIVGJrRJ2aGdFMz5drHGGq+IqckMM/i9Pbe7&#10;JfIY0ARvuuqbrHsHhzaD7/zDRw/9fJrELz//YvHlw76Lhs41zOCt8+jMJUZw4Zn56g4QTEcyg+cU&#10;P+0sdQbPW617MoP37Zs6g5fZP+BwM/1QhG/xktk0s3c9i8ZDS+/Dpsp5PAo6eM7gAaYANQfkdrNE&#10;jPLdnei1g8cuIikjKw/dWYTCtxuNi4o2NRaMAeWnM/LwMbpXc4cqHFenEjzeHhR57C9U7hVgxJDw&#10;bhqQNnZiipJZewKeGa+izs6YvWMnV4xK0nPdrgOjezwYVgx5RikLcvmfQJEPM3Krb2+bDTG7vTp+&#10;HxTbNciVYyJs7MGTb/9ma6tj+DNLWz/STVyaHn2YwTJBefd+bf7sn7d1b3fBE1rL2AdS4dPUl/nw&#10;AUzcua9FHCaZfgP3SC/gM3gpUw+rEYREcWkgLS01n0ypvIWv4aONI2Ok8Y2dwets0S0B/nZiEDPM&#10;E5sJnvDihBG7Q3ghg+2PEDtFjp6xaySIffNTORqRgbDHB5F4NpRlpGGhMSsB99YIpL3T7ZJ2c+Sb&#10;O/eNCDKkSQT2O9EKUOXXYXUMa6zCK1TDtxre6fPXKFYk8ZtUeZSCP/9qxKooVkpttWQTuZx4uM2d&#10;Acbj6BStuxPKGPLVyVKylYtNNpIYELTvgczDlCehCg3rhDJkEG3EZNBNuo0qz5fhlGcljZy5srQY&#10;R3ms3ExhTRSrvu7u5Vz4V6EaRvlYUSo/J4Xf41coMSl4HxUaVTAzDPMChRHLTt0tgK00tgkGYb/W&#10;xIiT82GSEGhWUUIAkfPPOQvTMzfS5SUmgFhGQ+e2vD4/MzkbMRNk/zDneDil3I38g942ACRhy+Yc&#10;F2ZzEO8j3rKZUpK1GvvHq/uNLllR8BtE2KnjtEGNrZAcK7C9zTnoNuBtxaid5AOrEDmLLYnMaCC7&#10;trJPcrnM01WEuwUaqMfFbNvu4WeiAoujwmpn+nOu1NnAuxd+G90YNcxXiePdIsvh/cWSSl1jBtU1&#10;lJjy3Bj46v8VqSr7ylca3K2DK49+9VVAI9fjJmiQ4Xf+2d8aW+YN28Eq7+9fs3+1DFo5Ofm10Bzz&#10;HOZgWWdAqdDnbnE/iThDWWKGMDIFPV0zyJi72sydxIbNfgQLNFHsPz/vZPcyf5DLxqytUTQkc2tU&#10;jfAMEuO+9gsbM2zgmIiHvhHMiXuyKvT82GA8kQ9AnVymzU4+SMokAfLVoMmZpA+FHZpBJ8mQEdsk&#10;KcmknrtGVv4qEzSzwduEwQnzTOXbrJBDw6D6XKJC8xI07lrxPAhmMcyjXONbDm8xVcHz5pra3Ktt&#10;kP202/I22+07dxcHsouGHRBn8pYk9venT581brHgQ8JqF6s2eKBN2Xd7WOdKcOQwy6qE28yFN11l&#10;I1mPgR0zat/etbwNb7paZ9eP1hK3L/0a6Gz6zGDH8q9fBnKTnaSHvZjOr6Cjq8w5KifYuaQyslIK&#10;RR7w1YQUCufhM9NPsIpQ/+dnp7a6EBncrZcxXxYa38JEmfQ8VlSFFKuAfi8HnYRfibwWYuC7pIHa&#10;5nyHiacRODtFWY6hYtdJv8d6y2orGECBaaExp5E8Vpnj5awObwOS72hnPT1Wf9RrovLV5p6DZ4Id&#10;LJhBEuxM091rbjIZbPC2+m3hqY8zq/M87x3+6HTcecRbsLHVNKTIowISboOX+IHuxEpo3XOtfA58&#10;idgFI3H4xKAjB69E5WOF2ePzCtE6tDrTMsXvdfLgNsTnYUUmT9uoJbGxsWX6Q8vEHJgQTChtRPNq&#10;8MlMu0744CyIiV6/V23w9Zli1RVExwQxwRWz9QRXNiXwaw/F7EupLv/9u6mtMXiDsMTPUWLWmCBs&#10;8I++fOj0+OFDPxkxX+RguyAzmix4KBtJEgihgoh/8IP9fEV4RWZughXG6H8evvJvGm8r3jW+nQil&#10;0Wf3KID8TXI368Ao9YkXWgbtB0kVNZ4hTUuPj/ckVb9A49Z+vbR/i+kU8mdo11ANDz9izA8KGSU4&#10;rTRHZzLbLgK+V13y+ypUy8DuuIZSUsx4wvEb7JLw6TKHu/yD/+JvDNniy+fDWTEIaZTwAaZdAz9R&#10;T2Ym5zYK6/5c3uLjLJZEncEHupA+gxZ3bOTDbgR20UjFxUyrMQZ/3Z2RqYGlvM6cmP3ql3e2ywx+&#10;xwYxbOYpA4ObhueDLz25DZu12ZLdZMgUyXvuV857vjtBZgIMlFFmzZ/JrGXAx4KHGby1vO5qeaQj&#10;+Y121/13qeLZQJ8Be1wSn9eZyHPr1ral0fNoAdpFANa6TOMiPpXPXZX37KjE5iashgS8XMOMNcE5&#10;LMwGE6c2g2e7oiLMHiKTJ9Dz5OkPMrBK6e4hbw//Ic3gwSkzdCmj5yfHw06jU1tFq7s/IJR2P03Y&#10;FNKvlkHbGEiFmvATKyXP1X8quYQrPJHJTX9LwiRsCLD/u3tNv+qOuYIf+XigqW3Gyli+0mXM4I4o&#10;olrmshqrbWgZbNwbLAy1DKo+C3Nvdyd9ncEDLSPCJic5U4yBV2Lmfcz0yN0cNfzrxjfH8vxSaFlw&#10;eT0UpINZhTUyqxQaU5LVvBMNACKUPkSlY8eRqrE9MOIlZ0HeSbiV5HynVLAxEMQynDaSxItU46l+&#10;PNjNHRMoOlKw8I1YtUXDC8okk7zRyUwKPvMWVDtSQSk3GqiWKco6z8dHUYYJqAPFmAopKcsuiZVm&#10;nTmNiBldJ/hODCAzG7spzCSUp5L7M4XiLxyZ4qeoPJ+NQqGzMyXIZdQ8oMCb0s/88TvLQ+ajZqfC&#10;BXh1zMtnjdWF/GHBczOfwe/7UaATaGhGidkM3jtWn1mc2yiub9wd2QxebdI3ncHzTdbhJESbubjC&#10;aagj3s1n8Na5hM8ZfCI7ZOICBdeuAasTOniivl0Hahx1T/Js5tGUdsJnl9L2kFZnEtVGz4NPi7Bx&#10;Fp8pUOXjUsroFh8B6fKg8MS78T1/wE8BHHI5unvUKpANKIN8/Cc3ijgRm/BFfAftSMvM26X48eV8&#10;uwYv/GtPPdJZnph9y0DFy1jazniRSeuZ2XqNQ5UmCl3bHR9a4V6C5w46Q79z756fFZPwEpYyYI+7&#10;9pvjM1sZy4ohnn1dPYOv5eHmG5dXEvG+lL76AJyovJY/YNWlqcTg33kNC3KgT3jfucY/kxH+T1D+&#10;YxsYeZ+ItOsAXL8zn8HbZEt02TdiBn9ydOxfFQo6MWV6GQqkEWe67/FZOydTBBba7fVtB8XREfvi&#10;Hxo9Wjx+8mjx5MnTxVMjbPEQpyfqdxdj9tRpjjrTeuEVl0ShKpE5JZ/5JHkFjYVB9im/JP7X+PxO&#10;+wXz8AXd65WocayIcY1vJK6v9Zu2CZpdtvlsXwMv18HjoVNv8/SpoLHf8cCTQbS7Q5FyUEtmIhTP&#10;sGXPEhr5rlcgi3AgPx/GZQpCDuXtPyPCLScULGkmccYL5tek7U2+UbHbaZsNE3s28HKQ2q7rjjE9&#10;i1dgWRyg5TuV8ypYvFrOpDPyzd8NMMgsQrs0v/Xbf2mIkrPg+Yhugl0jusOBL8XoOdVPbYDQmYPP&#10;cDXGGHIaw0wCETqfy9IEe+p1x0nwMhBYIWgCdYbOFjrl/aFxu3YMwpm7DVb6jVd23QwHfRX5shE6&#10;yIZPs3p+/I3DyX/447x5q36/BlaV7SpAGsyoEj4EdZZEB7ndLNN4T93CpnfaGKlrW6szeDcpdNYb&#10;OztrEjGD7x5mPJ19yMM4Qw+h5MZ6Bm8zeJRIb1d1Bn/XZvBqg181gz+yGXzskgnw9rSe13NiM3h9&#10;jrFsZVkVkq+UJQ3cte1XvmJWpoW3yNtvh8rAs6yx1qqM8/jHdlrTG0FcGh+zdbVOXFxaq5bk4+3o&#10;7s5lnT0PsMDqqrIl2MKsJTiTyanz/mBX3JfN4BUafmlNXR00MBd5fuebDBrg9OdKZMw/Za/726Eo&#10;9E48AI2zaILc5kxjSBK/0OBm5GfZYAc2chuxKZ9uO2bmRTiZy1gjidYZxMtheu6KHtYWgO+Utv6J&#10;kJcwSXgT0MAkdSMGuE6bGzYIyx/277OT86BTKw8eqKKbGlGGKEslbO6bt0xJNopjfKO8l5V5zFBj&#10;Vprkb1o2Ojnh6N5nE/FWtu4GOzk5XnBSahJhUCihZDhLh+ccmOJMNiM/tM+U+i7kB/jFESDJ7/p2&#10;W5tMQG0wyM7uHR6hC7y90QaciZ9EYQ3zO6sxhlHFAyr/5nEzmZcp0NfBLLa3nd23DBe/zuD5ehPf&#10;XkzUGfwzm8Fz7nPiqTX+cZcMjbAxIIacxqQ+6DwNmw6ZeN9n8CpbAGXS88P5IcOXdAwbNhVTP+eY&#10;qiTNOtvz/t29u9lMmx/HR8RyOeAKTQLsmILRvbW8Jq7hUaS6I4Szdbblq1c1j7NnBHWmZEmpvJOS&#10;Slj9X6csTs5O3fyW8HNYRH6bRgUJGKS0JtkTrjJWmfkiFG0vUd2fPn60OD+Vr0jZwKn5rGVS64wv&#10;n6G4E/dtJawz8jt37gzu7FTTGTyzcc3RMR9Bl/Q5pZRVQ+I5H0sXmdgDr/7ZJ688s2NtczEw9fS8&#10;Prxz9ntZB1lX19Uh8JVdDz6HedcQhNcoqENWKdMt3NtlwCKXG14/kqCvcK4RINLrEdQZ/DltSoK7&#10;u7Q7vH5wM/i7+7cXdyY69KN1d7BVQTYz2mEHgOWMB5HQNrasW9zjF9uW3bcEk1CoLN8nskrXWVM0&#10;4k4sI/NtPyhelojG6A0GIQVj6CAqdiK7Q8UnUcjpxvWM+BMe5O8a3yK8ZpVrJw1c3QnfFVJ5pGyV&#10;V2j7T2h/gLI/Ka/EgBLbhDt5f2zkf5Z0UmgrtGYQqeFnClPCMzyhQpO8iHMCySTC4ojtpEFsRWYQ&#10;TtraYrUU9vagWD3lJghf9zHITcQAYoPoRJHvJHh/sJpk4gww+cfwpv+kvJYR0Y7QEglHlcHlUBib&#10;913Be8YnstnvhhWGjRpOVmCMFowi+rAkXqlnlohfHmZ0cvuxUFbLRC5QJ2aX+hDWDyWygkjy8Eja&#10;6CW0aak0wgcn6yWxs4A9whPZrODMCg46dYLvdGKDyvHLTs8uThdPL04WT86PneCfXZxNdG41eWky&#10;JL24ZfyGNeZG5+b/1GZXQbGc5wMoSlaTCws2EXv9z09Og2wWyTdoL9mdc37p5JUYxeWEOYJdLxB7&#10;2qNgrHk1wpZ4ZuH8XJ4Lk8valhL+4wF0ECYaZqhJ0UBobEGRcMcS/TCDi9zow8AbFrSU0TKl+loo&#10;4n4wxfweog96MQNPWgX1+yr+lyGVcdK8JpVPP1dDXV2mf/Jf/qdDCD6ora/Nb+/uDEtJTDS6NHzy&#10;7Onw0PXIlJVuk/SRWhq3jyvCM8orLkxBayawK2ueGOUUjLraeRiAhiVNG6QmWHrC2aCK7D1O/96p&#10;mFi2trDx9qU4K5bBfGCyjfGN8gELgZSNM97kUZlrnhh0NY206V+Faj6oPND0iHkoE/ffC5nsD+4m&#10;iz4ErliS5REM/BI8BpbGGBiUWWElmDxpnVMWKr/D7okXN6moKY8PmY8mjPZQ1KOxyQGThxYBUbPj&#10;i2caCU9OkqROJhksHDZ12oVHYRFhoplMmcbz+Tvs6wk+f8dsMcFxH37eDIz95yaaSaB8SBry0nbU&#10;RIMcvNik2yD5KLe2I0w0WqZuwpISy4F8gBV8y6GDdGq5z+pBQF8uMQ7+uVS+1itHnKjM4Lr0qUNF&#10;BO3ubZ4/wV/wk37lM35p1ycnvCAo6Rf3Ki8xab+u5VmP9QbLZvoaZ0yqpe+b05gmE+4xhqGMJH7/&#10;rQr+til4bZg0RH3jrir4x6bg1Sb/wSt4XkCxMAls07rPf63g53g1Bd/Dc638ma2itM6rfb12LIff&#10;62UUL0h1QTjKOhUiOLbVkdqkq3LgYSoPThN8gEXbPd9BUAWNTV15dp4N7zrsWLuxekxUZRKtsPPs&#10;Y9ddL+ya0TKZKfCiDM+tEtR/DV95Lwvhgb8s1srZXUqRV7jZs10DV/Aap4fvkdQ2zLMqrVfel8Es&#10;M92hnbRL4O2mXQNPXdLzK1c4cW+Zgtf0vH6MzXsnx5SxyF/q7ENT8B7LHZt5QMxAblsj9g/z7uxO&#10;xIs/aX935eazr+igQR7XBApdbe4oGzpaEh/pPTs/bcQXiLDBd1L7O0TxEGf+zUun/QrUP4XuDVFo&#10;4Mtfhl/j24ZS56VdLWlmbxiv2+ZuGN7afgX92SdERqlokl9GXihKJU43Y5tcSUz8GKKSmCyjApPY&#10;yeqnfCb5vc6/RPEx2WrES5abvJvTaAuyyemW6S1I3SCERMQkP/nzlN1bppOMUNZqivZjTOxe0qYN&#10;HpsWLskPZ2OicBUtwag7s7xjAgdxb4CXrSdmFzZgxagyEQMQQZK8WrhHfObFZ4uTHR7zhBVc3vOZ&#10;JEJYrElVQFIZeFPKCJKEgldCqXc69dk/S81OPJyJxhANwpqGZS7JpWZilGQZUXphfrQR+aBiq4p8&#10;xZyl74mlyy4F6NzkvbSgSbawNXq5sLHcKb+ck3RhMiFjkg9E5j/JC74CuZXwZ76TCDLz4r0jKPhr&#10;yBoeX6JJ8kLiN8kLzVMJsnpkbpNEuQ11aESSSfyvA2QlYv3moeSKcrkRavj2+6qIgu+wclZU57n/&#10;9puYBZjjdevxFZIYccMEX1e+VSD+oR/4Pf0b+VU5JgqNL2i8F4q9D5rh3smTScpuzG8jV3seR1Bs&#10;1w3C6+Jf/A//aJCSrV261PRlFMNCw+OjZ27PSzx6+tiUdF/aPmP7Fsu/Bl86tmvAYWRDgjagaPzV&#10;XFH5CisWy4hnxcGV8tV+UI8BsDHMCynBHmafnTTsbtroLzwDoC6RcKGiEhuWnETnmPlxEl9lsGdg&#10;Vf9R8TXWjnIO17zMLINDfHap0W2Z0FoGftSBACU+wAKP8o3bydy3xMfArvCXlNo1sKY5CIT5oKZZ&#10;RUg/GQobtabDZyMZ2FNOjnHO5bff4el2A36YbOiLTbfvHrZ+EP4++uhjfzZlQ5rfYhskz2cAcrDy&#10;pd4muaVAuePy+hXgQXimZf7sHx+i8XqjbO3uZFJpvJpokJejCLSM2AbaOXgLL3cqX+sE8Na6tn33&#10;3bMxQ61HNd0Cl1bCI7e2Gz4MrvwFMkqegLozqx7C26XyAeFt8qWuL9W+bpj1E58M9RDEPaY38jYF&#10;bVeBKvsyuC6QNOqsnSt1p1uJ86wMeIqjPLopef+/KnhvqIOCRwH3CB6ZgteKrAr+qSl4tXWuVPCu&#10;zHqjqoU+q4SCmyv4UXmtFfz7oODH/OKuGOyiDShvlevp06dDOl8+euQKI8EHsUf76lgGti5rV4GP&#10;PnkwbDb40Y9+NJwV88mnn4772s0v9ZZ4fvR86Ae//PJLtzEnGIBUvvApZWB50VyzhVh5t3e3azAr&#10;IuNVobPS1AC0EXUHtG2tB3fVMirtgNWt3qn1XFMIPdIj9PdFJD1eANQ0apunHw593aMb/Qz9quSZ&#10;QtL4uYamdL5hCt575BPrGBAd5Clnu1vDe/j40eKR0+PFwyePnH/o148XR8/5Yv/xRCh3KjZpKFCg&#10;0i0BDU3DwytlJSStAl7UP/b2JL2fZP/xb6KIo12s8Y3Bzat0bLfaiUBt1dV9hpr+a7axlaFNHGSa&#10;qCkCJTW9Qm8a8yxbX5O/2idNKF/NJy3jTdCJsNf7vaRaK4yaCNGo9uvkp/QLhY1deQYMdFxQSe2V&#10;EGWvYvf66KTu3U+GV8z5dmHwGk1FymwDBcusAkJxYx9P27XbzG2Z6Dbz5gfijcgsoCywFMip8BWE&#10;VwXvcgh5IzB/SeDa+KwS1GbODg22cULsi2cpnEfTQpcXFj/11ogdHMz02HLnZLNJlY9ZhvKa98h/&#10;Snk1olQEhSUeHeRWke5Z933rbrTvVItpSbEN8FD230iaR+OFZhn4BmBljlYUYpTL1bip+yr/Xwfe&#10;R5leF9RqEljJNz30yrQyjLkzliWJW67k+U1azptyJywC1m2S7HvH44RiJ+MhJUo3wafCfPnXcGxK&#10;1NRM4+YmGt8S165BPX5XrxOavi5BQD0GAIWn4EMNrqEaLi/OBn6fbaAsFRs4S51lU2KXz9tJeVQT&#10;Tew2EPksapUHEHrIAz6EryYaMOTRrgf/BcXo5RjCm4zKkz2NDsOCxs75OFoTtUwx4anZzt8ClDJy&#10;3xIh289yYAB1S6NvR2wC8f8R7tqmbKWI/8mH/fOTT91P8Kc2WKsJJkwcneczi25G8lsvF3sHey5z&#10;yrV/sOv1mIPY3mG4G+NB7t/H5t5Nl3fu3m3bKKO22QPv9dTkcZt6ywP3HqpJxvw9fYZJCfdIv24N&#10;ZXKjvJu1mqykg3lEMTPRFNQ6rDxw+Y0SHmVnp/QTbFBQMOFRzNolcUn8tV3W+IG6174PBt6CD65e&#10;vh36jAXUMqi6hLg1fi6H5LiWG8vkr/AWI2FSKSd824OkUWVYbaLpIvnPTRX8cXm4c3RqnU/4myr4&#10;89IyRy4wZqAU+koFb8pKIr00+fXG/p4peMmvP30W5bXHgycUQwPHjmr6bB0d5LOoVR5A6MEPPoT/&#10;til4Vk7Kc/aMyvcchS7K49mzZzMZOABM7zFoDHGW5xh3794bFPTd+3cH/pNPPhr2tdv6rF0FZu2q&#10;PCeo34zlWZOiPoBkdal4/PhJU/gB3agA9N0S4JzWcemnQHmGD40BZTfGaP5nNyCJo8hQn6d9JQXf&#10;rh3mhsyZTs2P9lNQ3S1gK5gGdIvKbNeaB66hjOebpuC9tHghBHIbvNHjR48WDx8+XDyy36SHkNvh&#10;H/nDI44MPmrEjhrdNkj5pFCecKaY5LwlnPQKyIpwqrzXofIjEWDgS/ir+DW+Tnwd5f+KjfEt4e03&#10;ud4nvV/K9XTvhlglsvarpcQgIzzKDuJhNaTXEDKmH2gmfxXI4lSQhiL5TD/e3eGN56Dp9NRGNYHc&#10;0pyEQh3J5K1U5J7z/Tr40Z2J1cgXd6lGV/DMTKC0KWN7vzBil0LsH2971s+aDd7uuXsjwmYBRYFp&#10;YtGQXKknOW9JJ6WfpBVweamMJCt05jpJKgvETCn8BM1ftijuXsm9POrZNszclLL8kiiBGVm+Rl6u&#10;jXjBQ2UCNR+axvCcwuSvfm8KjRuyWK6Pr8gP1L//Cf82cNN4vS0KrHW2q8ArNL011piBZtOp/qHy&#10;TEkL0Q5zgErlPfL9OvjR3R+ID/zV4b1J/+2/+xeHnlKXehzoZTcaF8roOt4NMJ31A740gZmJpixt&#10;X6XjqnyWvVaUgThat4MBSREmmo6DvdEktWX51fg5flh53yus7tUmX5ZQwCWUe6SmvE8OBD4jaNfL&#10;4CVWPGh8XA+8V3zneeSg/KUN3Iq6/WsWXzGpAOX1AzDg+fPjoV6xn6t9+tnJkc3mItPEwp51BolE&#10;Nb/gh8E378CnDTxx+86d2Ibnnl4uPv7kE58FZqC79+9N7qR1eHhg7SAGYsDBd83RwUN6lYE8Kq9H&#10;aiCFmy+4QdkZHzZ1PDTerzv/9OlzH1wTb95EYxBnTWtCNeTjX+MoMnBYn4I6UdTnBDU+5FMZ3fQn&#10;PFA+go/uitkxITe0wZN/jT0UZr9TeXCdPKC6122RNc7XNdFoeP9ZK/jXU/A7xSa/VvCrFTwPTZV/&#10;+vyZr8YSPKBU96rgQeXZo671+NHHH7eHoIHvfve7ow3+wf1Q+Akvk3Zt8FM/paVyBpOmydk1yp+c&#10;IGNjDC5zuwbVZt+Hp8AtvugvAlQbfXlHx0LrEBiodaJgZar+kV3lJ2z8CVhxC4o6nOepKviSZo3P&#10;0xSZOQMLPuWq+dF+5ygF4Apc7xUFvlTB4z+j/YYpeO8N+zZzUWIm5B9caFTNCz4AIBSCQs63a6PQ&#10;Xp2oLAryKiKDSh6PpZmkaUMgG+dSwl1oym2i8ktg0azxDjEr7lIB1OuNsbqaV+D1GsHbb0JjP4Gu&#10;Q5WnlqnztZyXlTvJJK3ALPSSNJXS3JA296ob6LtDni0OJT9+m99G1b1i8m+/aUMfwiCukGmn0d1k&#10;UAyyGSHzq9wbqOi/eEeB3yTjLfWkmQ1ewpOfqTCTLIYI1Mh8ziiUefPj/NX+veEIqoInTWZWSex+&#10;0AGml2ZQDZ926CTGaK2XiM/ibcS3MNkplIT8CiYlTJ74hdgdocTn5ZRPf0lxHgy/Qib4eM94Jg+N&#10;KhimWPckaf4gtgdm/mv5JribVOH37b+JjNfnGi5v+jPyuizQjgmxRbHeS7opbh5iNWo9z3P0evgK&#10;2VyjYkk7e1eIlE2XyV/c6QTU3e+bzEnufg1/1b2B+BN+UuqN4vsb9tsoB8WJ8NeuPbXf/ae/OTRN&#10;HiQq6l7XBdsILdJENdGcFXvD8RlHd3Wwj175rW32J/fwddnHA13F/DjeUR4iF26uYMpr+DttxEtQ&#10;LMpTiMrvbo223r3NkefQNuVBjTNmCuKnyFhlXqUkvTI1Tbse0qvuBuUvzvun6sBGMVPV8AwsCrY9&#10;Kp48fzbIPDNnnFp68C1Odm1lnKSzxcepJT22snI/Yoj/D2/flntsg7zrPPFyj9NRVWa+h0rjT2za&#10;QJ/u/kOeneHfhk0csp1QFtYvWjuOEOSBrZ6NMXAUguaRT+gpX/flM1ArNmlHU+yvYqIxdO8rUftV&#10;rUNQ26nHL7yHEOfZ1s9qHi1p1vjAUEf7+2P6SzC41mcGN7W5V11i0Wn8yKLyMBm9rnxAlb/yNzXR&#10;VJPMVuG5viq8/7xrBc8+esVawRuKjFXmWR4KPjQFz9nnii+++GJwryurfACqwIaOXAleRFIem7zG&#10;UctQP1LjiErp4FrCt03PcW2oCrg+6zl2G37H6cnoXtNnABrqpMQ/fIjCECut8Z6iysdqU6Fn3ye2&#10;fcXcZVB5QBSByPiOFbybTBSlTtcKfgwfvYGOI0QlUmwTWaFQMEkVbMvJRDShRKmCmZ/M4HVxKKJZ&#10;9z+/R2NvtBo1/iUyv1I8a1yJUnyvW54rmsS3E1Ymtd8orQJVMqPmllhVb6vSnLtfL1f6uIpA5QeU&#10;9CqhLFGQE93anAi3nMwlTfeFzEenyhupfJW/6p4XfKOcZ0xkcigqX/VnDiB+7T7sYiC/1+n6Ks5g&#10;PdJV8IRNKKW0/+cIqW4VUhaNioSIIAMWcaqNn1fWd3f3J4pTEDv5zMgoBzRmJdcRKw5mKkmErQSG&#10;e7a01EEz/SQGv1dQRZRF0LJ6GMNbukIaFgIk0Sls7E52nXvwNQ8DEaf5S3obWN3S1ljj1ZF9ht+k&#10;VTx3Bt7v9T/3X/7qPTqcx9OohvA7JQ3Vj3Nergn8u//V3xp64ElZWvKij+LWTtmrGnvuGmPhff9w&#10;x9HZyJ+WpeGOK9kevi5deblKgVJVME5lQYAshIS7Dnz4mVCX6qacxNXGiDF8NdGwbVJ5jjYY4jdU&#10;Geo2SK7VHSWpWKYkh/i8YjsfFa0pjKjbIOfrsuvlOTo5alcB3oBWcLSAgi2DimqGY+Clodtw4Pzu&#10;gbUJ+81c37l9GIXkN+Lu7Xt3KVXnucMn9JIHmxw70LPgX+/BZ946Oj5uV4GdvR1JYzSRcJuH64GI&#10;gfPaQRYT++AVbAdO4OX8fCxDjv8FLbnFLkcTW2QturmJBntzeja4ueQazE2dJf3Sr8H29ty8qHw1&#10;0TDIK2qcNQ8ufpFb469mtRksAnWd9Qsro8G9yFfd4RU1PmbsKs+sX3F5nbyGmp9qouF6SMMuNUhN&#10;k/duBv/FfW6DXyv4dtGwVvCO6+R50wqeM2A0PVfwwt+5czjLz+27ptDlHh+1HvywfVd49t4rqswH&#10;dw4G/2wGUJwejXngkD1FbZcOic8fol4jX23nrJTmkPCGIT6uha119ioKnnOYFLSjAUX7VAVfywAF&#10;r223DkqD/AY9b38ZVtngq3tV8BtFoX/TFbzX3rE11CR2BhyddOJhWP+8XhwbzIMVP38mySpRz6Kh&#10;YSlVIJDSKlDk1xFZUmhmQeWn3DfM41tjjQ8Rr996q4JbNrFQ0LdW0dDfxXwAVXf0BWleRWk+TSLL&#10;Pllq5DIJoaAHm/vmpr+4OJFNxpigQcP9RnyPetvDdKrfp7ZcTDQokiaPyhsy2y/5bDTjLeDgv8RR&#10;QRkqfALbyLWrBqYAVTm7nTXvmyIPEr+Nxj9E7KSVDdVvvq4Co76SD3EDze/5y1eNlvHWmjpRQEoR&#10;oRHXNh5amTPh7GTz34tOXhZSZpVfdo+KVD5Kit9XIxdTStnaWYrbSdx73QXN7OczdwbvCx/AmZWx&#10;Q2T4DkAb3HGDejxRHj3loDXWeBfwZi+Y8+Md5aqe+kpEPEJvA6SjiH3ySY231CH3+Xd+968MfZCZ&#10;u8LUUbsKbLU9yROK3U5tj+CsbEXyRZwE37g1mnyqiaYulVEkihhDe/icGSTcVXiu1P/LEj/LuO5q&#10;sOwrv2Mju8a3W0xWX8VEw7ij7jWPKE0FftU/L4TVNJXXb+iCWfz8J8Hrtke2OSqOTkZzB0pfMcZu&#10;8nHchcBfiEtY3h58fL9dx387B7ZUn7L8crHtX8TvZeDF4WUQPOAcf5C3eCNbUfPs+9YlTt/ua8i2&#10;oVv8uHNxNuaRb6Iqqg2+blPks4aBlhATD8lANW8wWI6QMjPUbaPeuxt8kJXwXHPefCL4MT2w0kRD&#10;Q23wNNo1gNcy9jS0zviviFzbrH4icQaLYPBtfJFupTv9cEKJD3krmKUrtDzwrSG8PCQOvxqz59gs&#10;9VbLeLP0lToJxkSs2Ob51YSXfhxxwmP6pit4lmmKoZINVcHfKna5aterBby3O/L7roxGzGQocXL+&#10;TWLWUJY0vFmj4MUggeaf8Hpw1Sx+/pMiwU1t5vCcvZ6Ax5yXgFdlQXxV4lS+iUHBGz7+5EG7CmCD&#10;V/hDWIGnObQDS7FUlJ7tDobOaeFVgcI/PeqDVpUfaKtZFl5t3PDabuHVxh7+x35yeHC7XZk7/43N&#10;1OQfy8APShPUMiUNRU2v8mCjlGFVLpxBlCD+Wk6Dgjeqg9zLkqdBjxi2bPI0ofgFtd/Uvjxw5ncs&#10;kSX+Jb5aXuBDV/Aec5pKlhGJV6qVUpUJlXwdmSemJxPVMFlQScQ+pdDLb4Iqd1Dlq6jxV3Bnursk&#10;vdfG24hzjW8faOdCtPukcH51PshvvzpK+Lil90J5TXpDrq8i65CdREck+cpXqMKmmp1MAN3n7mTK&#10;UIlJgBIHByrV8EzUkrDpo0CTSG/gjZblwWYmQejClUSYwmsZQdcAOYZKqfyr0HWoytQVqlB1qwoe&#10;nlEXotIY/JY1jOtokLfJNcHSmLnznxFFx4zDf5OMZ9mpZFEMxMxuRuZPiZmNksfdaC7kEjQZJyow&#10;qaY/3AfeoPZ29sS7Lf1FEGXO7C5oboOHr/Z3rTMvhDXW+MDgXUl1wQryMCv4a0E3WUn2X+WvRU/f&#10;iVt//5/89SkUHfS4LM9D/XRs7hYTxPa4bNOjDuCricZSbhfmzn+yLMO/bqHz9Bm5GlBQJTZT/OMS&#10;hpWHgsFhgsU3ZMf4DUkv3MWDXdaq4um64mBnt10F9oq5BPCG3IQqg2G3lKFp3sYthz8sFqgJw9X4&#10;kGUbUEwRJ7yMC682evgnj/s2R/iHj75oXPCn5bV8XrNXcNa6gqMGCJfgHBi7MRXDUGXWPjhXJt3I&#10;ym6Jn7jUTERcx2XrZqbnRaENHtj12K45eyb4vKvycq3xcaVlCi6kneO1mhr1KAPiYrBU7O8dtKuI&#10;vwsbmJloxFwCmMwkVHYAX9tAlT9SHcPVvjSYaNpvgjg1XWpX+6q7lDxVRTj01SVgkqeo4beK+8w0&#10;qv3QUHVD3UZZ/Wt65FXb0Cz/dl3P8AfFAjNLY6WJpjynqKbILQk+xrzGGksxb6RfBa5glaxh07j9&#10;YSEdJwm/k5t1QaM0GSqle/phIpCE8vJVh5Fv7z2Lr5FxABjEYWd5HXTqcWS62pETU9wtfiVf7dj9&#10;JFZlVV4GwST2ezOIJfGSVtsC4cRprZo/l8kG9YEow0Yp83W8gntzbExKKgkFrXQdPM5KgpFbjpq+&#10;/TfQKvc1RnitZ0dIiqV5I2u82Tkmss6h9ML8JfGxDWarE9G4lbcRVTui7v90skp6YTOhyd34sUJd&#10;7g6v19GPxj+j4nfWJEqj/FaiFIoV083wukX4lergpkJ++FAF/rp83puB20oCv6XhuSGDlN0c3KEc&#10;rJYR7kPfdPvzSIO7UYXFMpDazJdR3ePOS0RKwx56whBnkvFkOck5RGrEPRNyRkv1UiM9Bjz4eX4r&#10;fx1chr/9D//y5JNAJ6bEE/D5Snai7tjY3h+Xzxs7Yi4gfNldUE+TrCYavvOasGx4eSloDAnzbvBs&#10;OAjPjGqCuXfXAA9LFPu7YmIhwiYvcbWL+DUQV30KXnfN7JUlE9gqJpVoGh2b5YmRdYd2FbC2P0L4&#10;EG8MnzuZstMwcCsoY9wSWefhf7E48h0lzd1uPH32OK4bhrebzdvebm8DxHHn3l1PN/mDsivGTTQT&#10;bGksxYP/u/dGE099w5G4dasmneH58/5m6qwdGDS/SPZSyhBs7/Q8EJ44EzW+ZfzFWAUrMchD+GLK&#10;VHewUUyDTJ4UY78YhfH4tV8V+QH34sPSHbdKX69pmpDtwsLbn+Yg4iuFUvpOLYPhpFgLOvaaeZkw&#10;aVTsbIzy1b6uZQSGXTKW/q2xCmbpKZBXj2KAn7UZcQ/MG0mVqZpo1PwKqommbi3dljL2q7WCX67g&#10;HZHAgGpDmyv4kQfbdX/xIJU1rJLLWunazsijwstMFDi8vkYPr6/pw+sn9WiUT2WfO7EjkaKI48f5&#10;JugEnL2egP/4448bl/xHk9zwB3fCP/eor5989sfOT5AM41/LAx7Y/MZ/E5fliIxx739VcNjMtV3b&#10;kNraxRS/zRjjMvmxs1b+ouXvKqhzRBvx8j9O1yp4u0z5AG5rBW/ylIa5VvCjgq/lt8Y3ALUJzTrZ&#10;W0btFMlyP4lGDaEw+FU34J29EZ0GZZTkpkMj9cPSlriSPO4tu27EV70ohU6h4DRO9v5DvOQFnZ2d&#10;Gw+dObGjSGk6XdMIu7zKg8xKng47khp5HOeWD6Pz9mslNJBF08n0RI1P04OiOwdhRLie53cOBsUk&#10;niVovUC1jEdsDDJW+VzGQphhkvwev0leUyMmWfS6UZ4ZpfRth9dQdrYkzl+YyEZwPZtheBGh4cI6&#10;ghP2e6Mz6wxJnOD3whrLRNloLFyQ/a+VWhqA9MilVKvwplWK/6ERwjf6cPG+SX/TWlnjq4C+lH+r&#10;+eV1Qg/Qv6owq64Y3AmvfcloBu1gTvZfo0nJJxk/xG/EWTJOppv4ZbWctAvZalyJ2e1E7HW3MGpv&#10;j6EuiL9BVxnpMQCsFohDSXUjcQ66zEgHdejFhQ1+U/w2CLJi0TCWb81vHbSct2JLmvFGCuc1Ao9E&#10;K3FDrp2IpsNE6qO2CXsJ2WxISUdpHqR6gbX4SK9WaoVmYBnVSlJe01pG7JoYGiUzD4sU4tX1fH09&#10;4fJazEkbtiREYiU/fE2IZVrOOpP0oTYzOGaO+iC7+p/KGPlMTvt/IN/ZIXR2FvGdnwcdnxzbrNTo&#10;FDpZHB8f+T2ItLUM7L+hjDY3b8V3bGnQkF3TYSbeSGd1UIXHewUs1Xb19nBd+msE3kU9fGhQvVh5&#10;yPVLo/jresnR+lNS9C/uh9uydjnEKddJ+pAYHTfwkPRdl+Pv/qO/OqVCgiz/EvD6QI1GwMs9Cb+y&#10;RBMudzVSi13Mw4sz+VOdTnp6Bog4TZgrkM5X+QGFpKh2OR95Ewikidr16Bsb/Jj+btmPPL46DF4u&#10;hjsWp0rklVw+I4jSVGyLLRTxXkoEKH09WoD8P3nyqHHBP3rSH5LiX89Cp3x2d/sebPhDtu018Er8&#10;R2JTp/z5PF4iwvfnGOTH89TAy1R6bgtuDFog6sYGKbH9ev4kPNcMYhW1Xm34a1cgBr0EcTDgJeAZ&#10;WBXde4u3xE/nGjBLX0FLFxiDKedalHY5Q5lc1TaytdltsVp+AD7LHGDSuijPLKins4teRpRvfbit&#10;9l7i1DJmh1p9XldR60zhMqsN3sCkQaF9i5g4BVLBTFrRVFzA4h9St+SUJ/2XpU1ofsHwvon51/dJ&#10;aj+kPOq7EKAWwWBjN7cdeYYJ1J2grFQUVUa14c+nWmvcCKWuvhmYdcI3n0vvTEa5KvE0k14RGYfH&#10;Y8pJCcWTcUMMcsoHkX4QB3FZsEZc97gnyvuNKuhMST6bs7wo5SrnKtLlPuaHmR+ZqUFVPs1bdYNG&#10;UM4qsc8FbQwRsgFnyIMN7MQykMYv11fRdVhV87gnBcYQzpHGRIV3VmUpsoWXCeT59VAifAWsTrHk&#10;eYWM1KxXbZI3Hm1UNnq4vSvJGp8vA5IsjO5jt9YlNiab65cR2ZqJz6CnvaXMxr1wl9OGk4UzorxW&#10;FcBXqpIW91eoj/cUY0ZeN1tfqUzfc9C8vu2gL+qf37M+ORG9WxW8+7gar1KkQ3yF7L/ZvavME74n&#10;nXshpRN/Uz92sv+EXEeZPkp6gU3cZuydbLbNwH0NaXjXdyUNBfKMQ+hIlOdsVVjg5aK43rv5bxcN&#10;zv79f/zXJsksC142CUa2+hq7LsNmvNFot7ZKqcscWVoy29AvPhFf/dpPzaS+Lg2YeSQIT5zXYVgS&#10;mcA0DkUpo8G8gixq4qESBxOP4dZsT7tRhF5KOQAAE81JREFUyZPKiLvvrTfZE+6e+bb7l82EQ3rU&#10;UG4lRR7yjM09ywke27pz9h8zVPgE7ry9mcDksr/fty3C7x10kw0mmntiksGdty8TpFuX7pgAEqR/&#10;ct7lI29qLrAQVMKECN/LgmvrTo1bDsrEumzjWhgpY651KykysZMl4cmp3QsUk8isnZR3GxSz6Fz8&#10;En+BHkVAfq7P8Tz9zVujuUJBeVTTazVlsvK5EFMh9bW3X5b/0ndqHK9iomHSeBWIr5poWMkkKL1V&#10;JhmUv0I5jx9FnVjCa9cl/9UMpvJ7/od2zrOv3q8oj7GdB4qIVo+SR8vkTjmddjTRbCx2Raba94Ca&#10;aPzqOgXvQpZK1P3DlSfsoOBNgM1iM1IFz1L6+D1X8NslfW1UuIyNzBRkjcBkUgVfZfQ4JE+4acN4&#10;YWF5MJrAXc9rd3uqnv/jfyPqcwuW24lNk/+jjz5pnLlZfrfFpu4DwOFoo9/bG8/f0fi9DkV+6lg/&#10;A4n8qmwpALYyJiz4TBldvBD/DbWedU8ypaDuVaaaBtB25JB654oVq+I6BU8AVfBeH3pDgCwkxQN7&#10;xapBba3g33MFb7zqzsT1Ct4U9u6Yp0HBm7seF+z+1zb4Na6DtZGvF96pECKpQnpdA51Lic6k5Lu5&#10;CqW9PcjUZ4mjQiWC0jyQNJgqjTBfTmSz8Z2tnYl2N422difaMdreDtrZiV83gTZiwBt4i/PWxkjT&#10;Ni+n8QiQOZG/zEkQykGJQdrNskkmQ/WjqOW+7DX710FNbyXffidI3aYsynNH+W8iXMGnjRvyA/WF&#10;4EcbGL+9UXtjv2WNoRE29cm+3ihtZE4WXivCryncV6WCWaWuQG0Uq1B93zS9N4Ga69oYlxTL14ob&#10;d5YVhfoqsb1nRfBOQE/qf68CfHWiL1RCyU+0xP06zNvlzWrFpdL0jFd5eC6gvOsk4d2dMI1cWga2&#10;Ri8vbNC5uJwIu/u4pftyCO+6UML7SZOF37gUgrcgSakzZ2SuEH/VrT5X8ImE8JCi1slQfhA3/8E/&#10;Gk00w0LXKkmXitVkg7suUwjffQNLwmYgE4y9JTxLvOcn49Yi3XoFhkzY9VZ5fVqXtsvCU2iKukxk&#10;x4Bi9G3+5Q6yDLtAnac5NFj6twZTgcHucRBbwAKb+2VbynrezJ17mU9mP7nU4x5lxFG4o3svM78d&#10;Tg4a+rZstaLxc4JhdjjPA0tP47nDjPPOHWzsxnPD3P0o2laRnGy4MxxNYPFbHaQ8gDQS3iaGpfuL&#10;xcmp5ad5R/65iabLuyx8PoNIeLuUevZ6l3Kv7jXO6g58VizQ/HHFrHxAMZFoGYDBhOJlKWUE9ehn&#10;qP3IxKWJXI+ZbbDDw0uE5L8eS0CKNvduHPlfDO0IqGmP8lOzF/U0Hg8xL5Pa9wYgIMqzwctc2gXq&#10;ipcvE+5ubXeCBdXYyaPG57ufShvwB6UNxL+r8Rk0faDy1zbEtX7NLnTRWB5AmpVDj32mzV27TdLc&#10;1WwU/qVvGulnFz2pr1PBE9fRe67gWYUo6mFjqxQ8jYgn9glfyupzC+O14aGI1JbHYHB03M86xybP&#10;y0sJymdLDu8if3fv9rNhaBAPHvRP4vHa/uHtw8bRCTcXe7udrx2Vhjs+oBxti96RCmbKzmRUX6rc&#10;qqKobcptw5nfFg4/gwz2p52NtGgLCfwPcnIpLPJtTgocB2ZAwQVwL+3E8phR4Le200HhusdeJmPy&#10;cdX5gPY7RJciWY5vnYK3dq/xWVCN3ev7Bgqe2THfW054myjy3kzBMzGZV5o2E0vS+2OCNFXBVxng&#10;r1XwFp8ebDiW/hrvJXoTfTVQyddhhfNbA+lm2jRMpWuhBcC1USgoITrvQKYei58KNTVC0yvs1sn7&#10;b1J7RV6Il27ySA/88AAwaQxrhD/rmErshgjCTm/3iKORbyUeCFNoJ5bzCs/jJROFID1yG9JdTYla&#10;ByhjlEmnLb+XhJ9apkMalLu4VRB+FTS8V7XwzUMnbwjxA9XYnRf39t+Iwf318AaieOMIBS+Z9KfI&#10;VlETUbjScLhHoIloGAMxDvY/MNi5zi8WZzZjT+IMG01P970nKeZNZLyzvJItkqlR8FMaTYG6zdN7&#10;A6jJLhejY5X7m8a7Tq9gnvwSgb5mGT90oGtVuTvZnyp0jiWpfq6D9Zp21VHDKl9pJeiTJCFEKKW0&#10;U7sWsmXioKuq/xXhPY7iNqRdwmMp8GeSjeaDtBGTg3Ydzyy3/FefYZLq8HdNOS3jB+Lm7/yumGis&#10;EE2VNw6de70JJvx31PB8Bu3cRvdEXba4TzGR1PAOWXoitNuPBdVEQxoTjB+is6jqkmhrs8dH+rps&#10;8/AMPgl3L/LV9NS+biA+BraJpwwuzicek8xpM8HkvfwFfi0jHXxuhUJe8pM2cvitrc3hE3kscznO&#10;N7iXPjvTT+BhU9fX3ClD3aoae8bVRDOaR4izJTVhPLNozJN7FXdmf4MJyCLTOsQkpekDwtzk045Z&#10;FhOMNRXWmJCtbsHTOgCYshTajgBKMVHzCLSdFmlcPpXRy0B8Rf4aY3Be/Nf8OTcmb+jyhY8xjEOy&#10;RPY3xZ5b05zXG3XShYx2OpZR5RW+6mIS2UB4FGIC1VdNKKyOEmRXn5d5P9U2YddDGzF37etMUPe2&#10;ej8AVd6hjq0stNyrbqt1mKBcJ9j1qI9IU+rJbugWYs+z6D/kGXh3F//8t1bwr67gcZ/xWj6EFTsc&#10;oFHxxD7hvJwDwgmcR8+fNS5kGirNKlz3ndPoDg/7GSHwuk8d/uCgK3AawY6E9zyb0k8gz8V5z8Os&#10;zo0fOgZ5vga1DhgQLuWMfdzUVos8CuKfp68DSqQxvH9BNWgYpy5nm8tMgNd7rDxVmQCfsSW4ND8J&#10;RFZ7tMdYFPrLki8G0kQtQZdX25X9DWc+eRk0xuA8mW6odeLcmLxB5cXHGMYhRYD41yl4JibVBv9h&#10;K3jrZ2WQr/J+aApea3yNt4VZHY835k3gegwNBFT+pripAK8J6ROOpcppBjIp5J70Hug8f8zQ8w9e&#10;l8J0DN23rm5JurTetEnEaAPvS/Egi580GpEi3SyJjpYmx6QB3PNQnSzF6Q+Ozp00bwRRrhOZnuEZ&#10;6kDm0KkFUni0PQ1P5w3iVeLzyU+jUV4j/oSnzCp/LVak/2Zz+37AFbwWkpPY3GNGqlTdjacyGlEx&#10;mCMmshF+Oi++UZwTH8TeU6+YJFD5AUuqwSu305gfbnWeOF+Vf3e4Pq3XbnjfxJa7RgGVrLQaVZlX&#10;etV4OpbHk+Q+ltxPAtoXVdknqXt9cGx32lWAKBnIlVi5JvHgm7dCk3hY7u/xNOLBetjVg/xBt/A+&#10;0AvVCcL8QX2kqTJsWbqsEpS0TDB19uebUExWpj/8kdck4xXO/YP/7D+eSiYLNlGX2xSiFqv7l4Jl&#10;iaL2WT5DpscN466vM/Okfm+/mxeWLWt0PzEZGD4Z6F67e10mIl8FlTGB2ZeYaMj7sOy0vLzQo25t&#10;QONewhvai8tesMZvMBBG0caPyaTbs+yGh+mIh8sJ5PPzKOwWd2kI++2ziKTHHvTkAUu4XTHBeHjZ&#10;NonpoC7zMBekyLzleXGOPHGDOh7MaCaEt4nmHywr14S3EQnPSpn4s4y8jRSTizbMWZuDl/iA11Ox&#10;wV8nExjq3cCsPEE3qSYaZuIJj7mYYGp8mgf3L95Dsu4f/qW6lxuUYYQJUCbj1tGxTAiv2V9aFjP5&#10;20XCnDeGlzzMjxSJ14PEOzfRjDJSHtXEUXkF/co3XTQQfjDRGL8rfdXNEWJSQfJhS7PJoyslLxOR&#10;3wSOl5caiE9NQKDWsfLkV2Lz+tBy96uxOIPXerDL0dRnMqmzMVpmpI8+SMx5K7Nqg18r+FdX8LjX&#10;Pe1qxzMBhkYDfKYxKCPjpUy9YUmesMGpwqYCDw/7PvXg1QZv/vdHG7s2Cm+G0tIpEy0XFLyeje6D&#10;mGSp+veroixIM4FfbUMev5RZVQyu1yR8BfL31AOaBm7OS5lW+GxH6h2eGViC1DGEAOKDl1YS6YuM&#10;5Ffz7AHiv4BdzmRWBa/uBPNM9PDOdh/eJ3ielSCvqmy5FNbLY4abKni7VD+u0CTeZTb4S3Gv7RC+&#10;KkyFf/VIHtriXxU8pjBVwMxm6/nwawU/KvirS3uN5dAaBZVfhlV+aiMoNwZFYijskhs3xSjgq2Tp&#10;OixVLtfhKyZIubjS8N/OX0UohImsYwxk9yhFiE7hikEI3o/taOSKIRUGBM+A0yjNm5Pp0nifLCSZ&#10;YpzIBlefNGh8TiKDRYtcSgPMP+V+JXkkrw+Nc47l5a40g+Sxujov7mBM34jfRsv8K5ak/o2HtxPe&#10;mkybODs6fJbaKAtuIgrOG3OQN15rnEm1YfP+onYkRmR/EcRGHbdHyegEllbSjLeLpML7LeEJMzaK&#10;wst1pUD+rrHG+wXtl+8EU58I9D7SYIJUha59v/LxKLkPWOSDwTqJv8G9pmesloEPwvabhIkN/aI0&#10;2sO3/S3QJHajqHzY0UPGTpMeKml5eoSxNJI8TYtjFVXbvcoA1TK9FsXZ2b/z9/4SIk8Ylwwj6tKw&#10;2lMZFAZboVNPdUgIILBlKlGXgR5U5PFGIvbkQHdHHpaOibpsqvHFRKzLR9ghPLMtNV9Y3tSe7o1R&#10;llwsI/mYrwL37c34Ag/wLPcgi93dncXd2/08dq9IqQL4ugzTT/hhYx/sbi5TRBANwtKV+GrHpIwu&#10;dBujFQozzoTzXsdNaPvxGJyNe5FOh08OGnyrrJVh+pmZaPhPC6TAWkT4EZAHzUdtlxWuLKRekGUw&#10;0VhQP1wqYddVoprH62U2EmdEa3NMxzxPo3wePi4dYQ7od6o5xOtIAtQ6Junarwsbfq4z0VidDn2/&#10;9pVBQgtu5aXtFmS7dCBwjU/aBXXGg80EfU3PnnGTjfYL/EvHISdDeqSlAtq1uLr/eiyJK/Ur4FGJ&#10;M7xGD2ZtxthhOy2XIqOXoM+iA4TXPHi7tYEjgdt1JhpPaa3gu3yzRmvXg4InPskv4quioNHpec2A&#10;s2vUxk4YPS/i4GB/8bGcFRPdZFZSgtFO5357dFFGWofmt7Rb9zPBk+s8z1DO5cUilHE951oVuCuu&#10;2jGGMiZHPT/UBwopgbval5FtkI9r5Q3EofUacapM3S1QFLz9ab1ZBItbU3hc+X/EKBM089F+Sd9I&#10;nJ0XkZyPy4DFVffJq3vw/c5awa8VPMBtbYN/HdQaewsoTeA9wNvPNO0+qWKmnAw07Oto5mfJn/m4&#10;mkhyIvvPaImviUb/SeYixKvySe5eQDxJPNhOhQkxschBLCm6axKdWHloxBAeZaqkbleQ/TfyKzCU&#10;vxHKZ+D5xV+jCr8v/qER81BVvsrfBMtk+tDhrYLZWdIFD31aA/NGJrMiEFVUoA3HoBWETWmHw5S2&#10;44ClvZ1d/1J70ra5ecUKzUC0SUB5o6FS5dp5vAz3qv/CF//vBktzvcYa14K+mH9vA7X1L+sN2tf5&#10;Q6lfRaxQmBEnzaS2OMYwhcf9mvC1v1Z5XR81+3jayNUm79tmCSSkumAV2X8kM2EomyvJcrL0/tWk&#10;qLzdaBcB537zb/35STIKUqf8RKCv0s5MNDYIMCgkWKbpJ/tuWcFtySf7iEuPtj09PVscH/fPz2He&#10;0aUnQKYJVLrIg0+1beYMKFGXlX4lSyT/2s9FyY9uaeShscRHSF1hUVa7HNfZouD6wM95sUqPW35i&#10;4L6cp862Rs6LoUHgZ293d3H7ILdB0li8FIPDj9FgfqAOVEbzS71cCeSVZZ8iGog1HGaarXFgotGz&#10;X/h26Zm+C1DlIYGytNWGR8rIl/emDtGAeUZNNGCocwtXzQs1DuRRXq8DxNHbjXGjicbCdxMN7tRz&#10;zwOoeUKuET2+cPdLRzVfVOnIfr1nhdAuMr7O06aHfmiyaxuo5QPGMh2iC3Dvhtskx3ZgkM5BempO&#10;wIMmWevM+VIHmGESKHUeSibCZCM87uKf+hqesxixWypBl9B3HaiE2YPca+A+JbhDC8wwlDkw/2/a&#10;RDPwVn+uWxo8pbWCL/kZFHzsDEp4fUj+eBKPgk6g4A8P+h51sGv5vW2rlQQKXl9E4rjYA3HnnG6U&#10;dqJ2pOB7mfNRAf0gxqzjWHy18yto9P0s9Ihfy9AV/nDuy9jRq4Kv7rVMa/y0kU19YaU0arth0Qvf&#10;oGl4PUsZqRuINtIrzmeDqjzM/6aECd9S0WTRwgwQvsbPpUrAtXfehuA7UPDaTj1uTc+vu7zez8T/&#10;WsE3d/HvylAyQHzfSgX/rvCbv/0fvnzvFPyFpXfZ3VFm+hWWN6Hg97inb56a/Hqof8z6b6LgL4wX&#10;hWnKXWWedZzXVvAXXi4JwmscqxR8LdMaP/W5Kaf4LVPwWueg5sHrWcpoLiOQjmKknR3l3ksggMKY&#10;4FkUmQyq8GdlwH8SvAJJMc0nWCVBE4hbHsQTmT4kpo+g5BPkHSWf8PyLO1B5i7gOnId7eBee2LRM&#10;a5l7BEXBD8oJEpEIO9RR4RlgVRyU/aDwLb3xIaxNTsXdlWFJ3yQKxgC/VvBrvNf4r//H37bx50NX&#10;8Ktn8GsFv1rBa/59ti3uQOUt4gbs3pBFvAvvZdquQW1n4b8HqMqIwBp9lRmIhC35foerfNsYcDVX&#10;+KLcSF/kcf8S3uPXOmMip/KYvCrPrERxHMrUhiThuZ6tPM15VPB2PfBjoh6HxEm/0L6xVvBrrHED&#10;/I3f6VuG1wreSPi1gq8lalDlbKgTk2UKnuO/Ex5fmdHPgpQyXSv4NdZY473Br/+zvxx6ca3gPcK1&#10;gl9jjTXWWONK/OP/6bdjbCgKng0c/SMti8X/D45wAl6GPKfzAAAAAElFTkSuQmCCUEsDBAoAAAAA&#10;AAAAIQC+9NiJDg4AAA4OAAAVAAAAZHJzL21lZGlhL2ltYWdlMTIuanBn/9j/4AAQSkZJRgABAQEA&#10;AAAAAAD/2wBDAAMCAgMCAgMDAwMEAwMEBQgFBQQEBQoHBwYIDAoMDAsKCwsNDhIQDQ4RDgsLEBYQ&#10;ERMUFRUVDA8XGBYUGBIUFRT/2wBDAQMEBAUEBQkFBQkUDQsNFBQUFBQUFBQUFBQUFBQUFBQUFBQU&#10;FBQUFBQUFBQUFBQUFBQUFBQUFBQUFBQUFBQUFBT/wAARCAC8A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8f/4bD+BX/RYfA/8A4P7X/wCLo/4bD+BX/RYfA/8A4P7X/wCLoA9gorx//hsP4Ff9&#10;Fh8D/wDg/tf/AIuj/hsP4Ff9Fh8D/wDg/tf/AIugD2CivH/+Gw/gV/0WHwP/AOD+1/8Ai6P+Gw/g&#10;V/0WHwP/AOD+1/8Ai6APYKK8f/4bD+BX/RYfA/8A4P7X/wCLo/4bD+BX/RYfA/8A4P7X/wCLoA9g&#10;orzDw/8AtRfB7xZrdlo+ifFDwjq2rXsohtrGy1q3lmmc9FRFclifQV6fQAUUUUAFFFFABRRRQAUU&#10;Vi+MPGmgfD7w/c674n1qw8P6LbFRNqGpXCQQRlmCrudiAMswAyeSQKANqivH/wDhsP4Ff9Fh8D/+&#10;D+1/+Lo/4bD+BX/RYfA//g/tf/i6APYKK8f/AOGw/gV/0WHwP/4P7X/4uj/hsP4Ff9Fh8D/+D+1/&#10;+LoA9gorx/8A4bD+BX/RYfA//g/tf/i6P+Gw/gV/0WHwP/4P7X/4ugD2CivH/wDhsP4Ff9Fh8D/+&#10;D+1/+Lo/4bD+BX/RYfA//g/tf/i6APYKK4vwB8avh/8AFa5vLfwZ410HxXPZoslzHo2oxXTQqxIU&#10;uEY7QSDjPoa7SgAooooAKKKKACiiigAoorjPiB8aPAPwpns4fGnjTQfCkt6rPbJrOoxWpmVSAxTe&#10;w3AEjOOmRQB2dFeP/wDDYfwK/wCiw+B//B/a/wDxdH/DYfwK/wCiw+B//B/a/wDxdAHsFFeP/wDD&#10;YfwK/wCiw+B//B/a/wDxdH/DYfwK/wCiw+B//B/a/wDxdAHsFFeP/wDDYfwK/wCiw+B//B/a/wDx&#10;dH/DYfwK/wCiw+B//B/a/wDxdAHsFFeP/wDDYfwK/wCiw+B//B/a/wDxdH/DYfwK/wCiw+B//B/a&#10;/wDxdAHsFFYng/xt4f8AiFoEGueF9asPEOjXBZYtQ0y4S4gkKsVYK6kg4YEHB4INbdABRRRQAUUU&#10;UAFFFFABRRXmPiT9p74Q+D9cvNF134neEtG1ezk8q5sb7WbeGaF+u10ZwVPI6jvQB6dRXj//AA2H&#10;8Cv+iw+B/wDwf2v/AMXR/wANh/Ar/osPgf8A8H9r/wDF0AewUV4//wANh/Ar/osPgf8A8H9r/wDF&#10;0f8ADYfwK/6LD4H/APB/a/8AxdAHsFFeP/8ADYfwK/6LD4H/APB/a/8AxdFAHyT/AMOS/hd/0Pfi&#10;/wDO1/8AjVH/AA5L+F3/AEPfi/8AO1/+NV+i1FAH50/8OS/hd/0Pfi/87X/41R/w5L+F3/Q9+L/z&#10;tf8A41X6LUUAfnT/AMOS/hd/0Pfi/wDO1/8AjVH/AA5L+F3/AEPfi/8AO1/+NV+i1FAH50/8OS/h&#10;d/0Pfi/87X/41R/w5L+F3/Q9+L/ztf8A41X6LUUAfDPwg/4JLfD34N/E7w1430vxj4mvdQ0K9jvY&#10;be8+zmKRlP3W2xg4+hr7moooAKKKKACiiigAooooAK81/aK+BelftI/CPWfh9reoXml6bqjwPLdW&#10;Gzzl8qZJl27wRyYwDkdCa9KooA/On/hyX8Lv+h78X/na/wDxqj/hyX8Lv+h78X/na/8Axqv0WooA&#10;/On/AIcl/C7/AKHvxf8Ana//ABqj/hyX8Lv+h78X/na//Gq/RaigD86f+HJfwu/6Hvxf+dr/APGq&#10;P+HJfwu/6Hvxf+dr/wDGq/RaigD86f8AhyX8Lv8Aoe/F/wCdr/8AGqP+HJfwu/6Hvxf+dr/8ar9F&#10;qKAPmf8AZH/YR8Kfsf6z4i1Hw34h1nWpNbt4reZNV8rCCNmYFdiL/eOc57V9MUUUAFFFFABRRRQA&#10;UUUUAFfNX7XH7C3hT9sLU/Dd74k8Qaxor6FDPDAuleViQSshYtvRumwYxjqa+laKAPzp/wCHJfwu&#10;/wCh78X/AJ2v/wAao/4cl/C7/oe/F/52v/xqv0WooA/On/hyX8Lv+h78X/na/wDxqj/hyX8Lv+h7&#10;8X/na/8Axqv0WooA/On/AIcl/C7/AKHvxf8Ana//ABqj/hyX8Lv+h78X/na//Gq/RaigD86f+HJf&#10;wu/6Hvxf+dr/APGqP+HJfwu/6Hvxf+dr/wDGq/RaigDzL9nH4D6T+zX8JdJ8AaJqF5qmm6dJPJHd&#10;ahs85vNlaVg2wAcFyBgdMV6bRRQAUUUUAFFFFABRRRQAV8PfGj/gk/8AD743fFLxJ461bxh4lsdR&#10;1y6N1NbWf2cRRnAGF3Rk4wB1NfcNFAH50/8ADkv4Xf8AQ9+L/wA7X/41R/w5L+F3/Q9+L/ztf/jV&#10;fotRQB+dP/Dkv4Xf9D34v/O1/wDjVH/Dkv4Xf9D34v8Aztf/AI1X6LUUAfnT/wAOS/hd/wBD34v/&#10;ADtf/jVFfot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QItABQA&#10;BgAIAAAAIQC746FeEwEAAEYCAAATAAAAAAAAAAAAAAAAAAAAAABbQ29udGVudF9UeXBlc10ueG1s&#10;UEsBAi0AFAAGAAgAAAAhADj9If/WAAAAlAEAAAsAAAAAAAAAAAAAAAAARAEAAF9yZWxzLy5yZWxz&#10;UEsBAi0AFAAGAAgAAAAhANByEMG2JgAAK3ABAA4AAAAAAAAAAAAAAAAAQwIAAGRycy9lMm9Eb2Mu&#10;eG1sUEsBAi0ACgAAAAAAAAAhAEKlkXnbJQAA2yUAABUAAAAAAAAAAAAAAAAAJSkAAGRycy9tZWRp&#10;YS9pbWFnZTE1LmpwZ1BLAQItAAoAAAAAAAAAIQBAyJixix4AAIseAAAVAAAAAAAAAAAAAAAAADNP&#10;AABkcnMvbWVkaWEvaW1hZ2UxNC5qcGdQSwECLQAKAAAAAAAAACEA8FcjTzgUAAA4FAAAFQAAAAAA&#10;AAAAAAAAAADxbQAAZHJzL21lZGlhL2ltYWdlMTMuanBnUEsBAi0ACgAAAAAAAAAhABjTZIGgFgAA&#10;oBYAABUAAAAAAAAAAAAAAAAAXIIAAGRycy9tZWRpYS9pbWFnZTE2LmpwZ1BLAQItAAoAAAAAAAAA&#10;IQC40pJF2iEAANohAAAVAAAAAAAAAAAAAAAAAC+ZAABkcnMvbWVkaWEvaW1hZ2UxOC5qcGdQSwEC&#10;LQAKAAAAAAAAACEAGM/Z398nAADfJwAAFQAAAAAAAAAAAAAAAAA8uwAAZHJzL21lZGlhL2ltYWdl&#10;MTkuanBnUEsBAi0AFAAGAAgAAAAhAGDRscDdAAAABwEAAA8AAAAAAAAAAAAAAAAATuMAAGRycy9k&#10;b3ducmV2LnhtbFBLAQItABQABgAIAAAAIQCJlDm7NQEAAH0KAAAZAAAAAAAAAAAAAAAAAFjkAABk&#10;cnMvX3JlbHMvZTJvRG9jLnhtbC5yZWxzUEsBAi0ACgAAAAAAAAAhAAozqn2EBQAAhAUAABUAAAAA&#10;AAAAAAAAAAAAxOUAAGRycy9tZWRpYS9pbWFnZTE3LmpwZ1BLAQItAAoAAAAAAAAAIQA5Ceg6HhcA&#10;AB4XAAAVAAAAAAAAAAAAAAAAAHvrAABkcnMvbWVkaWEvaW1hZ2UxMS5qcGdQSwECLQAKAAAAAAAA&#10;ACEA9Uohcm8HAABvBwAAFQAAAAAAAAAAAAAAAADMAgEAZHJzL21lZGlhL2ltYWdlMTAuanBnUEsB&#10;Ai0ACgAAAAAAAAAhAHzCN9QQ5ggAEOYIABQAAAAAAAAAAAAAAAAAbgoBAGRycy9tZWRpYS9pbWFn&#10;ZTEucG5nUEsBAi0ACgAAAAAAAAAhAAPsHguFeQUAhXkFABQAAAAAAAAAAAAAAAAAsPAJAGRycy9t&#10;ZWRpYS9pbWFnZTIucG5nUEsBAi0ACgAAAAAAAAAhAD9I7uqMwgUAjMIFABQAAAAAAAAAAAAAAAAA&#10;Z2oPAGRycy9tZWRpYS9pbWFnZTMucG5nUEsBAi0ACgAAAAAAAAAhAB7K8KUBKAMAASgDABQAAAAA&#10;AAAAAAAAAAAAJS0VAGRycy9tZWRpYS9pbWFnZTQucG5nUEsBAi0ACgAAAAAAAAAhAGyFhaV8DQAA&#10;fA0AABQAAAAAAAAAAAAAAAAAWFUYAGRycy9tZWRpYS9pbWFnZTUucG5nUEsBAi0ACgAAAAAAAAAh&#10;AIZxO1wccggAHHIIABQAAAAAAAAAAAAAAAAABmMYAGRycy9tZWRpYS9pbWFnZTYucG5nUEsBAi0A&#10;CgAAAAAAAAAhAKfVGSMjLQAAIy0AABQAAAAAAAAAAAAAAAAAVNUgAGRycy9tZWRpYS9pbWFnZTcu&#10;cG5nUEsBAi0ACgAAAAAAAAAhAMWRCH37JwAA+ycAABQAAAAAAAAAAAAAAAAAqQIhAGRycy9tZWRp&#10;YS9pbWFnZTgucG5nUEsBAi0ACgAAAAAAAAAhABl0hxnpEwMA6RMDABQAAAAAAAAAAAAAAAAA1ioh&#10;AGRycy9tZWRpYS9pbWFnZTkucG5nUEsBAi0ACgAAAAAAAAAhAL702IkODgAADg4AABUAAAAAAAAA&#10;AAAAAAAA8T4kAGRycy9tZWRpYS9pbWFnZTEyLmpwZ1BLBQYAAAAAGAAYACoGAAAyTSQAAAA=&#10;">
                <v:rect id="Rectangle 11917" o:spid="_x0000_s1763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0bk8UA&#10;AADeAAAADwAAAGRycy9kb3ducmV2LnhtbERPTWvCQBC9F/oflin0VjfxUE3MRqS26NGagnobsmMS&#10;mp0N2a1J/fVuQehtHu9zsuVoWnGh3jWWFcSTCARxaXXDlYKv4uNlDsJ5ZI2tZVLwSw6W+eNDhqm2&#10;A3/SZe8rEULYpaig9r5LpXRlTQbdxHbEgTvb3qAPsK+k7nEI4aaV0yh6lQYbDg01dvRWU/m9/zEK&#10;NvNuddza61C176fNYXdI1kXilXp+GlcLEJ5G/y++u7c6zI+TeAZ/74Qb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PRuT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704" o:spid="_x0000_s1764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7yXMUA&#10;AADfAAAADwAAAGRycy9kb3ducmV2LnhtbERPy2rCQBTdC/7DcAvd1YlSbYiOUoQ+tQtjNu4umdtM&#10;MHMnzUw1/r1TKLg8nPdi1dtGnKjztWMF41ECgrh0uuZKQbF/eUhB+ICssXFMCi7kYbUcDhaYaXfm&#10;HZ3yUIkYwj5DBSaENpPSl4Ys+pFriSP37TqLIcKukrrDcwy3jZwkyUxarDk2GGxpbag85r9WQfra&#10;FG+fP248zTfph1l/TbdtcVDq/q5/noMI1Ieb+N/9ruP8yewpeYS/PxG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vJc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05" o:spid="_x0000_s1765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Xx8UA&#10;AADfAAAADwAAAGRycy9kb3ducmV2LnhtbERPy2rCQBTdC/7DcAvudKIQG6KjFMHahy6aZuPukrnN&#10;hGbupJmppn/fKRRcHs57vR1sKy7U+8axgvksAUFcOd1wraB8308zED4ga2wdk4If8rDdjEdrzLW7&#10;8htdilCLGMI+RwUmhC6X0leGLPqZ64gj9+F6iyHCvpa6x2sMt61cJMlSWmw4NhjsaGeo+iy+rYLs&#10;sS0PL19unhav2bPZndJjV56VmtwNDysQgYZwE/+7n3Scv1jeJyn8/YkA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lfH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06" o:spid="_x0000_s1766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AHcUA&#10;AADfAAAADwAAAGRycy9kb3ducmV2LnhtbERPW2vCMBR+H/gfwhnsbaZz0Ek1iugc2wTBG/h4aI5t&#10;tTkpSdT23y+DwR4/vvt42ppa3Mj5yrKCl34Cgji3uuJCwX63fB6C8AFZY22ZFHTkYTrpPYwx0/bO&#10;G7ptQyFiCPsMFZQhNJmUPi/JoO/bhjhyJ+sMhghdIbXDeww3tRwkSSoNVhwbSmxoXlJ+2V6NgsVa&#10;d1/u9eDOh/fL98d16Y6dXin19NjORiACteFf/Of+1HH+IH1LUvj9EwHI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8Ad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07" o:spid="_x0000_s1767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tocQA&#10;AADfAAAADwAAAGRycy9kb3ducmV2LnhtbERPTWvCQBC9F/oflin0pptaiCV1lVgsVC+i9tDjkJ0m&#10;odmZkN1o9Ne7gtDj433PFoNr1JE6XwsbeBknoIgLsTWXBr4Pn6M3UD4gW2yEycCZPCzmjw8zzKyc&#10;eEfHfShVDGGfoYEqhDbT2hcVOfRjaYkj9yudwxBhV2rb4SmGu0ZPkiTVDmuODRW29FFR8bfvnYFV&#10;fkjXr5dtvkVB+Vltln0vS2Oen4b8HVSgIfyL7+4vG+dP0mkyhdufCEDP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LaH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08" o:spid="_x0000_s1768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508QA&#10;AADfAAAADwAAAGRycy9kb3ducmV2LnhtbERPTUvDQBC9C/6HZQRvdmOFKLHbkkoF9VLaevA4ZKdJ&#10;aHYmZDdt9Nc7B8Hj430vVlPozJmG2Ao7uJ9lYIgr8S3XDj4Pr3dPYGJC9tgJk4NvirBaXl8tsPBy&#10;4R2d96k2GsKxQAdNSn1hbawaChhn0hMrd5QhYFI41NYPeNHw0Nl5luU2YMva0GBPLw1Vp/0YHGzK&#10;Q/7+8LMttygoX5uP9TjK2rnbm6l8BpNoSv/iP/eb1/nz/DHTwfpHAd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3udP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09" o:spid="_x0000_s1769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Ub8UA&#10;AADfAAAADwAAAGRycy9kb3ducmV2LnhtbERPXWvCMBR9H/gfwhV801QFp51RxtSxKQymE/Z4ae7a&#10;anNTkqjtv18Gwh4P53u+bEwlruR8aVnBcJCAIM6sLjlX8HXY9KcgfEDWWFkmBS15WC46D3NMtb3x&#10;J133IRcxhH2KCooQ6lRKnxVk0A9sTRy5H+sMhghdLrXDWww3lRwlyUQaLDk2FFjTS0HZeX8xClYf&#10;un1346M7Hdfn7etl475bvVOq122en0AEasK/+O5+03H+aPKYzODvTwQ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FRv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10" o:spid="_x0000_s1770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rL8UA&#10;AADfAAAADwAAAGRycy9kb3ducmV2LnhtbERPS0vDQBC+C/6HZYTe7KYtVEm7LaK2VAXBPqDHITsm&#10;sdnZsLttk3/vHASPH997vuxcoy4UYu3ZwGiYgSIuvK25NLDfre4fQcWEbLHxTAZ6irBc3N7MMbf+&#10;yl902aZSSQjHHA1UKbW51rGoyGEc+pZYuG8fHCaBodQ24FXCXaPHWTbVDmuWhgpbeq6oOG3PzsDL&#10;p+3fwuQQfg6vp/f1eRWOvf0wZnDXPc1AJerSv/jPvbEyfzx9GMkD+SMA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2sv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52" o:spid="_x0000_s1771" type="#_x0000_t75" style="position:absolute;left:21400;top:2577;width:31852;height:26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qViDGAAAA3wAAAA8AAABkcnMvZG93bnJldi54bWxET1trwjAUfh/4H8IR9jJmWsecVqOMXWA4&#10;fFgn+Hpsjm20OSlJpt2/XwaDPX5898Wqt604kw/GsYJ8lIEgrpw2XCvYfr7eTkGEiKyxdUwKvinA&#10;ajm4WmCh3YU/6FzGWqQQDgUqaGLsCilD1ZDFMHIdceIOzluMCfpaao+XFG5bOc6yibRoODU02NFT&#10;Q9Wp/LIKDjfV+r3dHfMHY+rn/mW/8eU6KnU97B/nICL18V/8537TaX4+u7sfw++fBE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pWIMYAAADfAAAADwAAAAAAAAAAAAAA&#10;AACfAgAAZHJzL2Rvd25yZXYueG1sUEsFBgAAAAAEAAQA9wAAAJIDAAAAAA==&#10;">
                  <v:imagedata r:id="rId130" o:title=""/>
                </v:shape>
                <v:shape id="Shape 11929" o:spid="_x0000_s1772" style="position:absolute;left:21367;top:2615;width:31862;height:26406;visibility:visible;mso-wrap-style:square;v-text-anchor:top" coordsize="3186174,264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/u8MA&#10;AADeAAAADwAAAGRycy9kb3ducmV2LnhtbERPzYrCMBC+C75DGGFvmtrDotUoIrvoeljw5wGGZmyL&#10;zSQ00XT36TfCgrf5+H5nue5NKx7U+caygukkA0FcWt1wpeBy/hzPQPiArLG1TAp+yMN6NRwssdA2&#10;8pEep1CJFMK+QAV1CK6Q0pc1GfQT64gTd7WdwZBgV0ndYUzhppV5lr1Lgw2nhhodbWsqb6e7UZDP&#10;3OVrH3d9jO7wK+lbfhh/Vept1G8WIAL14SX+d+91mj+d53N4vpN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p/u8MAAADeAAAADwAAAAAAAAAAAAAAAACYAgAAZHJzL2Rv&#10;d25yZXYueG1sUEsFBgAAAAAEAAQA9QAAAIgDAAAAAA==&#10;" path="m3186174,r-31552,2640594l,2602887,31101,e" filled="f" strokeweight=".29992mm">
                  <v:stroke miterlimit="83231f" joinstyle="miter"/>
                  <v:path arrowok="t" textboxrect="0,0,3186174,2640594"/>
                </v:shape>
                <v:shape id="Picture 119353" o:spid="_x0000_s1773" type="#_x0000_t75" style="position:absolute;left:348;top:2577;width:21336;height:26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cnIXFAAAA3wAAAA8AAABkcnMvZG93bnJldi54bWxET01rwkAQvQv+h2WEXqRu1FZrdBUJFHvo&#10;JbGHHofsmASzsyG7xthf3xUEj4/3vdn1phYdta6yrGA6iUAQ51ZXXCj4OX6+foBwHlljbZkU3MjB&#10;bjscbDDW9sopdZkvRAhhF6OC0vsmltLlJRl0E9sQB+5kW4M+wLaQusVrCDe1nEXRQhqsODSU2FBS&#10;Un7OLib0JsUyHV+y5puXB/N7+ruturdEqZdRv1+D8NT7p/jh/tJh/nQ1f5/D/U8AIL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nJyFxQAAAN8AAAAPAAAAAAAAAAAAAAAA&#10;AJ8CAABkcnMvZG93bnJldi54bWxQSwUGAAAAAAQABAD3AAAAkQMAAAAA&#10;">
                  <v:imagedata r:id="rId131" o:title=""/>
                </v:shape>
                <v:shape id="Shape 11933" o:spid="_x0000_s1774" style="position:absolute;left:370;top:2615;width:21314;height:26041;visibility:visible;mso-wrap-style:square;v-text-anchor:top" coordsize="2131380,2604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mM8UA&#10;AADeAAAADwAAAGRycy9kb3ducmV2LnhtbERPTWvCQBC9F/oflhF6azZqKRpdpSiCJ0utiN7G7JgE&#10;s7Mhu02iv94VhN7m8T5nOu9MKRqqXWFZQT+KQRCnVhecKdj9rt5HIJxH1lhaJgVXcjCfvb5MMdG2&#10;5R9qtj4TIYRdggpy76tESpfmZNBFtiIO3NnWBn2AdSZ1jW0IN6UcxPGnNFhwaMixokVO6WX7ZxT4&#10;76Yd7I+3zXX50VajZmlP8e2g1Fuv+5qA8NT5f/HTvdZhfn88HMLjnXCD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+YzxQAAAN4AAAAPAAAAAAAAAAAAAAAAAJgCAABkcnMv&#10;ZG93bnJldi54bWxQSwUGAAAAAAQABAD1AAAAigMAAAAA&#10;" path="m2131380,r-31167,2604078l,2578932e" filled="f" strokeweight=".29992mm">
                  <v:stroke miterlimit="83231f" joinstyle="miter"/>
                  <v:path arrowok="t" textboxrect="0,0,2131380,2604078"/>
                </v:shape>
                <v:shape id="Picture 119354" o:spid="_x0000_s1775" type="#_x0000_t75" style="position:absolute;left:348;top:28424;width:21032;height:31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Ib53FAAAA3wAAAA8AAABkcnMvZG93bnJldi54bWxET89rwjAUvgv+D+ENvIyZ1qnMahQddOzg&#10;pXWw6yN5tnXNS2ky7f77ZTDw+PH93uwG24or9b5xrCCdJiCItTMNVwo+TvnTCwgfkA22jknBD3nY&#10;bcejDWbG3bigaxkqEUPYZ6igDqHLpPS6Jot+6jriyJ1dbzFE2FfS9HiL4baVsyRZSosNx4YaO3qt&#10;SX+V31bB/O3Q+c+9bvJ0mZeyKI6Xx0orNXkY9msQgYZwF/+7302cn66eF3P4+xMBy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SG+dxQAAAN8AAAAPAAAAAAAAAAAAAAAA&#10;AJ8CAABkcnMvZG93bnJldi54bWxQSwUGAAAAAAQABAD3AAAAkQMAAAAA&#10;">
                  <v:imagedata r:id="rId132" o:title=""/>
                </v:shape>
                <v:shape id="Shape 11937" o:spid="_x0000_s1776" style="position:absolute;left:370;top:28392;width:20999;height:31735;visibility:visible;mso-wrap-style:square;v-text-anchor:top" coordsize="2099874,3173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1EsgA&#10;AADeAAAADwAAAGRycy9kb3ducmV2LnhtbESPT2vCQBDF7wW/wzJCb7pJC2mNrmJbLAWl4J+DxyE7&#10;ZoPZ2ZBdNfrp3YLQ2wzvzfu9mcw6W4sztb5yrCAdJiCIC6crLhXstovBOwgfkDXWjknBlTzMpr2n&#10;CebaXXhN500oRQxhn6MCE0KTS+kLQxb90DXEUTu41mKIa1tK3eIlhttaviRJJi1WHAkGG/o0VBw3&#10;Jxshv6G6zj/2yWG1zEy9TW/f2ddNqed+Nx+DCNSFf/Pj+kfH+uno9Q3+3okzyO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yTUSyAAAAN4AAAAPAAAAAAAAAAAAAAAAAJgCAABk&#10;cnMvZG93bnJldi54bWxQSwUGAAAAAAQABAD1AAAAjQMAAAAA&#10;" path="m,l2099874,25142r-37681,3148349l,3148801e" filled="f" strokeweight=".29992mm">
                  <v:stroke miterlimit="83231f" joinstyle="miter"/>
                  <v:path arrowok="t" textboxrect="0,0,2099874,3173491"/>
                </v:shape>
                <v:shape id="Picture 119355" o:spid="_x0000_s1777" type="#_x0000_t75" style="position:absolute;left:52571;top:29064;width:11857;height:31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iKFTDAAAA3wAAAA8AAABkcnMvZG93bnJldi54bWxET1trwjAUfhf8D+EIvs20XjbtjCKCoEwG&#10;OvX50Jy1xeakNFGrv34RBj5+fPfpvDGluFLtCssK4l4Egji1uuBMweFn9TYG4TyyxtIyKbiTg/ms&#10;3Zpiou2Nd3Td+0yEEHYJKsi9rxIpXZqTQdezFXHgfm1t0AdYZ1LXeAvhppT9KHqXBgsODTlWtMwp&#10;Pe8vRgF+94eP03ZJX0ND7mOcxZvt7qhUt9MsPkF4avxL/O9e6zA/ngxGI3j+CQDk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+IoVMMAAADfAAAADwAAAAAAAAAAAAAAAACf&#10;AgAAZHJzL2Rvd25yZXYueG1sUEsFBgAAAAAEAAQA9wAAAI8DAAAAAA==&#10;">
                  <v:imagedata r:id="rId133" o:title=""/>
                </v:shape>
                <v:shape id="Shape 11941" o:spid="_x0000_s1778" style="position:absolute;left:52543;top:29028;width:11884;height:31625;visibility:visible;mso-wrap-style:square;v-text-anchor:top" coordsize="1188440,3162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yIUsYA&#10;AADeAAAADwAAAGRycy9kb3ducmV2LnhtbERPTWvCQBC9C/6HZYTedJNWJI1ugkgLUiqi9tDexuyY&#10;BLOzIbvG9N93C4Xe5vE+Z5UPphE9da62rCCeRSCIC6trLhV8nF6nCQjnkTU2lknBNznIs/Foham2&#10;dz5Qf/SlCCHsUlRQed+mUrqiIoNuZlviwF1sZ9AH2JVSd3gP4aaRj1G0kAZrDg0VtrSpqLgeb0ZB&#10;gu/r81N/+3pJeCN3xf5zu3+bK/UwGdZLEJ4G/y/+c291mB8/z2P4fSfc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yIUsYAAADeAAAADwAAAAAAAAAAAAAAAACYAgAAZHJz&#10;L2Rvd25yZXYueG1sUEsFBgAAAAAEAAQA9QAAAIsDAAAAAA==&#10;" path="m1188440,3162542l,3148360,37555,,1188440,13734e" filled="f" strokeweight=".29992mm">
                  <v:stroke miterlimit="83231f" joinstyle="miter"/>
                  <v:path arrowok="t" textboxrect="0,0,1188440,3162542"/>
                </v:shape>
                <v:shape id="Picture 119356" o:spid="_x0000_s1779" type="#_x0000_t75" style="position:absolute;left:52540;top:60529;width:11888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XgJ7DAAAA3wAAAA8AAABkcnMvZG93bnJldi54bWxET8tKAzEU3Qv+Q7hCdzbTlhadNi1WEB8b&#10;7Wt/O7lNBpObIYnt+PdGEFweznux6r0TZ4qpDaxgNKxAEDdBt2wU7HdPt3cgUkbW6AKTgm9KsFpe&#10;Xy2w1uHCGzpvsxElhFONCmzOXS1laix5TMPQERfuFKLHXGA0Uke8lHDv5LiqZtJjy6XBYkePlprP&#10;7ZdX4Mgdqva4i6d3t7bPHxszfXs1Sg1u+oc5iEx9/hf/uV90mT+6n0xn8PunAJ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eAnsMAAADfAAAADwAAAAAAAAAAAAAAAACf&#10;AgAAZHJzL2Rvd25yZXYueG1sUEsFBgAAAAAEAAQA9wAAAI8DAAAAAA==&#10;">
                  <v:imagedata r:id="rId134" o:title=""/>
                </v:shape>
                <v:shape id="Shape 11945" o:spid="_x0000_s1780" style="position:absolute;left:52531;top:60514;width:11896;height:592;visibility:visible;mso-wrap-style:square;v-text-anchor:top" coordsize="1189666,59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hicMA&#10;AADeAAAADwAAAGRycy9kb3ducmV2LnhtbERPzWrCQBC+F/oOywje6sYSi4muooWCpKcaH2DITrLB&#10;7Gya3cb49m6h0Nt8fL+z3U+2EyMNvnWsYLlIQBBXTrfcKLiUHy9rED4ga+wck4I7edjvnp+2mGt3&#10;4y8az6ERMYR9jgpMCH0upa8MWfQL1xNHrnaDxRDh0Eg94C2G206+JsmbtNhybDDY07uh6nr+sQrG&#10;rP8+1qUzvDLpsTi0xWdtUKn5bDpsQASawr/4z33Scf4yS1fw+068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0hicMAAADeAAAADwAAAAAAAAAAAAAAAACYAgAAZHJzL2Rv&#10;d25yZXYueG1sUEsFBgAAAAAEAAQA9QAAAIgDAAAAAA==&#10;" path="m,59222l707,,1189666,14188e" filled="f" strokeweight=".29992mm">
                  <v:stroke miterlimit="83231f" joinstyle="miter"/>
                  <v:path arrowok="t" textboxrect="0,0,1189666,59222"/>
                </v:shape>
                <v:shape id="Picture 119357" o:spid="_x0000_s1781" type="#_x0000_t75" style="position:absolute;left:21014;top:28678;width:31912;height:31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yM03FAAAA3wAAAA8AAABkcnMvZG93bnJldi54bWxET1trwjAUfh/sP4Qz2MvQVMWpnVGkQ7YH&#10;YXgBXw/NWdOtOSlJVuu/X4TBHj+++3Ld20Z05EPtWMFomIEgLp2uuVJwOm4HcxAhImtsHJOCKwVY&#10;r+7vlphrd+E9dYdYiRTCIUcFJsY2lzKUhiyGoWuJE/fpvMWYoK+k9nhJ4baR4yx7lhZrTg0GWyoM&#10;ld+HH6vAT56u/anUX/NteDOvu3MhP7pCqceHfvMCIlIf/8V/7ned5o8Wk+kMbn8SAL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sjNNxQAAAN8AAAAPAAAAAAAAAAAAAAAA&#10;AJ8CAABkcnMvZG93bnJldi54bWxQSwUGAAAAAAQABAD3AAAAkQMAAAAA&#10;">
                  <v:imagedata r:id="rId135" o:title=""/>
                </v:shape>
                <v:shape id="Shape 11949" o:spid="_x0000_s1782" style="position:absolute;left:21002;top:28646;width:31923;height:31861;visibility:visible;mso-wrap-style:square;v-text-anchor:top" coordsize="3192348,3186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cM8MA&#10;AADeAAAADwAAAGRycy9kb3ducmV2LnhtbERPS0sDMRC+C/6HMII3m62K2LVpKQWhJ8U+Dt7GZLq7&#10;dDNZkmk3/nsjCN7m43vOfJl9ry4UUxfYwHRSgSK2wXXcGNjvXu+eQSVBdtgHJgPflGC5uL6aY+3C&#10;yB902UqjSginGg20IkOtdbIteUyTMBAX7hiiRykwNtpFHEu47/V9VT1pjx2XhhYHWrdkT9uzNzC+&#10;5fyQ7WF/8NGK//qUXfUuxtze5NULKKEs/+I/98aV+dPZ4wx+3yk3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kcM8MAAADeAAAADwAAAAAAAAAAAAAAAACYAgAAZHJzL2Rv&#10;d25yZXYueG1sUEsFBgAAAAAEAAQA9QAAAIgDAAAAAA==&#10;" path="m,3148375r3154729,37708l3192348,37709,37619,,,3148375xe" filled="f" strokeweight=".29992mm">
                  <v:stroke miterlimit="83231f" joinstyle="miter"/>
                  <v:path arrowok="t" textboxrect="0,0,3192348,3186083"/>
                </v:shape>
                <v:shape id="Picture 119358" o:spid="_x0000_s1783" type="#_x0000_t75" style="position:absolute;left:348;top:59920;width:20666;height:1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KKV7FAAAA3wAAAA8AAABkcnMvZG93bnJldi54bWxET01Lw0AQvQv+h2UEL9Juqlhr7La0AcVe&#10;BFut1yE7JsHsbMiOTfz3zkHw+Hjfy/UYWnOiPjWRHcymGRjiMvqGKwdvh8fJAkwSZI9tZHLwQwnW&#10;q/OzJeY+DvxKp71URkM45eigFulya1NZU8A0jR2xcp+xDygK+8r6HgcND629zrK5DdiwNtTYUVFT&#10;+bX/Dg62OxnmUhxjsWneP16qq6e77eLo3OXFuHkAIzTKv/jP/ex1/uz+5lYH6x8FY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SilexQAAAN8AAAAPAAAAAAAAAAAAAAAA&#10;AJ8CAABkcnMvZG93bnJldi54bWxQSwUGAAAAAAQABAD3AAAAkQMAAAAA&#10;">
                  <v:imagedata r:id="rId136" o:title=""/>
                </v:shape>
                <v:shape id="Shape 11954" o:spid="_x0000_s1784" style="position:absolute;left:370;top:59883;width:20619;height:1223;visibility:visible;mso-wrap-style:square;v-text-anchor:top" coordsize="2061870,12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dmwMIA&#10;AADeAAAADwAAAGRycy9kb3ducmV2LnhtbERPS2vCQBC+F/wPywje6sZiRaOraFDooZf6uA/ZMYlm&#10;Z0J2a+K/7xYKvc3H95zVpne1elDrK2EDk3ECijgXW3Fh4Hw6vM5B+YBssRYmA0/ysFkPXlaYWun4&#10;ix7HUKgYwj5FA2UITaq1z0ty6MfSEEfuKq3DEGFbaNtiF8Ndrd+SZKYdVhwbSmwoKym/H7+dgdvM&#10;uqv0Ge8w4DTr5H75lL0xo2G/XYIK1Id/8Z/7w8b5k8X7FH7fiTfo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2bAwgAAAN4AAAAPAAAAAAAAAAAAAAAAAJgCAABkcnMvZG93&#10;bnJldi54bWxQSwUGAAAAAAQABAD1AAAAhwMAAAAA&#10;" path="m2060701,122326r1169,-97639l,e" filled="f" strokeweight=".29992mm">
                  <v:stroke miterlimit="83231f" joinstyle="miter"/>
                  <v:path arrowok="t" textboxrect="0,0,2061870,122326"/>
                </v:shape>
                <v:shape id="Picture 119359" o:spid="_x0000_s1785" type="#_x0000_t75" style="position:absolute;left:21014;top:60143;width:31547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qVD/DAAAA3wAAAA8AAABkcnMvZG93bnJldi54bWxET8tqAjEU3Qv9h3AL3WlGq7YzNYoUBEFc&#10;+KDdXibXzNDJzZBEnf69EQSXh/OeLTrbiAv5UDtWMBxkIIhLp2s2Co6HVf8TRIjIGhvHpOCfAizm&#10;L70ZFtpdeUeXfTQihXAoUEEVY1tIGcqKLIaBa4kTd3LeYkzQG6k9XlO4beQoy6bSYs2pocKWvisq&#10;//Znq2BrTuNtZn7HHz8r5w+d26zzkVfq7bVbfoGI1MWn+OFe6zR/mL9Pcrj/SQD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apUP8MAAADfAAAADwAAAAAAAAAAAAAAAACf&#10;AgAAZHJzL2Rvd25yZXYueG1sUEsFBgAAAAAEAAQA9wAAAI8DAAAAAA==&#10;">
                  <v:imagedata r:id="rId137" o:title=""/>
                </v:shape>
                <v:shape id="Shape 11958" o:spid="_x0000_s1786" style="position:absolute;left:20986;top:60133;width:31559;height:973;visibility:visible;mso-wrap-style:square;v-text-anchor:top" coordsize="3155973,9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oUsgA&#10;AADeAAAADwAAAGRycy9kb3ducmV2LnhtbESPT2vCQBDF74LfYZlCL6IbC/VP6ioqlEoPAaPQ65Cd&#10;JsHsbMiuGr995yD0NsN7895vVpveNepGXag9G5hOElDEhbc1lwbOp8/xAlSIyBYbz2TgQQE26+Fg&#10;han1dz7SLY+lkhAOKRqoYmxTrUNRkcMw8S2xaL++cxhl7UptO7xLuGv0W5LMtMOapaHClvYVFZf8&#10;6gzMl1usm+znyz7O2XGn89Fl9p0Z8/rSbz9ARerjv/l5fbCCP12+C6+8Iz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JyhSyAAAAN4AAAAPAAAAAAAAAAAAAAAAAJgCAABk&#10;cnMvZG93bnJldi54bWxQSwUGAAAAAAQABAD1AAAAjQMAAAAA&#10;" path="m,97317l1163,,3155973,37710r-712,59607e" filled="f" strokeweight=".29994mm">
                  <v:stroke miterlimit="83231f" joinstyle="miter"/>
                  <v:path arrowok="t" textboxrect="0,0,3155973,97317"/>
                </v:shape>
                <v:shape id="Picture 119360" o:spid="_x0000_s1787" type="#_x0000_t75" style="position:absolute;left:52957;top:2577;width:11460;height:26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oPInCAAAA3wAAAA8AAABkcnMvZG93bnJldi54bWxET82KwjAQvgu+Qxhhb5rqurpbjSKC4GXB&#10;Vh9gaMa22ExKE7W+vXNY2OPH97/e9q5RD+pC7dnAdJKAIi68rbk0cDkfxt+gQkS22HgmAy8KsN0M&#10;B2tMrX9yRo88lkpCOKRooIqxTbUORUUOw8S3xMJdfecwCuxKbTt8Srhr9CxJFtphzdJQYUv7iopb&#10;fncG2vwrW17n+zlnZWb7+nL6tfeTMR+jfrcCFamP/+I/99HK/OnP50IeyB8BoD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6DyJwgAAAN8AAAAPAAAAAAAAAAAAAAAAAJ8C&#10;AABkcnMvZG93bnJldi54bWxQSwUGAAAAAAQABAD3AAAAjgMAAAAA&#10;">
                  <v:imagedata r:id="rId138" o:title=""/>
                </v:shape>
                <v:shape id="Shape 11962" o:spid="_x0000_s1788" style="position:absolute;left:52925;top:2615;width:11502;height:26546;visibility:visible;mso-wrap-style:square;v-text-anchor:top" coordsize="1150279,2654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ImIMUA&#10;AADeAAAADwAAAGRycy9kb3ducmV2LnhtbESP0YrCMBBF3xf2H8Is+LamKohW0yKKsvim9gPGZmxL&#10;m0ltota/3wiCbzPcO/fcWaa9acSdOldZVjAaRiCIc6srLhRkp+3vDITzyBoby6TgSQ7S5PtribG2&#10;Dz7Q/egLEULYxaig9L6NpXR5SQbd0LbEQbvYzqAPa1dI3eEjhJtGjqNoKg1WHAgltrQuKa+PNxMg&#10;q8t+cjpf9Xm3v23rTZ1lh2em1OCnXy1AeOr9x/y+/tOh/mg+HcPrnTCD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iYgxQAAAN4AAAAPAAAAAAAAAAAAAAAAAJgCAABkcnMv&#10;ZG93bnJldi54bWxQSwUGAAAAAAQABAD1AAAAigMAAAAA&#10;" path="m1150279,2654634l,2640908,31502,e" filled="f" strokeweight=".29994mm">
                  <v:stroke miterlimit="83231f" joinstyle="miter"/>
                  <v:path arrowok="t" textboxrect="0,0,1150279,2654634"/>
                </v:shape>
                <v:shape id="Shape 11965" o:spid="_x0000_s1789" style="position:absolute;left:370;top:13129;width:15878;height:17128;visibility:visible;mso-wrap-style:square;v-text-anchor:top" coordsize="1587751,1712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AocUA&#10;AADeAAAADwAAAGRycy9kb3ducmV2LnhtbERPTWvCQBC9F/oflil4042CsU2zkSJEFHqoqdDrkJ0m&#10;abKzMbtq/PfdgtDbPN7npOvRdOJCg2ssK5jPIhDEpdUNVwqOn/n0GYTzyBo7y6TgRg7W2eNDiom2&#10;Vz7QpfCVCCHsElRQe98nUrqyJoNuZnviwH3bwaAPcKikHvAawk0nF1EUS4MNh4Yae9rUVLbF2SjY&#10;tF95Ht+2FO1/2tXp+PGer1qn1ORpfHsF4Wn0/+K7e6fD/PlLvIS/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owChxQAAAN4AAAAPAAAAAAAAAAAAAAAAAJgCAABkcnMv&#10;ZG93bnJldi54bWxQSwUGAAAAAAQABAD1AAAAigMAAAAA&#10;" path="m,752225l1281477,r306274,731539l,1712795e" filled="f" strokecolor="lime" strokeweight=".19997mm">
                  <v:stroke miterlimit="83231f" joinstyle="miter"/>
                  <v:path arrowok="t" textboxrect="0,0,1587751,1712795"/>
                </v:shape>
                <v:shape id="Shape 11967" o:spid="_x0000_s1790" style="position:absolute;left:22114;top:14912;width:28165;height:46194;visibility:visible;mso-wrap-style:square;v-text-anchor:top" coordsize="2816420,461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kacUA&#10;AADeAAAADwAAAGRycy9kb3ducmV2LnhtbERPS2sCMRC+F/ofwhS81awVX1ujWLHgpeKLFm/DZrpZ&#10;3EyWTequ/fWmUPA2H99zpvPWluJCtS8cK+h1ExDEmdMF5wqOh/fnMQgfkDWWjknBlTzMZ48PU0y1&#10;a3hHl33IRQxhn6ICE0KVSukzQxZ911XEkft2tcUQYZ1LXWMTw20pX5JkKC0WHBsMVrQ0lJ33P1bB&#10;mzHh9Nnosd9+yd882QxW/Y+TUp2ndvEKIlAb7uJ/91rH+b3JcAR/78Qb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2RpxQAAAN4AAAAPAAAAAAAAAAAAAAAAAJgCAABkcnMv&#10;ZG93bnJldi54bWxQSwUGAAAAAAQABAD1AAAAigMAAAAA&#10;" path="m2393327,4619363l2329820,3198958,2020497,2580198,652167,1089688,,254515,358082,r21333,48769l551599,300236,870063,702582,2433435,2339400r321512,708678l2816420,4619363e" filled="f" strokecolor="lime" strokeweight=".19997mm">
                  <v:stroke miterlimit="83231f" joinstyle="miter"/>
                  <v:path arrowok="t" textboxrect="0,0,2816420,4619363"/>
                </v:shape>
                <v:shape id="Shape 11969" o:spid="_x0000_s1791" style="position:absolute;left:370;top:2615;width:28940;height:18036;visibility:visible;mso-wrap-style:square;v-text-anchor:top" coordsize="2893977,180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q9W8UA&#10;AADeAAAADwAAAGRycy9kb3ducmV2LnhtbERPTWvCQBC9F/oflin0InWTChJjNmIFoeDJKNbjkJ0m&#10;odnZmN2atL++Kwi9zeN9TrYaTSuu1LvGsoJ4GoEgLq1uuFJwPGxfEhDOI2tsLZOCH3Kwyh8fMky1&#10;HXhP18JXIoSwS1FB7X2XSunKmgy6qe2IA/dpe4M+wL6SuschhJtWvkbRXBpsODTU2NGmpvKr+DYK&#10;zjrpPna/s4l9k6dtfMGBN0Wl1PPTuF6C8DT6f/Hd/a7D/HgxX8D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r1bxQAAAN4AAAAPAAAAAAAAAAAAAAAAAJgCAABkcnMv&#10;ZG93bnJldi54bWxQSwUGAAAAAAQABAD1AAAAigMAAAAA&#10;" path="m,1803662l1281477,1051437,1740127,821307,2893977,e" filled="f" strokecolor="lime" strokeweight=".19997mm">
                  <v:stroke miterlimit="83231f" joinstyle="miter"/>
                  <v:path arrowok="t" textboxrect="0,0,2893977,1803662"/>
                </v:shape>
                <v:shape id="Shape 11971" o:spid="_x0000_s1792" style="position:absolute;left:25695;top:2615;width:24584;height:58491;visibility:visible;mso-wrap-style:square;v-text-anchor:top" coordsize="2458338,584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wI8IA&#10;AADeAAAADwAAAGRycy9kb3ducmV2LnhtbERPS4vCMBC+C/sfwizsTdPKsu5Wo4hQ8Orj4N6GZLat&#10;JpPSRG3/vVkQvM3H95zFqndW3KgLjWcF+SQDQay9abhScDyU428QISIbtJ5JwUABVsu30QIL4++8&#10;o9s+ViKFcChQQR1jW0gZdE0Ow8S3xIn7853DmGBXSdPhPYU7K6dZ9iUdNpwaamxpU5O+7K9OwfnX&#10;Ztp4+1mVpRtO08sg9WxQ6uO9X89BROrjS/x0b02an//Mcvh/J9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1LAjwgAAAN4AAAAPAAAAAAAAAAAAAAAAAJgCAABkcnMvZG93&#10;bnJldi54bWxQSwUGAAAAAAQABAD1AAAAhwMAAAAA&#10;" path="m2458338,5849112l2396865,4277828,2075352,3569150,511981,1932331,193517,1529985,21332,1278519,,1229749,1147387,411340,1742137,e" filled="f" strokecolor="lime" strokeweight=".19997mm">
                  <v:stroke miterlimit="83231f" joinstyle="miter"/>
                  <v:path arrowok="t" textboxrect="0,0,2458338,5849112"/>
                </v:shape>
                <v:shape id="Shape 11973" o:spid="_x0000_s1793" style="position:absolute;left:370;top:17458;width:45678;height:43648;visibility:visible;mso-wrap-style:square;v-text-anchor:top" coordsize="4567724,4364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ChcQA&#10;AADeAAAADwAAAGRycy9kb3ducmV2LnhtbERPS0sDMRC+C/6HMIIXabO1UO3atIgPrBfRVvA6bMZN&#10;cDOzJOl2/fdGELzNx/ec1WYMnRooJi9sYDatQBE3Yj23Bt73j5NrUCkjW+yEycA3JdisT09WWFs5&#10;8hsNu9yqEsKpRgMu577WOjWOAqap9MSF+5QYMBcYW20jHkt46PRlVS10QM+lwWFPd46ar90hGJAn&#10;f7F4dR+HJEN8ftnK/cPc7405Pxtvb0BlGvO/+M+9tWX+bHk1h993yg1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bQoXEAAAA3gAAAA8AAAAAAAAAAAAAAAAAmAIAAGRycy9k&#10;b3ducmV2LnhtbFBLBQYAAAAABAAEAPUAAACJAwAAAAA=&#10;" path="m,1279967l1587751,298712,2174397,r652166,835173l4194894,2325684r309322,618760l4567724,4364848e" filled="f" strokecolor="lime" strokeweight=".19997mm">
                  <v:stroke miterlimit="83231f" joinstyle="miter"/>
                  <v:path arrowok="t" textboxrect="0,0,4567724,4364848"/>
                </v:shape>
                <v:shape id="Shape 11975" o:spid="_x0000_s1794" style="position:absolute;left:50917;top:2615;width:10632;height:15848;visibility:visible;mso-wrap-style:square;v-text-anchor:top" coordsize="1063253,1584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4r8UA&#10;AADeAAAADwAAAGRycy9kb3ducmV2LnhtbERPTWvCQBC9F/wPyxS8FN0oVNvUVaTFEnozFWxvQ3ZM&#10;lmZnQ3Y10V/vCgVv83ifs1j1thYnar1xrGAyTkAQF04bLhXsvjejFxA+IGusHZOCM3lYLQcPC0y1&#10;63hLpzyUIoawT1FBFUKTSumLiiz6sWuII3dwrcUQYVtK3WIXw20tp0kykxYNx4YKG3qvqPjLj1aB&#10;SX73l262y766px/zkX3mB6+NUsPHfv0GIlAf7uJ/d6bj/Mnr/Blu78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vivxQAAAN4AAAAPAAAAAAAAAAAAAAAAAJgCAABkcnMv&#10;ZG93bnJldi54bWxQSwUGAAAAAAQABAD1AAAAigMAAAAA&#10;" path="m166429,l453752,504307r35046,-21337l1063253,1493408r-163041,91443l830120,1458355r36569,-19812l435467,681095r-36570,21337l,e" filled="f" strokecolor="lime" strokeweight=".19997mm">
                  <v:stroke miterlimit="83231f" joinstyle="miter"/>
                  <v:path arrowok="t" textboxrect="0,0,1063253,1584851"/>
                </v:shape>
                <v:shape id="Shape 11977" o:spid="_x0000_s1795" style="position:absolute;left:57709;top:59183;width:6718;height:1923;visibility:visible;mso-wrap-style:square;v-text-anchor:top" coordsize="671808,192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RMMQA&#10;AADeAAAADwAAAGRycy9kb3ducmV2LnhtbERP24rCMBB9F/yHMAv7UjRV0Go1igqFBQVZ1w8YmrEt&#10;20xKE7W7X28Ewbc5nOss152pxY1aV1lWMBrGIIhzqysuFJx/ssEMhPPIGmvLpOCPHKxX/d4SU23v&#10;/E23ky9ECGGXooLS+yaV0uUlGXRD2xAH7mJbgz7AtpC6xXsIN7Ucx/FUGqw4NJTY0K6k/Pd0NQqi&#10;qIn8bHuY/x8o2me7SYbHcabU50e3WYDw1Pm3+OX+0mH+aJ4k8Hwn3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H0TDEAAAA3gAAAA8AAAAAAAAAAAAAAAAAmAIAAGRycy9k&#10;b3ducmV2LnhtbFBLBQYAAAAABAAEAPUAAACJAwAAAAA=&#10;" path="m11064,192299l,134385,600358,9414,671808,e" filled="f" strokecolor="lime" strokeweight=".19997mm">
                  <v:stroke miterlimit="83231f" joinstyle="miter"/>
                  <v:path arrowok="t" textboxrect="0,0,671808,192299"/>
                </v:shape>
                <v:shape id="Shape 11979" o:spid="_x0000_s1796" style="position:absolute;left:370;top:7003;width:44803;height:54103;visibility:visible;mso-wrap-style:square;v-text-anchor:top" coordsize="4480269,541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yWosQA&#10;AADeAAAADwAAAGRycy9kb3ducmV2LnhtbERPTWvCQBC9C/6HZQq9FN0oQZvoKtpSETxpxfOYHZPQ&#10;7GzY3Zr033cLBW/zeJ+zXPemEXdyvrasYDJOQBAXVtdcKjh/foxeQfiArLGxTAp+yMN6NRwsMde2&#10;4yPdT6EUMYR9jgqqENpcSl9UZNCPbUscuZt1BkOErpTaYRfDTSOnSTKTBmuODRW29FZR8XX6Ngou&#10;1/dsuzt0t5fLNk0bZ3dI6VSp56d+swARqA8P8b97r+P8STbP4O+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lqLEAAAA3gAAAA8AAAAAAAAAAAAAAAAAmAIAAGRycy9k&#10;b3ducmV2LnhtbFBLBQYAAAAABAAEAPUAAACJAwAAAAA=&#10;" path="m,2397016l300180,2211381,3740816,r198087,1967535l4480269,5410339e" filled="f" strokecolor="lime" strokeweight=".19997mm">
                  <v:stroke miterlimit="83231f" joinstyle="miter"/>
                  <v:path arrowok="t" textboxrect="0,0,4480269,5410339"/>
                </v:shape>
                <v:shape id="Shape 11980" o:spid="_x0000_s1797" style="position:absolute;left:39165;top:2615;width:7471;height:58491;visibility:visible;mso-wrap-style:square;v-text-anchor:top" coordsize="747088,584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U3PcYA&#10;AADeAAAADwAAAGRycy9kb3ducmV2LnhtbESPQWvCQBCF70L/wzKF3nTXUKymrlKqgodA0fYHjNlp&#10;EszOhuyq6b/vHARvM8yb9963XA++VVfqYxPYwnRiQBGXwTVcWfj53o3noGJCdtgGJgt/FGG9ehot&#10;MXfhxge6HlOlxIRjjhbqlLpc61jW5DFOQkcst9/Qe0yy9pV2Pd7E3Lc6M2amPTYsCTV29FlTeT5e&#10;vIWi3YazOVx0YV7fdl9VkW2yk7f25Xn4eAeVaEgP8f1776T+dDEXAMGRGf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U3PcYAAADeAAAADwAAAAAAAAAAAAAAAACYAgAAZHJz&#10;L2Rvd25yZXYueG1sUEsFBgAAAAAEAAQA9QAAAIsDAAAAAA==&#10;" path="m747088,5849112l202659,2384971,,356475,572871,e" filled="f" strokecolor="lime" strokeweight=".19997mm">
                  <v:stroke miterlimit="83231f" joinstyle="miter"/>
                  <v:path arrowok="t" textboxrect="0,0,747088,5849112"/>
                </v:shape>
                <v:shape id="Shape 11981" o:spid="_x0000_s1798" style="position:absolute;left:36774;top:2615;width:5401;height:2391;visibility:visible;mso-wrap-style:square;v-text-anchor:top" coordsize="540022,239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s48QA&#10;AADeAAAADwAAAGRycy9kb3ducmV2LnhtbERPS2sCMRC+F/ofwhR6KZpdD7KuRmmFQnuQ1sfB47AZ&#10;k8XNZElSXf99IxR6m4/vOYvV4DpxoRBbzwrKcQGCuPG6ZaPgsH8fVSBiQtbYeSYFN4qwWj4+LLDW&#10;/spbuuySETmEY40KbEp9LWVsLDmMY98TZ+7kg8OUYTBSB7zmcNfJSVFMpcOWc4PFntaWmvPuxynA&#10;t+rTTk0wk6/Zcf1SJLPRt2+lnp+G1zmIREP6F/+5P3SeX86qEu7v5B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ebOPEAAAA3gAAAA8AAAAAAAAAAAAAAAAAmAIAAGRycy9k&#10;b3ducmV2LnhtbFBLBQYAAAAABAAEAPUAAACJAwAAAAA=&#10;" path="m540022,l156805,239124,,e" filled="f" strokecolor="lime" strokeweight=".19997mm">
                  <v:stroke miterlimit="83231f" joinstyle="miter"/>
                  <v:path arrowok="t" textboxrect="0,0,540022,239124"/>
                </v:shape>
                <v:shape id="Shape 11982" o:spid="_x0000_s1799" style="position:absolute;left:370;top:2615;width:36723;height:26667;visibility:visible;mso-wrap-style:square;v-text-anchor:top" coordsize="3672247,2666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lSsIA&#10;AADeAAAADwAAAGRycy9kb3ducmV2LnhtbERPPW/CMBDdK/EfrEPqVpxkQGnAIECiYiwpC9spPuJA&#10;fI5iF0J/fY2ExHZP7/Pmy8G24kq9bxwrSCcJCOLK6YZrBYef7UcOwgdkja1jUnAnD8vF6G2OhXY3&#10;3tO1DLWIIewLVGBC6AopfWXIop+4jjhyJ9dbDBH2tdQ93mK4bWWWJFNpseHYYLCjjaHqUv5aBTY/&#10;uw2V2X39hQf8+z6eUqOlUu/jYTUDEWgIL/HTvdNxfvqZZ/B4J9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OVKwgAAAN4AAAAPAAAAAAAAAAAAAAAAAJgCAABkcnMvZG93&#10;bnJldi54bWxQSwUGAAAAAAQABAD1AAAAhwMAAAAA&#10;" path="m,2666678l223992,2528231,3672247,312278,3468162,e" filled="f" strokecolor="lime" strokeweight=".19997mm">
                  <v:stroke miterlimit="83231f" joinstyle="miter"/>
                  <v:path arrowok="t" textboxrect="0,0,3672247,2666678"/>
                </v:shape>
                <v:shape id="Shape 11983" o:spid="_x0000_s1800" style="position:absolute;left:370;top:2615;width:28123;height:17170;visibility:visible;mso-wrap-style:square;v-text-anchor:top" coordsize="2812253,1717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c7i8UA&#10;AADeAAAADwAAAGRycy9kb3ducmV2LnhtbERPTWvCQBC9F/wPywje6kYDrUZX0UJBpJeqlPY2zY5J&#10;MDsbdtck/vtuQfA2j/c5y3VvatGS85VlBZNxAoI4t7riQsHp+P48A+EDssbaMim4kYf1avC0xEzb&#10;jj+pPYRCxBD2GSooQ2gyKX1ekkE/tg1x5M7WGQwRukJqh10MN7WcJsmLNFhxbCixobeS8svhahR8&#10;bMj97L+qbdtNnb/9HtPX73mq1GjYbxYgAvXhIb67dzrOn8xnKfy/E2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zuLxQAAAN4AAAAPAAAAAAAAAAAAAAAAAJgCAABkcnMv&#10;ZG93bnJldi54bWxQSwUGAAAAAAQABAD1AAAAigMAAAAA&#10;" path="m,1717056l2812253,e" filled="f" strokecolor="lime" strokeweight=".19997mm">
                  <v:stroke miterlimit="83231f" joinstyle="miter"/>
                  <v:path arrowok="t" textboxrect="0,0,2812253,1717056"/>
                </v:shape>
                <v:shape id="Shape 11984" o:spid="_x0000_s1801" style="position:absolute;left:14870;top:2615;width:10866;height:4906;visibility:visible;mso-wrap-style:square;v-text-anchor:top" coordsize="1086513,490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V0ccA&#10;AADeAAAADwAAAGRycy9kb3ducmV2LnhtbERPTU/CQBC9m/AfNkPixcgWo4KVhYARwoEYKVy8Tbpj&#10;29CdLbtrW/49a2LibV7e58wWvalFS85XlhWMRwkI4tzqigsFx8P6fgrCB2SNtWVScCEPi/ngZoap&#10;th3vqc1CIWII+xQVlCE0qZQ+L8mgH9mGOHLf1hkMEbpCaoddDDe1fEiSZ2mw4thQYkNvJeWn7Mco&#10;2K2+Pg+Tp/d+0smuLe4+KnfeZErdDvvlK4hAffgX/7m3Os4fv0wf4fedeIO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cFdHHAAAA3gAAAA8AAAAAAAAAAAAAAAAAmAIAAGRy&#10;cy9kb3ducmV2LnhtbFBLBQYAAAAABAAEAPUAAACMAwAAAAA=&#10;" path="m1086513,l276414,490590,,e" filled="f" strokecolor="lime" strokeweight=".19997mm">
                  <v:stroke miterlimit="83231f" joinstyle="miter"/>
                  <v:path arrowok="t" textboxrect="0,0,1086513,490590"/>
                </v:shape>
                <v:shape id="Shape 11985" o:spid="_x0000_s1802" style="position:absolute;left:370;top:2615;width:16030;height:15476;visibility:visible;mso-wrap-style:square;v-text-anchor:top" coordsize="1602989,154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468cUA&#10;AADeAAAADwAAAGRycy9kb3ducmV2LnhtbERP22rCQBB9F/oPyxR8001Eq6auUqq2SqHg5QOG7DSb&#10;NjsbshtN/75bEHybw7nOYtXZSlyo8aVjBekwAUGcO11yoeB82g5mIHxA1lg5JgW/5GG1fOgtMNPu&#10;yge6HEMhYgj7DBWYEOpMSp8bsuiHriaO3JdrLIYIm0LqBq8x3FZylCRP0mLJscFgTa+G8p9jaxXs&#10;z2N7Wr+309GbKbpv3LQfKX4q1X/sXp5BBOrCXXxz73Scn85nE/h/J9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jrxxQAAAN4AAAAPAAAAAAAAAAAAAAAAAJgCAABkcnMv&#10;ZG93bnJldi54bWxQSwUGAAAAAAQABAD1AAAAigMAAAAA&#10;" path="m,1547644l1602989,566792,1287572,12042,1308641,e" filled="f" strokecolor="lime" strokeweight=".19997mm">
                  <v:stroke miterlimit="83231f" joinstyle="miter"/>
                  <v:path arrowok="t" textboxrect="0,0,1602989,1547644"/>
                </v:shape>
                <v:shape id="Shape 11988" o:spid="_x0000_s1803" style="position:absolute;left:23074;top:50590;width:18036;height:10516;visibility:visible;mso-wrap-style:square;v-text-anchor:top" coordsize="1803565,105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m7AsYA&#10;AADeAAAADwAAAGRycy9kb3ducmV2LnhtbESPT2/CMAzF75P4DpGRuEwjhcMEHQEhENoOQxp/dvca&#10;01ZtnCrJoHz7+YC0m5/8fs/Pi1XvWnWlEGvPBibjDBRx4W3NpYHzafcyAxUTssXWMxm4U4TVcvC0&#10;wNz6Gx/oekylkhCOORqoUupyrWNRkcM49h2x7C4+OEwiQ6ltwJuEu1ZPs+xVO6xZLlTY0aaiojn+&#10;OqnR3M/Pn+XlJ/t+t2FfbLH9atCY0bBfv4FK1Kd/84P+sMJN5jPpK+/ID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m7AsYAAADeAAAADwAAAAAAAAAAAAAAAACYAgAAZHJz&#10;L2Rvd25yZXYueG1sUEsFBgAAAAAEAAQA9QAAAIsDAAAAAA==&#10;" path="m205305,1051587l,624856,1296715,r506850,1051587e" filled="f" strokeweight=".19997mm">
                  <v:stroke miterlimit="83231f" joinstyle="miter"/>
                  <v:path arrowok="t" textboxrect="0,0,1803565,1051587"/>
                </v:shape>
                <v:shape id="Shape 11990" o:spid="_x0000_s1804" style="position:absolute;left:7517;top:20003;width:17706;height:16200;visibility:visible;mso-wrap-style:square;v-text-anchor:top" coordsize="1770602,162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thnccA&#10;AADeAAAADwAAAGRycy9kb3ducmV2LnhtbESPQU/DMAyF70j7D5EncUEsLUiIdcumbRKCG2L0wG5W&#10;47WFxomakJV/jw9I3Gz5+b33rbeTG1SmMfaeDZSLAhRx423PrYH6/en2EVRMyBYHz2TghyJsN7Or&#10;NVbWX/iN8jG1Skw4VmigSylUWsemI4dx4QOx3M5+dJhkHVttR7yIuRv0XVE8aIc9S0KHgQ4dNV/H&#10;b2fAu/uyfs0hPKfPvKs/bvIp7M/GXM+n3QpUoin9i/++X6zUL5dLARAcm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YZ3HAAAA3gAAAA8AAAAAAAAAAAAAAAAAmAIAAGRy&#10;cy9kb3ducmV2LnhtbFBLBQYAAAAABAAEAPUAAACMAwAAAAA=&#10;" path="m,647717l1190052,r580550,960145l594264,1620054,,647717r,xe" filled="f" strokeweight=".19997mm">
                  <v:stroke miterlimit="83231f" joinstyle="miter"/>
                  <v:path arrowok="t" textboxrect="0,0,1770602,1620054"/>
                </v:shape>
                <v:shape id="Shape 11992" o:spid="_x0000_s1805" style="position:absolute;left:370;top:41690;width:3886;height:5290;visibility:visible;mso-wrap-style:square;v-text-anchor:top" coordsize="388557,52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U98QA&#10;AADeAAAADwAAAGRycy9kb3ducmV2LnhtbERPTWvCQBC9F/wPywi91Y0eShNdRQQ1h7bQqOBxyI5J&#10;MDsbdteY9td3CwVv83ifs1gNphU9Od9YVjCdJCCIS6sbrhQcD9uXNxA+IGtsLZOCb/KwWo6eFphp&#10;e+cv6otQiRjCPkMFdQhdJqUvazLoJ7YjjtzFOoMhQldJ7fAew00rZ0nyKg02HBtq7GhTU3ktbkbB&#10;z/tplyc32p5d8Ul9mn/ke9ZKPY+H9RxEoCE8xP/uXMf50zSdwd878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51PfEAAAA3gAAAA8AAAAAAAAAAAAAAAAAmAIAAGRycy9k&#10;b3ducmV2LnhtbFBLBQYAAAAABAAEAPUAAACJAwAAAAA=&#10;" path="m,29221l191993,,304751,134115r83806,190505l,529029e" filled="f" strokeweight=".19997mm">
                  <v:stroke miterlimit="83231f" joinstyle="miter"/>
                  <v:path arrowok="t" textboxrect="0,0,388557,529029"/>
                </v:shape>
                <v:shape id="Shape 11994" o:spid="_x0000_s1806" style="position:absolute;left:25909;top:10112;width:11992;height:11826;visibility:visible;mso-wrap-style:square;v-text-anchor:top" coordsize="1199194,118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2D18QA&#10;AADeAAAADwAAAGRycy9kb3ducmV2LnhtbERPTWvCQBC9F/oflil4qxtjCTF1FRUEb6Xqwd6G7JgE&#10;d2dDdjXRX+8WCr3N433OfDlYI27U+caxgsk4AUFcOt1wpeB42L7nIHxA1mgck4I7eVguXl/mWGjX&#10;8zfd9qESMYR9gQrqENpCSl/WZNGPXUscubPrLIYIu0rqDvsYbo1MkySTFhuODTW2tKmpvOyvVkHf&#10;mwvmOuX8KzPr9DHdnX+yk1Kjt2H1CSLQEP7Ff+6djvMns9kH/L4Tb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Ng9fEAAAA3gAAAA8AAAAAAAAAAAAAAAAAmAIAAGRycy9k&#10;b3ducmV2LnhtbFBLBQYAAAAABAAEAPUAAACJAwAAAAA=&#10;" path="m,528841l828922,,949299,199649r36570,211841l1199194,769640,490649,1182654,223992,752875r-51808,27433l,528841r,xe" filled="f" strokeweight=".19997mm">
                  <v:stroke miterlimit="83231f" joinstyle="miter"/>
                  <v:path arrowok="t" textboxrect="0,0,1199194,1182654"/>
                </v:shape>
                <v:shape id="Shape 11996" o:spid="_x0000_s1807" style="position:absolute;left:9772;top:28339;width:27687;height:26823;visibility:visible;mso-wrap-style:square;v-text-anchor:top" coordsize="2768661,2682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3dwcMA&#10;AADeAAAADwAAAGRycy9kb3ducmV2LnhtbERPTYvCMBC9C/sfwix4s6muuFqNoouCV10RvA3N2Fab&#10;SWmirf56s7DgbR7vc2aL1pTiTrUrLCvoRzEI4tTqgjMFh99NbwzCeWSNpWVS8CAHi/lHZ4aJtg3v&#10;6L73mQgh7BJUkHtfJVK6NCeDLrIVceDOtjboA6wzqWtsQrgp5SCOR9JgwaEhx4p+ckqv+5tRMHxe&#10;V/723H0Njs3RNPZiv0/rrVLdz3Y5BeGp9W/xv3urw/z+ZDKCv3fCD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3dwcMAAADeAAAADwAAAAAAAAAAAAAAAACYAgAAZHJzL2Rv&#10;d25yZXYueG1sUEsFBgAAAAAEAAQA9QAAAIgDAAAAAA==&#10;" path="m1953452,r815209,1604813l815208,2682309,,1077496,1953452,r,xe" filled="f" strokeweight=".19997mm">
                  <v:stroke miterlimit="83231f" joinstyle="miter"/>
                  <v:path arrowok="t" textboxrect="0,0,2768661,2682309"/>
                </v:shape>
                <v:shape id="Shape 11998" o:spid="_x0000_s1808" style="position:absolute;left:46449;top:33170;width:14765;height:12223;visibility:visible;mso-wrap-style:square;v-text-anchor:top" coordsize="1476518,1222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stsYA&#10;AADeAAAADwAAAGRycy9kb3ducmV2LnhtbESPT2vCQBDF7wW/wzKF3upGEavRVUQoFHoo/sHzmB2T&#10;2Oxsmt3G7bd3DkJvM7w37/1muU6uUT11ofZsYDTMQBEX3tZcGjge3l9noEJEtth4JgN/FGC9Gjwt&#10;Mbf+xjvq97FUEsIhRwNVjG2udSgqchiGviUW7eI7h1HWrtS2w5uEu0aPs2yqHdYsDRW2tK2o+N7/&#10;OgNf2cn+TPh6vn4WqR+/TbaBU23My3PaLEBFSvHf/Lj+sII/ms+FV96RGf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PstsYAAADeAAAADwAAAAAAAAAAAAAAAACYAgAAZHJz&#10;L2Rvd25yZXYueG1sUEsFBgAAAAAEAAQA9QAAAIsDAAAAAA==&#10;" path="m1476518,694961l321512,1222279,,513601,1155006,r321512,694961l1476518,694961xe" filled="f" strokeweight=".19997mm">
                  <v:stroke miterlimit="83231f" joinstyle="miter"/>
                  <v:path arrowok="t" textboxrect="0,0,1476518,1222279"/>
                </v:shape>
                <v:shape id="Shape 12000" o:spid="_x0000_s1809" style="position:absolute;left:4145;top:59628;width:3352;height:1478;visibility:visible;mso-wrap-style:square;v-text-anchor:top" coordsize="335296,147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Z28cA&#10;AADeAAAADwAAAGRycy9kb3ducmV2LnhtbESPT0/DMAzF70h8h8hIu7EUNmAqyybE/oid0Mou3Exj&#10;mrLGKU22dd9+PiBxe9Z7/tlvOu99o47UxTqwgbthBoq4DLbmysDuY3U7ARUTssUmMBk4U4T57Ppq&#10;irkNJ97SsUiVEgjHHA24lNpc61g68hiHoSUW7zt0HpOMXaVthyeB+0bfZ9mj9lizXHDY0qujcl8c&#10;vIHR79P7pxsvmq1+2Bdfq83yx6+Xxgxu+pdnUIn69B/+236z8r4gpYDUEQ16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QWdvHAAAA3gAAAA8AAAAAAAAAAAAAAAAAmAIAAGRy&#10;cy9kb3ducmV2LnhtbFBLBQYAAAAABAAEAPUAAACMAwAAAAA=&#10;" path="m,147832l244287,r91009,147832e" filled="f" strokeweight=".19997mm">
                  <v:stroke miterlimit="83231f" joinstyle="miter"/>
                  <v:path arrowok="t" textboxrect="0,0,335296,147832"/>
                </v:shape>
                <v:shape id="Shape 12002" o:spid="_x0000_s1810" style="position:absolute;left:370;top:59804;width:77;height:221;visibility:visible;mso-wrap-style:square;v-text-anchor:top" coordsize="7619,22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4BsAA&#10;AADeAAAADwAAAGRycy9kb3ducmV2LnhtbESPzQrCMBCE74LvEFbwpqkiItUoIij+nFr1vjRrW2w2&#10;pYla394IgrddZubb2cWqNZV4UuNKywpGwwgEcWZ1ybmCy3k7mIFwHlljZZkUvMnBatntLDDW9sUJ&#10;PVOfiwBhF6OCwvs6ltJlBRl0Q1sTB+1mG4M+rE0udYOvADeVHEfRVBosOVwosKZNQdk9fRgF6T4x&#10;h/SR3Hc1Z1fv9OR4O02U6vfa9RyEp9b/zb/0Xof6ATmG7zthBr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4K4BsAAAADeAAAADwAAAAAAAAAAAAAAAACYAgAAZHJzL2Rvd25y&#10;ZXYueG1sUEsFBgAAAAAEAAQA9QAAAIUDAAAAAA==&#10;" path="m,22013l7619,18904,,e" filled="f" strokeweight=".19997mm">
                  <v:stroke miterlimit="83231f" joinstyle="miter"/>
                  <v:path arrowok="t" textboxrect="0,0,7619,22013"/>
                </v:shape>
                <v:shape id="Shape 12004" o:spid="_x0000_s1811" style="position:absolute;left:13185;top:2615;width:29932;height:17830;visibility:visible;mso-wrap-style:square;v-text-anchor:top" coordsize="2993139,1782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W8esMA&#10;AADeAAAADwAAAGRycy9kb3ducmV2LnhtbESPQW/CMAyF75P2HyJP2m1NQRWaOgKa0BAcB4O7aby2&#10;LHG6JkD372ckJG7P8vP3/KbzwTt1pj62gQ2MshwUcRVsy7WB3dfy5RVUTMgWXWAy8EcR5rPHhymW&#10;Nlx4Q+dtqpVAOJZooEmpK7WOVUMeYxY6Ytl9h95jkrGvte3xInDv9DjPJ9pjy5LQYEeLhqqf7clL&#10;yLI+/BbuWKzIfXza/eq04SMZ8/w0vL+BSjSku/l2vbbyviALuNYRDXr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W8esMAAADeAAAADwAAAAAAAAAAAAAAAACYAgAAZHJzL2Rv&#10;d25yZXYueG1sUEsFBgAAAAAEAAQA9QAAAIgDAAAAAA==&#10;" path="m2993139,l2398389,411340,892920,1484264,306275,1782976,,1051437,458650,821307,1612500,e" filled="f" strokeweight=".19997mm">
                  <v:stroke miterlimit="83231f" joinstyle="miter"/>
                  <v:path arrowok="t" textboxrect="0,0,2993139,1782976"/>
                </v:shape>
                <v:shape id="Shape 12006" o:spid="_x0000_s1812" style="position:absolute;left:38007;top:6073;width:1006;height:899;visibility:visible;mso-wrap-style:square;v-text-anchor:top" coordsize="100568,89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GsccA&#10;AADeAAAADwAAAGRycy9kb3ducmV2LnhtbESPT2vCQBDF7wW/wzJCb83GHKRNs4oIol5aqoXW25Cd&#10;/NHsbMiuSfrtu4FCbzO8937zJluPphE9da62rGARxSCIc6trLhV8nndPzyCcR9bYWCYFP+RgvZo9&#10;ZJhqO/AH9SdfigBhl6KCyvs2ldLlFRl0kW2Jg1bYzqAPa1dK3eEQ4KaRSRwvpcGaw4UKW9pWlN9O&#10;d6NAm0uye8fj17F4idvbPrn31+83pR7n4+YVhKfR/5v/0gcd6k9ImN4JM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lhrHHAAAA3gAAAA8AAAAAAAAAAAAAAAAAmAIAAGRy&#10;cy9kb3ducmV2LnhtbFBLBQYAAAAABAAEAPUAAACMAwAAAAA=&#10;" path="m80759,r19809,70106l19808,89918,,19812,80759,r,xe" filled="f" strokeweight=".19997mm">
                  <v:stroke miterlimit="83231f" joinstyle="miter"/>
                  <v:path arrowok="t" textboxrect="0,0,100568,89918"/>
                </v:shape>
                <v:shape id="Shape 12008" o:spid="_x0000_s1813" style="position:absolute;left:40262;top:26358;width:412;height:411;visibility:visible;mso-wrap-style:square;v-text-anchor:top" coordsize="41141,4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pA1cQA&#10;AADeAAAADwAAAGRycy9kb3ducmV2LnhtbESPQWvCQBCF70L/wzKF3symHopEV2kDgSIiaAWvQ3ZM&#10;otnZkF1N2l/vHITe3jBvvnlvuR5dq+7Uh8azgfckBUVcettwZeD4U0znoEJEtth6JgO/FGC9epks&#10;MbN+4D3dD7FSAuGQoYE6xi7TOpQ1OQyJ74hld/a9wyhjX2nb4yBw1+pZmn5ohw3Lhxo7ymsqr4eb&#10;M+CaXZ67v1lBl/lp4wekbfF1M+btdfxcgIo0xn/z8/rbSnxBSl6pIxr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qQNXEAAAA3gAAAA8AAAAAAAAAAAAAAAAAmAIAAGRycy9k&#10;b3ducmV2LnhtbFBLBQYAAAAABAAEAPUAAACJAwAAAAA=&#10;" path="m35046,r6095,35053l6095,41149,,6096,35046,r,xe" filled="f" strokeweight=".19997mm">
                  <v:stroke miterlimit="83231f" joinstyle="miter"/>
                  <v:path arrowok="t" textboxrect="0,0,41141,41149"/>
                </v:shape>
                <v:shape id="Shape 12010" o:spid="_x0000_s1814" style="position:absolute;left:52498;top:4076;width:366;height:351;visibility:visible;mso-wrap-style:square;v-text-anchor:top" coordsize="36570,35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LUMUA&#10;AADeAAAADwAAAGRycy9kb3ducmV2LnhtbESPQWvDMAyF74P+B6PBbqvdwkrJ6pamUNhuW9fLbiLW&#10;4pBYDrbXZP9+Ogx2k9DTe+/bHeYwqBul3EW2sFoaUMRNdB23Fq4f58ctqFyQHQ6RycIPZTjsF3c7&#10;rFyc+J1ul9IqMeFcoQVfylhpnRtPAfMyjsRy+4opYJE1tdolnMQ8DHptzEYH7FgSPI508tT0l+9g&#10;4fWprtN105/j53D0U/fWm3rbW/twPx+fQRWay7/47/vFSf21WQmA4MgM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4tQxQAAAN4AAAAPAAAAAAAAAAAAAAAAAJgCAABkcnMv&#10;ZG93bnJldi54bWxQSwUGAAAAAAQABAD1AAAAigMAAAAA&#10;" path="m,l36570,r,35053l,35053,,,,xe" filled="f" strokeweight=".19997mm">
                  <v:stroke miterlimit="83231f" joinstyle="miter"/>
                  <v:path arrowok="t" textboxrect="0,0,36570,35053"/>
                </v:shape>
                <v:shape id="Shape 12012" o:spid="_x0000_s1815" style="position:absolute;left:52498;top:4076;width:366;height:351;visibility:visible;mso-wrap-style:square;v-text-anchor:top" coordsize="36570,35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wvMMA&#10;AADeAAAADwAAAGRycy9kb3ducmV2LnhtbERPTWsCMRC9F/ofwhS81cQFRVajuAWh3lrrxduwGTfL&#10;biZLkrrbf28Khd7m8T5nu59cL+4UYutZw2KuQBDX3rTcaLh8HV/XIGJCNth7Jg0/FGG/e37aYmn8&#10;yJ90P6dG5BCOJWqwKQ2llLG25DDO/UCcuZsPDlOGoZEm4JjDXS8LpVbSYcu5weJAb5bq7vztNJyW&#10;VRUuq+7or/3Bju1Hp6p1p/XsZTpsQCSa0r/4z/1u8vxCLQr4fSff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WwvMMAAADeAAAADwAAAAAAAAAAAAAAAACYAgAAZHJzL2Rv&#10;d25yZXYueG1sUEsFBgAAAAAEAAQA9QAAAIgDAAAAAA==&#10;" path="m,l36570,r,35053l,35053,,xe" filled="f" strokeweight=".19997mm">
                  <v:stroke miterlimit="83231f" joinstyle="miter"/>
                  <v:path arrowok="t" textboxrect="0,0,36570,35053"/>
                </v:shape>
                <v:shape id="Shape 12013" o:spid="_x0000_s1816" style="position:absolute;left:53784;top:2615;width:10643;height:18494;visibility:visible;mso-wrap-style:square;v-text-anchor:top" coordsize="1064381,18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jOisQA&#10;AADeAAAADwAAAGRycy9kb3ducmV2LnhtbERPS2vCQBC+C/0PyxR6kbpRQSS6ihUsvfqIvY7ZMRua&#10;nQ3ZbRL767uC4G0+vucs172tREuNLx0rGI8SEMS50yUXCk7H3fschA/IGivHpOBGHtarl8ESU+06&#10;3lN7CIWIIexTVGBCqFMpfW7Ioh+5mjhyV9dYDBE2hdQNdjHcVnKSJDNpseTYYLCmraH85/BrFWy+&#10;b1n7d7l2JsP950d7mp7rISv19tpvFiAC9eEpfri/dJw/ScZTuL8Tb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YzorEAAAA3gAAAA8AAAAAAAAAAAAAAAAAmAIAAGRycy9k&#10;b3ducmV2LnhtbFBLBQYAAAAABAAEAPUAAACJAwAAAAA=&#10;" path="m1064381,1849452l848175,1473596r-22856,13716l807034,1456831r22856,-13716l573899,998095r-24380,15241l531234,981331r24380,-13716l281339,487542r-28952,16765l234102,473826r28951,-18289l,e" filled="f" strokeweight=".19997mm">
                  <v:stroke miterlimit="83231f" joinstyle="miter"/>
                  <v:path arrowok="t" textboxrect="0,0,1064381,1849452"/>
                </v:shape>
                <v:shape id="Shape 12014" o:spid="_x0000_s1817" style="position:absolute;left:44102;top:2615;width:20325;height:25633;visibility:visible;mso-wrap-style:square;v-text-anchor:top" coordsize="2032521,25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d0VcIA&#10;AADeAAAADwAAAGRycy9kb3ducmV2LnhtbERPyWrDMBC9F/oPYgq9NbJNCcWJEpKWlh6d7ZDbYE1s&#10;E2skJNV2/74KBHqbx1tnuZ5MLwbyobOsIJ9lIIhrqztuFBwPny9vIEJE1thbJgW/FGC9enxYYqnt&#10;yDsa9rERKYRDiQraGF0pZahbMhhm1hEn7mK9wZigb6T2OKZw08siy+bSYMepoUVH7y3V1/2PUXCp&#10;NvlA1ViM3n0hVlt3+qjOSj0/TZsFiEhT/Bff3d86zS+y/BVu76Qb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3RVwgAAAN4AAAAPAAAAAAAAAAAAAAAAAJgCAABkcnMvZG93&#10;bnJldi54bWxQSwUGAAAAAAQABAD1AAAAhwMAAAAA&#10;" path="m2032521,2223689r-690094,339595l254467,659759,,246744,361299,e" filled="f" strokeweight=".19997mm">
                  <v:stroke miterlimit="83231f" joinstyle="miter"/>
                  <v:path arrowok="t" textboxrect="0,0,2032521,2563284"/>
                </v:shape>
                <v:shape id="Shape 12016" o:spid="_x0000_s1818" style="position:absolute;left:38327;top:50514;width:2484;height:2499;visibility:visible;mso-wrap-style:square;v-text-anchor:top" coordsize="248372,249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15cUA&#10;AADeAAAADwAAAGRycy9kb3ducmV2LnhtbERPS2vCQBC+F/wPywi91Y0eQolZxQctBkqpGjwP2TEJ&#10;ZmdDdk3S/vpuoeBtPr7npOvRNKKnztWWFcxnEQjiwuqaSwX5+e3lFYTzyBoby6TgmxysV5OnFBNt&#10;Bz5Sf/KlCCHsElRQed8mUrqiIoNuZlviwF1tZ9AH2JVSdziEcNPIRRTF0mDNoaHClnYVFbfT3Siw&#10;2494//NZH/OLfP/KMBt28XWj1PN03CxBeBr9Q/zvPugwfxHNY/h7J9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DXlxQAAAN4AAAAPAAAAAAAAAAAAAAAAAJgCAABkcnMv&#10;ZG93bnJldi54bWxQSwUGAAAAAAQABAD1AAAAigMAAAAA&#10;" path="m149328,r99044,156976l97520,249943,,92966,149328,e" filled="f" strokecolor="red" strokeweight=".19997mm">
                  <v:stroke miterlimit="83231f" joinstyle="miter"/>
                  <v:path arrowok="t" textboxrect="0,0,248372,249943"/>
                </v:shape>
                <v:shape id="Shape 12017" o:spid="_x0000_s1819" style="position:absolute;left:39040;top:52742;width:540;height:540;visibility:visible;mso-wrap-style:square;v-text-anchor:top" coordsize="53992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PvvMEA&#10;AADeAAAADwAAAGRycy9kb3ducmV2LnhtbERPTYvCMBC9C/sfwgheRFNFd0s1ii4ueLUu7HVoxrbY&#10;TEqSav33G0HwNo/3OettbxpxI+drywpm0wQEcWF1zaWC3/PPJAXhA7LGxjIpeJCH7eZjsMZM2zuf&#10;6JaHUsQQ9hkqqEJoMyl9UZFBP7UtceQu1hkMEbpSaof3GG4aOU+ST2mw5thQYUvfFRXXvDMKrp3b&#10;7+wej+ni0P2ND5QzL3OlRsN+twIRqA9v8ct91HH+PJl9wfOdeIP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z77zBAAAA3gAAAA8AAAAAAAAAAAAAAAAAmAIAAGRycy9kb3du&#10;cmV2LnhtbFBLBQYAAAAABAAEAPUAAACGAwAAAAA=&#10;" path="m26996,c41905,,53992,12089,53992,27001v,14912,-12087,27000,-26996,27000c12086,54001,,41913,,27001,,12089,12086,,26996,xe" fillcolor="black" stroked="f" strokeweight="0">
                  <v:stroke miterlimit="83231f" joinstyle="miter"/>
                  <v:path arrowok="t" textboxrect="0,0,53992,54001"/>
                </v:shape>
                <v:shape id="Shape 12019" o:spid="_x0000_s1820" style="position:absolute;left:39040;top:52742;width:540;height:540;visibility:visible;mso-wrap-style:square;v-text-anchor:top" coordsize="53992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RSicQA&#10;AADeAAAADwAAAGRycy9kb3ducmV2LnhtbERPS2vCQBC+C/6HZYTedJMcQo1uRCKFXoTW2uJxyE4e&#10;mJ2N2TWm/75bKPQ2H99ztrvJdGKkwbWWFcSrCARxaXXLtYLzx8vyGYTzyBo7y6Tgmxzs8vlsi5m2&#10;D36n8eRrEULYZaig8b7PpHRlQwbdyvbEgavsYNAHONRSD/gI4aaTSRSl0mDLoaHBnoqGyuvpbhQU&#10;yWV9pvJtlMe0KuLDV9p96ptST4tpvwHhafL/4j/3qw7zkyhew+874Qa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kUonEAAAA3gAAAA8AAAAAAAAAAAAAAAAAmAIAAGRycy9k&#10;b3ducmV2LnhtbFBLBQYAAAAABAAEAPUAAACJAwAAAAA=&#10;" path="m53992,27001c53992,12089,41905,,26996,,12086,,,12089,,27001,,41913,12086,54001,26996,54001v14909,,26996,-12088,26996,-27000xe" filled="f" strokeweight=".0127mm">
                  <v:stroke miterlimit="83231f" joinstyle="miter"/>
                  <v:path arrowok="t" textboxrect="0,0,53992,54001"/>
                </v:shape>
                <v:rect id="Rectangle 12021" o:spid="_x0000_s1821" style="position:absolute;left:38630;top:53303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Hfs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Ip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x37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12022" o:spid="_x0000_s1822" style="position:absolute;left:38058;top:51172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OFc8UA&#10;AADeAAAADwAAAGRycy9kb3ducmV2LnhtbERPTU8CMRC9k/AfmiHxBl16MGalECVRiQaNYDwP22G7&#10;sJ2u27os/56SmHibl/c5s0XvatFRGyrPGqaTDARx4U3FpYav7dP4DkSIyAZrz6ThTAEW8+Fghrnx&#10;J/6kbhNLkUI45KjBxtjkUobCksMw8Q1x4va+dRgTbEtpWjylcFdLlWW30mHFqcFiQ0tLxXHz6zT8&#10;PNv3j5ftoSP1WslV9717XPdvWt+M+od7EJH6+C/+c69Mmq8ypeD6Tr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4VzxQAAAN4AAAAPAAAAAAAAAAAAAAAAAJgCAABkcnMv&#10;ZG93bnJldi54bWxQSwUGAAAAAAQABAD1AAAAigMAAAAA&#10;" path="m26996,c41905,,53991,12089,53991,27001v,14912,-12086,27000,-26995,27000c12086,54001,,41913,,27001,,12089,12086,,26996,xe" fillcolor="black" stroked="f" strokeweight="0">
                  <v:stroke miterlimit="83231f" joinstyle="miter"/>
                  <v:path arrowok="t" textboxrect="0,0,53991,54001"/>
                </v:shape>
                <v:shape id="Shape 12024" o:spid="_x0000_s1823" style="position:absolute;left:38058;top:51172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7/cYA&#10;AADeAAAADwAAAGRycy9kb3ducmV2LnhtbESPT2sCMRDF7wW/QxjBS9GkSxFZjSJC0YOXWvU8bsbd&#10;xc1k2cT900/fFAq9zfDe+82b1aa3lWip8aVjDW8zBYI4c6bkXMP562O6AOEDssHKMWkYyMNmPXpZ&#10;YWpcx5/UnkIuIoR9ihqKEOpUSp8VZNHPXE0ctbtrLIa4Nrk0DXYRbiuZKDWXFkuOFwqsaVdQ9jg9&#10;baS0NzPvLmZ/vL4e1ZAsyu/zMGg9GffbJYhAffg3/6UPJtZPVPIOv+/EG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A7/cYAAADeAAAADwAAAAAAAAAAAAAAAACYAgAAZHJz&#10;L2Rvd25yZXYueG1sUEsFBgAAAAAEAAQA9QAAAIsDAAAAAA==&#10;" path="m53991,27001c53991,12089,41905,,26996,,12086,,,12089,,27001,,41913,12086,54001,26996,54001v14909,,26995,-12088,26995,-27000xe" filled="f" strokeweight=".0127mm">
                  <v:stroke miterlimit="83231f" joinstyle="miter"/>
                  <v:path arrowok="t" textboxrect="0,0,53991,54001"/>
                </v:shape>
                <v:rect id="Rectangle 12026" o:spid="_x0000_s1824" style="position:absolute;left:37030;top:50743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fCs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Iq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IXwr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shape id="Shape 12027" o:spid="_x0000_s1825" style="position:absolute;left:39553;top:50237;width:540;height:540;visibility:visible;mso-wrap-style:square;v-text-anchor:top" coordsize="53992,54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3LXsMA&#10;AADeAAAADwAAAGRycy9kb3ducmV2LnhtbERPS4vCMBC+C/6HMMJeRFOLqHSNUhYWehDEx+55aMa2&#10;bDMpTVZbf70RBG/z8T1nve1MLa7Uusqygtk0AkGcW11xoeB8+p6sQDiPrLG2TAp6crDdDAdrTLS9&#10;8YGuR1+IEMIuQQWl900ipctLMuimtiEO3MW2Bn2AbSF1i7cQbmoZR9FCGqw4NJTY0FdJ+d/x3yiw&#10;v33aX+z4LPfuh+672TzNfKbUx6hLP0F46vxb/HJnOsyPo3gJz3fCD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3LXsMAAADeAAAADwAAAAAAAAAAAAAAAACYAgAAZHJzL2Rv&#10;d25yZXYueG1sUEsFBgAAAAAEAAQA9QAAAIgDAAAAAA==&#10;" path="m26996,c41905,,53992,12088,53992,27001v,14912,-12087,27001,-26996,27001c12086,54002,,41913,,27001,,12088,12086,,26996,xe" fillcolor="black" stroked="f" strokeweight="0">
                  <v:stroke miterlimit="83231f" joinstyle="miter"/>
                  <v:path arrowok="t" textboxrect="0,0,53992,54002"/>
                </v:shape>
                <v:shape id="Shape 12029" o:spid="_x0000_s1826" style="position:absolute;left:39553;top:50237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UY8cA&#10;AADeAAAADwAAAGRycy9kb3ducmV2LnhtbESPT2sCMRDF74V+hzCFXoom7kF0NUoRpD140arncTPu&#10;Lt1Mlk3cP/30RhB6m+G995s3y3VvK9FS40vHGiZjBYI4c6bkXMPxZzuagfAB2WDlmDQM5GG9en1Z&#10;Ympcx3tqDyEXEcI+RQ1FCHUqpc8KsujHriaO2tU1FkNcm1yaBrsIt5VMlJpKiyXHCwXWtCko+z3c&#10;bKS0FzPtTuZrd/7YqSGZlX/HYdD6/a3/XIAI1Id/8zP9bWL9RCVzeLwTZ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BlGPHAAAA3gAAAA8AAAAAAAAAAAAAAAAAmAIAAGRy&#10;cy9kb3ducmV2LnhtbFBLBQYAAAAABAAEAPUAAACMAwAAAAA=&#10;" path="m53991,27001c53991,12088,41905,,26996,,12086,,,12088,,27001,,41913,12086,54001,26996,54001v14909,,26995,-12088,26995,-27000xe" filled="f" strokeweight=".0127mm">
                  <v:stroke miterlimit="83231f" joinstyle="miter"/>
                  <v:path arrowok="t" textboxrect="0,0,53991,54001"/>
                </v:shape>
                <v:rect id="Rectangle 12031" o:spid="_x0000_s1827" style="position:absolute;left:39498;top:49203;width:647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Ro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fxK/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FGj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12032" o:spid="_x0000_s1828" style="position:absolute;left:40535;top:51807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oTrsUA&#10;AADeAAAADwAAAGRycy9kb3ducmV2LnhtbERP30vDMBB+F/wfwgl7c6kVxqhLiwrO4djETnw+m7Op&#10;NpeuybruvzcDwbf7+H7eohhtKwbqfeNYwc00AUFcOd1wreB993Q9B+EDssbWMSk4kYciv7xYYKbd&#10;kd9oKEMtYgj7DBWYELpMSl8ZsuinriOO3JfrLYYI+1rqHo8x3LYyTZKZtNhwbDDY0aOh6qc8WAX7&#10;pdm+Pu++B0pfGrkaPj4fNuNaqcnVeH8HItAY/sV/7pWO89PkNoXzO/EG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hOuxQAAAN4AAAAPAAAAAAAAAAAAAAAAAJgCAABkcnMv&#10;ZG93bnJldi54bWxQSwUGAAAAAAQABAD1AAAAigMAAAAA&#10;" path="m26995,c41905,,53991,12089,53991,27001v,14912,-12086,27000,-26996,27000c12086,54001,,41913,,27001,,12089,12086,,26995,xe" fillcolor="black" stroked="f" strokeweight="0">
                  <v:stroke miterlimit="83231f" joinstyle="miter"/>
                  <v:path arrowok="t" textboxrect="0,0,53991,54001"/>
                </v:shape>
                <v:shape id="Shape 12034" o:spid="_x0000_s1829" style="position:absolute;left:40535;top:51807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tIMcA&#10;AADeAAAADwAAAGRycy9kb3ducmV2LnhtbESPS2vDMBCE74H8B7GFXkIi1S0huFFCKJTmkEue5421&#10;tU2tlbFUP/Lrq0Aht11m5tvZ5bq3lWip8aVjDS8zBYI4c6bkXMPp+DldgPAB2WDlmDQM5GG9Go+W&#10;mBrX8Z7aQ8hFhLBPUUMRQp1K6bOCLPqZq4mj9u0aiyGuTS5Ng12E20omSs2lxZLjhQJr+igo+zn8&#10;2khpr2benc3X7jLZqSFZlLfTMGj9/NRv3kEE6sPD/J/emlg/Ua9vcH8nzi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ZrSDHAAAA3gAAAA8AAAAAAAAAAAAAAAAAmAIAAGRy&#10;cy9kb3ducmV2LnhtbFBLBQYAAAAABAAEAPUAAACMAwAAAAA=&#10;" path="m53991,27001c53991,12088,41905,,26996,,12086,,,12088,,27001,,41913,12086,54001,26996,54001v14909,,26995,-12088,26995,-27000xe" filled="f" strokeweight=".0127mm">
                  <v:stroke miterlimit="83231f" joinstyle="miter"/>
                  <v:path arrowok="t" textboxrect="0,0,53991,54001"/>
                </v:shape>
                <v:rect id="Rectangle 12036" o:spid="_x0000_s1830" style="position:absolute;left:41098;top:51748;width:646;height:1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HJ18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v4i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UcnX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rect id="Rectangle 12038" o:spid="_x0000_s1831" style="position:absolute;left:50545;top:52754;width:10987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L4PscA&#10;AADeAAAADwAAAGRycy9kb3ducmV2LnhtbESPT2vCQBDF7wW/wzJCb3WjQtHoKuIf9NhqQb0N2TEJ&#10;ZmdDdjVpP33nUOhthvfmvd/Ml52r1JOaUHo2MBwkoIgzb0vODXyddm8TUCEiW6w8k4FvCrBc9F7m&#10;mFrf8ic9jzFXEsIhRQNFjHWqdcgKchgGviYW7eYbh1HWJte2wVbCXaVHSfKuHZYsDQXWtC4oux8f&#10;zsB+Uq8uB//T5tX2uj9/nKeb0zQa89rvVjNQkbr4b/67PljBHyV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C+D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с.Малый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Макателем</w:t>
                        </w:r>
                        <w:proofErr w:type="spellEnd"/>
                      </w:p>
                    </w:txbxContent>
                  </v:textbox>
                </v:rect>
                <v:rect id="Rectangle 12040" o:spid="_x0000_s1832" style="position:absolute;left:35415;top:46277;width:8401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HRccA&#10;AADeAAAADwAAAGRycy9kb3ducmV2LnhtbESPT2vCQBDF7wW/wzJCb3WjSNHoKuIf9NhqQb0N2TEJ&#10;ZmdDdjVpP33nUOhthnnz3vvNl52r1JOaUHo2MBwkoIgzb0vODXyddm8TUCEiW6w8k4FvCrBc9F7m&#10;mFrf8ic9jzFXYsIhRQNFjHWqdcgKchgGviaW2803DqOsTa5tg62Yu0qPkuRdOyxZEgqsaV1Qdj8+&#10;nIH9pF5dDv6nzavtdX/+OE83p2k05rXfrWagInXxX/z3fbBSf5SM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yh0X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3"/>
                          </w:rPr>
                          <w:t>52:56:0100002</w:t>
                        </w:r>
                      </w:p>
                    </w:txbxContent>
                  </v:textbox>
                </v:rect>
                <v:rect id="Rectangle 12042" o:spid="_x0000_s1833" style="position:absolute;left:38752;top:55696;width:7109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8qcUA&#10;AADe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0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Lyp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52:56-7.279</w:t>
                        </w:r>
                      </w:p>
                    </w:txbxContent>
                  </v:textbox>
                </v:rect>
                <v:rect id="Rectangle 12044" o:spid="_x0000_s1834" style="position:absolute;left:45825;top:56179;width:7110;height:1219;rotation:572240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s+MYA&#10;AADeAAAADwAAAGRycy9kb3ducmV2LnhtbERPS2vCQBC+F/oflin0IrrxgUh0FRH6AE9NBT2O2TGJ&#10;ZmdjdptEf323IPQ2H99zFqvOlKKh2hWWFQwHEQji1OqCMwW777f+DITzyBpLy6TgRg5Wy+enBcba&#10;tvxFTeIzEULYxagg976KpXRpTgbdwFbEgTvZ2qAPsM6krrEN4aaUoyiaSoMFh4YcK9rklF6SH6Pg&#10;vj1/NIfLen/ozfy1Pb4nOO42Sr2+dOs5CE+d/xc/3J86zB9Fkwn8vRNu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ns+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52:56-7.173</w:t>
                        </w:r>
                      </w:p>
                    </w:txbxContent>
                  </v:textbox>
                </v:rect>
                <v:rect id="Rectangle 12046" o:spid="_x0000_s1835" style="position:absolute;left:42007;top:57258;width:6463;height:1220;rotation:526528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Hl8MA&#10;AADeAAAADwAAAGRycy9kb3ducmV2LnhtbESPwWrDMBBE74X8g9hAbrUc44bgWAkhUEhObZ18wCJt&#10;bBNrZSzVdv6+KhR622Vm3s6Wh9l2YqTBt44VrJMUBLF2puVawe36/roF4QOywc4xKXiSh8N+8VJi&#10;YdzEXzRWoRYRwr5ABU0IfSGl1w1Z9InriaN2d4PFENehlmbAKcJtJ7M03UiLLccLDfZ0akg/qm8b&#10;KTT19ClnnU/jx0VXmk39xkqtlvNxByLQHP7Nf+mzifWzNN/A7ztxBr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mHl8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52:56-6.22</w:t>
                        </w:r>
                      </w:p>
                    </w:txbxContent>
                  </v:textbox>
                </v:rect>
                <v:rect id="Rectangle 12048" o:spid="_x0000_s1836" style="position:absolute;left:28936;top:44894;width:10986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X2yMYA&#10;AADeAAAADwAAAGRycy9kb3ducmV2LnhtbESPQWvCQBCF74X+h2UK3uquIsVGV2kVsSfBtNLrkB2T&#10;0OxsyG5j/PfOQfA2w3vz3jfL9eAb1VMX68AWJmMDirgIrubSws/37nUOKiZkh01gsnClCOvV89MS&#10;MxcufKQ+T6WSEI4ZWqhSajOtY1GRxzgOLbFo59B5TLJ2pXYdXiTcN3pqzJv2WLM0VNjSpqLiL//3&#10;Fg6/Zvs5ub5v+ny3rffpdDrkurF29DJ8LEAlGtLDfL/+coI/NTPhlXdkBr2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X2y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52:56:0100002:549</w:t>
                        </w:r>
                      </w:p>
                    </w:txbxContent>
                  </v:textbox>
                </v:rect>
                <v:rect id="Rectangle 12050" o:spid="_x0000_s1837" style="position:absolute;left:49252;top:42263;width:10987;height:1220;rotation:-161210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hSgMcA&#10;AADeAAAADwAAAGRycy9kb3ducmV2LnhtbESPQWvCQBCF7wX/wzJCb3VjwFKiq4ggKIi0tojHITsm&#10;0exszK6a+uudQ6G3GebNe++bzDpXqxu1ofJsYDhIQBHn3lZcGPj5Xr59gAoR2WLtmQz8UoDZtPcy&#10;wcz6O3/RbRcLJSYcMjRQxthkWoe8JIdh4BtiuR196zDK2hbatngXc1frNEnetcOKJaHEhhYl5efd&#10;1RlY6njYfzbryznd7hfzzfa06vzDmNd+Nx+DitTFf/Hf98pK/TQZCYDgyAx6+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oUoD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52:56:0100002:652</w:t>
                        </w:r>
                      </w:p>
                    </w:txbxContent>
                  </v:textbox>
                </v:rect>
                <v:rect id="Rectangle 12052" o:spid="_x0000_s1838" style="position:absolute;left:50393;top:49188;width:6463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qdM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0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Sp0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52:56-4.22</w:t>
                        </w:r>
                      </w:p>
                    </w:txbxContent>
                  </v:textbox>
                </v:rect>
                <v:rect id="Rectangle 12054" o:spid="_x0000_s1839" style="position:absolute;left:58258;top:60010;width:7109;height:1220;rotation:-73618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/eX8UA&#10;AADeAAAADwAAAGRycy9kb3ducmV2LnhtbERPS2sCMRC+C/0PYQreNOujrWyNIoKllHpwFcTbsJkm&#10;i5vJsom67a9vCgVv8/E9Z77sXC2u1IbKs4LRMANBXHpdsVFw2G8GMxAhImusPZOCbwqwXDz05phr&#10;f+MdXYtoRArhkKMCG2OTSxlKSw7D0DfEifvyrcOYYGukbvGWwl0tx1n2LB1WnBosNrS2VJ6Li1Nw&#10;MnHy+UYfuNIv253dTH/YHPdK9R+71SuISF28i//d7zrNH2dPU/h7J90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95f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52:00-6.187</w:t>
                        </w:r>
                      </w:p>
                    </w:txbxContent>
                  </v:textbox>
                </v:rect>
                <v:rect id="Rectangle 12056" o:spid="_x0000_s1840" style="position:absolute;left:16426;top:30279;width:10986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R/MIA&#10;AADeAAAADwAAAGRycy9kb3ducmV2LnhtbERPTYvCMBC9L/gfwgje1kRB0WoUVxH3JFgVr0MztsVm&#10;Uppsrf/eLCzsbR7vc5brzlaipcaXjjWMhgoEceZMybmGy3n/OQPhA7LByjFpeJGH9ar3scTEuCef&#10;qE1DLmII+wQ1FCHUiZQ+K8iiH7qaOHJ311gMETa5NA0+Y7it5FipqbRYcmwosKZtQdkj/bEajje1&#10;+xq95ts23e/KQ7hej6mstB70u80CRKAu/Iv/3N8mzh+ryRR+34k3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1H8wgAAAN4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52:56:0100002:219</w:t>
                        </w:r>
                      </w:p>
                    </w:txbxContent>
                  </v:textbox>
                </v:rect>
                <v:rect id="Rectangle 12058" o:spid="_x0000_s1841" style="position:absolute;left:30150;top:18350;width:10340;height:1221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xgFcYA&#10;AADeAAAADwAAAGRycy9kb3ducmV2LnhtbESPQWvCQBCF74X+h2UK3uqugsVGV2kVsSfBtNLrkB2T&#10;0OxsyG5j/PfOQfA2w3vz3jfL9eAb1VMX68AWJmMDirgIrubSws/37nUOKiZkh01gsnClCOvV89MS&#10;MxcufKQ+T6WSEI4ZWqhSajOtY1GRxzgOLbFo59B5TLJ2pXYdXiTcN3pqzJv2WLM0VNjSpqLiL//3&#10;Fg6/Zvs5ub5v+ny3rffpdDrkurF29DJ8LEAlGtLDfL/+coI/NTPhlXdkBr2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xgF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52:56:0100002:37</w:t>
                        </w:r>
                      </w:p>
                    </w:txbxContent>
                  </v:textbox>
                </v:rect>
                <v:rect id="Rectangle 12060" o:spid="_x0000_s1842" style="position:absolute;left:57155;top:24838;width:10987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amrsYA&#10;AADeAAAADwAAAGRycy9kb3ducmV2LnhtbESPQW/CMAyF70j7D5En7QYJHBArBLSB0HZCWgFxtRrT&#10;VjRO1WSl/Ht8mLSbLT+/977VZvCN6qmLdWAL04kBRVwEV3Np4XTcjxegYkJ22AQmCw+KsFm/jFaY&#10;uXDnH+rzVCox4ZihhSqlNtM6FhV5jJPQEsvtGjqPSdau1K7Du5j7Rs+MmWuPNUtChS1tKypu+a+3&#10;cLiY3ef08b7t8/2u/krn8yHXjbVvr8PHElSiIf2L/76/ndSfmbkACI7Mo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amr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52:56:0100002:893</w:t>
                        </w:r>
                      </w:p>
                    </w:txbxContent>
                  </v:textbox>
                </v:rect>
                <v:rect id="Rectangle 12062" o:spid="_x0000_s1843" style="position:absolute;left:26838;top:52586;width:11633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dQsMA&#10;AADeAAAADwAAAGRycy9kb3ducmV2LnhtbERPS4vCMBC+L/gfwgh7WxN7kN1qFB/IehKsitehGdti&#10;MylNrPXfmwVhb/PxPWe26G0tOmp95VjDeKRAEOfOVFxoOB23X98gfEA2WDsmDU/ysJgPPmaYGvfg&#10;A3VZKEQMYZ+ihjKEJpXS5yVZ9CPXEEfu6lqLIcK2kKbFRwy3tUyUmkiLFceGEhtal5TfsrvVsL+o&#10;zWr8/Fl32XZT/YbzeZ/JWuvPYb+cggjUh3/x270zcX6iJgn8vRNv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idQs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52:56:0100002:1617</w:t>
                        </w:r>
                      </w:p>
                    </w:txbxContent>
                  </v:textbox>
                </v:rect>
                <v:rect id="Rectangle 12065" o:spid="_x0000_s1844" style="position:absolute;left:516;top:59323;width:10987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EFNsIA&#10;AADeAAAADwAAAGRycy9kb3ducmV2LnhtbERPTYvCMBC9L/gfwgje1kRB0WoUVxH3JFgVr0MztsVm&#10;Uppsrf/eLCzsbR7vc5brzlaipcaXjjWMhgoEceZMybmGy3n/OQPhA7LByjFpeJGH9ar3scTEuCef&#10;qE1DLmII+wQ1FCHUiZQ+K8iiH7qaOHJ311gMETa5NA0+Y7it5FipqbRYcmwosKZtQdkj/bEajje1&#10;+xq95ts23e/KQ7hej6mstB70u80CRKAu/Iv/3N8mzh+r6QR+34k3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8QU2wgAAAN4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100002:653</w:t>
                        </w:r>
                      </w:p>
                    </w:txbxContent>
                  </v:textbox>
                </v:rect>
                <v:rect id="Rectangle 12067" o:spid="_x0000_s1845" style="position:absolute;left:20113;top:11091;width:10987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8+2sQA&#10;AADeAAAADwAAAGRycy9kb3ducmV2LnhtbERPyWrDMBC9F/IPYgK9NVJycFs3SshCaE+Gugm5DtbU&#10;NrFGxlK8/H1VKPQ2j7fOejvaRvTU+dqxhuVCgSAunKm51HD+Oj29gPAB2WDjmDRM5GG7mT2sMTVu&#10;4E/q81CKGMI+RQ1VCG0qpS8qsugXriWO3LfrLIYIu1KaDocYbhu5UiqRFmuODRW2dKiouOV3qyG7&#10;quN+Ob0e+vx0rN/D5ZLlstH6cT7u3kAEGsO/+M/9YeL8lUqe4fedeIP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vPtr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52:56:0100002:660</w:t>
                        </w:r>
                      </w:p>
                    </w:txbxContent>
                  </v:textbox>
                </v:rect>
                <v:rect id="Rectangle 12069" o:spid="_x0000_s1846" style="position:absolute;left:24604;top:12192;width:6463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PM8QA&#10;AADeAAAADwAAAGRycy9kb3ducmV2LnhtbERPTWvCQBC9F/wPywi9Nbt6kCZmlVYRewqYVrwO2WkS&#10;mp0N2TXGf98tFLzN431Ovp1sJ0YafOtYwyJRIIgrZ1quNXx9Hl5eQfiAbLBzTBru5GG7mT3lmBl3&#10;4xONZahFDGGfoYYmhD6T0lcNWfSJ64kj9+0GiyHCoZZmwFsMt51cKrWSFluODQ32tGuo+imvVkNx&#10;Ufv3xT3djeVh3x7D+VyUstP6eT69rUEEmsJD/O/+MHH+Uq1S+Hsn3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8DzP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52:56-6.22</w:t>
                        </w:r>
                      </w:p>
                    </w:txbxContent>
                  </v:textbox>
                </v:rect>
                <v:rect id="Rectangle 12071" o:spid="_x0000_s1847" style="position:absolute;left:36112;top:4538;width:10987;height:1220;rotation:-19078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V6MMA&#10;AADeAAAADwAAAGRycy9kb3ducmV2LnhtbERPS4vCMBC+L/gfwizsbU3qwUfXKKsiuyfBqux1aMa2&#10;2ExKE2v99xtB8DYf33Pmy97WoqPWV441JEMFgjh3puJCw/Gw/ZyC8AHZYO2YNNzJw3IxeJtjatyN&#10;99RloRAxhH2KGsoQmlRKn5dk0Q9dQxy5s2sthgjbQpoWbzHc1nKk1FharDg2lNjQuqT8kl2tht2f&#10;2qyS+2zdZdtN9RNOp10ma60/3vvvLxCB+vASP92/Js4fqUkCj3fiD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V6M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52:56:0100002:823</w:t>
                        </w:r>
                      </w:p>
                    </w:txbxContent>
                  </v:textbox>
                </v:rect>
                <v:shape id="Shape 126711" o:spid="_x0000_s1848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LuIcIA&#10;AADfAAAADwAAAGRycy9kb3ducmV2LnhtbERPyW7CMBC9I/UfrKnEBTVOOECVYlDVgsSVpTlP4yFO&#10;G49DbCD8PUZC4vj09tmit404U+drxwqyJAVBXDpdc6Vgv1u9vYPwAVlj45gUXMnDYv4ymGGu3YU3&#10;dN6GSsQQ9jkqMCG0uZS+NGTRJ64ljtzBdRZDhF0ldYeXGG4bOU7TibRYc2ww2NKXofJ/e7IKRkg+&#10;LcxvdiwOf833j++Py2Kj1PC1//wAEagPT/HDvdZx/ngyzTK4/4kA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u4hwgAAAN8AAAAPAAAAAAAAAAAAAAAAAJgCAABkcnMvZG93&#10;bnJldi54bWxQSwUGAAAAAAQABAD1AAAAhwMAAAAA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12074" o:spid="_x0000_s1849" type="#_x0000_t75" style="position:absolute;left:636;top:2478;width:2740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bqoLFAAAA3gAAAA8AAABkcnMvZG93bnJldi54bWxEj0FrwkAQhe+F/odlCt7qbkWakrqKCIXi&#10;RRI92NuQnSbB7GzITjX+e1coeJvhve/Nm8Vq9J060xDbwBbepgYUcRVcy7WFw/7r9QNUFGSHXWCy&#10;cKUIq+Xz0wJzFy5c0LmUWqUQjjlaaET6XOtYNeQxTkNPnLTfMHiUtA61dgNeUrjv9MyYd+2x5XSh&#10;wZ42DVWn8s+nGmORoewOm5/CuKyU3fboMrR28jKuP0EJjfIw/9PfLnEzk83h/k6aQS9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26qCxQAAAN4AAAAPAAAAAAAAAAAAAAAA&#10;AJ8CAABkcnMvZG93bnJldi54bWxQSwUGAAAAAAQABAD3AAAAkQMAAAAA&#10;">
                  <v:imagedata r:id="rId54" o:title=""/>
                </v:shape>
                <v:shape id="Shape 126712" o:spid="_x0000_s1850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+0MAA&#10;AADfAAAADwAAAGRycy9kb3ducmV2LnhtbERPTWsCMRC9F/ofwgjeatY9qGyNIlKLp2JVPA/JdDe4&#10;mYQk1e2/bwpCj4/3vVwPrhc3isl6VjCdVCCItTeWWwXn0+5lASJlZIO9Z1LwQwnWq+enJTbG3/mT&#10;bsfcihLCqUEFXc6hkTLpjhymiQ/Ehfvy0WEuMLbSRLyXcNfLuqpm0qHl0tBhoG1H+nr8dgpOEVPS&#10;HzYs7O5Nz/XhXVbhotR4NGxeQWQa8r/44d6bMr+ezac1/P0pA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/+0MAAAADfAAAADwAAAAAAAAAAAAAAAACYAgAAZHJzL2Rvd25y&#10;ZXYueG1sUEsFBgAAAAAEAAQA9QAAAIUDAAAAAA=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12076" o:spid="_x0000_s1851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wF8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ybP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O3AX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2078" o:spid="_x0000_s1852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hB/s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5J3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oQf7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12080" o:spid="_x0000_s1853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938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p0k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LPd/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106304" o:spid="_x0000_s1854" style="position:absolute;left:48895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+Ns8UA&#10;AADfAAAADwAAAGRycy9kb3ducmV2LnhtbERPW2vCMBR+H/gfwhH2NhO3IVobRdyGPnoZdL4dmrO2&#10;rDkpTWa7/XojCD5+fPd02dtanKn1lWMN45ECQZw7U3Gh4fP48TQF4QOywdoxafgjD8vF4CHFxLiO&#10;93Q+hELEEPYJaihDaBIpfV6SRT9yDXHkvl1rMUTYFtK02MVwW8tnpSbSYsWxocSG1iXlP4dfq2Ez&#10;bVZfW/ffFfX7aZPtstnbcRa0fhz2qzmIQH24i2/urYnz1eRFvcL1TwQ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42z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rect id="Rectangle 106303" o:spid="_x0000_s1855" style="position:absolute;left:47498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Vx8MA&#10;AADfAAAADwAAAGRycy9kb3ducmV2LnhtbERPXWvCMBR9F/wP4Qq+aeIE0c4o4hR9dDpwe7s017bY&#10;3JQm2uqvN4PBHg/ne75sbSnuVPvCsYbRUIEgTp0pONPwddoOpiB8QDZYOiYND/KwXHQ7c0yMa/iT&#10;7seQiRjCPkENeQhVIqVPc7Loh64ijtzF1RZDhHUmTY1NDLelfFNqIi0WHBtyrGidU3o93qyG3bRa&#10;fe/ds8nKzc/ufDjPPk6zoHW/167eQQRqw7/4z703cb6ajNUYfv9EAH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YVx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31</w:t>
                        </w:r>
                      </w:p>
                    </w:txbxContent>
                  </v:textbox>
                </v:rect>
                <v:shape id="Shape 126713" o:spid="_x0000_s1856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mMcIA&#10;AADfAAAADwAAAGRycy9kb3ducmV2LnhtbERP3WrCMBS+F3yHcITdyEzrxEnXVGqHsFvdHuDYnLXF&#10;5qQk0XZvvwwGXn58//l+Mr24k/OdZQXpKgFBXFvdcaPg6/P4vAPhA7LG3jIp+CEP+2I+yzHTduQT&#10;3c+hETGEfYYK2hCGTEpft2TQr+xAHLlv6wyGCF0jtcMxhpterpNkKw12HBtaHKhqqb6eb0ZBVW70&#10;eEiXS1fV5XiY3o+6uvRKPS2m8g1EoCk8xP/uDx3nr7ev6Qv8/YkA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qYx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714" o:spid="_x0000_s1857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rrsQA&#10;AADfAAAADwAAAGRycy9kb3ducmV2LnhtbERPz2vCMBS+D/wfwht4m6nFOalGkYEgjB3sPOz41jyb&#10;rM1LSTLt/vtlMNjx4/u92Y2uF1cK0XpWMJ8VIIgbry23Cs5vh4cViJiQNfaeScE3RdhtJ3cbrLS/&#10;8YmudWpFDuFYoQKT0lBJGRtDDuPMD8SZu/jgMGUYWqkD3nK462VZFEvp0HJuMDjQs6Gmq7+cAvtx&#10;MPVx9d59lqk7d/b15dQ+BqWm9+N+DSLRmP7Ff+6jzvPL5dN8Ab9/M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4K67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12085" o:spid="_x0000_s1858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eR8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B/GMV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8nkf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715" o:spid="_x0000_s1859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/El8IA&#10;AADfAAAADwAAAGRycy9kb3ducmV2LnhtbERPTYvCMBC9C/sfwix401RRV6pR1oKgR3Vh2dvYjG3Z&#10;ZlKa1FZ/vREEj4/3vVx3phRXql1hWcFoGIEgTq0uOFPwc9oO5iCcR9ZYWiYFN3KwXn30lhhr2/KB&#10;rkefiRDCLkYFufdVLKVLczLohrYiDtzF1gZ9gHUmdY1tCDelHEfRTBosODTkWFGSU/p/bIwC/Jvr&#10;e9Lq8+++2DSYXCZNYq1S/c/uewHCU+ff4pd7p8P88exrNIXnnwB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T8SX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716" o:spid="_x0000_s1860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tZYcUA&#10;AADfAAAADwAAAGRycy9kb3ducmV2LnhtbERPW0vDMBR+F/wP4Qi+iEs6XNXadIgwGLKH3R72eEiO&#10;bbE56Zq41n9vBMHHj+9eLifXiQsNofWsIZspEMTG25ZrDcfD6v4JRIjIFjvPpOGbAiyr66sSC+tH&#10;3tFlH2uRQjgUqKGJsS+kDKYhh2Hme+LEffjBYUxwqKUdcEzhrpNzpXLpsOXU0GBPbw2Zz/2X07A1&#10;683z6O9OD+qssvFgzqtp8a717c30+gIi0hT/xX/utU3z5/ljlsPvnwRAV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61lh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12089" o:spid="_x0000_s1861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UQs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wfR3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GUQs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12090" o:spid="_x0000_s1862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rAscA&#10;AADeAAAADwAAAGRycy9kb3ducmV2LnhtbESPQW/CMAyF75P2HyIj7TZSOEy0kFaIbYLjBkjAzWpM&#10;W9E4VZPRbr9+PkzazZaf33vfqhhdq+7Uh8azgdk0AUVcettwZeB4eH9egAoR2WLrmQx8U4Aif3xY&#10;YWb9wJ9038dKiQmHDA3UMXaZ1qGsyWGY+o5YblffO4yy9pW2PQ5i7lo9T5IX7bBhSaixo01N5W3/&#10;5QxsF936vPM/Q9W+Xbanj1P6ekijMU+Tcb0EFWmM/+K/752V+vMk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Sqw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106280" o:spid="_x0000_s1863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Hd8QA&#10;AADfAAAADwAAAGRycy9kb3ducmV2LnhtbERPS2vCQBC+F/oflin0Vjd6kJi6ivhAj1ULtrchOybB&#10;7GzIribtr3cOgseP7z2d965WN2pD5dnAcJCAIs69rbgw8H3cfKSgQkS2WHsmA38UYD57fZliZn3H&#10;e7odYqEkhEOGBsoYm0zrkJfkMAx8Qyzc2bcOo8C20LbFTsJdrUdJMtYOK5aGEhtalpRfDldnYJs2&#10;i5+d/++Kev27PX2dJqvjJBrz/tYvPkFF6uNT/HDvrMxPxqNUHsgfAa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2h3f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rect id="Rectangle 106279" o:spid="_x0000_s1864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lezcMA&#10;AADfAAAADwAAAGRycy9kb3ducmV2LnhtbERPy4rCMBTdC/MP4Q6403RcOLYaRUYHXfoCdXdprm2x&#10;uSlNxtb5eiMILg/nPZm1phQ3ql1hWcFXPwJBnFpdcKbgsP/tjUA4j6yxtEwK7uRgNv3oTDDRtuEt&#10;3XY+EyGEXYIKcu+rREqX5mTQ9W1FHLiLrQ36AOtM6hqbEG5KOYiioTRYcGjIsaKfnNLr7s8oWI2q&#10;+Wlt/5usXJ5Xx80xXuxjr1T3s52PQXhq/Vv8cq91mB8NB98xPP8EAH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lezc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2093" o:spid="_x0000_s1865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Ma0/FAAAA3gAAAA8AAABkcnMvZG93bnJldi54bWxET01rAjEQvRf6H8IUeima1YKuq1FEKG2P&#10;3XrQ25iMm8XNZNlEXfvrm4LQ2zze5yxWvWvEhbpQe1YwGmYgiLU3NVcKtt9vgxxEiMgGG8+k4EYB&#10;VsvHhwUWxl/5iy5lrEQK4VCgAhtjW0gZtCWHYehb4sQdfecwJthV0nR4TeGukeMsm0iHNacGiy1t&#10;LOlTeXYKPvtdWW2nh5vN3/PG6h/S+9OLUs9P/XoOIlIf/8V394dJ88fZ7BX+3kk3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TGtPxQAAAN4AAAAPAAAAAAAAAAAAAAAA&#10;AJ8CAABkcnMvZG93bnJldi54bWxQSwUGAAAAAAQABAD3AAAAkQMAAAAA&#10;">
                  <v:imagedata r:id="rId34" o:title=""/>
                </v:shape>
                <v:rect id="Rectangle 106281" o:spid="_x0000_s1866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i7MUA&#10;AADfAAAADwAAAGRycy9kb3ducmV2LnhtbERPTWvCQBC9C/6HZYTedKOHEFNXkWoxx9YIaW9DdpqE&#10;ZmdDdpuk/fXdQsHj433vDpNpxUC9aywrWK8iEMSl1Q1XCm758zIB4TyyxtYyKfgmB4f9fLbDVNuR&#10;X2m4+kqEEHYpKqi971IpXVmTQbeyHXHgPmxv0AfYV1L3OIZw08pNFMXSYMOhocaOnmoqP69fRsEl&#10;6Y5vmf0Zq/b8fileiu0p33qlHhbT8RGEp8nfxf/uTIf5UbxJ1vD3JwC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iLs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282" o:spid="_x0000_s1867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i8m8QA&#10;AADfAAAADwAAAGRycy9kb3ducmV2LnhtbERPy2rCQBTdC/7DcIXudNIsQoyZiPSBWbYqqLtL5jYJ&#10;zdwJmalJ+/WdQsHl4bzz7WQ6caPBtZYVPK4iEMSV1S3XCk7H12UKwnlkjZ1lUvBNDrbFfJZjpu3I&#10;73Q7+FqEEHYZKmi87zMpXdWQQbeyPXHgPuxg0Ac41FIPOIZw08k4ihJpsOXQ0GBPTw1Vn4cvo2Cf&#10;9rtLaX/Gunu57s9v5/Xzce2VelhMuw0IT5O/i//dpQ7zoyROY/j7EwD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ovJv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shape id="Picture 12096" o:spid="_x0000_s1868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GN4bEAAAA3gAAAA8AAABkcnMvZG93bnJldi54bWxEj9GKwjAQRd8X/Icwgi+LpioUrUYRURD0&#10;ZdUPGJuxLTaT2kRb/94Iwr7NcO/cc2e+bE0pnlS7wrKC4SACQZxaXXCm4Hza9icgnEfWWFomBS9y&#10;sFx0fuaYaNvwHz2PPhMhhF2CCnLvq0RKl+Zk0A1sRRy0q60N+rDWmdQ1NiHclHIURbE0WHAg5FjR&#10;Oqf0dnyYAMl+1+P75UCx3u6bzXnlLnrnlOp129UMhKfW/5u/1zsd6o+iaQyfd8IMcvE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GN4bEAAAA3gAAAA8AAAAAAAAAAAAAAAAA&#10;nwIAAGRycy9kb3ducmV2LnhtbFBLBQYAAAAABAAEAPcAAACQAwAAAAA=&#10;">
                  <v:imagedata r:id="rId35" o:title=""/>
                </v:shape>
                <v:rect id="Rectangle 106283" o:spid="_x0000_s1869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ZAMMA&#10;AADfAAAADwAAAGRycy9kb3ducmV2LnhtbERPTYvCMBC9C/6HMII3TVWQWo0i7ooed1VQb0MztsVm&#10;Uppou/vrNwuCx8f7XqxaU4on1a6wrGA0jEAQp1YXnCk4HbeDGITzyBpLy6Tghxyslt3OAhNtG/6m&#10;58FnIoSwS1BB7n2VSOnSnAy6oa2IA3eztUEfYJ1JXWMTwk0px1E0lQYLDg05VrTJKb0fHkbBLq7W&#10;l739bbLy87o7f51nH8eZV6rfa9dzEJ5a/xa/3Hsd5kfTcTyB/z8B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QZAM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284" o:spid="_x0000_s1870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2BdMMA&#10;AADfAAAADwAAAGRycy9kb3ducmV2LnhtbERPTYvCMBC9C/6HMII3TRWRWo0i7ooed1VQb0MztsVm&#10;Uppou/vrNwuCx8f7XqxaU4on1a6wrGA0jEAQp1YXnCk4HbeDGITzyBpLy6Tghxyslt3OAhNtG/6m&#10;58FnIoSwS1BB7n2VSOnSnAy6oa2IA3eztUEfYJ1JXWMTwk0px1E0lQYLDg05VrTJKb0fHkbBLq7W&#10;l739bbLy87o7f51nH8eZV6rfa9dzEJ5a/xa/3Hsd5kfTcTyB/z8B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2BdM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12099" o:spid="_x0000_s1871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dyerDAAAA3gAAAA8AAABkcnMvZG93bnJldi54bWxET01rAjEQvQv+hzBCb25SQelujSKWgqdC&#10;bSkex800u3UzWZKo679vhEJv83ifs1wPrhMXCrH1rOGxUCCIa29atho+P16nTyBiQjbYeSYNN4qw&#10;Xo1HS6yMv/I7XfbJihzCsUINTUp9JWWsG3IYC98TZ+7bB4cpw2ClCXjN4a6TM6UW0mHLuaHBnrYN&#10;1af92WkILzzf3kp/3Jy+VI2HH/tWzq3WD5Nh8wwi0ZD+xX/uncnzZ6os4f5OvkG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N3J6sMAAADeAAAADwAAAAAAAAAAAAAAAACf&#10;AgAAZHJzL2Rvd25yZXYueG1sUEsFBgAAAAAEAAQA9wAAAI8DAAAAAA==&#10;">
                  <v:imagedata r:id="rId36" o:title=""/>
                </v:shape>
                <v:rect id="Rectangle 106285" o:spid="_x0000_s1872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k78MA&#10;AADfAAAADwAAAGRycy9kb3ducmV2LnhtbERPTYvCMBC9C/6HMII3TRWUWo0i7ooed1VQb0MztsVm&#10;Uppou/vrNwuCx8f7XqxaU4on1a6wrGA0jEAQp1YXnCk4HbeDGITzyBpLy6Tghxyslt3OAhNtG/6m&#10;58FnIoSwS1BB7n2VSOnSnAy6oa2IA3eztUEfYJ1JXWMTwk0px1E0lQYLDg05VrTJKb0fHkbBLq7W&#10;l739bbLy87o7f51nH8eZV6rfa9dzEJ5a/xa/3Hsd5kfTcTyB/z8B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k7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286" o:spid="_x0000_s1873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6mMQA&#10;AADfAAAADwAAAGRycy9kb3ducmV2LnhtbERPy2rCQBTdC/2H4Ra600mzCDF1FOmDZFm1YLu7ZK5J&#10;MHMnZKZJ2q93BMHl4bxXm8m0YqDeNZYVPC8iEMSl1Q1XCr4OH/MUhPPIGlvLpOCPHGzWD7MVZtqO&#10;vKNh7ysRQthlqKD2vsukdGVNBt3CdsSBO9neoA+wr6TucQzhppVxFCXSYMOhocaOXmsqz/tfoyBP&#10;u+13Yf/Hqn3/yY+fx+XbYemVenqcti8gPE3+Lr65Cx3mR0mcJnD9EwD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Tupj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shape id="Picture 12102" o:spid="_x0000_s1874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wql7CAAAA3gAAAA8AAABkcnMvZG93bnJldi54bWxET91qwjAUvhd8h3CE3WnawoZ0RimCMMYc&#10;qHuAQ3Jsq81JabK2vr0RBO/Ox/d7VpvRNqKnzteOFaSLBASxdqbmUsHfaTdfgvAB2WDjmBTcyMNm&#10;PZ2sMDdu4AP1x1CKGMI+RwVVCG0updcVWfQL1xJH7uw6iyHCrpSmwyGG20ZmSfIhLdYcGypsaVuR&#10;vh7/rYL9/mfUl6xw5nt4/yU79LfGn5V6m43FJ4hAY3iJn+4vE+dnaZLB4514g1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cKpewgAAAN4AAAAPAAAAAAAAAAAAAAAAAJ8C&#10;AABkcnMvZG93bnJldi54bWxQSwUGAAAAAAQABAD3AAAAjgMAAAAA&#10;">
                  <v:imagedata r:id="rId37" o:title=""/>
                </v:shape>
                <v:rect id="Rectangle 106288" o:spid="_x0000_s1875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CLccQA&#10;AADfAAAADwAAAGRycy9kb3ducmV2LnhtbERPS2vCQBC+F/oflin0Vjd6kJi6ivhAj1ULtrchOybB&#10;7GzIribtr3cOgseP7z2d965WN2pD5dnAcJCAIs69rbgw8H3cfKSgQkS2WHsmA38UYD57fZliZn3H&#10;e7odYqEkhEOGBsoYm0zrkJfkMAx8Qyzc2bcOo8C20LbFTsJdrUdJMtYOK5aGEhtalpRfDldnYJs2&#10;i5+d/++Kev27PX2dJqvjJBrz/tYvPkFF6uNT/HDvrMxPxqNUBssfAa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Ai3H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rect id="Rectangle 106287" o:spid="_x0000_s1876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8fA8MA&#10;AADfAAAADwAAAGRycy9kb3ducmV2LnhtbERPTYvCMBC9C/6HMMLeNNWDW6tRxF3Ro6uCehuasS02&#10;k9JE291fbxYEj4/3PVu0phQPql1hWcFwEIEgTq0uOFNwPKz7MQjnkTWWlknBLzlYzLudGSbaNvxD&#10;j73PRAhhl6CC3PsqkdKlORl0A1sRB+5qa4M+wDqTusYmhJtSjqJoLA0WHBpyrGiVU3rb342CTVwt&#10;z1v712Tl92Vz2p0mX4eJV+qj1y6nIDy1/i1+ubc6zI/Go/gT/v8EAH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8fA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2105" o:spid="_x0000_s1877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/lSPFAAAA3gAAAA8AAABkcnMvZG93bnJldi54bWxET9tqwkAQfS/4D8sIfWs2Ca1I6ioiFAJF&#10;qBdCH4fsmESzs2l2q9Gvd4VC3+ZwrjNbDKYVZ+pdY1lBEsUgiEurG64U7HcfL1MQziNrbC2Tgis5&#10;WMxHTzPMtL3whs5bX4kQwi5DBbX3XSalK2sy6CLbEQfuYHuDPsC+krrHSwg3rUzjeCINNhwaauxo&#10;VVN52v4aBd+TNb8Wx+rns5l2X5TfCnbHVKnn8bB8B+Fp8P/iP3euw/w0id/g8U64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f5UjxQAAAN4AAAAPAAAAAAAAAAAAAAAA&#10;AJ8CAABkcnMvZG93bnJldi54bWxQSwUGAAAAAAQABAD3AAAAkQMAAAAA&#10;">
                  <v:imagedata r:id="rId38" o:title=""/>
                </v:shape>
                <v:rect id="Rectangle 106292" o:spid="_x0000_s1878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qRsMA&#10;AADfAAAADwAAAGRycy9kb3ducmV2LnhtbERPy4rCMBTdC/MP4Q6409QuxHaMIs6ILn0MOLO7NNe2&#10;2NyUJtrq1xtBcHk47+m8M5W4UuNKywpGwwgEcWZ1ybmC38NqMAHhPLLGyjIpuJGD+eyjN8VU25Z3&#10;dN37XIQQdikqKLyvUyldVpBBN7Q1ceBOtjHoA2xyqRtsQ7ipZBxFY2mw5NBQYE3LgrLz/mIUrCf1&#10;4m9j721e/fyvj9tj8n1IvFL9z27xBcJT59/il3ujw/xoHCcxPP8EAH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EqRs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296" o:spid="_x0000_s1879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osRcMA&#10;AADfAAAADwAAAGRycy9kb3ducmV2LnhtbERPy4rCMBTdC/MP4Q7MTlNdFFuNIj7Q5agDjrtLc22L&#10;zU1pou3M1xtBcHk47+m8M5W4U+NKywqGgwgEcWZ1ybmCn+OmPwbhPLLGyjIp+CMH89lHb4qpti3v&#10;6X7wuQgh7FJUUHhfp1K6rCCDbmBr4sBdbGPQB9jkUjfYhnBTyVEUxdJgyaGhwJqWBWXXw80o2I7r&#10;xe/O/rd5tT5vT9+nZHVMvFJfn91iAsJT59/il3unw/woHiUxPP8EAH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osRc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rect id="Rectangle 106294" o:spid="_x0000_s1880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QXqcMA&#10;AADfAAAADwAAAGRycy9kb3ducmV2LnhtbERPy4rCMBTdD8w/hDvgbkxHRGw1iowOuvQF6u7SXNti&#10;c1OajK1+vREEl4fzHk9bU4or1a6wrOCnG4EgTq0uOFOw3/19D0E4j6yxtEwKbuRgOvn8GGOibcMb&#10;um59JkIIuwQV5N5XiZQuzcmg69qKOHBnWxv0AdaZ1DU2IdyUshdFA2mw4NCQY0W/OaWX7b9RsBxW&#10;s+PK3pusXJyWh/Uhnu9ir1Tnq52NQHhq/Vv8cq90mB8NenEfnn8C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QXqc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shape id="Picture 12108" o:spid="_x0000_s1881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/k8nGAAAA3gAAAA8AAABkcnMvZG93bnJldi54bWxEj0FvwjAMhe9I+w+RJ3FBIyVIiHUExCZN&#10;4rhBf4BpTFvROF2T0fLv8WHSbrbe83ufN7vRt+pGfWwCW1jMM1DEZXANVxaK0+fLGlRMyA7bwGTh&#10;ThF226fJBnMXBv6m2zFVSkI45mihTqnLtY5lTR7jPHTEol1C7zHJ2lfa9ThIuG+1ybKV9tiwNNTY&#10;0UdN5fX46y2s2+vlHIcv814UxuzDcvazfJ1ZO30e92+gEo3p3/x3fXCCbxaZ8Mo7MoPeP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/+TycYAAADeAAAADwAAAAAAAAAAAAAA&#10;AACfAgAAZHJzL2Rvd25yZXYueG1sUEsFBgAAAAAEAAQA9wAAAJIDAAAAAA==&#10;">
                  <v:imagedata r:id="rId39" o:title=""/>
                </v:shape>
                <v:rect id="Rectangle 106297" o:spid="_x0000_s1882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J3sMA&#10;AADfAAAADwAAAGRycy9kb3ducmV2LnhtbERPy4rCMBTdC/MP4Q6403RcOLYaRUYHXfoCdXdprm2x&#10;uSlNxtb5eiMILg/nPZm1phQ3ql1hWcFXPwJBnFpdcKbgsP/tjUA4j6yxtEwK7uRgNv3oTDDRtuEt&#10;3XY+EyGEXYIKcu+rREqX5mTQ9W1FHLiLrQ36AOtM6hqbEG5KOYiioTRYcGjIsaKfnNLr7s8oWI2q&#10;+Wlt/5usXJ5Xx80xXuxjr1T3s52PQXhq/Vv8cq91mB8NB/E3PP8EAH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aJ3s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298" o:spid="_x0000_s1883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drMMA&#10;AADfAAAADwAAAGRycy9kb3ducmV2LnhtbERPS2vCQBC+C/0PyxR6040exKSuImrRoy/Q3obsNAnN&#10;zobs1qT+eudQ6PHje8+XvavVndpQeTYwHiWgiHNvKy4MXM4fwxmoEJEt1p7JwC8FWC5eBnPMrO/4&#10;SPdTLJSEcMjQQBljk2kd8pIchpFviIX78q3DKLAttG2xk3BX60mSTLXDiqWhxIbWJeXfpx9nYDdr&#10;Vre9f3RFvf3cXQ/XdHNOozFvr/3qHVSkPv6L/9x7K/OT6SSVwfJHAO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kdrM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12111" o:spid="_x0000_s1884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jO27EAAAA3gAAAA8AAABkcnMvZG93bnJldi54bWxET0uLwjAQvgv7H8Is7E3TepC1GmUpCCJ7&#10;8YHobbaZbcs2k5BErf/eLAje5uN7znzZm05cyYfWsoJ8lIEgrqxuuVZw2K+GnyBCRNbYWSYFdwqw&#10;XLwN5lhoe+MtXXexFimEQ4EKmhhdIWWoGjIYRtYRJ+7XeoMxQV9L7fGWwk0nx1k2kQZbTg0NOiob&#10;qv52F6PAbcpyOjm2p2x7vmz8tK+OP+5bqY/3/msGIlIfX+Kne63T/HGe5/D/TrpB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jO27EAAAA3gAAAA8AAAAAAAAAAAAAAAAA&#10;nwIAAGRycy9kb3ducmV2LnhtbFBLBQYAAAAABAAEAPcAAACQAwAAAAA=&#10;">
                  <v:imagedata r:id="rId40" o:title=""/>
                </v:shape>
                <v:rect id="Rectangle 106299" o:spid="_x0000_s1885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4N8MA&#10;AADfAAAADwAAAGRycy9kb3ducmV2LnhtbERPy4rCMBTdC/MP4Q6401QXYjtGEXXQpY+BzuwuzbUt&#10;Njelydjq1xtBcHk479miM5W4UuNKywpGwwgEcWZ1ybmCn9P3YArCeWSNlWVScCMHi/lHb4aJti0f&#10;6Hr0uQgh7BJUUHhfJ1K6rCCDbmhr4sCdbWPQB9jkUjfYhnBTyXEUTaTBkkNDgTWtCsoux3+jYDut&#10;l787e2/zavO3TfdpvD7FXqn+Z7f8AuGp82/xy73TYX40GccxPP8E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W4N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300" o:spid="_x0000_s1886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LsMQA&#10;AADfAAAADwAAAGRycy9kb3ducmV2LnhtbERPTWvCQBC9C/0PyxS86W4riEZXkbaix1YLtrchOyah&#10;2dmQXU3013cOhR4f73u57n2trtTGKrCFp7EBRZwHV3Fh4fO4Hc1AxYTssA5MFm4UYb16GCwxc6Hj&#10;D7oeUqEkhGOGFsqUmkzrmJfkMY5DQyzcObQek8C20K7FTsJ9rZ+NmWqPFUtDiQ29lJT/HC7ewm7W&#10;bL724d4V9dv37vR+mr8e58na4WO/WYBK1Kd/8Z9772S+mU6MPJA/Ak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Ei7D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12114" o:spid="_x0000_s1887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+IXEAAAA3gAAAA8AAABkcnMvZG93bnJldi54bWxET01rwkAQvRf8D8sIvdVNRKREV1FBkOLF&#10;VFFvQ3ZMotnZkF1j8u+7hUJv83ifM192phItNa60rCAeRSCIM6tLzhUcv7cfnyCcR9ZYWSYFPTlY&#10;LgZvc0y0ffGB2tTnIoSwS1BB4X2dSOmyggy6ka2JA3ezjUEfYJNL3eArhJtKjqNoKg2WHBoKrGlT&#10;UPZIn0bBdU2n/rD72j/byf3m43O/NpdUqfdht5qB8NT5f/Gfe6fD/HEcT+D3nXCDX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m+IXEAAAA3gAAAA8AAAAAAAAAAAAAAAAA&#10;nwIAAGRycy9kb3ducmV2LnhtbFBLBQYAAAAABAAEAPcAAACQAwAAAAA=&#10;">
                  <v:imagedata r:id="rId41" o:title=""/>
                </v:shape>
                <v:rect id="Rectangle 106301" o:spid="_x0000_s1888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uK8QA&#10;AADfAAAADwAAAGRycy9kb3ducmV2LnhtbERPW2vCMBR+F/YfwhnsTZNuIFqNUnZBH50V1LdDc9aW&#10;NSelyWy3X28Ggo8f3325HmwjLtT52rGGZKJAEBfO1FxqOOQf4xkIH5ANNo5Jwy95WK8eRktMjev5&#10;ky77UIoYwj5FDVUIbSqlLyqy6CeuJY7cl+sshgi7UpoO+xhuG/ms1FRarDk2VNjSa0XF9/7HatjM&#10;2uy0dX992byfN8fdcf6Wz4PWT49DtgARaAh38c29NXG+mr6oBP7/RAB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Liv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6302" o:spid="_x0000_s1889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wXMQA&#10;AADfAAAADwAAAGRycy9kb3ducmV2LnhtbERPXWvCMBR9F/wP4Qp700QHol2jiJvoo9OB29ulubbF&#10;5qY0se32681gsMfD+U7Xva1ES40vHWuYThQI4syZknMNH+fdeAHCB2SDlWPS8E0e1qvhIMXEuI7f&#10;qT2FXMQQ9glqKEKoEyl9VpBFP3E1ceSurrEYImxyaRrsYrit5EypubRYcmwosKZtQdntdLca9ot6&#10;83lwP11evX3tL8fL8vW8DFo/jfrNC4hAffgX/7kPJs5X82c1g98/EY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asFz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12117" o:spid="_x0000_s1890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R643DAAAA3gAAAA8AAABkcnMvZG93bnJldi54bWxET9tqwkAQfS/0H5Yp+FY3MVA1dRUbEHxq&#10;SfQDhuyYhGZnY3aby9+7hULf5nCusztMphUD9a6xrCBeRiCIS6sbrhRcL6fXDQjnkTW2lknBTA4O&#10;++enHabajpzTUPhKhBB2KSqove9SKV1Zk0G3tB1x4G62N+gD7CupexxDuGnlKorepMGGQ0ONHWU1&#10;ld/Fj1GQYLXe2nn7SfE8Un79yJL7V6HU4mU6voPwNPl/8Z/7rMP8VRyv4fedcIP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5HrjcMAAADeAAAADwAAAAAAAAAAAAAAAACf&#10;AgAAZHJzL2Rvd25yZXYueG1sUEsFBgAAAAAEAAQA9wAAAI8DAAAAAA==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pStyle w:val="2"/>
        <w:ind w:left="15" w:right="0"/>
      </w:pPr>
      <w:r>
        <w:lastRenderedPageBreak/>
        <w:t>ОПИСАНИЕ МЕСТОПОЛОЖЕНИЯ ГРАНИЦ</w:t>
      </w:r>
    </w:p>
    <w:p w:rsidR="00BC04CE" w:rsidRDefault="003B56FE">
      <w:pPr>
        <w:spacing w:after="0" w:line="238" w:lineRule="auto"/>
        <w:ind w:left="10" w:hanging="10"/>
        <w:jc w:val="center"/>
      </w:pPr>
      <w:r>
        <w:rPr>
          <w:b/>
          <w:i/>
          <w:sz w:val="20"/>
        </w:rPr>
        <w:t>Антенно-мачтовое сооружение связи объекта «Установка АМС БС в Нижегородской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301" cy="9525"/>
                <wp:effectExtent l="0" t="0" r="0" b="0"/>
                <wp:docPr id="104257" name="Group 104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301" cy="9525"/>
                          <a:chOff x="0" y="0"/>
                          <a:chExt cx="6324301" cy="9525"/>
                        </a:xfrm>
                      </wpg:grpSpPr>
                      <wps:wsp>
                        <wps:cNvPr id="126717" name="Shape 126717"/>
                        <wps:cNvSpPr/>
                        <wps:spPr>
                          <a:xfrm>
                            <a:off x="0" y="0"/>
                            <a:ext cx="6324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301" h="9525">
                                <a:moveTo>
                                  <a:pt x="0" y="0"/>
                                </a:moveTo>
                                <a:lnTo>
                                  <a:pt x="6324301" y="0"/>
                                </a:lnTo>
                                <a:lnTo>
                                  <a:pt x="63243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4B508" id="Group 104257" o:spid="_x0000_s1026" style="width:498pt;height:.75pt;mso-position-horizontal-relative:char;mso-position-vertical-relative:line" coordsize="632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mYewIAAF0GAAAOAAAAZHJzL2Uyb0RvYy54bWykVcFu2zAMvQ/YPwi+L3bcJtmMJD2sWy7D&#10;VrTdByiyZBuQJUFS4uTvR9G2YqRbB7Q52LT0+EQ+isz67tRKcuTWNVptkvksSwhXTJeNqjbJ7+fv&#10;nz4nxHmqSiq14pvkzF1yt/34Yd2Zgue61rLklgCJckVnNkntvSnS1LGat9TNtOEKNoW2LfXwaau0&#10;tLQD9lameZYt007b0ljNuHOwet9vJlvkF4Iz/0sIxz2RmwRi8/i0+NyHZ7pd06Ky1NQNG8Kgb4ii&#10;pY2CQyPVPfWUHGzzgqptmNVOCz9juk21EA3jmANkM8+ustlZfTCYS1V0lYkygbRXOr2Zlv08PljS&#10;lFC77DZfrBKiaAt1wqPJsAYidaYqALuz5sk82GGh6r9C3idh2/CGjMgJ5T1HefnJEwaLy5v89iab&#10;J4TB3pdFvujVZzWU6IUTq7+95paOR6YhshhIZ+AauYtS7n1KPdXUcCyAC9mPSuXL1TwqhRgy79dQ&#10;GMRGmVzhQLF3aRSTpQU7OL/jGrWmxx/O9xe4HC1ajxY7qdG00AavNoChPviFIINJukmx6qFWYbPV&#10;R/6sEeavKgYxXnalmqJi3ccrAdgRMb4N8k2R4wX5JxjaeXKP/gPDTo8YMEKe2/VgYO5gT9WVKsgA&#10;hzAKc0lI6rHB28bDwJJNCx2Tr7LsQgxs4fr11UbLnyUPYkn1yAU0GTZGWHC22n+VlhxpGEv4Q3Iq&#10;TU2H1dAcENIARRt5gr9opIyUc3T9G2XPMICDH8eJGD2z3pMN0fRjEYYLJD0OR4ggOuHJWvnor2Ck&#10;Y5iTbIO51+UZhwQKAv2I0uAMwzyGeRuG5PQbUZd/he0fAAAA//8DAFBLAwQUAAYACAAAACEAMJG5&#10;mNoAAAADAQAADwAAAGRycy9kb3ducmV2LnhtbEyPQUvDQBCF74L/YRnBm91EabExm1KKeiqCrSDe&#10;ptlpEpqdDdltkv57Ry96GXi8x5vv5avJtWqgPjSeDaSzBBRx6W3DlYGP/cvdI6gQkS22nsnAhQKs&#10;iuurHDPrR36nYRcrJSUcMjRQx9hlWoeyJodh5jti8Y6+dxhF9pW2PY5S7lp9nyQL7bBh+VBjR5ua&#10;ytPu7Ay8jjiuH9LnYXs6bi5f+/nb5zYlY25vpvUTqEhT/AvDD76gQyFMB39mG1RrQIbE3yvecrkQ&#10;eZDQHHSR6//sxTcAAAD//wMAUEsBAi0AFAAGAAgAAAAhALaDOJL+AAAA4QEAABMAAAAAAAAAAAAA&#10;AAAAAAAAAFtDb250ZW50X1R5cGVzXS54bWxQSwECLQAUAAYACAAAACEAOP0h/9YAAACUAQAACwAA&#10;AAAAAAAAAAAAAAAvAQAAX3JlbHMvLnJlbHNQSwECLQAUAAYACAAAACEAK0ZZmHsCAABdBgAADgAA&#10;AAAAAAAAAAAAAAAuAgAAZHJzL2Uyb0RvYy54bWxQSwECLQAUAAYACAAAACEAMJG5mNoAAAADAQAA&#10;DwAAAAAAAAAAAAAAAADVBAAAZHJzL2Rvd25yZXYueG1sUEsFBgAAAAAEAAQA8wAAANwFAAAAAA==&#10;">
                <v:shape id="Shape 126717" o:spid="_x0000_s1027" style="position:absolute;width:63243;height:95;visibility:visible;mso-wrap-style:square;v-text-anchor:top" coordsize="63243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flsIA&#10;AADfAAAADwAAAGRycy9kb3ducmV2LnhtbERPy4rCMBTdC/MP4Q6407Qd1LFjlEEYcOdzMctLc21L&#10;m5vaRFv/3giCy8N5L1a9qcWNWldaVhCPIxDEmdUl5wpOx7/RNwjnkTXWlknBnRyslh+DBabadryn&#10;28HnIoSwS1FB4X2TSumyggy6sW2IA3e2rUEfYJtL3WIXwk0tkyiaSoMlh4YCG1oXlFWHq1HQbe++&#10;qvLkPKnw/xLvvub2gnOlhp/97w8IT71/i1/ujQ7zk+ksnsHzTwA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p+WwgAAAN8AAAAPAAAAAAAAAAAAAAAAAJgCAABkcnMvZG93&#10;bnJldi54bWxQSwUGAAAAAAQABAD1AAAAhwMAAAAA&#10;" path="m,l6324301,r,9525l,9525,,e" fillcolor="black" stroked="f" strokeweight="0">
                  <v:stroke miterlimit="83231f" joinstyle="miter"/>
                  <v:path arrowok="t" textboxrect="0,0,6324301,9525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214" w:line="259" w:lineRule="auto"/>
        <w:ind w:left="1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BC04CE" w:rsidRDefault="003B56FE">
      <w:pPr>
        <w:pStyle w:val="3"/>
        <w:ind w:left="15"/>
      </w:pPr>
      <w:r>
        <w:t>Раздел 1</w:t>
      </w:r>
    </w:p>
    <w:tbl>
      <w:tblPr>
        <w:tblStyle w:val="TableGrid"/>
        <w:tblW w:w="10184" w:type="dxa"/>
        <w:tblInd w:w="15" w:type="dxa"/>
        <w:tblCellMar>
          <w:top w:w="8" w:type="dxa"/>
          <w:left w:w="3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822"/>
        <w:gridCol w:w="3208"/>
        <w:gridCol w:w="6154"/>
      </w:tblGrid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791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50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75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Нижегородская область, Первомайск г, </w:t>
            </w:r>
            <w:proofErr w:type="spellStart"/>
            <w:r>
              <w:rPr>
                <w:sz w:val="20"/>
              </w:rPr>
              <w:t>Кошелиха</w:t>
            </w:r>
            <w:proofErr w:type="spellEnd"/>
            <w:r>
              <w:rPr>
                <w:sz w:val="20"/>
              </w:rPr>
              <w:t xml:space="preserve"> с</w:t>
            </w:r>
          </w:p>
        </w:tc>
      </w:tr>
      <w:tr w:rsidR="00BC04CE">
        <w:trPr>
          <w:trHeight w:val="73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18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по документу: Публичный сервитут ПАО «Ростелеком» для размещения антенно-мачтового сооружения связи объекта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«Установка АМС БС в Нижегородской области Российской Федерации по проекту «Устранение цифрового неравенства» (УЦН 2.0)» Содержание огран</w:t>
            </w:r>
            <w:r>
              <w:rPr>
                <w:sz w:val="20"/>
              </w:rPr>
              <w:t>ичений использования объектов недвижимости в пределах зоны или территории: Публичный сервитут ПАО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"Ростелеком" устанавливается для использования земель кадастровых кварталов (его части): 52:56:0300002, расположенного по адресу: Нижегородская область, город</w:t>
            </w:r>
            <w:r>
              <w:rPr>
                <w:sz w:val="20"/>
              </w:rPr>
              <w:t xml:space="preserve">ской округ город Первомайск, село </w:t>
            </w:r>
            <w:proofErr w:type="spellStart"/>
            <w:r>
              <w:rPr>
                <w:sz w:val="20"/>
              </w:rPr>
              <w:t>Кошелиха</w:t>
            </w:r>
            <w:proofErr w:type="spellEnd"/>
            <w:r>
              <w:rPr>
                <w:sz w:val="20"/>
              </w:rPr>
              <w:t>, для размещения антенно-мачтового сооружение связи объекта «Установка АМС БС в Нижегородской области Российской Федерации по проекту «Устранение цифрового неравенства» (УЦН 2.0)»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Кон</w:t>
            </w:r>
            <w:r>
              <w:rPr>
                <w:sz w:val="20"/>
              </w:rPr>
              <w:t>тактные данные: 115172, Российская Федерация, Москва, ул.</w:t>
            </w:r>
          </w:p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999-82-83 /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+7 (499) 999-82-22. Электронная почта: rostelecom@rt.ru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107493" name="Group 107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718" name="Shape 126718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0FEC83" id="Group 107493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yDfQIAAF0GAAAOAAAAZHJzL2Uyb0RvYy54bWykVdtu2zAMfR+wfxD8vtjO0mYxkvRh3fIy&#10;bEXbfYAiS7YB3SApcfL3o+hLjHTrgDYPNk0dUuThJeu7k5LkyJ1vjN4k+SxLCNfMlI2uNsnv5++f&#10;viTEB6pLKo3mm+TMfXK3/fhh3dqCz01tZMkdASfaF63dJHUItkhTz2quqJ8ZyzUcCuMUDfDpqrR0&#10;tAXvSqbzLLtNW+NK6wzj3oP2vjtMtuhfCM7CLyE8D0RuEogt4NPhcx+f6XZNi8pRWzesD4O+IQpF&#10;Gw2Xjq7uaaDk4JoXrlTDnPFGhBkzKjVCNIxjDpBNnl1ls3PmYDGXqmgrO9IE1F7x9Ga37OfxwZGm&#10;hNply8Xqc0I0VVAnvJr0OiCptVUB2J2zT/bB9Yqq+4p5n4RT8Q0ZkRPSex7p5adAGCgXq1W+yKAK&#10;DM5WN/Objn1WQ4leGLH622tm6XBlGiMbA2kttJG/MOXfx9RTTS3HAviY/cDU/HaZQ193TCGG5J0O&#10;iUHsSJMvPDD2Lo7GZGnBDj7suEGu6fGHD10Dl4NE60FiJz2IDsbg1QGwNES7GGQUSTspVt3XKh4q&#10;c+TPBmHhqmIQ4+VU6ilqrPvQEoAdEMPbor8pcmiQf4KhkSZ99B8YTvqIASHmuV33AuYO8pRdqSMN&#10;sVsp7CUhacABV02AhSUbBRMzX2bQzlABdAyv2H5dtVEKZ8kjWVI/cgFDhoMRFd5V+6/SkSONawl/&#10;6JxKW9Ne2/vtof0d4Cfai0bK0WWOpn9z2UXWg6Mdx404WmadJeuj6dYiLBdIeliOkNlohDcbHUZ7&#10;DSsdw5xkG8W9Kc+4JJAQmEekBncY5tHv27gkp9+IuvwrbP8AAAD//wMAUEsDBBQABgAIAAAAIQAW&#10;ebGm2gAAAAMBAAAPAAAAZHJzL2Rvd25yZXYueG1sTI9BS8NAEIXvgv9hGcGb3URpLTGbUop6KoKt&#10;IN6m2WkSmp0N2W2S/ntHL3oZeLzHm+/lq8m1aqA+NJ4NpLMEFHHpbcOVgY/9y90SVIjIFlvPZOBC&#10;AVbF9VWOmfUjv9Owi5WSEg4ZGqhj7DKtQ1mTwzDzHbF4R987jCL7StseRyl3rb5PkoV22LB8qLGj&#10;TU3laXd2Bl5HHNcP6fOwPR03l6/9/O1zm5IxtzfT+glUpCn+heEHX9ChEKaDP7MNqjUgQ+LvFe9x&#10;uRB5kNAcdJHr/+zFNwAAAP//AwBQSwECLQAUAAYACAAAACEAtoM4kv4AAADhAQAAEwAAAAAAAAAA&#10;AAAAAAAAAAAAW0NvbnRlbnRfVHlwZXNdLnhtbFBLAQItABQABgAIAAAAIQA4/SH/1gAAAJQBAAAL&#10;AAAAAAAAAAAAAAAAAC8BAABfcmVscy8ucmVsc1BLAQItABQABgAIAAAAIQDomHyDfQIAAF0GAAAO&#10;AAAAAAAAAAAAAAAAAC4CAABkcnMvZTJvRG9jLnhtbFBLAQItABQABgAIAAAAIQAWebGm2gAAAAMB&#10;AAAPAAAAAAAAAAAAAAAAANcEAABkcnMvZG93bnJldi54bWxQSwUGAAAAAAQABADzAAAA3gUAAAAA&#10;">
                      <v:shape id="Shape 126718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A78YA&#10;AADfAAAADwAAAGRycy9kb3ducmV2LnhtbERPS2vCQBC+F/oflin0VjfmYEvqKkUopA8qakGP0+yY&#10;BLOzaXY1sb++cxA8fnzv6XxwjTpRF2rPBsajBBRx4W3NpYHvzevDE6gQkS02nsnAmQLMZ7c3U8ys&#10;73lFp3UslYRwyNBAFWObaR2KihyGkW+Jhdv7zmEU2JXadthLuGt0miQT7bBmaaiwpUVFxWF9dAZW&#10;ef/39XZ+T3/p6LY/u8/lxzLfG3N/N7w8g4o0xKv44s6tzE8nj2MZLH8EgJ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7A78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385 033,88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2 185 250,88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0,01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385 032,33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2 185 255,64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0,01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385 027,57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2 185 254,08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0,01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385 029,13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2 185 249,33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0,01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385 033,88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2 185 250,88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0,01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109325" name="Group 109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719" name="Shape 126719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C64D3" id="Group 109325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NAveQIAAF0GAAAOAAAAZHJzL2Uyb0RvYy54bWykVd1u2jAUvp+0d7ByPxKYaEcE9GLduJm2&#10;au0ewDh2EsmxLdsQePsdnzgmol0ntVwkJ/b5+77zw/ru1Ely5Na1Wm2y+azICFdMV62qN9mfp++f&#10;vmTEeaoqKrXim+zMXXa3/fhh3ZuSL3SjZcUtASfKlb3ZZI33psxzxxreUTfThiu4FNp21MOnrfPK&#10;0h68dzJfFMVN3mtbGasZdw5O74fLbIv+heDM/xLCcU/kJoPcPD4tPvfhmW/XtKwtNU3LYhr0DVl0&#10;tFUQNLm6p56Sg22fuepaZrXTws+Y7nItRMs4YgA08+IKzc7qg0EsddnXJtEE1F7x9Ga37OfxwZK2&#10;gtoVq8+LZUYU7aBOGJrEMyCpN3UJujtrHs2DjQf18BVwn4TtwhsQkRPSe0708pMnDA6XRVGsQggG&#10;d6slSMg+a6BEz4xY8+01s3wMmYfMUiK9gTZyF6bc+5h6bKjhWAAX0I9MLW5u56uRKdQh8+EMiUHd&#10;RJMrHTD2Lo4SWFqyg/M7rpFrevzhPFJYV6NEm1FiJzWKFsbg1QEw1Ae7kGQQST8pVhNrFS47feRP&#10;GtX8VcUgx8utVFOtVPexJUB31BjfBv1NNccG+acyjPOkj/6jhpOedEAIOLfrKCB2kKfsShVogCCM&#10;wl4Sknoc8K71sLBk28HELG6ho0MTo2N4hfYbqo2SP0seyJLqNxcwZDgY4cDZev9VWnKkYS3hD51T&#10;aRoaT6PfqBpjgJ9gL1opk8s5mr7kcsgsKgc7jhsxWRaDJYvZDGsRlguAHpcjIEtGGFkrn+wVrHRM&#10;c4I2iHtdnXFJICEwj0gN7jDEEfdtWJLTb9S6/Cts/wIAAP//AwBQSwMEFAAGAAgAAAAhAB5StAXb&#10;AAAAAwEAAA8AAABkcnMvZG93bnJldi54bWxMj0FLw0AQhe+C/2EZwZvdRIktaTalFPVUBFtBepsm&#10;0yQ0Oxuy2yT9945e9PJgeI/3vslWk23VQL1vHBuIZxEo4sKVDVcGPvevDwtQPiCX2DomA1fysMpv&#10;bzJMSzfyBw27UCkpYZ+igTqELtXaFzVZ9DPXEYt3cr3FIGdf6bLHUcptqx+j6FlbbFgWauxoU1Nx&#10;3l2sgbcRx/VT/DJsz6fN9bBP3r+2MRlzfzetl6ACTeEvDD/4gg65MB3dhUuvWgPySPhV8eaLeQLq&#10;KKEEdJ7p/+z5NwAAAP//AwBQSwECLQAUAAYACAAAACEAtoM4kv4AAADhAQAAEwAAAAAAAAAAAAAA&#10;AAAAAAAAW0NvbnRlbnRfVHlwZXNdLnhtbFBLAQItABQABgAIAAAAIQA4/SH/1gAAAJQBAAALAAAA&#10;AAAAAAAAAAAAAC8BAABfcmVscy8ucmVsc1BLAQItABQABgAIAAAAIQB88NAveQIAAF0GAAAOAAAA&#10;AAAAAAAAAAAAAC4CAABkcnMvZTJvRG9jLnhtbFBLAQItABQABgAIAAAAIQAeUrQF2wAAAAMBAAAP&#10;AAAAAAAAAAAAAAAAANMEAABkcnMvZG93bnJldi54bWxQSwUGAAAAAAQABADzAAAA2wUAAAAA&#10;">
                      <v:shape id="Shape 126719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cscMA&#10;AADfAAAADwAAAGRycy9kb3ducmV2LnhtbERPTUsDMRC9C/6HMIK3NtsWWrs2LSKUivRgq+h12Iyb&#10;4GYSknS7/femIHh8vO/VZnCd6Ckm61nBZFyBIG68ttwq+Hjfjh5ApIyssfNMCi6UYLO+vVlhrf2Z&#10;D9QfcytKCKcaFZicQy1lagw5TGMfiAv37aPDXGBspY54LuGuk9OqmkuHlkuDwUDPhpqf48kpeF3q&#10;r13Yv9lPewnW2Nx3cdYrdX83PD2CyDTkf/Gf+0WX+dP5YrKE658C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zcscMAAADfAAAADwAAAAAAAAAAAAAAAACYAgAAZHJzL2Rv&#10;d25yZXYueG1sUEsFBgAAAAAEAAQA9QAAAIgDAAAAAA==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2" w:right="-6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24590" cy="9971999"/>
                <wp:effectExtent l="0" t="0" r="0" b="0"/>
                <wp:docPr id="109249" name="Group 109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590" cy="9971999"/>
                          <a:chOff x="0" y="0"/>
                          <a:chExt cx="6524590" cy="9971999"/>
                        </a:xfrm>
                      </wpg:grpSpPr>
                      <wps:wsp>
                        <wps:cNvPr id="12709" name="Rectangle 12709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20" name="Shape 126720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21" name="Shape 126721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22" name="Shape 126722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23" name="Shape 126723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24" name="Shape 126724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25" name="Shape 126725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26" name="Shape 126726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67" name="Picture 119367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57727"/>
                            <a:ext cx="2764536" cy="2176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21" name="Shape 12721"/>
                        <wps:cNvSpPr/>
                        <wps:spPr>
                          <a:xfrm>
                            <a:off x="37095" y="261551"/>
                            <a:ext cx="2759820" cy="21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820" h="2172185">
                                <a:moveTo>
                                  <a:pt x="2759820" y="0"/>
                                </a:moveTo>
                                <a:lnTo>
                                  <a:pt x="2728304" y="2172185"/>
                                </a:lnTo>
                                <a:lnTo>
                                  <a:pt x="0" y="2132585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68" name="Picture 119368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395392"/>
                            <a:ext cx="2731008" cy="3194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25" name="Shape 12725"/>
                        <wps:cNvSpPr/>
                        <wps:spPr>
                          <a:xfrm>
                            <a:off x="37095" y="2394182"/>
                            <a:ext cx="2728406" cy="3194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406" h="3194287">
                                <a:moveTo>
                                  <a:pt x="0" y="0"/>
                                </a:moveTo>
                                <a:lnTo>
                                  <a:pt x="2728406" y="39601"/>
                                </a:lnTo>
                                <a:lnTo>
                                  <a:pt x="2682636" y="3194287"/>
                                </a:lnTo>
                                <a:lnTo>
                                  <a:pt x="0" y="315535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69" name="Picture 119369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2721192" y="2436032"/>
                            <a:ext cx="3206496" cy="320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29" name="Shape 12729"/>
                        <wps:cNvSpPr/>
                        <wps:spPr>
                          <a:xfrm>
                            <a:off x="2718762" y="2433648"/>
                            <a:ext cx="3206759" cy="3200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759" h="3200473">
                                <a:moveTo>
                                  <a:pt x="0" y="3154656"/>
                                </a:moveTo>
                                <a:lnTo>
                                  <a:pt x="3161051" y="3200473"/>
                                </a:lnTo>
                                <a:lnTo>
                                  <a:pt x="3206759" y="45817"/>
                                </a:lnTo>
                                <a:lnTo>
                                  <a:pt x="45707" y="0"/>
                                </a:lnTo>
                                <a:close/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0" name="Picture 119370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5927688" y="257727"/>
                            <a:ext cx="515112" cy="2231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33" name="Shape 12733"/>
                        <wps:cNvSpPr/>
                        <wps:spPr>
                          <a:xfrm>
                            <a:off x="5926153" y="261600"/>
                            <a:ext cx="516548" cy="222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48" h="2225187">
                                <a:moveTo>
                                  <a:pt x="516548" y="2225187"/>
                                </a:moveTo>
                                <a:lnTo>
                                  <a:pt x="0" y="2217710"/>
                                </a:lnTo>
                                <a:lnTo>
                                  <a:pt x="32088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1" name="Picture 119371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2767928" y="257727"/>
                            <a:ext cx="3191256" cy="2221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37" name="Shape 12737"/>
                        <wps:cNvSpPr/>
                        <wps:spPr>
                          <a:xfrm>
                            <a:off x="2764491" y="261605"/>
                            <a:ext cx="3193153" cy="221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3153" h="2217815">
                                <a:moveTo>
                                  <a:pt x="3193153" y="0"/>
                                </a:moveTo>
                                <a:lnTo>
                                  <a:pt x="3161019" y="2217815"/>
                                </a:lnTo>
                                <a:lnTo>
                                  <a:pt x="0" y="2171998"/>
                                </a:lnTo>
                                <a:lnTo>
                                  <a:pt x="31470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2" name="Picture 119372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5876888" y="5636432"/>
                            <a:ext cx="566928" cy="47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41" name="Shape 12741"/>
                        <wps:cNvSpPr/>
                        <wps:spPr>
                          <a:xfrm>
                            <a:off x="5873551" y="5633952"/>
                            <a:ext cx="569209" cy="476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09" h="476697">
                                <a:moveTo>
                                  <a:pt x="0" y="476697"/>
                                </a:moveTo>
                                <a:lnTo>
                                  <a:pt x="6897" y="0"/>
                                </a:lnTo>
                                <a:lnTo>
                                  <a:pt x="569209" y="8139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3" name="Picture 119373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5882984" y="2480736"/>
                            <a:ext cx="560832" cy="3163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45" name="Shape 12745"/>
                        <wps:cNvSpPr/>
                        <wps:spPr>
                          <a:xfrm>
                            <a:off x="5880560" y="2479253"/>
                            <a:ext cx="562231" cy="3162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31" h="3162883">
                                <a:moveTo>
                                  <a:pt x="562231" y="3162883"/>
                                </a:moveTo>
                                <a:lnTo>
                                  <a:pt x="0" y="3154746"/>
                                </a:lnTo>
                                <a:lnTo>
                                  <a:pt x="45646" y="0"/>
                                </a:lnTo>
                                <a:lnTo>
                                  <a:pt x="562231" y="7477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4" name="Picture 119374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5551088"/>
                            <a:ext cx="2685288" cy="560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49" name="Shape 12749"/>
                        <wps:cNvSpPr/>
                        <wps:spPr>
                          <a:xfrm>
                            <a:off x="37095" y="5549471"/>
                            <a:ext cx="2682815" cy="56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5" h="561177">
                                <a:moveTo>
                                  <a:pt x="2675238" y="561177"/>
                                </a:moveTo>
                                <a:lnTo>
                                  <a:pt x="2682815" y="38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5" name="Picture 119375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2714080" y="5591728"/>
                            <a:ext cx="3166872" cy="518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53" name="Shape 12753"/>
                        <wps:cNvSpPr/>
                        <wps:spPr>
                          <a:xfrm>
                            <a:off x="2711249" y="5588244"/>
                            <a:ext cx="3168742" cy="522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742" h="522405">
                                <a:moveTo>
                                  <a:pt x="0" y="522405"/>
                                </a:moveTo>
                                <a:lnTo>
                                  <a:pt x="7569" y="0"/>
                                </a:lnTo>
                                <a:lnTo>
                                  <a:pt x="3168742" y="45820"/>
                                </a:lnTo>
                                <a:lnTo>
                                  <a:pt x="3161837" y="522405"/>
                                </a:lnTo>
                              </a:path>
                            </a:pathLst>
                          </a:custGeom>
                          <a:ln w="107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6" name="Shape 12756"/>
                        <wps:cNvSpPr/>
                        <wps:spPr>
                          <a:xfrm>
                            <a:off x="37096" y="1792252"/>
                            <a:ext cx="2524795" cy="431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795" h="4318398">
                                <a:moveTo>
                                  <a:pt x="2242774" y="4318398"/>
                                </a:moveTo>
                                <a:lnTo>
                                  <a:pt x="1446005" y="3844434"/>
                                </a:lnTo>
                                <a:lnTo>
                                  <a:pt x="2511082" y="1971440"/>
                                </a:lnTo>
                                <a:lnTo>
                                  <a:pt x="2524795" y="1954676"/>
                                </a:lnTo>
                                <a:lnTo>
                                  <a:pt x="2514129" y="1947056"/>
                                </a:lnTo>
                                <a:lnTo>
                                  <a:pt x="1004129" y="8970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8" name="Shape 12758"/>
                        <wps:cNvSpPr/>
                        <wps:spPr>
                          <a:xfrm>
                            <a:off x="37096" y="316403"/>
                            <a:ext cx="6027814" cy="57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7814" h="5794246">
                                <a:moveTo>
                                  <a:pt x="0" y="56272"/>
                                </a:moveTo>
                                <a:lnTo>
                                  <a:pt x="51809" y="0"/>
                                </a:lnTo>
                                <a:lnTo>
                                  <a:pt x="419024" y="339852"/>
                                </a:lnTo>
                                <a:lnTo>
                                  <a:pt x="236178" y="537972"/>
                                </a:lnTo>
                                <a:lnTo>
                                  <a:pt x="2125583" y="2206752"/>
                                </a:lnTo>
                                <a:lnTo>
                                  <a:pt x="2445563" y="2228089"/>
                                </a:lnTo>
                                <a:lnTo>
                                  <a:pt x="3076380" y="2810257"/>
                                </a:lnTo>
                                <a:lnTo>
                                  <a:pt x="2844776" y="3037332"/>
                                </a:lnTo>
                                <a:lnTo>
                                  <a:pt x="3385693" y="3410712"/>
                                </a:lnTo>
                                <a:lnTo>
                                  <a:pt x="5698691" y="4791457"/>
                                </a:lnTo>
                                <a:lnTo>
                                  <a:pt x="6027814" y="5010913"/>
                                </a:lnTo>
                                <a:lnTo>
                                  <a:pt x="5503215" y="5794246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0" name="Shape 12760"/>
                        <wps:cNvSpPr/>
                        <wps:spPr>
                          <a:xfrm>
                            <a:off x="1483101" y="3353735"/>
                            <a:ext cx="4581809" cy="2756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1809" h="2756914">
                                <a:moveTo>
                                  <a:pt x="796769" y="2756914"/>
                                </a:moveTo>
                                <a:lnTo>
                                  <a:pt x="0" y="2282951"/>
                                </a:lnTo>
                                <a:lnTo>
                                  <a:pt x="1065077" y="409956"/>
                                </a:lnTo>
                                <a:lnTo>
                                  <a:pt x="1078790" y="393192"/>
                                </a:lnTo>
                                <a:lnTo>
                                  <a:pt x="1286016" y="134112"/>
                                </a:lnTo>
                                <a:lnTo>
                                  <a:pt x="1398770" y="0"/>
                                </a:lnTo>
                                <a:lnTo>
                                  <a:pt x="1939689" y="373380"/>
                                </a:lnTo>
                                <a:lnTo>
                                  <a:pt x="4252686" y="1754125"/>
                                </a:lnTo>
                                <a:lnTo>
                                  <a:pt x="4581809" y="1973581"/>
                                </a:lnTo>
                                <a:lnTo>
                                  <a:pt x="4057210" y="2756914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2" name="Shape 12762"/>
                        <wps:cNvSpPr/>
                        <wps:spPr>
                          <a:xfrm>
                            <a:off x="37096" y="3791446"/>
                            <a:ext cx="2087682" cy="231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682" h="2319203">
                                <a:moveTo>
                                  <a:pt x="2087682" y="2319203"/>
                                </a:moveTo>
                                <a:lnTo>
                                  <a:pt x="2035682" y="2261292"/>
                                </a:lnTo>
                                <a:lnTo>
                                  <a:pt x="495208" y="549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3" name="Shape 12763"/>
                        <wps:cNvSpPr/>
                        <wps:spPr>
                          <a:xfrm>
                            <a:off x="37096" y="2639435"/>
                            <a:ext cx="3123277" cy="347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3277" h="3471214">
                                <a:moveTo>
                                  <a:pt x="3123277" y="3471214"/>
                                </a:moveTo>
                                <a:lnTo>
                                  <a:pt x="2607075" y="2898191"/>
                                </a:lnTo>
                                <a:lnTo>
                                  <a:pt x="1068125" y="1186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6" name="Shape 12766"/>
                        <wps:cNvSpPr/>
                        <wps:spPr>
                          <a:xfrm>
                            <a:off x="6311839" y="5913495"/>
                            <a:ext cx="130952" cy="197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52" h="197154">
                                <a:moveTo>
                                  <a:pt x="0" y="197154"/>
                                </a:moveTo>
                                <a:lnTo>
                                  <a:pt x="130952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7" name="Shape 12767"/>
                        <wps:cNvSpPr/>
                        <wps:spPr>
                          <a:xfrm>
                            <a:off x="6182312" y="5718450"/>
                            <a:ext cx="260479" cy="392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479" h="392199">
                                <a:moveTo>
                                  <a:pt x="0" y="392199"/>
                                </a:moveTo>
                                <a:lnTo>
                                  <a:pt x="260479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9" name="Shape 12769"/>
                        <wps:cNvSpPr/>
                        <wps:spPr>
                          <a:xfrm>
                            <a:off x="37096" y="316403"/>
                            <a:ext cx="3076380" cy="3422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380" h="3422904">
                                <a:moveTo>
                                  <a:pt x="0" y="56272"/>
                                </a:moveTo>
                                <a:lnTo>
                                  <a:pt x="51809" y="0"/>
                                </a:lnTo>
                                <a:lnTo>
                                  <a:pt x="419024" y="339852"/>
                                </a:lnTo>
                                <a:lnTo>
                                  <a:pt x="236178" y="537972"/>
                                </a:lnTo>
                                <a:lnTo>
                                  <a:pt x="2125583" y="2206752"/>
                                </a:lnTo>
                                <a:lnTo>
                                  <a:pt x="2445563" y="2228089"/>
                                </a:lnTo>
                                <a:lnTo>
                                  <a:pt x="3076380" y="2810257"/>
                                </a:lnTo>
                                <a:lnTo>
                                  <a:pt x="2837157" y="3023617"/>
                                </a:lnTo>
                                <a:lnTo>
                                  <a:pt x="2732021" y="3171444"/>
                                </a:lnTo>
                                <a:lnTo>
                                  <a:pt x="2514129" y="3422904"/>
                                </a:lnTo>
                                <a:lnTo>
                                  <a:pt x="1004129" y="2372868"/>
                                </a:lnTo>
                                <a:lnTo>
                                  <a:pt x="0" y="1475849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1" name="Shape 12771"/>
                        <wps:cNvSpPr/>
                        <wps:spPr>
                          <a:xfrm>
                            <a:off x="5463045" y="412417"/>
                            <a:ext cx="979746" cy="1520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746" h="1520577">
                                <a:moveTo>
                                  <a:pt x="979746" y="1520577"/>
                                </a:moveTo>
                                <a:lnTo>
                                  <a:pt x="0" y="938783"/>
                                </a:lnTo>
                                <a:lnTo>
                                  <a:pt x="624723" y="0"/>
                                </a:lnTo>
                                <a:lnTo>
                                  <a:pt x="809093" y="117348"/>
                                </a:lnTo>
                                <a:lnTo>
                                  <a:pt x="979746" y="266373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3" name="Shape 12773"/>
                        <wps:cNvSpPr/>
                        <wps:spPr>
                          <a:xfrm>
                            <a:off x="37096" y="5616874"/>
                            <a:ext cx="1088718" cy="4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718" h="493775">
                                <a:moveTo>
                                  <a:pt x="0" y="485990"/>
                                </a:moveTo>
                                <a:lnTo>
                                  <a:pt x="281887" y="0"/>
                                </a:lnTo>
                                <a:lnTo>
                                  <a:pt x="1088718" y="493775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5" name="Shape 12775"/>
                        <wps:cNvSpPr/>
                        <wps:spPr>
                          <a:xfrm>
                            <a:off x="2439994" y="3727115"/>
                            <a:ext cx="3330839" cy="2383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839" h="2383534">
                                <a:moveTo>
                                  <a:pt x="495770" y="2383534"/>
                                </a:moveTo>
                                <a:lnTo>
                                  <a:pt x="0" y="2043683"/>
                                </a:lnTo>
                                <a:lnTo>
                                  <a:pt x="464733" y="1321308"/>
                                </a:lnTo>
                                <a:lnTo>
                                  <a:pt x="234652" y="1171956"/>
                                </a:lnTo>
                                <a:lnTo>
                                  <a:pt x="982796" y="0"/>
                                </a:lnTo>
                                <a:lnTo>
                                  <a:pt x="3295794" y="1380745"/>
                                </a:lnTo>
                                <a:lnTo>
                                  <a:pt x="3330839" y="1647445"/>
                                </a:lnTo>
                                <a:lnTo>
                                  <a:pt x="2840613" y="2383534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7" name="Shape 12777"/>
                        <wps:cNvSpPr/>
                        <wps:spPr>
                          <a:xfrm>
                            <a:off x="2586272" y="2222928"/>
                            <a:ext cx="22703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34" h="227076">
                                <a:moveTo>
                                  <a:pt x="54854" y="0"/>
                                </a:moveTo>
                                <a:lnTo>
                                  <a:pt x="227034" y="56388"/>
                                </a:lnTo>
                                <a:lnTo>
                                  <a:pt x="170656" y="227076"/>
                                </a:lnTo>
                                <a:lnTo>
                                  <a:pt x="0" y="170688"/>
                                </a:lnTo>
                                <a:lnTo>
                                  <a:pt x="54854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8" name="Shape 12778"/>
                        <wps:cNvSpPr/>
                        <wps:spPr>
                          <a:xfrm>
                            <a:off x="2558889" y="2366717"/>
                            <a:ext cx="5399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1">
                                <a:moveTo>
                                  <a:pt x="26994" y="0"/>
                                </a:moveTo>
                                <a:cubicBezTo>
                                  <a:pt x="41904" y="0"/>
                                  <a:pt x="53990" y="12089"/>
                                  <a:pt x="53990" y="27000"/>
                                </a:cubicBezTo>
                                <a:cubicBezTo>
                                  <a:pt x="53990" y="41913"/>
                                  <a:pt x="41904" y="54001"/>
                                  <a:pt x="26994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0"/>
                                </a:cubicBezTo>
                                <a:cubicBezTo>
                                  <a:pt x="0" y="12089"/>
                                  <a:pt x="12086" y="0"/>
                                  <a:pt x="26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0" name="Shape 12780"/>
                        <wps:cNvSpPr/>
                        <wps:spPr>
                          <a:xfrm>
                            <a:off x="2558889" y="2366717"/>
                            <a:ext cx="5399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0">
                                <a:moveTo>
                                  <a:pt x="53990" y="27000"/>
                                </a:moveTo>
                                <a:cubicBezTo>
                                  <a:pt x="53990" y="12088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2"/>
                                  <a:pt x="12086" y="54000"/>
                                  <a:pt x="26995" y="54000"/>
                                </a:cubicBezTo>
                                <a:cubicBezTo>
                                  <a:pt x="41904" y="54000"/>
                                  <a:pt x="53990" y="41912"/>
                                  <a:pt x="53990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2" name="Rectangle 12782"/>
                        <wps:cNvSpPr/>
                        <wps:spPr>
                          <a:xfrm>
                            <a:off x="2462633" y="2379900"/>
                            <a:ext cx="64625" cy="12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3" name="Shape 12783"/>
                        <wps:cNvSpPr/>
                        <wps:spPr>
                          <a:xfrm>
                            <a:off x="2614791" y="2195655"/>
                            <a:ext cx="5399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0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0" y="12088"/>
                                  <a:pt x="53990" y="27000"/>
                                </a:cubicBezTo>
                                <a:cubicBezTo>
                                  <a:pt x="53990" y="41911"/>
                                  <a:pt x="41904" y="54000"/>
                                  <a:pt x="26995" y="54000"/>
                                </a:cubicBezTo>
                                <a:cubicBezTo>
                                  <a:pt x="12086" y="54000"/>
                                  <a:pt x="0" y="41911"/>
                                  <a:pt x="0" y="27000"/>
                                </a:cubicBezTo>
                                <a:cubicBezTo>
                                  <a:pt x="0" y="12088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5" name="Shape 12785"/>
                        <wps:cNvSpPr/>
                        <wps:spPr>
                          <a:xfrm>
                            <a:off x="2614791" y="2195654"/>
                            <a:ext cx="5399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0">
                                <a:moveTo>
                                  <a:pt x="53990" y="27000"/>
                                </a:moveTo>
                                <a:cubicBezTo>
                                  <a:pt x="53990" y="12088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1"/>
                                  <a:pt x="12086" y="54000"/>
                                  <a:pt x="26995" y="54000"/>
                                </a:cubicBezTo>
                                <a:cubicBezTo>
                                  <a:pt x="41904" y="54000"/>
                                  <a:pt x="53990" y="41911"/>
                                  <a:pt x="53990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7" name="Rectangle 12787"/>
                        <wps:cNvSpPr/>
                        <wps:spPr>
                          <a:xfrm>
                            <a:off x="2555579" y="2099484"/>
                            <a:ext cx="64625" cy="12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34" name="Rectangle 108434"/>
                        <wps:cNvSpPr/>
                        <wps:spPr>
                          <a:xfrm>
                            <a:off x="2835943" y="2190924"/>
                            <a:ext cx="64625" cy="12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3" name="Shape 12793"/>
                        <wps:cNvSpPr/>
                        <wps:spPr>
                          <a:xfrm>
                            <a:off x="2729919" y="2422631"/>
                            <a:ext cx="5399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0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0" y="12088"/>
                                  <a:pt x="53990" y="27000"/>
                                </a:cubicBezTo>
                                <a:cubicBezTo>
                                  <a:pt x="53990" y="41912"/>
                                  <a:pt x="41904" y="54000"/>
                                  <a:pt x="26995" y="54000"/>
                                </a:cubicBezTo>
                                <a:cubicBezTo>
                                  <a:pt x="12086" y="54000"/>
                                  <a:pt x="0" y="41912"/>
                                  <a:pt x="0" y="27000"/>
                                </a:cubicBezTo>
                                <a:cubicBezTo>
                                  <a:pt x="0" y="12088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5" name="Shape 12795"/>
                        <wps:cNvSpPr/>
                        <wps:spPr>
                          <a:xfrm>
                            <a:off x="2729920" y="2422630"/>
                            <a:ext cx="5399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0">
                                <a:moveTo>
                                  <a:pt x="53990" y="27000"/>
                                </a:moveTo>
                                <a:cubicBezTo>
                                  <a:pt x="53990" y="12088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2"/>
                                  <a:pt x="12086" y="54000"/>
                                  <a:pt x="26995" y="54000"/>
                                </a:cubicBezTo>
                                <a:cubicBezTo>
                                  <a:pt x="41904" y="54000"/>
                                  <a:pt x="53990" y="41912"/>
                                  <a:pt x="53990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7" name="Rectangle 12797"/>
                        <wps:cNvSpPr/>
                        <wps:spPr>
                          <a:xfrm>
                            <a:off x="2742996" y="2471340"/>
                            <a:ext cx="64625" cy="122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9" name="Rectangle 12799"/>
                        <wps:cNvSpPr/>
                        <wps:spPr>
                          <a:xfrm>
                            <a:off x="3837023" y="2684700"/>
                            <a:ext cx="840128" cy="12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3"/>
                                </w:rPr>
                                <w:t>52:56:0300002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1" name="Rectangle 12801"/>
                        <wps:cNvSpPr/>
                        <wps:spPr>
                          <a:xfrm>
                            <a:off x="3925398" y="2139108"/>
                            <a:ext cx="775503" cy="12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с.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Кошелиха</w:t>
                              </w:r>
                              <w:proofErr w:type="spellEnd"/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3" name="Rectangle 12803"/>
                        <wps:cNvSpPr/>
                        <wps:spPr>
                          <a:xfrm rot="-3090280">
                            <a:off x="1691427" y="2761269"/>
                            <a:ext cx="1163362" cy="12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52:56:0300002:1492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5" name="Rectangle 12805"/>
                        <wps:cNvSpPr/>
                        <wps:spPr>
                          <a:xfrm>
                            <a:off x="2423016" y="1921175"/>
                            <a:ext cx="710877" cy="12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52:56-7.232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7" name="Rectangle 12807"/>
                        <wps:cNvSpPr/>
                        <wps:spPr>
                          <a:xfrm>
                            <a:off x="2997456" y="2204640"/>
                            <a:ext cx="646252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52:56-4.13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9" name="Rectangle 12809"/>
                        <wps:cNvSpPr/>
                        <wps:spPr>
                          <a:xfrm>
                            <a:off x="2738424" y="3774360"/>
                            <a:ext cx="710878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52:56-7.234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1" name="Rectangle 12811"/>
                        <wps:cNvSpPr/>
                        <wps:spPr>
                          <a:xfrm rot="-3506855">
                            <a:off x="2779574" y="3991030"/>
                            <a:ext cx="1098759" cy="12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52:56:0300002:696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3" name="Rectangle 12813"/>
                        <wps:cNvSpPr/>
                        <wps:spPr>
                          <a:xfrm rot="2961572">
                            <a:off x="1237840" y="4487236"/>
                            <a:ext cx="710976" cy="12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52:00-6.623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5" name="Rectangle 12815"/>
                        <wps:cNvSpPr/>
                        <wps:spPr>
                          <a:xfrm rot="-3090280">
                            <a:off x="5369686" y="876991"/>
                            <a:ext cx="1098730" cy="12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52:56:0300002:501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8" name="Rectangle 12818"/>
                        <wps:cNvSpPr/>
                        <wps:spPr>
                          <a:xfrm rot="-3506855">
                            <a:off x="6281557" y="5682890"/>
                            <a:ext cx="1163395" cy="12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1" name="Rectangle 12821"/>
                        <wps:cNvSpPr/>
                        <wps:spPr>
                          <a:xfrm rot="1918544">
                            <a:off x="576691" y="6046396"/>
                            <a:ext cx="1098710" cy="122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52:56:03000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27" name="Shape 126727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76" name="Picture 119376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82640" y="232327"/>
                            <a:ext cx="274320" cy="1347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28" name="Shape 126728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6" name="Rectangle 12826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8" name="Rectangle 12828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" name="Rectangle 12830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22" name="Rectangle 108422"/>
                        <wps:cNvSpPr/>
                        <wps:spPr>
                          <a:xfrm>
                            <a:off x="4889543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21" name="Rectangle 108421"/>
                        <wps:cNvSpPr/>
                        <wps:spPr>
                          <a:xfrm>
                            <a:off x="4749843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29" name="Shape 126729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0" name="Shape 126730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5" name="Rectangle 12835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31" name="Shape 126731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2" name="Shape 126732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9" name="Rectangle 12839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0" name="Rectangle 12840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03" name="Rectangle 108403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02" name="Rectangle 108402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43" name="Picture 128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04" name="Rectangle 108404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05" name="Rectangle 108405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46" name="Picture 128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06" name="Rectangle 108406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07" name="Rectangle 108407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49" name="Picture 128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08" name="Rectangle 108408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09" name="Rectangle 108409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2" name="Picture 1285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10" name="Rectangle 108410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11" name="Rectangle 108411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5" name="Picture 1285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12" name="Rectangle 108412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14" name="Rectangle 108414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13" name="Rectangle 108413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8" name="Picture 1285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15" name="Rectangle 108415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16" name="Rectangle 108416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61" name="Picture 128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17" name="Rectangle 108417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18" name="Rectangle 108418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64" name="Picture 1286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20" name="Rectangle 108420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19" name="Rectangle 108419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67" name="Picture 1286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9249" o:spid="_x0000_s1891" style="width:513.75pt;height:785.2pt;mso-position-horizontal-relative:char;mso-position-vertical-relative:line" coordsize="65245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E9Hfsh0AALQWAQAOAAAAZHJzL2Uyb0RvYy54bWzsXetu&#10;40ay/n+A8w6C/ifm/WJkstiTOQkCLDaD7J4HkGXZFlY3UPLYk6c/X3V1dTcvkiiNLUoWA0xIk61m&#10;sZv1VXXd+qe/vc5ng6+TYj1dLj4N/R+94WCyGC/vp4vHT8P/+/evP2TDwXozWtyPZsvF5NPw22Q9&#10;/NvP//1fP72sbifB8mk5u58UA3SyWN++rD4Nnzab1e3NzXr8NJmP1j8uV5MFbj4si/logz+Lx5v7&#10;YvSC3uezm8DzkpuXZXG/KpbjyXqNq5/55vBn1f/Dw2S8+ePhYT3ZDGafhqBto/5fqP/f0f9vfv5p&#10;dPtYjFZP07EmY3QEFfPRdIGHmq4+jzajwXMxrXU1n46L5Xr5sPlxvJzfLB8epuOJege8je9V3ua3&#10;Yvm8Uu/yePvyuDLDhKGtjNPR3Y7/+fVLMZjeY+68PIjy4WAxmmOe1KMH+hoG6WX1eIu2vxWrf62+&#10;FPrCI/9F7/36UMzpiDcavKrh/WaGd/K6GYxxMYmDKM4xC2Pcy/PUz/OcJ2D8hFmq/W789L97fnkj&#10;D74h+gw5Lyt8TGs7XuvvG69/PY1WEzUNaxoDGa8g9cxw/YkPbbR4nE0GvrqsBki1NsO1vl1j5BrG&#10;yvfjJM4wLBgVP/cwB+qjlFGL48jPMFBq1ILEz9KEGphXH92uivXmt8lyPqCTT8MCtKhvcfT1H+sN&#10;N5Um9PjZgv6/WP46nc34Ll3BCAqFdLZ5vXtVn0WY+vQ4una3vP+Gl39aFn/9AZZ/mC1fPg2X+mxI&#10;KICn093hYPb7AoNODCcnhZzcyUmxmf2yVGzJ9Pz9ebN8mCqC7dM0YZhNpuEE05qkAQhnNlBTjzlV&#10;1/Qw4BPYP6k8nRpfZCrzOIj1PAZxlMaVeRw/8zzScMjcAVHueRZx7UnOxq8LOaXZ3gluq9GGfked&#10;0ukAc8Z0PH0aBkwG3ZtjIv+9VK02FU7Ep2bvzhZuK+5JWB0N5bYcV6oz00w/UD477qrclkeudUM1&#10;xObBOKGXVOxhXhwX3aGdLWgM8JjxCALnYTZibplPN5BEs+kcXAge9mzHNeZYb77NJjRUs8Wfkwew&#10;iUI8urAuHu9+mRWDryP6sNV/zIqz1dNIX9WzrpsqUlU/9PsH8KTp0lc/beqSx083pt9NlKgzv/T4&#10;l2NNDcs7SA28tEg9DIr5kXrycrExv19AVisyFSjw21qepKfTXydmSr+BKQ02tWLKJEo9YjtC2p41&#10;e9bsWfMQbXSbGgTZGDSwZiBqQyvWbJSXSZQRhGqFkYQnA58omy6qv6vANIRAZipZRohpZSJzkvMK&#10;AFd7tyzeTFeCQWgrLeTI/bkt1UP3S82WzaxoIwEMAnqZSQKBJnX9sWRm2MCY4RGMadUxqA16UcZK&#10;nVrLpRGt7briTiaEWFPTcTx3cld7WdM0kye2YM3SGAmny7EJQfhez52uev2xuDNq4E7FRaRdtxKb&#10;rkbb82jz0rTnUWVkYYjSq8l+1VkyG+9QbbFarJmClB7amkdZL2ziTqPhKSHa67f6q9xuFVJyd7+s&#10;7fVb0oCMeadkoPpYEjRp4E5lHj+QO/M8CaJUyV6r4PbsqRbf0IZb8l3LZj17dsueq+n4Fv+0OxFn&#10;NffYfrcrfrV5LiZD3cm8VR/zUfGf59UP8HzC4DC9m86mm2/Ki4ulNxG1+PplOiYfGf0B/Vc8bX4e&#10;JqlwOprQkwc+X4U0kNb0WxIO9Hepq7vZdEXeLhp2OtdEwyxecaM2vDe7aD8vx8/zyWLDPudiAqcB&#10;HN7rp+lqPRwUt5P53QQu1OL3e2WQhhlhU0w2Y/ghxKQ/1o44c0NRaQkjmrf4B8Moy+BFBxsGcZoG&#10;KS2zLUgFaRLFIXCQdIjAT5MgVZY3rBvFTCbOv1b+QUUXU6JOQdjJPG9pULPx0yW8b2s4D+GUZQM/&#10;XKVxrKdDTBZBGudZoA2KGKzAzzqzKRpayA+nSaGJtYZDNgqYdo5VwrYpGxAw91noYVnJ34LzetJO&#10;jq7BIfDDIDYDcajZwffSHMz5ps60fZ6vZn+ZtuAd54I7C2caoQD+XRYyA5t4hfTFReaM2Jbeh3D8&#10;HJBZoeK7IXOYx2GuH2HRJvQ9D8ND0Bz6eUSsSQLqIqG5thBO2R9zDDSHOWJaaqMVZJGnBRmNVpAp&#10;UeeM1sn8PYSjihZgs5DShM3tXD6mN/oM8sRTQgmvJVgsR433SRYkJND1R2OHQdrJ0cXwEMIujI/V&#10;rHsMV1xpVsxKbzsyIIIwD/8uC8NNIBug2mrXKhKN3udcMFy5rt4Ww8GcWEnAgU0qUxQmXljBpTDw&#10;kigXXELMaWRCgy5QwTYTLZFtaaBmuTWKBylFIJrxCmEkKS9IaLygZmupR+OVqmnrAscNLYTjmpTt&#10;OA4MhR9Toiu36dihn/geFhYKn0uvJ7gsR8ZnQwM+sCjOfBFq0kqO3DqKUw/aNNqWsRwhbLPlesLa&#10;Q0t3fY/q143qKdSTumaOq2emmWuzqzGNvIHNJM5hF9lhNYn92PcBYspoEoS+D4XrUjXzsBbkkeIS&#10;3qY1pmO0YCxBNyQDEz9hAWdtTLGfxIB5PVpBDAlQGa2TaeZCChlN4FIjSpoAXZrRC+lmPL3bUF2c&#10;dH6a+lXkLSM08Fx/WOV2kG89Lp/c1XSJ2jYyKppwWS0Lz0nbVqbRt9a2kzQPtluzsdj2A6hgAjVI&#10;EVLquKM8Xo41OzQ+C6Ns49IhwEzG/ShnXVMBs54SsTBhuKC0ArhZjvlp5ndmzza0KGhmUpqg2bRz&#10;dNxtqKx0bR9rCYXj7usJJsvRtYXAmo7vRi1LtlpZQh+5AA16do/iJgnkhAGxF4niJuj9i2MzYefb&#10;OaG4UmzfFsVjWADEJxnDVhlVbSZxkiiUJ1hCwg0cmBV98XJAPDLC2oA4Lh0C4hitkDyRBGIYLXgK&#10;KhamGINFqaQ8Whi67rRrTQkgPEoVIU0IzripG+xWq5OMfIMO0gtey5FxW0YADTM/VAYpg9w9IveI&#10;DDNbsj9GBHbGJr1arYXPCZEVe781ImdBnmnHP7KmUrZnOEv4xMuA0gpjoFWFWS1d44Igue6KjJTa&#10;297gkWVenOg1f4QVCXRoAJk7XAGsQma4gizrzIYdJ0wKmbD9RFHSBMrSDBAqzXZDM7892byRmaLF&#10;s6CyHMUmnaBFGxRnSkFCGqUixLivHsV7FG+J4iYrpqRXKyPxOaG4dnu9pdXaRvrFUBjJzFgCpSDJ&#10;YvA/oxLgiwCdefzyHJG20oxVqw9zRNpIP1RIySMuU2IRHIMVkDVESbw48WHYrQzWyWzWhhRAuKak&#10;CcFRZCQOQraNlQjeZh0x/RLmZ3lUtkfb+BLXNlJu06Nyj8otUdnoXCVUVmrXOaGywpC31a0R8RB5&#10;uj5THOcI1a3gMvStJIPhh6HGz+BAq0DN5ejWZEwu57ulrBu31q0xXL4qJAZUiuMMC41KWg2GK0sj&#10;Ga4giLwObdaaFEJmpqQJmVlV1g12a9UpTBktVGUzBhgkBIUgJJ27FcVbjgzdaO1n5E2gIXUHrNet&#10;TcjeyT2PxBAnqEaGD6rOkWq91pojSVPi9ZuPpW5QNT/iApbAWlOKQnxpxncieuXpVCWhhSyQmpQm&#10;jgQTBCny9YgjpN1uxvSjCHENeEv8IsyiKAolFlt4TY7Mc4gtgAYOlEJ7H7UKoz3qlRlF1R6BZKZM&#10;n/QrR9N/5CP2jvuHM8oEnkk7OXJ7RJKb9jCqevCK7YIMhqwyrLTX9sh/BnH2lvXRGlM6fv3VxFJ+&#10;1JSOk8EEFg5Vwa30lCNgAvIm8ioWscQL4F0Gx5GXIk4Rnm+sRidHCUMLiW1NShNKaLntpMRtW0oh&#10;kIg8MHi1MstUF1ERCnTCcqpABDDJUAq+El6Vo+bxMIHPWrWOQ2RJyXJdWslRt0bkQww7I3UeqCDa&#10;Pe2jKIY/SbcPMi/bDQmhl8Luy2OCpbGHbMKdEIIUCFjxWHCEXoigst30hGEG5YfpCSMEnyLAbhdE&#10;oXGW6OAGCCAfoa8725tZpw8QxXJzX2yyMo5y5PGMY8RykwWg9sFyux4OK7UrP1BpgJSM+xU45FVZ&#10;azj0owzpW+y2DUPwb6iWKdbCRMHcCjVU8A0p/oBH/uBPjoiGFiAiEkYVKU2ImObQSxjopNlutUnD&#10;RQD3EifTbgU730tiD0Y2YrfIy/O9+kyapVQMGs1DRDGZOC9hYjlq9SfIkDiltVigyx5sgRM5SxsD&#10;fCxW645zpGQBORUdwDgA5C7QiqDnJZlo0yjNbIoSCr1y5O7NxOA1oUaG+GZ29+/FSEjRo176prjf&#10;HrQ+MmhhuVEFLSVDW4OWXepB36AlD31sFrIQuozIHW16gYMTcSciQ08OWYYWgixNShNkmXbgIGm3&#10;G7PwUrF6S/oFwiaDPdgSISKH0nTRHJ4EJH7u5FDmzXKbnis/MlfWTaLQuvEJHsGVyOxFGnhFkQj9&#10;IIQ1g5dWITxZQXeKhKEFXCmkNHGlaQemkXZ7uDLxkNrG6niQ5RkivXfyGfSJjKQrsaXvZ0laiQur&#10;CvKeLyVv6kFB/kevCI/4xLq0PMwwmiDxC9ZORn4sJyEIyvLSD1FNRotLMgLGnSn4QgnYUhPSxJXM&#10;AyVKt1k8pENw17nLMlUDnMGltxK22jhIxVQgYFJLKKmjhXQSSJmqhqmsLq1lGTxR0MLYLh4jFzzi&#10;ohOOjpkg4xs8RatilEQhSzLP3ek1TE0JiTImZDvPlCjdxjOB7rDnGd6m5ErkDD7mKs+ob7o1zzir&#10;sgbLurHLKo6JggB7QHXFMoYWpf4xKduZBjGnxqa9jWd6yzqNX9kohCJt0CXYVBZ6AXkJdqrCQYqk&#10;Y6qNR5CK5DZ4L3e3j33jKwxLH5TQIUdtA3N8i0GI+JZEeY62mvq0moHMnox3KzMtz28h3CsP2Ebx&#10;oO0BtyoPNm/ZxGzazeFalauHWxw10HhNhy804u/e6g45nGQUak5I6MMog3qXXSGhkEIKt6akCQil&#10;WY3gbXjIvJOHWWpSCoQZ5chMSQWJA/amlRX0KprAB+FptxuiXBFDvBMbHIKDJIFXo9S6598PbMiy&#10;+VGWf481ZCFAmULn6OOx7Esh61gSMP9GeZh2t8WhIQX8qylpYl/mxiiLc7ii9tiv4O1DtRGSwdJU&#10;GFaOIk31KKBlaRC4Wc9iH5nFINsqawXmgdZrBdSgw7a4OsQE1Z6xO2yZycIwROaHXmAjXwCuadEG&#10;T77CNrSAy4SUJjaDYU28sdJsN7MxXwYeCvLtEZMRtsChCkgkgBHugbEpCbSqsAxC2qqKm1OZiD1e&#10;alSLhsu8BdOH8I8jEknTgQRMzkg0inGVDjNyRDdeAbE8u+mmeqQIeKH3LA9hjyof3tJNvqEqqhxm&#10;tUN9b7VWV58PKmJRdYaS6A6w5S1wRGnedG6iV0+OKUIJQQoT0oQoqCkBY7wrjLcp3NIfGAfRcqYS&#10;hchsOWrZnSKKhfm9NArSSo7cWq+D8Zs93dap5Y7OTRegeNw+Ivetlsv1iFwEg4Lr2usClD+jY5Ng&#10;JUrS6noZNccphIqWyzHK0opD9eQ8q+kAyzIZTRwbJKLWiPpsOXb8fDcd/8/kL3drcQq1dTgc1fXU&#10;VuL6USQ2EbSh7LD1W+7+3eW+y39Vu8QzOahUurREmPGVW/Z9zC2wc7n/8l8aYkA2I4z5nXSpVyNV&#10;IrQy5OxJXu63/FcJmqpDRGPmqDPyYPsuMjflPg+vPUtf5VumD3zX3g7NXsPGjAQH/85iRwjCilNk&#10;GVFceEXF4EjIdwMr+dI6Biv+sCwUVSHBhRLbqswe1d8Ql2n9im9ZGFFv7bIdG0NlMMr9lv/irrZw&#10;MGNE7cHHQwdBoYo9FGLtgwm3tryHudUKCu2wmN/J0yzM1wixt9y5KY/V4YBF2QdvC1n78KUZlb4L&#10;6K4LsrCMZ8j6czLejBaPM2wKhiSlwyJmkcaEoDxZWKfQp/SnLTU2UfuGotCUSwJpOYhBZ9OF4NZB&#10;ud1kBiDlaLGk/ci4I7pyQzC7XtHeZ3S2eb17RUIrvH3sX6Vrd8v7bwjkeFoWf/3xdVI8zJYvn4ZL&#10;fTYc4GSD/cxwdziY/b5Yk5VysJGTQk7u5KTYzH5Zqo1hmZ6/P2+WD1O1S5l9miYMAojpOokkwlxU&#10;JdFhVmqE/FI+EdtKyMQTV0xoGkFEbRbwlRk9WbarpkOrzc2SiFSzsozYLYUsppYg2oJmTUbYWzvw&#10;tEFBt78jiFZrD0FvS0QN2O37mFutZMUO8cNCrkbE8bKvNkT24aVBte8in9D3SiHQ3KvND4Bz1GUh&#10;XHo4chMegrCTgFXd3s8b6REBrVzidbCqONU0m10EWFlIcKFkN2DZ39TYzsLIYWzXAFZbOJgxovbg&#10;46GjhkL2wQbvBCUtfJhbraDQDov5nXRpB7NGiL3lzs33AlavNmPKTBGSi4As40woq82HOhRQoo7C&#10;fMkfhWzPCMVHSw6FjtVmozFeh9rsZVTPpL4c4usH2ZzhUEaKkijPXs6FYm2QR8cTqz4zu0L5+Osh&#10;Cu2qrIdw6aApxR5vueyigHBQpL2UeVWLhotQMazQFJ17t3phhWVJh7DSsCb87a0dgrJBxbC/I9lb&#10;sp1ZImoS276PudVKCdihV7D2UiPieKWmNkT24aVBte8ic/O96gVo7tdDF7QeIlNFFayU8aX9eojA&#10;KtDfqgIr/YmJPe6SwMpCggsluwHL/qbGdhZGDmO7BrDawsE87rUHHw8dNRSyDzZ4J4sXCx/mViso&#10;tMNifidd2sGsEWJvuXPzvYDVr4cubT1EG5Q0uBF4E5YDYCsCbunIIaTwh1xF4mzUZgPC17EeQtSm&#10;ydorLXM5G7X1tCK8NkWCFq+GkgxlGivSCGGZPu1nZ9xD1WzXd3YPmYT3K5nXjCpy1dmVLh+yJEK6&#10;L/Cfa74gaDhHukB5SYTUBZSP625ejTXmaubVLHNdfs24PtFufh0US7g+f0CtBg9VENV+sMuHh8Er&#10;RVajCFIAgCcrVYpKQKh9VrJS+dgKJ6TdzIV/PbVugwwTZ+A7868JCLyaeTYrhPI8GwHVzmsSBaEp&#10;B4fcfp+zLKy4xS6+KABn59WUyz3RvJoE8auZ10Y1CokQB+EydChkTkgAtofkjoq8VdZHh1991f/J&#10;+NXGxF3NvDbqUVT38hB5iwz2DBWDFRAjLRBpPZV5Vfzq6lEnnlejPlzLvCJgo0mP4jiOdvI2Rt4D&#10;QmvI6aXlLaqYIQ1KTzNszl5YmWZU7c3SWCev+QinMtkGp8FlGxx2NfPcrFdxmHubeQ7yBLUqAnea&#10;Ua8upTKJpFZFEbY+qe42CG7OqXK00aqUw+J0KG38I1czy81aFeeOtpnlJu05DhOUxmVhjLqh4OeK&#10;8kzMDA6303xa5ZldzvR2VzPNJqWopDwj5X6vMJZFUh20saekD1++4maqm5pxKrzVpdUiSTYIUaB9&#10;4nk2a4NrmWeq9dNg5MDllvMMByTyIyMXtGPa0JmDYlHGDHVIK7WBlWimytMC2qwKnA60r82UlSC7&#10;X6ZZCnKoa3vn2NG4UJ4S0A85nKBsGAqwlxEaqyUUsNRzigz1DBobtXAm9WTBzoYWSuzVpNCLWG8Y&#10;J7iwWqFeBGTau+XUW9MbXl3aSgs5cn9uS3kuD4G0k6P7/PYty08HyavR5kkNMZ38Y71R5+4wzxYD&#10;hO7TrFxehtyv6j/9DZ1FugntPoh/g9f5bLGmM2RBbDar25ub9fhpMkf1q+VqssDdh2UxH23wZ/F4&#10;c1+MXqaLx/nshrY/vMGvNs/FZKg7mbfqYz4q/vO8+mG8nGOip3fT2XTzTXUH1CWiFl+/TMeU0UF/&#10;wKolVTh9FMaBUsX4jib05IHPV/FhSmv6LX2n9Hepq7vZdEXZI8Q8dK6JLtq8N9Zp0/Hk83L8PJ8s&#10;NvzyxWQG+peL9dN0tR4OitvJ/G6C3JPi93uIA5DwttspZgEZdZRFNqS61/wE8e4HsA2Q918JIRSW&#10;Dr4v30aNHufVqFMM5skyWYDlRl1z8L2FrtaE74jDQ22livka6ywU4dOjhe2AzeYSspp2YWf0FWCk&#10;pvPxXs5GBFDq2vh1IacF4u8HKjVoALs6JgOfFv5/p5GWEQ6NiUzCOEIzoQTgjpLKRAjdtejtYqsg&#10;pr1bRmDpay+0Ow31Q4lhbKmVcrf80bVuKFRyJz2uT+/hUNHZiR9opyDAkWBxaU2Fy/iYdi+dHT71&#10;MzJlEaoxoyout0so1Eqz+26grOH37RB7cBYh6pbpl7maFZSB3vKsHoa+sFpTVY2t0wonk499IhmA&#10;qVzlqefVvM61zCuZmxpWxmxnbs2tKL9LZcz1xKImqVdZDFMRXNg8lRrSxbwa78p1zCvSFIKmbG6+&#10;fggOR6iXE+v0BcR4YPdpZQu2SIwtReDyh4uCNMwOppaNa9djtKQpbLJm8fWDpjalzZmEaZumNoOB&#10;ozswZvP49cxsgAWOcQ47CxyDXa0iOVCCGFtEoB+jOlXWOJjz81jiaELeYoWju9q7wLHtWi9bWjfs&#10;1zekvpvUzY+6fzz2zTIqk2XSA/UlY2VGZqDiVuC2FanGwkoiNUaBdw7GwpL55GYIQwq4VFNyvB3C&#10;dLaXT92WpQEQC4QcXTNI64Y9p14FpyLxtnltY9yfrQSqY4nAFgL4MssGVtg7EK+hI6260H+V7/iq&#10;tCSk2+o1qwPALVy59NXrwKqUIqW0fQlLJY2wFoIReKViqdSqRqE1ELoLADaEAIAVHcfDr+lqL/y6&#10;LZ2XF9CVowu+LZtdF/TSN2YC8s7CuUc4cYI6PlCSjPnB4VEDVa2AF+tc5kF8r3kjk/qJGt/umVQI&#10;eQMmla72M6nTsiX3tWzWM+mV6EfG2lCy6fO+wIQU7djUw7ZHEgiFjKDaJlR+5GGTZteOpGS1I03f&#10;NyfIVve4DuNvoEKJG4z6nPvRemJRuVOrSCoWinemc1QkD/vmIV2kM8PvlVWugYGXEihr88rXDzH8&#10;Yp+pmNwDEDGIcEMaScWkHyLpPqMGXZn0zQLtOhiWZtCoSw4U8/WDZhb5mtq/2jiz2GyYNi3ral5N&#10;CEDX80oxYPh3OTFuwHTD+18kxE1dxOdBbwNRjetnEOGmcxrWm2KyGSNuEzVH1ebGY1UKeXRrbqj4&#10;MRt7Ry/BgWXWzKkX644girHHJZwkeGkriGQtr77qJPZ5U5Bj1YsOI9yI37cUneMdjFuLbiQdGBzI&#10;fK+G8B3jwJVFz9C8Npki+fpB+O5I7qZ5jcI4wb/uEP5s4mcITvDvohDeBM4ByTmIGQivZCa9zdkg&#10;vLLiOED+tgifIXC7uplaCeGzJOWs8QtFeDPLFU3PKEetVt0OwiP2Co6Jig7fMcKbmIWuNb3TGDwJ&#10;yU3uUWVejbBrN68W4RvnFbuWYae+ztZm2KnmXCJfLxHhjcHNRXjFK2eF8BpLjKr+pgiPWm4oHFRJ&#10;Uykh/KXr8E2h0oQQRjlqhwRWh0/h/TgvhEeVtnPBgdMhvOHeCsIbYdduXh2Eb5rXCFsuZ1REsRsr&#10;DZmi9JKka9l9gQhPkrmSiBiQuD43K43eXOCdEB5BbR9ah6es/iY7PKd3HmOlQbhJPbS+Ux2enA1n&#10;ggMnQ/jGGk6Q3G2KOJFFUtsrHf9K47xiP4gItRW7Q/iz8ZxdIsIbS56jw/OGeGelwysf2ntZadI0&#10;RISP0me32OEv3EqD7SaaEd4oR+10PavDo/Jq3dPaMcJfn5/V3+JfwfUj7fCN8xrlno/A/u4Q3hgT&#10;u9bhTye7jX+0vDprU5jPkd1RHOepLqzZOLUds6yxJnY9sZcouo1hxhXdSoqdlehWzPteojvzovBj&#10;i26joFWAwEi7g0U3Np84N/ObsSV2jQOnA/gtjjMuaNR+0W3Nb1nTvMKR4/kQGp2Z34w1seuZvUCE&#10;T0xmkIPwuHhu5jft/Xgf81uGYuDwodNLb1mcJSEVIMb9y3ShU9Bxo/nNKEcHIzzS+oKoMmTdanrW&#10;ltg1DpwO4Y1+VpHcRti1m1cH4ZvmNU7DMMOu4l0hvLUmdj2zl4jwZgHvIrxavdPb4APB9TMIg9W2&#10;sXdC+CSOP7QOTxUrmxAe14810yD3rYbw8Ln4adKdrseb2hK+do0Ep8P4LU50rsTZXot3DKtNM9ux&#10;7D4b19klIrzR7lyEV6rdWSG8Wqe9m5UGm4R0gfA3L6vH25fHlVoaPBaj1dN0/Hm0Gbl/4/xldTsJ&#10;lk/L2f2k+Pn/BQAAAP//AwBQSwMECgAAAAAAAAAhAEKlkXnbJQAA2yUAABUAAABkcnMvbWVkaWEv&#10;aW1hZ2UxNS5qcGf/2P/gABBKRklGAAEBAQAAAAAAAP/bAEMAAwICAwICAwMDAwQDAwQFCAUFBAQF&#10;CgcHBggMCgwMCwoLCw0OEhANDhEOCwsQFhARExQVFRUMDxcYFhQYEhQVFP/bAEMBAwQEBQQFCQUF&#10;CRQNCw0UFBQUFBQUFBQUFBQUFBQUFBQUFBQUFBQUFBQUFBQUFBQUFBQUFBQUFBQUFBQUFBQUFP/A&#10;ABEIALwB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rH8T+MNE8F2MN5r2qWukWk06WyT3cgjQyNnC5PsCfYAk8A1rqwdQykMpGQR0NW6c4xU&#10;2tHs+jtuaOnOMFUcXyu9n0dt7Py6i0UUVBmFFFFABRRRQAUUUUAFFFFABRRRQAUUUUAFFFFABRRR&#10;QAUUUUAFFFFABRRRQAUUUUAFFFFABRRRQAUUUUAFFFFABRRRQAUUUUAFFFFABRRRQAUUUUAFFFFA&#10;BRRRQAUUUUAFFFFABRRRQAUUUUAFNd1jRndgqqMlmOAB606vln9tb45DwzoR8CaNcD+1dTizqUkb&#10;c29sf+WfHRpO4/uZyPnBr18pyytm+Mhg6G8t32XVv0/4B72R5PiM+x9PAYfeW76RXVv0/F2W7Pnz&#10;9qP43N8YPHbRWExPhrSS0FguMCY5+ec/7xAxnooXgEtUfwV/ai8VfB5orHf/AG54bXOdKu5CPKzz&#10;mGTBMfPbleW+XJzXjlFf1bHJMB9Qjls6SlSirWf5379brW5/bceHcsWWQyidFSoxVrP877qTd3dW&#10;d2fqt8K/jV4V+MOmG58P3+65jGbjT7gBLmDp95M8jkfMpK54znIruq/HvRtav/DuqW+o6Xez6ff2&#10;7borm2kKSIcY4I56Ej6Gvsf4I/txQ3nkaR8RFW2nPyprtvHiNuOPOjUfKc5+ZBjkfKoBNfimfcB4&#10;jB3r5bepD+X7S9P5vlr5Pc/nfifwzxWX82Kyi9Wnu4/bXp/MvTXye59e0VBY31tqlnBeWdxFd2k6&#10;CSK4gcPHIpGQysOCCO4qevydpxdmfh7Ti7NahRRRSEFFFFABRRRQAUUUUAFFFFABRRRQAUUUUAFF&#10;FFABRRRQAUUUUAFFFFABRRRQAUUUUAFFFFABRRRQAUUUUAFFFFABRRRQAUUUUAFFFFABRRRQAUUU&#10;UAFFFFABRRRQAUUUUAFFFNd1jRndgqqMlmOAB60Acd8Xvidp/wAIvAeoeIr8CVoh5Vra7gpuZ2B2&#10;Rj8iSRnCqxwcV+WvibxJqPjDxBf61q1y13qN9M000zd2PYDsAMAAcAAAcCvU/wBqL43N8YfHjJYT&#10;E+GtKLQWC4x5pz8857/MQMZ6KF4BLV4zX9PcG8P/ANj4P21dfvqmr8l0j+r89Oh/ZPAHC/8AYGA+&#10;sYiP7+rZvvGPSP6y89OiLmi6Ne+ItXstL063a7v7yZYIIExl3Y4A54HJ6nivrvxd+wRt8FafJ4d1&#10;jf4ot7f/AEyG6b/RryXOT5bYBjxkqMgggLnadzHT/Yi+Bp0qx/4WFrVuVvLpGi0mGVADHCeHn55B&#10;flV6fLuPIcV9bV8bxTxlicPmEcPls7Kk/ee6lLqn5Lb1v2TPz/jTj/F4XNY4XKKlo0X7z3UpdYvy&#10;jt637Jn5CeJvCur+C9auNJ1zTrjTNRgOHguE2nr1B6Mp7MMgjkE1lV+sXxI+Ffhn4r6KdN8R6al2&#10;qhvIuV+We2Yj70b9VPAOOQcDII4r4U+N37JPib4Wm51PShJ4i8MplzdQp+/tk6/vox2Az865HGTt&#10;yBX1+QcaYPNrUMR+6q9n8L9H+j17XPvOGPELL885cPi7Ua76N+7L/C+/9169E2cl8H/2gPFfwZvh&#10;/ZV19r0d5N9xpF0S0EnGCV7xt/tLjJC7gwGK+9Pg3+0X4U+M1qkVhcf2drqoGm0e7YCUccmM9JFG&#10;DyvIGCwXOK/MGpbW6msbqG5tppLe4hcSRzRMVdGByGUjkEHnIruz7hLA52nUt7Or/Muv+Jdfz8z0&#10;eJuBst4iTrW9nX/nS3/xL7Xro/O2h+xdFfEPwQ/bevdH+z6P8QFk1Gy+WNNbhXM8Q6ZmQD94Bx8w&#10;+bg5Dk19m+H/ABFpnizR7bVdHv4NS064XdFc27h0bsRkdCDkEHkEEHmv53zjIcdklTkxUPde0lrF&#10;+j/R2Z/KefcM5lw7V9njYe69pLWMvR9/J2fkaNFFFfPHyoUUUUAFFFFABRRRQAUUUUAFFFFABRRR&#10;QAUUUUAFFFFABRRRQAUUUUAFFFFABRRRQAUUUUAFFFFABRRRQAUUUUAFFFFABRRRQAUUUUAFFFFA&#10;BRRRQAUUUUAFFFFABXyv+2x8ch4b0Q+A9GuANU1KLdqUkb8wWx6RcdGk7g/wZyMODXufxg+KGn/C&#10;HwHqHiK+AleMeVaWu7BuLhgdkY9uCSR0VWODjFflt4l8R6j4u1+/1rVrlrvUb6Zp55m7sT0A7AdA&#10;BwAABwK/VOBeH/r+J/tDEL93TennL/KO/rbzP2vw24X/ALUxf9q4qP7qk/dX80/8o7vzt5mbXrH7&#10;NvwVl+M3j6K2uEZfD+n7bjU5hkZTPywgjozkEdRgBiPu4Pmmi6Le+I9YstL023a7v7yZYIIExl3Y&#10;4A54HJ6niv1F+CPwnsvg54BstCtys14f39/dL/y3uGA3MOB8owFXjoozzkn9O4w4g/sXBezov99U&#10;0j5LrL5dPP0Z+yce8Uf6vZf7LDy/f1bqP91dZfLZefozubW1hsraK3t4o4LeFBHHFEoVEUDAUAcA&#10;AcYFS0UV/LzberP4xbbd2FFFFIR87fG79jjw98RPtGq+GjD4a8Qtl2VExZ3LY/jQD5CTj50HqSrE&#10;5r4b8d/DvxD8NNcfSfEemTaddgbkLjMcq/3o3HyuPcHg8HBBFfrbWH4x8EaF8QNFk0jxDpkGq6e5&#10;3eVMDlWwRuVgQyNgkblIPJ5r9KyHjbGZXahi71aX/ky9H19H8mj9e4Y8RsfkvLhsdetQX/gcV5N7&#10;ryfyaPyLrs/hj8XvFHwj1c33h3UGgSQr9osphvt7kA5w6Z+o3DDAE4IzXsfxs/Ys13wX52q+DjN4&#10;k0Vfmaz2g3sA5/hH+tHTlQG5+7gFq+aSCpIIwa/esLjcuz/Ct0mqkHun08mnt/TR/TeCzDKuKME3&#10;QlGrTlpKLW3lKL2f/Do/SL4J/tWeF/i35GnXTL4f8Stx/Z9zJmOc5x+5k4DE5HynDdcAgZr26vxv&#10;r6S+Cf7aGveBvJ0rxcJ/Euhr8qXBYG9txnsx/wBaOvDHPIw2BivybPuAJQviMp1X8j3/AO3W9/R6&#10;+b2Pw7ifwvnT5sVkTuutNvVf4W9/R6+b2Pv6isHwX460D4iaKmreHdUg1SxY7TJCSGRuu11OGRsE&#10;HDAHBB71vV+MVKc6M3TqRakt09Gvkfz5Vo1MPUdKtFxktGmrNPzTCiiiszIKKKKACiiigAooooAK&#10;KKKACiiigAooooAKKKKACiiigAooooAKKKKACiiigAooooAKKKKACiiigAooooAKKKKACiiigAoo&#10;ooAKKKKACiiigApksqQxvJI6xxoCzOxwFA6kn0p9fKn7bHxy/wCEe0Y+AtGucanqMe7U5YpPmgtj&#10;0iOOjSdwT9zqCHBr2MoyutnGMhg6O73fZdX8vxeh7+RZNiM+x9PAYfeW7/lj1b9Pxdl1Pnz9p742&#10;v8YvHj/YZSfDellrfTlwV83n55yDzlyBjphQvAOc+O0V63+zT8FZPjN4+jgukYeHtN23GpyAkbly&#10;dkII6M5BHUYUOQcgA/1alg+H8u/lpUo/16tv72z+3EsBwvlP8tGjH5/8GUn97Z9AfsR/As6RY/8A&#10;Cwdatit7doY9JhlTBjhIw0/PILjKr0+XJ5DivrWo7e3itbeOCCNIYY1CJHGoVVUDAAA6ADtUlfyp&#10;nGaVs4xk8ZW67Lsui/rd3Z/EufZ1iM/zCpj8R9rZfyxWyXp+Lu+oUUUV4p88FFFFABRRRQAV4r8a&#10;/wBlfwr8XRNqEKjQPEjc/wBpWsYKzHP/AC2j4D9/mBDdOSBivaqK78FjsTl1ZV8JNwkuq/Xo15PQ&#10;9PLsyxmU11icFUcJrqvya2a8ndH5SfFD4O+KfhDqwsvEWnmKKQkW99AS9tcAZ5R8deM7SAwBGQMi&#10;uKr9gNe0DTfFGk3Ol6vYwajp9wu2W2uEDowzkcHuCAQeoIBFfGvxu/Yfu9M+06x8PWa+tPmkfQ53&#10;zNGM5xC5PzgD+Fvm+Xq5OK/esg47w2Oth8xtTqfzfZf/AMi/XTz6H9OcMeJmEzHlwubWpVf5vsS/&#10;+Rfrp5rY+avA/wAQPEHw31tNW8OapNpl4BtYxkFJF/uuhyrr7EHnB6gGvuL4J/tl+H/iAYNK8UCH&#10;w1r7HashYizuGx/C7H92Sc/K5x0wxJxXwDeWc+n3U1rdQSW1zC5jlhmQo8bA4Ksp5BB4wair63Ou&#10;HcBnsL1o2n0mt/8Agryfysfc8QcJ5ZxNTviI2qW0nH4l2/xLyfytufshRX5w/BH9rLxP8KPs+mag&#10;W8ReGUwosriTEtuuMDyZDnAHHyHK8YG3JNfd3w1+LXhj4taP/aHhzUVutgXz7ST5Li2JH3ZE6juM&#10;jKnBwTiv54zzhjH5HJyqrmp9Jrb59n66dmz+UuJODcz4bk5Vo89HpOO3z/lfrp2bOwooor5A+ECi&#10;iigAooooAKKKKACiiigAooooAKKKKACiiigAooooAKKKKACiiigAooooAKKKKACiiigAooooAKKK&#10;KACiiigAooooAKKKKACiimTTJbxPLK6xxIpZnc4Cgckk9hQPfRHFfGT4pWHwf8BX/iC8AlmX9zZ2&#10;ucG4uGB2J9OCxPZVY89K/LjxF4g1DxXrl9rGq3L3mo3srTTzP1ZifToAOgA4AAA4Fen/ALTnxsf4&#10;yePXazkP/COaWWt9OTBHmDI3zEHnLkDHTChRjOc+P1/UHB3D/wDY2D9rWX76pq/JdI/q/P0R/ZfA&#10;PC/+r+X+3xEf39Wzl3iukf1l56dEXtB0O/8AE2tWWk6ZbPeaheSrBBAmMu7HAGTwPqeB1NfqP8Ff&#10;hTY/B3wDY6BalZrr/X310P8AlvcMBvbp90YCqP7qjPOSfCv2JfgZ/Yel/wDCwNattuoX0ZTSoZo8&#10;GGA8NOM8gyDgHA+TJyRJX1hX5tx1xB9exH9nYd/u6b97zl/lHb1v5H5F4lcU/wBpYr+ycLL91Sfv&#10;Nfan/lHb1v2QUUUV+UH4gFFFFABRRRQAUUUUAFFFFABRRRQB5h8Y/wBnnwp8ZrN31G2+wa2sZWDW&#10;LRQJlOOA46SKMD5W5AztK5zXwX8Yv2e/FfwZvGbU7X7borSFINYtVJhf0D9425+63Ug7SwGa/UOo&#10;byzt9Rs5rW7gjurWdDHLBMgdJFIwVZTwQRxg19zkPF2OyVqk37Sl/K+n+F9PTby6n6Twzx1mXDrV&#10;Fv2tD+Rvb/C+npqvK+p+OtafhvxNq3g/WbbVtE1CfTNRt23R3Fu5Vh6g+oPQqcgjggivsP43fsPW&#10;2ofaNY+HjLZ3Jy76FcPiJzj/AJYyMfkJI+6x2/NwygAV8b65oWo+GdWudM1ayn07ULdtsttcoUdD&#10;jIyD6ggg9wQa/oTK86y/PqLeHknp70XuvVdvPVH9UZLxFlXE+HbwslLT3oS+JX7x6rzV0+59q/BH&#10;9tzT9e+zaP4+WPSdQ+WNNYiGLaY9Myr/AMsieMsPk5J+QDFfVNvcRXVvHPBIk0Mih0kjYMrKRkEE&#10;dQR3r8c69W+DP7SHiv4NXEdvaT/2p4f35l0e7c+XjOWMTcmJjk8jgk5Ktivz/P8AgGlXviMq92X8&#10;j+F+j6em3oflvE/hhRxPNisktCf/AD7fwv8Awv7Po9P8KP06orzr4R/Hrwn8ZLENo155Gpom+fSb&#10;ohbiLBwTjo69PmXI5GcE4r0WvwzE4Wvg6roYiDjJbpn82YzB4jL60sPiqbhOO6as/wCuz2YUUUVy&#10;nGFFFFABRRRQAUUUUAFFFFABRRRQAUUUUAFFFFABRRRQAUUUUAFFFFABRRRQAUUUUAFFFFABRRRQ&#10;AUUUUAFFFFABXyj+218c/wCwdJ/4QDRbnGoX8YfVJYn5htz0h46GTqR/c4wQ9e6/Gb4p2Pwf8A3/&#10;AIgvAJZ1/c2VqT/x8XDA7E+nBYnsqsRk8V+XHiDX7/xTrl9q+qXLXeo3szTzzNjLMxyeBwB6AcAY&#10;Ar9W4F4f+vYj+0cQv3dN6ecv8o7+tvM/bfDXhf8AtLFf2rio/uqT91P7U/8AKO/rbzM+vXf2Z/gp&#10;J8ZfH0cV3Gf+Ed03bcak+SN65+SEEdC5BHUYUOQcgA+ZeH9Bv/FOuWOkaXbNd6jezLBBCuMszHA5&#10;PAHqTwBkmv1H+DPwssfg/wCAbDw/ZkSzr++vboD/AI+LhgN7/TgKB2VVByea/S+MOIP7GwfsqL/f&#10;VNF5LrL9F5+jP1/j7ij/AFfy/wBjh5fv6t1HvFdZfovPXoztYII7WGOGGNYYY1CJHGoVVUDAAA6A&#10;CpKKK/l7c/jS99WFFFFAgooooAKKKKACiiigAooooAKKKKACiiigAriPih8GvCvxf0sWniHTxJNG&#10;CIL+3IjuYOv3HweOc7WBUnBIOBXb0V0YfEVsLUVahJxktmtGdWFxVfBVo18NNwnHZp2aPzW+Nf7L&#10;Pir4QGa/jU694bXB/tO1jIMWe00eSU6feyV5HIJxXjFfseQGBBGRXzN8bP2K9D8ZedqvgwweHNYP&#10;zNYkEWVwc9gP9Uef4QV4HyjJav2/IeP4VLYfNtH/ADrb/t5dPVaeSP6O4Y8UIVeXC54uWWyqJaP/&#10;ABJbeq08ktT4R07UrvR76C9sLqayvIGDxXFvIY5I2HQqwOQfcV9efBP9uR4/I0j4iJvT7qa7axfM&#10;OePOjUc9/mQZ4Hynlq+VvGHgrXPAGty6R4h0yfS9QjG4xTAYZckBlYZVlJB+ZSQcHmsSv0nMspy/&#10;P8OlXipJ/DJbrzT/AOHT7H65m2R5VxPhUsTFTTXuzi1dX6xkun3p9Uz9hdJ1ay17ToNQ027gv7G4&#10;XfFc20gkjdfUMODVuvyt+FPxw8V/B3UTPoN9mzkbdPpt1l7abgDJXIw3A+ZSDxjOMivvT4L/ALTn&#10;hP4xJHaRSf2L4iIO7SbyQFnwMkxPgCQYz0Ab5SSoHNfz7n3B+Nya9an+8o/zLdf4l09dvTY/lrib&#10;gHMeH+avS/e0P5ktYr+8unqrr02PXqKKK+BPzAKKKKACiiigAooooAKKKKACiiigAooooAKKKKAC&#10;iiigAooooAKKKKACiiigAooooAKKKKACiiigAqOeeO1hkmmkWGGNS7ySMFVVAySSegAqSvk/9tr4&#10;5/2Hpf8Awr/RbnbqF9GH1WaGTBhgPKwHHIMg5IyPkwMEScezk+V1s4xkMHR67vsur+X4uyPoMhyb&#10;EZ/mFPAYfeW7/lit2/T8XZdT59/aY+Nknxl8ePJaSH/hHNMLW+mpgjeufmmIPOXIHYYUKCMgk+Q0&#10;V7B+zH8E3+Mnj1FvIz/wjmllbjUXyR5gydkII5y5Bz0woY5zjP8AVn+x8P5d/LSpR/r1bf3tn9t/&#10;7BwtlP8ALRox+f8AwZSf3tn0D+xL8Df7B0n/AIT/AFq2xqF/GU0uKVOYbc9ZhnoZOgP9znJD19X0&#10;yGGO2hjhhjWKKNQiRoAFVQMAADoKfX8p5vmlbOMZPGVt3suy6L5fi9T+JM+znEZ9mFTH4jeWy/li&#10;tkvT8Xd9Qooorxj58KKKKACiiigAooooAKKKKACiiigAooooAKKKKACiiigAooooA5rx98OfDvxN&#10;0N9K8R6ZFqFqeY2b5ZIW/vRuOVPHY8jg5GRXwz8bv2O/EXw5+0ar4d87xL4dXc7eWmbu1XP/AC0Q&#10;D5wBj50HYkqor9C6K+ryTiTH5HO1CXNT6xe3y7PzXzufbcO8XZnw3O2HlzUnvB/C/T+V+a+aZ+N9&#10;OjleGRJI3aORCGVlOCCOhB9a/RP43fsjeGvih9o1TSBH4c8Svuc3EKf6Pcuef3sY6En+NeeSSH4F&#10;fC3xG+FviX4U60dN8R6bJZuxbyLhfmguFGPmjccMORx1GRkA8V/RGScTYDPY8tJ8tTrB7/LuvT5p&#10;H9XcOcYZZxJDloy5avWEt/l/MvNfNI94+CP7bWreGfs+keOhNruljCJqic3kIxj58/60cDk4fknL&#10;cCvtXwt4s0fxtosGraFqNvqmnTDKz275AOAdrDqrDIypAI7gV+Q1dX8Ofij4l+FWtrqfhzUpLOQl&#10;fOtz80Fwoz8sidGGCeeoySCDzXzWf8C4XML18BanU7fZfy+z6rTy6nyHE/htgs05sTllqNbt9iXy&#10;XwvzWnl1P1lorwP4I/tdeGvieLbS9ZMfhzxKwVBDM+Le6c8fuXPQk4+RufmABfk175X4Fj8uxWWV&#10;nQxcHGS/HzT2a9D+YMzyrG5PiHhsdTcJLvs/NPZrzQUUUV5x5IUUUUAFFFFABRRRQAUUUUAFFFFA&#10;BRRRQAUUUUAFFFFABRRRQAUUUUAFFFFABRRUdxcRWtvJPPIkMMal3kkYKqqBkkk9AB3p76IaTbsj&#10;iPjV8VrH4O+Ab3X7oCa5/wBRZWp/5b3DA7V/3Rgsx/uqcc4B/LnXtev/ABRrV9q+qXLXeo3szTzz&#10;OAC7sck4HAHsOAOBXpn7S3xqk+M3j6Se1dh4e03db6ZGQRuXI3zEHozkA9BhQgIyCT5JX9QcH8Pr&#10;JsH7Ssv31TWXkukf8/P0R/ZnAXC64fy/22Ij+/q2cu8V0j8t35+iNDw94f1DxVrljo+lWzXeo3sy&#10;wQQp1ZicDnoB3JPAAJPFfqR8G/hbYfB/wFYeH7MiWZf315dYwbi4YDe/04CgdlVRz1rwz9if4Fjw&#10;/o48fa1bY1PUIyulxSpgwW5HM3P8Ug6HH3OQSHIr6rr80464g+v4j+zsO/3dN6+cv8o7et/I/H/E&#10;rin+08V/ZWFl+6pP3n/NP/KO3rfyCiiivyk/EgooooAKKKKACiiigAooooAKKKKACiiigAooooAK&#10;KKKACiiigAooooAKKKKACsnxR4T0fxtos+k67p1vqmnTDDwXC5GcEblPVWGeGBBHYitairhOVOSn&#10;B2a2a3NKdSdGaqU5NSWqa0afkz4U+N37Euq+GvtGr+BDNreljLvpT/NdwDGTsP8Ay1HXgYflRh+T&#10;Xy5NE9vK8UqNHIjFWRxgqRwQR2NfsdXkXxo/Zl8J/GOOS7mi/sbxDj5dWs4xufAwBKnAkHTqQ3AA&#10;YDiv2PIePqlG2Hzb3o/zrdf4l19Vr5M/feGPFCrh+XC5570dlUXxL/Evteq18pM/MyvoT4I/th+I&#10;/hx9m0rxF53iXw4uEHmPm7tlz/yzcn5wAfuOewAZRXnXxY+Bviv4N6gIddsd1jI22DVLXL20xIJw&#10;GwNrcH5WAPBOCOa4Cv1+vhsuz/CJVEqtOWzX6Nap/wDDM/ecVg8q4owKVVRrUpbNdPNNap/j0Z+t&#10;XgH4keHfidoaar4c1OLULfgSRqcSwMc/LIh5Q8Hr16jI5rpq/Inwj401zwFrUWreH9TuNK1CPgTQ&#10;NjcuQdrKeHUkDKsCDjkV9tfBP9tbRPGHkaV41EHh3WDwt+DtspznjJJzEcH+IleCdwyFr8Jz7gbF&#10;5devgb1aXb7S9V19V9x/NXE/hvjsp5sTlt61Ht9uK80viXmvmlufTlFIrB1DKQykZBHQ0tfmB+NB&#10;RRRQAUUUUAFFFFABRRRQAUUUUAFFFFABRRRQAUUUUAFFFFABRRRQAV8l/ttfHT+x9Pb4e6LcFb68&#10;RZNWmifBihPKwcc5cYLdPkwOQ5x7t8bvixZfBzwDe67cBZrw/uLC1b/lvcMDtU8j5Rgs3PRTjnAP&#10;5da1rV74i1i91TUrhru/vJmnnnfGXdjknjgcnoOK/WOBeH/r1f8AtLER/d037vnLv6R/O3Zn7h4a&#10;8Lf2jiv7Wxcf3VJ+6n9qff0jv627MpV7F+zD8E2+Mfj1PtsRPhvSytxqLZK+bz8kAI5y5Bz0wqty&#10;DjPl/hrw5qPi7X7DRdJtmu9RvplgghXuxPUnsB1JPAAJPAr9Sfg98L9P+EPgOw8O2J82SP8AfXd1&#10;twbi4YDfIR6cAAdlVRk4zX6PxjxB/Y+D9jRf76povJdZfovPXoz9b4+4o/sDAeww8v39W6j3iusv&#10;0j569GdlFGkMaRxoscaAKqKMBQOgA9KfRRX8wH8aBRRRQAUUUUAFFFFABRRRQAUUUUAFFFFABRRR&#10;QAUUUUAFFFFABRRRQAUUUUAFFFFABRRRQAUUUUAVNU0my1zT57DUbOC/sZ12y21zGJI5B6MpGDXx&#10;98bP2G2j87V/h05dfvPoV1Lz1/5YyN14x8rnPB+Y8LX2ZRXvZTnmOyWr7TCTsnvF6xfqv1WvmfTZ&#10;HxHmPD1b2uBqWT3i9Yy9V+qs+zPx41LTbzR76eyv7WaxvYG2S29xGY5I2HUMpGQfrVav1M+LfwH8&#10;J/GSw2a1ZeTqSJtg1W1wlzFg5A3Y+ZevytkcnGDzXwX8Zv2bPFnwankuLqH+1vD+793rFmh8sDdh&#10;RKvJiY5Xg5Uk4DNg1/Q2Q8X4HOrUp/u638r6/wCF9fTf13P6r4Z48y7iDloVH7Kv/K3o/wDC+vpo&#10;/J7l34K/tSeK/hA0ViznXvDinB0y7kOYh/0xk5Mf+7gryflyc195fC340eFfjBpZuvD2oB54xmfT&#10;7jCXUHT7yZPHI+ZSVzxnINflRV3Rdc1Dw3qlvqWlXtxp1/bndFc2shjkQ4wcMOeQSPcE1nn3BuCz&#10;i9al+7q91s/8S/Va+plxPwBl2f8ANiKH7qv/ADJaSf8AeX6rXvfY/YOivkT4I/txQagbfR/iGi2l&#10;ySEj1y3jxE/H/LaMfcJI+8g2/N91QCa+tLG+ttUs4LuzuIru0nQSRTwOHjkUjIZWHBBHcV/PWa5N&#10;jcmq+yxcLdnun6P9N+6P5Wzrh/MeH6/sMfTtfZrWMvR/puuqRPRRRXiHzgUUUUAFFFFABRRRQAUU&#10;UUAFFFFABRRRQAUUUUAFRXV1DZW0txcSxwW8KGSSWVgqIoGSxJ4AA5yalr50/bl8Wan4d+EdtZ6f&#10;cG2i1a+W0u2Thnh2O5QHsCVGfUZHQkH08swLzLG0sHF252lfsexk+XSzfMKOAjLl9pJK/bv+B8pf&#10;tJfGqX4zePpLm2dl8P6fut9MhORlMjdKQejOQD0GAFB5Ga8norv/AIB+EdO8dfGDwxomrRtNp1zc&#10;kzxI23zFRGfYT6EqAcc4JwQea/rmnSoZPgeSlG1OlF6dbJXfzf4s/uyjQwuQ5b7OjG1KjF6LeyV3&#10;6t7+bPqn9if4Gjw3og8eazbgapqUW3TY5E5gtj1l56NJ2I/gxg4civqimxxrDGqIqoijaqqMAAdA&#10;BTq/kvNszrZxjJ4ytvLZdl0S9Pxep/DOeZxiM+x9TH4jeWy6RXRL0/F3fUKKKK8c8EKKKKACiiig&#10;AooooAKKKKACiiigAooooAKKKKACiiigAooooAKKKKACiiigAooooAKKKKACiiigAooooAKjuLeK&#10;6t5IJ40mhkUo8cihlZSMEEHqCO1SUU9tUNNp3R8p/G/9iPTvEH2jWPATRaRqJ3SSaPKcWsx64iP/&#10;ACyPX5fucgDYBmvi/wAS+F9W8G6xcaTren3GmajAcPb3CFW9iPVT2YZBHIJr9fK4/wCJXwn8MfFj&#10;Rjp/iPTkutqsILtPluLYn+KN+o5AOOVOBkGv1Xh/jnFYJxw2PvVp7J/aXzfxfPXz6H7Zwr4kY3L5&#10;QweZJ1qWyf24/N/EvXXz6H5P16X8H/2gvFnwZvFGl3X2zR2fdPpF2S0D+pXvG3+0vUgZDAYrh/FO&#10;lxaH4n1fToGd4LO8mt42kILFUcqCcAc4HpWZX79iMNh8fQdHEQUoS6P+tz+ocVg8LmmGdDFU1OnJ&#10;bNf1r5rVdD9P/g5+0T4T+M1qken3P9n62qAzaReMBMDjLGM9JFGDyvIGCwXOK9Rr8dLO8n0+6hur&#10;WaS2uYXWSKaFyjxsDkMrDkEHkEV+gH7Gnxg8SfFHw5rdp4juY7+TRjbxQ3hTE8quJP8AWHOGICKA&#10;cAnkkknNfz9xXwfDJ6bx2En+6ulyvdX7PqvWzXmfy3xtwFTyCi8xwNT9zdLllum+z6r1s13Z9F0U&#10;UV+WH4qFFFFAH//ZUEsDBAoAAAAAAAAAIQBAyJixix4AAIseAAAVAAAAZHJzL21lZGlhL2ltYWdl&#10;MTQuanBn/9j/4AAQSkZJRgABAQEAAAAAAAD/2wBDAAMCAgMCAgMDAwMEAwMEBQgFBQQEBQoHBwYI&#10;DAoMDAsKCwsNDhIQDQ4RDgsLEBYQERMUFRUVDA8XGBYUGBIUFRT/2wBDAQMEBAUEBQkFBQkUDQsN&#10;FBQUFBQUFBQUFBQUFBQUFBQUFBQUFBQUFBQUFBQUFBQUFBQUFBQUFBQUFBQUFBQUFBT/wAARCAC8&#10;Ad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8m/ae/aG0T9mf4T6l4u1Xbc3n/Hvpem7&#10;sNe3bA7I/ZRgszdlVsZOAenDYerjK0MPQjzTk7Jd2xSkoq7Pnn/gpV+2H/wpbwWfh94UvjH448QW&#10;7fabiBsPplk2VLg/wyyfMqY5UBm+U7CfxwroPH/jzW/if401jxX4jvX1HW9WuGubq4fux6Ko/hVQ&#10;AqqOFVQBwKpeGfDep+MvEWm6FotlJqOr6lcJa2lpCPnlldgqqM8ck9TwK/sjhvIqHDeXqjdcz1nL&#10;u/8AJbL792z52tVdad/uPTf2V/2cda/ad+LFh4V03fa6ZH/pWr6mB8tnaqQGYZ6u2QqL3ZhnChiP&#10;3y8D+CtF+HPhHSfDHh2wj0zRNLt1trW1iHCIo6k9WYnJLHJYkkkkk15R+x7+zDpf7LfwltdBjEF1&#10;4lvtt1rmpxKf9IuMcIrHnyowSqDj+JsAu1e51/OXGnE0s/xns6L/AHFPSPm+sn69Oy82z2MPR9lG&#10;73YUUUV+dnWFFFFABRRRQAUUUUAFFFFABRRRQAUUUUAFFFFABRRRQAUUUUAFFFFABRRRQAUUUUAF&#10;FFFABRRRQAUUUUAFFFFABRRRQAUUUUAFFFFABRRRQAUUUUAFFFFABRRRQAUUUUAFFFFABRRRQBn+&#10;INe07wroeoazq95Dp2lafA91dXc7bY4YkUszsfQAE1+Dv7Zn7UmpftSfFifV/wB9a+FdM32uhadI&#10;f9VBkbpXHQSSlVZvQBVyQgNfSv8AwVH/AGwf+Eu1q4+DnhK8DaJpswPiG7hfIurpGyLUY/giYAt6&#10;yADA8v5vzur+mPD7hf6jRWbYuP7ya91P7MX19ZfgvVo8bF1+Z+zjsFfrR/wS8/Y+/wCEE8Pw/F7x&#10;bZKPEWrwf8SG1mT5rKzdcGfnpJMp4x0jPX94wHy3/wAE5/2Pz+0J8QD4r8S2fmfD/wAOzqZ45kym&#10;pXYAZLbngoAVeTr8pVcfvMj9qQAoAAwK83xE4o9nF5Lg5av+I12/l+e8vLTqy8JQ/wCXkvkLRRRX&#10;88nrBRRRQAUUUUAFFFFABRRRQAUUUUAFFFFABRRRQAUUUUAFFFFABRRRQAUUUUAFFFFABRRRQAUU&#10;UUAFFFFABRRRQAUUUUAFFFFABRRRQAUUUUAFFFFABRRRQAUUUUAFFFFABRRRQAUUUUAFfI3/AAUO&#10;/a/X9nP4eDw94cu4x8QvEMLLZ7Wy+n2xyr3ZHZsgrHnGWBbkRsD7t8e/jd4f/Z6+F+seNfEUq/Zr&#10;NNltaBwsl7csD5cEfB+ZiOuDtUMx4UmvwE+LnxU8QfGz4ia14z8TXIuNX1SbzXEYIjhQDCRRgk4R&#10;FAUDJOBySck/qnAnC/8AbOK+uYqP7im//ApdvRby+S6nDiq/s48sd2ci7tI7O7FmY5LMckn1r0f9&#10;nv4Fa/8AtGfFPSfBXh9THJcky3l80ZeOxtVI8ydwMcDIAGRuZlXILCvP9N0271nUrXT7C2mvb67l&#10;SC3trdC8ksjEKqKo5LEkAAdSa/dT9hv9k+1/Zd+FaQ38cc/jfWglzrV2pDCNgPktkI/gjBPPO5i7&#10;dCoH7lxdxJDh3A80Na09IL85PyX4uyPMw9F1pa7I9m+Fvwz0H4O+ANF8HeGbT7Jo+lQCGJTjfIer&#10;yOQBl3YszHuWNdXRRX8e1Kk605VKjvJu7b3bfU+gSsrIKKKKzGFFFFABRRRQAUUUUAFFFFABRRRQ&#10;AUUUUAFFFFABRRRQAUUUUAFFFFABRRRQAUUUUAFFFFABRRRQAUUUUAFFFFABRRRQAUUUUAFFFFAB&#10;RRRQAUUUUAFFFFABRRRQAUUUUAFFFFABUF/f22l2Nxe3txFZ2dtG009xcOEjijUEs7MeFUAEkngA&#10;VPX5k/8ABUv9sTH2j4LeDr8chW8TXtu34rZBvyaTH+ymf9YtfQZFktfPsdDB0Ourf8ser/y7uyMq&#10;tRUo8zPmD9u79rS5/ae+KDJpc0kfgPQ3e30a3KlPPycPdODzukwMA42oFGASxPzNRX1F+wT+yPcf&#10;tNfE5bvWLeRfAGgyJPq02Sou3zlLRCOcvjLEfdQHkMyZ/r9vAcMZX/LRpL5v/OUn97Z8/wC/Wn5s&#10;+n/+CWn7Hn2KG3+NPjCxInmRl8M2VwuNiH5WvSp7sMrHn+Es+DlGH6W1DZ2cGn2kFrawR21rAixR&#10;QwoESNFGFVVHAAAAAHpU1fx/nmc189x08bX66Jfyx6Jfr3d2fQUqapR5UFFFFeAahRRRQAUUUUAF&#10;FFFABRRRQAUUUUAFFFFABRRRQAUUUUAFFFFABRRRQAUUUUAFFFFABRRRQAUUUUAFFFFABRRRQAUU&#10;UUAFFFFABRRRQAUUUUAFFFFABRRRQAUUUUAFFFFABRRRQAUUVyHxa+KegfBX4e614y8TXP2bSdLh&#10;MrhcGSVzwkUYJ5d2IUD1PJAya1pU51qkaVNXlJ2SXVvZCbsrs8W/bs/a0tv2YPhcw0yaOXx3rivb&#10;6PbEBvI4w904PG2PIwD95yowQGI/DHUNQutWvrm9vbiW8vLmRpp7idy8ksjElnZjyWJJJJ6k13fx&#10;8+N/iD9ob4oav418RSYubxtltZq5aOyt1z5cEf8AsqDycDcxZjyxrz+GF7iVIokaSR2CqiDJYngA&#10;Dua/sLhLhynw7gVGetaes3/7avKP4u7Pn8RWdaWmx2Xwb+EfiD45fEfRfBfhm3E2qalLs8yTiK3j&#10;HMk0h7Iigse5xgAkgH9+/gX8F/D/AMAPhjo/grw3AEs7GPM1yygS3k7cyTyHuzH8AAqjCqAPC/8A&#10;gnx+yHH+zd8N/wC2tftY/wDhYPiKJJL9mXLWEH3ktFPYjhpMcF8D5hGpr6yr8K464o/trFfVMLL9&#10;xTf/AIFLrL0W0fm+p6eFo+zjzS3YUUUV+WncFFFFABRRRQAUUUUAFFFFABRRRQAUUUUAFFFFABRR&#10;RQAUV+L/AIV/4KzfHPw/CY9Q/wCEb8TNgDzdT0xo3HuPs8kQ/SvWvDP/AAWd1SGBU8Q/C60vJt3z&#10;T6ZrD26ge0bxSZP/AAOv0zEeHef0fgpxn/hkv/buU4li6T62P1Gor4S8N/8ABYL4SajDCuseG/Fm&#10;j3Lf6zy7e3uIU/4GJgx/74r1rw//AMFGP2evERhSP4hw2M8gBMWoafd2+w+jO0QTP0YivmsRwxnW&#10;F/iYSfyi2vvVzdVqctpI+k6K4fw38cvhx4yuo7bQPH/hfW7mQgLBp+s288hJ4A2q5OfbFdxXztSj&#10;Uoy5asXF+asapp7BRRRWQwooooAKKKKACiiigAooooAKKKKACiiigAooooAKKKKACiiigAooooAK&#10;KKKACiiigAooooAKKKKAGySLGjO7BEUZLMcAD1Nfif8A8FEP2v3/AGiviF/wjfh27LfD7w7Oy2jR&#10;t8mo3IBV7ojoVwWWPr8pZuPMIH1H/wAFRv2wf+EP0Wf4O+ErwDW9Ug/4qG6hf5rS0dci2GOjyqct&#10;npGQMHzMr+UFf0R4d8L+yis5xkdX/DT6L+b57Ly16o8jF17/ALuPzCv0a/4Ja/sff8JJqkHxm8XW&#10;StpVhMR4cs50yJ7lDhrsg8bY2BCdfnBbjyxn5n/Yr/ZZv/2pPixDpkomtvCOk7LvXb+MHKwknbAj&#10;dBJKVZR6AO2Dswf3f0XRbDw3o9jpOl2kNhpljAlta2tugSOGJFCoigdAAAAPau7xC4o+o0XlOEl+&#10;8mvfa+zF9PWX4L1ROEocz9pLYu0UUV/NJ7IUUUUAFFFFABRRRQAUUUUAFFFFABRRRQAUUUUAFFFF&#10;ABRRRQB/MjRX9A/ir9jH4G+MoRFqHwt8NRDn5tNsVsHOfVrfYx/E15P4s/4JV/APxEQbDS9a8L8Y&#10;P9k6tI+ff/SBLX9PYfxQymppWpTg/RNfmn+B4rwVTo0fihRX6reKv+CMvha8uC3hv4laxpNv2j1X&#10;TYr5v++keEfpXk3iP/gjl8S7O4k/sLxp4W1S3XO1r43NpI3p8qxyAE/73419Jh+OuH8RtiOV/wB6&#10;Ml+NrfiYvC1V0PgKui8K/EbxX4FuBP4b8T6z4enHSTStQltmHGOqMOxr6A8Rf8E0P2hfD5mZPBMW&#10;rQRjJm07VbV93P8ACjSK5/Ba8l8R/s2fFnwjDNPrHw08WafbQ/6y6m0a48leM/6zZt/WvoaebZTj&#10;48lOvTmn05ov8LmLp1I7po7Lwn+3h8ffBYIsPifrNyGGD/a3l6jxkHrcJJjp1HPX1Nes+Fv+CtXx&#10;w0GAxajD4Y8SE4zNqGmvHIMZzjyJI15z3U9B75+MJoZLaZ4po2ilQ7WR1IZSOoINR1jiOHMmxWtX&#10;CQd+vKk/vVmNVqkdpM/Szw1/wWev4bdI/EHwst7qfPz3Gm6y0K4wOkbwueuf4+49Mn1vw9/wV++D&#10;2pLAmqaD4t0eZuJGNpBPDHz/AHlm3EY5+5+dfjxRXzWI8PeH6/w0nD/DKX6to2WLqrqfvB4c/wCC&#10;iH7PfiaSGKD4jWtnNIoJTUrK6tQhIzhnkiCZHThiM9+let+GfjT8PfGt0tr4e8d+GdeuWOBDpmsW&#10;9y5OQMAI5PUj8xX84lFfNYjwswEv93xM4+qUvy5TdY6XVH9N1Ffzb+E/id4x8Bvv8M+LNc8OvjG7&#10;SdSmtT3/AOebD1P5mvWPCv7e3x/8HRmOx+JurXKkYP8AaqQ6ge3e4RyOnY+vqa+axHhZjo/7viYS&#10;/wAScfy5jZY6PVH74UV+NPhf/grf8bdDhWLUbPwv4i+YFpr7T5IpcZ5AMMqKP++T0Fes+HP+Cz1w&#10;kMMevfCuOaX/AJa3Om60Y16fwxPC3f1evm8R4ecQUfgpKf8Ahkv/AG6xssXSfWx+ntFfDnh3/gr1&#10;8G9UMMepaN4s0WVh+8klsoJoUOezJMWP/fAr1vw5/wAFB/2fPFFxHBa/EqwtpXxxqVrc2agnsXmi&#10;Vf1xXzWI4aznC/xcJO3lFtfero2VanLaSPoiiuR8K/GDwH46uBB4b8beHfEE5OBFpWrW9yx4z0Ry&#10;a66vnqlOdGXLUi0/NWNU09gooorMYUUUUAFFFFABRRRQAUUUUAFFFFABRRRQAV4L+2V+1Fp37Lfw&#10;muNZzBdeKtS32uhabMf9dPgbpWUcmOIMGbpnKrkFwa9b8e+OtD+GXg3V/FXiS/j03Q9Kt2ubq5k/&#10;hUdAB1ZmJCqo5ZmAGSRX4FftPftEa3+018WNR8XasDa2f/HtpemhsrZWiklI892OSzN3ZjjAwB+j&#10;cF8MvP8AGe1rr9xT1l/efSPz69l5tHHia3so2W7PNfEPiDUfFmvajrWr3kuoarqFxJdXV1McvNK7&#10;Fnc+5JJrT+HPw+1z4reONF8JeG7Jr/W9WuFt7aFc4yeWdiB8qKoZmboqqSeBXOV+zH/BNr9j0/A3&#10;wP8A8J14psmj8deIrdSlvOmH0yybDLEQeVkf5WfPIwi4BVs/0VxLn1HhvL3Wsud6Qj3f+S3f3dUe&#10;RRpOtO33n0F+zT+z/of7Nfwn0vwdo224njHn6jqOwK99dsB5kpHYcBVGTtVVGTjJ9Uoor+N8RiKu&#10;LrTxFeXNOTu33bPoopRVkFFFFc4wooooAKKKKACiiigAooooAKKKKACiiigAooooAKKKKACiiigA&#10;ooooAKKKKACiiigDL8QeFdF8WWf2TXNIsNZtM58jULZJ4/8AvlwRXlHir9in4FeMoxHqHwt8OQAD&#10;GdLtBp7d+rW5jJ6/y9BXtdFdmHxuKwuuHqyh6Nr8iXGMt0fHniz/AIJTfAXxE+7T7DXvC4xjbpOq&#10;s47c/wCkrN6fqfavJvE3/BGTw5dXTN4e+J2qaXbZ4j1PS471wMnqySQg8Y/h7H14/RyivpcPxhn2&#10;F+DFyf8AitL/ANKTMXh6Ut4n5E+Iv+COvxQs5JTovi/wpqkCglftT3NrK+B0CiJ1BJyOWx059PJv&#10;EX/BNX9oXw8J3HgZdUt4v+W2napaS7ucAqhkEh9fu9Ovev3Por6TD+JWeUf4nJP1jb/0loxeDpPb&#10;Q/nV8Sfs6/FTwfbyXOtfDfxZplpGcNdXOi3Cwjgn/WbNvQE9exrz6SN4ZGSRGR1OCrDBB9xX9NdY&#10;/iXwdoHjO0W18QaHpuu2q5xDqVpHcIM4z8rgjsPyr6bD+KtRaYjCJ/4ZW/Bp/mYvArpI/mpor9//&#10;ABZ+xH8CPGgA1D4W+HoMDbnSrY6cT16m3MeTyeTz09BXk/ir/glD8B/EU5ksLXxB4YU/8stK1Uuo&#10;4A/5eVmPbPXufavpMP4n5RU0rUpwfomvzv8AgYPBVFs0fixRX6neJP8AgjHoNzdO2gfFDUdNtsnZ&#10;FqWkR3bgZ4BdJYgfrt/CvJPEH/BHj4q2JmfSPFfhPVYkUsizzXNvLJgdAvksoJ92x719Lh+OeH8R&#10;tiVF/wB5SX4tW/ExeFqx6HwZXV+E/ix438Bknw14x1/w8SMH+ytTntsj0+RhxXt3iP8A4Ju/tC+G&#10;455m8BNqVvF/y003UrWct7rGJfMP/fNeTeJv2e/ih4Nt3uNd+HXirSbVW2m4u9GuI4s/75Tafzr6&#10;CnmeVZhHlhXp1F25ov8AC5k4VIbpo9D8K/t/ftAeD4TFZfEvU7qM4yNVhgv2OP8Aanjdh+Br1rw1&#10;/wAFdPjTo1ukOo6b4V1/DZa4urCWKYjjjMUyIP8AvjvXxIyNGxVlKsOoIwabXNiOGslxWtXCQ9VF&#10;J/erMpVqkdpM/Tfw3/wWePlwR6/8K8v/AMtrnTdawDz1WJ4fT1evWfD/APwV2+C+qtCmoaX4s0V2&#10;UGR7iwhliVscgGOZmIzxnaM+gr8b6K+axHh5w/W+Ck4f4ZP/ANuubLF1V1P3s8M/t+/s++LLxbay&#10;+JumQSMQA2pwXFgnJA5eeNFHX1r1jwp8WPBHjybyvDXjHw/4il/uaTqkF03QnpG57A/ka/m7or5r&#10;EeFeCl/u+JnH/ElL8uU2WOl1if03UV/N/wCFPjB488BqV8NeNfEXh5GGCul6rPbAjjghHGRwPyFe&#10;teF/+Cg/7QXhOAQWnxIvruHIJXVLa3vWPJON80bP37H09BXzeI8LMfH/AHfEQl6px/LmNo46HVH7&#10;zUV+OXhv/grx8ZtIt4odT0jwproX79xcWU0Mz8AdY5lQc8/c7n8PW/D3/BZ+FvJj134VSRj/AJa3&#10;Gn62Gzz1WN4B27F+1fNYjw94gofDRU/8Mo/q0zZYuk+p+mVFfE/hv/grh8Etamji1Cy8VaBuA3zX&#10;mnRSRKcc8wyuxA/3fwr1rwv+3t+z/wCL7lYLH4naTA5OAdUjm09O38VxGg7+tfM4jhzOML/Fwk0u&#10;/K2vvV0bKtTltJHv1Fcx4U+KHg3x423wz4t0LxEcZxpOpQ3XHPP7tj6H8q+Pf+CmP7Yn/CofCDfD&#10;bwlfhPGevW5+33MDfPplkwwcH+GWUZVe6rub5SYzWGWZPi80x0MBSi1OW91surfkv+BuVOpGEedn&#10;y1/wUs/bE/4XP40b4eeE79ZfA/h+4P2m5t2ymp3q5UuG/iijyyrjhjubLDYR8P0V7N+yf+zXrH7U&#10;HxYsfDFj5lpo0GLnWNUVeLS1B5wSMeY5+VF5yTkjarEf2HhMLgeGMs9mny0qSu2+vdvu2/0S6Hz0&#10;pSrTv1Z9G/8ABMf9js/FHxVF8UvFlkzeEtDuf+JXazL8uo3qHO8g/eiiOCezOAuSFda/Xusbwb4P&#10;0f4f+FdK8N+H7GPTdF0u3S1tbWEfKiKMDnqSepY8kkkkkmtmv5K4kz6txBj5YqppFaRj2j/m935+&#10;Vj3qNJUY8qCiiivljcKKKKACiiigAooooAKKKKACiiigAooooAKKKKACiiigAooooAKKKKACiiig&#10;AooooAKKKKACiiigAooooAKKKKACiiigAooooAKKKKACiiigDD8UeBfDfja3WDxF4e0rX4FBAj1S&#10;yiuVAPUYdTXlHiz9h34DeM2zqHwu0GA4x/xKoW07/wBJmjr3Oiu7D47F4T/d6sof4ZNfkyXGMt0f&#10;Gnij/gk78CfEFwZLCLxH4ZQnPk6XqgdR7f6Qkp/WvJfEf/BGHSJ5pH0H4pXtjDyUh1LR0uW6cAuk&#10;0ffvt/Cv0lor6TD8ZZ/hvgxcn/itL/0pMxeHpS3ifkB4h/4I9/FnTzM+keJ/CerQoMoslxcW80nP&#10;QKYWUHHq9eSeI/8AgnL+0L4at5biX4ezX1vH/HpuoWtyzcZ4jSUyH/vmv3aor6XD+Jed0f4ihP1i&#10;1/6S0YPB0ntofzm+J/gH8TPBcDT6/wDD3xRo1urFftF9o9xFESDjh2Taeo6HuK4QgqSCMGv6bawP&#10;FXw/8LeOo1j8SeGtI8QxqMBNVsIrkAc8AOp9T+Zr6XD+Ks1piMIn5xlb8Gn+Zi8D2kfzYUV++/iv&#10;9hX4CeM5N+ofC/Q7dun/ABKUfTh27WzRjsP19TXk/ib/AIJM/AvXrtprE+JvDcZORb6Zqiug5Jxm&#10;4jlbvjr2r6XD+J2UVNK1OcH6Jr8Hf8DF4Kotmj8YKK/UTxD/AMEYdOlklfQvindWqbSY4NQ0VZiW&#10;xwDIkyYGe4U49DXk3iL/AII//F3TVnl0rxF4T1iNP9XGbm4gmk5xwrQlAcc8vX0uH444fxHw4lJ/&#10;3lJfmrfiYvDVV9k+FenIp808lxJvlkaV8BdzsScAAAfgAB+FfRniT/gnX+0J4XtnuJ/h3cXsCnbu&#10;02+tbp24J4jjlL44/u+g7ivJ/FPwN+I/geAT+IvAPifQ7c5xNqGj3EEZxjOGZADjI6HuK+kw+bZd&#10;i3/s+IhP0lF/kzF05x3RznhXwrq3jjxJpnh/QrGXUtY1K4S1tLSEDdLIxwo54H1OABySBX72fsi/&#10;sy6T+y78J7Tw7beTd6/dlbrWtUjXm5uSMbVJGfLQfKg44y2Aztn5v/4Jhfsdn4b+HIvix4usgnij&#10;WbcjR7SdPn0+zcf60g/dllHpysZxn946j79r+d/EDij+0q/9mYSX7qm/ea+1JfpH8Xr0R6+Foci5&#10;5bsKKKK/HT0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wQKAAAAAAAAACEA8FcjTzgUAAA4FAAAFQAAAGRycy9tZWRpYS9p&#10;bWFnZTEzLmpwZ//Y/+AAEEpGSUYAAQEBAAAAAAAA/9sAQwADAgIDAgIDAwMDBAMDBAUIBQUEBAUK&#10;BwcGCAwKDAwLCgsLDQ4SEA0OEQ4LCxAWEBETFBUVFQwPFxgWFBgSFBUU/9sAQwEDBAQFBAUJBQUJ&#10;FA0LDRQUFBQUFBQUFBQUFBQUFBQUFBQUFBQUFBQUFBQUFBQUFBQUFBQUFBQUFBQUFBQUFBQU/8AA&#10;EQgApQH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uK8bfG74dfDXVYtM8XePvC/hXUpoRcx2et6z&#10;bWczxFmUSBJHUlSyON2MZUjsa8K8Wf8ABUD9m3wn/bMX/Cwf7Yv9N85fsek6Xdz/AGqSPcPLgm8o&#10;QPuK4V/MEZyDv2ndQB9VUV+cHjb/AILcfDqx0qKTwj8PfFGuakZgslvrc1tpsKxbWy4kje4JbcEG&#10;3YAQSdwwAfFfG3/Bbj4i32qxSeEfh74X0PTRCFkt9bmudSmaXc2XEkb24C7Sg27CQQTuOQAAfsTR&#10;X4A+LP8AgqB+0l4s/tmL/hYP9j2Gpecv2PSdLtIPsscm4eXBN5RnTaGwr+YZBgHfuG6v0+/4JX/G&#10;bXPjN+ynbzeJLvUNV1rQdavNIn1fVL+S8uL/AO5dLI7v8w2rdLEFLNxCDkA7VAPsCiiigAooooAK&#10;KKKACiiigAooooAKKKKACiiigAooooAKKKKACiiigAooooAKKKKACiiigAooooAKKKKACiiigAoo&#10;ooAKKKKACiiigAorz/xT+0J8LPA+vXWieJPiX4P8P61a7fP07VNetba4h3KHXfG8gZcqysMjkMD0&#10;NfP/AIp/4Kwfs2+H9Bur+w8X6h4mu4duzS9L0S7S4nywU7DcRxRDaCWO6ReFOMnAIB9gUV+cHjb/&#10;AILcfDqx0qKTwj8PfFGuakZgslvrc1tpsKxbWy4kje4JbcEG3YAQSdwwAfFfG3/Bbj4i32qxSeEf&#10;h74X0PTRCFkt9bmudSmaXc2XEkb24C7Sg27CQQTuOQAAfsTRX4A+LP8AgqB+0l4s/tmL/hYP9j2G&#10;pecv2PSdLtIPsscm4eXBN5RnTaGwr+YZBgHfuG6vH7z4hfGH9oK4sPCN34l8cfEq4kmNzZ6DNf3m&#10;qs0qRuTJHAWclljMnzAZClu2aAP6KfG3xu+HXw11WLTPF3j7wv4V1KaEXMdnres21nM8RZlEgSR1&#10;JUsjjdjGVI7GvCvFn/BUD9m3wn/bMX/Cwf7Yv9N85fsek6Xdz/apI9w8uCbyhA+4rhX8wRnIO/ad&#10;1fkB4F/YD/aG+In27+yvhP4gtPsezzP7diTSN2/djy/tjReZ9052btuVzjcM+1eFv+CNvx78QaDa&#10;39/eeD/DN3Nu36XqmqTPcQYYqN5t4JYjuADDbI3DDODkAA+oPG3/AAW4+HVjpUUnhH4e+KNc1IzB&#10;ZLfW5rbTYVi2tlxJG9wS24INuwAgk7hgA+K+Nv8Agtx8Rb7VYpPCPw98L6HpohCyW+tzXOpTNLub&#10;LiSN7cBdpQbdhIIJ3HIA9K8Lf8EOdDs9etZfEnxc1DVdFXd59npehpY3EnykLsmeeZUw20nMbZAI&#10;4J3D2rwL/wAEhv2efCP27+1dN8QeNftGzy/7d1h4vs23dny/sYt87twzv3fcXG3nIB+a3iz/AIKg&#10;ftJeLP7Zi/4WD/Y9hqXnL9j0nS7SD7LHJuHlwTeUZ02hsK/mGQYB37hurx+8+IXxh/aCuLDwjd+J&#10;fHHxKuJJjc2egzX95qrNKkbkyRwFnJZYzJ8wGQpbtmv3z8LfsU/ATwfoNrpFh8IfB9xaW+7ZJqmk&#10;w6hcHcxY757gSSvyxxuY4GAMAAD2ugD+dbwL+wH+0N8RPt39lfCfxBafY9nmf27Emkbt+7Hl/bGi&#10;8z7pzs3bcrnG4Z9q8Lf8Ebfj34g0G1v7+88H+Gbubdv0vVNUme4gwxUbzbwSxHcAGG2RuGGcHIH7&#10;f0UAfmB4W/4Ic6HZ69ay+JPi5qGq6Ku7z7PS9DSxuJPlIXZM88yphtpOY2yARwTuHtXgX/gkN+zz&#10;4R+3f2rpviDxr9o2eX/busPF9m27s+X9jFvnduGd+77i4285+1aKAPFPC37FPwE8H6Da6RYfCHwf&#10;cWlvu2SappMOoXB3MWO+e4Ekr8scbmOBgDAAA9roooAKKKKACiiigAooooAKKKKACiiigAooooAK&#10;KKKACiiigAooooAKKKKACiiigAooooAKKKKACivP/FP7Qnws8D69daJ4k+Jfg/w/rVrt8/TtU161&#10;triHcodd8byBlyrKwyOQwPQ18/8Ain/grB+zb4f0G6v7DxfqHia7h27NL0vRLtLifLBTsNxHFENo&#10;JY7pF4U4ycAgH2BRX5q+Ov8Agt54I0/7D/whvw08Qa9v3/a/7dvYNM8rG3Z5flC58zOXznZt2rjd&#10;k7fFfFP/AAW0+Kd5r11L4b8C+D9K0VtvkWeqLdX1xH8oDb5kmhV8tuIxGuAQOSNxAP2Uor+evxT/&#10;AMFIv2kvGGg3WkX/AMUtQt7S4275NLsrTT7gbWDDZPbwxypyoztYZGQcgkHzWTVvjD+01qtvpkl5&#10;44+K+paXDLcwWbS3mszWkTNGskiplyilvKDMAATsB7UAf0PeKf2hPhZ4H1660TxJ8S/B/h/WrXb5&#10;+napr1rbXEO5Q6743kDLlWVhkchgehr5/wDFP/BWD9m3w/oN1f2Hi/UPE13Dt2aXpeiXaXE+WCnY&#10;biOKIbQSx3SLwpxk4B/KHwT/AME8f2jPH+lS6hpnwq1i1t45jbsmtyQaVMWCqxIiu5InZcMPnClS&#10;QQDlSB7r4T/4IufGfWP7Gn1vxH4P8P2l15L30P2u4ubyyRtpkXYkPlSSoCRtWbYzLgSYO6gD3/x1&#10;/wAFvPBGn/Yf+EN+GniDXt+/7X/bt7BpnlY27PL8oXPmZy+c7Nu1cbsnb4r4p/4LafFO8166l8N+&#10;BfB+laK23yLPVFur64j+UBt8yTQq+W3EYjXAIHJG4+weCf8Agh94VsdVlk8XfFPWNc00wlY7fRNK&#10;i02ZZdy4cySSXAK7Q427ASSDuGCD7V4J/wCCSf7OfhXSpbTU/D+seMbh5jKt9reszxzRqVUCMC0M&#10;CbQVLZKFsscsRgAA/LXxT/wUi/aS8YaDdaRf/FLULe0uNu+TS7K00+4G1gw2T28McqcqM7WGRkHI&#10;JB81k1b4w/tNarb6ZJeeOPivqWlwy3MFm0t5rM1pEzRrJIqZcopbygzAAE7Ae1f0E+E/2Ufgx4H/&#10;ALGfRPhV4PsrvR/JNjf/ANi28l5C8W3y5ftDoZWlBUN5jMXLDcWJ5r1WgD+eHwT/AME8f2jPH+lS&#10;6hpnwq1i1t45jbsmtyQaVMWCqxIiu5InZcMPnClSQQDlSB7r4T/4IufGfWP7Gn1vxH4P8P2l15L3&#10;0P2u4ubyyRtpkXYkPlSSoCRtWbYzLgSYO6v2pooA/MvwT/wQ+8K2OqyyeLvinrGuaaYSsdvomlRa&#10;bMsu5cOZJJLgFdocbdgJJB3DBB9q8E/8Ek/2c/CulS2mp+H9Y8Y3DzGVb7W9ZnjmjUqoEYFoYE2g&#10;qWyULZY5YjAH2VRQB5V4T/ZR+DHgf+xn0T4VeD7K70fyTY3/APYtvJeQvFt8uX7Q6GVpQVDeYzFy&#10;w3Fiea9VoooAKKKKACiiigAooooAKKKKACiiigAooooAKKKKACiiigAooooAKKKKACiiigAooooA&#10;KKKKACiiigAoor41/wCCl37UHxR/Zb8A+GdZ+H+n6OdN1ma70rUNY1KHzptPumiV7RoE81QWKpdN&#10;l45EzEoYc4YA+yqK/nh8bf8ABQ79ozx9pUWn6n8VdYtbeOYTq+iRwaVMWCsoBltI4nZcMfkLFSQC&#10;RlQR5/HpPxh/aa1W41OOy8cfFfUtLhitp7xYrzWZrSJmkaONnw5RS3mlVJAJ3kd6AP6CfFn7V3wY&#10;8D/2ymt/FTwfZXej+cL6w/tq3kvIXi3eZF9nRzK0oKlfLVS5YbQpPFeKeKf+CsH7Nvh/Qbq/sPF+&#10;oeJruHbs0vS9Eu0uJ8sFOw3EcUQ2gljukXhTjJwD+Vfhb/gm7+0l4w0G11ew+FuoW9pcbtkeqXtp&#10;p9wNrFTvguJo5U5U43KMjBGQQT9AeFv+CJfxTvNetYvEnjrwfpWitu8+80trq+uI/lJXZC8MKvlt&#10;oOZFwCTyRtIB7V46/wCC3ngjT/sP/CG/DTxBr2/f9r/t29g0zysbdnl+ULnzM5fOdm3auN2Tt8V8&#10;U/8ABbT4p3mvXUvhvwL4P0rRW2+RZ6ot1fXEfygNvmSaFXy24jEa4BA5I3H2rwL/AMEQ/BGn/bv+&#10;Ey+JfiDXt+z7J/YVlBpnlY3b/M803PmZymMbNu1s7sjb7V4W/wCCT/7Nvh/QbWwv/CGoeJruHdv1&#10;TVNbu0uJ8sWG8W8kUQ2ghRtjXhRnJySAflX4p/4KRftJeMNButIv/ilqFvaXG3fJpdlaafcDawYb&#10;J7eGOVOVGdrDIyDkEg+ayat8Yf2mtVt9MkvPHHxX1LS4ZbmCzaW81ma0iZo1kkVMuUUt5QZgACdg&#10;Pav6E9J/Zl+D2g6rZ6npnwn8D6dqVlMlza3lp4cs4poJUYMkiOsYKsrAEMDkEAivS6AP54fBP/BP&#10;H9ozx/pUuoaZ8KtYtbeOY27JrckGlTFgqsSIruSJ2XDD5wpUkEA5Uge6+E/+CLnxn1j+xp9b8R+D&#10;/D9pdeS99D9ruLm8skbaZF2JD5UkqAkbVm2My4EmDur9qaKAPzL8E/8ABD7wrY6rLJ4u+Kesa5pp&#10;hKx2+iaVFpsyy7lw5kkkuAV2hxt2AkkHcMEH2rwT/wAEk/2c/CulS2mp+H9Y8Y3DzGVb7W9Znjmj&#10;UqoEYFoYE2gqWyULZY5YjAH2VRQB5V4T/ZR+DHgf+xn0T4VeD7K70fyTY3/9i28l5C8W3y5ftDoZ&#10;WlBUN5jMXLDcWJ5r1WiigAooooAKKKKACiiigAooooAKKKKACiiigAooooAKKKKACiiigAooooAK&#10;KKKACiiigAooooAKKKKACiiigAooooAKKKKACiiigAooooAKKKKACvP/AI1fAXwJ+0T4VtfDfxC0&#10;L/hINFtb1NQhtvtc9ttnWOSNX3QyIxwssgwTj5umQMegUUAef+Fv2e/hZ4H1611vw38NPB/h/WrX&#10;d5Go6XoNrbXEO5SjbJEjDLlWZTg8hiOhr0C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lQ&#10;SwMECgAAAAAAAAAhABjTZIGgFgAAoBYAABUAAABkcnMvbWVkaWEvaW1hZ2UxNi5qcGf/2P/gABBK&#10;RklGAAEBAQAAAAAAAP/bAEMAAwICAwICAwMDAwQDAwQFCAUFBAQFCgcHBggMCgwMCwoLCw0OEhAN&#10;DhEOCwsQFhARExQVFRUMDxcYFhQYEhQVFP/bAEMBAwQEBQQFCQUFCRQNCw0UFBQUFBQUFBQUFBQU&#10;FBQUFBQUFBQUFBQUFBQUFBQUFBQUFBQUFBQUFBQUFBQUFBQUFP/AABEIALwB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kLBQSTgDqaKTaW4nJLdi0UUUxhRRRQAUUUUAFFFFABRRRQAUUUUAFFFFABRRRQAUUUUAFFFFABRR&#10;RQAUUUUAFFFFABRRRQAUUUUAFFFFABRRRQAUUUUAFFFFABRRRQAUUUUAFFFFABRRRQAUUUUAFFFF&#10;ABRRRQAUVQ1fXtN8P25uNTv7bT4f+elzKqD9TXmHiT9p7wlozNHYC61qYbhm3j8uMEerPjg+oBry&#10;cbm2Ay5XxdaMPJvX7t39x4eY55lmUq+OxEYeTevyW7+SPXqiuLqGzhaa4ljgiXlpJGCqPqTXzNP8&#10;dviF4+la38K6N9kjJ2+ZawGd1PUhpGGwceoFJb/AHx544mW58U679mVsvtuJmuZEY9ggO0D6Nx0x&#10;Xyr4seL93KcJOt/etyw/8Cf6pHxMuOHjny5HgqmI/vW5If8AgUv1SPVvE37Qngvw4HVdROrXCgER&#10;acvmg84+/wAJ/wCPV5nqn7T3iDxBdNZ+FPDwEhztLq1zMV9Qi4AP513Phv8AZr8IaGVku47jWZ1O&#10;c3cmE/74XAI+ua9K0vRbDQ7VbbTrK3sbdekdvEsa+vQCp+q8SZj/ALziI4ePaC5pfe9vVMj6lxdm&#10;3+94qGFg/s01zS+cns/NP5Hzd/wrX4r/ABIIbXtSksbR8K0d5cbFK9SRDGMZ+oFFfTtFJcFZXU97&#10;FOdWX80pu/4WBeHmTVPexrqVp9ZTnJv8LE1FFFfoZ+qhRRRQAUUUUAFFFFABRRRQAUUUUAFFFFAB&#10;RRRQAUUUUAFFFFABRRRQAUUUUAFFFFABRRRQAUUUUAFFFFABRRRQAUUUUAFFFFABRRRQAUUUUAFF&#10;FFABRRSE45PAoAWiuO8S/F7wh4TZkv8AW7czqdpt7YmaQHGcFUzt/HFeVeIv2sEdvI8OaFJNK3yp&#10;LfNj5ugxGmSf++hXzWO4jyrLrqvXXN2XvP7le3zPkMy4tyTKbxxOJjzL7Mfel6Wje3zsfQ1YPiPx&#10;54e8Ixs2r6va2TAFvKeQGQgeiDLH8BXz3t+MnxOJLNc6RYSHPJ+xRqPT/now/Otvw7+yjDuE/iHW&#10;5LiRsM8Niu0bupzI2Sf++Qa8P/WHMsfpleBlb+ap7q9bbtejPm/9as3zPTJctlZ/bqvkj623a9Ga&#10;viX9qzQrDfHounXOqyDpLMfIiP55b9BXHn4gfFv4mf8AIFsZdOsXHD2kIhQqeh86Q8kDupH0r2/w&#10;38J/CfhQo9holsJ0OVuJ186QH1DNkj8MV1tT/Y2c5hrmONcI/wAtJcv/AJM9fvTJeQcQZprm2YuE&#10;X9iiuX/yd+996Z84aT+zDrWt3QvPFXiH94T8yws1xKy+7vjBz7NXpvhz4C+C/Dqqf7KXUpsAGXUD&#10;52ffafl/IV6FRXqYLhjKcC+eFFSl3l7z/H9LHsZfwbkeWvnp4dTn/NP336+9dL5JDIYY7eNY4o1i&#10;jXgKgAA/Cn0UV9Ttoj7RJJWQUUUUxhRRRQBNRRRWp0BRWTq3i3RNBUHUtXsbHPAFxcIhP0BPNcXq&#10;37RHgXSmkQaq97In8NpA7g8dAxAU/nXmYnNMDg/94rxj6yS/A8fF5zluA/3vEQh6ySf3XuelUV4B&#10;q37W+mxrjS9Aurhs9buZYgPwXdmsL/hfnxH8VMToPh1Ft5Dtje2spZyOxy5O3rntgV81V4zyeMuS&#10;lN1JdoRb/RL8T4+t4g5BCXs6FSVWXaEJN/kl+J9OUV8ypqXx5VSwW5wRn5oLQn8itR/8JB8d/wDn&#10;nef+ANr/APEVj/rhTW+Cr/8Agv8A+2MP9fKS3y7E/wDgpf8AyR9PUV81XXxE+NOnrGJdAmkLDG6L&#10;TTKeMcnZnH6VDH8WPjEjZPhm6kHo2jTY/QCm+MsHF8sqFVP/AAf8EqXH+XxfLPDV0/Om/wDM+m6K&#10;+Zf+FzfFocHwvID/ANgif/Gl/wCF3fFaFBv8KDH959KuB/7NR/rpl/WnU/8AAGL/AIiFlXWlVX/c&#10;Nn0zRXzKvx4+KAIJ8LRH2OmXH/xdNf8AaH+I8bFX8L2aMOqtp9yD/wCjKX+uuWLeNRf9uMP+IiZO&#10;tXCqv+4bPpyivmqH9pXxnZ28kl/4UgYL8xkSGaJVX3yW/PNV/wDhrjVf+hfs/wDv8/8AhTfHGSxt&#10;zzlF+cJf5A/Ebh6CXtKkot9HCX+R9O0V80/8NdXn/QtQf+Bbf/EU5P2u7oH5/DELD/ZvSP8A2Sq/&#10;14yH/n//AOSz/wDkSv8AiI/DP/QS/wDwCf8A8ifSlFfOEf7Xj+Yu/wALLsz822/5x7fu67HRf2oP&#10;B2pDF6b3SWH/AD3gMin6GPcf0rsw/F2R4mXLDEpf4rx/GSSPQwvHXDmMlyU8XFP+8nBffJJHr1FY&#10;mieNvD/iTjTNZsb5wATHDOpcZ9VzkflW3X1VKtTrR56UlJd07n2tGvSxEPaUZqUe6aa+9BRRRWpu&#10;FFFFABRRRQAUUUUAFFFFABRRRQAUUUUAFFFFABRRVHVtc07QbY3GpX1vYQD/AJaXMqxj8yaic404&#10;uU3ZLuRUqQpRc6jsl1eiL1FeSeJP2mvCGi70sWudZmUlcW0ZSPI/2nxke4Brzy4+PXxA8eStbeFd&#10;F+yIxC+ZbQm4dD15dhsHHqo+tfIYvi3KcNL2cKntZ/ywXM392n4nweO46yPBz9lTq+2qdI01zt/N&#10;e7+J9NXFxFaQtLPKkMSjLPIwVR9Sa878SftBeCvDu9Rqf9qTqMiLTl80H/gfCf8Aj1eT2/wH8f8A&#10;jyZbnxVrf2RGJbZdTG4kQ+yKdgGPRh9K9B8Ofs0eEdG2PepcazMpDZuZNqZH+ymMj2JNef8A2pxB&#10;mOmCwioxf2qr1/8AAVqvnc8r+2uKc10y7AxoQf2qz1/8AWqfqmjitW/ag17Xro2fhXw8BIfumRWu&#10;JWX1CJgA5/3qof8ACu/iz8SsHXdRlsbRsBo7ycRqVPX9zGMZ+oFfSGk6Hp2g2ot9NsbewgH/ACzt&#10;olRfyAq7S/1axOO1zbGzqf3Y+5H7lv8AgT/qhjMy97PMwqVU/sQ/dw9Glv66M8S8N/sr6Bp+2TWb&#10;+51aUdY4/wBxF+hLf+PCvUvD/gnQfCq40nSbSxbAUyRxDewHTLH5j+Jrbor6PA5Jl2W2+q0Ixfe1&#10;397u/wAT6zLeHcpym31LDxi11teX/gTu/wAQooor2z6IKKKKACiiigAooooAKKKKACiiigD5o/4W&#10;F8ZfF3y6dpM2nr1LQ2AiU9f4ps/oab/wqD4reL1La1rjW0U3yywXWoMwC9CNkeV5Hb35r6Zor4L/&#10;AFTjiP8AfsXVq+TlaP3L/M/M/wDUeGK1zLHVq3k52j9y/wAz580n9kq3Vt2p+IZZRj/V2luEx/wJ&#10;if5V2Wkfs3eCdMWPzrO51KRDnfd3Dc855CbRj2xXqNFenhuFslwvwYaL/wAXvf8ApVz18JwXw/gr&#10;ezwkX/ivP/0psw9J8C+HdBbdp+h6faPjHmR26Bv++sZrcAwMAYFFFfSUqNOjHlpRUV5Kx9dRoUcP&#10;HkowUV2SSX4BRRRWxuFFFFABRRRQAUUUUAFFFFADXhSQ5ZFY/wC0M037ND/zyT/vkVJRU8q7E8q7&#10;FSTR7CaNkksbZ0YYKtEpBHuMVxutfAvwTrnMmhw2j4OGsmMGM+ykKfxFd7RXFiMBhMXHlxFKMl5p&#10;P8zz8VluBx0eTFUIzX96Kf5o8A1r9kuykw2ka/PBjOUvYVkz6fMu3H5Gsf8A4V78YPA+W0nVpdQh&#10;HAS3vBIoA6Hy5sD8ga+l6K+WqcH5Zze0wvNRl3hJr87o+Lq8BZPzurg+fDz705uP53X3I+ao/wBo&#10;Tx74PkWPxN4eSSMHZunt3tndh6N909D0Wuw0H9qrw1f7E1OyvdKkK5ZgomjB9Mj5j/3zXsckayqU&#10;dVdT1VhkGuR1z4QeDvEAc3Xh+zWRzuaS2TyHJ65JTGT9az/svP8AB/7pjlUXapH/ANuWpl/Y/FGX&#10;/wC45kqsf5a0f/bleX5F3Qvij4T8SGJbDX7GWWT7kMkojkPtsbDfpXUKwYAg5B6EV4Trv7KWh3fm&#10;PpWq3mnSMcqkyrPGvt/C35k1y7fBX4meByX8Oa4bmCM5jhtbtoi2euY3wnc9z+dP+2c8wf8AvuA5&#10;13pyv/5K9Sv9YOJMv/5GOWe0X81GXN90HeX4+R9P0V8xD4wfFTwN8uv6K15BHy811ZlRt/66R4X8&#10;ea6PQv2tNJuNq6vot3ZMWxvtZFmXHqc7SPoM100eMspnL2deUqUu04tf5r8Tqw/H+SVJ+yxMpUJ/&#10;y1IOL+/Vfie9UVxGh/GnwX4gwLbX7WGQnb5d2TA2fQbwM/hXaQzR3EYkikWWM9GQgg/jX1mHxmGx&#10;kebD1IzXk0/yPuMLj8Jjo8+EqxqL+60/yH0UUV1neFFJ05Nch4m+LvhHwmzJf63b+ep2m3tyZpAc&#10;ZwVTO38cVy4jFUMJD2mIqKEe7aS/E48VjcNgaftcVVjCPeTSX4nYUV89eIv2sYixg8O6HJPI2VSa&#10;+bA3dBiNMk/99CsHzPjL8Tm4+1aRYSn2so1AH/fxgf8AgXWvjq3GGBlN0sBCeIn2hF2+bfTzVz4C&#10;vx9lspuhllOeKqdqcW1827aeaufQ3iPx14f8IxltX1e1sSFLCOSQGRgOuEHzH8BXlfiX9qzQdP3x&#10;6Np9zq0g6SS/uIj+eW/8dFZHh39lKNmE/iLXJJ5Gwzw2K4+bqcyPkn/vkV6n4b+EfhLwoyvYaLbm&#10;dTuFxcAzSA4xkM+cfhisPbcT5l8EIYaD7+/P/wCR+9I5fb8Y5t/DhTwcH3/eT/8Akfk0jxFviN8W&#10;viVn+w7Caws2BIazhESsp6fvpD191Iq7pX7MWu67dC88VeIR5hPzCJmuJWHoXfGDn619IAYGAMCi&#10;nHhKhXkqmaV54iX95tR+UVt944cDYbEyVXOcTUxUu0pNQ+UVt6XsedeHPgD4L8O7GOl/2nOF2mXU&#10;G83Pvs+5/wCO16FBbxWsSxQxpDEowqRqFA+gFPor63C4DC4GPJhaUYLySX39z7rBZbgsthyYOjGm&#10;v7qS+/v8wooorvPSCiiigAooooAKKKKACiiigAooooAKKKKACiiigAooooAKKKKACiiigAooooAK&#10;KKKACiiigAooooAKKKKACiiigAooooAKKKKACiiigAooooAKKKKACuc134c+GPEu86lodlcSOu0z&#10;eUEkx/vrhh+ddHRWFahSxEeStBSXZpNfic2Iw1DFQ9niIKcezSa+5njet/st+FtQZn0+5vtKbGAi&#10;yCWMH1ww3f8Aj1cbN+zn408Lu0nhvxIpB5byZpLSQkdOASD+Jr6Wor5TEcI5PXlzxpezl3g3H8Fp&#10;+B8TiuBchxMvaQoeyl3g3G3olp+B8z/8Jx8ZvA//ACEtOn1GLHHn2izouPV4f6ntSyftReKNcjit&#10;NF8PW4v2+8Y1kuC3+6gxj8c19L0xYY45GdY1V2+8wUAn6muT/V3MqXuYbMqih2klJ/KWljh/1Vza&#10;j+7wmb1VTe6klOVvKTaa+SPmQfD/AOLfxLA/tu/msLNwAy3kwhRlPX9zGOv+8BXX+G/2VdCsdkms&#10;6jc6rIOsUI8iI/llv1Fe30Vvh+Ectpz9rieavPvUk5fht96Z04XgTKKdT2+M5sRU/mqycvw0X3pm&#10;F4d8C+H/AAnGF0nSLWyYAL5iRgyEDplzlj+Jrdoor7ClRp0IKnSioxXRKy/A+9oYejhoKlQgoxXR&#10;JJfcgooorY3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wQKAAAAAAAAACEAuNKSRdohAADaIQAAFQAA&#10;AGRycy9tZWRpYS9pbWFnZTE4LmpwZ//Y/+AAEEpGSUYAAQEBAAAAAAAA/9sAQwADAgIDAgIDAwMD&#10;BAMDBAUIBQUEBAUKBwcGCAwKDAwLCgsLDQ4SEA0OEQ4LCxAWEBETFBUVFQwPFxgWFBgSFBUU/9sA&#10;QwEDBAQFBAUJBQUJFA0LDRQUFBQUFBQUFBQUFBQUFBQUFBQUFBQUFBQUFBQUFBQUFBQUFBQUFBQU&#10;FBQUFBQUFBQU/8AAEQgAvAH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vOPjF+0Z8NfgBp8V34/8Yad4d84BobWVmluplLbd0dvGGldQerKpA7kVw/w5/b2+AXxW&#10;8SRaB4d+JOny6tMB5MGo29xp4mYuqLHG9zHGryFmUCNSWPOAcHBH33aOoS93WWh7/RRRQAUV5BD+&#10;118Ibr4xRfCy28bWd546kma3GmWsE8yiVVZnjM6IYVdQjZUuCCMEZ4r1+hapSWzB6Ple4UUV5L8a&#10;f2r/AITfs831hZfEDxnaaDf3yGSCzWCa6nKZI3tHAjsiEggMwAJBAJwaV1oNJvY9aoqK1uor61hu&#10;YHEsEyLJG46MpGQfyNS1TTTsyU01dBRXHfFb4weDfgh4Tl8S+OfEFr4d0WNxH9oudzNI5zhI41Be&#10;R8Anaik4BOMA074U/Frwp8bvBVn4t8FasNb8P3byRw3gglg3MjlHGyVVcYYEcgevSkvevboN6Wv1&#10;Ovoorzj4xftGfDX4AafFd+P/ABhp3h3zgGhtZWaW6mUtt3R28YaV1B6sqkDuRSbS3Gk3sej0V4B8&#10;Of29vgF8VvEkWgeHfiTp8urTAeTBqNvcaeJmLqixxvcxxq8hZlAjUljzgHBx7/VWaV2ibrYKKwfG&#10;3jzw38N/D82ueK9e07w5o8JCvfancpBEGOcKGYjLHHCjk9ga8B0r/gpb+zXrGp2lhb/E23jnupVh&#10;je60m/t4gzEAF5ZIFSNcnlnYKBySBzUr3nyrcb0V2fTlFU9H1nT/ABFpNpqmlX1tqemXkSz215Zz&#10;LLDPGwyro6khlI5BBwaTWta0/wAOaTeapq1/a6XplnE09ze3sywwwRqMs7uxCqoHJJOBTfu7gtdi&#10;7RXzJrH/AAUr/Zs0PVbvT7j4nW8lxaytDI9npd/cwsynBKSxQMki8cMjFSOQSK968C/ELwz8TvD8&#10;Ou+Etf07xJo8p2reaZcpPGGwCUYqTtYAjKnBGeQKa95XWwn7r5XudDRRRSGFFFeS/Gn9q/4Tfs83&#10;1hZfEDxnaaDf3yGSCzWCa6nKZI3tHAjsiEggMwAJBAJwaV1oNJvY9aoqK1uor61huYHEsEyLJG46&#10;MpGQfyNS1T00ZKaaugor578df8FAv2e/hzrX9k6z8T9LkvQm9l0mG41ONPmKlWktY5EVwVOUJDDj&#10;I5FeifB/4/8Aw7+PmjvqfgDxbp/iSCMZmht3KXNuCzKDLA4WWLcUbbvUbgMjI5pR95c0dUOXuu0t&#10;D0CiisbxZ4z8P+AdFl1jxPrmm+HdIiZUkv8AVruO1gVmOFBkkIUEngDPNJtLVgbNFfLq/wDBTj9m&#10;hrgQj4mJvLbMnRNSC5zj732fGPfOK+jPC/izQ/HGh22teHNZ0/X9Hud3kahpd0lzby7WKttkQlTh&#10;gQcHggjtVWduboD0fK9zWooopAFFFFABRRRQAUUUUAFFFFABRRRQAUUUUAFFFFABRRRQAUUUUAFF&#10;FFABRRRQB5L8Vv2rvhT8EfGOj+FfG3jC30LXtWVJLS0e1uJdyvJ5as7xxssalgRlyo4J6Amuv+Kv&#10;xAs/hV8M/FHjK+QzWmh6bPqLxqeZPLjLBB7sQB+NfMv7W3/BOfS/2q/i/oPjm58aXHh1bKzhsb3T&#10;004XP2qKOV3+STzU8piJGXO1+xxxg9H/AMFLL2XSf2JfiGLchd8VnbksM/I13CpH5VhVk1h29p3a&#10;+V7RZvTipYiMFrHT/g/1+LPiX9iL9lVP28PGXjL40/Ge9vta0x9TaCPT47l4hez7AzIzqQ6QRI8S&#10;osZXsAQEKt67+2d/wS9+GelfBXXPFPwr0a58M+IfD1rJqD2SX1xdw6hCgDSIwmd2V1RWKFCATkMD&#10;kFfYv+CU9iln+xb4VkU5a5vdQmb6/aXX+SivqfxdbRXnhTWredBLDLZTRujdGUxsCD+Fa4yKo03G&#10;mrcq/FL8dTLCydWrzVNby19L2+Wh8mf8Esfj5qXxp/ZxGm69fSajr3hO7/suS5nO6SW2Kh7dmPch&#10;d0eTyfLycnJOP+2EP2kvjZ8WH+D3wusZPB/gGSwhn1bxrIskCTB9xeJbnHQfIpigBcnO5gjMB4d/&#10;wRDvH+1fF20JYxlNMlA3cA5uQePU5HPtX6pV04qClUjKWqaTa76a3+epz0JShGUYuzTsn21urei0&#10;R+Kfwf8AgXafs3f8FQ/A/wAPrPVZtcj0q4hL6hPEIjNJJppldggJ2Luc4XLEDGSetftZX5ReNv8A&#10;lNZpP/X1af8ApoFfq7WNKTlhYSe93+hvWioYhqP8sPyZ86ftq/ET4zeC/BugaX8EPCsuveK/EF81&#10;i+oLa+emlx+WSJW3YijJYrh5jsGDkHPH5Rftu/sj+Iv2cND8F+IvHHjGbxh488YXF7Nqs295IojE&#10;sG1RLJ88zHzGy7BR0AXjc370V+Xn/Bb7/kG/CD/rrqn/AKDa1yz9xp9W/uVtl81c6aPvy5Xsoy07&#10;uzab9Oh+lPgn/kTdB/68Lf8A9FrWB8cPGPiH4f8Awj8V+IfCegS+KPEun2Ly6dpEMMkzXM/RF8uM&#10;b3AJyVXBIBGR1G/4J/5E3Qf+vC3/APRa1tV24qLlOok7NtnBhXy06bavoj8av2jP2WfjP47+CPjH&#10;9oH4+eJ5bXXbK3gbR/CMKjFpHLcxRhXUHZbqEbPlqC7EgyMHDBvtX/glD/yZd4Y/6/8AUP8A0peu&#10;j/4KXf8AJknxL/65WX/pdb1zn/BKH/ky7wx/1/6h/wClL1FBq9aMVZJKy+aNq0X7OlOTu3KWvpHT&#10;5LofSvxW+IFp8Kfhn4p8ZX6GW00LTbjUHiU4Mnlxlgg92IA/Gvyu/Yi/ZVT9vDxl4y+NPxnvb7Wt&#10;MfU2gj0+O5eIXs+wMyM6kOkESPEqLGV7AEBCrfbn/BTDUJtO/Yp+IrQEK0sdpAxIz8rXcIb9M1hf&#10;8Ep7FLP9i3wrIpy1ze6hM31+0uv8lFTRipVKtRr4UkvVu7/D8h1W40qcU/ik7+iWn4njv7Z3/BL3&#10;4Z6V8Fdc8U/CvRrnwz4h8PWsmoPZJfXF3DqEKANIjCZ3ZXVFYoUIBOQwOQV9W/4JY/HzUvjT+ziN&#10;N16+k1HXvCd3/ZclzOd0ktsVD27Me5C7o8nk+Xk5OSfrPxdbRXnhTWredBLDLZTRujdGUxsCD+Ff&#10;l7/wRQ1KW3X4ywqSVWDTZ1BY7Qw+1Dp78flTpScfbp7KKl87/wCRNaN40prfma+Tt+ruc74/0nVv&#10;+Ckv7fmreCLnWLzTvhz4NNzAfszjMNvBIIppIlYFfNnmKjcQcJtyGEYFfWnjD/glD+z5r3g+80vR&#10;vDd74Z1iSELb65bardzzQyDGHMcsrRsCR8y7RkE7SpwR83/8EYY21L4jfGXVp23XTQ2YY4xkyTTs&#10;x446qO1fqtR7LkoU4Pdq7fm29blTm3iKj6Rdl2srdD8sP+CV3xE8SfCX46ePf2e/FN27w2r3Mtlb&#10;sSUgvLeTbOIs8hZEO/HT92DwWOWf8FLPG3ir48ftQeBv2c/D97Lp2lSyWhuxuPlz3Nw2RLIoxuSG&#10;L5gM9S/fFZWiyLpH/Ba67W3Xy45tQlDqhwGMmkFmJ9fmO761D/wUQh1z9m39uvwT8b7fSTf6Lciz&#10;uQ+zbHLNbjyprcuOjmIKQT/e4ztNTdVVg51tpW5vlf8A4FvNLqJp05YqNLdJuPzaX+d/Vn1Vof8A&#10;wSh/Z40zwjFpN94a1HWNUWBon1641e6jumc5/eBI5FhBXPA8vHyjIbnPyT+z/b6t+wF/wUMPwpbW&#10;p77wR4plhs0a4wPPjnUmzlZRx5qSnyiwAzl8AAgD7E0P/gqh+zdquj2l5deN7rRrmaISSafe6JfN&#10;PbsRyjmKF4yw/wBl2HoTX54/HT9p/QP2nv26vhV4x8G6XqWn2Vjf6Pp8f9pxolxNIl8XL7Y3bA/e&#10;YHzE8dulbUnL61TXSTs+1nf5en/DGc1H6tNvorrvdfiftn4h8Qad4T0HUda1e7jsNK063ku7u6mO&#10;EiiRSzufYAE1wvwT/aO+HP7Rmm6nf/DzxLH4httNmWC7xaz2zxMy7lykyI2CAcMBg4IzkGuh+Kng&#10;C1+K3w18UeDb64ktLTXtNuNOkuIRl4hLGU3gdyM5x7V4V+xH+xFafsa6d4rjXxZJ4uvvEEtu0lwd&#10;P+xJFHCH2IE82TJzK5Lbh1Axxk5w1lLm2sret9fwLlpGLjvfX0/r1/U0/wBtX4ifGbwX4N0DS/gh&#10;4Vl17xX4gvmsX1BbXz00uPyyRK27EUZLFcPMdgwcg54/KL9t39kfxF+zhofgvxF448YzeMPHnjC4&#10;vZtVm3vJFEYlg2qJZPnmY+Y2XYKOgC8bm/eivy8/4Lff8g34Qf8AXXVP/QbWuafuNPq39ytsvmrn&#10;VR9+XK9lGWnd2bTfp0P0p8E/8iboP/Xhb/8Aota82/a0+DfiP4/fBDV/AvhnxCnhi81ae3iub+Rp&#10;Av2TzVNwmE5bdHuGwkB/usQCSPSfBP8AyJug/wDXhb/+i1raruxMVKrJS2v+pwYaTjSg12/Q+NvA&#10;X/BJ39n3wt4at7DXdA1Dxnqi/NNq2oarc27uxAyFjt5I0VMgkAhmGcFm618FfET4b33/AATz/bw8&#10;I23grWNQvtIuZLK6gSWQfaLiynm8qa1m2BVfJR8fLj7hxkV+21/f22l2Nxe3txFaWdvG001xO4SO&#10;JFBLMzHgAAEknpivyI8N2k//AAUQ/wCCi7eLdIhkPw78JT2sr3kqFQ1navmJf96eUOwU4IRmP8JF&#10;RSk5Yunbpq+3Ku/9a6l1IpYWp6WX+Lp/Xp5H6+SypBE8kjKkaAszMcAAdSa/IjRfCfiD/gq9+1B4&#10;m1DVfEF9o3wi8JSeVaQ2uNyQMxVFhVgVWaYRtI8jBtoAGCAi1+lP7UmuzeGf2bPijqluzJPa+GtQ&#10;eN1GSrfZ3AI+hNfkV+w/8cvjn4T+Huu+AfgT8ORr+t6tqT3F74lmt2mist1uqQruYpBCymORg07M&#10;rE42cfNjC0q0nJX5Y3S7tu34JafcbSvGkrO3M7N9klf8dj9FYf8Aglp+zXFpcdo3gO4mnWERG+fX&#10;L8TMwXHmECcJuJ5wFC5/hxxXtP7PnwH0D9m34Y2HgXwzealfaRZzTTRzatLHJOWlcuwLRoi4yTj5&#10;enrX5teNPjp/wUB/Z30+Dxl49shf+GbSXFzFcadpV3a4KkAzmwxLEmcfPvQbto3c4P35+x7+1Fpn&#10;7WPwhh8WWll/ZOqWtw1hqum794guFVWyjYG5GVlYHHcg8qa3jeSk4v1/r1OeVouKa9P+H9D3Giii&#10;oNAooooAKKKKACiiigAooooAKKKKACiiigAooooAKKKKACiiigAooooAKKKKACvn79vzwnJ40/Y7&#10;+KNhCjPLDpf29VVcn/R5EnOPwiNfMX/BQz9kP41/HT9pDwT4p8AWn23Q7CxtoFvP7Sgt/wCyrhLl&#10;3ebZJIrHhkbMYYnZjqAK/Rd7VLiza3uUW4jkj8uVZFyrgjBBB6g1lODrYdvZttW9Nn89/wDM1jP2&#10;NeNtUrP/AIH9fOx8L/8ABHf4hWPiL9me/wDC63EZ1Pw5rEwltgfnWGfEsbkejN5wB/2D6V9W/tCf&#10;Eaw+E/wS8a+K9SuI7eDTdKnkQyEDfMUKxRjPVmcqoHckV+d3j7/gnn8dv2a/iteeNf2ZPEDT6beS&#10;FY9LF9DBd28b7y0UyXOLe4hQ7dpYlslfkym+s/Vf2P8A9sv9rrUbDSvjb4ph8N+GNOlSX/S57J0c&#10;nIMkdrYfJLKgzgzFMByFbkitK3+1x5Y+62knfppb5mdK2GnzPVJ3Vuut/keg/wDBFLwRNpvwx+If&#10;iuWJ0j1bVLewhdsgOtvEzMR6jNxjPqD6V+kVcd8IfhR4e+CHw50TwT4WtmtdF0mHyovMbdJIxJZ5&#10;Hbu7sWYnpk8ADAr5V/bD/wCGy/8AhbUf/CiNv/CD/wBmw52/2Pn7Vuk8zP2z95nGzp8uMY5zW2Iq&#10;KU1y6rRfct/Lb8TKjBqDct9/ve3y/Q+ffG3/ACms0n/r6tP/AE0Cv1dr8XL79lf9uLUvjXD8W7jw&#10;x5nxCidHTWP7Q0MYZYfJU+SJfK4j+X7nv15r7X/Yv/4a+/4WRq3/AA0B5f8AwiP9lv8AZM/2Tu+2&#10;ebHtx9i+bGzzc7uOneoox/cxpN6q78tl/kaVpc1V1EtLRX3afd+h9mV+Xn/Bb7/kG/CD/rrqn/oN&#10;rX13+2r/AML/AP8AhBNC/wCGe9v/AAkf9pf8TH/jw3fZfKfp9s+TG/Z935unbNfnV8cP2ZP26P2j&#10;49Hj+Ivhv/hIU0gytZD7foVr5Rk2b/8AUSJuz5afezjHHeuaSdRq3R/p0+86KclTfM+qf4po/YPw&#10;T/yJug/9eFv/AOi1rar82fgrZ/8ABQXTviL4LtPFyRx+BoNQtYtUSQ6AQtirqJRmH96T5YONvzZx&#10;X3j8av8AhMv+FS+Lv+Febf8AhOP7Nm/sbd5WPtW0+X/rv3ec9N/y568V2V5L3qy1u3p177ed9Dio&#10;xaUaT6Ja9Dxf/gpd/wAmSfEv/rlZf+l1vXOf8Eof+TLvDH/X/qH/AKUvXyX8TPhn/wAFDvjB4J1P&#10;wh4v03+1/DupBFurPz/DsPmBHWRfnjZXGGRTwR09Kr/Cf4R/8FBvgf4LtfCXgnSf7F8P2skksVn9&#10;p8PXG1nYs53yuzHLEnk1jS/duo39q36f5G9R88KcV9lt/erH33+354Tk8afsd/FGwhRnlh0v7eqq&#10;uT/o8iTnH4RGvEf+CO/xCsfEX7M9/wCF1uIzqfhzWJhLbA/OsM+JY3I9GbzgD/sH0r7F+HNv4gu/&#10;hh4ag8cxwzeKJdJt01uMCMxtdGFROMJ8hBfd935fTivzW8ff8E8/jt+zX8Vrzxr+zJ4gafTbyQrH&#10;pYvoYLu3jfeWimS5xb3EKHbtLEtkr8mU31Uf3FapF6qStda6p7/PT5fjMv31GFtHF3s9N1b8D9Ef&#10;2hPiNYfCf4JeNfFepXEdvBpulTyIZCBvmKFYoxnqzOVUDuSK+Hf+CK3gWWy+FvxF8UTwssOsanBp&#10;8TOPlkW3iZmIHcZuMZ9iO1cBqv7H/wC2X+11qNhpXxt8Uw+G/DGnSpL/AKXPZOjk5BkjtbD5JZUG&#10;cGYpgOQrckV+mXwh+FHh74IfDnRPBPha2a10XSYfKi8xt0kjElnkdu7uxZiemTwAMCnTioqpKT+N&#10;KNvJO93+RNSXPyQivhbbfy0X6n5hf8Et9Yt/hJ+2N8U/hrqcy2t3eLdWVskw2tNPZ3LfIPfyzK2P&#10;RDX62MyxqWYhVUZLE4AFfAH7cH/BO/xN8TPiR/wt74N62uh+PFCz3li101m080UeI5rWdB+7nO1F&#10;wxVT94uuDu8i1n4U/wDBQ/4yaS3grxXqv9j+G9TU295eT3+k20Yi2nKyyWQa4ZGHysqht27DAgms&#10;4ylKjCnb3oq2uz1etzWaXtp1L+7J389trEX7Ld5b/Hz/AIKu+N/HmlH7XoukG/uoryE5jeNIlsYm&#10;BBwQ4bcPUc1+pHjDwT4e+IWgz6J4o0PT/EWjzkGSx1S1S4hYg5U7HBGQeQeoPIrxD9in9jvRv2Q/&#10;h7PpyXaa14s1Zkm1jWFjKJIy52QxKSSI03MATyxLMQMhV4H9tf4RftJ65480Lx78BvG01kul6cLW&#10;fwr/AGj5KXUxlf8AfCCYG1lOyXnztpHlDG44AuajThTofEoq1/vd/v0/EiF6k6lbZt3S+5W/N/8A&#10;BOns/wDgmV+zTY3cFzH8M42khdZFWbWdRlQkHIDI1wVYeoYEHoRXxpq2i+Ffj3/wVB8EeGfhxpGl&#10;2XgjwEYjKNDtkhsk+ySSXUzKkYCAG4kEWQMFjnnNa2pfCP8A4KHfG+1k8J+LvEKeGdCulY3F7LqG&#10;mWcTAKR5bvpytOyuCVK7Spz83FfZf7Gf7F3hv9kHwjeW9peNr/irVSraprcsQj3hfuwxJk7IlyTy&#10;SWYkk42qtU7xqRqyekdUu72T+X4kVGnTlTitZaN9lu/n27H0XRXDfHTwxrfjb4L+OfD/AIauPsni&#10;DU9Fu7Owm8zy9szwsqfN/DyQM9s18o/8Etv2afij+zl4c8e2/wARtO/sKHVLu1ksNL+3QXWGRHEs&#10;2YXdV3Bo15Of3fTGKiHvSknpZJ+utrfqXL3Yxa1u7enmfc9fl5/wW+/5Bvwg/wCuuqf+g2tfXf7a&#10;v/C//wDhBNC/4Z72/wDCR/2l/wATH/jw3fZfKfp9s+TG/Z935unbNfnV8cP2ZP26P2j49Hj+Ivhv&#10;/hIU0gytZD7foVr5Rk2b/wDUSJuz5afezjHHesJJ1GrdH+nT7zopyVN8z6p/imj9g/BP/Im6D/14&#10;W/8A6LWta4uIrWCSaaRIYY1LvJIwVVUDJJJ6ACvzd+Ctn/wUF074i+C7TxckcfgaDULWLVEkOgEL&#10;Yq6iUZh/ek+WDjb82cV9D/8ABRL4a/FL4ufs+v4W+FUMl3qd9qMS6nZw3sVo9xY7JN8e+V0XaX8v&#10;cu4ZAxyMg9WJk9asNbvbrutX5a/gzkw8dqUtLLfptsvPT8UfLv7SX7R3i79vb4jP8AvgQGPhBZc+&#10;IPFWWWC4hVgGJYfdtlb/AIFMwUL8v3/u39m39nPwt+zD8MbLwf4YjMu0+df6lMgE9/cEANK+OnQB&#10;V/hUAc9T+Y/wb+Af7en7Pvh+40X4f+Grbw5YXEvnTiJ/Ds0sz84MksrNI+MnAZiACQMV6B/xsz/z&#10;/wAIzSjy048sd3u+r/4C6L59rDUpz5pdNl0X/Bff5Lq3+g/7RnhW48c/AH4jeH7RBLd6l4fvraCM&#10;nG6RoHCjPucV8P8A/BFHxtZ3Xw0+IPhIzqNQstWi1QQk8mKaFY9wHcBoMHHqM9RX398Mf+EkPw38&#10;LDxn5f8Awl39l239seXs2/bPKXzsbPkxv3fd49OK/Of42f8ABO34u/Bv4yX3xO/Zk1pLQXU/nLoU&#10;N3HaXFsXYNJEvnYgmttwDbJGGBtXY+3JS/cV5qWqkuW612d/uZb/AH1GLWji72fW6s0/T+vP9BPj&#10;xqGhaV8FPHd14meFNATRLz7b9oPyNGYWBX3JzgAckkAc18Gf8ESdNvIvAvxQ1B0YWE+pWcETHO1p&#10;EikZwPcCRPzFcbrX7LH7bv7V0lp4b+MHieHw34St5Flma6ubERSgum4i307ieRANyiYqoIOHUsa/&#10;Rr9n74F+Hf2cfhXpHgbw0JHsrEM811PjzbudzmSZ8d2PbsAoHAp0o+z9pUk/iSSXo73/AK/4aKr9&#10;oqcEvhbb+atZf13+fo1FFFSW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AoAAAAAAAAAIQAYz9nf3ycAAN8nAAAVAAAAZHJz&#10;L21lZGlhL2ltYWdlMTkuanBn/9j/4AAQSkZJRgABAQEAAAAAAAD/2wBDAAMCAgMCAgMDAwMEAwME&#10;BQgFBQQEBQoHBwYIDAoMDAsKCwsNDhIQDQ4RDgsLEBYQERMUFRUVDA8XGBYUGBIUFRT/2wBDAQME&#10;BAUEBQkFBQkUDQsNFBQUFBQUFBQUFBQUFBQUFBQUFBQUFBQUFBQUFBQUFBQUFBQUFBQUFBQUFBQU&#10;FBQUFBT/wAARCAC8Ad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vnX9pb9ujwB+yz4q0vw/4q03xDqOoahZ/b4/7GtYZESPeyDcZJo+SUbgZ6c4ryD/AIfDfBr/AKFn&#10;x1/4AWX/AMl19NheGs4xtGOIw+GlKEtmuplOrCm+WTsz7porwv8AZj/bC8F/tXr4iPhHTtc046Gb&#10;f7SutW8MRfzvM2lPLlkzjymznHUda90rxcZg8RgK8sNioOE42unvqrr8GVCcaivF3Civmn44f8FD&#10;Pgz8CdXudF1DWbvxJ4gtLj7Pd6T4ctxcyWzfNu8yR2SEFWXayeZvUkZXrjlfhp/wVM+CnxH8WWmg&#10;OPEXhee8dIba61ywjEEszuqJHugllKkls7nCoApyw4z69LhzOK1D6zTws3De/K9V3S3a9CJ1qdN2&#10;nKx9gUUUV84bBRXPePPiD4b+F/hm78ReLNas9A0W1UtLd3soRc4JCqOrucHCKCzHgAnivkfxB/wV&#10;z+COjaxdWVnYeLtetoWATUdP02FIJxgHKCaeOQDnHzIpyD25r2cBk2Y5om8FQlNLdpafftfy3InO&#10;NNXm7H2zRXkPwA/as+HH7S2nSzeC9aM2o20SzXmj30RgvbUN/eQ8MASAWjZ0yQN1ek+LPEtn4M8K&#10;6z4g1HzBp+k2c1/c+Uu5/LiQu+0dzhTgVxYjB4jC13hq9NxmujVn/T6dx05Kqk4O9zVor4W/4fDf&#10;Br/oWfHX/gBZf/JdOi/4LBfBqWVE/wCEb8cruYDc1hZ4Gf8At7r6T/U/Pv8AoEl/XzMfrFL+Y+56&#10;KajiRFZTlWGQadXx5unfVBRRXzF8cf8Agot8G/gT4in8P3+o6h4m121maC9sfDlulwbNwORJJI8c&#10;e4HKlVdmUghgMV6GCy/F5lV9jg6TnLslf5vsvUJSUVdvQ+naK+TvhL/wU4+CXxW8QLozX+qeDr2V&#10;0jtm8T20cENwzbuBLFJIiY2jmVkBLKBk8D6xq8dlmNyyap42k4N7XVr+nR/IiFSFS/K72Cis3xJ4&#10;l0nwfod3rOu6naaPpNmnmXF9fTLDDEuQMs7EAckD6kCvn34K/t/fDL4/fFmbwD4Tt9emvljnmh1O&#10;7s44rO5SLqyEyeaNw5G+NTjqAeKnD5djMXSqV6FJyhTV5NLRLzY5zjTScna+h9KUUUV5xYUV8s+O&#10;/wDgpH8HPBPxNtPBEN3qfii/mnitZNQ8Pww3FjbyyOFCNK0q7iuQW8sOBnGdwKj6mr0cVl2MwMKd&#10;TE0nBVFeN1a6/pohTi5OCeq3CiivBP2jP22vhh+zLPbWPibULrVdemYZ0PQkjuLyFCu7zJVZ0WNc&#10;FcbmDNuyoYBiMsJg8Rj6yw+Fg5zfRK7KbUU29ke90Vynwq+JOl/GD4d6D4z0SK6g0rWbYXVvFeoq&#10;TIpJGHCswBBB6Ej3rq6wq0p0KkqVRWlFtNdmtGhRkpxUo7MKK+Yvjj/wUW+DfwJ8RT+H7/UdQ8Ta&#10;7azNBe2Phy3S4Nm4HIkkkeOPcDlSquzKQQwGKy/hL/wU4+CXxW8QLozX+qeDr2V0jtm8T20cENwz&#10;buBLFJIiY2jmVkBLKBk8D3YcO5vUw/1qOFm4Wvfle3e29vO22uxnOtTpu0pWPrGiis3xJ4l0nwfo&#10;d3rOu6naaPpNmnmXF9fTLDDEuQMs7EAckD6kCvn4xcmoxV2zffRGlRXzX8Ff2/vhl8fvizN4B8J2&#10;+vTXyxzzQ6nd2ccVncpF1ZCZPNG4cjfGpx1APFfSld2Ny/FZdUVLGU3CTV7PR2ZlGpGpfld7aBRX&#10;JfFD4seEfgv4Tm8S+NddtvD+ixusX2i43MZJGyQkaKC8jkBjtQE4VjjAJr5Iuv8AgsB8F7e6mij0&#10;DxvcojlVmi0+0CSAHAZd10GwevIB9QK7MBkeZZpF1MHQlOK6pael9rjnUjT+J2PuSiuC+D/x18Cf&#10;Hrw/LrPgTxFba9ZQv5c6xq8U1uxzgSROFdM4OCygMASMjmu9ryq1Crhqjo14uMlumrNeqY4yjNc0&#10;XdBRRRWBQUUUUAFFFFABRRRQAUUUUAFFFFABRRRQAUUUUAFFFFABRRRQB+ZX/BQHS7PXP2/fgPp2&#10;o2kF/p92mlwXFpdRLJFNG2pyhkdGBDKQSCCMEGvuf/hl34Nf9Ek8C/8AhNWX/wAar5r/AG4/2J/i&#10;V+0V8YfC/jTwH4i0PQG0XTIraOe/vrm2uorhLiWVZI2hhfGN6kNuBBH414v4g/ZL/bb8A2ceu6X8&#10;XL7xZeWUyTJpmn+Lr6aR9p3ZMd2scUijHKMTuBxtbOK/X4xw2Z5ZgaNLMY0J04tOLbWrk2rtaL5n&#10;FUUlXnJQ5rqP4I/STwX8MfB3w3S7Twl4T0Pwst4VNyui6bDZicrnaX8tV3Y3NjPTcfWvnr/gpB+0&#10;BffAn9nyePQr1rHxL4luP7Ks7iJ9stvEVLTzIexCAIGGCplUg5Arzv8A4J9ft2eIfjZ4gvvhr8TE&#10;Q+NbSOW4s9UW3W2a8VG/ewzQqAqSpkkFVUFVOQGUl/Kv+Cz2pStrPwq0/J8lLfUZ8Z4LM1uv8l/W&#10;vNyvh/EU+KaGX5quZ35m73UlGLknd7p8ttfRroawrRdKdSmrcv4PRfm0z079hf8A4J8+AtH+GPh7&#10;x38QdBt/FvinW7VNQhstWj82zsYJUOxPIb5JHKOGYyK21tu0KVLN9H+IP2M/gf4kuNMuJ/hj4esJ&#10;9NuFuraXRbX+zHEikEFjbGMuAQDtfI9q+KNL+Cn7bvx60Sw1K48ZxfCvSLeJP7L0ePVZdJ227opV&#10;NlmjyEIoVcXLeYvI6lq4G++On7S/7AfxU03TPiTrt5428OX0guGj1G/fUbfUYFwshtrmUebC65+6&#10;duG2lkZSM/QYrLszzfHVKmHzWEsRq1TjOSsl9mLVldLt1vd7s4KUowoJundW1fe+79P0+SP13urm&#10;KztpbidxHDEhkd26KoGSfyr54/Z0/bu+HX7TnjjU/CvhWz16y1KxtGvt2rWsUUc8SyKjGMpK56up&#10;wwXg/WveNJ1PTfGnhmz1G0db3SNWs0uIX/hlglQMp+hVh+deD/s6fsI/Dr9mPxxqfirwrea9e6lf&#10;WjWO3VrqKWOCJpFdhGEiQ9UUZYtwPrX5jgo5bDDYqOPUlWSXs7bX1vzfh+J6FSUpRhKj1evppt+P&#10;4G1+1F+yrpH7VNr4S0zxBrd7peh6LfyX1za2CL5t5mIoqCRiRHgnJbaxIyBtJ3C1pv7F/wAC9K8K&#10;/wDCPQ/Cvww9h5MkHnXNgs95tfdk/apN0+75jht+5eNpGBj0D4ojxM3w18UjwWY18XnTLn+yGk2b&#10;Rd+U3k/f+T7+37/y+vGa/NDx9af8FDr7wfqcernWF05Y/Mm/sCXSI77arBsRGzIuC2QPlj5YZGCC&#10;QfdyWjj8zw6w0MwhQp03pGVTkbb1bSS95+r8tB1LRam4tvbTXz/X+rHFfs/+DrT4T/8ABUSHwn4G&#10;uZbrRNP1i+sgokL7bf7LKZYnbPzeUcrk94wTzX6l/tD/APJAfiX/ANizqf8A6SyV+e//AATb+K3w&#10;b+H/AMUtR8H3XhDWvBvxH1V/7Ph1TxJqCXjySAgPZZEEH2ZjImQhQlmG1nyI1P6QfFTwvd+OPhh4&#10;v8OWEkMV9rGj3mnwSXDFYlklheNS5AJCgsM4BOOxr2ONK1VZthY4iLXs4QXPK3v2d3PRtWd+76mG&#10;BcXWnVWl5bdv629EfBv/AASs+DfgD4h/AHxBqPirwN4b8TahF4kmgju9Y0i3u5UjFtbEIHkQkKCz&#10;HGcZJ9a+zk/Zh+Dcbq6fCXwMrKchl8N2YIPr/qq/Pjwf/wAE3f2pfh5psuneFfi/pPhnT5ZTPJaa&#10;P4m1W0ieQgAuUjtwCxCqM4zgD0rndZ+M37Vv7BHi3TI/iBq1x4y8J3d67D+1b3+0bbUgFVXWK7cG&#10;4gIXBVW2gMCxjYbgfbzTLpZ9mNatlOZwlKbvGnzSi3ZbLpf+nZanPR5qNK06d7Xv82z9dq+b/FX7&#10;e3w18H/tCW/wfvrbXX8RS31tpxvoLWJrGOecIUVnMofrIoJCEAn2Jr2j4Y/ETSfi18PdA8Y6E7Pp&#10;Ws2iXcIkADpuHzIwHAZWBU4J5U14v4q/YJ+GvjD9oS3+MF9c66niKK+ttRNhBdRLYyTwBAjMhiL9&#10;Y1JAcAke5FfmWWU8vo4mtSzlSSjGSSW6mmrJ/j8zunKU6HNQ3drdrf1b8TQ/bs+M138Df2Z/FOu6&#10;VdGz128CaXpsytteOaY7S6nIIZIxI4I6FBXzH/wTX/Yu8Ea78Jrf4m+PPD1l4q1XW5php1nq0Int&#10;ra1RmiLGFxseR3V23MGwoTbtO7PW/wDBYa6lj/Z38Lwq5WKXxNCXX+9i1uMfzr339h22gtf2Sfhc&#10;luQYzo0ch24++zMz9P8AaJr6yjWqZZwj7bCycZ163LJrR8sYvS66X/N9zCtaeIp03souXzvb+vQ+&#10;YP8AgpR+xj4E034N3XxG8EeGtP8ACuseH3hF7baPbpbW11aPIEJaFAFEiM6tvABK7g27C7fcv+Cc&#10;Pxcvfi5+y3oMuqXEl3qugzyaHcXEpy0giCtESepPlSRKSeSVJNdv+2hGsn7KPxUDqrj+wLlsMM8h&#10;Mg/gQDXzX/wRxmlb4GeNYmjxAviMsj4PLG2hDDPTgBfzqliKuZcIVnipOUqFWPK27tKSta+9tX/S&#10;QVoqnWozitZc0X8lf+vREnxe/ZJ+NP7W/wAeNbg+I3iSTwp8F9J1BW0jTrCeJ3vYVyokjiRmCyld&#10;+ZZ8shlwqFcqvgH7DvhHT/AP/BSTxR4Z0lZF0vRp9b0+1WZ97iKJ2RNzdzhRk1+u9flF+yn/AMpV&#10;PiJ/2FfEX/o6SvUyDOMTj8ux+FnaNKnh5WjFWV7Wcn1cnu23uZYymvdqdXOP3X2Xkfq7XyV+2p8L&#10;vjv8cvEnhzwL8PdUi8M/DjULSQeItZ+0pExZiQYXCt5zoYxgRooVzIRI23lfrWivy3LsdPLcTHFU&#10;4RlKN7cyuk7Wvbut1fqelJc0XG9rn4jftPfs26B+y3+0V8LPCWhX15qnn2enX99fXpUNPcteyo7K&#10;ijCJiNcJkkDqzHJP7c1+UX/BTz/k9T4W/wDYK03/ANONxX6u1+gcW4qtjcpyrEYiXNOUajbfX3on&#10;nUYRp4qrGK0tD9Txr9rNfizcfB27tPgxAknjK8uooPOMsET29scmWSNpmVA3CrnkgMSo3AEfml+1&#10;1+w7/wAM5/s/2fjjxT4puvFvxJ1rxHFDqF4JWa2RZIJ5ZAGceZM5kTJlcgn+4pyT+yVfDX/BYD/k&#10;2XQP+xrtf/SW7rl4NzjE4bHYbL6FoxnUXM0vekv5XL+VW0Stu7nXWpqpFuXRP0vrr6ntv7Cf/Jov&#10;wv8A+wUP/Rj1X/bs+M138Df2Z/FOu6VdGz128CaXpsytteOaY7S6nIIZIxI4I6FBVj9hP/k0X4X/&#10;APYKH/ox68I/4LDXUsf7O/heFXKxS+JoS6/3sWtxj+dctHC08bxa6FVXi68rruudu3z2MsHLlwsJ&#10;LpC/3ROS/wCCa/7F3gjXfhNb/E3x54esvFWq63NMNOs9WhE9tbWqM0RYwuNjyO6u25g2FCbdp3Zt&#10;/wDBSj9jHwJpvwbuviN4I8Naf4V1jw+8IvbbR7dLa2urR5AhLQoAokRnVt4AJXcG3YXb9P8A7Dtt&#10;Ba/sk/C5LcgxnRo5Dtx99mZn6f7RNWv20I1k/ZR+KgdVcf2BcthhnkJkH8CAa9GvxBmC4pdZVZWV&#10;Xl5bu3KpcvLba1vx13DA0YVKME18a1/7e/y6ehxH/BOH4uXvxc/Zb0GXVLiS71XQZ5NDuLiU5aQR&#10;BWiJPUnypIlJPJKkmvJvi9+yT8af2t/jxrcHxG8SSeFPgvpOoK2kadYTxO97CuVEkcSMwWUrvzLP&#10;lkMuFQrlVj/4I4zSt8DPGsTR4gXxGWR8HljbQhhnpwAv519+Vy5xjKnDvEGNeBjFSbdm1fk5rSbj&#10;0T6Xs7K6McJ++wqi9rtfJNq3ofkR+w74R0/wD/wUk8UeGdJWRdL0afW9PtVmfe4iidkTc3c4UZNf&#10;rvX5Rfsp/wDKVT4if9hXxF/6Okr9Xa248nKpjcLObu3Qptvz94rCRUZ1orZTf5I/Jr9pxr79s/8A&#10;4KE6T8KF1GaDwroVwdNJgb/VJHH51/IvDKJSUaMMRjMceRxX35b/ALF/wMtvCf8Awji/Czwy1h9n&#10;a28+SwR73aQQT9rP7/fzw+/cOMEYFfA/7G+3VP8Agp98Qrq8k33KX2vyRs2Ml/tDLx/wFm6enpX6&#10;w10cWYvEZbHA5dhKjhThShK0W1eUr3k7Wu/+D3KppVMRWm+kuVeiS/r5H5A/BWzuv2KP+Cjw8B2l&#10;7cS+GdVvk0fbKwJntbtVe1LnABdHeLLAD7r4wGIr9fq/Jv8AbuZ7P/gpB8OJ7aFXuBJoUiqFzvcX&#10;hxkDk9AK/WSufjGbxeHy7MKn8SpS9593Hq/N3HTiqeJq047e6/8AwJf8AKKKK/NDtCiiigAooooA&#10;KKKKACiiigAooooAKKKKACiiigAooooAKKKKAM3TPE2ka1qGpWGn6rY399pkiw31ta3CSSWkjLuV&#10;JVUkoxUggNgkHNW76+ttMsri8vLiK0tLeNppridwkcaKMszMeAAASSeABXwp+0d/wTe8R+NPi5q/&#10;xU+FnxHl8KeLr6ZbgW100tuI5mBSV4ryAmSMFD9zy2JJYbgGwPMrr/gm7+0j8SJLXRviN8cYdR8L&#10;NL5s6y63qWrGN1VtjpbTpGjNk4yXXAYkZ6H7vD5Jk2IpQrPMowVlzKUJcydveSX2vJrfYwqVJwm1&#10;yXXRrqv0OR/Zburb4s/8FRte8XeEQ1x4bhvtW1N7uJSEeBopIRLzggSSSoRn++OK9I/4LM+Dbi48&#10;O/DXxVFHm2tLq70yd8dGlSOSIZx6Qy9/619e/svfsp+EP2V/BsukeHfN1DVb7ZJqmtXagT3kiggA&#10;AcJGpLbYxnG45LElj2nxh+EXhv46fD3VvBniu0a60jUEwWiYLNBIOUmibB2upwQSCOxBUkH18RxR&#10;hqfEOFx+GTdHDxjTV/ilFJpu3f3nb5bGdKnKSquro5tv07fjqYv7M3xH0/4r/AXwN4k066juhcaV&#10;bx3Pl/8ALK5jQJNGR2KyKw/Ijgivhb/gsd450LUP+FfeDrWeG78TWk1xfXEEQ3SW0MioiBuODIQS&#10;F64jBI5XNK3/AOCYnx7+Fus6lD8K/jNa6Vol35bSTx6nf6PPcFQcCWK3SRTtLMAd56k4XOK9U/Zu&#10;/wCCYVt4H8bWvxA+LHig+OvF0d1/aAsoC72gu/MdvOmml/eXLE7H5WPDBtwkFehhIZBkuZPOoY1V&#10;IxblCnGL5m5J2Tvta+7t8tjCLrQo+xUNbWv07X+7+tLH1t8B/Dd74N+CPw/0LUomh1HTdAsLS5iY&#10;YKSpborqfowI/CtHwn8VvBPj7ULyw8M+MNA8R31mN1za6TqcF1LAM7cusbErzxz3rf1Oy/tLTbu0&#10;8xoftELxeYn3l3KRke4zXw3+wr+wL42/Zf8Ai9rXizxN4g0PUbGfSpdNtodJlneRy80T75BJEgXA&#10;i6Aty3tz8Dh6ODx9LGYvF1uSqvehG3xtt3Xy0+86WpUacI01fZPyWmv5/d5n21d+KdFsNesNDutX&#10;sLbW9QSSWz02a5Rbm5RBl2jjJ3OFHUgHHetSvmf9sj9iDR/2uI9Bu5fElz4W1zR1khhvI7RbqGSF&#10;yGZHiLIxIKjaQ4Ay2QcjHyu37AP7XFvpx0i2+O0P9jJF9litD4s1dIvIA2hPKEJULt42jIA46V3Y&#10;DKMrx2GhUnj40qn2ozi9NXZqS0d1bToXUnKEvdjeOn/B09b/AIHlf/BQy40rxF+3Tptt4D2TeIl/&#10;s60vZNPO5m1QSkKMqP8AWKnkKcZIK4PIIH7BeIPE2keE9PF/rmq2OjWJkSEXOoXCQR+Y7BUTc5A3&#10;MxAA6kkAV8h/sk/8E1vDX7PPiS08YeJNZ/4TLxfbKGs9tv5Fnp8hQB2RSzGVwSwWRtowQQisAR75&#10;+0t8A9N/aV+Eup+B9T1K40dbh0uLe+tkDmGeM5RmQ43rnquVJGcMp5Hr5/mOWY2WAyyjVcqNBcsq&#10;ltXdq7UXrZJaL5K+7yoxnKpUrTXLzLReidr+rPUq+Ef+Cuvjzw7p/wABdK8JXN3DJ4m1HVoLy0sQ&#10;2ZUhjWQPOR2XnYCepY4ztOPMoP8AgnT+014BV9D8A/HZLHwnbOTZQx69qemcMdzk20KSJGS5Y/K7&#10;ZznOTXY/BT/glOLfxhb+MvjV4y/4TnVzM11daTbeZLBcz+ZlXnupiJJ1KjLIY0JY4LMoIbqy3A5H&#10;kuLp5lUzFVI03zRjGMuaTWqTT+Hzv6XFKrV5ZRVPV3W+mt1ufQv/AAT+8N6j4V/Y/wDhvZapHJDc&#10;yWc14scgIKxT3Es0X4FJEP4165e/FbwTpvi+Hwnd+MNAtfFMxVY9Dm1OBL1ywyoWAtvJI5GByK6d&#10;EWNVVVCqowFUYAHpXwV8SP8Agnv428ZftsW3xdtPEmiw+Fhren6vJBPLOL9RbiLdGqCIocmLAJcc&#10;H2xXzGH+p53mOJxGYVvYqXPNdfebuo/i/uK5ZYfDWguaStp3/r9fI7j/AIKpeCrvxd+ydfXdpE8z&#10;aDqtrqsqxjJEY3ws2PQCfJ9ACe1T/wDBL/4pad48/ZZ0XQ4roSax4Vmm06+t2I3orSvLA+M52GNw&#10;oPGTG4/hr6q17Q7DxNoeoaPqlql7pmoW8lpdW0n3ZYpFKuh9ipI/Gvzd8Zf8Eq/H3gPx1JrvwL+J&#10;y+Hbe481Qt/e3Wn3dnE20iJbi2VzMpIOchMBVzuOTXtZRi8vzDJp5Jj63sZKftITabje1nF2266+&#10;flZleEueFaC1jo13T1/P8l5s+gP+CmHxc0z4cfsv69o0t4kWueKgumWFqG/eSpvRrh8ddqx5BPTM&#10;iD+IVQ/4JY/D668Efsp2N9ewmCbxHqdxq6KwIbySEhjJB7MIdw9Q4PevG/h7/wAErfFvjDx1D4l+&#10;PXxIPiz7PIgezsby5vZr6JQdscl3cBHjUHAKqrEqThkOCP0a03TbTRdNtNP0+1hsrC0iSC3trdAk&#10;cMaqFVFUcBQAAAOABSzTF4DLcnWS4Ct7aU589SaTUdFZRV9+jv8A52U+/WqRnJWjG9vNvS/3foWa&#10;/KL9lP8A5SqfET/sK+Iv/R0leyfHr9kf9qTx58X/ABPr/gv41f2B4WvrrzdP0z/hJ9Us/s8exRs8&#10;qGIouCD90nPXqTXiuk/8Ev8A9pLQfFVx4n0z4neHtO8S3LyST6zaa/qUV5K0hzIzTLbB2LEksSec&#10;817nD2GyzA4PE+2zCmpYily2191yXX02Zni1Of7uMb8sk797P9T9Y6K+YP2LvgX8aPgzN4tb4t/E&#10;P/hOk1FbUaan9s3mo/Zihl805uUXZu3x/dznbz0FU/2zPgD8cfjJr/hq6+E3xK/4QewsbaWK+tv7&#10;avdO8+RnUq/+jI2/ABHzYx26mvgP7Mw39o/UvrcPZ/8APzXl+G/rvp6nXGblCUnGzXTvt/XyPk3/&#10;AIKef8nqfC3/ALBWm/8ApxuK/V2vyc8Uf8Ev/wBpLxvrVrrPiL4neHtf1e0RY7fUNU1/Urm4hVWL&#10;KqSPbFlAZiwAPBJPevd/2b/2Uf2m/hz8aPDviLx98ZP+Em8JWTTG+0n/AISbU7z7QGgkRB5U0Sxt&#10;h2RuTxtyOQK+/wA7w2WYrKcLh6WYU3LDRnpr7zdmkvutqcKlUjWnV5H7yivuv/mfdlfDX/BYD/k2&#10;XQP+xrtf/SW7r6H/AGqPh14++KXwgvdA+Gvin/hDvFMl1BLHqf22ezxGr5dPNgVnXI9BzjB4NfBP&#10;jD/gm/8AtTfELTI9N8VfGDSfE2nRyidLTWPE2q3cSyAFQ4SS3IDAMwzjOGPrXz/CeGwVPFUcyxWM&#10;hT9nP4Xe7Str21/Q7a0nGPLFXun8t1/wT7c/YT/5NF+F/wD2Ch/6MevOP+CqXgq78XfsnX13aRPM&#10;2g6ra6rKsYyRGN8LNj0AnyfQAntXzz4f/wCCfn7W/hXSrTStG+OFppGlWi7ILGw8WavDBCuc7UjW&#10;AKByeAK/TLVNAs/EXhu70TWYE1GwvrR7O8hkztnjdCkin2YEj8arMqmGynOYZthMTGteo52jfRc1&#10;7O/dNr5GGF5o040akdFG1/lb/go+Wv8Agl/8UtO8efss6LocV0JNY8KzTadfW7Eb0VpXlgfGc7DG&#10;4UHjJjcfw1Y/4KYfFzTPhx+y/r2jS3iRa54qC6ZYWob95Km9GuHx12rHkE9MyIP4hXz/AOMv+CVf&#10;j7wH46k134F/E5fDtvceaoW/vbrT7uzibaREtxbK5mUkHOQmAq53HJq78Pf+CVvi3xh46h8S/Hr4&#10;kHxZ9nkQPZ2N5c3s19EoO2OS7uAjxqDgFVViVJwyHBHv1KHDs80/tx45ezcvaez5Xz8178va3N12&#10;t5e8RSlWw8fZqN2tE1t5fd+mvY9k/wCCWPw+uvBH7KdjfXsJgm8R6ncauisCG8khIYyQezCHcPUO&#10;D3r6/qtpum2mi6baafp9rDZWFpEkFvbW6BI4Y1UKqKo4CgAAAcACvg/49fsj/tSePPi/4n1/wX8a&#10;v7A8LX115un6Z/wk+qWf2ePYo2eVDEUXBB+6Tnr1Jr4yTpcSZpiMTia8aCm3JOV2t1aOnW35G9Om&#10;8PQSWrX63bfpc8b/AGU/+UqnxE/7CviL/wBHSV+rtfk5pP8AwS//AGktB8VXHifTPid4e07xLcvJ&#10;JPrNpr+pRXkrSHMjNMtsHYsSSxJ5zzX2J+xd8C/jR8GZvFrfFv4h/wDCdJqK2o01P7ZvNR+zFDL5&#10;pzcouzdvj+7nO3noK+q4vp5djoU8XhsbCTpU4Q5Ve8mnZtfff5HNRdSE5twfvSv6Xsj4mg1yD9mf&#10;/gqtqmoeI5W07RdT1u5klupSBH5OoRsySFiQPLWSZdzZ+XY3piv14r5p/bC/Yd8NftZWun38mpye&#10;GfF+nRfZ7bWI4PPR4NxbyZYty7lyzFSGBUsTyOD8jw/8E3/2oZvDcXhS6+MmnJ4Q8tbWTSE8R6pJ&#10;arbgj5BbmARkAdE4HHbrU4mWVcT4bC1q2LVCtSgqc1JNpqO0o2+eny00vrJSo1pzirxlrp0fX/ge&#10;SXW9uf1LW7f9q3/gqZot34cmXVfD2i6lbOl5GS8Jt7BRJJIGHGxpVYKeh3rzzX63V88fsi/sW+FP&#10;2TdFvmsbx/EfivUhsvtfubcQsYg2VhhjBbyo+FJG5izDJOAir9D185xPmmFx1WjhsBd0aEFCLejl&#10;beVul/8Ag6bF0ozc51ais5dOyWyCiiiviz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UAAYACAAAACEAlWrY9N4AAAAHAQAADwAAAGRycy9k&#10;b3ducmV2LnhtbEyPQUvDQBCF74L/YRnBm91NNVZiNqUU9VQEW0G8TbPTJDQ7G7LbJP33br3oZXjD&#10;G977Jl9OthUD9b5xrCGZKRDEpTMNVxo+d693TyB8QDbYOiYNZ/KwLK6vcsyMG/mDhm2oRAxhn6GG&#10;OoQuk9KXNVn0M9cRR+/geoshrn0lTY9jDLetnCv1KC02HBtq7GhdU3ncnqyGtxHH1X3yMmyOh/X5&#10;e5e+f20S0vr2Zlo9gwg0hb9juOBHdCgi096d2HjRaoiPhN958dR8kYLYR5Uu1APIIpf/+YsfAAAA&#10;//8DAFBLAwQUAAYACAAAACEAMWHPJzQBAAB9CgAAGQAAAGRycy9fcmVscy9lMm9Eb2MueG1sLnJl&#10;bHO8lstKxDAUhveC71Cyt+npbVqZdDYizFbGBwhtehnbJCRRnLc3IIID43F3lknIfz6+f5HsD5/b&#10;mnwo5xejBYM0Y4nSvRkWPQn2enp+aFjig9SDXI1Wgl2UZ4fu/m7/olYZ4iU/L9YnMUV7weYQ7CPn&#10;vp/VJn1qrNLxZDRukyEu3cSt7N/kpHieZTV3vzNYd5WZHAfB3HGI808XGyf/n23GcenVk+nfN6XD&#10;jRF82eLsGCjdpIJgmxoW+b3ZpFZPjN9mgIIGAor0bP+mIFIBDUZBpKLA+tjR1LHDGCCngYAcawOI&#10;VMAOoyBSkaN91ER91JgJIILATBCJqDEGoBIBWBsVTRsVaoIIAirMBMR3neIZhQx10RJRtJiLkgai&#10;xEwQiWgxBiASAeVPG/zq09h9AQAA//8DAFBLAwQKAAAAAAAAACEACjOqfYQFAACEBQAAFQAAAGRy&#10;cy9tZWRpYS9pbWFnZTE3LmpwZ//Y/+AAEEpGSUYAAQEBAAAAAAAA/9sAQwADAgIDAgIDAwMDBAMD&#10;BAUIBQUEBAUKBwcGCAwKDAwLCgsLDQ4SEA0OEQ4LCxAWEBETFBUVFQwPFxgWFBgSFBUU/9sAQwED&#10;BAQFBAUJBQUJFA0LDRQUFBQUFBQUFBQUFBQUFBQUFBQUFBQUFBQUFBQUFBQUFBQUFBQUFBQUFBQU&#10;FBQUFBQU/8AAEQgAUgD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qatq1joOlXmp6neW+nabZ&#10;Qvc3V5dyrFDBEilnkd2ICqqgksTgAEmvkrUf+CsH7Ntjr2kWEPi/UNQtL7zvtGqW+iXYt9P2KGXz&#10;g8aynzD8q+VHJgj5tg5oA+wKK4r4Q/GjwV8evBsfirwF4gt/EWhPNJbG4hR42jlQ/NHJHIqvG2Cr&#10;bXUEqysMqyk9rQAUUUUAFFFFABRRRQAUUUUAFFFFABRRRQAUUUUAFFFFABRRRQAUUUUAFFFFABRR&#10;RQB+Nf8AwWa+Olx4o+MmhfC+w1HfovheyS+1C0jE0f8AxMrgFgJQT5cmy2MLIyqdv2mYbskqv511&#10;+j//AAWW/Z4vvDfxQ0v4w6dY26eHvEMNvpWp3C3TNMdUjSTYzRsflV7aGNVMfy5t33BSwMn5wUAf&#10;RX/BP34veIvhB+1f4Bl8PyW4TxJqdp4Z1OG5hEizWV1dQpIB0KsrBJFZSPmjXO5Syt/Q9X8+3/BO&#10;X4D+IvjV+1H4NvdMtriLQvCWp2uv6vqywB4bVYJPOhiYllG6aSIRqASwBdwrLG+P6CaACiiigAoo&#10;ooAKKKKACiiigAooooAKKKKACiiigAooooAKKKKACiiigAooooAKKKKAKmraTY69pV5pmp2VvqOm&#10;3sL211Z3cSywzxOpV43RgQyspIKkYIJBr5g/4dcfsxf9Ez/8r+qf/JNfVVFAHKfDP4VeEPg34Vg8&#10;N+CfDmn+GdFh2n7Np8ITzXEaR+bK33pZSsaBpHLO20bmJrq6KKACiiigAooooAKKKKACiiigAooo&#10;oAKKKKACiiigAooooAKKKKACiiigAooooAKKKKACiiigAooooAKKKKACiiigAooooAKKKKACiiig&#10;AooooAKKKKACiiigAooooAKKKKACiiigAooooAKKKKACiiigAooooAKKKKACiiigAooooAKKKKAC&#10;iiigD//ZUEsDBAoAAAAAAAAAIQA5Ceg6HhcAAB4XAAAVAAAAZHJzL21lZGlhL2ltYWdlMTEuanBn&#10;/9j/4AAQSkZJRgABAQEAAAAAAAD/2wBDAAMCAgMCAgMDAwMEAwMEBQgFBQQEBQoHBwYIDAoMDAsK&#10;CwsNDhIQDQ4RDgsLEBYQERMUFRUVDA8XGBYUGBIUFRT/2wBDAQMEBAUEBQkFBQkUDQsNFBQUFBQU&#10;FBQUFBQUFBQUFBQUFBQUFBQUFBQUFBQUFBQUFBQUFBQUFBQUFBQUFBQUFBT/wAARCAClAc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q+oaha6TY3N9fXMNnZW0bTT3Fw4SOKNQSzsx4VQASSe&#10;ABRsOKcmkldssUV5b4m/ak+EvhOxju774gaHPE8giC6Zci/k3EE5MdvvYLhT8xGM4GckZwfB/wC2&#10;N8OPiF8TNH8E+GLnUdZvdTjkkjv47NobWNkjkkZH80pJu2xHohHzLz1xxvGYeMlB1Fd9Lq+p9DT4&#10;czmpRniY4Op7OCcnJwkopRV27tW0Xme4UUUV2HzoUUUUAFFFFABRRRQAUUUUAFFFFABRRRQAUUUU&#10;AFFFFABRRRQAUUUUAFFFFABRRRQAUUUUAFFFFABRRRQAUUUUAFFFFABRRRQAUUUUAFFFV9Q1C10m&#10;xub6+uYbOyto2mnuLhwkcUaglnZjwqgAkk8ACjYcU5NJK7ZYory3xN+1J8JfCdjHd33xA0OeJ5BE&#10;F0y5F/JuIJyY7fewXCn5iMZwM5Iz5p4m/wCCiXwl0G+jt7Ftc8RxNGJDdaZYBI1YkjYRcPE24AA8&#10;KRhhznIHDUx2FpfHVS+aPqcHwpn2P1w2CqSXfkkl97SX4n07RXwhr/8AwU+/5CUWifD/AP56LY3m&#10;oap9RHJLCkX0LIsnqA/8VeW+Jv8Agol8WtesY7eybQ/DkqyCQ3WmWBeRlAI2EXDyrtJIPCg5Uc4y&#10;D5dTPsDT2k5ei/zsfc4Pwl4pxVvaUo0k/wCaa/8AbeZ/hfyP1BqvqGoWuk2NzfX1zDZ2VtG009xc&#10;OEjijUEs7MeFUAEkngAV+Pfib9qT4teLL6O7vfiBrkEqRiILplybCPaCTkx2+xS2WPzEZxgZwBjC&#10;svhj8RPH0LeIbTwn4n8RxahJJM2qw6bc3S3MhdhI5lCne28Nk5JyDnmvPlxHGTtQouX9eVz7Cj4M&#10;VaMVUzTMYUl5JtX7Xk4dPL5H6r+Jv2pPhL4TsY7u++IGhzxPIIgumXIv5NxBOTHb72C4U/MRjOBn&#10;JGfNPE3/AAUS+Eug30dvYtrniOJoxIbrTLAJGrEkbCLh4m3AAHhSMMOc5A+RdD/YI+M2rapBaXXh&#10;600WCTduvr7U7doYsKSNwheR+SAo2oeSM4GSPSvC/wDwTH8T3f2n/hI/Gmk6Vt2+R/ZdtLfeZ13b&#10;9/k7MfLjG7OT0xyvr+b19KVDl9Vb82jT/VPw6ytc2OzR1X/dkpLXTanGTv8APzasb2v/APBT7/kJ&#10;RaJ8P/8Anotjeahqn1EcksKRfQsiyeoD/wAVeW+Jv+CiXxa16xjt7JtD8OSrIJDdaZYF5GUAjYRc&#10;PKu0kg8KDlRzjIPv+h/8EzfAtvpcEes+KfEV/qS7vNuLEwWsL/Mdu2No5CuFwDlzkgnjOB6zof7G&#10;nwZ8O6pBqFr4FtJZ4d21L65uLuE5Uqd0U0jI3BONynBwRggGj6rnWI/iVVH52/8ASV+vzH/b/hll&#10;P+6YCVZq+ri5JtbX9rLZ/wCH1j0Pzc8TftSfFrxZfR3d78QNcglSMRBdMuTYR7QScmO32KWyx+Yj&#10;OMDOAMYVl8MfiJ4+hbxDaeE/E/iOLUJJJm1WHTbm6W5kLsJHMoU723hsnJOQc81+xfhfwD4Y8D/a&#10;f+Ec8OaT4f8AtW3z/wCy7GK283bnbv2KN2NzYz03H1reo/1fqVdcRXb/AK7t/oJ+MGFwK5MnyqFN&#10;d7paduWMVbX+8/TXT8qND/YI+M2rapBaXXh600WCTduvr7U7doYsKSNwheR+SAo2oeSM4GSPaPgz&#10;/wAE7/E/hLx1oviPxH4r0m3/ALF1K01CC20uGW6+0+VKJGR2cReX91QCA/3jwMc/d9FehRyHB0ZK&#10;Wra7v/Kx8fmPi1xJmFKVFOnTjJWfLD7/AI3LdaflZ6hRRRX0Z+MBRRRQAUUUUAFFFFABRRRQAUUU&#10;UAFFFFABRRRQAUUUUAFFFFABRRRQAUUUUAFFFFABRRRQAUUVQ1zX9M8L6XPqes6jaaTpsG3zby+n&#10;WGGPcwVdzsQBliAMnkkCk2krsuEJVJKEFdvRJdS/RXkvij9rH4Q+D/s32/x9pM/2jds/st21DG3G&#10;d/2dZNn3hjdjPOM4OPNdc/4KNfCnSdUntLW38Ra3BHt231jYxrDLlQTtE0sb8ElTuQcg4yME8NTM&#10;MJS0nVX3n1WD4R4gx65sPgajXfkaXbRtJP0v+R9SUV8A65/wU+1S40uePRvh/aWGpNt8q4vtUa6h&#10;T5hu3RrFGWyuQMOMEg84wfNfFH/BQj4veIPs32C80nw15O7f/ZenK/nZxjf9oMuNuDjbt+8c54x5&#10;dTP8DD4W5ei/zsfdYPwj4pxLtVpwpf4pp/P3Of0/4Gp+pFUNc1/TPC+lz6nrOo2mk6bBt828vp1h&#10;hj3MFXc7EAZYgDJ5JAr8e9c/aW+K3iLVJ9QuviF4iinm27ksdQktIRhQo2xQlUXgDO1Rk5JySTVD&#10;QPgL8SPFH9mtpngTxFcwaj5Ztbr+zZkt5FkxsfzmUIEIIO8sFAOScc1wS4i53ahRcv600SZ9bT8G&#10;vqsVUzbMoUlpst/5kpSlHbo7Pu0tj9SPFH7WPwh8H/Zvt/j7SZ/tG7Z/ZbtqGNuM7/s6ybPvDG7G&#10;ecZwcea65/wUa+FOk6pPaWtv4i1uCPbtvrGxjWGXKgnaJpY34JKncg5BxkYJ+U/DP/BP/wCMWvX0&#10;lve6Rp3hyJYzILrU9SieNmBA2AW5lbcQSeVAwp5zgH0vwz/wTE126sZH8Q+OtO0u9EhCQ6ZYSXsZ&#10;jwMMXd4SGzuG3aRgA55wF9eziv8Aw6HL6q35tfkX/qv4b5Wr43M3Vf8AdkpLXZpU4yfl8T/K0+uf&#10;8FPtUuNLnj0b4f2lhqTbfKuL7VGuoU+Ybt0axRlsrkDDjBIPOMHzXxR/wUI+L3iD7N9gvNJ8NeTu&#10;3/2Xpyv52cY3/aDLjbg427fvHOeMfSugf8E2fhvp/wDZsup6z4i1aeDy2uo/tEMNvcsuC42rHvRG&#10;IPAk3AHh8816l4Z/ZB+DvhO+ku7HwHp08rxmIrqby38e0kHIjuHdQ2VHzAZxkZwTk+p5zX/iVuX5&#10;2/8ASV+o/wDWTw1yn/csudV62vHmXbX2s27dvddt7Jn5m65+0t8VvEWqT6hdfELxFFPNt3JY6hJa&#10;QjChRtihKovAGdqjJyTkkmq+n/BX4pePr621CHwZ4n1WXWpFnTU7iwnMdy0xDCZrhxt2sW3GRmxg&#10;7icc1+wnhnwjoXguxksfD2i6doVlJIZnt9MtI7eNpCAC5VAAWIVRnrhR6Vr01w9KpriK7l/Xm2Zy&#10;8YaODXJlGVwpLZO626LljGNrdrs/K/wz/wAE/wD4xa9fSW97pGneHIljMgutT1KJ42YEDYBbmVtx&#10;BJ5UDCnnOAfS/DP/AATE126sZH8Q+OtO0u9EhCQ6ZYSXsZjwMMXd4SGzuG3aRgA55wP0Forup8P4&#10;GHxJy9X/AJWPlcZ4vcUYn+FOFL/DBP8A9L5z490P/gmb4Ft9Lgj1nxT4iv8AUl3ebcWJgtYX+Y7d&#10;sbRyFcLgHLnJBPGcD1nQ/wBjT4M+HdUg1C18C2ks8O7al9c3F3CcqVO6KaRkbgnG5Tg4IwQDXtNF&#10;elTy3B0vhpL7r/mfFY3jXiPML+3x1SzvdKTinfdWjZW8rWXQwfC/gHwx4H+0/wDCOeHNJ8P/AGrb&#10;5/8AZdjFbebtzt37FG7G5sZ6bj61vUUV6EYqKtFWR8fVrVK83UqycpPq3d/ewoooqjIKKKKACiii&#10;gAooooAKKKKACiiigAooooAKKKKACiiigAooooAKKKKACiiigAooooAKK8e8TftffB3wnfR2l948&#10;06eV4xKG0xJb+PaSRgyW6OobKn5Sc4wcYIz5br//AAUm+G+n/wBpRaZo3iLVp4PMW1k+zww29yy5&#10;CHc0m9EYgcmPcAeUzxXnVMxwlL46q++/5H2OD4O4ix9nh8DUafVxcV8nKy/E+s6K/PrxN/wU7126&#10;sY08PeBdO0u9EgLzanfyXsZjwcqERISGztO7cRgEY5yPNPE3/BQD4xa9fR3Flq+neHIljEZtdM02&#10;J42YEneTcCVtxBA4YDCjjOSfMqcQYGHwty9F/nY+5wfhDxRif4sIUv8AFNP/ANI5z9UKoa5r+meF&#10;9Ln1PWdRtNJ02Db5t5fTrDDHuYKu52IAyxAGTySBX4965+0t8VvEWqT6hdfELxFFPNt3JY6hJaQj&#10;ChRtihKovAGdqjJyTkkmjQ/2afit4i1SDT7X4e+Iop5t2177T5LSEYUsd0swVF4BxuYZOAMkgVxP&#10;iF1HbD0XL+tNEmfUQ8HY4OKqZxmdOkt9F0Xxe9KULW72fdpbH6c+KP2sfhD4P+zfb/H2kz/aN2z+&#10;y3bUMbcZ3/Z1k2feGN2M84zg4811z/go18KdJ1Se0tbfxFrcEe3bfWNjGsMuVBO0TSxvwSVO5ByD&#10;jIwT8t+F/wDgnv8AF7xB9p+32ek+GvJ27P7U1FX87Oc7Ps4lxtwM7tv3hjPOPQ/DP/BMTXbqxkfx&#10;D4607S70SEJDplhJexmPAwxd3hIbO4bdpGADnnAn67nFb+HR5fVf5tfkaLhjw3yu/wBdzN1WtHyy&#10;utdU0qcJPbR+81vfyn1z/gp9qlxpc8ejfD+0sNSbb5Vxfao11CnzDdujWKMtlcgYcYJB5xg+a+KP&#10;+ChHxe8QfZvsF5pPhryd2/8AsvTlfzs4xv8AtBlxtwcbdv3jnPGPpXQP+CbPw30/+zZdT1nxFq08&#10;HltdR/aIYbe5ZcFxtWPeiMQeBJuAPD55r1Lwz+yD8HfCd9Jd2PgPTp5XjMRXU3lv49pIORHcO6hs&#10;qPmAzjIzgnJ9Tzmv/Ercvzt/6Sv1K/1k8Ncp/wByy51Xra8eZdtfazbt29123smfmbrn7S3xW8Ra&#10;pPqF18QvEUU823cljqElpCMKFG2KEqi8AZ2qMnJOSSaoaB8BfiR4o/s1tM8CeIrmDUfLNrdf2bMl&#10;vIsmNj+cyhAhBB3lgoByTjmv2L8M+EdC8F2Mlj4e0XTtCspJDM9vplpHbxtIQAXKoACxCqM9cKPS&#10;tehcPSqO+IruT/rq2yZeMVLBxdPKMshSW26Wi292MY2t2uz8r/DP/BP/AOMWvX0lve6Rp3hyJYzI&#10;LrU9SieNmBA2AW5lbcQSeVAwp5zgH0vwz/wTE126sZH8Q+OtO0u9EhCQ6ZYSXsZjwMMXd4SGzuG3&#10;aRgA55wP0Forvp8P4GHxJy9X/lY+Txni9xRif4U4Uv8ADBP/ANL5z5M0D/gmz8N9P/s2XU9Z8Rat&#10;PB5bXUf2iGG3uWXBcbVj3ojEHgSbgDw+ea9S8M/sg/B3wnfSXdj4D06eV4zEV1N5b+PaSDkR3Duo&#10;bKj5gM4yM4Jz7DRXp08vwlL4KS+6/wCZ8NjOMeIsfdYjHVGn0UnFfdGy/AyPDPhHQvBdjJY+HtF0&#10;7QrKSQzPb6ZaR28bSEAFyqAAsQqjPXCj0rXoor0FFRVktD5KpUnWk51JNt7t6sKKKKZmFFFFABRR&#10;RQAUUUUAFFFFABRRRQAUUUUAFFFFABRRRQAUUUUAFFFFABRRRQAUUUUAFFFFABRRRQAUUUUAFFFF&#10;ABRRRQAUUUUAfmpq3/BPf4h+IPHXi3+x7PSfDXhuHUpv7I/tTUS/nWplfytnliVxtQJnzdrfMOp3&#10;Y63Q/wDgmDqlxpcEms/EC0sNSbd5tvY6W11CnzHbtkaWMtlcE5QYJI5xk/f1FfPRyHAptyi38/8A&#10;Kx+xVvFjimpCMKVaNO1tVBNuytq58977t9+y0PlvQ/8AgnL8KdJ1SC7urjxFrUEe7dY319GsMuVI&#10;G4wxRvwSGG1xyBnIyD6V4X/ZO+EPg/7T9g8A6TcfaNu/+1EbUMbc42faGk2feOduM8ZzgY9aor0q&#10;eX4SlrCkvuPisZxdxBj1y4jHVGu3O0u+qTSfra5Q0PQNM8L6XBpmjabaaTpsG7yrOxgWGGPcxZtq&#10;KABliScDkkmr9FFdySSsj5Wc5VJOc3dvVt9Qooopk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MECgAAAAAA&#10;AAAhAJrGi9ZKDAAASgwAABUAAABkcnMvbWVkaWEvaW1hZ2UxMC5wbmeJUE5HDQoaCgAAAA1JSERS&#10;AAAAWgAAAboIBgAAAIibUTQAAAABc1JHQgCuzhzpAAAABGdBTUEAALGPC/xhBQAAC/RJREFUeF7t&#10;28mPFVUbgPHTzSgyT2I0mqgoRFw4/AEaNy5cGnWltgnExIVBJgfURBKHCISNunDnRtdG40YSTTTG&#10;OITEIWqICgSUGQSZoe33dJ2b6qZvW/Sln6/he37Jq3WLW5f2kXu6um6RxOiKf/T2yY80arqrf2uU&#10;GRrS8dJx7ty5dPbs2bx96tSpdPLkybxdN3HixDRp0qS83d3dnac4ceJEOn78eN6+4oor8ly2IvRI&#10;bdu2rXfz5s15li5dGv/DzpsHHnig94MPPsizZcuW3kOHDrVm7dq1ree98MIL1ateflw6II1C9/0P&#10;yUtEzOnTp/Nbvcw///yTjhw5kifMmDEjz8yZM9Ps2bPzTJ06NY0fPz5PvEYsF2XOnDmTj7vcNVqj&#10;jx07lo4ePZq3v/vuu/TFF1/k7fDll1+mvmUjb/f09KSnnnoqb8+fPz9dffXVebt+/DfffJOPKT7/&#10;/PP06aef5u2+pSO9/PLLefty49IBaRQ6ziT6vnHliSWivnTEGURZLuKMYdy4cXnqZxZdXV2ts40J&#10;EyakyZMntyaWk0tNvEMPHDiQJ5a/xmLpGM769etbZwaD57HHHstnEjG7du2qjmiv7wu75M86VqxY&#10;0fqaN2zYUO0dnksHxNCQjkPH+lvW5dhuIp5XJtb1chp4Of9U2HHoefPmpSVLluRZsGBBtbe9+FF8&#10;+vTprXnuuefS/v378zz77LPVsy4/Lh0QQzdQP52LidPaC2XoBl566aU0Z86c1rz11lvVrzRnaIih&#10;O9T0p0RDdyguhJUl5e233672ns/QEENDDA0xNKTj0OVT8JjYvlC9vb0dHX+p6Dj0vn370g8//JBn&#10;9+7d1d7m9uzZ0zo+ti9XLh0QQ0MahY7P9mbNmpVn2rRprTuKYmJdPXz4cJ74Kem/1tvYH7cYDDVj&#10;aY2O/5Zy+XYkF5EGQ243qNu5c2fasWNH9ah/jS5r++23357uuuuuvP2/tnr16vTGG29Uj5rZuHFj&#10;Wr58efVoIJcOSKPQ8ZFTuV0gblicMmVKa+IupPJpSSjLyMGDB1tvvXKbQkxceIklokx8BBafusRc&#10;irce1NWXm8EXmDq+m3T79u1p69atefv9999P77zzTt6uu+mmm9LixYvz9uDlYeHChWnRokXVo7Fj&#10;JEtH3aZNm1rLaHDpgHQcutx9FBPLSP2TiDLlbKWcscTyUyaWjv8bsXRooFWrVrXuRhrJ9C0d1Sv1&#10;c+mAGBpiaIihIYauib8mEpd9Y+KHjyauvPLKNHfu3DzD3Tto6Jp169blewlj3nzzzWrv8OKvguzd&#10;uzfPE088Ue09n6EhhoYYepTU1/sYQ4+S559/vrXexxgaYug2mp621Q13jKHbiHuiy2nbk08+We0d&#10;XpwelmOWLVtW7e1naIiha+KjufLWj+1O1JeRmKy6ZKo2Vq5cOeQ15xj/5uwYY2iIoSGGhhgaYmiI&#10;oSGGhhgaYmiIoSGGhhgaYmiIoSGGhhgaYmiIoSGGhhgaYmiIoSGGhhgaYmiIoSGGhhgaYmiIoSGG&#10;hhgaYmiIoSGGhhgaYmiIoSGGhhgaYmiIoSGGhhgaYmiIoSGGhhgaYmiIoSGGhhgaYmiIoSGGhhga&#10;YmiIoSGGhhgaYmiIoSGGhhgaYmiIoSGGhhgaYmiIoSGGhhgaYmiIoSGGhhgaYmiIoSGGhhgaYmiI&#10;oSGGhhgaYmiIoSGGhhgaYmiIoSGGhhgaYmiIoSGGhhgaYmiIoSGGhhgaYmiIoSGGhhgaYmiIoSGG&#10;hhgaYmiIoSGGhhgaYmiIoSGGhhgaYmiIoSGGhhgaYmiIoSGGhhgaYmiIoSGGhhgaYmiIoSGGhhga&#10;YmiIoSGGhhgaYmiIoSGGhhgaYmiIoSGGhhgaYmiIoSGGhhgaYmiIoSGGhhgaYmiIoSGGhhgaYmiI&#10;oSGGhhgaYmiIoSGGhhgaYmiIoSGGhhgaYmiIoSGGhhgaYmiIoSGGhhgaYmiIoSGGhhgaYmiIoSGG&#10;hhgaYmiIoSGGhhgaYmiIoSGGhhgaYmiIoSGGhhgaYmiIoSGGhhgaYmiIoSGGhhgaYmiIoSGGhhga&#10;YmiIoSGGhhgaYmiIoSGGhhgaYmiIoSGGhhgaYmiIoSGGhhgaYmiIoSGGhhgaYmiIoSGGhhgaYmiI&#10;oSGGhhgaYmiIoSGGhhgaYmiIoSGGhhgaYmiIoSGGhhgaYmiIoSGGhhgaYmiIoSGGhhgaYmiIoSGG&#10;hhgaYmiIoSGGhhgaYmiIoSGGhhgaYmiIoSGGhhgaYmiIoSGGhhgaYmiIoSGGhhgaYmiIoSGGhhga&#10;YmiIoSGGhhgaYmiIoSGGhhgaYmiIoSGGhhgaYmiIoSGGhhgaYmiIoSGGhhgaYmiIoSGGhhgaYmiI&#10;oSGGhhgaYmiIoSGGhhgaYmiIoSGGhhgaYmiIoSGGhhgaYmiIoSGGhhgaYmiIoSGGhhgaYmiIoSGG&#10;hhgaYmiIoSGGhhgaYmiIoSGGhhgaYmiIoSGGhhgaYmiIoSGGhhgaYmhIV/yjt09+VHPw4MG0d+/e&#10;6lEzs2fPTnPnzq0eNXPq1Kl08uTJvH3mzJl0+vTpvH3ixIk8YeLEiXmKyZMnp0mTJuXt2D9hwoS8&#10;PVpWrVqV1q9fXz0aaMOGDenpp5+uHrXXNvTGjRvTihUrqkfNrFmzJr322mvVo2Z+/PHH9P333+ft&#10;bdu2pT/++CNvf/vtt+nrr7/O27fccku6+eab83a488470x133JG3B//aaLgYoV06IIaGtA09a9as&#10;/JaMmTdvXrX3fLEul+c1WZ+PHz+e9u/f35pDhw6lI0eO5Onu7s6vF3Pttde2Xve6665L8+fPb824&#10;cePS4cOH88T3kvJa8dq0+D7266+/5omvpZ22a3RdrEMrV66sHg20evXq9Prrr1eP/ttnn32WPvnk&#10;k+pRSrt3705//fVX3r7vvvvS/fffn7dnzJiRJ5SoxUcffZQ+/vjjvL1gwYJ01VVX5e1777033X33&#10;3Xn7Yhpuja6L72vLly+vHg3k0gFBQscpXFke4k/mgQMHWhPmzJmTZ+rUqWn8+PF5YhkpYrvsj4nn&#10;lWNCea2///47HTt2LE85TRyp+pJQvs6OxdIxnL63TSwtQ07f0lE9q72+U7je9957L89DDz004Pil&#10;S5f2btmyJc+ff/5ZHTG8eF45ZtmyZa3X6unp6d28eXOe33//vXr2yPQtFwO+zibTt3RUR5/PpQOC&#10;LR3xto4pP+0VsSzET3YxcTbRRDxvqGNiubhYS8dIxHLzyy+/5Bl8BoKE3rp1a/rwww/zxBdRN23a&#10;tHTNNdfkie0m2h2zY8eO9NVXX+XZtWtXtZfz6quvpkWLFuV59913q739XDogHYeO78jl7dJu4k/X&#10;0aNH88QyUtfV1ZWXj5jYbqLdMfUfhmL5uFD1t36nZxp79uwZ0CCrvjG2NdxZR6ezdu3a6ncZmRdf&#10;fHHI1123bl31jObWrFkz5GtdjHHpgHQcOq5LxKXK4Wa4ayVjSVyrKV9z/Hd1Iq7J1Btk1TunrU5/&#10;YHnllVeGPDZmLC0ddSP5gaU+mzZtql6pn0sHxNAQJHR8rhcXgmLqn/2FvndVOnfuXJ7YbqLdMfFZ&#10;4syZM/PEdifi+8qFrtf1dTmu59choa+//vp0zz335Lnhhhuqvf3ig9lyZa98SPtf2h1z2223pYcf&#10;fjjPrbfeWu0dmbgG/fPPP+d5/PHHq73De+aZZ1rHPPLII9Xefi4dECR03BpQPjEZ/JaOt39cAIqJ&#10;7SbaHRO/T1z7iBm8RHWivowMXkrqy8VwSwwSevHixenBBx/Ms2TJkmpvv3j779y5M09c3WsinjfU&#10;MQsXLswfh8XceOON1d7Oxcd1ZUmI6enpqX6l/xaLsv/RRx+t9p7PpQOChI7rxuWsI84IysdQ5aOo&#10;ffv25Yk/3WVJOHv2bP61UF8qYuLiVDkmlNeaPn16mjJlSp74PUfLSM5I/BQc4tIBaRs6rseWRT6u&#10;rbYT137L85rcFBlv67h4Uybe8vH2K2/Bcj15+/btrdeNe/LiT36ZWFbKDyZxXHmteO2xqu3SQd3k&#10;GDc1/vbbb3n7p59+yjc9hrF0k+PF4NIBMTTE0IiU/gVO9hP8m7b9KwAAAABJRU5ErkJgglBLAwQK&#10;AAAAAAAAACEA8cnMgV7JAwBeyQMAFAAAAGRycy9tZWRpYS9pbWFnZTEucG5niVBORw0KGgoAAAAN&#10;SUhEUgAAA4sAAALKCAYAAACbYMQeAAAAAXNSR0IArs4c6QAAAARnQU1BAACxjwv8YQUAAP+6SURB&#10;VHhe7P27kiRN1zUI1SGrqvt5v3m//78SbgCBC0DADBkBw1BGQELFAAFD4BYQxoAxBkQMbWbAmH9s&#10;GMNshFFBgCuA7/Acuqqyqthru++I5cs9wiMys7qrun1lrcrYfth+iL093OOUVwMDAwMDAwMDAwMD&#10;AwMDimv8++/9+//tN5cELy8vV6+vr1lKMsi4vnYVE25ubq5ub2+zlMBpoO/tbS7ueDw6A4jjeOSF&#10;zsDhcLi6u7vLUioPYVuh+qywRALXl+sCaP3QHu4jTQ9oHwFFHQycBtu9PuQy0X+8X7SPAS4Pqm5v&#10;qXwLuCb57Q265/za5qqNJpatKesL9OSbTjzAYVWdXqzNsh+qehJU/+HucHW4n+3KwUm0yapfZOvR&#10;lD8Hof9vqUyXaR9jn/E+fHsVfbZ9zXUwXWULkk5uF7ZD9m/oIx2vqDMH2E68Psx78tXsAGkCr6jT&#10;3MVev6IPDFo+t/H6umyzxqtd1/KbM1CXjz4pLZHr04Jp9P+Bt7cXIzXSsrOrQv/NzbJvAmjnOpbj&#10;tU1ofymX9Svbn3BzU+6DYqyR9nhuqf/RdB5J7fPz89UzjdG6X3Q/wpdZ1jYB3GeaH3vxliqp+es+&#10;KeWqLKN5RhIyij4xcH3UN1UfoGGQuU9ebB+9kOy+xnaFVlKZJuBvAtRbjizh2Pt6dbR9H/DyqA7Q&#10;dS37/bpoY1lf2Oj17XzcPFjew4Hs+mhlHan+Nja9UfmvVh/2RXQv2x185ED6AbTvho4zakc637ix&#10;Oh7YrmS/qN2gT3i/qD6N1/wqO9iX0TzqUxfJrrA/zBKzVJcPmcd4H0/L3ZLqmLcDqFcB6mfUoj8e&#10;zTJ0s37ujzashTfzfkR7OE9LXutz9E9RogmVlVL7VD9Q9QdQ9EmNtT7BLix9xVudtwzut3MdMB4+&#10;PT1lCdEWT75wYzbEcwnY8P1hlpOdzMCx3RqZJYPV7W2qn/UX7MT8LYA+ZN9H+WvxALRRiyyFSeyv&#10;JvMcDP2jpm+1SoJhTpo2fK5AdUj7fZbhu2ynmMPf39/7tpdlXPNlzHHR7wGkjfyA5q/t0vqExytv&#10;C8soE//nPtA6tMafteOI5lf/x/EBx4kApw2wXWr5AJeneLHxmo9BOh7pXAJtL8YSU319O+v3mqDA&#10;KDScPTo7Cmix1bgtiE7cmn9P2oGBJYSdh60XMm1P5E8rXnhro2vQJ8zYhoMbIacBM1Hz1vVBwEy4&#10;tLn2THPyQgazTzIDLmOD9eJgQcRBDoNREANHUSeD6tfxgGUFJpPcB2VZqU8YWtZemoZmeHBgYAvY&#10;B8JGu2H4FDJcjj8eMDN5J6GWcbAOpviShboqvoRVyRaIM2/NN3n88nHLFnbBO1tIYsI7EZO9u8PE&#10;B8gUfwe/hk6i+zjKzkwTVIyNiQcsMI23E+txkhljBstKjgcZkHU8YDmHEIFSRqr4DAw4SjOrYfEw&#10;xWCS2U7jWJlt2gJmOcUzS5s0ui3XRNKZkGdi0YCTQcGX4/PV8Wnmsy2O/aRhJhZvdrQ3ptnH9fXb&#10;1e3B/Dzz+sbKxNntzMKvjJgfxOIpLhgxuSwQC73ra8xHEt/erm3Bfiz4+PiUifph3YL1TKJ3SW45&#10;iDUSTsAxY0E5LSytDD+pxpSPNX4mQDLKZHKcE1iSPyD8uBNGip3IaE0AeYe3AD06WDNYFwjgymBQ&#10;B3gGl71WB4amR5lhpGGoYfwtLhkz6+D2RBksK7Rdil48EO3ZAtVX6e8XN/CzAPt+Yi3DNmaKLIai&#10;9rdk6zMx8UyLw2D4Pc40wvfXAP3sW+yDieaXr88Tjy92kHk7CsurMzowax3vct1Ar+d92uYwTq9t&#10;0Dp7kfaPuQbND3Kbk85Zl3Uz9XeLWTGB8w8MbAXblcpNIg1/LMwnwpkum//ECbYiL8Uz2ffAGE9a&#10;1LTQx2A/mPwhVTrRBgt4dxCTbITNxKyU2dBXIOcpWE7iyxpmYCIbNJ06PjCr8sGdKPLvkH9W/Mxt&#10;+8jgcQAIOwOTveN73i5h+dLpKSdisRsLWh52X+S5vbFxI2iLVJZvsHAlnddvNiq8Wd2CpMuJMEsX&#10;RPqbgtCSxxarD+hXjTNdCY0VWKDbdIWYMwUtDZ8AuMJdUyxXY40XOBF3WeGkwavNq0DU65dGaWw1&#10;Y0Kmsk7YmGzES2DD14MeZI5Xsl4ui6l1WqWfWZnbo9T0qt8CirL3Irn+Pmg5VnLeSthbj711qPR3&#10;ilP92I/7sKE9p3RkgVJB3cR9farQJu/tg937tKHfPChvBUqdyBJ+pvQJqo3KMVFtEenWoG3QMhRI&#10;z754PJZnXdU/sdjlxezDw8PVly9fJuLWHZ5Ao0yUEUz+jH6ayRP6aWIv8QUsv98WHoROHLwzcVD2&#10;2xgzEf9ytPZl+sEx8uZ4zu/HQiuGyy9p+0LCuI8hM6T2AwMng+3yFMA0mWnStwz23SUqMOkL9upp&#10;Glb1aZyPHxkuG82jJ7ZagxxBn08zvA9mpjm46RX6LX2Z6fEJZqpHsP5gWJnjEcCxiOc29oCqpkyZ&#10;+NqYd2AAcBtqILvBFF+MFQ2ZDTHZ30xfIFJ6LD453o/Dtqgci8WfGHsHJTOLaTBbIqOS3biWwRO1&#10;Fu1fTpnQSgOuwVIU6XrpW9A2M3lCzgfECVJcVX6jPqy/j/3tAbbrH7gEtKvP7XvNf/a+3JAdSdyf&#10;8gcI32L/KmRiBS0TbSCmM7o4MGXmBWLQZnBFepSRz+U6cdvk3e1h4r0tgh/u7ifeO+PWybSIVtmv&#10;IGfiGaPWiYAgn9hbIp7N03xFn+V+Y4SvOnMYg+ORoJA1PgUQU1Ag9tuM5p7bjFpfH1M9F6A695ah&#10;+nvlKbS4Xvm1/n3ltdFr874+2Y931g/1zAoWiH4PNmAWX3zSgjD1fmL5qeJFtlGnkJM0A7XANaUg&#10;xiDYxkQPowU5ZUdZkDle8+NkV6FfxhE/GUb5UR4DUk0tI+VilrBW+9WlxCTP9BQkR9gi6gIGPhlg&#10;a9ME2Hc6HaSVlqCmoGkTkn6zgQUo78BADxgM45vJWIs7Baal0scyQlhWtHyB0/sVEj1odMjlQD98&#10;nK9S4SoOrlQFn59xv//jRDzEz3x+Lq9qpTzzLdxx5Su293IagxYY7TiLpGNgYCvYFzexMx74gLAD&#10;aq89ORk60cDlKzFe8GIXL6fhK9RYcOMqdZCvVoMIw1XrIPKwviCPTy25dbsop2GuxYGt+B5ibEjM&#10;gQMTunYnSCPuOejn31sC7L2Aygot4NwmGczr5g/5YZNIr3LxKeMBLEALUnyQn1HWHkj7dWa13zud&#10;AP3qe0zEK2IdsoU6d0D1sKYN4hJ0KXsRMywevVjQ+oFR1dHkNC5spGVphhMLoA0UrlVWNLqwQKW/&#10;gsYvK/x3//v/SnoHyleoC0aohgKmhk1vegpCBxHxeEtkkPNW+S39GyaVNhllHm0iG3zGJDcT2y5/&#10;+5YYcia2X6DD9AbRwSozL4GWo/SgdbhkfQZ+TZgF5a0EmBPbWTqrSLL4w5q/cFgwPUheDvJMpGGE&#10;rjWdypbOkjiwkD7SD+ozi3zLZpDjwT0HwalckhVcn73oDi37h56BgSZg6+eSfSeofsW+plzzy148&#10;ymeob1pIUdceNP/8/FQi+zW4BVw+WJdRjnkat7tMSa9MSbbJAwOXQtecPB4+usYSeRlNLMcj9b0e&#10;2A+c5n9e8cyeT1iKvJV0eb786IUz6wh6cqZA65xEzlC2D/EFPcUMrMcW0WtcC71OPUUnQ/WrvtSJ&#10;idguBswYQDMjjqHyXqB+awYX1DR7MLXHiDbwwaJFpOlR06/l4/JB2J2GrfFDYt8uGPiJwX4Ku2AZ&#10;VN8tmZVkqL337L8Xr+WhDjwBxhtsuX4VbTHMclVhwzUfoIzXb1aOdcRElMuykY9BfoKPddgfAyX6&#10;c4eZSMPPKPbGnElHkPrD+0TkFnvQ8gYG9qO0nZYttWyzoKRRsJ1uJQO+wifrAU6rftiaF2j6AIcz&#10;11C3cUObbfzQOul8Rqk67N/MVEgpDwx8Z7jvE1voxps/8diBr5JzfKLE28eP74bVxeLAx4QPbjvQ&#10;S6/RkT4G0hYZFpK3vh/UyNVbPGwFGo828QFGmSay8d2gXIVTIITjewevqv4it9oHx1Z4uWnzu0Pr&#10;2KjyLli3vDs+Wh1hCyW+z95ENxS0jpmID8kApwVULmBNKOLRRmKcyGPfYCAPL3jx5kw8ZzjxMD9/&#10;OJFuqeSrTS1Gm/agyqOixlubuI3KOKEZ9H4hWsDUX05XqWkECAoCJHvtSK6wv0sGBjYhxpHwEZUZ&#10;LbtWu2/6k6Rh2j8374keBsWZ4hCoF48/yla9GRofbV0idJYnBFMZTIbGtdjXgW6hPjL05HWs98nA&#10;x4cvFqeDkuz02oBK49L4rVAjU1mxFndqHQZ+fqitMjW+OUEiuP0hjX+3mNItwtKEHQf1YKaIg086&#10;WNiEWCa1/IwQeHt3uLoh2iwap46duEUft1zyAvj4jN8noucSn2nbiB9ix/OHQT3oAtyHSoDT621Z&#10;Xoes2xfkWWcgdAREPBEXUfLzQPq8hX6KXw8tWy/lOp6h3c5+EmRU+8ACiquzkl6RakREPgnDZCCI&#10;q0wHG3cm5kV4kBffsQDvTWi1HzSOxzuQywv9HK/6FGv9uQ3r+ns4pcSBXwNs9yrv5db86jssK9X2&#10;q/Go40/QweMBTuixfpTPgD6eGyhxMr6US9+23EabQ0zEFe6Zmv5UqJ49xIhQyfT56IBVoAdmCtjY&#10;1MA0DtyL1Gkz1mRs8wQTxKT227dvE/FiDpWZeCHHNBm2bRgeQ9ug7dO2c39wOMdrGLgHaDeTwwYy&#10;zu2K/ab7ueA2J76lnUY21rIv7eKWXTMV0McDfixaw6cRr760Jp9EqZ/Wc6+saEWX/QnygQzh6WAI&#10;qozymK3bTMs0pkLA5fuH5G0QO9icb+BnBttdT14KU6pt84RT4zTvFmiec6jQMEuVtxKqeNK1RPuX&#10;Uyd4GAO+GLd743Zu8u0tfrolvcbvlX8+7GtXtc/OxPfp14+17/Y32TKg24MntqfwRQHbOchzmzZ5&#10;Mfti7orfOiznAgzV3yvD3you6RXcnj0E0mLxO6LVgHOg+rijWvROlW2FdpQepEA+iK2xlVZ1xc7Y&#10;Cq6ztqnFSDfL2mZNr/EDAz8fwu/Y11VGCMtVvFCR/GkZsUAMqmzDw9XhgKssiXd3h+KtlHqFB+MJ&#10;A2MDL8pBhAVRY76ChCtK3grUO9NGqOJV7gdbsB6uLX0m3qaHUoP+unfTE5x1Z9o2x2u/aS9WMvLg&#10;O9N1kAxp/pic4wO8vYRyPDwFZb7T9WScm7+DLX3y2XH2PtiAGAfCptfkU6g6KpzbROsj9mWbgRrT&#10;D3qDaXyaoX26pY+RJtgDtzXay/kTbSx7IdL4BiKNysxap9RR5Q6a+2Vg4AdDfWkLY40CpP8DPzW2&#10;DHCXRsvwggqErMUH1tKsxW0B+ogPKKBOsHWizez1MWLjYLOFNcp2LfXBwI9Fc9d9IjTtCsy+5WzJ&#10;9LHAMt7ovx2GBWMsFPNBCEz5ZwJrsi9eY+GZ6QvYifjdxdvMw9VdDsc36OmJsWAN4nZt9m0eB5bI&#10;6UF96QZ8upBBPOsc29nv2f+LMJEVVvOpf7yPrB2MUsqyK80EoDc4MPARYIbKvtkCfI1tl/0EDP8L&#10;KuqwUrZceStQjl8gXwzg+i7VmeFj4EqelqxktOK1vlrmKVjr0wpSxKllbsUl9L93Hb8/NuynFYzF&#10;4sBPhyUnR3iwgviRDoAh7xogV8B6tujC5I8PSGDrmR6Vg3FwYKBYrgPi+WCC55RYh17FAuM31Vpc&#10;qgOToXE16/zgEtbiBgYuCfVh86i8lbDo4wgOEqr0jfzsAz4+mH8EzVOKq8EtOa4egf7c4xlQXzvF&#10;9zQPxosYN4IM9BEvwMG1BfxenNCEgYFNCL8Nm98jK3vxIPtQi5reNLrePeD80MlzEfxuK8upjBnw&#10;ZSWDdS9xD1rl9Wj/qjAlxplWuFPK/Wzw0XdpMMUOUKNS6g4D92Bv+h727oRLl694b/1bUNehlM81&#10;20r7D2nzma348btpHWfWb+s+QTpm6e820aTFX5APAkxNV+qqxw6NBzn/4dAuixeo/MIfDg8e7uZ8&#10;rXoBPKBXV5mM/Mw0T05BtUNtYwtcnlKh+lDn2M4pmnqC9q+UDTnYOTBwKtguVY4whcazHD4Zfspx&#10;IOyXfbNFtvWw9wDrDvK44j8zY/60SMTnOga5fn77taWZiCvcJOsV7Sb9A6/OlHgt3+tQfEogz/lA&#10;Py4RUHng8+Fj7TuYrdo+M6Up5VOg44WSAbk15vB8gMNxB8keaNmqW+P7+6zsl14/aXx5qs7AHY6B&#10;RwfTHquBi/SFTqYCYaxPJ3sIY32Adlqxg7wTZ2gdAM67BVEuwNuAygMDHwW1eUtA13Z/rG1r/bf6&#10;a4nSdyH5N3EVUqbWoVWlNf089rSI9DxeYRKr42EQcaLeDyq6uC3GRxy/3ixTpj+iZG3gOgBQG4zb&#10;SZmY+AYxEearXLgd1Cfg+DbipyxiO24drfRZSVGeT6qpfG2j9mmvj+swDyjI8e+BvXrfpxYDl0b4&#10;eLLBedsp8dvYyzOPDU4LYz/S9OfCRoiCbpn8Wt5rG0BIvr7Cc9HLLF/wkfOSrOWlMim9U/LAt3wg&#10;S0zNRpo2q3jyffdTD1oeD7Rfe/LAwCXQskVF+H1iKdfxJTkeqFdrnwDaoD3gvFvya/pgDM68HTJz&#10;C87JE9uMiFsirhCV8lx/JqdhLsUFeBvoyQMDAx8FtW+Gfwc1TGWQF48YL3zyaotDp01wY5Hotzpb&#10;3CRj4YgJsOXjBSfTSijK0vJ7qA6ytmiOt0mCeEnG9Cyhkc/mBmPxHdQwTc+TTVDr6XXnj8SjP1Ia&#10;S5vlgjImt8boHrh+9i+HZngQxX9A/Oh61eWv1+ek2u5uY3+/r6JbXL8+YbNNagD0kYx4Zrs8DcOi&#10;0rNnpgXhElP+mfhg0RnEC3TY9vUOm7UTeKD6ofqmAmUUJ/So7CAjdLZ8nrmGOr6Ue/kVe9MPfHx8&#10;98WiGvrAeQinxHdQZaXFlmEqZ8YApGylBTle0/fkS0N19uR0fLB/TJs0TlwZrAFtAWQNU6zpa8FS&#10;Th+V8UlhMwcGBr4P1IfVpZtjho1BE03mxZ9/Ii4zFoVBnZT61dugybiCG9S0qYxt4xTAYxWISSwv&#10;hnlyC7bAdQfRph5a5Qa3yMwWom91G9hSv4GBUxC2pjZ3CliP+liQ07SoelQGVR+jlVbHHKbm7/kq&#10;8vD4pvpArl/UMWj/sqYElMFjxdKYUcTlvAFNq9Q0LfkcaB/2cG6RxWKROxfUTucdweHKNWh8L/3A&#10;wKlQm1yTEcI8xbMKHVnvPPkr0RosuD4KpGZi6NKwt6IC9ndrfnqwQdSI7cP93dUt8Y6e73PS2dGl&#10;QZn9vzdA1/K8nWQZ0A08mCoVkSeg8sBpqHv6V8PogUuAfXsrGerzKuvkrjXZY0A/j1U8rvFENMZA&#10;HZ84fcpT52P5ILLmV/1LZEz5UX8j62+V42XQB9A+YlYYQ+rAD0DtA6W8l4qmrRvYF3Q8sX85VQLH&#10;gbGoZGoaxVodFUtlTOyUdQpY16bFIg8+zIhnqg7WE/Esg6xTBz4MwMWE1hiDeQzOnF91a7zmBZod&#10;n8mdH522Bk2/RNU9MPCegN/F9xbCd1rPw7Ac6bbL83aSy3hgzScsuedhcv6WXDHrClhJRZmJqEfi&#10;68vb1fH5deaxf7shA2WuoS67Zm88KsNKuYrvyAMDHwU93/mI0LGmkJW9eKOlqML4lm5/7jfPlVqM&#10;RWWwBy1LX+Kj8T2ei0on6mHffgKWyOBw0OuO74l1O0rQ+AgihGTskzXU+gYGPh+Src/47rehXgLq&#10;5Cy3yIMdE4PtewMdzpM9MG7biQkm0Kr3Vio0TNPf4ooT94XISz9R0OMSNG4t7afFd27TKX04lgL7&#10;IePlNGFYYgvhH0v7rKUniHFCZSXH615OYTOw+H21ISf4YovfGIdALIDfLIxvwb4xFThQBP3ZQZsw&#10;TRTZf4Cf6L916LxNxEQWr1LPvMVzipTeJ6jOeYJXfKQfEZZmdDO5T5QaD/TkgYGBy6A3Hio4PXLE&#10;dowNVRqEYxwJYnzyMSYRd7hwvOb1MYQhYwDKjMU6iAsPSxczQKTh8kAGjzVgjMNLrMf8uv1KBecP&#10;HYyWDuZ+nJJn4CPhUy4WB2qoI7OshOMWYSpbklLexhgI1+IinuVToPr9k7e/B7Sc9yhVB/QeNc9n&#10;h7bhJ2hSFx91v2UPyx/xP5WN84Iv+XhaCM4TtultqJhwSdy8cExymuzNtBGkoJdPdEOhZ4/9x++J&#10;rzYZYxmTs3IBXu4DvOSmjG+TF90WUNQBC256SaRPOGMsBOsJJfqQmdue+zT6KdJHPxY6clqQ903q&#10;J++pElaviQIPtn79WcaWgYEfCfbHHtjvWr7HuoLFOGBEWA+anxfESn2kRKnl9xboIIPTgqnMMmyN&#10;lf7WeLcBa/2u4LRN5nSfFcVMPXXp/EkHc5z9TQd1PyNMZ4XTgRwHspkAd1AOmBg7DikTT9uJAwNL&#10;gI3th1kibDNzC4r0tN3iuWhNTpWTvxG4fPzG4C3x7uH+6v7LQ+LDgz/baE48UaudXJgGP2M90S7r&#10;w7LlLvImnbPMaUGOAzW/UvWp7KSwgYFLoWVPcJ8gwHL4JU9ueLLDCz0wLZTLRTaOwXHVFsdlv8IR&#10;PNC2schnaVEGv2HWalDWz8jwN8OGDxn1aoeOAzHmMIr2GaMPgqwfhB5egLN+UNNrmVpGq8wgEN+X&#10;ws8wwvTa8DnbeOZ+vqyZVIAt/3zod1rLH2eqvI8ovpDfAToeKdVbuD4gj40xVjFaOvewBY5vja/x&#10;DZSLRVSYiINTepva3cSHu/urh/vEOGAx+WzqRPsL4tXorNN14CCYiQOfH+gy/UBI8TiosT4/w0oH&#10;veIgGfnpQKn5ece0qOAOXOpgpWJJ71J6gOOZAwNbEDbHtl0QC0T8UZj9K2VB2J/aJJMhYhWvvqR8&#10;wVUhkrUsDeO0wZc8sQUxyX1+fi6oZby8lJNiJacFUS6D+2+pD5mtMC2DqWntrwtO35IHBi6Blu1r&#10;GFPBdrmFAE+2wHh2D8TVCZWDkDWv1k/jebGu8xafexiXyvMyMaehuQuI+QkmZUHtlcgbdUhzqZms&#10;H9Q2uD501RIFlmUVneiBgYEzwL67FzEmzmg4+Aoi/zS2+v9PBnRbQepQcDoja4NpIRuBVt4YfEMO&#10;LiEOUD0uYa0MjgN1UsiT26enp6oc3Df/8PAwEWec+aD1+lreE4+O0DIZXDZYT1jLNArVrf2MHJy/&#10;RaAVHvzRWLaUgZ8Ne2yP7RzsQX1dZb7SArIfgla7pChDy4cOBvyf9UHW3xVToBVMP7loWxNtnOUy&#10;45bJaVJMk9kYd5mRL8DbgMoA17dHTY8uK+SdB9WBASDsdmYrbGbk4RP0CMX/+FiCIo+nNx+ZfMgX&#10;iWlhqotTUH0MOlMZK1wqq0H4er3YnQkdq4Cr0YUF/0F9lu3TA/efE+20b25DKVNahJkOJsDjgXJO&#10;lQCdAwM/O4rFopr8cILPCR4YYx+yjPGOBz+k4HhN34UPoDM4LxgHqiAOMnxAaz0TxBPYmMSyrOnR&#10;iCgP0IMaqPXgOuZsE6rnf4KWEPT4vO0HHOElwLpQNuuP8B7mA9zAwKVg9qcfsU1m8hHxo8w1vwzZ&#10;S8xhoMpq32HzS8R4UciyOFZvgVzEn0AF1x/kdreofROL7zgJmh4JmWVPj3zE+YM9uB9r7Rlo4B26&#10;Cfue0duPuq9+xL4Lmw0ywhaD6LNCtn+av8Xwj8nuWTYWcwE/eTWz8Btjr49UH+Yw/EIbntuASMN1&#10;QX0Z4VPBmO8E+eIAqHOfVl9omJahVGj+imnvTEAYQ2VJPvAJ4UfiyYjFyFpoGRpT07TkgR+Nn3s/&#10;hO2yLXeJ9EwL08kWH4Q8Pm+HzFRovFKhByNcIf7y5ctEfz4pv30tqHrY72KCzMBZaaYe8Lh9qY05&#10;44ngenC9gnyABDkO3ALW3WIP57ZxYKCFyt9FBtXfWpzGBJvk4rGK6Q2zIHw46GH4Toz0iSbbpJjJ&#10;b7MFzdsLqu+ob6qfadta7dN4BfSuniAUqM6eDA4M/AjssUH1LVCh+liOMEZPH3yF5yBKvEGfZS0P&#10;hI6JNsawrNC8rDvpL/MgDWOLvIWMXryi16efHcVikSfDrR2qnbFEhsottHbKElEvlZl8RgdcOtMz&#10;EWeWRAfrB7htesBSclqwhdDL0Dw9+bJYd4KBnxds60z1AxB2omHKdZS2rL4Tt1UHdYII/eqrzC24&#10;xUSZxoHfvv529dtvM7Ho5kUz2gyXCz49PV89Pj5NhDzX+dnSYAyYiVue8FM18XM1+CHvYvyhOFD7&#10;EO3mCTPIC2qNS/XcN1bsTT/w+fAj9iyPC1uoYLtsEVAd4Ucg/EuP+yozVZdC4zU/lw16ORYe1Pil&#10;Mhj8Bl0nlQ/eiN50tQzfiZikK1p9GbQSUqIMKyVvDQRGj1weatdKTbNX9g/J7DPBpfAg5wf3QvP3&#10;9IMM81Dx1X3HbqTh+ZRS41kGts2wPhhanRpsxesOKWTcv86y5FXEjllidHJQ9QW5TE4PYtIXOwlU&#10;GWnWAP2Mnnx8KW914Mmnlh3lFzQdVZhQ87O8FaqTiUpM2wMDG+B+gD/7DiKglEuE/QaTDeM7fD8n&#10;zGA/TwtDTFhnxkQzZBTJxAt2mI+P31YZdQjeYPJoC+Rg+g3VmXPdE/GCn5try2NxQVyVYhlXrnjS&#10;zW0EFagTjyPcf6Dm137fK/eg5fPY4bKkGRjYAtghsxXGbMVXYZCJekIfjDHExxEnFqmJOr/pwcuw&#10;/0FcZeYr0EXdGnWp4i0/138vUj3wnaj6gwyvi4UF0S+tPMEuMAYwBz49LjGuf49jwy477aBXX43n&#10;YzXQHz0GPiXUyNbkN5skhlFsZQGRNa1OEHUBirBzYZrz1lw+l6Hk31kD/ayt5d3M3I8B7k+wdeDs&#10;cQ3RpmArrCKlGTgNe/uusxs/BcK+2S7XZOUSJruUPoWv8IQXUH17ZKWC6wFWzywaGRrHJ9K2UnXe&#10;Wr3SRDjxgD7Ii3HQZeJ0hQq3k/oJgHKS7rBxnMl1Ri8EgS39dA4ure+ngNjAJfAZetmsa/rsBXJo&#10;/pbdahj7Bsjji8Zp3gq229au7rLuln6lgv0UbI0ffDeJptf6gC1oPqZCVSzpXMLe9AMfH265YcRs&#10;bLGz2aBak24lpwd7UKNSeWDgPdCyTLP6zR9PT77SIh8getS8CvWrlu8p/UCDb+ORtoNTmkzNrzil&#10;zqXOJGtblhg6lmRlLx7kNAOpLwa+P8xjiqsfuF2QF4e4nTAWhkF//vCQ6PE2MQ1iEms7c+Kr0X8b&#10;MRNXiKaFqBE6+HcYVVZ/xi3Z+ox0ebv27Fcgbst+fHykW7SfirtXwHJsqMeFXrzWca98EryfMwGr&#10;x8QO+im2YGcbpFD028CPxV477O0z6OtRdYQPMRnIo8d7XhCr/hY0zRoVuugGWnVeourUIrT8LbR/&#10;OXcbKJehdfrs6C4WGdp4Hcxb1E6CXjYCkI1Q47ROGs95QRy4+BYpkONVxoGZ9Wl5img39wMz0izJ&#10;EcZoxWsYc2DgEqhsSUT1hR4VardRHm8zNKwnK3rxAC+Ksf38XN+CfTziZTuJkTaIMpihZ4maH+A+&#10;i3FoafzZOiZpnYIap+kHBk5Fzybje41r2JJe67BHVhbzAiPffgneWPGYMAWvXsyf+Uqu+Jvq9/kI&#10;9GZOt3NTGI8FIC/IQf85XCsueDyWV51AHn8AtDyob/9UoN48fuCq+/RttARFGy3AwyYODBhg73ug&#10;vqJhp6DMP28vkf2uRddC6c8F61oig/0u+Z5A4pWKVhr2/ZDxDdSjxSeAduaaDBY7XGXablERHRed&#10;2yJDZUDrxzsI1AFf4xWterP+lszEM4tLB5ul8rW9LIOaR/WxfAq0vHTMytsDA5tR2su55sM22SL7&#10;YfiiT0zzxDHkoMrqv9DJYD8GeSEMwve4PqwLjHoxODzKZ5nrF2SdQc6zBo3Hc1c8463yd/RZS4s2&#10;98hjicsDAyeA7d3ZCPOryuIjLIPsV9CS3cCJ30zmY6keW+OqdTAWqUGtj44fx+OTzQ+M+Da+vjxf&#10;vREtwJxlplW34OFgZRLvD7cFcTv2rTUkaArN53DbdmJ6Vhsn8RKvrX1ephPbePFZGgKY7sRBv82c&#10;aHnQb8EizljkNbo6AY8PynNxCR0DPwfYN3s412rU7kKO73o1NPApoUa1JithDEzcLqhhjJ6sE1Ic&#10;dPgAhkkrH5DK3KfBb7vKRPldUn1A9MMatM9w4LWt6YODMn/SwZlCKG+LPaCPuE+5vVs4MLAFYYtq&#10;m2tyizzZ1TBOB7ZQxOMb+YImq35ztpkC+IqNSDNlLOCxCEwTyNl3ND3HBffC67wD3hd5G9B+TIuC&#10;khzvtHyhI0klzmnPwMASKjssWMYr0gKO7TIt3hKxjRNw0DHT05DsC0Di66vNOeDjwXJ0sExWDlFf&#10;EsTzBlDHD7SD0/NiH9T8rRN6TAX3V4st9NKhnmW8ymX6Vjyn4X2W9lsZNvD54ItF3olspGHMKms4&#10;k3WBCjYoQOWBgR8FHvSUVbzJxcTMPiwn2oECBws6cCwdQDRe4Ytb868gDkrPHbKv6gHN89uB8unl&#10;OFGvMCt21zmPCUweN3pjxblQ/VEGbw8MvAeKscLYQjdeaelibPFt8j34Y1ydbpH9FleXoMOfY8xk&#10;HwExGWT94Fp92cfB1pijYTE2BSNf6OhB6wxGXrAl76KUoWW25IGBS4P97pJU32YZP/nEstYDYwrf&#10;Hh3jTMjwB/Y9zC3Y11vlM5GGxwqN5/EMVB0ok8vjuoCcdo0MbZOilR9cg44fvP3RUMzwrJp5KyEq&#10;zh3UY+QJKtB5bCR+8MqGBnIc2Or4nv4eOL9SoeUH96BVDvdVC5xWOTBwEYgttSxL7V79k6mobXd9&#10;AqdlvQfSrUep7Dgg6ZldfikHH3BABdcfDL1Blf1sNc5eZ97cok+tvdZ9IG+HXLI9JgaiDkGWuZ7B&#10;gYHvBbU3tcWI5+0lOwc4H6g2Hv63RKRZhcSrPl3wvh5frt6InBZU6PgJ+uQX35kIW+sDhDC5/Vuo&#10;0DK83Lw9MPBeYBtXGwxoPMvKlq0zW3km/8vUMnr+zOsYZiyg/W60FX1g1A/bPejYgDrHOAIqoJPH&#10;MO4PsIda408A7sBzwbqYsUM0XNHaKbHD4iCjiJ0Z1PxsECAMko1cjaYlMxXaDOThNqoMKri+2h4w&#10;2u7ttzQMzruV9m/eHhjYCDWXc+0Hth12CKpsJZiD2VemLwBtwTj9OD9tg4e725J08AHVD/lsLMhv&#10;pMS2TnABzu+wOnEdr60eHpZ5g9+DtLDgLcYfPH8UvDt4moKUnnWD8fKMoPVU8UGa3HNOld9UVlL/&#10;b6LkGRg4CWI77GdL9CvHdKw2sUpTEHqJCrbjli1zWcFifuBv3bUxJ7OIa/BOiDDW3UOvPS1YLxVE&#10;vzC0D0Ceiyj9p8SIqZfXwbpVZg4MXBI8FrRkRtjfqfZYeC87hSrqyUArTCu9Jp9S5h79ipY+xnvU&#10;B+CwU8pQQN9WavoWOB7kwb6inC0BUOdgDMAxOcVkVa/kRD5gS3urNFQel8nkCTKo8UnNrMNmrSUl&#10;nusM9OS90PyoAZe/l0BVJ61z/g5cuk0DHx/TPsZ30MXSxwsZfzYWrD1TiPCQLaCg2/YK4Z2+IAya&#10;7MbKpMWsxuGpJObx1cYhIm7HZvrPypjPTJSxYsm/1jD1Q6bfSmrhQZVxa6jlmIifvMD3FJ/liRiH&#10;6ZP08WfW7UCdV2jZBwbOhtscbHErq0+JVh5fYBO1TPVV9Wcl/+QMqOUq1P9b84tgK07rp4hxM7hU&#10;hz1UqM6e3EKrnCAG7UKm9AOfA75YfMHZZtw2QcQPleM5KdB/uBxGnX/AHMQEunIq7HjlDrhBIkum&#10;m+eJugYGAtWA1DMli4ftBbcAtstkoDiNU3ntYID688GldcBZO0CBiNdJMRbuTKRhxmAe5DqDXF9Q&#10;UdcjtSP0AaxfoTpZbqXvAVkSo7x6UrxWRk8G1uoM7GnTfjlvEPbWB9ibZ4+8t03Aqj78O0P/lvJ6&#10;WNJxDnUCHIzfSuRbFUH8iH9JucIT+Yz4GQi/G5rJJ8aMesWIxydQob6uYwmo4eg3zqPgsSXIQH4l&#10;6+vJLR2MVlxPHhg4Fy2bX5MvZXusE2R/1zgdIdkPWvQ7RljO/sjba0CZisgfOtbIaZeoOi8N01ro&#10;X+NHhI/66XK7dSgRi8Q4cHhYLBgb8Ux6iZSTH6IH9beL7nBQy4SMCgX9gMb6sUjtkJ8Z8OcGno+2&#10;+J25NjlWowLUSdiBthxEWV9QjZiBMjgtwHKEDQxcFn27Yj9gGXbPceAa1J5B+IL60prOVpzKPWDx&#10;+nJkvvqtmkHcuqm+yvVrTaQVnB/UMSfGnSCD2wNyOSDKLuPrdms/Kwd+fuh+7smKVnq2O0VPXwut&#10;PFyGMoB8QfYjcM3PQM4Lqt4KCMtEvOrHnILvmPET75h/ZBZzGaP6c/g08+YatDirG1j3g/QF2kXs&#10;tbmAiaXuJJ8Fyq/l9WTHSn6g0oF/Umduwyl10D7YKzPeu/xW/kuUUaETrTCLylsJW9q0xu+BXjl7&#10;64R+30r1W7CFLfmCCq2ztocJ1LObnxHwDWPVsW9lByJMoZ1WDOQyuEPW9FomqAcZTg9wWuxklkE+&#10;uGgdoh5M1q9xoObvsciP55Co7vHNYIONNrHMbGFLmoGBc7HFtMLWmbM/1Lavttsi+4Pq5gfl4Xv3&#10;9/cT8cyixnNegHWDWnYLmkbZA9cBfLOqBG3GW9WHbwl9sTHZ3/iL7yDkTM9neYLIH99RN9uiD+SZ&#10;QCGjXpTfw1k2DgxcAjD/IKB+AvKx1eWJJuOT04FNwF4zfcGYbRhs+T+0BqGTj/M8tsT4Es8ugrh6&#10;zembhM5MXPFWmdsTbWays1pI3T/2HWX5NuKoTSC3G4ixZwrHd6YFeJo9CN1b+HOgbMf3bpeW15fz&#10;xhnYX6bI0meKLfkr31hBTx+g+pgA+5rL/n/gU6O1s5fYSs9GsZuiB98KGGqQB2oQi+VLg8sDa5Tx&#10;YFEvm6Cy7AeRuHqN7YplftaHbftnOmZi3FCZ0etDlaewFQ4MvBfC/5do/yaqLcJ2efHnC0JLxWHs&#10;W1M8kXWkeHPJiWWJkF6tKkGMPuEjTtOh7AFtrMZFofaJUlFMuPNEmPUoqnpjbMnbuWEzJb3KERaw&#10;EvPWwMA+qI3vlpUUz/4FTn6CuMykZbZvHkt8PLH5Bx+L/XgsUF/kOoDsNyBfCFDi6rPWQaH6tZ0K&#10;LhtQ/QhXeS9Qjxm8rXH1WNLjwOeAW14YshoUb3+vnRplRXkqDwy8O9ZMDXEV8W8G2+pku8TpDCaR&#10;Dw49hE4mJsp8BUfpE+fsz0E+iL3YQljjW+UE3wPcB1v6YS8ur3HgV4Ta6XtQJ6gxUQx5FXBP+Cgm&#10;vj4BxngT4UaEkS+7r+MRDmI8NgL6xJsmqyDXFTIDYVvA+riNS+QytQxuz6nsoUhL2y4PDFwIauc9&#10;Mtgmg/DvHlRny/94LOK0LbTqwWSoXKMuQ3XxXAbtVVnJ+VnPpVD1i6lvlRn0JCJ/NPgoz5VkBlQO&#10;sMEs8RygTN7pR3recImcXvPgJT4qx0t8EmuDYmi7tH2t9kbfLbEFjVf5kri8xn04z0IGNuPCHX1p&#10;W4TvxMGoNXHEj4T3EL4ZrHS4njKNQsePNEQmog56axb/jMXhcFe0AWTfBfEsE49B/IwTZE3PiDZF&#10;3Xlb5UivgMqgyhE2MNBD2BnbGstbwHnA8NMWNS2oUN/pcQ3Q3rpCFVBdOtdosZhbGFvg9mn7/Zs+&#10;uDVVwXUCijIpjtME0EYlQ/tc5YGBSyF8IDEHLkDtuCUr3wNc5xa4fPZLEOOHhjFxxZvHA5BhWot5&#10;S5Wfyg4quP5glBPt6c/APjG0Q7SzPB5JJtbptQOD0YnRoSEzt8DrIOD66Y6GrOVwHcA9QDV5cu6/&#10;9Ua6QC1viUnferureJO5fS0ODPwolPZd+9oaa19I/suDuk4oFaqTF6jYXnqGMbY1P9oQfHubtzns&#10;BQceor5F9+nlOPFZafH8DOKR24ttI8KCeCbxiH7InPqEwlhf6GCm32e0vsV4gQ+NHdPQnjkw8JGh&#10;401sw3f9m4gUa4D9x2QxWPiGUYHfVWTy2BH1WJOVjJ7cgtbXSpmIj29THXguEzLXB2EMjmuxtSBX&#10;aB3XODBwKtQ216C2tsX2VD/7EPBTLxZ/FehOZioQVMan7zAMXD2J7SVyfuZaXPBDQOqEF5PwgO4f&#10;lnu0jx6Qlw7OQU1fwOqEkODAwEcF26kT9l2EkRz2Tx9f7BGnRWBeOPIiE/QFI8eBpnN+GQ60Uvnw&#10;Lbx4KPMN37d22CPe3NmiOnion0lipPGiHhNxQGUedBtpMiH7JHeB+HmL6SUiTkuPclGf/NHnrIo7&#10;ZKyP+C4Z73NKawElAXxlSpO78D4eGGhA/UjlveD87g/4zj4IQmY/5LiI1zBlnHADb208YH1glA8C&#10;07iWWYxnMUZl4kQYy0izBm0PqFB9Sq0T5DVEuxjc5muMoQRN38o/8PkxLRaxewuDMIbz8DZT04MM&#10;lQF2KpV7HBjYArXJiviQnKyfsNfUJD3bqtpwixjAuT7qNa3qtPxxjamdJbQeCj0ILclxEFIUbSJG&#10;nKKVLgBR68sEVB4YuATUJlle47TAw7f4YsQtMSard/i2BWP6+YS02ES8GflE3NKIRyqYvmjEdybS&#10;BLGQjIWh0xaQaFnQH3ImQOL6K3Uyi3r30rQYbQ5yXy4xwNtboeMFyymkA+QLDgycgLA9hto3y0pF&#10;S5+GtdKwr0Ivy2Dhq/IWXE2rdcRHUaUhqj7QfZKocxFdhDP95BnGvUzVdQq3QNPvlT8afLGIHWT/&#10;ih3GOy0Mgg2kxUgfdL0C7hDegaDuZDUAvz1JqDpYfwscX6Vp1Ff1B1VPcC/QRy09QWBNbvXxPuyv&#10;88DnRPj1KTaTTW9C2CIQtqgox4L5ILI0NnD6SBNURJlMBecPrpXROmPK1Lwgj3+HQzkGIqxE+bMR&#10;IMYwHuM4bksbBwYujS2jA/tFT14KY18JfwlC1vQtRt5W3B5UvrXX1+Cf8Fki+3KLV1i0rxFpCK02&#10;KqvxguhhprNijpvSLBDoybYxcQobGOiAbbiW1325ZYtKhspLUB1KBdc51XuGplddrXgFj49gkf+1&#10;XkAzW/rWgPrz2ApMVxZ/VfDOXTfJEsWOIjK4w5m8wyFzfuxY3uk6mQQ1PcsRxizzlzLiS5S6WtyD&#10;on8XeI7+gYFzwHaocs06nv1ab+HWtIDauvqnxrEMKsryyvKVvGDnOvXA9QOfnp4m4sU8T8RnG6+Y&#10;8Rwik59HjFtLq2cS47ZSPI9ochCT2ykNwnI/pecWjfggLDN9MKolVtAu2NgnAwPfA+qrLCubwJgR&#10;ND/RhWKET3HwmYmQMSYlvr7iBVylfGU+W9DyMDk99Fmigjb7mXh7PW87Tb4iXt+UcoTZsDbx5tbG&#10;5IK47Vt4SLeGazje1+Df/rwmvtP2GrTfy/6zOkrYwMBJMDPr+jpBbW2L7bF+MOYNWKcAv/xi8deD&#10;GlHeOANLRpYmqKUM8mIZA/L5KMvv8qaUvU6mYyLCXetMBvJUwLNAQXQqbxv5gKEEVF5Fq/yB89Ht&#10;+o/e7xts58JguwV1gauyMi305sWdLw6tHRzmaTJ1IekLTGxHnMYb2ZHfjHgucSLGoLvDRITZoFSQ&#10;xyu9VTLIaSIdyzoG8vij40lzfCFM/ZapfdoiI3eFE6jKWy9+YOBE1OMTTC+oMoJYruJzGN45wMSi&#10;b+b11Z35NPPB/PzhHrwr+GX6vjc+OB/u7t1ft/htgP1O/VPlHlplcH5QxwKWOZyp0DiVGVqlpX6Y&#10;0Ike+Bzwmfr1NQ5mdpA0Rwv6a+YzXcaBE0YRRDqWjZiEw7RK8qc2wr3ywMAW8IBeEZ9ClvSQ9UPx&#10;LaQ8mWaqvG3GW9ix2rKF5K2Elq1z+V4H+CMR/qkTWGVRSfhvB3w1CPf96888lPE4UzxD64uDuIYx&#10;VAbKPrO198rBbwsHfjx0P3z0veLuIjbL8hrXJpmrxIfkFtiut0wGWR+O6enKik2e8W1yubCtr6Zw&#10;W0BO3xprOD6o+Vlmoo74XoP2i8oKxGv/sNyjpm/J3xu9Un9UvQZOh/snUcN6YJtk7oGmh1z6Z9tf&#10;mYXvyzOOoKZn1O2sF8A691CZ6S/12gBPS32mepicDvwV4HvJF4S4Rcm+dYEI4uyrh2fZqbLR9nqa&#10;hBLLmw7eyteyv9U7Z0322yJIQ9I6w22MblFIM/UZMEJcObLaOvHWuXDCoIINBFwySLCsa2ILWlYr&#10;X1DjW/KnRqPPfz28fx+4paCvg4JeDdjmlqh+xAeD3gGG/SFQ6i99jQ8OwTJ9wzdaYYR0Vro8qHGb&#10;WnVUaHqmLphb0PpzmxGGdnIYk/MGBz4h+mb2w6F2zPK5XBoPOE1L5vFEGWkCLV/R8YR9CzKnRRgD&#10;YT1w/tCxRn97LaVXWMuLPtA2Qub8YKFfZL2KD5nzAmuy0mI9zbuiNpOBC0Pt6j2wZMNbkGxtRiXv&#10;sMOw3cIPMiMu4nvgNm1pVpm+nB/pAhuyQuvLQPmqvwdN54vFnwlo20SXy87Bd7xxrooHV6DGAnIY&#10;qOAdzDsajDOwDOjg3yHDcz1sAOk2KzuwLbDIm/lsOmZCtnSZeNU8638VGfWxr4kmTm11ep1LKspn&#10;pXjbiL3gSmYW+jM1jWIlauATwvc5QcSLgW1R5ZqeZBWah/1e48A1qA/gLZaYtOKq7hLZd0EGiuP6&#10;gDEWBfGMj4JvCcX4w88cgk/HZ+PR6b/FaGHBNAbhO21jjLJRZWL6zL7bJn9QH2vbRNOT25qY6hm0&#10;v7IfLf/AOiqr3GD3DPTzwCVQ92M5ftTjDRMobN/IvsILY6f5bynbAtnSBdPPspT5VX+BjhlEHQNa&#10;f1yQ0PFK0+ANwVWY5OEr3WtXvoNxO2uQAf0DA98DhV3jQ7Jiy4jL+Vs6ND4IHwJ+usXiZ8f3Osyi&#10;HKcO8FIDjW8nh+HNLI0NAzYGYLxOHZSB2SenzNqIE1bSeLG26M58szLfLGwmEsz548p50OVcd6fl&#10;53gnAe06F+UBVjt1P86v0cAA7Ih9t29VYb1myekDm64+kobyYcEYbrdETo/cvBjEgrF4XtEWpbyY&#10;xN0rnN79De3KRBt5Yum/g5gnlK2J5dJEcy0P6w9yH7f6mSftOrGHbA2Zachd5TTtNmQRUSbLxtXy&#10;6+oMfECkPf950LK5NRlBpVzT/lVh7Gfhm3d3d87Yvr+/X+TdvaXJPNyV/qv6I2yN5wD5ea4A8oJd&#10;2YrX/C1o/Fp+fHbhvC6oEHXcjgtX4BcFZslXzy9HP/P7bIYxX5F6u3o64qxxOkOMK1JzHA7CyWSY&#10;2CfuPBPJYTL5oO35YnsKmz9dnGsDH8CG0OY9+P5V/gCddArI5pJYDt6F7Mlm2YMKuaRiS5pVbDF1&#10;0o3J3p0tupkHlW3BqzSPLFihXGFjJl+Qf/ibzzg7xY6hvagzjwU5jqEyYFqLj076VS5o+Zth9BkY&#10;2IKwW7bd9yTAk7VYIE7EzyokY3biaYv4HUanHXvx+4wTbcL8YJPg4H2eOE8TaJUtT1mn+gp0j2V+&#10;+L9PNQpU/inkNrfkPWC9QdbFMocFVUdL/tHQenyUeg3sA/vNXmzZ5700iGcu+QMjFs5BHgvSxYIy&#10;XsG+B/LJMfCY75wBNU6p9bV/uZRlIB2Xr7KS9beo6NfgXLx/Cb7X5knXlS0Cg/MtjfNCEWGJuH0x&#10;zQhnYoF4uLcDTiYOQvGWuQPeNHd742d+Qb8tyRapz6/PE49vR5ujWmdnvl6/Xl0fzGkybcabapz5&#10;ZjRtxUf1vRJNo1US9U7EYpaNGg/8p9cmB21KTY4LqlG0DClopVQ0JTNdrHUqi8mw5eG4j4denT5i&#10;nX8F1M8UKiym+CCk5IzK9kwuUlsZfHDgslUGFW7nxmmtavr5CpKPR3ZgCM63PCYizZR3ovlMHlua&#10;9HHF/hGjHonyO4moU7565VewoN/CCv9E2yai3SVTeKLLVOCbLdjTbeGZKC8fDIPcJ5C1fP58BHif&#10;MFTU+B8O2zeElq3+ilD/7XEvChvOZKgM7CkP+ScfwthBk1GQX+YV5AkpyHXT+qAO5uET8X4ElnHC&#10;T6H1hsbVMoTQmz45TPVZ/mhzjBUs+xyQZC7XmXUEQyfLAwOXxrmmtTU72zL7QYvwfw1jqD+EPzJ5&#10;fgTGXSlNYh1FaxWkL2DFcf2BsjwbHQq5HBsAbgvrCn1S4ifANBK6VECNwpqZtwKYMKMTMy1Ed9j8&#10;+zomY4DP4aB2MDqRO7jqZMhIJ8QLg5xmBKa4mNBi0okrvcHH4/PVt8fHq78yvz09poV2JtJbRSfi&#10;1e/Vq+Ap3uaf5QTX62n1mmgJUJFMm0OvylA4TXytR+PNuku8vU1Gz2HcN2ANq7f9L2j/gggo5IGB&#10;LTBTL4gv8/FiMPWBIrNCGmEmqvEhC/kedNzAPzLdbzCuZKYy4EfBOHGX6M8Y20FqmtD6s4JMOeuK&#10;Mcl0MHk8A+2fcG4/6GkExXgH4tmm4IvJVvZMKxUnFjN9/FAgLNNK5d0xfQcgF2OsyPZvVY6wiQC+&#10;gp8C+yo62fKJ6OX2Ph0o/KYn+4dl4ylwPfkDpNuMzbcxtuQwBvsB/LcYL/K4wmRf9ztKKD/IUBlA&#10;DYKoUUHU08aXZc4TYxDb2md+S7WUwR/vD9LJ+oKq82eHtvFXaPNnBNukf1g29lCmL+UeWr5czwTe&#10;Ea0K/FD8AB/p7qhuF9X51QhYVipScQgP4v/88cUgfVT2Dw5MPvCngTgtCBNxVuTu7r7g/f2Xq4eH&#10;xMPh3go0Myw4P3+YWMann+zFAjLx1Zkmw6BPrm0j+Gp1TmmCoWNmvCAoMevI9Hku6eeyl2gdkoht&#10;00+9NfXXvF+sXVbGREvDQJ4y3r6sUnHAdr/CH8tII/JnxudvwWdB2GSih4jMqGwLMoImujdMbIHj&#10;E9MnvAbfwZSC4OXNRH2KCa5R0xQwkctGGcXt3DKZ9PFNmO5IKcM0TyEbV2F1isk6iIl80SZrA38A&#10;1e8nICisoMUxOrXZkGBgoA2ztunjMtuhygtcWtRN5I/JacGc/cCOrVggMvmKjcZV5WSda4z6deuZ&#10;uReF73fIx3wmoxWvVJ2FnMOCqnML9qZnaJ6ejo8wfO1tZWUnIp7Sb3vQslM/ati+9wNQcUuTX3UK&#10;mrEUcoSVRPWVq7D6hMG0CNjW9Bn4GIb/2ZAsBz1HhDMEO9D8LnP+JvPiFgcPP4jgQJSJA5h9397Y&#10;wQov/TG5+NjiliQrsfxgxYo31b08z3x+er56+vZU8Phkk83Ml6eXq+sXq1LmrZVxf32Y+HB7f/XF&#10;Fu5ByPdWt+Ad6moL9+DBZObd7V3FA04WZKK9erBkX8f44c9OO61Nr+UE2dPJx0Kd6YMxLI1LrDO2&#10;W/kH3h+nTI4+GsJuoy0st8L68rzdIkYctv3J/gtbTuOS07IUE1ZMfDER9sdAGrQ43NUSvJYJc0ya&#10;J9r4xM8+6zPRkM27C2JioazagCtVE+Uql1H7gIn8e8Flq7yXmv9j4qPW69dGy+eZ5+AUW2Q7bhH+&#10;1vNNRatdQQXyx4kxELd8Pz3ZHCbzeCxvAUd6llt1LmBF9uoAQC/r4DKinUFOB/bQ26tLdfpIwBju&#10;QHut2dOnXPwluSSmaRGfWOapgQ7hgxBkaFkmjFApwH1NmaZyMgYvyw5kCGNa8ESADYINlg2XZU6v&#10;RtMCxweXDM5pn1V8fJsa+KCA6cyc/cRpYe4vE7P/BC1FIRvL53vxzC8tDmk7yfNiMXyf7d5/9N/8&#10;K/0Ew7Nv88krLB7LkcHC8sdSGs1X30A70Bgf356c34iPFn68sQPTRNN5az6aabPcNCJm3txafXFh&#10;O4hnpvH23qD1QVnH16tHGy/A6ackiIi3hk/EpB7Pdfuz3Yf0PU3iMWG3fvO+InreDL+KbcPFTOsZ&#10;on/wnel5VJbPwMAWTONGtsdKlg9CCsD+YG6ZbJdLXAOXz/VYAvTFcTjIx3aQfdf9l+IwF1ivX1m+&#10;1kfrGmRYCCpaUoAszHSfdxBZyjqWJ/xz2z3caHkiHL9rCx2ct6XvZ8fP38KPDzUztbu+Ha77GRA6&#10;wq5bY4OGRdqgoiiPtkEc1/UEHb9kDCze0Gsy5wd7KNOnORdToW3jbcBmHyeiX9fdqDq8YwNoLzOF&#10;cYeoHGGRvtzZIHdYXN3ggwTHg4yq/g1wGX7QgV4bmPkZwlhMB/kZRD8rTHGYQPogT2R9IGoVRMO1&#10;TxhJhlmAdXwCwpgl0A1MxlpcwlJ5y0i65n2oWM+9H+0+OR2qr9kthC12NrAR6HoidkUwyeQrCCLZ&#10;AwjTpMuYFo+2zcR+M38NXmOBfXfvvLMDQtpOi8aDyekqkG1n4oDiefENWh1gCUHo5+eZ+QVAoF+5&#10;tQU1cz4Jl2g1t+8ZGKeOOGG2QDzHxPCTDFbHggjLfYbvWyJu87y3Me3eFsZ3Tjtw4kSEM6XJu8J5&#10;Yw29tr5kWkejopkmT9tG9DnRzyuiohmyCytY8QMDJ6EYKzpyi55GqECy4JQoH77taGgbM3whSJ80&#10;P6A7ysyPXl/xnCJObCUylo6tTIa2x+crIs++bozxItNv6eZ4Ywurx36rFMoKcPnBaQA1QoV1S/pG&#10;GEc6AZUHBi6Pwk7xIVnRskROjyylXOtgsC/Fdtv7Bn4uwC6C+GKjqWTa9sG5ZVSisADHbUvDZ1fS&#10;AQVXoWa2deQjorOMj4E+6PNHc6egfywi6JN7SzM/o1jGgz1oWpb30nLPlc8s472AkhrWkleA/b6G&#10;voYORMHUjgytYr+8Xor19iRImq5KsbP8vRVVjXpV1D7K30u4SI9IG7cAOSZa/lgc8iKRw3UC6ItE&#10;LBiN+AkYLCAT88LRNAfd462hwWmxeAza4nXafr26Nt7a5kRLfmda7oNWxldbpAe/2AL97nBLRN1m&#10;GXW8s7opMUoxiwWrsbjl0k9CBi0OJ/SI6WTDy0S/0kOfubMT8VZvDeP0rc+UFl+2TzivBSB4wik2&#10;MTAAhO+HDa3J/mHZ2BpHmAocV4o0WWcsQHk7yTyPML7luzXMbYOWhQj9GkblGVl/i3uA9sTFhS2M&#10;OYKygNXZmoVRwAlZ0/NJziRLGQjPcfZX0IHvYANRDjjwOeCWGwagBrEquyHNsoflnc9cQyttKdfx&#10;AyXMzweaQM8E9+FcS1NbZRveRPMtHmxdVtpfQQ1ryUr7m1nWAWHcg2mSPx+4/eBN8civ40FxRR6T&#10;4BzuZSALMSmZIaKjyiOA1vi4RO3xNiFU5IGBHsrJoMo1PQ/RjK3mhNoWfdEon0KhET9DFfTfM/Zb&#10;phPTnNdyLRDxNwfLC97ZQvfeFsFf7ic+GL9++TIRv81YvLwnVbIgjwtIw7/z6C8TuU3POcYJApwI&#10;4An0wdqRThQELdxKCqLa6U27ifitydZjIUGA9wnKiJORLXLagBU5UcHpWliPNXQTnIJWTXdA6tRr&#10;46VxZu0dVZ17TRDf+x4IOzulf+uxYl1uw8q1P1sXJ+ZQBtQE06Jx9q10BRrhxhdL4yvPWaG/UR+D&#10;TBDhBK0j9L+8lHzGexgyj8fSt5FfZaZiaz+rnnPo+og/A7A3U4NyAwPaeN0p6b72Mk3FrGsJSMOD&#10;vQ74IAPpFex4OujrAQHkAwY85mgHHCb/rtLx2eSnp8wk+4tFYLxW19ZboQpYHTg+yO3ziYE5S5yl&#10;sX85cwLaMTDwHoBlBVswLyo/8KlMzhv5SzuX8QKL04wp3DJOtHD2XQXiNT3D44l+/NIw1IOot2ub&#10;R1dlsK9ifMKzS8fM1tjF5QFFm6p25UIy0Ud82yiX7brRZ0zXUYLUNeMLNPp5YOAUsJ0rfbyg7ZBj&#10;O8lpIRpMz0VTPAoxmw/i2AufKHwv/AJpDPzWSxDP/jw8PDj5eaBgpMPzQXhm+M3KDdqEwW8bD+J5&#10;4riFPN1G/lDwXsqAzuIOGmufDUIF0SYdT+Yr0MY3C6dbRMHno81NMvEiEOYLbju3fP4TW57f9NEH&#10;Iwh/MGJUH+lTxhg9Bt4DLVtjaHzTNjFmZJ6CsPk9ZLRawHVSxtpkoo1D1wcba4jFAtzGD5QRdPDk&#10;RbwzPbM4M+mJdPlqujCGJmwDyHESyqpsg3boudAOr8LwYTlzXiymOgVjUhb0CWFeHOI3iKYFIuL9&#10;7ErdntANtvoI5fABIRaeTtvGojHOvvoZWDOcOMDFQY6NCu3hM65+1hU6gwijNgLaH3uwNz2g5StO&#10;qY/qVHlgYDdgerC/iSlYAQtzks0t2V5l28yUYiLy89jQXDBaSi5/F1AHjEuZPk7ZGFIx4owYf/A8&#10;4cTD3dWDTY4fbPILQuYrQhizcBUo6JNga0e88VJpjRJapjhCGV0Pql5w/vCCYlpYCBkuZd1OF3kf&#10;lvLAwFaUNlfaoLKF2twQMDPZpPlNJhaQWBAG8SbpSsYC03jMNA3z59r03Nh35qs5W3EVGgtK5Mk0&#10;x7SF/NXEw+311YNNYoP3RoQFb0zH6wuea058ecGi9nEi6shjG9rIfYTx5/YWi+zgwcYXjDEz8Xu1&#10;PjnOtG4xvVh0J77iStWxlAta16Lfg01UCfDNVEhclX9goA/2hZbsB7PMZFlzgH8kfblgnNP2aF5p&#10;32csFgdqTDvxI8OqqEbUw970e5AOCGnhC/JENajl8mQO9En0iqzkWyKD/GIQyHzFyXK5M05EdYh+&#10;nIq4TC/DmXLzFa1Kpm9nld50RtwCgUqmTxfvsG9LbKjDwIdA6e/zttNC0qLMfNM5L9J8oeY5Svqu&#10;d9o/od5yjTDPZ9tO27YRYGK6hZF5m1+MM5MXt/ozD9Ax6UZ5mEA+26SViLDgG07gMZFexg6Qfa9F&#10;PgkA8h0s4OPj48QjTkzuLEPHC/9eondzI3wjvwe+Vzk/FaTPbG/lrY+JVv2KsQZjSp4DOH28Kakj&#10;DrrADrsTfUFoY0wsDn3BCDkTaTg/yGW6flQz89oKwCPCTNz5HUy/2ozvxGuujPENC+SjLZ6JR78q&#10;vMRynNBxBG2g4cr8vhi+mmGQQe8ro7fb+jKIxcR84jAR+8LToUdsO/IGp/40IYXFtgkVoGdgFR+w&#10;i2DPtvONvlWCdzhYHrxUTgez+G6x1lmXUVDS/4z4Wdv1maF7xOV5rExwp8l0uaTbrtN8wm15/lQy&#10;fTstfl5s2oIVZ5Dx3eGU3wh5roMN5vafZXAV0h48F1UcRP2AYToz4feY5M5ME+KQywOc1cbyMGJy&#10;oAzwNqByEyiD6UFznQe2YF8/bdovvxjU1uJ4GWTfCP9ogW13C9M40qDpR42CzXibVW5mzD4z4xZR&#10;ZtyRw1yLhx3xScQ1YjxqyTxeBaEX5O2t/GjAPh743OjtQfVp3eeQmHDBbhj+2UEdp+USzRewIAze&#10;4hbrh8T7B38j9w1+Z9nCwfmlg4m+YLVxADxOV3ERlmjubMACI9EXo6aPmV5flnhzfSjSX73ZEtx0&#10;BBGGNLiqDE6/V52Zfrs6xSVCzwz0IY89QR2DVWaqjkK27dhXwS3gfdTHtlSXhPdi9OXawKiN545i&#10;rsWBpR6VpQNUFnB9QT0w+MP/koYJaP3WDATkukJFS2/Q/nkZDORTXSqXqHUwvJyBgS2AqTAJTSsK&#10;G842Vtk3IWw3GG96nP2ptHd8M6Cv8l9jTABbi1WVC4h+IMqf6kG+Dvqkl4A0HI9FL/9YMC+GQfZh&#10;MPppjYyyv9oHqB64/C3ywMDZUFu6gGnBN8L3e8RzhvEdzxzGthJxER/bQX7GEOTHP/ynbR5m4mes&#10;dPxh3/KTfOLLHN9CecXedMqobDnXdWA8cWLb/mzMxNwueAPZ4mdaGbg0RulT/sS4Xa3H98MFdL9n&#10;9T4rtE9Eft992oCZstqTbU2fBHwn+sfTwj5nTn4jTPlKsB+BeqzV46/7Mb63MOctAd/GIjbTFrTX&#10;t3cF7d9ELOBtyrTI11cbb+x7JsYftCsRU5ki/Zst6nM46PfvoG+I88mDlPZoGZ25LejJT4XKqEhW&#10;bolnqAG1yIAOPXAxcRBRQEdhgERMOBHPOu7soMQHLRzE+OCHOoS+lk4syBlVq6UftF9a/aTg/tlL&#10;xZbygDUdAwOnAvYXVLDNLVHB+pQK5K/9d7t+RSu9gvODyFOUj0SYRGbiQfsbTJSJ/gC+jVUg0iBX&#10;8GjjD37fceZ8uzdYXR1H+fl7oukJen3Q1In2j6gTXqeA+1Op8QP7MXptG9T3wOKW7tp0K3Be9wf3&#10;U5t35AXs7S1OuCXi5DnPHW7hyweLu7O5hjFtW3jmwciL6Yf7h6u/ffk68+tvV7/99tvV3/72N+dv&#10;X79e/fbwZSKeaeYFNSbybhyZVsOi/rc38VM1xltMqm+KuY3ObyIsTtZx3EzkQTobP5os9YOc3+dP&#10;GAeCAMsehH/BgYH3Rzo2weGDAMsRxijj6wX1TKwa/DdYQfMT4NMtFgd2ojF+8QDtpkGyxrfA8Utp&#10;9oAXx8XBJfMSZfAEEFeQioODHCAQxukVrfpwejB0azioQNhSWjDS7KHmGRjYgqanwd4z2e8LYiEZ&#10;CzUCbK9Y+OlC0AjrDMaCEN9Bjn+DehsTZtrE2ie9iViw8oTXw4hvlp4Xs8+2YH2yRWwQLwVhv7kU&#10;YzwI8ngDxoQXbI0FrTAm6w5Z0wSBVngQHd0KDw58DnyEPcVjhMtEgOPBuDqUjvs5UYbaHmS2c/aB&#10;mYiz8WRaHJZMi8m2H4J4AaErCJpOG7RmYjFJD0Ff37zZotyGpYnlBQVerIO4GKBhnB79EO3bwiVY&#10;LxXjqQKh/CnGZ8uAvsK8yZnDgpZ8XUZQR/7RWOu7gQRfLIZhquMqSqOct5nsqBZQxSsHBn44Kjus&#10;7XLNLxRs11ttHOnYd8I/IpzlJTJUVng7/Cx0prSL2wvGoj0I7XHmCQcULLgx0Z6pE+Dyto5W/Vh/&#10;MLAWB4hYxX8G9PbZwM+B8Ncg+0WQEXah+ZaI/PHdIk+OW/S3aEoY53ffpqvDSvX1JfKtWyxjG4iT&#10;hS2mq2XzhLqav9iYVso21bHvebWCbWWO82jJj3iCheStXwd7WzxGszZKm5q3k6zx3wfYV8F0Am/+&#10;uIw1cjD/tuLEN6snUeUqPX6HkeJNvY9XS4R/62J6rY+QZ2nsCmoZrA/ksSbI8S2wvqZcfGogLPgR&#10;MS0WtWOAtc5B+7kzwN5OURngMiragK/14vioZwBhDJW3gPWDXHYcnGaWZ4FArWNVA2p/i4qGhn2o&#10;sp+nD20a+DnAdtqCxqscSANcOqhMlHFAf8IFH9YHsq8FJ9+6Kf1MiTe2lbL4IZiqO8HrLXViOX74&#10;O4hnFPmtlfHcYlAPTArUQbEnfdGWzB64PcpW/MDAudhiRZqG5dheHAvg37SNCWQVb+MBX3HGLZiJ&#10;2E4ybsMsacdzELdf3t9fff36deKXL1+Kx0Hu7svnIlEmo+WZPT+rfbvv3wzNX/Uf9ZGHoT84HuHI&#10;F7QwRqrTDJXPnFoMDCyC7VrlCFsC+92S7wHsC6D6t8avla/l+JwI35laC5ehJrOKR36aK6S2IDwT&#10;aYhWKfsH/01Mt5oqqUCLj+cVQc+TmdKkHJ8KuoPWZP+wbFRovJKNAwbDBqSMgTjkGHRvib5nMTHM&#10;9N9XzAYAAlwm9KTfNUvU3zWDfkY4RHCynmCFus0MlfdC66NULKVphS2hX+f1/OgTxrl9cGn02g/s&#10;rXMveU+fVqmqo2Q3S8tbCapfW2h7PW8l1H2gcgNShrZI5VaZPSrQrqCilZ/TgzwWgDHGgBqnZUAf&#10;jy0gn3HlhXDwr2/frn7//feJf/31V7FAjkUxc0l/i5wWVESduU84/ZIcaUMHy7sgfTgwsBXst/Vo&#10;UoPTpzwa5kGLKNMm8niAq68xF3HS84f+Eh/MJ/AdxHOJNNfAc4NFfiOnP9iC+e6LLZyDtoguXgJk&#10;6fdA2wKwL8PPW2MKj1+1PIeDSzqYmp7roNQ6Dgx8DyRTi3EmDxQqFr5U+lZiWkROzyziO5Pj8EZZ&#10;4NMtFgf2g20IVNRGNFPjzwUPrFsH11461IsPklvquVaHva2EDhxUgixzOUFFK36P3Aob+PWg+/0k&#10;OzhTR9jfGhWt8aWVD2Q/Yx/j7R5a5QUQovFaPk9GW8Qkk/MArFPHKj4BEOT0YA9cHhh9wTL30ZKM&#10;bZwjiXwui35PsBOhJ9Br0ZY2MzT9zuxV/brY3wW70auS1lnTV/n3tlH7UGSzzLy1jFUbrvbZnDal&#10;r/OEDQbZjsFY5M1cCp/Jvht3icQbrxFWllGWry8QBNi/D+bL/JIgkBffvWcWtd/Kso3F9aoFmoq6&#10;b0uwTpWrn7nhuAY1v8rKgc8BXyyGYbKRg+to73QNY+5HbdSXxElVGvgUWB0cdb+rIcjguhds60u2&#10;v6ZfB2TIjJa+Xhnw5zUZZKgM7XwI4vol1gcUlv25B2ILWh+uA28DKltI/h4Y+HhQm47t8MM45i75&#10;ZStsCeFj7H88OY4JMU+Mi238UHh+/tApzzDimUWWuRyQ/TzI9QL1VnUPE5l5CjR/T2ZoH1d9vr4L&#10;PgVO69VlaD+2+nUfLq2vxt46167XsROJh/7w4Ujbk7tAshVCzR6dqCOT/XKJmp5lcA299Fz3VhuQ&#10;nuvCY1OMT3xCoDVmAayXx+PWmMxpA1Zz+pT96PEiKzi+pX8NCyoXsVSHFv6z//A/98r4ijA6Y61z&#10;FNwwZg+sE+XwWZSKVJ9WvSAruC7+5j0xCjYivL0KKoL80DyoZ4Nw6wWHeThu1XCivvWDt1yfLYx8&#10;AwOXhtpmKc/bSa7TM9TTzXQLO4avsWz/csoZrF/9PBi+yNtLMpN1T0SZREXUe6KNEXyQUfJYAhZ5&#10;jdz+oMbzNurIbdrcLqKCy1a24gcG9kLtpmVHPdvq6ajzt+0/qOjrq8ej4jhvx3+W7w60bdziq1uA&#10;egUVpmUau0A8gsL6tXwdR/x5TJIPmO8gnMj6QAXXzz8ka/zAwKWgNqkyg20QjOPrGgHoWvMfJpcP&#10;vlk1+GS6lVi8dRvyHsS8gKlzDa0/Q+sHMlqyMtoaqFdbGa0KfARwY1ryGvqdWhoIGLcGxEGB79nH&#10;Pf4z7yujatUJdVAjiB0e9WMdWh+OA7WMsj2JCi4PsTCCoKZu5V8D6wY1TOVTOPAR8fPtl56pnWuX&#10;nAfb8OcYb1rUsUDZGxsw1vBiF1eR+HlE8I8//rj613/914mQ8ewivkF9hpGvSoF8QIuDGlPB41Rr&#10;rEG/cH7Vr+S0YOyboGKpzKX0AwNLKGxZ5Co+h/VQ5DHZvHpiEWfEj+7rmBBjB+Yu8T3NY+j5RFCf&#10;YdST3/AH9i38rASPJyD7ovoP63J6i2a4ziJ/jiCwb2p9WtQ7XpSqw39WK9+6ClqCqawm8WmFZw4M&#10;XAJbbKnyrxVqepV5HhFYXCwOfE7wDgc1TIEQjld6mkbYVqiRt+QtVGid2Lh14qx1hraebobKAOcH&#10;iwOOxCmizswe1vR9Suwzow+Bj9b336M+UUbY3ilUqO2rrzJVFyaROkHlxSrIcTFpDWr5KDMm1KD/&#10;xAIB+Vk3Fsjfvn0ryItnUOvhk04CT+J5m8O0jiy3wG0EeRzisSnCl2TPU+kr5Z/wvNDAO0HttpC7&#10;x4D6lk1Fbasl62cMS7IfgPB3f+mgLYSdFsaodDT0K7gNdTvqdrEupOfxUceCTZQ8LR0KrgOo/cRx&#10;W8DplQOfA9ORUQ2mZUAl6vhKR/4O7C/jnfHOdtpyhEs7x3C1NmBbwZZcgOIiviczevsUeXSwV/lc&#10;RN2YXIYyJqVBvE7eIgqiVQXz4A7imaOXNzu44syts3MAoHq56B98J/agabbkGdiPxp4b6IDtnu2f&#10;txnsm+yDky/muKD6cvhRUBHl8uQOk+AgL2RBfWbx+GwL3BfLH8TVFmtGEE0yl5+Yfi8N35nmnSx6&#10;kITVKNvxZu2C6qDKPaQ6Wj8EQ8594zJxylPIc/oKv+AAtLfJzX778Hj/Oq/5bguanuUWeaxwSpim&#10;0fwKHT94XAH37mf2qyUyUAaPV9+jfJChfdTqJ8aariXsTf+94YvFaLh2hMoMBHF8kI0Q1IMgy6Ce&#10;Ue1Ry1Nwh+MtTmzkIIwttnH4ip+3AHEP/10mtu/vDhXx9qr0BivUHW1CmzPRJ1aHoNUmGzMzhUU4&#10;0jC1SY0mGjjP54buw+/jKPvKaNnZJfEebdY6h78E67BSzglmVpjrvKX2pnXS7WMDvi0sqCVA5vrg&#10;Y94/sYgzVvokPlgAFcfsd4myX1r6lIppLNpAoKeP0Yrfko/RqsPAwH7A5oIAy2mhqGElgVJGHqYZ&#10;dskivdAywJwnmj+n7yAES5qph2JPWwaZWtOb6Vdr7PgfvL2/u7qxeUFBzA+CNp/wCUKm67RCmJgT&#10;8FwlFVmOB2u8wWM0/qr7NB7ys4g+98rfQc2v0CDU2V9MFHW2T0zWW/wu6JVTN2vgk+O72RYB/sHr&#10;EPaj8KU19OtcxiN9rBNiXOAFM+Tws5buXn0UMQa0GPDF4mdCqxFL0D6MTuUOjoE1Da4wCCxo02Lx&#10;zgb51kIRvPcf5U0LxmLhaNUKpsUhzsQwcWYkEb8BhKMUruEEby3fwfZK0OzQDjQzr2+s3tczb4w4&#10;9AQhcx2ukY7OyaZy8WxRKj8tWN8X0d/R5wyEsVNEmOZRmbHFFgYGeoAVMVvg8Uep8XuBg87eAxLH&#10;I0+ceNNnlECkYcRBiBlXmII4MGkYrj4FI54PYsyWvzK4v5ao4PFCifJUVq5iT9qfFNbrees0/Jq9&#10;prYsYwFtu9xAy944T48+Bhin32HGeJBfwNf6zUQea1pMv7M2638xf3q2OQP4ZPyWb8nGc8xgjAdB&#10;mNG1zaOC/ruMD/cTUQcev9B+zq/dwXWZaPk0jJGmP/YPyhZpaYJi+6pPYaOEqSjHi548MHBxwNfE&#10;B1ReBaUNhl8GytnDwGXRGBv2Dxj9HW37dWJLbgP1aNdFjeYc9NrLEzsQE0wNA3XA5YMMDmx6EOR4&#10;UMH62DGm9OWK22iZMt+MVqOJ+KRbMYNlnO5CP8CZ3sU+VvkDQvdq7JdfGef6ykdEb79GfPhSLz3b&#10;/BLZDzWOywExNugCtTd2rEH16eL41GcWtQ7cJm7vUruDkbcHLk+p8S15YOASUPtl2r9SrpCOzRzP&#10;srMVRpwAs16g6yAWvmg6WC50GuAu7Ds87sRYomEly7EL40WMHyDA5bfmNl1KHtWhbQK4Tc5pNiOd&#10;5wRmOalbjk/S/Bn4HChm0ZWBELdAja4nK3rxAwNbAVsKtmRFEU/bSfYEMwU8DCbO/hJhvPjEQtEH&#10;cFyNNnKc0/6qsA3ks7g9VgcMY6XT/oI4VMQziiBu4+KDXgXPBx2JvDhego450KthW4lOb4UzBxoY&#10;/bIbS7alcoDHlmDhi434YCu+B64HyH4L6oTWUuWc26B1sFrlrRndetv4gJNwQWjpoalnBdwHipYe&#10;Tb8mR9jAT4Yd9nUK1GpadhR2HjbKspLHESaO98GWzFRgoZhqmu5OcxmXbDNxt9u1ZQumMJbL9Pgx&#10;idCVZxaF7OlJRvzr23Gi6rs9XF8d7m6NN877B9z5N/POmOJxUSF93x7QBzNxV6DX17rY6fWeqf1c&#10;waqyNhY08wjW8n8EoEscvQpqvHVZ1YGgGh4bJahXgJiaXnVB/xpQRz7ogXzWRmWFtoXrAqbbOhLj&#10;/n9OD8TOnujPSqyTEXoCIlbQ/D3sTf8R0Ouj3ZAuOFNbt0/rfbqvxC37rKcT8czWAKi0fzMFZrl5&#10;awHQ4QNwJuRM9RsQTUQ7g/FcTPgxxy2RgeeVTckqkSb0pzJy5gzUk/0/bu1cItLEWBXUdvagbeL6&#10;zfWs2wtoWVr+wMCloHZVyPgj2cM0TUO2DWIKCnBaZdi5/Su5A6EnCKgfFrLxvcH1adJmtNwPNXvx&#10;jT5Cu4INcB8oNX5gYDNgikFAZQFMdyZ8t/TfW1sUTqRFYbFIxHbmzW3Wge/YtmFgJuRZP8h+1LP2&#10;VMd2XlCB9QmuMi9R5wTVnLahU1H4qvhrK/+0WPwsWOvgCtIBrQGM9YG8Q0GeLIKxWLyzyaGmVfiE&#10;FWWuTFDPhfZDV8a/MA7vjw39uANsgK3+1vgtHPj4uPh+En2q/3uZRYwL4Ufq82vkvJFfw5gKjA/s&#10;ByHz2MH5sWDl30kDv3z5MvHh4aFgLHCZd/dfru4fvk68u3+wg+fdxOubg5WKsW7mm40hQY1Lp2iD&#10;Fi+nbJGHhkdrB/oOi+5bS5qem/I8QcpbMpAO3EFTUMhO+zezHmtaYQGVt6C1b8/BKXVgnJtfUek7&#10;Sf1l++hnAMymNa4E/Q6VRjiz8G/IRH5fA1jtAQRYGUF/xCKPPSCfeA/CFoKwe64Lxht+hlrHH6Qp&#10;YPkZrCuo+UEeE1u+x3VU+BWmTv4Ss64WPYXIAwPnomVLarMsR9geaD7xzoH3xnsMF2oQPZmBII5v&#10;pXlPwOj5AATy4NpyCoDrywePLQeMNxOhdSIOhkiTqemr/I36qbwGrpfqbmFLmoGBS6G0zYat4pvp&#10;s8rMVtwk58XeyuIPC8Sb24Pz1ugyschbEHE5flqc1nwz5+fF6ctLPellX+6NTeDULxncXy0qVJ+G&#10;teRz0KrDwD50e1B2U73ftuzHy+6nXold29pS5QJt+5+IFCR7DpL9w7KxdZyPbSwYNY32obax1nnr&#10;i9hgGQd9JXR80LEE1DR7CETbo64sK1vxtz52lu3QNIoYa7y/ZL+30jN68UChf+BTwK0fBq1gQwoy&#10;WvGVEYrcw5Y0l8W+8r5//QZOhdqdyulIlWihSEDEl6RfwZYBj/WBewZuQNOcSzwzWTzH2PFVtJEP&#10;YjzYe/uRB9kyWVdLp8qV/hw26a9kI76DVXwptzgwcCmorfe4BrXNU2y1VSaTxx8l4lfhJ9fsOxPj&#10;B1+Bws9ELOmdaDLn0VvV0eZiPIDPWnFBgOUIC3h6YvzkQ3Dvp9Ip8sDASeiaTukXHsIybQcrv4NP&#10;Shiz0lmhrKSWwVd3W1Sd6i/sR1t8ScvEVWrcRRNXrHHXjN5hE3GgXtEOcptA7hNtQ419Y0DVJ+BK&#10;H3T7pVc9wZZ+VrilREbtHO24Qm4YIDqcz8q0dkZZhhc7AWl4Bz98eShuo0L+6EwQ9+7ym+og8xkd&#10;FMDlcT28LthFb7hVNLEp84O2FsZ8xc9PHJ8nPj/jx41nvhQ/mZGINqf7n40mRF2mOlk8txGsDprE&#10;gY8P2N6PBvtB1KcIE1mhtta0PeTLZF2hb01mm3aardvGRMgcj8tC9Ix7Fe9pBBrPfgXmak1Q39Rx&#10;Tcc4TsvtDLRkTteqE5+Z1nhuC6hQ/fG9jlrPwEAF2FLQxdrW1sLygDOR4zxeoFa510rNW4R8ZO/z&#10;xfIwj+aXzGebe/BbLCFjPhJUX9X2gjx+gP5cFb7B63JcWWOANh0Wm7dmaL2WxhYn0hNb6MUPDJwL&#10;tffZX+ZjcRyr4xjNsqYFNUxlLbMHTR91XKI5WOFrGDN4POF1DchpwZ7DIY3OHVj2k2gkt5BOK5yA&#10;fnftx5adsBe608DYQbaZjlkLrMFDoXWuLBafnr5dPRKPRywYLQ0Rv9/4cH+X+HB39fXrw9Xf/vZ1&#10;IvSm30FM/PP3f736/Z//aeK3P36/evrrz4lvppPrdOsP52Kim2kzaSx6J0pfgAzIbMTsMEGOVz2q&#10;73uhcJyBgRPB9rxEtv0lX1AZXNOP9GzDYAzcfJDgAV1tHTr4oFiceHt48LOqHMZpg3xyDtSztEgT&#10;7Y02rqEXr23mPjmVa9Dy/EPywMD3Qdt2mXiBzcTsa+p7Lc7xc9okl+OP2juPLTrWgPAVnxgFb+yf&#10;0v6CvWccfYJqOoNvlBdEeeqbXH8Q85HpxYPWxnj54PRcJvIga2batn+ZUqT1U+4/0x1UcJ2SurKO&#10;a3KEfV/UbRj4taB2V9mkxLdw8mLxFGiF90Lzn6vvXFyi/PPdGIOm/c/0ENsIJrkXP8tKDJy6UGRZ&#10;06o+BcdtiV8iA/uBqfDBnxiT5rgtIeodSLdozrdp4iCIA1kQPx1xfH0pGD9WDOLHiyMc20pPjzNH&#10;oKW3WsexzGkNNOI7iH8EEZdQ6Hx3rJei+0zl71XLdWzs2AXUbfqcCB/bwl56je8BadRflTz+KDVe&#10;y+TJK3g8vpofzkzDB/IkQh/Xn3UHdcEdtzoFkYbrr3UCdAzjOoasaYKKln6GxlfymX4wMLAFzREf&#10;thgUwE6VWMxNi0P4GcvZ16AJR3gQ23E3Cmgp/Kpt8O72cHVvPnuPOUKeGzAV7KegLrJxvF/31byR&#10;oe3TeNbl+lRuQHW0wDqUCtRr4NeDW3+6rbJvIAXDERsM8DagMorRMgu5Ef+R8fFr+OuC7RNmiO/p&#10;AFDEeWR6hgY2nuOZ/OwLqItBLCanONtWYpH4hCvR4POz3+aEBWkwLVJjwZoXrQf7zryxg9nNXUk7&#10;MhbES3t4gXtEuVikZj7ZIvXRyg+++tETHZWJupBsHlicBfa2+GI4LYgVfICNPp5pC27LEwtq0PvL&#10;woLs907TyXINU/qTod3OZbjtnomdRXahddpbx7198B6IcWEP1f6ZmraH6INl26/B+lt14MWuylon&#10;1hVkIP9avMPCeDxqzR8YaCePB8qIjz6p0kO2MSrYSr9GRR0vsocNDOyH+gGzB7W6ZJs1WrqDCrZr&#10;EGl47FCZxw6Q41pslbkGTd+SlYyeDGi+kDX8veAjCvX5R4TN4oC+gbV2uhpJGEpruyUrtJNai1im&#10;QndqbyfjNxD5tgit38Em4XyGGPq4fBx8OL8Fpq7MbPVRnGlmIh0z+jy4ive344FfBbC1oMjqbe4D&#10;+Hbaf0vDNqu2j8X3vCC+yYtNovkPT/bYz4IMLgu8NR6ubybe3dxe3eMsMfHhcHf15e5+4tf7h4I4&#10;E83g+oNxJTqovqxAnblNCm2Dpgd5fAGPx+O0zX0DDgx8L7Dd9mQQC0TbmClpVJ7Hlkyx9bD3VjiY&#10;TszhOxG+hHD1LybnB7g+iteXMq+fAHxOJ/9A3DGCE3LB9P6COX2tsR5vdE6Aq2b88dsk8Z0JnazX&#10;t4tOBO0fce13oLm+kAGO76HVb98d/WruhCjs6O/1gGav+3VfH7b7/Mz9cPE+3I/ww2gfy0qN78lM&#10;9jn2RYv0fIFqP63oUV0gpwXZr0B+XhHk4z4YPhnUXQydDE4Lsm+3yGkC5exoBcjMkLo1sSXNpVHs&#10;BJWFVZssjHew3wdPi0UFd653qg286NAgbmOI3zQL/vbbb1d/+9vfJrpMxHNCX79+nYg8/AxRtdi0&#10;VvJtFdYob9cyYQiYaCb2gDzazjVq+rLsPqNMDfvI+Ax1HGiDx4OeDPL4oIw8gZ5dqD62eRAHCCZe&#10;4oUDR7zQKw4awdC5RIwXPJ7p2ALy2AR++YIxKPjFdODWLDy3mHiNn6ugUQ8/TYFmB1/9hFwito9H&#10;LHhLPj/jYf7E9FMWaE9Kby0qyD+jsURuc8pXguunfZ7iS3lgYC8qy2mYEttpkMcDDbettEDMrOTM&#10;OZ490wB7Rj0ysVD0MHwb2e5Bnpxi/IkxJhD1CiqQhye8GLMeHx8nHo9pEhzU8u2vkFvQfgJLsL6a&#10;CtVV61PU+nrywMCl4Ue6zTZb2uQSFbWHDxD6nf4R4IaS2ce+AUuNRg1KuWWByOjFB9gRlHzAioMH&#10;Q+UKG8pfQ08/6wZ5gh/9tQeqbyl/L77ENusZ+LkBUw6/SnbNvpYOFxyvTEj5QDY9bMciMBiLQ14k&#10;crpUPnw68XDAVV08bzzz/h4v4UlE/OGAF/EkpsXjTF3MggyevIK4gswn+/7+979f/eM//mPBOOkX&#10;bF111jGKqeBJOtgaL3rUPExN2wJCg4DKAwNno2tMdYLWmMO+pHE9aHroYL/tQWuovoXboRlaJ/0N&#10;RB03ANXZ4xa08i1RoW34JbCtW39q+JFqy85XR7R/OWYGDIsPRq2DlMrrLI36vVH1Q6dbvkedBk5D&#10;YasNeS84v1LjW2A7Zh8A3wNqm1x+qw4ar+D2gXyA07gW7V/WNIPL8zRnYCono6Xv3DIGfk2EbQXZ&#10;9pfI6Xp5FD3f7FHzt8jpFbaetkbPTD8iNdOyF4wrxxMt7Ch8fanJeVxPZtKL8PIkAstHS/SMK17Y&#10;NmI7yYmcFpzbjrIy0VeZAL5mln3qn0Iu07wHYDffFe/TjO8K3Rd7m7S7xzsFtPTFOOL7F38sa/xO&#10;tPJoSNVHDZmpdQRb49gSW2BdPaAOOnaxDOoJtjVqXpDbC353WJE/tPwNmBaLus94ZwbZACykio+G&#10;xg7wgZvO0sa9tzNLmW9ZSEy3XTE5PXcu2IOm5+ePQL79E/yCs8n39xO9i+wg47T8L34L1VwvNj7Q&#10;+yxz+uS+CnpfsoxvK2bNhbgN56LvqgMDCWynTLXhJsX21XYRxuOLgvNqWhBnZOHD/DMPfEUI5Diw&#10;dfVnDex3Lar/a1hPbh3U+OAW6fENap1UVmq8yhE2wBgj5F5ssSK3NSTM5DzYxmLOk2SqnBalb75o&#10;dNqCMC0aE+vbneFLtOC0vJZtogVNh3Yw6bV8mf5ctT8HSbSaBi1LAT+O83iVx5cgjztMTqNjgvoq&#10;GGODk9KCRZxRbTnKmep5U9YZ4LIGBj4i1DbZZvfwkmA/2kKrQc6ZwH4M9uu6fpxCHh0PmC39vA2s&#10;z45+cmCg5IFaJ5t3B5Nxm1Om7dac02B9+EyLXSwYtdPxKubDza3zDvpBv41qJsrhCS3XAQtUfg20&#10;voADiPKDL3ju5+l54qvJzDcYnh08gy1wG0A2KjViJacFVVdLf4/fG73p4Y+o08DloQO2hp0LtROV&#10;1T+W/Im3kS58q5Wf45Q+PmRdoMog37IJ6gRWZWWMpSxrPMtK7XfeHy1GniX2se7Lm1QMDDRQ2KLK&#10;C2RfYN8GFRqGBW3L74OmvtAPX4yTbGD4brACFBB9AUzUN4fzlVswrvoWpLmL1vfx8enq27dvE5Em&#10;Ts5PJ+htlf9maYPWi6mviQXQZ0SN9/2QtwHI6yj3UWs/DQz8aPTsUmNb6X/pxWIPOlDsHQiaA01v&#10;7DkT3Tr2oiU/ZKYO6FuoOhhrcUvgA16Lrf3G1PrphDnezhlURBlBlUGGlq91aMUzl3QwNU1LviTe&#10;Q+dAib19rHZ3KtSO1+Qlsi/GdktWqn6N1wktiAlvUOM0v+q00rzMwP2XL1cPv32dCB1cH52wtqj7&#10;rVUPJZex1BbWw+lPQYwLMxGWqPEteWDgfJS2pLbFx8jWsRKybSQ1mfAG84rpM4eppyfAf+Lur5k2&#10;zmR6PPmpQqpcgf00yND2Yb4Ri2dQ+yTaHeT+0LQBX6xTHh3DVOa5T2v+o21IIsoOpnrOdarrqPI5&#10;0Pq8D86v57tiZxec0u9jsTgwUGHdkTA48QFE5UgT5IER5IEb7GGLY0OPlsEyH4BAPSjpq97j9xin&#10;30G0Pnkh2hF1prWxkDl8Yq7oAriuwaIN2GZamP2biH5mqDwwcCrYl08B8vH4oNT4WBi2Fo2QOQ3I&#10;eUGuL7gX/CxhYnnFmieSYDwvOD03iPGEJp9ghE1jjqdN4w4IPVOckctrlfuKW0P9u07XYownW2Ub&#10;VDxskUhB8k+BD9eMz9Cv++u45ps9W6riNxTPdgqyn4Hxlm32VfY1gOuMatswMxEyk9+2D+Jxs5eX&#10;mccj3uQ9y+mt/PC5xNtbvLl75o3NJbi8Fxsv0iNsiY+P34x/ZX6zNqA9jxNTPeDjiVpfEB2JMSXS&#10;oN3RP6kfyvEH/ViMF9LHrnGn/NFhXX+Vz6CUB5ke0KHcWWB08NSpubPV+ILcWdFhGsZ8b2xpN+N7&#10;1Glg4D2w1XaRKlgAvhK0wdx/ZJsY4UEeW7b4GcYT1FHHmKBF5pQJuEXbf+om884m1fjpGibCmP5c&#10;keUNxjgTBNZkHc9QL95mucVePJcFKvaOV4DqYznCfi1Im/d36YCgZUcRNtta8u8gfIHlHtMzjMvj&#10;g1J9S+ckxUI2x3F+LR9kvJndMM05U0TgFjNdC4vxUGQPkzzdkwBWhaI+6BO5LZOZBnLP5Ew/tTUT&#10;KlGDiVxWfHdQ1GfA0O+zz4YNZnA22PZQHsuF0RqxyJt9Fdu172qepHMmxiOE82IxiPHgmE9oMesy&#10;ZvTsvxXPbVTf57JAPlkI6olF6Of0Kqt+kMtHmmhnwBeLmrBFBQpXxpmJ+B0wvt/8r7/+qoidwJ2v&#10;A7aS04Iok6HtUFnBnR2MjgOhnzsYdYg2YpvjQM4LNvXzovxDDCQfoQ4DAz8Ga+ODji8qKzge20od&#10;LzCGrcmaH+D66nijVISOgMrA0Sac00tDjHrViH/o3H/s3PIwoXGPrLSGeZpgBewnou83MKPajx1Z&#10;00vqgYHtgC0FN8jhx0ENU3/mONBGBc8TSAtCC8tv6dEf3Ecc/yYzSsQoMRG3Xt7YPCWICejdnTOe&#10;aYxJKVjVB2UQeCxrkevW4u1t/QKyqj8a/cIs0jYIaLlcRwso4ipkHYHQOfCTobHr3xtqpwqOD4a9&#10;K9R2I91EyguyHwRqrZ8c3HEqK7lzQA3TDuYFqy8WX+ZBBcQAGg+Lg/zimukFNjbo3dsg6LT0fnVj&#10;pU4VkYaoZgQdDB5sQdSrHPDRRmYyrCC3r8Xoj6DGq76WfAm8h86BgYF9UO/ryQqPxxgWtDGvIMY8&#10;+56uYMe2jW2gy3nb2ZExJvJ4qNQxrnXiE2H8Y+NxQjHI+ZU6XoJ8PFCm7inHeJX3o86P/RAEMKwG&#10;BwYugZ4twa557hM+EPSwnG6JkTfmPyEHdb6gPql1ZJ0gxgie86kc5QaRnwEdXF9ND3J5ytYbbBVo&#10;I7dJyXOnRIQx+/PAJda6U4eqPLAPS/v6PWFH24HA3h1gpp63PhZ08GAZ5MEmxc9Eqxjs1C22Bgil&#10;5rk0tAydkOnk7elpvvqt9+uDyMMnBqCT26No9a+GMbiuwVY/7aHqbckDAwPvA/a1LQy04mIMCfI4&#10;ErLGs6xsTUB5QXw4lPKbDVeoYfDFAvCeySDkF4sIYkhkvlm8NaMgp/c8oOSLZyTTbyDmNJn4aQum&#10;p4m0LUp+rQ9Q9rvK0JGo4aClLj4DA1vB/qxyzV58ySbcXme07Lkk5iIz8ZMsPP/B3Iip8ydma36F&#10;PDG32kLFYjvPQK8PtEzu88R5nI54BetvyR8dvlroNQxspVFoHqVCdW4p40ei1YaBz4j+4Knha9DJ&#10;GexYZaYiFoo8IO+lDrA6IOuADfKCmW8ZBzkOZF0g902rf7TdPaj+JUZ7e+UPDAy8J+DTwRY4vk6j&#10;Lss+jE2bcQgRRkQa0BaOi4w0Rl8wkj4bQoTlOPP0PE+Cn/CNibGFB30RSfVRYEHOx4Atx4ErPLtI&#10;XYar4Et5W+yhl0ZjVX+V30TuAyf6JXNg4FJQG2Q5wi6L0rJRBvuynny7vZ3DcMJN0+ucJeYxQQX0&#10;cH6VFRizeAHPYxmo4L4D7V+OWYaX2ipcoY3XwkAFdw6oQB7WGWFL1A7DbZ3xm4TgF7z2nG75VDnS&#10;xS0CMALbbROfnh6vnh5tovyI78erP//68+rPP/9ItG2PDz4/WR2s/lav4P099OI2hPQCDRhNGFAQ&#10;9Z7blPsIhgRKf4EJbLgDA+djtq0EtTsd3LaAfVXlHnVw44GPGRM4Ta9olaHQAZvbG23WME6vdVBq&#10;3TWMZWxrHbX+On6UY0ktDwwM/DioL67JEWYbExEScerbLW4Bp4dOJi9OQb6dEryx+cyNzW2Cb6bj&#10;zYoNvtgK/cXmKMF4o/b0Zm2LZ+p4CvBYm35b2uZN/m28tnpZrwT9I+3m9nkbkceJ7ZqeO6ZWRq3T&#10;q9WT5R60PgC3aWBgK9iOWzLjFNtifdDIcgv9VeIHgzaIZZAHO5WDsXDT7sXbW9NED994pfDj1WMQ&#10;r+Q94gxjpi0WfQDzMwqJX2xB+tUWqM6vWKhiAYtF68x0y0/QBlwrb6KVbwWXlFqm1wjPvL2zthys&#10;/Mz7BxvY722xmvkF9fhyP/Hr168F0R/cf9ajqaAF8MC3hZqnJZ8C1aHywMC52GtLbIMtYmzhiQfL&#10;sVjUsYqJMQtjBk/g+GSZxikRXxJ5SlpFizrvBerJ40lPVqLM6BOuBzPiI01PZipQ5sDAwPeHeWTe&#10;SlD/tBEhL+ps/DN6GI0ViNMw5bTQ5Bf3EC2Vz3iCaf5HPJay4nBbjqkxtwyilQzoiBOEII9VYI1y&#10;fGq1UalADXQcbI2NwRY0nmUw6q/hWzjwOeAeqDtsrwyckkcNu5DPzW9guZ0/b2SspT+7PYa9OreW&#10;uca0qCwnnEGduJk2kUucUr81bE2vdUG+JWLA4sFdB2cwrk5NfLEw/HZP5pQH39BhOvUWJKZVsCD3&#10;q4d1AB0oIwZcZaudPQIsax/ulXs4N/9evLf+XxadbkW/r1HT9GQlg+13ifBV9hWVFTyxA+/zHShB&#10;HitBvBGSx8wti3Bth45BKiuiHcpoU6sfmD0U45MhnreZUdZf26PywMDA+yF8dQtb6W0k9fBAjBE6&#10;bgQVGqZjUIxpII9rwRi3lsYvBY9PcxtmrMUBrTCF1qFHRVV2o8yWnq38iJiuLOrOZFkRHcXUHRwH&#10;2zVy+goS1kwzMNCBOt6ajK2CFteigu3YCdsOimwBBaFtGmgzsXAM9uQlhq4gnrlZoz+r+Pg4Ec/p&#10;MPUAEHUGeaxojRnaZ60+1Pzc356+omUiop8ZKqd09i9T66AyUOkg9PJv0cfyufmBPfoa6r2LTIv/&#10;B7bUSbGnjoot+hVn6TdZUxf5czzCIjy218KUKHeJ6isA+wH8i9OCvfxaPi92QV7Y8qI3rlC3jtVK&#10;LYOZOq2kplEdPZ3KHvQtkVvylJj7GPSQjjwwMHAZqN+y3KOmPwXs26BedIFefE/jKm8bFZgz8QUK&#10;fSeEvkSI6w/ymA0qfP4oczQw5mg6RlXjrcgteOh//3/033l7Os6X2KEYBTCgfIZ1Xt4KRKdOsG0t&#10;stQBOW8YtDHIb4fNtJ2BRkQ6bOM2Ssbf/va3vJWAmwwY6DzGwQzAIUUDKOfPb3/5dpT7+++/uxzQ&#10;9vz973/PWwl3duBVwFAYmKTzztF+x73+DO4n5Ls5lIaphqTyzfWcHroeH+f6QDWp93iuD2Tuw5as&#10;UMdhGelbeRTaz3t0Ypv7PMmPWWrX+evXh7yVgAkUg/cXoDLXV/VD1j5dQyv/FvTqyHJLZ203ZX6F&#10;7hPuM+jnMrCtdvPHH39kKcmFH5jsv/BCwDPIDPV9TH4ZqhPy00tZB79KvAPqqzq+QCdjzU4ATa8L&#10;Ad0nvTZr/XBQYug6A6XzyO59Qokgax0VagfaRu0Dxhb9ip6dMyrdJuP9nozDLeW3eK59q36t+q6N&#10;T0DP9xinxPfsrK5Puc+f8bpSws1NaXdaf7UR3KXBQJjWc62OnlLK4PwtfRXi2L4Bps0+ZRvU96QL&#10;r+7F19z3qEpfDmX8Qfr87qaUAe2TA6Vptfnb03wcA9i/Pb10Aa6Sswb/XUZ8+/+rq8djOTexKWbe&#10;SqhkGV90bgM52tTaXzatzlsJld9cL9tdQG2R4SLtRu3DlvxqrQx4TFEkQig9WFdphictfYsBq+MQ&#10;jQeuZb5WHMPsU1pp3YdQyTNx6FA7KY9bqENZj4fbcj8cDqUzrM13ALUTTaPHNT2O9Y6TKvfG3xb0&#10;2K3y1du6Lb7JeKN10vGk6qfGeMVlaH6A4/G8MEP7HGk5PfqcZa8Nydz+/9v/7t95hAyBHx/c6NgO&#10;wqiYMJKgyuCdDehOM041WAA7CETHa+cDqo/LRn0wWDLhpPz7XH/++ef0DWLCzG+k/MuoOqJOXC8m&#10;x4MwSuYarMpVf7IMMnpyC1vrwtA8PXlg4L2httaS91L9jMcTEGMUszf+rOnDAoHlOXzO47JNFII3&#10;NlayXHL+7UInngdq0P4JrW4Tb+QKuU2OCtn4krkkE3X8q4Ayq1OaBI8fGNiIMKeG2bBfgadA86vf&#10;8liA8eHO/JLp4Zm4EhJ5fZt0u378sWxgX4Jv8bwDk0uVOU3MR5gK1t9iSwcTaRioNbch+onlCtBB&#10;nF4+6Czr42lWgNgifZZ/JWh7z23/pfUBXZ2dIjS6p29LnWGfgVb6tfheeqDIj3+d8oCGtwz8SoDR&#10;BE0SuYxXarzKEbaGPWkBGDIzDhJLMqjgMvWAgTDNzwdBPji12CqvB86rBNZkDmesxQ0MLIF9wySR&#10;y/iSaQE6EROzDi2hEd/B66v4XTwwLfqwYEw82qLwaGFObBufzSedx5q4WwYXyZhY8DLvHr4Yv2Z+&#10;mW7FDOLq7W+//ebE9r/9t//26t/8m38zUeV//Md/nJ5/jLdwrwF9pycAdDxRnouWzmAd3x5/BgY+&#10;Atg2K7u04SUWxLFQVLkCVARtzHm1MYapWNeXrtoFcbL/EY955IsBj9/mbZfx+MfTfGsi0n9/1GN7&#10;vExRw4OMvfLA54HPlLED1eFYjrA1VEbQMAqkYTLq/Pn7B6Hf4hJV/Qc+LNQGVV6D+oX6hspbEHp4&#10;ksiM+OBeaH5lK43WgRfMSk2r+VV3qzwG7w+nHJDjmzkw8F5QWwtbDPIVHZDD8a35lZp/D1r6lAr2&#10;TSX8ufTN9u1TZZqSPSAFtC5RNTTbYKnApc8+1Ppb7QpqfMgDA3tg1pO32ujbVN/XtyDGq8R6fIu3&#10;99/dJep4xWlb9dH0ekIOxN19S2Sc0kb21RY1jcr4YG8xuX1aJYRzfmBNbvEjwheL2tp+ZUuDmDut&#10;DFMjYQPQ26hgaKVcGiHIeaCDjU1/S/GB4oJcfovFzjLyGSXchjC/hhmc65rqe1PkB3VSHfSHWUE5&#10;UGt+++f9OjDwnnBbOwOaf68MsJ+vjR1LfqzpdSwCuQwl8qTXtBMljeraI4PnAv0WVFmp8bU8b09h&#10;KdnAwA/HVr9JllyT84Phw+6XeD6I2ShCfQPP6wXxG4F8uzNeIBYL7SXyFSawlYaJ+YGm17lCOV7p&#10;/Elko/aHgtuLTmQZfYpnumeZto1V/oGBHWDbZGqcguOW0vSg9tqy3+IGGGOMJcnXZj9Lculb0Me+&#10;jCvGfAUZVP9noE063+H2ojwdG1gGOT3I9Y06MzltoGzVJwA3gBsUnBpLDV+idhbDDYaI+9XL3+ip&#10;nyFCHubRjKLFeP7w2YyEjQjUnayo2gy7zsT2Gxa2xNejHWSI/luSmTggMUxdrZ+o/Qdq/B5of7XC&#10;WhwYuATYdlVWavxeeQv3oOUXPG7owQdjSyHj2waNchL8Mo9NoP+e7EzoYDnCglEOcyktiPQax3Xk&#10;9oCtNu+h9ptJHsYo4wcGfgzcOskW1R4hzz84D9bPLCo5Xo/dIJdVjSHwzxfz56DJ07bxycaKI354&#10;P2h51qDjncpAa0xQls8UKpf7L4BSg+hDRlUnEVVutUHLX6rHwMAaYFvBlsxo2RinB3kO3yKnDaTZ&#10;/bDf/aj3URfvNVCgKidUx+pTG5FSDYhlpeYF92CpfxDOVHB5qAcfGLHNZ2Tu7+cr0klOP2YeefDN&#10;+kAGytdJLFPjud5b+avhV2zzp4Dslt5+Yhtukf0CxGSPt33y18h3KaIchgWVY5hNuos8lp79H9sx&#10;VjB5PAELncZoo7Y12l+UadT8Sh6bWmRAn5a/Rq2L/TXChr/+bPgee1RttCcHWvYXTKvqJeLfDE8v&#10;uDWfD5pnlXWwv5hHOG9kEZ5fGhRs+SbXFf4Fn49FMMgn0/ikGdgaD/cCzVBE3Xh7ZjnW+MuPMiPN&#10;NOFs6s4bGZ5+4KeALxZv7b+ZdcHiTQMwVBxIiK2DzLSdqfF4/iHo3gzjDyLE08xO0ZIHBrZgGtho&#10;O8nzNg+ALTmoYLtUm2zJPfag9YnBe418ENMDGW+DiC8OgkbNawkLotZM9nXcrsS3aUEu4oXaB1w3&#10;0G+zyu1yWeoPKvb28WdDq80D7wO1tSVusUtFyzbD1peovslslcm+hgkoT05xCxS/ZKN+A3d5uxQY&#10;+VieSJNdnvS2ZHy3GPVckl9eaTuT26isxgL8sWyoZKGiSp+/BwY24x1Mph5/SpkZ4wWPJ6DOBYI4&#10;EXa4w9wAeRJt/VzQ1ppXtweLIx7ublZ5d29l0jbrQ34bwWb6rXQkX4KFTtvW3+kyaN8xMT/RsJ8R&#10;vlhE25JZzSyAvsMCj8iDJeiDsg3aYDyTx4N5OjiUnEZi0BelLxPfXo+VfiBkhe80+w7etpwE6TJN&#10;yfSTFfpTFkE+CKINrEufEQD1wK1x+IbTcTjrXKR/UhsHBk5F2BNvt+QeW2BXZr91NiZsSvUdPkjh&#10;98Hiqk1cweF4sFdHlKHg9OGfS/R6NMLByMv11zSteJbBHrTPlGsTZKX9q8MGBs5Fw47UtkJesj0O&#10;B9munXi8QsOEmp/BcRGvsh3giTkjQdPHHCf4zRbZwUfQFtXBJ5pXrFEX5Kwf5aHcIOpRDsKopUDi&#10;uQ0V7eMn+TL9E3ENDjQwumUz+LjNx+UUQESnsnwJFjqx0+odp8dyJp4HboUHtxzbuc0g8rS2Qy5g&#10;YWvgvJG/kGm7xUCzFe/h+1Tmu8GaNn1c5kZrvLWRF7IxGPNgHfHBQp91uE5YlXF7Ehgv4IlXsINf&#10;v371F/EUfMAr12f+7Yul/wpaHtv+B/tmIuy3h68Tv9w9FLy7sYl25sEIQ2Gmfgl6z4gsH+4DkD8m&#10;74UecFhu0dMQBwZOBduxysq1+Bh8C78SGdQDiMp7wZNFkMcqnlgGi3hjnb+UL0Eu08tdqE+Q84a/&#10;M7jfW2SoDFRjCcn+ITni3xOtOg78XFALYhtbJPkBqL4Bah5YEpMBGSNMEPeGFPlFNxbk+KHvIH6u&#10;pog3cn7I7Id4iVCMazrWBRWsz/5EPs0PW3Wd9IECboM/C2p1n2RrE8fbv5xrAZ3ogc+CH7MjJzuj&#10;7SVZofEsg+GXbt+0PYVR2kCaoZzmh7802rvox4B37D6iHfypZb8FMLPKL/FmYqtGB67BB/AOfKDH&#10;dxA6rRzmjS3U48fBsX17dzfxYAty/221++DDtLjHAQzf6U28M9PenhnHmeDrKw6WiahfHKDmg5Sm&#10;L+MH1rFuNQOfBckXZrIfBBlIo+OHTjjDd8N/mRh/FFwWJuC8eAU5HgtqXNXB758F+ZZNEGF8glF1&#10;gFvazdT0a9D+4TE34hWqu5BpO7GdfuCTQ3ah7tFL7WG1xYn4sGwssa0G6zpmsA0zC1h2HUPibpZ0&#10;R8v8foOlMYepb8kEOU8rP8+d0txjhrbV51xF+nq+BSo4nNMFWQ+2e9D+ZDnC1rAlzcCPh1sC7OHu&#10;cJN4i29zEuLBwoq7MmBEhWxOZv9uLZ3TFM4PxsLgkL40OssCK5kpgKEySqlGL37g10IMdrw9yzYY&#10;mm06sZ3j5kEywmGzyLNONmOb69l3OVgifKbG1RNihca3mHxtmXog0rxxm2ewPoiVVFgzJqJPigmw&#10;BaJfgvqWOjCt/DMVVsfoaxB1ZkB2FZlApd/DyjQDA2uoPbFG2FZAZUUrPmw0qGBfBdmPwdJPy3Ck&#10;Z0A/+yZf1U2L55di8YtnFvWtl/Ht21lm6gJcy9CfjdI6gfxmTX9GseBcb80Hej8WH2s3sbVjo+/B&#10;GnUGTd/O18YWuxr4eRF+zNttlvGa3v4V8l7yWMHEuBGLYdxiuQd7/CCAPOy/PFaA4WdBhsZp/Gko&#10;PdS6SvpO5k/GNSANQ2ULyBunYr3NVXkdLPWha/n3/8f/3bdnO0gEcIUEtyQF0k7Qn1moK4A3Si3B&#10;NNj/WacpLJ4jhT4YJ0NlLESjITDqL1+++Dbg8sNDllL34VaKwKsdZHAmOMEml2aU+OmKAIx0jk9t&#10;hqEGtDwsNL48zDJ60kwnC6m9nB+ATpQTwPZf3/5KAiqM7NSH0Hdri/UZaUHO6Bkiy95zWNlnYNL+&#10;8kI7wTHrT/t9jn/F7SjUJnfs52OWUnrcsrKGoj6in7cXYfnxDFsA+rC4YbDdqE6VUxses5SAfR1o&#10;5ed9CGifHw7qB7Ps5b08ZylB8yu4PkArfS/NWhmI0z5kpDZnwdBuQ3lQKfoAXfg2lw874vzoYjWb&#10;9GB7Avzg/nCfpQQ8XM8oy/cC02aGl0FB8E87NGUJsEH/thxvruVB9yK/90nyhbCRcswES/+f7SBO&#10;EGTRAB1PT9ynpW8g/e1UP+THAl/rO/c5XiKGiXoAqorxCGXLot/rTF0CmXsI9eE6AWpXaocMzd+S&#10;FZi4MFTm8lv5tX6aHydHZ7xd3V7NfYScd5QeuvAogYJ9B76BRVYAsh5XGNDJ+bVPAO3TNV9HXh6f&#10;sM12oHJKz/sA+1z26aEcG7h8rauWD2gah7SB94v1gH1mID/bbquMok/Qp/frxwSuU9JHfYJ/dJxM&#10;IVQjS6/vwNAJo00n8xbsyOY2VD/f5425UuU7tF+A6KPY32t2gD7w35PMiLj4xhj8Lc9/EIYF+J+P&#10;ZKfGZ/J+9NFzHu8cJrfmNwydDxb1taS2NMlCDd9HpfqyfRkHGcPqNHMZWj+0gfej253s2Gudb1Fx&#10;SEmHNdfPfQIbfXosfa3yPdcyg+uP7YeHr1lK6bkNvlXYaW0TSM5mpHVoAT+8z7jjNnqppV0UdaLt&#10;gO4TraOOyRwPfer7jFZ5qk9lRauMl+OsF/X/8uW3LCXc3tCYDVITW2MuHxO0POBWjuU4JnDbuA8R&#10;zuMfZJy4Y3A88uLKeCC1Z167uL68DUDm+v6n/8H/1Qsv99onABq6iZ7ad6MzOjgRZyfLs5LYeUjD&#10;hNEyccCZiNcm20AV9IFvLs796dosiIk0d7d3EzEB/vvf/p74D3+/+off/r2rrw+/TXy4/2KD4R3R&#10;yiX59vpgGvEqHxyarPzX66vj00vBZxusnE/HqxeT355teArCIWDTIGzXiLEyCONImmeiX5k+EgWt&#10;z5S6X7RPLdVEgOUWAd5HLXkfTskz8DOitNVShrXH1ebqzKLZcfrmq6+lnYM4aCWmW51nOaVn/e55&#10;VEZZfn3FCID5B21Im3wiEYeDpMdp45ECd4Dcf3mY+PAV3zZOZT6AD7gtayYWrIm4ZSu+Ew+4K+WA&#10;cTOItqIfElUGqzdmE9DkuFMl9bcR30EPT+mCSUfQ/lOfIKyQPaxESreM1n5g9PJ/fKy37yNif43f&#10;dx+ZdeWtBLa5JfLcRIm5SotHm6BOtMmexmleLYvLT/43w1tg/sXk8Qss5kdGTHhZLsZD83UFlw8U&#10;6Y1aHqhpYrxMfmm0diWaTuhGO4O5nIDlKvK3OPAr4sfs9612ByvemnYrWvpqjx34dLBd6p9V+FiJ&#10;f2k7iFxObLPslMmYh9DHJpycXnUDPJBjcMcBJOhXCGGMmXj+UFUo/ZZG2wryQ/jpQfyX6rYopsbj&#10;GHKHFwFlHnAFC8dJ4svRdGe+4kqstTuIXrm1RXyiHcCMqacSkcZvuyT62/yIL0c7eGf61XBqsPez&#10;9UvLeRl8oFUOfHx8lN2kdlbI+TsWbCXh4/EdrGVeGLbkwviNlo04p8fiE9/FIxMYX4i4moMDXPDa&#10;xoc38/ng69Em1M+PE19fnovJLcYr+A9P0vkNlfGWSp2Ac5uhg3WGXib3Mcj6ouxgz59Zj8ocPqGS&#10;YYs8dtRjSXwPbIP0cCX/EHR24aX2cMv+nHJca4HjQfarFjW9a00mDKPF5KGi5lHfLPzWxpiiTEu/&#10;BtSA84Pp2cc0/4lnIdeo9Qmi/Phmanv46vIWIA8DUuH/+GNZ40+UPxS61dnXp11cWN17AcfQq3sY&#10;72HmPQzbDJHJV9HAyUCvE3HLQWmoqQ+YDKRhIwfL/JpjH9QAK4PcaZ9an/Nq9zlRd1mvEzu9dMog&#10;cWbHtwYmtcFUCBFZiGadxWf2i7RgDJ8AzcptgWjZJmKxOBMLUFz1DR6fXzzPRNNxZ/4YTL5o/kZE&#10;LXFLdfAJL+PAyzeIfEYV6XHLdhD+n3+xxokr1LhqnWj+f2Njgi2kgw/4PoB2QDPeGW8s3UwbVqyt&#10;QXQ5bnULeh8IcQtn0F/VbnmC6HF8BQGObxJpiAMD74HWcYaPYSCPL0qNDx3BWCAyFZyf9fGkksmT&#10;V8g2iEzECTsrcaKfhONPvjewrBMWyUE4fQs0IIhHos7z2UrrPwQiyUT7Vw6ipsbCQI/zRMIZvh/w&#10;ncTpO5BiZ2h8C9z+kD83Pnv9Pw/cHt3m5+29VF9fouZroUxTygqz+LyVoHZ/iowxjk+QpWelE4/H&#10;8if0Ij2fPFvjSZB2Qyx00naLp4Dzt/p9HSe2cwFLbfCbef+b/63/xv/MumSefMJQEJllP0NsYSG3&#10;WBmqKbixgT99Q3uiaXfiNk78fASfRcHzICyn25xKxsEuZC03gAbjQfrYATAsGF4A8uPjU3pYngwv&#10;gD6AvnCaKHeC95FNYrP+KKO1zVRDsKAZto00BVj0vpzbqIgy1sB95JDka2eioBvPOgRcxpWwDKiy&#10;GiQByH0YiD4NID/6fhesenheNKA6gaqNK8A+hP0GvA+pTi4bGbwPwzYYFG15k44AtuNZtwDHQx/b&#10;WdK/3p6kc7kf0R9cR+iE7+AbTHXMkYZUJl/xgI/Pi2BLYZyvoCQ50iYmpHCYBOtPC0SrL8KMsVhE&#10;O6IvUn1zfhsx0vOESc7ZhHxLc7YJ1DUT8f7ASch+xXeug+XID/NHmWiHfU2y5XNGnEfadxojEAed&#10;c3pTS74CeHFTG1MfxGIZQeDcfyDnT2Xn7jHUdh/lJtQ2MefNEF9HW/SFBpqlDigx7/v9SP0x1xm6&#10;1G7V13pn98OelsBdkE7MlPq501C+9jlkrRMD5et+YKhOpMeEicHxS3VYwmxvCVofxODkTACbLAPF&#10;eAu7gw8VKNO3wWlMi40naAsI3NxiG+1z0ZNjE7QWWL24T5K/MFDFSA+dmF+grvhgH2MMhe40F4nw&#10;ROSBwgj3FLZLkR4Eoq5R36ICth397IQ/Z1sG00m68Hej5zXZxodgkd/Iaf3kWf7MefI2650erYEO&#10;02mlRBx0Bly/xfOxF/qOL+WzbK+5qQGUX0BEBrKuzVUcK/kB2zt5K6Fl56v+D/2dMlSnzn/Y9hNK&#10;haqe+xmRLAJFfAOTfRmw3XqZXAFpP+cHUFpRJRNgD4yyzLpP6l5fb4NC69STz0VvfER5TAD9wrKl&#10;KtLM7wtIYNv0Pk6bDuji/Rxyqb+sh/3LoXP68F1eSIPhzxMxBth3AGGMKCPSYxt9MuU3+hhDRDmx&#10;/f/+r/8//3Poqe3gg2PqXNrmsCWg0QzI88CbyIA+TAKC6NyyrHlngliIKns7GYO6lTTRq8hEld4s&#10;LojRW2QcQ5l8Alfj0ESsUyYWB5pcN0zaM/02SY432gaxkX8PrZoDAz8O5kMTgWUZLl/6P8sYRue4&#10;FF/SF6dm8MHkezPhD/zMY9LJ5LyJWgYz0s55EE76TD+PbyCKfH7B2y8Tj29HG2asbplXNyCpsTBc&#10;d2IeX23cy4TMV4ycFhrEhDZNcBPRbfw85P0drqTfFPQTl6Alxhu4VS7CjNAZ9Ill0TH4mscthE1j&#10;E/GnRq991mXvjl4ZWkWVz6xj1QV767MXsCt8FUxKC9ujT1ocMs27bBCIN8RioYeXzyWm7db8Y5bl&#10;eG1xhataXQ42IARx59idraDvM7GNl8swH24OE+9Bm2DfWXhQ9aGMiVYmzz2sgebLfrHb/BiL/dm/&#10;Z6aTlUGXzceD7u4YZ5ju74mp1+c4VKKoExQwUEfusxwWTOH4zkT8wMAHQ2HDRownDIS1gEP+p0Tl&#10;yAMZPNwJ1AZEro2kNCqPR5JMTa9pt5An2C3aP8zyZkq8p+H4KZ1VCJTw+kwhnkl8m2jHXUNkhn6c&#10;JJjJE3rQJ9lFfaB/zg9we1uLBAWnt3+FvMTvi3PL+9713YK0rwYYtp9KUzb7ntnuMrPH+MAuI91S&#10;Wpq82RL36sEWicHyBTq4bdImnLFwxAtz7Pvewpx3oE1ULc+XzAfIRLz59NbKCF7bgvb56dH4zfn0&#10;+NfVtz/+mPnnn/5cIv/Ooj6zCMZvLoKQj3TCEBN0BZ9gw8Sd9ePWK45XPwfnCX9aAHB5Ecb5V2E7&#10;knXXqHecpcxbAwPrmI7RtO2ETJ8WIu20ALTjd815sYhjOy8WwXSsmWlH3YIaH3fKxcKzBNIQ4C9Q&#10;EbS5A9agQYTdmo6CNl+YF7flYhvk9vijLTafmAg5n9jzeIxnHG8s+hhE35ZNLPzdfb6gpSE09wzS&#10;BIFCbu/LAkV6+8rf7wH0QQ/VuFfVR3Ws66z0vTO+V2k+c063dMZB+dZ5UOJAnYkHfW/xgoH8kgEl&#10;3nSF25lg0HBgd+Jp28w3O3lh1BZWYIPNnYPvvUMHvjMwSLB9ZcKuCrkJhM/kxSJkXiymBeTMpLdM&#10;H4PyTNjfTK0Pp/WzyDT5iwmgksH6WG8A6XmCmW4lLtsMlUwt374mpjRlfTg+kfOXumuU5QOl/nXZ&#10;pEJOYZrmc0N26c+Bd2/U5fc721TLtiAv+SEAf+DFH7gG6GNfgv/yMz4g60IaLh8sxqukdea1TZjv&#10;7fieeXNnaXBLZiauLlvJNi9ufxDDV6ObV6Qh8y0vuLJ8tEVyJl4+lG59ScRTlEV2myvoVaY0agWt&#10;XGv7m+VNtDEHcg6zTrFm2n7JdJ2WEcQu8m/Wh0CCiAMDu6D+GLR/ImvaWXb/xdwD25ll2qCrmdhE&#10;dv1pCLCvKb39K/R5KHnjG20brSZGmxetkNO/4e44zA+yu/OJ+yAvwCM9yzbIzDSdOO0Y9EdDiJA5&#10;Hkx1wXemtbPoEgvCs9t8F2I8vgbyeAz6GE2M48JEfArZyiD5owK9c/U/+V/8D96ebSANoMFHOwgF&#10;0ACE7YE2XGWcHfn6lX6n0ABjDHBaYJLjOxvvBOjPmwCeVzzS75bhwIkzt57D8kHm31lEOF91giPy&#10;s2NwzoMtpiegMFhRBs6MQ+cMqpsh6TdXkXufWYcbV6EDeud4tBf1YHA/hbEGtA8BfiYJ8ZqG9aNH&#10;iz413dxG70ObnARQfzjVBKsv/04k6s99Ckfj321s1celsivddgLQqb9Rw/EK1/9KZdjmrQ94CV4H&#10;6UOtU1k+fsOr7FOG9pHKqAB0BNAenLwJwGZw8iag+gHdLwrs00KnlJFsUPpU+hBhAS0PdVqzO41v&#10;5ec8VR806qPg+gG99KgD18n9+576pALqmDcdaNMc0OqDdKtTQpkX0D7KGxnI/1I8Q1SOd5gwF89Q&#10;O8p9dJTfXuJ4bN6SXQFWYzt4EizNNfej1Qlz/4C2uQXeD/EsVwB52Q6wD/CyJYaOd4XvGXE2fgmq&#10;348J9LuwuPX1SL/3iQkXXu7G4PLR/9rnGqa2muxg7rSqTiZzH3JaQPUBbAeaHtA+4/RaPsZf/o0u&#10;aHuj/K59zu4BmBAGUvlqA2X5WWvaBGzTprlZACTesaeMOj//7iqaj5PYAUx48TIyBiV3Ta+kHuXj&#10;2BaADes+YxkKuMsATJMD2B/VPgItnFJZGtUyA2XCnwK+FXW0bJi/8LHXZbHLePQGuXDC8PF5ng9B&#10;x2thBzi2z+UhhPsENY1TD4DLUh7Dn7Oi33hWu4Qv9o8B1ke047wM2g/QtzaPVZ2QuUzU7o32AcZz&#10;fAJJXxYM0H3kAIufc+f0ebsF7w3KgJPN+Im1APZB2YslvL5coAH79XicS8Uty8/UJ0Cx32S+Aa2F&#10;ZG3wfs5QuQX0K4NlzdvSxb7SKq/Qb5t8zIJH8W/lek7xK/cj2m/VPNZ04MLAhKTEN1vweTzlh12w&#10;3aH+heyfEtpH3Ga0qbi4ZlGsoUpvurgPsY13whSQ8l7IRv4v/9v/zCObLeaCAJUvAd6/u4CMjcyo&#10;YXQSGDsoiIHDv/N2yBO1jSjGdkgQMsMNyhwvCAcs+VzE4ycb/CwEBpxMrwu+g0hTyKleS+zFK3Uv&#10;Vv0UdZhIcS1a+lfTGqxLKPdJJeewPdCBR/dLFa+QIqvUnTrV+jvl7YTqv6z2hG4f/YLoWaKaxTbT&#10;RT8nos9L2iGaiAGciTR8BTvCgqwbTO40+5b7l6Q5DTioJcLL9WOjxPR5fXuxcmciDz+T6OEWtsRU&#10;Duqd6M0kxDA8UeI5b+J+lP2X5IGBS6JlUxGCb9+GrcPnM93YiUhTeA8fi00/5g+hK9K6AwVNh2l2&#10;YiGLoPIWzJurg2Vh3lm6mTdXX2zBzfxqC5vgF+ODLeTuLR2Ibc6P1w/xLeEHp5UTtArhtnEn6oR2&#10;2xiifHs9ToSMngmmpqJtqX3g3CNG+LnNY4Iuo9+IPk8MYlFB2a0Ty4+Vg88E1FkwxpOBc2FWmrcS&#10;VFY0xxu39Zn2byKf0GUsL48Hfj3AVtJXYjakVXJ64xpaeXkCfAr9jGmDcSDU2zOqSbeR66SIPGtk&#10;fa6zAy1vLZ/3q6RnOcJ+JHp12FvHLX24hlPyn1fi/jb+aLT6aFMLkC3TrM+DApo/9cnMlH6NqFdJ&#10;c6+JqPOthc2Eb1IapC+IZ5AwCZ55Zxln2iT2YJPaTIwbcSIRxFWJ+A7q84px62cQaXjbJ5s4sZbZ&#10;sxO0UclAftWnZUT9OQ2TIeobAT2st2fg1wbbsG3RB/JMAMkmmjwt9MyZ4c8IK2m2B3sOmqxp5luV&#10;7VgNXRYWTPmxSExMJ7nSIjEWirg77TnzBXclvJnWTNPoPyU188vVl/svV1/vvzofbrFMvp14jTuY&#10;bI37hlsrMyEHr60a0Bq8QTl+1SvR7+imFGifu18Q/m5jDhMT/1g8g+gLPNsN+mNneKRs6iPTiyIx&#10;dkzElUmMgTEuWhlEv1skjyvT+MJ1GvhpAJ9xZ+bJLy7Nq7yHLR3BGDxwNn0v9EA3MLCE+SAV9hby&#10;HOf0kBJFfIOlTbfTBBW1Dc/6wmcKWHqeCC5N/tj/QNwaF4TMQJ6YUPqkMutYAtJrHTi/xke9gqFj&#10;iT0gDetXcjzrXePAwHuAbatlay3b0zFjHlvS8VIRekH3X7N79sfg0mK1LC89bjFRxg6l/zD5wfLZ&#10;kALeHKyOtuie6HVGm5RcpgWsziiRZs6LIVHzI3yi5yAiXsJqcPlG7JfgTrT2KUPLR/3eG1pGXWZZ&#10;516z9/fKeXiPPurtp3pPSfqqShIg+rW0fh/CbudPklMpE2HbQf/McSg+3eo/E4FYAAaxaI63TftL&#10;xPKCMYjZx6stDINYID9nPtFvQTNxE0kQb+i3EWwiFsm3t/jJu2Xe3BysPbaYNmI7LUsyLax4xtDG&#10;K5Zxy/w1fiYn8xa/+2wL98Pdfead6YCeRFwze0JbMr1tNk4+W1udGDttnEw9GsRa3eYYQduTNprO&#10;n7eSngLfQYRYvhiznfQBWvJHg/fE//R/+T984/vR4+ATaDlZy5k5LDoloDIOhDizEdAy4sAWaMlg&#10;ANu41TOAe26fHud78NGe+RlFqyfqQ/n99guaVGN77Z55b8+c3cvnPguHZqDN5cTdjJ2aDZ3cplTP&#10;WQf0QccStE+0T7UNmt6BESVD8yMttxH9vfrMIeqL0/kZVfloL6Wv8htcom7UPsA2JjEBjdf8MYBO&#10;gDw3oYxrQNtgopVX9hm3ARM2XGUIqAx9eLNjQOvv+nEZZSegJ1DrVNkG9JvS1os+lD6BDej4oGkY&#10;sBuOVzsCtL6ln5RolbclP6fROiH93cN8H7+W0SoTOkJnK17B5fcA3WBAdbfayGmwrX3M8Nvrxa6Q&#10;m4YbS2R/lEbroHWEgtlqEio7Ih3Iy3XE2/4e6FkKtLGwU/scVuyYdQNaPz9TbhOCQBVv2zi4M0o/&#10;kfIMkHX80f2CsEAqo+wD7VdOD7CMtHvya300LSZGfNxE7Nozi5pfZQvImVZgafjZ1xa0DwpomQ1o&#10;/jU7cm00hlvmq2ubOAfSJHAuE33Odhv7IPrCNVEVURdc1Qr4PsHkleBpUKcoR/J4KNfBtmHPAS4f&#10;ULtUGcc9nv/ADvDoTACaWB/GhVkyWN3wCaCqrTYFtH6tPgQDsFl+rkrzzyjLxBIloDpRno6JXEec&#10;6OD3Urhv0HOVGDNvC1/HfG6WvTyqo5dnx/sA9K2Vj07ECZeA2qk3jWTtE9dPvtyElAEb8J8qydA+&#10;qvrdNqnGjsK3TH8lky8Ba3ZRyfi3Mr+CrsrO+blTpKX0mH890fwL0DTQyfuZywNcok7QeNgBh/l+&#10;oeMK4jSPFZo3EryPchJscp8hvMiPbdVHFfT2kG+6TDaAtKV+q5/VOfCf/If/uUdyjglVQz4BYgcE&#10;sYNisADdCfDtxHa6IhKEk7PcIuvzy/AsGxlIr1Ad4ZhBGHIRprKR84NcPy0TBsCEI2kYchQUfatl&#10;IcMKTP3AwE8Jt//8PfmDQH2tR/jnGjktwGVr+b36NIE8OHmyQEzwlWW8fRO1FMhW+vRJt5lZ2zJx&#10;wi6laZPn800stWuCxGt6E7U/W/04MNDC7Fvpu/A1fAclviB8IPu6/aM8qgNfcz4F2/ESC0AmX8ab&#10;Y4t5x/Hl6ho+nnljxBJgpk3abYEXvLPJNl5Whe/YVuLEEIhFoX9THPJgwejE+Gdt9IUNEYvl4xE/&#10;VQM+m4yfqsEcKdEaZeMmxtXE9KZ+2870d1HQ7CduPQ1OJ5YnliKw2J8DA+cC5pldu/D1CKd4hScL&#10;VrIYMhayQiwMg4HmYvGnwPBdR2FkDbkwuhy0hNaAyPrApcltUNFKw0zPGRAhUxmtcjisym8HiCIt&#10;JqodfUpG8rf5gKFUID+Xo/UBFWv6PiM+ZDs6tv+rAt2ylS2UaeBvM/HxOzoyCz9t0PNn31nyU46v&#10;iMni3WHmwSai93cTccbdpogTj3bQfLZJ55NNQp02IX1s8NvTY+aTy0iXePTbmvwOjEzcwcNl+BUb&#10;ojWi4JsRpyFBeI1Nk+cXoBlxktN/iD302ySa6SdB6WNdWMLLzARQ7sAvh/cak8MveVvpYwG+1V9z&#10;HLZb8GOi2XhiWiC+uYck4mwWLw7B4ifgTOYzX1gs4oR90N9GjX4JYvEYzmj0xaQgXCnIaIXFcT3a&#10;Yk47E+0q4q08iofM8fbPCKXCAhbg7TBG+jUgiRXnjCxETyLywM8J90I/45LPviTWB+IasIyZMNb5&#10;ChQOUml7osiRZzJ0hPRkL6uN5ZiBJfzMfab2OxEfku3fqqw8BcUB0BhnTHH7xHT2NFN9rwXVB0IX&#10;E7dQByEjDessfDH7F4N9D+QzrpwX1LQgg9vDdQj04lv618pv5dGwgfNx8X48zb0uhl5zWtFuT/h2&#10;Zvti2T8hpzCGS7D3TF8w2jF4IuRMxPnth8RpIYoFo/HZJrhTmNEXlJY9iMUnbrEMYsGM27actmDG&#10;bXg6lrQY4xVvB3VsUn9ODVqHjgeXYtLtXzO61evXdw8uq62NaOupKK20j3PL+5WAnrpMb9V7KXQv&#10;lmFZpnhktzFkDR7r6Yxp2u5ZZnJpNn6ZHM8fTvTrzuu0wS4RLwGCzoki+2lDymv6p7yZZf2wrrb5&#10;S+a0RiZy/Z1+yybLfi1uYgVLUsRreo3P30sE4vsjAb1ibSsH93LhiJ3v7S9Yww6DdmDyhaJN4DCp&#10;PL7iwJWI++GfX5hHsz3beZl8tjTI8SA6MLYRzwdFPKT67fFx4tPzUyozEwdS1l1NdEz2A30m2nAs&#10;zjJZOSTrJJUPSCD6sQXOA8aEV/U5Jb3mHxjYg7DNFth2FWprPRlgfVuok02OA8LmQV64hl9qGKcH&#10;m/5FxGvRVQf7O8hvuQxGWtW/BdzGaOdWID2Xp9yCU/IMDABss7Gd5Hl7kZ5rGc08zGKuso+t8cU/&#10;JPst0TIeMT2NhEW4E4t8QhGHvLelfmZTXyZD+1Dj1bdBnmv4yYa83Upr/4r0LZ2fHbvbUBluFbCK&#10;T9lne7tI7HArzML9E9JMYJb9Qz7h5SkpPbpcyfETsUDMTOsh+GJiKkOSW1hRPnw+882+CtlERktG&#10;nuCrMfSErCcJPQ/lZXDdQF/H4TvT60yA5G/iDUIpVtXBjPaK5jtAK3wu0H3ecZlVh/r/GaVUA47N&#10;g2VMCJmKpUE/CHD+mGiukdODDB182EBAlKlyyc4+sOgw2BZNaaWfZThdKSPTjFLagXmnDgy8C9S3&#10;WMZ2yLHN8YDKgPpCj7W/zlRwPYKqrwc/ENFYk07+1XqDW8Dlo948RuqVqla71lC16YT6DQxUOPHA&#10;NNk6b2cbZdk/LBPDv1txTPtXyg2wL1R0/07bs7/P8fiJBJ6HHI/pBDmnZaAO7M+4o+Xh4cGfR/Rn&#10;Em17iREfaUHo0PZx+UHUK6hxAOuIvmUyUrt53jX3R2LZpyb5mDMz6RkYuAhg9277bf9msJ2r7B+W&#10;lfaBJwR9sdjAvqPzwIcHG4HKSotthgcRbxuLxBlUHniRh+V0ZXo53mUrZTJSYwtRH6d/UlqnGbZp&#10;mpnTLQG5y/RzfVpUXThI8AEprqSXYXxAKetfl5HOXDEZPRnYkmYde9MPDPQBO1Sq/fPCEfIaVFcP&#10;4X8Mzs/lcz2CkJGG87BvB3lSDfIENuSIWxsrQGCvzEAdBwa+N5bsjn1nieFj+GZymhaW/IehOtnX&#10;VS/0sQ93/RVXXVBkJrT5nCITHy0fnNqFQlFn4vwMZiprsewFKlBGyVQuCORarKB9MmGpvI+Oz1jn&#10;jwI/Oj/c40xQEAfM8gAKA2egw9mIg+Fo7HB8oFS5RdbHRhkcGNiCaUCuqHFradsDKdujnn1UQAcf&#10;KOBP5fOEta/tkYOlznnCG5NeMOoA9trJbQLVL1VmqO4e99ZnizwwcCks2STQs7e99qnxe2WA/ajP&#10;eUzYw8iPbYYFdWG94PUOYgxZmgPE+MK0f1lTQtmeejxRGWSobCH5e2Dg8mjZYBNi5277J8BKo88s&#10;m1dYPeb6tOrEfhf+yGjVifX1bhnXcnnboWLonVj6NsBjB7g2toDaBtbn1Er8ovCRHhPJ+S1R/QfW&#10;ATYiEIvAeKYHfHx8nPjt27erP//8c+Iff/xx9fvvv1/9y7/8y8R//ud/nr5j+1//9V8n/m55/vjr&#10;r6vfLT+I7T+hN/MvI8qZysWb6VCPTNSPDQRGULTL2qlGouD8MC9u/ynQfKzP40St1qlVx4+Fz1bf&#10;nxth18q9ULttoVUOs/A9o443nFah5W+pD6A6w8+C7N8gH2TAONnVOuGluhRL7Vji98CPKHPg5wD7&#10;UWwned6ew/ZBbbFlm1qGjh/r8ryd5HIsUt1bGdBw1e9v5ZWwVl0YqhNcA/v1FiostIpXeWDgUliy&#10;aR9RxOZZRhDLCrbZNbIOkP3Qf5NY4ndB8m5hAasfz0u07gqvM+tr1L9gzhdY0l+OSJ8I2kkhcyOV&#10;DHQQG0S8ojmoHapo6dY8rA/84bBmoKZByFzfN5Nx3ihoLUOqVXD+Hlso+jD3o6JII6j1tsuZoCoq&#10;uV2HJSw0a4LWudWGVXT0A0t9u4SqDjvb0IPWZ2/+c8trYW+dNP6UOq1RAf1MgMcO5FF5DZpe2drn&#10;uPVJD0r2r+QK0tv1ZlpL/ex1kCfooF4Bxy3h2gcKjWe5R00/MHBJzL5d+zrL/mHZGGnCP5fiJ4rc&#10;Atv6FhYwcTXewOWDPL6Ej3OYUvMzUJ6ORUqF6lOdQEvPRIkfGPgsUJtn2T8sC+2f5+nh0y4WB/qo&#10;jAKHmPzlxFcRj4CZreGS0ytbB4Q1toBQ5hYUdQCt8tSMEhbPQJ4CKnfAB5fWAQbt5PrpAVTLr2Rp&#10;gcYPDFwKW6ZHsL6gGXwp5++C2e5B+GZMIoO8WNS3SPag/qYv6GlRwfXDLdxfv/428eHhi/P+Hi/f&#10;eLD4e6sz7rwpmW6FSkSrUS0mblUPos4st8hXrLX+0MdIdY/y0xjMbYKc94QTYQquayKPZ/N2klN8&#10;gLcTVG5AkqiOVh0L9OIFqk9za41r9RvatIKqPY3qa5q6X0ucVyOgp389vurTutMcCG9R41oyY6k/&#10;OE+PXXT6XHW0dHJ5+Ek6Ht/A1vGfyUBtSt8XX1yvrkN11mX127SGln7GPm0DHxk+H//65eHqy8Pd&#10;1Zf7u6uH4N3h6j7zDrenwvAz+XcZw/BgI0HAXxjrBp2J4ScbOQjj51u6IPsBkhzD32gqHBjYArNI&#10;//jWZKM5hGRPK/K5YH2gTpD5+ULIa+n1Nes4wLAcYWsMvQHedphbxQEp/DB8M/yTZSXnBdVPo3zm&#10;HugYoBwYeE+wzbINL3ENPXOFPeviEXmCAC9OwXkswEuC0ndQb7nUvD7hJGr9ajkFLPqe6yj9E9Qx&#10;wo/1mS2ZqfktIBeWoH2u+4OZEqSvQAQzuO4teeDzQfddJefvS0FNJcpjW6xscwda9WV9oVPDgjE3&#10;0LkCy5bbdQQQrwh953AZdflcv1THGehjHkuUMZ4wtXyVLcl5EAUos8Ba8x3rFehm7yVYaeB//B/9&#10;F1Nu72m82ObeJq73eaHoi0RaOMaiMRgLxnTmJDEWj+DtLfRbBd4wsCemtzvh2Z5EPLsYzyf+0z/9&#10;09X/D7RtfP9/8/Y//8u/XP1T5r/+/vvVX3hOMT/3iOcTmekZxZnpx4nxW4yJrzAAHBwzr3HgtPoH&#10;b9Eu64OCcTbIiAd1GdjhL/jR48xXa+MsZ4OUj1lh2nGZbpQkezxDxBbWzWhgYAbsLQbC2A6ZoYOZ&#10;23KHa+CyorxW2Bp65ak+ZQ94q60eVFRWrtVHgTSal2Ul6wa3tIHRTY8qm96CAwNnomVFsF+GWXTe&#10;SqjiTVYq2LdBnUDyArkK7zyziNK4bCzYGa36MNTz1BetxnnrdGj7tQyA29CS17BFfw9byhkYANjG&#10;CpsTs+M4j4c3FXIJtvlgC2s6fjRQ5/X5QU64AG5bs40qLyCvgL6HU2sZ+8rUBupOr+W8wYAOIhaA&#10;QT0D68wLRSwYvXxiWhzO9B/9n2TbxgLZimT6T03g4BTEmzBzGYkm26I16C/doQXtleVnvtkXnCn0&#10;o0Qm6nC0ugS9XjwBtk7CjVlB1YEP2hlMIXN57sgrRFf1wEavsocpBSiiSD8wcAGcYkuLg3EDrQWh&#10;UqGT2h55LOO6ef2gH5PggjixZ98Tc8EZ3iqEZeqP97aeeVxrj9YJn70o9NN2i1X6gYH3gJkx27UH&#10;sSzxHtaBpkcOljWNorb3OW2wGDtsPhQny/2EOY0lIKcFtczwsRgLeN6xhbhjhV+YCB1aX9RD66h1&#10;0rGIy4iwoOoHa6Afl1iimX1gYCdqy1pHZccNXy+Y8/VQXi77hfBT+TEac2qDIq9RjZKHwSCnN0ur&#10;yAtwl4UMDNAMlQHkKGhpYLRBRUtH2YASOJCs3VKp0PbEQWmNDJXjQBVUlKnr/EtY0/nZsLcNW/to&#10;oINGNyIoeC6wn3hytxds46D6botrwGSTfxg8yLeN8+R0aYK6hl49Y6K8NB5pmxVafqs+hQ6RTerI&#10;AwPvD7a5sDvYMhP+Bv8Lsh+CDOhQXwIZ0Mm+rfosuiB8g3l9bXMTK3aipTnYv+Dd7Y1zkg+of7oT&#10;L1iWAb2oY6bIN9dGKzeI6wm4qa+glcN3/TFRhn+btqCJzqgDbwcZKidwvwBb5IGPDveoO3OMibfm&#10;KOZ4Faef1siE0Rc0hzUPYZbOZs58bd/OZGHstK3BoSV/VGCgYah8CVxa52d00b19gNTMLho2hjKZ&#10;bNctWanxLANs52rj5TNJ9QERhE6G6lMq4H88QQXjjG5sPz09TYzwIJ+tbZ2xVSpaaXhc0DQteWDg&#10;vcC+rNwSvwew57B99oEle2+VqWMDU6G60zOSJdegabfQ/lVha+0FC0g7tF09uYJXicqibZctQSlL&#10;+p3o1OZDoNeqbp9+QJyyr94D6Lvov9ie5ZkpgIi9Usj2Zd/B9Eb/7fR3j1g+LCiD/hIyGzcOmRhD&#10;4pEzT+/5ZiZdVnYmFrhcp+sbkxE+EW1gyiIYMi2I6/xCzmvE4ySvr3hsJDE99pbCQfRhUb/MZPEz&#10;OY9J9r1Gy0EywLJrJFnjl+SPButuGAsWf1gk5rMqNinFS22Chzu8lAM/2J+I5xanF+FMzzXi+34i&#10;zsg+PDzMNPmLfSd+8c6ICalPRmk7yBNQHESAqUPNSJn620V8hgi8s/Jn3vltn+youAW0SC9nkTFR&#10;5/SoAh/guK5R36jrVGcB9AxcFj9dn75Dc9iOe/0Fu23Zco9raMVr/mD4l4b3oG3Udqq+9DKR2Z+V&#10;ml6h+lvlqT6WlVwWeC60PkCvjHXLaO/Hz4xWHw1cHj2r6dkV9hL2VRDgYz/CVNb0DLP+vJXw8iIn&#10;z/Lx/FT/1LStt/Z6uMjKNbTaxajiTeT+iO0gFgGlPPfjErSuvToPfAZ8p30IswrTiu0sw+SWOOWZ&#10;gPrOTDY4s6lDwlM++GCiv3dlFdA9o7J7kTV+Scb3Esuxoj1eTPT2rNGL68IXi12IMhRQY2OJgZ3J&#10;FdinPJh5GMv4xgBH9AWls36GB1c8+QoOyItFPviA6APeYVsWiyiH9eNqK5fBcS1qnUGG1kmJ5ymf&#10;X18mWijOxUz0j9S5x0tjSxlrcQMD74GWrakf9mQG2zCovtorT6njE8hjh8a1YKOkHxBmmm77DlYn&#10;hVFHm1gH3zDu2eT69Yjvl6s348vzceKbpYk4j/c8MwFtF0NlhdWm6lempxF5D07Jsxffo4wC37s8&#10;oFNkbz8r9qb/4Wi0f/d+z/4RTEFl2Br9Dq88FsQYwXMRnCznk/18KzYuBOiYAoRfgTEPKhbdK+S5&#10;E6jjIVC1geoe1DpF/qiX6mT4lblM+/MyGD0Z4D7o4Qd43sCviK6hbbPE5FE/BB/LVRp+/9PBhrC8&#10;lfDRBqtNA2wnDQ/WQQZ2M/MVB7Tn58R80NIDShycQByE1uQWFa06Bk+F6lD5V0Krzwe2wSx2+tRy&#10;/E+sBhDITvsXtkfEC3BYblF9hyd/LbkAdBDYB4IMlU1hdYIRRHjExfZamAKlLLG6ymTy/KK0TJlE&#10;V/GZkZ91oY0elsl94UQ9SEatWNZ4cGDgXKgd9WSAx4UYC5YWiiAjbFdZ6sMzi7gr7cbvqEu3Xs76&#10;OS3Yg6aP+kb9WnUuiHzQk4kFvurbSy1zqQ5zGevxIENl1LzV78FL4xSddZ1LnFvLs1t5+W46Ce5R&#10;d7bzmfeHw9WDEd9O3IZKt6XemYHNzyZeJxZhcDicqcq0ONy+Op+5Ss43G58ZnVenhBrVexjXwK8H&#10;2FrQjAr/ExbsiwdGUAdNliNsiQq28VPtW3VgoqhhSgYmmnqmN24FjwV0hPPENThNTjOhX2UtW8PO&#10;4RackmdgAGDfZV9uheWAkitwe8R3UOzUfQjfmdOisMFiwZjzVuktXMtjiNgIKDG1OaPV3C1pGNyf&#10;YDWmNsZYhsrapyD3SUtm2r8qjBllDHxsfJR9xDYb2y16PH38r5GOqXMR0OfmmSqDfEVZw/yxs/v6&#10;hV+xzXlBLbsH3SdoA0NlRfggk31Z0eojLQM6eH7z1niOu2S7HsHQuVf+aPC96WdUbm2Bl4k3Nvlz&#10;iZm+eMRtCZlYMN5PjEXlrT+7GPzty5erf+9vvyX+w29Xf//7P1z9m3/798x/tLC/Xf194j9cfXkw&#10;AzxgoZpovVXssNjx0aHppy5g3InpFgkYcrB85lCN/YvV7+Frpm3jAISfmgg+2cSYf7fRD7pWfhA/&#10;ZYGfvgjiGci4zdV/6sL6FLu7ZD6IZ+JeYzZsTV/BjFrTNNMtou94jI9osJfGj2/hB+jjlf2ObR50&#10;Q8Y3cw0a35J7XEMvvgXkKXyPytrCvdD8XHaUz7Lm6R00FVvSs35wYOAUwNaCOMawnMI0TQ2NZxnU&#10;yd2eeAX7GXjE7dI014gTY8FnkZGn5Tuz7GIBTov8XB6Y6jGfjNMyFO1e3A7tH+23pX4GgfhmaH1b&#10;9R4Y6KFlayzvBecHeaxo2Tl8r2DjmcAS63au6VVeeqmYhi0RddSxpCdzflSfZQ9roL/0/yDATlTw&#10;DjapkMHCKEjGmRMs8KbFpC2ILYPv8iB+kxAPtgexgPQROhPPPfIP+KffRsR3kq0g/x1E5ovtBF6Q&#10;PpteJhaQqMdELDqtnkFrRMHQGwvYN4l/sZYcrZzg87F8qyWMpoD0gcpglOXlWX2hI9gyuFZYQOPS&#10;fiyh+7RKo/LAp4faiULjK5vYgF4Ze6F16NUpbD645D+MsP/QzTJYjHdCTdvTD94acYAIaougg/0f&#10;B6IjTXhDDrZkpgJ1YKh8Llr61vr/e0DLPbfNl+6zPvr91uvaXp2/d4u+B2K/77E99FNQwXFLjLGh&#10;dYUJJ9T5mcU4yQ5i2+dQNL4oeExoMdq51N5WfRW9NGfLLUtDXYMuUhtou8WBge8BtbWe7Zl15q11&#10;/LDFYlW97+xLjWHg8wKNiQZhwAsKeOByA2r1OeX3aJUJlSz6vYwVaFoM1nzAAnFg4oMWiKvCQVzV&#10;xm3RQTdoO0gF8cKNF7xZNxPPJvKCuXUg08ksT3B5cgymrmkfrAA9YEIH3+LZ6iPtFy6PZU0XHBg4&#10;FaUtY7o0fxRqayGzLa6R7TrsmcsHeUKqcYDKlwTq8yOg/bJGHlta8SD3OVDJxF8TZcutZ/LWabi8&#10;JV4e7+AuuxC2F1AZYN8+haqjJ4M83lhAGY/0RHOugv5Mtsjsa9pGf0kYvoNSno55t3gJY6a/kFGe&#10;J9QFPOg/e4e4zOZP3KGsYCWnEwmqm+vFUBnQPmBGfIC3E/r6GZpf5V7+U6A1rtvwc8Dn1vOtpEYz&#10;CvwMBv9URvz+YjAZYCIM1klGiNta02+ywPAys5FFmOfPRpg4x4cRru7YvTv9HYzk0+MX7JLeYMIy&#10;tlssMdtqizpxi4UiiMUq1LFvQD+n54VqLDR5G0Q6rR/XAXp5sMcifPa79OA+Ixa1QZax3YO2AYwJ&#10;Lch1DXLa0BFUcNu07gHOHzpUHhi4NNQ2lT2obbLNBtlXmOxjwVa6QheWRlat4LnHhFYbNUx/lkHj&#10;NW4Le+A294jZXymX8S0ODJwCs97p47LYNMtMLOT8Ox/TQZWDOMb7nL1BzNeLMJH5mUWcqOery6Ce&#10;3EcdSqz7RvjOkh9Fe4MK5Fka20C0n/Nr30Q8A/l4DFWdkWaSadvlvfEYgws5xV8KjW47Ca7m//x/&#10;+l8VNcMtkVbtLF1dffvr0XdE4M+//vLbNBnfcFvj25zmiNehk1bfpEr/8z//q08+A39Ap5UbeMKr&#10;1UmB/9yF7dg5rOwB3GLpt3EuAIYNwwgcYDx52/Fa5g0jCYQhBlaKcnBZAQ1DFxZtlHic1eF2LjlL&#10;hPM+AlptYODWWS4Tz2Vys3h/AJofnaA14jpiW+vM8uNjaVeoi/ZBLHICmkbL4PYCWmeVn5+O/gAz&#10;g/WhLJa1PvFDtQEtH4s5DlMZqkl9jWvs37xt0PYCWkdN05O//YUrrHOd9BZlrTPA+XHw4D7BQYNl&#10;hdqVorfPAC6/1/4Ah0V7pnYhiuLVd7DNsurXRTe3H+GtNrE+LQ99Cp0B7VNOC2h9IHOY6n96gu+V&#10;+0H7sWfb6r8YzzmN1hljMLdJfUn7SOO1fmpHuGuAy9c2a59U7ZX6VvqlfUDLNtfQsgOG+p7WWaH1&#10;0T5TO1J9R7OBUoMASaX8tfrg7dKqUPcDfjbFArJU9zPshuuM9nCbPJ5k3Y8Ay1o+fsaFy9f5Dn5W&#10;apZyc6TJrB/bhexcjkfNOR7geEDbpDr8KhYhThouAX3G+f0unOvUh2pDDvg9l2dpOF0rj7YBiDBN&#10;r/u8J7egtq59pP6qvqX9pXb28gpdZZtYv5anspfMcq8PaP4MaP2q9sJGaHwGuHxA24RtTqO+oXaU&#10;pgVzeq2TypVdIKvUidHTh8fF/I3ThKr+eRtojdGcXvsD0DK1D1r9zChrkOrEwGNsXKeqzxp9VNgR&#10;9FER2j7rocJKdR/jwhxOLgQ0/saqw/mhP8r4j/+j/2KKKnttQlmZGq14CeupOBFoZCJvc1NncLxS&#10;ER3EZKis0LwwGBgFE4aM8KD/4CcBaViHPvhaxyc59Hdp5fEzk1gcHjP9BT6iq4d2r5fg+rZkRmu/&#10;KHr7bmA/fuVem8eD2q4iLmxOZQb7Dcj+3xoL1FY1HnkwXgRjzAgCceCLwZ+p+VUH0mDywcQJs+K3&#10;D1FPolXayw0UtysZHUiT6XWwA29Q2+j5qA04k13Ux3Rg8RFEG3AgB1v6FNonYA86lowx5fujt5/6&#10;e/Hz4RJ2tmbnCGNf47u92OdmlleMEMZyocu4tM/Yl9ag+bfoh969/q9kqGwlCFOZ3KZT5I+Mj16/&#10;gRpmXXlrCfv3acs/FhaL3wPSgMpI9zVwf3f8/FDHX+sjxO0eKLJBMRlV+SYzkZ4PUHqACC7pB7SM&#10;HkyLTzaCmLCy/lYZCm0HH7BUPhdanS312w3pQrRh4GPjXexgA1BqEGC/0Rr5IpP8ZFpwZiJPPLrg&#10;xISUqL70/PQ00Z83tsUjLyZNod+BEsSVwuIlZJj0rvDFFsjPzy8Fj8c5DFff0QTm2xteFsTN4h46&#10;n9CJk4ZB1JHJcSCnT/1e5k91nJnK2QfoHRi4NIqxRNiKV7TsUvPovILlNqCTOQNjUvKxxJ4MArzN&#10;wDOMXJTOTaLOkwya/06UeE/TCFtjVYbJQQ5n7gH3RasPPgI+ar1+NNxDcMMHrrIG/XcTzQiWmIw0&#10;ZYapBK2XJ6YwfAdLTGe28A19aoxVjoGB85Hscv54GNudsI9yYNGBRuVWGUoeoPkB81hQsxxhTNWn&#10;QJ1iAg7i515YH25d47PIPVnLBFh/6yoXE2lQp2APrTZtwZ4yfn5cvg96/ar77dT9+F443SzQjiDA&#10;8n5e2zExiDoxeeHXWgCybG7VXFxy+jS+4FbVRPh2PI8Eog6M8J/wbcX0/gKijk/K3njS0sHxoCLq&#10;2aLFitxBrf7zo9emn7HNnwBpBIjur22c5RZ7ftJKw9R4P3GX/TL8dM23taxoyclwHctwbyZfVqY6&#10;zGjXsQTyxfjmcxMZL5T2r5SzjkmmbZc1fkH+aPAjgS8QrdOYBwssaYaTicXllC7z2hp3w7QO9nQT&#10;LZ2FBr9++Xr1D7/97eof/gb+g3/j9xaDHkf0l+7AcHMdcODjCSfOMrOMOzyZZiIF8ZxaYRBWZ91h&#10;jJ6BKaCjpb8VFox8s9yLT/LAwDkwi67sWw8Aa7JSbRKLRbZ7XTyqLyhUPw5ScQDTg1frAAYqUAcm&#10;nt/jOnJ9WnVScN+dQm0T6szxANeH69qqs6YfGHgvFHZK28us/WXNfxG/R2a7B9U3wAKN+jDjZPYS&#10;I13ApLw1g8tOi/zaf3k8gl7uE0DT6hjK1Damcss0UZaGg5Zhqq/qAri9LSzle0/06jRQ91F/H62n&#10;f+99jNLDv4IFNpSv+Vv+y1Bf6LVRY3t9tFXGt2+X0RV0LQOGbyf/bo83QSsla1pHPYtqQFU1VW8r&#10;bzOW1MUOV7TTu6lNjLwp/3qFOe0WKmJHB7FTeAfGTtQ0LKczwTNTnloOfXzwaB1AlJzHdaEO1i9B&#10;9BDTGrrKKj2+qT3KLf3YRF1IyQ8MtHvg50DLfk8lFog4cxvUSbP6Tvj8EuHfnH4LcKsm1wFvweYJ&#10;6/3h7ur+Fm/MTm/F5itQIH7KRn/iBt8RH+0KxoE62MOWNAruA6XGt7AUPjCgmOzYD4fb7boF5GP/&#10;V+ixvOfvmvZ4nMcKngNM44foQB3Yd+HL7PscBwaiPlFGUOuIPHyyjHVFH3CfgtDBbYrnmYMcB2p+&#10;1ato7znUO7GRxTDHO9BO5cDAO6L2/8vY3KbF4rayzqzQe/vQaWP2Tw3u8mRgshPQZ0S8EYrpo+UK&#10;dZeiDKYegFT2MCuYWf02UVSbaYvwYJEWRN0I6XavdLBoUYF660FojYq6jByRoWVqDTT+EkCXfU+g&#10;Dwc+HmBZbJsIYJnj/WoLmCdcwcJ3sxwTwFY8syirQa9jI3yip5ihdhbjThD+ybIiwjjNJcjjg8oK&#10;baP2U6vfFFy2yghiuQannfMPDFwSasNM2HgrDdslCP8pFrzZv4LQw+NPMMYn6GRAwpxjZpowB5Ec&#10;VQtey2Tk+soWqMSrN7zV0vh6dL75ezRnXl3D/5f5ZnlfXrCoT0x3w8x8axDhnOd4xE9vzcRLFpl4&#10;+zUT7ZjjU7s4fQK12fdN6hvvTrDAvD+SPgvJ3wMfG7D5q/SbifNtpncuz4xXqE80KwgHmj4wEtPF&#10;LOABZFQQCW5YhCp/BTGwyt5KDX19Az8jJvvMHw+DrWaq3CJDBzYe+LYMejhgMVvlFfG0HdSDncaD&#10;rA/gOvLk1A+ocoWb84JxMA3irLKGaX04v5a5RWb2gDIYKg8MfBSoPfdk9iMQvqW+xlSEDwXZz5x5&#10;Ehi0QmyQmqneF5NwnpQzq5caGaPewbtDeQWbrz7HVSptNwN1ivprWaBC85vGvJVQSqehVe4lofrP&#10;La3X5kv0ycAJQMdnwmxJzDawQsQLfdFIizteOIK+yKR4zO8PByygE00JET5XLlCxQPZ6Zt7d3ZoP&#10;46pz4uFgawpiKvd54tPTt6vn50f/BrEg5gUy0h+PTxORlvlii24mHrG+ubXxJvPWyrzFdyauLtgo&#10;WHEu8y3l8/c4JAIxtrT8HOshHa+Y9i+n/NzIi0UsEssFIhaMQbzw5mCdFry1PRJvsIsFJp5J9PBM&#10;66ZpQQne2k7AvppZlnl/d3/15f5h4gNkYixgpzJMKyof9PpEnBG3UJUTWnmI/ho1phpaft7BfHBb&#10;IqdvcQvUCE+RBwYuDbVltX2dsLKseRXTRJXIdq0ywPq0Llp+K17B+kG9r1/jFa0ylFznHjEmcRs0&#10;PtWxrJ/KzE1AMuZOaJbN5Q78UlBb7p0AQxqOq0B2pnYPVuWJPpUtoEir9UP8FrTqEmRs0Qaf5kV4&#10;S2aiDN7eS4Bl/RktD1vRr/lDHhg4D6UNsY05p4NXIly1uLAF2polmFy5zONEuNPWKVjn2KI3CHCZ&#10;On7gTdp88ovXGb7WoLRgDzEORvrDXamP44I8flWyrYdYVqL53D4wfJ3Rr3kT6OASdchOVAraGqcG&#10;Yps+LlMHIMl0qxTohjN3LrKU6cv4LYydurTzWmFM2y1e70Brh6nM1INIK56p8azbKXVQaP1bZ1T2&#10;QPM28zeCuI6teg4MvAda9rpG9X+mpsUYwgccTa++u8W314A7puBaTMtY8qWkXzXCd6afICRWzzTi&#10;ClLeBq3VqdxM/Dg7fiDd2XiO6RK+HWNEixpvUvHxeP8/MHBBmLOp/ysBts3w6YkqGwMavoWqX58x&#10;9N82pW2WQR2DQo7xiXWDe9HqI/ActOpUyuv6zyt9YGAds43XNr9Lpu0WFeELipMWiwu6dqFWsa50&#10;b3p08Cou0IafDo0dq4bFE1g9A1vFZx1L4MV2a8HtOqT8veDJKQiDL3hT6le2wAeU3pumemBdoIad&#10;As5/qo73hNZpqZ9/JXyKPhBTMg8pfCWdlEt+izs9IMcdKCBayPQJbxAL0gujZ/vwT/YTm9IWNyS9&#10;2giB93rHU0cvb6CtmwvWYUfLPNECCtp4UcnEV9NnXxPf0FPXNlJlXt/YsrwiwjFWYkRLt44G0xUi&#10;osjcfic+GkYE4ntg4L3A48oSe+n2Qu0aOngu4uMazVda7zvgtBoXDNxYcTw3UbAu0MvFd4SJXoSx&#10;7PSP6ScqWv49ya0MHRT5N8gDnwM4ulz99uXh6reHh6uv4P2988v93cy7u6uHiQcPw/a9bTsP+Syy&#10;fU80w44fV55+e4kNXSfpbOj5w6hsdtjZwEbEIJlYfjyE7bBDBQ98WwbALfoYSLKWvgWtT5zdDcbZ&#10;4JnlW+Q0fxysgnxLBN8awdQ8Sm6Tltdqwxo1/cDAZZHGiYTY7oUlwBoL2r9KZno4FnyJdmAsiMXh&#10;Da7SFrxLtGPwm6XBAjeINTgvRp9tBftsgUEdG14tjE92aTzGi/hukfMGFT4nIOqtWxwH6rgHH2f9&#10;LZnBY43KTg/dhxhrmAMDWxB259vEFtROYxsLRduY4yBr+iB9lktKqO3YcpEuDxGZEf4XVBlcg6ZV&#10;KrguoM4tFC2dII8dSvtXyt8B36ucPfDe/K//3f/6jTv2+IqHTGf8/ucfduCZ8S//8nvVmH/5488i&#10;zdPzMW8leBztuz++lfGPNmFl/PX4lLcS/vzrL/+Ocv/4hodh5xKfMMmNGtjX4XCftjO+fDGZ2vj8&#10;9FS2QU7tmKnZ/znMXyVNSXBW1hRk6coPoJNk4ZAZiPMz6ElMeEMZ1CkCM/0yusicgDbEvoOxM7QO&#10;UrpNLuQNYF6dWVaHUxnqSKrKf9M+4P42YJJQ6GsAsWlfLGNNh5+1y9stPGE2tQKtcw30f97MWKuP&#10;6nt9Lf1A+/j20NkHGRym+6EnPz/VbVwrExM6lmOADmDSyPhmvspQGeD8AMvYZlnL1wmlpgcqX8h9&#10;EPtDxzzdT6oPZTJQJwb6hFHv93IfqC/Eoj0AeQ3aB73y317KfQTgd3NLHWW7bS8XsmucxapNAKfH&#10;dqm/tJvrQ9mGJxujGboPNb+D5GoMbuxTzp9Sz7KYRKUPUJ0KjV+yw0Cvjc02E1p1ZGh+HV/uHkrf&#10;Ul/t1Q/vFdD6QS7KkDTqz2rrlV119mOvj96OZRt07vEkO16Pmy07L2DJuXSt3wGL/pX6ATq+oN/Z&#10;lnDbNkPtDH3AqMYrnHwgVPW5LeNZn7YHaNkx6hTptH6qQ/dZz28APc5oHkDryVCdKvvN9ZK/qCP+&#10;ifq1Nqhc9ZnYmfYJtgu5E99Cq84K1vH8UtZJx+TeftXj6uPjY5FH+6Dy3RvbJrnax4iieC1f5Sq/&#10;QccbtSudIup4BV9hWe3I25y3AdXv6kldtd8tM0XXdmprEY7XNut4q/pvZB9zH/0n/4f/+5SwHBEW&#10;UHdvHfK9wB0R20E8yOnMnYHvYIqfqfGRL4ifhrixATaIwfbWJjMTXT5MnNLkcM4bcUUao1XCiIa0&#10;+WZWgp4O4qDFfHl7nb5brNOXxIfjsXbl8tBHDJXrOts/lQmsG7wEvIT3UDzwSwA2Xdn1AiJtpN8j&#10;76Ue1CArGS0dxXgmcS3oSy38KpNNrCdynBFamPx8IuhjntSBgYMeEzpZRhu5vLX2OxbatRk6ANq/&#10;ZjkDA+8A9k+1u1PskPWpbJbtYQHVjwktExNq3WZfZT9lf22Fg4hboyLawOD2LJHRKmeNnp0o6lI4&#10;IcWj7kGgJf+6QL/+avjoLd5av02LRUVrf//aLvA5ofvM5TwwxkCoAy/LHkZMv7+IhXaih+M7KOkv&#10;AWiBERe0hvjZmA1GeX4t6oPM2kFR0YrfIy+FMQcGTsIG0zGPnz/m07w4VCpgm+wr6i8t/2G2oOPT&#10;HqbRYB5JoohW2UGtv5In1DGpVpmpQL9xHVsLcKaiVeeSmqaUVUfIAwPvDbVrlrfwXKSfUJiZfo4B&#10;4Ym4+MrERbCSb4WcriHBd/Bd8/qtJH6FAMMmE80KQud8w7rp9QmP6I2JUKb/1EWkb9L+k797tQlb&#10;+pXzQ2UhD3xamPnhFqjbq+m3UMzq+SctwHi7XRA/a3GPZxb9OcX0rKI/w2jfYPrZivy8Yqa/utas&#10;3TldxTNnMOODAca3Ex/7Hhg4FbCe4CrY7jZwL1oDJOvjgRTEhHGPvBTG5Mlpi9pJOgkNH9aJKpPT&#10;t+QeOT2oaLUrqPEqR9jAwI+G2mLPTlv+s+aP6kcYG5i1/5dXiJ6fjkZ8J+oVJJD19OrfgqWs8jG1&#10;TQptE/KwvBfdUV3qt8SBgXMAO2TiH/uyB3lYIjyJ5bRgRCKipiHqYtPzO2f4HXbijzz+cP1A9Ynq&#10;d1wFkW8JnLeZ3+rD5aN+LIMM1RfksaRH1dPDcuuWsUXv94a34//5//jfwFImHPEaN8Jf8tzC73+m&#10;5wcZv//1Z95K+PNJ7gOWG3//kmcan57L+3B//0vL/MO/oxP/sDpwh/719Ji3Et5ey110TbfsqwEB&#10;cgt/F68vpaHgwMnAQVahBzLt5xplpdSAVFb9KuPWU8btndx7bQMDy/i9Spax3eq7QFUfeTZE64MT&#10;C2v6AMRaqUloAD20Ft/DM549XUGvz61V+XsZ2kaW8cOyDO3jSzyzqLap8W+vqRcDWkYcFAIqa3ot&#10;D/fsM1Tu2bEiDgiB3jOMgNYxyozvx+fyGWatk+rTOvT6pNdG6GP0nqPQ+uCZRwbqw9DyXo/lM5GA&#10;n7DL24BbBQVom3uyHXrzVkJVB+0DGY96z65Vz47YNstqh619yumPfsxYzq8yoHVSaHzPFxX6LKu2&#10;WfNvsRvOr+MLHqFg+em5PA739gFOJrMMQOYwfWav2o+Cqk0iq37tM43vPbP4TWQ80sHo7UMrrfQj&#10;8W3vo7wd0DTqS7ofXxu2yGjpY9holbdmcHnP8qxZlV/Gl9b4hrDQWY010j6VAZZbvqdhWkZP1vwq&#10;b3mnwhqq8sRO1G40/e19XT7L2C7isdmo71obqj5KSpJgmB82SFBf7O0DfWZx7zOPb178LANFe2TO&#10;qvkBllt2pHWqfM2rOOvQ8Uqftdf9+ij6qz6U4yRQ6Jc5qvaZ30mXtwHk5fz+HHneBtR3155Z/E//&#10;j//llLUcAT4BuCNiu0XFm3U4OgGMnVmmL/NvIQa4JcKgetQ8dRn72ngKok/CQPbIPfaANNgXQc0P&#10;wo8KeWDggmBfYt9SavylgYMYk/0CVGC8wKDP1LGF47juYMuXcEixUYiIUXEmTh5xPO4qifJQBiZX&#10;XIe46yTIYx2odUI71/qAx4Gov8p7gDILNMYa2/LvgYHtKG2mss2GrfbsV32lRfWtVVmuGCGeob6n&#10;/qeyIsI4jVL1s+8roo3MqPcSFa06MAcGPiLOtkyxbbX1rfrTYrH2q4FPiNaAucbKaHbK52LLhLBV&#10;Jrdhr/H2dCu4rBZVn7YH4PiWrND4NXkpjDkwsBVs2/bPvGv+1PGzHBM3noCmn0qyxWomx4GRN9iy&#10;XaaiFcbQ8pRaX7zgh8uz0cgPpPj+Xkxn0pnoZJEZRZz1iX2VLD9AJVObW/LAwKWhttWzNR0rguy/&#10;rXjmXrR07KEi3DTAfrZEnkuoDPIC2y+IIB1xL1K5KCsx6jyx08aBnxdpsQijKvgy8c2oBhO/nzg9&#10;k2gTAT6DfLgFy3h3aJyZzregpG18l8a3xQBh0IxazhsTLEDUajkbip3QL7+qwEl5uNJ782/RX/fB&#10;PpnxHuUDq2lM5XKNatR1yhsE6F+ixitabUQYk9FKr9D8LeoBhIH4Hu7vH4z3TlwdwjdfIYIP60FZ&#10;wfVRcJ+BrKtHzRtk9GSgFTYw8CEBW53YkPGwUSa/UCy9VAzpZ8IbmTYFLGTcGudvwQ2avObL6pcx&#10;PgRVBtWPAS4DZfKk9xJg/QqO2xK/lQMDWxDu2YPa1CYZQcwG1BdLlAowzPBLfNS3lay7pV/Tt47z&#10;DK+FtSuo0LwqgwzWtZWtvVXGr9fxFFxKzyXhvfD/+i//g6lmqOSRBmzI/FxXii8bgrAnus8fMj+z&#10;CPmRnlFs6Xyk5wgg/ws9Fwn5X//4fdoG8Mwi49vzfF+w638qDzrHl/K+YTybUQBvi9oBeYyhmKSj&#10;/KgnQyfyT0/lvdF1nrSWD3C8lqF5W/FS5aubQ3nv8jVGAwLudWbAEZfQKj/f7O3Q+gD4XTdGSz9u&#10;fWMUaUzdco1q1HXE/eIldHBhtNrIv5Oo8YDq4/oj/ctLef+6psczRYy1fdACyuB6tep4d/iatxK0&#10;DmttULTK42cAIKuvMFr5NY3WBxNUhsrAUp1D97P87qD6qsq9PsGBkKFtUFknyVqeptc2YoHPqO2s&#10;HF9faLwM3OUTeQn4SfcSWubdQ1lmq98DKJP7uKqTfbjFGt8CTmww8NNEAeRnqAxoHz0+z2kgY2EV&#10;cLmxT1p6AxqvOlr51Y50v3KbNS9kfv4Gsj5/U9tpaceq/+W1HJ8UDw8PeSsBL73rAc/YMLROul+3&#10;PLPI0Pzqi6/6vgTx/T8e5bcl5WDfHRukfVo+fvdMoX2gvlTZnpbZGY8Qz2l0H6gtaZ9oG1RWqO+q&#10;fq2PytDPsuYHevtBZa2Typoevsd12ItefXieDWgb9RluYE3GdhVvc7q1PFUdtQ43ZR30dxd1fNE+&#10;1eNqr88BLk+f50Mcx2MOy7LGK3QsAXrPLFopUJy30Sdln+ozi5UvSZnVeCbjS+UrNI9uAZ5orU6C&#10;oRpLiuN6HX9jxc+xZfmf/pnF+A6qrOxjfWeg85j4Qf5Sbhu81gE7KYiwdTmFcX6WmRHH0DRRBhP1&#10;XiMGMzygzHwhctroB5aZFSR9K0+LvquCAwNnAn4Q38GWvBeV3RJasvqCgscGEJMppsbvhlUJ5eJg&#10;nljWB+T2OC3NGjWvnzwK2l8ByBSPCXdVnnAN2G+almUnfTyePi7ndAMXxM7u1P4/d3/09J0r723f&#10;FtRlpBfH7OUEyw+dQfZTEMf2Vv6tVHBZTC5TZc3XQqts5hqWdDJMiyW0jZOIfzO0vJ4MaBv2ysBa&#10;mr112NuGvTJQlOcdWWKtPYDKF8GPKHMH3E4JqA9T0ep3xlLeT7dYHKgRO1V38qpc2kETcFYYFpNv&#10;WSrC84A/UWUjAxIfHJaogMEyuU3MCTQBRaFFnRrtU7BOTMJLuexEhKm+NW5BK59yYOCjQa2ystOG&#10;3cKbgq34Htg3FS0/wegSxBlspAja6GX/E9jXmHuh9WrVk9vQitfyVd6Lc/MPDHwPtPxir6zQ+P8/&#10;e3/Sq1nTtYlBpz8nM5/3q6IRYzDdwFWWsKuQkJgYWUyAoWnkETPEr/jqJzBEYmJZWDBDDGDAhAG2&#10;RCOMKYNklVUqbMpjXO/3PpmnZ11rxYq44oq49773aTJP5rOv+1xn7xXNihWxo90ty6DONbZw441q&#10;1YYOj9YzFfrJt4cHYp7U6znMn3j+U+ZAyVmpcH8w7RMQqdBtJiWaB83SKIvDO2OWH3Wb5nkD1vRt&#10;lc2h7Lwc43Eh2dQfexRQrzvMFNMjEif4UGg8jxjfZDzH1r+p2J5TxD7cG/PMd0ywfd/1lkbp2zAa&#10;3LHjtdB6HNCGWLYLgJ7kKLf9kLcBHQPHH1kCEhBHuQTo4atPud8Yt5kwFZre0uCk9nD6IG6vwm1i&#10;TPVnGYy+4zDX7Ac0D2rnjh1bcUwd0nqpsoL9Z2G4/mZ7Y1mhbWUJ0KFQe7hNatucvcQI7HRgErEC&#10;ztMMnT6jguOD2j8xNfxM3rHjPbBUhwegLqI6FnId5bo6c2MgpeRs/rMY3+zEbetJ3E3t+xdByEw8&#10;QaRyhs3wGhen6RrRdm1hTOz9I8wSn58fjWj3Gi+JcCpvg5aXyos45th/ELil/8H/+V+vuUIG9ZlF&#10;hktxVCsiTgsH+Xf6fhzkb7ftPl0Pj7McBe5PzxHgqtWf6ZlEdPJ/lu8sfpNnIu/pPmPE/3Z7Vw87&#10;/G/v2nMIdhhP7uW5Bbhyo810DkGfWRxCT+J3LrCZvi3pfhQHe8/+aryGzibbRz4BhFJ7ZzKbjDLo&#10;Q5geW9gztBPDwM+waUDZG9ODfUMCBA8vkxtMPhT4JhVDn/dY6mgjjWaE5hne/R30kzySPCtTfuYQ&#10;sk7YlsoQ4dGZMfrwVid7c6b5VZsVS2UEnJ+15440j8dA9W+RtcyiTOiYiQys6VfMdOpxurjqn3PS&#10;5xb0OYMlm7C/ZqPGx8J7CXqM9ZmmpecFgeHZEn1m0cw5M5vYTnmcbXgWTGW2wXNH8ZFfzqPL1IlC&#10;5jLBvn7rTaHP8/Fz6Iiv9WoA9Xfwv5NnFjmO6gOmOgnqrzpmOteOK/eRM/18nGf6Fdp1cJl6/Oe+&#10;3mg9XHtmUW00h+Gqi+rUPGq9WXvL42wcqYA9Mvfgegb5K7//wH8Nnj50FOi+V3mOYND8zZ5Z1P5B&#10;88DpOETm+NhfGxP8ihUh60nqkc9UL9ZDBWwdjtmCvcBQRtK3aHjVp2lgX9vakk0qAzeXff+yBZ4e&#10;VYRZejl/A9QfWGzr+CcnXmbHRMuRy9ltEBv1W5CXlzQ3AClJD699usj8nUXIYOIY+UHsGfpHGbc1&#10;f6qP7QPgxmM75KF74Y+0G4a2JeMIw9NcqYf8zKLGN4euvwK6tm7U/kTrAT6JxdC2dCHrDMb/4X/1&#10;b1dPyfXbQLK7HVpghMwotkwcwCRe2X5Wr2oGIVf6wUYaTCQblQudTO7PODyzCJqOSpMVnoqZnvTO&#10;2GypRMPvZCPyWugaWeZ91122SZfPKr3CI41CvDmvs9nozygmrQxQqVEWh9g9v+hnb7hcYAf9Oj9Y&#10;iDYQZZXUMEqg5m+FO3ZsAfclx8hLmNVdJQMy6we5P/M+zQYApobv2qW1W+aDLSA4bYTR+PZXbnWy&#10;tlxogStPaT9lThNEOqCmD8KfbQA4feRxkBGGyEAYhepfkgcuhN+x4xhEnWx1OPlaDHVwpU5mvU1q&#10;O9W2me0WxMR59hKQreC8H1MGarNSkfqT2n+AjM3y0ONsxCuj79hxCFm/vc7S/os46a9yzgEyeumd&#10;sDbcvvVwrPqsuyl7vyjsANdtEr0Vyc++aRVCgRLqWDpo7bSZi4s9//U6GQiDMy5MHdRAhus105m8&#10;AGZ3xPR9bJlqI8vGJWi5aTFOy1X0M9cxycAMx4TZsWMjUJuTgMqHMKvrQ1s2an/EgxTc8CbkpH9q&#10;SfyVjFn6OIPbkSbJD3KnCeIkVFdyK9TeQ/lgaprcN85kBuJvBae1JO/YcQxeUgePBbcTlZXqP5O7&#10;/gUn1Mn/JWR9zPRbC8tAmK4tGrntZ/vfQmBwh56kyZ3+4pZUwMYlrPnv+Nh4p8WiVKQ3Hlteq25W&#10;0Xf8Ysh+Cduk4ohqkJ15dnS93PZD3orxipIymmjyUBocZhx0zk4vnDb9rvtMnjTrWWc986x+s0FK&#10;08etI0zcGsPksLhqtiQnZ2UFHgLbl/KOHe+JWd1ckkGt5wqux9r2ILMugK9Gq259QReg+ritcz+Q&#10;V6CY+KTF4KZ9hulcA9JNwg4G54/zmYDMech8VIqsYfHbseM9kXVW6zDLSsVb1NKh7iupnSQZCMP9&#10;ycxu9ef+iPukDDvYIFTMwiTVX+V0Y3uDcGP2/grVtyb/rIjRCPkvxDNS5xc2SSvEy2v4oOIWT8t1&#10;T1TdZ6tIlf30Fd/T89tBiw5w0EG0/wb8D4a8Y8eO1yA7uqWOT6Ed3JoMZBtP6uIQzzkl8YwULyTR&#10;1yyFzzi8r+E1fZAHvJz41gmtyTyAgVY4PQWsL3Um1W+NAB+TGdeQg1EejzV5x463xktr1lJdR33t&#10;/M2N2zXcWM44yaG9SftEe+Xwz/J8kFnXpy/pcZ8RcvM7xPeA2qjgPAJcBnCbyRxnC3fs2IpZnX0t&#10;tC7O6ibctO20F3Em+/bLYdEhZb0Htd1AZsBNwfqYxTO2BRoG9nAfNPBs+WQ78sf6wq2FY7iEBWLj&#10;qS8Qk+dlsciTufYkXNCfZ/GhInh68nRyZeEqTcfnTzcnnz/fnHwxfrq5sjCPHeNVI4XPDydnp0+V&#10;56ePJ9eXp86ri5OTa7xByeZzybPzZ4t13/P5rvLpGW4PlU+mz79EWfhsadg0z6xuv4cnC0vP5EFO&#10;Pj5bWFsUH6JVkdEN29IZO6lCZQXq5Zl/o8uFvyrevvvY8UdEtp9DQD3jztL+9dyItfQUCM8d9DFk&#10;ID73LbxwTSIM8/QUzz325D4e2zPiORbhF1eV58YMnzzzgSmog1QMXnjzbVDjXlxcmg0YxBrtX6Uf&#10;lzhSTvcXWLYqQ6Y8qywsEToFnd+OPwRec7SzjnJfMtDr7ysx0ytcAtd7kPuO7D8O9SNJ1cFQWbFm&#10;H/zVJk1P01CdL5GVr8Nr4+/4o8PrYW6pTi7JAw8sdtt+76dkjCPuj8CGHhoZRQRskg5skzE1qIzX&#10;5vZuXfjyejYL2f2sm/LfuDjEwhL+jfzDQvBRiBfGdB+3R4fraQY9joVJxktmeiIXjWa4TcjAZ0yc&#10;yj7zwRRXWqS7u4eTu/vgPV5iQfpgQ18mzbY34VRf+znqQcV+yBwe6AYM/Ehm/x07drwM0cfGNokG&#10;2cm039gv9NQ/FoyFZ7pYbAtNEC/gwtuZk+Z4cmYL2qQNd55Gx9ZxWB8gfQX61UfrYw/SesHsaEB5&#10;Y6b3KeyfFPRW9PBywLayLx/1h/4uD6Dlo1L8HGSb6yBA/xo6nfixTASO0bdjB8B1XGXlsdA4r5FB&#10;nSiv+Xf92YR9/9aYfpfEK9wVI26zeFW3Ue1TzNy6dowf9yfW5/WLdPSL7QRB7zfvf1Te8b4Yj/D7&#10;4YcsFl9bjfZqKECnMLD4VVgDxn/7lxww1bOF0HGAAMmwxu1JmtupTRiDF07rEU9sVln5dHZ6cmeL&#10;5uTtw4O/5px5b4t5EP7YPp/bxLHw5ML0XJrOwlPjGb7xQ/QWQbQpZiVOCzz6FefC4SSC5MnYAXln&#10;WJmdWadfiUW+lmkXifcTM7cegx3vCB2gZgPWh8c+0H13/AxFjprMnMGmbfXnktX/pPp7CPJ3dj8B&#10;+he8iZsJN2KkGtT04WZT4Mp0aTyN2zQLH8vziUl8buru273z9uud8fbk2+9fK2+/fjv59u2u8vYW&#10;7J9hhE6bZ1aayQOW/WE15QInJgjIJ+Ik0fl1k1xzZHoQDr+KKNkdO14K1NHcJlWekReqM3/lKlDn&#10;u/6E2omzLRRB9AG9vzVQgi4QVV6zEeE5PVw0yX5tysnMhm1DGJWVgNrE5Twr6x7ob3p9LMOF5Z8Z&#10;3tM+POBB9ODjY18h/KqcX3krtH0tPP+ovvkyuYCcdvArTe8ISmPHjjeA1ySrm0yut6ioLAe74B2s&#10;Fvc/LEbdPWn/EYdpC9xKKCQZV08ur64rL65we99l5Rk+mI8ziL6NffsntCaMRSZzEgZXn+MG8VNb&#10;5J5UQtaOsW//Y4fL5cVxk127N/IAAB0qM1j3MUR6r4Ydjh2/NtA+d3xfWNP39s8Q0cHteRUWhK9g&#10;g9z3uA6ceSxMG5J+tcS6HGYX/gl24KoN0b9UFsRV7fMz658nxMvCcMX8TNjpQv/s0y6lpV+JvMTJ&#10;w2Cvg6+wJ7VMrGdsNJn148dykIExIMoqPhPWlyHAMpxYDv/gjh0vxloFWvOW+ConuP9BH8JXcKP9&#10;9f1Lx6IjgTR4voSTbtku0q+DKWB9Q1q2ZWgYXGRgeweK/clZejMyXOLM4XYczhxoOn1O6jRBDYLS&#10;C5v8JjEX5svbTw8PJ493d5VPRiwwk9CPOMlzW5Bemc7kJXhx7rw4j/2ry8brq4uTT1eXJzfMa+ZV&#10;bIsfwo+X+FFJkDewrxRaaACXj/3r5PmvB2T2VTnCiNylATk4wyH3nwlWFV6F18b/5YCGNgHXdQXq&#10;moLDg9y5qA7E7/uXWCAyVZ/2L/oCG+bYjvu4yS4MttYPgOeXNqEz/2/WJyVvceLsiW4Bfza7LR9M&#10;dPmHiBJTWaF55rYNcJk6rfNt7MvYJcRLusws7pXYUF8CNw8W2x07dmwH2rH969r1wBJOGa04GG7o&#10;S5PSx/o2J7KFuoBc8DNtoh/zm0acVHx8sD6v8OGhndxz4hGWR+vbKvu+BAvMtvhGv4J8KVp6sKcH&#10;rnA3/aGjT8P+ahpOizOA/T2MAm7MhlnoXx2rvf9HK5Rf/CBFvxDbpMr+Y/lItr6k71uUDG2lHwJL&#10;lRYZzW0y5bb41AKwCahtY0HI7kwqQImf6SQtNU8zofaiI/O+rCP+91B/lm2Z3cumlOnPNpo72D2b&#10;WBh+Fm6BGBQqPV89TE1H2FRpNmgHrjaO/rY4KIS+Dpa+hZKfpcs6RAYOyTt2HINozwKtPhvr0xDd&#10;qH2I9i8KXex2z7Kc24LXJnhJ0xiJJG2yBo3Jzs/9rf3ZhI/56M8xP53c3T9Wfr29q/x2d3/yNW8x&#10;xO2FJsfiGtt7k3GrIiaWeN4aJwWsj7G06hVsbO0fE+ndW1gwntVufib2Nnc54n64EYeJ2fdFcGt9&#10;xUhT8YOBXHwofIAy2Yyf0eZfGvNajT4rfy5T36g43Daj3SdZB369vwIh0HcmSzwi99Fr9Ges/RGa&#10;4JlR+3A+oZlb9uNHUuDWnQy9zLuMCpGG2iD2g4p539fYncg1mV/yGFeZj+csPcUh9x0fDx9ysbjj&#10;OwGdSXIGODMXgAbPk7OYoDXmM32NT9bpWQeXtMU6ugwmlpSPFq7SOqz7R5vUFt493HcymGGPuSLk&#10;6ZjbErdg1jkz1jrvl2GmU/lS3Tt2FJQ6hP/YjfYddQt0mfxBBruDtR/whSEmJZDh3thffcDkDROk&#10;YNyShwlSMMJlR3Xq8Xmx6vrLlYoZravw9tloEzDcdui3H+a+/J4tTe5QoOfByqHQEyb/0+dTW9zb&#10;RLDw4swW/+eXlRdG5DN/uIqMEwONCEMyysHsaLS8W5LJKAn6eVmRbHF6jH0J63Pw/o5fAmvjw1Ar&#10;JtXkXfGC9D5yFc15APc3g1y23ULQ5kiVxX8LFdl3V9oCkWUsGO8fMedKjs8scniQobKC/bEPfXwF&#10;G7Ii0/G4iE4Dhj7Dbf86f5cnQMk0oqxQ3oVW9gyUI7R05DSPkYlbMRzH8bC+G7wkcJY4eY8JOB5m&#10;L8RbOevAXjLMFfAQFVxgWWgJDf36/Pf6h4MiDmrPrwDN05DF71jJ3gpvfZxeom1W15Mz/y1n/mb5&#10;68NDR06Uk6PeOLhBqIRe7uC7DtkI/+Qx4PDQ94B+ohA6c1vToLTX0gj7e3B6a5yFVzeT3G3HjmNg&#10;raq0Jv2Fb6PAqxn7W39g7ZV5bou+SiyE+Wf+sUBsvLq4qrzEs80Wp9L6A4rti1k8Q8e8Om/xr0zf&#10;paWbxOKTf9ARi9Ag9OUPC9+z5z49W/6eXJwKkS7/zEY+CQBat1CJ5tkTz8+Rv7G/Ai1EHNPa2E/u&#10;AJad9i8ZaMcrj/KOHTt+LtTmnBgcAtmb549PSsYt3da7FdoEZfHuZl4rJRmQ+viW4gECuU1oGLfp&#10;vBFXndnetJnZxS9uST0RwTBNJ/GZhkJ8UoFlkDOOzKoxIF9Sh8wJIg5PHnEG4AIDYSFupbqywSqJ&#10;gQuvEk5eGz9f3zg/XV2ffL65Ofly86nx06eTz8Qvnz4Xhv9vxe2zM8LcmJ7glW+vbOBttAHO7E5a&#10;+Rn8MDsn5xbsj+hu6+gmsAOxaf4mdjLH37HjrfCS+pT1EMwFIS8OlQruR7jfSDJm+pizNOHGMKcB&#10;GqcDbEAnwLS/JEJnfpO8SPbntomDfoHmGVD7mOqvGLXNsWiVKFGdQxrHJlowmr1cRpv1l+1bYqvO&#10;jSYbtsfo8MroS7CWWbf1Z07adv2nbkQ1Mp5vY/ZAmTOxOFTGCJ0EMM0J4svQNiOqRBj0DknIl74Q&#10;D2KBfmkL7OQFXmaDF9kUYomctJmCLaJNpylKDlex4TbQFr6PjWgL/IwhFthWWu1nZcTxEV5lz3gh&#10;4ljv6j/ft3x39Elx7OPkY7jFfjKORSMnASDN5I4dO16P6B9j2/rLZRlOy3JP+xcLxELIPB9j9NIE&#10;rvAHg/ufsKdl1mk/ziDc/BlFnCn1xWts8W0a3L4D99gPue0HIy50BPMlPMnoL82qJCwsm8o1eA/f&#10;iAU0x9dJX7x50xbahU/PuCUg+PiIt9j2xGuPlyeoyARDZQPZ42R7TZ/q70h+6c+yOfS6AXdjYtN0&#10;RpDj5B073hLc3xSHxgPQunkIrLvqXwDrBb09CXqd7cRcnpzj/jL7THQBfrbT4se2TbqfzKG7JdzS&#10;xZskK03OFwLFMy4Whv09TIvvJx4toSTS722Kt/gmfcKKoqlstgWhh8vF5NJPgQjQ+/cEern3+5B4&#10;pWmWu7K3owLt4IWwllb3GgWTIh+qmLW1upArdd9cKlXvGB8Tu/6XV5/9Sq/xAgvhJBbEl9fOq9xe&#10;3ZxcXwevrq6Ht3Rz28MbtVkGLVAQttv21NJsvHT3xvM+LuLYPCzpfYHloaOFsS6lW+T3OuxooF+r&#10;DD1JXMlHPoLmhi35I3x3kQT0dILAIGe4Cdn/Z4WPET8QPzr9PzrQ8t4e2h5+4gby82I4CGXbEBPJ&#10;ZHEkwInZQY4pd4xJXhyCnZ+x0w91Qiw4+Yr0A93u6Ly3xfKDLYoL8ZKOZ5uVgtV9wQbVr2GVXdzC&#10;JRzTuS3pfyu8pa7XYu/wfwLUQ1Rbp0tL4CqGXavB2YwPstffLxYxweMXPvjEsbg7UY9owonehCeP&#10;PsmzHb+aY8Rbvrmta3sP2cIW4goP+82oJ+Rwhahrw/ixrBR/IO/MAceXsXF/HVxDp5/2XR783WnH&#10;j8b6Yf15UOpoX2+Le6WH6JhXNOMkEYhwRAkfYBn9RCz6krzgxRuxL6+uCvHpqtwG4c8nt3CK3lbu&#10;lc+0D9ro3c1N8E3Ru7u7jnECDS8As/7DtmhuTO+3CnF74rOpbrR/S0B42zC74nDav4HivwLvJgqB&#10;uPV7ZPQpCNf6l5D7+B8Oq0XQG+79JuOtM7aibv2ILUPjL+nzxSJXaP6ALoiKHwNtcBgQS+F0nYE1&#10;nl6Owb0j4njMErfsz7Dkt2PHW2Fo+II1f4DruMpKgNsRJpwsg4p+8jjy2HR4gssyhwMVcNNJc/YT&#10;ybH/aGE1jTVw2KTqmNnN3LFjHe8wyqxVvcE/Fsz8OMcSx+dLJA+iH20h2zkYYzracxCTvEw7iLtu&#10;cOUpiStQQbyhEdtTc0ueYUv2JE11o82Es5+o/Yc58ltx2Ua/RROL90Jz6vw9T6Y3ye0+2Pzcv5RD&#10;0suFCMA5uWPHd0E23472L+lia1Mquwv+dbR/RL7dsBH9SLKX7V/oLjQHayONfreJNarsP+rbsPGW&#10;a6e17wfzK8QnVvoVMK5428K9fKMUfczV5U3l5cW1LVCWf7glO3lW9QbhJivwXnY3y1UJm/SOIGn/&#10;uv7C3RqiXAgq/0LwxSJP5h5KR87sF4so4RE6kNVX/oI28PCr34M26Bj9GUEblK5te1N55c8mJm+u&#10;bYvnFY14vvCz0vw/X90Uxn6NW7ZB6MUzivju4vXJNWj7VzirVAbBHAiHW1Ot4ST9tlTLM7OvYahU&#10;wiPQVcpw6OJ3/u5MYXfseBFeV3+yDvIETplhkgruN4bO16DxoZP7K+63sK/pgwxvs2jDlBaHVRsR&#10;jm1MOxt7G6Ej7ZvZo/oVbFeC9SvVf8eO90bWUW4HKrubuzdy7Wx1FvtBLOgYEJk6+0B8XgzO49Mk&#10;V/3NIcIEIz7bjCnSsRzD4yVkS7K7+fOOzP6lP2CWT5DtmxF6mxzHAmlnv5Xb5mf/KuHWQWXX+4vD&#10;68EfCz8yy1nnuF66vOGnoX3BSL/IYIRL+gKx+/UhtFAgDjaS7PFIPgY6t8BnV0B8JeDs0rbYL3R3&#10;0u+LesKQJoc9QAbyx5+4Y/QpGTSyuZTt20ErpcrTI1SQ9nFm8ctvLMY9/m1yh+cP63cWcStCMheC&#10;tjDsz6aOTD2V0I80C92i4RnGCQm9BG/xx6gFp0J9LTAmnXm6Fd9J89swZYK6BCsSs5uH0R7HHHW2&#10;5xjyhNkcBn+lpjHK4ZbIupFQWdHH/jWR5ZZQWY/06P9rw+vIpJ54v1KoslLLEMg6mmTMyrgOFMbQ&#10;SbDgqo/bkrcnAvzZPu//pE/rTuaVPjDDO2wLrZXmjE/RMO+fHitxq1Y+sxjPLY4L5i4P/vOsOZEe&#10;n9XGWW64MTm8xxF0+pX4zdwLobGXm74dO46D1VP8R10unMr6I/8IE+F6pHv6sYx46DeSaPOYtwSx&#10;QG1yPpuHbSGe17u4rDz15/dafxQvvKHwHp/8je3t3EEGmhC6qGRciWp9Ay5C8FWpoa9whp6ey/7L&#10;yHJcApXvUeF37Hg7RF8QW+4bWHYXkjW8/1gWQp8CTSfJGBaLO35d9JUkqglXl94/XY9H33n31AFg&#10;djtzTnyZ6s9YGw8QhwclXHniW64f5PbJDMMyc8k2MNM8JM+o+mdhkjuiPJdwTDm9fUlu05jt76VY&#10;y+Nr9df42Q0coQ4WKVfB+o1nOJNa2C8c+ysflQtAGVlrqvTFqy1omby4xXfEetnav4bDvpD14dde&#10;QWY87W3wRTfTssD+zx6++cdpvL5Mu/Amd0CRcPnEGUFikRO8bxBxHXoMVJ5gCHFEnCUMZbDjp4P2&#10;Z/PuDfWEOcOaP6a7yUNhCqxe8htpsQgfF8htvjSj/atEH9bFs623z8peH6Bzg45WSF3fA0oY7wNF&#10;XoKnm/YUOxAlCUDHIe74tYFWU7+piHuMsb27b1TZz/7gTFASFRGVxfQkraZZfbOGweSzUSZbVSy/&#10;qKTRPApKY6kQ8d2xV/w/BLSDW5MVr42PDpwHhNmgAB3MHEyStU0tMMMCuU1Ap6avaTIgq40cH9yy&#10;4J5B01dyfPWbxVe3HTveA0fVLDS/5Azk/0z7LtuG6a2HJpz+zBEW2kR+SZAvwnEFudzSZJ1DF/8E&#10;4S9wlanx4uqSeFV5jsc1jOeXF43Qif6FiDxYK63ExFY/zYWFedLdrF0nfZFPRJvvZGvPHZEOyd7m&#10;qcxm7GD2IsahH/DefYmZ8EosaxjtXpP/gNAikHFzDUslGOOx7zRW9zZWM4ZjJvIsPY0zq696Qq72&#10;Fd4/mB1owIWIDh1Mxkz/a4C7XfTxMJ3XdED6uCOv8FTsQXiLNbCHyj0mh6aHBjAZViR/ZvhisX3k&#10;tiwAuSPHAhKLxiQmgQiX9AWjVRxbACbx5in+eDBex3xz/cn42Xl9hVc0XxZe+fOKcMtvH16bW+77&#10;M4cWP59P/GR+/iyixWV+Ytn0XZ1dCM2mwmurdJ9s8EveGK87wu7yPKWzf4YxPqDc35raboMNosoo&#10;vTIXukzVyKJ0UHmGWYPdseMQZoPQa5F1MMkLuUPUODlAzuyb6eTF58MRC1K4aZoMTUP9eYDigara&#10;bGTdM33KNWj4NX3MHVZ+ZbvjfRD1Pra1HYRDzwlwbCqH+tvXb1/w0Y8Xgsnup/7mVgdgY5c2CBt5&#10;wWzyEKYj/r8cUU7LQAq6IGYbYCOX+4yMmdyz78/ADusm79jxJtA6yPKMCrgkgS68ycM8fWDEa+j9&#10;VXY3pkHnCd6vENkfVP+q1xD/CebAd6+gf9O5Ad+dgvCanp8cKGn44x4C1sfwxeJrkRl7Kda6X/av&#10;hZiZdYbcKgDKvMlWNLa1gqo87RZ/F+d4IY9tC/HKcn4Zj4fBNulxsA3G94sa/UU4dkB0MQnLG5/N&#10;rdaPsB/hCvW2B/h3oEJBBbF/9YwKeGrEC+WT/pwl6UudyVpOSfJLMiAtcR0xsC/R/pWwcxyXzo4d&#10;26H1fk1meN3dANZ1SB+TO3NQ04Pc6+zb/Yx+Ztn6PSc6pHMjTGESzJIYqJJqF26LIv/4IV4jD2ou&#10;Q0eh51Nk5ZJ/WNh+irQhCfTxm/xHgRziHW+Avh1GCaub8hjM4jG7ti3yjPw88/BM4jH9B6WtQBvq&#10;+gYjTvIlcTKPZQ07i//u7VKyccxRyb7kj9Nj7HhPzNqSQuuay4hW2fcLlWizIH7kvoTti8UVhb8i&#10;fpbGz3UEGGSqFFs5i+8LzAVqeCZwTOeP6pzEIvzSFudJLNQP3aYwSwODUvfMIg1QYF6ZSnLcGXUQ&#10;g8wE1E2p8VVmzvT90fBd8pwN5lh8sMOQdT+xNTumAP9im1zVIoUwE1PNRBX8mbGAbL/pgpF+1lp6&#10;un+vcwDZ4zqo7fEtjn6FB/sIQxx0ellhm8Q/gomdTeKNtPxxkHpLpvRPT9YvFdtAvwpn8ZKeAB2z&#10;8YqRyn14+yf6dux4e2gfvlX+HkBrOLQYHtqNcbuFvT5Nw/4NzySqzP2V91mTOQv3F96fFXdQbeb0&#10;nV4KPbzfLZzJO74vxiP0fvDFYj5/mN9denjAmZ7go2/7QYu/o+a3pRp5kq1v7kSGtCIyBlmKYK1A&#10;1qrpajXeWs/3dvHhoXUK0A7ttR3cWvys/4fonTm1G21H3qFLnBm4XfEAl2xnjGOf/VBMPICsUe0B&#10;Z+GS6r9VVh4Kj+0hAr38uuO+4wisddqr2HaM8jgnxtjvdMzRgJJHyUSA/GEhTwJ5otcmfEzJk6nh&#10;lwThuSM8V9h4Qc8fhswn2/w5pbQNtNlB9/zjhfUf5flEhM0t84RvlymElUlrqd2k13q5Ts6rzJWm&#10;opPtBx1Jl60cmP0v4lTJ9K2B+4qBC/5vhdnYtQWviw28XV52HAaP2zOZoUfk0BGa1cuOCJM0mdME&#10;+7mB2CGJIr7ikC7WOWPG5bDok25ubpz4zB0+ccd3+CHMFmiaSUaWS3LI9ApU368EL22UCYg7GGNQ&#10;wtnUoC8ky4IQxALxjnkXH/LnMJjoMnBQ8dxf0m/vpEEKcv+MIJ49vKrEM4TD84zk72Eszkh8v/HC&#10;n2G8Prc0CqEj6c9Mun7Sh3SIIbc4/kyj2Z2E/T4hxy2ohatX2vzXoFXMgnT4davgHxezzvY9kR0Z&#10;18PXYi0P6p+dcFIXejlRrhNmWjyD2b+ozH2P6gA7vLLYtdy4PEH0d+rGUHkGLhMYzPJmDvrG4/Dq&#10;Qtnxh0LUYanj+CPZ3TwwUTFUO3PQ8CynW4HVXvmFysbRzQbjSn8pkNirbaMjJkkHAP/vAbZ3Ri0j&#10;YMgHEaXSyxJe5MG/uP3SmJTpq7Cq78eX6WDBW5cBwett2dZ6TPJsTAWXMAu/RqCv28t67F8vG1hG&#10;/wLbmZ3/hEuATTq34fmQtkXo0/R7jumxbsb221B/MLIwuXD9J3Is0Kwwyq03KJj6/CC25WpLPrfo&#10;tzZiEQtiUdktBm2xWRaJuVDM/bpwtDAtfNwi2RNpNF7ABrPtovDcDtrFeSPkczs6SRxTy0klSiE5&#10;Q1cexprHQjxbqWG+Jw9bzlgOE3p27Hh/9HV3m6ycYSlMP3gdxw4i4+oLPyQfNHgnY0TyRsSqLG7V&#10;z2zEUJLswhY33LqZ9HDYJj0MtoXPuLvFFvyFPvj5bZcHiKtQNKhZrvsy8F+z5xho+C1xd+w4Dn07&#10;n3GGLozKE26BNZcO0T77tskY+pc3QNd2kT617UPQOGvQ8D3Vv5fREfRy23d5RT/779jxVjimNmnf&#10;wItF9Vuqnz/dYnHHiENDA1cC4OBVzheSK91rOdMPchhf3GMhXqgyM08GKHgQys77ELdipmOJGmer&#10;vOT2UYFjuuODA8dojQKvdXBOCrxuYlvZ11NfwFqbTM4+m9AzFoyV5tZPcCU9s5lvqQyeV1oHAzMq&#10;Ik4Q09Xe2gB0ZhhfTPtCmwiduQB3ShoWJhbNJQ2zmfsnLxPKo+eJ6fFanv3NngwRp8eFCHT6zZFl&#10;9y/cseN7Ieve+4LrfavvCXMpewENu2U+4fJT39Y1rP11GP1Hsj7nzI046JA8orvgudi0A3lH7HOF&#10;dXzPEvLR69HqSBKDVidbJdKBmp9p9Oca/VZVkhGuPAP5BFrD4OcYpU7u2PHmyI6m7+x6rFVDr6sC&#10;1jfTqagd8QEytsrAzG0LEH02kByipocyWFrsg4jDVJ18GwWo/syMrzqXCHRuRd6x4yigmTvtHxMQ&#10;ua/74q8y4G5Br5fMrKuVvWytoJOB+pY7b5M2vOO2lCRkSl8Xu1iQPtginMlXh8HOVtt2i13fWvtk&#10;SnyfwLJ/6kq6bbZTqGkEKb5Fcp2F+LGsjF+fJsPdEO4AEeLQb8eOH4Womz207s64CGuLfLIetyz2&#10;/VvPPKHP1BP4rI/DQeaT/CBkflwNMsdHmgzkR+cKx4DLY6ZjifavaDkADzKP60SQmbvxLdCX0Ovg&#10;l17+R//qv/zXLgE4AHQQrBr4f9gOpowFYDJybJ12WRzamGNyCxP9aK/j/NQqRKFVMxvHUGEK/bZM&#10;qzy2D0LGbZv5WYrcvyz020vdPcPjRO5pCReVHHLehhqV0fxQIY1Z+byCGrPyX1xYGDy4b/vQ4Z/V&#10;gGxhPQ+uJ8Ijk6k/kVfxQPjjh90iutxg5VP2gCyrRFSgIhhiPx2gsIc2plnjmkTbhFdFp7wAM/tQ&#10;burGMvaXZG102QEkEJK1z/TBLgb7vwRL9gFL6R+yZ8lG1Z8ywoDeIVKZzMD6AJWB1JdIGWT7sK/2&#10;AlkW2knn4vGQ/7Fk28zBDGxp9iUE29EfjXlMZLwG24fKkl8g90H0CchzyloG6X4Iml6WAYPjqz5v&#10;R2UfQI57+8MNk+klOwYfTtMY/VwB0mR/2++Ou3ktpeV5tl9Fb+4QX/PjZcRu4u+Q9PtSMpCI3cEf&#10;4Dwa+zIAe/8xDZJhI9tpflwPNb7mCGkP9YrLXCLkAqrC95us+rtjaGYM+g2UG4cv0CgNPU6RR9Nh&#10;W9/PNIqsNiiklgz6IakOrzcwtNDLONObRTgSHlXiej1m2s96r4PELz91w3CbC/I4e/kTFZkVpJvH&#10;IfdZjl8DbjvFm3YTqntNBqAXgF/uJ1RWII7W41l5aLoqr2ExvJiIoLPnuxJZlocw5MHk1TGGjFD9&#10;a+k5kAblEfuaZ5ZVG+buVA0scB8eUFlxbHh2xz7I82sw85xyzgMSs/JAOEbGTSq0v3JQOLeBj0vZ&#10;JjQuJA3DmPmxXZMsDUBot8uIOsb1LD/rl/llf08H8bBGK4AOnlv8o3/3n/yDsvvz3YaaBZmZZ9k7&#10;UbjZLztU0P1sm4s57OdCEfQCxVmMyvOTq0t6bvHq4uT6+sp5g+3VpW+TM/na4l8jXiF08jOL53gu&#10;0Ras53jDnBFvr8vGAbq9nYw8oMMKnp7SwtOqHIZVpofD3VWFnt4FEbJF7og0lexn2yzjLNcl1rCF&#10;/Bv8On/LF7JV/r8UQ8MVeQ2waQlb9Sk0/lp6a/4vw+vK5LVlsBUvOaZDuU2KEWEai+MBIE0OD7AM&#10;on0k1W/GJSA9Zg6SyTX4mzOxeCrEG671ai7uBgFYr5KvEGmqkNk/J79MvjsF9CtXhQ9mw/0D3q4d&#10;fCgvLErCRoRhe5k5AR4mwoVpY3IG9j8UpsNQrfQ4rlSkHTsEUffG2tf1FbQ/I8D1ONqktZNDRPsh&#10;+idZqO2wH4j2tySDiWx7DO4bQZ7nxFynn5ZmnraC8zCj2sxEGcQbh4M1PLak41iyPTt2vBmOqE7a&#10;N2CbbY/90v8Q+la546cEjrEy3KkSuHtfKVgGdQHnLJUq93MR2fkZPT7JuNLbvx22xQWxSMeLgyrL&#10;S4CC2L/wcKwTaTAg1cWsMa8kg5DzRULJeHkRLdjNrcu/yGuchd8CjavxVQZ4AMqB5xh5x44teI8a&#10;YzWy/1m9zMlXLhgb5a23kBEmWcM16uKR4RLaUyGuZvEEFW7P5pXUdR7iYwrMVCBeHybyyOSXCvmP&#10;/ZEmrjYUzq48wI7kAAve+UNm/fbL8k52/kLgkDzDaO12zPq8DgfSPoRtoYHtMd4aduTLXmAYF8r2&#10;pTh0/BIbi/go5PiWeVmSlTMcG+4Qsh4fIvclHdHPlL5mXGC2+Ghb3NYfbMGZvC99WNe/ycmxJ/Nn&#10;fccAoTrCDrGR01Q/JfCaMt4afsfHhi8WeYDDdSk7zJWodBj0KtEIyvOITqtU/m1GVPjCaFjYxr5W&#10;wqHy73VqxxsjOyru6LxGk6z+Kq9Rw6s8IwMyT1ix+GRZw88GjRxMktm+VOb217OPvxx2bLu5kE9y&#10;XpIK1YnBkQcxpoZVWwF1W2WJs2PHJqA5dpy0bfYXaI1T2fVYe0kO+o3Ptqks8RJerxf8fVy2yWrS&#10;3zzLk1Rrb3ixUBLhud342F+Y/tw2Ef9e6DopDcRh/bMFaz8fMYqf54Pisw1uY/EDOW7VQUy5+kt6&#10;W7jj40CPx/rxedvjZzWi7L0Ms9hdXxAOlYdS4/qp7NqNs/eHUh7H/fGMkv6MCIM79JKYB6jc62tx&#10;Abjl/CHDLiHjLYHzA4557qnfiLc/kZc5pIkfy0IUci+3+IHczrFWBOqtZVaTmeB/96//H7vA/szi&#10;/+C//y//dQ5wUHZ2Gmdak53+5wiIRCrhbP/yGcV0qx12OQB5QJAGKgO2brwF5qtZjuIX9pTbIFHJ&#10;IJeKlpXOpC7MKfSZW15RMi0evuoorOHNL/wjjIe3X14VK+a4H4j8oxxSTxzclodsdKkXjDJpbv42&#10;LDgSOgk6yy7gFZnC8/4MmGzAtgTSZHkWH2FeikGfiiHksjgAAP/0SURBVOKPlFDGiSwXxZJNnify&#10;Vx2a5loZanyVgSX9Kq9hFn4pfezzMQQ0DMDymo3H1KuZDZmuyhxGwzETmT62IBaIkJPpf6wMriPC&#10;ZHi3ifPQzKtY1G9OiJLxOe/Yos/gssj9BO/PkP1n4qAdBYN+yZCV2DS+udZ4h7UHEE7t7tIU/yE8&#10;dknWPC3lz6H6BKpPofaspmfQ9FQH8FpZsebPQFgc+wRkjq95zLbTsFwGqk/Tm0HTUBvWdGp4yOwC&#10;/Yz0r9T4tE0CVba2puAjoPoYnvakP2LO+itljmkpA10ZgSQrWBe4lqbGMam6A5rWFnnJzkNAHNWh&#10;emZuDLYfUHnEcvhj0uM4JpW9gMZf1Ve2iVl+2EX9Z5ilybJrYO8y1++gIsVf07+EDJc6QPQDOZaB&#10;2dZZRr5TnpUB3JegcfzEUVeyFp90+C3JZR/w9l72Ae2Phjn+IJedAvgzAcudbwGNDx/2zzJLYP2C&#10;ZxYTWVYV0GfkMgSx/4/+H+15RWC5p38hyJQ3R2Y0M+cy7Sdj4WYFV86GZCEmc+HnE7l6i2QsDsH2&#10;/CJuXcS2v2WyPs9obGHDn2+lbDwbboH0WzUL/QU6RP/uomUtmQvZarMx8zoD9KU/qGd1OH5yCRpW&#10;uaZP/ZbOUi0hK3M2GpV37HgJ+vq3XgcZiKJtC+QzpExOK9JbBtfx5BLUHwMYE88s5pWe5N3DvfHh&#10;5Pb+3unPDj4+VMabMS3uAWLIZOIkYd5p0mh6kmKDXlHW+HniMYlBWJ8p6ig/AP+TM3D4+B0Ou2PH&#10;e0Hb71ZoWxjav7WnRdmo8VXuwkt8UOMy0Odxf4g+Uq9Acf846zPBJcz81caemq8xn2DmS3kMtoTd&#10;seO90LcjlVvbVLzLYvGPhh/d/PVgg+Yq8jzcWzIrmXfutlhlWYkBQV+LnJPrHDQQjqEd7azjTVuA&#10;WZrKQ/Yn2V+55r+Gl8TJASepbofkw1jy2/Er4nsccaRhNbD+YlGHbXJ5IpYLxiV2+pAGE3qqHcbo&#10;Ehutf2LCvwtvzLAZX/2HNCccFtb18YyyILZtMvJEhA6WhVGy7VdtLRww8e/iu3yYAIfdseMlmI17&#10;S5zFmbkxFdy3gNr3xGNV6HeS1h6FEa7tq84lcLjUkyfKwHtjnLALZjoH0yt6l9CFN0IHU91CbrSC&#10;FBbFrwDbw/KO98EbHLIKn42jXiRx3B5th/lAxICGit09k4B9qvhDRbeBzQdCqpRMoHNzlw0oOl4O&#10;jd/Lq9pfkPxmnWvyT4a3qMRLOnLA0AFkSVa+1n+NWGzywpUXqbOF6AzanrKNJdH+Zu5JbToalnWD&#10;aofaeozdrI/TyvRUXqLqU3nqVuQdO45CVmFsmS+A171KqpNeL/Ej/6yrhd3iuJD9QbbvGVteFKMt&#10;wq3QWlcfH89vkL+Sw2Mfi19e7OIKNE94wXSrb7nlq8uYH/giuRF6mfjpIhlziSTKgOUg6RvCG7Et&#10;RBl3/Qx+uW+0f72M/ItbcseOl6OvP+9Vn7i+6viKBaJtKgG8pT+p47oy5wJM9lcgzQTvM9g+xaE0&#10;k5om62KdnZu7NMCF/RGgk1+NXj/zJZiV81shnln8V/9bf82jAidoZqN8KtuZh+hsvQPGghD7ZXGY&#10;ma1yiZtnV/PW0AynlRZmwD+JA5+Taci+T5PsfD4vZejIeCAGHfzlM4UPT3jQ/uHk2QYT3HPs6Rs9&#10;ENK33VYasKXERRpG1230T18YAVxJ81tYTc7nHjx9v8XU3LwEmg0YtDyrtg+mfyKffUj46+hJxm4f&#10;o0fmPaEy634XrOhHGSDfS1AbVVYdmkdF1rOE6stjkVAZYHnNvmOg+hXH2LOkY81Gr/fktFYmWcbp&#10;DrIMsJ/K6ZZAekztC2YyA24KTQMY3EhGXzL6l61hlgbDclXrItP9bKvlle6HoOn5N8/kGHEY1gsM&#10;Mv5R+Jh0SxpOOhmAzZLOFdmhovoTNM+5EDoE9Ldb9CnU3pwoMVT/LL1jwhwLxN2qj/2zbSbgx7LW&#10;mxyrG7aVmcqzMtc+dwB0kI2aB7e57AOuj1xiHIVL/Ib+Iv1Extb3jUD6m5e350PI8AmPh23uu9x+&#10;2dZaemaf17XDBBAvF7ihP3U9VftqeGxJzrkD09N2PUFzxH8H/Bl0SBvYcQgvEUhOv6V6Aww6CIfC&#10;L8XRPGU5JNRfEf4tDNLi7yxq+kN6FBeY2dvFl/CAhmcM6a3k5xB6G2yf5FN8A13aooLjY3+LzQrE&#10;RdtPPaov46f7sfISNIweBy8TwujfY02fYtl3HfGoXbPR10Mke3naFnaB6Zey/XP/LLME9v/9//s/&#10;fv9nFt8TkaHIWGVxP0jxRwFlYcVEDB2wFRoKrhQeDgB/kgHPJF4lL/vvKoKfbq5PPn0Cb05usH9d&#10;iH3jzVUf/tp08HcYkQYOaxKDXi62g/fmhlcqB09ObdFtRw9ElvDdxIsLvI0q6GvYkjfwCWd2724r&#10;UQY5MOfg3MrEBhdLf4m+yH5kmo34fluhD4hEHAWUaVLTm1Hhx46hsuFQ3B07ltD1D2O1WoRHofjJ&#10;bFszv02Q6ry1fut30/p+pRHteuYODu2f9IE+uSX6xFbiqM7uLhT4E0f9PdV/K6NcjpN/Vmg9+4h5&#10;2dwWfnYccQhiUTjWeWbWTXAmK9lfF5MjWt/lcwM7RgiVxOk6Zr7dthJtu+z73We2zbfo+klvi8P6&#10;oH+RxYYlN9YHum1Ia4Ha5zC9z8p+zOg67Z9FC1JaM5pR/n/HjvcEatnivAKVlTBr7xwf7T0vuili&#10;lbDjVRiKf3JA3hNZR/igu0x01J4u7NPwW+CVjpgLxkbrrskfC0R+4Q/S5AFrRliVb7T1BbtVYF9k&#10;F+JFQlmx9YxKxmdeXdgi/+raFufglS36r+rzkoeekeTJrRL+DC7P5BJ4QAZn4bMskjz5zvQ1DHPH&#10;jreA1qWtdYvrJJj1t9ZnuCMckQHf7ke6jiXjGDlZbXxnok/JRzlyIa0yh2cbwTVonzT2N8v9FXBs&#10;Wjt2LAJ171jOws/ciF5PLUhybaGYj1Ml41uIbQGci9zHQr+8cHrW8QRvnUya7FfmCmOqncSdZaeW&#10;rukqfHh4Pnm4t7SI93dmx33w4cHciGaS5bGRdVe6XbCzEOkSw62V0QCoEWT7zz5AZQb7zchhXoKX&#10;xtvxMqB2nTxYoYN55oefQ/BGQnRQfQT9UrVVvCQGIYSsRFyr3XWQsx/rzApTWeIkAd7fseNYWG2s&#10;P5etbsbVzXbFJxdrCq6DMypYVy7+VGZigcsv+eGFL4g0uN3o5PEeb600slsuYtnGTA9ge8BzW7hz&#10;mlg08wIabmwzdCKNpNrIYUHWDWo5KNRtFobzl+mrG3PHjo8IrafcjkC0L3VTcnyA21a07779gdy2&#10;cx/UN2gvYWYz7OW+aEbuO2b5U53Krf4zWclX8vBbA8dleceO47DctjqgWhlRvcou1VDoCbZ2i/E1&#10;aP+M2AaxOAy3IBaP3WIX7gTTZk6Niq11ntshyO1/1heke1Ix69dYXptrAOrO4YPF4wDUW/WNIX5e&#10;+Aw5KyDOnFh32jE6QlSMIErPv0nGPLeJJwabQlTMKKSgHvR4QQ7RFqVMhOkqDLbFHtziZBaZ3gYf&#10;FJml4iQvL41XNjEvvLpqn73A1SZcYfJPYCQRj66C4VMZ8TmMIK5whV+RkQax6madsAF6KyOuVm4M&#10;2E4rQ624S1jzf3P0h2CAWqP2HdPRvH+O1m342bBUD9IP26TKyaiL3j107go9jhw3yXVcqTo1frol&#10;oz9qzD7l0GQURDjWgfZ3hSvLRrTNTCeB26a7/sd0bJ3wMu1f0RwY/DcCeVCozt6O3n/HjvfAMXVL&#10;w6zJill4prY/bpczxotwcjveLaJQf5aPSW9G7U/Arf2Nyktcxdi9DFB9h+QdO16KWf3hcRzkucJM&#10;Vs7Qh2nxwbExcFjzo32XEYLkmM8v28RUoAiyLR0qjyUgjvYd3IcAnD5szLmZop8l/cTgDA+UA4aF&#10;WP2mohUK3vSEbS7+eD9l/9ZiXTjmwhALy7glErc3Jj/dfDr58vmz87fKLye/ffnt5E+Fv302dvIn&#10;24KfnV9s/zfbJr98MvmT7Rd+Njn56ebm5Pr6uk6AeSKszMUqwJVoVhEZWqYAV2IwK6BTZA2bOhZx&#10;TJgdOzaj1at5PezbAurrIsR7NfwE2rY6mBP7g+iTkgq0N7TpnGw+lUlw8sz6Pe0Xzi+aPu8jc1sI&#10;d7WBgSxzGtz2jyL1RbP+aHqUKD0lwDaqvYCG/9mgeZrlcQma7/cohrWyXbP5+x+bbWX4Hsg6mUT7&#10;6N3G8ZSh8lHAcSiMCwDW3pPUD4AKTY/tHW0fqUCdYCJNdQPXMEvrWNq/Xt6x44NA24DKHaTqZl3m&#10;es3xc6yfzSt+yGJxmqnviB/R9DVNO1RlLzDYtMFIP9C5LazuwkMdvkLjqZtiGBREVn8gbUlmJU2q&#10;P8g2KBVIhtMEYUcS/m8JtWFmk4Jtm8k7dnxveHvKbWF1J3kLuF7POHscgYE0uR8AlsIjDPqQPDmm&#10;fYvmAeEz7IyIw+kntUzYHu5rQF4MH0ONz7pnnKXBV6dUB9vOeVhCxt3x/TAel23t72c4XloHWT6G&#10;Cs3zTF6i9kcKTX/WNzCx4LaAQQPrBrmdg/rJGW3X2pbBrZiVW4eJt6bHslL9l+QZVu3biEPpvCe+&#10;f4rvBx914/bToH9X8fGpEm+AYuI+56hFje3+6OCzbawqN9pB8kaAbdKUOW0/K0ylaWUZ4P1VrIY7&#10;Us+RGLW9rX7HO6j8nnjrhv8RkANFcubWDRjix3V8U/3eAE4vZYZfPZdJMceBTTxIYeJ5d3fXPS+Z&#10;+2AOZEkF655RoW4zmd2O0bFjx1ZkPVviGrStb+UauJ2CaI9oq+Dt7e3QNtHW+U4UPBqRi2mQ+wWQ&#10;AXugH3qTmRZT7dZygj/blHZzf8LksByHmQvkJPtp3DVk2SfVjeUdO47CEX2FVajYVL6kfs37qaSH&#10;mLgnFVrHs94vkaFtj9sjt9Ek3FUX28d9VZLnW7N51xo0iMZZUzGEL9t3w4q9awZYqZS9dZRLTIgQ&#10;jMUcLxBxoFAxgv48Yr7xqdBvU8Bzi4XPpuqJ6K9QBq0COO9tgolJJmj7dy6be6F38k+2LcxnCUCt&#10;QKDiHJ+PuIxPSICXeEaRBkW/ldRsTuLzGCiIKAEUij/6e5B4QUrGAV0H0ysuto3+jCIGY73dS5iV&#10;OlnB+zt2vABZn7r6Rfsui7+2r2x/3MnnfvoxAdaHOp71/1AbYGYcJscHMZHN2yl5P6nxTWUHf/sd&#10;TVB5oglmPnkQW8szAy4aZokjeoNRJgyVR6z579hRxvfvgOwLZvV2rW2pm7ZHbbsgt+1Zf7UEhOG2&#10;r/0Dy64femFnoWq3FAfiPQw818GVJF5wa5oI42/oLFR9itX+Qf0nwZGT7oe8JUX28LS/Y8dbgPuN&#10;rNPq1o/zvdsMHFfDpw6WzaELOyOHX/Kb+TNnUHcLWfYC3A6dflGu7+9YVrBNirEEh/Y9N/pVWFO5&#10;NUlkTOgZxtvd/GUxcpAg40HWQiSHaBbUif0lnjvj+4vgpfHKJq2Vl3iBBhaojf7txc83J5/BL+Vb&#10;jP5dxuSN8ZP5f3Zemz+eQ7y5Qdibk6tr00P0bymaIaAl7+QFbQxLtsgu9Af4adCL7yHawFPoH2en&#10;swSWRascqIrxi3JqPweS6Wj/CkNslVaBY5CVEnTZ3JWbUdLfseOl0Nqj9XeQy/a94G1B24s1eKYu&#10;oJlj2NmCuy2u80oS+yOe2sDgNnvIXpWZOMkW/XKhyRzeSfoV8N+x47V4l1qEupmcgPsT7MVdV21C&#10;N9DC41cXiC5H3KSia0doW0xz69oj5kUkP5vZrNsXwraX9M9NlMUuiFsoeV85c7+7t4Wx0xbceDst&#10;6cfbavP7rR2tLOqCWeSufIw4sJwHPxbEKAtsg9HvWR94ZltcELEycSUFrgflfoAehmXe/2nQ8vsW&#10;+Lny/uPhbbXsM7gtI0AnC6zGlb3A7BhwfDDbvWJ0+QNgrcpurdPHBddQIq8aVbYJkrOSYJMcapkm&#10;h0zCjUmwahMVpxDqeDJ3auEzGU9q0Id/h4HJId4qm+QXCiXRSV8s8ByDmqWehE01fRtwsQCeDrZJ&#10;G2BYzs78ENeQx+EQZv6zdJhrWEvzvfHa9I/JI2NreGC0UeQX6GT82CPw9ojyiva/ifoTf56ADjR/&#10;vjvD+5n0c3lC8te0wC2YxWceAw23Jm8F9wszHhOG+zkNr7Jyx463gNYlr1/YOsd6Nqt5Eaf9cgHd&#10;fj1cRvMr9IsI59Z3FPodXzhBVniFlxVefzq5ufnsvDi/tD7n3HjhtGZki2QslIP3D08D1T+/kYjv&#10;Jj6aG9MMsgkW3bE3+TYjii2Jc/r5jUbQv9tY3JPxCY1Y6MZbPnHSr6enm+QC8vSiv0gC2R/OCPhx&#10;OUD1Z3nHyxClfhhr/luAGtJVOnyL5YmIs0p+O6mFA3FY+YxNpdXO9hwiKkGjxy2VIgj3JgOdvOD/&#10;M+BNrPw5svpz4x3q06wTZfIEF+B6fkz9Vn2KNX+Fv9WXbtnMq0hJ1YFBo7tCLeTBJQcYhtqXaSQV&#10;6qbhUmYeg5+lL9nxMXBsPVP/JXmNW6F9ibbFbJ+H2ivesrkFL2lDx+RrKQ/q9hKwfp9r2ISF3fzK&#10;WSG7g0P8d0Gvd63MXlJXvifUvo9u74/BvA9Iwp+JqodawnR3IuQ4sWZjeuH5Ga6WBk+XFo5G1G9u&#10;axir+W4TfeQj7GzALdO4hTqJ/obbDrefTIv7JsTh27H9FmzyZ9tA1a1lmHfMMHW+k7Ycov3r5QnY&#10;348Nyeq/JH80eOl4hpJSYbBQ9NsQTHSeWkYkji80bSeJxWJPO5gWst4UWW5RYPa3F/QVwSsHtkbc&#10;8sC3GzgRh/Rbq+iI18B3lRzPECrREJJWsWwKWxk/K47KkBN+pY1+fsVLiKtkTTa9pXIytXLbXxCJ&#10;cII7drwQWsdQrzpZwqyBO7pZB8e6QNRzbovpdqgNqI7ahktnj0Gqex5ZZJDTAxNpsw5qkJncF4Gb&#10;QeWTZH3qp1RkuSSybA5h9Fk/rjt2vARZFw9xLcwatD2oDB3cnygV/tZu0CYx4DAvOWJSugTNU972&#10;yVQb8Wku7q9UB6A2MS1XEahgFr+D+ptoOas//P1sWDsu61gps3fG6+0/4rj/YpiVWbYxEG2JF4og&#10;2hu3NWjIdu0MNRVrR0VtUBntk/Vr/8Kyr3uEHBYU9Q7Wj4t3HD/cOP4oH8LYewqOqW7vXiVfUukR&#10;p5ArTLJ+/B50uSwU0WFDJiJ1/K8/V8thWlwQt1DmB/qZ+B5j8Cq+x3h9U3lzdWnbq8abq5PPN9fB&#10;T9c1XvLK9F3ZoAJe2kJUSwjfLXt6aHx8tEnw450RW5zlwaS4Ed9i40ql0PLze/vFjaF+M65hPcTr&#10;sNbw/xhYLmXtPJY6kx1zaIltLkNpNzrAJXUgrLy0PsL6j+QszI33O+iT8K1Y618QFn1LYd72nYyT&#10;aFF7ZvR+0faSHNdZ8pATZN53GVvoOED7q2mBO3Z8VHDb9frK8gFyW1C/rf2H6lNiLLcGVwntPcf0&#10;1CYlgyejoJ6MA5dO1s3IcxVQ01iD53tidxJ9zGuB45TcseNHQNuu1sUtdXN1sbjjnSDHaDxkxx9E&#10;dG4DBv3pgG12YI2zOqMdaE8ZcMyN5TXiDOvMnalhRht6KrKjTuoAs/pMoxA6VGZqmmtAGNaXbofi&#10;z/I4w5KOHSP2UuqR9Uzb1iAv/vrwILflZC50eT/ZP78cC8hku0uj0FJ8T3p+hEM45FHdiL7IHmh+&#10;lb0c4dl/tIO6cDT8uKWyUGXvE9BvdTIR8gId2Ob+jh1vgFq3CrTeHcM1zPqfob+hk2fqr33ZGlZt&#10;koasJ9+RPsu4JfqRae2Y5zKYP+T2EGGTykr2V87CbyEwc9vxcqzXxGVsie+LRbyGOYlnFq3mjiy1&#10;2sYUq6iorEyrqLgyVei3nVpFSGbcBFy0whwrvw16Par1tam8iZVrRr1JIq/BDzfg1diag7X6t7V+&#10;zjpgBg8W4CE3xlYbfAJK5MEUxMDJg+ahK1Ppr4McqDiU30NYCq/6Z+mNOD7tHTsAq8njj+q4c+Ym&#10;1MXfuHBscoQn2X4sowNDbU9iwWcVu/IJt1aijyn0u0zMze86wSTzvr0NG4R/3o6Z9AGfaX9O2w+L&#10;Wvoqz+i2214l8khy1V9p/zR9kiPFBu+3qIz6skboPjz3LUFxkzAeh34s79hxPKweWn2shAvqZ6HK&#10;a7Wr1k2qqzMy1G9tQcgLxxlncRgqKzQudOqCeIkZh2XVp1yLY1aFcQcwhh+h/ir/LMAqkPteq6HW&#10;ZWPCV+gLRRAPwBrjuURbIBLvbYFYv6GIA2uFzs8gIj4epj31h2ov+ucXjQ/yzCHi82LzDq9XRhpG&#10;7N8+3hlvK+8f7413lUiT4+shwZuu8FmKSnzeAp+7IF5e4FbSRn6+MSbG2Dae+ScsgnH2u8np1g1g&#10;ZWKddP9C7yByS+yg8k+Gn9v6nxtdnaL9Q+R6qnKSF4vMIT0B+838Zx0qh+e0M32W043jeJ+AvqEM&#10;ECYUzQG1guMmGSoDPCBwWjNqWMWovcfMJob5lr2CNYU7dhwJ1K38qTz/tfrqxK+To3omh8Fb2gfC&#10;WOuuxNVYviKN5/+YPvZSeG2bPDkF/dlFm08kMT/BPSBJlrG/CktfgXy7e+GZzTeYMQ+jMAbtMzoi&#10;XwiTRBRi5wfaP47v8ybqlwD237HjI+IldVPj6B0W3kBegUG/yK9FttVDRH46WcLDmsxr2sb7DO95&#10;/hf/xj+oPnhWxTuvAnxTkOUzC9mkQHzEvuECi0OKo7KtrToZ+334XkYElrFu7fwlfE4OGZ383D+T&#10;d3d3a/9b4dze3pe9AL4DxMCC2TT6PuALYgJelax48JV4w9e7+64efr391h2gP//ld5H/0snfbu9q&#10;fLh/u731ipPA26M4/APOGpN8e/fQyfimEOfp6vIKxWoINwy8xcHxcN+XkaaHxS/KPF2ur6Cvxfdj&#10;VPYPwT+FsQBPj8LgirY5hmBpoTEwVMZEgMH2AyrDfs4DFiIsq79C9WEywlhLH1D9mqbWffUHWL66&#10;6Nu7Hsdbq1cs43kRhqaHK48qI0xCy2ysp71+lQGOv9rWDVqOetxvYUPZB3y/V9HpxD7LmKBqmh2k&#10;3ulx1zIBuvScJEv6wFL6KH2O79ZI8FPqY1FefpcJlduz2dwdJ8nTkDp0kWPUATiEDp8AG1Jj6Kb0&#10;QE4f+030tk5iFxbopWMA24ZcbMJgwytlYO04v6WM59gV7K/2aX+q9XoGba8qr/XZmob6A5pHxlqZ&#10;x6cGDtszA4fXuQ72WZ4d48EGkOIALGt/o/3HWp+4VsY2nQwjCtaO+5L/LL9rwJ0qmj/FbOxlaLqQ&#10;2W2pfAArwbIX0Dxjzsf6ZmWiNqRK9MXu0yfR2aDjHi7CMFQ34moeZmXEct+DrrdfrVeqT23SPMz0&#10;c3xAZYbOJTT9tb5hOB4GjXNr81o7ckVCGZl+TkPKjOfcgKaBC1yMWT1iDDbKukGPKd5XghNgCT1G&#10;1pL8l9C2dWPzPy5T9v83/2f/mxbQ0EL9oSEH6EfgFSbkwcU2uSoPlbzsJOAAN9+GJ7RUki4QFQ4V&#10;OZlndg99RxE60TCYitGlBxaTqMDJU2tY/v1HRMQ+GhpR00PDXaKGB9SNw8/8t3ANftyOgOo8Vj9w&#10;bLhjsWbzW6e34/XIY5Zt+5CsgGvP/he3Ap45ocP7jI7WdxRqf4IJMocd4/ZkWz0tI95ynRz8zT4b&#10;hivdVtOT9HiTMKwDCwUmx3daGKRTaWE4vttubknEYX9Pj8vXZIZLaE5JbErbr+0M26SLG/137NgA&#10;raPHgOscOBuLlRpG4e2H2yLaGvcvxnykwifMOHlGtMbXUdPgeQDod7dZI2QiBoj9aKwNQ1s3e06Z&#10;Uo6ehi10Kk3GlwLyLb5gPA7WmGlXe6i8kpoPpvprXCWg8sfHz2LnG0Hq4RJ8sXj/8BB8fIhbSImY&#10;AvOcGwfdL30uEMXNlcTl7jdWomPlXxfb8vbakviVSxLINoBt8rXQ+neMvMQ16ADHg0lSoXpZnqWZ&#10;tiQ5PRBn8/gzFDc3N/0t3Eb2x0DLA7ACgwwPcoDasEQNvybPmGESbW/HjkOYtT2RaX9Ga8G+4Eu6&#10;G7c3LBJtm/SFdfoVmReTpqFPA/rNquRQsXkgN3I7BPFcozWMSn/WEdvCU2PqnvWnsRhu6Xs4tg/+&#10;EgZuDHcjKtjPSbrBWna1zHp/je/5JIZTL+/Y8R7gejnItO+y+GvdxDdSrcZ2dRchemqcPvzaAhB9&#10;BC8W14g4DLY/uYSZzq6/EvteStavflsxi78m/yxA3+xnQZyTwkJ+kKWkLwaF+X3FpJ/JsNA9zT1p&#10;cdhPz8LoM4wPtojNsyVY0N7dg/eVuESPZxmTuEUqn3H0y8BxqalSK2wbgLGfcuzHwB6DTmORbbhJ&#10;9r8ZYAMR/QGcE6aPsdyMRn9o3bHjtdC20U1WjXoGVuUMs7RY1M6ZoX2LUjt0lUGF+mectAELYiY+&#10;NcF5AjlPIJcJymkJ3t+VtDTtlJkAy9qjaHpr6Q890oHgmfaOHWuYVSG4Zb9RqW4iAyyDPNYqPD7R&#10;w1FbzDtX8o6Wc23HFoapNV7bgNqm5LQhK6Bvqa3PuPq+AoH6z8KzftjBk24QtwyC2Gd7Zzbv2PGr&#10;QOvzW9f1mf7XgG1zSlsFuV3jhWadXPwz7OyZxqTCF4s/OyxrZS+gMlx0lOGOuA1O1unXhWHsY+HY&#10;+8GtLCitUwcxUPAAZFq7hSSIPyaeBcXdDReF0IdvmSUvL/rvKt5cX/tVneT1Fb6HFowwl/HtxUId&#10;MLgSgHjpDpcB3LjScAXjSpZUaHoqA5w+pwWmG4exf52s9CPdyTt2bAdqKreFNXoclvHHskLqptZV&#10;rsNJBesHeZLq/Q8mxkSeIGPyyWH1dkkQV5rAfAsmriKZIY3FP4mBw8stac7e7RZ2fkbvQ1m2/4M/&#10;MX7Nf5QFk/QZQ3hBaN+x4+Xwtv8G1QgqtL0zZ1B/lRm5KEziuXQ8Ow76/v3d8N1DDq/9E6elnEHH&#10;/hk5PZXTjQmb1I3JfavaP8Ms/JK8Rg6/4+PiZz86Wr+sxpW9gNbFLfnF+L3jJ8DSQc1OWTtplXs0&#10;v/AfKxVTO1wFdPCENN2SGkc7/xwAOren+aDQWJQdQB92pFkWA3PhW4D1K9hv5q+I47Idmsax6e3Y&#10;wVhrG+q/JDvRRxSGW//jE3IR7rDs4YmaFtzanSJFPxEvUbvAwrmwvcU6qIvpdpdJo8ddCBNuRCzk&#10;KQ2nhassbtmHhn8jdHKfan+Wk54D0Owr7V9H9ZcwM2S4HTuOwEvGMB2rZmNXjmnJcW6wrmMLNL6m&#10;x3OUGXN+o/uHyHMpUMvRUq134oGwju2ZcStm8Zdk5Y5fCz6rz1sQ8MbMth/USjzDrDvoKg4qNG41&#10;tf14pjG2SQ2vMlzYb8eOt0BMsOhXJ2HBrXht/USaOkCwPKPaWdsMMTHz83a50L71ilW9VbNcteJ9&#10;MG1KehqkvzsZMBk01T4loG4cb+av3LFjM6hOV7rzxJ3Ii0cnt193wzYZ/nUhucayiOTFZEezj6k9&#10;2uCPtoHmUYjwnT8R/v6SH9ut9DSFgx1WLrZNwo1lpfp3+QOtHHq3SCF/cOuOif96nWACYXbs+Ajg&#10;eqsymijje4xrmoaO1wq2F+z6PmGGYbDumX71fwlXITYpZjqZOFCdLHHsXy9/Z2zp7dAX20HHhCsm&#10;XWuTOWROoRUBU06ESuItTfHCHGwfT+6xKDW3JJ45xHOGSTyXyG91ctqkFoznENvziSCeeeSwz1YC&#10;nD4OOMun/uii7SUFeosmBmbO31l5W1+Swx6k6WV2BoHu2GBROqi8Y8ebYKz+A7Quo87n4pH3U2Yq&#10;tD/hjvKYzlLj44QW+qk8uZW3TTE1HbTGzAuA55qW8sB553hvCbZPoeltlst2EQfS3rFjBq9T9g91&#10;rZLa1SG3iNZ+ITPlZ3F0McjkK7I+TouMRTRfQQ53a+eV4Zb+nga2yQsLc2n9Q5JOjIHcX8DWZ6NP&#10;Lwpz3pLU+dWM3BckGfrdxVO8oZNlbAnaZ2p62l8iPQ6P1NUW25NfDCVpKe/v2LGG7B+YHwWvsSla&#10;RoO25de2EW971DZBbrtrzywqOb5inM39BLD8dEAGB+C4FrovDnQynBtLRWikwQKkiWTQBpjBrbGL&#10;W6hngbv0jefnNshdNF7awHR11Xh9c3Vy84kIufD6Gm+sxFUeXPkJqk1a0S9sEOw/ZWH+KKhCDBo8&#10;8dZBhSsYyJU1qWG00jIzvL+BrxB2sD6gk2nfZfLfseMYZLvo2/82Rgs+jFkc5jH1VeMM/Utp56D6&#10;adwZ8JziCZ5XxPdYwfLsYlKBHqyjpIE+TsNkSc3o8cVtESiyJQpGfb1LpE4we3bs2ILatrBJCiZV&#10;cztMLxaISdTVTkYQuBXqWMvjOIjnFJnDCTc5eW89QtfUPE+ZX+Mz79sGchcWNhL1MxWzT1Ww/tQL&#10;O5L45Sciknlxwh9ncbkRd7TV/SJzGeU84jDNhkFmsp85GHh/x443gVQnrV9W48peQOvijIcwLBZr&#10;h1ewJgNDmLJNjDrKTsFqGq+MP8hl+6sg84ftIaq/nkFFCGZWnOw8Dy3wDlUwdL7sj0GnWyzahJT5&#10;eG8LUGyZK2nix4BbgvcPgSfYM3L5gOlWy5D2Z/JWaJyX6OjKp5QB7+/Y8Rbgej6jhnG5+0Hu6X1S&#10;IX7olZIKjavEwMbx2RbnxD/buRMyMW65FEo4PSHIfs6V+KDmQ7kINHGmQv01jPh5eiz7KmDHjg3I&#10;KpMV2Kht0b1XZNvpOIz9wnzEKRkLxMZcQPp+ketXAeDud9rhquycj+aPc2hJvlHN+djz8cH00f79&#10;w9PJHfH+8bmTT0/xJvHoxbynMpkZd7c1tvAor+Cz9UH4qHwS99SYqZWQUVaVXq6Nx0DnGjt+Xfhi&#10;MT8xgbNGdzapZ8bZpKdKr1BCq6kduwpo1Am/LiS2MDS+Aq6jIXQ2rMv43xrSWnhgexrvLeP/tjzU&#10;TruA5Wn4sk2shhf9wFKagA0lZW89D1Z7PP4hQlUnG7rJozH9VJ5RAXuW/AH2B2dpMxWzcoVbEm1P&#10;3VgP5Bk4PKjtebaoP0TVpVzDLPySPHPTyjkryy14XewdPwXsIHPbc8KZZPvXyWusC8Zs47Mfx7Gf&#10;x0lCB9HteUNiqFW3TFvdQR+alQDJ03DDTLtR0xiJ/wK08SQS6OQeUaotP1bQ+F+BcmdMUtux49XI&#10;cYrRtf2B1go7ju6u0dySbYFYaG5YUCZPQOuHkvoWbehnHGMzxwcPnYzP8AzWM/MHeFxXzuYeaxjS&#10;LO7HQm1YYxykhs7vg8EXi/Xsi5EXhiDc+IyLHeWBpxfEc6t4Z+eVT1YB+flEEGdx+LYGvuLktBJk&#10;8gF/fOwrAMiDixPlXIhXug9vnDObk/7swfll5eXFlX+24tLcwSt8kuLyKmh++ExFvuQj/T084np8&#10;6Gm3d2Ya3DDwrEQ30MPdtllB/SF9kp3+C0DeseMjAZ2bt0WCdngzmTmLz21AAX/tO/y2KaGC2yK4&#10;hLRriWl/soPJnAdwlj7H17xulTuIPZzOjB7GO8+GdN+CVRsX/DW9rbJjqUwMm8rQYEeu7BE4jpnA&#10;IbQMzciyE3Cpi7DVX+QV/zX9szJcKyOUSf6gEL5MQN1K6I4VMxvWfmaTjZZtEQsVC+SwYBurMQ/o&#10;n12esY79hew360tQrh0n/YcS4VhePQ4ia/w1oq7wL3Ukt8rMHTuOQdZhbA9R/d+ifrE+cDY2b8Fb&#10;1n/XUfYZr9XP8cGuLyBZgWvXJ//Kf+e/8dcuGfCNPwYWQwx8z09xjnvKGZoHWxAy8AIZBhZHjDPc&#10;s07AQWSI6B01A4s4BMlgl1jEUoXAK81zH/CBw9x8kYafuWdlwdmVcwwiVi4+IJht/AxjhIuBxgcb&#10;lJ/lTx+Ch966gCyVkGWkc2nxQbhBZyxawXDz7y3im4rmBp3XV7ZfiNsmYmEbcZ4fHzzf4JWFhf+F&#10;2e5pmhvOLNU8Wn7xJlwGJt6oOAC2CJOVS+UM07FUvKSGeSr6k+nPyOOTGOWyU9DHHqH+qm8N6/Zs&#10;06fAsWC8Vh+gOjQNr68bsDXPekxVXsPW+DN70FYY/oIIAtoz4mVcq5G+Taymab8lpO7Ur7Lq12OE&#10;NstxvD8hOdswOMWy+Z4+FtXY+oBhfUVMuu2fEftQDe1Jvc3Sn+M2O5Io40M2Bnt95mL/A9hjk12m&#10;wQvybDDr0fQ5VIQBBJyJXwLbV6E6yvZorEXYqnDlOA9Q/VIP8/m3BI7zImbpS5RBx4JObYdqn2M4&#10;Bk320OTt7YxUQGaNEV764IUy0HYLsJvr5zDYlygzHWjvjKHPnrT/CkkD+jGWJyDjmcQEZJzAZ6At&#10;M9A/Mob+VMqE8zRrp9oX6Ml09gNnbmAi01yihmMZgD72x3WRTjYyuEwB9tewCrfd8sRAHhk4EZGA&#10;Pj2GuK02cSg9vJyJwWloHMidm+33Fo3gYwBoHtRfjxlj1R4D6glD9XH4WXy1B9AwfkGM4FdcCTi1&#10;wtD4Wt/Xwg99sEC9NQ94KRdD/bHyYAz1zNYbDG7b/+//2z/6B2XXsVYfdvwkQCVR5kTO923QQ0Vx&#10;FjfmIWSjW6JPMNnNZLgx+UoPBiv1T6JTTKpfl4YRzTKJK9DPlg0mw3JZ9hr4gXoMiLV8jDogH0N0&#10;A0lzCCYm/iy72wKgXzFzs4JpnMk7drwAVsP7n9U9Zp5s8xNu2FJbAjX8+EMaQTQGbDE4gewX/n1d&#10;Rl+g0Dj6PKHSLOw4hIGbcEjD/idt+tvrFH04YQn3+jOZ7445NfoJtyTyCL/Slnkx7wTcLbjuX9zZ&#10;f8eO74ChL3gBl8BzhKTOJZg853CW9yUkMWfR8Azo3wK/i4/0g5gTHSLSV3DfirnKrJ9VcB5WbV4p&#10;Y4DLd8YlrB3D7wG1cZDLNrEafqtctgn1HwJsxWvjC3yx2G47fT65s4oL4nMW949PJ7dWWZN4hrHu&#10;J7EAsLj5ZinctuoVrRBn5nCGw4lKPZmErwI6kzt2HIm1Oqb+S/Ia7V9Hr6nYtw7cecifONObjOCj&#10;2wAoTvrkspfHt1y2AKGyLcGfcev5470RLycKPjzcFWIQ68nhwKen8erxFmgeIas+lmfcseMtwO3O&#10;6yW2/Bv8JY798uRdnKwL/yojDaK3yWiWQWuS7mf7bSHY/LG4xGCejDBEi9/5G9kfi8fucQ3YZaGY&#10;nb/JbG+E6dPwc9SURtD+MdFHFbqTzTtygcx+TvvjNMFwb+QFtnVA4wSZ6PEJKq/Bj/OOHe+M2TjG&#10;fQvLvIjcCo4bfVSfxlZwfOUMOm4vxUEYbdu8+IYb72cYpkLTQxkw1AbIqm+TTPsuf3B4jWr9MS5v&#10;B7FwxCKQX3aDxWEuFr8l72ziaJNOLCyTp5c2lFRenHz67UvwT9h+Prm6uW68vj65uLokXnQHDIcn&#10;B0in2WQGVp6CNilNnpn/Rcdnow1cRL785MPgaaO+ZSqeL2Re2GBp7ti3n28Rj8hnkCutATJzkhC0&#10;tC1vOaB6lUTlqRRZoBXtZ6h4Oz4GrPpVWs1xt4aUsUWHxh0u9peJDpqxVi+7dh8GDTID+nIgODQg&#10;qA0AbrVPom12OordSdySqQvsgZJmB7IfxEDMMqjodKm+jShHrv7cjfR7GuS2Y8exsNpLvwPtd4ED&#10;sv5he6A+8rhZdSAYiLbqbTbo7VfaqqbPE2S9dRpkf2ee+Db6HSkku5vEXQOHT2Z2DlHB/VXM4WyS&#10;bPv6BlAQZdqlZzbiyhQz/YDcLiH7jjxeKu/Y8RLUOkr18RC4zoFoC4l0m0H1c1uPNUHvrzJD01iV&#10;y/YQzOq+bVOeDoHt01voZ2DdsI8X3Irtpx8E6+a8PZBmEmAZXe0oW8dNHH5eKYKIwYvFU9p3Wphc&#10;LF6clYWjuTOvzi8H3lxeV16DeFlO4RVeimPpXhaeYxF7b4vfyoeTs8fnxoenk0/WqVdeXJz8dnXV&#10;Mf1uCq8sZ7gLHryyinRtca5tcLtyXpxc4juNhfhm44Ut9JloG41WqR7ujPfOJ+Pd7beT+7vb4H1e&#10;eWpXmRjQYdls4P2Eu6E5JYEFeaZjx441aL3JqlWADnsrug5bOPNfwiz1LfEBDDGNo0YMEsk6KD3b&#10;YMEkIE3r5ojoM9sgGyfETjqONsOORrYB4JMOEUbR4s5LoPkH17Al7I4dc/R1/DhwnC3xEtx2vP1i&#10;WxaHsWCEHMQzWd3i0Nrq9bXNRyqvql++b0G5ZCvbUu0RKljfTKdC01A3YJbuEjm+/0gGVF7CMXnY&#10;seMtoG2nI37itgSu47N6jtXRBqw3gh/fTHoLPmSz1QMxyGV7LCy+VojczzOwue8ytuUZRr/Kafv+&#10;gopCvMSnk80f6+gkFOIFNU+41bAsBh9sgVgXi8ZYJLZbFC2ZSks+dNlE08n75Oa1s9IKZUFG+LML&#10;y1PhqdHvgyqEfH5p+Sk8uzjrngvQMylefmYss024g/XWaww4OIZe0Elk0rYJk60J0g+Huf/5wGV6&#10;ktpwWU43BidXEQkFd+x4IbI/AVWGk8rZ12R/w4z4jYqo242xYOyBF8Mn41oMw+TudhT1R7pqF9yS&#10;Y3ht+7gxRVFuVgk/KGKQ38wfNvBbx70PQH9QiDKo7oVdf2A6Oj+Te//+F/BQhb0ULjt2vD+4Haqc&#10;bktA/WbM5C30byxiS+R2AVlt5MW0z6tE7sJDB7VtkK/ogLc2h7q9u3PeYQ71RF8PsH6A9Q36CzUN&#10;Jed5gMVXcPjXUvXt+PjAVPvk7h63mD6c3OPBXr+FIYgzU7jFFJ+rcFoFu7dFQDCea8StqnW/yDW8&#10;EZVSJ9WoG5XD75UY6vh6Z7PjfYGO63sDKXLHic6PZTgx0GGxPwLwQnGIYEBdrURlLvGC5ogtbgUA&#10;7a8L77/ezT9Tw21FOMDCm3XEs5PLs/NGW0Gfm+LkmQ2CJ9Z2k6dPtth/uKt8tsU90xwtjXZ1qX3e&#10;t5En7MozTLqtD0nCTWUm8vOIq9HlijROSISMLU5OIE77YSFSB2XLb9zeDZpvIWTFPkDt2Axvz0Rs&#10;qJ6B9q8StWuLPwC3JMZJRnW3/85Sh5PeR6SfERNKBVwaU2OjumxCycMa2Gb7N8iYKGd/57eTShgm&#10;4OGKjDLJuBmfZXcrYT0+qEj3md+OHe8Ar4sCuFgtjd/EX/sOltNNwXV/xk5HiXMIs/hKBftpW4Ss&#10;C2YGbOLwIIdF/AebKyThpnL2AcwlHCjGRbB9M/lnhs+k8jlFX9xZppIxYS1+zrYwzEXjHWgHA7wt&#10;zMWn8w7bx8pb46OVGxPFyOxBFdgrcX8EXTLbkv4WOctHpdn8eG98CD49tLCN0BE8fUY6NvUu9OcJ&#10;Kf2Qk+aGCapZUUlhO/LPZD7r7lfuyn6l/yJ/kDuIuAbL4TJWA+z4FVDrU6Eed+3QIGucgfYPzDUx&#10;MxeBydkCsQ+PNorbm424lfn+9uTh7t5o+8bH+/uTS1sYJnH79t/67U/BP/3p5K9s+6cvX4y/nfxV&#10;4W+fP/ubJ5PnlsodztbirO3t7cndLRbJj8LWf3ifwvlFGSkx6CyRMLTzwgTvA+ZrpcQ/qEQ/nZQJ&#10;8kwuxD7i+1a4Y8cmHKi/W6C1LuVj62X6c3iu+7MTbhwW5Dz4z1RWYm4g6Mb6CRnQiQlWI6W1QAVc&#10;Ks1f86D5i7t+TC7zn2j0wdSRjKtgxLNtzyzCm20BVN6x4yXIerhWBwGuc6C29VnbBztYMlvSXIPq&#10;H9I7AmzrLD7bO9AmVeqmUP3clyhwk97Jf/O//V/37yxCFb7Fx0DnkUBa+g0gGMDf6giZ4hgHnWIz&#10;JoqMPnToqDCBZezjWyPYOi19fO8wYUVknWD/LRF0kD0gVw1xNcn0zGj/7C/9vfv3WHXxZz8cUo0H&#10;It28ZQDAFRGUJxagqAf+DUQjrpBACX+7ERbWF3NYeKRcJ8DQh/Dpj3TMDd9lTKIMbq5v/LmEK5Ox&#10;SK+3SdjxwcQzBwzYh8rCdnNFhfU+CBG0cmUeE0gnK+QMGh7Q46TyEIfkUZtBHHEihAEbO4j+Q7Yn&#10;9PugirX4VtplL4BjyJiVkWI1BAewfRzv12DNppUsd0D54Awggy+QIC3+1pLKh6DlbsNG2Qv4lWNC&#10;52txkcMkwLJz5TipnH1AktsayP5IQOs93JCnZFs4YoL8WBiTZdzt4XeJFNnPxGKLsIWId4HnDonn&#10;uJ277ls/c4nnl9qk8vISfUf0Z24fbMbgVOi3iSPboJVoHIMsWQxK+K5jDOCYmaMvzfCebY+X++GR&#10;ZQIRNnN4V9+hOSCYGeT/HYhTXBORBmPNf3SbhdkCrfs/Gpof7Y8GjAehb0uGQYPo1HFF26baMB72&#10;0QaGj60EvKSGMdgr/hpfgfqMcqtl5yeb4gek3xoZGJeqn8ncH0S7aoCMl3J5OZR9xGmMuzGy3YLX&#10;V/Et5/yes8Xq/L0vsDbNhIlpZnuuGO0cE03U4yYrY8wJf0Dltn8s7b/pZbeYj7B/8wORB4aWeR9+&#10;9GeoH2Q9LgoribI3x/q3xg/bk1hO4QidK3lQaHzUnS3QMtP4ql/Dr/Wfw/zOoGlojvveaOIvNug8&#10;WMMPWDuMop/zgKhYe6FckshPle1nUucPMvQ7jVwe//6/848XvrMohq/lY8eI1coBHBWIsRLBvLVC&#10;+O14duCz8qCSgb74tG36pT/LMSD0/kzFWscIIAxTdXJ6h2gjdUf2wwT12UxLPmGLdCv7sya6UJzl&#10;axWIUjnG79PvOWtcsDF/LkmZDYxIpHTHjrcBt02VmT5xFPqo4m2CWJF1N38xgfS1IhF6c2GK9p37&#10;1c0WsMlTW9ByXL8s5MN80NPwL7EWPtO+0yawWAwXxpsuTU0hFr6ho9GW2ScPT3iWqPH+8a7w3hbk&#10;D7YQZ0Y6SbfRbS2E7ciH58XK1bZd+Vn4J9ORJwVq2bE+Cu/HgWSnhUz6/0l/kgTgkr+ZvGPH66F1&#10;6SV1C3EaUZd7Gf1A7zayIdpCa1voIxjR70W/lMz5Vc6tWAa131T0c5OnevcLmO9USMJ/FZZG17aN&#10;mob6M7R0fF5FP6CL7+Hab/D3MO2n/js+PjBcdZUSfHgo9/paxcSWK2qG4bAs4xmjGl/igjjrVG+J&#10;ckqlAf9geOsceznukImSol+wvgiIV1ncEpCXiE1JO9PHUUtiLaud+4xowB27QQwnBxr5FiMQZ+mf&#10;8Cxg8hFXntBmg95WhXl2OLhczyIdbHseC7Y1uQbuS36GdvAz2GhHomzfC9v025Ete2+EY5JHGOYi&#10;YKHaaLLoQHWui1zbj5N0sVCMhXfzR/jQislrsv/lleAkrggnIXcdBRafFofJtj37Fm7B51ML4dsg&#10;Fsv9YtjGeyEWyOyPxS7bgHypzezvLOknrderP7eDF9DY0q/lLJglWH/Io20PEv5on0lgTf7J8Wvk&#10;4ueGHgMdI1SejZNetQk5Hi5RgfZRaTJaUKOEt/jsj1NjrNsfhVjyt7nMvc0vkg/WlhlIDXGSSF/X&#10;Fu0ROZzIa+45V4pvyQfz7hq2wRMZAMfD7OJPoP693Pab2/eD1pE1oDtuBY4JIwox5VLQuf9g/rww&#10;BLHIxLM/yW/fvvUyeNeItzvhtqj6ZifjYoFZjvpGIFk0N0RpPDVbUZEKbdaNZysfCv0WLcof6Gea&#10;nTmoMLGo8GQGArlNaJig/SN0+TFi0u6TA3G3v+Dmw7qM71sld3wYlLqYHLG1ZozhVT82SlvHOrGv&#10;4MUubk3EbaZMPluLMGuY9SechqcTzk5I0Fo5M3IFi/2ZYclvBg4/41ZYrO63Y8d7QOuWy9zYjLEo&#10;LlTZqOGZWX9j6pgLxN6Vf+5vC8xKk7NPqkS/lLQweKik0uYHeK660uYMS/KZT3gboYPlSovHzLeM&#10;g882X+lssBgoliQeQYFbkv3c3/4l82REr6+fdOM2YC2TEchHcht03JmPQ782tpfaHxArhaTePhby&#10;j8bFOlbSz/sGGTvnScJ1iQ2qTzGktxz8CEjbsbbE8y/vP5UMCxM9J9Haf1KB+dDPBctvVyDpWDlH&#10;HtpacYgNtt/JgHWoniYz0vaOt2xrR+xyPxmFu95GdXV12fHm5vrk5lPwGvs3V+FW9q+vLyvxHcTL&#10;i7PGy7OT68vzyk8W5rcvn05++wzenPzpy+eTv/1Xvzn/FvinL/7ij8ZPJ59vbgqvLf61f3sxGN9i&#10;xKBU6fnUMunZHRKjlTT9invCIwjUTeRJjD8c/uhlgLb2FkAvkj+XTW/yI+BwfzUH26+0f0bTIdQ+&#10;i+Og//K+sXD2aQnWNfW3oahS/U19fwU7Bqsu3/RbA7I4AvGS+N/r47RcJu7YcSxQ9ZJAL2Nx1ruF&#10;u4Jrn8bBS8GsTRairqN5VloYXiCCeGcEeImtyfZXCf0PfDeYLVAvLi0O87wnx8cbr01tx25uMuGi&#10;PmRAFs9KP7Fv/UTS/lmkRl8Em64k9Pq++TrxD3Eqrd0P+hT9MRn5sfDxLFrGYC+O0RK2ZnBN3wvw&#10;w8s4K3PSxTZu+29BBpAH5hLQNHf8YIwHqXdZO4iAVgIfTKyXbIvVuBqTtyPq7YkXtiAMxkPuOcCE&#10;vy1woaMwBylmpNVYn78xopZ1Z3QxWcSokKOLha/75HaKZ4eS5nZmtiRPjX14Ixn0bMStDIeIz1S8&#10;Bog9TDBZxh/JAz1Gj96/neXp3DuWiDt+WuA4fkRof4JNcoY1/xjYCq1us/6IgnJg2v+s5/hJ/9HF&#10;N6L5J00c/MMtafqJOKfanV01sr15G1ZH8j9EjaMvFcpt0EJMdAw8BPNDTg7/1L+XgdavFN9OVv/t&#10;WDIf2Kp1a/ghfVSGDdgWGnhZOS0BdflngrZDdQuZ6C4r8PrXiDvCEC8JN0wpktDr+9lH2D7HxwLz&#10;+Rkv3Eo+um2dndJndFegodOmI1voKgtbn1Vk2nfZ/Nle9F/9yTVcFX5w4sVhSX2k5Hg5deKuwqDP&#10;RazckzgEzaJgDyzZez/tP1xH4Y6PD6+Gt/d3Tnz8s31HEWeZHk/uy9mm5L1/jzFZbk1FPGeLk/H4&#10;FoesdHhDF1ecjmaPbSrhUDa10u14X+zlvB2ou4yoyQuYeHftoCwUwWw/KSfjlqF+UOPbNM9z8Z8s&#10;LzdK4pnGPk0MQn0aSg4/2FzcGGofmKDdCg4XJx7aVS694jXDzJ5OnpT7jh2rQHVjAqiDi0QYIiGr&#10;IbZB+z/VIfRZ74Tm13TN6CkclK11W/t4rMRkkYG2w5NFPPPD7cqJcMQBYqPC27W0cSawFB9ge+xf&#10;cW1Yi7+GTv9E/tkRpfx+yOP4RweKITnItO+y+jtaTcZiue0n0T4b0Z5VZuaCMRiLRsztGxHH+olC&#10;/+SdrZKZJ/xWMJOxhE8ivE3/Kx/wiJhZXAnzfTkSfHo+PfnLt9uT3wu/3t6dfMX2G7Z3J9/usFbB&#10;p/yCiH9+cdl4eXVycRX0/ctrW6RfNJ7FFhcVkq2QzQQn/vXgMrR/KPHFXx6XYI9R+zJ+dNvxxWK3&#10;oLOakMxnCv1FN4VYIN7fJ/ENxXs7cDh4YP984tfb4O3tfSFepIOKaBXlodD2rR5W4hnDoYi7QRFP&#10;FZ03+uvqGlCcdigb7YBq/jg/+gzjbHLcyWVC3RplT/sXhiwB2YiNgwdEMK7ciVzCTnFEktvQK/R8&#10;EVReA/LAEHEKjbMZr7Txp4CYvJoH80aYxuL+QqwVcZ9WI9/qyIDMi1kQi9zLy0un+oEKbosg2qqC&#10;48MOBtsJzvwVmqay6z/Ebwb1X5N37PiQkLakQO1l/0r0DUnxWwN0MhkqDzD1mh4/foFxmKHtDyfv&#10;+But/gmLI6BpYoZTiUm4Auky0ccVwqal+QnYAzITKimsh1fu2PEOQPtKFtRa5/Uxt4Xsb8TJ745l&#10;YXhucwi/I63zs7WDbbGeaLT2Z2uM7HvQHzA0RWtptl1jC48rwlDLvMBt2Qd4fo5FNhbCjV3+jdT0&#10;nQ/3tr6xhRSI78rzgj+uEseaC18DsOjc01hfY3MiWnArzFyCFM5b4B1UWqFT54ofyfavhErgQDVE&#10;JaMfFXySMcj2863EqSz+ipwgO61i4tZPv/2z8ObyqvHq2p8jTH7+dHPy2bZfCiHzNxSvMJG2fCfx&#10;7ZRzpFEI/XhewZ9ZMF5dXpx8+nxjvK5sz0cGr65Nr/PStxeXmLgX4hXztk1C5itYaJw8GQf5GPlx&#10;Iqg8xSQMSjoJROkfPgY/EqgbHw0/2qSt6a/Vk6PKWFRwnXT9+GNZwszkLZjZyPpUp4Zfk1XXyFkY&#10;6pucvQ0Iw1AZgB1L5KtSKjttpDu0qLZ/JZV3guWH01PueB/M6tGvjNbeFijzGZTQIAs7lPo6q8eg&#10;AvHxpEjyDGMnFrmFswUv5heVNsbr+xeubT6SxHsP2iMuRkzSTUcSE1C+WgOyP6hAOfhjNoV4TIYf&#10;gXF54r9Ujgzz7qD+O3Z8D0ya63FAPGO0+dADYpxNpFt8M77x+MWi4E0ayd7S3h7tmFdwR7gko/OE&#10;U7xoJxZ02OcOHW5NxsKvhIWf+/fhMQDk1Z9kLhxzv6WVZ3dyYloWktguEUZjEkv0Z4kK9buKj/a/&#10;o7UMvmruhFshGpIOrDqBZWJQ62UN38vqD1mR6R5LZLSTd+x4E7S+w9sdXETeAq2Zg0x1eFaXZzWb&#10;7TmG2nd0/qZvZgNzK2Y6uP2DekfLGjwfR2KW/hJnfcma/NbYqlfDr8XfUn4vwfuUyneGFpHIqyWo&#10;hWARuK25HM4Hdam/RxPyYhB6eT6RC8ZkLCIxhykc/Hv6pNnSqAtocAjT8uT5Eqi/xmfGfItOuJus&#10;cbPdJbXv4P3g9tqoaUADcw0c9yXyjo8NXyzmZzAe8Kzh/ePJQ9IvX+Le5aB+Q9HdrILmdsb4dluR&#10;rRLzs1ggV5jgXqnWMJTCK4tlL9btRahlxnU02Nftsa73k0O4MTLOUlvhM0UJHYiWiIGTByW/BYNl&#10;o2KwQexj+RCX4vfobVizR+WZ244dbwFuI7N6qdC6x3UyqdA0wGy7Mz/FLI1D1L5k8Jd2q5xB7ZvZ&#10;zZiFUWiaKr8lfnT6O35daB3vZNp3eQVc95bqI+uc6eW4k+hjfCUBOvyOkUKf+9s26WN+8Uv/YS6w&#10;oF/Td5mwZt8cYxi2uTgssy6tLQ7CvyMs12XvZdDYWoYKXyzmAfIX0PjirtDvc23UxSPYFpmx4FTe&#10;4cU5vi3fZLTt7QPR/Dn8w315prHwwezAvDrpV2xgM9GCEdtDtUHcWIEH6wvNn/MUV5mwLfuWCPtH&#10;uTQZfDC7Hx6D/vYoPBDsRPhHs7MnDM9bLGKRYIbiuJRjE3UZFZ73G/Psmf1FNPx7BdYr8XqIHT8e&#10;L6kGXK9U9h/J6+jrSe1QC7ijTR5yT3L6YCxq84p02wfhz3FnbRXswyzXbUu17M2BNLeC0w8b+kFx&#10;Saf6rcmK0X8MDxeUynLJ7NixDNQ1prqtyUm087WFJYC285ZACpl2pr8EbtPO0p6ZCs0T0uE+DWQb&#10;sp9jMpCG9icqK9fgLyAEERbBfVsoGEpouch27DgaWu+Z6m//eln8D9H+ET3aYVj9R5BKlxtjNeIN&#10;hrgAJFnsmDGviDMjYaLAWnzHrt3HX6OlsaaP0d2GOoZdiT3B9hivAzLdcpqpL8tcgE64OcXdyB2v&#10;ExNQei0xFoz8FqnZYtHd5DDi4VXnxekJHma9vrowXjpv8juJxL/12xcjvpFotP2/IuI5xogfxDOJ&#10;7dMXQRzoJL61dHmB5xiDV5dgxKu8CHo4v9WU9dEtqCCeZ0SaYHHLWz6yknu9JHpZl18clnYUkv1P&#10;XPz4mNsB7thxLLiDnmHN/7WAXh4QmJx2pq9uOtnkW5pUjrbZE5+lQZMBc7hTrPaLRA1r/0Y3gfr1&#10;8syit4OnQOkpd+x4K2jbnbkttn9wAVp3p+1R0OmHt8Vx4kS9MRpIEF+O4PcjgJfnNk8ovLq49O80&#10;J/H+Bbgx+ZlH3AaKHCUhqX68dwHveUj6uxgQN/19PxjvgxAW93brKu8Hu5/JHVTe8YcAqvyPBJoq&#10;t02vl0yrq1tgrT+idLR/R+rrFos/BmLgIC5nYNkX0BCvqwJvUYGGzmgjxv4+rk40RhpJINyC9j86&#10;ST9zEWHq/fxlgZf7WBgOna8tcutC0YlnEwttscsvvIFb6qwDoKXJ3yya0b+nZpZWmoyJbM92BRlX&#10;lXu5vK45OcQ1lsmtD6i0fwxnt1N3Mq6As6z+yNQG5HFcQzcp2JhGlPgWHGfTYSyn91rtO34MvO4R&#10;ttYqjT9TwP3bGu1fiXUA1GaSDPVLroHbO8hXu2fyGjwvBbyfmNl4LKeFvGPHG4DbImptJ7sb/yb+&#10;xm5hl/s5p6B9zE+mC0Yn5jKT+YyGh8wn1NKtEPrVPma1i9hO1tmcyOdF7f0OV1dXHa+xLS8uBLEI&#10;xyI6iTKatWEmsGYTyGHeEjN71uQdHxu+WMRtpE4btPiWUHwr8c6/q2juuAWVBjce5DragY9bO4Pj&#10;iz4wSAZdrn4I1ypPJX4k79hxPHzoCXrVUfl4aN3Teqn+aAfsF3W/d1sChoRDnTpzDUvhoZcHRXyH&#10;kdOcpat5yHad1L5hWe51DSx2HoupDqEUwYCtaX5v6DHcCiuC74/XJrp2zF6dqdeV6QxrNnGdPBRW&#10;2x7I7ZLbqUL1cxtNsj8qvqa1BRoXZPtA9DEqz+IxGSq/BbgMjqlFXXjhjh3HQuu5MhbG1k4mC1OL&#10;HUoWgBDc1rK9MdkN+28Nbhva9+R8gGUm4nCeOR9J9p/xGLCNSvs3uHWU+NsnD2/fn70nvIZkZruX&#10;0RhjAflUF4sg+zvdjZ4xlG97+Af6aQGK7y1++3br/PoVH9m0fbjd3gW/Yb/nrS1YmXeWRiXsM9uT&#10;egXp2Y5Hz7i7mGnDZiV+XInB7ruM2Obi2jiTNb4/q4iJcaE5WKqHoRU+9lvVKs47dmzGvG4VGX8s&#10;q/+AsR5z56ntYN42WnhQwenPbeih+lSniB8CW/P4GhxSPyurHTuWoHWW5UNuzK3+x4DDH0PFLExS&#10;wX0MGCfH+76NMdM5TILlLpycyNfwRgbS4DQ57RnXoeF72V1I9hgsF7f3xHE1oWHNove3uMeqPatl&#10;eITFWwtJ8L3LZAZuJyq/hFvB9TrJGORJqakN3Lbzrr5DnD2z2IXx1RuvdpS9PYjDMA1lL+DeTMHb&#10;n05YwcSG9wdKoRKykCDHv7ytyTrgQv2IPy8UecHIxCLcevBGS4MrAAaE7jaFy8uT6+tr583NjfO3&#10;L59Pfvvt88mfCv/WX/3W809fKv9kYb/cXFd+vsatDfE8pD/XeHl+cmkVMXll6fMzBddmQ30G8vLi&#10;5Mq2l0zcGmHh/HaKwu62VJytQr4oj0vQBhmMsme585d4qmfHHw8/43GPQaG1k24wKFSoP8fXvkSZ&#10;Z5KZPAFFGaKfeyDipV8sK2cfC2YeBdiQtD7p2Tbexp3Nvim6sCN37Pgo0LY7I7dndcP+ErK9bWl7&#10;mUbqzrhOLDxtDpN8msxv+rlNnyb6Fn5GMd530PojzB3ydku/5dJkzn/cAmr5FzIgKRlr/tbdmBv9&#10;RL/GUN8dO94L3DYHvqAm9jp6uTg0ChZn8a6AMEY3rIQZ4qw7rGBr+F8BfQc8jgHyzKK5cMcKt3w+&#10;MQcc9c/FXS7wvFP3jh0TStxzH/vJWCTGotE7/Xxm0Z9XLHGNeIEOOvs1xKKcKZNUW6R3xMuFxM3f&#10;ZEu0Ya6yn3waj7BJ0Q2iK0QqM/ek+ivqsSTOoDrW5B07tuK1NWc1Puo2ZmxJyOxmf6tAmCUKunY1&#10;8VdwO0rOrugkZ/48wWY5/Vn3DNwHaH+gMqD61mQFXJOAyjt2HINsZ4eoc5EZV8MgnUIF/DU+L0hx&#10;qycvaPUZRr3Cg+8+s7xGnJDrFshYFC9Qn2EEEa+e4Ds7LzkLdOWQLOn6yUDaZ6qdvY6ivEDLFWHW&#10;wP2LUv13fHx89yuLO94BH7ytfRjz0MEl3xlr/R/8tbPsOm9foLcBZkaEY+Sks5ImoklOEx1+p3Py&#10;zOISoGM2+T3EDHPIntS5JL8F3kPnj8Ixg/aO7w+tW0vyMfUwJ3HZLlNOzgC9SbQ1xpAm9Fj7T1oH&#10;ZG7W/gufQZsyJvESMZY9vLDqYZJO1yt6YGVSZWWLh30DyqEj0hCZkPFqfNO1Y8f3gLZfJY/B6mZC&#10;dTtEXxiX8Lk45LGeF41ghq2EHthZaEo7/eE0uiW478n+h+cCuAOP5wHKoX9agaavUHuSXboi+2fu&#10;mNZLcFyFWjDIKzZ+f2yzx3tPPoj8fGGy3V45ucWSCtcLWAq0OwC42vNUJpi4EmTkuGCNU+IDrG/H&#10;iPVSeWW5afT9MPwy6Dp7/LGs/gvgNnqItX1TW2dw2CRDZYDtGwa8Qg6j/eOY3jabtoJtqTYtYJa2&#10;ym+Bt9a348fiuxxL1N2ki2O9Vtl2DjIstv3CQXYH8fe4sfAET7FIrbT2jxNghZDrohW08G3Bmem9&#10;AisKuCyS2lflnT3MLYDOLdDws/jZN2Sdqu9fIPdD3LHjpcg2klSoH8vptgStn/EddK2/jRreHHwB&#10;lbRUbUs0G/iKdV7VPp5jX6BhGKPtbL1BwpuJAzQ+w3ui9MT3AHUxCOZiES+syYkekxNQPywI75Om&#10;Cx/h/3r77eTrt+Dvxr98u638m8n+73f3RItv2+QdXqKDl9wUPlgn9vB0UonPJjxYHpNPKDAeMOwA&#10;2FEMws/+LEeNVoH0dsd7/76i7U+Yi2AmdFjp1B8OnT8LAOKMhZcd9rE1f+WOHTtW4W3nA0I7d5aV&#10;a5jlUXXoALNG7/QKsg9a4xbM7OvcrO9lefA3KvKEYpxUXLd7K14Td8eOhNbjNdq/Xt6oYwYNw20f&#10;5CtM7k/Er17KNT7ZpOre5l3O2+Ddt7tKyA93Nj8qfLzHM40tvqV4cnl+WXl1gU9ENMLt/NRsKUT4&#10;sKL9fApFOrFwxXshkjOZWaZgjYp5Mf5keF0m9m7vY5QBt9uZvAQ3H+GSLrb46xp6+GLxI2FrBtaO&#10;5+iPgsJkJIizi7YTtEmLPstmXU03MclPgugCkvn4PNK6rfYz2XqxoC0wn23xie2Jbx9CTn/jmaXL&#10;L6S5ubw4+e3TTeWfPn/yl9o0fjn5K+dn559++xIvyAEt7GeLc4OX3viLb658/+am0PY/3VyPhHuy&#10;hAteOq+uCvHc4gUGHgxCOSChzFsx46jwZMx/LDvRWEke4oi/cMeOHT8I3NijwduGBiljN2GVM6jq&#10;r3G97dPPT8a9ov2b1k6/QnWDelLUT4ziZGHhTGau6YT8kaC27vgY+BmPBbc1MD8RMftMhHPy6xAd&#10;QqUuCGcLRNblvy69ZcDfLF0m9V9KfxbS0kny1ScQ/q8F8jG1qxB5wCetW5lo+8YW/VCQAjpNvaD3&#10;d0JPcpDhJPKOD40Pt1jc8TJ0nZ015O6hbHPIh7X5/vSQg/pCG35hDRZ//MYysL1dFQ9gk2wLyPqS&#10;G+PlZeg7Ozd7CmGf9RCV3Ekl9Sp3fIolr3Ab6fZoJ8KZLiadfPQX3EQPGcTVDCuYSpRHX4bbyRBx&#10;Cs4vwDpmtywoZkmoTpV37Njx/lhrby/x1/6A+RK8Rkf2KUucQcNwH8+L5Vwws6xQuzkv4KxPV7At&#10;x8g7drwFtE6uyT2O6BvMja8QD7QQHqYQKrmuR30n2oKRb9gGbVpXiWkU+yF8m30ZB/lxUfanleHG&#10;VH8lhX22+WPHmZvx6fGBqP1P9EF9eWzB7Nh9JGyzz+sJFxB33kp/5lCIQuQrbyjTQX6yfdBl7Eda&#10;YJVdn/njV8I5zT6Wd+w4GmgLhejCrBdthLNtk+Hd5K0c9JlClpUz+AK+3A4E8hvS+OH0JMIz0I54&#10;AX3/cD+04S1taWYnx38Js82Dx4DjKtS+Q+XKsNIvezt27PiRWOsD1P9QH4B+MBeG3H+mOxNhkoq1&#10;9A6ln4w7aHoyVAaGMGWbGOIUvcdS86wyyOj8Jn0lymCJGmbHjmOB2pacQf1ZTrcG1D2i18WefOU0&#10;2J+wWqu/XVuZcgyzBRp3Fv91ba3FTXL+Fd1sUwNPiTDCLjEjnhOstEVi3rr5aCt3fNj/Dh/WL8Qz&#10;jM478Pbkm22/3d1X3jotXCWee2zER/nvLI3kw/PpyaNlK/l8em5F0s55WG/Z0R96x0EgxnmLQsuD&#10;loF+fJcZ5YCybMyyTZohQxyWEaBVYChocUPuYa5lr2BZHHRMVHZY8X4njA2jh/ivBF/TdkyIJcwa&#10;8s8A7YyY7wWuy4tpTiqehufJIagLavXXCR3A9sSJrb5tLlGROhOcVlIx08tUe5bsOkafcseOHW+D&#10;WXtPzvzVzSR3Y7C/h2B5Ql0cL8lg10eeWb95fhW8uDL/8zCiAP0Fn3z0k5L0MsQ7m7/xCUuE0f5r&#10;CTP7lAij4P4M1DRzO+UQH3Jj3Ja0ARuD79hxCKjrzPdE3wZQ8Xt0i8VfA96dErGxLdM6nEp3agfD&#10;F5XYJi06MxfHdbE8dEIo9JEMvPSGO1R+42zK97aADt6a233X+ZnGLgtXNin+dHXdiGcMPwVvbP+z&#10;bT/fXDnxvOFnfgbxqsg3N8Hr2L+5TiJsbK+TuPW0PpR+2X3Q3z/Qf26TdBtkgtbBo2zpN4OV3Piz&#10;gkt6CJL9R7KJvfxKqAbVuZ6ChJf4ViQdxo5gXk5boGW9luaQx1W57BzAWvwxz4IVexWqf46VNFeO&#10;2wywK6nyGhVIj3lokpN9wcyPsSYHlhfta7I5dPTbnNDuC7vJqPHMeFppYUAKD3Zp2C6sTuI/53eN&#10;EYPis+4PiqGMd+z4RYG6/hquofYB0idUqAw8o9NJFrcFdDbhx7JwBrYNC2xegOe8MOkv7WFSXGaO&#10;EUle5Cvx2I9/aqvQn/MkqN2H8rEEtm3Hzwdbauz4FcCdETOvpOQkzBdv5taeYYzJXHtmEYu9/Og+&#10;mB/db88rwi3364Kx8BpvNKtxI77rt7SSmEwyrPvw/8y8LSDpb5WVzo87n7wlusrijx/jUDlVmfZd&#10;Nrs7mfbn7Ce8vJ9g+xS9ruAx6HW2/ZB37DgCVtW6erdCDpvh1S37H29H2OYi0foGkBeTGscU+l9S&#10;azLqdtc3QBYOMP1MtlU56C+cTbqSs/BLbVHT4LCHwq9hKf4MGn5JRrm8NTKdl+K1Nr02/ivNfxdo&#10;nsY8qtEiq7iSybUyXLNH9c/SWwvzWhstRNkWrAVXrIRfT7/Hav6Ws+tAHCb3Nc5hATrehgi7kyrP&#10;yBhsNsziJKPfb4AbQ+U1zPI8ulnZwL3QApTYL4XZCBVMBdJIutiO0UeDHxE7PP7DLQc8aI+3ceE5&#10;KdzKlbTB3CbFXiiFyGJ9RhG0TPPBwKS+3pZq9ANWmAWkBabyjldipRjHYn5luX/Qw8adk7cClmnf&#10;ZQ1P+3NG+Jzwqv8MGTbJbU9lUPX0HR8ms8syyG1rjYDKW3Ao3wdhSWxJb7P+HTteCK2Pa/JWvHX8&#10;NX3wxfQw+WB9AxOfvWL57uGhI/yVeOnYICNs0uQa35jhsXVSev7oh+WB6TniNo994vCIiQFxkgDL&#10;KCMmoPKOXx9/xCO9tX7rWKvxX6KPqW5rsvIYDDZbH5OfV8k36NrMrRK/Xl6xCTJxAJInerpm07FE&#10;H/hoEZNQwxguaFh/yEmin+e1WMwR42Tn//Z//r8fTPbFot82VKgT0nz2py0csU1emgGYtFrRFT4/&#10;nZ48PVpGCh8frLOvxPOKjyff7h8aMViYceBt4Z0ZnfxqYb7e31f+zbdvJ//s998r/+brt5M///41&#10;+PXryV/u7k5+t3DJOyvQBztUySfYyDT7n1GIoMk2K8cRJxa3Qtw6VT/yi/KgBTXOkCOODmr+rKbl&#10;IwmZD1AsoO0gsRtxVlGYipnbR8LHtm7HIbxFveo6L+Ex4PCzBTT3V9ln8QJcv+kHcFtSfg+stfGt&#10;fcEWOd127HhraM2CzOT6nGMl70/9Kb414KC1azCuWMc4DKrs4TKOEZMl1uc6CUhXwX2HcvaCG6Vi&#10;5rYEDc+6X0LTEIoK8o6Yjv6LkBFHoAWIckvu2LHju4HbLVpsL3uARgN61PxlnwvO4E8v//N//7/8&#10;19hCISZUiZxgJfBNGJYBj1MSBswsd0tgl8QBPsnjNFxuD1VHmqyvT89tPG/xL/y2x4siQcYEMhZx&#10;4Ll1hp6HIscm9p2OJlvRuVwXw5Asvg9EfnU1FtgYjLDNwY2B+8zvbOGaZ1RxYJCELxKN9UzqI86u&#10;Bh9xprUwV/spQz8szcvlvtCHPdgaL6w84nuHuH3UJs3Yv7ryW0TxvOEpFvp5K6nJ51Y+/rkMfOrC&#10;iNJEmfhtqcir/XAILk0GPS1jlC3KIo5RfCLjzCpblEHe6ur3w1s+M16UZ8SBjH1lwPb9f6LtpV8F&#10;4vQOpCe8OAb2kLNEll1Chzk9purf2x2NkKH1AiHZnlY2gVpPCzR9QG+V0DCapzxOiSz/hN/KS3bn&#10;ZC0xs2EJa+GzTR2C+msZAV2ZW3qa5mCDF3wfh6HH7Rh09cz2Z0you6Y/K3MNw/pyMZyA31K9Cf0y&#10;GFgQtonUO9DXMaC/D98zj1PK3nngOGLfd/v4QCe7U9ka9ZhoGakMsMTpACrXhA5AdQNDeivyGmCP&#10;Hsclm2fpsdvWtptjWmItPLBkHzBzY6ylsWqz6J+lx7LqUxlhub8EtugzB6tFYcOM2i6YDJaGtmTg&#10;eDjO7Mb7oMZX2f5oH/nvT8BBo38P0OY6IL7NB+bYAn+maXYdKfs4ZuFQNlE+ET/nLl6G2OLWRyM0&#10;Ir2wBYzwcG8/Q+emMn6TOAXh12BRBRqC9w3FPkYne3TxL1uH+ClwTDFxT8zaclf3DtiD48zgMKpj&#10;6EMRlMKrPsiqj7Fqs4Hjq76spwz2B1RmaFoqA2thoJ6TUA06Ls3SMA1lW+KLyUMeOhGC+AvYF7Wc&#10;9Q2y7S/KFP4/+Hf+8T/wHUJ/ND4AYPCO7cgDz4zFADpcLNraAADW5xPL1Zf6zKIRYXNhiAUn3Pgl&#10;Nv5sonxnMQm3q6sL8g/39hF/vGTn+uTz55uTL58/OfOFOniRTtKfhbS0M03/WK1VjeRpjlrJ4Twx&#10;Oqv2zOPTky26n+4bbUHOD5Fn55a0f6ajh/p3smB2PJj6AeJ+AA8yVD4WnY2i4oUqd/zUGOvqDFoP&#10;l+SjaP1QMOp5TgZm9d6ZYYv/EpAj5RKGtIQKbkNMn9QVzmTmMViKrzpmdr4WmtaavGPHqyF1CbUa&#10;dbstRqNNphxubbF6rOxuhcPUwWn/FpnhCgnZb1Taz3qtypZGkNs5mBcD6kUBm4884K2yhXDj8Nr+&#10;Mn897X+XrrVbxCWqTpZbvoPQ2ekTeHqEXtrxK6BfLFqlGCoUKmqh3yaJLREVq5OfLQ7RK+GEddAR&#10;OcNX2c1q8lAJxUH9tRKPClYwaRhbAbsZayZsNXEzNE9DHlcyLfl5vb6y7bAS55XQY7KWnoafhe4H&#10;jTYZTvJiHVei9XbJzl/iQufMTcnwNog2XIhBCK82T+KW6LxanVesGbCDbePvPsa3H3s7NX2A0wez&#10;zwCRHlOheVP96s4yc8eO98as/m7BS+K/po5zXJDbIajtk9styGP+Ic7CcX+jfqwf5PTBGTjvvA+o&#10;PIPqV3lHj71cfgAmZZ7ttnL4WRiiT1iIXM/Bob092VzbwjFzse00Gdedk3Dr5bb/El7gAseCjCvW&#10;nWxEmkm/I7HYivzntqPkD25cBgr49+hdjulvFH16bT/kj4XhNlTOLvZdhuFkfJeh4q4ZrGFcwmAU&#10;QZN4fhQEIMf3GC38U+zje4xOG0S6B+FFzts4cZsn5BOrRLjGlA/KIwnowzOR0BcL3vjeo8sWH24P&#10;eI4Qz1kWO/IFPf4sISbdZqQvYuEOI02x5wX2+y/24xbMdC9uFp7LBrdmoqwznO8Q+qNgFV0m4pi4&#10;szxO1Ht9ZlLnco+8UprIf+QggGdLkY8EyhGdScI7lrIPhNxccKUOOhP+cXiOb2n38XsZiM6rCAaN&#10;E/t9OVkhlJ052Dc6h+aSt8x2IH2cf0Dt9baj6ZPIxx9A2noMwUSeFU1ofAC37XAhqY2IzXmEOk7T&#10;bxuWPGc+QKTJ8ujfy5r+UGYWgal5hg7IqS8WqXipVoTLRWvvHwvW3OcFOJjhUs7SSh3DRBW24Vds&#10;PAbQswTO80zW+OnOSHszvwnIHD/Lj8H64pj0+jk5j2n/OhUl7UTakliToyKSbGB/za+VTNkLzOqV&#10;5qmP0WPVvjAwdg2DPSIDx4TZgjUbVVZMy4TkVftE/zH5O8a+1+hcQ/YLmbbK6Zb7mZ7KCaSsqSMc&#10;g2XET13VfcxSRReO0LlJ/LSfwZLmKcPmvpbJTF8Abk2H01ygn29bD/lwJlV/pp9QOdNKqDxLS93W&#10;5Bm6NPCviQYI5ICwFB77SzYDKjPWrMvxKIH8cBzN36H0l2zAnJb1aH+h8WfHjWW1adb/aBjWn/oy&#10;3RznUs4wlSoLs8BM8h9kj0O/tCfci43uEoAe3JmXOp8tUO6DoZT8oY9kaM1994cTQctDRJeDUXZK&#10;INIpKGnCB/Sr6nALZ9uftH3WZ8x1zj/+d//Jx78NdSs8j9j6vmUaP2xLpittQRIL0lgcVmLhVPzy&#10;zWsIj8VUkvVAtj9xQ+MrNDvQzDtCJzHTc+IlQL5QjUkrGAviJ1vgBv1NcUoLk+wmu0bYV2uI0W9D&#10;tW0St4b6txj9G4pXJ58/3Zx8ufl08rnwy6fPney3ifqtoteFN6Yjnn/M5yD5u4vXV/gWYxL+vB+f&#10;1rg4swl8YSxaomHyrbPZyJz+a5Aq/wZ4e407XouPeUy6emlcgnfChOybkjPkwAzqApjddaEIqH5N&#10;A8EH+6Gi0Ac0kMD2ZNos41uJJ0xrv9BTaTrUJu6v/Luz/Lw2+YEKtZ9tcXvEH2SoPGR4x44XQusd&#10;8y0w06lu2h6Y87Boz0GMx/oICvc/2e8k1/QD3O4xV/H5C5HvdtH2rvpATUvTPWQHg21CB+WbwpCb&#10;v/Il2BJfw7wsxRW8i9IdPxyo6oUYe63yN64g1jM25tLJIcZPv1jccQheUwpRV/rO06+k2cQOHX4O&#10;CPFdRAwQeDHOpS/8wPpdRSwKsdjDghCLRFoo5kIQi0IsJj9/soWm0xaenz+f/OnLF+Nvzs94LtHC&#10;JW8sHj/TCPIzj/7c42U8v3hdGAPamfC0kr/rGLTBDYvmQhtOosOs7Cew3Lkf08EPWG+bg36W/Ufy&#10;4F/clnCECX94HFOOfzxYzcHgkoRL6TdAlf1Hsv3rKdB6jPbGJ/C0/QGsH88x8lsu8UZqvj1ayZNd&#10;EJPJfsJLuiecTT5Bxpq8ht6ewxPvYzELz2UKdn3d4A+5MeL38o4drwXqmkLrPMtMbie5f6jdqMxw&#10;CzCzLlyv38s2axqax/otw0J/xIvYt8Nnn6QzY+7W+gneT87yuRVsg0L1v0V6Pxqrh/0ng9XEsvc2&#10;8MUilLpiW1AOn73Ac033j87HB2whJ1G5LQxu5ywV3Qd+c0viil4OSnGLptHS7EiVUmWAZc3+WEd/&#10;/kq74/VAvciO2+luIhOtcuH/i9Hpdv29PKJPj+s42NpMo4YBGTpg4EwxT0L5My8gJslLmNt9GJzf&#10;Ywj7eZCc5ZfzDeR+yjt2fA9o3VW3NfkYZrtF21S/NXB8EDK3ddXB7Q5Xd2Ksxl0wSbSx6BaDiN8I&#10;uffnuI1x50xQ/VgfCBvu7vBcNa424aoTbMP8IucSY5xgQO1Rary8LUuZ4P0/LrzgKvZ+9/0xK2Ot&#10;oyC3dW776cY8Bq8Nr7KC/ZVrNqv/Wnj1U39A3bAYgguTobK6WCpl7wBwWPsOSdDmNh+xnfkzi//C&#10;3/+v/rVnVAzMj1NWIo+2jQVgTuQiWrpNZdOVt2zimcJ4HT4K1mgHDEtAC1pog4ZtH0wIxq2huC3T&#10;afv+TUYbSMAH03n/hP0H56PpQrhv9/dOpInbOm/xTKPLps9kf/7R6LeRIh2LgwEJtuJW0noLqvnB&#10;DTb6UhWDJCqZV7SyZXpoeDU3lJm7FxkV3d3D1coIaZR4E8QtmUUw6OAPmZ9vA9hfNSN/7Ib8MzB5&#10;4MqKZw792BXgtjESQy77gH8ehOPfo5x9pHeg7FGuiQe8sbTsJ3CMOI2ncmwS0/LqigACOWhwpE9u&#10;Qxlin8uQjTGouuy8OpCItsKAF3cuGh9XPwd9AryAig0Z0+g7Sb+CQldR1mwGMiw4lIHJM/9DMu+D&#10;br6FSSZSzslcyrDX206BH7OSBxDI/WTqTTnrcZXNiAwDcPnMyOkdooLdOC1A46i/QsPrMVR/xfDZ&#10;DMNoUzChOoc0sM/yRvgz3WU/sZyHPvTWMlM5orO8rn+rDWvQug1oGajM0PS1L9B6ruHjrbMt/WPy&#10;E/Y0zuxdspnjgnHCaOwPAIhR19vcIfoHllMXo8lhT8RJ8i2Y6E/ybpvsW5iKoYxWyizs7+0b3UwH&#10;qcmywPHzY1pkpkLdZmFVbjA3Cj/Wm6xXXNZcxn1+tOziGHB+wy2R5Z6Y2ahuW2WFz+soD77PNmKf&#10;ZM3DLE+MVfv4gBvQDtZsXrInwW6qz48rpet1S8Dx9TiqPNVPbrP8sH7sQx+2uc+yMuMckpGeyrMw&#10;7Ob7zvKT+VL4tx+O3CBbuHzfRJxgY5T0CrVEBtnsg4mxDTJUO9sJePlRqPBrMusFMTfK/X/y//wP&#10;h2cWfbH4d//+f8VfcGOhfHMIagyQBzShssYZwou/djbYJdH9uvjWueOAJvCdRQx8yAmIzh/hszDi&#10;Gz5RUJBTV8ruifAlvgkjzcZG02fpVZl0VF3uZn4IR7ZhveL0hsUybClbo+2aHItaX9jhz9o2Fre+&#10;wDU/TLjyTDGsBOAeaadLgdmQ5e4V22UbJG0Lmo/L8SkNs9d0wDWfMYSxiJvhXWWRsYXx0BH+mKDj&#10;+0lINjqAWJSbzpI+8gdAZzDyjh/2QdyehqwkolQYIiOSp1qgwUs5JqrtiUy4wMuRoOq0XjtI1M4Y&#10;XiijxFq7mEEXi2oj9LOO7PgSeftdh4UkhzJ4tVx2CmBLb59NHNBuCnQiMS1zgZa7LkzQXoBMG+ra&#10;/sg+7HFcgobRMlJonrNMUo/6p3tj6GDCvXfr42SYQzL3vzMgTAeIHZveZMYZ4hI87Um4dGc/9Wfk&#10;VTIGH4fZMVmr21uR+WaonSozNH2t91nPExo+yrylf0x+2B4+ZgnISzYrdIKp8TUN9VcZUHkJCKrB&#10;Ob6WyVBGGFMWAF2Zh6TKazos0aUuenrc4MZkN8Xz44PfFoljEccDrkgxGItqvq07Hk+5vAzmd66T&#10;bT7XE3oPEWN/N7cxmYn22usEkA7XDyrTCg7f4O2/7APYz/JxiltLO9CnEbCUyx7isvbQw1D/P+pi&#10;cSk99QdUZmh6s/TXwuh8STEcV5UlyTF8D5UDS3nu7cM+ygxb37f2EBeaWjjfYteo+fXFom3B/88/&#10;HBeL/ei045dFVhhnkXOxhv1c+CVjoQjagGADxKVtk3CvD8E78bxg7OPbiHju8foyGc8c3uCFOoU3&#10;kMHrIMLc2EDzqfL65OrSdOE5xcJcuFaazReWjyTOejBPH2xy9PDQaIMg07+/eNL4hLfeWid9iNn5&#10;JWdgf/+RrIAT+4NII4kzuG2/D5e0JDoZx3HHjteD+ooj6DEm7kn1t38dMcDpM4VgXuHxeCZXljjK&#10;DM9MfV36Bm43a219RoWmwXap34xAtvdMf01WLkHTYjncwn3Hx8Zrj1Ie/++FVreSy9A6HYtDuDcG&#10;mk4sEltbQ38R22QsIhsjHrZBbTnaHwy0uYUvqLEt5GcQ8zMMldTOsvy7fCKPHB8/Cs99I4jnsHOe&#10;BfqJbtOZOQPRR+AOMWb3XWnYj/TQlxiRZs4HnVgoEeMEIvKSRCoouST+y4/zKLKGV2Q5fU+kXcdC&#10;Q6/F3qZ9Hd+7hFC/agXzW0ytAjX2jUQrH5juGQaVNPdTXmK9rdUOVKxs7VcqVBw8lV+J718H3wF9&#10;Jn5Au3oV7EiWvYKjDuv2Y5/1+iXFw3VuVu9crxV8csCauaJf2wXOqrb9eTvSWwphB09QfTApL/mY&#10;vewDYRjfu4Pm/IPqhjLs5AnUn+Wpm8g7drwU2v5Z3koF11Ew2nvvxlSofrR1XkDnpDO5dnX4PaB5&#10;YBuV2adpvsBjoempm/3rZfU/Qt6xYytmdUfreNZ/Z5HzxD5aQA1X6N9IJ/KcPOcTlrDPv0HEObeF&#10;daW1uYsLnMQLngstiPUZjSenmIs0Pj3h0aPGx0d8Pq0Rbhz+FB9upI8e+gl8is8n9kGE5/QHQg/p&#10;Z91JLIDPzhsvL9EnWt94aXk3+iKcylT7H/cXsj/I+P497ApQRBvg9v9r/9P/nkd7uLvvKq4+izZD&#10;duQJnYRmISZmst/GWaD63J8KXQ/C+UUcSIdtLi+uLc55PTCX5aADCPbbzbVfmQr51N/GiVtVA6cn&#10;19dXXfrZGBMp1STZ03BqjUSPwpMtpv2WwYKiwf87nq3ycxTzYrVorDWPBlyJ49vzrq76MsdVOJZh&#10;JJeZP7PIsqfdZLxkAAv4xO9fv3oHk/h2dxudTcGdPNP47bZ/Bfbvd9/8NtLEn//mLyd4eUHi9g4d&#10;Ql9mGid0tjCwh+uqTaXKXgAvaGJoh/wMf3K6OLMypDJ1LyqjoUOHF/lrPY34vutQey3DZSeg8fER&#10;Wj7mU6AMxSzGpbUDrgfoEPtJYdzmm0AXzTbzMQS4DgBY0DI0j8MxGvRhAlwEg7b9ywu0RVwnDuB2&#10;J4RJaPjhGBlwFpXdta4Ox0Umzaz/GEAX61ObVE79eey1jACuFwjf1RPrb1lGmbCsiBMMvQ2aJqKz&#10;Ck1T5WfsLqYp6U0qLeub1TuOof6zMmNo+oqHBxyzIkww069ua2ms+WuZzrDkPy0zShMyYwjvQQ8f&#10;g5n9S3UCgLxks+pUWeOv1UPgNen5OFx2E1v0mYOx7BtgH2PWNtUNJ+ldzwGcip8eJ8iwK3Wqjatl&#10;aHM+Tr+3dlIeJmuYNQw6CLBHy03DQ2Y3zaPWdW0LY93v4+P9FZ0L0qL01MaZzPZpf7fWNv19DRRH&#10;9QEsa3wg3s/Rp8FpaplpmeIyEk2HpvN6tYF13t72c0RcUGJ/xGd9a/pnMofX/KyV8QxaBhrHtZF/&#10;yL7rGN7dIfObe7+jjWwSmxWYIi6H6BG3nGIvjMKiP66kB/w9GGUf+cRJAk4BtqX0f/pf/luUs4DP&#10;vPCCG2y9oyLoBH6GYw7qkpy3FSUGf9tfkn1C3fnHZNIzXuzHFhUXi49zmzADKSO9kCNMLFzjRRie&#10;fwsOLSiZWjqWHtySGcb3PU2kQTS3uJxveTN6EEIeJGamB+bV13xmMffRqXnHBjfs2+IBtNQijLnl&#10;hDzyV+hySdcElCfKsVkcZ6zizIqVh9tvsg1sYMSBfyzEoR+x8/5o7yTgBp1GNCI4eBqQy0IR4UGU&#10;c8QvdpgR6DABhIcD8gd700atm73kJi9D/NP2Dioz3JDmn3ntQGLWxQoRNX6W1SJwIBegL8nxOig6&#10;hyRIVpvfW9a2P3R2VveyvQIafgYesAB/9rXsA7ABOhrbsXgJVZ/mcQaEWwL7p97EMXKWU+xHuTGt&#10;oP1bick4qWD7hfg8hVXISg+HNAo9XNE/Y20rIATfbf5sH6glhra+WHeK2oTGD7m5IiqkdEGfeMRh&#10;6nDMcd2CzPsSlvwXy8ewKvv/pv+Y/LE9M/tnblug8ddkQOVtiPGFsU1f2LNErevqZgUPLZ0/E/4M&#10;7d9SxvE7hkNYTHhZRgBLF1sw+4xqE/aJ6Z+sJ6WxzX0C+mN/kWChJep5SCLN9EumlrTR90132gh/&#10;LjPXCyB9cAX9CGGQeNDJQD4Z6g+UknSkzQmVq70FmQ8GyxofmI1zSxjSsF0WkUf21/CqXxdrWk81&#10;/pr+NVmh9qzlH1Cd0ziaJokaXo8jv+QRWLMIJ2HTpqW8ViBIF87ikYEukT/XSYCl//Af/kf7M4tH&#10;FPkvj1qHsTVGlWo/LJzydgRcpcSD6nl/POi3MFVexotvLFw8y4h76JvsNPnyzMIar4z4PuOnq5uT&#10;T/jeotPkm8bPeLbx6rLyM55vvLzo3OKZxsYLO7A4D5DEvNb+iCWzhWjYTHRuOPtVKTL8kz6ISXyQ&#10;BzkwwyZncZgaZjWe5WQRyPh3BGxiqKxY8X4X/IAkvyuOGlRWYb1AGaBSn8q20+hiH4dp/5pcTlgo&#10;c3JZJw1MwVCvEMbiYdHrpIUtiGkThunkg02IcZYXvDPiZFa2tRln9XjJ/szDkj8T/khjlnbyGH+m&#10;gm1R2XlEZwGtyR07jgbqXHIFWo8x4VY3kDHUx6zTTLSzpMna/jpO+r8laFvkuYLT5g/8fCPkIQwR&#10;QKpJhdo0s5Htn/Fg3gv1JWfgEpaOzwxr+nZ8PMRi0S81GXGQc78wHoDFNveV1qAfrZEkzW3WAMCp&#10;H9yM2dDChFbpTGz7xtdDGlrZ7vj1gP4o6TJxDVzntO65XPYT7A/4WzfNrdXrUR8zw2T4bC+5z3JS&#10;jUDnn1d/QX85UVnc+wJfnlnMK3V14MDkegVqM9vG9s9k5TpGezh9lY8hyqyTd3w8vPNxGY77C5LT&#10;idRriLa3Bq6zxzD1Jrt+ofQF+swi26QL7mc0RSJkFFulykbrATYRbzY/u7A+Cf1SYb3i7f1T9FFJ&#10;MzTsSUAmqD1WMuNPyo37J/VTboWXq2Bw2672j4dJOf5KQO6shtffDF1bFdndRAa5P9B+YXA/PYuL&#10;AIV+1xf5q+41aPoqpxtzCWh/OfdY46G2rNA01Z6826sjwiVJBkJq6KVR/uhwe/+1/8l/10sOzyxa&#10;KWLX4ffYln1gVsB5kBPewaMjL1B/rEG5mDA4YBBI4LkkxElkRa4oB6kBk05T6k645RHbAMKdmX94&#10;RZy//eWLv7UzTfjty2drDKa/+P/2+YunWbzbQFpkhHVrSvj4NEdVd+LP6Zb9Cn2OUSbKWHR3/gLc&#10;WMs6L1FmJX0AV924jGAzy8MxgDaS/Zixv8zjv95+8wV84us3kynQN/H/3f0lPF2C//0b7mdv/t/u&#10;TZa69Tdff+/S+Cpxbh/6Z9Fw9Y814CPQDNYFPD6YPwXBUeXGLUXg4DKqt+IVYJ/lR7nlQNMvDaFC&#10;46MGonNisD9wZirZRY/zlS0WuR7gwXRum3gjLONRZetoGShjhpc5ZWPmzxjKwK1v9ni7Y/sv4/nj&#10;hNZrDT/qx/O3d1090XoDHR2ofAAtc5W1T4QN7KY2qZz6cqv6ND09xpj4s6xlouHNgrJt6J+0QJrB&#10;BOKzDpUBlRlYCDBmeeT42pajnjUXLcNnRKX4qn+tHvu7FrqWNGIpfzOoDWuY1d0tWEtvzf/2vm/L&#10;q/2XgctkrGeBpXJTm1B3uX0DHB/7qm9JVv1DHqQPfrBxiAtB05vlkWXfI5Xat2hbBYY+DHWVdGge&#10;nid1mcOgrkNOndhnf83DkCfELbsArjBZgCLF/IfD+2MCFAG7JI7PZckxwDe0GTj6nT2TMsfdSjw2&#10;egocRvIQzwA2DGWoNuGRl7IPqH4tM+wvyXoMcWcDQ/unAZh/Luifxce3rLVerIF1YtjtZaunNDaq&#10;DfpuADyzuJS+1nu0DW77ql9lgOWhjLWPF39gLY1DcRLaI+pxvccjYaTiztYBrFH7I9WHtqMmzGxK&#10;qP3npyjjVqbeZoq//5f+j3X/W//mv90UFXhv9i/8vfjOIq4MMvQe2xnUwLVJdJhD/lYr2V8rkcom&#10;iL7eRnzIH5kGsQDJW4zyCiYWivDL5/mw2EM4v+3QiFsu3b+Eh72hJ2Rb2fWy5SXDgBDQVcGn0sI9&#10;2Ywm6V2Z5cHvs0deTkvnnvRCsm0hxI6WRxwb1+u64/nFe7MfRB3AFs8vosJi3eT5s7JAuPqga1GI&#10;PPsze+UXV53iyhPKB364ShW3ndrxQBjzy1tSoQthsY9wWNTFraxxxsifWbR8YR/uKF8+U4W8IP/o&#10;jPwNVbb/+BiNHfv2Z4s7lCTUmGD0uml6PB8GL3uCiJ4mQ9ZFnif8EhLdwfXOTyCwbPssWw0sewFN&#10;XxPQ+F7KJAODbDrYZdAhbTFvLWkQG1ds1s4N7Yeh/ioPZeDWs329vfmdroT2BRp+1D8OUtFmG1JH&#10;YytHENgiwwaVGTMbEW4JS/7pB72cdkLLCPt6i1G080bE8Xbo2yCHVxlcwpjjHvBP+0EcM9SdQ7Ky&#10;awQT1HAFKpfVZuwfwFoeX4vOnh8AbRdWQmUvMLOPy+RQPdhSblmvGGtprMmMIQ8i4vNJDE1PZaDz&#10;B0uYGY9pSxi8O1l0xonlhlmfm/UbXGo3IKCyJRRtErs+P8OC0GyBDVUOnmHugH4Z7u5H+8awLuKC&#10;OQFO/T5vKvtVxvym0N3tn7sXQp95ub0uW1/FzyzCHzODRjgh/bKNQAZ3aDZ2coOXPbYhhgw9Bemf&#10;YD+glmtB5KpB/QfM0iN5Fn9oz2tpGLo0/JCz3LdNtUHroY67mr62dZVVv8qAygy1Z4Zj0lCwv5Zo&#10;1M0GvrgB6Am4sV70QN1NmzJdlRnq7nN6DqfxLMFRS+A/2p9ZXMehwvuZkJUQ/50mx7b4GZHPRlQi&#10;VKxg/8xhLBKvLvGcIHh1cn11dXJzfe38ZLz2bXn+8ObGn0m8QZgrPHt4fXJ1YXEQr8RFnM+fbk6+&#10;FOb+b58+BT/H9k+2Bf/q8+eTP5l/kz+dfLm5tjCIY+5GPNfIvLFF7bUtlpK4lQKL5EYbqC3vSZwo&#10;QQd3iCg3dEBJX7CTDHL4lDVM0o/JEs0mlgGW020ZP3ttfgf7jym2nxizQeQlyIEn9S3Jyq3Qeq1t&#10;hdvVtE1JfJCh4XHWmfW9R5VYKwe1d60MNfwx3Ibtx+2tsVZmO35S4Lgmw6FyqKXmALclxkIxtrHf&#10;9IXOXraVSCx2ygLWV0LYJl1uRD3Mhb3T5HzhX95ZxvQ31BLRvyzx8b6n9k8Ks6jLkYL7jWTaW+3G&#10;iUBx61hPEiZ72VR2NrgdnG8cmU4Gins5Ijt+bqCuYzR16gHFytSvAIHmO6uUQDdIUaVP5lU4ly2M&#10;XxXzrYXHL+MaB30ivz1eV41LEXwo5HE5iI02v77UVcMxGvswL7Ghq6siuz/9FFznZnXPXMpeQMOi&#10;rud2SmsDGqejhVE3BbLBeZpfIaIO/6zPZ5wcaPHzTFRyBrVpmrej2euaEeFyX9OfyTt2fC9wW1Gq&#10;/zHg8EoF1/tj6j509H2B0fqIpF5JPoZrmNn9WmieWd5M+fkf+av+mbwF71UejJfYtQVDDrZm6Q3M&#10;e7UNPwGy3WedsT369eCwSV7gJtsFgJG5YExeXID0fgPXAZ1Bvm7rtHrH8pmzLagR54J4eX42kP3x&#10;kkLWZxMiW6M8VuJW4id8BssW3+Dj/b3xrtL9H82v0K/IC2ORb/uFKNeOKEv6xV1uPRkqhxaGyj8X&#10;osdHAy6NmAvCK5xNIJ1WWY4ZMOL2znbWFvcyJ++wtQMbt0vG2+hcFuYtofXWSTOu0g4q89v9w8lX&#10;4u/fvp785evvlf/sz385+U/+/DdO3/+bv5z8/2w/+efffz/581+Cf2P7v3+7O/mLEVvw9u7ev/Hn&#10;tP27h0e/Hzy2sM/sIFq1G/hs5WcFSmxFHsXuzYHkdXg9L/x4eL1Rb52tD1lMPwDcvqM6Nhn1spMF&#10;axMTyG/JXFDzAlPDMNh2JvdXuDWXB0W4aXiGylsx06fcCi2DJWr4nwFq52vt/lny/bPhmDp8TBgG&#10;h9c4x9QLuB2iAi7M2Qk8xkwHwywue3Oo7hkt0yX08ejiT+QtGMp8yvbzvy69th/yjh3HQds9/jN7&#10;ZN3KOqdt12beqH+VPhMfyPptjdoRd5/lQvvQ+kfnEr2sJ+BUXqa2xTVZ4Tms5TGh/azUKnGLOG6V&#10;1dtlE+Nq78NhvUAYWiCxaMUC1hZzWKTKwvTeFpi5f2f7WADiOb9cDN7dh+xEWOgwXfl8IJ4BzCun&#10;fvUUNgitpuEJ3sr+nAu+RWRbfB8yeXZxcsp0/0bcDc70xWtZjIN4uHiJd98sTPL2/uTB8vVoC+Ek&#10;v+YZtGrb/fzW1ELsX9dbVI0Xlyf4nEYwn3NE2HYWy29xsHzUq9bdfmFpLEm4xb4VAWj5fhW04vyC&#10;eHUZ/UHA9Qyl1su9f7ptgcZnbgX6NIb2dzMykKTagGeO+kFueQGt4AFnyrLQP7Tg55OLIMLk1okw&#10;ZRAD866U5CpW7N/xMbBWz34GHNtmDgGxtujQ9q2ygnUfIk9YAWhsxK/JOGEfk8xGbvvqZwN5yWQh&#10;0rA0k/42XBD9kBHTecypmN4PPFlfgX7C2M3rsv8g4g4W38I2I9sPIs+MrfIM3L/N5B07jgHqWvIY&#10;ucNKVcv634hf7M8QvcFHxnq77LDWGAd16rAmr2Bj8O8C7qhA7zCTuBXQOlL2t38dkSdeyPmizxaA&#10;YCwGL7tnEvO5xuur66DJ+fwi2BaRsai8sv0an4g4lfU7jKYDvL46+Uy8vjQdV4023vi4lMQSHUNP&#10;0m+9IGpj4/IA1X8Wvk5uC7sJr3DWIjm9mTyit+FXw3vk7lBJ7mhA1c4B6BDfErP2gTqf+7pAdNmO&#10;ZHIVMJc7A4GfrKIJ8rH55fbJth9DjgseSje5BtWnbirDheVfvS/Z8YGA+pycyF7nrZ36YxMlCKPW&#10;3/LzNmVuTt9Hr9B+IVk/U8I8QycR6XH7B3luMJOZ3E7BaE8N2t4VYs6bQG2c2Q2mzX7VyxJv1HwV&#10;xe8EpPHLYTzUPzV8seiLBSMvCJxauYYKNB5gb8T2L1kbsLM1mEN0HSzTvstvDM3BWpUd/H/COm5H&#10;ruwFvntDfclh1DhDXehleCNbSQCbJP5pPVZZof4sa93MAaLV/Z4KjX9MXdc2yvaACrS/JRsUMx1L&#10;0PBsC7Ohb9sg25dy+nmMsn9IVvTpmVy2O3Z8JKCeLrVl5Rq0PQztQ2Sk2U2IT/GG7GWe+jubgyon&#10;Y4pxHJ8en0/wySNsZ7Q1QO+GK0aP1leQvERkuWfrO4by2bHjO8FadPfbiln/wH1Jsmvf6mYrRCa+&#10;eToLn5xB0+f4/PzjIXJ4xGd92lZxIl5fHMTMu1SSGh9k/cwGmTvAH1viImYB0M0kFWLfRwN685O/&#10;+y/+l/zTGSiM7iCVipF8tsyzDGa8pH/fjgoEt2l2nTacqUD6xaTRdPjzf6gMxidLM2818NsNaAve&#10;3t1Z5UDFCX779q27tfTbt6+2xbOSwaeHp5O7WzyLaLQtbon02zfxPOLdg1Xaq5MHv/XU4pse5MnT&#10;LvpRXbwCmk0YqHAvc+Qt7Ic+HGc/g1VoKrws4A6ap4n4uXPUKapYY1NEKAYUlV0D9FN0Py6wO5HH&#10;JnHht7aSbA2VZTRWll05ycgTwz+NQUDZMu7uRbbjwED5KnBMGDh2DBwfhso4VgxMJhj4hAmXGo4l&#10;A8ePMZSpdagsa5ng7CZD/VFvujI2sGy+fXq2r+HxLHEXR3SqP7LbiS6HXlBtRn1mf9R7xlBmEj7q&#10;fpMBli34Is6sngLQA6Jeqpx6geyTOA3IOQB5eCMPUNAzgMpIkWkf4gxszyE5wX5JxpqcZZSYlZFE&#10;8X6+1zPPxyGshT5ULgn0pQzUI4b6A2Oe+kyxPOiXenzm36OSQvnO0Dxoma3JMyyViaNLr+wU2BDV&#10;YZYe9C2xhik/l+k3yrmdI0wgf8hGuCfdn9xzf0r84+SsXrD92pegLakbU5Flhq3uK3P+4Hf6TPyT&#10;9s/1JA71uQBvk9kfHJKRP9sJApAJCMNA38Hofb2Ee6j9IiM+pzHEN2iYzl4DTqIeo+MQvJwFmu8l&#10;aJ5m+hYh9mO/zy94vD3HobdRP4Gn/pon7bNVVmh/p/Uw6zHLjLX0NLymB8zqPstBcrMfXzDDceCL&#10;a9Z6W1gj1kKdjLZq6SatRcOMiuUS2460lYFyOYb/8f/rnw6fzhgWi6qcgcJQQDEDCyeGNhzLQZeG&#10;pnmmC5cLGcglvFYSLPoYD7bo4EIwbW4T4oFXV5fu7os/4/XltftjIgziDAvCpb9XCstj+l+4f4sf&#10;32mMfCdhLUohbYCby4XRuaHTRUjrwE3GbQFZNvZH+9ZwvIwjLIjjglJIQqmZ4naBp7Ywyn3w2Srx&#10;oy2mfNGLRZWF9TMyeHbRFsrQ38nQb2HxeQkw3qoJFphNaGhBLK6xaG4nFPDNRD7xgBcbIR+1kVl5&#10;RBk0PlgY6HXZksCC0lMsbo9YHBY/ACcOGPticfRHdjvR5eYwWywyjlksMjTPo1x2CmBLZ7+1JZbX&#10;TmpofGA8LiKbzRkP9GrxhmDdoLqpDOZxPIYZP6F1IMss6d9NFf3+fBC5WalF5ANAmaFck+j3WFb/&#10;NaJts6z1SMedsLFB86wY6/W+WHR06ZWdAhsCOqylB92zMpy5HcIhHYzX+vewPFFw/Vi72jOrZ4Nc&#10;tgn2V32HYKHK3gSTepB6Uze2sDXtzf0Z0YeCKfuJI2IMk/avEMnDgiReQJhznyTmGLlvLbqEzb0e&#10;viih9Pybz7ZNevrdXAhzmZi7oVWjP/fnJNMNbd2SqbLR0/dyKzbEX6P5sazwdLENcRU6xhzTVjuU&#10;fCYy3xVuzLHWHIvexh+1WEyo/rdOD9A0xzDY7+N0NpZtwp/JJej8CO2Boe1B9aHuI73k1no0Wywu&#10;gfXPFovjRaw/HI4vzJ8FWqfGhlcmc1g4omO3QTIXgth/sIWYLyaNuR/+2GJiVxQVoNG1qzWXJ5d4&#10;0Q2eWSzfYLwy3tzcVOJFOPFMY9CfSczvNBZ+tnDtu4ufT74Yf/vy5eRPhXD7E2j7fwXZwv8J32Ys&#10;/O3m+uTL9VXlDZ5lvDxvvIKN+H5kMAfNZA5WM6IB5japQPn6QIVynnAVonPa6Gdugk1p7thRsFS3&#10;XwuukzMqYMOs/SW3wiemmAwVrg0BaMdKP9G2QA0/yxfjvctZZbiwvGPHdwGqOep6YYitr3GifRZ6&#10;GHdr1PqLBWKltTWcfMrFKgh3xMAizumSxT9ApMf9S3wNwOYFRnyvmd/ZAOrcAd9iZPpbNYl6YpzT&#10;AuGmyLwGzQFnc5JwgBtTwOnNaCEiYMFowTaEzh2/EnykxZlWMI5vq3FWb42ozFahsG8BbLejRyGg&#10;GXa/rpLHBHptUOV95VtD6/ReyX8d9J1hL8PJ67NV4v4q7jrRoas+RdbVl9ZbaGT9oA4qYX+TNbwP&#10;kiV9EFdjsfhPsh+4BuhkaNo8YMKN5TWynsaSEEHtXZJn3LHjo4DruspbuQat+9ou8Nbts/PLylkb&#10;ZWpbHdtucCvULiXPFWbzhJk/k8P6r5NtIQIbCl9i/44dx0DbCMv+I3mA1dUOJiLUQNIB5hg7Z+9v&#10;Ebq4a+CwIPoIXlDnBYQkZCbSVB2Mrp0a0ZZ1HcGyhld9gLoN6XJnIEU+haXT0SKxDRGEZNqfyh8M&#10;XjL/w//xv+KW4aByYemlaBwQxe19f+vGt7vbshfApycYt/LsmSXQpyk2XFxddvKzV+QiGPx5N5K/&#10;ff1a9sLx/ra35xKrXoOl6kH+M/+pv1338e8/95/+z8Ik38ffb18+Z+iQb26Kl7uc/NVvnzv7fvv8&#10;pcQPINzVJdIMR/zHB0cT2MVHSFMf4MEJp899GeJzFgxrOmUvgFtt2Sa9HdGmBX161ljZX+XzS7n9&#10;T44JzhqwjO9VMv78l78pe4H/5M//rOwFbuX5ROD3b72Ov3zL4xr4XdL4m9//UvYCv//eh//6rX9u&#10;8uGpHRPg96+9DfgcCUPbhuYZ3xFl3Mpzmtr48YmRTp+BZdRTltH5avgruX0uO9xE5LDJXk9IxeVl&#10;H/9R6hkWlAzN43Crr/QPKmsZ+PPNgs5+vDSD5LV6in2WgSFN6fVzYEnYdLLsBbbmSdNXeQ2z8JoG&#10;kG4aHmXCwJV9Bo654lRu9X+WeqDpaxng7aQMDb8m6/PJOCYMvJ5fwfZqvVfgtneG1uvzZ6tn3E5W&#10;8gus5WkGtZFl7V+GMpYyWauXM3T6y7bitG9La+lpfhGX48/wkjLbgu36LE9sMq7SEC5toOY8zepZ&#10;J0t8xax81M2vOnVG9YAP+x46TofKwhcCBIwrjGcb1zgFm7aWvQLJo/aXmFkw/JEVymNopzDu0GSd&#10;q2jbBR7kUaOZDaxD57GeJNmgZeXjJoVXfaGgydo2tH/RY+SpsT4D6w9/3z2Izh6Dymoj0KUxtMXe&#10;Rh0Tnp6W86R51jKBLtan8xltW2tzjzt5L4aGB1ifzhUAdRvmeH0W2y3ZBVrvdM6I77IzvsnaR8dN&#10;vY0VJ684vbVxNkK28Of4DB/Jvsf5k/h8zP6v/+v/CwUMeE/xd/5r/5w/s6gHbO25LOBROg99WYn6&#10;6327ML5Ps7cBz9N0BxC7JGsBolIhRXRy+OG5O9idRIGAeYsCPvPg++UWTNwWCRn5APEsIdxdtskx&#10;UsZ+vkAHz56lHwgZujI+GLd6NjfcigCgOEHk7xl0u+2goAyM9s8J/3jQNohC6G7VgBKHF453drEf&#10;sNA1LU8PMv3gwrdyAFk+KF90tux/aWXEuLBGh7qTRDmjMwBx/FB+ePEP8gViAIjbOkKGBX57hu0n&#10;8dIcbJE/3HuNZxjb7RvoHKKehXxqx6LvPPByIsawsImWH4Lh/qGvR8g7w21BwomSbkI7R33pjwL5&#10;7/QZWEZ5sDykb9CBFfud7OQ4fvAr8Pwah4+60KB5GuU+vPYPKitm3n1+evt0gFEZ+yzPoEnCxowH&#10;ahlszRPANrDuZB5LlpMqK1Nnyqwn3VnGAMhuF/iGWYmbjIrC5dbnEX1A9hX4oQ/oZKsXKJekymhL&#10;9RYwcq/+6CNJVphr2WtAXhget/yQhjlUfdmnJbQenz3LhBnx3wFqM8t5jBJqw1Z5hk5/2VbIiaet&#10;+hGX4/8csDyxyZJFvBWS8zTLYycvF5FjVkYzNwb7Y49Dw4+ZbtrGk3VcLjLPI8A6LGpCBWjL2c78&#10;Z/WCye181tbNONeLovLiIruBC5yYRrkXalsFfE5l26T2Nxg3kI/0Rz57tLmWU+PDjWTMPxgoJwbC&#10;MNRm9XdQngEuA4eICg0/jb8WpkNvo9cHCu8fuSdszTN0sT6veySrv+pTWRer6g+wPp0rAOqmNkmR&#10;mEKw+au3zhnx7g4GXtzJsNpV9gKqzxPs0htDKNx+txN/lh8XGrQMGHzMDr7gJheLKDwGXu7CmFX6&#10;1y4WteFhccE4t8lOBwmvEwE9w+AvcCH0sU9OPn/6VPYCuDLIwOKRgQ/QMz7JmfsbkQFf/NFBupRJ&#10;et4GmfArjSSja+NDPBwHKwNUivwhBod3l05fL3eBgeKHyom0/Lkel4O4jQDxk5dXcdtSDkBY1GGS&#10;CuJ7ilhU8HcVoTM+4h/fZMRLgvgZRhBxUZYoX/Di4sy/r/jZeWNxLmz7qRJlBvckMoX4SbwoCc8p&#10;XuObjEZc8K72GrHwR7aTvkgmGZNslhGHZV8c2jaJl/pEaSX6Y+Yvbyn7QHc8DKgzDG2bABacjFxM&#10;J06lmlT7CvbF4sRmCbE1T8CaTVtlxlr6US9bfD1bqsfcAbFz69PwxRdhrUxU1vgKHfgHmG154nJW&#10;NnX6aumAaIt5Ystp9Tb9kgy8AIyh4WEf3JjqxuFBtTPrapJlAFvVwdgqz5BpARoat6EyturnvPw8&#10;sDyxyZLFH7FYxJ6lEkLB6H8Ym48T9kley8Ix9Yyh6a3J2k7QzlhON4balOESKivihYENrs+ILagv&#10;CuG+aEbEYdnjkOxutK95tlQ9TkLzB6RtmdaAoosxDVegi0HLdJeG+qPPYyDMEjAuMZBnRuY9ofpV&#10;1jqg/gDryzJmqJuOnUNjgBf5q/eHWSwWvPVi0Y+gDXf+w9WZxvuT+3vbEuPFKD0x0ccEJK8S4WqH&#10;P0tVaIE6wvj4eVEM/n0FHcnYKh9R1u8CPUCbZMsD+67m0dBre2X6hi3y1mMys/+1OiDDpiSALTqD&#10;7BBm/r0sxABBzGcdY6GPCI1WU6GiAPUWnQTcGqEDHXKS03cbhOrvYSY6Kvoi8TLBJBqdbBJzZGvF&#10;QfjbtnIoU6PpZ2Z51jLFQiRpbuiMmWd40x0xTygkzy/wvFRcjcaVaD1W9s8si6yldchXpcpH8K3R&#10;HQPDa+UdPwe0Ls3qFo5tkmXU8zVw3Bm5Lc6IMEtAGG6rfhsa0Qb3jjM37Y/W6Fd/iGYE0RxgM1HD&#10;177rEO0Y9LRZDsn+wzYZRdGB/RVrZbpjxyFw253JWzCrm6+FXm3FYoyp0P4G47k+o8iy9jeKtXJQ&#10;e9hWUOMjPS7jQ9wEFDtRbVDav8FtiR8N1isDMA63HdokshIvwbjvWEuFiDdJXoP+ZsnzkyubBF6f&#10;Xzqv8D0/08u8dv8IA38Gyufx7r4S96Z//fq147dvd5W3t/cnv9s2+dXkv3y7PfnLLWhud3cn/8zi&#10;/Bn89u3kz7ff/LuNjad+n3ESn1/43cL8bvHBr3dGk79i34jnMfGNQOcjwlsZWVklcTUqbzUFc1LO&#10;+37Wmyu6xVHUyotfOasVFTm3Db20Y8fLYD1A2QuEHHWu1jLUvaSLUR+dNrnzW1eIPBhgAYjFIJMH&#10;j0tcYXZeN8piUieb3I5wVg9t8J6Jtvdg7oX394/+rAOz9WQx+bQW2n7PaNfQS3y2Nk/Eoppp1nQ/&#10;1g92RWrMsqrlih6Zme6VEa9SMPQPKzLgtpnts0HqrWXFqj/+kcmD/ghRsdkeE63mFuGI8IaZ29Zy&#10;nx2HxJoNx9jIGMKXLYPtOVY/4jDt30G6hgUZ5JNx7lbaOeiLSQqL+MxY/PWyLxgLMTZHG41HK0Du&#10;P0AksQQuI0Dzr/4zoCyZ6uZvIaf5gvdtZTuzcWYDUzG4icy2TDn8Wpknd+zYikN19VA9PgYan+UZ&#10;NcwaEIK5Bm0b2ra4v3KK/xpV55DgK4HpyE+LLKCEF5JvYx+3yaHAfZBAp2u0WkAsg0oh/ONj/7EQ&#10;bAvJWCDiRSxtImruRh58fNFo8ZOhy5gLTNB08AIT4biCgtdXn4LXwc+ff3N++RLbT58+Vd4Yz/3t&#10;dY1xWBvZRhBPdTL/8mCL64e7yj/f2uK68G/ubLGMRXPht3ubZD9isdz4YGUE4tZLDGx85RnHwa/A&#10;Wb7AegW60K9M+z78kmc1PMrDt5aTSpMZvbRjxwZwxRJEb9Kg/Y14B1if0/4x+6ZZF4txRRVbYnUP&#10;eli8dKPQGobRlDBxkpYp/tMrRgTvNy1fyWebpVszrsSs3bqtSritygtEkXo/3bH5oYyxTVqJ9bIx&#10;P/uDuHDD8+E5uY5xgGWL4uEK8ct9eEKlyDt+RbzxsS11Jcfwl2Cp/qmcyPQyzbyyk1dSWE63Gr7E&#10;SUA/txW/aGANOIn5Cixgan+nd8wgDQ5vLbDTmXqZfhI+aXJ/EUNtiLt0mOg7ezfr4zy/FsHIc76Y&#10;90Gv2VKIz4Pxgl3LBcjj4cekMwj/Gtyf4JKUex47YAgv8gwcP6Fum9PYEH4Wfyl9YGZzYmt6L0kf&#10;WAozpIF/S/4TG16LpTI6BseUwRb0M4Udm/C6on87oBIkXabfDDhLm4zOu+/A+eoMFsTdAhgLQ3Nn&#10;5qdXonPVTzI8nVzaRPfSJqYgFoc3l5eV1xeXJ5+uwCui+RXW/cuLRtPDvBYZ5G8sfrm5rt9q/GKL&#10;a/9m4+cb55fCz1+S1769ubkyWrrG62u8wAcDcfD0DIOM5TkpP8t1VI4kWhnLRg7f/0y3a5BfV6YH&#10;SD87usYdO16CVlGjFpEs1WqrrIC/MoF9W9cZ+vSZmLs9PVqbAR+s/7q3PunB+inbxpVk66/uzK0S&#10;341FOKIpSuqVZJzs44kjiAljPRFYyJNJp1nL5D7aiYk7keOiLXeTV5O5nQP4nzSF+N9hyX8M3SPH&#10;kYTKO3YcDVQd5pFAvUW9z/2ku3U6x7Y0EmEiHMLHCBk/3NkV7czats9hrL8oJ7+T2v69UyKyOaby&#10;9WD9+Hu0PoHIfcUhdjqU2JRw0Z9YOVBcJ/o0pIU0LY7fllpokTp2+S9Q+Y+G7KcTq/JKxVmLvxkv&#10;0IdprC0aLKAd2Zz0t8l/Xi0qDQYNh1kaT36sHRVLYU20+8GoJNDLbd9l2nf5lVirvJv932EQfXuN&#10;b4wPb2Cgm5gV2a9W2oBRt8Z6ldMWsUHcNsn7IeOFaJWm0Gpk+9mAQ5JNDq0doGUV+kBFV4RADo/f&#10;k7XBoMU2QgvTWtrww+uumdaCK59NB5dB5PWyIz57k7yzCfbtLW7tNvotmvf+uZHkt1tcFX/wT+GA&#10;eHssmnvyCfd1cyFZeqd44+uUMYjL+FXiQo/RygzDUDD89QoUT6gxiOmk2n/QXQiovGPHVrxkLOK2&#10;6CxtoE5gTWfS67HFYTJctjjM7M9A6O/8PXhLG26n/vbTRo2/JrueAt4/BA0zi8NpoN/NdEBON8mA&#10;zGUILMlwiklwYec3oWs4jDX/HTteBKt7jDepZ6QTdTvuyBBikWhzevDJ5vq6YO0Gb+OFjevgZSE+&#10;DQbiYgCIx9OS8L+wsT5pLf3ElyCFZ7R/lGz5GGl9xkamPhSy9k6DPOl/OqzJPyFwo9LJP/8v/uf/&#10;2qoHZmPuCESlsYpRKxDulz/rO1gLjzdFpYwzElnQWTQIkxNyTNL9DUGmD/QJnsdpMs7m5tkNnwha&#10;uin7lS1srfKCOKPrt0HaNolJrd+GZER8nFn2xgBaGqgM8QxTLG7PbOKecREOg1RdBFt8DObN/8mf&#10;nYrPbIRNeKtnykjj4uzC2k6zGXmyzNl+EOWDK21ZrignvGnT828E0MiwF5JVfKlnWJgzVIauHr3s&#10;ExRCnsE7BLzBNIFGcX3Tv/EV9i4h85XAsWOgbilQ3gzcysvoP43x7C9gYuibqHDVIIE9/v4n5Ht5&#10;a66mryWkRYa6xtA8K/ACF4Z2NnhRFAOTJQU6WgbaGMNaXNkLII0kKp6fJCqAufz8LOzH1RqEAK0m&#10;d2WAfbXZb5WkNJDHeObW7MAWstmYE2RvD7W3sPA2kNTwcIN+Jz6vEn0H6qrTyjsXiiD6DcTJdlbb&#10;G/os+w9CRB5TRp6fLyycSUH8bICkX9z2lCEg37sOt6G45c+12kjGLv7G2pZFywr+NdnrAcmZTv48&#10;D5ZW1CewHSMUzZlP9rEfZX5+EWXr5W/lhrfuVlg4nPhQRDkdhtbltbqtWAuNY8mA7R1UFqg9Q3+2&#10;YoC2xSF/k/yqC8Y2hvaxF9Y2GEMfrH24YLkERn+1b4zfu3T1xIBayJgd86xzvH+IGibBbhhb2Z/9&#10;Eksy24h9lTtAxh9Rx1m0VXOuHI4h2eFgUbwOQXXgmUW2Xf21j2d/DTvYN0Gk0oBxr6WP/GuIZazZ&#10;sCZj/sXQvgHQY6k6dKxUf40fc7QGGhYdePM6Q21U/dr/aHoWoewE1uwb0Acf4gOrZVC2idkcrEcf&#10;Q/Vpemvpz4AQNZSVAcuoByxjfl7lYpr1BPWnJ5vwNn6WQe5vQH7cCbfdde8LKawywomMOWYn27jK&#10;csxRGrRtsYQqEIy2CD+fuxR5hkwngbkBQ/07wI/0Hnwb6k8LKTQufOyxd8oxibRpnpEnmzHhjEVi&#10;Lg7B/J4i6M8v+tWV4C14d1+Jj3DiuUZ1wwL22y2uzuAlPHizrOkrxBUckONEOriSYzK2trittEUO&#10;2nXSTPbKs0R8+5x5/2RpFz484xqVuRMtSKPVofr8QOG3b98q725vT26J93d3PvFJoiP2RliI/Xbl&#10;Lp5ZRMcysIRNZvz2Yyw0ghmQsR07VtFXFLSlhmwhQOzj18NkVE0i1sGHCP9YLAZjUWrtk+g9NvHq&#10;5tJ4VXn96frkpvD609XJ+aW1s0I+McbEsJzEkIwhLQm3zkgsrIinmEiJP+uDG4qNaV1CJeR4822j&#10;RSo0IA5OWiSt/65bLHLDyMroGRq1p3B9xEHeseM1yKr3Buj7mznquGicyQqeF2BR08nWIDuib5Aw&#10;rB+cjt2FasMsjTzxn8R3spPplifv8wS+Ys2e9MuwnB+gs8ncPC3bBzs/kOJW0g9gv5m8Y8dmvHXd&#10;QXtgqtsEvvTElUWXMPguQL/rBugZSc4TdtHwGPrdRT0LM3QFerrPGj+Dz4BCFSY/DE4fmnBVL4GO&#10;4+pKrppdte8qQsYrfxOQb8gfixj+zqLHv+y/ywjgpS0JxMEzeAkT/axHQtMAhrOJWmZYMTLE3ydt&#10;hfB5buZE6TVvJ2yqssGvHtvWabqRh9p5WvnCPztzEPWEO0icwUEYEPk7t0krrqaCOAOEDh1hKrGA&#10;tNTqc47Iv+m5tLqGsoIMvfwcJPTGtxvjW44osSsL67yEznPfgtCBErvEPvxMB+pR2gNiso4H5X1R&#10;W67W5OADN/50BM5A4wp4PBcRi1szz21KIr7KjF6EjnbM4YV0FDZVL3uIH+kmLBX/VZifp0vgK4sA&#10;X1kEfDK+AE4P0Ksl6q95Hs7oTvoXhvYVilkZWamUvQCOK+P0QmwSfymSMb7ox8ucGOfyxmf117N/&#10;qt8cOlC1cFz4C60aUDcZcZV2DXKcXA568jhuyYJajw1dGJGxH4cNftEuekAP2m+whYnwgNdDVxT7&#10;aPspg1HT4+dutkUPgh/czqzDYzmu1hZ9xhjDMj0LYe2fb5nGS37cD/YVor0XFUELA7Wp+hzjRgmL&#10;fEU9aGlEnCA04TnKlJE/10NEBJaLU2PZ8S12kUxFJxT0bnp1dWtfoH3LS6BXbNbg9YCg8hrU4qFt&#10;irx6ZfEFGPpk6RO1T1u6svgiSHwskDqIv6a3Ji9hdrw4PvyPOaZ6FcnnG1ZOPjaTOwjwnBD6+Vvc&#10;kP2uszK/QXlAP8ae4NPJhc0ZYFUy9QJmcWez6zdyeEUXH2EpPqCyLlgBlsHZWMhAvjRuQ68r3Rhs&#10;M6DpqczhNe4MvT2WZ6mXfAxn0PRRJxTa34x2ibxiNsYEhralLVcWA32Co3+P4ZhsubIo+I//vQNX&#10;FqHEFZXBzWmFjatQSYwVyDwTlZbfJJUNqlYyUJB+U4q//evljXhJnCUcX9Rb0Gvdnsbb5nENg31S&#10;Ad+njFYwKYKs084iY/EC+r7V70qSMdnGFZi6UIRc3JvcXx3lsE1uC0/cnnmOhWgh/OsN8oVmAhFu&#10;MDrYT/zm0LpuLSbaU9Int7iKVPjcBsRGdMqN/BIjtO8HOcubbw2ub68rZ4KTuE08r17FrdotbnT+&#10;lElnA45RLZCUGS4T1f8AuEx+fhyX5x1vgKyLtZ5hy2xAU/R+p7DGK/TvlCJc0v6xjJbBMvxzIerj&#10;sMjeXot7Mq/sOj1dmzgUPmOLhRCR+wG0zy4Ba7uYKFSa06n4P+P2SSHcKzm8EV0cTnZh+Q5ifwyP&#10;baEXgsqFtg99rcDMPtuo7G4VvQRwGfC8I/vWzs3lxh07vgei5r0OWZ+BVqdbXY4m1toCLka0cEHq&#10;DZzc34H9G/ovfB5U50M2n9Jnpnv9prK2WBBpKA77hw1II4k0evvAXgdzhLpGfMI82vFAnpkfEL70&#10;/Dv/0j/nVxYxsFgpBG0fE8SE2/9sA4/tJLEwjDOv5SCj47Z4+O+Ev+nKiTjc8PKMDO8TUJ842iLT&#10;iAnlvbHK5u8v0ijEGR/c+llv4TTi1s57vPHOZdzGeddPWu/u222Rpg/p+gS4pAu78plDl20iHxPc&#10;aCgoipzg4qwfzuyFbLosPK5Uxlu0oPvJzz7CbjDTQ2kgrssmIQ7SivJ69itjUSYmGnB1DELEHc8m&#10;WuSyE1i/sihYqdjqzenDz5+xLMDx7a6MGtfu8bejW/YCKBeG1w1bfCQg4zbgxEzGYiUR8fsywQQq&#10;Yd4nt5jMFCA8XvCSCH19fLgx/NAVYBd1gDGciV8pc70Kx1cWAX2GEVA3rSfW6speQJLQa1jenhl8&#10;XDT/ivRFuCQswCYYIdgfnbgbVRiDyNip+xVL2wLZlwRxBjluXQQxKLEM5tVeEDqsFVKaptBmmWwT&#10;/GGp091QBuFi3V+gxod9kBu7qxHwN9li+s/1mFvqB3zf0nH9SN8X9cXf/vmWwPpRNl3bMtlPRBR4&#10;SDewIewg1EwRJk5LCPsb1uQ1vDp+2VZIfK3nenfMUGbalg165c2OdNkzWHw9kz3clSNlPHs5HGM4&#10;JOIw+vcunX2AipP+ZQ1QMaRLQP1MZNiO5q+swDHiYp/JhtQFuep1ue0H42c9THCS7sNjPo8c4zeu&#10;LOPQBzFXYNl0moxUeyLpsm9xQi5x7B/HTzfUL9+abEqNZk9hxEG/FP6guzkRBOmEO6LnPgRsUm+l&#10;xYF7hvF0CuCGfDO6Y+ImkWxYk7cC/TrjmLavcXS+odC5AeaGDL66i9zw/Abgu80AzbParP3NWplt&#10;7f9mZa5lMqThB79hTENtLjsFaAsMnCRnaJ+q8TW58ZlJREiiHvfHCPNt9od+5DHziUVqyiDmrCyD&#10;GgZMnYN7YZMRrLkDOM7V36DvzVi7sgi4WuyYLujDcXFOQ/fIdBPnmF8R1H8JsyuLru3v/Ev/hVgs&#10;ijU6idfJJzA2zN4groTYxwIvAR9uSCHHfkJE/5B+hcWNqVUA+rkj8E6YZfNHI0KSmSw6Aj8YxfHi&#10;4tJtSuIWUpSDL/SMGPRjcRmLT7+lscjY4hbJ2C9XVXxRE4tiEO4ox3wOEgtgHES8YCVlDGTpD2KC&#10;GFdwIz5sTftwW6/bVvKE8kOZ4MiBGLQYyDYWVpknRNLbB7VK5UI36Xkzu+KNuNBhOn3f9JqMOpFh&#10;YSvfvgPdSM4Ha/xs62UPP7gVIo3Ydx+3Of0AlEvC88Sy6UP8BPy5XsH/9qHVbZQjv+AG/tsWizgO&#10;TR/wqy0WZ8hjkRhlTV/8xT4d4BR6DKCBsRYfGCb5EkW7ZJeRjCfVBoNk9St0G9wdDpBjmxhsdG+k&#10;Yj+zbcgj/IloWy1tG/Bw4ob8D+nPNIpDBVxw3OsP+7aAhBmVVmSHZCjwup77FtdfjOT74aYywqfs&#10;NJuqP4KkPhdMX3oAJgdKhjsCsbUSip+JEb2EsT9umihHnfh4JMLQlg37YnEdXkcXoP5r4d8beD6Y&#10;oXMbvQ113t8gDyUfXO+OBC9iAa552MdxzLaCtoq6C3en/eOUPAy3TW13cKc8QI62ljbDDvg3GYuA&#10;uFoTxG3wsCGJ262r7Fd0bBSyrdPcUme6+9K9yMlMy/Pqba+l731F9j/m0uWt5BVlF/1Y5jfKzMMZ&#10;u8Wh91doe5mGLCZNF8bV1Ocy5ozmBQI6f/JwBH65nqdSjm1CZY2vskLjA1o3hzSq9YExjV7WJOJY&#10;Nrz9YrHHfLHI6BVq+nyBIzHaOJZjhxVvngPCGrbRZZ0jis1SJIO8BrVfF4uoEwhzKJ/pB/7Tf+//&#10;e/xiEZVHJ4uvXixaY8bLWxLw4YlAyLGfELFbLHp4CoG0ugMieUBMtheF4lfxCtDoO9n88UxcAh0Z&#10;+6Njv+FnFm1ieK1nnYzckKATrxJOhA2t0sIG1hE29JV6OArThoaUS1nlrotYZPbhtbMbBiwrQ5St&#10;0/bRuYJoDNgiVCwgsaCNBXQuFnF4kJ9qgv1DfjF5wuDrnZo54rgko1Lnc4y4jQHHABOwSydu64Qy&#10;nOED/RkFK+Orqysn3BAn5atLvOjjsvqBZ6d4fvHKbcMzjsibP99oHQjsQl3Fwh+vg/ZFmOUDizMQ&#10;CwAL7uXkZWU/5LWTrYxt1wlbGe5m8dPLY7hjgy4WrUTKXgDhkVYCOlRmndiTJPbFokFMtMPSpzGm&#10;uQy1YU3WMlmDxo+20bCu/5j0KIxmX+RWPIgT8bjMsDvKRShAXU00v9DXwqd+r9kHftFvoO0k3Q3/&#10;WbYyqhNatG8rQ5RTpfmzbP+c3RVqaxscJt1B7OtxgTvqVv4QH+XCNOMKSS/o8QuB3CZMVifo6CHy&#10;GKFsA3zMAJWPAWxfgvqvhX9fjOMiH0NYttbWBmwvstUy4D4eUJs09tpx07F/6B8lva39GeRkgmX2&#10;ryw/IOzHfuEkO4iTQHBfyCBcYeoC4I+rrU1nkaEDtF2c9EaIYFxgwNgIwh7MP1IG/cRQie+aLXzS&#10;ItucyBY6JTnow4lvzJN6xsUA6MMJwOxrkDc/JiW+p2FhGJCTKSMeu4/HCQylvi1yEuExz0F/6uN4&#10;BEUgY3ErgHN/R4vF7xZiiFN2CyzLHZYXi+gv22IR2dwXiyPU/tdcWZwtFv0IRwVB5WhEJ9TRGmCE&#10;68kV0n8sG7lRYWFXb6Eo/kyUTu/Wy2+OrXVjNfwxB0PCLItHafzQeIMMvOTIcx2FDbmPup11HYtA&#10;1GtfBGJbJo7hTm5VDvrEE9uk6e38s6OvHb41NKK5hI5KhOm5Bm8T2BaibeEMZvLBOl98azHp32+0&#10;MEws8JkPD7iFO9neRgeGf5OV6s96Z4yFKOVAHzpyNmj5aBmpPEOU2K+DY/K8422g9Y7lGZegY5nL&#10;iFM46GJ6fzIJwx3MJIz3w8TOzxzQHpNonznmguyX/ixz2CUq1H9J51Zw/pgHIX5D2Elcs6z9XmDj&#10;jo8HPYoLNcaxWKcc2+oF6lFXX5Ur4DbDZEBvzj1yvsJzfSx+Ly9xYv365Orq2vfPcEIeJ+qNeAO2&#10;LT8r8UQzLhkw2d+vBltaySdjPlsNPth64M4WVkk8inZvHkncBMbxbSVqC+qrRrcvbEtiQVtp4THb&#10;YMKm3l4uZ6SHMI2AlWT7maP2U4p6DMt+B5UNS7o+Anzp+Xf/3n/xr1FCPAFOtAmxTbLxKwXATHge&#10;KZ9YEKIypDPu4f12exsLR6sgeUYlCwgy7utlGbcb5gTTv6tIE1Lw7r5/RvH+Dt9ZRHgbdGwLNz6o&#10;mJjnPmzH83W264SMsw25uE033OoJQsbCArrjra44CxRX0WArXOJ5xBz0SjqlLEAEQgPNRTOAK1jp&#10;byXqVzNdO2S30RpJRHX4vLoCHp3DiK5eIh00lwY9u6hnL5f0h33tDAbi6htl+WosbOErrdCs9iDf&#10;KL8EZBzHhMuPKvOZJ4lvLEXtMG+rV80f5d5d8Ta5v8111Me3liA8nzVCeJaPAcqJYS2u7AWGY2LQ&#10;21A1DOoZg9OIMqE82I+PQ5Rhn0fwEODX6few/cmkdM99rweIUqJBhopk3MbU+hhsuY+KK0NNxkDH&#10;MsfL/S6PTurwyy+RdiZSByN1MxkqAzW9CRUcH/vIVwIy8pxQ/xE4HmWX0LtZHvKAvBCaj1m+GLMy&#10;YqzFX8NgT9kmhjITe2b54f4A0OPExwVYPi5vj7UyHfxfV8RTaBprNjFmZb4G6F8jjsOM5uVkNxxD&#10;jhu3fJeAxa2hb8c5nmNWANouMhFBF4A+O9MDON9w4TSxDzsrYFbZTXTxO3sNCM/xDcPcQOJo+iq/&#10;FqqD7T8EjaNtT/11bjHINLewHA59LN9iDlnTY0CfzgU0T2zfTJ/2NceUSVcvDCqvYSgz+/Xo/fFS&#10;wESUmV61KzsFPLewHJlM8zf/3yJ4djHphZKqKOpe2Al3eDW37n0I5hlXPktYI2baYWNz8zzUOHBq&#10;MkzoLe7bu7P4JdC2aj9i22dThf2QbZFqxzXtRVzMcVlf3KYdP8ztEA7bpP3vGCvc4KnRVFRdAOue&#10;oZXd6ck//YcHbkP9u38vXnBjwWNjmCqdpAHFPUiHkesECgcvoUnAi9PQ8CGLf+w6Bn/bV1nzoAsb&#10;ve0Utzky4pbDVsi4tBsLvZhk4vI2OgMQblh8ppxEifgC0xeZiBfP3CXhkN9uxJslzRAvJzAXLR72&#10;/8/ev+1Y0mtdYtjKymNVfXvvdvvWMtDum4ZkQ4agG1/6zn4G+2F+PY1hGPBzGIYFC+iG/ADqlhuW&#10;rX/v7/sqzwfPMckZHHMEI2JFrpVVmVUxVo4MTh4mJxkkg4wjwh9tcW0yFtWFZpfJqJcgmlHZD5XY&#10;VDc6SamjCLNmhrPRBDS9ARaVH/iGrS9WjqgPfMYD9Yayg8A5zuRgsQ7Z0pfFcZOHOnV12Gek3+D+&#10;FnewwuLgBIA35CLa4vBhCIeOVYtFE3DGKoD6mF0sQp8sMmYXi5ClTEvQfmTDTHUVoK0yIOEEDoPj&#10;eLgcIDiPUidUBvvlxaKFc6UZUC6G2jyWp/OHWw+KI3ulDsaYz1+hZXTkMy+GcRmDKk+RoTID9alU&#10;oE5Ytx9oqhthmLhwOMdXQL1mgX2Mg1T0Txy0Y3wL9uyco6ZB32V5SWeEA+E3h15ZAwhL6SHTPu7W&#10;lciaP2TYyGAdcC+17bfGqEyCUfh8Fb8KmseSTT8WaGd5n+o+0326rjw48i6D+3dgkI1+0p7COT5+&#10;PomkcIDlcDvx8xN0RUa/mGvXgNaJyhy/12/YT8MBTa9jR/jBzh4RDrAMhpvjBODXgDjxvgRjvepm&#10;ghP1i09nxM5EuD8WQ1D9PDcANJzLDLe2s2xfv94US/tpCWwTYLVZXYEcnhaLXoaZxaKZz3ML20Ne&#10;5xlZvycijKsge+jcg+0D0PbVRp0HKzRL3Q+j8LoFUMbRHHFGBnAy3NugV15tjyzP/CI+Y0lGGwn9&#10;//7f/nf921A37Itcua/BSMPhKgWmEI1gYPWr9AbM4SVCQvj2Qr1/4F8lBrJyJbfSJp6P+KAueG+L&#10;3fv73b3wyRZqTrzl1haVftKIiFez41lBEAtPEFcrnZeXxovdl8+fnV+xvboyYlv4+fLKv3cZvML2&#10;7LzRZHwfk8nxcQKh5PvJCTvitg3Qb1u1mgn6AdqqpdF+XCbzs1XKQF9gp/iNQGwZGEwSxW8UpxO+&#10;YcOhOLQtcZvsMSZz4WY5qIgDXBAHvSBkLKgH2kSM5TTZ7qQHEUdlJYeDDOjUMvCY2SsTg207FtgW&#10;k0Qejx0q/2o4Zt1PYW0OR7fpg+xabotgjBMg9yuQT4SFn6bn/gWO+vdZ4yff2rgB2qIx3p8QxIUd&#10;G7ESGaqfx6Kg2qNjyxwjvuqYhZmodTJG0zHSBg8kIWZ9IiMKyRs+BvyohqlreY4Lb7Iqb7PCW67i&#10;hSLtxSLoHEx0FFOBxliJqxVMrJaD3Klxhp8bTCEaUaPbxnJ4vhvkbrPYKTtYn2LDPkgDJbmDvQF2&#10;oC8Kzc+34W7EL/m5D//Kfh0YbZfoC04idIC++PRUGa6C6H3LXEE8o8gHKFzZbFef8QyAHThJLt9P&#10;tAV95dMzX13qU/vrHFCnS1BdSZ5X/2qkPDZs2BM8dqis1PAloC1y/DnGeLXENcBZfp1gq8zjAIcF&#10;OXxfcl8ENWxJPi5ynfXqMOyMvFneRpPvg6j7N8OR1ffs1X46J6/l1PhwKNrsBFc9JQ/vO1hKFPob&#10;samvgk+PNsZUPj7ksQOfveNwvD1b0+PCY1BvDipo+cNWRin/mNx/seOhF84qpnWM/7AlzoZDBcnu&#10;oaj5dMPcxveFWqul8toLPcqC8fzsYqAvGM9tS/yE75RYvBOLD2LhiLv7gnhG8QG3Ulb6bZVP5VbL&#10;uAUTj441WmPh9CajXQRN3e7pwRrewKfdwz3R/B7gV+lv5zRFQWtzRUclLvQ8mn8QfrC58aXqxLOT&#10;Jpu+u3t8y7GWxejuYL2VFLc0FsIGpC22OE1vKXuT47MaIBbV8IvbVvMtYdQYh0ZoPCK0iXoeCVk+&#10;xkC0hINLuFLBuMyK+TpZzu74dfYehhY+gMAilpUAt2Otc0i9dHNchOwY3OrMBy2QD1BL7WCfPFmf&#10;Evo136n6ALSsvfw1fZabe8pvj8a7YcPRUdpiw5K8D7i/gOmE4Ij5io+Ga1+L/hJE3+VxhPt0YY4f&#10;TJA81H61YQQLxpUtp4nDtrJ3kFBbOL4SsJjDz2VK7/FI/hmxuA82vDl6Tct6x/BzSfpMWew2amco&#10;Os2vdiBcQEOLjp8vCIm8UAT9E3aIFzQ/BnQoiqWNp2Zro3kwoA8LFiLb8xoq5sIAvzn6f/lf/ut/&#10;QiX7K4dnoDpUMdzpXmST+T5cuPlZMKDckFeAlC025FLxAWRF6s2dd4rnn+TqqEDDwYEggKupuOw/&#10;AOEmI5kntX9IAz2FxVo/MBjhh+fxYmEHGVdc22KzxMOVpeZXDiLDYtkWzqizWGhiAYkzM3f3j07E&#10;sehVLgtSlHFYkCK9ybhyBLpdZnO8FRP1hfaPegURhqtlKHvpTNiisPhntMguDihSdDzQr6bRQTS2&#10;Jcz8LU1Z5KJ9oN7agRQYnmG0QP8+Uonk20KP1mAe3A7g9OcKqm0I0WcWIy8A+rRd2K4YAFtQrwHf&#10;Pw/0bC30YSdUQM76Xna4WhfwcJIB+DWUepqH7oUsA9gPAbhYBlTG/gmUMmSb2cZSBrZ5DNYHoB00&#10;oD30zvA1cHxvO5J+dR2JfgXKm59ZtDKnEccgKlgn3Mwpv33BdR5u1aG3JYWMugpyOBhg/QCcJDow&#10;buFZaO+PTqQpfSAIHexWsj/cjzYusYy+yPKUHnApHATYzWXWOuhBqmDQA3ja+eQp7x6gI7flbCOg&#10;6ZdsfkvAFP9G3QHo2a9+S/KxsS4/26fSMpb24UjfQhX2ck/912TMT0IODOFGjOksc3zQ/jUa/DgF&#10;ZxHHNtBzWig/H9ccCK/pMY+AXsQIZtl+iFdl6LKe3Ghyi2vh1S/CkRbHDE6PCwuut/4wfvucqI7l&#10;YPnsRJlrlTzq5L2OI0Dkg5+XpeYBlGJF/cGnXenH/pkag4HwYyBfhsoaX2VtdzpWzI09gaW2q1CN&#10;Gn8pR81PZQbs5zKofAws1SmwZLO3lQkgRG2eKwF06XsuuF0gHG00YeX8R7HUzubk3gtulqxZhSPv&#10;718E8zt8LXQXFBl5BEujKCwHqhyutP8erzHOvgbRyYJIEgtDEIuum5ub3fX19cC7u7vC21vf4rYE&#10;viL8ZAtmBt4khW8jDt9NNH75/NX59fNvuy9XthV+vvg88Mp4eXY58Or8cvf1ErxwfjFenZ8Rz3eX&#10;p8Qz8Kx8h9F5vruwcgfxBtx4vjFoNZXINUrHX2cf2HON+gNikHWK7OH027DhLRBtLTC0vdoOlxZ+&#10;IOKsoaZnqNzGukrrfGm8MrBuPikUKGNkA6efoua7BC3THBW9OGto/7IsOnvyhjfAHu1kDVbvq/ew&#10;a+OgaLTW5l74H/RFHzEWiWM+7cqjFjafwILSF5WFrA8LVO63uLMuvsUc5HkHiMUiiDDMfxiocx5P&#10;QAWPC56n6WAyOC6nmWKEz4H7srP67wu1B1SM8iBq+FujZ1/Pb8M8vFW1K0Ard6BVOGI2ls7LHYUX&#10;Di5XerjlAw75Quf3hLSXt2hAh2vMGqxrVtfHxPeyPgaxQpUxoNKgazKudgZV9tsC7CASL92BHz5n&#10;MlDkU9OdnkdEfr4tNAtq/kGzj1gqKfcs66WJ1tPGB033LcQzjDgnG3ywNPcvTwMfjNxPx32+2BU8&#10;PcVZbCtPJd4CHAfNOHCyjHCOz4xyD/2+Q/s38ltLYEl+z0A7fXu8/3p4D+CxQ2Wlhn9vcBvvkfs9&#10;6Fdm6Dgdx+ohXOQeNX0vTc8W5lJcDmf24oIaZy6u/Y3A4fvIGzbsAx4blrg2fiwYlfNYaL+Wfpgr&#10;VeoCV/PicQB3msSjaCBecgg/JvdVTgtqv1Vw3lNUsL4g27BEPMLi246ePhfGi5HX9z9uLMFPY/yn&#10;/wVuQ8XtgXO3oSKG7AArtFVXBPnnEvyWJvgbcbvAHd5+aZUK4rm+2zt8B7Heomm0qrO4VvFGr0Sf&#10;LReg/l5Mb+SHuOX7hgWejx3oYIfbgh1oOkOGPkSvoqEY2nZY6QRhb4nRvoHoi2hutKYbecTzhUiC&#10;aojbSwHoi4Mv4iMfxIkFMsqA21IjT1iExUSTy8JkkC0C3uAXNqMeMOEOuGx5BlQG4McQcYScegwN&#10;Z/1eHv/fwPlhYMHZuQEWiDpjID4WEwkktv1XgHpFfQdURlxuN3A1yfafxedPuvitedZWA9gP/CkM&#10;6EN7DSAcZzADaDdoEwHsc7YX0DIvQWrDgbbKQDtijPd7qkRjs3EKSDNFPkjEAQTbTIQFQ4bd5VZl&#10;RvEvQAiuYgd0nxdAbjQzkozbn8vr8Ivsn4WwRfIgW1iMO64b7FU0AWVlsDy2b4zIK+JymqjHAGTU&#10;aaDUXw5nWcH5BET0cNz6HoBOrneAy7gEzbNvgxixEmxPrw6W7OXcR/Z19PWwVIYlHZp+TR0fG7gF&#10;VfviMaBlWpIPwdL+iHBse7QQM8ijDJizb6QDx3aSAU4PJ8Zn+AXRRsBBrltG6AqoRYjP+QYBdjsg&#10;235O/pQffHAsC7iLMlTbluS1QHruN7ARx3JGz4+hOlQGRvKoVlsdID2PwSorpmxmLNmn0PT7AHoZ&#10;Ki9hKf5afQyU5zVlmgPsYaJOwx3hirl617mBEv1kyY+BeUjqW+bmdmIpvNUNNttfWR0UjPQNKaYI&#10;5DJrHfTqJPAf/t3Edxb/MywWbYKgi4wlROUEfFFIEw9UBj9LhnCemKAs2WB4NBuiOgKlgpuPy7YT&#10;AkWmFObk9IB2fFwFaUAjw8IMuowYWM1m5AnGgg+LCRB+0BGLR4ShHv3FNUYslrFoQSnimUJfZNZ6&#10;GGh+8V1Ff3GO+d3c3Tlv8bkJ0/Pt9tZ545+eaOF3Fh853GFhbsQi5dmGP3xH0F/cA9vt5/vGiHJh&#10;HYZ6cZpHmVRjW3zD7bKVjw9y6GBoJ7g1NJgOgqEzfub2SbrlDeLKGq46FTms8EQtT+wH0xVBDsgB&#10;8y/xCrDPD1ksYl9ui8Ux1OaM0hYC0TYYc/l79qR/nB5tYGUdSX4A56H7zfeL/RJExVwZgF6eU9D6&#10;VBm6MD5hC6I+MD6FDKoMBqBvjmiX6od+gjGo+dlYYFUU/RWEP8vM0MF+kJu+knaNPMdAyFF+DuM6&#10;USCWpSxCBfIPaJ0CPX2cXw9L/VvTz9n81oAtZSw+Lpbq8XuXeTE/CT7UXo4Pl99VYn5BAO1kkMk/&#10;MGonZCTizrUzpE3p4SbZ+wHl5/Glb3A4oPYx1NbIn8l9Xft9QMMV8B/qrCJk9Uf9cB1pOFwuu8OF&#10;chyt8fDGfx2Ttc7Vdh5PoiyB0BFQuYdeHSwBehkqL2Ep/lp9DK2TY2CpvD17td45jlk47gsEhGjo&#10;OHbTZy3Z54kBlD+1E/xGdTK2eQ2sZVVXwZo6Wlgs2kRlodEqdKej8G+6WLQDWq5wm5wkWcLrNqAd&#10;HW5eLGLho1dXxbpk76fTT7tzSo+0/JF/AFdScGUwgIFo7kqgL6YoPsKwuApA5jxLGVo4Fqtnp/zS&#10;HsSpbgPMx22SDVJLJnKo28eDpel32ZQWwn4aRLEPbD9DK+gLa9vn8PPOYZ6op7LgLv5AhIPYj3jL&#10;LnYlJq6Ws9cJ6g6MD+HCDhB+CI9nDPCSItgSMt7kCz9c0XQZtDo6N3/QFyWWTzyTCBm2o55BxPV9&#10;W+Vzv8USbwuu6VEPVmnnFg9xYQ9sh03Fbgs3fdh3UU+Qg/l/2yZQuy5oqQHfP9UNQGbE/huAih3p&#10;bBgPXBlFX27Hvv8JPRsCZeyogkHTozR6hWsJmp+WoYwPpb0BZXyRcmYVs2UAVD4EozowGe0soDJw&#10;aP6oE/RFhllRXQVzefTquOfHYFnja1wFwtWekEPXrL2yxzHe6OIW6VVmwG8OQx+3dEGA3QDLnJ9y&#10;H3C8Xpo5ffDyO3JmoOm4HFPQOEvyW2MxPwk+1F6ODxeOC4qlMXNU72Qk4mp6Rnd/s2iqcAwPIMhS&#10;FCEg9izVicprweXp2R9+yIfzYln7HsbMqXD7V+pgcJ/YHKF8fxXE8RzzhpCRFnNGbMNWjB8BjCe4&#10;1VLnM1yWSBcIu4AYj+bS7wPWCaicIWG1Lhicfl5XgdqqMsp1TCyVt2fz3H6w2h73BQJCNHQcO+v7&#10;6ItF14bPO2ARF5+FcNarXO1qV/ncQxDxy4TfaIUuV91wBafJSlRObAtLBYKoqNgBwUMr660xsu59&#10;m/tLAQ2/sck+yMc2aDIWclgQBn2hh4WiLxaxMCyLS7zc5hwvvTlvH/EfaAeVK+PIv6YD4cYH/7GA&#10;bDR7qrs949gIaN/wwYfo31UkPjxbH2U/k59eHonW/0xPELd7M1AvUX4/aKL8dfFdWBbezKG+KB0z&#10;6rvsC3yPqfZ7I8AyfGKcSP4THKXv+H10oN6OjXG1HDcPrfe33g9LdaS5qz2vLX2ML5H/WnkOS3WG&#10;8Dm2420hJqNKRk8HA7Lq1Pg9Hju+hrO8lqobDSXLOXzEWjcbNrwH8PiiY4yGITjJJVIijtt8HO8d&#10;14PQwX2jN95w31M5/Kbig3NA/gyVA6wPdrKbZQ1nOeIqMYAkWceTDwg/Tf1v/vN/9U9RiFi8+UKO&#10;aYtCq5vk5ws/T+djqS0g8fmHh0HH6JlFCyuyNQC/NdHS2nq16LI01kz9Q//eXK3B2U7GpDKIPMrt&#10;hDUc6XBGFF5Gf0aQZLfLZ8KF6AahB/QJuk3cQ/Zws6fcflrqo9he7UN5sTgGzQ2gIcaiGW50lhK/&#10;NKoSB3aUOoMhsD7qCD+WERd6PMzlcuUOKWGkXmnE1c0kW5n4yiL0WZIBpsr1NbjmBA6NMgW8hqCU&#10;kLTBbi9nAWTYHcDgwldfXT89gwl4mb0dFGgctdjzpDy8LmvdAwiDX6DEr4IBgxGetQ24bG030E1P&#10;VuA2W74NFfuer6iX9Nkeyn4R03FlP+h+IRmuFBxKPSCc6B/TjANBuE9xFdW2wd6BI6h6UAfedwnw&#10;zyiGeX0tEIBuRvgHsA8sdpVQBeWXkFUsQm04BFFXAbhH/WBURw1qx1guZCAc7T1ge2hUjyrPoWcD&#10;Q+XXgO3ROoE8Z6/mrvZ6eqnjOX0BjgP30n5i7FMn+9jwWnj2yybMomef+i3JjKU6gsx+Ib+adszy&#10;o6y5Qfi5dUk2H2Q5wbny+YlAaxPwC0b/xhaEH/IJhG0Z5ld/loOlYR/7URps84S2jIEtRUFICA+/&#10;AchgAlw+QOW1iHoJcFkCUZ4pqA64l8YHljE1wt1ggXLnVB6DOT5s4bkG3CwrkFbtYblX5teAbXwV&#10;JL3qm9OvZejJa7GUf/Sf8J+T2Z/BfuWuRZmzkd0xPx/ovwaK6ihzj4bQNdhiInxC9tGIEnDegEvj&#10;IjR0InD52N3Df//v/kP/NtR/87/+V/+E7ZICzTybj0k2Fk00aTZ3ug3Vwln2ikkd0QZNmhwpfBFg&#10;9HRG7Zix4wJwJhstTe6osrCyhSJ/a7Lk1wbbyC/oeZnOWCxC/HSCWyzL2RCUtSwQy3cAQV9EWsR4&#10;hrFcqc1Xce9Nvr2/290Y7x7uzO9+d3N7s7s23pkbV3Wvb++cd7bIwVUiPNsI+jOLLye+2MGzjr4o&#10;t/zKS3hK3ugIeKmLP8+Icth2qDv8WZlgNYh6znVmsjFge6K2CvwvDbwsFovsMM/YZ3HQHPKzKFAX&#10;MojJGvJscUpaOGOH1o1jiFcR+ydQ9mMLL/GrYMC+OmyxiLqkdg7ZdARK/tJOq3sfTMet9VuBOmKw&#10;DFcK7ijNqRf0mVvbhcafA+qMF4uqz3z8ty/2yV/3W5GkIhayXFPGJYTNQZQfk8eQ4cYVWo0zBe/L&#10;KGNl9IMmF3KcMm5RHbh/rStj6GCif/T8g5GW+VpoWtSBQv16cRrMnuoCoB82BzwtpYc8r6+A48A9&#10;t5+0TPvUzz42vBae/bIJs+jZp35L8o8ELFFz1tqr4WgD8ANxzNTFovuTn7cDaguL7cKySyc2LDpb&#10;oG0bshNup/0sQfOHAimjyLBzCoOeSh0LpsaGYE+HgustyAtuuGMM5TBOF25moCwOc3zoMMHpMSk+&#10;jusYDwOwmWWAyxE6AypPlXstuEyvgqRXfXP6tQw9eS2W8l8r98BxzOLSHyaAkOVSqL6Gbh1RjL30&#10;LxZpvg7m5O++WIwFUqAsWJqMjsmLRb/Sh445AZ30Y/DpDYYBrXC/rY86ZgwsAQy8fBbJcvP/DVjv&#10;N/hVPUqPKy2jZxYlDuoYg1EA+uhEltcJ26jPPMJe3A4ZwFVF3GMfwGKXw5Hfp9OWAVz4FERA87cE&#10;9of84VkGTL4SGfZjCyKOScPPdoARYYiDkKqpxkcS7KPYd3EAQbsJ4gVAQMhlH58MV3Ux4XUbYwdb&#10;flikD7Q6+GT7As8qguXZwnIb5YXVlT9XaGXAFvRymJ54HhHtEMvl4RlFq3N8EoPlU9R7ldGuoKPE&#10;w4GqlDE+pYEwyMjT962Fexm8VAByUzSfMoxIDBzlCV4G8vJ9keQaJzDOkKM7UnwDy3BzO4Ws8eeA&#10;ffqrLxYVWgdwp/FpVEcZKB9D5R68Tkbxpsv4mjwUsa/A16YPhJ5A6MMWjPEl6Ldfk1zGlgy9sgiw&#10;jh7ZBkBlBdIw1I6l9AzVBbBf2BjoxddusBY9e5fqZE0Z3xqwRM1Za+9cfLhxXGG4H7U13y9L+4mg&#10;6QG2QPf7CBZZbTaP6qgQeRT/yFD9kJk9P9QBE2PmlBzxVUcQcx0/plPaM5szhGyRjDCiEPMTnOyP&#10;uenjE14y2L4IACIe9kIQcgsv4xFOMPtJ5ke87BAn/cvdSmX+U8Nr3KKv/BywieCi+ClKnOImR4GX&#10;MfuhbhgqM7Td9eS1WMp/rdwDx0n12wFClkuh+hq6dUQx9tK/WKT5OpiTe4tFH2nKxM0a6f09kZ5f&#10;NN4/4JlFPLsYRKcoi0EsAn2hWBs89DmtApiokDi7DZo4VFqprCzbP5j3YbC47zaM8Ko62yMRGn4w&#10;ZD9Z4IvYso0DANxYABeWAwsWfWAsFGNh6AtGO3hc2sJzxOGZRfFHOksThN6WH/I3e6xQwXHxvGcI&#10;MblsxCch7P/ws8MMSZBb/wS9t+EkQOWJlXGHkwqVJ2dmFxbOlacXZ4Vmv9PcnzxO4wnSVWJk8bPW&#10;ROTaiFK0HwrNMn5h+yD7wbKQxwln9wedjWP0fTdsODZ64xHLx4T2jeF4PEHEYXuUr4XaoVQblqjx&#10;59JyXGYvrhM/ktV+lcNvw4ZjwlqWH5V8a23M583x67Q7+PuEgegxxG9M+wfi2G8c5kLGQ/r8MeDl&#10;7vTdYNRDrz6moGk0HeQp/fsx54G9kOWPD18sojBxFSeIxSBuzQvi9kj3G1gWjXG1MD4LgYloucUR&#10;/piY4qxIIeLc48xJ5cOjhVs9BtExxhhat/9gcNCbNNIMNDnNoc0DVy+C8JMZLCdH+tQoLf2zGcYs&#10;V08LVcaZn/I8JraF0FO2aIyFvfAmF53JhuouC27YOt0IUUcJIq7FgcmPgh89eB2K8V56H9AJIcvO&#10;eiBxmuwHE1tUOnGACbcxxTVagsTavYj2nzrzy4n5MHmRaL+nzmI4/SQcv5cT6/CwhZgPisicAFsJ&#10;3M+CQ1+s7MVhLmFU50KGyr381lKxbPFPjlzF3wW9/fCrYW0dcPxoy/tQ+y9T47EMrsFS3wV6fpof&#10;y+HH0PBeWaYp6avOOaT4C/yY+AEDwIZ3hdJ+qzAFaueFC+PFkj5rdhgPBlbv9wSZLb0ttP5eUyOo&#10;xviNdoDLUBocI6UXjvavyUxe8Omiz2mLvLJQLrcQFMK/PTOI2wweHhrxzOHtPZ5RLPRnEW9udt+u&#10;C/80/hH8dm1bkPyMf97cDvx2b+kfGm/xUiHLAyxXh8vCP56NhPwI0mI/rgQ7rR4SbYFtUQaiU1g3&#10;Geg1zI3eJ+a4WleI8Kgvr0dLX9xE+NGCWdnrlCqvwTjNOh2j1OtN2PCDwG31e4DzA3nxukQF2q32&#10;DT3pp9T4oIL70j55+PhRqXkg/Ry0PpgRzlAZYFsXZfyxvGHDG6HXluf8FOvbZ4uPtNH/ppnD7V+y&#10;p2cTg9P2yOPAvuRxBToUsInHRNwmytS3cCPOmjIBXIYlWbmh1M/Hx3wZ1pbwreN/Dxx1sThuJO+x&#10;yD85ZvYBXAi2Ya38TPADhvuHnNN7GBbSA8OvEFPN5GdjcRrMbYEYzw6Ctnq0xSEWiPiQ/bMtVjHZ&#10;xFXmRtwCjVuh7+6CdyPyLdP4rpHazzb4s4oXl4347IMdSIJ+a+lp0Pw+ne0uzG584gK8MH/EaWyf&#10;wgi/IS30uY7GM9QDbnWttMPX7sTMZCZAXiI2UuaRTL8NG94DdOIGcl8F2V/DIyyo4D4AYgKqMhN+&#10;Wf9+eagenuT2ZKamV/TyPDaiPsANG94jptom91dQF4csh19Q+/aYNZMJcL8Fe/2b9SFP/ZwUA2XE&#10;/GWKqp/77VT9IN9DoXlo3mtt2vDx4YvFh/vH3f3dw+7m9s55i7dsgjQ5L7eetgm9f2fRrwxZQ6pE&#10;M0m0fxyuQLgeUNmN8A/VCN/+GI9lRnUVjAaGIwwUPwN4wN5HLs8zgnZQqdthcYcDkC36gmegDfqF&#10;dhAwuSwUy6KxyLGANA7hha7X9mMQnZAJi5ao6z/tH9ZjWj80Ptl/Jhb1DK4PkA+wXn6zO/uND8IZ&#10;4wMK93W1d5xe5VJG5oYN7xHaNpdkgPueyvvwUHBf3ofHyDP6cVDHC5XnqHiNfSN92AQ3bDgS5vpt&#10;ry0vgfX1dO6DufTRJ7g/zrFXBtavefR0R55BhoYp94mjHKFTD3OAiqwzyz8DfLGIW/58EYjbFOvt&#10;in6bol/haYxbFUE8f4jbB1ENjXwF6mSH7yamxaJNkvksy9PT4+76+tr57du33e+//7H7+z//Y/fP&#10;/+PfnX/88c3yNVsqHx9xFrZNq63ZmWJzTvD0BFd9LgeeneItoS09jH7Cc5OVeNsm31KljVYBv5gA&#10;O70O85kh6IltkMNj8hw0pTBrIMA2+I/kDRteC4yHQXQlHcznZHhlucQJaNPkvuTt3KCTz6Qrq3sl&#10;sk7cEo0X+TTWfJgC7ms9ct+FvAZabshzQByF2sPUcJXDb8OG14Db7rGhbXOftsr2gDy+LFHLgLs9&#10;aKaw+2Qyn+ADzzCfIaYTfzCXJz9GHiuCPH/wMsIOJkPlDpBt0MxJshLo+TfO/wCWY0wJbtjwI/Da&#10;tpfGD5HXQ20Y28T6e2SM5LqdxkL6BbkHvyb+r//T/+SfykfyyyQO0PrGJy0wqDLw2Qv2i4VPAFcj&#10;sRANaLg/l0YZWRUlo/2yvTGAMCaubkKfp7MfnoHDPgnZn5czuyM+Fqs+YRx05IOER5mrs5dmO1Di&#10;0uBY044OAMZhofhYbpsMvli9AyiH143pwAtDXJcTJYGKkgcW6HeWLr6reGfE1eA/bcEN3t7d7W7u&#10;bnd/2uK7yLcWpzwHeX17azqerA6s7kyPPytoOsHyrCUW/5ab/YW/vz3U4mMvgfEGz6jDeKtoqcvq&#10;b4fLJlsiAI5KT4d9AzfS1igDEM/rtZS7mlTqwIOLnlInVl9mn/tVuA0kIzXLQ11X+FVyYyD2XQC5&#10;It8A3Cx7/LofAejDCZVAvPQo4M+Gzumv5Qxo+CS4zF5FXAdeC9VldWZhIIPDkZb7dk/G/p1C7JtA&#10;kadLUfRle2BRoJee46t9BVlnqcWmo9yCbTLieLxp+/aFlkHl0leKXSCu2IYbYXMyEFsAbZjrJNp1&#10;1NW4zuDO9gCh33W/5HCk7+mco4JtBjg/ZUDlwD5+KrNNZmGSNR9/QVMnD0avnEmHubUtcnivjhRL&#10;NsxB9S/l5/bO9OXXQstwSJm+B9g6awVpfPQ6mtmnAaTDz90WDpcTbok/5xf+vufgrrIfM4k8ngyA&#10;04jjN36DEQGSUzq0fZSxhmMomGs5rptQcxsY+cdPZY7bSKFuR5t7gJBzWc1d7fRwT8Ra+NcHaXN1&#10;Dthq9LzAKoOlHCW/0VyhxgnE/mGwrPF1TEdcbndLckDzVGg4y1G2Y4HLA2iZe+GKOXvhngsHVAbm&#10;4mAP4xfolqG6gbHFAOvLcUb6/NdQgku5wq5wu5xNH8Pj5bFBxwqVww3+h3/37/vfWdxrsWiKtVH6&#10;Yoz80GlYh0/C5xaL5kbHC5iZg+EAFoq9xWJA9WGxyHaXNzOSzUhL6VWfyiNIpWj8U1vk6T3pZXHF&#10;fr4cG+DhWBxWoD6TbPr1oJXy9PhNf9gAS9Eg8d0gxPHGbcR3GfGMHYA40AR9Ht/dZZ+GjIUY0gci&#10;v7CjtAuTbevtAT/3K4SpHjfCLe3ZOZ5fPPMtDPD5qeUTRFv0F+/Y/vWr2ObGlW4skrE4jsVWuzqL&#10;AbYN3Khh5AU/EOA6Q8FKlmZPJb6veHFxvjs3xrcrry4vnXDju4rx6QuUH/sE29i30Oey0WXzgB4w&#10;JqBxRb3YZPumxkc4Enh9we2hxWbQy+E+hBKtATIyDbDbYJpcV2DUrpwU7vtuWo6BKDAa/Exmr2h/&#10;AY0PXayvFLfJ3M8Dc/YVZJ12mK+uAujM9ZptUhuXMCqDgWUNH9dpPvDDzTLA8Xt1qnIG0rb0Dayz&#10;Oiq03lXnOI9sI6BlVEY9gBpH5X3IUPt8okd+yNv7YE0bdd7TFfB206mHYKQLmd3B0AEqevnO2dMD&#10;6+3lwcD4N3fi57VQe9fY/yPA1llt5/HR3HN9sQcOh1vj9/wYvfaxpJPRS69I6aFPyvgj0Suf+/nx&#10;EkLzS1BZ4PEjPZz1+AuiulBnGCdiUQj/kH3OClbZ5yLoyxYt4sZcB8T89cLmEDGX9YsX5u8XX4zI&#10;i9O7XpMDrge2Vfj4ZOnC3tAXco1U0lSG7iDwUv0HRFpD2BDtx+uj2sR+U4x4U0AYl1HRS6v7mGW4&#10;58IBlYG5OFYS/wXUJsjs0y8t68txRvr814DgHGMtrE4of2BNHfUWi2VksDgwLN7yWYhbU3ElLFgm&#10;7Ux8fDS+uVjkuE21vPkTnYAZFRCUssDa6gig81olVm44HFrDvyrQMYK+ILZBF4xnES/8pTiFWCyW&#10;haLJWOh6nPo8oh0AyjZeeFPSXF3ZQrPys/Hrl8/Eq90XkhF+dXnh/GwHFuSVnnHEAUKIkwJn51h4&#10;91nmfq23PT2jj943Plm/Rf/dg/6hYVvA+0eCK/FdR3yuIlgGu/YbvcEHx7PEcUuMAzCIX/umoh1Y&#10;PLrpGZglT1HHCR4v3L/+NmxY2wyOcdxRHT2dPB6pzNRxAFT/ufSgAn6cXuMrI81aRL8MMiBjzhHs&#10;ycq1YJu5PM7qH6CoDk4LqPwW0DIu5bhUJ6NwLZPksL6Gvz+Ovx+kzkX/2nbXsw9+QftXfQnhH2Es&#10;Gzn9iLX/2r9MApcA7hGtjNz34iT8cHdcPUnPjDDQT9ibDiZDZc4j0ipUF8sg29uTlW+PXOc/A+LI&#10;YhXorgG60CsLQywYG/1Kj/O+8mF3//BUn3ks5Phxm2Pw5MQmwja5Tjy/GAiTuBGhUfJbMP021Cdr&#10;bJVyl6jJ1ljMBqc14hc0REvjW+Nz1ctEvIGQib1Gl2iL7EEP8q5M+skfRLpBNrfbTTrtX5IRg2WF&#10;DxSzWNeIf74mf3yM98I8OrvtXSPa3OCuTEBDIXo4yX7MsgXiQPPwA1ul66R27YvEXSF+2PpoxST9&#10;SN9StJS8YEW+cVIAjIl1QPuOym4X9V1Q+zaXAfo5P1xVxpt5mXG1OcjxQZ7Eg15vlT0/JcNMSvaB&#10;xZ/l4rdhwxJ67Y25BtEWAyorevkpud8Eh75l7vaSMiPkk0a/44TS9fT3OAWUR8cOkMcPLfOS/iVZ&#10;sRS+BNjHVL+evGEeWk9vUW9rdX4Pm5YQ7T341hjlJ/Iysw7FUg2OqzjrGOsc58EwK6qrQNPPyf/3&#10;/9P/ravc75n71//Zf/JP8fxfAG5uJDGpY5SJX/PDC2I4TVyiD/QaIfvAYDYabgzUU9D8VD+QKgVu&#10;XNYIIIjzM2s4uimUKpdwQ1Zf7PdyVXoBbTscIHwSbDL8EG7pkcZlC4c+1gEP1LOr8Uw8o0F+MRl8&#10;Mr1gMRhXklD3dgCyH/TihUQPLsMOLPTLAh8HqXJl2BbixrAzzhLBBOiIK8YAbC0nEYqNINLwd5ui&#10;fF4GbN0qg9te7AdKupAKyu3EzQ91wjsCt37yfo1JdaDc4tHk2C8BLOphUyBsDqhNKKvKvu8qcCIF&#10;aQK+cMC+qMBJEo6P+kacgIa7DBsrvB6HGqvwOqFKEZntBVQut6FSHTlbeq0zuLmONVyxlL+Ir0Cx&#10;ONCzZ8ov4PsZrXGIV/p3yLA53CEzVI54AbRLLABjwtlbELLcCwcjvRJ5YRvxIv8ID4Q/7NV6j4kq&#10;6qK0e4sv9Rr6wNCVdTalIQcjXqBXJtYHsKx+Cs1P2YWpYf1JL9ySDfRwnFndhpFOg6ZnLMUHVGao&#10;vrVyLIwCGq5YCt8Xc3VyDMzVIVwpXPJHWIq/IAfCfyqMofHg5v4QGOS6ZXJ81CGHRZ2qPKD6Bzye&#10;zTUCS3tE9a2V9wXSBVlm95RfT2ZE3QRKvHbs1nCA9cTYGdC4McZNQdOXMbjphz5Or/p69immys1g&#10;WW3opVdw+iWboE/1ax5z6VX/WhlYimMW+f+A2uc2VzeQpQDry+jpY7hYbQq7wg1izs+y0v7Z3/h4&#10;PUXW/x/+7fgWVGDFYrHeG01YWixigcI6exXEPmw4APdcRzt8saj5lUk0I6U3sAg3h2OBovbqgVjT&#10;lM8xtPDyzGGW5waHmHgFcJaU0yMshZsbzzF63df6gjYsSEDoRh00GQ3u0yCbYPFbuNW6p4cuyEVv&#10;0wc3UGICXgHuglxuM4QEv0JfKCW/tmFEGRAV/8sCFiwT4FjwBuOWCdfKdWh14p/DqMRiMybuYDzT&#10;E2ehsdjEVeuy4IK9ZaJdaqYelE191L3Hs33i+i29F9j+Qh8AcxAXtniw0duOBZjTWfZ9iRztIMrh&#10;2+IsqPUScJsIxXZqV86mgHUDcHM70nCF5jeWq+PVKBYHevZM+QVw0iTbtWTzvNGaX+z/gMoaf0lW&#10;qD06ZsOtsqLEqYKh5NlsBMIOtiVkzVOBOChzxIebF7ZKIOop6gr+IWtexf5pAkgX+r0f0oI8xgls&#10;wfjubPRpIOxihL45TiF0s40cP8oaeuCOcT7kCAOB0APAzfuF8+mhjG/T9irmdK0B53ksnQwtE8tw&#10;pXDJH2Ep/oK8DzT+ks5enbCGpfiQ2W+kT9K7vhWLxbeGlg/o+TF6daDg9KoPx3VL5OnACA+Z+y3L&#10;AfRNnzPYFry4uHAOcwnqw2CMBWwH9IUc41TIU3oiHIjtvtD4YROXc45rgTTQH+jpmSsDlxVYKwNL&#10;ccwi/x9Q+9zm6gayFGB9GT19DBFHWAg2WHko/6XyAiFPLRbrrKB0huenRnymIj6lEbyLz2j47abF&#10;j93xzCJeOOJvOq2Nbmh8lhPTrCsGMhNaJw1uOAyjKhaM98BPCGtG0VmCMeiCWLBhgI6B2d1Ok40e&#10;zxdyhaijWDiCOAHA31m8tIPFl8ur3ZerSnP/9vnLwK+VIX+28M8Wr/Dz8KKdQvMzXl5cDgeiS/PH&#10;i3n0FkfkG/RnLWt5QJQ598/cz0AOV3mJc+lD/xx9N4n8GqgOlX8m/Ixleq/Q8WOOa4E0aTyisQj9&#10;muXoywxu49HfGIgPHUFND5nJtoQ9IPtpGkXYwsyL9LGNjChPEOkjbY8RHnlp+mPgLXRu+Pmh/WRO&#10;nmOv38FPdSxB2662a+1bfAI+yOHob3PQ/LQva7iCbQOjjwc1HFyL5Vr79eAtCw0KV95Rp0FctYtF&#10;HxjPIN6B92XheGu8uwPvd7dG+OHZxHtrPCAvIMFyax12QyGeUTy//Ly7qDy3CfCZTWyDsOPxwQ4q&#10;lXe3D7ub67uB8MNjScGTF0zcG1EmLHqD3hgf8fbMwucna+SQK4vciDpgloohAqnSrOGinM6a7jmf&#10;uR43bJL9rLY0dM+iySXLLM/h4EYvCo7difpFWCrXvBWLA+RCsOY+qufFap+PMA5dG/914API0n7U&#10;Mu/T1hhz6eFWKnp+yX7j3GQVVJTbixrxGRmmxTBOQ/Vz/lPU+Cz3Jtxz0DpTLsXph2e/DR8f32s/&#10;RjtmN/sx1KaQud1pepUZfAwF4/jKZH+4E0wn9z3IDEhzNKMTccznuYOSbQ1qncDO/E6GzoTc0jF5&#10;foXwIT75BzU/1GuMO17H9hf7A/RyEnr7QcHpfwX8KuX8SNh3n0S777Zr8+PxgeN2439nmBXV1cdS&#10;+GtQb0P9n//Tgy30sCgM+C2kPrmqQAVJJfltqOSnO8kH6eSX48ctjlMoz5ZVwTBuBKgS6CtEePEp&#10;v5y3waLpfi4y4pXBEemq6NCGke0XGfS09q8SZcCBwQd6H7DLQSIOGJ7ciLqG7A3T6jVu44xbfQeT&#10;PL6VtcoWy+LhIFII/Xhrpb+dFgeYuli99yvA+K4jFt4m1yvEsCneZosFPmzDQSj8ACvFcMCJvONg&#10;5fVl8FtO7ec1T3UCsPTiQokLPWWBnA/ko/3uZS5uIK7mBfz10bwf0MFZNjeH+wBA7Q4hUQ5A203Z&#10;b80Pt7Ki7AF9ZrGUqSFrK88scnzsL84TJ1xYP9za9l1qJo/yGMUX2Tyqo0D3W6/O5sIVS/mrOfsg&#10;5zfOv2fPOE51GMa3oWb0wqBvirH4YxkMGWEsR7i3x5qO0wenEO0yqO0UMtpZhJerxzWwgtthAfpW&#10;y1NtYP1A6A+w3WCUL2QuK9hDL4z9dAtwOGPkB5m8RvbDNroVr5fXEqZsCWida/yoo0DUV2BpH6jc&#10;A+uz3GftfQ00/yV7gDkb1uqDrlRGc3OdukzhfiKJdPbSs6xYtAeU9KpT99uSzgjHFkR6Pw5Xav+3&#10;zLx9YwvGlekYh1yX/y9AP/Dn/2t7BCNuxI8ygJ4/5Rf5BxEn2jLI+Yc/6ww3I3R7eaocW/UPN0P1&#10;KU4sDUdBfNatDIReLgcQZZsC5maom0DUXwBpOb3KyEvLxOkBlXtgHWrDkj61Ae65Mqt+PW6pvh40&#10;XPOfk4Epv4DtXfOogkHLXOa7DVkKsL6MpToVcbA3iDmx+jHtn/21vqYMnQEO+/f/9r+be2ZxvFj0&#10;CTBbDMWkHFhaLI7PZuX4x1ssFmi4TvoRlfM3QexZknN6lXHwYRlQHf4BeZqM6GCC7/LlZxZzuOpT&#10;GbdQcny1ycNNRl2BHmZ/qCvQF2LmFzLis+yTKZZrfNQ0dldJj/yRJ3TX8toW9HwtpBA6rI0MciX+&#10;efKapm6rp0UoW8QD8aIdvBQmPtniV7frlXC/Gn6Pq953vjiG2yzyhBikwLJPzOaqHt9UxEEM9RgH&#10;xXCDPrhZfkgHljfltmcYUR+oB7+dtabD7avledRTGyyxqDadLpfnQSMPEItDG06LftOFcPyg13+2&#10;LVVQZU9d9sGAqjMw6jsih96A50Uy7JoLV2h+Y7k6ViDnN86/Z884TnUYXrNYnIPWUezPQE+eKwPc&#10;Gs7gSQagB+HxQb86CFrG6M8BtUHjhw0RTxllnpLH+ef0YKTp6Yk0KgcVZdxqE1iQ44eeqfRA1OsU&#10;NR38GCoHNH3IgZBBtiEm5RoWYDegZTOpuo4HzVPlHqbqG1irT8sY+zSgx0V/Vo1GUE2vsmKtPYD6&#10;vVZHQNOjHTA0PfcZII5Dgdfkx34arn1L5bA3ZPAYWKMHcctxvdiGvoUFXcwVlIjDt4bHIyCxEEYd&#10;cPy4ahzvT4CfotjQ6kaBegp90M9y+CkVc3UCHdx2eukZaifcc/qhj/XDzXkspQc0nGVNrzIw5Rew&#10;WjOPKhi0DsqcrCFLAdaXofrGcnVMYCHYYOWj/JfKy+FTi8VhpFjOfMPPgNxc1kPTH6rv+6C0bnTI&#10;4AgoSCU6DQbAWBwqS1ijibYoPBmI5xv9+4uVeGYQzxv6s4j+PKK5P1/tvlTi24ruV3l1dbH7Ylvn&#10;Z6TD9xcrLQy8Mp2X5/FM4qV/3/GSGGds2eYYEBpR1sJP5ZL4wBOXMaAXliviOBAFW132yLoaGyyW&#10;xQu9lb5ELlTA3jFUN8vFL9uU5eKzYcNxEW1tX6Q22SEmU8yYzE3JIKdfgsWqrj5Y11sxyhHslUfl&#10;tZxLNz6wZY/++LNhw/HBx2iFtlvuE0yOsxacNtKzTTo34jAQadgW7tfRtxnQx4QOBusKfVjABzW8&#10;Z7/6gZqObQS0XGsITOWn/uBHgC8WUTgzmaZqL351I249HEg7CPSdVgk3rph4hVjh4ywV/gcBluMs&#10;dqvg+c6xGktJRtllj9jpGzb8DOC+hqbNLItkkkfQzrS+P2b9PNoUFp2FiKMHEJb9ajDpK4vbzLy4&#10;xfgkk1Afs0g28niT60vznz6ZMEfVoeT8ALYHVFtVnudY34YN7wHaLnucQy8+s9dfmNbjZvtpr//3&#10;qP03oHIPnDY4h158ptoDMqxmhrlama/BB/8LNyxD63TD6zDVRvcB+vUceuExLgR1PAC0byfSWNGj&#10;lgPrpbiaHM8jp8WpRef05Q7DRuTJ0Fri+nNKDJSJ125a3l4dKWix2AYJ0G/VIeK2VM5sIPyND0Y8&#10;H+cDTxhheqyUA18+nVpmjWfn5/4mx+CFv+HxaiDSPyLvyocHW5jeN+qIhgrlCrMa2D3jkyCVZhTu&#10;WRz4YmwvpKnhTMvTHANtfiosuySI/HqN0Oul0nxTOAqRZahpMoqBOI2AykeE59fg9TiHw4KtjNWR&#10;sLJcS5koVsaP/RIYyXUbWLJey2x7uroqRvrHGpd8+vVKWApfxHwlah0pFu17J+DxpMd0AFkgD/49&#10;anzFMK5WlhN00zIY40jheEEJpDK5T4PGjzQBpJmDhi/J+8DtnKEi2z5dlgCHz8XbsEHBbVDbJMvh&#10;p9BwlRUcDuoYwuOL6sBjIzYiNCKYqK1+Ka8pcpol9Poes4fjhjd3jxp/LTds2Bfab1RWzIVrO9S5&#10;ATCnGxjPSCo+SrPWCmI5KmGAFgrh8BsosgBZ8GLx1HkyEOAdAD494wzCgy2oC7FgjMWnD9Vy9QPD&#10;NhuBCR7LJV0O58khXp5SntErvLm73X27vRn4x8233e/Xfw784/qb88/KbzctLnh9i/SFcN9AZ+Ut&#10;8sBzgI+F+Kg/XtbCLGctzepKE6tfqR8A/5lW01kuVZtgqdvPInGdL6GjbsOGnx57dI1XgcdcpYb3&#10;wOFL7E1GeUKsYQo+mwsCKb6YGGMKj7FI1z1xWhlxgjw2gQrVr+nB0K3+oKbV/MBZyPipVPT8vjfe&#10;2gZtqWh7B6GT/lCdB9v0nRB9l90/ynZtN2O5OibQSz9H7ZtL/VfxmnrSfNUmDmd3UPGj9tWG94V2&#10;NNVOstBpNrwOa/vdof3UxoLRIIFbjBvLgJVuNyb6J1Aq2T3I9aoyeO9bS2d6g0/IF3ZUxiLRbfEw&#10;FBDNsNGvQJ+eNfIK3fh08rJ7tJTBB1uQsx1YIF/7QrfQF8A3185r45/X17s/vtlC2fin8cbCg7e2&#10;INaJGcAHOUxK4wF28ByfgGGazfHBfaeV5xQvvKk8Oy0f6Mf3GOObjCk+9Ca/5i5pTE9McE1feVlD&#10;PYNbpznm3LBhww8AxjbGPjITY7TKwRiTlBwH5PRvAdZ/DPbKpmViLmEqD5WDGC8xZAbj/8+MpWPE&#10;0iIBdchQeS0OTb8Plsqkoce2aR99Mc8IW1Vei7k8EaYE+AQa8lV5DTltpFeZySf/Yq6lfkpO39O5&#10;Hnl8QL2onKl1WdXsiSULoZOxUv0ovdbJPnVUF4uImAnVfEWo0CqMiDiwYSDSUqa8s4IMld873sZa&#10;qZO6/VHQ/Ffb86ML0AVaakFps61TD205ZB8IymQk/ABuwxiMeKDCIo5faMMf5B8tBBHX/PCR/MtK&#10;vKzGP9o/8LN/nP+3z1+df/nydffXr785//Yb+JfiJvm3L/Xj/rb9zeJ/vrgyXg68NLsubJEaPD83&#10;u8xvoNnEZVoacEUcYRx/WVYyVFbEvlrDDRs2vA/0+ifzNejpicmev3GaiBNuPB6e13E6yCf7etSJ&#10;b8gD4W82KRmLY5zRjk4D/VhmSYLlsy+FOKnqhM5Kj0/0Yx/VgVVQrq/RL6d3vYwF+zdsmEL0mx7X&#10;hqs8xTmkfmBE/0h+KpceQVB5waYYJyotdklE4PzsX5KXqOjFCU7BF4s2tNWiwcDCZxt9sPgbaBF0&#10;8fjCI5WPVkYU1AZa0B8CtYE3iE8FfDoz/4Hmd3beaIPyp0+NxbxG2Mk2nvoEt9GvwFi6oH/GIaXI&#10;8PHUSjfQZBQhiKLEmOu0f+VKTmPe6Tn9QMurET+S8Y8x9qjbilH4kbGQ/a+B71to60rfBdxWRzK5&#10;92EPGj4ngzw4KnXw1PiqqweeCIGP9YpxUAdG1RuL5qCfGLAxC2Q3MxbbEc4y6wLVbh20QS0DU+Oq&#10;jg0bNnxf8PjB7IW5HxHQcAZ6dKIntH9Bm5+c2BwL9G8PY4ypMoj4zNGYImOGz/OwrdT0yG9neoOe&#10;j83rlBH+YvFZH56RxIM3QcgpfA+qTWAKH7nLQjuofvoDWIZPlkymMdfDWRZu2HAM/IiWhNVXwSj3&#10;7LGXcTLArS7QYgJbtloePJiy7D+Soa/6+s/jEwFEY/qicKBNGM0x0BaHw7fzfMIHf/aT+KDpyX6I&#10;Z5NHIl91KnrzhFLJRr6c2CBEw93Ti02En/HsYOHD8/3u4anx+u529wduw8TtmLg18+4u8foWxG2c&#10;ze3PL97dWNobv8VzuG3Twu4szW3l3d19+ZZhfX7Rn2F8ehpuDwWfXsqtqeBwdVo4hpVVoPExDgc3&#10;bNgXqV8tyEzuo9xXe/5TVOjEYjSZ61DTKNRuZSxqebGrcQ6F2tgrx2vJ+jSf4BI0bk/esGHD65DG&#10;EWyCPXD4HvSeCd2VRW7E4pHdCGdi1pTl+XBILCOcicd69L0Na6j6RzaPypDz79LGr/zoUaO+yBJU&#10;rD0GHOOYseH9YTxj+a6Yb1SHH6QPTf9BgGoMKqQKfGKFQUEGjWB82D6eWRwWeo/lGcX7e1sE4vW/&#10;9RXAd5Ar/aU6dZEYL70pck1rfHzGQnHnfDS6eWw/SIth8MQW1CefzgbiOnBpuoV4uS1f8Wb7nTIg&#10;32BhbIvd4DW2toCO5xpv/FnHsgX9uc6XRkyo+eO7F/jWIb3Vt9ziiUl4IYpB1+hNjivU2J7szmzh&#10;wCcdhhMHIE4mQE/I1a9safHRucr9vuF7/qfCsQ+SOv4tjYevGy/HNud2lNnDUjgDNjIVGh4LwTly&#10;XGzXINKqjuCjjVl4fg7bYLwCfYoaHzr5WTzWD/YQZQt7lmSm7od99suGDRt+PHw0QHcNAjPyPqOd&#10;jQqTP78VWQi9fFIT44fKS+T4S8RcRmWm3qEDanyWwZ5NTIWGoRp0XE30OE0eQ/MY58mYD30f8MXi&#10;i1nKleUVVittCV5plYql7yiiyrnCVa6RJjMoOj82lkrw0Yr4EczlNgb6pKsuoMHyqZOydbecbYsB&#10;CsRAhkUjFoxBLO7OiWVRaOkqschLz8Sc4dnF+pF9Iz7c/+Xq8+4r+PmzP4P4FzynGPzLX3Z/+8tv&#10;u7/99S+7fxH8y9fd/8T8gr99QbrGz5+vZEFbFrrB01Pro+2rNrYoJ4ON6H42LaWzlVY/tIB+xhZv&#10;/q0sB55ar06WbUJLA3t/gLcMlW5FGwyyhG3+qV9P3rDh2BiOXRUqL0Hj64JQZZCB/qP9iuVjkfur&#10;Qv2W5F55VJ5Dz4YlsP5R+vXqfj78gnWw7fYfA/S/4KHyocTYZqNDGh96ZMCKrEPH3PEYHHNIX+yS&#10;G4QORsxN9+XyiJmB8kTaKfhi0SxzckG08D1gkcnEBNPvk68sBT8fuPuEN1s2Pj2/7PjNmY90NhY8&#10;sfB2/WiXJregvkwEb5g8swVq0K/UmO1BTNpRkiBuEa1zYWe5whO3i57s8NbKuNrjV3FwT775B/XD&#10;4KXuin/w1NL4s5rhBx2wgzgGdnUQWJKPh7E52UPDe9Z/OPwEhVhsCRZB2x0TdbAkM2y49P/B/k9j&#10;NPcnXB21/tueZy4DZiP6DfpLoXXnMghUYrxxmyoxPOb8xn4ql37ZWBbNbcCOq8dMHYM4vtLHUapD&#10;r0cCD9BT1CtSHBY6gqp/LFfHhg1HALfpcE/57SMz0J4VHL9H7ssaNoLoRxruu3qie4lT+TLXQvu7&#10;UsP3QYwVntaIu4mSPiLH7VH1bRhjbb28pp38bHiPdbB2P67tDlpi61HV9X6AqVcX78HUng08+Pov&#10;yRreic8/84tbAYO8OHTahDLIi8Agh4N8+6FfYTrHbYrGy3Pn+bn5XTRiwsrpLUuzq9FWzEariYE4&#10;KKBmKl1utOE/0Q4Du/KcYKFOsqGFNeBDEazh0Vo9bh0N3tuk9f7poRKfyyif1wBxu6rf9kkLfuRZ&#10;bv8sJwT8ylIcoOA2/cryS6VMBObl8O0DRf++mLdHg48xUIw1ZJ/t4F7A44PKPcakMCaGLCt78Zkx&#10;yQoO/aKSF4pBDtd9qPmBPAH2BTrJPaqdCrV5iVPlCHJ5Iu4wdlR33N4Z/kzVpfmPMV+mKXnDhn3A&#10;fWeJa2EtMrXNfdol56dp486Z9ohGmyeA2jc1Pajg/IIMTvsa/UvQ/HpQ/Sz7j+UFjtILNXzDho8K&#10;WixKQ97a9ccBxsfgEjye/QsKXswr0fzSYtIG9eFKcDrQPNli0bZKhNmB5/EFW8h0QILbFqB45pCJ&#10;fEZ2EPHWtDnZVvnWss0xMF/RtsNSOijiGcvbh/vG+zt/EZC/zMfo35WkZ5L0YKhXm5Q+CT+xyXul&#10;pRp2l9P+hRsYP39YUrQf0tTtwEhdkKUNPwLYRx8R3O4OhU6QeOIUZMSiD4SbF4ncB4Pwj8Ui3Drp&#10;5LKA5eRcWxxHXpxnT448Ip85any2p0e1sUeGyrrA34cZH7OdbvgY6Le5MdAXjoHpdt4fjxjRJ4NL&#10;QF/n+NzvQR0bYswKxjgTVOxbb0zV2fOb4zYeHB/Hadk/FnWx2DpX47jTocAjpoYqssdpP5c43MiN&#10;9MUWDhxWcjgAa5P/gD5Sq3YGb2yUqP/R5hwNpQE7uR2D2iy4zYFxa05ZzNa2SeGoA71601skBvWN&#10;t1guJppNg65Kjl+ea2Se7y7M7xLPOlbC/wL+lR7nvHG4TbsSV7jPznAlPJhvqcRtWHNAPXDfVeJb&#10;lVlu8eH2W7llvzAVUfdBdO4sb9jwPrC2PaK983iifaFHjg9y313iOP58es0rGLZMxVF7WV7ioenn&#10;GHWeCM8yrDhVBni8UUacY8L1fk+Mh91fHkv7INrTFF6zD7ldqhx+a6A2QJ4jsog+vG+/WwLH1fFF&#10;xw+gZ1dwLXr2sT3KCGdonOAAdhtE3KNrLcf40fA9UyaGUgnkdrmD3o5k+m2FFi9oYgLOsuCNmkF8&#10;hoHpgzbZcHF+YZPc8uwQiEbG4aU42E7QJrC756eBiG1dYSAm0XwLqjde08vUH2NIQ+m8M5BehGWb&#10;x+A6RCVkWcM3vDX6e+n74XV7OaeCpO1urbwG2jS5rcKNq6dTBwvtI73892n6qlMX8foMIl5OxONL&#10;jxwf1DLM2Qxw38XCOc5Ax0Kaz0qHX5DTBo+BY+v72bFUT1P7/mcDt/NwT/mpvA+576p8CLnPBi1H&#10;H+cH2i4u84PCpUEYaTCHSDqEPXDf6/X3JJPbZU0DGSfpnHCzPGakj/wPpZZnw4Z9wf3+LcD6l4gx&#10;IrZLHMYQdmM8sfkNx1O5+LU8JweICu5X+9D+ZbkDDmdOwcfBj4RUwR251HoQ/+lnFcGh7kfpfXFn&#10;O3FY2LkftoWIH4tA0GWiP7NoDcVZJ5O4qnOJTytcXDq5QYHagBR6tXX94I7boBpxRceMT3yxbIP+&#10;DUTLI4hbSf02zCAW+In4fEalueF3R+ElTUsP+1l/74BmXkYtB/wKvV4G/+nG/VbAfn93+P7V8FOA&#10;+7/KPXJfVVnTK7Stcl/2fiELRJUjblDRs2+J2nCebbzhPHnxqvaASzYBGkd1KDUvzl/J+uDu5ce0&#10;f1mW+FPyhg37wHpV9+cho743D213S63QWqzHKYzjKraF7XhbWftM9B8lH6fB0SMmRg6Hzpa/jSWc&#10;V4eqswfWB1rFJeJFiuqXoLIh6VOYXdH3o/5VZnBYhC/JGza8NZZa2mvaYpnh9CC6fspmPh5H3h+O&#10;bqMcsITYz0xdyOlkrbzcxhaGIC0SsWD0RWN8l7F+i/EBzzASy0P27YBTiAOJPMdoxjTawEs2ahn4&#10;m4zg6Xnmp7PT3Ykt7IPQwQexeLYgeHd/t7u9vR2ueN+bzHx6yi/aMCvkJEI+QYAXHyW/T3TSACcl&#10;UAYUqxJrepaB2AZQ9A0b3hv0oNSTmZiksht9kfuWUuOzHGRkKT8jCaoMsm5wCTy+BuegC/t9F/rB&#10;GDt6YUGGyuPR5PtD99P3xjZ8vgOgXSo70HatsjlyepbDbwLaCpfaZYwxQR4nghpHyRjK8Ibo2cA0&#10;K0pEQg6f16HhG4CV9fAOq21YLI5tUx+TseOJ3CAKbdJts/nkB7lSdXBYShNECkry5vgOHfW94+g1&#10;8IOqNB9Amtsp4dq0tB0+22oVgz5PUpnlgNCIBSJfgS4LRL598Vy+y0jPG+J2R1sdntsiNlg+49J4&#10;bvTnIIl4ZvESV7Err84vd58vGvG9xi/Mq8+7z1dXA+P7i2FTeaaxEd9hBNubgNsVrN5EVaHhfoW7&#10;7JrC0tsH6j5QavwNG34kRu2buBQOzvUlDU8nmoh5jGnUeKyrcD5/DmNyHIWG9+Iw9rFT9QWB2AY0&#10;jqZX2UcRHl/I7cRP/YgbNhwL3C7BHw1t30vtfSlcy6d9UU/Wx8uApoj8eHGugE4F56f08IXxQmn/&#10;PF3A/RLGNnw05CuLUWjjaHd39j92ErMsFLFgLCyXgapg1NtAnx5ssh28f0oNBMQVJldT6d9fs50W&#10;xFWj9hXx0/TJB/DFMmE+W7nMioG6Q4edXhkNIYgqsOXAQDzYAL+gpgeLnVnPErhOoTjJGu45/ziM&#10;SrPgsVz6DcfZo1kLpNQG8UdycOhb7m5s4SH30+9L1g16wyByG++xlKjRTLYJZlnQBrHojUUweIWF&#10;sS2Ugxe2iObnEcsiuck99ibiXGcKtVsPahy2JCv3QS9dpua5n94NG6Ivs3vKT+Ueox+18SfLU+zF&#10;B3Xxqf2WZXQE7ge4w4X7av8EYU7D3Ae9dMwlaHy2k20Pavzo7UFgJGsa4j7hG9YB7fhH40dYwP15&#10;bdvZJz7rB3t+wd740RtPEj9lWeNrHotYiLPUty2XGnM/cNopTN+G+g6B4muFq8zwYsN/ih5M6YUc&#10;5uGCor8RZyOioQ3EVRkcnOIWSAnXPHRn4TbN1CiMFmngyxNo/pVlgd748mTRiA9397v727uBD9je&#10;ND7c2UL91oit8e72dnd7c7u7q7y1+De2vbG47rbw4O0dwu/NXcJA3LZ5C96bG7dsmv1Bv+3TapFv&#10;AQXNcq8HbrxjuXHDhteC+57KPfb67r59+VB5LTQ9jyNBvYX68RHsn8EFNb1C66BXLwzYyPpY3qf8&#10;qq8H6BlIukM/h2/YcCykNr/cTBdhmrJOAd+hFX2Iye0cdJtwoq5SW7+m4XGijBXz3zk9FFzWoI4n&#10;SzJzCrB0oNnNc5G14PJHHai84VfE+n3Pbfc1bYfT97gW7TZUNWZr1z8leOACcYslJlDBuOXSt8ZH&#10;XPWlyaI/d4gX1jyUZxCxAAz6orAuErFgBK9vbwpvbnbfjOU7i3bgMfq3Gl+MtmRk+vcPrQEG8axk&#10;thsNnZnxCc8qnuBsTuEZnls8adRbDAA092AcCOPBezx7ie8v4gU+IBa+vjCuC2G9Iu4HGthdiQMY&#10;U2/55CtafOZ7oL9gyQ6EwqEM9nPZfwVRrg0bvjeGdlnbIMtKBfp3gN2BXnqVGTyZBfGSLfTt6Ku9&#10;PBjRZzkP9Enuz3rFOfVdIqdRsn7lPuFzcRRtHA1mvw0b3gJL7RLQcJZ7fksys9dH7J+nCfBxGzwU&#10;2p+GfCt0XHgP4LHgNVQdKis3fAx460S38C3tQNwahklqsLwRtExKB1oavGJ6YFEyMPyCNucvZ7/q&#10;GTDE4Twd2ASpU234SfCd9mk6IIjs7ZHk1EiNQxOs7TKu7sYV0baQxHb8Ag4cZLgZ4yDAk0bcAvnl&#10;y5fd169fnSGHH54h5OcLr84vdp/xDCLxip5H/GwLzy+Xn3dfr8Avu9+M/+LrX3b/8re/Dvyf/vVf&#10;7P7lX/428DfEv7hyfjFCD3Re2cIV+Q1b4yU+WWOTYOaZfLfR3yBM4wV/Lqa8WTgT4L7/KtLPdqTr&#10;ZPi+Jai8YcO+SOPFgjxFnhQy90mvaXg8CXlqsaq6xsAotT+6fXGBCg3X8oHzNs9D06gulkEfq8ke&#10;+5dkJaDyhg37Itodu0M+FKyvp1PDldyue/SLCTP0OZD4qY456HxKuaRb+V1whF333W1eiXqkKoYy&#10;yoRPaQcf4qeXsmAMntgi8JOpGQg9pjz4jB0dfHwqeSaixhuhna8Q3T+fGHcDb03PjU3cg3emI3hv&#10;fDKbmY+mlXlvDe3OdARvoefhYeD9k+l5eh74Yh0p2Wd1YP8G4oqXVUGm6XiytE++xZs2cdXKGn0l&#10;jlLcSFBqhssWZyBg8QZ+MOTSbfie4AMCy35Vsm59MWd9ZdgafbGnpPCePB4vwq9QxxsF94leXJze&#10;YpoB+NBp4ifc+n1xPvDs0ha9V5cDTy/OdidnNrZUIj7LmGhzmcCoM3AJsFsPaiwruLzgEtQGtWik&#10;T+TCHM+kknjDhu8M7ltL3Accn/uwLqbBuD05qBPUF8xXhDs7rge5D72WCra/lCHLCn9juZSDGb07&#10;qHfY9HQq1N4lecOGj4LUF6pfIIUZeTxxyvxH49u/LAu0v2icXhrGUnzIzNfAZlUfDSho4dyA5CGo&#10;FCIWe0xbu6UJ54MdFPzWyETcLlnosHTB8qFNTCgLn22x+PKCiXDjw4OldZou493tvRPP9oF+G6gZ&#10;ErRmaD/TF7QF8qnpCe5MF694P9kx64R4+mTxiScP5k88Mz/mKXSYzuDLgy3k7xu9kh4bYZ1pHX7e&#10;hLDIr8RLiR6tTEF8WqN8d/HReXtv5b7DrZzl24w4EMcCmr+3xAedks8MsGuYGzbsCR1A18hLVHCb&#10;Bl8DaGXynR6eL4VZJom4oyOfycIJrDwpfnx6MN4P1PDRBFTKoeXuHTiZS3WCOAmQiayrhFtRbRPk&#10;54+cYv+GDe8F3JanyBNShfYlpSnAgDEQOnjB7OMI6Ud+c+jmIWAdXA6Q8+rlF36aZo0MrsGoTPCb&#10;oY43SkDlDRv2gbZhlRUazvIS94GPONrJl2TAfSQPzZTlno4lzOkD9i3kFDT52vz2safjlfAanQrb&#10;3cNPZfhk2oBKxISRbyXGghV+ifbXRrusoTWEQiwQy3cSC298Yfiwu7GFIfjHt+vdH9dG2/5u9Jfh&#10;xEtw6vOO/hZc0xs8OcW3Ec8Hnn7CLZCNfoWb+Hz3uHu6fRj4iBf3XN8O1KbIzxs+2uKWZRCTSp4w&#10;46RC+b6kxcXW4mDhG8Rtq3GLKha/+uFg9AWesMaeKj9cFLODt6UBcfDzg7n4pQUC1Fq64IYNPxKl&#10;TRaqDHr7rVyCxvc3S5/atpLD/AqRxbchYKA//0zUvq3HpZGtRn8Mw3pWkCfYoN+GbXGCeisobtke&#10;9V+i1xLMCAoQA3E8HrZmE8PHAdtynATWbUSZM3t+0wRiu2HDEqIvsXsf9uKr35KsHPU9CVfwWNIj&#10;Tjf1/IPP6oeFOu58qQt23MHicqWnMZ1TTLr2pBVshgg3CrTPr6GmX5LDb8P7hh+tu51EdiTL7oet&#10;TXTTy1Eq1R9EfMVEO51E2NKDhi3J3wfHt0H31UimGu3lp/W9qO87y8BsHCsThy7v57Gc1eVwb7/m&#10;N0d8IiZYrqS2q6Igv/EVC8dPmNRWYuGYdT3bZNMmmJWYbF7hMw+XV4UXl7vfPn/Z/fYF/Fpo8tfL&#10;C+dv2F5c7L7YBHWgTVC/nMGv8PPp+e5vF593fz2/Ggg/5tfzy0pLY2xy4WfoMV7ZYh08NzuZp7ZX&#10;MsvgUohnknCgbmwT6ELsY6bCaiv9UiMw9NKYJ2IORJqkQ6A6luTvDc39R9vzKwF1PUUNVxk+5eSO&#10;jQHGFGbEni3/iSm8xMDPF47mpxPe0N3Tr7rHGPcFBo9XwSn/KcbcIKjhOnFfDdPBVA2qUxfYas8S&#10;AZU3bNgbaI+1TXK795bEDVNYws2xhna8nSb6XRtLQNyBwW1bqX2ZT6QHNZxlsKc3ePBY0IHm0fNj&#10;25Zu6Q4O6fELd4c/A3yxuIRe4b2ibKKc6LdUWiV2iOf2zk7OBtoUcXduE0bwAttPRpuUMrkBRyPm&#10;ifjjEybqhXo1yg8XJ+0bjHi+ELuMqWdtOD34aBN9TPaDfHulEzYQx50ldyzUm0LDvb5CpjD/hiVY&#10;6z/oBdmwYQ/w4KuDcZnM1kmn9Z24CuJXQsw/3HoVBUT8lt50ur6dhRWW9Jn5ZTmmk9g7WGhf9QyI&#10;+ESNcndm8YjPn6x/ERGHr1Ip8QxjotnaiLTBEp/twRUuxajvMkzmMke5B1h4GwvK2KBEnGAZG7L8&#10;YgdAzn+KAXJOQu1cI3NewKKMf3P6ZDBc0gcs2uutuUHzABZ1sI1qg4k5tmGFPoBtXKzDTv4dCwas&#10;1md4TRqUKdiViaZgJCs8LbaVPD75eCTjl/WMgbgC7W/pJj7Bf4a4gsM6zAD8H9gDh/fi6Pxn6RlD&#10;1OscET3qAxyNs6JvLdSeJXnDhilEm9yHS0DbV/T8AgjjeXiPfsxFPJGDh0KfT96nnAzt28rXYK/F&#10;4kdA2T+ohELIuXJ6FdTig1CRaEr4eZe4tbKxLVxBbkx50dhoh6dEXmA+4pbG2/bNwzvj9bfbypvd&#10;NyO+k8isR6lKOwjSD4vyi0/nmacXiecWh5lrxNRjDkqEjczyGY1CPHeIWzKDD4+41UvD71O4P8sI&#10;PZV+ZY7o9WYZF1pHhE3EMWD1hg37gceIRWIArzQPkm0YNTkTGwurHMHaMnyDgC7QNZy/p8on4oKp&#10;Y9j4pPKj9b3Hh7uBD/juqfkxX54ed8/WL8GXpwdL+5SINXHimY05wVObiNsa3WlhIA1OZobZaTqC&#10;kK2gA3mhDn6yhfigyOj1nGolv1DMqjQRyDLSZPABvibZsOFwUDPttazehFLHiySTu0dFateV1oMS&#10;9QTdaPyZ0b8PNC3r61Gxj59OikcL4BmgTuag9efxkYTIeYzD8S9DbVqSFUvhCreJoDJsTBotmOWl&#10;9CN9hrVlZHkf/Yq1+QE9v4DtaYtQBcPIJvzT9CQvlaFXplwH+D9uwyGzX0D9OO6+XIIfzvfZIRve&#10;M7Cjy85ODUBlI9+u5D+ScTsCUvGvDHqNuvgtb3otxGLQF4iVZVFYXmwD3t0/7K5vbeFbv72I7y5+&#10;M/nbze3uz+D1ze7m7nYg4sVC0nUaYRbz04kd7Aa2g12hTjC9yQ9AncQr54PxzcOgn9ENWnytg/IC&#10;H+K9LYgr8VwUy49mP6dF32Mq6l7INBsYI9ljbdhwfKCtTRILPnLnRovUeTBBe+e+ZQl9gRgsC8az&#10;gbg7RNmWouVdXLx4LOtnnAQshN/JJ+hpTDB7+HMw4JfLK2d8psY/MwOZOHxyplJ1mKVOK+VwJWsg&#10;ysyyMVWb2WwDxUDcXTI+UWCLb2cNr2NLjC8o10AAm6CDPTBVaj83AtuBLcaGDfsgjRET3DfeGqpO&#10;BfzaPMHiVP85YPbAZCA9h6HvRt9XIrznz++POAbdDuJofPH/BBN1PlLuSCn03j8Kz34j6q8TvmF/&#10;oM4OwWvToy05cJZ3IK7iyAGH5a4fyd4AhPav5lSgnVfELlzPhp8be7SDfZAPENgGW1iEs+wLZ5u4&#10;Mjnc/qV2jfbuV4WZuEJaqS/UwIJR0zPgxwcPdFCdfJ6ZjXELNwg/3ModPLeJ9qVNhJkXFieeL4T7&#10;q01yB/r3GY349qJ/r/FL86v8UifL/p1H216enRtNrxFuzt/l8wsjthbPiAn1pU2kg3GCIhb3XMfw&#10;Y7ksJKwimAKMDCNSPau8YcMaRFu0f61dVsZJqaCGB2NCmvztlyas1a/9DLlR24LQjrFBLBAHYsH4&#10;mP0en9rq2YkXarVu5ET3qsQ3r16YJzY+pRkoxqvCF78Bs8kDU3ycELAx7BTPKVeefbJtJt+i3pNt&#10;M9D9rZ4Gqmz0ohhRPmytsogYd62unFYO89OxAf+ZCg3bxpQNa1B7dh4LQA87JtEXGuGnMuev8D5h&#10;fTrod4RQX8EdX2UcIFI4OBofEkp4S/+c5l5+1TvuVqlke91mGW/G0Pxzf3fCr9I8ds+PVtZKvPQx&#10;1jY+XjgtDdOyDQKsu3oMHNf3Z6GxAAD/9ElEQVTyx4CPowUoVKFXGIELHiyDLPmRzBXL5EYA8tWb&#10;M0wqL21CWXmBM7R0tQeNxpSXfKDPDoxPj/cDn5/Km+2CAN9m4Y1O8lewrTiAYLLPt0TyIoD9e2Rd&#10;U2R73eZq96+CfqfJvh+1Y71HDIMruZ0m+0Q3+ob58ctngr5QtX6EbbldqbndvxJ9rTyPaH27EgvE&#10;cgXG+rctOFN86KjpvJ9iskiyXyl2f2LYWvlihRjRyjUQfYxknNxSaH/EM8tT9LdrzvR3pFdwndu/&#10;lBegsjmIOdzjzHEfmBkbNhwGa2toR0zzq028EN7mCPrC2BZ4U0QalXUhyItJ+PHCkxebZ3V7Yn2i&#10;EX0Xx3AQb8B+8PGAOaxMg6aTyeMM3nhZ3qFgY0NluxumPFqh+r2Hkn68JfPB7Ck0HWYjh+NKvY55&#10;DB9ToLTSJCF+Wc7xm37fRx39o/FnCfvE2bAhAWOHtcZKIMvN3Yg4jSOUZI0jUEcwWg+19YT9r8Rd&#10;c3p89yXSBG09nYC+ktaynX6hZYoLBSDcilykHK6yAvpfAx8Rljr+fOj7QM/GvAOW5FyBqBLUizaS&#10;IE8UexPGnp8S4THwel7IVKA2xoDOA3uA3Q6VFRps+YfdYftjXRyDOLiyjE9D5IOi0g565t/0PQ2f&#10;l/DbMnGl7QHbcNdPV4Q+EPWEyXmtMz4p4YTZRGBciz8Oo33yDlBqbcMhQNtjqGwe1VEQ/ZfJ6OqD&#10;10Bq85U2YCTyAenEZL5C7QcfGTtwgqAs+gvDP9sJ2wstiA0yP2zXIdlvOng85LASzrktQ+sUSOnH&#10;wRs2/BCU9kidq/oV1vbP4Ubuu7mPlvT4H4QivtpdrlyLbNGYceIeJ+qxLWkKi05TSuRwkMcS0EHx&#10;2+3ShRwG/XEnSnAEi/eIOUIQ8wOR42IC6HpheyVsTLBwHX9oJ9S6zL8RKL5D5Q0bXonJNmeIsPIz&#10;mdo5PFhWevqO3xJqjxa8SUPfz6AN09Aa1B3P7pAVHL60R3jiBurbXfGMTH5brLIsFH1QN+IlN9fX&#10;185vlX98+1b5p/P3P/9obmxNvrm9NZbnHPHMI868Ml9OTxLtSOVnaodvGqGglXhL5cPTy8BHKxMO&#10;VQNRL6c2tQZxUMZBjwiZjwcvpjO95Mjq6cGf3SzEW3NVjsVzWUBTfRq9rkl/2J2g8giLETb8YvC2&#10;tCfSGGFNKVjCVOa41XNPWFNPQNtnqIxMecLsk2Yiwkf21CszoPdtYbqCbcQt3syIF4ArLcrFRMAs&#10;SeT83G7TMpB0B5L+6hfw/IUJsIcpMCuqawpL4Rs2vA1Sv0Z/MT8mEHMRpxw7fQEq4MWs6gQ0fe67&#10;J/5Ix8B6J00Qd8Sk+LW/BpH+Ao9kEC/PL5zhZn0gdMwRJwEPoepwmYhyWMU2YhDBOFxZ6s3clVGP&#10;AQ13Uvoitn0IxHbD+4a3jdGk1RpJemudyUrf6wpvDMQV0IOYNkLgp2tUUshemRMWI/wEsAE9YSTX&#10;7RKQLtKG21m8ElJ4PaiAnQkoZNcRNNiwN/zQd/iNubpYxIKZF4sgD55+i5LpbbR87UCFj/cOxIHr&#10;vN3CHWeDG83vwuIwz+1ghGeFjOfnZ8MtoU68pOPqargFnN3BrN8OeJe4bRz5li10Bi98m+3jW8rP&#10;LJzrtM9a1U779wb4tQ5Sv1JZj49ol+4WKixm/tW0kT5NYN2ngfUW5vTgsND00DGGyavRJ4GU1v7l&#10;SXlMzAfm+KCC/XvhI+wRxQbLRhs3bSLSKP008g9yfSojXNMwVAaQYyb/sgz8WmPJhkMRbU7bJP4f&#10;RGuGvLhUxgJxkLG1dDxepMXiMxbQeJNuIW7h9vPxA192Z7YN5rBCpGnEM9SPA/3N23gTN97MbYTb&#10;pigDz00B6z//hAU8bjsvhPv8FO9wyGy3pFvdwm7hi5WLiYsZQczJGNBgo0hldQ/7DAWs20oP41+N&#10;O9DSKzB8BBUdrx8Ct5onqyAWjMXEwrY4VGboDmFYHQ07eNjRaUJ5tru0CW0Qk9t0UDMFYVsw7WCb&#10;iGs58k5quoIKTc95QeYJvvvZgS1oHqP09m/kxzoRzoCdaiPIZdjw0YEB5W0x7pkF0Y7YzeT2ltqf&#10;DdB89QV+w5UYW7zGNnjqW1ocGrmvQ876m9tl5G8DffDExopT2zI5fqRZYg/aP/el/asaXg8eC3p5&#10;LDGef/ITDKOf4u3b3UfHVkPrMNWntN/5T/2YWvPWnr0BV+qCd0Tr/zEeKeMZar1FkuPo+GH/bGbU&#10;+GIbzIAarc+RbDMPp36bkRlxgtCh/VmxFK7gMihHYyTJkdYySdS8Vd6w4S0wtFFqm41F1pNBiZiv&#10;EDFrZvraxPpkEFeoeW4P5jyhE+MEiLlLbPEulbJt4acWH+OOzXOCn/CCv8/Eq93l2eVAfMIuDSgg&#10;AbXA8yclTr6jSMwnW4gzefTZ4SVlWinMCXjQz9H5x2XIOzzL8GDZ/WbAA6UTEzwmFoyoR6KmwaRQ&#10;G2WaVNuO//r1a+Jf//rX3d/+9jfnX//6F7/qE8QVnwTLg9+8iUU0y+Dd3V0jnh+s7vIMYXmWMKWB&#10;jkp/DvHZ7A5aR9MJrwI+jbjShlsxC/3WVegNmh9uBRmeVzSijob4CI/8kDc6OtWvs+b1ZjhU+Xwz&#10;OxKOXAPHrtCRvjfdY2+Co1eJtuPan+boL9mpxLO9fKyxGDK+7dIEOZjGn+o3tQiHzIDfEp7czkK3&#10;Ddug2ajjh8qlpivLae9Etm9kj8gWo7oKNPrYo+W0YcN7g7Z9Jfdz9F2WsWCOPh7h1ikH4g2PjNIX&#10;G1Q+FLAXOtdSoeE6njBH8d1Daf+C5sHxB//ghg1vBO3bifXIxkRbzczAdacpTmEmiPEDOsIPyPIg&#10;jOcZe2A+kbWDg+ADGsNEHux4QsoDKg+wsSgrt1fW8KDJi4jWa0Qa/Q7jrS1UB9ZvMP75J55VrPzj&#10;D3+OEfxH3X67w/cZK819Z4tYpr+dzrJ0mjueXwSfrVLxrcagL4RpcYwF6rBAxgK1ljmISkxv5TzD&#10;VfB8picOwiA6M9cn6jwWwT3us0hYBip8w4bXIQ5C7J6S18DbL7ZBacsj2ZgOZJZlko3c10CeEI9k&#10;vSJtClK4+dksOvHF8gSHhbi52znawnQFycrAYdabW1pj6Gu08YHCe3FKwQvdD3Eq3S/J4/A5jEPn&#10;4/+M2G9M/dXw9nVyyFjyGiyNN+bhrZ+ZOpNEdyyFC9IbfVF22wbhZzOGRA4fUfOO/JOf/aOTAO6X&#10;ZNBGnYGI0IB8MuCDOMEeOFznL+ZDMhDbDe8baJ9+NYd3oO48dObRpV470HJn9w+6z8rS7FTuAXYE&#10;Xfy5GtWoSur218Yr2kkPSDbQ/gVlgLPWXl0F3v6xrW4scBNMB98iiQlmvjqTb7EEo0+5PlsMYlH4&#10;aAvGIC8WIfPiElRAj/YtnvTiNs1kU2WE4woS24ezzENVdYj+Hp+5wEP4+CzGJT6B4azfTowH953n&#10;5YBI5DLqFeFW4ZVrASNfAc/7R2Eh77WWjcZXxQ8s6ruB1oFU2WwdImiPdlZGjwaXIq2xyOYYmMML&#10;7R/zE1FkXzwmFv9EGw+CJ0YeK8YL6Dyu9LgWi0ksnK+SjxbYiCI2JJuNGj5H+2caG9yPsGQukMav&#10;Km/YsC+izeF/EEjtFPLMr4QLrRmyLMMRGmp1VEBOfJbFqv3IJpjFtASuJgN+TAbk1rtf6ncmuD/h&#10;czbBZ9xCSWEgpy9UcJjmH5A4aQGd7fE87a/Rxt0UJkQU2w7hHdkcKX7S/07hi0VczVBwA0Gz07c2&#10;6X3/5VmiOVkoAzzyyLBaox3ozwZaxepEurHGGZ4htHS8Q4ycX/egaLkyeQdqJ7TogpHHCBoj7Ahb&#10;ysGaD9i+exK00Q2N7yfB+lrcsC+inbN7kBc4vHK9ttFh8WiLY9y3HwtSLCRjwexjRO3n3G7RXxnm&#10;m/NDXyP7wOgnA2FHMOxS9tIFLR/YMSxgzc02Ail/0a3jF5hgMusD21iV8+oR6PnvTddAEPMANXnD&#10;htdA+4ESja/nHwTQXpk8IGARrGlG/ZHnFh1qfCb0aVzNj6F9Lfoz9+99qHoYmuc+mLN5SQayPeNy&#10;btjwc0LnH+O2jhlD47jv8FrFOnf1LNC+4zK8gpYG85GB5oc5StgT85XGnP9yX17HKSBvw3SEj4tx&#10;mWIQ9coltxPh6Vd21CyTDvPoIMcZH+TiisyV83L35fNn45fdV+OXq6vhm0MgFukveJFP5dP9w+7+&#10;5nZ3d31TaG6+pfLp8bFaUWBNYZgcO61Rs4xPYaQDGs7ykoyGNCfjKlx8QgJU2Ruj29H2Dt/mGkzP&#10;RVq69MyihYe+sIEJxPZDYqIdrYIU/9DaWE5/YIaL8Q8twevA/XYkk7tHhbbJpTbai7+WahNPiMuk&#10;GFeWhDRRZnfIDPgpenYwebzoyUz7N/ZLmO8so1DzgIbgPujnu2HD8cF97TXg9GDMMaIfq8wEuC/i&#10;m8jc747dByLPAOSc/3g86FHjs6zUtEpFL84SN2w4Frhvmmv4uVzDIvx7IB/9K96m0a8s1C/Q70Y1&#10;cuT9vliFsp9H8cXDhsPq6gPtxp9lrPQFHcvGHd0ehTPGsfAL4jnBm/u73XUlnknE9xbBfxj//ucf&#10;u7//8bvzn7E1+Y/b64F/3uIZxofd7eO9E88w4l1QQTzD+GwV3fjJb0Rg4nMXwfIJDNhZiBNHn05s&#10;Ul15+glX1C6Mtpg3nhr5NlW8dS4vhvGSH7MpFsB4yU91F7kc2ObIB6cel7AcY8OvjHSQkoPSkrwG&#10;2lZHct0yOD9kmeXlCXGMPSCeYe7G6YD7V69PBjW8JyvXYM5GYC/9ScW8vg2/KNY1y72g/UzlQ7HU&#10;9vcJPxRcph7ngFCOy2NZkNHV1/HS8iYZfyxv2DCB2vpyw8RZZ37WaZI2GW4sZ6UHQkaDD+IArfDG&#10;Wmmtlhut+5AcjfqnQq+zb0jQGlpfY9ZmkKiytCDycLBsk0j7PzDa4kC0ZbT1xlPrC1gkFp6Vtl+J&#10;z06kBbNNGLEgfrAFI3j/WLYD63OMTL76G+S+of0CUjroGHHbZPTFM3Pzt4ys+9oq+Gmgf3vIbAn6&#10;t5VqPBD9nb+/6M8uknx+cZ7yBx4frCyVz4+Wj+kcaEv09B1XL8EcYr9V1DwYke8ctN42/FpYbiGH&#10;4zVtjPuOshe+BI3vY9NZpfXlFG7jFR/Hx99hbAzdS+hFUV1zdDtm5B7nsGjxcpFG2MaSDYej35aD&#10;HmNGdrrvNMZzBZFXtuNR/gvcBzrX4ZNt4ByQB8qwloocrvI8UaXJT/StxTjFeh3HAKaJaKPpAAHq&#10;wlDf+IjbIi+JfqukTRQHul/5QLd/pBsHKNJfGk6ZKPpkEVdYaIL88HC/e3xqfHi6s4pGw8ELQAp5&#10;B/TI+rTRjd86iYqYBjf4wlJ1gd4LfTAxRymji4QfkwEp29TOSqs/cwpZu+HHtDHCsgEjmzs+sxhF&#10;V4+1lZDTL1ozsz++H/o2RLtkd8gJWgaTU7u1CWXcyoixAQtkHif0JT/IAS/RYqbFIug2V47qEHk2&#10;fSV/nNQKqlzihY1saxATZiD1IzJBn1FGKU6tjzPZpl49pvHG9M8dAOf6sUPVm5xsNyS5/A3csOHY&#10;6I4dFXl8ae59qX1rTl4i6wUVI33St8ElHQD3v7UE5vKArPEVGj4n48djz4j4kbwWr023YcNaTPWZ&#10;4yH3hR4Zo3DrYwyNP4IVg8ec0TphQR7NFQxqE889lFMoK56fsE9rkayKqmtftAboO4PcQT2YsDwQ&#10;Bx6aYF6c2SK68lwm1aYkLXDv7x/8cxLgzc3N7vr6evft27eBkPGNxIiDbyRyg4A+niDjg+mcHybM&#10;eUJNYR6eD5LaaHuNjifEIJdHGyL2CF91c5pv0mkLiXh2scjl6lyEuw3Gocz4w3bDDI5dP6ovy0u5&#10;jXfXse3roJMFWncQsFbfftQP9qEi2mcQbZbRbbO4GyMInSoTNL3lUt+OGeyPT3O2sxtQ2Tyqow9Y&#10;xGUes8SbRo7vPizjj+XVGE/Ap+SfBvO7bIx3UPS1Jn9UcB9UKpbapIZHOx743NzDsTZxnJ6xj43A&#10;kJ+k70Ft4LSv0YH4Ks9xCa9Jw/hV2vGG44D7lfazeXm+pa1rtQ358tiGV2N+90zgVYnWITUicjvx&#10;S346kVR5bHAaPG1AnlssPuL2Q4EvDol+m6bFDWIBfIPF8q0tlvFdRVsgxzcXQX5+sTzD+Ls/t/jH&#10;zbUT32K8eTAdlbgFFK+PD/qtosxPp1ZPQXxn7SS91h3PXeID6EFeqDpRJvgHzS/L5DYizRo5/Obo&#10;RvxA/ODsNxyIGA/Y3ZO/w/CV4G2bsE87S/YadTzjfoO+xdCwoI5xc1yKj3DOZx9wfKWGj3H4XpvW&#10;/TGhZfmIJTv+/njbWtB++RaIdhrUvgYeG1ouHm+YEZ5gIqdVcrqQx1iuy1R+cvfkHg8B7D4mjq2v&#10;4C10rsGPzr8Pb2244nSeeFaufFXillK+BTWuVOWrUnLVSho2nn1Q9BriFGuCsv1JcOwmoR3n3TW5&#10;1xikg4GKGi4RtMVA5naJ6Flmlqu9DGuN6de7QgSfYEwwmdyuVdbJZF5sF+JNt+qX8rAFqcLLVoHn&#10;LOMtvIX5dnJsMQYknjb6lXHENf9Ci0/hYHyTcSDkSlzBZnD9D6Qfrmin3xDH0kb6cA9+9o8g4gga&#10;Dp0HITeLDT8J0EfXQONzXw8yVF6LXvqhv1ROHqONyz2loWf/Pij5NEBeM5fo2z2PsDXsVZmxh7oN&#10;Gw7CVLvlNq3UcJXdb2Xb9daPPlDJ/aJweYGtfVWpfTvf7VbWEREXZVjKbwmaPs2NKnOcmpCg4UnG&#10;j2WlpK8KGw/FEVS8Bj5rw07iyRwYzyXGQpGfR4wXWSTWeFOEzmgQIMA7D2+CxFUkJn8GAi/GsFnw&#10;8FrKE3PjqaOBJ9hJT43P5bnH4NNj+ZSE0/LSZ6j8vmLor8S3VtDvgrDYuuPwKxPYFu4ddRHaEXId&#10;4NYQty386CpUTle4YQzdDfvslV8F7aDCbrTj5vZ2XbeJ1Hf9tmrbDgcAdodsC0SWeWxBWNL3ySaL&#10;nqYQfizj9m088zwwFp9xwIkFLPPUFr22DRY/i1d5jny85KWNFFeD9jX0QV7Eg7FQV38Qr54f+1F/&#10;Nh4CbdfYZwotgxJHnSz/XNhGyHcCa5oxvkQ7ZRnM40EmTjQnWeOLriX02nrSZ0zj2QI5XdjG9kBW&#10;9OxkPaqjFz+NJ1YmlZU6DunYlOPn8eM1eG26Db8eptr4odi3DaZ+NjJDdHRUcl/BApsxskFlZEn5&#10;D3ZUuIxtELKpYC6B7UP+LIMxJoBTGI9iPexjTN1OYVGFGTyLTjDqM6iwKvD/Qa+kQK2gHCUvDgGW&#10;QZ484xfPI4IuC/2HuJUmJmDH8IL47r48f4jnE8FbI55JjOcSsYBWxJkZsEzE2yQbBxxuEAAfjEbP&#10;KAp74VweLxMBOXCjA/WA1L6fmCfPQdjpt25WuhzhLGMhXeVM7MpS1g0/Bh+p9q0V+28tuI3l9leI&#10;Z356/gNr2oD2K1D7HlNfqPUamBkJsEsxsjtxKXyelrpkUjEqh+gHhrHACD+Vc3yVFeZPP/eZjb9h&#10;wzyiDWvfZDn8GBquXIK2V27HIPcTHIv9U031ZFdQ0yh6djF7UJ1MBmS2EdT4oKIXhzmn7zWYS691&#10;MFUnGzbsA+5X4R5k4lpoy923L+y3WPwFMd4J2afuswG9nbYYZyF83+FsaER1y42KAZ8cnuODOiFN&#10;Mrlddh0NPJCCPFCDw0GKOIqDhaQtBIP4QP/wDKMvqO9313e3u2tbPPszjHg28dufjdd/7n6/+bb7&#10;h23B3/3ZRTzDeLP703ht6W8fn5x3xkdcSbZyBvHMYvsMxrnLTxZloMW/v8ezlIWw6+7B3JX4NqMV&#10;Y2Cp41KXQfgNtDpEXw0CZSFc6PXobmwL8RvcLue637vhVGh018GQ/eymE5ayG+kXH81OE4z0z5vj&#10;UJMVI50CbdtLGNXZYg4/Aw4vI489S+A2DmK8mJPBOSA0M8fvpd/HTh7PoGN0wkxkja9U9OIENVwx&#10;st7Kg1jBMbJ+5oYN3xtrxosl9Now61/KA+k1Ps+PwHQFGqz+mi7Sqh9jSQYOr5VSroHFo1Gg+e1j&#10;44aPCV8s+lWpuKXLCTkTV5mU0fBBv5JlDWO48tZrNKnRUYME4UMykOXit2HDOrR2E20sMLQqtE2i&#10;f1ssKIs7W7fZghGL2sLy4f72whu4M6w/nOJTDYUn9cU5A60L4pp2EGvXpN+vwsKNbWFZaGNhaovV&#10;urVpZiIDfc8PVuijxlPchkm3iF9enO+ucHt55dXlpcmNeIZxuI0UOkzfi9kQ9Eoh4mWdZdzAJ3g+&#10;7fDpnKsrfIcRt7CXPAZ9lXxFnG0t9mKLg2mwf7AN1lLX7c8BbrevQS/9YRqBhTqWPNeW4VD7NDvN&#10;f2z9cpuBjnFbm4bmuSQvoZdeyVDZjPb+E/QyoMNWviwUifVxnnO0fzVFH7CBbQq7ghhvFCmP6vcr&#10;wet1w4cFt++g+q+Vi1/xfy3QqlLfknYG7TrPT8duI7/rAMf2eJxtjpyG9UPfnOxlho1E/yxeUOXq&#10;dzA4vxFrnJ8M3rL+9/+H/+0LbkMIxFnPAG6p0lcpQ+RKKbddVcFQrnxUwVDOqDYPf9MlnkOseMCV&#10;mbuHKpUJMybFDWgceDqxoXSOAmh+po6C+4bx3NCAExzkW/4laZNxKykmwgHM4zFJDSAcDTmASSsm&#10;xAGXrWMwkAf8B6CCrFLCbkykL6/O3Q1gkoxnqxqsTslGK5A19lYmHFSRJgA3JuIB5IPF/wDkT+rg&#10;biWsQWSvy2w+fKgOtdOVq14NGo4PPp+eUx3bD52fgarJ9Y6PyHM9236wwSWA8mFxE0DYly9fqmTh&#10;tjDicOxjLH4Cp2bTJdcR2hnlh+dZ8bzrAGn4Xse0D1BdNtUpgiEGkACeS+X0ALdjCzSPHI4yK3Ka&#10;cRwNZxlObpelv7e+WPpqW/TG1cyA7ue48hnAAvqe+m4scAMPuKp7n/s64gQgP5Cs+WNRbQWoksEK&#10;tE8dsYzx7sHGm9g3aItoawG4OL7HojLCphgjEYtlB2ym+NoXFJof9KHtBbBPeIx2g0gnTmzwWOCa&#10;mjpvd9hPDCQ3tQmwM+yAW+3OdWpuqneN6+2I/OLKWUZOz+G63wHNf+6Y4O2Kyqz54/QMD886xgPa&#10;rlSHlgf5axqWNT7A4UjP+xHgcM0fMjgF6ONjANrJ2XmT/TjLfU3LB5nHAg3vlAfg/QAX6paRwjtl&#10;TrAscuoxaDeObOrJ7DMKB0nhkj7GXBiDyw9gH2sdsC64Veb9viQDKb2zybAntVP7cd8FdJ+luUUH&#10;yJ/TaDvn9Iir9rO9wJIMcB4A56/Q9Eh5RvHVBpWhW8uUxmCVjXyMUZRw2gdi35I9QFkQTccZyTZr&#10;xv+A74eZcIDrdJ860H3CUHtwDE3HOYPqP2QfA+oH0ecUFT5FSyMKFqUzZcA/ig5Zxw/O0+XqBiCx&#10;bJnt8Kb+APZJXo+VLwYEfO5Bxzm1R5HycsC+6jT8N/+X/2c39XQNfACgkQS1drjwDpHHjUgj1O0M&#10;OH//sdwhOrFPUuszivdgfZlP76U+aCDoGEEshL5+/Zr422+/De7Pnz97Rw0iz0eblAef8OkKHPiD&#10;GFjQcCu10KVW2y/O5jSOzwDHnnCanGB5pJcK1UUG063ANgiZfkWNuSYY4cfDMXVtKJiv0+9S4zWT&#10;1n6p3XqIQNoZn6n0Ayzas/hx/CV4DDeiEDZxX0b/T7IdTPgTMDgRwwXAwQo6g2ZNkt2P7APDZi9P&#10;pwyraXnMI+q+cIyxTrVNZaam70HDS6rCDRvWgtvzHDXuPjJD2/M+cmavvzRA4vxBnouAHKbo9c85&#10;av49aD69fLk8mr+GbdjwUaB9TeU1QAomOnuSJ/DdFour++bBnfnA9Fpro1oUj7larlCLFrPYM4/J&#10;RqQZvqJO0+LQDMACMch5BeNWhLhdgMMwQGPByoxn85gMpIFP8NHC758eB949PqTvKN7gJUF3d/Xb&#10;jLe7W8iJFuemhN3c3vnVbV4/44wS34Zq/9wviLOt97bgD+IqWVrg46CEqq+MKz48yTc1mQTsIT2g&#10;sdyjxtmw4aOAxwcwwZoyt2ulTgB5Ylg43xc01LTkfmkL8FiMwx1yuHuy0/6YZmUiP5ONPDlsLOf0&#10;kEus9tMTbkyA4/bAdTiS8ccyhW/Y8JbojQ1zcvhNYanNIv3UYngfIg0f60FcPe0xwlXH4Vinw3Kt&#10;rgqxQcOXbDxOGTa8R9iRDse3cisdbtFzdhq3Eg1dO1WCHGTA8cG8cXQ23nW4ksING14DaTvRtkqz&#10;wr/iz4j27G1aiPknXnLTaItea7dBtGGOj8ViPBsI+gECfSaIeAnZoKl+M/STSgWXAbSsbFsIN89t&#10;z2zCm54fqBz6O2yGzkpUwhMWxkFbNDNhDz53EScVcCvwJZ59rM9E4lZrH2+I/qkNM2w40UCEnMoS&#10;7vqzUFj1XdGr8w3HxXuq4Wh77J6SzZE5Ay3jWM4+kOGTOf1rC8xCdJWRvQRt1yV1A4fDDe4zPinn&#10;MIorMjiX1xK4/FP1wNDwpfgbNiwh2lC0vyIfp12xziXqeOBWsGzkY7HKYCx8Y02g64R9yLo4vepA&#10;HLWP0RsbWA4/hpdJ6PVAXARUBgGV1+K16d4QfnPxv/nP/9U/eYXVHRZu3kEsgxbJUrY0qH8wdiCu&#10;EPlVFvME4/ZL3FoJ4pbLu7t79wfLLZjtm2XYqbyToPP0DDPekrVl6e6g+5kjJsB47g2T4ODpaWkE&#10;w1UxT1buTHa6P1wFeKYL5YzyIE2etCIWH6BKBXCjhB/yKHFMgj9uV6tpoMPUuhsR3AavyyLDBn62&#10;zG3yghe4XSQD8AuEngBCuIwAx68VUdwVKRwgsWnuA+E5TvbBrXNqv++jmTJCZpsQ5u2xwl/eYgNM&#10;AGEYcALQz3WIhUp+FrXsg0DblwUqw5TcbrI9sJXz0/RjLNVqAdeB1onKAEQm7JxK580mydZebYFo&#10;kv+ibwc8PBJV8/EWWd+XoLnPz23gt30DIirqAPXifQrxLV5ZMNY+V+sx+mDst8I6DlXZ95n18dh3&#10;wSEsWPWAeCz0Ewi93vdrv6uAG+NS7K8Yv2K8CsZ4xeMWGLqGujGgHFPwMlN4Lyb0TkHTK9gOBj/f&#10;AiDOkp0N5p7LszIwzh82t76hNrqcNChyeoDt0/x7SKWxtNp30W4Y4zKMMVd/CsTl+L08OVzz57bW&#10;g+qDm8tYrkDmvpyA9kF++5QfSGUCSQZSuNjYA6deuw9CP7ZByMFAhNm/4UReEHXGaXQSG0RYbJnQ&#10;oX6cZ8QJsBvolbnnF/oCLOf4WT/ihE1Ar4ZVL8cH1B7ImibAdfA9wTYoyrGghffqlwFdWj4uk5YR&#10;MefyB+ZD98C8yR2M99lIhRg1V2aVgaUyA4gT8aLd7MMlTO3DnNZsPmlz/fAbZPeazgshTCCShQyP&#10;0AemuQh+7FdlT4Z/VgYeo2OOEfAy2l/KTzEZMMZ//G//439VnQnfv7dOoL9Lx0Ad1noc3E6XSyU7&#10;TY7FltP8lPmX4TuvdvZCi4M0lUDsNBC3VI4mkrb4fcatls5y1YWf2Xu0yec9boU03vn2dvdoi2bw&#10;wYj0mNQGManlK0DDlZqQz8tVm6CHX+ItlJe7C3OXiXqZkPU6USxWmanM9sdlLi8RYrmnk9NrLRuQ&#10;hOmb9nOZbPYfyRruqat/Dx0L3hTfO7+3wKg+p6t3T2QFB6t7FUquQ9skN6hljvYV5HbP7Z+pYP3K&#10;Xrj2Q5aVmnYfqI0hcxlmiR/JCg7rhe9jpurQ+lY5ccE+xb71tmHDFKINaV9kuefXk5fA8ZW98UFl&#10;5RzWxo8+x/1TyX0TXILmuWTDoXhr/T8jDq2zfdrBrwLUZKnNPfrGDJeAfcacwg9bLG5tooNXdrRh&#10;J+OvupU4QPRaDseZSw8qlvYh0vAByhfoTP8Vs4LQCbVBO6Qk4ooW3t4XvMNzine3A/+8/rb7+x+/&#10;7/759384/3///D/u/j//w/8w8P9r8j//4+/GEv73P/5w/qPy282N6XwYiBPrZ7YQP8Otk8ZzLM6x&#10;+PYF+KV/i/HFyhLEC39xhXzg49PwDUZ/PvJJD5IoZ/v5XwofE+j5B11jRz4Wjqdpw4fGwQ2BxoIO&#10;FdymQZ1wLk1AVfYxp5NvjwGdaPfkJaiNTA3vQcNZVi5jOY7q21/3hg2vA/epoPr35LXg9OAwV5F+&#10;DfbA4UijV5qn2M9j3NfeGpZrdRVEOQbbxMaxzfP1vhQObGPJx0D3yIbdm67AdVniDcQ/P/BUogHM&#10;0KbWKb4nXwKi/sTQOih12rBXHW3I8ObWBuDyCQEwn+WMZw5BfUEEbqP0D+rWgT4WjlhEws9G1IFY&#10;XOLTEUG84thfglOJbzEyzCJv1o0lz0CyvRKfhHl+xi2ShU9PuL278cEW0I+PjUUut1EG+Q28uH2S&#10;gU/C4NuLAy9tgYxFsvPcyc8U6AGkjBsYQwpPrWrmrvKXW4Eb8V1GfN4E2+IuW9wuDPp3Xy3Pdpup&#10;5Wt2K62yprlhwwpE22b3PrJyCejfa7A2vmIpdW88CsR4pByHudcseCxGmiw3d5E1fD6D0T7YYz9s&#10;+PXwPVtFjAWpXX4npDzxRzKOp7Gg9eN7bCsH/wnyQljnBaAi+m4ZJ/DoVX7mUQn9qjPSghgPeo+F&#10;MBGPYVqyzlFLKD7B7wG2UUe3+dHu7VAXi1RRlTqh4wbgdD9MAgux+JsnnkFkWsOoBjhtL5ydYuIY&#10;zGdp4jlDS+bEpJ8bBa7YJBkvHmFZwnsNiOl5sKyodgS5MQ3EP4LWMajgPJFtsk/CI/6GDavQaTLa&#10;JrW/4xngwnwwCHJ6qEB/bsTzhpn8PPGFLf6ubEEa/HJ1tfvty+fdX758GfjXr193f/utEGFfri6d&#10;X42fcQu22cU8R57WN4KfjHxLN0YTX2xavGKflY0YL94J+jhE4V5m1FsloJ/O0NvSY6EON8JznYWW&#10;/YBdyGMB5Bgr0nhR2cO6HDds2A9rj0kavycrE1Q2aN/iscr7cPRpo/Y9iHPpXQelB3kyC2r8nj71&#10;65UzuA9U3xq+Bfa1e8MGRq99TvEokP5u/5Jc1ijYNnL4wZSxAvag7wzHclvr8FigXAJqSfkaoB7e&#10;BFoELdM+hWRYnZZt5TiHeWh+a/MfAwvgZo/t8nGDwo8aBQ5S/GZMPmMCIk40APDx8WF3d3fnvMWn&#10;Hq6vd9++fUu8ubnZXZs/eH9XrhIFAT6gXWES/ttvA/Hx+nbF6GJ3fmo2WLUEMenlya5/6gLEYtuI&#10;cL+UFkSdJpoBJKOeYnIOorw9cB0sUeOHPECzEFlNGNnUN3ES4+jZZ6W6vaA2L8lvYsQHBeom6ifc&#10;XWp4R2ZwmwR5IYe+CT8+QICsz/6N6LcEVXoeROh9NL1BfgERgCvgw+3TlbilWscjnegy2D4wrrRP&#10;Ucc3+LFu6OA6UpQr0S1+pGEqkj78sbwHNP6atBs2aPucosZ9DTh9j9p3lsgwDV2dU1Ro/wF5DOzJ&#10;a9HL9yCs1Hf0/DdseCNYLx1+LtV+2+MU3myxuOF9gBuBv9GVJnM4QLDs8ZCmkgf6GNzdjTMdsThk&#10;QCSWK8pNHxaIZ59sElkJeQTof7J8Kv1FQLxgxURYyAcdTJQf8A1GW2iDeO7w9uF+IL6t+Oe3m4Hf&#10;rm9t0Y1t4fUNvtEYxG2apsf0QSeISTgXs5WuEH6YpgetNLaONtsqEa3c0moTXyP2Ae8j+2epMnQ/&#10;vJb7wu1gSFrVNdYt6VVd3Q5YCB/FF49RuGFkY90GlupjTX0Ba+OP6vhAaP776J8yeWiL5O5zHM6T&#10;zyXZUnseAZSBdYE8PiFNknG3CcUNHcG4jZzB8VUf0vBYw4yrwojDZcAimBfc0MNwO2h8Ajh92M0I&#10;+4OcXsNeg0PTL0HL1Cnihl8cr2l73HejjfX81iClV3mBmp77dY/8/J+mLX7Zfu6nwUMReQcs5+oq&#10;QPhgL+z6lG3scS20PMco14a3hy8WT05wkMa2MD1fZCy3XmHbmDrBXo1mbaMf69sa1YZDwW0Q9EmY&#10;b4OYlDU3PsLv8Sq9BaJpVhbZHEEONGJNHWlB6zC70/MzY3nm8VSuvnB/AtVetwV20WK5N7nlcI0H&#10;dylnn8iDoVeQeHIM4k285/CvxHjBtYBKiKvRIPzKmBIsaXw8wQmNug0W2cacWicYk7x+6s/9OT9s&#10;zY+BK+VWsMYNG16J6Js9KrQvIY4eO9dA9akMsD1L+i1G6ts6/iwBcbg8U2SdqhdjTizG4zZt5jNO&#10;GsoYxUQNoB6CAMtLBLJN4yveSzJD/XpxlnAMHfOY13fs3BTaBo6BtXU0skHkJX1ry5BaWE2LbfAY&#10;gBrWqSxxSJb46KsxFsTdIHPUfg6yPpCBOmV6/61bEPGX8pjSDfT0K+HPYH2FNWDAOJ8y6BAVS+FL&#10;EBvfA8piEZQK452DZ5X4BRQgP1MYk1wmdDB0JwIcH3p4AnpmE2qeRIe+SI8DCD4tEcRnKB7vG58f&#10;bGIat00a4zmiyQYDSvn5w+KnJ+VM9sBaRo7PVD/IUV9MjgO9iiivU+QI33AIOgPBhtS2UUOpnRq1&#10;DSfZ07SfN9yyanZab7Dxw/r1QIwnZ34btL/ExrYXtg26fx0XysLU/CnOuS02mRdYfJoNscAEbQCw&#10;vJ8GIpwPhuwOeY5uS9y+be74PM0Soxyos2MC+2nDhh+BNFZ0iDF27NfAx7QecUeG+jE0TMOBXpwg&#10;7OE+r/ZhvsAn3WL+oOlB9Ovo48wYN4OhN9gD5wFyfCXC10L1M/YZTTRtT97wdujWr3h9xH0QY0SP&#10;Gn4MmKakEz/MUYIpzMPLwimoQDgTOk6J/iN9PkfhsQG7DKQ5E/NE9mn0uaD9S4+TwQaG2rcvemU9&#10;DnJ53h6Sn1VbdRWoPELsNKbtuLj60a6wEusBojDLPLEEccDAc0J4TnDg5yt/mUcQb4D0iXEl7mPk&#10;BS++x3jz7Trx9vpmcGPBzAcQ2M82lDdZtokr/LiRoqGlg6LlyQtyl3FlqtLP+BLRSL2ag9YUuVGi&#10;TrmTeEOtjTtYbnG1g19lu9pX/RCHWFSM5X2hnQV2MTT8UBxb34bDEG2R3VPkvsJEf4/t0P87YwAY&#10;k0fEOTbY1n0wVabQweUJ5rgqt7She16WvmZ+GQvlOCzY0Rs7evKGDfsg2jC3c5XDTzEXzu1yn/bI&#10;unpcAuJwv9a+Cxt4rhGLaCbANnMYriDjPQwg3skQb+aeurrM85Ig9CzJTAWXx2l+bK9C4/eg6ZNc&#10;/TZsWAdb/Nn/IObWSe6Aw9Gyte2OftX/v/4//9dTKt9wsVhWCx8GkzV0RHyPPBSpgdQror3BH1Rg&#10;gM0Lt3KFlukD4MBonIV+5oWvxhrTM4sWK50BgQoM9LRA5avFD3Wr4Sw/3N2XuLYF7+vLgQaajO8x&#10;3jrvdtf3d7tvtggPXhP9mUXotEVyECd3dlaOoN+iaYuARJlcax3zAcwOIzv8DyqGdMTQM0BEgA9S&#10;0OoHqyPheJo2vEdwWw13T4ZXljPH8fMEVMN7siKH5zgc5uEiKxXaR7x/1j7EfZbJk9PeBHUuLdjr&#10;l5FnkOMruD5RJpbZf7Lc42rYsOG7Ito5u0MO9Pyi/wSXZFD7Ah+rAY3L/Qhx9OSfpo9+Co7GBtPJ&#10;4LSFua8u9V2VHeKnOkayzWFYBhmQgoDFqC4CilXJ9bcPPXndbnjfqIvF3ACicywTjQ8NLje2XqND&#10;e9BG4q2rUuNvOBxbnU6jtLrSFvmZQqdfzXwp31zElU5vu5XoK2mxaAeRMxvog3KFuVyVbvR8TVEQ&#10;+RVbCm2n1RfgNI6ea0Q+/txjob8dE1dpKp9ennePtrAPPtSztvFm3UcsrPkgZnHStxqfbRH+bAvz&#10;yhdbxVORd7gF/ZxuE4ebiXLncQD12Q6i8ONPZ5Q6M1o5/Jloc3OdxZV8l1Hnvi3jThl7zC5UnXCE&#10;VNEbNhwf7dhWoPJa9NJz3/L+gTHCyGNEUP0hR78CTUvV2sD6exzSVlnBcafiKGI87NH+ZVni278s&#10;S/hq4kfyhg1vhdxHxn1mjezs+KX+LrLfMVfHD9DTQMdAHGMtnrE8lmUy/Igc3yY06QWFcUKfySf3&#10;QX+RIU7EG/2iAelTat5+/KdwP7bjjH4Q/ZdlI/IY5gGggOsu6kORx4eOEoKpSFD5o8CmfgYzXiuI&#10;G9RoAmz0CWPwbByn3LZZPsgNlvdENkA+tXwHWnw+qJWJJCaVhTEpDOiHesE0AUZDJVn356i8ZDvo&#10;H/72ckQd5IMsxwXxzNXYj2RLE89nNb+sE1S7GFkqZfjIB7O+5evKM6ojkZexEH+tugUcWd1RMG5D&#10;YxnVOtD6aukDhcXd2nU5idTaNLTx4GrB6fnngeegLTit/1+cnTeen+8uzy92V+AFtue7zxeNVxb/&#10;0tIzz+3Adm7DWxDPCmCwa7TxCQc/989u54KM3xogNnMJqDM73A70OhQmmNIUpjK2tA9A9dvw62Fx&#10;r89EiGOUchw2HRdcgpqgbbUXfijfG/aqp0459uUoPX4sCze8BbZ6BWxUmPx5OI8fo59gokoRr9F+&#10;rNPI8xfzQJIBS+0f6Xk+dIrHyurjJ/EIChPx58B2gbhAwfbpBQnVh2e+eS2k6yYvTyymZ4B503Ew&#10;n8/RgHqQunBo9jakVVeDVjrTz5ikSi8LudihkHkHowGkxa1fVWkNwmkT28vg5eXuCs8sXn3efa38&#10;8tlIzzBemfyZeHmZX44Bexixs7kRcKPAGZsdEc8Z4ipTPBcQ30ocbildAOKwfieeJ6i0VpdoNSs/&#10;KMlx4jMczCgXiJMCzUYLR5oZYrf79tXQxtVpbD8ZrOkLDivzqPbFA/3tmNhrf09Eif7PbueCPIrf&#10;I+IEJWwJ1prd5IFIglU2E2fhKl+gk8IgI81AS67o1RvbpnaO7c5y9MGBHb/3BlgZP5fF1vdq975Y&#10;bmsft2y/GrAvg2vB7XqKCUdoFnO2clnm4h0Ti3m8gQ1av6N63nAQtD5fVb9v3/QOhvaTJJPb5QWM&#10;6mjPOnv1YnFpp4x2Yt0eC69pE98butv22I9vi6g0bI29RjPX6BA/cVjENSJVEAvwuIUQVJ1lcZjT&#10;8+LTmW5ZwFtuHxNfHp/SgvjZ0sAvwh8fnmxh3Hh//7i7u3sYiOcWv91c766dN+7+89u33Z/XhcXv&#10;1rbgXfcZRiyLg7ai9ytvjdbFThpxa+sDdFQ+wWbzCyryCYxSh7FlMlTGXk77OgcfH9KsNnwscJsK&#10;95Q8C25zPwAwke1VYhGNHhd8xBlYa7xBluGe4gNu9a58RP9mGXHcP5hlfJoHt40PlHCP/2TbSr81&#10;3tIEvYatLME89lR/go8F9HM/6KnsyRsOw3usx+9pUa/vqf9bgPX38lA/SJpmjkvQ/e5zHPPj4z1T&#10;d4rmp3OBchEj++1jV4LEX0of48JrueHjwheLZaJuh8RK26vlkmSwM7uMhjlHxnITXo6xYcN6zA9Q&#10;GKQxiJXJFwZtTMjqVdOYoNmC7tHZmaxhxkmLQWv4tsGCsZGfP4QeLDiDj1gQ17xAgK9g4wo1rkoH&#10;r66unPkKdAsH9SBiVtpkGJNRywOUZxIfHh+Gt9E5H8hthI1MLPIZnBeozxyW5wr0V3p8YU+mXzd9&#10;+431N50BGY5KRhs2HBnoawyfJGE7cF620SiNL34LkdDjVOIq8on1t0br+2d4rrkQfnH1GXyxds8L&#10;ZOTB6E3o9LgenApDn18DH3/rhDnGYyaKmWQFhR2DReXYb8OGt0avP02xF9/+ZVnAYUE+VvfkOXC/&#10;7XGp77AdQOQ5R8ZauQuYCDuDAtUwyqNuA0vh++A9jjl1VPfaahRDUVhuQLFDeVLrL/pg2eKw7JNm&#10;IYdrmBL52X8n7MF1HN7BLzYJfn55HNh7pjEeoo3bLzn9aAebzCzPTDJrxAr4KTh+yAkia7D51O2G&#10;H4effx+gCzB4ktSljxMNaNe5r3b67ogWVolvHuKZwcZ8RfrsxBbNnzL9O4sDbUF9xrzw7y/CfVWJ&#10;by8yPezC4p5bPCOei+Tbynls6o1PftVmBbQOj43R2NJBz4aevGHDPuDjGlP9THK/KWibG8ky3qxF&#10;tO81nAOXrZUxo6dzjsdGLw+m/Rv5JeJH8oYNb43oR9q35qjxl2T2n4PG57kLUqdw++GdCEGPx3MF&#10;yPCv5Lhg+ZnOSutw+J/6H9MWOGPCn5ji2198bSBeIKQY4s5g3SnAdwKv2lporeBJcPhE1NQAFuhW&#10;iB83ECUmnDqJ1jdR+YfJ+ZlHTGLpmcXzie8kRv7+9im8baoSn424ubkZeEdXi0BtHH4Vy/SC0O9b&#10;8wv6pBnlrEQ9xu2jhS/DNxfB0lCJKW6l+c/R/mUZqP7OjjzEc3jrmATqLSPL86EG8RiFr8TInC64&#10;fPtgPv5iGReQ6/sYWGdBN3/x0hiRQ/Qddu9Djb8WSLEmfa+MnB7ksUV1Wk9Lt1iC5TZIumpV+2Oc&#10;XOvlCb+gPjivhA6VmR31gtz3lfZv5Mc8Bo6pa8OGfaF9ey24H/RY7oqZJ0PlHtTmYC+M5y1BhtoS&#10;zONHDnsNVMcS10LTvkbHhl8L+7QQ9JbgEjjuPvGncLzF4lIJt07yZugNtgAPVFPkwRoDeFu41i1d&#10;beGrQaApKPu9UheCesbDb18kavxCjWNb0uFk9GRj6LMZcOLj4/Pu7uFp4M3d/e7bzZ0/jwh+u77Z&#10;/fkNzy2C5r7+tvvj25/OP414hvH6+trpC3BbkPMCvNy22jhX3854rqgSpWECljL/vIjYFm7Y8EOw&#10;0PS0bXKbLWHzCiT5KH3RcQiW8m/58CSV+/cSOV2PnEfk09MTVFsgz4F1a9pIP0fV8SNwyATnNfge&#10;pVyqyzev60X1udZxrHotIi0f93ryoWB9PZ0arnUcbZw5B9UHziEW6NoHgxZaYxaobp6fBePkYLBn&#10;w1yZNLbl5H5MN2ug6ajzspibjWRipBm44cPCF4vxdszg49OjEdvC8ixX5mpII+416p8dv1yJ32GB&#10;bQirroLyHUUbwIPWtvGMYuGTLS7B8qzeA4j+EbK5nyycJ3NxRTUNmAS0+7nBHv0EzxUFn0FLx9Qy&#10;KMoVaxxYCmOxH3mi67F96O/3eG6xElegb29vJ3l/jwXynZW/EM95MrHkxRo4yLaAAOdfDjRWb0Eb&#10;b1g2j0RTmei3hjDhX7cBdm/Y8F6B8Yf7Bh9zgxy+BNWBcYtPbvmYReEg60dfXIucfkzNT4G+mzHf&#10;e8fx54Fa69kVtH9Z7kDD5+JueJ/QdvPDjxGd5uPHsQl2w8VvqU0iTpqDQDYtQdy2iCN2ECfwrdMO&#10;xGNdLzaGNJo/0+LwLZBnJ59Gj5PE4yNw4/NYIYcfx0d6JT/CcoY4Vo7g8FgL0cuFshOj/+7Vh00H&#10;A3WYoXLGOIeOD9mxbFGOsRz/dfD9z5PdcvBQ6gGkU6lWYdxIUwPETsNO5KtUEo70c/BGXOOGfs2P&#10;5QLYWIhJPy+ItcwoDx/AVI6FRLA3oeUzLH6WxfLl+oKOyK/omc4D8QFOP19Dyzg0fanLabR6PwTz&#10;eSiOk+cKfOfsjonWN3IhtMa5zYGpjQ7tM7uLlkJkEbcqR789PbOFaiWy1zxSv7Exx446iSe2TA76&#10;N1lt0RvEdxkvcQt1ELdQWz5X52e7z5U4CH0+vxyI7zbiG47nOBgZ/XuO2Fbm28ELefzy9AORr+VZ&#10;Gf6cNm4dDxnPcM/BqiTVj2Kp3be9UUm6pnRu2PCjEGNTtGuW4ZXlMWNuEPOANeBxrYxn831DwyMN&#10;qLo4jPm9MbIBP/UjYtTo+TM3bDgmot9yv1a5R55rIEW+Aw7+LFc/ixlchuRpPilPbGX8Ua6Bryms&#10;fw3jR91Ojye5fys4zMMRxedZHc5gfsZyANRoM7O6DkdUvu4MlTNyhfliL8lqn9gv8b1isa30SS7J&#10;7mcbBs7qBsuitX3zMMjhaBgMfOuRJ6zaOPHiHtaFq0BxyyTI+kEFdPFVL+TBE16Q8y9XqVqdc/04&#10;n57TlTdeXIO9JmGavDMO7O1Khld1y9O96vZ1kAxH4nz4hneKiSYRbZfdTpGB6G/R59pLeMoV4qHf&#10;UP9RRj8KndNYaMO2YOa3YEJOhHrmHoBJbFeUc4qql/thjwp4aZx0UMSPwkqa7DdLT7EOSBME2L1h&#10;w49E6nsrMeobNl9hWdHxWgW1VW3epwxs375ksA375pfGn45ulTccF/vsp18N2tLGbW9lW7T0qOUe&#10;53C8xeKhnWch+YHaOxW8VDWK+fj7aFub476YGgx5YAvOATp4QhyTXyZPfDkuCHBefgUVtAVjeQst&#10;FokWVgmL441QA0/iVoLGuPoDItymsO2sEMqEhXpluS3CBvvIUzhqSKYPlgTxog/+zll8m7F97qLc&#10;phn0W1OdFteIl4Qw65R3+HndXdiiGwtv46mVKdWh7QMUKYiDViy2vT6hU8h1XljLtmHDK8DjSbh7&#10;tFCPcyyg7SaIPG7nYyYs9gOzH+Wo1Ogsw+20PIZb1jvU/q/U+Jz/QMKQbyWwKJveYG+8UHJ8TQ8v&#10;ljl8w4Z9UMaKsm1jx1g+Nlj/Pvn0+gZzqc338ptiDz4mSH5MxZQehepgGT4s278kL3GkT/jW+B55&#10;fG+81xL5DB9XnPg5BiU/txXkRg3WVtcoWO4slDbSq/yG2Lfj/crQ3fAxO2qvHWJbiBIxh4kdFqJG&#10;f5bR2vtAl9skscT3dasz9ATPcIvk1dXu8nMhX7UF3Qakq7zHW22pL+KFOnejZwjzFepyW2gDFvnQ&#10;PSzycTVK6oAHeCxKua9Dp+dbX+bzQPaAHBeM50CDfrHLytUW+Dk/HUu8rrHgr/R45p+uSBOtFChC&#10;gpcN2yKaXB0E6P2l8bMXv7PPD0avIR0I7oveH5kC3WU9mYkxKT7oD+JkF1P7LphOToHeJxsD3Idn&#10;KelBzgPg8uOkGct4izjL4/D5fbIUDrC9h8gbNuyDfdrkPuA+sG87TxBZW3C066D2Y1DjMNBX+WID&#10;5iHxSIa/cZ++HQ137yLEXBk1XNNqeJDhUpq0janlU9kcjahFkjluxN9Hfm/wxeLTUz5AjA8eORzU&#10;RmL/0oOs2AG8c/SqFIeBaWcZT8DQZfT7g2nncwME/aPn1EDwkg8GbGT72Xa3X/O3DR91TySOpu8R&#10;YBl1xvWHiTDbhANzCpd8DgbqecMqjGpMPT5QnQ79jd0d+7WtcRss7XKemh458j3+CtbvedS+MBBX&#10;hWnxiLHh1LIYaP2drz6DV6fnw/OJX7C9sO3l1UDv31iImm5ntXuKXF9gHms++ZjG49EZns9Mcg7X&#10;etf8jg1oHOXxxk330FJo+reol/eGtWXUdvQRoGXkfhXlYZmP/aD7zchK1gUq1J59ZCaPfXw852O5&#10;plGbenbN4ZC0e+HjNat3j61K5xHtWNv1GrlHHQ80jXVI3zfBmPMHc+832eIniMzrlmEdQRjNNWwe&#10;grlI0GX4Ix5Y/QZyWqPmV2plHqpjH5SaOwIWs9vPnr3gO7huB4qs4eMKWTbIdVYiepZzZU+R4W+Z&#10;rQtwXK25vctXiPibiHjGEN9JxFWcIBasfMsm3hbFb4/ChJQ7BfLnAxl0xBUi8Pb6Znf77dq24M3u&#10;7sbsgJ+7b/xbjc9maxBvkuK3TflLQSxPvGAERBgvCtBwhwZv9Ot2qJNKi2G/XK9Y5A/pnXSw958A&#10;VUw63atuX4OR/mPjzTPY0MPrW0TD0A4nyH0P5MWhyppWofZqfKXmPUKnT2g6fOeVF7W6wB2R0gaT&#10;TeTusxpSAb9DoOlV20j/Ydlt2HAQWj9Y3xA57Wt4bPTyCEY4Q2UFz6GCPJcBNXxJZw+cvqdfZebx&#10;cXydi3Yevymswtp28Tb4vnnqHhnvo/XtACUIAiofA0dbLP58yNX8mkofpVnbBvbMFB0sOlm4e52O&#10;BzpwGAifQLqSgzOiuJqDARJXNysx+YsXevjbbW3CeO4LxkKE8bOGlkm6GgsZVgX9VcZVVxBvkcTt&#10;CH57Anhx4Qtip7ldN55rrBxd8TW7+YrR+Exvvmo+1MFAU5OYr0jHQn9gXYDHLZnw41s0U1yj1y1R&#10;P0uj+wiNRv3cV/2IQE+ewlxYF522tQ4r8xNY666uaYxyUI+FMh9m4R5YW+ffEVPjidL+ZVni278k&#10;Ky2CyJKf+6wDp7d/SQZ5YetjDi1+OSwY6QLsfg00PecBqh09meODc+BxIPp58hN5TfiGDfsg2qi2&#10;WZWPAda5RG3DOP7ysdmPz3Rs7h+fG1Q/91uQw3rAIy08N1HCHpa79sp8AlCbOdwf+UhyJr/1vMhZ&#10;l+rXsi3JGz4OfLGIl3g8PGASjC2ebXgeXtgBQlb6JJqIhmJNqb3Qw9oR01oJsiKMnw+rKcvPPFL6&#10;j4gj94utm31/oC0yeOAE4yP8wyBuC0Ie0HWx6AM66xDZr8Jag2eOsNAhNE3oiTzw2Qbm6bkdzM7s&#10;4Fbpn3VAf62ENiYfnFLZK8Mvwrl8nr/pYLpW2Fzp9lq84OBXqfGLjgwdbkYHKZVXotjxehyW+tfA&#10;e6ojtJ9oQ+EetakKDlf2wnVCyTIYi9lYOLKs8Zeg7Vb7Jsh9TeOzrGFT6H2nmal6UKYEkTV8FF8Q&#10;5QjavyzvAY0/JW/YsA/QZkftdqH9aPvqtTf1WmqT0W6D2jexgFU/TcNAmXg8whiFO1SCS88sQr/O&#10;mfjku56E17nHkq1BjRdzFdAvjlBcvwhBNM8cbkgyuZ34kVymLyRr+iq/N/jRpS36rNK84kCTKx+d&#10;smAc0hTabvGDO4jzGS8v1hGIaDjcaGxGasQ31wqRZsz2dTWLlDrYCQ6UTNMf4RwvcCI39pbgsPjF&#10;7EOcRtwOmXSBDBU13AG/YM2JGgUaXjmzE8wN2CKl+IOOyn6e++Ow1L8GtI6W5I9Sq6ltm81Jxh/L&#10;Am6ToLZbkP3hZkCjv/SmEleHsSQNWiJv+0FfMBJVn/X+dLUZxHOL+P4h07+/WOl+to0XC5U307ZJ&#10;uD/7+Mm2ldCJfIK4ys6Iugj23mzH8iJIF/gaIFVm/gGH5rFhwyJe0bR4/EFPY1nDe/Ic1BxOW9Jn&#10;Hdo39AQYJqkx0YSbZbDXt3hCDS5hqVxaBo2vshRxhIXgnxJLY+Binb4LvKKzzeLY+qaB+tR9MCVj&#10;C6L/hTu4Fr3P6Cnt30DNQW3AsT/JNFaAeByNxwcdL7D+4nSsC1SM2mXdBiAzX4uJUWq9ynEZxoVi&#10;jEPn4zOicrANLsr4I5Zwksld2NI6PT7L5DbaP/vDgpVo1dt4Otrp/pZZXMmt7J09iYMP+Ix8aJYd&#10;Z2piAR4T30ab5J7b5Lny9u5m9+3bn7vr68I//vx998cf/zD+vvuzun//HXLxu7P4d3e3A0udtTKf&#10;Qf9ZIybZ6QCIhbnv10JLBRUDXA+2RH/OKf3moXUafu8FY/uXSvQjIPX1fqqvi2PUYBQx2jK7h3ZJ&#10;sob35AStUm2TC210aRegn3BfY1vAZzPphem/onfggg09vUxF9MEpKvSEXC8/hsrmUR0FS/HH6et2&#10;w4YfALRH5hI0vlLHg1kZP0qrtH8jP+Va9MaEoKIXhyfc+0yiXwPVp/JaaPrX6tmwYQ6pX5J7X+6D&#10;5VNahvXDwjvEQh+1Kquu12KP9GLD8riRdU7t097OB5Gc5XKLYxts25mMshgti9O4/F8+iVDehFuo&#10;efktBr4gLXS5LlxBN5ev5pqIw1TQn3FEGuK5ES/NCfoimMgHPJAHY1DLxs9hgjffbnY3f34beIuX&#10;+tzcDMQiPV4A5G6SwZu7+93NrW1Bk79Zmm/X1423JsPP9DKvQbzEyBbdN9i62/KwOg7ie43PVlXM&#10;dvKh1bv69aD1Av486Jf5I+Gj7I3c7jIPBXRwX14r9xbMLINxpThOZLGszywqWQ90BxlLskLD0S9j&#10;zAK1z0aeTIbKgOqYo/3LsqTf8HNgvC8//r5dap9z/aaHMj8a94cpqH6lpo8rTtzfmW0+VhhzsmBP&#10;1jQKtUmBMrMNI5nsjfJgG1xCL0/GUviG94O9Fos/A7RZH7uNvkmT/+D9aHko+f7gga4wHyBiUAy3&#10;0gfx4GO5Gswf6ffFpLMsJrFABL+BvmiMxWRZZN5Ymlsb+MEbHAAsXwz5wVO85fb8wng58Pzy8+7i&#10;Cvzi1CvKpiIRBxU+0JjSxE9nl7uT0+DF7tTy+2R6Plne4M4m1YkGrTM+YC3JfPAKjoDGEwSiMMgT&#10;v5o3aApqpA0b3gbcTrXdzslKDed27G25A44P8iJWofpU50iu24CGW3aTeYfM4UGGyj2ovSzDh+Ue&#10;OHwt94HGn5I3bDgWtD3hOBrtbIrW20Z9kanQ54n9W9HC0B1uRS8fJo8ZSo4HYD7FXwjACXp2K2Nu&#10;E5yynalxymN3NF/ppJljDylcqeEjufm/J/jRBhNE56dz57N5P72cDHx4xEOnTyPe3z/u7h8K8dxi&#10;PM8Id3sCqbBcKbEdVYlGnYnbFtUv4z1W4Dy0DGr/fHnGNSBYjJDx0Wrv+2BlJS7guNreDnmQbm5c&#10;sbR/vo0X4EBOFPBAB+ogrTLy0QNGkq2hFqsKffBA4600FSw6mv2V0EM8rVepg3/76193/+Jvf/Ot&#10;u//6F9v+ZfdX8C+/7X77+nX39cuXgZ/xEH68odfoV7pPy5VwPNP4Sa7+9hoC14GCyzMOHYf34szB&#10;09g/pvubg23q2bZhQw/ezut2jhpHoW1u1AYX2uTaFhvtPQgk+zp9l8ETTRCT1Jho9iasvTLrleue&#10;TXNge6fIUNk8UtxR/Lo9BPuU4z3hY1n78wFtUNsMy9E3lrgWPR3MtS2jpGmgm+uc/h3FsiByYozg&#10;/Mr6qNmlQN9UMlQ+Fspi8dNZ4aktFo0v5s30xaLwzhaKzrvCe/g/vTjhfj453b3YJCp4D/+n3cBP&#10;uIJxdjnw4hJvQ/q8u7wq3J2dJj68mH7j/bMtUo2ob+YJrnjQC3NOTm3yRsQbH0/PGh+fHszWeyO2&#10;D2bzvS167wbabrJFc6PrqRNP8AUN23ZLI3Zupoy/MBL/BvrEnOTCDNdbCbB+xIede6Mk2hujA8io&#10;QEtYl997wPoyfjz8/CXcH9jfvs/rNm5tdLdtgypjcTjQZFRq6AIVOuhzXPDFkjC7gH9QoPqURWmm&#10;vunuCWeZrc9i624Ki3CmhnscPkMrcvgF+VbqKTJULuVoGMX3X8MovarbsOGNEO05qH5L4LgRX/2U&#10;PF6prFR99i/JS1TEeBcT3iUqenGUGk+hdvXsZKyN34Pak2Ty72E65OPiGHW6IcN6XPpZpXq9BlVe&#10;4r4oo8RPgX5FNFoMvFCh0rpt7cRY1WPyYpMZonZcXyTS4tMXfkS8/TUvHi1DDMJMLGRtUR789Alv&#10;YLRFcyUWvMPC3eg6iM+WB52QqAtZ3K6IWxetLJ/M07IJnmKRfIpnCwv9uUJaNPtnEsx/INLRKZCn&#10;Z1wxbny0BfUjnmWsfLZF9hPOqlaW4a6xfJMRB6lC97e6bmz1HwTSALsSlsp/xwKsPi6Or3E93oMN&#10;HxuvaZuMQ9P/ECyYrGXqlRF+QYzLPGEdj9lLE16VMd7Rc4cW/9QGtXhD7jgc4xPTxszE8lw16CcR&#10;Ksto3OdSOMrAwAL60cbOoC6uUU+8wOb6C3K4UuMCSYYXc4Rs74YN7wXRngM8bkQ/m5PDLwCZx5Ke&#10;PEe1h/sZGLd4Rt/m5w/98RBJjzg8NihZV9DMSDZhnJsrA7LMds6PH8ol9NIwI86G9w8sDzb8TMD4&#10;V2ljQRoYip+5bRLkZLexpSnUhVz5JiDR5BcsrCvLR07acvnMZlzx0hrQP6BPRBpTlKgDh5lR7KxM&#10;k70OsdwEsXh2mk4eTC/PTgdeGE9gA17eU/ny+JDIeQft30B8QubhCVfVC+9sEL99eNzdVd5b+L35&#10;ByM8iPTM0RVrk1Ee1EpjG2wLvToHLgKVumHDhr0x9H1y97g23F+qofQ+3cjQsKUJHU/8Im4GbMI0&#10;oNBGWGH204nnpxO8yIzjn1adDVHugMoA27wkg1wm8xiFr2HPHkYvDZPjbPjA+AD7j9tdr73ZqOLt&#10;mcnzIw0zjSVhhX5jULkWmp7nYmC89R9bkPs1qPGVql8XxFz2II9hPZZ62R8af216gMvwXuGLRTuE&#10;CMuEe6AVQG9BSt9YdNJOxsKCZeNHw2t2+Ib3iM6AavsWLFcBsCTDIFtovTUx4gbtX5L5OVzw/vHJ&#10;Fo02CA7ErdPmX3ltC0Tmg/kxcfv286dGX4JbPk/E8t3TRv2m6ZmlY16cX+4uLi535+f4ruCF30Z+&#10;/9Bof4k7mwAyP+ElOBhkK23EtZGD6MMIaq+wnJ3MJxbyW3VRt5ZRpRWJUhvpBAafyAhaiX2MGQZY&#10;lxuLn+cycMOGDceFj4d1m5n9NE5PZuiEaa2s8PFghgDbo1Roep7nYALLMthDTEqn8liEjIkjHZBn&#10;whdlT7hhw/dF9MdDgLbM1MXgEtHyOT16A8N8JVzjj+U5HFpmzYHz7vG18MUiTB2zXtkw+gISg2Ki&#10;DYTV/eTkhSQ+2v+UaFZmYrCboe5A+9e4R/oRa6ka56ETXj0oxIFinrbQxgLAiDM2il58psaZkjds&#10;2AfDYDFqMugfxBovE5MbovXDgRJeMmjkq89+Ndn6Fod7F6XufXp2mvjp1MYAoo0wRvwvPyzOeax5&#10;MD6bnpdTG78q8dH9c3yEP2g2n1vuthx2nls/OiNiCZxo8VnGVfNym3e9hdHCebjRq0V4ey4+jRJE&#10;yVELQau4tAusYonmAaUeJ2j+lKDVZqF62F5IY8fUuIF4GzZseHvw+LoEjussnkSJY+OFjtE8n+rJ&#10;TIwufL3Y8zsyaHjaC/uMXwyUg+ESZwodRK2DUXqRlzCyN7YbNqwAWp22S6b9y374qd+enAPGhI8H&#10;FGolO16JCiwW7f9A7eQ8CEzxGVd9TA1o88UR4MU0SxKx8PaFehATT9L/9PJo/jZdti04As9ejfhI&#10;v3+o3ybg/hF9euGPP8No0bhOlq4QeRnNpqAlSRye95k4IPUap/u0ai8bKvMSN2xYg2irQLgnKW13&#10;eI7NOo5tmgyB2jDI/QTERWBWrpM7vpKLK7v8LHOhLVmZ9HIv8MQyYLodCltEWwcdaEt5H4ewdVp/&#10;SrdJu7wb6IUmnpitA73Pm+1EMxSJBqIe+JYirSPTmOJbzRLtZwtm3R8phcmMEtpgI0Zn7KCdtmHD&#10;hg8NHh/Q+zECBen1DE5ePMd8ZUlmKnhsAWOce3wszxzqM4sWq6YsmEof7MXx4wjZ1LOTaUmEWV/x&#10;y8zIOoCx3PRNyRveP9BnOhg3/ATfty2O7uwfLb8G6DiMJVnRC19Ks4S1No3yg0xEOBgvnIlb/Abm&#10;6FavmBGibgvLFVYsWIO53i2JTdga8dHrM5vonlfyQBvU+8mRFfQEdQLJL9QBNdwXqKYn9J+fW951&#10;kQxe2KL43CbJwZJPu47+hOcI7x8G3tzc7K6vr51w3+BbideFcMf3FOP7irgNNZ5XBMuzjE/E53Kr&#10;arDKQXy7Ma4+4YCCly3hqlT5FlBhLnMbeBux74hWRmw3bFiDUZtRWQaMGF+c1vf4anNb2DUZ7Zfb&#10;rcJGqfTzj+gPPPPnoZk6nngaWzgPNJ22zB5oM7TEU7MhrjQ7LUoQaUF9rvnx7rbyzrmz/so8s4GQ&#10;eYFxyMags0qdsJZ6a/X4CQt/K0ew3GpudlSi//O4wOMEyPXbq2PogDczwf1y+kldGzZs+G7o9UEb&#10;NdL44WNInQuBGsaPr4DRt1sfN/8R25K7mNDCbAhyvyAWtTxfwSf3Hh/xuZnCe5tj8TOLaqN5lMlk&#10;JYc5bZxn4jvT/Imss4vz3anNAQeaH/hpoB0ncKwgmmIUahoSXKKjIgpVHhNQ+f2jLhaxKCj0a1hp&#10;QdChxeGrTWhUfMaDGwfoDY9+BVpZTV7aV0toeRSURt+g8lq8Jv2SDYfaNMbK/Dr5e2clHCL3yqfx&#10;gZTmNfuxpoeeJXo8IXQyuV0/+gKunRnE90WHRZ/JTovHfMQAaZO2ID4rA95V3tw/ZmLheVt4bby9&#10;fXDe3Npi1Hnni9D2khwbbKGXaPPHxOFAYF38+flk9/jyyezCy3kK+ZuqINI8EU8wYR2Ig44NqkSe&#10;oIO9emZgTOB61Tr33T4Q/xRZZy8PxHFVlUDKg7BW/llge6e6CrQeR/XaredfAyj6fPHRRozWVhCN&#10;yVecUae+qK3UuKP49uPPtJRsLFZlPOZQFo1t4Ri0rpZYDvmN/ZbdrMFYgOYfvMdnsirvbFzCZO/u&#10;7j4Rd9TUtXKh2ODfZyZGnwwqupNcgqUyOzHuBW0OMlDmLkakYI70iT1ruGHDhsOQ+rkPQ9gWclih&#10;eWMRGTSPWBj7uIGtzUkGYnHod9UF64KRqHmYikzLk+UyhjQzcdYPQ/UkEU7xNT+zwGlRnasBG94A&#10;xRYvYKUjD6ZKDLg8OPunFWjy91gn00FMou0wMRCLzayzvuSiEn4sg59OrfKInD7SDDLEGejOARmQ&#10;dbHbk/kgweEch2Xmhg3fH9HOsS0svYUJZDn1Ffvx5BXT3TQ4W5w82R2D+8Wob9jslHP3/Fg/uUO2&#10;jDItX55QY37I4xMYC1vowBYf1g9e+JVwXIEuxFtzh6vTcINIE/RFM9mE/AWpjMbZOjAyeqNF2ifE&#10;LkwBVI6Z8wz2oL4ab60MsL3j+NVR0Uuv0PLPyWN9cRwpKKE5/doyAetsWJle9sqSfaP8TLRWU4WC&#10;lJ/F59CevX2QjR0blIpemacIWG8aGAvEgTY34YUi/PRy7lzfhX0xjwH11kHnE04SFt7jarOtkNkP&#10;j5PwM9Wg+nmVEXE3CfPm7nZ3O/Bud/twv7u9t8V5JU4McPxWI4Vr4bWAfRPsyYdA6vk10H21YcPP&#10;BBvh/Fd74yQ8Vh0PnSqv4BxetXB9D0C5gjZ6jWSFVgjLSoUe3DC56/kzdTLon5mQcEXPFuYqSFoc&#10;CHGJPniBl3yQjJd+pMv3RoVOuJVcPpDz35cM80n6gDk5/DZs2BfR5rQNqjwsgG0xCi9eMHPcHhXa&#10;TrUNazg08IQW5H4aC18w5HZ+EjdP2jBfF86Nrjoh8o4xC1fFg3hpmdqn8scGarmhSChXcMOGt4H3&#10;H4wTlaXFtZ+fkLfja1sM2sK1bmNBmhbIRm65eAmhDVQD0f0VNoolJgVGWV8PY1uQxyCMT3G7n1+5&#10;wXhkfkzvYJWwZ7gzZ4bt5YqFagPqcZhvYcyyNI+2mA8+P9o8xfyClmAg0vIt8sFkqJGSOGL8832Y&#10;wmuECheD2Eg4YKWorl76Tnwrs0L9WF7S2ctDMacfWC9Xh+FV9q3Mb20eIxn/ssrZPN8iP4aGj+QF&#10;/WvwYReLG8ZAIx3YkXmyCb8lOdF+aGhMHphBBevrkQ8wfKAJIl/N7xEHgEqc1dUFK6fF9vLyMjEt&#10;kI04HjTiLLIdWCqfnsozi7e3twO/ffvWnmE03t3dNfp993zWudkKwj73h+3V7/7B0pgf+GB5httl&#10;45De0oLl1rLG7neRrO6ZGzYcG2hnDJXfAmk86nAtykf7g3gmEUvrwjJNxJW1Qr/7xYhtsIQhXqNH&#10;ZSqs/w7EVfRq+0CLwkz9Wgj9aSzQcEmvMn7zyOMvgE1ww4Z9wW28NG5sKwXc5pgK1ul6GRYfi0Pm&#10;k3Doo0YsgM/O8Lxb4+kpTrw1WqxE63KJMLERcTCKBEl+qUzhIOvHHMZGospPn7ItoD4OAmYd+TZ1&#10;2JVvUW9hEa5+Y2T9hQ1IkWhKG1Vu3PBjsKbu0UKtMTba/DrJ3ov84Oi7vtD8+NYO+M3KgzsaRtk2&#10;2X2GX0HNayS/PUYDz4YPh9iHfDDxH8tOxCksaO3Oz2DaUYAXo1i4tcUgLeZAk0uc4Pj2bF8o1rRY&#10;EJaX4+BFObe7ayxGbQEa/NMIPydetGP8ZsSzksE76DJzmc+28mXu7MDnxAEPnIOl575Zu2eDVVQs&#10;yJ2ywMeCn+sXfizj94wDFdPqeOAowwztmSoD0MBlcD+RN2xYg2hn2AbR0kqL5p/GmYG1xdQ3jNZb&#10;EhXcjnWBuCSDy4iJK5jz1/R7qeuU4ZhAnTFUNo+hbqfIV6tQpDX1tTb+hg0Ba33pV/pKEE3XfBNx&#10;LJ0n60BzZMaCcF8ZzOMBjvHjBSoWsiDe0v1icZiPpqPxZffwlBlh8Z1pfvcCZP6etH/X3bQyqbjO&#10;F6V5MxHHRsWB8ONnnOHL+lClVvUD4ymXOTKw3xhr5fcEtAAvYNBlVFAQfk6r1qBXcaMvBOnnt0I8&#10;W+UT7Z+xPPH+YhNn3uXP/tkHLDIL4ZfzgD+7WTZi8erpClucRp3Qqlw6YyMfANBphslsPQAnmdyD&#10;n8ehOqDFcpDL4PVMGMvZQ8M3bFjEKxuN9g3uO+XWzCZruKbFWKLfIMz9Av01I6dXff0ysc7ojyyr&#10;vXFlG8StnHoFOlNu4TbybaFguV21MG5dHYhbwcgetbdHlHKK/mxoEH7IRGBa0s/9SD/LGzYcBm6d&#10;YwxttXItUlr7i77M/XmgTWJYjrdlBzHZHb4PbcTzg9wvMFasAdLwCUKQTy4G+Y6UeBNkEOFJh9mQ&#10;ZzNj2AiXyGXwcnBYTbMKSBTERvQzNXzDhtdA2063KfkYMEfEaVQV1kLzzzKxIYJo44m8L+XU/BJP&#10;MaYw4VcIHSqfnX8aeHrWPmkH4g3Zl5fnjRc2F7mwMCKnPzdycc2cEbQv8twLlZrkGZjpHxSolKCg&#10;36b4AIVG0A4gOawwo1U2OJp8knvwszj+4h8i/JhpAW7Mk8/yXCEzhRvbAQ8N1F/sPkDLAJnLHGmD&#10;PEEON7ZDnLOsH+ADGsqDK2dB+KmsdbSI0X4YY5W+dw4t7XLpNxwK7vPBnj/3HT+AkIxncFQuaQpd&#10;B7ZB2bH7tN14e2aQPxkBeXjZDvqubW0OnJinmhi/ZAzDeFQx+NMJPRAn9YIvOBNLYxnrKoQe9PlC&#10;zb9wGlpHqMPDgXoOKrbetuH7gfuK9p9RfzJ5mOsEBdyynZwepDDTXsakYE+hIGUNJTNAfgzIvCD3&#10;q7h13AiOwi0TZSoPCN3ENJ0yeYSIWOOwDI70H5EAuzds2AvWkLmvutdIblyCtr817fHjLhbfO/bY&#10;cYeA1U83IpLJHeQJLl8hwuKQ3SFr+hj8QB/wafHIC8Ugxwd7GBanNU+V1QbGUrPX+OYxlLMQM2uL&#10;U4mJfV7wP+3K5zCCtkCGHOWGPISZbAc+v+3Uwjwd6HGsrirL84vmDyKebQeZ4gXjdqkgyqx16n6V&#10;G8YYtYOVGNer+NT9MIW33i/at6b62iFQjeM81tuQ+3VzFzmH70U7ujUi/0Y8f5j7fic9EYhtQOUR&#10;LBzlZvIEGTLnofpgKd8i5bRxhe9WUX0qK5fR6qi5CgGVN2xYi6V2WFreeqD3BHsqMNkNIo7Ka6F9&#10;i/sez4WcdpyfDKtkXT3k8Wo8FwLZBrVJ2cvHZkSNNnCa1vRrNTxmCRcgiyA2UkZsOmZseIdAP9md&#10;WcMbeGoN0fZ5EA//21+Cy0TIdlhslHDQmsfw85YTrWRoKdXfCUzJx0e3kR+I42vcsBY6kI78RnGy&#10;XNDaoQ295b+12cI2IeMFXBCLO15QYsEYi75YNJZvjT3s7vx7ZQ/+OnTwBrwzt39LkWjx+L5+/5C/&#10;5TXQdD5bPw4+GU8uLpy783PfnuLh/Upcwc4HCFyG8poZaMVMtCwaR13S6i7pA1udxkFuANytip18&#10;QHFaJkHPkOIWwo/ong2U24DQ/Sposleq2fBxEG2W27LKI3qMaaD5aZox0LgKcTV4vHBskz9MOFkG&#10;16PlZ50tPf/zTO6QVwNlJPbL3LBUixqu9Zmu6AclnMcaQOUNG34EUjvdkwxux732rDJSp2cR64t1&#10;mKczLOnygrYsMSr9pT4NbpMNUT6nqE+qJUh5vHzwGpj7LpivUOexEPQ4tg1qONKYRauoPw4rJWC/&#10;HpbC3wd876VbnGwHMG0s9X2G/R4cyb7Fvb6VJ8+7U5tzBuHHFYLfsLAERzvo2XU2vpgtWLiCcOPR&#10;2cZTcoeMM8fBT0hTr04V5ueLQG3kuRGiIbcGlcMsEH/iB29Oo/R0M0AdM3Qg2HA45vfAO4U2gwWZ&#10;2024sQ325KIkCKisyOH8wD0WjNyvIp/BDzKldg3oG0S+p95vycJwwcSOJOIWI79SXsnlC0Y/5f44&#10;0NRwXNip40Uibt+2MQU8o7FlGG8g29ZpB1SQ7fPPb1ieA7wc9m8gNs2+FqeyBw1nOfwESf+GDceC&#10;tfGBLra+FX6MHJ7lMTG/yGNMPtaX/sfkvotw7lsYCxi9/qD5MWET6wP5+cR4RpHfsA2/2EY4X3FS&#10;m3qIcWyKbI/9q6kqxrtghJTeBhCWleP4GzbsCXTooIutr1cPYvGaQq/lcbsEcVJf/UrKNeTJSLwl&#10;u7D4adyMssZp7I0pQciMoV4qRByFK5bCGTnnDwQUMQjMyb7jrFKYaWfYijjJowrsNagG86muBsRJ&#10;A/ZTOfPLZCBHPoiB+rwih+GgF2Xx9GLzSDZqGSI9iHLrQZbzA7WOuHzQxw/wPz7iill+aF/jKxW5&#10;BOMyKbiMr8HrUk1D7V2yfz8s6ThGHhuwr4Iqg9wXfMFX3TjhFi/ViH5U/M0Nwg+yxWk0nfazXuXE&#10;zxvjwNwy0b5h1cBOw9XwJFdOIfoQ91elPvOo8SEvgdMuIfbDIeD8lnPc8EvgyA1B22mvbad2aIz+&#10;ov2HyWNPjxqfdS3qq3btC0ueoLo1b5339PxUR4/HRtJN7ikqenGCo3CSN2xYA+6ry3JzF3kMDVd5&#10;Ch92sXhMWDVVV8FSpSm6sdepMLw+z6mdrrIihRtjwhuMyW5MeJmqEwcALBCDWBzGmdLgPgeIlIcx&#10;Xrqji2UQC+YU32zSAxQvYPEdw9uH24H3j/cpb/tXS1PA9QNiEcCAn4LLh1tP/duL/i1FsNjA31kM&#10;t8uwtxJuv1XCTzIY4fay4TaKRtyVWcJwkIZcOJTLbBrKt+FN8EvW7EKhj9HeRv2P+nqPGn8eeawZ&#10;0fq66lKdHB5M6JgQ4xO4WEcWrvFZVmo4ZOVaaFqVN2xYi/fYdg61CGXivsfzAKcd38PN8yQmpwcZ&#10;GFt0jOoB+lkH9A42SBiYgDHM9GbCL2h5YowbEWnhhGMeOn6we8P7hre44bWwfoUNBz1qB5WMcmDU&#10;OPCrHOmwfwQRzaNuKyx1dW3YcDzooNQbpLgdj2T8sawwfWkwtsE5f2j/vi4My6IRfvhOYvAWvMdz&#10;iY+7GxDPMD48Fd4Xwv/6ofGbxfn95t54t/uH8ffrO/f7s/Lbrel+fHHePuA5RyvD6dnAT6fn1uex&#10;6C7Eswc2CiTimMLkD/s+4ftHxudKf66QgHoarqoxTwrxXES6bdUYB5BgqlNfFBe335baucIFllVy&#10;ZQdDvFdhbbocX1MvapOm1ml5Ga8t1oZJRH/P/b+5i5zD8ZtHvsLTA7fp3A/61PhL4PynbAhAJ4Pz&#10;Yi5hLs8lG8aYj695jVkj7gmkYay1dsOGfcHtVOUeA9ofp8YHUPHpzI7JiTYvGGjH7HObIxA5zolc&#10;VGCbApw37IlFrC9qH/PddoqOuhG4rKFf/dJjLWQPeIxjZ9L3E6EsFusiEQvGstCjBli3QxwPx7OI&#10;uPLUiO+DDDT53BpREHL+1ohtLd5AC7+whhfk745M8ax+Z7wQ+hrPsKX8io3W0CvPYJM17nSVisL1&#10;rI2VuLqm0Am3dpIaqDxsyw2qNCqVx41uSgb26EcbPhrQ0dZCk3RU5P6tcnO7rAqsuaHJNeJf9uP0&#10;oD4IfwbG8322cOSH6rFYZEA/9xt/qQcOAPUg84wDjC1aldASNK3lkxKVuA304fHOeY8rzMaQwcfH&#10;hWeGrExm6kCMMWn8s/Hl4vyceLG7sIEKPB+2MQ7ZeIYtxiizC9SXjGHJbkc2ovV7WzQPL/1hGW7s&#10;kA0b3gl0PMjM4Yqxj+ob69cJK8tgPtZbBxaoPo4PpnkDuV22cE6L/PL4VSaw8WhGkO/AWfvM4niM&#10;zPQxgVnTNYxvY52j5ShysWFOPjZQtxt+fnBfQjt9DbgtjtqjyBZD8jwMvfbP+ntcA42/lHytfkae&#10;mX0gcOWi/CzDg2UwL3bHBxAlp+21UQ5HlB64gY4H8XwbJm4dZMCPoTriIBJu3IrI+iR5KccMNDSX&#10;z+oLnKkjELZE/oNddMBjRhz1Yy5hVCLz2DdtD69L9Xbo7bH5vXgMvHEtfJdKPrSWspFjk+WAYn+5&#10;b9jiEZPKoPnFZBKLVfer7kE2DifXEJ+ID/9ao860/hJ8scXxcKYUbiMWyEEsNnXCm+0tHMozAe6b&#10;5Wdj2EDLl2QzLMUfpa9+U/BqnTZlw4Z3izQ2zED7A5NhPtW1H3r6lMnGlf3Mko/0MXqyUo/9h0KL&#10;MKp7sdm9kpxtfg2yvix7DhS24TV4+7pb2RV+CFLf7ciKpfB98WEXiz8bRrvxCK12bSPR+Ek29iaY&#10;wUjDAyQvFnXBWJ6/G1Oh+egzjDoBjryhC3nyGVvw5ubG6W+fu7/bPTzdVz6YTY+Wow/rhShSLXsj&#10;/IO79KrmJ8uXn0EE727vLd9C/0RGuKvMfHjIafkZxniO0T+5gc9lVBn1OLiN5ZnGqE/URdsnGzbs&#10;g6HPr0JuX9raXtP+YIJ16RnmsYG5bH8b20rcteVt9RQc2WBci+irTvxYXsm3AOvv1Vipy2m8lV2v&#10;x9vac5zyrm+bvyK4Ly5htF86u4n19TiH6CMD7XgcbhybsVXEHKgX3ss/9DF5vgXyM5FlfjCfx2gM&#10;kzyVDBFHUFuZG94//B6M/8X/6n/2T9jRsbP9WyNwu1x2Zog1ioNl7O7cgLhRoaHAq/lpOBBbOLQB&#10;LcvVMSB7lDwb0BECZkGSAY2P8/MMDodLX34CdLwGIDlu+w1AH64uBBCOW9oCvXDc/hZAOJ4FY+AK&#10;BwNvhWXkOkAZcnwG6hsDXgAyBpyAy7gFkMD7yO23xV1AZaDn90Im9fLEwoihzQA6GWwTYo/3OwZI&#10;bIuulxASERFh2Lb0bp8RW7fN6uPxAYM2Fq6FSIh7833BJ4zwWPw9moxPE90/PTbWF+QM32O0BfC3&#10;2xvjrfPaeG95/nlz67y5vbM62pn/vdEWxxZ2eXZp+8r6OWgLSn+bZtDy95/XgxHeXme10AZ/NtG8&#10;3Nu3nnCQcSWMf7gNHPvB6T/TFDLq09IMIRCrvgCLxVnsADxVEwvMI/VHqGXZUL6nBP+SOLYDJD5l&#10;aTaU/Rwo+7o9bxH7PgCZ48ONg3eghLf4KKTWAeePMut4w7GRFlcXA24PdvZ3h9SpQPeJYrRPRlgK&#10;n4cMj4Zc57IHBgztFm78qqwEpnQE5uoATQBtjZHHv0JG5BtYOq71jlsMbYcsu8sqEduBph4n7nzX&#10;OK0ufNPqBTpY5uNS+AWKjA9i1fyqziE/+NX/PbAuQGX0xQcbewMavhdmknhflDoE5uoVNngdBkz+&#10;ZGMo41V2EkbHerFnqd74uNyDlnhcA/Po1RnbrHWEELxZeg7laNagfUMHhKU6WMKoDAuV0CsftkGW&#10;e0B+PAfDWIHjEvw9TOZKAOqA88BJePgFkeeUjPgcFmaxPq2DUZ1UuI32g46wF4TNLC9VIvJkqAwU&#10;PQURHvbiBN/cmMhpHZZ8nzwZuhdQ7gQV59Ulm+CS5KvwH/7b//d/VZ0jeG/712mxWHZKk4EmO80H&#10;Hc9vTayR8Kxju80TjaoRlYfGhGdxyvOLtsXtV/WZnSIXt9Pj0TNG1f/cn2eMq0mho+gJHQhjOfzC&#10;BrDEOWuyLbKw9cZSmWF+XuoGjoOw0eCLXTbyot3o+TQZUdFIUfdR/6jLkKEfzzMFSnmaG0yLxZqe&#10;wQdlAGUOlPxzfIbbkSYqefDB81I6GCFOAPbxQtDLQzKgcQDuKJonDvSjPOs2AJ0BLwPZZIGpDgDz&#10;qa6iS/UhRoIMLBwfWfkzZRXe1qztTWFUR7b/0N4ZyJ3bgQL1iufiAngm5xIf5K9A2s+XV1UqKG07&#10;CDvA0qZKgdrkDoVKdWgoqSpMOMMYUH++n2v/C/rYYXZEnwMQD4SE/RpxkT/XodvDtH96BQc6/PnH&#10;6oYaz6vKKIMv7lAWXH0F3buUzf480dBeOsSv6Stb1K2Xy9sEymhjTyX8/XZTj4NbtvHt19IePtX6&#10;GWSLA52uqxKIOnGWnB2wBfqQpniYz6iv5sWi1+2bYz6Pj7pYzJi3YUnH7GLRKTah/RFUv9ZZtJ3A&#10;KHxhH4zyE7mn38d15FPz8n5difRgyPZXWWSPbzpV9mou4uBfUPohI4fPy+j7eJM0/Ng/5B6jj4L+&#10;jPEwJyl0f3KjvBEfBPS4pXLEAyxLHyMYsIOB9FG3QLjZL4CUVpIiAIiD8WMCmheS+knUCtUP8Mkx&#10;YFp7Hz2daEeB2A8BhPyMi8UA5JG9At/Xo3E/tysFlwlunX9pmedtGLe13n6chGWlc9Zx+iwv2afh&#10;0Ae/IMAyyPthH2Dtwwi9DtILwnqMWCED8EuyFFkXi1wncKe+Zk5JPorPMsDyf///+o+Ti8X51veO&#10;EZVbKri50djKtg3O8MtyZlnoklx1DSxZJuQ41XMOuoOsE6MjY9IK+pUkumXg4f4hfbj3+uZmd319&#10;3XhzvYtvGOL2SsSHviAaANuIcsUBjA9iA3HQrLYwB31yMAmdA2miO0UGtKX8jUDYPsUl7Bvv18U+&#10;jfUNIbtmtK/mxePgUKWW3npV+1mVRhsvC8ZyoI9nEeGOE19+CzVecmNbf/FNffkNFvSXF5eV7fuq&#10;/o1VSxcf8wfxXcZo5070Tes3TlyNprPLAA5+ngfx/DRPcJlRFh4/QEWyYYHj+O51AObbcc9eRi80&#10;2Sfy22DeRsVaO5bqYMPbgPvMPtwHa9Jwu50iY6lVjeIvJBjHn89foWUF+YTDFJeg+bO8UKS99G/Y&#10;8NEQfWEffNjF4s+GpaFo7VCF+GkgxR/J7kfAcJkGz9qIBtl+mjYmlUFMNHFmCuxNQDNaPsFYmA6L&#10;VXkJEMg24ADC+ZvvEC/08Bvnnp7wLSMsgAvxhloGzvKzPj3LNYJVUdjstHwH252P/nkM/lTGbX1m&#10;Ed9fvMOzinhOsT6r6LejWjq+DZXlUifPfttUikvu/MwiytfqbsM7wTvfF9G/ua/15DXYp/2x/h61&#10;b7KscVWfSe43jWyf2tuzX8efkR0TdjW0vtmj/cvykWEWVdc0NH+VN/wEeAe7UvsIy+4n8j5cC02v&#10;/VrnNEzt+z1wuBLpGfBTcN8D81zDjv2YL9AFBw1f6rNahh4ZKiuW8luPbcz5kfDr3Hhm0SUDdnC5&#10;ZQk7puycxX1e2ww27hy1oeKRGp1vfePhueFh0l+dFdzw4M5yDi9QuQF5aedcuh3HLKyuArYXrt6l&#10;645XAmcJfXx7IdKyiRqOyRJusQ2gPLgCEfD4p7lMWRpjwdxUpeN9YDJdfdRwrfNyq/L41prkVyq2&#10;uA2qU29DdZnCFRrk+VmdYQsiw/L5hiIjOsjhqh23FARwtRgLtbATAzQWgbFwQxg4LPAQZvGGhR4M&#10;tHopi0QsPq1slm+E4yU39/gO491deWbRFp3XN7e7P7592327vik0GYvQP80N+jOLpuvbTQnHwhSf&#10;rkAcEDbaIcLsQ12W0mEfYP8Ey6QYB8RSN6jIqJNS+lYr2F2lnZb6wj6P2yxLHRpSJcKv6YOMeoDm&#10;8vPsUjjD/WVR7+nM7oBr8bQFtndK3RKyDuic7y1cBOjjdgl31CUAF+IE0BawPwMen9KXfdHs03BA&#10;xFH+LAMj2SlKjo68XzLyPgLK/m1Ykuf199DKi5S52ZQaCWSpwdtbJZSUPlJlDXeP5teD1gGj2JCt&#10;0P1oCgb9PeoEsPRtChf7GdqOVPb00k/gNxrX6zYAHZFnyTbrBBkqA2GL20NuZUD9WMaYPIWIH+ja&#10;J+MPA+m5LwPqF3YEoJ/rEPLSbahqp4Ljw5XmO0gq6UdlFFk6zwhqzbx1+4HnWLAn1ZFR52BaJ9xS&#10;kT61XZN1zNe2rTJD96HKgNYYbAgCsJ/9OD+Ve/p9/kHHFbQxbWeqk8cDhOHOl5DDb0oOhAxz+AR8&#10;z8Z5IG5J45R+UxpR01csYDtALl+tU7iDJvOYB3cmYjUgziIoSuidQilhhpW0ugzm5Crz+DMmeDgl&#10;cLk4B6zZB4u3oUYB+4XsZWR+9FZITKFxv3ii35ZYiBe1XFycDcRzWPxdxeJ/sbu8vKyE+zzxyvyZ&#10;fJsW4l9cnCfGGzODaORT1GcW4U7o1ss6oBaHTlB3HstgdG5w6buMrG/D+8SP2DNLTVWDe82HxwPv&#10;Dz6IFvLkGLR/NVUA/hEP/ailbTo4DvpbWYgW2nhh2+GWS9AOaFPkfhtEIbmvcD+KvoR0Q9pRf0d6&#10;nIlttEMv0XvfQM+SWE7k5PEvnp+GG+Of33Zq4xJuRy23oNoYVm9LvcT4dVZvWzX6lfpqr9PqTW0w&#10;Ixsd1d+5YcP3gfc/hsmpb7oX+fl40bgPuG/jBKX2b2ZcVWGmcONasL3oj3E3zSHkMQ3y0NeNZRzN&#10;SHWwlpoeP5JV/4YN7wUYIYJAkq2pjuXxD30Kx9NgPC7ij4zYfIP791os95em2/WTO+TDkPvyEj2F&#10;yFMYj0KChfRvAjW6Z0OqYJFBHmx74T1OxnefOVBc4hx4B4G4+sO3TJZPLNAnH25vh88++KcfjOmZ&#10;RUvDB0FUGdviHaMejMAoZ6DYkA+qfEsDPoLO9kJn1BeITsYHvd5BkIHqYX0gkGT8sbxhNQ4den52&#10;eP+IbeUicILMogXdi+ToG8MJM3bXvuDPLMYi0bftRBi7i4wTXu3kGhacOLEfLNe722L2xMjhlr2n&#10;mSPerBxEfGxzmVDKlod3zllYn6XvLtqUnrash/WpvATEKSz2NbmA5fCbho41Km/YsA90LGF5yo+P&#10;pRoGHhXUrnvte0lW9Oydo5axjJVtngByfXi4zS+SXOMMOoaTkI0MSFxepf0rEStG6UVWLIV/D8zv&#10;pQ0bxvC2vyfyimHD22FtT5axZzwULQ9OMWiWgWx6IHX4eNkfSIOKPHhj0llf4GEMd1z9hczxzYqq&#10;pQF58ILXF71zNqgsUH0AH5B0MQuyjeUKjgD3BFSWa+rmHIjbOW2qW4k7MuL2ziCeNwyWW1Jx9rtQ&#10;49pfx8+m3JYORJnY7Ywy29brDHZVt0P2faclCGq6QOgJiKjQprYQfQzNby9IpsuFPBDzNi6WYKmM&#10;r6mCAxDjAzbMwxCFwBbtUgs1LiSPV32ybXkBX940rdwfOtakPjTAMx6Qxo5KtVmhV7oin35+AlHX&#10;08/ohUfNRE5zcmH7bdiwF6zZaR9geT/m/hX+g/wpx9c8FNrPeu2Z04Ocv1LjjtlPF8QJRU3DgI1x&#10;4h7Uk/nuhzlFPdEf4wqXcQmap8qA6stycxd5w88Enw3HtBdMZ6RB+4et/Q3U+3qtVVVHwBoKGstA&#10;RMkdAUkG+q9BG6nKGwxSJVsN7YfUBlUWIkKSS4pMj1dozdzbehCLRe4GfvWYFov4HiIWiw/ER1sQ&#10;DpQwEC/Eub1/cN4Y8e3EP75d736v/Mef33Z/B//4c/fPxr//+efuH9++OeH+3ba/X1vcym+W/u7+&#10;ceDjE4zHsFB48skW+WfnmelAh9s2cKBrbKNJqaMUbj9c+0IuQQXXee8lIcEauWwZpjQdtFT+4DhO&#10;EdYpOXa9dfbaD8Vri6ftMcn4Y1nCI8817ZLTg9wXVQ6/OfqOqHwhd1f2H7aFuEYctjMV0DPQJhNZ&#10;tgi2bRyPDaqfF9dgnDAL4nngYdIssscXWfUzNf+e/KNxsB3voxi/HHI/lH65AG6DjStPNhl0rFBZ&#10;ydC8cDJb/RhIz/pBPVE/B8l+ZE9PVmr+SsQ5FKn8UgcfGWWxaPXDLG+aq4RsnvjQdlAr3Xxc2QDU&#10;jzWcIOLjKk4Qt1QxLy5OjXiOp/Dq8nz35ctV4m+/fUn8C/G3r18sjvHzZ+dnI9/G9fnqyv2CeC4y&#10;2W/28cFHgXBmpGFw+iAflHodmeNqmP3LfpYHy/avuR3ZHtkjG34AYs+8JYbdX7F2v5eWJUDbJvqC&#10;LQiZF38i2z8oIHJchJfZ4Yv5gyVOQ/QvJh9QmH5lGHFMBzNrxBCkffFlGItc19n4tqc1QI6cPz5t&#10;4beeYmvEtxXjWW5crfZbtmF/EGMi7GE/ottItmFcHgENYWD1q+jENvR9N2w4OjAmBJdkeBGxoGTE&#10;MS/ofRvH2kpfGGIbNBnEy8H8BWGPj4mPT49Zn6VhYrxQmeODDB2/YpyaI9+BA/besaDQ/FkOP0YO&#10;z/MV80nhGr8nvyX6eUhDOBA6fzu2/kMxtm8Za/eM5rE2z/F+Om7bgD1M9VN5X2rfivkECLmXhnlM&#10;QF2yR/LS/EZy3QY0XLGkbw7rZkXvCCgkE5XMFZ52gFEbBLM3TrBu+5fiD3mGbPF5MAX94GUHFiaH&#10;x4Gnsb0108PIDT7i4FafUQTx3cXff//d+Y9//MP597//feDvf/yx+4a3ZFb6c4703UboY6AcfAsp&#10;yHWGiT7bE2UIho4g0usBkPUhjsLrjevkmdxGzg88eGjCvj0mRgYdauHh9llLra6CsfzGePMMDoP3&#10;b9RK7dNFLv7qNweNz2OQy9Xti0jj2an1MSIWi+Xbi/mlN+XFN3jhjflX4m22/DIxveMS1mJUGmj5&#10;jxahsMHSBnkxGmVgqKzgsW0vSprvgZxfcxf5+9uz4edE9J81jL7Xo8ZVrG2v3M6dOKlPUH0j2Xtv&#10;htqYyoAxSsJUZvI8oTHHCbKeNUjl34MbNvwoaBs/trwvRjP2t+gY60z6AXiTsWBJ6WGZLtapDHZL&#10;tyig3cQAjMGZB2RQ21VPFw/uWBzq1VxePOJqjgILwvRSH1vg8oL3+vo6heOlPgw8t8ALXV74BvnN&#10;mwAWzUHo4wU18uAFOr6VyPF7xKct/LuJIG7tvLO0dw/O8Of4+N7ikAfyp/LBr7zoCN9kRJzyrcb0&#10;bcYnMBbUWETzIt72DX60j8YN5933zg0jHDZ2LGHqoKLyQYj2WDG0zxlw/j3OA/pxUquQX/EOaP7o&#10;N0vQHNWGJRmIvtljsXkaVurqej9Y3g8/GX6x4r4KVkdoF0H3mpHXsM1PxmHr0Ot/Ga/XjbQ5vdoc&#10;5eDysC04vvO8AYyXIQbjmcXhZPpCGXqMUaeRfqbP34lQifDh3QhVHtwhCzd8XHir/9/9H/83w37E&#10;TkZDC5RXU1ehojSQtvNx3MXENKA68I2g07PzKlWM+pusW63hBpAXJ9COEC8ICURnCbhM8UfhllbP&#10;rmVYZxb70LEGIC3pB579lfstD8TmF6b4K/l94lKAcFwlGHCC1/tnnWyBjSdWp80GvHIft+AG8PmQ&#10;z1+uqmRxbSF1bvshAPsxKAXg4vzHdWSDENWxAlcmcPUjAN1YrAVigAv4VUPSD4zyRA1RNavNaCMs&#10;Iz7XWAxaAU3vIbwbn9BuW/wncz9S+vIMXqvDvAd3NmA/2QKxfecIizt8CzEATS/Ubty+6ga0zlQG&#10;yqKw5fGIBawdKAJYEGNhHvhs7r/+9rVKu91vV593//K334b2+5u1mb9BhmB+uC0ct27Dww4f3m7w&#10;yYew+uwU7aiVwQphTRU1X1EGA3ciFsqAq1ihAN9OKt9xDZSnGweYk+vExxLeB6izKmJb5NyO4M/d&#10;GU6uaZyoOLto3yT1ECpSHAingFAO5zYGQCptpUD1lQV98ynhTY6JQSBOIgRwEuH2tsnat0YwU/Tz&#10;IHHnQkD7DsK4XGPZ4lMCDS/7JcsMH1HrCZsA902PMRue0csvy7CvlRd7B2NWAG2Sw7U+Ajzu98rA&#10;4bhFUo87bFOc3JmC2sBpgSLlOkn2mZvrTOWCFl/rDPaCAZWhD5+3YcRJOgbfNq06UAqMHwwuAwpJ&#10;ktvH6YvNPJ4UP4bWSdJv2v32+IqefgbqD2UMYCzBt3oD0M11DF08XgPav0sZcj4MD6E61PjIg+U5&#10;XQ4LTq3AZK4RINdRKXfgBUGnuR1xfLevugFISe7Yl/QjvcSBdp4/IT8c6wZYfJ4ujerd+tmJ9DXO&#10;EyeaP8l+ZP2Iy7Lap/lBBgNuP9WythMAd4AEevpZH/LSdoXwF5mj8X7RMkDmvopjxJkd/6eg+8Xz&#10;G8nZJkWqc6kDH6PT3EDrAe5cL4zSRrSO9RhifjwPth/bgJPvOAkf0DKPZPxrWXqeXOcOktEEeQ+h&#10;Z3CJMMd+8vdGFFiNpDmw5u/tgmVzU/LRPhrZL/L/4//634jxDV5LqCxmXB0qzFdmnHHrVGWOP74q&#10;5bdk1czAsTVlhwWhI92SZZNXvkoFXl1dDdSrVugAahOT8woqohK9IskdjJ0wxdQCDBBzHMlDwu3f&#10;rMz6HJO7+HshGzDqMB8QtWZfjbXptc6OUocjFcWqaDvRjjHI+MBjLLdQt+d9fHITbgvz5w6D1ndO&#10;0Kcq4YcmCWJgHPQ8FkJX5F0Ii8rzi05L/8nGFOYZbr2sPD1thIxwvISHCRsYOAhF2by89juxyQ7o&#10;kzDbWMjweznBcD5N7Ba+DVRf6+6E2kqsrVlWlmfBoacuzq0e9RZVjGnx3UVmfL+xpC/EAbEctKwq&#10;wM7gMPbZsGEdXtuGStusrH77AmMGo5wEaOMJ9/MeMf70/IMxCV9Dzh9UpPIadaxYmqPoR/+X8lOM&#10;4y/J7x+oxzmsL0fWt6Rf8S7q7WPsullwP1F5L45+Zc8GUUdYtA+0NMyS4vVYbAemvmt3sDMe8Fig&#10;7IWzPpWXOIc8q/pA6BU0uBSu1PiKqd0fgyt+i7B46cDUOcglmdwuc1rjU72aAOIWhHK1od1CCeK2&#10;zfgu4/3d/RAf1PwUaGS50eaTAtw4o0GyPpDt1bBjYL5pbwC0jqyFV1dFp73PYyH+kfbt98LQ37EJ&#10;AiwrsaljRTD1B8hED7d0zFgYtgXip7pILORnFvHdxS9XV8MLvMCvXwp/+/Jl99X9EF54hTTnZ/7R&#10;f/AcC0qzK9H8zv//7P3LkiVL0yUIRWbcMs/5/i7mXdXVtAiNNI0UzEAQ4SGY8Dx/vQvChH6KBoEW&#10;BgwaqR5Tl4Zp/d85mRnXDNZSNXVbqmbbfe+IyMzIPL52rHBTu6hd3EzdzK9XWHA2XlxiXPN7i+B7&#10;rG5jG4ywIONfgrFYVTc5e8ZIwQXt8l1H28KGIIrSLW+QXYt2ZI0n2Bjsk4wq79jxOqi2Yuan46SG&#10;8feaqENjlDfGzgRDmVdY66h1X6OmIRXwaS5HDacNqbZB5S3W+CfL7vWm8fJe9vYrOfaLtw/t85U1&#10;nHsxy+vpSR1ja1gP3fHToA6BGLaLwSoD2QxYwVonInWxWBeMiJ6gC8WgYpL9BLk8Q5lQBr3ibS8B&#10;wUQ5ri5zy6vOQfolXZiR4n+it2Sn2fkgquC3jjXyttUHbEn62y0EnS7z7HP3e+DnMparbN1/SuRR&#10;GbcwBnn79LKPWUggy30Rbyj7qYjA6LPjR6Ptu+8Ejo3YbtFu6wHVHbJy0Md4XFCCtrDkolHS4w/x&#10;lGyDztliMV8BHttM87eFvNgSlqHaN6XHyTZva0GMHNu2Q8emlQNptFwJqILGr+DtkzX/ygrVR9aT&#10;kjt2vD56/44+rvIxxL8sFx0cakmuKF279nX0/jQOhvCXyrUABVr2IHUEOd+oV7Qrl3lJYy3DkAeN&#10;rOAJoua5RUuzIoffjl8DdvPu//x/9Z//I7qO/eLNVdy629+EqQcgyqnTcaSiX4QcXaTH8fgBdkqE&#10;mttgYf3A5vn18NARqJ0wJs6BOlCs4zY3UTtyTLgPgzWU8k4whlLfms4cbi0gbUQPFQkVGSZNYhMZ&#10;3rIWsCsUF/JsBSY29AuwTXUy4VdBxslFwNpnpY1YNt3HVf/Q5pRL+wxx+E8qXXVW2dDKwLDK0B2y&#10;ueXn+bsvabdmitxS23/CJ1pNwPYBi0Z+G5F+pL/Mpt+m5AtA76ukueEfcpRvMfgQOe3VxSKvCvNB&#10;9ojjL7mh3HRQAeoW8blPeZsk82bZ3mPwcd7Nl+SQjE/ewn3Lh+RNL78BeW+vlreyo86xgGU/463h&#10;zIO055HR77gf+HyAjXXoo2y3VHBLv4W9/awtIauPyRonBRL0aHGSro5o7wBr0CWUDWV+f+H9hno8&#10;XGNsgfnXfte2E1TNUrQOqUsNj30dsD6AfR6IiUJgrP8I+ql/bQFNfwxqfC9DE4Aa7v2ltOGAlUY9&#10;Cpo+58/9nuythfc4ObbHj+1CHLOsnze5hlsbqE5rk7EcGl9BaVaOoI3tZez5YpYnzbglLU4LIwnN&#10;Y7E93DZ/e7YV6Uh/hunyjM/kBe126EbmwSbmpDNIj0cs3MP+RH5Rd5aJ6aJMbB+zo4xjpNxsn6Xx&#10;vh9ldLpeJ91g/Cw7z3MNkZ7l5abry2lZXkW0aUDblqjhVR8xy2cNjKmxT0l7CLlWE3lS7wV0loVG&#10;jT9gJZhpN9MDiNVcnkbbmVANQxvTXZot18n7e6Dqn+WnqPlVmTmpvaE+zT/0h/+WvnpMIDScqHlQ&#10;f9gFkrI/OoI4zU/boGJWhjWZ0PzprvmrLTD/Fi/CM+nfw8nQa7Rfh8ZRqF+NwzrQbp2EksWQp8je&#10;OiVcYM0nTWji4ei+T5qbYPosq7SN//F/+P/96+YcYD0jFoZBvpp9IXamPjPkbFdy2kEj5EPkjk7g&#10;vkhEa7BFGtFNUA6kazx/z1fGXy+8vvxQSD/eeuXkZDaVoZVTyU6qjA5ZOw8x21caJ9JsUVF1boXP&#10;YB3lxM6wY0cCjYvR+5IdhLgNNxegIYNEXvxh3HD8cNJqE9fu5kRWn2ckeTCydFxYtsUlBnln6fgY&#10;OcvzhaRdicKYJnWM69hWf7LeQs3F8O3tF+PNDd+we2O3cQd5WzcXZEEuxqJ9yAoWOZFRhFWGEnvR&#10;T5CysupDrdMzknypSH8+kVu0bXOHDbd2W3Tw/44dr4/hGHdEV0tpmMA7qXEZIu232CJbQAbVP9N/&#10;ogf/dOySbtec/GRVXJmJcb6MpUa1LbQfWn6eQIu3V5N85OPPP/9cyMdB1LaQzFd1EFq+Co1LskxV&#10;rtTwkU1xwyhnjyrbjirQ8nu7H67Pjh2HkPtpZg0f5LFbbmLsnz+2v/KEgs5VyNWxXeQa9xA1vqZf&#10;w+HTCA0+dVnH0OCvbCBmlagVzHJ3B2tDVVnjzfQpNK6RE7RwBzmpLTs8ySWcE74kD+FZvxWrge3P&#10;A50ekG7v/MBF1gNWnQyTXBQoon5RVy2PliNok/6COFhE/whdTvNaxyRO1Vnll6BqeAWVJ4HtknBM&#10;GxVUHaPcHIGa5eaOKfra9i+FSb9Aj15+LncSSWb6xNkCEeOvkc8YXmHBu/CC32G8Nn6w7ZVtjXzZ&#10;Fye2XEAjHsmx62PuMNWGhZ9C45I8qCVZ0oU8o8ZZx1b4a6DuiB07Xhez4xL9tsZBCuefyGQdUyqf&#10;Sk44da4xhJe88ZfA+ugC3N6cLjLnF/F5hxnrXITwk3y9TLVczDM+L0XyjeAzHfmkYdfFeuhJAi0v&#10;Sf1Kovopa3gFWq25drxlvMWjgI69KtNH5ZmtmPHQ2F7D5mJxx08K6fXVgKlR62ETA1c6Vbir4TZK&#10;h4tOp/o1PWlXpER2v1FHheqcGfh1UKfw6d3ZEy/sCKGm8xGL8HscTIT8duJDI93xDUX7BiIZ31UM&#10;WTgeJLnlgTQOcv15RnumsdIObH47qNHq3c+q25n1StQ03N8HOZ+6F8dirMff8jiuXiWOXerrOEZD&#10;wlCmLWzlUBSW6LWOvlePx6yJqg6VY+zVsZjl7nZ5PX5Qx/oqEFzTnkJTsArWt/NZ42OrCpNyKavd&#10;m9nAGQPqPoQY+zPKLl+Qwo+QT8UxZd7x18KsL7GfxPgwtr4fZBoe8w8t+Ii6WNQrxNSh8VVP6NK+&#10;XuXwUyqoPy1Oy9hmfJ0L1PQzaHrqnNUv3tmg724IMo7qILT8Q/0wIYrbyW2uUepc2yDSxFyEUH1r&#10;8o63D3uI7X/2r/6zf5ztQJcxMM1XEQafW3czqnZC+mc5o2XlsKtSPV4cNAP+LJTLM33RUQPesfvg&#10;q+Wv8U2WK2sa5kA9pHy1XnSNpSo6Bp1ZthxUJya0qaqz9BIeRjXgVwK7bG9EhLEIDPHh5tXNQK1j&#10;zX9oo1o8IKUvsIVNSUSdqtdcoqKWaSpPnqUIum6GO5+wWFTZF1twNthLa6Rf8Ps3DA/yGUA+d2jl&#10;xpaLx3ss6sJ42llPLARDtkWgHJA8PdgWf7bwA/sBCzLDYrGIxaotPLGwZD7kHb+z2HSR7PX8luMD&#10;8wPhRNXend0jjn0/iAtklN2fUXSZ9b5F2UnqoN4b5HMLWnkwluwZRtC/K3a+6I8rUmwlI9tCxh6x&#10;hIGtOO6iwwWXSUTS+O6vwL4sftpnCC9D96MTPk0CMLZCtn5hDhMX0D8Q/Sfgcj7PpuFDeTRvwMvX&#10;BKLorwWq+viNUvanQExuAtHfAtOxtiWXPAeU4KHOG3Jt0xHcy2vh6xiLX/OHDZT8h/K2rSLKvJDX&#10;fUVHDTedCE7yJF6whllsST8S+WPsVf/A1j7IUs/nEIb00scOgdpmOqmL5C3h/o1LlwcUr9BVyxry&#10;wBZ+GFZCdwK0ZUwXCD2KKq9lcii9+k3rLaihm/E3wqlQS0R3balZmQN+2MzhiqG8g09GbfM6NzEU&#10;FbR5Wk+WX8dznNBewLiio9pMH0u5DNQRqGWqbbzV5tZk7jTU+Jaf6NeyERFf+064g1HmKCvdKtf4&#10;ZZd3/wYeNzAzXn4sk75QLy0iTfY2HW8Xd9nqQJlxqAtuMmT36/6Eluccbt5lw0cxOO/wOSsWzrYN&#10;fznJwPogXWLoo34ScuRH2ve/W986hlDi+hq0vAaWQfxarew/QRXQ1CSCZc7xbbw1eJ4dVo7mJiy+&#10;Ow01/hb+w7/5/64/sxgVDypmmbHy9mySUM9w+LfB/BYo8v07Djpm5aRKzY8756HdPkD6VZcuc5Id&#10;cdmhCJYhyAGh+evZFFLfiMlbtuoZF1LTkzHQTLe4p2wLMfVjG6isz03ZQLZ2a526UetUJwH4Z/Xu&#10;qHLBELwRf8eLUUcKuusbwPp+ZxFZTh1fy6LV2Ba0wXQQcHoeTqtyF4c2oQlg3443YVq/hpEPWnnk&#10;h0MHfq2cTE+98Xxj43uMv8wLEHankc9NYsAtZD3ijK7flp2ZbU9+pskOJEh/xo8PN2K5nYhcjCyq&#10;k78uW4NTRxBtqjJbUWkHQCFthz1LTnsCt9kVbo3NnmgatFHK37bhClR5x45vDx/d69DjIFmPm/0Y&#10;Ox5Tp4+IFNb0Ks+oaVGcVXSbepiMcwpsPiDYkivG8I1KFBwTO44np9Ztx9vBMDarWPfti3f1hgJ0&#10;PPZdsh/fMA4XZtsQcZUV2k/JGI8qK+tcwE/ydzLNKdC8Iq2Wlz41TqKl6Kj2brRXuQ2oQ8u/Bjt1&#10;8l/+q//sH00CopAdtoeaO0C5+zFDRZU58VS/IX7RFxULeIXzVa+oOBn6QvYJbJdJ09m2ER75xFXF&#10;kIklDTi7ZVJ3Al84MS4o4Z8Wn5CxYAyZE2X/JpnL9oyRLFp5JfDysse/hE5d3Mar5pf8UAbWT+uL&#10;jbUNaW+XxZYdPDoF/aOTILb51U4T6fG3Ac83oG4iyhXkXqdK9Yu8AnR5rDlMj+lqYB2b7Hn0LaG6&#10;iVon9gv146JC07CbaBKL39xEvJU0YLeS1rZsbkcvLxH9KVBloubpV/G6D/sK+0PgyvpSv6LM593o&#10;F4jn2wLRdwPx3bzAx2t+9++qSQhH+dj3A1YeK1NHryHdPtoDdZ/Aozka0D66D+le26eEtbN421lN&#10;aaOvWOClq59UJ4Wi+rU8Oc54FjOSRXjIzHvxA72MDPefvdhG80e4aWc8c2P8ij7qSJ+WgLx8rB90&#10;2d9SS7JkPGhEOBRYP4oFpu0v+IX/0scgMy939m0wyTbWLEkm/I1Wcvq1+C4uMlzuIXD/QE9jsCT4&#10;Z1vfrEM6QIP2lWjfQxhTM/sou4Macpkzat8c+yrT9vSz+EMKzd/K08dqLd9W/jPdmp6ocsJQnxFM&#10;z7YO1DyWKw6HgKCVEgAbZdgsYi5PLV+VK8Y9NKKm39JZMcshdIQeldmeKtdw/qz/i5zCN8g7V5Dk&#10;IGb9Tn1qOHXqcS7ZpEBpBOrQeYqP516omBct5WZ6yTfmOUs48tMT9Exby0R/hdbD6ljqpYDW1GQ1&#10;LvXrlcUaviUTloeUMeqiSDKdNb6WYWz05nDMy9T9av50r9kCplVpTO/7+aVIeZY8OF+L9QGx2e4l&#10;fS1zDffUIhd9nr7vgzxzmZQHjDzJJ6pWGfE1nH1edaj8//xv/l9S8BFlRL4NsFIvQ27Qvwq0U6RR&#10;R0iTsHNU+kJJ5NaJgrM21fyCYejVHQwD7oa4u7tfjkMdCpZJz+rElaHg7c2tvcyH9Bf7UL5b+HAP&#10;Q/AIPQu5eO60T1/cPybGM4VBf/6QW8h8DvG2k88q3iIf0p9d9DLd8UF8kPEfoIO0ZyC5mOSVK9u2&#10;eoW7yfXKFttAqftoRkLdLx1Zg4ayj/6qY+9nw9peinEXY/o5Mr2WxS0Xj/DIsiU5CIYbcYQymr5O&#10;19dtS847lLOWzrQ4B2I8HMaor+t1VLki6h0MG1epcRJLevIU1PjHpA9bEe2zJe/Y8aOQx8U4TlQm&#10;65hTubKm1X5P6jF5dmyejY+qU8n4ejdLPbbX+IfKfBrG+Jpnle0n8lZ4JWIXuaff8fZhlwT+i//F&#10;P/9Hu/oH2tUT7Ly4FY1LVduXSkC7mXv5gFVGx46rISET3j8iLoB8ArXj2yv422o7dGh47XCzwarx&#10;hytGj5BZ14aqj2XkL1Dzt1CRHUivXqU83iLdr+rYemaxXlFiWj3rEpOyAK8m6BWjMDCBeB1/wPSp&#10;bNQCjaihuT65ft4ncp3qfpvFGSA6zb2SZ23j0qQw+DT03TMOAAEPZzqUCuTikn52Hz94y0UjFoJM&#10;wz7FxSpva1wOJhYX6RHX4hi72684Qba4TOP+ehDhW98i3OLYopJpnI5+MLN9hrFlz0tigeq3R19g&#10;DCAOyE9QoOMszyBaatYNafn8IrSaOxbLnMDyagCfZ7RnGuFmPvFMI19F789lMh3Te5mizeIqPfcG&#10;9xXDdTdwn4e9WGrT0pJMxgCT7WcR+H8BqpW86pXFx80ri6XfFJnPTvDKXaCGl+JYWRVsr+q3lp9B&#10;RK97h/Wttu+IQYabbap4NB3dr+qs5atyxVb8efpcx602SLKp6/Kp+VPV2lnqon4pTyJ/6AfTMNBa&#10;VGWUQcOZgcpRxi5blBRHyVW0bRsWf0H4kUP+uUkM5i9QubahjlMlEvG/IbLx3kYXymF+/jM7hv5J&#10;3Vr/jlbWoC2gtc09vtJSLbLrMIfRghe4rt6Ode4Reg7B67SOmn5LZ8V2Dhl1P1Uw55r7IE/KHOD+&#10;GxIIav5bbUTdOtegW2VDURF9JoAWTeM5TswsYFzRUW2k7ROZL9UyWLi2Qa1jkWt8lq+mjzjKNWi8&#10;afqWRzDSBDQsyDqGG/9821CPGctnnhrYfjp2eZxFBA8Eok0iHNpX21TTBjScLo1N5PTbiDwP0Z+h&#10;7v2iVWFB1GlBS6eosoKtoBroVp1hjwJ55jLmn6WQe/41fh03dIe89o1FwkoVk12buHKCKpNPm4Cy&#10;j7Q4JHqFXdZfiF+/b5hXh3jrJG+p7NRbKM/P4SdECrD/npDn00Pnw51c6bnDZJzhViYnr1JdXlwt&#10;/HD98ezjh98a6f6Ynlvk6+VVPvT2qKDdqqdyjXclbtBuHY1tI9skDBC5PFsk1E67/cxixnoosBkh&#10;w/L8pkDH2cQxcb4dtnPfinFa+Yc2f8YuGJNUnetKWWLaDmezCTAwXHCQtnDEwpMvyzFiAckX7igt&#10;TqMteKmnkfnz+4rxLUZ0fJ88NtJM0+QEH2C8laaX2+amH5ZeidRh9Wz0WyMxnhrtm4+XyB98x2cc&#10;z8tYA8KIehvkK9q2EGY9G3PYuBDkJKaSuSiRKLPZWaP5MY5Tyxqc2pDK9iP8/44d3xbssgqMqOY6&#10;EuyonMQ32hjmeG2sn6DiGFDZx3vnWvq4hX+NMc4O8Riobam2Yo7TRivHumKwAwNbxBeg1qfKp4Bl&#10;2sJz9J6CY8qw4zR87xbNfXzO4biMbqWkxVJYGhnvlCu073OBzflDpy9GF+pJayJn96ZwnHX70djo&#10;ZdjFqQPkHToeQDhZVFkZBwxd6F1gUqmLQVIXmHyGSxefHz58MH78iIVqo4aTV3z2a0UmQ4/pKvo0&#10;jGQ5UplRh94Gvpu1k3JSqxPeektnpcZlWurQQcFdpAOn7o8Ro98Yd5aug+NKy6DyDkdt+vUW3cbJ&#10;6bcSlF31Lfbdmsbob9H3XF4vdC3jWOYsU2c6INFvhVCY6CfkOnlCTp8/VHs0sx08ORbfYCQ/XsNe&#10;8AQeFutBtYFhM7RNqkwqqgyP5nDM0sZYfdY+L/qPwYvy+wH4OUr5MvwV6ngM6vjIzOFbYJwYw0eR&#10;J/mLn+a3lWcdT4PctgEdhxFX5ZifKDmp1vlLxSnlJWr8esv3DFrGymPCd7x97HvqMH6OxeJrow7e&#10;X6GH1AOKuI0tWqAas2qMB/KWwogLmduEln896AStTIJDcXWhHm+ZDTJ8qU/RR/DWQi1jPeDYSRzh&#10;01e/1Suot4RaHXmQUj7A/4Fbpz9byGcO/blDXVAb7QoU82ZZSOjHNsgr6Cpr3p5/CQf9DgCJ0+ob&#10;JJJsdethbw9vtVy/NtZaPcZWHWunyPRRuYafCk1rnPi9BFVX5QwYVWms1TFWdVRbd0hvx6hfeSq2&#10;8+u2IvRvyT8/XtZvdnwfzLqbji127Szn/Uq5jj2VK2t69nc97lbaglbkcXxkOcoYZPrb29uFnD+o&#10;vppGT+p1Zp3kGmbhKPlClpj/lx889C6hSrUNUf8t+RSs12bHt4bfhio7kMydNIeRdbdh2K12UuvI&#10;7xjH6W6N32UitgGENNeOHS8D+1L8wqczw7q60Pq+UG/NttsNyoKPC0guQGOx6As+jK+FMMnYBh/5&#10;gh2hPSdoL9JR3p89CB8Rh4vaIBexT0I+MxlXh3kQunt8OLv72onU4Fkn6nX39dHIWz2/3N+ffbq5&#10;PfuEtJ/BPz9/Pvv73/9w/vHH2R9/fjr74w+QW/ALXyqENEE+G4c1+UIM/rMnEm6SckIZ+9LcQrRX&#10;o8fpcvgpSg6zXf1LobbBpEl2nIh6TDoOsDLtuDbji7GxX2d56uQSHi3mHHVc0aapfAgpjriD+QTe&#10;us618gdr+JpM7tjxozH0yUnfr6hpdAwc289znDY3b7RjMuJ08tdlzF7SYpKf0VLq3CeoY5sLylUg&#10;WONv8VlAsnybacGQR27H3H7ehhWafmQOZ3kqlrDvgFPy2byyeFgXW8lpzwW855WfYL21k7dJfTi7&#10;DpbbpK7lFkzKvJ1Kb/ncGgj+TOT1wg98VvHj7yC3v0HmbaDMJ/L3Miz8IO7GuK3LeDk+y6hXvEit&#10;b1AH4uysj9YDUnM5JMgxeOzY8Rpgv+qEmaKnga7lzCEXvSCvlKbnFXn7MomFK0l/u6LaaAcI9t1G&#10;e+06F4jnMD0kZHuOKChxLT7KhGyFrTxCllPJqqTnki4xPq8uF9LG/P7778bffvvt7Prjh7NL2KAg&#10;PxUSL4jyl0Sx/lz4d9qV40YeFNMEmJewEQcBTshekyCL2H8sdBwgjKhoOuiWA7FdQee2ER6t5k67&#10;1dWbzzjaHvffseNbw8ajYGtyUsPZX/U4WmWyHnOrrBz1tYwEfZw4Nb7qPkSNT870Vb9TcGr8ATX5&#10;ifpocdVemV+Rd+yoeGGvnYI6g8dA4xtLd629l0Ojjmelr306dRyQ9q4HmRtw7qDhNUeVNN7xbIkF&#10;Nc5zsblYfKvIhjYbXrt6aTuPhrsdQLiAbYvY+lA8WRd/aWEo7hnrC3yMVcd51l/z1bI4c3xS9dk3&#10;1WRBa3mU+KqP7aBtRGgH4iRUOzWpE+JHdHINizR9ArveuTWuxx/jVGh5tdyBLM1wYvyhDKfJqEVz&#10;fUuUPDYrtd4Go7wev2IMLz5ln20prP1g1i+2kTMZ9osER5+qfUzlsUzN0TCUcRHpiMVhpj7DKAkM&#10;9XZoHXckb4l+4kGnESls/R08P38H+3Cx8Pr68uzjx2shT8jRfiB8wstL2iXaSN7u1MmiduLfJrz+&#10;QdRqoftx6/RbyJXdLkzJX02jv0maiq3wHTueA7UdMx4TRznDLN4p1Amu2SGRa9wBZajUsTOMpI1x&#10;NrNxOvcgafM0XPXNdBI1jnKGGq5y5XPwkrQ7dvxo/LSLxR0V2cDTxCcZHioPgA1TYzgs6DCBVbmG&#10;419TNEc9IHByV8EDlS5w6wLZFsmyQB4Xx32BHLr0IEjkMsOjz1cho13o1/gEOapGnj1Rh7WssOMd&#10;4itV16KT7Rg0P3p2pnC0GdtNqeX3OhTZVM5lQ933RXxtfGP1O74Bwj5Ue8FN0OUcrkCPQwQ4Gk0W&#10;VJk+Izu0Tzu5OMzUwTzqr1gP93oerp8BKsZyddY8VF/onKU7li9FrVWUuDP/CA0/BgdabkHoDRxs&#10;64at8Irtdsr6qv6t/I5th7eE01rw5Ti1jWb7rPaTIU4VN/Y792udGyhOHV/Ut0bVRt06FyLrCwZr&#10;eNWnZQ/q41xBxSiX+EPP+N49Zcdbho2Sd+941Ylkp4tJt9Mn4X5lKlgn4X7bU6d3sk7rlPqzTqod&#10;NXfaAcWrxpklOQmn2YUdPwGij6z2K+x3+gYJxFx+3i/GGMHZNaP8y6E4SkxIfycXiFgRLrRvHZYz&#10;rJV87vHM0gWzzO8y8kAUB6Ob27uzzzedN/S7u114+3APPiz8cn939gX+Qab/8gXuGyefY/x08wW6&#10;box3D3dn99ARjO83LrTnKNttrKB97xHtELTBLI3G2zzcT1iAVIne2B2+J3ZkWEvtOBIHbciJWLVH&#10;BRwOp0B1B9NxupBvgFSZw+RJ6MtuYQk/pniMU5f1+pwTw9eISvD/gqGOvJTOOI2DzK2gysyEk3fl&#10;KSjadvwolB0x28+KU/dzxWv3k6ptpn/p861uKjuPiSOcjH8NH+SCrTbQtJa+6BjCCwY/Zsc8G2cn&#10;0+siO3gwzuSOOUUtY2Vd+5DrWA9nKMsQ5YDLtoGtNq84Nf4abLHYO0xc1emLRferV3AintMXkb3T&#10;ha7gORag+l3Faz5XePUB/Gi0byG25wvjGUPl1fnV2eX7y4XQiIL33zvIXhUnPzSu5dWrUeT1Vfm2&#10;4uw7iUprC61vXtzO+gd3Uex022ElzlanqqFD7PXkO74BxmG3PhBfcZx+N1i/VaIS+nxgfG8xXtrz&#10;gAWff1cRi7/4IH/EMXJyKN9NtGcZuQh2Mo6sbW0SigG20J455DOEjZSX5x1Bvixnuf9SKXH4qRwd&#10;z1d8LvnjB+NVe15Z7QE/laPjnVwb79ZGrEcjr3qpTOoBqQIa03Au6pmBHRgP0cKFWRv0tXInVHnH&#10;jleCjpVNYMyvgRqqviTzRDPGeDBsxkLIOi9hGpWPgeZX09fPcNG+qDxjjUM9qn8LOtaP5WvjW+re&#10;seM5WOuLvb/imLm483GbhGcai34BrTPGb7COf41Lbo3mql+h5Qwe8j/E18Rx1vINArtx+ZmsO7jK&#10;ZYeQuoPjWcbDzPGrLpZmRN5RLEPSgXJVPcp6kGMa7aT1lkw+g6QL3kv4qcw0mn+l5ZnarNRpUkXt&#10;lHVCXFkH5aFurPkOZdjEtxkkR2PI9weVYxWntukGhm4yeLxpRB+LPu9yd7tcw9dRu4GOE+eoDy47&#10;7RWHFy+F0684dz7xxUFYaAcpazhtywVsWvDSXjCWv+PKl/zw5T7BD1g49xeOTRbQg/3YsBeA1rnK&#10;Y+wMJtH4ZLIfE1mJf1l+g3ijxdrxQtRxUVnjVLnyrQEjqrmOA2rRXI5aP47POl/gnTB2InJhvstG&#10;x76Nf9i96pdYTuARah9IDa9hpGJrvwzhZpLmugwzvx07CqZ95zthc7G4MSZeBS+ufi3jRpkxXJvr&#10;eyLnuVWC05s9G2DutyQP4ZUlfuFWiaoxrsa/GuBZA8REdFkUn+dnFvNk9dwW1FpGfTEI83zgrZBy&#10;G+b9PQ9CnTzoaPiD+SmhR2lX03qdOElPRP7pig+PScqtnc5m0TZK+ujuYUscJjtSJmxXCtByzfVK&#10;eGV1O74/fLz7NrglV1ZE/+vYStP78IzVnoxsao7EWJZ5HZRha5RqH2pYhZ4MDKZyvBc3OGDipZim&#10;SdgK37HjFYBupv24kmNJEbKOtXpFiMwYdSQeOHYG6litrGC5ddymeQuoYSRyTHlzvlGfUdT8NC5Z&#10;UdvQOZ7AW2UZ//Qzr4XrssfPfmvYCH4TGFt6R8AWi+848TaiY/N2L7g7/VKr0ibpSnaYAjZ6kP+2&#10;Ov6OHRVjT9nCaSlqX/T+yW2wysWI4wDUAoz0Wzp981a5W9QDZALqbLS3Xi6LUbpBLFrPIAdtIdny&#10;Ju17jnLQ0bOxPEB9+XJz9vnz54Wfvnw++/PTJ/t+IvnJtp+wJT+ffbn15xSDt/cPZzd390474N2f&#10;3eJgF/wM/X9+/oK0jdT9558LP33G9hPpedxAf6S1gybLjXoEh2aaADVPP/Nr7UEOsjV1DxtxyP84&#10;HCjm20Kt4suqvNKWf11stQiPezqhnMmr5G/m3xh5LHK5Vbs+s6RxLf4GZjG20sW4CzJ6zbdSUeUX&#10;o6jbyu/V89+x4xlgPxx5yP8Qc3y3CW1Ob6QflgiN9EtrAawVzo0Xxr6OaGR8Jfz0ZH8KA7cPnNl2&#10;kDrXsXmTzI307hvlI+ZC/Aa2fQebi3QJq0WoJ+wqx/e1FMz8FCWYx4yo21uDLRb5KQln7wTK6AzB&#10;JV5j7RT1JiNUvbkauAN4G1Mjz8ToLU96NYm0fFR/6SSctKtcXz3/nq+Bt3o4mZ922nMLb1zaAh2B&#10;XDqL73ff96wPOqTvWnP7QkKIMvSrQvzOGsB/jdbJsldG9fCMd/xUeHsDvsIMU2w5rtqC2BdrbQwt&#10;Mqgy+nh+PvHr8s3F28abmxssUL8s5ALUiUUkFoxfbm8QjwtGf8EOdbBE8asHKLUb5BOGRYzCIF+U&#10;Qy1B+2CwyKxfQN0BtTVkshWk+bttcPvAVL0EHO92EGr0g1MnIiwnBMh6oKGzUg1F7KvO7DeA6QqG&#10;A9skzo4fjMmuTHjpPtvSvwXkH31X+3CSt8oocWfEvyyfCKbQ9AP5m/kLN+1BYY0/07cmkwlVLtCx&#10;/yzyN/NvrHmw3yS5hv8QnN433jKGPvBN8HO12WbPqn2PciHnLGluHifcGwkdu/VxsWGsF3lgSaO6&#10;jCc+s1h5Kl6SPpdugjfRnU5vkwQzwNgRC0sHSDIXijYJ7DL2p9nrYC8Qt2x0dLQ0HWXHe0ydkDrQ&#10;VzqRhz5XhGwykUDDL+F5icVs8IoLbD6L1PgBi+rrxKuza/gH+aFx7bR1wVwn4jY5jzYgUXFrx0ar&#10;vXQ6Wzhwcoy6knTHFS26K5qKAnr2gCEKmpv9u7Pnb2SU5v4hqNn+gGLM27VjDM8eG8lfHd87v+Mw&#10;9vUki9toKTqt/wnVDpAwDyWN6+njje5O2g54L6wYP9qfO94FEl1iPCv5jOLvv/++UJ9f/PiRLxbj&#10;txjzCby4xcptR7EfyCO1CXgKYtwGvS60J4c41lkJjas8rXQ7dhyPOgZUnvltyfRR+Tmo4yOzRToA&#10;xlEgRXM5anhFLbHWZVYn6hvGN+YXKm+h6vB6Zioo1jCVK0/GRP+r45XVnqyuJBj2e9sexEaGz+v5&#10;L8XLct1sw6r+lffhFk7pi5Opx44B32IHbg2MZ/TRZICrXFjj419fTIP1jIrGtfgFNhFGxwvjzAVi&#10;kAtGhml6nlHhgljpeXHiyXv+wXeYiMqP3z3Ud7fzGcP0HOLN/cK7L3dnXz7dnn3+dLPQPvsQn4Ag&#10;H3gr5V3jvd1ieSe8f/h6do/yB/3Zxdi2T0EI62uYZ5N4pbUi+0EjvBLdL6chuAkOHvRTcgP/SIsd&#10;3baOcVcOHhk1wSDW9Bv6CsbyfHssTbNg8PhLIca3jtcq0yvLmTX+qah3ahyzYFTCEqEA2I+NMC+J&#10;KNRq+ehVw3UcknY1XcZ7JW3irGxBLrr1DhpdjNuCvJzgm9niF+GFyXfsOA69v0afrfIWMOKa6zjU&#10;sVo5IvvVODV9Ddf6zFhzrLYCkVL8CuantqOWhaQOheqb6y3pSyFr7Jq86hzUDx47fmbYYvHh64Px&#10;EURXTD/M2HFwxU7nfm/0W8JkIcE4reNY58Ef+13Q/dzfCGgnJW0QcFv8SY2/Y0dgqzfUcPSg5vIw&#10;61Ph5s/6GP2d3hdnssf1/mp3EjrxL8IsvMiIkgGPGBJtWCT4VSjNADr4/QmeWBXKnHgIw6DG1sln&#10;HuuD9XqbqLlv+i2j5C2fU+RzhY2WvpFuu9WUzzVSF2jPQC7PPH46+/uff579xz/+OPsnoz+r+Ic9&#10;I+nPSUa6eG7RF92ciDtZJQXlzNa2QvNdleEj7h1sj+Zo+NXbZjbe1qCTogUbTbTVgjx26mJwIO84&#10;ETmOtyHXt3zrMTi4hnoL1ClpCcRqro6arsaJcResedb0BNtxIdLEPMHt8QahTtMPGLNLmJXne2Na&#10;7h2/FNjL1sbAMag6Ki2OyJv9SuKSdoK/2CNul5Nb5RN7duGBdipY1gnkGt61Oc/CUuDpeN8g/mW/&#10;pitQy7RRxClUx1DHIxQuZX1jsMXicva2bX2vOG2nYif7c3zO5aFWfo8MtMUj/ILWIFxgNtp9vZEG&#10;fIRe5S0nnTbx9AljTCCD91zMolzk/ddHbLHAFdoHvtvk1Saw5TkpypwIk7d8RuoeE1+hLZYf752x&#10;aF7opfz61InDVCs5t8usvDD8nU/Q9fQYZLi379LO+K905DjYOZ1E8/4ZsGUYHMfEOYxvPsCq+iG7&#10;zQhvGmakuEDjdiFtgshcdDY3J2t2ZpQLvHaG9O7eF6ExluNFN3zpzfISHVtQ+qKSzyzyKm9c8b3H&#10;4vYBeoPWJcSWpEECjuVFuge+dh0Lz0bahId2S7TxFmW9Q5lBuv0FQkjb+P4Jdg7Kg5fvLxZetK1N&#10;5BsZSwvFNmJbxFlge7Mu37TbWMsr1THWW755kFYZfwD7ltMP+0pusA1WGTQVAte5Y8dpyP3SO1GS&#10;+adyAX1qeJUVrTcvwAhCd+6soI8tGBsrYsJ7LHVxPeOx0DJrfWf1nhQ7pSfD1sxY4+IvyfRQeZsl&#10;/QvxGjpeilqCug9ejh9fxy28wp5s20M4vU2ZIvga2Cwh9nsazzImZ31Cw8iwE30B3d0uZ3uDVE2T&#10;Q8eCja/mPoQYg8GKrfBTMFi3WYP8bKhnHF2m0RQjSrcQMfxHt5HuLtfFn3e75n6Hxd87bg/zCZPW&#10;rwtvMSF9PDtH2uDV+buz64v3Cy+gX8mzLMoLqL1EEYxwX2GCe4mjYfACnRDL9oXslDHoSHZUHRRV&#10;rv3A2lEOQJXeDXsaO2stv3PeUtrIMI0b8DzQ5o2mVDkBkix02ffbm8B3KMbYigUlwqnxB5xqH06N&#10;/j3sz0YWDPbx0n4oUzAWcta/Gz1N/0X/i774FQtQ9utg7Z/MTxenMR4XQtbnl9/V2yrR0fhaseA7&#10;6Nerze9gvxhHeY0D129Xlws/Xqr7wvjh4nzh9fnF2TUWycFztIHaF7aCsuLU/Rptt7ThjGqDIONv&#10;obWKyubXEV49iK2icg3/9qj94vvl7Pi+ue1QqI2ZyYraT2ay0o7Pya/IJ+75rfhmP6X89YpSzC+U&#10;m0CWWuaKmQqNX1lxTHlq+lPlHTt+NF7SF2fH9YwjxvHPBgzf5mqoDfiTjm2YueWXJf6yQbT4IpO6&#10;WIRHCqtQQ+gd0POM6SIn0Xr1xb6ZeHHpHwi/uILOmFZ22qQafGy0ZxQlnM8wLs8zgh7eeXt7v/Dm&#10;5u7szz8/nf3xR+c9DppxhZq8fXw4u3lEXCWfY2y8Q7iSN2kr2UZH8SAY1ulLBfmhjUSyH1HbPhbX&#10;tsAu4S47vwnWqjfDqfFPT7DjhYjxruPffklmuJBy+tEf20ZC5cotsGsrrb9LP8dwLuFIRPsQtLHF&#10;M7nOvLwGbdWNZW/jU1kC+xI7tk6eIlPyrbvKtJgdJuxP6YxzP/MsJwlAtcnxcjb8M3qzobIHWPPD&#10;v+xnv57C1O14c+C++ZnBflXH+pZcUdtA43uaKp8GO/EnY60ijRsw7qRR1rGuQKlS+WoZZ+NeQX2q&#10;f8aKml/Nk9A6sZWTvNHxBn1F3s6vyzvePqxH6jF1IML1gLiQB8OgyZ32g3/Q4rBDN7d2mBmtTMmv&#10;yzv+ujh5728kYL9llKD1X7iCvL0y9+sel6RxTIaYW55FbXxqfrD8zgL/iG6nL6ovO9siW4mCJd7f&#10;YiGLxXGQ8sPd48KvDz3uk90hDQ8shINP93dnX+9uO+8fzh6F/TuPTrbJA28Fb7x7eDi7hZ7gHeIo&#10;46bs4FeYHH7NKMjbTu8eqMe53I6OcpH6gqEH0OwA9ATjrDX+LawHKfg0VwMS/kh7Ust3Kl6l1EMR&#10;Xqb1BzXld0Q0GLfBl4ETwjpBXJPNzsCP/mTr7gt9HyrFUIA+cgRMQ7MULPosv8QxvAJmDP+EG3Db&#10;l/PZQoxdG7/iPopNRwA5pny38j+mfDt2HIPod9r31uRjoGnIsBVuL3JYHQwYHquo6alT7dPWZyJq&#10;BlwTxLj0Be+44FYOBS6o5bPyBDm/IkvZajmRsGlrKGUg18uYwXJkVHk9/VsCTbs30AHGLlIuC8Qg&#10;Kpnl/jwf+fAVk1jy0Tk7K1OpO+QRE9zwf8DkVOOFn5Lxs58/yxjMYf5coudBNybT+R6uSbPQDwfg&#10;CEebDMS/THZgkW2S2xMs4ZJeUcSfDuOgeXtg3/7V8NqtDpNm7RSsV1Ps+UXYgyBvgPyKfZ/5fiEX&#10;lLdcJDbyGcbP5I3Tn1u+N34BueDU/PkM9MXV5dmlkFdo9C2T9mZflCN4f3Nnb8slbz9jgXyLOt1B&#10;X+PZ13M4VviIVhU+GRHU6PF4cHTqwYi0hTbtViOtpF2JYnuBdfC7bejkwc/q1Ig/28/KEdpqbrNw&#10;dOrcRImzkeQYjX91cL/97Kh9k72Pm+AWPJ6mH2VFnVC9tJ/F5JGk3eD4VL86dlkmlbeg85hDrPWs&#10;8ntUsk01jByvaYJJymV1DfNwpEnh3o4arvLA8nuLGHvKjl8dYSOC+Ff8MEaDMWbhz62Obx3vOT2O&#10;62Vs1LFLPwXTLHk13XrnSNVvFyGEFRo2YwV8V8NnODbutrX7CVHrrY03J8+8MpHLy4wriFZCfxNi&#10;soXte2xJ7HN0wsxzhF8I64Ot+MNE9x06kNO/n3iOyW0jOtYVJrrBSyhV8mYqnQCj4JnsyJiIL4Rf&#10;Ze30KvOEgC4CUtiEvC3Mtk03mzPcrjtzuI3MmNMQVW67ybmBI6JknJzg7YEGKKGIPzu+V3Vgyg/+&#10;vBRC64/cNpo/Bn2jHjxIHiDS2GL/RkyMHiP3ocbPdiPf0k3yO4oXsC+dsClK6K48R776TPRv78/P&#10;fm/8Dcbtn11dJ/5+dZWecbxEFS+hh6S+MyyA+wu8HoYJbtQlDpIcz8mGIM4a8Zeo7WukQS77hSZj&#10;IXzW9JHpwM2fyN8GLOdhfKtcd7w9xLggp7Kw9gsbY9w2DmD/FepLyo7p3wxVbkLKbrRfLx/nKyrb&#10;Z7PgCtb45DC6TW+XmadCw3LIHKm8jYraXpU1zlRWNr8dO14VJ3arU/ohx+COXxEbfaB2kkGecA0w&#10;ib6FnqCiLhZxvBpYD2JfedUFfsF3X2HEMRkPYhqNAw1ftuF8z+37y06+qRcL8CCvTn2+uT37Emxv&#10;4Aze3LfvLzbyNsjlrbx2W+S9cfl0BCbF9iZeEm795AOpZSePO2wpjoh/qsrTExSclr4cc4/AS8u3&#10;46WIiVKaPEFOVzMZ3mgHkTLeCY0TemLRWO0DpXVi8YecgmdY1L57z9ezO6GUZ+QW8nZnPncYvIft&#10;uMcQDPLubOUXjGHycyOvYis/3975rdK8bbrxHmM8EeH63VfauXj+muSZbm8tJ08KXsAuBVkFNFGi&#10;tsB7LPyN7xuLzIamHY5fPPaRiXIZm5zsk6ZmnjP08uzYcSxoMeI3ldHZ1dZ4SP9xMAxxVuSqoULj&#10;kj6G+gm6Gq7zErLe3UbqWBrsG8enkCf9ND9+MSC+cU1aGqGdYITeYJVJnqfkKA4yH/oprSkabZS3&#10;+hiLbDlzG3wFZP1d3vH2Yb2yDowK3cFBHRiVY9wc355jnMQ7zL1T7XgeUr9u/Yf/ja1PBa2fctvo&#10;RrlR+m8y0ggzmsx0NOyN8FP9bqX7ZHEL/jwPb43oTAcYEr/0plnkcYiRe28AlBETXH1G8RaL6Nsv&#10;Nwv1EzTkzR38+LmLxnukuRPyO4npOUM0BP2CfMmQh3EbzysirRFuLsixOI8F+R2fhWzPL9oCHfGC&#10;D6C1O/TpPkFrl3bfsePl2OxJJcLY9botIjl+/Y4Tp8XAIA1SocpL3ItGuG2hyUUn6JeYOvvC0MnH&#10;QTrvMIbI24WM49NMJ4t0gQln8Bw6sTZdCAs55PH05I9yBDU+eX11mVgnzXGL9WKzCTZkI8ez2mIY&#10;X79LpVGKb4SW4Uff4JKHQG1H5BfuGs59nuQdO45E9PHog0lufoHat2Z9zXy8WxtdbromZHii9GPT&#10;j/GUTArSnETojJkOCa3436F1oFvHtY65oA1v2zorzHYoYcCC7xr5Cb/lO/Ek5AgjkVHJM5epktD4&#10;qLj5BVhK5QwpPWLF762B+zA1MKE73CuQMWu0NXJSV8kJnrqVNb2/KMcbk/KjPfeo7LpcX3eT+rzi&#10;/JnFnF8FjpPWBzplQIB6cFvY0gZqONt6TSZ37HhNoFe1bWfFcHW3jI2gLs761eJYYNPIOv3ZRZvT&#10;GR+wQNQF5LJIbItGLkS/3N4uzyzGtxnJP+xD//7dxvh24xfEYXzbNloZYGyDPAjoFeZ0NZpXp/FD&#10;jPTTK9iVuQU5dpE+ERqE5+ecFCO/xhpex7q2/4x+2OnctBWHgqkrqPIE1dfL0TFPteOvhln30WMa&#10;j5XLSyda34+r1XocXeSmY0H00UbLTxaHMiyMHK8YZf03Gat6i3cdazFn4Ldj7fuxsDXhJh9hs/Rx&#10;jzH/LJM8Qae851XrG+ilbvARfsqaHq2W6FZIWOLXNmT7KtgOfmLSWVOwHWjLa9t0MlLnZK/t2PEK&#10;YAfLCHthfZp/IhtpY8DlWMst5wO2YPTxv7g5/pvewLy/d3IupLLBytLIxYOyoKb3t724KaP7LcFX&#10;hz85lp3UUMS0M2bcBPZx2v/S+ZYOWP0QUckzGvqgK6kv4ajy5eXF2dVVZw67TJNf0vaknAbinJY1&#10;6xzrrDKpi4FKLiJm/kFmkvRBP1J1wi8tMOQEgKZZlQt37HgpODZtKz92PJXrj6FKnWiR1RaQa4tF&#10;Qm3FVj9nkZWuv094/ZYq+jeijMvb4BrfcRIqfI8xyZKQ/E7jJSaQF4gX/Hh1afzQ+Ptvvxl/Iz9+&#10;BK/PPn4gr4x85voSdSX5jCXLkIiCaZ0HmAEj6XavigjyYIlrHvnM+YgxXOXKb4FpvXf81OAeVRIz&#10;P8Uy1r8GeTxFr2us6XVx7Qvq+vNxvIxn27Zx18J17J3zuefLq4WY0IC8Uu18QHG4DuaW/AqTofT7&#10;G3uO/MSVnpC74CMhIpOwQgv5mWq9JxwxQP64dX64uD67Xnh1dgWdl+9hX6CLRK5Ws+WHci6zbhJ+&#10;q+AgR9svlPY3HgG12VvcseNnA0f3jl8AsPluD4OEysU+VYO1ZcDqmcWK6scFIn2CfANkeqkHF4yV&#10;9apykSt0wk3WxbhPnHu43dYoZ4WVevZ4xjjDTD60K9LbV8THNtuST0WdcO4T0B0vRfQgnVAGl0lq&#10;G1N2haiNM79Nsi1YMeHUODq5JU1XCydrPl4KMiahuV/TGizrSTLFBe1MLrfOqt/nkNw6/TuLwoKw&#10;Y8qKVB7Q69FR5Qcs0h+aLSEHe1Lk4cUk0BFX8MkKxtDfMVD9zWchvcbwHTu2oWOvkt2LI6Mz7ATt&#10;hpMnuOxTUkYsDs0PtgYyaSfqMO47x5/ZhUP0zt2JBaOce1/s3CHqOCX5yMbnz58X1ivS9RlG2otY&#10;15ptK+Go9NnTOeI1fkWRy0u57UrUA1IH78G7p8eFnIPdCxlfOYW0iY59G/+VBShSgu+DHT8rOFLG&#10;wStgp6gT3zop9u+jKHO4pnW63iCkhfyNyGWqZRzl5mjQcM9PUOUJiroBW+FEHSin1uFk1PRF3sq/&#10;Yqs4W+l/FFiu4Bq0P87o/dj7cu/Xs77dWVH9ZnEUOpkOzg5UukBmPTX+Fnhg0wmrfbriBge6Rt7W&#10;qTIPdDzwBZkmLaAx/h94G7jRbYEeRKtMRlrX9YA8uHBX5kV7PM9I96IP+TqxT1Av3Q9vtW/u+MXA&#10;fqY0r2x/VN6yH/UE3UCzQV2ueLI7TDpZBM2/YtRh09bCDi8/ppmJ47F/TYZH0+aIugQ17oyzNlTM&#10;6nkKZrq35B07joIPSCH9GgkJs541yJkYCcsoJe0RELiCD+ImGV9JqH3gItm8g3rl1a6+5nAuqO3N&#10;3I11blLvrtN5CqknvkiW/wHjO/hkdewktAj040Xq4FfEX9yNVYemJ+3ZRZRlYWvvYI1P/FXGv80m&#10;dYelzsIGaojGqMbaJ3z+nKA/K+gTuB6e45N6cOHiMnX6CQ6VqUN3P/X3nUfqxLSWZXZAzj1iowMw&#10;Tf2JrkUn/DNfEaa/o2pHCZrrmSj6j0HdT1uyofqJXIvgbdrxrWVvwlpmLd9GeuCUNpmlf6lOosoK&#10;6q/cesB7iRd+liaY486oC0Xy5uY28dOnT2d//tn59z//PPv7H38Y/wn0Zxz784pfsKDlgeVeqLdr&#10;68PscWDglSRemVqINlqsCeoR34wMJmsDmXtFWfN4jwPjOxw4nbSzvBLXybPiSCWc74tgBfdpcIaZ&#10;/6BX/HbseC3U/vTa/Yvqot8e0q3jg9T5zqnQvGZ5roUFanm2UHXaSQJlCa8GCblQzYKYBB/KvyTf&#10;hGmoCawcjTt2PAPozc3lMImdrbH2rGl4uIPit8QR2LOLZb6wvAwH1LRkPf5X2BVysTdbdMUddWxv&#10;zZ/s280i69qHrPrW7EDF6dbyJwcbKKHKgPSFsusOQbsLdoJNIzM4H0yUnUS+v8jUMzAX6MD6vCL9&#10;kgxqh7PbvpJ83krxfOQano7aSbdg+aT4p6XfseMo2CDHv4XuHag9rfY9k1J6jGeMOaUebEwuC0Ul&#10;C6D9fKR/xFu5dqWZco1fMauj2g/y48ePxg8fPhj/9re/Dfz9998XXl9fL7y6uhrKWPVvlRGFyjSv&#10;3i6Q+s/ilDQVkofpGH5NRSOh5fI8O6pM1Hqsycfo0zIbTkjv4uH4xFC+lfjT8k3wmm0w5Akxazst&#10;P+KU/Geo+hSz9PRjmiChsvoT0zLRq9HeACsw/dgmFt2zsZdQboGs6SugwSaSC1EkXpVSYlbdyQcg&#10;hXaLZ6Hesk6ecyt5hMzSTInwtTJX1Pg1DavAtn0uTUeRd+x4dZzYtw719xk43nb8Akg7Xdwml/Dw&#10;U6yFGegdnEDTz6iG8ihjiTh6BsVejAOTHeTVo3rQqxNSzd8OipysN/KsUYXmxzKmszK8xbG5NZ7G&#10;V2jeIVdoe1TOMNOxBaoK7thxLFL/FbeNI2x1nMXY0wVqZYzRSL8lK6086L/LxNP6cx0vpF3rNerE&#10;khqSvqZTkW7ZpA5L1Enta4hyrkHLQG7Zk0P+MxJV3kQ02wFWfVXe8euh7tst+RjoUIIC/l9AfXVc&#10;THngB2sx0OyEpCVUnvGQrQp7xHIGOQ5j7JJ6JefQFR2M3EQo5f/GHBZM73hANXT+k+5+CcKv33LZ&#10;9LC8C7u+Ra+Gl3qp3ZlR24TEvywDKqOlzS/Adg1EfIWGEy+VibU4tQxbMrGqj/9eoP9kmf9eWJ81&#10;2GKRFQwmQNesY9QOM5MjbqvCQdQsq7xjx3NR+3WV1+B9VyBi79sdlKv+cMcB51RE+s6zdNVoxnqg&#10;83svnE844jw88NaFTv2IeA3zcBz8Gu1V7o88oHT6Szp62vs7f+7Q0/l3E/lJjOXbiEzDtF9x0DPS&#10;3bmEW5ymHwcu0vJb3H4wi3hBPfjFflIS/B/cseMoTIavjs0qH8PArJ+yb8+gcRRzuS6ZMzR0RsVM&#10;fxzz16iTzxmpJxh6VV4FqlTb8iWY6dHyHMMdO44Cu1rjs3qNpK/k4b5aD/bNZVHZyHwxU3dy4ahj&#10;F8dVlTlWVR6Zx/JzxkKM5UNjuurX5xmNKIOyLoyHxTEZ9QejPfov5zkrQ2XopRv/Upill5/JJfwt&#10;w44JaXJ5AFopJTvKTNaOVDtBpeZPxkeGF17AT3h+zjNBnSz2GtMQefeESgvZJ7mflAVaP61b9Q/i&#10;3+C3xpoH/pnfjh3fE9EXE1p33Kb3Xfve4qNzWcjhQBOLvH4nUiwUY9HojMWifbQfi0/72D8WoOTt&#10;nX+wn7wB7XuM2H6+zbyzRerj2W0j1HTy1KvdB+7k+U4UJ7PVxYgfDyBBhqttS3Eb1zCzfzWt6q88&#10;Rv+OHT8jat+uch03ypg7zMKUOs+o8bcQY3SNFaqfrHlS3kLVX+1BlSs0vxkTijyE79jxjTD0y8oN&#10;sOdvsULDeHwnup/LARuD3AorqINcrgC3cRvjVNNSyuGjRg0fiPA09sVtcon/UmxbqjeI2qnWyQRC&#10;NDH9gia3oOAatNHrzgjGmYXkV3akguGKYbeiUHzsUHl+gYWy8vJi4QXIl2oE6Tc8R1WobVZlS5Nk&#10;cRdacQ/4B2Z+FQzX9sO/LL82voHKHd8WW32I2IxBHYwUrCj9Ar2vuY5H9Pcor8rhF2DfrrZC+/3s&#10;gHJI1zqiwsHDoF61FbxVi88hKn/78OHst2vnR/DD9RV4eXbdeHWJeEZ3X0IHn8W257H5/UnYlE7k&#10;gyKRrBK/G6kwic2QiH9BeOhvJmfif2tfcseO14COy2D1n8lrqP3zmP6qYzfGr1LzZwlUnkHDD8VR&#10;DC/jERkeQ/mq/mPyUNT4pqO5DTHshZrXLH3YhmjvNXngJP6OHS9G6UtbPeulfe+nXCzuGJEMnbhN&#10;hqlUeYtVn2lIsrgLw9hn4z8eDLjVA5a9harEUcy6ucYn9XZMvqY5yjTLz/Is6RUcV2nSztsYHv3W&#10;qeTfqAeD4BZOjc/9eCqS/tOTvwhlF+74iaBjp45//BvGjn3vLMYW5XMfb1wMxtaJ8Uk/xI/vpumL&#10;LZzU7zS3ZSn5o0QcrUp7TknI87ZBLLGT7GSkIOWOg0PRs3ayUAorV4eWl6z2xeuxglmwFrmUcaqN&#10;FWm08CoXqK2orOE7djwLk75Tx8qMW6hxVaYP/2NWYXQ5s9ozZegMsP/rsT/mBQf58DDEV7nqCz/l&#10;Majxq1zzqOXQMtdP4FFHbOfM+VXSXrEUwR0/H/IRrAJjRDtLMPzCv8r+7aOgdpG9q+z4TkA30wMG&#10;kWT+FTkj91Prxg0xDhRb8nOg5QsuE/IDrNCxyWcOP32+Wfj5y+3Zzd39wls+l2i3j3ayGp3v/LnF&#10;IG8Vbc8nBm9v+R1G6ALt1tEbyI33yCOecfSDEsqFPBZ+BZFPkHm6n5Oy3rJKv7jVVe2PypY2tmDs&#10;u+COl2OzFUuEn7bVMf4WTmQdp8fIFRrOXwV9DnGGtHjGeMmyRTkadaxQXsaYUCecPuk8HD6TFak9&#10;Gmc2j5xN8smKNPZzlQwp/Bnyjh2n4lv0napzJpPLuGzbReZxVcYmqfHJ0BFcA2JgQMPRyOcql9tH&#10;GmfjV6moZZlRy7748aT/wrH8jKN+SmLmv3AjvKb/2WB7YGaUSYVWUlkb12Xl45k8ImSsnUCvCJH6&#10;WQjjFfyENf5w8EDHS7c0oXcuLPWqQC1wXEXnWpg7IOsIx0KtezA0KWu46W1tNISL20mvLu8YsbfK&#10;c3BMq3G8BK1rdnLBlkgDTbqBfuBLbWQhycVjjCOPR7ek5+KUeTRyZMALBzLnA+LcI23wDnnYM4xY&#10;oN40frm5xSL4y9kn4d8/fz77+6dPTrj1gOEPw3PbiIoxXyXzDdpCVdJXckzHc5f+op7+HKbJSB8L&#10;V1u8Mo9wm9y2B8iW4eYQiVGuOjLWLeIRmOjMKOFb0f8CqIehul9+xiaa9a01HBO/zhWGY33jbC5Q&#10;0w5zmo1WjvESjOP/sTJZUedYLJeilpGoOpWzcEXVp3kbTxz9Vd8mSnl27DiEoW8mtkjPxDI+6F6Y&#10;+2aMnSVukwNVHjAJV10ze5GAOtZ6Kyhr+lP5UmRL9U3wwr08QW3QzBw+7ICjysOGbayNTFlZdzhh&#10;aTJ1p7GTxGL0kfxablPgFmk6+csTWK1TPSjarVxy0JwdOBFpIT8lAUUL+YxiAv0VFDW+pXGaTHf4&#10;N25hO8Y6ttJzLyQUD9tlO74pjugGJ2JU+OpZFGx1Exvt+Bf0RaDIWCwq1IjTJeIUqmtGmI5BVtsS&#10;TCfb+AHi953+vccOqIGubMMUHN/V3qRnGuWbi84rOwmoZbByFB2k2TNusWMX0lwxX2ErZSfLeIg1&#10;rmHmrzwNXqaOY2zgjr8G6nGxyqegjkWi6tPjPv3i9m+/BXz8DmtlTb/Fimo7KrfSEzVNtWcaVmEj&#10;uISrXDmEm8/xSGnB6rdjx7HYGhenYNb3TtFfVgU7flaknS5u53o4PIqc41sMlUkuCBs5g1tenMPF&#10;pxxcnC1NSu/xgnk22LiBc5voOu1FPleXiXUyqmAZKuoBiFfGltsY2rYzx+UiYP2AsF2f9fTHoeqo&#10;csZ2mRSTJtvAyQnWcYy6jUK+col+SczGxhbS2AbTog/ju45F+i9uLFaTLGkp04b4M5CNsA3VVPBA&#10;puQ7bju/nr176sRgRQyOh2CR33ECyzopI55Q7ut8xy+RawF4R7jKA9FO5xeNmLBjq28wM7uIRbsS&#10;GWWySMEqg6wqh30M/XC73O3CzD7Mwqq8Y8drQO3G94D24xl5PE+An5ZxxjWEziDnD/f39ws5z6hl&#10;eA41j+fIiRP7sEb8y/KOXw48Au344fi2RvLbD93XL//pBifHp5SNeTbug/aSX4hh/JbbBIUJRWa4&#10;5oe/kzCmd+ZFOCeRPSzSBfPi1g9Qf/7558LPnz+d3d7cL7y75bcUka7RP3+Rmb/L+Ih0t43+XOIN&#10;t/bc4t3Z3R3JZxedeksqac8v4kAVtNuyOcENokl5IY7bYDrA8ZZQu7Wzk/5W30UuB0X+oCi44/vj&#10;V2h1syj4FzQ/kc2L/w4SY5bj19gWh0L8Q5R1+uG7kQ8BDUQQ570ynoIYCiehjhWTOTiV+FPa+loz&#10;nTCNTfoV6FUwkm/RjTfpcqsnFki1h7SPqTzcMB+UlWT+YQdmJLbkXw2/Zq02wI5xAt7ivq8lqmXU&#10;fkvGeFs4yOI+gpwfKehXoWOzko+HxcnCYJ7rTMa2oJbnWFashf3VYS3OsWJE+1T2A4Ew/GZh+FPZ&#10;xqHI3qv5L0hUeceOl+K0vjTG/vX6Yq0Rh6OiGsgx3OMEecCJZw+5QIuP5cdLbGJBubDKvHJLHY18&#10;JtDzaOQEF/m2+a6ZGn57MciP/X+x7y12fsLC9Z8+fT77pz8/Gf8jFsX/8e//tPCf/vg70mHx2nh7&#10;jwWtyOQ9F9aNXMRW6Hz8KxjfVCK5HFW3ETr6hLi7XWYNO2gvx0VBBw+Uug+OI8oqfG1UlZtZnJzg&#10;ZwT35F8L1neFp4J9VYFpoV2VVvrbdC/scyvmlsllXThyQpnKA/W+UMS44/iD3RrHSifHp4J+iio/&#10;F2uT4Bm0jFugTkWVl4Zp9NOolR3T5APmaXfsWIOOg4El/HtgNr764tWpZTqmXDV+ZdWvmMVVwLe5&#10;Omr8Sg3fguVGk0raDlGirZKbbTcsDmFgsOncltNH8UHesdP5dHaBDJWX798lnsPvEP0FNsio0Y3f&#10;Mt10Pj0KeeDA1K4RRxA7iATtW0BK1vkZqAY+y93tcg6nl8r0SPIPBlt8x6+PI+zJOn5AR/kmWbIh&#10;ggU6Guk2roxXyslgg/r84My4V+jic0ZmmVkPHJNJtpSpvhSMdlxPFr7jVsBjiV8JwuSehM6rqwvn&#10;5cXZNbbXV1ed1+Bl5tXFpfESiwDbxuIAurjVl5jNbnNXwKe5BNogPwCliCjGjynHm8Zkt52EN9Ck&#10;tV/WvknUMJXDLzCzH1uo+hIZjlmgss6pLuAXHGQQQz0x62P5Ouvt3Jyf5bkg54v5tvF3sGGPj3wk&#10;xPnV3vGAeVojX6Koc7hK/IOZghtbI/LtLzB0/7j7hhztZ25jttsahvD16Dt2HISO1U2ZfyIfQ50H&#10;bGE7xhvErNKdDO8cB2oe+GrISDMMQpdLNIFlYflm6k6grKBOZb1Vzo3WfWE3ZnYFB+mCvPoBn+VH&#10;SQ2yz+46SnFejiP0xRsf6+0KHScWaqhEkYdsqsehcjwP29peu9Gfg/VS1n760iJv97Pv3yYYnc21&#10;Yw1qy9hkbLUgsSVzgfkes8WgL/LA9nziJRaNC7kgvOTH+p2XXCg2ty0cF7fL3HLRubDp1MXuOfIP&#10;bh7kDtqkFbBdBHXszORKRZWfg3pcUdrQt21jiT+Td+x4DbBrB0fwhD7CGgmV3Y/9sdP752G5cnnj&#10;POZCxlg0NnLBqfMrMs3HwDp29Yo2qW/vH65ycwVdoPrreBtsAeQYl0FNbzqqXOLU9ETyM5+M3oLO&#10;LdS4gyz5zeQdGW+tVX7KxeKOI5CtbTJ0i+cJ0PSVU33v4df4hDhqGLhgHPWMeVToApy3JKmBJvMb&#10;F6/TGxkZnoCRqGXi7UlqXIcX1ojb5DKUWV4tn/JQfbK+UX4Oqo4qK2ZlWsep8SvW079UO3F6nXb8&#10;bKh9eWu0vDQ8EOPYWOQazghJLuGVx4SvYWiTmUyvhZPwb4xaj616af1JtaWVET8BIut1iMTMP1jD&#10;fwS+d77fv57rfeCvgllfXmg+66h7re7HLRkezdHATCs3QA1BX55nWTGUh/9kzjiQl7CxWVjC7Tnv&#10;DUTbHosaP+0T4QJ1/4JILZwqvgLu6DVW1LAqe1cJ7tjxOsgDOvft2tPQG5srkOVZz1T9ZF0kBuNq&#10;xxr6WFhHzbNCxxYXvXwuMDh7wYwukGsZqL3q0xfckP0FNtBnOjv5LKOmJ3lVPJ5tfOQZXegM+rdH&#10;/WQCyd+qzC3TKe1McdvamWOPFySq/JfDcWZ+xytiNlbX8Kv0zWqrqqzQMOPM7wBpX6tfhY57crAd&#10;YA2vqHlUKqpMqH6yYktH5KNUVJmoeSp3vBx7O25j7JUjar9WtgidJkq4eec0lcegxtd5HBekKgfj&#10;CjLd68jlIZerz6LjaJa0M07TCbUsW7DaHYp8zBA4dZyMAwtyf6DRuQnGCdKgCzFBzOrwT6iGMlgP&#10;Fkm2K0z0d+If8slgyyXin+4Eb1qmc7osgIxclp9JUj56JZkxiryKY+K8AEN1hgrm/Gd97eXIeYw1&#10;Pq0NtptsvQ5H7ZcTsd1spQ1qGY4ok/bbWR213/nt00Es+CaLw4w+tmxxSGJMBXlLNTQsfBS3yRan&#10;k7df15fT3N37S2vsY/3gzd3t2Zcbfqy/83PhLRa5wXssoDUPLkrTGcxzGNnzCzPUzuZ+37nEb+34&#10;BOdCtKlaLF51Zzwn/pAuGXMz6J0WT/YLW5hFXGjyofbfsWPHt0S2n8ehpjlFrjwVsBLN5ZjpVNIm&#10;zSala1R7Nsp5wkrOoDaNjOMIWcPIilkcpeqrevFvcZtccKjMO3a8FHVcqEyfJD+DOha3sB3jDQJ1&#10;XDiDNWLjJsrgH41BCcdP9bMM9YFwe05GdoJP9Dyul3nMA+Yp/dQ41Ssk1ajxCk310yswOjm1CSqY&#10;0XUveSQyHfV0pvj4rQLBKX5Lo78K+igHeEMKqpxTjTqKzzSTHX81DN3AxuzM0Ma4bm6OcxpcLigj&#10;TlswKmPBqFwWl02Hfj/03BajwvcX0MNFI98kwWdh3vv4DOJfHWsVyMnL18jnC3VyV5/Hubi4TOGk&#10;6WjkQSSdoDM/6G2kPYyX3Zyj7PzkwYerq4H9pTfxfGJ/NjGebby88Ocd9buLF1zAc5Hd6kJq+SAm&#10;uMx2CRJrcvi9JkqhfjYc0SQvr+FpGoa+vlFG9v0d3x5qa7bk8DsFMxu3BbWPnOPUZxbNX+ZTFdUe&#10;jjaz0+14jq/zwxpGbrWJlo085pnFVTyj3SuiPSMvlemjcg3f8fbxUy4Wfz68gcFAW6A8CW2wCxM2&#10;qjcLVl3BDOSJcnbin9CuwGDSGDwH9RnFq8urbLBhgE9BtZ0U1XjXNzCq8Z8dAOj3PVANcJX/6ii7&#10;dccBaN+ufd/C5cfBa3GClCU+f/Gim/gEQrzt1N94qi+waeSCEbRFZMjXZFtMCuMlN1eXzssLX0Au&#10;xFjFZqFXgePByWu9+kZGLL9bJZR6uq2FC6JdAibbCQCnnThQ4i9uyZ5xufIuk73YzrgNZKgwo4p0&#10;C+mncqGlEe74JVH70nF96yXI/fI5+ZWevYmT89jI4FllDtvY7IbKlfhncdZQS3BUmUK36c9zmKEc&#10;J7Yy808s9owLcpX9zbYqZ1uHf03z8dD0pqP4ETW/NZzWAs9DLd9bgs1g7ftn5IM/hxTyY/sWGqln&#10;XcYGVlbMmjinyQ1UZULj79hBbA9dNXYDSleiuBofXhpOqnG1iXBZINbFak3/2uBw0bGj49S4jCeH&#10;l91vnQymMnJSayYiiGm16PM3yamMKLZfnLZAkDbiFTjGCVo8bhuPaRFNb8lUXvyy/ViTa57HlOHn&#10;x89dy9iPgSyN2Ao/Gmy2IDcyVjZlcZsMaD/08dNlTq6SDNY0lRnMI4/dLANMshD/klz41cfKGvXK&#10;rhFjXqH1JxnOK83KKF3oVPtCpnnII2Q+d21ufiYBcdonr+yzV+WOnBk0vHLHjh2/DuqYHmQzdB3V&#10;XoXNUubwlvBIVH2UFbV8Oa9mP8ucU6m6Z/qrvAWz5stzR48kDXJnNdJ0hzF18kxrB/O3W4IWUs7k&#10;bgn6hDO+neP0p5U6cQwR4qAlsj0iJDy/QJ7qZxPenh8yPHvigaTR6nt/v/ArFsYoxEL7LiR3TKOd&#10;GZcdwtfB150SO2bZqSio+qmbiG3HaTtxxwju7YTiMYQXH+z2XxLR77TvdRa5/Gq/HNuIE0r5QYeO&#10;CdJ1NCK9SG0XqI/5CnIYvxeIEZo4lKnIfA5Rn3G8xZjnx/2D918fz2iBgvzoPgbwQi6g+dxi8L0R&#10;NiDcMDpxFS1uT4UjU+BeLe5Cb7toP5XJCrXHFfSpRDNZOy2k3xtCrcZbK98xmO2nU/Az1HnWL0+R&#10;6aPHVsr8zx96PX4Z2s9Jm4uAaYHY/MK/QvMnYn4TVMzGk6avto2sqGWecQ2a3yFuoealcvM6iGP0&#10;79ix4/ugjnuVT+WpSNYtjEmgysTM73WxXQnWs3NsgCxjAivxKSv04BI0CxoE9GBgC8R0xai7gxrf&#10;iEkk/eMTD3Qvi01xBxn/3cX5wvfg+SXyFr7nojh4zmefvGYkryDFFeG4KtwPDo0SH3PuxNZQHVVG&#10;+vQSEGjxN1uS8OOE+xF5NzI3fwYL9WB9UMcZtHyE7scZK2r6HeuYteGvjq0aW89hpEbKqc+Je5Ft&#10;EYkxa6Q/F3gYo7Hwi0WmhTEDBSedGBPCZAugs8pKK4Ni1vUZRcgpcVpgg6qT+YQtW+wW7FyQJ8i0&#10;DawMzLexZGdESdsCgM8w8lZR3n7KZxCFzBe05xIbQ7ZvNIJWNm5ZzigvtygDmreRuWj+/N9hkpR3&#10;Cg0/FGfHjoI0Jp6JqkPlyln4GvQYacfJcqysuvirV38rL2CzlGorzF4wTuMl44jM55ir7RnKYOVA&#10;2YQJCN+CxnBtgtom5qV+Y7spt7BVOtZvx463jvFU2I6/BmifgvxHgxWkD7bBCppHZX8RDsnF4tfl&#10;2RuSca6ur8Br48XlRdJPjgb43bK4JvndxN9++23hhw8f0oSWOvQMMRfJfDOm8l74iEWsxmchY0JO&#10;8iUa+ZuN16k8kecaVR+pB8VZ/NoGcTVfr+pXWent9hKM+1ox7wmKEmNd3RgdbaDYSj7HqZm2bUNN&#10;XYq0jY1d8NI9VDHu8+0chipNKqn9ssr2E9nChYTKGtcWcqAv/rjw9MWnkQvGQnu5jbm5uOzPOCbZ&#10;JqX+4hxbcGLFeH4uhKwT1LqYnEHDjWjW7Mf/zwf3ko7lyjq2g2of1nhMP8jxsxx+O3a8FDr+q1w5&#10;DT/kp6zhyvbrJ6zWMfT9Mi5m1Px4fNe5Cec7Opeo5DsW6jxB9ZEK5jfYBVBtRy0fqaj6aRMVNU82&#10;GjUkqn7+klzDs0xUecfbhl3i+S//1//FP5oE1B13zI5cjzN2dkUN887b17Au9zhV3oJ1RuuqDsoc&#10;TIHlaqKg5scBHKDMwayopRnbg3L2y3n42XBFCgd5xvxFqOlrfm1rWNudE2CPoHylTUS/GU9M6NYw&#10;7UPaBpzkyX5gGK/UBMJoBnh18x4LxsA9Foe3d/dNYnxeDe3xTX7sRj+Kw7K78eYk090hOz2+/VQG&#10;Iy5JUGdP3+ORHt7bgHXRySPJBXAl00Q4wUVu5MED1cePH5eDEhe54U+yX2t6P8jkg46Wgw+h223j&#10;dIMEr+qgBnBhQn5xbvnE5N8m+cgz6uhvr4xFNtLSjw5WG6TTdGFfWFuAujUyavhDsmvqdLtouv3W&#10;cwf1sc4BloELjADDzt/3fsW0vPod4LjUcCL21xQsxwqiPgEvr9g7sNoCRa+7o8rTAhR1ludg06TN&#10;SpkqmB/HS8BlsakImpRiAfVzrAT4eSKeZApEvwvUsTrmd4QsBaKzh7pcy2v9UGBtwvHdfs23baNO&#10;nWw/bUPrZ2q/LMOenuXleA5Q1joQ1KtQmXVUuNjLY1Jzk4xf00S8QJUVs5BZetab23BXmWMr5GAg&#10;3FHWYLSNP8LSJ8bqVgbUTVSZmPkpavlYB4WGH4u1NLM6rMnEWhlnZYZnc0zqT7l4Kaivlj/JK2mJ&#10;Wp5ZfViGwU8wq9NQBklPXfX5/YqhjV4yAUNSexxBQP0sY5SzykTIVnz3OohZ+6guQvMgs2zFXGSi&#10;hzU9FsGJPbKUy1l+KA9/ehEh7PiMnFtQS4ztGMuL3PSZ3qDkDw/+F+RwD0XBl7LDx9zgotPdz4Xp&#10;sv9zeF7ungJhtV9WfZvli331DPzb//7f/+vmnCL14FqQ5zScN3rmGmq4yzxIOp+eOEHdoubHztWf&#10;f8RMpL/QbkZmKlgGRsPY9Ei0lI9uMsNVRNgY7jglXOvn3HEiNprsr9KiwwFAUPtYGOxEGHxl6PJF&#10;1XtfILarPrYghV+Qk+0u+yQRShfaM8SYMD+S/MA/rwCDD1jkB7/CP5EvuDDSzXR+5fju7s7I7yx+&#10;vvly9in45fPZH58/Lfz7n3+Cfyz84xP8/wD/JBEX/Hvb/vHp89mfn2/OPn+hTucNv+fI7zo28qTE&#10;cns2aG3Gtm1EpdNtqZTzLdy8Kt/Jb0/W9HH2maRbyUXgsn+5ZTrqUBY//Mvyjh1HIPrZ0t8mfi8h&#10;of2SXCaPHCu0F7b1k1l6gitYsaV/DZr2EI/BWn5Vx5bOY/Ks+anM31vHy0uYNWzpG9r0uN26gvV9&#10;esw+/Ob44d1gqw2O2IdU0TgLj94eXBag8iN0fJyCSB9QPcfos/IIab9UJhXsN5n5ZABZUfWt2cqK&#10;cvrk14T0oTlXGncdh3c+T5wv5Kq0gFktnOqhn/J4MHYsZ43IQzWhC6YDLMmz2ovMiWub8JLoVkjV&#10;oe1FLs9mCRVVnmGIU5OUOszAci6/Q5EWbEbYsYEjduubR62CGVHbNnejnR3F4tgM6+LmmdIWJgyY&#10;HnMxF6f9sMgL0run9fH2gDyC1P+E8RXkYpC3LcXVYt6OrbdnX19/OLu45K3evJJ8ffbu/CLVg+RY&#10;v7m5Wfj5MxbRf3b++cfnJN/eYJH+iHI2vn/H7yQi78aPpQwfPn4446dr+DkMkreG8kBDWiuwbfki&#10;s8b38LBPX7Bu4Aek+Yi6Oa8akReJui/fZEQ8csmHt6y221bPoWf5FiPbutkl9lnbtrIQsQ1U+XuA&#10;+2XHXxO9b3rPW5MrZ+FrqLbgOd0uTlQdSy3bTK7UcIsDroFxFDX9GN4cgcGjttOs3TrH+PtY3vFt&#10;kPq0uJ3zvh+sOLWf8vj9TTEp445vDba5kqhyQjF4zUdpO1KYjPv7udEPoqtSw4JpRyYxsQvamyYx&#10;gQxSxlFj4VNWiTLmctsSN+rDQQH9PoEMji8WmjHVQ8prZVYUeQifQMtHzs4kKY9BjV/lHdv7ZUfG&#10;rO/ouCDTuHlP+tVjv4Lcx45P/KCPOhvpY88bYpyTfE7xtw/XjViIgr9//Hj2NxKLUXU74f79t7N/&#10;+P134++Qf8eClfHID9BzfXXRyIWlf4+RvOaWeQr92Uc+B9nJF3ko/HZtPvvsfHi4O7u/vwW5vYOf&#10;3yKuYy/aIKiYtufFJbYk8jc3bdbF2ftG78udcQKDZJ561ljLEuXZseN7oPb5U2TzK3JlTTPI4jYZ&#10;Y0Vl+tAuBV1DRx07lXV8EaqfJ6z0fQd6so/URzVIjn+VSYXmtcaTgCyYIjhD1a0yvbKciX9ZLul3&#10;vH3YEfC1d5h2AqrNcmaNf4y8Y8fpyA+h0ziqbD+VW3hM3nJYD1+IHFQmqqyofTn6t07uZlCdlaxj&#10;pCd5BSluxyRvb2+TzNs1Hx4664dxrc2Etk5v7UFyQcC32ZHxVrx4DpEM//7WPG4j3J9Z1IN0HKiV&#10;aIjEeMbYyKvelfwxXqPpKNDwaYQX4JXVvQLm/WgN3pfeDk6vwWk4Sv/RTUJtwYw0VsVtMqBjy9+K&#10;y0WiLBS5tdu7+ewxT2R1soC6WNTPXwW131vfF7AMmr+NbSxY0/PHwnjmWVn9+Jz6FVgX3v1FRCg7&#10;yq1kS3RmOTWtEf9QV9s2qn1gmMr2bCzbIcKpo0D3R7iVO3a8Bmqf2pK/BWoePAGvXEO1Hzz26tyB&#10;THeuidtkvZPN5PwCQoYrGUd1V1tmd+aUcJUP+WkZwk/1nkLakyRbu2icKmfW+G8N+XRpgXYm7VSn&#10;gZU+THayKldquE9oO31H9zO8/pZLjbOujzUaJqyFGv81YCoV8Kg5bMv99+bxnG4z4EQldbDVZhqa&#10;LXu8wbH6zTEzUOyrnePYsJf+cDHISSZlu8rcCNmvMDXagpGLSF9I2uIRE8agT1R7etvjLFIjJ3hf&#10;Ob4bOdYfv2bai3c4gWzU5ypJ2osbLJqDX3gb5m3nFz7jGG7y/g5EPNtiwY2Dmr1dl1tbZONghgno&#10;QpTxAXbHifI2w7+QdbKadUbZCP+fkdKDawe0itlzDJHXjm+J3Ma/YpvP+lT2c1mPrU63GTluY/qx&#10;FfVHeUJ0e3vSQ8a9j32MEy4OFz4a4zlnzgXSApkL2LYQjqtAvM07qFeDSMZTcFzWSW6lTk5Jjtla&#10;hrTgbuUhw0/jk9p+p6O102Ru5ETbQm2onueR40PRwuZzEEeVeWLXTsKQ/IX6drx5zI6FepyckeO3&#10;xjsFmo4cj9Ou/xAYP9PXL8GsC2UjT0TVofq3sLpY/DUwNijNU5BQY0vqgQ1/A0+F6Txg3MmKJ3oJ&#10;7ZlD4VccGdF1FqJLJaIbUEti7SB6wLJPXKwc1DjhVmhdyD7RPzQBQAkkf3IAIwk81TqyzixXTHLc&#10;UcB9dRqGnbaOU9U/B7VIpU5bRdC+Q5f1J3O3n8ltC/pikPGCDGX8loaeFSxTo46TGD+KyGchJ8HY&#10;hoGnW8H0OsHki4Y+XP+WeHlxtYzX2bglUp6g2oPIO8jKMlWQJwX0ShLfPuvPMPpzjNfYGlEOI9x2&#10;xQpx43MacYIhTkTw8xczxkmJSq2P/7xsRGwDVTawXZU7drwC6nglUl8F67gM99ZCMXgSrH9jDHMc&#10;g+8gc1IY5BjjW67Jy0tu3yfap2mQZfA95h9YkQv5nWXMIYTIaKG9oPBrf36Zp80voIiMT99cnPuJ&#10;xeUEI/LRO15Y5idMrIOsk4YjCch2DLLtuswmq/ZOCSUJx7R5Sj+Rd+z43nhp3/sLLBZ3bEIM2ZQ0&#10;usU4xllOO4Dx+UIzwPMDGhK0jDqqPpsUqs6io8YnFXbVSWhXeHAQDLIOCnsbpeor+c3yzNiSK7Ku&#10;UV8+oJAjcpotHTP5NbFZ40n5vjVemuOPKPOvAPTo/kMb1rHUb2n0xaAtJG0xS7n5ixxXm93N9JnL&#10;841tq2QaXay6/vCnfcm6bEKMcgffc6hwvAh5JUrfyjtwctVIqbaJJKJt2F7+ZlxrSKMXoY9dk4VI&#10;xP8dktbo/xJaVYyb2MfBm8S3sOPfHamfZrDb2XgA9cRPXtyBjNtoI0I6ty8Sezh1LC+7MmaZ+tJY&#10;ox4Bc9O5CcnnDoNxFTrIMa3geF+zB5v71Cu5gPrrHIlynCAMd5Q14lRoGeptnGT6tAXmUM52grT8&#10;jgFjBYlT0+/4sbAeNBsgh8CB9RJEXprnqfKOHRVjz8g+lOwg00iobD+VK2t8eKhcDbqGBdW4U1bM&#10;+vaYHpPZdkDQg0GQcXSscAJbn1HUW7T91iMZW0Zk3IhS5vxBntVdCOvBOS6JoGZMlNCLA00QUZAO&#10;BzbQdLEtml7XnWWSaRS1vF0/3fSvcSxRZ9Wx4y+A77CfN7KY9bVlXNlErg2i4ACkp3cjo1R7om/Z&#10;HU6GMUEC/Wgzgk2HUPXPWOOTii2Z0LF4OnP6Cg07Js4MNXxLPhWzNtmxoyLGl3I2JkldIKqsaQnt&#10;u9OFIuYHQXszN+J1P6SBjuATVKr+GdV+MT5HzMLwa+TddH4d2lkXs9PxZnk4Pb+RKc+ik3Vee26y&#10;Pnc5LPzRLuHWtg3+7BhON9QdPKN2xGPC11Abscq14Zcds7BPfoO6IzmRRMLMFdTyzsqv5YF0gBVr&#10;YYSGd/2WB/9ENi+Rd+x4LbC3B4kY004uDDG+Gy0e/rl/c9Ov0bqyANbAFoh2pYhXjjBB1as+4R+0&#10;xSPTNPJ2Iwzwhbza87jwwchvLcLqdyJePNNE8iDAby0G//wMfvqy8NPntm3uz19usO1cnmU03tq3&#10;FdOCHGW5v2+kGzaI314M2llaJerEu7xJVg9/iUSNz5eVJD8kDlbk/ef0nbPje8La/RdD7VeVNU6V&#10;X94iY38/CSX51rG0hs/kLVZw/OqEVOcuZB7nsGcFqT0PUFHll+J1te34S4N9M1hQR04dS0OfL7L5&#10;FVCDku870LE4cLKA5Bhd3Djexzidjd3Z8bmulTLn66sg/jUtDjbJmGdnBXVo/ltYjTEzbjO/bwlr&#10;FEGVK55Tvmj80F3ldSA/nY0a8Sc6qIWqMiW8preuqwg/ZQfrrLQJKOIoNaVNONF5gnbLJiay9uzi&#10;sw5Q6EbYBulXofqsDFYm/RUUFdRZ66lkzbKfp1uwISNFczlcZ0dNPhRwjFCwrr9i1oYzv9dFbfS2&#10;bcCeba6GoTzr6bfkb169IxC7hRu6aeC1X9mijFtj688pHH4Rbgs4kY3jeApYnnSwHRqhNemPN1s+&#10;PHSGny8ieQC6WMg3Z9YXc/DZwXqFWg8athuoqJEvBXnEgXIhD4wiMxyFW8irzpfnfG7R6Z+puCiU&#10;T1WA6TlEdIROXsHOfh7PTzoYkYefcPDbSu3WUmWr13IrWxyE5TdA6mPcseM7gGN8C9Z3G6tMprFc&#10;wo5BTaP6Kk9/fMPrGISUZPfLoIqqU1nznJWBDECyER+cIZWplLGGz1DDq7xjxzGY9eOFLc4pqDp0&#10;3G5hO8aOXw7VYJkR41Z+FbWTDbc8qVw7IdSpsYz8OG0OsifyW4oLm55gBSfd6TYJTmgxsV1IWVhf&#10;4vNoV6F9sl8n/OQWTo3PBbW2Can1m9Wxhqms/odwahnfGoYy1ypMqo9Waa45xnZYj1/buMbeyg8K&#10;msOxGb+iFHcr9VafINAbmuuZmPQl5roQZVgWZsZ8BdkXdNjy+UJbKPqCrrMvHG2hB326EGRaXXjy&#10;w/wfP1yB1wv9O4vO3z5S7n6/XV+d/XZ5ffbblfMaC2Z95hHZoo6wSsKnxwcYnU5/G2+3L3YHC88c&#10;N9b9HOM1aJ+8QF1It3fvyq1YT3ZCLcgWp53k1kn9wnLCzvyMDu4ytQXUsYae8vk4ua9/b5Ticb/s&#10;+L6YmJIJ8tipJOpxtcrqZ24ejxsRajoCNr5krOg84TnzBX6uRW0F727hZ6yClDW88tT8CMapZV7j&#10;lv5ow4C6A1VH5Y6fG75Y5I6ccGY6ayexTsRtsHWqLuOfHOJGEkXWctAvyTt2PAel79Su9I27Fg9S&#10;9WqOMg5kwRoe6erD9PqgvX2wW3QQekDguNQycKKOOevC8wscRFXmZB06gu8xgeVd/8H34jZyUt3e&#10;ame0K1B3jfc8arJEjfmte0aUjxP1oH+HUW0L/gn8Ijz+JfvAA1M/+LmcD1hV3rHjW2A5Fs6Ijh0n&#10;12yswk9Ze2bI3qMB0+Hp/cQa9HD8N0Ip4pAYuSDT6BVuQm1FXbBr2Iw2NqljhTZco8AgZaVXZAUM&#10;1wU4dRQqtsaz5bkCtQuh61T5tVH1npoP+9pLsJW+hm6Vt8rHFW9Lx8vqWPVXYKQ113EY9tGJxRvS&#10;vwKoUzksECEr2KbTcd/mI9X/1DYizA424l8uTyH+DX46t6mscY9iK5dCw2fQcPupXFjjz+S3DNr0&#10;VbALVOotQSZLp1kOONGpECFNKAfyxRdZ9slkI8/sipwmoxPydc3JTyaOsx1i9eC2kbdQqZwmqyRU&#10;LAcqbrHZxGak9Qgo+ervW+OoOv5g1FYY2uXbN9NPgWygi1zC6UPvhUUmzK/RGpljrNFeZf4Y5Hj0&#10;l9w4Mdbh0AkqJ6DpFekYfNzG7Yz9Y/5O2or3GN9K5vP4wFslsUAF77FQvb/n2dsgnzvot3Dym4l8&#10;7lDZn0k8wC9f7PuMxhJ2c3cH3jbyOcZ78AH5NGIB7d9ofDi751XuduY4OHRb1JNeQdTQrpz7m+nI&#10;fNBUWxf2bub3V8Jfr8bfB7QQ678Y68H828KYPnMLjKNzFRqcbN/WtdSxUseRjVdBDT+G1DF9mUaj&#10;ju2aH5HqA9rEvfidAsZe5Ya+U/Pb8avgF7CyGI8vwVby2fhXVHkLNfYgv1B/BddDvxSOaRA1pDRt&#10;XBAGq8xzJkqGBw81XtLfqAvq0aCPaSpYq0PEYQTbTvftYJOwXYLbqPmP5VFU/bas5zaI8vBW0Zjg&#10;IlaKb3RVBzGLr3KNcypOT/H2MbTD+m7cCh5wcvxJv35rqG2mfYpcnllsk7d067PxMbn5cX5zL88V&#10;RriHUUfKA7/BDnDTGLdf+8f/mz4hJ5gqzyaYvAXy8vJ6IZ9rjJN7ZN1P1FEnsfpSnxpW8+REXU8I&#10;8MVFqN3y0wn9jEynt40tn9Qg6eZV8vKJjCDj+Nbzz/aXfXLsl1l6HorKTXC/7/jrgWM+todYEbYh&#10;WOcVW7KCUj45LmMV5NiJT9wYIV9hG9QxFfoToRNGa2GcZF/ok4XO8BdSi+rkmNY8tbzB0X50mToS&#10;qgykfcCfyDW8YtAPrMXfseNH47/9P/3fx05b8MstFv+y4K5WvhBqnKu+mTFUmFHktjEWjf7qZXcP&#10;2LCh1MlJ6MI2EVZZDTKpqGH8KexAwoPKIXKCK20ytEEJIyOtupU1/hb5/NfMn2xFSAj/wPpeAzYj&#10;/GhsdJId3wSzsaSocgW71TJZs34vMsh+qjJZJ3+6AOSklS/psQ/7X12dfQA/fvgAfmz8cPb7bx+N&#10;f4vt77+d/e1vv539A8hnGj9cX4JIC/KZxw/QFbzCwrOSV7hZj6C9yZflarQJqTAW3koN562jT1C0&#10;EDoX2wTypEQ/6QD7Zn5yYqFZsOBs7Gq4MdKC9Ejyjh3fCeyqwQoNWwh7oCR0LJHVXiirPTEbw22j&#10;2R+RK/hJpjTX0HHYxo6m39LHk3hrJ9v0ZF+c8Kv5HQNNQ9byh26TGV9Yoe0fzOC9QqKj5E1UecfP&#10;BevJ0WFmnbRSd/hxO712qh07Xh+vYX6yIcyGkV4qb4XrwSIminXiuCaT+flCMj+jqORbLhmu8as+&#10;3tapV839Vs64/RvE+D7jizyCvKVbvnY0PCSE9O3QYORbfZO+qp/2gnk0mvwEdyPVKf3NlVrmXH5O&#10;37ExKpJ9ErezhBdw3ykGuW0DVa7YCt+xjXEv/QCgEOxt8SN0vFfiX/bD+FaaihbPWMC+GSfZyOir&#10;qd/KYKCP5kfZFqHB0oqj/PpgMaO8QZ1LvDZYb4W2hzLBGqpxglp+ZQ3f8ZPiB++6b9F3qs4qx1w+&#10;xuJQBo4VsVecn+jcos5XzAaJveGM4YF3wDTybpiKOia5ZD1ErEYGfUlu9Vij1jfkRJSh+ilm4UrG&#10;mPkHazhR5bcMWyxqgU8loTudZEcK1rAZK9bCKmZl2qKCWWh+lQPMix2fPLSD6d85r4XGyRjLPPPr&#10;PBVDmiLX8s7L/8p47UxqFdv2eOQU2+lftwKzvjfrjhmlzEPfYJ92PaGLm+Ax0PQDazjKY34LfcF4&#10;iHyBzjksUvACB6DLi/dge1MlPK9wYApeIvwCGZGXjTgK2LcWg/d3d2e3NzcLH+iPsgQf0UQPcAT5&#10;XUR/rrCRzzTe3i5ngfkc4pdbbIVfbpw34C1kfdNdlfl8krKenKsdzb+1pHY021Q2LJMETUZbdtuQ&#10;bYX7/dWQ64xWaC7Ht2gR9vcdGbO+p3258lQwjc49DjEmuHbyCemCp+ZYx9V0ArpBpqFNCqo9CJug&#10;ZBpFbbMZt6Dl2ULVd4z+HX8FfAsrehjPyW2zfx/R/9eg4+gQFVvhp6KOxK2xeurYpY38i2NuYJUZ&#10;2KH0MnLnznZw+DdChx6sMN9L3D5KzfLoGDsdp8FCyBpe66RniOwgCupZJU5QFdSRDmDiNrmGS97k&#10;MahprCVX5IrjctnxM+N77OPoW9rXyLji8yi3KNktg2WyV2mfeBF+/dpvn6YOVopT2GA8o3f+ns8H&#10;+TNCOlY5PnlWd2HB8q1HIaxa0qG2yTjYvFx/exX8Pd9023l/d3/2EIS8uMGvD6hrI900m72GKAvq&#10;mJ9JVLaXHp07+7cTeWsZ0htZbmxpZ83WVhvudQp5uaXcfmjvsboDTu9rW0pzONtVsZ3fEYVWFIU1&#10;9YnadrwShv0u4yy4BuvP1v/njD6vzBj1a1zqqLaiyspR/1bPOq6+tUyan8qHqOk32fIMsERr5WMa&#10;RZW322DHjlcAupn2Y/M6Uj4GeRWw4y8D7TRkMqycbAlrJ1TDScZtUouMCanK5KlgCl3yVh18jqDq&#10;1zr4Sy069RYKsn6CgqzhKo8Hxt4eWyTa5iAi3jpynOPSCE6MXuNvJn95hF8eYwuc2sjfB7X/rsHG&#10;n4xFnjxa3I34t8Th4F4Wdo15gdgXh/acolxdto/4wz/JEX7ZSH9+9D+I8cvnG+OZxOuL9oziFcnv&#10;LF4inHGcoVt5bXo6mef5ORfdwWxvaCMqdMFuJw7KFaUq+8uSnPZiI6ZF+3VCZyP+oomd6EhZHpki&#10;FNn2Or0PcccviZOPKQU2vgtOsSUzaPpKOxbH9gCXeEcSCVrOgVynqo/jvc4l+FhI8BI2RecSlkeB&#10;2oaxDXN5tP4LpTzhVxG2OBh5BdeQ8prqX89vJmes5/9rYGyjnwnWa/UgpYyz30rt1L2zcev0na48&#10;DWMnJJ6vb8dfE+wp1bBlubuDYWzD4Fb5uWT6maGYxTslv6qDBy09KNnE+aqTzxQ+8TnExq9fOcZ5&#10;K2Tnw+PdQvsEBW+VpC0AbXwjXRBzdpATfWef4Dv9DXrIm+XiBJpFNh2dyXaQsCnBuI01wPR5keGt&#10;qnGYBso6AT1Iuc+OHYrtXsEYOtbwL8nu1WUiya0vBlKfBMeFYJW97y5uCJk+WhbST2WQIyoIj0ys&#10;OHnFV0mrdYiWpmCYGxSZ1LnEWh5swWjHQ9D2tfiVGg7SZqh8Kuo+q347dhyLU/ph7cvmJ3LlbP5Q&#10;UftvRehZiOO3ngyrrPkNOotc4xNRlmC1HZVqS2bhlVX/QCvFCmZpEsc6JPI382/0LLL8lkC7vBSu&#10;Nu6hnZArhImdNfOc7Ae1Y6yxghPcrJP5nUCbgGJy28gPiSdOypdAUY6gkyJu4jlptM5sZm1zb/fj&#10;UWOfmn7HXwPoWc3VEP2E20YbDkK/DdDJ2wnT1SESBxJ+/J+LRo415hJcFoiNfMEOP+y/EHGgArri&#10;Gcb8zKLenrh8ixGa+QnyIJ9btAVvY/34MCfefFg+yNtE9YQZnyu85XOPjXxuUZ9BvF2+qei0eEsY&#10;3Px2Y2xBPgMZpG7LL8grSOWKebVN9ZnFGbdgrS95/NVQa/xNWqDuhiP2y6+GY9oVPXb6Qy/Hj82G&#10;7QqXE0ewBZuEzdAJLv2SPsvxeNSxo2PqlHFV01UemnuRp6KmpwqVIRUSazLoSpxEld8YaqlQ8+ba&#10;8bPibezD9TLUu+EqORdRzOK8hBVrYTPYYvFXhh1w1qgHiykZp/M4ZB2WkDPlIP7MLzig7rzjdqZi&#10;rSPUg6geQGfkMz4K6tQDmD3DhMnuobM8FdYmBWip5notbLVZDt9s4RLhyPF1NI4dsIrajlXFqRqH&#10;PVD0j+FtGzhRHrpBlb8FTsyTbaj0qzqdta/7bYPc9jHBRaAuChd/bhk/FqtIo7pJ7uM8VrE4lqvH&#10;HJ9VTmP3Pc/6ZlZwP+Q8so6qlycGFCxn1InkZ2zyM439+UUSCVpKh30rUZi+60by0xUsR5QBcfz5&#10;xr5YYIkOEv8WQjYTzDSLP3137Pg+8L7X5gavANVXWVHtC6lwudPecL2ME7LIiJ+uX8OOJdlO2nd9&#10;MC85PYhECzG0zzjdUPLFZ/UEv9LicXuAFofZNCJ6lqFg1nZKxamy57Jjx88Nmzn8T//rf/GP3FbD&#10;QcwGgvrRmeVxcJ2CLf2EynNj1wFt9nsuPP8mALV8RJWJ9TSlnYd2H/dDxViG5piAJhsxXACiPEpO&#10;EtWtsqc+nMHWGRPX129ViEnnoh98j0mw5mktIOG8zUoBzUsYSUS5SXjaNvLii0g0jt3j38JIHkLs&#10;RRgtnOUmQj8/qB5+BN3pKtBXlrHLESfcj4++sAg/m1RPFgcBrVeAz26pXw2nPrZM4PGRt452mdAk&#10;dKtsk27x4NVB+gXsVlL4BXjFkHECNbym50JHw+O5z4C9sERkdjkNr1cFudBCqzXJUetbT1W8w8Lj&#10;HWckAejPbZrzpPsU2a6yJjnvM2sTzl4auBDTNuHCSNu0pkcFm8Mx7F9jj1/LR1ibJa+sg3lEOjLy&#10;UJl5hFxh/UjLEG7qAWPxGeljEci6krYgbn4+Nr0d/EU/TUa6iB/lMT+Qi1XmuMicwKLN2a7UjVFn&#10;6dh/SdaO+cTi9B1sDT/yf3lxuZD2gnFiUR7lYTwSGYGoa+N7LMqpl2Wz9mvliGcQH8oJNl6Jvn94&#10;sDFMPvBlQGJfqNTcTSdblf/jtlTap2xfIFs8h6fpMj+bw7YJnMOt+/LQvg24vozqh567qjMW/C/B&#10;S1IPdeA+XClvhdvbjlmbzKA6Z2k0vJZhS66o+sd9RB3uJvj8reqLMabQcPZRxaxNGD1IJFncTo5r&#10;lqH7+W7JfkqWT8PNBosOFGJxk16mbi/47WcGRF1ZIy9Hqzvcrt+pNoCM9xuEvVI74fF8zhMy3UwX&#10;calT9wvDND/OjfxFgy5Heo1TGQg59Ks8yzMQ5QrQdqqsaYl4UVtg0G+GsadnfiojRRYLGLQS3MLX&#10;Ymyj1inaKmGlkDn1BEVf1V+GkmOlSjW6yz1BrU+Fhv/b//7f/+vmPAizAjxw2cELA50HmSANwSIz&#10;DKRfHND84MRMO1drt2PHd0QMxhiQKs9IAxZkP9YwdmuVZZwZwjgGfWx0N42pjhsNr/HVT6mTy6CG&#10;M42C9YgDEhkHqqAuWoghz5oXJrsaXhEH3+Dwlkv6Mx5oObO80Bm0Z5yYT6O9KEVYYfuC28ItaBvv&#10;2HEsdPzbT2R2vCQX1GcQdVwt44v9X6j91PyYDlvyoW27DB3IoxPpmG8jkct3zEh5GViCoQ5CDXsO&#10;8W/027HjZJR+U/rRS3tVTc9+msfiaDuy3N3HktD5zCx8TR5IHUJ4Fr88f2IalTEBSHwqMlHHsrLa&#10;jpH+XcdsAyuhB3sjWPOoYB1OAVVUnUqPsyKX9Kfi9BSngfO2pXC2EOS2kQehRbZFIt3VyFMDG1UZ&#10;U0Jnvg2qdEJMInO4d7Rg1eX6FZpvxFf5lcH6oh2MqDy6vW2VliucwbEUR5RL0hu25DeNXF/fr28M&#10;P2E7Pgd5bI3yKjbaCFpg94U4SNjVnEb3xwgFeWXDx05fLH59fEh8wgRa6d9i7Pr5zGK6XRHkFSm+&#10;UCdoV1BQtiCvgutBhreC3mOivRDy3UPm7T2/t+i8vb+3by0G+dxhfIORjOcc7XlEefYxaM9A2rcX&#10;Sabt8h3k0Kc6dEFhNhd1CPvLNs+o8hzdfv8UHf91Uav8BprgL7gXXoxj2kzt24w6oa2scV8DVU/N&#10;o4brOD2GM4zxOIcL1rAcv6Z/jrxjx7cGelvbrtFjKRUceYfGoUHCpuGDxgwdFyTnH1vyGjUuiX+D&#10;X+Wh9MeA86efHLaLhUSV16EdoHKENCydICe9SrS+5dyJg5ISnjrpTWEgb4NKv4nMbBZ+hRynkI0M&#10;VzKel8vKpnmD8Q239439mSAnS6W1WU4cBDnRP9AJvSNWToByrOMIHWt4RpKEl6b/FbC1i7bCf0KE&#10;IY1eV/t27e8q65gI8vbCTixA7/iNQicXjrFQ1MWnkrczQ/Wyxmaj85bHzjzhnXEcr9xxfUl9zkW3&#10;8OrqKpG3ZWq4vdgI5QiyofSKsF6hNvcDFsH3qFujXXXn23kb/TYyKTMX/UL3hx1s9FvOOiO8U3Sx&#10;fdrt0C5TB2ycpCdHeD8IZOkYvK3B8QsO1TeJWb/akl8TtEOKvFAMdvs1xt+QzX4cTl/rpOPYGONQ&#10;qO1hLL215le5DcbpHF4aVstQ8qffjh1vDVs9/7ixcRj2AMi//K/+06OfWbSDq/jF4A7Y4Cppslzz&#10;YJimdwbm+poDqEWudWDUOtgrqv4EBKXyGLsHw2bJVedYh6HQzeF4zk51/cGWZ/tVbbEPg7YgVINZ&#10;49hkspMLRAWvdKyBzwX5hI7lGmWSzzTqgYJtwjIErc0kvrpNRrhOEKmD9YqrWneYoPLAtqSxH/LF&#10;f5JfgyDoR/LD4lYvVg3kBH65sgNysm+TX06GjW3h3GRLhgNx3H7GZyYjLWlpsYXgMtOAAWuDAj5v&#10;RTA+wfZSxIE/wLyt8A1R944eRljdJQLbTWV7o6nkeXXpz20E+D07lW1ir/rOY1866BSxyRLe9mOA&#10;LpVZ3wq2vSJux1vw/oKKmwB4pk1oedj/jqEM7jSwPhoeV1AD0acDNT6fUcxteGk6AlyMaTjTanpC&#10;Zbo0eBb/MTp7Q41Dd5STZJ8Kt8ltvIeMCNZmi8ww+9+hsrcJk3nfP2/2IBATScaLuoeb5B7V255Y&#10;Gh/3Pf4yGQXfgX7l2b+BRltzxe8tYuF7fXWNOBfm/nB9bTw/9++kffjwYeEVv52GuB+uIYM8oUZ9&#10;3F8M87rT1nACfI6xZ82y1JEWwW4Z5WIZ9MV/X0THiYGwH3wsxE/EOaNdQx9bNNxk3AUUcqQN8Cig&#10;+8Cv7HeEzQywHVWuYB4V1Y+p2S8UqrOOleegpq5lPqkOjLuSvsbfkolZ/ms6Z9D4dK/JFWMZs31k&#10;Sk3PY0yWebdX1q+yHrOIQ21wkCU8+l0ifyLXPMI/MPTdEt+Pi0zn5Ct5wnaQPk8Qe8J4Eh62KfKt&#10;cqXlJekrAxGffpqeaa2hGobwFkflQMhxXAw52jDk0BmYyYqhX0G/+tGtcuQTqPoRuTkOIduvGZK+&#10;A9A4dK2lqGWGsJoHatxcB8C0kr7qb4fVjMPZDfDkPcGwj1ba+N/9v//Dcc8sshs50alE5u5ROfyY&#10;ZZBgGQ6xho+1H1sjx+e2HwR3/DVx8p5HghiMNiCrDAyy/Cy++Tlr37MFofRLvhE2Jnpkeismr5wM&#10;4X1rbkwYTU/zn5EvrMmTzXyLIuNomXhVuV/v4QT5+uzqChPfxkvIFxdXC3lVWeOz5qamEeqRDxe6&#10;TpW/cktZyINybwN4sJ150CFtwebtHGQeXFQvC294eN1dtmjwW+r3TCQdbd8/GyX9C7VtFuel+g0b&#10;TbeVx5D8+bvCUTKM8XgYL83weVB7QXKhw0mPTXzwM7mxVkr7HOnvAuhjN8ZvZ+v/Qk2f43J8QYcS&#10;Y8/iNbI8NqFsRAUwDjujHkt9pG4z2vPIrHNh1JysoM6EWT2mbTEnJ6hJhr414l/L2DGUZ8eO74Sw&#10;IdEH12R6qTyGg8WvxqkyqeO5hlXY+BHU+DzZFCfngunukxI25DFmeTKG8b4F5Ikp0kIUKpWrljFL&#10;3wYnlf87wxaLvgCMRWC4faGospOwljWG3yHimFf8eKDCRLSRZ2P1Niq2kfL+/jHRn/HpfHrgzBSK&#10;G/tU12nPKPHg0wgPROzka5mjFkbKqNpCFoKVaHR9ODiBdjaFB6o2WQ5aHKVNDDyNk/7YGtkxWNfS&#10;SbgJEipX7thxJMK4uyHsbmORB5S+Zl210fpwF43o2tj2H44omKhiVJI4YDB/N0HOmNjyaqA9jN7G&#10;R5oMImaQZdQD3oxmX0Tu467x/iExbg8NcuKq8gMW7Pcgt06EC63sKHPQ6oN8gvcPsFvtm4t8/pHf&#10;W1y+4dj8OpEX8mQa36I8oau1kbUFt0FpH5KY+kkak+X3y6HV8TBy+KwNtny2chhxeopVVHUvVD8d&#10;/wVqKyI+XOlXofGHIst+MvcGtQ8fxaY7wDKobdCyPZeKKhPVr06iZ+VQsB5qv6qs/kex6QxGHovs&#10;ETpLuP1ULnyT2ChWDa5y3SdV/tb43vl9L0R//171s/3KvBojb7UH4Z6Nyy2eCp5c17EzG9dr9HXH&#10;PIxU3ZXHwBaLPzfqTik7bGgILgo9VaRktIWQ5YTrCOwQ08lG5s5pi0Ol+QkfsaB9xEL3oZHux3v6&#10;uf8TFpC64H33FWV/6nz/hM669ntEQR+QVnnfefF0fnaBpXPwHPI5dAZNv+XTWH+8tQoL+WC8Lp4v&#10;EzGunEEi2RlTp7Uft+Fu+6i1q5G+NnicaNgiM7xzTP+6eH2NPwCz/nwKNtLX4C35TaL0nWpIQ+TG&#10;yZ/I+KcyF4vaT/Pi8sFuj/bFYFs4YoHY6X5OX0zyJTwP1INxZG/ExFjAiOijyYwYT8g5v0LGkE60&#10;7z4KqQGGptPeCoT0jTq+SXuRkJBjPB1UUe8Eb4iF91wc39wuXL7HyMUwWBvR9KIewf6W3eYXeUc4&#10;7U74gSGrn6cneZyQiUD7bYJlSxg8dvwFkeYeRT7kp6zhW6j2KaA2Z43411I4zE9hcbhtlHFM2pyn&#10;6Vp0CpYx2rjMGRqr7SC1/rM2qPn5vAvWrxGeWa4oKuNxh+BQhok9GMqwxhL/V0St1a9azzX86Bp7&#10;T/t2sFHwv/s//G8sF07kKzhYFBcYWBz0AQ52jRMDTTHKzQH4UOwefMGBYixTli/eXST9dKp+m3wI&#10;ULwSH7lrAkDlIX8ayYKanpj5dUCnBKNIqQ1OxqRMinflOQS6s5z3IZ0iomRIn8qX26QahirXNvzw&#10;4cpeMqG4OOdzP93v/uEO/7sePjO4XkuvV4C3VPtpAcfnz/coRwynp7N/+vsfdtUootzc8jZQdxO8&#10;iq31+OPPTx6/4eYuf8OQQfotSE7Ce/nReligL6EoJxcKnt594yAX4Es9ujbH5dVFGnucqGudbREt&#10;sIW56Lz+wOe1ehs/PvJsgoAnLQTcRar/w/WVTbgDf/vto43/wO+/fUjy9SUnAj19DT9DG2kdn+xs&#10;SUf95ld9nsb6oYoA+4ni9gH7sbmJ+7MLX1AF2OeSzlxnIst+50GAJ010n1zbM3G9jS5QZg23uxsE&#10;Hy55TuAuHwAAyUJJREFU+2+P//vH31Ib/faBz9D1cN4+nPS3iU6AH7VP5YVTReLm9gtMRt/X8Qxx&#10;gJM4LqQCDFEVfJ5X+yoXeirXOnIHaPqnYuN//4e/WV8O/P7777mfWAG6hnssmrVf80qv7uNqb3iF&#10;V3FzC1sg6T/f3ib55uZm0HGDfqV6Pn35Yld4DUj755fPGNM9zRfEV50PdEoj3NzyxT4R/52dGNA8&#10;ab9sZd9w3p6LDPAEniqkPdH82vm0BZdIq/3g0u6o6bgqY4t9IPf7DDvBWaD2cQbqU52+6O+y7lND&#10;lTdQ9RNJLuE1P2vulfRDvyr1reFELQ8x8wtUnUObFFDXKfr4KAO0ugDU72tems0We3OR7VnFA+ZX&#10;WsaaH48Xqp/jWuXaZtP6lL5W87DZScljtczFXjy0GViAd3ms2Zeqv9ap7jMchZuro7bB6n6mbZb4&#10;zHtooyJXnTZ/KvuJcvjV9qp1qnONCr60TOcfoT9Q01JOfjgmaAxNa4Duw7nPMSvvrByB98hSQ4cy&#10;EiLXMvLTHYqhDmWuUfXzzeuaxJwle0XR3mZPPUEdW7U8Kv/f/s//3UpODush8dkK+3C6MF46Ep3T&#10;yE5llXb6BJ/5VHawUEFWMcn8G+TOmj78dvzEyN3jm4HjMDPOcFq3d7A/WV/TPkYPxJdf7Xg1vt9y&#10;+HXh7d0tJoTBG5vgxq2ENNx2yyIGczxjZFegqDdYZZCDX8kDtZInRr4KLR9sg2dYsOIwsPDy8jcs&#10;QH8Huf3t7OrDPzT+zXh2/gETqKuFN7cPmCTfgndnn27uzv7++cvZP336bPz7589nnzAJp/9nbMl7&#10;2Kr7r1gYN97Bmt09fHXyijvaVfkEG/SEfRPk4YH+NHlGNIKSbVJpO3oFbFXdb39FbNd6vQ1HDS9r&#10;Rxtf3xFbpZ31C/osx8BGtyUgj4/4LTLIGikNVNJon4PBGHbyGb0+ebP8rQydfkdFD/fHF1TO4WQC&#10;CpHL36/kkCh0Io/zGl5p8fCn5EnJpAf5pHDKAtpJvcKdv4nWrpo3W0cut2A3LmGsf6tzuBd72vyt&#10;PcRtsrSvk+iyl/ZwuKPKbx1b5cz7aMf3QR6bmUfB+nOH9++OmU5ul/HcZA1X6LgJKt7x5XU86dh4&#10;fnlxdnF1uVBtB1nz2JLZLZljENYukb8tbOeZ/cYyFPm1gSocat+3AOsl/cH3WCAG+87lmQY72wB/&#10;Pm+00A46PY3f0kPS7bcgKvszek4eMHIcFEhIvwxMKs3fqQeTGdmtMreh5fFMOjWMtO7DOMLBD9Bu&#10;xk5YfzvW4a34fLTd0DF4rGOM/dISnY7X6CWpz7EfGtuYxQTPx7uPZTMP8A/Gc3g2WXvkoo+3UTrt&#10;W4QPj2f35u/fJ+TVlFjwkQ9I6wtInq19OnugP/U2fkWeT+eXCx9hPx5RhgcsbI1P0AGdQYZ9hb/y&#10;3ftL2KWrhfb2U9al8QEr1gcseoP3KMyD8JHlbotrkm+pvMWCP+jy/UI+48hvMwa1fF5GbIXveKae&#10;Vx9JuB/R/hHGuDfI8wvyIO1bjljwq9sm1mjjuA2VV0mV3KeZzBQU0Dv5wQ1rtvy+O0r5fgoU+3Fq&#10;q/2AVn591L5mXmFT6FfilHC2wSrxL8voncK6IIwFY6Kkr+EsXzNtRr6/gHdgBynzXbudX1dlvu+g&#10;5xbUuQesYWuHgM6xgqmNSpkrieoXk2f/MVxJnSKX9PTJcg7fYo3/I1DbuOKlpdrS/xbxo/bFKdB+&#10;P5PdnjQ+E1WnysEYh0P4gfjBl6KuhWbrmXU+J43zGHiL/HSIHvPyHbSJrTGGnaqlsRIVPzYyzzbz&#10;lg8SXRFbLL4b+WKf83cXiReY9AZrGFJnPuEAg4PAQn5nUY5RfDbSJsmNX+0ZSk6MnXZ2GxPQIHVg&#10;5rmQvwzKnXXADAPHRDakE82zDIg0OHgm2QYMCl3CDNwqRScxxF/Bdowd262U93PZ64NcsRX+Ojht&#10;T9fY2qfI4YqObRmvkWmEMgyN7+zMqy8UuWDkAi/CbLF47wtF8jP46fYGvD37k7y5waIcC3EsSmNB&#10;zkX20zkX2Y3QeZaIxTJ51Xn58cPZ9W+/nV3/7sSAR1kx7hpv778g/88L7x6wSH68W3gJfVdXlwt/&#10;/+2j3WJM/gbyduVr+POWXPLcbnnkaQNn2MEgr4I/3t07sSC+v0U+N8gTvEe97WViQp7IiE9UGM9h&#10;F0UOixXkjlmeKYfbXlqmbHGCkSbTYh2NE6MfkWB9tJyc345vAnTnxBlmx8s1eQ3sz4qQuDU3j+Ey&#10;Gmq39n8dRRwmsJWcaFa/hFKHuhiuMrmFmp9Xo/gVZuQ8tnPMmOlfI/5leceOb4Jv27d+0sXijgqY&#10;2eU3kxWLveI2WFDTZ4NOA6/sYWH84+yMy5iAoacFmaEaT/Lx6wMOPE667dZMPfPBBWQqcF6QW7jw&#10;EZPux7vbTk5IlfcPWDjfL3zExPwB8YJ395iY392c3TXabaScyAahQ8mbKnXCXWHrbvnNoLXLseMH&#10;X2kzi7UhK7BbvjNqht+9AG8Qr9sG33+fep7+XcPg++XOE3vekbL5OVnExGIfuABc3ljNK7s2Fp1c&#10;ONJPF4uX77FYvbxaeA1+4DcQG/ncpp6MgzEBsRQnoevd48PZOexL8BL25QrDJXiJRaXKRvjRP/gb&#10;6vk7yC35D8j3b8KPKMMHGLvrxnPYm3ewM8H3KNM7IZ+XeY9iBt8ZYeOCGM/vUM5loUt7ADsXrG3c&#10;HR2eyklkuUQGNLxyx8+KU/fe2C9OgXVDjPeg+Z0gh98qJse6dVCnncI3MguYoYWUU/7iJvUYSz5w&#10;DiBzA959oqQf4wT5PJ9ydqxOYDBsQNBeoihzI9LKwm0jPBJrKw4y61mgdays4aPGdWhaS+8qd7xh&#10;cLQsB+2ReZAEt1A7grKGs5PAdfBXETp27HgJaj+Kq5lBN8AwxI326RP4JUq461PWAw78bEbYWMFh&#10;JfzKqz2YMSqtbAIvI+IJM7JSzpXTdxIhJyILVHOh3dqIlEHedOW3e/oNWLwd8h6Tb+dXez7zy83N&#10;wj+/fDn74/Pnsz8/fzH6G0C/Gq09oZRX5oK1vBValoX4l2h+2h6jntfEMfbwVbGR3fcpzVYubPeO&#10;LL0CXruSRxaQ2QYJ7vvlGUUw3rhK2jSUfo3snLbga2Tnp0lQWppGjjzNz9K17Xumh83xgjtxqM6E&#10;EmO7A9tOVhXmDBCZC+vGfnNlp4a7DdDrxWT281ujS75WWidfcqZEksSvsHmP0BSkrGScJ7OTIH68&#10;jT7pgEqVuRtSCWi3aUMbuY90Aa52xGxJpYHb4M8Pb6MdbwnShY2zvubHunVkHRMZOz9Y9ek4CCrM&#10;FtLuNcbJw6CGkSNQCjUUA+i3Rtoot5pmKWHPVDa/gcVAzA3GAp8PzYgwi5HjH4VI3Jjbl3w7sL1W&#10;d2Rw9pB77RS1fWonGibYoDYIpomIFQ0z4whNz7enxhUp0ib4mldL81xoXjPO4lQ/tplikEsj1vAd&#10;3wEv7Si/AFrXzWBfDFo/JWk2MDFE/M6ntmjsV1v95T53Z1+4iAR9wY0xC9oLgdDoHP1Bn7AqkZfM&#10;gN1Y98nrIw4qWOMm2m2h2AapJ56fJgew0speIePW2Kwv5OAzhXx7XqffLhqL6gdrG7kyXeL6s4jc&#10;OtlO8YwinxXlgptx4/Mb8fxoUBffJMGN8pvjlfPILX46wiZ/W+Q8vkeOL8FL29RBLUqiyGE7jM17&#10;IUYX5xSNOS7HOn6xGDSiXRPRytgakZzkizaC6r+EC/lioUS+HVpI+QljLYhIiW0JvfAC+cXzjuQl&#10;/lVeXbxf3Bcg5yi0CUHK+arTYJISWck8cW0LdSOKWejxs5/ZzIXwE/Jf2BKGm/0WP6KndXnHjueB&#10;AzZYoWEjrecl25Fl45COKH5qIExWwo92aiDmFaDfZSdzjThTF7QyCJ6QVixIjLGFNDOY1CSKCYKp&#10;SPSJFGreyPNpaYK1xiPAUv5S+N4Ga5bfzI+TTKUuuPuLRZpcwiurroqlszU+yC0SJA9CeoCq8avO&#10;WZ6HSMQ2UOWaXzAt8ktYxZbOAcWrxpmkWMWp8f8SyLsEKB5ln/0QnLrjUOTo29HnVKY6pU6kSH9L&#10;LrZBWwBy4cdtLA6DvgBUv/twYyHIlwfFB/v5bCN5e6ffZcSCEzrucVQJMu9axvf8NuJl57srHNyu&#10;uHWiYojV4QvSPoGtt1rxVfS+gHXW9PW7jGi5VKBqj6p++86kyFoWkrlpjtVezs5sx9XARKStuo4G&#10;67KKzQg7fgGgGy10Ofcx9WMfHI5DVU69cmQND5lbX8rOwnWC6j0z5oxVH19KFi82o9teaAY7E7Q7&#10;VJAweHFxdXZ5ed159eHsAtvgO75wjBPpxnO+k0H4+PCE8U8bA5vQ6C8T44vFnGwiJT8rY7xoXNyw&#10;b7Q3GO9ocCfq5HaZNtjpdjfsFxfotJn9F0kXFQa2mtPiCzXMyQ22wR07ng3vw84MDfFQHtOO+x0D&#10;jNizs//8f/mf/6NJA9x0KNToEV6wHEvD+UpwxZAeTpVPBVNq6qq/1mHMv8bP4P3ha2DKWXr14+Rk&#10;LU/TkUo51xlwgyQoZazhnGwqav6cTM3kNUadSGtjCSNUxuEkyWSFGluyLhgrqj7GV3CCqYvP2/us&#10;/9OnzymPexz4kvzAK9Zd/nJzm+Tapv720A7ukigboW6COtYgURfw9jaF6iPY0gpKms/V1VVKY2f0&#10;q45UxlxHu1VLYCfgJPkVFx7iwZefqMwXoXCCFLi4yPmzfrk8yE9EOtGKLhBwpugE6qteXKAp7jD5&#10;SJi2QXMAs72k8es3TOtYqmP/YpKfgvXT8CtOdlS+zPvwuuxTfotTZd4CqTJBUb14R4aCzwUukUBG&#10;leg4aGSdFq4yOj/lhfBbFmkg9VuaRlvQFnKsBaHEtrE4ZBtrHFsMojOyb9ki8P0781NeYgIZ5DOB&#10;l5hM8hty5DniX6PvLi/kwVjWZyBJPpKhcZjf5XnouEAdvto3NS+R9hL5sVx8fpNukuWlzDjcsuZ8&#10;ntP87Kwz+3+/lZUebLuok72hmHUDDdw2J8ErPgpkF/+MTBtu8lzSEqyzYsvWsD4Vox9kSUan9wZH&#10;9I9ATV/tTwV1afo61giV6UqhRb+FpwhDim1I9Fo/Ip7xD/AkkGJsg+Y4gJqHRdcsS7+w8SSw9wlI&#10;fPZV1TforwUqIseaxg9Z9WS5u0meLKrgOwaYbbC3ofMSNpH5hH3hCSl+pzje6m1jg/EbeTKKxQ7y&#10;RFfYEmNXbczPZ9OTqRSqLajIYX7bc7+i/ZX5C9kvNdzSsa8GUYR35qZ/Y4njt1UHaVN9G6QsVUS9&#10;0KYqo52qbO3X4O3fYXOPVgxi7Meeb4CyRjGLl3Tm9MdgKNNQRu9jCpXZAmN4cxAUSrhiqHPbHgJ6&#10;U8qPdxxlMKzkJ/G39JfirOLf/5v/8V8350HYESEGie9AIQbZLCz8jDB2SQZ5QOcisX47iiSqvGPH&#10;j0bti0NfRb9e3C2sggM/GAcush5ADXYL1WHO8hjHGscXy+WcTboVd3f5Ck29gsNxq1d4SvJUP2cL&#10;aPBbIfsVH+rUz06ofrr9ltRenwFFP61jrluuq/lVeQpP6/y5MPaj2kh/AfygKqe+j58t4owY5wg3&#10;d0wq4Y6FH+l2oC0OQbpjIXnJ75IhPMJIiy/sebleNoHl2ah93vq9TQ5BjquJrcA/pOrg+NP09o1D&#10;jI9gvd1aww6xji7KHOVBlGjQm7ke7vqYT//RBgYtXGWk0efMvUSdaNoN5PiOmd+O74nBJm7gre8l&#10;G7+KgzK3jfRLbGO8uf2Z5061HSTbUOcsVSbYysGcF8aXvQOh8WHCcgWaVBX3mAvcYf4Q5Ke1lA+I&#10;r/z65LdbB1mjNZlkTbUVBhn19G88Q25EVpkoaxB/ifVljyrjH2MIuWG+Pb3HebvwXnAQVgVDHER0&#10;ckfWW5QeH3mbI9/+5Ix0yjXkxh65BerX8kkVFqyVRcNm4TPM0lR5DahZczmOreex+neMOLXdfsVW&#10;rm2w1SbjWMyyT0R7v+RiNBaHpL3tso1L2ooaX3UZB/09Ljk7UeWTws6KOJQE+SDAk7Duac0/mIAy&#10;2AfWG1nnyliYh1sX0No+1kalPtm2+mKbzzpGfJ51D7fJKM9CpLd2QjvrpJng/+COl2Nvx21YG7nZ&#10;MNoYbf5zbocTIdvYlx/7vcqwPunHocwLRUGCfkH6YU2/UOOS797DhsB/IU/0QW/QFqeT8azjVW3V&#10;c8icllvcww8z2SW8MPyDFTX8VO7Y8T3gPQ2DsHFLnvkNMgcxF8a8ywJ8wiB/4gIyiASZTIf4je/5&#10;CaeLq4UXlyBvwwZ5O/Y5r4AvvF7yCdZbuC/OEU9u0eYn9rCE72T+Qk5flGKKnKywELOZ5XcMWMu/&#10;FF7boM20PSePOhlVubLqD0MdrAeomj7OHL2W/BqodaiseK18d3xH/IT7jCXWvl5pfZPds7GOPU4O&#10;Y0tywfggk0UywiKussa9ucMiE+SW/HzzJZEvFFp4g4XpAxaoSHdnW6e/aRfFbXzPb7cq3/NWVl4N&#10;d/KgqGdU+exkfOfRXt7Ds78PfDOuE0oS49mhzPOFtU3ZDqwrGW2mC+7KaN9os4qqn7epDn4LX8e2&#10;sDvs+OuBPSc4x+v2DDs+ciskzCyBXC4rR7CkfcKrx1wy7FIwxljQcz+MGp9M+sRN1vzJcYzm1mWc&#10;WT7BmT7Fmu4dO34kcr/EVn6jvA6NW3/HwB5U+Jf/9b88+MziFrzIivU0dUDythqVt8DBrhjzz6Bq&#10;VV/zr/KAkl8FU85Sq85YXAVqnpCGMlRZQQOYwBmcoLYRJ4SRJ1kXe/W5gipXElnOBn3YRyV/9/Nt&#10;YGbUFSyzljvkINNHGHmLyaXqwvwWoE4nJ9JExGd2od/0IUz18xlIlTE/XtKS/DC4ytQXboKyotZv&#10;hkgbQOmay+HPT3RkaegWSxkD9ZlFLa8BzlSEUub6vAufudL0LJ/K/+wf/pbkS75YRWUsIlL+3Asq&#10;Dm0GWcMBtHzyqksHPpua4JcEmkDn2AYaPkOKX+pc9XGXrYXbLYYi85bEJJc2qs8w1udS63OhxOBX&#10;7Ik9U4jwoD+3zfjOcAXMR/TFc5JBu02T9WrkFZdwk3Xs1kmjXRVBnJhQ8jMLKtNeWTz4kf68kteR&#10;ZHgi/C4uLxbyOUa2W5Bt/OHDdeJ7LGqvr68WomT2fOhl08EruX4LKWSQb+m+QJq4zRQFsbjs4yaj&#10;IzAfly/Yk1G2fiuq2x+2He2Rt6//vO1RU/xnKievIqvs9oV0WFs0N8Gxqqgy2+9UeJ4dVtas1sqh&#10;ULmmZz9ZQ507WB1X9LM9VGINc2zGbw7DqE+RSzsD0w45NDqqjR7boDkOgeVbK2NVYP2kw7tWT19t&#10;OKHydB9LfTi+NH6MwzVoKMfzAORJHYdY81Q3UcvMsaLp6/wI/5I87pOtnXIaeFIsbBdJqBxlCLJ2&#10;tMnq58OeW3O4nODpgoTVtYG3TCZIGKFxZ7AyCLbkbWzHr2XaktETV+OMfbWUwcTD6elO6ekUeWyT&#10;5miIfb+g5DekL+U7vY07/t2/+Q/HPbMYt4z6h8fv4A7ms9ozPlra5n4U/3YgZwWU3naslDPvnC3U&#10;xvABsIaqvuancm3sLZmY5b+WB3Gq/Nr40eV7afrnYbLvUI5KGozncC0tD2YVNd8ZK+y2KiHHlx5U&#10;yBhn3lcz7+5uMu9vsKj+svDhEeP/4Rbklott6u88P+eBGfVstIkyJrpBTrqzzFsr/FktkjpoI0i6&#10;iVzedWhc0m6vLHXHvxSncseO52I2Rv1N1u4exr2N/aAvArmA7OOj0xaWIi8LR4uPxS/1wyQEY0wv&#10;ZN8W9h/GBReWHG8YL8FHjG39PXzFuHzq5PE/HikJ6ieqZkQmhSzbYXDMxjxhZsvwrxD6hBzPjFfH&#10;eJDZ26S6cUlrYSDA/8EdO94CrO8KDsrRccEUB06aiMzya/YrbJWdZGW6xroYnY2z18RiTxfyBMBh&#10;1rtfSF/OOKvMFuBqAVZErFN5JhF1ssfqzD6CaAMl/ixOEMnZ1AuRaZKpn9EO89u157cAWxEFpXHu&#10;k0Iz3rLgC8ZCcOG9LzJjcXl3h4lmuzWItw2RW6idxM78NnpHRiEbEbxsgy/F2s5ieRRVfi1oGY6h&#10;YlO2bvvt8Br5b+kg1vbFZhlMPCX+aTJxWnnG9JtAktr7VtukbRU1/mEw9ajBbt8D7YoHqGN1jTHh&#10;1YVuLBYVuXysMM2T026FhCEPVtsU9omvcg/yTYM1DfMI4p8dGNtRwGhnH5l1I98SeY5yHCL3Zcrj&#10;HnbxDjaxMWxh2EW1jXRHuYIEdS604vUDFA9m9n1Fob723T7HYX4exueX4vnFKCN1pjwKt1B7Ue1X&#10;W/KpOFX/S/Pb8UZgHVXpJ4eD0Vdr/+3EFBDbgW2s85cUkllIMPuHRXyQzxDp7duwiIiVbVbN2p8n&#10;7mO3lrmihleaXZCxvYzxxdbm+Megpuk6sz/JJkzyjh3PBO32sdyKP4ZjPGJrC7jGWDAG+cwvj479&#10;eLuYCifDEpEeWQW/Uo/l43Qbcpg6bkjaD6XH60CURCvAGhlH+O6Jsxtl/x0D1uinA/uCscmvCe1g&#10;WzIZZ2bW+BJUA1zlLXCQ6Gvj69Ufspa31rFCO/imfFpxDbM813Bq/B07FOw9BynjoLLC+jwnVcKY&#10;aOkEMcjFbYQHdeyQ/cDljI/5+3OI/gzjzW3w5uzzly/gZ+Mn29IP/Hxz9qmR3y27WYhFKxaYSrt0&#10;1ciH/HWCTHJIK/UNlWQ9yFb076L584sXtEnFL8hbSivYbsq6GA//aOfaxqeiVoH7RfHm5KHE3o8V&#10;L5Frfodwio4tmTiljAR6bnMRnIxlrMcfw+HRHCwf/6vs5aUO0/PEsMxapVHOHrM2UHgo/49k2qGv&#10;T/TVOuo4UVtFcmxVv4qqL8oR1HFq+mQckzNQZ6Wi5kFqGRmunOlTfmuwDDt2fGu41ekk0MPlxwWj&#10;8xjYkfhf/Ff//MAzi9vYGlpcjCjq4om36ijGwbo+sLby55xHUfVvyRvZQ/9Ygqqj1nnIs9RiKEPB&#10;YGwmxoc6jHBzwrXIIK/2nCLrArLCy9LznxlC3rJ4KL0i4sxYF7UqM5zQcF5ZibS8Cnb/kMt4d/cg&#10;4dTxfrkSZvW3t1P5Ypry7V1/ZpEyP1Ac6Z19H1Ou3z1TmeGnA/mVpq16Bq01vMqoi4L1UrCuiuE5&#10;JywcFPyGnMKetRL89uG6uRzXH66ay3GFxUJCqZB/c0ox6WslUY3B20kycvxaZy6O1sAF3CpKG1R7&#10;VO0jn19TbO2TGp/P3ClqOHF1ndvZ3+LYYTatkcU10t1ka9QSR2HfDewpl29LBmMckZSpY5FBQuVq&#10;U2zhLBNDhqcJJ/Rxkhgy9TBOkLd3hn6SbRykzH2it4TyqjjLGc8Xsp/yVup4vpDkh71DB2+95m2e&#10;cUWdfjyr7TLywxYV6+mhk/Ww21WZP/yob7mCDz+Gt6Yy8hZsb10nryj7jvFFEWq6yKT3u5DbPhZs&#10;yRVsR9t3K6jhW/EHoI6KLX3cd4raM2vu1T4N8Wt5h/JXOcNbeh2+tw4DzbyOk9s0K6xtUMRN1Plb&#10;tWfahjH+FNrmNcwAP8agniD3s8qkosoKy0PTMSoqHbaAfizFEh5pGmoZt+SKWXzaKG6Vat+sTBJW&#10;5fA7FkjRXB3+Zs+OIg76q8wyKKqsmIWdUn5iK/4x+moc7cpr5Q9Ue1O/ta2YtY/6mVOizOM3AZiF&#10;b2F4LlXwb//Nvzv2mUU/CxtneyjbrUztYBv0AzDDPU6cuQmyY6ub9ErOuWPHtwSNwSGjEWEePk5g&#10;Y+JHcrGdZImrabq+ETVulbfSE3X8xBjrY41nUTu3UPXpWJ6x5qdgsbVOpLYZJ8AVmneV6RX5hJ/m&#10;nePOSeOb5ILDLb1jR0YdnyrTi9tY3LlbxwLtCcdDGxPwi0WisY2PeBmOf7i/kydpkKQTi3seuIOc&#10;3ppfI2+w4iu6lGfvlKNt0LFFzsa/kuOpptGxNhtvFTVtlbc4gH7CHJ/5MQ/xozu4xDvMHTt+Dajt&#10;cnum/Xx2AlTDZ1RsyTPQTmqZsv3cpqYlK7SsQbU3ZNi2sD81vKav3EKNm+Xt9D8aPNZYQ0QjhfvQ&#10;M4vxgor+LcVxQRlxyX7vvFMRjaaoO71yDdr4h3gKmJvmPeuUx/BU1PJWecfLcHIr7u0+Re7jo4HX&#10;xeLsdkKF9nHSX+bT3M0uKXklZeavpB1CxIV8y+fl+cVCXgHDXJwnlp1wc+Id5MT7ki/yEV4IL5mY&#10;Nq2Rabp9bC/+gA1caP4sV2dMYH0Sy5bwtjSiXemljNtRScaP5xP5fKY9z/gQMu2wP9/obnDSZtrm&#10;pCndseM7w/qe4jn9kEmEqW9bX6cf5zsT8jlnjOF0OzWUKBU0ecnewRbwjblxq/b7C5taJWzNBWq4&#10;2tdgRapj4TGYpQvW8CpX1vCQd+w4BrP+fgxr2ueh99uDx8ZXxKAPotZhVo9anrXjODmCfp3MIngM&#10;Rov2inj+jvt+WN9BY5jKZDpgNOok2SbKJTzpsInhYcx2uuqys9QXfqskuZytDtqtVPmZRS0bmcoD&#10;1k5XO+WWXLkF5vldsV2kHa+MYWR9512+BpbFqG4KJuexwdvzgvjzNI3o7Py30Po+Jp0LbYxwvHRa&#10;lEbKGNSdvG2kkFGCfCD/9u6h0Z9B/PSlP5v45+cvZ//06Q/jfyT/JP9+9scffyz8+9//sM/IBL+A&#10;WGN2PqFm7y86zy8xGb5I5HUuJW/RVvK7jMEH2gi0VpB1Or/gs4pOPrt4eXWd2MP9OUZtM9IWyI39&#10;pGZbIIPJPpFIlO2Tchs11nGpdvwVEHZC3eqXwO5fwrPc3S6fBuvaBTp3qLegsifruNBxQ9axRCp8&#10;LHXM9MRFhBmpP9IshB5tg1k7qP4ZVV8FNK7qp1zTb8lbODbejh3H4pg+xa59iMcAM5AdvwLU0IXb&#10;ODGGW6xQY1iNL2UF/dZwKL+ZvzIf5MYFuZJXsXQBXb+BmG8L42Ib5GceGvn9Pw0nNW9/ror1dtar&#10;56S+Xbi2iZbFy9NPIET4McAeWH6URoT/LOxHI9fxuBr/2jh2v78Iz8gi+qaxyC1Cova6Si5ya3x9&#10;oQ0XhVfX14mXV1eN1xifVxhP0NXIBfYdFspBvryHL7y5vb1dqC/U4PdS1X752Ozk85vnFyxT5tUV&#10;v8XovAY//vah8+OHs98/Xi/8DfxIfmgMWfyuL/nsYydvP7VbUIPt6jU/VRO3oi6kPULTBfndSFqk&#10;oMkRTj9s8Zc4IrdDbSNlhO/Y8T2g9mbGirG/ZuRj+Ti3OEX3TP8xODY9y6BxX4P4l2UAs5aF9itx&#10;TiFR5R0/P3gssQk/d6qejbXvjcgtVX5bVTmzZJPizD5hzh1oRiLLY3jFIf8dOxa0PqIGP9xTGYzn&#10;jUj6VTnRNFR4/53za9LnzAencNti1/ysWIkZrjdIM1+RL0o9ncXLOoxYFNcFcc3v6xPGvJCfxgne&#10;39+e3dx8wWTc6d9ujE9CBPMz0Dq2yWQ7IKv9+froZ7LNvdgWsQ3avMrviO+c3Sth6EgJ66E/P55b&#10;Px3/HBwq0yvGr5OLOhlbcMdziRx7fMEN/fsziYxHP4+zpIvwtmBcCP18aVCQC0j3cyLK2SX8jRC4&#10;TelJlDl4XgcRj+tl7Csfvz4gFsZl8adfYnmGWsk83gl5TVplO+VQirXJE6H2xExKkisZnpmBhtyx&#10;4xnItiTzW6B2Xevf3CrpJ6yo4ZVrmNUz5j3BWRylYksmqt9YZsx3JvOMNZ6KmlZl+qj8FmGLRUIL&#10;SnrD+ZWRTG/Q7YZlWI47EBPBNOFF/CzPX9Kh+aSDFeKr7H5appEV0RmNOPCqXDux34p2OhPGfp0w&#10;xN+x4wVY+iF/4Z6yJQjYePEx2sd1X9z5os5ZF3nmBjOqvqyL3w1c3O02pcVuNLr5Uq6PFdTK3haq&#10;5LcSMaqN6jaZk2y+FXdCfn/RJupoKL+S48xHXOaaUW2PyqTWr8oz2km9Rltwsx2NlJu/cJaH8q1j&#10;s4ylC7Avvzq2ylCCh9hbHhvqfwWgt9muCrJN1+RjWK2BkuEJ0K/jwAgTdZheYqXeiv0ePD+/xByB&#10;b+kOd5/8kpwQw7Gwvo262mCedMgy0ohMnoKalr+KaguqfCqem27HXw9D/zySNW2Vw28N2k+1zytf&#10;E4O+Ir92fq+BbK2+N06zdZvALm2u5yN1Mv5UBtX409irfIhx1riePTEW/TPWNKqPt27ptxPp1skw&#10;b9+q0AFA1oOmTtora9y+cAg5657pr+FbQBMMOCX9y1EGctvuOAHDPswer2wKTkKMM3UbJ+M/aONW&#10;wpdxTB3K8AfdZx3ar+tYoaxjkVdr774+LLx9vD+75S2YxvbtxfYcYpDfXPzjz0+Jf376svAP8DPj&#10;NX7hdxixcA/ykw68lTRoU/qlsk7MrRdySY95duLdPcoL3pMPxaagnrSrymTvwGoLtY1twV6gbYjs&#10;sXW7lfyXcMTANvHV8S107ngL6GO9uw/5cbBk+bRw9zkMJtG7Weotlxxba+B4eA0MY2yFr4FTdLIV&#10;9QSA00doMF4oRppf09tJP2FJryRiu2PH90SyHYXH4McuFne8GmYdwDmGbWE0hutcx/ZikaxlVNKk&#10;r4Hp9SDI793UBfT1deaymObiGkyT0TIBxb+W0/HQ9KZjBTV8I7rBDj7Sfts4vQ4vwViHrfy/Q/m+&#10;dRZH7YefG15FNmSQG2yD9Gsb8omEcyH+xct9+M1LswcpvI7l98s41vEcpJzGLsZ+AvTxLbidXGjH&#10;oxX8yPj9YpeMiJMLhGqA+hbcq8vzs98/fDT+1vj7778l/u035++xtecawQ8fEP/D2fXVBexPkDbo&#10;PPEa9boiUScynmlcnmsst5WmZxqt3doiAe2/bBfin2Bmn6ptmck7dii2jnPPRRxDg6eiplfbYgtm&#10;eV7jiYThCsZJsSBtVj351e+Fc6q+Suq3beQB9/uLy0S9Yk1iQpKo5QvWMlRqXBQA45djuNH8duxY&#10;B3quA4cB/HjgdrKL6QFiRvyzlJkZKf4ryTt2rMP7SBwc1O1yPnBomFHCXT4dKT2oBygn/ZwILvJI&#10;/GuaD2AyLjQ99fJFHXHMoZsv8lFeXfvk9bIRxVzIY5xe1eJto/rikAcwnll0Spi96S7fRsorO6qP&#10;t07G7aYeX8JAT5NtQQVq2lwOazfBRgvuAPY2mkPHkspxRbmO71i8+jOIvo1nFqufPZvIl2w1noP8&#10;5qItFLk45iIRC8iFkHVheXmJ+BFGMn2wybHotIUnF5cY/0Hag6gPiX9Wx4COO5Jjceb/mtDyzMh2&#10;r1wD0yRM4qf68CdyDd+BJmzbXwvfad+y/7U+WPv2FvFvpO2NFUpcr6GEvUKVZ+VUHrKPQfpp/C3U&#10;sbgmh99LUfWpTK8sZ26BMWr8Y9J9TyyLRYcV2cjfFo6pik4QOcFcHn4Hv9rD7r2B4iAU0DANX+Tm&#10;p1ybYJIvhXboUxnpE6q8481h6Dav0I9+FGpfHLgsWEu4peiw8afjroy9GH8WRjev6rQxGGlTfFko&#10;GtsiU1kxHHBAvQJFP5XJD1gEB685kebVIlhBI9z4W0g/zKuFCC/5aRvZgZDbA2R6jU9GGxmxgK63&#10;fN6j3sH4ZqJ9N5G3g2pa0NpVyF6qbU4S63Ld098aOT+2yevie9cH7dm2C1o7d2zIg4INnBr/jSKN&#10;jSqDOtnkFaFhjGk4ZOWgn35x5gzkFR6MoE7sM716xE/AYIglDkC+UOyku/DdYC+8XAENM07sRQJk&#10;HbszDqCKxqquYsivYhK+mf+OHQegfTzcM1bUfjbrd6/dF6N/d+b5Damo8hYi/iF9p2LWbqcCVqzh&#10;ddvyO2Gj0C+tE9q3dlRlPUBt0SaYbbtMOEucWT6Vmp5npuN2LFJv0Qp/7XCVnGTGZDxN3leYJ6mj&#10;TgVFjV/jBrdQ41Z5x47nYhlb5u4cx3+RNS1IDBNY3mbUCGmIr/2YY0kXhFwg3j3cJ8ZC8q6Fxctt&#10;fLHOLSa3jfadQwwP5T1mvrcPjwtv+H3GGz7b6Pz8hc8tflr456fP9hwjyWcaP31BPCzkg9TBZXzw&#10;kfVaJuHjhJmrcM6zlXZrl5DfYgxy0m47ovEd2lHtn5KLd24Rq/9QHm1jqhttEd0u86DR/Rvh+03x&#10;zTPY8d3A/t/Gto71GO9r8sDWfw/xOdChOKqAhUKAzkXS+JKwCD8VWn7aR8Vz9M2gecy4CozFYfyf&#10;wB073gq2+vxWeAVMxo5fAbrTcyc4riMQM+N3DNeR43KS9lLUPClrnck4mJkbB7rr6+uFV9dXwy2X&#10;+rr697ysZDM4ZZ/eoibiz7xJtnvje+bfSVnjOztYxhGz+NVPSYhsKkWumGW5gomGhE11Q4TqcWKB&#10;vgveYpmOx7T0Jza77nfvSbX38z+VBLnB1geCk/2/8Qn+T3Aq+8hqhMogr+q8w8JT2b+76IzvMXJs&#10;U744v1z4/t35sjg0ciHeTo7FbdL9kzA3Z7e3N/DzT8MEH0ApHarGz9DwJJ2TdoTfVlR+/HDlhK3h&#10;dvlO46VvP15fnn0IIty28DfCzW85pjQX7RlGI/LkralC/ZQGn2HsJyvY7LSDfbeYORIUsYH71an2&#10;e7G9sd2x4wTEMdmPed3t8nHQNC/lDLW/J/sB1pPnNe6PgJaBrFgL27HjGNhikc9IXFzyeYl8+5ae&#10;VZoxnr1YIw82C4eDVPY4NHh37HgOloOCupWYNfktl4X8IVHQ+6+i9WWhLg7xZwvOhZaH6+pseVGg&#10;CpHpNdDyFMaYEuY0ozx850zCWUZ9bsq/x+ju+N6bxidxaEyMT2fY7ebQz9vMg/7tti4zvh5wmUbl&#10;2ScftsAyKaJtA1XeseO5qOM1XXWBh307keTCLdxN5pbja1nowe8Sx1t+BzW+hcqtfrSfH/HPxKKy&#10;kW4Ns8UkdDqhy/R32ktxON4b/aU4/Xbr94N96QtlMuxH+6ZEJ/0a/VuJmWeWzunfVoRtDPLqe5Hj&#10;szRGtFlfADt5lVmJvbLQ/PSXwokelxxtA69Io6iNo9zdxia/ZdQaeqmfj1Hfz4/vvQuzHZnzmwN5&#10;qP06pgyzOErVR87WBkqmCag7oHOBSs4NdO4QfsoKLWtwC1Wn5q/yLP/Kqu+Q/JZAC4qdlXeoLhgr&#10;44AW1M80kHoF5/LqEhNy7Jgg9sd6J6KMA8MKkcT0kPUZIi+f3IaJ/Gv5awfRHbxF3ZlGtN3gB9Y0&#10;B9OD+JflDcw69THpdgj25jKwK2Xq2OjybLE7h42IRk4su8xfkjFh1HGixt5YP6kAKlguHfvG99lm&#10;hU04RIbTBvU654rZpB9TooUwYpyCLkR4lVWXffqh+kFvZ7Y/XGDHVS+S7VDlhUxTbAdbNmPcUfSh&#10;uQgykepgGRWjhh3fG+N+rdiO8T3gfbr3GZWnrONCZTDNFSgn0g/j9xD5KzJSNXI0Y67B7yE2vkOc&#10;M2yDT5B1qavPL5IPMEfJz8yTLiiH2mIvVb7HGIalPEDqqUj2AoRjIeXlrb/m15QIdaxX9Sylou4P&#10;MqPKzKLr37HjFGgfO9znRhzb11TnFmfQvq3UMRlMx+rGGr6mI8K731hHLW+dx5Bb0PyOgS0Wfxaw&#10;8Qi2Q7RFbaDKdMA5okF1B0Z+gSrDI8WdkTtC3TNqfFLLywmtLsC5INcJL18Vr7rZyW5vbxfyNivV&#10;rfmSGnZsnJNQ2rvuA4+S48yooHxKecYY1Wdd3s4h49T4FfMqbWgduvLYtxM2gmsZXlqnEbUA6wXa&#10;KO6LUPtasIaNcncbB7nqthTyy7DPSbQDC8kFor7g5g5jeXmmETKZxymMPhb2ynecCAvPOCnmRLbx&#10;6es76P668Pbu4ezzFz672GjfZuy8ueWzig9nt413SKPPG9oxDWM8aAtmeQ08P17+DnYrCANnpxU6&#10;x7PE9Auy0dQ+zlhhk+ggbUaSm1+jxRc5/HbsOA7ooMvIDrfQjECjoflPWHvetC/SK8jBxzgk3Ozf&#10;cSPKcrFYUWVku5x4a9S5Bqlh73kZegUsL+1egG5NT2b72OMG6KNjcdYGmn5mDzQc/1qqjqRb3MFs&#10;Y3PYkL7I4bdjx2sj9esiz/hS/FSLxR2nY8tY1fDnGLdZxwzyLLAeHKohDz+NQ+aDVD6oEGrASQX1&#10;feC3zNoC+wOon4i4uOQiu5eBNb65uem0j5l3mW/mTOW55LNE/Wo6r2Jr+VQ3abdQDWQ8p1/Zz3K0&#10;S+f6gfXlpuDbohT3F0EZO237S6FUKswDN85JrbmzhbZgbERH9rdCBiHL2tUXjMhE2fPyOGksgmks&#10;QtZxg+h2lXohF9x3wtu7s3ueVBMyjpLj/xEL4yDf7Eu9QV7luuSzlI3D4xkoB+fVJJw2vq8u+Bxi&#10;5/JdRdDd/lyifz7DdSpDnxFtDLPRyTI1WvnaVjlCW5koMnd84yz9z2aPTkWt38+Aocw/qApxvKpk&#10;eWb+SvxrWg4jjXfEVzn8DhH/mhZHLPCCdZ6xnMASuaY5BYz/0E78BfVk2THU8pC1POQaagtbu+zY&#10;UcDjiHWOOsCcfQLrcSaDTWEiO6ZzqxPW5Dt2vCaWPsq/5p7KNgfqhrUaX05Y69jQyeq4sMuL3/pJ&#10;Byf9Ouvt3bbIxYI3GFeVl0lxWfBy0q0yJ6TXfFGG8ONH6rxqpD5OtDvrSzvi5T/kFXUgXSL8lpdw&#10;gFpnUtuYx6t4oQhZD4r8bISCu2WpG3VwFlxQ95PuQ3KGY+IErG+sYT35D8BGeb8Bvn+ObwPat9kG&#10;azL+LW6/hZILRhkr6ONcAPLbiiRfUhPu/kyjuxdZyE++XOJIrrxAPuRl214gzyCim46gf9LFitnY&#10;b5QMWl9XbsCilbGW6NEWWDsJsuThW0yocoHFFw7pJ2Cp42ey1Mfk5n8YOXwr9hYi3+fjpel3HNNv&#10;1vDyfTjqOEZnjJkYByqTOpeYscavTPbtCDJNgG7WIchju84VyLXFdZ0XkLM20fJq/gEtQ5RDmfOb&#10;zBuFVVclx2KWX6dvvCaWxSI56xRBv/qRaWeLpbHtB43KmkbpLxhhHCdUZH2gxo+OpbKGz6iouo9h&#10;he7QQ6ydZL3DZJ01jypXRviOE7DVXDX8TTTveiFqT0XvbS5H9OWlb6t7yjJ2MZhj/DldjsVuyEGm&#10;UX2EGvhq5O1qjcRn+lhY88rtOW9flHD2+aqPxDBbyGGhdSD0CtE7RPj9tw/LGyx//+3j2d/+9jfj&#10;77//jsX1x5Se+X59Qh6NvLerL/gxcbdFtizowdomCozgxTYEH/gpioVZtk9jLG3G+Lxlk35gS59l&#10;3hradZNsNzuwYRs2RDkgd6MJSgS00bfElvZvMXRPrdFr5Hkavn+OrwEdz4MsbpNL+Ix1rK6Gc4tx&#10;G/Qr3X6rtNHu5OiEJbFW7sxtTpk+GGEHOYy1Ilea3ol/kBjHdndX4l+WCW4aT+3nMwz6fzLUUv+s&#10;9fgZEeP0VNR9dGifqS0gkz0oYaSCOnWskXEsns1DZuzHbmfWNY7ZyNfduU61rFqXYIXqrjwGo8af&#10;ANFA6p6yhG/GP4IK24WThleyI6h7xkPxQ66s4YfikQx7TdQ2KOKA2n7sxDM/Bf0yNjI5GblN0JLN&#10;9QvhtZvsW+MHljf6obpn/RR/BbzizLjdWOvisN5+7G9kFKDb1bH8yGcAG7lAvMeiNpN+7n9H4iBk&#10;hPv2/v7s9u7OecvnC2/Bm7Mvyhtub7Hl84jBu4X8jqLKfG7x75+/nP3R+OeXm7O/f/ps/IP8DDeo&#10;4Z+h/zPyJ5fvMTbef8VBEu0YtE9pYOcvRJvEtySNqNtyazjIut3dk/fGR+jTfcR258mF5URDO9kQ&#10;8jmY9glYofvE2Pyfj2pv1jGEn5hgK3rFqfF3EIMx2ERt583dysGwghqu8tJ3CxMgsvcHMYLSWIrx&#10;dIgcP1ugjgDdOvZoHzUvjbtgrfxATW9juvgphhyq/ipblOy3xh07vhVqv15jjf8a4Cmzs3/xX/2n&#10;/zh09CM6PouAorhAwLlWLhaaRibgVyu6wdmq2GwwrmRnZeNtP4qthqvhqX4FDNnSR2zm2bYE42p8&#10;uqtRTvrYJtIsU4O1XcRVqAEeZZbP3cFqsPWqtMt+oDnkR7mGK4nqF/4dXeYk/EHO3PAszx0mnf5y&#10;C07MOQm/R0y2HSbtiPMIf6o0tSBDeCXcbofEH1KibL3u9DMZbj74X8tvuwVxFhbUenCjZAF49S3A&#10;erBeAabjwTfAcp5f9LFm4TL2KOsLCkyW9MyQv4C1neTnLdLDWUSO5wDLrPrZLrytLlDLw7w5sQ94&#10;uJaHOpqjgXEUVSeDuU8Uag/GcO7fnKfmwfZg3whEfwpYi3TRoGLdZ0QKJ0t67Sssi+6jsb6UcxvW&#10;l1BQHZ9xC9CV2yTrhEfuFwxvMouKFjN5aYuWPmR6WXiLT5h+5kkC1BEyb0fmtxAjvZ25xUJYz84S&#10;8aIf4sP1BysjyQWhPq98fcXbpa/sKjFJN2/ljKu/7GO0AZGeedIW6BngyJs2g6QfF/4RHrepJ6A6&#10;rLe9Qdfq+e7Mnzf0Ewpe1n5VnvvJv6foC1uGU/aF7jnVmT/HCPVS5pY6GdfC4aZuC0e+fotp92M8&#10;D2M7WxGN3El8OdECyLWfake1fgU9ipmf9qsRiL9xrrqmZh4dSC/2hsjhG0BcHevc7zq2U4dt0OyY&#10;l/XjALKenXhQRJ8O0KlZbmFMn+WKuk/YPMneMamk9zrlOtR9OuQn4pify9ySRJJbWg2foYbUPLgf&#10;VIfmUYl/FifAff4gfZ0nn8KuEDH+A7M21/IQqV8Alu8B2NwE+rkNUn+V10hoHktdBVvy0Mgn4sX5&#10;F0S9CK1noMoVs/zqftI4nkc5Np+UJ+t8WP9xWI9/ur7j8f/5N//+XzfnQViv/pf/9T//Ry9IH1Q0&#10;9ObT5CkRTtsDZ6JC43Nn6Q5jHmqcIt5hcIc2Z8NabJawHrDW9Y/hXss5GLKlj9jMs20JxtX4dK91&#10;cmsQaZNph94u4ipq+XP51sOZdxIh1PjEqo4jMMQXmW2iEwFe8ueVmUCVbcKK+FHWSLnI8KBZCRku&#10;20b/tkUjDhja31kGRjVa2nxAY7zuZvq2bWzXXRaZ4LNFSxxODJGG9spJv37QijwWUAVEjCj7eSdy&#10;g2lc/BxI7kkiP9NPoo4gJ7RcDMbEN27NZDzmTZkv74g24QHVJsGtzjaRvqTc8qEeKS/9GLYGjvVU&#10;R6TSNJZXcxPeJikC/jS9xwmwT3i7OLhPdbzR2aXsJtiuvAU0MIaPflpgL28vn9U37WNv14Df5l/q&#10;A64tFhk/tfskT82DMvddgHG5qAkwPRctAcp1QipV9DbFBGmBNUpvFdfX8+Pi5+ryqkljeZlWJwGu&#10;v08GGcYJYqDuU0PRaXXEIi5gbSjhpgNbloWkQD/bXzHu274hzQ0/GwMYE+aHePH8ssvv/CqpLBZD&#10;jkUiF5f85iIXnFxkcqH8AYvj+MD/B8pcICM9bZ5/XxGavIjIh2XiGIGtQT/18iIOiTQRn/uTOsNN&#10;2gIcZQ2Zz116OiecbAQrN8nW4tZzBk1obiO9PEbA2rKB7TN76Vcl/o1+lh61hFNzzItFt/MBS9Wz&#10;97ZBHQOmV/TPUPsWnZrHFsb0k74qYFlyGX0fL2BSSc/432KxqEjtU/I/hNqiW3ms5lnAff4oZeCx&#10;nwvEABdrKhPaBrM6n7JYpC7moajxt2Riqw0oM92M+GechR3Lqr/KbBOVNbyi9uvaRnURTYQ75Jne&#10;tTaBBug8fBygW/OsdNBmqLyOHC/bm4DWY1an18Ixi0VrPTYaSUMRdLmdlTxIxLMJY6MdFHKH0Pie&#10;D/Nzcl6m8SNNkPovLpWYkNrbLF02Nz8yLEzfZAQV1K+o+ZGpLOImZ4jOoYzOHJ1L3aey5nFI3nE8&#10;0HLN5ajyDkIWt63rx2QyqPbCiAkjyQmv+/m4r3L391sDSUu76OFYLGNvPvwSOA507NH4J9muAvVn&#10;Dh+/5ucIeOU2xS/0xV6hpWss8vJ5hkZ2M61TtS9cNCQZTCgyJ7uc7ASt/kV+wqTfGHKh6cEm+Nqo&#10;VdjcjxtlQKs0V2BdIWrZXA2lksdUeavIWxjzWC/TUYUS1Oi1zmN4wYn5Rb+s/VRleiWZ4UJD8kAh&#10;qixIuib0+UK2L7zluNuX7uZCmvE5JIO8aQPL44X5fbf81iLioEjBeyTgZ2aCX27u7RbuPz/fNH45&#10;+/ufn41/kJ8+S5iTt4LXl35tQW1PjN8A26G2QZ3brKUnarjK4RfEvywDM/kw1sLmYB127FDUPrbe&#10;5xxhN4I+zg8j+nSwjgudR5Acy9WvMumAXPOo+VaMdejYkqlP8z8Gtlj8UVjfPYehjRPumUwflWt4&#10;lclsXPPisZLQnRk74JCsO+dY1g7GTpji4KCluuleQ5Q78FK5YohPwu8QLc4B/0ARp4g2Nja/HW8H&#10;R+zCN4+NoeURGGch5czUx8Xt7LbHWe0R0sAvyCx0cchbpx94G1XQ7EXjfSOfhcSxIXjPLQ4Dwfuv&#10;75COt3k6HyljsRm0STL0kHckIsXziPbtxbt7mwR/ublb+PnmBvTnIxnOW8KDtqhFvYJ80Qiv2inP&#10;LzHZJ9ukn1eUOvMhLLcnF+TlBGBrx0UWd3Abx8R5w2DH2fFNgW69gE7KcXw+xIqtflnTME5dLCoZ&#10;XvNM+iEv8wqQ8w1dzMaCtjNPeOmncXnLdmzDrenrSz1YhljQK1l2tYE6H2I6BePyZECQ6SMtSUT5&#10;orxRPpK3vLNcpM2tYPN8vM/JH4sQJLZPzrWIrwTbd4Iq/2h87/I8L7+8T07fR9+6jqN+1jN4jPxS&#10;mJb//f/xf4u26Z2ZsEGy1WCYnPiUZQ4WMgYoQZlX/wK8teXyQm7nQTgHewcMiMwFahlZPvvYbEMK&#10;IyCiBE1w1IbT8hEp3NJ3jPohF78hDqB5zMvYMWuzWsYkl/1U9ZvEyWXDEL4hE2v5s7k4qVXUcF4p&#10;CszqM/NT8EA03Eo2KWfAQ3qZOGnmpDbAF2PcYBIbuGsT3ADfIMlJMcF8INrENsDne+6gM8Ci6O2F&#10;VmnJv97mygKi5y4ChnNLE6Au0Qd8Rfn5Bs/A4yMPuHzO0sE21NsLeXsiJ9YBti8PnAG79W11v/Dg&#10;3ZzAaA/glsHHSfcFJu8BpuVVwgDDeItcgGE8mAco89a2gNWn2ILaQxhHYWWQNLUMjK1VrHnYYk2e&#10;+SM0D/YLLsgCMaEK+NtHe5ugl7KVFli4eNhCSWIwqSQf0rNCvD13gcm9/L6PexvWfULQb/XZUQvP&#10;/URttrdxD+cthrz9MFBtusWX9LwV+bePH5oU4VIe8EKMvl+V7W1s5ZM6cX9/kH5j+Uu/Yp/VYxSv&#10;Nj899nFjV58xlgI2VsVWEG4D+n5HIdAuvYzWR7Bfek8B6NeAGti+DrAP6a2vbm+6zEk4bVKAL/m5&#10;vev2yeTbLtO+3d+7PWMu7Geqz8pvfc3BlyF9avaOfrRtfElSwCbiaq8MvT7ez7gPuh/bQO2L2Ype&#10;ZWu/1IZIy/EWGOw5RIzGJrh+tU9Me/5e+mkJr6j6rc1lsLF9uJ8CZu8k3Mai7GA6+TxqgDE1fKyv&#10;+2k5GF17jbertGEB9wsXN4FBX9kHtU2srz/1fkHzjSVkkwiMlcNNON1HmprI+2gsT7LpJX2NT/gd&#10;GT3f2q7Mj88eB5iezyYHanwuCHnyKsB+/xl+Ae5yrSbrrPWeyaeC9QywbHoMsVEqKi2qxK/v+SB4&#10;0ozfjg7QRqZ2hkw/VzuWl3lq3yfW6qzlJyjX/a4yUeUKtkPorfustlENr/tglj/91vpinU9Rv+qt&#10;Zah5QiN0nlbnBFM3lrljvU1reWay+lX5v/2//D/yTp3AWovPLJqkyHkdQJ/yzsDKaoXj9rWAdeo0&#10;wZzt5OY4gK0a2kRckHfAEXLbvgRVZ4WGMq7GrzKR5GP2U0l/Ktbyp3M1HLtT9znDZvGrn8I79VEd&#10;UtD18ZkEXcxxQpgfYqch6J9usAMG/EP2MeVuk030vkqOV4R8oUZj5AbJy7KEw9jT4AfjGb/ul2/R&#10;JP2Zoe5v6eCnceLZJSP0XVx5vKAtNFAUFN2LZIu9TvMXN+saYF7MP+rgZZT8sIBg/j2c295mXGDw&#10;+aoItwMc0kc44zN9yMEEMW5DGEA/2pSA62gCAXcSGR9lCVh8kQnNxwystY+jGlw6RRxg4c1N1KiU&#10;V5KzMLZ4W1DK6/Up9rQcwOjHvhTwNFkew3ueNb5PTIpcyyDpGZf9IDDkD+o+rI1q5ZM6Ma2eIPDy&#10;dJkQbVDFyWeeaOiJKFs0iK1QMG+nCe5JwEl/RZZ9v0X6QJVZdqs7s0eRuO9s/1FGudwG9LrH2KMG&#10;0uwD2GWPH3pDtiZFDLabjzkmgH7sG5Ii82Tb2r6xCL4huTu1HAT9ELuVlcWlo6PKLGFuoxJH9IR/&#10;uF1GevxCnrWtgjY69gHTUoMu4LnQ6xIAwfNx0IWcXAAsv+Y2tPSRby9nR5W9JF0L0+pYqDh1kmxl&#10;bOUhrExaB7Cc4kD85jgSNbrmNytPrZ+mn4Wj0M3hqO3K+DreKevJohrfFtx6YgTtmU6stO23xLBP&#10;pHyzApSehjqyvvRzss48vlKvtyGPrXKsRd9nG7nM8e5+i31hOoyNiE9omeiOxVP4ax2Yhm0e6ZkX&#10;5bBP4R+siJMg3JKal+apiLqusYJ6YgyFO/LzO3DulzD688pzxNeykaFPy1YXi1sYy5jlHD7WaVbH&#10;5+Lf/g//4bRnFpWxo+sOZwGDVVYSbbOC16vsjh07FPOxtYzRJq9BxzN/YQOC2UZkmQelJJfwgYiv&#10;ulPeln9GGOrEZsirgQ/aAYHbRv88w/3CB/BR+PUrDxbCp36wmOYx5JlllnGo14m0yUSQm9QGfULp&#10;5JVOlEH8cnxXUmXF2E+qz0ZP2giu4WP0sUwvQlU3qH/l/KbYKMRmmb5xGY9Uz30VfHWgDNova9+d&#10;yRVqT2h/3l9gQgueYyL7jicsYHcW2kSv14hNQI0LLY9OXo29R55B3rkStzUeYg2vt3FWsl6Kaguq&#10;nazyFjwG82icJFF9Sg+zzYLwV9Q6fGvMyqCopfm+pdsxw3P6iPbFGWcIW0FyfMVxmeOSC0WVY4zq&#10;Lco6dknVxW1FhB9iAsqc7BXIeVGX+4kxkuW0T0o18k4TlVk+r5c/O8kyKo5pr4q0WMwTuCz71QwN&#10;94pUWXX5lmd6naywxtErD1OmuK5Ty8GzKeGuYSRX+mF4Y4cqt4Ai5PIUHotT8iRq/DX5OI1/cZRG&#10;qm327dvw9XNoXeEwju+e3wVvrDhHIcbbgiqW8JmcCL+ZHVGqvatkuLekkxfE0gQWk8/+HcZHf37w&#10;9s4Y3z2kuz9j6Fy+1QjezkhdQeRxc/8gvF90Bz/dfFn4mdsvn0Fuv/g3Hu8a728tz1jQktZGrGuj&#10;304tpF2P8NZe2ib17K62bcT3tmxsejohm64dB4F2GvF926zmxn331lHtw2BQCsb4h/uz9+kcRioo&#10;sXcHGczhEuR8TOdPpN2x0sirRUHe+slb3jW8loHgvEsn4Tr5pp+ilpcwG7BBzXOmYxVoYjZzcLZL&#10;kg0v3AqvjPgBdR+Dk+v3A/AzlPFnwaE+rX2KrOsbygHKROgKfVXeQj6y/iRYKsi/UuEqK6LR1pDS&#10;i/slXMWkDopZJ1CZXMNW9luoZRrLuB6OWjXX66HWv3LjGPzdwSK9Pt5YJU/ERjfa8a2w0c5bu8HG&#10;GLeNdsVFqAs/sl/JfTDyaq6+gIfP7lFj/FiANBnkhBWT0+VlN5iULpNZm6DypGQnJ5d1srt8cxHk&#10;Nxg/fvz97LffnL+Df/vbf7LwH37/T87+k3/4Z2f/7B/+Jwt//+1vmCBfL3z37vzs8Q5lb3y4xSL6&#10;Botw8A7ki4S+PqA9Gt89vTu7eI8JdfAdeIayBSFfNtJ9dY4yYyLOT2CQ6lby2VD7fAZv8QZ58jRu&#10;LY1bToO8DTWOMWxX81PSP8Jt630hOOLntj873gKOuNMCsaqf9tuZrJyD014nb8de6+k2nxDoPIOc&#10;zcfWGPG5Dfcaav3Utik1DrnVDpr/S0nM/IM1fCb/bJi16a+On3KxuOMwRiNxWqce02e/KtNL5RrO&#10;7FU+hsdAjQ2NXpy9tDOYNjH12wrt1sKv+ZbCJ3vIf7nBCHk+YVKKwaC0M60HaHXK9Kvmznj2J8hn&#10;8yrV0HNCq7Kzp7cDQGyDkPU5qD4ZZOugTL55Q3h7Jdrx/bHdC17WT75JL8N8JsYZWddJsELux01j&#10;BscnxuwKeRt2PHPILReBfBkQyYUgF4yJl1dnH4xYBGOb5ItwO2NhGYtMfn/xt98+YBHs/O3Dtb10&#10;iPwd/PgB4VhYmz/IFwhdXfI7is5L3imEWvUPTYDxLGjjOzQCH4kOwlrZZKNz3FPJpoN60mE4ETEJ&#10;x9R3IXcBFwILwzAKPI4Q/zJ7eUbmcEhtu+N4vHy02ng8BW98F6mdOcQ0D5hwlkah/VT78BoVs3Bl&#10;LESDnJNVv5qmlnENs7iqq+Y1o84XZ+WrVP0znopah1ntn6P3W4J22wo+7WQIXYjajMQ/wUyurEBT&#10;L79RfluNteMXwWQQzvrqIeIf/xZi6IAcQ5268ONikB/FDsZtPEq9+uFXQDo/fgQ5cePELsjJ3W8f&#10;z3773fkRfh850fsIGf4fkOYDJn3B62tMEsGrK5YFhFtvK4rbiDKjbmdn5xd+K3l8v3RYvILaJlyA&#10;qzF1v9KOBRq/yvTK8jarDkhF/uthbPUfjEk/eGt4az3lrZSHey5IqDxn/xGrtsB+XlcyrlwnIkSp&#10;8W1xSMMVxCRmuX3ZZEQSQh10dvKtxg+PnfcPX/1TMY28xfvmNpO3dN/c3Rlv7VZLPvPUyTdiq2y3&#10;jX912pV2LLKXq+4g61jtlbZZPebQLrPaSmkRq6dCdVWZdJue/YIe3zareGt29m2VZodC+1ZF7Xun&#10;QsfRjMcsCCsrtIxknR/pnHAm1/RE5GUvZXzwZxCD+vxkDTtmsavhxwBWs1dSKzYzRAMtrKcZdeQG&#10;iUYJenv41R3jO3Eb5zskgFI31xxshNqA9WyCyrUxtyyLliUw81vDVuyZvlTG3fztOAHsT96nulGa&#10;s8c1MgXGu781bRJucucMak9y2jGB9+0O7fOHGIYvGGNc5UTYBJU17jQNJ3AlPJWhhhWm2ShoV11Q&#10;t0McgPgpP/xSfvBbrrQcIuK4m1vR1fjNUfb1tJ47viu+w15/c/gRda7ji+M3QJeNwXAbezhBO5nm&#10;T7SlMh/j0Kon+BFlIf5MhzJ0xdysztf0hKKSJzirXz3hSLBOYXtoQ/N8bDLnKqjlreUjNc/IV5H1&#10;5/zcr4OSzj6PYtE3UOIS9Nux4yXY6kM1/DX63DiyVjBm+GM6fRgOdYecsd5gpzag5mWEXzVU9K9+&#10;p1LzeDGKiqrzmDzYTsEZarjK5DJRBWfyFqFx6n+IjK8wL0ERgRq/yEOKKg+N3ByBMcc1HLPbB43F&#10;w3tnx4v70jP6jWIrfg19TnlPTlPin7aXjgSVLuQNcV7Xzv7DyE/kT8F+qP1cxxHJV8LHyyN4ZcN4&#10;e5v45fPN2SfjF+enL2efP90s/MTtl9uFfCFOXC0h7SU49+3FOOQDX3xDv0aE3wj5QpzEu3vovTn7&#10;YoR++4A/3LblR/uRR+gGufDlcAxWDPu8yGOfiNZu/hZe4+zYseOtgGNYWedKVV7DzIYozEw3xqJx&#10;i3yoZY2zuA8oCFnDv6L8vCq+EHVCxU6m6rB8mVcjLCq2WLyDy1X6cixR6jGHJKqfsoZXuXLHzwH0&#10;rB2/GtSw2uQoyTV8lF8TNAZrxqeG1fCIU2VluvoDctKsl+jrGUxrFamzHmzI2VnLhEk7qb5K6uFZ&#10;107qZj6da1fdSJYhyeI28tSx4vV35Q/Gtz+obDbZRhFqMPtaAvaTYojfth3FZ4yQsRVODJXMHuxL&#10;a9A60eVjitvOZQIyIT85YLffGTlOscA1+uLQ/NqLcEjefoNkC9HTbSwE0xiYkM8D2gtlGi/fg8sz&#10;fFdnl+dXZ1eX1+AH4+Ulr5gUcsy25wmN5+XFOlzas2wL0Sa0WcKvqO9X2CaSH3xnKweR+uwcZQ1e&#10;oF5BvojGXlwj9sNfaMNnB1kWKRfozz0iHeod9Oci3WaQ+uKboLWnxMOf0RDbFbCtT8KJ0V+K75zd&#10;jh3HIwZbjKE1+RmESUrkjS2LG/9jXnQsZ/MxnX/xqrHKpM7XKqnjJdCyBGd5HCuHjkpFtXen2r8x&#10;/pi+5vmjwefUz/6Lf/Uvx4/y86h3DCQaGyBIxME8oGEGOLWJaniKC4S8+CNvjVEb9ysmGrzVKjDT&#10;vyrzJ/KAV9iZ1M581lDLkMs4ptdwK2EOPhkpP7iz7AzUcOa9Gg7M/BR1v9bBO4S3bUC6gMENQs+X&#10;z6dQR8gMY5KQ/XY9kSFouLNPXG3ihUlcl/vik6RfXij2rbtzfNImvdjGhJGLSvqHbJNEle1FOv3F&#10;ObxtiG+CXG4ZumQ4dC4v3HF3xHd6eaJOuofgBfCcJVuCDeaMfUOq4Y03NIZMnYTK9Ak5sMgtmzUw&#10;fS6jSlHmrsTbu8exyTL8FKojihGoZbV+IRE0jIjPNQQsVIrosSU/+3UUdSmMqOGEqDf4YqCXodbZ&#10;20Rl3/eB6AsBk6WNbD+mNs3h7AMX6FcB67NgoMqxmAlUfSx/Ch/iQ5b6MqUkH/ZR9FlFTHasbmC8&#10;UCVkjy8LQNTfnotroFvbjPHZ2+Nnf00XSXBr+wZkL6CsbcF08UIc7ngLb21HDRytsYBkXOa/LCgx&#10;zq8uLxZSJxek17ALfFGOpYc+e9Mqwrk7z8FL7DeSuv3n5bAfy21zBmfvuU0OMWDxqcHBNknt/uR2&#10;OBDtEuA4Sv0Qbsbx3CK+75vQy427n+yEBd/GayWFn88Vur2ie5Hx+/qU+4W6Da3uUU6eEKioaVh+&#10;rcMg2/7PbZSRZeY9tFPbEjU9o6ax1NowUOWKWke2l2Isbwb7L/tsoNafYO5rZahpqhz7MMCTUTwB&#10;FeAH+TmeA4yppa512JJnWCv/DGv7oNaPqH6Mr2nGMpf9ZMfxjq39WPXTrfnTreEVz2nDNRyTfivP&#10;2k8o13ZQsI7su9EWPse7WGT383YIdyXTh9uOEc2mkYSWh8cg/S5rv5W726lwk6qHiHIEGF/1/7tj&#10;P8ofihLbAaAyCmGsslAbIsj0Ca3AhxiNoPRkIffGibgqz57J0fAxfuZMv3KGoY6b2I5f80wy/5r/&#10;jh1bWMayuoVxdZPsft3oBa3jCbRPklvjpYbZFRiRddw56c9061RQj+LxCQZXeP/1PvHu68PZ3SO2&#10;jfeQlUyf36qby2xXlZBPkPYxt5mXKYh/Rc7h5qW09JlslyDTJLm4jRKHbmrt+VHeseM41L79UlR9&#10;a3L4daD/yo+LO7UfXCDEVQ5bKBox6bp31ivadw+wAUFe9ebt0UK9c8V4h3R3j2d3t0gL8vMppl+o&#10;ZSB7uZQSXu1LqT8nlyqP6GnJivW0x2FN/44d3wJbfe01+uJ3788lu5p/Lc4Yvi5XPKd+fen5C+DU&#10;Bpg1cKWiyrCyyeAG6yK5kgvpzizXuBW1fFEmdStm5TsVmhepB+G6oJ5RD44zVv0j5/UO1jJy4IX/&#10;DIdD5qjxT02/A/2wbd821vds7VOzPoYRtvww2PLYa3ECY7/ayj/z62Nf+JG8xVMnnjZhbVw+1H9z&#10;f3Zzc2vkM4P2bCLcwU9fbhL1+UXyhs8wxjOQnDhzct0W0yQX4fGSHSPsg/IBcW7v7xr59kg+q/il&#10;8QblYp4hf/HJOeLZLapgtSNstS2EXVj2FzdBbjScfxMqivjD8dLyvLX6fA/8iDov/a+hykOpikgb&#10;onMDf9mYyAhPmFQy2SPRN5t7DPoGTDIQhH7NK9wkoWN5xrGNxjpUVB0x/zDbwfkKdAYHTPTt2PEr&#10;4//63/x3R3X6X2qxOGLdmP0VwF5QDWuVX4Jqb2PSFTxktCs1Hpn1rC8oa/pHe9aJZ3b9Uj3TK1jt&#10;d+j5Qb5Jbm3BrlfbjKXdtD3Jml51H8qj6pizlZ3Z27+OIg5g+h+KH53/jlcBx5ttm9sYsvnhnyCF&#10;gbzluy8mfYzGYvAOC0guHm9BLkhtUQp3XL1hHI7rJV8jlAqGXlYiPD0xBg97jTQNWHQHuQCnuVD6&#10;LY8cs04+6/jh8mPn9cez6+sPCy/PL6EZdqDx6eHr2f0trz45v0K22x4bMWv1cgQhYrQvP15B0mcQ&#10;jbztqZG3li62BGEDzR+aGusVb5d9iLJ1li34yyJ3ix3fENHP1B3yqdD0oUPlbBvy/MMJf/1BxTJ2&#10;QGpUfS+F6gpaPuKuVMzqEPOamDvpXKf6kzU9VKY2oqwnHWt4lOMQt8Ira/wdPwesZ/pkvDLv4MM7&#10;lf6HuA6LVfQfI+/Y8SLgGAA73clfM97H0FJM/BcW48/FYX3FuLIuJGe0ZwsvET8IWXXy2aLlG4pk&#10;Cru07yp++Hh1dv3h0hjfZAzyeUb9ziOfccxlZF14YHWynglVrOH///bepMe2ZtsO2llnnuK7hi7o&#10;IQxGIJAbFJI76HUQD5As0eIhLAQdQPADaF/3aNL3T7BAIIFEhx4IhAUICSNLgKgkg3Wf7/2+75yT&#10;1d6ZyRwzYq4YMSJWsbM4J/OcNXaOXGtGMWNGuSJW2QH3bR0LlPavdetA/SvZ1dT+NeZt/tExU+2z&#10;Jbi//1yMp6LfjhRV/8aPZSP39yFM/g1tDhMxn4yltliRwHHxM63V4hBML7lJxPOGWKA6j218gZxf&#10;4sNyfJTfP8x/kj7kDyY58zRtz89sQWy8MJ7Z2MLEM6f2Z4vMQn9a0PIWfMBCGM/YBJsJbC6TTIU/&#10;g2iJBPFdV3eraKWTCQ18xQgnI/BMYuEu3WqKCTVOJpp/zTJZbug2WjX5doJakSteIV5HHen4EVQ/&#10;BdpZoGl/E2Q0srVxm/IT67hpgVm7MXUxyv18jBweOp4CLi9wGIP3oI7fczrYP2xgqDyLPYN/C/hi&#10;0ZrHCOeBMplmKeAG0ui0EUVDUv/S6HAWBWebg+XsCmhRptM3sH5Q0y9pdWwDJb5SMWbHFHp6g+H/&#10;lrFvmTw5v08urv0UPKLKnx1hwtAX8pbZGzCLXOKCrMvpLjWm/Js6zO15lI+oNMRjYFLI/Rd9mscL&#10;fHeRZXB4JsmvatV+PgY84EpXIjLJecZVHZY9AGwKIlfIWyayGF7B2sGjFALqxhxBlWZHfk3wYpvA&#10;jPcPgW9Va6ib4BxaG1sX7ivNLZbY5kVjWjgiTHIH0ycC7Pid6bdhU19Nn3tJtz/7R/PRp20RG8Qn&#10;YJj4DMwg4xZu2+5sEs2kC9JxQZhsSDIzFRa2hdz3sDDl28h94UvjlQIqFKzPfyQr0phUg8ODnL5S&#10;wyrn0LP/pdFYNW/mijcAHjtU7pHHFh9fyA0n52MbDL8ex/yXxgf9JCCFjzjFZs/WAPSvqb4YYdQt&#10;UPQu74V5sfj9ggtlrmC0cDF4qxsznXGcJsCNAjbUMjeI1j7Vxw0kMd2WxW4cXkdkTWNJmkxOp8e5&#10;MOrPuoOtDbWs/j15xStDp529dmhbaptW7YAccl8G676ewg0Qfa16c4Fjpr5ABzIG8GDlZ+wBC2a8&#10;ATAY30wMYiJ9he8xDrzdXF4Tb7bp+Ubzu/RvMCJO4S302sQ69KeJLybBiTtLn1/6gSs9+PZi8BZb&#10;0xuEzC8V4QUAyCfzeif0gHpsKPuJtb+HYNnojgQRDa3LVwVsfBL2jf8c+R1roUvx1PiCJ5fhAnjH&#10;tH/BOYhNaIs8tkBHJStmsoQo9fhU69C+xSfOgtwX9XgOfTxRxt0qfPcKFvyaBusLnUzvjwTI7K86&#10;VD+HBRv0ynEC3XJfseKZMNq3n4jQu4/u736xuKJtGHPyHPiAoMQArLKy589uYI32AMFo5LwNwLvS&#10;LdnEgaw+q9PeGhoHPKfI6q9xj4+nbz1N8bCwSOT62IcVtCrVf8WKR8D7kG/TfveE2eBvxD7T5md+&#10;xSQzvrsYxHcX49m+xPLmye5bKIU6QcTYwki3FtJ4hCs4sCnock3koyzJD9MtnTbxDZ6dnG/Ojs82&#10;p5lHhyfW/fDJikRk/MFsGegJFabbwLBN1IJDz7UePvzSs4jYJqZbU3F2ukMLO2wz/Yq368w0HQPZ&#10;zbZAbAtalxWPwX7l2IzxT8bXqcdoW7z/nHnR8Yf7bm+BWIW3H9sEqyp5hoC68VxAWR/zW4bOAOzV&#10;Mc5fLkbEuMiyhtcyqPLfow880+jGy9zXP+QVBVoeWjzforz8Izd//i/+0W+j4oJL4B0r7XYRnYfR&#10;6CZRw6LzcArhPYQTXY3qmWz07GPZfGtZwmNP4ys0DtDIeQto+czVRbysIKDp+e06JM/pn0tPAdWk&#10;3lGlJwNPb0CMgTKgeVCbMOAxmjzkbUFtJCapQKRz/wC/tJ9k9xxkXI3h8Hi+hcMfHNQHACwOseAM&#10;OZ4bjAMF4sC9HDjaAwx/d9GJiV4OHzqwHRagFp4Xo8dI0yaykXZ8SzFsPjqyNInpu4wWJtPdsx0e&#10;Nuc37Ak9wTRxLfameIV4Dsq/ARfhVYe3Uy9mB9wYuYaSMAJTUcUTFdYu0oEyEAvzQLpttD5/pnZM&#10;A2ElPInatVxkf4mvfaeJLw7eLGegcbzsuQxy/QVaGXVXwqNu2V9lD8/6jVyk2CVxEx+iD5x62y7f&#10;YlMZ+xze2zDLeSHF4PR8cUZAX2/GE5PR9uIHRLmVsiuy3+0BF5ZJp+d5iBeoZY+LrQtZznR7bJsW&#10;jfh2afoGpC8KjQfmj0Whf1cx9zksKLHvZed1mMKmsnlwOfyRJtz9O4vG0B0yxoJYhMa3G6Ej2QVb&#10;UWZwKfDPQPgNmumXjlvIGso2WjpSDmC/yLCBici49RTxEjk1k/2kgLmaIWA6ORET5ajnHNhwl90D&#10;MakewPsZbkdGNqmCiIZaR6o/1pHzloHyrftSGjMLan2VvUBrcoWkv7UyoPpa/dMJaH5UTidGsmBo&#10;85fcpspIZYXWI+5siOM/gH3OhcpzZdCUiWHKvpDHqPrG5jrYBoGIOyUXtGlEuITav/ZLqPUlRHoR&#10;XuUpsL4l4RmIy4x2pG5TTGFK3NDL/sw0byvuePEZzx3CfQzqZ6H9f0DrHQt+LheVNb2wL8D5Uvxf&#10;f/P/mf3GIjBo0wpaUl1IO4wMRuH2jGsaAcoDE/VMeCNMEOWVHrhNjMEfBZmYwgTTLU/lrDKg9jEB&#10;Tq/WjQ5U9ru08DjoMH2wIT4GGn+JHIh8PRasa8X3h9L2tT+Yiw+WiXCLfe/Lect9u6K58eKwWshi&#10;gpkXEWNUfWxrkhe065mmq+MDzrqWN3HiNsz0Ns4g3s4Zzzlhf7srZ2v1ChaofYftL/l4AiS6qnv2&#10;9F4Dvoc8vHJot9F2PHZM0HaGTXAe5dRIkOFuWXePGhk2Mv14bMfv4BZv3rU+Gi+78WcCcbzOTC/1&#10;gJ7CCjZGMXV8S3ePnJo7TgqmE4M6xmHBfnhgY2Gm54MAu9kmUMeXKWpc/dYkwtTo62FqfJWn+Crx&#10;Ss1asR90PFBq3/P+Z31yitGX08l17tvpTjCVmZoWbJhCr3+w/ao3newvVBsQZh9wWkuxXwqvDTMd&#10;348jVCjKOejgp/RBE1ui30qEbaaiZwdToYOyyjgjaoeRzc4ODD2qBb00psBpjTEOHmGbymZGIcUL&#10;oqawCbbpJrfFQPipOLP6JMBM+LkiVf+U54K989dDo2POqLxdirkyyNsxWOvOe33sa04Xs0r2K2gO&#10;jX2ut2ibU0Bfi8E+BvOqr88WWgnr4VGK7GY6+YAB8gENjCvLwXSLdUxoT8wuTFpxVjTRuqwthG3s&#10;yMS3FK9urgvzdxCD+Bbi5eXl5gr7Rv9+400h4sfnMMDbnS286YPneGaxyOltlbyA32KhbjqY+BZj&#10;0PXm26/A3bZ+5knf7NdtA+E84r1ixVIMfVP7qlH77/wAUGNuvOF27pS2D1YQkY/bIC9UQe2Ht/5M&#10;cSH6G8cHUj4TeCxM42G5+gVy3CDmU5U8Ei4IO7n/ax44PRBlULmZVSwDLCtXrHhJlLGi7C+Rw42h&#10;fmPhxvC2F4srFmGskYT8FOiAqYNpWiAqJQxUPJgtmS43gK2J6aVA4xzCul47CJpOO24OfNgcVTxQ&#10;+llfbEEc2OozR71nhMpVuIONv1qemCbumMgHMWEnf2Ot37ZWN+lWrUTo5Xort3FlQiCIuGLFs6Dp&#10;u3lCOkzWaOKW5PS8DN99wdyZf5HvNts7WzAS+QU3IBakWJwGv3z+svn8+fNAXriC8cxOmSyiY2CM&#10;SHx4KPsgfta7q9+xjQcsH8kCGwtuJp5ZPLYtiLBMX5xbGnwCjXqxsxrDIMvPb5emH48d8PMrWCJX&#10;Y5WPHYVxO2S4Ix77g3OwJlBBRIO61Drb8HNpzttUQQ0UTPt2MFsm8xr3zEEH+1nd1OPTDVgEbUvB&#10;JfZrCIw1jGosMqKPV+OPyLjayujpY8zJmqeh3xF7J/RiH/4cX4H0KvuNu85CONzCnWWND53MOahd&#10;PTsVqp/lcFvxtjA8s4ht1Wg7FdpUOIJgQ4RD8sd+QvErW0CbHJLldlgOmgnJLz2v4WBlBreJYDkp&#10;YR8BxISOwFA2hEYGyS0Gg0BXR94Cmgd07imoPpVjwAqo/jl5CSQ7k4hFD8MXY17XCfDmIPvaXGQo&#10;scUntq4wy+7NcrIpiCvEcA8ZE1mgyOaf90EvY1/wYf/Ar+Dg2Z+Qz/Kzg3GAQKqIM8imwydyWcYz&#10;gryYdGLSN/ijvNLzXfGcEdziahJ4enJkxDNGR0475Fg+kQ/kzZbIsA32I1/GmFCmiSParNkYeTN6&#10;NIRFnBwvJpigxyXyATFsg/sQn/edyY4A3PYFyoThKsgNz47xZEGf500nG1iu/QFzyXsJbXxux3V8&#10;3DbPqCXICFvCN/7i0MYHavsUaoPa2MrJLaD+aJto4wFvm1a3gWhnAexX+jIDaNMc/hRXQkmf+qd+&#10;VvxPT1M/C6DvIUwgte0SX59ZHBtvI98eF38kY7xhOXQUuX4kQscfc0zMcgpX+oe70Q/poQyCUId8&#10;+RiCsjCH9ExhHitsPOGxAetijFcxdnh/xVhhYxS+z4p4p/gG4+mZEy/04jdZ4ur0Cb7PaG5B6ENa&#10;cQXbOpfpzemb/vSJC7PXti4jb/YLaNtFGSGfwcAgW1BsemGAdFKwoPY1f/wjR+y6mIp70BflX5iA&#10;ck9+CaWuMsSeHhCco6iONB4XOcquoE6jabtiQqu/7ptahk2Z7qs/130g6j2ARQ2nofEBzzO59cKw&#10;PGezP5ua9wG/GyzvA+nYXzBXJgq1T/McchD6WG7stTJi9NKPuAFNU/0BllUnRpSIE+FYVoZ/gN0D&#10;U7KG17BzZd5D6Axquauc3Ip7pBl+gRK2LuP0zGKR52zmsADPG3rAy99Yp/YdhfY9yG2aSf4//+f/&#10;e/kzi4ik7AHGMdMzgzXLa9JxVqdm6gfQndiclaX7+cHyHGPivenFcfduZ/pB0wedwZSdwgPTubE0&#10;glgUmIkDMenn17o74ZbpV6RMUxCTuVpOepimQnQUP88H4sU+BMjEJdDwoaeHsbp8TXhtFrbFOVHA&#10;i1DncKqTvxTqQ2JC3edFth8O0kENz35OG5gwIAUxCY0XYvhLMTC42oRy+Mg2TRzdD5NjbDPNoUrP&#10;i3CG3s9sN4jDbCVbuVeyReC+n269xFnZQn87Z2b61EMi9jH+MNNijyAi8sTIZldkYBSr/O1f7AOx&#10;DVjJDf5O+1fJ7ob/L4fnVr+3vpfN3o8JGTpCrPqnyMzUv6W/z1SUjlc699AxFJKyNHrQUkS6QYw3&#10;mEBlYkF8ZONU0F8QdnLmPLUFc+F5Zr1YjkXysCjn/cyYwBXW5QRoHrF4CDayjV/+2MtA87eBCNTb&#10;Nz28xa9gIqe1N/Ej2VV25BUrloD7gfaLfcBxmdz3VE4n5fPcJfdVZgpTy0xNS8H9AtS+Gf0zCB2c&#10;TowvY0RYTZ/1gQy2eSkwH/muoAXGciouuCei/OBWEW5Bk6vwjZzcmL5gJtpfDoeFJhareZuZJphl&#10;gfuALS1wle5PhD7Xbel4WrLAThNeejEHeFt4b5PgOyLepOffc8s8snJjWhOraIlvHmyiHbzHJNrS&#10;DOIA5jPzoIl7E+i5jxGbvP02QJ2ueOvQAZalbvMSRx8lrM8Ek6NtM/HjvgRnmz8OVH93t24P2rFt&#10;2AaPjw42p7ZTiCtEwmO8mfZooL/pNusCkQk+wOCFIDx+4BnCeD4Qt4Xi24jXN0RzuzY/37r/zrbl&#10;O4rb/IHzIE767bBQz8Si24aQgVtz4I+lX5sNV7gdNetP34VMxL7qt2OwjYsYhxNTDgutWJ8d2m6+&#10;PvZLvw39re1/uxj6O+9nVv4ut/4V5toR/BEk06+Su5v1XTvucj/utUn1701gp+jHeBsfgrt8CyTT&#10;w4lbsNfM1Cb7V8udMI1dlAb7Y1/T1PgaXhlxxrhixXOCxwYdK+bkOcRCdCmWh/wBsazIXwtgbVgc&#10;+6AMYGlFOdAHuIp1bGt6Nkm1RjUQcmHSZwEzcQDBgjGoC8QDW8zOMU2O6fdA+/bT8NVi1Phwn55F&#10;ur+3RbTzaHN/V7hzHhZaHJtjDoxniYJHB8fDM0jg+dnZ5uLsfOA5btc6ORl4bLN6dKygLfPNTizC&#10;EyGzP/uBZrClKzR3lr2uuGAdIiNMsAFqd8WKOdRth5sST5KCfoeJb9OEC7dw1yfQkhz0E2rWnAea&#10;fiau4vJi8dIWhV+ub5yfjb98uTJeOn/+fLn5fHWzubzeDrxBfOvTwTuMFzaODTy03nh0PPDg+GRz&#10;eHJa0f0QLhMn7CyLA5FffvMmH7TBo/ymzES8VAi9vsBCeW8srPsmhlmmXpHi8djlPAkAQ67Cw4/G&#10;87jdcYhv7hzemW1ZseI5wW1sCTDGTEHHIw7vct4PoO9yWF4kxhim5PA9KjiPmlfeB3p9leUee2EU&#10;aiPnpYHE7+ljzPmv+PZ4jjryoxYULWmUIEPER4EbcJJrrljxeKCB9ggUWduZyrhlKb3kJvHEJo94&#10;tieI2yxPbRIYTFdhbY6ZievFWCAONP9jYuVn3OCs692u4v12a4vvQlsxwvKBhwegpZWZOhC2iWdm&#10;18Xp6ebc7AVxhcn+Bh6ZFgwGwSPog95Mfz6SeVTTnHw8CNph2A5GOLOcmNzIIP9PP/OvfVt5Dh7W&#10;/hWaXqb4Pzs8j4zG4YdDWwJPKxONndpVwdwxSuXFjQsRg8mBKPBg5ZjpCzHrIIno4fUxFRrs6DvQ&#10;nGp/l5ms79AWe0cD07cVy62PuEUpbQtx2yROeCWeby7OzzbvLi6c753vNh/fvS/88GHz08efNr/J&#10;/MlkuH14/37g+wvjeeK783fpJBr0nybi2cdT3NKZCbsreJ+s+ytP0HELOb6RF/QTD9UVpFSVQTwf&#10;yYUWC+GBsuC2P6+HQvzUrSD5rljxOES74/0lco8apicz0FcC6GcIw+NJPV6ldQHLSk4LVKh/TwfI&#10;YabA40KPOnaEG/O5AZWqn2Vl4y/ya4SP2FFRYxXHrMOU/R41riIVUUEqI4QLKmIqm/3xJjufZQZr&#10;2c9c0wGl14DU7cm0STxT0+AGkWimkgyo/P3D6uu7xuvJH/fFqm+mv4GAOxPj6kMixg2MB5nhlpna&#10;bk3oCD7gHufozrlLU9eVkcHAkUd4b8FsmT1wZ/1/S7y7x7I6vQEXvLsPHjp3Fmlra3Pm7fZhYHpe&#10;Md3eCO7ubOJKtCRsUltYlvKJZqRxHLkYKjLUv5U1RRgh7ALuwe8NKJmXRVNq4vDSpTp/nHiiBZqf&#10;LPP44b+8H1cm/colzQV4bqDxFZqldBsxtol+hdrdMi0Mt3xTuvGXjg0szxuBWFSf2DaoJ8BwMk1v&#10;4T47PbaFb2JaeJdnhvAysVO8TMzigvy80cAjy6tlfeBM07TZgl+pDvqcguYSKe/ZPTO9VTjt8zwi&#10;2kjlhjSoTBt/c2MiAvun8OTvsvpnjw7GfcbRaytTmEp/CfaNr/bta++PDB4LYv8x5ffUOg+wDfN2&#10;1Gn25/qFuh7Z0dtrQYRhxIk/ZpwQBNU+6Jxa+zwGadR+c0DBROHE/pg8Dq0QBVfuUlYHMFAqSTnc&#10;YkhUaKNlKjT9JbqnsMRfyejlOR7Cd9pRCm/pZH9/UJ/otsd2CfGz7YoVy4A2GxxHalvpsNAl/hGS&#10;WOvu9ZcgFtx8RdrEYfHttPh8BRofYTghHrvbQ8UTc6toSk9MWTCFQ7zEA+uLBw+2as6EbL14IGxU&#10;uytYpvESsiAW0Vs7WAXxLcVrW4WDN8YHmzU/2MQ9uDkyK4l3B0ebneUtyLeUgrht/NZW5lvizfbe&#10;Fve4fRXbO39uEmmB/lyk2RST6lRvedz4amPG10rn6+H7y9HjwH2C+0hxK8Q/9Wd422RKIftxzreJ&#10;frzPv9hnaPu2Q2pF9XfRz9wltv6eiYHRh4LpxYYPNvnFZDhNiPn5Z8u15Rsv5ghCTw1/B4MNPQNr&#10;E2o/969tcLsHP1iJX7EaYaq5B8X1+DnMY7ni+8B8XbZt9zmBrqFjhcovjTe6WFzxnJhrdOy/hHw2&#10;FZ2MB2O80ZbfQHnnB5FyBgT0N00Sdzbx84MNtsatzRJjPzi8IRcvzNjGNvnh4943xHLwSsQ4wEyv&#10;MS7k/AxEPjNx+1d5BijdFsYyJvqmeWA+9z3K9K+GJfMIlDQT94GE3zf6il41fnMsrcahLebtINs/&#10;7uvuRDL6D4MnTmB5dhG3FdrYYP1jg0Vi0J8d1MVi4c3dweZ6txl4Zf08bRM/Xd0Zd5tfwcvd5s9+&#10;vdz87pcvm9/9nPjp8nrz5fp28+UqEVeI2aYD9F2zQQn3oNtuE+FgeglPoXd44snZacWjk5PN4bHp&#10;zUQYzLuDfpUo374NahlyeYPp8yVBjL+F6XbLQ6u2+ldDZQPqMfgYPDbeilF0aumVo7bYmq7AWiK1&#10;Y5WTG5D8VF8B+UsaSQw/02k/PjZr31L2FpDKKah/na/kP6WrmnMYj46PBh5m+j6FwdvGLRFiKofC&#10;MifzdMnHWcxzQGQ2kOgrvk9gNlw1tGD3Ngojd+TeWeYgENuAyj1ox2E53FaseAqsJeW9QAyDhdyW&#10;G9qPDzhpwYhFYqLKJppbocuYI4/R9Pt30oiIh2NAEDoUtZ0xcmei7zBtwlsTb67dDVT/dJMncxqw&#10;4amwlCe45GfhLK88dkT2s7jipTHTDFrvuXajFVeH12aHvspQeSm4bzXoNCYOj0814DbIYJILLVDN&#10;1HIH6nEPOvmYjMni8UkQn35I2/TtRNtamPimIpiemTa3TIw3+B8/f3EYtplHtmA/xku+Mk+O8dzh&#10;uW+D5+fnFc/O0zcZe5+XAPlzFPg8BRbh9m8grozhZELQ5rU1zT+uDoP+1l66Rdzd/cpW8q9L1JIw&#10;MrzosSUyVP4hUDc7FfeGN+0VjhgbehjGjezPstP6s48hmfo4WApT6PUGVUEaT9LYYsR8IWjg9DDH&#10;4bkI+zktvPXagcnqAowiNuoN1HUDdGIcCn+4MdykPA8BcTfecPEBfdv6/oP1eaftw40vPoAPNg5U&#10;FB2sH+XD84bHEOi5B9UfVVDJrxCo26qhMfke/1g8sswNVhnhmdxAUoOoG4UW0lMLjRtDj9Dfcw+q&#10;/1z4Lv0s8Titabje4Irnx2sv1bdS79Fj6147jrqvz6MKj9XxBG14n2WaaJbPMOC2yOGWJCduUQKL&#10;zJd4aj+juxXZr5LHFW3bTxPW3UDIO2wzuZ8vqXP/VA1RZbOyrhPoJKZ0MG6lsSulWYfxeN8zvvsM&#10;fjtU/VVk/9mWj/08F0jEHCHPJXwSWmjdy8ftMdqhs5rfpau8eI44aLIFctq+6zO9QdjDt3zj9uxT&#10;G1eCeKN1dbs2aOHG6HpsNmXBnCfHhw3PbOGOt2UPL0c7s4Uz0a8QyUmEyC/YvuRHaP7l+UbMVeoF&#10;dSywh7mHh6H9XJZBpMkEVK5hGVf0Ay4G2hGjk0KFJrm59C3fjCea2wDt7KXx8ik8DXP2hb+PG7m8&#10;Yj/J9Z1YWkdVFWJf6tQBN2IcD4OIN6ThQdow+5KhftHngnd39Wdn4MZIYyWNnTY+8HerbWqSsp5p&#10;2oexIJ53ZpnDL4UvFn9UaIUo1F8rOAbaKaazm/VZDmZ6bq9Q06wayAijgwVqG2s7rRlW9EZDNIXp&#10;aJf5ALI/0mJKeG+8sCkTjdYPXBPEzxfVA3syhzdbsM0Earm4r3gd0Db6ugDbwr7Y78jepIpcNTHb&#10;5zYIcr8Dl7RJPkgeWX+KF2Y4bTKJl2gEfQJLTM8bFt7ZArVw6zywMYfD4OF4frPvu/OzzfuLc986&#10;8ZmY00IsUhl49ii+uwheX19vrq6uCq/xKYtE7KdvKRb6c4zbXaLZiUX2IOMZQwvDTO/mxSS6EAuB&#10;YLolFLrSFaZb/74jvvd46/tpAZ8WFD7+VnUE/W09zmE+hGL/GE/Bk1NrFDx/mTwiiVcJdI/E0o+V&#10;fMKnOo6jDxOtaVdE6+SfH1uJ6ZeKDnJMEoN3uK0Z28wYk0Bv/xaxovetQiyy7QA/8MBv0T4ZeHCI&#10;27ULbUKQmCcPzTegra+ml4Ylcj8OPli5mHIjtphPHJjt5SViyTYKT/aCVuDmyizpgz5PsTBD3VQh&#10;85YihHsAcaaRypfHktiuWLEPuJ2iZdayOxUKui1uJOwY0DdWfAeoGs0e8EaEeANFVn8cxIjpwFYW&#10;h36rFc6QZkI/H9B65LOl4PbOJo02kSuELLQDX/BW5JgExoJ8ZxNafEw8mM7i2OQ5Mz0XVGjZqIgP&#10;l+O5oODxMbZwC+JgjwN/IRcZmEo6MckFbfhe/GmkMCWNFSuegmE8ydtBhh+RJ0JgWXglYkIYtwNi&#10;P4VDvES9AuS3EQ793vquzVqrySGuDNnkMWhLX+PhwC+2IPx8c2u82Xwy/t2ff9n82e9/dv7u93/Y&#10;/PLrr5tfPn2y7afNz8bPl1ebz1fXmVc2lpgNlg7zztJEusEH6+8P1u8Hmg2cJ9gZV7NBPWHH5dlj&#10;D1zGJtU/8gOTihQOVJW8QHFanmobSLbwthH0bXzdeP02p7p9PObioz6/Jkpq2Asp9otvDfY3wman&#10;HYjR98Q/t3AiUPyx/OMr1hofbtXdcuZqKTltibrBd49DZvcgjt08N+A5AIj+Xu7uuN/c3t44b26u&#10;nTYimE3l5ycJKLHj03Q7efAItHmVX4W2eQjoYSlb0AO98Qu3+KXyJMI22JlphtqgRYRsf0GL0bAB&#10;hXe4jswxeQwTXt8r5vvq1y8UNDM3LDpLHEB4f5QWbzioLGADayB8kEtOtfzWMVflK14eTUtq2lbb&#10;1rTt8gEgyaUfmDj49Qh/pUUj1gccXZyCdfiWbRq1/ehPPGHlfhacAnQwVL8ylUuR57AkzBx6eWJq&#10;mBWvH09vFYpHakT7zPSWQ7KOH23TUoe6ryjnYK3X/xcqbNJJ5tl8OF2cycSzhBfn+L5iIr6HiO8i&#10;Mt+dXyRevNu8x7cW338Y+JuPHzd/7id8c/HjwJ8+JEYY//Yi8d27d5uLi4shzaMjm/TSnMOf9Wbq&#10;/MMn+1RGUkzcr0GMcbiSlpj3/SQheGcx6km6/yi+/avIfu4vabrs/1cUSCWt6APFROR27sQcIkhy&#10;9A1zrOJrS7QWWvsjCumsFobVAjHRH2Wk6FhS8zOM1jNrPmDryTiTPtsGTY7HI4fnEWNrPLFBisnf&#10;aj3D88/HJxt86zo46Mi831lf31o/J/JiGLScF3uNyGfxh31QWpjyjm2hBcxM+6zf9cEt0xxqfaiz&#10;GcS40oP6TIV9LnhdosHBeGyrATzvPxeHxp+pmMuwxuvpeE48Rn8cPJg8QW/CiPzSefraQJ5WfB+I&#10;/jfGOHiBGn4JODyo+uYQ/WyU0ha53y1tpxqH9ftV7F15RhG3aN767Y+4oo0r2ClMkOOCql/LTctH&#10;2YB0DXTnIqdgtfxVoXY/cfibi94rpidj72L7BuU8gcda02uD0V/9LhOm+fkLvzpzAQ9PcSM8yzw5&#10;dpnig9yGQX5WDwvF3fbW+iTehA3eWhj0N6LIfKs2qP64A6WS84waZem08A3DL9Mfq8h9H4TdLIM8&#10;Xng+iBqW43s5SHpwgRVBCzLMsbGvsGKtwFeckVn8GBr+OfACKgWdjK/45uC+HUy3blsbNP+0n6h1&#10;iLbvDboiPAo5vuuowqQdXIceaP0b6+ogxoOycLQxwPoj8+Fut7FOO9DDWbwg7k47ObHFcObBkeXx&#10;yPwyb7bXzuvbq0zsFyJ8XFkGzy5sIQ3ixWLG9EwjdBrNYIxPNjIMP1/5IR/gQiybhb0yROPh/ZD3&#10;AcftsRdmXwwDt7EayIMiA5weDoy84OYPcYK9gyfDtDb6GRp+TlZEmmMM+9TGYOiYAtsfeVgir1jx&#10;FPTaKkPbmPZtXhDGPvs3Y4GRgTS5//T6P1Pt5ZdZBOMbZ0Gd9J6c2sHLeHxy6MRzkjiwBfUtu/f3&#10;O0tnm2mL5Dt8juIm83ZzB+LW70xM2re35gdubza3+Xas4K0/+1jkcjUo0bJlBVPoZ8exzXI8mwXi&#10;9nJftNsCwV84FIv42Dd9KBMuJ2CqThJ6bj84mnKq5X1L7M2WcG6HXYTfSBhtayr78/pElcGAy/hZ&#10;OkG0boQIxiIRTPswClPCxHj5UPDkBG+0TW+v9bfY0ptuwePjmjEOBfSFYU0hPFi6bLBRb+FGvtBN&#10;C9Xf0qB8cdn0qBCLVrwFtNX4DHgRpc8G61lD/wr6PAF3oRnRkAc/X912AOc9GvybXCyuaBENg/dD&#10;noOGn5LnyJPbmOAGMaHt+Ws8yAwd4OOgMSeXA0jxAxWRZhA2sT0qgxwenAOnr+FV1xhXrPhaGNoc&#10;/qQNunOmtWh3SyhtPNH6nve/Qv5+4L0toMvVnkR+thjEgq5aLNoR6xBnVYMk4/bt3Z3pydwaP19+&#10;3nz6An7a/Gr8/a+/bH7/y8+bvwv+/PPml8/mbsQWvLIF6rUtZJnxQpAgrppxIeDZbH4zHdxQKkFM&#10;6vlKl44lvfGE2SApLTT9TMQIAq5HfgxNYU5eBDNlxQqgbsfYBotf3z/cCtDE5zEefxZkT7Hp5VCP&#10;l53MxaWsTF8MyNjhj6lUrOcrOl55vpQEC5H3ErrlAFODc5DoHW0r3gCsFaXG4I3KtkFubEwOM8XQ&#10;q25zmOw4K1a8ELSdTsngVJ9QaFvW+LGYnuPUVaSWlg6OEcHsHqBdh+aD7VtC2DclPzd4nAiOuQdX&#10;vD20vel1gPtKI8OJqE2Pwwa5r6hfAygk+h2QRNMw0Jaxm+NDGzswfgRNJ39nETI+HRHEpyBOiKc2&#10;AT0jXpydOs9PTwa+u8AzjnjWMfHi3PzPiv+pjVknQbOBb8ECT0/xVl6iLcA9XGYaA9PE2CfHZpeZ&#10;OhDlwH0dJyPi9s04OREyyGG7xE9l+nk10C/kFW8Lr7HGqv4vcuMPN2wxbgRN5vEE/kq/IyPYSTPG&#10;D7BJ03/mFmQ/o9/aaT5B/3GY7D74Z/dA8xwk5QXEc4rHRHy3ledG8Swjh2nmJ1h4W5oDyQ+2uA3k&#10;P9ieGeHAhGJ/D2hnPJ64m8hfE8Xu5fBZXESMzINceMw0aPfZC8eVyGFBTg9UqH8w0KtEpqIXZorI&#10;R899Xyr2aSS9+CtWPBalTbZtlOU5cl+PfqJu2tdfGtqfuJ+BnutOHkKGnWy/kuOCmgauYvOEVGVw&#10;R7dDzskcH/uankLtS+Mj3FHbiRax0aHy94xUawQUzopHgdtaT/aJFiZlmJBiP5j7kvYvXgzi+cZj&#10;2wYrPyMmuaEbtNZrKRbGbcixSEy3Hpcr2NzmwXuLw/RvFmKbmX4lhXsPVX4hY+s/KwIO36Neseb0&#10;neKPq9L8zGKMDUHPRyb2rZAtlYKoFwaXwb5otQlmA6xYUcBjR+yPcRhLQpaxxMcTYhPGZCwYg+wX&#10;84Aj3Iadyf4g64v5DbOB9C+9420OD6YSoYIKuGGGEFTZ725hYm6RuRTPf8r/K2CoEKqc5+JYg3gs&#10;2V5w30FZbYjJd1AX4hwWRCOdapTQz1AZ4PjKObCtYzaCUT699PfHc+hY8aOA2x23wznOQQ8ImNDB&#10;LaiTvVgwMjms9jftQ3xiDsRHwM9PThLzFR686c1vXcy8u91u7re2MM3c3txWxK2izCPLN65WBesz&#10;uHT1CsSBVs4S4zlJfunPztLfYt+4AzGph3umH9As3SDAZer1EDRUZ8zNzW/Bsn2nyXxLKMoVt8lG&#10;Gbtsv5hsB1eseBTQJKc4A215WDxyu4yFYZDDD/vaP9AnMusYLRBGxxdcxRmIK8b0zGLlZ8TtkH5b&#10;du5/mPCihwV1LoD0FJ5P6aM8Hqgfl4/TdMSEeTq3Lwe2J+QVK/YGugeToC1qiRxcije5WFzRgg8C&#10;zB7Uf07eBxwX1ANIc8Ax4qDBk1xeWOoBpUcNn84+l3is25ntCIZdQY4b5DwBfADQA5aSwwanwGlx&#10;mnvhEVFWrGggbdVaY9M2y1le6ytM6zceh8Jyv/AJH66g7mzSh9edO+sFsy9SKU7Td9A3g+j76MtB&#10;m8wendn27DTx/HRzdXsz8NL46eqy4i+fP/uziz8Tv9xcV/SrRsRDS2egpZu+hRbEWWeUQ+HhIZ7d&#10;Ztbji3JfaFw+A5/cap3yzqIVK54V3BYV4Rf+LIPa3/kY2qMC/dObuzHt2z+ipqdQ/4Y53FKEjWp3&#10;UBG3lQZ7c5O5+QpO8JUxOo3TsDx+FiinloA4DJX3xXPrW/Ft4EdzNNJehTJ70DBMQBvtvtA4lWz9&#10;in21o+0rA5PpCXrxH6NzX5nRS28OT0nvOdDT//xpJn3Qu4Qadok8BdTLFBU60KcFb00No2T7Emt/&#10;6IiFcNqfTkP9mBwuyLpByOy/BFpGLC/hHLTuVF6xYjHQdjKrfjdc0Qy2fdMck3vQ3LivaHhlD3WY&#10;osv74iGe+zvenGbq1WHwmHhkSTD9mUfiuek8t/GDn2PEVWzmhfGceIrnEi1O8MyvSmXaAtvj2ZiB&#10;Zxudp8ebE+LxsdkWNKP0ttT0avvCcj0p06/KFQI2auzxq8NrfJcXjEErVuwL7tsqB3n86LG5JVOZ&#10;w4Gqryfvw57NPX0B3gd4XhFzC6ZefAhqONah+VB7Gv/MIpv/8PsxMMziuGDGyAU618C0UrmiepW1&#10;xAaOi7c+sZ/qg8yAGyPCPJawg9MLfeo2B53wKqeg+jX8XPzXiLk8zMt5J0PELrQcp+R97QHm9DN6&#10;8R+XZt7JiDSx3ZcaT/vCGLm/KkLvEizJ75IwPB4xw07eX0LNL5dRlBPLw9W0zJ0/R1WobiprfOSR&#10;yWmBY3Y5c5lgfxJz/jOY06/+T5bzdgz76gOWhPkRgXKY4jARDdriubBMXn3Bl7fDM4q2oMQJrYHk&#10;559xYdlofxXx7TNmufkxET/rNRM/G0Mq1r8Uu/j7raC2HZ4JMtedsHpmqMM5oI9XV9lpH2zKv9P3&#10;GeaS98bB44vKS+KvWLEU3Ea1zbKsjOOcUo/VLM/Fi+3Aw8Q4YTaMXc75uQB62xRiTOT4NXyUmeA8&#10;uO/yuLEU7SzuDcArILZDZewn98iV1SM3HpWn3JiaJlcgOAfVpfsMuM0h7Agy1DaQG1mPGl7198h4&#10;upx3VqxYCLShOWq4OVkJcL/o9R1eGIL8PcQeWR+oi+CLiwvnu3fvnL4fb6zM+zZyDMQFme31zeb2&#10;6roQMhEjDNOfhzxOPDPG1SsQV7NYP2iz6oqaBy0TvJgkiM9o3Fq+g/h+Ii+e8VITjKBMHxuJ7AdU&#10;z3z51tLN+8wxNH4i9+Lm5uBQ/zkZ+im6I9pXAsbcvJvB/q26ufTzToaLon/fPHx9Oe8Q6jKZju+Y&#10;KFOHyoL9bW7lmu0kDzYxY27Qpdx5AjZ5moGmNzbv0XBBPTkHtx443zo+sB/41dGxeR97NM/7yit+&#10;FDytbWtb3KeNBurVxYo3ixhEsA32wP49TmGfhhXggwHIB5EeYYPKGl/l6tYDIz9wj1uc+CH8cGey&#10;PpDLA1RoR9ODF8s9cvzQEeilp25z8ooVLwXrEdWvmnRaOxz2QyailSoV2jewQAxiwXizvR14jRfj&#10;wD1o/hu5xHR6cb45C56f4fLywAfjlcUJXhp/vvxs/LT5A/EXuH35NPDG0gre2gJ1c3xUeHK8OQBN&#10;N3ho+5VNVi7or0GUk8pMH+PgHkR4K6dxQg90Fnodxb7rLfpwZrzWX2yxP3NLegO8v2LFEqAtxXaM&#10;XX93LdBj5RwQnvUB+8qMfdNXaHwb4eqTXUadK2zk5FoPaivnoZePykXKqBdH5X2xRB+XzVT4pgxn&#10;5MBL6AzMxsc/yXKVvv+XAAK1n7HE3qn8L4UdvfrKZ7EgcbgxGXPyihVPhbep3PaCKs9xDug7zN5i&#10;UA8A6q/p8WTRJ4fmrrLGUTcOD+KD5aDt5m3tP0WfsHbcmZq+UqFloJwqr158RS/NFSteAlVbDxmL&#10;Ll9pCa3/cXhA+5HKfMtTWtRhO87jw+OKJ8enzlPnyebiNH0nMb6V+M62A83vvS2qE9NV6A8XF5uP&#10;mR9s0f0Bbsb3ZxbGmGRsie8t7MB3m48fEj/kLb7DWHi2ObO0nZb+uW+PnXh28ezsJMn+7CPc8TwS&#10;3aJq5OcXj46tHLAgJqKog6gWGzWGHyqtkg0sL/qNjEMrVjwneOxYwiaOu9Tg8aZHjg+orGD/JQws&#10;6UMIzyf29eq0ysGxNIF9ZSD0BBmNnLdjmPN/LdhrsVg1IikssPI39iotCH+OC7AMqr5g+GlYlaPx&#10;Lc0fx5+jpjfmpqhsov3HkPWtWLEE0Sa1nU5x3/A9zoHbtVIXjJAVcNf0dMyJ2zOV4Yf+O0aEUXmO&#10;Gp7tgxvLoELPOPMtquwX/grVzTK7B1ResWIK3IZiP8htH4u16BP4pErsF+K5w+SXFn5pC55ga/7+&#10;Mf+8WHQ35QnR5GrxeEQvxzEeGR8ObCzJvO/8zGf4sfv4z/qg8e7B+ua99dH7bUW4q4xUgn4ER1kG&#10;rdxURphC8ss8OLQxhngotFrJRB3V4w9Q6zfSmLuIFHfFipeCtlsea+DGcp8lfuiYk/t6Cnk8a2Ta&#10;H9woLh6PqGRJO7ZL0QuP+QGT5w5L4YvFtwYuxGBPngOH75ErUNnzb9xwppdk+DN6AzJXIqj+DJZ7&#10;/g4kOdD+TcgPoO0G4eYfCw6aa3yjrMd43odZ+Q9hmG3+bG/4JZlsEmiZ1tKKFfOINoTtGNVfZe7n&#10;PXJYUOP3wOOAPsOI7xTy4hFuCr7VOm6//vjxQ8XhGUbjxdkZTSfNPiihW6AOQNutmMOBHM/lTr6m&#10;DpqggvOIcrixfPt3Gre3/switol4htHCoawy/cPsNCbFiMKsxh+VjUBsgTZHK/ZFKc3vE6kl1eA2&#10;BIhoMAf0lyAwJTuxoCzEpJR5hDffEsvCMfbH+x7snZpgOs1m5oOZNJBOEEC39nXIMligBGqaezV/&#10;MJs0jILHVKSjMgNurAxmTMHDKyh+jzGORP3z/ooVc+i2uQ6ijS8Nr+1yCeres+L7AxrPwBkZcLfE&#10;aEbYOtG4Jn5lQlZ+vDBMC88UrtDcEC4TYYb0jC6xTcbDYzvwEPE9teARtmfpu2q+b5Nk3HoV9Jdw&#10;WJwgzlIfmU4mOsVAk/Ha9aAf0li2PFSy+FuhVR81f8BLOOzAF/QwQ279fHEDuLG7homqW7HiuWCH&#10;Hfpf2hzLieXnf9YYxw5acOMJY48KnpzubDF4c3uzuQZvbjZX19eby4FXTn6mEQvLnfWxnfU5cGv7&#10;d5bEQFvtbh/uNrfB+93mi+n4LPzl6kt+ltFo+79cwe1q86vxk6XNad5iUWtdOYje7YPIQHnJDoqJ&#10;Jvx6Raj/pj1lKXMv40majq57iTvowk+qEW5PBsbMZ8Tzalvx3EBbim0wOxS6XHNJvbJOsO4nC2TT&#10;EdSTX86sF+yB4ys1Bk/MfS51b7yzeQBRF+hKDe/zCOgiVuFF9jkXyfD/1gi7V7xuoE0PlcVUjHWW&#10;Mbx0+BUr5uBtCn+2Ddq/SkarYznFI0ImWueoZTukVbL4Y/GYFoiJWDDazkAM9vUB5qFdvGJr/44z&#10;sV+HKX5DGNPErPOXtoHwYzJUfm70xh89oDGXoMmD/VZM460drr91naK8tMyshea9DBO5X7nF+BfE&#10;hhZ+cOTFYlo8lgkuGFdsxoi30DL5ZBm+YYgTZsyL0zPnu7x9f4bnEY3+XOK5fzMxiO8rDm+7NdtA&#10;l82ugWbDxclpxY/v6JlH2/dt5nvjuwsLB+IZRmzPEs/z85V4dhG3oBZa2pk46eef02D6ra2F/Nwn&#10;WGpPazAB9Rg/l3kMmpBXrPiqmGlyTZsUGVI1PnX4VPR0BhnRh/jY32OEa/JmUJ0BjoNoqq+W95tz&#10;aJqat7kSVP+xPHxrYNTsFkZkWDPO0DBKPoDpAU/DLtHHcVUHZIVWuHJfcHqgonGbq3MzoWdX0IMs&#10;lFesWIJoo9qO95X3xVx8btcxgLOsVEBvjA/BavyxCaP6sz1jdgXUv5eektMH9VlJpr6VF/EZSI+v&#10;sqEMVGZy+QW/O8w1xZk6XfE0oE1Gv4h9p8l61dIXab5ws35g+8MzisF8lwcWf2nf+oQxPaMIlsUh&#10;nkuM5xfdHwtGli0sFpPMeGGOvzTHwphJxIdkdyYyUD3TiK3laaD1Jb47xm+TNB9wZxNNcOtXsgvV&#10;bfeQ3IKI6wUXPLR/RP/0C9mY7CzU555Q3k14AefJ0xR812PHiu8CaJvaxlkOtxp1e+Z2Dt7jiq+4&#10;KWr97VoH2zi2H+Utkx8ROT5uj/1BT8O2U0AYXDBgIkYQFmp+eM6wFNNWvFKkCtIKa+WngvX1yJUa&#10;FavyNNAwxyd56ocKZn8woO7BKah9PXtVn9rE1LDg1IS2R42/YsVzYKonRrvHdoxz/iD3/R75gNAe&#10;MNoDCscFuC/hlkx/do/IzzSCvf7FV5yOcUXo9KTQJtH8lswL3MZNV2cwqceYFfRbrk1nEM80Wqcd&#10;iFLjN1L6i04q2hhpYZhsK87wTspGPJcYxC3t8ZmNoZyIKRziZB1mI9N/2BIBHoespvPeiseilGag&#10;dfnewG2oB/e1MWSgi2VsQbNj2Yn+EzSZxxd9qYaPIdbnxvhg8afQs1/t4fT49mn4xZbJ4xn6I8s9&#10;t+j3wbkyRRpTePlW1x9L5uxesSLgfSW2IxzCjdFDtNi3LfosBApX/BjgRtSTn4JofEwe3HngZ3KY&#10;Hhlsb5APUukstU1sjf4WPCPu7grimMlAfAbkXj6myFB9gIZV+XvHj5LPt4fxeol2jG2hyXDLBKbl&#10;B5uH2kSRmSeQiVknMdmUmPpIWiTGQrGSjbxYxCIxXnhzs71xXt5cF15fb67ND7zKvLnfDbxGfEuZ&#10;eWNpINzlrekyfrm93vzh86/Onz9/2vzy5VPeT/z18vPmysJdWdrg9W47XHUCzXKRDch3pn9ywwoi&#10;WJdXOuHQuNnAFp/N4P0g6/PbXZFmhrlE0omwIe8Dsa2A/jzRp8d9RjATYW99K14V0O5iy2T0jhHq&#10;1pNVJ3MJevGYzwm2H/uaHwdOuBF1LtSdO2HLpPBIg2U/KUa0fznh5ajii6xc8fXxUuXuU2ecpeYG&#10;hcR6HYcPUHppFHFYR+hhQkcg9LHu2A8yIIeeFSuWILUhtCXsJ4Y7tzGV94XGV5n7wFz75bisQ7GP&#10;PzP8FGrjFB8TXqH++8g9zqKT5xUrngJreUP7G65Q4rhH7ljUMrSl4oVd3jaDBj7O+i2cdDIMbiyD&#10;uELMV4uVcUsniJNppmVznIlblk6ODgtN/5mFAc+NeP4QJ9yCuCJsM9JEW1yDD9g+4FnsxANbApuq&#10;gbgqjWcPg7hy/fH9hTO+xfj+XXp2MT2/iO8unuTvK574VW58YzG+s4jnLusr3pYPs4uvWDPhX5Wp&#10;MdVEYir1Iiew7DU6/Fwe6reWvxly21mxD+r60tr7hrW5GN7mYGimi7ktdttkR9Q5AnMOjX7BnH8P&#10;bDuoC2Tm3JoDbHXa8CVxWMZJSA7fxq/zpMVkJZf3ErQUm1KdL+ZXAdxXtPkH/+If/Ra3PTEga8Ph&#10;wRb587c5ElB5XKDQwbLq8AMY3Yalt2XxARFxoQPA1g/M0li48SAM63CbJf3QFwj7B50mh87GzwjA&#10;Lajwcott5uCe/SyiuwEcBsA+7AyoP2PM3SzOewmsD1BZofnq5ZMxZkeg5z9nwxya+JJGp2byto+5&#10;PM+VwRSQf7THgMo9IL1obwGVFU055yIKd/Vvwk+gl/8pfT37Gb3y7aXB6NmLdgD3YPT7cMdVF4bq&#10;UHkfRJrMaJcsTxGIfYRHGURcgMsw3KOssM/jLWTkP+SAWZH3DOaMWzIDCIdxjoGlDyNsCTTPU8wU&#10;ocafg4aPcgIizwHIOHYE3N8WSwFowsKB4YufDITXvph01P0Vx60AZCxgAkkmG4wcH7Bay3sJ6Wha&#10;UEuA9AURNT4WSAw8r1uB2kNCLXN7sdbjb6gOpDZS92WErtuJxbJyQFmAMO/AymCQDXYE9bqErXDD&#10;8Ty+iwj57t5k+GcZiMWf+5tNg2x+OOFd+o45kL9fYc26QSzA8SZKVD2I+oD1iJeSgv3mgv0sM/FD&#10;fuOX9vHfcmXpJppE9BDiHrdO++TU4uKqcgqZfkP6YYPFYbf0QqQElIn3hciEsRrvTOZ6BaBmgGet&#10;9q9ki49yCyA9PY5x3wQq/Qug9jnUZrIB6PXXKbA2lHE1/hlRFwGX9zzOqtzJ0SQafVKmWsZA4zZd&#10;BJU39nkMBKyX5r3HQfOg9vXywJgrU5UZvTakbkkubpA5DPbvceJrAmh3sMNpv3QXR+ojsA59GfkM&#10;oi8GERbPMYYf+rHHj/BZb/IraQw/k+3f4GeC2zyENeI4XvzRrusyCHfgb/+t//ev5t1JeK1xxMeC&#10;Cxt4Dp1PxVD4Hap90WAwOARR4CAORD1GHKamgwE8iAbG7D5XQIA+tYdlMICwAPJVWH+nDNTnnG5u&#10;bgbiOafIc6SlqPW3daz2zVHzGOXInEMVnuQVK14S2g9YDvJYwH0d5LEBnDpZBjLQvrlf6/OKYOvf&#10;fswfU+0gDmRnJ6dOf3MmtrbYYmKEKrR8o59l4jMyePPuQNNXX+2yPHgHDVK/zdSxgOFlagfhwjSO&#10;DzQ301L9eEIOxjOLYLqVFRMDCwn6rzYRUDum0Y6JK2rsU5rfC7QNFRlbo7YxNCPig8hg1faN9q+m&#10;9YeB9jeF1PILoI+/2ejjF8Yk4snp6cBjG7PYD5+0slVIItK3bdx6DfoLf2SsijnJ4Abe2fjltHmY&#10;9WWcJAjC5ui/pQ8PJepU/2p8wa2ehKaILPy+cBsyG2MA3l/xSvF6Kkj7OIiWWrvV4XrxngM45q/4&#10;jjDXQHgwU8YEjalQ/SpzXB6YxxiLUpYVnAbIE3CQwemmCXE9kd7ttpv7u8KH+/oWKpyRxpRz4EE5&#10;A+30459NhDP9Nig7MMZzkv5mPnrNO97ah6Jh3ptN5fmCZGMQsgJ59jPkTuRfygNKBVwP/sv7Pyra&#10;Evq+gHYwh33KIPRxO3OZfj1weF+EWpvlKzyIFVRo++y112oCi6tE1vcGmhtiBDFB3N5vN7d3NgnN&#10;jGcJwcutuW3unTfYoo9Y32Lem6FbU3ZrE0vn3f3my+V14dX15pcvl85fjZ+uroZnJK+M1xhzTC94&#10;l4k5atBEXwgEfZCxchrjwQGW4V6yhVzmRtsZiAU0g8NGeHVDjBKrjv8aYUW44jXD2tQcuK/HscoX&#10;eJCd7fFLxNl24Hqy7iC3+15Th9MU52C9ttAMiH1cuPbeOxzXE9ket8mNTkQctR+ME3+g3+3HA4wP&#10;MkUHMJkHBCfd7rSHrFT/FV8fz1Xqfrr6H/gn/v7fomHGJBuVioNIyOEGVBWPhkiAWzRynyTYwTsw&#10;xAnYbiUb5uQGM+FhA2Nf/dqRVJ/KgLpZaeS9hCbNGRvm0vQBhcAyBlssQBhT4QGVnxs9/U/J4xxQ&#10;ulrE0/rQhuGWGGAZ4ZllIZfIV4UQBwtA9Ke0qIv+gz5lA7vtuyv6mBH+WGBijjfQ/uFtlXAHcYUG&#10;bv46eSNurcIitywkUfdJF4j09Mwq7/eYbCzcF724UV4BljUcy7w/hindAPbMJQmG8NM4+0DDP1XW&#10;PPOJE9QJywroQrsLQOZbMgHkH9/um0JlAzhX9pon7bsiL6lLBo8FyBOuWgR6edaxA/0hgD0sWAMp&#10;fikPLzPSB3gctsGY+nEgnTACkDN4neVyDxlXaBmYJCZNiW4jArpey6MvClP79Z/vwy25Iz7LOGk1&#10;hIdseYqrr7AVeYyxCbKOV+m5xER/iyX2rRx8HDN/TFKPzR1E+WHBi3huC2jp4HXzlqL//Iqyx01x&#10;oPfk2MYvnFjLRHx/ntKINDAWFhsOTd+df2LDbbU07h54DN341SYUG4gr2jgROMhW8ugrCOq08F4X&#10;mYDeSovxkbFfO7VxLu+hTB4DLzfL6yTEprYtU18woowrSHykWWEmz6xP0wOa9ARVmWJX0ltS5moD&#10;2hhDbVCdjTzUXPLTW64x7k5B63tp/SOU0+xFnEnmsICe/AEQhtGTQwdoKQ4/uLS3oRbMlp/IgKav&#10;daJ1GGR5CkiTyW5jqP0krMa1XX3WnAHzqjy5uWSz7Y5bYjB/PS4qJuMDlByA8TeAvPBcAT46vnEZ&#10;73UbakxE5hgTSdDv+bcMM+MAA0KG0WPEZLaSoZNkUMENyQ96OLBkIs3TU3y8N1EnSj2EviVEfnoy&#10;o5Hzdil6+V8qr1jxWsBtNMh9B4wxo0ftRwCPPWNkaJoAj2W47QlhIi72GRwX7Nm5D6GDbY00pzgX&#10;VsHhQeSR8zz4+dg7P96+Ouw7oM7AqqTGI/Q/g4pXjalWEX2D91mOxZ3TJqToB2nxh21aGMYCNfZj&#10;sRj7J9jmePHMod/RYTOX4NHhg4XFs6GJFsTDjNH+zL5CrIZZ9u8uwjm4R9eIvmS9qyHfQum3RHPf&#10;hJuEV2CEC7qFlZH4R1DZUPV12k9yDjQCrt8gQ+UVbwOvqdZ67eo54O2bIKI3faRaaGsb247RrBxs&#10;dXZkxZS/OVVrGZDnDSDDx1PTMdDG0wiv8cAUvs6DF0JwITzeW0MqvFIYPfbQCzdFLXyVl4SZxEw9&#10;oZHz5A8HFb6lkp85vL6+3lzhFqjLy4G35s4Im5kMlZegOuA8EqqD5X1p/8r+D4q3nvPnqLu5ttzz&#10;jz4RflPyEupYEO1yrH2yH/f7oILTAnjyifHh8+fPm0+fPg38/PnT5ub2ysaLq8218XZ7bZPU3UCb&#10;zm6OT2yibjw6xpXJw+pj5uAJbrUOHlke/cBaGG/IdOKWarMleOBX2HGwK8SBeaBno54SxxV4p5VB&#10;ul27TLD50xn6fKLFtm0pU5S4l2X4s58RAXxDBFLMpfBMEFR+29inJJ4LmmZjw7cw6olo8hSNbQpo&#10;ShXtX2ba1ONBBVHfpta68PgF8jPVoJ6cZ+LkvdrCfQ39j+cyIE5uMXk88/5OYyGICxasU9PoEeNB&#10;EL+vjbBjxYoliP4Tfek5ZCfcMpfiTS4WVywDxiRuIADLyqdCB8HHpOEDuhwU+ICBgwgfYOKh+OAN&#10;7+OlPbZVfTFgP4Zh4xQ1rTlwXJXH3JiKp9fkiq+NXj1+S0Rf1b5bydjCbZS0EMwTs3qhaMQ22Eze&#10;0L7Rhwpxe+L9PZ7txWTSxgDiDm4PNk4QLVZ5qYbFvbXF5q2NIcHdnbkHbfKJm3eYuIkfy+itaQJv&#10;TWd8ozHxZvPl8rLir7YwB32Rjm8xfvo10fY/X37ZXN/eDMQ3IXmCjPyhFAZ62ZQy9zfn4TbOTD8L&#10;fXQ88MhYh7dSlbGCFwB+2ynJYBXfYwjCuIym6TaR1EEjqDyHOnwbe8Z/JrlX1hUXoi7jbr09AWgL&#10;DJWn0A37LGUs9TxTcdYDqp/emodCG9r9CBVwYS5F2Hps/Xmg9r1OemZ0zU6eub/PlcleRmeo7qfI&#10;4bbi9cNv+P6jf/zv+y0qLSa4ANqQTnpxICkVbDI15mjYYw29xMtQ2aCyQnXWUo0mvQ72TQ/5Z6gM&#10;9NwYVZrY3TfPIs/BxqAKc/r21b8vevpf3CYphKfo77WZKX3cp3pAWG4zkDEBZCBN1gmZdUKOMEO4&#10;vO800Q5DTux7iAj3SLA9iiFd4hy0XOdk1QlZy7Hpi6RiSXhNQ6H+KrM+2K/tQP05j9jHyZFALz6n&#10;17NfAX/97APHmdPR2AiS3MDMa57NoCLy+Gl3gMpNHnGPYUaSS1+BzH2nlx+uIdy+w+Xh5XMiz3la&#10;BH7uEQbqbYnsjV3cOjmUVbbJr2ag/myLWyq5LF22bajF7ZeuKBPHWeTF85P1wdbg8fGJl0O89Mdv&#10;tcx+iO/PQ+f0kNa7dxfVVSB8yzD28VZLMK4YQSfsRppetmYkTtLBNMC3ptc/QZAzgXL1R1Fsm/aP&#10;Nudn5+6G8vZnKHFlOj+D7c8znp1YGHxfEeme+CI2yWdenv4Mo21BlIE/s5jziPLHVSY8H4l4yD8Q&#10;z0siz942zBbso04wz4748ENVRBkjU9rXdGFRS5CTi8c3qH8XFMjtQ/kSzJq8lxDtBYAfyjaA+N5u&#10;MhCT52fIIMcHVL8aHXkB1L6uvRTe2xuVIWQuUz/xo59gEfsU0O9tOqNnA/sDrNNtmEhD/dVmQG3k&#10;PDtUnkDYj23SY8z7Y+yh9xIrhspoN4NO+0l0bRUNtEwVnB72tc60jqIMAI4b6KWxL2od0hc6+tE+&#10;xwAb22cOa7unbPb4nE+Xx9ttDxwfIevstHOHKX1/+2/9f/s9s8jkKzlMDoPEI9NBHAyCaBAcXomD&#10;SyWLfiWn54ZbC0cjCyJNvS2CbesRNk5Rw/ZkhsragBQavI3fIipeuWLFEljr9f/PjegXQe1Hc+C4&#10;KoOsb4wahwn/mBCDGDMY6EM61nH/gg4eb3pUezg++NxQ/XO0f7WclBS6mN3fBJ6/HT8VC1p63r59&#10;ICeRm9gf5E7/w0ItGAs/py0ez+yYjYUiFojnp2ebi/Nz5zsj3PDtSrw4CMSCEwvIwuPywX/fnm3e&#10;W7z4yD/235mOd+eF7y8uBl5gUSq3WpvJA22GZONBuprtV7TvtxV3xriVO9w4/BDvDp+mSsRklN/k&#10;e2CLfFz59s9DOOtbrLGI0fJkGQXP4xc+NcF34Gzp6jWIMDwWeK93PYnxgqQqjRmwvhUr9kW0sX3a&#10;3BJoe+w1z7k02R/EwinYiwG3oCdIV4NxYgsnHIN4Sy5fYT6C/kzEj/2B0vcjXKGnOgBhngP1cvaN&#10;IDLPBabyYxiTvB7Vvxcn3Apbm+rwZT/JrQ0cV4FOMBwc8kGADxA4yJiSgX42BHqI1k4LVTbi/ErQ&#10;ZUuz4oR/76AReoNAHGCCqqMnD+Elvv0r+ytWPBK99sN9Edynr+6LfdtvtPk5Mvw7Y3DKdBm7FJbz&#10;pIvjuGoTxEGrgum7w7cdM++N21ubXGfe2Xj1cGeL8kxLtEoPrKCyGc1569JDEclP4wMsFzffLMPT&#10;q/51QTJvpZL39kFdKI/RUGM/DU3oPQ14ur19jLV1pIdyTttIP93ZxWNNJduPT65jTsBzAfQ7ljFX&#10;UPDi9RAn/W3hfWwLePDo9GRziLd0Zx5Y31c0fQd5yvnC3KNc/ba45n69vR14uzObbAHNxFt3Fawf&#10;8wAsgoO42rw1PUHI8U1V0GJlLQlc5g6Y2/zc2Qlw+iqH24oVzwUeHwaKu7Zajfdc8MXicypcjCf3&#10;q9pmzcNzd9yXKaOn2bgkj9Fg3P45pggDVTtkJUP9sIC0I1lN0u9pGHnB6d8iowF+i4MeHRD8WSM7&#10;2N0Eb+1gQ7zKL/yJl/7APxbSYCyug3yABXngH6PGmSLCK1TfHOfirFjxUqjGjxnZCbdMB9pnpvcH&#10;7ht5gciszqCCmGRmmlghRan7Ap9YAhmQ4vlFf4bR/PkNlX5lJ09UB8JOy839Q7p1EV9hrTJ5eGC6&#10;iBYO32LcBnd3Pg5dYzzCuOTPKpbxyp+btDSCd55GIRIpn8nA+Am685C+F0ym10slp4XFQIQXoFyC&#10;rwFWk3kvQWXFs9v9WgriBdG2ghcE2qJvSjvUIu4XeX3ySJH6u40lmTxvCKLtlB+mIDye1DotFX9u&#10;MIgrPH7rcqb1vHqsQRoyl9Dxi6+g890nkacYC0FTujkyGwYi3Rwv4ka8gdBnYQciznA7diKHByqb&#10;rdwqfNWGseItAe1/aEQMbsRgdI7CWuZOtIQYCGq57ohK9l/xNtBrV68Nz9Geol2OUQdrhYbnfjVG&#10;hqaBA8jYQaaHpWkG2dbgHPYJO2bn18RL27Cv/rlyW6RPw0yLe0NtnK3pJsE5C55q4VOR00c5Znoe&#10;VTZgCw4L19x3ehNaX4RmehkimYHozzbhG2iHbCYmsfllNyBuZ6yvENkYcHwyUL+zaWtb02P/Blr8&#10;AzxvmHmIl+bgtu1Mk3XC27Y9W4TThBTc4WpWpj+rhsLJxCSXb8PCbaW47TR4foJbRy/8llTn2cXm&#10;vcmgu5+db85OTjMtDl70YzqDeCL0wWwIbnyCXAyA9Z6P+HmevOgHNkA9BaHftkvGthUrgLbPJER/&#10;Su1R5B4lDBao1d0e1qfZH6iO5Ub271s1jSp+hzFeBHluAkY4oBeWHx/B42YcF2Gi74E+xuYxJ8j+&#10;IMD2Kf0zPxhXiYpKnw8B2GYKoJMBqYrfkZ+G59DRwktBC6sHZIIbmTc0yuC+xGKTZa1gJV8Vwj4e&#10;eFdwHtCQ+BnKJeRGmDpaoZbLVDkNzG5jMEvzXsKYzsBSG1asGIO3mSc2G7TtOSCd4BJoeO57jyXr&#10;7N3yrdDxjYHwHL8aK4yhk8ljQejYhwyVFZzWGO3fpAwr3f2NYKZI2jKTvKl3v4xrNw3RxOip2Ad7&#10;xp8rg/YgVEdoomt4kVnkdor/wRaqJC/QiO0VGTsmB+3YnJ5JTM8z4hnGtHhMC8YLWyziucNELBxt&#10;Ymn9MXhkyT/c4Zbn4J0vIAeaAVig+rOQmeentkjNPDvB4vVooL+10nQGH3b3w63V25tbfwN3yANx&#10;GzaNLentvtL/pmhlZDEGQq79s1smUMkoZALc+Kqch2N9Qo9TybX/FCNuBZW7qI2eGwP3RWPTim+K&#10;YSyx7VIuQa+eKz3Wn/nYDlZXhMUPcaJtJ/r9JhV1bsAy7u7g+Gk8YH0lvsYNtxoc1yIjuxPE4yZ3&#10;u7vNfeZStEvmhVhWTV8X3ABUBqOyH0vWtRQcp6E1Gm0IfBYF1Jf2jMkRXhfAnJ7mAfzW4EbuDV3c&#10;VJ4jh1+x4jmhfWdsbAB70DBK1aeyUsH9oEe89EI/M8Ofcbi5ufbJ7u31jROT3Dig+EHFDjJ8WxYm&#10;8v4mSxtnwFPb54Ms3kbJecAiYIOrSliIO62PMs3GOdR5quXWX+j+yk44Yuh8KXz7EXgabc5frixe&#10;Cm/P4iXo5AqNKdN90d8yXcaqOGh/fLs2L2THyP0Csp7MZ/LzkRhrYhvEFXWd+/TGN04DZL2aJvzV&#10;XgXrHxtXmTXMLe/10IYXdOyZxIy6R6ExYb9EXnIsfDWQLM7n+KkVNR4/2tR4m2ybFeoIoYIIoDIY&#10;fXkpHr1YXPG60G1U+GNZ/UUOt6dA9TGXIBpwkAf/JeQDBh9kxshxn4NqM2SGlgPndSk13ooVS/D0&#10;3i392+R0JQgLwbzAzfuJkAsHoMkGZ6Dp1agVcJ/o9Q2IOGwGsT7d3j0U2oKYJ7RBnvxiwY1rzgOR&#10;LxgWNOhtpvxdR7zI4/L6OtEW53huEYv2oL+oA7R0QMTnZyhtRPFcM9me9JIyIuxjmKjxmZGH1wW3&#10;rEDqtfFf8eqgfRHgvq2y010LtG/zcZaPt0wGdPLJK5V7rBa0kG1cK2+trMNWto8RdiRzmvxpWIyh&#10;cSs1aCk0+UOepxfQdZmY2sZm9re/SSA8Q+UeWP+UvOJ1wxeLzRWpkbM8XMn+QHGecPc413F70PBM&#10;9u9hSaP90WA1l/dWfC1wm422qv1IoXH44BdU/ykglWqiLgcHHIQUql/7c30Aqv00fE+egpYLl1eQ&#10;oTLQc1NwHleseDTQ1IIA2l5QYK2t+qUFpPUL0PpG+VRCcaueccwLROaDJRO8x9a680CXD4nmcGQe&#10;QbOxWkx6Jsw9EzdmbvBcYyaek6yfWcTV41Mn9hOPTUuZ1sKQHW7NzNxu7zc317YYvt46d1tcpbbk&#10;Mq2HW6rld2L6zk9OB+IZxY/vPmw+vHvv/Pjhw+Y3Hz9ufvoAfth8fP9h8/7iXeaF36rqt5Vm+m2j&#10;llQQUtDTtjKZoo9BFL8PjCn7jCvjmn4IvMEx+DmPG2O1H8e7OJ6prOBjGhjjRpC/dZlgbdr6wzAf&#10;wPgwAU4/WMXv+E+hZ2MAfool+jn/Pf3qbzFSxAxorPq85AtuU1BvDd2NHWZkU2r74JD5iuBPu/+F&#10;f/LP/7ZqANhSYQUrIFP4yxmMSuEKmoR4h55AyMxwh37Eh0WcHmzksDgbVOXL/Hl/TgbCPeQ5RPpu&#10;A8wg2d0Y2T/QS4dl9VN9KmMg4I9YA0vz8Rzo5edrA+nzSx3Upq9tY68dqD1ofwx1a9pRB6yTQ8Pd&#10;ZfPGvssdmxg9v0q/+c/Jikh7H3LfjH1lL6zTTIAdwR6GsDk+toFw5/jYzo13ES8QstoXCBn6sHBg&#10;GQy5hzH3APyRJoPj8JgPaPhefEbYGMCiB79ALIIGIC2erLg8bp+DZH/Tp9pnY34AMo4BATLNgfzi&#10;bYEBvNgAJ0oZfnafdWJMJZvNgmoyAWvwFsUAdtWfZeg+PT7OEtZzh5XseajyKPpsv6ojkPwt19Vk&#10;BWEbfVwHjiKjvtAOA9jH1U8A6YAexhgyihmL1gB2/U2uGdhHvi20/xAC9RbxQfj7lRyj18HxUb7l&#10;2RarVmc4qe3fZrSFIcIgTpJPvaLxIp24HRpXV3CF2OsKKVpYHBPidmovkxwW9HRtG7dXJxsOBhkW&#10;42S5vwjDy85ybPlHDiPbqd3X9LzZnjMHTM8uKi08+s596k/cpwbZChg/9R+FB+FwyRaOD5tM8p+X&#10;UVVnyGuRI34gqa/tiL6OuGpjvBV5EnWULqA7oDb2ZA4/V27wZxux39hMhaDpAZqepsn+S+JjDGX0&#10;9DV5Vp15C0A9jydALT0NXXsovZ6M8OzOcuSXZS4DLY9A6AKwyzLGhBhDnOYWYTxcdhj8G8pcw+jj&#10;cqYju4MBV5t2mzpCvMHPqLliGXnWdspjNuSdjdlRVtGOQ/47/9vvln+U/3sFVx6ICl1MCa+6eojC&#10;D0aljBEHBgWngXSrK75Gfmbx7Oxsc46PFht5P4grxqzPJ2YwPSiyn5W23YEdmcOb0lZmiNiGz24v&#10;ipfWv+J7AfeVnsxA/54Dxwd1PGEZ9AlyZk/eh9CvwJjDtyxhAu2fdci8vLzcfPnyZfP582cn9uEW&#10;xOdocNAJogw4TYxP8ew06GNUfkvlaWwxdsEPYSx8TNh90o6+ajYGfRzFNuij0AQszzH2Rv3weJtG&#10;sQIf0yg8otRyCh/bl4DWUq/eXhNepCT2zHJjgzg09bV3/Wn4Wp7SNpUVVG1wGqXtBaI9MhkqJyCh&#10;xPRDD0tEJjChrGh9hMl9B+Sw+IbhLXO33dwwcUs1jTNKLHqO0P8z49uLTMw34jM3IG7D9k9pZbqd&#10;2R4QZcD2KmIcDvq4hW3IeTvHAHYhDSQ/wELnvefCVMsbwYwJz23hiufFWP3APTgHHjN6XIo3u1hc&#10;G3kNHdB69FLDNpgiikwEGtl2BnZkLECDcCMZi1WcQalZh1lCvB6eqa+KD7q/RanfhDdH3CI1RUxk&#10;Y7uAfkIAHZKIDloxh4uw6m9udecWWenANrhixctAxxhePMYVGtCv2Fh/9Ks3NjkE3S/CGX2M4mZL&#10;V1aGts6w4Jy2Qie4uMLEgD8vnvGCH14cg18uv2y+XF1uPtsWvLJF9e2tTY4zVSdu2zzEJyowAfaJ&#10;MN3CabQAlU2Y9F5b2gNtIn1pi/KgP8sYW+N2u6snzFI+qejoZw5+RTcTYWrZwvs2E/FJXoJloQra&#10;mnoa5tLf174VXwfcd3tUpPZZfv4WV2qrukCEm+qM8aiMPdjamETboPtx+MwYv/wFX0wLz4wxrccB&#10;ZmMQrhwGYyjL/rOgTMTj8UTHPFydtqIaGHqDkLkMU8DnRa1/XP5x8dQR8euUnS8WhwN3ZtNIjQBX&#10;sr9+lRqoNlLIVXjjU/Fcelb8GIh2ux/m2lf4Y7uA1l7RyYIHJtvwXBFhBuKAx4tHEG60YNUF7QO2&#10;VRyTobfiOLiPgtGfmdq352RceWKZ9c9Bx54e94WlXNmwxI4VK+bQtCJrmqmN4hiaj6M4nmYiQPRI&#10;EAs2vpqDBSC/EOcGC1nbDota29/ZAjWIOKzP2zbJ8N3ZTnBrx+0t0iHu7vCm3EQsfjG/LLR/6G9B&#10;5MPmC6BNFpwH2KJLZloM7/NBjAH4nETkwceGgTZ+7cxKCxOEAlLnJxjObNEN4o27F6f50xln6RuL&#10;8c1Fp7nh8xl4bhG3qPqtqbiibfbi+4sxsU8fXC9MV5j8XGSqM0o/SQXh/i3x0ul/6/w9BnpceMxx&#10;ogZa8ssgjRGtfeEefo0sVBP1GAdyeLRznuuHXganCfLiEuT4Sg2r+nUuADkAWRE62BYF6wNj3hGE&#10;G49HkCu0RVDBUh7Kb4xTmPN/K/CHMf6xf+Yv/JYbRYArKSoi4PvZbYyIx2AZxc+X/QNTcu2eGj6n&#10;BaocCJnd1Y3d7d+wH+6AygqkPUDaZOWXoZqm0ppLu4smgbz9CniUvS8AtkBt6tn43DazvmifY0BY&#10;HRDVxqn4Dgtahc/bAGR2U5tm9QsQvmcf62V/QGU+KACxH4yxaYwRRuPEPj4EjslpHDAAHNzgF/s4&#10;aRb6wi+IfGCSywcdPSABkWfEgR4gdPB+pBOy+kN/6AFZb5DDs9sY4G2hshQodR1+oSfKIaAywkUe&#10;lyB9062kV/YSIKubGx2w/bTgSkjPD9bHK5XrMoFc28vlgaD6/J7mGVcLsHgJ+NWJo6IzrlYEXCfZ&#10;4C+cwAmdjFn9FhdugbnwSKnKM8qbCtUni5RHLzMOb+D40dYD8ZZWIMrX+wBOWCGe0dtqW5MDNA+I&#10;U9Ub6tX8Qz/s8xPaiJcZzw/iGUbPk9Vr3PL8gL5uNqXbnU22VS/6PxaaoKcPHZYGCBnEi3BAWIIi&#10;CtltMv1+VRzh8z6+5whiH7dSxq3VaRxB2HT1CUR+PS/Qb/R2Fw3e6Fd6c58H4abPLMZ+kk0DwpA/&#10;UIchQG7ClfRgW3HHtydR7lQnJkeYHiJeALve1g2Ix36A6tP4QKtTdBi57UbZBlRGeiybQmPe70DH&#10;K+0LikY/QEXWyyMDbb7qFwYuo2gfDG835KblCntYZ7cMqBAQk+MDKu+LKX1qT8jYBlmO/IesddIr&#10;IwBhA9ivnjs3GeNB6AywbHuD3NLiis1M+5d0hJwRMvKnz2wHU7jJZmp5xthRQtzb2Ad6JCPGQozZ&#10;0f5izhJl97v/4/ff9pnFyGhA5afCijLvjYMLfSm94kDeN2q4ZUiVM8ZUyanCgrV/LYNsQ2MfbrvE&#10;7ZeZlolsx8uAbVnCFSteI6JtaltVGdD+GBzrq9w/tb+yDOKgPkW/9WmCc2EwoT0+tTCZh8eWLxwB&#10;Mm2Kvdndbzfbu1vn7fZ6c3X1ZeD19WUl395cb3a3N5vdNvHhbmujMj5QnHhos9l4CQh4enK8uThP&#10;H0/Hh9XxsfNjvzU1EWbgKnlFHOQyzaFiqpV8RMysXxRSj63mYH+FkOt6SwfeKgy05u0KQ6csrKTy&#10;3reB1o/a8zXrL40VZdwINm659Q4QE9XmZnxReY5aJhY/Jo06eQT9CjPJ+9P6bE4bMrYMlIGOfw1t&#10;POu6E6syNU6h9a/jtmz1g2OY8lux4jFIbWq+/aVQiQrpekO/DC6FLxabCEsULE9jEfYx+iWg6T/G&#10;mrYc83YEWrHaEOZkRvKbb1RPAevusTeYz1HjzcnKqQk1ZMRHvezD9sBXsxeHyUD6+2AsvOrfS+Z9&#10;+D1z531qHveN38O+Op/bhufIw2tDbi4DuE0l4oxual8g3FAKTF4sor/61SBbJGLheHyMPos+nOhF&#10;mHUlWl+rFo85vYF4AyfKPhGy9d6BmAAPt2/67Y+24MQZ2EzcAgn3eOkGXvLz5cvl5vPnwl9//bT5&#10;5ZdfNj///LPzk8nxAiDw2hbMnIaf5Sej/LlFyyuTn6tGGB5bcAYYzyaGTbgN9coW5OC1Ebembu8K&#10;cRvqDnnJRAnF1YYe8Ysz0bEwrvzN/LqO6xJ/E3gzhv7YwJg5yQVheC7Q82cqcAVb5w81+yfweH7B&#10;ZFvmGPZUfQ1jABbtmS4Te8Db7nnOwy8YA+FWpY2ysHiFdbk0MpXfFAO830PPP/K/4nXDF4toRIqq&#10;EfeIX899glOYa2QrVuyL52hTc+32MYBdY1wCtYkPKKCeMfbnmnIfTGFim/jUPIbuMe6Lx5bLFMyS&#10;J9m0b5w5m9Vf9c+l9xh/tahNM+9kzBW75qHJ84x/a6LYk7eB1hx1Ef15G1DzmjLqlNkselGQUCby&#10;zJM1yPwMI2SoCEb/jds9tztbzGbiLZO3d7jya+5BhDe7d0SbZlZvkMS3GoP8vCO4dZI+lx8GQt+9&#10;TaqDD4c2KT46cR7g+4pG3z+y/aCFsVwP1Ndqm8rN/c7GHtDS81vEtzZOZd6Dt7uBeKaRw+L2S36L&#10;Lp5BjFtQcSsonlfEs4zgxakR28x0RRvfibRJPyb58SISMy04GDnQHQekMC+NOpWmb61401hSn9Ls&#10;HD5+CHl8AacWsB7e2hb1zkpWfSqzbmYsVtU9dASngPF47rimQHidy8wRgCVBFDTrWKLneTHfFl4D&#10;hlXiXIU2BZbPSi6lAmeatWHpGRFlhPOG62eii81qN9LkCfNcY1Co7jEytGP42z9ZNs5B7VrKFSuW&#10;Y//2sm873heqPw5OQR4netTwStOaUyoY/Cy9nj4Fjx8+od+Vz0jwWBPjzT79EzYwwq4xjvkHeD+g&#10;YTWMiCtWTILbkLYplc2lkLsD9qmfODG3ECLMBlujaW0Wi1ggglgc4kU3P7374PzNe/Dj5u/56TfO&#10;v/enP7f5+O79sJh8j89O2dzixOYTQTzhdWgL6+DR5n5zYmYHcVXcX7CT+eHi3eY3Hywd40/v35t+&#10;vHjntKLfco3nGDN1fMklMxDgMuGxJ8aW2m3/STNT03OZfi6rP8nKHGUUpV0keBzBjAorp1rHvtDY&#10;aoOa1LNxChp63/hz9i2BlrOW2ZxGja9oy2x/GxlPTW9J+kiBabE83hSnAJsxwwj6z9yCuJobzz+D&#10;ODmF/h/ESat48RYIOfwiPk6/DaS4oM5dlKGH+Ri0M6I3gMisZl5lxpIKr9hz65ArTWX/8K9UWi3X&#10;urSB8uA/xqmwcGdYyCF8j48B2w8yokzmyJiTV6x4bkQbi/Y4JjOeo/+wfpDHDsg8VvTYO5GmMhPf&#10;OHz37t0oz2zyHN9wxQm79O0zGJqIFz7wLZdx62YQn3iILQj/HWhhQdxW5c+CExlWCpyck4ESrsob&#10;W4xzxGr8U9nC9+RBp+gHPd287UKNbB1eFF83tbeBtr5qeaI2nwz029hWxI9kDeMy/eaM5DZaCPeg&#10;+GHRTbJ+dgJkmIubELTQFXG3Cvelqh+ByJItvJ2Y5xzbNJdoma7Cc1kE/eovjXEYk2J88jHq9GRz&#10;ZG6FuLJt+i1Np42jflE7iHyIvQykyRCx8Z+DhnY5CnTFDwttdwr25f4QVPc5GU4sq/9S4CTa5h/9&#10;p//h37qU4QdeyVCTQRM1GU5YDZmTZ9MTpMlGWetCFyZZDNYPqDyJGXvm7Atwim0ZtjrYRuxPyQDL&#10;ro28G5vzdikivccS9YFJakyAezrVLRAy8qD+Kk/C4nM5xEQ8sETH0roG2LbQzWnM6VL7ANYFQIfq&#10;qWXNU7rVzfdMj8XOUsK0rmXo2RxQ++dkQOUlmNJ5h29o2rgWiHYZ4DYKaBno5EL9Nb7KCtg25a/p&#10;9SY3U+iFPTpGf6zzOJYG7PN9lGGmlqku+MI/9MLHw0OPMW79i3C7+zt/Ti5kvFHT42UZ7ZRzEbdu&#10;BhDG00cgY3rmzoiJMa603GFSnN2cKR7yCeoV4VgEwz3o3zU03t5icbw1neZuYWIxjCs6eFbwJvvD&#10;ELSzFDctkPFsZ+hz2zxUomXCSLL9K/a6i7vHM4VoM8h35MFlm4yHP9R5HNuP+ElxgpWsjwZwAj08&#10;px8OGWZ90WOIF58w8IF2dsM+x+F9QPtG1HfA65X9JbzG1/RQLyj7AL5dyfIt6tjqO7C1dodbdANx&#10;Z0AglW0WDGm32Iu0OYe+kJI8+5U/csM+B9EyEtHBZWS13sx/qjJ0FhkGkmT6LX+UiJapyqofqKUW&#10;Q/i8DR2JiC/6Kv/ky3LYFPR2YeNZzz3R4tnWIidCn/9PQArNCaucFoi+Ct8Y5/z4YUUWMnRy+CH9&#10;cENcpJHp5W2MFNNLuOqKhoy2F2069qM9cnqgL6KP8UZeW1Db2JreyFtkvwpl7WTIgyUXukGMBYyw&#10;PxDpPCem9EcZBtRfy0v7qvoDbRqoK7LBWWTTkrfjYH2q3yEiQ23UPM+lXo82aWxhlVomfnwjOeof&#10;+F/+y/91wtIabiEiQsFAlY0Iw1Q0hWXQOEyFxu/pYyzO4YofHtGZ59pUD722qmD9Pc5Bw7Lco0L7&#10;p/ZdTOZ8wDBiwhr7Qc0j0ogBDOSrU2PU8CwDbJ9C8zQnPwZWcnlvxauBNoX5rvbNwSZymwbTcTPv&#10;Sx8caH5ojUFITOvJ/sMWxPOI6RbDRO/DWLBm+otubLGzvcc2Ec8pBvHc4r11waAt6zZbc98+WBzj&#10;rcW9tQVgYXbP9GcWzc6gdejNIV7Sg6s4+SrRCb5neHYx8Pz8nZFlbBEmERPcCp5x+5eJ5xJ3tkAP&#10;3mFxd2O0xTh4526FeIaRJ+W4lQufzPBPZ9jE2W9Pzc8r+jOLuDJl7phUxyc44tnFNLlOo0Uh/hfU&#10;kkEckB1Fz23Fj4umDXXQazM4FjLRVuMkXHymJdo02ndp19hafzUd1bglOrtpoE8Q9biv8ljYXphI&#10;MzA5dhrVX6H6gJ4blwH08HyI9YN+wo9JcROz0qXo2POSeK6xx68s/iP/1D9UXVlEAWkJeKGJmzWl&#10;vJcqJCof1AIN/0A04AjPDSjCscxhsI/OEftgNMKQkWbYDAKxH7IC8eYQ+gMh9+K6veQfYQa5KsE2&#10;fY4D9PwD2PdcURDNZz/XT4PaxIAfyiDQK/fGxhl5X3h8UgGbtNym8rAk/afq0/hcZoDqhA7W07WR&#10;TEi+FD9vxxDpTZH7Wo/sr1B/7Ku+ntwLx5zys0KyvtgevNzPEONHQMvUx0SD6g1G2gHej/pihn/I&#10;AMfR8VZlDtsDhw34mLnwyiKgOpAmpxv1EVBZw0eZB3B1B7fDBfxATbJZV7XVuGIQwD6n52GpWLQI&#10;8HxbFV7y7/szecZ3+TgP8Xx9AB9/x0QtEG96DZi2Sh92SXTzSfSwOIYEVB/SZ3virbOBRp9lT/XX&#10;9tSygttIhNW+of6omdhPcvFjuULUBdVHXDG2WKlMsj9ixiIv3P1ZxrwghBvewBsvuXl4MA0W3j/Y&#10;bwtJpI0yS99lPPHvNGLRGs8XmkLTge8u4tmj9MyQf+4FW6O3a6tztAPse16M7p6ZbMVt2FZH7o22&#10;aH6Ib4SNYUeqPwuE/9kdP4b1BPtRPbt3CdPGYF9DLtfQjzSxDcDmqh2RH4B2pOC+FHoZLGOvtXB/&#10;VDolzUZ21v7eXkYwNwZrEWh6CsSt9EHO+0ATX+Se/tJeElTm9ADNA9SxSk2jlybLql/lJZhKT+UY&#10;awKRnwgX6YccRJkM+5mBOMFXaGlAT1CAmNATSHrrvsLphVvQbST5CIt8Gzui7sxp8OvB0yeme75F&#10;vyH0pXzkMRL63Rc2Hmz+zv/+Z4u+sQiUHL4hpEIshdNjFFhA5Tl4CqIzCn+MGgavhud77P2WATsY&#10;BeNAAndQ0wMZqSEXRkeJfaW3kD3AuoNTUPsUUSZTfAzUPpaZyTNt3gqWlMmQtxWLMVViS9uhtluV&#10;GVFH3B6Vc2D9II8tKvcY40swfa4Bn25IPMa4dH4+8OL9u837jx+c7z6837x7/35zcXEx8OTktNIP&#10;8BlZXAXa3twW3pZPQIC4dfPq6mp4xnG3w22dNlZl4gAek+fEMpkGrRSGBQOIMY7Tx7fdePyL27yC&#10;3TtmQh+FYwKx7QH1MIVlLWvFc2KqvnrQ4PvFroH2gPjRZ4NoCJWb/dKk1fqSsfJzanhXMVDRZNkc&#10;/MRAMDsHoJP7ssoK7hMgbhnnvgdqGAbrBpGjsbCB+Eh9MOZPMV8C2d/1cpkZOQ2Q3wysfkpA5dcG&#10;5HEfvNZ8PBbfW34UY/WL/hM/l6nNg1VfIxnHUT9p7vvlJOMSLGppf/Jv/PFDDAYBRESXD4RBAa3E&#10;6NCBdD/1uLGanurDGT9kOBCDRcCfD5E4sDEQhcqoZImrutJkpHVjaB41T/f47hfLEl9tnLPZY1fe&#10;tT6zOO8lqP0qA1PpAVOy1rnmD9AyacpIyll19GxmpFsHShjYxzaqrOjZrNhHX9OPJKy2Y0B1om2z&#10;Xdiv7LSgXCo49x5JQg/awXSpzWMqjwD7ax3FwBVQGZjSP1bnGodlf8EKrhhkaNuca6s6nqg/0uI8&#10;9OqRoekBbC+eseI0tM61DFRW+4CTM5tonZSrXo0OxOE82vhU5VlkWMslbq3UJ8CB4ZmhjJjcBfTM&#10;ur90I+8Dllol4xbKKjz+VQaYgMs2A2yfzvjiDCx+AW8PpNA/JF6l0MLflkl5OrdFNvIVdffu7Myv&#10;LoZ8doqrWynPcMOVK9wqFoA/TioGcMUKV8UC0FIszseUo+JyjpcSmc4I5J+FIH3Qxe3q0MbCQ8qi&#10;nmVHm+XwAJfInbRDoNdWq3Zj5cpatN0BmiZDx4dYKAQQl/3TiYhdljabL9eX/pxi4A+fPm0ur2+y&#10;tNl8Nn98liTw+csXP7ERgB8/04jbcR/IXqTE8jVum7VxngF97HZ3j0Ul6UDbo3LBs6FVMdExDLBW&#10;4pO+gJYB6pjnZwrv61QniMt9U2Xo5zpKY0UWMti/scf2WU59r1bA8QFvmxRHbVBou5qTj6380pXj&#10;BPXHsZrbtbZzD03maJ61n6i+eGabwfnzOylIRn2wfgAXIbiedIzVNHHSjvsGxpKp/q8y7wNaZkhL&#10;3eag6XEe4ceyzp+0TtQfUB1HdowAAzhRaZGyBPgN96OAvuoOF2tHuEtggPuTfm0HKKO8Dxwf4xhg&#10;Y3iGHgc1vuYPn0Di4QFlgnII+NhDdc7+/+N/8TenslphccAVNf7Vf+dfsjqrK00rdV0sTk/AAS2T&#10;pozQsSbKqGczY8lBTfPA6Nms2Fef2szhewcEgMOg47NdzeRMMqxF8ABVEzar/eqv6PnBLWzSPOsB&#10;QeWptICxOtd4LOPZJnzoOKBtc66tNmUs/kiL8zBWjwFND2B7exNwlrUMVFb7gHWxCAuL/2MWi3H7&#10;YcDfyojFWsYFrtbSQgafWYjFIoBbH3FrZOD8DPEpvC+EqF3IIgEGUxFnfSX+sHjMiBddBHSx2NSZ&#10;7Wtf5HbJ9R/7aGtVO4FctVXsI0ySvR0hTC5rxG3ik+xAVea6QxvmW3HRrtjmmAyFhquba3cD4Par&#10;LQavbAKVU7fF4pUt8G59H8l+Mn8sOAM3u9sNvkEZSLkpZQKfeyqjt7hY1PFK5aYdIH5tUuXf2GP7&#10;LL+OxSJuMyabxF/HfB2T3YfM0TzrGKz6ZheLyC/p6x0z4o61gI6xetzQEylYLPLJL82DygDbqGWm&#10;ee5hKr7nmfwBDc9x0M+rOhF/QPVhociHCR+LqH+hZ5prEjJYhy7isVDk21BNqPz50Qqgt1jEragB&#10;jIvRLqBHy1Tzty4WV7w5/Cv/1j//wJ1EB7feQKKLQ5URR2WGdhzFkoMay4qezYp99anNHB7lpYMz&#10;wGH0AKAHoXooQpp1ETxA1YTNczKwj6z2In+cR5URl2Utr7E6n7TJRtPat/hDH9LT+AyttzEbAtDF&#10;+lS3TnA1vE5MegdFhsocNoDF4hEvRASprxQ962KxhV5Z1Be26GLRv69XLRbPZHEni0WEpzKqZgGO&#10;/RaLeNkLl/lzLhYD2je87ZGcFotFxombtFhJ0Pg6nmmaxyc4rky0K9F3c3vrE7TA5e2Nvxgo8Onq&#10;S3Vl8edPnzfXNsEKfL6qr0zeWj/gSf6t6Y6pGdLFwlIXi7eWXtiAMPcPh1XVav/GBNBvj86yT2gp&#10;TRsxUXNZauvpyNv6FOrxEHXO9a4y6wZ8ck32qD/ihhu2qu81LBZPbLHIfVn9tR2ui8UEtlHLTPPc&#10;w1R8zzP5Ayyr/t58sQfWgUMEHyaWXFms4lt51GVki8WJMpq7UnhoYzQYgD/nKS0ui9yUuVtb0tM6&#10;x9VklFOAF4t/4z/7nzSro1gccMWKFfvjX/7X/7jq2ToQADywYKDXwRngMDoY6EGoHpqQZj6wZTxA&#10;FemDbtY/JwP7yGqvDrbt4FsfoLS8VA5M2mSTm9q39se+xmew/cCYDWNQ/b0DP/vP1bFC/dRe4PDY&#10;ypkm2UiPyxmThpg4uD5MVkmvX50lvbhSy5N+NDIuQc8POUAVDnqRTzw3if2Q/dtoeR/QpZt+4gAT&#10;LW7riG8KsoRdK1+SveGzQp/w5n2DH9RJPyPseu2LRbzAha90rovF3mLxurpS2C4WP9liEVcaEz5f&#10;2mKR/KcWi8Ct2c/pAe5Gbau5sih53u3aMmX5wNqy1VSW2nqau7KYFmIU3up8qt41fZ2kAxxe76rS&#10;8Q4nnkxBltr0ALeJ3PyKTt7vQe2BzG7qjyuLR5Imo1nAow6p3agxsJevMOkVpaaO18ViE9/zTP4A&#10;y6pf2+FY+qzj9S0W8zeNM+DPeXrMYpHDYLHIafJJj//2P/0fNKujWBxwxYoVK54D/8Jf+WcfeLDV&#10;wRf7PNjq4KhygOMAlfzKFos4qHOeAfbHgM5p6AFAoX5qL6CLRS1n3JLFNvnZf0L6sH5JB8+vWcJZ&#10;MjQLG8nTXZ0HvGCHJzbH+Mg2ybpYxK2CPOGGvmqyhfzwBBhnbPkxgFtLv7LR6qRqFebHokHL9cDS&#10;5yCwl8vs3OqVF3sntrBBmUecD+/e22LyZCiXjx9NtnIIvL+orwz6FaW8Dzz45KiUgU8WkX7W9/7i&#10;nS8WIz0sTuvbUI1cZBaP68hfuEJlCD/277VBndx42yP5tS8Wf7XFIi8Gf/7VFosWJ7AuFtv0X2Kx&#10;yOkD6qY2ASypPWozZAaeWeTngxVtndQLL4WWoS4SGn2yWNT8aXlgQcGLZ+DY+jqHQ99nWetJrzL5&#10;wknagdrAspY/AP3hjn1OD9A4LPfCToXX8l8Xi2FtSU/b2bpYXLFixYrvBP/av/eXq1u418Wi6a8O&#10;ka9zsagTh1Ozn5+DOkKZk00fbbGIl9AEfvrpw+bs/CxL8H/nVwsDWo/b25tqoYXy4vQ/vDf9FP+d&#10;LR558Xl4hyUGlZHVD09A0/M85I8yJRlgGeWj/tEmouzqMnzwN+XeW90FdMLHkxlA/XGllsv01NoN&#10;13MKW8Lr4u3mbjvICOVXFi1NSJB9sTg805ieYby1thcyFousLy0Ww/fAdekVI1y5ZLf5xSLynAUD&#10;T/CBgwfUYomPOuB6mF0sduqZ25Hq0/S1TgAOj2dl+YqVnhzTxWKvnamb2gSwpPaozdqX9l0s6pis&#10;0DLksQpo9KEMh3Yzn1/ss37A+z+NmZB5DEWeOU1dOHgrpELUNHppsk1T5QEgLIdXWetE9c3p72HW&#10;Ju95FMZ2qQgMZhPpYHuBpp5s7KmeWTSwP9oB24R9lo9w8pDGL64z6FkXiytWrFixYsUI/vTf/Rer&#10;w+J3uVj8zcfN2VmRP2KxR4s7nUzNLRYRv75Sma40Bp57sRio3KTMtAy3N9d+C3NAFx46udHJj9tI&#10;ZYr88QRZgUk5pluBA6sTvhLw69Wlt6XAH3751a9GBv7w6y+V/OnqynUGuF3CzK21sTvJ887kmPAh&#10;L/e2WPSmmMO5jdWErpaxz7K1KotbygDlz3WAxWLvW4gBvKipCi/1rPq0jlTmsABujY4X8MBvXSw+&#10;fbHYKyN835PT1HLWMphbLGoavTRZnioPAGE5vMpaJ6pvTj/A+npodDzc1WO4SbWO6SuLmgcbTEwe&#10;b0f4zAxb0PSdw+NqPNJ2spPjXJNfP8YVN80v9HE5h4xw/81/8t9rVkexOOCKFStWrFix4tvhP/xr&#10;//7D5GLxw4fqSuKrXCxe22LRJlABnTx9+8UiFofltlOXbUEYmFosArd3eJa2xs78uRQQnYtliwkc&#10;OWz9+eAiNxNMubIIcB3MXVnE1Vl9Vq1Xr4FmoTOzcOpdWeQ68oUsxR9rZ+zW9c/7AOxhm+ZkvOCG&#10;27oCZT7VDhWah7rGO2WIOqUwGt/zR3KvjNbFYm1PD42ON7ZY1DtyAE3fmaFhp/ruf/0f/w3N6igW&#10;B1yxYsWKFStWrHgt+M//+n/wMLdYvJVJebtY/FIt/n7/8y/V209//8vPlfwSi0XcKssTultcBSf5&#10;uReL+JwLLyqaCbBg38UiXqzE+lFHVXoWlVPrpT/mFsAey7rwmJPNwtnFIufxuReL+swiFnocn8sL&#10;QFxNH+2Y4+hiEUCcCNPmoV4YIZzawDLvL4Ha0pTRuli06OticcWKFStWrFixYsVXwl/607/0sC4W&#10;5+XXsFjkEHqXgOYf9nRBYVQHMFVGD36Fv1ihaWqelmAqvspcHtiHfeym9qotyC+7qT/Q5rl+1h5t&#10;tY5n4clfdUKu3Hyh1qYb8Homfc1i0dMvdQb/sBnprIvFFStWrFixYsWKFSteEH/53/znHnTRsC4W&#10;sXB6PYtFQMtc7QU4/lx+AdVxf7etFoO4bZ/f3Isrj1OA/joNLNaKrOnpYq/JYzrtkQSDnojR+Jo/&#10;vE2V09fy0HaDdhg2rovFFStWrFixYsWKFStWNPiTv/LHD+tiEYvF0+r52te+WAQ4fb2NVe3rLRZD&#10;33/1H/13JeAMFgdcsWLFihUrVqxYsWLFiu8Nf/pv/8nDsy8WsTijBTkWa4zZxaLEB6rFotzG+jKL&#10;xc3m/wdgCuPtmzEEJgAAAABJRU5ErkJgglBLAwQKAAAAAAAAACEAVG/ZgpqYBgCamAYAFAAAAGRy&#10;cy9tZWRpYS9pbWFnZTIucG5niVBORw0KGgoAAAANSUhEUgAAA4AAAAQYCAYAAABfprf3AAAAAXNS&#10;R0IArs4c6QAAAARnQU1BAACxjwv8YQUAAP+6SURBVHhe7P3Jr2bb1uYH7YhdR5xz7jnfl0XHJE5n&#10;nV8WznSmjUEy0KEDWHKHDpIbmP8A0b9fkxY9LCEa2BjJQqIQGAmBgMw0pAw0TGbSsmwEokkmX957&#10;7omIXUQE4zfmHGs981nrXWu/UZzyfd797LXGLMYcs1xzrvLshBNOOOGEE0444YQTTjjhhF8GnvHv&#10;X/1v/hfep9Tx8Pju7N37wens8fHx7L24vXv3ru81/J1/9/+auk444YQTTjjhhBNOOOGEE074ceKT&#10;LQDVD1xeXZ9dXFx2KRJ69ixZePb8PPi8S83/ucka3oF9Q4oha+hnkYdn7+YQz8P3uaZv6S0gcdfw&#10;LFJ389zmf+ff/F8dzsAJJ5xwwgknnHDCCSeccML3jFygnBaAK/gEC8D37ymjWY+n+Z4ylHK7v78/&#10;e/v2bZco84euo+H8/HyIfx5leL5RZs/C6/lztWfME3WobtSx1qvXOVD95+eXaUMB+2DhPOr/uciP&#10;kbd/+7/371mpnXDCCSeccMIJJ5xwwgnfF3IyvlwAvl2sf45dAF5d3cQC4KJLa4uTcQHIwmbwt/CO&#10;0wLwp7kA9BML5FfTiBBDvbbsz2m+DQf1f3xn8U3fs/OLKIPZBs+zy7oP1tqNlsHZs2U7UGQ76ftr&#10;wO/f+7f/3laQE0444YQTTjjhhBNO+GTIied/9d/4zw+z3rUrgD6x9gWggnBcATyPyXdhmDQHnuMn&#10;br4A9MWZx/cFIL7PxL5cAEoAn8h7egt8kgXgvJgDnuZ7WeyBu7s7W4BtLwAvYmGjsqeP17ONBaAu&#10;NsHDA+nNYfYWgBexANTF1UUs+NUeXwA+WBsCH70AJL64uD7aGScbCp5nl92+72MBuOUPvB25jbvy&#10;2zEV93d4Hs+fPd9sZ/QzzYPrp11pu/b4lK/qZ/9/9j/+O6ryhBNOOOGEE0444YRPhJxkLReAyyuA&#10;PrFeWwAOk0Ym/zLxBuofniFvTCpNBiqnJSI/DwcN/f4hJs1i73n4+kTeUfnDL/cregQldFjU5ADz&#10;VVfxXPIDnukKNMDEdsgDZSg2cgVQr0i9fcsCbFwAavwLrm6JjJ/6p42nBeBpAfixC8CoU23b7v/R&#10;C8DUb7K0I+83Hh8QOlybEHjP7qCTReYs32OT9K1FuzEbrq6uhqvbQG3g5I22JZdvbm6yfygWZSDp&#10;AfX/t063Tp9wwgknnHDCCZ8IOan4JS4AwaDPJq0uE1InmMzVdHEFWCyMeWgs+ETWy/AhFoC5KOx4&#10;+3ZckPkVQJc9/UihGW4onWxVP3WsNmmds/XyYgGodcgtvzrJjgLiX9uNuKsLQLuFk+XdGCJ0hEOl&#10;HaFzW9i7BfQ5NkoZ7bVjt48yPS0ATwvAH3oB6GXodwsADe8nY8B7qygfP4ivOlx/OybM/mv1rG51&#10;QqvQesIc3/PM7dpbjwU4/uf/g//NYc8TTjjhhBNOOOEg8gDqC8D7WAD6HHFv4gz0YH1aAKK/seAT&#10;Gi/D72sBWPD0/Yqf17nj+XOuQEr6F6M93kTWFoB+BW+8vof5YzvxiT1XBBWep/csDTS82aCT9DVw&#10;+6MWIeU7tpvRfs/feQQd62QEPod9C5YnS2Otjga399EPVVwJr/A8nhaA+wvAN2/eDHl0+bQAjPAZ&#10;d47veT52Aej2uT17jzHkyaO+n0jzxvTypNb5bNMizzw3LW5u8+Xl5dBufvXll2c3V9ddOju7vbk9&#10;u5R28eWLl2dXEadwHcdRbvUvXEQ/1L5yFWOwPgf+b/zr/+3DBXbCCSeccMIJHXmwYAGoB7ZDzwAq&#10;/EAI6sCHHy8I0YO5I/3kQMYkX4+9bWKg/uPk5L0GDuQhUk2KPIQhXcD/tAB0ePqnBeAS+fzbUKao&#10;m+V3eXVO7Lf0aSIeX4HPYd+CFaTBy9Tl8+eXYcM8idybODtyEbxRBvqyJYA+1enpAY1P+Qyy9ZM1&#10;2UH/1jBrC0AR+8R9tsvbBWloOj/0ApDFlNp3WgDut+Mf4wLw6y+/OruOtlT41AvA29tR3+01b+Oe&#10;479/fCATXQpEm9AsX0Q/OReHi9CtdXQRedH0wPPQoYfCxclYu4PB+4aP+Xd2cubV3ZuztxL+bTTE&#10;IUbUj7abNpeY5X/tX/tvqTknnHDCCScEcmD8r/w3/pVhPD10BXAPw8E6JpxbB+9Ub94a/pnFZ19l&#10;P9CyFyGaACIPdlwZktMDOe55EC+ncHgfkwOFT4I5EPoCkAOjhjnPSWfJcZCMA7l4pw1aztMCsDu+&#10;fTcuyDJNtSEO9CqzGBP1gdA1OgzwCdRpAbjEL3UBOLSrsFBlMMgxIVPfo/XHvsrsD/7e180fYKOW&#10;83IBOKb5kM/XznZ5uyDNYeK7sqBSffQdzTeLIW1be3lY9GVLy/vm3lXVQwtA7WtrNim83n6RC8DL&#10;sRw9jXurF7d5bwH4IhaA1FXhYxeAL2IBqPqOXQBexoCl+n0BeBl5URl8+gVgtBux8WMXgO/OxvTf&#10;5txg1nAe8fXuAOzTvvtP/sk/yRMuhd98+5ts64U8rolF3g/A6/sxD6/uH+PYNYd5R4lJuaNdT3Iz&#10;J2v9r+HNw3jiIW940lInrsRn/Ndj9f/t3/37EviEE074JSIHgV/6AhD4ZOJdLL4UvhDws+cg3YYw&#10;44HFbV5MJuIg815GeRaAmgn0a3yf5IXv4M9LZBaFAHq6mZR452JMbPKX1GQJlvpwzs98WJmM6Y/t&#10;iMmST1p9UchBjV9poR20bXPJg+KcxGLyQPmpy3s56AGfBHq9O/YXgGM7cX2f4xZQh7cjl8+fXw0H&#10;f7fRwwO1OVrtIg+DHGWuvkfrj32V2R/8va+bP/C2/7ELwL2+BtTfF2h+xc5BXI3v44nn2e1z2cP7&#10;wgO8ox3NQRZAp8Ltz0/3SDvS9IAv+F6/fj3oxOtwiYS+WACG0i61MvcyUtntI+2hjEx2POKvFqHa&#10;8sQYt/UiLcYvzbPbuFgAfhULwMvDC8CvXr48u4xFX+Em9vVTO0cvAG9iASjpnxaAEX9nAUi7VfsW&#10;C8DfxgKQcuz4KS4Ab2L/QvyfvT1uDKeNazunTWi7oE1qmXr4d1YHPn4B7NW26Dp6qU1wm308y/cN&#10;9H3A+wHU5v/F//B/Nxpwwgk/c2SDPy0Al4PHz3oB2GFZzkms4v1bCxAY6sDO2Lt9fiDk1p5FnnPi&#10;3IWAHiQLqjMKGIcukDv2RTb9vhDwibq3a9LS9C6ZXIjcdmf5nel7tIXFhcV3jC2opb8E+sZ8gQrr&#10;eQ6HvtNwfn6dB9PC3sEdqB2Rg4Vdg/xTXABSb1Km3vb3+hpQf29Xn3oB6Pa57OG5ZdXt/RwLQE2T&#10;SbLGefXq1dAWHmOSqViUDwudjTJZqwPFog5svHF9fgUw9618nln/dZtbO5rh9cACUNO84YpcyhEm&#10;/l5cx4It7Cr86osv8xbO0vHF7YthQXcTi0dd8LEA1GMOVwwrPXRccldGbEvf837HRErxL+9SkWPU&#10;NWUs+q64AqrySh2c2yLyuder3aXxU1sA/uN//I+zPxdOC0BUj32fNqHt4qe4AHyPMtFP/GE8WRvT&#10;JbyPL2vx1UZvNz5WROaH/Hp+gJebn3DyMvMxcs1mxf/23/o/zpFP+NkhK/cpzwB653JoQ0tdOdjM&#10;bUf1g0FaaWLcXqgN1xuyNnIQ3aDvdcTiJY5LAzSE2+P5+0EWgG/GCdRpAdigOhkUw6EL5I59kU2/&#10;D+o+APqAR1qaHgtArUOg/o9xINYMeJ69DTjwcd8hv4ntvkcVH04BG2IBKPXkZbTWt9UG2r7C7eOM&#10;v2JvrHBonwEL/dZvvN8BbBxiWTthV9XufT5kr68B9fd2dVoAnhaAwCd13P6pC7jbq5vVBWDhy5df&#10;jM/05fd15/BXUWY6sccnaqUJIBZfmqXIztDfcoEo45Prv70Zn31lgaj2g8VdDu/fDmn6cajdpSGy&#10;lSkLwGGxFO2KyXvhMY5LOj/JY5CmT3mInLfpV/hwzvQkPrfIejvWdssVwGEBKLeAoiuvAssi1yf6&#10;oC1i5zwcuwC8s5Pyxy4Az/OE+lxvt7Gvz3p+7AKQNjLK24s3Tpxqx/F+A3JM39DRS22C2+zjGf1d&#10;4e+peI8y0e/HhJ/CAtDHfS8zHyPXbFaspalw/ega0k/O/kDDM0cffY+Hxl/Uzwo8DOaqTV4mQP3/&#10;J//m//pjTf7RIDOyeAtojCZejN65wFCRsa9yO1sl8s6A4mcB/QogFaKyDzjhO6bPGSaFX6XIzjcj&#10;7SubQk+7baVCPMuDnjbkqys+gaAaWSyMi9bLSzm4hiq+iadRsgzEiLUrgDpAeJ71TDHwSTCLWI3P&#10;7lBGVqU+qdxdAGb6c0dx+560AIwDmbp87gVgHbgLPsCRlqZ3eTEeyID6P6JPkvQ8X0T8wX4DPu67&#10;DL8skwGR3OEUqJePXwC6TSr7IL6nbw1bvsTV+D4WgGh5o5u1EwpJxb1nR8FWmi57fJf9wOtgcXOM&#10;fp9ceN9jIqAyYAG4NfF2ne6fJ3ykv6Nf0zgtAJf1trcAfHF9E/K8wPIF4FexACTfBZ7p0/CffAFo&#10;+j/LAtDK0GW/AvhdLJ60HfGZqiFGpK3p+2LKT+Zivob3duXt6De/+c1wbPz2u2+H48biiqW1e/Dt&#10;q++GBeDru1gAap6CmicWfIPOOE5q+NUFoCpomewCdcQIOefxJvxKoix4kZeeMN+ro4wj+r3d+6Ka&#10;Nqcy8zPVWW1Kw/zQC0Ctc3DsAtDj+/iYjyH0ffBzWACiT2X2IkQTOgb/MGX0PR4af1E/K/AwZN/z&#10;MNRDQP0XZWL15GWw1g60rdpotphD5jFmI19uL2lvpa/ymMtfELw4KWDckrkvMr/Jrf0YfGf/mQOo&#10;hCKNJBkdtrPcJ5q80GfABiUD3GMc8Is0LJrZxGh0NN4iDU2pfrDlcAaNTMmBc4u54I1wxToIKEGW&#10;bWfZyLbodm1R40HVDT29XwJ6MZ/wGeHt2vuK+zsd7u/6GPS1rzF5cDIZUF5ejW6uU/sF9L7kAxJx&#10;3E6F66N/cvAp+vhzf38XfNO3dxHmIXjfyUHR7AkcSnsNizALuW8VkWfPhzKDmPzzwn65fmosSvHH&#10;Vqxmz9PMW4bStuuk2AfZwi+wZ0T4E6sYjZX/iWy3Fl/Tgj5WrNog8K6Qx3+hznPaXKdF0L7E6aqB&#10;1v8hJ/KKGneNkZNMo0CKQxiTM4zJx2CvjNbg6X1Iuiec8FTkqb2/8Df/2V+n1ME99o61hqgNvAaK&#10;Qgst8k5Ddl/ONG/p90GIzj2k73kIcfZd2rO0b5T9DJav8kFeJRzCjLLb7GnmswmCd3bGyuMvy6CV&#10;0wzLk6X3zsrI7Ul9UmqVXrF963F2y0VfyEVespB+hAlyBrPCFjmbq6gX0RR9UYe/Lvg4O/IYOnRS&#10;qZNM8syVTK74Qs66qT7Xj92K9ubVLgSwWUEcBWmq/RVc3ZTPVty2wkOH3+oM1M72Ip1ZXtOhblU3&#10;BW/7YNDfWVi10eI7tnzdHpdBtLDRjX0Lo2KUZN9r2LPZ03R5D95OHNWPCi473F4PvzY+eZ7dJvqC&#10;YpnGqLPSLGZ/C5TsZ8z96r6n306qtTYO68pUyYwvegXS00efypVeyXWmtGQmlbUPaYQqQ28VpFH2&#10;QMa4NZQ/6an8PsqYctYxinK6gw9RXjFWIfOcHCQ+Yxx+98HL88vUQ96w5fwi+na3MxljOv7tpGCr&#10;U8JW+Aga/pGPCE0Y+nbKhA83xrvyRw/HsNQb+/ymq4PInX6Le1oT7gUW7sfAr9TwvN2sjTpQKdDr&#10;qsBUPzPa4enjpeGrTRS8H1AP5LPg7XphbxyD1B9Qd0OcSENDeAlxm6viIWQNj/8Q3xW0THaBid7Y&#10;d7mmrPLHXolB11aZuux9H5/Q0IQO17kMY0ZrgQS8Dt5H2NKpHCCy2+hyQsJ7Hklf06l2NcnWjnED&#10;xGuMOo4t6cLsy8GSIf7lDtGhcUpXyRW/3Cu80lH2roE8KzxcxOx7Da6rjRVdeCKWaXwcUKc6vR6B&#10;yosyCr+t+JS3oo6TBc++h3fZ4emxv5W+yjma/+W//Wd+XZEg+Yu9PDgUUddO1nS5J1osI4pNA/8b&#10;9+CF2nTM8Ia2kC18ZkKReZrh6S0b/ihnniWNX/ICsHBut7y6Pwc5BYOPwxeAHmZRT/ybk+g5FAeD&#10;28RER+H6PTwvcWGCg1u51z5kUalw+3uUo4BNToXLQOsJlK2A4NQ1HR/WQUDp6Sn1FjNQbb9Yt+oo&#10;KUel+gGV94qo4hTQ5/D+GULjBCvDvi2QT4fqK1sLLu9hre0rqowKLjvcXg//fS4AC35g21sAuv6U&#10;xGTPw8UFt93Pde/p7+VnEX4t/TWITW6z60C/puF5EFUJWj8a0At5QQzb6pdcqQXsU37XV7zQaZ60&#10;XVxyG1toRXGwPV/X8sIeddL6PotGXFt6ueBDR8Rhy/No+GNqypFWLm5jZcA+zyvBSHSQYYweZ/yv&#10;O08yZfSQTjAMjFSj3qi7IIvW/GRQlE1ykCP/lCHjbvcnPcqQ+oNhQuhp5ZxlCwWUSwbqfMsJwD6Z&#10;Tr8epkgdqZuDBR2o9HnRV9nDljhlC6TM3c0ff1gs4Pq24CcWPnYBGJanHYXPvQD0uY/PjRbHyeRo&#10;getchjGjtUACXpfmHbptjMwEZtnHE5cTEt77uqfvedZbgkG1pwk79hQ0zmK8UX0B1+H+Dvy36GEc&#10;uKj7IpxXoZXZGgijjH/zfmDNDkXZMLN7dFR81Vn7kDJU2RVU/EKGEdAO1G30fWK7E6zVucpb+nLk&#10;+4v/wp8eFoDveCBYZAjcbWsRGKEHPzI5yFYoLhN/C+hQZOxwYpsMfdP+iszwqXLeQiByHDIGOdMT&#10;/e3M6yynG2dHyVvJPBzR92EeuEV2m3hWork0ZEVJuWS5xbZY+iZgo2BRpiFriB/jAtDjuE0pzUn0&#10;/IuDwW3yCZvr9/Brz/AN+nYWsLV4PAR8DvvOcBWqs+kYA4xpMmme5UW7MBBX4/vBW/t54xznKQSD&#10;m8lrUPe1cHsLwNWrEKOKSe+a/ioztlp+JdcgXORqFW7OumWTMlR3ZKfqAyqrDaDCF9CpMtAXVQA/&#10;MHjbdX+eAVR4mrsLwJi0KjwPKYnJnoeLi/G5Rk9/Lz+ubzEW9O0CYpPb7DrQr2l4muypzMkVla8i&#10;j7Tlwu3NTeaz8MJkvhmo8cOgoVn7c9zLifloL595UNmf5XJ/sDjRGbsqs5dyZ64D2R5gLfiK2a5E&#10;dv9MQ+T8fJGg3sx8iFWeJYNqW6WfPlu3VnPsv76+PruJuoB8K1Jl2qHfgs1VQuKVDt7qCSoNTq6Q&#10;JmNtjrdso6yTsR+esV+3fJ9HW+WK9vP8RiRXbd+ljnnsIBdZ7p2RsWTl8TzFOb/45aYzjOL/Bnq8&#10;jiwniYINS3l2oIxUQ6sBosxhtPwBe+qfNpiomPLWYd6he2y3LYFZ9vHE5YSEJ4+qz9P38Yh2rPD4&#10;e/YAL6PFeGP+btMizQ+Axx/S56dy7A/hw5yPS30Z3+0Ble4avWXslcmiHizsXjsgvqbvx5A1f5Uh&#10;aRSpc7ag/BVuL3LZVP3ulwnKqfgpoPqCFLGSatiUo1JGuS1DixxEOGtU5HZGDm5sk48PebtQkQUe&#10;9VzkoMPD5cU39w9nr+9mvlGGH2cZOfMI2xlHFpwz24fgo/EVTc6zzhFvk2FHu4WzkUFS5QXFn7BN&#10;T+3vX9miIAb5hBM+EXSAhjpI10B9iB7W47tu51Og7X6t7bub9yUWdMq6TbG4uP16B253WDXYR5ra&#10;tzlBpvrVn30vEybGuhD39Dz8QVAsRTZi42fHwq6n1fXPCd9DKX8PWObC257KRU4G5BjAldPYNrbx&#10;gu00foT/MF7YLxpr/HE8bNQrotm/2YaNxfeYxEq+E1mpYQ+zzXFqnqNwmaUR4bgxtsh850HIVVHc&#10;ijkP0vFB3YNuzxJzP07iovIed8J/CAYdXT7hhKegxgzdL1mhbWq6AphSB1cAHYuGiF5R7ol5cI+/&#10;J6fuDf05yG34Lw3o2w5Pj0FwxOjvVxjWJhQMyGOY0Ua32W14a5MmvwWUuBp/IScP+3se3z6Ostvj&#10;Z6eZTKXceXHJ2eoWBl6ctysb7cza87PX+exEjxy4j0UlspLFZi5UO3kWJg9InY9RJrpg5JajGvBz&#10;IfgQ+ywGO9szgTOBHiTy7a+hp4gR+QxdNyjPtoJ0a2/J0zLQ/QTxAlUG2Fz7kFdtx1+vmyUr/hae&#10;hYEZtoDOvguQSEuh8vv3y/M8i/4mKNsLeUZa5EXfS87yHrbSPoQhPbMP7F0BjFT7VjCq2MWWDXvj&#10;ked5rQw+Jr6nP/VVgV8BdB30D4WPF1y62bLRw1f/q3D0XwXplx/0SRpuCq6SAOJB8lwoXVUOud8n&#10;x+2qSbt6WX6QiS3hi6Su/hkGvbh3LsowqOHVJkD6iml86eAqQI5tbEM3YxiL67sYK3nuL3LT5eDd&#10;XV7xo5442ceLcS5jDM7yiPiUfx6XOO5EOjDzFjJl8ayXBXKO0enX89mJfUw9tYzzxGSQbfr3/XJv&#10;eepxYk+vYIIsmyy9hki6pXkA7a2hM3ibq2LRjvq2gB0Kv52yZ3XC2rFc5WrHhaU89ht/2yN4fTc+&#10;R3gXxz0Nka1M01zkYZQ54avwN+xSNwNMjByPdcJP0s86szIZMSr08LQblf0YshhbAmupaRz21OZe&#10;ahMsi0/AaFNCZB8Pvd7BVp69DVSeCQNzLOn7FW+MX9vet7xOV0B8wpEWrHglq5uy/Bxlm9rnbgp3&#10;25UjbQW27GGho28LT7FrxJim16PDbcyXO0r4vXawOM6av9fDoXoprNmr8pa+PBoRWIlCp4eJf6ng&#10;qTgudAcFU0xxbrBPkU/4vPigOl3gx1dX5Ku4hqEfmAy136BE9TmfBIpIyWRA5V2Mgbx/aL+BDBBK&#10;BqwtsoD3OEqHl9f3Ac9j/kR2qN+a/wnH42NL8XtqKh+Nvbat/tm+6hf73NGRdzn0q50sfpKxAITt&#10;7o7+1tRg6399ARnMZ+cuzideXF+eXd5cJ6+CF1dXwdjyQfrgM27jF96HjvtYYBV/9/pN8PXZt68a&#10;f/Ptt2f/VPhHwd9+993k/+13r/ITBXcRt/gubHofC82JMe1g6j6xBsPOfPZPxtC8kgvZD7KYyCte&#10;nV7KOe5QLsU8OfiYrH3KtkgZqpzlGW5Vtg61jTrMfbZSr0oQe7n9peKXnfsGP458H0eVOn4dYvYV&#10;oUPb8dDeOx2LNEKnuyncz+n2weqb2T97Hy2u6ag+WNA8wbX5i6ahY8Pa+LBHt2cPa/YqXP4Y5OnJ&#10;xUtgoh2onG69IIsRwuR1Q92/uNRn4bOcZn2Hiq0KdVHQi1/TMTHDqBz/SK5oYJXfDlgtPGdPZ93t&#10;x5lVulBYkuT5r9mmriO2sxuh5l82rtgC/rdnArt9QcplkK0DRsn1vQY/E0sZKdbOyCv8rJ1fVbi0&#10;Z3L8TOqbu7u+10D+HFwVVDDxUbhNoxQwB/f3Z1gc+G3lweN7+HdWhgwKitZqPg7Edx1bNoFRHjV4&#10;mTpcn18JrgNBgVY4pjei9BXdzeU1+yocqHCKvSuAfjU9YTr20PpsY6FkbzclFwnj8h5K9yEqSmeR&#10;9IG6cVuUyg4fH1yOAafvNHg78PD18owCt5Er3IYa+wquv70EZlnGBfZVdnh6XgKLqyaBhY07OtyG&#10;RV8xf9cfofNX4Lt8Gv7Lly9TZ+H29jb7Z8G/Dcue6lv0k8X4NMoZXxwu7Gw3uLR6Wcq9njpz0zQ3&#10;pnP+S9KOkIss2DJklx8f/RmZkGdti+NMtkPKOUh55+2BEYd0Kq3ah4BwsGRN7/nF+AkkypQrs0UW&#10;4v4MIHr4BiQv8YG/++53aQPlnWXe20n8JdGbz/xFG+dFZM9YzIcb9Zt1/Pw8t1dR1pQ3WghXi2Xa&#10;KXqwDfqzoPn26Zj4Zj5DzjDya/Odsg60/wVvt9iu4ZkLKaa3x3ZQHqRTyLtw2GK0QGX2ooSakPC2&#10;eyTsuNYSmOWq+4If2wmr8b2vexl5fNqJgriDPUBE11fYssF1rtXbMfGByodsKkTsbX078feApk39&#10;gXJTP5VX5waCbKthp7KQ+z258qs0PGyhwhS9Hbh//Mt6UXLs8/0hjsBt0HadvfIv/a1/brwF1G43&#10;AK4kpTGdRcIaYGGE6zO5QfRZxtYyukxfgJdykZ+QiV80eUoPryAFnn6CXJCFE5phjKGJJnd9fT9/&#10;YUOFhff9ddcMjbBeCjP+JH6PV+EpU3SyzfJtfy2dIAfS2ofcPqmykzxWGtAnF+fPL4bw+NG4ir/9&#10;9ts8GBe5NabOnEDCvHkTbhLngQ/Dx7Yx8pEHa1Jv+ag8FuNf+hXCte811ES4kHEEU712+KTytACk&#10;HY8HhRpsCiFZeiNc3wJehyv2afw1fYuJLfsiL14Cg5fpOAZug7cbH5DJ05a8BnX3MqGvbKHSUD6+&#10;G/u/pl8kH0Xasvrlc8ASv/pw9ec1UA5FxkfV72TSWbdtQtJQtGeK5/ED/xpbkLGxxhFImgrX51jz&#10;XdhgssepsipUOyh4O3X92Zekr97sLABf3L4Y/P2lMOypvkU/WYxPo5zxxWF1AXhpJwZNXoyhSdER&#10;u6rS27afSPAXh/ltud4WFy8Wo9YkvWx7YoDXmSPjCzw9P/EJ3ty96XsNv/3d76j8Xhb8q/Gil8Wz&#10;ZlOxveRlJocd7IScqCWPJUNkjc8CsNLK9Pocj/+0wQjSPTpwUNnynMfh2BabHD+26Asbml/7YdP7&#10;0FfhOebXPiyoW7LrK5JOMRrKKAc1rGPSqYx/Uxzsq/2gt0OvZ8pV4e0IHQqPf1oABnbi7wFNm/oD&#10;h9wKe49a7ebRxkQvQ8eiXZns6a2lr/rL3qK7kZ7K2g5/OQtAx276o+zprVWyu/kb1vYaBhMZxYc9&#10;AzjDD/bLAW2UHW7v2gJwSF/2wW++/W02NtKF3MJU+xC/N3ejGwd7lesDr7PbPEAnF3JbOBYpENVH&#10;GFDhF3W2mAy0/QqPX+1DmgluSnQWI3SrFwtTBC47Mn7bTXg40lG4v7/tLO3egNtyWgAu4TbsTSI9&#10;T3t1AI6Jv2cP8Imyx3Gdy/FoabOnoUBfpQGzO4oMq59AJmAq018VjFfal4uMIzB1RJrF8z5eFYHK&#10;ueCU9MJxkOEyD6NMu2MCXsxn7cS/WKAEddK6uEWKcSvqqfyZSLeXX8VCN8hVIE4U1ncB+QwEz4Ph&#10;BrlqNJVJHD+wj3Kf0gvWh7NpD6Rfflna/YQb+2wjQG6bffSzlge1+SoWeCDl2F6FjYrFc9TJWWZX&#10;vNN+xc91AUh5TYgxdigEk8cUyNNow7311XrLaMFPVPpnHzjODXVkY75jsL1Dw3uZ+vsRvI7xOZza&#10;jDFMO7YqnqKjgAW6KPU8uY1ez14Ca2MucpH4KvPCGkW1u4nnbQwqGf1rrLFqrd1mnzSSr9r3MOhz&#10;udIHa/oVGheMoVseB9gxZU2fQ21gb5DF1sIht8LPZQF4CFvtOEfuvxwLQKIX1w70riTMwjIhTn0/&#10;hdAkRnkm8uAiWC/kOb7qAt6Q1gpgq1CanTOW6Y+yF/JaJbvbz34ByHMjInv4bznLKfD8Aa74KfYG&#10;2ZTnJDoWDhPaCw9mf/a3bK4Br+Av8gEqs4dcTDeRn8XkRGX335Ob23igc3+nh+H1+XWwqPypTNvX&#10;8I60IMIoaUtFJpHU2yGShoL4e1B73CbqzLG3APS+pH5rWLNR9btdVa4Fb1eu76llUNiLv2cP+CEW&#10;gIq1+Ao/Jvh4Zd4L+1kcqVwLwMKizPFS/8Vos7TByxAMZRD7ZZdSMchuk4GJM3bloix4dXWZNtGv&#10;WNhcXV/lBIJ9yK2H2Igb5MU5pIAOfu0tic0v36oYOvkGINuUQ8fkF8yXaoVbffOPdFmAseAokh5b&#10;vnUHWbywACl/cssilni5eAsH8lIL0byFtRmZxE4tO+qNLX0q+37ILFg4vkLSj96WYwDExthMRCZN&#10;dcOhfu3lQumYqDQX7aWQOpptFTadu8wLe1oScxhfFHJ3zKD9IxeAd1HOisUi+We4AKyTq4qn6Chk&#10;bMvjlo3ZjhQRdivPDo/vC0DiDvG7rO4qr9HDeD3tyZ6HGlMPcTE+ipy6u3r2IXEU+TK+7vdUZjzZ&#10;j51J9uMuKFsL7s/LtLC7dEDkIvUG3R3iFgqHuNiQ7gF1L+g+YLxVuL/Le/lzYKdC22HOzP7gb/2Z&#10;WADOv/bB2BGuZBy9DPjZAOaZAGU49IN/g8THJsJ0MqC1qzxtApoVgnvtO0NHHURh06yFFnoRiyZT&#10;LpqfLPDQQ76KwNOY0o+DFIOq+uczgLlFVbudKaQsPvju3Tioc6YhjeloV6dmed5r4GCooJwUn30B&#10;+N3PbwHo8d3AagcToo4/HuOBzm1Y2BRQmc9zqOw20j63QMwt/YtKMvjEfA+EdVY9HWL45nYC+yL7&#10;mwV3jV6B6q90C9inwK/17UauftP+KWvaOPt1YIHTONEJNP4aFZ5e2aNu/BRuM9B8eV88LQCxcdlX&#10;hjKIfZXZH/wDg+w2BTS0j7kvbm5H+eXLQb69vhlk3sys8qIMArNv7Ie/ytincnur8RBicYWPZ91U&#10;5oqgyj6mnk+LjWKkGXKRdqgyJ3NqsZcLvqgj9aevq8yV09gIYyEpTMchl3MZUV6qC2I/xwm96kvb&#10;K+J2E/VAXRQvo0y+iLr64uUXSV7gwzceX9zeJi/7s4HXlzwnGOUXY/b0DGAsnmh1ajNzNPJeNjEf&#10;0jJ599j8i8yVVI5CbBnsoBjIdRslIs+Rh9pf+9EPVG7F1zRAyqTtN1Bmiuzr0hYrOnnZgvpGrgYZ&#10;bMcekbEtPU3f+76Ph8TV8J9rAajY0l/QMN7fV/u/hF/Of7bztByjR/2RgyG+z7eiIfSdp0Pjs7ep&#10;P4A8xOlykQWggjwoqTd3U1ajK7nSmvw71F/JSTB3Ix9F+qLKkHqp/QoP2Nc0weIYJvJiBuCRwZrb&#10;LsKQj8N2fDI64Nj0CE+UiciH+T42iqxMtkIORBRuMb/TF508GY1okJN1prXJ7YzofGbU9UO1eSFT&#10;mywKO9vZ3bCr811korH3OwkL+aDtyMuz53FAS3JrUSSi+tqtSDPf3N/l664bed6Pye5hMiHMchQu&#10;EbYlG7KDyE/9DkH1L9rNCSd8BnhbZjzATceHY+j6qj0XK0yRg5azDRgz6kBS1BdX8GFrf5GFhoV1&#10;0CnUAamocdGFzi0SRungVsAiC+j8PEKMM7DekqkkTIWFizLtej8GPp5836PLaTT76SKPZcJcnPW+&#10;M8ks+Aa5cYjTyUK66HItVovTobMzT0jHEb44vShnIvJhvn33GHOC2HY+vo1+F26P79jyxtroo48z&#10;M56kmHOV3MZ86AAZw+pKdzLmDw+d7DOfiGnFQUaXHxlpDuOByDqWHiJw+ShI3Irv8gknPBU1JjwF&#10;FbbfAvpnjnoG8EmNk0Gmw8OvyaN+/s8ZWUtvkdG9jJs/A2Rh3b7RLYbgvtfAoOxwN25PUTBpOgTS&#10;ZOAppA0x6Clc/0JWGyN6VHEXSl/libMEfS/KoVgHmmJd4Zvk6VaZIsnMvxxQOzmAvH7dvgMIc3Bm&#10;EirATb+hhI2t7Oc0OPvR0mfbDl51FjTdkDvV1olWB3WVoMhLEypuHjSjjubUA9jEAaEzsjnLUT/P&#10;Y0GNW7HZNx+U42+yDwJNP9MRmfTSbSDKZ5SegsupR3B+Pk6mWxnP0Ha3BspasUi/bw9hbTJ/LDRP&#10;U1kJogZHN/ZFXt4CCkcde9iygTLZ8mcBovA6cHh8oLLH9/BuTwJRnLKtb6ThNvtbPEGlu0b3J3GV&#10;sVEZPWqQWbxp+PYd0TZGQMaTmrCxT5jaTxmdIhcqfn4vL+IUMp0YLyq90qcyvxp/kv1qUNns/T8i&#10;de0NLEzLnrQ97ChiU8aRSuLKSdmb/pRLjJn1TCBB34TOu/tYCMeWyTov1uIkHLcd8skItjyDxgk6&#10;ypBwuUiO8sWOPDnZF8mhICbwLABauUaik21lX+0D/vOSl9qH19bfr+2lMIevADZEin2vQesOuIz9&#10;imW7HeVWvnN6kakhfXZH2fwtfJVFwdMHnCxV/NFvftP3GjihqrBP9MYiZ3R4sL7ot3wubgG1+Lw+&#10;X9Hy3IVAO96KQ9bsDM8z0PC000Fe6GNfZZdWEEl6mKXGXS0TMgcWXG30MvN2F4GH8H4HAvtKH0vo&#10;t9WXtDxLPrcr62sn4ZyqB9AWSx/EBpWpJ4XnAZ0qO7xMvMzaeDbD08s5lQCbFC5X2RXYU9nbHVjE&#10;MdmvADrcBkfNUQtug6fn8FtAHWupuz6V3d5F3xd5fQFooxGq3UhvSE5eU1wgvmeCMAqVM7xF8PAL&#10;jOWRGArJCswb5hJjelGFfa/BGzLwSqkXiBToTFvwiore0XcaPE2X3UaXvVC9TJf2j/bmmUOBh3cw&#10;EVEsBtCAH7wX9Wxp7KXp8AWg1wG32AD0whrwGhfJp7sib4mKbbGedahwbEa5dHeZ3wG5cYyzRupF&#10;Zdq2yheX19lWamDKMCJT5uXuwGXNXRFa+t5K/QXqwFR0uPayRanwdg+YRCreW5zFLaDmvwdP02Vv&#10;V+pPnrXtHyoHhevXMliLv2dPYgySB3uFp6ETWWSu2hfW7N+2Odj315D6ZbxDZgFYaPaMZejwEw3c&#10;dqdY1FFfuExYaRI+Jnu6HPwVlEG1WehW+hioZQRyjMWp021GzisyYVfaFvHbtwHb9wGZUOViMBd9&#10;bVHIYvDVG/g6x2TcX4cMeUaPiWi6BbPco5zr+T0W5VydYQECSbueFyw36u0+8lVxyGPq7GTR+SrS&#10;bTa8yau9890vMSk+b7dBQfSz+BgKIWygXIuAcigSgnG8ZPIw+Uf4fBmOxF+c37ZjBFWCjqrrrMcu&#10;Qz+mVLgCb9t2UDeKf3paAHbOGKUVRJIeZqlxV8uEzIEFVxu9zNb6rob3xZPD43MCRuH6/IVS2dZF&#10;XuOinnfkilc4dgG4p9+azYSpP0U7nvZX2tQe3P4aHxTu5vl5eBgX4tQT+VCqP1CZY8Agh362Fa7k&#10;okOPe2vwGG4/UDdPw+tE5Ty6+AKQ+8VRV8QCBuaCJ7CWqXz2ILYV30NonNqfwgc0PP5raRb1gFj0&#10;MMRWOUqsua0Q+KF7EQYduRGdJvObzu7Gb9FQMsYMHyD8zYVrkw1FdIW+F2B3jD7ZXMAGhTesX9IC&#10;sLAcLPpOx6KMXLb4kaO+PYAd7zXs2eD+H3IFEB2ph6211EX65u/whYbDF6xOynRLTjfZj3/BrjxA&#10;fvUKYPbGcNuiw+t1Wc8tnaKPR34mlr6gssf3dpr5ElScQyC86oNMtBV7aegCED+9Auhhgbu5vNfU&#10;/UCoC0CgC8A1LBaAJi/qUPKftlmWKDPtG8gOH180z1nufR+4PuBl5GOsj098803heeS7cAqvYybi&#10;Cu+b/gZPvi2n4EPsDp4BVLgOl1/c3vS9Bk8j64lyCVJ+/KectKwIA8uNfcqOcYByZj/lICcuNDw1&#10;MOlLpoqOsY6rzrMuO4kyyrMCZMo8n93rxA6e7+OTHpBn/F5++eXZN19/ffbNN9+cfR3by6vLsy++&#10;eHn2Mp8TfBELOL4lyG3ZF0kW6KRSvLu7Z+Ce2K5yYittLrYxh+PkJKRM8qU5ebW6nTBk/KkyaIyo&#10;gpanpi91Rt+s/IL2f4aWASANBWU/Ygx/6DuAigpT8JB7xyHHewvuaXtf9flLK7c5zudaABZoV1v6&#10;gdvsctVfofpE4VMvACNHQ3z2B32LszH72NK30B845FbwK4Breaq27+WXMN0FD1+y28NJtnJbZdRR&#10;jV9VX0qH27hVR8vR/IQnoyp0nTHxE+YtNeam4b2S0p2tMGp7IJ1Tmbc0dcaonwe6iaEPt2T8seUM&#10;uJLOf4joH+1pZ+iVb968mcgZaG20a0Tnlgy9sTsVLp9wwo8B9GWFyx8C7wM1jhQZT5x7fctR40r1&#10;S32mD3IlR2UfMxQr6jeBPZq+s8YkpYMJ1yFSHlpe8Y9BbaCbvFZGJ5zwodC+V32SRVrbn90yDOE7&#10;W1ud6bfR4VYL4MZnuUhvpG/SX1paLb05rUqvLfgaOXmmfYW5DIunLQ7P70V4PlnCp0uKdcU3Gf61&#10;r+9IGMIEh/kM2VSGXdOzgp2qq7HZUvTxcY9aBhDsyYdQNnv4SU6pyQXqZQsaFuzJwHXuyYqP1b8W&#10;fg8fYu8xNnxsnsAx8l4ZHF9C+yD9Yh41n/IMIAuWY8DzYwrX+Lkz7oUeDn2ngYFuC+3c42G0IXmE&#10;p+km+CTFr9wwyIwYbXCb/eyww6tsSi3S1UZQ5GAxyPIMYIs3E8v01dLUJxMrtrDlZdYFcV8eaFq+&#10;SoaTzHY6IC6Z4V2W+OkWB7dyh5wxV/+SKx7bGXUgnAdpPyD4rYfoKKSuZ+PZnXKf5Mi/+qFzBO6j&#10;W4UteDta+D8f+6K3M+ptC2Fd32tY6Dd/hy8GHK7vWBksbDBx8QzgDhZ5lHoFLu/Z6GXu9ezhfaxY&#10;y/MW1sKfX4461xZNCrd57WQt6ayxMMuN7q+IHjX4k37JkOMS5V79FJZcHBD+1W8h4Wsf3Zz0Uv/U&#10;S7ROul34TGkVSoa8aVTT93DoLfCGTX+UQsMDQg/P3MX4Vfvxl+PdNCFmbIpfvmyjL2wfuQ0zJtg8&#10;c8ZJuZp41zN/6G6fdOAFHfQJ3qIZcYOUCYsF3jCZJywp/55+3skSaXFFabaHAmKxgVuzHVxKuyJ/&#10;XDXUfO5eAbQx1Q9kma7A26mPZ9weq+BFawPGKghb+06H15E/2uH+a7AU81ZZRX4+Q8Atswpuz1Xc&#10;2duzeQmKwrPooJ18FCzPXgYLuW8LfnfRWgmu6sSpO6/FKXgbWcOWzcTXduUy8PhrdxwQpsJlfxKZ&#10;fqkY9EV6jC2KteNo6St6vSJj+6HyQKfGX8xRIw9b8b2vLcpopZYGfWsHlQ1go8LnPtjrcDfXsfYW&#10;UIXLCxt8/LL09mTG1Q/Fmq3qxr63Y/XP2tYFIJnzZwCBKqnss01SIEG2RXw0sVxAsj/JyzQU6pv6&#10;woHGhGYHrq6t2SAwea2hKJYaR6xZ4mm6CT+aBeAB+IHXB2mHn3l0+72Kl/ljAPE4FmnH6O1aClh8&#10;H0SrDKvuKGP257rcToFXdCuo44qPCl2Agtmv6w/1h/xnt6W7Um1eoy4AKd+tAWFR/oHQ0veaHZ4e&#10;ZYBbscKoXOms6d9bwO7JIFLpex0mDgvAMCEs6cI+Kj8Kl/dsXPaNMX0P/1NZAG7B87gX3Y8JPrnY&#10;uwV0r45c5k3HCvcHe8cpP/gDyn4q/4jPXtUG+sp/rY7cbXHMiPRou/VDMfUEGUuZ8NXzgHm1JRZ+&#10;PBPIC2C4jZBnY+uj8TUBLRmGAbFtz/JBcp/P98Eof47jk9zJgorv0BWJozJx7kiPNGLheXFxmbqx&#10;k/j0XWxP5iI/5iChE/KLkgqNnTxLhlsvP+qstkXKovbxY3E8yUF97ACt7/knWBz7Q4cjLcO+YMq2&#10;73CXrQUgYU8LwDUd2zqPxZ7Ni/HPZNqSwheAe/o2F4ABXwCinzCHCHTMpB1qmmvt0nXSRxRbxwht&#10;88DlbMjdbZXYZm6OylfB5b25A1D9Rcqltn5ymDKscKC2BS8jPwbs2ezy1gJwmZslsE91ur3e7tQ/&#10;a/cP/vaf/TUKSsnaApDKwjdDhHeEHn8MrpOO2RiQCSYR4i8Gq81MR/TzZzGpjMG+mPfSTww3kfMq&#10;kcq9goZC6dtCq/iZADuTsf+c52WIv0IOSVwZQqv+6iwqZ6phu31iTKP22+JJDnSdEyKpcGj7HZof&#10;9snn4VJcqcfQpzocv+QFYGFZPtsprC0AB+zYvyikVYxh3MZjrwB6GS/K3EC7QGfpzYlUl2G9xW+L&#10;CpfXzuJpXJcXzJ/BHHyQ1xyv5R+9ihpTCi6jQ1n9PPt6yIRX4qZ5wE1l2pHKTuIXXAa4DQjx4gkL&#10;ngL6Fmd3t5vJAm7TXnTGQcVPdQGo8DLY0+f15uOTjy9us9X6ApeX44tx/JlC3oqsqDd8FtaeAfQr&#10;eP7Mn18RfHl726WGxXOHlmaWSTHABTjcqqzYUg6QffqcylzNLJmxhhekTPHjz2uE3KC5GJU4kWPe&#10;+xhL8uUVQe6CySuo0VaLz54xBtDvZ3Lypd1qGYy5xRdffDl9B5AtttxeX5/d8qxg8PH+bX4T8ApG&#10;+dzfP0Y5XiR5vwIvcaFcaR+Xka9Isd/uGXOlIFeb9RlA/DO7wfBtNvXw2YZDLv9WhvQ1SqaVTmvH&#10;s5yFJMiy3IA/v3dobhG10veWOtUPbKe4j4V+k32+4vL3vQA8dAVQsRizLU2H66SPKBbzGcNijDd5&#10;tG5p767/jvyUBeCWDuz1uYGWmecH+LHZX9YDFS5rGaPd71JTJlw2YKMS+11W4FbI2v2Dv739FlCw&#10;15AwcsS6sYVlCiOiWPtew6HM7yHjPSGu699aACakEMGy4KO8pv2ZhIEclEiTs6PFfKEA6nsSNG7C&#10;KBVYUAtIiK+mw9nU6Ye7hUceKLYkI/50YOs2FxftgcSzIcfhJRo4tvL2tykt4oWesm+yR/QQB/ch&#10;v7VdQYbv+yDliK9oqTTgrwMa8mkBuJQdrt8PEu7vcHuOtX9PBgsXc9haAK5hYaPn2WTFWnnqQaNQ&#10;MkSfyouDjPgD7Scl7+Hqun2gW+MViE//rPEJuk4mbdhRZPKgsvdlvf0o9edJMZF7euyz5bbG8gNs&#10;y9aWxvzsX22VagvUk5KwdJZ+n2BVGIXmKaFFEsFJZwFRU2kVGAu34DZ8nwtA4v4oF4CWq3HUX8Kv&#10;buktoMT0W0Jd214ZLmAR/BZR4CcK+K5utUvaCLfnlgxevb7L/RobuQLIfspB8lAy4bgKO8sRITI1&#10;yalhlJlr6DOA2FALVOLTNwvehlHePqGSpjTGfInzx3kOmQSkUIifc4bYFvHWuQZXYeN/cP6hN3rr&#10;9GsasYX4bFtLSBI29JYMamyZaDI4JAPv+1omoOoKsH9aAC7l0bqlvbv+OzLtWeH+YE/H1gJwDV5G&#10;x14BXBwzliYfhb06ULn2sQmaJSecMIPGssVsuBM5eMTBhAMKB4c4kORgH50JcgCg6Q0M/2qI1UlS&#10;RycTuNrXiV5Rw8Js0CZHIhPziqXLhiF/kMseB/gsWPmDxHG5Drowz7jGEbKuavPJCCWTvTorO1Hz&#10;2fVMZRb2VrkphjysyCf88tBay6dHtUXdX2+TfadD2+Ja20Qe+3J7Xhfywpna1kfky62YC8SIV6Tf&#10;aN+c79aY6UibMKtIn4/NxHAb5M4Kj7/qR1+9CfIG24NaZpAJXJE4dask5NZFfYmFT6oZYd8KyZGG&#10;Z9giB8VI0OK38HWSjwV7ptmJW9sPv7zyVXmbdYCqzyy/lHOTyPIRuPypIUn/ZKDlBRZ58AC/FFQH&#10;q0bjsqDaXkHbZHEL7u9x1/z34H29Xp5VY5eOd/BjQRo6V2JMVJJm+RfdRh2/1rhVJlEqC/+BhFhz&#10;F57weZHL+z/4m3/611Ha1AZ1FhW7LHgqQxsGUBkn7YtbdZfx+ZP4KJjkQdM6onn0vU+DtEGwdhZv&#10;wEoGvcGaykWnpsMp3Aa3YOHvNpv83uY0u/r6thDLjb63Do+voCwe7u1M6xPKbIHDSST2WoG3Ewa+&#10;AvarDBZlEvbhskawV6cs6tBZetnWQo6YuRjsA37zGw8CGS4CjmE6kVPrHuYHuRm0HVNawkwntnlg&#10;ML/yL3t5s5z61cGkWLrWWIvc0gcVZbdy7cDDZLv2s1WYHj3LRxoRsktN3sKabdh+DDx8s3OG2+Dh&#10;3d/j7+lD5lXzimN1ttP7M/bi+9lo07bAnn+k2LcfhsG+sN1viaUdOhZlYPCzvwAry1KubigYbyi3&#10;ZMgsokoGnh7uuCTDT8cr3NZsLtDG210gPX7w+uY28w55HpCrquXHYZ+FNnEaWeS97S+NCfZFKIvS&#10;fL7vgRfOPKY6bqtMhv9FTCy5IlXEZkqhseUVHRB9yJUGb3Gk7ZcNLCrRTy7aD8giNtlcC7S7KlN8&#10;VQYsYEtm/IqdSSb/HPpLBrNfkz29QY4gjM0DcLN2krdA9nDUK89qFpC/e/2mSyFHOfD9xAL++gkB&#10;UmfhrvA5HCcHFLVYL/hxwfuuw29/zLuXBphs6e2Nb8DL0eWokb7XMSaxi2PHWC8jj8+CSuH6PD5t&#10;fwv6mRrgcxWwlgZu6l4yZLzAbog8jEcrVFAeayzoPkjJ/AfSRs3N0/QyLrvBmo1r8PkCchG5XfWe&#10;qWUIQe2Tvs9X8oKHyA530zzhw9Xrg1jRh82Ksrfg/i4rxtIFBwJ7BlVODr8lyLSy7mdv97SPE0Ya&#10;voatNAtRjX1vBiEGdrtA+/90WHILTHne5NgooAKZijnICLPqfoAg43T+4PhRGDHC6+CEw9A2W/tr&#10;pHO5m/ddleFaX5/k2HfogM3EBHKbl1LD6NtpC0OaYgvERgX9SfUdSlOpWMuzYi897dfFTwFNw9M5&#10;4fvHsaXu7eZ4fGz8FZjKZQrbaVIGA+OfyraO6UBnMf5HuRwimE6YdTLpLZ5ftNuJZ7q8vNV4SIP0&#10;w8aJMfTQ2weGO48KFLnbIzPGONWp4Xlu78X1VePV1dnLm6uzr16+GPjlixdnXwgJV7y9vDq7IJ9F&#10;JrixsC7yxOB49wljIOU4U1Hl+FSsBfex5pD8U8WxZfTTzemPA1XeUz/sdHibqnamdB1KoMdx3Hw8&#10;UGpYjXOI8W87bKTvborKgx/blVtgvBnwc2uYXmCHMBbwMo76r1XKGrVinfg7tFH6/eprVKSMzok+&#10;0Y6q5ixdnt6M8MGa2BbrrCzM244e5m/8McnVsDSsLXtIw8tC5aJiIfdtYS29PfmEE34IeDtX7uFz&#10;tN3oEYtFq/YVqONFjhk6Xq30X+3T7CvQp+MFV5I0bcYP16Uk/dF/3m/y8pYm5drtTQpq4e1jH8uS&#10;79KutxObe47DyZ/+eBLF9oPjc5tAu/vR4QmZ1rYNpgVrb/ecJC/SlrONF0MeGf0n4hVTDzo7SWHQ&#10;F4tA0ilm/xKumb/WX4vIjrpFGOatwyZTa1DdmbpODCMqTHJF1vDI4+3QQdIthn6HjoV7/BSouga6&#10;v4Y9/xNOeCpoS8U8Kv7Bv/DPTS+BoWmvHeuObfQe2huwy0vtn7bB71nvgxZ3hijc3jWFXkYxlg7Y&#10;K4OF3LcF93ebFwPvoUyXHrF3Ub8h+tD/lPQJk+EiPs+JTHKANEpecytM8uy0CuKq1Ys8BDjDi12w&#10;Dpwll1ulrTYkkO0WLofbjc4CXhxQnwriex5S/7NlGRXW3EYQb5z8HgsmAQpNkz3OICv2bHJ/l70M&#10;1urV4d9j5CUFI0ynyztpaL2CPXkvj0xCtkC7VBxbRh6eivLb0I5NI5UIyDNxKp7mibgsqCaE7Oqq&#10;72V8tn3yWfrQUXLjuAjVvowupbsT3m+3bAu/mY+c6DISshaBHBjzdueIX8y0VKZM4tfkboNcbanb&#10;nhpbneRt0J3DxLzbXbrZHyaxQRawlDMcFtww/CnDmdRgezkPt58RH7cKz+2q+Od3BlN/eIaRGa7r&#10;ynKLLeSHRl4Ck34wbLy6vJh6V4i5KKkyZ3stt8qRL30JDP6XcmsusVjEKLBRwc2gBewgL4WFHPTb&#10;JefYDaP2JfIFbxtYjPmRJ45DI+Yw2MgJ1wIyL1ArIA+ficBfPgOxFv9B/eNHfQ6ItlYg/OPbMf7i&#10;7dx9W/DbE/2WUC8i2pCCfqFwGaQbxdSLiraicrapLk/2iUw+CrknMqB/bUHjg0UeJH5rt+MtoNiP&#10;e9oZQF/JOPGSlzphVX2dbbHGQ8CWcI7yL2Bj09+IDUV08rzhkIaEhY42RrTxw7Hm5vATZx6Hq+aF&#10;NRuyDQgW8orNx8L7q44Xa6DcFN72HXt5igB952nwMtyTt5A5+Qt//U/9mopulY1LVET+H6kHIrBW&#10;YYU8eKArmPElXMVTEmiS4+d5WGZqlt0nYWathhF4pfysF4CFnYZCPSj20ld/Jgj+2va1hrn2vOkx&#10;2IutzyZgn3Zelct2tsXE7sF+LINBf5C3rB3GnFalp3K68Zcc3YsFl2fgPg5Yx8IHWU9nz79sUypc&#10;/pABzReAi85nLaVNXmfspbHX17b6AnDZJxOOxUHmyDLy8LSjz7EALBBW84Q8LAADrs7LzNQflf4a&#10;NH7as3NgX4OmQfksyszKlDDF5jC7OXDRRS8kvWLFKT+QC6/OOmYXmbgM7uQ34k3hWdjFxH66uyO2&#10;LAzqG4DIhNHvAr5lG2Ehby3kA/IsRibGQoV6fnN3f/Y6yJZv/X335k2SZ9fQ87vXr5Ov7+9zwkTc&#10;N8QPP+K/vr9Lv/xYfeSzpRc2hS4W0vUiGxanjDf0X34NyI25H2GqzCBlNpVr1B9v4KQea+KNlsk/&#10;wuuYT3zKTqELwEhB7EBGV6urAjqeywKw+c5hsG9zARjHSMqikP6ywPP4Kf9cFoCCxXFGyjBhRnq9&#10;hUPfafC+7PD4izxIfOp4bQGo8Phepu4fSvumteM1e3FXYHOFh9igMjbi5u4QuKxlsCjPJyBPnHUQ&#10;3+l16mVGntWmshuU2x4o10pvTeaEk+rCv+Ryq33SZ9xQf787pvQWcFNoHtPH/B2uz9tJ2Vvw8FvI&#10;FvWX/sY/O3wGIrKRhk3sGZsYbiRRMlB/0h+NjMYbA6CGoRApiKKeJWXAd/2aqdUMtmCJ9BUZrMQY&#10;UOkA9miYbGeKHMpGPxD/0739iF+3UygLLoNw6XsdGxVJ3KHzuBzw6NHkxzQ29AO3x+3VhgzUnzra&#10;WwAiHtNY17AX+6kLwMKYxzSw769j6MwRd5Sjg1kZOcYSPYSPKSPa2fLAcQy8XWkZsZcvUhCMZdjK&#10;CLeD7OEU5Qee0kYWVwCHcuegaDqDKgOVa1+p2Kp34OFdJk+lt/xqH12HDnwQ+EHAy6jCTQjR+8KW&#10;zejzMVxTKFsqjodH/qUuABWegwUsvMPLYE+fp+8T8+cyFnh+kLnyqOB5NMWizcSPK3wF2thwBS/i&#10;6xU+4t/eXHepgU9LkC+OT1QxV1nJd+Y9/lJO//bPPzuBDRkx2I5xc9+Kf8m28Gu8vJrfGMs8BL2U&#10;A8Q+XUCC2p8YduXxnX0ChAL2+OF2dXWZ4/7ESOPl7Ysoh8tke/dBTCTDj+1lzI343t813wDMbTBs&#10;e3nLdwJv8vuAvLDo5c3tLEdcyvFF7BOWsmILqUP6InrbleQor/AnTrstNOqr2595iEzwbcNZjhKM&#10;+Dl/Cdb4Xv7pHjpjV5gl0RDloSd2sU3HhirHgsrq7m2NtBURq+91zEkmvO9QBgViel92aHzPA/i+&#10;FoAA/Wv2ankB16H+h3RsYVGGR2Lv1nmv00WdH5ArX8jsezkovB4VxPMFIGFUrn1Ier4A1LvMkD2O&#10;U+PTENUiDZf+Abdf67hktkWV9zCW7gkTKPpt+i8KMyqsyK8axRqp3Pg/UPUvRgdHVK6G97dVJqjd&#10;zvfPo0HEyvXds3dn8y9k4SPP6RTfvz17ePcw8fH949lb+XGgHUBjFWYDjnS3GMVg0eKfoJXIDPd3&#10;uO926BN+Lvgh6jnbd+dToOGde/7OtfDHQg8YRa4gKTmQzGxXl4p1kCl/9h2DjX3MKzIGjhhtWdOn&#10;QMceBn0ha/pPib+LT6DihB8We4fZT4FDzUTbIducOzA/iG0tSOt24HzWLyaqfKextrngi8UmW+SJ&#10;LDIJH+R23LaPjlhosp+Lz5iICq/SrzPSK11Nd+i5mkn69Q3B+o5gLro7YxkS/+vpO24t5sryzLfv&#10;mEtICLlcqH0/x4zOXLxHujPnt9c2tqugybftFmft/5RyLfpz4R+s8q860PDOBSLOPDa28Y8TXutj&#10;Z+OIZasY0hT5hBM+FbTNQz8Kn/BLwKEjksLGHR+IcoiKBjQxoA2LNDgwbDHPLjK4T3T/UUclpeQM&#10;dTEPnMrQeR0Hw+IVZ16fx4Gw8yISOA9DIR0B5tXdTt7eppgG5xqYjekeA/3McFeGf5g8M/Mwl9lY&#10;Fo3kIZ8lSpKvtoX82lZ18v+EE354aNuutln8EHh8lzcRfW+tfxWfpMMQKecY4qwxJftqbIvIWQ5F&#10;hoS3MU508iIafwmNL8jj38wac4ptVJ4ZiQz+4citgBNj4q0ytw5O+0HGsCbj3nTohDbDxI94xfiT&#10;9LCiyYdAGW7CvXeCfywOW9qxkZeGT28gZbyFpf+ebFh474Tfw170JxaR9m+iqJxK+gaSJOWQP9pe&#10;/AZEnFpUJ3ufH3XO0DZcHMJbGPrn/f392d3d3UR/id4QP6j2IGtff3yc46KXrYNxy78l6Fwb55RD&#10;X5b8QODhFZVvWDo0D67zKfDwa/IJnw55PfjP/dV/ZngG0CsaDG6xrxWBn8rs0wDYQvzzuzcdTPyr&#10;0a+lhaatWwiAppe9UREyvqpbQq9Cw7LHgkOxZucmIviejsh93zuE0eqljeP63WXHUGbsWqEM/gG1&#10;jrRVP3LeSiJQf3TRBgrIrh9x7yHhj0HaeD7a7HkombpoP/Ybw5pNe7wO1stolgELuTmtFp5wReSB&#10;qaPpaYvBHo+JZpepR7a1GGTipzqfRT3VPlC/NdmRaQg0HHt1i1DB9ezKfXsIWgdrNoblCxsjYN9p&#10;cO+o2b7XsNfuPF3qRuHyXp4321WE3dJHXI/vsqdHIfszgJ6GY2Gj1bPH1/Dsa/8HC3VeJn1bWObp&#10;w+1nnwWKwvWvQdPAXo5bBZcBbkWgfbE5hNx/XZyBPeKAfer/FHvzllRU9+S0zIjNURSt7Rd4dh7l&#10;Eu7JWCQTps8FWPxxymr6ph+LwO6uRM9850iLM307kHlA+M/f/Wu6eVbwzX17thAd9cwfV24oqrqa&#10;Q1jmDsTLuKGMOpkWnKF76Pux214W1MdV6i/20VFkPERH1m2EyXyn3MeRSIRtjtX9GF71x5Z60DrV&#10;esHt+XlzL6Cb274Ogdjkq4A9+gweMt9YLDA3orwKlBHPYhayPO0ZQr39OdNruwnsf/d+PFZT14re&#10;Wmb0vK+B4sDmQuoPmyZQRlEHBTT5cZJyHPpaMOurEOp17pBpSJmB6mMAfXyCYwtaj+yrDFz2MlD7&#10;3H4w2A8kPrpZJB4CcVnkoVc53E7YcUiGOu8mzaFeArgrKmy5axlUfLa1r/La7Z+qDzIbUkxxO0sn&#10;rDUF22KOR32/0tY4JZc+lyPFtEPDN/eGtDHKvuyl/PwW0PjXQ7fwGh+s6Ss0C8bwCuJqXwJb+oHL&#10;W8gWyktgUupYNNSAFkKpLxloogxQOoARhtsYCJlElkJEtxKgo/ybPOsjrSGTsRshuxDAS0XC9/2C&#10;eE82FdpeS6Oo/qlM0w9UuAKhfQHIQQWXxsh3z986M8rgpki3vg/WwnieKcMpTOah7RbUfuD6q24A&#10;8s9pAbiOpc0KymdLXyujUT9uij0ZzD2uQW3ycmVvDE272D7w7WGYYAXURvb2FoCUCW6r7GH2UOF1&#10;f+bSxnDoOw3tCnJjlU/JBZVrv7jXblwmjMJlrbNKQ6kH6qJCx0Ow1U5B6pAyWdOp8HYVMTobKr7q&#10;GNph7Gv/B26ip+858DzpYoa4XuYOt2fvQLoGr/dhUmoyODZPexbsWzgiFzwCXzSHS982W4eJeHjx&#10;nJhiyH/QutWiDJC55bDQ5NmffshthQqeISSfEBu49bBkHFTGH/2TfyCfCcSuZOQpF27FkEN/8Rnb&#10;57x/oC8GIyx6yMP5eXcPHewnCRM6mj/7oTPCUy6Q/FGnbCdakeOPTp1kVpmV2XlsDktydMors+xP&#10;WcqFOfmEeetl2MXtnJRNlTfPHnJLKGHePbztzxq2q130RbYQnbnYoC329ojdlFuRcqlbPNsxLOyh&#10;LIPYkyfoiZrRWTD6JLv7d+h41cpI2kywxm/8aju0q+DQ31Evc4dM8xewAFR4Gns2E15twM+PI4TZ&#10;gurbSw+4NtffWuNhLMJbGW7NTcCefVioc0T80aGkjEm36AvAHBP6vutYA+6EmdjdweAuLOh+QdNi&#10;q7bCNbeJGet7x3rBTLA8rmX6Y4EFReDyNo63B706wLaDzHwLgJMD0eAWlcXBucgtjgptLLAONkUO&#10;AIM7+xGv6FeNuFrAm8smqi1pz9gpilN82V+T081kZzsQifwEnc4TTvhU+Jg25W1S5WPp8Z8C+r7C&#10;xwjGByYgWySM0nUosGsYL4L0V+WIj++r2FOsPEH2cdMy83JLt75fWIThX+iZmOKcZndo28C89z3h&#10;I4twWQIfDyvCgJXpnn/fztiLfyzGWoqa7HsNR9fhij3ejgraDvlfBDhPjB/9pRZwOReI/tSe7bvI&#10;/XpeL5/Z43GHcL9O9kcfCN+Zi3yeu+tk0UmYiRHnxc312cubmyQvnbm+vjq76cyX/NDfO9/F2PDm&#10;zZuJd3dv5luZHx7zVmYmzcW20JY5Q5DrxJAryBP7uJOkL9OnO5m/UDdFCipfTAO7zphATKScGaEm&#10;hrPGT1pfVnmPH4JPoeOEEwo1nigPuRd/oAXgCT8K0D6KbKRhuPxUToO67K/J6Rb0SaKSRed44IgD&#10;GGc8Oy84uMk98HvUuC3+fCAq+4+BHzSgTojdbw2V7kH2g9caK77CxBNO+N6w1jZned5f4z7W4xWB&#10;97fqh7UI1LEHDmNNl+ulG5CJNiepipXOBPq0kNuR1J2D60XYPfHZ87NLYT4vGEGLPHOszwSir75R&#10;CFMWLsYU4mPHRJPfjeNT3qnzjol1Iy/68Ul2lV1x8A+id/KPSfuQXrLZcMLHYFnP29gO8NH14eZ8&#10;pLoPQSZJfyym2MeDlWNm/AsSqNNhmfjUbXZhT2DuI40jxrC13YPrdNZJMe/XcC288yjsmPy0HJ3w&#10;OZHXj//CX5tvAc1GFwc+x1oDxGVyjcZRMg2FA0SBuBxcCy47Mv5baWwh++V9x8I+E5fda4THX6hz&#10;hx0QXG8BZY8rWgomHdsYrd6zwG08srtulkm0isFe5M1bQKP+GWQKawMIojktwiyMOgLY72XscuVx&#10;vX73Bz0mhoqxjLi16HD6ZR/bosuQZwBxX4tbmMLzC5NDy0RuAe0+sZ+Bp/AOd29xxnCjP2Uw5nHw&#10;N31A5SxdKWNvJ17+rgs0G8xd+h5QbzRGKk3o2KtnT1fLHri8Fd7z6CDulj6Pv6cvEdH9GcC1slSM&#10;OqnHOf6ajYqljY2HgJd7H5O+p1eTGoUf10b969Ay8jTXykDDA+RiYZLT5pD7D3v0NlV21cbc8yoT&#10;vYDJ74hZ5o65vHJSRGOaweQvyqvXAAu5/GYgk8I+jhfze3xxLIYPyfbsXz3jx3N7xMtvBAZ5Vo3n&#10;1/hGIMxv+z0+nL26u0u+4QUXyLF9HTLhOdbzXUCeE0Qftt3xgo3w42oQRcJ37uqZQnI4PSNIJqNM&#10;8g4XAr6vsp9JqyCnyR6u6oQQJDDJOEwyngHaVfcHlFF54eR1QLhFu8mAPX63oYCsz+Ct+89tm3ZO&#10;WRR4gdBdlF2BxT3fYiwQnnKdYPYlJAuZXtRBgTLWTzxhG21ghCggq4P+KDtPz0AZcQKmkLLPGeci&#10;wci0UyEWkOKyr/ZtwuKz7/pcrvoDa3Xsc171R5NqQ7fOlxJdfcXlpLXC00CHj3lu82BD+Lk/Op+K&#10;ikucilf7Scpc5SDpb/k/hYrFcd/geVzLr87TK/xaPFg2DP5iAm5aB0O4wFoeRotaHIX7f0pk6/mL&#10;f/1P/RqT0iwMlEZScKNBxSmDS24HjzHT2lCpNK7uHEIWWsSf9Md+DbLJUD1McPlFJU6F27f8Gtp2&#10;jh+6MW/B+Jd5wb/vp0wc8R/2G9OJii+3nnQ1AMzSxop92RnYT4ZcdsMM1MJNsoN0ChFGkfaof6DZ&#10;saop4T4aFgt08ED+OS0A17G02eED0FBG4feUBaBizR518XJ0GYxyxP6AZwCxI23Jv9EmtZG9vQUg&#10;eSx96vdUeFyV0y3YepLAJmH6DGBhT1a4u9eby2uoulqrMwVpbbUL4vpBxg/8jsyblAmy21JboO6g&#10;pT/GL67B47Mr4gJ4ubfGJ+1jFoDse5n8UAvAQ1i1WeWk2ejqPD1r95p+0ycw+wmrk27g/WqZv9a3&#10;Cuxz9bRA+EEOf39GkGfWqiyQ8xm/XhboR2a/6hN9TSZOO8mWcpD88fjElNdQgJyKgpN7R5U/6SZj&#10;P+cnUQ6NlEmbv0Bk/OsqcY3/k3+0UVzQ5L80Noh/Hju7MTm/6e7JcIOctoM8u3Z5cZnlULy6vD67&#10;ueJ7gVd5+yd5RL65ug67ovxiQYY7bOXDdwG5FbTd9UJZVh7ycY4IM+U5y6KXQ88fC8AqI2zl2M5+&#10;BoxMsCAt/+bW4oF0j3KbUOEEvRomd9I9LQD7NkDcH+MC0OM7XJvr30ttEd7kap8filaGY7tweLtZ&#10;tEMxgfLXMlkrH81D+qps4Q/FL6pc+8cgczK8BAZllmGwpdiNZCDeWgAi7y0A80xeR5O3JzjYPaCL&#10;dPzShFPR4flbqFOHlUpxt0xHorCrrwHnQFEHkBrs2mDc7vFP9zz4dDnjtbDZ6ElPkmxi65CQs36P&#10;7/juztuJHFWiJDvjgBN6yyAGaA4Cz84jleD5RbePA0PwAjmfBWwynQa7iFdxcyLAX5oXqeRBosnN&#10;2HZAV+I6y/Ev5dAZJJ+pv2TS6fvxl3L5Ray+nePDtKmj3BQuK8hDs3AdmarEd/3YThkVFv6x74OL&#10;+hfUpeq3sCaPoI7HNI5FWN33GoY8BJ+yAPzc8IlqGNV3GrQdtFody2lZbiO8XjxPe/Xo8l56fpDR&#10;+MTV8RB5Tx+gjxZKR8Vl31l+RV2AAWxSfwf+xfiHy+gmYUBoyS1wnS1IC6eocNjLBEplXp1eMgrW&#10;2qHaowSEZ69SrbGnEFL28UL5DWFk3zHZ1pF2q5yc5YSrM/1qD9D0mz5B+GmZEFbHK+D9yvODqH2L&#10;MuK4USC8yiymWIgUCM9zaQXS15fEsDhRGXtZ1BR4Fl5fMtPyMMqaRy8Dr4MQGieMcoaPtlXIOhO5&#10;QeMvbUgbJc+ZfpBShCmyH+GSsc98ibJq5FjbFm6lh/As/HLxFwq4UsrxGqKA23upB+RQEcfm903u&#10;zGN62AixlXRKJj466/NKLT1eZNPmAVQ/rtNLaiIOz+KVfx7DUUO4JHK4dzm15RXGtm2knOdxKcso&#10;UDIZHk4IFdGdikN4P7l2NzsB0HWCdJd6JD2t17RHwq8h0+hgfzHnpSw7BjsC6D52AYibtyO1GbjN&#10;gw0redI87GEtvsO1uf691BbhTaadfgzQRxvdgpZZCz+XeUJseFKZuM0fmYfCQu8TsJ3zE37WoL2M&#10;bANlNiS2MXDnoisH8Hl/jRnFZaOGb2Fa5yvy+uyLyzggCfMjtMLr68uzm+TV2TVnQPMB9euzm5v2&#10;oPrt7c1E3PwZQDpvkY495XcFaTfbTgYbldfi1QCQg8D2OJBQfQv9uOX/GZ7mKC39FwE+OT57ArtY&#10;WOBFsAgwVszegO1Y1MEygU0cfYAwHGsvONbGBT4gOmlO5Cey++/Bs1x9rFgTwyITYCZUbGE7GTWn&#10;VxMqZY0lbTy5yYVGe5NijD1cOYk8vOOlFp2P3L746s3Ex9d3Z+/vw+/uIXn28PbseczHimiYvkna&#10;qZPwfLlX5A1yYM6DM/nuXNy1AiiYYjgyiZ05lss8uW6MAOZv4YNc2ZncLDxyixOMrdZHsZlYxp7w&#10;g8CL/ydYHd6GkLU/x79BLrfibhH8CNooY1IxF98yT2HroAyG/rjCGv8YC2F9WxCqOyS8yuVWJD3l&#10;Hih6xVQvHe5/wvePbFV/+W/+6V9r4+PsknYkrbRD0AbBHgeFiluNuNDOCB1ee3Js2roC6Pak6DaK&#10;+JSuvapT8JQyUBBc42Q5aBmEPJRJyGMaWC2WU76DuJIriR5dNH+KUT/pSfpQ/NO+hazhRxlo/Hyh&#10;QAwghTV717LgGG1eyliyhWX4dRBuaWM/Kxt+paf2S6YO3b+QZ1Hl7JKGA/gz8Sv3DB/62Bbjb/LX&#10;uJMcJjMxrPDdc/bP7ZxGz9Asd7isCJ++1zDESx72By5TzsWU5eCSct8+FQsbYnfUEGUTY07Be4am&#10;vYXKB9uhDEwGW/JeWoTVsQF4fNXxFPuJz7j7wSC+9v8dGx2Yt2Vi5kFqZZmnMX2wVSY1aSlgKy99&#10;Uri9C/vRJyYsbUqr+l6L72N6Xg1hv8tcaWELyS8Lp0mOfWxGJ79ML34VH0SwSU4St+83zHvNUv43&#10;tlskZ5n/Q5ni322YGHJ+MB6GvCCTRJ6/e2Sx3fn2MZ/lU77heb/+jB/Pq7H/OhbQfK+OySjP/PGM&#10;YD5DGDqmZwBjoU0aPB8I89uAIZe+lMOOeuaQz0+Rr/ZMYByDwg/MNo8T26xPIzUzlulcRylFWWid&#10;MX6F0NxaCImL13q7IA5IHaTd0c2Y0XUXmtcsky/9zh8Tez5EXnjb66OQz29GuRZSnxhMy9DkmYuN&#10;zwBGeuS5gzaCW4G4Gj+hBYIg7U7zXqAkdX5B+Q1liL9c6U24HhOn42NHnlApRNyxDkYZLOwUfat1&#10;LIs290fTmPxYhomuv+KujV+DTtOxlgeF+7OPzkNwXS4T15nzmc6U+1og5fyN8SrcIbmY6eX/GZUf&#10;5xbQNcwNLE6lVe6VfsmE5P8kB2tcgRq35NKZiF23sMJ9H2gLwL/xp39dGUtaoT8VFb5nc67ocKPi&#10;yx/ifgitsGZ9oOKUvtovcntlsd0i0bahoW/nSTI/L+RKp2HLL7BSQVrBhfzCEG7BtDnsKFQeFJpO&#10;0zXq44yuYkgvoqpvWBMD8zwYpO78qzQoW7EHSvrNXpc1/CgDjU8n+CktAMHSRuRtI7fso/y2FoDs&#10;+0kB9V8DNqqdCzl/itBn9XQs5jbTMOQhuDiwqn/sazv3Mt6THVVGzuzXnWmVmITTMQvANRua3hl7&#10;sqPSKD7lIHHIH/qBXuVVhHm6ACw9BZcXCHt8AVgsbJUBqrfUZ/pSK0t7xvSBpufhKQ8tE9rgD7EA&#10;dFlPfKKLyXMhZa/XoaUGvIjd5oXctwHTlGHVHoLulokB38VxQtpZytpush7GiTFjIMVAfgnJSbGp&#10;bEIV/nN9vk+5FnQZBzkWNZBDJLdGlj86MC+vXvZFbOmCLN5ydkDhtOTSfuyqvKC/SH2Tn7z9Mohb&#10;e0avPZuHW7sVsl05huRnmJ+ghfQwthgg7WSmO6cJdeJM/otpHxkMFXULJiK3P+YV7GB+diHS5Y6Z&#10;uhOGvnB7c312c33db6HlltCmk30Wkb1SspxYOJdMWqE+0231G0Kw2RPph00sgasM05zgDMLPbSLT&#10;QG+A8LmN39Buwh3dBcaCYf7R408wEa2lOxH+IkX0cBAdyOnWofsTRN/SvjbnLbg/2lQj+lv7Foh+&#10;4u4tALM9b+QBaBms5Un9gcvHotX+jEEf6ZsJe+mXnNvg6Hs80KPj1RrUhhZ+rEfFWh04VF8rglZP&#10;RfUHyE9hha1t7SvcHulBnxCW56UhS8MUyyL7cHiBrMnldghrlbgLohi1kvcY/8a4W4u/gMevhjjJ&#10;cfAjBv/hGDtAGdAROnOyiNtAwhXbQr+Y/gPG8qXTqLzmhlw85K+yn6hY+AdPOOHHBvqjwmXHnv+H&#10;IMeEGCO2uAXib+lY2Gx90ftp9XvlGKYdXFU/J5iK6rfGtAabOjPNTvbHSfUBG1LFPKaiZ5C7/wmH&#10;sTxKGKKcR2zL1ItiEf0nAsweWG2us9pqtde2MO2LrpDb4q/dSsyiMx+PuOJFMY0vbm+DL85eBr94&#10;8fLs66++DH519s2vvjr78uXL/gKZq7NbvvMXut6/fRx4xlvZO3kO8EUsHF/07wR+8eLF2de/+tXZ&#10;119/ffZN8FehF53F2wijC2Bs1m8ak5/qQ9Vf6dP3eYW4UW9dhHxjcOjfxI1yK9ILS2f6BYfxgvmQ&#10;+Me/QU63E074CYF+VNviHj7PAvCEnyTGhhNk25luAzPCTANOPpFSuchZsjVytqu2RWR9ZocP0voz&#10;fi57fE275fPpqLIpokPh+kxcYjfAE7BQ4Q6fII0TTvgADP3F5QW3/b0d+2RNJ4NrzNv0BEyaaxzh&#10;SglvU3xxE5Pk4MvO2+ubYTxh/Dh7G3o6H+8fzt68fj3xLvj27v7s8c1d8l34a3i+83ce+ShePIvx&#10;THj1PBiT9+Tztr3k6tLEGC8lfoxgZ89C9UQmreRzYpSNMN9+HXlXhsdEL1N+TJwX7gOtLviJzEw8&#10;tx+IsdaX8h6ODf9zwH5p74T48OpKLKr7Q+rfouy1oUWSfTsh4mu7dH3b2p+G5Zh1GPjrXATqXEXJ&#10;uJNjj4E8cKW2yMLWF8pOXVRr3IrvsnIxplp5Or1Ql2XyS+ydPy5kq/rr/9Kf/3U1snr+bzjj1Cuq&#10;7cV+rzdv6LM83gJA49Zw6EwlNJDeSGbfAG3HGg8oHarrICSIq8rGuQNP4klpCgjNRbRClUNhTR7T&#10;GG10m/fyEF0wfxNCteqP1MK+DXvSX8Ljb/HDpUvILUzBJ11PKfM1jGWylFvKH4a9Ms1WHOpJc40Z&#10;ZkNutwodrmP2t/zXUDZOYUMkxiQ3YZKbW+t/cK0WhrBdLqS6/D/D/bVdgMG/72N3cTh4POFg4lD9&#10;AMltVJHgeptHaB3KYS0dlSs93aoNLgOXFXt5Yl/7IlD/Kq+Cy2sg/tYtoGsY8pBt6LBNYEvmBoat&#10;5CIHQ508JU8Kzw/xYYFjG4u9AuWrk6q6mqJAn+p49xgToZgYFTxNdHIFppByTOAohSRp5lsYW3up&#10;uIMcf/QnmCUSEUuuAorQ+SuU/kLJPfgM9IQNld4a3oc78WbOv3YbZVsUzmxu9ZxgficwKrt9I7C+&#10;E8g3+3j2Lyah+TzaY37X7w2TUtyiXO9isQx5hpDJJt8HzG8ERnjcMjz+IXOr593DfYbPZ/4i/Zzg&#10;Rt3EbpYzz8S15+JansveqrMi5ajjF12EtlBlhFdjL7MsFI4L3Z9IC3luM4eQ4dB3COrXdQ8QOZ/R&#10;k3ZK+VFmhXwjeJZFQ9aZhG91Mj8jSDneR/kWquwmYE+U6YAte2IfmyZkfub4qV/CJyQ5QP6H/prH&#10;1uWiaEJrvAeBtZxAKdAWqMdCtY+C7k+QPGMf7aywJyfm6Iv0El0/cVfjB3Av+JjncqVRxM/dNBxQ&#10;/ceC3oDNZT9QGZdpv3PwX5GLE7qdoGw+BnUl/amo9LWMFO6+Fkbtx3fTas1rx5D/Haylr8ge9Nf+&#10;xT83PgPIT2TAf5VxGPz7fspMFqLiqLyqQK3IDJ//O8LG8OkCCMni1wIV4qayMz9JUPulI34MGkWV&#10;2Sf1to0f9pKNbm/aDAXcw9/iNFYtTm74U/i4px962MeNA09DVlBw2tIps2NGxw3irox/nRm5KSmU&#10;0kCEzt+E8Mt8dJBP8l7IPEc5FZq/hMff4odLl5BbmEIOLjb4fAhUJ3C5pfxhcJuWNu7bvGUf5bW1&#10;wMN/KHPzX8OqzeJmtR5A35zGfo4aZluo5xFqY2o3mz0PKmOv5sHtX4Pry/4cbkWsGEMExIEgxy4A&#10;HZ6H2mq8kt3fWQfmkgslV77cv7DmvhZOkfZLmbgOl8uGQpPndlTwMAqVUS3qF4jUj64ThYevMi5w&#10;LNhcAIatewvAPBP+AQvAQh7TxN/ju5wTYymV9O/7QPfXkP5aJVmHYx3hNiP23f8J8N43tImgzq/w&#10;G8bE+CFjK6x6qLJAFTKLiqoL5FxUBFHNc9aTHG30PMq8Fi2kR53Ebmel1NDSmxflVYdsG3Fr7kn0&#10;h//E8GNbV2vycwrcjtnldMv42E1akQ7HdvLSj/HkgZMz5BXmpzLQ2cNz2yRhKLUsuSqL2OY+i+BY&#10;5LF0b2z5Sh3dTp5PbM8A8vbZi+gLXb68ynxzrCZ8fqIjyugxFuaUc/vsQ/uwPjph2grTB8R/3Ltc&#10;C7rm12T6TskROdMsVPgBcxUlCE8+ClkPH7EAbGU525DtAnZU+yvo/gTJQ7WPQrWlgsuJOfoivYTo&#10;X40f0HIkvpbjqs4dqD72VT4WtAjai2LQt1qkG+EFx9hF2MOk7rZ1EU6h9eBZ8DJfK3/Vh+9KMcyI&#10;+Gvpl/3A9z1NlStcIXvQX/3bf3b+DuAKFgr79hDw9zCe8J4cLn17PDRtLRD21+RCybi0AVmI2wYB&#10;oebf7A6aHP+rcDrnW3RiwhID+cy3Z++DJbeFYYUlIgP9nE6YmA2jBmnU41H2ZwACTmg69LXgvLmz&#10;+J5vB2LTJLeDVckceMJxiht7+WtnhHFLC+b005hZntwyzExFk2fHOV7BIiRauk9B2kjwrsbb+VN0&#10;jfaMMvXAQbTg9mddbfivwW1seZjdWi0o0Hd4wHoK3CK1MbWbzZ4HlZdlvI8tfYWFizgQ/FMuAIHK&#10;7D/FxsJaeq7PD/bq7/HZx3+LCTFpTYeC9JlwTToYW2SivIbS6XqTMV4wiVf/4UDWWXKlofuidgHV&#10;C9jPSWiPX5P0ArJOKHOyK/mDqTNsDimLjnFvsQBkHOzIMut5KlnTPC0A2R/bdpaRyJSffhcwnxPT&#10;eorFlX5HkBfKsKAp8PKV4TuB6BN/oNaujdGbE0IvdOpL6izrT2TQ6nQjTKSpC8B8wUnYhC1zWVLK&#10;7ZftQKK3E8Zt4Veh2wKpkUUp7TAfmYiyocw4GdKeE4wFYIRHB99bzG8uxvGbdl4LQk5m41/fAUR3&#10;MmImcQv7c4u93bhpwRtO1RfQl+MIdnUSHv3ErTyQn8cg7T/7QDjOea/Mx8I04kGcyi+Z400rlybL&#10;fjDTkTjxr6nsmNwNVSdrzLx07MkJjOhYTS/iFFbjB3AvEJ88Fw7lYQuqj32Vj0XEbu1BMOhbMc3T&#10;+5j0C1s68DpmAUgdHF2PAnQt7HHR/PfkgrqzD8uWkh3LFnXCCYHWcKIx168v6opMTvSXiz75AQb5&#10;mdEAB7m55YGjk/YZzhNpsNXhoMsRJePMZCI8yxFkmujBIW7GjzSxs2V12k7cAbEzvlDjp7yBDCZl&#10;eojxb+YUsXMXe1accMKnR7ZbwVpTrYNSUfvmmqxcg4fxvq9wf96UWM8ETozJKhPmxqv5+bzOy5gE&#10;c4NnkW/9veeE3ePbiW/5jEFnfj+wfyMwvxMY/s9YYHZGLmd7wt58i2RMlou8bbIm2ckIz5hVHMYF&#10;3MincRcy1izGofQ2twx6OAwByv1JiHyNGOVt35XovwAcUbrrsPo5prqehKOqv/Xd403wPMxtcJVy&#10;4gaspVe2FHU8ego9vgJRw9Lndey5iMV6jQWly/PAVVV/xk/Jc3zupi/U0ef9IIvHvMuhc012G7ZI&#10;qY7yCT825Km1f/4/85d+zVmZ9l2VsdFqw53lqNDmlNCwya6jDlTNDc0z278ZoziFSkT0AS47vKl5&#10;43tKY9xLY8c7oWGqbAour2EvjSE+uyLXcmyAKWy1MmOwD6oc+5z1KxBXZTDYY0mvlvluNSzLyOV9&#10;zOHX2kG5EUr3W6ylgaRfJFBOwobfHL8tbKXMKl5HC7NRhol2tnJCNwm3dC+bJ91tO8umIYOM/nvw&#10;UBqPPfr4FqqcIQeR4UBisocHQ3ordiMtLBAHgmsU1JZuoGkBlys9t6OwapPJCtcPXN9Wu/D4rusg&#10;xKQ1GxQLG0JeuwV0C6PNjQXX75as5VHjO9bDzzJpMZkqsD9cETR/kFcNZKLIJEmvAFZbLniePE1k&#10;9QcUEaWUJcV+lnMjKeNex9HIUb5+X/0plCl+xyQTNk+sNca/duJN5CXUjRS3keUsv7xq2e8CgfV5&#10;hvZdvuBj+wYdzwFCvvnH5LK+F8g+4djnu37tW35vY/9x+s4fV2JLzjKKfPAcIc8b8s1TrnC1W0bb&#10;JyK4stvs6mWV+W48j/BcVawy4YoVcUrOoJlKQ8YKsTTgpe2M+kgqcBIdGV7DkA5nMztaut7XZv/W&#10;trsQyJOx4sCu+reamdHizy5Z9rEwKNzf3w3fEaxvKhZ4TrQXTAO7IldZF7IuRGZP7anFhaLlqQsB&#10;2r9eqc0rkDlfVYhNRFYFBo7bW8ctLZ+DkPjUmfbtNRlOYFfkrfQq3hA/4HHqOFrwcsXP6fA0VCa8&#10;+ztG/7GM8VvzL3dYC941argWeyyDcldoHOj6tO9D4OVS7gWXNfRauW7pYzxX37W03O0YeNqO7EF/&#10;IxaAlVBFKHnNLcWwScM489aDHExDjiwyvhWRydJI3DojfsYNj8ZWUXVLQTtYzyTs7NfiTvvEz39t&#10;m4xUnkfJo7c1wDDgeaQbYRrHvCyY9o5uC7hTD0PRtdKUjhi/GiSL062V3T82LU7/pT5N1+yImC2c&#10;QoMnxSGg8T1f7bYPlfHfGOAs6WpDA1acRow6F2nsgrBzeLehyr+wtHFpoKcfFvW9JVp7O1xG7Ks/&#10;WMvf4RRW8tS3BeTW2z4cHnvIQ1DbBVD/J5W5ywYvwxq8i1jR2mMjg6qCIC1cQ+tfY5p7cm33wqmb&#10;ywWXHeRvq92s6QQVbo1UVMTqIQ/rKBBnacPYVveQ6XaQlCbn+t0St6/JXVjBevhZJq2PXQDmlbxP&#10;vADUzuXZ8zzksWGjDj1+6pY6yH2VV7Hnfzxcox9HOE4XkCmjyhteHHvquDjJvexZ3OWCD/+oq3YL&#10;6NUUP/2jDigbGK043di2fW5NnG/9LbnqClNrHE8Sp9vY2Pyn+Ujsc6WWNIvN5qYbki6Y0iRcxJk/&#10;k9D2sywIk7a3UTz3mSvwGEbkD2Zexb8dq9tV5MxP6L+8aG/E5pt/lY+0M8ui2cKVbsKxD3jzLW/H&#10;ZT5EGpRLvsQofm9JuwO/GlNzP+pF/XMuEnJXm0bOvpWf0wJwD0P8gMehDNXN5TWoTrfRZeCyY4hv&#10;Zbyqr28LT00v3XveVG/tqxv1cFimnubwVV4ltzAzkLVeM7QEIb6WuZf/mk4vhMF/Jfwi/g622kD2&#10;oH/+X/qL0zOAa4HdbUthQY18SvgBxP2ITGtqxMv0U2Wv5BhwYm+W+ym9kndJcHMjDZXTCjZFUNtA&#10;HdCKdbam+PZdvyTf2W6xnONFIjEwR0Ps+tnnXv9cvGaDbgNkHkxyoAy3/NF4w16OH1EOoTb57m3Y&#10;8BjpcIY1GenEts7gEiYyOdlXhUy+G9kPQ3IbKUhZzGUyurfA6dzQggjmeGsgqrctlzW++zFhSGM7&#10;3D9c+naG6mMvLGzCCvYWgPg9ZYBUl738Rk30vYZ3uRqaNSxyuMjzEpr+Ig/hu7DZZMUivZX0B/1R&#10;RlsyQFIX10hwjdOeWZ2R7VmwViYan/0tGWzJe/qzXVi7qXxXuNo/xNJRpF1o28AGt0PjM1mEFZ9J&#10;an5QustA45c+11tyXgXqtxlB0tDFUY5XeTJv1q/5CGlyK7oMK7zuw8pLhWv5mdNncom/Im1njOjg&#10;uWxYOvLqdeSrUGkW2Nc0kD0NbbhjbcxlV8ixf6MOPX7rGJIA+yqvYs//eKhG9nXM84l9LlqsXljA&#10;FOp7d4W6TbdwfdWebSu0xc+80Pf0avFWwH+sIyvVEMcSwl/CUB8ehfFG66nXW7Wjaje1TwoqR+iM&#10;hxfMPjToa9sIPf0ow2pv7OdthbFlgZzpBZvM83itv+d3A6+vszwIzzcDX754keVFGPwgafOSGEoJ&#10;0q/z6i1Xc/OKbp8fYFiQMr6IeskF6GV7BhBW+onIl9qc5RBqsj6CaQNuExjT2stpkn1cmfk2+2eV&#10;9bAfRBXaSgaqHZQ7qLqY2O0pTjZ3lFtB/RI9XkHTOgTX4XHIt7q5vAa3eUsGLjuG+PGj7gqr+vq2&#10;cFR6TygzsKdTxaeUl9ZrwuJv6SD+Ik8uqv9K+EX8J8DTLdlycsIvAVH1fW+GN9rWkFsfa1yTRzLo&#10;5yZIKjWY1+CoMgxHRviZa7IB1RNbQhNqwJvsCVRDh+vAfcuPLtK47C6zX6PrKd3KGWrrYRJuputY&#10;YvT3bC9jhwt6iyf85EA72UO0pL7X8JQ4x2BP357/2vigdH+Xa5KrvGbCenOTRCZMkTgKyqf1t5mM&#10;k7UQhlwReRETYuUXX3wxMb8bKM/t8d2/t3yqoPP+9Zuz17/7buL9mzf5LcFHbnUMxkz2jOsrkNGm&#10;Pppd5KoH/Xei2evIcc9+W0CF6nsKM57+Fv61bXAbfHxacejbwk78nTz6ccDlFYWfHbs2/cBYtqzP&#10;h2yzPf+1v14eo1U0MW97m5QTO4eg40uNMRND1rHB/ZG37R/zp+m0uHN8gM0stJ36fJ/7+XzoY1l2&#10;HOKx8FKpvJ7w/SGPgryZbObYcIuKdLNfnamB/LJ/dmZsGkgn57RGtjDKmk7nfvyr/UZRngSzTJgT&#10;TjgOy1ZTbbt++Uf7nrgno1P5odjWMaZJ/40pZCc9Sf2XwK0WsNXrng56HNdAitUbCxwY2hnZxqfI&#10;zj3MPV/TH11C0/R7Cjz9p9hxwgngcF8b29XUpth0Vtw8joaKcVKYvXniGip+6RgXkHPc9fgYMffm&#10;6JmD3PxHEErMP3sb/7gAVMznx969zW/N5ffm3j6c3T3O5FuAr+/vzt4U7+7OXsXCGL5m+/r12e++&#10;e9X5+uy72H4bi+ff/W52+zb2v+1hvnsVYV69yngQfei96+T7dj5p5u6bYl7llfHI6S9Dqyr8rLA0&#10;lkmOLtT9CJPdaBeXCRh2A4xY2ONY0bebhOv0TPTtIeyZtAfL07LMtxE9tO81TGPBhFk+pNvjHCt/&#10;buwWSfjXWFXU8U4X1LqwbmNhC69wGag+yGJd9ent3sXSfYjfN6i3osvq/iHI6+9/8z/3l8dnAONP&#10;M9wGvjER9Yd5drLvR+Bs3kUGTV/ojQs8DlToaMz76M+DEQjGbmxnmYv/uBWfh37cipiQlRk7sZsy&#10;6bOQrMVkiM09hThSTTaS/5Ajz7lN4iZ8tlxkalk0mnslXOSfyO/Tre0nHb18C+32z7S2IRtu3y9M&#10;nuxie+z0MF6fa41I08u6Ic2OVlez3PLp/nP8Nf1rbiNCpxeG6HSst9HZpkWe8xbQLgR27YmkNflm&#10;ndozxq8BpUDcoQ5jX8uo2av6SAOqm+XB89S3Bc9StgPBMssLhyF1t3GSm6Gxz2b2X9i3I6/pH8tw&#10;9E8gClseRW+686/hWJvAIk3Dlr/bvKd/2W6WeVYd5VfhnIDwGsdlDQvWbRj7kutTuD5ut9Yw6OYA&#10;XMjwjJEdrr/F70LA03Ps2eP5S3tETlgS9TmeQh4X9UrCik2apiNv25c0XY4c972G9ijA7NZetCJh&#10;SErS8zxnSJc3sPTPBNpuh4dZFsHo0DTMOtoxeZaxt2RiVvhqD+zjXwuyqsd6VIEJHbcV1oKOuQT1&#10;On0nMHW0uoMkxS2Ks35sIB9NzjqOci65HTP6frDiV1nHUTjTK7sgYdKvy/jzhtd2CyQT0ovh9meY&#10;ue46UZBl0eXUFT/0TGlF/ElOXaTX2B4JCaZW0PJJOcL4y3A5Ic7HRQLhxq2z2Ee5kdd2tSvKNsoA&#10;5vsXIg49ArZnDyNi52Rv2JRuHTwqot0m23VQ4eNF6Sq0E53SXyVswmUDdnKFXTFrX4emH4LZsy2D&#10;hX+UeUHzCiL3fa/B/YG7tbY6uy10rujYsnlPduyFX8jJp4dX+3EvWcPVfrH60yE5/rLtl4zO2e+w&#10;ztqPf9M+JL7b6dT407xfgPuEHk7hskLTXkPFZfu//3f+T3mJ4Oxv/Gf/8vwMIAc5U+INaw1qlIdd&#10;i6tZIK7Gdxkco1/fUkW89E+nXuh99KlgDPDxvzfIpT5H6an4sA2288A7hqOiCSQRCDLth3+LMMu5&#10;ZeBsRE5GxGSXa/AlS7izzf3gM1oXinM/kg9/Xn6TzzCylV9bA4dHD0+dz88Dhmc+E9ieE4Slm4Ea&#10;8tB5eyg73IO41cCe2zCIgR+7iplXwrPt+zinG4xALV6LkPf6C3Ev4s8mdviXaAcIdDVMYTtavC4E&#10;1G8VZWbHVHYTxvg12BRaNufw7OcBs6PaigJpKw232XPgWYoS6HsNyywvHIbU3caFnJzlhX0Lg0Z5&#10;Tf9YhqP/OiwNi7Nn08LGgNu0JQP3Hwb9Hf3ebkrW+LVf8VSGGp59XsrQkiV86Ij+qW3B49SZUtVB&#10;/y55rczqOKF+JdfzQe3FKu9SNzoLTCR5VrkmpZiGpSVnLkMPXsUcz7p/2lf7wXyJxjQmN7+yfcpP&#10;bAs5eWUH04uBOUQ4hd3NhuZKGZLnGRGpxytU2DWcFoBz/RaoBxYxharLAt8F1Gf2eKZMn/HjOTae&#10;AyxcmX8tkgo8U6gnIqrNzFizfwami/nt2Nr3C/4MYBVS1U/TUfsttsoZV8JgkvqX3zT3SPe5L6df&#10;btMr089y7+HZZ2FHOUHa4cUFz1JGWV5fZ3zKiFucIUrorzexDwkP63MpdTdZ3R7JAjf3ccMv+vnl&#10;OS+c6XWT+uarM2zbBYVWNzVWaH5gRMyyAvSDeZ7R5whdTrceji3M8mC/h09tqbPB08rxotsAWnmO&#10;VGjYwiCza/5DGwmUTDz3A+5W42/hkD6F2sT+MbJjL/xCTj49/FPy49jTCVTc07kWX7KQ8bd0ePy1&#10;kIP+lfQW6e+g0qx4tf///Af/7z/Uke6EXwii+qdt/RagZQqzYTNp7Kwz8ko0FnMBGAvHev03ZwwJ&#10;MjJSZlLZGf8G5pnGfiaX11C3V4PfD7x/fEhyOxFhmI8VeeX4Y0w6i+9CnlfMGMAgrbdKss+2M6eY&#10;8ovwseo2ZkYacwo58/x5HPSEHPQ4o6pu7axpIzq0jKucla2cZ7ROrdzDfhhL4oTvGTVQ/xRQB5M9&#10;eLt1BzTkpFRYk3U4uSlj8lpkYZDfzSvGJJI3GBbzikuMMcXs2WFCMb/fl+y3AQaxUe1hcnt7e5vM&#10;ZwBfjs8AXt/cnJ3H4uM5L7oIRsFM4xfkdsTfvX418e4uxi/5Lle+uCLSnCcRUSqho7hXzviO9F8A&#10;vZ15NSzGlIkkOfiHjnQrNncPM7jlIDYzXdL9aUgbBS67w274PeyU6S8SVl171ff02t3HNJ7w1/fX&#10;6DWtbYy9WvTNnP2B58nETKMWfcVajNZCVan+0O2FCuzNBWqn95F2rG/EP+dA9oyfu7mONfvdbc3O&#10;LZ7w8wIz1ZhoCtN5xFpDUC4bErHQ1IiM01PJwXZwi3+1D0hjgMtHYi3PvzT44HE8Pq4OnoLPWU/V&#10;poZ2jDz8RrnleaTGzwlrTDaVufBjMhrMt6Fx5bSTBeXQFzuXC8B5kcmiNfV0ku4AZHRPjHguR/8t&#10;chM1etlGz4305qvKjUs5w018HmvrCNPZrlRn1pKRnWDkZSInB+JgFpNf+O79SGaY+rMZ6UHqL+V+&#10;ME1a6FBqsvvHtnZ+qlhk4PvOkKXn7XQHHz8+fQYcMKn6vwcY2mCQK3ije4ozQkXpqn69kAfGmKOM&#10;MMMiOsI8j0QmRvLnkWaxubNtLPeLzub/buCzmJw+Cz0TYxH9DPfOmKUOH8fnTpJaWMIMIuRkoT6j&#10;xzOCr+7vkq9jsfzdm7uzb1+9PvsdfP367NvXd2e/ffUm3IKvg/izDf4u9r97cx/hah8dPHMYejvb&#10;9wQb+S7hA+mHncU8eSmsK0p6ZUkZFcP/HTwlzI8Xmc8N7Pk/CZ9EyWH8tGuggTFD4TLQ8QJ+zOIP&#10;anznWviP5Vo6sPz2wuqi/BA9juvckuPvKBDnKDDGCJvT6FbuH4KYAZ6d/Y1/+Q9+3bpETIRiQPfe&#10;VwlUpnW/qAVTOprGlbDh9zw8ZrYDFdvicNY39hvZJ34Y3vdTZpu3cjSSaqYTLBsAUvuBsC92IGBT&#10;6fUAk71Qsea2gMRtHN0qzMx0mGVHBpndU4cEm3R2aNgC1VjBvNFwlknh/oPdgeoshbYAmeW9+AV1&#10;8zh1y1WBA65D45PnMQ2TLbqr8/Q9fGLIQqbY9wOxq8nl8x1SJtgy2jeqW6S/AqK7DoWX0dwLG2K4&#10;6HsN22UQ8VIsHc3+lr7Krc+lzP9mZDL1Ncdknu0MsdDaHS5FghGhobUz4oYQzHFG5DWSR01D90GW&#10;SS6EG1nIZkSRZfTqMmXb2MKxaGx0ubHFqXj13Mx8JXwOSxp6ezcycaZJZuxTjnoSYGBPpwjczc8y&#10;Zxml2NKjjLXcOTC2em1oV8Vn/4W+2Fe5tYs5PJNn9T/vZ9ELPp5oWODpOTw9oLLH9fDs59gvcDf2&#10;NATjk+rljHxrzw0L/5C1f9aVhALfWFOZEyZhRBMC7QTJqG/IV4Qd8kSdWplK6GEfuOxY829uc5pe&#10;zi7XMTazBt3m2FW5gJa0vqvLvhF9Idtp5JGygHn7YLg9xj6LtzZ2PMu7Q/hQfMVP/2Ch7lSh33HS&#10;6zEWqjAXfeFYfTf9Izxb2NotV3sZA+gjzEG4jRK7OiP9PAHI8aCTWyxrP8e0mNVMd4IESKPQymz2&#10;z7nQ+Tzn4dhLOdRJxizTKV4vS+qhk/Ra+KYr20WQkDDbWZRNyZQd/hkvmH0x3Clrbh2tNolOrsTn&#10;yb6QK33GNkdLrYGXBNXJkEI+b9v1rqOsa/CwLrfQc/j8lqPYtWyH23LCZPdfhFfgteG/lp+9PLp8&#10;LDyPe/IajonPXrg0IbAXXvOHe8kV7hCzf8l+jhldbvFnHeis/dl/lp209UG2+GtUezIH4gcVXqNr&#10;dexxtqBp/yf/9//XH/YFoDwDmIPimMhaogo3fE2HgmyryR5/T3Z7PCUGZlLJ/xEvw3cdk9z91mWE&#10;WVY/lR3qlmFjcG4H4VTW3Dpj9Jn80p84G3LGWeOEMJq/ML4Rp5aXZFTJcPEkQfzGaJZJP9BMV5ee&#10;tQVemwg26jN9gAND3e4E0uYO9mfb5sHM3codtMnuLGO4SmBIg7wM8goGfU0sHWNaAU8MDEpJURxi&#10;V5LP5x0owwLpqL1ApUX6KyC661DoBBHMh/UGL8FFlnfKwPOwkKHIrk8nyKCevy24PtocLNQAtoW1&#10;chxs8jLxMluJr2g2YlPT47JzTV2zZ6bLgHjJvp+T3s5yKxIn3ZLpIPLcLpqtLY2pb+ekkT7fttM+&#10;dnQFNR7gxi+vZjOBzW0L29z7JDEmcHw0vZ4hJsU6WZcn7LIeQzH1H7alSbGfiyY4tYvOHqbsDxXT&#10;Pkx9qXOWW9tp6aEelD+Tv9zHLViyovwHYE6Hj0/kV+Vs6yKz4FB/XwDmG+lEZnIRRjQhwER5SM/0&#10;EVbz0J7NmuXl2DDCZceaf3Ob0xjsCbhci4JClrHImLvtP8bn8x6UY4Hv1Ol3AdvHzecy5dZgFikF&#10;bg1uJ40b8NPxhpQkuUxb7al2VshRQCMEfIwDTW/TVUU0yBGg5DVWOZQ92We7LR7f08+FGm0vwsJc&#10;0IV3hWcBiEPprzjtGT/K+/zs5ub67OXtbfLq6vLs9ubm7MsXL86+fPkydLYx4ebqKhkJZJ+mbCBl&#10;fBXpX0a5Q25F5mV+l+F+EemxzbR72KoTbKs85mgX8dhC2lnOO8kI+5nfOc9Z3m030fTPLunf8wqq&#10;LAqVfqH8lQ51my1pcNmR1pOXAHoyf10u7MnHwvOxJ6/hmPjshUsTAnvhPyS/xKfuCi6Hlr5t2NO5&#10;sKlvC8fH38+DQ+MDlxWVXlHd/uNYAGpJnPALQjSB4Zdu0lAaGYgbSy6iQcFBRPmUzoqbsuIVM4k2&#10;I2gMG+oAUFR788yjMM8K9wVp8pEtZ3UbeS4Q98d+D/0QFsaBU5kTb44xE2dbJ4o/+VF9rWzameua&#10;PNaE3idnhxEZE3j6jCe56fTwS/mEEz4c1fd0P/tia3wDcNdJ5YzWWFsbZgyIzpMHxplEaQvHRt1v&#10;ckwUYzI5MSapvACkyIRUnxHkOcD8zl4nNmGVcrapkT4aS7CZsYB9F0Nh8T2vqL6MxUa9rvrq4uz9&#10;1fnEwS/4EPl883gffEi+Gp4RbJ8wuLufn3emJJ5FPoqXl1f5bcIii5ua1OfChDzEmFNkma5ksu1u&#10;LJWIl4wE61bNImUycnSrcpv4PWPRtH6R+Mhy34n+8bXqlTRrrPFD9w/LMxdtba3tEa64A9JYzDPY&#10;ClkUFzVshVdgDaNasc1NhMhh88SQyQJkrjCEPcAxg2V/neRr9upJP6hzurK76DLcgvtHjL7XsBe/&#10;gZIqgkPy07Cw6Uk2/HKQxwidpK4duB0U4rFUPNW/sOZ/wgk/OljX0cljI24jFSZuYJqidT1zGrmw&#10;jGNBkZWwDvKtb7k8Uw8a+Ocb3eyAoSCOgjwoI8QKZ0Sq+b+4ZpPC5aegxZE0cnvCCZ8JtLdqp7Wf&#10;HOXoqb2ftF+eaGIimIzjcWzzTZ9sg8TPV/x3csuofvheJ6SQ5ELBRBZ09ZH6ZPS1q+jvE0O+fnZ+&#10;dtN5FRquIk7x4u37Fb4deBl2XsU4VLwOE24ir2zhOVeXYrFbfP+Wq8QPMyMO948U34dN78PWxtiP&#10;Re67yOs7tsG3wYfQX3wT+fzu4fHs1cPbs1ePb89+9/Bw9ts392e/vbs/+zb4Jmy8jzSKd2EvbvAO&#10;hpxbwgXbhDxs6WRIlSKNMbdu1+4yNqf7zDUccv8xYtfUj8zLT6gofvQYj5vzfh3v2/G9EfdRXvo7&#10;1d/p/tx9MMimi58ikje+H+TnIYfKdi0gWk3eQdJ63EESJpKamCcO8/ZpbGtc2CXh4RKiP+UZTVYb&#10;Rri+pXqNu67DBxfmfR+KKNanYVlIG8yCHSteZacfuIrtHvN2m0ztH5KV6CxbynbFXvrt1j1lhIsW&#10;OHNZbQ4vA1g2wdKTZ567PPhb+F1ke4hpROdCDoe2/Tx4ko1H4nh7P9aGT1s+UXN974l4Qn6PLmcL&#10;fkwOW1pzG2xs7sWnoelpdISeGIYmiu6i9yGVD1H78/Pzi7PnF5czxQ/qWAJ1Ug3LXeO4jVugHdck&#10;Hq7Jyj142uR3KStxH8NAhcsnnPApsdbmGtbaO+E6iTMxZ4GN0Qfhu3B/F3LxIdTdx0qsLeTenb2O&#10;xeB3sQj87v7h7He8+CXc7gnTifw6FoqQBeOrx1g8dn4XfBN67sOS4sP752ePZ+cT72OVev848+Hd&#10;6A+fn9+cXV59MfHsWSxeY+HIRRv4/HmMMxcRpvPm+vbs9ubF2e1142U+LziOPSNYls7LZibK5xRR&#10;0Sa8UIE6nIp1Rb3x2dllpMlttLkNcvvmxO7WTiq02zU59RDJTiS1fONsZ9Y52+IaDjh/KmDTCT9d&#10;VBfIYWGD62HaWPS0xd+2P0HiyDox/xYcdUQXmRky/aUYwQM0/kbkkXkKamae6Y95A/OInEuM/rlQ&#10;jr2J2SFDdy6eW//8WYMCr23xKXItznKBFj+VI9AQXuMV/GwK1EG83abDNiagfZGpryknjE5Kh7hB&#10;T88nkXpVt8hk0+Wi52Utfc0L0PjcQqlvb8NN7UHWtNdY4YoOt9HhTqFusCG7lMgtTNue8EPhhy9/&#10;bwOH2oS2u6126Hiq/kPQtKD2w6KODVyp1RdOnJ+3CaT3Z5Vdn6cJt+Bh1R6ITkUbVyPexFHux7+Z&#10;Mamv5wkhBzuV24FQSCTKuTMP0JFmUdPK9ALUyzH0OA53c3mvTCfDTvhkaDX/Y0G1vrCKNjkx+qDM&#10;H0a/FftTRbStToLQ3Wa2MaNeGoO/kv5Qtw0nI0wu+JIX+V3FF9fXZy9uGr+8vTn7+sWLxpcvz76+&#10;ve18cfZN8MvLi7Mvo88XX0S7vxVexqL8/P5+4k303xeRCXgbWYFfoOPqKvkF2+vYXl828szh5fnZ&#10;9cWziRfn78L20Bt8/pxFcIwBz2JB3MnVpLwE3vks4kxkcXwRZR35nq6u9zFrqoOggr48zF9iPOJl&#10;ObWvj3bASNUQBS+IIKmz2NzWx5UTTtgETUs4jB84pVvsBMZWfcIvGkND2aEPTLpwW1u81WCm9DhQ&#10;/YGm2Q5i48RSqWEh+nSQfnz7cPb4buTb948iRxijPwf49j1ujdyetSnHsL9Fcsg5mmI/PbPCGcRR&#10;AopKORx4jETKTecJJ3wqaN97kjz81uSZre3O5PlblZ15tSEae5G3/g0n2KKvKYnjfSXHjMf5O1tO&#10;/DU8yIki+Qvmm06FfCfwJsg2vxkYY1aFhUwgp++bQp7/4znAzoeYOGv6lWaBch0mrSEr28JXyoX4&#10;MUYqpzPJAyN/lHfE4W+gw/1Jw+wcQe1+OMjXNszfg+8mvxNgN/2Ah7HieIKGTUTt9L0D2PHehynY&#10;Fvf9DepPC+WXe7TXYLbbcKqTN+3KjcjBjBH/mjsao313OUm3HBjxasEXi79zYy4Cpe+WLUWeudNv&#10;DPON4vvok3ew79ebZvPlT+TnOW+HLdL3Z/LG2fsH9DS+fvNw9up143ev7kN+PHtzx7dEZz6+jXnD&#10;++eH+e487Cw+D2L32UTSre8gJ2Xsgp7ncAzO0LGvxqKlHHkv2q9X86R21B5ypnnC50S0vrOzv/K3&#10;/vyv54qjsmq/0XHIrdiqbQ7jDSn63ijT8AR18CpUuIKnH6kObtyrXzLxFuE/Vu7bLeQbQMXmPeyl&#10;4f4LLCKEDdKl2FMZbJWxy469MqqrCoVd+w/AbdiyqWH2bx9z7sIHYiiTTsWWfXm2VcqA/UFfyUVq&#10;KI5OI/FqdVFxVQfP/BGvyKK1nXGsXwtL+SclLIzeNzKcOThWGu3g2uQ1po4WdBVTuhPHkwNlRenL&#10;ySv57r+2sKcMW0iumFe6B5l1LjLxt4zcAXYr5rzPcFnh8YGGd30fKwOXvdzXbFK4Th+THZxsUbjs&#10;6bm+Y/U7dvW9Z3+W3R56xseidJIuRK79kmNnkumnGj5PgHU71Bripa524Jxk8lj5XCNQmegc8OlN&#10;kMVdKIpSaWxXViPlTr7fh38RjTnhFh2R+ngLUwRV/8xz/JWOyp+izde7f2woB2WdwMv9sEsn35jK&#10;wplv+DHpRhWfe2A/5VD4+LbtPwRZ9D5G2Df3LKrvQxd3rvANwJi0xxZjSSf1hx7KDR35Io5wJ/+g&#10;TrDV4qPqhCtoPciEClPguJTl0lGPf0yIXRXfxZiu5aZxwVqZKix4pqXpkV/VyfOnKlc7LVAOmiZl&#10;h47Cqzevs+wKvMiIOAXvya4fLMJYHt1G0htt7jsdnufzWPBQ7oWsI/Gvz3cUvMzbcXeG14GPP+1Y&#10;P6en5QVaHc/gJXUKDw/mPDW67Gw2zjJht8aP1i5Hf41Prh0tTAMp9s6dxKt5N5lHrXhZV12Z5jbl&#10;vIU4BqrhBV8RKRl1wBgGmxrmd3Wb4zo5x8YJgTrNHkmkO/Egx0UNTz3Ev/AjDHa28MXpVuqyKext&#10;bO6hIY3L8mIn47c9mLY354Q1q7Rnrz+TyoRUJgqjian+sCo4OEzB/+P/sH8G4q/9i39h+gxE5L5v&#10;j4NWPJVeHWqNVXiTPBXiSI2jXHRGKlPAAaKCEHa7OJvtzjVbdH+XRy4AgcankgbZ/R2eyZAjZBdi&#10;v/trXN/fkh1eBy6fFoAsAMdb36rtFNgf4oetrn8tAxrHy7UdnAU+uVjNhWI2osVrNm5x1tkjCnKS&#10;KVgcyEhOdNWtTyXXB/NrQawvoznEZrO4oU90rpE0lXVVuepQt4QHGn8LOQZttH/X4TLplhtEVqz5&#10;qwwLe3KhdBQ8TaD+ywnNKHv+1/Sv2VFYmwApdvV9jwvAwp68KDPzx/4hT3ZCaa/MPL2xBFbs2bG3&#10;KTicHvAoXq7mnfqGPLB/II1mT5v+sJ9yhKUUGfdykRFlgsyCoC0KmjuLP/g+3PID83d3Z6+DXEll&#10;AcM+ZGJPvHz7arDJ787qY/Gk2fSFnmA4TGEg7YwXw9R3AyFhWrxGPrFy8fwytoxtPHN8EePKOPbU&#10;OAfJM2U0y2R77ufTZLSTHxPNkqsOYrez6Su5FjPlzotvSs5tpd8ZYshlb4R/bO04bx8N//t7XubD&#10;LZnhH+EoY/Jf9qb22DbtvS77fqFpnPG9LwDz2DHLqhvsLQA9PV8ALvWNOVzot/BgkYbJ4dJZ2LEx&#10;djX6Up9j3abCnr7WPjy8ypa+lAHObfyMhVnGW2e20diJ3WS7esxegYVd84M5Z5R8Nfc5Pv2Ut0zX&#10;go/+mIvXSAeyAGzpNn+QceNfMppAbss9kmr9ii15oq+0hS18F33rPW29k5faEI5eBOlv7ZuWTR+L&#10;4jzZ25nzL/pG6cCtu/8n/+D/s7YAXFbqU7BWqIeAn/p7RbsMVF50HpMfF51ziUqj9B4jM5dQeZXZ&#10;4WfZdbjszIbbJ501cNb+muz6PNN5K0+U0yFmHMGkp6PSdPeS0aEom0p/DnB9/5CbhoeH0nL3GaNb&#10;O9PahQ/EkH6nwu1QuRYNhSrDAvtD/LDV9S8qMqBxqtwKn3IBWNgKvQe3LwcnhSXnZaILLuBluAZP&#10;MyI0fiBKX9mmbXPPFrCwJ6DxXA/73t9UZv8p8shWlkUPtyavUaGyl1Htl75C+ZcNxUqz4GXmt1tC&#10;HT88vst55KWl4RZEu6bAMYSfAr170DAefk9uE5gZ+wvAKLM+qQCLPBo8PUJq6IU9O/Y2BYfTAx5l&#10;UaZ9O8HymPpF9jLwiXkrk7l9+YlHrjLURAzw0hImagVeYKLhed5t8OcWwI3w+Y06sSfTk4k+8I+O&#10;Rw7aL9wg6rBR81r78F1M6mJvkIcwUarTfnDwC1KvOM8svyaz2NDw1Dtb8lnUsePyvH0PsPEqy+Am&#10;9m+vr5PIL65vz7588TJ5zTN8L16c/eqLL86+/uLLLMObi/Zc4csg5YvbdZQ19XN1fpF5Yjp9EfbB&#10;vIVbmFeLsKU/qxgRmp7Y56pSBEnWVaR2Apx/jcj0v7zy1ssXL/IO29WvcBNof8i38xI29qHuwxZ3&#10;jt/azCyjinCFPG6LA3VS6VWdOHBXG11u6ak86ljGbyws9TnWbSrs6aO+PnQBCNr4ubRBQbmrDpcd&#10;PiaHFZ0NrT9o/NHGPDEhNnm1EXRIPv1nB/r2Zvw+ThR0PGSjcRMhRowuBNjtIgvAcaQ64acLq/eF&#10;fCRoVEp3W5MVNZAW22A7sm7tUao/0DT0IFSsl1jAettZMe9BUuImZOLQOnTvRHRsDR9iK8hGfiyv&#10;igvZ8hlKUTDD5RXMqTVSCkMabPPgA5dpcuBQckuX+uXzPD3eKkmXfz8Q1trSCT8NaF/do4dfkxXe&#10;TmnP7qYEqi/7ekwMi62vz8z+NPWTRq5cOH2sUjCOMCbVmOJvk715cXt2+/LFxItYbKhNTEY1LZ77&#10;e/PmTbI9A3ifV6+Ka+OlYsg/1InAGqLYvAxVbmODyMH4l+G2kOF+JNgpgSWOjHC0/p8hFtVtsvur&#10;WG1V94vtSslMFhADa05AH0z/mfk5gEipSF8rVj/ytu1UcOzV4/J8TG7MT4Yo/bhLFjlR0MlVY5Io&#10;Pjy8PXu4b7y/e0zevXkYeH/X99kGHx9izBKiRxElEYy5Tid51vGG26F1fGNRqrKXkaPqrdBk54gt&#10;fesgXIV9apxPB8viJ8f3nSOmudYIlhPzOsBsUcPvldGHlKE3FJWzSYjcAzSecMITkIMVDTO3nTvw&#10;1rXa2lyfyHVgK74P5wXzx7Zx+FhsHGi49UX7Xj0bU8xnY+6LcdC4by+XKD5mn5/jv4sjV6iNbWMa&#10;MQ3exS2MYemC6Cy6P7/RbYT26+rb7uZ0rIXZ4qfGsTqzLQpc/hT4HPlUuP699D51Hj9HmT0VpH2I&#10;tTiE7kcJUU5FP76qDDUsXEtb02u3Jc2yI7T0vQZPI/51n6ej7Jp07GKsN+JonpmkPj4ybsWEN/g2&#10;FsKPjGPFkHV8Y9Gs8utYTH/3+tXZq9evk6/v3qQbfBP7devnXY6VpNFuHWWbY2XaEGMlC4dg2icT&#10;f7JYeS1WPlT+OWE/Tz+/PH92PKHIpmJnG/R6aCL9aWa7YtQ4nhxep7bbJdE/w8cbXixz/pwr6MV5&#10;kQ4dYV3qKHIlOT8x0hliuDeSYWxQWxkXHh44UTbz7dsYIxgnOtutkI+d7RlftbnZPdvQ0As46VA/&#10;Ti6Qj5kx5Ka9SkVd0Sty4mKQJ/+Kbwo+EoujQBRr35uxrPhthpmLQlXqlZeUM4Mz9+ANk1v9tCHk&#10;6Zeqk2jkzzgFg12dpKCkEAaaPWor1EZc9DB5y0Ge+lmn2g8dmTbbTrdJCWo7wcQTfhlYtqRPgWqF&#10;c1t7KtcNEn1yQIJ78H5T3EKerZXxwem6sFv7svfxzNcR8PClQ/mp4Xlq5T3jKWmO8dflEz4cXn6/&#10;hPKk1Q1tvzk/Ge0ZFtogW/ovE7qZejIL6hVT+PpNW/ixCEy+6tvg72K/LQzf9DCxQOwLw1wo5gLx&#10;rr2ptS8UeVtrPV+YC0XSjTFlYNgZ1k2MAeDsGVehz2O843mi2M93BnT6fKLGn2K+xXYiYcbwQ/mu&#10;kGY2jn8jM4Aw60zIpJb5SM1J8vlF2NNvL/RobHLZ2Znxmq5PBUwdMTos/fewbZ2rc/lT5u1DQRl/&#10;DH4MeTiEtbyt1nE6Ogu9bWd7bAQq46RcYtRN29a3S+dJt3Nh9YdOnv+9up55k7dR38zk0yu38Kbx&#10;Bt5OvL6+muJeXp3nLezXlzNvbq6S150vXtyevXzx4uzlLR9biX6c/39m0CouUHcHGZWmpKbdTVkv&#10;qtiip5ENcSCOIzyNeZDntoao5IvLiXpr0dXV1bQtaiODg22hn4OoHgT8wKl+kDgK1znfhtnSA65j&#10;j+3AvpxkqrwFt7GX/I8GS/s+BfbL5YRPA+qv6rD2D9Wp+x8jO4/FWl/hQFR9s/quyp6O9jvoY0LJ&#10;NV54+BpnDuXD/dfgOjV999vDoTROOGHE99dOtO3Xfsr8iZw/lYO1AGvPqln4BUd/7zvLBeC7mBi2&#10;Z/CK/amJpD57dxW8ZtIak9PbF41ffvHy7FdffZn8+ldfnv3e19+c/bHf+/2zP96Zfl9+Edsvzr4O&#10;voxJ7Au+NZjf97tIXpIW6XZiQzhN5NnMKybPnTnRDT3FnBuFbTwPmG+a5EqKxNfygPXM30RmxhIh&#10;nAbW4lepYESKkp1+KQ1lvhzflBoe1PZTIrT3vc+DsUQC5rDnnwW9gU9SJttJHA236VgLPyZP1Qa9&#10;XXKVsd390caMuhILfpYLwBO2UQ3lWHjDqsWfsiaUNORPwS1oetDly8s4QF3FAaLz4ioOBsrrcLu+&#10;TJ53//PL0NH5PKgfjM3eInz3jDO7848HeBffAYyDaXFxZjgmzpwxnihnkme+PeM15cmQ/RbPx0du&#10;fYht11ET8qJOmpNRpovnEYSgtp8Cn07TCZ8Tn7LOCzpWPEVWuD3H2qe6m36Xl2GOZow3Tsag8q8x&#10;sajPK8M6gaduOpahQ5HjRY4BM/Xqlvd9ymxg6FBO+Sh7bRJcNhTBqk6RPcyPHZGzvncIO/69XAom&#10;npDwdnC4XWhb4//A+FfMxa/0LajH/jbhDbdO4ofTRG3X64xwcYyfWFdwhMOVzogwTbJJII7+yjYn&#10;eJz47h2fzmDbyO2Lebti593j3dn92/sk+28e3py9vn898O6hubOFj6HnIfQWW/+bSZ6GPGapKJCd&#10;AhQITDwa2FfzEh0zivFvlInTfyd8GjCVHQ4o3E7pB5JhArlCD5/VtFJ5nwun5nDCx4IBsbbzADnK&#10;W2MjaAPTSJf0x61B2o/aAm9kPrfHc3z9WT6eTVG+5rkWeNfZn2eZGQcJXibRycPi6KwHx508fM6i&#10;Mh9CZ98eLG8vl4lDWicPr28XSuRUx4GxQCLGGL/dBjq6ZbTOlv7IQ+5F3oCr5exU+9LGgMsnnPBU&#10;TOOF7G+xJrAavmSF38rsx12o/ntt1yfNfPC6FqUQN12crmGZ/rjwrLxUvrBI/RfALfpsUcOuhg8M&#10;YYjDZ6A6F+VkJ+L4bupwEi6/GRjjYIy9SWTG3i5zsk1PxPHtRNXXxpzY5km/2Mcms7FsntCaykF4&#10;rjXqp8BgywdhjL+nzZNrJXTCsahyY1u/LVQfLC7bXTveTswN204wyOihbzceC/pazXPyJBbbcCve&#10;5zb6W+cjfSriQW6lfhcmlAzfxzjzPuxQnj3jShe2NfJcYrolQ2b+QrF1hov9ltC+nOUo0LEO5m2g&#10;sS3mrdAiJ+gQneki8pPwxGBrWNTaU9LUAjjEY6AFtsZjUWd/tDK2cKztaFtQ7F1Lz9PIn8gexnUc&#10;LadVJ/zs0dvODwva2kzaYnGJMSwYw7Ol3zaSPaUv7iAvrlpzL7YJ20x9KQTk4KP+TOAcnhftq47F&#10;QUAn2cEam5Qafg2a3hpr0g9dhq5jT3a6f8knnPAUbLXt1us7o0mpvDa5GfwdtElhjgFsi/SHXJw1&#10;5ktlhG9iPICv7++SPA/43RteHPPm7Hed372K7avXjfi9uZv4qsdr3xV8058b5CQeL+RqZNGZL/Bi&#10;8cl+zGR5bUEx/gZ6sfHMHxPZxljE8z3B2J84+Hc3/TE/CqUTbfzBTct4td7EwIwXu8WMP7H7T/tt&#10;fjbJGYf/2yCpAR5lEeAzY5He923AJwB95IfEbvL77aI3oDloNbKJS7e5PbblTwbpBNo3xvAVYoT6&#10;05f0WJ+3S59fDNRHufL9JMYcAzv3ymiyvYeNnjy7BXleWHnJ42NhA4+UgcUC8NOApH8cyErjTyrp&#10;U4Bi1l82GJnQ7UEnU0VFNaZiNiY5Gwv1bK3LeY+8NDT1q7Cqy232CaTToY0eejlr+Sv3UOlVGakN&#10;Wnbwx4dP09ZO+HGg2uxT2pq28T16eIenp20eel/QPlLEXbEne3xdIBe5oqL7Gt71Mb54HgnzVGrc&#10;Q9wCOtS+ciuuwXXupXEsDqVb2PN3fGr7HMdZ8+PAfpFYgJ3w7r0nPx3EFKrIJjJSHOXWr/K9BJ24&#10;6dwhQg3+SfH3uUvqM3kg6Qu5yjFMMi8v2ssokleLF1l8/eUXZ7//q6+Cvzr7/a9/dfbNV1+c/d5X&#10;Xya/CT/4xYubs5cRp8jzgTc869d5FXZdhi3Fq/PnEy/Dr4WTOGEDL9hobM8JzjZenp1fkFfy3Ug+&#10;ByCHezL2zy+Zj8Vcp7PmUTX/4aU4+oZHoOMNXVtl96ezxV7+TjjhKagWSw+dfr39TcQ/trm4DXym&#10;BeAJPzg2xg0aQG2La/IeNDzUg8aa/xo9jqImkpB9n2Q6c+AU8Ha18xj8i/nGJXkmMN+c1Mnzf/oS&#10;Hch3upQM9PrdLuxXkDpTy2LexvD4kLcP5S1E8rwO5OpTvlUut0Xk4nilqq5WKadJONvg2kRcmYeV&#10;QQ6XFflT4dNp+v7g9XrCp4H2+w+BxtdxY42eRnvBxbLtF9Z0MpHTk2Q5uWNb7JO9oqdLCpHqRPqm&#10;0uNfxSS1eBm8iEnqeUxia/wKo4e+XWPIRGShp6dxYRg7sN7a6Kwy9zItjOXaHX+ysDweyPOEPf+A&#10;h1jE2FfxWfGDV5kYoO1M2x2sqzKQn8ptbdb227f/YlEa7ZkrMO0qTFuYNnKCPPob84FOfZ4Petq8&#10;nfV56EgSN+YDvFWx3rJ4c3t7dht88eJF8jL8k9eNDn3eDz7wHCBXhTtjthOh2kyCd8euwfsmHJCX&#10;hWRGYnIuXiM/RV3AFrfGgkV61pBJzceGUWY8m6ky+/FvCtfkOf4Jnwb5Kpi//Df/zK9TClCFi3o1&#10;7FUAL9/wxqFyptF2E96YXHbkwUvA7RSK+bmkhmOby1PCL+zLJGc3t9HLzNPwPNP5VHZ/j8+zD4r3&#10;jzvp79Shp1edv+D+LjPhUKylt+amOjzNPRuAytzy4xiDIzSHilc6IfapjL5BftvejlqMoWlWGXz2&#10;PLtXuqdfxEdn0SdlLPp0wgb5rtUg9ysuxVoEFnlZTPuWZ2OUGsmGfh9oW5pli8psSx9ZUX8yFiIv&#10;iktmAHLX9XSHCa1dzmXUGC59Px/Qn9zjAM6RPHU04uaotOY0l25KbvVStHzM8DToe4ryry3lsgXC&#10;qU5scHiaKnv8Y+U11KSm4GXg8prNirU0t2TX5/Fd3rPP4eOly4tjgtmzl98JGzYXyj2TFHh48lRu&#10;kNsBcz/6BGNd9r8uQ54xU2CzMgLnFr2lW/2fEUbi1QSv0r+4GO8KwY0wJXOCqcIWGYMU5V7IxWuv&#10;i8rTZklLXOBlqPlJdjfNcxvnarya95t/D9+JesLnM3wxTnB1jO/7tZNpMUlOm9vtmmz5Nhl6yAfP&#10;O3KnTaXPs8ZXsbggzXAiofRjsRGlEg4NVxEHVDl53+wXmSagV0FaI8YS9eOeh2dJofB2tdQ/grxo&#10;flotzODEp4JbaxWc2KRcCjynrjLg1ll147u3ipSkjHwOSP0p3uZxSBANS/NQuSrUldUJ/WpegX2V&#10;Xf2iTPNYPMPL2O31fkUbrTSL2neh9+dpDMRMNt19ltuc6jBbGkXiuuyclCcNlFGUO1UJ+ZA95TIx&#10;6rDNW5jnRH+LMqJc8kV4QSJl3Cg6yqN9/mTmRS7u23gzj2NX4ccdbi1M9rVmTSKfGU69jV4vVq2h&#10;o+W7gKzwclmTVUeOh2Sq4ynpK0rPIWhaYGoTgX/0f/mP/jBnOn/+r/2nf03CMKpnKBC4l4iDQRPT&#10;Kz5QfX6tB6MUnkmHF9JpARiyjUCnBWDUwar+vpNAGOMr3D6vUx/UPTwDzmB/pKWyh/cyA16vjj0b&#10;nz+/HNJkf0teDBh7dRBddZBjv8mNlFG5NaJjlvOsbdcJiVP7TUZnbg6CPFMOh8gb2FTm4EqcYrmX&#10;XONRuRdKZtFd+2v08Uzzc4gKd3P/NazZoeTApzL5VFQ5FCrcIZRNW3aq7Lrw87gqr9m3BR8vXf4+&#10;F4AF1+jhPU88q6pYTgKXZaD6uDqh8qLvxu4ge1+2Se+efcDHLOIPOvvipugTXQ8fLjj2/V6G4n2o&#10;nnCHPPNW+y3s3N4hqmvxl8eHYE40YU5CmWzWnRvt5BoLlnqJ1rtwY8sLtl4F0c+Ju3rej/GMq68Z&#10;p5M0uAPkDvcgtwcyZ6mXW6RNkX59XJ56YGnK0F/DfysC/gejLbe6amVbk1vqMxnusxtjUZvDjf6z&#10;jH8bhxtDbHKw1Q9VUvuxsMhnC7uMPeXPL7a5+EnnWY5N2o7Mx/nJVsYJvrLFHnC3R/NPKXU2LBaA&#10;LBgEj34cpQxVQUqz/L0vAN3eRd+3BALUndpQJ20Ke3PIXooT3J/dMfxS3gIhNbTrf2t5rnlBwfNX&#10;7bFQ+ib2+Eqef80TaF0+j+jq7ydXvB16qbtNlHG5QeRyK1Iv5e68i7FE02RuUWNVMsYHfakVedFC&#10;zef5oo8z1lM+dcKt2Pyfp3+GCbey9R/+B//RH6aqf/Vf/y9OFsTYNGQQVITCopBMvtq5Asgb9Qd5&#10;p+E6vHM8xKCp4KHqKiVsY3BQGylYlxWen9F3WT6AxqfwAcBtdv+smL4PLq+v+l6Dl0nkoO81vLPO&#10;9PYu0pMgfqDeW6CR1laduL/LNGyFlzFYc1MdnqbL3hmBypy1HcGBsO8mEGYHLwMvI6/Dx/uHvtfg&#10;+eHs02B/pKWyh/cyA16vezZyBVBxfnEzpMm+yl6GXsYMIFv+zC9UZl9lLyOvA6YfGh4s5b5zAF4m&#10;jsf3Nl7EIKvwMri52S6ztXpScIuR5+FYePw9eQ9+V8Ze2z52fNiTva1T5lvw9Cp+uatuQJkrvA4s&#10;ewt7PL+rsDQ9j9iGdeXiY7SH93b46s3rIcbr16/7XoOHB6rvwvLM1anBP3YH2fw5U66yp8eH0VsO&#10;Z7DQUfjE+XlMSFR+E4slBX7qnyOCyFlL4r1oh9Z3Ly+vB/niYvT3uQnPkql8fTXa++LqJidWhS9j&#10;bFD5m6++zIlV4fe/+mqQwZe3t0N7//qLl4N8e3U56MyXQ4gcMz8tgpwIDghPDe5t+/5xLHMvQz41&#10;oHhrY7Zfs41pJEeyLi39vd28sWPYm1g4a4w/+u1v22I8ULb9k9/805gjtXi4fPvdqykMDq/uxwXi&#10;d7FgnPwDeRUy5HJ5F+1y9n5/9nA/zgHf1tt3OvwyxcVVzMekjHlERPHufbuy1fA+F/qqn6tdKj88&#10;RhlJem+izHW8uLOroryB2+HHYmwa2rKNB36c671rgvvTRMfwJot9ayCkxiauxr/nBIqoOOdzW+Lv&#10;+bvYWYRHFYfchY7nz2wMtDz5/Mr7jo/hC5sWY6iX8Zge+yp/++23Yzux8VT9AO1Q1xqMFTp2hDAU&#10;woWfyOgn5MD/6L/7v6TIft6ozFbBH5KPgVcKyCs1OHeq/jVm51HS8ET2NDw+D14raXjKy8vxebbb&#10;65uzF523V9cLXkdDKtKoziMNGkcxRuOz99FZiinHpKmYp8A4MJGPYJ5xEPv0IXFlnZmANGRqo4hO&#10;ztAoOSPS2GUhZTbQftwDr78TTjjh+4GPXz6+OTx8jWscgIscfIsaBjp0nFgbKw4i9BY9DWRFzAEj&#10;XGzZD3qaLLKZHBcJr2QBl88nGSuPlWYRu13/wBgnB5kwuMGYXHt8R+ZP6GfYpzACE3/2+IVl95PA&#10;e5vKc/tqk2mYc4O+TcYkNnpCzheKPN6m8xXmL4Tl6gfkGcD5mb+YNEdbnvQFozNErJm8HVaZH8gX&#10;/3zRDS+S6Xzx4vbsiy9edL7MF9/c3s684KUxQi5KPMbCvsg3hTMTnc9jMTR9jzj2r25iXrbG65m8&#10;mIaX2RTfP4+xjTlPZ/TyvBumOJd1o48veutkcb7yPIaF8W+gu6U8YJSzZPt4nDQ5w8j+LxJWhF6i&#10;x2J5pDzhZw/ttGtsC7Hx58hOmD202Dtll3PhJwNsPYzt5ApTUReMMBd9udBs5GrSW55xSz40WThM&#10;doIMIToAvicb41Fi/sg7V7L6fpEPwSvd/xnxidc56A7mh1nfhl2d7HPmL7fBus3oEDNs5KNInrhy&#10;XGTSVgPixEhaucRaXc5s8nrME0444Qmgiy272TpirC3WhNdZC94WPMacTu/7XMVU5jjIdmLIsfBL&#10;huzjh+qGXL2rF9BAFqG6MOXEorvpAh16MdRbqSeGDo3Pa8p5RflE8i/HBBtiFycBOaP/lnEyt1IO&#10;Ql2Etxd01Zjb/LiFcwhTnMZk2MdkjktSxlyFqrG5yGiq5QxqC57aVH5JWB6B3GVP3sGRwY+tpKjp&#10;vlcwWep/D60/jn1/IidlioQRuUWeiU36I76OMy43jgvAc+ZpndNLcYoWl6vz6h+O7Zbwzpho5hWp&#10;IuMSd/MV7x74CP7DRG7jrU+lsH9+eRWL41jMd15dXZ9dXt0E2Tbmexhi3CjeP74LvdyOHf2ebx3H&#10;mKjkFnDls5g3Zrl2YvIghwNuxXwzbOSl6DJz4emkhWzjrzP+bWDhux18Fxn9v/xf/1em1sgtEo6s&#10;TDFMBy/g8qXdduGZuoySUjcGfgUHlS0wiCuWt4BGZQv8VkAOCgqXPT/Lc6PrFaVubdif4Ta77GXM&#10;G+AGOcpkLc2C5+Es1A+ho8OovFcGC30GbFF79trIGjg4KjxN9wdbaTKIDDbQlMUbLw3evpMkDgZP&#10;n8mA4vHObp1Z2N93OkgpSq0JAT64ruDWGEdebRUs8pyYZbfh8uLWwi/jq7xohyl3IeB9kzOhmj7j&#10;rSLGzwGWdA6aOB1uL6P7Wjh9PgL9i/7L2VUB9ahhanJd4G1uCsoEVLmcbgFt6au+PXmt3tR/D3vp&#10;e7vNxYfI9/djG1i0kZWxJiE6PE2Hj/l7ZfgeVaLPw/stoK9evep7DV5n6FL7/JhxwQkrkbnzQ+Wr&#10;mDyp/Nby4/YAnodbYtbROvgsL9qBzQV6obT9gD/b5WXkNp7bM89cPVE5DhGjv6V/5bL15a/sFtDf&#10;++rraXwAf/KbUQZfvXw5xvnyy0F+eTPWA3fpqMxta1omXN2aERNhylgRZaylwsnHhnCNv/vH8bj1&#10;ELKGf2ftytt1TGP7XoP7t8cQZhvu4hg2h3gfx7l2e2O56S2ghX/8mz8a2spvf/ed6Dg7+93rsS98&#10;a7LP+d7nQmAup9evxjK4vx/z/MgqQ3B1O9bJF198McjP7Pbp78ye3/3O7P3uu77XwMkHhc81vF8A&#10;H+NcrsXFIVzFIm4IvzOGApXfxwJJ4X2bkMv4fSdw93qc77yzRzWIq/FvYsE3yPaoht/uDfLWXsHb&#10;WFQOeGdpRitTFXtlwgmsLZl9lb2M/BZQnwP6cYk3zOZzgB1fMZZ0GT28nTr3m8NZe4fErL+9DKnJ&#10;//3/zv+UZfEIN3ANlalDRIeSTKi8BtdBppQUfHE4YxjkQDfyfNrXeEX0K9Q2iL1KvdUxuRbG3Oh8&#10;yqdAbdiTy20CotBTfJoFJ5zgGNuZt7tFMzTZ+zK3jgxnFVOe+7eGha3lzkT/knOfYDGo/RACHVs8&#10;D0wqPY7qLH+2T6HGfSod7qfy5+CH4EPjnXDCTxWL46gf210OLF2Ow1o3m8ezGFPjl+NoMcbVc+F8&#10;RZW50vKTBNjHSDvRxuDFYxsxTut8iyu51zE5L95eXw+PnHwRi6cvJ96effniNhbFL85+1fn7X399&#10;9se/+Sb5x2If/snf//2JfyL4e19/dfbNr77MZy75buALHmu5nL8LeBnHqYtYihafvx/JkvU8CrKY&#10;5yXCrcgbXbcYM+mRhjyRUIx6qRMLNIdG/kVA2BEj7/Q74ZeJo4+htKMDyDbWt7nuyP47zr9UBu2/&#10;oJQo1twKaxnw8J9a3sccnrhOd/8cCM3DoKzpraXp5bgnO4YBPMhZQh4AnRgDtS6YOVOh1AEdOnyS&#10;6xNilw9N6LfoqMk4JP/Q3Vxu3/vq5NfjwShFk8F2uZ5wwg+Nua3O0Ha85u/QfjL3lafHd1ScQ/H3&#10;xlXiqD06dkDXWeNJ0U/8+VgDyrYiVxkOsmwRNyzQ+Gs6lfGvbU/4xcBb+VNmE59nxvHzgM6Rqi9z&#10;2xxyPk6St9JxEj/mOd0v/aO36vyHMh4Y/dL9Yy48cZg3wFj0KXPRJ4wkB/JcH3dZJK9YIJfMvOsi&#10;HyHJZ/Rg+L/Pb/uxkGxsE/OZfGewmM8b3sTi+oZvD47kW8bJK9IhXeZ6jZRRGDtRx1vIOMtdBMVy&#10;0zFYwzu0rtZI/Yzy6K/sGvu2YXY/4RA+tozoCz8p+AF2Kfedjv3wx8lPhVbMU3R6RR4jL/SFGN2q&#10;Cw1r8YtPkR2kucVp8JZJm9L9KnyRdFWfD1Zr5IOqj9wr3sktCsoY1gdyf3cWVkiQrM5s98hvcc1m&#10;pdpf5Fs3E2VwPUSPj94Ro+w2ePg9GZBO4dj4ru7Y8Cf8fEBdFz8W9C8dL6AvAJWOXNAJvZ9Nz9bK&#10;BKiNKYflfG1/9ONipVE6HfqhZ+jpOR05xiilfJM9XCHzZTo1Dzyzps8Y1/fvilpecG2Mc0att8Q7&#10;coSNuCeccMKHofWrcTxduMXiiq43XYXMxRb+Mx2MD9q/XYZbaHfzzPQxGI5jNNt2FRrWBQnIRYjL&#10;C3g9Ma9gi65wmNkXkwrMZdhV1nO8Rd5azCMckDduen59kerHlmNlqGXkNlc6hZLLTeX89e2nQi4A&#10;5wn0ctCHgxFBzZRnFjpcn0MLCFY6BY/r8gknfArQ5Irxf2qH1RaPlR201uLahFTl5IqbQ/sdfYcB&#10;6BDzwe0Dfc3trvRqsljETuWev6fn9PSdDi2Lp3JNj8L9D6Wr2y3spec41j7HU9LTMJ6HY2XgaW7J&#10;n1u/49j01tIHu2lu2PBJgH5hvlRB+47R7fG+WH20jvf5koWBfKdulr1cmKTx3I3y5cuXA33M8bTR&#10;qQSDW7o8HZzDG4gjeoU5jna2hX7YMlHGsFzQx5g3hQvbRc585MK9xys3lfvCvvINyZeO983Etj3h&#10;hBM+AH2sY0wuPqVL6Zyq+qYCPTrGQp1jQR/jdCFbi9mi+63pU50alvh5K/XNbePt7dmvvvjy7Fdf&#10;fnn29ZdfJb8Kufjlyy/Ovgp++eLlxJur6+R1MmyKhXdju8svF4CFQ4OSFnIV0FomIH4adg3qDzXT&#10;sHRRIGynATrIgctX9Q7XH6PvSLLZyUEjLJ7Im8Y0Lvlx4ALJ3USJA/0AoGHn+3NnevyINFAPYs70&#10;Vx59GD3hhM8Db9djux9l9/e4a/Axy2VQ4wl8qt41VP/S8QhqX6/+rvxYf+eHwOO7vIVjyuiEBi/X&#10;vXLeC3+s/Cng9e7y57ApemTfe5p+Qm9REa09Dv9tgTYz5hRF5hfv3549CGuxnPOOXDQ/nL1J3if5&#10;Hh0fLX919zr57atXwe/Ofiv8zXffnv3md789+6ed//if/tPk//eP/ij5R7/99uz/95vfnv0RjP3f&#10;vQo9383MNO9n8oKSh8d3jW/j+B9zFkqiOL+mf52Um9KxVo4D+RcpFZsY+0XxW5e/f3zsGLbXFz5W&#10;/wknfCyqDbJ1tneRxLxK9sFydfMLAMVUBFpQe7JyLsygTVwVDLLD84Dx00lpTUyVvmjl9dbK+XMI&#10;cXDiMwg2Kd2yte6bL/I5Bt52doicORjsjTjz9/ga77mk3i+rPwTroNleyd3uL/dJriJtDL3Fsm2S&#10;I13P0wLoLMbBRg9yTvU/4YTPhR9L+6q2Dul/ijUbvZ+prCy/Y+FjgcrQUWOPjhFKtWHNHs3/mlzp&#10;qvuH8oQTPgS0nNaGxva5kCtsho9/tHehLvbCYZp31NxDgb7qy8lw0/CrJIxwXnpi6LuFX76ApZOl&#10;Km+jLXI338vrq4kvri6Tv/fFF8lv4MuXZ3/ym2/O/uTXX5/9ieI3v9f5zdkf//qbs6+/4qoIV0e+&#10;SL68vglen728ug59fOf4InievEry8ppiuEeafDi95jyXPMMnpFyUw0tiOKnwljvoZg7+wfZsYdXh&#10;cnwbQaWOWBvT3E1l0lG4DLbig3257xzAVvx9+0I2/cfa9/2Uwbas2LPnU9u3ps9BHz3hFwgaStFl&#10;6JMrXUAiK2ho0+QtFoMsQOvqZLlHoAUHnaFHvw/IZC8vg08D8sVAwmj80lHMY1GkMRM7GJgb2yDd&#10;bKtFc8mQ8KFyYhTDmT5g3b7vMlLLDLluk7qOAxHUWwOaW/uILA966/5MW3gHt+D1BpeIgukcy2fk&#10;CSc8BTUWsFUeg7X25vqqPXt/gLhrGPa3QHra17Xv11gA9eoPXHwzSnTA6jsps420iu9XTNK0iKPP&#10;43E1yv0rb5VXzT/b8qv8lz2DXULypGlUPjVNWPFV/yE6Ku4JJzwF1YaqPeVxPZgnhKON59wg9ue5&#10;gMwNLmMxV3OFCJffF+5+F7HSnOYXGX9e3OGW8wyOwxx3eelKyEo+taEcvhcX84n7e05+N97dvYk+&#10;fD/x/uEuwrRwNfc4Z/HbGeYMpAjW3EYSb6T6Iytwi944sM2BZg4vvol8jTJzuJHVtw+zzaNGNj/S&#10;17BLjPaf8PFYK+ecUf7Zv/Kf+jXb7GickjHQ8RQccBTVWYtU7iiPYeiMBWQm+oqKAzCag5FikREJ&#10;n3g/2sdBTOGy61trjgq1r5DPYByBY9NYS3MLF8/HN3kykCr29HkZeR3slSGLF4W3GXCsDWsNWPHM&#10;k4jBdYCJPGSscBt1UC1gc9nNN1YGOewrGfKgc03OaltMubvVx0JRU/eC5+3P4R6ahjiqv6WB+3wQ&#10;4GOoU/w4AMaYK/Dya4N0cx9ZAzY5I19FbFCZA9gU71nzV1BG1CMkPHmsuPEvy0DzA1TmwKlo9h5G&#10;izfqeB92VZoQW9TfSdmtAT/AJFlR7gUfzxwe3uH+x8preEKQo+Bper3v2ZT1vwHau8LLdNHOTJ/L&#10;/l2vvfBryBctCHbzTHicgqWdMBVO02SfWxILyO5fcTUd9rGDrYYB4/gZurpOZfXNFvZZjvNFxnAN&#10;e3N7O41FOR4FqZci/Ya+gT3F+zd3YUjEJ43Q+btX3w0vYXh8iAVvv2uExzkeH99Oj3akHdzt0u3J&#10;u024A+ZtH0+g2Af9Fscs+9qPPybsh/z58fZs9ScPzSfCBlkslB9g4ZAy/vF3U2VG6B6Gq0/lFrWT&#10;CwpQ9UQcBc/sKFikKLBB4f5+rE/DBCxIRoz+eyi7n4qW8xn+bUf9jmvBv+PHR/gVr2lXHcT+7vX4&#10;Xb32LcIZnsKDjQd80F/hNuWHywUXsVBUtKutMziBo3iIdqvwR5d6UzkIPu1RfbuxjZGj28xEKGW3&#10;RFByu1o7Jupz/3EMXh7bRe0BRM3T7jvTpe/Tfx9jAUrbqF/OdyKNIh9yP485VPGCD7/zHoN8lwFv&#10;UmUhnsNL8H2O8Xznzhl/SSxIO6irIHVW3yyHzJ/8bjeenas3z0Ken9PPrFxhU9haZBysCxLVD6d6&#10;iR+3nBfwvZdvSSOTjyl8kDQyJnUW+rmggJzhw5ELCQqvozauz6h6AP/B3/1Hf5g1/Of+6p/6NcqA&#10;Ls4KZFzhieBfBoM0dpDbfpE0ah/4hKvcQTWWQjUgBQVNjGR6hf4uU+tcoi+U7kqfvNS29glRFZgd&#10;Oxwq/CbR23WPFo5o/lshWhiFyp5/oG5Ycv5srrOyrfZ1ewjecDgAK7YaFrr3JmzgWBvW8q2wMTga&#10;puk3cW8BuGffezuIuL0MFJuw/HgZAyY7W3Cbva/urJcW8DzXIFZw/ecxgLZG3+RFGfYtoP78IMPZ&#10;WdKsdGu/5LFMln2fYBoHtsVvG7Cx5+7+bppEQj70Tpgig2pdmaXd+ngzTUY7QaWF/kqnSPxDRB/x&#10;FMQvfbD0qZtyD8swO/3GwiNrOa+l6W7Yq1iLo/B6dFAGir3xxPW5/IMsAI8sA9qHYs+mvTy47Na4&#10;vZwwUvjkwk/qrYFFncJlrpwqBhvCXp1IT/azCbaPGnd0N8+Uj7nP5BiAPl8Acq6YY3H+Qma8U3/q&#10;MK/mBnlBDLdA1sTyMeoL8/mIN3xgkfL+2dmbyPObmNjB17HQZcx4FQuWV2/e5BYb2/N87WU7IPeD&#10;9zHW8B6CWWdMkiMRFhQPQRZGtLt6hpGFyvMYU8tGbH4WNmTxxL+2JXd9P8jVHnTMbOPKJMc+8lOp&#10;QM5yK4T3IAc+dgFI6GEBGPq/ezN+aP3ntgB0/YC6UnhduNJFGib7mOvybnoG9/bwdSwtuP5NOXTx&#10;K6yVX7Z78WCXnoEdaUuQ239LhlwBJp1iLgijvxY5DlEuRV8wckKowjJWYGPdOo1+TmLhxg8wPrLX&#10;GPNmFroxDhd5qctNjMM31ze5/dWXX3W5vdyFbV7pJnykmRclSl/kl5NkJTdrYht2wL//d/9hWwD+&#10;2b/yp/IKIPiQBaDLi5Zl4BJ8gULZWgCCvQOjh48hse81MPwRRsMdJcem5EOkDGofeAlo2JST8pP4&#10;h6gYG3bsM2CxDSLrFcAKy7aocu0X2NcyJ23c1BaVq/5V9jaDu2PZbka4DS4POmN3ENn3BaDWSgSg&#10;U7bdFs7tWbNZcVoAhswCULAoQypG4AtAP5vt8DLRdnoIbgNnGhV7iwmvR5er7Wm7cbcteHqMfxq/&#10;9LleCFx2uDtFprffQOpR9SCTnqZZ8hrrQMh+tQnVx5Ugyq0IKm1HpaXx1+xT4Kb6SMPlAm739zGR&#10;7v6Qk4Kxlz/+mDw7vHT3FoAFbOs7bXsAZWtBbQbu73D/PXmRH7NPF4D4DQs+l1dAevexsCkg+0TX&#10;F4Behs9szHQbFzD/rQUgiJrvew1epzo3AdyhoGCiVSAmtwsWoqUuruYtwoS9fBy9gP8QJ/z1CiA1&#10;yEkytsn4x1WIQvkXkOu4BrJ9JxuI/+zZ/HZm7GEBSP+q/kz8QRa28KOsLAwyaU6/2A85eneS4wtz&#10;zsvOi7CF2ze5k4XJdZKPy9/enr188eLsRfDlzW1OtL94+eLsy5cvz74IN/LwxYu2TzgW0S9icnx7&#10;c5Mfpj+P8Hk7Z+gjLv1dbwENBVmOOZHORQHjcrs7B38WgDVxzgUz7YbCTLZFbY5BQcYWTgbQ/pPh&#10;xkK+VUUbc4a7SFIVng2t2GY5S0/qtED5K7T8E6ITmDgmEfAx1uXd9Azu7eE/agEYaK1pG1quCZsQ&#10;0eYU3Eas0L4FvEx87eL+nr7n2U+QeRnRVhV+Us7TJz00lJa2IGy/AmnAv/93/sEfjrk/4WeBp3QM&#10;xaKTBKqRVINUGdIZi2vyh0D1r+mkcznpAElzZyLA7TxFX8gwGjJgQzrlGimXIlB7SKOuGhXbc30z&#10;y7bJTrYwbOPsjuornevEr5471PCHD8ANs/2Vh6fKPxdEbvpew7KMTvgYVHkeboNLrLUvjb9GR7VT&#10;mBOvTfn90K+ZfM1vgQwyKSAJJ5M8ofZVqIiUzmLESOZ3/t69zcVPcZjwdVAKSofmP9NLNluYkD6L&#10;saEx7GEb/hMXY8PyUK9lBGo8LE5lFvs5sTVq/NKxhf0QP3HQZo5F1M0x+JAkfkqgrZLJoe1Ge69j&#10;YR3n63k/yMkobtWbrpSwH8djZBZ/sOS6cqLP98EKd3sj286bmzi+x/GbhTxkgfo++kXxXSz27u9e&#10;J+/gm1dn92/eBMMteBd8+3gXfNP48KZ1Ze3S51zJbXz2HEYZTKTnMH4In3H7ZCwyhWHMTE50sNLu&#10;RM/zcJsYbqSbxU36QUWK9GlhPRYykTFAqC+9SVI2E5fjh/LYseTngGPzmX3jEyOXq3oFkEukXhGV&#10;cLnRARVMbrXDRkiTmw7IRJyHaAvpFr3A01SZBqJQufTP4JaN0c3P7lYah+D+HnqZ5tJtO4UVWHzX&#10;t5bmAEkwSjoXGIpj9XkZbNUB8PDeRnzCBNbcFIt62Km3NmoJTH20pr7X4JMit2dNptyS8avL+krC&#10;FNE/ubENOdn1lM41eWI418GvuXEwbIu/xnEh2ewgb6EssssELnfIfQzatd9kti3dBvrt7A+fy63E&#10;YO+ZvybO8Zv2ksNf4rNHuWBH1W07uDQZ6sQZuT0TWPqKM1reW6qJiONXHRivClU/ir227vD4e/Dw&#10;3lcG+z8A6/HHcnIbPE7VxyHs5dnLbC9P7u9lsldGbq/K7D480G5mbOeuwdPYLbO+PQSP78eltTIr&#10;xr9QIDL+yMnQG27RYya3DB/6Jx2pDzZ5DfRIbIKUH/bmAjnGELbUwbQo7EQXYYuMeYQrooOTY0zS&#10;L7m9KtzqhFldiScMRBfP/OmkknQpl6LbTho4tXy1tNu+MMJVrJiK9r2OlaKYyoAaZZ+0e/44mcgV&#10;HmTAFYTMO2EDXJ2rsiAuyAVD7jU7b/sVvrLvRm4nVH+AeXpVAlmvAKa/jGeAq18jKvWG9+/H8dD9&#10;XTwWmXfBnrwGbntVaAzic6tsgWMGt9cW8OcZ0wJxHyXN9LdbRLm9V0G7U9gdoYsiWsT3W0rz2Dtj&#10;qc81jqBdZGUXAz6exJGs7wXCnozSSQrP1C1c6BnVBmE7odzDBzlR3XeTzaMDc8lzZy4A9diN7Is+&#10;+k3fZ+zg6peOJX5nDo9m6FjCcVvHCtIokCZ6p/Q7NX+QK76qk/5bOpF5EZ/K/oyf2oC/rn3KX9PD&#10;JgVvxFfw7LOWMTojZsRt9csVa9XPhQX2AVvCK8izwtNXcAUwY+sCkAmmQxPxRJE90xyKar/CKD0J&#10;3LziqqEU1d1B/EIEidTnjkBxRHPJiWZNwrHQJ+NsdV/dCMetIBrGqUDGVlyTyOnTUP4TIlDqabvJ&#10;cOD/hFFaVvTwfEQE5h7kgtpX++q2Btfv5e6yh/eGSbk51twUizyavIBnydRHC+p7DccuAL3MWo3N&#10;WNr3cWUMdJADHsfzoDYS9J3dprqE5clMXiwA7Zm/ZT2bPtPPQUah7ZS8af7Y1zJp8nIBuKxH/je/&#10;iDE8j0H5MF4p1gZRwmlZ1n65F2s8eCoqTsHlNWiZAJcd6/bMcdbS9DiahqdH2Aq/ntayLR8KV3B/&#10;rxOXPfxWGbH/U1wALrBdhIv4PnbsWaj9iLzphAyZRZtjkSc5DlHuTOwA8fFhYs1+lR1hVPb4brGn&#10;l7fn9fiQE2KzTLrBCNe0R/p5RUQ8DLX4g7n4lAkq5DjLSalknliKthX7RXTePT7MfIhJbsThGb/X&#10;QZ79o5zZTzn8WcDzbUG+93cfaXAb7F3oYh9GQUzPBPLcIWXAmAZZeJBntml3WIQ+tjCcokxj2dv9&#10;kXuoxiiHyGWWcyvrqKewd5abDpXnHYAedQiZCB3Ug8u77Txw1AIw7P1FLAANi/HIJzwOszHrSuD6&#10;9NgM8sSSwC3azkHA8lBjAyB/Pt74gtDtG+a8AerVQRx0FfX9I/DyfN5n7qILQNYLXFme5KAuACE2&#10;qqz+6MSm0k/u+WwbW4j9LJJrLUJ5v7xttzdDbn3+5uuv223MMPy+/KI/ExhyPX9Yd5axRlH9eeE4&#10;2h2llow0uJJdd6H9vf/Df7h/CyiG/5SRhVEV0POisvsXtRJrvy0CZ7noccG84Aw3SyP9VUdvAErO&#10;4hUjhda7itFwaFhFBlQ9SEHciip7OPUrekfC5sHeIA2vSKMvlvyx0PLa4gTdD5i4DvJpeT3hZ4ZP&#10;WL2H2t+a+yF6+D14X3T5KSAd7a/el6HatGeX2vAh9jg8PWT0FoGPUXvjV7tKU/x4G9eA1uIJJ6zD&#10;+tJG18q2FP+qTbVFW2u/E2njIrNQmcL3OCXPbsr4F3OKIqeplYQnXpE4Kr/Pu6tGPnvGIryRsYTj&#10;fz5Px5wgxpt8PKITN43N3CYfiehkvnMZ2+uYqBdvLs7Pbq8uJ76ISfo3X33Z+GXwV1+d/ck/9vvJ&#10;P/H7v5f8478Hvzn7Y/Cbb86+7t8H/FVMoOtbgSV/Fduvvnh59tXLl/lM4ZcvX8y3hDLZDubdNpG3&#10;JIsIyQPDl8rA72Rp41Qfq7KO5l+PYTzh+0fVXsHlj8Oxtbp3HF5DtcGKGb1Tfm0RmIx2DHYXgCf8&#10;8sCAVRPBaoQqQ5881n5NMI/Fmk6dtEJfaKqbhoOqKxmNPnym3/N8/Vt0SRiDMtT7+hckTIWnfKI7&#10;Kzk55t8K4mzTzLD1HDcOeM0vH3rv5HXE+XxBHOyK+cFa3ITTg+kw80m5dUaZKZrEsFMEKjuB7htG&#10;9cfD4u+pox2OOGDXCT861DhRVKz5uazQidQaa9Gnck2QiwMiia30noLsJRG1yMR5D0zWi9joUJsY&#10;sxRrVmqeoYLweWtojAt9cCKBiXmraE+r6MhyDJb+kt39EJf4Yfvv5059WYIBc1yG2QuwqnWC+26H&#10;/vGj2uHQNuOnJ9RhO57Ox8FaYLJYY9ue37s5e5FXT9oirp7tY58rLckXbcvLY9pLZWLLi2Rubya+&#10;iDjDM4CkGf2nmO8ZiO5V5Pk65gv1DT2+t8e3Ad+8gTwnyNVK+n8jTw4Pc4kgT0oomSso8+P1YYvy&#10;5vIyyDYYC2X3K/uTV50qx7bmGbkfaSjbIyczGVYmxr/YzORf5GMgY0Ln+vjg6PGSbFrc5PeBzMNP&#10;Bx9SKtFcKc950NYzq3V21WUND7ewdmDx+HpQOcQK6/GfIp9wwkcj2tI0uKVDG+SUw2IsOJ0xTIrM&#10;ABoyB68aXDmIMejyGuIiH6a9yQPZOvPh9D5Yt8E7Bmk9EHEPQN7yVIwDjsg87zfmIeSI18i+xm3h&#10;9cAVhWIy/XSkFhpp5AdmxZ+DY2M7QzrLvEWyye3MaY09Tvr5LDebRvh44PIJJ3zfWGt5OuldyM1p&#10;E2P42DJJ4yQRjHGHzwUUWRzqCTK/jRrUsbeO/Tyz49x70Q23SEFO0uUrzvsJu6La4PSTetOkv7gS&#10;v028G7mdFJuK3M4ZnX6ijgNrpJJyU4z8VJlwZY4wtZhvbjqXaSceCFPb1BnQ/SdU6wnfM1rN/Lig&#10;fTv794pbm3f0vhCyzj9yPhL9fmK4tT7U2fen+Yjsr8vzyetkps2cozNM1AUsi2KdJ3CtOaJtEh0z&#10;x/hnMY94++5h4rt8rlX8g8xXmBNddLLIffEiFvTBWxb27N9eJ29hzKlY6NfV67xaHWkr57lIm488&#10;PvAt0yIvA7qb+HAfFL+3j+PnpIivQH+d4Mj67Ntk+vPfwDhS/ADkTb5/tn8Inqa/lgYNqoARDLyF&#10;hQzjXxleKDldzNh50FySgspBVNxADaI1kNY+tyzkDFaA/ZX+1EGEWDVfGh3DrcUJp1ZRGa+FLzvA&#10;mpzbIv7p0lD+ijU3BQegCeS7lwsg7sc+A+jQ/ACX90C5OdztWJsW8OjLJDfh6bt9C3sXCY5Ym1Qd&#10;DSvmZT30nQ71Z+LhzyIsMeZhLIJ2EMGt3OkfBcprWUajvq34YC5D+i/9u/V3OC/6qq/Hfg7u5HHm&#10;WM7ji2koA/8mk49fTC4VuDnRWVunh91C6VC47Dq0ToHLe0DdsXbqeAI0TY1/SM/xNo56ji0jR7SW&#10;voctZ3Hw3esHS+zZFAH6zhOxZ/NOme2V6H6Zm/8i+Gwfedd+gaz9BniYhvU8Ehb7eOMq+yXTzma5&#10;5aHkNWKDyqRf+5m25inTk/GEBKwKD5jbEMHVm+i0K/QUI+V8Lg+yGGTuwff6ko9s2+dQ+I4dZCwi&#10;D7jnM30h88xfPePHeE1e7h9CDubHsiPd6RlAxvPwT91B0qRdTs8ExgQIqwgHcyEaYcre9I2JMcUE&#10;2/+2NyHFXp5ZruKPU/lNVOA7h2/1MoN68BMFHgb482Yx0eo7DS0HDejM5y87kDk5UUjZ/eW7fGjS&#10;Z/g4eTDoizL0+FnXHS2+yBF+tGfUR5lyUmYbY34XY0/A+x7z101IHkGrxxmaBj4cuwd4PWmZBWlf&#10;A7bF4RhDG/BnANfGmwJ14MeoNFqYOi5lvIg2pN/5I39XsZCtfciir/xzjh/bir8A8xH61sTof1HP&#10;RRZ9beFXcnOrBSRxM41OPkHDLci1+OQ5QJV5mRQL9SlO2kBvn7ONTcyxkhGG9VMh2/3dm27X49n/&#10;+e/9o1/GZyCmBhB0eUF+Ik+NoTPdWCjCyW2cXHkaYKq07rbQKXK5KRU5jEdlFhnkVa4zoEV9kL3O&#10;huqZW1j+0DsW6TPYHCIdVWW3fy0/ULEmOxULmX+MMMXmInD5hBOOQ7U5bZPONez5HwP69/HY7r/0&#10;T8UwlgQZD1wulNvHwMtlrZzmg2yjjleQMc3dimoviJroew1PrZfI6fRLWcpE5RNO+FBk64omVG2p&#10;riQW82Uv4cYCZI18fqQ+VF8fqyfOxHCjhU5cNNfoC5w87mRuU3OSibx5eqKNJ/g/C/eJ5h/0zyXV&#10;Sy9gTXb1HQg5OWcMK6pfkInzddhyVby4bJ966GSfby9OvGKL23W7LTTDcPtk+yRE3n3Dla6wNZlX&#10;u5igd8Z+u6rV2K5WzfO7aQIOM8w8/jfO9VvjhcrpgnvxhE+CKPYfGJ+5LqOtaDsD/C/iP7ezdkz8&#10;6AVgJXTCzxvasKAeEFx2etyih9mSoR5E3C8X4e2abJLfxbPLmc9XnhOUGPwc79/GxFfIG5Ym9oV0&#10;Mc/yiD/hh4NCUPOe+RNykOPsDldui3Wb00zk2f7Mg+hoervxgZAmt0bL4zLLP0OMg+6iDE74LGjt&#10;rnEN7u+yQydIvhgs+qJPOY4Vc1qH0lsDh8yZY7vCrsJkK/udOYEXezR8AjPk/idu34xOPfMJduZz&#10;fZ3kM8eHynfom8aM7sdtoMW1cpny0an2Oz0s/NQ4pq5AWNH3vi+s2edue/I2jgu9go9W8HmRdSxt&#10;MMlvkFu4We7tvRhutO88fvY2z6JQyRsW4U1u54VfPjsXx1puBazn5/JZ/HxGv5EFYT6z38kzedeR&#10;xsznoee88ZrHOtiG7k4e1zh79zDx/dvYxpg18zEarzPchbzntW6vhCxMLy+DF40tTZ6JbLyFPDqS&#10;i95wu+GZSZ4j7Iz9yk+RTz4Va9FbjCSG4SkZ9VIM0cjP3OJf7TN/UZj4y8CiDD5/IeQ15D/zB//M&#10;dAtojNyLQRxDSmafDqX+dL6Sm8s88Gq4BPKBA8Ya97AoJGzNJtWAP/YpPI6ns5/qiLD0SbZuYZEP&#10;g+pnf7jcHvvqz2KIN2ptwdM7Vj4Wa/H36uWjEKrG20iylvp+gF0ts/w3pr8clDbk0JW3qXfgxzMv&#10;bDVcybjkoFhykH41HcSSbQGY7kkG5ajbWghGGPSUO/aSxzr7iE5Sqfh5kJx0daKHwb7YdU1MXdQV&#10;6ZSt5KPlhXQU7aO1jZknbJzC415XY3o4bqMQvuXWCJG5et1qrofN+D1usOmVdmQ20S/0FlBsokwL&#10;aWOUwxa8bxPnGHh4b/efuh94/JbH7TQW40uM0Vs4dkx1rNmo2JMdnt4i9fdmX99uYZGmt/Udm45D&#10;6Ap96Cy9aSP7JW+VKfF6n0/GPn2PekpytSTc2Ke9s82FYrSL9kxgxImpW4UHpKekTegiG+LOtq7A&#10;krbGIa3KD/vtI9xt8s1EnL5ak3KutpDpnLjnSbCwI+Q6wVV5QFsj+ZzbYbpF+Nmf6Dxv1PYT007f&#10;FXmJUCZFTjZa6g1ZYuS3/8gndk/5xy1+mY8O9vU7gMi8tKRAHimbAvXCFbEC6XGlrIDMwqWQx/5z&#10;u3Uu7ChE8EizCxMkk4mxUDQ+oJ0oNosQSADKZW9sWQWGC9QidHLcKDA38ltC89bZjvSPtlrI+HFs&#10;KWCffmaCx234REchw2v8oM7H8Ff9zR4NH2Ug4RMmVp8BrZ1w7bMVZTLcOI4RrJFFWutrxdbPo7Zg&#10;yHrXWpOj/ZR/kP7X3lXQZI4Z6l9+6Y9hYUnT03oF3xksGf/YzP6y39j6gj5HyCJ8ToN3IlzFYjP6&#10;PHbDtGcmJVJvj4WLq9FBrghnXPQQJ1jABhbyVV5pl/gXqM8i9U77gOpe1PC1PyF2WftkWU2sH+UR&#10;C/FYoBdybBCZMORDofozXelbyEM7DVn73t//9/8f7TuAf+YP6hnAlogiC0YKBXlzApUGjUYpUpbO&#10;VkZWoep+kTQIV0QuqHtj2BQFWSj72ELyUvsQEK+Q7mzrhyxxqiwqbguPfXqgaQeFQoUtlFThU7Yw&#10;DrWRfW4DmTFWbDZ2aygFtVtxrHws1uJ7Z/vYNAaEKg6eM6gRKTN2pUwTlj4DgmK3jPoW4HcRk5pj&#10;sJb/0a218UK2AzuwaTugiYztZA3LNBW0JWwoO7T/lKzQZkeQdlBq+z3KjMzLzPZiBezvcuRF5Zkj&#10;0gZ09zQ4WJVMGXHbU9lM2HbgbHK5KdQP4A8rrPpXmD254G5rYRTYr3UOXN4D+nUBuJam6swykwMH&#10;UH+N79vCno0e/ljZ4ektUv/RLwADpm6Rp50y9fhRS32vwSfyS/195wDW6kSP/cjP5dgLqm9VXO0/&#10;oI7vkPQZz0pO+8Nxlnv86Rd6U45t5/Oo59m3jfmzTIA5bDL+DbJwvZG0UoQMrejXWzApU57vS8Yi&#10;BPJcXz3T98B4HTbz3b/27b/HXJy8vrtL8v0/btt8FfuQhQcnsOq7gTyLxpjOdwXveAkPV4sChGu6&#10;eKPk87wVtD0T2MbPPDYEszwic3ls6PazaiY/EExlBbLs27bttPKfgVQxgfotQUp6jHoyMu0ZmiL5&#10;Om4B+G5YoOG/tQDEb/zw/Dg+YgtpFlobcHs0fKuLASbS3gvse7/CbTEPH8Isj2sLmA2+uFAbFoio&#10;Gp08ww/FWn5UTpg9ebIn3NLOzpKL46KYK6XzeOELQMiiq/Yd5K/NSVpeM7+yD4d44d16S/+l3Mq5&#10;WItSiK28uZZ6g4ytLADLHsi8vuzP/Pc0itijC21sKP3VHmgnyP/+3/2Hp2cA92R+VSFQ/Qa34bej&#10;M6iVlIwwxRZjG5lGpw8e7eqJNEwabQyA8F0MRFBvVyy3IuFihJpJww69xWxs2ohln7zUWZtyz8bn&#10;+Q131RmlMsiEGX4hK1IKuyamOOe5OwiRhZ8do70n/PRRbVD78Z7sdP9jMbXtI8HBpOjjmEP7EfSD&#10;nhK/vQndXj6faoOSCZhz8o/xT8MSf8ATi32wwWT3T7nzJ4nPYPhevVe5zRjlpb/hifX4ueDJr5pj&#10;jodMJqeQhYGyPcs3LzDby13a4m560czEtuDMl9JkuEbXR28tsizh1PVE6izGB+Wz5xdCxg8hx3H5&#10;DmA+iiFyjDzBmtkwD7g4u726nXhzeXN2Jby84E2M12eX51cDL57zGEfnOVeLeSlGI7dstuf92qcg&#10;uML6xe2LZH7iIbZ83qE+8VDf+vuSTz+8aJ+AeNk/GcEzgrfB/Nh215e3iUYa+SmIzroLJ69W57ga&#10;8xwY5VXzwsaY69Q2ytbnPuBQmzjhhGNRx/Qae1XGRdsgyFMGx1wBZH/zCmBiY+COQSgp2BvoNX1A&#10;mgcRfmtXABUaXw/ghzBeSVrai8xEQ7Gt8Xhomm6zywzC49mgfWgZe50DZJpQ/ihjIeD/IPf9XMjl&#10;lgPDHCfd0KmyhZkba8j5mxswBczbtgqLMolfXgkqpD/xGvnlbUZxkII8rK7Er90S0Qb1iWEjdjab&#10;er5Tf/zPxTL75D86V4QjXRzSNmVA45Nfbn1AIC5EzHTKjUihq8onpTjAlz9+TH5n+Vm72B5Ci9Pc&#10;1H+Eyy19RaVbWPRNEYm71w5V26IOTV5HtAexAftUJn47C96Av49fnoc9eBkci0WZmb6P1e/x6QeL&#10;s6mCtXL38UyxVmZrZUi4Q3khvPqr7HG8DZR9Zfcqe9hCHhPQK7o1LeLswo4DaqfHRladg22dnk/v&#10;foRRuKwgat7G2fOUYxRXfUsOP9ie+cNtLO92G7XKXJE7nB4gzF47IIxu1R/92s6Q9a3FyG7DoD9U&#10;6i2g4BnjcEfEjkWN5WEMnjqOQeUDsKfHGPx8vGtuc6Lss7goUE/c/logf36LJ6/dL6yF11tAW3y5&#10;hTTMy+NKR8o8xCXATREto+81mHfI7rIHq0NLUH21vRQxcJTTaZY72nG5tWvQjtksRCNc7OdiLcoy&#10;+0G4TS+cyTDtDZDtBTSxEI52WTL28ihCLTizPjV+9LPU3xeF2Ubjr30yoflTpvW5ptYe3oc92BR+&#10;YQ9xahFZfbWYt1yGfyQ5kbzQTioMMrcOlw7Gez7APy1UkSM8n0XI7/xF+MvIM/GY56QcYfJ2ytjP&#10;OGzRhc5Ivx3P+36kSR4q/Vbm89WnHGPCJfe7W6s33HELz0DK+Ed4nac3eeMKII3GxyfxBs3eWSfp&#10;tLJvQB15KxA9624DPh5ZkpmGYpBWbNbw5H+4HTxsoQ4LaV/UmcLtUZl9H19V/nt/5x/8Yab+X/qv&#10;/csZC1vGy/nNQK0Y9tUojNTXtwLOJR1C3qOql+tDdiMVrXFopY3yIjyd+fk4IC7sk0LfSx/kA/kd&#10;XogA+dFuOdADz5rOLRBaY3ia7HPGu+ByHiTOJc+kv2OC1rHXOXBZgX2ax7X8apkXtB7BWpjCbhng&#10;n6udjlDFM22FjN/3Cwz0A7SdBXnwWaH2LfIciz+9/5q8aT9ZK5McFDvWyhyMbZ1Jr5QBZ3jv53bH&#10;bTD6umrWo+/emc19f8ZYRhGjCR1jCSzhdaYig/iltsNIfagF0rNFvNYpstY58RtncODW22O8HJlQ&#10;3j3MOjk4XvVncADhdXHk9eQy8HagQF6Lo/B63uoHrm9PN/A6Ic98T/IQKGMtZ+qANwMXPE0vY6Dy&#10;ms2uw/PsssLjIv//2fu3n9u27s8LetZ6juuw38Ovqki8EhGoYBQKS0DjhZoglgSwlKiUQJCDZYoS&#10;A2Iw0Rh/Fb3xQiWaeOWNkQAao94QUkUlarwwMfKHQGK977v3Xms9x7Vsn9Z7G+Pbv2PMOeZcp32a&#10;32d91+ytH1pv/Th6H0e11/WH5L1kOCYs4pu+nZDjABjaqf8W1vJQGQxjm/9ivBTcJm+jhb5I6q+W&#10;H9uIxVl3AtLq2Au3VgF56THN8y9oGXIRLcda6kdlxtnr16+71HTq6/rzVsn71u+q/Hd3dykDr5NE&#10;5DE3Q6wN2jntxAdubeQeqQ6OyVGKua1It7vbJYY6DizGllQq8zmLaI2RfrKQZRH+q9ffpBtdLLhf&#10;3bxIGbDofvXiZZfQ//zs5fV8HPH4LN65mlVg0fzqxasuZfXEhnG2KOUrtZB+MZYxtjDd1TBIEXXY&#10;IGb9SHrkQUQY20yPu9mm3V3wOk9Js8y/ORXHfa56FugjOn9xAvBB1pxcPb3t/QxwlZTbcQvc7vnd&#10;m++71OXvv+tSxA9d7x6k34b+ezluof/dw9xvHx8jv7s5fst/Ds+1i1TCWp87H46j0QbRL25ubrrU&#10;ZTuuXeqJgGCekO7ItYp9Gkc3R2CYn8ImtYs6phwF5PHY3VgYW2ypL8eCHIfbhny2nwIM81sklS6R&#10;4NzPpJHwkClz+VEaHa+4r68kz6BO8VkGaZi8gi5lBEON0U66FoEYUYj0+siOh/Ps7uvXMXa7wedR&#10;H69eyVgOahthH5+TKOQbg9Ve2sjmcJX/Z3/8v289AiPKkHLv4iZykdoa1xt5DYRjWNHTwi1oXHQc&#10;i335Aya8iVEHDAy4s15ctHDPwxn/Lf0+AaT+HHpO+OVB+/g2iS/M9DPxGORE9s7k2vN+Gn+NHsfT&#10;k6e+zazOVn4MAb81/iGLbJXhPpSefdBxD31+Wpun9vEQePxD5RNOOBQ6lmocjGNnHluMK+JoeKUZ&#10;QD+MhU9REbmknonoCH9GKLR9T8LtU7n8FGRZ5PbK/L6f8O6RZ/3uJ765uz37Q2wu4O9jU/G77789&#10;+/99+/vk3/j2D2d/47vgH35/9jsY8u+/+/bsd99F3M4/vHlz9ofv+2/w23dvg+/Ovut8w7ODsaku&#10;8kwhzx0W87MQ8VvMRaOUIe+SyVrawaiDiCZ0ORj/FYHLXxrHz0tb8S38K5XjhD3Irijjsv/m+hzK&#10;cb78mpxRJ07xg+nXVHfS0ELWJ0qOw0Jk0iinT4cE2XC2K7DFi+FNrde8ITY2fXWlmLfPcg1iYFgy&#10;88Mgc55HeRn5XXHCuxj66s223NIM9q9WfoKIZuyuw3DIZFEdCWYO3a0HJqXGafJx2LZotInOy8Ot&#10;xcWVrShjLdhYPHIWgzMBxTXZF52K0rWLQO2DjjW/T8PSBpXTB/9Octe4Cxxt3g49XxBu+6IoR5v0&#10;9cvwU0L1We/X+2Tnp6LavPruzv4rOCDKgGW/mvOCzAkFDys69oWt1ZNT00Ofn5SLbhzpB4RIlKNI&#10;Gs0DP5XVfcIJO7BvBojeM/WhdlVo7uPzM4BxrK7fIM/+5W+RYzjhxfDT7wC2O2XmDV9EifwYX51Y&#10;yFUM4fAM4LPwG0iJZrZlL2Xp5D8JZyDFUngij1twFbPI+iVvrbzkdsVGrprWm2OLV5ftWUF4HW4N&#10;40qYkk8ftGf76jMI7fm+Rj7NwHODsH0Ggt+XKXemzhaX223zO4HTIr39ps2QMvSTDcp5AzJvOMqv&#10;/bYaAvhtweMsU2zrOOHHhc/RYtXHqn+ojM/U92JzCH52G8ATfhwYOt4KD4njZ3+VC3CgkSNbvfRG&#10;mUejTr20X4u2/H5QZ26kmcg7uTxfzwCkm4m/v748GQcJPWjl7QySHxYP7OWYiX87fCrzTNPEWV/p&#10;DMfE1NE8E/MzQc1f3S1x/jcjAz4nXB92Klw+Hm4yZRzheXxaGZf6vyw+x4biS5u8VSdrZWh98TA6&#10;XN8h+n0uiaPgRDZ3KpffwKZ2wsKG/gsIWwtnxpkYOlUmvNKtMv5iFpvY/nq6oCPLKNC6SFIP50F+&#10;081CX+Qk8Sr+qK+gNmLJKM/hJ3wZRNOMWHj8tJB9rX73MJ/3iz7axvO42YLt+bXieLxOd23g2FyG&#10;X24E+4aPXz4S/6rz5U38vrjpL5R5kW5+ky+RuztlXjwTcWPDWcwN503o7nz54vrsV69fJX8d5KU0&#10;r3lBzeuXZ98EX72MNBIf2/jW4EDKGPU0MSpNrxTx9MtF1NPEGL+X4QcJQ0d+w7Azv3Uo+nHr1av8&#10;DmD8TkQWv3pWMJ8XlN+ktU1LE22X7TiTdi80d81uv5T5Q2vg6yBz/HP/2H86azjaIBoC1wwGGAvg&#10;AvJ4ry4dYQ5vyTmkNdSAnRAL2Q9P473Dj4/zfamOhf6QsaHgBxjOUD2X+6W5b5gFuULt4WqX39er&#10;IK6WlzNo/ClIr/ecexy3ceuASKjG8PR1VrAwXYLuYCidP59tbuFj/qrP63StjVV2+10fUH274HG0&#10;XYDKXmZvN8KGdoykz5kJO9K6Uf2Qv5exyRIe9AdwFYs6sPoAXr4h/yAT7T54Hl4HeZaYjWJH2yLO&#10;Y2dRB+kx28DSsns2kJeI+9DM4r85f+pLx64/w0ii3Jh3ULahXxOebHL7juBoEAf/9ra5BqpY6xV1&#10;j9L3eV5QP89B3NFGa0cDbaj6Pa730zVoeuCyAl2ax5pt3q9c5oH+rWcAh34Ubn8GUPNtY2McK1t1&#10;4un3zekOr1OX1+pkOJDlYnFuc54Z4mpIwe0Dazq9XlX22Is6CDly6VLDMe2OPIxt0+91uKzj6Aex&#10;GFMM9odqVUkf0OPyE1eW5Lkp4O0QGvfawDPR+kwLccc6wJ5mE+VDtz4jiD339Uxg2Er4sHaI/BZz&#10;ASvjDurvkQ9pd1DcD5b9uAwFc6WMNd6gdYiTxa2Cha0+e8Xm4yY2BYC0PNPHhqPACUauVhXYwPBW&#10;ykKGy7NfbGD0GUBORL5+1Z4xBLT5C3nOiS5wzS6gw23GXv2OICExwzYB0Em0IrLjSL9krtWOlO5Z&#10;pn45uTojjlIqFoY4ra4KMRsNJuRbf6Vdc6zIfObjndt0+YxGIZ89lX50H3Pf27dvu8QnNu7Pvnv7&#10;pkstvT4DyJXW+8c5v/vHSH972yXkx7O3d7Oc/XY4bn9IHQW3H0Qv6q4Gxg3fzSukHBvNQr4H4lKe&#10;CQwO64uoD70FmhDtp0Dr3OcvbISFGq8FqrtOUa/Bn1dLSH7AjxH6HCTyMHeEzIm6ApZSPr5NOFmd&#10;jknKfs/tkAWylyVjlsnnYLdZ6xB7OC5WmjaW2ndBC+oexlp4c5yusU4s0l5Jm2La8Bxn6PI2UP1u&#10;r8v/o//h/67Nln/bf+w/+MdUaFZyFKLck18Ysk+GM8ZmJ4yKmeKGfUQvuYyewo1VqfyWHtVXmGV+&#10;50rKCRh7w12cq6hVCgeRssNZ+e0D8bRiC5UfiCgDSLMLhOwObWmH9LhFpvzDZoX4sgh2rNWllvmQ&#10;OnCovl3wOPtkL/OWTMUvzlq7KPpxL8ss4dDsOxaefsg/SF89Bqt1MPSc1NqchUUW6qFpQesXh5L0&#10;/Khfm0/wQx/6Kw7ONleUXGWZwjtKRh+b+unKBMQvfzVeTwhC4MDBHDBznE/gofD4a2m1TSq+s+Cy&#10;pi2431qcfaCcHFx2AX1+oPAFiAJ7faxoGRxu78ekVx0ur0L1pf65/D5KNnV1uI37bHaQg+eyVWZF&#10;lnmhYYbXIe6xjukHe+w31eSnfYKTiPoCA5A2DXbut4Gxpy/GAnlsjnhF4ns63CljU9hQV3/cxsw/&#10;Z5QGXHoM4OTT8KIwIFVAHai4xLIFqg7memBNk6Y2Ikd5yBWyEeGEFBsGNgbctslLSNp3/B6aHHHa&#10;NwJDpt5DD8/yQU7yUWS++cd3BdnUkg+bFjYexOVWTV48wu2hIeYcnJ+TIGLWbdgTToi9etzJq2nR&#10;JsSDeYKNuu9yskXs7iB6s+Z6WMrrGFtoVlGYnJVPB31iF2gVbZmxPSp8Bn2GF7kUcgPZKiORJ8Ci&#10;rgvI1G2B+EP6qtsONpT1fUbAy9lo10JeIFD7wi3ZL+ynVsZaa2uFbKcOxoPKtJm/kMTXFyqthouM&#10;NWqR2zjaWxj1KVr6LhQkv5oPCrmmpR921Byh8Wo9MBE//iSOgvLqSTGisCn0+CqXG1YbYEfVP3sV&#10;ftMd5IRPyYzD6S2rwasLrvDy+RPuIOM253Z7Mmka29Vq0iUlb0gFYtXkF25sKubdbOHLphHmniAi&#10;lb1//a//u9vfAcyMBC7/FJCV1OlY77gz1sKnCu9cA81Rf4ycwQZT2QbDSIXLQPOvzldE1nAHE6CS&#10;CU7p4eTvstPDVV6jp4f74OVYK9cmyKLIzwH5nnCCw8fWMbJzC94/P6a/kmZtDCprLBQVLjs87RYd&#10;1EMdlHzuKu6Dx/GFAAfDEaOsaRVu815Z3Sd8EfwSarZ1pdaP8qqLUb8LWM/4Tc8A9k3f8ExgkM1J&#10;stJGHkU2HrlJFfLc30TWE7EQncjJtPgtPj+/OHsmbN8H5LexvZV9Zgy2/PbgzMiPkzOdHzhhGena&#10;SbvGi1goX8bieOLFdfjh30k80uxhezdCYy7CJ3LLI7c/zs8hcmtoPuuXi/L2zF++qKPfHlrfG6w4&#10;V9yiOS3aQ2fQb3/UhTnU+SlJ459wwifA+5T7rcmbG8ATfnk4dhHj8Q9JXwe54hq0s0Lf5G4vGune&#10;ndwfIPwQR7/68H19EP/h7n4itzs93OHX+PgQC+VH0jSSPgyfmLlFnkpuJ5jZz8h0cjuG+zmol+Vi&#10;nQ16Y7ulcqxD1dLc+Cu/HpYl+iHw47DihBHjOB1l5xrW4s1zAYuvw+eKQ+Bz1ELuv8DDdqHGLWRs&#10;+0m4QV4Z6woNK6Kj3Jv4yGGi+VELozyHfxZ8JjU/Z3h3PrZZDx0PXww9fx+jyvgv/rVx3sjxNsb2&#10;BnUzxsavsW0E2bjlc3DJi7bZ629n5KpMPe9XbB+Wf3X2Dc/w8XF5/JJ8gP7F2csXN40v2wfm9ZlA&#10;Pjr/KuJOJB7PGXby2Y+b2IQWeR5vXEvAGAwxJxSfBZ/HeC+eB5/FvFF83uMoz94/BB8bPzyGmpmx&#10;wBnItl3T8nEFWV2FPbQBa6DivA7axWxP2rraO35/yfghyk/bTQfGPFhGZ1swwmrwOdfQDgWNi2KF&#10;OJ5xGuO3NALLY5nnqAP4QehTsKuMP2f8Esu8CetKaz2rxkRxnPBikmTT14nfKNOTR0YHjsk4FnGd&#10;fIzWGQETGQl5hrOzTbLY1UgeMZRnxpHk/GImzzyOryk+nJz1vLy6CPLbyHcYNf8lzb4wcLq1M4jc&#10;5p9yj/EzTXCstBHpHRGVCpeBzh+fYw75obFSxE/CWp19Cj63viW+tP4DECZU/yvug/e7j+2G+/qx&#10;21PrgFUyn5ifl4ENJ49TFHl+7/b2Nvnu3buzb7/99uzf+/f+vbN//9//95O/+93vzr7//vuJ9/Jt&#10;NMB6hOeaijzHyrfPSuZ2Ur3lKm9tZJ7szKtkYg+35ml9ZJ0Ydb7NOVfIYxSTm7gfQaDuT0W0XHed&#10;8OWw1VZjeLRudzW47PDQtb7BUFOm3x6idJTbSWqVW86xdoCsIaYblenfXJ8Vv9z0KVlr1Ga0cd5U&#10;txfJXMeaQKmbWp69a29Qbbc/pjvI5wlgXpFFT2eeMI81i5Jjf5HXNfC478iY0+J3F6lHHd+tTmYw&#10;x/GMXrHZyhtou83D1eDGKSyYLwOMcsB5jprnT64Qqwx9Tt6H/aGH4Zz//vTf9Te3ZwCp1DBKDcjF&#10;qxm231DcMwnS+OnPbye3NWS1kzmMrsXBps7u5C0F0SHCkcSPe5srPDeRqavSRz7k0VFvNKvuPjZx&#10;6wCcYa1J2clBhbcdzamD+eTnzFyM5z3h5Qfm8FAzIHziP/FE5L9C1tMeeHxDq4FZB+Wgnie4QQFt&#10;w+qMBcJUdqDfMfaJdWgc3J5mn446CBeqvSZE0v02jDZ7/rj31kHq7+4Oz89zX4S7AoOXqblddsw6&#10;W2zLY8hzrc67A4S7bSIPZSSJ8TLIqOEXR7e9wtO6DOtyj1fytAns/XHaCApbfswFpSMo4LYjbhMq&#10;HW0iHp8BVKzVqcbBTbotlD2uH7ify27DlqxYyxOZuiJdUeF+0wFRoOFab/67Bs+v2XPc/KI6XN8C&#10;oY9+MSPceWxoSH29LwLXvwtexn1ldmxrH+H2HJJe7cHtMlc/FEv7Z5n8tQ/UZkjhcbbgNjEW9WVC&#10;jEs+Xl3xoC6a2ICR5ySHm2O3yvosV0jjldOQP+wu8gK5NhH6VVhn3qYZ+vK3GLlikfo13W2D2p4f&#10;45mxpySx0fX4xIa1vZuA2zd5Jq0+8YA/zwfy3B/PorGx5aUmvKwE/ZSRMOR86VbIqT/Sh0fU61mm&#10;gdQSc3zZlmuuqHOshHX1rFUUjP+zCLOMzskNWhET5DV4EG8Ib3OTotqzUH2hoNpA1X+BPqny3AoN&#10;hFP3hbqTpsB6TsOp4+GlLRF/8dIWjR9x9aUyT9yWGyxgCxYVsu6l36JPx5WYNiHbSeoINxuNgj8D&#10;SBUP9Uy/EBsI0ToGLh+Hsc3A0IaUeaVciiF9uPNZ1A7CKDNRKlqu9YnXmX5Q4oCSU4cE4GZTpjqo&#10;0+qPVce1meOFTGz0mMMgGz42gXU7cPr1zSMkfaXN9Hxe5OZmTh/rFPRpnMyPdOSPTVFnYWGS5sP6&#10;knErn1O/Uc8lt+ae5b/27/x/t58B/LlDB/5OVI0Fow1UTPaancCVmDGO5ZENI1yEe3pAUzUy+C+e&#10;RafpPA8+F/LCA+3E8d+gjAMEE1CxJqSJMTkwyR1KJrDZ3eU+KSYn/5mZZ8Qrtj+pEmzegyzXXmyF&#10;U82RZ/CEEz4WOs6qT7rs0PBdcQreP7f661o4fno7IaxFRpE4SsU+WdMcyjV4nRxLPUj7mVXCB2xP&#10;DavA8iJw+ceMY4vs7bRWxl1t+bWwsPGn0BAb0DLgzGNjcDpWsuHjmMqmJFgbQ8hLYWpjyOavkZfD&#10;NP9kxiXdTF5CU+Q5QRbmyhhEwlhbxGJ2YspF5FiDsNg9b88LQp7hK3JCnzVMMZeusZ4p0lNVhjWG&#10;p7Hu4zl798ymZwZ58NeWyTE/RLh+IkGvNCVjMa5XcvL7gnl1p1G/OZjPAKY/V3zYBLTF/7QJiLpg&#10;ca/PBA7l6X8KL93PEvSrHxhb9fzF28Ez2Mpwo87m3tT+3G9NHkfKCb9IeL86dmzGIaq7Wlrk4Y+D&#10;2BTWOG/66i9An1TmaauZ+d2qTpedXMmuMyuQSVfBorcWw9wepLcr6W1LMOW7kIV3d/dn93e8lrzx&#10;gWcI4wBbpMzzgbJdxZ4OlHEQzIfn5SAXnmFVFbwxVGQ9FXMhsGfRHv+yHicia3j6zfIJJ/wYoIu7&#10;jyFjW8+a5plTHfuMOU3Dn8gfg63Ro+OsxprnqWM5F/RPjxORlXnSbEWnQvWlTt3wW1ro8ZUelxL7&#10;H2ghQktXPOFzYeyv3nuP780bKT5yfHwsamz4WBlk/qncYgjH8MZYE3Qi6+MXbMrqBTD5EpiYM/S2&#10;Pm43fnHDc30zv3nJs3/wdXsW8JtXZ7/65vXEX7/+Jvmbb745+9Xr2f9Xv3qd3wrkUx/Jm/6B+puZ&#10;N8ixqZwZm9BYzyjzO31RliKbWq2BttrhKl8xxqA+18cYj3XPxJgjzmLemRhzDn5F4udVwx1sFz1G&#10;RsDEqPKZ4dPaxPyCBXUDl38O+DGUKftJNGEyjpR5BkeZZ3HS3Rau8V/2hWK+8jYXv42cQWpFa6Qr&#10;tLdPdXKmKc86NXLpW9kOGNFlOpfwrjUiulV3nXDCx0MXLbqQmTkukua+2xnp6vbjGjc1htomkDOB&#10;3F7QOG0Chdm/RWc78ytjKRj/JpIrV3cn8ifp83YgAX4KJmUW00VuIdE3unGLli+0RxI+v72tlRvF&#10;xUFIeTxkNL8FJ+Ae2dJR1kagci0AJgz61pH11v9S7vV3wgkfi+ytvS8O/bGD7lV9do3Hgv66tanT&#10;sDoRVsxNo4bzG3oHRjGmuQZu6L+7uxue+fvuu+/Ofv/73yf/8Ic/nH0b/MPvwh3yt7//w9mb79+c&#10;3b59N/Gxn1grMkfpRh/qfNTm1bnO25w2bwTyFnL724fIcsjf2eKs+c1UeRVmwkpXGeERFnL/7Vio&#10;29C/EfyzxLJpdjVWwcIX0d3jSH0B7cdJ/txPmGkG5tF1Ytu4RT7FGKPDpg7ZqfEjDh83UXJtd+Kz&#10;DzHWlGdnfHIhybsGLp6d3Vw+n8i3Ka8uz+O3MT9Qf/5sor80L9QN9oyrgMZIkmO8WLdSzgx/4nSm&#10;n8wfPrdwiyfP/fHr7uKQZmW9pOurOhmR7H+KlLRIXwC01dnf9nf9zX9MbmWkdqQ2UWJoI/WtqNv8&#10;6ioFk+55FH6OX5NhlCHI5o9NYG34kNMdgZBiZ7r4hZy95WpJLYqxqe1b+eXedX7C3cMr/5auL7Yz&#10;TUPk0ll/zd2TR/pJVZOjw+JXrdAm9RgMKYPQEOXHP80IEr3cmXX+N8r5x+8as2NK50h3Lzv/4mjb&#10;NXaCsqehfEG1QQF7FZVPoTpogTCVHaq7oPrAmqx+noeHO6rOC17G1mfn9B7u9/07PP2afbTRhIiq&#10;5hKXsaQY9CVnec2WVsa5rbwMC6RS1Rns7kQEqQ1pgZSBoNHGsR+mX3fvosYPa/MvhEacomMqSoWr&#10;O+kyDHuVRJJw5gyV2ZTqM4BpX4zpfHYwmDZIneaVEgztwBUxmwBCpz6LACQ004q6MRCUbQJP32ak&#10;lre3eerv7gbTZbpBy3L2X4sz5GF5OkivYwGs6Sy4rmqLgssOt8f1kbeXT9uI6Jok9Uktuv6dsDLu&#10;K/MCRJX4nqfbdAiOyZ/65Ra0XUhTJHu3z+db4HFCGHQ4PH6zqc2R+HPCifFa8SgfcUqGipK9/wxy&#10;VFH2h856qR2c/Drj3+QH0a45pjyaMKAFhZJK2DkcJyKcvlnBhXn9g7t9XLytqyJe+E8nzPmtu00e&#10;H8L91G755A6WIO0Eb2OzjV9dOb6/J05soCMMpXnbaOiJyJHjrL/VByf5m56wNtYzzJO9TfrSB1Mh&#10;G4FqB8AzSt4rVS49hVzrsPoWpA3VfoEQ068QGoa6c50uO/ho/HBc7b8FbQtQa9xCe4xlDn8Mmcdc&#10;Cu3W2vkZQK7oq7zQF250FvjWJX6FtfLQLnrspr7YwBTW6lBvnc1+IDoJGW+tbWNggMsGbJqAU+Kj&#10;S+1db599+iNsGEfN3swGgWCR04/fzLcTmb9JZlNInEbmIjZuFc58xG28NV9UOL+wbhWuDd9iE9jj&#10;FRlXtBH+MNPH2qQ2pPkCHeLFL8Q+SjyVx/tBOKcy7fgDVR7AXqvw1/76L+UZwKrBVgcLVAVlJYm7&#10;sUeaoB0XdyNz2Mx2lmI6W8Fv9DS9D7w6QeN43/jleXQkvn0j5KOR8PriOsMvzsO/k+/g6H32l1c3&#10;Z5cvXk58fnV19uwyOnbn+zDyISac4v37p7O7mKSK93EgwA8+BJngHqOMRR5Vf4pSFzkTPLm7nL+d&#10;nB1OP+Fw5jjJOaQWf2J09omRp8rZCpFuQqSv9qtGq4mzBs0u+eOgmbuECRZu8pfBmMeyZMfa9Ik2&#10;Lwz42Lr+BHgRFkVym0Z5kRwPIXKbJ3r/AxLOfxqeUYbwEYd2R6K1qNsJ6OO1oNtFhY+J0f5Ghcug&#10;xtYat+B5HcpCnSybiW/V2Bq3kTGtDCqX3wknfAq0G3mfg7kpDOYmgruv2MgF2QTWRrDIJvD2jt/7&#10;s3fhLqb/beMkd/Jogz7KAPOOrdhoJvOEvc4d2NXsTjbTB+hYzIVzXygvrpgEa7HsqAsGSTZI2NH5&#10;IWRlM4KlbSPzQS2q4WK9lXmzuG/kNtC2LiNuUMIyfEjbbhkd/OxZwFa2nr6XT+3JK9FSR/CEEz4G&#10;3ocWshDMVwAD1SEVbF70zIAf6GpiKiwGsMVn0tD4rg9DNb88Yyf6mvG77fH0WXh2ZRPG+G4/0Nh1&#10;+XgfvEzE3p0jeXaHYshibrCGUaPbGyXorgYvc93OU3DZ0c7Kzf2g3a449ou0r5s12dPlhITjbvFH&#10;5ln6Qea3pUFjbgz5Ddamb5L5n/SdaWNMtFz9hdhU7QKrzCXnlWgOJqGGg8r0EHxnHWxKjiTJTEOi&#10;XtB5Q0qEFgdmmSIOcTm5V/6pl/hB1FT6fIlO2Df4hUx+4UzyNrhMG5qT+Jcb9jwLeTVMYeGjm+BZ&#10;zj7En/gBExfQ+HmVNS3rwGABdfClkXcEPJ/fNJgFGGwMGwYTB4uzhqiHAn1Ury55uKcHc2ggEww+&#10;Q7jXCW8+VKzpHuwL3Wttpn5rcRRZBrND4eldXpTBZD/O1DGj9Dhrriq5oHHQN7nRF4utyifHTDCC&#10;kjHKevou57yQXhP2lb9AXgqVSa2Mg9IQXlcRKhwbmKPIFyLrfOWoshY8TqUrZl3EQphokG41xAmP&#10;nKu6nHlL/mWPouwrtLhd6CgRSz2+rxXaicx5rGLzsJYwuL42T6s9IU8WBPJwM7bZPmR5uhvgVnkB&#10;axNQ/bLgMm5dr3BymDiFujpQiNTj+ohjtVwZaS8juexSk2GhnnErsMFhE1Og/jV9nawuRAmH/L1G&#10;CNFQMEQ3EKbrK+oj6yTyLbdrbP1sztflRE/b2PKY5LCZMpBH5UP4VNc9XsnhzHm/TthzEj83gn2j&#10;95yNXfzyQXhIn+WNjvVMH/V7Gf71bUDc8EW44fX1ZfBqCs82y/QRHsxNJO3W2xK2jWXbVDLXcfWo&#10;XWyIsmZ5vZ+FX3Xg4LOor4zX27P1oxYvGenxn+XUki2R5L9yB1vcuc20/Wa5/DJpYJ6T0aItOMfp&#10;wADzRNeE1OOJ1v0KhFDmAjbqfFNX7ApVjkL1oYKHO7KPSj/N/GJ9UlhLr9Yv+rlWWIeW18eEp/+r&#10;fgWQxM6sIekZurFYAxlwICvmglfoNmceWczGJivabVojW0GqMFvyCSd8TtCrsn+VO2Vxl9xZG7qJ&#10;MQ7yGb5wF3MDGn7c+jOTMG4x6Yz111PsiifG9K18/2FkTPExdmOCKeYsPo81Nqbvn2Y+cDvRPS/E&#10;eTy7u3s4u729P3v77m7iLbcRPfBGuUbsY5NZzJfdnHP7deP55VUcnK6N4XfeWbKywmIx+Dx+2zPI&#10;jTyTHJmMjDJ+iLqYycJwJo0R/wa65KBU019EOc0lJxyNeZg18sPxs9Ph/etT+1v12WIef0NlsZ3Y&#10;ivmls70Ncn4JDbcXPvArrDc9F5nLBlCsWi8E9U6PHIrhVzLkypW+aOu77787+xu/+93Z3/h94+9+&#10;//vB/ebNm3yOsJgbUvKiPoO6KG+crzQlY07KhfJAFvosvIKygIW5qO3FKu7DVviPAa1EM9zmKPIA&#10;j79I4N3U+oRH9/gL/QfAu52PFTfJsQx3n/36YkR1V8fCoP7bsUi/kXzpQbu0PrnGtvkyepqmZgJy&#10;28DsYEQY5TZOpvFiMmNpumKaZMPKLZKN7coo47PGqI/ViH/FJrpxjtPId4oXS5mcVYrUmcrvswxh&#10;ysR89lC+U9zyGeeIuhLdToTM7mKdtCqyYdtFvxOFelSZP52jwSjP7jV+DrCCOvvb/8x/KL8DWIVS&#10;I7MgwRAaI186T4WXISUXRkMjHn7pT2hqSCK3ihJWC6ebysTMOf6kK1hXaKYNJnnGXzvD2u5hLzsh&#10;Jpatam/JdBq8i60h53jZ2cOuNuj6IOp56GApfY0tLb/NzX9zOGLzKUbZ01VQd6tDWMgSiwd1phv1&#10;uvpVcNlRHbjgMki7OzTvgoZP5RS43644u7CWp6LOXhdwq+xnj12f27OokwhTmaj74rs+oLLnD9zm&#10;tTiKtTys6xgI1AiufwxP/dKvpjKSZ+YdsswfoLkZQzlK2m+kyTklZMZ2MdPvkSPHrouwxtr4EQbr&#10;qi5VBdsVYeaTzK7ZSRm6zNjB1FCbjFkj/ab4MYcgt78YM/0hF9yNyHMM/ghV/RWPv7Z4jvGXjNzy&#10;RFlfXMcufPIn3yAasiqF2J82J/GUsC4qtD2Ay2vY19e29Hlal31suOw4dqy2Y8asr44LBTYuqqGF&#10;d6HD81iD5gmGOui/Bbexta/YdGwZTXZ4euqDY3vBw4+VwVFpwlTk9MFu7G/eC2Q80vZA6gZSXspR&#10;4YwD5KoL/pCLGT9WfvNijXpoi1XIeH9+3tIgYxObwCKoPGHmGX4592d+zcRi6iGfHl5Et/sRH9Tv&#10;VObwwW+S+Re/VQfMEY+xca5n9pJ5Gyi3aj5k/dK/eb6PW0KxH796ZjBCQ35/dh/u+Vt1nIBsulh7&#10;UUft7bNR5znX8K6FNicx/WWKbl+zcXZnbu1fMpJ2V0OTZ2S7RR6K9POIgsxTdDZ5xig1qLqaVwth&#10;eXc1tBO1XQj4yQ6fPzJcfKhH6q7AyRP8Ch7e7vwRmVtbY01b8LlhDfQarbNWh/McSIjWKFcABzmE&#10;scpX2sBlgbdZytquFr7eZoeHpyph5a/ebT0u80NQ5Ryv2d/b+K5N3iTHWK7v9xXbPDK798k51ssd&#10;pBCVb4Vj54Ru14SxClb7QJVl0isyHOKk1Oavf+lf+d+mOPeQHymqEB+NleRThXTdg8w/kdNrkKno&#10;xjqQ4K6zHnmLQHSq6gzJiJMPeHbmGZRMVx1hZBrRF7RJ2l3IXEFfmNgXMBMz4ow8UMYiuHh+ydWZ&#10;mfjpJxTCiH6YaGSCa5NY8Wk4M4w8MRexc1rY/rBrJkV0ecCGTDsM2Ep/wglfBdGb6XvF1rsnMInP&#10;5MDfN3yMm2SMmJBbWBs9qi/HMovWGKdwlhtbPNIo45/NYUrmIJ2vOAjy6vMibztT6kGy0qs+wv2s&#10;quonvkPrxVF57SJ5Kqi78S6Uke2j5iL3tlDSbqNNTjDKETP/TvhSGNv5p45DSlP9qXpZu5IL2/yQ&#10;G7Xez/O4nJvB2PzlBo87Nu5jI9i/Cchzgfd3Z+8m3rbffEawkXBeJtN419KhR8jGsZj5kW8n7w94&#10;iDltYow19jLFmKTOLq+vJl7E/HD+fGb7jvE4P+TGN/QqcxPcWZvjog9Bny/y7Yy8fEOJX2fewZIb&#10;g8Zczz0Ld1+f8UhB2zj08Ih/EX6NfQ1Y7HKSuCV397SGlPnT57MTTjgU3od2yYU8Jfi392cA1w7O&#10;niCOht3RMB8gGxbxAyprXOCyp69Buwtb+Xt6gvbZEz7DxOz6PD1Y6HDRwhHHXEa0sD3hi+xGDxaF&#10;7QpLQy1yCkySyFU2dSsLLjv07BVYxEcOm6ZiJUe/6aoQ6TpbeHd3uUhpVK74RSbUnGCZhIOkpx+U&#10;DMoPls0lQ0XFmdDd1F3VLT/FiJAH6vYcX9Q3B+4kB6k6iJdf82/P+81MOf1Kb3NPoNjdCdrVMfWJ&#10;NP13JyxC5JC/TU+xIeuIuu7weqr6K1S9TDB5Eb6BtfitTmZ/j1ObjwmUQerI43OyY/CzLFv/kjLz&#10;p/oWFTrKnp+HJ2Z1C/1uPxilJbJdJA3yQofJh6J07WOVWf1qPJXb+5HS/dZkBdmRZ5EFY22m+WtX&#10;N5gT22aPcI3fyJyG3Y1kk23Pb1HkD7HRnhh/bWM/59HG+rxIJQ8HZam6qLHcfqNuyESQVg32Mg/P&#10;MhE0B8aA1nHEanHTHWQO2iGDymOAeSzCDZNtHZRIS1XlLXi/0Lkb+FicjO3QvBrMXmQxwKNX/RS0&#10;PtaQ9qs9gVamOROXgcq5yRAdjNt2UrhjNLnX4ezDfAcLfKickzCF9mKSuQ5TljrN58skfuqTcLen&#10;5T8jZfHAtujBXWptyoan0NLP4Vk/i3YZa72Nqdlv0c7oyLHZuLgSFNlX30p//nocmHeUZLqSm11t&#10;w1ZrieYu8qZpnvuD6KKf1vN6nPTPZ/r4vl/w5vLq7OX1i7NvXrxMIr+4ujl7ffMyeRUbyptI9+rm&#10;JpnPEJ4/P7u5ukxeB6/IMwpS3y4kj1zzdGYNh+F5pS8Z81mM6SxMsD37yWa3janciHJSsZe5bW4p&#10;pxC9nVlf/Ha2NKOcazoND3txx3/ZTGnLAGl0g8f0uJWPwv3WZMpQqLIXXPb0VReF1Cfx3WjmVC1z&#10;aNtrD65ZIun+WnD7luNmnn//7b/2//kr/ObI/jv+zN/yx2ScZ0aiAGlY/8sJqSvN/00pB7M1aGYK&#10;dJShanC5qUAN80YAqtcPpnRChR/4QmXqLSxtjMHSXaDsKHh6sNDhooXTD0JLutfQLNgTvshu9MiB&#10;J/WwawNYcPuWZR5lx8ekPzTOLnieC7RKnuBl3lUHake5lQWXQ2gspJvFL7qDISVTbmND3blJTHkm&#10;G8N097QsQNBZnBeHjbiZuMs/o8Mef5I7uc1ktqUtlPN26nwuqH3fU8+04pdvhOMFOsHa1OJ+egxd&#10;HGNIG27iTnlXnt2Oxvif2zizr3bbc6wqe3m63MrV54jO0ltlLlT7MP4ZC4MJil72Qtuc+5zWwkNj&#10;6sp8O9JP2j20dVeH6AaaV8JlIDa6/hBGOeBFchDfD1QLHSYfA9fncvWvAmE6J7d2XrZdwetsUYdr&#10;kOK0hfuchmduVcch+twmMNjYfxPhvaYzNHSXxQ8QvfKY9Irc9OHf6Oq3ytDG1lzHxNckzIfTfBNs&#10;89EsE7YKbO1kXOTLd8grmC+nYAHMnSbhpg1ybPX45MEdJXWSjLtHHp549rCRzXRYFWFtw44hedUr&#10;7zppt02ThjDkZk9E63/tZR3tanVb3NLvsLP91hu58wpMsi3m222jUVeUKfTVwhZQJ7iaFKByOtAx&#10;tV0H45xtfLEAAP/0SURBVE79qj0VKn/qBrCuuBfyW2Ui52YiWFhuACN+tFfhc28Aq64LLb1qAGMh&#10;vW8ftAEUI5Z17vqQZ7/2GMEsL9YK+TfDZa7E0jcLeQIqdBRqbBWIr+HtWDveMkp4lQNm+vg3lS3k&#10;MbxVYTHD+e3I52X72GhkTJS7yeOG0Jj9tG8ckfuYqfDcFPf9RDL6UL6wJuKw+Wx2sVmNsGDOHech&#10;k2+Ot56uM19aE2mKrcLRUGWsv5JbX8vHtUKCbaMb4xu/YG6c08ZWDp4Rxq9sot9n3r1O643+pR+d&#10;+BfaPDH37QWYQ3s7FBU+VySynDO032CJxi47CxoXIJffuAH8u/+WfAbQC1ykssiKP1eqHRdUJsXS&#10;UciGDmpnyoYxajgsPZ5/Da7KjwNE/vEbJL+2AGx/OpmD0j3kE/6VX/kVcqD0MGWln3XMYYVZppMs&#10;wwt2iElouXNBI9WQZY+/QrsVbE5PPQzpbQJSN3C7dtlZ+Jj0h8bZBc9zAVuweJm36gDss+9TZaDy&#10;Wv7u5/JWHms6FVv619Kr/tbX5wlvyD+SNrn19YmEdzI2S0dz19jvxC1zAvrKv/wmPeGG5IG+0lEn&#10;QihLUeXsB8idudAU6LhKF7bjFn0118C2iW5zUrLnUeGaDsZ/U96Vk9bxVKd4Jbu8A01HaWpoB7wV&#10;nYJ9Orfg+lym/IqaIws1bxY8fdaTwOVVSHF8A9jmz1k+RJ/bBAYb+29hqTPSi1HL+N3R8VFl3oM2&#10;ruY6XtOvfh+b/6464pdxgR7c0E9Meh7VL1rrRbp+7CVeMv6o0hpbhLO2KLB5YTMzzR/P2/E/N359&#10;Idpe9NA2RRmfqyv9yk293CI3SUE2HqwkpkUqZQmSYzFyybctFkmfj32E3ZAFJm/hLD/ST99k6/qi&#10;MNMnDXLtpWWG8peb34mhJ+I+hQpO0vFiH+bG97GRbrdoPkZwS8eGOeUoB3VYOtis8zKvnMuC1W9y&#10;HgvmXB3xK/8GaqW7mroJETv/CtmmRJqgbtIjhzbxpsyKr78BtH6afzNcpq6pv0IdDwofuwFUfIhG&#10;1mJ7HZgYiLbrLpBjINpCMVRRYKyzNUi41XGr81l/yvS1Dk4Uj3UaEHVu/6J8wdCYSZI9/0kO1vxR&#10;YfQ7yjzJsT5gz4M/4wz3LBPe9iaTDEPz9Nf91IbMb7JhjE+hkEsXZVIC0g3+JMMv/cc+kOXI8ds4&#10;7W0mRv3neG0kdWjMsH/7r7YN4NgDfiHIiut0GR+V16DhsDrKRJM9HFnp+vhTDB0i2K5SCGOCykXm&#10;xNaZCujU/DlLuPZcTxGbFExG/m0gJeFKt7fZrPa1jqzha/I+UKa92Ag+4YSvgezP/E4c+/Z2Tw/Q&#10;14sOvIToH/PbBmNJ5yOdK9aocWvO2oeKs4uqp6jYF7aGZZQ2p0xzi7hTJsbCz+UxzkLOJPy2sJ8a&#10;qkw/Jiz6Qf+dsRX+ZbGssy0LR1T5+L/o2GqXYR0QC8TcyHG87qxn9aZn+PrzgLcT787ePQqfIvzp&#10;4ey2M78LHDonfgj5LH47H7lKG8sF+BT8wFiOzXTxORvw2FQXOd1WzydCrvTOG9i2Sc33CoTNu0hN&#10;1Qk+eHnJGmZ+Vpn1jc5XVGG+5faRO1jY2Ia9Ufcz2STPDKWxbg77ww2f2zN/z3ke0P6iGibWFaRk&#10;hOVzgUp0Rr4Do0w7+8FGH/gYrPW1Xxp+jnUwHidnd8rpxe9c8nGlf8IvBkPHWJEVtcg5hlvwOIek&#10;URuhLkR1wofck68b3C3WrTO+EVYqsFc3tL4JhmsHr6KHe1qI3qrPtfpZqw9+j4HqV55wwiGo/qb9&#10;0KFha/Q4W/Ih1HFLb97Xv9uZ1ZHul1dpOLHWqd/IS2o4V2987MY/hddSnb1ds1+pcZTx3xnfAZ0Y&#10;ObTrVS1rNgh1q2UyyldXzmDFKbZ0898JP1F4R1t6DIje1F0d+6N/BD5PX/L+38ZH26DllWIZM9mX&#10;47+pfyMzRgbGRrGTzwulrnOekeMKMusBbqVt5GUvl8Lc5MX/xZtnl2evz28aL27OfnP9+uxPvvrN&#10;xN++eHX225sXE//o+sXZn3zx8uxPhT/8EzcvQ3418U8E/4h4naT51Yvrs9c3kQ+85nnBi7MXV+fJ&#10;G36v+eW5wcZrPntw+XzixWVYfRH1018e9mx6gViRepr/kHQ+oI6VpSfvkEvZ56rQKUBO4u6ywuXP&#10;AewYsJHHIv7PELmqrYGyq8B6IIO68F2Tla6Tsx2tQ6yz7FD5OIz5n3DCodB+d4js0H7nY0HHCKwN&#10;3j5qeki+NVaLuuktedcGVu1fK4PmXZtQ3aTC+/v7g+lpS2eV3cvncHvXyrBF4Hm4fMLPHD/KZvZ+&#10;arK4lTvH8rM4TgpZ1EZA/OLm9p/YAMZGbyJjPPr/zBj3EWdkzAmdq1VI3thyAIl7eXV1dnNzM/Hq&#10;+vrs4upyYsYT+Hxze3d39vb2XfA2+Q7327cT37x7d/Y9v+kuvpncfreKznMwN+3v+W2M/8IKSt7o&#10;de7t0DbxUdSIDRtmV+GYuQe9x2Ejvgdv6j8u/2OtPeEQjH0v19DxN109zH7XfiG3J8e//B3Yb32G&#10;FXd6m3TEl+kjcpz7fZPiVy5zEuc8NpDF6RucfFsPpjyT263ZYxbrJTSZBiILL8K2S+F16LuJeMWX&#10;MV+s8YWQF+nwQp3iZWx3zsP84kXUIa87gjz1Cp/HHLCLPGBSt3LDdhv3SKmiHAvKCB3asfmO0LVJ&#10;qFjKQuDyXqxEymcA/yP/8b91+g6gT2qgfgGTpsJlB/rQW/ryOcOeTxF5Fyu84lIRpQtW/iW3w9YM&#10;0oCqRG7PLL9VxKRPvEKlK0YWeKa7wivvAmeZFBW30N722IVA6S7g1BSL8CjiIPMnMs9CqT2EKzQu&#10;OFbeQrVVwesHuN+WDFzeB56/0Ngc4BW1ASlslfFYeyj/Vvx96ddAfE3jsufpY3OrXQ8Z2/vy27IH&#10;7IuPu9IUVdY4RfdzufX9uZyqC5RcrDopWd0lA+LBWkgWdbOr/sVKp1R4PlUOtUHDgetwOZ81ktHg&#10;Okr/p8DTq+z2eH5VRsW+9C4vQFJJn4t7SVNXuAqb+gLYM5TR8nCMORDd0oPdyS31dh1slaAWiYVN&#10;fV4nIa6Z62XaJedv14kbVruUnM+9Wb6ZzkAcpY+tfGkMuuMP//bpovb8W+YjaUd9eWAdSO70TIgX&#10;/XRan4Q7nxvqJ9xYBDvbGxzDTdzq42SbDPuwM2ys/NrP0r4qo5ONfLqJE+TK1Yesavze5+Katm9X&#10;eiM86oD43G5JHVE+wurzEWwGyI9vCN4/hBxpedlXuy0z4vf6qyvJ2a/L5viL6OmXxQtmeHdnaSJe&#10;soMNjKK1d6v3QtVDgTjaL1zGDgXlVR111arg+rdk9CnqCnphkd7s4XuNqsPnpzxRIeEcTzxP+rim&#10;2VpzOnzOXdi8kn6sc+bwOf2iTfgT2eHqvY42zA+gf3lcHOnHTsZx/Pa/3MD1cPohm6G2uUZ7HDep&#10;I5PLL+M/Y1zHPBD5QHRnGL+d+ld1Xmx1HCFZDuqSsdXKPlH8ctcd6fK33CKzwlXyTDCfYXmM/skJ&#10;vofgYygi7N/5JT8DqJg7RyP1rKCRnIU1v4+B6oG5QFE5GlFlqMjJn9/OOgAWs+9IGacD2A4SR1E2&#10;7KLbthUfepw1WVl2qHwMvEwn/PSw1u7u9zF943NC88e9RYeO030cDyIz1nRqfkWF6iuuzQtFjVf2&#10;ODSvNf2Vbi39IbJzH7DB55b4b+aB0DKRSmUN/3Fifx2d8GPB2H+8P1Uf28XcjORvJ31+kttGL5+/&#10;i03GXfDt/e3Zm9t3E7978+bsD99/1/nt2R++C+L+7ruz34ebcK60Fm/vbqfnCvnO4B0foI81x31s&#10;FiHPHd4m75M8i8fF1Zlmf45R1jAz29tpd3ML9HydK0jyGIohb6vmmUAlKWpBXm5lzmGhZ2bIEW8i&#10;+UypU0Nuktuk0TYZuWFIRvyuT21UpEknnHAktN+0rsff6J897R/9Z/+B9KvbxhzaITkboYPOZQfP&#10;VqnOfMuO5aH61wbAvvy5NYRJoxDDubsaeL6LRUvh+pJ7umfZ8fT0EDU06/ey5aVssz8HsPjNr8Bv&#10;WJzheWQy7kLAw5/eU965zIQrENWqx/dRJ+LDJfmhjsOpVeplWtgXB4bBHgtfg7ZRLRILa23qdbYm&#10;a5o1HfsQ29icjAveb9bKqP0IaPha3vvqZC3+Ifbvi+N1Qj2r7OFeZi+ft6vH934HVL/PF97uHk5a&#10;t1fDXfb4a/Z4O7rMt9h0tHgeDq8DdRfUJq9TT7+FtTpx2e3dVyduD2gvHdhdz95uQPPw8uwbJ7uw&#10;r0wuE1fjr/VbxcIe/puT562CvBijsKUPcFvkiLFdPA+vA864qk/ORtIGmVb0DcpWwAIeVD78ap6E&#10;ixhuy5+rHmq/p486cXlAHLDWLFSdYJ+c9Sx53N3dDXX/cB9jV/KlT2j6rX7i8w1Xv/RYfxUyx+8C&#10;UTftFbChqXYAHu72ALe5HffnOD5fcSZ/X5mGuAG34erqJtMUXr9+md+NK1xxu55c/bq5blcuC9+8&#10;fBXxr7p0dvarl68H+dXNi3xDauEFn43QOo68uSpS4HY/NjeFi2jeKGGXIjxs4SrjPuTtuNKbvZ4X&#10;dZynwWcw9rXeQsqrpIWMLXLdvldYzhfjGtHbcO04OrYbJ8W6M8CGXPN4d8d81T9rEuDW59SJ0PWw&#10;mc5ypdRsyHxKjvTTVcTwfOK7pLLoJPusw+5FuNrIVd/BZq2QQH4wP/pqxaD+hzbhWUpPJGgbf1xN&#10;A7MV+ZW+mL5Ge9SWBH1gbnPvE4DPTGm/IDRiNSGQb/6VvsudMhrfj4su58uApK8Dt2Ef+MzWzs/r&#10;dKg+L6PLXkfsQ9SPfULNX//Kf+9/kwnT+v/on/0P/zF6qM/54n2Rn/jtzFfi0rG6PLkX6Rp5e5Je&#10;bm8dpQsBLQAwcSHngS3za2gHrnnwzF2oYbEoTdmUClTXGpiwljbvb4hFw1gWy/jo2qevOzo4s6fw&#10;231Q5fWocP0+4Xn4GjS/1saz7PUD3O9YeQscZPgreJl2lVHzKfehsmOX/y6sxVc/3FW3RZU9zMvk&#10;9LCS0QNLLu7Ku+Ay+VPPu1jhHLjqILkWrv64lbv8Z4x91210LNMv4WVUYMsxQJfq25KByp7/mu11&#10;drngOtfqxGXFVv2sYV/+W/JWGVftEfO56qFxDkm/9BltSpioiF7UXQ2RekyPc9DXwncxY+yRKQPe&#10;xfBoWXQ6vJ9u1kmIa3rKFqD2OEE9/lFsNs93pKQc8eiP0EF4jfdizR2Q3RWbBW6rzG+cEoewaH++&#10;Hdg+j0S08GcdEX/5Rm3Yy0utkE8yfWb0KEOZQMnNT0mYzYlQ9Hg7hOcQ/5D5SpELc6k7Nn/UbSE3&#10;XKLvwk4Ws9nTRbHLfNBc9eV30yR9u0VulllqDeUJc6OEXSJ8LO8qrIzE1zQue8vpph2kJFm6jFPE&#10;RR37GtHb0GVPD7TIuVAXm9n86ZquNrBVTpibu/itsVLhdZsi+vBPOU96RFwuXnRS70n6A41EjIhb&#10;+vAp98Ro63Lr9/NaHm0MV3iG9b4By7/IuGhhxGnpiE9fS4Zf+y5fIyc18llBfoNX55ftJTwVhxMP&#10;MNz50p4gJyP09uumZ87jkrzDjqqLi9jQ5XN8lD3+T/tSbn8Vl/BkxNd+ly6Rt0A/WekaI0Rd5uXy&#10;Hng/1duK6xbQYQOYhdtQ2jr3bHXLZHcp6oFTtMJJDqGyIk+Vm751zvmX3M6ATenzt5UD0qm0TL2v&#10;54CpgVlumAePbJgm18EFv8w7klDmkmHpn3U0OydZ3PCJcJE9vG0AZ5R/oTnnOGsbQEX0271Q3QB7&#10;FB6+hqGOY+CojFtl4H7HyluoYVvwMn1qGQ/B54ivfriPkb2MDi/zmlw6S6/KsNpauQuln99dBNgN&#10;y69k9Svmwk9AHAXmtPmm0Q9UdeApt8aByBrX4TZxplbnCw2DQOXKs1BysWxQ7kPm0fMpRAnyF1/o&#10;5XAbwL58qhzHQPV5ObZkz29LToj5P6UN4C64PVtlWJTJ8js6fYhr1qnNuL0MJWdY/XYyVqaw4PvH&#10;OpY3+RAblXnymn+5EYyx13/bhvApP0YfivPYuyBxU2eM6e6X21HsSM1hU4wTnRtgLjo7z3kjZF+A&#10;FnMDmEejRi8Dc8XgR75xPC9GIgrUyxNlEXcyZdI0tsU+ldD01NW9mo/YAxNWchQv0+WtkEEWucg8&#10;7wdZKIeYmxDIVRPStPQfMnxqq2Ce8CdCB2tKBbWgPhkuHmNoB7oF1T8KLtNyCtpSkZJk4zJOEVvZ&#10;BNkuAupC4bKnB2JuLszVZj6NoWn8CibgGU5NkzokTtM5w+tgCAwsbHQ5K2U2mk3+vjagHVV2bJiz&#10;4hEQdTmeep6Zjxzji3WL7SRHHI51+MG84tfDoG4GG5GDLbfJL2K3P9zhh1llmspbbG0Wjh2gF7EV&#10;IEoyE+Ysl8zw0DTJoSyG5MT27F/4RWgy3ORH3L/ePwS/sTXYxlrnVlAhnxNb+R0L17eYPPrAKubZ&#10;w/BTanjGMT9dEEIaXmWo8dfCFF4D1YGL7azmUkfR4+egMHqcfeRAqGnXyuD0OFtpyvZDSSUNcsDl&#10;E074GGjfd3jfOlYGrl9lp4fn5GDMOUu41f91LK+x8i2gT+lj17GW3tP4JlrDKk3RZWf8N9Lir2G0&#10;sKPSZxpxpyzhJ5zwueD9KeWZrf+aHKwNpI4byPsBVOY2tPv7h4m3t3dn797eTuStqt+/fTOR5/7q&#10;Lay8kfX+4X76dt99kM0K6xteQAHzhXdiYViVC9eZy/DmM6M24MW2wA09nZoe9uX6xFzE57zVSB1x&#10;siEZ9kZFDPRbQGsjUeTlH9PmIOgycea/eX4u+PxnYk8lCHtPOOFoWLdZO9Z98gbwhB8ePmEegpqU&#10;ajI6Rl6jLhABnW0f9SD0sXSdinYAHPNzqP37zuxOZ3gtjlLLD9GpUFvKHi/Lmp/Tw1V2elrnp8LL&#10;6PKx+NT0P0VslfnnUieUo7iF6pu7+uqmzJ+k5QpJTpGdHl9tK7aF3sznkSYXhp25euW3qHmEW+NC&#10;FptPscCe+BByLL6L+QZMpdlYi881W/dxADqLXwha7yqf8OPAsbOJx/cu9fVAxsVtLMfCfGzWK6bl&#10;HsZyIFLMW8hIX7cqwrw98Tm3IHae87mBq4n5ncBYEzTG2iF+WT/wPoz63nC5IR+x18+jvHr5+uyb&#10;17+e+Ovf/NHZb4S//vVvz377m9+c/dGvf3P2W/iriPPNr85+9c03yW+Cr1++yuc1X3a+uI48Ip/r&#10;JN8z5DZIbuXkzfyQq9uUs1PdwazDrJcidSbckvsJiWk+WOPUAMWfOX4ERRw2gNOg2EOgA0sXvTm4&#10;VtI41xarhxKorhNO+FzQfv2pPBbapw8lV0mUPAiurNsRi4wfTQ/UZsavbmp90+uyj33VBR3kr/Zg&#10;n9rLSyGUvOCpfqGWq6hzg5cPYkZYMx+4sC2taXA71+z+aeHLz4nVdw7FT79OPw7Z3zqXzXJ8O1GP&#10;x24Ep7EZ2Sm/BHzs6XhcG5s6l8Cr66uz61ioOnmRG3R/XUTDuv2wCKZn/IJPsQnnilfxMX/H+XLf&#10;3PKx0DJ/bfRqOBjL6O5j8pH6T/g4aL/OMd03tPX8XXu+r40jNpwZ1t1Qw9rze6Rlc9d0cHtk09Up&#10;mz8YQQPZAMZqf+Kz6NvDdVrk2PAV87bZ5FMy/c+UY3o2Jty8XERWXsR/yvx24LSZbbzsnGWLEwmn&#10;8iajnMao5on66BoMcWGzyptYjB3SKFewCF54HAVsnjrWIdCOCOsAUwQ64Tl9Uq2FYFEn5LWJmTSu&#10;U5GdPBaqRc+z3fIwfqxa8+KBcc1PF6y7WOUoep5qa1LCKlxl2lLjbyFaortOOOHzQse6y1t0aJ+G&#10;Omagj8Xa9NVYxe1xfIzWeCpyX38d9JKcwY3f6eHxIC82KLq8Rk2r3wEqTmeOO6mJYh64u/8Yp/0R&#10;Pktrf01PId01/++ZKrRO+GvPA5Ts4aia/zK9/Kl8wgmfAp8zfD0Ba/G6RX2JBXQ8Pr6PTV/MM518&#10;CkHnkppnij63MDYUbts4MhtqTpqO7VJGyqvpYYVpnH3QuoNtUTqTK1y8EKcYkYw9Ygcl1Nsr83bO&#10;2DjXM4DD/BtuwtpvkLLGwn4oLzpDaTFlIXkP8hfAsXqlOtbx2Q39UiX/coje1l0dm5X2+aH93mXl&#10;fNKM46/K8Zub20ZeVqmyMw7NI6PdmGWKSznY84EOvGKIT0RWxv4zNr8xR3TyAqXSDXOTGXGKMWIH&#10;5oY7xv9EBmC5O9DzC8NceOCTuokZvkUmOvdTeNiw+EL29GajQztVMjuoHjR6xB0Y8go6VBf0g9Ta&#10;gapYHd31q/w56DpdxktlDz/hhI+Fjr0tOTn8rYQHp4NShOtByll/bBMhU0Xq7FybOrTfw3wGOQ4O&#10;fKoA5qItEhbbX1MFm9+6jLv07KKnx4+XGAysBWYwF524exiysi1Ou92dzb8Tt9CR9SRoNbr0H7E/&#10;9IQTjgXjvn530bEWR0k/bf83xoAfCWK9MJB03d3G/vzXNnhcOW3kkwTvbm8b5XnANzDkO54ljM1g&#10;McdlZFnk0/PK9zGLtWtIjVwLOnt2EYwNdTHWFXgXuZ0zPCe2cu+G19Eat6DzZ9oh8PS5WRDdeVJP&#10;5IxNUxRd4QHoLTlj4THCg2nbvdgI/uHhjdB/j4AnOV7FR2T6FXFIH/kFbgBPOATDhLVC3/SpvyMn&#10;TYNOqB9D3zS7rGdu6yyshqvNa1zb9Cq1/Gskj1qArtHD1baiYy2O6oB6xrnCK+4uHcWfJ8ZJmrb9&#10;MeNr2PeD1AFZFg3Z/+SPTVy6qm+u/kW6zjyhFn911aL6v44DBQuy4aptjFd9viev6m6M961jvwfz&#10;8o28StLp85Nz+y6RKJNww5wFqimUipSptuIOTG20Qg3/UcAL+TPEZhE3x/5nrqSj55oWv47D01zF&#10;78SV8D3QuDNZt3TyJ2HbGONDnSsuuFOk37acvLw8u7m8mpjPFIeWke2EHmyfLKhnCM/PruSOk+J1&#10;6LwOXUWe8Xtx1cizfi9ubga+vC72eOG+SUZ8SLpuH7wK1icXks/73TM1P9p82GoxmyY5Th4xP42i&#10;CX3+Uq8TvgroexxBG6n4ck9+MPw7h0YP+nNBPjAceoCAelBbY8QKMyRN/s0m9d72GZFad+KzZLc/&#10;i588aKefGtb6rfsdwy14HR1SZ9MY6PRFo9/KhBv/XQvPHF+iz3FIORSqC7aDYbsVu+YJnTscPvah&#10;26ty+Sndhi2ecMKXgc0H1tW2ep6HH9JXGa1Fh9oCdcFZ1NuNWLDpAnVNp4+l4fMEjEfGZyePVkxv&#10;XuzMPGsTHswXVMRitPjixYuRsWBtZAHbF608GxiLVVjPPhWxSecG3nK5fMa4M8Ly8ZD+fGA+I/jU&#10;r0Rjf7Dp6wx31oHwZ4m1hhd4MF39U7FU8bOt3YPh4zf/zK/6fT3Xp+vyehYwH39gQzfxsjH8h8cc&#10;NAxGWjaixVlfZ+R3EWO42OaM9ixc3hoZ4+U8mrGocwvkBuqLiFnM2x8joHgZ+q9i41nkeT59RpHw&#10;y6gDJTZpnFYvs4zdtcnG7esT6HU8MowW4KdIia5bNBA+6erurw3qfkaf1AaEVxpXDCO9knSR52Fe&#10;qOGAEdTFKaxXChfbLUHz7UBpoRh0HnmeX85UW2CbtOeDQOZR97CvLJDdvkPgZcwGNQ4w8YQTfqzY&#10;2483sDYXqOzwsecbvLUNH35Oj6P0PBxeXj2I5oGU+UZkfxGF0uMWtQ6Knq9yHzx8Lf5WmYGHb8kn&#10;nPA5oP0c+rjwsdMWnHFsnxah82LW0zoedMMXvL0N8pvuu/xN/872aQTeGfAYG0TWItw+3Znf8mWs&#10;kU+jl2WNehWHKyn+TPFVrGGuLsO/8xJexOI2yEsreHuj8vrqInjZ2dJm/Fggw3yRRZhZdOQnDMKO&#10;5/kpg9j6U2+xOC4y3Kdbq4M878ezk43NfddPOOYnIVhfPdbzgdwCyvot5uk982+4pr+vgS+fy3E5&#10;eOzPYd+Wjl71O/FTmOeHseVy0v1GuT3b1+eZYPOb5481WRn/jfKKTfPsEGH8Sfg8nwX7WqH2LTDH&#10;peTvNoQ0nrQLP4XfeqzpC9j1i8JisH2mjq4VTf2qvAjvjbWLnwrvSNzapJ1oC4uOJml30eOrDB1r&#10;fosDw4a8H3Pciu/yl8TXyOOEHwber1VWro2D8vdx43Jxn37o4S6X3zHwvvupfdlt8E059A28yuX3&#10;sXR4/awy/yJup+MjarX/nvBD4XO3AP3kU1Dpx363W85ngMNDX0zBnDG/xbAd59vVn8aIMr64omU5&#10;gUWmfsCet0k+R09nbNnyamfxXWyU37zjeb/2zN/vv/v27Pff/uHsd/AP/ffbb/P3bwS/ffPm7Lu3&#10;jd8G38Um8e4pNo2dDx+ezh4jj+JD5PgYdj6FncUwshne+QGG98SUZ7ZlLb/FEXp1rObdfDlXZ6Zg&#10;zityJ5wy/GodAT2H1m71F9agEz/lFFq/M1w+4YRDoX1sn1xI13/9n/sHolc3aGBh8IsZxeOozIPB&#10;umBgAzJkGG6VuQqnYMJR1KKowKBV2eHxXf/Zh3zMeILHz9fUClh8KDir5vlzu8qog/9223B7Py5K&#10;PI/3H2oCW0c78ziHxxKpuxraWT9Jn+/+7u4V+CJpS16D5sfZQIfXGbL6uezt4rLHB4P8MNbJ1iLW&#10;dZGfwtPX5F/wOqLNNXwtvcLzA4u+aVhrJ9W7VaZ9uglzGx1bbeJj38eB9xMfB2Cf/oL7qXx1FYsa&#10;kbkyp+E+n3idbrWbl4lbyzSO6yMvzc/r0O3xcM+fs+wKl4Hb4HWwVSeep7eTyx7f9bs9h+Bz2oMu&#10;1Qdc9jQPj8uxpuj3piRI6/q4osStg4UM1yixENc0vNiLvwW6V92CWCBPtdntX4uv8PJsycB1JNb8&#10;ApSN2zy9XoYyh3tfOItvDfV2Zj5Rmxbyk40NlIlCn6/4JpvOmdyGqrL3a77f6PDx6Hl4GaKQg01g&#10;X53gVpmriDrfXVyFjUMZrscyXY0yVxLZWBYurV+GNMivbq5zQ1X47Te/zisahd+8fp3zSeGl5fci&#10;85tl4GU4e291FG0qoYv5CpeOnfe2PnowfYt+vDF/kP9+LPuB2uf9kjvbFPePES7zSd75Znnykf0p&#10;Tvy0u+PC0b0e0JFpWiz6IXIL5s67Wp+EX/w8xmY85fYvjmuRPsYb7hZ/tGEOC2SapqeQt4F3N4hl&#10;9yJ+ebSf1mpzrLm+QHvxz+xHn9E6dRm4H26VWz8b+96++C5HDmGRymP6Vh+znL1Coi/mWK3AwMqU&#10;u4Dm90glC57smKVzzb/yL/+vM2H+91/7Z//zzdShcA06eAFnhYhVpnLGSPH27duhYGsbQIUvlH0D&#10;6IMbffvgje4LtNMGcImPOfg7NL+f6gZwn35P73XibehtvpX/oh8G3M91eJ5ri3/XuSUr1mzW+Ftt&#10;5ONC7UO39hNkL89W/oeABY0m4aF81VHzSfmt9fWygzhu02Js3952V4PrQ4fm73Xm891WH/A2X+sD&#10;bsNpA7gxdwQ8zTEbwILq5MqJqRzzjHYOjy6s26jw46Tb4/Z/lQ3gRh7c8qhl8rWFy45nsoEGZVPl&#10;4ydfkNXuu2nR2yEbHczi5R1q34sX4wbw5cuXQ7jPJWxQHT4ev/QGkOezVL7ARinn594Avo4NoKb/&#10;o9gAajtubwCvhvyAl+G0AbTyB9gAKjzOY+hQ8DiVYhFustvoxznfXPj84P16ZfowtFZTjG1qbaz9&#10;I6B9qqzOkwiwe3ga7oxDc8HD1+TRb84zQXh3gg8fxvTvR3GoX5zIs88hdTba+DEbwKEEi47eUQWH&#10;VCqV3R6obJfPGYBF4qhMuFJ1Qc8zK0Ho8PyYUFlgFD1P1+ff+aPjKh1uL2fT3M/R3i41xnHux1b4&#10;fmzrP+GELw/6oY5FpY9Tl6GOl+rTPp59/OrYhvf384fkd5GDW7lJw0RZ1DmB/NxGnXsgm159A5yH&#10;M1/V3KVl9nIWXP5a0Do+4YQvBe/3Kjvjv4UfXBtD0PsuH4LXsc1aoNxc4RjC0m+cS3xucK6NFR3r&#10;0OHhF/YeA97I2N74GIwNKi++0bc/1tsbS645psjLLqJmJi7WJpzQjrrLzTBxw4b27FFjRMpFaZH5&#10;UMv8AKNeGme5vh3Is3/1Ep32qRaZs5lf+OO385eArXJSJz80fgptof1Y5dyjqJt+HQzn5E6ZMVFx&#10;gmjZkkfGeiAcxRwpebGl8VkynEXSiIwNdat2+yg9L6bZTcKdOXQ7L0PfRegtcrHqAr+iyIVhA3gC&#10;iIaO1tlJYqz5G+ugtEYP97Txb5CPBRO/Ljrzvn7J71ioLbvs0Unc46+XcdSzJW/h2PgnfHn8XNuE&#10;cu2jjrUtehrX7/LHUPODa3GUxx78Xafnt4VpQdipc0nZ4rJCw9YYVg1/7Tkfkc3+osLE43FclZ7w&#10;EaCt9+PYRvg689fY58Y+COvZtBxPIdfJ94lsHDuJoxvK0JBphoWsMuKzCaxn/vKlerHRLEaCgfNm&#10;r5FnAb+f+O7sD9+/Sf7+++/Pfv/d92e/++67+P0uf3k28A/h/4c3EQeG+/u37yT97dl3Ib99eDh7&#10;9/A48eH9h7NHIRdan4Q+3ukGXCEvIitrXioO9RF0LPXvp3cz15n5dDfwHMfQE044HN6PVcZHw8Bp&#10;A3jCAkOnOYCOtfAtv0PkLXzp+Iq1iV+57wADNRzWAdv9VHau6YUFdYMtWe0/4YRjUH1vjcfC+9+n&#10;9se1RfP09rU+7vSqSVFPovGCDA2r8VrkVrlivgo9/HSsXt/c5DNlkKvEUPXnWy1J2+n15pvk909G&#10;D9+gjvU1/hzg5Ti2VB/RdX8G+LRCe+qP02aprOGaSJziiOjB3VXQuGyCx+Oo81Pnr8gh/mL8T4z/&#10;I89ifmpBr9oiD7zIq71Ff1MsnK4Kd/qV4Rc3L4bvAL568eLsZfjNXH5SRdPfXIZ8Ee6e/8IG5sfu&#10;nt/I2+au+qZqzbXUaV6JjrpcnoiI+oL5Vy2EH//PMPGEz4Ss1n/sn/37c8RwIHPwaYWs/T6ZXkRn&#10;U3DWSMFtVDrxcrBRcGuAglu0FJyxUbT78rsQ4LaqbnaCzqXwjrN4JudxvJeZg7mm4USXqnD7154B&#10;9GcBmABU9vun3935/drj/dn+DKAfyLaeAby+Ge15+mD6rUwuLw6cR8rc7uHwOgNDnYVb5ZqICx6+&#10;JX+4H8vsNgKND/bpc3ibeZm36sj1M/Y8P68Dh/crl9eg+tymrX7gtjB2FC7z0gRN43XGXKHYqtO1&#10;fuU2exxei67w5xJZfIPy8zLq/EKYt4nn72Vas9mh+nCr7Pl5m3iduQw8jc951ME+Gxxbfd2xVWcu&#10;A89/nz1b/cZfPrIYVzHpu34v0709U7xVBx9QJzr5hIBiEd+q0J/n2KqzJ4vv+v0ZQMfSHou/kn4R&#10;h0szAg1nUc6iUOvZ57xdz/gVvI2Q1Y/PPMxZ8sbK28GG25gfB5u4VUvg89f19Xgc9fksj/sch7sX&#10;/axQ8byOfD7R30S/bazAyQQNx62y92WXPf7Nq5tB9ucaX8XmQOXFOxFux/mNRb/G/82rb4Yy/vab&#10;14P8zctXufgvfBP5qwzYoKhOWkWj4Mx677g8H8sIVF70U8yR6IuxZcfRxRzu+gzRAkP+ONU81+fP&#10;590/jmtif2YR+Dr5yWz6YGtCL+PDw5iHr8N5flaxPK7Z/GNl8jnZ81+0SW9Vxb42Pcs1ssDGMmAd&#10;7jpVfP48joPiwb0ijr02kFrkNQsU6M/jQgdpSyTtoh+O4or+EV6nfKpGoW30L/2L/2pmnf/9hX9u&#10;3gB6gZ/HBlD9Fhsmm3DcSN+A8ZZQhXestEj0uU1bE9zFxThp0xG1YnwD6Jvem+t5g0u6Ci8dz6WE&#10;y07cwPd0FD44bu95XqALgcUC5v3YuT2ftkGc8T7+tK9x4FLZN4ALfRuD81h5MWEGtE0K+9pxq523&#10;5NMGcB2qz23anqTH9D4XeBm2NoBu71adrpVvS8d5DBW1YW0DqLLX+dpmaR88f5fX6lSheYHF/Grp&#10;t/IraDovw1od7MNWX3d4GZYHOjvSBbweXFZ4md2+0wYw4nsGhqU9Fn8l/SLOng0g8HpfzHmRXlvB&#10;6xjsa8enh7EfvLsb1x53dvKZGwQ1Q3Tts4+rIPvC23NGorBj1LHsi+HRpZhvQqeCKyyKi4sxnOeH&#10;CtT2Wv5axsvrm0He2gA+o44ET/cx30qz8lzRFDscv44NIOmb37O2AURfejyL8FcRPqf5Vci6ASTt&#10;aQN42gCCfW3aa7m7Qegfowc8zojcAIrONvvsjg9GG5b9zrFPP2EavniJix0z1jDojzrVFO2t07NP&#10;a7Mm/3f/hf9VJsz/fu4bQIVvAF0fG0CVlwep5WD0PPwKoA+Ou4exlhaL2Iw+p18MHpvBfAOIezB5&#10;YzJw+zzcQZ0o8iAm0HA65WICDSzqLAzWOtvaXHieGpawBZuXSeOX2/0WOgVuv5fRJziXXf+inwW8&#10;bzq836xtkByqz23anqTH9L/UDaDKDs/f5bU6dah+3Cp7+q06K6gObycv41aeKpdb/TQtcNn72dZ8&#10;4/Y4tuqA25IUOj8BnoFyeJlPG8Bl+kWc0wZwkAujjtHmrTrx24F5WcS+9A7fKDy/3H9V82VsEFXm&#10;xRaq3edbNogazltFNT2fiVD5N6/bBrHw21/9apABbxJVv5dX8wkrfPPtjeGoGP7WUL+i+KGPjfLl&#10;/LzGXxz3+nxS3fe9rfn4BMIA7+ehWy2Ysuq/nt9pAwioHK21sY3AKEe/H+KH/jF6wOOM+NltAPtv&#10;YXGMkDb6F/47/8tMOBz51grjfvtkN2DroLLsBIEj8gNb8hY+tz7wMWl+TKBdtuigzEUOYiwqYS2Y&#10;nXRGJRMGB5eih69B9TnygXahQ/Nicisbig7VBat8RQ93enzqRWXicDBXerm22mALa/V0wgmfgupT&#10;NQ4Plb8myNPHlo5Nlw/hlr72NsU5/IbnbDo5CeFviNX0yVgosHwpOji4f0763LJgz/eEE7426H8F&#10;XNUbm3uF/JdjpthQ4Q6dmxo59s5jV9+KmiRMqDllbmwQhR9iIZ98bORuRRbeM8exHrPJwItnsT6w&#10;v2WaUSf7oZGjTRdRLljPJU7P8EHCVF5lpIPoyPijPLg75/oMeyHz8lDn/PZ6xCFw+YTPg6zVf+K/&#10;1T4E79/0A89jcarg4JTo7eHPANKC1VQo3boCuFhsR8dQsDhWTPl3eMe4vLzurgbdPOSBzM62uL4X&#10;NzxjOGPIn5ll5Uyrb1D0FlDCOcAWkPXuRGStA7J4kg+GpM14djSX6OfP7n+OsTQhw3MGaFjoC7fb&#10;p/IattqkPafZgD4/e4Sfn2FysEhSuOx5DojinUuVkN9Yx8s221cGoGUmPSy4Pg0reD/d6seu45A8&#10;PY3rZPLdBdJ6u3u7bfULz4+zy6D89+UPvE18bljbmHuasrHqwm9h8n7E4ltBu2gp9JlnykF8L6di&#10;y2ZvozWoftwqe3rX7/VRUB1ZRpHp28fkuSUDTQ9U3tVmu+D2OLbqgNvoNL2Xn2OO6/cy+RXAtb6o&#10;+IA60fksjgmaB6/EV/iz8a7fP2K+KPPWFcOVNjoWYw2tILLQOFqHuCm/1oHPB+/tCh4n5xR+3OGF&#10;Ogp/DOgu5i+OfgXeJgnKrtj65m8ivPQ4Cdw+vZJMOXwO19sxC67jWp5JRgfhWieLsRl5DvIv8Arg&#10;C7sLjc2EyosrgGGRyh/sOUaacQwf6+iDjUUfS/7B/w92hY5+OGtfQUSQ7PPTGYp7u0vNxzZ4sit8&#10;Hmc5x/p8NcZf+w6gwtt9aw7fCvc6b910d5s4TF3Ex8Pa0Z8TNDx7Nh77c85OSOMMDRn9qrsSufkf&#10;fJbxRW537s3QW6HB1hVArxH68Kh/tGVfm9QVwPzvn/yL/4XU7ZMVeG73nC/i2KSn4TTirSz0U5YN&#10;IbIb6fn5Am3fwAVc1i0Q7h3RN4CLg4o8A0heHv5sZTD6wXjtGcCyG5PvH0e7NT3hn7YBDPecPOG3&#10;gA76wq1t4PIavE78QHjaAErmHdpvgefn4a7jkDw9jetcG98F0no/8Drz8C34As37jc8Viq38C/vq&#10;NXXYrS76ogbg7bDPRuCy5+/IA6dE4Y2NE8K/il1RBnvCk5dgKeb8WsLxVpzoEytt5PXsZebV74rl&#10;LVTWNj3vxBiU8DpR2dsR2fU7tvqtjwPvJ9y6p1jM6XYMc3uQ9UPwnqcjU9uJTD0ugZ/aBnAszTp8&#10;A+b1CLQv4FbZN4B+3KDfanzfvPiznouFdP4v+Zl9T+/H+F6HvvBfg2Q/QW16/XLcYPn65iplCbe+&#10;emkvtfL0bvOTbU7e6yI0srnpJ+kKPAMIykbe3lhgsfso/ZAQ3yDyYXethNwApiv+j39/9KvY3KUc&#10;iHh/4te/7kID+Z42gKcN4NrcoWjBu9sYeJwlot9IeFpo0bWfLDH2w4TJY/jYLx2LNrR9gtuHLtXn&#10;Nea3Kmsb/OW/3DaAOZv8XX/2b/1jfteMy4+EChZx7EDn4XwEVOEHLm9oz88XK2s2KthVK1R/ui0/&#10;X1wsH7IWOdJ67uhclEFs8HCc2i5r6T982F9GOt4AiY4qzoaU3jwzMoSPeQH1o37X4ijW2mDO78Ni&#10;gUXHI01xl5/Ki0XqRj8Y5HA+tyLsm5BI6/3A89u3CAXH1pnr8/BDcGyeW3m4vs1JewNbm6ktew7J&#10;f6te/fkN39x4/C0bj6lT7NUyIGsZcoJG7v5wyD+CuN2GHIr0y3brTC5zcjE03WITftzFQRwli0Ta&#10;ArLZ4yRb3qIYzPlWMggrVv7SlIlbYPoa4oucyLziv+Azjh/8rpKg5p7s41eRssTvV/OoxyKL6HIT&#10;Rp2U3owbdTbIES+1ip9utJG9by4QcRSLY0J3g0W/WJF1s7Iav7uBhgGXPwZe7QtEFhpnLU/qTVH1&#10;DDK+HBiRvY5pN4WfpGMMFDK9LKjQrEdvtw85UnRpPXyo5BVY8RJe5mt5ng14mXilPimK3le5yjjK&#10;c3hBZV0EUgZONFCvyejTjCeOjUVSsUYr0u9Yw0G++8eJi4k9zWPomRj672OzUORNrHwr8M27d8nL&#10;y6uz2/uHzvuc3+4i3sTwu7q6jk3Q40TK+Bj5QfJl3qJYReqEK51F+hWlLkbB+X9CHgM0wlx1idzA&#10;9TqselR56xnAZyZn3xI/6aaJ5YmIsd+Po7vB/Rbywgafr8ZwP07Srgofi0v9x8nrsIbYhMbfpX+f&#10;znYMLaQGi17tv465f0wweQxfiS9YtKE1mduHLtWHSwkILqKh3P/Wv/X//iv4WFc84ZeI6kjVmVRe&#10;47FY08GkXmTCVhk6mECUjkF/99sFT49cB7PpoBYHnl30uNMBtRN9gz0rPARV1rL3GPkQnnDCJ4Ou&#10;7NyHCPdxkG42bgvGAZrVEvGKmUDZNnCNzCXn02a3yAa4yKbByd0FSg/3dLqhhjWHzex2Cny+cNnn&#10;D5ePHbeL+jXOz96sywuiJ7XtQAS6jS6fcMKn4uielH2veu8aDRFdxzJ9f0tuz681olPHro7zWj/E&#10;6mcinzOo5/HaM3nP8pb16Rt7zGdrjLyUQ6kosuyQ2bC+Z54R5nf8lOQl1O+aJnu8KdxJWFH8W/xx&#10;bVffCJyfo6w6lPmmGEVZxxyyNr80r92pgWpfi07++7AIN9nD9+nzMixk/ltk9/H6Cqnhn/lL/8Wm&#10;nwOXxftgBzNX4+G6eCfPW30TV3i8s1v/PsQgUeR3ByfwzE2Ty34tdHRtKxgHsnHzwMArZFw700GH&#10;VegtoICD/YRIzy0PCnRqHmD/M4Bc8u9CwNMT/im3gGZ8OZOZKWSbr7rAQn+41d41MPEpXNZb/9DH&#10;pKdwP82/oP0IDO0Q8HYbbAh9z6UI6NdbGJC9zXww7cvP7UX2OnP7tyYDl9Gp+XgeyN63NT5wnW7T&#10;OFaXZfI62roNRHWQt9+26/3E7XN4+db65d4yRprHurWlm5ZnfwVeJ3v7VeCYMmCz93NvQ4fnz4ZD&#10;sdVmnAF3DGn4T0xe0/G5sVVHx2AzfgR7bnzYWLFoY7vrI+vR2kmfAUT2+UTtwvVhqOPGQurX+Mhy&#10;VQHZ+74+H9Lim7zS7vvgbbJ3LIZ+V0+esLBmk4fHga1LDT72/NY6vw0t1ycdLN5uXtRxpi3lfL7x&#10;OrE7qhZXXt6/f5hThCPvpOkiWNz6Z+nnU/ZhjVRnOnv9fvNqvuWSOvfjjPdVD993C+hanXs/erAy&#10;XN6MdcYzgIp9x73wiLKNfmxiFOdSD+A/8Kf+pu5q+FO//U13zfib/uhPdlfDN3ab6o3NiTfDmjHK&#10;FBuMCdhsZp8PRkWgrJ8QtQRrdar9IGXv9zbna3qg/TTD5XZOZK50FpC9Hzc/a1dZ16YOs+HpaTx2&#10;v3zlazRbH/G5j44M18tRIefmsgOXzneLcPRJGZB1Llimpw1mD2pIckfBYiwO82P+F/9jQxPyp8VI&#10;j/zf7rQNv7HvOgYbA20tIJ6xiVUs59ihZ6WJisVt/DJh4VrPXyD5ZR0LkNXvn//n5RnAf+4v/4MZ&#10;4gZ7pqmkuwHSaPJywvBn/m7tdbOOa3tuyCc470jDg5I4xSDCx0VjRBjk0V6KfyWTCfXhi4W1ZwDH&#10;PKJhNp4BtPcJ2CTN2JgrnTJAxYeNDeB7vR8aVTrBGVx/prfyOLYWxacN4NL+5WSwX0an5uN5IPvB&#10;XeMD1+k2DRsDS7uWn7eZhzsWL2kwe/YBfapzTT9wncMGjzQ2Xhfxre8e2277gM3ez7wcLrs94/zU&#10;zj7vg972VnhmZYqazd8qy5ZN+3BIfeyLc0xeYDN+BHtupw3gEt4me9sx9Lt68oSFNZs8fN8GMMOt&#10;DvyEk8Pnl3rpVEHbFX26AUQWseUvx82UBRlf/HAv2shPbuNnx74/+u34zJuXwY871JG2zfWVzAfB&#10;S9sMVX6EYe2727KJKyoR3uu4rn7o86/kQ/4tuxb/gufvKm78UAVTeP5Pm4Yr/z07u4qxpeGXF6I/&#10;/v6mP/Enuiv+j4h/MjaAGb2D+ftPnTaAXWryaQNIeQUb+hMex3SQ5uFew8HuYyvhg40BPxbzoi/F&#10;4ljdBkaC/H3Oz3rpWMj5/6hP9We4Xowj7Zw8EHUk+n6ZG8CQfUHoiwGdYMEQHunXrgBChV8B1HCc&#10;j7bBGw+cyw2gAlHPVNAGvgF8sgd+rV8u29ny8EXrUIcBT68y7sWZWEsPyGOsl9EGz8MPhItFnAwG&#10;Ym1tAHWCRK/nd9oALvPTOlsLd5w2gNt15HD9bs/ioCJY058+suDxOFsy2KqDfTYB7Tdgqw5d3zF1&#10;npAikJLbkxTclqTwDSDwOfBOX90c8KtTw/gPe8fjZmOBOj5tAFfmH6uDn9sGkCr+7W+O3wAqbmx9&#10;oncIeH7I37/V9VdQF9bhMfRbIBtCcHm1HBszqI+xnn716nV3tbH3619/04SOa3khE33uT/3Rb7vU&#10;kH6//aPm7vLrm5eT1ci/ff2rLkUbh/ybXyM3O4h3oQue8H64b3VQOi61DjOZliFqaCxSeIkHdWZz&#10;w/4NIBzr2O/qGE7YR/6nDWC069RaiJRXsKE/4XFMB2l+7hvA8bzGWP6/9Jf+Fxl5d4k/A7QAYJRO&#10;+KHAJFo8Vi6/XfA2B3RUJTo4sLGpgriVFUeJXg5WxRogRYWJq9C0HMiZMJUsPnaRcNIUt+w5BGvp&#10;P0V2boE6PuGEzwEdt18Cqh/6/DI/ExjzSJDeP9DGhs4rkDHt4S4r8FNo3GTmKrB68XpCJofihwhW&#10;fWCfDKss7r+Le2H2nfCx+Lr1uNGqnx2L0n1iv8F+TpTQP/lNxqJZ+y1+bR5gzRDL2f47y23toDoU&#10;EZL5TIz/WJdPzPyaf4Up0LsE5S4uoesM2AZ4Iy8AXFsPKfFrS/fG9omZmbxxmLdHn583Xlzw7PJN&#10;J884X5/dv7tvvL0/e7h7OHv/GPNFJ98snJ/P4wVj5+MzfaE7125dxr8919dZNk/p+eXxrEbkmrsh&#10;flpjIQ5ooSd8CXzRDeASa4NF4C1/wk8ODOhfGtYPAp8G13msDPAr+qIV6EEGcvZ5F+vlF8rawO/a&#10;yOskD9UeqJtopy9eD4WmWUuVB5jmPB1WTvh6YF4spjiPizV56qhB78c+HvbJNRaOhdqTZqi8g1so&#10;W4qatha2u0i4x3e4/nlVn8EjwtxQM7F9nHrOw/ODx8LTIA32fWl8hSxGHF9HW1ho/PxZ/Oix1g+3&#10;5dh0RR9u1E0lb0Q+P+MNsMnc9D3RMQcOG7rgZWz6IJ/UuYpN5fXl9dl1bCTh1eVV3mZfvGLDSTzW&#10;DawVwj2GmxxxVOYqMbcSFy8vzsPvYqCGX5O++0/seSfT7/LsRvK4Cfu5+g65Y+0myBt6i1dXLV++&#10;CsC3N7mVmY/dK7ngpqTmR3K9fWYbkI000xA3247fELqsGKXPh5xFfaItslPn2zqNfece8WfGX5Rn&#10;Yvj5BKcyXqPc4hRSZ1bEkhnef0egozH/dug+BGvaTzjhl4q18fexdOg43UXHmt6BPZ5C5zbIG8ng&#10;pfwqc57bwZwssavIpnoPeR24ps83vUUe+ta3sqeo8eGQX7De4sZtR07CF3UYrKtBtaneKZMmilhn&#10;ylXPLp5wwsdiHLviPoCHgFgTrauGlljPGBmDsVhcO5kF1+xQrp0g47bUIo+36NjbdeJrF8fPOzWO&#10;4S4zD0XBO5mPpoV/kLdDPjzIXS/Bu7v7idzmfH//MPEhyOcg+CRKI/nN5E8/E8EckvFLJh42dAIv&#10;T9Rk+s8Y5f2hazjNUUv89OtEx53LyfCbrjqybwlOe5py93Fd471t9jozrG30RnfjYu6IfHjSQtmu&#10;zzY2e2Yio1NZcw8vvsSGq9yIzuTxNOXVZcTpvOY3NqkT8ZO4N5H+xfVV53wbdt60+vf+p/6OP15U&#10;YBAMfiHTdTQc4JoYFVtgQDOxFJiQmAgUOrHSKFxp4LfIRFqNxe+HyKTCgH+/JCN0kP8AbBY/Lwdo&#10;UdpkBMqdDNt3TcLlbpivdoDZP9xQbAQaDjTc7WswPxO1Tkiub08D6zpnuD1bUH246cSfG24z/UFR&#10;/aEwStTJ2O9cdiz0mbxVh1vxt9KvYdlPjmsnrzOXt2zyOtvK3/U7ttIfUmdbNnMAULi8lcdCFh4C&#10;0ivzdheVo5/UgSr1SlimF0aF8X8D7mCL1ZChPV0hZqFcbFHXkDbkGZNahNVCLRluXYTWwg29U5yg&#10;y8z5+BWxodyE822vSR9p+u+kv+tJkj5Q9kLVB1VOWJlHKaC6AoRTivbXoOHqBrjHD+6vjIX+O2Fh&#10;xMJjgGSX8DfCqT1gIfffXaj+VDhWPgRu0wKxAVAs5p/+W/A6dmh67PXjjs/Bru3YIi7a3Mu7Vf4A&#10;C73Cms1eJ1oGzGVhqND42KM2Ys7TY/u2XxY1ZG0CxtvD40OkIV0w+jgfIa/NKN/0Y5PIb5FbLGvc&#10;QspAPhAdYXDOL42hJzKdv/P3ePY+4t+H7mTE4bukd2w8O+8jD644VRq+A0g7YRdudHLbIc+88QF1&#10;xsl1rBmfIm/sofzcdjjNJ8GcY7AzK6JtBqiGYtZNIeJRptb/g7i7/+SmJ1Uw/1H4jlYfIQ/xm79S&#10;Mcqk686OWfsMyqVos/SBoE6iLhVm0uI46REsdJm72bcV/qk4SJuV4b2twx2b89kCVkcbdbisxS3s&#10;15+fTgq/oq81NPz/+n/7f/0A3wE8sj4xVPExXWYqPDTZ4fqrA/C7i0w4LivwG3BAIfbZuI0xA7JX&#10;fTAXnZ0cQOrMwy5qfOjQ8lcdFJHX8iff0qfuokP1u+z0OjjhhBN+WNSozDFav8W18D1UpBxzilLn&#10;EeYbzYs5iUXjvIgdr7rU4tfpOgYwTdep3aCvK3KDLzatzXekmTkqoAwOFnzFrBexL8N7eSb/WCAr&#10;w9OIkh08FJ7G5RO+MrYq/vM2zFo/HbARnLA42oWi5+bGJ//4nRhhKlu6mhfY/OVGcAgf1ybJGI95&#10;xSg269w+WTIMD5MtPNLz8qGZXNHh8YlGnp/zsR873ok8s8wzfEq3jzQuR2qhV7TJpONnostg9Jn9&#10;599C2iF/beMx25j28TvR7Eee/lJh6i103xO+AOgvJ/zCoIPvWHr6LTAha/yibjxxOzVu6SnW4kap&#10;YGL39Pvk8lOs5aFUe9awluYQql7lFtbKoPDwrfifii+t/4QTfqyg7yvdbyEvyM8Yfx9ihuiuBp0v&#10;pvljQQJnkstuzrbss2tYhIZOlzU/lnxKbsvy2yf12JDuyLMWkcRflCnmz4khD/Nq/JUtWN7cow3t&#10;pRWz/nIXtewpd12pz8IHRjjA/Un4xOQLRJUdhaPz359gLdT9FvLRNvz04f3J/VIe/jyNyWvh/peb&#10;tOLszzhBrs1rbUbr1so2bup2RsZxG8s8JziTWxrjt5PxzlXcxuv2nB7P5HVmvHwusJFnCmt+gDln&#10;9JfRTCSezCXtGUYNj7SxeZ+YG++ZuhZNOZ+FnMvIx/irrEncoUc512/InfXX5gvaoTHnpfQjtLuz&#10;Xb8sUv9f/hf/fLuXCEsEiwNJ/HIJXsFZ1AGcyehg4tXPQPCNqvuH+fWyWTFRcQXc+hkIwmnAAjbo&#10;627Rz1sZC2nu01wGtT+BbLfWaP6k5IFPBR1gQqRv549mZL0M+dCZ5ts63AbEpw9zHoRTjgLh7y1c&#10;deDc/xmI92ePT+Pl/fPLsUwMCAX1XFjaw+1Pc50v7ZndAF0MWIXnB7Te1/J8lFsUPE/gOrWfgEup&#10;I3SrPpfX9Kt9wPPzcIeHax2vwcPdHrdxTd7CVp3t6wdgn7yWv+ZHuNe5ykB1YIvXyVadJ1RHkPvz&#10;C7iYeAtreajsYY61Mjv26Qcqu74tGQzp+c/0Ry9ZfjpH9BySh9f7MWODPqLHAOB14PqGOTewlf8i&#10;vdWpfzR4K32msTp6lM8NIQ99P/7GHJZ49nwcC6qfqxrczlbI/PaMlZTlOOj6XAYs3BSLOrM69zZy&#10;oN/H/wduEexwGzK+hKPfPxek/Qjd47Gd9ON8oTajz487XH0ZIHMB2NfPmv1j+bwN9LgIdG4peD37&#10;esbxYfgkwBgny5g2t3y4pYsFdRMm3/yfn7T5YbRZv0FMHb9593Zqa9Znt/f3c9vHj7YJ/pfXV5VD&#10;yudySyqLXm0D6uPq5jLiR4r4h/xCPjTP7ax/9OtfT/oAz1v9iV/NH4cnzTcv5897sOj+o9fzpzRo&#10;wz/5m/lTEuhiA1HIdpJPHAD9NiG4UAMCU/kB9S/NlO0hn9lq8hwhZVgIp+ZGuParhKyZgeZP/Pfy&#10;yQeAn49/X6PpnB8+nQ08yvRw+65LgJP03dnBlccZy3C3UeEy6RWE+9yhWJO34rvfOkabHx5FZ/C9&#10;hatO17+Q+U/rKD12t6uD6B9iI7kLY24NbM53IrJiY7oGdP2Ff+KvpDE5ev8+ngGMFH4PKXAZxSqj&#10;bJKLHTQanMIjMpPMJAcYwCVzCZ0JsmQmTyagksmbg+UkB7Tj43eRl81rR94qoOLnZXqVgwpE85o6&#10;QjZ45+DX4xSajj0NE2i77Rljem5ZmsObPIc3WPpshQZcwwQTUZmYFX5Q8nrw/Jb57wa69h1YC/vy&#10;xL2Vp+pE1yAHdcGDLp9AVF6D27dVZw4PPzb+l8C+OgNrNuCn/rvkNerYBtR7yWtt4qh0Beyt9B4G&#10;UofpWfT9lXSKNb274DYjK8EwvwVVpjxK/ECFQ8+DOnO/AV3HhIjK9Y8CLn9+xPWpXDYV1mRsV2gc&#10;dPlGf0vnPn1gM73JYUR3NGylX4Os8RKLOuu/u7DvmEDaxTM9Nj8tZIu/hehN3dWwqLONOl/Doh96&#10;JRny1tMO9O87cYBuL3O+6Eig8dHnx528JU9xdJn3t4mXf63O3E9tJEzZMOtE/5BHuFnUTf7xjzKU&#10;DIcy9aST/iBrj5KJryfkeYavntdNPgUjDmusZPhRp/Pt05FBbF6Ik/FCxusx0kFOajw8Pbbn+e7b&#10;M30tjy4HmZve3t1NfHcX+T99iI3p7dnb4Lv7u1ioP529vQ05eBtpoiARj7h3+VxgPkdIHkGeLaSO&#10;ePlMY+TAbd5pI1XCf718QeqAsUlVQYZJ1mHWF3L+1+WoN+JFmh4YLHkHetIeNdw2p2dYD+zIthKk&#10;zQYf/27DHosyrp9MsSxD9rHRHR1u47HYW2crODb+Omab0ZbPrAp8XX40FslHj806O7JOXR/yxPij&#10;Hw9+wv/z/+X/8QM8A7iB44p/GIaCu2zcsmBtIC4G3gH91POloYprsnMvIv+1NEXVDTkgud8WFeh0&#10;TAeQPsGuwe1yOtBTdHnJZfwTTvghsNa3axype42E78KhfZsYOhZ8EY2fjlcWei6zgStyVWZaEPaw&#10;+j7mGgkf8l+h5neI7PSwWpAWWaxOOmTxV2lULr+RvbK+EshTsZD7748KP0qjTjgOX7YRfTZbm97U&#10;C2sYv/T/eTzX5rORl83UbzI2fO2FMEXGM2MIMtZVF3KE97xafvEfJw2TbARjLub2wM72nN9Mrtqw&#10;cVBmwYRciU5eXpw947nAy8uZF3yrb77dcI3+TCB8dnY+8Tnf/xO5fQ9QjzkcS2YS/zx0zOSiS6Vr&#10;DMOFrPlUHtn0zvm1Y5dzDl+LP+uL/8PvhK8Dav4Hw6mhfxjo4HP5WHr6Q0A8XeiuUXW63rYo28dx&#10;kQtUF/qXk+ycN7LH34LGB7podvoie41eJofmBTx/ldV/H/bld8IJH4Nj+5LH35IVhEFf4OWisWjj&#10;TDezxXx1vaYJDmAocdtW5zOfS9Jv5nObT1hEfggdxfAcwnO+mRahLf60PgpGlAGk2YKWOetoRa76&#10;+xhGSUye2yPl3c12GLrOHwpVpk/BIe30NbEo0ZFF/Bqlid7fXevw0KOr2BJsp//6/VDnhupDozyG&#10;r5M1VZE5hjVPI/OLrn+4ghoxhJ5+Sd+gzs//NeqLcLjLrz5ID/HL5/ySTd6i2qtzr1LjNFLuxnyO&#10;71J48fzsMubqmfp5qJBj466fb8KP3/oMBM8RlrvlMeYH2x2WrY8tKWHZokt+CeTKlnvz87swTs6W&#10;2IHCqUhDwysfSeM3ffdj0OdycF/ezh9gbC7wpRrqcHzeSsh6FbjsoCN/bmzluYVDyjBPlM1+l7fg&#10;8cljFw/uzwbNAzLJrE183FrFLxOtEv8i4QrP2210kLfqg54fedTkq+6il0Vl6FB7yqZ9Mn9HzR+e&#10;3njCCYfB+jH/VM4o6dlp4StyOAYO4SvwcO3HPh5KrrGyFr7GIU5QgZ8iYnVXg88FzA9b1DJVuRSD&#10;fdgUG3n9bmak6n+tfrBqIDYXzV7ic2vxRLMfqm3FHzfGMm7ik8vj6Vf0HZ3Fj72OT/gS8DGm8i6/&#10;kStz0MD2YpjGvvmb5BaH39okZpzO9GNDGZvGYvu+YKS5jN8VXsYmdP6IfSPf7lO+uLka+PLFzcAX&#10;N9c7yYfuG6+ShdwAJmzCbhj9fFJfA1UPUZxuq3itcGRFHkh0Eg9OZ2Xz6snyyolD9VceE10OKpDq&#10;gLbGtfnS9a09RznA/BZx1tLsA2apjSec8IXg/VpluDb21txrVD276PD+vibXPKFXeJQ6l7gMa1yV&#10;LpWdWzikTMdisKH7fSoGnUYPP+GEQ+H9XuUtxn9LP4H2yWSM1XAMnDdwMeesbhzoz42E6vzEBnS+&#10;StHeWPjyxYuB+tH34s3NzUTkX/3qVxNfvXo1nEAjn/bx9ca7u7uz7777Tvj92R/+8Ifkt99+m37f&#10;f/998s2bN2fv3r0bbr1mvjo/52Rf48U5b1EM+4O8FTHdl42X+OXv5UCtb+ouZkD5a7doFpdymzPr&#10;tkvaxWXnFsKS7moIk0444YSAjlXnfCWyzWeFvAzw9/x9f/qP+WXzsg81PSpcJrMCVxC55abQJoZx&#10;06bxmWCYaAvNcNmjJuccmTCYUApR1NiZj1c2QFUCOSW7PIQht38DKh7AlZdyJQ3ExlkeF7SZbgoj&#10;A37ns5kezl80xBAOSs77zKXSqY+xTvL/dANU5C1JPT3UOgX4FTIPm4j3yZpWQRxYeZZcfm4D/gXc&#10;2q5Aw4HnO+oL/dlaM1y/63O4/mPkNf3H6gNrfsfgY/I8Bsfopz60TV1ew+ew11MwxyiOKQM4xgbi&#10;srDjt9KNc8XIQslr/WizX/m4ghFl0tn9FK5TsSt/fottUTdumtXtWNhsMijdBZXL7XK567eYV4C6&#10;O/5r5e9yl/J3lhzYN9q4Hk9gRWJGKpBWc2pmqRw2uxx1WUi7JRy4PIAgC/c633dMOAgreSwgwehn&#10;bBSQ1YbVMosM1EZPD1TOcFlbJLyNRF/C5CNrZAH0c2dEocqIP8T9KG+sRGYzl2XvjP+mdPyyXioZ&#10;VJ3ih86L2NhNt+kF2zNf58nMM1S2zWFsQCMc4E6Z+pNFY64P4zebmogh5u3MXSZPXsnHW4aTlKf4&#10;FGWJ36f45cUt9w+P+YIY4vHm0SIvciEOL3x5F+SlNJz4f3t7F/JdhD/muhI3L4F5yLechhzu27vb&#10;/LA9duULYdgMP0X9Zf7t1u5WT62+sg5D4piA7ZDErJcmUMbuBFlG7o7D3Tza/NLl0HL2LPU0VNvu&#10;gwd7/FlbAzbo/ACa7TOwYyci7oeweYTHH23YsnFb7o6PxKJ8Jn8Mlho+0chFcvPYUB89r7saFv1m&#10;Uaf74y/SC/6N/+Nf//Ivgfn0Jjrha4COUlyTHVvhirWBuuZXB5k80IRel53oKDKRj1d22nN2xTo4&#10;FkhftxXtoubvNiAr8HPUAWaNZfOarOVyHgO3ac3GHxLHlueEnyY+tZ09fY2Foo6ZGkMD+/gvsijl&#10;4++8Rj3JHDH5tzDoGOeD/XOFn2QI0wYbWJBqGSLGIOefyI4cy0b8JoYNgxx0fSrDwb4VmUV3sseP&#10;/yZ3yqej/WfAD1uHP7YWxB69UpgXEKI/TmM1NmK1seOK50Nn82sbTH6nsd7JFcjpJTGho12YKMZa&#10;geFbDHACrdi2j/Nfe0YYXbNdMWJmRliNjiInIkbGZlt5EX6dvDQmBvDA1TvZcnM+08OVzFHnF5cj&#10;n898ni+FIY+ZcyVQCOaT+NnDocCLnY/LxyKV/sLxqXXYkCvZxz5o6vaB6TYCztKUO+KwsM64nbW4&#10;Hg4UQseayZ5G9cFpUMEYbB5f6fpOOOFQrE2Uu+jxHVt9z8NVrr67pkPzhIuFp7FuLYK6YK1Fq+tz&#10;qC1r9ijcHmRPq3kRZ80m16F0uN9C/kyT5MdizeYTTvCRtBhaJjN+agxknxL3RMZLJxvQcRx1RR06&#10;LovDMbcvqJVcMUg+NuY3/WLxPDEW0w61L68+yVhnTlIb0y9+nfpcjsZHp2NfmcInZ4MilczLwoqx&#10;u41/UTbiQvyyIRpJk/WqXFlo7wPhat8WDonzSVio/8L5LbC/vsAixnaSnx3W+tgg45W/nRa+xmED&#10;+hwyHovl19iuNGUmwe7+sMGM1/mB8Yqe4po82rcfHr4Vf4msA5lPznmu76Lz/Fn/ndcl9TvHH+Uk&#10;Oie63Mu2549/ybSv/RYWcv/9VKSev/iX/sE21ZhWJk2dEmJaHGSfLqpSC5xJ1Q/ccmDhrEzBJ7hM&#10;HxU7AXtEn8f3iTRSx0Fj/Li1Iif1mNwLywmW5wS6M5ANJjVPI/LgZ4H0XmasyMbsWNgcYfqhd6Bx&#10;OI6+fz+mp94KLbwLATbF/BUoo95mm/f9RmcuYGvdJlJQ+8mPA2ahFgQFD0dW+4Hqo370thew5qeo&#10;BUjBbVgDA7JA7V3GxLILbq/La9B+APbJbj/w+GOfWYYDj3NImgJhWidA46/Vgfq5DDy/oc4tP9J6&#10;P/F+tS/8ELh94dEdDT7esZ6FpGKrTj1cscjfgC4fa/h5HgX0qU6vEw8HC11mL3O2vsWS1JyVLmzl&#10;4fkBzXOtPFpnW+nBlrzVRvtkFvNcBVRs6Qfj2Ik5VOYTSpRrnA4vIzL1XshgSZBXGiQ8n4mSNsDN&#10;lYoC8hBOepHJb7BB3QHKrx8EB1t16IhlWnc1rLWrYi08lnnd1epcPwTPsfVSxorPoS6v6t/TT2jP&#10;m5s5Pz9u0hxD6kh7fjnbk/ady1gO1bz9tYA90iQJbzcHZeI5vwIyz/EVSEv40DRSbMrE84gF5hqe&#10;MwSk4XbPG/nwOvVzcT7HR/993XIaelmvcRtmZcK8cf/UwvGB7WbHBvLgLbcT8JgWUPyyPmoSYFHM&#10;CzIKvBiDl1cori4uz7558bJLESdsfnUzx7mKMv761TddOju7vrrMj8kX6EO/fj2HY077eH4D7ciL&#10;Ngqsj65lLZL98kbWJlFcKUKOpScZS9nGnAyZ8OEs9g8TWAvyYhDFvn4Kcr/V4WMdINNXCvRlbrMt&#10;cNxjhtkJxo6csMmxZLKOr9QX3IetOTX2kRO29BOmZT5Ejv+b0KH6d0HHr6OpnMuEPtXp+tfzm+vA&#10;1K1DNx/Rb/SYA8Y6Zd8xhn8Y0i/bRPHn/uF/OQNTw5/9e/62fAZw6OkrWCuiggw1UyplsdjY05Ey&#10;vRYSVXsK4WCweaUNSFv2l0Kzwx4qvcrF5MECsuQKZyLmd4rLn8RR0in0jEflM8tBC6feJjnMlyoN&#10;sf0Vmnssoz/biR50rpGBBd1vlwzqV1HhZXfJ6rcLxNEBDlwmTsH1hTQsNj4H3N598pr9x6QvfEya&#10;AmHjhLE//iHQ9Lhd1vy0fcCavBXn0xH6RCfWMoYVXidb8jHwOgH79HmdHFIfqm8tdmgc/cmjOwvo&#10;OJRrKLuL9P0i8HS79OyD6j9K7nZ4mGLNPvVLt67KqFMrguscJTAnIEzDSarpcftxcwiHIm8h9fW2&#10;KKyVeR8+x3watdpdLT89OYKsJ2fc5rUyOPaViXGo+UWN5p9iSB1p9Vkwt4/Iw1ol4E2CzfvaifIM&#10;C/mQdZPr4amP305AuSqftDHKiJv+Q/F5lm8Kjz9/sUs970fdsI45j01ZvRgGXazc8zX+pIu8mt62&#10;hvkQ6dkk5iYlyK2Q7581d26w45dxEqNvYiSc3DmGYm0yPSdIedkMhPf902Oy3bIZG+WHh7O72Kzm&#10;iZHYrPBs4N3Dfa+fZ7FR5qU5yO1tr/f3D8n2vN6HvBDxEG5s4hhQd5aRF+ujqjPsy4sQ4UTM8Pgr&#10;4Df0w/Dg1ugZ1Gt3Blo9Sz+CGiGwlLsjgGZsU1R7Fihf2j4hUzXnLnjw3ujb+jbLNA4Vw1L/WpkV&#10;Ln8MfPwuMZbheFj6LXVDnY39Box1uhIe5SHOIfzX/vW/+uP7EPwJPzyOHXhbA5HwNXqYgwNbkQ6r&#10;soP0HAiKed9/HEiVTNpF4utgUN27uA/oc/1bIE5xFzyOylv8qeGL2PzTq4Yvjh+iSnSswU+F93Wn&#10;jsUajxqmcTSsmAvYyGdm+IfZRW7QoB6LLFrr+SLIVZPbWJwq393fTWThescvi9jg/eN9vrxCn2HS&#10;+SztEWLjXlDHRZfVvyPLLHVRdTPVUb9CmW7Jv9zqd8IJnxttnPV+Rl/MzWXrj7mRy2N+5+PINp5i&#10;fCZbHMarkvHNlc1k9uUY40K2zjNDjuGjZBM7kIsQnbHdjN+ZfDh+Ed8p49TnTsh6ZPQb5bx189lF&#10;kN8VPmfTf5k8n37nt8XWbZ/KMKyTzTKMsgvbXQyNtFObL1QewysdpFIH+YSvBlp0HiA2eB4f1S8G&#10;i/G9y09jw9JRRoRMAxfpTHGE1TR1oNEOM3cc4lQHQjAZtSKX3wknbEEnUOda+BaOiX9IP/V+vZVm&#10;KxybfJOrPMTmeaw2PvbNNsyDssiEq+2ef559FpYNSoeH+xmwhQ6RK/0JJ3xuLIaeybmJi1/+zz+T&#10;/S4Zwrcw9XFn7/NczSoiO8hDx7JuQPWlWjq+FZlH5KXjub4HCq+vrofPI0AN5wrUZLPpKn3K6YqV&#10;UNPDurWs3V5G+drVpJKphYnxn6bN5/vyr+LwvyJk2qWz/fA7E7if0uF+a3GOg9u8Bc+/OwoLc8xj&#10;I7tjrVnFZ1GyG/QDxRfO7iBov4RLv1Gewxnr66zn+3gbbLmVGnfe/EHusOOq80weWdJ1+lPsAxqZ&#10;R1gXjPuEp8fo/6z7O99/wOaZ7Bv8GUGfD5Rt7C/L536aR8YJ1xqJYfvwlAfGf/xO4ZWwmGB8HEow&#10;y5OKL4zM55/+i38u5poyYkY0U5pTKPMKnoaDy0VM5gXOzuQl+446gBTyYCM60qUlx50125CiRPD8&#10;6fSc3ZgQwapuWUbk0Y9GLbQONt9SyschL+W2EFJmB5ziMLG3syEK7Kq8adrW4WeoWXmWl+NTRzsY&#10;zx45wER/Oys81zFnszjIFfJAJjelY6/eCgNq0gDkp/VUC4KChy/rdNSH2/PDBg76CrfB89QFh9vg&#10;QNNFDuUZ5FkgL5WB5u/YlxfwcLd/DZ6f2wM8ziFpCsTd185AZcqg5diqY7DPnrU62Mpf4fnvsmVh&#10;g+ok/1zsNRBy7C2gCmxwO3bZpSidlX5XufflfQjQxHww6Gc+ELXkt69nlo0FdQOXt4AtHKCPgdfD&#10;Vr3sC6+Xeig0Pu7FOMJPbG5x5rFEnWoteF/PqxLS73KhIwnaBnCs4yEcm8Uj44vc4o/yPuRzSzJ/&#10;5i1rG/pUprb0uAu83tbqUeV8/kvmI+Lr/JR5hF8Be33OH8og9q2h1eHcBrzk4Vo+gAywQeHlGexb&#10;KZ+iFr8KX//wPB/f7CtQBu03wGWFtwvQMjDO+J5fIrwvos9eX4YccYjFMffFTXu+Dh9ufeSKT0Po&#10;jv9ji9zEALdN3j7yTGAD72/ganaBExWPNpsMrzeITLVNqT9uNy3wPgW+p6jgo9kv5blFngF8IWsF&#10;ngH8ppcB3ET59Jk/yqsy7a4fvibPlyIvw8/Pbq7mZ0Wxvj6PAdpYmj/VkfOLrM+AjpXsR0O/oh7m&#10;cOD9UMW1NvexsJhvLL4D9cM6mjJIGtePrP3SbaoTKgovkw8dDW9HJNU36ppP4jQs81/W0Zbc2mH3&#10;eLbom/qWczr/zWWMEkhow7LdZxn3sJeJoPGW1QiPzfEA07cP/8A//N/PyKnh7/6zf2t7BvATwYSi&#10;B04ajYopUGmLjtTdE7QMuLVSkhphxLzTn7E79jpaI/ScOEsQlY5faxCeA+DMQpObX52BaPHntMpm&#10;V4U3dwvz+In4wQmzo8W/Cm/yfPaSrgVKbnUqtRqexzwD6KzB737lBhrmctWfYs3PUbpA6VJ4uCJq&#10;Kn/L1/NCXvP7XFiz13FI/ltx9tlMmE9wx6Tfsh/s07dWB587f7BXZ+qY9RCyZcM+mwDhxTV5H6pO&#10;ij6uoMdzaD4ezlxbm4ViHZgmPyLusRX99JviITJ6tzDlv0KHh7ns2BsWzHrubsruMbVOAbIebFu4&#10;1Hty1EIehUW4ZWjiAl6WrfhbWNTPkQpb6VfqSOrNZeDh+gwdMv2nkHlIfLd5UYYNtLhzfI7dvHRE&#10;sWXvYF/IHl9Bdm4eNuj6h5PfvFG94OVZK1/lq3nvsqWS0xdrbmEROm2mw83tfm2zSn9tm9zQ1v6o&#10;o8v5ymo+Gxf5lAzYaNTYJztumUQPRCPPAOKjTP9grFjbi3VYjwQZY5xgH+NHWPyrZwKz/uJf3aWW&#10;nyIJ//zGX5BNKOW845m/2JxmuSJ9fQcQexnx1D13skXJo+7Q95QsUD9s7rCBclcdtTaZ10sYgw7y&#10;SIKMEkJvF5wVHjNk+k0gWneCtbY0cYHZloaU04jDgPrItQlAdIFV/RZnxDJsq0xj+JbthG/FOQ5k&#10;7zZ+Ctatm/WvhS/raJZxt/1Cx8JeCw9kGn4P4P/h3/hrp2cATzgePhEcK4Py47foaANgZh109KA8&#10;geScfe1kMudsJeRBcn7roFhUeF5rdKjtTrCmQ+lY06P0OC47PfyEE74U9vXrT4X33X19ea2vpx+/&#10;nW1D3BakO7nQMeuG+VbNfisk5MoOb28svnnz5uy7776b+P2b79MPvn37NuPc3t5OJL2ShauSPGoR&#10;nwtVm8sokdo/Wh+IdtH5M+8KkTbLVmuFnNgW2p3IK9yHL9EXPg0/Nnt+etjf4ofgI9rAMqXbVf9j&#10;nObVr2Tb0M1sx/0co+I3yrFO6GMY6jO4tX7APT1zCMOgvK1aOHy3LzbK+WmFzrPzWK8wFoqGrXH0&#10;IZIs2DfQ00aaPPbIztp4T+S5P54NnMiJPWP/a23Ihjjs6KSNVIZ1RRxmW+l8FbLGbYVqelp7k8cJ&#10;XwO5mn64j85+/3R2fxcL5nAX8Xt86Oz3744N2xpwashUN3cSl/NPOxUDSOTW8YhTDNn+TjjhS2Ds&#10;d/t5CNbS7eMW/EDRJtH9jP8GziOR40A7I6/k9helLhrdRvTrpA4f5WDKQrV+a9E62BbQ8lceKmMj&#10;XAtPP5dXdKisrPxPOMGx1S9a7z0Cvb8DHQPFWiRNtLGyRkWKmNzp9uVYj/FcbAu/cWw/i0TFWOmy&#10;gpvILW4+1t0G8uAzCUVe58+tdMWXL16cvXr1auLLly/zMxBFbk9Um5qdo8zVqmI9O1jk1sLzWC8o&#10;pUqCUc/MQ30uopZ0XcytgFwhbHNfmwvb/BJpUUAKyt2Jjprban5rzxhqHbV6WmuzHwa9IAdiafGP&#10;oQwjFiU6rogLfGLyL4PqhNoZTa7jWs1dKq9Rxxb9XOVaiyuHNTq1RFfopGsrdY8A6zlApaeJUTgx&#10;rIn1yPxhej5dcnnJHLGP43wAdc7z+YSyHAPqTLGQ+29hIVNGo84NS47hCUkLFuEfgbTzH/+n/v7Q&#10;sUMRs2MBZ1SeQiuC1wZfXo3PAMJCTZSFdjZ2w3jJf+3ZBUU7MMz3bz89MjnLM4fREbFhBs/LdGcg&#10;PwYZB5KGD63jhM4ykbiL+7eplPYvkVFHswIMuubC5LYUb6iDf4GzTNRZxagB1MCtCRxc5vikjeHU&#10;JW7JiPBggX5Ohy9wewPl2gXvB3UwK7QD25i/Q/sEedMuil1+hS0bvB9t9QsmuItY9BQ8/5oQd8Ht&#10;WZMVLn8sNicdkxVZRmlnL6PLbnPWufgd0u4KbzPy037nsqMWwYVd+e0tE/nLWADeyqTZBfJ0G7Zk&#10;hdfBVnpsUXsoi8oevsgvZJ1vExGd27gm4FQZmLwvjzVZ/TwcaJusQfNbg4cfE9/bAGg4brcPeeyb&#10;1PschzrWOZYTHXprX11BmJBVIv2S/6QIXmVZp919CJp6Vai5BSwDjoM5NjpyUxTHysJWnQHqSOdQ&#10;TiDxqYCC1yFx9bt/QHXWxqpQG6uC9zMwtLOVqaWf2yAf35Dv4XKsv5K1CrayaNyFeqFFIds8WFiz&#10;z8Ftiu/u5u/+EV/rOdcS0jEon5axraeknaKM9LVCpu/xcfO4ij53eXVxdfbiun8nEPnq6uyGb+z1&#10;NFzBOr+a4/P84p3UId8MfHd/2yXC35/dv5f1VXS898/GfqNgg611zPFp+LZigO8EXsn3F3l+7uZ8&#10;TnMVZdJnAnnm79WLViZwE33sV69ed6k9M/hSvv+I/OLGn/mb9VFfWScd2a8HG1m9ze3sa4/F2Auw&#10;pSmQ1paQi/lHmjzr1HuVj0+fj7b6IfZcyPNjbezNaXzs4R7yMzlPdIiVy/yRZ7/l/Dquw8FYJ5E2&#10;d1ANrt+fEQTYp/Fwj+lGHeuYjVrmuZTVb9EtLP5au2qZGff6DGCTtU7CtiM2sZ7/n/vz/4MsXLbC&#10;3/ln/pbdzwBqy+C0ltIJyhvWK2Uh99+90Pw2EnBmc8i/twKTIX+eP1D1ZX9NvKWv5EYqPSsiiTpn&#10;RBriALyT/Nf9APZUZ4U5+OJgjB/MwRZsg7T/oqQYWtOucFVOH8Kh9tZZm/bX3LNBlbIzxlGrtxae&#10;eQ1y+634/pfaJb86g6R5ZDh+XRe++X+XpWidUab4mUGKXu5edlCyo8WZ/Wlnjbcr3Q8Nt2lLVhDm&#10;E4rGd9mR/bG7QfaDI5DpJc2aPSovcGB+e8uUOkY9XuIh/gGoPOBWnXgdHCK7PV5HHq7p/aAHmhj/&#10;4UhhJQ/KE7/JcNf4KLfS/UpXxV+Tq5y7CFwuqM7CYO8KIwH/J3bpLKzpJ70+N91ymxEac7NdqHm6&#10;4M++N3ge/fdzwcqwT33Wh9jHfK91tFVnAJn2LzDHs1guLMLD7Sf9Bp1u04oNDk2fcYf041ho9szx&#10;sYdNYKHJuigd4fbU8fkY0Ed0w1bAtiwL//LYOPdJ7CqZfocFJbsNeUI9q6H1zxZbbI12Zh39FBtX&#10;NrCAMteV0VDaTnh3oJmTR3W8ZpOBTmyCbekwzwfZ6bIM3d7JjtCTuiIs2gC/In9tY9uYeQSpp7z9&#10;MmzG9nY75mOLFxvx+7Af8rZJrlDn7dKxwc42Ctbt07UxqFs9J/352ZWHXjdPU3izdq6janNOrJM3&#10;ukHPpo+z9j/oVWAYfWjJAvWkwenEr0DUMXnaVHaBlEXnFqJ1+pqsIwvT3YFV/XvkIfEBoMzZXwRa&#10;ZJD1ojBxBPmPNoz2fSz2ZroXW7mvhWuZpzVyB2FjnYTb6+gI/Gv/5l8/PQP4ywUdp8j/898C2VPn&#10;+Ft/xKlNH9Sw+pvGa2fO0eY3MnTm33ny/BlnDq9mXl6fXV3dTOQqbg0YyIHmgUm+kzeZvb27Hajf&#10;7CIOB6si9/WfX102Xl6ePb8M/dzv3+/5j4LO3xEKatpiDtYiCxGlhsW/olcDh9+ih0EFKmIWnEkM&#10;lYM1kddk6fIJJxwCHWvOT4X3RRkeE/MWJiV+nRkn/AabhrEXERaIMZD/N8YScRh7uTjtC0TIQlPn&#10;j7e3Mae8fTvxHc/63d9NzG8A8qwf3wAMPjDnhI6JohvWScBkLlhHRiXl4r74zMevlV83t4mVOvi5&#10;zwV0g0/Bx9TK167JRRE/scyfio/KXvofLvqjbiDp/7UpTPLJMhmfOpZw1xirDWJ9i5MxmeOzP4fL&#10;b7m58lnxH3iRDENO2BbrXCiItUC6x/GWBe9kZtG1AgwVEzk9oDKkCpwKz4/N1ejXNugzsbVtMMr2&#10;vJrUqc83FiNSJ1Ha78y2pS0CnT/WyEa8cRmW6YUnfDlwjIxF7ZWwLXJzoXvBffncO9s7d0TneDMz&#10;OnANvGAOxsdZ1itJcOx00RH5lT9A+yvbGaDoGDA8vKM4tsJPOOEgTBMe5Cd6KIzJb5hcczIMCrLn&#10;4ackXjHkYXLVsJQ5uxqTaogDu26Ym0AJw0ad5JtXLAaLMTafxca2+OHp8ew9Z0CF+BXf8/t+N3kV&#10;9sPjXZCPWLOA5eUVtxOf3nNLXB3Cgs/CXjnsPQtZ7WtF5+DVmNXWw7LEHCx0IRzMq+H8dhInBv5E&#10;NgOc4a45LOuFuk/lnYKe08ATTtgCPXsfdoXqsWovOdgWQk4KiENPLjro74yDYp6c07mij4lpbBjQ&#10;7/A06NE88na/Kx4Jaby+uRp4dX15dnEZ8Tq5GkfWM9E7y3kLZ8Qpm9vjGiN1/vBygWHTHNBwtR1u&#10;pYd5t06nh8GhDVfq8OujlWMX9of+SOFGm/yTLNNHwPuqyniNa2/8Zjn+G9cj+LPmn4hMnBZvGT+z&#10;nEBPV7JWUXJrcV3hzRfzhOxxUmcx8uXKdJFPzal8zj7lfMmz3NgWw84Bo9Ga3Srjv5H47oPXglOc&#10;wdQmMvC5Q+X0wb+z4hyLzPe/+Rf/oTjGyEGmw/3yEn1ZF/BwbvHQ7wACraiMLfXGxKmG5yV/FnEd&#10;NYkqVB9uJupCdMtc9BU8PW61uSb5AgctfQaQcNXfVI325OZ0srkdfNxGhxYJe9Qm3NRLwcOtOgKh&#10;X7LgtcwssQuLOjIZqI3eJuTt8j6gS/V5HQL38zTk5+2mcNnB7R36/MdafM2vDvoF3PueEfQ2qUWA&#10;QvWDffKafVtlBEMdBnnxQQEX360s4NKxkdrNJkWemZN+5P2gbtcpEKbhXmcut5fO7K7jvA1a6nS1&#10;joNaJm83DgyX8k0nbzeXvQxr8HacQVp+rI5Sf/ObytCjrJVJ0Ra10qbh3tdvsjzml/HVZNyio4Wb&#10;LP2mQeVRv9fZlrwGr1OXh34U1DYHHl/R+qnlvxgXs37AQkc/Z9Qwx3l8bFflCncP93l1oFBXGSaE&#10;fk5A7Mdsk9dW2ih1kNhTR0DrBLfenrkYW1EefQZwrV+6fh9rjOUrOfbTd/mkQGF63qzD+8UhNjjU&#10;pnZSaB7LtBGcEXnJc0R8E/DFi9ke7NNnFH1uePeON7bOz+/lG1vv52/irYHFMc/VFS6Yjy7n58/c&#10;xjyJLmUgf/2+G3G1Xy36WfaUud1pE30GMLa1yeo7L168PHv18uUkX7Exlzphract8PD0cHYfrFpk&#10;4c7dMoWnD7Ggn75JHGmjfbUOc6Mu9UGfnL+h3JDPAGqdxdi5kuOEy9dRpy/lvQ8vbq7PXlOmjpto&#10;1+EZwMvxmT+eAdRnDq+ifV5IP+CZRf1WIe8S0PypuWFsRJnbBzJ2INtzDmds7hu7a3MndTqvOUNm&#10;LInOtTS50euIowj3UXWp9M1pGHfabqyldD3l4fXyo4KPbbZ0WmagZaa49I1Czlcy/3q4w+0HbmM+&#10;PiV15vaAuda30a5cdiHgZa6rmwW3L8UPY45DP6DQMjaO7Sdjj2jhGucf+kf/x5k4c/gzf/Zv/2NX&#10;AJZGL5UqMNAPnIOR/Cdl9vSHdeRZAe5B5m9fpYRcaYrYrG46noa3gYPOZ6v2VOcjqIW3dIWWZLdN&#10;3nm10wKXUa3sps0MVWFBDnKYtmTEBrWt0OxvdLjfXC+7qVjzA2t+Bbdlza59YKBrvW3ln/1WBpfL&#10;Xoa1NlqrJ8WWfCzcpqmtO3DqQhnXIk+XBToOgZePOlaftfKP9pi9uSjeXcfTs64dq3UMVae1Gydz&#10;dD5aazeF63eUjbvocdDX3MwxsSwImSwq3DcnGc5vJyXMdOqH3pLjv8kdbLqyViZSHyyysr6xw/6m&#10;g1ApwRc/kcmz9GV4L0+zDT+8LV7JxAsbirRH3qIdv7jzpGGQB97xx80cPDFs58RG2R9aln9hb9q8&#10;hjSjhWWbhLNOXGRtU+fZl1v/mvoAcbvcfGb9eXCXvsPCnZOXBcKGvhW6qKv92GF/gJAqwwSTPVxl&#10;3MPJn343TSHHWvgVhnrocP0+1rKfRXsV8iqcLNoI0w2j4xAbHGqTx1+0AZAitBeSzPa4fa7vMTdr&#10;stmJ9t7aoGJfXiHp4CSA1hH2kUfGC2Z2wUlu0SbZy7S0gRRzIWlzbaO8myr6aqXL8RUbqNLL5wPY&#10;oFXZ+cu8Iy3Ml0nRzpQj2MZze9kYbHfHRF32ONgzlC/zZ6M+MybB3PhP5M6T8H98iPoOtn7BM3tt&#10;s5y2Mt66nDojD54HzBcvYUBYm7d71qYlvPio/QN5RXpepJPxg1V24iIX8juEkcbrPus0xnLVUSon&#10;y47F7ddTK3aY2OpXFfBP5BW0fGdFnuMayKeAfmbSQtM3Yy5bQ86Pfc4Ey/BRXmIZNtgTTuaLAmHa&#10;bz3csZb3wqZ077ORejkc+zURzt8Wxhy1TrLQcszIfqLhAZePwb/+f/q/n54BPGGJtcFUne9jeAhq&#10;sBaZaN3P6dA8OdByRrfIgb1eDQw58NUCpiaamuAhB8c6uwrrYDMddCz/WjwoVb/nB0d7R7m4D9ig&#10;9VSL0mIeGCd3j1fuCKt0u3jCCYch+gp9tTN7jshr/ToXjgPbwriNE37bZjCJLJw2gsUPoa//Pf8Q&#10;4whzMKGTODo+sTevVLyPsRy8f7o/u3u8O7t7gLeNyEKufDx+iPhF0opMeC2qizqWWNg+3N1PfLyP&#10;+LG4nagL4CR+M9l4tE81hRs+RB48atGZazNhLu+eUVetvqibHPOd2WYOKqujYmhMLQ8kZJTTZ/qL&#10;hk6/Au2uqDQTXPRww1Jfd3Qs04+yp3ds5b8/tGN/Fl8AnuFxBixjf/UCLLDWrsp2paWRE2o5/vhN&#10;d9vE1UfkcefLY+KYns//QZ7/y9/G25BvQ87fTtYA8zOAMSZjDM1sx1Y2oY3N5onhwUtqJmaEqNfO&#10;vGCqY/d9jt7pj7G7DvyLDg0LDTEHjFhLsx81d5d7AHLLKhklHAjcb263nC2yDosA3/pDaaUrnvB5&#10;kD1jbQEL83J9HKAbWyNrQ0E96DHAdOGMny5Kt5suBlCPW/o1veYLM8UgL8NPOOFLoCbEoi5ot2Tn&#10;Wrj7OaqPT+MjDi7DWOQ2WMZg8BFyIIsDXGMtQoUc2CS9L0qnTeTEbkgH9m5hTL8c2yozVfTjSSJ/&#10;I46y+QnXoGlSnPPfkp0nnPAx2Ow5FmHR91hEdk7Pwwtb+hotMW+w6Z02zRfhE/70XyHDtZjJOL6f&#10;dzLdCCPXyJdj+UzmCJWJ07NP8tjN+WXY0Un442PMO508Q6yMlUQkpCCNnPE/D1uKUZQg/o3Pnr+f&#10;+ex9hj0TPr+INMKLq8vphOBlnhS8DD3thANkkUxVFqmmfJdBzEWwvYtA5yfsdFD4GVnvA1w2LHSO&#10;8ifPQZ+a3PM3eRnefyeMHsv6Wfr5YWUtxQBLsNDXfycsMtiI7/qWEUYs6mDEIcfNNZCu6MDLw1U+&#10;JMchvnB1bRJyOITIM2NPq3vevK25XZGF7UqtvqTvkY1h2DAx08UcMjE2hKLvkALRDOP49kSl6BiO&#10;II+ZK/HHCDleikDl5jNCw9fkj0G0VphmDVrM23yiAfXhT4UaANvCkzOWje0gMU+axNHOBBUa13Wp&#10;TqXm//DAB+zbm9Xa29XGqzfEUayV2aE2QdVX1E2vh1U53O4iNqn+kqtMoNzqd8IJXxOH9Lp9Y3uJ&#10;UeOyX89TKKOy3EpULPwUhAsjk+bf4eNKx90a18bvPgKtD+aXutIF9ap0cTgBF3E0PdyH1XBsjyPe&#10;RCuTM/4b/ajE7p9MlXP4CSd8FkRXovuO1L7f/ViG9KWI+jHAp7AgG8bz2PgVedHM1fV1kmf92osk&#10;ZpKoujicrho9djKmY36YNoTW99lEsqm8uGBz2cjbqa+vX0y8uro+u8S/kzhqAy/e4zbMiYv1SBRW&#10;yAwZ29+J+fw/V8I684pXrIlYFyVjcX0ftsOH4F2sS9pbsO+SecXrrvEuyBymY709tx3lpKyQeSzq&#10;rZi3GVMvysinVt1tDhaCNb8TTtiCTACHdBu6Yo2bRmCy6NxkRp/np6X68I+VS7HtVBnPjc2ej4cf&#10;e3WcQj9hpazn/4DPMAPcRs/05wBtxDVZ4ZUMvXKZNNfkWhRqWPm7Pte7D9ipG9gVswdoXp4P3Mrb&#10;84O6qG02zHUI17DPjjVZuQXPc0s+4eeJH0Mr1xgobo0dl5Wuy7mWX07iMYaKXMkdxhbk1qROriQP&#10;4SFPp02DfiVY42b8HX6H0uHl8XpA1gVo3fI4/UlcGP+134K6BWu27aLHPyGqtf/+XPCl2nXomyvy&#10;Evg35iky4nVioTJvSYwxO9yyGH7wMcgG8F1s+t7d3zWyCbxtfBfUZ+IAG74XsYnlJSnJy6uzl8Kr&#10;WE5ePEW8zuf3T2fPbh+DD8mLxw9nNxGneBWL4tjyDjwPw5+FnUXuPtET7Nyy+TZsK765vT379t27&#10;id/FhvbbTtxvHh/O3k18PLuL9dZ9zGkT8UOvUG//pI7Sn99gu6V0Zl6RD5uLDXMbZduIvLtdTzjh&#10;c2LqjIld89feDeAJvzysdRQ9KDl1gVqLM5edjlo4FQ9ZNCpcP4tnfQaQKysq61UWSBrVzRVbvZIM&#10;861vQdy+aaecunDfWrx72C5qGuhQG+rFN9OiW9yN88J8TLfOHxsOs+l0cP2h8Tn6jvf7trFrTFnH&#10;CZu/+M2rE89j7HV3cYgrrHGKvvAY6CVgzDAnFHVBCvHTseN1QD4+51T+EHsUUcqoyHB0MpYXJxBx&#10;T0QWani4GRVj+cf5Se1QWanxK462EXcJDcOPev1RYbQn2/0TcFA//+JVcIANe/Cja6IOzCo6qHYd&#10;Z3pVNhn9P1/gEuQqZ35yIOI1hkwaYcaLcVJc2xBOm8DuvideJ+lDzUTumhueYQ62K8Odzy/PLoUX&#10;zyLOHl49vzq7Nr64vIkN94v4heG+ehHE7ybla76NHGmL5zwb/RQb6k7mBR4RKXILd/w3Mes+/ivm&#10;C52msd/c852BMvaVOoGZlIzKmhh/9Qxl+eUcFu1V4VPc4AmfD9lU//R/+x/+sHaLZ97fLxXOwY6G&#10;KXDgU7li1uRaB48Cb33j1oZCNjIdrsfnIVve0FSoA16hDjaFOjAV2m1Oc3yg8dfSq32uz1EHeoXX&#10;wZoOzdOhaUFtLgoeDgZ9lIkB2MFtK4OJxJVwoOm9PFv54d4nb9rboX6H2KAgrdax24BT3xp1SB2r&#10;7PZ4frWAK3ibb9kP1N41uE1us4+NvFIj4fm9P5XjL2/R6WgTt/RTwjQ83GpjahKTw7ruavA6A2Ob&#10;SOIAZ5NZvBeoP63DduVpLp+PM5AbAjGqfRNobpe8FSsOwIX83tC+OoywtXIUvE4cW3Ww1YZePuD5&#10;qez5raaPKKqBdttdwgD6ZeyQ39AuBIkNeZDubrBVBtfXNnaz7OHYP0vLMj+L7DQ8jihDCd9TFinP&#10;Hc+gvR9fab7QaTaET2cDx0HSFbi9joVnwXWGttCp+loeBU7OKKhDTV9XGQqk1fQ858dCs3B+wSJ0&#10;zi9fv2/H3ajJJgQ8v0WdRP5zbg3MeToH5vf+5K2adTtzoc1Fs070D1k88UbHuQ55A2TWcc84nzOM&#10;vtbQ2kfbyOfgVkfk0z1SUVcWfukd/1U9DuUNUCfVl4njbY5b662eI2xS/B//nkf59U2ozEXEK/AN&#10;NDYtBV9fuXx/z4J9toEPl+tVOo0LooZiEzHnN9RBoJ0cnT9x8OLFi7Mb+WTC9Yvrs2uRmVuZYwuP&#10;PL8p67W3t2/P+KB6gROmlKHQ0s/2UK/jOKMen0V/nm30OPnGXykD7a79jM9avLh50aWzs29Cfimf&#10;triO/GHhIvK6EP15kjj6buHlTWyqruc6eHkdm65r1XcZnPNHFyeiJkSfna3Ffm2B5q4+CBbljSAJ&#10;nqBp3n+IsdF7HmAu0jmFTzjoWzy134K0QaxiBlW0fjX7ceVz+DyJ9YMaGwXPz8OpFC0jZdPytU2n&#10;yuPYj9l1iA/qcYdCe5OplDmcmiLXBRUeAZne6mENpYM609ipSjzIu6lvnk2eI2SZJ23hz3wy9INl&#10;Gfdh33H5H/mv/k8mRelgA8hB0u8594ZbTFC2KPP4fpDw+9o1Lkh90rHoKB5HKwH3MIFIp1+Dx190&#10;JJMB+Vee3nHx94Xpmg61GaiMfi2j16GXHwz6wr1vA5ivbh6ijx3J9WtZChrf07u8lb6gfofYoCCt&#10;1rHbgPPnvgGk3w02/8g3gEDl9oKKOX8fNx9Y6OwpL/AysbjQzz7kGdhYHBfWNoCq85B2U7g9yOrn&#10;899W/LV+6LJj0485UWTabZlCwLiROqVNhnaMcE2PNpXX6lDT49Z2Pm0AqbMxf+8HP4sNYOSnOryf&#10;8BIq3QB6HfsilvYZ8o/8YMHnaF8U393yMppZP5sV5phdWNOv5YvJFKO60OD1mie4pZ/42sHrHbfK&#10;HNtrw4iv1hHxPL/sd9Po+NDeGvs0h3sd8Z3GK76R1xuKDeHVddsg0t14eQ5zbLUjb9PVNnl39+6M&#10;b2K2rvUhb9fkBWRdjA0xc/zcCzj+aD8G2Vc1ToSP8wGz/hzuZXj18lVsAOcN2jevYgMo8k3YP3xn&#10;MPLatwF8FWlvZAP4KjaXN1eq7zL0zf3gl7AB5EqprtN5C3JeReygT2q/9vw8nErRMlI2Ld/WBhDb&#10;dR0ABv0BlxcbQLPRZXUDtzG6JZ5NSKRHcwY8vdsDVJ/rB0N+G/oWMvF7mv/SP/ZXJkXZU//u/8Sf&#10;/mOM9wzXMlG/rUpaNFQ0ouehSH3S0Vwf0PS4B33L6AM8/pa8Vn7Hmh8gbfEQubDm51AbQxhkXeAm&#10;CNL4Ac17jQqvk2rT8ne5oOHlVio8T5cdrmMpN7/Clv5j86syF6qMhS19QOOvYcvGRb+zcDZ/mkOU&#10;YMjTyxRCY8ciHIi4XcKmQ6Eyi/5hQ+r5rSyKHV6mbAdrF91cMDZU67H9YAue3vsJtlZfKbfS/SpN&#10;0eU1anqYc6rUJTWwWUpphgJlg1WHkxz600/kcu9jpss2jczEX/MCvnFwPI9oGh4pu6uBHPArnU+x&#10;+dPFUOYzJsl6HEB4MbBc4Mz2AnWDaJmFTpUt+iK9h1dbF7KtpZ8vF0yjvNS/X6bco/XLvn0RC3f/&#10;7p+Gk151LPKkPsWv+lGhtdkso1vrgI2A5uf2+SY733I8LJJtUWrY0h/GNAq8jGze1G9ZxjE+qLaG&#10;GRrtzBxH3sTHH3fVd7kbY3PUN0iQZwDJovQV0NN0UcMxRqIuYM2luNksk4I5G7shct5mjQ3oDJk7&#10;O9gQXeXtjudn15dXsWG6zk0Ubcjth2kEpL5pg/xt5BuA9IW6hZmFOnHxS3+ih1wE/OYtnRGOzZSh&#10;3i6JTWxW8hMO/aoybX//2D7rQKUSnmWMjRP1l3VNXkHqDR2lP0pLgrwKBrEt85/k+BfxiJvtjcER&#10;3uo4FPEfvxPQPkPbBSC6Hxjab1Q459XhY4dwBZpa6zWMocv4lFfzzKtNEqflP8oKDydrLSJl0/Jt&#10;yvyJDNbyVBBbU2zFd7gNTaFq9BxGrOkfyuT6Ay4rtuxX+d/8P/8/8xuAQGawE07YRnVMZR141rgW&#10;fw100H3cwr48sGM+KLZbRuqMLsxJXtKSXx3kIJM7Z1uLnLlVEudYWxWad9HrEXqcvQgzRptmd5Ot&#10;zk3+eWCjjn4J+LE3pfU17XvpXrF/GANbw4BFp4xlFmeZZydXFGJ0DX98iyu/StDJiyimz6XcP5y9&#10;j4UkV6iLXIW8iIV58SYWvfmyjM6XNy/yygG/XI14eX0Ti+JYGLM4Dl7HHJSL5liww3yWMfRML7eJ&#10;QnKghhQ3z147Y6s7c/bvAzv+6diGu6H1C9k81snbiWwote7Db4Ep/5RO+KXjc/SD7L8zpi7W+3Ye&#10;r4X1gXdYm758li/GcTLcD7khbM//Ea82czDjh189A/j29t3Z92/fnn3/5k3y2++/P/vDd9+d/b4T&#10;N37f8ht8E3HfvbvrvM0887ueD8XI8z5+O/nOp34j9DH8nh6iLEJ/UVergBh/nfknY5WrqrqOyDe5&#10;Ms8kY65hbVFjPFhDW6l4Nk8sSQ8HY4yRbfMetndmuwmbPK6plCd8PuQGMO8lZyAYGQhDRwNM9J15&#10;5kc6lnY6QFPpa4lVF/SGJZnq2KW34PIWjo1/wi8Hu/rY54LrVxnqOCrqpnVNVna1E2JEdVeDj7XF&#10;+DOZe/rzAfpObvfRsaxxoQO/fWM9/htlBwUqpmgFDLgPWgad4l5jptkjO0844VAM47vL7UpJO57l&#10;FfAav7gHueI26l+kjr/W92e2RdjE6KvlrjO8+/px2lN5B/0E2eXV5dn1dfBm5tVVbFbhdeMlaWJB&#10;WWTjqjax2FSd5KnzA+uNeskW5MQa649i2VVER73UCzd+87cPY34kV4rayS2m9+hPRh75e9tJvsEH&#10;yOejIv/YODAH5nsQgl5v2JNt2xn/9ZARQ73zT+WfGHYUccKPsURttByORfxFoY/T5/i01LuA1fNf&#10;yr1fZt8MWcc3c029JIux0q4oE6expYtUnanSECpmRrjqbx4zZW+aZC3BbfjF2pgXb+9vk+/u3yXf&#10;3kE+V9L5LvyFt+H3zsg4rrmEuYX5pH7TzeZe+BCb6mK9REg5vEkXxvidfoPhjHmCNY9yXP/Ub1HD&#10;tgi25I9BHh905+10aMeqWxGKGoYcGibdMM/KRGUXvfCk0UmeyZ1v9nBvers/fX6TI1zkyf3jtkjW&#10;cAf5qz2wNr90Eg9TW4uqv/Kohl1rXOCyYs1vC65vn1x+nwterx+j/1NtchuOxeeukx8Cxxfh0+rs&#10;q4B2hTGO+WU8KzNMEZVQfRzqOGxchu+TnT4fOEm/T0aHgn6r5dG5a23+8n7uYaXH/Ue4bNgIPuGE&#10;j8XuPhnoY0PHm4Ik1b+hjpO2+asFbWPmQ7pOXirzcB/H9iRvdb4Vsoh8N7gfYjPIB+p5wQUMywb7&#10;yVc3tDVelQ42mXe3kU/n7bu3A9tGdF64Mn8ouJJzcUF5G2sTzrOXUNdOZY/azJXly0h3SZ0Fs55C&#10;b5H8aoGci+RYB6k9ebWqr4+gX4lKPT0v4PlnBIO2t7f5CT9NfO1WXOs36qV9q9yNLR7M/Q/hwVgm&#10;LIm/svwqPP5TfWM+89pCx0tR1wj76Ok8j33cheUs9TPDMAFtQCtqreLWKhK9Ounvq2ywFX489tvo&#10;i17oHUnpcZ0Ord+qC/dzOtb8PgVrNrt8wi8RX7btj+1b9HudO9ZkZaVRanxdEM8LwXGx3M7yzmmc&#10;rt8ZFqQdha0SM6foorIWlpObs7+yyKzwirN2EBzkWISOYSO53arygjXPFetZn0mWeWIfj0LW2z6M&#10;+pb69+fX2mWGy5+Kz6vthF3Y6lUxAmOMzqSdGbNtjI/jmLHOCfoatzA3kDk/tI0gL1vRK830fx0r&#10;XJG9vb2dqFddIBtajR+ZTPMOm2JO3r/kLZydlxeXg43AxxUvLKnxr/NEce0kns4HpFGb38bGum7X&#10;/P7tm7w6dEu5OvMW0feRrvMpWoE7v2uhH1lknsXMI+yYWPbGPAYJ59bRsqelq/kFm73MowzCNf39&#10;PPFzLddPDz/7DeAJXx56kIE6yXvYGl3Hp8IPCsgKXyRzNVnP5uKnZQA6SaNTD1D8+iLW81cZHfNB&#10;YbStoPUBt+pyvnVjydTny7jTqu6Er4Ba1BRKrrFUr+suMh7U7c+CaLjLGT+Ju7HG50Qbm3BON49T&#10;91OZvBQ1hxRZ7L569Wriy3y9fruLBbIw1vhQ5x+Xoc5XLhfnjb5uCtpArzpqTK8JOk8AnTuSe+ae&#10;gjg/CttLwq0MtsI3ctg24Gh4P3FshS+wWcemz0XLbyt7bd9VWPh2C3j+GwZ8BHScQm7lrc1ZHa/x&#10;K+ZdafJoQ276oiTTE7VhopL5I28v7JxuP2SDzKaTq7yxBqgPyXNLI88YNoYtscls3yNsbHnGXCWk&#10;ViZGpQ5yMO+7zKV7Y/uuJ2uWRt5iyst34BXPI3MXHc8dJ9vck7dsd3JSQNc7h7X7TN5wrHPCVnqa&#10;vc1DO5hxZrmlGeUTPg+ypf7L//h/9gMdoRa7hZR7Y/I/l0kVHBgVnPlozReIHzqvQzvHorP0Rewa&#10;1jqAy6QMDU0IaFjB9e+1J6AyE4rD8/A62dLp8PRrGNLjFNk/A5EW785utY4Ubj8LDe0n7arCLHsd&#10;ren3OF7mtTpQG8hP88St4e2VxHO+W/HJT+1kE6c2erjr8zrxOgNuv8uaHrgOrxNsVJt4OYXKzyJ+&#10;f29cQzgHixBEf8YUmXBJvYjvqFso9kFT+3zDc0NDHVAWUfg+Dp6LvsQRWcAt4CxWC7wef67DZ3HA&#10;pR27GPB2bW7LQ+DZuz3er71feDu77OlZsHg/VHgfQZfK4OH2btQRC47dJYwykVx0eB6pSbJAn8LL&#10;4DaDweZQ5mXQOuG16jxPptD4+XHj7gZevrun+8HG2N7F/3OMFqQaGjQPL4PLbeE128gGjXlxRpay&#10;u5d1xFVK7Uu0u8otvAsdat9yTqYO53Ce4fXROdRhuFX2fhTq8gqRYhkn8pR28nBuUVSbvv/++yxn&#10;gdsfeU6vQB1qmV6+vMlyVr2M9Rt1FvNfvjWy56lzOH68hEPbjTCt4zZ/zesJrVP8bm5e5nOMBRbR&#10;agNfVyhtZQObDc3jzZs36VfwdrbpbHFsZX0Uyruw1O/9JA+DgqeH8JBwrpAr2thvbuBl5BuB+qmP&#10;65urqKc5/Pl59CNpY7UN/OG7P2S7FNbmhrC6/zYsjq3M6SJ7PyO+2nx91TY4hVdsgCJO4fWrl1HO&#10;+bMPv371OtLMn33gJU4cqwrnUSZpkcX89JL40k94yZPK5KX2MDPo2Mq36UodUr6hDwTcj/JrHeAU&#10;McDty90ZyE+uSNvwGYdBtn5JO2lLtvlkxrDuD9w9xDFH5lzvp7e370Ln+Ckehc+PYGjjqB+tI9pb&#10;w0HWqfkpPmRnn6Hf/SPE54fmO6PVebq6LO6gp0zdeLYopn/W1YOzj8/mtz7iZdwHr0Mti34GIh1/&#10;/r/xn9m5AdTBNlbIMhM/+Hp8l1O/FMoXcEDDF/lZxyHmXIUtP83TZYdX8DEVXsjBInl4nW7pXHa8&#10;DchAAHznRzfq9HPXpjZs5UVcjb9cbJw2gIuDlNUZcPtd1vTAdXidfI0N4DI8navgQehjwHzDorHA&#10;7UEqu725OLQ88tuHgpw07eCpddgOVDO8Ttf6qsLDvR+73NqUdmwy/US/B8fiSWXeWKlZcOBUnc1d&#10;EdpVYa2lNhZ5i233CDzcRV+WctJOdaAraLk+2Hzi/TCtkShfegN4ifwJG8Db2ADqYuS0AWwY6jDc&#10;KqNL5c+1AcSuwnfffTdsAO9ub4d+6puP169fZr0W3Oa334+bK99s3d2NJ1N8o3AVGwP9SLnXqe+O&#10;vA+0b6N1ocPb2dt1awO4OK6EvTq/efr7e/+u4LiWeP4hdGU5GrhCXmOBaIwc7Sct/4r/LF/+M29e&#10;np3dvJjbiKbIbwRGfG0XxXfffxc23k05YKva1zDW2aIOvvgG8JtIIx/H/8QN4IvYAI4nDk4bwM+9&#10;AVyrI68Th2fhebpNa3D9Knu/djnr1Pw0PeVRGfe+/IDKrlvxX/kL/9Mp4lhrDstgC7uzPBTH5XcI&#10;quKqclxWbDUa0PTF6oDVaMq1NBrf6eFbWNxCxQJIZQv/HGSwKOnMReDlPYSKY+UlRnu3459wwucH&#10;fc/7InJxW+agNPrNaDJTRPH8vD/nczGzyfNtghf5woj51kIWS0O4yYQrOUmn85NvDByUad98sfZi&#10;MHW3WznntFWPM+ewNXp8qi1/OmM2STu3MKZZyicch2yLz4htbWOMz31M+BLdABtHrvnNdCvaCaWZ&#10;xBnHM/NDc3MyikW1jm1OpLJQb+Qtrdzm+Lbzzdnbt99PfPPm+3zmjhOTPDsI5xOxjWykXkyfQ3mR&#10;J/10roGtHDO2xvMadT5h88GGZuIjn3MIG8MN2xso65bOFl6/ySh7xgk9kM0OG6Ai81f9Nkb+kzts&#10;xh7mqE7sy6vNndRLuZMm/zzxcy3XTw/bO4wTflr4wmNra1LSA9Iu6kEGut+arNyCb3qBpkenHgj9&#10;IOTUuBAdqr8ONEUOVHoQctmJDj/AObweFvXSz7yuEfSfGQuPr4uFOf33k/DDFumro9r2h4b3taNg&#10;fV37/q6xoKg4xRpHOp4UKX4IO4sBtX+9HMgz2+1DMz3t1pzl4boQhz7nsDgfN/T4N3fJFTaHz2Th&#10;PfG8nvuBkS7Z3PUJBXVzZQ8d2LzGuRyfuJSwdlpirMMlvJ239Bm21J+wjR9BHS7Gu51AypdD8Zub&#10;tnb8zU1dMjaLwfbcYOO8+eubxdgI37MpFLZPCpQ8ht/JL5z0l/txXAsgz/Ygz+uKYos3y1o+6GjP&#10;CM48Z/x35vwS438e722s6/zUbkds7tQXYz18ZhKmfynX7LjEpLfrq98Tvj6y5v+RugXUGuJ5HEii&#10;ddLN/3rLAOANbHHY7VJgpSH3TcTe8M/i4KV+Hu66vLMTu3W9hq34a7YtbNqQgfoxIFUvYRrusoPB&#10;rVgb0IrMSdQ9PtImMzK1Zaf572sf4PbWYqCArOE1eRTW9LsfdabwOnB4Hi4/xkTdaybBlQ63WWWv&#10;Y85eqo3epm4/eWv+XicOt5eJWO0BbqPDb9N4vI8yi/wsDi67Lej9QjD2moahzPwnCj39Wp0oPNzn&#10;Gx5cH27t+aAjufeJtfEravMW8tBZeeWBK10NHPjVCu9nbqPDw73fLOajsGVfO2/1Q29jD/d+ttaP&#10;7m/vcxFUGG/eWeqMasfwJnRoHp6es98Kr1MfOw5aSPV7ma6oI9lcEKbhsUoa+gD2aG73HyJ/8fFb&#10;VsGgbwXMqQovo9e7377YK7W5A14f/iyW1xmyQ23emt+GCurQ9F6n3gbnsbnUW64A+gcdyTGOhj8+&#10;3FHwLp3lWyS1HnFrmXlRDnaU3811++xT4VHHRmTz/XffT/VEvm/fvh30tw1qs4d0vIxH9d28uOn5&#10;NZk2bfY3j2yicFae3kZ8SFwfvQD5bdXuBp5mMb7H5It2zfWRyJ7+jtu9RYnnd/Es9D2b+6WPfR87&#10;FFiacNEP+Dak9vOrm9Zmhfbc52wvVwg1T16WorcKAq40qs2kVx3Pz+04Ee6hr0b+Gv8y6kxtfhk2&#10;coKj8M0rbi2eb9H8zetf5bGowItTNP5lqNLj1iWbJpmfXl2N8bmFdJS5JXSWo4YGfZzAUXvz1mop&#10;D1jUicmugzCtow85Z891zHcvh35k7cJGdOin1m/YAOsce3cf7Szp2Tjr2MjbgCXcx77L6gZRvKHO&#10;vPzAy+x4fGonDAuUaZIjHbejD7maDQXPIyXSWx2RHg0VeypjT4+eSVO4y/7ym9Yy3W+RL/7i53Wm&#10;0FtA0/GP/OOxATyPruhKYwOoShcThh2Ytird4UauLULXCqpQGZcfhPZVBGH7wh1rZXM/77xrHXMf&#10;6qBVOrzO3d4PZpJ3bMI1BfaqzVvl9/g+wSJruPeBNf3u5/2o6mAXPA+XTxvAsOkzbAAVHu7p16Bl&#10;9DrjIDgcSL2NciTP4d5HEqFTy+j16s8lejsvJukD4P1gS1Z4v3DZ028dCOdFagN1qDJ45Lkg2WDQ&#10;jqpF6yDzt4U+GOrU+sFpA7gcv6cNYIOGr20Ate95ndYGsHAVaxEtU7vFcE7/7bffDjrYAGr4VSzM&#10;Vd+LFy+y3Qq8rVVlr8O7GEfaJr7BdHuAlymURp3MOmnXYfz13wL9aGzXsG+q0w/txTdpU0t5ezu+&#10;6Ibv9umG8NkHyr/eRjn209WQWj+gS9JjiiRnA6j2sYl+3uuYaNivzwR6Ha1tAP3Y7X3xs28AebZU&#10;2t03gC9iA6j9xjeAV1wx+5IbwIjr63Kvk6U86vA6+qVuAFXmhI2q9bHqspd5C1vpfY7HNrXPZS/P&#10;VnxHhnf3X/in/udTxLHWfoaoilnjVrhzLb77uQyrgxYZsEUPK1a463LQiZScuaCzFbWTAY/v8PA1&#10;0rmL5KGyw+1XFijvWnjxWGwlOVYnZf7a+Jhyn/Dl4f1yS94HH1c1XnfJa9D84No8wgahqLf/ODO8&#10;zztFH5sLiH2HsOaliebn8aOELZ8OtaVxOXcovD68PB5/DWtRRhtH+RCdJ3waqt4/Fp/aRp+af0H7&#10;4RrHvvssrwg1trFZ7pQj/hwe8WNsqKx9FHo+bEzyNuEgL0rhypaS4zsL1yJX9PS7gLfvbs/uOnHz&#10;XB3xOFkJmU/YFE68DDk29ko2L2qX2xy7F1bTE/Mqa9hVTD+R2Wjo/IIdd/mphsa3Yff3sZn//t3b&#10;szd8M/Dtm7Pv3nx/9h2/QcLhu9vG+/wY/kx/5i8Z+SqnOgv32nyXflU+tlLd3eQvgS29Fr5px/7w&#10;zdSm/9hy009O2I/sT/w2ccLPfgN4wufFIYNVJ/B9rAObug+h63FwoNGFbS1kd6X3cE0LWRirrHGh&#10;25CDTagT/ho1jqY7BmbCiscJJ3x+bPXSzX68EU4v9vHq9LGo8tpc4LJT00Os0Py8TL7g40UYSn/O&#10;x8d5qBzgZXA71+zW+Cq7LvV3FtQNXF7HIXF+OBxUhE/AZj//CBxW7z9d7Kqy6o8Hld+UeDt4Htwh&#10;MD1fF+SFMHy7j4/Cvwu+uW2bQTaC8M07NoGxOYxNIiTe3T2byEaeE+TTW0U2ve0lM42kmT5E//33&#10;bbPc84JvH+K3Ezc6eZtrkbfX3jpvxw/0c2VVyZXhh4j3cBeb1CB3BykZq1rHbT6YyVXcYb6w+WTR&#10;Lgu5/3YgDuw6mh5+2xzb2MJP+DrIDWA2BpeMnQYGVy1Ui35gq1+4NSkSruRWpTV9xYxjujU9qxGV&#10;0+8Xhl9eiT8PdFJyboU7t+B9VPupywrPZ5ikg7ogTDvCr8htMxrXdTkd7rOIgYeQK028FpzniKG/&#10;pCYKOZW1WGM7x/f75Vh3cMZbdXq5Tjjhp4GxH6/Rx+4+Wdk2g+Nm0alxS9bwvIKk8gpLRxGbFPd3&#10;sdCWRStxdCOuH8/HzUk31cctl3w6ovj73//+7He/+10Sd9to9ystQZ7xQw/kds/6LWJz1S0kTW3Y&#10;uUqEXFeuYHuT5jxXqW1V/6oPrkF1wONw7Jz2y1sN7Kr3wnYNeoxj6/xrYGxX71PtzfAr/p1g7Ktz&#10;Xy7uGts1btQvNJi+MdyvJOdLpy74huRVjHN+uTuluS8vr6c5oai2wLNn51EDzye+T8rH+4PcixY7&#10;hokxeheykj/34zbWmaPcrvbGviR/2fzPJxVqv8LLfhorbHZnnEwPQ6foy3UP+ZQ7SLuVHdmO/JU7&#10;+LHI3v3n/8n/3AcqmoZTVGMWmBQVTJaK7AwSvzpLwfUxsSq4JK9FoZIUHBQ0vcvZFS0/hcsOr0gq&#10;3rGlw9NUnZTu7MB74HXscnWGQusKMx54CYyWgxumBdiyrwxeBx5/q43rwL0Pnoe3s8tbNrkctdR/&#10;G7xvu80O79feT90+h9uzZf9ana35aZqFTXlmb8aHfJZiBim1xIvn44ZetLQ5JVHgI8PDvc6fHsZ+&#10;TMk03OPzbITKbg84j3CN4+3Kswyaysfmmk5Nj1tloGlwq7xLf/26LoePbZe3+shan3nP82uzirPH&#10;OIjss5mDo0LjAk+/9Qyg91PX53O294ObWBxomXAP9Rjl01rlzXqaw9PzkIbo++cW4H4PfEBb4GVy&#10;m7wdnj9bP7YW3ASvQ28joOmpM83P6xCYuIDG93HEG0bzBLFg0Q5jNS/q8O333w7lIO2Yx9Jmxdvv&#10;vxvS88yf14umr01e4ebmRdg8y1vHGLfnPPphu1LR4HmzQXUdXO1Rv5bjrNNtUHvBdWxiBxsyfJY5&#10;Tql+NtZqV74QTsPfjS+J4eUns/55E1vIF7LQsD3J/fvxuXM+O6NodV519Ozsxct60U7Ei3/tubQ5&#10;zd3dWD+Aq2buN9YBNs/tQJiGe7vV5y0KF3ysXsL9OcZvXr4antH75sUov+aZQOlHL1Oe07+I/FW+&#10;jM2KPq/2q9evB324Nfw638Uxp/exCKhi9fM47QVrqsPq6HKsE5/PuIqpq0rCtUUW+4BYa2j43cPt&#10;0IaZXmWbo10fzyROnS7gYw1oeRZzUYDim9cQhzldbfCxuLbuVmzJXqdb+oHah/tTZO3TIMP72Ptn&#10;/uK/OkUcY/0MURVTlaPyx3ALa2kgDVIdtdxr9HQOnxxHaRkeHt3x8UCnks6upHMXD4GXzcu5Vu4t&#10;qH2hoXn+RLBW3o+pgxO+PGiXosu7uGtsa5+FjKV9MjwW5MsCobgmK91Gx5qNSp0LIAdCFqpF5IFx&#10;IFRZ06LP4faxkBn9xjLkVWL7Cy1NWWJZxjlOC0OPwuUETVP8yli153PiM6j/1Go5Nv2yTr5wHX0m&#10;YHdxKc/uXfTxrGO9jVnGb1FrlauabTxN7N8V5SVA+SKgMCFUTmzpZ7bvBhYfzx4fiv32w9gosKks&#10;jvk3+NUin6N8ziEvFtPFOf9GfwawrgAVuRrTvvkX81CQOard5nmfZHOTt3PyG3wMHcW8WoM9Qkrk&#10;fvOVoz5nCsMj/YoALfV3wgkfg+pLhexfK33qR7UBPHX3Hx/WOpLC5TWsHahgTerq3iUrHW4DZ/04&#10;C1/UgyDc0ucHnTVZ6frWdDpyQArrAOX+xc8BtBRP+OnD+9kh/e6HxqJvr/T5groLOsYa53EJuVKl&#10;cozWWEjOjND+F2M6qe7OiHfx/KLzMhjzyXn/hl4wb2MKv+KzD1HvwvePsbh8iAViJ62i5AoBG9Pi&#10;RSyyYS62g+1FHLyQY2b71l8w5pv2nb85fi7WRV/8m9nzVHh9w5x7hDUfNX+Zn4qky1vNGuO/yb3G&#10;E34M+Gm0wzC+TT4W3vUQlfNtfPw+5UfgYW0Ap80fv0HeeJnPEQYfSHM2biq5Q0L58D42lehNhptN&#10;pvAh8tZNJdfGnqKYRTM/wUVc3UTqWE0uHqXixN1Mxu3TU+P7YKvlGXxOSefQXOfw2+XNdsh5kN9O&#10;A/mhobS4vo9o5qOxVq+/ROQG8PL66uyS19NexcEuFszFc77jEgebZHQCmN+i6Wz+8duZ36qIg1He&#10;LkIrrrSkHxjyoKJ+yEX1P4Cu/4QTPhZ+0FF5ix7f4X1T5UP7rupfy8OBRuUm0InazsWcLmHQn/Gr&#10;zXEdRPLV3cwLnVzb0YMYZR4OYpGLnjldg+a3xmPxMWlO+Lz4ubaB98s1edrExfiocVOsBVhu+lQO&#10;zmk6TVeOUUHNMRP78bbG3mMsTJ+EXMHhFm44XdXhik5d2Qk+hft9+Be5JV3px3MWpuQzMeI83MUC&#10;OxbdjSEHS3/mKfGHuSLIrX+5Oe68ub5O8jmJ9kkJ6rHqhzogHYvjRm474/X07Sr1kiyqNf44G9Yb&#10;NWnHEDurbQdE2Sd+IqjHY+CxV+37meHLF/HIDH4EVZ7dpjPdYVPrv4053/Tjdx3Dy523rDLnCL1Q&#10;oSX+4phf7DqLzFl18ozvKKZf19/ym91rbHnO0HmlmFegZb4YNvVB1hV8EmjmuHkPLW0NItSNfoXX&#10;H2sUdBTLT0k+5c4/fotRDo2bzVNhKzJw+WOQNUmFTmdOZUOXcjHkxdnV9I8G6WybP+K1+NH6w6JP&#10;DYZM3PWb5GOqTLSdH4x1EJoORnqACJY+1a90aKffRQU6xjMr7WCp1PwhcHkftmwAqs/5Q2PN3hN+&#10;oqAtd5HBPcj8LPtuzRMt+uwP6K0Tre9mf+Y32cI0PRzmoaAfKCJSpit4+jW6TudWXA3HBhamZY+G&#10;QR23UOcq6H7A02wxcsp0ByOqek1PMaOYvA+HxNmLI83/MYK2/sVjoxtM/YSfZPzX+1jjeGyHCja7&#10;Nc4gd37wqYHrzvNYf0yMtQnfQlPe3fE2Rfju7JZX/r97O/Dh4S42ofcTY/Tq0ubs8ur87Oo68gzy&#10;XFny5vLs5sXVxPHVFR/ClkgrbFd2Z7LY1o1+60VTBTVGvRR9fmlXiPltvETnRbvaDNX+iL7QjZ+S&#10;+a2dcGikLvVkAxjbaDmfKZfxm98PilaMGb1cBRM/Ap+s4IfHop1G+dPbcTu99vND4P3MbYze2Xv9&#10;TAVH37XwcrMpRMdE8pA/NpW6ycyNXvgXy38iG9iYl4p5K3L4TYw5CL/ibcjvhITn222L+McvVMS0&#10;88uGdiSnh3unQdYJriY5hcsO9OoCUg8A0P1cn29AsVpt9rc/ls7iELdT4WUsv+KarNiVh9Kh+RVr&#10;ww3JR92ONZ1uo8sn/AzxBdrW+65yV/iusebQPrnWN112eNqK7/kqHZGquxpcX425op4Qgz4fcUXF&#10;X1Ou3PcMINTbD+EWvER5BVnSr5XB6fWyJS9zPcHx+UeiYaUv/9CgLymWdeBjcZSXbD2tGBnw/wCN&#10;36546rGfjR+bwMbpimiQzdzZs9An1HDItwGvLmJjG5triFuZNgnat/beTbyP8a7km8U+9obvBAZv&#10;rm/Obq6uJ/IGSV8PKdvtjzO5XfKpE/eHD8/yt4j/Yzgmhkfe5hlpk49PMUfNzGcGYwHeGHMUC3Ti&#10;94V6XgGK+aUYM034YQdsc88UFkybO3EDLY/X6Y8BzcoTfsyovlTI/sRvEyf84jeAv0ToQcLp4Y61&#10;jrUF1VfUA5PDF4EsJOu33LWgw+1oB7v5IOHQBSesF1QUHdxCpAcl1Q3VRkj+WtZDkAN0D7fiOOpg&#10;k4yDz1b8nyN+GaX8caMWOTu5Fd71HAwZd3AaA0L0qtvZ1Mw6GON5i6FQnzH2MB//pK+5DhJH549K&#10;57L776Lnp6yy7MNa+ffJa3401CB7+BcejV7CQ8qscPmL4CtksR8/uAEHYa3/TrK4UzZMXa2zbaEa&#10;cbcamP1yYxiuYtucsRmMzV9QN3+Qqy/3E7n60t38Bu/i+H8X6SYSFhvDu+Tj2Zv727M3d++S3wff&#10;xkZ4+iZg8JYTZrEmmRhpnLnhfGRz2hkbVd7+Xix5Cq9NamduXh9j7ZPsd61F2Yt1hXe+0ssc0xmy&#10;1zt1XuN8bRy1+MoR7hMt210nfGnk6puDyNpg2kINwiKNrwdVUO5k+uzGlg0evhX/hBM+FtWnq4/p&#10;Ak7DoPd14HGcikqjKF3KY5CTOxN9TvbjphkCtScneymjz8G1uS3mLQqhV1kb6toM1y9U3dAXucVa&#10;1KobtlvMo+6F1EidPYUcvPVAZ9W8jYyP1uLYDid8fRzbhD8W6Njakos+Rg6lp3Wd+8KhwzfGLq/5&#10;bZ1k8vHMJwvyo9idfNbhD3/4w0SuDutJOU681fN88PXr1xP5diDvMNDNOPbV3ANVxu3lztstO9fq&#10;CXjZVI5Y6adQHaB+fyicZrBPx1YLfnILf0Qf6d1xQsn8JOmj8kf/n4+bMW4z9oz2Yi3Z9AXZBCbP&#10;L7Kvt7ctN/rt2Y7nzxn7M2t8FetZwCKfXKnvBK5RxygEmj9k4ztsitnAP7AmabyPTfI9v51s+kdy&#10;MmAmpWLVVGwnE2bGgqS13UTsoi0bqacxfA5bkh/09vZLjjKgqid2v2ORtUcl1kSl3MKu+NoQ++Dp&#10;saMmYW/ksnGf/FPFofV1wgk/BWhfVve+sV6sBZy6U+b5GCNalfUGt2JkExvHmecXz/bymd0CFYeB&#10;ge8/PA708JzjhY9PvECC2xwbn97Hhlg4HlKClv+CkUscsmfmbUXY1dkXuXmA76SuFdUeyoqrbvXb&#10;xxNOOBQ6/r3vbPU7ny/qGb/aGNYGruYLT686cdccVOSld3VFt+7y0PlHdZUOlXk2Tt8UC1+9fDVt&#10;Ur/55pv8Tl59nB6+hi9mvpIw4vqdJ2VL1YHaD92v4hVvrqmrmcOLcYJtpmjzTOMIbb9G/GYmoi6K&#10;hzwD+KPHVLAd2Ao3eOwt+ccIb7kfoiW1H65hYWP34DcZm7zJDQnbS/KZ+cEO9u2kNCepG/HTxccz&#10;xiab385nsSl+xm9n+sfYbryM9OiY+SHKqRvOWG3ECmAmm9ThVuYwOva9M1NuYYqw8oRDoZ1uF4/F&#10;sRPhWp7K6At74ZPwFtfg4SrrhF+TvvtBXahq+jUeAo+v8hZPOOFzIIefMPsXf1M/MzJWhZ7eGSNp&#10;TosUm7529rXRr3RAXwg69Cotbr3qAv2Zva1wvbW6rga7X/kX3V/dWhbo5eM5IpVVb0tf8fmNeooD&#10;IB/DrjahWZxgDu8eJ5zwBTAeu2c347Z+ixqmslLjQx37bXM7s70kZmadZJo5zz2QOPX84MTLmWcx&#10;Hym5yqvUcQ7TXqNvetkI39zcTLy+DP9klCHo5UXnPvicxRteay7DpvruX51EzPhCbtHkO4HJfMax&#10;h/UXb9T3BIt1V0rOP91dzPkr/JQ675zmnhM+Gt51dnSlXBH8nX/vn/7jlATe+ZDpoAXvoC4DBuSE&#10;CNKhuaZvn37gC5gtecg/sCU7PH+Xgftt5eE2+oTl+pgkFAtZ6qzBysSZPckD975Jcq2Mjn36OEN5&#10;KMgLarsDL6Pb5Hm6nAczwVqdVt6Vv8roUpk2VP3Erzwh+lT2Nvfyqe7SX+4C/UTjoFflKkOBhbDi&#10;KQ5kCs5QK9zGYXAGIpfuauB2EcUoLUE/wGaFylFTg5xvuROZxYCnX8BtMjmt3FDxJeH92OH2rvUT&#10;BfUx1NGizpa38l9dXA1+LDwUbJIUPC+iWNhoss8/Hp8F1D548+j8ga6bWAQqvN/yduiImHEhtzyX&#10;O+VHFlmM8cZmHWMpk6W71c/M8h/jkG8L19uZIDbr7YeMXews1lhwFnDm1ee0bo0Vp5HPEGgZ9fME&#10;jbVx5jcWorwlO+TcEAdr8QmZN+h3SqD6eUFI/IQlsx/289sCQs6fZitQN+AEhYLFt4KXdyioT62j&#10;vEIlso8VB22g8cG+9Gv6xvxHfVv6J4jXfbSDQ9NwlWDMcxzfXqdsWBTLtcCo3+t4UQemH2iR0KX6&#10;wqLw7M6A6/O5pMZBwWVQ7V6sOiiykVKZRxFUzj+RuVOE38Jj/wD9GtP+KBL1QF1CjkPTi16C0Q1z&#10;Y5dvX4z6p1+WG5LTFB7khFM+kxdp8znCvmmstzOSb76xsRP70VPPADI+U66NZhA7mv6WT36/sOfH&#10;ox/obCfAsJn5kFsg+wmxIDZrufNumjCc1odcTdc6jFiTmwYnDwX2KbwfeK9q4U0XwAYFt6UqPNzn&#10;Eg8HmzrIO8vTsNCwiL/EnJrwMcZirLm+6BcLjAoHeGyi0lcGiEhYay9BF//qv/3v/pXmijmG/3xT&#10;kojENQggBcCIYoIMOrkEegyqQxV9oLtc/FJYdrL9Mljz+xQca8NC7r8KrzOVj9UP9ukDW7LjS9vw&#10;Mfodrg+5CFQuv8Kx+RG+RSZQdddmUP0Y00rGk1K/5xkrvFHmABHlwNJiTh6dHCwOgdrksteTHnRr&#10;vpnd8+JUqfpWyd+a/0fyhBMOhc8HLh8DkijnUdlYG71iu6LB1drGvALz7l2S5+3uQi4SxmasroIU&#10;9UoN3+d7DL9Hfjvv392ePdxGus56lu/t27fJN2/ejPzu+4H+iSc+rq/kuSCVX3AF6Hr+tt/rV6/y&#10;2T9um4Q+v6kt0D/r0OpuRl1RYgNSm/mcO0NXOzlFrLnOXc45tXlOMPGEEz4L8njEb//TYyHHzTw+&#10;prsdJ/NETz9mcjytuBPjT0E/1rGkz93n5916nImRXOmIlAPHE2hciR7XKvmmWSFj0anxa+wpvYzj&#10;N/9aPdRJMGerv5GhpJemg7FdnH8m+HeRixNwD+z+B+PoBKuo1lzSQCUqkFYLtgsRZehUkcYbtCbf&#10;moCZ6JX46+0BHv9YaAfZwkFlPACap9PDt+A2HWLhIXpPOCFB/wpmj+nuZIrjxOY8FuQxcv4bb9nr&#10;tAMZk7bKa2cJlR5/mX7JPDAI1+Io98HDkdfqUVkHO59Hi8/P4zdm9HBODEtCN7YWRxudCpcdkaK7&#10;GrbSr+nDbsVRcujT0M38+W9DP9iywaHhH1fG7ljBmr7PjW37lgau+X0K0Kd0P/p6Lfjapwwu2qat&#10;rwV8XOhtfrDdhti+8QfJIqJN5PbCfEavs74fWGsPrvwo6U3oKGKPr0+ur67PXlyH3s7X37wceH0T&#10;8a6jHJ0XoYdT8cVnzGFcRev0+WcJ+srMNFNlFqVCfZ6au2YuKUOQsnB752X/ZmDdIgrzeUHaIwue&#10;GewEwR6F/lx0ufxOOGELOje4XH77sbuvZV/k17gA+cAcT+P8k99GjzE0sfvXHDaMPVj+nXpCHg66&#10;g4zfaTLK/ONXgL1xtJ/YSrRE2wCesIpDOpTG2RfvEPgEuDYhel5Dp4jVn4ZXHIdOtuXeJTs0HPpB&#10;qW41yNsNntptR87F2Rah61/Lcwse9xD5hBM+Jz6mT/m41bG9Rj9oTAu1WLgVP3yIMdbJi2e07zPe&#10;FGs277WJqzORr9qj4chtMdnIAnm2tVH1Vx4Knx8G9jIUtWxVliFc3LvoOta4D2tl+Jzw/I+VvwQ+&#10;2aYVE70e98mb+iMDb5ZP07dtH9jSSTBxkvylG7/OiFeMBPw/YVVf/A6M/8pN+ty8dRI2PssXm9D+&#10;bOB1p8pXEX4Z8ZI888f8IuNYxz2kLJcxF8GrTpakSm5Vdj5yxZkr0J1cjdaNPOVU1qa1XrzD1dra&#10;oObtm6w5QmdR1x65/ohq5G694oeol1ow8+d3ptS3AdvtlU/tdk9sfuDZ5eDT/Pwf1NtHYdPRfiFl&#10;mK80tTbV8q1B+xX4VPmEnwdo12Ib9NvIez//zH/y7/jjtc7mfrs6ZIEDrIKJQJFnjfaAA/A+eMd1&#10;/Y6t+B6+ha3yg608j7XB62QhL2wyfXZmQPM7tn2B2+syB4NC6eNXqX6+8Cp3Qd2F7Tod9Ze7ZCZ+&#10;lZ2USWXKVPELxCnijw1F1Q/RUW6gYaB0KNGjcqHclQfIOJGHwq+A+djTW7YzZAxe9KvIobsOg/YD&#10;QBkVbB4Uy3Czt/8eA1Px2eE2O2j3zwnv517HHg7OeYuYgFdcK+hHCm6P2QfvBfQT6kHrQmVO+OwK&#10;h7SzymwUFf4M4FBm8haDGAfab5FZsBUIoR/neOlMf5HX/LBLZWxQm5Fr7EPKwC/+UMf/Gttzey0O&#10;v7kwjd+injRD5rZMjUN4uaGnz5ffWJ77qOUH9Ko1f3U73H/tirzCRxInCxRX16NMvSvYKChctuh5&#10;VU9xwZv3BEv7R3nohwFuZ3O4jSz8Fcu6G+N7en9siHZW0NYKT/+5Ea3fXQ2ev7d5Pl4g8DoE3g56&#10;nGrVNZeJ+osRmOWcyypy/Ms67swTQLn5nOE2ccVTgY2Us/7YYNbmDT6PHSObwdrwcVir5/Egz3qp&#10;zCaRZ/tuOzlJV98QJJx++Rj1VuTTC5ofjNF8Vt8phJRtCguex/xDnCIb/Ky2TuZc5slkhMdkFWmZ&#10;exqZuwij7vglLH4mPjzG2Oq62DC3ZwLDkXXenplUeD8fJcK938wxyoYZrR0KGU4dCPBTG1wHzna6&#10;pEH1Ac2/4GNJZY+PrH5rsuJY+WOg9i6eAfwQmwQqUUmmddDxA0qFK2rQHUo6mcvq5+FrVLgMPkfF&#10;nXCCw/tg9d3qs4qtwYy8Rh9vsMYiC7598VhQqk2wFqNFDctbgqRMxYK61xCW2AcR4gDVD2DTPfcS&#10;lgem8Bso9i+u1Fh48xvLrnXX2I0bgGcRjPJSx8gTTjgUPoZ2Y+5X9DHvy9rHoR6Lay6oeaFkJQvO&#10;feEtTn/Wb4X1TKBfiVH/Nbp+DUPWMvKn8xFUUI+qD2qZqAtNy/xWt24W9Uo0rPZpXOancDk8uqPh&#10;kFY+4YSvgdWjFP1V2EZc/8s5prG+gacyJ9DiZyJ+Mchmhj693TFvWcw70RojQrNBwPO9RZ7v5TuB&#10;xWd2whKgpdhO+JVeqKGN6AirJsaMEMZHUDF0RLEnsouNJcZEl9eYO9/O9if5Rf7tg/mNwzcVQ2ZT&#10;r3U0h+Nu4WP6+I2/ucyfD9TYKoYJOsgk69BJFFQBDqVOyEzaeg+930+/RuIU0bEGL8eh9LRrWBwY&#10;VqA6tvipOMCcz5LPCb8M6Nj+WOT82pwTyk+pSD8dG3HQGeT0W276tqE55ixu8nHk9krlceFcWWpj&#10;FsZ0aHIcSowavs55Pi4yb3s9FYHLJ5zwQ2Ct7xaB9lOnbwBJM64TxrUC1JNh3Dbt+bm+IX745XOI&#10;nfhp/KJDF765+O1pkyygLb3a5PrKzkPhZWjrLn4bp9vHJ472IJctpW+eO/V6SsMh5nk7nnDC4aCD&#10;zX1RmX7y11Dxl2xdb7e8TcYI46WRTRsvt7noPI+N7eVFzEHwkpNR3S18cfP/Z+9fey1Zuj0/aK5a&#10;l6razzlHtgGrG8vutk0b3JLdYFmyLHN5wVdAwlggIQuBBF/i+AVCssQbPgZ2W7LcYN4hgbh/EbDc&#10;Puc8z967at0ZvzFiZP5jZMzMOddaVbt2Vf7n+q+MEZcRl4wYGZHXn4x/cH4w908//dnhD40/ffwz&#10;94s4Px0+vF/S04l8c/1ByN0OsTgOzlhaqR2OapCQhx1t4PdSjIxg1V+pRjrPFkyycYQ0uCOei5r+&#10;4chZ2mPk4F2p+k5BH392h1zDx/KOHV8TNnQ7gtGi7zyW8W+K6dvHxhayYnMceFl7+6MTxZxcKuvE&#10;W0/4QS0vVKC/lr3KayC9ReqZp7Kb7CcSOlY/5LnNKn3+u2PHC6DjiMGlcuUy/vnQcckiTxeA1zzj&#10;Jwz//gR9jtHJbTqTZmnMDxsWpIh9fkaLlSSNXmnOq8T17bF3XG1u5Jt9Ctqh5qFtxFWU/P4nfGLc&#10;W97KOp7VvsA6X+E2z2mOg8wzf0Z/xo/n/eT5QPJ0f9wWBifdz2Zb7Od3srS8gZYl5R07TkH2e3WH&#10;bFv5Kfx66z/4N//+X9bviAE66hoyswmls9YD+tYzgFudveZX5VreGj6aYLw1tsp4bhlqm9Q6YkR6&#10;FH1vXMWt+qmsRkypftRHw5JrWPSrTl7qUrrxlTxTVlKHdBMH/Rk/5UTWl21Sb3ECqSflCtJkeMap&#10;fumf26qTyarC1gMdODnQoUSoJeN5AsqQ6O/DX6KGcjBWqC5QbcGW3EunoVZ5WcrzUOtQUcPZR4qt&#10;9Fuo6Wsbc/ZxgVJlv4VHUMt47n5GplxaNpWZNB0Lx4f/k2xksqnhvBJc0dXZMrdlbhMaRBdle7hf&#10;HtccFjgt7lZp48B+6sctOq7cGS+ioBxJXkbhbisDtzg92QSR0iRJ09F0zrL92cQxZfJ7esKeMN7N&#10;38rDiy2mBar5VZlvUGVZXYdt/J87bJP5tbJ4XJHZK25bmoypSFuT9ob2PQfP8kwOqOm5qqagHyh4&#10;VkpR0y/6cZHrc0acjFDUZ/iynsewGHuDZwArFmWifTv0dap1fCxlYhGi2LI3y7lHc5yI2iY8aqBg&#10;UaOo8Wt5Ri1cbdiiH5R2pk7oTd1kqTKLsITn58e9mfXtiXzzUuFj35QmCc3n7bBtfBYBty/+jCyL&#10;fdHXFoLPF/Ft0iTIZ/dId232bX6eL2yJfzPQafFN/53pTd4bqaPqII/pkQurpS98PYzFZbzDIBea&#10;FtsvDNAqSSvyFO51xGY1dyWtWJ/xUxsPqxzppM3NT0FeCuyYYjmW7Z+oCP09KIOC9lDEnjwdtcxb&#10;8hZqmevYrBjVUbGVv7bh/+k//f/0zwDScedO2jqf+WWnhhgfCqHcQhf3hPiKYYVQkQSp18mmL1tu&#10;d+x4KUZ9iL6ZHMmKU/pg9tkkg3VEjBrkwN+FmV/VoWXyclG0I6SEyjQVVacyDzjxnN8gnDOkxiyz&#10;sit7Yxywgi5rfMtjQStpLfdUJ5DbhrpvqrzjO4R3it8G07jDvUIbLPyfkXJ2amRhLgQn2rFZ6bbA&#10;xo/SBsxE/+5ehpn7iUkqaRhn5g6afYE8P2jMsZzkBJeOT0jZjtHLYM4kz/HorZD+BsdypVhBO1EO&#10;5QMft29E1jZl4f3edOS3/dxtE20lcWbaNMjaMnlRyu96LZ5SUeWApe2443vHqBe8NWpPqr3MF26T&#10;3BZ1Eu5dWmX3sziNxK/H5C7cbEgdCywwkyxk8qox1LDgvGBP5omzpD5fd3jqW5UysGjBhsB3VKCg&#10;lglqeept2+pO1jJWVmgbnSIrqr5z5dfAF4BeMLbO9uv8wv81OCV13QEqY6Qp7EQU6oFt0VFjGlv9&#10;TqWmO8aXYKQnWcPPxSn94iV6f2S85WD7ETHqy+nXUX717KOPSbaFfsQVmpkIXqZ7th/VniC/hIlR&#10;2Gs4KtMaRuHaZnDp515nQdPbrunlL471Ntjx+wF7MglqP1e50hN5/5s5LWIbbfR05MpKLvbcLQtC&#10;qAvQK8ae6UyaQtPBRHNmTiSTi0mu2RslF5K86EJN4+lsTpOkDG63hKxLkxbs3wn0bwUOeGUZjPxn&#10;zp9lCNrCm1s/j9LKaPHyO4BstS7QGmqmyzO6eLnt0F9Z+zr25G2xqNIrUfVZ72+u07HU8X2CemXd&#10;FvZi4JeM4ywM92vmAkpF7cujvq22hDKoDPVkGLZiTVb/DFNd+GVdoaKXdkw4xSC9tdE6pePUjqc7&#10;lkv7uuMx3F1466joHfG1QEddSNczxZU1fi0TrKhhKuPVyz1r/JR37DgFOe7U/Ras+qpceQq0nwfj&#10;pNg50PRceV2TYUVvj5ZU+wQVW9UkXNskdKAzuTy4K5Br+UdUuwQ0bCT32G3LjjG6fln6chC/oIZz&#10;1RIvvYppf528pC0Sbbwp+bafMr//FxR/I88FxsthkpanDdeJF8+m82Iica5NB7wx8p3Bbuzb2Hzm&#10;6rPw8e7+8PPPP0/kGUB1//rrr4Mrv/qzgujVI6OeJGBhb74dzYjNtPE7PS/4aOPeOD3TR/nM/962&#10;E5HzGUaujtt8Jj8Hwd10eisobm7N1rtcsBfT3KfZUk5sTvaEn23Pg9dqhu37HT8G0j6o+5icuOTf&#10;v/Jv/DdOegbQDqfNFagHbOutzRGomfmtFq9Ar60Hg4WBpaj5b8lvgXPz3CpDNQALuW1n9Ppq+LkG&#10;hfIpK7bKP4IbN+EWah6136mMPp5NqPrTnYY3kf5K8lMZ/elOaHj1f7ADwGuQ9a361d0BL/EnfXmU&#10;oWtDd5dwv6ImoJ00TQ0flKKDpgWLfVbCF/HbNlHDQdWxVufAVqnXUfVtydV+jupwDmr65Thwc96j&#10;rPmY5yhqGRf7+cz9XkF6yq1lV5n/KUMmhypze2ACmbOZGWb//AqOyhdt4QfxY/IVZ3w5etm4bno8&#10;vmFRP5PTRijxg5y0Im3KkBfwqAxmmfr3dawEx+QYp3MbQspzTKYspPFPu0D37xfCql/l3KYb4HSd&#10;AsK3xvMC5eQD+1lR5ap/Q/uyPEWuJz9q+CZK/K3yngL22znQKpCWvqjIvpfo92OMHcVovyq0fLhZ&#10;xCRsVFj+/XFuUZ/FTps9RuUH9TnHWuabm/n7jVGna9MaP0AbpTwqo3+mYPqhI0qV9P9WBIqRxCY6&#10;bSxTOl3EESEWerHgI4Y/SuULwfvDsy0ip4/Emx9TYH/kysiWsZnfAWRRyScVbs2dZGHdfUfQ/Gg3&#10;dLtsedGW8dhWlIsryl5G84fUcX6UK96Ym3XixzFh+vyDuWm5tF0sTAF52J/HD7QWM+W+393GhJ1h&#10;rGVfCrm3V+hvqf1/5pGo/dhK0VwNFCESO8xaN9cML5NgkUfbJpYaemR9ElU+FzV9tR81vNanYiu+&#10;tul/+n/8f5dnALmn3joWpHMloxME/cHxFZzSHKrPdVohk2BN9p/KhezBTm7pd+x4S9Q+dUofY3Am&#10;T0H24dNZDOYgjmIkKxmbI/811rFd7UiVlTU99enlZX5Di037tjaubb0lvzW8jN84ahm//RKfh2+j&#10;PmXyUwjWZP+pbGSyoPQrKo0hr3H5zI7qURkyqdP4Gaf6MVFX6q1JNzfXhw8fPkz8+PHj9ImGZM1X&#10;xzpzD7Uf1YacMtZW9Rurvp5NSQP74IfHFxhcVeWync9s92/DAJyOUr1xbaNS/HfSP9U9kKcFbKP+&#10;1N8XjNb/Z7axNsWx8WFbTrJNxD7YIpyFOOQj9GoD1CY4sRXvbDtxaXMWPFgcoV7pxW0WqPtdXVje&#10;pnei5anP/3ILeLVdKsNaBrW/o/E/tb2xyrDaFsVIn6KGb8U/B74A1NWxFrpHlaMgSfvXye6nsOSq&#10;u7Ia3mywieUAkAvWJGdGRuk1zTns8jaq7qRXa+CnqOFrrPE3UZp42S3erqPs2HEMW321hm/LzdEw&#10;0m8jZGFvJoNtBrzeDq3GHHbxB6y6M76610iemnbEmqaGV1R7tCa738ZJu4qRtUBvstrwwSHhq2LT&#10;un2B8o32y45t1H6tcuW58L64AnRWW6Ag/WLsSD/nV8tYOQK+HVfSmE9zBWpcfwdCsRdaH7Z1sp3h&#10;SVMxcfTZmCWJ0/L3LeWicE1PK9uIXBGusgK/c3F+im8dpU3a9kfCS0209Sr/uVv6Wfarzs9+2q/x&#10;W5MrO10DVnS2ozDtS9Vfx2odx3qyTE+uKTM+7qpPqegt4Y6jYOdVjPxeg6pvpF87zuigUDtODdcO&#10;O+q8ilE4fsoKyqzUg2pljXuMW+jj9mkrvzS+Rh5fG29do/VedxreQsdLoP1ex0HlVvi5rKj9ejS+&#10;4BrQ29mGcktYRc0nzxDrSbNaLq2D5gX5nEIelFwu9ornhDT9kr2+yrji1R/83GYKTcvi5x0+yabU&#10;SUmkXt6x4zRoX6bbdfJGuJK+ntu+/0u/t7GQCzpfzNnMT8Ohzh304/BXV5aW9JeW1q8gh46avk5I&#10;P9y8n/heJrCQPGp5qUN3Uv/+3p/7S3769Onwyy+/Tvz110+Hz58/T7y9vevt0XPcijiRutNOQlpa&#10;aYO4oz5DyPhOO5d8eAxOV800f65cp7+R8kxu43Sni19ZC/1cYVNbsmlTrA5viVdr2yjuEn2Czfru&#10;OIrs5+oeUeHLwb//r/+9v/SHZAt0Z5CMA6aCQduh7LyaWe1cNXwLa7HJ2YZNCA2L/Dfkt8C5eb62&#10;DHW4MClKjNqEfUqex/LNsAxXufJLoequ8qLfCTCqGF/qmdT02qcTx/zSn/xUZpsHAHWrnNiqCxj5&#10;vQZoU5Xo7/LALSK1qi1AHTKNh7e6J2r8ilon3WeEVFuyiN+2iRruOko/YFKiqGedt0u9jkUZVuTa&#10;D8BW+nNR669jP2F7vrlyP4Y7ofsVN8+IJJC7cGdRUDCqYzIx+eHmJ3Go0+Q28gyghjOx1HB9BtAn&#10;dTKxRDvlzwkq7eO3LLHw9HQWx6qjC8JI08plv6i0tQmetIdN6ih3NzFkovdgkz5nfJOPLaQP8AbF&#10;4/AMJnqb2D8lmOoYMaTM+POcsvkxKff2i/onVUYH6Sd95qf6KwlnEbDwa+mA+xkV+Cl6adR3a4wK&#10;2mdGjc/+VSz1N0eD9mtQ5Q6WmLsKEuRd89suP+jjrOZpqDo1Omk5zimqvi69OdmPivU69PYL3Q/y&#10;PB1ytW8VW+VnkafAj+fgFKrDep8tHG+aFGEsJGdwrJc6Wn7YK+I57ad9mTaBk1xQ2zMrgL/XH9nS&#10;sc1v7qFFF33P5pHP3/HdPiLwrCDP7LFwRJ6eAWzte3t/F3y4P9Aan2whnOS5QJtpHO4e753+XUD7&#10;5efbsN/c/YL//TNy2IZp4WlxGRuUd3ruL8PYUjeLNZXfZNrGbwElJ6ps+miJbB3qrG2K/dM2TR3O&#10;Gt9AGQiJ0Jh7KBb74ST0aVTCXZ8+rTm8LM/jUH3Uu469l9mTGTW+5odb2/T/8I/+n+UZwNZxlOxs&#10;s+pCiyoyD9N2soXTsZS5k5OvBRVJnirv2PGWqH1K+1yy9vk1Of0qRnqVC8hY5KCjcRn8KvukVWXj&#10;CFPYkfAXY1DnvixR5qSGTYxkE6rK2q5HmnnHd4037rdfAHTLjvavo/n5wraRfs3iK8lxVt/syMKW&#10;V/gnr2wB3V/ZiVuEklVekjdBxnMzSdc9kI9zedtSBxvP07cHjXyT0Ab+TNuPTJAg9WVb66OfVPBF&#10;sKVSkoeSF4XNtDkPcyDjyOZkmqO08ml8T+NZrstfE94GgmPHncSyiF+hzFtZrBd5gKLw7PTnYj2D&#10;RegrykPNnPQnd8ePeftEC4uri+k20r9F9rl+6/O+6LMxMC9YH30hOa0LCLftlDe0Ouic3+2RjM0t&#10;8omW92YfJtoC/z1+jTcWJ8f+RGs4Fi7w0ic7WqBoVqXbTimf285qL5ptHbGe3PLBoXSvGNc5tueT&#10;g0bzq3ZFQR6/FXwBSEcYoTYEi7zjtIaynTPR/Hr2O+HcSlPEbDxt0GS96pONXeOsUeNWqu5klKuX&#10;t6DxK2v4+Vhv05fp/H3ht67ij9DGFQs7Ucb2Inzgp6hteKxNq45qX3p5ds9+ffpTmFA3qPFOCT+X&#10;FbTLzCob/Yh4BpZZ7NjxJljrx5uwbpxpc9zqhLCOa66MWmz59fCxwTG9MReBMOcCdSy9s0IoL2wi&#10;nLSEi/hQES/qmvn8TB5C02ETsY6Ue6b9WhtkO2gbDCfXbbGNm5dzKKKMlCPojbzgDM9/+sWkWsuX&#10;JyfW+Hq8hY5vB8vavL5+31oL1XFwNmryJluP8l+4e4Ku34k7ZV8UNvqPrbALN65iMdaLLRD74GsJ&#10;Y5Z1YstnlH+WQcPyBCDEFuCf8HhsG4l/DL4A3PEysEMVVT4Xp+jTjuCL7tYBknpQGJ3ZWEMNr2lH&#10;4Wug/C/hFmrcc+Ud66jtVFvt99mKb1NqHQfpfon8Fuwx9/Gpr5cqW6rOVqCjl2d3ch19ObRsVTfs&#10;bBOUyWpOWFWGNf2afj8ReSy8nemd4rZwjZ9UFHERDro2L1jG3rHjNFhv7H+lj059W/qzMscZ44i+&#10;vwT9NVgXgWSh+UE+Vh80vTae9MPy3OacC87k+/fvJ/L5Bn0GEOqbYaHHlas/vMGx+07g/b1/D1D5&#10;pz/9ycm3AnlOcPoun5Hv9s23SgelirZ479vYYvQ/4pt/zx792LcJvm2T/BayLezj8wpL+o9tY+p/&#10;U7Bjd/y2+EL7IMepuo/JCb/x9L/+r/2Lf2k9zT0UGtmSulFJEKYy+DLVavDxdXwweHA4J9TKniu/&#10;BIs2+Qp5zrC9JPmnYUmoYUmQf3IkUx/1U4Iqv4XBSl2JURkUKpM/Z3QVdZ9UfYljfiDbLvT3V4f1&#10;6jFQPZl+S95Cjbcm46paF/2S20WPIOuZwGU+IRhCPh2UTfMn5zi4Hsdm+U0nt7slqP5iP3dttCy1&#10;1vEUnLMPsp8ottKfi6W+0kb2q+0c1xUCi/1MmX0iGKh1iBYsbWbqKEeWpY4tJah+lE9lXeShi9sa&#10;NZzJ7BRuaTUcWe8+8cJZcfNMqbcP8ZBbOpDxYfWbdBc5gRN/BeHZtrQWd79M8oJ5FWb2A9V9DFmU&#10;LFeUTdxVbvt/lgMpj0j5FeHX17nKCotexuJ6nQB5JDy9lGGYf9Gv6R0iknfXr60otTyqH130l8Qo&#10;fzOozXEayG/ZBn2Zax4ae5y+R5/e4osGmqfuV41f9evxDdBnq33TNqhthKo6F+G4qWBhFN/tjH4H&#10;+jjmN8hjLmt9JpCP34t94YcK8w8iW3j+Mp7Ex17Ov5ZQoPMtwMtyKEnSOqbckomHPiMYZc7n93gm&#10;8Pnd8+H28d7pzwRalDtbzCZ5DpNkvPWe5wYfTKAO+TIawtivfgvns81LUGBlxg1pJ+qWZcjboP2F&#10;Xshui2Jf+KIUfRY/ZCuu65c2N7aWCbgXEaOFIWlnublaG4N4rjq19P2ClJRrAh6uf0YvJUqcUO4g&#10;xIvU4HLVUvMockUNrfFVpt7aT5H1GWOwsJdteyo0P9w6Vv/Rf/L/6J8BjLM/68gddox0ijzjBKnQ&#10;fHtoUtIgS3qoWMrNsQIqmnT57Gbb8fvHy/b5sX64Be1zyapLZchYSdYweApG6ZL2r8U6Ao8yTgtr&#10;2Wo5R+XmQJdkbE+3gtsBUSflTmxDSV+p7QlyApLU8OBy/G+hxt+Sd+z42hj1vTpWdGwtruJW2ajH&#10;6RGZnEy8XD6DU/XBNdTv+D3YxFWv1MC7u7uJhPdjLyZMyby6lFeS3t+876488dxivrES+ksrRF+l&#10;ldDLmaBNFVUGvY4qL1nT7NjGb91O5+e+7CcdavCWPECWia2T/iTydCWRn7n9IoC5fWvUZ/5gLgSD&#10;sQicaAtKJ+PXx3D4a/pY3PV4d2E2otFG4OHyHVegG+szySbPzxfbeL66OXywsZ18b/56VdifCcTm&#10;YPca/Uqu8J0tZy6ezF9pK8Dku2dLrz89CZC/olNC4idh1ryF9m/hV2n/JrKJ/eV9fkM2sZPtX2xf&#10;gLYAdPcCepCxOnfyiPVAoZwmhFfBeMXwMl6Sg0qV10j+imwo7/wncnrYtXEUR/myJu/R7cgh8E9u&#10;oBiQE+zJjh1HkeNa3UNZ3CHbny8EYYzNbrwWWdN6+gIdIxPtwFP9OlS5oMY/Ra58S9Q2qO2i7ZXU&#10;cD+T3cnBNdTwjei/Obbqs8R5feBL4Btv0m8CdS/U/cJur32fOUFOIi9tPqGTypgzECdYr3RVjHqB&#10;5lX7HeXTBe3j40ORg/1EuT/JnjYkOS5FjxzTUMuX1PlSfMaBOVmQhTCzoeQy/75MI1mhZfHyDOxP&#10;h/Vd0LDdBt8TtptkGWPLpzb79wrtY/xXAgs9+vPwlt5Z41s3FGlDW/y86yZZgKKjsQtLzkMx5jKP&#10;SvO0bfLJ5C78oQ/Hz/U0d8pHKVg/dSfIhj2O7Rg7XgLbmR2Pgz1gxzvhxeHKDLMyzsnEjjeTTbKj&#10;yAF2DC8J14PKsYOLwjXU6qvstH8T2Zyme8eO3xLTAahRJ3Nb8og6AYT4dbDBpPnBPn6fHurEupK3&#10;P3IFJq+85BWZJH5d/CpfrYdzdrjWscO6+THUCMgzjy2ae25MbBd57Pj28Ts8Llg3q31Q5TpO4i6M&#10;mZlmRt8GeswcHzv5fAAL42R/VXa8CBcW20IcfUYw2D8TCFUn9eLqsPL29nbi/f1dd1WZhbkuwL1O&#10;VGuFtFLSWm26yuRXmkobjtq0a0P75ZU3iF+8lRMuw8hf06e+3xS1ijt+F8g+vLX7/MbTf+m/9S/8&#10;5SiidvA0MomFbD8GyReDD5Djg4GBwkDqUMqzPYB7bIUDjUH8rTxO0TljVN/j6dGt+yQMSxMMaQTZ&#10;V/wIqjn4wUPqoXLlMWyFV9S4KpumwyX63B10YyyyktuZuZUhga5Rv2XrtAbA0JPWDX5zJ0nJXfwH&#10;0zui30P/GG9xI2/i+3MHqcP+oTF/4bsOrf8E8XM9RV4mmfds1jXh8tZZcek41ou6foJbZUdRV/Pj&#10;DHGCkFVbQd7acQ2qDyAzkUiEXPKQ/V5LTf3OPbjWMvT6+3C3R9YnFKM6vB3Yx315HIsqHs/Ty0y/&#10;bqh1iBbsFept/UDHViLlEeuVA/apyvqdP6j6GWW8jGKG5Sn7xMvvpoCyhL2zCJY2aP/4c53JzKOf&#10;rPaT28VC1djH7xeuK01uiFZVUO5kgH2g8dKtfoqa4SxTP+RsQ4epMMlj+dYc4TZ6PCLN6NI2qFRL&#10;lLoSfd0aREY37ZjIxUaihoMofYJeOusjr64fVxlKcdDv+62hyqDW3wZCc8xYxpnlYRt0dYh+2WMr&#10;vcCi6pXPeGavf+Zuq06qP/Kb2wws8i9toPqIqvMz0lb7yO2E3GZIOkg4V1JTJk08NzdD82BMX13N&#10;nxghjLGroM70lelnydEwkbzaj0DasFsAune4QyZVwEWLTwmd1Nf8ou2i/fDKWyzj9km+r8jzf48+&#10;byEez/dB/J4t/d3D/UT3a3FYAKe99ucImYtYGGXgGUD0uWw/riLRtlYKj5+feeBON+Yu062dHsPi&#10;Wzovs8Wl7rlopbzoxz3JXsdWT5S3u3MS6qa1YAJ3F9d+dWzSBxLE7cLJU9IfA+2YILamoM5Rlwbc&#10;Itf4FR6+lV5k+g3Prk8wubM3Rp0fefpwTtA2dEh8h+Zvbm2zf/SPyjOAO3b86JgMOm75bcIHWmNz&#10;oybJAMsDSBxE5ryOEXSy+7kmJwZaZYtgUZgoN3ZhEe5JhKq/EuQW1KsgGCulv2TD4iSZtOd3ydxt&#10;7NOUST36yacRYK6S3qrWth3tlwehPBCxmVjTRIzpB6a4sMSv4RWU+5vHoNzr6BNkO8wocmmC17ZJ&#10;TW+9o7lORI2+Ufzhjl3glDhLZN9+PUaVUK6DMujYqzJjL1+SEx/Iz22QOLq4halnIhlpkfyWJptW&#10;NXKCrN4a2Y21sh+qfi9Dsy1ZXrZJ/DX+6P0CPYt+yEQ/J/uuP9wZXqHlhz559nol+/C+hjt2bGPL&#10;evhwa32L/7XPxbEx+uJ0rGSRbX4T6be2hcfkmW3RKIyF5NO8oLTxPeVv/mx1rMEcyzme9UQa7O4k&#10;ub7unwkc3FmSY1XZw1qIxXYyGmxiXAQQWnotr8vmP7GEZ5yJa/an6cg2gvavkyvtXy/X9E1+Caiv&#10;X8x4eLCdaHyc+Hx4uLed2vj4GJ0nSX4dzY83OCX9bIOEU21rGv8fzdC/LYk4qr8ydChMhzVoNOe8&#10;2bFjx9sgjZa6XeZP5BGnCRqTqQXDSCYtuqnsfwo1dh3lZybC/ApJm/T4sxwLS87WBklvFmumx5dw&#10;Zx/uaRojT0vTMf0tM0vfA1kPO1brrg1pl5nRTueEe6NaSWduoy+j6+hQ5R3fO77EHmdsVHT9tsj+&#10;a+6YjMU26f6dPTlPhtMJK672XjIpDfe1MRe9SaALWt7M+PDAy2u4BTGI++mJWxCDthJui+uZWgds&#10;pYIyLjGfFovrTLNcGeEz0Ffzn61bcF68Bqv1QEeWK91KRYiafsR11H6ylaIUYYFaxnNhLdRcp2GZ&#10;3+vy3zFD+1y6O+LfOIKGE3uoQ6hj1dM0/wzTceXx2DbiN31CBVti4f08wfqVLZaTfkVW7At84mpv&#10;4yPUcJM9nbknqm6j1lcxWx36dsRtJLHINsvpZOOsMi4J+1uCGlm0aTg/zvy/e8ftMbzKOyc+QaJr&#10;el1MxoLSKiFXOfiG1M2Hj4ebj/Cnw8172wovr99btlxmDf2m8nB799Dx0+e7w+fbIPK9LXyT5Eea&#10;mcjmL/SzJCJzILi7v5348Hhv/raznLZT7Oe3TDVybz4HGe6fd5o8dxzai7ajHY9RW9hoHavsoB8O&#10;tPGOHV8H3ejDo+B4GENVDyIjhr0M5iJPyRvVksSpV2q4EsJomNnrt39mGmdikzR95NHr1DOvPMN3&#10;Y7y2/J24r4XEs3J1tHhBm1zbttNPHaye09lhypXlzDIrTLTD3kyzeXrg89/RCS3HE9sUSHaNfb61&#10;DEXcseNkZN/KPlVlBT7KGM0qG9Rj8gyY1hhfjYwtsklG/H58KIkz252wDWoLYv6C/Qgu9KOj42Fg&#10;G8wmiP2ozwjGWyFvGs32YD9MU9LU2lxxfj7w/r4+I3hv81LmpsGYHE9VXMCLLaANFZ6s2BydDyo9&#10;TwtPet6mQW2W6xzI6yilXIi1Fuch9t2Mqu912gfYqO52e5wWp0cfv6Y/X1+Pmn40vtfw2vwBOSYV&#10;fiPq3/sH/8LmdwB9lWsDNEEYRmAC6UVFDffMRR+V0oq5bIMkUSvN+SrKkPAz36Kf+AymRBz0TSaN&#10;0fV34b1+0NXH0mzuqKIjv6mSl9AtR59UseXHgs9fUW1+EKN5fcPlbDN+bQHoZxHYeltTp0crizkH&#10;RSEuk6yIb8aZ8kqRaDNeBJOMj7VisPPMZpwFzHCuhVN+nTT52YdWLws9PFsc39qP7PwBc0s7ETXN&#10;7fWkXMRha+X1V3OzNUYfiXbu6L+osgW7X8LDPE6EOz1O0PuB9KMoh/RD0hIxsewGC2j0itqvyEvH&#10;SWBWcEJ2R9AXom+TXrYC8S/cBoJohwRxtU0q6tioZd6qQ9WPvCiv1of8RGltUyCxHeir9ojxkCA7&#10;+tYM9M06PUvNs4QHJL05pQpe/jiJFSBIw/POhQRhXRuYW9MDTR9Qj2XZVB+osrejlKGmqRpruy/k&#10;xkTUoaeP9eb2uPavCxe3y7bPNKwLt5+GexyVWxlm4D+3aU70JkQC/pzYO7Zpj9MWhTtsVNpiZdrQ&#10;sNkxadXJMHLG9UW42dHXwQvbOIKG13jSVi7O7ojVZG+QeZtIm15R41VovwEavYYB1YZu2i7hx01r&#10;10Tsl97GannqWF70Y5eP7xN0kceMaMPEQl/bKqqOkOcyVx2Bvk01z4pheolO2i49cbv4o1K/HFva&#10;anndWRLl4ijLnuM3ZXYZ9ixlkO6JXZtHeOaNm/GZINztDe4m6+3DeKQbmhb/TUBvcwJM7SN1aLaf&#10;iwbul27jBXMsq4gTbZbNg7kht1zSKHk7JX7o53t/SeLgxzcC/ZuASDZG81ZMwqgD7sg/yhzfCYwr&#10;Q9Q1F6aMgwsvc7OVVk/aZGoz9NkPd8D8rNBeR48Tvllnj29+mR54WzYQRkseg5d2yiv0qA2fytlQ&#10;w4GmB0jqs5T5zVikL/IWiK9pavrsTwncvb3p2+yU/DV+RS3Pf7I/A/hjIzugD9Z0N1kRnWZm3xHN&#10;bQl08uRkoSfMq5s+Ybpu28acSOUC1mk6eGN1kjJhMJQaTnwWs8krymBpkpwZvLYDb/LGJg4fbq4m&#10;vr8xPyvX9RWTjKCpEFo9McxJM7QHM7wTkYUXGtdozTotsL2slj+TGadfNSlXQYwxUbCEQtM2kVbg&#10;Jp+80efZMok9FPRMK11Pg8ld/G8Mpxi8BaR6J2GRxbl5npthxWvTvz2+xb7we8VRG1u4DddQWHE8&#10;nCyYXEw0j+n2bCd2O8LC9sR2tkURVtnXoc9zOX57mTSqKxfNylxMeznMHuoRgIlnvjgDxhWWmIBC&#10;v1tpNsGWos9vi+Sp9Ys69qCOSaqnsvvVOFaGHa9D34u+P9QeMuwx0gg4rXe1bbrtZwLMBXUwFp0s&#10;IKcFKGTsSLx4mR06GhlLzU3c7u48fzyMq61NbsxFWlJhmnr9RgU26frSbEAj3wV8f82V3+RNf9eJ&#10;cTSGFYx/RR3bfneNxZloMmnyN9nJxnx2seccXv2m20KNnp/9Fph3oqO2j8qVGf4SeEvVHZbs7jM1&#10;WS+v46cy8UeFUvkc0FAVvb7Z7VyEv7xRfhTU1vkeWmuzDkOrOhuFcM90WbiA9bEarjLsF8kYuH7x&#10;l5MdnfRc2KQn+WzGhHoln6xg7md8uohwSzTxAj037ydemtF8Z0bznRlTePHuygpmcYV6ezW3aF+a&#10;8c3btf1j0Bc9zaTNv2czmM/Wfo2XpmMy4u9sMoc+80vaFMvaZf6FGZpbLK7izDLU+jvtX5zVDHJg&#10;mt6eZqyTQj/Aiew/05GMfBRV3rGJ2mTerj82fvsm+Pb6cdra3ub2fkmfzNlWSZu2ERw/G8A6lufx&#10;3Nj0KH1h2TiyvypzIlPLpPMMWOdNSY1DiWsZVCfHhljeBv3Eo20nosPs1kTXyxWdoK90NdyJXyN6&#10;yVNo/2Z6W82IUrANRnjfpgu/AoqcDFnbo5fTb8e5qO2+3A+K9dDfD3LcqPsYqXQnL9IU2cJzwTbT&#10;xmzSxo7fqdcxTlQF41m/fNwBv3Qz7yPcRmBH8kzWcawv1PKXarHILtR4no7h1Igp0bwUjHyLQ8x1&#10;1ME6MniKOqCL6OganUamYRprWCm35deXwR/EfrJFaSOvxeUSOq/GhX6J3ep5jNZ0C5kaJYct5OWa&#10;WcsMa7sph6CeWdfcNoRIupkjvcdIEt/u+Kbxreyh7MP0PO3TzWf6edzyU2PZGU+nxxCGRiWLwCQT&#10;FJsSdeRbp7oAvLu/P9ze3To/G5Hj7WSNEjdYx7flaQvVJAtmXURf2SL6kgU0C2PjhRnyeboWV2jR&#10;mez1xcI6zG0w6jGnD/9x/WE+CzjR9HVtaHE0feiwkLSn0zb8nebWJObVoco7dux4O0zjsA00NsmR&#10;rFgex0fyTHTonTnVvoT9UJpdMj+l2h9smq2U55OO+GGTGqs98+lHm4c4maRWmJeVZCITZ70q/P6G&#10;5wJv/E2QuG/88Zl50c5xJe7MsQmxkRdm3N/eTeTlGDqxJr8oV9Aq6X4TB9D4MOef1Gm6oqZ+Re6J&#10;DpFd/yxHfrGdQHN+TZT8FtmPOucbota/NkcRHYs2+wHBXkmCamsSjNIdhtplXNZWNGojnsIRcnAn&#10;FSSxOVrQbChnBfVMpU/eLCwZy1RZttpC92CT26SfLRADxFVbPYPgZwykLHGmQNnXwSfuhRWq71Su&#10;oeZwiuxla24/KAgi5Mvhy2r/fWDUL74XdP2ebXKBeYz45ErjwhYn6YtAHdxGFnkdzSjM7CdkiwWh&#10;0a/eMkky+rPGNyZzG/ZN4/W7kBsvr5BnIl9bvOSN8b3FS94QfnlxsI0zbtnOJe2zh3+0CVvQJmyW&#10;Jpe+QbNTfvUiyFUPf0a4kfxVjudnzHZNNJtmNi9p1sTacibNnFfe54WvlXGVGW9M10U8ywHgt451&#10;+7ZjG9tt/HvA91CHLw8da7SYyvbPbESMQT+ZJWEpB5oNYH7BwmuiW9mJo6FJrtOvhPtUxReJQZ3D&#10;+BzL5lN61xx3ouiH6f3uFDN5M5/i+31JC7+zgOTtPfK9be86fr6bqd8IhDwbeM/Wae4nI34tD711&#10;2m+fNhvKk4RJn0liVyfyTGLQ3SK7H6TeVhe/68bCiefPQhpjT8w//vJ2Uw8vtH/e1ol5n+74ErDD&#10;9o4dM8T8uZVUI7uQiV/ktwCakhX4MdVNckDQNwdy6Z1vx8zfkuE7MjM5c/jh5v3Ej+/fH376aNsP&#10;Nkk14v7DTx8m/tlPHw9//vGD888a/wA/zPxpmuTemE7L8/JqIs/82fGqo5lA4bYRXKKm4UwkB6Fg&#10;H3Y+PYe23bFjC5MNwC0EuQDzCZrJmIkkcL9GMMdHZy8TyXro9LPphv9X+hGtkUVf9wyyLSivbCE5&#10;M+yFkueI/UqD8OMH7EOQNxG62+wEtiJsCs8SB1nkottUBwftorQlrm2FMsF0WpXa+jjoJmMOxwpe&#10;2kI/aHmz6L+0xX4jV9xtME+0VB29WQsVLOSrfag0xUXesaPHS/rFIsV337XK4FvIhtIGtUl8DLJ1&#10;Mh7Fnb82TidO8fuZidM8081dN7bWmxZ4Tl/42dYCoS8KiWt88G2v3xeVctKOk3gVOqeE+o6IsONx&#10;xRcix8nQmX6xpOhQuCgswS737HVtMY5dx2VYoW0EaLX5Z3LuK2MND/ll4FDpO1HfRDQkcTiD0ehn&#10;K+7vJ3ZnFti5LU1SC8zvJfCGaARdo7xM5Y4djjpAlZNhUYpRckPU2MUxzmcs0xBYR2X8J18Curv0&#10;fR+bZpmVOvacnO0T6liu5GxlbpMa/phXj4/QP/zs8SKu897cSZM7fRZfr1RX+vguWO4nmzw3xhW0&#10;eFnEMaKz5qFhlTt2nIPsl+5e+dXwGhu5w7OGmk2xvj4/e8LEiGeLryfi3x04rS+bWRLmQjgYL6tq&#10;i1ej5+6zwJmLMY+/gHrnrXnB+XnipN4uyG3Sel2Y2w3zJVdOq7NPPhtZxmp4pMvrzlbiNv6TjOlq&#10;b/JzUwtiDyz+bBsY/61igtnuFPrPwv3/jh0z6B9nYRS9+NUo33uvy2Nxjjcb8PPYSz8JD7mGsyVO&#10;EKiscYNhJ9eo88FYhCpjoZokXPX7ThOauaNaE/3WYnMpNZz4nq7ISX/UQykwS2kJxMJNSioxikoz&#10;jjqhdMpi0ZkyFbA0nT7KIYWikO+soZLLB5bNuFvUpDdEKZMicjsOb3hBiHmuww4rfv1/lo9Bd+SI&#10;Cm/D6cASOvFLAk2netRfUdOr7D+RMzxB+Hmobbas3yY2otTbLhYoeVqrNNcYtYyjNlzDebEHWCh4&#10;tcZvH+zDifav9b8kfV/lESuy/ytzYe7EbjDRZNJrZFI42SFjPveXvLNF6K0tbJOf74y3wU/GXz/f&#10;Gj8LebbwYeKdv/1MyOTRip2sNYjFaU56KTPbvj7RN4L8FDSJmdGJPhe3eiWjnmaDnSHHp1xK28qv&#10;Isowo8o7drwUfT9fyuaYKeMARk9VeT3c6YvAIGMnx8Qmp4UgJ9bi5FoeqxPYG13gcsfJh+ub4A18&#10;f7jBX+4E4e3T1zbHSV5ZEXlSLvmOQe3PrwWfuIXv7rPx1vn4wDNs940PVsMnnT5F03nLBKm02gfa&#10;gBhJYrkNaaSuyxOI0QZ5Vwnxkq7vHHq+O87BqMXqcWGBHE8N33ure9faEWBn5w5Xe2pc2NsGXwD+&#10;KKiNUOU1EEPjj2j/enmAOiFTkCYntJw1qAcaZNXvRlmMPPegq+56O2AcCOY0GgYrLJcuP7iFqnPB&#10;Fu8oShY171oCvPGbSdze7xxQxh69XMOX8dex0D5Iv/A5M48lXpv+y+LcNjwFrbscxVaeta+f0vcr&#10;tO/27Mdx7x8c91z8glx1mca9URd+uhCknhP9F73Ba295pr1Jqr2B863UwfpxZqhhMQFut0LbxFh1&#10;Y9OU+Gn9kRX4rcHDhX6mkySNqBudrYVzvlPyxupn/wRF3LHjxdB+dhzdiG0wt41nTY8KlYnTjf0Y&#10;8B3n5WIsBudF77zwg5NscZLPnIX36eNptFFnvJzozydf3XS8sYWz2pWfPn48/OHjT86ffGvyh/cT&#10;P5qNmT6pdMUVcMpERYPcifLA3SuNd3d3h19++dX46fDrr58Onzip9/nucHsb5MPx/ecMot2StNls&#10;N+BsvzJM23eEuXQB3Uf49nKE79jxpeC99L//7/x3NnuZD2Hv4IG54wfitjjOZQXygJ+44vkEkWvH&#10;ZrDqrSRcUWRiM2E0ECR/bj3V+4m5DVWvCuaCJ1HzRxUTg0ROWhK1/gltAz6W7qfnBV0btYlPIt9u&#10;lSB7LQNXFrQNkGmXRNc+4NHSumEOeOgsLursZzcnU7TU56qk/P4iBWkT6qZttNhnBq2/w7IrPh0u&#10;rA9oeM3Dn/PzCXKg7icmvtQqwSRW2zgntgkOfzT5yNDi49/1K23k/arFz8l2wr11H5iHtkhcrW6C&#10;5e6yRrCkhMtQiDjNDaKFtJV66dIE6UbWhn2bngLaI/ddbZstmT6ubVxR49c+g1zj1H5U+8VSDiaq&#10;TvpqzUOBPs2z9jNCqj3Q+LhMQwiGqq/KoJOtaBo6ajP103GcQJ+WOQrV56lY6CzyqL226qSo9qzq&#10;p6xqH4Hq07Sg5lft68UTe+B4+pp/QnXWPIDKNX3KufU7Y8RmA02Du8pazhoe5WmCIfrlXOfaT2ub&#10;v6Q+I781jPJQjNJr/NoP6n7lGMmtVQmrsY1F6edYS8n+/v7W9sF9k7bHfs2/1udYv1HUNPU4VI+V&#10;tZ+EzZ/zMG1ez8RzPkrQEMWZPSifljDurJptcp4sStT8Sa3pPX+pD9D6eX7SJlWu+l1jt88ijaK2&#10;s7+8TnTwYfR780vQ12Gi5kn9WWgmaJPL67lN6j7yu9J4u1WDl0QOrH5rnsz36j4LaZbpU/3co1Pn&#10;7atzZD4bwEk0xXuTP9zMfvFG1PfTnk8ZsHuurC/zHoIMj/cWfGwSZejnBpSPW7YTzNv9NnJgCpkH&#10;xy8Qn7Oa9bMYv8k2tapTv1iYNzw+HPxtrA3+7gaxV7SB2q/oA3Mb5+MoCR4/44U3irrf/YU0sh/Q&#10;9ixdjzzYd4nad2u/rNjqt1Ufdxjo2KfxdF69jL+cVyuqvQLahlXfv/s/+/enHSLNsA4aSF+rno2c&#10;ZAE2PTPEQMSvDUioZ6UXZ6alcDt2/BbIA7YSY+QHARtMyjzZAV1ubpc9rdtKp/Xurp9zlXamDewH&#10;GwuMhyRXcXX1B0yR5r8oqxs3DESQExHd2JRxOOI0boXqX+Oj041mo9bP62h+GneLxK+ycoTaBrVd&#10;QC3Xa7hjxznQflj75Wtl8yn8stD8odoiiN3Lk5mnMiaaMzsbajrXwHDELCSZ4OncJN5OGPOMWORQ&#10;buzDzDXM7fy2WLMn1c9iNdfLsJV6kd8i//Owqa/IL8GiTaq4kaf1guZq2NrNNbzIi/xKgUrxNlH7&#10;3TndkLxmxs8XpFDGgh9NWZA12tHbxo+FTUSeeQ8tjtPC70wHvG3E/8nG62OjDebDpS1Ane9tYWoL&#10;RH1e997G5p3NcZL3pkPzf+LEBsOzMU72zLbBX+plC8x3PEuHG2q4MR4hm4k96ce+1c0WoknmS7xB&#10;f2K+bauRBShxlI9PrGkirb+RWsL80Qtv2WS/dyB9ZyI+ndz8Gr3fbfSFSHE+fNn4L/wrf+cvXVrB&#10;IgMvnfkWZocDlDn9vTcbs1MCPaPkJ7RMTrqfbfMgg08XLu4gnWU+KLGi9s4gW+JpnJ6hI/Xhxzbh&#10;/mUvaDhIKXVUpF+2SZYrEYuHOd3Udg20q8o1nCtPWkYPKcUgflcOdwU6XYBoUp5aryovymPQ8MTS&#10;Z0Y5sbnIw88QiTwsg9Rq0cZtfydIKckH6M+Q1fpxBlDzW4Yv27iXm0PgOWqd+FflvlRtGyBEQ5vG&#10;N8VovybqPqlYtFGzF4kaDqo+9iH7NvNCZiKZ+9fbGQPeQB45fmBdbNbFavofk32xbnrSX93QyyQT&#10;zSxnYiRXqE+WO5l5zjJ2tffTdO529uFrOCXOWp0qssyJqp+0OjaB6hvF1/Dc9wneqMkvUdMfq5/q&#10;rHmAKq+h1rliq0yjtGvlq3LNv4aDKp+LqvNYHknKo/Ip7PZr8+vQiVZn+z+R/Gyb6SL/vkzK7Eej&#10;MAiqX6ZR5rEHZrwE+0XHcNqYlO2fVCCqF8nDI4+Dptl/IXN8TLb5TqNNiGx6EKcKoc/DJm1Gz9cc&#10;kROOtg16+ScZ2DadJyAfR5kROtfQxzfZ2qcV0uELGpFrX69yfjInwRyRfZPIfZaIO56kjDilzIvy&#10;eUvOqHL2hURRN++rhniRXH9lJ182lwhZrmKWcPTxJuIEVxS5ijih1GHRRtZv+jJnPwiMysNVwAmu&#10;f84jFlnzcdnLJ23MPFzzK03o+5R9nuPJj8Uiw9jvlD1kL4JlkfKjLdii9wd0nuDwBDM83P2CVoLJ&#10;7b82B9RfB6on9LvUujSmyfxV9n7X4rOgvbJFLwtfeNEWv0lP6+mDtiy1RfqjLdgbze3fRzf3/+J/&#10;/r9F6wRp6bdFl8tviNzp6h6zD1/E56eycRHHmIMcZpwEHXWNoOrDICVrGOjT1wOrR5mQeUxpvLvM&#10;SJ3HQPIpbWNOiHMgboEssnwjuNFt4TDbcZLFfZToESrGue7YcR5qT699/4Sh0PXZKm/1U/Lzg2Gj&#10;jsOkLmrDHbcDKhXkq/aGBbVetdFnAZUaR4kOtYeqO6nh5J92JXmsrImuzYyKGjYKrxj57djxW4Ce&#10;qKzIPp0LB6X7y9gyD7dZStXuS2TiJX0B2XMOtwl/i5O03CwOc5SgRegYC4n5LbCx0JjLB/0xIYuX&#10;vDa5oy101Hb4m2ttvpC8LjLhqh8bcn9313h/uOOlXzwDmLzlmcDPE+9u7w53xGvkucC0p+hatqdt&#10;xXbZP1vszFyEWyqVKzO+YtQPzsFr01dUfW+tf8cZoPFh32WiP7ENsQOjc8eOCXlQgVvDuRqnhbES&#10;XSOqcVaqka8y1FuHKuMedD46nbzqP14Nr951vDbmt8FwK0l/rbziQNRzfg27DSdrg8eH+5ncQmkH&#10;nOT9PQefeLMbfHi46+Nzj/xzfwtC7gmlBXT0QZ7ER2Q8VK4Ex/x/v/htyx/76MfAaGyfwpr2XGja&#10;pNqR0e3bSuJX21L1VdTwY0xs2Suo+We5RrpAlbdwbvyX4GvksePHQPb57FNrMuwWvRbeyWxlvNtB&#10;rXv8gs8UPdzzqEOQBSGLwJllAWhx8mRULALtOGm5TiyHnKdHTpAr44pk0l+uY2kmmpz6ISftoD6a&#10;ER+C543UwZRvnVZek3nZTdLT2Lxi+li8zS8+u57gvZWp+7A75bCyJznt1rm9rMQLPpiMDm7lhHwo&#10;fvro/JO1scl+tbnRovewnYZfcsfXhS8AuXxoI2adNph8hDWyKzkHkmRn8+yf0zrZ4hlABpyQy8Da&#10;2dGng2MB8l/FVvj3h2U7/QhtsFXHl5mRPKCoO+TZ7bRfd5Dp5Lz1cKbfEy588rEw8wninzQ5bpFI&#10;kxhfueI2jmQdmhV5e+Jchn6sVcbBrPc7JZ1S8zuFNW2VlSPEvpmh+6j5tO2OHV8f2he1b76W5+qr&#10;8begcY+RybQuWmFd1OqV4HqluF41PmURXG1CtRcq++3QIluEVrsA+tZwbvgo/shPy7/j9fji7Vh3&#10;4Xq32MQrkw+RTcDGelbXx2A+FpALsLht1o75E83f0ipDVzDkWODGc3y5CAz6M33QBHj78Hi4tTkM&#10;/GxzHW5FZJGY5DZkbmFM2mDvJzN1bBEsxD6kzXA7gy2pvH7fiPvmcCXxPT0vrmGbV5atHPrdvvlx&#10;sCOkXFOrBLXVCF8DOjrw3FOnY4n1UPyPhazDmjSAwVqj18q3QRaNWig6lt9nCm1C+WAdILbCsiBU&#10;I43RViwOMlUuvLm5Pnz48GHBfKWwuqF2ouwYeaYoD0Bb2IpTB6MPRKnzSFZuoea/XeIdv098X3u2&#10;9u2tvp42qFLHq5KxbMELaNoqV1YwPvUEFjZMz7TCPHPsZ17F1qW9U1JnHftbSJtwjFjhkb/mUcOq&#10;3pH8lvgSOnf8fqBjq441lSu3UPuV9mGn+VWdI7uRrOE1bQ2HOhdJ6iKXOAodl6ew1mmErnzihqRR&#10;+7NcJJsC4aLVS3ilbzbK981ju6u9EusZLEO3C3Rukc+v4vkpzsFLtWe/VveSjN1+/DIOfWv+OXbD&#10;f6aJ67TebpuJ/Ktx5osCjS2vOb95UWtin9bLMcd3zxUw2nxhbi5o1qIbi/zwgxW9VfoOkTte3SNa&#10;6MBvGzWNsqLbKUY1wM52tkZZUfWrTGfRA5B2IqXG1/RQUcToSKXMelCpusZc5rnGWsYYoJVRVudg&#10;AH9JnHuo+50eGnecAR+3ZezWsbwlb2GZvjkExOnGqriTxFG+BlVX1cdYVVSZ+GpPYF1E17K/VMZd&#10;w9O/ymvMcqv8GryFjh1b+PJtXPv2a7HVL+ZjYdD+dbL20WSPflJrqWxyOLMPW9IU8n9C1U8ZdA4y&#10;os5dYD1JrwtqOHr+WONXgid/c2OQixT+SAZ84CRenMBL8pyg3n6pdsltQ+1HVsd1LNtfZf+JnOGK&#10;RQ7bHj02y/hKfGH1O94W/vqef/5f/Tt/6UZjBbUjmkdzBGo4V+z0LXi5IEnUcEzMahlq/gVp6BIM&#10;JkUt35ZcMSpfzZNcFRgJRY2/aJP20HKilgnDo35Vv6U2/ZL+SBtkOTy8uV228HRH+OwOuUctXxpy&#10;TTPiWpw4YzKHEzfbCfp3aVS+svArk2m7dvk+LuVHPH+GTy7xXzV3nu0xFZ4PYMN3c+I2y+DlJVur&#10;WyMxaYmUeQNUyqTne1Pcghnx2EezMQc8f+C3eOLn/sQCuIO8nQxdk2xCxAo5kvo/Z97ymbLvOXPO&#10;6ISTkG1yDDVcZS/vSvrab6pcwX6u+nL/J6pcx0rNo46dURlW69h4DHVs1zbZkusue0n5K/IFS4nN&#10;MpyAGl/lWqaUM59jcqLWsSLTJapMG5pPE0Jf5sF2msiZO3lMZqthKaeOY8wyKYG6wShsJFdmP0s5&#10;x0HKlKHqUFT5FFQ958q0n6LKFVv6QC/3+gjR4MVb/wq29fcYxc99kKh1ZL+oX5Urah5bMkcB82gS&#10;d2hZv21usMhpYx8A1V+xtU9Hdav6rAZ2HI16ZFi6Ye3LW7Jn2dyQZ/gYr4l4Po12D5IeEsfjteKl&#10;fz5TTF2gjzUbf6kfpBv6M29eiID3CSYKDbVNLpBbGmWWx8tkUXi2MD9Wb1o9TshPJhkkDW9CNtHc&#10;1Mvah7jWDvF8492Uzj+CT/tYP0G+M3fylmcg+Vi+bT/z8Xx3h8yJuXh+MmSrtLXVo/txFwyy1yHb&#10;MHrmBJ83NTdg7pVtOYK3SXMD9OKnIB/1yjduJqrca4w8FJty286g/KUOUqcon6Ty6HN49p9TQT9T&#10;LMs3y//pP/p//XvN6ZhnKBXkz95prAVCJc040RpVv/Xn3+OxDpikM3ayhWt8H4BCKqHcxukN9uVw&#10;SjmPw1q5uXZ8beigS/dIxqeTzSOZxkz90uAl6SPhF2QURb8RWv/v4nj/n8mzhGZFJvJcoTI+tIre&#10;5Dr6+gS/JKr+l+ZX7UOV11Dr+VZl2rGjIvta9imVX0KfeL4Rq+4vAfLRk3ZfIl8d+5UvQU2/Je/4&#10;+ji/7d96X53Zb7/E8PI+6Btvj1x0JutcOhZscUXTX27j7raIY7FnCzkWeLwdFf7yy+fDzz//evgT&#10;/NMvh7/+45+Mfzz81d/Avzn84//irw//+B//F4f/HP7n/9i3//gf/7Vt/8rkvzr8tcX7+ZdfnH8y&#10;kofOgPy5RCtjcn6EbF4n6ExGP+8GeelfvQrMc3/dc8dX/TOAelUYoiM/ZxG0eBeXE9/5m22xWTNj&#10;Zwb5qRwUFPtWbd9b2L+Xdu2VBWApIH8qF7AjZ8bibnom0HfqfCuPd0JoOzhofhYnFoVB9HSQvEfk&#10;6g87tzI7yloYRIdCBw08Des7suqEeXZpxBq+iVKHbxGvLmFVsKjzC0fCiVho38huGVx9li2yqNK5&#10;jXZu/BNQx9trUXWpXHkK6rgCqqPaADf8dnDIAwXUZ4TVHxI/7QSsY1MPrMFeVtsH8wxtUnU5B/VR&#10;UAZFEYewkjfXy6DlGZVpx4415NjZ4m+N2rdrv6/hoNah2putelX9C3tgrDZjZEeS/pbLwjX7U/OH&#10;FaM4yRo+kr82Xp9rsbFf4sD6xliWsdahYj3+FrZSn6ftdOQ4U/eIjEMKofLi7dDmH99cDHIH2vxm&#10;97zCOy/+Kk1h8Vvq72Sj2gaoC1LkLj7phdRaySLOl6TW4eG7tlX6YIAFxxeA3wlyx6v7mPxqmJot&#10;nWoUR0ZeiWFWuRpS8tCO4h1YOpWGwVquWsYaf/G8XYuX0LrUsoGq3zFulgk1l6pjI7mUtf1GZVhg&#10;MDJ27BBk/87+VbHo/zIuXsJRn5z6dqOO1SqPWNNvcQuUU+3TiDrJrKh5jPRp+soat5Jbo+c37Ko7&#10;ZL3tK1n9Yn/kdkn209LvdGzFP1fft4BT+s6O1yH7Rfa5ynoCSft037dnnoOatuqrMn1CbZHOU5Rr&#10;cXSSDDmBV2UlLwZUmbdB5se0Lz1Nr5880/ZlH9Y6+N1pXfsZ2TZabE+TUF1OPImSPAHk+/tCGfut&#10;HWfstuFLgZbN1k13lSvebAG43VFL9ouOseNrIQ2Suke0f718Amp8lZ38ip8a/Xp2psblDMta+PXl&#10;9eH99c3hPVd0/MoNB46Zsaj1qjnfXfCJBQZCfm5Bb1B47j8sCy0yzwUmXTb/pH930A48yY/vbw4f&#10;3l8H3Y9yxcEpDlBxIErmc6C03kTGlh1skv3EttEnxEEr9o4dvzlGxwQdq1Wu8ZHPoU7OnIyViTJW&#10;nFwFmV8IMb0Ywr/FWUnckT9c6tBw8lXONzMFbahb3WciK/vnlbE5vQz79EVeocZzWommrTAMSqG1&#10;90SgcmUB+0pR5ddjXd9Wdtk33xJvXedzy2gjpLm+bag9OIV1LqAyrAu8Sfa5wBwG/dl7IWA/KauN&#10;6RaA1sRaNhalehcJ+eu4QlLWPTrKkxNfeiWXO+n0TdR86y+/8QfjbfyQu/AeD++u+FTCR+MH59XV&#10;e6v7zUSqcXf3OPGXT58Of/w5bt/80y/cCmrbPxlt+zP81fzMn+3Pv346fPZnAylT3FJqxTfQllnr&#10;ercg9Ws0t/21bRCkW/12vA28l/stm4XshPzYI6TdrZsf5eKIYrBU0y9uC52ZndnpssVp/pAdPXUQ&#10;MjfWjqD0/Aby6Tgn7o4RMHq/V0i3ndyzPBv1SlAv0ev95BxY/D51P0OZW1v8NeriDxJHF5TQ+6aN&#10;n6R/O1D4cM/D3Ea2Ria8FbXcepDsDoxCDV8D40zHbj1ITeO8sY7LWrYRclwrNc9KwtdwLJ8dO742&#10;6IrJkHU8mH0xG6CLvXNkWO1Jcnhyy9LbGnNiniBTcqLswo76E1nYrpBwjeNuWyhPHMnCC7d7Imve&#10;zv6kXbXHVuRVVLtyLkc6duz4Kih9rfZDJ/7t57c38ozb5XXj1eGdkPfEPNi/5KfPt74IZHHniz1b&#10;9P3xTz8f/vjHnw9/Y/zrv+GZwD8d/sq2PBf488+fDr9+Io3x11vTZ+PP8rmwxSXk24Gq//7BFprJ&#10;+8dp4crH6iHPKOpcgvooWKjrPAVeuKGywMZ8+VnS52Z+BTjo7fCOeVeyn/tcctGh2ZK0J5UKl6PR&#10;gwWeppVlYvoT4RSoftpE2qW20Rp8ZjeKXv2iGx2HV4KGbny2mpAiWReYvkOZKMK2c3WSyFmL+SUx&#10;0CZ2VrFk18HxszQ6ASS++ze5xt+i6jqWfgHzquEqj1jzyfpnnhpW09LmFRp+TN6x4xSkcVL3qM9V&#10;aJ9LrkF1jzhCHQ/Iaj+sFBGxoep0wy6LXT0grFEXx1WnAhul5YEjO5fUce51G5wQU1bUsgxZDoRw&#10;CzVPldNvx45TQG8b9rjSjzLeHJ+F3dJ/ZryFeeY8WfMJG5HOQO3jOg7haOzWNBU6oUxujUXVV8uQ&#10;tiSpzxsH5aqQ0d/waP5Oi+/zJSH2RvOr+W+xxh/JvzW+jVL8xjhzLJyNqv/cwfcCjMZR9atcjse4&#10;IgxrODKLwCRXa5X8qkwpjhGdepGAN9t3tDyUVqKOPOPHwi05dWzG2YAXNraTFZ7+JaiDenuQU3VB&#10;FRdy8djEufG/BNbbJI3hMepBJSeKavSJo/CO2SaksLZBjZ9y5lehnR76A7Ed+zMjkDIkTwG5Zv61&#10;PC7zJ3IlEXq5pO+eeI1wC5jposR37/DfsWMLU39X94DesY5A+98at9DlWcYlxCaMFq/JGj/KPaOW&#10;4ZQyVWh90K/5jcqjddqC6obVz/518ilc6DhB/qbxeyjjD4ra16u8Be2HUOcK8dp/WaTqXKK5fdGX&#10;LLrgGmpc17ciA63fiKzen21zjDYh6XhhNuPiqhH7wd0zjbh55k/t3/v3/Yu+Pnxgi1/y+nB9czWR&#10;RzwoVtLvYittqrLXVdq0giq8OSjYGkq41ai5TsOiFpvmpOa341sA+2G0L9zvv/fv/FvPHHw7tINx&#10;Il4tP+PBFiiKKkeGc3q/rCr6rhmwtrpN3BSZCYHmb6Xp5Ar/Hgun/xpsODZXAIOkoLxpmAC30Klc&#10;47My1/KDnLBM4BYVAWfiVKe6AbcCartfmVHjlp1jqOmB5n/xZG0gbc6bVTUFRkrhNZTs0KX6ahui&#10;T1H15SROUfcZUjVCGsffYNTcoPaDG98P2k9Mm7TZzXXfhr4sLmXowS1EM/IZmwTfENT0HARsRzTJ&#10;9jFnU0XOA0HGubcDce43NtzqwO3OiQfz7PsIeXBOu8E8HjiguDN8eX0zt2U7bMNtEtpfObjpfqD8&#10;tQ22ZEXtd1syUH01/ypXVH2j+Av7UMdi9O4JozKeg9rXH6zNTWmTsB+9/av2rpavjpUqV3tXy1/t&#10;k/Wy5ppB+q5NrF+rvAgvqHls7Weg8jQWGqif1rHq5+PL6lftZy3vos3MreG0IUzU8lQZVLnmuSUn&#10;Uk/tp6CmV2j+uJPHsKhzkbnaEy+oCNT8Kmp+7I+1/MGoDIp6nBvthzWge62OYL1efT/juU2raQiG&#10;Wr+aXw2vMouLWmee+WLfJ2qda9/mKp32/VHfXK9jD26109R+3FF9Zp/8DYYNtU1rG1TUsbsl17E6&#10;0n9unrUNq8wiWKvMN+y4MyzBnWjaRtyNFkfagMZ1MC+Q8vlCU+pEP2f+kHjH3EH7hc2ftHZbbR5X&#10;r20uIJXgVm09rvBOAe1nHz98sHlkfPQefLS5AMeizPjm6kPIBtQ821wjguy//f3xb/7k8wkvi/n+&#10;1V//jffNLBsfx2f+EjL6os4Z/l/9r/zThz98/OjKSf93/9l/5vDnf/gp8jC/v/h4Y3N/aSOff7X6&#10;WaRriyPTr7YumD0Ya5kXWOwjA7eQal+n/NqGzzazjQIFtsZmlevagV6zCvKSOtR+XFOH6uPxq73k&#10;Swpdvy3hmv5/9b/830nNWy7/7X/733zOjpqh3rGl0HoQAbXRaiG5EKM5eWcXn1gApnyx3NHWiXMn&#10;Ax8MncYePtgkPqWhUdKvlm9fAEYbaZOiS/XVjv2jLgBVrv2CBeDa4OOjqtqKHIh1N7K4q7AoXZpb&#10;76tNMNSJMg9dq8GrExLq37Vx6bc1PPtZbmud69jHfUxGb80vjXhC3SOMwqvOKtOCKmr5XoKF/bCx&#10;bUqbxH7eF4BA5UWblLFc9b/1AjCs4fHyVBnUOtY8t+SKWiawln5rP1fU9FVmAWhKmzQur8o1/2rP&#10;wLn9oO73qrPak4rFfi36cKtsJWzbRC/zoh7Nr+bd64rwtfJxHK9p6kk49qPqqH17XwCen+fWRL0u&#10;AHmerWvj38kCUOHP4Irf1gLww817k+fwiwPH3rlM/nF4wX/2n/3nbocT/7//73/mC+cE3wbUNry+&#10;vrRj3azvn/vbf/vwh59+atLh8Pf/3n/t8E/8xV806XD4Z/7Wf9kWiB+aZHWxObO00MGmb97MiffW&#10;hqqf9yRom49wZ/tRy1jn+vGOhHlPE3fRjyQ9sp/4b+Dj+fqeBX9HivSbiud+F0ZMLU9jQvssqP3e&#10;7afEufd5/uxR7aumrwtAb8kuc6FC/SHGRGXrVT3Zi8JoovlH+vklM082Ee7J4KPgE62jqkx4Pk/o&#10;6W0nV9IQ6j6HdAgle2Xh90qgQ+tEp1K5suY5MpZaPt83Iu/4PlD35Zfas/WAlFjkX+Tsq1Dda34V&#10;mfcof5BjIlnHbw2vrPFrmlomDjp5wIb+8VghZ/yZACTryaIK9Nf8VK7Mdkq+Fape5SnhO3a8Fl+i&#10;LzH8Zs62BJrPwk9Z+3m1DSO7UdPACs1DbUnKaySOQssDdd4DmbQq6xyoph+Vdwu1rlXegsY/Nc05&#10;2FK5DH5dGcou+o3QF+L8IvVtsNUiC/2lEWq/td7eXIHzy7eEjiPnyG9BG1eNJk3uiZzAbYy45p64&#10;lLsPx5ffxTN5zCTO1eX1RF48cyXU5w1HzxxCr2Mjy3srpfnbPKW4q1wx8vshUA3O+cbi9agGsBrl&#10;ygoODJz9SVbUOlbYOOiQB5qkHoA8ryJXAq1Pld2Pv+J3Hkv6mqe4nYMyKLM8idom25jTjrAIXY/u&#10;OD/NCUq/IdC3fq/IsaHuY/I5qP1yxDVYrl3+p5Sh6q/2ZjRRXGNFtQ+6YIa6YIY1XG1bsupcqzNN&#10;pvULv+PyiDXOjh1vhdpvt+Q1aB+Fo/GprM/9VWjeo/xrmpEOxZY+MCrnGqvOait4ju/q2ibbjS7f&#10;mJ1xhv1Zszl+Bc7KlfQ246oipAwsph8adXHdGM8CRly/omRNtGhztsk3wLhlT8eiGEuPth2j5l/3&#10;dRG/CN6mJb9dLMZe29Jbo8fO7ipX/LALwB0BNaBV9p/I9q+TKytGBwUzfc01ozeKpXNL2JhmXEV2&#10;w8sl+kbeftafHb0zgz3z4eHW/e7vb53xtrSZ9aBTYTX3YZWsE1Ru681vBsLpUxDJwUGI2xy4laSj&#10;6Zpe4c7BSfLwA1YL53bV0b7YseNro9oHqP22ciscdhO0ElbzrMA+KBjPajuOUaH6j5GypBuoLg3L&#10;uMq1+sEKdFYbpZNRi9BijoFOLU/lWnhC3aDKO3Z8KWh/hDpWeDTknR07Z9q44tjqjMWeHnf5JILK&#10;qgva4JoXdLYIZH7AowDOu5k8Jwfx17nEM4/QMB6VAhaccRxvRLZZBaNeqajj3++Mk/HPIya8hyB5&#10;ef3+cPX+gy2AG68/WFvM5LMN91bM5Oe7h8On23sn7lurR89HfwQlmZ92gLifrQ5KZlDc/TcTOUhz&#10;0CJKYJZz+rlMxB1vAu9P3H/Ofb8dze/zHdsgzzopY+dZp2v0jmcdPD/Z4Ac8052sAxUqFocM0gsX&#10;2DzGHEn3QrzkkPaW+Z+Er5zdj4Flo9Y+bK75J2FOX5TNBxHux9cFIAcavQritAOULxSTyM5IQxz9&#10;wCwfmI+Pzd/4h+ezXMewKOMRHgP9ujvoyAEHcssRNiVZb0cijqbPMZ6sqOEZp/od03cKq74qp9+O&#10;HadgbQzpGFsj9mLkr6x9dNH/W56Jmp48dNE5skdqa2D117hQJ9EQaJlynJ5DtS9VrjrroxSgr7d7&#10;nQUtf+UonHzWkOl+M7ygDX7v2G7x9Ri/1R6zHjv9QordN9yFpV9Zb/RyJy/8hLItdm1cwneX1x0f&#10;ny9s/s7zj8HPd3ybL8gCsC4CY3HINljjP11cHp4sv+SDLTAtysR7y+PBCgbvjTy7ylsZko9WSSVv&#10;XLBk/vK8mU8d+7EeJ8yVOh87hTX9gsTjVs3Gmr/9TfsryK/3U1S5Yiv8HPgCUI1lkoVcbJMmY1gb&#10;a8cKfzPETsLnMOiNI41Kw6hcMTKoShpeDzL4KSgH6bI+dRLaXxXiIdH1iaMecJKkU53EU9SOovXN&#10;Ond50M6iP8uerPGXmMMyfCTvOAdvOdxOw/Ye6mN8qX2aY61iK7/sb6fyJag6GB/qrtRxBev4H9kE&#10;jV9Rx3adIDO+s/1GbVhRy32K3LGM/WSNv6rjTO7Y8TVQ+9q23BwNOg6TehyuYRVbY+VY+BpqPloe&#10;yJym2hhlLTfQvH0epmO93I7oL+kT1tsdkS0HJ7/cxo84uQ2eCy1r8kfHqO+djQ0VsddmLFr97P3Q&#10;66tVWNRpq3wb4ZsKGurYUPkU1vFYx57KvPBNv+u3SGtrn562fhHZ8xNy1ddWNBM1DNb48ziN1ll8&#10;O9DkjFOxXHntGMJM1MJgMTFUI1vRdZIBF/oGE1DVT5w11OBMk0x50tfiJehYiiJ2aSFl1AUwnT0H&#10;UOrS+JADkcoV0Y1ndOVt7r5den3EUfqeE3k5BHpshf8mqDtqvRv85oh2//6hfV3JODBH57eF2mZb&#10;8gKDYNIkfXwUe5KL26TanhH7cbdNPQhCPWGH/VNZ/ZM1/chPWdt5qnejyrgzzhpvZXHpAAD/9ElE&#10;QVRrnFPkHTtOGfPVPqzJlTV80feK7OF4CdGSZHKok1KnjSl4JdugjU/LU+OOxqMyy7yGeBkgty0G&#10;7x9tfiHUMGijuKPNhjv6lRlhPFoh9qW9QTwZB39tpB5eB+I0ijOADcC2NPLiQrWvsQgXEl9I+p5N&#10;71mYStNQ5XXULL1cZ6Du54V8Znl2nA7aNtuXdk+qXLEvAHd06DvO7IbVGOREajJgBjW4I+ORV2Y1&#10;jeYBq44k+T08xJWaXHSmfIy1jBh+nXDGB2E/+NZf3X3ZL2LRX29nVFl1QzX4MMt5jP4guZDy5lme&#10;pD+z0B245olwxlFUGWgZR3LFMf8dp2JvP5D9s1LHuPblkX9yK7zSJ2LSz9UW4K62YcQaZ5RGsRYG&#10;qIOCcmabnMKqH2ZdkmpPLEIXtwKdilPLs+P3je9xDy76qdgCJ4tVOY5GnJlLxKeEJtpsmWfsk/iR&#10;DPJ5hnz5S/Lu8+fD7aeZD3c8C2jjsvH5wcak0u9/FA5gw9t0z3y0dA/3Ni9K8vyd6Xa2Z/GUP//y&#10;+fDHP/3q/JPx518+HX7+VXl7+PnT3eGXxnz+z58BvOW2z7i98y7pt4XeT88AEu/Xz7dG0t75baK3&#10;Hs686f7waPVSYpKoahJZCZZyc+x4NXwBaLthcTaFazPWRSciL+PMZJdEHPQZbUD49oiMBerktp3k&#10;rfAdOwawbvMi5EEDDdMBBLl0Np1MJRU1bG1yBvGr8Tlw6YHq6qo8Y+N+sYDN2w2VvDRGF7kVNc+a&#10;Hj+Q4Sx09flgXWDDml4X1JA6aDj11vS1TSo0bWW3rwTZ1mxHzLolT8Gp8RxnRN3xfaP20TV5ixW1&#10;T476uWKks46p3vbMdkTZ2aNBuPJcjOpQWcN7eXZDq2Jh345V3kIty7eIzVKdV+XvEt+jiaY7Ui8n&#10;7sJ7W5Al7wb8bAs4FnL5vJ8v+niuz+jP/9n2zhaat42/sjj8zKLvzvnXP/96+CtbWP7Vn345/Bd/&#10;/MUXmn/zx+BfGz+h09Il72zRa+vIibyExp9DbLw3mecGk/4OkkcrKyfmjfe+RZ5ZrxSbmujvjXzW&#10;QRnzk5nMt/w5ycawcTOrzavp52cCzbYa3c5Ovzb0bF8kXa6o4SIHqscUcBbaAnAJM23NFUDO7IbM&#10;mhndDcTPITJpOpmtwBeSzT+p8RewRreWn5gHt1NRjboeQGC9dXHEzPNY3tWvxldm+Hno6+A+A/lL&#10;4fzy7ngLfMl9Ck7Rr323TiI1DKJvNH6SFehQg5tGV/3rJLZeKa6LzFqnWsaqL+OzhehAf1KvCsOa&#10;Hp0K6qnlqfC31kl66qpyliP5wC1SUh6o+uHiuaCiY4uvRW2DLbxFnju+P9R+MZKVMZ5n1vE9kpVf&#10;AlVvzTft2zFqeZOaHiqKaKjhS/mYLrCI37bnoO6nmBT+uBg081eH7YnmCvh+OQPWW5orsOwnG5U8&#10;sw1OLh3laNR+HVyOpX681bkH23lBuAhnEWnp+CA/1NupCbMcvZpJG7ndM3v+XK6E+zO6Hi94abWO&#10;b/8F31kErkLbzMpps4OOXJ0mHFag77tG7uTXog6MhBqwvlONWTvaMdLxavyqq7KO1Tp4c9I3TQLL&#10;BLHSX+yTcVtaJXkqNG7Gr37m2ekAa3Ilu6GTB/HjRUTBRXiRM/z3hN9XaX9c6Ng8F+e+NKsu/qDe&#10;apyLYB2LVa7pNQxqfbQ8KQMdWzV91a+2BmpamDoTVda8YZZnoi+i8W/cko1+O5johH4UbkBUbMk7&#10;vn94H3kBuj5W5HNZ0y/l2T3iYuxssKZZ3G5ZWMH4rqjzjWofNAxWe7GAlXGa+TKuuTCgJFxQ9dXw&#10;7pnC6cpRyFNcytE4POHG1tnnBY/Nbb4qXptd32SLNvR9cgbOi/1jg6Z14hbyL8MqvvsF4I5X4ATj&#10;wwBPqvFKVphvcwVqnFEaxVb6OztQdA+Ol4lm3BvPt2qC3MOOH1vnPfetz0SuV3e6ibXpz9sRoOYF&#10;KV5HG42UODkclcTJ+I16nzzI9o369zojzRxeCU6Rd+w4BTn+z0XtY6M+p/alynCakBmZkOmZ2Kur&#10;d/2HoNvHoJM38P11T/ebeXX9rqULXrrOma5H4r//cHP48PHGttdOdUMrplXC6tl4/3BrNuZzIX7B&#10;xyezX0KzAB2fnzlRN9Pjmd1TxtXwYH1OyWai86TU3ObBjng9O4v026J1nR3fGTbtBfvdt8G6SK3x&#10;t/Rx9eb60mwHxL6IveG2QIa0dvtHTroJ/ZvEE5dzBRaJ00HeyLcGc9t9gF5YdcB6ki3cbOO5vXxe&#10;Dz4+8tmHmbYytrrOfHd1Y3w/8erm4/T9QHjx7tpWEVeWLvj8fGHlsmJPVUEvt3YGWRQvnwGcT9iH&#10;zL5tpCndP4jPaD/teBl8FNh+6Z73g7GjrIM1+g5ie4QVtt9Ny3EyODu5bZMMuB07fmtk31SoQdr6&#10;fIh3dKVv2Da6OB9kvN97ph7RyejKceF0vTOeL2wYm7FOjsanMg8MesBQOfVnHThY1jIqK/pJeBwc&#10;9b75lJN6JjXzUmQ51lgxiqOscUbyjh0vhY6NdLvMn1D73MxYjCUt1kxLo7TYc5jx6SkWgsmHRyaa&#10;sRCET4VMKFkEOnGrbOTU0kvIxCJ59e7Cya1ISQ2/kPycVofKZ8qKbTJeWBtpfNeheVvDKtPGJdXW&#10;ncK6f3K/bkHT7Nix1WtO61Xnga4XjH4Yb00XPtuIeeaRgqCt6OzPFn/Jyxv/eHzy+v1H40+H6w/B&#10;dxb+7nJeID49Xx4eTY/z6d3hzra3trCc+PB8+PzwNNPsza2VI/nZynprZAvvOElvK8fkr7Zo/WQL&#10;6F/v7p2f73jZzG3HW1tcJ++MzHl0PJtR6Khzj+CVeducpLHOT6pcGc8WzjZfOYTVs+MIW+EvBLbT&#10;sNRajZZ3ILYrtBpOdD9zTpR4Se/xjZx80Phgs+HOQNVxrs7RM4A5qJRr4W+Bqq+XZ3fI4/g7dpwL&#10;HYuVFfiNDCOGc8QaljqS2oeTWxilUXIgqGN1DVmHLJOWd0QWuipn+uQIWj4tW1IPYjWsnhmGp0Dz&#10;3LHjSyLHTrhnuiysmPsm22Afv5ctF5u42Thr5HX8dWwoH2RxCLs7PIw6RiDjN09mwayXUl+aBec6&#10;BHQsw5pnLVNNX21LtTeVtXzTyymSTW+iylvo278nII8d3z5qPzsbZTfTzzqsiwt5C6PSah1wjeqk&#10;fd/+dXI8fsG4SvbzkypXEl7TJwmvoM7KCr9ZhG1jhY1uJ7MKPxlGnQQZDivGM5HvFLqTR/Iatjoa&#10;ePXg2UDVz8ELv5ktoOFY/Dzw1Q/PQz3o1PAK7dgw9a6xLqT78kd5q5+SHdHJJX7IM0Peit8i7tix&#10;gcleiO0YUeOewtoHtY+OqGPIOYiDXh2f56Kmrwe6LHui5s/E9zOvQm+TYG6fTjdkoqu3VlMPtTdV&#10;H2XIPLNsazJUVH+V1V8x8qvQMu7Y8TWgfTb7Pdtj1PhJvUpaZc9DWFH1821A5XSrpPHGGJPqbXbl&#10;KzKntJRmIQ4Pz7aAb7w3m+FvgnwM+hsju0X1nfDeNDBeZ/KdQOX1NXerBGOxj93DDga9zJTTyxeL&#10;HS0vdVYZdLZC3C7X8N8Efb7nlmPRV1q9E9YSzbXjrUHbZvtqv1NWxKxgEFAjjxIrtuJvyq3giXPS&#10;exeV4NppXyubRyldYKuMr8U5bfBFUNqB/NYIaLs18qD3yD/JJHDkn6zpF/E5MjxbWRo5MHCgSFaZ&#10;j8+aBt+629IrHx95w+LMuHc97meHHk/uVspnCe8bHy2SMvRS7uCD+el3eh7yICYHrspOpyns6m+s&#10;GIWvyeq/Y8cWdPyPkP2pjtXRWN+C2huok0dYF6g1PKnx1ljTVbBQpR7JPHmWxE8XtVvUtCO/Sk07&#10;or9sgnZOtnZPqqz74TUEVd6x4xTo2F7IeCkLrLfFT/qeUvs9t0q7SmFdAN7c8Exw8P17HleYF4S+&#10;KLRFYPLabAVvfOwWvteW7vpmImPRJjATH+14/yR8vLdyPVg5G/M5vJimB6+5DbPw6uqm8drqyfxi&#10;pj/r5592COpcxucz1pAPzzNv759t7tFoZYh3JTw2Wvm4VdTKkeQGbHRwszi8N51+2ybpbH7ygNvf&#10;u9BoNkm/UcgtqNoslH+075IgtzteDz+i5QOYHW33dmRyLMxnA5N1Ry1o+Si3sEzf/3qYj8T9PWBR&#10;zleWu+rblNt2FVjFhtrmW+18LNxMeXMF0tAnVF7oMPGc9OAsuWY3rEOfXmXix4TLxksjKpKzgZvl&#10;Oo7c4LaFHovAW7lCAv3KCYvGRoyropYZWQ98TApV34heD0lXJ8V6+1PeeqSTZL79d3Nz4+QZv/we&#10;YPpVEqfqYr8ksx5rrND0qUMx8qv6RnJimbrHSP+OHw/aZ86F9r9j1LENF3Hwww411jgqqx6lxh+x&#10;ovqxUFVupR9B41OmbpHb/JJbUF1vRc0fueYzknfsOAX1OHZc5jk+95rgfdI8p5POFk6UpD8DaEez&#10;pK3JDjYFCeK2f/OC0fq2L/ziQwTw0ReBbIOfbBGb/PXu6fDLZz4ofxsfmDf+8U+fD3/z86fD3/wp&#10;eP/IovHdRBadtmad+MdfPx/+yMfrG/nm4OfbR9s+NPLR+crPludMFqX50j/IovTB5k1J2sWqNpHn&#10;INd4YXXu2PZDYt4f836ZWcOCiip/SViNTkPfacyIlV+FxvdQ6qTcQE3PflGu4VwDS4PrBLZOaN9V&#10;uVF3IOTgpgcmPShU6sHAaeVY+BUO0zUu8PX60I7vGPQt7eNA5RF1jOSiEeqiURd8larrVNQ0a3mM&#10;xm4dT8fGa5WTr4XqTv0qVyqO5Z9tocjynsKafqQvQXxFlcGavtemB+foG+kf+VWcUwbw2jIpXpLe&#10;endzBV5T/lNxbhrir/FcnJuGdjuHeoyHnDTTOzSQ85bnZJ0bVNbxXcPJV8NrmSrMwnXkDZbzt8jG&#10;85dzsJX/Aufvxh2/Aeq+PGHPrqL2qzO72SZG5aMKtX8Sb6It+CLOzA6MB8ZHslvAjXh8zgN1LhLf&#10;DlQ55ifVT1+SV8PiG4MzadKuWUvlurc+F5y8APzeUA3fmuwNrPIR0tHWjLRyET6Ir7qS9cAw8YFb&#10;GqQ8/FQWev2MW/lpWB1p6NFODylH1bFG1T8i6Pz4qTzgjh2/BeoYU9bw12LUz+tYhF2eRh0njD+1&#10;H6MrM5oeVt1A46MjiU6dFFdq3IyvrLYCal5btH9evkTUwZuhscpjvy10eTb79D3j3PrV+OfKr4fp&#10;k/34Fvln309UGazFeYsyKIgffTcI8tk0fy7N5PwIdVLHco7nyoTrt23SPPi/ik6PscuLNy9eWRmE&#10;fJePibDGs8JPfB6+rXGd3SS++XXhUsYRK/DpqPGrPPnLj3ZTGmjb5DFZgU7FW8tbODt+2+748qCt&#10;z23vH3YB+CPDB/ELRibplNWYAjVgIyqqDDTuYtLnZ2561kni5fVVz8t12tEnyL32dmDMTynAC/O/&#10;sDhKf0WwEr/k1dXh0aqk9PvgG3lm7/6eB9ODfA/o9pazxTM5W/zpM7c6wNvDZ/ODHs7ZZNJyW0Zj&#10;PFdIOwStSRb7SYFc2/AYd+x4Kbb6T+1rdawjn4suvbHap/6j77xJkUmn8uKgzwDh598SbCScdMkL&#10;//DXfF8KzxU9PvYvm+A7fUmNGyT9zBiqc3h8BqJP7595aBx9LqL66SchKiN8Zk07oudRflqHJUFu&#10;d+xYR3fMYpt0sT+mrcridtmwtAeny76YFpnwekVVr/og+7OANifIbwa2T39OtEHXsZ4ES3/9DmCF&#10;lmlEi9FRn/8Ltls9nYxmmx8kn2nHfk6kz//BfPYvPxhDkfMbf7jvTDFzFt5rwLwF/2k+1OLM8cOa&#10;+LbR/k1ulw25xa7Enl1H7v/EOfKcV+D3LlfQK4Yg4TEC645H6T+NL+6k35fc6H71l/5GsCp7FuPw&#10;HTtOgg/6/qCBVy8PaEZ24kU/nOh+ECM3GzoMX5AXvuiCEN7d3fvCL/j58OunT+72e9s/wc8eJx/q&#10;hmlAk3r7AKwHJl0wQ71VCeYBKK/M6AEFHflM37Hn+jR+plFyG0N1a9zaxqegpkn9SXRnGO6KY/aj&#10;yjt2vBTL/mMTGLcxzfxwIOvQy5F+Zi7Ijsnm4X7HGIvAmS6Xo7kuGJMc/TvWmW1HmxracLt4FzJD&#10;7/LKxmdjfEx//tA+H9b3j+znotsY6WfWPLQNCX/nC/XkPO6Tii15hLQFL2Xq2LHjXGg/3qL962UW&#10;adbtjpE1py4WfXlVF4DvZj7ZYHvGr/HJyCsJlH+yOcsfIc//2dzl17vHib/cPhw+2Rwj+avNf24f&#10;npz+jUBTcGs6Zj4b8Xu08AcjbotfaFMgIfWe6wQfzB+auiEr9HZPPuug30nk8bBF+EKe90Gde8R+&#10;mVHlLw0vjRbQC7BRCDNj9mM7UzGSqxHUBeAjfhmvUVGNJTKHqiRvdtQJLZPWKZ/mV6H1Zaco6+Tx&#10;NNpgaHkeo8LbWbHR5iN0+pvfhK/bj3YY6j7+XqBjpbKOHXhKnBw3I7mmHyHTjYieDx8+dGRhqotW&#10;vaee+Ar2Yy6CcyGcPPUWxteiG9ulX9X2qfVPf7WJ3GLeyaazymsEI3nHjlNhXdKPS9p3w3+W8fKt&#10;Ld6cLm/QZjETTfaFH4tAY/ihZ+ZorCRreU6BjqNktQ/KtB9pS6o9qTYn/ZR1LGqZtX4wbasyv5GY&#10;rKj6q2yOiRo2ov0rMl7Fz1XGdsdvhb79X7s/lqOn9zltdK3hWPnQnGRjW2UDqUdUxJiKxRw0H1/0&#10;JWMRON8Fhnz5zuYUjfkh+Wncuc3p9enYfQlynJ8y9iuWI/8HQW10lZfsG3XE2JnrqHo7HVU21vgV&#10;akA5o9vtbDqiykbVW43+SP8WtGxQywNUHnErziKcn8pGv+2x8RQQK7ljx2+FOnYqK2pYtRM6znNR&#10;qxPSR789cWadYI7YpS+TzvTT+PqNP64kKyijpk8dSWQtX+rXODVc8358ZMtEOoisaWveI2TbJs6V&#10;d+x4Cxzrn8dAfPpiEvT2YbAINP/uFkYmto38dKzU8YN8DmptTEtzzUBvbpMVNYz/SVBlBc3CLdwT&#10;ubLsJwiCfrLA4kyMuflMPxkx09tVfvrMJbxEp23tzxnungtQr6SL43b4UnjzrEodF1UeNMGOlyP7&#10;VO1jVVb8sAvAHxmndIwRNH5lxSmGaytOGsCJtsjTSZ3zkYljI9f1vUsLL/pbGDSMe9jNszEgNzYd&#10;nqxeer+7x6/6lJwNurqeeGnMW0OdFp63GSTrLaDcJ5+3dvIZCP+GzhQW4Xobqd9CbWVNUpUuT+f2&#10;vkqqvGPHa7DW5ypqf6t9sbLagVgYxkIw2adZvwskWa8MV7mfWC/TV2j8bgJedGseGq7pk5mXulO+&#10;tPE+0SahFdomW3L67djxraH2zO2eauPj0sZPkgVaW/jFlWLIsbPRho4Np5kuz2OQBd2VbZOMt5vr&#10;y4nXV7F9f33lDP/rif5ohpVJ2U0+mM88Ytc40cWJtmD6JfX5f8j8IEn8W5s3QOYR/jyehMcnEeaT&#10;aFCf6YP1nQfWWBMvzEY5cTeZ20aTNKSWJ7+pnI+qmNnuyo69ybsC3f5YM1RbpO4dr4ftycPhn/6X&#10;/9ZfuiR4sv3nO8DZdkbS/oVPwKI6dedwQMr4gCtOvUyKAK4q23AMAViYhiOjX1E7hZbjNPTpK07S&#10;UiYZNe/tsmyUYVWfGZELG6ACBpKCiZKi5rbQb4ZNgZFUaHzaGwOiqPsEdPvRwERHYVOa5gpUHX2J&#10;TJYyUp7372+aFMDIKzQ+mIPNQdmU5ud1FGLo8UuawimMotLGufBKv4xLTXj4OcH+YaGXRg9i1D/7&#10;c33N+DemDC9sYoguSJpLk8kr+O7wh48/uR/kHnT6ZU4qqT+T5TyQUS7KTDsniZduwC2TWQfSIKe+&#10;ETNdgnSKKldoPyXuSJ/qwJ11mdkCDci17y/GwkaZ0a+o/bjG5wq8ouqvWOS3ob9ipL3WsWKrTCxA&#10;FFWu6elXitpm9A1FrdNWeWv6qr82UbUlNXzUppvtvNFmFUz00Jl60635nBMO1mRahL4D+dXy1jas&#10;+3RrH41Qx57KuMkDopstbZJ++ZyyknhsMxzgl9S8oPplfhpe26DKI3uTadOvUlFlUP0ok4KxonG2&#10;+tWyry/zVFR1VbsfFwRVfxk6Z2NRvo3yjrDeIueDQ7KCY6eC2+TXYHu+uQLn1oiT1Wuo+4SX2FVc&#10;tfGQoO8nqnaqx4fb3d3k58N1uBsPF/HxeI9r9f+bP/6Cp5Pm4L0D0zsOjO+YC7DYo6zWoLZu6xaC&#10;V80fEv8v/vwvfKEJWfT9l/7Jf9IXgbEQPBx++vhh+u4gh49rW4zj737Ee7o/3Fu6oOmwhaR/aJ4F&#10;LSfHbc45udsil3r4opOTgpaOWzMfzA/6SXPKInMqFqvTQtQagv1gTiftQl2mRa3B/Vob8ccLtLx/&#10;ex9v9qbJ0e3FntifHycjqv0V+2Rxqi1YypafYMt2KP6j/+T//u81pyN6RytM8rnKtunZZ9hLJluB&#10;9EcTK3luz+M00uhVznhOq7D7JW3HdfHZqUIauLo1/rmInbgO37dtJ59KjC50ObcrXMMJRfz+8V00&#10;wkb//A36Qe2DKsPsx9mXXwvVDVR/5rEmQ50wVhlqHvA1qOmRa35KJoO1vFqWqg+kPau2bI1dGj/A&#10;na4DnCLvOI7RfvyRke2h/RzWsZBkrFS/mramrzLcguoCmjbHq1L9jpWxQp/3yxdt6ZUX5KSO02Os&#10;Y1FR2yDecKvlXNq/Th9b8kiafCzvKf4K7V+Rw3Z0fobc7jiCV5uTqqCXl83/2v1R8lvP/tWgtNTB&#10;t83ta4v0R26LvFhHBOl36mebOb4xChr0RWBb4MbC0LYseifa+JIrzXzepPvkCeNQSPi0gIaWvo7N&#10;Lea4nt1eDGd9c3XFwOvHg7Vb16CVFjr0V47izAY3iBEe0Q8muZUDyzlEf8Wx/NNdwztY+dVAn8It&#10;0EqKaLd1jPI5Rkb6dKBqfrl1Fn0kmN1fAV8gm1Pa8Bxs6Xvr/H4LvMX+ph2SVR5Rx9lI7rgYKT2y&#10;z66RMaCTSt44O42NEnaMa/Fz0poTWJ3gQvxGZVJmWlj117hVV9VXZbimD1Z9UMG++J7xvdfvR0Jn&#10;P4y9fYltHv9ZEGpcoGPAxwYT4SRXSWp4kZVcWeHFfMn7J67OyAL4vv9wvvvZovj24f7w2cIgbg13&#10;GyN0WcJ1rE/kueckV02oa6PW/xgVSD37X15xz5/L6mfu+aU7Ea4gjrYpUHegT/P2eNsJSqmi11Gx&#10;qM2Xrt53juyz2X+PyYqvsgCs2W7JFVvhO87DsY5R5ddC9bnOKp8ANYr+6vJysFFi6PnejNMOCrdG&#10;bg24Td5xP/wsf76LWwc8DmHGvF1hum2BWwWED1aOJG+vtUPhRDrq9fWN86pRnwnkO4HT/fJJOyAo&#10;D5xFYtvIGSE7egdpt3ZAn9m3aZ5BSuBcxGmM8NP2w44fG2/dT/qJzflyRdgHYbUNNnZVhiPo+IA6&#10;ke4n0fPJtBEzrWJLN6zhKkNFDfOJ5Ya+nHwm9Yf8rWFrv1dQzx2/f9T9frZcaeE6FuxfJ49oo2ci&#10;P5UZK/2LdC7jJH4jsn4H8Oby+vCHjx8bfzr84cPHw3veTN14ze2eXG5qZNH9cHvnvP98O/H20+eJ&#10;dyZ/+vTp8PnzZ+ct3w7ms1GN+H2yeElezoXZUz489rSGmbh45wHPAIp8Yby0eikvnO2byeaWKvl+&#10;8DlTI3K6IR4q+49tI+GT+wvhR7MeticPh7/19//2X2rHt3++cxLuV7DcBb67/AfqwWTx1knvYKHH&#10;u1vLM/V26c2t8lROQT2gZycZlf0lOE1Llj7AAVdR5WXZ+vQVNX6VzQw1V6BqqwNnPTdDzW/jGUDO&#10;um2h9gsmUQqMq6LuVz79pNA2pTxX5b75rX1QqrRs0xK+2IddBOuXFg49numi9OmHzIPQuXjjQ6vc&#10;q64LOqr3YNYyZUtIpp1eFpYqc/BgC2nPj+/fTzLtzXOQemUZ4M7nbQBbmDqyHXATDxlq+IiAs7PV&#10;UKeczEl49YenIPNKVJmTBamLLX1T86h9NeMmqj7qreCgr9D4uK/sALiGml9Fn/s2qrZRHavStTJ4&#10;HayPJJDZ7wpNX/Mbxa9tWLFVnnP11TY0FR1G6bd0VhwrM+XNNkx3pcZLGazJ5HcsHB/G+ySnn9XJ&#10;afINJ6LMpkD6MJNTtxGN+JllmYm/ygPyXPSa/J6TYbbvPD8mxUaeFZpoYWx9Em1xKHVMqqOcLOaz&#10;zJQn6+nlZetprB2MALtIOzlNrmNf7Q6ox5gK2lGh7TvCyL/6kaf6ZVmOofbLKi/z7GW/da1Dldex&#10;XroBjrTNGs7Oo2DRBiIStGa/AP2sQwmPnjejylvQ+Gj2Z8cEXG1V0I87WCX8eX8BtxEmvE83N0B+&#10;fJIri+Z3efUxAg3RJ+ZnCrly+/Mvn8yFfzwX9+n23rK18QUZo7zYrsnmYfkzp5h5fW1zD1v4wSuL&#10;+4efPlo9qSvRLw//1D/1T/J+G+ez1ecPHz9M4fi9swke8x/IM3z397bwZWv0j8mbfGtbTu4772zx&#10;y9XjRk78M//wl+gZuVpMv8iLAnH12PTZ1t0cs8jP/HDzzCDx/flAIwtR+s60KPV2nH+g34/R3tmG&#10;IGKFjPvpKZ7/9f4KPY/ZnnT90Pxqvxy90KxH5DjCP/yPB88AZuYze78F8FIayHKm/bKxjlF+fgWF&#10;qzvCLq41gMp14jiaSCaqPyT+FjloJNlhKs/+c/y6U2q7bcnm0RyBYbtvQOu449vDcq+8/X7a6jXn&#10;9I3sg2yTVa6s0D55KitG+VQq0MFBQG8TqmO3gsmBkkXviLlwnibVjVqWGlZ1j9jpsAV7bRMtO/Ym&#10;6wc1TONoevvXavpydPp2/A6xZR2+LOjbuR3RF3dtqwu+NXpadAoVde5QyTip0DLBOlaxAcoa3o1l&#10;I9CxyZjNvJNrSB3HoHkdJfGENsmayElVb6dGK1xXtlpWbT+nqVPZ/nVyJQkWfk3Hji+J9X709tOR&#10;Pj/rhqvYCF5CyovTKX0qF23O1ndzYTeRMTm5i9zCQ4elz7WJ5EdYLKOCLKqfbfxPbAtl5aXNHyYW&#10;W+L25FrY7Mkac4yD3CaqXEGpdxRUQ1TECdrZiJM7QneGynWnqewHNJEX4c1PuQYrUXPN6PTYVoFf&#10;X582GJK2CF6bdDK4tGynUlFr1JfH6sOf+lkcHeT2Z+VgsIvs22DV6a0kYW+OqvaLZLPVD35EfLla&#10;Z5+t/bhjCR/F13GdY1LdCu2z0A9kMvYe/LMH/XiEFZo/rBNXJeVYw2jMVP1aFsq8ZT+Up+hXWmhE&#10;ElSdSm3PNe7Y8Vug79tL1HCVR+wWzf6LEeOp6eeyIOT2Qx0rHPt1TGiYs4zfOleo470+j+xpmp/G&#10;U9b4Wp4kz/klfbJe4i/Bwjt5ylgnzhpnZBsnrNk7RLv31LoAdYOiYuCxju3oc16gl16AWufSCGcW&#10;3/DqEg2wUYrzC/lK1DqeXudsXx33I1mxLwB/QJzSMRYo/VANU0L1vYSmIRQdgZnDySg6zbCr0X+w&#10;A8/8DGDcJsAD57eNn+9uJ3fItn247x4+VxInvsUXzFsGkn6GiOcEG1l4xpAKxq0SUsd3Rh7AZ5IP&#10;mWjrG6KMnBHqrjbJmaFkLhSSpnwieWobVXTlaVRUecdvgNNt/hfDS/rBsT4FRn1RcWpfPZVAJ4A5&#10;CUzWsKTGgRU1nzoWkxm+NhE+Jf9RnOSyfH3ZYFeu8vIPqKjyqdDyVqBz5H8M58Qd42V12PFtY6tX&#10;bIYvIpgHXSW5pcHiMDyO0qJc2v+J5smt0FeN7vZbnNvtzibPMwVLbwVU28Bcgxfj+Mtxbm3e0vjp&#10;08zPny3ss81f4C23PHLHi6VtfLA5yWR70Gs2I2/fdFrOfJoiaVGsFWy8TixLZPPIz1LFp6ksnfkl&#10;PY3VO0nDTPEtb+J36b3OtoXNpuU2T+LPJ/ONXoaxnflx8LZ19xuI/9a//Le77wDSmXPrbm95kQFy&#10;EoGd0kgczjQl7FDTyXQMut8MZEENR7YDWIIQvYJlufadQpya7Wtwipqt58WqvDzgSsFPwOIA3rfi&#10;qjZvsxKjDqxF+ppfkU8ZmF0/MCzaqG0B+jAGivoMoDY65bm0RZRi8zuAJVzrhKvrx+Ze36eWvy3q&#10;iAdpX4zXLGMoTWYh2PLFCKIjmcYZPSz28nt+ufjjPnvurdcrNci82jtosk30ZjzHszST/ihjLjJT&#10;hy46VXe6FV4XK3eSA0xOSpMKjQs5wLHV+DVOEpBfxSieyty2rTJMqHuE3F8K2kJR+7GC/Uc7noOu&#10;TOasZdySR6hx+udV10H9tc7ItR8oyKvu9602rFiUV9KP8l/qk/Smy29nE2zZAlD9ah1ORaar6c/V&#10;t7bfaxgGi35JHk7zoj4TrV/6M3/iR5tO8Y0qn4oaF72KKgPKfoxqD9I+KPCvyPjutuKkDLFPk2y6&#10;0v4kq/1RULda/lrfmgacUuY1nNumy/1V5YJSnFq+80q7xGb6QfFem+dalWmfq25uwL6WfWSZ12fw&#10;LEJzBPo5K9mtyxU6P6O9uVKaYF7AQqhDVUdftON/gvwWNln6AdV5kjx5acvN+z/3toDPz7YAfJrD&#10;GRd89y8yjvcVfLJFZsq0xqMNLtfbyHN9GW6CzVWufQvJj/cTsPCD+P35n//Z4d7qCfG7sfD5A/U2&#10;Tq1N4iV9PMfH4vezbeMFffDBT8a3cCPP7vl3ARtZWD49xfN9+R1A1gr5MXoWxU8WJ0/is8CkXtM3&#10;Am0/EN9P7je7QJP6QpS4rU+wdYbk/4G7YlHUyL+2pd1dmOeEIRI/wu2flcH6RTgdlFdRHzfLMs2o&#10;8oz/8D/+vw2eASwE1a+j6Sdh0iflSsqnckUpMM1IkokWbk1fOIczbJT4aQk1a9tnC5L9tAPJyzzp&#10;7Mkq04my0yb9LAZnVhrjNgjT30geKnu5pryXZTBR/Infy1uMes+/EfAdh7we1OFcTAPgVGxlUdRV&#10;9TW/M3PfxKI6G+Ud76fz2vHsNjwDI93VL/e79mWF+sOcbOXEbiRvQfVl2jxzGpzHJcRP9ZOGA6fy&#10;/fv3E/nQfZUzHhMvWPPX/GCevYU8g6hho/J0HPSBRRwh0Rd+BvbVRE46iJz1gOqv3LHjW8A5/bKO&#10;Ax9fwvkKQ7CORVihY2XErfLleDwG0qg+tUvV7iQVyzx7eVmkvo0W9ChuVBo9yUw2GZfwIuOl8reA&#10;wW758fCVG6FmV/vpZmlK14mZ/Tq877F1N/3PxrRtZzLGsQvBXPSFe0leRhNxwzb4onDxm/NkMTTd&#10;4eVk0W5jtpE7wLpn/JzX/oF/6Cf82U68OlzdWFgjcvcdQWwB7Zpta1stz7N5U+JkRW9JdjisP3Tw&#10;jsRWSKdRI+eyxuGfALmyg3va3mp85u1Ndiw6ld5JTY1yAfoI6m1DNgpK/6i08uhB0Tv/NMGOg6bK&#10;tIFidCC0w2NzjUESL1vjCJRz/pls+c7ckgsl/Y7vB+fuzlFfPYZT4tKzun42oKLK3jEFW/FNY3P1&#10;6CeR863FyVzgfvjwoVvwQha9lXkVOpl60l3T64SVMtB2ynORbZf1Vxn29qoPqxylH/kpa/hI/qZx&#10;fpPv+Eqo40LlLS7jL/WdBevLfhFDad4TS1fXMeDsxmFQyzMkE2UmzE1Wt8viHpGr+2pvQmbxHrQo&#10;PgHuaGWdWGxobTXLpbkCC5kM1mDqF+0k9Ox922geU9hXwjKrt827tlkVvwxel8lXKeJbIfsgm+QG&#10;9gXgj4gX9OpqCtR4JdUgA5Xdj7/ip6xY5GnsF7nNkCdtJZyX7iHPBK6Sxaspgg+P3J/OWR/RYXV6&#10;sHySccV5XiRTBpWJn68shnwEFz15EKSNFHmrZ52o6/eE4hXpPD9gcSFnkbwdG1GE3ka/DkxeyZqn&#10;/1o6toN237HjHGQf0rFcWcNfi9qvsQ5ph4LR98+hTliPscZX4KdAfli58lv1ncI10Kraxn4GWuTR&#10;JFpRZTAqwxprmpRPxVbcTV1bXeuMspyCc+r2zeALF/k16rVfpttlcQ/Jb+TfaP+8XMcIanxdUOYC&#10;9ahs8fPTJfH5khhvSaC2IO3BTJth0JeSYiMyDrcCdmnKfIb3ICi8TDafmMh3/J6tLMnBYOG2zXwM&#10;xUpu8cyzEfX+uYTGuDsu5k9Qi5+cnvGDVpf7+/b5Bervt2WK7PGyflZ3yzDaIO0JOme7chKWVdwh&#10;8BuI/87f/9t/iWOm7/qJKbN1d+nc7+hMtpPybBFdhw6UiK5EpzOBOLiNsUOJET4TTCedt0V3N883&#10;JZBhB8tfkZ1kEe8NESUMRBnnOpNrJ5dw8Nqi1bppm4+gLYRbB5INKz8TtopS3mX+2xVKYwiGbdK2&#10;wAe7GYAJUehwJ6o+WzBNsCB97qfmR6+r+Y/j42e0P4y7oqbX8vhVYW1jcyKhF0ZI5JHMPHNBqG4W&#10;g+QfB59Gi0+NKYWXtOXnbWdkPN6gB73EtfR8ow7yPS4eRof5wdo8eOWWPMmntYDr6xaYGG0z3hyc&#10;/F518/P6tfhUsr5FjjQ8b+E02aO1MED6LWRckGl7Sr8xdVGiQLZ/Its8UcOHsDwU5JmI9pN+aKj6&#10;VvWjSvRlnRJVPoYuD3NrHcFWHWub1PSKUZmqvJXfWnzcjAFFX56SP+Upx4Q1W5A4t43OxTn6t9qU&#10;tJU856eyj+OkhTGep7jmR5tqfLiGWp6KDM+yJ3MyWye1lRle0yeyfEfLal7E1rToU+hxDh1VP+2S&#10;+lNOpJ9C04PMV1HlquOtZfNp20CXvblLcRblW6Cor7GL+kW4tqGjFtewUYJtLNpAYGHcgpeIfVTn&#10;FuGcUGSfwwqsJzRXoIYraF61R37VUfol5WGhk8BVsvd9rPObody1M3MF/YYvd278ZP6UM+bfT89z&#10;fBZdPGeXC0Aec9JnAine/YMeu83XjnNeNy9sPvse8T1PY95OSXt9eH914Pt8kLdXX1w8HT7zcpv2&#10;kpuHO3PzgXvjZz52zzOAt3cWh8cp7i0fFo3xsj9O4FspbPHLyf6gLxqNLDZDplgXcULebUzMW5iT&#10;QPYDc5o86e8yZU57lHKrg/cbUxm3hc5y9CdvBK+zQqUIingTWjqAts5eWZDOgaOfcCkioPkGcBf9&#10;guF3AH3CIsQT0rVguO1gIcy3G8Ubjkgz0xeBQt8LbBtz4pd0o0+0xnrlxWl5KB+toyetGx3uTKfy&#10;wfKB9+Zekh0+8+mJzj2TD3RbtIm0r8pOK5NNdSfaSLABxmS50SbXOZCSOTCcVgdTI+zliFfRp+9k&#10;o7bpghYj3Tt2nAIMn2/lV+H9KTqXE1l7ZQQKWryJNpiyXya3UONDtyHCCn/7aiMTgbx9Mam3OiLr&#10;rY514YH+6UO08O7u8OnTp8Pnz5+dn4y//PqL8dfDL59+tYPoHAY50OX3CfMbhVp2q1E0aaOPdeHy&#10;yk4vj4iN72g6nJY25Tm+2W3+7djxlcFYrtB+XOVKC/U4CfT14Ut901g4wjwBB0ey6lO9a9B0qg+q&#10;7VEbpNS84CpoUp28INPOynOwlZ9BbfOO3yveeN9td5uzMCpd+rF1Sj9kMRefCAm3k2NubhtzMTiT&#10;xV+482Uxk2wLiE6fsYeNT8Z6I+uEuMqaNFnnJhanG/e8HZ7n/iaO7QMM29C/fG7LNrAqeTVqnWum&#10;W4U4N35FTJfOBXkEI3WVZxzVTjknsvPa4s/oO5btMVp4NH8ydCT9NboWT1kv5+vDonxSoPskQqWf&#10;8chOG2dD7s0vGWdHZuqAgOxkK9FEq12bPAZ5tfHNlU2mJ1qntDLFLYxWdiNb9q2ygrZWdqjRF3K/&#10;CKbMKvtPZKDuHTtegtqXfMywtXEX42c5njJuxlfgNw20Rq76KnUyyIJW5RF5Ax5vXEu+N364eX/4&#10;8B5+MPeN8brx5vDetoznJFeLr1k4N96YvvfXFs9IeJ8+OIU70WF2YqKVq9kFJ/bAxqfSGlAmrdZO&#10;j+1lW0Y/i8ttSEcYbWrpGi84Kymyk3YW0tS6X4DKlTU85R07ToEeA+sxUeVTeB62+2jVz8R0YpGX&#10;+ffjBFZ9x5hQN6jxPNzsYNLtYhcu5YXmp+VZtIGn8Y0Ttb3c668yVFQZdPl7GY5jmdqw8BzGejNs&#10;FPHs7K2Vmusr4jfI8rdC9rnaJ6usYOWx43eAxa4rHmHUzkEfv6Ye6WMATz/rTH4gSJqR9YlmYze5&#10;a36dQTZqx/TOaeRu4omeafhPtMnjRPSgt9GKZYvdh4n38Ol+5uP94e7xbuLtw+fD7X3w890n56fb&#10;zxPj1oTZfXvH1Z6ZvI6Y7w3ONDnf/tiu7jy0+9uhX7q3RUGSwZfP9yVjch289u2lTLwvLA5X6a36&#10;E+cJc9CQBxhjyMIvDN+PgkU3qnIf/UVY9tUvkMmOo8h93o1la/N0p41Qd8zb+rBINbPD1Kdj7PC6&#10;8Ok2ZGPcghyLwyC3IlOm4AKmijWhsnbWnKwd42ghn9t0n4NsL2XFKI6yNazTZUERT4LWL+vzEnnH&#10;jlMw9WNxO4ts/1bl8Jpl9yjQ8Iwyk5NszGmC7+xgqyfU4kR/P59R9rpNoY2BtAtOkzWcNN3VHHVL&#10;ngrGVafziTHnWTmtFh4vgZ/OR7gYkLcyelqLz51rST7pcHV9072hUq9meRtQrsb8ZFVepPBPVthC&#10;PBgNmxcfIGWuFx3czZaymZ33elnBw4b0dqWv3TH0sZZpTtPyzSCqvoLNCB289v/W/+Bf71LRFVob&#10;O3BWWduN+2q5Lzfh+9o6SCI7uMIHRYMPgkX8yykLHxyX100KmWcbEjxT9KT5Nx6FVUBLUw9QcW/4&#10;7FfDA21y3cBCh7PgCq3zsg3QKXoXZehl8uJK2wTz0DbLQZSoJdaBA/w+aZUZaMbEIv9S/irjxlgl&#10;qj4wakfVsSij7ddnrVMJB116fj6Ta7A2kuBlHYw8/6bowi0+hjdB+3NlM1HDK0b17YHx7/OvqHUO&#10;4zi3iRvux9ImXrMA9eG2xkRtA/aR6kfOfpR5k2eCRSwPbSc0PkC39gM0d6VDp+gzyfRbjFZk2li/&#10;5Yg+DiY9+jbhAKFlqOF+dtgO4glsB1e0Eowj3Y9z6wXQxQET0H7kxeI+wYKD5yATy35m/URlC9c2&#10;Ahpfyw6Q1c+fJVHZf0uQT4Ln3/gmU4J+p+0aL03px6ulalvih44Zfd+t6XNSMQP3LHu/lWDa9PFx&#10;btNAnz8TsRl9/nGVde4DlFSa1NE9A2g/7kjoYJloPwHahhWj/bSG2i/A2n6vY6v2g4qFfovrj2A0&#10;sNDWOhN/zX5V2wBGZahtVOu41oYj1PhVHpUpwUjQ41ot76JNoYTXNqEudaxqedCXtiFR/dCPX4L0&#10;2kY1T1Dl2gbbkH7FWJRjRJSnCQaXpQ20PYBLMnY8fjeWOSbJ2Dc7wK1yCcrObfUJT1mqw36TIi3K&#10;4JA2GOno24gFVnMalnUo9s7yu1B7Zc6i/mBLnOYy1HCT/V0YDZRf68BdCXyoPZF3iCS8TSV/2lfb&#10;I2D6tV9YBfksQAJ7yDeBZ1gfuNRjP58z+vMmkec7y2OOz7f4fv48l5GT3n/9x5+bxPN/j4dfb2cb&#10;zaLv5v37Jh18nHz8+LFJlPbZjrNNMHBS+89/msvz3gL/iT/70CRK+3x4fyn9xkp35Q+ABa6vLg5/&#10;+DiX99L253vTqWAXuwlvu4ILD9yN4iDM2ug9L8Np8LmAtBnHmJuMbwmQuYslJNNvGVxJperYpUzT&#10;d5gtQabpIP0Ct1msJpjIcbGb3xVbYmGPOvdg7Ik94xj4+NTbHu2H/6P/6b/fFcZLSiU62k/Pzjqt&#10;oZI0Wr48Ata4nl5Yqr8A/d7m+h3dr5FvcRy7nRG68bJyJJ99azsFehVZTAozrJFbMrV+cQvnzJCt&#10;HoWWWEi5YzILKX9OgmKyM2L0hYlW74k1zFnTzvIIFjL9XF6Ju2NHRfTx0stL99E+OKL9K+l7BT4+&#10;zIBxAgf6C2WaG3JyhxHc00axjfHJ/pifwsce24mWMxNf4YUtfibi5zYjONmcRv9IrZUD5kdrNZz4&#10;NtWeSInTdkGLsqB/R7SRt6nlR2qd5EWejeHPNqi2z+2fKeRAoIz2j0mOT3SqzI5s+8dZZbz8XxKM&#10;5B07vizqcVeP1SO5UsMhE7aJyJUabsy7WpIaVnXDmv9aHdSd9CstV2ajGt9BCfcTv0wqG1l3qL3b&#10;HpVRpmOgTAovM9vkQF4DsbtjgpVQ5SDev6E92cg6avxyLNX3PidV/XVF+P4waDS88PWt0Y+N5nDi&#10;tmNrHC+D/uZRO14m9QolL6lh8ZXkxDcvn8k3lyY9XqPLtj5xooO1ih1vJ5rcHas5HlPeZAyoiX5y&#10;2uzBzOvD1fsb4bWt8c0WGd9dm32wxSmPgynNaMwsWPp8b/CGZGONKQz/mTVcGWqqX5+eaW63I+l9&#10;gpHBWyVztkoLmKidyDuSJerK0x8UWDjzziQYi+g+PToVtb5R5+Mg3A9OLa66j/mN4lS60RNSyqRF&#10;6GSntJH96+RKoO7vEd6Gb4hvsaW+iTJ5X20Mj4n9Etjk6JoTGbu5nQ5UepCy8aknl+KgJXIbvx3N&#10;T40Hb0/rZDsQdRYCf5WNUfLkUo75Z8i5TVYZqm7COVGa5HZnnjt8f3N1uHHyYp75mcVrJsGeX9Cf&#10;6ZP6eB5W74me59zqnkbKgp8lXNLSHmNtYzCSd+w4FWmfu2PeQp7dLrsXW6VHc456YJe+yuJOcmye&#10;aHJ3wg35nU06G/Xkv9MKYVPPiZHjjOEQMU+GtBlAp7sFiN1Yc2aAVUHcwdYYjf5r8SBXxjvZY/A/&#10;6O826H5NR/tRz9pmC5jeZA1Fh2KUfAubaTbCKZqCJlUs5LY9FefWKZ7TVlS5KBxlUL0W8paOgU7B&#10;eqhhM8IGSqPX44n1/uYKaHD2wdonq6z4XSwARwX/5vA7KOIWtKNU1vAR8M+DhrqP+Y3iKLl1zxwT&#10;48U4M93Gq2w/XdQyMe5kzshwhqaR5/RuH4Kf7++cn3gNsfDX6ZnA28Nn/CaZ5wbNjy1h/ozg7fwM&#10;oFHf9JjU/Pn2T2V9TjBG+MycvCYZwEuZ3+y3gKgchu/YcQYYlrlNLuW+34b/bE+4TSaet8krLdz2&#10;b1tb+EF/DsfiJF2ldmQbJ/M1WBi34yTtr7CUBzLWurFXyNgU+ktp2Dbm+O3H82x/FotDbxhKOrPN&#10;f4OWpX9rq9GvDN/rlWHOMmPXksSbZc8uGnoiXhPNy2JNjN8cPqfDnUw/2GQB+7KiTlp27DgG71Lh&#10;3ETGzfgqh18v6UjDZyH74nZmt8j1LX5B5if67L6/xErZdM7EDs3psXP6ki1ekvX+/c1MXsSVL9Fq&#10;cfh0E8Mrych6erzveG9zmOSDzWseHtjeHR59a+G2TVb7xAKM2yxnvrNyXR6uG9UdcjtR107S+YvD&#10;rB7TSTvjbL/DhneLeIM/5zfR6jNtiWM19G3G79PueD28G/13/4f/RteitYGROCAdA5c6OSAlonP6&#10;vwADgqPuUTCZn8N9ANogScRb7ub7dgln0E2gbHbwSzDYOEOj4AzOccSkIVE72XTLlKC2EeXtnisy&#10;MtATFEfrtAD6RGXVj75FcmnTGDBzGh9EorBOQKpc8xuhll9lN2jyrFkaFcUoD9VBuMaJ54LmflXL&#10;DDR9TsQmeJs3d0OdoKzJuFU//e7a6pkgnHor1vvZun7gOkubKJb70dpMmtkPNNza3ID+RRmLftWn&#10;cm51P3JLA7c5JPzWh/tZtgr4eO0gdfaXdkh+6NZ9XJ/Hw63PjyS0HfNWi0QeRBI818XtEwkO6Pks&#10;J1rqfqB8WudaxtovvU7FQGr56BO6T8Fovyd0H4Aqm9AcCVvMzMkdiJoF+XHQTkS/mNt1vjU0YT3J&#10;+nsC/f2zDLTZrK+mz6uXiZENNY1tCwg7Hj7S3zUJ+0v6gI+j7vmQvo3iGNGPC0c5TtX9onCb29yg&#10;hoO+Dcuznybzba5EHdv0MU4UJWo/BNqP0K8yk1JeIpWgJrXfVVnrC6o8wlqaWmZkmPC+PcmkizZN&#10;DW4Pujr2cwOy0jYmvY59VyYy+XX589P4ptBvsWzwuUZnz9qJxwZ06T4C1a/mSfuojUNe9AvZb9RB&#10;S2C9xKuV8DbUOnj8OUU8V9QEQx07de4wQrdPS/7c1oYNTlBXTr5OKPXxtNKGoOaPpO08Kt1av3N0&#10;Y9nmeKqv2BMysFI2IYpXj+VLeUZt43pM4IQMJ2wStT60qPr5/K1Eot25gyvhLi0S7Sz2xA581pfl&#10;2HlxY8fmP2sC4PGH+Rk87ibh02mJT7d3hz/98qlJ8Yzg57v5+TOeN/zwke8KBjhO//TTLFNiTrQl&#10;Lp4fD++4E6Xh5vpd90wfD09cXczh76y2V/J8HAvSnz7O9WNYvjcdCvKb5vLWNsyFbmRscdzPd3X4&#10;McDGuj8XbXFpSuYGLF4TjFNNzyL2ysKz2UnP3SkJD29y6Edn36/iNJxAr3wyDmQs+NiWsYT7SZ7x&#10;i7nIvE9C7seijq1/+3/yv8miO7ykf/df+Wf/ksGTBJ3sW+v+4qf0QtpP/fwsbXNHred8l8amVbox&#10;Jws5SD26pfd8Why0TbJ1XMsJRY7IrsrpsD/bH14+2wbNU+llnmX7P+mc6lRALHynMjVMsgWO0k0g&#10;SUnXoSatcomP1B0IDamTciz0n4BafpUZCHpQm+q9gbU2qTpG+jT9Ik8LqurX6gBUxq2y396ig7nI&#10;IHrBcazpB66z+ClqG7jYVZn0G2Vc0a/QeLgh+dOvJpkDn8j251uF+7M1Lssf8pzeKOWt/SqhecTB&#10;ctaLu8/HC+V+k7/JmY4DK76TjP2R5FpGQJlws83yxVvQ4kwn0XTCh3Z+qd/V+TaYUHlqixHJv2P0&#10;mQz39M1uJYZ9V/oJ5XEmaDLRoLoDyNqvvFLhNFR1GjZD9Y2g4Uv9HXyfzZ7eJthvgRafuvXlb+jq&#10;iHi8jKMaVWj67C8TLH8tg/YFgKz9qB7Mgeqv+4j6LyYfpT7nyiOspallxr2QmxtkGP/TH32drPvV&#10;wlzGyxltMHHynuXcD07zo42SjIlFes/c/hn95BJ1auT5ZQ8TIJE288g6TTrNj2f7LDMvnD/jh41D&#10;dto+s3gJyzXuZvH8o09Md7e08vgJlxZOdnCWG/NHWLPb4U8mUUZHlvMIAXoT6KAMCULwS7gtok5b&#10;IMlc7d49QJYlUWXzaI5AL3opw9lgpWwu3L0MlrKgqqP+Ikcb9fmtoaoDI7+uEFbBzqZ5X5Zj5wUL&#10;vvkkvXU0C58XNxR53osHX7DydvMEfY47DhL0WX3pDMe+/mQt84LmNDCKYyQHLi8vbLE1l4+wbsGI&#10;XOKzCEwwVK54FXoH8lQdxDNNVjno493KSYzo+TF38f1DAxhowxw73iimJE4qQ+T+w/BE8PEHQ4HH&#10;42VU7HLKkPrQQb5VzvJFckuRRPbxE0QZuziP/W6c3A937H9OnGQ49BK29P/hP/y/Lj8E/1pEsb9t&#10;lDa1LY31dvTu1HbiRPdtrGFGxShcmcZ+fpg0DX+QOH15eix0DdIr0KEHSp/kigw1P2SFhh1j1XEK&#10;FVUeQncCG9smQ4422XEqfuy2yj5X++QkY6QHoNVmzmPxWP9T/ZDxp+SKwcRB2HJshbFP+u2OXDGb&#10;+BTHkiRHLgm/sHB9rufKFF6ZTsghPOR3E2+sHB+u43uDwbiNibOpkLsl+KRJkqtVVuKOF2bnkmb8&#10;vIwT3U/K7+2IHQsi97RCFrnuA34R1rhjx5cGA9M3MlbdQ1gQPbX9rJ8ykdRfm1LOP7qzpwt6fKFH&#10;EFAGtSeVhCtCB44goXVRrbbD7U9lSzfpQKeP+SD2qGOWW5iLcic2gMVKo9szMxMdudyVxIQ8WLpG&#10;v6PMNkne8Gk1mX42G/J6Kfs6eW0mIPlJuLaPY2v+0MP7+CNYiTawreM8lBwXBejzq/3ifKzXsGp/&#10;m9q+dZv9dvD258/7VjD9VVb0s/YdPzRqR1mTK2t4lWEuHJMjvy3qgWgkd3n64JZp7zM0v0bmjY9m&#10;/OHD/dPh/u7xcHf7ILw/fP5057z9bNtbI9vGW8J9GyT+Hd8HXNB0GfMtjkl9XieZt5Ik4z6YmRyG&#10;ombtx4FH62ys6A72Ra7cwnaMHT8assvVfghz0jPTxrFzFDaz7/XQeh6dL8mEjv7a6As//bm/xC+y&#10;TxB1hgfNj3wmkkYwqp9S7VTIy5NmitZsHdbGIzoVLs8NhIf7Jalnd6LP9Klc86oEx/zPwUvS7Pgx&#10;kV0ZTN16QPr2Kmq4yfUE14UN+WRd8LEg1PALOw5zq6Dy+t31xKsLk4W64IU8OvLx/Y3zJ+OH99dG&#10;tsYPPPeHrIy4kM8YwI/X14f3V1cTub27fw6Rsj90fHq4Cz4G7+8/N97auvjemmXm4eLRbC+3bQa5&#10;usYtlskP76+sPFaO5A0n9i6tLNwmCa0clibJrZFOq/v8Bt3j9hD0tqbIhLff14P3thVshb811utO&#10;O50Dv/76L/6r/9xf6sGXAwmYDiStkrOroGU6Hbxb+sScesZaQRfpraPopW2fAksck7p26cIoj29D&#10;TtQ8VuFlXW/YyKPk28nRPoquDOvqHSV5n96gcgyYWWkOosSo/df0gTWZwcwiLLG2fxVVp+LcMk9n&#10;/wVr+k+Bpsc12ocUy4vm/2Z5ZtQDt4bj7m7ZcDCGer84uxi/TDOTiaYY1Vwgmr9SMZenb98EejJN&#10;pzv97S/l1DHl08IVmn/Nr5YhxvocP/NZA/ucyW2iypRJr8xlWbt8JU8mCBYYwgsQZ6H79J1+57I8&#10;ivPkUVm9EuE00G85G58Y5bkG4up+ODf9a1H7ibqBhfr/RC0vqMUdlb/3M/dKHfsS9Ag9UQbcSZUJ&#10;1/E/quOozlN6/qiju0031PwiUa/H/HGl1ijHjC0ZVL9aR2UuNBNdWQxbi9FEyqk3cUzu/EVPrY3F&#10;aq5AJmEzc44zawpoGRXqi1vjednYbw3Ita9OBQGkFYXWEp3+JSixpm/bBi/KioJReaa2NPiJBKlP&#10;7pujoL6SfiXmedA2GkDzxNW3iZViUWaNH+MpkWMr4fq0TkXfqE3W2mBNJh3M/Z5yBBbZgCskD3QX&#10;4Lt/z37LJ1oYS3Zs9fdWhBzRGcuRjOMoqeOFXHEc5u4SfekLC1UWeSwAXbbFLLdp+gtkzI+Fq8c1&#10;4sfzcbwcJhgLQj/mG3lTNd+wy/71ZPKTLUTz7fUXtqjkue5Yn+Nnv+f7w72lST7YIvfOFrd3D/eH&#10;u8d70/d4eHh+MDdE5lnMp3j5373FN9kvBj8+Hu6Nfl7RKo9/hMWtnCkT5vkThmw/Gos43Xe1za19&#10;YB4zsRdr/4gQVLEv3ash4ici3TzHRc73XpB2obfI/8E//L8sbwHNDrTK+pMwOkZ/yT/8kpHe8mmU&#10;+jiiEvOZSR5iVNm/BybkW2H5sGOwn/QvGqBkSHnWoHVLnoJs7BHfAlXfmuw/lYU7dpyC7PfdOOBP&#10;5CU9yVnQ9BWj/rugxVMd5tXZDw4Cai8ezH4kR29qvbeDg8ZHhwL7pmeCubVxemNbI89C5C2anBjR&#10;8oFaBy0v0PhqSzubKqyo4X4Sofidg3Pj79jxJcBYqah9uh8n7iWwsSAkjcZnnPSfPFiOG2WXVqh3&#10;psB3NuGdaJPgyd/i+uTXStZRbYNRvyWmk0tnSQtUZpqaE1BPW2X369MrqKeitsEmW7od3xds135z&#10;iL7cft6/Y7zENuYCvpizNUO8PA6/WNyNyKLw3rZ3SWQjW3gr7pQ9jc0t+GZgvGG+Jy/TuRXe26pz&#10;ppXH6qFkRpD0F/X4G6GD97aYZfkDkZ+eOVEwkxcBvbu8nlhRTjs1WIMpirgADb2GZXDV38sYjQ5V&#10;LOHLjljC21bRGajCGl7lkd84l3Ow0ciDNsNHqahtqhPMnNS6jkagctYxsSWD1Hsqz8UpZYj9EByH&#10;vxzb+b8+v6ryreuw423AfkmqzOJwcrfJYMoTSz/J8aeoaVJXsjvhdoS5AM1FqJLwKm/lqfpY4L5/&#10;/97J238/fPjQkfA1XZUaN1mhYTX9qB0UVd9Iv3k2R8Mgyo4db4mpH7JRvgJLaxJ+E0uEUfwcZ1m+&#10;OrbUdkC1DbwYhPGf9A/biz4b7YtbJNNuJkxaFFrnJ16JnPkan406t/A7MCTcZsadPvRbTaafLvqd&#10;Vkcts5N0Qi9DY91lHr+5wUJXSVHTfxOgjqv4HdRhgbctZdX2bbQBpQjWflcxXgDu2GGonUdZwxNq&#10;pEfcguqEetBB1oOOhkE+FXLtV1+C/UGJF2P0zFsoYcvdyjjbdd7qpFeCHh8e/VnBmcsrSPm8372H&#10;Rfh8xYmrTzPROYcF6zOBelDzA5uUD4LOj585tL1VrqzhmyhRapoTNKyimqh536xgkWnvYXu4uQIn&#10;6VzFur7tdizlK+nPLd8ov4WG4nFuHmtlTDfb5Ja8xVPid+O/TELrsyY1vt8SXFj9uDKjaaDaH/LR&#10;ia7Sy3B12elz2p8yxx2sY93PWltfSfpe7tJz+J499HZSQIr+ypFtTe90+1LJE/1anoVsDL0zQZV3&#10;7Hgpcmy7W3g+Sm80UfVZLjYcbUwL9Xk6FqTdSTbim45kXQxCv/NN6DZCOLITyvzeH+S2yiu/ZRKb&#10;gy5IWXjBzkyuHSfj5sSZ3Cr4/PjQyFzD5ieffw3efjrc390aPzfe2vzm3hbOMy8unixPy6fx6orP&#10;ynBrZ9zi6bd0tuf9IGWs5q63DtiQVq4RPVxtTZXNR9w7Xg9/aOtf/Ad/Z/EZiL6JY2co+c0yWEsf&#10;foounB3aJ+iQt2EkNB9g3Y7cm0R4cxgibmwTNf0mvMP1BRx1QtVY80ijoOjKsNmpLbwWWdLX/OJW&#10;jxl+gF/Jo6bfksFa+LG81tJU1ME+bPPVPHu5Bkf88ERPhKMv2ScgDn2xw6L44YGuLA/buWzzItMl&#10;i57hEYc24X74Po4iJnp4DsqciRpUN9QJX1LDvY52wEsgK5/JQvxTxxwnwk8FeSpSTyLdWsYKfNTX&#10;X8dsB5SE65hVLvIAXZ4a2dCFkZZf9RM52zSxKHORa/pcbCRqOFBp1CaEa5Jqf6rOoQ4Jr2WqMtD4&#10;tQ0qati58hJ9OCWxGobQIMVrEWp43yZVBlU2j+boQTyeF0kdSvvX0iUD1FHrST/ml/AwSR8nsOLY&#10;mNTPL8XbEENDz1mvx2v+joHcoelOZF6JSU4asq9oXHVTRpUV1S/jaVupXMmVH992KPkss51QU74E&#10;XhbRlG2R4MRDraeCsaRY1qeHafPfBKJrkiobNP86tgnT8Fofl2uZSvZbOCXOJiRPnNoGuBfzr7ZN&#10;1H2g8jC9yqX+tT28DaVNCV2rs7awpzVGu/cyMc3pnNJQLORJCHAh9PEpxwrHbOuH7y4nGcT8JvTy&#10;Qy/FDrLQYzHLwo/FqS1qbzjZFos/lznxZfGg/cUiFR1Gvl/HM355Sst8TD82Kugfs2fxmfJzyP4I&#10;B8+5XTx6fHTw/WG+f/dg5HbL5N09zwB+PvC8H88Bxm2e3I4ZMt8rv7/n1su7wy0fzEc23rYX9vE9&#10;YT6Qf8fJfKPfMupynNAP+dHD/FERL9uTn7wn/7zdlJP36PKTeOZHnDgm0sqYJeI1weCtbbLvS2Rz&#10;O1tYwttG7AFx0j7QJ7bwv/8P/s/dM4DDBWBmN8lSUKAFSmj6pTwb+EkmTqNlwP9ZrvAAcrXKe8ex&#10;+Py1RvIzMPZLuakT2UhK28KQ552AvIgvJLNhuQo0zlzXQJxl6rVouBeooPeKckwouiqs5H0Hm+oy&#10;Ri3vlgzWwo/ltZamopZ5pHM9z16uwRF/9lyq7z3ISxeAZK3Ft9r4T9GFmxCLt4DrwzIKvJ+sHHw9&#10;l04uGLTRORgd/JGzHBg0cpjkZthSpt+ZY5Ir6j5Czrgef5BupEeh5YHZ71P2XcK2gLyVWRfILUST&#10;u+nLeOjUsZxtlvnpFSKYYRnP4c00l1nRxTPUOFmeRB4ws3xeRvO3VBHBQHlLNh0yXaKWifqoX9YJ&#10;1C3Qdhuhhp0rL9GHUxKtP+iq5BFqeN/OVQZVNo/mWKKWeKkP9yxTR62nH5tES22Dqg+39kv6hJai&#10;xieuxh/pUxlsxamylhn/lDMe/UTlk+q4MjYW8Dbo4fFJ0pg6RmQRb41EpGBLn6yys43f5IXNgtMm&#10;wBw7MBTEJpF2p5K2GdH+tZQNrndWmt8oy/jTvKf9sh3QAn1BamVU2XW2eFaSyLch42V4VisxxzyO&#10;Gkf1gy0dU/4NUZTZI+yfRLAEWkyPL+Hd/jHYHuvGCtDwRXmLTHtqfNpQMUrf+2AP+lRu85sb1DTP&#10;nK2VWj498327eezwAhh9Luzdhdl4K2eCIvVlIGzW9876NW86TkTfnmWqq03GYilsUoCsdPrz/Pxg&#10;/3S88hKauQTXvuiUsU+4pAfPbYGZiDLEvMRbp7VJjoFA2CEWaVnjWNixgIt4freWMRZysShkwZdy&#10;LkBD5tm8JnuaOTzGMc/r2QIx7/By/bFojLHO830RTnq+NZrh09vjLQ7keUOeVfSX0Hg6C+e5wBaf&#10;xWzcWUa6x8M//I++wHcAv3vMfbBDGgln80t0Yc6R30xXwGhonMZusoJeJPDBLxwdMBQ1rDI6Yk8N&#10;r6Bz6a2QdLpkdr41fSOdFd5OZ6GPf3byHZs4Zb99j6jjVwm6CaD5VbnGr/Iqyrip4woSB+OerFqP&#10;pUvW8Ypc80wgV+CX4z51afoKrT+sbYU7J88wF9fJ6yvePsetU0Hiqr4Rd+z4rRH98Av0xVRrtBHX&#10;/ZhwMgKPkjRmNJJPLtucpJH5CYvaJAsBbnfmWb/k1fX1RB23kDTTPYzJMia3xic2RO2T/ctLXE6e&#10;Ceztj9VZ7E/agCS3kFPOpJbXy2ysUH0VVT9UbMlfokvs+D2i9q0i1763Evzv/I//14tetezVO3a8&#10;ABhBNcgwjePIL/1VhhXVgKpcjfSSGHJ95m92h8wkMZhTZYqQtOL15M1LD5yFabSDTCe3bwk67x9N&#10;ZvsgJMy2yS4syBmeKq+Rg1u/yO7bsxKM/JMavmNHIsffGnRsvqT/aPqU65jWSVq3AOQZmhteSBO8&#10;uoyJ58xeT9U14lZ8zV/LAXHz7JCCNlFbmGO3niibx3I/ia3pl21s4UJCidKx/Gr8POOtJJ+XcseO&#10;c6Djfw3n960S37LYGt/KvDMnWeHlNv+kP5PcFsC5CK5Uu1Hlq8s+zMO5YtfyP1aOOv7UXsStk3fG&#10;uHXy4YFbID833pqN4VuB9xPNGkwnEKGv1dvtns53kHYMcp3Nr+A1+hVK7FQj31VlzyoVVR7CdDh3&#10;vAn8eu2/9A/+7l9at7WdHEzUwZhy+rANd/hNckujflNaY+6+lIHuU/cJb4fHa25AKTUCg1NjpE4Q&#10;eYz8RIYiL9A67ipKn6x51NttgIZXg1blRQZgRZ8fuJsbbOmv5T1XXpZ3iZGOasTWdG6VeasMNVhv&#10;kUIP6SMOOkeTWMtPekLEEqAuYUnzFg3UuKq2jXxw8IeRnukJTGvKGXc25PPtArBOHCnf6MCQQMca&#10;6oFl0cb+m/2zjTRd+o0wCktdzvBwf0W2AyReB0Txy3ZPnURgEy4PwAdXQJygCzNofrj99fBrbVTq&#10;SJurH2enzaNJgZrHmv6aVvtxotqbhY6CWmag8ZmAaJmqXPXTF2tfW8u/YlQeRc2vys9PsWCaUfQR&#10;tZSn6iDSWh4mDHXkNhdPx1CDant5v5FyV135DOAEL85cHuJHEvwIbM6Exe3rEySJJks5aP/5c934&#10;BFKuZDLMc0P0FfJKIqcf25zkZr9KVhlqmcmDdjpGjyO/RR1N6PS17QxP1YE8z8FJseciLPSflJ/U&#10;Ids4we3sqqKqq/GznRMLfaeUr8TXOIPYmzprmmGeKwh72Nep2se1+Vk8ZjTjlPw1PejasG0To/qn&#10;D+lgzulmuT/ORfis54lLt1LqBxsOHHoid+M7Tn5z0pv9w+2Uud8j3LS28UYeRI/n/vIZP676Mran&#10;Z/6MHtfTmk63wRz7glZCa+P52ESafOFOtD3zF57zi/wyftaPl9DwspkE3w0M3ZQ/yHOBvMwmxz81&#10;UXvASXyY8yWfZ7V5FLdPoo/bOLldM54zjHR5ko5vE0baCCdP9oPfemmM2odN8ltK6TiUweM929wh&#10;6prl9bpZeMqE4dcjdDgsTi9SxxLeYZbr7Z/AF4B/77/5d7tnAK1NqMckA/5Psmdi7vaL8P5HZ8gd&#10;S5p0Q0/d/F2fy7OBd3nw64GWYITNjaqdgh2BPHUAYXYCzk6o/6wnaP+cnR85trID92r+QOsGoh2a&#10;YKjhqTOxkKmr+qkyUGTiq4Yt/bU858pV3wg1TRiXWQZrOrfKvFWGGky/sP8hGHwBJljk134Jsu6K&#10;79GLh4ieWhKMHv73MVAOVH0c3Cr3ZfQ3lrUxNMJWG+kYBOSd+wlixNIf+vgxv2PhNb9Fm7Z4SfvX&#10;QtbhcROklTKGV5R7IvalkRhKf6iacjVSxkrANuzD7IYaBtHp4922oT/0TrK5Uyfo6mKI8s7pvf0h&#10;fiVuIGyWImo5lz/SRtgIxIm69XoS2Y4JL1NTmOXSstEvsm0SGr6FY+VI1Pyq7GedOx1FH1FLeaoO&#10;Iq3lYcJQR4LnMtbqUYNq3Dqhq6gLwCjOnL/rk+S1uMSlnyVq/aoMkMw3BMMwTtGReeDOOma6kZzu&#10;ETNuorYZckfz0/gmBBtMa6+Pf4iNvfbYJxWeXojckblQGz85hjIM5Pwky5zzkrQnlV39jK7D9cwy&#10;mOI085bAbb6RJrwcKedxadJHOZFbuPdLOKUx2+GuRGuLhoy/hhq+kNs2saWvgj74e10AJqo98AWg&#10;pKvh9RlAFn98Jy5x4XdCzc/sxR1T+gxfsS/Y/NZ/AW49JlC/ro6lTrXWRNU2j2cAWUQlOJbOafJt&#10;ozP6cJCLzgTl6far3888920rsRckZS+jedG2Odbs3zz+vM37tUPKvoCMXNwNSQsyfZZnyq+Fz7Jn&#10;P8vm0ZXf/ChztjUxCNZ2J84SF7YA7D8CD+a99wOjNlc0vGLUoBXrcWx3NtcLUcqUHSTpD5oK64HK&#10;O14bsOlW0DmzUyf1mb4aVtso02dHH5E0VVaC6qfcCh8zmg5G+rG8Y4zOsDi2Guu3b8zfugS0mBvp&#10;6TeQrV2TQOUROQgka5hrL37W861fz9RxB+t41ud2ddwn7+7ujvL29nbaJtGpiHLOwP4cu+qjzPqo&#10;+xTaP5pFaPZu8k/PHmkLJrpf344dS3joiO2OHafA++oGtvrUVo/znppd3vjsL9SLdNCOxD0tv0qm&#10;tsf4QBzTw4iHbY7d0QzXTKtzHa+b7WAFrWNNoWFO5he24kn6Ak5o1qTL2z/3IPao2iQWxeSatET8&#10;P4pRnbR8oeQ81CRb8gJbETZ2wQkRXon1An7p3B0lk9c3SR9hK/qmuhVkf8u+N/c/tmPN+wLwB8Tx&#10;jjLDjdQLoEau8tiiLzGSlaP0yrhtksXoTPOeyVGKLBrxy8GhcZSdPr91gMnzTH0GMPzmSbU/I8iz&#10;gFMcJtryfJ+4Z78Sxyfks5s0zjZZ1/zIf9QuyopRuLp37DgFp/QXtTencpqAifsU5tnqnrzlLmj/&#10;rESVYgeMfru1OY4x7FEfP7dOv90IuxHk7Wzdd0SxB7xNrpHXhnNbUTLeKIe+oOYVjDIk80rSLFt5&#10;rFYTzdSpDIhx9Id+dHS0NAu/ma5zIB/DWtiPgtoCX7xNzlU/njt+cagdOBuLRo1qTKz2pCz+oD6T&#10;h/3QRSxF0vIt9BlVB+GKxS4Q3XMewUTVYaHNFSjBIcuq9x1X0KxcybiYZoalkatnjw93No8I8gkG&#10;pb9hs+Oj2bWHmeanxB75FblG8+j3gTFaIgl6Oe1Ijgl1j7EW9uURdfr9gKPejh07XjB0qx1C7tgm&#10;hL71SWE/QfNFY6Ev9IT6Ufn4yHx8r+buVuj+EcZCUI3murFcQheUo0Vm1VcPfPUgBdbKkge5ZAVp&#10;arupvqFO/8UePX+v9uVN/er+ETHaN982vr19tew+vYf3MbaNS2ivzsXq3E9jASqsSQqIoflV2kiz&#10;BaDZpY5mF2yb1LtO4J1NBDtyBdlsSH5Xy5+VsTGctI7VjX+ddB+j2ht/Htcql6zVjHYR+4Es5Of1&#10;bPQf/icy81gQ/8YRiLPj94Tfbn/l2KAMOlY0bCjzp2SM2MIyGX4syoLxTN28YHt6ZhFX2MI8vCwQ&#10;9QUywX4RyTN9V5Zn8pIPzQvfWbh5T7RM7N/MvOUV+jyAE96V+Bfq+OeTCfNJt7BXfA/w1mwTDDt1&#10;NxPb1b4h6CQed7s0MufiG4L5HUH/3IPFcTJ3snbqaGVX+4cN8m2SugnBZFNSFi4w9DwOXwBqJ4CX&#10;nC1ogZAzBR2t8+RDn9mRdEddWHq8JloE/entTPMtTcQLup+kd2itnfYv6aI0knvPDbaFKY/XYCOr&#10;qNGXw2k13bHjbaEHHLiFUfzOz31m6Lg+RqA6sB+X7y4n6oQRatykAp3dQcMMeRLD/pAGXtjfFtnL&#10;mh5mmRM1/1q2rXC/fUnryKSYegprvbdkuGPHlwa9rPY5laH3aenDC1kYGnuorfBJochMshiNx1gn&#10;ZGoXkqrPSVorxkSTFRkv0z/6G51n+6An3KDHEXo60jd2eTc/XbRbQx0uLi+nzzYcri4Pz7ZVPpl3&#10;kk89cBtnMtri+M/r1P16eYSIM/O3hlVzxzeOU/aRdf1VZI8MzmPIn/ljvJSxFgu3WeYEli/yGudF&#10;YywgfVGYfrht0chCc6KliUVlo5/c58PyjdwVInT5ke/9BR9sOOtqjVYxy+d0t9/ZEv4hr7casSV6&#10;EJgNmIifGtl4qDkWgXAuykzSJXnzTU5Skrw9aKLJ17ZN+tuBzCglzXRNi1GvHnv5aSZv8UljCv1W&#10;mkZW+t0KvjFW/cFpZ7Wdp8bYDTIG1eqojKUuW2HrRH6mosiLuB4+0zsk20agsv9ULrR/Cz9lxcjv&#10;NThF31Zn/OqoRS7y27bQEqPmYDQpzm+xt23jrX1W9/uiSc/sZy9L/7o6L+pwbpkH6SsVVQa088Qi&#10;13AmvovblS6vzHY2XrXvcV0LTc5PFCRvbm4mjmRlzS/LlaBOOmkFWuaanis5a3JO7pNA2xOqza88&#10;BVXf+ex1pM4dO94StUdt9TDrjR4naQOoLf5YBF5yBt8WgTOfL20GZ37TYtDkjjb8VF8lc5ner8gM&#10;X5kQulw4xUk/4tkmiQnIIA+2/yojdbLYjqB5ChbhZm/0xEK1P/FClFkmFy2fefJ/QsTp0cX/AbFs&#10;kS18/ZY6t4zn12kdr9FnPTO2XT9dB+upHw71IO0HcLbVPZH/PRZGrsjTom7iMlwXg7VMTGK8LI3+&#10;TAnbZJnw5GI1iZ8Cg6aTK6ggvk7g0KFXONIvqWWDp3S2U1D1brG/7alPX/WFPPN7xFsbpB2vR/a9&#10;k1HG0ubYOkH9a4fnS8Z3HoQyrcow7RAcycoKHdcjAtVXkXEUak+hv8lNbJ7awxHjlqH55CJp1KZW&#10;/X5WuYT39WgFOwLiqD5kfT6512WU4w1E/SLOJvs0WY5jzPAdO04CYz3HO5ukb+ZflSOa/MR2hP1o&#10;ShpquF/cEHuxZB+ei9mk65BwqCe0zKOP39Ico5Yn/erdLHySQW+NzpN1VU6+f5+8OtwY+awCd/sl&#10;L57NBuktnGbLHh5ujdiyuwOfV/BnBBufH22eKbSBbq08Uy8S4Qb+XGAj8au96OjxZ9kkcX+bsD3V&#10;XIEqf2vwd77+S//g7/ylSw3R9DNqg9fmZxLeoXXYGbhneVN/3cE1w4I8O7OGGqzx2UmdbO5e7uMn&#10;Or9S5qojbpXtdfTpTW5OsNkmBSwKFTV/ldkyYUi3yseQhiiRRiiR5Ut96k6mjiSGke0xMCnSeuck&#10;Z2akJQr0SU/YFWf0G4ujbiFxrCT+C4T//Prj7KnN/9n8mzvYI8JIV8NT7hntYE6B5+3hAQ4UEb9h&#10;qkdDSc9BgYNHtlFF9auy7lPKV/d7tkii9htumVCdozJUdPo3ygei3eY0cZvjio62TWzlcSzPhH9K&#10;QvOv5eEn8pb+mt7Hluor4QsMyku/0CR+58aKjnPH/2aZDGvxq1zbpJZntE8UC31lr2/tA7CI07aK&#10;tTr4WBS5HhYrfBIkWJaxOU5ExJfyGLR4Ub5wgmWbzdvj7H8cdzp/CoFfY74OPZ+74XZHXfRqXFjL&#10;lPIx+kQZMmaM5tlNrl1v0+VocRJL+9aD9PavSRHufglpzwmiD6h+oHUFT9hMdwU6/YZeCqhO3F0e&#10;HLs0vNQx7lA6jsVY56fpN8ZmLc+iPkUG1W9hj7YG0wbiE0BzmfJEeII7JFSu4PkyxaLOpY1qG/hx&#10;sblHqGE6n0td3IlGf0vZ46zILMP0yuXhwuZbVkfqCcnBvRvdHHm+Qf+ZPC3YGia5pYtJ15O1adzd&#10;l/q4e+/62haatoXWiBaNMR/xL+Ah3PDh/rPZBF42E/GeWGS2l83Ady3Ns9mNWHQu307/4ItUws02&#10;GSkk6v0CitFfxtfiPkH8THf6Uee81XOSKRt+lMny9TBzuw7zj3zjJKG3s7UZfpAX79BExIPePiLj&#10;Jg/2HZwXytH22WdDtn7sKQQtHvB93twJlU/+DIQ/WC30Z2nYNl6JG1KoC8tnYtOToAnwS3p8/bVK&#10;Jqp8CqKBltyx4xTQD31rfS/psvwCbJMFkjaI1yz3aSEY+QvpwsqNcN4sOL8UhqsW8xUMmIYpWa9i&#10;6Kv8P3/+fPj06VPH29t2q3Rj1RdlnBH1Po4aPoo9GtfKYaIz4MmlDR1FnvLasWPHm2FrRKn9TOYE&#10;1lllm0Cxna68WHgHRCZZScKFz7bpKHYG5uMcTA2d5je5G/kpcrKXxE7m1lnCq52xYnSgftoeFbXM&#10;Xk8m4ElLv2wDS9jo9UaPkDonR/KS8w905Sly+u341kEHmWG9r7nGWPTNups3ghdYzy5Q+1IRWWRl&#10;n8OtY88XfizsGuMRsmScwOIOj3tjPuf32eZJn5gnTeznS58/ffZ51EybVzG3avzV/IKfgp6OeVfw&#10;V99aHs5If/vZ5mlJniF85MU2T1Y2nhlkq4znCOEIvgBUY5KczqwlJwMb1Of52C9b1AVlTa+LSUjH&#10;0rJsIc5OzIwzFG0ns2NZtZdJsMqs6FWeDHPj6A2OFZlXciQrM80ki9vlEr7Jqm/Hji+Cvm+N+to5&#10;Yxesxdc+fYxuY1Z0mG8XjoVRxi/slNOqpLIdKSZyJvjJjOmTGd7k49394cEWxslHsSWwlrfaU2yg&#10;u/GnjOQpIE1nS5ymq7HuE5AT4Zlx9ndB7C15utu2RvsXXJSkxzjnHTt2vCnauJzGp3st/Y6CsW0L&#10;v4k6/o1mdDzORNP3bF7JJzOIOsNikauyvjDGWcJ5W6wukP1K1QZqndQ+wd62mQ1tC/5kDc8rK4mF&#10;/rY9hhq/YhFsctrHqO1WDkvMaXf8XrDYy+fv9lei7zFbQ80XgF8e663ABKfHl+32i/w2WsmmWc11&#10;HFsNTXhOAJOKGlYXjToBrGEebgtVDa9QY5hGVFHzqIvkxaK45J9GOXWre41b0DyW8ux2uW/SHTt+&#10;E0TfPA76/XRirY0Dd8v4VFR9Lnp/bxyAuzb0+ZBLng25eb/ke/jhcA0/fHTeGDUMXlxdm9KriU+2&#10;cIwbeC5sUsckb8l7W5wmH1u85LOlP1gZkxfoFTnIZDRI/Gdrl4kt76Rl17FOcusEsrZxQnWA2syd&#10;vSkyPum/Y8e3it9LD+3Ga5U3mLY0aam78Kq/Aj9NX+VK1QWxT7mAhvHixDl+LLqFlqajhE06Lnv/&#10;d1dmN4VXN+0ZwMab9zeHa/yS15eH66uLiVwM9jf2N5rVNt5PjM8+cEtmMG655K6fIJ920PBqleNl&#10;jjzqk88BdsV32l/H6J1J+y/2lfB0f6+INvh6YGTs+MGAgcptsuLcQZZ61CCqwUs/paZLWVHLwMI0&#10;DQDUBStMo5GIqxtmHCf25bm0SeflJW84vDaZZwDqmUP8lOjQOpjs76gNLj85MKebqeHqP4drHvhF&#10;PZRahp71anVtJ20/CI7JL0Of7lw9p8Smnm+Jl9d1jLcu34vwVYtwambEa6SNCnWxFn7MGBpTbmQR&#10;qGljYWj7spGPvfubUBv50PM7to35RkTlnE/TWboFsvLxkVuIeL6n0Va9T7a6ZQv9Cq1FTNro6xhT&#10;mpmM7TgkN0pZRuynW0bKZGM8ye2K+jmAfM7kGC25bWeal/spQS9Tjj58x44db4gc8+6cj/U29DrZ&#10;aTYs5xe+6LRV3kST86UsEBW2mRjXa4W2AOS5vWQuApO6+IPvLh4PV++eJ364eXf4+P7q8BP8cHX4&#10;cP3u8F54bQvDfkHKy2gOE92YCrnwkPOYdKt9dVoyhb8bQMixobfDSxsZz/sF1Z7CBzP0+lkH/6qA&#10;f0kgyacd8hZRLp5YPCNb6GUXuo1mO9HKJLIfN7R+VsHZHbUNP3eeDY40h4e7z8bbmb7Sn2nqiTZh&#10;nsAGedDz5oa3DgXpaHSupDez7cBkPkSa9M5K523MifDMOQyOsGyU2b1jGz96W2W/qv1MZXw6ecC+&#10;3ybnxd3Yv2d/KwtbFqrJcmVH4sIH7lOXZ/SgPuNXZZ7107h6v7rfw9620z3t3MPewkmruuBb96Mc&#10;x2uMiEI2GoefyBXstx8do3b5PWNrl47q+/XbwC1KR7UlXokV1gVk9PQYApDn03SBF7JNgIS8J0Gp&#10;U0Cbdtm2X2RGnvMitcoszm01PfFCTqBxwowruaqPRfT9g02qhP78sk+kHg73dzaB4lnmxkcLV1IH&#10;q9bEKIe0SzthMNPKJeFxsmGm+XThELUzexmoPPIDWsa5rDt2fD9gtLwKizHRe7xMf7GpG/DFlv6Q&#10;hbFwYxv07/rZvGcmH4i3eZUz3N3H4lkQ+iIyGN8BnO3d51ubgwlvmy3kWT94RzrybXygHNZM0Myh&#10;lT9sctIMrzVB4wDuG5XrF2XmM/2ANiLUiSwTUS4939wEw584QV/48YrZRn+rj+TF24P0dbUf3r8/&#10;fHz/YeKN+b03vcm6IKw7iYbNFTyr9Hyjz7HbF/3sAH1jYi/TArSIko7gbw9qrGdb3b/lHZxvp4Te&#10;kVp5/AxA0Z/5Jqtc61D9QJV37DgXy74zy99Kv+LuFQxZ0grG/xknFFPtyRawWXqWrrICe9gt1MvC&#10;Pe2o5q9jF51qv7jdW2V99T+McpjNsoNDMvUkVT+seZ4j79hxCqaxxbax9h7vU75N0sdU7hkK0DvT&#10;Zh0TPR8bW8m4wszCNMitxv1V4DkMPnu68Id1wfss7mN+NiRtftATPU/P0KLYpE3jv7uwBbPw6pJX&#10;+ytvzG7EnSv93SvBOp9hbtLNgWTeAutcJuV8Gcb4qoS5G0OebYNXSWSwkMvP/VrYlwBNoVjY+SoX&#10;1JJtlrWoO7duo9iLMrTtyVgoOFvD7w/ru3Ubr0z/2uxfBnIVNls7AhZnB8hGchZ5ADdbNoCSceYg&#10;xhj0BZ4Zx4lmeHVBGIbY/KG5a3q/xQlD3sila5VtGdszdTZWg8NEU68a6YIb1qtJo4mw1hfW/JQ5&#10;mVXmRFcnvDWdHmgqiN+jly150dfLEaeXvzUsW/1MlGotmuxMLNv828O3WEbKdIz6vJ+OhXRXaJ+F&#10;OkaC+M3kqsoTC0HfBueF4cw1nYxplfXkFdSrxlwJ5urwr7/+OjHfJJskjV4pVt2wQttF22aNepv0&#10;PCGOMGyaxoWpW6mo8o4db4/oY9b75l/tk77V/t2Ph4jXh9u/idMYb2Q+km6Yi77kvAgM+kJQ5jI1&#10;fuibw31Mi37kztbYQYoR39H8Qcap0PpCnavA60ob+/Cqcb6tvLWJbTR/L5eQEihJZrtmot9aKPrw&#10;1PimcKrLqD4j1PjnpP02QDscx1ZNrLbN9Qpstddbt+dCXW2DIntfOY5FcE3etqdjvb77AvAHhB8g&#10;2jZZ5cqKapiqTJpqtCsr6oFiW2cvc6VZF6U6YYVb+tGhda6LYn+OSPLTuBB9fvBrrOG5AE+6TtEH&#10;K6rOSq0L3ALlUFR5x/eJrb18St9ZQ02/JY+gYyXlHBfqHpMxypiaGeMsrpow1urYq0TPmty9SbGx&#10;L0OUM8vPJJNaJytatAmZNnlM98yWsMGvKtl2IicDhIvng+3XT3rDhiSBypOfcMeOL4Ha1zFgnTyI&#10;U980D/NN85w0V3rfRU1yC+TBGBTq83Uj/Tpualkr6kv8eJN0ncfo3AZqfKj5wX6kGi866+DWgksJ&#10;yXcWHn5BMxjGeP4vngF8sM39RP9Q/P3d4bExXhIDKStvv7Yy2Zws+GT6sWk9aYqJVqoFqEfSxazb&#10;7wSlUsM6/obwGSeF6kj72sFiIg1uO3Cm7QQ6XGO+zS7pb/xRma1pTkYuM+J15rO+2qE9TnO7HF47&#10;BNlOb4W31vc18BYlrkZaZe+5KheOoOF+QJIJZZVh1aMGPtkfCPowCql5VmQ5klz9vbm5mVgnyaAb&#10;e0VnLT9RtDyaF6zxaxmrXOMnVSfQMtIPVPaewTa5gVG77dhxDqY+xCY5APFeSpSqHD17ztAXdnZs&#10;nciEzPyS06Kv/Tw+28YYOz3MwsTCtlHzh/avmwi/f//+8OHjR+f7Dx+mu02SxEdnkokuV5XzSnFe&#10;YU7qlWePR3zisW2TZL19kXboyki5KGPjVGaVf+dY7rVSp20TuOMr40vsEva6du8lOGXUU4auy1Gy&#10;4DOLOuHj/e3hUd8dMi0Gzd/oC0X/kDu8P9xcvzt8eM8jXsGb60vj1cR4W6gd8xsvzP5Q7KQfuxtj&#10;naDzoKDaEmg1Mc5a4pZuczfGG6WzhkTpn6Hjiro2InHyhBnE1uidfcjxzcCQ84p6UtNCbCxx5jmT&#10;+Ys82ekk5RQZsGnOs0HrUM3+Z9qiuYKeq8JzZBskTXf2xZiX3iHy9M0/o7elJU36zvRbloTm1+1Y&#10;aRSg6euVIDX4oBp1bcBsxNfCNC10qlyp9YHVr8av+iq+hwPXjm8Lx/pUjq0MV9l6p/sl8Ktjs8rK&#10;TJNksacTRlj9KhbjA1FZoOWB15dXh/dX1xNvTE5yWxFve9UyAh2bD23iet/oZ3eFtTyccENLsp4Q&#10;q/ax1k/LMpXJKFkE7V8S9HKJ7/5znZacw3fsOAXZL/t+SsDM7E/ZtxaLVsaC0CdP6t/i5wQrstQ8&#10;bYy3qzbOMvaJU2X7N/ME9Pltp6lxNH94JSe+Rqzx+VktJvqbCO+5BZutTURtoczCOekTV7aNzLd8&#10;8pr0dmYb9Ns9W9v3k9eg7alunwGVR9zR44u0yJlKv/peebN+wHhKgiIz3pJVdrLoS9oYtvVFspaQ&#10;8aALvFz8+Ufjcdvi9x7/xjpePE6LC28f7jvyApn+JTLEe5zoL36xckBeBNNfw7Xy8uItswHxXPIS&#10;Y9/vCGlczzHIL0LpGdWoVYOnnQDWRW5l1VfBRFif6asHiVrvKteDSE60kzX8WPps42N8W5Q6FRnU&#10;dldq+I4dpyD78Fqf9v7U+tWx/kWqJKDv5o+0bk8aWRCGX2MBZdCxCVGj1LOakBdQVL84HAT9ddd2&#10;dEl++nzX0Q9GNpmEvKns0N76mLy++dD43nl5dWMT7mvjlZMDEtVKWnZmA58npp+ZPueirN1B2uyO&#10;1xn/oE9iZVLbXQkz+r6zNBNpQ+ykyL5vk94+O16N0n+/uu09czd+rfJlf/M+V2Vxn0LrwLadOff7&#10;mEt0i7scJ2yF7t84T2pn6qQ340/6SjgL8dfCatZcgTrX0Od9R/R2EVSZEqq9rjwXIx1rrGlU/r2g&#10;NOnZ+P3UdA3rjfDKJtoGGbAjku4n7gKO9ju+Q1QDN0IazxFPCVekvxrcSo2X8ho0LlSDntRFao2j&#10;BhXmLUXT7UMm5wQRd4XqHpH8FDW/iho/61W5hppHpf3r5ZKmypU73h51n273/N8nah8Od05EMyzk&#10;APGS1i+VrSum3McNzrpDv479HNPJPImW5FuA+cFk5w0fTb453Lx/H/zwwfxt8Zq0RWx9OyN3tsz1&#10;MnKW+NL8uH/J3Fxt8U8aNH5m8fyJz6gEb+9i8Zyv+PaztLKI7t/8eG15YHPmOtMMU3sZK3xB28rj&#10;tEkyi4MkC2lbFwjn5wWDnJgU+gJiXkh4m1o+2q5eqILw37HjPOjYolt1cgnHp5ONag9q/HOhaUfc&#10;AiNFmVdPk9grXUT7N+W4AsSVIHPDz3e3h0/C+MzAzFioz/SFeJvfoNNy7ejPBCqtZMq4hjQ/I8ht&#10;n/odQG75fLjn1s8kd7zk7aC3h0cre8QxPtyZTrcWPbENQrUllUDdXwWLXXtu3kXB+V3vi8JHhg4U&#10;HyyLDm1d1m+tCPqvfdIB1sGAjl5mG2qd1ohKU2q0TteYr1nP258I7ztC5Y7X4qsOqm8Y2m+rXFnD&#10;T4HGP8ZuLBboOAjGWJlYwn0crcjwLUH5FVWueElZRnl0bP4vxWvTfw94bb+o++jr47e1Z6P6Z5uy&#10;CVqfF9kSdWSRN7/NNE446QKQJN5ZkwUs+vRj+CwA8wpsXIXtj8QPj89GrhAFWbTmrUfO2/v2fSq2&#10;wTuuEFu6JAvLWKgGWdh+trSfLB2sV56vr2xxPfHmcGmL7ctr2+I2+pViq0uShamWUXXBd7ZQ7uro&#10;7TSHW/IBzS42sh80zCph6Wz/NCL36MM9TttuyTt2nIOtPlNttsrhXrKZmujWF8hCG3HzyLGx4S+B&#10;mcki7/7u88TbT78c7j7/criF5r799PPMX3829Q+HS1toJpHN6kx8tgWjrRQnTs8WNt62bw/D/BZx&#10;5W35TjEn+nWRrItsp82Hutubcx41kef8WLA3ut1pV7mh2b/8yHsybq1mG/o1fqaP/E2/cTrBhmzx&#10;9cSA2yW2znmelGQfzu7z4TPMaeJ0hJnRRBZqItf4TFz1SgkLQL71lyRTpesT8iah+Y1CfFx6fhOR&#10;0/OdEQfKMb381rkpcbLKfSPHBLmXZ/fs1++IZZqlXFnDVdaDEqxpK7T9j+FY2h073hK1L6qcfq+F&#10;6qtj3jy78BE1vtqqsFe9PmWmV1QZ455nXuFCtvE9HYCMjPfcQsboZAcG8ohV30jHOQRV3nEuvv92&#10;q6P5tNFNrMY2noI5vmzLWDMG5vi0qNIid6yLXNIo6co2jxJyfBXZYtlGiF5sitDySPrnmkp4P202&#10;lvCUc3Ea11oi72AvxyxproMNZxvnTEaDeaU5nvOzRXuZIKsdcpqCai+U+Gl8tQNw3l/Bahthh5J+&#10;RFo6tr8NSol/TGw0/9beqbv99Sg5nqDfelFzmdv602Lu3MIS+OCXrMAmWLLJPuQnT5KxsGMbjJdR&#10;2Xj0rdHHpC0GG/OD73HXx72fHNOTbL/e3nX82Ra0Mz8ffv1s/kpOrpke+KstcNH3Gb2Nt7ZATY6A&#10;ZfmuMRkjNo2+o0X2PSyohqiIjmWcbVlZJ2XTaj8pBjniNkUNamwhb3DkjWv+1rUPHxaTWvJIqDtR&#10;n/nLZwnzRRv46US4opanHhDgW2Ohs4javiNqnB07TkH2udqvq6xY9K8i175Y449ktQ11Epey6tPw&#10;U1jz3ILmNcovJ5VrzAlnlj+3Iy7zRJ7JIiIMQvDYflFWvy15wRaeEOeOHWNM/XLuq4EteQbjgX6X&#10;z/rpJwRyDEX4PH6mPlv8YY7FHJcaF9b3DdxAmX9oGKz6tWxJrpzEdmkLoL8YS8pQMdKburwOpQym&#10;xRbXxwk0v0rVBeOKjeXrrG7TWNJX/VXGR8N+H1j2zd8ab16iM3fHl26R1+r/7heAO06HTmKTuuBT&#10;/woNy/Dql/6noqalHLpIXcg26cvyQq4cK7kPvTKvMuO2w0hHXktsamYizyd/9aRu0KqnJE31U47C&#10;w8Kcwx6uokAPLKfIO3a8NWrf0j53jBqvovohKuOuEGxEkJGhtsQjFSx1rst10ugTS4tTJ4fJ/LD2&#10;/IFt48qktYahI7ew5vVMtYQjWGvOP0t/Ll3HwH+LO74efsTWrnVe9MHmnxjJHUufrfp03MH7h/t2&#10;6x/kBVnJO6eO22TVpzJMVP9k1QfVXkDsCMQdn2Uzu9jIB/OvLnnLbLB+vo3v9z35c3/Bcl27Swu5&#10;bVRa8MDbsPNN2DDL4ycojHVRrvYZ8zXZakHW/WSU9G+NRUkW+RX5zPJsxn5l9WwKOnjZhXQSiMwu&#10;6X+RN4zXlNNZgraHOmqnctrMV3f2Jmhlpec64xQVO3a8BNpP6WdL+Tgj/XFuhZ/CJbR8ZqZ9vMyo&#10;xvMsYwosfhrhpBpxXYDnOD8HVfcI1X4s2OIlkNWPODt2/Nao/XskV1b/Htav6dvJAmIrK1Qv1HGd&#10;ZBKnck4wk9zWpPQJX5v4OW1S2b8h0nQKaxnqd7r6U3SDMjutbI1deyQF3V03xrxic4yeR9tCkO5j&#10;fsfkHTveFCt9iv7GkbGfh/PdPRZ+QY6L8Um1IN/Zy/d+wHe2wHv3buY13/G7uZpoSSJO46dffz78&#10;8vOfJn7+9Rfnp8Y7f1nM3cQPN9eHnz68D378cPizP/uzw5//+Z8f/uIv/sJJ9XIMMQbzeUClP0sn&#10;49U/p2C6J3uELWrELj2aLrU/1X6Qj8drdLtj5Ui6OVG28iUpg+Y5nyQI+hV7Y9of9mC6U1ZW+2VR&#10;prxeAl8Adp3C6B1hRWY5qMwXtcw0pUK+m9WRMw/t1kJYJ42XplNJIZXe1q1cEB+VlSC3Ct1JVYZ5&#10;gAvOHWDqCOav8luglkExqEKHUR0rRnp37DgHtfcs+ilsY2/El2Ckp9qMjs1uzPbDthfvDldCvud3&#10;jGqboJ4cQz8HS7WHXmfh04PZh8I865m3Z00TYmPakrQ39q/Q2ljkZzvIKastUl3HyH6r8jkE6t6x&#10;4yWwHtRcK7AxNnED6ENj0u2FzUwnpl8jcXTCpZPHOnmDObZynDF+053Ut0vn+FbkeMuxN6LqQ4e+&#10;0VZ1JzW8szWD8PqdUW8LK1ey2rdq4xyM+6SLYQtG3LHjbbDdl6zHNVfA+yDb9jOPCDC4/xSe7GXG&#10;ovZlkut1UBs8ZldshtGoaeH8TGDwV1uk/vJ5Jt/yu7c87uw4Du+NvHQm+WRzFeWB55qvrif684T+&#10;sq4HfykXzwX+8sl0N17w6SU+wWQcgfXUdw2MW26TFexYxVJuDkHfKQYRzsSWPsqtk9y6iK5yrWc9&#10;uKgMVXfqV+KnbUgZNf0ItU6vZUVUEf/kjh1fFjmudCxUVnjflW7KeBn17cktcYO9n07e4CMLTJkw&#10;jjiaMKpc4+vYHpVX/Ubhx/JMVhnmp1lgTVvLl/keK9+C9vN1tDAmwsJROiW/zs90CAH+O3a8BrUP&#10;jWTlov+Xfp1vF0xapKYpgMVaO/7nCbTkhenkbr8keXawcGXVPWK1ndWOjuzqGpiRKClhRyuztomf&#10;ABDZrwixTRb7o3Fh1/4DgpH/RC/X/NP4O36/WPRjH20vx9Y4qL2F+MkRFgvArQ7noUWXKq+pq75X&#10;y/wrlenyP1MfqI3Ty2bs+uAlzta5lCvOTb+lbwukP4cV1W/UzhXEWeM2Yt9MtN6s1IMY1AVyLpK1&#10;Pm74i6HXSWgtn6aHNT9YD3IVVWdlRc2z0rKxbU8FcRRV3rHjLVD7bpWPTZpOnVBtxrE8lBbd/IUm&#10;49fxsafeGjTdHmTakpHXrDP15NsZny8uLRZnhYM22jqSPusLHx5tUWx2ZmJ+R7C9OW56m5wt+OGT&#10;5aH0n5fpCEu4XvmCGqbhnb+VfE0GI3nHjlOQxzF1H5NXMQ+zIWuf9JNp0m990afjH1mo43ZE1QVH&#10;fsqwKWY/GvFL1LjH6ON1rQzPNqd5ephomiODBr8V1CZO+ejXlc1flP4G/3fMMYKX1o5YtaRleni2&#10;OdNMkc2g8hyhXpnmcTGda01ld1u7LP+Ot4fvN152MdN2sr/sQiiT2LxXWPnIjm30B0b9pRvsQO/K&#10;ZDGB+N3tBeiVTlf1E65g/FaQQ9IS8f+HRh0sW3LFa9MD9t0aXpJH1anya/VtlbcCfaSZaD8dJyN2&#10;8Y0Vp5S56ry6NuM80eQr23bsF701fS2T8hgol1IPOpawxdpG1QMrRuWofrUeFdVvFOdLYiv/r12e&#10;HV8R7Ntkzj4n9vDFlvx8oml++XbHXJClzHBRWpIO4U+8Rk8jLD87Yg9pR/OJ/uyeHdeT/vILO+Yn&#10;ed4mP2AdH7FmOz8byIk0vepLfXSindWYqjNqNiEzDJ7jmdoGfdZu00TdtOSkeo4bE0yot3b6CT9x&#10;O62+PWfdkHZU+wfdrxE3mNo8Zf+/Y8cbonSq7GuJeT6e7OFzcDuW+kLQOFoA6tyCmbktDybaqo6z&#10;XxOfHu5mml34/Muvxl8m/vrLz4dPws+3nw63d0a2Rl0swooLbod8J2/lg2YUqHaSE3Hxrb5GbrF8&#10;4MR+0MdpHbsiY2OytWCFzQK7cGhmdqbp6OxFieufupFjRJ0LeDwrU2c7RFZdL4Gvrsh0pnnKKn9a&#10;pDVyH30nWzjPyCkpjjXjxF7/hXUmm4wmbaf5a4Qbr6/mTw9ArqL0spGFYiOd1v5NfKb9RHYKalmg&#10;HiCgHuD8IdE8GAg5QztdHTJZd4TvDNPbkXJ0fsQRngtNU9JTJ+0koMo7dmyhjhP710KOo6ZRbuHU&#10;vqn2p3KU7yie8tgVW1jTI29BxxrUA8qINf4Wanw/2YYepfnXPLbkc6jlALVdzpXPxZq+LJNiK7+a&#10;Zlvm/3Gd5+oD59RplH55HGgOg8dW+QXlA2tlBFvyJoje0f6tsYHSBvufxgH45eIM5sJuejGNLGad&#10;dnxXzm93DH6+m18wkXS/Rty+6LS8lZQ13SPQ/kodq9O8o3H0TLDSJ9D3M02hZTyTyb6elGdOpleC&#10;zIq2UjVYMi2by6an9xOegJLDjh0nAfuijJ4kLP0v+qd2z2W4wiVVWRALwPkuD4YUaZL1hNIzRRLy&#10;rdJLW/MkD++u/Lm9pN9NYkYiWZ8RfDAlj1YGyBL59uH58Fn4x18/GX/17Qj95bXvFLWTVE47Nynw&#10;DsNWmGf29EBSdXQPnjvNkPKq3EabTc7E0GKEhYtySlp4yWL4utHcGrfCy1oOCpVez0ag+iiP4lge&#10;ylEeyhq/cqRzjUNIMb3My2Lv2HE2dGyM5FcBU1L0VVnhfZ+jTqEedEZ8KJPIGqZji/G6BuJo+tSh&#10;1Ks+p7Cmr/ajUvOu8ims+rT+MOs5y314+O14FUob1jZ9bRvbXmquwJb+U/Ifjcnqp/IpOtdwbhmR&#10;68khSqNkwdeRk+5GPhMAfWFoMZOmtLM1k26bnEJ0KvQEm19ZsvmO0l/UNZj3KLbalFpjpYIxHpUj&#10;1Dg6/kc2oiNxhFVX5Si/U3kySsNvteEiwZk4V98y/o63xbJ9ow/FdoR+Zr9jRwODNTmSXws1cMdY&#10;sRZeZcp5c3N9uHk/86efPh5++kPw408fDu8/3EwknFuXJz49Hm7vPk/0VxY/MDENchDoYM3CLRJK&#10;mkqZt0Un65Vz9xNaLZvyGbofYB44nXIiocZL7tjxLaCO5ddya/Kmi8nRglNfQJNyTa+wLDehY5PJ&#10;r45D/FCh1DJyexJlyHLVcvdxg/4KdKVNzqfbRX07t1Fts9qeL0WnQ907dpwAHSNrXACvxlFv20qv&#10;/TbHhI79agtU5gqrpocV+CTzAkKSvBQ1/Ulx2laR+pP5bHJSmsw5nwQwe2W8vrzq6CcG5ESBXjX2&#10;NrU5S3I5v+HKddgtvyL9mM8ARlvijjSn2aQqBwZ+sq8jdJZB7Qtr8illOEcfeJ3MY0jNaTilPBXc&#10;NHv4V/+1f/4v8+yOJzCynUijiQzCF9k6tO08fCfaRDRR5Qr0UW7VzeQ3ZX62+90fEMWOZRNI8Wyd&#10;dUbo60CnXEHmm1jIbbsGBoyCA7yCQbKGGlrLwLOYiqX+Xj5twMzYaoOKqo/bc1+Lc8tY24BJj+Lc&#10;OqmR1T6X4LYYBfmjMomBJI8RK6jrcB+530xuwyZ50u+9N7/k9fW1Ty6T1xbONm+fVkZ5STdPTJVb&#10;ZcanL3G0WdYFvrN81jCss6DqH5Wj9jXqpuAgo6g6tuSKrTJXPHCblaCWr8q0vaKW5tz8wburZV9V&#10;nFvniq023MpvK//X6rcatO3Lsa1hvYxMsfBLf8aKym5jcCYF3vytAOyLY5MipT9PkulQbfYhRUtp&#10;cfr0iiqbB6WfypusdgKbqLLCNdq/Lk+L0985I7JFNy2kCpjTUvk22MImOUic+cf8YNbvbG3HQti/&#10;PZiLYQvjts58yQfzDian2tZMTrX88eylVyq2Bg0HtR3qeEc3mOK1dMewaNcS/6kc9x6a/sRDiV9t&#10;9LY96vOvqOWr8gLr1XVUHXV+s5lHxUYZq/4FShvWfbAFH5uCxT4sjULfrNjMcaNJbKQ2V4D9Tjs4&#10;7WezAJ+n5m2/xGZem7cI80tZbxHO+NmvHVb+WBgzjpI8j9dOonMS63H+BuA9WxubepKL+DkWWUR6&#10;gRQmT+VvjEgzWSvQlN6c6DOid6KlSbf9+/+z9yetujVduyB071XuvZ/yLb73/QrO4WBHLFDIlOSo&#10;CDYEwYYgZkvFhqCpYiP9B9/pC/ZsiE0VBbEhSTbsiIhoSzAzFSFJ1OR4jml+31s8z7OLVe3luEbE&#10;iLjGFXHPed9rrV3P617XmnNEMaKYESMiZmk6TvxYhO1wue7bn+fFVRkB/+45AXkIfxBzwqbf8OL5&#10;C9cTvLy4dPcAxwfQF1m+vJDPOaCYBKvmBMwXA//bf+3/8E/qboO3Sq5A+/ODHfRfkif+w68oBnk/&#10;ZE4PLmiIzIuz88Zzm+xhwoeJLqgTWxgzVBKT/UHEWaKG5/yh4/ZGmAcGdQ/GwWaUsnbkNGi/MkFF&#10;9TdEI4u01+QNGw5BapPS7I5tSxr+kPicfsuHQP3VHqj/GhCCyfbObR4R+hlwW7QnoBV7L6uOffQy&#10;iTxDXPmJCSvLjXAnIpzT4tumEViTN2x4ElDH86ZlbbxRZSPCMLk9+/P7NnFsz/nd3fozOfF8X3tZ&#10;jU02QTyzF1ddQXxYmiekfjXWwoMRFyebmBw+2PoV8lXnB22f5EM4g9qHuIIDYgJ6au4g7EZsB1qF&#10;O20fNd1YKjWx3fJZ2fyQvxkToDUD+d6w4ShYk+F2H21IZYa2RAccK725Yjf2jcmeoL1TFLgpOHyJ&#10;0+kvoBHihmnmrakM3hjf3tw2vjFeWRxmPP9XngF8tnt9dZ347/3d3+/+f+Df/6HmMGM+e/iCgGbA&#10;jWKNHkdkRRjifYZ5ZqihyydvlWmSSO5TPsvh4aYyL0B1cTqexex+QfYHl8D1E0QanK7qO0Tnscj6&#10;3YW4jIekt2EDwO1+TZ4SYZYo4dkWhBwTPJ+wCe2f94egdcc0EDXKLUG3wVvrw4jXiIl250y2sWiB&#10;uNKCN0Zm8pvZUl6QtxoXeZ9Rb3f0h+3bZB9688ScCTvl+74gAEuciFuuBrFtsUowYBN0mQjw/oYN&#10;7wPRFhmp7xvUPsRVmrhqg+3AiGP7bTHoNP2WZrB0PiHcyF1Pap2aniD0sT0DOf9cjoC51L3DYckm&#10;rkHnQmkuQ37hr7LyKEh5N2x4CkRb9MWotdMZvvgF4IangRpnlsMNOMYAanyV1xBpFdrAY9E673fn&#10;56eJL168aHz+/Pnu8vK8Ec8LcvoYmN69w+1AnbHIDbIfvnOT84OOZ2EqTbJwMoiQf4RRHXwLxXwo&#10;iyEu2KH1eGi9btjwlLBmPEVrtfav7Vc5kNyJeYGKvlQWbrGQ4wWfXpHxqzs3/U2NV9dXznIl6Lox&#10;LUqNnk+idahGv5Uo8oatyXyXSdy9wuzT4sL2arjKG7MxQdwe1a5YWZnA/rbK4p9tk8g2MU/fDbSK&#10;iw+Fg6lyQctR2ELsT2Xfbtjw9Ii25u3tIc2sN1Mn63OdDDR/69DBNj7XsdpPCBHRn1J441FA8qc2&#10;9Q764xyyKD4zm1CJML4P90rc+cYvBTypephLZTYX+4/pP7aFHFbzA56elIsVTqTp+SYiXqP5J9nS&#10;wBzG6RWe6nCdFsVyGfwcMT8Gh+O40IcBLSAdeH1ez48bJqdtEmpbIg6HDm5Znw2MdCDtn7UBi1vp&#10;DcIPaT+0SBNs+9gGw2PDhicGt9ljYa267hUUudPbPqHIQglT0P3R/ziPhch3p14ZZo5xMzW8xoFR&#10;Z8BNwZNOn3jWQRPUOngowpaEPpbDbQkanqn+M3nDhkPAfUdlZQG2QWt39CuL3KD1J2eXMUnldlpu&#10;8+19rzDcjVjQ1uE3aD088fQUzxdjbC8s+xc23heeGU+Ezyxco7/KHK817+Qrx/dmTzD6d+bbofj1&#10;6qApyGFskRwXoYJ4/g2MkwFX1/3zDP49QpOvgzc4OdDp3wYzmxUMHcF8DGo90/6MwD55w4ZDEPYh&#10;2Qv8iWw7nebA/kqP77/a37Fgk3GfZdBfAuMvgzkri0FbBDLzS2PwBtku46UxZngqbT0BWodlvrM+&#10;yOS+CDJgP2zVm6jfBSw2x8pSiUVzsj8g9U1Q5y984vC2nlAM+vzG4jBZF5Dsr7kl/dVuu22Z0nRi&#10;a+GcKDengR/JDwFayu6/+t/6z7XYUIRrEQHIyESgJJtxenJe90p4nI0MlPhVMMwy+swOzD5o+qjE&#10;G9KB3RucPa0oPn2iWtKjDBi8AxAgcb5wcAKYdN9dX1epAGE5DIDOEYB+LIoDkC9NjjQgD3mwg70X&#10;FhRXsBhYaAe8jmzwYqRjZv5cvhnQwRksa9yZPiw4GKoP4DLPdGqeFUOdiT49JhfywOz5eX/gtoS/&#10;qVKpr7dv+3HGcceDyYyzZ/nlI2fyoo2LM9LvLZHLg385v+hpCRIGyNWIN5vmh4aHPMAIVngannAB&#10;9rmO18BxAchqGzTMCT10DOgxY2h+XBZ92q4APa4sQweM9aHQ/JtD3SlQf8jspjIQfTHctQ7w6nMG&#10;92VAy6zp4eH6AORxcDTKS6MsE3WnYOm4HAKOj33Vx2XQ+gE0vMpL9gjI4U0/7jWr8DqivqvpQ7Yp&#10;R5X24+QkHxfNo3TOARwfaXK7hHx9048bZM6n+9/JcabjDmh+eMwBbL20CD8rT9A6nvU9dRvqhGHF&#10;0RpaSwO3IAa4PoBZHTFcouzA/+o21zkmWwGX01hv+lfGoCH/nGAF1wmm2C+eP6/SRKeJWkcKreOs&#10;A3nOspYRV4jLPnRZeslGlyvViNfR0zPtqU6AwUanOnmWjynSS/YOx7DuVpQ0qmNNWsvM7QJgf61T&#10;yNq/F+2HBeXUEJ91+j7OLlSoP6B9SfPPL95BeblGoUvHwRuZs3oYStPrrO4DqhOe2q6w1GOcn+Zx&#10;lNsy0tO+wQlAdrcKz9+NlEHsHcOlE6kzW6Qxnp1n+3t2kW2FNby6UzCmkWsJ/vh2HmNoZ0v2Dfop&#10;DU0PwPO3DF0HfP/tt1Uq8q9++LFKBXwBrujvaSD8r3/8dZUKzqmO8EKav//3/973kWssGv/u7/6u&#10;leF//T/+13NhDdpGvjig7KiANcJAgIMffupmVOBgMRWIw2nEvlNkTsdJHXMfOO1jJvkA0lgC/Dl/&#10;6CRKTh+cIZXpAD4GJX50oMiPyk+Jx+V3w+cLbbOxv68/r0HDc987jOtpaH9VHgOEh83ZR9U94zFA&#10;eE0jzsh2vmvEmVT2Q/jY7qPmD9zweeGTOGJPPCwM7dBEthVIsNx+1xmv7cdVGd8+Y5q/xTmzqSB4&#10;em/xrb80+pXiTn/jqG0T7a/Tr810mhvLnl+SneyGfdfTCVmcEhExuUHRCjBDarQEsGAMug7p9yof&#10;BT8uHXak6t4eHJD/DV8f1toNt0zsxxXEGPdm+OwXgA/ojl8eHmSTeNBYB4cHecL5EB0c/xAekoaG&#10;R5T9vPerZ52nu4uLMyLeOmsDZNDPmqZhY3d7h1cZF97dXe/eXr1pvL5+61cQ/fXGt3ie6MY6Iz0z&#10;eI8OmfWVA7nMPEldnrQCS/KMGzZ8CmBbMev73GZ1oCuLu3DH4i/7xWIRW6aG4b4FrkHzzPZo5HgS&#10;TeMruMxKhbmm8oBaHuZMh2KWpw0b3gfQ0oIOdhB6y2W3CVK/csKxUoC+w9C+Me0rTW+hv50+aP2d&#10;+/loCzD/6I9Q+W2WJCMOy+C535LddfptmSSf2nwlybgl0hb7wRNb/Jf9ffZmWUb4eB4Q+S/PBSId&#10;2hdGWREXFz1SmkP6pZ6DRe78EjDW+QqODH4I5gtAGzSD5c1PcAs+29m8s9EOo1/mxOca4pMN5cxT&#10;OcjY5zNIOHo68CiXoHWgdVhE6Ahu2HAY0CGDg6wNL7Wx0m75w6eYcGGB1hdpuHmSf+hMCutvSKox&#10;p4EOWJ7HLdQXPdzd5kmeTvpUBpf6HpcfDOPNsoLzo2lpegroPASqg+Vw24dZ2OQmsvpv+FpwWFtc&#10;AveVkcv+xyY/tE0TZ/2Pye0asmI2gdOJKFPDlxdFZDJQTs4DiMdHgnhGpr+p1Qh3sytBvOwnXoQT&#10;YfqLcm525ZMN5l+5tOCf2SvNG5Bk2t9HHIckk44NGw6B24O6bfZBZfyR7D+WnX0BaP+ymxscJtBl&#10;/590PfPHnkC/smwL0AtbB+BxDKftX15eJoZf7MNm+NrBWL5v3O3E7LuJ6DLBibkq+arP+8Uzf/z8&#10;8QlIaXg6Uia2A9iP5/+cE/sx2AnLBzN0RTjcxht02dZEznAP2Vj8Ebf4tfB133+xb7R/lmKHu63A&#10;j/R/TZ8BtEQDkEks/l60AlTit3RfK+Li+zkBFODqKt8LbFVRpQIMFowTaxgBhAcDnj5Ft/rwb2AE&#10;4GVr1AQc2A4c6Lo7ARap6Rkby//1TS8PgDB8fzNgWuse6gTPavX7q1FHz+XZLbg1WKZ9oV3B5Q2c&#10;nnX9KE+qMwuvH59maB0CuU5GOeXPoDIDunGcGXpMgZlbQHVonjX/AOdZwwP5uUmcqMjPillLKYIB&#10;HQsvAgggLzd03F0/Ps7SYPu+QKvA7n2uw9Ph4/18T3tZ7CVAZTonM4bBixgYfFzQBvGsaUDrBPt6&#10;nNaOu9Yx933VZ6mRb8GaPobrE7dZu9NnnViGDtY7k+1flfb4L2HwHsOzLYA+rfMTicL9AvWDgZEx&#10;HAO2TyaPzwCam+Zrod4BbQcqL2EWdqmvAxpHj7PG1zrgMmD/3X2uE34muoTPso5BQM4TjkNuZ3pc&#10;LNN1p2ApPtoAJg0BtHN8AiOAPGFCEUB4fn5N4wOcHva1H9xRnQA5f1bHkn+Or/oCa20zwWQ2kYDm&#10;QWVGOW75OK/JbJ9QZ5i0BeDPfXEmK7SOhnZKfX0f8BKMvbAks8b9dTJzX08dYSIUymeS3CLuJ+nr&#10;PsKwDfY6xZn+gHlZrVcBwFyklKBo176LE4U9PYSZ1XMchyjj0E5qGgH2V32Q1Y3z5Hlg9RY2DeWI&#10;i4llhcu49bVCdQNr9iulb/F1HGVAnj0DyKEgsw2Db4phXilHCCrzk3OeS5g+rQO2R/Cn5Bz8vBu8&#10;OQOIz+OS51f6WqoD/3Vg/17a6ak8E3hynusc4HbiOsquYyiTAP5gYAhvcs7RaA9V5mdX0UZ4rQT5&#10;x+++r5KrN+R2jbvFAiU+h8/+eLHVP/2n/5/WN/DB/X/+z0J+tvt//O/+bc3+428B1Y5aS9Eg4kcB&#10;8tipstIqxf4FIWsYP0ZMBwpayI3IMamErLM6HgjVP6QnQBpoPEEvA+EQWcn6wDXMdICBJT9A5TUg&#10;OOolCKicsVyHa94fBit1cFwVfZZ4bLt4CiDFzsnP8rSXULCCrD/bI6f0PWU5q9vTtH+m5XFI+gTc&#10;r/b3r/1g3fuowGSCiYE66BMNRCEiR0GXbWeJGzZ8apj1rUOaarstD7cdY2v2gYkughEcxCKAuo0T&#10;i9xG64t4iVVn98OzhNi6jsaysGi0hRXbCdD7a4X6BR8Lf+NiJV6OkfSbP8sAFlf9V+o5aEVcxMxe&#10;LeHY8Bu+DDz9US9tN9qxP/pgfavcMZFPBgYevQDccAg+rQ7OE6swPsfIYJ5wjuXT8DM3kHWwTqXG&#10;AxkQLVijeFuHgNG/S2RAHz/zV54DrLczGM/xnUDorcRohjPyzKvrt43Xt1e7cgtSvXUAE1NLsxGd&#10;FXmcsQGvKs4/nvTG69+D4VZooY3YBu3P3RotBZY3fH74XI+a9mOWlQpus6C392j/lfzNLL/iEX3L&#10;WOqMHPZyCcibTXeJZTgN4lMFlrdKP/lOnJUz2TzcwsSycYwDNyb7WTmtHlJdQQ6yu/EQQO8ajtW5&#10;YcP7BlqiMkHaarTdHt5+6E9B7/uZ2k9ZBhM0vNknvnURxBXDIMLENjjItrhn2b8LCJvUWGxSED/u&#10;qyhyls1umZ0IQrYdBOokuFaqD2W5mDIyYFLdK8iSwRw4bxtGPKRavGWenZwl4gHRzjM7UGjUnfVw&#10;F1qP4DeuIRN4wD14etrv8w3iMikYDVwbBQ9SUMgHvpQR/wtLQ+nyyA8PbtgOETd8muA2qDJc4BxU&#10;9IVXJQyntdfC4obW234mJ4VMTFiNZbBh3qczmeXsDhaXRLg573Y3vrWFaqXLpqjR3HAbRqPltZiE&#10;YM1DUG7JSPUD2o8HjRm5L8+AFJhTIC5xTadCwy/Jyg0bHgz07aCL0n+IaP0zd2aa8Anh70CbrUxt&#10;WfoiqND09rkxWB9sn37QGtd6grA5N26nKu/4Y/dGs2fx0fv48H3yx0m3m/jGXyE/s3Nr/pwfz5Ol&#10;ue83QIs3K+9A+1F6gLulXwm7YcMhmPW9QcYfy8UhMfmDCblFRtsNNBnbIMPUqQ2K94LEu0FmbGuC&#10;87xOgF/S5+uODtiW2zuhz3Ni/lPmGwwuf6sHAmTuu2Cav4isYYHkb8RzykHER7BGqzTLcqP9NV1O&#10;+5X5Y6H99RP90G9zwLIt4YuGjuK2DK+B/8Z/57/QQkIhKi+AhO+Qu4oid38cHDzUGfCQVK+aCUyE&#10;OX4UJqCyxi/6ewLwh1FPwNmPgAV9ZgvRAA4y37PuM1vKsJffBqIAXrRxTd8BRHYQhp8BRB5wsANY&#10;JJ9ZIw7gNgs8FBvpIA/83UBkhJv37MBZNXeYGtR7yzfqQL4DSEU6CNoZiv4OLNQZ7K/1Ueo4h5+5&#10;MbwOqdx+XKUdzOqlA37Zn/O4L08B1e3twCYQAXxj5YbaweBvMt8vDt0wYgHIMGyBaX1YFmxaV4XI&#10;U6+DgnxcGDCSl/TsKaJzsWZ1yIfZTGJ+LgCgLGp8ldG39Xk0bUcqMzRvAB8jQOttWo+EWZ61Xam8&#10;BvTnfUB+uIzQx+3Emyilp+Eha7tRfe3kWJW1zuFzI1e4uVSzMiIdxpI8i6/gMsyg7UCPIcuanvY1&#10;H1Pom55Ajg//fgygjw5BA5cR+1qGLFtvWXq2y8DfW0OanGd/1pweZi956pnCGIkFTQB+bGMBnGAN&#10;IL/pm1AYt+TZdYX2I35uXeXA0nHVMgAcHv5g4CGy9tUl2UHHFP44cRaYhec2APgHrAmp3Vp8BXSC&#10;AdjUC6mzlIYFxa2RAYtd9yrcX9wI0MU5huRydYSk3yZrnoDtegxy0tS4PID6R3HCPZUP+SMZYdBf&#10;GXCLNCJs0mFY+r7skD+T2c33JicvGyxsOgYaH/s0B4ZCrdEl+wVoHfi0swLHnLR7ejg5wvA81X0A&#10;Ms974cu16tlPiVgZpWukcQz+lAD6Bdsr+Ouz62oLTmiy4Pn1TBR4maSvchm1DnydkVwMdAzdh+f5&#10;Fc/oXRmAjiNqLxieJx5XLGwauw2cIo7pUAcyVjNwMeyH7/t3/5C37777rkoGCY/0r8Xmc+mQt59+&#10;/rlKO3/3yv/3n//z1tbg/8c//anEMbef/q0/5coxjDX4BQL1kVmMUnmmBu0q9ivNMejh7KAGsXhU&#10;erjEmnAFOmpZxdvithKNI2hHXtLol/9BuPXLMM92mNvdXt8Zb513N3d2IPMPHy1nnp+cN0LmsCf3&#10;ph/tnogXngTV79k7qxP58RXkU9xygH5GxPeDri2veNFK8NYWrcG4esyM41RYzmoHzde4H+4rClOd&#10;q7zh8fhKqzG3y3WZsdb2Zv7QE7aC9/e5abruT1R/AC5MxuBH/SjyO4QhID32izwEPd/YhmxkwA1p&#10;Mt/ZYirenoZ2yPrsH2IRYaCxZZhdtf/7CB1JFljJ029Q/wXA63LD0yOa5bR6Z62tQ+2Dt72yU2n/&#10;2j67VVp/8aRtN5if8TvZXZ6dN16A5524ulOeLSzfGNSTY8gfJrKNmGCjjyb2+VCEC9mJH8tGBU83&#10;aKrUiIl9ygdzRfcMCBU8pK+b5vZzidPDH8sbvkgc0EyOwtBSatuJdoS27du6P4MsVTYcgmM76VMf&#10;+KeATY3a7yHg+LjyFIOA34uOQQBVRMRJPxhhXvQxdQGIFPDWzE4shvHtm+B46zDOdAZ98mjDQfD+&#10;HRbKV423xne31413/q2+8hKJGCwGmM79xJvUiEkOf0wiO4dx0JK4tcIHcUtmbAutDpNsHdviMHGW&#10;LdgGuMowBmEglIDKGzY8BNwv0T+SvOKPELGvi0NQgabqtA7gtH1eALs9MvvRaLJpNpoNqcRQmPrv&#10;hPxMDfq3Aj0mGINu0Puk+TRaMdIk9cT+Ef1EopbdyhLPNPqzQhHOWE5Y9jLjhFnURZAFP9vPsovS&#10;9z0Ms/vPCKj8KeHYHKFOHo0nUbJhEahjoh9n2IlgBbdNJUPlAVBp/a2R0pgB2mJ8BjFuc9qwFQxz&#10;rXsZHGcIY2LyH5j9S3imzUcsc0G4zeSwsR6fZJDtHdJgWe2h52EBsypN+f8csdxMjofUg9bKIbXk&#10;o9jF+WXnxfNK7Bc3XOYM8n29fm+vTcQZGKgw4MYZXF8U0NUsfC8EH7HsOvIzgdjyQFYGszoAVo5A&#10;UYOAyhs2PA7ektD29lL84dBkTCDLNhiLQOY7M8JlkVeImw9w0RVbp3X49vxeZV/iPnP/q5s74u3u&#10;mnh1jWdjulxeToNbCDuRbhD31JutXiRuYwvCHvlZ4Er/ThC2QdgA68/8JjrcVsI0RZ3vbKp8d2vE&#10;thBuPOr4W+YsGrPYn06zGvUH/7Ldh8G+mP7PfuDZ8Gmi2Yfa5lg26rjXF3x1TGxyoY6ZpsTab9Ak&#10;Itq1ygkmYnLAhEYG9wswJnbMlH/PU0fEYd7CJh1Bft4v0WyF33KGJCtL8l7Yygz4Z3qEBpWHCqng&#10;8m/Y8CGw3tJyiCKhAQcztOm6bMS20OYsSQZ7u9d+jU8X8Ql2PBPHMOuQ1gnlhH8n7Fs7eWb0dxzU&#10;vt9oadzYvCeIz+yozHlCptXGxbrF1y7EkNmWBTssjzZnCvqnxZCnW0vfL3SUz9L4vAv1gXohlpPz&#10;uU71hH1cnACjnsPP/tV8VKg8gef+v/uv/sstJBLk++SRMX6FaCTKeGYHiIED1mAp4IOMDK40f36D&#10;9EE3Kicwkzl9jy/Pu+DsKIPT94NmA2SH5cUmiQEvv1VyAA2Vvw8H4PkK5CnqF3WCq1gdZTAOlMlw&#10;v1cYk1KuIzQu3GqxiEjM0A54hTfYcigd2jBV1vgqAxqf8wsZC/UA4vIxURnQdgUspQFwHWr+ygOw&#10;XOf31kHrrqGEz3lSJP34h7P7FVoGtIm1dsnf9dI6gszPAAKcPoAsms1osKNi/6nO3C/HwWKKYaaz&#10;7hmgkPVJHaD6czvEg9uSR6pUxGcdWkeAZGc4pnzM8RyUKagSdjEw5L6mQJ1xPaqMvnxKZUD+uD9r&#10;nrVMGh7yWMZeSD3O0BXxuawBuOEXQJDyYi2gT5g7YEtItqwidOQYbQR9qzkY4IZBsgouexiXIZWt&#10;o/p7PRQXzx3n4H5WjroFOC4Ae8THhP0Cqd1a+GRfjCxDf8u/AbeRcd9DfWNQDeD4XD7v6ZcxjNqA&#10;tbt7nOEgQLqnQulxVRngduB1WPcD7K/2D8Vhc+h1SGVUe6PjMMD60XfLc+YFiPvmzZsqAeU6JiPV&#10;uek6u+jxofs5fTfVYfXDYz3nF/DjRH0FOlI7EH/tWypr+LX47m8MoEx4e3NAxwwEpeAOqlIrrrXL&#10;Ez7m1j/J39tRT95R8tSPE8b+l89fVslgCeJ0X6Ckn3oTlNR9gwVgsaA7uDXhTBl4LgB17Os+1J/R&#10;rtFfww1yahfw50oxcHZQ5zyZRy9Ix6SSgTgKm8aWnZqPlKY56RyS/T3Nug+ofm03AMrFwH0AgVl8&#10;a1hVKuD42NNbX5P9Aim5QT/+sb+UB/AyUDyEYS3wa3Vo8KA5UXkG0I4zzXc8ApUR9cXjIPxPKL62&#10;E4BSK/mlOnd9fAwssK4beN7u9pLKg3n+TbKfufyOic6cR6+UsmtAfnkcmuaZ60CgdeB5piL6uGQL&#10;0wDGD37mD7bxhx9+qFLRd3HabS7GrDdXb6u0291c3+xe0TN/b83v7/7whypZeEvr9S+vqmT6cGLQ&#10;82dltr8//F/+PT5EjtxqHVqtWdbGa7muOwXascylbvdA1Kn+Ib01SHLID5yCU6QAmITZbhDOLMPB&#10;3crELE3OGpDnTgw83mAr4znARmtoa+T4IEP9EJ6h4RXjMRsxS4OJxr5En9wnOcdXahqavnLE6L8m&#10;b9jwELiNqWRE21J/f8V/JSapXcaZTjPJCNeIltwJ2eM0nvoLpzB5D55fXOxeXD4vfF748sWLwpcv&#10;bUL6fPf84rLw8nJ3aRN9DE5xV4YPipwo+h/RjJZPeIK4ssvPBYHpyq/Rr/oSWT+u4rJ+f0EKbgs3&#10;4uVWeH6Y/QFY9fihHjAQh27Y5HZF269Mo9JsIHSizlHPpa6Z0NpZJgDxXCGO45I9QjmoSB8dnqdH&#10;oNTAhkdjpSJLN7dWHGxuhfg3+BPXW1tup76IIEZ/Chk6uZ+CmKgyL4luL9D3KnEiInUESgv0Poyt&#10;sF2NxiKk9rfG6tZobgkm8tVs3EnCMuK4Haksd5NYPiqtQ6/2bUUKA5mISsxuFNYIZDn7w4nlDaUe&#10;vz5oqUVeqRQ0nWI3YnwbMXfd8FkDB30NPKioHG6Hgo0VODOi6sYGd8ZDFokJq50hBxjlsRyMNskk&#10;YtLc9m0wvHh+WWiT6ovLi90p/J0WxrY+MlRiqOXPpzitTLi1IVjO+pO/5YlPHFguhzy3+vGwkOvW&#10;/bWMIos+z+oCPMwC1tvRcvyHYDXFlTxveBiy7ci2BE5J9hCd2gzQDu1AOVtbZJjodz00lkUo+iOI&#10;b/JZd3HiovwdXlp1cl55YQttLJRt0WsL4CCuGp+cnjXietn1Dd6kWW6Xfnt1s3v1+m0i3IK45bpc&#10;Yyu8scR/fv2q8Rfjq1fG16+db96+Mb1XjbjyfXJm+TwtPMO3SJ+bTbnsPLuw8oHmB5vCs9z7Z7Af&#10;sBmFVi1lQY9HLir7p51skYzFMKqVWK5oBUmOYyDhPQ4dI2XxL/xaUVr7hmPwkBoLWxJxkxyNsBJt&#10;epAXsezv7d0SCmJmwjJi87wF4zpG76A/z49tEGM7dFaWeNg3XUGzaebcWPor0cN1HV1PofqBa+A8&#10;Yz6BfAajXPuI+UqWJX3Tz5yBw3+OwNi3hGNthdbCQ6oF1wd3//g/8x/7Wz4jjYzGGWa/vcDyFXJx&#10;6/4YabhBhV8A+5j8cjxMmFnu+lAFuLe4nzUHoD+gDQBNB78GqUPW41AZEUge9Ns+pw/Mw+Ta5zSw&#10;r6/sRnkDKLPfhrGAJV/4QUcA+nMZi9tDofqwz/mf1YdCjpJjSSfA/iOkvo35Yiz8x3wwsn7bl/Tg&#10;H4wyhQzAjcOg75R2bG26bYu7n4XxvlTSKXXWcwm6kXT3wtKv4B60f4gbcVzMciz2nHelXXaOi+qy&#10;uCxXZZ0Whu9Thx7cigBCB0oe+QO4/Hgj7plNTLEf9RB9PfbPjX6VBpNQ3/awHs90hlxY/FF3iBPP&#10;FEeasFkst3quQKuLvAZUZnDZAJUBpBOIfAbWwkc+GSorUnzjYCsm8Zd0ev4ojzjGnGf1V0C3n+kP&#10;mIx2Hhj812BRNb+mse5VsOj5q/sGyz2Lvp9yj/xJfkS7l1nrgGWFHncvs7XDgJ+ksb4UcH11P8Bl&#10;xn5ZvNb2YX+RBljKZEvL2h/g7/mDCg+OeNBUQuLPr7yiv9X+0ftakWss+pneGt16kfe1kAtzGNxG&#10;67fSYng0vsMzNsbmbuHx6nMPC7ZhtKQNa1KquBbCw8ChyLA3OAEGJ6f9A10XgjlqXPy3MjH9Cla1&#10;R2AJSnMLb7McpzhhW1jDBdytJez5pYw4tN2gvvnxD9dW/btuSqMoLbsBEdVhbNusL2sHUpkM3p4q&#10;4If2EoCst18yUFa09YDLNq48GmRPAM4jCrTvisYMszxpHah8LFL+DCpzm3Bocgclj0BBbQWQyX/0&#10;TG4IpTa6aC1AfjnPvkfxfdfqDFsnwlsdR7yYT8Q8A/MHfMeTF4C45dNC15+pMzll3/TjuIDICt9C&#10;X+Yuk/lMdWe/2Ef+PMdQBppePU7RDiJd3t/HAFTibpXQj7zgFtCoEwvttiDyBfuK96zAzyIYi80K&#10;wNbxow0ox9Xbqxp+536v6TZ/6MRtoA2WN8yPAm/+2S//pO42eM/GApALMxTONqioqCy4h4zM4GAG&#10;4McTMuzjPnyEjcEI3xeKs7Wgn6nE7QTGmBzG7UioNOhP6VlBA950LH+RXhGKHxCVha3TJZE9XkGE&#10;D3gYS69qZtVFRlyLgoMd6HnpgBRpegRj3BpaGiX79/2QFdkdtUQwgV08LynAcdDyYB/HIqD5nOXZ&#10;QqCICUs6AfYfkbUhZB4z4D/mg5H12/5CerMyjuXM8VU/H5ND60iR6sx+iycOBmWj9qTP9vkYjDLq&#10;OKeHMEwsAmMfccEmW7/GpBRbd6/xe7ii3yducCO/cANhM8Ldb4Ek2ReKtaZBP06UT6DHLQy7BKpb&#10;yzuFZ2q4gMbbJ4cbthxvH+0fQnlYh4skHwRtuyLbbvbP+pGPNHlA3qjzDf5rsKheNoJprHsVLCJv&#10;Kbu532CfZc+f5Ee0l3ZCZVZZ4WW04xZw2dpBYG0BiPBcZuyjHe0DxsA07kn+UF+pb5oX16GHpfAK&#10;zw+Vx/uh5EfDaP0MebKw5c4HBvJUGGGRT/wgFrfuz3ML11/3Hb4g5Z/FsnYYdYvF8rAAtOyXk3I1&#10;XOxXonhJ9rjm5kTqlAPPcN1vwAITLHEgY/6A71CC99YmShWiLDie5XZqBC0saYSMMmDSGJ+cOj8/&#10;3V1eXrRbrf0WzGdmA+1YnZm/BbfFt7U7zxvyUY6j2x3bx8/n0SUZB2SvW4S3H/pujV7j57tXoj5B&#10;qOC5T1mkU7t31oQCIjqgOuDJdIdIqwEyCnogvB1RHoGkz6DyMdD8qYz0B2hyByVPOus2MKvSBASg&#10;QJZDP84MzkK0hwQRhzojf42P/dk6ocFkXqwoEJ8XgKofcEnyxDYaQH8KYE9tODOg7vvoebztfQ/7&#10;1zfX3vZA+D8zm3V7c+tEDnC3GPxwIh7gk0WwF/gOYJT1rS3+/vynn3bX1ze7q6vr3c8//7z7+z/8&#10;vT/rDfr3yk1/TX53+fz57te/+bU/9vHixYvdH/6df39YAO6v8U8E+RB/HMwONk9O1W8EDiAaQGG5&#10;EhPEG8vyG5JuceWlNprSOCycHVEm6iVoWuUWApGNaF57aVm2drOX8E/6rAw3lqeg365obkHPD8nu&#10;hjyvkMs881+E5fFYHKx7wwaC9nWWlWv+zLAnSg2Htt76p6ewDuSkU9KyiQAGnrhVkG+ndJrMtxL6&#10;Ip7i+2IdOonct/yqDlMzDTn5awADnIIDcukAqAgiDstTehzK85EsabJc3DZsWIN36UqXE9FXmeir&#10;6J+FmETH4tAXeq4k2h8WdLbArH20+3fa0GzjrY29uFvEiIloXGkF0ZRx8iRY3s7YP8dUriZ3QqcN&#10;3413tzb+3xDx6mqeXBhhMc5PLxLxMgxm/o6xpWXzbCa/GhvfLo5niEGs2/l2aNQf1gHMsgouRJ3B&#10;Dc6g2ziv55FhAxmWAyt7ncuYPks+2wbf+sZZZPLX8J8C1rJxZDZRr4xo+/tgNVH3DoePlYyVNB6N&#10;4Vgt53m1zBL9IW0h2ifa6gwHLACPTzRBj8FaqT9DPLKG3nu7HIAEmQCOyz4KUF50yPgNC1KRgwo2&#10;coeQwRNiJ37qJlQk/RitkEYlOgbTXwVcO1N0KH4w3umfN6m0gaYNvBg8Tce7eyzkC++NeO6H6ScE&#10;sNiv9FsqiFqhWiIrRSlLcPhZmOSfZdch8oYNh2Cpnx0NaXrQyFR/uGISGWwr40o05YHduxBuRKxD&#10;Ma8Mxrc5O98l4vam23rbNIg3R8et1H47NU6UVT8nwlt/b8/7ho7K8iwf24ZqH4IWnn94BtAscSNK&#10;5XbD8up92enOhWuY2Uuw6gv7wPKS/0fBWIQNR2O5Et/Pke22JOwJy/prbbrR/jEN8eiAE2O46Qki&#10;BSXcT20VWDi+CCeIu9l4IQgiD61vo98bcYGHad23EbIFbby1hTLz5vpud31961d9gngj5M1V5x2e&#10;Qcbt15UwYPx5pVJT3UbiSlRJuBAvwwnbxBcimptlrNy6WYjejppt9Iqzf0FfQYscrG58UQD7SxcA&#10;AJU/f1g9PAJr9RB9ZwmY2w4Vz/CGY4qCaOAsIwmNH9tCC4B/ja52L6CTcVAVeRqVgMobNhwAtLUg&#10;wO3c/iUZZKOPqyhtwUduTtu34IbeMN2ICv1th0IL2Ii3JcaCFPS8Un6guvc70OL7ZLAQE8Pyv9Cf&#10;97PJZhC3K+A2AubV1VUjJrV+j30lSuLPN1b6M8SUn1Q/RpylZjldZaosL8wJ4oUcNrg6LY6z39IV&#10;TJA6eN/Q9D9Emhs+PwztQsXqj/+F4499vU+7AShUf/RwB/QacRVkyXaAOikeYHp4rI+JIk8Yr2FH&#10;grf1+1xG2JLYD/rEkuLneQPyXdOtGPJrk0m2J7ANMckPt2UgHaRZaP883Z5+9mc/9686Mmcg/2nF&#10;Ph3GHByXIOr1KOwr8ob3it7+KkRGf0cvbj9bofGvtQtEM3K7jr7Nfd37pv18oVbZ1IBY2J1Zfwti&#10;LnBuY3XlCV5cdXFeeHnuYXDSK06gXZstePP2beNrbK86YT9s0tHocyPkgYhbn+9scRy8gY5XvxS+&#10;/sUWym/NbFq8IOKxHG6VXLwg28gy57OyPSvErdLldm2c/C9byExcMW+0+P6SrSCyY+XiOvfjEG7i&#10;x8cMfAj8uuC/9J/+j/6tSxOYat+G0eV90CeDlskA3NjwYh8GOeDPBcgkLow1GIUJOQoelQ4/TJ4j&#10;rjnYgckHC//aPoDKIXoaqECvRHPyAxDyeuWqWzl4lofIE0iApDo8BNycFg9i/UEoLgWuUzC4kX71&#10;W5MPwZKOWf0cC+hjnSoDKjPgAxvUgTwckw+klycMnN5h2vbnD3XC9aIyAFGcUh6wjz4RUNn1afy6&#10;PQQIu5QeJlypL5s/92XUP8KH7G4ko//CYKp/0ER/tqPJts9yYdbpRMIJXbaenKok0oy42PeFp5WD&#10;GQvSSLctUGt5wz3kIAD7EWB3AHFYxn64BVWOcOq2D4f6L+nitjkLw24zPfv07sMx8Yd+U7cB+Pcj&#10;YPD8ad+uOxVh8wM+Dkg6jHI7HPeNLPuVfmoHmufStnt4lBdtaR+8TKRP2zU0oX81WFA/yx+QomjJ&#10;kD7nf29+KA3kaanOoG+pTAqto9CFvHB7CBlEGk1225DdQwZRY1xrJb2cZmoW7hVhCqEnMI+f5yKW&#10;C7N5SB/5xjM+J+WzK2YHQbwUC7cnwt1Zb+tkewN36HD7a+XiMptTO/ag/2yLeE6E9ZwUeG7tX8QH&#10;YgtANxiIE3t8rGMfxPwPV7iajEk4zQcVnG5A07QAg03XOAyky8Axxi+AuEm/++U4DM3jGD9jSB91&#10;MejfXx4NqfoAuIyuGSnPIMmzyJwjzzOlqzKwViepTBJ3ViOMqR9nUIDwGmdeBthMc7N95Bd9LQD1&#10;szLAHQxVcIkfwnuYWn4s9LB1d/ywELR+jb5nITxcLP7Ord9fnl82+ewMt1Gf1vWHJQban982bXxr&#10;C9hXv7xuV3t//vPPuz/+/R93b9+8bfRnCZFP4/OL57tf/fCr3csXL52/+tWvdr/73e923778dvft&#10;N9/u/l//13/nPTwDSBX+FNCGM+K49IY2pNElPU1+PT+lgbSrPc7SQIKBaKBKLGj9ub3Kcu99pmKm&#10;P6AL2DV5DRGHGYYeVB2ct315PBZrOp4giQ2r2CoZ0Hb9GHnGGFB8UJnI7Ib9GTgO2CaElTHBZMZt&#10;TbwfspJ1z/LA9uUQPgbzGlAgjeCYv0OQw+f4yg0bDkPu++5CMlPnFU7MPeriMMj9PPonh09y5b6+&#10;jAk0j/W4astXcXHXCMt6VRd9IXQH+U4ZX9BqXkCUqxKPUKiciKsp0FMJnWdEhPErYkwrG3MNa/0b&#10;Lo0ThRo3yfgjFv8sf2rQdrKGj1OMnKrm+NgyjMjxn7yMawon/rkflb4RtmCGRy8A3/eBjQ6z4f2C&#10;G85DwPEfwkPARt4NfRro+n6Rc1jlmOa4yGVqO9T8j/oeAFPBeg7RmQaSR+MJyrDhq8ST9oMVcFrT&#10;9MS/hED/YC5jLUR5SUa3DzzpBW/xAgqSw4YskfVpeIDLtDYJHmwc7xuiVgIpbAWnfxhzHNax4XPF&#10;2C4S5NA+1bHmtr4mwynLZfKbTsgjzj5K3KOhCrFZ0Kd1pDWmVQg5+tF+WkBc7Kq8t1UoLn4FsejF&#10;ZL/RssV5nJGBNPxZZbNLwfb8sriDZr38Cn5wBrgGAStF+7lk8fbx80DO59gSlqGl1HJbTdS9Ck3g&#10;gAR9AYizNkEetMrANVY2NxIfbLAlMpDprM8aB7aN1lTMLTiUSfQ9qJQbNjwBuN2vcQ2zOEGewMV+&#10;yAkwCER9RtD7I8XHwnh2NSeIZ/Q4HwAbXaUChp5tCfo69/24VXqvDktS059BdfCkmQcdUMNu2PBh&#10;8PRtjfsGqFdRuK9j4oswXRZb4leLSK46g4D2JSf3NSEmgizDBrQrRfFc8a3tV/pLb+ok0ieSNlP1&#10;iWOlDu2pPCBO9JnN8meP6zb5Y5ZLgMQuot7tZ7YVjz+GtSoJg8OGDU+EaOFGb7okG4cf9Xelwvuk&#10;9Yl4q3tZ+JXF3q2z9N9G2IDajwsN0FupPct6nLsxF2F50au6ZgVa/kFf/JtbEG+Eff36dePbt/h0&#10;Ap4vNN68NXt109coRuSCr6xjjoTbOM/OQNwdc+EvAYo7ZS7cj+dU5+12TzwPiIsUMCtBLwbmRJVh&#10;M5l+VR2fjbB9zpvnr+oIWKnrXoHKM3iI//Z//18WVR3usaAnDHwDKt+MbwCGGBPPQFyhCWiDi7MJ&#10;Aa8AK3ygvFGNP45Y3o4W8EGKagYVxRO/aGgd3mzqfimvx69OfTDoQBrs5meD8eFbAqfi9/ciTpWh&#10;mssMFzTRABouBvVADN4BrTPPI9WZ+iMuy+oPsKzlVXkGja9x9DjMoGVUmduNpWJuddeAXRv/G9Am&#10;yv3fBZqnWR7RFhipTPjHCQqgitVpebVdt05M8Ft/s1PKw1AnRpatYdaMdnB8xVAHXoi6b9D0UP/n&#10;5/0eesgwdB14/qUrQFw+ZmjTeDsqI9WxFb4OFY5pmzGRS+S+5IAcmAGqEnTmMmqZNI+KWLwGZseN&#10;yxBGOwA/9kd6S+lr/hRaHpUBTWOGyFPEZz1aRvbbB05Pw67FBTS/x9SB219KIm6lT5DFgELLHBOc&#10;gKaJ+sMJk0CR+3G8vbNxi8YprQNfgFF4lHfoS5Tl2TFhIGiqMyTNj2LVMSiAnsYatN25vNAvgLU6&#10;G8tkkOMQ7RDQMmmdKzTPAItlJkBl9rcv9/wh76x/lhZmB4yUHsJrFHPjGH5cyB7hEwQXNjEM+Ccd&#10;yCZyfQCQwg35w36qM9Q3Nf74jEOgTC6rYMB+8q//o+g+2aX8xjOA+xAf+A6ovUR9De2K69DgbtTW&#10;IKtN5jh6nMqbKalMXuAchqHjDEJq6JxnlCHnh4+Bpq/tam1c19xqfGAsY/Y3jXbc9tdZXAFkpDxY&#10;mqkvY55N824s6jj9Y4+R5naoI9G/hrH80FF6fEDngJoLPG97ftH7Ho7x2Wnvm1pGf6mLLf4CKC/b&#10;N392z/pfAPMAvL01gDxzthEXC8hALPICP/300+5Pf/pTlXa7V69e+bf/Ahr/hx9+2P32t7+t0m73&#10;7bff7n781Y+t2P+b/9H/qh/wCm0TR2N2IB6DdXXLAdjgzzD6ZpcWHxtjWbx1uRD/GMWoBdFw/OxD&#10;JeTiVoj9RZj3PdEiNB0zesOyYEHvCEQMykvU8KyrEe6VYSyC6gZZoXlWmCsSyUTdV8KAZf8sjxqP&#10;xeM1fHBM6nHD+8dSW9a2vybPoPofQrZHIAayGTGIBPm5PybCsS7oV2j/P4ZPg5hGBQnvqZtoGVTe&#10;sOEQcL8dZNqPvrdE7qclvMSxBV62ARYO2/rmZT95j0V6pbXmtqgDy6SW3hR9c90WCyDCqC2AzjVq&#10;vhn+QhhUTZDyB87iM1HuY3BIeO7r6O4sH4IUnvZdVv8NnyU+9KFL/dzo7d9PXhTO8OgF4IavACst&#10;+VAjpQ00Ef6mhunpMtOCsCwKG0U/GjwPdNEJghwWLEl0o4vBiwc+/y6f0AI1In1Ng4lndMrZXiZu&#10;DxhlzrOXqxLgwRV5SnlkPyOXB3wsrJpWsJyG1XTdm8NyWfeeDo8t92Pjo20xVFas+Wt+nuK4Hqvz&#10;KdJcwlodDGgGANuyDx3vkwDqIYj+pn2RofH9xCDciaxP4TaEbAMW7Cz7J1PY3rCfcbg9UhYGAKeP&#10;HCR5xtpjgzNE2A0bjoG2TdtpZL9DOMDVzMOCHkTkZTyufWts7S+tvy2waIHNKXzmH//rhIyiBPnW&#10;xhk5LAj9cUUt6N8jrSz56H4lP51Q0XQ1nYocR8vI/Bqg5Vwr92FtNcMXgFyxxxKJ5oHFGo+rrrAw&#10;PCmdDZRMHPgleKf0n7ejnJZBUt+w4YMhBoxg6hdGfyMTsS/6gmVih1cVg/5sDxF9iZ+XxRlXPhuL&#10;s7Pat7ivAqwPE0O+AuTP1Jx14uwqYgVxtRhpBJFm+k4gXlds7nxGmMnfHAT9CrQNFsHlnh8wewKb&#10;UlkGok6UU+UlukaRN3za0OM0HLYHHMbh2Kt4ZNuYBWfb4DL9xpHsAHti/bVRZSP3bfVTXZGnAMrL&#10;/Qj0fmoV02hh7i1ap+XTFppBuEXfbs/4kT6kwXwspAiWIdD+EY9JrxyXjqgnJ36xT4w7fJw1DANu&#10;OX3NdMayr0GKMZZLA9Tth4KUfwatoxHrOjYYUE1BbGwbVBmcLfyYHLY0HLRb9Fv03774KwtA3LpY&#10;wgQ5/jObvpyemY0yntXt6dmzRutaKXzR0Re0h/KZ5S2ImzfxMYYgvh14a3OW4B3mS/i2caVNSCxZ&#10;S7fy1DLidrUSczR8tiVO2Ps8LeZtRLexHt62uAJXib7P+nF3YZurYXtbrrDfOi1Pdd6ELcL4vA/x&#10;Ktf6zXq/sjD496/8q/9l1PYU7rGgJyaaATVAJX5XEANOQGUFnqPARDGg6ekzgLgnHfcTB7wCyd+f&#10;Fym5ciAoZxmDFsMrm8ID0O7lbGGR/x4xDlDA98UtozaOiqGOrPGgQQV8cKE69atTqpvK4eFFP8dX&#10;fQp/zoAwK8dSfEDjqFxP3DdonrRO4MVJutE67Q79LFRBTDgCo1x3Kg4pY5LRwW1RF+A2CqylD/iz&#10;AuTknX4hjspoRWgrgaEdiazQPCviFubAoN+8cBwC8IMxDMTkM6Dxn8GA131glh8t81CHrqFrUX8c&#10;M04T+cEEOaDtDvaD87Fm72IhHghdvNX0l+pI84P0tPyaB8RP9UrxAZVVB8q3VGbsc3jVp9D8KRBf&#10;87ukk/MCYHywElQJcrSDCuyu5FH7GsYRLFgCmibAKjXPGHMw0jDYH/upzLbPz1ohKPelNSBk0n9n&#10;+XnXZYwRuHMi4Lf+U50Nx8h0sT7Ax0ZyWzsOgJZ5SVYc0m6yvlxnPjGlY6DHZDimlhznBrr5GA3j&#10;sJHtIQDJclUEQ/tgdYXqLJPL3P/Vn2WAy/zOJo1+bCvwDBI/h4QyUTM2WFya5CBneswYOAZ8HLDP&#10;9eYLfJLVH1eml+wrgPJFGcM/lRluC31Bj+Pa2F/aAPnXbUDzWG6jzceAoe1e84P3Q1DyA3JuxvwC&#10;mob6a52pjAuCmB8E1F/tH8YxjH0Bf/cGzaO1jqCLxy2A/XH8YOMCM3vL9aZ1eAg0jtbRDW5XtvVC&#10;AO8zuLjoz/zhpS5gAO0Wj0AEzs/gf1ml0le5bZc3P/c8XF/hJHmfC5QT5z19rcM3b944A3j+j58B&#10;xFoH9RbAM38//vhjlXa7X//6187Aixcvdi9fvvT9/8X/8H/WEyLsb9VfEKya20+Rm4hBHLwRwS0R&#10;/2If+q0i7UAGIcfBdVYZnQRMfs4cfoA5wWbvIxRwfLihGTZi0WudI4hGpGR/EOVuNB1JnnCfniDC&#10;LMG0DDpnevZR42/Y8DGgbS9kbptrVHDfXpODYWuCGKyCM5mputYw9EUpwyE61upAkcPmuE7ko1Hl&#10;ns/gTKftdJYAJPewM27Y8FCkvkf7M2JukGSFNUX2B1Nft4k5ywrt27MxXsH6fD5EnIH7jeouXJ6v&#10;HAJOA3XCmOeqg+POuIq1BDZ8kbDWUfcK1pqKtqVRrjt7wP1MuQ+f/AJwpcyG9RAbHomVlscN9WCj&#10;qJAooScIQ6+DADOugjIZ6ARpYBJqH4k0DyV08KQaZ4aCKi+RdZR89U48y1OqA5I1HMh1M+OGDU8F&#10;brcqKx+LoenCgdgXgYXlSvvYl1J/sDD0CM3umcl+Ba3Sb9khxi3RQdy2wwtO5EOR07M84GpOpctE&#10;hGHM6pE5sznJtuA2TYmTwHmrhI1mWeOoig0bPgbQDve2a8fYF5fDr2HUxzCtMtfoac34EKgOv+0Q&#10;6Qb9Kib5U35AtQ9uIziM2QtsWQczhd1DDc8yyFB5w4i1OjqkDn0BiOYbxHM1cd9+ubyPj9rKszx+&#10;KbMQgxMDA0MauLDFhLRyNrAtcaVvGaSQW7vZ8FGw3wiGMVUDO5ugqcx6AO473A/BuP0w9lkOcj+G&#10;DgYMhqbHQP/l+NCfngG8zfp5gjwjlwX0CTr3/YeA4s9YgjxOfp/YBr4NwKypoW0wua/62xTJD7Yj&#10;vc3Vv1vViVeahx0COS6I5Lndz9p/pBOE3svLy0a4JaBpE+9B293PMf1E2Is7sxug249sT/zV8iS7&#10;Upi8moCV1HY6y9Uq1GMhXgvvE+lKvx2TZK9323ZGfGguOrG/YcNTo7S1JeYwaI4sg8l+mMx9GW4q&#10;q5uS5y6wBfhEQTC+mdflbI/ivQd7338gmNkDhfrrG3AP0YvvlAddJnuist9pdyckf31fQcyhZvM0&#10;EGEY/phTrY84fgy4HQu30P/if/I//LfVXnmhGFERgVKQXkEAJxz+Ad9nGjw0yabAduf64FayVn7l&#10;/u4SBsSBxL280fBggLkxBqLi3P5HugDtAtAfeQkqzFWilQMSGOJMdGSUsgVYFxBl3QtNrjLgwzk5&#10;qL6Z/iSv5n+E6gNmbg2WxILvkEfssrpyfLOGxeSkTGsyoPln+cTamn4riHGIfnXTvgSDwbL6ow2l&#10;PFVDEYg+EIDfUpmGPKosCAMVUP1r6WGXvSM8MxCy5rFIPRz8lewOHZxngNPROo6Fa8THvpLDR7ig&#10;ugVC5nKFzP6KmZsed4X6qe5ZGeB2KKIMx4DDr8XXMo+yse43qD4R13WKPKaQgOQ4SS3TQTLZs7Xw&#10;AEunz8riJYDFkldMhT8PR/JYvgmQ3lIesEuytiMPj76GMDWcx/d4E0qeFCUY/hNIjLlCoOQllCNm&#10;/pVFXl/0+Yu6bOEcL+3CCx+wkO4v7cLktXwUutHcnFUu3w7rMuYnnrZtQWQJ2SyPaeDD03li6mnU&#10;saWQ9089rh9b0wmW7wD2crt++9fo4cyt/Yp/IIWtxEIaIfErL97CHnSM0DaJF4uxm/oD6h9swK7E&#10;m+npyDmLcnTYvkZf1C/5EZTa6MhpGVxcip8xxDfM3BhaZ4PszP7czlR/jHMBf2aYwqh+6GJ96m9C&#10;kpEepzkbczhHmr9DoHFCjrzhEyhgyNGnAuifbEPjpFkg4gXwHcBydwnSKs/8xZwNxPN/UU7w7du3&#10;/kH6OIGO7/798ssv7g4iPhB1++233/gzf/i+33fffeff/AOxD+KZQDzzF4tqrH/imPxb/+d/85/4&#10;jqCX7gtGHKg4WCq/D0Bz8LGIBhP0NyBa9wje4yjiBQKVeBsbZ8CG+sQbG/yZt2bgmRoeZgBdZx8V&#10;XL/BaMTKFkYWbwqtgxnRuYLqt+FDIB9DHNclrPl/jlhra9ouD+Fjofpm/YOp/pAZcFuCHteHHGdN&#10;n6luIbfwZsPY/xBG3KDmYWT21/AbNhyGWd+AWyG6TiwWC8tCNQiZqUBLTET7FBngtsssd4JhG7T+&#10;YjGDiM3pY0yPk++g5mmahvW/uOMMLxrBG6Kvb2866apITKpVzhzvNOH0FJz/oILjj8z+A0Z1nx8m&#10;xWLM6uwYTOvtI+N9H7a1Mo/+OUda59x+g2v4KhaAGz48Zo1RF39guxyPAY3cZwgDC+oEDm930oFA&#10;BwHGLD+aXwWnr0zPC01o2r37BsvrgTGYd5Y3whnNzxkyMccpWuNn2SiDKdUL7yOfsd/O5BIBlY/B&#10;urn59DA7zhseD+1HKj8G2ja17ZarKb3de58gW7CPHAdkhO6gxtWJaHk7ddYXtykOtyoaVYe/8Q3b&#10;Sk0fTBA/1DPbNLV17Be0f1XZnn7x+EP3WWGsg49RAStpajv4CqBtf+gLWJjWfhDMyO1+jQrVjR9D&#10;4+vcJuY8fe4j4SksGG5LYZRDGubG8ctcAkT+xlsjeREP4i47vz0TV8FB7JOMMKxDZVxpi7Q4H8wE&#10;lTe8F/j1zH/hH/+H/tYlgzbuGOB4oGJZ4+xzD8aBbnJtmPsAXQgXKJdYu1waTxUMHp46JPLK4TEZ&#10;YH/ycrDfPmiIODMX4PQAlUdYGcjQlzLtl03I/s4uD+lN0l/SrzIKTNIqhviGmVvC0XUGnXXH4K8Z&#10;JgfsZnk5/ZJeCQNG+kvx2B23BOE2IbiEa+x3mX4WNwxiM4y2TOTBAnUC91j84T50hAoZE0n2x5nP&#10;eJ0yLwTh5q+1h2w6Q0YJwQgbeQrooGFJV2LfbyxOQN8p97kXOwAZ6TX9CGMy9+mQQV8pVzemu1W2&#10;hSu5ZTkyWRDxA14OQpQxoP6I73mr8LRIp+rnsu0Dp9GOdQUGS5YRVvPEmKWlZQKW5FkZGCofUr6l&#10;PM/A4dfia/pj/nGMqmCY5nYle6tprPjjduilWzhNSLLGh1cKLu1krY7O/VbEcguQxzP1bmeqjB6D&#10;+F0u8PHY6Ps1jZaWyG5zcQtVLau/KALfEMUWd6L4Dzpr2Ko3gHSTPmNCrhKvI6b989sfo+6spxY3&#10;outoLOECSA4pBv0WMMoLbCrcPFyTe55bWCir4H2HpBl5ZXAc7f8+eSYZQJoBf68C6dT5zphcyfM+&#10;aP7c3tZ9YJp/0uf1wfpVnmES5nFyzqPmGUFT8MFhhv3+Y40oEHd//DVbgrK5m2ez11Xsg9GPm1zn&#10;ES0Mose+MeYM7OZ91LaIh/RiH0QhoTMWdPjGHRaA8e07v+3wotx2WBaM/TZEEDo4LgrDblEelVv6&#10;yB/xEMyOe+graaP86FvQZ3pxPcyi2BTG7QoAHRj/QM+HIeRAyLe3Ns/BS7xsH/HiCjX2wXJir/RP&#10;8O3bN8YrcyvuV7jt8/q66EMmDKWopcx4rhqfrYg6wO2eeJ4yAH/UeSDKCey7BdRr+l+kBSAXDBgW&#10;UCZHAUE9IOw3YyBkj2vc56/6PD84OLYPokIu0NCs0ZSGVRuqGW6whC1uIHQgnh16p+sxlCZgMLm4&#10;FNQ56RQRB00HP48I9fAkeJpLuPeUO0JxBTpmkjU4jgEFGNKjQRLQY7Ymo0CS5CKG+IaZW4LkebXO&#10;DKwujFcAu1leTl/TOyz9rq9Mtkr7eyg0yWj7ARgQlse+mcNrmdkgAFOZwkf8IFTDu8twQMBO+DfU&#10;cIGIByAuyw0mogRBC5BkHSxVhoI4IQNyfczA4SIs5wl1zNBjwvEAxI1BDPUZuiIdBdxYR8QJt4gT&#10;cjDA+4x9YUNmf3YHZjJDZcW+si6Bw6/FX8vP57gAVKg907466BOcnZQTUoGY0ARwQobzPGvXA5Ac&#10;pal5UFntU/jvo4bRPAx5MrGnBkzyTDCNpQhBSwNzgkiP+y0YVzpiLqH+sPdwx35MqLtfoc9L6iQY&#10;RBk83erv+adsYwLn7jVPyAPkfdAFII4jgLgOn1t0IijCBwGOz+6AP/9HctNbMZOTm8ozkH+Enell&#10;LMs9vwDnH0DQFHxwmGG/f9Y+A+Luj79mS4CZG5cZ+yzHyYkGi8458PZnbT+BAqg9UHlID22W2qn6&#10;a/5dH9XcWnoaH3KkEZyFYSA3OQ76GfLsPvYr/U4BPWD0y5AjbMi3N7g4VvKN/OO5PszZsA/6dwhd&#10;xhrqbveHP/xh9+c//8mfAwR/+fmn3ZvXr3whCD5//nz3zTfftBfn/P73vzP+3p8DBH/zm9+0ZwLB&#10;Fy+e787OzSbFB/frPr6P/W/8H/+N7RnAOGCDTASW5H1uzMcCzXaJMBjR6JzmZr25UzKBrsaM++2D&#10;+sxM0m1cBdUnmAfJwplbZtYBHgPkk8uAmtIyqPylQ+vw2DodsVxv69qfOj8zvA+dHdp2VI62C6Jd&#10;q5uC40fbVM4wCxfExHuJGISWZLUBCu27MTFmcpm13GsywOnPyH093q4WfvavajkcmoNZnhhTXyQb&#10;/MiwWq97Gz51RB+JNpdk/LE8Afsz3f7Y1pU0Znh/qds53Tthqf/jpS+J5s95moHTQz8Om7SP6j/K&#10;RUcQep8anOdPob8/NY6us/mhPRjv4xh9aDx1CbS/7Os/DebNfY25D1/FAnDD+wWalzY4HSRAHiiU&#10;fjY1yTmu6lfqIKAPgs8MjOpgqLwGpBGX/ONZHt7nvIA8YQ0iSc5P1FnUAc4gcx2pjAOhOpcIqLxh&#10;g7aFQ9oGt9unkJewL3/YOl3aD6RgFiXzmfU1YvS9vUR/tHBB3PyNwTRoJbH/HYMNq+4NkXdiLHBB&#10;De9n+G0bdKDglRq/eDAoL0bo4zxqfiNOhsol3SDLD8ND4234kqHtaU0+BNzWldrOD9GfdJyU/hRM&#10;fhPOoM4abtA7SYdhLnWvQMPCxnGe+So2yLd3gvxZmYijOhkiDv5fAtbayVO028fCF4DxGtK4ZMlE&#10;ppjcKEAMLjyx1ULgwGocbhTTAw8dwQPA+VMMboep3PAVQtukykvgNgiiX/A+y+AMSIf7CYxpGNsg&#10;f2cLxG0CQb2lI9INat8Gue8CXOYw6MHyKvM8ELA/riSr/rwozgtkJW6L4Pxo/kGuwxkPwVr4Nf8N&#10;Gx4C7ltOuFUOLW3S9jg8kHRZcPbnNlyIGB2Is2RruF+HX3wMOmgqEsY0e6LYxzKUOZZwHapfqbaC&#10;wfUDWgkyUY/0i0V2IEsFmr7S/mVZsVoJY5qM1eirATLGPB6p4HOAVqk25CfH4/XjKHB/B5ZkOCVZ&#10;w9N+ocYfx3+eh4Bxa2Jhduc5gtsOshtOnDg7MbsSxO3WpFuJx7yYfmu25A/UMiSoLMCdJDrv0PlI&#10;lnG3DcLB7hjlyrOGxxxH5z/6oi8/0JVRV1EWlI9l7D8WroEN1IyMSDgIf64wDY8wepC4Yfi98yhc&#10;ZTl7SjR9cGuU9LWSAfbPjfRidwmed/rD8tQQhzOrKI+lkQk3ov2xXPKKslRSfmZEndq/Tk82HwOt&#10;Y9+vt2/O/BOhj7jhfaActw8JHNv3jTA2hVlWf21cQzu0vhH73F6ZKfwDiGxo30p5fALM0g0izWTf&#10;xPbN8qA6tD5YZvclzuIE1V/jap42bPgUsNoWV/zNAuRx2fpiPLtX5iGYlHZikspXhn3uQfGRHvcT&#10;kPuV09wY6P9sn07Psn2AGwOTxPhYNIjvg71586YRn0i4RhjjjdESaLdfPoPOc7NBNmEuW5uIm03i&#10;WzT9uS1/bKTQ5brfdNW8en5FBv1qE4jwdRvcsOEw5H6ifV1lgNtZtLUlGS5JNjIiBe7PzPJsuco2&#10;5bctiOeque/HIi8Y3/eLPvz29evEd9e2fsESpvL55fP2zT/w17/+tX/37y/+4i+cP/74/e77H75t&#10;xDOAut4J7kO2Nl8o9KBnThoN0Y/wGiSMaSqDRaUPLmY49xGGOt6cBip4gQvC0ONbOb5Fw7q+2r25&#10;skZVeXVzXfwrsUhMhYrnBCvx3UCUIGhTwsR7D9NpVn5nhSpbGHzb50EAlcr6ml7qHNyRZlQgWQaS&#10;Yag/oPrW5M8dX0YpHotZS3g6rLUVtiWHcA370uO2q1R7ocRgxDL3y1n/VCDfPAGEDWNZyxVuzGPA&#10;eZlSwmha+8hQd9urv9KiNPwqjgz+1PjIyW84GKXNcdtLoHYNLvVVX2xCD/pb9EfMMbDIxMkoX/yZ&#10;G97UWtnGbmx9TLf4dR9E3+YrMTipxfI5TzTrWwh54qknwVh3cK2xYg6SvlNM+0Ue/ZnLFvuQvpKP&#10;gbuQ7D+SHwKNr/KGzw9rx27N33pi3TsMbEeU+2C97/1CE1/KzIeAVvrT9K+PW6YHAceh0nOPf8EZ&#10;KDzCeMPCYAFiP2iDyRRDvXcDV47JeCCSXjoTW87G2tbSCvIEFFTwhBfEJJj57vZud483OFXqLVWc&#10;NoirxcnNBrKUPsqFwbkSb2tL6dXBmxllijPPuC0i3m4LlrfR5XS4jnCygWVk3HLRfkCu84lM3LDh&#10;UHC7U6q/yuH2YNS2G4A+7iP7yBNTln2S22iTXOfZMLFdJO4oQR+ujDT2EvWAvAelTjhslC/qzil2&#10;GIsBtne4vYn7ugVJ4ePkXdD+CWtGCG4nSOcgEz9HTIq84SNAW88oZxdvh0QFjqu29SQLtPkO7XmW&#10;yBFQfTNZ+TAgXiFO7b+7v/OLA3EXmU1UGmu1NPb5DWwPbkfs+/4CP1cPHZ08/5nnH9tghh6H2XH5&#10;0FjNwliMx0HSG+rgCerEZ8o8UCARHmyCcAdnE1cmDm5sY1/9mWs46MBDT9DFw/Vv+ETwyEP1Po40&#10;zFr71fYfdH92sx9f9VV42xe2NltZFoB9weeTznObcFbGhPSiMiasjfCns7OWsWZeQf/+Hy1Ch/6B&#10;fBNxZdhy2Sihk11wQiYiPCaiQVyN9luW/Lalypvr5la+T2h5q8TA5LdV2JYHqiUilyyn/BmHPBs5&#10;/Bo3bDgUqZ2pvMIhPjHacIzN0zaNfpOY27HGB9mW+K1/dKUItw6iT5uRarTemHhj/ZeJKzNhO7DP&#10;6YP2L8srQJ6X4bXcWH7ZlaH6Bv0awcD5PYT2L8ukY8OGDwdpb639YRvsQNPn+UyxD91GDPYCYRCn&#10;8t76f+K7OAnVyUB8fhTszNLyj88T/ZNvTLit8NxsF3jmPDO9xPqpnGCRjc9MBuFe908azVZWoo7K&#10;XM76s98GajbP5lVO2D+aa80I8HwJ87czy7Pfrl3ncn7inwgbZX8lbtk8Cq7jv/Lf/M+3o49EcXAD&#10;KAgDDzCy8VL/ksGeNehiGQeB9XvjIRng8Ko/Ki6AoBR8Z82s7hXEojOAWybhFri+vvHBMTCUzw4q&#10;VLJWO9xJRsOoVem49+KQHLt167dqEO5yX6j+PYwELz5UZg3A9Qe4TG7obBwGV7BYxj7LaOosA9nf&#10;ZMqQxgc0TR0A72/zceZj5LDgSeOzchY7cPsO7aLrhB/7azsc4Ml1/0MGaNZ3epr7zVo/0X4AXF68&#10;8P7A4DRw7zjXC273ZflPP/1k/aOngwVWKofU4YsXOT2Vw+A0mNHm+FpHt7fXyW04hgaOr33/4mLd&#10;NmgZNA09DtjnMmCf5TX7ovo1P4fo5zqB/n11BHeNr3UwHBNDyKFX86xyhIt4qm8GzjPCcxyVFRwX&#10;0PysQcPrMbqFjSaUp7B7fmapzfK7VAZNA9904nJpnk5PrU6wUKrw2+2k7TA0PoYUzg9e8oRjH9B2&#10;gDsYGCfvzJ/qwCUKf49dknGihYGTNfmoWR7FDbfXMbDIY2iZtK9gordU51qmod3QuB3I+lMRDXnM&#10;0DpUm4zJFyZ6DA6vtgNQN2+JFEf7Au7oSMdJ8oQ65Dg3Nl/xk4cVWqeXl8/FXuDD0DnP0Bc6VT/q&#10;OGRsWTcwyJQWoP6Dfkz+635gn30K6JwOWM6XHGefsHcHZJn7Jhw4/pD+XZaH/OIfqYOunJ98jFU/&#10;Tpawi44ZgPY1TQPtJh13209tV9pl3EkUUH3TMhIQl+MrtB/AfmoZGVpmzLs5vOZH4wODDpELehm1&#10;zHqcUD72v7jINljjv3r1JuXrJ5uPYR4Y+Pnnn5NNxLf/ODzmX7BBgX/0j/6RPwMY+Mu//P3u5csX&#10;VRqPAZ4R5nrCFV6rAN//n/4P/udc0Ib9R/ADIR+A94M4UJFWlvv+lNXfz3BUDrL9knwPF2iutGPQ&#10;tkY0ykX6r3Q6MCszN9B2gzjkTD7zGuTwCphkpuZn5o+G1pnl0b+4MRWpzif02wwWZFTNGtby8NFx&#10;SCEYWoRPsEhfIlK7O4BhqIMYRIIaDu1S+w4GiaC2W+jwM5vGuPIbclB14m3P/DIJyPyiCeSF4+Nt&#10;sxicgnDj8mCQ4zdJax4hMzkvIJcPxCDJ1PBcZ2DUZeSnfOCX6pX2m2z5SjS3JYy+2WUt/oYNc+S2&#10;qRj7Tn5mV/2B+MC1PzZh/SLsAtuGfbZC7UlsG3ELtNmDINz41ugU1pivIhtrX2WyLQGfHJM6eiyy&#10;vhWd5s3hlR5k4h58GFbs0SPt1VPbu4eX89PFU5fp6Co/IPmPvgDc8PlhbFfZ5dCGzwMfziTyIKCD&#10;hL4mGJ8kYFmfgVHoYKnQSaOmz3kLcniQoX7qjzzwQO6UiTDcWOb8exmkmEOaOkmtW0bSN5GPwbFR&#10;tE4Ua/4zPCDKhvcAbodr4DZ3CAHWj7PZbiPqxFX7Kfz57Y4eXsj6QAXOpvMzv7i9yN8oXYkrdLxI&#10;jslx0J8Zth4Y1DzyJNoJ+wabV29XwlWfu5vbQlsU39CCHdRFc9RTAHKyNSJbgFa/HndSBzM3pBLE&#10;/6TDXcJvw4fBZgAfizVbEG37cOTw3EeCjJnMfXVG1uXxRVbav8FtUZ9hqWVpeHDQV2+VxL7GeQqo&#10;nqfSezieNr2x7WVZ/cfyrufHF4BvbQABr4yIwowBKjoDH9R2YIWDexx4o8PcOiF3WioIsRejL6XT&#10;9GFbuWHDIbCGFW08OhbL61yOP5MVuA2LF3yg9jWGT0ploRqTYBBvf0uyhFVo2sOkUvo1T2DVTkxZ&#10;0wlAB5dvlibIedJnm0bM65bBZfjcgXp9aqzp/BLq7UOA277KcEmyMfejvo8FKsa11m5tHMX3p7hf&#10;6CvIFVjwtfhGfLOKw8ONoflpeSH7gRjMW9OT3r7ohSzEvpPCx90pQcRnQgduHQum8nqZ+36UQcvE&#10;LPWMKU/JVFwl64R7B+66K7qgt9Zb0w/ZwpB+UOFlZX+K8yAcHS2XacPXgbVmov5r7dF7DGxCZelL&#10;ndGmg6mfGvFiPes0hdX2cHiFnnDzZ/ZoLjObz6ibn3hLcbKcTtBBFn8lnoHkMgNcBrXJMX9hsn/k&#10;ORjfdo6TgMhXLw9s72ijHgvX9l/6r/9n2xHAPadIsMEKxkm+evUqHbDZweNM4uCxjEJhIAlAZn/s&#10;s4yKYqh8c3dd9wo0vh2auleAgYXzfH2Vz5biZRSIE26RHocxDb4Nt5Nn/b5dAP49dJUtbOQLrypm&#10;oG8wQv8+uC+XkfLW0L29M7GMt9JxHWmdme+iPzJAkp9FsBBFMAzhDXGWnZFkG1DZV8ukedJnAN9e&#10;v5E42R/g+NhPckmhSgXsP61jAp614PB87zeAzs9AH+DwwPnZhbn1vqF51OcKo60G/vzTzz4RDOBz&#10;ICnfVscMGBnuizA+LMMOcPrlmZouaxlubvLtfzDyCVKHWj5/bopkGEWWAbUnquPM6pDLAKgOhh5X&#10;zfPacdf0VZ7pZzduF3BXfy0Ljhnrn9WRlgFXiFinynqc19oB8szxtV1qu1qz4cfWOZDKjF3OX1Z/&#10;EKSlDnlQ2Z+vIOhz3WqfAM7zveQZyMdxjM/w1HLwJF6ePi92PyD21cur+ilBm7LVvQ59DvIKzxjX&#10;fQDPDTK0ztReuMUlWdvBO7GZ+kyglhm6WN+ZFZ9lbcfoO9xONb7qfwjuMA5IVS7lQetosPlyi7WW&#10;CVefQx9c+f0ECKf2BX3R5apDj4G7kv7hGFLeZ8AYxDo1fYDdoHuwF5O2yHkAspz7jtVQ8j89k+Ms&#10;ZVLc3uY60fx5JVF86Er6Smcv+wat4xuRda4AaN/TNLQd4QUmWKg1SJ7RbpK/gfXpMdL0/BuSJGud&#10;aLtVfToH1jrR8C6l4sgxMGi9jWGkDMNxd4tU90d/fb+A5vlPf/oppfn3f//3KU+//PJL8kdfxXEI&#10;/O53v/OxN/A3f/PXu+fPu/zjjz/6eilw5/a219Of//znpB/PGEYe/7X/yb/OBW1Y7r3vAbnC3z9w&#10;QPnnbpaHIJxmMg50NACWZ27qbw4tDBiNGdtDOLF3RwHRmWZek4xnBBOtkeiZV6beLqRXYXA2GQ0P&#10;dH8LP5RJgHphiJjqD4x67nL2x28A0g26mPOj8qeOMZ9ZHkrxgYv1KVSjNYX3Dm53a+CwQbYV6q5x&#10;9Jhzmz2GjEgrqEh9e0LVp8Cgx7cnhm0IKjgvh5LrqPw6fB9ZZBK0brw8yg0bPnOgFXO/Q7/ENvVn&#10;a+sI1/qBQF1SvzNiAovFR/D88mJ3YZPWICascUUD5D4X9O8V2wIHvLb9Z3hW8NwWNJUvX75MxMQ5&#10;rpb4ySpMoi0vQejUMrK8Bq6zqC+WNf9cf8FIy/dFVtq/LIu+h2BtZFrz3zACzesxWDuW6E+M9fSW&#10;9R3ShobRXzOx4cvHqomRBqThWT7GYPFAgitfOsnD4MLkgUafAcTZLL5l4BnygaxU8jf+gjgrHsTZ&#10;cs4P0uC0NW8Iw8DLfTg9v1XCzCyIn982QT8PR+mDeguBPhPo8HIVel7NKehpMPW5SARimGyaGoFD&#10;jMaGDQpuZ4e0HQ6v1L62Ro9nv+hvaMxo6sFDwOFncTSP/opwsg/9u4GF+lxhy2el2ylLKaj+4CLE&#10;W0PjGKQJJ9yIGgFuFrr/EL+y6VAZ8UieYcnvY2O1jp8CK0Vfy8OnWnfvG9oPtL+rnMNLnQ11mMPr&#10;EYjFWtDHYpKHYyIyh/Wxuy68QSzClXgzPcuRRhByyq9R5ydgqhOpF3fHtvIZrsDhqqLpBs1qu1uj&#10;VcqMDRYmf9IBddA5j5fDWMRO9Ruw5v8lgisc9Zjlp8AHvwL4yeFraUsbVsEGU2Wl+ruc2P1i8ZcM&#10;MCIIsOBj+sBDLIayw++Tx0S0EoMCL4p9Mkoyvi3j35iptMylTOuVXz8zS8RtG8x3FgemP6gLzumg&#10;FETaBjbpbcAkYkBkuUxKLe3KErf/ZuDBdI0b0CzKsdnwCFgVcl9wpwUZLkmW+APxI9n+Zbk25da2&#10;8YNzJcDh0Ze9D1aWOz8Kwx74c3jGeCZPJ6oKduNwQdYNqv8Asy/M8hHqalusDGpvwl25hJQ+7e/j&#10;KpaT2zCBHqO1Y2YHou58uUANaBtmeeBKeJeduDUciz9sw612sdbHEAfx4VZolW5/Zikqm57K07OT&#10;3dm5zUkqn52Yu8Vr9Did5pBo0xm/VTfo6SL9yp1/4kDYrFchz4ewH+UOnJ7iRJ3Ni5z4biCev8NV&#10;60L4n1hGgnjut5ykL7y5wZ0uN42YqzDVPip1EY9vHXYZ9ivnF3GyzuIWfAj8UPIrvHHvLpMTALkR&#10;7eNjMI2PsjXm/MAtyR4kyxs2fA3Q1v5BWj+6a6VvxBbsnYzBotuWoVcbfMEni8IyKS1XIjy8/0pZ&#10;Z+VlfSD0MeHG0DyzgQbhz1CdKitY9z79zFmeo172EXGYCtYfMmMWf03esOFYHNtyuN0q0ZdiG9S7&#10;SjgsqNC2rPnjNr/U7iMdT2uSB4ZOGkGef6Gvs5+/KIzIttAJ97CVEtbDC1GO2M6o+Z0BNREEZnqC&#10;7i98LI7VsV6iDV8CUj+c9Hdzpb4ZY3C/y4wXf2UBaHMUWwQGsQDMzIvAaO8B7Qt4c/Q333zT+N13&#10;3+1++CH4fVu4BrE+w2eb8Gxf4Svaf+1pct8+Oe0L6H3wWtGMMe2fB2Rwxa5xDbPwLJ9Y8shk0Cd9&#10;RFxex8PhjWLMFHgBCvPCKhZst++gAThPC9EwnLjaUgmj7oSBH888cv5BBeev5HHMJyNCZO7/lRAZ&#10;Ob0NG75UfNzhfda/1B6wrVBqWEXYNzb0Su7roOrkBWcZ6HIeNL5PPOukMiaW7K/5RnidxHL+EIah&#10;6StZt8YF1H3aAsIsGjnv+2j/lrlhw3uAtz3Cmqxgf+wfQg47A/c95T06G1F1hN5GhONLOUbcmcIT&#10;3dl8iqE61d9PLpJ+5IjDx0K5UWUj2yzc4sh+AOtT/QPFX+Nv+EjIzcYwOLxXDO1Wklf/hwA6lvT4&#10;AvBLR1TCEtuteW3fjI9R5Zmby2KwmI+FG5AjyVAjw7fdgGoA8WIYfSlM3PYTtwExER9v6gLNXHp6&#10;rA8E1OhlWXP9eLB+pfp/EfhSyrHhs8Ox9o7Dg2w/lRp2HyO8CdkP6RFnYFvg9mDCpMf+pTSMnGc/&#10;SWghG81Nw7KszwSy35yUFyNOlPJdVGuT1gHkF4y4gxu25BZ0NcQNHwFoGJ8wDm0X3NZnsiL544/l&#10;ATkX+nmjaPPR/ssnP0Z/5iLEfzX8DFKOebkYSKMz5rb76gR56uU13oE2twuam54EZGqZNAVOe5aH&#10;tdIAUdcPqr8JDklzCZqPY2WF1smHwLAA/BiZ2PCxcWRDHtj9XZ409GM7w7FAu+UJmOpn4wXqVQ2E&#10;Z65hZgBZDiMX5KsueoYzaMESVCfnDxygClaAfG3YsOH9INkAkdVfZf+xrJSfxyfuW6Dtg/rCJobd&#10;CRt5jSu7tsVLK8DhRCJGAks8uMN3q85sOVt5j6sx7A8uQO2j2tCL8/KtLOW+K0nBqMMZcp1ZmZxm&#10;h5N7oYeXnyl29yUg5vLReDjWU/+wiHra8Hhw/5/Ji6CwB4XHcbOFb1C/GwpqX2BYKuWkViVf4Y2+&#10;mWSEISI+Q9PQvGh+ZjwzG8T2w5ySP3Sw3VNwWBBh9bZPvfOFyW/DhZ3CG2xntivyF89eduT03YXk&#10;cOsYj4vCF4Bh0MG3uM/06q1tC+GG743B+IOWK29MwTXjutbY3Bf5rFRZCzgyh/HoIm/Y8L4xa2vR&#10;F0DtJzPW1t/A7XhGhOY0AJZVPxu/IBthjgsijTCGYRzZ2KnB0xrQ9DmtWV5mZym1zJqnmXxI2PDX&#10;NFQOtw0bNjwB0K+DYu/glvq/yKDalJkdCRtz4h9P7u4ax9MgaL+PhV+8DMesxkBYB6YXiW4/xCKY&#10;6S/bqcR+fPogiG8rvr25bozPIwT1xVvlU059EX6LF3bBLlf7PHycWsh+INtGEOXR8iUZWwo/UPw3&#10;bPh4yPZDEe2T2yrbHkXpX31OhE8e8Xwo3IPxnB/4/fff+3f9fvWrXzVCZrdLfFLlAgvFwnfo/+/w&#10;nF/hze2V9eHrvUQe4lNM++C1gG4aP7+lz4xAenDYKiMmTl4ZVnlMrtSorFbJVm/hBipwuwoyEVQ5&#10;DkZQDVZ5DW33VwMGfVasRs4LyHkHzyrTM3/CfjuoxTfiWcHmZ9Q01iFhVqJYyVIZ9dfC1J/LFH7D&#10;hodA284hbUn7QvQznpAFNewM2r9n8j6y3WDDzO7QsQROC2Q9INw4TS3HrNxBLT+o6an+GTW8gvXv&#10;g8ZXecOGDR8J6LaV1iN9hA/y7YqxeOW+O7MXTA7rNJ05vSxrHMhsT/kbfyDbniBsYjo56It3s5OV&#10;AJeR56Ygpw8OaUABIfIZdD2U5ygDh2GGjqDKI5f9N2x4HzikbWGN9cWD7FWhGogJY3G3TJu44XI1&#10;9uskLhaBTNWtLK/apTjQS7KGV/AZQT8raGZSZaafzSSDdo9L/CSDM4PYZNoHDwEaI+tnA+iUPMzC&#10;Z7nvg2tIaRnVbcOGp8CsLWnfZZl5UF/3tt/bLfcBJocJ3cG4AhITL5ZBheoDOI+sG9R8r8nQyXln&#10;28LuQc5LkCHqB8zir3GIJ7L6b9iw4eEI2+K2Yq1DD+hxIz7L2j+534JhY9TuMDXOMo6zB5xX5hLW&#10;/PmiCqihtXxsg0F/TvLOiK3RCm2RiALND+bLXJa1/DqgNojNwfX9YbCWjzV/rYOD6uSJMSwAj80U&#10;+84KbIe67hWs6WdZ9a3JwGr+H6l/Lc1jdRaJ4uMfZXmW3hqGMgv0mDwWq3W+ByjbPuKec/5ou16p&#10;ub3NBupYqBG/u8tXctQIpjfNTshhQYD18/3wfr+7TZSHK83VL04woBaZpigRLYPTGAh/ouKhx23D&#10;BgXaTvAh8j5M27VxCfr6/0PAkx/t+6DaH/64M6j+Citp6suxUA6qrN/UPBazE2pL9af+HJ/dZ7oa&#10;oYf4kHxv2LBhjjV7sOQPF/OhX7gVal+Ovt9sgNE88qIPclCAPLANxpv1L87OG+PkY5DDOk0HE3li&#10;aH7VH0C52CBdnF3uzk8vGi2H5m6hgiiime57bHFNweLEPnh7Y3ND4tXbq93bN29tW3h9db27wW2g&#10;lZYpi9d5eYHvDNbnAM8vTMaWnv+zOvKTsLUO9DgO5cUfyw8A6jZVfNwzGvezsgxygrNEW4Op/tyI&#10;lKxnRuAY+WFV8Hkhyh344KV+H8mpTpNz0y8GhcHiUCcrMjAaSZU7DtEHwD2oSAs9Jzq6GcFKX/xV&#10;v5DNBDTG2/2CqCNOD/2J4e5WJCa/kAE8vTBDTNSHlNkugJFOkO0D9v0ZFOK91TFyFdSrTTwAuJ/T&#10;/CrzreZWB3imxsDl1jyprNS4qu8QeQljO12Wj8Uh+p46zQ0PA+o96DL9XFZ/kv3HsnAN+miEUqH+&#10;8SgIqItcbMF4O2DrW1VXwB8PsX4eHPJtYtgm0KuF6HGIYZfiZQksgyE3e4L0hUt1p3XQyiXuwVkc&#10;hbnKr7tt2LDh6SDmAx0tu1nfT7ZAfq37lk7qi77YB9NbUY1l0XflC0EQ+1gEBrHoc6WV33377e6H&#10;774vxDOAP/y4+9WPv9r9uhL+331j/Pa73ffGPlcs9JOOwtnFiOCtzcuC++ALwBhUQDZmbNyDh8J1&#10;YOVL+pTQN3MPatoYfO6tYMF3VgEJFmcVCFLpjYSggwPXSzAGEXULYmLbbxEtb0LqV3SwzfHdXWTb&#10;acQgykAYq532m2FWl8E9UTZsGMDtcg3ethSIRuR+En0l6LIv/MpCsEwaLVxjCaPQ9h2TVZ6w7pNB&#10;tTFL1LggdDJn8ZiaXwXX+YwK1TfjY6HpLsmz9NbiMzT+sfo0+CH6HpKmOdSdgrUyHiPbUTOHKhhW&#10;82cyayveR6S3pt8wczMldadgrYwefoEeXmTmPtuhjAUghwdVjwJlnPHQvgtAPwOhMvEr+1gyq05/&#10;bs/cgwNwEoxp4Ph4Ud/VzY3z+hYvorhrL4XB83gzG8ZEOVVmeh4XZCXnbR+1zjZs+BKh7fxTaPej&#10;FfzCgSoPwr7iIASBJXmfmw4ycStfX/xha7KHyZ8EwMRWZaZf/aC0AL6qokvyGFyYDDO5+ZlAM8D8&#10;FjFQjTgPCDgznL8FOBp5DFzKIUzV3dzoUjmHC6awQkXUU0BlYCn+hg2H4LFtB/G1b6ustkXB7Ti4&#10;BtWp8ho5PMj2KybfTPYHFWELoo/janIQNocX2LNJ6RKQX4bKgJUKFdlp0Do9hhtGrNbLE1fbWnrq&#10;vyY/BMem4RI3T3PgfgewjJ+ivbEUYzn6B8l6xXbWl2ZsY/8kPPtxPwXRf9UNZVb2uzwqa1kDnMYs&#10;Hc2TRDed5gDCo9ZdAOlr/GDkT6H5U1kBFaFL9Y3a51hLc1WetJVj8Oj0Rd7waeCrWwBueBrAcBWO&#10;Jqz7de5DM4pCNpjBmZEuvEsTTJ2gwviozIBuHVT4tmcdyDAIzfPRyQPWzF/Lplg3oBJfdGwGd8OH&#10;AtpaUOU1KrhNg+g/LB/Sd7SvD7JNhpieC6gJvsu2Bnng/n+LKytX13t58/YqxQc1z0oF3+6NQXpJ&#10;Rv6zrtFWsj+ofvvCBQHbk1+vshIiQ+Nv2HAI1uwDY9a2OL5rgB7QF4IeZC9YH/bxVlVF0i9UfwB6&#10;mB8clibeccDk/j/r92vQ8GtcxJq3xJ/pm7lF/QdYfmz4Y2VgST/wlOnN0p/BuwM/96MNg8/GxuSX&#10;yQMjy+6Pq0XiX+6fNd14uUdNA5l9COejDnHDhqeAtCVve0fgkPAIAgMQBFROgErvA4VIQxfBHH9G&#10;Dg/iw6T7+Pz58yG8Qm1H9NN95LzwJB2EfpY9nG0VqtNtDKXP+ZmFZx7iv2HD+wZ6OxN9fU1mzNru&#10;EqOvxL7TlDJxZwiSSbTEmQpNQ+lzhKDNFdT/WHB6LpuKKVvmsa1ETYqMcI8hMOSJuGHDQ8FjJ7gO&#10;annoBIRomwGVDwG38xl1LI+TbyByf1xZRrhOSgPU+QrfjYJ9hdofXfu8fv169+bNm0bI4fb27dtk&#10;z1DmeDYZacU+U/OriHxoXYJPBU/1kEyAUbBG8gt/3vcHFWuFgKjE8lZH02PEg4rQwzqU/CZIUP25&#10;4Tgtz41o65zfgSig/WPCrRLxZ8hp1slpJeqQZUxao27dX8ODFCeeCQzwvkNELRMKtShv2HAgok1G&#10;G1T5sYh+4e1fb40mP3Dmhnxw2wbDzgTZVsBvCYjP4ZVsy4IKjcN5QXiVOSzS5zrW8mod7DsOXB9r&#10;1PAbNnwQPKCtcd/Y1/YDpS0jzIT38cIHzHcqzW2QV2izj4F3pjd4a/PsG9th2lS48xke8ThrPDHu&#10;zK3xhPaNCLNzVj+zB2YxOi1PtzZHYrJ94e85g6ij+JZev23U7Frjsv3SD8qX+F0/0mPbMiOg8oYN&#10;a1BbcCh57GSaxqK4Am2R+wraN+4Gu8JLXyqx6ANjMajhcdIcfPHihRMfgg9+++035neRqIjFZ9yJ&#10;dneHRyI6y+fjOlGMIGTuq/sAa3cwSkU9HBr7sfoej9HgIEfBfeCGgyLopIzlWOCBPoE7Hc9MgPy8&#10;TISN/ZTeYs7GEkFmHmKUuSGv8ZDwqn8gfuK2Ci0YwarJ6yrA+4DKXwIOqLENHxnaxrWdQw5bEf0+&#10;7EDYAqXbBKFC09T+qZjpXCIDctiyfdQyKDhvs/xqeRIsO5y3fXUEBngfWJORpKav8oYNhyDaorcx&#10;NDPfVmK0r37hX/bRptFvSpggWh6aX2Zvl/4NN5KxYLM9/5WPxvcFYWFe8PFk1ImJ8I1Nio1vQbjd&#10;3uyugua21nfVDTImz0z+kDzeP5BkKwMTV6oTrL7CzqDu9AR8PHM4Y4k+91MGeB9QecPnCbRNhsrH&#10;4+nbxaw9ruGoBeDj8bhCP7bK3w++sA5+bCUf0BFWO8sBaaKW91Mnyqc7XGLnW5tjP2QNz4MUGGdf&#10;nP42tT4QYlCKASuo4AFs0GdkfUXn/IpQ0o9NUIB6iIHOBzujYtBHQPwNGx4CHXhYVs78l8Btdl/b&#10;ZQz9wPSzzOz9P5+U03BreeQ+C6Ifa/9WapzMsbxHyfYXzwfGvqahV2pin3U+FilPGzY8AdZa0sw/&#10;7Iz3Zb9SQiR/Zen/o/1gWxH2gveZqnMGDTMjQ2WA+9qMyf74vKTMOd69w4t57qwe+rVkK/JAnG9w&#10;1v1ScUQsvBstTVuc+wkHtynKnDdAZXMhfv6YHbP3iV6Py/BZ4iU+SmjEBxqtyTYiy9xwfEKLbVAG&#10;OpY97F0+mxMDT6NlMs48FebDjjKwDHBDwe+jY+W4PnUOP4ESbzgSaKttsrVADceAX9jaYIIZGF7k&#10;4gOjfNUFg5OCBxgsGOPe9Fgw63OAF8IzpBG0NBjQqX1fbUXyN1uhSPkzlk+kwKMQbgquP7DZCuMh&#10;0PAqb9jw/pHbmra9VdkY3STmatGGg+gbbRy2/sfu4Aw6uVUyTJtfjQn6lRubcHaOi+RsD8Q+WJ40&#10;DE7MdZYrVHyCjcOCUTaQ6yK4hhRe5QmHONVtw4ZjwePgsRjbKvq3uzY3H1qJfGth4mnsI0wnLyBx&#10;M3RZANriEvSFJvpfELckIg+FWICqnPNzvzu3NJd5srs4ZZ4az3bnldjnOixX0U/rttgvtg9g3OIZ&#10;fPXLq8JXr3evjVdXuCUUV8LxosBbm2NhnlXmWue2lnr58uXu5YuXuxdGbNP8zMj5maUfzMeu8Kng&#10;VjsMOGfIicNJiXpmiEuvFZ4ZXb+lwFZ5jVggWlk6LQ1vPvV+esvbneUjiGZjzSp9wqAUgamwFkRE&#10;lM5cvhlnYI1IkeUpa30CqNNYYAfTz8IVtx6f4TLyVVnkzjjru5dPDs3hiPUQGz5FNDvgVDnT/mVZ&#10;oP0K9kDdFGGXmn0S4tSkpsn2BmQgjUEnxQ8dAdWl+gCNr2XSK75Lk1SEZ13IX5xZDnLeIc8wy/cS&#10;Nc/MDQ/A2Pw3DFhuW+obbZHbZj55LO269qdjeBQsfEpvQu7bQYVNQYg272EdVqZrmzwHceWG/ZHn&#10;Pm0uOhhDMyTb4vbFJ7/ZTesENiqI/LN8a3niskWemIqZv8obNqxB2639TeXyGTZ2z/75duoOtEVu&#10;6xiv377Fc3/GN3ju7+3u5trGceN13WLRV4gF3uXuxx9+tfvxx1/5x96x/f7774nfDSfo+fbqq+ur&#10;Nk8INwbyx3MBkPuR5//uunEfZiumDwYcgPcPpLGPD4NqsGbUfi61RpaJg+Qvu7BtEG4s49uBZ7Y9&#10;x22MxjOTTy1uEAfsxKx98Bm2lmZw9Wc2NjUU+6VFtdHMeOItsXw3sBP+Ka4loPExOKUwxu5rGVpd&#10;tRr5cPG+waolQeWvEai1Y7BWZXaoNwhmfXwfUp+rxISJATfVx4s/JRv/IOLwJBHkSdohZMzypND0&#10;FBwXeeRBjwdBdmdqfAbcMrLMcY9i+41prMkbNhwMtJ2gAH2PoSbY/RGtEv6t/VadLIPJVthcJMnm&#10;D51B9GWdBPNLMK5sMhyT1Jiosh1BfE1fEekEOf4+ch7B45DzM8uT+nMdRT0pA7w/w5r/hg+EI5uN&#10;NjNtd8cf95V2cHT+coRD+8VRC8DPr+m+/xyPKRx55D4zaOlcRiVUzkpvZtrdgz5FbHGqr69sO3FS&#10;ZmB5GZrvJ4NsPDt91nhqA5tOKs+JZzap5Pi4pSEGE5AHpCD7gwzt3DMd1zaAgn6rEs7o3tqA6axu&#10;Rh7kNE37l+ow58DyYIyzXe2sV3UHfFv1gCpv2PC+gP4xo/fdug2qrOT44Kg/y4Dq0AUmuN9enJdb&#10;iGwbhMxxVSfkOGsb5IkyJtN3N53+Nuw76+/BRz8DmPszJPYHk32CXOn+g3UxlKrsUHnDANTlhg+L&#10;WbNkewCTkOWRbCu0b8/IYbA/0xkc83MYFdyXwdSfjWkuYczhq5IFrKW/hJxWSUzdEj3EU0PznOXj&#10;0zwuxrF19rFgU+nd7vT+nfPc8vzy8iLxm+cvdi+fP7f957sXRm74YFxCbZdSg1bhfkuD7TVaHeLe&#10;f+aVDYhBTIL7JBm3i8rgZDoskULTXy7dbtjw4XGMcYSR81uUjP5MDAx0I9p5oRrxwUiWZt/IecAi&#10;+PLivPHi3Cay5lauJperyOgtwWemk3liPDvFQroTOoJFL7aFxf3UeY7tmQ1+pB+0ma3xrpHPJmNg&#10;ur29riyvNY7vg/rzgJafGXIV4H8GP2xejHbnAYdqQDoGe/K0YcMx0HY0tCsVV8If0i4RJujjabI1&#10;uC+j/KznOJNtcZpNoAUynnXhSfIw8Z30zSUgDmNNtoIMk1y2L/FpghQmldlI5UUNHk2qUxBYlYkb&#10;NnyqaP34AK6B+8CU1hcZ0Km2RdcdM+bwGucEU5BGTA84D7AHfJIOJ+34m394BpCvfiNMTu/UP/XA&#10;n37wZwCJeO6P37OgKM9HFtvU5zElf7AYnF9A5YzDLIw/RPIf/xf+A38bhzFVPvbN8J+e1Eo0N3/+&#10;ph54P/j3tPgzYJFnghGyLQBNtuGksj7rZ45BLPLi6sj1rRlxC3Vtxtpl295bena8nHgu8OT0fPcM&#10;PMPW8lTTDnoem4xS4d5YVBYqGIMGKhgHvLL6OU1/GdjwzR1rUKa/lb8SfjhDa6X3H8qJOuGDYao8&#10;7cKyj3y5Ls8T6rXQw1iE4lqIBtAzVfLc/Uu+kXb8GJDus9OIFf9joiP/uKLGQDkZCI/2xDiRRKwW&#10;614B9DJURt012O7pafbHMWCwkcEx8jomoE6XkNIzaHnQ3pagnVTLAwz1NgnDSBot7KktwgKY5OE1&#10;3AEtM3SzEUJ58KIXBvo8woGlbfdbepA69LGMqxelRUa+tU57eaAPxUVv8R5jf+gjDSbjkymhv6Rh&#10;Gsy9ublLlwG8nKqkC0YZEKaEO4PdqOFBlDv2D8EQDg0ZbpXsizJiwd9OYFU22cIgWrib5Pltukw3&#10;29vSaazeQrY/nFTwRIOmBpPfqAGnpxW/4ojknJBNl28BqKXOiRIhDwH36d7FH3lZwNhXcnhul8gr&#10;JuuMUjcdqs/rjICH+5eg+gB1W5V7jU2h/mt5Huooi8fjnRyT5UO0PmYYhjCDnB2Wa4jGvxqvjOUk&#10;21ib5f2VguOTrpyiTcV+Zehp4EEIu0TPu+/bP2OXiQJOC/QTfJjEwQ8BLI7baNJhIdsP4a/NZsd3&#10;+NCPr22iiWft/Hk7zFwtXJm7lGUr5iiRR5TP7Vkl9nF3S7EjhcUehn+PF9S+iMU0l8nTDdnCQE/I&#10;wNCOTecqKEyUIQCtsJUMziPAaWAPJy8ZOq6i2AzVH2UJ6NiufZfzD2j8tbmFxp9Cwmi9DnLdBp5J&#10;nWkdaHw9jmvpr8HbKUGPYWlNHYfoR5h9NF87Tn2sh2y9xeMBOETa1rHoi7aMMYi/7YcF3y+/vGoy&#10;CL2lj5UX6P32t79tL3jBgu+v//qv2zcAX758sfvhhx/aC/UQHtmK+MD1zZXpxSIQfR8nspCfWAiW&#10;9DJqP6z5vbp+k+JjoRr4d//v/+yf1N0EOcpfF2bdko0nOj4WfMyysCSiYdWD4DQdcVCdFqa9iQi3&#10;FGHf9DSaP96fGMSV2BNrXEx8IrLzZPfN2UXjS2vk5xbzotL3T84XeX6CPHSeMi1/9q/x3ozpvVmL&#10;RltovbNWw7yx5Xnw7tk7W8Rnws182k8l/Iprof5Kre4nujYjOn0h5Er4VX+GHbbPHrlEwHKhRmPy&#10;OBxdhZr802bngyG1teq2D6W1gvzL7jxZM6W+CG6ETSLCn2V3Qx+l33DV2QaK9LHoW7hbP8Sg4Vv0&#10;t54nl1CwSiwCkr91Hh4UlbCJDNQTJlDMM5sUn53hChPI+zizinJjoO00FUT7l5Bl9ea4gSJD74zF&#10;L0FF9d+w4YnAcwvvT3BrP2m36B9kL9Q2gN7nrI+BmJRzP4R9YSBNLACDfHXEb2s2sj+oOMXV4kpe&#10;rDK1jLBRwdnLfBip/CDKKW7HguOxHtBtMMn2z8Mxcn6rY4XH+dDQTHxoSJn1GH4KWMvT47P8vo/7&#10;wzKYe/yGrwJqwLLsATrhkGTxt797oi/X8Fwf0d3oB7nTDL7/778i5zClgXc+O3lHvE8DGfji+UXl&#10;pfPbFy92374sfGly3L7otzDaRBPT5qCNnYl+S6QNYPkWKE6vyLHoxz7XqdcrKorYUyvMbhBn4VMN&#10;iAxkKa4y27zAt9nfjoSfWcK2umEb3LDhPSH3DZwwKxOrQt4PORNxMrO+TI2LbdFdbhMq+2Xh2Xl+&#10;flaJ23Viv9L6vz4TmBatls49nuvbR1t46yKZZSzac1c0fbbTqV3VCkqEbcAFQBDeTo/XWa5MB7Of&#10;R1gBUnqfUP3vO70Nnw+4v6sMpyyvtxwNH4RdiG1QZb0zaIT1xqovmOIb1V9p/6quDu6vYLIfQnTn&#10;nOZ6naT4sAm4igliXymYlYHzeixMQ937mFjON8rIUHkdx9cL46GxfQEY3wF0XmB7XnnhV63alSuZ&#10;+OKKWMasoXaWNmSNigYeb2TYVrYz1eHutzsUP25E3pDsj3F0nT8FPoW2ueHRQNsJFrkbL5VHFv9l&#10;gw73QluxQmMiJm3mWXlSZNPVWN0bPV5G0VKIO2K/uTyrPN+9OD/ZndtCOniK7/NcvzW+qXy7e/bu&#10;pvGE9rt813hmaXxzeWm8cOJ54f7MYF1Ym404twk2iEU0xp0g8vjuFi/A6Ly5wcsyrne3IJ4LbLx1&#10;3t/l7wNhIItJPFgW6n0Sj7PcfEWtXFXzinLm41NkRbI3nwE+l3xu6BiOmYu9oc4Pqfp32VkadLlr&#10;w3YRpNEi+FhLjDYezH3DbJvxzMb7IG7HxBuqg3i0gVL38Pj2FjPd+WK2gePDjfWfWXg8WsDELaK4&#10;oyaY0rP/fnt4JQqariRhPsG0MlpBMwmsGyilI8ziG7kOixvCVgIqL8B1EGb26Rg8LvY6hvw9Mr8f&#10;AuuHIZdh7RjoMfskYHmKfryPS0hlwq4Q/S0vMDEe8zoB85WOWR2hbzPZFpTxvesD18oAGekw3/kL&#10;twpxIg4v32Jev72qvPbt1Zu3jTdX18h4I+zdCzzrV/nyxYvdNy9fOrGPW0B9LVV5cXHuNrH/ZJGN&#10;NQ6dGPRP7dV8z2j/RC7lDrjbAfAV3H/iX/oP/q1XIDJomziIaPz4ucGF7J4IU4hEsTjrshXCHENG&#10;HrDogx4Qu0yH6Y5CxHWetOiDDD+TMVAhhMtG5O3y/NLyVhajYGlwhT7ZJrTKquh7BcizNtYZoCPK&#10;CNq/6jNi5sN5gD/LABbHpcYKPD3bNrluAezjucoETHQD6seKngAoOtcZVKO9MOCGTs3gLHocyRSf&#10;WdP4Hp4U4BjguAdKnrq/1wHVMeoXLxoKoH7xnCXDj2sF2hnaE4P9PQTlD/r4mGKXxCk8Da2jlbZY&#10;ekcBFjcwlAFc3YMhCWAft+8wWD/qDw8vB7xOzR+lBL1MpiPkUudY0NY+YP649zxk/9nI0OUCBAUB&#10;5BGlAEsbxxaGz9whW8BSl9XN/M9tUYe2EcQVmTZBBM2fr9bE4tDpC0PcimT2zOWT3YUtXM9ssXpm&#10;YcttU1YuXMUxItM3uA/frRpOSt2ZLM/kWLA4oYXj4ccQ5fMylvwHSgmjxEAJiCBOk3DVpp0Aqzaw&#10;38Jp+5ZmsX9IFzLSxn7RATfcygldQehpsv0rYUudu6ul2WTUqx13+ABx/Dp4v0j96I5A3Nw3s4z0&#10;Ux3ZPibsAcjcjgHNz9g3e7t+KDhPwKrcaqz4cRmA1Jct//pMjPZ13MqWkdNbxUrwwVsOoZ8sUaR6&#10;H6E683EqgJsT+/hVGXB7Q/7o0002+qKv7jssQYTED/AXWmELL9vndgM51bHJbN+ckr4vJu2HUK7T&#10;yCj+nQCH8TZCeYIWL1OV4YeJH7YgbnfEN8bubDIaxDfGMDnFPsqDopf5ke1bNNitAPIN/Sin0+rL&#10;J52VkLmOoz5CRn75Nk7I/FwUgHRDdh1mUwOQ+blyTiMQehLYreaFoTFUB4fHrj4DaBrrXsE4Ncj6&#10;spzLMC1T3QKIO+qrO3uw4l2QizDU0SDXLYD9bG0Gdev61mSxF+pvDnVnXkeKIb4A8RFmH02DHWcq&#10;tSWH734HEP8dTZyx+MKLXiJv6AevXvVn/tD/4FY0l/nSt9984+0dxKLv97/7nT/f9xwnxm0B+Nvf&#10;/KY9E3hxflEuoFnbAS2R3fXVVVnouf5b62tv3QYU2kIVYwjsQ2WEbeEt/q3ZBxAL1JvrK3cHERd2&#10;K9L7f/7f/un2DOBDMDas7FaaQ0e4jD4dPIGFjiSbP58ZxXCRZAtzBrdK+MdBbqSfDQF+kIPPrBNg&#10;Ls2MRj6jdxTrPZ0WXhjPEDlNIV7sw/QJLP1Mc08D+p3YL4wJf6P/Ylt/FidYgG2Qdqv4taPX04fC&#10;WnpPn58PX8YJrH8GfbwhucAdncguchyEndcXZDnxrJ6xlSnWYgAA//RJREFUvBkZ7t2Pr+LcVmKZ&#10;HsQY5+413rXpwRuX31a+8e1t5zWuxNpC13hdeWtKOiF34mVdeNlQ8PadDZI27gbvn9nAevWm8PrN&#10;7soGubdv8Va1Qiyw8QKnk0rcQpnfNosFf5m0OVFTZhOCOMlgJs9p5tFptSGE7SjErLmcmDA9lXyI&#10;Vokjh38MlU3tEoboqlADfAX4Cos8QO2Xy0ZsndbfvW2Fu/14LoKfL/waR9lPklXCTWXWF3kI8rwA&#10;xMkn9gcZ0NE/p1JO1LH+SCNB0oFOzFuCPt9hYk4kcg9t5YERNrsXxHeTyXzYP8sH036lNRaWPK7Q&#10;j0mlyagGpgJOwRnYf1+YDU8Lbbsqf/oY87vYzyrQSx4MTfKDV9n+cm1YBBmvFZhZr3sVHNUI30Tr&#10;OPrr068g/vfwkPWXYpilHjVRmiJZBBoCxkYOI8+3I/ktSnGmpjLO7IBnxjyQqkbLkQxaTPhzDqfg&#10;egWs06Y44R4Q2UWkFXREbBv4ZrKEz3nesNXDw6ADD1q//6w+hxM8mJT5RLUQcTBRDOKEljk3QiV6&#10;BhMXAEELbrpwzDCzI55kcnjnGa6kWLqN+RMoYPvEymXZPrdto8kvLi4b8dmkH779rvH7b79Ntwtd&#10;WhgrVfth4nlni2vmLRbelXd4UY8t3JnpRT5Whze2DeLEwM07W8Qb/cU+Vs9W0504LMR6mDpMZlsw&#10;o6lBICJkIsD+x2LIlEBVriShkyCV1/CAEjw5xjyLvFqk48q8hiE3R9bpocB4HT+XLZ3GQc6/Ehv/&#10;CwvIxQ5sD20/LAJtEcmMO8qC6m/WpNPiW3fLC0zKn/2zYBauEp9Ky/4lWwMJaIv9xPmEZg+Y3nZx&#10;VZTSzQbV8mzxmHEXSrnDJO8jDegMav5CZ9DL9YVDy7hWZqtCweDwQWAtYZcnuzhTQ+QzRHGWKKh+&#10;/txNckO4PrjjCpeiTJg74ypQmSjkRmn/kqzavvxmtuF9AF0vDPCc2f9YzLo26ys6PZFCN8zFqdP+&#10;wT1Y4zV6MJoYW/9hGRPhHL24Nd7fJd7jGUEhh8f1JZahs0+Y8QxgvzUz2MYeZ87/zDagvye6E9mD&#10;iQxd+1BqqaMERbzgkdif1OeLD12mL7EODdy2/cdyuNXfUAnWFNGcO9G+u2xzukz7l64EY7Jm/d/v&#10;xqiMl8L4i2GM8VbIII/rnidJxD+xcGd2gXhiC9XgqfHSFAcvzIyc3d43noPmxjw108F8ZgvdoOu0&#10;fATPn53uLk9t8R30F/CYranEreFcv1N7wrB64pN2oN9mGbSFdLvlCpVuBwUaO2f6uy3yOB6vAzGS&#10;/yMxy8FT4iny+Lnh2BJ/LjXk/QJjroy7fuumNCRrnelXFnx53+M0Yn5PNgQyxvtK2BcF5yHFrXyG&#10;xzGCvvDG59kKy2d+oDMTzbXTZj0kuxkzG9NpthIn1irxNuzrq5vCa9yOebO7usZdLf0b5ZxnrI0u&#10;8DJB8PJid2nbc9s6cQHh4rzXN+rYsnh7d+N3yIB32NZHSeJxkkLLj9EX75ZxthcsW6mS30OBmmuV&#10;XhZq+UCsMS/4sAikxSMWhPV5GtBv87EUg6UQbITN8BLvUDE20DC10EN6kh8+aMgvQ9r9QWB9waeE&#10;6hvkIdfHpv/wxrLh6wZaWhBgGc20n+wxo20ObCdcXuBB/Yj6PgibwTKAtKLvc/qeB89btz8lyWJM&#10;OzOQL6ZltlEHNvcnalykb2NPIq7QBGH4+fZKHwyq3XNCrgybyeUPxplfsLh51TlnSP5GDDRtsHH/&#10;0BO6uvxYWE09ClatGz4T4FAFgSW5MP+GRx1sYti+z4srNdYYgsCorxNoCzz0JetfeDlEPEMDtnZu&#10;/phB+u2GlZxWSxN9By+aqMTbXvnxDZxzu726brx5e5WIF1NgYRvE1eTvcQX5m2+d3738xq8uv7ws&#10;fH5+sTs1nbjo7UQ2aRGL9M0INPrJQMtmELY6no/m/WB7mRbNpwojDOq967M/qy/YpEL7Z8n2OnZ7&#10;oXRgG9ywYR06tlZX4jK0GZYXsNRx0/Z9YWhtNsZetGOeS6DtY9HnfPHc+Tz48rkvDE/PLVwl7ky5&#10;vrvaXd++db69eWPEtvANHo2wBefb66vCmyufE8SdHNe2FsIjFm8rX19d7X5587rx1VvoxTfVC+9s&#10;AXx28bxxH/IMRvtf66B7IP5D8JXoI+TA6XEcjuvygYbB0UaSZNpvbgT1C/8k5ygT5PggN6THyvHc&#10;THsFuRlmc24sV3o6vLFbYw6mCaaz+4Hp47pTZh2lE6kOlXsY6EA78Q0T40dlyTelKfIM7O9Mvw0K&#10;tKsN60A9BddkZQmQ6W25Uu968D6CbbD2F/er5PhFB4V3Zn/QZ21Byxf74arRjQ02IAad61s8I9gH&#10;HgxC8T2wRpssB3HmFB/QDeLBenyQNohvh+G5PxAfusVJvrAFIHKBqmL2EwuF7AfECUOfeLqeIjvN&#10;rewX/TxBzez1Xmtpw4YPDrUZvtDlxRcWvHXf5wP2w/+yZ0D7JcYdIEHtS7zYiy0Tby/0254rnz+/&#10;MF46IeNtrheVZ6bPOnTjO7ww6wpvUCy8tYmt9dZE3KmC6znBE7gv3I3ibhyf9p3oy1i8YwFsxDN/&#10;Z6cXjfjWMV8Ot+Blsl+JF4O0/XC3xbzT9MbLeZwoo82XuMoBnp81u0/Q8Mn2kF9ww4dHGVkXIIdV&#10;j/PksH9wsB3Zh7wA3LDhkWBjtsRAd+sGb6AuQieLUoa5TF4D0YYIvwXq5Pys8cwHOQxonXgjZvAC&#10;z+zYYBjEbQlxi1Uh9GciR8FDoH10qdNOYcFTnVTnJXD4mXwMjo3zkDQUx9bReujlPK3mWPLzFGX8&#10;3KAljvYUxIKshDK5/hiQUY1MnrCqX+jymKZ7YCwMMZE0toWisFuHQpu7JeJFNcEz4+X5aeLzi7NG&#10;3AKdUDKa0bNtRN4z4RaEjIs5QV/Y1wWt0/KfZbZD+CEZ+VW9MwKD25oscYqDcMOGJwB6UxDIsjU0&#10;b2/YYtFrfTddKUbfpBi4VdD6VBALwPtK7JdFYF3w+TO5t7tb23fi+Vwsdgl4JhDzheDZ+cXu2dlZ&#10;487ywEty9Of8ki1L07LOxNWce8SrfHZ6tjs13Zm2uMUVYdDmMyeWVsxXYMCu/LbGwhuUxdIN4nZJ&#10;3FbJtH+J+aQi7BF0VMKuwgZVWu1ZHCO2sV+rG4RK8jXmn4d730DCj8JxmVxLrtnMDwxfALaVojWU&#10;tu907w7kkVomznDws4OzZwjj+R8+a8W3TXA1+j4qonEiC4ZBZ8OGByC3+2UeBAQL2r+ZniV6rIk7&#10;c+1Mo/ozAe47mDjylVw/u0mTyrX+hb69+CIdswVhA4KaHwXnL9JXNybAOvfpZWh8lT8oDsjvsTi+&#10;HI/Lg8bW9O2o1L05jk392Co7LPixuRBYkbUNDjJxDajBRPwjcJsNBkoc/GK/cAkcP+BuNPbjJFyS&#10;y8o0kcuImQRuVwye2aRzkC1k0G+bxDZknACwumOm20HFtoBs/5h8LJgMSGz7LIutbr0uaL+5TTD4&#10;YxvcsOFQoH0Sx/Zr7Rpt29s3tuZWZQDtjxdwaH3MFndCU5jCYpGHRV+jLQKtp/QfLrt6h6+0/ZMz&#10;67OVu1OUwdwrWbfrhyPezMXEldvKe1ugYlHMvH13sru5e9Z4ewd513iHq72WmeCNLbR/+uUN8fXu&#10;Tz/9vPvzz+Avu19e4w3Vd41mOHYvXr5wPjd+9/13u9/89jfGX+9+/Ztf7371qx93L795bv6F+LQU&#10;3nx9Vd98fX2D2z/p7pe7G8vTbWVZQPu27hfZtkF367ak/HK9PQQ4PLt//J/6j5TvANaGEY2qJCYy&#10;JYWGdnZW3pAIg+vh6j7oYewXZ1/8aBvYEOMMTBj0ErqECvpZ35DtH+IFYPgvcIajVgEOseusiHwz&#10;gZZ+zUMw8hQEUGYGZEyOwx2bHKKkm0Di4GeYpcFg2UtJ3pCtuzXAK8W2wCyrfzmiKUbKr2PMcgJ7&#10;W83VY9kBEccxoGGwB7cA9uxIFMGwFh/tALerMGb1HEB9ah2XVDs4PoKmOjcBnbKjt5cpNCmDhoes&#10;J1wWdQoQlKqoHtOeMNrs7W3/xpMC/RWLtgDSjj48A/y5L0b4Uo6eEZZRbyHHMWB/xpI7g2XsY6HZ&#10;+nfVoTJiRCzIgXJluQoGzaOHNX9owA/tju0T0ji1wSqFh1/sG3Fc6q4hjlGw7tV0PTN1P+TYd5nC&#10;MnEbtoLzA4TMbgD6FTuN8Yx1P5D8QQqA/DCgH7eaBVBnOEEQ8Phl14F+hrYbiDIGPH+mIwAvSTJl&#10;qOSPUyjIbqYz5WLEkq8fA8qEZse9yNFFUcj5keADrEZG/wV9wFr5DoHqGNIgGXuw6fErbllOfdaI&#10;vtxlmmMYgdh32SoV9c7+QPT9IPzUDQxw/GhnsXVX7FdZEekj7zE+xbNvQc4b9iI9j2f5KDalEOUF&#10;m1wZ+l0mf7xwI8J09vLGSThOLwgZQB7DDUD/03C6H/qCgfDP6P4BdpnX7DJSmvUXQLs5wwKiAuVB&#10;GQMqz/qSlontjTmYnMvE4aE72QLbJdH9OX0HxXdImrN65TRRiqQB+q2cAQRdmk+NNTCCk0PaaFcB&#10;zx/JCq+TyRjVMI1P+Wvx4VaIIpZq7G58tbfUiNUZMm68ubndvX711vWAeDzh1etXNtaU8QaPM+Dl&#10;LFAJou98+903trA7c373w3e7v/6bv/IPvr/85qX7fW9ul3ghjBGPXr1++6ot+LAA9H1b+IFXWBDe&#10;XPuiD4tAuGGBWBbUJW1/rAJbp83fbKYfL/XCp51wNTl4b+0cb5QtW9xIbWW0ct3YcQf/3X/z/73+&#10;HUCvv88IOKRrQGMMquxNg2T1n4E767TzCtbSAMOghjFdkt34s2yMgcIJGYNlJQwgp+VAnvcQH9M1&#10;i9U5kx8C0RF1N+NDGmKKL7Jyw4aHQvuS7bWfS+o/yJkZpW8Etd2mM4CQ6+RFyUC6bB8wkC1dmUV4&#10;1hUnDoIYOOEW1Dxg4MJzf0F8SJqJD+nz84Osy/VBj9VLp9WdLRgT4UZkWOyUn1FG1Wa3oyFpbtjw&#10;UGg7ZvkQprmAydyXy/N9Xda5AsuwA6DexcGPQuhjEvCPeCD0LQElRAgll8fnLRaSmcNnP/82Msmo&#10;A9YH9I9r35WTfLYWCsLIwAQE3ejA3f1GfywkWC5hiNjYtvmLDCe1PbZHv+wfYT5lRD13qHwcBnUP&#10;wKqKI6t1KOFKmY89asNxfshhR56YBwB96uE4LI39+PTb9mePQ6oYhzE4QBU85Jg9hY4FoPPgBFcw&#10;zuK0SaVMUoE2aBoxePGkGAMby6fmr4OK6mcOndmicPx9ZKisWPE+CFonKm/Y8FhoW+I2FmS4iMbd&#10;aH/WRxtxUqv2W3DoJxZ/SX9JIEPDQCP3y7ARTLYPPGH2SbG5cR4xEc/6bGsjL9MzTtQyqI3JzP5a&#10;HgAL66Dr5J/6kZzCx77R/mXZMMj0OxpWTxu+TnBfcTn9Jv4k+y/JBjS/RvtHcmmqrtWZZD8DZbvl&#10;TFSXKXwPV4lbDate0Lpjkv3WaYL3F2wb7Qc3IvdtELcG8tuiB5p/fAPU3y7tK90MU9tpslmNxuRX&#10;2fzqj+1DoeWtEs9Uc361PAORvm2D9pf84ZDkJ4BqMc11bw+sLTGyNHiXSvsMkBaAKETqPGAMUvCT&#10;gapcjSKeZlnPQOHqVAzaRTdqresD84FWGeDw9l/8WQ63DRvWwG1eZbiwrO1qrZ1p/BkRKssj2B/k&#10;SabGgaj+LAPcT3xgscFj38JWy6jpQWfq65WcpjLKsY+KmRtjzR/gMqusPBbrqb9/PCDbR2G1jI9M&#10;f/0QvucCPhG0HY8yUeQBUuSxrY6TLAakJaaJnRETRp7Q+YuuYB9i34jbkJJcJ5pMTQPT0CDPmZ02&#10;F2BZG1o6CQD7obYFMhG2Bwv1sEO8eN9nmxRs+0C1h8rPHV9CGTYY6nGMvlf+MaKD9Y4WYVsc8ufo&#10;PUz/FTuBbWF6du0AYq5xc4e3Txde39zurq86r7C9xvf5Cq/at/oyr96aX9DivH1z3fjm1dXu559e&#10;E1/tfv7558Y3b97QAvrO7YHf3ln57bff7r774fvdd9+D3+2++fabHd6QC56fw6acWLnNBhL9bhfi&#10;1fVVI+T4BiDo9pXrBXVJMvpml63WTWY+FGL1+iBVaC7BuvhLbkZf9AXboi8ohrca35ARvi0wod/f&#10;HNSHidnb2dAcg3ir2y3dnoSDt1QxuWx5QhxU8EEI7pskg0gzyZ7PeX42PBHQEDd8cGh/YoZ/9Cv1&#10;Z7+Zf8Rfc2POsOSP/sl9edafOb4ydARn9oaBcvLEc5yEnk7TCAy2RWQQUTh+1j8nhzfDOiBsl5Zv&#10;w9NgrVa/mFpH22pEWyMCSaZ9l7Hp7dSJths0Wds1zzV4H1dtYz+o/YDbPPrVzDYoNA+QGXDjNHG1&#10;mG+p1Nss/e4Ty3dQ86j61c+/jUj50fgzmcl1FuT8gBwf3LBhFe/DoMnYVPpucQbvbNFU7gwrTOsG&#10;p60d4mcRcHGK+yK+7/fNN9/4wu8bWwy+sEVhLADxzB++c/7O1iNBf6bvBs/+Fb55+2b3y2u8XKbz&#10;zdWbRrww5vrGFomV+BYgvg0YfGUL1F9eBV9Xvmp89Ro6LF7lNd5QayYquA/jiucYHN3fn/rIH29w&#10;krGi/Rln4IEhyFiTgVlaDyWuwvLHZv2h7/5saKEdZaZFaYR8NFCkSnnDr+dJUdyE90ETQYHWLzZB&#10;l/lnjm1gtn2X63Y/s74lHBBkw1cC7nuztq5IYfFn25hg8f4+OaG13UK0d5ZBQCdtfLsiyANbDGJB&#10;hF/Kg6VS9wrgz/STeuKm0DxjAO6LcAzQGKwLUWmsy1/lTvnDopnzqumZS90LjPk5Fo/XsGFDAbdt&#10;lZ+Cua9kzvzVdrCtAPmZQL/dmcIiPmMt/X1cy7/6M+CmaHODRizmC8vnYWBHC8toj23d588ZVNvH&#10;4YsNi60Rv9ifyB4//YrLIj9xg6N1PjsGGShXR5aA4+IDo8uxUA1SJpWHLIrDkRl6fP4zoq2t4SHT&#10;/w2fOdB4g0XuBvUQIFQQQOfov6yv6MQWhjuIcPFDEwxNgdx4S1uOFMstCcx0T7xNJvHa3tvbd7bt&#10;XP7WDvQiH5X+HZxOfTsnoEZ9EV4PvilEEixXtxHQHQRU7jAVArgEgTEEsh4sci9TOW4bNqwj9/Us&#10;D/QQHdF/uO0p0uTP7zLJV0WCfkWCZFDTn3SDg6B6OA8gT4TPQVl0sz+o8TnPIGOWZa4vkG/ZhNxu&#10;KZJwQb/FqFL9ZvrVDSYoyeo/kY/CA4/Thg+HBx3XA6B9bYkafiYzSp47VS4MVNnPchdaj+nuTlk0&#10;Wv9r+8byHdJOXB1if5u9GFnfhIj37rbzDrxpvDPe3uHTAoX+aYF2Qg1pIh1C7ZOHEnnIbq6CaLXS&#10;Ftcjiw4ci0o5LuNRKjqDJon8eKzpGZqOyLO2lfE0+Xwo1vNX4CNNVCyi2JDZabNSHZi4c+Hnrzmu&#10;HK8Gmb5ExJAwxgDvAy7jQAVdzA1hTd6w4SCgsQZd7O18Jq+BwyOKL/qCKoebMGNsz5yGRjDX3emJ&#10;TTSd59b3bKJp26D5mkqLU3n/7pkNJjYkETFuBHf3sAh4z1oh9LEMi5HDd93ObFksuxaH6FdysA2a&#10;nE4aWBy4o2RB/FgGYsCZEViS3QXuwQ0bHgC0nNQ30VJJHqnhRS5Oe4H0mNYD+r61Y5DB7kHuB7M+&#10;pG6+2DRNQTzzFxM+0CeeJMezNe3FFEb2jzSY/ZXnJiMNIn4Mri8wngMM8qJb5zQxr1FweVXexw0b&#10;3j+W29nQDB/ZLKfNmsZ2656pD2g/Rvp9LnLm4zj3zbiFO6j2TtOf5keg+cAbp1+/ebN7/bbS9l+9&#10;ed14dX2dwuO5vm+//aby5e677741fufPAoIvXrzIZbA886IbvK23l4bM+tVWSJEdXKf+Y1n4UNjU&#10;M4MPBDgzlkEH0g4a/MUwlacgzthWYhGYZfCkfbLAUvSKCA6QgqIiucLv0q1Ec/JBOISzylZq+Czn&#10;A/k0iAoPfSpv2PAUyL2R7QLcVF6i/2IxV/u6n2BqLIu+xlgIBuuCkN10UXmPwYj6H/e7cFeZiZNY&#10;3JVwQotTwI+hOvxKdDX6INwY0BG2DjwzG3pm5Qri9kau01KvAkuTySfgPP+GVPNNF/YtD2Z3Y7/Q&#10;5BoWiG2HpZOIZHsdPhbTMm744qEtR9vS4F+3Aci9bRfq/IQnaCwfegWW2zn3c3Bf2+f8QC9fBZ49&#10;86eMN8mCiMN5gk7O0yxfzFkOk7/FX5obKbhsYOSJyViTN3wt+PjHvZzo6m3bX9QibZ+Bvvv8Ofpo&#10;6acvbcGHl8H4c4DGy8vn6Y4OlJH1+XcEK/2TR7f5k0dD/7K+wX0d4H5+hw/SQ88e3g76EQ86Cvdh&#10;WABm5JjIyDE4Nrym9ylCy2TV7G7MjPUyqQFVmYH0ik5mRkxYg+nDsKbTppmdNCEtk1JMRmNyam6n&#10;1iAtDhO5CkJmwJf9Z2GKa0auw3yGGiX0jhuyEEh+og8YZPppPc/qnRE6PmWslWHDe4C0i1k74X7k&#10;J7+iXxqxOONBIGxAUMFtOmj/qp5CnGg7sz58ZgMaiHRiv7EOYrh1UdOtKXUiDYKmj4GTJ7nBmNSe&#10;nV/snp2cVZ66Vh8obdACMXjxwBaDWdDvU7F6C0JHnDTwEwRUf14WKQ9+il7ODi7TQ+QNGw5BaptC&#10;9Vest7Uytu2LH5NhJrdjkOOjP/Gk120GLXBjMc1kfw3P7kyO732Y8gAqcp5RDpx8g90w0qQ/yrcG&#10;TkfTg92GC3PD54B83A9pBwnSDkQccaz+R2OWoWih+zO7sgDc8CUiDBwbuSbjj2XxV47+aFQ2WBAR&#10;KoXxWAzpnPKDEb+zDhXPteCNTrZp9Dc8Vd76FuEzcT6UiRSDw6JS/DXDPMGMAYqRymrUQUxlpySS&#10;8mNUN+QsSoJfzeleIA1F1jfKj4HqWNP5kDS1TGMJlzGkuZqFlTJpflbkAZqdJ6gThfofncZKEVAH&#10;SCNYnEqbH9s9hp9npfVaPkDti+OZTNNpeoLlmb+yADw9xQK2Tx4Lc1+dMfIZKGnlfKyRAZ08ocXt&#10;RCzn/MUCdp43UPO3BuQnTejNLU6QBfOv+0f4KFejuokMB7jGD0j+GzYciGwjMtV/P7yFohEW8UCw&#10;7uh72hf5pB3kRZh36HNdoDk2mg1kfb7AVOJnxWCmRS1412mO5dWPlQjPgM5jgOCRlykmzs32gNUe&#10;LAJBiE9uO45Uo2U9rsY+H/gCkG9ZyhVfG2CwNvggwG9EQi3DuXpZh7EGvkA80B/hC022eEzGmgzk&#10;/G/Y8EBII9R2z3K4MdRfBxGWQXOsMefQ9mwt3P+bqXUiOuvDxFInnSwjDwweUMIOMLgskX+WAY3P&#10;5LCgxldZCcQ2oGnMzvYyNc5M3vBl4WMd1Vnb3c9lf/MVOWOp7bb2PfxK3Tjdv+y7NTG5WBWiug1h&#10;sk4853dzd7uXs2cCkz/k+v0sv53K5e7vt1vXuB5fTvIhD1ZZjTx3KV5jPT4WqrPVfeVTY60MVtq6&#10;93HwPur4eDw2D59CGUougmsYm9p4JTjLWSv7KWN+wTSfGrMg2juPw4u4R3wsRYJZX0H3L4+RaN4i&#10;XqEl29Y1IGzH9fV1Y9xdEkQ5+Nbr58/LLZ/B5y9euHsQ4SNuKWfXBaLMnD9/zIXqDGR/8GMAtbYf&#10;lqeUSTix7HnGwS189qwvAK18xmc28cRktPLsZHd2bhPRytNT8Ud4pekKmphk+0uIhhfEgeDbiXDg&#10;r66uGq95f9IooEOBcvMBBKKhz6h5UgIqHw3ECxYH4oYNaBq5LTykrXHfn8lr0PBqDFkOtyDkGbjv&#10;4EzoWv9jqB9+DKSpV2o4T0BK7w60ASHIfkZNXwFfzo+7iXwIOA4Yac84C89Uf2QyyRs2PAG0JXn7&#10;wtZZ21tsjX61svlbPxR5mLsQw7aEnQmZ6Sombk8J1anpcf6W8hlQPyWgNonnO0q1Gwro5DzN8spQ&#10;+RDM0n1aHKd/tQzqLerH8mT5kNyshRlzKC7Dcak7e7Cap5X41jrq3tMAdRhtLlgyiXQqpZ79Kqm5&#10;MRnQEeM8TpCX7/vlRxh0ARh6Zv0I9oj7AvRyfOXZaT85D8ZdLY01b504qY/brgvxIj0UKYjPKcVi&#10;9//0v/zf7z0AywvAp0au848Ozo42CGDmxo0OB3YNExUJszSOg8bPMk6M8FVXLMKZZ2doTGignSk8&#10;Gq91qKCZ9XoeJgi5/4ovdUQjchSdJRgDUJFLPTW+w0CFMMEsc3ynyazb/kqaewh4mMpVHBLmM4cb&#10;0Q2r4P4/QhrKQY2LkcOjLTNUDhvEBHJfKEz9hRgTvWC5k6OzfCtrvx7E5zOtFijVUR60CjW//N0/&#10;6IiBC2Td4Jhfy1Ml9i3RcmdJ5XBLlaeYweVzHSIfyw0bDgW3zcfKa1RwPwJj8hqM/sXtmvsu+jIm&#10;r3HlBNQX2vCkFuFZnlHtA6jgPIFL5Yh878WknpiYA6kbQ+UB4j2EV311u+HTwkc/Lmvt2IFcBg/D&#10;2Ls+JLax8qNAjRnL3nzW5JUfQozs4LZcjHhx20de/IG3d7j9p7M882cTyEpMXe+tae/jO+ezTo8H&#10;HcGuC7y3cvvl58oTWzSf4bke46kRtxcxUE/2rzHVX+UIK2jNeRAlCQ4y8kVcwzzNjGP0bfhS8fhj&#10;r219iRa6RKq49z6eJ3Msg9xOua1iDypxtjRYnhGkyaSnmaH6xhNKIxnqh3LFYtdZJ7ZMzhM41kuH&#10;iAM0PLCvrqa08Pgfv4ei6CkEOI1PHZ9DHr8WaD9QmaHHbTyOy8cVGlk/qH1zrd9meezL7A8duuhN&#10;V4LED0Q8BiR+HnAg/JmWB3bBbw0p/7QfZJhL3euIfg/6OxxoUc62/DAblfU9BBprTY+W8UuFt6w4&#10;u7p2YIDShAoVqDR/yBWNxH79Fe+V6ACg7Tu9U1AcUzoQeiuL3g74K2Z53rDhUbB2xsbPaW03JpeQ&#10;7V8ih3W5hgchjyzphBX3RV6bTs1kbDM4TR1oYvDhgYzDr0HDh44g3Jb6HccFVZ/KM0Cv2iimp42t&#10;LSJAc5gQiioFlnLdeygeG//jA1W04bHo7dgJF5I9RJL7fpGX/ZUanvtf9EemwlxTtyjSkUA+iH5S&#10;jiZ9h5Cv9IL8+MYg0/OC5ZnArGtmG3hfqeD63McZVOeavGHDIdB2h/+LpPAqw4HlQ6hjfZZFvwD9&#10;kfsuyH11qd8HNYwSYfjOETzW9ebNm8Zffvl59+ef/mj8k/P6+qrmrgBXrPk7f7HfPvvw/NLmPJhD&#10;FcJKchnUrqAWoq721YuC4w84IP5DkE4tDAlrPmrBEqmAvNiLtxrx68bPneV144WnuwvwvPBMb0+0&#10;ij63bafFt3gXlb6A9HQLFTgw3IiiYfBzf0w0JD6oM3g5kW4lEAPLbHBBJWb5OKzGMe+kvySZuWEZ&#10;k7aTsHIMPscqXmtXM4PFfX0mK9SfZZD70UxWcDsHud858dYzLPxsv9DslYlM9Nggbmk+M1sVdJtl&#10;NiqIhTOfnYXt4U+maB7nebLBoTIGqn28vbHB7Nq2oMnvbntcsOTf6qmS8wLC7nqOvOyV91gQ76dl&#10;2v5s32kJANgGXSZi43EKN2x4H+A2BqIvLcl+0odlI4NlDRd+YZeCbAuUYaOYCswhdJLKPHb+gXRh&#10;kyIPfIIvGH6FYx6VilndBBWqS+tkw4YPBW2dehdH71foY7d+VZLb6inWIRf5O51g3M6M8T8vADG8&#10;8lif03Od1EfLCy/3cwb2xzeCeS6it1sjDcaNzSXevH7rXEIpyQfCaEI+LHBgElSegA9CkCeqCk1D&#10;Uxjy8EioNjSlmOAW9gmjExNFkofv/ok/CJ2dY2ONRh8sk/DOZ+pmubbh2+k/64ypM5nsb3WrhM6y&#10;j22JE/tFLvUQBFRWrPlv2KBAO2Q7cDTQVompzYM2QLXFmS1mfYFG/QYp8gmv2Qk23ORsERvvMZF8&#10;13lvg5/SRsTKsp8WzCDSrdQyYFDlSe7VzfXuzZUNPJV+dcbyEbRY0NKg9XBji95rG7yYV7YgDsL/&#10;5saIrREPuzNN3Qpy/kF3TfKa/ygnSNOYhBCshcj+0zQ3fJFgexPk+QdT/fS7mKpHwW16RoDjQ2dM&#10;cEFMTHny7BNfCr+PmkeGyjPM8hrE/ODu3uxEJdwyVtJby88sf0iicuKbMPgfUN4vDXpEPggkUWuJ&#10;da9gOMx126G5zvKxZRrDH6sBee59yhp6dV2Gj+kfC2Nn3PAhkBoK/pLc911GePr5n/gnzA6puSFk&#10;kIHgbLDBWNj15/Bscuhu2NpEzybDTJ8a22AX9Gf2KMF7bOkZPpeJOa2SdsqT6yNioLLJdiPcCGvy&#10;DOshcj2NOETDMpb1b9hwPGZtKWzHrF8gPD/vqws8py0U+34Ov9p2J94aR1UMOtfS+ABAnhrxS7LZ&#10;NPtfltvlF7K7cVjjDHBlPgRraSxhzYbO2g5DfZdDl7w+Nd6Hzs8JDy1/2IY4xio/KUyl6mcZ1AWq&#10;yolFZaOFWL7LBHfEEf2EvLt3Io7qfRTssNg0qhMyUVGeayxE6vqco8+7VnIXdmDWJh5dngOw2haH&#10;THyIXH18+AIwDiTOwPLZ3Ft8g+cGn0fA7QnX5o8zKDaEVOL9jkyrZqO1KKft4xRyc9/DWQsMDuEB&#10;lseDtNTQNmx4MNzQFbLxm7EE3y/PaP9GtyOA4ByXB6kYqFg+FpofldcQ+Voig/sxk68WKS1ACvve&#10;sZmYDU+AtWa02swkgLX+ule8ZlyC+6M7MukEGhjPP+8jdMRMYM68KOWrxKB/9++uPN/XnvezOQm7&#10;9du6jIM9yLZCn0lkP1Axs09KBdueffZnzX/DhhmW2t2jMe3wDKRbFoDlswSyCPYftoVD/KGpQxdO&#10;nAe7LtfnZdyXFwPO4N9bOr4tvPM7Q/rt1W/fvt29fv268Wc8A/jnPzfevbutn6Ozhbnx229f7n74&#10;4fvK7/wZQP4O4PnFRcpjyVZYMyugZFPEVfDxLSz1AEIb70f4p0BaAAJsoN75JfOy2CtGEkeyE1F4&#10;XMB3AD1/zhou7iUyDgtG01t0lYp8ZnJ/V2Mhhy9uJdMgbsUt3xIsjHwG2eCDCj6goFaq1wHpA7l+&#10;QCDqDww9LLN+bJcw05/k6tah4de4gkH/ccg1uOFLArfrmcxgv33UvsGcgds5qH0TV26XoGkokY90&#10;dpZubwpynnEbJnIaRP9ayh9sEE6s3VXqc0A8gIFqv6CTMStD5ITBeVI53DZs+JTA7RJ73lalfy0z&#10;j9XaF0H2BxlqC9QeJDtQCezTB2h/PqT/L+kr/T0jhRdv5FHthVLB+kCuu5m/Qv1Ynrlt2HA4Yrxb&#10;b7dYIHLfA3ghi9uXnz/HM3/x3F9+FhCfS4uwpR+ZgsbSblM/on2XBXBLtgVXgM/xrcHOiwt8SuW5&#10;pW98/sLy9HL34gX4je1/49vg+fmlzUcsj5U4AYa5BriE5dXIF4h0UGjf5Qch6wC5oTBxoNVfoQ0X&#10;ZKiJxEDXz0RU0qL7xBgfzgfPsGgmnlknSP72D2E6Ld+W56A1/d7ujZCZKN8MKEaQb9kqNHcmhQWL&#10;AqIATuUW0Vpn9mPZw4Rfkzu9IEcgdARUVuyrk4QjdX5sHFSmD4zH52hZA44Jyh0E0Bv4twQ/pkZs&#10;QZ6MgrilUd0irMcVhE1h6nerFDM9DLZNM7LumX5MZPnMq05q0d+5TFpekAdqMAYyXzwvyNhn3SCQ&#10;3PBj2ahhDpE3bPgY0L6nMgMu7A/O+nRQ/QFu9+ibvM8yqIgwTA4PqpsCeWJwWQ6hKc15sAkGMy5w&#10;BC2CEFC3zOFH5UGIHH7DB8GRVe1t5Ris6v/wxzq1+wNRevmGrwraUFiGC8tTf/6xn3EI726ZsPOJ&#10;uuhzO2xhG9FMO/WWASz02q1DxhubSAevJ7yxSSjOAQVvLb1bc2OyjjvLE7IUPD07352dXzhPjZcv&#10;nhsvG0/OLZ+UZVxJxy0HQdxKrSwDx9JABHaUs1e9jlEPXOeoR15kr6HUfR+4NnyeeOyh02N/dFtY&#10;jb+sb5Y+M03mjFj0pf1JfIaIjjHMsqzgfgcCiPM+yTCX7Ic/kv1Hsscgubgdh1LKh2MtftRjQOUD&#10;NNRtwVpoxUPqZMP7AfetY6mw1p5+61gLU/pT0MdvmyUENT5yhGwxYywHT0FzzCfdDWiPiaa78h7z&#10;ByLczCA24mVisI2dWWZ7CpY5CMpSOAKlWIBktYTvRJkzVvQZlvMT6TCyw754Ac3TrO180lgu3l54&#10;2wpo5/E3RtZJtst1nzmEt4MJovr0FimtUo/nv+o/hO+yo+18SnhgzW/4zNBbpTVUfwaGn4PBa4SD&#10;aMccnBd2OkC0gcLcS1uaEyotmUa8ihi3JZyfF+IWgrMzW5RWYtF3e4urI4Xo6qeneJVx4ckJXhne&#10;5aur690vv7xuvLrC7Um3jbhXn8PD7fVr3Gdf+OYNvrtT+PYtPrOCT65AR6GNK4ZeKaeW364P+7it&#10;KlieC+DwBSyP9gjOaaDwqsO2UhB2q7N6EJK+DRseAmk6T96WVL86CNaSH/vF8TwW3M9mHCapKq+E&#10;XyPiMLQsLIfbDJwHhcZb0vMhMMvjEj5GfjWPa/JTY63ER6e+onBWHrghWnA11TVv07fMGnAB0Q9m&#10;bcLj0wn8/uxgZ7prxeYyLPPzbzP9s2+M4s4TPPcXxN0nv/zyi/PVq1deLty6HWng2354zq/z+/YN&#10;QPidn5/1CjdGGnGr9i2lDfuhlYbP0izZF8xXuIw8jylu3X8f+JiZVByPBGZZLaElRsY0oyynV5TX&#10;xSB/p0rD4+xG+fyATWDRKHD2wxtDJfmdV3/bNEbe9pEPABgHbB81DGSu5FLR60jh8ceyYJZvJWN/&#10;c9jwdWO5Zcza3rHgNsltGuS+Elcdeb9qaISB60a/LPpY5rCFZUFYDGMhwvJzOeZrYQiWvtvFSrc5&#10;LY3yXR2+z/8C39cxPUHL+A6fUWgUe6DxLy+CF7vL8ws/Icbhb2+xmO7P/OBbf0yEYXB9g4qZTVNA&#10;53DF2cIFS95QrlI2T8viRWr9KnN327DhYyP3FEBder87hIo0TyGbEYQ7901QdSIMbEQw4gURBn04&#10;qH2Z/WZEGNiUCI/9fLt1Do/0GJz3GbgsmtfQp25MjT+jprNhwyqm7SS7xfwD9LZobmjn0fcwX+C+&#10;ie/qBTGWY1GKbhGMPhb9rI+dXT/DbzGWvsCALeD0kWZ80+/FixcmS34szwzt61j08ofvX73qXELW&#10;+pVDD9JTwJpI3Stgo8sNMsiDTAwYLHs86Km0ZuoftA5CZvIC3GmuOOidos/C5PiiD/khQgfHB9eA&#10;FFNY20EtBYHoXH5MaD8YC4vo6PzM3xoH/RtWgXa3YQT3ZbCcACt9WcFtDoyBIdhbfwfrVvAAE4QO&#10;PhF3j1uO7zpv/a3OV43v7mzhaYvCwlt/BvjiwhbAxkvjyxfPd99+88L40t+U9vKlDVAvLxvPL3AG&#10;1+xG5Rlujz69aISFMdWNd3f3u5vbd85bo5/bfoazeVZfRn8rnCkK3t/jRB7KWuiffvFbmAqt5spg&#10;6xxthdbbvlbMcexflhWTY7EY/j3jw6e4jo9RD18ruO0pl8C25VB7pRPhNXJ4tVVBTYPlof+KjHxr&#10;OZjQcUgegpy209IY3Ij2b3Bj2j8hFBIBlTccDVRthjiMARKkWdk4sW+k+FxwWGMae/2HhB6jug18&#10;6EOgxuUpcKxGNxrvGWjc8fM/MqDun+S+H+QJpocnzuB+Na7T3coPi0pHKDBqDahRxSRQn9nDxBK8&#10;xdYMOTMWh7xIZGAaadPfvfRfjRdMA4ec7eEBJ8iDIocNotxRP0CqL3JnpPxMzjgxj8UsvQ0bZsht&#10;VNqsND1uimU3wmIih0Vg3wcRhuknfWyHCfdC/EbwhJDzFuR+A7rNICIM63DbR7L2NY4LxtXVfdTw&#10;YS9mtiPcWYZ+jl9sM/JZ8loqBxVVGM8ERXjNw7QSDeXoVkDvApZ9H4/3rf8hQD1ueHpwX12TlY8+&#10;InJMud96vxF5RgZyjEl3o3mzfEi7xu2F9zj5VakGUdNHnw5bAurt0z4vsnj9hLqpqSfcwBkQJljk&#10;np7KIKenfjhI6pY56h+R3feF2g+p+UMOxBKOz0DC3mLuwUOTQ5vbW7E+kFhNgPjhClIZXDrtr9Pi&#10;BAG4Mdgf9AdfXUeh3+JZ3Zzt9iOi/6oOkzds+OiQvsPGCpwaPYG369rGeXIZVHdFfFYgyBM8UOPj&#10;anK6fbKmHUR8nmRCZ7p9kfxApMGDjIa/usKzgf0effYD1/ILOa6Id2bZFw38szgKPQYsK9X/eIzt&#10;4hho/mfl+dTx1Hn+HOvgWEQz4bbHRP9QNwbafr9LA/d8mJsFCUYf4/4abiDaLXoSs3yg2myF0T9Y&#10;LfZD+ybc+HZq3EmCI8f07lEZj3rMiDJ47DrBBTX/+mILnyTvqZ8ZOCzI9QGq/wzFBhW7E9yw4WND&#10;m6u14LpXAZE4hldwLy4vnGNoX9G+pCzP06H/FuLOEObNtc0niG/fXrf3DQRxq+MvP7/avfoFfG37&#10;v+x++umn3c8//+x88eL57scff6j8fverX/2QvvuHO1suLnAraCHyhXlJzKf0Fku46fynP0ph5ZKT&#10;cioPmNiMsR6zzDZODxKcDoGn9q/89/6LHnw0WrgEX3cNg7/tLvobWL62SvPMVlzbpJDlW9yORCWx&#10;4SvFP/FbIPvk987fDtn98dIJ1oeDxrIPDCTjJR6MmAgHMKgptIzXtzd2cCnPovMkXgpSoWkAkCNf&#10;aBycRzS0JRkNi0R/7tYUFsGg+fWglDyucDFw9puBq2oMS63uFaBOGUV/Lp8fJc4DzloRhg5hSliD&#10;D/+s88T2SX7m92t3GYeA5bh1NoDJCx+nGLgDg2y0HBRhgvu7/K0VLHbSMTIDwVD9AE6usBvHDyzl&#10;Ee+RQS4Z7K91DOPIxw5GjcPgwWjcmx7Aw9FouwEYx1RG0a+y5he64MZgf21XgNYJoqc41zcIVCUc&#10;99xutJ0ALA/NcEhP8iv2wW9ppDg3ZhtgpANXVmforwEtI6balqEqWXrSbmftRkSDLZ7rHnBnbZPz&#10;pGVSG4djrmky8IFu1oHBj2Xc5snQvhcLhQD82H/N3qm+i0s8W9X1YfBmGeDwtzfWF6UONA1/cQHV&#10;IuqE8+z2g3SmuAAWLDROoc4Ymt6VjCE3lkdWqf5a5zb9qHsFaJepzJK+9k09Br5oJBnQtqdxFDdi&#10;A4EU37lfn6a3JmOP9WHhyGXAYpjDa96GcVXqSNsd9lkGNM6s/BqHw6yF1zxoempPzq0fRB0gHp4l&#10;go59wHyJdWo7076rxwBhObzG57gBddMya51oGbUOFDfXlgeywWvQMvmzYJM8BnT+NMsPh/eXx5EM&#10;sOz2te4HtG1qvSqgL6VhWeIUsW8himCYlRkXXwInZ1lWYIyxI1UEA45RPu7ZHiqufdysguHmJsfX&#10;MaW8VC6X/49//JMdaxv/K/74xz/6HCXw3fc/+MfcA7/73e/8WbvAX/3V75OM6uEq/OWXn7zeA1Yk&#10;K1cVDKWOugNeQsNt9fouz5e+eYn5VJ9fxcnswC+2kC0v7yv4+Zc3SX7zxvoqzaPx4j5ODy+/ify+&#10;/bf/uPfg7T8qHwH5kM6wvxEeAu00S50IWPMPRIcDZ2koGTCqICbEwXgwFAz/IBpJok1yT8+IkIlo&#10;U0xTkWX7x/o0jfJCnlEvWK7Q1oJUeD1gmyg/qq8eqgN15LclEIdbOSHPWBfECKP1How0WN6QUY7N&#10;BkVuu1mGU5K1rau/0P6VOPxj/wFo68tEvNyfR1vjL7CpjIfO98lsm0DoUPvEeeZ+BqKPYqAKav9d&#10;g+rD5C7OHL+7g/4uu5vJSb/GNypmNa3Q+Cpv2HAIuK8cC25zINo39y1MiOMOC5yU1P6GNNk2cF5A&#10;1a/Q+PvC7NMHcn5nRD45POsDNd8KOGHtEUyXwo1Wa4nlk02Fbd8WOEHY1PIyrVqHFgupBrHg5vzE&#10;HKnRwoxAvQWxsS3zA0PzOM/zfuA4PQ7L8afqxW3IgxRibCvHlXKMfWwtZQzZeSS4zywBXWLDVwY2&#10;UGi3SRZ/OGW5c3ZWCC4wgkwPzz+zxMFuwLsbmizz1hrxnfHWDK7ztgwOwVszzDfBW2zh1r/jp88L&#10;+jODNhcMpoUl0vH4REvzxox+I6dnxFk75CHCY2Dg/HFn3N8h4Y4JMMilDwIqd3jeLd0gsJ7mhg2P&#10;B9sE695ZPhLaVlnXTJ/fFmPNHeyLPWyDvU+A+/pCSoP2XRaojtAbvPNPr/Tbg9gWhD1gHNs7edIN&#10;4ookL8IBzs8UcE60f0SOHzpUtp393LDhPYD7ZfRNlRNKd95L+DOtddsvFoOwGRjPM8vJNWzvfAJ9&#10;avGCZ2d48yt9nuksEyfO8aKt4IktQssistAvd5nexHe3i3yHOwRurxvvbm52t7b477ze3VwZsTXi&#10;Lgi2T4ONRD4YqJujgMW+ZZ1MAdsO5aheXXL4Ofa5B5YL4W1hAXuTPRRD/OUEh/TU4bH5qfAFYAxM&#10;OPg6UGnFZzdpOObG+8rhbIktIMoZkkK9GhWXosNfz66sHLMNG54EaLsMSIlo375ffxL+MHAc6yfW&#10;uDNbapUZ3G9B7YPef6hv6ZVmBW47wVnjYJxFDvIAAmr6cIOOoMaPM9NBjT8D5x/kSa/L4o8yD5Aq&#10;5Dqyf1lW/xUcEOQ4TLL/0bFWxieug0Pq/UPjyQ/LAUVM4570Zf2u1hr84ge2ld5wkYfgBMNxMPtS&#10;4u2hoKTTqaO39lX4R/6c6k+6ZvrgyH13je8LmgbL4bZhw+Mg7QjtitieFcM29ok6VxhRbM4+lh6K&#10;pUQw3AqnKgm4LZbtl85NcCcHzzVweyMeYWG+evXab7sE8TgLysF5jPlA8Pe///3ub/7mb3Z//dd/&#10;7Xzx4qWnG3z16ufdn/70x92f/wz+yfJgi20yOOXOuJ5nXCnmPGLdUsIEMUcx4qKHEVXDdY46Ylnh&#10;qZK/soToKG7r8AVgYIy0olRF8se+0urdKqETFcMfs8b3s55fXDZeXuD2JHN7Xuj7RDyMju8DBvOg&#10;OH87m040+aApYzHLDD1NruVlzNKNuApulIdwFRLmgBhfId5vrczaxJeGWVtmRHvXPhDUfqjhAW37&#10;MTgEeZDArYpnJINsoN0A23HHkQ++u7V0mZYPfrsa3pbG0Pycm05mPGcUVHvkL84AzVb5yy1sX8Nw&#10;/PLr+fWGZQO4E3V0CD1SZzmhhrIUzmQG8pEg4oYNhwJNJwhwW1e5hOs/9XeZCCR/NPcjEDYnwLpc&#10;3wOgNk3lcAuqTZxR5yezMEG/K4XCuxvJnDaoeZtBw2h8lmfhle8dHyKNJ8V6fp+63h7avj8lcJ3E&#10;furDIuNxBjzz9/IlPm1UFn88V7i+xkvr4qUvr03nncWDjkI8n89zETyPx30Laxt+qczZma1XwHM8&#10;RnFp+cl1Hv0hWBaQPT/at/Fx+3jBTWH56H0Qn0/yTyrhE0sLSAvAzw31OBOWO0Y0jIZRwSoGHSvg&#10;8LO4OgHkRgVyI5hR4/eP6xdiUsoyzj54Z6jEtNiaSWPE2cd4K1uh6fOfTXaDfhtn72gzHgLUFTMG&#10;mMI+yDjdvzDOcMXtnD1Op2kXecOHhraDQ9vFxwS34Rmt+WdZ49T+EX0Vbtx3/ZZpkqGhxIofoTTj&#10;EeFeiThY0wXPbGA6x0k34sX5WWMspoNqj9D//cRbvA0SdsDKFCy3OXUC3Ndwu3S+fRq3aNvEtPLe&#10;dDD9aXtsK3EPCaaWwTuzBf1W7XIigQfK4S4VZEgQxyogNT34A1ymmbxhw1ND29ZMZnK730eNo2i2&#10;a9IHVBcmvrnvHdYXOA1Nx+2g+DPZXs6IMI/BWnytPy8y/lWqv8b5HHBsDT59uVTfA/RLIfS46mFe&#10;K8KxdfKgPC9iXV/0kSV81gvAzxGPNUhPAWsW9OsNxfNG+/vYn++DgdX4WT6ECjUguBIDtzbQKG9s&#10;wLktxPOB1zYQ+bOARt+3wYiJOJg4BuNZwaB/P9DCMfnszpIf6ECxKv2tfESc3VGixFE+lFXTCL9g&#10;MQDMZczqWYF0g58nPtd8f97IfXmtb/cWW4hfl0ufQach2kQueG8yFoFB/zB89GXrF+XFL5m5XXsq&#10;CchnmjjWW3aCXB5Q+4emoVdewn4FoYPxzPo/6zeX4lGR8mbkvIF+xfsseOa2ObSM2kwW/7XwwMzN&#10;CtPI5QPhtuHDwuv9C0DuC1n+0NT0V2F9vd2lQSekg6M9yrBU8gn1SqTcKPmAb/IXOexZtyGwaaa1&#10;soQi3JuNs2IE/eQ6XrBVX7LlJ9qlDCor2L8QboUwyew3hB/iexBBdkS4jFzG9WM5TaRDq2wt/JGY&#10;l7Fj9H9Y+r4AjIEqJrN94pknwjyoguUNSdmfZf/gJNwrPddEH3jA+usLi0o0VvhXYqIc+4Vehq8K&#10;Y8Pe8OSQKl6r8WycLDTaJRpnZWm7fQKniz/QIhZlBujgfgSib3EapL4QP9sJKpAuTxpV9nwT4rm9&#10;YNiIIKc1SxP69/kBbEdA6IznBbGv5QcVJ8+sHDaABf2qdC2bpj/LwwgJc1AcwlpD+QRxWL3sh7ab&#10;DYchtU2R1d/+JVn7Lm4rxsKv8NzHTCZ+mEQ2mhvf1TGVhcgVJgtBb+tMmxQyhzTdxYpSqbJ/Y9j2&#10;MjnNMX72N3dLOmgN0+cfjSaHrQkbygRUXgOHn1HDqBxuG94fvoQaRjtB648fwPag9An6mUPyr4xx&#10;0UNbf+vM4RVopo1YFNqOcgnqz4vL0MdQ2U/u0zwA7xCI7wkH9cWAuFuFHwf5za9/vfvtb3+7+81v&#10;fuPE42T8jJ4/w3dncw/n+JkNnU/Av9uTYmNCBse1Uw8PIn4myt0JZLccvvhn+SFAa2gYFc+N5T6W&#10;glJFmHyP23oaURIkUIhJmz8PQ4MY3450CV6c755XXuC5QHolOQ+CoE8EayNn8oFbwqxMqTyV/aBa&#10;6xVo/JnbGpegZdASrRTxybGS3U8SH7iKvgjM+o72qzWZoW2ebcdgRyq1b5TbEc3AV8Zti/vsg4Lz&#10;B+qgcWGT6ctz01dpoWrMAl60gnrLsZZb7VLcRt0m3kbOj8oDT0Y3n/BPGOD9feAyKD95rBdvw0eC&#10;tcT2m8rcZmf+6Sf+1jSLW6G2VG672qaDx2AWXvXN7Bj7Q465xIzqz3qC6s/yXT1Zx4wTbCDC8D7n&#10;DVSoP8h5mfkzPwo+VrobnhB6DCdtU9ySLTHG+wFijoBFH5+Az2sd7FdFFdDBY3fJQyHi+GfKiKkf&#10;Gv0imIRhlnRNW6Utl2y91Kl3tuBbselj+Td9v8h9XrKEtAD83ICKYojolQpEI+B9l6vbPkR8Brv5&#10;/hgkQXVAZq4BjY0nsSpjEumL6EpMANE+O3t5W7kJuJGKW9ozZQ23D6ofi3DbSz93ozAD7s0NVVGJ&#10;allmrkNzSjLAsvrPwn/t+BzqYWg7s7b0iYHbvdL7Kk5aVbqbddo+yCzHx9lbDg/ijWrqBoa9QDx2&#10;V53HNgPVUQbWTu5n4OyuESbrAlW/YnjGT9IrYbpsWtyNoXo1zJDuNB85zWOwWaANM6y1JfVXmfsF&#10;c9b3IB+SHjP07ONMH/dlkG1FUMMcA43rH3GHjj0cwhND3xK0TtRNsaZv2ffrhNbipFrHQAKt17Xj&#10;sKrwSKxr+zhHvswyNnxVCAMXnQD/9xH/OLwSAZKbuZSJbaergd8elpTQFCt9QdiJaVtm6VBBfK/H&#10;hpvG8oyf7QdFjm8FtmcC61nQRnenZwIRhqgDnT4ziDLxgHZxeb47vzhrPDk72z2ziTLTpq5ejkLk&#10;Gfno9InuvQ3aNYxXG0HrFMxQ+fPHl1eizxO5zS21wUOQ44PclxQ82fIJl8juRlB9wXRSzcgvvlF/&#10;zd+QhrRMTEI5/JC2yGtEnjg/kc+Q2fbiV17Qk2/pdL/KuO0z3CJe+rkbylYwHNkwxsENGx6IaJeg&#10;ysdyLb72LfXT+Aq1NVhMswwNZjHyi/asPwbx9vqL07NG3GnyXPgCb8VnN9wJZ9vGs3K3SlDtAd4+&#10;ibdQnrlfeTs2l1l7M58YCMbcBvu4ky+eBdTnAcEB5gTnTAq/Uq/2L8sPwSSNJTw0mUMxa0uLkAw9&#10;Vf68hXPFLla05xnuhdpI8JFMfC8DjI9m8sQYccrl1cJSB13f6tWqI+tsw4aHQFv+mmyNue4UaBvG&#10;VRH+GKx/3xJGmOh9zuIWlhdJYBEYxOKv9BtsscjsBhwsunnSCiOPbWHpvOjuhXg9MPvHK4OD1p0T&#10;SzzoKIzXGZ/bAASenmJgwaBTWAacPuggTHe7GNJEFfKgUr79g8V5Z7mvvpNtFaj1Xn6c64wSprtD&#10;Zqg8OfIbNkzR2mBtQywr7d/gtkbu+zHRa30ftqESi7vyBmjzr4y3OLN8hj5rxJtdiyw0XWfWT8Fz&#10;o1mQRJSSqf7Wy23bLRD0wS14Dv22DfKiFCzhenykwVBZn8mBfWBZqf5sV8AZNIxSw8zkDRsOAfd9&#10;lUHuK82t2oc+V8CYD4Yc/q6ygdsoyP2h9A/bLzeMFVJYkPMFmlMKr0DyHF773+vXb9o3/kD9BiCI&#10;k+KM77//cffDD7+q/HH3V3/1l8bf7/7yL8Hf1dtAe13gOcO4ZRIXARTIFwN55LVNeQFhvYBgTH7G&#10;mT1aZg43vNEeP5KtZkvGjgRsaUNRtATz96NVyBkoRIYLffHni0AueExiC6EP9RrEgYjBTAe1MrAh&#10;DNFGBCaHZbIu1h0HP6gHGWXK+S8HJMnDgRjB/jMmfVUOP4Vk8XhMdG7YcBjQ+Aq7wS4DTN7nfhWD&#10;Tu93s76HZsnUxR7IC0QfhCwgE3o4jVMzGJhIBn0iScS3+y7wXIDx0vj8+XP/NlAQzxHCLYiew+nx&#10;oASawbORwUJV8kspnF5HC/QfarfQB3OSNfzshJnfgnlqfqCXv0wKeHKQketQZeWGTx+f6nGy1td+&#10;Ltf2GG1ySfb2bz+zLk73JwIsa7vlMXXGmf+xiDGcyfowEZyFCSqiHgIqqw1VpvozIg+aZkxQ1R3U&#10;8ACXR7kGzf+GDYdB29Z6W0P773OBM1vwlef/8PIXjOvRP6KvYAEZ7bi09byQhVVhmfsF6Cfsa18C&#10;eTHoC0IJr+S4YCxEY1F6fZV5c33d/GYsb201mzS+Oy8hLQC/VPSD2PdnVP+ZURvc1gyf+EcjC+Jg&#10;a2OAe+wrytWkzmjAjZbvGCRjoGS4i+kPan7Sh7AxobWG5BPbyvZWtUp/exvT8sB1GHxaQB/xAP1c&#10;xpn8tWOtHp7+GH6ZoFY5kvrDIQTUjft6XmgX4krwuX/Pr95ybPIF0cyH2RAsFAvLibjOd7jd+N1+&#10;KjDA5jzk/IIMNDMmrv6WYagQJwr8lsnKIjNLuYNUu4WSnqav8gxrcdY1bNjwNEDbC6p8LBUx1wBj&#10;vqEM/wjDsmKWpjLbijk5PMBp6kR5jQrWfSjXwPlTWeOvyRtG1GptUPkQPLaeV6M/IE9HQQr9FHUC&#10;fBULwA0ZaMvBdWhLq9sKdKx0haG6Zc7cOhWzMEx//b9NBoPmmvwVOnDFtwCD+FYgE+F5EMEbnJIM&#10;f6ZVClMHMZVnLBXbyfkFgWU5lxtO2X+UN2x4CuR2rO169M8Uf9/2BV5ZBPLksLg1clhQ9IE5fpbB&#10;fqa4UN1m8hLPL3BbdH+brN55ovnDj6H6/Oq1UHUwOK2Iv8gazml1CLe4Whw0F89n+W3Y8P7A7e6x&#10;YF2HsPWDylkYBo+pIOYGTOjg/ghbwLYBjDdTgnzHSRB3oyT54rIRzwNG3NB3eVaeCwzipCD3cbWZ&#10;VkuJWo4s5/KCMnUZ4EE4/IDlOlUeAjlMloI4CA7Vuw+Ws7r3NNDsPK32Dl8ARsNOA4FRBy6W4d8O&#10;uNOqAI2l0RzxVw9akBsWwH44RrbXfn7I4B5hNPwC1H9NBrRzqwywm2uYhElY0bkkH1uGQfb/K/lb&#10;hcRfUzetj8fmQaDqnlj9vB471H8GHEcm96sZUW1Mxdqx1o9XKzQ8h52R2+EMJc+5jI+hgu0E8g5i&#10;nxfiYLvFwvYjjMYLKjTdNXnDhkMR7dqJH8tC2K+Ze+NgK7I90fS4H2PMjuf72nN+eCaXiVukbOu0&#10;CWSE4RdL+CeaGk0+OU3kF1vo831Oc+MThbHIDGqcfbKV3ln2ywQmyLdba98H2TYoNSzqkaHyDKpj&#10;w4anAvdvJvpO2282gff7ON3lTNMuzCiLPrTveb/KvdB04kf5GgF3Tb/Hv766Tfzzn39O/OXnV7tX&#10;v7xOfH750hbHwRe7v/zLvzL+5e73v/+984cffth99913jTAS5aV6heXdJTeVt1ZPZmPoThncHWMx&#10;GvWWy3j3SXCsoxFw7szhwUPsVPChQI23A6XkRjRjNBc/xMhD4jyjzBH5dqSdHRgm35r47vYu52WS&#10;3zgjsu+siw+ORC2/AnlOB8N4LDg+qBNa9lurL83jIPv/flBUj+oc5LoNDPIkT2tYTfPoPKnLAfVy&#10;lFxPRBDYf1YHS/pm4dfKDCzn0WTK5Vr8Q9NTMtT9qWUG8gdqX4nFX9wrr34RD0R/2mcfgmwLYhG8&#10;lCfuq6Gf42h67AcqOL9B1q9hbIzyo87UiTVPEJwr+VB5w4angra5h8ipTQ8/C1OpQP/hvqOcYZY+&#10;y8eC48+o9iLsUFBtlFL91bapDUK52b4oZ3WkMgM6GWsyMHPbsCFj3j8ZaEed5WQ494HTs3oyrFJR&#10;3ksSbRtjee6P5opQjTz3AMcFYO4/aOWcR3NK0Bdm4mP319fXjW/evPEP3mNb9q8tzE3j/TvTiSVT&#10;Zbk7ruR9Ccu+XwhQ4bENHiI/BVgnyI0C5IM+Y8Z9asSzSarK0WALMYlEw8TVEjAvQIcBYCJreO4k&#10;oKU8/BjIF5cf4BxKcEToDH1l19nL2cH6nJreRN6w4bHQvrcmMx7SBtOzt5V4sQ2u6BTmQe+02gzm&#10;0H8pj0p0OA0fdiioUB0aH2T/WZ6OIRa4pqjR3aru4CFgG5HiyHGaHTcO774p+nL8NRnQMqT0NPwk&#10;vmJJn8NUsMtT5xk4Vj4Wx8Z/6vSBmc4lzsJoe1dyX2Sin6o+H9PtWB1KDa/6kD7bG/bjMErOJ8Iw&#10;Yu4R1Csva0yXhSd85rTdCWOOkZhnFvazOnHWn0/8O12PuQdH2R02LKA2taOg9fp11DPKGCxlXiv3&#10;V7EA3LAPuWeFUQ9ov4OBU0QjC/KVh3amlqjwNKndegq4tBFEvBMbGEAbIHanNqHDQFEJ+eTMJo2V&#10;z4yIk0hAejygxGJWz+h0ThbGpiMI6ICm4Vkf0uL4oYMHQZAH0tlgqjqYwMw9uGHDUyLaJO8fIq8R&#10;4H4Ft0G2vsJszwZWcviIw3wKqE7019aPjYqwOaDaCu2fqhtUaN9uz/Z5mS0fJCc+K8wnEbL9dpod&#10;RqqN5sZYkz801myc+q+FV8zCP1bnDEv1upbeLP3H6AOW4gMqK2b+x+RhJjOj/zChfpFo2zhnNKMt&#10;Dq2bNPpiMfyMvoj0GQuItG1sbwvCQp7KzHh2avZigXhpV2yDszBM1CmX0f7jnwN1wtD6mvHY41wS&#10;3R9G43sNUnozm8icYS2Pq3n+SmHNBf+KoY/vA2FwKN8HygOGfhuIUSo4Uw8cjl0QYD80g/CbEa0k&#10;h9+w4VNAMZBMBbfbWduFGy/+QL59x29hEH/VyYTR5EkmqP6qLx4kj4fJebKMfY4Psm7oU+iiF7cx&#10;xFlZuIVxB6GP88ITaKbmgc/0gnG7xL401sC6Z7KPVBs2HIB9tkDR2lYFxIjr8fFH8owM6OvjuPUl&#10;Y78iLLR+lp/tK8/3KRGWT0bpPABzA14wIkcsg7Y098lGIe+HvEzoPJSz8Aytsxm0jpmwhwq4M1Te&#10;sOExiLbH+3MZW7gVHo/jBzlO39l6ra0R7tFXSr6CHBbguQTG7V9++aXx559/3r169aoRbhwXwP6P&#10;P/6YiOf/+BlAnguAuMWSb7Pksd5tKOwaEXE4nzr30PjDyUaVjQyLkuLzp65mL95RKlT/Prgl8wzZ&#10;rxvsktl8ZhCLwDKogBEmWPTArRAHegTcCu/vs7+XAW5E/wJB5a3NMe0YNNoxaGkHUenMOHixr34q&#10;q64ZtCHhe1+JCjgR8XIc5js8zwiaLr7lsrxIx/SjYhqhsCPX4Cg7ECeIjejYsGFmQADuD0uYxWfj&#10;5O25boOK6KvRL9OE0wh31onba8KIB+P++PguHxtskNOIdIIw0Bz21gYiNvAYJLwWal/CyV+8gY2p&#10;i3YtA9fnzL5w+pEHlrn+9PZsd7M64fDl24nhZxl2WkLMRyCOxYYNh8Bafv3xPn7Z1kx5xA+wHt3o&#10;P9KlgBvbghn32Y0g6w9ynH1kHTP/fQybuCSrLdL8LWHm323vnBs2fEhwW9Z+hPbOfYDBbRZjI8ZK&#10;BtxZH/TP4gQxTrM/yPHByE+Q+yr8GYiPO8/Amxvwti1UQcx1YlwPsk7sv3jxsnEJ81XOF4YwZtxg&#10;DpEPAUIGZ2B/D2MHlxkLPX+xjbG95KZSJ2xx2067dce0poHOguX07H/wHWi7/b069q/kA3yGreWF&#10;iZftBO+xCkeegraA5fQ9D1SHrS45DeRpgPlVWldLcmGHxrcU6l7BTD93zH3yhg2HAO0r2tisrR/K&#10;GbhdwqjHNmgOjRw2iDOFPDCB3a/ogMFnxlsb/S2LxrU8zsB5ULA+HRRBHgRjy9T45dZvbM3/rA+i&#10;QQ4PHgLO/yol/Az73DdsUGh7PYbaT1j2q67SN9gf4RWsW+VwOwYan9NfIofnvgaybYM9w+Q7yH7F&#10;f/64BYPzNyPjWBnQ9I/l1wYt8tdYB4pD64DbbOzP2iTjq1gAbtgPNI/gAO2MddtgDbNfNe4NLtGC&#10;pTQmjRmLvmBJpVPvwy+v55VB7dlZIz4sfWrpMhnemWyiHPQFN3Ztny+7ZyJeZwYGKuSj0tLPg5AN&#10;Ujd3nVhM18l4EGkkHUYuI6j1OubxcG7Y8KHAbRZ9hWUmT/zUPegyFn7o96C5aT/h8BGHOUPqH24D&#10;cv9UMvb1J9bJk1SQr1rjjC5fadZXiMMMLpUBYdpdJLBlln+2yTO7zO4z/3KkiObGyNK6vGHDMYh2&#10;uAbvHwuYebc2fiDXbInKCu7Lh1AxC8PzCyUWvfhucfAeb5e8scVxJU7k5/DZtmH+U3pwJ5fxGAKx&#10;ZSyVh9+GGXnisDNoGrM0PyfsKeZ7wRezAPyAdbah4fPuaIcD5WRmpFufxfjAaPHi8h3uZ57g9BSX&#10;8Dv19h0eiEA2irNJKxtVMIU36sSZ0wN5Mo191c8TWjbWQb5lARNbvMIYjEkv5w3hNb24VYKpuLW4&#10;zJhElzwZKT8oswIuQfzj+nEnkZcxtosNG9agbWuQjTGh2juxQRwi3yWiz/E7rX95H6NteqZPaXH0&#10;SjGe6Qua5VuUwy2sJ/aZfuW5+jlRVpYnXAPXmS5yYWNYXqOG3xd/w4aPDTEfRSbb4I8eYVuJsXFE&#10;7m3azvVkdYzbStgObDkuwGM/Toj/8vPrxp/+/Mvuz3/+s/NPf/qT8c8+ZwreW3Z/85vfOH/96187&#10;sf8Xf/EXzt/+9re+/fbbb53ffPON8eXu6trmHpXX11c2F3ld+cbmJG/KfKF9wuHO8gobUmnTuphH&#10;8HwiCGjZucxMILYBlddQk3wS+ALw8vxi99x4YRNPMB4S3+EWwUo0nOsrm9A5baJ1jW9PwL0QIxVP&#10;dJFJtK0gwrQDOfMX2YK4WxDgSsfPR8fggKnjF4VofBs+IxzX1z8q2Ggdg9RPjWw4w/BrGBhNnnTq&#10;4g9ukZ/I040Z68ZbfA+nXFUpi82rsigkqpFm82EmPS1aY6HKZCAPL168ID4f8qzpcf5BrQM/e1uJ&#10;5/nevcOLbLobD5w6CBXqwhxEnReOcXr5wRk8TGWRe/yQN2w4BNbq/ef71A9UhkuShR6eOMAcU7+j&#10;fZdNB9uaGbkfQ+aTY+y3RH6xVrxcS8nhOY9Ik8sMt6NAcWfx4cbgsBFe3RRsC9b4NWLaNjccif1t&#10;h9sm9xuQZfR/bovvfGwNlvG0pFOIMFj0NdqB5PgYZzPGE+qRvjL8lsP28oCzvsf+INsX7PPcZAlu&#10;FXCGj5W5rIlamftkApWWK8HqJerP6WcaLEjQ6rrT6vvOFoJ375413t71fafLJ43FH3EKsYgs2S98&#10;dn9iRpR5unv+3Ba2xsvLc99+++3LxG9ePk+8vDg3njkvjPy63iAuqTfeYyKGSVoh3N7ZpCt4D3eS&#10;QXNMDL2o7tg6USr840o1ckNUePAEc+HowBjtwRjT2/A5YtaWvjS8j7bKA9Aa7V+WBeUYdGKQKf0c&#10;22Dv+7MFIGxiXAUFr69xNbScZY0HypMdtvD3NsIxM/jm7GflrmmLGIzFaF90YiDdD5Q7jTOTwQ9V&#10;E/TPD5Dsr2y3nUaJCzKGerb8WzVNSPWI35IsdLVJLgv7DRsOQbRl3j9UXgP3C44b8VXW8Cor2Baw&#10;PQgy9vUJTkPT0TTXZABuTO6bMyo0PmOQ7QebEnRfkqvLMlJ4bG2H+cXj8WXU4zJgSOJxab7vw6L6&#10;D02O2y1zCTriH4xZ5zkOB3SOJ0JUglaMGp+08vYwiNNZDgUxOmmlnxkglhe80ILRaP8STy1N8Iy2&#10;Tv++i+XH0mHem2FlntukLYjbc853Z8RT+0+8twmXLa6fWTbAE1tU72xNyry/sTSCt1YuLPQrn2GL&#10;SV4QMr9RBkQZmVZGvorxzhfNzDyIlDqUeq3f1CnMfn5YCFa6unc4Ht+WD8fxuTseWpxo/18Sjj5k&#10;K3VwrL7j6/RDtLHlND5GOwhb62njj2XxVw7+Jmd7nc+knuL5QPILHQwcZ6WZncQ7s0GNbpPM6hAt&#10;SOPdRPYwFg/ERJgX5eAVrjBXXpv8Ds/mBM2uclr2zwfpzrFMKfO2SkeIB9OSHGju3rSCwCDbTtBl&#10;4lcAP1YbngTR33n/EHnGY6Hx1Z4w0TGQQhBtnWV3W0EKz30miJN0Ns9iljNxe2jtkOdTmGPxXSyw&#10;P/kukWxvQC3nsVxDnCBw+2jk/ESewr9c6Ok4RP9aGCvie8UheVyGZHDI8NMV4MELwC8NH8OAP76h&#10;PAzWTf23jjyZ8IaIamrUOkueTr9yYVOjIC6/Z4MDuROdftQDt+CdGUpbjBLT8ytmqE+f2XK30iQh&#10;/tviuvLE1GPidXd9U3m9e/PqdePb17hHvL+0AQbUMpoJoxz0/BOg3w1ZIa6c82SwGWQzeEEYRWsc&#10;RAxAlvfJffdoQ7gSsgyrZ9PZ6PXeeSw+Vrs9Bp9BFr96fA7t6Kmh/W3of5PuGPa6/CZAnEaZwNkP&#10;i8ZjyPbReV/SbbR0VE55sEmb+vOx1uOusjnUnQ5Wvw4qv/HYZwDVf194hsobNnwUDPYF7GP9OP8a&#10;e5S285hrHEINXz4J14H0YjHqj2u8ebv74x//2PiHP/yhPvv3J5d/+unPu8vLy8aXL1/u/uE//IfO&#10;f/AP/kFjPBcI4juAvKC8vaN9IxaXOv+KRWdfeGZqfeUTjyOPgdb3jLBphYDYHpGPgR8drwDjDc4Q&#10;VN7GxLTSK+bWKqMSc3F++UU50JzRZ1ZxOBtRiIpLsm+jguGPiTL5e2VHAzZ1Ax5e6A0b9mLa1jrC&#10;AOzFxDsMR5CNDej9ywwzc2eLvCBefX92ftH5/2fvT35sWZY1P2zlznZ355x72nvfq6r3WK9I1FSq&#10;KmqusaQ/QGMNJAiEJgQ0LYKcSoAAaSJAgv4PjjghCEECqWIJ4kjVqPjae+85Z3fZZ8p+5m7hn1vE&#10;WrFWNruNb+WXEea9e5hbuEd4RBzA8tyIP0eSDA4948D+BZ+Q5+VF48X56vbqcqB1/tXLZ08Hvnh6&#10;snp+Ysb2+Mj59PjQys2VwmlylfHS0g1eXV2Y21Ul/la/xAsLE7y6NkNs5bhka7wy/zJqVNrfEzN1&#10;lU/2m3EcjKT9NbPAkkWzJZXe7mZrhhfDVLcgB05/oPcvIe6Me0QtGCrm8HPCffEQaXzm2LWJ7n1c&#10;PuNjMvRT2Q/ZdhqzHG6BTX4GXLpBqOy7bHFUhjp4m5OD+vzenP8UCaP5W6kG8jbpUpNC3DgtDDR7&#10;oi/HYMyk55TxoBVaxEpf1G3t0LM0JyzLr3uWNAr5tfEb9rSn5ys/oDK/4taYEXY3kOUF7wEc9nth&#10;8zELPbgLmm72fRl2mNCjnvSJhm30TPv51Ev7tN9ABbLG54K+xj88KM/xtWeHeYztpPKpuZ30/kO4&#10;El/94CaUlho1SBs0DbJ18qGnGs3JKlImflOTP/yVRNcJnj/Lx3OAznJnpPM39z4NS1cGxdZq3pBD&#10;A8t+sDVwNbDilxUmwmW3nEZmlybbUUsosz//G9Qf9L5jZP+c3hysWe+H3bIrSJmiW/fDXQqxYBuE&#10;Xs+3McewsT+m1YakX1sCbAMWtnUiGfQshZiY/QPrg5V8DkD7ITIDPaft8wCtPjN8Zfbk4vLaee68&#10;sommuQu1FnlCfmVlwt2GNgPJQ3l9cznQnwleESfIoKunRrf5bE9zLE/eFU4t/762SXOjTbYZ+Fmx&#10;gpQ36u921Y7DsO+0MBwb4RwIEizyfJwF7w+mOo+OfMw/Nx0oNq8hyw+JZmPb/iDLb4TU5KNjMDpG&#10;pNfIP83PH38xwxP0i2x1HFRIBBKpNPulE0AmnXEBz4kN9FCVFuc2k+U3pCtkaIeth/kiH+UIv+Jv&#10;7MpobMNDJ2P7gZbdUB5jqUUvKy3TXq5blTsXq4LVaviNYP6KJH6ZSM00tiV9K6EHGRNOHcZHYuLY&#10;bMD7tm/z5e3lqL72FeUmWBf5/BGNkBtlk5zpxqdulRrG09j4swY3y9Vo6ZlrUP15Nbbvi/+YPPd3&#10;MHB/b391+ORw4AHbg4OOR36Foe6zNWs5UAbUTnPr8rPyKLzEsfTRaWbPTgbKbkRq1EGtD2wtCZou&#10;OHr5kIsofJD/7edudNBgCdD4wEilG8l3QejOXTGu5iNU/APj3kZ41MS7tXk+Rtrvp45f0U0F+l5y&#10;DerYhyTKM8iV4gd9KCKjGfpW/4IpG3CxtWDB0i3LpM8nudY/r8zxspL9EqbRZs8d+a5m0Eoipbcp&#10;rIW/vLoZJtaX+fk1g97xODw8WPFCruDREZ8bYSIf5OVfNpkVdq/vvjxfXbE6pfL60sLIXWUuHOhL&#10;b/JFxXJR05pP6aXcgIljOwfV1dn0FyxY0IEuF90u29jwK2Jvg4t73XejSSAhNxEEuW+6XBJxjmTZ&#10;L7L5YxKDNqntaBPcakYLLYwNGQd6GTsjr3VpnBpnBqZkXIIYOVbkOK/5/BJ21exlZbng2ibyxXY1&#10;ejqS9zg//z+w+AftfwpP8pofHN25Nlsd9AiKPrmKScfPBrkJRrhH9VHbBV8Yho5ct4NsmqTyiBIX&#10;jkGHLZvGfuCLG1GV8SIcf+lNMpJuGy1asJjlRn6d3bVB6Z5Z5uATow1fhTZtfsIrt4NMdJlsM+gu&#10;xraDpdk9hG1G6fqqkZtVY1ihOzZQ37G/O3boBtJGNZjxrGQQfz0usIuf05uQHxKPkeYI7yGLBfdH&#10;1ku9eNZNeOno6K38WEqmg5XhLudAvtlU+gPkTnKsJilkQFEnf5VYo46M4rpRmlkJswsd9zez3XbY&#10;t0HhE5tcs8T50snSZn2+F27qe7SRpeTEEtmc2MDMPGiltj6vtIo2Ils7BfesTSK94IHlAfcr96wc&#10;Ay19bVNo/yxWg0UpZN/lKlS4vGDBggdD2E/dXyvLD2D1/Gf92Puz7QeL3INkelpKQrXhefllL3Ph&#10;UEdvT9yU8Dbq4Nn5xer169cD37x+s7o4NdtZeXVxvTp5ejyQ7/r9+OOPzvbtv+/M/anz2bOn/sb/&#10;9p2/d6uL8zNviSBV1/ET54U8CY0Lp75ixsK3FivgsZyBB5wzehJHudnm5zaekGvYgl66D3y0yzM3&#10;VzecsM4ryxUDvRLLEi2rinBcEa0kjGdugv4wZiUNfWUnKKiNHwcgp+W58W/gwzXCFMjzocHB3IQ5&#10;/wWPh+hsVRL2yHpRNTNB4vNX0y7p29a6nbKEXY+uHxh742U0N71zi/FVECf3sZxmM9plaSUPXOs6&#10;ck0fKrR+MIctd3/K2vhgjpPtQNiGYLYJNFlZ8mnxfQJRyq3sYFF8guC0tLT9Utqe/oIFD4BtNKnr&#10;Cy4X+pwYuWOZpA30CZqQK1Kmz0EmiDHhCx5Z34DHbK3f2BR2IM8Ld+lBO9+zqrrR0jgsn0oK+ieX&#10;nhYenxwO+yEfHFr/PDDbUGkWqSPjj6Df0b1VEsb6qNBGFAOL3H63fhXQG8tZ7rxgIwrDJinV/kG1&#10;DTDbp2wvaLbuOPrAdwNoZiI9FB4wqSmMkp/Nj8ZXZHkbPHKl3jPu0gJzmNWhD9yEsyqe/HN9ikVs&#10;sK41oO9vhX4h0dD6ZSHpxC8j51nisA32/pbR6olN+gaaPdk/OBw4NwGEudy9PRo/x+efsqvkM3XD&#10;84I+rmIlTRn3QfYtyYGbUK1UXziuCviDvPrjREBiA8eVUBBHHwpm4HVpRrTxchVv4cmvp/V9XonN&#10;uazS559e3GCfN1QDrgy/HFaR48cgUtkfpPIQt6Y5x0fHrnnYsd4Fu4UuuEucjxn5ONqRrXt3x0Nr&#10;Rm5z+vRdoHob+9vK2pdw0z4VbhqeMuqASwdbwYx9M7779EP6oy8vbG8LwzAqsEHt9fvnqzNjvI0s&#10;qKBcvZHtX9oAe5u5mVPQNsjUfJzDMslKnoMchaF8PRmIKi3XRsunhw3MuzKP6zAlL1iwDUK352Da&#10;VfcCJovaZv8iN7pvP1To+45RB1fazyH9XPUc24N9iDdBs9+9gMVIpk9Pngmf2kCNbwsXHh0eWzGs&#10;D1ZSKOJdX5mtc2L/zE4J2zsSCvmuZ+OVlYUyFeJ2zdusgyyBtrFU0D9BZZPjIFNwnRRnshw7u8XF&#10;Nie3puWYlOPajgHjQ8aMhRyTkEubQpDlzdgmzIJPCXbk694aoFaCbezHp47cF+b6RrSI2tfYn2sv&#10;LNFnj3WNskmGeYCFWwxipway750YYm4/V/rVCBsIB/f9Km2+ktDu7OS7PDBPcLX+LJXMZdBBe1lm&#10;pbKdbJLy5vgjbmhTj58sAlJ/Emn7RV6w4OGgurgL0EXV5SlqX8sy1JfgMIjVvurcZ1uuCE6RiXK3&#10;dMUmiHmkTJcNloFnm4Bz4Y7v1gWZTMcFPMjFu4y+fs12wlx+nktWmTAaH3tnFqaRC4tSPu7qcmSC&#10;1ooiWfyJ0x3p3gezFuaRbdA49c31uW99F3wYlPNZUadCzrVK6w+2bewnW/i3nlCoj15wbj+w8UPQ&#10;++dhz30hYw2V93jddKwxNvKSl7KyDF6ueP7swmkT6Mrzy7PV2cXpwFNjCVOY3wbN9SsrZked1NIw&#10;nT0w+1CeIRGi/wN5tZZFq6RRxLpU9/bzcpAn9OjFJg3kpTVwkC2ghWvEfvX56THyn8qV94GlUPc+&#10;Dozqs2PxrFXrXsOXZtMe8oh6F3oI3PfAjvBlHdP3ihhQ6f6UnGn/enmE8UHHReMQbTSwlUGhf8dP&#10;5BzO9005gp4HS4Qq/Q2ScUKAdhLQ8JAX7Ay0QWkMNoN9eftJLieWuHMNy4lmxlhTzIH2b4p9IEuL&#10;ejWyzLNjlKleVVWQQkYu40gWLljwUOj6UpaN2r8ZNKmcWdA0lZ/2TQa+2rfLC7XMZlRyBzSnmcsw&#10;xeHtspUWqRGobNQw5a5sSo8wwgztm/xkDFxoYYKWWpdWfrHY6KVaE9D8vG3ZZm7EnP+HRW7juSYp&#10;7bAJ4wSmjqMipzmfx2bsGn9Uupk2GOExDnEqw1SRaNZgkft+w/9gLqRLEXkgfTOITJjCURV9wqe0&#10;P+6MQpvwMtl7cmT9O2gT4YPjw9UBS57h0YGFsz5f6ZNkWW/NW1BtRDGwfB6JR7CEl+0bxMPdZ7F5&#10;4Gj/yHm4f7g6OjhenZycOLnAz/bp0yNnWaZ9vDo6PhAe2gTe7GUlS7XV1rHypLdfxY4OtEZhnj3w&#10;lhd5MU6CVj+23OGubryc6+yMusida79bXcjFDLeRTKDt+AxjPs/P3Gz/3hgd6I8bo74+0/ejb2wD&#10;f1Dmn/6zf/+fs80ZaULe+F3C5WpGgLhcAWYLGaTyrN8gx0m6yurOFqBc4U5eWdaD72VJ9SRPRcRb&#10;B/wDkU+A/ehggakwKk8h548yB0od18vboCzr2h6bys++tuHI39lkkOvX+1akQzAZRjDnP0Y+xk1m&#10;L7+9dNzGVb+MUeeQgaaOW3fMzFAdHng3WgP01lIgLScnkWrMhD5AlZ8HrPQy+a+0DcfIl9Pw8+ND&#10;GY6GtHDjJRmDbL8r+lmNDy1DO+lYOCQLw3JKtk4G4mZ42cZJwMvIfqUi8smMsOVkMo6vYUG0PcAt&#10;ZHVTaDosUTqoaUea6/ovjDCb0s9y5Afw4+S0LTQfEPYwgN9UeRVz5TMX+xsfmwHu3ddB6wRymlqG&#10;eG4ykMtMXC6mKLo2C72qyPlbC/X52T4XWALI6g+0vHZE/QJSYJv6TaFLcyINxboyBfGjjdbJGbjl&#10;/JAJGaHLfvlZgs5ID9IPOtnafJAtrqY3Kj+7pGeboMPirkPE1jyHgVulxw//Kg/hTS8skJFt8e9t&#10;JjYM1rzMKfabzK/KFjdfyFM57kQ3ubR3yCDrtbYRISKcYspNoWmC0IOGPv6m9EbHjZprGS0qqwQC&#10;pFSrWWABaAfFpqEEeXGxMUBWXHAJlPbX+ln6kiDl4TyioH5ahlLGVGepYqnz+jKATrL0yyqHBtcr&#10;AeVSjNo8iWP0+StIa/SN3pS+lbDuGbx+qT4TdVQQf5gcBeV8TXq8eCr6IfVn9UfIZXlvbMu+rxQh&#10;nLOsNGnpmz8vv/I8uYNqfeOGOhQygbuyCR+qzv7l5Y1N9LhQXpYxv3t3tvrrv/qb1du3p85Xr16v&#10;fv351erizCaDRur61dcvyyT26cnqm2++Xv3Fv/cPV9/+5jfO77/7dvXdt98Mz8IdH9mk1ybeFtHG&#10;PDw2dmX58PItmyhzQ8Dcr64uV6enb2WlyqWVm/MK7VraVlsYTWa8NLy/xNLhM1DX1pbBK0s3/P2C&#10;vMpWBx+jeVoFRXeLG+3It/4CtCP9INqYNri8uBpkxnKnp2flOOFvcS4u8ffYHkb7EeFYyh74+d/8&#10;zX9Sd0fwWP/sn/0H/zwKqCDhQMmkKRoop4kCjJkauPJK7n4CiBzhYLhzkqfRLAe/YgApCkY64lMy&#10;8lfZHHxb6C4DCKOIeIEsg+wPor5KPxBGQPkD+GWoW8QPaDog0l6HXN6S3vrwU8h1zPKXOgEM5DoD&#10;TT0fI4zm5gkgcepORc5/qow9KI+UycUmE/dgv3V4BupcTQtQHwxTINcBmb6mKLrV62uWFRvDVyfy&#10;hBEm/ENW4BbHIo7HVJkjTX+upz6/E5MQ7EqkTz+NO7ZBbxfZ1zYgDulE+iWPftDINkD8sGnBjCm3&#10;SA/gH3JQ84881V3DloFzX8YIA8pAwRi/esJXRNiA2jfKR1spkCMO240TQMqU2lj9rdW6NopzQwC/&#10;3IZaXur0sUwAA9Qht6HKGVP57ZI/R5e7nwEGDLlvd20+Uf4sO6ROGYS2VIpQkdsZX9zCPfaLXHRx&#10;kPmjjL4f9GBOzynJmjtp6KCV+vZ9GRtxOMgRJghog4jPfncMS22Gtov2irgg4oR/6EGTIeEKi9zG&#10;RoXhXsgdlNiPeEH+ccOqaxQbg/l4yhIqz98xzooyEKzVgQgcg4An5WkVWCj/RZsAyhFgyadOEC2U&#10;/wZYnDy58xCiq+U49GFqQRylrHIczG+ZAFqbSRs6pI4cb963ofDPWQi0TOUY9Da6tx+lrwS8fFI8&#10;yk+eAXSEu34BJmC87TPAOIXJTYC0j4/bx8u5i/kbm/gF6McvXjz3fcoW7MtUJmIB5iKc+0PXXU+1&#10;CdKyCqrDt3+LxjPhs/SMuEDrRT4JLBO/8Let5ekkfQPpQA9n7rG1AtvE9djDgFLnE29niIzenFg7&#10;QB7Nemr+X718WfjihU+Sv7WJMJPh3xi/+c3Xq6+/eWkT5q/M78Xq2XPu/BqfHa/+8r/7t2sngElz&#10;tocc82mkAFmxM/R4TGHOf1eMO9q4fKpgqmjB7LcuzjpOhd8NfXlgKBGks2SiTMMD7+mZP6jxYS4f&#10;JRw4Km8Ka2QAoj+MlS/zrDzgZCzM+UNf1qTpWbYDa84dOJTBFII0Fiy4K0KvHwKRVnBTX85c5z/0&#10;baP260G2MEFfJkmfrOSniBNm0E9e2MlKLjTENj9zBMdpuNOAXGeWY6tt8O+QEkbYp1dPrJXmUlMu&#10;IH1Flhcs+FSAriuybNrd07yHvmGTQC6khMy+ykHtV96VrA8q9c2HfpdJaJ2r461tri2RIHdULi3P&#10;zCgL5PMpY0pYG8j3ZcxtsBmE7uvLFhvSyJ2e4DCgH1jKEOQOk/qXCQHbQuxRJ2d/r4e0O2WM/cr7&#10;435pPLbNHJUuZTfOf4vyPESzPSLu26LrqkdbKeOO7iZs9l3wWSIURPcLe3nkPyevYR7EdZM+Bq0M&#10;UIXcyQnqiyHYj7e4BVFyL8cmWp7KftBMOmVAHczh1SBz4uBOdjCusPYnFjXgbb/IY+T8MrJbkaJ2&#10;bPLAuDg3pPgTeWj8kO+KUdws3iPt9RjX6SEx1WaKuTo9Tp0/bkzVOXR8HblA1NjLFqKmUkD6SvQs&#10;9+NN8rbU8m3LgO6DHG4qfcWUrMxl5Q7raHCusDhdu5lTXMlex/Lz5nUuWPAh8NC6Z6rdMeu939mx&#10;83lHJn2VZVlgJmEK/QU4NokNXvrSxEY+t3Z5Cc8bh4lv4dSquR7YAS7UFz7xF4EVMq45YBx1cuw8&#10;NB4bh2cCK7nLFi8E5EKhmYiBoD3TRxmsbaQ8sPnFvrWDs4yVzs7O6nN/5dk/7ghGGOK4Wa95YcPW&#10;j8fwrwE3ILfQx4e+DtHOazE65g8HPzvEQDojK79+zFYVAHYnFWffubgkZH2i0dy6qy8ua3p9h/Qk&#10;2FaCbeQFC7ZBGBndD3kzNuvYlApq+p5HktX4wexfZAwjZHlGHtTdjt4Oq3eGMLAK4jSjXYib9u1d&#10;4GUUaNlhrh9Uo59PAMGMob5evvv39T69afnjxjb6+nDI7ZFzH+tB3VmDufb92FtfEbqu+9vI27Dr&#10;FybTX4L+0gbfFvqSYAs30MLTjkE/v9pekIGryoUUUshFN5lgxlJiZV+muhW/XJ8sd9C8a/7ZTesE&#10;ot8G74s+vX6sEjYyy5sYaS5YcF9o31G59KtmD7wP2lgg3up6yBY5LrDXsUFODzUNqo43ovuMISCP&#10;WlxXXvkzfz///Ivx59Uf//jz6pdfflmdnp6aeyFLQg8Pydt4dOAfcufj7vGx959++mn129/+WPmT&#10;f/T9xYsXTj4KD1kyenNrE+XK6+uL1fnZO+eF8fLirPOvFm2A1xObM9BsJDZFqHduy5ykyd6LSaPS&#10;7Vxtc8hKu2dWzmfPnq2eGpmEt/EbY7eVf/ZuoNxgiElyth0KO1J1b3e4pW0HvNWDbJQ6GQsqcsGs&#10;qPaPhArx7mjHQL+jw5uCeHh0oFX8iisIwniQNBRNlTAGrcFoNPXPjEaG2U/TCmZEBwlk+f2AcgWB&#10;ypmbMR9iwQK1F40ZnR9/IkM3komcfHSgqMzxR0jKO9Vfd0GOn+1JZvZDVmbkOuT67eoPJpwWLPho&#10;oHqb9XizbGQbLAEGeu/CuZIhxyaUaC39zIzcl+nfebzAM0bxkolgvCk6qOONkNVf43Kn5Ozs1LaF&#10;FzaI1TtFvMhC86dMCsZnl1dWrkofU9mg3Ol3YKhDIxfgLcrArkGNpV16EqyjRRzayBz0Aj8/yqRh&#10;MkfITkme8TZQzg+Jzfln36kmmENW17H+ziW6WxuN0s/HZFSJO1RKMNEdBwz9dSoQ5ah6NSqTyRG3&#10;1Me2XNSq9PSExO7Jr5fLhbfGw6PDgU9tUvvd99+vvrOJ7ffGr77+ZtU+HG+TV+u6b169Gfj619er&#10;V69eOX/99dfVm7dvvY8HKTPPQQZ57u9PfveT83c2Uf57f/q71Z//+T9w/tmf/X0r4XqkS20PCFrm&#10;E8akQTL0irNZznx49GpoJnfkRrZBG0c7O3m/sXz8tbo7s9zievx4JbLS42wiA/reTZd0lrvRwT48&#10;bTg3GeilQN8eCxY8NNbZC0XW2U1y5py/036t7xROhtuBMSkPxtXiuGIMQ+Zqp06COVnpoJeBpw54&#10;e7/xRTjSiBN4ad++ja2E3t8bSzs9NLQMmdk/5AULdsFYZ5B7XcvcBPx1Alb6ZN2vF917f9LrexMv&#10;Awn68kIhdy9uhXxl0JIcyAV73lQ48KJsz4VnF5erdzbRHXh6vjp913h2jp3AZhT6jQAb4gRvbimn&#10;DUoq/Y7KysrmLHLnbz9FaaNmr1zG7gxME30JW8JneXyMsv+msFGmjsnmfWqo1RoQ9VwHzjk9enns&#10;b0hpzuVhidSdiokkd8Fcme+dwQ4qEOftOP9zzt4EesaCD4RJZX4PINvIOhQmyqIyTiqjx8WtMSZn&#10;uzBP+PQDtJClCYUMLJt/LFnQ5wX9hRZ2ggqWl0fYZFZoWXZUP16Z7vHsZAHZ51QR5JehRp2TwoUN&#10;Xp2+bt9OVkJfUsXJqpJGxD4pARtlBy8C/ypp+AQt0zh+O4Z+HCegJ52QFyzYBpv0SpEHM6pzQUWW&#10;geoxWdr/9psvwiT6NDcnksur/Q7GxDUGjexr+Iycd85/yl8n+LyyPSbgMUnvwmPwSLKSEugqnkIr&#10;eyX+VtLu5y4WblM9SqhCkMNOxXks9C1Y2rBHlr9ApCbYtUXey9HcRmc4tkGrRdP9evYeZMKUKOvg&#10;L7ViIlzJ2yO1b/ukUGWj6nn2I/4weTTqxS69EKbUME6bKKtMOppnX+diG8IOQC7QxTN+sHwX8KlT&#10;vxfYPwPYp6l10rwhNkPrCPs74O2uNqQOmh7o7JmUPeQoxyeLuaK/l840DRsC03dKCbuDawcnH1hV&#10;RD2IkDhe0Uq/nVoPXDAOcnYnQtn26MqTyU/kHD7kBQu2QdPFtj+lkxmmbe1n+lYGUfJLOljEovMd&#10;s5PMWP1kZhPTgVzZtH4U5Hylby+jDPrGtgObSMeD4PDg6LDzv7VsNP6FP6B+uTo34w3Z14fbfZgo&#10;5aO8VCuIv4bPbUC7qqFn8Nq9nVbuKinzcelsEHlVOzXYowSNr3Yo/DJIIxjyR41xFR4Vu7bHvYu3&#10;Y/NPHdOPAaF323AqfJxHg9qP/M2p4udp2DZIX6d/NtJ3sFtBXEtTBxmmZbdN8DiSpr9DwFz5dlYQ&#10;OdiXp9rNmo7nlQ6j10mgbRN+ahvy2AXmQfec7ehh5ZT0I07EV7d19FTq9pPEJ1z0zw2d7vMnMtRz&#10;bdgJmM+zyPir/cjIesxdUu1XvOiFZ/zKc37vVm/evPHPPgRx0/DcEHj58uXAb7/9dvXb3/7W+bvf&#10;/W71008/rr777jvn999/v/rqq6+G8kZ9rJKj/qykLyq8XfbNNkKrI9Q649+j7++5DYCP0Sq5Y863&#10;EgutPc1Nl1uzEqZNkI02vtJyY0e69CeOqWJc3u3hR3gqAcu6K0RmblRvBtIRxgHKLAeP7/IUxocl&#10;FZHHJubyTMkRduoksIkRT0l6GXpQQnnWccr/Y8ZUfT86PHARd6/zx30MHwudDjtxrEzILUocNbhh&#10;E3TyF/tBwmgcoH0zBnDRz9kqiJPTDDL5JH0FaQ4GupJ0dV/z1LIE0aVN3BVzabOM6/qacgW1fFHG&#10;VtYSj22h/es5g4/dfr0P0IabkP3nwr93fGTFAV6kZE86ezOB7F90O/rF2D5kRp8ofaV9qD+otodD&#10;qOnBGPgywIW8+VDvfGQSHjsSsu5PMexOMOefP8MyOrC0S0dsKG1V6Es5ba9xvFJFJ/XDxL62W2m7&#10;Qn8zNhS/ssy0l0mzL3ORF3y+GB9f9G89oj9PIfqmJVpdCqZ0KMIWiuwX2Dczd6Vx8tgHxieFzGcO&#10;D7mgDXnhy77ZGOxOIX3/7du3Pjl22sRYJ8rYEQVjE14gE+TFN/EiHPjs2fPuri4vmtHwmzCe4n80&#10;2KwYj40pJcpuKIeeGLIcbsrsl+VdOYdNYbOTv1FOKWWDKKLyAEU3si00d8IlxucfPH3rcL2Mf6N/&#10;m2xg+LfwWh+nd+BSF/i+8QGyXDCBL+04YIsyy5IjnQAyUCzkpRFXVxcjdw1/c3NlCTMRLGRIuG8N&#10;Gzywf215duHxMRNo7uByIW/PBoaWTuX1jQ1Wr2ygW3lxcb46P3038IKXXJy+bfI5g+ZgedFFmbAW&#10;WqHMBmCnKu2fLiXHPky1S3Cq3abcNjGHXycvWLAL5nQm+4/k0SiV86GcJ7GQdk4dOCFb7xIiN7LK&#10;pHvGzyZx8cK+S6M/43duk1jjufHsjJfYNPKx73dvlaert28SzY1nAd+e2QDZeEpalm6QfKj2QIav&#10;NuAO7vkNhTYQh10bWD1LS8SPdmr2jhTNig7sMzPib1ulu3f0YANz+J5z/iSyG2qt1mKz7+6YK+Gu&#10;VeA49XjoEoPNaeYiz1VhtshZTgnm9HMbbC5tn7/reWwrN4Gev+ALRlYUlaeoE8JhYljpEziRi1uZ&#10;xDV5zPgwdfBwoE0qzYizDfokMzGWBBT2fpQv1yFD3XL4qfhKM9M2eG5XYrm6qTLUK80h5zBKlmHl&#10;q63dicHK2dHc9ErsHCj3ggUPhegLc9C7jbDdjayTPJ+Ehh4Xt6TpZi/axSC3LTIB5GJQ108mmDEV&#10;RtnKU5j7au7L0c/1To3Gz4i2W8cpe6R0m4qdG8iA3o6FsG/B3q74UFfKN9UGQNMAXRhk/amfMcJ/&#10;PvgM6rLjKYDj2uExmmCrMhEoyMa2Ql2Kp/3GacHVdiArS6V6dv7m1Om1/e0lMqAOWqAufInTyF1b&#10;7Xtu/64vO177hbt+/KBxii1lyWAw9WHKIejbx2i/LryzFdNilLYT4hYkjJaPu9Xc/S7f/CsX8TRt&#10;4qv9Ku93KEslYywXfiWst3wH0vm40JdxXOIeH1PpXU9NbfzZADubFNL4fgWlHagYTAdZN0tFguiF&#10;KokP+OtBHciB9oNd3hg3XKXxNMta3iBpZKgiTckZ69wXLMgIvdX9KTkzQ3XS6UtdGovR7gdd4dbC&#10;1IFZJb8RyLqS5+wwvpeVTAa1jPRXXfLYT5iLwdXwwUD2nwqvyH5T8ZVhH1RWf0g8hUvWVkE22p4Z&#10;mn8wQ4/BOnnBgvsi66DKmVP+Xb8wDudXY3mmxcIJ1VagwabRw8/7i+n1HBkfBMu9ksZip4o7vLSJ&#10;+7kN/Bov/KPW8WzxiDdmtyxO0O2ZkPGJ0vOX8lij2L8e2nep41UdoAbXLacM25HbvGOxPiOE7YGa&#10;/xRBbD8MUh2mq7TgM4Dqrv2zP86nhfnAZ5UkSmdvLI6+DZbxjfYrJn95OaPqPTYqlitCnvuL5/sg&#10;+7/5zW+cPA/IckfN/9psxenZ29W70zcDT/nenyyXxl7tHx0WMt6xLY95BHkngqZJu2gZ7V8vezu0&#10;NtyGCtro2tomeGU259w/jG/lNbLPsnHaivaLpeQhn9lEOibV1C/aOuyVltOR8t8ED/m//t/8z25J&#10;MIwfYA23pgm0Yn5tROUUmNcMq9M1g1pxiNcQKzT9OKEF+MQAV3kDTw7sxHfQP7ejiIYJqHEHYfAD&#10;uRGnDiQyChPIeeQ2yMhphgIG1H9dWrmMGh9o+ib0ckoz7jQFchvFR/8DOTx56zHygYL9FKN6UKZU&#10;Z00jpzAqk+2jS4HyzEGTCbtJr3KZgfpnvSj5NzkDG6p6Cbr8rJ9wMSRA/ky6FFzl4krYANpI07Q2&#10;5OpigDbVdr2+tDIaA6R/ZIYvkNs41zGMiWJTm+X0cj+Y6xe5DUgrt4nmD0ZlvizGNMB9Dsa6Ck2D&#10;ffINzNWBvFTvgMbPZSZurmeug8o5fNHblt9Uehk5ffofzO4B3NWP+mRZ65hBz9T+n9sMW3EtfWWq&#10;Dpo++/m4m2PdmdcjoOlZ7ay/9elnvc31mypjhsbJ4af0RJHDZxnoMchlRM51UBloeG+zDeUZ9SMG&#10;EyJPwS/Qqn2y4msrMmFTvchtYjUmyoBcf6tUZ++mjlOWO1h6ah/JTHvAuM3pBy293JfJS9s466Hf&#10;3Ti7qFJBDD4DxOdiWyCnEc/ABbI/2KQX7PP+hAC2T++WsLcnjeLXAcLfnLkAz4X4gH+/zMZUAZ8g&#10;SH5XNoG/ZIl4xcUFyzNbfeNtjw7LpjwDKPUhf9cC3+HPymR52iQisM+YzsoR9d43v8P91oZ+nuzO&#10;tbTJer0smTQX7o55oArO68WtwEpsvqK36Xi4HkubevJld4AeM5D1tvO1rLrz+oQOrG4sxm1LI+sm&#10;j94cHRxVyfw5rjbBCfgFE8kUfyZAAb6/zRgqwHFVPS7QOlibyzFjksLS3UB8uy5AXzmzCc46MMH7&#10;+uuvqrTyCSAvfwk8fXpik8QXVSp6dnnVl6/kcVYlazJrQ46kQo8DPrfSJtl+cbGKN7gH0H0mnh2k&#10;rx0cMME8rlI9JtL3b6/sKEgbv/r19eqXn3+p0sqfAXwlbZbHY/TFfenrPOenz/Z9Y5Pl73/8sUor&#10;nzzzvcHA//F/+7/r1E6R9fcR0R+Q/pTw/jHq3LnjbYEwyo9BOnlmdkemDOtJIYUorZ8Jwq0Pr/lH&#10;XpwYNzHH0fSCmzDlPxTPya/sg9gG3F/z89/68A6OdTDkirEeZLlHyW0DkvdkfbNbDpKKMKerOfpU&#10;nvfBfdN76PJ8LqBdgncBesFAMgb5mXFiWSdD4isztIxhI4b+T7lRzcqpN0nrnRcYA2fI3WufkFSS&#10;P3UKTuWvNNcufCaYct/EuTjr/Bd8xvgIDm9WMUQlJ4FurODbsvqqrMJqfu7vfYhtoXUwzyPoby/k&#10;W3yVZaLQeHZ+sTqzPuxkP9Of6bsw2pY7HpUuV/Ks4MX5lU2uuUNi6Vo+l2YDgmU+yZC1kJdrmBUY&#10;SB10FRv1iM87xbsFsv3oZLbym1omupEWXjGS6/bjhjfy1rivqUtNNNuGnwfu2WhbgHYLbgI9acGX&#10;BpSiKkZWlE0yjMFWGM9eHoefSmMTLIQb6sYmuxE3f8x+8NCM/PHB4cD2/OD+6oiTm8XnepWynD4q&#10;zYKx3bMtzGH9GZvEXBdueiivr2+FduI0x6BfXbLBbbnKFDT3q8bycD3bwnjbWpATIXdB4666Dzq7&#10;H4bZtkrchJ8aqEOP+9ViTg8z5sKPy7cZu4bfBnNp3rfO61InXITlfzAXx/VwRyoin2Dul2BdXLCt&#10;m0LTg3mCnCe4wZjEsq/xgZa5Db4bcz0zcnoKXJi2N5qdsHBTjCvlyukf6SbJ4jaOy6QyTuG+YMG9&#10;QH8Iuqj9RPpNvdBdxg+NGh7mfteFtV8/FmmTyZhQanzi+KNPQn23QZ50c7dT4/vybfIVuiEV0I/W&#10;2Ron44l6cS3c8gU3X1ZY6XezhYRX+0a37cpTyxAkf80v8ggyftHwpKFtwN0zvaGAW59fWp5Z81dk&#10;+WNHLu59yx/HZUCWN4Ax7uqf/of//j9nqw3vV0/kQJXn95pMkbXcGrcQZa5KbbR/fTjX7LIPvAMM&#10;cQtxC9ChuyUOLjf/jCklUbei3E3O4aMMiim3XZDjz8nbIIfvZHY3pDfVRgqfXNR90Evj8hK/DzFO&#10;08sjcXIaYJSmpFEmPFVwELaFv/NxZWuM8BEulgZovNgvcp/WJCwIqXhKxEG2dAdWdx+QidtYDhY5&#10;3JgURhhIv+B7YAHKqX2FsOSn9RiezzUexlp52z9gDb1RrxoPaVm8gS6WtPCPbTDixX6EDVJwr0PQ&#10;KpZpHp4PcNngcQ3YBna7NAXr3BTeLhXso0uBCBvbqEtA4wY25ZfDz8lTyOmHXqwD4TXOlKx1yv5z&#10;JYpBQ6CUZ32sufyAytk/y0VHqmDIxyiHB7u2cw6f7c0UNH6UITjlNsXAnBzf8QuDprYCskRX3cJ2&#10;BMJdyblWlwMSXv2vbyPN8itLpkwXzM1Z8wj9wM2XplV/fsDTNQZU1jqO4Gm08kQKg4x/LUNJL+5u&#10;FTnrSZZBiVfARb1rG9gqYjAemEsDIEe9sh/YdJxJW5ex4tX7W9/aEJ+4Wr4yTmv+BU3m4qX2bV/u&#10;LfX1+luYAMd1OBCBlDzlYRIVoDxMmgJxvgm4LP7E1TqRvorm2/mjJfwa2G9y8cuFTuiz6/IDfRv3&#10;+Y+QsnMdyHrgYfo0NE2flMq5ngLpccUaVIvgiBYgL8hxK497hVz2A0VP2vmasoi3TyJZBopukFY8&#10;+xeTQtURwAfnWfYZz+P5csXvv3c3iPz1118PH6fn0RjPtpbv7JyJ6+mQPoxJa4CJ9aG/lbroT5lc&#10;Mu4o5MDRCqQL/cK6lXNoA2RjyHGgY07jd8ktXdoZsuSzLIv1gFWn28QVW8EjK8X+lTanHcuEt5ST&#10;JaMnJ+3j/M7j8pH+o6OTlb67IcZmoQd89gEG8ucf/u//+X/5n9TdETyF/9V/9D+xcspRNVh1vbID&#10;aAAxEJc8g2PKolDFLPdVRBFrgwZYe6xrxEf5W1qqyG7QeBd5BeucGZQ29GWJAxrISoKsyklYDZ/z&#10;B3HANyHXQ0Ga2kY5PfVfl0521/RAJ7Ob/BXaHmDUZia7Ia8YBhcV5KXlj8GFIufh5ZEyTbWp1oEy&#10;dcfNZH0GsBjHFj4f55z/Nvl1bZDqtOn4TsGrK9lN5Y+sJzrKowMur6GUMZfhhsGI9MUj6xeHB/rs&#10;RJ9+ruNcG3l5NuVP/Jl20fg5Pa+fHMOpNs5lzLJNnyWF6TQ2lYH0NE7Wuxw+t2mOj38Or3IuH7K6&#10;5fQyNK1ADLotYnVpwIUYGo991bNcJ/fXMvuvIZcvTsaBYj9aG+bwo/xoIykPGJVXZOLDwA2viRfb&#10;QNq5PhoeZD2aguaZj0u2N1PYVAewyX9K1jpkOdurXLZc3m3K78+HSTtaBnWnINv9nGY+7u4jTZDr&#10;wP6mOmbk9HmuSluYAa4FqhLAt4WIgVWA/fz8noLljLy8QcFAmDsegVyHbHPLQLsKE8jxsxyD0XU4&#10;4jMtcsz8GA7jNxudMWjV9PCT8R3HM44prjzvxwt7AryYIp4BxP+CZwCNgfKOB2k3T7qvMBMXnQAe&#10;1uMQpSgvLWvPt+HPuS1AXI1PROkqPgHUSTAXKtSCtbcMF/gzgTKOzHrlfpI+u5of2NRXR+DdBZLF&#10;TdIRcHtt6d32aWoeTD665yTtmOvzutYTpUYG4stxzuPwct5rcrkR1NrcD6kU8ddfX9mE702VVqs/&#10;/vGPq59//rlKFrSvjk9sePlL4Ntvy8teAt98841PAgPorE/aKk5P35nu9d/Jy/Ymvx8ktxmrrjhX&#10;Bi5sLqPP/LHPc4EBr0KL7ucof9tyBZM/nlcN5PwuzF5ciW04Mp0+OmzPDL549nz1wia/gWOb4DHx&#10;C9DXWGYd4CU7vCRmgLVRnDfRH50A/t/+s/+zlHyMDdr5ZSF3vG3AQQ7DDLN8H8bgRZndkUPZdmWU&#10;X6H557wKbdKNQRiY8vdf6StKHzAEaWeh+ydwLIKTqHGdCalKk5hN/5PHFo2w4FGRdSvLXb+pSpvd&#10;cn9UTvnTH335MwNYBlO2H8TdlyHVcAMtnaAOlqZgpSqDqsocelymEka5CfhzQhpo6eX4m/hYyPZi&#10;k6zuCz5TvKfDq7ZgjmPQFxkjBK2v0/+d9e6I2YhguaPRSBVjEshyYf/unw2MB9qgO1ie3bWJA5O+&#10;oIXv+oSd+xlTK5loaBjy8nwrrWJ9Pa0OVrhEq3sQK0ACwQTsidov7J+7BZEz1d8nnGV/KJP+TFYU&#10;fy/ViI4UfiR/guA47oa+zrkNF+yGXdvPetCXid0V9fNCKIobqcosj2j+ahCnw/S/kSE2mXSCdiDK&#10;YK9yhOTvz+pZIsEne7c2sOXtYIVupMWAUybF3HHP4cvJouW/TfpKToRcVVP6iZNt5eBWGUsSBqps&#10;+6SptIxq7gWcRrUM7pZkRa7DggV3hduAYPptgz4+/U3sDf4zfGzQ37QvZRmC2O/qQz3MZrSB+JiE&#10;UZCG9nWotgH7oc8U+5uarf8HKQ3/9RcD+xhwN5/44ZapP5OJG0wyaPEKYvt54OOvzcP3hb7O76cF&#10;+r5TnGw7kI2EKQE69v7NlgT1YpivMvNtIc/58R3iYAnHNtzwb8xjA8LrN4yVR8HDw4F+4c7vejZy&#10;RxS7EGlSDwUT694elOfwYjVGpr+w54xPD1T6S3zimT3iYGPMNgj9TaGVLGVs4cckDy1P/i5htndR&#10;v2CpI8e1VtCg8fl9Cv1vJ/SH9N7IOrIJjGn9oNG4CiRugw68SYNUO7h6UnLEkTNOFaI/kCWPYO2v&#10;A0fxTSyHv/4sjci7pFnDLVhwT/jJQnS4nDrqr+qm+m9C6GrQdTa2lT7BU6a+5cZU/DIx0gokFrME&#10;femulAFoHTDCseYeskSDJQTxrR6WbcSafYihVsTJKRiGPagnM0gYBeXXE4famaCWH1LuyE/3Q4YZ&#10;OY1NnMI69wXTWNqrIPTxLsxQHYX07XJ+LsS2KCyU/dgq86/3NzPXEbe4K1PIz/Ku9JdbCbE5Nhoe&#10;eBtb0jJ6uoJcz1Kvxixnuj91F6p9xD9jrp3XpedyzVO5DXL4bePdDeM6PSYeoi5Tx0Ex5/85Y52e&#10;jiCHQfUt6Pp7jT5XXqHXIRf9tmADdSIY52md8OWXyMQkMEi6iqOjw9WLF88HfvPN174ENMgnH05O&#10;jp1Pnx6v9g+4zC+jmdtYttusUfncSc+u3v4TX3OLfl36s+wbS+gG2l3HF1wA0Lvl3TJkYNEtyYEs&#10;0z0+srGVkc9FPD2xcZWzPOf3LPaNMQZjnDWMmyx+ybMf3zR9uHu/8JHcP/ln/+ifRyUj4b4JikHU&#10;RuUNh2wD5TkBKRz3TqxhQo74ATei7FB2Yzz/oWRZQuyzsJ+TB3Eg6YVRRtHIg/IHGITqFRTyJk6U&#10;pyhnOTmEnxKoe5Q9u8U+jLQD5AvjwOk+1LCA9IJZDrdRHDlStLq3ZyCFDUQakWYgyxwjRfYvx67l&#10;QRtkjOP0bZTbIYUel6m2eyB0LFD8q2DI8Qmr4bOcw4/LD9eHH2Nz/iC7rQuzDvmZl9CvQCxdWYec&#10;n+pnuMc+jOM8uCV/qPEjvWC0WfiX7zE1PSf9OM7BCB8gndyf4q1quAciD00HxH64qx8IOeJnhFvE&#10;bSfPcT5wKp0pWalu1Ev9pqhtsS68pplpkcq2YnBfA6tZ3SuI+geynMOTNuUMZBnk/FVmX2VfZiZZ&#10;RDsEcnig5dsGOXyuI9hUxqkyZHkOXXh2N8i5bHHOC7C/qfzAy8wkLpDCxwWmWZAuaa1hIMsm9HLC&#10;KG8fedV9AzEthSIYOGcwcIt8Qk9yvtE20beDfMiZgW34Q9zBurSynpS0Wnyg4bFhcbEMxjhG01dE&#10;GSK9WPodiJdWRLlYBurjKz9/Wh/x9BrLW6ZJj7RX5e3UrjtF9omD2e1AqYvteHQZP3bp9uCclOtM&#10;GQPcKVNbnv2J253XhkwLRv45QJKtBnWvwsQ+du/A7ih1cSDv0eRAkbPzBuyBKudwinJuTzZO+qod&#10;wS56zmKcZ39MPD1JP9uP01OefW3Pp/FCGCaBgdLXWvynT5/55C7w4sWL7oUlTBAZtweybbm6Gr9Y&#10;pvhzjiU/o9Xf5wwVQ5tQLWPRa0nT+rKOdYe5SUWZi7S+g+3w/lPb3lwHP1gik1nB8eHx6pnV+9gm&#10;e0z4vv7q69Vvvv7Gn/uDP3z//eqHH34w96/8BTjxIpyvTIY8M8jkMcLTnizbjgv1/lIYa7OYNLps&#10;/pTlv/4v/h9rXwADNmjn5wM/KHU7HKQZ5I6BrAY2ZCVumgcGK2bxMRlV5nKQBsoNY4Ka01dYCTpa&#10;7F6+4eHYxqsrrs5crC4vz53X15edP31m3z+4X8ibkw4OOfkU+kt4fLZRyO39G5YdVVKdTAblEd/f&#10;wmQdkb4Y5O1smsat7MNyMrf8KjGqZblGpaVhlW10jBx6SHpFXBNuwSeLT+2Yqt0IDjpuzDLEviix&#10;KdnezMkdU3o5v1w+fuX0Z+U3xoAumOP4CbPGgXpVE+Y8ibMJ2QYvvXh3LLbv44T2m2DuG8o5WCjr&#10;f9a/KvmGnt7F2JN9CFCNoE/wOBUHb8m3pONpmf3YZ+BpA1W4b4PWgeZeaO7CJ/gdNB4YDw8s/r7t&#10;Q9z3Dzvy8fsg+RbLU4gmo89Bk0ayosUsLBO2Rh9nqCz2q/36NEoehUXegBRgm+P4qSNXMdf5w7RB&#10;rxfzuF8Zi9YIZuqcS7dJDnsQnMMXMQEExQAsmEOvQFW2WZbT5caieo2Y4LKOvtEnfXVAySt93d0i&#10;Bzmb8Par4HWaADJBJN0gg1TeknRS6YNIyz1IsSyLgZZ9R54Z5LpY8NomxPDKJsTw4vKso5dHBplE&#10;J5+gKVZ3kiFMTOLLRB7yXb/Ka5ZREKaRk+tIzgx/0vc8Gj1P41BO2lRkLR+cQjuKBevCLViQYZbB&#10;f75vfTo4J+PUy/Ocw2OHn0NOJw/WdRAfVP8M+qH2Zaj2pdiYtnxa7yo57ccV7SC9ul0inJYz66Ed&#10;4O6R/gQ/ftzvOD9EDR+6mXZt99kWmE3u/hUYl6G4DH1B+kX0DZX5lTjBhIki5hgllfJjYpe/88f4&#10;IkhfLc8BPvFn/sqLs0q4QhtjWJoDkYXE6Z4FPCh3a5T6KEZZCji+WKe2wxpCF0iuruzcH88D8zyg&#10;mQOvZbCMNZrtyLYl92XGL7rkkzt8b9++dfImynj7bZA02vEqj5eUC46l7LzVdV19Spyiy+v4EHr3&#10;vlFqtR5z/iM8YBP4GNYPvikOa/mhv9aZrSgKja+KUvTJ/ikVSRxjNkB/8JOcWyFnD0q4BQseFu2U&#10;MVY61dGgDsDoO+5mhlhpTgOHjzRXMrnzt7BBm/DpR+Od1diH4R99aJ5+Tf+u5JmcPb6vU2lnNLME&#10;VpdKwp9fXa7OLi+cF/Wh8iDQk5AbbyGdUctPndWWgOEkbmSNu54Q4g6VkjwUtGGk5/YoIU4mm6DH&#10;aEpesOCuCN3W/W25CaqjsNiO0sfCtijMu5vgQUIEs3xr2Y9o7gq3SeY6sOYdpA5x0U/v6q6r46jO&#10;WTb0de7zUz/IRbErs4HBaKMgyeeyqD9pqr2CfXp9/pB4c9A8Qn40jJtwJ4xK9phlXYN7VuGzQLS6&#10;6mqnu6NGasfJ9/wfgSpFB1UX14EL4Hru1wlgfI4gPioP6XtxF5m+//TpiT/X9/Lly9VXX71cff31&#10;V8OnHiDu8dkCvgPIDQPtd+SpE0zS17aYAn2UspyfF8a3AwvPPM3oy+SRmyDslbJcHgjSjhawErn7&#10;cTHAtiVkaXOeuwz6zY9I28IyKWbyH5NjXypanwfkmcGT4WJACXfAJ/DEtm5oillwoWL1P/ynf/HP&#10;SUUbNTdKVpRbCxoHAg4NNbhRObaEK5NMEP6cRLzpqhx+68DDn6q0cYeJKLA1xnR6YbgDKEE5+CW9&#10;MOLBiLvJLSPKEMjyFDSdqTQVWh/gb1gqPdwx9h+nh5uGy/sqa9qA9lJoew5IZcjIZcpp5BJ7J9I0&#10;Uxk5uWskBiNa7rk2HZVnFJ68Wn65jXyNet0HOb3chjk+CL0NlLutfZgOKQ9CamjS6/SwXr0MjPKb&#10;KJMipw8iTsTLcsam+H6nuJYxGAYumOPQzsqybJnlSK0MbCO9OC4afxM0rjLiZ+TwQG0KYBtuU+mE&#10;W3YHm8I2mrv/2FZWPwT34W+g/VMk0QMldPqcmjD3hahrQPeBt2dtKxDtuy2GulWk5Efp5fB3Qa5D&#10;rmPOI5dhro45/SxnuK8kVy7CNIdsz3J5kRW5/CC7zbVBrmP4aTqxP0X7V7YVg/uW4Pk0/fB7WW0i&#10;9rDalEg3px+DT+oFGXjGYBHyDWQfzFX/oCKnHekFGMhG+byMqc18oCd3R9inzCEHIn3SJp0AK2Ww&#10;q5F+1DfAt+K07/VHlOeirLzWnwN5/OQrT8Q/4kd5oiyaZwbHRP1LmVuZos6BqH+AmF3qUn9Qxp8a&#10;wuxu3SvItTa5D9CJne1z9HL292Mlehdt09DLevwCfFJDkx2HIb6k6aLKti9y1pOcXC5jCV8FQ5mE&#10;tXHg+Xkv++dARE9CjwM888dkJsDET+Uypm/5czOKcW4g3hcAoqyR3yD7eShXrG7NXfUWjOYibGs5&#10;CtHToqtB1y2PBTnO9K8Szv77cQ96UbgIVfnS2uD50+flwrfxxx9+XH333fer58+eO3/66afVb3/6&#10;7eq7b78z9+/8+cA/+ZM/Wf3pn/6pkwn09z98P7gd+l3iA3+pzvPnz/wY8b3Ey8uL1b/8L//F8gzg&#10;NpjqfHPYNY4rDkahMstTII9gnICC8QmBQZaT1BTjygfbmAArNS+YoWWFlL+LQyDibaIHSXmE3wQ1&#10;rIdni1GqRFZYke6HPrl7IydHm81hNsSOZbxvk3yMGHRnwPupJccvmKF+4/I1TPlpXJjdspz7ohN3&#10;CxrkeduDfRs8GvkO4L4/i1uWYkN93hdaqY0suS5c3Vx1vL3lI++cPAv3ntjA1cZnnOPg4eH+ig9Q&#10;B5Hj+d/2HHDLj3JRxoHII7bwpRlou0LakZN/sLivR7SjYspNQR7KBQseC9q/5+W2X+SMXm+ndFfj&#10;j1Pow+fYDJCZkAXXrdyA5e7GlF8fhzsbMemLNDUPbJyWOYM6qj3wC+RMtIPpTnBGaQf5lWYeiKxO&#10;BaRTyCeqRFyD2QCPip1znY2QA2S5tRTIx23qOHaYOE6fPu7ZJhvafD5ujy92AjhlABZkYATXc4Qt&#10;2nTU7iM50/4Jb7kCJOSZPhsnNlq5Dm1UGjywkWkn1xNL5nDSYWtxhucA0kkn1xt/PUn5h3W5Rc82&#10;pQ09PkkI7dTkdy47ysRcT2p+YrMfV61gtKc3VSWIk5wzydk/y+q+YMEcXKXRZd/v+8kmGZZJq9AG&#10;lj3bBNe8OzZtD/RpT0H9g7l/Kuf6Bf07luZAlu7Ep1MgA1utA/G1b3MhLpY3TTEu2gWzLcjAOsSj&#10;HPE4h+aHbdH41KZjqusUt0EOv228x0HWhWnd2Bp3qMqHrf+nheh7uj8lV6eG1MTzTa5pGe3X2yPO&#10;70KXsUmVyEL76zjWE1Z+mF8lafQXuybGJlxEOzS/AwtrJI6WeQ7c5VX7A9sdrbFcSz6Amwxqj87O&#10;zv3Nn0HeAModcYh9In7LZ89tInf4YgmjT/SlfoRT0E8G+8QE3mQlbVi2ny62OGwbkat/n+bw1i8D&#10;0LbOvZwo+hOHDzgtXDBjShnL4arEW0jwYMgdTLZD3X6WSK8I8/jUFWXB+4Ma1NifkmdpBtoNoBn0&#10;eHVwGEQ3dn6m6Ok6LT8doE1Swkd/pH8FY2IYxJBq3+W7YZtkfmBIQ9KG1GknSFlgcVK3LFs5Up2z&#10;/ziN+fCKbeqwKf6CBZsQ9kD3p3ROdQxO6W5mhqYfF4aC+cKS9w/xz+kh5fyIo2OBHIdBXQzyYjlX&#10;9MNgpANJ46qONWCeBPvKDgEX5fwj2ZU+eGSwXDnVrgpeLqb58Sr5WAUDtW5RP2WGtncQ267yPPq0&#10;c5w5uRyp+6BPb+fUUoS7lSbXKclzbTAqQ++QU39s5DaYP6Z1ZwsQN+LHfpE3J0KQHL6X2+SvsE/v&#10;uus35dk6nQDy7b/oR/E5iJjcYRd47i++8cdyxvjEQfD4mDe9lhUe8PLKJpnn7wrP3q3enfKcYSPL&#10;Gsu5ngvjhaXlG5mM6ncJeQ6QZxch5fd3Gsg7EoilYzTIjYSgtYqFaLCWY9I00GWhvk23sG9j7kSX&#10;9sQuXa8urd3OrC2ZXJ8bL87L9xUvavmxSbrkfKxpPaZs1jr4Auv/Ac8AZngaUnGvm8iuOE2RouFC&#10;9jVBMtj1gnsahSTv62x9wFy2RAl6Z5bwxCdOkOVFXDEZDljdH/JPiIYMo47CeppVjsYNGYSbumvY&#10;nFeUIRBXfyNclFXjxT6MfNV/E8bPANadikgvEOWPtHM+UbaAx5Y0c3q0Z8ZcuafKpOilkv0ozU72&#10;EGXX4M8ECnL6NcGyb8j+HFdF8W3hc5tp+4ORPFO/gKaZ85hD6WYtPHcuOznpZT7OOT/2zKUIhsG/&#10;smyKGxy18Rbw9CrY0/ym0svHJcsldtHvYIaWOctzddB4QONmPxBy+Gm/h9lesZ/DZM6Fj+O+jjSS&#10;yrnOc21QDtR0PacQ9jaQ04/yB1xGmddgunwa3uolctQzkOWAus21yXQZGnKd5rBr+qM6JPmWXfFm&#10;kqfYJr9c+lGeM8h9M2POf+gbtg+RoZYj9uHIZlc5/P1xAatnY6k38TSuhiFeIMJEegziKJ8yBrwx&#10;+O3DlzJGupABoD9HV8sA6S/BqG/4kaa3SY0fg/XIn7Q1T5ZU4xbxCQNCtkCdf+Zl/d5apBvjpYAP&#10;vqsfsFarewURbxO4y0ZZA0zmo5yAOvPGzUDUf0DKI184yOmjTJ2YZNDLln6WFTn/JOfyst/Lvf9U&#10;k+V3HIzHN3UnQHKah5ehtWE8exqYylPBpE6P+7t3p667Afa1TLmOvOQlLgoBnvmjnwR4yym6HijP&#10;/LX0eAmNyiSt6QMtHyhvP21xGCUHPC1PpDoYmKTFsZgiNtX2StM6cadNi9QmeSW8f7jdGBNAX01W&#10;9+HhvtXfiuHf0jSyz7OUb9/wYp23Psk9ffdu9erVq9WrX1/5JBwyMYTUgTbk+4CQC1xcGHv2tHxQ&#10;nkklRSPMf/1f/D+XZwDvAlU6gJw5B5QBxVDGySwYJww3dkkmviLnrycMWE4qGO7C+N6fUr8DGN8F&#10;DOo3AaGdfkxBbgfuW3GUuO3ZJDSY5UJzw73SwyRaZRKtQw80mQ4OTbaam1NjRm6zLHvPWLDgjkCf&#10;Qqdif4pz/pnZTky5ZWZbsn9gJxcz+kG1JTCHz+nlMmVaiJWdKgeOBnApvyM/STXmMuUyeEoMJiq5&#10;6qn2LQanPddfCS4JPi7UFk3ZowULQNaNu6jKqD9q30ly1svcbxhYa9/K7xOALWzZz2l2kH4Ln9hG&#10;bQWPYmTyKYQjPoVQmZdPM3FQe0aeWj5/23W9+wQZTDMGKuOgfiIB/E6y5RkkTz7FEIwJaNBBGgOz&#10;nMmmtY8vI5X0uuNXUh/D0uj40aEvFNXeBOr6vvFRNptitkl2azPV82jv0LM5fMITwPspVjYOWb4L&#10;5hr8Q3SG+4DSZpa18XXwl/ywBtmtTPqKormymSPNMND9G+3sYWRbqZNBOwn5CYZjVclblrqB7ZM9&#10;M+Z2chHqiymOj/ZXJ0cHA4/txHJsxv+IE4IxBqZBPn5vWQgt3/ohfKhhoQ5wg+pPeWk5/VGVeEVw&#10;GfTyuYdyUvYTMydhYSzfgqG3bAd6y+mPZmvh3T/2jaCT/a+4L1gwBz3ZxP6UnJn9M1Qn4XgQityI&#10;1nZ9tSTzQaH1g6OB4AQ3oa9/aYMYqE8O0uEO+Bja7N5YTNcWuN+RfogmXleCoS/o/kS/yLru+l6h&#10;+4HRWMGoS4vjG39Bz5FkBto/kWUY4BwuWFcyaeWOTJDvFw8XxGx/nw/oWy5BT8eSUUaZYxKpE2Ln&#10;kU1cgybzQf4nhK9kuWMsf4TYCEV5IVgbq7A88ZrvFFeyLJG7fkGWfbKMMpjbmTLFs366r3lEXSBQ&#10;2xX7zY2mHB/fjdgy2IeC65VgSrfvh+0boBwBgzayE7dERS7zXCWyP2KwyK2jBxVZ3gaqMLq/YMGA&#10;qhaqc7Hf5MYsE0YNWiZLBeLWP7RU3U1Z3k6GjhbG9/6U+lF4n8hZOSDmXOXiZmHCz6gvheAbf/Ft&#10;QKV+J/Da4rd0bC8qXrFn9bAzZGPy7+zIGnZGnjqpPBHeC+TbwnLCbTLPOcaV4ak0PjeEbirGLh83&#10;purwmHjf+QXIN5jlOc5hpOc76vpUnlN2TJnDZxAmD7S7QSx3YFgKVckHsvPdoXz3KPYtdxs4m5yI&#10;e5A28GWflf4MNFth2Iop5rCjNnZj9LiYatf3iVzDx6/x54eHPIatr6W+J/v+GJXKxnxupW/0Yaz/&#10;SB9FvVnSGWRpIpPAxn4CSJrRryF3bvmeH597ULIUFOodXkh/iru23MVl6WN8ZxDirqDMkVfUgTJE&#10;GpDVb1fXFwMjXtB7cO3LkLS0DfgO39Onz6x88KlNwvctD9qlkGOgPLHwzyz8Mwv/1MPXMV1lyVDo&#10;8Rp47o+6vnv7zurPRLu0AVvkbJMyLBevx13gE0AaZRJazxFag66NnxAHrpADWVgeAN28HDIfpLm3&#10;IdFQNIo23CZOhc0nBqiKlsOHQgUztLxQ2yPkHEa5DXL+U/KCBbui00P+VL4nTDvr3nr4UmIL1q62&#10;9jLr4LWP5v5IObW/ZWp9tqnTVBrKYqOm/eCUv+af/ebClzg5DG6F/qy1h7P2GtjXM4kPDzsOu2HX&#10;8J8esj2+t31OxzCndu/074FBV3XfZdmfoa5ACZKeyl5poQ/ErN7BfN7W8/sUsy2ZasG+3xXGWAXq&#10;WAbmOyX5Lgl1VZBvLpMyI7dbTs+HwQxOhd2gNZN60w4Dk6ztY1zweSAfyrljm/UMTVOM/XvsojlT&#10;eg1MA+teQ4SdCo+b9tsDlgTXj7PzIXavA0kGk716evx09eKZTXSf20T3+UuzQTaRti4Z5CFCy6HR&#10;Joh7/t3Awr/9m79d/dt/9W9X/+Zf/ZvVv/7//uvVf/f//v+s/uX/61+u/tv/5r9d/Yv/5l+s/viH&#10;P3aTbs7z+tItxjvlZTflxTc8unVgMzs4hy2CfBqYOrC7ICv2lKKHcVvHOWRFyyeIfKJQf2hROo7R&#10;lyGfKFAU3NhOUU8wcKqOSu0EUbc5t9oFBpbO0PtzJJWKIlPPyhSANDZhs++CBdtBdXaK24RRW5Dl&#10;zCn/bB94BlDtR3mFeGF5aVb7LmD5Bh/PxeBWaHPE7sauZbGRBxbh0Hhg8SB5KI+O+ERC4/Hx4eqY&#10;baV+F5Cl1jbStLGm2azgjZEH+oM8myxyHqhaEyWMHO4EtXnbygsWbIOwBbofsmKsU2Md0/iZI1h0&#10;XIOevpI+JXKe5HHBrX9soR87kD7n8o00I9KRslK2Cs9Hxi/a12FOrzzj1xjpDfQrh4zICxkodyN1&#10;6PkUlguNjV1axvKvgdw6f4ujbZZZEn5cWE51ryKXOcnjEt2vjFOqdz/snuB8jD7EzjnsGKHXcsOo&#10;iVN5ciPm/HJ8k9f2+wQ7jS9YcHeEogWzUR/5T1HjmNwt7VE/97fBqeU7ENm0OJjL0A2IYX0APBju&#10;MYgmTlfe2l2Dt/bPTg8Dc2fUuB4/pXdrFSANpZ1a/VMMQV+yJKR/Y8jbD7mRQmS3/kRzNzmQqjiB&#10;FnbBl4dBv3V/DbVvupv1B787Sb/oNdh0kEGn0AZlKts/C6fo87K/Tr4LtB+AbWW22Q9oeWA3gRcb&#10;NGqnShBpF/YyA2MdxJam9EBOT4dyBCVtZ8ov+CmBKn9s8GNzD7z/Y9CX9322aehmRrh3FB3NYwn1&#10;g2NYfxB6/0gyA+TGmodS8kPWsYt/GN4mx0G/a2puQ19N0BUbwfg+4FAnBj1SqDKpVfY42D/saCma&#10;a2vB6yuWYHJzoNDfTCkT+fKNv/ainat0o6Crv1GXd3J3irtoOv4qx6GV10VBlgnTt9l02yksRN17&#10;IOya3Ez5MmZDj9qkR67vLrmjRqa4XC1RmqKhbHY0gq58IpNJvFhiinqi9pO1xxAW/RtoWfay58M2&#10;yL/qX9ErxlhesGBbhF7r/iDLrzo04irh/Sey/St9qdIjVfeg9ArnqC/5r/lPx4/TVlkTn18c01EM&#10;OMxG3Z8XtD4bzwde2xTVevHADLqb9r1dSZJT7so5lGcWrJyVu8Zf8DnC+sdHCLUPmdl/Su6RdBtd&#10;xymY/POgNb/4wjkzIWVwu+55Pah+cHjWL9xsXwfK0KxjR2o6UOszwS4sTmIHgp19k1UvYfuyrMxp&#10;eb4zyMdq+tgtWLAdtP+zCU7JCnqS9t0SqNHPj0xMK7Ou57fFZjJB1WXMPOf3zTffOPnmH7I+C8iq&#10;Dy0vddLy8TIeXylSSWfTecRVfb7v8up84K2NUIZnQYw+f7F0B9ZqB/kOKEsmg5eenrJNeGF+u/bx&#10;kU1s6ycYoA2KVleXZkMq959wc4EJd7nhEOEODyCTcGt3aXO+98fSTp4FZAknz0HG84C8uKd9F7CU&#10;l3Yvb74ux2g8xtnCQFVwOWD1T/7D/8C/A6iNZlKSe3+mdIQJ+OC2hmugIIV5EOYH5YmlVVneWoQS&#10;oBCVyJUc2HI1pNBiDeUCKI/KOT8OpLph6EHUJ5BlBfG1wckz3GCWUZaIBzmZqgw0L+IoONCK0gla&#10;Hbg71KOvM+mpi+drP9oO5DZrV2gK5to0l4+wGn4KOY05eQ7ojeap36SZQi5jDs5bNxX5mNwSVeLH&#10;EtYOIjKBU/Cdm4zRcU7HMR+HkWzsZNvdGD7J7G/yZ1DY+ac6swRIsesxBKGTazGjJ/G9oOCoDnUg&#10;i1sQOchxVr+cfsQH+EdfCeaBMlA5qOHZBvBT5PxBX7+IS7jCfJxKGi2dnGbW7ZGu121A0wZRlwB2&#10;WuVReil/hyQ5W54U345gyr+3X7lvsq9yQN3m2miyDoI4xoGpPO+T3yh/ktL0k9yfAeYxVd4RLEkN&#10;MdcmgSFtCx/7kPgqe1/h2NWf9y38SKMkNezDaLMIzyBJy8S5HjlIeL1g1NzWyyDi52MMsAdqAyJc&#10;EOAfxC3ixDZT82BfyxQv6QjZ/vlxCfJiHaJHG/mYyZMrAci/pF7kfJGeTyzY6FRkxk9N9nNWbRfg&#10;bVP3QbZFU8h1ZPBf7Fpxy/6anyPJHlOC8xFvjc9S8062XZW9HQVZdkj6tIMi9CTA+C+OPXDfLj5C&#10;5zBCSVLKmPKYaRJXC0XyHhUqj5NfvXrTjU94MYm2Cy9M0Tp+9dVXrs+BMulrctHDlh/7KvM5MtWk&#10;8RizUEF5wx267hoibdd106vm338iBD3Dg3z5PbEJnDl4GA/nabS+fVwncjHB4zxDkWNCh+0KP/j0&#10;6KlMGo8tZSsE2Vf+5b/7y9Wvv/zq3wGEf/3Xf73627/9u9XfVdKX8OdZwb/967+1KDerM5sYvnn9&#10;2vn27RvLl/5ox8VIHagT7f5f/ef/1fIdwEAoRCjcnJyhSgPC+O7CUKqcVmBTGXIclJEDHTRN6chy&#10;Q58NVPJ2R7ouW9+fKB8dLhhXRIPqByljdIqgln/K368wJ2b/QU5praNi3GrbYPpYLAjMterH134j&#10;vUjyXaE6F/tT8q7M8ecQV0SV4+Ow23HR/GHup3FSyQz7ExdjhvjVfR39Ip/pVjAj26YMzSvYYb4Z&#10;74Rsw6fkBQu2wZQOTzHrlOqc+9kf6h4EGt/ljqTXE7dgGUyyLdyz/ldexFVovbPj7S0D0MYnXLDv&#10;hyM2GC7PGq+lFYxL5DZyca64qMfEM4gs9DSFR4cHqyOzR7B81gG7QnqVtIVtg2ThV4CDXu/GaLeA&#10;t6X88vgk33kqyalt6NP/NLBbOb3egizP4WFaJaWyYxnmsVt6c6GLbqzHqE3rtmEcf9DBGdAvFixw&#10;zCliRiiZUidzMYnLg8hMHt4OdjIDTJXVvZKBow07B1oWfmIIouA6yMzltTObkXr3J7TGzWDgrYNU&#10;M/Xejs3oJ5DnCJSFk0ell5pwhSN5Ig3Nk1z5P/zUL/xFzvFD3ho7BH08fBSF+CIx9CXZn5JHrLrc&#10;5N3Qxa3xe1n2N3AX5H6R5bhYFsuH9AIajD4WzBjZz8RR2VP5SXFT+nOYag9v18THxFQZNuEu9bwf&#10;dm+BXMZHL3Iq4o5NOsKouI9Yfoq6TXE9nFUsyFgj+gljDfzl+neVazjjCKlOOTzsxjIsa1ba2ETf&#10;L8BBvuXZv0ommXWVopMScpdyIGlaGlMc6iX7QW0D++ugYyVIGAV3y4alkGavWIoY3wwsb50syxKD&#10;WY/1bZSQT0A8e/bMyScfeJtm5E3Zia7jpYy+LqWsYctK3nezaxuR2uR9w2pU96aRj9lDlpeR5aBY&#10;nbLZ6Dkr2SZwUPTAzpFj2B9YT0X4+WGuDT80PvbyPSqoOhx0cTuMQm8Rn3buSf/qqc/kjmU7GUnf&#10;zDliUHAL6gtmnNzBtT6ozwSO+2frz/mZGu23re82ZH+NOxmfP5W3wKgN/eB96fi022C7I78Bn2D1&#10;R3q8K/mJPAcNG1RbAnUs4EwD3VF4s0+bnueD6u7h2ArLhbrCPb0rw6CZLQPoNSzX71r4KXul8rXF&#10;0ZUsmSVMk3N8y6GzV5B23IQ5/wWPj/kjgCJ9nIi+qvvTctsPal/1EOLnb3Gteo2ux0QQ6sQwaKpu&#10;8SydSiZ5TPqCPPf33XffOb///vvVixdtQog/+eQLYooTm0SSZhBoP4uX1GgafMxe3z7tb74+YIl1&#10;5aFNQCv3jaQTdYaaPryyPLTO5ZMQ5YU2/ukWProvk+qLCz62XybLkGWf/rwgn5Mw/vjjj6vf/fTb&#10;1U8//rT68YcfV3/+D/5s9Wd/9merf/D3/8Hq7/29v7f6h//eP1z9+Z//+eof/IMi/2Rhf/jhB2/D&#10;b7/9dvXs+TOfXMdnY7hQ0MGakHLfBa5B/8v/6H9q8fsEMHOK7H9ltjcDhQqM0rOGVuzZBFPDUzGV&#10;S9GazIHuYMlraA5EH7+BsnA1Q8uUZQ40CLdQDEUuQ86PNx+pGwqvMgqtMidXRU6fzqdl4AFYr3hF&#10;Xzo7F/IwrID4iqhjgAfytTwoWS6fyrk9skxYDQ+QNqVBZ1ZkOYd3SHrlWypN5qUlCpvvGKRMT/oy&#10;8lF0xSl6UfcBb8ZS3PgIRdLzIY3I7Io/H25XnF/1xwBcXPRlYFKmyMdh/6Cvgy/PqfsA+6D+bvhF&#10;ZhDXpZf9U1865sFlkbm6qfK1GUDF6Bim+gCNz17Xhgb1dzDYE2S9OL84rXsF2Z6M7UuP3Ddy+nEM&#10;wp30FLSxIrdBzjsf0wziT+p+Bc+zZJzYSUrT9GVZFTi7XkmSpYzNIetdhtdR0icvzW/PTsQqZ3uW&#10;2ySfE84ve3uFjVaMjsmT/pgepPo/2ev1NPeDKeQyztUhl4n0N+W5zXFXzMnegpJcPm+z1H8Om8oL&#10;/I5F3Qf5uPndDUH2B12aKXyuU26jo9R3c5tfpL776+tXNg9sYfJ5MNv0uWM0Ko/pGcv9FJw7vX9U&#10;5Dpl+3J9Xcq3ro9n93Gb9vn3IwkbaxynvmGD4k7mjZAi21C405SzdLfn3dmptWkrw5nZ/OZvg2Yv&#10;nw2gi8PqxAbNkT5umleAAa26P6VdpQ1HupjOpeU5x+bPpx+68HZu11wPj3r/sty1IT4aHshtTtQu&#10;/dL7BuTwozFpGnvksYvXrkufNPnf3PI7CrIuX1W9CtyiGZLmOcet7oPTd/1x/uWXX7p6/Pf//V91&#10;NvDdu9Mu/N//+3/fj2PgH//jf+x9IfDy5QvvPwF/Xk30iLh6zK0GWt3Vzz//MbWr7fdNZOfieHa0&#10;4M3pu66M++ii5PHzr6+7NE9scqpl2Fv1fePFV7/p6sALXrT///EPv3bvQfjTH3/XjQ/+R//kn/qH&#10;4gN/ZhM9bbPX2Cspz7/7d/8/a/NmL56k8d67i7dd/f71v/1XnX359bWVp46D/y//6f81tVYPbfnP&#10;FtF4bINZDqIIYXhiX92UHAQlB1HJSWAT6VgqT8VX+coMGgYgSJlQzGAu7yZS/jnM1S8j0lVmNy1D&#10;cJ2/ug+ccFeMazVRT6vLwJAr2t6CBWOozmUdVDkz+8+B/rWp73GVUm3HFPlW123ljYX3gbfFDeaP&#10;62v5IH2wsy+yD+MK6OBP55E7MZ6fUOszRb+TI9QXgfBT2zDF3Kq5mbdpd6Bluqu84MPhsVt/Oy3a&#10;DrnPBTNUxwrH/anUPFjKuQsZDAa5KJgfveC5uiDP2R3bILeQl1vwtsOQD4dlkPDIub86Jo4w3g4b&#10;9Gf2rCBRHqtUb0+YOAh9WaaFDLo9SmUuSzULsz3xPARTx0HZ2RqTNW1Pv7oHQX983KExo8b5mDCU&#10;ew2inuuR/TendxfsXIQdy5Cj29GtexU5uVSg3EZZHjfxTPmy967xBV/EBHDBGK6ESY/vAtIJZjmo&#10;hnOKOqhUxgCzI+5CN75sg2bkh9eNY/BzeegbSj+x1K2RDkFNgnPgrU86MPclljc2AK9UPzgF2iA+&#10;E+Hk7rjI3VnRGEUfaBYkPhkRV77ziecu8oIF2yD6lu8L7wKND/MzONl2KK0QrZ8bSaGXCTJ2U2S9&#10;31XmSizkrhMMOTiapJtNII1gRi7vqN7pUQ1NC47sXSJtGm0NsxxUZHkOJcXPCeP6TOnSgruBplzX&#10;nDg3lj4x9A0ofSHLxHG3So07RY0LdZzBWITlfUx6g+7G5Lcy90UfY0jfG+W3Ic+QCae4NVGS9Pu4&#10;3PUPWgSCDSCM4uKif8bv9es3/uZPtrDYLZ5pLmSVGyvZ4lt/vOUzlnhC3LQNUvYj+0eJ4iVm3kYW&#10;IddR4fUk3E5I6d0z+hh9gjm41ajurUMff9fqWQvWvYod4pcJoA2UeYW2styeRuEKS7WUY6iyD88X&#10;BfXA14FxyHESjEFyOymGYoTcONekCxbcFZu1PGPceXEJZqjBHygG34nBP2i0QNZTmQgWov2ah07+&#10;nEP/aVQwSbUQA+mfU/GjL3Z918h3Alk6G8x5ZU5B/a0FqmtBnOh24VScBQs+NWQdzuzsBOTcLXIG&#10;vQDX9azP5FVm2Wnp6jOA/oyLst7BCbJkvKMNBFkSGLIOmqc4deeGcq1jCWP7lV4PkWm3TVBbNMUc&#10;5lPAQ1s/q3ndW/AhEP1f9we9ZlM5dZRG4QWsJNNze3mWjRfBFDLpU38mePE8H+SzD/HdPxjuwWyT&#10;StrlJTOQx5qubywP5+Xq6MhsxPHxMMFU21bSYtLI+MSmt5U6MXdyJ9mCBvV5wPIZuRaWNJmo6k0G&#10;WjHGPpBnoPsySIMb/Tt9vCzHeGFkibh/9qHy8IgX4ZQ89s1e8ukM9zObyPOFXlerM3GOCUsZJT8v&#10;h7W9lkmZ7dIufZXaoCFOvetQFIZtoVYYqlJNKRbrxZX+cemgVUaXP8a+VorvepWPHQaRG4HmrwcI&#10;cnDjgLIfD1EG9SrGFPUqRjDS03SVWh4I9MSh9YNTbkGNt44LFnwIZN17CE3M/UZlZ+rfmfQ/7ZvE&#10;Uf85aFiY+3ZQw2j5sgznoH059/+wjeuITRy5ydaXf6Y0NT84h1yH+RotWLAeuX+s4yjsFnG1X8Yk&#10;MJjTy8j9IjP3nSlo+lN5ZP8oa5aDGYyR+rvJvZztQXm+TWhjMH9WPIjVNre2nJIyNuoAlPZk2We3&#10;+uagbMMu+qC1DlxLXK1vqf+CjxD3PHk//HG9W3pN10p8lZX+rGAnFx3Xc3zu4tmf+KWchTHxg+w/&#10;PeFu6IvV80rkkxPmG7wZ9ZlNmr9eff3VN6uvv/7N6hvjb3/4afW7n363+pPfwj9ZffXypfPryndv&#10;365ev369ev3qlfNv/vZvVn/zN42vX/EtwLerN2/eOC8vml2Yw/zI6DMABzq2ysHAPRBz+vlkoYMx&#10;6IM1kfUkk+UpZuT8VWlhLmu+shHuyllQjmCWjTmNnP4su99E/FTmMSjXJi5YsD1Uz7LebZLDLZD7&#10;b+7bmWonIG8yHLnZIPGGi2mVU88JanjSVfgdk2QLOln2XU710rRhzvtKBqxl0NqHj/SCmpfnJ3mG&#10;v8pQkeW7Qo9DljPDf8GHw6fU/qq3sT+lt7lOU6uiFKTQ0fx1QmgRmh+0f9w5CTK546UqTpv8nRwd&#10;rp4eHzWesBTwZPVM+Bw+K/Q7OQPLM4LHRz0PbRKp5DuA8S1Ap5XxSUezEcrhHF4Y3w8caKNbpd8Z&#10;tlgDrdKbGJPZoE94k5vfnQ663OJnjF0+RvR6NIesq1O6q8h6mlslRx+HH2MuzznMxp4LkIo41ybW&#10;w+veNLaps8J6f90ryPImfBETwAVjhFKyDW4jd8iKukZxcxoq6wBvim54B1YDjCEW6p2f7McFYKWd&#10;OXrOQMvq5bU0tXwWogSsoPPFCXmKU9D0nClPqCCdG3/2sHAqD9sbfndBpLNgwRymdHQKWaOyjqm+&#10;w3G/6OUchhJo/JzmXZDLONcvYjULW13logw/SHo6CUZWZmh9oA82reZBbwPhrvA4ZCssqd4dd237&#10;BV8mUBcn+xsIptwHWiIdzU0naN5nRNa7xpDxRrfU2XjEEuZKXwptYw59MY4uZWZ0oKRSozLNcA5q&#10;O6ZYPmlQnt+7vDT7c8WFwsZY6ll4vnrz5q3fTQpSBrWxX3/9tS/7hC9fvhw9A0h4tV+5POoHMTC9&#10;PI+5cJZS3VuH5D/bzpv9c375uM3JI6Tibdsud4HrJZgrlB6kqQJl/3zgM3OYKbljGuiW4lKOwk2N&#10;THjFrjLYJszcgX7IMoIuftKahy7vXeKDbcJswij0PdPbFaTfMbmNMG6mDqSg8SHLEtTI5rct9qcR&#10;1oTTVxpzljz8zetmgrtiqj9uGsRaYA+/CxW5HUdXauGozVp7ZTncMqbKEZzDVHoLFuyKrGvb6F5G&#10;9AHX+8T82xlWHGJ1JG3pWz4wVtZHJIL+LS/uEAmf8V2vkNkX8vkSGM/A+LMxaWA93I2aGJR7OJVT&#10;eaBeJMwXCpG1frBr4yTDjCm3jN7e7H7cFyzYFUXf2Ob9QiaIjVfdC2Egeq39guf8+NYf5Bt1TAj1&#10;GcCM8bihl3WMATWvKUYcTSNeuKUv3spuyj3GWzasctqQSpcyQ+3nXn+zgnu3jTdXt90kuoRofPGc&#10;pZ98/9DIks+XX5mbTZare7lzbCFr+rQ7HFbueL2oo7UJb9Aejl2hxbLfw6CbAAanZIWVZ7O/FBbm&#10;gzxFPaBQ3Wgcf67FlCdItkoOpPLo4ElH/VDk0RFLGgpZisDyBr4lEsT/6MDCKS2eKiKKUk5MjapE&#10;UE/MMAOXIKozAg1d6b4iQ21jd/vE4OUWZNkc6k7BXBXn0ttdrjsVLspxHIUnhBzG6fi+O6AEkTSr&#10;S2CujGSSkrQi9i73lTdiVJxx+TKm8lPmfgNz38rMg73sPwft21AHi5pe+Oc6UG+1Z8hK9YMRZx3n&#10;kLJ3EK/Po08zlznLOdG58C5tUdYFCwD6s4mlr1v/GraF5ttk63ux/K6x7+u578JsHzbJOQ3PU9L3&#10;spqbMrtpveBcnyZdjZ+ZUS7+9fbE++JAAtm/SpaAWsCBZfkk8QptTOxuwfIijcby8oxGnvmLl1Uo&#10;S3nL3bSw3d42nn4P3Bd8WGS9nNPT+2O39O9Snqk6KVG7oW+aYq57tGGgj87bL1+Ax/+J2aAgz/XB&#10;38Bvvl39+ONP/hH4n3787eq3P/3O7w7rxa3Tt++c7waerk7fnTnfGfX7m+CrFy9WX9uk8pvK77/9&#10;bvXDd9872f/qxcvVS5tswjmMLctnCj2gKhcDxQDQ9ivdXWSnu/WKwonHH4iu1JOE04ygMsdHrYJT&#10;ppCDE/QVi0PoQoWpdt1TaAoT+T/h5NYYbdLIya5wyr97c+Qa7gLS7JDkqTZSzMY3mRIFC3ppwYJN&#10;CN1XZkydgDZhLvxc/IAOCCHxlBnZHmT7lf2pqXIA6Vt+Gbk8caUziJte9FNQXs8zt7f+ctsnOfuP&#10;ws8gt9mUnJkxV4ZNZdomPUUObyWqe+uxTXk6N0tSQ+xa51EZZ2QwVabAXdKbw6byg6nybCrjNMZp&#10;buIccohRDGsHneCZg4dptP5mO0Emd/p8Xnuer/Apd3mNz04Kn1YWmTu9R4Pfc2M89xcX3uHh/t7q&#10;yPIJ2p9Ty9GRMgpXN3zb9Grg9fWl2ZUL57Uxf+d0BEtTkdvcJ7S2DXY2ETcrlIbPyO45jEvlUDh9&#10;Y2XuSaCPB6M6TNT7S8d92+guNisQebHdJl9mBgu+UISSbMMc/qGQ01SZ32BwjfklEDAPWIezSD2T&#10;aNiM0s3c7BrjamhDiRL+djKxs4im5/nJGcbD39h+EANuaQZL+uYu9BMyyVRyYlEUUeNYKjKoJof8&#10;uy/i5LNgwS7QvpFxF32KPuZ9n/3EDM0fZkz5Z/k+mKpj9KV11AlwpvbzdczQ+jiru4PijWj/Ok6E&#10;2YCHaLf3Cdr8sZHzGMt1Zw3m488kMIF8mPJxGx1HkU1T617BbHlMVM1bV96knUMZ2LDn+su+y+X8&#10;2tFDC8inkjxJnzADiTSA9Ei/EKgM/c6yUC/28xbUPPboLvZbjuGnd5KVlstQtimUqtjIQfp7vog2&#10;x3fvTo3vnHx2QZ/vg+oHyU/Jc326XDue+4N85oE36uvd81zenF5uY6go4SRe/lV3RU4j47H9M3L4&#10;cpQ/TtiQ0xr9ye3q6tYUptJOP6tbG9AGCXVwZEpceRiMZZO2v883NirLK4LbMgHk4U1PlXlJAU2k&#10;tKPc6GAbxLkpibutDb9gwfag8waLLJzxH+tbL6/TRr3T7JNAYUs3iN63b+Dw+m/1hXPQOkQ9FJHO&#10;cCdXDDrsBqq8ftxCB8dD0gxPWThR4jqh7on7NGkzrQ8n14ywFeu4YMHnAO0H8ePsWoabQ5cZ6N1P&#10;SM/J3LeQAy3dbiBsjOVMwWO++TdBXpwR26DL+weN5sZzfsM3B33wbWOEyjyI9uWIbOvAm/B88kmp&#10;n3/y73LJgBXqck+oA3uY8+zauFIxJy9YcBfk89Q2sp638+SQZ+V0n+fjMnTyB+MFMJDn//TTafQ1&#10;HRuQruaPW+572ofg5WU8q8cziGdWgjZWYLyjaQffvH0lfO0TWb43GIzPIwQzaCdl7u9ahynmbx9C&#10;fTHOyIaYnbLa+g8rzLcB1dbEfshWqIH5mMIod9RlF2Dfp1HKNnCfSZvQJ3KHlSFXMgnUZ+p8CcGx&#10;nQSMJ5V5ScH+Pg1RSJ31wK/swPsgb6BV+PrSeOG8uTLFtYnrwJtLKzLr3CHfxLm2it4M3N8ra+CD&#10;LCewIjdaGYaHzoPUwcvaXmPszwpa/YL6GmVfQ28K3dhOUsHhuQYnp9f+p3AXOkn8bN8PTIX4lJ/7&#10;J6Abu+nHggU7YlcFm7oqaPqciE1YR/yz0VRO9oWEXAZNT9MM/4wwwsFsoHfBVPpjEKZndO91vC+0&#10;fiovWLANQq+jD03Jrsm21XOn+qu7+9nPz63WN2PJXh5k9hNAO4enyaHK4abM6eUJY540qu0JmzGH&#10;ro4WR9PLaSJreKhAjMtxwRsuFlZy8dyXTw5kjGX9WOjHodJMrKcZLEsf18t2OGzbyub+lsaCTxtZ&#10;zz4O9Ocf123fTp+LoepmrhPhta9BhZ/vlDe3flc0yKRYyYtxxraC+U7lkwObMHI39aWT7wfmNMhj&#10;4PXN6ve///3Av/u7v1v91V/9lfMv//IvbfuXdVvc5tDX7jMGxznoshB0SmFy3JEZaO7ljqZNcpUy&#10;6R1PAE2BBo6vnHLwG83Ij364FfIx/qN9OyEdVNr+gcU7eGInpMqTo5PGw5PV8YGd0AYerYY3Gd1Y&#10;DY1X1leC16ZbeweHHVc2KVVeXF0PvDRFVBmeXVx2PJfXDzstjCXUyJlCQNt3ndU6s9I7n8LCRycv&#10;fpmgly3k8FuwYFeEjXhoDLZnTdrqX8jAUjkxAbSklKMTm9kzZfbX/DK039FXS/9r8PJImAi3iYqc&#10;52QZLM5A8u8qT4iHh9ZnwYKHQvSz0HOVM+f9o69ER6Bvxb7pLrL3l2B/QRyqacBU6IouJtqxostX&#10;dZlbfmneyTFvgy3kwrl/B1BIGNKeog2dPM+O+9SNejfe3lx1vLIxR/D60ljvFsGxvbF6C6cXmbRf&#10;XGxoPyuUAJfeNlialgjcFho/0ijbx0FOO8tFlxrm5AUP3yajY2S/TYjgxNtGd3otXvDZIuvCWE3N&#10;hJnyDiQEylzpg0gLFdQXvQSvzbAq/XW2ZlwHN15py6Sv0vMx6x4kn1GaHW/86qdeFS0nt0Ku/kiR&#10;jVpiL3VHS3F4HTBFYqtviy1Lm20yX/nEyIPmQZZf6p1rX450oOTigJ0wzd39jJzInFwgqOzLyMa2&#10;lXpSHih1JDopKCW6/WPbTirFXeWeQPcXLNgWaj/ughw/yxth+hr6P1Dib5XGjpjqIzp5LvapAbfo&#10;W8Ers1nriL3bhVi01ABlG5jIX2n/asAFCz4cQm1z33X3oLskhA6jz0zsBK7fG4H96H9xV7ncWW77&#10;Rbb+bWGCpTz9WGQ47zMGMIZtUBsx0GLl/shENS937Nn7jcNeD8/2FZ6tfvnl1erXXwtfvSrLJYN8&#10;9kHvhLOsU+9uwXw3XMsLspwn3lpv9vvwpc7K3v9DYFLT1oJ6KbI8h3E9k5zFe7aLn6FIpFecnnol&#10;JZj980FTxAHfRAUyaQRB98yf0fORvMIvyx8NdtODjw93aMpc5XycPyaUoiW9dPde7sFkTPyNauDL&#10;BK+cBGA38asTQV5D3KNO8ipNie1k07N9GL+cjPLD6nrb59Z4fW1T3YE2uLzqqX2XvhxofaifOJvP&#10;QC9j9mPiHSzzemGZKOukOfZpF7bl1cw9NU9sAZPvIG59u5c75kFO3paz0GJYUkGSjbqGzcjygt3w&#10;pbcbeh7bYMZcC+G/C7lgZhkJzZEt/QcibwBpTEHrAPu+Rv9tF+VgRsQDZeBcBh6QBx8UEU6RLwpq&#10;nWFnfSy63p2C3G0a9g8P0qMdB+XOltWj2VOzQ0KartHqYvl0TGXupYCWGOj+Zuzal6bzX/D5odeL&#10;rCfI/bk9nvUrPD/njan9WD8vf44XvgR1goi/gvyU5Klpkz9xNL6GZ2ySX1Kj/qSXYc71mcFC6qcg&#10;Hm5Bbkpke6X+1zZpxqaFzWJf27B8+qHJVrKufXSSzHJPtt1YxNLrUcaQ60D9uvmVj31q3rRL1oEk&#10;z8FLQ0KKaPDgkJnISgqY/aMBg7nRlXEiCeYGIU3yQIEgynQZB/383Hl12fPmhgdQCc+dmitLpZ0m&#10;GLQOd2IYfHK3hpPAwOlydieGVEY/LdTlBE420kb+IXvfBlt7Bf3YCd2pssh9+C59AtVwzgULHgmo&#10;fnA82sCgSRhz6WRjTIwL275Pkun/TAKVxUp1LBeEGsPoFvLcMR+TLjww6nLrJ3sHloQVpJJJsj8K&#10;U3l9ZX0rydbjnZhMtgcswa4kj/CHPM9bTGvlrZ1EJL2SptnNyhsm5iIzUbcqDfQyikxXH4PGLZuB&#10;ImBT+xa0cogtKfakp/oBNspdsGPwBZ8h4rxu2jj8XDb34J3Q1JzE6sqLRuxBPKcfk8CByDZQG8mV&#10;3WTRmccKRrNhSsYHvZzLSG8I0sH7lStmAs0WWrxK7iDh1khbSXijmptiL3toX6bvmtXs2PnXOBuh&#10;VZiAHsvp4zrltuBjQj5ud+6f7xHo70aYP/VQqu4zwcItxiTZv4w3mgy6F+N89fUwwY2X45SXvFTa&#10;+KMHfRw7Fc8H9nMO8mciHC+wef369cBXr16t3rx+M7x4Br588XL1j/7RP3L+xV/8Rc1jPSZMxecJ&#10;VDcI4uDDLOPUy4V+9bIy+40gSjKQQdVADH+PKJ+n5rrVXHyQKhM+7nxccQVHqIPaPRt0xlWc4OEh&#10;b0Ar3LdBa5/ezers9KLw7GJ1fl7eChVXVa5s0q0D2DIQrfUyEp8wHW3Sfm5xL4LVLciyUIW3ce14&#10;2gGVmqf9qzELkNQ/08OskbfBdqEWfM4wLSxb0Ul3zbL8poDKBctkS9xMJo0gbip7/5b8BtJfOtoJ&#10;pJJneG/N3Af9dVjW/ViVDa9s0nlxeZV43bHc7218sn/o3LOTmtPy0O+GKn3ynX5WiIE8l3xteQRv&#10;bCJ8y0S4kjD7lu5Aq1NcZS20stAG8bP9vlEtHauw0t2EyHPowk/ICxaMsIVqoK7BIhcddj1OMk5K&#10;U/eRvBmmr/6/scMWuhzZOC24WZuOcfej9FHrr2lg6xf7UpxcXy6yB7k728GC5fEL44vgJWMMxkiV&#10;LJEu+2xvfOxhf41mU6VGzq59cErQvp+ZMRF9BKIpi9s4re3Rx81J7Zp2HJtAlh8euXz3aYu7Yb6G&#10;m9tkPn4+Rpvl2SawDGPsTD+bwycyAXz/B/5LQ6dotqsy+2PFrDuCCBfEKPOZgMEQcwfXDPFA88+T&#10;vTagG18N2UahN2GqfLrPpFo/scDVHgUDzH3rYEqF931Z/lhsAWkU8mHacrZp3CMPpet6Y38aKml2&#10;xLXWYYrgrjIg/cfF4+ew4HFBv83M7pOy/Byo3AZ2S51tEtgPMrmzG0v4zJ5M3AZRPR90XIisF/m8&#10;v9f0PE2jgvDdBS/jng12oUUYtsE9I+NMZW8PeZkWF8oaRxfMPC2L6LRy8QbtgQfN1hq7tI1TyycV&#10;w3HYFTnBJA9t/QHwYXLdDdEf3h8eO7/7pe/twZ9tO3uRZIXr2OjX1LDpfvnZmd9+zb+oJ+kKZde9&#10;N8JCcOFOmN/4HsuMfanxhH3KoEyU29+fYCyTV7M5QlanDPSVJT0vL26E16s3b7ibVMj3/2I5KGSV&#10;HZ96ODkpfPq0/wYgd7Myyqo8szWVGfqoBmOsHnYMzC4Fkcs4rDDsRmOJdT9wQHfATPDsPdLNkVy3&#10;FeM69Q5W67pXkOWMXW24ayEHjpNXUA8o5GBkOYfPBy5DO29mPrGCfOBV9mbo5Ozf5C8Gux33ETgO&#10;m/AQbTnK455lHqMv40OVOVjkRsrf+YsfpDxsgkXuWcosNEOY/VniE8RNlyKzHGgTchvsIrM/Re3r&#10;0d8HWjxMefCWMgvp6tpmDLJ10gy79Aa2E0Wh+uWyjst+XzxUOgs+Yexw/N0e1G3Q/vVMIHXVWaf8&#10;TOurIbBOZGRCuX94MHBvf98HjEG/yyEyNAPSUctXiqVy4RwkOe/CnM0HUql6m/n2ysYJts0vu+kM&#10;HBNckW+N3HteR15oXWxKIUsm9W2TJwcHqyMLcCis978rrYA8ImIDVFguyJlbpSVpxWgXBMryy2DJ&#10;s9hgKrqOGZv8dge5L/iwQF3eO3KeqRCixk5Wmui4nTe09+fy2xXfydQljHkCmC/YlzkBc4DC8khH&#10;9BPyY/VYIY9jsRglyBxY415eXazOzt917C/IW/88sHQrWUTC0xzRD70v0v9r+X3lm231BkJZEt4e&#10;F2HlyA3zl0pW39CdNc14nAzeup3AXhTu7d1YXmZrjHwWju3trYWr5bVAlojQDtrl5bnXFV5Zm1xK&#10;G3FczKoZy88SsTyKvaGj+zYhzhV3ATba0Z10EvMgr1eaQvWHGao4UA9K9suVzGmTnypyNFwQxY4X&#10;XMQnCCzKwFw88uvL0Mq2rozF6PeYKqe2T5bnQRjlepiK1L1pbJffggUPC7TObVclCIPm/Vz8ghmu&#10;/TYwWz8BHMsZuf/ueqc5Ln6FjYnl0bFEus+/72ta36CWhfxUhjlsL5dtRjy7F0tKs73pypdlg8qZ&#10;2V/lD4IJPfngeOQyfYxVfhCgy8EpOeHWnJXRJ6JfdM/wMeCz/nVUyQSQxdCNNzYus4Elg7nKtlC6&#10;sDwXWEk6h0HLw0geetFuzJsV41WlT46N7m/26vryopHxjA0Mg9dWJv/MVCWD2ONjvm9YyacW6neW&#10;y+Meh6tLq9Ow3NH66I21S/DW2sBH35W8nIKSDBS/8Oe5Zu5iOYkv4Wnz7vEWy6/YS7M9zuKmtGqP&#10;gdsHMidzoKbvG6OmSA67NpW3+wZMnVMUc/4ZM9mNsWP4KA+bgdUd5vNmYTvHOs3N8x1o/dGcGN5D&#10;0jOlHjhM6ip5Kd/JyaHz6dOyLZemmMjZJNH2nzxhpVvhau9qdXr2ZnV6yhtYX6/evXu1evvu9epN&#10;0NyIs/K4loaFP35mE1rjybOT1dFT+neZbMKDwyers4tT56lNmN+dvh2+EfiHP/zB0tgMevKsYnwJ&#10;6JUky/McwZpUDd7kICyhTxO5cWyBioIr8yA2U8EzMLz2V8mSgHgl8NnZ2XCVAt7c2klof28gV3Bi&#10;UJwHx0Hc9A1L2Z+TA80QLHXSwTDPE5UTkJNGIJxSkWRvsj6DkbzuWCz4lDDqHB8c2pezDLXfZjnc&#10;1ocfx0FW1S6TwEafCFoHUWb/jOyv3NTvIe4KyqjLNdmqbcI/55fTU1K/esN4oEUb6LZAHDTtdQRz&#10;cgauQbAp7ILHx5wlyMdm92M1b2t2SXNby6W2IPp+eYNysPQjJofelyyO9vV+UkcaYUdMtvCZ+vww&#10;z/dyp4SXaTn9I9ZcOCvkmV8mecHry5vV2btz49nq1Hh2euZuHa942Qbn90bLuPDWWuVWp+BG/K0c&#10;QcrEc81B4ttwYqCZh9WVEGukZJ2NL6OOkb7vS/2tTfPdc+7UBHmcRe0S9kphWbqNahfkILpR6GHc&#10;rTLLRhyH/TvgrvEC6NlnhweukvWkuleRxZzf3DHJ/jn4jFw0qWCb40+P+wzQt/LnqLf3RVaGkR5V&#10;f7bBEqoQuXs1f2pkjRfUASMMQ6ksx66xnFQ4wdSTjBn64e2NGH1X2eD4QNupYKCZ8W6A6GeFUp3C&#10;wTCXsrLN0PRYt39gJ8RNHK6SGgnf125cXsu0nLEq97yMjV52CxbkipUOBNJh2ApR56jvOvkhMFe8&#10;7Yr/MGX5VPBQbf8hQR1UT0Hsx4Q1MyP0cJLWX4mhVMmCFLUZOJFGYrFHDe7OttKXUApcigGk8Vbq&#10;MKTLfrAVr9DjFPdC+yfpjf1LGYJR5iDyEybTlT6xhtbeThvUanv71W+FyUO5hTmPYd9Z5Ahr/4b9&#10;zAWfKx762Fa9RD+DLqqtaPsuu1sD6uZ9rrKc+k2/gwRnsmd9oiw7LpO+oPc9+fEM7fAyO3hRPqGg&#10;F7ctUqNlwB3QgbzUysxLkJWENocceHVxuzo/u05kkml+xstLllNSE8ZAjVdWl+Dlzd7q9Oyy45s3&#10;7wa+fXu2ujy/HnhtaR4dnAw8OXq2+url18avVi9ffFW3L1Yvnhc+f/bcmsrGNcKyfDMmwVwMbHeu&#10;WTIZhybYPRNoDaHU9i4/ayu1Ifzq/gDZncSM/1z0EXIE9EhQdFOQ5R3R1dXRyzuXPwFt9YOHAgeR&#10;h0YfFaBA/WGcFPRkEJwKr3wMPGbaHyXup2c74y5tO+ocHzmK0dITTS8Pz4UE7SCo7OG6XzlMI1pT&#10;DpNUa1eV8Y8HyWEswQn6Fdz7IB1HPa7Rh3BqZJDYZE50LVyhtpG3k5S3lbv6276C+GpL3J74IFPJ&#10;iaS3N71cE9sSlGMOUbcFHyce48jcO82uk+PA1naCWcapkyco8O6XGHeCYvLn+yxzhuIX/mZQBhJf&#10;+1EwBnjDOOHCBnjGS2dZBq0rSXTVh1KXTQezO7K+yKYMDKWONAP2o9LtCXe9an2Y5N7wrKE/b8gz&#10;PTdmN7l4V8gLOHzZZqXu+zcBaSdri1hSyr7kbocIO9CPcexfTwfbIM4SXuRtMB+u14sFnyvsfCm/&#10;cAu6ttm/IOdKnYTyYXhT3Y7czQ0eHh6tnj19Znzuk73nz8qk78XzwufPnnofCdI3ymSuPB/HM36X&#10;VzbJvCy8uj5fHRxan6t8YubmiufeBp6vrm6tvwt1Dm3WZ3VxbXah8vzyfHV2UXh6fuY8MzcWXAZ5&#10;Jlgn8jwb/exZe5nNyfGx25ggNi3fSddvLu+ztem1TXWdB/u3lh5pHlh6hXt7THQLrYard29/LXz3&#10;anVq/OXXP6x+fQX/uHpj7ueXp6sLayd4aW1wfWPluLX2g9aO/rJE2tPa9vo2T5TnbMFu8NFXNjBz&#10;Bmcb/zkqsgzygLEsDWzMz/AoSC6fvPQkEyeaYEx6g75uvcYPjstcdwRdHAugMlhX/8AwKF5LwgTb&#10;wLr49QNpkPPblPcI2JQFCxwoQxA0eUqbep2dpuruHFDZnk2vC/sBmb/iPyHym6KWJ+SMSJu+jI3I&#10;9mMTSFMH3n6SkfxC1raJ/aACMbsBtTdRVpU3EUy5B7O/yh8CU/Vf8Okh60/WJpc51EE2tU8EvR/Z&#10;4C3ucIZecuHITsQ26WPiV7m/58/IHVeyf3J8VHjCc3Q2EOZZv0q+86eLEXmezzqU8XqgvxiC0bTQ&#10;ijHQApkbYQpvbIAXg2BeCMGWwXOQwbQFHGjV61hO9c0f+9fZI8Yw5h4kVG2Kyj0bXJodq2Sscm0e&#10;wTJxkPEQ4WQiUdj7b7Y1VspEoGFMKo53RElDUHUlgF706OXs+/Doc8i1tVaoew+I3CYzsN5U9wpG&#10;TTZbh/viYdpAbQN1iHMs5KJRp3dGtx8DzZ4Qp6OF2eN5vxub9N76s37w2TOe+ePczXN+hbe356vX&#10;r/9Q+Or3q19++dvVX/3Nv1n95V/Df736q7/9t6s3Z7+sXp/+XHj28+r85u3q/PqN8/Tq9ert+WsL&#10;A185z67fDTy/OV2tbDIdfHK0tzp5arZLeHhsE/TKObgp+dKRjcdUZxwZmDnkNCfi94raD0JhKG1h&#10;efg7yAOgcVWDKxzlg5MtPOmpUfYrt5U6cA1iyFXm6qkilw9ZwxM/OtUm5hNHlpXxQLlyE6xLfFDk&#10;0uXyTpZ+c5XujV3bhOPaY3MK909/GzxyIz0CqGcwyzD3JXVb5x+0f77NYbSfeP9Jcqb6Q0X2I7z2&#10;Ve37U/aE8ArKpxftMrFZGbmsKodb0P51MoylkjD7TRF0cnXbBZrWggV3A6sovJs7QfT9QhyEBtXb&#10;/BIstLHcuwxa37L/wTIRbBNA56ivsy0sL9lr5BMC8bK9wqkLYn2hWUmiKF2G4SjEb2poGv5GZsEy&#10;Svdlm0qziVaNnlJnfr0fW7MrA3t/yqf2RP0Ktf1J3YpoZSwsxy1Dwz8GxqnO5DMq4rjMC3rYka17&#10;BVneFVkXRnLdboLaijlYT1nwRWJG0aaQFSuMV3AOOXxZztcGdHlQN/U2xx42CLaydEsuEw9sYDnQ&#10;Tgr9M33Q3Ixmpi0N25pbkDXu+nzf4T6vFj8sPGB7tDqy7UBecmFhgryFTuOTv5Wq/1k+HWhGq/sm&#10;EmMdF3z+mDrO9JdNGOnZe4D2wynmCawyo7cLhQrEzj/9RgO0CboNYivM6Ms5rmOgpNmXKSPH1fbw&#10;NjFmaHpQB+qUX6HlKdisA/jm9EEny/4UR+FFfhDkOm2u0oJPEtMHNfcX1wXhyM/TCfZAG7tJMao9&#10;uBvtX57keZiBptMa3qgTTLJkSWXh8YqX6LQJYRkHZOSX4uzt8W3TQh+xWLxrSzp4Zf+G5wXPyzOD&#10;p6fnA89OL1ZnZxfmXnh5frXas4l3kO+pcuMgPpsQNxMan44u0nVjtTR+o2Fi6TT045BAqw0/2tDG&#10;eI0hFz8PXfeduAx+6zDO81Exk11ug6k22Qkb6747/AzjB08QnSg4nJBEzugOlFEVA+qJKvvnuBla&#10;lnXMWJfWY+F95rXgbthoNtCj2A461fad9hte8lL7Q/QNp7nrA9JTsk4wYfmRU2OxdNPcM3L6UGoe&#10;no/Qn5Uhnw3MGMrh275vzjGD5ON5nYEz+attCPuQ3ZRky7WCgci1PNsQZHnBx40pvfkU0Ok9fyon&#10;f3fBXZmgegs1PlAZp842dH6k71E6kKb2NV8yOEOFlq34t3HAOnJXKZj9cl75IiLlO7/keaGL1YWR&#10;Nzbqx/Dp3bpSRge4OtBV9u00Hvt42+2EORuza3r3w+7l34yHTm8K6JMiy3Ml2L2EH/a8UNp0Q6mt&#10;eNrXIP0hPz9vGjz8GI+g7/F2Zj4hwoQweHx8MvjFW5u79OlPIgNdpXZwgJ2xfIYJISGwD4W3K/o0&#10;fTzIKhIYy6OtD5scpC8P/XywB+RLn6y0OpV+Ghz310jD24cBgyzn5pMs/o1li+vPDO8/8WXhTl8u&#10;zoV+viVYSZtY2YMs7z47e1fon2V4s/rjH3/v/PnnP6x++eWPxp9Xv/768+rVq19Wr9+8Wr19+9r4&#10;ZvXu3VubuL9bnV+cu+1y+3VJnZvdK+2svB/8kPzP/xf/4y4lGg7FCCCjAAEKgnEOqAKsAyecAOmh&#10;TArcAjk99skzQEi+56PQ9HJZovE63Lb8yJvnB3zf/5NG3anIZcBfw+Q2KcemlZH6c5UlgMxHNwNT&#10;ZWa5RcByHzocIL4eE6tEWQZRQVieBQigSHzmIXBpZT07P69SgbYhS05PnrbyZR3gOcq3b99WqZQ/&#10;1wHocSd9bQPkZ2ZkAuSheucNLElO5fFE1MjbTOqMfC3HhMFBp7feqgnW+RswkklPpY29JOJf7hq0&#10;FD1/KQ/5X5qBUGDAeKYiQP3ynQftG6A7ztWwB9jrY1s7p/hdXzSWFx0U+DEQPcCHu5eKufiqR0xy&#10;MZiBEl7SS3WlzaCCZ/p4qUPA20jC8HbYk+NnVSr+ijl5G8QxmIqLXz5GGV2bpTbK9WG/syUGzZes&#10;PD3JkpMEfVwhWY7yBHNl7vPswyKHW96ug/qTtqZPP8GmBHIbEFdtA3VhkBKg+a5EbejbeqQ0r3Xw&#10;MtV9kMtImbQ/u42V4wa6NrD9fRsIBfDrjrv9NHbOL5cnxx+lNxG/g8n+YfaKSf++OpOwKVHdG8P7&#10;+4GclxJm6+y/HqM6d2MTXmTRFJ3n8W6kH+DPM32BqTZTYEuvxB7nY07w8v7ZHqQbcN1lQFmBHvNy&#10;nICfBy6bP3E3jbcooZaTMl5KmSjUrZSZouhpjIE+L+0IkH62R1P2iW0A/5BH/cBk7buE1TaeAmlp&#10;+iDH0TKNj1N/nsiy1+HgqErIpidyHirnJfG3VhY18UbvSsd5Xc7trgidpvYy+fPJjADll9O0lZVj&#10;2NJj2e2lJA/IQuO43kgdL+2cyJs9A+jZ27enVVqZzl2sfvkD35UruLbw56dND7FNz18+r9Jq9eLF&#10;89Vf/KN/WKWVj9V++umHKpU2ZoIWQAfOL1v+tPG+DN/KMVE9uba+1eLjf3nTy+X51wKvr+RX/PtG&#10;Ku3cMkVnmMh26MZoxroPiH8khWZs8uzp0yoVnVSZ9PW8c2BxXzx9UaUS/vnz1qZ+3KXMlPWrr76q&#10;Usmft90HmPT98upVlco4+5dffqlSaQO1LaDrJ3Ub+N//x/+HvpMltJhfElIruXHBjU1lBmEy74+a&#10;qZHOo1dLmIANVxmcfPiRh9TL7fq4IhMkDh+pDMZbmYK46Xf8SPPps+OOxyeHhceHbiyjw0E6O98G&#10;DKKYuAUJgzIrUUwlbpomA/t4fghiwJRMjLrwuc03qvbYeyb4gk8U7/O4Zh2H22Aq3jpmZL0vooW7&#10;bczP1GSo3VpHxZSspD9G36evQu2r0V+VCuqptgEbxskxU21c10ZGP5lXeupdE4zbI5dnxBpOgVtw&#10;jIk86m/BB8Kn0PQzZVQ9d5pbrBiB9tf5j2Dpd/4pCLquQNZ+m/t1UM/VmTnsHHIZ5qD1gWo7wn4o&#10;eVFgB9ohYej30H7aBtwZUpmLsl14YywTD9pfY2p0atulwU/kOyHFGyWzY7KuK4KJJku4Y7k/ZszW&#10;+XGRj+GuukHxtZ/MYasJYE7ozgp7R+T8crW2qegm3Dc+mGuTXfPYNT0MSocsTqRHGpO0ySRbBfE7&#10;g2jELQhG6RjVSCMrSCOfODI1D9ilz09k8tBn/riacyj05/hsUDmQ5/TMLejhrEsE3U3C84zfwAOb&#10;KB/YhNzSgFxFOrYw/mygU/cLeSZQy+Nl2rO2sXooWeaptIo3ApFpUW2DgbgbGTAoik8CyQbZ1OQX&#10;LHhMZJ1VWxFsA7renfBov9IcUfjCCTXPwJ70A7he6b1LWDoDSZe7TUL/BEEld+Y9jtGso/N6A9MF&#10;/1J+RZYN2QbHYH1q0I6sYfNLte6CSfsh4Lgs+LJwV12ag9qGe7OmuRapCtpPnKnvdJM5Z7kQNVyQ&#10;Ij2WH1Zin1iCfBWk79o2iK3AfnQ8MPt3eOCMT51onvTvuCDPHWa2rMoa+A6+cb4zXlzyWQaWfRae&#10;nBz73ajgSyN3r4I8E6g2l0YsnycovOFGgzBbNNo9Q8vPz+2SugntXy9L/IfCQ1urqTor5vzfN+yo&#10;lpOKgkLqgc+FnjuwetLZhnMHlPw0zywv+Ewxd4iT/1iPdjMUJBe6VfSr7QfLc3zRN1o/iWf82rN4&#10;TED7CWn/QphCfwmN5RNkiRadsiNuA+1EYduBxLO0g+TDuvSYtI7yo5zkI+ykW8uxjnjtvOSc6rNK&#10;HYAiqy0oKG0Jby0PrI2SpR7BnJ4TNz1ZQj/dFJKL5jnFXK45PiSKLq3HrvlNpjeTxlwZFnwgcFyC&#10;E3LYnanjl3V2qu/gNpDOvAFuCbAPiWpfysqU9lwQjFUpsTJl6k4uLPHHz9h1+Zk9VFAvndRyt0m/&#10;OcgytxgE+0D4ojw3M9yZuuzvXJFGbp8O1sxdeSaox2SbY7NgwX0xqWN1C6L/K4t+F/JNObauw9aH&#10;Ic/p6TN/T2Uf8ohSp/eWT6QXabYXuJTzaxd+oo9ov4g+2Pfv647X14QLtnN41JH9jC7fVA6/Pmgt&#10;14jcRkCMkTrbdnTkE+Ghjdi3djlhNZ6RMZa2Ac8ynp+dFp4zMccuIZd9l09Pxa3YsQvotovnH81G&#10;VXodaz2dHHXqHAS6vyPc2uZG1AabYg6ToQdoWypIM58kOIHEQTkw6nJI9vOJRss3VcZNGBo7UcuL&#10;rMj5oXi5MyiQN6U/BukSr9BKWcKa0sGIP6THL/aNCxbsDhSt19u7IdKJtJqMaqqe6h2ZoE8MVTai&#10;0UHT+i4NT6f2I2WccKao4YivoK+GHaIvs9WTBLLGjzSUGdkvx1V5iho/0lAUG9FAkF2YMRUmCLJ9&#10;2xW5DlN16tHnNxf6ITAu065l/hwwd5zX+7uO8GfbYLirnEG7Kru+kPsyAyeR+aiyDjB9cCX+pKFg&#10;AqpjCcj4Iqj9Xvu/nuupo5aRMmt6h7xMog4oYwyj/qSnyO3Ciy00v/Jt5Cbn8nAxspPNX9t8qt1z&#10;+bO8idsix9k1/hePuaaa8x/p1XT/+5SQ9ZoaTbopkz/9I5jnGkz6CpkE2tzD+utwpZwJ4NWlv8jF&#10;+e7t6t3bN6u3b16v3rx5tXrz+tXq9atfy4tgfv6jvxTmZ14O88c/rP4I/8D+H1dvX1nYynevX6+u&#10;Ly9X1zxyZbzhEyv0kaD1x6Eeg3srzxz6y22fCKjsx4isSGp0MzPUGAb7tPb8ubwgt3+ursvbkuKN&#10;SVzh5CpCuZLQL59EmfUVvy9evFh9/fXXA1++fNld6eBEpCdNrlK8eWPKXJcXcLVVT6TksQ30RAI1&#10;jew3tWSpkxOzXljL1b0FnzPe51HWPhncBpvCh24HVMfXcQpqX8rbz5Qx2d6WlLOPr9Sw1lVH4ZH7&#10;q7fcyWHJdyFxNDx3hnhdevDoiCvQ5Sp0sNw9qrRBrYJm7dp2qp2naBXQNs3yZkzksXXcBZ8t5g6/&#10;+IfOqn3IzP5Zxqnr+7IypbCXiZPlDO0H+bw8ea6W8PA+2CZ+rgPUgTt3uFr7GGs9g/bP8qHclfbT&#10;JZy+jDP99CKk/wgjzMhtxItfgrm9JqKPMA61m+z1FoyOevZPAUb5p0rn8Dn/XLo57Bp+we7g7PvB&#10;kRVzweODJleDGAxjmoGRwojpZE2B/xQ0baBGrzeO8yeWLMNuOaSxW05peeqVVW7Xd8/k2UBSyTOB&#10;umTTl1GyJCCY/P3KKvlU+pJPcwv69wBJo6Y9yIkapyzRbEPjcc8wF5q6En/lXaDtqfKCD4NPte1z&#10;X5+DhmfCqgM4WPotSwq5yyKTPyMDugzSCfvlJaAcldu0aG536wV1r6Avb2Hk53maHIg+lO1Z2E9n&#10;8oMRz2k/hqYDzY1lV7FcmuXQfofLiXtvP7u0jJbERkjx1yKH0ToHRvkuWPAA0H6X5Vnm8J4Culno&#10;umqujeprkzn73/dFc9wAJnlx8dzJx/MvrwdeXvIcYHlzMeSCmY5VMn1SazZGH4XgTe6nvpywLH8+&#10;PS3PAPK2d4ibloH4L1++qHy++vqbr1fffveb1bfffrP6jfGrr15YXtjd8oygNZPfVAhis7q+Xeva&#10;YO0i9qdMltkWlsm2xJ/hw6C3T3PpohsPifl6pPx2rPd9yzs+i36GeAhlejiFLNj5wD2sXo7w0PUD&#10;9+5MM9Efo0n85BBMMg4q+09knwjKgBD6s4DDoDY9E4ibhelkBsKWUtDTVNph0gkik9zyvGGwz5+r&#10;v1rGjHzU1YCXgWo7gQT1pMDA04IORI3QpYGWZicbNQ+eJYh0u8GxsFsDbyzwozNQ/ecI5uQFCx4d&#10;O+qaaWfpT/Gz+O2uROlPqscj2i9DbQWTcLUV66hxYLNvDFLHNibigfb89DhuS6P5R7yAT4LFNjD5&#10;VXvExLg86FNpf33469WFhQuqXXMblNow50966g9BZ9PMTY/FCCnJzw2jNltwb0y1aehW6FnonOpi&#10;+EH65tERSxrLskZeAsPH3p89f7Z6bkRmjBL9kCz77/T1q8qwRNZFByLrM4J8E4+30Tf2F6im2KP0&#10;v0bsAeUqtFydFEWpq06YiCvKeMnqWOnjLplo54vzLPH0MDa2cnIBUuLnZ5YpAJ+sYmk6RCbPID9f&#10;2TbQ6k3Y2mbdXek6YZ4FQbYINgUv/bjhe2Tlo1D5wClVSaICWb4vSEY5NAJc8OB4qOO24DNDUouR&#10;mszoDYOlsAvr7AfsgRn16bATeSrOOuY8kDP0xJMHpLFVKuZkkPPXQeqUrIw4msYcIk5OQ2VlxNlG&#10;XrBgG0Q/iD4zRfs3dlOIDjpFh4se35TlfpXczWmT5DJ51Akjk0DupAQZ5Gbo5NRK1OdvZOLYpcmH&#10;nC8uhhc84Kb1YRDJCzf8pRvHx069CEgY7f+5zAwUddWLW0Gra5Byxl0jp+3zBsl4+Qf72kYsGbUk&#10;OtKr19HDCPwYDSxu1jIbfx5G2lDlzxGztUptOoWcxjjN3uXBW/KeCT70sXW9K3uJPTpfi9Ox9pmB&#10;0WeEZeJXaWH0gjtxND2q6BM6JoF8u9gmecPkkTgWxjrwwFv692V5vg9e2b5PnCstwDDZhAdM4oUH&#10;llyZBhst7z3S5duJwRmk6WuBVghmREdVbsKU/6b0MzRsCW8kSaUcZgaF+0+YqRceHvC2nkaeJxke&#10;6jROPdydlYADrcjlRlZF8qsDdoCUWmBOVOV1uqYAdfYf+y6bv9IikE2HfAyUJQ+VW/jHQG6Pu2DU&#10;pnX72eBxmv6jwkgNHkAvPiaEjrINbiPPQfvq1IQsM8cBan9yvoTRgXIeYMLsr+lHHgGVc7igppeZ&#10;wwJtMxj1WEeFudS9iuQPcp5QJwf8OtmK1YVPP09TfiovuCv6tqPdd0M+7veN32Or1FKgrKuK8Fun&#10;12DUBiYSaqDEDfoYRMYuMfHrJ4KF/WTQxjkWv88g0/IgnpCPihceuEyJN9EsQEd/u7PsZ+Ku8Udl&#10;Ynwl9E9ZUZWBBGqgjTK6vm6Z9HKxCYNtsF+Ut5SNXysf7MOn9NxlHhF+G4yCJdlapO4V5DaYapMF&#10;u7bJdsdqLe4ZfVf0s5rPGGEYQ8lVhjFwmht0BGfTMIPzZL+xN0YcZwZCDLrK7XGfDMqH22F3+9yM&#10;oKIzJsYygWQJTGWOb8Tsuunlmy0jazFOUzkHwuRBHq/t1XXvV1c9y8PQxC20lrF2pP0LvaG8Awan&#10;6k19erfgx4aPr0QfAZZG+Sh19UMg21O1qVN+SsxDJ28BHcBB3i47NfAciF2xeMHiHlZ1NXzbL/aJ&#10;z5JDpd5tcje2lVz4uxL6c34WRifoOlFXP5j1SNsDslwpu2Wo/QxusrFj9mloml8KvpyavmegrgPt&#10;n9Kdet3GuWfzmwrfo+nwFMe2INH8bfgj7G2JZdjdYJiilarr63w24PXr1x1fvXo1kOf/eCYwSMl8&#10;iWflN998tfrxxx+M369++OH71ffff+tuwadPj63cjDXNxhivbAzpny64KMx3x2kzHfOaS2ePvM5C&#10;b7e6DSrKMdDjkI/JGOPjdj/k1OZSz3V4aOye/G4ROGoLFoyQFfsuik6ceOuVkzXZiSQbpLuVV1pX&#10;ymTQJ4TmrwaFCWbZFoPDvlmugcPymGAyWGP23R0D7P2p0m+xC1c2wOMWfpBKtO/1lRfSsGSAj71D&#10;/z7f/kEhd6adbXmAE+NvcTpSbmXUx0uYTJSXawPZWDmDuHWy+D8E5gzoggVfCnKfGst1p2JdeLbr&#10;GIPZYLZvvWwWRMJOgTTVxl77xbs2ac3kbdTxJur2RupYGln2NXzY7SD5KbR8MJc/D5rLSyz6l2do&#10;fKDtFfXbhUNbVGa3eHZH+T6x2NzPE1mL0DvVsSyD0h8Kj475pl35ll1MCotceHh4YDGI51NY02Uu&#10;VMUb5i9sQseLZGxsU7lv9kT7Gt1L+4H286D2FSbJ+kzfE8ZDh6zGk7dBH54MPDwwN+HB/pGNh/gM&#10;g2VcyZgy7M1gay5sy77xxsaM9I8gYyvqEbQ/KmHVL2QZJssyg3zmQXlrYZTW8JZAI7bgysIp/Vt/&#10;tTzOwY/2IR07jpWeDmkGHxg+AVSlWUcOXHBKzlSE4Q3MyRnjtLPch1mw4G7oBxvFpRF0clY10z31&#10;h/5SFwYqkImgTPTKZK/tD7IY1QgfbyJ1uU4oIZPMPCHUXzGMlK2y2PaBGMR1RtuN6MXV6uJc2X+I&#10;GcOl8ctk39IdOB5gaXiuEl5V+h2PCTKfp1sHvWWjgaGBk4my/7XqR3TFlP3pwrMlTeOCBQveL9Qm&#10;Q50Azj3D0/kZia9jBZjtU6baK2xinuBytyXevAiR1Z94CsoR9j3KqfWzQnV55vLk8kNFtEmkp/UP&#10;an5wV+T4mYqp8mZquAUFo5bIbbNzU+1+nO+Hxz2WTdeUCdFmbJyM0eRn8fUxraK6FpB4Tutz9MFK&#10;74/1+bz2nJ4NdIRMIoP4X16cD+QD8Wf+nUDu1vLG1jf+rcDC16uzd29X1xYueGv25glpVu7boO3A&#10;Zm3BQ8vkeP/JwBOzJSrPYT7EBHInneu0pZHXG58pbgKDVh2oclDCeERZND8MrD7fp8//6XOAwXXP&#10;ACpzGXP5I4xSQTmzYZ83+mwLLQVLs6Q1BVoht4nuL1iwDea0JavTnH6FDvYs6dQbtxO0MGasG62/&#10;0b8qbzG05toTt0L8O6tMvAMbdFXarLvjrYUhTvDK+lvw8sYGgcYLM+xB8tD0JtOU9KBZrEarX1n2&#10;1ybD3aTY8tW6DelQt2CWLc08Kc42pWMKG2msI9D9BQsW7I4YF6wbJ0xhqs9pfFJgm8cs65jDdmlN&#10;kDA6NmIiq+Mr3HYFNijsycg2VYb/ttyMzfYw7O6wFNxOREqSH8n2r7OfQjsilRXWjj24MMGxbQRa&#10;l+o0oOTSMFfncZbZ4X6Yyf6zwMO22ONA++ocbHTy+UMbZIpq/MIATrntyhxfQWdVg3NVJ7LrWJ7j&#10;Y1tI9+e2/uFhoT9nKHlHmkHu1rTvxZyu3p2+Gz7qHmvH9c4O8TU9DHt8JD4+FK+gPqWcYkRN1jJA&#10;rVPGuJ17GQMTBrEYO9u68a1y8nc3RRIzRt6j/rO5Q1FGRZa3w0whM2bz6NMbtckM5lLP2d+tznPo&#10;0xzn8Rh5rseoDS17yrSOJYwHcuYjYJrqbmXb/3zShy67f6OnpZNaSR/65NfiBRnQ6MTy0vpfR+ub&#10;I6Yw5Rm5xphgh6xhySP84W0qH7L6U0aND/1V/VYO6M/L1bKXu8LjNulZ2y5IeRnICTmOaq+CYTtm&#10;yW/K3bhgwYIPi5ENFuQeOtWHw3YG7W+gT/zYVl4jmyEbaG5+WgoytuH7pfuHzid8TuDwaODek30r&#10;E+eGxrPzy9WrN2+dv75+s/r5519Wf/d3f7f6/e9/7/z5159Xr969Gnh+eWYZDRbVP+3www8/+PN+&#10;5Zm/71bf/Obrwm++9m8BHp8crY6PuSnCxP2Jlb2NMWF8/gGWGw8NNjwLcz5w1IbVpk7Z1dFBSKDZ&#10;3j8+TK4fCl/EBHDBPLxDCpDVgEK96pf9AtrBy9WxfnClnMsDg6STaGDRGllybdtbtr4/Y1EMZoYH&#10;5q6OrM/4+TN/4V7pRquS/OJ1v/CWp70pQ6WnYbHi1z3Xt5Y8+2jlU1rcvtz668s0BT0mY7ntZ05j&#10;nfvdkPNZn++Hg+o3yPIcdg2f22C7/B+33XatwyRII5hA6UPvoNuI2Nb9wY8tMUhmYJ+mBSlpVpYr&#10;+f0ElknlkL5QL1LNMccNRDmzf3dBzOJf8ExIpX/QXfxH+RHfjF43ERZG+6xjxlQYTU85hOEn4TNp&#10;7E6WfBYsWLAL+j5jvahsa3/q+mWlgvHT8TETvPGKt+OTsurNnw88PHAyoSt5FuqKs1h1ZkOUgZwT&#10;8vhMy5JtSC4vII0gacTS6LirrGXOb+snTOSrGMaDTivH5dXAPRuXEaORMVWTrZD12TyzwcbLi0t/&#10;+Y6SmyhxowT/CAvLN/1SfdkGvV0IU0i7ejjxL+0dbWRkGwTr5DvA60xj6oGgQKxdjwcp2aeysaYd&#10;fw0PNyEq0yq1O/o0xvKCTx9zevTYGMaSlSC7KbdRPOoUEzl+U5O+4blAY3lm0LZBk7tn/vZwb584&#10;wXzppNVttyAXse83NhD2F+lglAp1wKmD0UYMZGN5kU/PMH7FsJlshjjosvrn8EkON+UYc/49dtWz&#10;XdJesGB7FH3iv3NGv0wDa9j6E70sLOHuitzvIHYgts6Zl8AQRss0xDPiz3giBk/BWJlS5DLGiLEH&#10;8bQ8IMYcbluxoXLREDur+dcIjU8snsVhO9D+Gm38Y/Eay0Q7qGVRap721yHbmywP5azIhzH7z6VH&#10;Hd4ncvnugrk6jeo4g9n06vbDIZVgi/rt3syb2+BTB/XJzHWeajMLKb9eJoKvKqNPG6+xa2aHgjon&#10;KnaKF8OY3Qsme8XjaiW9Svx5bKSSONw8wK7CG5PLC2XYFq5WQpP3zCYNRDZ35+2lba9tRMgkt3AO&#10;PgEcN2Lp1F1FjGHI8ctxlA8N8lOWsnByKTQnQ8zhuRrBw9Xc0i7EjTBBBrHn/jKLwgubxSsZCGt6&#10;8ODgcMX3A4P73M6fqHujRZPb8XolBVpJOkacYEHzj3oHs+zBBA9/FBY8CtJxS+InB/RSkeszki18&#10;5hhjN+1reG9KgzBxlTKog8ZM/BX0r7B9MYiNEwDEP6efqeX1Mgumyj7ltityGmovpmTlVPx1XLBg&#10;W2RtUf1xfaohNumX9iO/uJb6mcJjd5M9i8fKEvq5sUwGG28tiPWGgeVuK3ddCy8ZtFVbsI5gyq4E&#10;c3ljG+RlYIfcAak85t0Ehzb+qOQt0nqR0GJZoa2mQWm7h+Accptvg6l8gh8DrCR1L3C/ct2lWuM4&#10;yWEmzXxYRsdp5rDteixG4bOY/HPqd9WjTZhLcZxnL8+Xac4/ly83St0GZpLL5RnJwv/0P/4/9Z4T&#10;6Ec6nzVa04wU0cRMGrYng0YmloXZaMPesNfEB2DcGGg1EiZoUSxd8ihEVn8GaXGVNQahKnOlUt9m&#10;dHh0uHr67GQga72Pju0EUnlwUMrYaJWuk9VC5PWgPZ7w6t5K7kYx8e7dONk1xqccBt5yt5mBaCN3&#10;pILZLx+jKXBsg1Pyx49PpZzbgSP9JSDbAmX2n8ND6GpOQyd7YUumBq/KHEf7khK/HBd3hdrGYh/7&#10;diBOXF0N6iRb7d1U+nQbLZP/VN6Ccccn7v6MwozS7POsxXAu+EzxwAd3nX1QGea+E6tKysqShB3L&#10;qDq8joqpsukEN/tvA80r25111DiZJQw2LIjdsHGSbX3f/Dtav+c7nME8FuEZP6X7q2x56vJycxrs&#10;iNsSfuYW5CBNlVupYTxG2Qwwn7q3Dpvb3o5O3VvwpeILmgAuyMA2B3cHxp2TUSPf7esnfOMJoNJN&#10;HDcvK/X7gJC7u3kCSL6NPdR4wnySAHpiOrCJ/PHh0cDDg7KuPMiJTeGvAbaBaNAy8GWXQW7x6yCY&#10;/GPQCr08iZzA9eQ5fCewsnwaoj/5K6aMOFUN8k+XIHSexnHs+2F8wn/oHD4+jOu8AEQ/i/ZROdwC&#10;2k9hGcBND/jK/jh9haa1iZp+Gfz1A0Htz1c2ENQ3wpaBopTR0guw1/kZCa93kzRt6GGS3DO1i+Wn&#10;byr09JO92cRcf3Po2gZ6XdSNn8gLSvss+NjAMWksx0h11/Rfft4HzD1Y7ADbSsYjIl/JfsjKS4t/&#10;6dvCK8uee8MDTdb8eBb49OK846+vX69+/vln5x//+MeOuJ2ennX9l+f9Xn71vPDl89W3332z+uGH&#10;71bfO79dvXjxzMYY3Ggo5KPvF5ZPkAmyuQ7ErOpNBQY5OqkOexP2ijbt2j2Z5Wynx1Z7wfuGj3A5&#10;eHrlVQ8qBHqyzVd8phgD1qCCDqiKCzW/7BeMzptPhJFmUOUFC7YGNk70fNZEVRvXQvb6pjrruug0&#10;DyETYf0OIBPPvNwHt1gO5JNB+mDQDLP2Oyu52vDVjZ15bq6sn1TmF9XYlLJ7xrB9oN7ytQk86Wkd&#10;sA/98zvnq3fvzgbyNlnlmZ1Yzi4uClkvb3mW1enlTWdP9m3SfXRceBjbo45cPFBwco4XZ0B/o6O5&#10;By3Z3bBF+CHtBe8F3l8+M+QajeRU53EbJH//FVc4miBuwejXMMvr3DZhL9sjt6MNDBx1koo96e70&#10;yr7LdTwSzOWxDGwUY2RrxDb422Mr8yQ9xi9h4/M4JZcXaH5Ttc9xIu3AlP+j4pGTX/CekJTN9b3C&#10;90UG6NXQ9w72yxjCXwJTXgRzwNvi62TOJ3SWgU7obnlrigA17cMzZLB+VBnjde2bekW8xO/7lpIA&#10;2U3D+5tS5VEueHDAi2sKQ/aVZ8E93ovAuKWQ1Xo8vhX0i/zWPo3kRTkraXRriyB3i8u3jgvjub2g&#10;y5n41X1azVf1WeLDhXzaJWj/rNoebh2LIlTGcZ/iHeAzs87AVWbkg6RGfop6J0XjQtJXo6wGHsZE&#10;NIibKhpXK3QQCnP4SJt4GVPl3YaqnLw4h88hrHtLEcqmcal3Rm5zbZOx3LblSkuPceqbcTd1Udw/&#10;hbkyZ3/aZEGPUYs8YBMVnd2coOpv0dleb531hFH2LT3Stckm5DmcwUDXfpMngHsWRq0mb0vsB3mc&#10;eKwwA1vYIM/9KJ/YCXIg/VP8clyn/UFaw3pgR9w61rBK9SeO3rnxFCQszyXFM0pPKCvlsjIESYOB&#10;bblKXejtTvtXan7Q77pbusF4/ilIm3Vx/Fi2dMOtYw27YMFDYaRjmTXcAPqL6W70DR2YQvRXQdhN&#10;4xf8PL3KnL/9qyk1EE7HOzx+wXggPpmU314Y+UReKkPC6LhC04oxR05Py0wjqf2l3Cpn5jpuw4dA&#10;Tu8h0/48kNuil2dbCl0Q9NIY92/693vsXNfrdmCSqbWuOoO+Uq2SMHpB3SevXo9CX6kVYxenTZSF&#10;+kKXMjmsk0W2RjNJq+NDnuMtPLLxxqH11+AB/d3O74cHlft7/nH34IHF54NrQT4GbwlP0/Lbs+2e&#10;lQtuA58AfgnolSIpzR2I0XVjX43wYPzFKCvD2AfV+EE1yLCcvLLcTmwopSXTaMqiJ5HyLGHLP8o3&#10;cL8scVRq+WCGltc7Uoo/xU1pWjJdHWFM9gupd2OeXHi7SZm8w3byPHYJu2DB5FkUNyVA1zviVpj1&#10;zSUJ6325TvzyRA2axtaJnvWDyvbcSaEv7rU+GnyCbTqygaPw6NgGp5X5O1Tnl1er0/ML4/nq9Ox8&#10;dWb7ZxeXA1nmFGG5HMWSJl0CRfx3Fo+4EPlCaNbLJttMvAv3uWCG3YS2T3lIN8id48ur68JqG65s&#10;P0gbRF++c3+m3SSNTAL08qcGFPB+uH8KCxRxTsznSeXonJrO9Tl8xpyuqk5vwynMlSEjp6Oy5hXU&#10;8/4U5+JkOXPOXy/YQexvljPLhbkg6Tc/z69uCzcfh9IuvlmP1Ozj4zB/XO6DueJ9CDx8jR+3DR8C&#10;lHDbUn4WE8BtDM6CMbLBzvImuJJJeKgnpcLNJ6ps5GLiF3d6y7dVTA6GeyVhy+C3GeGMnKdS4WVg&#10;kslgspJb+Jofd5d1aVLmtZX32gbHTpN5BbCXsZ4EyCMjFaOUjW1QyjtJIpFuJTlom2bUYAPvDSvD&#10;LqDMu2OmoHdJcsEDYv0B4Mg5TdmGfSPorsy6jeBCmdEmhEWvGmPg5LSB1HDXs9Kfb00Y9ZXEDO03&#10;sA3eGnMYRVmS3WxdXPgLlpdiNRlqebIMNyGXheA5rvrbv06eqxvcFVMlvmtaHyO2qcXmo/YAmCtE&#10;KsCcHn2e6BtpSv9CL+E6/Q/qOANe3dr4QN3cDnFBu5A3zV/amOUiaOOHCxsLXNi4wmljg0sjW3hu&#10;Y4qzcy60Nb5593b1+u0b56s3r1dvTY5PpkAQNxzgyxcvV998883Ar756sXr27OlAMy+ryysbu1Se&#10;n/PIxlvjO+fV9aW1mrVDJWqjS0C56cBySGVLj7fn9234MeJL7Amb4BNAV3A7eMFwC2JA9OQ0deLK&#10;VH+oyPmtY+Q/gjmFn/u73OhBZH/Bgjthg/6o/gVVZ/2lK2Ywc9gpdH3F5Kn+NDDd2fUYJDsw55Fl&#10;cmhcUyQB4Rq6shqB1s8H5/UFPpC7M1OT5aBOsGFcBFBq+nCMvowLPj6ErgSy/Lkh6hf9xGX+RM7M&#10;4TO3wabwuR9NcR59mbJ9KhP65o9NjH5M/+biWX58Q5n7O2l0MDcdI/C8jdoTysCSy1h2yWqXtpy6&#10;3E23RKnGQGqt7JDy17oFchnd339V5l/KYPv2XvClYk490CvVR3Q/r/LyD71XEoExSbBd4C6TOfqT&#10;ol+J8sTi0I85Rxf6xO8yWF4io30X9LahtxcmdsBf4X2o1m2KHkYvIhq9n0sePFaik+TDtByb9yqw&#10;DDMYz+lFHr5MVH81X4XWudi71kZl1V4b15TnLXWOY4yt0f71LBms5z0xeQcwDl5gaIzUOOqug9Ip&#10;WRkNFYyTgw4Cwx3m8mjcQmt82m4gml5Y9q2aVW7utpHwKpdBbMl7HcsBi61FMstuTTEwt8GI1iH9&#10;cw9B62x0uIEkkhBKBqf8d4GlUvemkZrc81Tk2NPlrTtrkKOM0shyTnCmCe7bRgsCtGOwtGtwDqqz&#10;MPdd+lJ2y3GgQvPfpgzbIKeZGbYr9tWP8qltyPVRvyn/TXXdFpRjDjkfZfbPcqb6PwYeK90FHzem&#10;jnrX16pboNwRbn2JAVsMgBng+XlWyLm2nGPZjieDhbgVkqdOIPW8Hvnkc/3R4dHqhOf2jk9WT43l&#10;W30teSv0QFadWElW+1buYH4TNP5e8UouLvJG6mDuKwwo1c5cpUlypt9Npx0rvd61fWAeVGdbQ/66&#10;3NHtAu6Vk0hpfOmYbqfedWQTUxOOmvQzb+PQw7ANUzJU3c2r0vR5wKDG8X0hOWjaGW3CV8jEuuyz&#10;LRe8u7GA+fmnSdga+VC8OQzcg3bclUzagvsm6zOCB+YY3AZbBvsc4IduDYHK4+44HpCEzLaf/MGp&#10;Z/D0yoOfPA5xK+TkpFdrTA87YlLdsFaCTpFdsXGb5v4+S5IaD1N+cdU0eHIyfgg99v3qaj3xTTE6&#10;R/me4dg9GJPtYHmeh07DdrzkU8MWtpNOnHh83xLOzwRFm9ne8CtyIYgw65D9c2jq1KOXx/7zGJVp&#10;sziWs0PCHYrU4Z7Rt2uTXOdUqbkUch53OQ6BiMs2eF+M9GrmoGneWoYsK6byUEb/2STriYv+qPtz&#10;yPEzc35aFzhlPzpk+Q54gCQWLLgTsl6r7MSt0nqv/x9g/UURUtd3hVfW35RTfS+PXfwFXZVt4lxI&#10;Gkwku5dyCXQyGfS0Ld0gk8zwI03SuDS7omSZZDD7eR0sr6DX1coVpF4jSKMSu7xYq9A/+SK0PxtT&#10;NJKaytRYJ9Gdn5E60a7RZhlxnIJ6PCbLPok+3XEu98PWxfiI8NBtMI++kSYO9aNjjYpNwnrb5wfv&#10;aAtm0J9g3EVkmCdvsY/xnvLP8fyW/JowEIOiE7qyXBCaUedlERc8c9eI3/WVGeNKnhHUK5mcfC6v&#10;20nBv7VlE8EgRp7uOZBqV/q+TaJDLuRfg9bFmfwz/Hp1nAE2slztcdIowvJSKnEDKs9xC9whyoIF&#10;I2jffghoelD7XvbLpPf18jg92KVpP70To34QN/1kCq8R14EyjNeLs5Qo+/uSrCe2rVS/oOZH+Tok&#10;uZSYmgZTeEMeRKqcibkauSWMypDCwYcAAP/0SURBVLQjcpI5j7nUZ3O/X/EM907gwTF1HD5nTOlY&#10;boORXLcDzIEwwRHIgnwqCaMTuDKBbPQxiiXTyNm90V+CJeQdjMo9Pqt0yPLDQj5xYI4D37x7t/rj&#10;r78O/MMvv6z+9g9/MP7e+Te//7vVa54BvCyfU4LcNHj6lIvz8Gj1/PlT47O6fbp68fJ5lYvb0dFh&#10;Z19og5vba2O5YG6StUMjjShN5NwM2rpPQye1GWGDg1PIx1D3F9wfPgGMpQzKfFLSA8UB0AObD4iG&#10;hRlxENdxDNIQkq7IU3l8/LifEn+adf4EQLsGXWx6nDnrb4eYUJvoaiCUz+gMk7/Ozc4+KuOvLMsE&#10;JLwF2YRbnQVPhM51Gl7UUckkX0H/VdvAiVNPpJCJ/Pq7vBq30GrU0fPeg3YiM1o1+/CpDGpbphjl&#10;3kZesGAbeP9Pfcd7WCfL/gQjnYETMpPAYImxHqbBdW8a6/y7PI06iMx+eeWL+gEGhXpnhj6vF/H8&#10;Qh53eOq+hoW5hFoWSHr6TKGmC/HX9NROuK3IstgBqMcgoHVU9/eFL9EqzbXznK7PItv6ex7Wu6hF&#10;Pt9kOfQtljWWvtf6n1+MGlZ5sWIrwhY2zWFb9Dv2IWVWgshzuv37+OV5N87phXs2IOlWoR0edKvO&#10;ShlbX6b/aV/V8UHrv30fjnBB+ny8uG/q5X3lXQ1W2krGFnw7MJjnQlDboDRDq7O1EA4DaFMtXx/W&#10;KG0L5tsVJDkKfwf46I1MteEz+wqXAlKxYMau8bWBSiOVMgVZQ3/ARx8rjw5YhniyOq4s3xFrk9fI&#10;IxCKEOTEoG9Tyjw/Hz+orkoECacfvM7+UY9AVqLRctAJRRu3oSWk3AHa3gs+XXyIo6d9cSTzp3JC&#10;0Tm2hUwIS58P9n1/Uj89n3KlFDYjzedWDr1RNI1yYtgsZ6o/jL4SDGR3SHw96WR7k/3m8s75bIOp&#10;ts/Iae4iZ6r/ggXbAB2d05ZQp6xrCrU3UM+TvHl5U3/LfQ1qXtz9URkqhuWLxjhvcw7XgSx+uYzr&#10;CLT8MI8FpmSljyPYVhlwB2uo40Sd7kOQ5Qz134Ya50vEw1Q7nQOqfn3OGLVbcjCNGvRqkh6Kdios&#10;q9baBW76o/a93Fdp4kz1LxfAm/0hT8nOw5Q+XeiT44NG8/aFaY16KTzx1sYONiG+9WcJ5x/LAP3l&#10;+48WtNbDwQ+CoFMImE4KUE8YcOruxehACzjQOunjRKHP16kMNSw8ODBFMbL1/awo6Xk718Q1oGz5&#10;RNSuFBUeH/McYGNZRvB89ezZMydKq4iTmSLnkcNYy47aWNswt3lZViDha5zB336xhGPXk96CBQ+F&#10;OX2a0725+Ov6VZYVOc+cxzayUvsdfRVo/jk8YbK91Ely7u+kofZsippfBi5KCz1yy/FGsodqmMrn&#10;U8JDlP7eaWxW7VnM53/PDN4zQqfYBudk2PUFkVl6HKAltmmN3FczM7JblsMmKLVvBzUPlbOfugdz&#10;+lBtS/bTuHCyXawdg/4soo68ufjo2lfoQ25LJGjj/G7s4UtIheEWyy0H9zXMdZ9C6Eagl8bygqVN&#10;Mj7IBHCdQm+L+8V+KOxWitxZPwboCWWK3UnG77owOSxXGXPY6fR6txwmGzkMXzbcymwkr3jez9yV&#10;PPcXzPGviGPGN6h66Ps2iVbG5DxegMPEVyfBz2T/6dOnHkavBNNOtF3Ud7p+/aA4M9c52ik4VsPF&#10;xC14/9B+DecQfT6YQRq9/emZ88s5IjPpG2hh9Pk+f8aPbb2yC0lXZRj2Dk7JG8Nu8Id+12a/kOcD&#10;p+ql6JZ2j5tsFjRzbnflVqe0XKYkm0vdrsMdCr5gwY4Y6XZGcrpFj5XYGeuzwfKCGraF6LnceykT&#10;PCHf/Tu/vBx4xvbatleFb0/PVm/ena5eV/766tXq119/HfjLL7+s3r59O6xAY8UZYwrGH8Hvvvtu&#10;9cMPPzi///771Q8/sv+97X/nPDo+ombCKbDipJB20rEF1LFKcWNbeCv7hX38KVumx2RqBVDQw/CT&#10;8A+DUo4FBT4BHAa0awaynLwmT7qVcVJWToVTKvQgTxHlVTkfwpweaHEXPAY+x5ZFizod5a/uq24P&#10;gzrZj0GfMsdVHQ6WB8wb1eD2hrdR42sZc35wSlaOgRtmAY7D5DT849b+PF5hDk8ZtezUZ26Cm6n5&#10;OSmDMF9xnUpzTt7EqEfs3xc5nYdKdxPeRx4LGrwfZL3dwHWvGB/Jwl0ROhzcBpp/MNsTldUmQp3w&#10;uuyrWZrbmGMbqqB/q/24soG1Pnqhb4bkhWDaz4e+bukEQSdPtFGWM7Rt7N92B2fIcMEXgVmd2E4Z&#10;VNe8v9V+on0oVo35c37kG2Qj8cd59vL43MjKNtwKeVtqPwEsK9+C5KHlKnk28PF47btKJr2MFTQ9&#10;rS9EJl1187fKimw17dLwn8hTY4duzOX+jciDn/vTau2XgVvc9YUequYNPUQnT6AEK3xg+AQwK5I2&#10;IMSfg8d2W+b4ygxtANg1sLP3p4w6QX3yhKunjRbFDqIdMP8Q9Y0p0+Xq7Izn9oLt+T32s/JxZ6k7&#10;yRg1/+C4nD31eyD6iuHScfqwGfmB3bzEE+YO1cGURcvqTrJ/bzyCMi742FD0Cz0LjuW270xyhuok&#10;zH0bZpBOp/vYFBsoBktfaxPm3Hd1qWFwF3+oaWte4aZxw20dc3lDDlsw1x7bYCqNLC/4uNrhUzgq&#10;uUeP+ngSVdcibNiGKdq/sZtAdRjmCz4ux4DL9y0c8YQdcvp1G9DyA/+GoJ2LlQdHNuA+PnJy14U7&#10;y5vw5NbsGVsjd3Itle7OLsPW8Id+x9rcgryBtruTrbbRCLSNGHb21Ps+fu+nIzX2gW7H1q6EUD/C&#10;8z9+Lbz4sxWCkVx/XyJqE3SIdlmH3Dey/Lkj6ht2wpnkbUArDwxdrHqJOOXfUDQ2SAE0f3y7/jWk&#10;G8w9sU/fbQLbymIPhOZAlw/6x+yrXdgG24V6z9j2wAV2DG6NXncM/cFonMNUGI2vr9d1+qSvUcNC&#10;6qxGnCuh8Y1A6B+Vffp0YHkuUK727NvBFObn5XRQy/75Rf+SG/WHelKFGbS5KvoULNuuDDxgm1nU&#10;OpiR3Xo55z0qx0i28tgmCKxk/lvw6eJjO3ro+iZk/5Cjn2SEns9xE+bKRHy1P1Av4m0iYefyn5oU&#10;x4QZ6oQYZmg9gwpqF+03V9eApeIWZSDpdrL9E+Q8S6gFC+6OQdeEoOhm/EyuOl900PqqbYP+q37F&#10;fwzvH5UlwUb1g92A1Vg+o8S2MYfRYax/isn6cNlW2phHySMYNgrqGPHZ10c1YI4PLyT9bFuur3p7&#10;wpiLC/HxRko/61s9gqUNZWxiNs3+JVpjVbJk9Ja2C1rDbabVjztIlX4jwMtWLlqUGwM65rJIhijf&#10;nbBGF+6KXYuRdXFUjztW66PGPev0EEdskx3IMK1+/7izQi/4iNBOONsrHOHEyFocHXAW9W/MKZa7&#10;oeMBKhNh6HdJGZBW+uURYda6fNLx5wAE/oFa4eHR0cAD7j7z8p6T44H7fGfHJutOC096kT7kGcR2&#10;UrSTmJFnFZsbd4o52Tb6ycXiBv0KdG3vQm3P1q7Dz+S+Tfs69lJFZLYFJuPvACtqB8q+4NNCr4+F&#10;c4iBjTIjp6l9/y4YpWfUOyn+bb8nZk8q9/fafpF7/0Mrx6FvC/3OjPWIuIOzX/MI+vJIIWXoQBMw&#10;8KukTfQi3JSsnOqMnb/sT3EKozLOHVrPZkOa09kseEBYy9e9zxehW/x3is5NkzNwk+0f0Rus7/bn&#10;UC5sNdq/jrd2Hr71baGf4y3Jdby84sP2dq6vfP3m3erXV2+Mr1e//vp69fvf/2z84+rvBv5h9fbt&#10;u2FVGhfpX7x4sfrNb37j/Oabb1Y//fTT6re//cm3P/30oz/3F/7w2MYoeqGuvOCPmwuFuKlNzX2d&#10;NtObFtp+3oYj4I5dUvZxOruV0oM95ozN7nj4FD9t+JmUZ/6ULKuMO0tQlagoUlvXG8xhVLGmGCfh&#10;0QnGgCL0J7q2X+QSpjHLjZFejywv2B2faRuij0EzF52eskV3Q4fZouuVhBl0nElnSWKgLouJO8NX&#10;XAU0nR7YhTEdtqg2ehzon0TRvucvkDgceOi0/ntQePDEJq6Du/Vlkw+eWNhK/5aeFU4ZRSbz3sfC&#10;pvBerohgzBNW+qteiYXUOagnRajfCwxqe5Q2af17kuQ95b6GYJOsXLBgG5ReZFu1H3Ny0q+sb3P6&#10;Z6l06Y3iT/QbBUXQ+MHBphmHC0xrWFa7NOLW4u6tTp72K1kY1CrjPQTBPJa4uroaBsXcOT47PV29&#10;e/duILXU8kS+Kme3jNw+Wb4Lchr3TW/BJ47RoZ/Shd5NdRYdjm/+lYldHQvI2GCk+6bqof/uZw4q&#10;ZxT9bBzp60i0sblQ7YAyxgF8skXdM0rd+jop8adeCh9fyJ1gK3X1KWAyzkf7O5pjsFyk78coyjIG&#10;sfJWWvSOViD+b0T0/WhPlT0dkVvKwYeFH3UOPo0ZnJKVuOUDMScrQ4GDUwdReXHRPyyal1CqEkGN&#10;G4qwy3KjXF6o9YF6kuItkUyU1Z9yaR5a/ilGOdeVKd/5mYOri7SRu8n+ffEgqTy8PneYb6UZpAS2&#10;aff3jdyED9mk1Na0Lf1KO3R6yDZYQgykPEqfwAl1WUxZGmNbC9jTwsqPP4WmNxD3ypg4BrsJtxHD&#10;vkmG6+Kuo540Mj0M28pId7BhNa+g1gVOIYexaB2njoWiHMvG/s6x/Y9jXZHlBQvmEDrDVqljgcwc&#10;Vvs4fSXOm0HQpzGdfpzXc/65Y5BPj748EV/HCrXLrIWmGfVQqm1w+5D8c5jRpDuX0cqn8hSiTafK&#10;M+U2xYif08vyOrfgw+Ch0tkOObdcj3Gr9/53qfboWM7pXd0OuEOePeYS6Av0cMe2YJ0ud0hZ5hK4&#10;zrGt9POtMZ+Dgzk87ECRfKZdmWHxFaM2STJVVGZ7xpumD4VHB09su+fcBuNp/wfAQytGxq7pm5l0&#10;5crsGt4meXGHNN6UqnRFETLx1AmfPn+nz+DFJJUia96aH/TvAAo1LPQEBHoiYT9PqvOLcWK/8Z3x&#10;7cD8CnXPcwTcGlFeLeO6F9soFVke4lROxpc4OT6glR5X+xbcF+OjlpB0/UNjzt64TWAbrOGzvBah&#10;10pvJcx5IU+1ZKq/c4/BauET7g4fNB4eHa+Ojk8qn5pctsGDw+OB+wdHnkaXl08gG2+dzd+vtl4x&#10;gC90+ZqJc2F/AYB24e6SyGxvGv3brUraWOhgq5wDTSYY249eHuW3YMEjYKRfWab7ma4q41w5dY7M&#10;6SHrxE4nm+uYw2l8GP1CuQ5Tfjku1PSvbq9XVzdXAy2ExfKFmU4G72V1jVDiI+sFPCtxx9LXN5NQ&#10;QZaNxriEi2lu96Tsw0VA8oJRHgmTwbHqMSd/CejbadRqqUlyG47kun1feIz8ol9vA87Oj44pZf6o&#10;8b61YAJbHr9HQRggZVkHXo2UkfLpSQWE4vUKyLYQQ6hxWM6ok0h3E5k0NHz297eunRyvjoPH7bt9&#10;fleW5/Qgy5qNeocWWgZeQoCG6gkMcrdGn8/L1PYI5jTgVLhgBnXUNoy6DvW3cmsb+GcYqp8y4ut+&#10;8GPGZPk+7iJ/8WjHjK0Q96CjuhvNpHifG4icmMOrXCaFQgug9AiZM8h9yJc7i0w9Vc5XYxVehglo&#10;GW8mbIXezbqGl42+ZMrClK0NS3VGDCeg+XlDCXJfM+tQ9xq2sRc5j04W/8fAONXN5d2mPvfG41R1&#10;LUbZvef8Pwa4jslvXSOED+oYegl94jX6tfCuV1zUWsNbaOfi4D4X6o+OC23sQX6c7oNv3r5dvX77&#10;ZvX6zevVKyPbN+/emru5Ve7x+MYR45gTv9D27bd83+97//4f/Oabr1cvX74ciA3SOmGf9CZB/i7p&#10;/kEvj/tGSwuOQHBl+TdA7Rn7mhYkPyXlz24LHhemvesHnes4d6CynMPPyWP0iuMuI7lxAS224PHR&#10;t3LoYmCdrm4C+q99LSarevc3Pn8C+a7WlF88z5vDa5pQ+91038vAZDRSJ53Q6mB2HbtBrsjZby0J&#10;ZxPwWFJpBe+Y67FdvT4vbKNrj4kPnf+ngNxCuc2Y4OEWtH8l0rCPcD9o38/PBMV5uZNrvAB9XssY&#10;K1iU0W/ZH7+dsY+fMdd3szd3a/QlWnHnR2XND6r9MhcPE8y/rTBT5gULtoKokfZT7Y/KrHWoocYb&#10;9e+UVonTwpv6j6D+zH2J1tinR3/XFW/R34OMP3RswkV7/SZ5jGGC5JlRbAzPAxfydvvT87PVmfPc&#10;+jB3ZrkDW5hBOdQeXZnN9VUo5g79rbfmFrQ/2zbSRLYZOGoyykyxB47rMAfSDGaU1Nb5zmNoET2w&#10;ehCnqGFhjg9zeJWhDkKRddCb08pGmxcS2bHpaM4dFaSv6ZU3O7WyaN4w+0eY7AY1XWUcmoCW3+tQ&#10;36zUSKdocnkBRn+i7EkaTabSmn7NVfj5YfeutOC+GOn5jGqpTk4R3dV91fl1bJM/tlfWwa0s+9YX&#10;g+lEBHK578opaH1gdtN+qvVdxzlMl6N3W1fWwJx/xq7hFyy4C9AydC3obiKP/cXPaD1oOOPBMqVr&#10;cu5ruT+OJ30S17gN8sfwM/V5/klYGZSj5c3QxgfBPCpV2xfUNsrMyPZqjrkdP0qsaeqHwq61zu00&#10;3W59oScO1W5474fm/etCtCP/vffSZjRcMGHqOHhc+zcQudJ62ISM3Sns8jJ6X6f/Vbo728qp/qi0&#10;+avFEWbscSe1JLvn+1OB1mOYAH7u6Bs2y5lj/3EahesNbB/eFUuok70y4ePlNNwFKby66r/LF1dT&#10;g9l/WEteWZSBMhTqhBtyZ0jlXAeg5fWBt+R3wHNC9a7TVPySRkknkP2j7ZRdmCTbv5pSwa2JVrrh&#10;l/09zoIFDwjVx2AG/eWxMS5H75bDZOCm/Y6BqdqD6NvB7K/ED6i9yH05yzk8NkXtW7Y3KrOPjWPb&#10;2Nu/TM0raP86jvyxKXXjnELyb3EXPAbGLbtbW497wodF9IWdkKuc9C3628AsJ2ZoH4B9P5smfSz2&#10;76r/ahsydm0nJuFaxxxfyzvFm+v+wp21RNcmRZMa/aVZ5CEkVLA881dZ0/S86v4USFmR67Brm3x0&#10;SMV/jPrYkal7gc+rDadKT522rdcXMwFcMEYoSihLljdBjWsMADX+ujTUn5fAEDcYaTUZMrksdG1/&#10;Yv8qMcuYzqC7W5pBvsfHt/mCB8dHHYdv9lXybR9N7/Lmyj82Gzy3Sfc5ywycl6sLG4xemFvQjTyT&#10;+cpbK46eBKhvu0tVqPVt9W5tO0Vtw3yi8+eWaNtKDRucQzvJLVgwj3U6lXUuywofZMkAa5Mcgye2&#10;A1nep3KiphWcw54F4QQZHJXa/HELapqeR70jE9QBppMJLRfzKn3ye3ExMCa8wVynqXbcBTm+HZm6&#10;1zCVR25DlTfxfWCqDgs+LazTa9yDcyCMnhfDLZi/UZf7ViHuhSP19fWPNu6p3OO8vW/jiEpz6Hh6&#10;drF6d3ZeeHq+evWG5/zerl7bln3S1/JCnvP74YcfnDz7x/f+fvzxx8Et3j4fZMljfA6FF/dle5OR&#10;qzRuhz6+thfcDoQr7F8CaPW1NtRjMsY4vyy/b3xu1sV7Bo2pB95GwtWrMCumX8XgzW1+UitxVFHK&#10;1ZPGDH9Dkh/8QtJURSjudd9+JvUN70JTrN7TxM/tKC14f0B3KrONccPD1mm6nU4i5Rf+FZIeE76h&#10;HzFBNca3fHTyp/IU9e7LkU1s+eDrQDsRHB+yLdQTBMzxh/JUUo9AVzfhQ4L01PZMUdfg+zp8ttX2&#10;wIxkLdyOZOT6bCsvWPBQyPrkS/uqnq1jRjtnjnV8DsTJ/T/bmhwml0DP+zBPWvVN0zwHxEsu3tiA&#10;N/jWBsEqn56d+Vuog/R/rf9Rsmf6OSbIhbdcBr2znJnLnG2P5g3BnNuCBbtjs95oP4++6Gc6cVf7&#10;UXS3xN0WWd+n9F85B0vBimjhKg8O91eHR0EbuxzbWEWoL6yBZZUbF8IKz89PzY6cDUS+4Y2vt0xO&#10;C/P4Blnt1x4TdpmY+8t7bIYRZDRhKdm2sXuGOPkx1KAlgkBlPT7QyyCy/SNKQ5a3wLbHYwrDBDDD&#10;ijf88tvQrB0sjpGtsVwhafR19NUPaoWhf4x6/7DRDpQa9eJ+VHhQX1xhjG9d5EuzVjw9pq48Bwc8&#10;Z1hpCrd/aCe3SlUQuHdg6Vi8gRPIisDJQ09u5e5P46jOKKLSFFFJGEUe5OYTbeSz6US1YMGHB3q9&#10;nllVsx7DPAHk4pNfZKqk76h9Moeh30W/yrJi7sSncvQ35a7QtOEU5vwzuotma+q5CbuGB7uUb8GC&#10;KaieTzEjr5o4lEcRYO6bTOr0vJkngFAngITJacyVKbthg7SMapsyp/rqXeSe1aNiyjYoM3J94S7t&#10;MZXmFHIa69L7HHGneqZ2nW3m7Q7DZ4WRbvPXyYklwMA4KmxheSa4yRnuVpOBrCKzCdNA+ni2BVlW&#10;ejJWjqG8M1A9iv4T3AZMob4IaKNmFv/GSaT2VIPotEkhqhI/EtI8eH1/P/Fk4tuoSgOvrrgy2Xh+&#10;dt5dGT0/v1ydX1ytziqvLm1CeMXguHDPZsK6fJKTo75x6RlvXBLq5xP8rUtWpqOB44/5H3E1h49O&#10;VnZKXOvMNRW6VNDm5Tpv78I2yrGgoWnLgaDJtLuesFH62G7bARYs+NhwF931/pb6YJaVU8hhMhVa&#10;RvZ1kA1z3Gw/MqIvBxmM6+A83HSQruH90wjVDrgNSFS/IUy1E+sIsizmxzHyX7BgB0S/0r6yq5xp&#10;/5I8Ez5BdRpO9ZU5TOWjzGmorPmsY8boG8PJ5mWU1WliC2TfZQvT5WdpuNtA6kCYYF8+tU3wstqu&#10;wnyRgfFaLaeXtZSXix2KcS02Y9fwnyOsVevegil8MRPABT2KrWkGUjkMIAeOB5C4+9vOKjs/kz0N&#10;y0cnfC7bv0YGhlwRKcyvES4vsmk0s20s5hdeXpQruHEXNg8UtUyQgadOwpnkKvHX/L3MllXQZvnd&#10;Mz23Nxhylg0V6lIEmPPv0u6IX6MFHUg9y/MKjXryKM/5tfAjUgfhNEp7jrlgwd2R9V+ZkQdQ6HZs&#10;g+pHP1e/MS2sssbdRPtXS1PgbgJsgNqzbbpIl4cN/JRtQFiotguWb/41ZmA7NrVpRg4zJ4ORm9Zn&#10;glPY5LdgwV2BbgZNSnLvP9bsHiPtTPrKhK8sNat0lHwLe5ydX3R89er16teBr1anp1zQNz/n+erp&#10;85er5y+/Xr2AX8FvVr/70z9Z/cnf+1Mn+7/57tvV17/5xvnVN1+vDp/sr/Yt72C2HxenZ6tzoa5Y&#10;i4trepGN/U0kfaX2+ykyxtKLfjrmiWOkII7a8BjrRHoRRuUF94Nr8uETG/zu2UGq3Lu1g8NYu9K/&#10;3XNpJyGWXhkjXHnhRJkAxL7Lro7b/4ij8vg3hipCViaVR4oyoTib4gOPoU6zabi5GJDLMC/XnQHm&#10;IAm690yZ52RNcNfyAU1vyn8uDhiXaTNG4bM4k/42+RFmoP9KNsFd0KVlVAPY2E/+Mq0lOzLp1Ekm&#10;fS+WRsODg56HNrHuaGkq921Uy53ZYJ+fGIGBvbs/yziq03paZy+09nDqfpUxP0rz4N+AUgI7WVS6&#10;bPoW5LfRPxFsKy9Y8Fi4i36pfZmC+kPti1mGOmCDOX70g+BoUFjzDWidctwpkoDKUc5gHkjmj1nn&#10;8Nl2+CMcNqgcHqGwPFQGmv+cHGyD1vVhglrHBV8G8rHe5tir5qpOQ/Q8u+c0XR+VVeeg6mvs576c&#10;GeGCKbsRWEmmz+fqCrTyXb8asIJnhJVv35YX2vCcMMRNJ7HIekEfvnz5vCPfSd7nZYBMRp1mI7AT&#10;wWQvWC5dpkVj2wFuLcyNuQe5GMBoP+hhhCW9SKvkMQeN/9hwLaJQMXmzPYo5/LQ0fiX12oxyDauT&#10;xoH2Uz8L2fkjH/AMYCVubA/3D5267/J+f4Ax8mayOx4cW5rCZy+fdjx+dtz4/MTCWJ7CJ4dWKuH+&#10;wZh7Njoe6G5NoVypOlLORpZ4+u38St4YRecJgmG5J53NBvn9koGbKpcwdEaNH2l8ysjGa65Spol1&#10;727I+Y3zr9s1mIs/Si47gCm3OSQDogZlvky7yVPI9qsZzuKxUcbJt8Y6EdR+4Qx/YUmr0SeGttfY&#10;/zrrYHXSZ3edKcyVuW3LS/pmYkxUg1F3sE2bZ2p8MCeDKbdNGKVJ20qj5jLZv54Es637TWDX8mRs&#10;U+cFnx9Mo+peA8c+mGUGWDEZjMFcL3uUAT7hs34cvLL+q3IZ2CbdF3BuzgPhKzlXc6dkKg2lvjws&#10;wmp6Wc4wK9kxI9IOZrddEe0emJKDIW+DXKa7lu9zxVQ7LxgjdC+o/Z/Tmrv7WMOFYd/lFL9GMBKX&#10;3lXCBHyS5/6FRa5hjbxURmXCMMYJ+phnnzlAYYyDgjeeJvkUzkHL3uqwPawEnz9y46g8SQ5SR45l&#10;7xZvceyuJgjbBJHXAu/7pC/8UAQ9yDavXl3YxM55ee3P9p3L8oHT8zN/dfDb07PCd2dmKC2ukGf+&#10;lIf7Rx2PDo4HIuuk3CfjbCsPTda3rbH/9PjEeFx4dLy65rMH/u1CTnhXq2dPj1fPTgqfsjX5+bOT&#10;1TObdDtNzm952rPht51SnXt7NzZR3rMJfyWTbAlrzUZLDfRukhshUU8wmSDLCxbcCWYzBqYTxvuC&#10;nvSyPXN/K5cyI0pefFJ/QEzUvsMFKTdiwlyGTfmTRl7uqFee4Y3ZxoEm+zM7uFd2V7ordRCt5V3H&#10;WpiB0XYBl6pfCx/EXeSEIXzFrjIYleeR5YzZMpqoKWxTp4zdy1x3DOP0HyG/pLtTyHEytkljE4jf&#10;/Sw/5WMg56H2Ru/AcpE+h51CPlbaV3Pf9/4v/nAbkMfA6rYO2UL5gJyiD+wH5sXMMZkv1LvIcLiA&#10;zzed/bvOKnPZUcpmzHYbrGu7BQs2QXVoDl/EBHDBGKEkoSgqF3tnZjCIkXeakfe3lqI2ZgHNcAUP&#10;zfAfHhYesTWZV/ueHB852R8md0zomFTbpO+J8OjwyeroqPDwcG91dGz7lYfmpjfffdJ4a/vCapUb&#10;5Xm9TJ7B0fIzYOz8Tb5hciu8ujw3XjiZABd3ntW5svDcncW9EL9r1s1DD3tl+VjaSmtDa96NbM9H&#10;Fh4ecJJt1LDd8lFz2LdtPKOJW2zLc4MlnEUbgNuCBQ+BwZbAJE/CumGwdMl+gNTR+namefRuKc5d&#10;4OUWKpCxgkF/Tri6e1iyFOI/KpPYG+xVHvCOwidom3q7EkY5Ay2vl3kG5GElGX6gK2N1G0CZPnNM&#10;HRfFyH/+sGxETm9OzrhLfNctQZYV28QH6rZNGTLGZao7a9DnV+SgSbZlAla4Ymvnyu7ODeEqKV3R&#10;9vLjju6V9eHgpY0t3p2drt7C09PVm3fvVq/evil882b16+tXFsfiEbfy22+/7ajfAIzvAHIxXlfD&#10;YSeGiaUx48JvJFwOHFaZDWxxp6j2CHJclN50GxBLsoP5mMWLePI7Dgr7vOAUcpr3lbMhHHnPpVe3&#10;gdn8PjA4d9kA1U4+leUbfu1Kizf8rRW6klueIwXhm4BB6wCqNJ6OvLJ99PYlP7ilU5ZjnBosy5MN&#10;SsQg/9tvwYI7oSjjBHpdi32MFnHCWBXdrmTfiKZmDhO2NRye5eOtq8aTeocVnhxzN3dvIBPrk6OD&#10;wmObgNv2xfMT58vnT+u+bV88Xb00sv/s6dPV80p/G+yRTdorj5nI2+RTqQYd5r6ufn5F+OjIaCcu&#10;4yH7lib0dflGbU3666Wlk8kH9zmpBrmCGuRq61WitXajjbwH89XlpUw/OY6ZCxZsA+3jcBZb6Bbn&#10;OqX2tXIe7JHLMIpvA92Okl6kqQTab7x/0d+Ee1yUCpq9ODi2Pi/Ut03DZ8+edc8J+RuohXp3iTKF&#10;LQ3qSyoYk+g3UI+MGh/qQN8H+6NW6pH7v9Y17EF2U4LOjZ/ICxZsg9wXs6aiS9lf9awQt0J/Sdbg&#10;Pu7Hw9hdmNHlZ8z2Q5/5Y/KqYUGsION7f5eXvJimke/82Yyk4/7B3oixSi2oeUKdMMPyof62Gi/T&#10;DGEhZZziRoz7My495ceB6PwsCxwC5p9zjLYLzMlz8AngJpRCkmiliWOlYV/ZlKYokvjZJDDiRxrd&#10;BNPEXpHsQNuBCbobB7KSpZXY8UZL1wd9hTd7liCXXyvxX8X3/oz+TJ81mhJVV9ICWievl7lCM/lO&#10;rRPsnisgjMVR/4gXVFgp+CfoBC+jJTFwwYLHgvYL+9fLE1B/qMukuZIa+9GXXbUrUeW8lMYneFxV&#10;NTsS1MmeTxBtq7yylJS3VgbnQeGN9fngtRXh0sIMtP56cWtpCi+thwaRKWfjrU1QLxvthKbPB/Lc&#10;YDuFWV+nrlYWq7wT+xUnJ9oktsrhTnzl0L6WlNP225VTs1jQ8goSRmWo4YtN0vh92DHZ2HYxQAt2&#10;xKC7wv583zOHVfh51Pq70leiBP0ZfOlHnibbxvGEcD1Qdc2LsQ2TTp2ExhsWlYQZeCn7xpG/MS6o&#10;BTVP6myuw4/xjb4UjNHEtY2xYIy5YswBSz16eVekw+ByI56k26j5TRFk+UtCak5H1vUF01DbsD2l&#10;z2NjKs2h+htt3uFUN6P965mQw99akI4WZqDPUap79etgbjm9bB/VvmVug80W7xOAtcksCBMscmvQ&#10;qUYuo6rGTSYpDmZGuENu9wM1cuoPVSntXxkgMlD0wSIHvj9pKUryfaE1vSnuCh2AlqWEPdt0uZB7&#10;xTrxht3dLRt8O8XNm74SuW8h2qz9iluDh5b2BSpnLlhwZ6BslXfRJLcz6LvrPLrfjHlsleE/kDgS&#10;j32f9FUyiaP7BP0zKlbSoIexyWljWcas1PDEz+l1/d0GnmV5dGMshXbapFjDkybP+B6YbYPlW6L7&#10;dVvY5W/sy5to+esgGSpo47YUWmh2sNGOBWFLlALsREfchAsWvGf4uSsU1Wg9w90H4F8RaqvI576p&#10;c2GMg9aRc3P/fD42K0jBSFPZ+n4wzsMw911etKMX0IeL6BvYW4u9Pq5R86NMGtYq1dfPiQ2q9H1p&#10;dvPX5eaWiNlMy8PKHvTvkla37GeFsFQaNG8YboosL1gwhaxHc9h9JrDgs4QbtqAo0RTByD3iVmIV&#10;CaocJn3QTyJ2wrDBXlD9zeZaJDOUSjP1jQxKLWyllwvDWomhveZqqlCNsBvihBgkwoM0CJ8aiOtJ&#10;K5/I/E6KlL18y9B2t2A0ou9zdhF2d2qyXOvtDDkx0nG6vGDB40PU2v7Vvms2oFz4if3at0xG9weq&#10;zk4x6TjUfkr6hweHziMlS4Yq8YtnnA/YYoBSNlH+oNoLeLx/MPCIC3XEqWThicZlSBlLo2Lpki6F&#10;ZHmkLm2CWh/fanq4JVIHGPv+Rm2zY4X90igY6QexeQq3sQLkTKvmQKDHZMGCR4PpXmN1q8ia5zL9&#10;u5I3N2bdf8IL8qo98LfXW7oDI5FKnwhyp/aq8PryanVzeem8voAXto9bIW7YmIHWF7968WLg1y9f&#10;Op8/fTbw2clTS9viVzKeOb+6HHjBRbtWJWdZYmlhK29sYh3kohkX7goZK7RxhI8durEWLOOXMDjs&#10;d21ixK3RbEHq+5q++oV/BxJZ8OhwXb4yZQpOLTnIyEsUMiOdKWra69Lv0U4uLiXFyDLYqFifAabq&#10;vOD+CD2L9p2TFVO6RrCgG81koNfRzj9O9rtRJJQzjxtSM87BG4y5GXen9bVbM/rd8iBjueZZaenl&#10;NfVHh/sdtc4YeeoRpHwxyHR6wc1DKZhqt1GCKlfG8gin7ld2NsWOg5Lj0reSuckvg+/8aNoLFtwV&#10;qsXAetHwc5k+VQec7M9dcBr6oewPtF/XF2t/hD6htW2Z7B5VHvbP4x2fdM/OxOQ055/LePz0ZODR&#10;yXFXafpqhqbn8dMzf0zMy2S9LOG85e5J0Aba/k3iSt7+urI/JZ9MCvI+AuvwA/m+8XDHl5+3EW3T&#10;yMC/sPiXlq0/q7+OLcLmb5LDbcGXizkdmOgmk24bYXmYeg5sCZD3mJQpgvVnvOYvAYwWntN7Jftd&#10;v/H+rCRSA+npBJQ3x+t5m7lBZxuMvDhQeXLCM8Q9KUfQirG6vrFJ78ArL2uj2a9EbTO/CGllhZSe&#10;rcLbVQ2KtRNOjfY/NyV3iIPWBn6xgK2TMMW9Csb3i1xHL9gmtMI35gMZ2ykyOcxxFVMnmbhCyQmJ&#10;DzvqScq/sWdxlJo+VD+US696wpxfjg+1jnDOX+scsvrn+JtAuTO2jfulYqrNFvTYRnO072DffFOJ&#10;g/rzGzwr1X8SasE9PQaaPe2fWapK2/dJoLB866+SvmYT42B+Bs9JnIHWCpG2p2/FEPmWbYKmZT25&#10;64sQN+VGjJMfYZT+lA3hxBI02f71zMBJmZH8NS8cennBx44t1Oy9INsDlYPljgJ9P5UaXROi65v0&#10;FFqK3W/4/BEDV9vqN4edwwTUxhYm7/Ot4qCFzyAPPa9zns/PAHawKh0dHww8PLJypItw17dXjTaI&#10;Pb88X11UXl5fmE2xsUQlzxHpN4h5+U6GvqGSZwLz2CSDCcFmFn0K6l0gH0TX/TieU9Bj5LL8PjXc&#10;u8RTbbSm3R4N9Th8aqCZgmOYrppHI+FU7gnYQE77ZV/9bev/g9b37H+j+hV/b9eg26u6rWT4oezR&#10;8g7qJNknymnuon7bYLtQHzNo6RnkRtzEu0INWh6chRwniewPczn0QMJ8kHN8xVT8DC3LFDNy2VSG&#10;Gdkfanm0PlovZcZcnbN/1CW7T/HLxJda7/eL3A86Thj5bTHob5xYgi4TQJhQTlCNGZv8PT8hd2e0&#10;39KXNS4nxw5Rpko/+aU2iLtX5U5WfycaZmR/7dtQB70x8FV/+9eVeUgrfrY/Qo3n/NiRyj9ZnwXv&#10;HYOeVWaYdtb/9TfSNdNb6ycD68R5SM+oappfCjN1rq/XvtZy307NSt42PfCQN1Dz+Se+HczbpG3i&#10;nCa43Kmxkgz01SlshZoBk9onR4cD953HHZ8cHm3goU2kVwOpstoCHpmIO76F+6ujA76f3C4MWAmc&#10;/rt9srq+sMk5yznrss6Ls4vV5XnjxZlN2Kvb1cVlOwBGOzLl5kMd97SbEJa2HcOgwpp9N1hWC748&#10;dH1/C/Ra9gli546x4E7IiqXyFKfCxEQvuOkuLAZQ4wI9cUE1loSJCR/EsMcVWN7MNsWcnuaX80fO&#10;4G520E8kKT1FpLGJkVdA9wNdHpwqpc4sCeWB9/LQOydSwtV9J2VSLljwMAjdDZ21veE3BVyDQOPD&#10;YTBW+8VUP1GqP+z6iVEHfJA+q32H5cL6XM7/n70/2bJc19Y0sWV14dUuzj63CA1lZDxA9DSGGvkK&#10;6mioo46eQg219Bh6QA2lIjLuPfecvX27u9WW85/ABP/5E4vkssrN3fkv+2xxAiAAggAIcLE4Mk4O&#10;8SqUwrH0UUiDmxImsewfYQLYh7Y9DUqrYe58+aau32zbXvinMsDIXFTuB7btr6TthR+Vz7b+IOKP&#10;5V0VMfdj//G0ewnuqu+jpFu9prrXbHyj/k8QT5suT58+SPXQmkKq+5gU8wQQbQsTwJOjEwfL1vod&#10;TAUP7vc2tzaxu7UJHrj+fLH58vHT5vMfhU//+Lj542+/G//Y/P7v//DlfZt0BkeWxr/89tfNv/z1&#10;nzb/avynf/rnzf/8P/0fjf9p81/+cwH2b3/5pfHLLz+hGJpQDPTsanO43fj7kyt4d/LpqU3IgxPM&#10;uq+I6+GhXTeX1iea2z3eVQxwq8itTw4avhss860UM/Au93EHth/KrnOVZV4H/4dPUfZfNS0q3gfL&#10;R7U6kNUDhYobT2lA+aAS31P+bE9KtnK80WMXTns2/q+g15inVeikJg46HZvV26ccHrQB3AQcDssq&#10;rtcY4HFbKm0XA9ty6RBuAvf7ABvXFifyVUCnzpdT4xLrdD/O8UmapAOWX+pDD+7BKx84fjClUmLo&#10;XwK4dChH7K1wGfgEmOxUXh1WrXoucdtXG07ZLsTlc9aSxv1CELb4j4TqjTpemar7sDi+ICazcZKO&#10;/bppqhCkYuPmpIhjKa1cKpgoJyF+3+YBbCbzWHF+1Gb3kNrQtn2w6vvQrnu1U0W2uPXrWBF+CUaf&#10;UPBlOx7HPXk4PpecFdKzAep9ebhksWDHYjuOYnzQQBKuIQ5kg0mvYMGvtrZiPClWs2w5sP/DsR83&#10;VKA5D9zb+OMw0bsH8OgI7wIc2N9DvgsHFsdR5TC+beJ7sLlxDp3bxpGtY3Nn56hyuGfrEHs2jmLu&#10;bzDGCszNxhwDuES0lB2DogC8DEkRzdpjh92FPCQ9tlOK9bmTY3qDMhUfZPyMTD0IBfFUNL8nsHPN&#10;Ow8AgSrFb3DD6jWuyHegNuCzy2qzO+BtD3aVrjtlK6tWLVVuF9JO8Ddhu9tOGh9UHPPBLyw9MDnc&#10;1s62wUIUmueEp56l7WkqftUofhxdZzSX3pJJ76rXLd1Dc3sMdedbFNd9teewfzYeGEAMKUxtrUER&#10;uwyuS4Q4dazA45CYFPN4pIxJ8pUtnEf7l9olt9up9svwCfsb6+/4qpZrnMS3/iDQVyCgXtlXYl6+&#10;luOb4G5Fvk2kUQnX8GkdDTVa6Yk1s427Jq/RLSpClm6+lGHRdK5GaWrwXTO5rCI09fP88op25bhN&#10;kI3DbLjtW2EATHb3bRDBxMNhDvFtgRNYBxNlYnN3s9nYxC/Yt/bGHFqiAzahtPSPKljGzRLgkL4D&#10;98P8p4K50KH1QQPoh44S+/t4mnNhiUYTwDmhE/nWlSqNsERaBqmDNbZ16mozKj7o9PLJ6yI+Fvv1&#10;0AEz4IMK7Km8gl2FPPM2ARwceVm3cUo9f80fbwOk/mqvWvUc0jrNNlySbcyJ661jk2C2o76zNA1u&#10;hz12US8+zg/gvkb7lIijl79YVv85cfxA+7RRHvCN9SoupOM7yA38a1qSh+9OKKcXlO8X1ssm/yql&#10;ZcJ1GHi9hjuR5OtHpQ4GuQu1swLcKubvJ+UbNki17iKwpro5tNFywwbSx4e4pw6XVBf8nZ8yaU5X&#10;ohgYDzRsIp3yg/7F8jGAofxgI6P83uTy7mRa3yhbUrHtyOVY7hHEU2YBlnEryQ1xfTVwc2XjJv8u&#10;fn5fIB64A2o/0y7p9kG8bZPnK/rL8Y8YyBnnadUq1Ik55To+r92O9KtepZbu7KVa0uFwReulr/4g&#10;deoVPlM6dIj9AZ+6aXge3GEiy2dGLy4uRsQ9gnGfoE6C2QYcHjanx511r/w074Dzz9sxJb2nT9mW&#10;HzBWTstyVZdCus4TH4i6edpNGsN06b28Xlt+nktcrx8iXp+JNqGo1I/rfbQJtGkm3B3URZwmruDp&#10;rwdH1i/Z4LRQ+qigl69dZGvUpSKsznHhFy7WXPwjX9rugLedywdAvTQ4T+rfC79q1VMo1buObS4E&#10;LYZpEy1+inRa3yH/WKnK2wS3nRsbC9CEDw93YS6/XGwuP38pfPqyufj02SaBmAgaFv7e1n9zerZ5&#10;C86M8/PNzz/9tPnlp5+dnz982JzYpJc5sv5Gxx78igPc5jEWTvwN3N1auFtMRjFWwa9V5h54m2e8&#10;mBpxGWngl5aah31VEBArFeauZCnxRtkbzS388/o92/ZK+swqR/Hi+srJL5JPAK+tctxU/NHpYqdL&#10;ClDwseewUxyrQhW4ofpx1ZoDcbadinjIT213E+mBTO1Vq3bVXN1ZUrdaZ1fhiV4MIKfcsKyyYV0D&#10;7/3jAR4TA1xuCyBdQnCAm93xgIsCDjrpTOxRPhOLF9b6ZQmBHTw57/5gCiuWwBLM+UL/QbaW4Xhr&#10;e8pxYiKcbfUf7CgDxv7VeFf9SOq1Ldac/5x6tQpxBqjsyTaHZI/8s634CqTS/HJd53ahk0D7V9ow&#10;tXdv8/UEnZ+kE/CADUs8I+I8+mWbbKO/EJtB+tktjzV6r2jhbcTDPdovMYYP6tEvJpv9c3l5ueyo&#10;cY7yfujZX1evIQ/fuaRSWG2vS7tI99Pcfgt/fBt2nEySumfNr07wop2WSWCACV65PLIc59nP/S08&#10;t+VCibdg61K/cnA49C0Yd+BWLsbvW0QeKpj+tW2pWOvObi2tArajXb5p+GWdFrKBMLZeD6Tnpwas&#10;3AJ3RzKB+8OtUMJv94cbC/5TGvljo55YPgGEkLce/jJlcZM9UzJWKZNAC7cLtgp2ZaD+HD/ggwIq&#10;FneofJazRz5AjEEcPTdF/adsdg+mhG1iqd2Txs22Mqcl6a36MYS6EKgNF7bdn9Gq1ql6HH6puC7r&#10;Y83xHkBuc9zmY5nDAxZvTw9I12dG/u4yoRrnlFJ8RmyPugdz0u2J71Wrnlu9urfYVtTflNqCtRFb&#10;aAxPRLW2gzZUJ4GJWLei4rFHwANbTIqTbf4stNurm5vG5fV1sq8xTrF0GR4bAYTBvX/B1Q3iKNz4&#10;vUgWClhaNoBLZQClQaoNsFByi7F/+A5FubN4f3T96/egscu0dg0/LY1Ns1xKjZVdevWENcqtOPTK&#10;qLPWbprO0khz2/BYjeLfNbltxQF3IupeQWwEcbfKePWGT+Ysk/gOvL24ew1jNvvv2zZmG99lQjkw&#10;+Jd0bD5DDJdWW99ipBP20tf04H5piZaF+oHUawhzjUP9YSvqruIdlyotaqqp5xbieEEMdoMbO7Aw&#10;cQkjo+H1ckdeB2FiELoN3Ubkmbext61T4nBLwkNcJnP2kvieW5Gvr6YnTl6je56ty7F+/b04r1SP&#10;xd5Frf5KGUR9ZnoHC+C/7HTce211Ck4LNgv56fURgdZ7jitQtW2v63JcGt82aRxsK0u0a/ivqV6Z&#10;rvp2hBrmUJ0DOCHWVAKU5ZCZ3ucQMfhs1MHnVqx9t1+CrB5xP4C+Y/hlpzwQh68qCU5PTwfoydNO&#10;5+nTc/2BT3QJHs/EfXxbxy0oNyuYhtk+1rHwBZucX18R15vLy0uHbzMBZZx0bcWOvqhgGfZtiL6V&#10;l4H/kt4R79c5dUpkUvMxrvra2nWfzraRjtYJ4KpZRQe0S4eEMFoh+UDBBwzvBG1ZwyvcacY6AfxZ&#10;SD8mrIAntEA77ujQuWNXN75/EP5cHkCl+V+CStPIyD5BFpRdtGuPs2pV1VQdnhPqrq4/Z7O87le1&#10;trCjYr0puL8BPEDFI9dTeBtY2kIi+Y+yiDDlC+RfaQo8wMUlRcm2lbiM8MHgltMcDXwJi6UrLvP4&#10;frjy+o+P73H62umv2iLbLVHvYh8le8FuS/XeCDV3LDdy7Yc/riSJSSPGD5cYD1S+2PH/y5cvzufP&#10;nxOfPn3afDZ3vz2jYl3F5sOHD5uffvrJ+fnnXza//fZb45dffh5NkDG+0fEHj2dub++kTPZafh3c&#10;woW8V3x7bDIaYBtZHBeIiX4Q463mT8s9OwiN/BCvfTMsXjfU9l1lXgsqyg8unwDmikWVyMDBQe3d&#10;dsK8ND624cT2yF9s9f8R1Gss35rm9tVT78u5MtP0oj4xU2od3Y7MKeehXuITmBtiCHritNDJ84Qa&#10;TyZLNq7Dtx5iK7iInmVx5vzJmVjcU0zL2pd0S9Q3C+ECCm94kOSW7bG/0PFfterFZdUutV2xlW54&#10;atvFMdftmOwF7IdLI3l9EAM/4JNcsoEO+npifw2zq60a+ZuZtsnQbS59T3ZbisbdA/sh2aY5exfp&#10;OrvHoHpsDNP7qKfH53lX7Zpi3qa53TTaj2KO63VdqLKWUZdYOZJeFhBvo7qFxlnS+PrtPfAJWgdu&#10;+0vg/iI99dU4Ozlt4FdgngCjv0n5wxbyWMdAn6XidXr5GfnjuwI3llsoyMDLkBlL23ayHTgWSmqD&#10;g+7DsUOW5vchsmFcFmcY9Dq+55SmtW3QF8KZ1hhUAkxi9ZcetnvEr0CgNwlGmlxxRhVlwY7gdbVS&#10;AvYHLLV70vKZs1+7vpV8fs/CHtA6OWdnIYaBsk+H5dE+NhuxMBE+M0jjsFhb3EAHcYr/UiPibeqR&#10;JLb62xp1qWi0fkec/yVIkZQ8Ef6ENnEbqOFX/dh6oSqg7WgXW1H/OUV76fUDgR771Y/tgNsibF6/&#10;Nx7hX3XiapIAYTg+iMcJGEjzNusvJ9iP7O8UZ6d0BeIfIAz+TWjsPeSV8zxovMZMEq9e423cVS9R&#10;ApLHx2b5ufWA/Gkpwh7XZ7KVXngC6rkNms60tYa6VAQrxWcOmIAFfs8hTqw3tt+64ewfbPBKkW0s&#10;EdL9oaWNeVvjThVFmPMH3IlHR74NDYv1VRxe/XsHIbYBH8B6aHg9SCFORsP3ypHLo7dNWCdQaZmA&#10;XYT0NH61V61aolSPxVZ/BEj2M8hqsDUQi7vij+3Gr7cN6yfwZLUu5fLFvRn2LWyAVyIcHh9NUl6h&#10;MMDrgxS3kfIPd2vfhbIt+B5Qe69c4oS+CycM/VA7yMse4Xg/GAgVQNz/oU9Q+5vqL2ayqHUxW69T&#10;30S5P4NSvR3Z4/3I/sBaS8M/6h+gXZF7ocZZ6Up+meH08J7AQ+t/EtbnnBwdNfBrUHoadedp0yy/&#10;HBp1oTG0U3B7e5Mm2Vd4fcM1JuKFm5s8/kG9Yhvk8U3vnj9bvgZ4+X4eDyE+Hp/FvZDl6ZbYfusD&#10;razL0zML0a8EkNqrVs2J2+4SzY6iNaJdK+NzV16N/TU0lqfOg8an+2TOVml8c/mF/0NgIU88eZvL&#10;I8ThgV4iwJ2shlU0Pe3wdQILuFNXP2wf4lxK5EGZkpanUio//jGDNPZeeik+dyBWrVoordNsz2H/&#10;Rm7D5M4OUW5b+2lkG/5Wg/3jD3RAXbYwDCbBaRKKSSeyWsG0kds3/2oTcH+B9pL7n3IijmGpHw/+&#10;im3bQrZOWHuwxv65KXvZSP7ZjnJT+PMQcR5WrVoqrstuE3Ma1W1rz/5KEIJlwZNwEkn7gpgAlmcA&#10;fNlcXBr4vvi8ufjymSaGV57mmzdvGm/fvt389FO5B/Dnn3Ef4IfNu3dvjLeb9+/fbs7OTnwdBhPV&#10;9MwBS5uFYtEySuMVvLuQbYszjvMA4vUBj6W4b2P3wF/5JOuz3K0uQxq2C8IRKs5/bMOkepF8T3qC&#10;7fMJICo4VxY+6CkcjhtJEBWYdxLvtB4q9WNbsX/ZlvCrfkw99b7vxdftxHaEtWuerYZbHMhHkCfZ&#10;3lFv6cCBr0RC+nBpWHbY1vXnBr0+6sPBtuIProBbRUKP4nIsnexWA4fEVm8I2xUssXfSzCq9/Dy1&#10;UC6rXp+43o7tYbnY2d8/bO+I/UMSDVRTruc82GxYqDGYHAcL2kdLu0KylGucA/xgCn1PKOiNLbZh&#10;G1bKrX6s50gfv8+nfVAsOX/Zqv5ecBWI7Z6b/fOJ80JWvX7pbprdbVKRvD2StN71NV83UnsXjepW&#10;J9O8Ph/XfbwQ3zR2SDYtu03rg4gznhYLyq+gA3xCH5wcDRyZP+evJ99GbFbFQqY8HOxZvsxrACEQ&#10;rmLxprYIaLwCuH/x20UYC+LhYl3YbbnYw6tnip38RbqVI3tLOTxGPgGEuCAYLoBWEOLH4YHG9xhx&#10;PADp8UGBJ6S9iSlsncTG2Zz4ST++Afx5fYB0uWIx2CnxHWiD2NZIpuD4gGrKD+Iy69mrVi2R1rNk&#10;449shGCgZFvVSza+eX1j1BbEzcNh7hp0/FVc97W/0rPBKkQXeQuSxJ5Lv6TJ/Wm2NWyPOfXy8Jya&#10;S29Jnh8jjf8ptn/3OHIeHrvNz1tiT6Odt3HHMtX4l6TXLmc0sA+TbZ/Brn0L3Crun2zLMmPJz7mh&#10;DeOSwHgv3+X11ebi6jLB7+0D17c2Rqn4ExotnsAymS+XxmWENjhOl3HX8UXhsG5b3b72HYztsuWx&#10;vfg/yC3KEGx/X2Ib1JZvJ/YPvgO1neL87SpvgG5OLsGOZgOsWioUZQChzQdwLPW6fEb+s5rez0P9&#10;DnCS29IIavtoWLsZwpbwSZYnXDIdePuksQ3aqt7nl9t+PiG/RG0C+KNo20EF30FPXLBMDDp5R8HW&#10;HQP0DMg2euty/LD5iUpYh/0hHlTqwFKFdXibIF4Xk2BMjHmSzRNqnXRrer00IQ3Daeo6WsaxnSHN&#10;f3xv05z/qlXbxHUNtYht9TfL3bYr13Ot9z1x/AG3C7WB9iW6/hS6Pvob7n8UP5sr7/biM70Iw/2d&#10;9l+99NXm/IApYZ2euO+xf6n/UTish9f1V616KkW3Uast1323MSlEm3A6bb9hbu07ENsS4fAWs0yC&#10;8V0GigAD2/LrSPkV5L69cN5oL6CHf2A21iEQB6fB8bc0GMQTcdf0kO6A+VOamIym9os2StFZkkm2&#10;6Z7NAK9YiB8ECuXST/7RgMc/PubBxL2C/aB9XuqvbOCu4r7E+xP8sS15fmlt60OfSr6NJDG70jyN&#10;7Pod+spF+CJCGQRLhPa26geUVhS1e+IOSWH13FTb1mE4T+hUeZCJjpQPfCAGkxGGO2AF/jwA1UEk&#10;px3pp068k76u8xD1ymEbs7IsIBeRk5IlrBfk9MZ2cfue9bC9tEqldV/RtsL0wjOQrqPtsLdeAPXc&#10;WBgo8kksPtkVsD/CZ41P+m3LL8DDMI4PrK8KqB8Kf38tC9Z1xvGxrei24j+3bcCDZNixXdvQ9Zdo&#10;1/CrVkGor4Fqtir1/DlCahulfeRU7mwCyBM8TPowAYx3/wGeIF5f453AmAQWjk+ONr/++uvmL3/5&#10;i/Prr79s3r9/3zg/P98c2mQ72LO2dXN5kbg27iztYHNzO3owDk+arYHaOpYX5OfqenNzPX1SHuK+&#10;At/R9/AyE+HdH9+Wj4aX46Dod7ZJ/cd2XWAh28wza7aejfIoDnP+omlf02yA3eV1hysK0IPeNpvX&#10;YZ7iwDGlFB8+bAvfg76X7ZjS3DbOdSiqh5QZ0gjUfgp2VdThbdi/FH95bDBh9uGBHWSMIwM2shHY&#10;UcOiwCXOhdtbPOjiJoEwwd7e/QYnLwOkYceBBMfvSUzIzzr7GezI+3CAGYGwHr4csNo203KgSmUm&#10;NlzYXvXt6bXut1QnaZmJeu0fLNf6Pvih7tf6H20h/Mnu0dKwZW2NKDM+Rsexm4/1vWM8txUQafRQ&#10;cToBD7Tx4IthUD24b8sLU8YZ6IP6ZQG2DWbZv2fH9vAyo9IyYtR/1euT7pXH76ZcR7TKLI0+1TvY&#10;9GmR4LtTt3ppRFxRr1O9x3ihtpVoByOb8D4K3xXEx4KdwuNb42Pb4ksTXgO9WMI2yi+1rMDO4VEu&#10;5sjQL8WF+rNv47Zi4x1Zd/QMA3z72IgdmMdpVIb1O6T2Q4RyTOLOCZSOtW9juQeHV55CHB/O1vTy&#10;EPQOFnyAA3ywwTocP4CwMwKt6Gyzu67DywqHDUK8DM3ZkG4Ds2rVQxV1M+rc2B6oPeQgd6fwhrYB&#10;TAJHmN/WAwUtF3vcrljj9jBu75zHOTQ9wLIgSYg/91HZ1rzYv7pmEdJU9dxUGi+zxH/VqqeW1i2r&#10;bXVpqI+83CNUlsf36nPfwPDVHwHc4+oRvkJEbUbjtdaY2rO26V4bnyK2jW0W90UBq+ePEA37Z72k&#10;A3vf/jW/ShvP9oCQr8BN3gbxd4ccpjok/8fpKeJg5fg0i20bqlDGLDFXPaG4nvbq+cOFfWpjAfsf&#10;QNmO/R5hDTv8N3T8I0IO+Z6/gvVZjb3NoTXIzGbgINtHYi/RwmA/jrQxh7hisY2DTHzPEQcJXt5m&#10;a3iFD0KwIz9gTr0OS2EhfG8SHcs4qLFfHOTmNHUwVM3lUTXn/xrV2+5vWt/Z5kC9OjhnT2u+kDQ+&#10;tre5MXPStterhxwf+hvtr1gRJuCwEZ7jg9AXMNqfMJo/TwfxRtwGC6H9HYFTdLbfltrHbQnDLNmP&#10;T6kot20qedquufW7euJN3DUPc9tkMdbvh+lBZfIVhHwG2Ga2/UO2hlcw8YtfoctlhYPteAoTyC7B&#10;A2L8tQuVe2P0q8stfmkZbL+Hz/4auK/vxtatWCeQwiNN5Csov/hYP1M53Ldx0YFN2IkDcwvw9Gre&#10;CpyE4x8Bri6v0uWe/DoGXA6K9wJy34Fy5PEYbjHhewBx8iD6wij31HfQcnNTIaurVs0o6hdYonyk&#10;XNXV0sJ8KT1FfrSiqM3SDinsbR2W2j314mAgzhM6T+5kuTMNfx5kRkfMnTDDcQW6vqLrc/o9lki3&#10;We1pTaexKA9IJ3Bzl/RXrSrSur8LKq6D2+qixtHarrVL9AXm2MD6GKjFy+J7+GDORp8MUg38vXgR&#10;zsAJsHgoRBkU4nLpQbpdsBLqb/YsCLeVHFb7R/tL2xNl0jDbJ9x3A6PXMtiaPFGGOM5V0FoSTy0t&#10;0Vbf68fdUl1H/cfJoMIeJrZk+8NuKCzqMp9wwsvdedL3+fMwCcSE8NImiNEGAPqds7OzBu7z43sA&#10;P3z4aXN6eurAH2MHTo9Ppgdob5xHfFjwT5NW4/LSvq8KiJPbbrTXEOJEHxH9ROs/DR1LsTvDsihS&#10;Z4D0It0e9i/bWE3sxyuX2avTKHsvn1/fi3hs8bVVGHCDCkn4O3raQaEcLG9sGcANu6o8lapQHlNs&#10;lQUVpjI8sapUGj+wEF7pa3zZzyqDf1q9SpXk6SrKqlXoxGpnu4Bdw4M57VyfLUpNQzvp1IHHGd6K&#10;XuPuZ2+J8phvS6eC1svr+2UK+K7gjDFLt5nXLetbHuiD/Or2lIP34D4Og3SImhZL+4s5e9Wqp1Cu&#10;p4L4w4HtLlMfWz/afLQRtj2AJ1rAZI7fwXcTryKo44AGvaIAYTxsBUf/e4uL4fyq0Kdw3D5ovbpq&#10;4N6/yyubUOPbBuEYiCNM73UJwMcMGDsYZbCZB5wQcsHEL1u83EBZTdi8bbF94+1Ue9Wu+uq98Oxx&#10;YNp/XCeeQDNRRn3HV5CVHbgeo57HNyiTvWHc0CPCBhaTHdNxjC8gA8gTjycUzqy/Y0+k9wz24O0A&#10;WUNf4OWDIki/JJe0M76ag1+aEWOArUxgbIJyC5AntuVEgz/rwN3R95T+J/mzjY9/l7Qh2E+tsq+c&#10;8sHEK5b9Y4UylAm5GTFB4wkeCgFnYQ+PCul9NQa23M+mVjDJ9A6dDgzDmVlMCPNegB2dPkD6vQoa&#10;ID+sVsAVnI3RX4o0DojTBDjDEqgfKneUUQ9I7V3F6y9h1aqHiJqe/0/tBy5ke4gJGwydo9n2Gdm1&#10;D1GiLY7cDb5GHp0sp6fStrCkbUzFp27b0nwoD5XGwfYcGn7V969evX1poaYVSr3DsT6We/jYoAp2&#10;T9gqJvqaGFjiaasNs/E01oa5se1PZiUwdojvgP3Dj68ciatHODwLWxEn2AHGRm0CbMREHd8+IccY&#10;ycYbQW8SbAsJH9hW5mS9Xio/7wcnbBen52beb+4Kv0DCfG2Nc/D187SqL69/AWxiLKv79r/5225l&#10;W4EQ6/AZ+g/vQ0DtRxycEMfEuYGxCfqVAP0LQL9ysDl2jhIngfUT+D62bwDb/ell+UDX5/SWKM+O&#10;TCjIKWkD1fC7rq+aW3+uMS7pQLyyEDqoVH8oOqelTGnOv5cnPqhA3OmXjn95+nPS7de8wI3T3iYO&#10;A6YmzZpnzQOk29cLs1S7hl+1CurVObVZj2uJj18f0rbF7aiHtmm4qXSbuS1jfY2TBZv7BcDrg7i0&#10;adsJtuEkoeXV8hB9Y/RPrF56ypJy1u2Zs1f9iNp932tb2ibEHLHHslY1MUcBkILCgm0tqIE85UFu&#10;x8bAt4InMdrMvOG/7CAPjLrBlnVSW7I/luUq5dEH2zQ+Kpd60ngFPzrYesGNxX9l/Yr/4GCTaPza&#10;/OXyYgCXfX75svl8Ubi4zL9EIzs8icf9fni1A4jLQI/wA8iWST6Utm+BsM2rVs1paV8SGk0AV728&#10;lnYCTyWtHFxpwm/OVrF/LwwGWb2BXBuAWRmkTtviYDviCODPZ1XRyXKnHHFsyw/E/nwAAYiTfxmO&#10;F1oH8Of1Vdgezu8S4oDAqDjN8jG3AP/ucXAFZf2puO0PKxBZCPOskmLrFOOTS/dVKcHtmvNfNdau&#10;9SbXyVJneVnrr9pQtNto+6xYZwoMOlPbMlL/Y9WA08TElO/Bgc3+vTQYhLF/Axj84uEYFb0cW9E0&#10;IM1/EH4qzq/GB9RNw4M57RJ21aqlynV8e90H3njrl7dj+/itR8DqdVyOHFxcXraJoGPLPvmr/hCP&#10;BXDP32+//eb89a9/3fzyyy+bd+/emXvh7Ow0jS2QDZ/kVqxxpEk0wC84/Osz1rnFu/0qeOff5ZeL&#10;guXR3wFoeQv8ATwTbU/LiPs6gKdvq1spyyJe7sqSLNtn6QPko21zz0YxVHcYq15EowkgCp87fcCD&#10;dvXv2cwS6TqM+o/UqThqr1q1RNwhqg20M2SWiOvlNlScBqcP8F4/66cb+6XXrWCCPbTb+CUlt1UM&#10;epFGwaLcHB7ZwSc41Esu83biIHpze9XAuwQt4cY+3kV4aPmswEYawI5xLs4PXulye2P5JbANhcjz&#10;49u0lvkk+JA90kx2ZmvGjuv36trS+rdNul0a35w9t76qW467aMf89DQKMxPn9BZBu+chScLPrT/2&#10;z/0Rg7arbhDiCNC2oq/QPmMgH98hjZdRRTpBpLEN9c95KX1C3MPoA3qzOTwGwRw+0uf8szTPc3Zf&#10;S8Kses2y2lGXHqZF1eQpZdnV+tzbhmiXUY/ZBnysj3vvBzuH4fWCJOQHJ7WsvQF/oiv6D8eWcWxv&#10;3Libr1PB/Xn8fAF/aT5O8BH4BRqpBrD48mYMMbJ/tpHlZOND2+PvJjYPgKEPxlt+H18lfgUv9wKW&#10;5ebm38gjwhUiz1GG8I91HXPj9P25KrFc8/bU8mFYS6STQHSWDGtXW9ULz/ABwztvVCqShapLRb34&#10;NA4+KAA+aKgf0PU5jp4f4PUjD7FNikr3Be8f9Vu16jmldS7b47YG5wDiDtPd8V1tlbcHtBPF2wm+&#10;8UsH0uA85DyB6GCjQ2UbinYHcA8Nt3/AZ1LRflkaH//qDOCf+4E8KEWakU/Hy2UA/nn9cf8Ufrwd&#10;IyyvwUiWDgvp7ipOa9Xrk+6XF9lPM0nsmoddtgE+8Gd6bcTD0jK3vR7c1tXuueGXE74yBX3ClO2/&#10;CFF69tfaN9D2D9AvNdvvBbQwFZxE076T44ttZ1iWA/vgu1DP0zUhjyy1IY2b7XDjDmrkX4OEzLUu&#10;VY3SVDuH1/UjCw/WTBn0ymRnPTKKshe/f5U2U3CbwG5PNr5toQGbPzUeJsYuPvkzmyd0xT1PSg8P&#10;bBxgHAHc43d02MAvucd8/561/9Pj48bJsdknhLufFE7wTbZxUtdhOL0l0vb9w6l1SFVqz4k7rm2g&#10;4+Wwqn7Fw8GkXDLAy3HAUPXWn0LDM5Fm0LMV9g803l2k4Xe1Vbumv2rVNqEuBXbcyLZqrr3LgQdK&#10;fQeQAVyIw8GVSUK8BNLhpzQDPLgrUD9/ejOt73ki/OFfGp6E/HD4UV4pbuD9B8UXcTYsDINy4QEy&#10;3x8IOO1AZSnPCjmPj9sWT9CzV62ak9blOY3qWlxOF9S6uVXijSRzHvCLhx3jK/7AC7THCsJM2SNt&#10;yQ62NNAw2A771+BfdcovO5xfjFfymMQ6ic2trRfgPX+YSBfKpPoal1E6t5urK7zS5aq8RqECe9sr&#10;FfArDk/iT09P6r1/5VUPcOP8gbKRAaT2bvIyIs3td8tFXSoqeRo0tuvCFo3Sn7E1ftUo/9OmaxSn&#10;mqM0ZzZKhBe7s0bJ7Rj/OLvZYXptaD488gT+L//X/9d8dKYnnwCOC2XVa1RUlB7qrzbgTl/tcGOW&#10;SNfR+Haxe/BBArAf1mepDaFTCzQ9jU9BeGWJOE0+CAH262H/MhJfcSAgtVetWqBRvcZ3sEBpfaPX&#10;hhgOj7o8DPAq9dLAdomgVWjm3pMZ4gC9dAJuFkDjv8YrCy4ut3J9dZUnqZbH1JYtTpZtYXm1yjYs&#10;vyz8Os7xY5J7b0EcBNgv5Tpgk3LzaVh4zo/nSdzcRrwBPmT3VEP5Z9Wqh8qqawPidgvXbJc6H5Q6&#10;a8sO6jSDdnO7ubGJ4E2dFGLSF99lAliu4goOD4/aQ1/A+/cfNr/++kt999+vm7dv36YJYrv6pYKW&#10;xzmEP4cHuP2CxypIl9s3wGtTAtwXyC/PL1fLTIvLbCkhXg5xGak9RykKfFdE49RWPYVGE0DsDD2Y&#10;cqVTPzSgns0HDWVOvXUaNcyUdJ1Vz6teZ9Bze+2KTm5p3jU82w9BpfUYRLuaal+B/csHTrixxD+u&#10;mw98naTs4te9E/Go47gO3pfNfds17n522eIMxumZkGU7UHveDT/jTXgQuFfm7HBbKuTpoeuuWrVY&#10;nbrV2kgH/+C7ohM4r6vm7tTJ396BtbLKvdlIMcA6fBwHeryP1w601xSYm7/CqWLDzuGGZOPOksUw&#10;dCC3Q84/8Mk2TqQR6ZdfgSfo0bdw/PYv2UpvmxkuT4B1VLoNPVhqr3p6jffSnPIavf2cJLtQd+lL&#10;7OPZPM5tQq2buxJtbU7RxgJtSwouV/bjfCDbhz7P7wMkygmyYbyyf2/ljtUqyQ/IbvG+1OOomH/C&#10;3PhjW17WaZRxToxvyriHLw8d/DJ1fQvTK2MHH/8eqpuZWWo/QCiXJK1YvR25xG47lvzAnDQ8zmRE&#10;XBHfLsI63KnzZDYOcGornH7Afhw23BR11+2cklYOaOm6q1Y9mazqaT1kG074jg4u3JuND7mzH4dn&#10;mlDNG/avovV/zt5Vunq0uUCV8gyJPfIXafw9en3IVN+ifO/6/rfw+xG3dWXOH+QJoK/SNFcP0Ba4&#10;3eAYzWMBHQ8gvKaPe/ry06JP26sAAC4J5CdGll93hnuGS76H+NA8NU96TzID8fqApdsYcQbxK1ig&#10;haZxa34Ba+Qn/kXi1gvyKE3v+VEXOFNRtM8cZ/fJN2DVQlkta59iD0CpLiIU2fjw+CMmiQHCsH+x&#10;h4lcmfDx/X82Ma0c+Xd+kqvfA+iUd/aVewJxn2Aw+Pn7//wb9wqWewaPsA79Sgz/9t5ADzv0LUs1&#10;mgD+aFoyINIwbGNZQUe6zb3np/KKVg9qAV8OAP8peeUmNK5d1+e0ASoYV0S4LUlDt5uZk8Y3Z782&#10;vfb89TS/V6b12PVfQrN7ZcFuw74N1IYL248Vt5VoO+myvC1MifPXY06IP/q2pUzlbS5NrHFvQQKL&#10;rV2KuaQsCoiHP2aTv2q+HOTXp1U/qHbf91NtTevStrrZwIdsFddRoG0RsfP6+KWVj/04trOtYGzA&#10;E2LYGkZ/+fBBdB246tjCkTiQBxZyzX0L4uP19w9sQGwD9gC/Yl9eXTm4fBKvfcD7/r5UMPHnMkEc&#10;mMg3bGJ/cmoTeuMYnBxvDvDEbOTNQJnx+oDz1/u1XtldD1ln1femaFNL9egJ4C6JrXo9iorSQ/3V&#10;5oneNh4rTaeXrh4U2AZ8UFE/jQuoeh1zwOXRy1sPXUfppckHCkXDKhpfEb6DVY/VS/d+UU++N2k7&#10;mBSCIFyFazQmg3glANf7bltBOA9f4DgCFvLFbVn7F8030uRfWvwpjVt+WQLIk/1LcH45Pl+Wp9cO&#10;T8ut4EP2S4nTVEaFumrVFqX+gJbdVmm9sjDcVst6+C7wQ2HQLq9w/26dEAJc6szCRPbNmzeNt+/e&#10;bt6+f+e8w3v+3pzbRPB0c3JWQN/AQvvk+/UubcLJ3Ep6kOV8c4SJbAWXO/qlkQ1cMjlgW1i3szBs&#10;d7UPzIZbJdsWxn/ysoQrKFL0M0z0PaDcgoHvAPYA5GnHx5aTEISB1P7OJCUwsr+GHj9SX7XqOxF3&#10;mEvE4ZfAByXtoIGqN4jKyKDPYJUbwYk9O1CUk6CVnD7OzOY8mjuF38dNgtRL69PX8ARJnmzjEogS&#10;Jog0As6LgSLgx70FaYiObR6wf/aXt19tFft7rGSrf89etWpn7Vh1NDjXPa+LGGhRvWR/SMwXUQwS&#10;A9hJ0sXlvmaM9yHUn/Torcdw/wZYWn7KSLJ+V0vCvGK9TO6fOJUdo+vuW9aztx1NYLwBYxe5n3+k&#10;8Ulpxv7ZMXYg2/Xgy4iiTcQEcJgEBuVYHFjLK88EsDbq4wA7wDNIIWGrsY0Quk55xsAAXrWQ7ZwO&#10;3iV4d3PduLeJ9v1tfNukG+8tJiJdgE9c4lmwCfkh0qDLPM3myz5BWaf0PfEMBOCXjbq7xW/l68AO&#10;v/APv+rP+9DHY5bHkO/XR8r2/Fixs2OHc4fOdo/wj7AKxw1U443K9uM3edWqVUuF5hj07aGDCkpH&#10;Z50XOjtCbQWN21ZPWG/k7jEZxMfdKsUe1OtTJiXhR+t3/DPVo2pUHtKJgyyNb5w++/X6VDDqgwlb&#10;s1x2VCkfpNwHGtvDx+2aH7Bq1RJ5M5Z2wPY2oj9R/JeMHehpl3rcywsmofxLsL8DjC4/BHxJJOB7&#10;AuO+QCbFZ3B6yAML+cYL7wNv87Uf8FegCDhplu1h+x37oMcIIo1AbUX9zUq2u6ktYZ5cM1FqknM5&#10;0H2g9jpIfTmh7IORPdqR4YBvo1PXYt2YhMWELiaBeDqrTwTr5C+Wi13af7wH0L+t/ca9fy3sUQH3&#10;/JV3+RXwbr+z09PG+emJYG5np5s3lTPcb8zg3YD1fsCl8l6RC00bINvcSLcRncpUJ6Pi9GepHeE2&#10;EEZtFvLDgyXAl9KoH+htD4u3LeDwivrruoqq56/215aWu2rXfM7Ft2rVa5H3U4HYjxW384D7EoAn&#10;NPIrCm7gbge8AYvHsrINPL1RbawT4GmPzLWltwueL1o/8hQgTTv6FqzMOC/uJ+Iy8DKBG322Dci4&#10;DH2NZMNlYNWq51LqH/DHtvqPJLUT9RdfvliWWbVqb5W3P0ZW4DbSo7VBQjX0QwW8q4/D88mr4Ab9&#10;WMXdeIx2Y/0KvRwfl1l+uShcGHGvX1Be8RDvARyP+1DOPIbkSbsuF2LSjpMBBz5x4O2REt3SHWk4&#10;+09xeDQstXdUvy6tmtK3UGLb+4m++qfFViWVRrxcueGO6XWSzJyWrBMV4SENXdeJiXQAWy+/USFP&#10;MSgLuJNVf94WEHGo27eih5S7buP8Nj+yS5Lox6lJfur3Ymn+1RxFuHMKT6BchuP9Nl3GD9jNWTtu&#10;8rJ6NbdNL6tRva7fIbeRxYb9C+okcASJ48dy+ZR4i8/QdwWqUVUVB6zDlx7qrzS4xFn7Q89LgH7O&#10;BqqB3zdD/hDnr10GVPEcI1zlzibSdzZwDXTAjDj1gThTgi8G4/ljbhSPh6vLPexfthGePqtWPUTj&#10;mpNdWl2r9e72bhhbxGSRxxphl5fCD+4B2hq3dUzy4qmueO9fuxfw7VunvA/w1ID/mfcFZSpd2bNJ&#10;nzkx6CKCPb3+0bCctO0BmkdtT9x3BKxsDWW1LQ0eqzEtfQoLNM6nlm7Pa9Dj8zS9j15CVv1WrRpL&#10;OxK2Ax7sqJ/KOw3qINQGLLVVnH7AnfYSeF3Ns+aNO7sl6Po9VJqHXjmOhGgCiGzbE+40SOOvC1UL&#10;Ulu16vUr2kLTyGFWo7Y31xYliV77nhLSm0KV778p/QmGhYyHq8zJYvBwNGxt8QD/pZb6rh54F+DV&#10;zXUDv0RH+p4H62c3GBxX9o8ON3uHB424h3gXev164P26YIWZ9iXnb45eDejtm12EcksSc16PS/9H&#10;1KjI1UGk+/ix+/x5NO4v1J4St+Mp2hjn3noF8VNx+nPwWKxHbx3fKiRbwTzaMtLAucMDCzdgY0QG&#10;cdt3gPsI2yWfZuOeQr7nz1/O3+4JZMo6fr8juZXLQgs4KYBLQr1vqmHcPdIz/Cmyls+BznZjm6vM&#10;fLTK6N0SD7yT3GZbiijjdJCwguYzjz2b8cpi6wWzWyHec9uMQlq16mur1yEuETf2ns0anThU29bh&#10;ThSdIL9I1d28c6qgUyLw9DEOrx1WWneCSD86yNZJWqfI2xe/dCgsPuB4GYtdnAa7u86MNKzaq1at&#10;epi4vavdI/oOoLYPktgWeOLn4xgL3zAbL8NnN7Ruhv0A4hilYe5qM+j/dNKq9/xxX+lhah/Z+krr&#10;ewPLCQZdjdsbXMY4vCcQT7VMv9jgO43H7JuArScs05jNSqIN+n39arcwWB6wGKp7jQ9lGcsN6VNp&#10;2e2R1M1LYZCY4/Cqaf+5tVW2m6el2zSzOdBclKM4JdJRnmYjnNZov2jyX0XWxvz/sHlsw1fbo8IT&#10;rmJbOwa1PZeJWyEmbWOszdb7/tK7/qxtn5wUTk+G+/xOTwb4nr8zsd1f7/M7PducV86OTzfn5taA&#10;Ww23VNYrWkHVjQf2b7ttBdKrdszQMWxBwiN+K+nEnhVqwDuj18GWB0jkMNyh9tZhoWJzB6d2z02l&#10;cfaEOAK1Oe4eHIbX20ZPc/6rVvWU2o7aC4l2ycuYQLLt/vbBf2YkqseF6t6UHXat79rGenYeYOW2&#10;OpJto4rj8w/Zc/L0K5xuypP4AU5jDmhXe9WqVQ8T95Xax6q/dG+pHTrS1jHmGtlYL6jxtTDy8Vcm&#10;mHvD4m/fBu4vVmJyGffrpfFfYGkGw33AFfPnPKtSWAO/NOPX54FsX9kk+dImx+Dq2pavyrv/gmv8&#10;Wm3hAp+I2+C9cOjv/Ts7L2D5FK97sAE93//HxzFoKv91t2a1HTIwFceqb0+93f4Y9eoR9xtLVGrr&#10;K9Io809QalEoSwqm19j6jTjHqTZL149GHfQGbAwP6mJZ49hFS9JkevFz2gijA1B8x03Z7BdEGE6D&#10;0TR69qpVr1HcF6A3YHukTlWeCo/g0QZiMKVtC++VYjva2BTcttRP49jWpoNo99vaP8cFdhXnFdRC&#10;rtjf/lB+oHspjcFSWzXta5oNoNp5he9Oc2W+atUSeZ/ISP9Q+hl8l4nrNfolmvD5r6bmHuAdeUc2&#10;sSscb87fnG/evnvn4L1/b9/iHkBzewve+ANh+BddVGtOH+KTmjj5WS4vLOAdfxiIM/e31icn6n3D&#10;FevBPK5g9KuxwZNSvP+QhXxpf8x9tBL+EdaPPbFs8PbGNqedIkL+pzTnv+pplGvFD6BWOXfQroOF&#10;H10oY+4UuKNg2C/CLkWFfcKoG3eGPWKdkKaHPHKHiIFtuvSGBrwx6GU7tnMKTXNWUg1lEzp2dhDv&#10;Vatehbjd9hgJ7pj0OaU9p6tAcPkO2e4mYWbTMLG/ru+XAeHyvQrcom8BGqfHg+8Kh+2h66tw+R33&#10;T3N9S49euF3WV35M/ajb/Xq1e1Uct1XWdEt8HvU2wfuQCnKVbFp2RuEHoa1qG492z7D76JdmsZHh&#10;kqsCJqkMJsE6afVLKCt+aSX58WXQDYrfQbr10mig9/21uCrltQy4V69wcnzor2YoHGxObDKPyzhx&#10;OecRXq9AdlziibDt9Q6456/d94c4y6WhBfjVbwLlEH28L1ueG2bzPnNsOwdl6yHyCSAnwAc1gDMa&#10;fGBTe+5AB6WK8QBhrQB6bHyrVvXE7UCldY3r4ENR9dw4T9zOSlszf2vBAxYGL1sPascXYB1u2/vW&#10;6R0cWpvfQkljSN/vpSHbkrPvgZEd6dT88nJZX+LvgTJAsQTPIN0nc3YSMvjq9Coz9Xx6pnqRZHVx&#10;V3E9VtvrdfqIv9BbnxUPgtlKDbdNES4GeIAnkjy53AbCcZoQ55n7niD6g9I/DMvFng6POFVINVBx&#10;XkDEsc3uibcvtjG7jcMwGn7V19doP/R3/aAtdaNp3a0vJuyJoCduz9ht+OZJFiZdTHvgi/U1hTrv&#10;cXjiVyZ/5V1+Njk02uQRE0l3O6b7/XBv3vgev3KfXwXvAaz38Dlm8z1+ZyfHtt7x5rxydnrkdsP8&#10;Ty1tsFSjCaAXkBUEox2w2ozGtURT4dGW7s25MWpdOT3Nz1ye4gDHB7r41SbQAx134A/pxHvrs615&#10;Ulateilpu0m2f/uXg16Y7cLQJnn9aJfhF/YI/5SOCmCZGakXh8DCi5G57Sna9vlX394vv2ifKY6a&#10;Tij5dfx7+WV60v7BH8hANtJR+zFAar9qfQNZVM2Vq/re96vG65LlUetytoflbXB/YQ4JL4PE9Ppg&#10;aiwDeF2u84H2Dze4n4z6A7hp22Oprerlh1VeZTCk37s0j+2Rv33wvwF/Rtw8PvQvbHN81T38/BPL&#10;za1sdwCHZD+zXiKNVau+hqKvWqoyKnvNWr4tXaGxR6HsUjAs7pyCKXF6S9LVuLlDBdzBA02/l94U&#10;c+mpv9LL0xy6ztK0mF3Cr1r1InriqtZrr0xPqO/RnhwbFLLN7W0b3DYVHtACnfgizNK4wK5tVcMD&#10;Tm9UTjZQ9p+jK7gE1AfPiqyn4vTsX7ZXrXomaZ1Um8V10uul1E2tqx4O341sx+RtNImrn/LkUPjh&#10;29r6nbVptPkKP4UUy/5gGAuXXuRu+MSyYr1HsguWl8rG2u8eAZvbN674sy6vUV61jqFtAff8DQ+B&#10;se+rq83l5WUDfUiUH+CXvQO85y/eAwiOj47TiQOsw/0byqWcWCxYhmbF6QN121WjmjKuOs+qF05u&#10;izQX2bYWVZceptHa08mNNLe+tvdxdLpC/d5BaCGrVu0k7ZC4o9qGdrJg6bog1o9Bn/oru0rXj3S2&#10;oQNh/lWoR4RT0oGjxh15mNOu7X3X8LuX4tNLy+E15CnpAZ3uU2tUV/S40Bk4fk316jYPchWVro8w&#10;6VcSGyD6O5UC3KpwdOhP9AsODm3whu+KDyoZ0Vy988uvOQ+dfLOwDdyf+CWcNnoNMKpVOyHC+ik+&#10;i3+ONNindTmObHf8K1j2fNTlsH80PfdW/xDliqZD+Jf2B/gORsr9B9dZn6TKMVjLFBO8U1yiV8HL&#10;3t/hATCVk9OT+gTQAuLlY/3drcWJd2BWSjZznhhuM8HN7bXldcAnkiTua4C/o65OSEGc9AqQDkvT&#10;87KRsUjPxjfQ9TXOXaX5U037rnqo/EjHlZGfZtSDz4wANAC46z2BEZ+KK0lUlCkbTlO2WWJPa0mY&#10;VavmFPWI694U0XFOgXAcpwrtiTt1c6g+RdHmtmIfa5kNPH2MmVPkq+VPSPfqGSWd0sk41C84am9h&#10;Uo89MnjW83YxHkTsVVmz++g70EO2cHEd7mjXusZ1NFDBJYhJW9Drj3Sg7L+i3GTipe9YxjosjAVi&#10;XFDuo8nPD/A+jGQ58VcCBHdWbIgxuFdbtgEPpuD8Iz7e5vLLr+0P/HJk+wSD5PSLcHUPynrDRy+t&#10;DjCpiGXNEzRnr3pejUp5rtxt909pxvtFVKoo9y/DsiO2+qu4TgKty2FzPWepjULi9ACPXUCasIqN&#10;p6OW9+kV/B686h5gHU2D5ff10TMQ/L3GjMXJYOIfD3gpD30x2+Y24YZ7+uL+vzYnwrr1QS9HB9a/&#10;xQNfgKUR9xb69uEb5dCYzv9I4j0TepG8B9ZMxA7SnQJQUG3jjSi8sHU9jVsVFYxhlZ/RB7+ogNsq&#10;IjSVptqIg8904ECnv9rw2R3A63BeAs7vtvzNSeNgVHPbuGrVSwk1L2F1MYDYBtzXqB8YreMugzQN&#10;ZU7amrQt40XL3D9oX3B9nfsHDgu0/1JUmn8uHy2jEC9DutW9dHdB4+jZq1bNyiqm1l+2uzUJwSru&#10;T7aK62SrlxS+TP4w0bO2hF9IMEbBLyeVwb2AdRBLgEsa+f1y4PL6anN5dbm5qNxcWR9gfUJwd2N9&#10;AP2Sq7/mqh8PWAEPSDHY9EFpdQP64BwryJRn3Qb4c5lgUp39s205tMn2gNuYCFv5LgEqaw2f4jYA&#10;qb2TdlxJg2sfZrWkLhVFXf2m9NWz/PwZ4L6j7KNsuwvb5pAmYHLVhk/WYp5TiZe7N+o8xyeB7laW&#10;y6QQk0gsY6J4nNbDJNbnSYzFf2zxB/HAmYHhCaUgTV4Nzrvn3/oL692cpcqn4L5TcSXQxj5lY3kb&#10;oZ4fUHEeejZL19dBqe/sWlGB2oArElcS0EtzShreB8Y0yO3Zylz5LJHGMYWGX/V96JvbkztmGG1N&#10;2ysTfQaH03XMIYVTadvkttsDJ8HUTePgtqZ+CocFc9Lw5d6jAXzi5dMx6GThYM/l0aWGbTIHxJSg&#10;PEDJxh/bT6zniHPV61SvfvIvBtzWUXM5XIlgwGsN2QX7F8ChfgEN77+0EsNL4Yc2x+Cl7IzfDydx&#10;YNI5lYZtGBptY98G1syejW/Yv/xSbP1CBff84V6/4OLicvPlSwHLl5eYtF83DvZx5Rom0/g+9Hv+&#10;grjvj696w4kDLnPtI7kfCJLMzP5ql5LI9qrHyyrKk0rj2zH+meAPyW3qBxboh5gArhqLO7Almgqv&#10;HRR3XMGcOP4lacwNKjX8rtK45tKDWxwAAhwUGP6lKH4tYn9dX9PUfNm/bKs/bPqMbI/Clji82C+p&#10;r5Hmqm9PmOTxp9henX0ACHFfgoGyniBTeFAN7m29e+uGGtb+uG1oXS05GKRhtS1r27+6ukpoXxHr&#10;RL8gyflgAZdgNzp96JQ0v0Hkl232ZzSecR52y9Oq70EP2+fcfu1fttVfGoP+QnlzMxxTsXxt3Nza&#10;ZLWyh19U/BcYXMJ35BO+mAC+efMmTQgBfhnivgLtF2002i4ewsXtQGWudanoDhPl2s4YjoO3F5RL&#10;Dgf0HsBSLiQb6Xs/VoE4/h6clzlpepr82H/aHkWw6lnkE0AUfqAHQ/4lCX5xz1/AlY7XjfhGsoo1&#10;B1dCtJVsi79HmW1vX8GqVS+gVveqtAPnzjSIwdw2eP2ApdV77J/PrY7tHF7TvMWN6MTNzVVCD1y8&#10;LlBpb7AnNw2iu+iRwsAkuwZ4uDp5nrNZj0z9u1C3n181Ka1LXMe2ESrL/bqYsP3C8HFd/TQtwP1T&#10;GTyXk1T47oHBtorTwK9YKk4v0gki7YDDAv0lykIk/EPhl4jDa/pA86d59T1DcWicymP1+Bh+BE2X&#10;0rhW7qan2I9LxG1p1L7xmbB9K/FdmcvxrtuENLh/wa/VbKs/XtJ+aN+B2oe2vl7yOMexgfv8AlxW&#10;Gcvw98sowUFhuLS6oJdXH5+Y+7HFAY4K/qL3Ci7j5Hv+cEknvn0uhG2yNHgfjK9E0X7Y95JTNCw9&#10;l0YTQMA7iu2Y5OmkkNGwqtjAtqGoaATOtFpP2ri3znVza8sVvuG6dbpYr7Jv0WCjAhWHBdyhB3pg&#10;U3+kqTaj6bhNWKHi/1ZxWA9fv9lmYR+tWvXSqlV70MhBVPuXoDpNghqfbJs0sl2u5c/91RQqzTHa&#10;L7fdm9vc/rVvuLrOv9xwWOBnoaV/YLTMuA/dhm7TKIz4AxVv4xwaftW81nJC+xzXu6k6uausNnr7&#10;ZZLEgdNekr62VbRv/lUWdrxK4OLiwrmzNs9tZa4eaFht3/y0ScCXIrobnYwHfo8jre+vTaDLJTV+&#10;YP8KJreTcv4U/qUN6AeDvNg3ARyzjW9a54ll2dpJWgbjMln1WhR12PcRLStxTCzjhcDmKUJM5mIi&#10;1yZ8R2b7BJLcjHI/X5lAxr19/uCa+uMYh4050TZ8YlonqZisYlLM9wNby50FNXWX2tqbI60S9To+&#10;hTWy63eS7dytiHT9uJGdSY89h82wn4GGwEL8zEgSXg+MIN2TY2j5OLZugOqK/43RdpvNK+CL4oKb&#10;fzUoHWfeX+NftWpnzdUdr2jL5Qcpbb9Ez18PJOof8QaqcdsY8xj14tsV7mvU9veN0aQcbtwfIff4&#10;z8xJ01e3nv2ja1yzVj1E3FYBt2W20db92E/oug7cA7M5vDnkcOKPmp2gOg/K5ZYDo/CGCqfI2R9r&#10;JdsqEsIEyCOLw4Ira//labQ3zsePf27++OMP5+PHj5vPnz8ZnxvaXs9wmaeB77M355u37976pZ9+&#10;+aeBiTb/6KH5GSuX0cim5W2seno9vn/SGB4f41PLWrF/lmqdAP6gap3+ls5s5I/vQKTd1bLuC9XU&#10;DjiV4kRp3CMduBe0T7Rx3caONwPSgfp7tZJ/XbFJ49f192T97J8uqDfUH+vc3RKW4TH4BdoGqRX1&#10;H29DTsP+ZTfbErahKVtR/1WrXoO0Lqqtv7rGSagGBmAWjum9t2/U55E0TW+ftZ0A9Ga8/lycWIfz&#10;eGMDV/yqhO8emr6e6NO0YjAfdMMQPXlZ0Ta624S9JPyqVYuEKhlAqKOByOsXvuuH2035tXbclrju&#10;471+p+dnmzMH9/3ZBPBtAe8A5F9gwTgHWVrTS1+BX4YLt35VyQDnbchjXbkKv+7yJFRtf3It9Qdz&#10;mZzbBi4fJrRrfzJyE3vsX79fUjNZmLN31dfYRBVGv+lA5D+RVg/g17XazvbrdFG5zA0Z34bXXMJv&#10;nidwiUQGbkP6aD180ChxDvhPubbYmKtIq1Y9WFzTVOw39kd1ZXGdDjABnJrgmbd9M+KPeAlvQ3An&#10;2N8Hxuwn+CWLtR0CHVjf45HmDIUFnk6KE5myfxXuV1BibIfbmPJp1r19e0IV8htgic3rVpDPAEo2&#10;Lbu9atVC4VgU9OyecvsZUCEOHvBx3AH7g8lfiS284mlbWoH2Gd7m2Zb+A24s9BCMPjFSB8Eavwrb&#10;yNJLn83BAplHxWKxbbC8Ia/O8CuxI/2dwtu2DUjzzLay6imUy3FcrtPlrPXotSrVbbGVWXXWWUL0&#10;F7zcQ9crSZKb2GN/WjYQJ/dfABNfto+ObJ5C8KXRPmm2yTu7nZp9Yt+N4+EF/y0cXdrp+D1/AS7b&#10;tLSRt5o/LgPPV/Vze7/Yfn8ksP6Jt5GJ8mCp/RTCuCtJdwxoG2S4W4RbgLXGxK0NHJk2EcSygUGl&#10;9czDoNG+cCdhgOtr8ULGADd6nthOCrCD+EZOuPG7NvyGUCv8APHz09PiXh7my5cviY9//umXFji2&#10;7PcAEHowsWjzwQ/lgDANC0e2HRo8XHys0DOmwRf+sAeKTR9Lbz3orHpqaU0a1S2x0XO0PgWYzfQ/&#10;xTc+xWX7p4Q/ILI9TDcDtKeBe5tgItvBrUHdkbVn4wb9WOH69m5zdTOgA0KcwuL1Wx9QsY51c2/9&#10;UMHyYDa39SivAG4DJdv+AmtCf/3x9Vat+sbVq9PJpmW3S4CGT2DNCf/xwbGWL1/kYzbQCekSvM0j&#10;HSLJ/Jnba7w3cADPPGC6J+SJGGAGuOcvY/0e3ANzS33FwbBcygmZHFTKi5BtU5ZIknDtGkfSzCq7&#10;RtnqTpXaq16PcnsflhWfw8R3A+2HQHuq+C+r+HZo0keTwfAPu61X8Se0Yk7S5iNlbhITzqPDg83x&#10;0UBa1/zjOxjHXx48w8SPdUu1POQ3LK4IXZvgjihAp84HBp8YWmft2DLeO6MHgeEsYxnoeedZ4SeX&#10;gRsLz2dCcR4R4fAN0GnvW2UJ7mymem+ZZfgo4anBrYIYGav55m4elYNjq1wEDhTsj+vqL21bnZtr&#10;f4wyc4/wDCbXeBGmgW/n+GRzYN+Fo82+NQ48fjkOTDpQ9u2nMiy2uVegWO5hmfAwLDgH+Mf7eNWq&#10;h2iu6gx1McjyaxxaW0PbMUcaoKE9tcGboX7ubx1/us/X3Phglg96ts4zi9tVDw0zJw7rWEfAV5Wg&#10;z2VGv0zr+oa2/zk8H8RItjtWrXpqoVrxeAX4QLaCT/tFweC+wkE4+25tH+uEn9sUViaHjmdggNuA&#10;02knKa8Wr8L+INYLafvFDwQ8/ooH8PjYy5b9xHt9CA9Oxn/8WO7/i3sA/WX9FTy06/T01ImH6fz0&#10;00+bDx8+bN6/f+/4/YD1/X8Ih/xxfvxEPeUH4u2xFVp5lG3L9hJK6a56jFBlpzTn/y2q1cGFGo0G&#10;dOVdIlv17SgqiqO2YF3S8PEOyvu4hq1tf+Vg4lgn7y9VPcRZjMIBzlrgrIZzTANWXL9+6BNdBo/4&#10;5gmh9bmeVtj+ywyFx0A64fk4GIBNs2T8csNcXtkklyiPGC/pgINDm7g62JajvL3GyenZwAneI/R2&#10;c3b+ZnN6fu4ME94B3PfnD7BowMbBpYDHBNu/BspwGORbHOQH/Jcg+xtAWaBsCmorkNqrVj21ygDn&#10;EcL6VFF5MAYwSOMJIg+smF00F9rbJJ2kwxlanoQroz52Jm86cPZffwifDBD4NahNEvCtA2+Lk1mq&#10;WuStPDTPc/aqVbtKaw7XJSx7e691DMt8zx8miNEnxOQtflmJy/3wsBfc6/fu3TvnvE7+4n2AEXdw&#10;a/Fyf8PtEKhG69O621Dhl6N4559f5Wb55l+HfPJP7XtOGoLX7aGTd+1PRv0LqHFD3RxZWQTuj91a&#10;yWuX/K16emE03BpHD66UsLUys9yOETr88c0yc1RJKqFyVqtUGIf8oDkbSvmjLHTzS1Ib6rntmqde&#10;HkO9+FWPSW8Uv5kc2n0nws/ZUG/7Uh7wj8NIFN04Uy7z6lAvTdac/7w0/air6OjyxAz4hDegyS5+&#10;BQWYsCm31j4Y3BPoD4ap2IwuTRgPbQJ6dHRSOD5JA05QfikeuMcm0Nncnp3wLR1kzT1xazNh5u7a&#10;+ocr6xsqN9e3m2ubPN9Ubm9sQmtutxXvD3Bsq9jhMn2O9u3gNsNhA5c7HFjdsXxbvEHbkECEusaU&#10;+zArcIvvCuJI9qpVCzX0GfMsEYfHgCtd+mfEIC0GY7Eck0EOz2EBxx3MSdvDNa5gwRUthLX6xsiP&#10;xhYO3Ahoqu1pfvf3MLFm8jYgDh7D6PgGt2LEuKdHrDdFpLPNVlY9vXYtV60nr1Vc10c2/tiek4RX&#10;ev0DvmOSy8uOjVXimAzi5FN5lUFZxmQj8GOzgFwHCGMtuIHbteKdfoHe3oXLKuPWL7/Usk7w8UoG&#10;cGpjplMbi+F9fw75OWT7CQJ8Y+KNEwYY03VP6g1lVJZRTgX4h1+gZZxsfNfth+DGGtt14RHyfbFU&#10;2rAmG5rvVDz4ATu+gPxqgQStQG1HJ1pBF7iSAQ3PQv68jKKCSXa58AHyoYI74plCDxL2PyMHkPGl&#10;jdltuC9B3XO6S4Cybd+e6vekue3J/lEuobFdF7ZIw8+pF34uDxDqHovtfvi6ULXL+rvaKvfFPwNB&#10;PbjY+gCXdOmSfUaTPRvEHR9YR1yB22DbZHj/KMWHNCw2+1jHi8PGfSwV9pE+fs6t3PsEFWeJC1eX&#10;15vLy6vN5QVxZW4EziCXS7YL1zZwjMePF+42lzbZvaqo/yXSIX88wvwS7tX/xjbiGvFW7myf3RLl&#10;vp6CjeSdNoGvoNMrrbx8YAVzdrjxB8L+D9TWejanqXr5FHru+Fe9jKKusbAvp9A+hf1CUW/5uO34&#10;lRc0IRRG4Q07KCfgFvEDXU/jLE+pHIDbDfqBCq5E4f6G4+qRx0NlTMNlUB48gXIseBgrp1Ja5laK&#10;aKtsCyv1Q9sKuJxdapu8n8J3YP+Yl5bmebQNq16tol6XfTYsBz7xjHlGXeaTYGl+QbZfYYE5hi/b&#10;WAQn9rFcJ4JlMljCx3v+RvGNws/Ynp4tG/iVF/fy6f19bKONH1p7Dvx2XiuF8Sxmu3YJ+82qVI0i&#10;rhxzdrjtIu8I8U2E4OeTOPpgoqf2MOHDcgZnRrXT5w4YlMsXCzhosPw4Zd9xVhapq+Af+ICS5OVi&#10;la+AgWip+MqdlXjgl2RaZA3kwf4FXk7sb7C/4wfXwc7bXOJkprX7fl21ahehCiql3nbqdgXttY4j&#10;G7i/NsBkcA+/9FbiV9976/wbqNr8VCsQRwUwY9+bbbnI0CPMy2PMMVAduLz8ktDwhxYvgwMVs7m7&#10;MW6de3B7k6g9SMNfmEvwWV+cqfUiINoDx4ANsPVplUCl/X/vWND6H1tmf7ixHmtDmv5UetAu4Xvr&#10;99xUU2lAj83DLutDtsfqEmT+efWkufSX5K+bh5kyeG75ILdhx+JkG9ZHJMgPA0o9jiP/DGp7+UT/&#10;YOVAtPsJK377hQ1mEygSgi4KcW6s47u5HUDztCbbuMaJNSLuBwwuBetYEmdnuAfwpPH+3ZvNO7z/&#10;r3J0bINvPJTDH8yBWzUwGS+vaPFl6/Nu/LvYpV8aNimXiIF6QqDezBExrVq1i6yJOktlLXTVKlH0&#10;ZIZ3RXQAgCPuNSugkx/8NNw20L8h3gCDX3cjxoNj6/wBDgZGv8NkWLBR1QP1h8K9t37OG/z5LA/Q&#10;yztZpUxssE6UcMOBluPAJaYaB5S3dyz2n2PVqpeS9g32lyhCnUQDwyCtLhv3ZlsX09AJ4IE5tkt4&#10;gE0CrVdqYH57ZwM34PfuXFdsJIkBXaB5jLOycY8NT7x90s25tPakA9/D46PG0clx4tgGnXzp9sHR&#10;oV82XsDA09KO9S1tp+YnYCG/J4cWLzgoHO1Z3huW53uURcF6lxgLO+7mkwXLewX9j/ZrWkbap9hf&#10;A2K/VaU8WLuWy9z6Gtts7BLA9lRdKppNb0H+UU9YZY3BrR9HXmcqPGzGT+hYn9FOmOPEkujY2hWD&#10;e/7Oz882bypH1v4CTALjfX042XV9fVUng/jGAwCvvA+yLsHZR4fjW1lBf0bgBBefeEI/tLkfU36p&#10;HTg4sjZ5aO20UfqhQKXlUhwH0AuUci1wWoWhLwD+ixnc66f9wl4/xY9jFFHanr7a9mUZbSAPLLWh&#10;cZi6UDUXx7dv14VHyGtOVEbcMB+XJoCooGxrpVKbhQwrelYpBsA9P8DqbS+nr4T/qlXLhBq2rVWF&#10;X5nAaj3VDpP9oKjnQ33PlwsU9zLQwn2E8wMuO6DEqNiwMZyN5ewASOg9NepvkSbGeTT3qnH6nXYF&#10;N6K9L9D6DhCvemmvfLEZfWAZSoNUxz7tDLUt+xlqxsrI1mrgU5aLOP9F2Vb/cfhVqx4m1KVgkY0B&#10;n2M1nduhDe70Jc+A1wdHcWl0/BqKy6UrmARaz5IuheZ2hrZ3aOsCxAOwfHp6vjk7K5yeYmBc7z82&#10;cD9ynIwL+Jdr2PwrzvUNehzrQyq2kZu9o+PG/vGJZWO4auTO8nVxiSc8Fi6Dein2lU3iY9wS3NCE&#10;/gZ9jGWCwXY6lj/LQPqUAS1ge/jAVsHd4wpMvj/ow/6wuYtc9fWF/fUtiNu6ov59wX0gf/L6+LRj&#10;rBCXT07hk8EUn6RudR+tiYFbAm5EGwdMoLeHHR7u97H+tCxzGFuGewJuA2WiPzCUS82D5ZTRbQiW&#10;yoohoQ5suiwPuyr1ai2iKh3kLbF5x0N64MJgV89mApxl7bmnQTItu23xsZA+HxB6k9g5IQ4FBxSO&#10;oxcmgDgPI3+1TWqrkj8tu10CbEf9veZU91WrZsRteUrRuTW4itVql+qhw35YTz42CGz3s6D/sHzE&#10;NfJ+Tb518jzp9kGlA3dMDuPwEljHbAPigH+RjfA9NwbjSIbbIuD7dQq3jTIRL5d6lss97Rvugfnz&#10;un6/ofU3AcKkQW6vP7JcKlPSfbtkX69a9TClHsLrWu5fBj+vu1Sv29UgNrsMWB7G2ks69qJ9Ei1+&#10;61fQt+ChMQ37lPeBoV+x/sHcYjlsC5HAMC997vc3p0enm9PjwolNlMnX0+RJ7q3ZG4s3uDe+2CQ3&#10;wMT3H7//sfnHHx+dPz7+ufn85bJwcWlhrsqvxxWMl3z2PYkVRGCFYqXWMIcEdgtTLhu1LaGxHE5O&#10;+K9QZgP0QMPHYqn7L7B/2X5izcVpe74uFWVr1bck7j+W0CZqPnmr360+Y1JndfpBoK+weY2NPdI7&#10;xq12JSyst5uK/U+Mxh6M+etYBOOdwJ96j29Lx0+wLRRiWlU11XUs7bTUf2TX79BcfCqEjnwAHOhs&#10;IYHd3xjZhTgg7IHqBvTF+CPbVm2D8grcFM1TPvBY3u07GIVdAJcBWLXqtUvrKayE1Oky6LXBbMXf&#10;P8X4pNDaT5Ktaw29UV1Zw0HPDkt+IMw2n2TDgYoPokClA+/HoGXgokIap27bY3kayPmNbVIep/H6&#10;ozyvWrVEqIuBCDWpTHpL20Bb14lwars2iGXByliMtR0VkmHYtNQCDtm5tz7AjvEVDJLj1Qn+GoLj&#10;o83RqS2DM7NPj3waOTC+CgWwkAXrcRKR2+Dy4jbx+98/Vv7073/7739z/v1/+9vmb//j75ury0vj&#10;yrm5vt68wz1+xtu39v3+7eY//R/+ZfOf/tM/b/71X/9p8y/2/ebN6eb8fODiyyfn8stnS++zZXK4&#10;NBNT91Pb9lPbdnBilCF3AbtgmBhEn2pb0UD/E1tW7FWrnkxR0RbKx+qrnlDfSHv2zqcsDp2RW9M2&#10;yAMu69C6nyF8OdCQYBMPmQTygKs36Job7LE/4IEillU6SE2DZEOl4Xvaln748faBG/r1B+8J5FcW&#10;2LEnhd2VVatepaxupr5kJPRBNtAK0lnd0qbYfijRNgu57QJuS2jzPFGHreJ1Eb/2J4H77ZdvhssE&#10;8Ak1fx0Kg+ZNIDzL84HvYro0zBLZ1rdPz/7ehXJc9Xhx29CaWNpXYO3LjoN4krM/zfkKXJfjIrWF&#10;mLCenNjE7fRk89NP7zc//fxh8/MvP21+tm+4nZ0VTm0ye3XxxcHkD9/7Nmll3r0584fGOOdnm0PL&#10;InNmaTFHhwfE/ub46NDyUzk68DSV4dLEwvWtbRuhV5bwL8GgPXDH+hA8iMeKgsBYAleTBCgvK9vA&#10;yhmvWopfv7FcXodA0JU4wPul2gf7lTntgz2I/yLbj4lVX0WjkS4fyOaYEzdkoAexHmkdPaNlbirN&#10;T8/eprHf/DbNq1PZV30TinrHy706B7H/tjChbXVwW70PO+pxwQ50NAHEI8MRbXTa5YDInXxJdym9&#10;QeqUOL8BC1vcS2MAbnaAJizXgg3+OQ0qr1ZuFoqpKTs5R/BXlyzdhqIhvlWrHqJezeF6rTbjddyO&#10;gyM/+rSfehuSotlxZQbwKzkQdwU5QEsC8TsMljVNbXv8IBvAWbAWPbIV9scmsJCebxZDfUkBbgVb&#10;w9ebkq6/q5ACg7JTafxqr3paablaSdelvnSXoZ4lfZO7SY6TCWvx9p1k24hiG5CNNhPPIWi3WhjH&#10;RzaJFtr79HxCOEwOfT3rQQoH9rFJIVGO2lncH4Fj60+YNuEmfvnpQ+IvNqEHv9bvX2yi/8tP7zY/&#10;V969s/XeVmz57dnZ5s3pqYPlNHE/Odmcg+MTswt4hyDT7rc+tPLBLWs22WbSiUnD9kb67KQFwWUv&#10;LlKaAO6YpXHFMXHlg/Rspt7jF09Z64LKRGERhyo6V4CB5Y0MknGGhM+ccHjVzjvlCeRVgcqMKf41&#10;DH1YEW7VqufWqG6KvZvQ/pQsRKuDTu1PYuA6UDo1H+hanOlSZYuQbcA3jasfwiOOAZuU0uVAgPsT&#10;wPcKA+6P1C9PiG1IvGB9tUHOg2WLbf+YW8U2Ikv23Whfqm1K8a1atUDdPgJOAb7Q3irVYWBUcaFw&#10;N6wy8votjkdI4+O+ovUX0h9x+8T4g9t374mULD/hrYj4lx+H+gH8GjYSN1aUkX0N4JNtlpYhbI6u&#10;qxShhee+qAc+yZ6WBZmW+udNMI0cRHMJrHppaT0MRbsM2hgh8EuXra0yNpksD3wptJe807Jjtk/u&#10;bB6CF8wXaNLrkLs/hTkmhAX8SsrEvYIBP78AxEMAA0y8mX2bmDJ7hyeJzf7R5n7v0FmqNAH80YQO&#10;hysQxHa4JYmbhulX1UHwHwarJY2ouIofVGpFHcCgdQAvcuX8enwUP2DB0jzyQQqXTXgvS7A/SJcX&#10;+S9P2d9/jbKDUYDLMNhfL9FAGukgADxMxey2roYz5oQyWbWbFhTrqkdK667Wa8DtBoM8tUHWeMfd&#10;W/UfsH/WhwT4VVVPsjHoh9LjxjEotb/ActnysQ3Oc4/edjeQf0KFzUn9Jg6k6AMrfh+Ou7G7bYt9&#10;xwdutEmJvrIPLM7zKisTK9NV84pjdimvYXlwm9dU3SuxBhp/dWsfs8kfUpv7krviNMjCDK8zsQGr&#10;9R/a1jFJvbi+aVxe5ae5or+4ucZlncHt5suXy8YFHn7z+aJx8eUiTboRx9GxDeaPCicnR5t3uPfP&#10;eOu//rzx+/aYYSxS+iLbugHYBKbA/q7SGt4SxGYXUARYi69q8fUoStfIYaT5ENv1kHW+NUV9fKhK&#10;bd+ux8X+FRWVcaG+8Qngy1f1XSvGYyvqcwm5Clhaog8qYek0S2c4HKTwQAuP2OkcuKp7EJNAX9c6&#10;XMCCOx+oAA8K1a9HDHYBL4fNQngW5ytYMgCObQIquHEcfq9DOtCxX0mD4+vFmeRFm8Nme2b9Vate&#10;StxZSbuFzW3V2yvOnhLDyTOc6S1ne/1XnOruYbZwhG+bMDI46TZMJks+0iDSsEbU8Ado0SZYj5TT&#10;QJ7qsubdz2RbmjhQB4gjK/c/3I5LW856rpataaq9atWu0qrDYwGAk80scy39wEEBvwLF+/5Ojo/9&#10;PkD9pQdrBeVWBNXg7xlC+7bjL8BksL0a4AB9EYKh/Rfu/cEx1P4RDcW3Zw7cnwW80j2gbQbXd9fE&#10;zebqdgBPh04z9XvLFNsy7EdynKBtBRya3NXW81fGWLb9m4U846uC/q1ti33aCbfKcEIOhE3+Vogc&#10;HuysHVd5QArfhXxPt4rFy0ZPeqBRe0q6UxVUApaYHS24JGEHPUUc351m9un3pKiHvLzNnhK3oWgj&#10;6gZYakPctjDJu6EJIC4vUjR+zrPm20KkCeQ4zpsachD/UnR4eNQG3D7oxkB6C9v8eX2g+WWg8h/l&#10;NACvTAkF8fJD9Li1V60aZLV4+Fi9ZNy/LsekcsDahn3rZ0ral6Ctqzj9bWj71PbL/QFs1igP1C9t&#10;g4X0kzqbzP2jrr9EKf3qtk1aNtvgOKFk44/tVTvLSq4uFak9Vq4442o03Za+RZUywXYFULa5zma/&#10;6p8sfJeP9QTl29ZrmK23TrQTXOgrrO9Il0Naf3F6clI59e/zs/PNG+L9m7ezvLVwwbvzYV1/sf/p&#10;mU3440E7h2WZ7inEw3cwYR8m7+jjbEIUmB9mFw0rCAYXwmC7C7xcsUDK8CnlySr74eXlE8CHatSJ&#10;iY2NmjuIML33/HFF9ULykg+QyICfmEj+Jf1Yl/MBDqwiHBwfNQ4NvQ+RH3sM4KbxcP7cDd9E+EEc&#10;FmiY4oY4Ip6cBmxbGj5w95iLsrVq1dMp6mAh22P/gai/0V6WUq6NH+KwBU+HVZ76yAx9DMe1De5v&#10;lHIt/hAW+VDxIBTwJJon1TFx57A8GIy+NPsPywMIU/BVDI1njiTZJN3G3javWiW16EkUbT3qHNtz&#10;tRD5SeEN+5eZUmeDuO3jWNzrI3isgIlwtPNee8cTYSfbokjD4vUP/HRZ4OngBB5O5N3d+nY/FPtX&#10;Uy4S0xzqdwjZV0S8/bo9Dj5k9+KY1Ez48TaIg/o/u3bdwK+hXCgvXkQLleovPnU5xs9luY4L4jtg&#10;v4o/bCuwjU7YfjPnBtzigVk2SvCrQtq9h8DSb5PgBtzCPY890Mew7W4HNtcg9mzyPIcFLCzUoyaA&#10;X1voL5YoKgYvF3tYDlKnb8BNd8zUOh7edv5wNiQPYjU80EuQhksU7MCCb5qI+sGm+Ru20xGu3Xhq&#10;bsfmFuASB86PV1Tb7nLWYlwBvJRubXQZ+H141nk3zLaDTXCHA89NBm53+K7cWzwcB+L0y6Kw/+Kb&#10;5HmofsXf/hFlTw5CmbLUhtJBpmOvWvXU4rrVq2vz9rBewCr+4zCKKvqjgPs274/EVnhd+1dj3a65&#10;/MyJ01PQv6b+TfLnYby/s+X6cRt+YUt4wBrZ9Zv12G1ctWpWUq+8rsW3M91WdgU1Pbl1a34JNzCM&#10;LJAfPiF2dXXVoT7NuoKJYl7ncvPHH39sPn786PyJl+F//ty4uLiwtAahf3rz5o1zfn6+efv27eaX&#10;X37e/Pwz+Gnz008fNicnJ2k8xRN2XA0zJ75yBvlVxf1/euuLU8NMyosZIYNVq5ZpaLvLpOP/VY/U&#10;LoX/NVW689Jpl/+FUX+DXjmp0yEhDIFJ4thGuIFIDxUQOYhBWhmoxSEk/E2yvmrbADVgoSNW8Xoc&#10;V8DS+NSGuNNXO9zmpOvw2VTc+6AHIg67RBxeMd8S6BXLclqXvk0tqUezesAqr10ohyly25Qzr4Am&#10;sOzeHpzl37j3roDltI6R0rA0OR64aZ5G7Qd9XuDtabtG22QT2dz/7aW2j5Nod/h1KdATbJoXSf4p&#10;qsySOFIeVq16gKLqRD3C8wO4XvnzBEiol3FZcvllFu/VO92cnYGzzZktD35H3ta5bYEpWar5uGtw&#10;27WmbHHgeBzgVgrEWbH8cnigfQ9+EEA8A9jW28YdkDynPJltURA4yWd9TKVc7phJ/Rl+4mIhEyQx&#10;zaF+V8HEfin7Ctud2z/80afFR0/Ase3h6/ekNMjcKrNRLkjzO5CPbKcqktoK++OSBPXnxjonFDmH&#10;n2PVqqeUdjq72FPq1dW5+jv2z3UfBxc+U4qzl+hrA1wPHS9yBft75XffAGH4zGc526pnZof0sJ1x&#10;1rScOT1OB6046ALYR0eHFq5wRN+MrqMHJQzuh4MnyiOXAZx4PzgWKmSmqaw3sF2jPTm/a1etepBG&#10;9TaBqsefLK//NrEcQPsY5G1DxPEjQraXwu3dn04t7VfFbXU0VjDSOEG2YSRLX4VLIoPeNj9G2N4k&#10;Koce28RlgP6H7eL2dNqei6fR0+b2gZrLxHi3ZU3sq29VvXqU66fZdixtlzrCTv4CPsnO4c1KNuDj&#10;tjlYnsrkLyaCOJQP4D1/NiZoHG3OT04HbJLu9/HhPX24t28LEaZgdl3/rMXzpnJuE//zzcnxaYL7&#10;L8DbUMopb1+yabmPT622C8VIwjq7SvuSXj2Y02QuNUJNbAQORuLGgj0uqIEIE3jnTgcJP1CQPyqY&#10;xsEHKRAHp1jet4FpcGDEmSCAgS3OEuGMUQAblxIEp2bzOoArkaeRKpJhextgC/E9Jd6WZvOH/IFf&#10;YopwRNbYZdWqh0jr3jais+QnscV3JrdVbTeIYxD6Em77hrmkOHy94S0H+aBTCL/g6HC/cWjg5vAG&#10;3hckbRtwmrzdQPsrnqDroNcHrm3LCjqoZT+0ZU6rSNNEnzmAOLJtcUXcbgzxA0htVYmjsGrVEg31&#10;dbm4ru++9o6yBFJ6hvZH3O4B9wkxDmBxOwO5nZYJMZ+EU0aT5LkGJ/mfB33sAMYSXhAVhEk2LUPF&#10;n2TZ0/y2kxStHEq4QGLoCAEHWQx1aZtyjJrH2fTmold1yuCb16iQZkttNz1BdEMdrpAbJmd+FUVr&#10;uxhbCMm/jDUyPTcmrw9y/zD2T8ymv1shodrhFNqtNTCwVGjx371ageKPCrgHdkbekTIIFD+Fd6qD&#10;OCu4R6WXphLrepz2HZcqOVZ5Tw6PGnEGhdH85nsC868tflmTFUzD0md5fux7YFwx4aKwShwEbaP7&#10;iT/cRkKlDnq2aDjgzLOruvl7Zj0gm4/SV9jEWY3LIDs8dRFtiw/7P+pALM/ViW5dm9mpxRfxVvBH&#10;6ZX2M8Qd8ITv9jbbBQzUKpbInUXcsD7KZuuN+z38spN7gJQntFj8ukxwWBwo7+27Yf7JNlL4B5Bl&#10;ZeP/A7WNKEOyJzXnr5rerau+U43a9zOr1eOg5zYDD4r3aNltb8/WxioWgOxo54Ow/TyBLSe+8KCa&#10;eKefTXptmds7iLEAgC4vLxtfvnzZ/P773xsfP/6R/PHMgXiiJO7tw69Bv3z4sPn5w/vKh81P799v&#10;PlRwTyCPyVBmN8jnteXZ8Es6yd/DMPYZnchjvP8dbO6XX7p+fD3ttp0o11VfR7kFr/phFB0aL2+1&#10;0ycL9gj7x3HATTvV6PBjMhr31zh+gOH17WN9SgOjVvQxzITQ8aLTZriTBlNCHliwI//bSPmX9aGe&#10;25RKPMMBGE2XB/U4tujBhoF2tVetslpRv4t6dYPruWK+CDBQVkjwxxzMaajny8A6FYvBXAbMbdQ+&#10;zc37Get74iTbFB4Hx7mA1F+hyHymXUD/pf6KFXQDl0dq/xW/LMevy9yXcTt2tIOcNhcJ5TwnzoOq&#10;1I1Vq7K0pnAdcjr1O9o12qqf8I53/hmnJ3j3X7xywCaJR8fWntGmC3inHe6h9QfXAYtfHyrFfQcq&#10;PsJoe2xIWwSa39RfoW+RNEDrmyosbTu9+HR9wHHHstv4xnpEFvYKxkjA8g8bThXvs2xxwP6zf3WL&#10;j6dR0/b8OiUPkX/eHrDqeeQTwKi8aAB8BgfogUZJlf+Olo1eQ5iyR2dPaNntzvoMRPXOFd+rviNJ&#10;fzDXPUTdWKpe5zNlK3P+YE4IE51kcOC/3hYw8OUJILeLXvvo2QzaK8uCpHxqp6x5A3rACfp+40ul&#10;Of6AVcxo3TgQIV9xAEGesA7CFOW1d9dj11/14wp1ZxtQzz3oCg2yosdFwG0bJIn5EPXaJrfnXvtl&#10;IY9TYwd/kM3UNmwvmS3C+jFoLQPXvLyEQUtSl02udo5v+/Y9gXYtolnN5VH9xV60iZLpmXVG3rrN&#10;I1scRmWUYxx5qxZt0yPVyYS2K7aXwsfZWHYb3z4Bq2gGkokC0Os2DFrfUvNVArikq9js2I9JuU/M&#10;/VaruNfvzeatge94kit4a7wzN+UN1gvOygN+mEgjTgCkZxgY3H/hajkuE4wlJuUbZ/+cujyjUnKV&#10;TvDk34P6DsX+le8d5RPAkEaq6EFnBM6kkL1tErg1PjogABwkeAKKh1Nc2jdzjYdhECjY4C6+bdsC&#10;FTcQVAS9vw+VJe4H9Mpk31yRQLrkclSRSoMDnh7+2bYnbADfYNv98TWUmSriXbWKNVcvenWpp1R3&#10;63LPniLaQGoXYo/8qxvjaVqDaJgTzvge+r166MjLenGPITrxAwsZoLPDOoH7y0FA2//psR08gnow&#10;2db2EQcLZcz9Gfq4ZJv/qA+cwHcZiiEwwSmfCMhxIg9sK9GvbGPVqpdQr6bl9p/tReK24j+rhrA8&#10;pqQxYF1Jw8a1fGX0FvY2h0f7DX+ZdF0XWEu1NkVPc7zDRPhqK7e31x4mwDocH/J1cGh9XWB9Hvsr&#10;yCOX4aiPjU6lCm7TUn+zuUhH/iaJcy6JXbugcY5mElj1zSrVXQUnhq1+t7GE2Eo3jilQrzBJdMbx&#10;65Up9o/CF5v9PYwKThWdxyi47w/H6ziuL5V1Cz+AoiA70h3AOzHgAWJ886CP6a0f8bdl69QY7+WC&#10;NvEry3rJA9w1fh8EL8WOAv7Yc6ugIOzA3ysoHDL+VElb37E4euwN8ZfLKDTsYOOMUfm28qngwwcS&#10;rtilHIpbAx+yoSlbWbVqF3F/EcthT2lU18TWeqnhzQUJDuBAYkKX0bB/0VYATzh73NyML1liSRZG&#10;Qg64DHqw1H4KeR9Z8Qwr37jG9eBx+vZL5HVK99Nj1YsPzSdA4/MrICoYhLI/SP7mwOMGbqOOh5vw&#10;t/jGwhCyUK/JaGAQzGOlQE+gcRrok/7880/i4+b333/3dwGCz58+eZ8VIMU4QQ/evH1b3/n38+an&#10;n37avH//Pp3QwxiN19f+EGWO7ZwCYZgUR+1DAw2LT2mBwfeo6e3Cfk6aNlc9o551Ajja0XOSejOq&#10;RrvG9xyyRszSbdx5m2c0biyPiz9yj3h7qB+UJme0zD/7J+ggAoZJXzDYmJRmP5tEIx3ko4Iyjw6U&#10;O9fWyWLkS9Jw6Oj5l+QeqRM3WofdIdJQtylpeMB5ZMKfxfukUD2a8Ojl7fGr31g5wnH8q1b1Na6b&#10;23mIevEET6Ve3Iuxj/7SzNK2p9i/GrJK/d0pu2nbVjvhMUxIw/s6Yit11RDcVBx+1aqHCCe0oKhH&#10;uGoiS6/iwD2AZXJZrtYok74AYwuul5iwsQ1sCJOIK0r8F1ZZH1et8TgCD5ThttgbS1gUBE7o2xiL&#10;cXfpYwgdX/kYi7fRbNuqBj6TMm/NI7/LECfWYlzk/YvtkxweUQwf5DH96ICJf80bKG7lO2wvX96m&#10;tM1WKKueRV6ysXPRGHpnRYKo0NtsvgcwGsAUpaLRMtnFbVh2m5bd9so3APXsVateWkPn1R+kcj0N&#10;QrHMcYDWOXaAvzWJBp7+eH2Ng9NAeyKbAf99vB+wgnvyjo5OGgcHRx4ni8+c4sAAbwaHAUa3jdsu&#10;2no5PBVGP4sb6UBs8Zcz2cM26y/H5aBhYS2tYCzkJXhe8T6FtDxV6j+y6zdrvBW7bddcnubjm1t/&#10;1ZxQwijFQKX1yBzqQpH6j/fY2EUV7bQxGuRpHNlGPYoBHkD7ZKHNc/8BeOB8e5t/iR6nl+XVlvsK&#10;I+XXvNmeK4L5dtApI0G1JM5VWVaSdWmhpIjtCFCXQk+9D3bM3xMJdamhtvDYTcY+iPf4xRg86ri3&#10;T3cvtoPjt5dLAcdpvIsv8HfynZ1v3gTnbzbv373dvH//dvPBeVee2PrT+80vBpZ/ev9h83PFn+L6&#10;Tnm3efvmrPHuzbnzFpzjnsDT+pT8io1nuH+KPorJ5Yj+y0u6ojYYZD0QlYDJV7F/vj8sPltu+wfe&#10;/q2w1J6Xp7ujci9tO7N80c4luCKErUz5AV0/h6fJpHFzk+1rO2jkl1XjWvl8UOHwYIi7wH7sDhBW&#10;hR3FlYUvZQi0YsWODlixvVOkPNV8BfavxrRq1fOrV4dDcJ6C5XU3CXamF0e7hOmgfKd2d4hLlvGa&#10;lMIh/AHuxanh7W/A0lAOLZEG1q33E4LyMnvcB1zwp8rhzPKRLQM/0zz4I3zkO+C2DLT/YRtM9WW3&#10;t+P1daCOibVehuTh8S3uAa8PjWz6FHvgsbIienFpfd5Wv5tkQ6NcnkqPLwPZnvo9aDqF7tY8PlNJ&#10;u5ZxT9EXeVz4I0bq7CNeH2wf/BUeIh4HcPyRBovbmdcpybPmR+PjtAJdZ1eyYAvIIhHZBhZDN04Q&#10;65flrFwG1bFp5JA0ik0dxsmt+tp6on2S6hf+7NtPBHtbK+1tODH8ECKeaLtTWE21MMy+tcd9G0c4&#10;WKZ268t79s3QCXm8kiXlxVNQYfpWwYTVKBPRfuie8gRwVVfYAbHzsMwdbuxQthmEV3GHp+jgzC9R&#10;YCzMnFqlqXB+/PLLTj4D3hagE1wMjNleiqbBNpgUjgtURnBg213Y3pFVq3ZRa1u8bCS/arO0rmk9&#10;1MmY9gXb/LNbcY8J341N/pw6qcRJtOZW4UklSPEBy2tgvn5DegNNF5tacTdbHBjianHWfEc+b+7t&#10;O7Dwbdmwrcu2rK9XhSieJibJjLnZPyFlOgORjU1le9Wq51LqT2g5SMfRjv8cvH7P5kFwGnAa96kj&#10;sLDmxvfbHR7iu1xRcnxcwJUlrbMwcDXKp09fGh8/ftr8/jvu+yvAvri4aOBHguOTesLNOD073bx9&#10;e+68wa9A+GXp3TvnnYFfoPCuQOaOsA5Fnldg20ofWNzWkWsWnONSydLf5P5YpetDHD7WUTupF8kz&#10;yqrBjOYCZH8NrfGj3rHmYoewr1jjdTrl+D0KZTe/w5rQkl9MumNHGu2jmZ22fDtXiUrnPkb91AZ8&#10;kFiKTgbVZiLdkNYC7hwLudNFR8wD2ps6+J2Cw7eBI8WnaHi1l6DrqM15ACreJ5CG57TU74fQD7KZ&#10;j9GTdKGof4HbxEJhVzmon2SXS4XJ3/8P0no9wuq+LWRs0CeRpiwr++bPQ19cdci2u9V22GuLLd1t&#10;iBAH94d+0o4HqUac2Q44vXGMKgpr2L9kLwGJJHvVqieQ1qVe3fJ2hqs7HGsPdRzhV20c4laGMgE9&#10;NuBukTS4znrchrevirYrfFI7t1XYH+sPE8Bya8RjpXnk43gh+wMW/Ns9iRjf2HjixvLlt2h5PiW+&#10;+kTa4Wmz2d/jJ0oPN6j0k8PH+6i6T+I5D4e4x68B91reAcqa8U8Vyvm1aSZL2IZp7bZNeQ8/nVCn&#10;c8ELLNhthxltJ1f4Rk8OF2h8qFhcydhmN0alfj37MdI8v7Sethq9Tu2+j3SrH1cKj93Hc/mP+sho&#10;/eZ6H7A/hHwO5PaH9sXhMYmculwaYXh9/NKbz96Wp7OFEF7XV0XaAAchndCyHW68rT2lbfZ+BH1Q&#10;BflDFislu4hnG7RoeHB2WLXqKynVc8U+POiEGx9Xa0VeLK3pvZqP5sjtWdunudSlQZwn5JGF9bX9&#10;c3+ifugTsqg8sP3W/7ENpf6ku1XbNVuEUhY9SrBsr3pq5T1Vd/2gkcNumlv729irQy5T3SSSEIY/&#10;NgFk9eqyHX4Jm/RZmw/wtHh+ddLp6cnm/OzU78sbKPcDvq3ffI/g+emZcerfeMffmcUTL/Zn+En1&#10;xzZeYY5w2WXtiwCPdRzy6yL9C9zYxocFN1UK38GjaIzX37q/TOwX/r1wc5qcAKrgpgXFhYrrXGNZ&#10;Lx0ECK+KCopOW89OzB0UUC+5EOKyp+Dq+npzcXm5+XJx0fj85UsDNvwvK7g8SuPwyo+yYDzhCsS2&#10;gZJroMwqvMxuGp7jirIJoryYKf+etrmvWqXy+ok62VH4bfNnab3soUK8ub/B5dfocwrlvkDrxCrI&#10;BnqYAFfDW8oJb2MEH8gsSjuY4KW1wf7mGAeXir8Shfo1nzRXd4CznblM5JcZI/Vp1l6TbUwPivGN&#10;dQr9l2eP+4M5m4HUVs35r3pa/QilbLWpLvWF5pTalthwSpoptLyuR5btjrjeA25HAQthOE6cwOLx&#10;0AgZM6F/4f4Pg9YUnzEl9dd1e1ioBj5sZ+y/h2epPS4z0Cs39n+MxjnYVbvG8P23zseX6W5amp7W&#10;2yl7Z2xAwG2vG4bQ/ABeH3Db3vfxS5kzgT2zGR+QIN6AByrNzzfT0XeeLxXGST+MtHMJG/+3NmMr&#10;aN6pI3U6LA7vE72oAJ2KoGciNAXkcTwQHDpODBT1l578dDU8rXGc/+hssT5fYx+T4WC8fs4h3NL2&#10;GPxLMMB2RXoBbw9sFafZJsqBNYBkGypNj/k+9L1sxxPqhfYt1zmug3Bie1ZSLxVu5wVzJ8r9fnmb&#10;PcxkHBlMQtWNhTimxGn1wsJJwyic9pztD7m5t3xXRvcEmp2Zz+OcsIaur/Y3Jc3yq9iGBe1lSt/g&#10;boC4v0AJsK3+9i/Z7iZSP7bnsTEIPZQCw0M7+hIlTKH4J7A+PcgCNwjf3lh7JS4vrjYfP+LevsLf&#10;//73zb/9279t/sf/+B/Ov//tb+2dfwDjGb4y5c2bN5tffvnFwbv+fv311wbcPnz44K9/CHCi8Pr6&#10;snF3i3cH3jVwaeLJCR7oVcAvR74fGtbG0a9UUNFwIjLKzJfbByr/s1A5K+atfQfbjrh96+qVCGvO&#10;f9UOQmHuUKA/1ATwe9BTN5YlHUw+SOQclE5QJrEGTwB1HaSpgzYWwvP6OEOCs6EMHxQijUAVHSnD&#10;wjqeb4qDwyKPPGHVgSbCc349z1QeQIV1WBxHrBN5ibBcZraGucfBOMIoLGwTyoIZtgFSe9Vueh3F&#10;9m3vO617PRsuAx1/4fEap8GaSwO+U/mJ9h2CzX2H/9pNtp89Jhvhp+JfIl6/xKG2hnGnxYo4Vq2a&#10;Vq4nqDdxfCvtYjhO6ljAXyxfxwMBWlaawBl8hDyw+HCvYDzJGfcRWotqIDtc730da3+HhwWcwB/A&#10;xHnIa8HSKXNjp7d9fFwHt7e4dw+3bBQwcb26utjKNcLcDtz4K1X4nj6cZB8ovxEhHwX9tcvv22vb&#10;hEs6y0l9x2y/4iXGYraM8vN7L4lhnbI+4iwUu6VnhYLvVlYOSnmQ2l0tCLKLHhvdojy/AnmV5AbD&#10;YAdP2YrvaLYtfNvRHcpOz2SNC5Eb4xJ71aql6tfBeWEdrddsb1OkF+G53XA7AhAfJCC8u69wZOvH&#10;cmEfByM6G4uJYmlPBfxSxO8FxHsC8W7AgTzJhTS/bCtFyGcB9xXgXV9BeXDPgB+IbDXF7/XDWVbY&#10;7QBaMKcMwiS3IaxD2zPA+ch+ULaL23LtGv7lhXJa9fXVa0MN+3B/Aje1H6NeLeV6D9DnsG3/asii&#10;JXni/kvB4DzZlFahRrJNlpzlksjrz2muBDkujnPO/p60+xaN15iNYzZA3lNaz+b241PrdexlzUW2&#10;x3VRjrXmwm0XlEngwJGNQRwbm/h9dkd4HVK9H8+++b1/Zycnm7NTc3OwDMzdOfMw/m5AADfcJ3hy&#10;ZBw7J8eHmxObiAfHNok8sjFAxvJoOW/Y4AB1IeBfaQvwxw8FBR8v0fiIl509gAl9gPUH+B5BKL5D&#10;KHIMaxpmxxU75QoeuA19hVLiYLdsqz92ebjvIh9SDYU0f6BhG+hA1c8KVNTukda3isY24rd/DVzj&#10;ypf/9O4Z5ELZtUB0XRDxBnBjcdlF+ajbFLNCekTkqSE25z3y2rNXrdpVWm/ZHuNBSKhzAzHpY7AO&#10;E5M/4L+CmKP1uwmcwQ3gb8Ea5mQd3PDOvzIRHc6E4uzozQ3OtgbDWVeAM7E2FSbuLE2Lp7182qIk&#10;4ewmDoY4OPpZZfvWX6pZfjkj9S2j9oswxK25XdvkOfBXOPiT3dAXFrAOF6IfsNAnBSg0kqdRD0x+&#10;cLI05vqTVateXrnuWc22ujzA/chAFodX7N/YbUbcTpa0F8TJ45vReMj6CHXjsRb6QdZUWtDcNqi/&#10;hh77T8cHIRuBdSdSPpbPZA+07ajxvJzmt2lSL5/h16dRxanf27SgbS0R6mdDbGSCbcX+2R/GFAVe&#10;dlK7G/tzXMV/sAHEbcEnfBWr7kY+zip+j38La8f+dHLexgE3t5srGwM0bPzi70m/vnaWKo0GIuOh&#10;OXusOf8s7bS0+Y/taWn+ep0ia/ftK0K4KbTyzKHrq+p407mzQd/UPX89eJCJQSIUHW5PnJcleY24&#10;Gla5U5oCV/RYZ0o1mSZLuS4Vqf+qVc8p1LdenYs24ff91oOEtp0kbjOddgATv3MGPmG0NhPEo73v&#10;7KgSIAZ/iWyAgaZNRIN9G1RuzD2wY4kfTIKLy+vNl4urxuXlTbqH5/4OL9m3uCo27bXJKCamAzfW&#10;xQQYBOZtAMUd2HHOJrLloOaY4405Bjw5LZQDYuBlVMuuB1L3k2QEPv5dgYrr8FGVmApQstf+Z9UD&#10;FX2GI7b6L5GGZ1tRf/uXbfX3HGLI2AfvBbTuqHFzjbGKDUgbV5s/P33e/OMffzT+4z/+bvzH5m9/&#10;+5vz+++/b77gAX0V6Pz83Dk7O/N7/PQewFgGeBfggeW19MGWX+skbjEGqlgmmx/AL1r+S1YFv3Yh&#10;TIAJa75yBb3Y8Bn/0lTKrUlMC1AXiqIPymT3VyfdplXfrNByV+2iJ26Q2sBHDf6p279GL+lpZ7YE&#10;VXRcAU/0ghAvhxAnD5zR42iaU/TUC8f08sbisBCHV1S87hKWairNXbVLupCG1zzM2br+ruk/j2by&#10;8Bqy+I0Jw6VScAGkNsJV7B9jcz5xs38kMUeKCR9/2iSQQDSMjQ63cq9unbbAJ7kcuFU0y+jj4hef&#10;+GWIfzk+xL1JDH5NRthKrBvrlz6TZWki3YoKbU+xf9V3EMfhH7aFVau62rFqcJ2M8UDvF1S+ysLD&#10;ViB+cJZVTnO3eCq46qxcrVHAVRwsXKkyvOfPZrVmx71xhZyP8nRqa9MVZIG3QVsVep+7+5tEuQdw&#10;eBq0P83++qpxeWOTaQK//PAJf/Q3LN9WS7nhl0CWsuTyHMq1gmWD+yLQyuuw4u7YB+X+P7i1MjnA&#10;t9kcP75r+Xn6+LayAWXfIZeDxj3RqqeS1/btFWGo2ED9FVSabOd1Ip1oDLwMxXdIbXQeepCxJfp4&#10;kMaqVU+lqKfBnDQs20G0h23tYlfF+hEHtz1ufwGHVxCe268eBBBGB7n6Ky/baK8afg5u66W9y3Ri&#10;50bOvcOWlZFO4CalL6uYa10qKnncrpG/lSELZZok5igDrlGgpFGcIvXV8KMszcSnmgs9V2Zz+euX&#10;yaBd8wvpOjNZfJiQRgXpBdpGG2i/gdnRLgHu941ltFn4q6IOR3mnuCU+ADfOF8RtE22aB6mA2zvW&#10;wUM5toH4OT4F/jHuCDhv2A4e9Oo9yzpwxyXf8StOsRF+oNQjYtg9bbkvXm/Vcyvq4lJFfd+m3WJ7&#10;LcrbpNsIW9su23BCGwpwawDbmJD55C8mggYf+3FrQ3vHX6Xd63dWvsu7/Iyzyvn55k1gdrwP8C2+&#10;T40TczPeGnjv32m7n/B0cxLvFBT4l1vci9gmpJhwWp+ILR/g7bd+FpNMsf0F9kTytzJhG0zKdgn6&#10;wejP+Modd/P+iRAb+7Bc1VNPGir4JHu+rvfkRwreKK4Iait8wAi00+aKE514+GlcGqefuaAwEG+0&#10;F465DZi77ZfAajLdDGTbQnG3NCj+3k71dGjHqLjsorzUjfEzHVYZG3BHPIQlOuDmsM2an7mb53V9&#10;s5r7qlVzinrLy+y2TVrHeraiGrmZyW2H20zA/ugxDswxULtgk92K9zBIsnKPQSVxd2Md+rUNICt+&#10;Rpmk5YP+Jfq6WE79joWZFPKQygjhmSIUU6DK6/cYh1Gpn9qrvi3ZnqtLVb39KG66rx+y57ltLBEf&#10;m3nABhvbwPWwTOJUyGWBJ3sxAWR/v0DZOoDAkrDxgqVlHBjNjdir9wEHcIunQ/oTIrE+r4O4DgeO&#10;Tw43J6dHA2c2kMUrCSr4RSWtb2MYTg+/Nilxz3TBNo1HR1ZOOlaICfvgjjAF8xa7uAVedNQflfA5&#10;fpWvZv8GIt6CO+4grUtWQnVpm8RfTE19vA1z8Wctreu7Kcc5KoORXReqtIzE26T+4xCvQdjOQG04&#10;2X/6SHj8kQ2n+BXSx+T4tgYU5LC+8siNQb1BG4j25Vi/A3DrBu7f9++K37+XqL/s+nf5pRe//Dau&#10;zS1xVcLgF2JjqbyL+O5lO8TxxWEn9ewl4nV6cMUZYUeS+Pnbf/q2msjw/X7+C4d0QDe4V8d2eJAr&#10;gVUA3Bcobl7ZAqtseIBOVDzrpi0hiziwAwejL6hsL6msYEyKOBiP//am4ZWe8sAProizHL6plZEs&#10;jSS1TekgsmrVVxL3A2yj7bMfbFtIbsuEcIHF4We7bHGyAU1pegVtTtq+vnZ7Q+pxlrR7prRHXYft&#10;5C9AttQ+brM//thetWqhuP17q2bbHMZ2Jk/4MmMNdRTEJC2WY9IXjG2PooEHY5RH+xdwQgxPkw5w&#10;Ty8/eRHgJBbm3sHlxfXm86eLxvX1DTLahF+O4v6+wk+b9+/fGW8dTJQxAgmuLi82nz5+NP50rNfd&#10;vHvz1nlrvDk/25yenhjHDib+l1cXjfLwr/JLMfANZ2G8YmOYBMZRxr1jZcrI+qXohg/ij33QQBix&#10;X5NQF1mjmjbrX7+bJLyuL3ZP1jrqUpEVW5ZEoTHq+nOaC/3YvaZrj+KTDWTr//R//r8v3pjXNQHU&#10;bVSHVc8jNLDAzeGgs8RWodPiQdkw0QuwZ8snlr1FVfyHDhzAKkiHJ9HmgmSaLIokpK9akudt9KRh&#10;4qxnHFRZyHP88rONtH0T+QwhCRxAHU8uhy9lxPx40v2w6ivIqt5c23uUZBfDVFStzVZioLYN9Fkc&#10;n9vk7ye8hGFIinWGsAH3Fzgp1k7q+VnfTDqLbOg24T1eXMZxBjuwfzVkkbnWpSLfLsmfunk4tmnZ&#10;7Y7m/Kfk+V71/WnHuuD1mY6NoPzaGcfNUpsDtOXbG2snaDcG3OKyY1wmWK5GG65MQ4D8JOhyiXCb&#10;1FlbxogjwCQ3TwBvNvcVLBfb+oeKdRaWAxb3DDgJntt2a+PUdmyTNwf4RZngiT7yyNvgefDJaAHb&#10;4SfigztaNpAGl6G/6+/Qyuig4Pf71TIswMaloPAr/hEe9/zhm8c2vp+wHwlWtkIotylWPYV8AsiV&#10;jVFppxwHmIFh8BrMKac3nf5I89H/8FqyD1bNa5c6rcI6ehArBzLpJMmd0+umac0DTcTxUaaF4zfj&#10;7Fmc9f02/o4bf6/NQK+tMniX4OHhsX3jxnp0+Kebk5OzBvI4LbRfPtjBHrAkxMY3h7/zMAHEBz2A&#10;y7JSHM4g3xZ8B/ZP4xxriM+tXfqjVatCXuEqC9RqHdW3AJPUJLNTe7UP9yt6T08Ka4xEabU0aYIK&#10;xoPU7I91pqTxK/Yv2Ry3Y50c+/cYrZOY3ib107hrdzCrtE7H/p71Els4rr8zDaxX379BpTYstkr3&#10;Q6l7VgfjA1vwOCu4Mi1e9u4PdbEJnr/vr3IK8M4+/yX1xMYDwz2BeKef23R/4Imtf2rxBEf7B+39&#10;gsCvhrPtGIjbM7azjzECXmpfKa91GtqvORqD9B6/Qxsf5TyMT8JPqYyfKpYbf++yxdkwO167FGOt&#10;oYRL7nBuIMBuiBOSflKy2tx3xHLXxl9130U7/wKoFY9tn91LIbKt0gzzBgdJliSnp2I/gDR1YB3L&#10;PRv0xBXLdxDZyKPaW/O/UBrHLozWH8X3sIqy6seUtqnAG+MOwiqM1UKxexrCoGnizC/fmI7+JvxT&#10;OMaOFsGhORzhhvYK7EObSAZxcAlwYMG7AgNcHnR9fdm4u8vvCcSkFH1KEGeZmbgnsNwPiHt8ysHC&#10;Dxh2oCjts4Is2ELQF7dtYC52RAkQibstxGNUm4DUXvVt6zXsx53zoCuIndsEyMdmPmb3jt1q93I4&#10;7hNzuoiDhRC6DhMP+GE0jCqnZ70QTWojD9tQf/x6xnahxAvG8i0asCAcHusP+cFygePn/ANVb5tZ&#10;076rlmjnMpzZJ6rn2keIN+hJ2w3bwJ8xUiluMVkzJFZdF/BkD984ngf+Mnl823Ee+CuZWvzlUmg0&#10;qeDG/uEVSEF5DVJ+vZI5Ncrrlgaubm43l9e3m4urfAn1nGyI9P0rdhgvL7HDLUk6qV6npZqMT6Tx&#10;wc4dZu408XLoYQhqYckPYJ3kb0S87k9+YNSabFCLSzKDclZj2B7E5nlgKL+evhH3HPo9iOKPOPA/&#10;GOUBdmDyvFg6gVliZ/9wW/V9afe9+vz1gNuG/RsN5tguE9g4KKAr5oqOSm5fM9Igpb7je8ADbcHD&#10;kJMdS7JNyz0bP8Ny3nvbgXWCe9vue9vuAOtreBbOTSNPgW8PybbW4t2O9gOOred+7YO4LXxFw3s6&#10;ya2k2z7JTzK4apHyXjcbdWNS30c5p/5i1h6Wiy2SujdXF7XexqRtIPvbnwntdWDPryYp2KF9c3tj&#10;x/vKl8+Xmz8/fq58cv7444/ExcUFIm06Ozvf/PTTT42//OUvm99++83BMu4DfPv2rfPmzZvNycmJ&#10;n2wLtFz2kGkeOWO7bEIa+KWaGINU4D/YZZu5DEq9Uybk2VkY9huV1sROzUzq1t1VX0Voxa9H32f7&#10;+Lp6QFvLBxkD38HIfyzuMEHc9zcMsKxzrX6Of7iLHOL3NIANHJ0DPAGuDOACnVACFsfl8YkQ/uam&#10;/zhzAH/OL6cTaHgG0jzgYMWTAfZbIs4H5y2YlQXR8Gqvel59C6W8rDYO9ZuX3VZKgEb5GsL7Op5q&#10;MC2U4e7ggz6kgv6J2iv6E6Y8uGqw9Z5A3APIRL80QGnV8Nc2Wg7wVLcvV5fOReLK0T4JcdSCK+zn&#10;8huxpByp7S8CH7J7mvPPms8ja0mMq15WT7JPvErn+hvHSD1m+oRP636JoqGZ8rpIFBsehWy7gy2Q&#10;3Ga25xeYmfCr5CxnAcJrIL/F4YDJ44MS73YbsJAmX/7Il3cCvrzTL/H0yzgNsk+PjgbgfnRc7g10&#10;bPkQ9wECi9Pix32EoD3sEFg+AuSwIfld9XLyCSBuPo+DjB5sYlAM/OBIfmgsfOBkG8tT/j1inQBK&#10;tv8Nn5H/FnvVj61d68BTh0cHFwcEJs5axoEtOu9YnhLSDKLtsCKubVgMJWBVr/0xc5oLz9sN9GAO&#10;NI/q5uHsYNjAgdI2xbwcP7BMIvHFsuXPwb9JzZfDqlVdtUo2rkXcbvhEWTlxBswP4SoeDyp+xes1&#10;2koQ9bqBuj3Yvj7L4ldxnnrwcbvX/6h0fQ1vLskPcfJY4+4222NhPeQjwIm4DD/4wm08DKOCcm5p&#10;mV+Oy6hpZLI4/2DkVlwavi9+NI2LLUlLZL6MZvzFexx6JkPPrYXJp/a7wGaZqx/rAr/Pbt/GHYEd&#10;i3lCiFsV+MEvfg8fJoKMTQrjPX3O6enm3Dkr/ljHODOwvmPuIKVltAniFnjbGJaFyk/Qlz2t4c2h&#10;LhTN+avQvLnvA0N/Xan+PdCnJBuf6CeApzHY9i/Z/lE3Y1e1XwA5glguGR0iVxuw2NZwgDcYcIce&#10;Ha+GSevbRuczqeFW0LOvYceZ2bjMkeEnt/nZXprwdrF8sj3aBsHfH0bLfLlBu8yAsCyh8DIsVExi&#10;VE879dajrECWUl1atWq5tnW+26ThtVNXuweH0XsAD2zwi4NHO9so/rjPLt2DZza/LBZnLPlAhyeY&#10;pRvD/YxpPWAiP2g2aKOV/XvLH7ar4u/9OrDlSnmZbtzvNyw3NwvE26pCO+X+rytzngvD/r0w6qe2&#10;Kvv3w6z6dvQt7EGrbXWpyupebjtRFwulftrxteJjC0wKKz7p8/FGoUwKCzFB5PUx4kAyjHU53uYD&#10;hMHEk4HbAGzOJ9wG2x+EReztZ3uzx3HFuoPt20WT3JL3oa0qOtYq5TAwWt9SycI2DypxDpR7/iI+&#10;LJcx1pDeOEaNU/vFXj85pd1Cr4K0zF5rGeb2X/IZQOrP8nDiz3bPP2uou17vlVTPS71ncI/fyN/i&#10;bFjbs9bXuLb2jPf8BZ8vLjZ/fv7c+OPPj5vfP/6x+ccfv9dcLVObAPbU3/AJzQRHQU1pxtuKQQLs&#10;mL15jTPQOr/AdtTIjUGnRiA8L48nfeZv62WQcAFfLPzycXBkg8fKPi2DPRto2siyce8/kdiKlVKh&#10;cCgqFU0rLibVPCn28BzG1mVsDJziL+T7Bh1zZko+CsVNP0NYFXy58bib5S3o2XPicLvW+53byarv&#10;RjhUxMdtqwsDgx2TXJ7QDuEGptSvy9P1e2n9D2l4XXvX+FRYfxdU5pr6IwSp3auDNRJWpNzXRH9T&#10;1i14X4bvLXg8+A7EhtgOt1Wr5oQmHyyxs6Seeb0bmKuHWmcxCOXjqt4D6I2JTnnh9JdNfRu3NzZ2&#10;uMEJ8sKXLzZI/dMGqM4n5yPuBSQ3HL7xhOngl19/3fzzP/9z4p/+6Z+cv/71r5v3799vTk9PG/hF&#10;64ZOyJeJ+wBeiXBrA+YBC3c9cIv3FeIbJ/MBTaDLSQLDlhuW4WEcZ5nPRT6S7jYuTy/T7n59buVE&#10;Z7Mglc+OVHVpmb7KJq5apMkJ4KrvX50+a1q9FfgoZfhxgt08zED0lQP4kI0wCftHlzzlg9SdddY4&#10;izvY3rGKpgbZHA+4qQeTIOJkYp1YL8JGHExPnJ9enlS6TbqFS+JgeTnbv8DdbCFQjeMfh5mSrr9r&#10;fl0zq4xztFseW0E8keZis5KuS0W9cmc9qMx21Gg/1e/Qk+fhkUVeVkeeCm4PZpn04ZvA2VWUvfsZ&#10;sK2VD9jAkR9a5dBJMR8o274K1B5hWWE8PYrbz+5eXxdwhte+L6+v7Lvg9wpangLEwdvoiLgtaxGb&#10;U/IvbhQejNbaXRzfqh9BeT/39/t0XfDqbH1MwCfMercNqLTelvqH43fBj+VE+QXYvvGLjGM22hiA&#10;n9n8Tr2ynsVZsUhTM/QhimUr6LXNJIT3K0cGDurVK+1KEX+qJG23lcO2MnIQL/JWial6gCdgH1u8&#10;Ae738/v8jnHfX7y+oVyuGfcAxjLwK2b8iprhKppyOWc8YdvyjSteKm2/7VVsOcrLmSujVWNJ28rW&#10;cnld4cHrtkEs4EFvkPz9Z/4hLPv13Dge4M3XG2yhp+RPy26rf7VXrXpOcR3bVt+4w+513Oq3u7AO&#10;mnMwHYcdCxM4e8tcX9lA9MoGoBU8re3Lly+Ni4tLd7u8vHQ4LChnUYe2PioX7/kHrMXascr6AaIc&#10;sNFPGG4PbRtomZV7HCy6StzzwP4c3v6cpmSs+l6Fff+iQnKMyOtzfGw56npMIMsHbaRQ4rF/lX6P&#10;M6W8BtIaqeOU205GpXH6NhIquPFYAH1GjEuAD87Jv5O9WWkeOD5zSH4q28q6NEi3e1s5cJxqJ41X&#10;n5Sm18v1N6dOGa4q+zpYZCvkj0kYJmVBeSiMTeJwOwRxclzAS9/9oTCBTwRjooiJ4/HmzCaMeAdg&#10;47TcFwg8/NEwgTxCmm2yaJNEG//w65j0OM3jpDZesnD3tmENG/KwbSumEkA8Y3sQp+cgDdxbTfD6&#10;+hoH76ttgeG2DtoJQdgWCwOZc6PYvL7Y4g8H/95R2KpBNQKOeArviNmmQRp3rsFNZ3LJ/n5GhYQd&#10;wTtdxWkDjTseboPvslzsKSJsrNtzU5vRPCilctA2yzaorCrWpaJRRVX/+j2l3avJ4zSf3pJcr3pN&#10;iroa9XZcl907Kddb2AOllmTSp/YtLMTDB7LDg/quvwrOPuIAc1w5PMI9gWOOjwtHRxb+eODwCPcU&#10;DkQ67SBUMj5I7AgTjGw/sAy2OXQOYtMal5qAuMhGwbPtbjPSsGqvWvXi6nQw3JbQdNhW5b4KY5ds&#10;qxBHtHuGf6nh9IDGw8d9gPEAxgzbKOOFIbxFWGMq0vSgvA1KFoLc3dq2AwxY68B1GMCWMIF2Hv5l&#10;HoHfx9TGOnlbgxLPoDKwHlQ3oym2a5ss5bpUJebs0GJm9V01Xn8uA/OaKYKx5spgzhZZ7apLRWrP&#10;ra8Bdt6enhAHA4md28aw3LNHuH+Z+OnkD6CIE/Yvt52M3tNnrdn+I57C3b3FS/hEsYW931zd3mwu&#10;bb4RfPr8efPx06fGf/z+++Zvf//H5t//4+8W83KNZ1U/sKzMk3QngtKJZXsX/BICWh+oUkXEGRE6&#10;4PhAlw46ernAvtkJW4fjKxXYti2QbfCDEjF06BWryIxFmuIH/kJbggfNAOu09Dt5cJvoKcoOqB1u&#10;obLdg9SGdJ2vra+en3ERPUq9Mt9VTxHHUwj56OUFLuEX/pM2/tguDgMSvgdWkWNHxuJg2w88ZM9J&#10;a2HP9rh6y5UpIT+3Fmob/muw9g1k64FS0+7lh/uWHp4GLSuQLbVPz1616iWU+gKRdw8jhvCoyg1r&#10;iOOBq0USHUXAV5n4ukP4qysbnF5eVXCFCK4OCbuASebBvo1bKu/fvdv8+uuvjb/+tdzrF+Cev7Oz&#10;swbyfUOT5EtL47MNhuPKFNynZw23cXdzm07Y+5Utlg9wDcwtXbmCibffG2j4JDxPynFJKMZBQ/8z&#10;gJOUKCEuY9jeJQT4ojL7GvI8JWWXsf+qr665uvLAurTTBBAVmqX2WnW+fc1Xo3GI1OEZ5T02Ntmr&#10;FDeeAGKlAf7lGPjAiz4Iw/FzWA9vHTHbKqSZJsmUF8Dx9FBxWgAHBD5IKEvi7InTUFlJtPJwy78f&#10;p6n0Vq2aVG3LrlheUCWtttWlvrQqat3E+nBpWJqJjltMFgM9qXVj7fP2zgZ6Bu7Rg1sK79+Ip6C2&#10;32vItoAHbfmvJUQ66VbtdtJNwnI7Dbhv6flP0ZVtA0v7F/Q/rKfof76mvu3cvxJtq0tT0noG6nGt&#10;hyrGDlz3PY4K1/MSziZv1qZiIndjx+fWzgCO1/bt2OTxFrA/3C2dYdla/30B9w1i7MP3v/ltCJaP&#10;wGfa1l8MjLdXxyfm6OFCWg4Iw+tDvM1+yacR9+AdHcQ9e4VTXO4Z+D199VUNuDQUT8bGSXxLY3in&#10;H9Ip2QKWeipzz3dLz7bHyPkDqx6jB7S0rrxObhNXIhCNjBvbtjC8zG5TaL2Iyhwq1Yy0oB55vC+o&#10;56/aT5vCc5TPrlHqfp6T5nnX9Z9aUX+n2FVz6+zv41dVTGbLTeK4TIEPGqWT3o6KD3Dg4suFn1kN&#10;/vzzz80ff/zhfPz40W0GZ1/5TCzOpvKZ1177574BaeJgPEV6QhvO9HoZMVm6mTAT4v/ETWvVj6xU&#10;0QSRtvWw+7W6oy3rh6K9DVQP0riPyP2JXnkC+BUrHBb0+pgpaWjkk/sj7iuAJUB5xaXgmv54UPwY&#10;9WKYi7fnz/vhq+uJs6DRLdvGXEY77ytJYse1vx2hXAI3c91WmwUXuMdkDO2D3wPot0rUyV6Z+FUb&#10;y2jrCEOU1y8NlHit3VUQJtbFvYVx60TA7bS01SHvnk/EKWF65HXG8bDGdl2o6oVXWKja0RehnnPf&#10;BFxYp6LrZ6sji5/7ClTzZCvVf1dNTgDnNEqQ7JS5LahQSGkn4z4eVMDKASoUHXS0Ymkhh3ppB6ye&#10;v4Kdqwcmtv3MMdlcKRyJTxWVLRidPZmtObYdBJTT66e7atWUuM6UupQndKjb8V2Ws7/KXOtSUWsf&#10;BLejgkwAN3ftzCrAq7LsMDBgB6PUR1ifks7O4mAWfnCT/sWfcEakewMNxIfmGGAzeZv9HaA31gcE&#10;2CYCa3Hb1kn73EGtaLpD6K/z7ejbzv2qKU3V63GfkW2swevrhDX7zaMahdkyKOX+Q9E4Ut9g4KQW&#10;nyTTB29p/6clgjhZlkpdKtL0EYJluWh9recJbpQ/+5dsv9Sxhve+TPKH1ypcV7Dc4iU0T9HnNfGy&#10;KfmteqDmynDG/5XuAq5Hu9vDcrHFn5bdVn9qjd42qF0AC5T6idn+ydqBDVga2tZvbLyDp0UHXy4u&#10;Np++fGngpDzACfpd9KgJ4I8o7dC0k9OKwH49tCKgcvBBZHSmFQcWXFZZsRUSeGWCd+SV8rL8cukR&#10;uDEbh5L2SPP6vd2Wl+WTjbCaPvB3EtYJO/A8m3tgG5ryGPfbBOrGYcGcUI4stV9aXzv9VU+raKu+&#10;TB+VVd0ktHdVxBXoQYLtXnj7S3ZP7K9hYKq/wur5aZ+WkP5QQRi2dVDJfo6FR78T3CMLjEryH9L+&#10;ZJRvQv2xlq6/mx621jbtHtuSNZ42j49Xfz8OemR+56KfD9DqyjbN5zCHmIsP0rbItqLi+Ie6PUhT&#10;zy92v/VJKt/fh3f8ffzjT+cPA258BQfAu/vevXvX+O23v/q7/v7lX/7F+eWXX/y+vwD55vUvLnCF&#10;yafGzQ0mytcVvPw+59ov9YxLOY0bXJlydWFcOjfXtn5gcbXLPo1yKaj1OYSf2MRln9YXAS0l7rsL&#10;1aMKoaOsNa9ZHrLydTVf81e9tMoR6PEqo4pQp5OYUq9T2UXTDaCnr98YVOMy+Laai5bo2M4ubPuS&#10;bS7OXjDeCdqkL8Ckj22vZwRP9gLEvQ2sM3SwY5D+1CQ6flEOosMO8TKUO/TxmVwcDOMAxQfIYDSI&#10;NTQOwH4Q+6laOde8aR4tRAm4UJyWU91XrXpO9eo2S+ultY7cF3gHNIEH2eJepX0PTpAxfrKLbE8X&#10;UQTWFtPZW/viPI6w9D1MEOtssTHM5PT9ZB7l1yMVcZmNJNvfU+lDtku958Kv+hHUqWszGtUjYI7D&#10;cSyL6/W4fncbQqLd32eTxeHl7jhGh7u1MByDcSzGhK8uD9xaPNYC7/ENajpVMdbwd+UZ5TkIdnyu&#10;LFNMLCu4tKW0emdvv7pVDg73Enh1w2kFy+enx5sz4s0ZXtMAiu3v/EOenUP/9rERxk4YQ+3buM32&#10;RQN7CVmq+FZxObNnoP7J/va0e7bzCrr6ODoJP7NCbgfL5RPAfYsNaPX04xm+G9Yo7TsoOxCNoaJS&#10;f7cH0L7tUOeYg317rE3cERTyIBefVaseq2g8Ua94eZu9TXxgYubEYbatw3k4xM3ZdQKLAw5PeAHf&#10;Iwj29nBJEjPEBSLN4PIyv/cPlxf8/vvv7T7AT58+pXsE8U5A5gZnW2lSrLJU61IRT44DnNEtr24p&#10;Z3d1Yq15Rh+C4TH+x8c8BlwlXGFaL927zOdo1TcjVJ5tQNbmGjO212NWq8sPE1LQ9q/ghJL2KdHf&#10;cL8TxMmoAHFMac4f7Zn7Am3rfAKsgP5usEf3BALaPk1/Lj/bxHn65vTEWR4XwZIEpNxn94PG+Q2W&#10;+0OEYgnwZd9Bsantglrv/cEtaLvMIe7RG+7TU7cWvrZzvr8PIEmeF5QxPL4D7BMF84PKTFspbXsA&#10;bXlMbu/afvHQGxvlNCyUzZWtfCo4s4ZsDGR7V3E/0O8LtFSGE3gA68TTZAva//FyTgtA8b2LsP+8&#10;Eg0MFQlFOrhX0ifveNUezlZ4mILlME5aOD7xtBUBTo54hbUdG/DBBhwdD2dWQHmvF/2yc2BuRMQT&#10;leRgHweqYVCMgwZvr5/pmPAHoxdA4lHDtKOw426tjgdu284DWIbwn2HFJZINtSFZGdFuQ/2LXRdW&#10;vYhQb751cSfTo9cxhXi5yaszt6u8LmhnZo1tE0CWreX//SADLE/pBJS7Rxjri6wTwq4Jop9o/QVN&#10;sp3oZ6rtbZXEnTQoE9gBv/eP8l/yMag8YW1gz/of+0f06lF207o2X/fm/KeVt2DVc2i0Dx+3y8b7&#10;TNoR9BL7Ndp+2b7dNorXBWWwSG3H3ag9ia3+vXt05qT9zzjOsc0sUe4Pc//CfmBJEeo6HJf9S36o&#10;BNXZwS9i3H/hXj992BeI/o7XDcpEfCgLvQdwt1qw6mHKpaxV8VvZB1GHuqg/bPoUFdcCpPZycbsp&#10;bQdxYHxQwFUffCwv8wdrfxXc48dPgr64vNp8IT5/wQn5wufPX/w9gHwC/tMX+77A/YCfkZ3FQu6+&#10;e0UlwH5NlUJsOLA9+sXRsP2GGIniEvJ9j++Kda2yjHSGimCR2l4YwKBv3waeA2bjfX6VkuYA0puS&#10;+nvlrN+ADyhxIGA4bCHbKBMVX/LQ8AN0IZ0FqKVTHhpSQUklewgHxil+XaEcHquniGMXzSb3yOx0&#10;qsUzSBN5mTKMvoCXe+1AczO3jxHHeMAYA6Zi279E+RryADiOiHc7c/7ToCJFXxCkPsVKgeH798pJ&#10;MQrbwS975PDiX/oGkmUpCXkUYY1M/ug2QRweaSR71apXol4bDWpVboq6DXldr8uhcqQdwFUd8ZAX&#10;gKtAQDwJ+uPHP+p3eSDF7Q1OvKGxDLx792Hz88+/GL86f/n1r5vf/vLXzV9/+yfn7PzN5ujopIEJ&#10;Jg904wE5AZ5WiVcXBIfo92xbAz8BXyesjp9MHOB2zuUR0jLkHxSAnwzEjxWBjdHiVyr46/rfhGay&#10;aVtSl0Jz9qpHa+5AM+e/RTIBfOYd98BMflv63iv/fCcJeMLn0GTQvAesBuYhomEDPbb9l5s0acS6&#10;4zSD+OWXab/iGD1bO2uW2nrQADow5YOM+gFdf1u8garkE98Fr3aEZHmknr+lRJ9Vs5JCGpXZWojz&#10;mikjr//4Dmbahdd/nGQK1A43IsVv8JlZoKn42VyOzwZ7Co979b2Amgd+qBfw+6bDtn6pNPIhPM4e&#10;86TYj+IepsD9mPZd0MhlQZhRPJ11Vn3f0nYw0myAsUbVCh9z3FZ3tc0jDE/IeF1fX8LjRfTT/Ude&#10;H3D8uPWCrzo7PT7enJ2cNk7BaeHs7HSDJ0nzWEPj7sHpFXI5qH96UrXx7u1bf8F+8AEP3DG3d28G&#10;3thEu3C+OT89p204sXjG7wHk9CyLSXQev4B/KFtCy1xt1nivf4Oa24jOdrPGvuIyWn86vm3CoWMH&#10;fRe7ZtUTCh3Wt67ohKID5uVtNks7sV6nNqdd48BBga+J94k1Yy3b+urGBj8eE+5v38Hdnk1KrScP&#10;cN8dX9bz+fLz5tPFp8a135tHlzjapPb67tbBy7M19xjMcobKgaSUJ0B4HiQDFAFjsYzcyqUUhbg8&#10;u/lLHHBI9tqfrXouoZ8I3CYg8ud2ABCm2W2yWMICa6GlblfghnCB2xPYv5EbD/C8bardCcMn2NRP&#10;4wcsDaNC/8cnzNBg4Rbwug+FpTngtID9G7tJuDmNt/KJNZ+FR2o6ASuFurRdWga6H1QLinVSz14k&#10;s3qaHGjdZexfW8avnnqCG2BiyBPX8sAXcNwe/BK23wuIyZ+vh1uhrK0TlpJNHAY8f8TcJmtb4W0B&#10;8W7CgPuZAFfETEmfeVBz1oQ8cP+i9tw2WDazxGF0a9jILj8S8PIkCFPDOpbf6HccSxPfu8pL8RYP&#10;WTDu6nfgj7u9vWngMbl4bG5wdXmxubz40oDNDE9cKviwDmcsK+VJS9UfafnGlWVgW5Q2clTmI5dV&#10;q34QPbrq79hZaPDR6oNDN2Z07jRI9YOVHUyCfm6wkdvBOsydTQDv73F9feA9Dk0orbtL5PjK4cwO&#10;GAF+gSH29+xgaIS//pKzQReH1xNW+CE2mCRzXwgsAwm/bMkiaqDMkERgoZglQjlPa2lMq1Y9TjzI&#10;U1troQ5msoVaS+s+AXPicUjQBmMVFfdv4FAG4Sf4tYWeaXAEyB/raB45fQwM/eRbRUupl8cpLHhG&#10;Bq38YC8wXIqJ9xdivFgTruK8R/791+2Oe9P8rnjdkvznPfI8mi+yuRDqn+35+EU7ryBauP7WOgSZ&#10;06S/CG1lShxXiU9tD9TAVWzcdsqcZrCvaxuKE+x4rx8/dO/Pehl18I8//tj8buAb/Pn5k9/vF6Ad&#10;Rny7yCeApZqWTmVo/cCHTQ0MWso7UAo8GQTxbpUAj9jl8B4nxeeTTgvjeIHgXSw8AbX0iUOb9R/t&#10;HzSOD082J0enjdNjcNY4OrAOFQ+E2ce14UcWhw00LarGff5FwUZ5Iw6OjjcH1jH7N86WnJ5tjk/A&#10;qXN0fLI5NHfnEI/9xcMhrJOr2D9E3MDlQ5b0MCil5QDv2vP39wXeERei8gXxmVIcMKKSz1X2p5am&#10;99Lpf4+a3uNfX5q/157fXbSt0/fGTMr1vF/neXW047h3JSZ/mGMGkW5QwmR60jCZ7K9iP8D5A9jG&#10;SXwWvp3uOgSU3My2oWrDMmUgowXdBrW3SdNgeprzX/W0Gu3FZbv11Yvbln/IVn9VqrO13rLgxhqF&#10;t0EQ26VCWzoV9b+yMd3l5YC/98/BfX9/bm7Rpn1IWcAklie4mPDi3X8fPnxo8Dv/ACa9LAyG417D&#10;3j2AEW+AK2NQVMG+9RLlYYRBbGchTrQF5UmYA+XXsUPbFvwaZvZxfxIfNn5t41+qdBJvWcoaOTy/&#10;Hpukrj9nr3q9yq3tO1XuQPFdQSfANkA4olwKYw0ZjTkaNhr54ZGDp4XiaYGOuXv4GhZ4EWMSWPEu&#10;yL6DO0uDu6cb60RvLV/gBtzeJZAeziQGRweFY5voAstd+txd3yVur27bN+BH47ZH5NJsFGFurmxy&#10;XsEk/NA62eDAgqMSMQfVPTg8KOu4u6xjizZIzCcW7GhjaVvildI5W3gD4dEZ8+UN4zOlYNCw77fL&#10;D4DflOa3aSfJ9mtp2BCgLj1QC/bBqlUqbZejeujN3f4FbnJfkO0eo7bvcRKiXkvg+ObEYQH6LyYG&#10;jg3LBGcH+eWzyfDVOO1fw21StrYIG8mIPI4J/1XfoZ5gP1ttrEuh6drIbRPL2lR9bEBtBbFR1Xe5&#10;WwXbwDbaBr/i4MjGKjwBxHv02nv1To7rvX1njfPz882bN282b9++ddgPnOgEFeNHwtOl/HeR/kAn&#10;mTwhBZEXgLy9e2v5Qx4B8ov7/pD30wLeCej5Q14xmbXtPjzE/Y6FMmYb8Hx4uRW0f6kl3ZTKG0j4&#10;0eqy/veg2aYjAUbhteKr/UBhDL7qBxY6ZP6UDnL4eAeMulZBY02N35xjctZwtyGMdxzouCq8DiaD&#10;MdEbwCTQvitlslnWRQd9fj50uODo8CRhqRrlMj2AV4KwP14HwtxgQmyzbXz7ss2+YQf6epHzszfW&#10;uRunBfzye2CTcMfiQ/pxFhUM16AP+FMdPZ8FDl9a/xC2hBe8kCu+GobG/NtIthEpf0ZCMqwn6mAW&#10;66XTW7Xqa0nbslCCkO1/w0fFYR3rL6cutzaHFL4nuCpJOBbYV5B7sxx/Lx1zsc+wvgUYjOY4aPQg&#10;HQnAJ1EBbhhRN0afcAnQAwVQmXBU7NOuyKkk/w4j5Sx/dXVyOKn58AtilDKQavHdadcy3iZtR2wr&#10;5bkAZXKIySLfz+eTRPxwAOqE0cOEH2ys5+sW2on7AGlYP9LuCTSb+5fy4D+ybbDi7+ULEIfnsYCX&#10;5R/YhDMo6Q4n+HmyG2g94hNicVJsShoe7TXZtj6acFASHODyhuI7pPf86eXUyuieP0HDI0va15T/&#10;uwnDx2FH+WYP3STEidh+q5vfiiF91F/Ffg4KsH1g2z8VNq4y3inwH/AvhKtALdyqVUsldYYbe8E6&#10;qv2hM0LtbWcRrR1RDXfKR4dI6DgH8joUpoJfobkD3Du0UMERVrP2SthUdnNL3O/ZpJrYO7Q8EQdH&#10;1ukeDxxU9o8sbeMA3xYusG5pc3N/07jft0LD48AqVzfXm8vrqwauWf/46c/Nn84nf2gMc3p+Xjg7&#10;a7TXoGB7bfs/4dp4f+cN3nfzxdbDL+QGvg3cAzgG7luwYsM3+ohC7l8U+49/q1ateoBSHwqbPvgz&#10;jwF3EIVzDcLxwQG3VzA10IQfJsOFMiFEP1yI8UMIfRQ/edUxNx6UqTh/4Nj6M35lQVw+2C6RBEcD&#10;/EoBoB1SeoaCUfon79UqCDaMh/j5CoAHpRyuhbfo0qTX1uFBqd+/VO9lAuVYNmwvjoVs27/mFuLl&#10;vrBNE5pb3/L9lJrP72vQrnn8FrZpd0W9W7LPUN+T3MR6Azxe47ijTvscqsL9AsDrR9gubcbGUJWL&#10;i8vNxZcBvv/Pqa9aCXAJdtw/CHxKaNnctbajt2sbgtV5k7VQ4IZJ3oBtNKH+KvYD5WxAYAM9C8OX&#10;Du5ZJ2vddaNsnXkENmCzmAZk663M/UckfDu0A4D+0uOdnoRBGogjKGkPQs6GKbPnMnWa7A+/WTgP&#10;tozr6kHcA1j8sz3FqlWP0dA3DMthjwTnCrcBEIMEDBjwBFFUTQYPQPDLUE5PG2Xyh0lgubwaLz/F&#10;BPCjTSDBtbXZNglE+8Ylz8Tt/b6B78LV7V7i5qZwXbm9s3Zq6wT3fs/wwPX1nYGBT+Hiy1UitjEY&#10;foMuHNn2KPHLNkCfGH2d9xYY1BG31tEnrBwt4Jgk9AP9AR5AMrbUPmV1c2zYfw7fsVetWvUwcZ+q&#10;qL9q3P7Mjj7AQHtmlX6AGfy5TQc2ArEPvgt49x/3b18uygMrPlfwa01c6uiTW+vDj88GToy4NBKX&#10;TgIOD/CwQTyMMLi8+Gx966fKZ+/zbi3tIN1aYlg3mseYtm3Wew/sDf0r8KuLrGwBftnyPpk4tm1q&#10;v57B9l/J8GtZcSv3/xU7fq3iiQDvv94+9H31xBpF+QxprHqknuvQueO+xsxpVRU6PVVxQqkG9p8b&#10;tDfqAQRXBj90QeqfuicbqNqEL7BJYNz7dx3YwJPPHPgklsCclSm7eAD3EAJ9TG6gHZh2Yj3pgQOk&#10;SbQoX55kucJlALbcMDsuXdolzaCnOf9Vr1+657bVjdeiqL+BnyjjtmV2vpQG6wz4GSeiPTCLHpyF&#10;duLtpwKbm/xQ72PQJ9jQzkIlkHRQ7skd8oCJJ9IN9ixuYJEVouMJLMw9E+lWdJv5Fw9waAOrA/wS&#10;Ekj/hG3jvuYOWSDKVswI4abAl30Har/2erhq1XMo2sJWLWgWc20nH6/HCXL/6lgYRNkwm7pDz5J3&#10;kZVyOWPBJ4PWv/AJOkz4TgKb7J2enmzOcB8gsAnt+fkwmX3z5txfo8C/6vKljMBPalo/FqRLI7dw&#10;ZDnHs6eDE5vWHptbcIpflm1MF5wfHm/ODo8KB+XX5mNsS3Bk23aIex0r2H6UQ6U8SIfLFKU2CG6s&#10;nh0UG/+Y4h7S9VWa/vegUU2ea0uzje1hQpto6u1I1uyO2jH8qq8n7Jse5tN1D1S9CVXPjaWTPR/s&#10;xQAPHSM6JHcrqObiV83npwwmp7ZThTiDOSFMGqQa6jYnH9gjX4GJ8zD6sF8P+VhswqpVy4UaWWrl&#10;buI2F/AETye4cIvLoIGqPwHkIeAYSyHhV5YQ9zYH9nlyRe2zIxsEHtsgsHK0d2QDteFzf20tjCgP&#10;1hq4u7G+gNA87N9bvuy7PaQLWKgA/Qdfmof3cDJ66aKKyz5kVvqUtLK4P1n1/esp9jPXsR9CUmbW&#10;WurSbsptcdw++Uo8P7EYE0j0l7DxvYVyInJA+2BzaP1D7L8pm9dFH70nlNtZ8GtpYR8/PNjENeCn&#10;6Jcn6SNe6wMJlACLr4oDka8mFDuDgwOBup3HY0PfFvUe/4ORkB6SrKCLpkNEWndg+NxZv8zpj6C8&#10;tPyI/RChJNtP17wTRwUIyQaWjSamJJl0K62PrxwH22Vts7EQQIiXCqJHCRYrFKkN9bZ5Kk9LtMv6&#10;u+ZxLnxv/TnNbd6S7XlsHufSmIofmlt/mxBuGy+tUR6sM2Ww3UzubqzD2NjAkrBhp1B+/QlsZJmI&#10;e/2sb3b0TKb12gn0H9zx4+xme4dedePt8VTR6VWwDdrpWUBikw4SuGTct9r+KSgOx1bKwG07nghp&#10;7L9q1TJxXZ9Tab8kM23N9oGynYn2E/ggCN9bUHG7jYk1/woCfGBpaQUWUQKDzUNrk0EbgFbQrXBj&#10;GrV1lWwmJq4+ma1cXF9vvlwN+NO0ib3DY+OogIdzHQ+vcgJ71odsMLisIAfjq29sAu0gj+bm3wNc&#10;5j1US+rCt6TeNu6quTKZS+O1l+njS2h3fW/1bLuwncFYKIcGbGIkqWda7Ub7EWXM+DjIplMVPLTq&#10;3hYbtgpTR12Ny5vrzdXtTeMCr1yhZygo6A9LHIU9/HByZJNn+95FljXk3zp1IxWYMRLcApi20cyk&#10;sI4XUgVf6cyuDCBRkCJbhXagFSP2UoCDCHFvHTcvKxx2F+IMS8B5eggs2LixO8B28U3ejrnzAYiX&#10;IXwHaofbjywtg8eWyVPE99g4bM/WpaK59efSYzv6Ae0X2J4F/YO4QUglUCEPqW+xdfj1J3jy6vih&#10;LZgYl/v3cD9fuQOk4C+B9+5uO+XMYgFxx7274Nbit2ZG2KDXBsaM9l+6zd5nUIpRDiHtW/xyHLat&#10;n0zUPhJl9VA8B/bdkPjm/J9aWiZztmrX8Ev0HHH+iEKpBYuEcq5EXcN/gEkZJmmB11S038DGE5j4&#10;OdZfHFh/cYhL8ir7h4cJtG/m6uaWwAuWcd9bufc3uL2xtC3wQPkFNkD75PvJ/DJDa7fBnnckGIv0&#10;ObXB3AlxdnTknFbQJ0R5glvk0SbGwR0mrBgzVFBvmTT+MsoJAluncnlpg0288+/KvvHePYsz8AdP&#10;UFhQ+ukhQ3hlQlwKGU+YxHv0ysNtQO2/6IO/VatWPUy7Hps89P/t//G/WNuzLlQan0aGhhzqHfz9&#10;zCDJfynYIqyPTrLJotOsH9iMNuSpHVD6/hmE+DARCsG+sY47NEqvo15+0Wmx2EacYEo6kWVb14WN&#10;jjWkNqT50X00Z0f6iBt+Y/+6UKX+eD8MCx25SrdZy/3q+rIuFfF+gjRN/OLDOjw8rUtF11c5/nGe&#10;8/o4qLHwklmWro936WwTyhFPZQrB5noI9dbHDe+h3n4flcmhbNMR1SP/5LoPtkn9sYyX6oZgX1xc&#10;VKvvr/njvgHi7YNw4z8Lr+9gaXikwfsJ9sc/8n568/anuhSiMrHwU/1BT1yXER6/k4Zg6z7CwDPU&#10;Sw+wtF5Zxa4LY3n81G7ctkEWC7HfU3vU9MyhBJrQkU96B2l7xq85LG3beC8oFGlrHrQtjPylSEb9&#10;pQ0WWVqG+FWIhUuMWPj1iqXpw76zgT1Lw+AXLBbnEfl5e3ZerSK0lcgn4tK2Y/+qVTQqU+mvbCpT&#10;l2xVoNVowr+3vSzY+qtgL4y2BZW2HUzJQm5PtJWedD+P6oXY5+f5mJD9722yVBdNSP+e9jlsTJ6a&#10;zN74db6Dop6zjlLbwPbmcsE9YyxMfEIeUvZjFo7PddFUyqwaVRdUryBMUFl4LRGr3A036MomsazP&#10;F3ms8fsfn+tS0b/923/UpaK//f3vdakIr0Zi/df/+l/r0qD/8l/+c10q0rHAx3/kOO/uy37x8rIy&#10;wMSZdeRXrJRl1JnD28ti1sI7kfBvcByyVXDEhN6dvy3L1e3U9pn7VPsQ4y3UFzjZ98l5OY5hGcKT&#10;qyMuCL/ksP6G7Rm8N//xx+91qSjaQcQHjcZYqDdUGfCEWG4fuB+R7X/99bdkv7c8sv3T+/fJPj86&#10;STaWkn1bTwRW4ZjB/v4LP9mnJ0fJVsGP/f0p3xwffsmS9dXGr2QsHSef4HVgtE5q36bRXABBKfyR&#10;zTVSmrbMtvZf13Ic+nKZ2yZOIrE+fpa29R9/q0tF/y7275+GMSY0upTf6nnk7//9//z/UManNe7V&#10;Vv0QisqC78fQEzqzoDcALGf/hl9NMOBh2D/CMCzuOEOcPkAeAm348J/aFojX76HS9JGmrgO3ADaH&#10;H6mTtRQef2yLv6L+q1Y9VtF+oi0tsmn5IWh8PZZo1/AstB9uyzjJoO3bAg10hB6NqVdhN1JbBXTp&#10;JcBgIPBfY6ifeUj77pYDoqm4L9kg5RFOHXvV00nLc6581Xdu/V3th2g2DftEu/SrIHD8j2VgYW5t&#10;IhBPBL2xCTGu7vJfPNEODb63Dby1CeBbm8S9s0kR+OXD+82vHz5sfv3pw+YvP/1k/Lz5Dfz88+av&#10;P/9S/eD+k7t9ePvW+endO+fs7GRzjofB4Amnpye2DWhzBbw2Y+/A8o9bKXAC1+Zx+FU0wEnPWI6n&#10;o2Iyd7x/lDi6O7CJLSa3e5uj2/3NX84sT6eW79N3zn/5679u/uff/mXzn/8C/nnzL7/8uvkny+s/&#10;2Xb81fjw5nzz3uJ+b3l8ZxxZ2eEUU3B/jzEI+q0CHvaFh38FOHliqzTKa5lswlFRG4GwJ4O0slEm&#10;fJiwACubuo79a6AqBBDqRqa4Q1pvIO7D1L8XvqQ/SPtAtV+bHpo/tKHy8/zx+IlFOhCflJXpsHPm&#10;GamT/xSelost/mWFATfJb9WqGXln9EwNneuqgoEaC25p0msdZbLRI5MslrpUhPWnpP6j9AzvEwz0&#10;A/jGwYqJS3u2EesHGj8GxjxQxcCZB80+cE7CJaC5f+LLpeOS6YYJ2xUskYbv2atWPUqdOmS9jnzK&#10;4TBQqR9iZHZV9HtT/R8GCgEmpck2uK14f0YT1Pvb0r9xmDlpnhQflRKUnHNj4FLOhjm2VyqZzdif&#10;wR/kVTF3hT++ErFEvtL3Kd9Hq55MVuv9Aw2TYDuWGv6idwOvrDg+tONt/Y4nmPp9vIeghOG2C7we&#10;TmBJJPxJpsyRxUncWyBm3/LCHB6fbA5tDFE43Rwe2dwD2LjhwPKLrQ2QhZsbjA8G8DqmzY35XVv2&#10;8MOfLdvWJTYYPlT2/Ia8AZw62LdQhfI5tIn24b6NKyrx+qnABi0Jit65sY5k4G5zeY33IF/7L3+g&#10;vL94eIfxxz8/+fuQ//xkbuZ3cXnp+GXXV1d+7zHuOW6XuFtBZHzXFCz9WN5VtjXYHisCVCh8T7Cr&#10;NNMs2Cl+Sz918AYPEAHH1b1sBU4BevaqWId7fbwENdx7/i2chCnVsrDv/0W2WkJFflhb40/ba+mz&#10;PYfGpaxataviQM5ts0dqyx00PKT1U+tzXqeeqCJ0fW5b3n5J7r+DNO5oX5E3LPP9PTi4qr2kDFjs&#10;h/B88k0nv465W0YGTJxnuCRbsH8jNwYRJFviW7XqoeK6/hSgNiqYdjpmoLoG/pAc8scE0f4I/Ef7&#10;HMj+BY4DYGDZ8HuOVRRni8T+BeEWjMSpaQDcI5xP2Edf5f2VwSfX4KZlqNKTcnh/a3mP640NUAe/&#10;SMPfhQesb8Iy38ON+HGfoWrUn8T3qlWzGtrT1AdNZWS3eo/jchyjbULYYfxUUkxsrU+ooDXyA6Qw&#10;CcRDqsqDqq42n21i97ff/7H593+Av2/+7e//sflf//t/3/z//hv4b5v/7//6/9/8b//+N+e///u/&#10;b/7b//i3zZ9fLjYfMVH8/GXzh00S+WQWTm7Fswkcm9RiZgLQjeyi3Wd1P7iiEuHjdqtIxUVRJT/b&#10;WdwBOjbrD3ApAzphBtc6bwP3mmh4jhudtIrzj1+W2C5ueRCris5/G0g3yTZc41Q0DyreJrXn0PBs&#10;r1q1i7SOTtmK/Ru5KTyYw+BpNAE00IcMSB2eqdPTvvDPIbSNwOY2q203/ALfDrZpeRscX48pTfv2&#10;1Ysz+oce6h/2qlW7CjWPmVauY6i22m4QIvD5JdVTwO1IgTC5i3EExhflCYR4OuGlP6WQ/RD2w88f&#10;Nj+BX8BPm7Pz04E35dvGzokN7uWq3Pv9czZGwf2Xxt793ebAstKw8cnx4UEDk8xjYP2gg8mn9TEF&#10;vOPOwlhZBMdwS+DEGkDfCnDibjv+8JpavlzOrcyMVMb4kA2pPVIt+22ylOpSUeyrVauKdqsP4xH9&#10;qh9KqQND90L2mLLOnLiT047OYkkdKOABLQ96y4AR14vnfLA0ftg6CY0zlXFAU79QrMvhAR6IAvyJ&#10;aEYc+ILYzkCFODhNTUP9enGUvRMs3BGrVr2Qol1qO520afmpwAEtWNpKeH218VFxW0d7xYm3AP0D&#10;2nT0Dbg3icOrkMa9JcHEbzwBi+Py+AztP5hReFFsM0vd5mxI01B71XemZ9mt/frZENvbOb5tYujw&#10;cp2c5XsAy0mnYHgiK00abRLJ4KmlDMYouLrDr/gw0ljG0mOh6nM7QHtUpfUreMgL8/70fPPu5Mx5&#10;f2rfx6fO2/p9enDUwMvfDy0tZk/Y2MSaGd1KwSC8CC4PZU6+l9MKYrvbtyXtA19Tn+gTQB98H+Fd&#10;ORUsG35NLyq5g0ep506dbXzyY4Fxvb0NdCt6MBrJGg9cA/zXA5n9S0zG9wwaH/aeWLIZL7NVq5bq&#10;MXWN6yrguo0Bo/qr/OBWkeNMV3yg7KEHnZiAB3qjertJvRL+4cc20PsENT2eAAMeRAMfPJN/vNyV&#10;0TLjMlU/SN0Y9d9mvya9rtys6qm3j7gOVwcBbpUZcR0NWGpDmj7bPbeenWRpcNtDe+X89N49qOL4&#10;gfYXc/BDLPDwjVv7Du7uh36k9CVDXgHntdArV99Mgfy/89aoW6fbq/VCbWjslONAmT6lOjX1ZfWE&#10;GxTtAoUYy2UsMIwLHNtqbPcUYyGfDKm3Db1IE/ZvC7hk0qbiWylTEgJnxEZusQw/g8+eGXuGtndu&#10;q0ukD9aK948W7trrUPyVKDZWucJ7/AgOy3GV+KxPtHIOxh/bDPpAKf/4pg/77yqUonegXpGiQz0w&#10;u55FiXfElHdkDdLEPAP4bqDjL4XnBWhEJoOoyMCFrwri4J3ojzjGdQzbuL0fVyfLM0Cj8GXyO8T2&#10;2neg/o65UZYMhG3V0NdLn5oWk9c32XYP2B8qZ4AyItu3S8Pb91JKcn17VdFjy+J7L8tom9xWQesr&#10;DLWD/Evu4I7wUQ8Dbuulvesvq3ej+LJ/Bn0OC25TUv+e7fFauwy0PKZsoIo4AxWvO34QEMhxWsi6&#10;VNVJ86nVy/eqVVPiev005LaEtp+fxohv8p+xsY7KnEdEPxCM22eml/cmbIN9NdyPRhp7eXDcnqCY&#10;CPcSnh+coS+xB54owX4+yL26SreYcP+MMPFrG8aKeKcfXntRTviVX8vS9lv+8J0LEV9DuRfF97en&#10;l8g59hRL7bHD96yh7vJHNdSt5cIagU/YCMxl8JCWQCeAeBUIHgRTKGHSPYLokyybwS0tFyycpRvY&#10;SKhdDQLglvLn/4t23Vb0Jt+9oqPlztIrTbKzv1NCbf9YgHz2JdslDvr42QmLs2J7yyZ6hHXSVsMa&#10;Pgn0cEE5WC2FO2yAQfU2v4A75B4cfy8e9e/FwRqVucES09YHEid9ShhbYr8Jm8OvWrWLtM7O2buK&#10;1wdpQOWDqjwItC4m2Ug12R0skkQvzBTQQ9tPWXs3RVqOffDHJP8Oc4ptaupkUuPr2at+LD2kLkND&#10;OzLqV0QWflEnsz0sDwwTQIjr5RjEx+HzSTk8fwATwLjt4fIi3/qAY/2RTfIAJnsnpyeb3377y+av&#10;zm+b3/7yl83bN+cDb99s3uB9dEi3gjFOGi9YnL5ptTHvWSC+5+/k6HBzenxiE01w7N9nJ4VTfFse&#10;+AqV0ZUqp2ebkxNcnYIX1Nfvo5PNkYOJ67AcHB4cEeX9dAO2CZR/jNfYxmSBy7THnGpVIIlLKbBV&#10;LynZb6O9KA7qP7ZHMbyYdpgAfr1Munas57vmdlH0z9zWxnn+ymU+o14Hpm69MLkT7QxsCfiPxedD&#10;Mjh3wuCSoJtbPFa3cnO1ub3DT/QDLew9LhfCZUPZ//Lqi3HhXN9ctnAA52Zw/Awsy5kDXNqM+JG3&#10;AVymFPhZaryLp+Jnriks6kEcMLw8Z6qFl2td7mnad3f199H3Ja3HP8I2P7W8XhL2b+y2i2yXYA1m&#10;V/l6kj7bGie3Q4BBK/9KAjD44xNiU4o0WSkNbfsjf+v1aNCZ/BbwVNI4s/20aa16fo331vT+69Xj&#10;XRUpICrHl7ktlu9ygh3jg2HsEA9niStEcBsDXqCebm2wCeQh7pEz/EnSh3j1Gb7LsmMTyyNMBAOe&#10;DJp/pAcwcea2pyfAR7bB7QLEVWrB4f7B5u2ZTZiD8zebDx8+bN6/f+98+PB+8+7dO+ft27dO3HIR&#10;zEnzwHnUJ8+P/G0n8bq7CvsQa2WGD6Txs13cBr/XKc2b2DPeLykbopZGxhUb8OVWAO/7mJPuqFxx&#10;prcSeWBpXCikbBe3hujx3dGqH0FelxapVLRxeJypRP0toOLlx1+XULF+i4cmeED91Oa6r3lAEnog&#10;ObADCQ4mQP1wAGUbYeJdQuV9Qnh/ULkB3ZftoHh2cpo4Pz1L4MxsAwcirBtYHOkGfEvTX9brT7o1&#10;bmwQfWWD58oNuLaJO3FrYbQM4hKvgtlcnuJf7O14OScbTvYdhP2K9Lpys2qp2oB26By2S3Zyq5sh&#10;sUf+M3qqOsRtR/MQ5jZ/lZYLl1cP9IBprEHLQUzIdVAOWv/RGG+PYv/w11B5tp5RnSQfpVF84jCX&#10;XtkPg9TuayZWjeKpy/SJ45vdJ7MBtmeJ63sQY3VdfoysVtelIq/rpJ7NeZoDG3gvYLQzMJ0eFE7w&#10;K+T2DKbaO/CCDmycZplLDHEX4vUnjsUZ9/8BvB4F7+4Dyb36YR3OD+4N5Lwg/il5uZGy9Ti1CWCP&#10;qFSO2btIC7C3kRw/0lPxulxgATKfoPjACQavxrENavHN7xDDSzLhHuCpTjrpdWigDFhWSuZGSPoA&#10;W8Vw/uNev8A21EKwkAKtv2AfcJlN2atWLZH3Bfjgm0h1XOy4Xy0mfM2tgvDez6Me1vpYJoQF7ySt&#10;02Q3EOFjHVsgcPgY7DIJHLi/x/oDsBn8EpsOQ+aGx5A3zH/fYt0ntxwH1qP8lGucBvYsfP2lGXg+&#10;kCZxj0eh3wXi7/FnyrnUQdhPSSjnCfl+IM33LmOtfcmqp6gB0a9EnZyye7CQnzjOFdBWycbxNtm0&#10;XJmTp2HNMLi7s3zgWQmB93mHiVGefTyBvPfxNAIPP+DrWxoNi+v21nqWAHmyFRkbqif8ARWN2zaI&#10;bVxeDg/lssEsZwG/vvGvTiB+aYuxkwUbkcvZHMrWEU8npPd19bTb8xr09ct0gZYUO1dmN7ld5q20&#10;mpraSrn3D1eWFTDRi0lftJ0rf2XK0I74ChGc5OZ5AOJU8XgKeWIbHBwcddnfP6wxLFOe0bxm5X2y&#10;k3yn1u+2k8X2D9uVuJ8vGPvbDmF4R8Hf4g2QKneA2PncQ/s9gCSEj19x4pecHN+4UFLFsorK4Nr9&#10;qIR6gze4wdmKZFsFT5Q4Ak4r4O0L5rRLWIjDK+q/xF61aheNWx2EM6HoUypwwr9AZLXP/49AnXTQ&#10;F7A7Jnwa5fAePtAe3BWg/2Hb4JNb6ueD1h1A/4fpLG5q7zFMd/tgSsxtsQv6FGK2rxHSPdbA3b3o&#10;CrPq7DxRSr/aq15SX7+8x7Vkvt64aofh4wn5hJ9DYYE/TZFwNwvS8DqI9bZhYwULGdzY2OPSBqbB&#10;Rb33r70C6erS+gz0HwW8IuGXX35JxKWJuFTx3du37d69AO/ey09rvbGcDFPS/b37zSnuJ7S4y/1+&#10;x5vTk6MRJwDh6v2Hx8d4XYOFPznenJ+ft/sAsZzss/M2WcXDanzSistCidQ/GulqHiM/EMT6ORoP&#10;YYzF/ROeXK39lP1rlL2QZanUpaJxmDn/Vc8vtK1B2Vqi3ddYKu8LdtDiCeDzZXmp1qr+3EK/xBoP&#10;ZLI99u+77aL59YfONGDlDng8CQYqHtDiW8XranpYhw8aOAOKX5jbfQdGxM/sqnIWm+EyKOXGsLRT&#10;2LWTmNNj49P8LtIDVnlJvfLsfTtCQVa0mnTrDYUv2D/GBmWorQP2sfrLcDv1gZ/4s5CE9jfIF7sh&#10;DJMk8UHRhh378KT53oJnZtafwf6N3SSOx+up4ln1YprdXbneabtYpn4i3M5imSkntphor+VYHMfd&#10;g4PyHVd9lXsABzcPo9CxHBNdTAIDpM3tArcv8Alz/6WUJoQ4oR59AihXsdhGVXCRSHuJfWB5jIkr&#10;ePMm3wMI2P/s/KxtX6DlNSfeJvuXbfH3rJOt/giQbPUXe8SC8ObS/F5EmtSTJ/2C2yLykWgp0mmg&#10;4aBjhjU2q10Z0lzFc/9E9SClnU7LbnsAYtWqRyrqbHSc2+ow+wMeMAZxEOn56fo9slDnpyaA4wag&#10;afKBTf16cFheF+DAye/4i4Mpo/Ex2D7N/3DQLOCAyQdX/PocB1I/mNqBNbV/g+OD2FbsX7YlfM9e&#10;tWqkh1QNtO9gR3lyvL5/TfUdY3G97j2p0NsWCW4qTZMZyVaPeJfAeemlPda4P9H42O5t886q27R1&#10;/fnd8LSSLOy+RXkN26q61FdvN792We2sS0+jcQntXupj9fM4tC9e7oBPcqsRLJRuwbhuT28j6g23&#10;i2h/g539R4zCU7utxCtN2ngAyzYmYvz1CxVc3oxcN1AmKJgKrnyBG2O5yL+Q13ji3X58Cagj4xe9&#10;ZzAuHwXe/1B+LBP+v0l2Gvbjc2m3XwCp0BxMAgOzueJ1xeGNeMegYzuBB5mwk5ABqzwMUglsWJku&#10;l4yHWQB9sIWDwWv1D3j9IO79K5d4WkrIRwVncGxr2wd50EtC2R/r8OVIVsNLha/AZvm2Sbly2Q5L&#10;g7jxTNk9UdTPp5dIY9WTKeqb1j+2d0WF+jju5K3TTOQbqXHPHmIKVBonrzvEkf3VZvXaTLSlHvYv&#10;5a+XR04v0lS3hsWnbp5OkqbSS3W7dgtdNM7DqlWPk9apXh2b6k9sjfpdhPXnSLIoOX58lohPcvn4&#10;RcY7G7zLj5mSb9cAv7IBlLFFe2Oxu1kiDbwHcM/GPYwNtAzkCwPePb/U86pyeXm1+fz58+bLly8O&#10;LvtsD7S4uba+Kb+HFSf9yusVyiWVePAXstxybMa4jMUe79YkxPMYPXZ91Ux2bZvqQtXIrt9Nvo+z&#10;5lzm15jL5W7qt6/XLS0Bt7EZDWrb2L7q1pAytdrq9bVc9ntvE0wbP9jxt2HH7TT5i3YTXOHJ81in&#10;gMkk5+fe2LM21bD2yW0NfQnbU3i/s4N2C/2CKh3G0ygqMe90/7A9g9//55+231x+OUL4G+1Jhwb7&#10;uT9WwHZVeDIYoFtvWKeef1kpO7n9ymLLnEcVBolaMYO4ubu958cpbgGHB4gDlT2IQSgzKwvCg1hF&#10;49M4YeZ1xmGn7HDbJvWfC79qXl+jDF/DfkOLj89SId99+m2D2z+6gGxbH4J+iFB/xv6hQ2vg8ke1&#10;NS7kIbfHjOZ3V1JcI8S/s36PKXk5kGyr69KqVRN6gmrCbRHRsa3+XjPFtoVEunwR7dXB8oEdhvfK&#10;mKCCh1Vg4odJYOAPsagPsri+vWn3zwHcU/eXv/xi/Lr57bdfNz///GFzbOnE/X6H1lfki5dtvICH&#10;ZfkDrgp4ENbx4X7j9Ohw8/bsdPPGJpWOLZ+d4AnUAydHeB+gpQH8vkIbC1XKsqUNcALfxkgHh0cD&#10;Nmndt3UGbFLMZeZ5tmxNkfqSMvjn8VAeG9WT+hVLIUltF/JBEtPUXesF9bXTfwVCRSCJObJfUqUv&#10;WK4XmwDumrFVX0PTVRf9GKs3mJobYKlyh1oGdNmtBmzSAWf+1QSdL68PNxUPYjGh5ksZ45vhMyx+&#10;UCEbaPiIL4gJO8N5AHwwH7eVbKNIeCBs/1CQAy3QFlTubv90/VWvWj/kLsJGN3IJcLvfRk/aFrlt&#10;q1/vOKZtl8OoO+JQ9fLJTEnj79GLk+H+s+cPqb2rdlkPeWapPR6DPixP2zTewz+e5kp0vE+ertSi&#10;3vKy0k6qj5atnQK0V/9GGybQphv4NdTSCWx93/nEPYMPtYMYbwS45w+Tap9Y44T5tU1y76wkK3u2&#10;ztHBHrFvk9nywJvhwTeHmzfnNgkm3p2f+cTYJ8dm+0Nw2sNwDm1Cb1kNLF4up96DvZK/gHKcE5dB&#10;lAP3H2ozXorilhnHr0QcL6UnT+rlsj4rPxpt21mM/RtVFtaCepM0iksi0PihlJ9VP6Sec9dHneN6&#10;qfT8tYPlAWQPDd+Lg4F/EtrArbVXIh1oDDTsrViwAzu6BXDzy5mDWL/a+Ob4dX1cIs3rx3rNrmko&#10;2CrHwlgHJNiBBGdSK/i1hw+2+OV3JFSOwM2hv5hDw69a9Rhx/8A8hTQ+thUV13FHjvvbxgEqTUf7&#10;OPbzRm6KuJBGDJSXUNo7DSrR9pGliqXi8Q8yG2EI3hYwLYlPo4dGQcaBNL1s27e7PpNmIlfvmsVB&#10;Yvt+JI3s+t00Lo6OpjMpSSzQzisk7br2XBlOb52pm6A6Fru1J15GAfm3fxXE3z9sz2D/xm4z4nrd&#10;6z+47fbI4fv9DxNXffXiAh7OtnsAL3BiG0+v3jTu7vFKFBtfVPAE66vbm8b13W29l8/6Iwf2gL8W&#10;wtIN9B4/fYUL0DLmcublEG+/x0k2++8qjMMWSzOb7WF5Kb3BbqDSTdON7cUXv7bggBTfgdpA1wea&#10;5yjoXmFrWKDi9QFX3JFs9RQfHEjj2LdXDLVXrVqiqGP4DqBcLzv+I8afMjHEkglVMmH/rDMO/IXx&#10;1FZG7aWtV7F1uO4DXZ8nmMDTZEjYTu4T/IyzBRkmuVmpfDw8thTlUEH0tH1+CTgm85avGJTn/I7z&#10;jzAsj5Oxf7z9ykNka7bPqlUvoV5d5baEqpjam/rPyNsnHfPzkyUNa7vJdjdKz5hLSLfBm72txAPR&#10;G3NrIIxtWIC1a1fR1k2DWssjY5lMv3bhlyC86gH38oHr65vNp89fCrj0E/f+XVw2cO8Sbx/GR3FF&#10;S1zlUq54wRM1yzjLdwTBfY1vv/LEGu0CcVhSF6Y0yvHTb4KVdV2oemyev3Vpu1kulFwAsZ1BCglL&#10;M+7383v+cLy1SSGOuVguD4Qpy26jTSFc5cZIP8taGnHpdaH/I0HMV8qv1fgubPYOLF7rIypIj2/N&#10;4tu2cCvXLtJxy3cp76Drd6D2EnpSf7bDLcSdoVcyqzxq5/XlciRaLnY+KGl6MVAM+BcUPcta2OZe&#10;4PUB5z1QjcrAPpwnrKN2ig+Icphsq79K87OrHrv+qrJ/WL399JoVdQD/A/yHe+AuatNnpCgDfAEb&#10;5XE97j751UAHHkReAo9nSohjB0XWBnZb/6nleUCf0bAcjWyhlltjTrKrYl+uek1asB+fWQ+vFdFa&#10;p2MoWyhhURcDuLFtYwe+9BFjCdT9GNTiV4svNlh0bML3+eIiTQDxgBgeW2BgilcSgLdv3xpvNu/e&#10;g7fO2ZtTS9NyGdgUdYOHXQh7PnUtHFg2/V1/lbPT4827N2ebt+enjTcnx41zCxP3GAYnBC6pZKGf&#10;5W0A3CcDHnt4uVgeAx7kgwgT+AffW7B/ngfbzMqQLvCTgmQHSWJ2HFY9u0rraxLzW9biCeD8Nj+y&#10;VGZW12o/aiiiOf/nkKbpncAO0vVnt+DFK2JOcNv2YTuCOXGH2aWTJqOTRthz4gMCJtJx7x4OcrHM&#10;xJmZgCfh6qfhOSzDeQBcZlpu42Is2xnw9gMP0XFjqV/PXrXqqaX1XNlJqKOopg2rv2nCZ32BhyHM&#10;ndfBWDWe9LwNbads+31Ewp4NRtsyvieEdjYaaJrbMMgUoYwIvcdHyxNw2wbad6jd47F6ijhet3as&#10;uy8sLf+xXRe2CPWINbLr92MUcbS6i08sO+RXifv/4hdZFkwNz6hQJtz22qSv4ra1yAC/9rB8fQoP&#10;lYfS2FgAD6mx8cDZCR5sUzg/xST3fMSbswweuFOeuFqeusrjCzwYkKXbOPo1ewY8vFDjyMrbqGgZ&#10;wM6Ucgo8RrLhxPbX0HyqL52v50vPj07l2tb86w7gJ0H6L0C2QxlexxsNKkfFak67/MB/ubKKqoPg&#10;VNHaTbgFP7BZmPYrF5ZrJe1XTK1IX7cSrfr2FHWq1cmO3SPqZdRNth+Cxq95QJW+xxPVKngQzmPq&#10;vIaPOKY78gH4c7/B6wVz2hZvW99s62Qa49afhS3qxbkNX4fd3IVUw4RivzybRtGP09M8jvK8o8bb&#10;NL2Nj03ve1a0VV5mt6Xyuol1ApPGN9V/9MT1HG1LbXUDU8IgU0+Y8XEev3RAERfi16tL+JIm9Ys8&#10;cd6S7bFvl5ZCv1QGWcmlMuwWozqaGdtXyDbUs79ZdQvltUn30VPn+eX2X6uLUjexjdmmsG5nf6D9&#10;BeOvGEl2LjNUWa7HSrTPbTZgqd0rU81/sFXww3yisW9zEhs2NIZfevFaBtzjd2FznYvrgj8R138R&#10;Ny7B5eazf5dlhL20firAa1L4nYCYG2ErGprVqbxD5p3LTO0MxMu7yHvmktG8cuy46GR7O9L9iRJP&#10;AQV/cGQHguBw/KsKVzTgk8TK0fHR5uz8zDjfnL0xbPnclgEuQ8DZED4TggrBg1AmDiJceXBg0vzw&#10;QcsPXJYnFuwIG3D+Ea+WF+dDyxDhdX0WSjSvK/sAYchetepbUbRDrfMhrc9uCxzHKB7z57bB7TJg&#10;f5BkNmIMLIF+OlVwRW8xkMNxPrfFo/nJec15L245vP3LdidOZt5f7Rz+R9Dcdqp/b78+RhrfY+N/&#10;nv02naddU9Q8LrGjTUX5ZHtYdpuWg3QctrEL27iEsjc2wK+7AR70cGOjywEMMgf7+vY+Y463Nxbm&#10;2ibDxjUwt+CGlt2+NTxOwuIZsHBXmEgX8ATKWAZ419/nz3jNQ+HTpy+bjx8/bf4Ef37afPlykcYq&#10;KINT/PJ0Vn55wvirLJ84JyfHUkZWDlQNrFTrEkmdRkE663xDsl6xLj1G33YZvKS0DQfVk4BNkLDH&#10;0H/4C+TtmBo/bLUJnc0d/MSUfV85Nukz8KNZw9zLOgVMKkfpWftoIJ/WhwzkvgTrpJfaWxp6nx+/&#10;ruXTp0+NP//8sya4TBir/DDSSsL2UtDR8UGAUemADbAQH08mESenhcuY4ixonBmdik8PjJFfJuIO&#10;/zkhzgDpRX4CrphA/Ud5wqfmIdLXNHjSqw+/KE12kG7Dgk1K6bG96lvSgh39TNrWbrxu14//1Toe&#10;4efsJKmOverJ9Rj4SThhShpW0XdsgiS1Rd3temJp/pie/656iW1YtUo1V1NRlREmaG0fbdbA0wzL&#10;sbOA+/vjpe8AL3r/EhNCmwxe2ASQj7OY9L5999Z4t3n7/t3m/fv3m59+Mn7+4LwzP34vIE6MH9jg&#10;9fCwcHBgYw8BbkeHA/7uv5MDolwieXpsk0yAuC3exMGhc4xvGzMdm9vxYeEE39UP7wSE39ER8gbw&#10;0JpjywPyWcADNqxoGigznjTjCY9l0F/wgT7AxMAZJswA5c5Cz8GXqPq7oR2z8QMJBvzmziAca9T/&#10;TJtjzQbYTXPRPTq5XIQvImsxdaloNgsSYC78V9ikxXqxCeCuFeMhB+spjRrSA/QUcbwWPWRbeCAF&#10;+IDBaDikNVDSDjRejidPBCPujXWcfCYWnWk6uZJsZS9uUK/c3WFSXbi9vbb4b5M/1jk+toNJBQcx&#10;XgfNm+NHp65Eh7+N3jqlnAa4DHpdCpehlqP6fYtCGeyib3Mrv31p22Y73FjqzzxWD63rvRNm2/IF&#10;e1v48N9Vu7RXxM5pLkkvxa92B11n1Xegmd04qkXi8JB6vVStLvOyEPf88RNa+ZdbTLYO0i+39emK&#10;GDNUcJtR2bCCT5TxS2uFH/Ufk8H4xcfBL0OwK/jl58DyFOD+v5Pj4wYmtHjIzbs35w7u94vl5iYP&#10;wTk/O/GH45yeHDl47x/GIAEm1iz99XqYdC5Hy1rFfQHQscajNE7u+5cU2VwRPrqMSWgB5Zeb63p2&#10;w9BBd+xYdWNww32yNbzY8GdUWvGsKtalQbr+Nvtb1UvnvNPWf3hpZziql2Zmfwwg0QkX1A50woeb&#10;uQP1h7huA05T/dG+YvIcsD/gDh8HSP4lOn6NLhPsEoYVabK4bSO9uJ8HaF4gTgNnj4eb3PGi2+Gs&#10;cnB4eJS2Geg2cR6sQzK3AftnqTLQnD1ovMWrVk0r2gnX2adQio+W3Rb/cNsmbUMBS22I4y/91TDY&#10;Rn/B/poDxMdtFX1CjD1i/MFwWMD53JY3lpij/MAfbgMSQsxt0jwtsZ9MM1FpWrMpaxFoIT6FRsX8&#10;DGmQnmXq89nIAAD/9ElEQVQbSHP7c5R8JzvbgkRbgkssO+RXbFo27F+yQRzTl6DrQlGHgbZNTKJ3&#10;kcYPNA/ctwQ8fsAtY3jwVrBvbKxPCvzybKvxwfX9bbvfz7H5z+eLL84XfH/5svnz0+eBz8P3J1x2&#10;6eEuNxe4H9DAPYPpnkCbS13iXkJfLpePDr8al3sE+df5uIUu4PLtAW2zd5WP7HTlXmRzkatvxDGw&#10;rONmeIf7Q2JIur7GzQcQHFQwEOVLFXmACvgAFHAcHBf7q81o49A8zwllkKX2qlXPq3EdLOJ2qtK2&#10;iLqv4o4dnXm8Ywpg8sc2SB0++gNJt/Qv+cE49m/A/NHZDegrFNA2Byx7luZwSdPJyVE5O2u8OcdE&#10;9Xizj+NM5eDQ+ivi0CbuRwf4rmCQbFkOSneW0yx5LxNWx7YhSNtS8R+zSXy5ke8bc2MsUvsb75tt&#10;lHy9XiH/j1Wv/k7pKdJ8SX1r+X2ooi+K/TmyCYj98fFfkiq+DjqAgMNuAU3lf2fvz3pt2bY9P2is&#10;NctV7ersc8tEzmunE5GyIfkCPCBE4Scs+YEHQMLwxpe4+c4XsBAgCyHBAwiLwhbwZMSDkZwCLGHI&#10;dCa2M/PeU5+z9ypmvSbt11pvEf/eIsaIMWax9irGf8z/jGi9bL3uPaJHhLadOv5X2SeD1q7z7lHK&#10;I9+buTwz6MR90D867c/+MdcJO3+RxaVNQuGFnZ/ZBLWRZ/xey6TWJ7KNZzbhZaKqmXR4dLR69uzU&#10;6c8AyoU5+mMuyml/w0WAyAvPruAYnMNs21mglz4F9G3pvi1rPv3V9NPLpQ+Foe1ZHuW5y/wVWcEa&#10;VRdc3LnNOTvbeq+uY+GWpC35Io82Bc9tDYF5a2ve5nzRF8xF5fmltTsjRw0P6ofj445ztGWnKaj2&#10;2u7hJXekvc0HL6/fD7y4igvs24K5zx6GuYGymiEr6cirmRL7JWhFhf3Vj82L4Lsg49HzJHEuyZUV&#10;me51xH4TiEcREn7WsUf1X7Fkv8eHx1Kd+Njg7SGPjYP5wJDHBRnyeo51Weo2+dLoedSMR7KItfCF&#10;sfXJFq3tqPRorA0mb66nz/B2F8VssDHlB3Jl9fjUJoCNh8dH44PrzY218JG2iM2BdY7+mYYYjZ1P&#10;PD0WzMA+beifnxmD5Gv3uQaT3U0jfsa8EmacLW+V+OvMCrKsFZRNMuUvC9M8UXxpufEhoFWM0/GO&#10;grU5o7+QwiaKSZ77GyawRhaEvEwC8jzgtbV3tkQmj61t85wf/Mq/9ffKzoM8D/ji+bPhW3xOm58c&#10;2ZFPHTiR/SJY8Jij9Q9cCBuI+eGUXDhLan+QF8+SR6bnEJ/x5CguHiZ1N4leSEzyhnlmaAMtU3VL&#10;p5MXfgxUebzwnyTvFf14YGlpFxdGiix+9viy8SHHD9rVHl8gsqMZOqAt5Mp10AnRHCtqmJ2MkbKb&#10;ybEV0iqxDQRKXTRXztmnP9VhW5AendT6AFzkufRrGue4CYRBuMk00/D3eFzcO5c/g3LSFCzV2VlY&#10;APhKhjz+cvE80E1H98jdIlcWg7kg1AkkZJHpeQ/bQlAXlVX2eFr/kOwmkSYrsg1m22QyzmvGk37X&#10;R2UWyZbwJAvnW4s0aYno6BN0S9dAiXOu7XduGxW9NKKGqfKE/IrZJizZ7/Hw2DXLt60n98G6MMd6&#10;yhG5UeySXf9g7aOO7UnaajVjARaBBml7+SbIWESz4BvZ38XhrtBFd/GM8V77CZ5BzBfUOLmrKt8B&#10;7Hj6bPXc+IyFa74Ex2mLWnm5zTHp8LCDpNlKd6C/40DSNMmvppuys5fzpMJjKe28n4uEWaL6L+JP&#10;hF7HJVTXU9+7hVdxP9/3g49efsW3u/LRBiYhV3O1oHWSO0vcCLk61clWeTzMRqtOnhFJryldZdlc&#10;c9xfqZh6vsceS8jOal3ntw20Dm6qexrHEitqHLTHarYJc3GsGxDS/S7QsCCDbTVTLtmPjEEeohJ3&#10;kAbOpFnTsQ0Vcyleytdd8Cn2SjWPPslE/MRYyjK3J5/XkoPUWVig9lDbUJXNoPkaQT3XsX6pf6H9&#10;6diPewVxahufm4yrTriv8VVdenk8H2X0CCIzvR+J/kr7b4ekadzJcLzDNs+pTvgb9fc4hCCPPwVS&#10;pwHTatBjpp48OD5AFPfD/UqMet1hNr3zmYDf9J/nozyyysHR/Rxr21MuQet4cjP68KHGv+6TK8p4&#10;N8Jojqz2/nIfdG/kGUC0SrL2yOfxuFPOy33YqjmQzyycnweH7/8ZL899O+fFFds6c5unLf5ZP8md&#10;YuR8PtDdmxueCcyLBxlvUvuN6Dt2zdO744B/f/tf/ht/mQXRgQxs8NcLiyJzimUGpylhpjuComBM&#10;ar+URz99wYU80HUZ7T0OjJocC8kIF6acC81x8cniNBeoUQA+cDU3XWF4GEkLGzecN3vS5eE3OePA&#10;vbttcWUeOENzRzaASAd/kZakp8X8jGjpbtBzkHFsQuRjgHMt85B7e3W/DWqYnNNYEwSnW1mrznP6&#10;dzpsTt5WqGnaJY24Vfekr+bhLuHNoeZJ1q8EdUvta5ycT8t1s45VTqR5+lE5kbpUe5WJX82U1T9M&#10;qFl09FlH8RdugOYHSD9ZPlAHFdhNRM2et7bllVX6HNU5QTwQN0eHR+bn0EkYGldl1afKaVbtB5Jm&#10;v0U10nrVOGs6pWnKQM+zz0qoHci4Epk3idQtwZjw3vpO9bMLLDa/4qy4a1jbgvA1DVUGqsOYOwHN&#10;L1DzENQ07JomdV/1c5k7F1tiSd85/SuIc5NOVowYxrmhhhdjJ3OACCfjnAs3ZTUnLq2H2Gn8Htvo&#10;3MLORV6CltKji9frIeFhlubig7mPz38IO+jj/Q39MuN/XNzWN0iSZmu0MT8wooHPb1oc79sxQJ5E&#10;f9bRzVOOeHrqZNGCubX26Xe+n9pE89qf84tJ5/Xqzbv4Rlhu72brJ8fE4dHh6vjkZGjzX3/91erb&#10;b79ZxQu4Dv3byy9ePPd8d5J/rlOMTYiSpSGTgmYO88JdIvvahMum+1AHoLgPeTTwelBlCQ+90T9R&#10;6xEXByi3RL14kXmb8PmcuUlwztZPherHFlPGlARxo1MCO8YQRZiNbsgTxheFxhH6jTrO5dEmeYIx&#10;KIemf8R6/zWPiUvLJD40v94ebNBOEOmItBjbOfQcceMw93LEtDnNeXqCMmQRmOVNm+EFLj7vN3d8&#10;+w9yjr/8JEiGw64OjtkWwv+lu/E7x74wjHPIlmzvM1h3QPOTcUPMOCYyXE0vR/ItSZ5zxPzf+7/+&#10;P/9e+FxGn/Mb4Bl4H7jiIyIhI6o8gZfo48ArTMtwP5+ldXatgLJTD1rhNNJBZKXJytG7jVxMkifd&#10;IpcJrtLMlPUVv9Gh3o3AwxSzPuyoVJuImwrPn1Zh4ZysrEjddkOXqxtxt/D32GMKbTvbsLYvqG2p&#10;ti2leZ9B35byTmhS25u2QWV1rxwGqEYGSiVmroWEsUQFeaKo8hw0P+e4Dao+m+TKar/HHvcDdXa5&#10;3k6q2sQg+xf6jgOfe7DwC8bzf0rar4LPJOibmJ/ziQJ55u+lLf7yI/CQafbFBc8RBq9swhsXJpm8&#10;shVyZQvKo57HhytepnVyGmQd8P7GJtaN15e2KLWwLs/PnLc317YAYpt3kGcMT2yhCo+N8YZs8iHZ&#10;g/apz0FysV8/68DLNnRBjT13dPyOjfHs/Dw+sG0LacibH3npRy6q8ZP5DX1LqaCWqvVQbjaQPktk&#10;ULswXHxa/UxJwEeJPj8/9tzdpfy3HQMTWy8A9/jwWCr4al3db/KfFSUnTtuxdz/nHxDvWrqLHv1E&#10;t58oZ5gjanz1KiODGXeLRurbHOeY7vALNTxIHD25ehTkKuL1NW+RDfItwetrBliIzEARW5GSVedt&#10;WKF52gxGFnmah/fDruFV94POG1DdTMNoJw+EGv4DZ9keDeRzckm+Czf3HVPMLXqrWaW2PVh1qKju&#10;lXPh66J7QrPXt0XWi4w1/Br/Q0HDfOCmuMdDYMdCqdV2Uo9n6vWHQNe2ZOz3Z9Wamx6YBqnuWk99&#10;occxaTLZlIwFYtztgb4AZPHHItDI5wH8rY8X8NLa3q0tSo8H8sxfj1FfyIKV5/mSp+bn2fHJwOc8&#10;83dkdkcsdINPn5iOfHM4F8lXvLjH9Bh47i/xgdzVZWGvab4Lqv9OXggSN9pf1b6tgnzpMca1jg+P&#10;xwjz00C3AKwZrQXn231E3oa1IqyrFLDGXXFr9QTTJKhyxbqw9thjDtkZcUhSu1QOM4XWwr4OxxVR&#10;Or3eDaxh5tbG3CYzlUd6GNRrpaLI5t0HzLsw/XJUKqpdDSO3+iTZBuPbLRs5V7qZuUl7qBP7mNyT&#10;zDGvK1QPytX9NdnpYYTddBDaHVMNNmNO502Ycz0xu38yOtR8meZTr8EkTUWc+K/iPcuhxr9NHi+n&#10;sceu5fYQIE6lTmL5bULVt8pm0E7uDnoH8i2p7RROn9kZ23WaV/8V/VyCY1xsg8iaP9ugut8kY4Sp&#10;cgmko7rXMAnUjx8Iu8aF/ns8LB47R71uldo5V+7a1iorpv43h8cOuNwhAv1t0iITXm37KmOf25Qh&#10;7b2CO606PwAah7+8x/wNtP7h0o7JC2juBl5dt+f5rnyBj8w2zyR3i+NOOs8L5jnP9AXxOzwnaItw&#10;/LA93GlrG45cXEj6RTyOTlv/UG5CrymUhZdHK5d2vg6j393gPe1cwVeognORVbu6wIuOezxXOVmh&#10;FcszwCbDyfd2uFU2Pwky1YYFJy+08cy3gkn63lyrKMmxQITo2sKAHqbY65XYvBqr9i4Lax7FL3R3&#10;FnsQbuJXUYutluM25brHHpuQdSjb4SALgdrPMSd/zibngrAOAr4INLO5hWGSMLu2YqQzS+I/Xw/O&#10;m9NOjo5Wp7xhrfGEt6txbMxvWyW5mmvT0oH8FK6nhZs84jlAG5jGN1D2k9gu/U033gqHbs52njp7&#10;esmnRh7/615646z9bC+TL3q+RDBnvo7pfo89FLVOpJh9gZ5vKyu0DkZcpQ6aGb4GLlVRD2NE1X8S&#10;vgET1RFq+zaDcNiQC/Zkvv3V5yaN+nbYK2uz3fzCJopX1yOZiOYElgknzyzlJBayXfHduzPnmZFt&#10;nzqxBtrfnZyeDN/8Y4vnyQn9ofVDycPoc5WayUzLNMlxSi4p7b+lfSg3/lRu9gMkPEeVJ+gduI6C&#10;KqdOW6M4t1xoZwFLRTsLTKKb6NdOBFOd28mWqDot58Gu2Oy/2t4/vvUg7G3Cb1VtpBloW2RunmOn&#10;z9VZlLkcpO1xtzft6tthfbuwLfyC5y6He9YLsbVYtx77AtMY3w3k+UBbK5hiSetArM0dB/l0ybHN&#10;T05OV8fWNo9Pn60ObH6gYD2jn3TZBf0s5RHxeNXgw6HrnAy1IuXLOZL+PKBVOaUCyRevyTAeEH44&#10;BnmbUX53yykDTlInyVXWCWvKag9reMruuzWNml5PszcSWQQXMnHNSSncGaUibdMB7PH5waraTw5t&#10;B7vK0BfA2fba+bDYbW3OzY0egncYI2vbm/Q/1r70XOU5ppsk7ZXBJakTSMjARh+Vb4qehInOG2C5&#10;0M4CNX8qfSGscsujpOdTsScGJah6apqrXWULYOQeezwAhrq1BtVW62ROYodJqtFfNmETTHjF0WSt&#10;57QPXQCe2gTz+fNnqxcv4PPVs+entig8tsVg0BeDtghMPpVHLPzxCb/LG49UQN+9YnoqbXpr+o58&#10;bxPpfn5gOpr5zXtesJGPTow6kwnalrnQdvjU9Gn0i2eSJvpTU2QgeZjva/A7VRZm9/ZGaP3awDRr&#10;9Lc3Sn9Y3+ZIEap+1gv1Mv8EYXs/LNWbXfGwoS2DetjhDgpYK2hngWkQxX4xjupgyX9vUNNU3d+3&#10;1Dfp/2/8j/6XOwUf7fInwKTg9/igyPznmKzyEuegA9McGazuA2KtetSJoHKYYG/BdF/D3gQGpm5Q&#10;MOokWQewZIXGl1RUeY89PhfUOq8yzDugufhTGeYCGXr7VRk3zTzpsdAHNda22U9IbVJ3Y+210iba&#10;A+1vonPGZef2z0jCgrcQFRp1AZ0cd5TEUSeZdRL63vSZ62eTc+jcVNlY3Wwj7/GRoZbLQjlRTRVe&#10;dwVV/qlgLWz8mU6VXVtvbTBpXvq2R3sX8qIY3TroWwCtvQ1kEShtz3eRyQKRC3DsHBnJLpaR8XH8&#10;2C3itIVy/Qg+H8inl0ryU2h6YJ3D6BvWgbbTbWj/Jmb3pfavVa6sfufSkGZ73B8+u+UWP5VHQQZ3&#10;hVMGqTpw+V0wca8F5mEZc1BVd+q+ykr718t7/OS4Szl8HMPIPHyQaMfknLwJWkchdXkOGmZltQfd&#10;wOYmj4cadx4TmS5tq1VWVmj46+jpVLMi55ajkeK2cY89fkp4HaQa+rHRLYQbQMvxNiS/uW2+m7Bk&#10;bw7ayYjqZ1G2n6K2w7gzNO422WbnSQVxJkm3LtLJk2FB3hbl6t5/ItfwMOrlQvfRY1J0XrZjoc4V&#10;rQU1MOS5kB8GNeRdY7KSa2fbwZP/4OgDffgo+lx56NJYzpO7pUjbVpX53Qd3yYO+vTTDBu2roC+c&#10;5QL5HHWRDWsYuYbI9o8bXYizFfLs7Mxf4pN8d47c2J7V022bfOMveLF6Z2b6HcDK/F4g3/jL7/zp&#10;M4EXmJu7/BYgsm/RNHeVuPetpKS9pTfT5STNXf4+bC31npbJldWeriJVuBJ2TFa5KqYKw1qAc1Q3&#10;lTV8r+fMApU20CRvD8Tc/m7NmKl48sa01gWsy4UWa8dbC0fDQKPOjemoYSKrfXXv+VZ+7qfR8024&#10;K+bKUVHtF5zv8QUi60j2C3N1qrbNSVs1qP9t2U0KTda7O/FJlEpxvyPrhLTSt2a2rUZsPbKm2vVd&#10;OVgpdVDLPiw5SV8h9gpytPaJFlCzCWr4ECzJS6juVVbzPfZYQrZrPZ9jtZ9DV/9KHTTTdtZQxRn3&#10;XXgVM0amWFyUauQzAAeHR43HZnZoTthNErSJiKuZ5Nkgfz7omkmxzResOSv5RMGV2Y9sd6QGmnxp&#10;x8Zzf+bvndMnvxyF160PSvLMM596SL58+Wr16uVLOxpfvFg9Oz2NZ5Eb6X9XNqdJ5gvOkpEncQBP&#10;yjdLnX7g2AhExvts/m+LNXVle9wj7q2wjX73TcOXh1pqyE6rS3Ayl5Z2APUusO+6uLGxO0lbs7bT&#10;LTB9ocdxpG4d9gWntcF3Z9YejbxJ9g18+9b52vjj2zfOH968Wb1+8zrs/PyNn4d/nuF954tHnVeQ&#10;Fp2b0JafPXvm3BU2k/kCkB0Dh+QE08Y/V7E0jGpPN+gVT6iwatjZVVpX2jEWkSPxrQMjrBNHrRgw&#10;O/BK7HKiOXJaHbIRrWNtTNVs4mbGfhM/dZCvD42lXHmMOPcY4fm7kMVWe9tZoNblsc2N1HZc3VgA&#10;bqaIOJQ9apxLcoW2U6iDEMyLdsNC2Pqo7gKY/6IvgxUs4jWN0/5oMzW/knPuKivIh225xx4/Bah6&#10;1L4kdz21XvobB1s7pG36nRQh5gqekdMFIIs/vvf3Nfz6azc74bMEjYfWtroFoE2UdQHIgs+fBzwM&#10;+lSCRaASv3qnFp2s/0j6i60sLdnfaPpgtF/aeJBvFx7agnuY1/AiLlt4w6dtAW4RD+QZyfoyjriL&#10;E3dj4iU6I+MFHbEIgJ7HbWv23J0Z067pGIyP8nMM8i3D3n7aF01N9nhsWOm1s4AVZYciPgJ+ulL/&#10;MhaAe0xAB5TH5Jy8CXR6FdVMO0i3m7G/D1Tfu3BXVD/onwPWHDXtyQrMNvmpOjNwVLMlaHhLsnKP&#10;Lxe1Xm1Tz5agddZ/Ik/st2BdAOrFr2oHq/+KXdsAd541To3X9fPJaq/vJszFPyywjdpPZF9RZeVc&#10;mIptW3j1v6usqGZzbj4k7l+rP0Is5Omk6hd5Yr+ED5KJ07Yb5+OiMOntzpUaSZYMd4GM40tc4m6P&#10;3uVx+gJwXDByF1bvFNX2xgUtvcjOm539bdMDx2/+weOj49WxLWCVk37L0mfBDqmou154OY+Sl/FU&#10;qI5Q+4vK6rayXsCvdDcL8lw/lsx4knP6p9mDYRLUrmFvdr9raFm3PwS8tmSlq42rZrqiKjmns/qH&#10;tbDrwKbnE5aw7K+T99jjQ6G2k014qLrZDQrGuQlnUvWb07HqtEnHOTva47q2u42s5uu4lG8M8Lol&#10;NNId/ZDTXRHGSMJMTuTKPfa4J7zteX3s22KVNyHq6gits0lFrbnV/i6o8WX7VLmyR59W7bsgk2WV&#10;ax9WoXHP6TCxL229cu65SuU22FbPZNrfHcXvzmH1+lpOt7NEkafJK1h0sDPuHWIJYDGH7lMchmke&#10;9qi2u6SP6uX0875tqLwU5mKdW7DXOjzH2n4Y53XXyOVlPBJxeXk5UB+VwI22xbn2mHe40//5eWyV&#10;TL72rZWvVz82vn7LFsyzgW/Pzldvec6v8YwwLuD4kf94hi+e48stnflcIZ9a4DMr4zN+/XZQ5DMP&#10;w2hh1+f+kpr+3D6aecALiebnSVY+JT/uA18AZsXRirRNwOrepCL3yNv7yUxcMitIFq6T80a/WsP+&#10;3EbfEinhcZlEP5EwGVCMfimlcfK2JKOF2NF/Gkcks6cA9xv9VxT/AFcdi/8q77HHT41aF+fkymq+&#10;BO1bIO366PBoIFuUlLY+NHcjY6sS25YarQ9Zvb8eaWZPrNUmnz65XT3lLeKNbGs6PLKwjZzTW+jH&#10;qOH19eXAm2szu7Kj9WPw1vovpW+HkpZer+zGx7PVrF/kO8kL8iZZZaMCe0WV5zBq2FjKbJuy22MP&#10;kG1Xz+fkOd4LM1VU63H0DaM8mXTOBIBO2hb9rlMn9zr7Jwesz0ly54mL2sMdJc7NXZLeQckdp+G5&#10;JGhzIp1Intuk9swmusGz1aVNPnVOxbPLfhfqKMhzfq9evXLy3B+ffuD7f0n619binfHxfbZBBmM+&#10;N7L/7D0Ec2Y74J7FvjvuoOMmfHD9P37Upnzvtm2wptNhaMdJq6txkSfo23ez3UHf2ju2xfrW5VyP&#10;+CLN21yc+8LPeM65f9MvmC+ReQtZbLLoFPKcH8/95QL1h9c/DvyD8cfXb1Zv3rxdvX4dfGvt+d2Z&#10;henkO4Osh7iDHeQLyP7MsXFXTO8XPxZ2LeiJ+938UwESWck4JufkrYDb5AJUBwd+bDI3sMBdY9yY&#10;FVmpUP2hDkBQF8EwByaY0LDnFuJ5hQJe26RW7cerEiM1PFiB2Zw/ZQ2jYwsnMetGWN1skvNcUeVd&#10;oXm9Le4b5x6Pi7kynZTZIHMc65eCYJS6AMxFXywEac/T9h0vnxBaIPHcSTDbulL7A3+BBcdGC6Rj&#10;v0RlEmoDpKUj6ZNYzOw4RwZb0j2w5UMyQt0e6hd6eq2jXMs1eZAE8X9ElZexu4899tgVtaXoOOkL&#10;Sdocdw2c8Xxu11asPfs2w6MgL4zwF74YWQQ+twUg3wFM8q0/xXsLL8b/4M37K1PKeohGvrKHj2Qs&#10;CHvQ5KxJDjywOPS7fcncQul9lLRX2rui6/uM2aYT/tFuma9c8fKOtmD2iXzepTFyzse59aYD/d2w&#10;iDB6UyeOxkl/7f30yNyZotT0VH3B1GSPD4/dxqV74ycsdGuGe3yJmOt81kEHkspdYb4mYSwt/nZB&#10;9VvDnIsjoeePDY0fnXTirHawYjLx32JgqeFtkpV3wS516864o25bYykJO8Y/yZOF8Gve3yW1982h&#10;qvNEbse7Y3P4S7CaHotAYb8teP3zeTAnmOofGS0Gpllj+hvD6+2VYAhzHS08c9QTr0LKMTmROba2&#10;6nVGzl2u9lui+tkkY6RytTdpMN/jkbBj9lL3FL300yLbBloN7QRZzuc4xVgHId/M1HE2FoYcb2zB&#10;F3d7xpe8tF1m8iOOp7T5Rhaw+nF8X1wfH488OVmdKE+PjUcD3T2LcqH3W5aUoSsoyappzsVyEjOF&#10;pn/IhzbXmuOc+02c+u/lKXs/NbxtscntUjDVelnuTar8KcMXgGQmVV15a/WIZCYrakWco8LjkIL3&#10;q1Z2TGI2NE6ROz/CrDAdiadxjz0+FmxqF2BtfW7Ej05c+STB3BXTpLqFFbUtzbWzjLvKaqYc2q5R&#10;r7rOsbqZC6/GU6Hpy/ypeaw6704PYo897oyoh9O2vyTbSSFmjaDKglptqcuKKs9hyU+0j5FsCdT2&#10;POlPmv90X6FteY6aP10+NRCmxsf2RJX9Dk4xS12S1U7luQlF1aGIk/AJpDNrbh4KNaQadtWv6l8d&#10;VOtJDBPVJx4+ekzyrB0/dtR20MnN7NGgdXiG+jbaublAbCEe7bO9JYGmx9NU4Av2tjsN+qcW3rJV&#10;Mvj69ZvVDz+8Xv34Y6Nst2TrpX+egef6/Fm+89jdhq5JW/yzZXugmfldYfo5toTaub4sKO2Sk7BU&#10;Nsaah2OetzxrZuSJ2mlf5PnFT/JMuSs23wEk74W1YDaxAuXyVrov/kiwMG+7O2XrYRYy50q+hcNb&#10;mZJsSSL5SRs5RqJPHhuZUlbq9qZkVgIviBn7oQBniB6aZtXPdaz5VOSJe46Es4ZL2MXtHntsi1qf&#10;tJ7N0TuxDXJSUWUmhnkXJhe9ememtCyPo/Y5yuxckxZjeGygT9MJaW2rtc+b6wMV9c6Qhg0zHWnO&#10;K87nFvoaBj8FZopd5Yq58qnlssceS/C6KqxmVZ5y6l5htbOdNczU0a4u163KhUDjg7S9rr8petQw&#10;mBi/v7G+Lulx0i/FufUIhWykHGX8XF/ZXKSRb/9dXFw5ebFGTHxtgttIn6bQLZ++7dP5fPXyRfD0&#10;+Di+ddrIFk7/1EPS00E/HSS5Ss91t4v02r/hfDArsJxsZw0lD4vtImp4NcapBgVLDnbUr9pP3M8F&#10;sBjogoOZfN4JxXstt3uG/kCoSrZjQ74fJNsWc/Ec131uTltUGffy8/k6x0b3b27Sva47gv2iz2Vr&#10;M7n408UhjIUjx3bOx+OhrXMgH6aPBepZMF9AMzBeRJP0j8w37gp6l88f2Wg4JreAVn7OauX3jo3j&#10;GtZFX5VdDxtIBs7JQq+YVEah6yDcFrhlkNCrM5d8E0cqlVYymG9wSuoEOlkxHRhjMr4tw4+kbyaJ&#10;ar/ETe4fAzX9e3wYPE5pBtaVKebJKlfav4kZzAVfnuskc24BqIyP44ss4SU1PLYxaXhqB/GvqO2F&#10;9pnHZOdGzJ24tZJJdm7nWPxj1su9fUXVH2CWTHkTNtsGJnob99hjV2jdpN7xP3+1SmldY5J7zfNr&#10;MjbTHjQ8/Vg0fPEcjgvAk2O2IB4O9Hpv7Wukje0iW5DWR9CfBPnOn0+SzR2k7dpJRy56af9yfNLr&#10;9OwU2mL05Jnz6Oh4ld/182/7le/63d5GviT9wUJZNDMIuBqNTPyvroU2X4lJOUebv9iE3RcEjQSp&#10;8G3irR8lT/n4/1zfOprZuenk/pzmr/z2uD9qOe2xPWgp2+Ejz2Ua5MeOj11H70QbdIAZGZMw5Rxy&#10;0JlNb/GjEzhYw18XR6LaV7+EqQvU2IYwyjDj5rz63xWa9nUEGafGrfps0kEHHaeFmdQ4OhBO0sU+&#10;/CrbyeB2jz0+Bgx1s2Huzk0H2kRpK7SNPGeypnLadxS7Odb4U4c5c1hhUXQgzl1AmNqPzC2aa/yd&#10;LOeDWXWzIGPSyYXp/lPFbiXyiWDHevYYWKdBtj1cDO1w0DfMR9+9rO5ZICr8ApQw7uxwztHG4DK/&#10;Af6irEZ/7q/RL5r5t/fGRzHyWb/T09OgLbrz+38wX8AzUBbcySNbNB7aQjHJvVg4Lmv54Lzwqekp&#10;H9sf82kemr5Z8hO5+rF/nQy7/kbO52jOO793Re+3hHP3YAMT//cN8OOFLwB1EjwWVF/IVrPcwzpo&#10;w5urhARRmbdoIXGo7A0zjzMkgKqj8qfAQ8f7U6XjUbG5Gn1ymCuj2hYqqx/kTcSPTjoPGChsABl4&#10;YHLjsTEHjeQTa0fWaAbeXttCt9BGw57pvpobGXPGAclosoaPGw37vfHmyhbejSm/t8U4vMV9YRee&#10;0auNnQ4MkwHkkWLi3vJROZfPHd3LKIM87rHHQ0L7hipXlmpv6OvkUg2tdXjO/cRNkSfzg5n5Qkfa&#10;sGHWznhf2Iyg50wc92KLZ1doGAQyke8cMmG1k4alsLzuCIo4kT8Mik4T+WGxmNs7Fsfu+t09ReRN&#10;5o93A8kih330FUOfsQtqvSoVrWZR7Qv0Qvb8uqJ3D1TXeKPqONeZ0z9e3DPe8WZ3mm6R5Fm/P/zw&#10;w+qHH38UNvn1j/6dwDdv367evAueX17EFkwLC/LIl04/bozX7eg0+2GLJ3eNuXhgZslYw2iao3Um&#10;LcX+fwRLebW3Y8mjXh7PQx7td4UvAOdQA0NlLahd2UIYSPDKm7YvPnltk8Ary7wrjpACF7K3tmZy&#10;xRj3FHElhe/XNPoWhxkO3wrjvNAKXunF2JlNC0pRdVuSCUMXwYRYw1e5Uu332OM+sJY1/EIeOQH1&#10;Tejbg/wYrPZJDZMLnN2i09qGDhQg27u3G3Ov/qOxjNS+Y5YzgxfMgY0w9c7rhKIbrG2ZkWVu4euT&#10;aWNxvWJ7p6YvqTCTdhaocsVm23nM9Sd3xl0UUNzX/2eBfSYEpHEvQOvwNpwDbU/bdy0Hfz+A6TLS&#10;+g87JjGzXnCwV+2hm9scIsmzQv6MUHteiIkuz/3lx6/P3ukzQmf+Nkm92/TqxcvVV69erb56+Wr1&#10;yvj82fPuDZVsV1T0U1Lri8vE3D9NkzSZ1Gff5fS845gknI8Mj61S6Z/3TXWKOobdCaUcWT9Q34Yx&#10;2+bqsThrC1OX27nL5g73Vk+dFuBY832ojmMj7VHn4R5P+jVWe/x2IM1sZ268lXMYU6JIAxz0bNSt&#10;3pDHtfJdKbsiZk6fOdZVMkyTQGU1D1CMPekkldbzdTKuKnLiltROdUmmMumVBn/olGMj9oqssAPN&#10;TVYqzllIjw+jsrDuKxZXRs6E19cWj9D1sVQqJzloaWAnxkBzogt9GB/hDHrjVeJeaH/LtH/rCLRx&#10;hTza7bHHNtA2DKvZNvIsqIetLqp7qH0BrGZm0Lmfeyawtx/t5uwrtN3A7E98AJxhdV9p/yZmNQwG&#10;vDz3iaUslutr3dUfjA6jJ6lKAktpO7sbLFTXO+lm7bgNtnf5SNhB1zvjfln8iaLk6z2z2esXv1bP&#10;mMBSx7Puc0dE2wIfpvcXRzWyJZFF3/Pnz/3ZPz72rgvA/tk1+hL7Ew7bHhuPj9nyeBw8PTYFaY/X&#10;A29u+FagHQdeuf4KwtGdLDwTiC75GYXcop2kqmr7Jh9UVrew1jt1O5AbD42EH54aM4xG7yO5EJcX&#10;41Q28vIc3yJqi+mg5aWVg14YVLiOXxwePs21Xt2/sbVjwzT8zwef0ALwoRvP51eo925ateK3wUap&#10;mM1BKxcGnySy0oMQcqU0r5TAiIe4gyxcm9Oghalkya30W/Tmbh2vbFLI7fykjQFjXMwZRYZLqPXQ&#10;B4bCOWieMhDp4K12sOLAwtRBZV0cihqmstqrvMceHwq1vk3qYlnQTSZzhbiRx2PaXWRrM42+Pdq7&#10;pb69KiuqPR/dZvKtpA0P522insy0DGmqcgEmSovUyDFovnr/cu7yA6GGWeU9HheTfF7I9lpzp3W5&#10;yh8Psm2hYp5P9Z/D6HbOPVmo9dYvNrtZMPJESBgshhuf+B3PeHnW00Nb4DkPB7J4fXZyunpmi214&#10;enzizwHG8aR7VANqXzTyqY3vI+fSomnwmwEyd7AgBj9zeQDUfyX+FZMwZvzswghig8yfysU+zEa7&#10;WWywAgvWi6j+J+EVg426GmoprSk2waKDreELQHY6WnWRSvgkKq1VaKed6yuEX7x4MVypyas3aM1k&#10;Pel3pW5GRkVt5NwaX3/nxyboRc7XJUdDHc9rw4XrKvsee+wO6lJyGdrhVs7ZV6ybGCbxoQs+ri52&#10;A4kNTn7lsbHG5+EJalwMHDpJVX3mdJtLg6K6hzVsledYUeO0ULvw3azIijmziup/Tv5QmMT04aJ+&#10;NCzVmy8RWxUr+ZackwUfoprUdsCFPr17lP1OskLbFZxr/zqpnbK3Z4uh+u23HkZ/cx9OU0Ca5/M+&#10;aS46Az9wbAR5vBt6z+i5C2bU/8lhtaWd3Q3Lvu+V4T8p1rWlClyk2zlug+q+yoraVrahosrjTYAg&#10;7Vvb9tjGx37D1xgcG9mt5p9P4HMKxh/5LmA+C/j69epHng8UvnnTngk0sq3anwlsn2SA4yccbnzX&#10;HXHmLjzoNy84Nprm3a90BWQo/0dMsnVzPhNKL4/2u2K4A0iUWtBMJIctBO1WfW4XYDtBbgXIBSDd&#10;pJJFnBZKFBJmPN8Xz/jpgi+e87Nj8spkeNl4xVXVkX7nyHROorMOQjoQAV+eyrN979micH050P5N&#10;eGApOTC/ydvr69X7q0vjlfOpDS48S5g8OmSbBGT7xVOT45hEpwotyKwgybk7aArKKK5ISZpLugl1&#10;/I3x7bHHfZB1bGhfRVbU+nbX+rdLHLtioqP1R9YxDax3diqqTn5n1o5JQBxJH0QsvHVMN8lZoLKy&#10;GhSxYpqLU6jOs7L//3Txqet/XzxI+repSDsg69Z69PZT5xhUjtA6PMcpGLd7PnnClkkuvgXZjWKD&#10;78AIZuwBbKrgZko3T1nPjTxiwZwneXZ2YZNTm9S+C762SWt+848JLHrnHABykV4v2n/11VerV69e&#10;DTJvpdQtomipeUDvpT/fzviUOVbQjDqoX7iN2RzWmX8ImFbt7G4gnzah2m52/XliZujeGdMq0hv4&#10;ItKOWc98rE3a2Jpj+Bz9/SKsL9SPMXao2XkjMeTPx2i3D8YvtEp6YTeyLVgv2Ps2YWm7nknCfLwq&#10;mTfENH15vivozT57+OTM8sb+D5zmFZ1e7wbS1yXHXpwjGw4jA5MH5igWe20haEcWhUm/g6MFXeEF&#10;buaNT6ggh0cDfa+5hZ98/vLF6tVXr4zWuX/91eoFHTw0GaI0yUyenecHJs9Xb8/OvDKp/cmz56vT&#10;Zy+cJ8bnPCz+YuT55fXqzTvz2+g5JvrCoyMbWAYe2+LUBpenB0JzJzw4sLSZm4FDemNbBYOr+rdI&#10;PN6OprxyaIgcrbEMxIy0NrtsMHr+0JhbrOyKGsb9Q/z0sGs+PlZ5KtApuY2sqPplHVQq5lJDqNaK&#10;BoarkdE6wp1T9IF+N1lY7asOOtBAlqW44DjHW4u016jnjdlf21nSB7g2wNYH6aG/WEPs80O7SbWD&#10;xMF/ZdWhYskeaB64O5HTfo89tkO2TpDnxlKHsu3lWHbDJJU63ya0QNvuEZ8faBfsYX5rj2cAoV+4&#10;5wJ+o4M4G2OniY3PSeY1fnE7aLGEnwZtA9AnzRNaC78dWYG/PMJI6+g/zZPRwYy8sjzhA/nJq0tb&#10;PMO2iM63RyZjYj/SMq6jX1y3tCe54aETdxbOas+WUJWhlgnsUMT16OvCT4mPR5MRSzpZbWlngV3T&#10;QFX7XBHzhi0wqbwL8Aa6x8cPinWgdVJ0WkMHNnZ2MDvivCqCJ33ez7cC+SIuyaKVTnGkLuYg7lgo&#10;Jo/YK28D1tHJqdPND20x2Xj75NAacNybhTfvee7v6UDuHjMewivj+cX1yPPr1dnZpS2EhRe87Mbs&#10;jJxfXvPGtZE8J8hQlSTZvLE2qWmDbM/UAYC3SfKckPL66tIGpCDnDIxKItE3qvGphPTr5z7wcwzG&#10;gMgAGRwHHC9S12M0C/OKbmAVeY+PGZ9A+Qx9ywyByAzUpEipqPaxKBwXfHXBaK2hc+8kHuGuqG3C&#10;22WbiCe9jyxmyexDk6Zox2x3Xfvj2OgqYyzs3HMsTio22SU0zMpqv8eHx1Ku16pNv78Zj1+OE53a&#10;8X4glCBVUevl8DZS2pWR9tbZ+y9S7iSYvNpvjEVv7HTz3W6w7Xhz8vH89sKapC66ca/+6wW3bXLg&#10;yRNr8+4stPTFqvQffE7p+vJqIGH2Y/1yHArz0c4C1f9caJqn20DdQ00P85c49m6UGcaAEm1n9xNg&#10;5+h3K6IJdi1jhS8AqazHTLyZgA+MSp6V1yvbhoGs0srRjhRukExRTlONvIlRsLUSrJOVgTwmqvzp&#10;YbHgh7Rvh4XQptjZw6eIrH/BaY7SyeoimLEj7q7Aufro7aeRcwYqsxjosjAXfrkQjMXj+LZWFoHa&#10;9sartdF2eVMbb31L+tVLuZqri0noC9NrG1D8rbC8WrhPNeErCaOaKat9lWOxzN3xkTF4We42VjBQ&#10;RYkk+18sepPI48I8zfQH5soqmfYfFT4ydfZ4BFid03pOmXdyqQRLVWKbKrNUz6u993Wtbc0x21ci&#10;21RS+6456rwj2JtZIJGwdaxw9yNdB+HkZ+pnUEnrQHp5gt4+OP6ARbUW1QodO2zyDOY6TcFm22Us&#10;xL4dqhILSt1X54pJFt4zUbWeV1T7XdJDcS4UqSPcWUyNYdbLG7Gj/0m9FLdzzDafvLb5jPLyIj5n&#10;wKcN9PMGSto8frN/YGfcpM+RONnWmZ9PgW/evlv9+Ppt8M3b1WuTX/szgO+c5xYvzwHGs4C8/T50&#10;y/4m1jTjFM0isaozkkey8kZK3kxRfWCF5on92yxX9yLvCl8AhoIoqnczQvG8+6MRQjK+N+tlX/RZ&#10;5gyMdAz0mjZsXiJ+jTuoWwMt9I5ZGEmdEMNrfw1x8PrGJrHEKayFwiBGuSjdoSSi2xJhrH6aJwGR&#10;md/GajtF76JWFC0XWGE5HgNYo55X3gV387XHp45oI1G9s0pq26nyHLXeVjkWfSrjZhqHgrbXtcXy&#10;Y2vx4WGSK7OnxmfO09Nnq+PDk9Xx0UheOKV3ds+5O3x2MfD87fnq4l0c81zJjVvpKkw/rviOfHJr&#10;7fXW0tGIG43vFnNv/0HSwP+kT7ILvW+WPDjETBig1QbzjnIyB9DkQ/QRXxr2uQSyrn0o9Lnet5wp&#10;K+qbYa22l1+2GKEF1NPasLW5pDXIjtjb7G8gc5aYBTTaP/oA3/Dhmz7MXtritb//wOY1jRcXV6sL&#10;65MuzjleWZ90vnr3Lsg5F+vHu0/Hq5cvnq9eNMa2T+v3nuVFQB7NOOj6V5q7tn3UV0QfPDLv1CSB&#10;5hcBanhONx7lcDaVP1rUTPkCcf/SeZw87OpykblrqvVMHxtgW3A+98fRz/1CeKwrcBNbl6V9WgTE&#10;MZL2P/Lpoa1ZjoR+wV3uBJf5jgci6L5R2HToZN/+zUWwkXmjbVdY7A+Dj7ndJrQLA1pJ7F8nu1lJ&#10;FEZ6l4KAOj/uRvzXkjWQ4ckKn9hJxYC5AIdxJ+d0IGbq9tIWvpdypSM/Ept8e2ZH3o5k5DyvsgwU&#10;v/C6XflIPrNB5PmLF8bnq2fwlO8JxaQ6yJZNnt8zfRu5sOAZ1Ugl1Zf/uKyV2RpYJ/sEeZSzoicp&#10;ou7qrcna2CmBMBuLU+1V3uPLxcOU/ljPXer6AkzH33x8o3+/INcxFn3KeNHU+Iyxy0JiUd4ykAn9&#10;W13C9++Nt9cDnzy1oe3A+qXGw2OL5+Rw4JMjM0weWjs33h5YTI3xjN/IS2vblzaAJS+sTzk3coT+&#10;DI+Z87Y1p+l46TR/xgzH5suxHdvCV5Kn2rYZrHXgjL5FZKO7aYzBfexLoGVchNuYZZmo8heJzz0L&#10;5tL36Gmmto3Ib+Jm3Y6xMMi5XwCiD3Ba++y2JdrxhO2KfGsvvren8wZY46Neq33smhg5aUfo5r1M&#10;sLYjp7Xl1Blev7d5hfUzyfc8G2jLY47O4v7G3HS01fvNEzNvPL/kzY82xzGeXZytzq7OzczI0Xh1&#10;fdlxjCPIlC7nZvDQOr1DS/vAnIuZeb6JO9wE/UIkYRjpFiZ9QxGB9lfwo8cDq/go/edSPu6Yhk+g&#10;VO4M6vkee8yidkje+dkA48/tGf05PzrBJnO3xd9IysK0kQauA4cPFMK6oPOPzNuANpIrIKMcg4G4&#10;t0BsjTjSzMzZQHPucSZj0dnMjbx9Nt9O62+ivWIL5HgnmYftuRqbzG2bSfJIB6lI1+YO3XLCx4L1&#10;xJ+Qy9Sdmf0vcVT5vnjIsPb4AhAzno619nid4tjIpBAznSR2Mm6cnBstWO6+6IKviw//ZpTMhd1A&#10;a695lVeZF7g496uvt+a20e/k5KzO+MT6v6dHhwO5u6JvW2TCrY9PWEL8jbJJntlRqh3EfaXaswX8&#10;2vwNZMu2LdyTTKqvbDGfZGGPmyTpw42nk4nvzK92SPqxa18YcHGhnccEjnwff6CXk58TSPcj4p7Z&#10;VbWrE+0ifiA8cKR+C5djcLiI4+096veNLfKGc+o7dy4buYs51k3u49yuDiyc5JHNX/RzS0c2vzmG&#10;1rbhiTG+8xc8PhwvyB0zT7JM1h0aFXPjK+WS7UqZeFL6Bp2LwJhnzfudA7bKJbibyC7nrLwB3iN4&#10;3nOknx/LI5hmHFvv0dwmM5zEeBaocsWS/TLuH8J9sE05bYuolVSSUlHiKo7UNcYmIVuW1B619AoQ&#10;RptY46sV1ffPpl7FLjGpFJ3c2+2xx3bo60utPlO51q9e1o54oJmzCFxHc2L1f6SHmfuVjDXOber4&#10;rB6NFRoe57rAhdUs71Anx61IwZwU54WCGmcdxGCNo+pcw6jA/yZWN2Eg5FDsB3d77LEFluroLBaq&#10;WLzQwtpgY7z8ZqRPeIW8KfXGF3xB7rS4uR39rsvMj28ePTm0NtZ4cHywOjyxtgtPbSJ8ahPgZzbh&#10;fR6MC1Tmr9GmpZ3MiyxsvWg9W8wMbP2oa+oZmYlzmMNDm40fKNvdlqT3mRZT8pb+49rI0fj+Clpa&#10;G7Vde5tmci4KxLM7HIOROuuPhCwmIm+TLDpG4mdCjbfJ61BtqtuJXxIuuFPd++RwzzSuz/5Z1Ngm&#10;sS/k+X201TGP/8k5pNvBvcgT2q+be7iPDbA86+IvMmHqneMK3zrsPy4+cUGuvyt7dnVhzOPF6uLm&#10;anVh/Zby+on5fWptsN35ZSeK8vDk2PopI0dj7BihVwr6Lrn2fF9+68+f+2usNwG0f4Wea5KH9Ff9&#10;zhzTQcicSPOERXrF0C/Mkf5EZX4iq/9d4WX43/4f/isTn6GoWzvICAVbBhXsRVdU+7GKBMgUDf/g&#10;6VEn1/j9OT5B9e9bnjQ8Bi+1t+rdwSqO4qlk5CzI4HaaQEcFFU3BVWX18+RJSSNXiAVPDnqZibAi&#10;602GwMTapfgref5k9bvf/bZLz/k5n24I4J7JuepTZaByzRu+NVTdo5Oa1TTUelSB3y5O11R14P8o&#10;X96wKWzE9UVfT2r8PiFpZ6DWM678qVztuUoo4qQeMllReQ58Q1Ixp2OnpEHDtC5nEofKVSegcm2b&#10;1IsKdV/LlPNN4dc8q+BBbkWVQU0DW437MPs4eC5GcXHdy7Xu1jyvecKHXys0Pha0KteFrd85EtAX&#10;KJi4K2pfUvVlslnBFVLFZYmDbZW0oARbLLUX47MKilsbyBRVp+GiXAMtiRDUTOHXK6Qi407dHliH&#10;1sm4XhNWQm3Rblf/XExQVNkXARLGUjnXcq1y7e8m8RV4iWxIgt8lFPhFog3uowxGXJd6Nzfekb4u&#10;X0tbrO17Mk4V/1We1O3aNkp4czoqbL1q4cc5uLaJo+KGVzkrcCsenh71/VstcxuYe3nAaFbjeHrY&#10;h/Huzdt2lih1v+TxX//Tv466YmaY/vUvkGM05J/fXRZ89/VX4v929Xf+zt8xN5YzphZt/vvvv+/a&#10;88XFmf1HZ/Njf+9tYq04YYt3Bmfg28YReeCKPPZyiR6FtheIfGCLeTttuF09O7b5RZPAq5evfMKc&#10;eH7y3O2HdJB88cE2TM2jw+PTTuY5SUWdG7y9eNup9ObsXSfXOWadD339yvSVPPzm+XOTR/uff/ON&#10;X5BIHJcyPrXy6PR/Oq1XhKdmLJIUk/6ljAvPnr3odKxtqfY/tX8IjCbV/9X55v4N3Tv9S3wnz/oy&#10;q30JO8AUk7bYoGa/f2vlKn3Ef/KrX/lFmMQ/+eVfd/Jvf/v7buz0cU/C88+siXxmC1PF5VWfJ7hV&#10;93WMqPOb68vevynTTgJcvFKwAFQcH/R5ovOz/9W/8b8bLbbAWFO+AGRBOfmJbP/8SIVMqn1OfpQ1&#10;zAq/hS2kMVRWe5Ur8ns2VED4jhdUnMdLKjjvee5urqxBJf1h1UaGEuYSStxfXF4P5DMJGR5xHFmH&#10;e3xi5GjkEw3jd/uCfNohZiVBS1JH3c4J9fm+eK7hdpTNQ2z11Dzr5XzF80DJvznav1426PkeezwI&#10;dqxPtf5lnUxqnU+axUY+4WqlH4P+7S0WAElrLx3xJ6g6VViIcfSwTccJrV+xY9Ji7GR80ysleWZQ&#10;r9SywFR6XIXq/9acqJ11ylsSt0H3i27CzO91shLkcY897oqsY/nIAdt9ffsvtHPuguqH3Hm+j2f9&#10;gierl6+eG1+sXn7Ft4Jfrp5yYXIclldv371ZvXkL+ZD8a5/Ie9iN2X6TPpcQ8uKseO7/+erUeGiT&#10;0OCJ0+cDNnkfeby6sjCvLKwkd3fOhZdsY7699iN8cmQZIbw9tDZ2MPLq/YUt8ka+uz5bvb1+Z0d4&#10;1vHM6He9uYPUeHgU2zWPfOvmU1ugHgdN11NoE/kTW5grj20eCI8sE49toXBk58Mzgmamd4J8HmlH&#10;nSNWzsGyZuzD7N8u3cmaID9vlAyq/W/Nvh2y87OHdQV7fJmY9hSThmNykgEhFsb6fF+ThYSbz/tB&#10;QlTGAm6kvhAG+qIw5Rvc9BMtBkNlbvMZaJPcTRwG1kYGuwzLB788ChkckzwsrvEThsqeVxI+8gT0&#10;0ps4zEQbTSaYJNA8WcK6gWaPPR4TVjvbWaDW1Yk9P6q+UNtFrelzcueXq+lczRU+tQmfMsw5Bit0&#10;Ysw5d8u5Www5x1zbP9Q+QdvpVm21MBIlnKAPf0L7sThOzrop9FB3lBX7/ub+mMvXzejz/FMsgzmN&#10;pfk3g5FW+7ofW5tjGzS09ie8bnbaGti6x53NfHmOP9PHwq8tBLlj9+zocKQttJPPbXF4aovcZ8bn&#10;jce+YLSFeGM8L2gL8kbuZinpf7q3RRrps/o0xgnVAfK2fOXxwXHH22tLmS3Qk5b4zbR5ll5A523Y&#10;77kQ3xjmHIPRC4/0chF6/vuW6KC6dabbBspNLxrqlmqfQ1l4w9Hstf/ZGru4/cLgC8DLy6thUIPc&#10;soRqllcs1lHvnM0xFgS9+11kqKgyyAEJmo9musceO6B0FrWj2VWeBZ38JnrdpWk25oy2cas4CrQd&#10;sd1oE2vbysVsEqBDksGMbQ9J3lDLVegkWxSUqgus4c/FUXWq/YO6hXNhVjfKbbCtuz32WAets2vZ&#10;/aI3SFYsVUmsldugtpW5tqOgLSpJQ5VhQs9BlZfAZUWlT0olkRZjx4xfqagyOS3BTWSn98McG4u9&#10;Bcp/QZF3S/IiJtEtoJbhHrtjWsIPXKgdCHtajyt3LVd33tH+TTja0xK6tmfTE2viA+ubpW+fmieu&#10;qzU+4U40bM8XX69scS6/H969bvxx9Qfjr1//fvXrN0aOr3+3+pXx9fXZ6s3NuR/h+xPTRHhl4V+Z&#10;LgNNazaqJt9dXqzeGjnCH15bXD/+sPrB+ePqxzdvzCzI+fnZxcCL84vxBVyNvCiQu/NJf4bQ1lTB&#10;67aIHkk+KnWO4rQ8V3oRCMFUnvbL28CyBwXCc3KikFErmXtsnXt28DqBxKyXx/N11Akk1Cslc2aq&#10;T+qk8CskvjM9qOHAk9Nxgnpik1Ko4cOqo+bRXF7pVeAgZsr+7lL1U8OrrGn2t7GJjI5xJy7KJeT5&#10;QRhsktGlYsk/2BTGXJgVu+i0q2wG7WTEUpoeWn4I/NQ6zJUjcSRr+69Ut5Dw5qjIcLU+q1yh7QrS&#10;flSuUH3mmJjTLaG640LlJWgcc6h9AdTwH4QWj8pgo8xfM99jjyVoW8rzOXmJ7l4IVO624TU/ldp3&#10;VJklZUyNglHDNYZcEHIMWsdmPBxpYVpgA4+OT/wRiiTjNI+VuDujfmMUvn79uuO1TSRvLq3vugqy&#10;5VBfhPPVV18NfPXqlalDuobgbVJ6aeQFFxwvWx9Cvxj0C4/2N7DIhNHB5MiDRvunnIPlfDtbD+tZ&#10;2tkee2wJrehGr0FVzopszBdnxZ3i9ys+n8bujvyM2vlFvBgmXg5j7cUWcrnYY0H3nrk7c4rGWPhx&#10;DF7xMfsLC8tpbe3GanV76gLSDvTHd/2UPMuv9EWgaZ5k+zRPYibfWhzJXUGOrP61//5/xYKMq+4J&#10;OkIFV+4TDPpkWAJZH8BF1gcfo0PwqAawCFMcHZ60s4DaE159QLfi0O+cjFB9wfNjNpKP4CUxAyx8&#10;npFRECedZKKmCTBwJLC/qu65Bd8QwZc8KDry4HgC/71G8VCygjccKdgCkHDffRGujp6W8J8aQ7HQ&#10;90zL7Hb15uxNE+IfH7OWJK+OTzX+sODBZk0n3+ZRXJ6XPCzlxquWFbUe0kAUWkaAq06KyWS/pTeh&#10;Zch5rUc1/qOD3r7W4+Mj0j+i+vd8pxdoQO7SgH5cJdqAGmaVq05qT3xcfEggc4c/Efr18XMxRMEi&#10;TlHrJXcAEzUs5DdvWr0yIPONyorafl++fNXOAk+f9v3DO5s0JVy+mL7YZh1wX/NEX7qCXDFpi9pf&#10;8a/0DV1f4r8etYwmfU95qU0Fbvh2XiLkPk36wgATu2rGKd/uU9Ry9glrg7vn8u8m3PbhaVsDTGIV&#10;NT5eEhMIf70tpn0u8qp2RQ1vDlruoPYn5FsC/WsaatvL/ibdzV1s2AUaP6j6WaesVW0Rm9Kn0HTm&#10;RZtElSuwq/Yq1zhrGdQ8q+792dZ2DjhnIpW4LWPAFVvdFO5hdF9fAvO0vGSB2xw1PaHSaBYajXLN&#10;o6vykqqaxisZe8E/+kf/qJ0F/vDbP7SzwM++/7YL/2/9rb/o5L/5F39jorPihx/68E5fPO/cP3ve&#10;vwCl5vnhUZ8n9eVENhNuJyPYctnFYfMHlV+ctjhbcfFco5ar5ahmsT8nHAjDN7aIVpP6Uqw6Nxj7&#10;lwDP9mkEJ2Uc/fbVV6O1RfTtV/2Y9M2rrzv9jkt/xGciujyV84TODUCt++vaayJ32iWq+0n/Ydaq&#10;xZJ73qKrqC+hqXNktrWqPqfP+3pWX272hx9et7OGdpNDwad31KyPcbX6B//kr9pZ4D/+p/+snQX+&#10;yT/7p+0scHbWz1G5gFPjrLIZtJOw6+05H2XGCLW/Lf2Rzr9A7Rt4tlT9H9T+SfB/+Df/T/MWa9C3&#10;gD2+HFg1oRJROZMMWrM8PPBn/gD9Q7K/VR1XVeLZvrhDQUWO7/gF/Ttb5a4oHYAyw06Ojcmme8TZ&#10;ws7w6bCSmJGmpPsu8iZkGJtInJtY3c9BdcrOQVmhaYT3QQ1/Sd5jjzvhftW0gMBY6Eg7CYuN0L4t&#10;qf3anKygrbE4STK54bk/pbZ12n+20U3tX6G6zXEZ2/cNS/aJuT6gxlFlRfWvcnW/q2wGk7LX2rDo&#10;H2zQDyzJEaTE6f/X+9k1jdukYVedl7AYXjsmdg0fLMaRMgejy+184CzIH6uLITjSRH9pOtAXtdSn&#10;pLVH+5dkgagfeudN88fWTzhtTsQFJ3/Or5HWyiI1CUhDsmKuXHeFhr8uDmUmfWRv728F3cC7AG9J&#10;oPEt/chGlfllGHvcHz7CnPM9DFvZJy+51WmDWZIXc9hoZIUR5E2PT63yDzzko+CxUBg+FM5DrW7e&#10;znOQbYxv7SitAiuzQnOkNXqDSk6hlWpO3mOPjwFRpaV+u1mp7yrPQO3n3FT7OsnlblUSsypXKmrY&#10;UFHtiG/OLM3n7KFOrGnDdaGt7RtW90vcBOJXVHmPPbbBXD3TOr7E6n4i36Fadv7viNqWNMxNBHm8&#10;Mxb81zizr9nE6qeiptdMup8ZTtwoK4hjnd2HwM7xLrifhPcB0mW5184CVYclGdSy/qnlbXVeYmLi&#10;32Rsk8gdTKz2VVbM6Vt14XNIuEoqcK92vtXRVpnJ98b81p/y7Prc+e7qzMnzgskf371e8fE15Xtb&#10;tihvLTHK3Aqa5GIfOxyVXPxLYn9tZklejqNbQiPgMWGWE528M2oeFlm5Kyw7zCMZL/SCsNCSyH5r&#10;mc7SiAK5kHPagjAXe0GbVPIc3XGQ82Q+X6eTTqe4gflWpHEhaWaNbNHoOnHTR0EaFFUGXUUlXSob&#10;68CwNFBUGWiemtTJSwz/ytvhQ5UXF7E/OSpk7F3mwVOvmNAr4jghjvKchr/HHtug1nmVK6t9lZVz&#10;bSqpoL4uLQCVuhhMVjc1Pu2L6gJ46GeE6hdZUXsCdevurS+t4SUzvM498uQX+ZJ8EBCMUMOvVPs9&#10;9tgG1OVdoe3AOWemLPYmde0LLrXvzr+H0YMaz73dJBu25vqcgTYW1/Cz7aSbP/zhD84ffvjB+SMv&#10;o2jkGUCbYg3k8ZVXr14O/OqrV6tvv/na+c03X9nxKyZtA3nxhE5gmdBm/Em/u9MY5/Yv6WLvXjmx&#10;d5M99nh8ZP1LsAstOoGg18Zsx7Q7HBVZ6U1G2m6dd8xR3UMLeS1NYf4PqPpXGfh6ckvuin7msgbR&#10;kX5e0E6e1HWysbqpcuUSKNehg9yC8WKe9Me+4NvVr3/7O+evfvvb1a9+Y/w1/M3qV7/6zeqXv/r1&#10;YP9r7Iw//Pgm+MNr31v945u3A3nDEWZJ3OD3N/B3v3cSzq9/Y7Lxd7/7Q3xzEPpCNB6QTfIMKOzs&#10;bLBxc94yy0KV7wva4BMP27aF6zVbQ4PDg7DWqAa+t0Y2sJ/It5wdWEuhlss25bTHHtugtv1OlnOX&#10;iz3UCWFOCtO82rtcyE8xtoe7gdAYDJQV2vYYaIfzMgA6zb6azQ2e64j7jbA8qFD9tuFdUP1XeY89&#10;doZUHeoRdV/rFcz+IakXrI6ODlf5DcDT9mK7DuZf29b19fT5PG3/nLMITPoisuhT27XKsOoLt114&#10;gzwmams3l+1sPVTfKkNPp7LFn6z6LnGPPT41zI3znx2Wu4o98i4hx+zUhzeX+qBhnfxgz/da6Ojj&#10;PGUnz/WJn+Fo5BnAOM4s+tLM3Hf2yAPjzandQOMLv0YbrQ6tI07ydrQjBshGN/fv/gQPDphoWyMQ&#10;6gBQByhYB5GqTw6yTuTG0Y2M9o5+GCJeXAw0Wa82d3Z34GeJzzZhnzDuWSa0rQptm9ugttVK2uN9&#10;MBfmJqzrU9aRSeWcnHnAneQ838SEnoMq7/HTwGpOOwtsU496fF7lmOnjmLR/vbwj5vLUQup+2tZg&#10;t8iGR+MONpifNUrqYhCqvnfRufrlWHWscd4Lu6s4geqceiu27SsBvtV9+tHzimpa3a3z96XCF4C8&#10;hYarQspxwhpUOya3WQiZobVi0miyUvKRTa2ksLpXzFWcCmJdR1D1+9TxeaTi40ftvFTepn/Ueqh1&#10;T82ja0vWOG0BaMeBZqL0RaDaG3WBOMfOrfGJtU3lUxvMNtEa6Ehru9X/taUzeWM8u4y7v34H+Opq&#10;dU3/IdQPb0OeIe5oZp3+Rhb/SS4KdP2T3I26S5uPfBcUcY897gJt11nHqtkmAh0j07zKS1T3eT4n&#10;q/l9eB8s+i9xTdwj886ARv/mGGkSuh3u0m3XH1s/KT/rTPjrGMaYBzFQGWbfVM0h0PP7ombBHo+A&#10;ksmL9fSBkfFpva/cFZMwmvl90PUjtLUCbQe+XbOg9z/ViDaV3ybPF3HV7dK8VZw3ezrNXp/lY/1S&#10;oTrRlutap/rvLvIb1X+E8dgIPee5G7yE5jqqik32yFpwMLYm5PN+/ZWTMBuvruhiMReHVZ4Cs5Fy&#10;H8gmjf1LJCgkXqOevOJ4cT3y8sYKlwc/R3JHSguZcDR9cDKRfdJTG9dTHXSgp4kK3ohZkWuxDs9Y&#10;HsRRP64/ySP8l/Kq8k5ArR1hMbWzPT5pUDeTLo71Giq8vlr9Gu4WU9/SvLGbjJn/7nni1pYwT7Jw&#10;He4qN/bte7n/0v4E1r5H5UNrX51srP4ravy176is7muebsMOE7kdG6r76rzCy6roqHQ3cr7HHndF&#10;rdMqT1ns+amMvfYvRr6Xm3wCsZNz+zeQT5t43W/0C1B2ovQ+TUh71vYO83m7nKzqJBLzc5ucwjOb&#10;rL57+3b1u9/xmMXvVr///e/9WcD0l375tl+Sb/39/Oc/X33//ffOn/3s+3I36sj6SJus+sUyJqxK&#10;+qObyKekJd2/B3gb5FMEMdkNpj+lvvSiewmGhYPsGaUssGg7VHlXTGO4H+6rzx674y5lWP34h9Y5&#10;Wp1zUhcFmG3C4K+xjtvRfnqz6ufxQRzruBus6U9BR/o5Y5pNMyYzBdkt/mYYH2EPhizurZft3JPH&#10;dhzYBqCB1gXdmpMkVyr5FprTBoEXL17699ZOT585T05ObUCzRWHSdCAJSbYeXtlEOck3CuuCVxfR&#10;DIRHR/FxfBbwsN+ayV1hOxbmW2MH+pUUsRcyka86sE006XLaGfnIJoPTyGkZKWo9rtX6c6/nny0W&#10;im1zrfgAKPVym0EhJq/3YA3Dfn3/U+Xx3OWZq60KUpADHNQBcJgUiplf3SXdSjNXxgd0g++tbevH&#10;dHlxhgUykO+0avr8OchC06pjfuR6Hfu+BD8WV0eDZItF0YE4e/fKPfaYx6Q/EDHbVoVefOKCFAs9&#10;nvVLqj3zj2inUa/7HRIh61SDauxtZnDPWB0fjE/GOC5sY7Lz0haJ5sZpi9vrS75rpm2B9vu++6SC&#10;f1ahUB/d4DixV3IR3BrnyL4/c9LHNRKm9XID8aN9RzxbLX4sDg3L/RdW/7tiLJPgF48HyIMawkQu&#10;cXzp+c5KY4/HwCdWr7wd0IklXaRzi87OpNaVJ/vOayTzNRtOoE3cgkzG4k6NPhfnd3NkUGGhxydI&#10;kv7CmItLJ28+5ZiDVLD/YCbQgRD2d537O8/Yq5xmyYmdUTt9WDFMgI3kx+zkWIibJWj+VnmOGe4c&#10;5/x/+vgc0vD5gdaRtIrG/xGIQq+HShZ9ZjX6t6O2OzkPNkfCvKOhvHlvC06huRpp9tbdCW+t3dtk&#10;9Ch4YOdHx9anNPrHsDv3StPfOZrZnLKXm9k6Tp5RbvIYXs2DKXWiOpm0FjmpqPIcal+yTt5jHpY7&#10;7WwetQQmZdSOHwvm9VnQUqy9HuZxHSf2U/f5wiy/WGS/Tp4hi7yOMheozMXqsGg1zoWpXMa0Hqhf&#10;DQvOtWcFZh2qvIDqfym8iXvjur7A5cUuocTXoOHZSRzXYcn+C0dfYz5XzNejh8XO9exDKLUL9g0F&#10;0Iklq4xRL28uw6GTMmSnpWZ3gYYD64IymQvPucVnRU0TA8k6MtBV6CIe5vYnGFuJRjv0ybAyLh1Y&#10;k6oPUP3Z5jFeXCAf3MkAfKj/jGudDD9m3LfOfJL4uItka1C1khPZj309VLr9UztPNpnHCSBytqVN&#10;zDal53PynFmGoZzoKah1VeXss5ZYoXHF3ZkNOun5GveYj3jSxy3nLtu4qLKbuTORZ6D2/hNZ7UOI&#10;Q2IwT3T6zmBi3fsvoT0+5tStZgtJ2hn3TuSuefxhkXVW6/auMiYqTyFum/0meS689e0s6rWSmwQV&#10;2vewCNfwkzmX8O3Uxrdv33bMT6n451Revx6fBzSypVp1AKpz3vnNuDivqP4r1L5yV/vHhqfuzduz&#10;1Zt356u3je/O4MXq3Xnw7OJyIncfjb/mjs5qoF+75RJlVBFqScgD00zsFGZG0pMVFEyHzeIenwhq&#10;sU6wL9idMWkrd0B2hhlWlSu0A5tj+s2Otuv0jdoBJ9W/P4NDP9P4/mYMM9nf+Y0tU0m1UzfDnd6m&#10;wzoSvi6wIYPRQBucdAHsA1VZFKtfX9RK+iqIbwJJa1KvcPsioTMz3Tu5+SMoZx8HUqeTnIfsDoJ7&#10;7PGAqPVaaf8mZnBon3runMrqnnOF1e6unscFpmJmVCCqLoDPNiWvbX6UL6yAvKSCl1XAeHkFE9WR&#10;787erk74tEPjs5Pj1c++/db5Hcfvvlt9/fWr1ddfBV+9fGHxcHGt8X2/s4Zn81Q/+oIDm+gq4xm+&#10;943Rn40fu7YwLZxxezbHNDO2Pkwv0C2jz/dleTMevxe6n357PAxof4o5WVnHVmQFZrv0D9tA46us&#10;+kDFkjwHbdu7wlde+Zr6cWteO+do9Oe3rJHnc1xwsGtuUTPp7Z9FnXUsTl6IYpOqkfKsmpP9LuY+&#10;aYWgvDXWCWI/Yeu37vGwdwfTRydcsH8pjC1irdNUXtvMsr7dkKqTJIkdpBA2MaHngX6S63mpcpeG&#10;KK98IUaajefRIae7pUr3ePhQ8ezxJaG2nI8O0r5qu4NLby1Frn2Gyk4zGwetYLctyfpdf5nNwIPV&#10;kR1HNnfZj9q5hpXxJqq+9Cne0UPrZ2Dnxsyz70mO/ZexTFKzz0riX8NzoFIj6pEL+lPgR8MbwpUw&#10;KytqHlR5jz0eArXmUReHdm70tt3aaXyOQI5G3rIeoQTj8Yi+bteLP0M/YeROi7c32gfthLnEpc2L&#10;Bl625/1iQehmF5cdtS0zD6mgfQ59jVP6nkLmcIeers3UOR/hnRwdrY6Fnb2cV5K/B+VN9ZkvByyW&#10;jYf0iZ6OIHlYofkdRcFxpNq7my8MH6L/tJxtZw0ln5fy/f7F8vhpfEiUldKXiW3K3N1QgYXaSVPs&#10;nbyGOsHqSQQjvJOweVWSxVx+bJ3n4fgg+5t33Lk9W7028nH33//hx9XvGn/7+z/4B+N/+ZvgL371&#10;m9U/++tfDvynf/WL1T/5q79e/dO/hr9Y/dUvfrX6JR+W94/Ix8fg//D6tfGNfzT+zbt3fqc3ec2V&#10;TRs0eg5zwaBlmh16YjbwSZHxZ4vtRq6+5kUJWK/GOjg2RhZirnxAPHBwHwOWOsQ99ngUlHo3rYfT&#10;ekkfqdQJLb8K7SvWsSL752SdcNY7x+q29ulzmNNBuQvm4qg6qBs9B1UGc2ZLmEtHUu2/WCwkfSlv&#10;aolYqbazNfgYs3qi8vo0ZB3kuI72b2JGG8zn97xfaO3S2+bTXlb6oi+PwriIlotBY1sMwrkFoMJq&#10;fPcxff+g/gOgm0uZCjaFEk7zQ2W2Rys6O7cv8hoO0HNDZweq/EDY2J8U4wfK9s8WWy0AJwW7xyIe&#10;vOI9Uk2mHdGY8q5EPFeVdw/beSMqJOmAVA7yE9n+sSwbOZW1Q2PBqAtAvhnHnQJlXqVMamiQCq08&#10;tE6tZ+vY1/Dg8MlAXvJgRiPNzEaCjn0HbCTNjdZyLP8sbULMq5kldaD6n6WFWu9obCNznON98RBh&#10;PDY+vv7r8fWppbKr/KHxOY4xj5EmwkxWeR1zoqvnc/ImM6WC9q/9TaXe2c27v2oPN/VHNW6feJtO&#10;Aw+QjZg3u+GZScxN7vpnb3twhMaPCjHuBTEbXmrWmO6SgQw3qGESq8rKrUC6BEXc41FQ8rwdf3JE&#10;9RoVynrv5DC2lbBeL0/Ib868cF2/oHbr7JfQuZVzZbad7FP08Qp48e5sdcHzfmfnq6vzi9X7q+uB&#10;tzavtV5j4IGFp2+ZZWdM7pDxXTJmhhuYFxstYqHNVdnB0hhbqUfW+aopbsc1pD+oBBySDwzywB+c&#10;fPPmzcAqs2dd97DX79pck3BL3FyH7ol6YFAJFNNqtVzR9tgVX0aeakezjWwnPT2fgnNVH7Nsy8nO&#10;zxJtFqNtKzvBJG1Rmc+bqZm2VVihaaykY9f4U4d1rG7nMBfPZnq31aGzl0FoHdX9HKrOVd5jjz0e&#10;B7VtdjJHWeANdoNsTmjfyeano/WjOQWMPnVs2zFR4xj0haC5quxXldwpzrdMc1f4oG2BCTLxvLQ5&#10;U5Lv/719bfMsdtb8+Hr17vXbbpL61IL/5ptvnF9//fXqW577+9nPnN99952bHxxwx2pk3+fC8TMn&#10;pqDpZZNZJ7pyh6v67z+LYokfKKPPwG6i637HPJyDlYz9IueBF4OgiBN5ihLPZnGPzwS1fq2VOczV&#10;R5OjLo6/nBPEneM4js/HhpmbczT3EXaQ/oJPGI2MRWYSs162NmV+krfWfga5uenuHFv/k4tVp5kd&#10;mA7ruCt8JkWnsc0kchPJaGUPy3Rr8Zu4CebCOq1+K47K8OjwZODh4fHqKR1xI88Z+sfhhVXf0ueZ&#10;WYtcoJ3shOaBu2gjkc3PGtqfHXEjlPDQqZd7O/vrGSrugOJjEsDmEOdLrDfdVaca5q7yvfHgAX4e&#10;2LadzoG6qqgy0PCTuljzzpltOI3ICtyrPVt29BtZc9RtfPQfiqrhnM6K2la5W67956SvHNpwsGIp&#10;L5JmO/y4Mtn5WZTb5LhBzx0zRV11Xqf/w2BZnz32+BSw1EKsFbWzgLfP1sazPxvmOa2/ipfbBGvT&#10;HZskJ8FxsUcfGYvAJGG4FjbHyMVfXfDhJIk93wlM3lxfRZ/WaJ2gT5aVPEN3cnzoPOV4dLg6trlZ&#10;8ghyB8Z46O7H/jzzQGXe+6B94dNi73llx3zWmbs6Hmajy83O7c39OOkPM8Id+ks7V3g2tP5voE3s&#10;kmbQ2ZG/j44PEMVj4iHUn4TxiedJHZcn4/Q90dfqzxpkXHIOam+87SdMS/CGznEgv7ELtW7RjiNZ&#10;8GkHUelv47KOdJhU2sRRz2MiaWEJe5jeem2AF/F06TGduPiQNP8an29/6cK/7e768uKcm2vTRVh1&#10;toR4PCPHDnUkE9lGzif2I+1fn0/8RP4cUNPxuaQr4eX42Lh3FPfM84UypN5W1LqukxtkndxAzONK&#10;ZdDl4iYnjZBvWPZy74ZJYR/ndGjIdha09t2QZnrXwzoAcRvUvgFmPzbHmIyOfqdZ1heyZdEHgerk&#10;ehWsM9/jC8JS8e9aPXau3D9x/btDY1QftS+E9q83m3Gn/Zdv12vncRcnZO0vdQGYiz6V3T3nRs41&#10;LvvX9QO+6LM+Lel3fMSe+d5jQOMAqmPV2e9ktbRXO6dfTFhmYs6ucgmd/nLustVjlcNs9OPn/l9Q&#10;DMxlOwukvz0CswvAWnDbFOQej4ufptpS7kHaTTY8JwtEN+upQLZuR1g7CDpmOleldlLIXOkL4r7q&#10;UNGHvzsVtZOckxX47vQz1klvta9cBmGOjHLoWePTeD2Edr5O3uPTx7QkF8p2Yt0bPHTNWApvri5q&#10;27O/Tp7ab8exr5kS+7sC/bUdJuud4Sorca9tcy5PHgM1TmW1r3Kl2n+U+EnUKpEu6GA1tZ0Fdq2X&#10;96nHD4aPQIUvAdmvZZmrjFEvF/KbMy/U/lH7yyXifhPoI7SvrP0j1N2I1Q7ynoiqq2JOh959+FGz&#10;iow/qTdG4gsJIzU9UHfyhby+v1Szx4Lnjumxurzk21VB3jT57t2ZkW/WwLPV69c8Fxh8+/bdYH92&#10;xjOBPHzJt66CV1ckngJUrs+UuYxQ0kPqHbMJSiFtrmYfCI9bbl8kJuX6CAVdG/6u8qPD6tV4V5a2&#10;O51oaltLdp1ksdO2Ntu+BNhrXEvua75oPJv8ar4OFwqSM536xH0bdJLVzUaQx0XHKu/x2Chl9IGa&#10;14dErUufQt2qOs71N9o/qFztktmukhXabmPLo7C0723aeo2z12fav03ZAhL4hbjhgtzm+Yz9DefN&#10;dzsGJjovdVcz+uyCUY/EUoCb7bdpqo/dnKdp2hEPrOCDBPfYmbaA3fO0dz/XFu+NqpOJte1XuaK3&#10;j+OmeYP2D/Rp3QLQqPbpRlntVIbZNyQrqk7KXTHMpDTCUGxU/OoqVt79Iq83028ExiQzwwhqAjNc&#10;pdpD1Wd8K2SQt0U+OTwY+PTwcHXy7HTk6enqVMjHn2tGdXHJ+WBm8eqD3lYlJtSJuDsXZkVSVtQ8&#10;It8GlvyZu9uleVTlJd4Xc+nZ48vDXF3aVOcr1tXF7ICT8a3PIHeGNQ6YW3ViW+OBPyuj1A/Bx5bH&#10;0T3hK9BI2wr9QUXVr9OnhFdhLtpZAD8aDkfVLY+Vii5+wpiRexR5rqg8I4IT68ik4B57PBK0DkNq&#10;YmfW5GwTnZ3R/vVyw9i+69hf5iI2LmtfkOxgMi9/SN7Y3Kh7K+HFxers7Gzgu7N3bgZ5qd7V9ZX1&#10;UfRZwRcvnq3+9E/+yPknf2xH4x99/93q5/Bn362++eqlxXkz8ODJ7eqIPk94yHN+B08aOe/pWyKF&#10;kbNBtgrmt0OD0l9a38sWStI8sGDIb84b/Znjdu4w+w5F/NCo0S+p8xOr+1mi1qRpzZriLn7ug0nb&#10;/8SxeabSoB3np4qhU5pJy/oixe1I7iwkq92U9l/irKQe6eKPu6a6wGbg6K4s3Fx3kz/CUHSDVqMu&#10;IFlUaniT8M1eBzjCz+eDcsKswI2GD4lTQRjDwNFYw6yDdocimoN2EjAfQ2473ZrSTIaeSvs3co89&#10;DF4vOizXDa2zldtgzh/M9pDtPNuItqE0U87d9eTFC0nkRf/WigbecowBwns7yxJtaw6yCXJxauEC&#10;1a6sZTDTtJtSyWa2ATWv4RJ6naZyxSa7PT4+PEZJ7Vz+5lzrJAuybKfxopYYL/Pj7zy/m+0wa3A+&#10;2xbPt5l/Z5pNF4Gd+xZnErP4mPpx49HqxI5OLqDZglDbIs2ve+mLLRKPTVf9KPux6X1yfOI8hR4e&#10;4QZ5EczBQZDHPQ6e2nFl/dRA64UkTsvkeM6ukf6n679qf2Yy/WCmWV8I42bktZ0n8xnAIV/svIOZ&#10;ZVv38pZzlw0qh8q9/RzcXSPQ8z22QZ9bG7J6K2wqq1lsMQ59TCi1+m6oA+k2A+smTP2XQijW0+gW&#10;Cm1zcHdDCXOiwYJKWzjosaPzuyAHpOSuwE8OZOOANl0Apl1MRPs4vRNOFjkGtpH2ZxWagSD4hFdh&#10;31wNXL2/trIe3wXLldOTowNhvGUtiY5rdSH+pvfIw9VTBjCh/Qs+ST4VDYw20Wb8SjKPpmiTFrGR&#10;Y5J/m0Gf1bMfiJYw+msGe+zxEaBrBtD+9dzQdxiX2nC6SVbUC2z1gpci21u9SKbE/yY5zZKEV2Wl&#10;xqtmmzDnvpptYnW/Sf5iUdO+lBWl7s1UxY8ac+pai2pny/C2x19rh84WQnIuD3v3vWxThWjvA3WB&#10;bO3fqC+BgbkwdJp7Da+C+q1tc9I+TVZgpuF5mNAVDd5CO4X4dpY4ur7i1mYUEl7tz+LmxSb77ZjQ&#10;80Tnbsa+h+RP4yTfNjCC+Nj6laU074a5PH5I+AKQiqAgc7Vi5V0qf8tjO9e7R9xNyu0NbGnwbQ7v&#10;eE7w3WCmrN8R7OOaDnq1sS9Xq6gXyT322BbagVVW+yo76VSV3umOsv3D10Cvq8JYAHbLWBroSOLV&#10;QQJ5WFweDH6ShGfNdVxgMoqIe9gtWE3GT/Lq+v3q7bvzgWfnF0Zr78Zz4xXfuZH48H+gV3ONas93&#10;DPEDr3l77E1s71bixvOpcTJwFRnqwECbr31IHuEyLP4dMAlzKY6F4EnPg2Oi0madpym4X5qmedSO&#10;a1EDfIQ8+YlR82Spbi65X/K/DebCwGwdtV0tyZxX+10RbcP6hcZpW5G+xutMZetjhcNnmJy9nf31&#10;MgYFmrY5anqd/Nr5HEJLxdTkJ8W82iM+MnW3wUev8jYKWrnkeJjtQmWMVJ7ab0fWC7l4zPN1XLrA&#10;pu2ED6nnemIdWTvo+YUd+7XE+y5+4unisPWFhqd+w3//TgSgOqfeCnUPdS0DNf7K6rfysUEvOknU&#10;rCL8JU1xTeC1FZwWSi4CdSFYWReEhKHMDCJ84u8rkpGJa2OdIFqKTN2R00693X1pvPWJpnsT8q9H&#10;lyf+I6xGc64y/lUHN7fJd3L68g4mv5beRk97J48Vy92XZxc63Yx77PEY0KrldToq+8Bog9Ye6Xxb&#10;B6z26QfmpCvlgbj0Nt1o4Wj7r4w4RvBcT7YVbTN6nn0FJAx9RpBtTs+ePRuozxPPPVNc9eHu8abv&#10;DuJG2y7UQYn+T9syA5nqBwlHBzpYoWHMyR0sHYoiGiYGnzwou4dEzdfZfBY8dPy7Ykm/jwXa1iqp&#10;l53sZDwPMvbiJukXlzgmLQuWONyGUQroU3Q+U3lm9MlqIx+Dv7lhssmjF5euyan1EclXr16uvv/+&#10;u9XPfsYH4CEfhH/l/OqrV6vnz59FMhv5uDtbQ0ey04Y+M8g2Us0j/FgiBiJyPZEj9J01/hwhDP/D&#10;XTGT47uBI9iZk35hyL2Zl42iynt88aA27oq5PkzregXulYy9vRlXyHtoeHNU1LXRHHXcrzJUoNMS&#10;1umyDaazhs8WZE4SjLJnMZnXkcNCxmKcBIPfaZjTwaZfAPL6Wl78krzy4/uBfHcvr1LERDGe20tS&#10;kSp0Usp2Rp2QMpF9/vz5wBcvXjhVzvOcBOskFup2zmSdlGoeVjv02mQWe/HNTDjsyW/hafnkcVvs&#10;6v5zwJeY5sdA1rvMz042Zh3OOlplhfYDSQXu5xaA2u68bWyIY24gwU2S9qT9BRfZVI7J5CgTZ9cf&#10;HJo+bKMS6nNBU3k8T+ojfVwl441qTvo4O3aTaOsDp1duGcyDJD9e6T0yJ6/JyCOPrJF8GicEmOX5&#10;mH/VfW/fu91jj+2gbZGLXrThsb3F4xLR7uzY6q4yF3tRx9N/ytT30Tz8EGfyNtq/uXOaH57ZOz6G&#10;R6sTeBI8PbH+h/7G5jNJ/HbPGFpb9+cV8wPvRvz0z/z18wYWl6aZk1bJUaHtDPrFQ7+QHjSx6z8g&#10;k9skoRJi0p8RNL0HkjcqJ821k/6p82//LQ7pCiY6Kisog4fGIwS5gGm6OtzPegsHU0zzupfnymIX&#10;VP+T8B65EB663my1AJxGuVmJJSUfOhH3DW3O/65h7lytqof71cudEYPAyDTTQSLPGXjyfBPVzxzn&#10;7MdBLiaVOrE8ZBAS+lvSbADUN52pXw1jjuk2WXWBm4D+yqn/PkzczEEn+nQgKld4PH6n28JkELJw&#10;o3YGaxxLMiDO5B7TTvxjy5V19ehjA3oms26Ocm/PTyda4WMkhTDUU2sXLPD0glde9FJGyQUtSGvz&#10;MWFW6p2SgwN0Qa+gtUyLD7KY5MpsHJUaR7hht8pIwohwcMv56H7KcKvUuCL8kaob5xFGD+1LIPmS&#10;57Wed+UhvA/u6/9zwKRfnfQv03JT1DysWbrZ9+NjWf920mH7emG1sJ3tAFMJXz31N5VzTA3247lf&#10;cDbz7sJzs4MZRpIyHvqrxt1hYVo8m9phjUMJ1P8cFXP223CAnhs2ujVUGcylYyC/YqZ+tsFdSuFL&#10;gs94X5w+Xz07OV09Ow7ylibeypSMq7s2iW6kYfi+ysab65vV5fmF8XJ1eXG5urDz83dnQZ4BPDtv&#10;xzjHHndXXMVlyxNXcBnQnTZg3fSDmFaALPjerJer/R67Y66xLuEufnbBNPTlDmZXEMY6Ltnb34xZ&#10;z4paP5F7Pyxymay2Z+pYDPpCM5hXi4eByfxUWbkNqp/KTW0LM227UCfpKs/Zz9GfO8ZdY/pLqj7B&#10;zf1BZbX/FPCp6Pmlw5rLWm4HylmZiHNtl0DrcVLbibqnf5i7KKZuKtJfEj96Z5oLbWo/F4bqBjS+&#10;qs/chbuOtqh/anxi59A6yI19Q8Yx6KjnRoaUvq+Z9mehdp+uGk/nR2RfuGsxzmCaZcVgwf/UfloG&#10;iqXgljANfSa+zSr8BNhNoY9O/TXQtlRJKubMd2W2FZPW2s2xugVdm7GxXi/wjbvdRrL7I3d9pJn6&#10;oY0puHiY7pN1J0kSOz5jN7Rbb6/TPlPZ9SVGczXxX+VNdJ2L/JiwHnO1+vN/4Y/+ksgyEYm8OsIE&#10;9NAnnyFbGjvwjbph0cZkTQrk+grGAi+39HBuqWt21+6fKyxUAOidJHLLNHooJrqaMRSGyjjK80lG&#10;exiameE+oVuCtKDjpR2WWGdzzLGkHxC8xpDP9KlO5E3KPsB4Wpt9M0vZ/rrw0jzBmYihEno2uP4i&#10;Z7o2obrXulDjr/Zgzkyh/ueA/14HXi/dBAMbaXmqI0GdYbtKYin+iol7k59YPViHJf0D6/1vC80D&#10;oLLrIHqETuv1qmmckyfhC1Ku7hJz4W0qgxp+ttUKzJRkq535D5g2fgQT/1iJrlX3GrYvMk2PBG0R&#10;pD/Ss4mTQcCo/hODbH+qsfuZcZf6pZnqjL7orcCcUGC6S3CW6QLhckR1b0Jxz09hOpYwNA0VXdig&#10;iKDmAVfeE7mNLYFT2n8i+/AE/tU9wEzjqDrVPKjyHDS8u6D63y28Pj1zUHvOa55UrGuPCcLYTcfN&#10;SJ0y3CpzTvtSubp3Mn4b0V3bckWEMbbXZjrIjNtXNzYnaT9vA/y1ugBxd3TEc8Do8dQvWnMhO+2Z&#10;TPL+g7yAdXb2bvX6xx9W5+dnzhsLn4vqhIM+33z9zepv/Pmfr7799tvVN998s/qjn/Pdv+9Xz05P&#10;/cI82y5RFX/vjdc3V36kFLwknqCnxdXuFK+e8CKMMU25PdyiCro/5lAhc0Hfn/Frd8Z5BprFfPZr&#10;/uyfuaG9oS/zKfLY76qbHbt1+FxExhOfizgZ9IO45XMQCS8HIm/wMiwy8Q+wfPWCaMj51Qj8j3Wb&#10;cujrQe8/5rVj+Ojun7do8LmF1ZPE3FxD+yfXz3UMePrE3uXiH04wY7QJGoanSXSeYFRvLTZFn/U7&#10;4bIEWtNE29ExBEztxzLyR59sfZDA/kbsAWWq5YqfC/HDN8Jvbsc4+F45L4pJsCahfc4h00b/kMAs&#10;06W6U7ZZvpiPcj9Op/9Rdi8i9/kDajxaT7HT/hDiJs//P3//P/p7zelWkBr84YCim7Fkf39khqUu&#10;Kq81q9yIvmB9kdwqb7C/0pCT0EGWc1grCh34oZXeQFspHdtJks8aPD897vjy+enAF89OOqbZc3gK&#10;j23wgUfOU3jM4DDyyOLp6Pv/6RiTsYDzzzNw7OyC3bMDM6SyJ3XgDmr5tGJp+TOHxSLbY48t0fUL&#10;C3IltbSXe+jgALUf0P5A2wLh5AW64DgoOU32LU0DQz5sdDNzl5y6H92m+y58o6apb5tFlxn3sMNM&#10;unNCDelPFeZ8yK9N1PDm7HdhxDsv7/GpYveyqz4m5b+hPmTdzzYRY107t/EuJ3seRtYtI0bJMKc+&#10;W732CTMvzSOsoC8GiWMgE0viDPJoBS+WedH47Nn4wiue/2cxF8/0Hdrc4tDmBqerb7/52viNLVq/&#10;sQXs16uvv/rK+PXqG+OL5y/cne4io7/Qtgc94xqf2KQ9+xnrGZz6nT8unvOt5KTfqREOF/kzfyxY&#10;7c98gVvuJmfeO82NylkeybyoN8Ai0LQQrYIwVB+QfcM6mosij372mMeuObPPyx6lVv808MayxweF&#10;dnaZ/xx9gLBBwc99gGidoMtjh4qsHaybtQElF3cZlpopWeDpM31Qn/nzD8jK9iIeSB9eOuFXHXGD&#10;n/DnzwXWRakwngHqifuBDJjWsyef0lcw0WxkkIomE8TV0yeHRo7mgytHlq4kzm1o6HhjHdC1DRh+&#10;Bxia3H0CwUIl2mRcZR7LyQcjkeOqJ3oFMRtl++9yD/rA5B4fH2qZzZXhx4ioj2MdVLmS6jkx24Cc&#10;CA301qGYVubqJyZqvbxEdV+JvQKzhLrZFF61W0LNs8ol1Pgr97gLNufbUq7WYrOSbGeBaal+3OU0&#10;WwuXq+aAuXq8a90kjGHuIszF38SOhWcx08VizG9Ggr7dlAty7mBk3jWt7V3JXc1qluCc+YK+KJC7&#10;Wbq1Me88J9niiJtkPEc8jWNkf5GtEjeKmsfIGh7FqPbpJgnUvf1zs4TaDW7EfBbF2Fy2s+3Q1How&#10;ZDo/VnhNfvWKqzffrL56Bbma883Ar4yvXn41vA3S3wh58swm47wO/cQm3ic2cW7PJuVE2BKthQZr&#10;5a+VKyvpYMa5M+2DnIf/mEBz7uGX+JR77LEtagfF/yRgcM6fy+6Wjq0uzNJHj6iT47qSc2qo0laS&#10;A9nWpAMRnajKQa5sBp8+hbiDbGmhiVeOqYrXoo92T2jDHsY6sh1Bw2JrdktHKN/J1jwLbSCj7Q60&#10;BfG1DWz+TcB5Vj/vzY/2JRNaxLUPwLyareMee3wsqH3KJs65fwzUOCqXJn27Yq6NKhVm0vWlvo2M&#10;/qPR36h9ZRNnm1tAn1eYWdKcGKJvhPzmoP3NdHdPz6m+Ncwiz0f5wbBUTp5FgruU632TWMt9j8iT&#10;JW7CnPtKBeWu8xBkdcucSC/g+4v9DseX8tE3KKp2tB1d4EJ9fo9PrLBmIN4k64Ozd++MZ/4Okhtr&#10;6/pm6iObIymtd4o1RiNtmbqZZKv2c1vzwGenxpNTvyMeZNvzQe/fFtGqTyU3Raa/sT1w1Dy0f2M/&#10;YiSTOvt7wjeX/ov/0t/8SworCzI67phYsi8aM719Hgkx9+7mAB2dOREO5UzZhpDDTRJoBwly8ZeJ&#10;zUWgd9hXfMCRqxxG5Bv28lqFMNKR4yc7dSaJmpFDhA1MqmOhGvr6Nol2nuSuFelM5HkW5FBNMEe2&#10;iTSDTSI+cD1ecck7Pib5L2TOTD1hhhd6RFxJHVDrwFrlLMdE2m+C2nOu/oe8bKj2ALOlOCo2xRmy&#10;2FsOwQRW3ElM7Br/1H0va3pBSH34m+KreQbCrAkzILyu3Irs4UkAc3FUqI41/CpXZNi4gxlVykH8&#10;E0cwwku5R9VXZQ7zjDwb3Bot1kGe0gKzqNUsdI/z7HOSQ5+TZniX9JEe7f+Q8zxlJX7s3yAnMrzU&#10;LeFmM0h9EuiYNAs3w6f7bs4yDlKh6eBc+6e+JSH3cXHWyxHeCNLR670uHbMg7D7ADoTV510ffuwq&#10;6O27vqL4T2gYmj5Q87vaz2GnNBuqe5U532QPerl3v6TvXPgVNQ8q8D+Xr9sidVBd8gg4r21mtg0J&#10;VPTv46I/ZkYWdDIVGcZhLirB2I1h5+YnF4ts3cif1SqLf5wr5LgMMq8uL+Oldtk2+c7xm9evh5fc&#10;+Xf/bM7C5BKyRfLn3/3Mjs99Yvnzn3+/+uM//vnqxQs+v/R89fLlC3/kgvocdRpdY24UjDfO5rZP&#10;1ImJZSSb7HrKG26RsTMDnj/z5yTNIMN1c2PO4wbZztlNE/OkRgvN4yBA8teYdrhni6WXjf18u2XK&#10;jcjMsxJ5xy2BmyrDRK2X5LPK7l78L6HGh27omKDMVUYV7V8AaU1wNpFFf07Jz0SNf8DoZIIxtfMg&#10;fsoj4XmiMhR5Ai/Xdr4tJLxaRthtKpP89FmCxRzz98R1sQeUO20g4e3Z4sy0Xl2/t/XBaO/tXOyz&#10;DaXsbVbCi3I/9Lzkx7ZnPpuGGXOA9Bd1/NDXJyxGM+3kP+ZD27D0e9tqsq+bkM0cZpl4ezCS/7qd&#10;2S8u2XpmXGDG3MffuWIkTHTM8P/Dv/8Pd38G0KJxIdEVogEFd0ENr6IGtxx+bz/1304aZoPDLGn/&#10;siAj7l6eM3NfnWykwBojxc3cmBUi6RWNoxA/ScJ4SsVpPLBC1e2OVMK8A5t3Y/M7fZDB5KUNLMnn&#10;z0Y7mFcvkmyvpCIOZJBzzZN9Gqis/hyA6QbzCo7S86VL1BRdHJKf0MPh2MjiTmX6TzsICWVElffY&#10;4zGgdfYutBCK3EPbHRwnfiMZ2HLQcNJWSnus7No7251VbpPAUe7tGRj78Po0VOJfnxmckPCFtO/I&#10;mSAYngGyvvOWu742ADot/W4meQRyUpj0Plc4Z7aJGtYcwTp5jy8YtfyLaFV9gLaZoW2JGQRaz+bq&#10;F86SNCD3SxttHBZ9tjBkMRgT2CDtm/E8GY9j8AxfPIrh4z5Hf+Qi6C96EfLm+GeQbwzPkLsl6t7n&#10;EEy2G0mzoqZ3id28w+jfArTTZCxgI2+h9zsmK93NwAhnIPB4hNYHD7S/ifs9NqPk04Nk20IgXlce&#10;FX09/tjh9XyPLxM6yERHOf4qMIuJ5vwgFWHwiyYw1wyiUx5/3hlneHTITiafI/WFMEwaedFM0p/Z&#10;awNYTFKn8hJVf1AHljohVKSfRO1aqv8kV7pyIs+5srolTKVFyv+tUXUEmr45eROW3MzFp6j+t4lz&#10;gprvNYyiwpJOS7iv/11R45uL/wOrtBXQM1nlCfnNmTd2sOKljAfahKuWecrpxttOO1czXURvQ22L&#10;NcxN8px7Nd+GFXP5VLmEqs8SK7aJ44tDyaZprlX0ebjP0YcB+ZgE1iKGH1Is/mzcd7ZFYNLtRo6+&#10;WngUqpLmSftIWp80cb8jLNquLSuB66U0ve1kYLr7KdHpV/SZ9C/8RK5u7J+bKdJdorown+0sMA3h&#10;YVH1+dTgC8Dnpy9WL56/DD576c/8DXzx1erli1fNjjtLcXfJX1Hc3hTlzCs9frWHZwOP/S4T9O8I&#10;2oQ8SQO06jH8GNDrwFsnxrkHOOTerQ6aUXmiYJJ77HEXPEbdyTqqdbZS666rYO0l6cMMHX8jg8Cm&#10;Re+mDnkb4EfDIw4Nr8Yxhz49fdqrXXKTG8xyKxecuLf+ROXBvISzjrsOG+FnRJWn2C38bVCjnMpV&#10;x3bSYClvZ4Fibaj2fVnXsq81YRJ/Oyaq/VJNtdrWzuaxri5uwnK59bhLHLsi29U2rO7vgrk82BSm&#10;2m3DijkzdEjSbnWsnxB7tkf60dp50T/DSOJnnEeMF+KSVMwlnQmz+lNyh9qPLU4PVMBEvsNMHHvs&#10;och6WOtlJ/On8gcGcepcoS5YQW3bStqM2sMKjYNznfvE3CQfQUv2cVTWOFTfDF/vjvMso69xGnUn&#10;HufY1zA6VPkBoOndFa7Nv/rf/W/Q7bnBNri+vrLOdtyrmx1q4urq0gpzlLNgE1NFi4wqklHXbP8R&#10;J3z8lS2SidiWMH5jpsr+9kdjIiqnr30dbI3gUwUdvPDaucGkTs69xYl8QUXi0vJA9zNf2aKVhWuC&#10;fcuEkYirOapTVPBENqiEFzj51oLwRfVgf9u2kkp4rv/o378ZpOWgGQzMbbdn3X7dwMWpysCCUBNr&#10;Xu2socQR21NGHfMOYCLeFCo6WJ17uhrz0N8mKmkkfeRTojbwoo271zwJp6M8qbfYSRlV/zW9OcFQ&#10;8Dyr1pPaFrKjSXDOFuCE71eXh1qG/eIN6zq1BOeaR16vRF5CTmwSNbxJnohbUP3P6Vtl0KXBfl1d&#10;tHolEo5pEE2YprGGX3WY1Ms2CCRwq+451zTlZDQxSTODUtFBUfOQ81pGta0QftcfMSmWeuKTY9XJ&#10;nPbuTWd1bzp3aSj9BTmuuT7R2ZxSTgmNG7gs4VV7fKp/IMHHlrTjsUywox9P1DKfA3FqOZLmWq6K&#10;Ktc0L7mfQ5dndq461zTU+MzE5NF+Sf+p/ylqGED9cL4pX6vfWq5z2BT+nKzuqSKSBRP9eXfAzfUo&#10;X/pcRcdh07mdA/KT9wMkIqg+z4hDx+63r9+s3r1926TV6scff/BnABNc9Nb5x3/mb/z56m/8+Z/5&#10;Obr+0c+/X33/s5+NetMONQ2X8fHrETz3N+arb+eW8A98m+eos++maWki1NwOmgl3e9Mxo4wdNxme&#10;9XWW1lE3S7+Na2zFTvD9wKF/NHv/niBy8wL8m4FDH2o9h+fzqGMt1ypHno9prmNrvrMiUeshQUlw&#10;sfV0SKP1J+aXLa+JuFkxymSX9i+5xTRBWnROOUlPKZPath1YSxwVdcyoaWSOBxMTHbAXucLnElKv&#10;Cb/GobglKAlv4jYyrQnTMjy3eg0TZ+fnq/OLUb6wOfSFrTUUda1xaWFeSZg/vjlfvX573iSzN7eX&#10;Uld5cQxMEJaGx/c9T05Om7QaPoWSqGMGYfEMYCLeVzKGR/7XcqaUEjWPqwzUP+1U54N1bvK//Z/+&#10;O+sLeAalBm6LXsGq8IdHTXMvz+YIhklARVaG4Ug3t+waGI2rNrJEzZKaR/ih8JKHh/GcX5KKl1cW&#10;nM9MFj7zb/WpmX7Xz+ThO35B/3bf0cFAtlDSHyWfWo/2hIEleWuNxiZ9Se49qXt/hYQPVMreD7wV&#10;ju6SNYxejjiEpd45OnsO0YDG/Oao3GOP+6O2/U1yJa1nzjw5B63XwWYhiJBH5oQgWbc8dc+/mJyT&#10;EjinV0cPf+QUuBihYUPt+5LVTR9nC2hAzY9YhOv5Eqs7D7X5h0ty5R5fJqz021nDQlXQuqx1fL7e&#10;p2MCVQrMCc6UsSARtrC97bPAY0HGZ5CYC7QL5ifHwdi5hVmYxzN/jfkd4BPmK0E+VD/MQ54z92gc&#10;5iZttxjzGufp6oTvA7LoauS5YN5CAOlPntCeWIw0IvuiKxkpH1DzLNOb9EW4xXPkR+ZbRo5Cda8v&#10;+3GUCCnzvv03i08ZJQ2P3acthX+32HtfNYoaZ5W7Mr8DlvOsD39XfTbpt+viD8yP3QtYSuLj436F&#10;9BhYLPcl/ARJojIlXRZOwVU7/DSayYSeCUJkJWEIx0VfMhZ9oz2UIAuIs5uEmv98M1pSMdHXqIMk&#10;oAEmmRRy1WpklXv625q2oF91MvcQf3kecu+WK80ahynmeio2ZJGj2qvslDRX7rHHNojWIzAD7V8m&#10;xEkx6yZg/MSuYl3NnKvDSV3sZduucnWvMrwPalhLrNA8ynPNoyrDTdgmTrDJXu3SvsqfPUoyLeXt&#10;bB1quWwupy8NVnPbL3LGc8eytJM5lrpemW3FyQLTjn63M2mLvuHiExfEVW5tKf1biC3Whg9UtTMt&#10;ea5IO3XzmNB27W2bP5UNvT5Tnap7lSvvgjt6+2Lh82YKa2goRm0ISW4z5rk/03d43Hi08u8BHo/f&#10;+4i7WKfC3l7DgrXyUvg6MOfgnKx2us83Ks79K9IePR6/e/kwcdwPm+sSVU3J4m1qZvXUTrK+5tY8&#10;lfObVcHefrINhH+0n8ZbjtaGOxZ7/CQJzz9GL2TZnKx2Nfwn1n5Vdkp8HmeLy1ntqr1R7SHbMfuB&#10;xdyhi7DPIzk3Vre7ovZPe/z0+FJKROu90iel7Zisbqr/D4Gl9lXbItS2CnWsh7lNax31mb54NIN+&#10;LWjBWz9Gn9ZoBmx19j4YSwd5E7QcneSZhykcLuI18rhLHENf0qRg66CGSVkpWjRr0Yf28SHzaY/H&#10;Q+ax1qMJvQ6vhznp3N8X1nrbWYAwu/6o1PuKpbEZHxpeMtcNLudR7Hp5PF9H1bHqWe1Zu9S38w/v&#10;QTFiVsPuYElcl14wcb8F1oW1DXwT9H/uv/i3/zKfIUvWhGuiiAv3IVsQprO+Vpzb52QUi0OImWZc&#10;hpfuMwEZl98J8cEgOtzzi8vV5eXlpMOl44f5jRzOceeDiHXyl9cmG30Pu81m/aOvRpM8vhxwuHOl&#10;Mkydkok5M+BmnJj+kEkocqYpnI/5mVsMkv4hb8ujlH2RbHnr+WwypGokQR6B2xsTGY5CpUxjoqbH&#10;If69rEWecU0g7SRQ3eC706jo6Om0eBKZ7kRsTx1DrfYRQRfDDCQ8c6vx1yyoeeR+xf3Efzsmpv7b&#10;Pvi5vG6I1+2PzyZ4u5I8ITaJchL+bDkKqs5VBlWuSD9JyizP097+OQdtUk791sjJuujTONyPppPG&#10;raL/Ii8y/PSnsiLDhl7XJb4qazhgVm7nifQbdINitp7pX0G9V7OqQ/Q+I6pGOFUTFvvqZq5/6EMA&#10;ohO6iD6mnf/WQsIGGpdjEllvwLihzziX6D1vap5V1DgnOixgmziWoP5reFnvEtP4etnLSNIwl57e&#10;/xRLeTDV4WFRw1+OL/Tt0m5jpv1zMo/QNMXcIupymFr4vvEwfvksWYzPT62/jnlBhg/Pzs782Z+c&#10;f7z+8bU/A8jcA15d8tzSOJ959erV6puvv1095/NMxj//sz9d/ckf/dGK7wHyQr2fffft6quXL1f+&#10;qQQjRc4jGTGnsvmW6czjFDnexTN8UTcgbjSPhmf8Ghg/cIcTyHZH/GR4bImMuUb0K3GHLHR3+g+/&#10;IWfmpezPAHqeIRN+fCIq7WHKifFsO2gZAp9fiVnmhULjy7QmqvvMo4TrXPQVMdLfTsHEvZ136SU/&#10;pUyqvQOxmKmbPgemqFtjJzoUeYKSxzXPJyCoDeHfFvs6pvg3u3k0qCEvoiT4RmedK2kYxOUXpds5&#10;vLjkW4Ljd/5o64SRcsaRcoaXctycGufhumaB1JFwE2sXzDimu3hB5fuhfqW/5FIh4ib9Jn2sE9nD&#10;EaA/6fiH/6//307fAAR9i/lc0OfPFKUQogptxnJjsAJujTzYFyKMShMVjCsXWYmgPzhtFWi4i2rU&#10;PfM8VN3tWbfwOOaedg0LDt/xaXT/Qv+2D+6SxT72/jeaTAepFdk7VEu2kjzoQJ5VCnBdi4p8Hsli&#10;nDu+wbrF0/7Zn7L3Pw3PjX5SLKvQ58hSVd5jGbXDfGzMlbG2HW8/0i9UVrdwglLXYYciEkIf5jTO&#10;TpbzOU50Iv7CtboZJv0ffYzIemU39R11J24GvbFv0H7B+wazr2ahyyjjpieoZpupaYx0Jvf4GLFc&#10;MrWtbVOWS276MLXtxPlYr51VNie93Mbfxghn5ARmyJo4yeJQv8HHgi9f/BLU85RtXtDoc4tufsCz&#10;gzFn4Q3w/l3AQp75U3pYba6Rbb9v7z21b4DsQiPeIHMcO1qYyRPTa6DZoZvPrZrO6Dj6t8m7MRa+&#10;jSyQ0cfihq4HWZks+TyX7UuofceX3ms8RPqjD16Par/knnL/nOHz9p8aC2Vg2LVq1EJ7gNa6K5YT&#10;1WGq0uMrqR3sHIdBZqZTnvXvpj0wS84BcyrhXEWMtyVyx6yxLQKTMfmLO7Z+JaddzUnm1Z0kqDor&#10;1C3UsJNcPVJyRSnJnWm1U/fpv8YxZR+HPxsocUSekDfBu0Dj20beY49tasJiW9e2V2VjTgBrfzPf&#10;/6DRyLqg04Ve0lrMxI3K1X6ORJ0Msww3mW7fm5vevSWjk+HoHrc1vDlZ4QGsReTTiCrfFbV/2Fb+&#10;KDBRo+ZRO9kBS0mrQVoNbmeBaZwfSV5tiYeqV4ls48qJucnD/ISLWRyl/4hn/nIxx7EtanPR6YvI&#10;diHciDtd9IbfvGhvJHyLNek/9Gg0cSfcpT0sRYEam7GjkoZsu7P6mlG172Q5H8w2oGq3nJ5lWKzt&#10;bI85+LybiTOvlx9YZC88Jq+NWvHh0NAa+QagX3HhKks79ytDflS7uBrjDTAbWmt82bgzjoquUnld&#10;U3k8hw9Qjz4APg0tv2TUrsTrmgBR653az5nNIReKSRZ9bJVI6valpELb5RwriEN1q/Hr4hVW1DDn&#10;5E3sBu01pE/ozMyfgizVNCxxGdN82s3/HnsEqKrJKldOsbmuhb+xLYXZehlqO6p2cAm1/tMnaNvY&#10;JFe7OeJGL4D5RTDr95JVvr66WfGpB44wXpw1kjAVuX0y06tzjEy/aTL8/JnsiT6pQ5zXC5EeruSz&#10;9l8ej+nQYyHfl7qc4r0lYy0WrJfxKXaBC1l+7zz5EGh1dB1JxZx58qFRq8GkLRcZKtCpm/cbcysl&#10;5PExlcNsXCt4myrpYufIsMg3Vr8qq3mSnSaqL+1Z+5vaF9Q0zUHD85/KhRXblNs6v9sgngH8z/+L&#10;f6kReVXaIAPkkbdDBwe7Ky3OvmBZ4MU2glgIUpW45Z5XY0iKX8EhHOO1depu1sK3CD3ehC9grRPO&#10;QuH8+mZ8RhB7vl2Te/S58sve4yxU4nc37nccOGDKHk+Re2h+PHF9QepM+WCesrqFvu+YtDWwNcPT&#10;mhiuVjeUAs9wEh5HO59DpjFRK1AND6hc3YNqNudGw6hxTOVggk9R6NiZFwkGVA8FS/Ft2m8O4lJC&#10;H776r6mt/kF9JqUinz1JTJ7naB3fiPtf4NA0zGEuz5Ran6sb0lpldaPnSg0zr8RiBr39WTBp7xem&#10;JE+5M2qt181g+kuknP5THswtv9MOJjK8LFeVFZhVaHh1O+Mc1c8c3K6dJzRe06ydBaYa9Wacq5+a&#10;p57Wdg5mklh0Rb9RrmnhbF3aQM3DKlsxdRNpgurCL/HNYSmOOSyFWe2X3CuqzlkfE7VvqO6X6mF1&#10;P5fepTzYJoyHhsZX4bHbP9RwVWb1CzPIOwXA2NbpV8a+Bf/OBr7xxTN9ObeAb9++W52f8W0+5hjX&#10;Jr81d+fDfOL5i+err1698u+HwT/5kz9e/fznP1999dVXq6+//nr18+9/tnr18sUw+eTTC1TlWEjG&#10;OwpCjdQ7ntvL+RPfxuVbf8yZYquiKdrUTvoDYQ7GTAuDM8sLmBfYsYP5eEfC3YvsWej/EnYuom+f&#10;ND3SB1tGmb8ppmFqeE1Oo9HZgFn3gqH8GjLvEj6OdnKvY9Wv+u/TP0V1P5EZU7r+qoQPZswmbjZg&#10;8RlAfpvCW8jjCreV4Gp8t5yKXPsn5ujsaErQdtSNvwek6ICb1Iu4/DnBdg55BpDndlPOC+Ypp//B&#10;3tpzhgWpF9rH5rwDP+ovZai4tL6CNKg7RY6rc35B1uP0z7nOfdJ8Dv/Rf/Affy7PANaMKXJN/5Jc&#10;MMl2MVhXOGpe7UAWlrJfBPekUJXVrwXYQg7U8F0283X07+ZwbKz28R2wkT7ArKEv6C3Ozg962HET&#10;cTdnrlQdoWVux3iBT9BlYTinQbVGRUFinnQHIz38R0SLccBcPVlGr6VlUYfHTsMeD4/stJXaliur&#10;ffULqW3aFpbqGn40TFj7H5VhXpCD/uyP0CeRElbotAOKe01b6Drqm7Lak1oG2mTNj3XQMKBiVxls&#10;E+cenxkmZd3L01oyNUl4PWznCWQ3F3ZtTc5dNg/KEegFo32slUt6tE57vS72aKzx0zbze6L+PT/r&#10;G3zOIMSdX8gTdvMAWy3YmZOVg7noeHR4bIvfk4EnJ88KMR9vMsQus9hhxjN+7EDL9yvkOxbU/WRO&#10;ZvrVMpjQ8yLZZfwsujwt8pyZyl8mltP92DlDOe+GT6usWAv85FjMsi+1/j8yJp2ZykLvoCvNvXbg&#10;7qaYpd9taT1dz7boS2rnGORqqS3+nDfMCMNP4xOjLnorXD8GokbkjSjxM/HUK8N6FxrOIa7ix5ty&#10;xyv6nvtOC9mveiXzleNjHOOkF6o+cAlz7quZcgmLefYQqHEUtbZQ84vDUpbcN8usdrSzgPcJyma+&#10;Dl7bqx8lv3ZO28SH2tcUzNUBdQ+1rSd10reNrKzto8ahfmGdZOKm6ljRt0XI5D2odmHfo4ap8axj&#10;xVwcu8qfNLZJwsRNn481Vy2n21nDTL5/Snho7TN/+no5nie1rTGOqjx5BrC1v/EC/Hju8uHoLtvm&#10;RhI/cTZW3Sor5tpGvTukbqp5skOJpsY71WI3TOPu5Z3nJiWPKu1fc7gDSjQzse4hiHnxEyugYSLd&#10;yORamNsTfIuC37YdmWWVzK0JSb2SPPCIqzoj6xWjwb80uKFy1KpspdxVtCoXFN977DGg64AKljqT&#10;WtVm656FG4MIgww7sIlrXAziQ1siW5VZ+LEIhHMda+UuqJ12pca9Tfy7grzQPId1AB76gMbpMzR9&#10;e6+s9nfBff3v8eWh1utqto28K9R/UtvOEqvfCm0HcK4/eGho2HpxzC+Q0UfRR/rR+izpr/yi2Xvc&#10;jLREWTr1AlyfRtIz+M2wrho9XDNrdkmgeVYXEnkc3biXDVjKw95+4noSfjUoclVoWcGC3v2cb9Kt&#10;2Lme7KrSF4qxjkWGdfID52EtwpwvJGvfAFQf5vl6F/a4fFOPt993spG7t/WurYZJLBqn726ztpf0&#10;N8C2O8BO4k1aeP7oFXo2vqe9X16N5LGyCz71EryxfgE3SYt08JsMpUaqfhA/a1ng4T0g4hnAv/u3&#10;/lI1jkMfleVjBzI7wblu0eGZv+z0YCzyuNLCVRizsxx2M//0waEnlMpwbOcQHB6av2Z/c/3er7Lk&#10;9iOi1qsvkZFjnkVFNFqBwJUtWOm0r66t8IwkjcEiBwp0JKsZIPLbgzEZ53t+Fh7hmj3x5MDjz+uZ&#10;Im5u9EHFzDIPiIQwMg/4XgnuscIeEX+JXAxkgOQnyEoSIQYdBCAY4w1UucIr3gbcxX81m3OzpGNn&#10;D8WabyP1cnW/OTw8d+6LnM+HJOjENA1x1oevqKmdSz91RzFxQ/CqY2OCdkR9SlR7UPPgIUHcm/Kw&#10;ynN1It2sY7aZpE+mRPY2bUj3TPosYDcD+Y2oZPZFiRw4MjyosvlqLgMaFgTEm0izRJUrvK+0eFJ/&#10;kOcabkLjTZjLWbdrUZ2W+Dx0cVPjdLmdA6x6jeYwBljTVuUJSnpr+rloqd63Cb+a1TAncSyguq/h&#10;V7liLr5N/qmbfXi9vKR/DW/OPWOnYimNS3E+Nqylt7Mp0C26dM0z9B/bvY+spKeRZ/py8grfvjlb&#10;XV7woXkWg8F45u9imD8wC/A+qvHnf/Tz1bfffrt68eKF80//5E9W33333erly5fB5898XpPliX9d&#10;uMa4hq4of2tzHuZQOY/iAnl7zwJ3seyY6meaXPaUBn1C60HZP6Nvb3Qx2jh3yTwq0NwMj16kLPSw&#10;PIQAYxJhJrIvVczVGw+7QU4d1T2J6uSC6j7nowm+GZpzKhBzx1HmzHyEMIcyN6hyjb/KBK1iln0H&#10;L6gNYcxA7d27pKH650ztJ/AbOyNqX1BRqkFXno5SBtWe5/esFjSpf74PXL3vZYCb1Iuwr2ir5ibT&#10;emaLM94ZkvD5VrODPlcw5K4z2vogU2dvySH9BdDDdWn0u7WNLjfyIiqSlOG/N10i34MeXwsjOeaQ&#10;tR3TAX/p3m+GNbPUUWXc5Pk/+Hy+A2gZ84gg3xUqcp5UeAFzFI7FamyFM5LBILYa+Hf/uLJAJ2Qd&#10;OKz7+LVCQCrqe2sASWLJLQ35ghhlVnDlfeCvJBfSeXZxHiBbBVI2M+tbnch5Pic7+yw0WHwbmA1t&#10;KA/7lwRq77LQ49ljj58AXbuU8zlO3N8B+OvaqzU2levWKLZAcdSrq3nuspyH3NvnpC/JJPte2CLZ&#10;ta0r5vJN8zTzp5rBhJ7vsUdirr4pJrVmQzVaV8cwHWj/tG3RlpkEBml3fVu3Wtz96kA52WqYk9g2&#10;ofW5R9IWvBxveRFfI+HRupWq711Qc7Tmiy94rU9K6vN8zqPj4QaBU94g6e7pz9zOFtGEZcznFvNG&#10;Qk6kY2LtOddRcd++ocv/gb25uttjS+yzaifcc5T+MLh/mfaNtbbd+zXlwP3DWNDxIZTcEcSZ5B+d&#10;Xkeu8Chx64NREDnP18nW79p5kHNlu2w5sHaE72+fsAF5ZKkoZt3RAgy9N3ATeLGOjYADQxYykL43&#10;u8awZ8AcSbKUB+SFRZt0Px5OkCtIOiD7C2/MPEm8OUjcdaBQ/5UfJz5Wvb5s1HZU5SXs5H6hChCG&#10;TornmIvfpC6IYbpZx6rnXPhKjQtipu7n0l3bY96ZgtWuouZlDX8uvm10UH5+qGm6QxprPtuvw2Zx&#10;j4asv1Enx/Okth1fuKkszHaWC2ZfNNsEY7Bvx44WJUvpJL9OLvFV3ZYw15aGl9k16p1oPxdZzZO+&#10;O83CTs70CO24PVSfyrkYOnv+VC6o2VTzzqR2th411Gkse2wCc1D7b9kms9KY0HMMDnd2rDwg2zMP&#10;Dp8M9O0Jvi0heGDhPX3Cs4FBPx+n6R6WtUk/wkM7T5p3b5BMjJNx9ScHUrMrA6c2wMByxfnweNiq&#10;OtOedsJcg+ywmIX3VOAOqCpJX+FYUnnivhoYsh6lXS/H7frknNyjt0/64NJIsLooZpH4RHhrC0nt&#10;8P0qrJkN3KIi9GnoUf1nZ53UuD3+BfvKijkdKlTfpMJM2lnCdLF+ZWDRMd0kJ+EtqzQT3h57LKPW&#10;401cwl3qHuHqGFnHTJVh+klqvYe1fc/ppP6hhr/Jbs5+whbHOvBoxxWfgHLGpFknyVVdJt2anuvr&#10;+FxUfkLKP/XQHh3Jb7Gqe8jOnpibtIW+zE/QOY+J5VTsMcE+yxax1DuQhdqWHhqTvoL5i8hA42eX&#10;SNdujo78bi5vdIV6nuSObt711Tu8SS4EKLIdJnGT/ubI+kJ1RG/tP2rbr4h5XB+nhgc3QfNrjg8N&#10;1+Zf/e/9125VMVO5U5QzMwnB4JnEZLXB1od9xj9hktXODdj3CbeME/Hi7Mwms2Nmvj27sMwdE/v2&#10;gqsbTTBc3lhmtHMQ3/YbTdifr/I1z/2JDwqaggGo8ezFc6+ACKHWE6tsx57OwaTpH/8tveQBUvxZ&#10;mMeRB82Bf9dP0szABFIvHir3QnUJ83bS4NsQRu+rk4OjUQc7xGA2eurzNxbRXQAF+FdoWOAp2dH5&#10;b+lteH/L9xN71DDnGkjVs8odWAS1U3CwuumSlI01cYCG6oA6qvZWxro1LeTR/uq6nyDUejTNM/6P&#10;/tnTrphLfzW6sTQqmIAoahgvnj/zCUYiO5gE510eGFSu4VW51oMK72Rb2wE1vrn4FXN5UlHLxa/Q&#10;inz27p1N7MZwLs7fdf3HdYlibMuBZ89o7/GscaDvr3jOR7Ph6tr6F+k/DqUtgvf+oqwmGLxdizzJ&#10;jtI246VaI3jmWcuB7yXVcuEqtupQ7eOOt8DkzsWTg06+ZrCWVFIPex36/obJtUY5qVfWR1eovtG/&#10;9Up2eWploLixPOhhsninfP0CSkOtp6C2lYpt+i+Ff2NWMqHGST2uOiiW2nrVt7aLJ0/iw8WJOX3V&#10;fQ1vzn0dS2s9ADUPd5Ur1L7GVVGfoeYFMGpyXeTVLfkzhp8vgElcXvX1+scf33Tl8sMfXvsiUHH2&#10;7swXlolvv/nKXyiR+PM/+7PVc+unE3/yx3+8enY6yidcQG91lbif2nxIs+hY7MHxIfVIHDyh3Ead&#10;r24ufbKduKa/oj03J/GJhRG88ELrJZ9J4I5YwmpJOwNP/EUamodsodT+mLRRNxNMzmu997orYdCe&#10;Nd/JzpSpD5O6356ZTGCn9ujcuS9tj5sUPidqyC2fCpVuXaEmGFwWg7l6qvGDTraoJYsd1T1uzDDO&#10;GyZuqizIrawJ0qdprHlU239Nc51j1jRbter0qe4twy3NfaI1/kvqgER4Wfqas8uLyfyI52+1n35t&#10;awedd/3qNz+szi+Y7wfC5Rhn7bPPz8+7fOB5X1171Dyq9YpzlS8v+zTU/pTvBKpcw6/hbTOmZJ7+&#10;W//m/3lM6JboQ/pCQAEk/bZ50go+3hb2vh3zPF4i48fGSxsUqLAcLzi3ipUyJDyKOUnB6dUHnqGJ&#10;52iC/swdC+PG99Y43lt4STrMfAurNzTTwRIwsMq4yW2D8Moa09Xl+VqyoDNfAxlw4mOzQd7aeiiM&#10;CRcVduStpcFyC+3jZxPjm/emu9PMO5k8CjdJfCstxJ7SeYAoMwvDaeeke5CbmZxruc9xj08EH0FR&#10;MZnJn8t2SLqtnSSrffiSn9oZJwls1b/jAghGdWAgpg9KMoiozOSIZ4uPGuszNy4LmQQyMU3iN5+p&#10;cVr/wZxVOZ+QRtqftdOktUgzYhKb1LZstBRakx5IxnG/nVMYGVnI5AjzNYyFgZ03RtnBPT5WeFnf&#10;CzWEXp4Pvze1mtLOAl5tBNVe4XVsqYrhxOvnyJwoBhmjac/B0U1wKfhoUzYG5/yCsXmQ41zfCG8+&#10;TCHLg+QWpYAzWleya7xG5i85DqNPHY9ZvCjpb5RdX9aoeRTPSo55AzuU/oUX4KQeTn55bqzwMDkm&#10;a/gz/lV2FjN1sw1qSVcNvgRsmVV7NHhb3BmlZn2OFW3Sfj957NYySL92ljAHFBhuevsxDo7WgTJx&#10;G37WsfqCT8nCb5RZePrVzWTdmkw8dOKN/o28gTe2EL9ynicvLlYXF5eNF6uzs3Pj2UCuJinPz975&#10;3aTkrQ1+Kwa8Nby55rXAlwMPLQVHpmry5cnJ6tXp6eql88T54vR49eLkaPW88dCy7amlXalbQI8s&#10;r/0tcJZeyOQ7tkgH/U6KxaWs6AYVOXe52ofByM8Sc7m0x33R9wUzsnARpe4NdTPh4hiib7YmHl/k&#10;NVr7UNJnPD04XE+fSOqLu/KcrUHcNQmzpAXaUdMLfbFscW4id1eUfYikbGTXLht1kVyR+Z5Ykueg&#10;fUOWQZU/a8ylsRpNsnE5Xz8vPH56s03tQl0AVjM7Hcxgrcu1rs/WAwHjsI7LGjasmGs7+dbVpC5I&#10;uaC/xAlm4t2IotKcjgpsVd8p5tO93n3BnarVFuFuwK6+58r2Pnjo8JbAGOMDY1dZmeCjR2OYiWz2&#10;GCW1oTmb+QA/9+oykgrQqGEFl8IfdXXd9tjjJ4B3YlqPzYy6n+SV3XzW5MR5FDQz5NNGFo1sxkuy&#10;ADwQHtvi79T8nB4FeZvZ8N0a7iQzyRT6tg/0aLTRoyN3g9nqoaxuNE1zcvVf2d25LvQrvem2hU2+&#10;KT0NQk+XtH/zZN7Gia/7s39J738kPFM64k2an7i6HYMr4aHHwIoI5IOharDVYPnI+Bh0+NTg9c8q&#10;5LZ0P1XewKgplT00PKjtqMpwCTl5S9bwl1jjg5vsnzxh66AQ2Rb3yadFpjmzhdp5M504xy6fcWJd&#10;J9ds/1SGOcek9VvlN3fXibQk9Bz00hTVfsn9FNN6sMeXAW1L1BuV71CRNmOmmml8RLkZfQA+3kvb&#10;Pzwcn/dL8hxgfhPQnwvMY+Pp6bPVs2fPBjdsT87zpLonzNyVB+vinT5O+wpQ+79s73B8V0mQ3TMq&#10;q9ukQsOG1WxOvg+8x59UFDe048BmbzMrf8ujyXo3SAvNE2ih4s1OnV7QsmXArLpJKlc+8wUyzqOn&#10;q6Pjg4EU6PPnzwc+s0J8fjIyvjE4suqDMsSaZMrIIyrJy+ur1fnlhfEyeHW5Oru4WL07P1+942i0&#10;aSMbHway/7mTOVqBJH3rqAws/SCiWyyCnifkWaO/TCdpaagVpWLJfo+PE9SbXfBTlDJxJpcw6ZSQ&#10;KxN2rmEnGQj0aiptWNu3eexIf9P1RxaINZuBt7S3m6uB19bWg+dO7O3fwEMLgOdwkqcnR9bnHA9k&#10;EX/EtujGk2Nb4AtPj/nYbFvws8g3N+iUfG/9zY31M8lr61+uLs6d10abeTKLbQx98oVYydrcbTjo&#10;fv32aOuh+izz/oIwkuR5mDV6SYxwqZahnn8CePw+crfwH2IA/xTR1bMlzrpnPAzav06Ouyitalq1&#10;7x8DMPpFIxmnbZGo9jyjw3M7I61t2nxgpM0F6CdkPsO3/r766ivn119/7ZPMnKxCxnDrwgbWT6jQ&#10;p+kkEeQEL9jLNT+YKCvjDnUulsdn8xKEoWkOueWZ51ux52cWAwlDuG2193CG34zcwt9jj21A3c9j&#10;krrIMef+vl5p50lta1XWsDy8glo/a5h10Ur77uW+7af/JBjamTHbp1Khcd8FEeOXAAozWUCeegeU&#10;PzPwq4R2HDtBA14bZ2UBYeQg4wONLfLqAlDvYjBR1a1BTCBPT46DNun0ibDpnpyrqNVMWaEVysmV&#10;TdMrSZp1AWvRd5wJ0rIhl9iN5qajuxFixklD6DLmSeT9uEj2PBRm2awj4fm5plM4xjnKO+EOXvbY&#10;HbX+TrL9Q5eD11tpX/xUNntvp23wcS+trkOfmQr1rqyfu7klyslbk8sFMmMfH63NnAprWyAsok6y&#10;cNVn+Ly/EbL1+NjCTeq2ZKf1EU+sDTrt/GmeN8YntkfSv3W0+Hu59C9GJtcjq4wBjoJ8Eub6/RPr&#10;F2zNbOQdMlfXt8Gbxuv3HXnGOxYIwVHbyMOIYyT5PMr23+URvbTHTwEvt3th9xBKNZjI21QMbctL&#10;wIm6Z+Hr3xluzMXwMKksQWb9HtiSnF3OdLwM+4T7EXoEoZSz1y1oo3F3wXwiyzsI6vsIoHUq6tpk&#10;i1n4FJrLpHUvnVzfseCJsn6sI/1kY8w/oi8Oljyxn3kSbpLCpKKGibtqlvwSME3lHdJ9z6x67Kz+&#10;2IqS0fMjRJ9LkzwrBkt5epc8p9P6srCcqdqhV9nNzA82A+1fpc0rBw5mVgshHfPY4dIB22JZyFuj&#10;/EU7jbpVB/qLeIQXXMHl3I6cj6/2DuJHF7lMlDd1uv5yC0vZwDLoMDHWAUUnwEm/g2OJzoW8P9/X&#10;8aC7EBALf80z+/el4y4N+iPCVP3HT9C03jx8PSLEJP+IMulGdjKwytAqeJI8MaOBMdHj2MjQxSqx&#10;0b8Jary5feocFn2+8AteXL3veG1mLBSTt/7GSK6kcpeZuyhHq4PDkYeHXMVl2xDkLg9bip4PPMb+&#10;YOTKFqS8LDl5dXG9ujofeXNxZbxsvBoVaTy09CiPnx4O5EU9luBV94FuB3UpOORdQ/SpcTFtHdV/&#10;hCHlM0NAV5lshSOo8seNabc/MZjB5jR+WjlwB3yoBBJPI1WvI8bVTEldliCiXEfy/V0dp2krmI/z&#10;kXFeEHMDo/dJwWYysNpvA78IVeJJ1gt6c9wGaJKsIARL6cCA+uhJPplyAyf9g7lSTNPVm4WbkZZx&#10;brbHemQffFf4tHubQPqCKu6L/yjA0X0MPCMx07tjNTheZZtXsdAttlCM9EkCFWxg8/gT4iNQ4WHx&#10;2SXobujqWZHDXoi8wLwzlFv5WOSx6BvJtsPxzgzbB/XOj9X+ntZGtG08BHNLAUTWNKeZUu3hJvT9&#10;wjyn7ugzRtYoavxz9oqpfTtpqPL9EWkaUMSfBA+exj0WUcsdeaD96+QoIm3r/qIYa2+QNx+GH6F5&#10;ou5WmnNnbUfrFoDql2dadMtSpX9mwRanyabpQD6ZcmiL4eTR4UknVz59YgtvITmgiO2JIy0ZHU3r&#10;jrgZ3+h9u7q6ulmxzdO/78cbvC8uVufnvCwsXhiW3/qD10b6t+FRDPpfI5+VGbZ0HR+5nPmR2zmj&#10;b4z+CFW0PwN6/vAo4S5GQ16tx2bbu2Ep7bXP3uP+8BwnW5MFViPdTTL/rwNB0DoHWpnpvAA5X24F&#10;J2DRam0yeUsfIgoePLH+w/qAjtZH0IdkP3J6dNrxxYuXqxcvR54+e746efZs4NGJ+YXedo9XB4fW&#10;57BtutGU1u6se1QMsuylm0neWrqcZg6f0vYr/c78mC/jPKX1DwvIvmJsMxyT94PH/q/9D/6V7juA&#10;FdioLc+5qHuuRqp88/6inTWwZ76gi463LQour/uE3R6cdh7enfF9tiYYfvzxR8mc1er127edfHHV&#10;f4uj4tYKHWgaKKgE5sfW0XNMN1mQiWfHJ53M3v/O/Wjl8BdgCLi7JN5Xx0fHXZ7nsw2AMOsVH4+r&#10;nYOIdzS5vrlsZwEGNwXJTV3BkQ1qKvNcg8oMmBUXF2ftLMA3mTqY/mMIhhwgG+IV0yNqHk38D1e9&#10;A3NXwTR8XiaiMgO1ypyrDDq5xMedRQWTMnXPs6taj+bw7t27rm5yZ1Lx1CZgGubxyYsVL21KuE9R&#10;sdbzmifc6VTMtYuaBwomOBvzqKDGX+Or7QgwsVIzPkGi8o8//ODtIXFz1dfFmsYaB21Ty6XGx7nK&#10;VedaRua4q5fVPW1NTfwboGIS+obMfybRiic26ewrPoOPfsdw2tZqvvtkXXDY+rOEX4gDzYzvI2k6&#10;eKOu6lz7jxtGRwEbtyo25XFFzWMm5D1sAaT+6WBFnqtX1YyLLSqb1MmcahCcqv2k/bv70d7dS8FN&#10;8qzU2wrGACZRCSYscXc0cMY3pdq5o6anpLfWy9pOQNUxvIxhVNyUsbrGWfvYuXJR1HrLNzkVtZ7z&#10;qIbizBZxqlGtN8X56vXrfq7wB5tLqA60xKov7yEgHYm//c//LZsTjd8BfPmi7/d5jIPFYIKWqGGe&#10;ml+1f/mM/skmlE0vtmsr/Dt/ksqnh/QPo5uzc0uT94/hJl585acO4tP4D59Gnz64aRcCHHbgZWOq&#10;wenJOBdAj2fH/dzA3bscZvzX/MAgv4OcqHWR/krDrH12HYeslnVytedCqsqkS6TVba1ntb+R8QbY&#10;dM3Ca4KBixVd+CwP+uj6CGdgpbTopou04NTKQfOIRVevE95Hedw1EJi0/Ulf0OdBBQuhTj9ORa7f&#10;SebdG4qrEnz9BiDgvRyqx5si//qHt12fcMnuiHYO6redaf/a3n//+9938vl5v3agXmoe1zlerXeX&#10;5t8CaNJ0vlfH2doOuOik4TFX0fi0nfyv/yf/zuhwS4whfUKQ/NoaZFJyghYgBZGkIKgIkHMaB8zt&#10;g0ucukcmnODNVaFVVCZRST6kTD1M6sPq6OONt5JOqpFdBxRukg5SSSXSPOHB8XxoHD4NV0J+rU17&#10;mL2cVKSv/OULPQYSt/+aX4pB6Hlg6UpSTlpG25D8mjOHoMofPWomf4m4Z1HN9gH3wRZ1J+t4xMy1&#10;wt4sW0K0mVtfzyTj2mJ1b5T2W9m1M2Ot39mXDKS/g9ZnOUu7Ib7sCeDRwWEhd6W4ox30N9oKfXs0&#10;E0vljU0wOmIWJM1R0EHSoOm7MZ3ym6zQu0C8ZldofaDe+YFkQXf3yGS/sJYkppZeSLzuphFUWVR8&#10;cJDnHSYGe3wMsOp4PxT/hKdtuLZnr3tdvbM2IT8P0AOxkZ8Ly9yByLsRRl5UcXTEXcvgQeOhTS7h&#10;U5vEDndFbIJ5gLktwJKnvIjvxQvn8xcv6Rhs8m9tpfHCFqjnVxfGc+cZvHi3Or88C16cWftjcWEN&#10;tfHk5MjfdQD1PPnMFtHP2vPJMOXk0aH1OQdMmIN8XP/pimeRg2zxtEY+0Psk4bBVs7FlXSsLU5FJ&#10;lNDNKr0wGl0WVHkO27jZYwHk/4hemsOSi96etrgbljX4KUF1/vwwjM57bEJOprJST+Tu18tT+zQT&#10;Wji+LUCYW5h8MWg9bJjHuY0eHSeL4jIp7SawTAJtBqjMxTdX6iF3MSp5NjDJgl1Zw9dBONnlWczW&#10;B/qdG8zcPMgVcSVXcCq5ipTETY2vQxHvi0n4e+yxJbq2gLyB8300Zo3miGBGWj8h7cC6A73eFYs+&#10;zjkaWfDpYq9b9DX6haXqBvMkc8XmFg5xNJbPlMpZ0Fprl2auyHcu6PfMZh09L5vfWbb+QFmh/eU2&#10;nPqZhvE54y7pi1LagAXrPXrUOq3s5hPSH5jow+ww3FofQrYnrWQ7GfvOfSF3YJ0H88RT98wynYEt&#10;PAd2Db2E2ahbiyE76dbxsM2RLJiOCuY8On/hTpheJIvEmsPUydKhaYg8Dl0hi/n3T6yPbDRpgfQP&#10;dmysb8IfPsPUaLGZIjAwnjXQFCsfGJ95d7YIqsL0aqoUmlMqVVQsHp43tz5BN1phszUjWSfONbx4&#10;3kDcWCFQEMkJSs2gcm7EooM99rgbdDCak+1koNplJ8tgpQtAFnl1AZjPl8DDg3ExCPXtbs4q35Po&#10;OmeeHNK5BnWyWNv+HId+ZcYu2PchXb6izyxNmcZw0+QGupnkBLjfY48HQFa7rFFd3a1y5cR9+ZlZ&#10;1zaL+6XFTG2ryR6bw4jJa39Ra4mqs769Mp+VGZ//x35MzxxRV3nQLpol8y4XL/DhzlfF1XX/4jCd&#10;58A51DSEHJP6nEgreslQDCb2MyY9NpfJkrUp2E62w26u93gMeJ3ir9X7rGP8T1ZMqoE7tH/CYfHn&#10;9RajCBuyAOwjIMT1jIXf2I/UtjTsMmnkG55sPz58ehS0H/+Tq2uLtPD4yenq5OkzJ+fffv396rtv&#10;f278fvXtN9+v/vhP/3T1J39mtOMf/+mfrJ69erE6fmFunwevbC6hLxLkERvl1998u/rm2++C33zn&#10;d7ifPX9hfO7kUYmYjzT6+mZky6gB3qdpf8F50mS/iJe0PHczKYMqww6S33eBh/bf/Nf/6/0zgBZY&#10;F40lUpHPtyXq/urbm/7ZBr69pcCpuudcZRaEitunJ+Gp4ey8D+/t27ftLHB21j+LdmEdu2ZQ3XvM&#10;3aGafVdsSRLw6QYFk/EEur84fTacg1cvX7rOqTXPCIySoRQYg4hi+gxgXwZPWiZlfFQURQ0vtlyM&#10;uGILliArWoKFiMpsw1B57hnA84t37SwwPFfUwFU7DaPmeR1w6zM2Ntfo/Zd9+ywOFFxcUNQ0xoJq&#10;lPmepMoT9z4pGeWaB9U934dSGdTnBGsY3LFUeB5JEE8P++ctqn3tCGoe1Dya6ziqzirXNFbU8GqZ&#10;Vn0Iq4ZXn8mrzwBenJ23s8DVdZ+HNY1V5xp+7c+W0kgZbepwfbuy1G5/Dkmc8z0x9c1gmDKxatCu&#10;hQ3OExz0OtfnJap+uFX3fndaUMuFybCGMKmXJfya57X/3KaeKa5LejxLBWf1gRHfuj6GZ0U4Cb8+&#10;A8ynLno/fbmT7TUMlW+tHBXVP9tg1XfNo5viv2J8lirgzwCKfFbbMlab9C1lUNsmmPYP/F8fZos0&#10;zg2TPCh5Pt+2RrnGX3WszwBeXpU87Wqt1euif50r/OKXv+7GqR94vljkFzzvV/T9/vvvPR2Jv/O3&#10;/8VuPsC3PzWNtRzjWdEmGE4Oevcnx+RZEwyMO2MS2BnT15vTZzx/OHp4e0YaxzREfzTieXme/8gW&#10;xir7J2kkD9hyqfYvfVwb0+/buzM+O9h0VKN3+NjfzkHIo0kdi2sfXd+xUOcndY5ptayzn7Rto8q1&#10;3tX+cL7/aieGuGAhBjUDDL39VF5CrdtVJ164pGHWtndYxlEah2pwfdnnYR1XJ51wAff0LFUhGK5K&#10;nk7Qnj1NXLOtQ3Be9AHXZXFwa23FAmmStd9LnlUf8Yvf/a5r37/+hbV3Kdvav/Dwgur0+9//ocvn&#10;169fdzLPAKr7yXsfir51bVKfCbSK3E4Cde4DVNJx+X//v/h3e4dbQDT9vEEmrqPbF1IoSjJaycQ9&#10;txZynnKe4+Za3Puruq3iDdRCN9ABUTGTVxZW+p3jtU2w8EMFhtV/DZ9KqWRQsao1sMpxVXN07zpb&#10;HPq9MuJUemUX1jyNbZ9PJtRy2ITqv5bhNtAynZP32GMbaN2rjArPsdE9jKw1TWXOrTYOP2t10aat&#10;fiorlu4Eu16C7DfW0S84CfVtbpDFFJO2ZO0vanzaNyW179B2CJnAKbut4xzZimUrNCVRJr1/sHiV&#10;c9A4q+xlIfIu9nt8GlgqqXX1pkOp6/dHrxXtnSoVbPVOiJZd/9PMBhYPZZieIO680p6DGraH78Rh&#10;0D9sbws258l01wqcjNeQKyyN/l3QRmvetgBkZwx3cIOHNtE/PLJ5S/LQaG6T+Vbt5PRzShauREn0&#10;ilSpMqG6w+hvlM3hGuBGUeU9Pgyi9Twedi3Xn3qs+GIWgHtMMXZeUWk3yqWizlVbfE0oYfhEjoVm&#10;Y05ac2I361/I3TN98QSTzqQPMhaGsmJuAlrNlBV1klvp+SSoMqhhcCWzDpYw08Vrx9U9yElmTAbk&#10;fAsuYU7nPfbYBtnOsw5VeRNq3cSHXuxxtjYwLgJH0jT6xeDoPlkRzwSOrP3BDS/rkkUqC2OVq84q&#10;+3lpbjUf9KVb/uKtp/RhMen2iTc64yfpM1c8BieTUHPfyUaFpi3IxYWerrawooYZyoyY2n9aqGW6&#10;DT7tFH98yDqUddi5JE9Y+gNzr31JuhmZZj01jL6/4TjOP8J9H572PUtyUsNUYlefCzy2OZASN6FH&#10;sPYX1Gzq98DaH9xa/yfs3EIPgXmRh9R+KRE2NLPGZaDYCNdZFB7SUdztgokW26i1Adul69OBj4o5&#10;uCXn7u7ArChkglacKnOn2MaSgeSZ0kq1qzhRyOvx/nYMG2YFS+6xx4dCdkpzrPZVTmqHz2Ivn/3T&#10;xWDKdSCIFiO4Z/Wvuq0zU9T2p9R2Cuf6kcrsd6q8jneB6rirXLnHHndFbVvKsGcSFwy5t7eTgXGn&#10;ZqSZuLvOvWBalzFbZoXGkc81DzqYmcq6oPVFracL3ZR3h/YjsF9UZ16O+mb/ku59p43QJ8VmnszJ&#10;t5LtidpfR7rGOIDm81SeydQ99tgArV9rWdw1jyNbXVyPrJvr6miahb3/J9jGMB+hujjjFoAQT/QH&#10;wcPDE2tbpwNfPH9l/Gr18gX82nl6+nzgyckzm2McWDt9MvD88rrjxeVVRz4Tc3Zu5Ghkm6myvg/l&#10;lv5K+IRttmxdbeTRA2dLA9tYr6/NL7SFUOzYGddC9aJevWi3hGUXuwGte7ROaqBlQqIzX0NfoJnb&#10;IdH2j82ASk+FkisVScsE7WzJFJ6ZubpiWyXbLC8sTBajQZ7N42O1Sa7OvHjxfODz589WL1+96IgZ&#10;ZL/us2dUNl68MU7Cj45sEm7xdlueTBclr0q/ubIKc8XRKtvZ+ers3dnq/N25n/NxWT+28/j8wziJ&#10;rYWdaR3ZF03NZ3PRbAI1vCp7oTTiv2LJv8pz/quZS5vC4J9YT/wv6Ljkfs5/xS5pBpviB0v+wZzZ&#10;bij+7xtcwVwalPcF+ab0/kLO5xaN2m4gaVadtL+YtiPrcyxsBWFmXNC3VJc4qg7qngmgsi7Sl/Sp&#10;rNC4YH2bGgSZb56+EsxSHL6l22n+jRmXhqmcYCbMPfbYBpvq5a6o9dRCtWmEtTvntC1mW852dMnj&#10;GrIAZFzXRx1o3zwjrPzmm28Gfvvtt2bW9wdVp9q/VFT3+ihJPk6Sj5twvoQnt5avNNmB9q/S8iBJ&#10;nmlJaPnAuT5MQV6b6fCbQ01jNdtjj10x1kOOwVqTfHxrVR76OGcndefDQLMjjKRFwuR8oF9YmlsA&#10;cm68soXflS0CndeEN4YFn7Jz7fBoYH2UovZXFbw8xl901Xhqa5jkXTCN4TNE7bjy3LcGiF3e6h/k&#10;RnyNg0p0dsO3o6xCQT5sCumgry6Dl8mLSx9s9DuApkXHeqU0KkCc18XgHDQdE2JvRT3w1sJjXS8c&#10;J4TB95YWZaaJB4VJp38rzNKUxI+G9wTaQKTUliCf3AnZDsrI9/63EebenTRnpPtjRx34luV20lDE&#10;ncN7aNwl/rlyqmYTWerCXeJ4CDn5ELJiLj1zrNAwoQ4iNR78+ycQnDYRtracE+LrNkmt8dXw9WIY&#10;F8gqMBlo6tbwcsGZrGaqM6mtV0p10IQHDKyyCF+3EFcU0aE6EnMvF3s5d1nswVz4mzDVb7O8x+eJ&#10;Vn0GZH0CY90a28IczEZ+yCNrBGEuMwRrK7UtaVvDjT7KcWATX15AkoxpZc/sX5LvbQ7k70VoVNfo&#10;k/3KSGvDomNF9AG9ztr2U96UZwrNX6h+5+SKarYkgzmzPe6H0pQmbetLB+1tjy8SdDbKTbBWQ8sx&#10;+gTHJmhhLOZu1oc5/Y22IM+907dgdFChk9dJJpzgwMySLN4ZnCBvYeO1vnYc2AavTRzvAAf1qq5f&#10;2TVlB3K3WuM35mCTnIMlc2BkgP1rzFeIJ2sYONNJsi/Ws0woB8Mu8hL32GNbaL11WX4Vu9YtQujC&#10;N2q7ZfGncpitnww6m56Kvv6P7czJYtkmrcpNIAy2EykrJjoVapphr990UV6zurqv7NLXWN14uIKJ&#10;vKZ8kyoD9Z9mifvKoAs/etkB9w0vsSlPtgljs0yet9OGXfzfJU0PLW+DTWFwhrxEBfKmtpNcsk9q&#10;WMnap2h/U93OhbHJP5wzy7lINZ9j97kB4iuLZr/Yzi2pxqW2X8H9de4XYzO1naLmaZTsCA9H4zM3&#10;GXaE37sHOEvucX/4DLPbonBz469vHUjlsOJI8usrzXge8ligTiLIsm+s+/LDosFO8aPsw+/jqIjw&#10;9thjd2idnKP9G7mN+zlgPNDcsehrRNYOnDCqrHW/sra/OVmhdnOs/uEm1DQvyRmHcs7MrxiLvCtU&#10;/xq+ytXdHPfY466g/g+s8hZUUBM7O/5ULqj1eK6+z5ndFxpWtrNkNUPu7hKZ2TAvMWJ2fTXy5hp/&#10;zA9Gdu5tkc4WzyRbPM/PeSTjfNheqe65G67f6WJCrhcAx4uC/YXCIQ2k09I8yM2MdxhoPig/N8yl&#10;6WNLZ9VnG/1qm1J5zv8m92CujW5yw/km2r+JWU9zQjiNpjT/ByzlicseiM1BbP4ez8Z5SI5wPspA&#10;F7vsZNOL5bc2n4m2MVLt4eHpSceDk2NzZ+2rkeft/vCHH0f+8KPpYWELnzw57MhzhgfOY+fxybOO&#10;z569XJ2evlidOJ9bWzfzxqPjU0uV6Sa8sj7myvqiJJ9PumALt9PWVb4V9L2T5wJvb5nDRX7ByLOR&#10;GCndzE7UvcoYJe8Cnl5c/a1/+W/+pUtrwCt0FbzmV6H2UXFUndthcpvkFb26pdK3VTaSwPcE10hI&#10;5+eXXafq4QzJvrVCpZJxhSUYH36VKyP+fOAo43uQTRd0VnvMiCNlvwJjZnzPJzt9tk0NryU3vX1b&#10;ZNOP8GAOLAxcuPPtoW2xzYReBzoaqfolTAXbTYdMMdYr2DQyRS/3bgFxKEp0PgAqSnTWAK0cKiZh&#10;Fh2LXNXyshVUmbJV9LFN0zRJYzsmap7xHUBFta+o+lkNbmcB6kkF9WkThrurDd4xCm5qtteCuSeo&#10;h4oq50J0jgmVKYMqL4E4FGzLxl/ygMFEwEUhhcah/pSUXRJwzPaIfZ6nnG6RKcMMB+QRpF+1zzgU&#10;mSeZL7nIz7TnuduL24E8cyCo28TdX4O57nQEVaeah/hSaHgg9UzwnKKihl/tK5bCN4N2EvAJSIei&#10;bztuwpKbal/l2p1VnRe6uwmmedDL/gIBwW1x35dw1EVFLROeeVlCTVPVkXsLiqVyVPuqn7YZwLnq&#10;HHITDMg3NQ0lfMZbwoC0yx9f/zi0a8bhN2/eujsP20ifTb/vtHb+p3/6p93zf6enp6s///M/83cH&#10;JNNvxsG7CriQHmReYPOAGyaDwZPDozFO83Ng8xNS4cSMu82WrmTd/cIzh+RrEp8ZHvTvubUAyY3a&#10;tusY5N8ctnxLMg5q+MfI1t6SyORzumduo+DzVxbpoAP/bvj2spu5gYUzlhNnvHchQZgstBV1zhnp&#10;HiHBOepYTJj3QfVfZfJdseR+Tp9t3GzGQpztmKg6bxpHt0OJr5RRDa3KT61dKHzRWHBx0X8D8+35&#10;+E1gwrvxORt6xELp3cW550Pmxbt3Z02O9cb4uFXw5PTZcPEHOxZ4w0Uhk/FvHp3Ep+2UD8Hzzd+x&#10;7Ztf80MfleTD99ROmIvBJ+YG2j8Lx8rAjkFbE5i9EnfciU36PL25/w///X/490jjLuhL6CPEznVw&#10;BlkB1lErQHIYBLzgn46LQY5iF4yCSzII1Ae5+QCkMq9EQuRcLOYiMTtzp5U8k15l1XcT60IM5CAY&#10;vB4eMh9oOjvt3J//a1c44hlGW6haZVd67azQmmvUOMfnBy3PCIOKTxCN0YT7Hw0orxa5M8mjCsq1&#10;wzQL9tjj3pire4p1dXNd/1PldayI9jKSCVByq6rvDWrkJLwZHZTaH9JPVplPuAy0yVwXvsXX9Set&#10;Dx36CulbofcVSiYuhbFTZKQZ9mYub6J5UaDoAtT/Hh8farl8quXUt72+YpImbVtmwP8Om/ofeGwT&#10;8Y62KFbSfvNTTLRnbZveXm2OEIx3BfCSvCubuPMuBOf5xepKiJzzn5wD5cv1Bkp/AP1dBI3Y53sl&#10;kzWND43HDn+PPT4EPvoF4KeA+44jP3UHslF9S5wOlJzODZzLg+k4ORpoCzp/jo3BwyZ+OWh5blhw&#10;eYfV77LaQBev6E0yqeuhgxh5mov2ZN69XcdNbjFT3Wt8c9SBEeKvDmTKOfd6hYloVYewD3cQqN1D&#10;yHvssQ3qZGiTHG18/E1Qqp7WybFurme30GvkjdGdmbSbMcwenc7Gvn3P6C2I8CKlST5vP9DfHGfm&#10;G0gQSlN5oCWBd20NJDZL0UCX8dP8+hXjPB/kafr5v4lfEijzijmzXXA/33vMgbqr7bTyLqhh9G1/&#10;yiXU8OZYw9SLaEvkpkT136Nv/6C2feuURk5qaprNk58lYsq0t3NiSQKN381VNoNenjGLYNai2uP/&#10;Priv/48RlM7qv/rf+i+tTRoO8ha/l6eZHJfb9Ydla94TXgEZZ/7f6maHk6Ni0NwBipVbpwky/e27&#10;iyY1MHgKamXnVa0JKooN/U0KmTtyCSbQ3IVTuJvL8VazVzZG3Qb8vHnzpkkhn73rw2DRkCCPvnr5&#10;skkhvyzy8+fPm2Sy8fSE/cYNpv6YQ4GDYqDxAZVdf1tgJZC5s5eIpjTaAxY8CjqZhId3278EAbMK&#10;0jWCTrqdzqD6jzik3Ox37XomlsOrYXJlUFHz7Nmp5LmBLT8JwuryrIQNavg1D0GNU0GY+nIJZBa7&#10;CdfhWsqRf/fI0zn0ZTZtW1oPQHWvIC4WthonV3gT6/SZi1Oj8S1IDR7H+/7V6BoHoH0qavi1TGq5&#10;qXvSy+djEjUNnNc0kgcJZNVnK9lY8eRgrJuglovqTBjXtgBKIHOVPYGsOoJJPTjsw6/9gV6QmQt/&#10;U3zIFU/KmLIqW8BUxjcLmsRceBMzE0sMkzTXLevcTR0RSzlFrVfcHVH04U/9T/K8NG7NE3y+P+zL&#10;mIVfwmUpUuRaL2s7mcOBv9VxxFL7n7bdvtx8othAn67lMtHJrNh1MgL7vp7GZcMA/nlvQQJZx2nk&#10;X//mN36O2sg//Djak5YXL174OXak9S/+4i+Q3AyQvr/5N/+5JgV0bAU3V/185VAGa7Y+fvU84gDE&#10;eSrjjEVsierTeCrzLfDipb7yHd36PLw8k21xJvNRb4X2X+Cl6AOeHfd9y+lJXwdOjsbtmYSvqPED&#10;zC7O3zUpwIfMB1j2vHoleWJ89fJVCA1svVXUtvH8tNdZ6+WcjmpWZVDrda33tf/TuQFY8l/bCahm&#10;Va5hKlC/r4UFOJA0ojMXxRKeB2WO+P62b4vk+jq4ddGPb+YlCI/n4BIul3ZzcFw+ZVD6DsbFv/7F&#10;r5rEYwU3q//oP/lPh3xhTPm//ft/3/ItFpzo887GndjuiRlbSPkEW+Ql+fvVV1+5bCYu/+y77z2s&#10;DPPN23dmgwfT2eZiv/zlrwf3gE/URVz4eWpzSGsbzS/mz73eNnv7PWNrc1g7bm7K3OWyrHVKqepW&#10;aXAgY8D/5n/8b0vI28E9bFoAgroHvSpxJEqA4twmVL3ByfHon4qg8IohkwUmP5eXfSbUyUjXUEpF&#10;JTxdUJpBWfzkIGNnTRUOOWFyI8Joe4+RuYL87l10aGblcfANwOY9YGYpUxHYOpFApkPLSkbFYQHY&#10;JN+y+cwGhcHeqM89Ya4LQORD2T+Nt/0CsPcPNi0AsamDzH4BWNqWYZuBLEFcdaJfJ6Fz+lQdapzH&#10;0v7xrwPVXBx1AVjDr+W0tCCs+tTw62JqCTUPugWgkbu/CpyXsbN7Zpf0abnQdrpn8CyAbkFmrIuB&#10;ST3YLwDLpHO/AAQTnSf9RV9u6h4dYGJWx6u+Xk3aluQx9mfl4u4f/vCHJoX829/+tknh/lL6W3T7&#10;/vuYAALS+hd/0S/2SB/PBSYI88wmiQnCfH/dLwaO5YI3cXzzYrz4C+oC8Am3dwUn0vbw//xFP071&#10;C0byTMrVwutg2a/jHOG9fBYXn+knkE9lAYh8ctzXAbaF4hoQ/PubvsyGBaD5BZjpAhBTbRvMd16+&#10;HC+Ak8evah7tF4CTMBWoX4aEHjiQNKLzp7YA5Bm7X/xyXAAyr/9H/+l/2qSVv4Dl3/33/u9Nijje&#10;Tfq8MU7yk+94JpD/6Od/3KTmX27sePy/+GWTmv3ZWZPC/8+//65JgenFll7WBZwFaIXYl1E/z7b2&#10;WYpA68S//T//v6yvIGuwvkQfCTtrOObHnUGcSUCmDTSZq3L+gLM1OKfJNFjoz/tZZ1XlI+sEIQs7&#10;ngvkoeWTRszSrd+at/AY2JJMhnjuj0Vk8O3q3duz1Vvnu9XbN+96eztnoEkyCOrWQCqmgnrUp1rS&#10;26houTDQcgPjDho/FVPdux/yz32O9Mo80P6s8Sl5S1ue395YZTd3yblyjwaRbIZrUNMI8JIEGp55&#10;aKZ77LE9vO4IqjyH2haHfseInH2N0/oaLu70tIGReIRal7ONDrT2pO2Sn/dpSWu7hKnsdIDmRln1&#10;58VeSe7QcgEryQQ336SY1LjmLoqMzwjD/m2QDPz0oUleOjGcmz39o7qP/jL6roG+FVTyyLgb9v3F&#10;x4alElwqY+ryx4+SBtIkpK2TioGtfQ6k/Wrbd2LGp5ainWvbpO3X/ie+ucnRaH7GZ/6CtDcnba9R&#10;2x4Xo1T2dwDYPDf5/trSIXKaKYc4WtuuuHu7vhs0vg8V55eHkq8ln2u+71oKjIubcb9y/Rh7l+lM&#10;f48Z3K/gl3G/qrHrwEVDyclb+qXy588lsU83imrPLxbSwQhlJI1VF3jR6ccx6ZewhBp+C6UHW32F&#10;T5/y9rIg24CHQcqIWb6+GL432jgykKtRl/4a3yBXqy4urwdixoXZ5IpXDPs9v0Z0sMFQackbaEl2&#10;xkt0NtD0YIAMWv7kIOkcBxjv7KBA7dy+mO3xeeBjLMq+rfYy7CahhdWtgzQ2ah2GtAWdALIgHM5l&#10;0bfJDNZws5dJ1kWvLojRewk1/J1g7vu236fZF8ZqX9zXuCu/BNw3nUNdFMyZ7YL7+Qb3jH9B//um&#10;zzK9nSgeur59nvWXvN/ETcC6/3C++cFcqH2qfxNQZX74GUi/XBl2EuKAXpqHRokPqspAzO1kJPMl&#10;lcOskz2cEZjdCyURS8HV+CJvNmCbTPrA8FGsy9SaapO7gccGF52wYsarUrsJbOM4YY3MdM4UvN7N&#10;qsTecrZx20zGV7LHJH0fIWoKF1I8wWIe7bGIWk9CJl+Tkc8D+ZUOU917vTdq3c52oqTTG18bPE7o&#10;krtgPg2b0aXJqMC/3nnJOy5K1XWb+NR9ctrfjJN3tq34ZLfRfxZNRws3GXnfmymjfBRV3mOPx8Gm&#10;tlbh9ZX63jidHPV9gxltBH52iX8ddFE8x02L/bqIntOhT2OlTWA0bHPP3WDl+dnZwIvz80lfxScQ&#10;8u2W7N7hsw5sNzw95ZMPJ7Pp4a3Z2j+pTlFSI+ay1VwOv7vl+ofDkn61mi1Uu88SUe6PD207S3T3&#10;QjCVxx8F189fuJDP7rUgF7jTztuaxzO6t38t1A1wd0E+YUOPNdDi7y7IW7vi829nwrfvzla//d0f&#10;Bv76N79b/dO/+qXzn/31r1a/+NVvLRy+Lxi8vUX3o5FPjdwMaDw44LuCfGohyHcDbQkz8OYmtq0O&#10;vHq/uuRmgN8QYCffzer8gu/+jXzz9szJbj62j/IMYezsC/nd2bml5cJ5fnFp4Vo4snaiKiWnmJnL&#10;2L/17pdxwL9/4V/657rvAGYFGiChU9mpAAmscJ9KhH34RwZ0nCgPCTqeVwkZN0x00z/nZMYwwTMe&#10;WOf89MAqHh2wHbMjTqoculiViuDdP+FxTNJpK7JSK3nFMeHm25Xwo/bYsXVp5LE/M6ZbnDDPc+LF&#10;nzesFl7qkzpgluZsyUgZ8Orlzr0xZcKMPB5BHB2aP4CfDHcdnta3zBRM6ohhs4+IdxMmYUoS8Gk5&#10;E0JD/c7MnE6boO7pBCnrxFyelugn8W0T/24aTvNskoM7pnkJu6ap1jN1P1fetd5N0rdG5hjkmbyx&#10;XNzMz4i3dZBuMC9DH7BE9ueU2sBEnTrku1hPbcBrRI7vBcUg6BemLEzIwBWfJ4lzX9irXOj+LM70&#10;7wp6no2MhW1YgYivZ9enmRt8muDknLvwS6CssrzwShtY52tSD6q4IT70o19X1Hqw1B9Nv3lX41sf&#10;f6LqyF09Ra3L+fKzxCSNZdFV7WsZTO3bybao7utzkhVZgRqW2t4cqPOKmkeb2j+ItjYC+2RC5U5H&#10;U4+6r+h1trZrY2v6x85f6IYbIwu01z/+GHdLjSz6eAFcthvw/PkLH5/hyfHJ6vuf/2xY/LEY5CUR&#10;aR+kD2ByyCIwGM9SER7xvvdiYQ7kNMfMA8gnp40phNNcO3E/vJ3W9KrFbL2J9QlJ090mijznB7lo&#10;6DtqGn0LqARAvhBfxp/zlkEfI1u2Mw/TfcJlczPC8lw0RF8W2gryvYL8T1gsXdtwHWyelGCbKovx&#10;BDrUsVi8u72+Y+EhQJgKdFSoTB7UNC/5r/Zgyc2cnx4L9lQ2QbaB9Viy3wz/tp2AnVAJTvsxwWpF&#10;eeavNH13/8MPPzaJRdrN6je/H5/xRf7dD6/tjHyIvCAG8i3zjtaVMjz2513DPfKz0/FZVNoaiz2y&#10;CdLWfvjxtZv7OG8yC7m8eJ9t8TIXhLY4vLI2es5iz3npfnUBSJnjBjKms8UaHZOeh+wuM8a3b0fy&#10;HUHyKBew//g/+Mc//XcAp1VwarIb7uu/1KIZaIVIUjC5Nx4iK8eFXyz+eNgT8jIXPU85BxDc05kx&#10;0CUpeP1mIFcqx0pjPIvv8Q00N3oXBjMGNyWNW/nE4kw+bbqoTrlwhXxo9vjIFrPGI+Ph4dgZJyZ5&#10;ZnnCYK9UoENeNYWku8pK3Pco8c1QUWWg+TEn77HHY6PWtJCpq8GJPFM1td46rb24w8YqP4GlrdAH&#10;KXmOOWj9mfQNEHv1C+pzPwrcqH8mZ7wNLcnbdnkucGDrd7RPrfp125ssX8YcGnLKaQlez5InOeGG&#10;mGmegiW5C56DHZN77I4hXxsWszGq4oCJ/1oQCwXTqvZHDdKUi72chGKWZIKpbRVO2lJhnduwOEt6&#10;lpBtA+0fjJlnMM0aJ+EZj20OcXJ44uRc27+/N8H6nST9T02Dci58zROoeQI3gTB3xbZh7xF4kFwq&#10;eV2z/v5Fsbke1LK+b3R3qHYPjgdfAH6OuG8j39n/Y9cM06d2qkoaQi7iuBpnUvgTTPyJn+DUT3aY&#10;sC74WAR29ka92kF4c4OXUiedyKof0PCJTxfV5xfnq7dv33Z8/fq1v0Yc8lIe9Q8Vc+mtaYS6SNcF&#10;MMQ+j0mueiW5ArwL5nTaY48Pgdr2ugmbmc1dXNO23Lvv6eF2P3qs4NhjTJmLxGGhSBumTflCkLbV&#10;zI26OIS0xQ7e/iX0W2gaNN6+R5tNeLLiEwYDzY8+M3yDbFEmmdSyVSjJdqF+0oubkap7skfm2Mhp&#10;f1Hl3UG0yY8ffXqn+QF2zJPZMD4dLGu/e8HWMGdzmTa+hviYmu2G6lflNNsWtK3qv7JiGzc7Qfqe&#10;YN8fTWTrs7J/Je6uvzVGHzzy4KD1u4248YJL2j9t6353in7JBIiZIrzYf4jkxx7Zt9V+LGmxhMMB&#10;Vd6MmudVBY9iExYd9JhJ4k8Ov0f7n/27/8JfZqFyZBI6l+EQ+P5dO4+CtaMPmE3OcxuF/GO79rMx&#10;2+zGCSyv/TVH7q6F6P8BZ/jLioZbFhSKacH1ch2s3+u9Z0OmY8S0ZDRM3JMn2yLTn+CcO3UJ5D48&#10;8n68XU7cXAVLsJWk2xJhZOKUoNxY9CSqDLo8anmvqHnoDbyByZC+MhiofaIPgTjGPKh5MocuTNOH&#10;7b4K77cES1tANY2c1zRXWbelANWnlgnQRSbAvcqz8YlZ6pTM/BlkIwu/0Y3pYXFaBCMFGbfqsEle&#10;R4XK6MAdaupuLlQxUxlwTLs85jnuUoZVhuqnymCyBbSZgyqDKmuaOK/lTLkmqj1YCr/KFRo/qPIS&#10;CJ8r/4qqY5UtknbyMOjSaEEvxi/AL2Wa8PQUuQvfoBLnfervhk3tHbDYVEzSVIq5lmM+CpGYL/dg&#10;BDXKDgnf5kFtfA1j6H1Bgzh1lOwbQJyjHrXdc6QPS45zgt7diBi3Uufw38lt6e20Dhy9BlohxgQv&#10;zawe8EZolUv/UPuG6yvre7iYZmSM5Q3a7KjxN8VeXq1ev3ljYZg/ay9xIS0m64DtVq9evRwuGJ6c&#10;nqy++/Zbl3nk4uj4yJ8HrOnvLg40fRKZ8gTutT+hzunYjNvJd5TbMVGqUTf2g8nnSkSu8SN38ZvM&#10;m3sTbq+ykTd9KnTrNGkn7xXatgdQgRs8TEkzdYa7/gnqnMo1DcCMBlSdgdoD3NwHte1reORBTXON&#10;r8qTvsSw5KfKZiIEhKkyENmLIGT/b/8Ic44AHZNppvZ2Msr2F9M97KI/8xfueTsOop+59p/r2haX&#10;bIuO7aKHZoObp95O37w7i2fk2hbJdyb/s1/8wj/1Al+/fbv6q1/+2rdSQrZd8jK/eEvtoYd7yzOM&#10;w4sBn64uL668vPxlhNYvXPE8n5lBzrm4dsZzekae2Xv941vfhXfBc4gm/+HHHwd90O3C4h22f0Yi&#10;/eJcvsyPekF/RL9Gmmj/YU+/xif0Dt1N1J9om66fh0Vf5UGO6GSEiBPcZQuot5q//V/4530BmAWr&#10;lTkTlUAaKoDBbZ+Ywu3HIBXba+KcI4s4zmMA4wOrVjHk5xXM3MRiz8I2xjN/VLxpwyOThspp9mO1&#10;Mr/EY5lrwTrpoH2yZObQ9W/hOD0Mq4tCVIjanIFA7CI+OiPfJmVHXp3sR6tw0Csfldn80FFG47FK&#10;YRUm/BO4LbKtUqTOER9eTD/iwoUZjhWDQaJVlDb4uP3gnoHaKnvqakDHOAvgXpHxJKo9eidwu18A&#10;TheANQ+W8tgxZ7YGuOzDiPr6mJirB5hBdGFCpqh5oPJcfquZ1u9EullHoN8hTTPFnFmmAWqaONf+&#10;hHbDdkSOSZVxQ/ganspA4+d8G2ZecJ6L6WSVw6zPt4wbqC4OO9e6nfbqjngTZtr3He2oQIcEYZAv&#10;iiorMr0J+rEvdwG4ARI+p5YrIQDzO/lW4gImeVr0n0NNc6/ztNwnaWSitwGqU60XVQbVfU68IGMs&#10;E7e8c+CTxrfvfLI33E0g35wsMg5X3377jS82jm2x9/zZs9XPf/7zcWtio/YF4OJCXiZjbZPwUgdS&#10;z3fz1A8Xb1VmARc6BPUZOxN9PkG+JpuN06LwZ+7oE3xxbPmDH/Ip84pt3D5vMjIXYYt13m33hS39&#10;nc9FwkwXdKaR65TpIbeJOWUMVI751TgmuBMZ9wHu3V9LL9R6w7wPnRPY7xeAy7KZtGOiygUUpmLB&#10;eYWXv6AGV4rdwq9p7COszi1X2jHGBBZ0Ci7w/F6+68kC7PfyTCBlcGFm5FPmFTsrUkZ/vRFDcrg5&#10;lH0DNIdD2+ZZPh6/ol+hLzlvi07avF9gaubZ9uiLiM8vQBljt0a8MIZvFBI3i0AWjRC/rBfCnjhv&#10;/JnmcQHJWinm8UneaB8v5IlFM49oHVjbgf/w//H//QifAbxnJXtooE5WCGeVm1lFdsYwO1InC0Ej&#10;HZYPJBwxa3ac0wnHIjEWitkZJ4nx/a1N8hqvb6ziXZwNPDs/W7159y5oA5q/WejdufON82z11ga+&#10;UT5fvTvnjUOYn/n5hVW+5KVVSktoR61kVodXVzdWuZNWMfMqyeWFVdSr6YQUn5pHsW2AgbAtismP&#10;p6R95PiWKfLBKrSFkqRiqgzoYKgeSW240Qk32jmy0v2r7GH09grqwSYs2e/xOPgYsr3rKwrvAq2H&#10;tV3BnOwpq7/KDiaz2NHn6PS7fTD7MeiTVNpkI+1T00j4un360gaz7nlAa4Pq3yedrX8c+kmblCb9&#10;GSDMGk9w0/rOIH0Jk8Agd4CZvB8dobedN70H3Y19XxTUNEBFpmvIv5n+QeVmtMdHjCy39Vhqrz9N&#10;ZzOtoxwbS73MC8JKFn8wF3l6gXqchwRz/pE/wtdPM3GhOifE8Op6fPeAk7kEE4akhZFtcKC1y1xM&#10;O/054OfGF87Tk+fWD5wO9Emtzx2Ch5B0NB6Zzl3fZXLNA4XmJ6x9wVzfkEz/S1A3S+63Ce+Tw479&#10;4aLzGQfVqBTz42MhvvsX64evFw++ANzjEwG1dSCysMC6VG9swWkHm9DJFowBgElZW/QNgxCy2Q3M&#10;xeA4aPkAZsokn9jg4vGzCGwcFnxGtvnklZPr9tpeOx147duAGNyCsS1I5OtbWxzfDDy/vLbF84Xz&#10;nfH88mp1bfEk2WqAWdKv4BB3ozkZrswo4xXEll4jb71CtyR+8ggpjMg/JrRGOzJ4JIEOejAXDdUc&#10;PjTqQPZZDmwLeIx8VTxE+Evlct8Y5sLHbGCVjZO+Qjgn94xFIAs+FoK5+AuZj1X3ZjDakIThfcyo&#10;D9C24o8slEU4E+Akb39cgoYHdwGur02Hm8aqT2zLF1nOXS5xbxN/5sMuqOF3Mn8qPzp2i6Mmd7v0&#10;f4h0fFmoua7t0suEP5WZD4gcZj2qncpQ+4I5Wd1x3IR0lwteDWuO6X6JqcNS/A6c5MRhhnz3j8n+&#10;QAvzwOZcSt/NlrR0sLDWflj1mehU7Kb2Pd2af438tK/gp/1ZXOjo+7XaFntpd6BSj4cNf4JphB8c&#10;rsK/8t/5Lw9pI7PZO58go/OKcxZqX7hRWAlsBls7oeIcHY9btqhYJydHzREVJdykL+LrtxtiHnaA&#10;uBnQBxC1V4aA63+lz9vZhJ2r0htQK+tYwQK+yLAFQwL3NHSFb7loIL94ViqBPrxUJMEEwl9X3cAd&#10;Kyq4gg4gwSJJX09L4+X7RQnc8qxCgi22vMY6gb5MjBKklnIYMaZtDlwF5M2jCSZgx5ShwHWyBU5i&#10;koe2stHXRWfDVkiSUdoWTKOONxbWVd00ULZYKaZlaPFJPcCuxr8J1LmvXr5sUvhXTPKY/Dju357q&#10;+84lTuoJd1ASS2HSztRFzcNt0lTrrdazGj+ymnGefQGo9kDDAzV8dY+uGh7AvqaBfEig/7NnY90O&#10;jPY1jlEezTI8jGMxMfYn6Kvlhqz2hEX7TdQyqGmq+gBNTwVua3gqg3DThAYtV8JXnZE3lXv0P32e&#10;aZwuS/6RPu2/5vKMK/0K3a5Y84jzvs/mIo7kscXPYiiBJrfWJyZQXbMDfaGipolAainUcuHupULt&#10;OWOipJj4771PykDdV33RdVIGqr/5fXLUh4fZOtQ84bRE2dkntJ6AKuu4Byb28ZTJLIhP60Etd+y1&#10;XqBeX2/4VhjjUqQbvzzzl7nA3akffxy3iJHfQz20sE6fna7+9M/+JGQDY+if//mfD/nA1sTDI57J&#10;cdHBwv/du3EsJ65MM9nPOVsuEzyfp2M17nXsZQg71rZrP+5qJVwXUcAX+nLxIeYCo3vmUs9OnzWJ&#10;Ovd09cLSmSAPdEwBtZ5rGaJv97yeUd2jH5+lSJhk/7U1BmJ/TwAddK5AGrS/IH6VydcTnfMZDg7H&#10;8MCk7ZXGV+ulwtOgeSzniRq+hof7rm0aNrkHtS8A1U0No0LbnqssQ2lNE6g5UONTsfplfnqlbdXs&#10;b2Se7s5vR31Zd4o6rc+WcRRK/8l2x8vL0QfbLf/6V79uUuCNzaH/0T/+x01a+Tf1/sk/+0WTVr5l&#10;9Je/+b2fe9ZZ/jx5GvWMdkUaYl4e6w6OwzZVO+Vi+/MX4xwPoFeCvufN2ZmdhZmXe+aT58d73yXX&#10;wb+4H/C+4OSYqByM0V+/avGZIfLLl8/Rzo2ow2wnR8SE8tbHX6gfWo/+j/+zfyuD3hru+2//3b/4&#10;SzIEesWxRBM4nKtIaQap+FQEjn5umRQPW3MeR+DnRgqB55hS9gy2P/XvH3tuMlGTMakPlRam7BD1&#10;8MNAMOoXVAz+Gqo8heWDhFF14JyCSPMkesO0Y5KUV6jxxznMbxnhTsMZwvdKOj4TmJqQrlxQMFjF&#10;sw7xTADPz2UeYEAnm0idtwXh6sDrusriDLhZmRAp8op1YtBNICqGzqIjLnUS6ug8bIbHV+pBjX8T&#10;GFj1RTwVnn5pjOiusoPoJE7i13ytqGFWzOXhUppquRPHrsBP+rtLfNV/NQNqRhh6zssbzMVAOm7M&#10;gwetzSVDxg8Mt7SxbGvcVY32lUQmWUnMsh9J9vYg/aNr6DHGo/qETsnIn/CTevTtJPq0Gp9pOcTo&#10;55wIMNtUP8hLRe9qdAc4Uxl9Jv2BpSWBTJ4r6J8SVS/Oa9/QycZp2+/rVbGdhcYJSpZN8kT7TKD2&#10;nEW/PGLqv500RFmPqO4VNY9AJ5vfyTOAG8K7K6qOO8uTaeeImkbON9YDl0f31EG+tYUbyGKRCV7K&#10;XHD0C2zEAU03njXzXSZWFiwyvvvZd61/OPTPNX333XfDuIwZ38NlIpYkXC5+pO7+vJtRxzcmecQF&#10;PR6bxEXf1Gjm5FPSX+JCthn9O4EWN2ULw/3oF1zbApBc8JzAj9lnEjnnecYxbJ5BHGXCoK2mDBkX&#10;SUtiTJsxDAY39heyMAwFMukFkTT+B9AxLvoHmA/qohidtP8gv9S9p7k0Lvwolux3RfVfZc8HwZL7&#10;LEvFkp+Kzt7LJU7XoYY2ja+dzID0dRcJ+dVylxim6pidlXsHkX2OKW2bizc88qSgLXfPAFr7/vG1&#10;3li5Wb3mmV/Ty+nhjfNgvwmRawPqs7VX13Nwy5z8eHBvf23XVY7P1n5Mzv7h6JhvhT73C0enp8+s&#10;XR3awvVycE94hJOIJ4R5u3OklfzENp8BjF1kN8N3AvMFM3w/EGLPDjJ2s0GCPjk5tWw0HY3/4O//&#10;v3/6ZwA/F1DYySUZ6qQO+l73RirIy5cvna9evXLygdkkbyJ78eLFQL4d6M/GNP90kGc26CTfWsP4&#10;4fVr44+rPxh/98MfVr/57W9Xv/7tb5y//PWvV3/9i1+u/qqRc8x/9ZtfO3/zu9+tfnzzZiDPD3KD&#10;M8mD8kMl94putEEtyQAVVWckr/3lChG8tgU8C/+xIVmgFma+2AeygOzzbFoVhwsJLSwFkoZf7ff4&#10;PJHt7+NCdOzB0FGZk7eR4+IwONpF+vrwqNqVTIp8Yug0d2Y2kMHF2mHS35JIu7QjrBcdiCUnwT7p&#10;NT0UDJRXPLTeyJ30ExsokzyDV0EcSZ8Yi37cQdDvfnFhRftL+j7Vh+2ekd5k5NNI0sDwGhH4cS7T&#10;mv1An7xznGftX5R7fPqItjaiyh8MXoEbXdS63bN1CRtR/Wj/Umkumi+qPAvsWMgmo99ovLLx3Sah&#10;TLyTLLJr27DZUM8nMmk2cle1k62N61wAvRSebgE693FM5w4VNU820fOlnaff+6D6v294XypqrzuR&#10;re5twpL9EpZ8T4O/X3zLuH89mmk5uym97Hpf2T9FZAeY7AYNWH7Aun//cWVjcsXewNUTpU7ysuNP&#10;EmQ+/5K8D0iDDjJQ408d1tmhb53U6qD3/2/vT349y7Y8T+h3zW5rrbs/j9fGi4wmI5WRkRlFZVM0&#10;JVQilaKUQkqlckAOKEoFI0oqITFkFjXjD0BZEgmISU1AzBkzQmJAAQVCIArIyMx477k/d7fu9maX&#10;9Vlrr7O/e51zf7977ZqZu5v/vte+9jtrN2v33Tl7n3MTWBSGPF1ihYZBMCrP7ddziy3eF9bVYYBp&#10;Emhb9ycC0vYq+0I3ySKw08M1nZABLa5jIajELokcoxf9yjKX2lDSAl3tHR5cT1vI3t/dH6ixse5j&#10;dW4T6qS/aGu4E2wTcAsmiZ+805vMlCaJ1nUMN+ux3P+oDn41H0y2yDldwMFIdf+ucVuVm3Pg7riu&#10;/l+Hmeu7RrL6/xCJ3oBNUZrJ2aYbl8yU9p+7uQ5Lfiq1P6rmKicr1H8l7qt8W85RzXo7C2KGG+UI&#10;1c8T01Eu8STupgOiiV9F9TN/AtsuGtwdvxPpv3r8Y6dNvxHhW5/5FTfex7xLlDh+aNQ8qiDP3jUY&#10;C2PCLmRLZ5KnOfk2SLYe+GtNeRPURJPzbXAXvAzjYnVm1zDM5NeI+/QHp0m1FS7UbVbQy9n+6yyD&#10;ysweYhZ0B+8dtysYj7eiitX+jpjVm00V7R20hI0aZmluF+8LN9CfnVc2NJVvkiOD+wV6zg7yPMz1&#10;GBNR68nb1BsNnw58aQKexI12ykuM9hes0LCuYw6SScJVGTc1DJUr3wXetb4tfhjQet1MJtaaRNWq&#10;VPewb0Vi+sUfv8HqtjL0jUtgjV/GccksgQ4dm9medOFPhYznPCVi4axhwA6ePp+cnExku+Y53+Fq&#10;5MVc+vZHtlTFN7zoA2LBW58+8b4CJW+kzTdWc3Zd+w6eLOdOnCTbPpM8fda2DvWmH6SPU1gurc0z&#10;oPoo+EG+LTZ6mYe/xfcftY4tVLMF4Cg5ourDjbYVzFTWG27s4DBf1rpHMlZPN8y9zao+0QVN3rP2&#10;nUSvtjPeOfHy2fOJL4zPvv569dVXXw188dzsGk+tT9nfuT/xwPqQw919I797q6O9feNB4/7qgBtz&#10;Fo8kaaBPcbI+sfWK9lfw+FXjscm8bZ/fk/huIH2SPjTwo13tZp0/NDFq26f5s+Uz08xNP3/CbmH7&#10;bh3M5DrWR510BqrvbeAbr//43/iDP3fJgGI93NkDi75HA4Sc1yPyvnjEb0tM6GmTwp3ekbJXngqQ&#10;C0xkKkeG437Q1UjFvL8TB7FddNqAZlGCvkicFopsPerxBdibouYvGBU+4FXf5GwmYWP/4zZhiq88&#10;T0SJm8WdCbvC1ZQG7ENPuEU7Z2CyIUT48Y0PaAbuMuRwQ95mY+FaX2TjWgkfIsW/yQx9hOHXBvTp&#10;FkvC0e/uEAYVNuGNXNyjR/MURI6N8GQ1cLnkZkJEbULEtRuOUoMGAKpY7RUzZZuh+siT8cU5oz3X&#10;XpYNVXaUOPT6EsjySqCDsrkOuFc/1X9F1YcMFUtyclN8gfrnmjxQHcpENct6DzFDh5pBheoCVa7I&#10;sK6j6k+zBH0YHX32ZzDzZYmZR1pWqg9kGBpWpjPNNA84D6N26afKCTeTO7LI45ka7EUmrhb39EG8&#10;SUtiFsaCfuKXqDJQ//TzWpcy7xI5tiTcpfj3vG3XQHXdBkOavPdSebQnPWxfU4z+0XA9PM4b4jnT&#10;V2TrlNrF+8SGMCQJxG/W5wlI71COUZB+DfCv9TrzKGX80vYSLPD8hXUoMjJx4txM+nO/bdyFfH7g&#10;k08+mbYaswDkDCALw6SWqYd32c8YQiZjtPmME8cZOHNHupOMpWkP+exKxsf+88lvwlz4Ob3IB6Qc&#10;/yNZhBlvgY35kMdDXgLDmMQ3CzNs/2zKXoSf9vctTcxCfCbi5l1/0OJmps4WRo9vmIGQ43qC6dP0&#10;gAw7QRnox+p9PiL9AX3PIJt/0pJwudjX/sQjKtAnUMvu74aaxopqv0kGN3EzQuxJfimawd6gErpr&#10;ntSndoqsFwmXh7pgdUv0YVXtzUG7BqN75v3sfEhwc+j58xdNCnAuTs8A8rDplS3AEnFTqvcXMe/t&#10;bdFhcYqFrIVtv8Swuzd6Wwx3xImdGd7m/Nr6F+tvfNw3cx6I4SYXaYRP/5Ft0Rd8hGXX0OMgeRJ5&#10;ynk+09EWfzwkow+LD9tzg+wijn7ZApP0Ej/iAMlfdprwgkT4X/xn/4/v4BnAWZ2qBjMH7x2EmARW&#10;7OVv7maAZTYL14lWCSoVlHveFYjvV+22g6OdR0fJo5mdD0osyBothNW5VT6nVbyTs1N/29mzxq+/&#10;/nr1xZdfOn/zxReNv139+jdfOr/88qvVN8+fTXx1cjw95YVUJquxQiqyJbuR8Kn8fodCqFuYaDhZ&#10;sSE5QoNI3tu1xsk5QM730GDsV+3JNKKRnINBS/9wZ79Jd9G5XJBbbPHtYhh8GnMASfa+Yzwzk+bV&#10;fU54k+i0/yf6OxqE9RXhTLb0m3yc0aNf4mwyZPKccXESBwZbIc2ts0+AkzmoQvpQG80mEh/1z4Bd&#10;82jwb24U2FdU/0lFjeM6VvdL8nvFPIkfHh8gmbfCLD6jQc2yWv4zvINyXKiJ7TeBrFyPWresFs/a&#10;ftZtru3CXSVjIRg5A5lEVlnbFjfp/ZdJL6S9uZtgvDyjI8MdSdz0yW7l2Id5vBWmk9tRytcW26SJ&#10;g3/I5L9zKV97nqSbzh731KHugyO07du/gtH9UnyW4/jDwSzLllAz9kaePh7M68jd60xpae8fP/B6&#10;fkOMNXtjPb9tQ9hUBmbfO8PmmN+kgSAZOvIvBo7OeMtRn9fhPt9s5m83o6Nm4sgk1hbEcZeE3yAH&#10;x83HRAYuRYSvtPCE/Il3o6VFw2fxaeEqc0K9NLHG//QhfSMvu8k7L5A4bIJnXYmTUp+iJMaBZWS1&#10;r3LlTey32OJtoP2FU/42YqHqVf+qe4aFutsnnzmRW5qYcoc4J4yjXia206TXyB3e3HoIkau9ynwu&#10;YJRH6iT7RrRF8ngmmj7Wfhur+6XwlmT1Qx+QvzcifyJ7volc+f6x7cM+FszaO78Tw0ih7ivDw8i5&#10;O/qIYPQNLESjb6h9RtVJ1VYGxrBSXzLfSq1vp66yuo9FaAfh1LariDh2WCzaVWBmb2LEttEMKjX9&#10;+aus8dEQ/JooNprzARFmc2ewHsN1rKUr68BsQAljZl/lTZg5LwHMUMNrvw3k2YCZuEH/puBvgDsv&#10;ADfn4d1iuTETNuGWZbyEWcV557ib/vcdux8KaoemVJDfm+rEoo4Z7Z8t+pKYDe4N3tFNdKMJNQ6j&#10;2zm1g05WZCcPc3KcxEz1bUKmQaHp07CSdcCtceDp8DDxJV1CYuW/SjNLLqHaz/yKvMUW7wK3rUs4&#10;97qYpD7K36zOG7Wd18WeLgKV1V/VWalYsleq3mQNvy6yleGGhXmQs4dnvC698eL80t9Qm7ReZnqS&#10;zdtmjw4PVw8fPHD60+yjo9j62dywXXKI30KcScfUZ7d+TNM4y4ciU3qjfEfMu9gBxG+LjwWUZXKO&#10;rI9Z5oPMP5WL/eKf2hvrGK3jsjmftRN30+j+LczO2NY78T67TnatPe6uDoz30ff6YuD52cnq7OWr&#10;iRfHJ6udN9bOG/fMz4Pd3dVR4yF6r95MvGe8urwwXjpN6WrH+pSkdSqr12zxZHslZ5Lt9/L8bOJr&#10;/JqfJM+i2doM2T4Lx7btudj/LA/sP88rpyF6hGDtGyA3/rRvr3mcv/Bt4AtA7XR5YQv7bzvbS1wa&#10;a8dcO3CNYI+cJa3Rz++pbPAnREmc2EWSDPADkGv1X8+PA+82Ha3uTfCKKaj2s9BvEJ2qY8nk+4ya&#10;Z+8EH7i63iQNuEm+DdT/EnNQUerAAvWpLH58YraGZCNL26R56jT9M4q9+oO+0DSdyfzUyW2YL8di&#10;u3alH/g2N0nC0PBBzbO8S53y4psx8Zc0uWLoJ4tcMYUr8hZb3BZLdUtR7avMzhIF4//0PWFnLGCT&#10;1FPOujttgcfW5fzU0qP2uaUjM2NhCNnKrHMLn28UsheFSarzgD7J+g8B/nR+xHzpjHM9Qj1ucXZx&#10;tnp1ejLx5cnx6vmLFxNfvHy5etn46tUrPw/kL92xBa4fs7iMs0nZ19SX9mUcksg5l/L0WT5lXxO5&#10;a22bp02N/uSJ9t44a/ubZMPMZO5kix86StdQ275jwYiqlATUz2kMhJg1mlL+5yJIH2FXk31uVzNy&#10;jIvvBtb2bxYT8cPCFe6yq6zUfaRdG6eTPmabux2b00BbOZajVTbfsDglvS3Tfm3hyYs3/ajXS+sX&#10;GjkP+ZsvONb1hfNt4L2XdpraAQYt4TMz5dxe9fkecUklWd+zHDnMshOKDqmTSdKxdJDHJyf+Idbk&#10;mXeIYwen4QOvCI1MKHWyCZdQdVSoPWkmXKUumL0QW9xgvvwmCTQ+PvG1wSjPyOU2Sd2ayOHzfmbO&#10;8pLsFGj85nJxPMMm+y222OIm8DbHb14X5oJV3QyQvmui322UhbJd77KtqLGex7MeYvAPhjgs9N+T&#10;biNPRx4eHfmTk0c8OWHCzMS5kTOCukjHT8WVDaZKfVLjA20JX2GxngZ1p5vFyOGk+0uaHd3hjPaf&#10;upsmCMIBO5RL/6N0NM/AJnmL7xaslNtVoBb5dwFUHa1H/k6Bdh3tw64nd82ty81N+81rf4GMtK1s&#10;X8qEX1mm5EsrYBzX6PS5hvU3SZ9/uLtGk3UuAzHDbTL8CNNM6IXT6DrstxPZwkqu7uu83NLU8yNZ&#10;06/yTVj1KZdQ7dfJS2ZL8g8Jlup21fHh8+Hjz3drae8Xs4H1W4B2HlVe4hLW2VMxtbPQO2zTok+u&#10;uZNgPibSqeoEas8mVIcPDo1HzqOHNvF6/Hj16Enw6PHD1YGZHT4K8t2pHVsg7uwH39zfWV2Y3uT5&#10;m8vV6cX5xOPzs9Wrs/OJx2cmnxw7j+FpXCe568hbiZJ+Fq7dlUjGXcd+F/KSfBCy0NU8qgt9mprS&#10;x2ryeiKG10M7yyU2rVvcAZGPW2wxR+0fVd7QdA1jvVqqZ7oAtH8+cA3EDJrAYi/vzE6kj7XfZJj3&#10;RW6dtAb8lqTzzZUtVK+s7258bX1q7edV5qbfuf0qL6zfS15aGtfR7wC3X0gs7Gei95/ZlzZq+PlE&#10;rF+P9uF+9B/nt/OXftPC4tevkz0OS11qdzfntw4qzoBRnsfwfcS5xuGOKOrWp/D9463Cq2nwNt5J&#10;uVUzZfjnv8YNxbapLtZ6exMqlmTl2OaC2ja1jaq9yjWMSHvvEWOR3PPId4mUPk7tdUtzcMjRgaCa&#10;mbbw00hfjLkyCiZJvsS8sOeNXA99zjXcVNAfGSiXd40c6T4YrJq0qy3eGnes9+sqkjfP0tCyw5nk&#10;1lB9EiLMP78Wmb/JTJnhQaLkM7hGi+PYWTGzG+0rZvoLK1R/fZU1UL/ZCWvnrPY3jU/F2Ol2pt3o&#10;d+5/HdTvTVj9bLHFFt8OsvVlq19qj9pWK2OiyG9ex4JPOTejXxvd20/wdVB381gP5fFIEK72kXy6&#10;iC2KSc7tmZOBCvyzkE76K9BPzlanp8q+++fUv7/Vv9HFLhvtQznfl1s+4ePHj4yPnXwCgi2g+VZd&#10;yDiQfXuw50US9BsRva9WaDn4n8hmW+QttngX6PVxmdfPNZzV/5o/X+xZiPwmzct0Hi7OxJmM2cCr&#10;iTtXceYueLm6en3Bh0KN/F6s3lycra4uzge+OT9zt8kdc3/PfpM75ub16XGj9QfHL1dnz59NPH/x&#10;PPgyeGrXr5593fjN6vjFs9WxufNfs7s8O/Xv5CX3d++vjg5l54v1HXziBTIl5abirrlx+o1F5pbk&#10;RTDPO8aRDRj5lgTaN9A7eL/DwxOTnaUvUvdvA9+r87M/+p0/jw6b7+jE2b/shP3DhLp9ceggiZjR&#10;dETXZvDEZKqskrQ7rJnK3NaY8Ef+Zj75nxLkl34nIAaiTGRUwrhmCxBq+b/DrRrcPi4dWcHXoWao&#10;Xl+PUecQxlKYIlbtkbIOH0hpKA0+wPpoHPByMTeJGn8GtvjWUIBBj8ExwWcp+JZRIt5I1b8LSDmP&#10;eVBjPIcPkvQCDdkAErUcapxnMv+tybNNwGstgyW5xisxpj/yVNNHgyfPVIfaLyHTOIXZgpjkJYh5&#10;xindpz6Fynmd7qoMqh6NR7b5DC/t8pr0ql3NI7WDIMNRVHeqg06QJ8qK1AX0GqSOt0X1S3zJg9ug&#10;xq/qfJv4mZZ2ZShZuJSnFki7CAxhEidGsAbslsotofUDLIR2K5i2QcdMP7K4yMFwwJi8MX03wGKY&#10;RVYwpvG2PkUN87ZxqLiLvhLdG2MMg3If+7B1ccBubt/lyFOuMLteT8LHOSN+YM5Bsmx8rmKLwpSh&#10;9kF8Vunxk8c+3sGnnzxd/ejzz6fvAB7YZO7goG9fZozl2EbqirnOeK6QcmfLs5e/0ULyuGaYuNFj&#10;MbmFc5ItHekO+vfEWrog3/7yHTf2Czk7zPgf8zC+k2bjhU0syUbofazpi0mi9UvklZnTR3p4xA/7&#10;Jnu+u/vWhkzEfyLTkfRJqvUN/mfX9h9eJqS7jE/KitSRyKdRidlcocjoq7KGwdUYIm7aRUONU5Xf&#10;NYb42fU6ObFkdnOYzjXPc9Cs6mdxMmo9qMj6mpjJ/lfR9WX96DA76VuY4+sc99XLV6tnz543KfDy&#10;1cvVN2JGe7g0Egp885p2JnFCNr0WUWf0J9aGJrn1J7STbLNmnuf9yB+OXpEtkHXL/v6B9RWxyGOB&#10;R732+gp9AcgRiNhh4nbGlKnDflwj+w5LPnpzgVjzlPiwmy520UVfSLz8WFkj8c8bYs//5Rdv9x1A&#10;As0OojI7YaWac02UlZYbjabefnW/d7cL4lvp2138zluQl9C8enXsfPnSfo18fR++8i/yMwhcTLw4&#10;tw6bMm8kQlnZIR33QDojoqzEjxA3cb6G33urPVsgdXJGhm90jeRweBY8d0QmZUSokO6TijDR3FNZ&#10;JpoOp8ixcFaqAuOAKm+xxdtB29ImubLaV3kds+5vgnag12FJv1JR+0ZQ+5CpXXqbnPvXvhNqBw7z&#10;vPB0ZlhIB1/9+7nqNajpyQEq/+pA7xL5lnRZuMUMYw5u8Z1EredL9X4tPnzlp78YaG1d5Xrjw835&#10;m+zpp2LuxKeY/HNMcu0Lw6YH4kdBHg19m3N3dc8mtk6be+TcDeJb9blOM1O2adi1cpsBTeT1GriZ&#10;aI6Yx3de+WIhmVukk66TeKyh9um3ZfVfUesZqOHflj80LKX5ttmw0fkmB5s7iA+Mdx+h2YxqnvG3&#10;zaVRnjWGKlb7EtwsOjP/7eI6mAPCSIZRkctfmI2MSZRN8pzxNCtoHSWLw3ZXIO8M0Hmm7HfQTImT&#10;HC8LQczzLgDk7kDetXTu76/2Dw9X+0fBvYPD1cHB0ergMLhv8p7J+417+yEnd80/371LXll4en7v&#10;+PR09ez5y9WzF/DV6uvnz1dffP3V6kvn16uXx8f+JqKgTUjpBIcUkLZIsw4cDBBJ3PStRtzteWMT&#10;3EvTZxPi9oRTO9XQSb41mo4oL6FEgHqiHWYwzc2NuZ/J4dW5xRY3xVAvCzdhXkfXT0byTr4yXxx1&#10;HYiHLkohN7C4WQXpr9TO4y2Nwe9VoafR+7vWriF3OYf+yWR925k+6Qc1jXVBi5nP8pL2bx0sp4c8&#10;V7p9+70Lqo65TvqTXoagylu8W8zydWM9qSgmd68mHxyzWrghDd/DJDYQ8+SIWfPCQJwzv7kNtN1e&#10;R+2/YLXP/mep76lu8V/7wCVuClOh4UPt3+E0LxN5tI9xoPvnF71zksfhrpuZb19MNGuX8zpoeWRx&#10;nphm3ogbSVNjTR9YMlOstwWbXXyXQZ69a8wWgFv8MEHTiLbXO7t89MxdRbd3ZiMam3ftdHzB5r9B&#10;3OgcLxeBcU6EDs/CJOxGoPrig6g8Xg/G1qRO5sQW1YGYJS0pFvPscoLq3+M08GqQw72mdwzfErmK&#10;O5edlqSBxMG3KTQSr/mZmpEW9ETvae+IHDyyM90kK5bMFNSBddhkv4S38fMxYTn1t8uTu+fhZv+E&#10;kVyS12J9tTIdRZ9cV3rfs2BeWYHZ2N/YYpaFrVAXvbjXyRkTNm07andTqv8lqD3MJz2dqmvUfRPW&#10;MN4G1X+V3yVMa7u6BqWcF4p9wPuI4xZbfCjU/m2U4zf7Nr0OuV+HbO59DjdnPqjoD0GgyeZnt5Ez&#10;f7tCDiApd62t7Vr7hXv8Wn+l3LMZ1IE5VD7Y21k9Odyb+PRof/Xpw8OJv/eTz1d/84/+YPWnf/T7&#10;q7/xh7+/+sOf/Xj1k6cPVz92PjA+Wv34k8f2+3j1O8affPZ09fPPP1v97EefOj97/GB1tHevcWe1&#10;x53Qy/OJO28ubQJ3YeSXraN8d/Qi+JpzjBzFOjdeODGL7eBCS1u+/Mb+s5zopJRUhtp/+p/IoMq3&#10;BbPX6dwfrFuQoG5Rurzs+9WhLxBkENkYEZvo4mRiGbhiC8P1rO41AzLsKn/0+IEk80NiVnVcpol2&#10;ZucKqx3Ey0Cvk/x2zvyxsGysi1TsNcwlaideQfjaduodR2/PxUyJ/jopzjuLeUexxufdQ/Kq0fO2&#10;scpO+29itau0/0b2vgRWLJkpNtm/G9wujLvG6P2nadQ/D67Yt9/3iVmaS9We1/Uqj7hrHlb/VWZB&#10;iFlyaaysrG5qxtY0Imv7x4/2F3UegZki+4gk/nVuwbkWvn2X5Ft4z549cz5//nx1enKyeo3eRp5E&#10;Tx96PzpaPXn0aPXJk6erp0+erJ4+fmLmD6ePvvNtQJ6E+xbLRouAkYlZkgwYadH0eCpHzO02yVts&#10;scWIpbax1Fy0/2Ahyo47+gGOZeUbn/ecmN9f7Te7A+Ph/t7q6GB/9eDwwInZnq1cg7aoZQHIy2qS&#10;ttbZsX6BF9j4S2x8EciRDCOLPV/0wfPGtghM4s78xRul6Qvf2KzuauKOhSfTP/uPBHey1jrng/iN&#10;J+fWP/LG/sa3gc8StUOqg0BOFpN04tVM3QcYKJILsEVgMnUmOdSpg4YuPiGHpAf5bLTHT42bQifI&#10;UAewZJ3IAk0jZqqDifC+DSheubyCcZe4nweMM4F9eyh+FKbV4kq+BuPAp0zG3VzS1NI1senZYov3&#10;jdouVN7Ed4U48xocekzjlYXDwlnJs41ktYPqX91Cnv4qebKr7nfu71qncn+if+BVZX7FPeHVMJQR&#10;H2X3m/T8NLedRcZeSH+T/Vpcc8e291+42QjrZyZuscU7gtZTxjIFso57uTCEjPP86jhIneYFLfDw&#10;wCZ1Rw/8g++PHz5aPeatnxyX2Nt34oa6bx4nMq7Gwq/RWiRNQ7kEta9x1rnNNJZbK09e2iQyP9wO&#10;zy/O+1tOjZnOJH0eLx+6fz+4c2/Xd68off7gjJdInIt+Ps+k5+d8x02LS/xZGgp1Z06GYZdB+9P0&#10;uhuVja7XzJNgkzxizPhZORQDevV3ieU4fbdQs6RilmffNjbEZynHvw/l8H2D9YDrcfc8f7c1r2rb&#10;WPGh1f6km4mM0SjPWYFZTp6g33mwCdauTQad3IVYWPyleS4Ck1TsvCsAX9vq/vIS8sRVPiafZCCx&#10;ASr5hjsFu1aUjff2LKz9vYn3LEz/TmDjG0vShQ0MSb4L+Oz45eq589Xq2csXq6++eeb82vjq5CS+&#10;/de4eAbQtwVEevq2zw6e7Mb3AYMMhgxoOTD6QGH5kHR44TUuQN1XVvsttnhnoE9Iuqh9Rek7CqMm&#10;hrtFujtrOxOrbG3L/vh/oJkn404o/U6QLYu89Tfffni4Hzxq5OaVuqcND6D9EPFGD6PdLFu6YRYv&#10;nLGoNqJNZaBtE+qEUcOC7mcwMz/WhyRXxrzLiuxvcbsUIquZXfvH6PlNPUz4JxLICC/LAo3/krzF&#10;3VDz8bb5OiuyeREWfPvlVpNotaldNXgbi3HW293UqoK47mReEZy+J8l8oZklE6Pfa2ju+Y3lMYvN&#10;cVz3718W+pwFu4ksRMWPtUNfmDYiDzqsXZ8JdUEL52ei5wWd7fI6av+jMteb/APtH27bVyyZLckf&#10;EjXEGodN8m1xE323DWPmuhhU+6p+5r8U6yw6m+xnGB1YSberwCb/Ws+++T///+aV7gYoI/33ASWd&#10;VVxofIpN9uCulXkT3rf+twWxohLqeZJ8CQVxnohjsnGgDUUMSDkwIQvxo4NO6r1uAXiFTtPTOeqr&#10;GPwaZ/qMCtV1E53mYHCbA/A0EBf/mrbO0azGsWIpTutQ3d/WP1gXny22uA7UtaTLQjDIpW7VuoY8&#10;ul/y38m2mly8TQtApS36Xl9wPqPRry/atp2gNUgabeNrCyc+KZBkoTsskm0SrlhKwzqGG6WFOMhL&#10;VB1FNn35dMaf0LgcfW3aD+7TTAiqvBaz/mVMA9Dw3jmKynl/N8pWO9vVFh8TqAba/1ANVN6EWjdV&#10;Xqq7aZYkjOwjoIa9FH71DzfNVyqq3iVZGef2dM6CHFMrvOZv0qy9tSTnsuldI1dW/5VuD9UcnWrG&#10;f2sQMRBsyMMt4jzm6se//9mf14qXFccn6jQxz30za3d8o2SsEpU7wHmd4NsZ7r7BG4jJhBJs4TZ5&#10;aghN5js5/i2Phty6lEDW8Gbhly2XXKu8VEkyDgm9BlXHTGdk1QQfhD01gaq/2sdVV8DLUnj1cSJf&#10;mJLIxUTCdXdryw/Y9dFYNb7YqT1XXVr50wOeXCa8o9P0GpCrmerwMpU4m9AuAoRPp5SIA8dd3+ja&#10;8szSPORhyVMwpGlDmolPmsGZLvvzTq6xdvZcD3VgCT5JbdfXIPXBeXqCCnWfstbHKgP1AxObZHSk&#10;mdqtk9NsCaSvprHC/RtxBX1yaxz0SxDrwlvCkvsaJ5WnMK/BOr/gJulV/VyZSQgN+fHZCUVl1VHL&#10;v6L2P2CIg13P/GvwC2lUs015cFuZXQ8a3xr34txRdWwE6Zc8mAO7MY80z7Ab5REs+LqOdNflrq/b&#10;q7p5mkdZxwOwlP5Z/KYwA34zz/o1Dxg775PjGvJirvu7bEOMrc4+V7BwCAkip1ma4z/trWaGrpbG&#10;c1uY8/F3xnvGuJd8/ok3ULMDxsg5wBPkdtSD/pgdN9kXP3361Hl4eOj89NNPTX5iY1c8Ad8/PPB6&#10;nHnBDhTebE1eMYaik62TiczjLAuYfSA6lAl0ad5n6hKzcQK/3bvFg7NC3T9udVyN4yX9+5MxlvcQ&#10;PI7GBP41vBinfdrn8Lf22hwpUf3PIGkNxM2axJJ/j4OEUdPkOxdERgdMzOVgor55mBo2xmA9tPze&#10;BjWP3xbr07wsT7S2dG9nvvhUUk/Wyd6+23WWK5eQPFLZ7e3X6184mMzCnLqGXVwDsohqAP1lMWaR&#10;L4nBP+7ivN691fnZid+Y45xeEhl/jx8cOR9ZG3/y4HD19NHD1dOHD1YHFMHl+ereG+sb3ly2D7o/&#10;84/KQ/Qe0n7u76z27Zrt4U+ePF49Mh0PTR+HM7iZuL/Hp90402z9goUZ5/7etJt/1n4tnU7qnemJ&#10;D99bvpEM++P/ZJXjXN/1wL3nYbvWuhll0wQD4UdZrVZnv352628AgsVam5XAlStJJKUkVLdLjFrT&#10;GUN3/8vBITtO37tOxjeS/Ozgs/PUM0DkT3bC0HVYZz7RZoz0p8mdK2so8nf/nhWq6VX6m96ssJO+&#10;baqRa+w1Tp4n06YIOBayZ4PkSTS8NIe47yQ/8gmZk3QJ/Y/fxk0gjAEzg/W4ifNNTjbFcx7G7eK4&#10;xYeB1uNNcprdBWPLCP217a0LT9tJUrHJnvandvQpTByTyFM7NQKNTwwSPb4MIlVWet/TiOxnlpi8&#10;NqY5epPR/3Ro+BmHdXR3+GsEmua53K9D3uLjxLw9jdhkfxP0mpd1KWpYtD3lMK5b28ORtiXG5ge8&#10;AEZ4dHQ0XeMm6yz6WPDFewTiBXicv9d2sdQ+018yF2yLcbwB4w3YnejIOMKxZZpk8bIG22ltn3sJ&#10;Sdzgq9Py0eZRnTG3SF6afGGLbdi3YDbZ2eLGvMzZ0tj8u742V4v5WpmrQIuDpgnMZPnb4oeIsdxb&#10;tdgAFkssMmOMG8cxU2D1UYkZi7X8XBEvg+ElMEf5Eph9xlvrRxp5k+k98zfR5vaYJX0h2RaL7t50&#10;T4tD4ibXKQeJi+lDDwvIiaZv1+IF92whbL98TzyJfTZ72Ncb8O2wuAB8l4gi6aCQvm0Qp/4XcRpo&#10;ZsNAANsgwwIRWe09ScoCdKp7qAUffqjxwXwRjO6T10589uFTImA6k9y1vW+VO8kHXFXWJ2vABwKZ&#10;1DIocgA9B0buvPLWtRcvXjh5G5sSe74leCI885fy2ADLIOsDpaVJ6F29RdtJJNhSJfR8bXeWiS+l&#10;0nMoqX8ml0FFQRlsscWHwNCXLHDeF0TfAlXOSacuClkEYjb4ae0l6U9uhFVH6pkWldjf76x38LVd&#10;OXOfYaO/RbG6KbwtBv/8iTyfaI8yuwNUdrPiJ2V+KzWsa1niWOO8xYcHbUtRxAV8P8pJ+w6TiuwO&#10;JjKe4ibp9XTg+BcLuOCltePhLJ7/tjmItRUY5+7s1+YJft4P2eyV1qom2vI4Foeme6BFZqLF47VF&#10;N8k7DXp8meMw3+nUdhZtjbQqqjxi7v9umMqhocofBt9GmO8PVjLtqmNzWY32ty3bzc4/rjwG40rg&#10;I8R3s8hKTbtdvZ57f5tOTAaNitTHL8yJkU6glLlwzEHC7xpyZ9P9BGcTKwLI8LkVwsTVJrPJe/5i&#10;iuR+LG4FMRjwG0TnOjAR1klzTq6TTIqrmbr3rczCQTb72ulfl19TXhkzX5ObIfl3TXpzYlCZdlts&#10;8b6xqS3eGkUdW3PGtjMu5K5rd0tytkWu1T/bEFXnLE1FrvbZRq/nqH+JGdeIGxNnmyA3+hMWcVv1&#10;V9S2v9QXzN20i2uwZF/jobxt/4MfRZU3D+7VwXoP81zb4lsDRZUsWCon6lbyXUN1X0e94bYkK98H&#10;eDBQHxjUtqdcilelwqdojdgwGxtohnk0gRuIsf0Tdjt1b+JQxIu0//L6JqjdQ5Urql7LqXaV+HZ7&#10;hA8RuufBn/39vzaF5Y/t/Sr+Z18+A1CCybBWjqxICZ5osTUzsbcfE+kEE21/6tVQM52tHX6HueHN&#10;RQzGDjPmCZwewOdRrobPxF1ltm1iljjYizveCX8k2507mBDoYIM+1elQeWfU4T7FwBtjuwa82ZNB&#10;O8HTMj17cH5pg794ODmnUXeDs3MrE/HPEzvVZ0K7CBCV4ZyA/eldfvcr6eWlCSof+bZXycP21ECR&#10;W2MT99tTiQmWB4qap7ngSux6PenyuedZz6OzC/Ks6+TFDv4a74aqP+pd18f1GD8toc11IBeMiejs&#10;uj7ajPoHvHlQw0GfxqGGkRO7DvPfrR3qvqL6n+sbQVw0Plyv01/zqOqu6au4Lj4apj/9FR04Vy+0&#10;rKpD5Rr/TWkCNU1VX/W/Tl4XN1D1ca15NmtHhnuWb/dED+11iKP1r+onnxoqNEz6D+3jYwLR9aGr&#10;xkFBO9R+vNYL718E4b6j2td6UfWfXJyuLl9fNsncl/71jXWe4t1Rw9hUDlbpSHgTFuyvuB7LbbCn&#10;lxW5hhff6WuCodqDQV/Rz9uiNU/m+tenF4zxDVnLeWdn7COxVz/3eVos58nYLTLUi40mbgAAmH5J&#10;REFUo1IPaj16TTnJuHZ8fOw6Ev6tv9PTJq38u3/U1cRnTz5bPTx6MOXCz3/209XTp5+EYOF++tmn&#10;qwcPH4Rs4JMLOWaQjrPzUz8DmLKfz5EssaW1y5qGWIynDg/G0O1J8zBfKnlGW9RxaPr+YMPF2dgW&#10;93fHsfbRo4d+vjHBtjA9/xYTcJHNXs/foYtzk4k67tZxLLardcSnMpoAytzHj9FInQA1zHkc4oZq&#10;Av/DmT7ipGk0ynTG5iPxCa4J1h/Es89Arfu3lSuqfZ0LVPubtEWg9YTrKmseALVfXWEneVTGjfwm&#10;XgKv45wwzBK8Udki2iS7tLajss/JVS5pBBo/HgIMyS4Bnp1fWJ/edfzq179ePXv+rEmBL7/4cvXi&#10;xcsmRZg550P3j558Gv2BCZDdacfWZ7hMO7tnZWR1K7cmv2KnmvRR/8W/+IvVr7/8rV9j8vzV8er4&#10;tPc392yOe8/WD9kgzm3cvfR5bRjsW9j3sXfEE/W+nrL42hXXLTgbYsyf5AE3BTMuwB+kDPna7QB9&#10;b87jn/1f/1VXdAt4q/vJH/zoz10ysJ1Qz9UQqax8yZw8K9N9P1gaaXP7oUPCfY8rV0omySqba+8Q&#10;nHQuNij5FkwquOuNsCq80I0Zt5TvW0Ml47wgjBH/jLPQw4h0H7WzBCx89qkELf2ZD+jNgna6HIUJ&#10;PSUljv1VzsTNDUI289BjcfC07dhiMPTbpdMnRMh4M3rjcyXLiPQ1wWA54noTEccOHZQBHbYu2nMb&#10;rGJpINEwSJEi8zkRedF1Zh4nWCBrPKscA1OXq/4sqwTXY/xG1A5tk75qX/PUUcyqn806TC5RVvcV&#10;s3JdipNgKT6ZT0vhLHX6iuv8Ja6Lj/qpOrj2js/ilfmfbuCmNCZwl1RUuaaRCV5O8iDucZNMqO4a&#10;/3XMetXlSKe6IdXZ8SP7wDG02bDLOLhO6YNTT0IntSD7roSHJe4rxhyb55nqAneVWfwRx4Slsl0F&#10;inNH1VFR88TTK/LMfup9A0v2ozxiQ3Qcg/+iv6a5YlN6QY0fsprFOXuVR/uol71eZXtI1HpQ/ddx&#10;pi4gkWlricuLC9efep48erJ6cPTQxx746Sefrh4/emzjVWxzZvF3cHjg9R+yZZG6gw7idn5u+qlL&#10;dg0ZJ3GX+r2PsfaX/iGfZ8p0wmw7yVz0Ku2/QcYd/pLq32+8kEXkkzHmK5bHbhbjLJeph3bd34UQ&#10;boCFFHWkzW2wcmv0Gggn5yz8MqfIdt/j0n65IcRkNs3tOtPiWk1l6mfhkWEkPE8tHgneu+BpaiCP&#10;B9l0ZP8GsjwSuNQg+Mj3OB+JudGHAunT+FdEPm2GprGmucpglLnucp1/UbdhAqtBP+yixXlsu9ZY&#10;20Wgpmkpjap/Zl8C9F1i4ubFq5fDzSDAC6H0BhA6Q02k9ZH1BXzr09cJ1k6w5zq/C3podtw84czf&#10;kf16nHau/Cwg/PrZNx4G2QT9wYy1z5RjwUbAlhfG45NXftPq/OzUefTwaPXQ+hw+OA9Jnk1VLA68&#10;rCriiA6/aYNs11SbpCmdysnLysKg5XIJLcKR3onI5NnV6uw3L9/dS2A+ekguUkhZgZLuhGsrFUgD&#10;Z0DZYwHY7uAlqWjmuBVF0DtW4aSvkTunur1xjw/T7h0E9w98APMPy1uYMO/edFLBdjubnB+idzPi&#10;m7Qw9nf53leQMO95JxzkTm9UhSDVbtqfb3zx6mT11dfPV19//WL19TcvVt88t1/hNy9erJ6/PF49&#10;f9Fo18enZ6uTs/OJHCrnBk/ScsTCbRMIy5NY8CnDbqL9VYx5PM/z94msJx3z+M0xxmuuY8Rd01H9&#10;f4h8+aHhbfJU+4IlUvcnWt0fZGH2QbXucTOEG2lKiygzveCGeuF+eKrYeHlxObz4QhfATpOnb+wZ&#10;q/4KJie9twmSgmTE1eLcSHp8S2Yj8R2IH0UoGWhBDoG4XFB1DnJlsa/+t7g7bpuPtJ0Bs0L+fpSL&#10;9gXNoLNhqmtNTpBlmE0sciz8mGwHWQAn/UwfbdwWuefQrtlpE9//5fd8tDfylKIvDNm5ZLSQlNZi&#10;7a/HwdtgzmqNPs+yeU3SVnOjPU8H0xw3u/3aafky5cc74McIsvx7haVi2FA20jxuBCvtdhW4bdnP&#10;nX/vctnH3h8UZoPEDfA2ft4lblctb4bNgwy/Qe/YbeLl5/tsgnfhjAEjBo3CcyNuzH2Sg980mKT1&#10;+tMCOxd93O2c6IvkTl8oypSxNr5NjRfvFsTE+7s7q909W0wn21uWknt7LO7DPO0sqgM1y9gqY8Pr&#10;xMizPkmOAVLvos4nsoHMd/TGbwIXc/fXo/qv8vvGpvBukoY5qs5Rx9vpfHu89zxdUj9L4/o0z+N4&#10;yzjf0vlNSoA4JV0W1vR5mQo3l7Et+GifhWPbHRfaFdpOIW04n/5CzBTIxCupfqH2Ba5rgdmfehj0&#10;t5f0ucEaPnINQ6lxgRWR7yOzLBRVh8oYqfyhMYtvkeep2eJ7A8oy6aL2F/065A8LDfsmcVhyv8RN&#10;0LZGc7O19kSfn0n/oOcBYb7oJ1lhGgf97VGGED8xt8H1Pbb+2lUyP4XgN/eMsRXZ+lqzc9p1f0QS&#10;ftEzkHglq53z/YJ0K24b4g2K8DsHj/Kf/Dt/OKW1JprBMSsn+ROyiw5/1CzF6Y82xQFPq2LyHmAy&#10;rdsBKq5sYNOtIXy2QSMVoY3+h/iUwZxHvsQhwVZOf2rXwLdISIOCwVXx8OFDWxD08208mmaQTZye&#10;n/kWikScVZM0kGdr0sxd9UGfySyYEi9Pz6wRd/uzcwb/bl/PANaKXLdUVNBhqB/faiP6Xxf54JAz&#10;RT1PwdEhj757Hh0cjG4OWNSx8mrgTKFuK+UMYTzNCFBGKh+fHg/lcnp+annU5RpHrbdg/4Cnrdfr&#10;9ycjAsKq+aigPqh/QtJ6eWELYS0jQN3Wuox/ra8sgrWt1Hr0mn34Itc0cq1yjX+t1xXo0/gQP9VX&#10;62nNo1m9K/GrUF2J6t7jYHpStz+tFjcMbhrupnLT9IGl+NU0qUycVa5prHkIahgqc61yrRO53V1x&#10;z9KoJuf0RzYBUKhO7wOlz6v9Ud16V8vZIoDCJszjXMuRpwCKal/Lp9bL2h9xA0nlk0uLLx9/b+AJ&#10;g2KpXtUwI4o9DdWeKY+mucJ3T5Ry0TxB99o84vxbuwbzONe2Y5MmEXmuItGfoaYHjPrmbRNZzTbJ&#10;VUctN+meHbWc2T6FnwRvmNYtXrUeevjtmnB+9ye/u3r08FEzWa0+//zz1cMHcQYIPHhkY5KcXT85&#10;O/EFduLsgnrf5V1/X0Ev06tyJhCcnp4McSZ+muba/+Bds4yzb0Oe+l9HrQecAdRx5oG1ZXYFJbhW&#10;e7oO1c98S/sT3pmgMtfq3qRBthgN8atZUvWz+0jjA3jvgs7B2JI3nAks74nguE+No8q41OnUgfkl&#10;XROsb9A4anmATfJtUecC7yI8r+taT4pMKdjMtV1TbxinmmAgPmO5WB5JHFmwwY5clDXYXINv3yXe&#10;lDOAzJcG94YhfuZU7Wd9w9D7Wbs6O/cbXYlf/epX/nZ5xW+/+trfMJ+4fzW2nUPe7+FzzDB99OiR&#10;79ojMgTNbjZCyHj8f/7iL1ZfP3vu1+Bf/OrXq2+ev8S1y4ePHvuZPtzD3aOHqx3rT3IL9G+++mr1&#10;4ridMTS+tvT7G/mBqTi1NPvZxzDxcUy3uY4tnSzFLu13Wp5pGXS/QOvEs//8V5oVN4bXiM9//9N+&#10;BlAiCHKinI2wkj3fPknh2sgk2w/1WkfqtAKhcWaFo85RLYmt0zq8HQszec8SiX2SjmLvPtsgewXO&#10;hA8VTlDNyVgWaL7P3RhPrdjKwJ2SK3918bkVzjl29sswRbbz60OW6Yvv5byOQjQjCjp5z+LIUyvf&#10;0mlx9T3tFleeYsHI0Uwxg0TeqeVOcd4tjkqapGpnGok/cizkLFeafd5twb93zKbe044CwTyf0Nsu&#10;DXXQqZNJ30ImoHwpbwVbVlnAJKob79Ql0Djb1GXqmbqnzmm82XaidTPPciRqHDPvEjU+Vf/U7hpq&#10;O6ioHSyaKJMEZTxD0Yl/jUNsd+1yjUPdl1/TWOWKTWmq/olfxhHWyc1t9VUs+U8/yYxD1vV8apz2&#10;2aFOcqnLNYx0p1C5uq8y2yH5zIBvs/SwzJ5/tF+jaY9agL/0m9eN7pZflSf/GHEd+ukT6Y3CPb85&#10;IetxZqDwgcbdBMkXyDUvWCBWJrlsCXZ/6Rb/fv6HhBhT14QelKPmX0Xo6Rh0LaDaz/qjYu+Lfgmj&#10;at8UnsOdXJ8OL4k16axtFYzyWM9qnGoU53FeqqftwmHuR+uNWBc/gKxmm+SqY9722kVDTWO9cckL&#10;X3KiCKs+xoicj8DPPv3MF4B51IEJH4uLtN+1yRp9R4Lxnnqe8BtsFv1MF+2EcWlKp9gl80Vk2S/5&#10;nMLKgpR56nasfVqQyRiY+Q1Gu+YGbjA8Rd7AjHvqz3Exw0cHN1jyyQ4G5FN++sTmxJF30OtIvFOg&#10;9wfN3voan3P4b85HGpsuGGYxceU64+l/9hs3Qaxvcb02Lto4bzGNdEGDp4e4N5AmvQGFvd74ZB7p&#10;aW2Y0t7gIXYxFrVqYAGr9L6R5fUuUdNcZXLB87nBimZA1plELKq7XF9OBAbJylzlGOsEVraj74ij&#10;QiXqjqJVjQn1Jh8vcOEGkOLkJPqHxDQnaGTxpzfl/L0dB9Ef+NrB8oT2nWuJ337NgvLEXEZl5VNm&#10;1Os8WvWTn/509eOf/Hj16SdPV59++snqpz//+eqnP/vp6ic//h3n3uHB6vGTx6vPP//R6neMfCKF&#10;hxK59smHOHmmj5tNMYeL8PxFXoy7jT4G07acyPRP5rYxzgwKSVLbmXbyq7c7AzhbAFZE4+xFmZmd&#10;oBKqTMTWurdLES0fIpMmFJE7/to5aCVZQg2vNoRZelqHn0C7y6qDymNyFk5OQt2NkU4vFnvReWMc&#10;C8BgLu7MsdMnXG4WrIuFe5bm3Xs22JneWDjdW+2b/gNbZEG+1cXdjiMb7OCuBcgTtiPMjNzquGcj&#10;gQ0dTn8rngWRzHjEaEEJEkbnzg6DjtEXs7ao3TtY7e4H7xupcXwWk242eX7+enV6duHkjU4np2er&#10;Y2uwr45P/JfPQvBdQOy420P+XFnYJJ2GQrjkUQw0MdgwAMX2KBbtcTfYUhJ5Zg0N9z0tJtgPqaH8&#10;aCz8Je7vUl7mzP5ArRdAJcJYB8pVO338angfywJQ5Q+5AEzMyolrkXVCB+pAU7EUpyorahyZHLUq&#10;5Kj6FuvVGv3oqramMcIwUsPcnng0TmFiYbxoE2lvG/ZH2yBfkl5PzR1u3J3pgClf+Bt2Y3DCvT+9&#10;tvrb3VueMljR5rzdkcfoCLvK6Gh6fEGLqhO/Kocf3AV9Ymzhpn/iRLrS3tu+/U06PC8iT2CWgZI+&#10;NNpXIznrduEfzU1wZmjXwW92EXiDaQq/DcjoTdR6VMSZvWsQ/2AUzf1ovRGjviX9o9kmueqgrig2&#10;pXG288UmYCpXfZSrTvQ/efKJn5lPPKi7e8pNPx9DJA5ZjxLxMpKu3+00uQbGbk0HC0DV4eWyBqhT&#10;lbXP9zRK/a1ysDk2UK/JE0KFRF8XV+l3gjlyt/w6adO9rXOGNxd/sQCMReAkmyfSnzfUo11Z+E1f&#10;hNVlmjZjPXEy0cnkm3gl7vu8o8t+JMTl0OWfhopLp6fRLhORfvqJoP3Xw4fMJ9o1EfCbbWm3JOPM&#10;5iZch2AsGMKnL8Ckua3OXU/Fkpkg8zER5a6hmiz2NYxa7vGQpsu5cFIMkhWcyt5HKyy80XfEUaFS&#10;bcs1+czztF2xG6AuAHmjJ0eQEpZC/0vkXDlRd75QBxRffvWVzUX7i2Z4mqc7BB4+eeovfUzsmT4e&#10;9CSev3zlD5ISL16NMu+90P6mppE6qyjRG9wGxvSS3Znnb7sA7Ln1ltBCXsIm+03QBG/xrkCedlKJ&#10;5qQDaaTzsEWnP+k0RrWh02URGOTMH4u7WOBd+MLvxctj5/MXr1YvX52Y2an/Qraxnl9eWYN5E+TM&#10;4CWTz+DxyZnreIW/V8eu15/AujvuTnGXJeIDd/dtYWyNlbsykO/z7exaOhrPbJLLFiB4fGbxOn5u&#10;fDbx9Nwa7+XJxJ37r22xax1nI7tbK8kKp99GsUFmZQNk4+VrDsyfdVr4/uTZyC/07QJ0WI39w/cw&#10;B/5ObjT44Njo5UTQCvqMRi1lMJ9I4J+/APIW3z/UYeL2uLuGddB6eBPW2UwMlJ24sZo8kXpL3VYy&#10;8I+Ml2El77MF3bnnvGdudqwxJ02phdIRN6o6fSJs5kmmN6Nsk2SbNE2c+ZdJt9Pcv+7USXdMxOf2&#10;A9EnrHk2R7Vf9sEkJDmX+3XIBWMW3hl3VbcQwwFvp3+T1ruh987LmHXZ7zjP3wtuEkcSlqxyodW+&#10;cNPQquZElbneSGnMaZY3yydaz5PEPbRm6Ew5OfM7fbLhel69sXSJjtc2VxppcwybQyR5IU++qAey&#10;2Bj6D1Oi/YW2W2+7VTaoTIqVuQjvRIdEODPwGvrOFiEPudIOpl5FlTfh1vMZj0PHJt+WM+0qkPn2&#10;fYKn8U///h9PMa+JYPBkQAXYxWt+XXT4Ez/JKu669Yw39+ZXM1Lv4Dm8svhF/J91p8HfUumNIsBd&#10;J0WNr09qJQyNP2CriMpMAlQGyKqjfrun2uckJHH5mrsAPV6csdF4svVFZRroCNfYrvneyHjXkYWS&#10;prreOT22hZbmE3ci1L0vMCS+Fbx8oELdx7kJ1WhhnI1x5M6i4vEDzgj2uyeffvqp52viiHOFkse+&#10;51xg3VZpkRaWyDW8mf+rUa5nVXnCqvVgd49FltSLMTirR7xJtdt7nkmWHNvitT4FLFFcHbVXmCd8&#10;+7DovJLzKYGir6SxYlZPi1zBQKKocvVf7+C7PLXn7i6vuMOu9Tq2cjZhgrowtLuWU7jW/6inegc+&#10;B7eEXDpqf+V6uzhzr+kDPG3jjnEinvh3BfXJMFiX50Dt8av+/Yxyy4OE380lHxpOXh3Hk8mGGud6&#10;J7SGcXZ+MvjhJU6axpLlUW7iX/MbVLmi2tP/qRn1SOXz8qSGyY7eWX1DVEoez/L8CrmbsSjTWMS2&#10;1yYYapxKU56NK+heV8481FTUPp9FXUXVp7JNAc1A/JhVDX70P9Z7MIsv6ZF65dm6xk9kT9ExYGzv&#10;Z2Wc+uqrr3xsTJ3Pnj3zsneY2QFjtcSH7VZ5zpygf/93f2/18MHDjMjqgY0xQ39KH259TuLs/Mzq&#10;TeQ7T3gu32h/Ze3Knxj2+PqY4zWvm5372XNpKzbZzjR5LDwuER9Q63pMfJtg8E8iSBpr/8HxF5Wj&#10;7fb4kEd6tp4Xmqn7Wk+9RKQMdyyNXTKUxyQ4FecRvhjU832UD/2Tor4zgO8K6xlAP8coaahztPpk&#10;Fpcawp5ZaZx2rC1JlGdlsEkGtW2sk5f6/PeBGgcFR5g0GbVeuCxtYa/kKZVy0G5zWF/UNexYBzaG&#10;PtabOuZgp22fuYTmc81zdoVxkyvxm9/8ZvgGKPjmm+e9fzDwRnwt9yOre3wmjrSg6emTp6u9/egv&#10;wFfPnvuDhPTyf/9//r9WXz/vZwCPefggbfmv/NEfrx4+eeIS0T2wa/8OYIv7X/zq16uXx8eRS/bf&#10;v/z1r1ev/LuDYfDC5uF+oz+cr16eHLvsMLMLm7/puz78RYmhze1ji2i3jxzt6Y1xOeSv/rM7nAH8&#10;yR9+/ucoWqI3eGPK+aHRyd73oNp1o+9/xU9zF2f/orI5XUfaY0YnGG6gmXh4yQ4yot0ZMH9JsCRP&#10;sGvG/sha04FsxrldALu4Qxt3RvwXe7+2YdZ+3Y39xnbE2AaB7G4ZQEwhj8j9LouRMovYNnohtzja&#10;X06upjiH6Hb8xWSlg0rQnDh8y4KY8FhcKwpbuFTWyRKIJ0pjGAptiAl1P9sOYKjnBqdENUSH1MuT&#10;/dm6qN4v23VqGFF2TUgM8hje3P8oe52VNHndE9kXKyWPVKoT/5pnPoku+V6i6AtgTXM+1Zswy+eq&#10;r9qPQJfqq3JF7cSrTFxTB8xJbMp08hpFT7/R668RN4pJ3/A3wtuf+SUuTkuzU+TUDwHBXEvslfYf&#10;/VDKVi28P8r+iXoRZwb4tfhaeOkm3aVfuMdLEdxv6NrnbbKT/6bXijz151k/L0sjOr2HIi1Gbpqw&#10;tYU2S3/qk0W36mmmrpOPnp/4t2sn18acBGse0YdkXnJDx/Ox/fmnFuxvAgkTxJasYngH1HpWZfpn&#10;hb4QC3h3WeIzj587iksDKVTU9lvj0LJtQtbdjsjz61D9Zzkkqj2o+kbZ4jcGb/btumEWv8FDtTdQ&#10;t8SMq41+iv2IMUw+F6Lp5iUwuhBmwjfJ5o5FgvY5LPD0M0yff/aZf8+LxUUy3BPPRsqZMI3cBCQ2&#10;mNM2d2wBzTjQ23Izx41HIia5fZ8LcX9tbnv754PZhIE/a95+w8bbusUDYsecKVnL3cPzwDDnm2Tx&#10;gpScD007PRrxP/V9Rvxz8zNkm6RbmtQN+UFqMJtI7ae90/6ZzzS30LeDYt5InPzPs5A8CKSuHMMn&#10;mfCI0/THgm7sLzjCojL9o9aTOrZmn5aIFHWQ74N7C1Tt3waqD6yT533B+8G6MOqbPclTvbHgMpWl&#10;wceZmqb267CyV9nf0dGuA+sX2dhpmVK31iG2RzbBwAtgfD4hOD0dX77obbblPdy3NOY8jrGVG5+M&#10;nznWsoXUH14QkPHXX3xhOk88rU7zzw0T+hFemvPTn/9i9eTp0/YNwYPVgyePV0cP+JZgyDyY4Zzx&#10;g6NDJ2XAywwfPXxgfGjj7n1399D8QJKHfs4lQmQ/k9j6LuDjtaUhxmzGdeoXZqTR7O2/+MU87Lg+&#10;/sv3tAW0VpKPDVrpuHSaYVzHn3eOrUOs9IWgXzPABEMl+RaMyRsNkkYY5M5fknOOk70xK2jSNFgn&#10;ZwPCRKtIpjlJ1aELTcagFgMIZALJAdnkLvHBXaPGFRIs7SzJ3WnfnmnkSRdrvddvOL/XyfyJm9iQ&#10;a7Zp6qcheHsTH9nkDgkNkeuX1sjdzMiZQUgjZ1822z3zFejQ89YU50CTctLN5Nr+TW7hFlu8K+SA&#10;o51xMuyV0R6DDE7W6YqZ1dKR1pf4YNvobZiBSQi0bnO+lTcYQu543mfR2WTIGzMvXrOFOpjboHmz&#10;Ljy7pL11e5sS2qLKdDe+tonzpZDjtPv2X/LB4f7ARw9sEDQ+hEc2WO7ft4mtuW28z4syLJRO61BM&#10;rz8iN7peS0PyoQ2uj4z8Ql70kS/+YEC1nLROx/ISWha+pq+yPgfy0p7LC0u/bx3P7dc22aCvILsb&#10;42m00GQvrEZ+KszbRKAyOrdYj9ov376fHgulzlVmRVbUW+1uV7fAHct1nsQaZ+1b5qwR6P1AX9SN&#10;TPtgnb/kTe1kjLudnJOMm91xzc2XvPkN/fuBA0f//o1Ba3MD0Sv0G04aT2Qhk4qrSyHdhWVD0qIl&#10;WyPj5ny+JCeocou30B8ACMlh/k/OZCsGzJQ6/6v0NG36S3fX8PYotX/WGL7bWE7z2+SDYvS/MV+9&#10;vV0PK5l2dVNU93dNz92xcQF4e4yZ9q3Xu00R+BAR3FTOt2zgs4r7FvVqHFQqR6i6uJ77qW50kIAc&#10;jj07P/ctPyzwWBDmQhD6h+ON/HL+75xJmw0OyVjYWUdrnb/TBgalL0ztF3LtdzPNQ9IX4TapS+Zd&#10;5OSO30a0iDdyN/U1k+FG7qySVUkm71W2tbX9Brmzo+E5i1nkfUeV/S2z/CYlPcEls7fnFlu8LWp/&#10;wm8udKfrRnc/kJtc+RtPZfKJK9znrqkt+g4b4y5t0LeL+W2s9nd1z9q/TfSs//CFn/NyFR+z5jeu&#10;efszVZ5FIPTzzTxdSvIkpr34CuYZ6OSVNfYra8PJN9D6mImm07qiifRhnHNOEge2PZ1anwjz7HQy&#10;4x2/8ZRGJ830Jf7WykYLxdzwcrFGW0hf2i9k4m4ZM9BffkbZCH3BP/xJ30P5UHZZaMDlRgP5OfQn&#10;cu3yHRF1q6OIW/ygQOEHa82y2jbV2aDKtijz//VP3Vp/UMyq7LSgk9iv42v/xd31ROc61PY/52jP&#10;Ype32+fCty5yM14RN0tfaavEJ/tGSM/MbTsYcY3fiZYIXjY43JAnHP8tuo0VlKSiyoFNrka59hez&#10;YBfioaj9Sw2tZcQES1m7SozyhuDmvje4fxfwNP2df/dPPSj+i0TzX4Qed0T90iOUj1gTfpbKfjOu&#10;e0ymJw88eu5uQaw41Qe/eW1XpTV45ROZvfsKKpeiFrq/DETMmDQw+U7sFHtQJ+fVjy8Y1N4mAzmx&#10;WcJrG8gV9YwL391T0IAVuk8Y6D5owIJJ9b06OR3y5ZLHcgorU0tAE0x/sY4tpE0w1DxeasB+NkrM&#10;OSuh8oHls+bR06dPPV8Tjx89mp5uAL4NFE9IAvXM3uzMX5GZEGmRlCRb2KWMbUKk8eNycM/ETwz2&#10;9mxSKHWinvc7fsV2hZJvJYqHh0emo6eZF1Xoto1aD9iXb1ri2lDPOVaQPk3jpkWnbq8AhK9lWP3X&#10;elzlqq/61/xLYD/ESfsG0+0vzhG4rRhp+EuwGLSrQI1DDR+ofFHO81bUvqLKtUxrntV6VrdKg9r+&#10;a1uoYdRymMk8fROwXlAwTVDwLTI9X1L7Q6BijW89A13taz3ZsTxU+RlbeSQNJ7ZgUn18l7WWUaSg&#10;66Bc9ByjvwRG2t7l5ZgnPElUlb4NVvqn0C1y6Q9im34TDLXceXKhWBxnRd4/tP5Uxtbzc86e9DBr&#10;emdn333nSZcBT0MUtlw3ahwsTNHh+00kTmeMQ9LnseVTcWmLXE3zV1/+dhj7nj975vmU+OzTT7yc&#10;sgv43V/+wrdYpY6f/+wnq/0DzuS4aPV67K/yDI3H0OI5nKnB0KjTCZKCmBq6++6IJ+Q9n3fiXKGk&#10;eawTtCXtwSxPkMXAX+wleXh4YO1d2lY9FuBvyBXE0Yluz3ZLLaN9bl6IPlIn6vytnwMyvxpqvavx&#10;5fyehseZQOqu4uiQb/x2swc27ulYzxY7TXN8Uqq7r/1LbNcV2eI8hFj6Q60ToMoVhKXhAZWrPXGt&#10;7is22luU1rnYFGduKqmLeryEt8UPZwBLvblXyr2+f+Ce1Xm1j6VgR23bdb41q2cF9Lfq/4vffGl9&#10;2jgu8GZQHds4SzpLY6bJVPn8RXLlX/3q1/7wgdjj6l9bGDyUAIT96LPP/YVgXPP3V/7or62OHjyc&#10;dNx/8MD7fXPgJl98/cxv5Ll7M/jNN9/4jbyQr1Zffm0y/VuTf/3b33p46f7Zq5eRbtd+tTo5PW/j&#10;WphcXDS3Lpnp2D1H+bXk/vb/9GvJ7ZvDPf29f/i3MgxHrazrKjsLPJXZYqgydU5lriL7E5YqEXes&#10;R1Z7ngQNkXO7bj/aLUAqOZg1VirQ6GSqVOlu1gFJ54W572lv12AWhgwQFGit7P7hdZXLwFnWETP/&#10;swWgH7bvMls4BxWlddYFIOfXFB9iAfjEFoCar9sFYHRgA76FBaCi6qsT9zqprfqq/yqDaubaxEk9&#10;61Dta92sMk4thBAMNU/q95FqfEiT6uRaZSYy3TVlanW8+G+xdsTCostx3q+737fJk9YzEOWi6dJr&#10;C4ORQoxSTiOfREqYPtFt1+CqdAjcI1bEArDHibfwapyBih/DApCbYppJ8xuHXItc+gOe4im+jwtA&#10;zzMtl1suAC+Y0Emav/riyyGfn3/zbOhzOONHvBO///u/Z33mYZNWq5/89HOb6Hb7s7NxzKljkNX0&#10;oYjuMQYM84NxcVTLCLCTRUfTeT0b5SiSrjScd5njH4r5YmdvzHO7VvnqKuKT5aTn7fjdt3FK6znj&#10;nHgnyfmf/aDFriUJOclML/4SQDHgMxw6LvKkXscwbI6OWOB1s0dHD4ax/ujgcKibLCKHujrLk+0C&#10;sGLjApDv4Yn8XV8A/ubXX87GhaUFoNajByWNdZz5F//qX08LPvClLeA4DpD47Gc/Hz778Ms/+KPV&#10;odXVxD0bi30B2PCsvGyxyn9p/Zt+FuJf/GsL3xegARaEav+N3wDr+c4RKd+90VDTo13Ls//8Gy2O&#10;G2NoNx8rssEuN0JtNoHMZH4hkzYllVCvU87r9JekkDL87Cz4TZrBZA+rfzplM54I1H0ljYLBOsm5&#10;IDqEZJ6dSeJHEYfKZTtRS2vS01QQk8RO8oHKnOSA/4lN3JIc8uVjn/xCtYPc/aDC0wlA1QUzr6/N&#10;cwM/yU0Yc2COTfYVNwjSMGrdHMbNtH5bWKoXHyO0rVUZE5Xdfsb+B9R9dTt8o6sx2hh53YhDBvNG&#10;Dp+z82Fik6ftgu6+c1ZqbZtgcoifsaKfN2r0aXAnH8fWvsG3U5tNkpuILHCY2EGX27XTJq0DbXbB&#10;JHOi9KURRxJGPDv5G1DTYUkd+w9iFnkDQ88InI2UPqi5eW+YRee9h7gZt4zC7WM8L4OPAevaVs0l&#10;dQtze12e6WMC2q/b9j9hPNXUtmptkmDhPdPlv53uwvRz4w3GkYzL6TxtnBOMcKEf9WifIoCn8KTw&#10;dCRvEL88t7gmkYXn5uf8+Cx4crY6fnm8evn85erlC5s/vHi1Oj61+cQZPHUe27xBeepxSuY28M7p&#10;XQWWnvhME9u0+3W8DLCTexzc3E2SB54X5hZiZlk1Eahc+3MYZdj6Dogf4Xcdd40jaR5xA42L7eXm&#10;qCHMtVWTKm+Kc5FLGmuaZ/JM37sHzfw7jfefBXfH3aqhYVb574gbqNNBZEkecQOFxUl2akmeELKg&#10;S7LI4y1wuQDkWsmC0c8L2m9ejxz11UVhZClpCcYLdniKFwzzDh/QbIBIol8HKV5Ek9/gCtLZ0+kH&#10;a4e+lItzw54/wXm+DYP1YD5njYOaVbfQY7BB3mKLisW6vQnRDJvn8YYWfQ539LkjDV1u152yyDOZ&#10;O71JtY+nBVxbexfyFER1DLNcY63t9RudFkEePUz0SeDAmMB1rnxnRaf1GUI/yiCc9btuzm9jwetL&#10;borR7/HL5wxicp9EmyehqSXN2b97WEZVn0EM7Z9/IruRkj83Dy5htK9uRtlctauGjHxDEWfyrXFX&#10;/1u8myzcpETrll36m5OpU9bIpvHO5Gnha9cDzV1nX6wmpxfC2BgPWeTqtS/6Ki0eybMz5gvtTK9x&#10;WiQ2mppB5owv2/2U/g4E83vc6DMI67euIwvXk3PT0/jy5cnqxfNXtigOcv3CFsnBZv6yk0+FsUvJ&#10;aQvr03NbDMO2KL5sL/ebaP2R8s0VfWAnnxYb4mh9Js9lk9YBudnE6KEawdgfZX9NX6/9lvddb4lZ&#10;/1LEKSoNd+1frOoNqMF9F+BJ/K//478bcZUY55W/olzA3WTNF74nQkal+9wOCTCTXSoOfXQfSP2h&#10;wYrd/u9u/NF2j5YB+w6srht8HK0CJWaViIG9xKm6ycEzUWW+IadyfarGlWkMwcACQ3FuCxoFC5oZ&#10;RJ9vRxIcn7DVpQkGOhLNETqdiEWA++6qjwavYMGleVr9A00fOD/jmy3dD4s61XF1MaaJV3rHRCzw&#10;6dOnPnlLPHzE9shuX18l7akQke1Qal+3TNUtn/fuj/7ZqzOIpU7VbSo8RVV9tQqenrAlogkNNi8b&#10;sL8/6uQ7gKrzdd3iaRM9Rd0CykBYMaS51NsqL2Fd26rh5UIzsSQrlsKexYn2Kajb1CyEdhWo8a2y&#10;aW9Xgdn2IrtWmWuVl9Ks8C1Sqq/or+5rX8AbetX97v6+D4KKuv3ZkyR+KuZhjv0NNzMUtc+veFDO&#10;XszKzJ8atmvD5eVYTy+sf1LU+FV9O3uWByJ/8/LY+qRerkyYtJSZTNVy51mk4l5pa/5SFJF5SYyi&#10;psH70FKXBniSun0t59fnY57P8oCaKvGxIWaM7+6lyU0wvH5DnkqcfYtnd1D7GkIYFBj0/F3A4iBp&#10;YIu6bhut1fA1WzwF3PRTnLx46ZP2xNe//Wqoe9NRiFZ2P/vxT3wsJVmY/P4f/NLSsTfJn33+1PrM&#10;PmacX1LuPR/zDE1Ht8P43q6lTfOUJ94CyqxOGtXM/xdrLumP1EdEp4cR0dEwx/6h1v26BbTaX76m&#10;LfcQZ59cKEcV8jM1CnWPqtF2hG8KaNegjouUx6DP8KDE4ZGN/TrW+5ZQFg0N9fuPaFOdddzb3Rv7&#10;6Ioa59o3VKBL9dXPVtQyqG2bc6qaXqDuuYFd44CtumGrc9WhqHO0V69OhrZV5ye8nVn11W22td74&#10;J0xEZhnXJeQxT6n5Ks/yuN2UStQtod6uxM98+7a5oZ8XM/pklUuXvfrtV7+19tHD/errZ+O2dDpV&#10;sw0dV6sf//wXVpfad0bN7Ge/+GXITe+OjcWWKU28Wr20hTs3EBLPjk9ifmIOcPObr77yBwshX63+&#10;5a9+1c8Amv2vv2SLaKSBv6+//qa5D/tnL557/8g1bihzxglk3GDj14a33QLqnv6df/JvpR4PSLFp&#10;cN4vA2ftAMiuGrPRvj4tKR3cGLxhtB9jO4+vd8glTYo3NXIG1Q9mC7pqb52XmuS5hXTHpFBRJ1wb&#10;F4AlvKj4TTDw9kxNI3eE1P7N1ejfS0R01gUgT+cUN1sAjn5uvQD85BMbBLr8Q1gAHphOnVB9FxeA&#10;iponVa7h13pe5SXUONWJOXdkFbzRTLEpjmjSSW1doM0GviL7hFRQByF/bblgUx57By/+qQ0aPz9z&#10;ULyHOupvWJBHCsJUZLlkOL4AlDAZJBXbBaDF+Xu3ABzHkPezABzL4dYLwOe2AJRy4SUwmu7XJY9+&#10;9uOf+ne8En/l9383FoANTz99PCwkLi7Hm5D1RketE/MsMHuRa5mBqtMq0qBk1geWehRR0EApky77&#10;Z6BE304pRy9C8T5bDJVxLl4C0+U6l+GGl2KUkIt9ycLDcgZwcQFI3ROzx3wjTeri4wcmyzjIm363&#10;C8BbLgBfcga4y9+3BWCd8y4tAM8ZN8Ss9snstFD85ssvhjnHN18/H9rn/tE4B/3pL36x2mOR1/A7&#10;9D9tLu/wG2A9FT7PbteABaCOS1+/eDmE9+uvvhzG2t989fUQv69sAajvkvji66+s/xD3X4zpefby&#10;xaT/X/wf3+5D8NfXsI8IFFpyhlJpwKzyFmCvrB9TpZDyN6n2FVXfjOanmkXEG5lwWUkm6fD9TE0j&#10;jXt/f3figXUG+wd7ne1coJKBIslLHhhok0v5WM00z6HHVOJP46XjzC1MLIKHLZ42iaOTS+ZWz2R8&#10;pqHTQvRwExluR41zzc8NGHRtxk1UzuO0xfcBWq+X5E1Q95BBKFnrBPVc+w6YTzmy7lYdtFFtv8ls&#10;29xtH9qz6VIuQeNr/zXTgLYj6HeMhD5pFBJH1ZfxyPgvxV3jOzPjbGO79vRb/9e3jgZLlA0lUvyv&#10;adgAnKj7GZu77wrm6f/uo0bZ696A72GiFkAqkqDKitvWq5uUu7ZFPLD9rnPsW7hRoueLqencZJ9Y&#10;+iro5w+tz5pY7W0xoGN5nKXrxyvUbom+VfPyjblNYtbJmcXzBeq3C5X+CYVmh393zxzFGeZ6nWnK&#10;9NH+czsqBORT/t0U2p+8c9ygXnybWE7ye+5VS2Mp4ltgjO8sTcVgnub3nF7DD2IBuMUcQ6e/Qb4J&#10;q5+ZXGr3azpOOtjWyfN6Xl3wvTqOs4HXkUUgC8ikheJ3T5M52c0X3+ggBsfzfFer89NzW3R2alzg&#10;yTFnFjtPTk7bb1yfncY5gPPGSF//jiCyDnrByIOJJvPh3JRn7i0PVfaBpv2+DcGSeXKLjxUfvmzp&#10;EZJA+4ZkbaPKabHHIs8mofxOC0FZ0MbCkEUk152m3vR0Rh50bqrvNT61rcwo7XSpjZJexSaZaKp/&#10;Js0xUQ7WM4V+7nGHhXaw53zAUy36IKaDvD5LcD26X8Am+7WoedJ+E1XeGOEtvh2UgpqX292QVYuf&#10;YK9zMM4HztnPCfbFG2TR188H8kIYG9NtPA5e+Ittzszs7NLmCXbN9/Yuroz8GuPFO+EfsjDucTOS&#10;AbawnpH63ljj6u8oEPKyHWUuWJOafhhPqqH1BcZ7PFmmj2gM8x7+lck880t6H0LHCe166cyfcup3&#10;mj69Tjn7fWT61JRh3LQzO6ktZtKubggyew2qtrn2W4ZXMQt/Q4RuC8r1jrCSW63++p/9wZ/74Mng&#10;aomOg/XcSbVCs0D8gL4zHod3eSdeJysygzG/WXiLmex2AaqZwiuKoOygmNlXeGUXuFgjIXDXC/YR&#10;/0BWzutAnq1z3/NjGfV12dzVmkH8M6FQ0GEpuCM2oDW2CdkYG6r7uqWh1rOax4AFi6LqeFPSWPOI&#10;LQkq79YtCT6J6/Le3rgtg20Xo/t5mamoZ0XAlXXaiuiyO/SMAiD+gKzw/PBePeWlMkQf7aFHInWE&#10;Xdjzm532jCWO+U2otL/pYjAnpeoXkl+aZ/P8G2Um26QhmZPwJFB7DQMiV+BO3fgbLJsZYEBVWMzb&#10;1c1gmtpVQHUDl9s1yHgkqvvaFvUcBqj+gcqzPDBxcI0w8z/qYEE0yCWONQxeIKKodXWpXFQfH2ZX&#10;metBhl2c6at5VlHj79/cE/m0bDXknLiCCVtFrTdLfaLKNQfmaZjn0QC37vpmaTaR8JLoV9n/REYV&#10;Pwmbmpof4hV0J+4geK99Sy0mWtE2VV/EXhQaappMi7tNxKKyy3z4WeFb7SQMbpxRt7K/efb1176z&#10;Q3d5pB18/Pix9+PJX/zsp6uHjx6sHhwdrY4eHK1+53d+5Fvj8sZeHSM8Uw0ZPoWQ15Xurkwlal8y&#10;qzOGeKKD/xZuGRdqPSmiQeMLLD5ilhPjCUXmUq3rONYnzgH6aJVr21qamwzhOa+3r2eel/Ttla1z&#10;daznu38qD9+SNnCtck1zviikY5bptwKa1oVf5Yo6N6l5vjS/w9a0hmDI9pqo9eqyzKfqfKuWO+2F&#10;J7pm6KQNZbxg1JtuzxbcQcY++xP79ZdrEUf6BNoAQaG/EXfoH1/CFddO7FlL+O4ybuLteJyT+N+z&#10;eqLkEyZ5Q9/b//7Bas/Ipxvg6cWlrxdYsEIW7IwdfOIH8jKaXXQ1fw8fPfJ+hm2f6PuUz86gt8Xh&#10;8ZPHsSbyuJtfu6a+s22aes7CnN9g9Bfkk7+czNzRV3A8jPek4Jd5Ousl2gNj6CBbnWFhz81Ltr3j&#10;nhcKoY+w0cnLEUGU2So+adHqxbN//fI/9otbwnuvv/Znv//nmRDgFaKRO5lZSSAJ88Jr9kzMM4Oc&#10;bh4Vi2v7N/j3ekIYQnPd/5qedG//jfotQ2kcKeNG7cEUlpG7MTSepA5IkDs+KkOgfmgsCswUS3d7&#10;CSfDoj9S+xnNnYZXOwhCU3v8KDYtAL2BKqx8yNfEd2EBuG8NU+XbLgC9gxvcj/qBirddAPIdQNVX&#10;O2irhYNcyyhgbuwvMdPR2s21sDir7SwNC+WiQLfqr2VQ7VNW82pWmToh8VE78kTlJX3qH7K9L834&#10;pZNVe1I8yJvygD9xX8Nj8oFZUvsaGINTd1/LmSczxCEJVEYH/hKqy83LJJz+Sf2HjjGdDKBaMWoc&#10;gcq1rc76G9ENUkeCAUrNUm+CK/VS9S23jY5ZHpV2smkBePE9WQAqZnne6mmCS42ujRLtKlDtmVip&#10;/9mE0v8XD4bbLgDrzQ5LRLsIsEtDcfoqJjCJekYwv+uVbe3zH33mdRkz+PTpk0GOiX/z7Kj9S7S3&#10;JEg7lzk6Ie5zu17Cz42iRugpxG+j6oepO2kGo2xKNEz+FOTxgFIvo8dTjHJM5Lv77AsSxKHKCrUD&#10;zOE8io0ze2Jk5Z4k/AoeGij4VqC6YkGoqGfuuFb5O78ALAvamue1vwXYmtYQDF6/xU/tH+r8qn67&#10;ufbRdX5Ub+LVehNzd5XHPKn2zE0U2IitgSWZoKSnlulSHjFPVtD9EIfkSfYnxMvI92D5TXt2SuT6&#10;ArL4uy/9yZNPPhn6l4ftZUWxCINm7n5Z5Nk4ahGYPlVk5pQRCzfmED6PsDAP9/cmMoflhUePTS88&#10;ONhbffL40epTW2jCA3PzifVxnxo/++Spx/mpLVI/efLESfofPXywevLoYXw325L68PBw9fjoaPWv&#10;/t9fvNUCcGz9P0Qs9BW1sYGsRLAiO78kd2eowJBrGiu/yrSHTA7UfwX2SnULNW6QSlyZWyKd1hmo&#10;rHddIXdZVb6/y0S88T7pp7FWjqjhoyfv3MBoWNEQiXPmU/J04xnAMU80/SD1drpxh2Wz5uEWW9wU&#10;Wq+WZMWmuoWfbAfzOjtOrpRgurZg1Q96chBbYrVXv+m/Ut1XaLyCY9usuEl4Sr/jaolMejwwb2TQ&#10;TYbZaO960CEk3BHeIXTechI5y4Nm/oOG5+MtMCuTEfMy+zigbaHKC7X0ncL1EW5jlaE/+Zlo7Sfb&#10;lFHbOeQlFtxsUebWyCRPZs4GXgw8uTwfeHppZhd23Zj+clsm3/fz7w026ncIYT+/B81P47SdUuzq&#10;FkvmIn5d5h/+BLtd477O7bgpD31+Z/0h+ZB5RB7X/gLDQS5utrg7ajZme7sOm+wrNpZSdVDkTf6t&#10;JrSrwLuoF9sF4A8UwyCzQO3kBzsbAHxUqizQCSPkdbq6AFT92OviDx4vnPtTVve62MxFLQvZpC54&#10;IZ2ydrD1TCDbm5T+PcATW5Q6bQA4tUFHPmxbF7CqO1mBmQ6eS7LS/hvlDVC36f628hZb3Babas7Q&#10;nxiXzAba37CAa33G1LcIc/sMT+yTPFFgK46Sbkx17lDfuQvdyDKXe11J7a/gJgzfKDPOEMmesJTu&#10;dfBvkYn+cN9Z/ZOs8NNofRqTddURcba231gjuSlO2ncsckPNqNo3hbfFDwPUnSVgCtmKp/VMz87N&#10;aXW9cTr3Z3U/GOf3dEHni0EWfMIT3gkA+ZaxMReDE2XxGQvSWGDGucGLCNNirrzU+BjrwvXVyfFA&#10;//h9XlscXD9+GofvIBrn8zZkYYHno/QNFZvaZrW1HqldNZTw0ec6nfyInNDrJVicB6zvbmbYlKZ3&#10;jw0RrOl5D/AU/6P/7t+f+mYqfCAMmMwqeLyt2N8f7wjr63u94dZ3RZdEzc4A2mCt4KOTCg6vKmjU&#10;ChqtgoahBcsdGcXSZyDqAH90dNSuArMGUbZQAg2z7pMHQ5xKnGsa6JwUNXzuXCkubHBX1FdJryyP&#10;VT6/GPXVz0D4o3QBHWLF+enopqbBEjl0AXUbWn19vqWy1c7A0dF4xu9HP/p0kH/6058O8sNHfGKh&#10;y7yIRXF88rJdBeorzGffWrN6qJ0Yi0jVz8JT5SXsrMyN6GDyqn7qN6EqdmxwUtsax1ovvP0VqH7q&#10;+bo0VPsK3CtIT4Kwax3gSa6itkWgOsCuvPYdnNhgq4j7qR2b8oC2qKhp4BtUill8Sh4x+CvqJw5w&#10;q+5rmQOV35RPsnCHu2L2qvfDsW1wg2XQWfLk9ORVuwrUcql5hi7Vd7BQ10fZFiTtClR9s/7ToP5n&#10;9bB8suFZ6Wv4DITiZTsroah9WNS8rnPWUqgnEmbpUm2iV/qvksbafczSXLuXmuftb8IOi7x2bbh4&#10;M/bR9TXu963dqLxjS1qV6/c0gXUvA+pnH2q9el3GjbPjMU5f/OY37Srw5V/+ul0F6ta/P/rD329p&#10;jrz4q3/wh1N45M/nn3/m14mzizE863HaVSDGmJ6veWYaoO91KaT62Z3LWoiG2mfVuUItx/oZiFm2&#10;27hC6SRmY4C/uENldvy0a0MdA2rfwI1QlW/Sx6s8+y6qU9yXcZubK1XfYYkDn30Y5KMHg1zPCFoM&#10;i86SiWY1WC/sSFLM2mqRbVKpKdzovuYpWwdVrnOFWXgGPz/brkEdJ+qcK8+DJXgBneLxw8eDf7ZP&#10;q/zg8GiQucklosdFy3m/1Ku6TfdNmV/RKkSdXY/1Fqj/VWl7S2NE/XQE82K9qfTFb78e8pZFssoX&#10;7dM7acanyIhDyj/6/HNPc/p48vRpScQ4FziRPCce59w4cyE0nDL/sevU94ozzxkf+31u47DLzc1v&#10;v3lm6eY6zP7lr34dc3+3v1r9f//iLzxfPL7GL778cpL/D/+7/1vJ3ZvBPf3jf/8feKxQpJO2KoP9&#10;MkHiswIKLVSPqBQsspsJfEehQBd4ONWm6D6tg0m4vnYNkHXBilwH/pqe1f2xAwc66SM9Dx8+bFJg&#10;NnFdWAAq6qRzqPiG3Nuc5lV/XQDWPNy0AGQCpdiRRbzn2WV373kmE0Jk7iwl3H25KeBmMglDHtJg&#10;MouXBPZ1MKbT7bBrf3d8x4MHh+0qUCcDP/vZz9pV4NHjvmiP8MZ6eHLaJ8FuLxNvj48OIkSnPCxn&#10;MqSgk9+Ee6vRTV181JsbAyxO965qPRjrSe00Ix0dtd7VxU1NQ7Wv/mv8q/tNC8BZWzRUHffLWc/j&#10;oqMuAGuagfqvkwnCU7m+gGDTBKkuAOuNEAX+mJApanrrApA7yBVM8hSHR9Y2JE5MuMwgBEOer8ic&#10;2bQApK5pLtZJ7nYBuF0AgnexAFR9f+2v9gUf+OM//KNB/vTTOBeTeHXyol0lLD7deujzQb0JyNsS&#10;FdX+shaSYal/UczqenEe1hLJKyag7dpQx4CrMumU6Y9j03cAa3+zqc9Wv4At1Ir+3cD2W+Y+vjBo&#10;1wl24KgZ3wHUuu0LwnYN+LagxmO7ANwuAMFsAVjmQ7/58qt2FTg5G8e11zLPBbkATHz66WeD/ODx&#10;ozGN7r3LpyXP39BWxP1FKeez0lbYzqx4Xs5I/+UXvx7Gpb/4V3851J0vv/ptu1qt/pP/yX/aA74F&#10;xtb9kWOp4W3CpsZvBu0igP1AqzUshpRMfCfaYorKDtNO/WOuMqRSJgEdUJKOo1Ldw5zU5jWThyQL&#10;et06ydPPqq8i9SRxc3Cw33m4LzoPTOd8S6altNPSyCJzyCdh5GPfnuB3TUoejahtY5QtJ9rV9wc1&#10;jZvkD413FT/qVmKmY+gel3Wqf/Au5dum6br4JZfkJaBnYDGjPuM7GS/tsnbJr5loW6a9av/h2yht&#10;cN9fwxq3UV4/eQKaRpjxmIg57hrBkD4z7IwXTyQx0/N/ydDb2TUvo+ZpM1nDd4vIgQ7StQ5jGWyW&#10;t/juINtBlpHKmKhs0iBXVkTd7ahynV9U2c+xmZlSt1LqtkXnG3NfzHzcZm7TyJbI3A4Jj22ifnx+&#10;NvGVycpTzgJenE3UrZG+9ZFzgjaZ7jxr7Ga5JRO3eXawfjqBTzBBXiI16Td58tviPegz5plB/MHQ&#10;0UmeTvM/8k/peWll0vI7Caq8xQ8LtdTfRz34QS0At+joA8Z8ANHJmNpdx+oH8pbOTs7k5YIwXgZT&#10;F4BR3YMsAlkActdriTx14Y1OFxfJ8aU6MKp2kskhnyxIckaI1woH79/nDU3xm9eDe5v0amcMh07c&#10;WDH4n9gnqrCCJzXXkj+RI6+uR5aLoqZBWe232OJdYKmvqGYzlj8FddOcTAS1XXEOUJmLWpW1r6rh&#10;T4obamvwOFi3kixRNPt20bDUnmqYGh/oOieObTX0DQ5mpIuYaM795RwDx/4S1jA8LwQqV7ew9olQ&#10;7SvW6Qebwh9hsjiv9reWF/rXeZgj5jrbRUPIGkn+W5NG/pvlQbswLMXnLnkKbiPfJHxwlzBuAuKh&#10;zEXVdef9qlnW1VzgDi+tYQFoi7pgLPh4suSL1kZkNzsNvnKeTOS8oH/nGNo15wTzJTM5p+FFN/pi&#10;nLoIfnFyXIjZ6eplI29CVl5a7bmwtHG2EFquen1SMqtIck7w8k1n5If1C41mZL/mrhHQRqY/M6rM&#10;WQoEeZ3yFt8+GL5WzEUhuyHz2mky395Q8k2L+K5F+zVHcLrbaiPiRJNNzUTu7M6gtaLUjOq8+l7q&#10;KLQjSHmLjwt3HTCuA3pSV16/re46oQuOE9U5tCEUeidezTuIp4al8b9JGrTdQAaAddiks4Zf44R8&#10;E+TgrPGazGwg0ji/D1T97yucLT5uaN33P5Ur3X1nBXUQV8OfjbdK8zmRrkPbzdLiD1bUeFWoX57y&#10;vHz5cuKLFy9WX3/99eqrr75y/va3v/Ubd8qHj46cDx7y+2D12WefOT/99FP/5eiFUlHj4z3irK12&#10;kg+W9IlhPm/bkxxGGzH4mcn9OuUt3i0sZ9tVoMob4eXSEeXUsUm+CWpdXWpLS2aJdXHgal2U3J4L&#10;1y/U4MwBOjptnJ3R2o3wyvzbjxN7eqTObs8sAsadsuRCf3Jvt3Nn3HG2tFOFz0OpDJ8+fTrwRz/6&#10;kTP7lc8//9yZ5k+ePPFvj8JHjx6teBCh+vzFYK3D8E+9vbZ8YOdZY08dbJ+csXRNJFnKyY7r+U6V&#10;eGlZTzPH7fwByW7EK+QWP3F307nUEtynxSnqh1w7Ta6T1imy7Tdeud3frpb2Tit03XZjxW4BVo5/&#10;VIwkMRhkuXZ5AVTe5KYBD+rAmFQdkMEq79TwZGr0TzW/HqZhpn+gxBPWsFPLyI6aD0v5UvV1vR8n&#10;rqkaW9wRte2pXFntN8lqvgStw8pNqPq9kxZW+3XIMLW9rkN1u0QNu8bHZdNTOeiw2f0gG2u/lvGG&#10;Fitjh4an3GKLuyDq2vWgimVdm+YWbUKTE7CUk7epnxF+thiblJboIGu7oJ0ozLRddWj4GQdtZ7Wt&#10;MbZXDDo83drmS/uHrZ9KDvYmE8JInYjzbUOLozCfciV1aybfAx5l5jj0J+o+iJm/Tbal8zrav0VZ&#10;80m5xRY3hbYFUNtJ9huxYNqNxZSRHWh1Fxqy9jWwNaigr/HsotG/j25G0sNMayHIeicfjvlayeKz&#10;f/9e4/3Vnrk52j+YeLi3v3piC9Enj5+snhqfPHq8+sXPf7H6XfiL+P2bf/LXV3/rT/5k9Wd/409W&#10;f8v4X/17f9f5X/u3/p7F4O3w9kvHHxDomLSTV1hVaFc3Q9XFC2AG2agdIhO8OCHcqZX0HpVJKnId&#10;OGkMCnTmb1zbMCENCfecA0zmFs5N5KOW+/tBrjk7qGcJK6t/jfMSx0V3bBFNYqYy20Or+0xvpn+L&#10;Lb4L0LYH6iBm/w/EldbleHX/2H9Arf/qnklbDSMn3MFojzlI1oESju6Dva0un0NOLvnT+ECNb8S5&#10;p4uB1y46zZ5cyb+4w2p6lE1v5rPL7i79jH0k3Sx6r2VBlNwPHAv5sh5jrmX9/yEi6yVZ0K+XONqH&#10;50r7T0ipKHMhmNRtfbrAm4iZmF/Y2AqnrYamYx15EcaF6U6em66zi8vVqfDl6dlEtjU+Pz4ZmHa8&#10;RdF5fj7x+PzCeO4fAYenJp8IkeHZxMtOC/uMdFgfmbyw+F3w2+hpJ52NLHwzDybzljdLi2qXm3lS&#10;F8TK2u8lt9jifeGjXgBum87NoIPKnOOkdIn+tNcnd0Gu6ySSs39JNYd1glnJRNEPkjeyyOMtWMlX&#10;r16unj17NvGbb77xLUjKy0s68uRr07k/krOA92whauQ6XscdXDrPN9r367iLO5/UMsnUfLVct/kr&#10;i9NOXlsOq7nTt4DeHBFGR5VBHWSW5C22uAl63d7Un4ykbQxmTV/CayD1sNHrJIZJaxa5mMsFHdtj&#10;BnJXll9ZdOaOFd76yh3aaJFBh4ZhVHsWiOnfddO+71s8CllXwnv3JX2wPflRjvbzYbm2TQV+Wswm&#10;ejY1ApXdbEb1D9AxhjksxM1MbzL45NZ+q5vJf6i4FpbqdhUYpS22KNW1MRdOuYjyM30q26KTm166&#10;yJ3Ios0Xbt0+Fr39LNxFW9wlffFnC0d43piLxVwU56LTF6NnsTBlkZrk8wCVdVGs9IVsMRvOKfLK&#10;YW2+1r+oTH/D7GGimeXZQKeZqhznAe26kTwd7btd2FsZDH9WNpgJtUzsn7i1PzcT4r8wErPFu8Yw&#10;0gyDkJGBSc/07RqrfaXaQ0WVNyGc81/w9vqi6mzxsWN9vbhpvcNdus3rJbnSbEWet4FlorV3cfqC&#10;l8UFoLFiqf0lCYOJbjLNlAo6XkV2xtdN6Kod1AlhtYM3QfWTi37VPbG4hTWOm1DdrpPTbIstbgKa&#10;WDazoe0N/UU4qPI6WE2cuber4U9Bta2MoV9pvrzvgnEjS0Hdz7YIOQ7x6tWriZz7y5tvSb1Jd3Jy&#10;7Of4ePU65MzN7/zO7wg/H87jQAt1oIYPiXOSvzij02jdzeXF66BNyl+3G3/JaQtj4yx/rkxvBDuy&#10;oPYP+E0uud9ii/cC+oFG7xNmxE2jIaunk3orf36sgN9GFniD7GaxEHQy7g46+VOZhefov9pXXFmf&#10;NJI0cFctuLOzayb223jPZHadKR89eOh86LR+x8yUnKmbztkZNYvgOK+oWz7HM3w+v7KEJE0yFx21&#10;T1Y9TisjvZEJU68ev8v5ndPc6BjwNvBeXpXktdNkjRBmGoEluXKT/ZwUbidbkpLxlsZxUrtWv6fg&#10;dsBf1alnAKFOQvMbfokh/KZLgdkwYJjZIBe6A4GniWQ1mrqNME3Tn8vofUvcxC9pvB1GnXeJ3xbf&#10;DbxNGeJH6XcMWwdMW2NLjXbKS9un74JZ+KZP2zrUus219kdLxE2SvkD13wTq32l/mdYpnuRDI1sk&#10;Nb7pVv0oohuRv9s23Q+Mt+kZtr3J+8fm+hwVS+uyjrMcZchr2g0ydTFJKWZ9T6ou9BOFibK4Y0FY&#10;F3w+aVX3/OdxbLrsf5WDc9Q4uUelT7GUIyLugbgWz74XeXpu08zXo8antv/KdX2F2k9yo7pJeniF&#10;aTbFyf7cvZoJt9jiphjav1xD7Vti4TSOy9Uems/pzxTO6maYNloYeubPd4KYTfKeVWU0JvEzyOZ/&#10;1xZ1ysO93c793dWThw9WT50PnT/5/Eernwp/+fOfrX6v8W1hy+nV6m/8m3/05y4ZaiMk4goyT1Hl&#10;EZZx1tgVVT+ZodixjFTUO5E1QqqPazqrBDLfZFHMwrf4a8UBbBNSGZ34S9Y0c8BUdVCp1L95GmQ6&#10;wAklPku43z7CmeRcXt4ViO1EvUJjz2t7CSpJh20BTfT/r+KuBukhDyaY+9jS2OJrpLNO/RAd2ZCc&#10;bP2039xiBfnkA+bxtqbWQJp74n15eeG/ngYLI+SIP78erxYeZhcX524GkQkjBx5AeCFHfvLtQa5x&#10;T4K5w6MwFQPm9XSUzaBdBCIfOoiPgnRWlCAjbrcAT+EVXj63QA2v+q9puq28KT5DvTdUeRGikviz&#10;CFRQ/xUb47whD7nRtQ6UK37Un8q8HUzlrK8pa73ATOsNLpzinr4n5cmsfGWcNBGO0+o8aU6ZPFaZ&#10;es2BdGtVQbvOATDY22kS/8p963+GLZaWBvfb3Pu2ygW6fdMxhWdxJ1V5gxESzwmkwcQpPUa+rdXT&#10;Y3QNHZiZmk4z4061aW9hkK/9ji7/0WcqWjcyobbUWZjVRfVQ3BOXtbA0jCiyLw46yNsBpV1UdbPo&#10;Gej3FVVn1j9AHp/LB/iRT477h4ypd7zyPoHfg93eB6P7s08/aVLKnzYp3B9an74Ob0o72NS/zPr0&#10;xVwQLBVRMathzMp1Q3+jO0ZAjIeYu4gBSidW//VoAG1LMQ+vy5SZwttS4cycP/ulHULSq/ZEPO2S&#10;tG1/qgQtvyBPcPM7eZfW9qZv+nGm3+T8xp5/X8/mcOcum725uXxjsv3Gd/fYghluYitm2jX9ZuZh&#10;uV0Q/dMZPW4MWBx9YcuvxdEXuBJ//A8yxzT8OmoQdTfyJrBz/97kFtCu0p5ftnh7XmHWzDf1B7We&#10;6TwX6NyAMuaoTQL56PCwSQHmZIoaepXpvxV8BUAxSgv6ikHpnjakPrDRzR0dzNtu+22Yr0WqgzGP&#10;bHbdrgK196n6r4o+NiEovM4Isn6B/+U//1//x+3yVqjltsX3HmMlGaVrQEVL8mMVcWKT+wSQpx5M&#10;9kYyCRxok8T8DmC140UReV7Qaf7zMXyeC9QXxiDT4SXpkE9OTiayxejZsxeNz53P7fo519/Y9fMX&#10;NlmxAabx4pybAlT9znquj3E1SUtUuzpRIn8UVXaYkXf2whwMdVCEmtZkHQA2YTEOG6BxS3mLW+Ad&#10;Z9f3Kf+9r3Dq9chpF4kNpMmZfXZCAq2XSxxgct5YUvrni3aD8QZrFr7BiBfxTqKT9ha0ljoLk0mf&#10;Us8Eop++ckqXhcHcIUn3sVY2DjAdLRZOwqc7SJo4o3maGBOXUV5mxDfc8KSZcDqjL+KpUFL6p9ZH&#10;JYnjbUCoiipv8cOE1fb2G9faBmORZfVNrvMJ5USrl35Wjd8F+gfgsRc3ur2Rxelkb/QFJeZO7JBt&#10;UQixN/bvBl6sTvhu4Hk7/3d25jw5D04fvz87XZ2afb7Ixl9mY/6SuPWX0wi9k5h4f/XG2q9SX7zD&#10;WcYzm1fwwpvppTe2mJ5oZvliGydt28JIRtu360aXlZ731hc1Xtl8KcpL6ObXcMF+iw+DGGq4k2bc&#10;sUp933peaGOWD457vAmycf+ASTov+LBBzn+ZNFtnPZGKEi+y8JdZ0FisQum++1lBp2e6fKu4IzDv&#10;QNIOAFT5rogBsKPqrfY1ju8b8/DviFuqe0fZPKCqfFdleVuQtz1/+e1Mu7Af5UqwZFahdRfm5Ekn&#10;VknaUtVZ2RfpMZlTuRL7dcgyqHFU6oSvxntJXtKhBKpPtzOq+XVc0qkEt5ErN+Mmbu4Gi0m7Wsam&#10;ct1iCe+n3LJdxnXnRtmpBiPmsZ08TdSFHcP8PW5cNXITK97WOjJfcMU1bsbFH0/0bEJ6ysesbQLL&#10;Gxqfc3Mt+MyoZwK5Macv/uIMzu/93u+tfvnLXzq5Vvnnv/jFdD4QHh4dTe0627bK8eRrTPNgbxzf&#10;DN2v4Wue6gzub1IHeNpFH9G5xQ8cVL01sJbYrt4xtH8giEEeF2C0FKr3tFCmTee10+r/IMP0w+6J&#10;Itt/8bS0k2fBScJT2bzM+Nr+U1b3M5Cu+9aXKVmkKNcg++Ikc6CKYax3Yhj0c33WlybZvVJ3t6gH&#10;jy7unGWXjcthNunz30gGfuNmqF0bgf929YEqvwU8F3pAEfGIQPzOnvbsWmLbkxvkjLS7R8MbzqEE&#10;Y/IWdw2SU942+u1PSAaSIQMtk1rmwvp2NDrufGqSVFDQ+tZJrvWQ6OHR4aAfEq7qywmoTkS1ovCn&#10;wGwcWMY4btRnVFAG1V5p/zWXy6BMKtzfDXFzl+8T341YvEvcpgy+j6jpu0l6caNkYJquS5taIu1J&#10;/UPFTeQlvUr6Bx1Ehv7Dn26LbEy36b4i4xlshmvAsKB+wFI8k7jR6+Zliy3uhFk12lSvrP7HT7aF&#10;sf0wiULuHEeurOsTXMRNEGtlLFr7OBs3oEdZ2wms0LYLHYQrtFQMvC2yHSc1PtwAUxlqGuLlYHM3&#10;yaqvcmaPXKhxcxLnRhCLh6DrE3kyc93qRnTzl9fG7xy+g1G6LcaW9BGBNplcwNh+R7nam+RmijRN&#10;m3ERx26S3U76L3Oo5Ft/QbM3Hpg7596eb4c/2NtfHbLbjbWJm4X9Ib+mb28nuN9+dy0mE6+st7G6&#10;mXxbrO2xMqPeHutjtln/XcMP9ELu107+VDZW1E7pJp2UdmhDB2uMjltko7qHOhDWOGGvgwCLagV3&#10;fPXO6/7++NkFXqaDDo0PZzWSvPDm9OzEyPXp6vx8JHdSa55xB2Pc4sndEMWYD5zFGPzToMzPNBlw&#10;HZgFMx9g1Ikdj7fq1EU2A6PmUdzF1vDH/N5ii9tA666y2i3J6zGvi+p/SUety1DrutZ3vzZWndr2&#10;sv1pWx7sjLldO6nuOA+t7t1M9KV7pfZ3sKKmR8mZR+7OTjT3M5JO/ZO0A8wqND/tv1H+4Pg2whyx&#10;Od3r7WsOz/N8XgbvFt9+Ht4WG3N8g4OlMtN67IswzJJiN1HtjQrsdaugb4e08VbJFkvfDnkR9C2N&#10;F2fOY3h+tnpxejzx+cmr1VevXkz85vil85nzldvzrUD40nnWfo02f+E7gcfHHAsxcjwEM7NLIp+w&#10;DbORrZf5OQf/pANvjdU0kCbrY5L+xEvSPH06ggccmQ/seGv+/bxh2wHnNyFwg/nE2qfNy+DOaP3c&#10;2+JDt9TvJtan+h2U0oBN+t5VeD5T/9P/0h9ML4FRMEDqgIzMgK7QbPEOwSp1ArlurchBF1T9YJRt&#10;mBAZTXRaCQ/PGo2iNpjowq7HetvQpzqJM5OWhMslTxSeB2WRVuPI497EUp7UulfzqJ5JU+2ERSeV&#10;IGiVA2MAqp/8puPqiAUq8VSSB4OZ3sEluCEO0dml22Y4TRjDHDkWgKThxDp6FrcZt1jY9Y4TOd/S&#10;yiKQbUzn5xdOZBa+KfMNH+7ivKZDNlI+e/6CgogPcYizhwc2YeU7hfsWf/KFu9T9TnVuscrrRMSf&#10;JI2dOJNvNXv95tKyJv7MIH7JjkbNZ38abmGoPswVVU53CfJpHTJvE5vkTeFXaHw0HYolswR2DKqK&#10;+hKY2j/N0iDlBGZpaL9LwC0LmOtA/LStu1zyXOODPu1LgIa/5B+z+sKSqlPzYCYbaVOKWR4UWbHk&#10;H+DH/dm/POu3RHWbMmlKuaaZ2qB9vvdHpQ7QJtHUtPuYoWGEecQr+1omctiRd2hnopfuCU7HLeJk&#10;seJq4q7Vg0m/q8zrriOBrECmHo7uxYPpYmHbQZ6M42qQ6zCrZb7jMuHadf5KeJlHaU4+wDALHbXu&#10;0Y9m2PS3vPQlZdye2eQ64ZqbLkA9f/r4SZPiJRSfyktgCPvoYHxRxbyWjaBUEhGnvgOIMYb4dhDP&#10;MT3zF0iNsidiAwh3LTb2N+vtq/+KqJcd2heAKs/0b8Asvhv81/DAxj63yKOO+fwq7cl56kD8URbR&#10;P/gONH6NfvOX3yTtyoJL2V+atdNe0tLMuJOkMvOlCAt/sdAl171HwLmlL93FIrAvADlTxydI8tuB&#10;vv3YzIczeOe8pCY+kJ8L5XiZTZLwdoZFKPXCejCnGa3Ozs7dj59pNF1sq8RvnOljR97V9DF8Xo5D&#10;PPlNN7GQjTjH+JJpsfkV4Vk4KZMvFBltHrrseUN+kSe473mIyM05fp1mC/jN66EGmDDIBq8itd60&#10;3+swr6ubfIwY/c/XPvdkHCQdda1T2+7VLDqjgfp2fUXdfFzs8v/if36Hl8DEHvnYnpi/1zEL3WkR&#10;6IUcHDHPcFxMLH5h1R+VKoj9dw23q1LfQ3yILN9Qrnct9vmA0y4aUsRdus1rBhu7muQlhobOpfjW&#10;uhtyp9Vw00W4nbz9NclkRdsGbTHbTHIdluw1DaRTn+rwtJhFcD5JxiwX2LnIrqCDVKp+qKh2kDgM&#10;tA5U7e2/5rujpr/KCtPSrjrU/SYSB36/15hnwe1wV/8FHyI/330IN8uEqd7Ktcv8U7naFyzFn2xT&#10;KhBZWEy0dlTbVnxSST+x1J/EZtvVuk9/o+3fd4rYgk+p8wTikN/zg0+fPl397u/+7uoXv/jFxB//&#10;+MdOvgP4ox/9qOxcGd8AqvmTrPDJfuNrmwFrfPwIik3Ek7hh/pScZ/Jc/7LZHTALc4stbgjqfyPV&#10;yGrz1FaneTPtoM0VcnGXi9L8hSwCXU5ib/4mmlk8CQ3mQnMi/i3MfDEOH6YfPlTv/lQfcep02dIw&#10;0RKUi9vkG189sVxZJmeWLclC+q9RnnaJGOMzDSMJYR0tQztNqd/Qb7QImpm5UYoQqSj6BC5LhKtc&#10;ib53AdLtyMqj1zdhxdhJj7IbCPCtuqi0WUkneuUJ8lYmBXcxddCA+vbIg8MYSHRiq/GBGv4UDyvQ&#10;JLLC0yGo+nSQ9cH03jgpntkvmHV98/DAGL9+nfKQnuZnxLLpx4KlPNvi7ZB1sWKpXazjEpbq/ZLZ&#10;RPOjsv0XihqGet846LJF9ODfMEwSGcgKVRducvKb3wZV/7Q/RYaRQFZ9qbMzBut1pH0PZxFIF7qF&#10;OjARxtQ3OOf9W6X91wmqvMUWtS5sqBrZFrLt6aLUx8Z2PbXV0nZA92t2cu2yQasp1AVh1HeRra1V&#10;9/PpoMppNkLjXDl7Et3iqahtT9smXOoDJtqcSN1W/1U3vAtm8Td5Y3jGvHl/E84wy7J5Ho64ZRpv&#10;qW6mfZP/Ld4b5u2K3yQY5VHiV/9G+zmpy3aRtD5kkK3u1p4iFn2d+YLNJbL5YPBv+mxJO/Ee477I&#10;981+z/wk3xaE9a3hDvG+GSgYg1aSeaW5PUYd/To5LPh8G2OXYZ59gVWOTyNwpg7ifhxUwOvXbCMI&#10;Xl5yR1bO6V2cWbKtM260mmo6iFPQVXALpNldXY13dmHe0WWSy7aaPD+Y1LREvLhDY4ORUN+45t/r&#10;uTh3El/OEbL9EfpBdl/Y99ZEtvoAOuXnvSF8tmTGm+t6PBQMJDpQMjiNch8ofeBpfhKEfxfc1T8g&#10;3Yqqstpv8eGxNGHJOpvlU+UKr38TlydRI+ObTEmfOJvupIeCo8Yrq+/J+Fj8+PZD2kMNQ5ribKDb&#10;saba324W3N/dW+1Ze4R+LTfcoLZTboi5zkYGOusIOt3Mwmmku9KwfAunxXui5ZmnqZHtX4O9kbdb&#10;ky8T7b8clKeEebobC7QMk0N+OfhNgrme9wWLzgfHbVPXauaEjXG+c/Z9uPz/1lCS2OtioMo3Qa3n&#10;OveoMqh9SWXcyB+fGOU3/+K7fzbfOOcsXvDkjDN6I1/ZvCZ5fGHk19xCPpmQWxvPzk238cTmHMlT&#10;C0M/qRDnEdlqGWR75TlxavQnVtYPJfm8g34WIp+sKfNhBQtynrhNDy8wQ4fKUz7ZL9fkHXrz1/Rr&#10;3/I2ZUhrG7G+sc1sZ96Lwe3UfyTYkAd3xG1L+W1qxRJ85vzX/+yvvPUZwDxTAaisVOREyNdHFZ+q&#10;fwbTXT8MvwnaYDz8Iq+zT6gboDJ5wEIt4XLJE8wSHmbJk6pf85DL2RvQ2i8I/12fwyZGE0zB8GF3&#10;Q/XPY3jPfCPFU8tI448j0otZmuf1RDftIAzqQaY1njz0iWZ0drHP3P9Ij5mjHgL05kATd4vvT095&#10;40kuWxZjMYid5glh0MnqopanOXwvEPKKcs415mHxs9NzS8PO9J1A7Fi4ezw97uge00yeWTBOD9PT&#10;kWwmk2xsaY5JfuTHpS3gJ9ncRJ512bU02dT5BDhBPtW2s7YtGVJngnQk8KttGzuV8UseJpbca/ie&#10;ZgmPa9J3G+DbtIRg8DhYuQ6QylfjUOMItK0BjSMYbcc8rfqrHBFen2b8JGb+DRr+dXmmzX0J68JA&#10;1jN8S3GoeaTgKerSmRz0RLjo6+0E5HXI0RbC5TyNyDDt/X9LcPrnCSYva5hAdrtDz3wUTOF0ugoz&#10;D2LGxItrulraF20eK6d54ekN6XJaevf2eYFWv2kXWgPEd8QoZ7jKuODXXHuAcZ0kDeRjEucZH8LP&#10;3ySyePZxjXyFGb/MW7A0rka+BXCnT8DRQz+aMmen9Qwg5cIT9ARxOrA8SxzsH6w+/9GPmsQZwL3V&#10;0yePmxQx17NiHmZp60P8oLlJcK39U5TpRZNATzvw/BzaAXEe24FHaoau40aQOC9jg/0G/5aqdhWI&#10;etBRZc3DJVT7df69jKTtguoeVJ2b4qA6cEtd6hj7K1JvrSMEg8eJMZNroy+o9M9kdPKbpH03W3dv&#10;Duyq+0dbl2lTXcZ5+IvFXF/scd1kq5fTh+mNzL/8bB8LUF+EXvri0s2szrJI5pzftCXTSBipO97h&#10;cM9/IVs2j09PYjFrdHceRrv5jr4mhxky/iJs4gky3qSPHM0FqueZybU/wV3MgzhH2foc8sN+Yea9&#10;CUbTkJfmF338QvJ7mAM3KpbqUDXLeCWqvY0i7epmGP0TR6nbZsUYoSjBo6BdNDDYCPTD754XooAr&#10;r4sNnp+W9wl3H7nn+Od3+RD8OU+R4GubKL+hggZf8zTHJqpJOtWZvJZREZRRSRot7KxkUZn6XRE3&#10;w43bBfGvKNk7xwYHo7a3xKZIvJNA3h2+Y9G5Ie4W66XOQ1Hb6RLwk6wo1XKo70naA+0lOSwGkaVd&#10;Qf2eptPaY+SD8noQTwbKdawTSJXTLNPMdU6Ak6knmW7TfZWVqb9S/dg/y5uSj9ofyPUSq1/7r+XO&#10;9RjcXyNv8fa4a+69k9zfoGRTGDeNA/X3Ovq4kQQiR3sZWdultkPMuCGWJILaDrgZpjLj6tjOgtoO&#10;gZ6Zuzi/XJ2enE08OWGHCNuhg+z0iF0Zwf29/dWTJ086nz5ZPX78uJ8LfPhwSAOT8HxqlPGlqSWZ&#10;qqRu/1Zh+2bhxJ1xQYufPGPU2fUzAa55om0dqn036zTxVlDdzmb+vkCZbvExYqw5UZ96/Yr5ddRb&#10;n0t7fW8LQyeLPltY2mIxGIvAacHqTNlIH5C6jKPfIG6CzQw3xr4olaeqri8WrzDC4bfTzwIK/Uls&#10;kSOdnVbhJw438LJP4wZP4w7E3cTo8xRD+yftlp6JpMn6vCRyK4SJ+Om0+De/vhPHzN5YvseuHJsL&#10;QnFfdQFtzSTzXcBTTVfkf0Ra/6wSYXsdsxNLUggqV3skS97EqJxkTFaCXkmclqlDphu10ChUPf8H&#10;h+/8HfAmx34GkIGmQgt5iaShYrCX6yVGDnRo/D0NRVamewWi56twCqvFVe3mKOZLThTvqKKN2BTo&#10;bTHqq3m2xWZcl2e1Ll4nV1Z7oJ0xZiqn2egn/CW0XsMc5K6jd7ZqpvX+BvAwxD/60nyJN6mHcz+C&#10;kn7yJCfI0wJgd3y5znK+XY8N1o5r49dQ7a9z913F9yu23xI2ZdKmMi8VzWpm/GYdbb8T3bYjtGOa&#10;xAt1XfoPrhvNIPQ0Al2sMcdQWds19ImX1OvK7rbrwDz7rqV2mPG4DqPeMsGETJ5lFwvM88d+BtmP&#10;VLQJtdHm+KbUwmz0F2EwlxTqov6N+7E4NJLpmqf+/oK22ObaP/HiZo1tQd4ZT8Yra54pAT/JjVif&#10;pR7eeowKNpXRdxO3jPMsjZvkD4tZ6DeIzpKT2u5U3sy5f0Vtq05rnxPb3GACldnqe9Jv6vPklcU2&#10;tLb8GnLMCnLd7JMcj0hye+vgYN/WNMEjW+s8efBg4ttivuz9CKGFuq6Ql5Cd1HXAWju0mXsTNUw4&#10;DBpyXZl3e6fJnxHoIMEdF69Qxnybq6JGh4qLuz6o9AHFBxUzm87uGblzkYvnZI2nJWqIE1QdvvVB&#10;ZO4gaUMijtflD2Rw6ef/+mJ+zBfKMxnpVPa4jeZZXkO5WRy+a/juxeiHB+rmJmg9XpLXARfzuh/1&#10;O9ve0ssyVN5Ejc9N4lRBf5D9TZJ21a9DTmpb8/bGgLgG8/QQT8yD/jTMzCfeNzeWcxMX0lRNah54&#10;mHpdRkUzGjAPYRwDUv4+o8a+pufWqbtBHr5LfN/zH1htaleBrF8TaUs44ceJQM42IoqMtS7GYPoP&#10;0rboYzp5khs8WO3t7q8O9g8HHj14OHH/4MiU0Hg6rcn3rY5OngaNT3vYYJi04dndKE/PLib6OT/r&#10;Y6Yze/y+EZqMm2TVxYMF4nQtLR/yYQRkvjDI5Ju5UeaTLM9Ty2QleT6QbHZzoZmF22Vu8fHj2ypl&#10;X1H88d/8xXQGkAEwwd02BtkEdjHZTjBgdnsqK4N8wis1LaRhKZGmoV3N7WMw7vpzUpBw+yE+I4gP&#10;TxkTxI1JSYL4qX1iXaOreYC87gxga/FxfQ2G/c92ySRHob4jDeMiz3y1X7uy/Lm/e/23ykgvC7JE&#10;5NEYP81j0sqTVdKk6UrZzUzHUO4tn9GddcIfcTe5P1nuoJ6pznGB1xeAxAUz3KQZ8aWjzu/00RHH&#10;9/9igcz16WlsW+L8H9eY5xnASxuYdu/37wQyEDK4xauEgxpf9Gv6fAunhR8MObZ1dtIOwjz8hLnq&#10;aPlkv4TlP/4buixXVvfle0WRT6UtSLktIXQHMp8TXNd6rXLGL7HkXsPPeCaqvIQlPzzlS+T2k+tQ&#10;44BMPUp4nEsebYoTfhLuf02aKzz+kmcVM33GuoCZxw/5dnEe82Rs36DK1LXr4HGU/mkpD2r/NYD0&#10;SJpIH0RPjbfLGLVrmE99CQP6n9j7n8VHzey/wawF4PH2uJuRxcLKIhaU/n04t2/kiQh9C2bNv2nq&#10;ssWfsSQRaWqCIdPYiWmLx3UQ/5oWmPFOTmlqwGv2JTCRMu7vS7tYAv0pNwTTD/0dfSd6ITI3CxOu&#10;0/Io40i//PBh3JlG5ht/n336qctgd2939VDvXBOOzhXoL6XtuP7SH8EEd+A575So8Qv3VZ+2C/Kk&#10;63csFJGGaV4s/zeU46ZyXmNPSD20ZRDvBHVB8whgtg7qv+bxJn0Rvx7DrCeKWk6EUeOkcaio7nFa&#10;46T+qTPU3cy7ShTofK2mGRDdJO1a21KM412fE9lI9WVukHKSMOwnwqe8rT9JGeY8tC80qcssXoN8&#10;nB69+S1Bn7Na3c0X0+CexXEuQtl6yUfw+ci9b9G2OQ36Tu0a4p+6zq/rIg9MJtegxxPdzR4T/wyV&#10;xdP7OSsPbsJ7nwrNf/YLmVdm5P7Q5XlMGVJMnnz6TQIJYI/7jtEe4EaBXMfKimpfdXjkBCRtPdbo&#10;s+t17ytB9Tr1bl/jV+NfMkXD/5/+s//07c8ATgVrQGmShud7ZYXMhSfiVwoeUhmTVB79jAP2Wanc&#10;vYU5yVbhaFyqa2p013ATPFNv4E5xW/eljBawXt8m77eLDdgYoQFV/1CpwQ3UbYzjhjy9XYzn2FRm&#10;NU2zNC4CN0lQ5Q6C77S66YPASK/fg9koR30PRv3vT1GSo/t+nazIdpxkoEvm4F7NlJpPyPkUKlnd&#10;r0N1C2v8NDxAmjLt2i8o19nN8ifLR80ESNVuSd5ii7thcx2qbUJluK4tAa23i21hA+h/dNcGb4V+&#10;9erVRGQN8/DwaPWzn/1s9fOf/9z5y9/95eoP/+CPVn/0h3/V+Xu//L3VJ5984t8DhI8ePbZJ4d7E&#10;vb2D1QNbECr1OAc3/jT+tPt8WzXkxp1ub7Ru1CaALNqDLE5rno1gEhv9avStZlRp0DTjB3dJoHHE&#10;zyBX+48M34c0jSPM9wQbIq35zhXt3efV1kZyLh5n9WwBCV9fTnP+oLWX5tf925/O24NXE+3f6r4t&#10;AJPWmFb+RtdGnsLyEpsg2swDN1eSto5Q+coWNkP45u/C2nClrY0nejw8ro3WHm2G1GnhTult7B/f&#10;b4trzHhAwIOCMo+Y1WVv7mamHGJAm8ZfZ7wVFr2NhOHhMJczP4TR6OrtvySL10ludure/rOfu/cl&#10;s1nb0MHxzwo3GbERGjQSU8VrzEXgJBv9Di6ZkxnUrv0Dkcj4WUMND65Fc6MFq7qyoNfpi45+hOrQ&#10;ffo5WKasZskMd2IJv5KCHrkZgw7+VDYV/N4U89R/jPhhpPJtMPUFcr3EJVR7nXxhpnKaDZB6O7SZ&#10;xtzOO7THwsGP9TNrIeHBquvSBoz8zWvVjx/FdWlMIo/odmmfi+1pob6w8B788LRKZKdrDoTUgf2A&#10;7GYm2n9KN+p5lHKiqrstah6O0g3wFuGXIG8d6Mz7rSP9HURJQy2Xilm5z+Qw6HWy/Ypc67XenMKN&#10;gvho24REUZk7QoKjPtpJTH+C7oc5mVDtocVw1GE6NTzrAuy3t43a38zysMoG9b+J9DnZFy2RPKmy&#10;Uvuu7L+UFVpeLvMfzhprkV+HGkaVt7gdbp9rNy2pa1C9f1vlRj1MbgBR7Mz61q9Z1G6CBudBKq0U&#10;dPHnn0N7wyeXrN1BFt1Ja4v86gJyxxaU+za2d95fHeztBvf5xJL1PRZG0hSuLs5PJ74t6NmuRe10&#10;N+EGeXgnzOKzIX41PvMOZjnGs46uyApf0LYONDtW7XRrx4usnS7sFXJO+8/CjaRG8LGF5zq6C/HP&#10;9ka27iS5e/vy5cvVixcvnHwW4eLibCKVN8/ZQbbY1vhOb6ZsaeKuhqYx7niQzqA3CqvknSXfPe49&#10;jb61q8g5KSCNeb2OFZonBK+yBRHmDZmPW2xxW9S2qHJlBUbVTU42p4Wg1W2dhFb6d0dtwrvbGN/O&#10;C+Z39GIqez2JWdKbqpD2r30bN7Xy16+Nb6zPmXj5ut+2hRtGWo+fML7/x2+jpX9KG2Rnipkn7b+m&#10;aYSmKXRnvoRO7zfSzK7JhelvUadmzBzan8yxHMe3xfqw5iBNm7BR44YwaxizEKvBzMF6/bdL8YL7&#10;jRF6G9w2VncDoeUYdhPSdpfMlRU6pirpa7zNmZsk0La4xArCHOcW4/yJJzf5ZMmfLpl8av1K/5af&#10;mcs7DM7Oz80syEtyeOKTfdPUV9ncJclDh3xjZT4tq9S5TTzM4DevZW7kE/+r0dzMUk6zyS4peVDL&#10;A75rvIuavsXHgfv891f/NM4A0kBp3Ils6IlqX/s7KjCVO7FYgUvts26hXc2xMT5Froj4yJk/ZGvE&#10;iXj8fbsGVjsyrphE3AaD/5JGrGbnCkSsaQiIPtOl5yJrmfAKYB5/j+j+yU++rZfp5O6pnheJOxxj&#10;nsWCr4dRZW6nxkP+DtKcYZBmJmE9TJuU2cQuFn6RP/G6717euMtJMddAZeKIW3dvQVMNiLYyzwha&#10;qOZvzwYIJrLkTchp70+ajPwGbcC4PPc0BiO9SQ/QmPU/8isWmol5Ppo77gbhyEmsug8mpruWB4lI&#10;c6Qzkeke9V6PzDfA9ZKcZlUv5lpvgfrfFIcle8wi/wIxaEp7tXxnQE5UDTVOlD31IRGT/ev7C4tA&#10;8BqgP+sfqOF5iZQ8WJcPM//IVs4K1Qdc5yzlI7TeANXBpfYv2NUwRmk9PM5DGiKfFVW/IvNH48H/&#10;k9x+kziHhDmF6866+wrMfZFnv9D+j7HDGRNZzDkbBL0Mmh/vl8gvjBq9BLRcPVJmZ5cQu7pFm3qt&#10;sv2broHHXeDxNKNlUg/J9yBm2m7QSTu5Tn+Mm+vPAPINPc5Kpw4mz9xATNnHTtqi/UJeFMK2TcKB&#10;bNl89PBR07byM4EPDg+neJDP+ElgrPXGw5GbBR6m9g30BTaZT1R7rnWcNG32f7fPOpPgWtuF26vc&#10;IF4W0OM7Yb0Hw/X2aFvQOKHakYbaP2kaK6o97WnoL4uMW23rWRcSudhRVDdgXZxmII5SDvjVNJpy&#10;f0tignLPeoAp5a6heRrMf9gFuGmGu6U/dOmRDpfb9UTTwf9cM155HCwvPD/afGGi2UFdYFKPp7dD&#10;XkN0+Tf9jH5O0JIY5wMvV8cnp6tvnr9YnfgZv7PV8enp6uXxsZ/3O2FR7AvhS7/GnsUucT3j4/vm&#10;JreEclaQrdS+UGaBbOH6m/jNznJuiq/nmdUDXwSbzC44f8Jl7nI+TT5zTTiUITfyMr8y5yfZjeI6&#10;Rf6P3w6tN14PpC6mL8Utapljk3sNfw6zk7Hb0yJx4mqIoemq9XpH6zWQ8Ka8aoinjF3+T/5nd/gO&#10;IIUJmejTuCCNBDkn1dAbHpFqtKYwVYqk7rmN74101obgFYbfdp2JnGhxm5kJ7b9RLu5NmswXscbq&#10;Q6EX8btB1VeT+B1I8vcPJdOW6ppSG+aEBSNpSl5wKgdjgM6OZwijDEpLVPdwHao9MjqyvS75T73V&#10;LVySlUtIPcrBv4T3VmzhrIO6v07e4lvEe8n+71aZ9vY/7wdgvykWDPPuvqZH63ByCWpf2yGTUD3a&#10;cM6LtE5s8ti4c7WzevToycQnjz9ZffLJp8bPnIcHR/5CChaV8OXLV6vf/varic+fPbcFJi/p4mVd&#10;uDlfnZ1eTDw5PjU3Lxpfrl69ipd5Jf0MoNykI4ljnpFXbNsM6gu0Epr+RXjejqh++EmGfL3OuckW&#10;W2yG1huu/dyq1S/aqS8wWxvoc/I+L/dzb7bAgyz4/Imp/8Y1L47xl8eYfOqMF8f4k9bGsA9zt7Nr&#10;nfcHI1w/Y2eLT2V/ehuMcPjN69DpC9RryGL22PqJJG98zbexOi0/bNYykbUKs46J1pbJO6XaI98G&#10;rkPaupM5WqMZbKArmOh//DZ6GEW2i863hPeC2Un6NQOKDC4sBJNuJ50q8IrXGI/FO3VhGKSQspK2&#10;iV36NzN+ScpEZKEOSNArt1XI5LAVwBgDg1WkJnM93FWxONYwKsiDaVHc0q/uiYfGAQ4DZbHLdE/p&#10;L2lS3c6FiqBloEwM7uU65LC/McqgdxuvN0UJ4p1jU5Q1726Cjfra7+2wXutt43hb3ER/1rObuN1U&#10;x5bss45OlPZwbfvYwAEbCq761XYJcxJ8fX8ybs+mz9Dt1HB2Q01gvtpVQHVNzH659UX5m4wnR8tM&#10;nXeC5aHmkRu13y2+I9hYHDeoA0XHpjKuGjdVM7RpPfKx3wwnMyZOeW30Ca1NJoM2wbSJY050k+Zs&#10;YLYTpy34dAEY7UY5RpgwK6wVTXMBiB+NY3hBTzDeHr0eo/8lMkdZJvMX7X8iX8b5hlLt073OReq3&#10;ECt6ygI1z8gfdZNUhAuBhLcU5vvGnfvDD4B5Pt8Nt05ycT8rww24a3xvgo1Vh0goQZULyHdlRbXT&#10;eux1Wbi8CMRT0pad1qYnWttW8hZ96yQnXll/t2N+km+L4TbYUiLXgXh/SNw2fptwXfxrweZ1TrYU&#10;FGydJFZqJ1tlFsO14gyksEUmfJ1E8jrtnFyyzYbBTMPmrurz588H5jlAyF1ZxZ7pOzo6NPJR/QOf&#10;UJ6cHDeeTBNfJQtxzQOQeZb5pmTwVLneWIAKS/akmzwA6pbBPd7ytsQWxqQ3fjVPQf6CcLfFt43r&#10;2udN8W2UY9az5FDPF2QlA1E1q6Q9pv9sRzop1TpfWdsdnIfREnINrMUMbSfbZLbPuvXxJlyL4pb4&#10;jWmwOJuziahDp1C3iDnM4Zjm9f1PaBYUdQEMG/lXw/yA2BRyTd0Sbh37TXlWcDvXb4NvL//fHTak&#10;weqYto3K3iaDzDeGa6Mv+pLmx/4bSLlMtDLOdqdbqpV8LL5yT+j+TFsSaJyJl85fWKzW+QZvfZ1u&#10;wvEESp4UX5ybn4mmi2//CfPD+RNtIj3jdKOBORpvvjSzRn+yZH1cst+46PQnckkz0DJYYswhu3vN&#10;j+Q6VNtN7m+Lu7fNu2vY4v3Ab0H/8d/6XT8DmI074Q3dJg3Xwb95ZpU2kXuCE0uVVwdXG2pNnm/F&#10;SGSHk6jxq/Y1rPnZtGhwCYvdYhdbJwBVHkCYEu5S4yOdiaU06V7msC/hibiUp+rAo9OuAWc54lxb&#10;IJ/GJniyy0IywSLysJ3VgFGmmWcRdg2fwWNE2KcOYsfgMMlG0j1dG/2sTZOrvaepBZnhpxt3Z9zd&#10;zQ/W7tu1LYiNBweHTgYhJsa5UKbO0dmmXuow+9in7UQ+6JxNrzznMDmDZQ5AvOgiBqgYJEJXdOAe&#10;N4tPtBtSHjSjkgfkj+SRC11mUcse8aS/zlzu17h78zArC5Mzf1SuSPtEhpvI6+pOsc5uKcxNqO0z&#10;dgv0uoodZokaAvGhPiQoA63b2K07A3hdXiXQr2l2fdI/LulX95vyxOMv/WENL4CODXrab0J1cFl1&#10;zsO4HpZD/n8Cv5rnyPdL/7VO/23riTs3feiEyOhIOaNHiEl3X+Lou1rMLONOG6MsIdNe1Kg9MC3+&#10;18OIv3qeN87/NEfG7Bc63dkkA497g2tVmfhaPPhVKtCT5mgkTHULE3yvSuttQt3w8jC2VaZf+jv6&#10;vpTzz/s0i9vDhw9XT54+newPjw5Xj8wsgTuqBXaAX63rxGdP2qpnUmaUIRcECZ9Yr7nzHfna/cd1&#10;lTuIVotawKKmZ3QA0dWxmTC0v1rEqGIB1zuwWlViOcLDlzzyPJX6CjK/l0C5qXvKoPaXKlf9Nf01&#10;PgD7KItlkEK1xe3MvaRhFgfquTjPtpbIS36gp9nbeJObPtzB8B/XLtt/EaduZv8m8j00zWPSqzr8&#10;6bSZ9UVjyOOC0xarNo9Q6pZJZNzlVs14YU20R+Yqr05O/Mxf7jZjC+WJzV/4NMPFa6PrZ/umLZaZ&#10;yxAxy7Q4G3jhb+HHCPfQbwyYgc4VaasZ95yvca3ly//Q89To+dZkxgQk/jy37L90z/9ahtGDjUCH&#10;5nOE0euBy7W9tt+O9fYqc63hLUHtI8Yik/aWL2CWIvNbxyQ+szdA9ZsCUdf097b3z/75/+btzwBa&#10;Tjp9sklEGmkYKoNMWEYgt3vCrDDJMM8GEBVFeRNUP5XR4Oa6Yfr/IWNT6nsVuwbfw+yrZX7rKtDq&#10;z8RSv5h4qAwTfmnUduNk+cbgMzHalzInoJCD6bu7DMjB2rnppDLbgJJBxZ8wN1YZqvt0k6xbhlKu&#10;btSuyutY4wI1PtAPOk/XkcezfL2G6VaBlHm2RFDlCjVf0v9Dx4fPg+Vyuhveh87bYakuX0eg/Qhm&#10;VR4x1vus06oTf3nDLHeX8JIXFnrw8ZMnq09+9KPVJ59/vvrU+PTTT1ePHj2aeHhw4DoT3GDjCc3p&#10;ybnzxHh8fDqRnSj69Iaby1GbgpEW+sFYuBNHoq2kT0xWO/tnv5JeDGbo4fGncsB+XVEwdHedleHw&#10;+4t5vdniu4GoV17DvK71+UjeGEky767zcj2r54s+G6+nXyNvW9U3peJO3+WRL6OBsci0sdsi02kL&#10;3aSFX9cBvjYYaObEtfHS/VqfIeSlNwNZOLPmaHx9BUWPRWROzIOeT5Z/yauxaTvVvrLaW+63cljm&#10;qDk4/pmJxSlp/43Ejf1O9vhIO5ffDr4AzE6fDi6vs/GrnGaJqGzKXvGy8umEDjcKl9ric4nYK73y&#10;UBkbL877eRz9KGwnnzawSsqdEiN+ND6RkeuxlH4tCE+r6IRauVk8qN1t4WmX8MJEEXFKeJxaWFH5&#10;ul8nf/a7hWDMQkM1mDlYj1s6/xhQ69RQ525Bhcp5nZPaTWQRvdR2FRourO0zw0xg7/2O9SlLC10m&#10;noq8o57UCTWscQTZdq8jcTLX5S+qnLMkcyndik32W/wwMdbkzZjXow31qrStIvo4le0idPfr2DV0&#10;k3ob/pwLCVL9qTfJ4z6Vd3asrfp0Sbgpk24U5pp0mP/aPw0Uu6TOPXCjMtT+qr55srqt4dU4IEsO&#10;L6aNvriazUA+JbeYYTHPBFYMIzbk40xdka2U2lXDRvcbsCH+3wY8i4hW40zmdw1mWe7tL+fcwXCV&#10;XFoEYta4cO5vOg9ovDJ5OAOMvfp/S9CTbbEBmzqv7HyXWCeFmN0Ooz7AK8CT1r8O8bt8fWEL32Mn&#10;5/aOj1/5t/6SZ2enFic6e15Ic4H2wT8dtoK7NbnI9j33bSGtZKttrYxVp/JtJ+c68ChMw6BLwwq5&#10;212HQeeGxr/FFtch61nWNa2LS6zutc4vEcR2OqXpUl6jf4lgyVypILy9e/dn3LVwoW5nB9W/JWLG&#10;6QxS47pJKO7ROJEsoY9tvC7PzKNQ/DcqLNXt6mPF7dPX8/GGuGUQbxGj9vv9x1I7uxFKmdQy0jYA&#10;a1vSdnYdq3uVTWn7TmeQb3Pu87S48GB/fyLbfBn/k/RXpDyJziHeFs7VpU14G/m26OWZzUEgcxG5&#10;Gbd0U67GeVM+LMnraDEk1gOG+C9w8rtgt8Q51teV27aMTTWv2m9yv8X3B34Q4K/92S/9DKAf0JUB&#10;PBtpgkqr4NGtmvmhWV8MBOIFJk0w0Mmp/pigjBMGBZMN7Rir7BC5NhaezqlZjf91DWUI0+M4hjHT&#10;uSaMWRpqHhcZt8M5g4VYijoLGqEbeMdnHVfCt9SYWYL46ZNYzsrpd//Y6gMT0al2/4uw4DVOXGe+&#10;eXqMmU41n4if8LoI3yJgzLyH+EuwLYgnLDqw5BOXfDEO4eaTF/zTuSc476JPjk+OT/w15S+ev1i9&#10;fPHS85QsY5tSf5Lc76YSF75bmGDLJi/T0TRa8MYuB/riO/JQ3Y95ZZI572mOu9JdTmT+JJbkhPqv&#10;ulK+iZslaDg3hddNaT+5dSQxS0v7TRAf8izBtfZf1EO1r3F0+Rbxrvqz3iVqfCpqeoDmKP7neR7p&#10;uA1UB5dznbfU134Bfkkjv8F5Pc9fx0Keax7U/KgyoDWYdv/LXSYJ0+Z/CsL3OHJtnPoj4mrMILx+&#10;GOPJSpdTY6Ypl6CTbJa4SNm3IUq8I43EEbM0z2v8oVvMXH3fAYMBTX+S0Wdp7nebu0swxZdygK4Q&#10;lRE/tpfr+ROQdgny1M9X4d7cItMHx/dZrZ7Tz9pvlP291YOjo9XR4RFRczCu0PdO5cdP0wciiT08&#10;+ksWCwlsyPsE/az22bVvmKPnRwC5mHX1FpcxPtjNzgAWN95febmugeo0DGE4urxU96MkA4v2YoTu&#10;2t9oeNV/dV/7r5v0Z5oatI8hZBy76W3lJQx5iFtxvuRf48y19tk1TdVv6lMq8K83vbxOSL1MOf2m&#10;PJCFZptLr2PON1y2psALbqB/ngFz9Btxw5zN3Vn9pD/SRa1F2uOW5w0pRcsF82f6pjYWfSvbKWOu&#10;0c8A+jlK05Fy+I9+01Lq1yD60Svvrb0fRW6FhQsTnVmambPpXzGUucH7Zmmfm+rmEqrO6n4pHgr1&#10;X+tFlWcwv9q/oKv2ybhJZF4lNC/BP/vn/9u3OgPoLeGv/s1f/LlHmADtnyt32d1MFZDC9herUKmM&#10;VBb24qZ7OmXcTWjx88QZp4HHw4kEdxmH4X4CbtolyGuP2zVQu4xXovq7TosWbMY9MdNJeteEUf1T&#10;SWuHpDJu3+kC0A8RX78A5IUpu/JB3roA5BAyOhWaHoBYjAY3XJWxtIBO43rE4q8JDaP+MY+HOmjg&#10;I6XoSJAenUz45Ez0oyv1UZ7+cpmWJ8QDK+sPJzApYtGX8HN7swUgA0WXPc3oafJ4zYKy3SFt9YPv&#10;bJmWwY358PBA1ktltltYza5zc51c3aes5lUmj9M8/SUxq/FWc5D1dGojpNmYci40UtY8wzxvCmR+&#10;ubnkGdDwTAjeEBlewsv9/vgSBZgYwjLU9AKNXcZbQTuqZpug7rkc5XkY64BLdZ15naj6wSCX9JJ+&#10;zYOaH8vo+mJM6m3btGlTdngapRyq7BMXCTcmNl12e9GKU40m9hrv5QWgeDDUPNJ64vHTDsYwy0P6&#10;LI9T6MU6mQa0Dx9L/F+Uc+rW8ADmQ1sx0n5yPGCc4IVaDx48bOSs3+PVw4ePnCz4mMT6JNImpbx9&#10;mhtoz549d77g7dMvXq1evHjp5Dt/vGTmlG/+GbkJR78c3wI8dZmJsY9fXHsZR9yJH8mniHJyCsZ6&#10;tNxP4QSaJ9eDThhtNfPH2K4VRbTw0d/r3gyuuuooStxRQOMPPL5DvVuwFyN0L5Vrovqv7in/790C&#10;sKD6rXHmWvvspTRtgoZPO6kLwNumZxNmaaD9Shr8pTCsCBv6wiyQofMLMw+y3xvkdpOGuXraZ/iT&#10;zJ+ZTeGYUrXP9PrC0/vRkNM95iDdQ+5wYRy0/3ZMT/mjsuU17nCW5/vSb5ctLOu1WcDGesV8tbAi&#10;vIhVLx/7df3BLOGUK5ewvpxLnS39i6+FRK6aPNWi3+Mtrt52AbhY81ELM7M6IyOVw5/JA1rFSXoi&#10;WQQu0iq02Vtrmog+GlTSF5wscIz1sX9S73TgR6EZfB1mYVpYeYYQzsLjqaeEOUcUtHJAkWv48RS1&#10;k5JRmT9172Uk8uDWOEMJfxa/JT8/NGyuNlsUaF2rdXAdtZ34otn6BWU+xYW7xpygVh4cHIQbm8Ak&#10;66S6tg/7bwif8NT/1I81e6D+feIvbQ+oPu0LU4+Ctq7+If2P9i/0uQqP9/cINba3j3/tn9pvYkld&#10;bb+z9jx6qlGaqZzFeSnQjnkaxwjUelAxt98QXrUv4lJws7rYfhM1DVWH1fB2FZgHUU1MH/9Mb7LW&#10;fW1PBE8cg9aO7Ve3PVeo3qQnqpH4+puVk/fGfkbbeRIdGj8U1TY9ctSZejstDjbt8eQ0+p5mZcGQ&#10;HvJg0McCnng3Mr0jmo02NYgnTRNtsmyL9eSbS5swb5KZ7zTSX2meWoQ2/uFmiy3eN2geiaieYmCY&#10;yyOqXDFzrwECqrm17yQ3lIa2WvqWTcDFffsvaSoGfW+Lt/f5PcVtMh1ohwtjMBLZelWVoYaxRC24&#10;GgvXKYNMfsqic6xoHOTWBalvYTw5mci5PZ1AcmeHzzwwQc5JssYHHfn5g/gEwsUQfk0rtP9abALz&#10;NDeLNVjSq1wXvv+JTJgjkNdHAn/XwVLQrpaxGNwWHy2yXt8EvQ0sU1Hrcdb3rPsp3wZLYa4lf8VM&#10;+4eliTJUt+oXKpZyTdO8lN4qD7S/AQsBWCza1TqgJ1iiPJMXDNrvFj8o3K4pXguqU1SpqHtdHkF9&#10;r6htTReAzcVEv5ncFoJOWwAq64Lv8vxyzrPON5cW39jg57xvC+m9e3szHuzaXKNx7/7eatfMkuZr&#10;4M5V+7X/k/FopvHNjoebvLx4Y3OWeEoM9Rt/7Prxp1D2m6yyf+ePp9YT8dtlFrqDPPi1/sj0xY2K&#10;4Ey2MqtylEO7dlrSpus5Z5hVjtHNoh/BvE8u+mb6i/uZdfXffies91/Dn+lfwEY3G3WUMNvvDw3+&#10;HHnddwBVrhXLG4CY+R1qG6QTtR76tgrRN3ZUCzAFtWBmBbWmJljzaVeBGv9qfxPMdCAXNdrAuGa1&#10;n5jlMfYigzFJplxk7FQ/j7s1Smyr4VW9Ce+0pEyyDGKwiA+33t/l23gh1/i9tg5RnzqkOwWimqWe&#10;dBs3QeJa3U1YylMBnTKdJ8Au7fPatJresV7F5DSI8zBjS+Cu11v0pf0b8qiFAXnqcnHRn/aS/9Tr&#10;fAmO13FTih8YH+PvW2U4yzI7A7hDeMQjyC1ZC81+SUsy5Yiv5tW9qxgMU59HqqDm2zp0PQG9Binr&#10;b3WvcsWmuCz5r37y5kqi2tcQqs5al4GGOItjkau+6r7qZwso9S6Ri6TrkIuahOsvUap5RHi65WiW&#10;hoKaBi5HuZTDenWef+o8/XcSx2rWOStDk9VM8wMsps/0JHxL0eCGSXQJt/R5XJOPKXs9s/Zpl06X&#10;0UN7Nbp2u8jyjtCaLiNu3aTJMdFzowljOsJdReZF2qVc6TcF21gLMRvcc+0mHS6j1kifV8fdXMxn&#10;GgJch1nojvoXbuzXFTZgmeFznWb+E+eAPPimu7YNXg6i3wGkjq/7ZmdsJet1Zd5XjLKZtN9A1Ike&#10;f659u2zCIxuXHaOO0D+aDRjycjPG+JKmyPNEtQ9J0tDKZULVJ3UFUCIav1omXLPzIZH1P8G19kVL&#10;6a1xru21xsnTbH8eN/vDLq/5qwj/TTDU8CJPur8c8xNhRziRXRmfJE9KpwVba9fOJjMm8wQ6zX1u&#10;4fPikJl/qQ6euuY8Q5nul5huctHJnO/S6nd+puGcXWocczEzyDWfZwjZ3OLO3PgnE6zfoG24u/Yp&#10;BwvCgRuYaccfx2eIBHK+NTbyhQVxuDcH7j8eMpDWYJ7TpYdEB3nr+ZtyI9cO+0V36mumAcqxXQIk&#10;nVdTjrX9irX7VQ1ca71w+yr7/8uo9hHvjlFaAGFpeHat4TtEnOknr9r13/i7/7R4vDnc43/zn/49&#10;15XbnBJ0ACp7oBKRvCOSoELABOfTNNro0wWgD0TZGJveIaHotsquGFJaM8yg/ski9V07GxrBqL2E&#10;b6gylVzNaAizOEq86By0k5x1smanMrHWZFkTGRKNnVb0c+7WWaeSePHq1er07LRJq9XJKQuZXiZs&#10;t9X94/v7R6u9/f7NptzulogFZS/jpYpKdDRO2A8DhaWiS/M8tYKx/7pZtT8/H+sZGPN47NTNdrDn&#10;5S3U1US8DfWsSaafp6SSR/FW0x6Hhw8f+EsOEgcHbDPsLyx49NjsHxw2abU6OjpYHRz2c5Tg3s4b&#10;i2PXyRtY3/CK3wlj+nKxmth5Y+V21dPoHa1k06xeep6OGPLMymcooyLj9jbul9qJxgF7dVP9g5kO&#10;88/ELoEME+7aopj+VCdmtf+q7bTG0TwN/UvNg5rH6Ne2wlvuOC+ayK2qiZo+biagM7GpLwF7nDOU&#10;86ZL5ayoaeCyttUhjBJ+jTMuh3HW/GoeV/0VpFF11jKoeVzD9xjIJJdJjJ55jsXbiOmIQUMsALvM&#10;JIoJVYIXKmifd0m9E6XYMSFL+ERJ0uDnpsV/TVOg59G8jMb4VbxhUibhab0H2GhNrnXk3j0b5+/3&#10;eglqv3/1Bv9dB+O61tWLM9622OVXL174y7MS9K+8oTFxwEthjIkHRw+mbwWS9sO2dTuyAdn6UH85&#10;WcgHB9aWpM8FmqNRj7QelLZNjsiWynu8QZujJg0uT/U2Zg42fRHQf9Hndp2MzfNy7bIvMKVcK6rf&#10;Wk+oQ0z2E9U+rLr+Wm/i/QRNMFCGmicsynUSndvnE+wQUrnOXagvw8f7TdfQlxhq3avtlRusWq+w&#10;0z6/+t+UZ9W+to3aJ8/aTg2v5GFtq3s2Rmse1HZS87zGL3F9LYkwNY70ZfdkDOC7fecS5hlHlcws&#10;4X2u1KP98sKlBwe8wKnPXw6sncEEbZe2mNiz8BmHEkfWVvW7n7tW73c1z62d4SfBC6RgAre8QTZR&#10;58wgbghJHliGaVXjPQz6Ij6GiLTnx/NwyuVo61GOYeYPYvwqYLbiHv/togH7cYe2CSJHD7IGpW/w&#10;G1IyrrlfCTP6niYYWLvkjZS7LAA1zbPKScWtxI1SgZwNxGmJYrGRZODNTgRm43Nib37UDH1LcZhI&#10;Z1HMRkQ8EkPcGivQQQNO0kExmCXrOUC2CGj4NU9uEmbmZXLUN9pvdq/XuB/jM9Qq8NZV5yNCzaIC&#10;K7V2tcV1uEkd3wTavPYPLHRywIY+4RCZRXie98vJSjK3N+fEFurNJ6DtBgJNA3HQ8NCp26fRqWBR&#10;wICfpP9QuYanbTi5yR6qPaj26xge1vAHiB9esu/en9U8u20eap2kLvvNHW8vY5uJrX08qYj2lMTP&#10;HKSr8Wrsj5jw6dyChZL2NTxt7DJ9RTwl7WSCOuYbNx532dKYLP2T9j3JJXuNh8bZ/mshdWi+5YJP&#10;qf5dxxpk3is1j53kuzDLhevq1xTOuD4GDVSe5Ba3xjzbbpmRGwtpg4MbFfIHhmSBVy37z3+dVu/N&#10;IK/9b5LFjbLau6x/BqYXScsTmp8y+qBGM1DZ26v5Gyh+gcow/d4FRPWDYd4h3S3yN4V2hnk9j8sy&#10;aidXmZ1xsoJgNMzKqTI1zvWPA121Z3DMF9RAzgDmYpVrth/owMdTiqOjI5/IQgYgBf5evHgxMR7x&#10;rwfpUFSZRGoaZ+RvybwRBUvm17G6f9+Y1aSbVa0tvqfQ9qusqHVvY128QVW1Gt2uQt+t67c5J6bX&#10;ciFdN2HCt3rb77UUt0uo9lUmtZnuTHvGIchkXeUw426u/t0Ot3X/8WFjPbtlNbwt3nkJvJXC95PI&#10;rKd6nfI64KIvUOf1Hhdzsw5tR5D5hC7+crGX9IU4N8DbXIMnvHU+UkGYPtlNWpxsmTqRTTFMQiea&#10;7E9WGvUaZjyTxDNvxtf4Qk1Psrqp/lN2s7wBkbL4g0v6lRpXWPMc2n8zM+W7x+a6NeCWzrf4/uC9&#10;Fe1/45/8bau6pt46pgR3uFiEJLirpnfl/XG74PX5xepKttKAWYRLp6adnDcdsaYBKtgTnY9REzRa&#10;bXQ0evVXddBBaQxyoZXI7yUl5nkQHWMiFnw9fLJPzypgp0k+OeFxf3/8//zli9WpLeISRFfvw+0f&#10;HvjbExM7bAcyJmp6uRt6T7ciWuB1ICF6eieiutmxNPUUk8Yxzz2Skuaaxxdlm2v1Tz3ibmzC81Ty&#10;mDOE6oeX45DOxPnpmd/RTDfx4p2ep2yXoNwAyXrw4GjFNtDE008eD1tAHzzkKVG3Bzs7ry2OPQ6X&#10;l+er129ka65nV7dnYc4d3cT91V7ZAtoHB35rvSUPVa5llnebE1XO/EuzWq+rXMHguK7dLPknLI1D&#10;3c4X24PEBKfiHr+qs+rzMpatMLWu5yQlQZ5kuQPNzyVwnla3tvAkst5g0fgQPuWWeFPiV+MP4lMT&#10;PY2b4lR13LfrdW21ourHpXZH+NU8r31BRa2nS/VE7Wv4ddsbr0AftowNNSbgdU3K5Q3plTTn+ZkE&#10;26mGrXd2qbWXLZ7D0YcSh9wCmnEnTZrGkiTHvAxCXioaxkQdK2tbaqduJlTd93f3zf1YL3kipXUd&#10;9ZKkWV294GiA9cuJ3AKaYXEjUbeAHu7t+3a5tH9wSB/at43F9uk+LuUW0MShjVv7BzJumR6dOxC3&#10;sR5ZPZNSY/unZsO93XHLmN9N5/V6DXE8ZCyoN29sPiKZ4nFQpSWM2j8Bda/xBbUt+PEOkWsad3bi&#10;SWWixoebv1rZan9HY9LY5VPJhO+mkDKp9YwbyLhJYKd1aAm8VE7rEQvJoV6RRsnjmkfkh5ZLTVPt&#10;L2ofTvo0jTXPiMvQ/6BbVFb3bGvWLaC1nczLrNQZA/I4BxzTMPNj6RnqfmPitL2/IOHHTSRO++SB&#10;zOke8kBAjgGxnTOPuBAqadwX92zpZDtmRunBgc13pi2jO6s9s5u2gJobwsNPIsJvZWJK9qwOT1tA&#10;zT1+65t9ca95hHrNk9kWULNSFZaDg3/P84yjgRsTg72zyGpvRdSlgFjPyhAMZcj1OJBafLtcfc/a&#10;gfdPgb/+t//bouh2eGuPW9we//Y//Deu6Iy04nlFlIpx5wWgDcSn57dZAPIW0N5B1g71/n2zlw6U&#10;+A4V2UD03ucCkDOAeuZm3kG+mwVggoPPOtDTwesg8vDh+gWg25czgDsrPhjf43BxeWZp0m57LNc6&#10;cO3tHNjkvZdbTVMtN66XOqEE+TN0gEWuZRgL0m5f63HFpok9/lU/mJnZpabAt4Fp3RjaRaSh6lT4&#10;dm0ZCPMOboJBTdtiLYN1+Qm2C8Cw+7ALQPMvbsx3u+rwIwgSx40LQKsnvDwhcWmXqnW+ABzjcFbs&#10;a5q1L0usK4MKXlplCps0LwMWgJq+Wsa7e2xfHvunOjHm7YoaT3aTUFaJM+szdQH44tnz1an1q4lq&#10;zzmhYYFnk0aVWRz2SeWOLRCx73GMPrdNUkme1bFIU6SLS0lijJsi+wJP6qX771nW3EsZWX2odenN&#10;G8aFnqZZf+P+xY9Hql03qHut92C+AKS/6/qw13r0vheALMoxS5BerWfbBWAsjj74ApB6J2kiNO/T&#10;Gk5s/qc7t17bglDnGnWcenhoC0C5GeMLwNI29QxffIqgh3dkc6EDcb9rjUnP9PkCUM4MHpSX5nHG&#10;kDASjG+1HsUZwG5G8EP7Re5R8nFoku2C/OUpecgWBnXZG30YkR5zFYLB/Uvr4GomSzF5/yIRGEsw&#10;MJQhl9ofYaf2BtVBndB6n1tSwXYBuMX3Fn/n3/0z9nTYlVRu6TDBu14A8hIYncyc2+SGxUHitgvA&#10;T2wBeKQLwEejPfgYFoAaH67VfcWmiX0ND9Q0kyF688MnD1o3in0t91k9OrOBUCcbJc9icdT91wVc&#10;5kmmow7uPshIl4p/TY/qRs9s8lImbBmegsExJ7Ial+tAmKpjuwA0N6RX0vzDWwCy9b/3JaBOjDcu&#10;APl4u/SZz589M7P+8rFqv2kByIRRX/LASyn0CeCwAASkSeqZT8BEvl+e8EXf0mXPIhGtlMygp5fd&#10;QTrhAiwAyd3ErA80/5LNHsZoMCLretYN8lcXDzwB1BemzBYT93ii2vuXWs4sXtbtePDGJPXIF4DS&#10;X9F/6eImzhmm/h1fAPoC0Ywwvc8YofkBiFO7BPTh9SUwWq/qrqwhvobv2wKQtKm+6h8g32oBaOnR&#10;J4Dk3pXYn5zZAtD6pMSlLQCv1i0Al54AStvk6Z+637wA5Ilej99sAbiP3PNsvgAsbdXgZ3RFJ8Gv&#10;WwDO5bGPjAVll8l/feqIVxs5QwBWJCI5VCY/VN8VlhoBw1CGG+zHGkCvM/ZGWke2C8AttvjI8E/+&#10;e/8Vf1qc2C4AY/LwXVgAJmaDu7Pb1zvqS/41/JssAO/b6DsMNAtlrH641jQtLQBrOSiqfjYXaoxm&#10;+k23BD9DnWDVSS3XtdzU/XwByISxuG+/Cd6Yp3nCZEknTHffAloWgOdmL2moaf62F4B7tgDk0z8K&#10;6qq2vU0LwFNb4OlNs+ff2ALQ3CSq/W0XgPMngA/Gm2qkSerx93kBmKj9Ua1Htb+ou3dqOdcngDxt&#10;G9oW15LEeqOTxY1O/EmrptcXiFKGtb8DtW6e2WJEF4C8sXJYMFmcNN9rX1Dbkt8AWmhPCXZMaPjc&#10;+NA0RhH1PKv9kS+iRX3UsXCPt5pHvLQo04O9x1fiR1w0PEA91sVGrXe1XC0B5qenabsAbHKP0oJc&#10;x6ntAhC8tccttthiiw+J/+A/+ke2RpIJgXWY2wVgHSrCX4LrYeBz+Xr7iqr/JgtA1V/91wncJrn6&#10;J7vUZOkcd80z/wyExJEcX78AtMWPxqkMvqdn6xeAuXUv406ahnI245ouxZLdYGa61m0V9gWulBIT&#10;XrXfP3jgE2EFdVXL8aJ8eodt87oAPHnFNnp2NYTel8+f+1Z6h5mdn46f3uGcEJO+dH+ErJPG2QLw&#10;aJiEbheA8/7i214A1jch32QBeMqCTxYjd14AkielvWge1DIifppGLyJpKzWPudbwah6zNVK3JtYy&#10;rE8QZ3XGUPOoIuIoaqjnEoc3trh6M+TxuAXU4yR5zGJM2xoLQH3azs0XbZv7pFEaCwvAHrotGM2t&#10;LvD2p7Ycrg73ez3C5NDasbo/3DsYtpiyPVTjB/CvCzSsx7E/mJjLdZzaLgDBW3vcYostttji28V/&#10;+D/8x3WsGAYSBj2VfYG2xr5iWHgY6gJwUb8MzNX/pgVflWf+x/mgPwGsE/WanroA9KmQuDnzb3J2&#10;HTwB1IcKNYTTM7Z5dRPutms82QKqTyWYVKp9fWJR07hRtviVJA+4YiKjZVImnQeHD22SJYspQ50Y&#10;nxyPWzh5IzQLiMSXv/lydSzf/bu0a86wTrgcJ747tpjQs+QsLjQ8FoDUyyw7XQBi9vDhw1W8mAI3&#10;toB8cLTa1XNENqnU72MecNZd9O/tmX5ZAPoLYqSavLkaF3dLC8Arc6NHA8gzrWu+xV90ekRVLqiL&#10;i+0CkHzfLgArIo4dfvNK+lgWgFeSppOz0+Epay13f4mLtAXOAOoC8OhofDq/tzMuGHdMF+NAgu/+&#10;qT0vdVG5LhB5YshTwQQ3h6hrCcKu9Yh6OMTBkq83cPjup9Ybzx7cuGTx83zPPIv4DvXClOm4yIJO&#10;60W/ClR59uIaHIi+qDdNAAiDktF+rNGWPuNoZqltBn/yd+74Ifgttthiiy22+BjwP/iP/lvDWLld&#10;AI6TzkNbAO7ecQH4hS0A9cPvF3Z9tWYBeM8mePriCl9syMSZJww6AfOnEDIpfPDggT+RTzx8ZLI8&#10;EeQtofpiCdzrU4y9fZtAyqT3TdSCCZevzyyf+yT5tU8oK/DTTWeT+Vs+AczFTJYv9UQXQ6fn1LMe&#10;JxYXWhfu2QJw3Utg/G2x4n62ACx3UygTTc/SAjD181t3SFQZqB9Qt4ASp+Gco5WB5vsQX8P7XgDW&#10;PNbyAOhW/dsFIIuf794C0O0l02q+e38zyJYGUWi1duiPKESVKqo+oPWEy+HGKP+tUTi2AmTDNe7/&#10;9O/+d9ZoWo+39rjFFltsscUWW3z38W/+o789zSgOj2wBuPAWUJ0YH9sCcDjj9/y5T24TX/z6i9WJ&#10;vPTlfS8AeQKoC7qHj/OJYOD7vABM1MXDyRlPx7r8NgtABZ/mqAtAjR11QNPDJF3LCLth8WP5q3Wm&#10;PhEE+FGdbE/Up5o1TsMWf0NdENY8Y/Gn9ho/UMuoplF2/TrqE8ClBaCCs2tZb7GbLwAtAIlvDR8g&#10;V70KbNT2ioWEuH9Nnkvd3rgAZHu0xOHR4YNhwffAFoBD22FBJ4ujnTevx3pjutj5kZgtAK2d6hbP&#10;B74FdM0CkBsJ4h7MFoB2qVlGe9W2iZ3azxaAdq1P7OoTwFsvAIs+oGVK0Cp7TNco3C4At9hiiy22&#10;2GKLLd4D/vv/o39vmmV9JxeAp2yX7PJ2ATjPs9F1QOO4tADUOA+P+g21DOoCEKj+uvWvllHVPwvf&#10;UOM4+AcmE+Jkbos9dXFhi6/ZZyDaS2Aw5ZudpCPjHU8te3iPHj4YbrY8enA0LNBY0LEgStQngGhK&#10;W4JgUcwTtZB3Vke+oIvwkB9yc4c8aJ54AhnhhcGhuc880jhrHnGpZwC3C8C3w1t73GKLLbbYYost&#10;ttji48A/+Kf/9jTz5KmMLhSYQOskdrsA/LALwER9Anhul7oAPOYJoJyzvODlZ5ImX6BJeI8e2gJM&#10;nvg9OmJB1mUWR7mgc7C41DJgp4DIfAhenwiy5VOfALLg0yd+8cSx15sj6pG8FRTEzYgeZ1adGqV6&#10;82XnPjdDmmBAny7oqkz8hgWb5Th/CZbcom6GugBUXeDeEJ92IU5KiZs8mlyZ2+om8Tf/3r83BnYL&#10;vLXHLbbYYosttthiiy22+FjxD/+DfzDMve+yAGShpYs98K4XgK9sAagv2uHt134WsWG+AGS7dF9w&#10;PTriiWCX9yx9w9OwWy4A2fKpWzrZcjpsAX3Adu93vADEXuLgL5kS/3N5vFGBz3EBGEzUMqIOaB5R&#10;R7Se1PhU1Cd+Vb+XXvGe+v/sv/zvX694A97a4xZbbLHFFltsscUWW2zxw8F/+D/u26fvugB8aAtA&#10;fXLMJ2LqGcDtAtBQvG8XgFtsscUWW2yxxRZbbLHFFt8S/i//+//VtGr7fiwAV6v/P9vl9tcWYJ5g&#10;AAAAAElFTkSuQmCCUEsDBAoAAAAAAAAAIQAw6ew9yEYLAMhGCwAUAAAAZHJzL21lZGlhL2ltYWdl&#10;My5wbmeJUE5HDQoaCgAAAA1JSERSAAAEHAAABBoIBgAAAODCaxgAAAABc1JHQgCuzhzpAAAABGdB&#10;TUEAALGPC/xhBQAA/7pJREFUeF7s/cuvZdu25getFesVEXvvczNx1kjABQRywdiWhS1jlEJQgSIC&#10;yyC7RAEhZOqIUuYfgUBCooKQwOBE4LQoWchCaYxk0umHSGzjgm3szLzX595zzn7EekbQfq31NvrX&#10;2xhzjDljrXjsvcc317dmb/3Z+quNPvp4zLMdO3bs2LFjx44dO3bs2LFjx46Xxnn7/mj8g//df/BD&#10;czouLy+bK3BxNcqKDx8+nD0ZEy4/PTUpZJhQd+L8vFehxjdhqOC/9Vf/zWfXd8eOHTt27NixY8eO&#10;HTt27NixjV/VhgNQ/c7tc3N51aTAoL9lddGcYCn/V++bu6HW/+pqzB9cXPRcLUeKmfD+/fuzx8fH&#10;JoV89/jQpNBBw5Hfq06GoU1gaQQN/xv/x3+tNtGOHTt27NixY8eOHTt27NjxbDz7ZHN1w8Fyvygn&#10;4ApOln/JGw7oVjcgwHM2HJBrGz1nw8HxapRfvXrVXIExvrXpEP3D2aU0krfRWW+UWZtVWNDF2Vge&#10;0DaiuKtX2hOlDSmjN8m8PBPPSxlj/udn19JP//z/+v9WGmjHjh07duzYsWPHjh07dpyKZ59Y6YYD&#10;J6Z6Ikfu+4bDvP6nbDg8mXy/bzh81g0HMIxjw6txJDQGaB9N/+EDfTTehbI1rtfk2ueAcPwTNQ19&#10;+ObNmyY1Ha+vmxTxNc+lMnQc/LX/zV8vg2bHjh07duzYsWPHjh071vHsk4h/+J/8h/tZjqGeqA0n&#10;hv4ZwQl1gpOgx40Ts4p68qxxCHkl4bhSH6IRdnUxbhDoSZanlyJxfhB9CT9/kvIs/XAia/LShsOr&#10;i/HkV4rYNxwahnY07hsO42YA4Z9zwwGMY9laTebO2fmrs/PLXt79/f3Zn/7ZnzUp8scvwRi6upY+&#10;MA/N/5WNyZubri/xr+XxLPJ7eOjz4vHh8ezH779v0rx+AeZnz4M+/uabb5pkso2xb9/+pkkB1Sma&#10;t+v8z/4v/+owE3bs2LFjx44dO3bs2DHi2Qvm0zYcDFJiPWnC/ShyPYlawuzkWUDIRdlA4KQiwYnm&#10;5Yq+KDycclVdTD4Xr5o/qO0BzmXDodbR26A8UnG/cfL6uTccggGCLnRXxvBez/4NWj91A/rgVVGQ&#10;8rTdCN03HOZtqnOnpvn1bTg8nP34/Q9NmtcvsLXhcHn27dvvmhRY23CwFrcstZ+ezh6fbpvEZuHT&#10;2buHLqOzzm1SfihzT+ca8/rB8khEnzfB4CVL8vfv2bAdx4SOEXBh/ZSobe6gSpLprB1pBCjQufI3&#10;/89/c6zQjh07duzYsWPHjl81nr043DccmttQ8we1PcApGw7c4fAgJ6+Ea5t5Gxa9tE0I2dpwUH3A&#10;LHyQPcdwGs7NPTQZ9Sl3OCiqTFbH3OFQ5UtpZ89SzquWytANB+qjJ9P1ThcwnmyTusuRfy+QuOOG&#10;A+P6tA0H7VNQ+7iePNc0Nc+tDYc6jnCvbTiQfhzL6xsOd/f3Z38mGw7krRsEDKnTNhxM/6seH33X&#10;Nhxq/QIbGw4W9u2bvuFQ6xzNK7IPrN7m+4ZD6PD02Msk7d3dXZMCOq4o/7vvxja/ublpUrSZblQh&#10;r43TGo5ub9++bdI8/9pGuLWPgPZJYpwLBrGhjMs//NDvtvlbf+3fmGewY8eOHTt27NjxK8GzF0K6&#10;4cBCtT4uMCzY+SclLi72RCYcrmFpMZggZN9wMJYmqm32i99wMIx3KNT82HAYw/UkBh11w4I7GGCC&#10;uK+HuwfGcO+j2mciL/bpigyW/BTopCdW9KHWmfR6YlZl4msbpJxjwUa+eUobnV/YyTPvQ4nwh4f7&#10;sz/73e/dDcgfvwB5WZtvbDhcX/f3q3h8eXYn8vu6NxweTb591oaDzX2pQ/R5EwxesiT/FBsOs3ak&#10;EaIhJmgbPXfDgTDdGCO99jO66DgFml8NRzfdcKj51zbC/dIbDthn+jJRdURWHapOyBVVpyUd16Bt&#10;Bmp9qqzxqz4hd30Bc6Medy4uuse/9y/8O6cpvGPHjh07duz42eLZB/1/5L/3X+6rD8vt1cZCRRch&#10;Swut+k6HejKtqAsfFl1ani+oVbZPbkCQlnBdgIO6ECtPC4wNZmHnosMsP9dnbGJfzBc/rQftoQve&#10;fcOBMubyvuFg7Ww8BHTSEyugdd4qE9STDpUp+YO0iZ1nnj1JG9/f20nX8IiDlSfPvXibvT68IYJ8&#10;JXc0xBjo45ATNr3yzZy5/fGnJkX9dB7FGLaelvnJya5uOFxeXJ198+bbJoWO4wk5ecg4aJ+cH0t3&#10;ONw+9pNt2lhPNL0Niy1QzO9woAzpc0sqkofvGw5ffsPh3vT9ft9wWN1wCBzut/fmfjQbkqAMLZf6&#10;6uYhsv4ENe9aei9zAczb7HCdfa1g9kCh6V0X0cf7WPqMuf/wJHfmEC7xl/DH//f/4LRO3LFjx44d&#10;O34mePYB7qQNB/90bC20tg7SugABsQiRRQOLkGERwbqw6LfRBBclfPYSyrphIfFdu5J91RlZ/aj/&#10;cJLBAn446ZgvRlcXMlb+h9lCS2RznpfF53xhpjJl9fLYcHgluzLex7K4BqN6JgwybTyWD8bF31z+&#10;mjYc2MS62TccyobD/dkfvv+xSeRv5X3KDQc7ybv96V2Ton71xBHoSQYnu3oyWjccQofxpIORlPCx&#10;3tyAx2gen/rJNfP2/v140jS0OZQNh9qf/sLY8i6Q0kWmjqaPfkgs9anap9rmiXM5UySPbEe3AxQC&#10;G/AbbDz2Sl6kSz/VDQfPp4H2He8yuRjaHP3p50yDrCem+CcB+mo4+X3+DYf7s+9/kLttKEPsQa0D&#10;supQdUKuqDot6biGwb4Zan2qPPRx0SfkcZz53Cgq7RsOY7stQduZ0vQOzKiz6GzZ1RZVsFa5vhqP&#10;AbP863qojAtd7yz1u/rVcNevDoIK1afWz5IyZv4f/+y/vJHJjh07duz42vFsQ75vOJQDtMR37Ur2&#10;VWdk9eMkg1uxE0ttpPHrQmcRG3cw6EkLqOGjTNlaBzvtPBf9SrirqtEXUNsYjAsj61fpt5ClThSy&#10;WgbbBZKf1Ufzf2V9WBdeQ53Jfsh/7JMLa9+bYWFHH0U4udAmemWa/hv61NyzTaWyWK59XMdBBfX7&#10;khsOvMPh+5UNB2+zlUc+kPcNhy+w4WDpmV8J0uuJIIX00MBg400BLZI+0H6qoHztg9rmlF3vcFjb&#10;EEAXHVdVJq7e1THrk4U20/wT6ce396NEQb+fbmUskqeN/+xfvrUOyNrGSzpVVJ2WdFyD9hlYm+tg&#10;6OOiT8hjm/ncKCrtGw5juy1B25nSnrfhYMeAYr9m+f8MNhzW4MeVlfUSeaytSQHHIkUNV9Q6M6+f&#10;xjdW49kEy8s+N2Uc1TXn8Iitfzpi3DTB4He8Wn3/xj/3r2407I4dO3Z8XXi20Ro3HMYTOXIfDvLm&#10;HIxpOTjgHo35+kG6HuDqAYuD5XDAts9wompY23AgpIZ/dRsOhJc8B1B+qfPQJ+BZGw7vLXmX43Ap&#10;co2+gOM2HGRxaTx1w+FiY3F5KfkDrTPtPfbBuMhB17rhUIbFgNqnuIfFdgl31D5e6KPpcaEiA/cL&#10;p4MNEK2DQ4og/fg+Fmsl88s8iDouhOxE630vgUcqfpBHHEhhJTZ3tH/e4UD70oba5zyKdCnvbKC6&#10;Okxpn33DwfAz33CgD+rLTX9OGw5gHNlWZ+szNtwScRzrMWqbVnlJp4qq05KOirX4uLUPkWu4ynN9&#10;rAWkfg6LrueaJK+PFzIaMy++tV/ZMFjacMj46PtKTpaRh35lHOq4NWgdUFAfrwL1mLBvOJBHqbNA&#10;+wPUcNdPB8ESVJ9aP0u6bzgwbppgyA2HRLUdwHXSNnD0MmoaVK7TV8Fc/PDY45NWbfrW5h6u+itj&#10;CuLq3KX9h81D2kCyp3y9a867w/h3/vX/aH2w7Nix44vi2RP0H/3v/yNqH+fGuiyoB2ONoRJLUhdm&#10;YMjcoHIYoh6fE6zBcGHIhqsg+Il+llltANWPRQex1XjqARj38Ey0s4fXg0dCywAq/9o2HFw9abOE&#10;jiNf/D1jw8H7UU40qU/Nf23DgTaubf5Br9ZbXuOtq59gw2EBqiPuevKodaxjbqmMrfwUvmEhWT4+&#10;vj+7e+j58Rz7u3d9UUDWr2TxyDx9+3Y80dTFb40fHdwLrCeyjw8m38r7E8qiyGHJ1bxc2qJGT3bp&#10;w7dtwwF96sLHfBs7rBWbizZ5PHto72wgPQvRB/m1EqD94DWa2ccmGHzDYthwiHafQCOJOp6fLPDp&#10;39rvn3rDAf20jWs/VTAO9g2HegIw16mi6rSko6KGa5+BNdsB1vIP/cY2c5STxZKlQcdNaRNzP9mc&#10;TlCGtgP61Dschn61/NbvcGB+q70pxwQz4HrMmGGhj/Qkj/7WDQcPF/2B1gegg+ro64tBpzJfLbnW&#10;qObHXYHrGw7Y3LFTar/vGw4jap33DYcI/5wbDvWY4t0hbUR+mj4urvQIs3FmYL5fXvTjBKjjQOsE&#10;Rnme54WE+7vO5NFjLqa8ffO6SVGWviS7jmP6VH/5DNS5oeUzL+C/+H/462OkHTu+IJ49GF92w8Fk&#10;Ca/wEJnENb1PWjVcZkSuRAaDkaAsKU51A8SsC3StH4uBm8vRMNb61TyrXxywukyY1mlJ1hxrOBjq&#10;6JVYMZw4VTaMhrSC0rsG5+ecgIzl2yqjOdCPf+FeAlFrabWdWRjtGw5zqI646wFP66j6g6UytvJT&#10;fI0bDg9y1WPpRJernjbdJtST3Svrw2/eftekaL/6WIr5tm9rAw7qMvaf7EQzNxyAtfDZU5kb2sZe&#10;I7GPdWHEy2Lvysn20I+WV70LRQfeLL45GesJdNEx4nClehrS5wm+606YhM/y8OBeRl2cVtAHr1+P&#10;Cy9dfJL+lA0Hxqz2WZWJq/nXNpq1mUHzT6gfo0BToN/d9IssFl6Oa5RR53uVVYeqD6g6LemoqOHa&#10;Z4TVcVDltfzj7oaiI9HLRnbJ0tA9Zm1g7udsOHgbnrjhoPbOjxnlmKDwk7DSp9rHbBY+yt1NceLY&#10;w5f6FNR+GV56bfLQL5aF1qjmWY9LNX0c91byN9Re1zJwU2+FhrutGYMHEFM1nuln4ydFwpZQNxyq&#10;TqTTE3qXJa8oc5Q1fAlax1i/9fItEM8mMML3DQdc+4bDl9lwSPBeoZ9+6o+4opputC21Sam+YVzX&#10;1jTIw2OwLvc6hb3p/Uw/3upFIpMf7rrsHauD3zC0uAXp3dF+PiY/pc7dYW9f9/Ud49QKOfvf/u/+&#10;n2PD7fhseHbDf00bDgw43WD4OW44zMKLjFtzXCpjqKNXYuyTtT7aBmUNGlhylc0t2blqGlxhYUUb&#10;h+qIoaobBlpHr6IWalBpKX3Nvz5yoaB9aedEXeRwJQnjljrxVTccVF/y0vxwjwuA8ZluoOkTQxuY&#10;e37A6ErUMVJ1AFv5KeqGw8Pjezuo9fx4pOLd7eENh6ur+ZXt5204PNjBSuQSDj79hoPp8NjLtBb+&#10;GW44WCRJUsdmhPcI8zx8tjV3LE51wwBoGzDGdMPBx4HYbNJr+TN9DFo+bk1f8wMav85toG1GetU3&#10;oXGwyPycc8Zjsc9dDgniPsnAozwts9ZpSydQdVrSUVHDtQ0IG/twDAdr+e8bDq1PRf6lbDis3eHg&#10;bbxWJ/T7cDg9UklR6m9yOamqqCdWVSevkzyaB2Zl1DoXWTFrAyt7bcOBNr6Y2gCp/ZdqoWOClLrC&#10;wxXrw4hDefrT8Yypag/RkXgd9OvFpDvfHB8nmLdkOcPWhsPWXGNtVu+kURBX5y7tXzcMmuqOemz3&#10;MAkn/WgLxuMq5dW1DY9aXl6Mx/o6DrROQGXcgz0x6tx59oaD2RN9BxZZ140y1bfOC9rrp3efdsOh&#10;PgZb+yHsTZdZF+ijMU+PrOG67PNIO97Qa2xuC/qYDYdEXXug+xvpE6D1ow8ebY2XoH8W515zO+gn&#10;zeOJudfrhOv90NCWQM9FaPArvWPzysT+km066VzCeV/3w4ee36Ppdydz/cGOqT+9k7lrY4Rx9S/+&#10;r/732rSfDM8upG446CT0UV1KUIM9m1Re+SG7AR4i+df0+4ZDYOwD4zCgEUe5LgzXQVmDBpZcZXNL&#10;dq6aBldYWNHGoTpiqOrtrWM4VdBCBxVm6Ws/Eq4bDrU9aWOYqDJFjws3GxuXY620PO9DKQOjpYar&#10;hoOhTw3kp3niTuNe04KqM3FU1vwIw10PQJovB3D9CUY2HO7uex3uzbDd6oaDjTHdkWdBkcZ9Kk+O&#10;ZjjHZ74pu5dfFx0vseFwbYb77dv+DgfqrwufQNeRuauHFw5Gjy+54WB1uLODcIL+GvqWcfyVbzjQ&#10;D8Pi1qBtQB+sPfJQ58ZMH4OWj3tY5JT8gMavbTS0V0NtI+JoPDYYhg2FchybyRYfJmqdav5L0DYE&#10;VccarjLuNRlsyYrQtdcH2fNsKhFKahmaFof/Pc/aBlwx5YpXorYJVyTVPlGeyse8w2HfcNjI37Bv&#10;OIyYtYGVXTcc6nLolbQBqBdHFDbKhzZhzOgo9nkiOoQ8HmPQcWwDbOJ4MjvYG0su0Wd1ZDPhg8Qn&#10;7XDXWZmrtLmC+urV/graW200sh530af+8tGw4cBxXVSm/HHtQtl2yt8iLY3zeISqlWnRQ9v2X3Q/&#10;5CY/tSfMm33D4TNvOFh99NfieJz+rWwofLA2tMHTpFjfrW041DbFpnNRKVHnEWC+DhqTh7Qz4/hJ&#10;NhzooQ9DQ1t99FyHMXXZ6/Tq4urs6lo3HKwFxMZvbTiwLn+3sOGQYK2mc5u7dnVNi7E4HywSa/fm&#10;NHDM1eOu3/Urd3uOI+wj8Bf//v/0X25Oh05CB23byGI6jSHMSTX5ecTD8AHAtxK/5s9OEgdZ/MJ/&#10;PCkDM/1WEDF7/Mw3wQnSMMmdUgdzUq8K9Ys0HTX+UnrFUvhQR5ylzrM2qPJJYHHZnIkTs1uKrjpi&#10;qDggKMbwUQYq1fTErfkP7/YooI2HPisydn84uFhW48lylHkINb8lMM5S76T64caApgzSDQ+VkeGa&#10;Pt0cLHDXciA5kV/6P9nc5rGKhC9CbG5P6WzhyF0NmZ4FBbvRuCmLg8XlpYVZPIiMf8bv8YLkCSbZ&#10;3Cw8Mi66YVuy/Ihv7cBBrCHTJnDHQsdrZ/0YZY7QfhzbNHbAH6e2joNPD+96NLhKXSYr3XBgYckB&#10;Q6HleV6qTslf4yYsRnNF+kGfBWRdDmGeByV0OW28QuPTV3WDAL9ELX9JH82vpq8y0PhrdUto/CW4&#10;TtLPo7QglzpU+RhUnU6RcdMmfKe/yqeSGvJV/TNPbKP9mSzh5UMDkVMu1HED8lDdUobc4TDK3V6Q&#10;AblouDLsS0+ftmCK4+G4ySNoxbttd6IyXeaewVkf2oo49fZwvJrsfkVWf5BtkajhYJRGeHqri0LT&#10;497Mv8iKY8as5dhcx2HUz1iOo3OgQ9ej6uR1Wm2DUQZrda6IuV3KbN+J2gantMlYu6jfXB7Lr6A+&#10;ejLsabSd1pOTINhAWrXpnpfR27q1XbqDNhZrG0h4zr9Dchadch5TpnACu3qTfwJ3tRUZJxlViJN0&#10;yHH38TE2u/MkrJKTeCXxBlnisCHDCS9xYLZZyr6hYHVKmXKVvpZw3aLvok69jXzDRO2rM+oOOLF8&#10;tBP6HrYUX9ssOMDjNLeB+LRlYlO2j66zqS91S7CJO2wSS58mVCXcOq6oj75kt16Apr2dDeg23+ga&#10;1yLaJtH247j3fhTMVCYPsWGugiyHPL6U4bWSNnK3boyb+0LvxLHwc6kz+bElkPANS2vXxJOtyxnX&#10;CauBfxI5txLUl7HZYWNP4gNVv7ZJTS81+zqRne6ssjEPygwWvmv4Gi03L+MQvNkYLMmS/oN5Kc0c&#10;+I5V8snkSp6/G2jGRY0YxkbpBoeJ2RiGZ4VSPhyHxgJM71NgRQzlud8Kd/xScWrvnjjQjoDORfJX&#10;eZGzNM9HlBz0q6rNYEM9OCW0fP+ITJvq3MqrqMnI87AMK2q46gd1URNc8hu5lodvNEmcWv4Woh06&#10;tH2WiN1XuWLJ72vDMe2y49NDx1FlDbd/o1zC8RrltkZprGFLtH+j/MIgR9UJ5sYLZPE+yLIBnXFV&#10;hqqvn+gXMtI7+ZiNED69tzXPxNHuLFHt0JK98XJEBirjpfI8fOSOaJ8dp2Jsszqu4u7GlbFscgWb&#10;Bp1z+5Jun6cWR8NjE7X6dcaGRGEpY4uDLVhIyx0IV8rLK3+EFXLh5yq/k2Z/rqwuvA8EYp+iHkkr&#10;k3aZSLvZWVcj+g/5GWv6oc2NcQcAfWHtb/IWvK58h2hyczQU8SNwWg5f20ytl+9OxuYdDoJa+ezU&#10;NdT81vLPQZ2oMhjSH9EbGp+hxKBN5ARM1Los1a/6LcU5BbO0qGeTx7+bqrXNBpmoTFTzW+IctTyL&#10;5+UJI6BxHZTB4w6j8Qx9Mg//TPkuwcLZ8UG1pl46XWx6pRxZi9y+rSfa58w3dkC6V/vMnHpymEg5&#10;NLfyiOfBJZ4fbLrsUNHVj1wS3m4bY11Rdas4NT8/QEp+PF4x3PZo7cHJa8IN+kXPj9vXxivbMZ8S&#10;lA8VKuZBOTG/lSsWpIpogyYYqJ/qwFUQ3uOQIJyD9QjVicy0zlamvtiJqBJ9qU5aKfQb7nCgDaWO&#10;s/4jP+ZewvPvbbzV52CmzzDw5u08NKCB/DWPCGWsR9m5cEoQl3bNtsiTmQR+9EmGaxxIWC5KkjyS&#10;ke7MK9MmVB89YYHTxq4x4yU1bTLzyLbB/fD4MMnOIX6kybwyToaDDD8GWi9Q6wrW5FPjgyqPGMdE&#10;Yp5Hc0zoHtoWINvnEBjna/bK72Qq6VWfPM4kanrkqr+irj9n+lub8EngGrVZhpbp64uiQ9XpsIaR&#10;nvcLJWqdsMlcBUwQNrSBUedqIuWs76FwfPJYDqf2IS4srRLhnRmf70PUeZQcYOVoneYo9svSqwxq&#10;+ABk0pjTOQs2new4mLoFwz4EzX64HPQ7Ba1OfnGJ7xYv0+ImDDfIMIX5eAsmWN/psTfzGiBirb9F&#10;Djagl9qrpfw0D1w2CkJoGMLNXeeeHhNK8Qvl8y/cgPRr+R9GT1Pz3MKsDkaduxymL+RYTVx9/CDq&#10;vK6jZNfia3rylAhF+Xihdb9VvsYnP6gookP9ZnU+QsYe8Q2zH1PGZjM3Uqaoye2y5cf/IbzHob3Z&#10;iCCED/W7lDalfXnkoq8lguio7LA29AkdM4r5qWDMT7qIDqxRPP8sx9aV1Bt6GZfR9162hdsEncom&#10;j7AmAZbUsbZu6xVrr3tbZ94/3nt/8p6v+4d4xIgL1ncPvPerX7D2C9myvsFeUA6PN/s3elxddp3t&#10;G72404MNmdzUcX+vDzrG+PX6TmPIeyPaycpJ0L+Um9DWfXGkIVoySDt2rCMGcPAYaPzCMvTqSMSM&#10;hFkJ+kHc/W3yGOs4roznlPQWO5vk9+bXeG98NKPQaZPw0dIlsSq+YRL88B69mZrBV+eXM/Ib8Rev&#10;OvEb8jCaXZqIrayy0tNJm5kpGahhSav6xPDrGKUlbMf43MCQfklEO/66wUHsc4L5q9iSQc77ZN4O&#10;Oy0KbIGQi6lkxBvlnp4JOCIXMMlcJEEO9rEwqAuFTr2Kk5sySeQarjLUvLJMpfqlXkr8FbVft3p5&#10;Fr+1Q6IEL8Rvjh07PjEYaskZFmw6Xjbz/aObCW4L7GCcNiI3HSrVbizdRedQpYx+UYmTBU7A7CQh&#10;3c42j5XjfF6e44eYNkN5OG/Y1jNCHgEZOeo3cGGya5suQcOTQxv7N3a9byxXatqa5w4bc5tGuLbT&#10;89ptdkxo318TlmqYx7Zor3WtsRc5/uodYI9tk0HdKSdtcNr8jDnKpgLvDeE9FpD3mfHLcd999+3Z&#10;b37znRP3d9+ZG/7mN2ffvP1miJ8XeZJWi6ZpoE6FvkX2kfjP/Jf+4l8eG2wFlO7EbX++oxVBwFPb&#10;P74htwH5exIsX6cZF67oZVlUUBdEWeluiOL7kH5RzhimcWtadnP4TgXdD7nBqyUVWjI+yAwWxXMM&#10;1Cyt69Z1Aq6zYJDNWcPXMS/vpOQF1qL+qVCdcK3V4VAeiZoe95jfenpr5GDDrF9LOHkzdhJVrtjq&#10;/0yfertcxnbE6xsDNU+usqpfOCMuJC/ffW4fDvJuQDL/Fj8/cdUWz0gfi6O+48uVGspLmUWL75aa&#10;G+LmFrnML+JRRgBZ68fVAW6n44pcvKflg+VjxtPzRUbF914OdJh6ahP0ahtynliln9/SZ0w1KMfn&#10;N43lNM8PXlDQMTnOeHkYm08TSJuZGbyc0WMIr33kL57jIHEI5DftMBuQfQwEyKuOgwp0WsNSHjXF&#10;mMdYx5o+2zrh4876J4EMj0XNb1HfQb8RNS6o8atcy4grlCUfSVJLqGUu6VCxpdOajLuGx3zo/ipX&#10;giX/dXqySXa3HLtNio+EgzWZ7xwfwW6fMizd5J9rhmWOawW1E8qlvDN/uq3L9DMeHuR9HrIJxuxh&#10;jQ9Srv4AWdcXYIxjuWbGDTqW/ERS7AHQ9H4MEdnLszQJQqpOimPGbeQSmMdHXs9jrfzAdnqtE9A8&#10;cdYytuQRG3XYruKAregnZueIsdxtLP0w9MVmoRYo8fOEJ5F50U7ZVul22odxpuE6n+KY3Y/DqW/K&#10;IN0w9Z9kPqZCyhX4af5LyDpl3ryLiXce5F2L/rPbcuU4T+TUTXqO//A9bOuBoIXbd8ZnI4My+LlK&#10;f5Ta3HG1OmTccfxv+Vkd0Tz18zaS4ya21cc59Wv1DCepYn02vMOB9mftEJGif6b09tecXujEyDPh&#10;ZYp9IV/XoWFJ1juuvM3lLtjY5JFzozom6ePmXAJ10Pw5X6trC9adiS19gXlNoN0VVU6QzwRzq0wS&#10;TYVb72iYhzO+NT/TT+oYHdXliN/rgI56toku3s8NVR5Lz3nR16CxAacvcx77bDl+D9eSvghoyiT/&#10;x09rkIkxaJS5UFi+EqNpl6hxe17J6ueTlO/GD5YHEznpt3V7gwdzV0npBofvZDNWU/gCNbzSd7ys&#10;nZRplJYmBPUeUeUdOz49ZsPwI6Bzucr+EZm5rG6VB7aPhVbb66CkgSVt5r2Uf6TA5CaX5I759B3j&#10;h5ZmiyaO6SvULiTVXi3ZrRoWj/9wIAn63TT2nWQBkYsqWNMvcamc5JLOylqvJXnHjmMwztUNmb8i&#10;m0M4yhr3WJ6KOt5ZwOtcXpzPZa4MOhQbhk3T9RBrrkOMOOM7H6pNXDJXqg+s+lad7W+Qax4mFXkr&#10;/rb888PpY+lnhY1uYah9eYxK6piKR2n6+M4r111u4550wgFMJ853Btp8Y95dMPds/tqcnJj+jdzp&#10;0mVbS9hJ7RDfGfH0zhg7yxci28lv0h+V7qSujw93E/0XH/iFhEZOlVnFJNlAUHLRCXpd3G32SGll&#10;jGmsLuSTNL/J9jRkGzutzXnRZ65d2OiZ3Kxlyp2LVqGWS4dkvYiN4BfHXMPnYsxxoQlWIVslH4e/&#10;+Pf/xeEdDqdg0YBLj9TBQW+qPAs3DOF8SnjFeuiYH5jJ7dtR6pMGRTHzq+Ht+ySgRJIvbQNzV3k4&#10;8Ienhx2HoqElXU1OeTbxp/Iq7bMUrvBY1U9kD7dPYnFcGWrbT/IHS8uXhA/xypVnjQdC5uwrkLpl&#10;vGzvjwVpyUNxyC+h+oHU5RD8ACT5VbmmDaPb/WLTbZTdKDfkASKRC9YJpro2Ua0fYRwwEhyktc1z&#10;QZ2Ilx/2cFD7kfzRI+EvMZKfD8sNyY5xnDlEjKshXQcvaYhuqS3PCYRpnay9VL9o07EOCtrID/oJ&#10;y6qOgaHfxJnQ+KB080wnoD91R6FRJ/z6c5lZto4BkHllOEAHTQdSzvQZH1ad1+qs6eDSSZf6ZbyU&#10;E5pHpsENcPOcZKavt0lPV26KP/JAhdSJ+mkdcfviSeQaviaDLXkL2/FLfQzzJN1japOGKldEndQ+&#10;lDouJNXwpfTjXB/jV4R+TTDM9G+f54DS1eaBNZ0qvE4rdSRMbTJhGp7x+V5i4rAcPBhOmz2zjWpH&#10;z8aMlbPWr0QX0dOP4ev6bYUHLD/yNBK70u1FyuY2KyJy+xa2Zg20fJV8xXeS+lvZlCNMuLOLDm0D&#10;jyDxl2yjhgNN7+qEc4KGczeD3oFBmPaZ6grSXifqcb2i5r+EaJMmGELuHjg1HAx1LDoTxJon4bLE&#10;jw2A+VxLVNnXTxKfMF27+N0GEr8iT5wTqEKaBOVpfUARA+JX01Sdq2wtOIyDpXU141Dz5b/K5JYy&#10;H91E4G74S+vnSbayuaNhks0NU3Zkxxop38c248vo46y40c/1hvahX8iqM+qcZUS/9DLZuOE9Ybkx&#10;62PA/Kc7cy2+3y2JekYr5uzxKXSDvM+Bn7b0TRDT596+73icm7tiHu6nMN848c0TdO91Mi1cH+oB&#10;cx0eOlt7tcctaDdvO+pnUbPtAHr4nMKunKOXvIfD9RzlfufzZ95woHBFlR3UriGVnlDkWbhhCOdT&#10;wivWQmv+M7kxsVS/6peL0cRSmlPgsUslVnUuclSiZLCKUT+SjslLuPNw/oQthaeewXkeWgfCariC&#10;kCG+uAOU0f1mfdZOFhKzPrOTzKV+w0/9U04/dUc9OzEASTWSGs53QvNe4yHU/LKcTEcbYOBSfjBD&#10;hmHDH9lP8LGODSH3k+/YcOj5qwEDUrQjy0/EgaUJBozaS284XF3EIxaJbP8O06GOMxF/CRsONc4s&#10;D4O2Qe2npfgVGr/2AWFjm891VBm3ylvl17CluLW8qk/tp0fv9+inLN8/6a5knpC8Eb8K34RtH8Y+&#10;iye+gyykYpHgV3bs4K8vpoqFVpfj8aV4AVS4WVD0RQVyTxsLiSwn3amHk0UU+uHf5Hj0Mbi0EWB/&#10;JoSfw+vd3IbaBtlWicwnQd1VruHetgXz+KOeW+NOEfo1wVD1Nck/zwGl096KNZ0qvE4rdSRsc8Ph&#10;hPJmKNWftRHyR7TRyW2w0a+nyiNG/YmpnN6NRB6r+QRqayCrn7szLyO6xdVm+54Y/aj9SbNn+2O/&#10;0oZ5f6Q9EmidcVmuUZbR0ximMmwchV0IGXs+hSHzLeEcYzVOyP1umAzL8kC6UwYZ37WxfxpXoXLW&#10;+RATMxl20aH54kaXBEHYxYTLEt9tqGwgzNOPsttYiU/YcNwkP4lf4SehxgSqkCZBeVofUMSA+NU0&#10;Vecq04qa5fKGQ2nkgqqSyrTvaM/W2wzU/Cqkeo6hjcypbQhqm5DBuOYb5dxszHTIuuHA691kWe3u&#10;lGkv1tzIrIX9/S+k53SF+e3znDaOuBDbcCFrXD/+X7efpzeyFuDFmqwXoK8lzI93NUDalI+HX103&#10;vXkJfNtAMSHTuMz6w76JC3U0fBQurfGOJYsSRTZyEkWJk2S3CuZCyH8SxQxT/xmVXDjF4ok4NEZ+&#10;rJkn46rMxo8PsYKO1tEDD4A8NE/71/M+wEyn8o4dW6hzZQt1bJ061nSMQt/htXGeJ/b5XCLkQMb3&#10;mIYTMMrkO92HkVeBOymPDY3gB267m/KK/GqbKDnQXF4JeTOwf2MAOzG0SdJpHboeB4iBtzgZH1sx&#10;5FcORkDz3+JWm5nCzZEY5cjjVGyk+ZgsBbSx4rlyxcfVuePU8hxbTXaiTltlnhq+FB+/5JY8Ix/7&#10;9pMIZx/zkOO4j/+Mb1w7ji7B85c8kywY9WRFqeX5rcHM7xUOtwcbXcdGn7siQ3rxED8X0jYEm+cK&#10;NP7HyDt2HAOdezOZP5UNdd5WWalhybQDzuJf0zOWOU73tQvHb11rtPV7gZaXeR/Lal+shLPbh/vO&#10;+7uzd+/eDfzpp58m3t3dOfNF5LlhkNS6eH38Akutn62UjFRtXr1i0GbodmAivvYv6bEyrHlsyTu+&#10;MsR0PBrzbjytX5+94XAq1BBsyclc2LAzNBgBNiYwBE6b5BIXHmqLYQJQbJLdG8trxmlBEjommNQ5&#10;wTEC3FY7e/8CcYR+NcwUm1jC+RmkRzuROZZxpff4SU17jqjyNrS8eYmn57djx8dAbcRM5k9kTiD4&#10;9isLjSF3e7I0dIex7uOdpUOjzT2NYzmOiw4t38hk0bxiN3p90aPpoepb87e/GbS847iRho/IFeg1&#10;1V/cKUPVGWh+2h6HqPEra347no+PacetNFs5fpG+YzweoGtjzolAZMLruFbU+hxTv6V8TgFXt/Qk&#10;ZIk6r6q8pKPWMedzkjmeV7Z8vht97cScXyDrLcV2ixxA64Og/ZNsvQnJOAlE9qjUM+niYXuSfsei&#10;xq7p5/mdlr/W9Vhs1WE27k5UqaKqWPOflfcLQc6TpfrlWErqvIPMxepf0yjjEVOR8zK4wcQG9EgC&#10;Tv8aPxzRB+RDvEZTqZRZdRjtyf3d3dmPP/448fbdu7P7d7cTH+/u+6MAxqfCD3Z+9f6RzZXgudVZ&#10;anDGy8OvGt19iT0KN8Tc5MUivyvZ87E8hf6Czsa8S8BpZdUW8vXX8Fkay1UG3pCNvy6M95eciP/q&#10;P/WPndRiPhCbGyBXaIfVyeqyHKRqeM1vKX/FYv4rMlApbo3tZRxTft5CM6HEsaHdXMdjTedcDKQ/&#10;HOWeBm4hT7ISno4+iYx85vvJXaP9M2/3XGTEMzdxk/Y3MvMgLMinBU4fxdj2tmB8z063+SPyD3ej&#10;52MGdJLle4prX1lewHyaSFnu23TLE8GEu7tozoiXwFXbvqZfCq9+imPGoiLHSYK8Vc6DSYLNMT2o&#10;+biWIjxcxgp5sTGYyJPQDkss1an1y02CRK1PLpYTeZBTTLeyN0Sduw55J1Vi3sYLbS6yb/5JAb4I&#10;0ALdKfFxSnbUadbGpZ6aYKaf59flmp+qkpjVp5S3lIeV2oS5DrhzLFXqpkNyVr6B8rL/snyV063U&#10;E6hMs8QaJ9NrHGVC/WqaxV+pGLAWNkdt09pOp4ZvyUBl6qSoMhjzCypmY7+0Qc3ymDIVtQ5VXsJa&#10;/C15pp/ZEvWq4bX+p9YPVB3ATG7fh6DhNb+8WJPIOZmocqbXfKqfMupYZEuWss8h2sjcMMLDvUbS&#10;TrKp52uIyR9vc+PHMcPccWLgQUGRQX47QkX/DrZje5O934WER0CQOig9nZRgvuHVgJQjBXLEUrnS&#10;QT0T5vR6C6Z4DegRx+dOtV9j5guwMC0h005Qd4PqdF7Se/tL+KFxlhjKMtTyOU56XzTU+JSu+S2h&#10;Jql52HSeQfPEPcwd6iDrFXTWQkhKnEReAEnksTIRz/jLWqWsn6INR300P//FDTv2JWp4LK+7DIo4&#10;A+EaZ96PJksENgk4eZ/g86e5DbN+Qy5+pnVzRfvxmG7qkY8H5lqRDYeQVS/yC/qmQxtL0MeVkDih&#10;fuhBnpRBuV62uX1z1fLOi96d4edjwNu20fXtOmNd0Cb7o8qtdI8LuSDNeA9f3ukQ73VAd/hoJDwf&#10;72Xe08wZzocL4Q82Hh4fHy2H+OCG5Elb5HrK16DGqY3Mjw2bST/87ZPjD40hNwP4xrLrHXE9joXt&#10;2PF1IUapsPhNwzo5gomhGERzIw9sxwLlEI8y3CIH+XUSmz0T8/bdi8a8IybJiWXLMphqJ5moEt/z&#10;ujJD1ojfEN9IHmYGJg75G8lTmW8ZTg6bPFafmh8L5vFOHb7LHTzNSOVJnNL7QGjZD0hj2mFyKu/s&#10;aZ3uFUav9u8SjolTEeby68HpNdjxOTAbW0VkFCm3kAdkZS6SkrnAXGINr2lreF6BVtayFfgpluRK&#10;FmTaBmOKuVxBHhWj31YOO3Z8DnyElWboNpKaY+9E/zT/xgEt3cQl4C/Hfr9rVo7b3Ik7nVA0Lh2/&#10;p2NtsXc+v9W22AmWynmXy0Rbw8z8GtP+aPo699MvqXYL+uPUhRof6NX2sXWDRBvZ0zutHbsc4XNo&#10;njt2HIc+rmJMbckKnacwxnhsCiTjLvgg6/X7ex7VuTu7u789u7ur7I/x+KM8Dw8tz5w7/X0N8Pr6&#10;5uzt228avz379pvvzv7oN3/u7I/+6M+d/Tnjn/9zf/7s7/l7/p6zv/AX/oJTLzGejL/3H/jP/uWh&#10;McTtsmEmG818OP1FU7gtzMnJkBieNB6DjHEjHcTf0vMh52z0RHZA+lcmUk4dVyG2hA70l3Kk7P/m&#10;+SqIPVwNG4M9/FSo3trWYEuOphN5A7U+nh8HtoQ5x+zoncP5E7IWDiKHMY5KNY+qY+agGNqEzylt&#10;MOu0eZ/V/IbyzH2KDFxWpl8CpzDzSKLzmpxMZI2IxwdDpXOJ34pmoYI7jBGxIgXMsERdCKTBmsq2&#10;uKUKzpad/0O9LH82rzGGFi9tCXnyHYsh7IYthF7Fe1/8XTB8X17bYoUd6rAr+eKqSSejluFa2FfK&#10;hNs/93dwKcf1jLSmYajeauNpaaeWPsK7nEyceocDC9ZBLvk1ZQZofEcpbykPK7UJcx3ALM8NaPya&#10;36nyFoa6GKp8TP41jV9hK34Ka8HmOg5bOmzJoIYzrhMpa7p0w6yLyhquYUFOClTm6rXlQbr2IUfi&#10;ZXhtru0yQudkPl5Zww7H7/7Qcm/fI9BjiRU+LxfqkGDDFipqPkv5KkLLjq57x7wGilFH2kERa6me&#10;Q7ZTItsusVT+GrztmhvU+qYNT2y1R2LQwZxrKi3pPJebo2Er/gjTeS249OLYItttNINnNxY406/E&#10;8WPzSjtbC/knQX6aZ71DwXXWPAhvaZLDnCvhOa4OyVukbL4zXZafcg2PcaYbDWmvSBck3niuwcYJ&#10;m7NBwi6vkrZOuLC1xaXFa0TW/LKcbKu8Yp6g18NGtPMBS8N6ALe3bcsow32NTZy0KxZGHnEl2/xa&#10;fpPc4sUV6li/+ZrMyza4juGeZH5xwD+hX/zPzyh5GmDp0p39k/B1WBZk6HcONFDPKSMDsqLIrqLk&#10;l2u9BPaMzaeE32Vg/XgQtbwCr4+c2+TYSHDRTmVQ24A1mahMhCHcD5PNDaK/m2Cg71TOl0QmeC+6&#10;yuGUAu046UxQtpTv63JbCydynT5Asot1di/Qx6rWoMgRHvgX/hf/J9Xk8yA7JBtdZf+oXJgdPlHD&#10;jEPPGepJSZwYjdRwuAbPwwpJMpm5nRb6OxVsstd3LDDFlW5cBJ5PCa86rfFzYLU8GYw7dnxJqK1g&#10;WKptiE1KNiBiYeHELVR7AisWh39JM+Vt9NvKpu1VWwhxsBDbk1eXJj6a/5PZhMYPdrTS37HmJEvL&#10;sn9NiwbTDx2PZ5z4rft5S3bWMguot+6AJ4d2oa2FXheB2puX4KfH5yjj54ZfX5sMc7OgjsPPMi5L&#10;EbVMtUVL9ujRTlIqNZw0OceSz8FSu9X2TFmpqLL5tO9DmOu/Je/Y8XyMY0nHFq7K3HhI+rnHRO5c&#10;sfnJnHWO75N7IMzi6LmL51Nkv13faXl+sLSWdyf5KK0Mvm3NAu+Ndw9PI+8tzgM/1xjMxzqSNqNi&#10;eirxa6RN1mxUnY9sIg1ri7LW8LVJY2xO2NokZQmbyNqluXMzY1wzYn9MbWGg18GUdD2T4SWyx/uC&#10;mNnLT4tnlfaX/un/ytBatemiQTsYMIoa7pVf2VHKxeoh+G+h22RJcIDUMmp5Nf8q1wNaTf/4EC8W&#10;SdT6IS+1gfotyYqavqLqWOWlOqkcE/1wHef6IPc47OxyZ0qHhffszMlHw0OHCZaVSI6qg9XAc5lQ&#10;moSQMdx0kDhF5bF8wytO5iR9bcOqj9+eJBny8hrfbx6iSXgpr+ZPf6iMe+gjQ80DLPkdQu3HKm+V&#10;yQFD09zxgp/H/kwgu6xcz0w82NzQ+NfX409O3tzc+M/sTOAMe2izYOKijDPy1n7xW7/kZzCZ+7WO&#10;MTR7pvS7vsPBf1tY5DnGfvNn1KTN7HBonl2ne56TEx2qTn7IlTq+999bboLhoS0SEjNbYLqoPh4q&#10;MgdlLa/OA1DHUOxgN8FQD+z1ahdjRsfN1dXYzxW1T2o/1nD0qzquybWNavqa/9LCRePXuZnQNL6w&#10;8/EbqPGxFcTONLW8LZ1rG1eZuCqDmp5jZ6Kmr+Vv9QnQ/HGy2FOwuNR0tly0iJJnGeu1jKoT0DJN&#10;Kjqsj5N5fsQf23AtfQU/uevzqaG22cOTLa5lTNT6LbVpRWyUrtTRilMNZ3XUS1+G2u/+K2AyLhgj&#10;Ok58gS0yZWt6sNZmtNFwNa7MtSdro2GMLLTJUv6jn6URsbaBxR7acI7SZieC07W1PHwDt7kBloAU&#10;qZFfgRad0T+sRaB2qT/OmTAn9ZsyS5T6PtrJ4JMdq7Pd/Fn6ljE+5x/G9RV9rG38yqJqjvW4UscZ&#10;aXWcnFu4pq/jcOm4O/bxiDqOfK2xcuyvctUPxGb+6KeoQ3NprFZoHWjzwWD4KOjwk2VZ3+RGfeKK&#10;OytEruF+x4Wkr3V8eLi3dtOfxSS864eqY/Xn9ZvNLUukdaQ8tRcXFnYpZby3YwIvakxQnBbpfShl&#10;eJvJ2Kprj7hTtZf3xtaUr69vmhRtxp2siZktKGtOMK9P15C6aZu7MkObWZY2LrSdWP/p9Lg32UZv&#10;kwgfqmitbvZCdHhvczNejRm4f3hvx5ae4Pb+0Td3Eo+WmdqTs1eXlh/nN4GnYo9Yg7Nmc1i5tBd3&#10;PGQ78KV3eXhqyd+jyXGdc6EMd1tmcujz4eyf/5//cysz7KVAYckdO45AGrLkDD7IV7iBajirvA03&#10;XRMvbFJfXsbvzMJcuCVrfSDGTFnTaBjxK9AZ45YEmoY8MI6ZX54IKjMMZjlJEAajU8vzW71ErnEt&#10;dWGtP9/mm302r+LPHtT6SyL6YcdzcKgNdSwzdnXu5fyb5lb7Xpp3S6x5aVnHUlHlLVBnnduQRX6y&#10;huWcV1Z9/O4h/UxyTP0ID/ckC/1uIY8Tn1l+lkZR5SWovjt2fArY6GquQEp8JxXE17DK4cq0ufOF&#10;tQPLnEx5mrO4G7mizUU6jQ8VoxTQuQkVzE1OLCYWe1ZtGqjlV3ujYaTRvHJjbM2GwizvUPgSM82w&#10;XjHgp1D94MtjLO/ngJnGL90sswKqx8u2We3zzwIrMsegly9uaKPNInXGY/6dMX9sHjVyIUDvOuGd&#10;Dbe3t8F3785+/Okn/wWRH374ISi/KuK/LGLx2MBLoh/nFsnXr1+fffPNN85vv/327LvvfnP2R7/5&#10;I3+vA3jWhgP7Jkoyo0uSVnv+T9AwON6ewjPWRltYKDV/2nRtYntjs6uebA2erPHzCmUyXqZnHdlI&#10;7HgWqhnokp/LrWMh+Wdc1XGg5ancseMloEZIqQdOPZAuUdNVzMdyWdSIO6nggD0sCng2sj0TGbv3&#10;Nt+FFsXmY6cbDEHOuWStHyd2agiR2c0dSViUD9nNtqTOhSaYQW0F8esjFChd20R1rgeHGvcYnBp/&#10;x44tvMxYGuejz08l4e62cJ833Z30K/CNsT4wtxmGuLW1u1PmnVBJLTvLV1JFnTscz3UhFbciHybP&#10;0nKlKmmz18gVqkbLs87tNTn9lM/Glg2z8FpelZ+DrRxeoIgdR+HTN/Qwv6psHirX+BVbY4804/w2&#10;G9A2c3NDt8rVT9cGkPUAd11WcgIFWSskb26uLD90iLUCpI11LnNHwf397USsxLmtYzpJaHVv9HMQ&#10;aRNkDadN9NyDu7lv/cV/QV7wx8ljkpPJ+0bceb6SJL88V5noF5Fs7vs3a6zuR7inaTJuzQO3t0Jz&#10;O/mI/KkxH0m/AvzMbKhPlc+FYUIZq5/9G+USvjmgaHwGdqO+oG1p0PtJEC+EafQrURioRgqMCWWT&#10;1HhvRkQntU90/Bq5hZqfG4FxO7UZB0unNC0834liVGA1RE77O0RyHPMfw4f2a1R4u2CAaKsFjrEX&#10;8iuG0v61mA3eFZaXtP8o841f546vH6f2k48NQR1XLwEdh5V+0mFzSRcqLrPJkDS5x+e7ZdyArHlm&#10;PKel901LW/wkax31gA85qdFFRC4EJsZsPowTO2HI+8S0E2ZtMu/JU8qpcbdY0xwj79jx0qgjy2Wm&#10;QmMde1symPk9c/xi4/Qky22e2K5aCbVF0E9a5I3lVR42aIykWZKnPM2+DWsVU0E3abiVGL/koOsh&#10;rIUZ1kPnoA+2uGNHxTHDoo5nlfFakyv8qjXzKynzDvo7HMRNXB3Dw4VU6Ot9q4dvNPCoj51XKPn5&#10;RR7NeQriJl8937l/4J0N2I3g/b2R70arydnVBS/tDt5cXfsjEEkeiXDiNhIeL/cOXtoa68KaIskF&#10;al3P2Z+VwDlLI3VlTdWIny3V+imVr/E6Iw+Vx/AAHR30tpT8OV+qa7zYoOmypRj6IfJaQ5Z7JI4Y&#10;h2vYLm2McaJ2L7vh8My6ztA7uWGjdtGBilGe5beR4Sy/l65gQx3UVTbHYVbgJeGa15Sfgjo57d8i&#10;GSQ2+Rr9SlNbwDjb7nHSn4s/t8VNo823wbD1F90E7c+KGMxES9PJI0v9hTYYv74ocqOL8TODxjsF&#10;nJYo0gTJ06xLo7WDnQx2mRNFwq0NGj9AaRrSaITaprVdQx7jz+URVq2JIatR2vFzxC+h53J8T2zj&#10;N1njnAod50k9QC9RUdNiDzRulbdQy6/5JxVqH9NGqk3k6vu4MLJY0mZLVFR5CUs6Jmv4jh0fgzp2&#10;jpX5dvrH5In2n6E90P4Jcz4cnDeepPgJ7d/MT7mFSXfhYB/s5MsWMhPzztqJFn+4E4b0QvI7Dev6&#10;ZJkq08xrsJZoro/DqTXYcQye1ydfK4b5V+Tpjrc8TiKnG1r86Q45Y0/TZD4x5Z0+MhmcjXix1IcX&#10;ltnsOM2Ghn3rL5MopzwbP7y3tYWdb3Q+nt3f3fdHFIzD4wlG5Hfv3k384cefzr43vySPNPwk5Ocr&#10;Hx/Z3A0+vX+0+W1lNcb5T99cml0Uv0OPdxPjXWeWtpH3erCRDHncwtP7HTOd5JNu7txR+stKW9l1&#10;rQXVTgH68MXg745Q7tjxUWBmKzfQBjNfE5EbBys0bTrY4qVxDDd6mk43bBi8icUQlZ3QCOdWviS3&#10;9He+esVLWTBgwfrLAOwms05Izn4pwKjpIWV08mIbfpqu51HJ1J+uxFt64qsObNzc33NFa5mzEzuM&#10;Dkar0TR0g663SGsbgelOGgqsaHESmeYgShZLeaKTYivPeRYbOlQcodNXhy+s81Z5m+PgCwCddOGD&#10;jVD7kAuZQxxty5zkr9wCbahkfipq+BJ1bm+xPhoEUXNoE+PwQXa/mFW1Xkuy+tXw0zGv844dnxov&#10;PcrqGIbMP72oA5bsSnJ251+baxM9hzXMdRhJDkp+uhLdg1wFzhOWPIHKk6A4EeonNZA8FdNdhqzD&#10;5DuJjeXiWLW7MOscj1NKPrUNjIoizuQdXwAbffB5uui5M3xMX8d6zT43LZM5h3QusZGQjBdx9hOB&#10;3HSAxI1HgeLufRgbFT+dvXvXePujke8gmyq5uYGbcwOdqzB1AS+74WAkw6SdygysHW6mbYxvs3ZY&#10;oEDzT9b4vsHBJfDGaiDcmKyc8ADtLKiLpplcDSvp16hxD3DHjuOgMyHGbx3PXfbZ4X6HkPEg8yTi&#10;d8Ztc+2OESNvglZiQHRuPJqhebi7n0iO15dXZzdXwWs74F9fdDJ3eWOx0/I3bYaFAM9V6rOU155H&#10;Z+TLbXmd17ZoSF6x0DAdlOfDDbxwAczJidSRN1wH2dHWW+i4Zc/fnGxkwjOftU2scVs7B2NzJ9p8&#10;onyi7TvCr6CV5eXxZWVOJHzHANr9U2Nux8cya+g8/mk4tU6nxq/6bem7FBzjPWwLZCwPx/aUM7zG&#10;L3JSTxTUXlTOHvUrqDpz59zwM3BtkaTUuV3fYVOB3xh/LldmuolVLrRQT3MItLGitgPimN9cVszT&#10;z9v1FCwUseMXC8ZKEnR5aewp63wBOa+dbBKwYWD0jYP2nazvaND3OKVfxOnkPQ3K62veAdXJFfDx&#10;/U+sX5To2Fk3MfwRTIuXvLD1S3+c2/Jrj3in3ftgeejjSPwsJVejgw/BfNwpN2k4iXSa7WJTmLZs&#10;pBlHubsPybR89kFw235UecdL4+fVrpwXfEaMk87+8Jk+s3B8RG45yAe5UOKzyeC3zTROmxiEmewJ&#10;BLoggHWR4Y8AWAcn+cwVEB4BnZAfMym1vskBG3pslT/Pb6wcKUiWdL+WV+an8owL4Tu+PpzaL7Nx&#10;8wlQx/xcHrmEIU2potd5jQayhW5I290aScvV7AzPTge580TvdOHXTfTOlFxcKIeTqKm0ILfv5jOV&#10;kI2g+/tOM1eTqlDr6vU1qL5Q84d5F0zeCVM3TLh6lS+SyucV9SStouqQeiiqTlusWAvbsePzYBx7&#10;x4zFlx6vnNTo449qS2DM8Q6dN5D5m1eplqhXoZ3qRxzS82b0Rr/iLraBMnR9hfzSmFuX06FtMtdx&#10;XedTa7QV/yVaaF6HsZWWbPIqZtmV/Nr3saj6nazPR2CrjHmbrYPoZNk5P+YNMt9sSjhlsxS3sULv&#10;YPFfH2gbC9P7HHK+tXDfNJCPn7/g16ibCzB+vcSXNE5/PNn+2TJj4qP9ezS/5IO/10HZbcUSK1gT&#10;5UZQbhItkbCk2jfWSwPQ3eqfpC2y7LRBGj7dcdtIJ+r7GbydJP4SNY62b9LViqydvzZ85g2HHZ8C&#10;g+FakJ8Lzc9OQewbxgkIW686gTjp0Al2aOIlc3IqqyGI2346Mar6xnC3DaZnsmKrXIyJyofSJCll&#10;9DOf4eSuhq+zlrckb+Gl+vpjcZyWvyzUFt9qg2P78mWBlp06lw9D4+d8jw0QlSGgWsncdEhSZy1z&#10;tokiYVDHPdS8NM9kRfVTu5HUvFKnJDrpCRrhS1Ad5nF6mIebTxLEFf6hlQfZB5JyA952fIdo3+kS&#10;mB4Td+z4FGC88+VOcYufosrHwMe6cGmoDyjxK7ewpLPaj2rvKitq+WFTD8szblbYQNsLLeGQx9z+&#10;fATIN7ljx0dCx6X9Te6cB3lcVubaofr3fIJ1ZOq8rOsA6HNFqJsPbDr4Y8NCfYFu8o47fNumKzLf&#10;moYXcLIiSHL+4i/cbLy9fzh7d3c3Eb/pRwmM3Nmi+fnPXD7eGS3MmO9cmB5zqO9weLq3uvNIdDxG&#10;wctHlX2DJci51+ODlMcj1ejltPKMd7cpxzsevN4LdQfP23AoHTTzc1m4Y8cLoA4lpvApcMMiqOlr&#10;eEUeyCfmZgPfzjG8GrbKavxIcyoyn6WTqsxTuYUaBwO+hjwIKMcDQh5QGj0VZST53z8uq778qbzj&#10;Z4GtcfM1QBcpylzEHANNV2G+08dyjG82cCaOMjko8VHys4/6k5G88fv66trJm715/IjvpOfIlGnk&#10;kae7d7cTb396d/bux5+CP/00PBrFwmF8MRaPQZk9UWJjsDkTzc/j2oKmUecu1PaCw52I+e3tElxq&#10;15rnQLPBav9q/CX5JfEJsvwIzNtsx0tjvaN9Drfxu0SPU/z0uFnD7G+Ql1A18vlUjs36k7JaXnKY&#10;j1Kel8ngppBGHi0Mv6DbAyV+wiGsUdcuUE9U6npG84JA2yO/E/Feht6W6j5MS5jkyz06irhjx4vA&#10;RnRzBXJ8A1wqAx6ViXnAt80jnyPMl6C+vwH6XLJ4/cWTkU7ZTmKc03vZeDcDmyG8zPKHHxt/OPv+&#10;978/+8Pvfnf2+z8L/u5P/+zsd3/2Z2d/Bv/0T939e8KN4JkbDoV2kFfZn282Z5LClGbq7GMGoNHf&#10;4aDhJl/g3+iGz/yT1joDCfc0jWpAK9OApNGC1fC5LKy3HVmpQ/oZCd/4vDSqYWwt9XLYzO7l67SF&#10;GBU7FIy/l0Y/GAd1PvGzRYdue4PxXKItYBrtnMny6Dw756SgM4yfzZCJY3gdZ2u6dW5sghSdap7u&#10;KfD5LTpWncy3hI/xK2fhRd6x41NgGFvmrPImiE+8iTZe/apQp8cR1DnqJ0HtzhL/CbTC3HhI6ryA&#10;ekIC/dnm+5F55cnJlSKLlxzq3KD5c1syaZI8J51XnuDtHVekbieairOTPCV1rvYFDpDyl1ixlNd6&#10;/ObYseMUzIeSr8CSp6KOTR2zS6zQMc+8AmpbOO4z59KWqPsQWa/krxVcXkV8Xc9cGq95t0Pjzc31&#10;2evXwjc3Zzf2neQ9Dab99PFHJ4re+fgE1Pc3QBqWmif93GR2rmLuxrrpo2kh/4Z2xUvkCC8scULu&#10;rHnikWEufmL8HM3ZdrNs1GqWwWdo6DVsqBuz8zMBXWx6TR/3k0nncv1IuKcXuYIYeqWIiToe5Psk&#10;Rq4TRCcw5HaX6bmoxtkGhJV7mJavfa+ROGuMSh9m1iep7eO0aBVa5yWuoebn9dD0LncClStJMPPb&#10;8dmx1e9fO3w61LE/Y42DLPQ8KiU+H5E3UZrUD/zWzkldEGSYYt4npXxxQ786XvwqFVVeguqbrDor&#10;qXT1Ux7K8xBr/GPkL48jxsaOnxXqyLLRNow7v2ok84IxUI/NSubekp+SMrWMOcb49UQKaHrC9aTp&#10;ijtg2kvzIDooWAPpleZKra/TylAZnbR+QC/Y1PxJo+svr79NJSduo56U+YnZbBN53o6KGjazmS3e&#10;jh3PhY6r8BDyJeFbHNIadV7D+lJIOMahROZgsFoTj8N3chCC/vgQ341cAyJekpdZ5nkL9Pc+WNLk&#10;u7v7sx9/up3ILxroJrCXKVB7Fm7e2XDdvuP9Dfgn+3umGls+CfSP905w/rbURqUNCi1T/ndU2TCP&#10;UuMU2cp8Dmapn5fdJ8dn3XDY8RFwY3OY1TBVPhfzPMeDex3hGCI1MraG8Dl1iG64qp+lUfrLaoQ1&#10;nGehTNOJyOSr5CU48SKc4LBx5PmQb2MLH/0w6MmIk8RQDX6mwVp8qEYObMk7dhyD+XwVlvCl+DGH&#10;VrAxHreGq45ryElGlZWceFQ/JScqepIC5nXq2JJfAlaTQUetH3wuPkcddqyjduOsXz9Dlzy3iBdX&#10;caENGJvJOvLrXWx1rriCjG34Knh+YesO3uDfGFei5cq0nKSEPF50YqNF78TjyvSbm5uJ3F1zRbxG&#10;vWMWXtqaR3l9ceWPNE20k55LWyMl/bEEq0jSKjbUkTqr/arvq1I7coga39MsyWIna3rVB9q/0Y+P&#10;yDt2fCqovVD6RqIxzjticyEvKif93ERoHi3XQKy92/mA/fO772RcM7IrwwY12r9hQ4Myzf4o/c6X&#10;wb6YXXnzZiL2RsNfmc3ITSCIbnrnnd+x0ubtNJcH5qMSwcfCp/JIBeQ9C8n4BTZsgvED66exBazF&#10;3D/PZVhv6SYR1LsIefxCw9Ax12jgWRsOQ2cZD/n9bPFz1/9XBbUMI7UXYxpV8ukyGwx0fd8gYLKl&#10;O6gfrsXYYXtivJW7Gw19U3fyofCRySwkzzW+t6q9R9dGytH82G3W/EI3SVPSe709zhp7G2HM0w35&#10;OadxocdBoR8M/PGF4SOJndaSQvwGOTw6fwb4eWj5y4cuXLbk9EvUsBoOZuFlfMb4PR41v8oap8rM&#10;Nz3JGudhXNFdg847WE9Q4LjoMftliwplLGJ6fG7xNcdEf+6b1RXfsKDqUP3s3yBX2r+Zn3JuX3bs&#10;OA461ziQrcn+Ebmijj1fW6ywhjP3dJ5BX+AL/flrW/w/ckJg1M2HJeoJA+RnsTUcaJ3q7f/m6/Mr&#10;Oa/1OPc0L4jN0rUEfgrqpyc5MF+Sh1t1hf3CT9BK7e7GQWHniFFH5BZwEPM8noUXzu5ToPZTxVaT&#10;PbdJN9NXbCTY7uOPwTxTHVtbqE3A/MG3z6c+pqGPcbMJydiwYP4HYz40Nvf0W+/GnpeddRh5KeXt&#10;LS+iDH7//fdnf/jDHyb+/vfw9wPD//eu77M2HKqhg6uItuksyN+zn8iCRFn9pkYOasdBXq6l1DDg&#10;6UznqTMqLVzlKc2RPCb+zw4bc+JnWKOfL+iLRhtN7pWo/eCyxHeIjKkhzhqJ90HIFacku7WvX7+e&#10;qLu48PLCFg8sJBpJrvQ5mC+hg8w3mevn0JxJbgqMe1mC+n4IqAuWia4DDB3ihVid+qIstxmviNNZ&#10;f0ubRgnbYW0HkYe53d3BMXwuj6zpd+x4KQzj+ETUsRgbtCPriRFzpdLnPt/NvQbPQ1Dz1+N0cAyv&#10;jJONLteTFL+yZHGSNX9fzA3yXAfNr4a9BLwZpQ6V9m+Ua/yt9Dt2HAm1Jz6vhVsY0hp188I3MMxP&#10;wXxi0yGpmyNsOOA3zj1OlmLOVk4bD5NBCl5cnNuagXVE8PrmUt7JcOPvaXjzhqvXQX1fA2TNo48v&#10;6VVuyBpJH2difaJ1pg66oeI/eyl1rvMTEbOS1PTaNlN+ng/tGIw7edM+Mf8jT2WWM5GPOQ6RJh3k&#10;imMGx88Mi/VcQ4m+mf7U4BPV2cQz83vWhsPHQOb0ItbCuSqi4bXu7i+GaziBMOqLWpjUw8kCE06M&#10;lBsqN1Y5CYM6gbYGh29Y8L3C544HNVJJbQP4OTEr7fMWv+OFsGn4vgL4fG8EdcyrDPtL52yeGM1X&#10;/MYwn0u+6dBZ41ojxQT2b3d4uYnlk54ePQ/uB/lk8cxIJKOm/fa7V69YpHQeuprdyUaPsuc1kXqt&#10;wcOVI5aSz9ugs4ZvyZU1/NcA+lJR5a8BX16jTzsW6lCbjb0XGIu0oc7fGUoZS2sVRfpNrLJxDdW2&#10;zDZ0hWGLzMaI/jPO7NPIQxj0FbfLNXwDX9/M2fFLQR3LKkOdSzVcxzBkPaByjV9Hcmwk9A0Z3WwI&#10;sglBWDDuYmHjFca6hGJGZjnB9zzeLHy4t7yEeiUcoovapx++//Hsd7//vfEPzj/50z89++P/5D85&#10;++Pf/tb5h++/P/vhxx+dPxq5M1jv8vXHq6QNeTzB77ZpdFt0ZbYImps4vb2ijXj5r2/ImG76mDVs&#10;rdxo9tMaQcPjgrTQZP+pcPJvfTKV1+SW1YQoYw0lQcF2+q8L67XZwF/6J//RWX2zMxNr8tQZDVuy&#10;aysyt47PoPELHvwUv4OBpuA3TxX3NggVTJKKQb+CNAxr8CqF86PAc4NrbRb5d7nqtFUnFg4q89yk&#10;yk8fxjbi9n0FP4+mqOVz0qP6AeJoGWwGmWeT5nlcvboa45dwswTNsYxXbkg78gCQ4ORS8xdngOxF&#10;5/elTWb6FNTyMJQKZC0fIC/5JWq/1vhpfBN1Lvz000+D3tyuqHLN/+3NWzspv2iS9cnV1VAvrhL4&#10;SXoDz44pOIQo6ri7NKfKZt6bK1Dr9/iwYBs8SY8DNE0Nf3wcy4jqS/xSJvZFe/rdw73J2oYma5ua&#10;vdH4FV6DQV2E7jGWZvDgHj4bdyXDpbnvd5YIZnFMtFo3AYzhXBnSNmHs1vGtqOOKxdBMb0Ht5xp3&#10;6eV3FUOfG6q8hTX9wCzUso8S4r+OCeAb3s0dCCn92OzKtKDaA96krnK4u8wVPFO6STaun8a5wUJQ&#10;wWa7otaX/Mc2w/Y1Z8Nl29xP4NQ48RyseHCnlMi1zDoOefGXooY/lLk1y8/bR8o3DPp4cJdn5Rfb&#10;UNuw1r+WvzSGqp/3uuSBW2U/cooM1sLrXLQeGMJrHUyh5gjU9ItzW/LzNhaZxb3W8dHsoxUSQkPV&#10;t9av+tlpD6VMqP2Ud7Ym6nEl7pDr4DioOta5UPWpr9+rNvmBu/XEi/XR0AZ+9b3LnLQoimgmXPIz&#10;VdCvxokr+k0w2JHXv6vuiVcffKSFYNDjNHhV8ueOJC2A2EPeZb3FZvihspdQ58GWXFHD65ipYwDU&#10;sYxT40SWXX54qMet8aWHs7lkedUy1+Q67p7ej+uzGj7HaJOpm+Zf22Q2r8ytMqhzq67hgKZ5xdyU&#10;LF6bm/egJF7ZXNAS/KKwhN/YGjKOfQHesaJrzDc310P4DRsOIl+UPry/rX12O8isHRgbiSrXtcmT&#10;v/NgBHe2qA4fcIsOD2aPPoj8p9//YMeqng+/eKTtfHH12tL3/N7LuQqa/P4PP/jxPPX64ae74fj+&#10;+BRriwxn40Xzu9DzR/viIhv6uo/9G+t8bm1obZbz28I1jDTX170PyFfn1b/5f/1/SckfAQpTVr8d&#10;Oz4GaiQAEn7J50LHKKy31zLhVa6c7f62+KT7GHLwWJOXuATVcQtL+lJussoZ/1D+eUBLzn5y0mOR&#10;LkgWmdcSI47K7jN9vkZ8nVp9WbzEfP3c0HH8USQPZQxnBrxzeowgaUEciDtjG5YTQj8ptDhj+MhZ&#10;fiV+fRwJ2U8KGrfkRXLCn8QuYCOSyBYnvhvNxqqtWYRlO3ETlr/YhxmJIbKnUJk/lXfsOBI61+3f&#10;IFfOxrKNtckuNPkkWPQpPW6jznWf78UvHh/ox3vmo87lmA+dPNKo87vGJ85YB6OGF9AMXxI6z4Nh&#10;j0ZK+zR5nWO+rSThjudiPmw2BtIzx5nPV0GVPxUGezGTu9tpE9rv1Df6Gtu/X/nGCHx1Md55lu9W&#10;y0d7SMP5f/I973J4jJdLPj08nN3f3Z7d3747u4Pv3vkGw8PdXSN3qcTLKZ3m9njOn85ujb/73e/O&#10;/vRP/9T529/+9uzv/t2/e/a3//bfdgLs0YuhT7xANFenXylekZegkzpuYVlZtFh+q5C8DlHzn4WT&#10;hbCWNwtv32vcseNLgPGsqON9SQYpV2DsRkNnRlDoqyAZ+fWgnnOuk00O4Rnlax4j3NiaBU36b2cr&#10;/Q3CfHed8NM07Pam4Q7iZyd9jWH0Y9r71G96az3WecCuHGC0k9KrumPHs8HwTYI1uXI2EJdkJ+7g&#10;1titJ0msDHShVRGbvutUzGRXrMNvl7X5OXGwRQv0+J21bOLUDVvlEmp9l+pdUfOsckUN35IVVZ9j&#10;9BuwkOfXhqV6f0p8/S3yElify1vQtB/Dir7J0Blv6w/GC/X63A3i10+2Yn3S5wp5RG8mkTurHqfK&#10;FceFd27FX8JYvzkjTmeUdRina/DLR2vGj8dz039mvOiGwzFg4CerXAdkDuoJRzTukF9hTV4nEIuE&#10;6qd0oKTylf1Lpl+j3/2ywdEsBSkpWeugJ0iwPgfpfiqfj/KpKOo6FZZrc+3Y8XlRx7XKM9r8zO/Y&#10;5Q15nEujHPEk3IpRpj1ZshXB0Z7kSdJw4rJC4q7BauB1UCqqbB7NEZiFGzQvqPWHvHRz3JQZyTOM&#10;STT8FNA2rdyx43Nga6TVoXjs2NR5V+cfssJGfHMFTp0L9c6+miZ1SS7Nd+Ww4WwyaxNLOJFnrn29&#10;kmQTFzvcyNU5lY8yH0X/yogyymuobbxjx0tB59LHyBUaXmmh9m3zaeLclozxRyzNFZ1HwShnZG4Z&#10;M/cvBr43Pz3PebQiHoSPtj7iEYDkg62BHp6eJvovsYnMRq+naXwyfXiYIPne6sVDG8l4x0Mjj2ZM&#10;a5SgbyJbPv4+BmiycryvJ9t3bMfB5oH8bqBVLauJmxiTb+OYPJ+Do5Q+DFp8x9eGHLBtsOqArjI+&#10;KtdwIqh8DBU2pQbyGfxsgumiQ40a9AepVuiLkMJhE8cXHuZnpU0sshsEOVGb704rCR8ZBmY80Rtl&#10;FmedQA3vZJAmdoNyDCO/dflrB+NixxbGzvwUXVvnscr4qDwLX2Cdz35iMPiNJx3xojiLZ1x6aVwF&#10;80VRyzwmvXILNY+lPJ+LqtOWXkvxPyV37DgWde6pXGn/JjdzV+Up3OzHRJexKcEI77JJU9opj4Kt&#10;0bw13msZ6K32jHdkKW+urs+uL68mvr6+PrtRWrjHccYz6Dy3nrzk28pMXpqdtNOfiTwxPq5uCq06&#10;+SjFQVq8AeY3p/2bWOX0E+7Y8SJgdCYLyjibDUPzGGVxT8zfLWu0+ZY897UKm6HcgXtlKtiMsvmZ&#10;jPV9v2tN1/y+7iee2YTk5fXV2dXNzcBLHl0wO+A0+dWlzWorKxmbLn0T5Pbu4ezd7f1E3skQL9H8&#10;Pvi73/tjCskff/zJ36+WfODXS97beU2j1Nx5Yc3MKVTSW4m7cZLIwvzVlmTc/SOPeNMuw7nRfH2h&#10;rMCGvRiWDgg7dpwKXQDEmDLy3eifFhbh84GtYNx3Lk2MceLUiYSxsa+JLpPvxPhYKuc45bfJi2C2&#10;ZDV88MlshbKmiandGflIHqR7MsMKzYOXoPHyGmX+ZJK/wdji+AYN30bawTKdOLaAZW4R/DluvlvD&#10;aZtW2r+RoMhD/J8BqpY/E7V/cRhtxbqcfl8SOs6hHuBh3UR9fIy3kSfrW8n9LdwrrPlX6AZQcmiz&#10;PHkUAq0DVklBjCTINAnEGmcLWt4S8E3uOB21j36tGMf5OO6TPC4cd5eO8flEWGORPXyFW+GwxolP&#10;zCPvQZ0IRv/1N/9uNG/luJJIShnoLZzq1ThHLWGLW2gVabTiB4RNYE2X7DZVbUb16/IYD1LOKGc5&#10;Xd7xTBzT9YpT4/t4eVkw/k+BjZbmCsSauY+lHIOHmGON/+lCg4n2Tzcc3E9YJ/w4T1jvP9n5gpX1&#10;gW/WG+PjRlWfJaRdANiOj0ZmpFxanChrfIX78d0IsuG9YaF1SJLd3jSAU5qMZ6yNMSNxhJZq4Ayp&#10;VEPVf8eOT4cc4cklSDhjU6lhxmGs2794Zpk5E9TNBRi3mLFREe54XqgvPyyEnCb6m2zJ2BNFGp3L&#10;dS56fGXsokz0+b8C3kaui5zLVxcHyZuOnVzFMpvUWd4D0W4NTlb7pfVx1jqZX7ZX1j/9j6LVS2Uw&#10;yt3t9Bi/buw2+fnQMZ7tWf0G8il+S2OxWx/YP8xX0ujcYz4ra/6VMR86ZuG66oInAnOnrPCraHwn&#10;iSdyRdWvElR7M6N91kCcdWyF73g2ljr/Fwgdl4yrUR7RYpz2kfzmpPyRNnUm2gLC7EOnHoPzWK0n&#10;T7GJ29/XMLwor3H2jikj5STPOZETC3Bebk2ZyxatyEq1jccw1ytdjscIlP1xCy/cOGJaVxzJmoZ6&#10;j/JpmGu0hdNTfHGUZrGWaq6vFM9Uj5H2WaGG4hh5DcSwmP5h0TLrPBnsi5x9IovksEAxqm6pX/Xb&#10;YkX1wTho/LnhGOWaZ5XrOxzWeCy0DZ8Ny0Lze5E8d3x+nDB+PhWWxvQS9YqSzqX6zgaYmw3Q00pY&#10;hW9aCpc2WfL7EDW+/Ws5B9xPUERTwE56bL3TWWTPUvJfwKtzsy/KVyxUGk2u73ComzK1reEaluIf&#10;4rHYquOOHSeD8adcQg3nS1mwNMaT2Jf8PkQeO1jyT+b8TNbwWmZljUN+mr7KxFFoWqhxg2N6WNMs&#10;YZjf4j6Gs/S2ABnll8VugX69YPgmt+UPgzznOC/qvFliHpOD2ICricy96fECY2w6dNpSZMbpjtgD&#10;5C7Z6qcXXB6M98K7p/cDbx+fzm4fHie+u3sy8h28tfxvH4gTvLc095YmyU/Qup8RN79c/IBejezc&#10;fBDWxxssyUizB1yIC5p98F7q9J2gybhDkN+JshG9wJfES+f30qitcxL+0j/5jw71y8mQyFutEjUc&#10;rMks4FdBVI3PP8mOgaK4K78be/84/rbtffntXN5WvYZan3rAWjqAVT+vgihd8+S5P5WBynaIHuSa&#10;voZzUqOoctXvyndCpXzesyDyB9+pbYLh4X3/DVjAbrFiVv8Ppp9msIAP5ed+q86WqX9lLv6zToK4&#10;2h5udK868CylAmMNsp4XF1f+nSB4aNNSx6mwhqVxoMjyEhwgNH8WiyoD0qgf7hpnDVUnngdT/Pjj&#10;j80VeCxzgzsFtLw/95tvB5nnXUd94oCa4FbuAR94/qyDX5PQ9PzChMq4VeZ52rG8BcymM/EljV+6&#10;7HIdZ3d3o85392Ob3Bb78pP/znzHu3fvmitwW+wPGOrA+0yGOpW5xz8NtnCNPxt3zIMN2FLGOGQ6&#10;lFntEU4RZ+Mkf90jUXXiln/FbFwU1PS1PH47e2hDw5pcwz4GVac6brbKODU99kFR7UVFza/Ks3Gy&#10;gPU6WH4lGFG9zFwMeVxeXA+yv79npYz7p7Gf721BqqjjoB67n6pN9uBenoeW4lWfmv7xoeRfjgH+&#10;EJvkh1PnFXkv1Vf9lo79A0ylldCZTZwdM0r6Wgfu+tL4r1+/HmR+Zk3lsYXiRXAKnjdWPD2Oc7+C&#10;nLXNAOVpmWfF5taxXPOoOvOMs8qzuefs4RyLFVf8AlOBa9D0ePeu/HY/V8aJ0bwebNzGqUzAf1Nf&#10;ZE7aumThZX1Vxz3Q3+EH1ezT7wo7NW2uAEcAha+PxIv2GGOYn/aJ5T+E1zWkl19z6JjbozHDefjY&#10;ZxWzMWG6DPoY5uup4CHUcVL7YTaOZuuh0EOhck2/tY6uIC/Nr64ha3hFLR/UOm6164WdG2gRV+ZW&#10;+UOxB+VUYraG/ObtWz+nTHz39s0gv7kp9qkcU67LOPz++z8s1iHx5u24lsA95Hc979Orm/G4xkaK&#10;4sfH8UjyH/7Hf3do6z/5kz9xObKw8qwNslXwe/NW19l2LmMGzFrZ3JErmz7uboWwkaJVvGPNaR7p&#10;9f595gU+2PqLPukJ7u7uxvR3ZrMnj3Mbl2a/JNzbqLlBvIsn8Cd/8z/2LZoXQ238Ku/Y8SnBuJex&#10;3yGeGJjKeDnK6FfjPgc+CQs5wCWrXIEBqozb/vpz2+i4FC9JfKU+w016ldNPWZF6J2v5Kff2623p&#10;LB/zHMLBlrxjx3PxOcbSqWXoOIc6r2Cdn3XuskhQ3t7eDqzh1TZUsFjtV8rm5NcF1H45xTbAtTvt&#10;QH5/Puxrkx0fh6WxqxzunDO3PraH3/Q4HzR5fNxvlCO+pM/812g6Ke20aHwxpc3F4XElj0e6ZGx2&#10;Je1vDKcMdGl0vSTcZaHlYEbNMk1+cWBXWZvU9Un3C/kwPZci7/i0+CVY7PlIGX362Aq33iXb3T2c&#10;yal35vrPv9vx+vIqeGW8vr6a6D/17nEaTe7E/oz2ioJiSyPIY8OpD3OF9UK8VDJoHpywTDyH5IGu&#10;BmzLR+PKKqZEYZUxqF554WRoG9UwwcF4WxnKGSyOwl9uYRVM1oVUMsN7wwUrUo+DsDBSPYc7dnwM&#10;6nhdGr9r0HGvc+YQa/7MC523GUfzHPPuYdBm68CqfcTpWJKVFZMNEaq+MPzDjEC9xZewaqs0L2i1&#10;G6i/fAJ73YNbOlcQo8ZX2T+DvGPH6WDsVOg4rzLUebTEGp8DePVLZvy19KeStcgp645ZmbYAszOr&#10;iUOYcSm9koXd4Fc2XPBTufplmysyLMmJn8aZhS+UoRilHTs+HnWMVTlGm/IwNK2nL9Fr+BYrwt4l&#10;Y/0R72TgGA3H84Rjjt/TPG+sNoayDqUFVU9NC6v9qlRbB7mTJ90Zp+a51UaVtT0qa/x5nef1fg7m&#10;Wp+G0OnL4nQVnlvrL4tnaf/f+Kf+8aG5GMSKLXkNfZAGXG7uhC8KGgh/NGORQOZ2tYTLblwCyHrb&#10;JXlr/pRWy1N4fGk98lNUGSz5XRSvV2YYFPxskoJbVBS5c5RgV1zBDrai6oChSBBWw3mkQnF+Ocrv&#10;SwXqLX8YbkXN/9WH+ZioBvDYRyomlNuYPvD8lqDq4LcMCtIYJ3ikQmW6QOWtRyqWoOlxr8lVn4T6&#10;cUBZipOoda53LdRHKOojFlUnfvpL5bevR7neDodTxLPHp3I77fu4MSxx6iMVVZ8a7rAmMN8mzNsk&#10;rgWVNIJ37+6aK/Dju7GNfiiPXLwrtwxzNVlxX+YKUJ39RXdDHcY2ce0lOG6d1fgFEWEVF+fjLcPV&#10;Zl8V+1SCh3FF+9KPitrmXJEH6V/HZUWd+zU+j1QolsbBlnwqap1m9smwVkZNX23mEjS/ah9q+Zs2&#10;uKSvtmTJtqhsR9LmEhQdOIxomq1HKqqOpz5S4dNA8tO1AahTz0vr0dvTVYf1eeJH5AW1jesjFWF7&#10;Oqir1jehfkuPVAxyyRNo+Ovr9VuC63Gy1sGvcAnq3OJkRvOrj8A+oJ0UV9cGcUt1T1OSe1JJHvVV&#10;/cHWIxUlz1kdsLGC2dwoLVzrfFkeGat499No82sbpP1L1MdOeBZdUcOX7OXMLwZzuJdg4XwS9LrW&#10;KVKLbGFr4UDD+QWtiPVxYDN/Hevhc3tc5qah1gmsyXWcbMmhQU9fy6tyRc2vYiu/Q2vIRJ379VFH&#10;UNcvNc28zPBL3Ni5g8rcjq+4KOuTa187RHz+80iFu1sWvzFZ8/vmzRv7bzqEeHbNmrG5wTVr0uYm&#10;3k8//mAjoZfpx7nmBq/fmK1oHvGlodiS/qi1h9i/a+yLRON9EpSQXn+4t/luOiOjO49UaN/+8R//&#10;8djXr0Z78/ab7wbZFmSDzIU9Rayqe/hPd7fNFajHwdrv9TygroGr/aIFVR8dd3/8r/9t1fx07BsO&#10;4Qbkp6gyWPIbh3gMekXdMBjakPxKnnXDocoK9FFjfIx+tgppDotvfBrUKW1K/o99RC/lP9ZuOc7W&#10;hsPF+VjHD3WBLQdtBn8t48I+Cm41UlzZyayC59IVT+UAvzWrBoNhOGbe1DRVZiF0CLW+yHqwQFbD&#10;glzfN1B1YjGr+AbjLOD5YcU4bK3892KoTK4LwyszpIqr6/UT4apPDWew9kNR6FBxfjbqrCD+7W03&#10;xt5mt72NkH+Udzp4/KdeR2Q15sgP5SRI+9S1k7kGzmWce7gMAcvO/MYxMSAibKJuOFR7VDcc6lyo&#10;B6BjNxwSSyfriho+O+AV/bbmTZWPQa1Dxezks45Fw9DXJb+avoZXnWudaxst5ad5VPviC68VGai8&#10;bzgs9DmzUfKjABWpq9Y3oX5fw4aDxr++Hvusjov5hoNBwmsfbG0WLNVvtmla3v0zsx/1JKbUoT7n&#10;Xcu00CG8bli8LselXl/LyP4e7q1NW734//D44N/xz07i7scF/J3bsx6/vlfsvtg77F/LaoKue8E5&#10;qyytY8XwHHeMOwVtoKj2rLYRGMcF7jH8FOwbDvP8Krbyqza+os79L7HhcG5zVTW8aneWJd6+eTPI&#10;v3k7ym9fjzIbFipf2fpJ5dvb8WS6vt/l+maUa31rfFDf4XBb5uK/9W//f4e+/I/+7h83V7TVb3/7&#10;2yZle/qBkz98zt5++437u5/53NAmEdm/X7XzgNTh3A68mRbcvH6dTkfMzQZTC/ukBoXzghDj/08/&#10;MgZ6hDpOrDT73/PkTr/A+dmf/Bt/p5zN7tjxlaHa2S3Du2n47eCDn3KOnDTj5EmEIQguQcMhxl7J&#10;Qk1Zw2t6dERvJcZPyYJbyUIE4iY85fSrspL4tbyqU9V5u007SD+gyksgz4nzft3x5bHVJzV8S644&#10;Nf6nwKk6LkHH/1KddJ4dA9Ikq23I+Vxlne+ZTue6Yk3WspXEUPrt/+pX8+SfpYOkV1R5hqXgkv8m&#10;JLpnV+qo2NZvfbMBLPXtKe1+TJ7r6bfqcGJ+S9gK38AxqU8tYbNO7TuxFF858zM53qUQx0V/Frod&#10;5+MZafuGTXa3MJ6d7vH0XQuQk3slG/W8bE/pfatExxVaJP+fmP3a0oeyZmKjio2cRk4UVQZDfPMa&#10;5dNY1Hs2WrcNyL5MhEjBjVXe5I4dc/h4PgDC9Disx2le5sha/c5O8J13d2e3xrt8J1N5R1N/Z9M7&#10;+X5ndik2FCeah7/XAV62d0BcjeTiH++CgFxgmuIbmSdK09xGPy/GDD7yM7Lvbc3RLjA+a8OB2+1H&#10;ng/UkypotlQ4P2lRzeujA+HPd+cHIS2JoUzSrf0nTawZSmeudTzg0NGKWUT1j9gd1YCBGmfHjk8B&#10;HdtpxPhO6jyAGLYqa3w4LKqM+XxgsqLG13le5foSKljT+4SeaPV5ejx7//gwcf6b2OvwPAtqmUrX&#10;y+bvRPPT9gHahkv2psZfw5KlGNKL22VrmPjeseN5WBr/ymMQJ11CnTtLozuGcGdBLV/zwqfaDyVp&#10;RtnIYqnRFJzyBeJ0aNmZF2mS5KH5v8TPPS5xgGVR86xcRQnfjL+Bql/twpn+Nf4svH0rTs5jKZMV&#10;nBgd1HZTedYmn1gGS35rfRvRSx3ad8JGU3MFluqMT00HFtQ5EZbBUsYTluubBDb9Cse5OZ+flofF&#10;G+g/6dKpYVWGZgJEZi3AGsvWLI2AvkqmrolRn9F+wXpudXV5fXZ5wUsBgymHn50otp+1Tqr15GMl&#10;dloV6beRpud7ocn+Xi6RQdbnkLyGsQWiDRQvLVc8N/6Obdh0+HyggzpHuYY3D2GVR9bhzABnryXJ&#10;rf46+DkhqNDyoe9SG31nuYRBpm2StccQbvlpuMdZ8CNeMqb/KA+7UYUYHq+4cgODjgusqNlb600f&#10;pNWTqiqTovhV7tjxSWBDu45zlZeoB3iXlT5DOxi7Ohd4r4eOa/wUS2Od2+eSdhZjPlgMZYflOubf&#10;8ptk1QWaX/2N7CWym86G0yHWfGvYc0AbV2h/1PCl+NomKe/YcQz6GBvHXKXGXZLxGuW5LfkY1Dzr&#10;SUfdBK7hA00PldGrptc8cGsdYMVgC5o9SG7Nw1mbLDQROdjMls/yfJ9Y5QXav05PsWPHy4AhXYf1&#10;sahzvc49nbtB5qrN2eQlL40MsvmQ4TA2RJO8I4AzEVY0QdYaPP2k5BG0YZ3w8N7InbON909n93eP&#10;A/kZceXD+w/+ToNOSyPk8YO7gU8Dbx8eR1qZynf3jxNv+bYy4a3p4jQ/fso8+cFqq3xF2xj9J0yN&#10;smPkHflk+kM2WqDaO72w7d8TY22GrfENmsHkjPamyg4rV1Ht5HNkL03lDX029TV5LG1ePqvaj8Z/&#10;/h/4z/3l5nSUvG3cjgelWfhMvRGLHaDgLF9ABytmLymKJu6oxc8VPAlV22NyY4rnx2VrM5XzOcqk&#10;hze3wwYxriTGR+PX9MqEyrM2xz8zd0Y8QFzdyKH9mWwq64kXcrqT9m+QY5J28jMs7804TbLF8QVN&#10;kyGbQpke+ARHv0ZPN33Mzyd+EA9OIHvsD9aGKQdoUwV35yRISv4KbVvwXBk9q18F4+IUVJ050VTQ&#10;xgoWnIrr8l6LMhX9oKfQNgO8DVpRa1fjV7mC5+kUHEwrbJQ31zL8RF9Q2/zJDqyKu4fx+TUOigp9&#10;nwmobT5KlFf6cKPP5zgc36dGH9IHUduotgH2RKHBOf8UW/0GKCPLyQVVkrmnMvHUrWmqromc66nf&#10;lryFrXjMnZqfug/pCTJs6XuNCdw6zpC39K32rc512nYd8/xrijoOeLZUoXVwFBELrmDxprDWbq6G&#10;kl/VcK5xQdWnYNakRa7Dfj23ZcRxqaP2A8c9RW1DbtlXzNp4oxFyTmU6xkXK6p/ITU+A64OEe0gp&#10;nmDNR/MtUSeMKpskNraOc5+DHPv5bqxj+7K2qdQZXtkJG37J169f+zdzhtuPb645mesnfrws2R+d&#10;INzG+KUdU/Ik8Mri06e8B4cw4qKTpkffeKzCyrP+pU2nTW6Tn2xNq/rV43T4jUcWr5N9JxWt5f2/&#10;w8qrmKfpPriRKHeCuh1VPhEnJh90cYx1mofP/RaiPAvVXtX1CX2kmOuzLnPXgqLmt4Wt9SCofpvr&#10;3qICt+QnYj5KesZdGXp1rcHcJUqS94R5skbmD/MliTa+MdDISE23y+SPko2v37ydNh2cvHOCudPi&#10;3d0/WL7YOfjBzy8fbf4peR3Kg31D3r9yb2vGR1sXQuTf/u4Pk/7kY7Pb6nVlbXPtpA6vX7+ZeGX2&#10;hffG8O4ZeGnrXLUXtZ/rjw74HXw0RCOPQfgGCbpyfvzB1gfYSO9LtJLo9o9zr7A9jKlz32Sa7JHJ&#10;T1Yv+n1iyyOhY+LdH7/7K6O2Lw1GQbIosmPHMaijBkO1hho+i1/DvYTKRMjDhCpkavKlrMAonMIx&#10;/0AY6CCGvpKDQRJjwtus4SN0w4i7GcaZobT0wtipTcPaWiQr53qFEVZawEQ+c0i410so9TwErb/9&#10;+feXhGnRXIEvq82Oz4WtcVfDVY6xO4YzF+rcT3cuKHSBAVl4HWKNm3kp1a7gTr0O8ZCtyYWLvg8m&#10;3wmzhcxrqQzfZFZZdIEn4wj7smPHsWDOxByK7yWyIPdvm2+6gTC9n4H5ib/OV48X4cFMG3Kdx9PC&#10;X4hWHI2V9R0QXM9OImtcnyl68H+yOWdrAmXOe8i6wr/TJhjfP3R+MLmm17m9NL9HdruZ3MIpcV8C&#10;9LOVOvFzlr3jZ4QDYyJtRrj7/E77AQ8dzzNtJ3kcZpwHNDI37Vxgos1jrrUmsQfXlxeNl75RenN9&#10;OfH6ClpY49UlerKBskwQ/z8S/KRQpykptLawzNm/CZ5/wFA9TORlEg9P9xMf35uf8OmDNcaF9VGj&#10;t8BloRZoZHdJmbe5xAkUu1rpxsi9T/vgPP9gnXXgAwjX+JDxk6xhlmLZb8eOTww73DVXG3o2QGMI&#10;tg+yeXSmX3B29dBE32RI2uS+MCM00eZeLl1y+VINod7Gx50EPFM48Zzb/IohtVyUitCxL3xw++0C&#10;Ey0FVagcUEuAI2od7N9ANyGw5X/8IsoYRQxINZfC8NT0S7I5Iu6OHRuYxvSJ8LHWoONPyfjXebNW&#10;zmL6Kpf5hFxRyxs4C480x8KnVqGCPBWUOJRn66OKtBOnUNsArqHqtIVT4+/YcQzqKF0ftUs4PUVF&#10;XVvMaesTO8foZL2yFC84zO2VeaNzdWk+KzUuPBVVJyV4Tt7HYiyDb/yCER7fv1b8yqvv4Ozgq8Bi&#10;ZzBXhBy4R9rkbzwz2fcEGm0KDx/fZJjcwah+8txOfOxEqNFMy/Qxn3DZiUzyvJ1odJqfkjiWRsnn&#10;6uxyoJ1uDdQy4NmjFaTktu7GV48fzl5fXhuvnDdGO3UT0hgoukxuf8EerZGNGWWe5OWJXn47rSHU&#10;6Hi7WMsmwRg+547Pj612z4PW1w10TI5S960YY9QDtdLjmI2ZmH7Q5rtNjWEcLy0idC6EtI7xStSI&#10;Wd6ugAXo1amB4wLH+Whzt3Bpfq+TOMF4RvEwn4voh3XMyj2inXe8LLZ76eeOahtibE6yuF0+ArNx&#10;ewS1DKhXyzkxWofZFIujJ1GaHuodM7g1PqxQ2zK7SwWq/i3NIRA+xDe6v/oVeceOXwvq3N+i4pi5&#10;spXHFrwIWxclP9i5DGccT+YfDHni+SuLNpL75JJPlo0tMSbyc476vgfeATH9goPx/v7h7LaRRyH4&#10;udm7B4vbyOMNj7ZeSaKTZTsR9X3ZJNQL2PFYhspm56zSrIGStEGea87PjYyUY9+/JnDvwEfjv/AP&#10;/r3r73CwgaSIJlbMEoxgYa+oBdigTNBx3B6ecNkGlaKWf+pzT3VwMJfWsBTM1oMCefgwuafPvMoR&#10;v+fNs+vcqgc9DekbieSbChZvYng7HciNLrq7pTewWKDlvPXspIZb7nMRwQkHt+dPspGNF5oJxpVy&#10;8gki+cTz3ML9+Ei6/lzVEqnbBBsT3I6Yix70fDRj4m8B/gBD3/zgJnXUC0a9RC331xQuNz0BC67Q&#10;ODZodJyQBe+E8LZ32T4WHGUFo28irofjKVD5Yw1QzXML0TeBxbkiepC3viMB+eZmfIcDL29OoAnP&#10;tyrq3PIT5AFjvedTv9Zv1G/2TomFuTzPY5SrPdD4NAfP4SUYu3d3/R0OLvMbxoKnUifiKEaJ8kad&#10;q741/iz9bFtixFB80SVRy6wyt/gq5vGbo2HrHQ51nOWcTqqc0HDsjoaP88fcPjCVRR92jjV8Fn9O&#10;Wz6IDDTMbJbZSPRIXVK3RB2bGp51ST+VlQqVcdMmirFN5qj6cHKpWJpLijqX0eaq5FFUNo/1cVS7&#10;qdagVmlWw5LfVvoZZgpvoOQ3G/ZV300FyGPMZNZPflzqqOHDcdMwGzft+xCY66TJdBwHVa7g+J+g&#10;dvN3OGi6WJesYqvNTD7fascSrmOb8rlVOOsEqSPtmLxmfdXchL1582Zyk9drOw7iTvLOh9yo4fv6&#10;VciQdzbQp9OL/SwO5ibf+8B7Haiju420P+rrIxasb+Ixi9CJNk/9oPcN7SJ+3EUY9etjaqozrWBl&#10;4OshhGubmej+Ai9DUMdpDa9zvWY4i19xavyCmToL6Y+Js45xnFWwjlVsvcOhylWfefyt9da6fvWY&#10;wdq+oq4Ra5qKqvPlNXMPv+bP4CdOi+djMWWjV4GgCLZ5whq0e3BnLbVyWv14ZIhvmGstvp2s0S3P&#10;lOkP7s6d0htf29zOsjm3c7awJ0vz7vbOv4O50RB5wUdvjwtrO5ONnNvc8pihtSVk8+OP//hPz+In&#10;Lh99U+Sx6ZM62pfP3Zi/YQ/QO0nZWUdIn+gFoNhsuZ8eb7y/vzu7t3XqA7TyqBtpMp3naedOENvy&#10;yts0Pv5nZXRY3JYmGOMk3az1eliQcZjuH/72j5/4HQ47PinoxF8FqGaSrzaAnSbnBMlJWKHxXWZi&#10;JM2PFJ028ZM2AXMDYwplUlo2SbLMBUAuCi5t0o7MBUZfWCQxkmugVFOUfxN54drIV74RNL2DwYwd&#10;WidZ2lXGLnNnvjn4AZrh9O9GDGnfCY68NS071EOjmD4DULtA+0QZYf71lcEqqijijp8jTu9E7MMI&#10;5MqOJXtUUecAB2moJzLKPIGZTmTspChZw5aoi4C6MMWPhaSS39BO8pNuuWBJ6gIn3+Gg9sdpzTAy&#10;bOu02BLSZiy+kib6pu7082v+1z8fBZIld+w4ATl3OExN7kKfw3bc9nncuDSnc3MhNx34TrJeYOMu&#10;ydxlQyPpssz9JC+X42WWyZ6HpZH8owzKj7KcrEnMb2LTe6LVyVYcA1cP1za/1JbUO1+WmOu4oGUx&#10;yJXz8E8D8k2OZc7lT6nHl8Gz6/PMNd1XuSQ8GdttqDZkSVbQJzpvOPnPY3JsNtz7ZsP93d3ZXaP7&#10;NSI/PnK8Dj483FuezL/OYe7b2p4Licqbm6tGXm557Ruyb9++nfjNN99MBM/acLi64I27QU6sVLkw&#10;spyMdWrj+QturA2Tr85tkipfGa2MJE8XsOc2sO3MOH3xorTOsJRJ/5hf0sRBrnTwPXGMj7zjV4Ay&#10;z4v4+aCTxUU1REtapX9sqExpjbHpEEMYxgmBzROj797awr7v5MZGQ5446CaD8tyMT6dNdt2AaHom&#10;w3DFAiqpiyUWRuOipz3S1D488nR1cW2LI1tANb5/eJr4gUePZjA9BlidxFj7vHbfRtQeNnW4gkAe&#10;QeL4yzeh2RvsD99Jt0eUMVGSOyggvoJTwMfD6rBjxzHotqO7U14Ds0SPg7EwGecSrKgbnn2uzT+5&#10;6ZCM+RnD24ozmViZHlvE/9MwTbvGGayM5DnfAo+PV6NfqGv+S/kttWttL+rJghHWsKS2yTGYxec7&#10;+RFt9nPHMeP7JDwzu1k//oy7JMf9VpOcXsWtFC/RaN3+LXEOyuxMG5jM+ZrzGW5B00NNW1nz5o46&#10;TjJHv84aP/VLRpno0Fmx1C7KrZ63WM31sXhu+i+PpXb9koh+66jyp4CdGXw+DAOUP6GPJyVYkem7&#10;gdabox//O0ZpHg50wnM1xaNMHOMjvTJF1minKTPWOFKlloabcoK8g6GSjRqlYpTm8haWBtzQBE79&#10;jHi+UTkdVYdPjs9fxU+A0mplbFd8DkP0MZhsSUHUBn/lOrwJhuiW9yubkUnuMlFaOI9MOG3BkZsM&#10;Sa7xctrVaQVYPs62A8tPGE30MqI+y/XCNsjH3zVzOZHrTg4q0ui/hT+RMzXzT9qfVtdpaXhTsZK3&#10;jifJ54lHoBo9zwFxi1+yLm6wq1o/3aBOVtT0lTu+QszG7s8LdV6ANXmRMs6PgY5pHfM69gcsDH0t&#10;s5ZLet8YESqIrheHLl6ZvWl2CeLW93VfEW7plLMtpafHRjvhem/kO2l18jo0ou25+U2kvhKecXzH&#10;aSIBAk9TWDNReIaHsRH8BVD0L+KOXwfUVgTDPizZDbi0yaAkvCJf8K3k5xuV19f8XGOQn268uXk9&#10;8PpN59Xrm7Pzi0vL2CyF0d08wtp4zmM/F1cTXxkvuPAkzLSe3sjqI8lU4BGGibY2uecqv/Px7MHW&#10;I/4zlY3+s5U81tCInO96yDQ88pB5+GMQj9xB0Gj5xyMVnb60sn958c6J3Pzoo187nmVT/9v/g//a&#10;1II4uCp4CNbcfldCAlmbv4Y7GFwNnj9XSxui77rMxNHfxXf57q5JxKfjGZodF6/qb/fLgtfy1+qQ&#10;nhOJhBcv+sxgEebLZ/zGNHXTgE0JBQd/RV1IcFU4UQd0tPFYZ00fTSiypdc8mCT8fEqCMK7oJoj6&#10;9KErGPm501Hzw6194OGzk5Y5rmQcAG77myD5J4Y2smBtwqoD6X1zSaDp6R99PwAytycq4npduEg5&#10;PLduzjrOKnRcAW2zzL32+9CPFp8TvAEycMb8Ym7c3/f4HHB+/OmnJkV8PQgxL7g9KoH8m+++a5JX&#10;8eyaX5FpCHkcuNy+2cGJZ3MCK4/7JCa4vipHnorSHDZGev60DQe4itpmozk4P7sc3gPBeyu6zFWE&#10;dz/dNunMD2C//f2fNSnudvj+3bsmoXKxd6UPXBragH9jm4368l9k+6j65K9lRP16DA8qBnosbZ7H&#10;HIz9PpbR7/qmy5T3+NhtMOHcbpfw+NfjuzYUlK3juMrmY5mM+qnNpnxuJVTQhFmnaM+xDTzPARo+&#10;b4ulNiqinWOpR2ysKDh5U9TwKus4APW9GBof3bQNkHUuVxnU8rjjSDGaW0sv9eNuQu1zQH6/+fbb&#10;JgVqHeqxU8Nre1JmHeu+gdeAPMOwVmAujvHlMGYhfA7Dw4b8jKNCQcGF2EPK0+MccrXXrtNokOw4&#10;1/ulzh2ONNwur9C1AKhrjUvfKO0Y+4R3JTWnY7R/BPHzaImqL+OAxXqC8IfaqCvj1hIYtY2CiihT&#10;2s3kIceSiPgwQX3fvn7dpANt2H6+DdQ259j/7dtvpjzR/7WdbCWIX9tY13Oke7ITlwQnInf3tkZt&#10;KtKGt8gGvFiX8Az4JFv6dy0c0P63bY0bWVBfjk2jDeS9WhMsnHJaAv/i2JYg/ewEtKyPXo2it8sA&#10;kcnvvRxpPOks+uhRx+V6fHIcFar5FfM2CwdliTnEif7uZSDnGAC4dS5EeBMMyHWZe+HvI+iox4Sq&#10;47xOZZyVNabmV/WrWNK32ifS1+PKWp7A73QVXFz140qUWY5DpaO5cz7BXL2+KHNVwukeLsh2tE1P&#10;gdpHYl5fd5n2/HY4ZpG2p6euP8kaGVxclYGFjmIPSMM7FRJsSnz/g5yT+se+pfEHNx/WO7RV8wMZ&#10;J/rAjmwicw6sMu9wCOBnaxGx4YwpHoFIVDnQ6mjJPT85x0b290KEZKRVxzbp4/TD2b/7L/17bC99&#10;PP6+f6i/NJKi1K4tIZrhMGbhxXhbizRHostUnkcrEi4Xw4lfB3cIjPnPJnn7TozdbpjpM2IpNE5J&#10;O2aGpISXY/QQH3c1PHOMOtfy1upAfdl0SOAa2xC/ml/7PoCa3jyaYxlkV/tpkFsbUK/kTBY3jGTN&#10;bawbDgNMP6LlM01uZC0635BnEvviknw++KIDn4n1aCagPbR0l6VNMjT9D5KB0si7KWobRBVDI6rA&#10;ZlzWgZetsljMXdko0eJScdJfvHJDmj+LyW73jRhrosW7KCJ/yhs2zkyeLUrGWo8iMD0SkeuImp2+&#10;C8PLLydNAH+FFGEwHYeDflzhS9DGj8Ni8ens3V3fgGDxyM65olZphlqp4lH1reFb+aPziJJ/+z4e&#10;1iYylqOdxzaiXRKE68tDPX5ZWFX4/BJUuSqtbRTlj/EJJk7GizGc86KHjX7BY1DbOMSaX58bwYiX&#10;xE9l5pfGp81y7kFelsX8Vg7l2RmB/7Qb9AOIyW4TLNxUsVbyrEM3nCjR2C5/EydJnAx3fSUt2Vdd&#10;oD+KZXYFstACaV+QyCdsDXk2/0b7G0l81yEQxxx8E7SfyugmCQwleCZvouQ3FL+AuilUC5yNa0Ot&#10;g9pM6qNzB5nn7xV1bllvN1eg2uDaRqNYyjPymKxC9cWd/QwImdVwo/xItQ6OwYqawxooTy8WLLah&#10;9BvhY5vHSyTxT7IBm25AG2n4IPOxdqIffE1i8Vk/THPTZMY/8yfT0SLxeLLNK5c/DDKI9zAEPZ3l&#10;pbLTbEbYjdApZeqbNiXDyVZlZ9oT47myhaM8tgU/82CwBS0zbAH1yN5lLqcMTRwwhGtEKM4mejtF&#10;Li2nkqFp2VwNrd0SnrJEmXuMcL0EdT4zH0KvQI0fNr6DPldoWrAlb70Av9qWLSzVZ8lvDYwNBS8k&#10;HDGmr/00zEX76NoDaDiwkd9cgVFiTMtcNlZ7unUxpF7MYC6MwF6MmyrDZj9rRH5hsICyD5E2y2Oq&#10;2wXmdGE+lozbEo2yWeGM52PCVLYojWwqY7+6TBsM5Vubpw2I/gz7FAx//Yl80l9d8Yh08A13uNi5&#10;Av5/59/9u897aeTl5auJF+J22Q1Wb5SscJLBoxWLxZTKVE4RAz7Jgefp6aHz/aP5c+tQJx1+iPbP&#10;B0CyyktplOhzOkGVd3xRnNgNdVRWj1n4gs9LgyoM80bcKYceyVjYTLTxzhRQ2iTtZG7a/FV6npK3&#10;zu3YEBLaCmKcP30eO+OlECN91dHJJo6SOxou7SAL9e4GBypxSUHIFcbhljsjB5Dk4yMv2unktjnu&#10;Ykhyp0/eOgdptwHWDkMbYN8w0ubvND9pfsfQJlUutNBR5k9lkN+fCKL6J8FUj4Yq73g55NSF07iE&#10;R6CmZbzrcZ7xnpsN06aD9eXENn+gv92buTmQTYoIS8b1qiRQG8Pbsy2esNoPm5H988FsiOk8EZti&#10;ebA8c1pyruImkS8sz+Sl6cN260Sr7/SC4JbnaMvsa4PWFANJo/O70v5FpEbvC5Fhja9yJUkGGeT3&#10;LwTeRM/BszP45WJaa4jb5dJmzx5RJYMQKSSY9kGp4c4iYiK6LQl7MockMGr+df6ynmIO9TUOAT2B&#10;36RX5TQEjaxXlPXxSH3U8clv87dzoKSdD+nLAJ9YuxSO50lmpLQCsCD6k+9kkwkTThiErxAn6jfZ&#10;xBXQHr9kHNMGW2B2fTYMhqjIeKnsHivIA+NEm9jmW3gYlsL+deamw+BXOMDEVHOR1rIztqtHnboq&#10;4dV7cTUpybpF22SJz8FWaiuhuQLPK23H14LZWN6YK3Wc1XHwpcaFzoF0O4/QqM7tXBh05mIh6D91&#10;KB/fcKDsRsrlrork9G6Gy0Y7GZneB+HuUcclfdgdT7IBMsqPZx/MT6kLF150Z+ZjIidSlDixlVGp&#10;ZWQ5E22hops03Lqrbz1mcZP5aD3UT+X0S4Iq73geajv+Etv1peoUliPm5TBXFsj0TWIC8qq1Xwki&#10;gsT2n4o2VxLbobL7GYc0/n0YpBlziE2HJDK3LCfjJ6PtRCPJBRo7MUk+Pd2fvWf+Cs85EbETEvjK&#10;NOy/uhT09zwI9R0Mr6yOF/atfPXw2Im9MpuSfGX29cIU7wy7NdLqZDZpouXpJ2B8GxkHVH1ia4dO&#10;vuxbKeEefceOTwAdl6DKmxiGqs0DO7532tiXDYTYlGB+B9mEUBkSX1kKmM1t2H/tBF743T5x9Tr4&#10;+vXN2Zvkzc3Z25vXE5HZmM41WlyU4ReTgvx0q25a+905F/h1qtFl/cQKZ6LlaTXrtDbyX1sz+q+s&#10;IVu7dMYjYEnuTuXxJCe/4MD7HIR+4amljQ10szmW58iw7Un7K/JImtq/PxlOy5t++dR4Vgn/xP/w&#10;vz7VCIcdVydEO3YPmxLGDhoav8Qs3LmR3gZSAveDTaQEJwhcqUzU+OhmQ7q5A0yCQ6j6oprfPraC&#10;WW6WvKawKdhcETa8n8DA7W+KOiiYnIk6eG1YW4LRT9MToqE1vT+fa5MrwaTRx1aYYE/8fIhgyL/q&#10;QxtKH7ixlPwTrncDC0B9hILctZ8oD8MHyJ9w0pCLgy9RI3ToZbpsi581+BWrCRjfLrPAxPgm0KfG&#10;54U4itpG9R0OdZyivqap8OphiAXaRt5vXPVr4ORRn0ejj9/dzZ/DTjDG8mdtAPX/5k1/FpaYN9oG&#10;xvF5OtI0h6N2ioU3Z2AMJydeUqaoc1Xbx/vADooKcmNLL0Ebc0LdYf16WZ7HlWf+sCe8RCjByfbv&#10;f/ihScyD92fvzC9Bm3PgS8zG/kzmX9ePcEWIh8NBHVcKRPUifB5nrmONw8JgghWnj0wA7Rb0ufbf&#10;3g6EPN62WHXWPqn6mI8lGPXRcRDxF+xJq4OWlRj9qG/pkzYOWxYGyhh16GHhHlVggTWOVQXlqw64&#10;1aaD0d4hj/WodeBuv0Qd51VeQp1b3K2Y0LqCOj6A96P4o9/s/QKl3yrOyy3CbNIlavylOun853ii&#10;KWp6ZPVb0qdC29xjq2zpddjOjpsL+nqZZVxdSjdQns4d5NfDY21jGy/lx4n8BAsaR1FsUCYYs6/t&#10;RCHBmHsj7z8gf60D7tvb/oiZt4EUj+w6CYZxZsrUZ7zrPGNu1/dyKahefc+E6hhtNtr413YilCD9&#10;jYwb1h1aZ45739pxMMtF/2t5pw3QqYnzQupAMn1uHZmN5ATjZHzmO57JBsSNdzz0cOR8F1OWgm65&#10;DsYPmbv5Qo5YlJMJIv5o81kfTCBqWZ9EzRosPlKsuTy6Cb0P6MNHWXtEuDsn6BrYoY1oCUooCQbk&#10;oyXA61iOEfWnx4tpcYxxLP0gjvnRRhzvE8ic5CeQYcKdenJkNdJb70G1uaeipq/2VfUBNb7a26X4&#10;yDqXjslTH1Hl3OmJdm2oaYGeTuFk00ExOzfSPiO/YW6ZXOzH/LjaHAbGkNqCCmz2/VNf37ntENsA&#10;qg32936JTWSu//C9vOfLdNQ2AeSR8HMLWT/RvrycU+EXsRvQ8fbO8m9eHHP03WxknWsHopAfm0QJ&#10;t/kiezbDmjRexJlw/dW+Mq5tfZgaURc9Dv+Nv/avl5l4IrRxumvHLwZ9LDfMPJ6J5fwYuPkJubPC&#10;/W0cQiYQkyauNvGd7soMM1oO/kxj41J8V3NiGNqJxajhx6FIuYbaAkPe5GVGg0nNIuAQMTTZBtkO&#10;GNeJJivId0hv+X9g17uRK1uXZpggO9tsoJCncsBSxwwY62R/g7wU/tlBP+/4RSLnhbqXyEAe/Xp8&#10;DtRQ3V2ez4/OzKtTw2vYFpgb41wZJwui5qdlwbQJ6jfGH3Uwr4KYr53YOGxe5wdvt7DFSU5LlPmo&#10;BCc/mNB8VCkYCxn/uWtnvyMGrtV/EapuRq/yzwzbI+V5mOf/qUvcxjFdvYZag80aHYiQc0XdQeRO&#10;BhdfnR9sPcHJTfLDcMcIx1suXnSabGdh8Lq5+Z5oaV7bCQl8I/zm9bXzW+Nbrj5fsjFiJyuWp39f&#10;8Q6m4PXVKztJ4oV6wctL0/Hi/cRzp+kuZM85eW58sjiPr2yNYnw4fzx79/Bu4sP7B99ImmgnIPxC&#10;wUTPxNYTjR+MXBhIcuVaw81Aud9Ea1e1HbHBwYWyYGxaResnc9oPtH8TTSZZEnkId6oNGsNAfu/4&#10;NeN5g2BpDOlxG+o63+VXo1zJhgj0u1Oc10ILuxTa/FT7xHlEPjKYvLJylNc2v9m0Tb6+uZ7o+vv/&#10;j4Qrfm2KGrkamC+rSGpj1Hc21IaYv9MB4yBgMpsB6c80mYFhUXKAukBZXKQUeZOuwGmseZjnKOO1&#10;Y8ezYQubMneUcaDt0DEImR/mGJgbMBiV+j4W5uuIUmYpb45x4Fd9oIIqzOxF0yM5lG+s+VFH3WTB&#10;RgyyUR8XwK/Ko43BpkiTNV3XUHVS1vBj5IpD/i+HsV+3evlUPF//T13/I/DFVRgVqG2acs4TdYfM&#10;N37BTXCFJZJ18mUnB8k4WbCARjRIxqI+Nh86ba6+j1tX430ORxzPBVkvRarmtOhVNk0nGfcqLX+V&#10;9VGADKu6KtBPbRd0eys2Nl7YN1L7aamOQ3uIe0kOajuW9C2/HYKFNt/RkJOnwEbTbNyqbfBxXDll&#10;hq2w+Iz9xhrXNx1ieDvZYBhtiXlONqhtVtgMrdQLRE8f2BDtfHwqskXih3o6Y9M0aUuD6RvySJXN&#10;7k50sXClntsscXgk4n15JILHpeQddvil22XuUCmMxy4knuQfeVq5Qks0ND12Lvoy/eyfIEStJF/t&#10;+xeAWt8dx8FG/udDDNAg9mSQa/gWbPDqAZJFi8oxSTrwU4xxj2M3SUG0XGOFZzHAJrH5KRU1D20f&#10;yCJEUdvNYjXXkbD0qDBxlvzE/D4HSp13/HpQ50PyGNS5XU9i9IQhyIF59FNYklWQ5xpq+JZ8CMRb&#10;intMO5Gu1lE3WVig6CYM5BbnJLKmjfw6kT0fiaNM3ZWnYbcFOz4eNiviszBXBtY4IvsdcbNhOD/p&#10;qpsJvGRWNxwuubpULuBo/KV3wNT5ZP8mMnfZNJ34cH/2wJy9u52oc/nW5Hv8bt853S3hvLNF3wHx&#10;wR/jiXUR9JWElM87Y2ayrDaoDe+dmWjh5DEymjZJE9Twimgv2tvomzjN3fpg6JN2AuzkY9+Kmv9S&#10;eYqt8ApaYsC2xwzbMUbU+M9NP8eprTBiM3VRYK7P88p/KUzjKscWfsI12JHQ/08sc8dlp82t3CCo&#10;lPiExwZF32TgHS7Ksw82n4XnZ09n3A0z8frV2ds3V8Zr55vXXM2+mEgcnm6a+CrmaOrj74cpHOyX&#10;1UdfNIzmQ4MZn8xX+WDxkmwC3Vs+Sffnu5Hwyluzi3eFvNsBksa0nIg+ZqYGhp/Z4Ynht0qL98nw&#10;CbP+WGyN9VX8U//Mf3Oqkjew1JB21Lb0AaTh/umo4dlhCQ+3Tk8wKLkKkvCrIjZxEh7enl0DswWs&#10;OdltVHAAOoTQtudHy40/o3cELAttcNy2jAihgcVGgnCVQdVR5Tp4Xeeyi6EHUUI01Bct4sMzgrXN&#10;YQKnNLFjyL/oYx5k2oRWnuTnMD9N58ZZ8sTti7oG3PXZLq9yRikqOCR/L0vkiD8misNDB22eOrJ4&#10;4XajBPqNfYa+0qeiO6CPtI2X2oRd+ppOwc7/ZXmeV3Xw9w/I+0xYLH7//fdNIvzJ/RLUT59P4zbI&#10;N9/03yimzW/keVvk1xxVGmj/sUc+WJzmdNB20sZWZ94Gr9BhTtrrMg/qvKio8wT78ShjL+xDbxNL&#10;YfO5tKHVO0Eb6vO2vEToR30+z2zRndofyhN7UedO7WcT7V9vJJ0DIMTDY2AJOmZq+qoPQGYsJJZ1&#10;DHfABFEpxs34nLk+0xjy2G/Vfmm9axtQHheHFPP0Y50oM/PR9jiMsY/mOox64RyjnNsCrjkdlHlM&#10;uQF0rGNX9cap1SBsrBcWZayD9mnt96X6DdkZahsrxtIaPIr0s2VYfz5VgVzHooL61fmuda7pa/yl&#10;8hRVPgZjmxvEwGHP9efPaCMtgfJmZZqoOeKWw8qsThTPLayKoY0sf07cE7PyaK+VNve5LO87IO/x&#10;meV2AtHAGGPDMcGjhpr9rM6mv66flvpM1yJgVobnd7jfvY1k3LGhcCPvwUB+XWQN5y4TfVcReX/z&#10;5u1UD9oof2YTH99EcbqXt88r6QMPMzl9fFyYX8qMYY5JKvPMdMZgXPk7HUzEx48xdkwi24Svkz90&#10;P9rsHe8ecjlyIk5KbATfy7uHuJuIl+QF0A89mrgA9Nd3UJHf44P2CSef/bf9PT8d6Xg0fQCuLtGG&#10;zAOxP3xkTeuPtIqC1C1ODQO1j70FRvPqUK+qA/qJxlaGHSf1fQFFB+9TqRPrx0uePRHM7McKXGep&#10;E6jpq1yPIYqq3xKWjkGDfTGsHhcoo7kBa1hO2hNb5c/nMo8RjW2oYK7oMSBeKNvlJf37z9lvg/Rs&#10;+iZcHxlXCW2TvNCSwHb94Q/y3i/T70HeC1bBMZOflUzwTotv3r5tEjpYeVIH2tTvfvEio4+fzF5o&#10;S1PnDCcDPZeKNpI+bd8J1la6Zo7yupX2cW7nYinTFhey/vuX/+q/KqV9BP7p/8l/y8qM7Pmvhgfv&#10;FuRwQyhVYDhK8CzcDUdNLwPKjfO+4bA+6b3A0Y9BlSBEQ0n/NWw4DEoZap31AORtqBsOlrZrsADL&#10;fz18nl7rBEZ9xpPpmLTaZ+OGQ0WM894GtU1cLu1RgT6X7RkpgA5qHLktOV8uBdhc+EFfeFgWcqTV&#10;l9NcXF6d3bzpiwbqy6MWCdyv1RgbL6QVebHNuOEAeh0ZonHFq0ObGKN4pZs6xjovKuqYoZ33DYcu&#10;V30Asp6cLusY7oAJohIHq5syDr+GDQdFlUeMFaz6gLnM/9LOH1Qn/q+VOce6ztYGJbsh3Jy6kEJf&#10;7cPsd61HrRNlJJbaa0hrrCeGKGGzp7kjj/rSx9SJsNTpEIiT8z31Ub1qHTX+Emp95/Xfhpbv0A0H&#10;NnjFVnAc1hIob1amiZojbmmyWZ0oft9wIPxwv3sb6YaD1enmqtsnr2ORNZwLCW/Lgv/tm77g9+OS&#10;2DdTaFhucUy70DrjVtE/HYxhtb/Iw4vQTdbNAT+5l5Mq4OtksYEc+2/lpCbataOWQfx8USXw9Yn2&#10;I/9koKbO2bd1w8F/oeW99KslHlW2dFqA4b3kj1NfdkopcpiM+gwZmiz1Z8MhXyqe0A2LzFqydPQY&#10;BhfQPBBtLGsHC+exh45xrO8bDozdfcOBl45///0JGw6m75u3dcOhv7zdVLA40gd1nFgb+50kAi6Q&#10;JmqbEb+Os3kf93DkIb1heDExbS5t9i/91b9Rl2+nYXiHg2WspCHo0ImXduJl/Z0knMooK6bbfhp5&#10;+7aSE4akv/jOKt+5PqCBNddEJBarSsuk0fLyxlaMg9Un2AYtVs/LGWkTDOIBVf7EKOoseIzYCN7x&#10;mfDcfmDc6TxM45zESOGXZOhOzwA2DtPFOMBWCFzp6KSc/pNI52YQtLxqG7xMmwpKxWyu2YfNSyWz&#10;fA5sTjAWQrHBFrQDJAeERn5aSX8WiYXeFNcq7Lf+TWnDLw06nOlYWEGdFUXcseNZyLms7uAo1/Al&#10;eQl1/h5Cjn+dK0us8VJOfkpofaHWbYnEqboraA3WfQPNDE23+0NbM9U8FabJrP61zFVa/EX/RpDf&#10;v1SMLbqE7RifEvPWf/n+eKkcp/nBJ90LHOJClzvxqPImMp6x1sdGs6zygwzrpE0Vpx3OJ/KrGvyq&#10;VzJeQBnH/jz+c60zSRzu2pjoCxTWFaKYIEM7bb2ltIrzCwzJS3EnSaPUkrxkq5vSqj0x4rHiadQG&#10;MeKn8iJrHFDkak+eA3T+mpBjecdpGLd8TsQ/9I/9F/9yc8bAYhA21EGGxDxMQ+Nobhjpezgn/Owk&#10;JnBr/uwcsbBPcJCVYEs/iIsYh4zFdg9SBXt4y0kToCcrhQk9ndPPvPgeGSnMbfTJrmWaZYhbXEIm&#10;e4wPPtCN0yCHcZrk5iALz8a/oz2TW6DkBH2iu8XA27nBtRyCQ5eD0MyBydqnh6B6e7UG2Qxuqdeq&#10;DoZTw2u7zeXmMBDGArGDdld5xDiqTWacCLZbx/rdF6h9Klcd6lx5fIwXIiZygZrgpH/YzWVDQOXG&#10;BFcR9GobYdonOGd9JCLOMbSEm3vIzz41vwEElfDSrGFP8COeE19JY858Czb0TQRbeJAG+gLkfdz+&#10;Cn1DwlYf0Z8xb6KMkQl1B2Kc0HdJPeEIji/KVALNM9Mfygu/jJdMVL8uuzSEUddE+PfHjQDRtO5V&#10;XnKr3wAvUvMOHTpI15yGDNZ48zQvgZrnlryOquNcbo6GIdyc2AOFtuXBtl3BWpuR0zw35mdZWpQ8&#10;TtGJ8hmzijWdluKfCvJILsk5hyZam6ebua93QznMf4I5sV9DemNstKI77Yc8n+8Zlzwkx6n9si2n&#10;Cy9Nzo2IJFel33OhRmQlfnQsxwqY8ThuQPd/4tnvtgHrcqQLxjFnsIOmMFq6plYH6pOgTioDS9Fc&#10;iaiHV99pbcGnuWmzqY3sg5tfWaKdIMcp2jRBfP3pvWzzBO98yEcmAPa33rGl8QHlJLzMcB6F7KuE&#10;95sssJD1OE5UXSMDJG03wutdEJqilkF8HqtIeH5jEUMl5zqzntAEFlnv+HJqK4XPAA02WI82V0MR&#10;tfxAl5f66ONQy1hHqMj/GH+MvUTKMUrb+GTMJu2j9oEI/iV+M9aP+0VZlVTFzz1SFnfSyx/8Wq/R&#10;1o2DzLiUMGj/J+A16GRuDa/Ieil8rLpNYcwWmr/an1ivmdzC/aKQ+5t9M6ZdchuFf5MrY370uoS/&#10;6WJu9HO3h0dc4HIjcyHdrB/v5Ofn02+sZQf260ofXTb7o3fr0Dz1WB+addRW1jZNvUYcjh8Yw2t6&#10;xs0Ec6tN//f/1t/+K8+aiSdvOIRTMFae3ceEy5LHUv5q2GblmTj6zFGbsjZuTA+BihZ3vuGwDc0T&#10;l3YQ5bN7iU+GqQwGQ2BuBhxZQA7oBKTMP+Icov0b4owtHJNL29X7YJDtn9kZL2oiny6jLzVw82rx&#10;e5yMF8Z1YvqbGzJgvc6N/jZv0jSmf4cV0lV0DDu4Ltu/pMHz4NvdrY2Fo2yl8j19Ik0i4yXcrRFa&#10;mQod56CO5S0wDk/ZcMAQ11tTtUzSjhsO1ua/sA2HqHMTJkga0lu9EsRXe+MHOFmY0Yd6Kysz6cRe&#10;9I9Cx1Ggyh21D3MM8B3Er8uA+D187pf5TeEu9vhRw1pmjINUxZOZkFSZNgTpTv+DtA/pE/i5Xg3I&#10;FRp/CWN6/+9usJTfMnoe1jKWp7Y7Yd0d8nNxWC/y/9IbDqaBpelzxyF51PK3dIo6jfmt6bQU/1TU&#10;/Ldk82gOswXtiuiAmr59KzRPXHObuZ7HEG7NWcMH0N4rbU7Zw8k3x4B6cq3FlT70tUNzJ4b6mVv7&#10;qMquvB2oSZL0ShmGTRlLQzqnjTk2EPgOv9hQcNkZdaKsLI+ff0uZX0rjbt3MjzAeqci7dgl7++aN&#10;54HMZgTujO9j3uo95Q/bXEji1939e6LlQ56Zrx97LyiHuwHRPcOb3OJnup6muS0+/eLrJiObKL5e&#10;aGWhJ93muhoBawWchNERbnfd1TA55v2Oc99wGFXETXsnQh4rEW3dUeWTy5+lr1jPbyn9to4jtJ8p&#10;DZJmStfcS4zg48vD3vgawtwQd9ig+LhsjE2HIPFUZthyZ+sh2p9fWEqyevELT8J8ySS8u3/0x5nu&#10;Hsxt5H0sftEqdURnHA7qZqxj2UTSeDqLzIX43PR9eoqNYN/sNeImD7KAzBu3f8z7Rm1jmpO5M8mT&#10;ZgH83F7hdjkcGT8LmsIbJ5jg8Vqe//7/5++83IYDmdKAE9BFlMcloQ1dPSoeXRFwWfJD1vxigI3h&#10;CsTRZ46hcQzROB3R1AIVafRhYbdVWkDzxKWGJzq4HIRFBqojbpUXNejBmxhbmDY0Wdp1LgcVqg8Y&#10;5BL3ELJemXaYKMjWJipnvEWYgkOo6VBje37tg2vI38hCBL+ghTN5+fZwyyCUCLqzl0CVOegnso2T&#10;GAlt0yqHq+e3hLxyRNpMD1OOnz0yY0S+4j8ZIuph37lIyQVW1j/a3+rgerW8zbhmPhbLN8ayXLSF&#10;uAHh40lQa7cGL6fVNFDDyzzxT6RbRASGu6GpMiF0bcIESUN67TeLrPaGXfKfw4bDiJ6+xgfVr4bX&#10;CkUNuydl6uIudOhlVhnM67gCi1qjb6Xfij/KpYJHQ/Kw/OLEgDGMP9/dnkSUcB+S1xF9pHTf5iYH&#10;TioUmj+M+RzfOUZ6eJXXdRpHQEDzmbCQj+aPHTkE1fMQsh3AUXpLfOBtJ2lq+i3ZPJoj6vJr33BY&#10;ynqon7m1T6vsFSioZQCtI3mMZaB3l+s44ng+3OFgYfw6SII7TvSKIifs3OGQ5aTOvVzTzf6mcPtY&#10;6CBP7kNsOnq+pju2hHaHhEH/BZO24cBcz+M15EVzXBzAja5ciMh6QPyvr9g84XFofm/f4llevLsC&#10;0h7UM2XC/Pf1SWO8umQcxAUGGLf/s0aykxvXu21guO6ExZqC8CT1SneuoTx+c9MOuJPhJ7SWVlLg&#10;IFsnpDvz9Y5ZJLBxpX7+JzL/ZdwtjcOK0CNgNWg6BFwvkQF1VozyellLqPmN2M5vKf26jiOihB6O&#10;rKUeU6OTyit9ckwfMS4Va/kTpvGRqz2soPiqk75XwmXWlJQ7ld3jz8pANh2ybmQd863V1f44V0mQ&#10;nvkd649up5IOSzfIhimOuXk/Xs5DZ5tPkHAeIjIvp6/h0cPrIG7Wxcb/4N/+478ytviJUEOHAbwy&#10;5ZK+myrUCoEqy9h0RGfkCVOQXZzplr/2neyd0OiV/nQIdVuDfuKyduxYxcLwq/OhQucmzEUNc5lv&#10;DfOpSh7QDGSde+y0jnKfj8xbvicjZsRoDbbDFkksjpLIqU/qomBuP7LTayf8EHe+q8HZylYC1QHD&#10;rGVkOUkw2B/fZe71G8KM8d6XsbxTUMzfJrSsjylvx68bOQ/UfUhehUXR+ItpFuJU6tyrYVuo47/O&#10;jcqYr6PfMemOpucmKHWwWjVXx6yeG/VeysMLTi5AdXRZuISM92vFQi+17x0VOlfT7TJ/g9xPWIJx&#10;8u2Uk5lDJI9BtvJUJj/2W5N5InSYcTJkB/iJ/hOvIvtPRw7H+vV54TqKHUMvhbeDIOMrdU1yIe+7&#10;cg7vw4JWVlwqmxhXoYTm2xnrmw78FNYyVkUlmMvFnqjs8TS8JfpKUPvgVByXfqyzN4OgylttNOul&#10;4jEbV+37MLb6ZCuHWqH2nVhIXkfeRyMG1TpokOSSvIbMfxzEHceU/xygoU7pkCt1yh/iGJ98km5A&#10;hYeMUOUUzm6UxPf85ANoJeUA8xjaV9xB9xLW8JGRpyTY8WkQXXsQe9Nja6DNgkY8dK7UHWAaVcey&#10;P/Mni45ceCgrNL9Kylyaw0qNjz5rqOVnGUluwdVNHi1bqXHY/MmXAid1Yyg2h8b8RoybxmzK5O2B&#10;kN397l7m0L7idpkSVmW+3XvHjs8IO5GRueuzV2Q8VHa/Emdptmv4LA//uPdERc6PhM8Rvhstk8Fe&#10;IBMn5yEXe+7u7oS3Z+/evTu7vb1d5PSeh3aRaDaXN+D10fo1/dRW+dV8lYVTPVZgWQ6gzBFV3rHj&#10;eOS4ZRjpONawLTKG/dvWJ0nWKoPMmUTzhzFuR3qcifj1s5CIM8pM0ZFjfsg2pSf6izMHeX6BJkuG&#10;F/ZfS4xSRw4ZGj9YPkm/6IVtafT30ShbnOT4gwLBUsF1guKn9mwieU+yRbM1TsqehfDXiPV7Qjbw&#10;D//jf9/4DofWqMBladZRSviwcsTzLD1GLvATNZz8Va4g5HBooJceYGIrYnp0DOHmHB+pOA6aws2A&#10;G4z4uAFpBibIJoLKFmdFbpkOcrpdtj9ehGdCsID21F6iD7RPOUHQJkcOv84s14FMoQ24VB/kvjMd&#10;zPQZh/qHcWp0o9rzyCvVtIPvkFsc/Kf8yMx0zAHhX6Iv8Di4Jzl0AOS1CYmSenXgHvPIchNVnmND&#10;B8q0+ieqDlHXJhiYVxwEEh7e3IC2pE0T/UAWcH0lQ/pA3+FAP9BvCfqB2zATqEacBK4eCubtsdEC&#10;Q31BlQPdr5Ywk6licwPucBjtkbWhyNxVsWaPjsNmLdv3HHUMUX/6sI8Fmw/WJynHmBhPjDJdMuZU&#10;Z/VDHZJpeIV6pY5Ztt9O2OSwJXqwntPj20LHmt4Z7T3GqTqcKpvPxBz3wWwXRmpvI3XDsE89fuTV&#10;EX7roB6HEXU+BObVxxyXPhbLmlB3mdGmzlq9s+8OwduV8SZYy4+wY9p5DTX9lmwezZH2tdsGR03f&#10;vhWaJ65NHdp3osqKWfsii18tDzdjOeFy6QNF7UOcwxgw1PQqk7/aK/vzcdzlKJ84Su6sndyy+ck3&#10;aUyTKT3HJB4RyLVBHLe6zDHs5urK40F+hu/1zc0ks8HKz0WnLjDzhkB/Hc0sFUZK2qaHHYLn1T7o&#10;RBumfllO6hNldl187jfbk34Jl5u/5zOFWx6mVuZPx3Fc85yRDaa96xOSVUnqUfs914QdpOp6zFpA&#10;0h5ClrsELTuA3P28rq0eH4ttDUdQmpYZLVBkDV/Q8bk6V4z5jW10DJZ0XMOsBE9PK8THG6Hlmfm6&#10;l7BiKJ9+l75nHOj6bNpQOAByqn3gcwD3AfrcUZn0qQfls7nBGqaRjZDH+4ez94/mD/EnTWZg/3zd&#10;TrnkDQlux3DI3GOd47T0j48P/pPskJf2Pj7xPgfkB4+L7cs5yeNUPDaVeUfmpqt/G11tkR3I9mUM&#10;m5HpYPhr/Jh/GZByQ3hN+A/+nT953jscPumGgzUui/rELJz8Ra4g5HBooLSHteHoE8OvYwg358cs&#10;7DQF+c8GPQOjgTCVCVcdqrxV581w2lRiLPapZFBlMOgHRT4WWS+nybrJAHziN5k2yoNvhme5LruO&#10;g9LNEfC4/j+AO/NJVHmABfmLmFp5lRXZppUJdQPLZRoDmacbAiF+moq5M+4u8x0nzG70rIwhHzNM&#10;fOfCLfNMEF9PCDUfGM9w9mfLLLXl0dNH3jKuMaaSP/EXWqp9BzTciuD/kIe6QZUD3W/MfUE2D/XL&#10;OifyrceJap8+Dks6Kw6H0+4K6k9fdtDmvQ+yrxRVnqEEL+VRUbthq59Oim/Ok+Ib1mTcW6zxTBpl&#10;42ivxjgg3SmvYd6+yKNf9gMkS51rFUt6qBtRy8zwNVQNrQUsnehgeaRNmZfXZbdFEi+55F9xss4S&#10;P6Hpah5bsnk0h9kCru6JbXDU9O1bMZQPN8qseVRZMasvsrYZlPx97SF9SBh9cAjkP5ZBPx1On32a&#10;qLJjrUINVkpzRRlaB9dHdIq1QreJfuIuNhKZjYoEd1AM73CwuGw6aDnkmXKUJ3rYMdNfUC2wkOZa&#10;Bm0wpTdyrKQf0qYQ7nq3eC634zaMcDZigllHf1dDuyON7+mdDh6P9zNcO+MCzqt+R5vF5znuHt/S&#10;E//SZGP+ZCNx/FFq9LRG4H0O8Mra8PLK8rA8L/39D9YHpvelfUNLYnWj7ekb6kMbhR8858WhJrfm&#10;cMbLRBvd+vCSy5DpAG3yutY4FrP5cgJC314mLlol4bKGm7vq+DE6r2HML9rpFCzpuIZZCZ6+zO8T&#10;sVZ+tT9b/Udeam+26rcUX2VQy2Tzcdx8M2gZLSjLZiwTmnKGdUQCRnh+SJB1Rx/mdgL7dXNz3Tcc&#10;gMXP/D29pdPyNJzzW2yHboBQhm5goHHKrh3n7GRltDOEgf+/f+c/ed47HBSp7whUSJ6G01Ps2PHL&#10;xWQE2kQb5DL30gAlMXoqAwxHMhdaSfwUkUeccPsGhtP8Gme3xJvR0fKyzAQ6D4sk/74StmcVG3lO&#10;kUN2Z0Dz1vbgZVpjfDj6ebuZAZWVDcsWYVzpGfk00e/AsjiQD30w6GAHVzfOKbe2Vr/Kitp+W7Ji&#10;Kb8dOxI65tJ9SF5HjzulKcncS8KZAzr/odofyMIpWcPcZsh8qqjzQecJxEZVv/Q/hrO42AKRWZhV&#10;vf1ETqjtkW0ywPwUs/jNvsBMr8RPsSWbR3PsSOwtcjwYTzmm0u20j29e+clKcS/IJtq3cCbHz8Un&#10;2WQYZfuW+EvyqSCJJZ2IPNTRWOdfzsGkwnyaK6DxYE1b863hUFHlRWAik6aPmbSBM5Twajs9yqp8&#10;hE7PQJb5deFr0+k0fT5FjzF/Phq5Kxk7k0bfsQz6ZhYaNzIHdNLGfghXAYJ1uX/OSYudyCQ5ycnn&#10;AfOq7fsPnbH076RxY//lMG2UdhbZN0tnaPFIX3rjmDl+RJQdO36G2BjZn2Hg14Ovyu6Ht393juEj&#10;wwz0A6afVPh3ZwIXeegJVGyi9BMpdS+fREWcpOsk4EQmbR/Mn0bqP5HUH5EBWrfUbWnhosyyU0Yv&#10;fX/D9c2N31Kc8o3xijeZN8ZGkeY51gE9tE1BnqRN7dxk9UuCQRa3yzW8yb8qjE2+4xNgNqZmQyxO&#10;EnQ+5VVpGCdZOk/mJxB0Y42j5Cp02o7YmBnnatiUbk9gbuAkX79+PfLt24nXb96cXd1YPtdmq4yv&#10;Li/irq5GbuHlXQ3jex06WavVuayY1bfQ6zhjXI0PxuMQ2QbJWuexzaoNHDd+8Et36qio8s8BW9Zv&#10;ayifbj9Pjf/LRR9L83GTYTmm1uRTuZR+BLKcjfF+hoHEGYGXTfuRNjaScfHJjueNT4+j/MHC1zDX&#10;cYSXIfaksmK9/vPyDsVRHgNtE28zkT83jtP44zGr0xFVfJZO/6P/6X9nKiKu/PWO52eh6s/GqYK+&#10;aG9uQFxNf++/W/rYJJOfHs8ejAni6iMXFV4Uk6dh1um4RQTjoOIA1G+3I7IGs5i+uGTCBmrjz8oz&#10;kNwOaSEYbBj74iORt8AlOEByq1qCW5JyEU/OyHqbUrRpL7Pq4M+ZD+HN0RBt2vvs0W8N7XJeyU7E&#10;m/t7JrSf1ifkrt8MVQHDUptxm56ChUGC8liIJOqzW3E1vuu82CeSv+ss+YMqD7AM2GBT6DiK4lQe&#10;+2RJHmGjZKF81Yk+1VT0keYTdzg0wTAvwzDoPIbP0pO/3Cp2Ywu917YoTXD7JM+/JvjVifHWVBbL&#10;Mq6NtvQLwRC/+KB9Rp8WWWpMezNXOjhAjG0WsbsfLaa1ZIjIMIkXnslJfJzYd/vjv46h9s1yk+SR&#10;d6+S6aylLciWWL3qgTQeaekRah/Xccvim5OKRNiO3ka5caEgP82T/IZ29aBeqZqH/1qJtEkk6PnV&#10;Os8xxgc6l0CdixrOPNRxBdbSE6ThNS5Y8pvXo8fxuaIDwcI0ek1b27zKYJRxj+EK6n95NbZBhdZp&#10;Xv44rubhY9lIcpht4MjWdfBbMYf5OepQx3ItA2i/VZ0YgzpXyLvGVyzlX1H7vcp1HNpBpDmsPpY9&#10;lzQS8/LRdV0HUutaoNaJ4oZwox7H/EVqMjdndTa5azjPH6hU7VHk3+1hDWfzkU3IBHljkxLYldE+&#10;jTac5q6PBs3jLOgsMhelPog9Yn3FYwCJeJSgyzw+wCZqgrA3r2+aFDIbM9mWrOW0Dam/XyBzyf5T&#10;tJ5oWbrlsRd+1AdOwO2yhfNnzogZ/ylvtLcU1/uBWN4vlOsZ8GfHEU8eeTB3Hh+tnUK0NffD2d3D&#10;vbkivq/jra9dd/Mlv0fyb7IfJwlviOfLVSfrDznuLB3HUl+AW9toPnei3ESNP9W1oY4RopYsI0/x&#10;rHKFh2g/GbTfcOk6mASvJDvGTZ3b4/rF4pRxrdjSd013sJXefOKC8QDGunpafLkqO1u/mJAzAfDY&#10;MT/XmvAQbaKh/ONk9TtGVtC+W7Zk6NOF8CrX4xDz6vFB5oLFH4+Dlud5vHMBYNPlMDKbGzFXH5oU&#10;OmV0VOVi0Js3rye9X5vt+vabt+4GcSde18fPjWTuWov5/wRjGJuZINuWtQPddP2HrfVjQsuC/o88&#10;A//KX/tbmvx07BsOfcDVAT0rz0DyuuEwbDCYWzs45D5J54PeclBjbuXpJK86LG04SPCsTeOlJL0P&#10;64R6/2jx64aD6DfXN/wmaOEHwKDXNkPu0yzaKNuQ3HwSiY7xFluZFKVM8tKDA/qqzl5etb5SBYJY&#10;UA8Y6hh6JfKttYnaR0Al2mtWvkF1jIndQf01Tz8Jkgi1PIfoXMNn6clfFg37hkP0gSSPvHUYlDad&#10;yZZYvejDYa5Ze9eFmuZR59q+4RBYS0/QWn6gysvocXxTVmxiVLmH1zZekhVVNp/GZdTjEqh1VHle&#10;3jjuqn5gplNpIt7iYqWEYGDDlAVngjbVdiU/LTOR5WzFx63jkLjrdSz6G/DTMtQNqlzb1A4UzWH6&#10;WPb7hsMvd8Mh4W0urciFDb/gkcAOiOh9UPuhYKjPQv3GccZGgRRgiDXc4TI46mloteFsONzLSQ3H&#10;wcHGl37muEicHF9sNtybnPV8sLRsQiQ4hj3JcYxjrK7P6jhaPG+QCtDeWl/iaov4GGEwNfDrChLd&#10;QRotw2VppRrfB6fC5e5HF5nF6tEs/b7h8CvccHhgg6CPbUuwuOGQoDQ1eXUusNnAXFNIE/r7Gt6+&#10;fdOkM998+Pbbb5pEfqafXFBm3s2PEb2deHKBd7Ak6jj1/MS+VltS7dO/8n/5fy+cybwYxg62kpsj&#10;UEIXoq+nX8hhxGZ+7fsAdLAtYiN4Vt4CtorYLKRkYFOsuQJzHWp4c0zYCh+xEfzRoO0n8hGZNlFZ&#10;qQeWxKzbzUN5TC2YJEmKWCo7af9QcSLTLUuBcWLa6Vckip+mZ7HOJMe4JVm4DbSFEy9vSnJE5u24&#10;E1lE3N9PxIipzuRJGUn80tglMU5poHSzAVBlheXaXB1jmxeZP5Hd7wR4u2/imDg7dvy6oHYg5tEo&#10;Vy6lmX/mqGnUnlX7k0z7Vv1r/CW5lrfGhNqfav8qfUOy0RdafDufvP68QI+7E51Np84qL1N1nPzN&#10;vsN4FwTf4Y88xWnU9EqgbqBuMEq/TpQmWfDYkcjxRBOxDpvGIW4hcdgUnUh8W7IcpL+joZNHoZUs&#10;HlblaXMvySPbY5zKMX5SYPaBkZCM4O7jPyFp9JNwL76HBa1iJ8kvwVNAHbyaE6nj4IfXigzUnqa8&#10;49cNRvZHYzi42Yf/Sq5aJvkoZlNgYU7ogPXBmpchIWO3cgX1gLpU3imoyWdyLW/HjmegH9AXWMJt&#10;sgxkgTzMoxKf+ZuLV+gjt6WFfpsoebDY9rnXr2HGobHnBWeToUB1UZ0OgSzV1sT7Dq7MPb5cMrl0&#10;R4gVMpRHm+SO7BLzVtIkV3b0GeZQmYoqD2NonyK7X/M/BVqflI/FUtxT0oMafyHH9n0s1uNn2x2C&#10;tWRzLWOe/vQ238RGlWdtdmKbbxZQqlTrvNWGnwJfoMjPCu9DusVpJyP2rTbVNwma7QqGzd2ibqKw&#10;ocA7C/zXBhrzlwVu+L627/aOlXzPCncQLDHf88DV+jdv3jhxv337dmL6ZX5s/Cio85LdTNZxvVQ/&#10;xmJyS4a5mZScyUaNP534yibNFN9lviOexzd5xC984O74xGD85BhK98fIL0FdsW3R4rNJIvRNFM2v&#10;hDslvB7W0h7wHfayRCjQeZxU1LBpXjcOtrPZiZdG1mWqU/XjI3INd9kPGi+D2kZfI16+F45FGTAV&#10;s26oHtZhfXgfh7XytqBpg+MA56B1adkqr2xhocyfEErGFRC+G+sB9ELyd3mcRHrAhOTJ6eJE8xtQ&#10;5BoMxgnR3Uu0f6M8Sz+Xd+x4KcznZHAJdfTV4ajj1Fk2aXzThnhCmWkmrQO9Ds7jxumOFWMNq/VS&#10;3ZLqX7HULpr2UBq1P/kiTKWGuyw8Z/PHbFyntRN6NGY7di75CYu+Mz8+IoP83nEsxvb6mPY7NcWX&#10;7qMXL7/MNcblqajztYiGmceArTrN8y/5tfT4Z1i6Qx7zP6YNNb3aDahhh+LAaiMHmW/8Gnms7/XV&#10;9dlrNlecN2dvbl4H2Wxhk+XNG+c3bLzc3HicJOlz0yjXWoqqo78/pekCZ5s95Gd6qe2s9d2SVR+9&#10;y2UieS/5Tf49XPPDnZxk1pP+bWWnDnz75+cBdN7x9UPH+TFcSqNjGE7j3php1lDzUx4DbKAy74ZL&#10;cgfc43AR68kK5ejA2vL92bmdNL66ujxIq8iwv8NFMH8EqvHu/v7s3e1t8O727Nb407ufGt+5TJy8&#10;05kX/8Zj88F8LULStaIejVj40DSIXGmNxb8DtCr4/4/A//h/9k94/glfkJtSCd4FMMqhYGJIbKjx&#10;efZFn1mmMcgjMebWEHUKeLB6FEheCR1YdaDhFNEGNANcPCw/kQ7A8pRYbshtYmRZUOXchdewGl/p&#10;OojsVTTvSaZRarjAn9WXdmXQaZ/gHvrUr3yPmZBvIstJVNmEyU+poA3Uh02VWfymF9QrLJBHAFSu&#10;tByGMrN9E97mUqadNU1uJ2OgRw+IHOU0oQE/hcpTOQ2+sWVU1Dg1P+rLfEzUuZfjKFHzSwOZiPdO&#10;NMFQ4+cCL8G8YNwmKGuUx7ljuflc6Bjrg6yhFVWf2h4gfA7HYRirl7eBeFS5FkELFy8tbqZjxSw/&#10;81AdfW4O5Y9yzZ+DLIve9Ic5tiH10fRL0IO1py95ZPqU3W3h0/jCn/iNDryt7yGpPQeSOu1fYWxC&#10;JPvBzmnljyS/c7Nb8Zxw+k8HUHNTXvqjP6M8ZXTwg7n5uV54uA7dj3C8J8a/CfST28WWP6juiuq3&#10;JZtP+54jTgyasADtqyVsl72NmK29jOjvPv+rDseUsRYfufqt1bHi1PKXoOHxyES3hzHqFMeVN+Rp&#10;bj0OxFzs4TV+PPrWbXhFjV9la5TmCMyOKUWubRi2o98V4ceA4RixfgzCPayvDFtpgEphNTr8ZFt0&#10;4Ji0plOEi+x1kvgcmy3OpIe1gbkmmc+wdiA8w5Ab1G9g0ydl3H6XRlsTmNek80TzTD2hb3ywAdLc&#10;vinT6Bsglt/V5ZW/nwJyEYz3XORGzQ1u2ajhbho2Zt6aG/pGjsmEvX392vLgzpsL84v0V5dcSHt1&#10;dnNt+V5TJi+iO7cyeM+ThVkdLkxn4lxxgc1khvn063fcLsTjFOYHqTMgnsdtcwl/yDDUkUh0OGEc&#10;po6Ynz1gPl/BkMuIVKrBeiu+mz//0w94X0oa+i3jguzvQ1iyf6dgO/1y/Uedah7N0cDpqiLH8gSy&#10;Wqljxal1rKjrHe8D0af2AVAZ91o4qGWwDtBzWEsQbPD5ig54GdMeZVmZV8qTDSYPY31njOdnc4t0&#10;kLx4dwZpkvjneifP75T0a344bmODw9eAHujb4GsoFG/6hNva0eIk9QLUf/i3/s5fkRHwPFhRO3a8&#10;CHKCwZnsY3sMX4PPIUGdYHwqNH+YhgGmUUhqGNxSKSe9cg1Z/iF9oOoDyfOx7KbmzydCN1orIL0a&#10;qXi7bWeFn1CIfnxGYASjL7y6/i31F7fLM2z3844R9MOOddSRNht5NGEloG0njrKN4IjToONZx7hS&#10;sSUvaDmA+cnCJImsZc3zez6GuW/Uk6ygycPHwEIMog8q+fcBFmhO/qEM/ZisGKUdO3a8NHKuM9n4&#10;zg0xd/uJS6ydfEPE5GlDgW87KWLDAU5hduIEPVxof/bdiTyj6ZM0cWA4zKYoOTkWmShYrEOcIW1Z&#10;oz96Kna4XpTD3qk9znXVGtWm1zSepeS3xNOwUMeZ3yjT9SPmeZyux45fGpiTH4U6CTnRGW8h678J&#10;DdlhZQgm+TmOR36vufH+9vbs9vbd2V3jw735P3TyRuQP/tbL4OxEqxmziWZ5qiFiUnSGMTxI1xPj&#10;wyQ5QCZQ8hMAHb4sPk29PiXmRu15dfjSfZDl69g8RlbogeeQ0df0NX7c4dAJdMMjr/Qk4x0KQpII&#10;/QDMy2wb/aqwHECzjAQW5tX55cSLV3GFRue/lg8r2I3lVyU6+S1541Pj45O/TXuiHdiV/gsvplYS&#10;rayiE6mDLgq0Plmn2oYKslEs9eOOnwHmXfuLhtoN5TAfkYV8JtBezAf/XibnAcNaw/LMu6qcfpU2&#10;rtg6edeBkKu40wscjfpYozLz93OQSp38hdizYa4b1RbU+H5eY1lW1nZS+qaNfyctwQrGuMGTUOLP&#10;bFYRK04u7zOganSqhl9jnXb88lHn3pb8fDDOxzVc2BC+lVyND0actfCYO+gadPFo1LkX+hwmxx1d&#10;F9Y14tKaMZnpa57HcEARqXKvfzRAfv/S8df/uX/NW2O+Mn8xjA2JdLBjDN7w0hn+cxrND/JRkMVs&#10;kNgg72TQdHr8gTGoDpP8Iu4F31a+8tz0U7r/lDe7r3Gb2ED8rMWTdppiVeubKMi2Wploalg+nfxE&#10;ydWVLaKctngymd3hJLfPkCZpzVBgip0AWrz3BydcI8ceCURPtQ9xVmj/5n47fn44bVi9GNSWpDtl&#10;c4ws8PHm30Efz0I/eeB7IqnIp9HyzEcDIGn0JMN/ks38lBVqb/ykyE6WkhwQdQP38lI3c5F7XEge&#10;W6j66EnSEueYt6PC62F6K7VfaCfF1FdHY4xPk2p9wk/l7r9jxxZynLq78BQsDbkxv7iKqtTNhWDY&#10;hM5uK2As6GVuFc7tB2uG0YZU6gUibr1/ZTxnDjdaxp221jgXXtiahDTJV7Y2mcLR2WRfnwjVfrpt&#10;oCGSBp3LR83jGr+1xURvtxXZOMDEIT9Dfu8IzFpj22MVe+v+elHnonIrHKp9TOY6RN1LshJbueSv&#10;1LWXcrSpl2fXN52c0+qvxfE+Be44Tpk7kXUNWVHry1x5tDwhLzLnnQy3fuH+9uzu7u7s3bvbsx9+&#10;+Onsxx+Dt7d3Vg7lwcezxwe5wJZl27pvegTVFr35eKo/osr3E5vpwaULheiUNCU7G7ZXqTsWIW34&#10;oiDbgVZQJ4t6JlZMLvy6bOG+ycB3kBw0/TaKua+iDSg9CfNgymn8YF852CC34usEWqIO2CUSZ3g0&#10;wHj3YJPVeN++73hhSmP+ukDPvy8YoLYHZGE3yK1dk/ZvqFPUUT6tLbw9oMUZ0PJIZp4DC7Q8QL4K&#10;z2MFNf5cqRGb+bXvQ1hPDbZjvCS29P0UWOj5rxqzMbKAWRzrxpwXOWZU3jqo103eTKOycg78OGQl&#10;RzDf9dEhP6hyF8sD/tDsh4SrXXGb4T/9ajYn6QfWub2qspI2OyRne/J9iDX8dLx0fjtOxuc1d58U&#10;w1zkO+niOFd17aFhk8wcP0CLUOhZroIoSh3nEHszngzYwl82VSqJo/aKXDU/Xvr23mzIky3Y4Xuz&#10;F/4LTo1WkzPeR5D0dyNI/tz1y68rOV9dmX6XloJUQRYXtmSaWA8pQ5saxwtsSbOzkqfFtE+0D8Bq&#10;apvRRjN5ovlN3y0ODsEobWPbAu02aseORJ+LMdNUNqvkfgCXn4e0tQZrE9Y0sQ4K+hrH1zQtXNYx&#10;Tk9LHsH4RTa+g9wV/GhpOyPNtEFhcRS8x+jq6saZmK/aPhoLpgcFktWQFOVm2Aj+VaINul8zOPAn&#10;fFTZP10U5EtUUrZ/Lit00rIYqic9KnubW5yklym0pcb0we3xLyxdI1d2Lq+uOll4CPNKUtIKjTwa&#10;bd57PdKQqDFJxm7mu4n1ZIo2YKInl24lttI6qcZAV2IicRR+S7HplPRnGM0gxUtzONEy8p20PJT2&#10;b5RpzUH+/Pgypa7h82vEXHhJfH1tuoGFsVfHY40xCxf5mPG8Fb6FLEP5uTHY14UxtKSj2rfKLWyV&#10;t+S349eITz8O6ljUtQR3pUwbAy4TJ/xh6Kec+8TdL8G48+Vy5Hn4XTb68b0xj/dXnAhMfHV2Y2uU&#10;iVeXZ29urhqvz96+vj775s3r4NvXZ98af/Pt285v3p79kfE3b98EXf7GvoN//rvvzv5Tf2T8Dfz2&#10;7M8b/+g335z90XfB7759c/btNzfOb/i2/L95bW6nlW86vLk2XYyvG2+u0LPRdM4XUCZ5+WSSO4tl&#10;+Wb17+0H6YN4HBs2/6lv5gTm8u/DwOZ+fru74zA4xnxt2BpFL49TS3x5DbFyH4Xx1hF2bW3CMnEb&#10;pznXyMnHsJtSWAcEb7XMnWl2m/0tunaC5jQ3z2KaWehcMRJwFr4Rf5GmV3KrM16+q74Exj4ZpR1f&#10;CnWu5KJdWcHozY8ecCFjdZpHHqOP80PU+L7BwK/KNHKleNqASP+UG3Xuc1KhurO7OqLK6BjPDULe&#10;xfDulp8ECnJVm/MUJdsk/YGoV2dPliXvcoifAnryO2dupztm7s/uHx8mcqta/ckg0zTudmm07EdY&#10;u1ZoHaOe/aTK8y3tkWG4K7BHO3Z8btRj4iEcGw/kOFfqPKnjn/x0rcH6INcK9So1zDjVT6k6buk7&#10;0w1isxqfHh7P7u/uzx6SZQPYrwYt1FexpMFQptkfTQs1P/OIRA1bddoKfy4+df7LeF6ZNfXzazD2&#10;yRZm5X+WNjxNxwS6BcM9rS2MnNDHY7/MPTYBmK+NyM3NI8PI/uiw0+azyNd8m8x3kl/BGGXZjDDy&#10;ixheRuNUfuMVtHLiVzo4t+CXNcZzG6XfqWLxx3fEUMd+nSk3N1hx5CUqnbuVzFddD8HJVhR/qPM8&#10;SB6dlmXBbCS170SVl2BxoiofO0R2PBs//4Znxf5VIg2XG6+2KHDD5caL23PNjzBli5cLiEoNr/GX&#10;qAuUKJvvYJTZjQuGxmyf0Ayl7yALMYj+/oV2ex/fzUgGx8XSbPGEXl5uoxVc67gKLJEZqOTMcGH8&#10;hG5b+G6slszD5eN+Et+TyKeGVzn9djwPz23Hn0s/2Ij3Txtaq/D7MpgfyRyPjXkSkBsKelKQbhuh&#10;/UMWkt8HvtUgePDhecnCIRcV8KE9x+fP9vES3fZMn4fZCYvl5vYg+fr167Pvvvtu4rfffuv85ptv&#10;nOT/ww8/TPzd73539tvf/nbiTz/95GWQd7L2O2Xn84DO27vpGUFYFz+1G5CrTclnAZ3u5+doVjYp&#10;aKdObb+lNqxIG5JMvx07joGOs1PGXYWPP5kXeafXNE8+YkzWNHFiESTPPBlJAl071LWN1m+Nh+CP&#10;QchZ1sU1d+91csHIMugkvnCzLKtu1i/p3sWvtqveSUeWuk7U9RPlETbo4HZnx46XgQ0p56lgHCd0&#10;rB+iT5YZKDgJTpGZD8yNzvDnu3OMc2ExlOanbHEyrc9BcyWJpTJ31nq1Gl3OxcICl+JrfmEHOrEF&#10;MePbp+izRMWyX+SxhrHfQp7wMYPlKwZtWkHvvwik2Y5CjW9d0FwN6+Km/Fxsdf1LDQ094JHrIIt7&#10;ibP4s/xG1DbWwQ85ARg+Jq+BOO/tO4msiFz4DvJOh3l5PdzjtMVD0p8jspCkfzQPi6O/PhB6dPLS&#10;Kn9hVePSFTB9ltQXUtG0QYOW5x+RrUZer+A83MRnYaEbd+w4iENzv84rCHSsQrUfGS9PYh6f+gYJ&#10;zBMbhaa3HIdPbjT0lxBRftBES2xz9eJy4sWlnbxcdepL6eD5K05qOuM5w24LIPaju61cKyfpv1Ri&#10;dUpyNwsvcsq7XPy9MPfBfA7SX7Dk74II+nsfWvtAbV9Im6q78nTsBmHH50POZXW7zJ/IzuEY6hEm&#10;zuIWVizNjDp3/HirfLI5Jrw0m6BXrnHfXF87X0+8mehxeO9CIxeN9BSKj6Je8Ikr931T+Obm9dnr&#10;128m3ly/lvc5xBVzjV/XJcm6WbTKEt9P9KYPJ16ha7LKcWLY3Hzy29I6TV7FrOM+xsbt+KUixxaj&#10;ST8eJp+QO49Bja/5Mc7jonEwNx0m2eOE/yHmI0n5mBIXnvXXj/yOGbEf9U4Z1gC6frpvF3ryQtP9&#10;w52tOTof3z/a+UX/YFf1XOZCiGwN29Y4Qd6xQBlJ1i79zl3TQdZJMC4AjdQLcLN3WmmY0aKPbP2g&#10;+OgNB8ZMGzchx1cBRSZ37Hh52DKjuQQ5OI0+SQv1YO7hbEo08k4HTT8b2KU4n5QTzSzYty6CKjC2&#10;VZe1RcehA7yW4cYrjZYRw6ZgEaFlkqemBypXHSsx4Brf/o0yvTLI7tV5wFok5nUusomWcxOAuo/D&#10;PEXxSb0nrOtc4x/qt0PYqkHN7tT8K5bSn5pnjT9LvlWprww+Xvm0caucDsJslKhsc77GVahc4yUV&#10;tGmdb9UeKGfYCt/EmMbnu+Sn+uBePFGyxZe+PM8qWU4GbXEjj1rNrkbZf5UZR3rl2h/JYqNHN3vM&#10;Bqbsbarc8euED56OIr4IdG7Yv0GO+cs8CepahHnS46xzNr9WGCc93Dkb9McIyMNpcYz6OICeIDnt&#10;xOjm6jp4fX325urm7O3Na+Ob4Os3Z9+8eTvx2zdvzr57G9/ulvc5fMf3d99M/O5b+4YWh3gTLV6k&#10;510RVt4bKxe+hjdnr2+uJ94Yr69DT6e7427hpN41THv0+vMrcfGd9Beu+wkk343uF+z96d0bbH2f&#10;IHzHjjlOPPZsRffx18ckgxGbknalDkzWJ7oh4BddJjncupbx8xdTIhnx+A7yosj4+fjk4yBzAYcz&#10;j6QpdnZuNgYmPnrD4eraJrbxGt6YYeN5qUsWIMHzco/Le3ZrBo5XgyrYtclnuzCkbkAxJo0XFxgG&#10;FkRBfrpSSQdo56gBh2mABuNDuqTLaXTwi++BpudE/gl8QBQseO3Y8ckR47XPhS0szpe2oIGeoYA1&#10;/XgS1QISH4iPqQnGBogsxM6Nw7Uk4jR/DyvlNU7GcSg7DGXdvXUDmycnxjCeXOEOPrpR7cbZN5AG&#10;WdzJzM/csyoXnSprnB0/V2zPp68d1TasyUrsQn6P5Lhp342xFLB/jTxiMG0gmBs/i9VpeerVJF5a&#10;qxsWj9xpcncXvL07u/vp3dmt86ez2x9/8l8SMKMw8ZV9pWWBPN54bYug5I2daL3mBMu+kzV88jdy&#10;NfxNo18d9yvZnW4jK0Sf2DQZmRspQXOXOLTR1GZGl4VAZXx0fVVt5Cx+YYYfxFoYsD5cxUb4z39W&#10;/bow2QVx5/o57UK+54354XeDsJ4wOTZJYo2v73PIn37XdX+EybmAuX3TIWl+N/adzPc6ZP586+YE&#10;L8kMWvwkaW+Cr/mW/DxPj9c2ZYzDho0xN3PyyjfnI/oT+mbEbPooZZ426lplSVYuzd3T4L02kmyU&#10;7v9MfIxqvya8QBN/7eAM4GXwUQN9xGS0oMi+gHGGwYJDXOIsUeJXxstjVmhx0s2LZXwjBQOYNJkX&#10;1ky0+Pp2XH+ZjcVTYqwwYEneApxv3oXs6OpuLoatXv0e6iBuSDuMGA2RL2rUUFW5GL5IF13rLDMi&#10;/LWMInsckUt45KHh4bfjNHzt7fZV2NHSRDQZXv7ttPGHnEQW+i6whUxMP9jmyimYxS9itW9L1Lm/&#10;BeIrtG5J6lEXNoMsbsgtew+NuOORCbEdfCT/LVQdK7bCd+x4DnJeqbuyri38woUd73MzFs7SeY6C&#10;MDAD+aWfTps/hbEpIXHsWK1zq84vnZs5P/1nzRr1USJ4e3939u7udiKyP2LUHi+ySp9d2IlZUn9p&#10;CdZ3Nnhb2Mld3u5r2oYOB0gatWezn9Y0Uke1P2w+TRs0Rtp5im+fvHKdfp6vfjyepfEW69/H49QU&#10;Yx9twvR7Lsqw8DqPKBFOVLFG35K3UPU9PYcRH5P6dJ2XU+S4q3dwnYqa/1xujo+Ez4Vxy9d8R3qc&#10;rA90P93GLeHlfM3noeXkjdvaQ0GaNVBnZa4zDrGmwU9tx5Zcmfkml3TQ8oJF74WRhf+vCdsr1R2f&#10;FDpJfeqLXDmLL25nCa9DeRj8xnrVQ19E5WTecnVaKUaogkWFLQM6LQOVbVrGyVpjvYUn/fQq8nBi&#10;Z/Qrz8RrfLT4D+9tUdWuZL/3Ruh0Y2eLn4ksgETmHQ/WWBNpM9UHmf/Tx44e4Re0hhrbrFLievyP&#10;wMem+1Kg6QcUj1n4F8FGq1rf/dyhtmBJrmC8KpZkZX93ic3V9p3wtFDgfgLVJzksUvwOmEvheGIH&#10;hw1ZfgbuVfzGvf/Ovd890+uqbpAqdlqd2uIhubTwGPxM1hM58okRruzQuia3kO1d228JNbdj8t+x&#10;4xgMY1bcLi+F23ydbvc12AiePvW4Tg7j3J8zNl5sDgrjrhe+nywPbpk3mwDNNuRV7evGeISgMp61&#10;9qvTepWbiz0Wf7A3bGB4KVY9yHw0nZJL9uKRZ6Ubt+zfUJZQ26CmWYLai2mDrHHSfeKYh+c7fVLu&#10;GGPv2HEaYswF6jiu8nNQ55oe03OeVnmNOo+Tp8ZBJ6qWNA/3m/QwW1bjK5j/ahd07ePrnwVboRjK&#10;MiJTRLL3TEfEaXqyzrN007mZnS92N2dL1s4eL+jpGxPzs8aPxcYg0UJ37PgUmMaYzmqulDD5hMM7&#10;GyyOX01prHPOpprnO0wc4jTWca1xkxrf9aHcRjUQSyQ+/EBZjZzWsdmSvH+4H35NAOOgxpuFU97C&#10;yGKMHXe9Rdmsw0B/GY6niXQsyLpsJ360KxUTcq45ES/TITkD6QXVMNZwIEU5FvN9Bl42t68PL9xc&#10;BzD229fSpjkPloF/csTSGKt+McajfZ1Dfn0OKnV+L4WvgWCNq3k5bb7qogS/Km+VsQbqq4uWJXIF&#10;fpBpGMFS+dGOnZq+ssbdYs3/k+MzFLHjGGyN84+bBzbz/DNDHVt1HCyMC53LcJjLjTp3lUvxK7gD&#10;Z3pfA8dvO7br40o8Sux38zb6Bs1VbL7oizbzJZu+BshNHWP+Atul5QVjc6dt4BhnjyPd5LsZLD/j&#10;t9+8Ofvu27dn38Jv3p790Xffnv3Rt98Jf3P2R998d/abb76d+N3bb86+db49+8b49k28W+LNxPZ4&#10;E486Xd9Mjz6wiUT9VH84e4eDtRu9m8xl4USLY3/uBsg7dmziBY4LaSeSOverPIMcA4N4TqO6kXRB&#10;wjW+343WLuzCuHPuvdMfSzbqOx84T6EIrfaCVsdhtrtiFZxOajCQJi8tdJRrcEWlspXrqecdczKr&#10;vmZ1fIe40d36KQoR56Wxlad2rKN4bIUveBRshX9+MBbWMbbZy/fKOl5sGJDRxObXkE2QcwPkOE1O&#10;z1QvGKLahuNctvlt33pVyGaGq5Ak+cgxP2LN9LEylNVWKN1KSYGZf9a3kqvtetU5OBrL+sZdTmRU&#10;1l8zcIohdWNq8ZVLWNItWcNNcr9jQRvu2PGx0Ln40rAR3VyHsVa+zgtY51rO12TMn46Mk8w4SaD2&#10;BZuTV4ig/ooAnK11qo0yu5o3FrttpF5WRvIYaD3DPdZbw4Nj/Mox7nIcZepQ5cNYC6N/m+MAZsFb&#10;CY5AzeH5OT4TX1yBz4A2DHQup7tyOqHPeQfb3PO1BY/qsDlh80/5+ubm7M3Na6e/P+X167O3zjfh&#10;zzebDhPbSy3ZjLCwb8wv+HZ694ryxsrWd7Zcndt6R3j96uLsxvRMvr6+9Meh2TR528jLLpPp98Yf&#10;m77yd9xdXVtejVXOd1Uk4xEt7nihrSBtqqTRWXMkmbPM8U6d+9jAvOIONQxaas8jufgxWzCkEXnJ&#10;TliPN9eOo/EraLKP3nDYwnwIjlddQZVPhaZfoi4K5mFjOMwFh7PIV6/MSKhRgmkojZdmKHWRgvH0&#10;F2oK8yU0E1+bsTNj2mnGSeJ34xNE51oHleEADIEZhKTfkqgshqkucsKcmV+jmyPLcyLywPEDVK5x&#10;PFzzMzbvHSfheY02GzcFdItiq7Sa25b80ljSr/rl+EtwCxg+yWm8K+1fZx+zPm4txsF5aKjxI806&#10;NL9qqzQMVtT4YT86l9Kg0zD/jXriVjdpHnkzcVnIRJxI+zH1XccYvh3/c+Br0OEwvo42+nmAtsr2&#10;SvdRlPhxIWI9/RJ0fvh8kTmY81BlmPOq+sOYn31uVtafc3U/kWHms8T6+GXFZr2LXFtluZVGLKVJ&#10;TgjT7Kw61PSbODnBjl8z6vhPLoXF+Uiu6Xs4csTvnGOcfzEfO5mvOveZ1+PcNfqLJhrbyl9Z57/m&#10;x087ko/Wh02k/AlYWDdqiaMgvdov1a/mvcTMI0ke6Jb64qfIOEmt2xI1jqZJN9TyvbzaV1vyp8ZG&#10;edmOnxKfbMNhE2P//2pRJ87IMZwRsy6X+Ax62rmxToh4+ZRyPmkkucsjTA41nENco+U2yNz+/yh8&#10;+GCGy8pU+jsctshkb0QnfW7oA3oIVT+I+dTHEchDX16leUNrIq9H8kNr54Q/iiFt7u1eoO1ZZW8b&#10;kWfh5pX+B7ERvOPXiXFMro/RJdRxN45Lmw/Mj8IeZt9uX0jXOU3Exvjd92DVUTdI4MUFi5YrYVwd&#10;O0iLc3lxfVbf6aBUmPoDn57MTj2ycDFb0DZSYGy0BFl0sLBJ+kv+rKJJoOXlYusQNe0St3Bcz65h&#10;u4xtPF+LTwna+eeGqvNWFY4ZK58W47h2H5HxUdn+rcruV2C+fkfJEqe7TTxe5xDH8lTq1Xfod/bl&#10;xSUjd/vpSRMXpVQ/8owDehJbwMlOsELLgrWO9KHa1jzhWaPaYKj6LeOQf2A9dMeO07A+FtehY7my&#10;Isd/zh3cCg2DzB09jkOdV2yqpD/upP4cPfGyXMgaRC8o85jPW+66afzu22/PfvPdt/5zsZDHhPQn&#10;Z7E5aavctrCesvVH0veHrC5JvxtZ1j/jBXB4c3Z1eT2RXK3qE+/vH8/u7u6DVh94a26In/8M5oOR&#10;b9qCNpvaSNZG4udtZu7Ex2840IHKE3F6ihHPTf8lMJ8Wc58RW+E7FscBBugAP9gXaZK6WQFjk0H8&#10;LJbNxYmejy0OkpzEXNjkTvpCxBYlyQo1crCeoMARIdc4yjAE3QhigHUhkwulZDXQNb9aB4yXyrM7&#10;ayKTzjpuS3m1/JbDSUDPZ6Emf25+Xxme3T6/IOQ4VXcdg1vIoR1XdlUu87fFT2h5SZ2blRVD3kag&#10;eeX8nMhtybLI0HkLM92xqOUvcWbTSniF6r+kS82vcit/UOMoPzU+fQk7viR03NZxzP/kEmbxRa6s&#10;43ZpLlTWNOSTtkXnf+eow2wTRmwT9Pc8WD4T3c5wBZtHj67OrjmpUXLnr60/kjfmd3PZ+fqaxyQa&#10;r+KxiTd2cgb98QmVG294DMLZHruY3tHAOyfivRMQ3eLxbhgbRFDvJgian9V1agdf39AujfRTI7DQ&#10;5joO9MOXxW6Rvmbo/FvjEiykfyyOztV67I8NiZin0Ec0Q6ORzYS7+4fg3cPZu3d3xlvnT8bbWzYh&#10;IizpmxROi39r8aGl+8n4/Q8/nP0Bfv89qjo+esPhlWk40HS3Ok70CspCSF8e4y+QuTJjJT8r6cbN&#10;8w36iZjQd1PYLWncAt3Dbw4kNW9IBynooNrBSbB0JZuggcTz2L8MbJmpr9KM0RG/NpQD2nycjoYI&#10;eQ2Lxkrmcr4LIjkH+ffZVuPzss6af1y9Dr465/pUp+YFczE1LbJy4iUHIfiBXdwnoaXXu2bcSlgz&#10;DrSUSt144kfYVJ7tZMGC1HuJFVt9dDoWFNrxq0XahediaeyaZ3MEsqxDrNATKJhXmZJbc6fGdxux&#10;kibtUuoz2KojiP1a8p8odXVSvt861+kv2nyy+hpZ7yzVe2QP17ZK1vrOyEdkoLL6fwysmifhpa2d&#10;Y5bpJyllhyHHNm08jHUJS45zw+aPbwjEOqC/N+rSzgtgbmq0TQQ/d0jGBoO+78HJpkTbnOiPPUda&#10;3Nc87iz0cxD5+fpr0yF/2cR/3USIHD+V3zm8hFOYV6a9DM53GvlJfav6xPNXtoI4t0VJY5WtaYb4&#10;sws+TovauBWOrKjyx2JmN/ieGOE7vma8cP8sDCsbvp8PwwQoMh7+1VihgzkHrqav9A0QizMRWehx&#10;bPYmq6z0E6JmEJMYDX3RSxjGYN1MmWjG6Vp4c8VbfZWWzvKeaGXn238hC5cBpU0qZ+9kqDInW/ad&#10;tCRDejwGmSKFQOVKoOkriWSu4bPjdHz1rVaG7ScBcyMZ1mVkaaQ61hiOY5oRNRi5b2cGm6VpHDEb&#10;+xWmt9qvao+WdFJkmgQbQ2qvuAqVCzeIn+YPNT2ocq3D7OVUxscnbqGL2+j8biFhTV/zpEVHeQvr&#10;bfIl8PVp9CXwdbVCHceHkHPoVM7SLuTlt+s3LoLx3lh/5QOOmw2w3/KrF2KSY9zgkB/HfptvSX+c&#10;UWT1h7q5Cm1BNPDc1i4Dzb5M4diXA/Ymaf/I9STUJEN+yGUczkooGWS6xCz+jh0nYBiLzX1Y7uQ4&#10;qLLTTlommsc4l5A7Ne+kxq9ylN/jvgjMZgw2jW+8m7vyuVD9l1ixpIOyxqnyMbRuHOUdCyvjj8Z6&#10;g9bQWexfQX/Mh32dFFvyOLG2msyGeXMF6qDnKm/9KDxcGSpNZOFBikPUBcoyo0Tl43l/xwOsC6Aa&#10;X39iEgINZ2H18P6p0xZqSv/VAluMJWMTxhZojZSoH6+7QA239lPCmm1sw0o+a3JLv46N8KLzFmod&#10;dvx8oGMw3UvyMaxpKuqoe+9zhvkTc0hPcOA4roOnQvXhcaZXr3iMKehXwa77i6pyc0XvztFNGJ2z&#10;sGJJX1jrpHK1cZo/3CqzopZdUfOwXJtrx44XBMNKyLDTcVxp/7rsJ0FjfDxUNp9BXoKGR5xR1mMx&#10;81vDlugbQJLGf+aRK+uN/rOOZj8qpyvfFkevaJOngueZebY7H3V8+vAofOp708qoltNmvK/BlN2+&#10;hu0JK6wsMJ2GUM9XOYZvcRtjrOPSdCzZOMU89GXjg+0YOz436tz9GJ4CPebCPNarvMWnx8ez92YD&#10;kq+vrs++4VdTGvmFFPzyrn9+Xtas1kTu/lH9sTF6AVovgocNG+sLFa5T23yGtR4OBn+SL/tWxkXr&#10;ZM8v8jD7xF16U549/wQm7oVwWofO0Wq44+Xwc21ShlJyCRK+NsGAb5rYd7IewH1CcAWnkQO5hmta&#10;aIXYrOm8uOQOlziZ4eRmuqqTLOiTMeiLB8pt9HKtpInmt2Tg1PhFY3TUE6yldzjMaOmSugiD+vxj&#10;PAM5GsIxdSzkRh/+d1S5gioN9atyi3MKavR58hMz/MqR7fR5sd6vXwrDGE+3cQhr8qlYbGcvKNnz&#10;T+rcqmFbqPF9fut8F3vksoXX8hQ6r44ZM9UOQV3EwDqXqs5LrKh6VT4XNa+XyHPH14WFYTViM8Iy&#10;dMzqGK600eVx6lgLLFzFhrZkSFZoPpHXnPxkok3ziW6DZL3iL71W2SLIg9GLPDu/mHh+cTXw4urm&#10;7PL6tX/Da3PzHodkvN+hU19aB2+uxvivb745u7l5G7x+azJ8M5GfvHzjzJ/C7G5+LnP6hjev/eV7&#10;+XOZEUY+r43x2EW+DyLf/eCb1nxPNrSvm3Lt49/WjtnPud7Z8fXi/8/ev/zokn19flDeM8+lqn5v&#10;+8rfgZAwYmRZTGyDGDBgCkIWAjFDjIBuYyHLWBYSMhMkBMywhQQGSyBhkIVkG2GQzcW47W678a0b&#10;2m+/v7fqXPJ6kvVZe6+I7/5G5BP55Dmn6lTV833ymxFr368r9t4RsWPse98Wqh3pecr8iZxGT8hP&#10;jSVUdv3BtXtAFBG+in6HuS0gzNQn6uY95O5zX4fkzcxChvsS/Lf+sf/CUIM393f9rIFdLbWO319/&#10;HDL44fo6J1OFD7c3WQiF2/u2AlO4C79RTF0KXXnCu90zhsQ8A8coUAEVpmA1ScHcUQvr9JS3uGec&#10;5OdkZqCUIpIuNbCCVQ0BsNO6ytylUznXuUTO0hL57n5sMNc3UYZSEu/ffRzKMMtY7G8o434OmPAq&#10;bi38pf24l4bG9RxQwpo/gDyUSZSCyqz8uR+Fuwcq837sgIdRxq265wK0S+bVGpV5ikLxeD+WSRuQ&#10;z9gss7COFHVhhsb5t/7DPz36JOG+fft2aM9cyFktLXga6uJZ4EKs/i1LRx8/ju3q6G7Mw9UFXwSY&#10;w3v9+moI7/LqYrD3OuNRfcWnx93tjDatJnf4H50cXYcyVG8frS9ch1LUcNmIU4P4lOmb06jpTUQh&#10;qQnP4+wD+rqC8DUO9JXKrq/84sGdNcXd3ZiexcVmBe7mwfWBFfIZfUPq1f277HlkcKcygzyVgcre&#10;Dj59Wu7tM/qP+EX0fsCFU/GcMiJ8jePsxPTFKXuSzDL1pvaeBi7aCk+D6xvXR1wWVXYsy8zraHc7&#10;eU6Z8GWQ9tWRBtKzK02eZ2+7XkYenpepw9vRVrvaAm7VvctsrsXCcSHvRktf4XUIV1Bb5Vr9veLh&#10;G/0ap+sDh7oF9dSBwt3sxpheb1dMPDVNnEWMTQjQLzQ+JnnaT3gk21Pj1+7z0Inqh7uFGuf3373J&#10;ui68ef06xmWzzCQ0x2kd/pQC021N0qIdmfslwt5yscv9Vt90e1TtWnAaB/pBy+Ql/VnD20rjw4P1&#10;5fvroe07PDwbji10MmNO9eG64/5hDI8N7DSOmxwHjG5ub8exwV3MZdTFg43hPE2kYfCf/XvO2yeZ&#10;G3DW3DczDnd3zJVmN5TpmMa5/oC3oRoulY/HT6M96dXw2liiCwkLLwIcog/YkGwB9t5SnJ5ZmCHS&#10;DirtMWX1aAeM+V9iy97h7cT9Pyc8LXfOvR6eMiuwuKeZdn1CP1XZx1cP5EGMaGfqwr+E4+lx2ctk&#10;oW/4NztflJGPt2gDet0/P+fJ0xbAv/nP/eU8GVvyF8Si/kKuDFemVcZEZbfHwSCb/XNIhSqp8OKW&#10;7Hs45AY0ocyLage5EEZzGriWJgWr062aiwYKlUbR+RgV/ika3cyHgTSQgfwGecRgF1xgy96Ai5Hj&#10;D2h4zwnzgBVslNvYyn4G/AIR6q8bjXxO06I/Coe+yk/k5lzM0mQ/DP6DqpvczsHFQemou9tF1VVr&#10;+gpq/NDNTk9He09VvlIReqfoaVzr66PZUh8ol+5Hfot4Sbs44NcNuivX/yKNYOzLy7bqbdn7TvUn&#10;7V9KJhUqA40Tat9lIDjKS52jZu5Wn6KB+ioTdN0R/yiUmRFmdo7iM6DOIWWr6a3325O4iaOimc4Y&#10;paW8NDjgV49nXCf2vZI8FeTcFvsxmG1W7J56DH40o/s0t0WuxUU24W4bcdc1enRLjgijuMwh8sx2&#10;LTUyN9lBdJPrL5UhmM7hpx2Mv0X0cVpk9OHc/WvhvJig0t3ZPvst+ZPzlNOLypmKl6MFOcHEbwDb&#10;+ftqCw5LePF8e8X1S0AVS5Nnev2VUbE14pkpq1H7NyPdvxwL3yizXYw/ZSWryAoeUyXlQ6RR2VZG&#10;Z7J4q+7z0RNlFNzgPv7rKwv1/mMReyXxafgaVqO5D7P5PH6k+TPpWDPbD1TA81Ft8Wvh64a+jpVS&#10;7ceGzy3hbxGqW15KnTSweq1yGAxu26N2MlGKdqukjJVu1txxbHyIf8p7+qz0Ze2H8PQ8Jj8X5wMx&#10;OzmLyQ9kBZ6nyIQ8JjxxobNcDpqOI98KE1+EXbpgX2hYFd6XCHc3vkAhHPBNoPq2njd5Pi+qbnA7&#10;GP+EGeDMZyBCGScZEh/kaYWJLHiEvuIphCKfdFSqXbNno+6Z7TNyS+oC7ZA/w30+Xjzv4eB9ET+e&#10;B6WGvRZ+JJlCGVibcx53Ao93H7r/ffGlNc3X0FwvyNZnwaN7Sbn+1mHNOhG9YP5Z34C6yOtsv2W4&#10;zyZVJMzFhhiPPPJVoc4H2a8BPkT/V5nXdPRrKu2TrdHXexppiBlmMfwos6EKUwdGcorHMXlRxqAo&#10;0hVhdrrcfM+55K0BxnjF1EMcu6z5rzLQVyxcxpHrDWL8RTAnocHlAz4fUs+JX20Zz32iwWRVOvQz&#10;t1dUByiuLSqof8JTuvtQC3IeRw8/FIfS7TfRnagfwtG7WdyxrjtLnOugqAZGyjUzLUMHRmrPwEzp&#10;4aSCHzgqtkQV2koRaF4hbga5u/kcfJ7vA35NqHYY/6bzlMWu5DgRuowBB/GTxhrGfN7k/bBvu9a4&#10;Wny74ywdpDpJWX2suAV3D0lGpSRJ2kR2uFnLxwz1Dzy8hXvhU9D0lvyl8AWD+t1gV109H8t28DWQ&#10;7Y82x18/9zYItG2ttS/1C/U6WtfSXYx/08JCkT1ccuG1E1T8kPGKUu3S3txgNoBsyoKrp/X07Pzo&#10;RMjrVacnM3WT3+TxyHySWOhfV3p1+SqZ+zBcXB29ef3m6M2rRvZzePsmzjF7/frodZBjntdeDnk+&#10;7/NwBXMvhzYJrE9t1ic0214ObRyVpIzJc07EWp5zsnjAN41FO/6GMPXnPYGP8PnkL7rvQBYEBrOM&#10;l747Uz9Pfxr9s3gW9MkQrxp9uo9xQ+c9iy7C+7B/eGgskOYX4b/93/svzqEEbvt7S4Xr6+t+1sAe&#10;DlrpH/O9KZV5p3rGYg+HR6ZzDZh7A0IaTEbrVIoKfacd5J4QVRrh1+3PbGkGXd7upTf4+zNRfYvC&#10;RWEp2ERHG1op7hlnQyieZ95LV3y8Ht99ff/B6uB2lG+iUSj4YoPiThoKWNhLnYBFnWzI5MxLyTsf&#10;dyKGMsLHrjKLTqUhepysNDrUvYfHRW5IT1yARnl0f2/v9326G8uIQf0Wxvz0o8Dz9OHduzDsQoCL&#10;qoZxcXY5yJ4GbNTe85wKRkrpIfqu4v52LNOri7GM2KxpSI/ZM3bR6No7zjN8DweeTFEQloZ3be+R&#10;gmt7T/M635vsQoD9TBSuzx5jMDRibGefFnEu30FWaHoBgy2F29Pyn4Py53WsSh94OwVb/dX3cFiU&#10;Ef8k2aPvJbze0I8qL/p2nKro8L7o8Px4Gdzd3/Szhqf6qsbBmeqwxR4OcV3Zlad6/L3g+xd4mj2P&#10;LDIO6YlmIuLCv+fJZd8/Zcu/24PL87G/c67yVj14GXicXoYue3yOffPkYaEfFadxTVD4fil8/ShG&#10;LF0KOXSPg0/JTk4iuhwcCvJ1AWlnJ/KONOmjDBR+nfIyae1klp+Ch1HgVL17+L4flcP7xSVPH6n7&#10;aIfu+9iu7XxFQv2w67tO/r5/+2Yol+9iMqry66tXg+xp8r7k+okzrRNvR3d2XfTrqofnWIwlvB8w&#10;ZDX/Xu/5qJiAJ8MU3JlVpGvxHj1rDI/THeGzSKG4tTEnyxgKS86i73l6egLaaYemr7mfZfZTUdys&#10;9D32edBk39yM1wHvz27/8YZ9Kmbc9nF55eV++r5aw8ebD82u/S32xBrqPYyPqWjBCU/jCfLu8ux9&#10;ca2/ZT89iT+0Rf4vWJEPaSmsGA3I8YtUC3vMDIgoCWKuK6v4Z8Db+j7wOlu0s60MPhOeRpUvX71e&#10;6GmFp8HHubpPG1jYP+M6pumhVTp2lbFfl71vs8A45Pdylv/tf/7fzJOnc/8VUBmuRAyynBepnDWW&#10;ol66d85+mr2GM74HRQc5i2MyBnXEgfIusuKjMo/DqHwe/pTLu7xtl9ABKOsd5LEaGtGT7He4i+6e&#10;+FT+XGR4nYu8rAAXuwjWzA7YE4eC24Q3183mG/1Vmb8Ygc4c7av9Ftfg+mDUR03nFN0t/U3JoGSN&#10;+viuwuOCHodzzY9T3UfKFulUPgfufpTn8zUecMDXgLetLVn7RDLMoqdMRF4wgtDzCHQkYwKR6/oO&#10;6/pesqcHeJpaTNt4KjzGTxoeYyDVXwSPL6UizSS9TFRrbAHXkMkW5BgrjkUfc7VHgUczhcuO3bYH&#10;/Gaw3tyejae8T22Ov37e2lw/7/OUdPIU+6LXPKdpfv0aPNqPYdC7eo9Ltk0hldzcVWI2902o/mfO&#10;eIzpayipia6P2qIIx3k+olS3xX1QZbsPvwY8/btkNf+94GddcDjgy8Kb6kLeaMxrnVDpULWVyxe4&#10;CQX3JONvFx9XzDxePuNUcWZuLNzj02jCEmelreidO+8UCfPxOCGDJZWBxk8YqihZ6KnJHudqBz3+&#10;LSzyz+8Z/g44YBdoVt63VX4OtV9AN3sONDyH9xfvT+M3nhvVvYatfC7crYcDK99FHvvVMki9IvYO&#10;0ul5UG5jPcxiagyRneX+gAM+F97OXd4Ja4OIrfU2roFwta9Fbxv3YZAFD8hNoXPh4BbiX0h4AyM+&#10;dV/m5A7q+VqOT07D/SnHzvMI4yzMOs8uIk1hVjw5G+0jSiKZ+Hgcffg4dF4xjMNk8dOFm/zcd+kX&#10;zge7cO3kR110ApV5xgRj5wH7YCyxgz5+WRm4vlH5ORx0idHdPgdDPwrqdR0+clM4xjDF+9u75N3N&#10;bfLm4/XAu+ubxpvG+7twL9QPBKyxbkQXHeg3Ze0pMb02tMKxXFBMswbkN2JZbvg44IBvCtqou8HM&#10;FXlwj5HSgTs6jjA3Wup02dWgT4LqjjLkkaNafJgWIY5iohShFB9jQhK9eWI+HXP+9NcDKgGqyDyO&#10;fA9RqE/eVDhrykOpZejKMu++CbNsVsKA+K+jcjfmvD2H6aMfDzhgC89rgw3aZte45mZo//zEzuFt&#10;2enQsBpHM/qn+q87SbM892OYOil0WOkOHZBA9Qu/BNbSofQ4yZdC81tUbMkOj6/MDviNYXczeDGi&#10;BeZPz0tW0Ay1zaYsNztgfWGgcZQZnTOmL7YLMMfGaL05PFDmIoL8cnPsx076Wy46zOSNCmU4CXMl&#10;Cwwj27Rh5GQX7pW8Nqw8Oebzp7Dt2bAWljL3cjieeXF2la+INl4cvb56Lfs6sEdD28sBc8g+D5cX&#10;l0eX5+G+9mfIPRpqn4Y27tIxk46bkpN+bxOzespgqlP+HXDAJl7YTqpzr3EH1q5zCkYruqCam+ae&#10;8rR+o2+aSx/QfsE2BLrnA31Dw2vmzGnmVxBf3FP+4X/8HxpycGvvv364Gd/3+MB7SlJCH25H99f3&#10;9l64lU9+sUD8X/s7OWLXMGaNwlCcRYEoKMACIbFRxoQwQP8rLs7G+B4/jen/ZO9RASpMcZ7fK5/T&#10;lQNWkR+PSJPI1mg+2js11zdjGnwPh4/39g4OVxSB79Fwa+9s3/i79SRNitXTx2BS4fbNuwQQoKHu&#10;KpPTOB/kqDeVF3s0cBU1DOGTApUtPqAyZ6P97jx2H+00gF/1TztU2f3f345lDu5joqDg7oyG4e+K&#10;+nvlizR6vYRbdR9qhRi61KD2dzdjei7Pxzq5vBz3kFi+az++r+t7ODx431qU8Qhv54C+Ub6I2/vO&#10;rbWTB01Q4PFofE8bE83Cg8UZU8EhT2N+l7rgNOpI4XXk72UyOVxDxbNsx5zPMgtkjmXbHeE67cZ0&#10;dn1/vOChkR4vB5XdfuE+TlUEaq/vDK7B9ZH3o/uHsQ6fKg+NY6Gv6CtqH4nelSavx6fqteB9x/Uf&#10;lzWNzvPs4a/lcUdyF+49fOB7ODi20rQWpoKwNXxv6y5v1rvJnh7vq+yboWAwpmCSpvDw7+7GsQtw&#10;N55mT8Px2RiHjl8A1wCF29vw50lUOXqZ8wrqKI/tsA0txjSq5Nc9BrhDeOjXfl5oo6HZ9CoGsuqH&#10;zQBV/pPv3g7ym5iIDvLV6J4Bt8o8lTDI1q440/T4+Mnr8PxyHO/5ddr7lr937m0Ev+ofbI2HPplW&#10;tu2ReqZm/67fYiA9yjaG9Dy0R+1nbOk79+9lfm77UfkeNmyYqfJPP73vZw3s3eRgDwWFl7vLvj+d&#10;+//Y46i83D0iz/n66fpDOwkjTN+/fxdumxEYr804Gvtuw5xH31tpueeEX9dmv2BRZz6w79Bqj5rp&#10;xwYWYdTP0EZAOCeW2Xyp493P58qKffdw2JLXsOXm1as3Qxr37QsLmX+S5cV11fWP6RvOVV7oDv5J&#10;+N7uvUy9r16+uprkv/J/+Nfy5JmXnd3YLJguo5z5UVKV2UrQIAdJfLFWgikQWGbDSrG4b2wrkRMJ&#10;U6iPjjjZqPBcmXErj8PNzBDH9D8BymFgOOUCUOT1ASo5GWVEsan7e2c0UEhDTbJiLZzCeoIOamnk&#10;+Fu4eDqr61h4XwnAys/Lc0s+4IA10OQK2qeKCyyMVtzsidIPEB1V+qwUveovdQu5mCgZfCp5ugZy&#10;EYC4mfRCkCyu5XsXPQ1bjBwOHPe8WM/XFjQ91MEou/16Hg844HPgbWhLpll7O9+iY83ezVRfuL2n&#10;CX2AWdGfhFFdAfWpPajnEDeqf1qYs34KcQg/9ZFw6X6Uw2DyW3QVnE8oSp4Z182/9TpYgDCLHDS+&#10;FfmAA56Lud2tt8U2b2nni/nKRPp3m9AXw3mQ63Pj4hHUoVGvkdH/mnlRZwnK2Q1p0DSBlq5GdQvZ&#10;F4Iw5n0i5n5VfWtfeR8syv4F/HzM6c888PeCvPya8UUWHA74UqBRK2d4w1SZM7/rm/YSVDTxNC+s&#10;hYdJMcMTJRbDgVEO7uqMHn4YaHKSqwgLfBYdqv6gOvYoWwBjrD7pWTw+F9SBnOaNPLXHEGNQFvwU&#10;1EEXnN+hioETd81JlNDLyuUlyERmJLEo18BWmJ6HAc8JL8tuxs7wAvukh7wNkoW3JTvW7PcNMyVJ&#10;VLO1NKv9Is4xT2CfMtk7vYv4vwxI016My4mSR+5Gzv1qjYSxC+RzF5mnrLE+zaQTGuj+6zHgiXl5&#10;HFnpLG7JQOPYTMMz4O5HeT7fxQMO2AfeZrZk2uEubIfXT3Ygbx513ZE8PpEbR+M1HVb/LOZQJsIp&#10;bufJENa4KXrfrk9VF7ce3c80me5QePjQF4oWC0HhT7kJi9fTsZauAw74XGz1PZf3hfb7NWo/XKO7&#10;cf9r1L4M72/u8gtvxXsWbjne3CbVDn66i/mEML8oI+QjAbonRN6lVhpcR4VBC6MzUhlmOGzMdMuv&#10;PgWr1F9u0qu/sHe8eMGBoCq4DFgSCshcseQDDngWqnFlA1Nhg9nE1Cz+0ymErhRUibgiyXZt+PT4&#10;MPH+03xnebrzE4qhMZQGj8bRsXnUsvP85HjkqbwzFYMkJY8z1lSn3qDkbclHPhkrnL4h3blUCs1v&#10;+o8saR6TYaNsaRayOi3MMDpP4x9P+KgZxaZsFfME+VvRFaM8s5VE+x3wMlS5KtbMFG6/JX95fF74&#10;z0s/jXXm6o/+9FxGKAri0As+kwPMijkIMHhfdah/7iJ5+Dr54C61nkOdqMAIcQhzC2v5BhqGx+HU&#10;NEOHh13HgstA498Ha+634lO5+RbZwlsL/zlu9kkD2Jb7yTOxb/hh0o/reEn69k3DvvK+WNbSCMLX&#10;vvsSWenwfgO1j8PoAZGQcFx05AAjLDo9DWl2GmkprtgnCXuFpyeXwoudPDk5X/D0VPd9YMEGs/m9&#10;cZfZkyHfPS/a4s70bnqcF8+xNzOYY0JduOJc8r74Ckpm+oADvhL8urChgKwr5qJChtG5uM6E2Fpx&#10;+0XrzjlIsc1Lop8Iff6iMnuulLvCi3vIP/pP/Fen1JJwvi1bQP7p4/y+R9rfiRy/OyYvgjuWmwFl&#10;UfZSHnftfvYEf3+EgYtC310jk6ea1VAOvCqhQOEoKLwZ4bfS18PxPRweYvI5IazYUX2JOQ2RhFCC&#10;9v6ZbK7R8j6nkTLUHCLrPhbIt5LnLHPZ0yHdyzvXGZ5kAVnrBFnfSUx7lfknZYQ9LLgcQvc0Q/Ne&#10;QLErtLGCvMgJLqTeMk46VSHkqdo6eCVGwbe8FZomwuMiXkhZXnpEZpdZhe8N4u/Ssp+Bgn08Cpn+&#10;YIFzdqdVYHZre3V89/ZtP2vwch3bMvYiE5+shnoagPtnUaOA20832jIjTxeje96tV2gde1zIuodD&#10;hi8NJ1IX8lgnvD40IZxe3/mLqWF2O77HeGPyYs8Ya5rHucFVQ3Nq6db+H3YsiygYqCgYACnaBloz&#10;/P07r3MGlopqp1X33s74Ln6BMmMwqvB6AF5PQzGHfGv1dGfvkuYXZARWBJsY23Gkb1Eno4HnWdHy&#10;N6cPedG3rczXYF1h0TdOtR4jTNU/a3EqXAau77wMR30Z8Yk94el1cS2PXoauHzX+56QXnJ/O9eBx&#10;rsmOZZrGMnZ7l73MFGvxVxlVWrbKyHW69mWCoPcrvA7ubb8XTQNArrQUFmVgezh4nhf6ZbCPsEfv&#10;izyXXHn38C8uxvCHa0L+f7rdgAu/pth1+NzSB87t2vr28lU/a3j76nU/a/gLf/i+nzW8vhrdv7m4&#10;6mcNXsanVsZDmVoRZr3K+AiwgbPi7MLyKO0I/94u9Z1pZG5oFNbKFOxqq+4nxcfRvdezl4naE56G&#10;uZYm1YfYex5ddnj8XqYu+9jk/cdxXrJ23dNr6ZrsfdPrQeciKff97DgHP97+lEeA0bubeV8J5A8f&#10;Whq78wjvejoP00iztKswZ24xWQfu+54N5ef+buzLtzFGncOjb6vvZd9veziM4JXIyg/Q8QTwduf4&#10;dNzieMqdm2/J3k634n/OeEfh9osyWvHvZi6fRV/QdGq7Ah7HGtR/upZsL9I8tJJWZurfZTZSHcqx&#10;L0AWtN2DrT0czq/m/Vb+9f/9/z1Pxlr7GUFCihTaJPdMTue5ghr2/TxljGJgVFS7so/in8hP5TZy&#10;HnlqPHl8mHj86e7oOAbXjZxHB47GodSVIO4qL1ZLozJoD0Xa1n0M0NngpcgmjRNDqdxEJyneRuO8&#10;CcVRvOUueoRTRIcwaSqmWZRDka8jHEc6juNCD09ios7ErX6U0X3kq8gCChO/Iq8PKLKIpUybPCOK&#10;YMTC4IADvjxaXx+xdSEwcSUEgKlyhocH3PWk0zpDOw9EWReb/UwbE2Z8LP4VmfgzSIL1pA1mygf6&#10;dOen6Nv3jyMf+IZKhKtUDZk5JB2dbeyvOWxmA3EnXACz4gqoy/m3hKbVZeUBBzwH2e/6cRf3wXPb&#10;n8eh+uA5ZGKm3AfeXxj43sWYA96iU4Is0Cpv78O88w6igzrbeCFGFZ0V5nOZYypLE9wFL781Otbi&#10;eIrxbz4/4IBnoNrc2A653GvfPZ767NkZx9aXOW9ymTXWl0wmOfzPOqCHdxbnnbhnoez8vLHCncOf&#10;w2r+Z78DM034b2QfuyJxah4d0WumvjP1celPL6Hqi+fQsZbOnwOaB4XLa9A0p2vJwiK8lRGT53kf&#10;+Tnp3QoP5LDxS2OZlAP2hdcnFYxZ0VcpkZTZxajwTszyPepQHJANl9QH0wtdYLiPQYTKEC9FJhSE&#10;UCSG0D0TMdONNc8iDfq4zVPkiYb6BFI+jnO8m/rONQ8BnYS/iYSVn2Xh2DhsYhds5bpOIEUY4YWC&#10;jcxPCp5jWCirPBvB8+X0bfHP9gcc8GUwty3BM5oYzbu4xGP2j92c+47b5WJxBFxsF9Nq+8WnQZ6G&#10;QUZ/rxHytFvuq8KxU999hLli64w/J8kaKGnOdCtC9v68Je8L9U8QKru9ygcc8KXgrWkh79nennLt&#10;fU31icuwJnJFt3cM+iOo+iH3Y+p6Ic3MLXteDXKShZenyOtE89gKuW2mF2H3G2KRpSeJzqScnJmO&#10;zlbu4bjIoE3kKschYOfkfon0e8AB3zjoB9XWla4Pim6HvEuPlJuBES9P1U+M+YnqExi+kuk2+iZP&#10;fSl5elJZ7iFh1twLNlntI105xwm5cxr/MBYK8oTFLs770YVeCn32iO7rTGVjqLFFMf7N7Fhq3Wdi&#10;GTiGwgMOeCGq0+r5k/RfdLJhUSEVAkpiqSjaossuxCSKFdxiXOR59WZaHOF4djLxDDeR7JksIijH&#10;/Q+wZ0+GYn6jJAYjxceHu+ygsMLg/Or8fOBp9DelKy794gqvfJyE8pgYfVfTwGLRRShVvszSGMou&#10;jsrj8FPED/lWZr46T4OhoYToizaoagOrkOW3QKTHgasVlwcc8DSsweQ1S+AyoOktab81ndTp0Osl&#10;ZFLiZo4xzG4oGP2PE54cOIR58V7iS/sgZkp9ai6fkos4inxFqWmhRiYwKhc1DUx89OsEyPV1pfzC&#10;ktgVKQXlFsYy2M0Dfh9Y6SpfF3u3LW3htE16GCg5ehJdTDgs0IY8hrBkhhjX/2I+3cpNF+HpxXm+&#10;6lHk053Ks8vLzqvk6cXlxJPzi4nHZ+fteBxxCCmWYquVGtEwPhvdzuO0mT6eC/UwkTB5vUB5f8/N&#10;ss7QL8Q4MQrNudgIL8ZIi5tKT7G7n8LrcRxwwD5oLWdsn/FvlBf2zd/0CzNtx7NMO402Gr/pOtgX&#10;DYbrdHC54BDmnQ/3D3NHzjBKX+0ACxPFjpaTF+C/+4/9l6dQyASP1hUYVHy4md8/Y2d/9nDQC/7N&#10;4/yIfiT/6F5Sgqv7SQE3PJzMMsH4e1QUUAGZXT1nxMRnjjozzWsOBWTdCwCZFacJ4Zc0Ks7O+VL0&#10;jKjbAYsnECJN94zgBE3Rzh5PzvT9s37S4f4zz1JGyNc0ig7k21C6hea+CwEucNe3Wkfs+TC+M8jg&#10;T3FyLu/j5f+5jHCvcBkP0fy70KB5L3CRUZyfjO89ouAVdKVdOB3iaBdxxRiapyncq4PMwwzyeC9l&#10;mHm2eh/e+wz4O4eavwzP6owVyQEE/zhm4iou9Ap/x5iLZiHDHBvCogQ9zazqTiCPYxaPzq3MWExR&#10;LBZ2TiU9/BP3BK9FSL/TVog8lUg4xumNfFub/Gk7ToSjD9c3czwhT+VcZkOiOR8rPruCONH+Tfbz&#10;Va6Oliqxjx8LNTOO83vhirPQBQXKYNg/JXj3UfIYv4/2/tynnh/iApevx/eVz6VfUUa6H0siIolL&#10;UxcaTrQdhB/JfoZxY++6jtqCMhnD876lAZLnzGiHlyFY0xeKod2PwWf6opSaEEBuZg0ug7X4dr7X&#10;HYghaj/rccbFuoDs1ymHxzn0vciUJ2lZpmOeWEQoZHwq888CXPT9M6nD5iFPwVr6wamVgedZddwa&#10;du2RADTPa2nwMtwl47/CqCODL4XHofqU8hv1I+41PvKv4ZH/8V1YQtcyAhon6eUxasWJ1kvAr4ue&#10;Z7f3djJc60PmNQpQ4Xh4l1djHS32jOHpww4vP8BCuML3cLjwi0jgUsZo4Lurcc+G716/6Wctvb6H&#10;w1VMkhVXumdWwPPI4rnC26WCPC73cBivy76Hg7ZrLyPkrb0F7mw8uYYrKyOHt4tR32C/u+9pX8k8&#10;aFsnedIX0l6A7GYOT5/rgsVYR+psLb61vs0TJwVP01YYyF4vN59a/+ac309376dwkK+nPR7av48f&#10;b2b7lD/mOWjyOMa8sb3Z7m5JPyHnIfTLmL5b7Fvw6eqh24dVQvUxZvhZ4JF2IebaV9LP2FfmBbTm&#10;izlgojvzvvalZcVqfnbA3a/Jm2ZxLio2ZLg7zTpXSeftNLGIL39Pw6PDv19jfI8t9nBQqC7A/6Ld&#10;P4zXce+rek341/+P/89MjV2FvhTWi4IC3tUwZjCwam7TPX8ip9EGuV5NjBD9u7Vq7+6RKeqJ4Z5x&#10;ppLGwWsCkHMKu0gaTyPRTibHRX6AiitSoUoayMxPw3uSXNy43hQ/WWNuwGwmtaJUuO8sd4XJTZpD&#10;2/bfj1vwhH3T+FUl9rcHb2OBtRrhnmn+qp/Fxa+bTGYjWnsuhhgMZYvCDT5Gf3yMPlisyf6M8MVK&#10;VWe7M1zPkDxxVzh8zYw0KiPu6O3z7/EhzGc+PEYa+q/c3D3cDrwV3n26C/1hZC+HGHgNfAjzYsY5&#10;/o5jcFf75qztpUP1PM3RnmtVM2usVfr4m7iFqsskv9W6PeCAddDe6lh0Oc2UK8C0GM1wKfdwJmJn&#10;Zj6eyA4iZCKoHL4ksMmIg3CFCu0xQ5/ag6EYZ4aueOSVASGvEBR5lSD1a+cxx/CjREuGw4lZlpnS&#10;RopIgZzlWkwH4p7/Pa1rxM0oz+4POOA5aG3O+nOMB5jIwdxDIfdSOMuFk2J9bezZvAw/lxcxwWvn&#10;V1eXAzG/vOpMd5jNdmN4xD8y03VxGox0Fs9D7jw7J08xx+lEnWT/K0ZfQsPAPv2KLh3/lCxUfQbb&#10;mIzjkoRf8SpFHcx6IhgacZCbNMNlsDRbuhki/J1ivNJ8KWyU5++3uPeBl9IoN6l1B7heprN90sXQ&#10;BsWU++AjByBhpoOeeQLQ3WcQXLg7owdz56eIe5VzM03MO3k8LiM1HrNwEjoCHn86Pqpv6E+8i0lV&#10;56f8tMCwNBQNevy1Jj4zYhh+Hv8CRCHUQci+Y48qt0KTNALg8m6spPh3jpVye15Rfruw9H9udlYH&#10;zbTnXb+YBIiUv3y8lwFGTmA4Ro97NhmchF4ohk44j8GX8iJ5luTVnvk1n5OjYX+YYAQXOoHP0grv&#10;G+/vbvr5/UTeS1Sgr/g8Wn4ircig0Ji3DYT3t/cTH+54hHfWianhwtlTpPwikInUiy44Z5kPpNTV&#10;h4PwFKRidFu664ADfjZke3uatEftN5jRkpXNbCTdZ2B0uIkht88YdjLRw6yT1/1G0Ldi0tLJZ6+r&#10;r8DWH+dzlWe2xZMiu7hPvOV4Pcm3IdcGv9whv0cvhU6qsKGCsYOOn+AwvupmOkZLdxw71W5g/eJ8&#10;BKZV/ge8DN7Oft+o9uT8bKTaiH9PcC3ONiMoRh/pbHazjP1443iU18yQx35GmO12U+OnGNecJM9D&#10;IbXz84mXeWxjn+T5eeitCHtixOCLNkZdXMk8qxzUVyYemVvdP8zMm9wzm05C9zWuFPFAoLqxQLm8&#10;CBoYvzARfl1oBr4EqIxvHfvmeMv9ogi/frU9G3R5fltoeciu1Dn7ffqnqiR+qQyKGYQgDGRyQXxD&#10;u28JmID3MbxZAa2xpUAHUe1OzihXzgrE2Vdk4MnjNFGaJkw2SRriZeEnApwHaZGOSGexDcxw05gD&#10;GbHPdykj5iIKxKn2cAny0Eg+HU2jtF+TZwK3G7AwAKuGvyJ4+n/t+fk24G20+uzU3vsgvpj28qMa&#10;9CLMRXnsB9G+w5my3sGGyK0ui0xi5gmL3gUuRsIG8ppb8fgsevjpufCMFExEm/AYNpy/iMTXkRrv&#10;YuARVgMjWzMzhTMJc9X94IbXgyLc4iN7RTxMxIzX+SaGD/w8lxTiwszgdi4f8Msiu8EXx9cJdR8M&#10;Y4XoGO2cPt4WFMpOFxgm98HSRxC4PvLr/FmY1d3z5AlmIwf7IK8ST5OaONc77XzV4PL8Islrm5dh&#10;Ni3GdvKqHmRvKI6aPm5c1ddOYO7ZYpOYoTOudMgoqoEszNTiDJy+ypQLN7dHNzcz7+6aW3XvrLIv&#10;Uu67UHXxJPZtdruji/T0kwN+s6g2NfR3/kTGhcu7kO6V0Y7wVb9sd9GfirmnA/2hGOMB7Rc8YU9b&#10;LDLeUf8ZxmAf44EYEBQLpOVF+Ef+0f/SFAqdVPcTIIHXuqdDyB/vb9MdCHUasryHFAy10IQAMo8h&#10;T4jTTwywOlDYKJQZj6HM5LHmiOcxlE0lEJ9scFcgaH2nmQrgDloBOYZwXWqo5NSF01JpCgAA//RJ&#10;REFUgEeh5hAtvWHzSd6jAkTPgK6QfkNJKxgkFohHkpyDMfff7qE14F7fqUn39i4XD14XqJO7u/k9&#10;8KyjUNgF3GOmYEBbwN7BnhSFhX2Kmt5+YojLYD9r0DBBm+4Wot6G/QsezTf+x3qRZhSgLvtpYiVP&#10;/QhanrRMozNKO85MWRDD3iARmb/ryoS+kHUUF8dC1kE+xTHDy5VFgbdX87urgIHAhHCurSzD1HoN&#10;+1RAAgYbCgYPhYxf+jo+xze/vEwDp5qCgPbl4CfpB1kGUohEh24roDvUPtut7T1yHYMPBWbDngch&#10;L/YnkTwCyrVAbKwAFzhjsKJg861CurQy0PAon1OtowD25SXzKOGT/jvRd/Rt7pgVsM9HBwsR0PmF&#10;vT8s+g73qq8TkeiYvnahga/ZKLytziWCrD2jYex7Lls7WcRP6HMMxKdYkxf6qh+fgtc5A3CFpz/z&#10;LPF6nDh/Lf17yz2ytiN3DzxN2s6A9nX3Szu5NZ1+fzted72QXD+d2V4BUWr9uJ5e4G2NyUABWd95&#10;Bl4PngbXR1ova2nwMnN4vRbW8gIW5iYzmBtg37HPV656nISVC0eCyMGg4wBPDA3gtryAVyMKaaPW&#10;nAdnIxa4xjLWhV7OeOqnQBq9joYyi9PLy7FOFtc10+lehuP4a7kP0YVfMwKXsp8A6fnu1bw/AfJb&#10;2cOB/P5tP/yhSw2X52O7ODvWPET6rCK1HYOtdsiraQpvZ2cXo84fxy5ju/Uy49x1h6m7ZtbPAdf1&#10;V5fzXj6E9jgmaagHoGM8MOwxFT8NP9MYE5PCIo3RqHW/AWDRh2ztUsXMvvqgjvrpM8Ej/4VMb1DR&#10;5LEgF2MBkxX4dx1+/9jynGFHeu9PKLk4z7/oW4/R13oyUkfH2KSJlN/j0YcPH1Iq+f075Awhy/Tj&#10;9TjeuQ2dTlS4AdOeMSESPntANPvm/u6u8kt5xLykXxO6kzE/deSkhICcpqVOKnGrOi7lPt7wseZT&#10;8L6zJW9hVx0C78uKNXnLzO3D4OjYlLzrkzPra+qa8Lyd3Ym8imHOjH/pmyGPrX5ZRrrPWDgPeHhj&#10;/HpNApq/v/J/+tfS86hd9sDf+/f9R/9iP01o8ZAY36yKuxlUKsQtu2bPMl1+zL6+A9zkfocJg/CA&#10;YpvkHgKnJeYO+iG0u7KUfXMLOWeBYbY/zhXi0Z53I2U1OQZ2XBCKFGatLCNPq8zI4T4/6yhmbUJx&#10;3Ow6293iFh9xZPzkNXmcyqKQFcwCAmZJ8or/5h4zLXPkNqkijNZ8WxPrctgzYa48A/yrzAWY08Yw&#10;rzSW/YBelnnGP87nXwbCsSPPSIohXUv47dWLGRnWhCjPKFuFqxVPq4kL2bG01kRHGWqZG/CrkzTS&#10;MiwGBCgzhV6wgc8LHYR5YZu9uOLwPFD3irFMx4EPWNb37D/z2E4nLJz74NkcjIt19OQR3kzUPnWL&#10;LLRlP/EyTDfjRXRRBpaGHPBj1I2rXZY77ZvAJ+flb4LI+CQc0lDEPs7y52EDzFMnpl5sgal+wpxX&#10;Fdqx6aRKb3M/J4BBJxcLjT/jDR3NwCAZcsYa58n+K3v8tONs3/QDeWvUOF0GzawjziOlXVii8lxw&#10;GWQ5Cp4OrcHDWPSblTgcGifueRVkFzyNLjs8Td7O3F5BnQx9IaJy/aKFRPoX+pR+MGC7TIbFOtqJ&#10;xemylvNaGrb10YhdZQKe8o+50827wUzE/N+R1TmbZP1qHcf5ss4Je762QhYkycfE6Nt1Th/PiWMn&#10;vQ+dUWQxEbP5CyUltydMcrGRttDdZ3oqP8Qf4RN/piHKPsc+0a6LbTzD83KRlmCObQgnBtSQsC9i&#10;ojc9zRPBPt7fhZsYX3TydSRSzgWOESDjMY4Q99xxn/wHT4M5Zpvkk7zjnuUVP+x57LiygXyVi67E&#10;Q7hhxj/izbijnaRps2+oYxZrhl3gnLKvcz0W0IcKt6cOFcu+trvdersxMaFGlMu5bcaZGRPowhDI&#10;12kFjGMViyhtEqVp5HTcMHURfaZRYUUWMIOF/W7wut42xjx4vbns8Hqht4Hy9xhtkfMkGYi/6suM&#10;//Df5gRtTsKYkrYBccMj75xnv6N+wn3NK3IeEb8mRz+NMDifn3Zt/if3lEfE0V5lbP4JYbInfPpX&#10;2jdmn4t20tLY0hxG/Ui+SBLzO+YL9DXGBK3PQco3NE0ei2U+s5k0hHw8uh/tMWljjukXToizyNxl&#10;8M9f2SGYfdbLAMwb3AaZOBXNbEbzY260K4SDRf+3vuZoaZ+B7t4JKkbg/t23t3PXV5WrgofHdUOh&#10;+ftb/87f/Escn9MbPxsbxfK7xqyIqM75t8CiEOcOveK6O+e/cgZta4q7c1KCnap02mYwo/3IUFoo&#10;u05Wzs9Pz2eehPJjEaYzL3R0QCF3ke9u7o9ur+8mXn+4mXgDP868u749uv14mzv4J8M9/pP1XvV9&#10;DLA6+ToDY4KZKHen2pOuKLciRZhmncjKoUaygAeZMt7EEN4Bvwo8o1q/JFzRK6qNab9Os9YEn0wr&#10;YQ6/aPwiNVnY3nEezTIaYaiFiS63icOoQ8aNp9bsGTA1upzErLMNhOY+F2dHTGmKPAKscr5KpHIw&#10;kml0M2Tl/MgvZFGHyXVxrd60jjy/UIGbrKdOsJCF3yIqnQf8OpD9J/uz9Cc5TxkHhpqMJEOOljsw&#10;L6ChM4rTZKVTP8Nc9D1eJrszdEEccwzSmIsL3GXtfPzEvi3Ce9kQF7LHS+39ErznGObK+VWn8B9k&#10;s16l9nXousD3e3m449iYX6OSsQbJn/afCD2Qk8iYUDKpLDY9NxO5aiOZdTOjmc+/1JH5m91P593t&#10;CJcP+Fxs6sMt6w37bxba0PYGmRYuCsHskzNamT9tv9RVrT9qckPFDGwLLaMbD0ftw3kbc9B3wyTP&#10;ZfyDXiv74gKhY4osUrWNMztT7ua4iTyrzmZsoekBqrtyTNH9lv8061yD27sMVnLxBVA5eALL5K5n&#10;4OfCRnJ/nZBKXoM2AvBz18Bq8szM3aTIv87MQ3Bq2HGh1vN8z0jdR79RuTFq/0maWwuPR2cZTimH&#10;70izsMLAoNN3Fs/dxWWKc/RIdxSmPEKVBmSiNe4yfJFmMyNd5mdgaMs2uWusBaaa8LTz0c1qOMIB&#10;LkdOtQifg6jN+Reeqo6b3QEH7Ea2Sf6sjaqMySCnmf8IRn8MNqJPdCLrRXu6cAs9jrGvxiSKu1JC&#10;tfO7j4THREaZieikbwzx0XfRB0FGSXrXvKj+cROOjJg1ZnpEbmZ5f2siaVBGQsY4gu4GX/UDKudP&#10;yxT7XbLT/adZi/eAr4N9y5ZmsS+Wfl4SypcD7UqxaHMrHBBiLZ7WwgP6YL5zPd/Nnu9Ow/ITjL42&#10;jk7aUyLFvDmUflt4yLpxHU+Z6E0kFmkX7HZMiDiqLuErDBeXZxP5ugGfky+e8roDKk3IF5iUPL04&#10;fzkJWReK7o8eWPgZGP46WRTnycbaOyKfyLNfNpPUScI0LIzjFefXxufG4c3qgG8DXI8Lda7Xatrd&#10;IGuTXMNCf3SZQ6f2zQw3jCd2HVTMsQvzqYlMnmYs9BVgftTJYoeOgwrR41+Gv+8/9R/7i1OBxCAj&#10;8hDk2GQMaqCEWUQ72WONsqjMUhr56GcvGFZ/EiXHAT+1UsTdNFacJwfpZl5BKv1V6dNBYWNTjmWP&#10;ckY5ln3KTBC7TAVNE6+U28QsfE9hxL/pnDRQ6HkUPFAZgoWLSFcBl/rIDKc5gRbo6wZRKqGg54rN&#10;RmONQqVqWAXO/VH00UdA4lsD5TrC8ifBEfWi0aZZP58whkGpF1rdjU2Y+lFQdwrqTpF1twO7bZcJ&#10;1vBoCbSlQqY3+oOit5ZE1pnVwaKMAtnGOrnQX11eDWYDcS9+CuqGNNY55cXApvpqmZV9UvxT3nwa&#10;drAXxr9oNvQ1woiywIwyyfOTo8c0n92TW9Z6VOb1wDRPzu0622wMJK4/3sQRnfAp9Mqn3KBKlR1k&#10;0IF7pSJyMkcSEr9ZXgJjTfc4GSSVI9biXUsHeI67Xe2E9Hi7V6yFtwYPg3CfBnFa2zb3mzJl/hnY&#10;ypPqDuDx7yqz58KLaCvPe2MjPG2HlIe3k5LLH8cixZOvbOR5s8+FDnGjLIxmcWzGiUwD16Vmlcj+&#10;i9vO9NftOdfXRqhRf40Es4kRVvuVWfsRR1HNs41EHLP7ELkmED/INLRjnkd55kLNROSRqSfVLKNo&#10;+craaFE2s/iRjrIvxr/RjDQJxrXntqij0LaP/mw5m5FxCEwMmH0/Ftz/4jorInb6alG2gdC/CvXf&#10;3M+P/hMXk2oFrhmzFZqfcU+HIYxIEK9cKHjNQrF8XXOE6gPC92t3GPaTBq2DNewKby383Tp8OR4E&#10;dW0E0YpyHKugfSp8zOaPUfcWPGERY4+P9AMkzic57FWu85JprCpHS8kjICwt0taDx0WD2Xzlh+cI&#10;Nttfp+cfcDNo6L/GSNwOxngp2lm9gnQabZD9TC4uLnOPjosgT/tenJ4nL4Ovw+zq7OLo1Wk7svhT&#10;G3Pmnl8xhsnNPIP4PYnOPy0ChX/6QW3miRl1mOFH/NQ3ewXkEy/B7GeR75zTJKONhVkuNIWcY7+w&#10;zzlNmOMefU1XyewFw0WWU8lIyTqJYuZTt5wWmKQq5nptrqb6n2DyQrR6c+9m4MG7/y37JTzCMX8g&#10;itEwGkzz2gD59/6+0C8C2rDOz7JN27V9gUUmRzn7h8CTv9A/pivcv0N1yR//3T/NVyq8FJ+N/+4/&#10;9g9NsbXuPWeejn0bnabAauPHu3mjEyYJH2XTMxr4bbgpEDDvPSlOzmaZ8IaN4ci4TLab3M87qtMA&#10;zsbN/NhQSOT4XYQyUPjmWbsvBkyExgTQOO5sgx2KaKq0SARvMxYwVveU6bVs+JVO5Z0fwr/RjTrD&#10;/61c5IlFByktfg3/09H1sFEUCnq2zwjlgo9/VSrZgWz9alhQCae80lAgP/eSv0RY8+rDdPFJ5xJG&#10;gGcBCrg7t/0LfFDB5Flxls9azhgVHxHOaeScT9gUWl2pzCrgmAcNL9uRDYp4AkGh7ZI6vI/JcoH4&#10;fKAGNA4uMD+8+b5LDUOeSLPUU4Zpikof18Lv5iZt4h+bMUdWRvzTdgOljtJekku7eBD/yHeWfl1Y&#10;ow29nzZZamV4+zCXIci+J2aZh6Di5HhsJ0P/NrdZhmY2bKiavxkeF3D94fKizCWMXTJH/Hp4efe7&#10;Aze6kR/ArNpexb3PAJjB+1kMgBSaB6Ay54N9JH903VD5WoPaca59Zc2f6g7g+dl1wQeE6XGO8VD2&#10;/bRjVxmspXEX0rXpNw//RNqh6xNkbQdg8B/nZ3odRDb9qVjmPxCipmjfNHCu+uclaRjyFHB5n74H&#10;XB5g+UXXHstGv5k+GQshq/4CuB5zEGHKYC3tB50ZbT20ZKGFKXGmjzGOnDgJmHAoFn2hHwl7rTx8&#10;PMUjxQUmMa+u5jrkOvlJ9U140GsOcb++mjc3RH6Tmx3OYXItvexjNkyZULU9GhqYKF3FJK+A/SuR&#10;yQITLM0LTxjOiHxKGeJO9QFpqnY5haF1Qh1s6R8JjzC8nfvYYFe7Z7HBx0/EyVMAhSyz86suNah+&#10;ALqIA3SjOBBT0n7Wwvcx5K62nfKOMsnwJAsps6FiB861q6y2a6nPNbhOX9PxbrYVpsP7joqeJ6D2&#10;OfcR/Uh5vXv3rkthH+V7fT33nTV9eq1zKWTZVBJZr/U57tZxeNjfyYbaTGp1U0pAHrTu9Bws4iAN&#10;ujlxOH+IlpTn+T8gZcyptrMGbUeM87TeaVeE38Kgvk5YaBH5/ELDC/PHOb7E8dySc4G4p6+Azhox&#10;+2/+zD4MI9sTsq32MNI9cUhbz/5e/b+XheoD8qzFnGWs87uQtR14nSSsXaqMe++bnuOF/rH5H2nY&#10;BdUl//a/8Jczk1YLz8euBQfu5N9JYlCC17LgwN1G7SQoqTvRPAQ8LDjEKd9tL1BQ17L7dtbMoJmQ&#10;+3nHeIFkQWEuPC5WbHJUaPaz8qc98ESDwpWMolXmmAAqZ23BoZB5lotwXlDEAYrgxnaO1gWHtB8W&#10;HMZFn1ZHM1oDm03wrxO1HCQMCw4BvUCH12PrxKc2aaMkC5mfuzm8rENRpADleie7GmcZoWgymKZO&#10;jrnV04NlUDF1ijCjHqcnCuIcmSdXZvcsUMxpTPd6Ac4w+nmCleK5jNrZ2M58x3G9WGV8srDFKvJi&#10;Mi9lSJn77uCHBYetBYf7o/cfPnYp3Fs7Btn3ficLDgUdRGGndZ5lZAsOmOkFCPhAbJfOY8Hh4nIc&#10;3A7tMLCVZ9XRDs+fI9MvF2AFfgnZ7zBo+jjflb+ClqOXO/33QdrZc+JQ+zUM+Q6nY881/4SvE9Xw&#10;q4OStTp2/4cFh23/Ayy/6Nrf0oJDwctArxnEqNdNrnOvdcEh6pxNIxXD0woR95vX8xcnuIa/vZpl&#10;QPxX+gRDyNzhLXCt9S9dDDcngn633yfbnkdtd9j5gsBQR1H+rhtUxr+WMbKGjx3tvtLg9qDsQNZ5&#10;jDE5Fjib+xYLRdzRHstsfIIh4tB2EMFzt1+hG9llnjKWBuQvu+Awjjlxrl1ltV1Lmazhl19wWI6j&#10;1Z42ouOVHM+8f98l6jPG9TsWHHLcr3OpKO8bWUDI8PdZcAj/wxe9AlnPUndejx5HS5OO48PMJvSD&#10;wgiMcwfC1zRyHZvLkPjagkND6yuiCyLsq6t5sbEld+w7EUoTQIjjOJyWpg2Tf5r+6FuWHcAt1xmj&#10;TiTMSPaAxXhnKBPmO3MkJJm2VCBJesMYe33iKePr5xOk4bX0SHgh0yw4Asp06Aeca6bx392uIZ1H&#10;v6oQ/tq/9G/k6UqxPQ8ZIOS8GU3QdP4esaMeJjzDyWfhOWnYD1uVumW/f4KmPHAMId8lqmOQDjMx&#10;FPNDKKV6tJ5zlBQKNM07+VxpkcWMCiuZPa7iK0a+OpmwnMgPhcAFeReXeziEn872SCfl1uh1Rl69&#10;43OuYXCxVHmNFcYaWbQZ5A338RcYCsikJbLOOtP9Tnl0j9Egi/2Xw1y+L8Jnej/g64J2SyVpOy7z&#10;p+Q1brkBqpPQPdp2MXPQf5VMMopu54+AE2bqt05fnPQ+QhpVJ3hfX+v7u7BqH0aaZ8dWmGvQ8D6X&#10;Hp7KB3y72L/VfFvYal/eFtfca7+E9NdBR4Tc9mSAoT9CVmSYBDvR4giRclY6QkOMjDhUn7AQNfFk&#10;1GdrOk03yjs9G8ctpB+VF0FPVJAf1X9rZHJeLFntS0/X+Ra1ftZIIc7nBxzwUnj7mecCyTDRvsIi&#10;yyi3PrmLg9t0zznzCRZO2nxkYp8fFaMrpJuniD0b43KTWW80L5f7nom//+//j//F2iU4M5tKI5QE&#10;MhkKs8k+ZmqsGLGAwyPvPH7HnSBkyEyOVbE5uTAKWJjouaczczeLR+CSYaVTN+LP95PimIxI8l0o&#10;zIKkifemOJ/kMyaIkY/0y6Y65y1fwXQTZlkh3U37aXpn8t8VDiIKS2FOwlvzDdK9OMg8m39dcXJ7&#10;978GtU3/upwctvxmRNokPtBKoEC5jPbpp4PwdQWOc5S8It0MK+bNTKFxVqcpYDPIYa9PpqScnanB&#10;7QH1rZAqSbhMOSkIs9DC3x2fem9lZHXcgd8KOxVEl2mbVxdP7+FA+Pia5I7ZDX2Stj37YWCgsrKl&#10;d/wiQZZ5CYRtZaKfvUybhZynibxLHGVAWUBWcfnecF3w0RvcEcCcJ6Vu7+6Obq7Zw6EPMDrL/eQv&#10;WGEuQd7Gesm87sAQSrj1d64da/E+nZ7Ph/YDoPFUmSjW0uJh7CoT8u93x9z9pqwNYU9k+i1PDg/d&#10;4/f87gvS4E88aZjEt0sGniYFtRO5bMIKMjzRN2t1WnLFw1GJ/0GO9KmsLCzMJEqND1aa1I9zrzLp&#10;4RVKfoq0e8IrGeyKr9KkHMqkjw8wm8zj2jbZE0ZvecjxL+twsu/EfJLRJZh1cOqfDiYMxSCFEDnt&#10;QsD8TnF2uAzGEmluFIyBFCriVvdwiIJG6XShQccKhKVPtSDzbrqCMPWJhJTt2rp4akN6PGdezz5e&#10;WeRR3GOn13LgOr/aU8FlD29X+KvxWfos+ITHGbH0s4ZFGWzIfl18Cpo2zic5DoMceLYcf+QnT7v1&#10;rjLmnP7NUVnXu7rmqVxjUDVzP063X8Yxx8sx75538oQuc5Lxh1nMR6KsIe6Zf5wF68skPH6fezhc&#10;nOeTPbw+dHnR9nE4Pz9r8mUzYy+Tqzy/7I/t079Y8Inw+qIPT/62sKN+owhroYr6R7fQ13CXDDP6&#10;ZNNz/UgeukzdkNdWb5n9HG/lOSDr/FNMlg3LucOMKMIIf6xnvdtPvLp/FDJj2BEWP4kUUAsjRnv3&#10;b8lPeF9zN+RDsYjTPHh4Dk+hh+/2q4nuwK37X8LT24/PwI9//c8+bw+Hf+K//1+Zksd7SPwKvFJx&#10;nx2vgQ0idQ8HHm/Wx3aYPNyEWWE13/ZKxY2+UhE+VPdzOlycgjrRzAuaDI7zgicXSBr/pTyiQwNW&#10;5T8rFoFUJp1DOwjA/fBYUNQuc2s6TwObtfTTAGXK5neF+7DUVyrowDoIyTIUex6x9D0cNEWchzps&#10;QgAFMbxSEb9x8BxxqVJI5TnHn53e1q80PvZvuLuTR8Ei89cxUVTUKxWElTLlKAsQBKid0BULvrSe&#10;sD+XV2V8IMOAAUWsYKV9xtiukHvSEq74QKUdZHz2eLCmJ6tevFPe9/LoabaNqX3M0DxyYfr+zXdd&#10;atA0sDIZAXephaltF5e+COOvVCiY1PFJsAL+2a16QoTPd9YLmUWxz9xIoaY8i63dS/pau5zlZj+3&#10;y/voIx8/yDuLYa+6B2BGOE8jWlVc8BXDwMvqIOu9n0+QhSRs1b61k9lEzwv7DgRdLhC21j/AjHIq&#10;pP60xyabfprdAI2DMJ+KE3DB/1ZfqUiEd0+9x6/9ag2kQdPhMv33brgujWFSHrtkoGW2CD/O/ZFl&#10;tcfvWQxIC1kmeg0It9r3gcaX6bFXKnaViccPUpYLGfFpnJ4m4GnwweI+afD0AA0fbNWBy95OPDxt&#10;t/mI+d1YR0N5hIw+UmC7SLXoSK7T6gNJx1stzDmE9ce45zx4nhdykBs2gPR7flOyBLMDVYGkX5xL&#10;mZE2GVuQFn3VkEnQ29dvusQnMc+O3rwaX6ngWnop1+4cs/kYTmTS6K9Q+YIFk7vCIo/YS5lkmvt1&#10;sdzu80oF8DIfxi4h6ysbyH4d1jps4XehYy3OyEU/a9hZ7yaDY7kuEr4CWc3WZB1jrtrvKDPOd9mv&#10;yVBBnhTL/C3z7P3d4WG6+3EMGfatxyQ4U3vSqzod3ej7IbgOV+R4R+xxr6/lMod4J69oZHzinnMd&#10;C3j8wNO4SEPEqX5Iz0d5DYT54Mc+98Evvhn/K7SvOghfxyYuA10YYxFE+w71NW5oHZFZHgZ9hrXo&#10;s2Y31qkOeQs6NwE6dyDfkewBi/GOegho3/Uyz/Ak0R4+sr5mlzD9oWHWfLSgdjPEP/8s+Qr3/+/9&#10;X/9qul4pti+PRdLNYC1ru7Cv+28ZdIZSYHXe5Pk8afbxNxAMZlFKGA/EfGKbPE+MlsBTKhOj8aNI&#10;Z0bzD0cTw4wV2IknZ3nBLyKfHc+MEELLRCI6H25DsX28HXj9/vro3Y/vjn76858m/vjHYMlp1xnn&#10;7358P8o/fTh6/9P7ow9x/PDuw9HH9x+D1503R9cfbo9urrkj3nh3c98YaYG8YsFctuifvWRBhQvw&#10;TLpPFN5AAQVroB8W+VcdvxGjWW4eOp/CMopfNXZlFSzstzz8zoBuqGNxTd4XU3v8haDpXyMTDgaO&#10;RdVdaR/6a3DfzZ+SX0LAYKhImTGAK6qdulHuC/fr8gEHfA6qXY/tfGz3rlFoedoOfVE+DEb/QcYT&#10;jdxRXT6Kz11bJuRFJhTjeGPs88D72gDrH2N6l9S+muFFntQeKtwOqi5wEqbLSg8LeBnCyn+Tf5bh&#10;/QGfgc/W0nsGUG1nH2z52AozWmw/W9cn+VP5BWypbCQ93n/UPhykzioiqz1T+QHpMOyUK2C9QOlp&#10;nF4dguEANQVJ/lpXDY0hHPOD/hnkT7NuKCqQ1L2X0Zrf0WyUm0EPuPgMfBGN1Cp8xigdcMDzEE25&#10;nxnCONu3dqo41w6Tezhwoe7Hed+GkJMufzq6v8NfhBPnxanzJEMxHJ1NZGPB05PziSfJ2psBMugR&#10;hhYJtTKRnjH11WAkO9JKeouRvkiPsnXRYKQlnyqJlJCOmadzmXQqUpltMFIyM5Qpym0nLT4nN/SU&#10;S/so6zyO5jAiMLNRVnvQ/h9wwNNo16fx4l/mT8kvIdC26hfyQV91qj10jHF0wyeQfcrCd2ha6zjB&#10;5KfSvIuDju75cXnOz5wWhbtXeYtb7t1e5QO+DDaaaWDDxZr1dqA78ZneV9vp50LbYfadHTJ06AJL&#10;sRZcWaRBVni/g+p3zX4L6o6jhseG3LkwtEJfUHqKvohc8VWcqntgLdiscc3e/VfZq7yL4Cn5m8Av&#10;kY5vJOu/FvSmvGjbO/GZZezt05vJsv0uIySVRYfmRfMzPku0B/6Bf/Dv+Yu1ZwPh1V1vSAqi28Zk&#10;KJQicbHCHQMRpl2nwYw+MtS+Cxt+cmIWYUxym55x1yoZgXBHvk+9Mjwe7S4Z92cx8aq777yLlO8q&#10;EVaGyXdwWTnvcpzX+0qpGIPs6VDxscLOng9VWG01alZ2YHwsMsy6eSLqZq0Ch/eQ4KIO5zDaY5Gz&#10;A+Lj0aQBEmd7JGZOU03oBoxJHJDpE9M1hdlqpUA9zjJB73oPi7wz4S8wwV58kSHSfy+vXZCEfCVA&#10;0FtPgrqgXgqtrkyOei1Qt7pTNfb5FYuOdO+yhEfU+t5mXFaynhThZcKaf9ryBPIn5dzayBgeaW7g&#10;2Ntj5IkjJP9r77sq8mmXMJqNRc4j/+qcND5dj6TR35WnzxXIzUDcG2ln03myvU4EeR2C14cmOQYF&#10;t3e30wDh7v4uX6fikTp4d3uX7UgHCYSp8cVfcsrkCrXMyvTZmAqzsO2bdBW8vsCQHrNHXvOjUPsq&#10;hwJlRFkqsPe253HsahfcTeM75Iq1dCsW8n6lPsLyuAYPfZ/8PQeUH21SoXFwvtBXop/Azr4XP9fp&#10;Q54t/F2odHEsrvkvd8/HMn1r9aLxKsE+afCwkamHiheq/6dkdV/mz5UXC+FxnRvscd+ZiOiJsxj/&#10;ItPLcpiBBp9RtuGy/cIAe/W761U/zr0dDnJwvu40qH8wSmBOIU7Hz1NHGUc5FAhL2z3XSN49L5CW&#10;C/viRLt2y7U5qNcd5KHdEJ/HGWO6QrrfMV5ZK6Ohr0YA/uUPRdW9QsvQw+d8GKuY7O7B1hMMVgSL&#10;MNbCdDlc9eNuENaC/KRdF9TNLrmgMmVaMud6Hctrv/V9ZV3f3LzCgu5mV3hw3f08FiF9jGlrvMIe&#10;VG3/qX7OuKa7LRJOgbRRJ0XaxLAQE+NVZF3EKTeY4YdrhtoRZvmv+q6wsQNlV6Qe89jTo0dIugHn&#10;URKRv1n/kB3GdAXOJIuJubaX0HIGLjsqbQWXwa74ngPCdGzpTMfCdsO9qNiEiQts2SuyTtrpDmzk&#10;b0fyf/wP/tbn7eHwP/gn/2tT+ryT8BlM/9QLm7sV2MNBP+GIe/1sXd0BLdCAH+UxFiYhTDwKZFzf&#10;z6NxXUTnKrSL1dgAB/chs8BQSNknptEBC54filGVP2Wh5QFygj10Qty0YwMdda4OlJCWCR34Rgaz&#10;9F99R4cy1D0cmLjp930fI+hPkY8CPjErZHzSiUkXinFG5HFYYOAnZYztMWXU0pR5E51AmelnMG9j&#10;ovj+/YcuNaCYP374ODXk9rTCnEeCHtIQ7lCMBR+U0A5QugUGHDqwYbGMTXgKfDLq4mJsN9qOIvKj&#10;49O50Hhne3xXlotXPw0s21GLo5D9RvKXFx+pc4LyQRF54sJRIPzXV/atbVWuUQk62PO+CkhnIdu6&#10;5tlAnehu+NR7ve8LWruew0+5nwOaBF82LTS72YB2eC8Nhwvz2K5HXcG+KCw6FCJ3Q3yAvmJZHpDl&#10;rGUWqDa4hkVQLYB2HiAF6sbL3MtoDZoeb+fIbl8y4XraiZ/+V6Cd6be6gbtZi8PDVfBEz5lNEtS9&#10;+1/I+Xs5skwjD4VF+YY456bB61zLeA1eby6z/8r19fyJVrBVj6qfgNp7Hrgu6v4k2FNvEwhfFkw9&#10;fS4DrQP3D7yMFGvhhUGwnwdIn6Zx1Y/B62ErDQrkoUwCW/W8Jbv/QY7otd36Hg7PATkYPgNuQKdp&#10;iFGC8V/KtJsUckIj++yAoa9Rz5LHhRwc9nDgJ8mjyMe+FimUsQKXyDO5ThKSXPb6AsNlCyjANfm7&#10;N2/zHLDv0dtXtadDA9dq/Qwmw0FuXhU40+tYLgLJeIuFfr/ZoAsWDuy1nimfui5mWcbfrg1avd2D&#10;9NfhZU5cqgtcdvdA91cA3hfaHlizmYeB7Nd6jyNS0o/L8F1ehbRrLyPOXTeozLkvKPh1TG9aYa/+&#10;17Asw2UZeH/HjcJld69i5lcm27Qb3+NB4WWwBs1DhizBeRkwT9E9HLDzMhw+aWkyyDSJhsk8CQhP&#10;/bBvhO7hcHf/6ejDbYsTv8xbdC6T+4LJzciExOFlwvm8v124i7+8Ady9UD9aJ8hDu++cEOGPOQJL&#10;k0LThxVCuUOfjPWq7aRlR8KMU3WdNjaHVCDKsLiViYSX9uKl2c/ASqzTXuOgiWoz9fgbnu4X6XrM&#10;/oB/91/+K2k7hnDAzw4qLSuOv37euJS5oM4c5cUvWgCVWwznPcyZLYxidJjopMUMl2MnaRgR7oXh&#10;KjocT5mcJUOKNIS/zseH41Aq0Qk670MB3X28HXjz4fro+sPNtO8C53dxnBhucr+HUGbw7vpu2APi&#10;Joif5MfO3Luh8SZkZYZxw14OjQ+RpvnVi4dcDEg91tleaRh/9MsivU5lOL5b1eQiYbZjIwHMboOY&#10;9PMDDngOqp+q7tiSnzJzqj5wYr8L3oYXcrtkPYnqB08RrKULtrQv87JLfoq7sXTv6awBIURmgFdc&#10;sx/Zo3kCpE7dA5d3YSt3Pwe2y3g3tvLp4W/J3ya26/JLIcsj/+ZfFHK37XARmX+dyzqJ/hbhzv2z&#10;3V2deNKeUB142u7YFs9gmBfTH+EUI9x6khUS5hjHGKf3f4f2xzznmt3l4hbcvfZ9yMTtKbrbNoaY&#10;dYWmr7gFz6fLBOHhPSUf8I3iG6ubamPVz9bYHQzMzzYKS3dwoyPNos+XHe7J9VNkqD0w9BHLqiP5&#10;WsfMIxb3Oh8jrqOIt/Gsc7ZfI+k8P7+cyM2Zk7Pz5HHoNuwdY/9mEXkmm3iqfS769r6Y7GEUMFP3&#10;zsFvcB2Y7+I2mIt+EQyJzfg5dn5x7A6zN9lvCvuWwt6l9lXK+SviOcn1PJXMIahtLqmdiDvx96yQ&#10;BzlOjM66g/qt2VwEeIzWJIxhykQktXvkmK2vkeQyMKj9GO4jfvaNKN7d3h/d3twd3RRZQLmdiX0t&#10;TtQ+D5wrWNlllb9I3hWLwVwfXCkdfIUin95Y4eMjLAUXzF9kvxiZbq9JNC5kft28sfmZ2MOYOco4&#10;mM4POOAZaIOY5aBG5edw289o79B2DCdd1clEwt04PHyX1a/rAuB+B4So/qFPdO53TIKSPR9F0uBh&#10;7gv3r3T7Naj9Lh7whWDNyuVFs9twnzBHa04GbFbnZggDFn3lM+HtzdsiVN3g/WitX0GHX+uVpQuK&#10;W9gVn8uJCFPj83GIk4WjaUFJztXM/eyThzX7LT/A87tbHu28HW7FNvl7As9Jr8JD8/C3ZLA7RSvY&#10;28PvG1mnG/XqRbqst36yA/hRDnhOAJmKdZJ67eve3wsvXnDQu+OtrObImYhkBjpZL8p9ELp7Xm/g&#10;UfXiVSiTVxfCkC/Pz44uww5enLGnAq89FE+OziPS4kXI7NEwMdxr+LCFM5+fRxomUjgRjpIsKTU/&#10;wO2djgjyd45WbrvQi/aXw5519Esndw0LRRJAoSlVKbgduWoKqS8orLDlXDkjTdJ/I4/PsRo70QZR&#10;bSFjlnWyAnlMXRdUbm5v8jNOkNcCeJSPVzCKtcih9DR6nlu+vyTG8LbCX6Z3abaL6v45eK67A/bD&#10;r6lYq03u0we83ay1o5fc+d0nDY7nhK/wtLnu0QWVIjqmiA5S2Ym9+i09pvHsCy2fxqXeXmNBz58E&#10;xVj8hRGp72cH/JpBLXp7VBn6WKTOmaTU8SmW2yL+HRrXGrfcOHbpD9huDMkNJtMfN0HGLcUayxTX&#10;9IfHofF7h/UyqyeAirVwo3T3KjezUYZrZT+RSZ724WUxDshs7IGW7xku/xLYyCKNrJ+sYzNPn5vF&#10;jTL67BLcLICGZzpb4p/8H857OORFNTpCIfdYkPes80IeE4tCeyxkds87h/oufN4liclDAbt8R6ej&#10;OmOBBk9HKvD4HO8BFljsOJd3U8m0vhuPzP3qgtsD4ijU3eYCnUzt606uIr+GYHenI1RpWCzLzKCM&#10;7qLcEmHBee3JgDv2dNA9Gu7uH46uQ1kVcrM9qYNPkalPqQg64vRRRDak1Drx94XnO/gNJ4+h2GQP&#10;h7yTfjzLdWe+cHNze/Tx4/ze+HWcv/vpXZcauKv/QfZwyHcwo9xmhDmPKHV4ueNLZc75ZGeBRysv&#10;Zc8GFOnl5fxe6Nn52dHVlcinZ7aZ1fHR6fkcP/sL3H+ay5ya0WZDevw90cobyItJ1Fsh+4G8e0v6&#10;dQ8IgLLXfSd411Y3jUw/0vaJ7UzqvS5YhTwflFHkYXa+AE+RtNc/GugnfAK1UBfFQj7ZIC07zyT8&#10;ZjOXEW1OdcUtm0TGRbqAXsGskE9/DOlfwuMAWg/As+z2ikVs4Xb4Jjv/xLuX+ZYMNP5FO1+RGSgo&#10;1D/h09YK6E4GPwp3g3/aWsHjBJhVutsjjbN7oGkAa/4LnEUpNuEJeBkp0r+Et3Ab4hj7mJ61/Dm8&#10;njhX+e6OQeX8TfO19HqcXsY76zHC07601m5yRb9jLX6Hhk8h5iOpT8DDWwu/PRU2mz/Hz5CGwK52&#10;4lgL3822wt+SHUN4EdUQelyvjodr1hgefj38vKyamcaBNtVrNa0gI+7IM7Ff28NBgVO9LnmakKc9&#10;HAh9zE5rd8EC+zd8krEIN5Quz+fw8ppV180Ii+vTK9l3iGvs29fzng3s1fD21esuNRDGpV7XIhzZ&#10;1ovOQcK6EKAd2HWq9bVmlnmWMqDNkK8C9loHlE/11bI7kTGltznC0vDWsChz6fvY7ZLDR5jN8Rc0&#10;zZkkaTjYub5RGWiaWpY0vGXfcmj8nO8qIw/P7b0MuT4xIS/U4l8h5xnSDsEiPZI/gJnr3LEMducX&#10;aBxA5XwqVK6rEeIwRlyDh6fpwW6os3DqOlv9s4fDR9mvifL0sYCW6VoZZglIkrxMcM9iSeHm7v7o&#10;g+7hEGFe37U48cu85YPMBdi7Tfd3yxtbqeMajqMNx+iiS5GHsH/QvdMiOboXWjjHUxfagRAK40yr&#10;YTH2EDGD0zqJc68jJE1jnombemW9QDloOVIvu+UoEUm22oEmzvEhqousd/Hj/vOyLf6fg0WZ7Bj/&#10;/bX/819OYaPpH/C1QaVkxfDXz5Pxy/ccYQwiG9tq4rTHgpDaVIIwHshYtBh/k9/GFXshnRSzJxkN&#10;dtW8M3tEDgoaH++jQ91znPmJzbY4jyPk/Ai9UmTVJIyKKJncdyEUVmMoy5u7Rl5JuI7J6rBvw/XR&#10;h/cfkh/ffzz6+AG57RfB+bT/w4fbo2v2hOAVh2KEySsOEyM+XtvIO3pFshbHImtkdHQ1a3IjfgY5&#10;AlBmHuv8hciy/1XB8rqR9ZeXzG8HqT92YK39DLqm+3czZ+kfJYMfqF9veQmyufe2vkbvH9pvym4t&#10;zRD0w4Qy3wdbfrD38qk0FDUPwOWdeEYe9grvgAM2EK22nz2NZVMb+yLji9xDAYauYOGfRYd9yA0k&#10;vlyhZKGiyCL8wk+aF8+728tkhiH2uGfiWfS+q9A+9lRfy3ybHnC4/mKyp2QiB10uM7VTN3Wui0LP&#10;hedJ5V38OfBzxXPAftisF7GuflD9aq1frAN3nfijTxWP6WM8ddEZ8mR32uwzDZ0kN1qt/JDbDKex&#10;RVN8JI26JwOGYl9uHiPu4qeI+zHNG0kzm8xODHvVDRwVpCFvvHeyyOL6YiGHn2LmQYDs7pVb2Nf9&#10;Uxhz+TkgEUWyJzImafaVsGi0Jv4msCi+0WBZuvuV99ernXWsx7edilA1028C3oJDp6jJ/MNMvmiQ&#10;nygKsqqbn1Ts+yWwoNDY9lWYFxqQg9fNvPywySThaC9nASSfZOnkKZT2WB0DgYdcpJj2awh+vL45&#10;+vhRyKIHG1923rCpJensK/mQAYUuYPCkDWZFVwZ8FUMHUufncTzHrLHtmNwLsFP3bHC+RNngpbiQ&#10;Ocqv2cdZ50LmT+wOOGAL7foQGiOOxTJX+TnY5QczHUg43c9WG16ElwOrmW4fBt3nDNwo3a/bK0if&#10;DlKgTm5cToaOUNn9f4v99qBPRjy/NzyFjRCsnX0RbFbf7jj3rv9nZMH7ltJRbXCN3odg9S3ta8Ua&#10;CzBRWYt7FxVrcTrdTt2T9i1o3KWbirk4NYxddr8OAD0MDX+NuFFgtgteN26m8jeBXyIdFuUiBVv2&#10;vzNstTng1ejt6/PLcL8Qttp39a1i4cstOChiIlSPvDW2fUBrZsYc5+KEvRcaL3kEr/OCY0yEOBb5&#10;ZOVZDLaKyCPDLDJYvAw5/XLM89E9n8TkFQplK/AiB2aQjZl2k+spgGTEOZ2vyCCMDAuDz0RP97eK&#10;5yTvG8/CF8dWfl/YRLL9CbXj1/eUWYiAtEtlS9RuDuEvEomMWmlkxbiZNfJazrySfBzaAJZmOMrH&#10;vh7Cpsi+DG0fiEYez7vnSZYgT5qwESi6b+YYPiQdmuYsB5H5aZqTEY6Sx/oG2k8RQQ4Y4urcQg1a&#10;9uUBvxx+TcVfbXBsk9vtUrHW/tqTXiO/JjT9RdV3i74edFQ6a6J0Lwu4teCrrMXfNbLnzNqErJhx&#10;EacwErWZxl1YuA6DrbAqz7AbzEzx5XW3X+pxv6+PA34L0DZa9L7riwkqw30WH9b8u/1amhzad7Sv&#10;Q9cduRG5uM+bRPdP89NDhD9PNeJfxD9wHJtEiUUaYwaTJA+Rr5Moi+IZizTKKqtGPS95zY3Lc/mN&#10;5dherRzLbq0Mf3fYKALaxgCXPxdfOrwX4sUtYbGHQ7BwT4dT+VNMDOSdm+x8/Rz4Hg2+h0PeNQmz&#10;gsfHKwa6RwOfURr3cDjJ9/EnROSacX9nCHumHYroRv0M0JnERe/ou1CDjQJnfF5lMsvw5jgyj+S5&#10;29+GrHs2fLy5OfpwPb83dcvdc+64d9xGmeseDvnIj3T89ghQFwLEdSdlTHqHb75nUmb/obqPTh/n&#10;PKPwTvJxo4b2hMGc32vu5n+Y39v68P7j0buf5u8Dg9sbNtSZ88TClVYLZaTvCWXZSZkCrSUkTVP7&#10;FvecaRQnj1MWWEG/urrsUpf5XnjH6Vn4v5B6Po7prJQhrfqRFTaBWGd6tQ3whMSD1Gl7gmDOMHtM&#10;XJyP7xe2NM7vv7LB6Xko/AL2l5dzmmuD1gJ9TeMgfi6KhewLYr9AJJ+LXCFafvSvOf568qJAP+bd&#10;8wJn0owWci4ocNXtYBB/ExfuQg7sRc4FhejfA1YucFwMFcNF0BOxgqEe+af+sfRva7Mi2eH1XpOP&#10;An1dZXcPNL2ca37WZHXv4REfOlqBvaaB8BhIFJC9DBVtYcfKQOBpAoMcyVNbzz9wM5XrM3eFhf8Q&#10;PfWen135A4Sp4VJeKrfJpuhcc+8y+fcyRicVsNc0be3hsLZ30M4yD6icPrVKLL1bMkDvh2GXGvZJ&#10;A/B6cPtd8PSs4XPCW4QfooZ2HF3oVHQJcWkd85jvqdRxItyw+PsUqPNRIxOppUP0TT5+Kz68nVA/&#10;6j16ZvafQkvz0+nhnXSeGCzkHg7S7s/P2MNhziP7Jl3JXklXl1dHb16zR0NLBK84vLp6leeAvRpe&#10;hRsFr2HoXkXk9kSLINpd7vk0ISzFPvWDXKe8DVBGOqb0el7WI3U2y461dqNma+Fru+fcdYPKlMDW&#10;mJP8np3N5b7Ig8kOruOazEU7Cng5DnmINqRt3f2uQcNz91yz9LpVi38F7DArrKXV84vZLn1DGBrO&#10;mrwTYc9tj8KWe0/PmjzUIe1C5j5uz35XOl7ysYaXKXZqnyANO/SB18N1nA9zkxhfXvOKdID882Tv&#10;j+/nsT97u71/N8u5B43s04V+4ibPhFBe/AaE/eSCE1FwDGfzujSB81nO8HUgH/4jyxPW7cf4o4QG&#10;N63OZzfsiTPMQSnn3haIyusFWee83he9HeX4S9NoyDGf16ugpfZp/2vtdug3UWA6N/N2+2/9i//v&#10;LNGnYzjgZwEVk9TzztxbISotGeftotmIj/QjZMxRLLOJ0V7wNXOUcdPMGl1unL9Me+wNcCG3OIsM&#10;CNJNZ24+yFGoE9NE5FmJcp3Ko5fBtL8DvI9wcm+IzrvotDe3E++vY7L68WbiTSi+63yNAXY5zjlC&#10;FkDY7BLmRLdev+hsSqJNsJPkQeRadHmKnv/4G2Sg54B28XuCtYgDngFtL2t4yt71j1P73oIb7t0O&#10;7gNP81oe1uKAzS4PXxXEpXl+Kt9Fd7vlHipcPuCArwVaWhEM8lpfNGobZzGDBQQG4I2cz2R80/aV&#10;Gul9QcPEXsdHTLbZcLlIPCzGF1nYc1nJpM3jK4I6FtwNaXIzpwOdpqzJXzEnIZ0ur7GNR2b/Hv5a&#10;nEq33yUfcMAEaw4qVrtf9AOOnd6cso1x7Iyh8yA390zxZ+bku1PN15jPrOOuyGyn+03/zrSPybWQ&#10;G7jtad2Zw8wJd0zIO1MuO+KfjkXsCGNm9bUqD5YPilkEu1DlLJAiD1IXo5nCZaDp6QYzSdEgN5Cr&#10;F2FuMJXAdt4t+8kBB6xjboIbmBtYF6vdBdPEQMBFNFNcaIvcmeFufvG+b/7YNoK8m8hCw8RcaJgX&#10;HpT41U7nCwr5eSR5XK5eAyjeLshCxiznKwOEwX4QuRcEg4xxEAJ1kDF1/o7anXtiKLthoHaifRgf&#10;c36KjireZPgZZCNYMyvssit4Wp5K1wEHrAFd8XOAeLRvuQyHvrhCn/Qo846hyJMe7NSNhZ+Kz8Me&#10;3S/LSfue652nqPrI7bb6LflwaBq2/B/wy2NZg/v2v5+nv74U1Ua1723JW3R4O/c+4P1qlTFWcH9O&#10;hdtpP17rz8jlFpmjosyfS/fvZaT6bNRbT9PDcLjZmpstVBk4vwn8AslYRGkGUTr97Cl8I2X3s6Ha&#10;HMcicNmg1itOvN1zGKl9I+YKOX5obPLMTUR71+USbkirXHjxgsOri/POi3xc7tWry+DV0evXPC53&#10;dfTd29cTv3/79ugP331/9MPb75LfhcwjdUUep+PR9caLowtWpCOZxdNI72kopOJlKJy3l5fJNxyv&#10;Ik4e0wu+7sywzuFFfmYp93EoRoHyBPTMkCOeUE/JlIO1ss4npHLDrs5cgYcie+XFX7Kg5w1Lk/0w&#10;dspFJ3aFZ9GZ7cK5K0x3vwCZFnh6FgrYZbBw048dlK1iEcTSoB/X4eFtYuHcDXanfzu9hn3Tt4Kx&#10;XQZTofT2O7XbFhXcRDrkWIx/EeZT1Nd4XgLaTd6p6cw9HaJgIecxTMliVjrIo8LllpEviJXgpvJ/&#10;RnnUgKXoZrvkAw54DrQ9zu3S5f2h7fK5bfJz41T/+9Kxln7nOFGyCRn6KdwUHWtxbqfDZH475HDd&#10;AunI0Mu4c3S/lOOk8UvAshcl388Ky/wfcADQvgpr3FKLDrUA8ZS8RcLc5cfjd2i/caZ+CH2gZugI&#10;XkF4ivWKQ1F1S+qXCNNlpcaV5Ceyp3kNnudayB7N1sunOPTplA84IKYE/fizYG6M1qhDrsk9E/g4&#10;LOyV+d762Vnbq2HiefKyH5Pn8CLt2ePhopP32vOdmk7CYyNJ3Vjy/CTCLJ6e5XuFMy+OXvHe4WUj&#10;iyRXl7yn2Mg7i5ccxSw/y9QXP5KRpqtQcGxwmeQ80jUx0jlupBly+Cmy2PP68mIi8uU536ou4g4/&#10;jSy4nIXiKOYr5+3lpiQbe4bGmrgoc8qpK+VSzF5HocGEBDMrwiXSxwE/N+wa88Q158VYXMT2jCAu&#10;g/2sYeF7I7ihTT7BhTuTHZstVfyusS7OTxE3Ch0QQO1HUAccUAcsPI3jgxYfuBCGxwEVngdPI1hz&#10;o1S4/CXwVNpXYU5ekr5nxfMZ2EzTRvRu/ZI8/tz4FtP0OfAmgkgei0DlNbMlVgIVEOfQF+KPGyjF&#10;0DA50Cvm65D59F/j8vVGuV6HjHv1T3iaXsYGuqk3v0xjJ2OsaUwWY5f5E5ccmxnjr8Y2HlP/M+Nf&#10;Z76qGUbF+l8YpZBXy/WAA74tZP8VrMkjl9fyAS66fUD7MuMRHedDNptkrzP2BoPsIfbq1avka24Y&#10;9+PEV9xI5qbyd8nXV2+OXnVeXb6OMF5HeFcTCX8cD53EGCWnIcmH0FH3DzGOmcgeD8KHT0d3C3t5&#10;IjjKKEppYpZA6oPOOMesiNEgO8x+pv5GO0DRT0Tuv98TuH4c8Ati7ux6HhQ7FmL4zYsyjblw0tne&#10;i3SZxZXG9l7jzAxfSC/Ir4kUoyOMcZ0e6Xevz0NJqFLKFMsghs0IfcKjIDw2hhp4FUqMp114QiXI&#10;oISnS4oZbkyqiqSbVwQmZprCT+fZ+dXROQpt4mWYnU+kbNloqnh3c3v04f375Mf3H5Lv373LDW0+&#10;BNt+D+zzcHN0E2z5akoNui6f6lKoSKUTnp5i/JvPDzjgK2Ktre7D+LcwGwcRS/td3MIv1SeqP67F&#10;v5YPpZbHc7gWxi5sl9oWxjxtlfG6/S9TLz8XFnk20evA62ytDt3I41iW6H5lvAhvw3u0tH7WgKy/&#10;NOvtsfKjMkaYFusp0MZ5TFJ7OOQYQuzzppP4nxjpLtbCx8RwMPYdqGna3f/cfs1vnQMPX8dCRbV/&#10;CfcF9ez0hWYl9k8tPsOnwix6Gpdp3j8PPzdeUs4HvBxV3hyLa7KD1jgx2x/HYmuP05Ow0qZ5tTkO&#10;A1JkPhF9OkmcRNuJ/bhvQximgmlc26+hzZi63yBLtmzFWYzpgd7fbens7nhaN1I8pTnZ7SaSLmFE&#10;NyBKrp91WJ70yyFQdR1EX7mZYq1eNL1r8hrGUJ+J/8n/+L8eZT5moP0aPGkrad2Jp5N7wJPYUcm/&#10;FlRDrTal501e5lHtcxAQHWVmdKIc0BRjIHAWx84Mkzg77+/ujm7YNDI3kfzYFh9ysYFFh3d5/vH9&#10;xyRf2bi9vp0WG3LBITRDG4g0sos1u0QXWycmH40MAvzu9M3NzcQPkYb3kQb4LuKHP/7449Gf/dmf&#10;Hf3xj39M4kdBnrTj5yO+OugIWQcdFIGWIWWk75GfnXPErJGFLCWKLGKafoTJQszEiFNXnjP+TNcT&#10;ZFFJ0rf4zF7P5wEH/NKgPTq0L0G/iNdk5CkOfS+odj5ocOwTn7srKtbi2AJFUn03+28YuOw84IBf&#10;E1r/G/v6bP4y+TncF/Q3vfavUd1oPy3zrb6qaVvTJR7eMDYwVjqKW3FvQcvuS1LhsmPfWts3fI/B&#10;3UfJ9bN1PKdcN5Ng8BAXMWzE6Wnat+4362QrQ26/bwGswYPYKKSsN/wUAekQko8iblTGKP8VA94/&#10;x/HA7vHBGHYLr/pl8Tl40YJDPVozPWIzvV7Q9k/g+Obq1cS6g137NLyG5+czLy6OXp2H/+RFmMHz&#10;OO8Me/zkawzd/9XZ+cTc8yEmeBMjjez1cDLx8ehYaXUZxTmsnsMowYH52GFnyjFxmkjjUPcraFX0&#10;5bAeywFfEtWxnsSWveGJpvEkdoWuHd0VwS6sKQZXLqp48k7UuVAWHyBxEmKRRQU+w1S8YRFl4k1+&#10;polPZRZ5FI7PvRY/XF8fvXv//uinzvcfPx7d3EQ4nSzvnoeegG0Rh91+Z2hZFJsy5emXWng6S7Ni&#10;zOS67wbKaBwoBfvjebAGTxMj3bpw1B71W77GUFyrg7V0Fw844EvjqXa2JW9jbNtrbX1faBq+BBVu&#10;7vaOhf2GvDu0ZyLKkHJUuj5RNi+jHCczU9xy3/lV8EVK5YBvCNp/ip9bzVNbFGj4TgdmT41rlL7I&#10;6/SvmbjM6wZFt+N1gQqnqGkC2ve0X0PGDjq28JtS8DrGTEVk3BT59PquRR2Pb63MqUgtXy3zomKt&#10;2it/eZ7/Z6zHecAvCa+TLfm5eNGCw0uhjVMbK7/58f3oiBxREMUwy0fxOpHnd/6aPD+SF/4JL+Jg&#10;KgJzx8wonyLfb+YlgCJulc39zOiJA/nutBIzDZ8whwWQTO/J0flpTJY6c1+G4MVJnCfDPopmYpjp&#10;ngvpj2Nnuhf5POUWTzLKkH0aJkY358MrM8nrKIeziVWGEzEMd8VxmokcyH8NrW45zhzg8q8BW2ne&#10;N08U3YCFwSaqP/0e8VTeJ72yICu1a+weO1CmA/MpizBnrTFVwGjf3hnUC3v7ZKpe5PWiDjRdPujR&#10;Qcsa1W2xBk/oTeLTAcnH/qTMhw8fkjooqYEMfhSavuew7b0zmu2HsUzTZEN2uP0utwcc4Kg2u9WG&#10;1R4Xu+T4N8hrDEcE+zRowrTjTp4E07a+/R43/jg2LvZsQCeFTlPWdT/HSxyF9YrjxBiD6SQq99KK&#10;yVex7XN1GeeNdQNq3gPrctrPIXUc+izCGRlxRFmN40ShpYFi1TwClw844Gui9e86Vl9fyrugbRYy&#10;fuBaXRzHHet09ypDHZus9Q02jdwao4yLLvM5JNwai7Aowtff9Gttnx4iTqLtZObhVHtYY7E2HhvV&#10;F1mIv4FNczWu240Y7XfLaRb/Mt6JY701e5HxIue/ZfzVf+kvTwXMteSbw2YVPKOj/lqwSxGpzE8v&#10;uLhQuTh/YYOBwSzHX1b2zHlQAdN+uIjjLy70neo23QdrQQfGNT6UUvg5azw7OwnFg2KaWRtpNsZA&#10;5HUMOAa2r5y0L57Aq9ygpngZg5R6qgZFxvufQxmRqGw9jU21zEhT7fSjtYUVZZgDlx1ylEsrCaUi&#10;UiDxZZSDHAwNOb82YOkL6PlL4Cn62thO6VaKXp7XA6J0o10+BW9bYFf70ra+yVA4OuB3uvsFLAme&#10;Jpc9PAZOw52dGFgV8MsnJXXABGuRBnqaGCQ9NWgr6kBtjeRb4/BBGmnQMgIeh8ZPmFVf0MvgOb29&#10;/H41fMWgD/h5oK2ozqOFTb+Uh3Y3yjlBoe0Xe/uvvRtqw2/2gWqUiUww3fabSdNNJQnHw5vClL7V&#10;rs0zvnSb1/y2PO/WcS6vud+XWyDPqktcP5UueIoVhsrfEr7FNP02sbutLethd70sXKd/4ii2/jK2&#10;89l+q9qb9ew+STjFVbvQF8ron8X2pbWZuV9DmCk/hQ3xFv1V4ftPcS0X3tEnwxO857P3nIfH4jg7&#10;Cx7HLGsncRNOJ/JvBvqm9GaON+J4zCvRnYyP8nOYnfVpTOWYw/gf+RqJTlnqFQW52Rs1ua0GsaVs&#10;D/gSGCvOEVXbz16ITe/71el2atZcNDNtQ9qmlK3NjfbN/cw9k5x+sjMKdYDTHs0f5ZPo7MVIVZBj&#10;o2eRi3ztngtvb++DPCYX7K8MNLPOG1aAQzkFOYfqP3mHXfMPeYROH8Grx/tr0tIWOCJpnaEt49/M&#10;dsd/LtOUM1+dKLYBbdVdBzGqaNuvFUUVhysjldOdyGk//Gb7Aw54LrJ1S7tOM5MV3r6qze0iLVWB&#10;/qiJVE6mYiKkryLWokMR6ARBF1C4O0Qf1r5GunWS1fZYUf009lX1q/EU6a8Ozd+aP9U1kDRpnmCl&#10;pajlDhVu5/Zr0DS6XGYH7IHtIv/Z4UnaSqLX+nPa0X5YttHPkZ/DXX1ojU/1c6XqBKj9xmWoIA5N&#10;j6eLSvDwlWvpUbr7SpPKu1hp3MWtslyzV7j8reGX0H6LON2g183vCc9rJbgqcohjMcWxHTrj35Pu&#10;q5/CvB7nIgPHIjJ2jSUXW5DUW5HJw8zHR/Zc4VjnMxUvWnCYPokifPOaT6EUXx29fTPz+zevj34I&#10;fh/mja+PvnvV+LZ4FW47vw+5+N0VxzftvIi7GLDBN0H2gGiflWzk1YIoooH6ykMumEQ+ivokQHHw&#10;S6YddJrOZh/nE4HKZaZ4yvy5+By/3yh+g1lS1EVwxpfP8DLE2aRdiDmjxc6cXy2A0eZFOTWF9bS9&#10;XuBhfndafrWmMTF/HBt9kpPhcOzkW/am2ia79JvpG7mGIY0yaCnuGui4vZMwFZk+iS/NRH4O98GW&#10;v33D+y1g2Q7W28W3hG+tnrbSQ7+odleMgs8BjS56QJdfSq9Xjz/TsAP49zA1bWtpVBD+oBdMN/DO&#10;9vBUHk/i2eJL6SmlwuUw6CcN3pLJ8vSkXD0tNz01B8dyihi7zwaXvzw8P/14wG8G1WafatPPgbbR&#10;osLlLZCG6ttPsfp8kT46LuKOMk/W6qKxy0PfD/ntm7dH33///cQ3b95M8yeIu3r1ABKHpsfLEZ3D&#10;wvPEB7/BJHbBfF1qD6zVm29WTJmprEz31sGjJlfr84BfD75Uzb1oweGlGBplP6+nJfQCz+NwvLOX&#10;+zbQ8cKMx+fPJ86P5bVvOLM/Qph1TmF2EqMyukv6Uap/t2sLEPMCRe7rQA1MbI/vz/wU8YbbgY+R&#10;j6OZ3bz8YF/hQ/Zg0D0dci+HUz4n2Xhxfnp0dX4mPD+65LWFKA94IfnJPFGmEU4xy0bia2kZaZnM&#10;fE50O2MEPwRW9d04ywNM/ObxtdP7ayuPL4BsWntC25bLZbYLawObXdQJBwyjgPSmxzHOtTB20eH5&#10;cSrw7/a7BgjF8qvUiZTn+VtDah1Lf/GAA56D6gfeL1weMbYv+pouMHD3SCcQwzinU8Mvur3KjtrM&#10;euKDHPu5gjDYZ6HIPgpvX7+eyP4Kl+cxkeJdbF55iDGX3oxhzKV8HZOmN6/ftJtNrxpfX71K8plr&#10;7HXPBsLN8mFcQplEmEefohyFQ35IP8U8cOzjn9BT9zOxp7aKDjfLcufYecCXABX1clAnu+C63eUt&#10;/18bGT9/tC2h9uU1WenQNg8/Rf/W67Jes/O6bWXi8Pig6iuY/ZT+2lkLL0VfcLm4HM14gvenn35K&#10;8pU19pNiX6livQI5LZJYmikXT5OWWd6RH+TRnjwpXAbEOHFpPdjz3+uhm06/lONQbHLYdKYsbn8v&#10;WF69DvhZQdtP6vlEVQSjHRfp4T3JkHOBJDofzEUa4enJPGCAbWrEsTPCnBZDgs1+Zm6gGZ1DOT42&#10;EjwNh53s43B+zj4OjezboHszvH4TA5Pv3hy9/f7twO9+4Ih5s3sTx2S4fZNy53dvj169fXV09TqU&#10;XOfFqxgcXYZC7OSrCidnoXQ6TzmeRl6LkcbjOBZPznA/8/Q8BlqhYItnrD6LjGLTOirlpnSo0nHG&#10;v1EW98/FMsafGc9P6hP47AAOCHgbVHmNjq02t0+bfAnW0qh0MCl5auClg5mi2kP3o2EVqy8+RXrf&#10;zjSGGw9vX1lZYU5Mk18Wv7j+OWB/rLTVQrVjb9cqtxtEcJwUwLaoUIsLHNt1M913NxXmjGVLzpsy&#10;cSzS/LXt56uD3OHtxME0NoKkU/xjpjdkWDi5YsLUmRte9gkT1DvPbVIzXutrIlZELvdredS0Q+x1&#10;/LA2lhj9LMNwrH1G1/3s0nkEqW7XsMvu14AqlwMaXlIeW/Xv9u56YR+ytts10j+KPHk7ym4/+gWD&#10;DJkAFQ2k7jGMJzbjAdFb5Cnctm6q4Endh3CjLLecP8YcKuMRKirdz8XCveXxeKVcnAoLLetI6WYq&#10;K9C9nw0P1ItraT9iy/+XhhfeAhb9MjUWgotWWc/D6MfLJKqun3VsptGwWQf95ClYlpbOdztYpH8H&#10;pgbPXz+vjUwmRRIX/OlYNJlO1fw0ZhhuL3LejarFhM6zixg8dJ4HWb0t6qpvG2BABiaN3g6oU6Ve&#10;7GFNhoqYldt5EDCGgbvaARjm5yhvx68PKN2/w5K8CrwVH0Kz3j8wWesMQ77iUPT4iJFV9yKy2nv4&#10;TXb7+fyAA74EntOenuNm0ledimq3Re/P1ceL9NfBbOVulsoRSI9phqYF/aiTJqj2QNOzhQpDiY5V&#10;VLj7QNPgdHuH2q3Zf23sn9vfAaxQXlZG307JVpvWvvMc7kK5mfqRnMMl1vu6+sknhGV8gr32DcYH&#10;uk+ME/3iqHR6WOgfwtOxiI83VFdB7H28s4vuX8OGDi+PNWp+1rjlpuy/FXydtHxumFY3P79a/nWA&#10;Yi6uQNvdFlfd01aLIWs/cLr9k4nq8P631h/BixYcNBMljxjlpf0BB6w0SDcy2dvwE216BzYiMCza&#10;7aKZb7TrRXp3x7d3dtbQ46iL8GYZRRaqL7f8zuez2YzHx+am+PDAwsmnXHSYFh4i0mIuOjAX6mSB&#10;Qu3Tf5o3xjhiCH+hyGSgwaCj7SvBHaTGoxhksYuwMp/HiWCUxPM0W7qLbTFlHPiovESV/cuYIZi8&#10;D17ix+vZZceW/QHfNqr+OBafA3UPdVACw3SwX/Ozi1t4Sdv+klimuQ3OipH9oe/C1IPK0B9Kd88v&#10;TCeiTz4bFUxwrZQ1/m7Q+AWwXasHHDC2wae4D1hY1QWXl9BfH+CVgdevX098+7bt0fDDDz8k//CH&#10;Pxz9yZ/8SZLzV6/eRDjcnGr84Yc/Ofrb//a/s/PvOPq7/q6/O/gfSf6df+ffHX7+5OjNm+863x5d&#10;Xr6KNLRPTeL/4qK+1jbzgs/KBs/PL0MH84gxPa6R8cm0MXmwbSLe2MYylOvc3Z8sYsyLHLrbdJ9H&#10;rSeTmxfB0uSAbx1fps5edC343/6z//gQOxdNxcMDnySbnfB+XTVKQEOvc/Bwz3s7EUY34jv2bD7X&#10;PPHZkHLfHOTd6jxrYOMUNkkquOxNnsfr1P9oG3IfBBTYGKpd+BuYwMTookuRnrPxkbkaeClyMz0J&#10;M4MLefZ3MoTpE5mbB8pk9s8XDUhX4f31TZZT4d3NKN9wt1v9h90o3w95ZPI3SwHyFIOrwsNDpDUn&#10;nw35wKOk/8jmYXd3UYfSTDL9fP9FcP2xrYoX7m6aQiy4+7sII9/v7PB2lRukipcY+vWzhmqXhWnQ&#10;2MHFhYtO4er1VV6ACm/evs6nHgr5iZkop8Kj9QPeXWMlv/Duxx+jXG67FPmJdp/9oOPqMi40Ej+4&#10;esWFZTZ7wztz4ub1Gy5QksawV/fZNrWeotZVIr2DtcG6+tH7D+yeP5frTVzUtF26bjimr0Q5FahT&#10;rdWP1x+t3d4O4SUkgTxV0i6yDW09ZMxATIWG/rjQV3fje4PU0diOxnaCNtBCO402gA6YkK8Z9fMO&#10;LfNBDwQ8PQ6vM2+ni/TG+T7yGvwxYPoB6SgsHhNO3SCyweNbyPTzDTcKt8u+L+Wo6eNYn9YrYKbp&#10;X17DRl0B3I2ngeA1zHqSoOD16P65Q6hmrs/ycUjxv+jLnKocGOwDu+LP66w0dI/f29lau6WM/ZOE&#10;Gifnu+QteJodbv+c+FR2/94OXGaPBMXry9ehj2f9C3bFl0AUM2pBsWibn6IexI3bezv061ztbVXI&#10;1xyknfIKJmMsgDfUmQK/Gv45ryDKky2vL2KiFm2/8Ifvvzu6vLrs0tHR29dvYoI0lxHaWRE9d2FW&#10;n8ssYK9pQIdrOeQYT/MY/lX2vulleBdtXcdbjlPyLOkhfE0ffUXDdNnj8/SQVpW9XTZxLCP8aB77&#10;xbCdPwF17/5ZwN+VJpeB+s+oRXZ9Qhmo7OF5mXgZ+FMYLvMqjI7fCMvT62akYcjDCtTe3bv8KcZG&#10;mm5vJ94OPnz4kG2lcH19Pcju3svY7T/ehH/TWQpPr6cPXOYYcu6vXi+exp8iD7fRHwt/+scfjz5c&#10;t3EuZfEQ7VLH9fittoBpk5vOwoxxceUBmadncFPlet3zWLLaAfoxUuWS8STj7Mh5yvlUnpQBedX8&#10;0c+1jMLzED5AHsziXPVm6lQNI1DuM2zqTdx7PXp8z8GQZs5FR2PnfUFRdVK4vaFvzbL3ZQ+P85L/&#10;2v/l35oifjrGrwAS9RQZpFQiuXjle3cMEqOya3OhegeQ89o0Eua3msXdaYTV/Dfq95whmyDppkmX&#10;wavzi4lsanR1cTnxopsVaZB0zInEK3JeDMmvcNrAqTPfNYxKnR99v4uBwcxocgPPo4zOo1yKl3FR&#10;Z1+Ey7hwQyanAyONuYlkZ/tk2lwmtL0IcmLKEdPAaE9FkpELMUKUQnH+JEqnjVJaiShc/vaxzMPn&#10;QQeNa1iLb+8UfPViHvOwO0fbcP+fG97vFapbt+QyU/gFDtnp2BXeJiy8tfAVGhf0tE0DmH6OjuIi&#10;WUT3Kt0MP+oeupnGBz1NDnfv4bV07uKYrwUtjgMO+FxUK+Y40ds5f2ZWixq1ODHKeNEfA9GwU5qf&#10;pLsRZhyMazrzdUkjY8mi221R85aoYwf9Tfvqvv1P++3z/I7xvwRTXp6AW7v7Lf9b8HzuG577f165&#10;/bz43BR9C3naqpVFGl0UmTomPO1bOceLeRPzqovOy5h3sWDUNqFsR8iXPXyzSl59rnAg6dHr6gPX&#10;/uB9583tzdH1zU0uxsAPsoElZD6mfZn0VtgwdUsclWRxeoKN+MPffcyDitzwvY5Je/HuPq734Qny&#10;1O8ji/QxNy0exxxVZWaBGt7dw/3RbYxTiuTrIcyLj/QlmeTxynilv8pK6yDrBbcCyrHoaO6n4JPh&#10;cv5RDr38FD/rgsMBzwdVr+SfXnyp8Fw8yIbUyKLCxJB1U6RaaCi3+Kc9FlEDXLgnRhujcRSPaMR0&#10;jE4WSB4eWPXq/NRWJYu5SsFCaefZ+UkojtOJV1dnR69fXwx8+93ro+++fxvHN8nv//Dm6IfO73+I&#10;4w88vtb43XdvQ/4uWJ8c+i7N3r4Nv52vX4eCet02qrx61RQUd1aKKDV9XK5x3vipnaMIG8/6wk0x&#10;lU+vi0brTllxI3Z14gVW/LvZ0smap6+IRTY28rVv8jaL6WfO7xq+gSQc8Hnw/rjWP7fdhN7sF/C6&#10;iCtwr9RBDRwGSZ2jmyY/Za9P9YHU8ZKeGnDUYMPTFyncmb5ZzzVqeHO4o06seJRfEppe6Gb7yF8C&#10;B1WwUgbbBr8qPLcNf602DwhSw1+LAzPt/2sc++66m+JWfI6cfIn+0H4Ht8LAzZZ/5Vp6FS6DNTdr&#10;7gq77AqVvgN+JmwU9WfXxDPrfCc2EzG25TQR2b23pzb016IopoolnD7B0wVY7fPFiqfcLPITwTC9&#10;KbLpPk95FZtKn1Nwd397dHvHnnI3WEywGdIzMYfbaMi4DzjghZg6Gr+pI8QxOHeaYAxu6SxtAaA9&#10;CqZPmkyLA+enbcGgu1PW4kJjX2XtCxLtXBYjLkMWenhtMUc6sfWENaU05TXo6T8/42ma9m5evQN4&#10;cf4qeDWRxx4JdmJMOj49CD/x+BMLRI11MSzOj13OTOPOdld1Zq4Ux0RnYkSQq6udhKkrvRFEUH6Y&#10;KdfMhAcc8Cx8A20luvCvBuibOhafU4LqHpY+nmhm7t7D+NJwneHy2sSl4G6B5wEdrflTfQ/D0VHE&#10;MJEQPS6VG82NnKdsfp4FnBVX4OE9JX8JRMn1s4ZfUTc54AtirT1p33oJ1L/3R7WD7h6u9WGo4zCl&#10;9n1Y4Raq30B0DWPIuhNf1DHlmqxmbu9poEh1UYan8+qpaYi953mLC4SZ5ssJBjN+g/y18fVjOODL&#10;4EULDjRJZXS7gdxJH15hgNGJoX6qscgrDsqrmFi9Og/GkfPXF1dHry+DHJOvwv5q4lXw8iw66sSY&#10;EEY4TzLsz4V5pzvim4k5E76mZPIY/qZXNiLN2ulr18+pw1Ioa4jONzHFL9lRxrC8my9jcpPd7rf9&#10;fz68PBaq6stHuROufBfVavZfHBL83L70HAdOg5fpahm6/1nGvZJHxWpxIRcf8siiQyP7gix/4bez&#10;HgufLpC5aDEzHwkLl8W2HhL/lILH0GC4Ka5huPitsbsraPk2jv27PclCZEWLg5/IC3vjmv2+eKm/&#10;Aw44YDe077vs7OpAMPbJ9T5qbvqx4H7cfpGOUISlmTI5ywD7SUO+Itn1B0Qv63mcdJcNPr7L8dZE&#10;XuGMMZiMpxg/TU9YwtCfNVZMIke6J3JzofIy0YaqYaZINxw76ynQgTjsQFa4/KVBWR7w8+Jr1+lz&#10;QAqm9vcEh7lEl2vhQ89LVtK5q69Wf9Un4ID72ZeOiqd4f29fGOF1gTgWCUHnTjm3ivPi1UXM9S4v&#10;j+qTtK9fvTqqTTl5heK7N28nvuX4lqeZv8sNO5OYv35z9Kbz9avmD/IaBvop556dpIF8VfkDzQ95&#10;0EUbyP4gdU5+lbj3MlkDGqD4e8WyNX1lVAVXZSdNbhee1ijqIpUXt2o0eV6LAMGQdcHi7GQ+L84X&#10;xGBcBPMdoc6ry6ujV1fRQDtVfp28OnoTjfdNNGR4dcU7RTPZQ6HuisOmHFAUM+OqPvATG2MGH9gU&#10;b4XRUwf3wwU6yB4NryKuiXTUSzpukA4cvGR1tXh2enQR6TqPtMAswyjjYu57ERVR5EmciHgmCi06&#10;0kQ6GPnoZN+GOib9Z3s6ZKUbqPt9QLi74Lak+eeEp287/i+RPi/D/cp0E5tJ3HCwkZx9SyC1B+1G&#10;uTeWsao+IkSV41/8ccFqDIP0M8GCo963uAsaN9TBAFT/nLt7HbAUPQzcOfQCSrguK7fg7hc0N5+L&#10;ZX6W+fu1Y5FHF1fq9IADPh+jfuE3LxigT5qOqrHbZN6Jn9l9Z9dDpYvWOLpp7XuyC1Z8NV7U8V/b&#10;16uPHYPpznSi3sl2uzHu1q9UX0HVj47y8zXhcVTZ7KLC5TDpxwO+Ffi10a+Ubv9LIHpDP1ui2pi2&#10;wWLpgrXH/6tf5s3f6Unki2SdX3bm5+u7HU+IpF/RBbz2p2FrH4YsLujnXdnIE7LpO+Rc93xAro0s&#10;i64DHsm20mH2bEKuJI/T10pYyI18VR4h9lVGsHRWlS35Uv3kdPs1eRcdEWUA89HuZ19w+HnwdTvd&#10;1w19hrXBqfFk54yL+niBDUYjy1XDaKAscnAspptcbGhu2tMl8wX4LMLTp06Ojx+j87eFB9gWQGb6&#10;ng0Pj3dHn47ujh46Px3dRyebmZtCyJ4OJ+eR7suR56/Oji5fh7KII3z99vXAt9+/Pnrz3dXE7354&#10;c/T2h2YOX3/X3L16+6rx9eXR5aviRX7h4fIqlFAnr0WgnGZGZ72IsjhvPA2enIXiK0b5lSKEQDvd&#10;2juL2lndvYN6VURN9zPFmtkO7Ol8b/xcneGAvaC6wrlm72bePtfa6+dA+0GG/Znh6wACal4SFh/U&#10;vgr1Lo3LZab0MCoNqiM8HZ6GXdzCwn0W42imPOC3gi9cl36NcNmwsN5w7w42na9g04+3b/Mw6YEJ&#10;L0lFwzKsJbTfl3uXFW625uY50DhUDxVVR27LYxgaNtxC21h85nOg+sr1r07okB2Vfk2vYi3Nz3Gz&#10;C5pe5+8WlvUvXhKfHeA3Wje0vWKK0tc40qZ7215bpHVZzcBaGy3SP/eRnWuI6JOKFy04rEWo/K1h&#10;/xyt+Pi5y+VXXA3VWWir03mndiqYF0cWVHKRpR11lW/axwGZY23+GDyV80HOhQfcn4SMn8YMX+io&#10;C2uRi2Id61yRi0A9rZBvKdduvMn+WFg9GtboK5stnzNtYNDjKtA/NY3OurBXmjnXR8v4XNjd3Uxe&#10;q1D/NPNBHxCnMuMPclR3nfFvlA844DNBP9iCt7XntD13w9Muk04KDv1wJQ3Vxp/ivghf/ex58Ph4&#10;/LX6PdR+3fr2GL7rYuivF67x54bmcZd8wJfBZg3//E1gbxxaA/i8itoqw+foBe2rSvQRUP+ld2s8&#10;pXbFNZ1V/uCarPTwdoF0rvlXeHiku93NbtSxXhvvjXeyPU1Ay6n2PSt7TUtR/cM1aJhbdPefi2UY&#10;G2F+fpQDdtfyE3iiHCeY9VPl/lvDi3L5z/4v/9FFlWqBnUSNa/npt6qjCcbAxgYvMQEJgy6A9imS&#10;Moku0c8aSip7PjHJ5KVwf3fTwy+z5qOki5ikVXoxQ7FoUXzK71wHepi8W56dJ6Wjo2vsRcbrdB7w&#10;7/oTzs319aQkAZM3dVMdv0CaVI4SpZC7FKd9Yln4eDuWwZ+/e5/v1hf+/MOHQf7p483g/uPdbcQx&#10;y9fkoZ+DW74n3M+B24f2G9JzdnYe8ryedfwY9lLGbGDouL8zswfcz34e5+QnPt2P7m9uxjK9u652&#10;0MDkWfFwZwEej+2WCT71UkBubaUhL2piP5ZQa4fUfYHHsbQNfPzwPu8CTIi4NX7eS9P4AF/eGNIQ&#10;7lntLLx6hf2cJl4HUpnkaj0BlWj7Ctqpgu8rS5ay3WkZ84kfRbsPMccw2kb4D2N817RDrTNrJ48E&#10;VekPd3wSaegnmriO40+awyUeM47ZX+72L+FM+qsbxVSsnXQ8nkf4GgVP8+yAp3E1zZIn1wWuK3ic&#10;T8PATu0dTCYda2aeBu0LNdgpHJ+Qxln2PGm7By7nNeAz8GB928sgUrdXmSzSF9iqpzdvXg19c6sM&#10;0Efqxq8Ji/h41Ezi83bg14StduP68Pp2t74Eu8IHSKrnvzQWZWJYq7dFGkXmfJf9Vnz+piCvc/La&#10;QIGyGEIn7DG6BdBxGqyn4YGnDFVfmT2xa5a8bae9JIInI/UawgJ9SZRFtJqhTHgtVfs+n+hm8bzw&#10;3dVlPk1Z4KtSPApdePv6dT7iXMjHqCV8Tx/wOLFVN5+srbY8ze4XfQE5H91s8DLkM3ZqtmhX4VfD&#10;W+sLCh7T1vC8Tty/y56+KgEF7ocwoi2qTgaexl0yG1Lv4x6ozLhZsczDftjy7/akRdNDmWobAkzg&#10;1cx1pIfp7WBN3yj4rD7xFrbaiV/Lr23egL3KH64/DrK753F8HaMCj9/LyO3PrIyAuvFx7Y8hP8ic&#10;7ybG9ZUl8vYYPVxL1cM+mcZ0bUYyxZV+23Uq5zIZyOPRjz/+dHR3H+PULr+Luc4948ouf/jwMftb&#10;+o6/9x9jLpQy1o9HH7NMmeNhAOb0gtQTkt9BN/XT1DVijH5TnepzXF7tqHxxXCt3lV1fPFrfAuqe&#10;c5W9HXs79/C9nW2OTQw6j/jr/+rfmCKaY9wDn7PgADxz0Xr6SaEtOBT8gufwSVHugdCaUyLPxD8b&#10;G2kjP7bK/pQX9BlsbKf4+BCFL+HnfEb8P8QkbGixgXfv3g0VeBuKoiqNY0vPHEabsM9yOMgoKtQT&#10;LthizbdY25i9ufjxfXQyaZR/fE8nnON/F4pJJ4cf2VNCZvTXt4SHfXPDAoMuUFxHmaic342V9Hr6&#10;WXDQBK/0l29+wYEnDVT+ZRYcmNRIGsL9zgUHZEkjp96XVPpVLTgEXFGr3wlRxMNFwmHNgI6krl1/&#10;fTIP96cRp3pgFrIjOk+jtglAfjRPfnHwPOtglqO2UaBugccH8gIs6fI0ZluXcFw+icFtGHRpO4+L&#10;NFi72RcZnsRJ2jR9UWKD7PBr0loZeZ6AhrnvgoP3rcOCwzbW6kCxVm+LNIrM+S77TURy1PXZ8dgv&#10;OBvKIw3UxxKZA3GyaEddqxbcnu+NaAyP1rYzCeKCVyr1GnLqk+lcTJxlNvDWawrXGB6/L3z/ZrT/&#10;7s3rfE0TkNI3XMMizEo1e0hV8JiFNKQfnJ/GeELicDc8naPlwALHkMeQFTkRkzx5GR4WHDhf5mkf&#10;+bDgEGPIy8ts64WtdrK14ICs9r+2BQfQZnezfy9znjTeVSc+Rvzxxx+H/vQ+xtV6c5X0DfbIYv9T&#10;yrO91wGLF5L8VXjbQl+pzE1oLQTvW57HVHWzONiBYy3QgM5HFeULPaAhaNpAW3CZw/AFh/sc92+U&#10;gkTAgkil6a//q//fyWaM9fcCq7z9sVHwm/YjqjFxGNkUZmOTGRjUHYHahCkZDYi7CtPGmnGeu8F2&#10;5v4OIrPCxsKLkp2li2mfPE8yCFHSco5PIx3FMGvv/DW2Mpj5eBwd+mTmyQkTozgVnp0fJ1m7gBcX&#10;Eb/w6uoiXym4TEY6X7EXw/nMy8ZpA8/++cqLyx5G7tkQee9MO5HPeXWC1y46yUcr98bsUEK6o26c&#10;SQfdRTqskmAUGYdiYbDEC7wc8BsGeqGORZfXuOVmC/tpvHBvfeE53AV/PYkBQBHdWBf0p/KzFp9z&#10;Cx6H87PxjDA8vU/JBxzwXNDqBsY/b9vVx4ra/07Fnn4aPpqfgWEfzC9YiFxM9+FvZvQ38b+VhjV5&#10;F0nnU+4zzxG/wq/1DvzsgvbTNS6xDM/jyElGL5uiYkv+reGXyd/nxble9wKzXrr/BfL8C19ePHov&#10;k2XyfuEEr2A7D9SrcgTuITeF88aw+ze5zU9mtgUIMWNBxngc5kUeMmBZrXhyHHIkCyrQ23uDR44r&#10;Q1PCORZTFv7s+EUinbESvVfwz53Cz43v50zvdHHsx0GeFjXi4h+yDgTKnDv8kE0e23kMGs4YODAp&#10;GRcV2LOBfRCg21U4xbh+D2SRgc9AFrkjqOSOpbJ16rnfMDHS9/N4gqI+BwRZHffvMpMXLZNz8d/s&#10;+UoKZNI13uUBjIV4nWXiPZ81msnKdB3r/P6evRw678Y8tq+WRH6KEcfA+Kd5nhZmOAbVbo1LmAY7&#10;4IANNN3RjsWvAcJVfaTxPSdO97+g2Xv4fl12fcNdnux7Qc6dZfcUnwOf5PzSeE4aqnwOeC62ytTt&#10;Tf4G2sXnoLWp7Tx4P3D5c6HhFVU/tPHPvGjixM2W7PT4FPShQWeYftnqY/hR9z5+cqpb6NiVVkX1&#10;/yLpcLOneMCXx5fpHV8Oz6nlRftaZOLQVsDLFhyicz/yTn/nEY/PxGBnJo6ixIttPbozlGI4yaeO&#10;O3MghXknj6PAs86Ls5hwncaEqrN9VSEmj53tcyft6wswv/98FmF0XpwTRrgpolAjjJmhaIOTYo1B&#10;08AwawOpzpRnReaKeKmYI5/8E4zSGrZd7IUoZ4WJK9jbwwGOL1hm1Zb0fDdbW41/+BCOGBYLgmzo&#10;yIU0N3YMtou5LkCMCw7NfYRTJMyIZiKykNeTeNQyj9DDi0DUPX1JB0FtMWi+i+3wAQEkoIWZIEpq&#10;4KALJH41U2YRK5bFvBPU1754Ki8HHPBi7NmUljon+JT5E9wXa2Eol31z6Uah/Uf7VNHhYbmuWPT9&#10;CGIIEyOVV5iedsCj2JKXGF1su9+ABbAIb8v+Gdjfz0ti+W3hly6B3a14idb2ZwyLF09w7DeRZ+mb&#10;2i+h2hXVP2S8Q7i6kKFci99RYQP2FtJFEh5V57WHp+jxeR5qLDIxb4zNXDzddzrmPc0szLLbRYXL&#10;vzTW6mAffJ7vA/bBi1rO//qf/keGOqpGW6hH3AreIB7Z4EMR1poQLuLqv73jN8v+njkdU/Fo9hm4&#10;hndi7ynlo/Ma/ng35+5xlD8+3IyNNDr9kN/cQ2IE7w1pOVx/vKZg8hxzfycnNzWK42Qa4auLT0wm&#10;BdxhV7y7Ht/B+bN3H/OOMoHgkj0ciLe85b4UXeD/R9tU8qcb/M/y+3yvqbuPA/tgtIJuZifHJXdQ&#10;h/0UPD6sTBan5DaXJ4/ncaa+rB3cj/VyfR3lPifx6DbyqGBCq/A9IB5t7w7e79P4eJVD34dj8xvq&#10;peDh390Q/xwHFxTFJ+sHfAlD43t9Ne4ZAXhlRN28ujjP/lbgaQj1w4Zeaj8UUGCxP8HjmAcukIpr&#10;k1sVzOHbthu5FqnwPRu8zG55XGvAWOf0VS1zh/fdRBiN7YggZvn0Edun7aNQ+klD27Rtxs1R5EG9&#10;j81igYU+NNlBWjQ9rm+1DAnL24xjLT7M1NzdeJiehtxTRgrB/buOXtSTlbFjqI8V+DUHDOkLah17&#10;/AvdsNaOVqBxfP/9dzGgm8tpKw4GoAq3X9STtX3i1vjT9Szm4FLt3b3Hd8MeDv0cuL3XOYNblUG4&#10;GMwWeTBs2e+Ll4TneVCZ8532SZEfkcR9JGfwnR4GkwUiiJ1u/DrlOO5vSRcWbdnSdG7jIV7HLJny&#10;5AaOuv/u9ZtBH3z/5vVwjfnD99jP8uvLi8GevZGG+Gx8ZyWY8DFb9meR2Yg8M9bBjSa1X/QF6afA&#10;2w1fY1KTxRiTf5JIwh7SZ33F93DY6lue3iVG98DDOD+LerNxosPDGOVlHLuwKEO71hPWrvC8jL2M&#10;PPytMnPZ3YO1clbZ43QZ7PK/mGsEdoW/dc3wdsQeDiozxhzC3LhmAJXXyijnIjv8fPjwYYiTPRy4&#10;EVVoY8DmHne8DjAkMfca6fbB8xzjppg4P49xd7bjsI2/+5jf5dyj/fU9Glr/J9z3H+c9GVI2+w9h&#10;TznjF4Mfc4P9cB8GhPvh44dm3xzEdZG5UasXjMYNJhu8HeWeMyJ/sr3PTqJdFHDn5c6piAm1JyFq&#10;/Zh3+WcMbSDAq2pj+GM7uL8f56zeju6j3WXmBbvC03nEv/evzHs4zC72wO99weHDwzjpetGCw4eP&#10;/awj7CRFizJNnyI/4FrT3I+F92yY2M8BCw4a/7uP0aD6OWDTSJU/YC8Gf7wOpSIuPnwa3T+2EUAT&#10;Aq3IJH0mP95zPsugxdfN4vzkiIHO7KZNambk1wckEde5SWQXAnfZSWaDxaSHBQexR5FogAyoNY1M&#10;5jXJvLmk4DOR6v8uBvAavl8sHu2CXAsO5ebNq9cpK7YWHHwwd3Xhk4I5fnBYcAh9EyP8Xfa/pgUH&#10;4O4da/E9J00apsdxLIMG4PWwteDg7RB4HnbJWwsOvo/nvukDW+n57rtxIuZheD25vLiOeR30tl/m&#10;GheIZjyAQZBC3ZN2j59NIxVu7+3usOAQ50mRoxJURt0OvtPDYLJA1uMONz/nggPgaVGV1xYcGLMV&#10;WHDQhTe/RvHqn/pfLjjAWQY+YMa3yq6j/WYB54N7G/N5u2ETboWWYboNr+rD+2IbO8xYbES30bfW&#10;JsIKNp1zeH/PiZqVo8LDX8Y3pmlX38Kd2x8WHKIdfOEFBx+PfZMLDjGB15uT7dI+u29dVeMcryO5&#10;4EC6Oy7Ox83bH2yM+v69z23ejfK7MX0fb0b5J9Ir+uPP3/35UA/u//p2jA+4io1SHPLUhrWzHAEM&#10;PdPDU7+ctv3k1IyePYRgUvtffvSrGEDLEzzIDWewXHCIObvIGhagvtREP7ygCw5jrM8ECVG62ZpM&#10;5g/4JbG7/N12qrYJo8FXr02aqJMDHa0Ts2zoxTBr+zgIY+BTzMfPhPl4Pns3TBzldJNmjSenPJLG&#10;Y22NmQQhA8FxoxWOcz+gk3OBK7I4wL4NxTdv3iTfvn2brP0bdA+HuiAU2QxUw3R7jR+2VyPGx/Z2&#10;EcW7S85KUESczazT4oeE4WZFGpbKGdwBB/zM0D5UXDOnvxX3xa6woPZrJZMZ6G7cf/YnAf2uqH24&#10;qP2u9b1l+tzst4DK7wEvw6IVbDSLX3u7aelf9oN95c+FhlccdMCxnK/Q3XtY8bcTW/pE7SF9TOU1&#10;P0om2zwFxnGN7r7CrPDXUH1dWe6hy07362Ee8BXwZbrLk1hU21Y1/gzVrG2JU21jE/WXbma2f7M/&#10;OrP2bbAlKzBxe5UxCnUzUfWKYv9RUmDIdPCpjjiDzo8Zx2BPcKHuThUXg6ezUIb1NYTgYAcxG8jk&#10;EGLXB2XhrkgcilFawu0jFf2sIdPfTZOSlzJfYNXwy8FrwA0W9gd806j2pOcpy3nKbr/AWPPeb53e&#10;t/WCnnZEcRL/OvOXd6MavZ3pwAD6IKIeXSvw6JlOqk77ZAsih7bA1UwetSFRA+NP8gBUJs2K9XJ7&#10;Gu58Kbe6eIovgab/gG8FL6vLbxVr7XSXnGZWBAv7F8DD8Ou/6ge3c7+78Jy+5GGyB9QQn+uSfvyy&#10;2B2q23q+0ZSYlOlWueyLLxvaAb8VbPUvvabBGnvoeGOL6l77KcTOUeOQou638BQZpxQrzqLGl+F/&#10;Ysw08/b27ohXf58in3ZX8tTs7W0j5y0cxk+NbQA2s20WPm8aztMDvN5c47HUVyE3orNmu6KGB1te&#10;YEPlrTDbN2b+sZgwSvvi83yvYEPNR032s98OvngZvhAvSsf/6n/+Dw81UhfhwnJSP04i/DlrXGoT&#10;5a7tEN7p3IFBblQp8MfAXbF4+GBMH3I/Cfh+CDFF6mcNH+x9l/NL3pWTAGLSNIbOngjjKxTXHz70&#10;s5ZelN0uPKRiAS1td6HoFJ8sPx94BEbwR3ssiFcuciLW5euH8R2j9/lKRTPg/x+vx1dC2isVs/wp&#10;Jpuz65DtESKSO7uO83sU24hH8oijnpfFKxX26FWuXYn99cfxcbN8pULAxUHxaHs4+Ks6OaGV+Pwx&#10;TdtCYvG4253JXsdnTNAlPD7TOcj2KCuIrjWYvWVfCfVzMbbFc+s77bWRGZ82+pLn6aPtQ3GU74lK&#10;+NSHyLwLq/DHtrmAK3hLRv2fWfihXAb5wepwtR9ZvYOhjI7GegaDvOcrFTztujM8g7dLl8FWeCW7&#10;7nsudqUPEK6HrX54pULhefB6qYHaBCvj5+a3oI90gyFtcb7vKxVPleMiXJHfvh1fgfI4GKAq1spk&#10;J1jUk/DBEN+gYRvU3uHpubVXHb0MFtd5048ASXWyw8N8qpwVizh2yF6G+8ZHWBqey14GIQ2yX1Ow&#10;0fJI21mcoGFkDsyN2ncXAwb70E8rUUyIq2j+Cmykrf75jGXJlNfV+UWeF374/vssh8xL2P/J998N&#10;/v/w9tUgX5yNfdOva+2x8y4ExtQ18EqFOiLEwY1V69orFYp8ZFvMvF3cRd9Us0U74p8ESfgah/cN&#10;37/Jr3vP6VsK/44/WIxXzsaxwRp222M323sZbPU1NodWEJfGt3Dv+sjGb+7e88tNCJX99VLgsmNR&#10;zyYDDcPTsKi3GNNqa/Y8bpWhXyMWZWTtyN1HK+5nDd7OwFaZnJyNeeJc5cUYMeY6mo+buzmPmD/k&#10;E8CzfRv3z+GdndPXuxDwdvzYBv4TPlyPryrnKxOV7zi8+zC+HnB7P77e9B77qIcy+VFeqcDZu+mV&#10;ixbqB+ZCITf37f995LGdNTDeUDy2gW0TAAH3NJA3TU9B8xzVNsicq0zkIgVGg0v24dnh3/dw8Dp8&#10;sPkkGMIb1fPg99/5v/31yUacPB+HBYcvu+AAXFE4HjJJc6j+flwuOEgaPuZ+AjP+GJ1G8TE6qeLG&#10;6uQnS++fffipnzV8fBwb4LjFEg3YFKW1Vz636NBOSWhnxwx05jydnpyrGKcMO2bcXlua7kZ16+2i&#10;BodlmpNxccLTMQoGMZqAe5SQuL+5QbF1IXCbing2YGMrse4DMcJr4VxcRTtqUuIyBmZDwwy44jks&#10;OGiJPtGP7KIOhjL6DS04gLWLl2PNv5sptgZGZFr9LwY+G7KXsWMtfQu5Hwtq7wsOC13wjDJjMKlw&#10;mf1VFFv1+px6H2D6yPO/teCgecR8MXg9LDhkWBqey14GIQ3yb23BAXAdUrkWHAp/+O67kGd7Fhx0&#10;z4YzuwYt9owwmTNNH/A0UZCji7EMfPK5Be87PgZU0IZ800ktD+Ay11Fte2sLDgrS79D8cPPF4X4+&#10;d8EhJ4KCtb5UZoTj9ocFh0CUobZlz+OWvvLr5KKMvsEFB/Z0UOiCA/B20R5qncM7PRvDPzsdx4CL&#10;BYebsZ2wx4IiFxT6OfA9IHiSRPHu/U/hfvbx00/jzVb2ePB6ep83dLsQ4GmVAW2Tu3Ye8PmPT/gV&#10;+OLJ3sl3nPAZfy0DdKqi6WPYEtX2cMjTRNM3s8FDj7/y5Xs4PLAvoWZZAwuY+hr86oKDOXsuCGxm&#10;i1vMXD7ggD1RLZS2VaQtcSim3O0gfWxg/DsVshnWwL6Pw/nEs+zIRRa+pk+pBrmYlJ/0F2Gcn81s&#10;cczkHhAdrEic6afz8uLi6OoSXsbF8fLozcXV0ZvLV0dvOy8jDVfCy4jzInr2eeStyIZbcTmYGTOr&#10;Fm8joPNPZNFDyAVvFwe/K1ygVdSTWAtDuQW9eB9wwNdEDayUXKiV6ITic/qL0uFhe/hM4tTO05av&#10;DIp7zBTarxmYqgw9PI1rLc7nYC3fyi14PFvyAV8fizL/nVVB5Z9j8SWywvvCc/uGh+myQ+2fclPQ&#10;fgpdXzD5RY9AzllEUWLm3GVfYRU9/jVqetZkp9rv4ppf6OWyJh/wbWHfWlm6N5OVAL9m1RN0tq/p&#10;nOMywrFv1zWbV/64A5YOBvr+d1Cv83XeGDJzmmJMaHgQoIgbHXuoX8UoPRP5+ISQ20cuZ8idJIDV&#10;R5jnMclSnl+E3UWYd+LnMcIoPnwKhfQQCqqTO4xLxiCq03+tsGdy51oLmwJUea60ztF7rrbn4K8T&#10;s9YKGvMTl8Z0c8ABnwHaIg1J22aZj/LMX+QiqAkw6MUZsgKvBPgqquJKRt9VpXZ8En7QNzvocQKV&#10;Y3gRcYfu6HyMiDGbOf5U10BNbyP/Z/CuJGbz7wUg3cUU5/RXvR9wwOdA9cga3c3XgsehMlR94PIW&#10;PSyH9iv4xfGcYjM3nk7Pg9vnmGQHUx/1c1DHgstbcNf7+T7g94Iv3Z88vF0LBU/RFxqKvvhRxM7D&#10;2AXta2v9aiteX5ThqQ+lu9e44JYOdPkpaH7d3abcj78ejHW6UcUH7IEXtYV/5p/+S0MVMPhXuMwj&#10;c4qhQUZt1p1YsOjAKcvjJ8jiJDuB2q/AHzfxR8+iz03I4C18PhlS8NiQxXm6X8OYZ/7NkeJnfpyV&#10;Tt0eaSkZfPR3aKxT34SyUlyb+3f2isRHf1T+dnwp4l1/LKrMfrx+P9i/t0+DLl6peJjTg8393Wh/&#10;Z49ZgcdPvUx63s5OLvNYyFcqBoxK8s5fqVh5bUPx6E91WxkStoafjzWJ3L7tO2P52swoO3i6QcN7&#10;dTE+Akm7VLlhfF3n9eX42OD5xe7H3z7FRUvBRUrhr1RwUVP4KxXH+Y1kCT9XHWeZOxkKPuOkuLHH&#10;uOsCWDi/GPN3fDbmz8P3/IBPK21Nw9j6RrG/AnZnjwS2hY1+DkLdqH/Pk+sIb3eeh6d0SkEfJcVt&#10;+yTV7If3DRWkxzX/2ak9omv2D/e1HNTw6dHLdNZnYCtP/spVKr0dyDLs5wnqqJ+uQcubc68iL9O1&#10;MtYwANc1NXPZ+6uXgctb9Qo0PBbCwqAJazD7rTpY9H3T4Q7SoulxGWQSpKSfU86ORZhbcYq8VcbP&#10;qQMNz/vuQia3mh5r1hSp2DZB3a9grZ41Dk53BXG6Yq/+L+z1pwvb72BrD4c/+cMf0r7K7m/74fs8&#10;Fr57Nbo/ofMJ/DOY/kqF9fQEaVJYkLnIEqZNCDSd2IWA1zJp1zi97fsrFeo20W9MFTjfJfseDn5d&#10;dfeuW4DKi/2sAu7HH0UHLu+CdZVNfbKwX1wjdse/vEaMYxHvq94XPf98+Wsrvx7mluxx6rUXuHxi&#10;r2t6vXsevQx9fOOvL+jnJ4Gnj3YaBl1YtjOHx5+wtu7l7PXmeWxo7inPu/Z++AT8t2w0c9zMLrhZ&#10;O44tuMGsuOllVH5ueT2gCxze27g8327Ik+aIsUie9X/vP36I/yF0uT6LWWZ//u7HlBGak8f22oXs&#10;6/Dxo36iP8ZkD2Me9nmlAniZ+zjfX1Nb9A2rQ7fPVyYEPpd5uBvbHVD/nKus7eiv/cv//mQxu9gD&#10;hwWHGcjiPN2vYcwz/+ZI8aN7MiDrBSplUzzHkmjsdQ+GlGUPh/QvSqDZj7K+B4X83ja1/CANDvmn&#10;O7EP5rv3HWGdLOD+7m5WEinf+sXE/ARPfcFhmhRVZGMnvrWJJe//gwoWxaVx+CaTDzaRzEeRcvTX&#10;wKBEshlhIc0mH/XdtTC+s3fLWvpbAvj/6rLyF20oDK4ufIGln4BsP8QvGQi8uXrVzxouLr1tj+3k&#10;US4OyKoY0l5GzK3epO2HfG0XvJOLq34W9lD6Gu71gor88WZs17e2F4nrjovLMX8n53P+1sL3CyZm&#10;i/eqtS8GXD9pmUUAUfGz/4xzGEiF3dgMj47PxvA1T/hXZPrEjHOvky20vUVmeBm47GUMXCd6GfnA&#10;yN/DnK/iDR7nvoNJj3/XppDAwwPqhknOPlgrIy9nymysOyt3yxPymGqv29GW5KvJI4NHwcK32Xsd&#10;aBlRNosJwyLEEfjRMnUZIIVpEwJer89pz4swt+IU2fPs8W3ZAw3PB2YLmdxqeqxbUKRi2wR1v4LH&#10;FTcaB6e7gviSCw7A93CoBYfCX7BNI99eje5pWSpF7IP92oLD6D/S3znBytXDXAyorW17O1i0ffw+&#10;ER5t5lSuQ2C4ZgQ8/T6A33fBwcPjSwQO1+EsOCg8jC1YES3KTPUHYS/sDwsO0ZbHNP3eFxzA2oKD&#10;YjUNAh97+D4WPqZkAUHhN628jm8s/d53330Y98MDf/Znf9bPGv7447t+1vCnf2vcA4+vjRSI/9P9&#10;3ZAOT5OjbYrbhQCvXytcF7DgoHD7Rysz33Pm0/24MSftzGVF1SFudMFhv1HYC0GydhffAQeMoIU+&#10;zTbxVrLzzPFxnAvPztinoe2v0Hgag6tG5JOTx4nHx59Cr8b5QDrSbH9/e310J6STPj6EogjSIT/d&#10;3syMDhvTkYF/4fu3OTiDf1vw7/ih+H0er2KiWryM+c7Jp7uZD7fBu6PTx4eBj2Gu/HQnREmgyDqP&#10;Ir2fwk+RpbP2IgNHFEQcoxyL9NpP8mM5ormcWX27+jd3vovpXuUNJboG/Cjj38wDFvAydvkl2AzT&#10;xQ33m+HtiTX/uwZVzwH+n0MutDXIIxlFBoKtRzVyx5RUzmYhRxKVEdDA3Jiu85FjKqTGdG9kIFis&#10;NBUda4O68DGQiaCTp4GK9TrhRDKY/XzmkGOTZ6bHRspRTDztW7IC/7vwnHazl+zBhbxI3Y70ggxi&#10;M85+8gTc/rPyFPhsuR8L+/oHizD6sfCcML4UKmyOxefInwsPT+U1s8/Vs7hXojOUTBSL9zFxdjJZ&#10;VrqZu/f4NC+wdK1S7R2eRk8/3Bdr8WiaVT7ggOeg2tSutuxobYxjcWxvLvOVjWqXRYXGDelbOp6A&#10;LFIUkVn0KLp90W/SxChmf+zq9Gtso5EoBNiCGDAMPXCjBZPm8wSnuZtl7J2OIXwYIyP9KUiuYiHH&#10;b9q7IY8MzerHWNA8rOEZTg44YA00HeUS0hNSqcysRYRRBl3ux9Fe5OxxahKwSVBOtDof4oKuXNwV&#10;Dyx0heGRhRHhcaRpIuGxMltENuJO94PJPWH89+l+4N3DvF/Mfcg3n+6St8G7xxgcRTpmRvjoKWHT&#10;BU//8tG7TgqR1xVyQPQQYYUZx6KHDQ844GvA++Im7TejtIO31afarrgnGKXolzWyKFNc2MVB0/si&#10;SNLWyABKSSxKN18LQ6F+Jz+7PKzA87sIb7b6GbCd3r2xZ5ChNftZg+tQt09Ye/H2s4+8iG9Fh39O&#10;+IWX+HkKW2neV94X+Ce9Sp93OD1/vrhAmE6Hh6dymSkdGh/XdHVDfO5fJ3RrdGj40IGfIc0uBzV+&#10;h5cPdPM1eTee3+5+Dqzl+4CfBy8q+f/N/+K/M7QyGrHCO4rbR5PvZ4CgJDgaMAPxjmjS8V86FvaD&#10;cwQxCHimPD3n56Osj9t6B0L2jq358U5HepdqYERzPYaBclLMr0AQfsj2js3J9EhdK6Hb+/mRGNzn&#10;e009Wbio95ywTPeEFyecE/8HPoOSDpqcr1QQEHLw/W17FD7zG78fb/pjRT2Mh5jIFTj71B8Zyv/h&#10;51b2iCAM5LRtfwnXn0+/UlEYy9Af1bq0x/FDvfez5v79+/G1kWU9z/Fh74+z6Z4S2H+0T496O/yT&#10;P/mTftbw5mrOX6a/6iiQ6YkJr8MfjeIzmApv29r2M8yptJsMC02e2yGyfioP+aN9Qujs6nU/a/b6&#10;9gKy54k7GYW0Z2FA4LrizFZIdcV0LXyoQNQY3B6c7lCDuOcZkMKaf39ly1d1vQ68DPz1KW+HHp7X&#10;ucpr/l23+OdewU6dHVn2J1RYQFLoI4J4yP1NerHibUzDUt95qfqYIL/DrzB7LVOggwrO932lgtV5&#10;h9eDuqFsNE/oSC0hLbsGBp/9tINv6yusCoY8L8PbSE/I3u48DB+IeV/cGqi18MZ2ofD4VmF9aTF2&#10;2CET/tD2iU+idPu19HgeeapDsRhLiH0GZ9nX1GK9jDFgOl3TQDsaAgmMZbBsRxfWdn3/g0trx1f9&#10;1cOC67NX+rhuhPUnP/zQhYY/+cMov7bHe49sX6CY9vSzBj7ZpvDXpyhYy2KEMJq4fjhVHRdFqDoc&#10;uI7U62LC0uD6YJ9XKmhn+lg2sl63gPv3+Nz+Oa9U+J5XW/1X0fpKFwJrfcf1CyykfVwzFB7/rvRo&#10;WAV3v6vMweLuqrkHW/XmWNbDbv1wcTaO8bbKzGUdcyL74/2R4H7ScDm9ptvA6wMKz5/XqV9HE6af&#10;vJ3tDrOfCLye+KJCQ3OcTwNO/lqZaTj6+jn2d1Wm3dHd0LdjbkOZhVWzDV1SZdLDpJ02r82gzZUm&#10;D1YH7EPW5g3lh+Mf//jHODYPHOuVijL7m//hn+exoHs4ZJnZOLv8PQVv21cXY50s9MdY5KN/4pK+&#10;StyLcbXNRbb6jab/3/wX/9pkacl4Hg4LDqN79UN6R9dLNNdjGN7xpwWCQMrSIMGpDBKw14kb8q3v&#10;mSCdFNkHnyw4FJD9Aql7OHD3+qfr+R0l8lP7PQLce37ubsf0+KaWmN3LHgzIY03GuQzIsX2098Zv&#10;bSOWC9lfABwf82JDR4T/3jZ1zDvK/RzkgkOmo8V3c30j9pHHOUvp7Nq+P3w6DdwYFJ7ku68TIju1&#10;4NCiYBGmyoQ2FYpwZSOZw4LDLK+FDxWIGoPbg9/agoOmcS08L2OwS2dreGAtDr+A3lv/3zXQAj4I&#10;GRBu1db9e/hr8Dznd6wnHC8u0NhbEqOMxjA8zGngA8Lz4nvjQc0Hn5MaMCw4oDPGBDzuKCLAZ3wV&#10;956ew4LD4rrk8DweFhyOjl5fjO6H61jgL9iCw7BAkXUw9gNfLPAFB69jwrAsLsLYahda14t20Ep5&#10;wLHXs+t0ySP15e3C49vaw8HT/yUWHE5ivKPY6r+OcREZeaxH1SfA83xYcKAvHhYcHF6GKqf/fg6Q&#10;vcz0upr2Nll2/75haz4N15Hh+WTb5kqwkO6tH2D27p3Mh0L+44/jzcx//z/4m10qWBp6uXMOpnoP&#10;GZMb24fC+yKfwy9QH1WmVTdUodYTfUPl2kcRs5aecZzPZKfSBmjnKmtYkeihDfwb/8K84DDW/DNB&#10;PCNbpTSOcnM/nx/wW8DXr0sa8EjMhOGmXm3J11tS3mC0dnQN5PwsTopM5Mf9HoJhzr4PyX5+0Xke&#10;He4hOuVMnhiJTiZk8t/Iu0ynR6+vLiey2PD2uzfJ775vxx++f9v5XR6/f/vdwO/evD16/fr1RDZF&#10;2oL2RX6fQnEUeWXCZWp2YpTZAMqZgswKaIXKRptF7oKjCIsoHeWQluBL8Ln+DziggcZdpDmrroHj&#10;Y6gQM6WG0ZqjyEHWzZW4UTk600iUUudjyPfhqHi3woeIQ8mHgCaGfQQ08THIIEHp+ZtdN8aQYoO4&#10;mdn2SiXezsiw6xfVF2vUPV/yqZqNn7sdEPXo+mJLPmA/ZJX/DqG6Yk12bNl/CWgcnxuP9wftJ9Cv&#10;58h67c/XKFV+BhWkv/SSnis1r2vUsHUcUiTdu1Dh7AMtkwMOAM9pCtXWql1P7XzlOr1sk3Obg9rG&#10;tf17f1C5UGEMQ5OIjvECC01KFi0a2/ymeMb8KM0aFYwr9kZc2wfGOEEYGRb54X4uAM3gTDMPd6w4&#10;FXm8hjuMMyPMNG9kmBFJGEj97iJjsQh24ug3Borxv4h7pcMrP5pNP/v1wPNFg1Os5fv3DiuiTSzb&#10;xf7thKZWiqm4FzLN/Gtc7tEQR4IsctD4kFMJNnJe+zNkv9V+HGTVtvp+9f9SaJAnZVyZOh0enhIz&#10;DT/Z81ZsRTaahe/5x74Mn+4nIi822oxyK6IAtR7yPOJVPpKuotklBa2UZ4xSh/nV/B5wwHOx6Nvx&#10;byBmOzgt5HZipoyWObTN7LfRX3bSfr7/itrxo38q+UJMkVWQh0f6cOM9+7DcPv0de/TV6fHZxLOT&#10;86Or8yvh5dHFcQywJsZgKgckjccxsGBfmYGRp+JJUBdo0G6QB12UWZadbUG9mT1dzjNSRg8I1c2q&#10;+z2gui7h8gEHANreZ6J0E+OAOj6XuPexguqi0kcVR9EXZXVixbnH4/DwGRMVGSPpHleUEGOoIpNL&#10;Pr0+xU98cZzik/PJjzMme+mu0/OnWJM1/ZoPuGbnXMOW/W8fv9d8L8F1b2/85/9zf+9f7KcJb7g0&#10;fAWrJIpo+v0MjJWxbJQhD8GHvFF/Y2qW6cnPHaarRr1b1YKeI4huEsZhJ+QRwOrg1ZFnOcIK6p2w&#10;dc5KAII6z3CCqvhQHrWyhExy8dZIuplMlf9gxHESoxceA+adSMx45DZ3GmfCGPYpxzkErExB7JlM&#10;Zdy4D7+USIaVfo/zsaPKM/bc+c4nDYg/SMllevovN8jr9oALQDubwU6qI8xFpHnEKKPEFb7nA+Ve&#10;wCnf390FdQ9Ic4F26v4/iT2grgqUz5tX8+sHlMPF5fjIHxNSBa94LGBFwoVAQf0oqrwLcfnoZ09g&#10;I3zutirG4Sx10E86vD8v+rdXsaWXfqBwe0/fKsIL3ppX2uUoK+hH2ec7RikQQnoTnJ+2x9OK0Xu7&#10;jYBAgrlZpJZBN2sTC3oKk4refzvpv9jUjz43IfznO88Sfr4aRDzJGCwM8mw+L4LAVpY5sAhm0OUW&#10;y0xzP+ZpHdNlDKgIo7sNZL2kmyZXmKBKh2OxV8Y6sOvhFLwdeTtYtCOTU4cKtmSwFabrHybQu+B9&#10;1fVbLmgpxug202POA2P6HO6+6fEZW/GBaAX9rMHraXcKIkzr70NbD6zFqXD3rpNdp3p452cXaVbm&#10;56HDS85fnXf748gfZ8nIHFfKSQ5Wn55krpVxAuO0MdI89X/Yr6WNzc8sB1MW/8KwXugfvsrENRri&#10;l1cq0BnFi7zON3t4GfJZHIuvLy+mcQLl8d3rV/nEX8rh9lWER6knI+qL+FdyjkyGNtB1T5ilcbdr&#10;cqPXIZjMIoNT+Q9s1gX05oSwH9MQ7cD0RcTczzoIs4O4NE0pm35YS7PCH1XXsQTI/Ag8vKX9Uj+5&#10;zmq1MMPD2IIV2aIMN2UrU49/3zzvK3t61urIy2wrDY6tNGg9eXoA8eFnjSDHySKzcKFu3P959NVa&#10;jEiKnROQJpW9nVKHuFESp8sFZI/j4/uPR/d395130TePUw8Xz/nsbv/lPKXPceBZhI175iopBxmX&#10;t7kI9syN+lwmzs9izH8W4zHmaBCZcIkj508hN70X/oLs/fIQY5yKnzSziXc23SBmYLKPH1aaR36U&#10;m5rd3Ibc3eH7fZRB2QGfW1BuCtcPPEWtWIx3+rFQ8RQoQ4W3e/S+wucJHv6yn/STFfzN/8/f+kv9&#10;dBHOs/DP/FPjHg6eOc+M9LlEdIN+BnrNdnjBpx1X8gL20UB2wdWKp0cngiAH7B0t/rmwl+mJC2o0&#10;2gL26obTsaks4SEuw3g84smOArK/Z8RqaWFp31jAXgfDKYt/7HITyQ7s9F0x7G/Enkdf//zD/F3Z&#10;SP2Qp0V6or7aJpENLCzMm2I2YHYr+wNkmoY9GSIOEduwTpX50dFdKLQJ0SbPzvXd1Ojs1FtveqTp&#10;o73bdfRJ2mWcxvArwwHk6fp6TjPyx4/ju/f3kkf6xGXfo4HCoQ3+7X/yF5ocYFD59u24/8GDpL+F&#10;Z+9REZAkMd3YBYJHmhR+MeBOXwEZFvJsR/jZDmSRBfcP0tvSvbz3mfGJ4kTWdofLR4kPuCLbNbAj&#10;PN98y+Fx4EexJquZt20ES3Le/VT4BmaqHwl7KIOQt/ah2NJf3H0prIWvMnB9DbzcPU7PgwL5xtqu&#10;p8H9ONbSVNgKj3O/QC8viHP4nHsZLq4Jln/gacwUlBlp6NcljEgeT8gMSKfNPW48zkh0PwHkafT/&#10;aboOMsSJ/+G+hdawyHNPT+HR0jPUSZy3odQMf/ff878ojwiDL7cUsl68LVocjuONevE4HVpvmZ6b&#10;UWff3YxlMJbZ8dEr22j41YW8Ex1J19gJLxpmlwLItkjkAz1fUAHDO8X8GwZ/YWJexjJIHwNc//iG&#10;Yleap8CljGfApWyWTExvXs36jbh100jkt6/HMrs6G+vA+25cSLrU4H1N9VnB24HmkDAzXIG6X0uD&#10;XteQdbwFttLk++i4e7/m6J4NyH7dwkyxpY90Q+vC6IZJ2pjmrb6jyDKxPRy0zMDOazv+rS94/C4v&#10;8zi24106Hajs6QELfRvYqkcP07GVp7PTp/dXAp4nBW59fyffw8Hju7S+uAuE53XoG6NHihcaxvuC&#10;lpnnj3H2B9mcHfg+E/5qME9pFAhv0XdVXkmfbr6cebK+5+F9uLEyFhl4GceEsZ80ZBxSbsxlfpIN&#10;5DOOj+N8xzekZ/+6zEn8caPi3TvmVy1vpPePf/ZnzS0M+aeffkwZ4IqFnJ2gL/Z88F/rgPzxung7&#10;z0OkycZT/djQFoAUut9UZCfSPPv/f/3zf2UqwKdb+w5QADNbBVJoa8zimM4P+DaxVTefV3dL388L&#10;j8ZfdPidpEWYtLeBKJlZrsfhJ0YbjpOZuMtjs5/vBDdOex4Ic6AorMfa2mNuMTmI48QwP+bOeCdf&#10;Hbm4uhx49fb1yDevj16xd0PnFYpaCikHs3GqjJQNZBAxMZLcjo305TTrDDH88IpRYyvxEVywJkYZ&#10;qTzqCcpo1gVNH8AN4K6Yovr/5dGmfr9vfBs1sRtcVIsvhbY9Ft+SvW3T9ie76Zo4N90kYfQffpvc&#10;GN0t+2cxXyUMi+I9co+HBV82zqrjxJgQKNmQdeLD8jv3jq4yJjpOw0vxBO+EIfQFiyzrvO3f+Lyi&#10;J4yZ+rpFlq0zyiMZ556/JQn/aXjynpXc3zqsEA5lso21Zqb6x/kcPMePXnshk9nncisd3pfocw5N&#10;H2HmvledPA3TRhCddMbQSzMjPMZQndhzdxty9zXPeziQm4SkeGakKXRcY4zNIsyRY/iNkQblas2V&#10;Oenm0N12erkovzQ2w9xdhb8IoiT62beJr5O6MdTnxJF95rj3xzhOT3B0cl4yx3zKrWh919thjU9K&#10;L/CUzHTd7ObUE792XV2+ahQRCXlyfk5T47mwPYlfVLxowYG71TPvcrXW340s3tzc5hcK4O1NuA/e&#10;3YU88VMMjmYyAYoyGGl6SSdBcAEKSEiFFwEDQq+QYsrhsJj+xC0GOuBp9kJ+mO9g/JvPD/iV4DPr&#10;irYoyE68L8LPoATSaJTjZKSBXEykDeaxcWrvncgRyMAhvrAvJZaMSY7KTHpUhgPC/1JxzUT5Khg0&#10;sJJbXNM32pezPwcVmn5IHNUXi6P/SCTlUAwMYYTy5VgIaXd4ZgcVGhZwGbhflw844CVoPXymg7Y9&#10;/9bdT/2it1sORRyp/Rod0aqnXy48SF9KncKxn+d70s7wN3PUBSAHeMLTSOTEGPhp2nJwh59OngBh&#10;2jMR92E+UPw/hwweCVvDWKKUUZRKHIb+byogghtAHOo/rVsgjYnZfpECD9Cw2/aAnwsb1fRVMLZl&#10;k7EXtralaG1R7WtCxeJCHWfSV3Luk8RP3hRKRk+Pvj/LzWxo50lmD30BBIbZYj+VCLc4uA3i/5GF&#10;3E4+Y35/fzvx7u7m6O4x5ked9/E7Yv7VWfvMFB9PHo9uH2Ic8wTvHyOecJM8bsfjSOTMSKUs8EJe&#10;q4Y5TqmC6swHoURuZuGO40QsIqyJMS6M8iy2m2/tmDfdws2gjzbQwv8lMaYxUt3PviA+M8jnlOOv&#10;BTS5Xxj7FiYNVNkarTL+GWfnjxwD1GFRFxByEUHs6EPagRj0DHeeYkLCNGpi+pvdpx/poJAB0nQe&#10;ipHj4CfC0fwwEOJTVTDfUwpKlnKQwuCoOK0MlxyTN11x4j1MHovKY/Di7Pzo4pyjMOwnYt/N2xcb&#10;eD+KY1txOz/p71zVxUDPSUMccyA1sQ/kevpBHV8MCm3AZ4f4m8OiiPbE5/r/paB9yfkcVDstDpOU&#10;3pZL9iCHfh1c9PXgEF5Q+yp9ydOsfglvuKt9d7eYdJWuKbo91DBcdrpfBneDbPFpeov7wv1uyQcc&#10;sMAzmob3NaXbb8lrHK+DjaMbrucy4QmDXMzobLEoxkxFD4gJRvgrxghv0C+E1+PI+UdMSnQSxcaW&#10;KnNLJzrVRL8zfRz9W+3hp/vQAZ2P06NynfGnIM8Kl8HCjDiEBDnIwWkhCh3UzSa2UGasxKnu1+QD&#10;DtjGelsuprWR1lm/fKpLfsiT275YMCw4rCwg1Abfp2cco+8LWVxwM9ydsudLMeRMamf0tBgD6KJK&#10;W1i5vZ2pYwFYN5CK+pQtN5lvbu4mchObp/mLTNguz6+ClzEXuTy6vLg6evPqzdGbqzdHr69eH72+&#10;fHN0eXbReHpxdBGMnExkfHYRdkr23ILs51DnxYs8Yh7jLxhzm+NIg/Ix0j0w9NrgJn5tztPY5kKR&#10;90kHf+60+/N00JqO/bnwopj/qf/Zf3PIcZThABqVYiEPHqKyLBVjgRDVrgJuq5IKL1BWRxWnw/fO&#10;qyM9gbzAREcX6DeQ/QK0dlFayP34FNJeEuX+UTy3MfAvZJz9HDTn4p9/UgbL9KFE5neAmCTQ+QvI&#10;t/fzO0rcSfrx/biHw4OUIeHjp8ATJXeSXg8fMDDQPRIWaYgkszEdyNTHvy4mGFRcyx4KlN9Qz5Sn&#10;tDvcD984zn+SiYS4jwR8rPSFM/J4ezcnABkFWqDN6XtSKK8/+aF/vzz8o4Bev6k9HFBRKK2xnVEm&#10;hUqZ9hyU+fv387ti4OzcOqOAPN97uwkW8szayVCP+H/Qeowy8X0npAzcP1j0Tf9sjtSRpg0s0hPn&#10;2q4Ak3SHf4taQZiUY+E5aVZ9Rs1xEZtAmiXZa3lQM5efg6V+211mzwl/V5jA7RWUl+/hsIVd4a/l&#10;YVcduQz8mqPtgrg0fpefk35c0B8UJRJepkkbQoBBYQE33lYfre8NeY4fX0kp4L9YYIj1FLBhMllQ&#10;f4mIj09dKtxN2xqwgfS4usQshotd6nkY9oyhzLrwFLhLJ9D9DVrQc6Rr9cQCeAH7Qd9F5I+is8HQ&#10;LuL3+mJ+n5j8D+94R3j5KklHxi8ZStnffbV27nJiyPM4HiJ0LWfKWKt5rQzYJLKA00vZy6jJY7u7&#10;kOsk9rpHFWXw5nLew4H0//Dd2y6FHPZv37zpUsO5ZGAtfQ7vq2t7OKgbDxN5S2cv2rvA/SN7HK4v&#10;Fu9AW5qHOouwfJ8el3fpL8J3eW0PhxHRdmOCptAy0POC5plTviCn2Dl2kPMG5NHey9jhOnrX/gpr&#10;4e1KH/Dw1uJYa3sFD3Mht945I8I/s/1SXOdrPZAfbRfIwxg14tJrAvDwzi0/ar+Wfr+uavwAs61y&#10;Xeq4Mc6HuzHNuscC0DKnPLxvLepN4vM0c02+s3aryPRIninjWyvz69txPwae4i/gX8tjDVk6Uq/g&#10;XHQwcbz7MI/bkT9+kDgjjpu7to8EYaX7d++IPGXS/6d/60+7fesHP4X9XC9zGpvRst2gtwssPNXn&#10;KzHOOtB+EGbMX1rocX2KHze0R2h+w+U01ng8+lf/uX99snRfzwIZnBg5UpIoMl4Eev7rhxbsL4Qv&#10;XJT7V82+Hp7hfsUJDX/mLC/vCgXTvdADJJN0gqI/YhdtOQeLne29vxg+d/K43MMDn1EL3nO8y8Gw&#10;Mvdq6Aytm8tURd7J5j3qZCiD2/u7VHSNt6Fg7o7YI3NmpEky9NiPbe+HxpO4mCj5jFJYCCMNZK2T&#10;bOonZVuaPkVcjSxw1Pvg7bv4mIWy6kT5ossJq7Epu5mjrHpgjc+Bu3f5gAOeA9UVa/IWtN0lpZ17&#10;e085+tfgPqhYyNDcD+FHx2PQUGRAUcenOLgPeti74OWCpP7jz+RmtgvPLOoRBNqZv4znaZKvNXO4&#10;iZek7xvDMgu7M7WV5c0ieVGl/vYw6BMrEm97z2qLgpf5b5OOp8gkzc1UX0DiKW7pCwdJVP8VhnJX&#10;3FDd4p+JbZHFByaiyqurqyQTVp20FjS8osencpkVPT9gkC3PBxywhmgd/WyG6g9UyNTOOYZBPaXO&#10;E+n6xHp+feO0fTWRPgE5r7C48TmG3ZQTc5AiCyrMQXIe0l9NZlmhyDLBaX7lA15EHCw+nEz89Hgs&#10;cwIY8UTaGscFvBctOHA3a2Ik1mXd44G71LVfQ5ndxYyqyB1RT6xmlgzls0LC45OYcE2MSVYcp0nW&#10;YNcYpT6xfY6EQpwZ0T6bwJXKUh7pZvxT9786fIPJ/vmT1DruU6iOPWG382fDFccgy3nK0sZhtr84&#10;m8lP+97cLqcFxDAv4ib+ulsWLzAXP3Jxhn7BhgrC2gXC1Is/gyTdrwHliFmRgYvHRxj7QMuvqIq8&#10;zpXhSkqZcp7LBHh6nPvC/bp8wAF7Ixqvtvk0GuRmNmOtrS3NPAyVnfGveVIQZDGUjvalNaIn0ANF&#10;t9f4vD8zkJOhQhB3LVkQGT9FBoNjePP5y9nCLMhpIlws+rvKixrAv5YhB3G/Lyw5BxzwRaBt8qm2&#10;qX0P5mvBnbrgwFcPkB2uC2pMUdSxRVHtoY5HXL9wg0bTjxu+KqH86aef8m508ccffzz6Mcwgd7Hf&#10;f/gwka+o6cSQReMBg95ouukpuTkfe6/LT0Hz5PKSu+2/NL5GmCO+RPhWzl84yR7c3kXizeCZ7eIl&#10;iNn4/vjP/qf/k3+xnyZyM5IOzvwdFRq+Yl3GZwtnXBSI/4RPIXSOHYv45k4G+b5qu3B3dzIQiH8R&#10;aoTfzx/jsLMFYN/dpvsw4D2d9BL0TeVSNpR1QRsE503OhAhmOXIReZA8R354JD9XuvpgiTLRgVPu&#10;cppmvBPe93HgHPPuJpnhYNYmVum3x9XCafZkv+wpbz7ZVmHke2LEBaPMYboPueqKAuCYj/LE+aeY&#10;rXLKP8wpg3v95GIY6CN9FJEX7ViO3H0fJ7StHQkywgYm0/7I4BKze147uZP0Yfdo4Wt6Mq+R9wJl&#10;cSmP12Hvj+95v5HkJhA1TPLMRVCRZS1QhZxlZI/8apoTFqc2XE4pt0KrI62z0X4Nmn4ySNtRaPoJ&#10;39PPhb2AjdrjlzY6ALMz9EHvO0ZAGCoDdUOYHEk7ZGW5zvMdPXpodwvW0szRzyEgnPJf8Wh4CvWr&#10;Yais/iq8XVyLh3qtgRSsQVaRwVa5aZv1rS+mFBVrefM0O4hHsUvGP/kquAxcXotzC2OuwO4whuvk&#10;SprU+7LcQrYYPc1Rqv2sQe05k+gT7t9Ss2m/lt12PZ3haV6WmcHzZPKW/4V7b3uSQNyqvkDm3V2O&#10;xdb3sWtu6O9ll4jgVc4RQpdh9a+n5DTr+qWxxVVylnE/TzmgZbrWv9hnqdzz4/HXDAbGP65FCq7X&#10;BdyoPddQ7qoVsGNfpwJxYD+lI5jXeMGiDsx+q286PDygZmv2HqfD/ajsfpH1UXXkxXVHQFiqn1wG&#10;Hv9WmTDG3YKPf9bysQ88jdt4ukzBrjyvlbHKYFc7oXz9E49r+d0q573LzKyZLxS89Mg/ZnkM5k2e&#10;SPck93NF+xJZhBkkLTzVyjEZdpTRJAfJT52nf7ErqEyc6qbSUdB0FZFHzmYPMWZ+uL2L8X6MFSD7&#10;umBfMu542jbHEI2YMb4oIteCD3KNP3LcQfgZF3H2smSikAUb9Rl94OrqVduj4ew89NdpuqFcsKsx&#10;d9tjoZE7+bWQxTl9Lc/P255a+OdY7quMKzz6Xc6JUm51gLuwmMpUX+MgvcPcJ348YVzAvY7zsdNP&#10;+lN+uz79CTBTDHJUPfPEAmm80NfwQva+twUW3wt/46/+//5SP/Xu8Tz8T/9H/40h9Ww2UuCMSWyB&#10;xPpFfZTHzIKx00eXHa0X9ma92z+N8HE2oHKjypqwirGiEJlgFHZWZAdxqOmaG8pFsZCljBZxxm9X&#10;DoC+9wQ0fMLT94Ozw8t7Vyk/zA2ezv7u47suNf+eP23wKNLafwGkArkd34NCaVzLu1JMYHhaJsPN&#10;9D0e3dApm0G4590q3hhuMRP+e+mEGIeXbtvAecmk4aN8ox0L9FQh8xRyGZGeDx/le73R0u9zu+EZ&#10;j49zmVK+taBAGGyw+d2b+d1X+oB/f1j7TcYwNoHWt6TvUA/+XWbt6It6iHN2Oy5gr/tOZEqlmWT+&#10;pWFlPYoipM5U0aH0tZ5bGWr4Ld8TIoOnO/ZwIL1cXArI5LlAetSeMl/c2Qizs4txYUfRymAOYy3N&#10;Owc+4fRU9clKeC47Rn3V4ih4elwG7n9LdqzFsatMVt2PSRryADwNQzsIqL2H7+0g4zNZ27nXEbIu&#10;7iF7/A6NH3gcgPanGPRHcjbIOHnVqiPTKG0flzGMa0KA+LStZ55lPwSgZUZpx3CmCQHCV6AWztxs&#10;qJNH02YWRiSNz2EWyJuouwRmi718civlBopLy8iRVrYqomnI8DQNBGjQyW661zoL5yefZnvC1naB&#10;31fy3rvb49+v/bkpYkemxxZ0vd27DMY9ZsjTnC/KVFtd5klMMg3E20Gary6lrcfvctiToS1IFCiN&#10;C3nnOmVxz6D5zdW8hwMLDm+nvYdaft7IdQz/55JHTVthaFcB74trg9u1cit4GbgMPEyNE7faTjjX&#10;vufIMpYyQdZH+DNmyaKHR3w6gfD4geaX8DW9TX76mpaIRBCklrWfqwxUpvisCIc0ehnrOWjy6H6X&#10;zgaus72MVQZr7aRAefP0gGKtDW21PfczlpHlmX9SpK0ExH0/FtbKbNd1F3i78OvaoK8C3s41PI+P&#10;+vAbWG7mftagezTkq4e3rhOljKN4eB24QB68Hezsu/l/LhMvL9x+990PXWIc3546KeCe14kLXoZu&#10;j//cT0HgZUIYPg5lUblA29Qw2txnXhzLNFxeDHmhDJAzPRHXn7/7aZKpn//wT/9mlwn/Lp+YQQYs&#10;btSeD6kXYlB/f1e7LbUlMW44pxR+WBzRuQnXxcW4uoedkNNEBFXhgX/lf/f/mIRlD3wGKqMtQ/N5&#10;0uyVB3yr2K9uojb72TPhzte8r5jR8WqFkHMGO/V92jqvpyzq6Y1icydyDGTb95wbGdeWWX5iiSNx&#10;dBJv/KU7mHeuhO1zQKzGFkMp4aGTBR5WnyHKAqXKwLIYkQ70/SDYoyG01ECeqGjf529MNShxktBP&#10;cVSiBgeGp4HxD4UH2Tdiet0pzFk8QLlNjHyqjB+qrfgcLPQBx2KKo/2WvIUolc8C7e6AXz+ox6LL&#10;zueA9ofLYhgMbXPZPkf3SY03ZIWH1T475mYzffEDM4WJDZh18hW1AYQb/X8iOoI+3+l7SjSiE2eu&#10;pVnjTAoW5RMcMZos7Un2GJ/y94C1MvkcPLM7/K7wXB2h0L6+L7ztPtWUNY5o8TmxYTJSRC66DLUv&#10;M6ZRkAYNf42KHE8xThPucg/G+Gf90nTJmGn8e/hMFIuMudRubbEBqL7SOCteZemRIhjlpf0B3za2&#10;asntv1a9Dn2j9x3aMKQ916tCr1+/Tn733XdH33///dEPP/yQxzr/wx9+yGPZw7dv3x6d0SfgRTty&#10;o48bHnVO/4DE294oIFGNj9ZVs31zLOJc0x+/k+MIs1PxogUH7YQ5YYkJSpE740xWZoYcygve9k3z&#10;tFMzqbljotN5H5m5j1wUuXOmZI8Hlz/FRKwxFC2PM8Rx5ry5RRFVymTtOVwME4kjzRubuYA4F1gz&#10;O0DRyvLl+PoK/vPC/yItYLVphWGxt89ipthlwaQ44l9jm7gkoy/mQkScT6SvYyZsKqSx9ZU9EGHK&#10;J6OPjiPOCHQij98NusIGSDDzsMEhjuCcYtgWtJQ6UFHFv0bsd8HT4mZfQ/5c7BvOl4n1+fjcfHJR&#10;/NLYTtHuOLf8f40yJkXFTViZR2ub2pxSsZZmjTMZdaGsV/JgezxV7aO/xr8iZgriV30BPX1jeN73&#10;28SkSN8e3IcZeSqGIQmaqK/MrIEw0o9y4WdLbvksdoOZiKFHk91scI+Tbp5cYBnfALPecH3A7wja&#10;V2gZo+z2z8fUdgWE4ddo7sIWa9FBqfFXGnw84Xs4qB2LNDr3gQrtZxD9M4R3c5NfFYMfPnxI8hRG&#10;7uvQ93Aoc3h9fT3Ev6bPPD2q+1R2d2v0sF/GsRxWLwI/K36NGmrfNG8UMvWwB6pvfA0w5v6m4GXj&#10;E/5mrXIcKaBkZGc6CmV6gXt2/K87wJyzSPEUWcg4yo0pO49Pj3hMaiLxyV1oNqk84b0fJQMXu3vN&#10;Y0fF8Bh8GqkgOXYyEFNlm+8SYbYgA7ggA6g4FvPpgLLrMk8J1DtJbV+HzrRr9ummn/PYJGz2+Isw&#10;k4Q3x5UUWRV+5QvE6e8K5P2AnwfVb2bOP6DtUSccOvFQ6iAGWf2vQS/AeREWPEdW+iBhbTCh6SF9&#10;eucH1oCsuDYYq4FKUQdODLxUZjCk8Vc6Pe1Fz9fnys4DDngJUjdIH0gzkdME86LZr8HtVU7yG8x2&#10;hxktvJ81ZHvHqMiibfS95EP0wd4nlc2NUECUazqw2MYa49iBVBaRNP34URk6NG3kx3WP2q31cQ+f&#10;OBVrcT4V1kuwFv6XhIf/rOg+P1vfFL52GT8Hn5sGbWucV5uu9q1tvVhttLgLGpb7d3mNW/awwil6&#10;X2Vvt0G2J2UayMfMR74K1/npEws7N0HGGY0svBR13JFjjxiLzP4Z+7C/AuOeRqpMwyLs6+uPyZsb&#10;wiOucVNQ1Vk5p5GxH/OfsmskP9tYlKX89sfoJ4Ib4CG+JIavhd23557Af+Yf+E+Mm0ZaqavCx2qU&#10;WyVOoNJUDiwvGP2kYxnfLHPGxPZLYhGe1aCnx2U8LBqWiGvJ1Uaf8nFeyvsv/Jh9mnV5QX7SUcgP&#10;CwW1CJCbm4RciwaYxTRqWEygjGvRgeI+iVZ+ERMVyP4EvBd6kYyJWLg/j/iaHHZhz3uhl2EHcXN5&#10;dn50FRMf+CqIzLdfX19eJjnHD3a4QWZzqjwPXoR70oI53xXnPEZXEif5IP2dPQ+5EBPnlBfvMuUC&#10;SZZBFmPLWyeKAWPIHX92Ci4wTru9nxU00E2aKE8mc5Q34NUKJnopU75hz0SvUPWi0BZTNuqCeFGQ&#10;AyQMTRvgXB+VdHswSiPSv4YHxcNaeI4qD5B5jnJ4Ci2++S5CXeSeQrZh2oFgzUzTkHlop6vArfp3&#10;OfPMo1YdXgaZhx1pBpoe4LKGB1xW95VfzIouOyvNKmu7qoFFuat6KBn6JmaEo/B6dlndE56i4iys&#10;xe/QOiIuXVRBhiU7wVqYarbuJw8JTLjjrW4YrBQyDSLjQWMkLu/bQ5rCfcULMj6Rgduj5xSub0oH&#10;PgW3XpZQYBGIuzL7HWlOeHCGRRpW6q0QtRAT4rnMW51IOwmZTSML2Hs73Zkg4hZ9Bdy/j3XAricj&#10;yI3mKFp7/gaI2PJkeZQ4kbkWFpr9qN90LyGuoWwSiXmFxTW35CyzuBZTtvmLrOT1tduDOi/Z4eZr&#10;7rwcvf9Sj9mnujvMSq5zdQ8L9Cu3g+X/KTpKL9EOtJ4Jf+i7AY8T1NHDrrQUmjzqW1D+AbGxoZ5C&#10;7YHKa3aLTbf3hAZJflWHr5WJp0fHR+Sf8VTB7ZG1jNCdTFALa/E9Jw3Lcl/WzVMg6GG8FOcue/yK&#10;tfhVX62lZyu9Co8/0yd1BNzM/axhaDfhlKdKFaSJYkumwViGY5nieWmv6fAyQeZYBO31vk+5qPDx&#10;44dsHyyO3Ad1k0vc88oCaSye8xpCtLVqbyxcqD1ofom/5Y+x/mCf46eWBuK9u5/3xchNM2VcXmHM&#10;eURXzPoFt3xWP2zzxw0f8lRYtP34EQD7zNQTQORTbzjlPCjKTVnlR1r0GgJIx4CeVlj+Cn/jr/6N&#10;adPIp1vjDtBpKvD4k/PWAJ6SD/iN4Geoymiyc4Mv9g5M48/FA85jcJUdJM6nxQXMXOYoZmlfLPtT&#10;FlUaQ4wB+szo/pGimdw5oqNPq6Pc5Q3zYjhq6QqWsqr3qLKT96N2+hPeperMfR5QxJ2PQZ6muY1+&#10;VLxD+aCshPdCXoMY5ThG2gaG8mJTHOivS+RrFGE/kTBQ1N0+dwP+TKiucNLQRvmAA16G0iV1IVTZ&#10;+RTW3E6kwxvW3JUOc3MUxigbov03V53RHSKUifwq7Keo4a/FoX2tvVbVBjiNLnddIMQsFAOjkc5I&#10;pDBfaYp4JkYa0Ov1y0V1SV/aGRVpxrGJCc3DFjy8IaDfCbay/Dssks/GWsvzNqyy8jn99CloXwfa&#10;F6D3X7dThNGQBg27qPZQwwtxHvd06ngH1vgIEp5D9QrHerUArsnqHnh8nv61ODUPW3T3VPwgH3DA&#10;V8CyaZmBOeC6yv4PtQdEnRfZH4LFiCILEtpv6Z+Kat+lR9jPaToPal+EihctOPCFADaYa2SyMsvj&#10;/g2fjm7uHvJrA/D65ja/DPDh+mbiR44fr48+Qh6bwU03h9c383nK12H/Ue1vZ97eRnz3RzehgODt&#10;PStB7B3xEGnpjPS28zmNmn447hERjDxPLLMg9Rp/A9fwlPmLse8o4DBq+E3C29VSHk2QBsa/dt5+&#10;LJSM9mGmRKHUMc/HQcrawMQHJYpBaT1Bh4bdFpXaUzfQFWNhLdzi2sBA0+15IM5pAQxG5yoFvBaW&#10;Q91+CXqYBxzwdTC2rdWmVoYcku6Iicjcl9AGDIboU9mvWETu/TgnIXK+xtQB/Zz+T390lK4oqv8F&#10;V+4aa996Sf8a/Ie8pn9GsyYP/oRTuU7MaARzeKv+w36UR7RaEWyOHTYdHPA7xdDXjc+xL1RbnftI&#10;m9SoDNUd8EmUL0AwmVLdQLwVxlNUrMkD4+f5UnvS6Ysmnh8F/hXYTze8OvkCg76CwKdBIa8fuFuP&#10;u6hpUGrai5UOleNk5teGlckWpjQ+AS/jbxNjHrby5LZb7r8mXrTg8CVRWefY2ujYoNsFeOZ09/Wh&#10;GJ1EzNru+bhj8aDu3MqCwrTA0Oza+dHIx+OZcUHlQXol6gyydsOmla0YG9mU8oh9GZQMZGwfCCV+&#10;IhnC452yfn6xMJZZL5dUHsHI82OcTwx7pQQ8kRiUTKwmRqes/R4gTwnUO51p149tQtb8enjFpxA5&#10;6WcNo7SGDRcLazMg3wITw7UHMMqRVcOu3G2DenSsme2DlRD7cR0e39L1mMeF+89N7zO868U825TK&#10;wX1R/nQgouRxQd0nxWN4ThlgpvQLe/VdeG+DAZehwuNby0vlUanwNCETj5opPU6AWXFL/lw6PD8H&#10;HPBcPNUnvghW2uqy/Y79o+QZIZdxcrRHrH6ZfXal3yoip+2VyOIZrynyCuPMegwX8jqj3v3ySdva&#10;Qo7aQwV59PSpblO9M5fJCOrK43A6KqwKT+UyO+Dbxa9Fx3+uPtnln3aq/YaxAQsJusdBLS64XMRP&#10;+YP0tzIrVvjVF3f1lSbXDKn2VEAvzNQ8+etkhK/pu71dLqIo2Yiz3JJW0jimbUwrcapeYP6iMlSQ&#10;Prd3/Qdd5w15DO5EplOx2/2Wdmr5/jYRM9798Q/+/X/Pzj0clnI/CWDHXY0JIWujW6sgEwd7Toc9&#10;HMJg0Wg8AMMyPgtf7aMu9Z2kSO1oH/Dwoqn3sw7EwagE/DW/7T2odZngtcyWDcwjaB2tkI/jrqS5&#10;hQ5wDzFv8rSAAMMViwq87wrb6wnzwKUWIHJjSeRIO++FTvahdNiPofaAyH0g2Heh7+PQ9mvA3XGc&#10;nyXZlwF/lwyIgm2vBuzOj65YrabOoxwqvLrjpXHmPhQQpRdHyqG9SgFpN80uFWP4JeuEwftNlDFP&#10;xuAGM9ZnbnkEphca9aPf2m133/u3cym/lE9Dbgo7gkizss9iDmhb0XqlflQGLBYxoBxAwB0Ztvip&#10;pxMKaU9GnsAiPguPjGu7WnPv8L7hsiLjs/LwMNU/5/6ONGab+kDEDMPCVP/I1G2hXYitTCWNa2l2&#10;LNIjcL8ur6ZP2mG2u+gPmD9F8qDtouVpbldr9poOb/trIB7FLrnCL3r8ZaZQ/5xrnikDLxN1r3Ep&#10;FS47sIUVZyOasv1Sb4ReKWQapN6AxkHf1jpomO0rjoLLYLAPRhIGkC7FIK1kV+2jhJZOwoGnYQzU&#10;0uhpRl4mcsJGFWT57WoX1IaOPbAb2kXIun8B9kP6Al5mA3jiyxK58G8ywS3MBJ7l1kaeLghC0iKk&#10;Daq+Iv9c4wq0Q923otlLmcS57uFAO+b6WjL1xXVusg/qpKJQMun3vuTyGrSeCMf799oj8/iBuCl/&#10;sNpJpcWJG8LXsOqOeJk7ajIGie00xieOin+Nbq8y8ZUZSH27kgY1yxt0cV2qMNQ/cLOlTJzLOBSU&#10;lUJlwtI6q7ItcO59VYF/zQ8yZV/ATuW1+DR8ZNenT5kV1tLg5Y6ZwlvyPLLr8VmavAw0PM/TWvwK&#10;wvP0q3/g6VW4f/CU2S4MeYhftNYuNZAH3DR3QUmSx1eymuOvZM7ZHw2UrO2CwLXMqo9iNjH0V53j&#10;lydiKn3slcIeDpQjxA1HfXoG3cBiLK8m6OsJ9SQNfjTO9I/7cAMvL5r7V3z6MngR8x3G5ejSnGuE&#10;3w8fP/YFmLaJ5rsP76enVyB2QxlFPBX//5+9f3m2bdvS+6C593qv/Tj7nHszUxTgv7AtWQRUIIyU&#10;KQsoEPwLBoexg6Ir11UCRWAsWSETQYEqRYpgAgfGZQIHCQhZQkoplXlv5jlnv9Z77UX7tdbb6F9v&#10;Y8w51tqPc849d31rf3v21p+tP0fvfYzRx4HFxyvcqhd5y6d+fEwzmV90y98kOlOPWSZA262l6voO&#10;6Zu/lH/9T37zaWc4ZERLrO6ujrg94hH3Q2/gTgYO+/WJe2Ms6oOxccDGQiNPXog8+WXjAppdP+iy&#10;mdnYyA2Og7A/sl8YGyKNJpOeRTkxrs3R3qPN39rF5Tp4y0BxYYPG+8Z3m3fv327evn8TfPdm88b4&#10;3uzfn5nb2Vs3n1+eTTy7eO+/F1fnwovNOTvAvK7Ea0vXN5ur61vntdGf5rnlqZ5gPPnDK1HBpSdn&#10;uEAmqYPR3X4tHL/B3ren/s1PI3U2QwQMujjGoXzEIz4XdCxZkhUf2/Y0TpgTBjjZ2WDhF3DM1j+S&#10;bH4qvQ8VZBzJOilQ+njH4rGRDdQBFn/tbwP5W7JvBAx5StMq9G70vLh9MPxJvk0n15df8sO43szb&#10;qPGF1EGZKKocoR7xaShl3H6/JOb1OKK6Z/v8XFhKH7tkxVLq1T+/2VfVvE0e6VEMwF6BpHHAXeNF&#10;dfebLoM8soat6YNc3MFaJ/jfFSfuOt7AvOOezDvbSb2Lz0bCtrg1jTVo+lWesbp7iI6ldvElcZ/8&#10;PRTk6xGfGVZN1NVE/kSm4VDu2Zf8PDVr30oFYfpmQ2yG1DMb0uxnOhyHXdrrpgkkPJsQSfqOAt1U&#10;F/pm9kWomG/D3gN/49/4V3+VnWp4p9sLwwYXlW1l4wsdX/xAU4hPn3BSZzsl1O18EGGRBM2NAQWa&#10;PJiNVwwwzZ5D74j/2sJCFkZTeq5PLrLQM4iO9i9kzwMLqjDTnZyYm2w1ONmnIeVsICnj1xuJwv27&#10;64R8/T28TqEn1DhUxrj+hMOIIbz9MXkbMMijPjV+v0tPATZEOY3+NQxGjQGzygD/1EOC8wFoP4ms&#10;n0Sk0QQDbefK2kNi0b+kmm0zMbqa3NpKgnbJeSAJFvCXvH/TEHcdeneiU9I5E8hc+BJVpn5qR15D&#10;3sWYYHFoPWv5gGjvkmeTo54I0zYZPHyTzSniCJnwWq8zmFsPHQhz/A0FbPD4+TNDUkFYFk7TKwxW&#10;vuxm6+AHdWLh6bVycJrs/VqYY5O3L5NjgYcy6B9/rqvR68XSVhlqXPU0cOwT6e8hqGFqeJVTn0SW&#10;Q6K2syVMZdFQL2LVverDbvpDnnCoOgOVl/KrdlUGGv6hfW0pvYeCEDWU6lTTXNKBvwRtVu+GVdTw&#10;YEjP2WUwSivyQhGoO2bSU7o95nSf5P6HzunfN42tXrBze6M/4spYasw7uZPscVq4yd0TmOIDEW+E&#10;Y+w4YMxoZt+EkbtZyQzvcRtr+0rZ7finsgCZfoJturjZw5n/sJrCOvkTmRAqY5XhOrpN5LqDFqF2&#10;5It8J9h40icc/JVI6RuMs4NsYXkaMRGy9C3iL31L06vo+dwO4lAgU08JT+OB/Vnt1nRYSg/eF96O&#10;pYwqlvRbg6Yf+oxlXHWs8xdQ81DjnOd5TENRy7DKNb6ax5QjnehzKicVGh/IcEmQ1yrcWCgRJsPh&#10;J2WIjN/qR9OuOoBML8MnuWaq7PNk789h9tebjRZD0Odi3MmmH0XfyptjbvYbXIxXlGX0K35dJWjp&#10;39paaorf0r+5ubZrR3v1oemQr1Xdefqhh5rT7+TW4pvidTvyEWlipxhKSMoOPLkzWXzQpmZlKmKW&#10;awKjiB426wpgrvNslfGv7bjObTxxcWdcod0kfKNbxhrKaAwfOmOfiDR7pmqamj/gefY2EfC1i8QX&#10;xwX08KxbWDsnqk6zMmy/Cfyz3k54Wyh5UvR1QmCW3sK6QPP/l//s2+kJh+2j4g784d/414ZXKio0&#10;MYfK1K+KJqh/Cn6QKTx+m5nM+m9jZJM7sU3GwsJHpWEXYdM9KLIJFJ2fyN/cIjx+IiwNcpKtHXAn&#10;mAfnoJ+ngHvKRmuh9hvnOcBoOuSJhh1xeVomQZ7MhxmHs+kT/shn09foFzQei7FfJ2VICvxOZRdm&#10;xJycuR84+DM0Od35T/2FV+rFvVoObPCzOKf3n1r8MTDi6gGisxpT1nQpJ0whUaZRJ4n5hoPJ4h6N&#10;vAkG38AaNhyKfzPzl2ChPjzeNrhG/HrBjg2N3smurcL4LGYiJse9OzFI6cSNctFJ0pIMHwJv3zs2&#10;HCqi/UieKRMtRCDBq/uS/13p3QsleI1vFn8Rvb1JvtOsdmtQf5g8zjSbGxf6lJ3i3zcvdeOqlqcB&#10;u9SnumeZJmnz0xjXzCmnXZoh0HZDGtquQKab1HhhbPaO72oiaxiYyLwkafe095QrluzXZE0PM3ol&#10;qlzjpzx29TX8aplpWqDK9wEhaijVqaa5pAN/CfrpT3nDwTGzMIgOjkGknsYy4Po1AXlHeC8j0Wss&#10;sXTvNgSl/yYoD65ViVqGuHNdS7h+RR/8KFTyibgqaJjlpwLv4qW2PSS1qe6WgG8iTNdai4scECWM&#10;DYbeNzHzaWnfvDXyugR3tHLzFrdnJydu726H8dgvCx8Y5zoceDxOs6NvUY6wL4rGstsl1zypP4A8&#10;1JPJS/0748zwatY0MOv4UUGYml7Gcx+4Po8bDkN8NY9rMljTb9eYjpsuPPO6pqh2NQ+g6qByxSwH&#10;eBX/xF2vYyDjhfo6Evlh06G707biF8ZmQI8v8pPX7XHOEBsLcX5bmvGbZpeZA1h5zOzs1zcv+M0x&#10;zn+D6GKGRnSTemp/idC9y66f6Bpzj+uevsl8hpJf9PVPWfp8JZ4c9rD25zKfikQnk8MvcRA36aQ5&#10;0soybQqhqDPL1+d15LflKcs64ujhIy+he7eLKBOE0XYG8J/AnOkAn6dbmEQNz032z7vhYPkq+ilq&#10;fGvpgSiXgG44SLHcH3/vP/x3pthrZoBe5B0qm1HGBVdMBwowDFT8J+FrxvBbLz51h6vGP4M1sgT+&#10;6fQJX3DowGaD+FNRgaUIF9lEhB8vNtkJElQYTMwrjOV4l8k+HSFB/nQXzgcCY4K4Z+XUfsF6mY/6&#10;0iAZWBLk91De+4yO3RswsjZI77wS3p82GdVrdt3Sn1i57nH65xtbnPgiTr4wknryxZL3Z+duBvjV&#10;DQj8c0Cow9Ih/isbyDJF0kaHAANYLrrC5vzqavP27DIEw/vLm83rM3lciM0GDgRtoA1N78a28vYN&#10;CDNTk3mnnro1S28zkLpJVHOt0xtem5AyIrKhHs2/hsmnhxJ+cdHFMv/1JGfttNYrUB29sETFmn7V&#10;v6YHhvgMKuP/rviv+a1wHZp5GzQO0lsbT9S91kHte9E3ehlWd9fvE+SqH7oNO/TmzmN1CQ2byEdS&#10;E7R7lWs7qIg7ervT2FWvYKjnkselMlS51glmzfNSHWp6xKXtmrSRq44Vg87DiD1PgyfSdBGCm7Y7&#10;dGCMS/j4ZhOoAf4oToCwmudZesbYJmvw8pQy8z9FbI8nWLBEmAYzS/IGE8YIIrTo4DY9iwbyLDpb&#10;mTyVeiGslknE50ZH1HtXwjdlRMdajwQdNhDsb0/GaMpLy5Dy4omIRK2jyLLK1HqHT1AlfaB1Aqrs&#10;kGs7iagXcqdjXvSLnmcwFLG5qcy1WvsC5xmdHh01yWQrf94bTnBdPz3qMk+EsOGQ4OkIzkxKkJ+x&#10;b5kfrUPTV/ty1OH28XAJtf/eZ4zTOBnPYII2onJFja+2k6pzzRN+9w97eKD1XvOr+tbfZYz9CBC/&#10;tlWu6zdyQ6QC/6oTYTV8vYFSUfOMWfse81UWywncNU9rMlD9MGsbWKojdcfM4+AJ6rs+3s01jvff&#10;EzUPYCyTMh4UMIfkbwLqi//a7kgPJoh/GI9KHoGmX+PDrPKSvtglankv1cGSXcWYxtg2ecLBWlKT&#10;5jr54lrKrOYp5O1jKtfUQx2fSr2jy8F+HysqKP1xFB/zw40UrQPqp9ZJLSN0ns2ntO2VMiCsloFv&#10;KFAGZoUt4S+vejvlSe7zSWauQl9nsyVs0GeaS5hlvBVga53mjt8LWy8RFjs2Z1K/zIe2S785K3VC&#10;eO83kt6trkOAFOn/9z//R5O0fUTZgT/8m391eMKhpesYq84gjcMbCv/EE3bagECVhwAF+NXKW5Jn&#10;8VWIe4SvssRnmdXYmMQMd1GK/4CWUFTqWice0jBB80D8OjB5q5H4luIe41sr8xLe4+t2vgkjecxd&#10;w0TNn8sSHqcuBaqd79CbZeqa4TGTvkumMmUBmaDT0VMmNvPmekK/gBpdtrLDDeadGg5084mCDWAM&#10;WrQBmOc2tNR9ggaZ91pyU/h82gTdXD86vXVCOirkNN0LTtttPDs725ydn23ev39vfOefhWWQ4kRe&#10;yMWRjowdRGbg8c5tCefAzKaM593IBDw2TuJCdtvkie6PXeqoH/vnvwOkGeDmAyF2Rg8jE34HYpL/&#10;xHkW9wzF3cptd7s0VLG6fwQ0Dm9fVo+JNdmfMrFyTdQ8e5mJ3XqZPAxVH8w6NuA+jBULQH/NQ5Vr&#10;HipCh91p4EexJiuWylDlSH+9DPjNdDQ98ror/m3QOABjjKaBHimzuNbX4ICGz76bcJ2sbeHDaf95&#10;HC2+zOMkG02yqV2QvxElP7PskdZomXFn/HCys/SH/BmrHGOiused8EFu9eQy9uJu/7lbguIZ6ok/&#10;URkZeHj+2m8insTb0bft75OecGBsLO1mFr7IjpmfZkgsBFHs8u7tQvoC1yo2HRK+IWHXs8SwUW7g&#10;usimQ8IXkhKe8tMypImT5jbUvnXffjakYeal/r0NS+OZyhU1vpp+1bnmiTZc9dF6x6xMrMkd2Hd9&#10;EoPfu/CT9VOJ3/xNxrwn/cTCinzAbt/Dg5QBZZBxMSdk3sIcJectWU5aVhUZPuNPpKzhI53l9oQb&#10;eqd7zpkU1a7GtYSq14gxvPsV/7jVdlj9Z1mCzINC06/xYVYZv+ofVFmhuiSW7CrGOElT8tD+ElUn&#10;YtcUap5CHnXQ8JRXHhoJkHXjCV14kmsbIuaxTDT+2pc9vVIntYxqPbisba+UgSff7KDn2Zhyzt1V&#10;5g9doFm5PXpBt2fcbmsZcsmaIP0TP/0T83BzfQgf5pAj3ZQB+pAGRBfPbyhi0ohv5QmH+ah1D5AJ&#10;Tr2EPmGIq4yTxLyAGn0xRIaNN5bJ+BQluzhBTvq/uLmdeG6D1DtbfE08O9+8effO+N6JjP37i+Bb&#10;k1+/fRc0f6/Nz3dv3m2+Mxm+fn+2eQPNH37fXVxuzi6v+mF7tmDjsL1LGxQvLX0em89f5+2HbjZy&#10;Vz3OoiAfli/JKyT/9jOy2rlMpWP67QP940vjwSXz4LJ8oP8fuKro4Guo7UfFJXWjdXa4TDJKgc1Z&#10;UKTTPOSg5/oRHYlOJNQD4OGVYwQ6yEEmxscHh52H47e1GZdUP9fREI8DBhn4cxKUE6GceMDsl0q/&#10;YAhH//ebSG2Dhv0Y1jgqsgy+LH6IND4eP0wZ/MxgRTb2o7Ff+Z/95iQGVtk3KVQ2an/2CYvYVb+x&#10;6dvlIX1of0xgkhyOecSXjtrXjg7t1+cqjZp2pqfxgW39PDjaqV+o/TBZ/Wp454ciF3q8QovU9UzU&#10;lu2lInmaNnDyT92MXgb+18Mr5vE/4ucI2oKiiDPQtiu0XVUs+a9YC39fZl+rrP7AWpoanv6YN4Dy&#10;JpBSvxrgtLXGtfDG1hvat1OHhI51cGlMVH0rqztQ/ZeYY8w2uZaB2qf+ad4mf1msNNSfAj61HGbh&#10;d8f3pUv9U+p1+9bPDvytP/zXpyccvGFpFpd0aY0/kZ1hgojENy3cjbWBp1su8NnQ4FFx39jwjQBb&#10;UJg5D5F0N/PXZYvPwk+bBrZgYO+JzYPYDCFOHkOJR/avb/BH+DDfmtm8hX/MFtau6pbGxsn5CzaT&#10;8t/kra3cPtiUKEm6xI1/4sm0QodWmjZ4ZPgnfmdo39Kx6mL30Ny8LMyvkzKBFgxSvHk3KqKygSiJ&#10;vf2mu7LDNZjANhKu6Y+7QMQ5wdP3knBkXU1w3VSuKbiXwS7zlsg8JrL+Eywed5/hEExku0rgJM4z&#10;92w/Cb4EcWlM+P1BLUNPsJkNQ3kAypJNuoaYBI87tdgpKHstd8pneOKgxFlR62WmU0GpNU9rCLM7&#10;+MNhqms7rPnN9jcB/+ae9qlbymk35Ln9KvCXwDy0bYO6A5U/WCdeK0dAmAyn/rOdpZ5LcpphRdU3&#10;5eo/44X0lZz0IOedqOqucaT+Gb8y6yCh5iWsuVfdMaOXQuXUKYFZ+07qqVAdltJTeRtm+SiyumPe&#10;9YTDqg54leCE1TyF8xj/iHl+qu+5PNrM3JeSq5Yiehlw/Uog76iXitUyMuwKT37qnWH1j8lacggN&#10;Nb6dZcI1sOi3BrxYLqa8RJhR9jTD2uHXbvtN0g6ibO3abG3Mn9hrbZ5NWjZg8kk8NmpPj/uZDCdH&#10;R5vTk9PNodlDXqd4bjKfbctPt50cHvnmjbNt7Mb1ymhzE58PWNoQ+OaI6t/sE6mrMvXVvFS3RKad&#10;SD+JTDeBmfEskePcNtT0Uo9tqOl5eNEP7Ar/cKDP2I7BkEZXZyvUP+Yxz2MZVCyV8S4ZfGoZ7NZ3&#10;lDHTThNLdV7tlnR+CCz0UOzopDpbr5hVS/pJ0q53ycrUd01WpN0SszyWuM0v5jEt7ryT525mzOBO&#10;OoxN5nEjxdcjaba4QMqBiCfvtCvczvxl+pn3rp+FtnmrzndA6NragN80CiLn/Cfcen5zDEGvTE+Z&#10;SL9pTxwZFtQ8+CAuiLVNb5cenzHha12Ra/oue/kH4lXqcfxTfTyfEl+Fl4G4E3YIb2vXXeH1CYdx&#10;VLwnvvSGw6zwRCauWXiFu28fiJZknfS4bEyYNF1IAROSQbYGr68X1PiXEBfkscEoehykE+nFawGh&#10;m9tauhMseEjhn/8JM/k3Ep+b2291V3h4/21/5q4HU/lBVFyQzA1ak7P/bVBo7pYh5yQD17H/MUkZ&#10;aY2ReC1fMAYSJk880mnubWLDpIlBmF8eDc2JE98GZ4J0enzsxMxd7+OjmDQx6Pnk65DPxIRZZR4b&#10;JY20p7zywC1IuZFufDrzwDohG0l3rgOPLjHBcD8eLupfH4mOwSwHIXeNP5cpqxhgcXLZzNEGAllP&#10;ave44QC7XPMHql1Vuca5lOYuHWZlUjBL/x7yQ1D1w7w2Ga/g4qEXDMzVX+Y7SRrEC8Muf6Ns0pxy&#10;xTZ7sFQmu2R0YHKZ+sA6UcMukeGT5JcyqDK/Sg1T47FE7F9PA2gezdWb6wRxAz7JsDS8gRp9wxRZ&#10;oEEYazRP7tSLZBFPmt6Boo9hLo82M/dqAaqliFEXUkbIkgegZVahZQ+qDHaFJz+764jr3hi+xrez&#10;TNCl6HMvjFFams3QMOhgxplOmgczTtdcA22ET0Qn/LppfSURcn8nGb/qzuLAr38Wp9OuL8NcxNPT&#10;vk/+t9dJD9eZfRZWWVn9J9I+UdtF9u1E9uVE+q/Mfp8knhwXql8FkvpPd/Wr+oLMA6zxAU3TfA9x&#10;pVmJn+B2qA6YxzIdy3gJkU6gpxuoMtD0Pga79R1lzD+1DYfqXrGUB5WBxpdtIlHlh+blY/JfdZ7l&#10;wdrR+EqDuct4YdNoAk1y5mFybzqlHOj+/Tpo64MEdpp+hB/rOt1x89eOPc1gPrnCpkPeiGGxnk+x&#10;4Jfw2beTINPIONSdtBLpL8kZFfHqNb82vqBLr2Z/ZYQza6A/yetrmQNbuxw5KRZ0zDK5sfTPLy5C&#10;d/JB3JZOlqXqDLBDj21AFfxk/Oof2SxcTne3a27wkzcc/vBv/rVpw8Gy4Zxgidt/YXaYgmkqCk0Q&#10;MQslUWULPA+vcPftDXBJ1kmPy8aESeMFvMrtApyo8S/h/hsOAdIb0zCWhaVKmEVFh+YJFOcZqrvK&#10;UQZdn+is2+usyoExBfMxtBrfVbPfrA+PQ2SH/VI2WR8+uNnkaFps+IZFTJjcn5XhJFNvNlANGwy6&#10;4WD+KfOU97m7Yx3+5PjIeUf+zU9saPCdWnZxYzMC0uo5yJN0ICfoXl9d+iP9H245wOhyc3Fxvrm6&#10;vAiafHV5NZ3xwMEsDDw50OFOGaBzDo7xSdkb88cgxQBCCVm6zR1oX/DytaKiXCCDmtcLxWfMndX4&#10;hebuC2r8ETiQdUCZZbmmOd2S6n+beZJNJxPcDIgz3YD6dWAUeamdVbvRdR4nZtJNLMnq/+ew4ZAX&#10;vgTm6k/zXON0iPt9oPGtYamMVF7L86K+ghrfUv4rcB/yYOZdi2eMNc8q+zWh1IHe5cCn9680tzwT&#10;R8bTYzOgP1mYGJufE5C9gwcz3gQ50fS4c874mBsdjI38ev+fiF3o47L7CTN2Hsb8pM7hztWk/blb&#10;pBe69LmDw/TUDVbGOMapRMa7DZbizF1lTGijmPmv7u3X0crywRijtDSboWHQwYw782BGyjtBmeuE&#10;n81xrmcJroXDhoNdw/QMBw8/61uSHhz0If9jGVR9HwrCaxzZbhKh0/b+XfvzWv+u8dX0QZUHmFN1&#10;3xVfymqv+s11Re7+kioDNos0zgp0SnfMOp74RhPzILNP4p5MpBsg3Qwfesj41ewTKVf7ROYjmVCZ&#10;cEtymkHWNQusNCd9jDUm0j5R9VK3xGBnxl3jkcVeesYI/GZZAi3bhMZX23GVl/TdBfw/NEzVucp7&#10;T6y9yPhjPsxPd6+pLeVJ66iibjiQtrbPml7Vr9ZJfbK6+qdPsOivqPVSF/T2X5PmmLkQVbuOOhFN&#10;h0GXZoZsNnDAdPq/uo5DHbPscrMhkX0hgRn3DA/S7HJzy/TwC/tYEDqmjJ80w9/8k9982hkO7Ar5&#10;eQxGzGQleWv/31rqnVaBZgc9nC3ClHzeg1M3J1phXFmFw+vGG4s4yZkK51c3m4vG82vI2Q/9HAjO&#10;ZUhyHoP7FbtzPcOBXxZ6SexEvnQ/2If5ysI7286Rvx5haXASqL+uYRXBKxn+1QVI5Uj5JHchqq+j&#10;ylVcizEbUWIWfIYxvjLtI8JmaCjO2rhBlZdQvczk9psYhwnDTBwtZuGrxQpmeSjyLL3qvuJ/VscL&#10;tVTr8aHwAcQGg4nEJ0Sn2Gho7dbaL2onzZMNJgwoQQaTPD+h77zGBo1v0ph7ZQ5CDNxKj4NNHSGy&#10;xu9pSBgeAeZx36ROlBWUfZIJdD4uzAYST79ATjaGOhkHbBDlO5ls/PB7cXEx0TeKpk2hK9/dnnbG&#10;jQzumj7wemjMQVyp7ruYcT3iEZ8Ma5q0pCSwVjb9uWRtLTcXutna7MRoz7HI7XLaRZjRvz/dtuAf&#10;un9LN6n6pY4K/Ov4UOmP9Er8UEHv9PlLo1/Lrf8mcwKn5Cm3pI+bhGv0P7NLsoGUj8MmfYOX30b3&#10;136h69XMKSuiVDoog5FRjknKOM3hfyyDpXJ9xCPuA21nS6juVd4F7QPbmMBMf53u8Lbrsfaz7GOq&#10;A+NBzk+gusGMO6ljg9PWM9U9dfD0bX2g7rBC3dBxloawhq/6KpegaSWzXKrdkj18xBw/fLnU9L5s&#10;+vP83T+99Z6+gL/7d//dKQUumJocDXMN2gF8YdPMgIV6jU8zyDkN5mUCqat/sqTx+8TCBo8EbjrR&#10;WOqQKmNS2R85lB27WFz1Ha989EXBQosvHXQw0DUjsDLUSkM70yoEs+eGgtxUMBC++u8yZo3f3UV2&#10;o+axNKBwL/FJ/DYUOxN+h90G2wSDobaDnFx1WGxjkjHxEss446LLvpkjFZ8bXQl/LEnSuLqxi4zp&#10;kWBTiLaTiMeMRnfSSORFKsFGFxteiW/fnm1ev79o0mZzyRkfPbq2GO2fwqkyG22q7/4ei+nejo6O&#10;jzfHJ/3zZCAXxQm+UKF5rJNoJpNsDCTmZRYX4UStNzdKAGq813q0SSawCb1DC2rf1fpdQu2Ldfe6&#10;uufEIHHBxsD1+Omrmkf8s/hI5CQjUS/khNd6qoMtZzgMhVqAvlontY5UN1DroGItfIXqiy7INQ/I&#10;Gs+Sn6FeSj34QquUAeHTz1p8FdUvuqmdyvzGYrLXYW0X1b3Gv9YPllDLwM/ZkTRm7mbWO8NmYWG6&#10;XHXgySVtd0Sl4XnMcu9ANscsT8NnK8njkM1xDK/+PX5Rzxf5on9uBijEOYAslnckIH4sBnOW/kxb&#10;lv59V8L73EDqinrRMdwPXJQyQj/t2zO4OmMeBozqulxybHItA8kv1xO/ljeUOoi5jlhsgRZztJtu&#10;QXLDmGh/bNYkeIKB1/4SzD3YvE1w0C5nOCSOD49MPmmSXWMODtwuUec78cRKExaQ38pP1PEKs5ZZ&#10;BfVd+yf+NQxxaH+uch0van/2Md3sEvhV9zWdqz5VXxoRbTuBX9UPWeOvQBfVp+YnMA8/6sgmXm8H&#10;8/CRrwTm8brIdXK8k6vx1zKMvtllntDUdrCUZ42v5nEpz+p/ru8o43dXmwDYwcSSvEunKi/1btUZ&#10;Nx/jBFomVecqA41vSR+YqDJ+d/mv/QQgaxigOi/Vg+p8YPNabgwl0F/zYMJQJnkwb8LHE5ubpwbc&#10;BAsVwyZvngV4FZlrv+oXN8cSvtEt7jF36fnjU7KavocX/4c2NvocvOnMT+TJ/DQ7vk7H+iHBvHgs&#10;V+qhGQ31Okd53JVBVscT5vzTZy8N/rW7s7MmzWWukZrHvCmWWBoPFdx007l93lhL8AqHfhq+hv/j&#10;//MfT5kZW/M9oJsNoHaxmtgStMFV3zV4jQ9ZbeapjQ3aG4NUVjSO4i4yGNyhyDTYfEcfxN2ZXox0&#10;tjpIeCcUHcCQpE3MUo+k3omwf/7bDOE/NGvEOt2a/5m7/0xw/4LibO7o28N3s9E6PZsUXhdGH5Sk&#10;JrDrugeZjGfZBGMRkKSOVKbM4qJpsg8aXLAYgPHX7M2f3zl3dyYJ8QqFhydNwjc/6p4ycfAIKQz/&#10;uNsAaiSn9Pm8++aCuecdOT9M1MphcrcQlu0pnnh1It+rahdkGyQwE3fe2UpEfnGJcty3SaN+7gc3&#10;BnYd3AmvA0mWdSLk3u5qX60Xk6zPhBgdxNxjJ/5IY0IJoHGBEt0Mi/pT7g3VPeq054+BWDeRQM1j&#10;DUN8Kleda/iKHU6OqnOVZ2Vk8q701sKvQdtcotplGkrKaMkeus4tLKg61fgzj/cl0PQx0w+8b9uv&#10;1h9ArnaTnkb0UXLB5QLqfVSofjETRyL1UJ0Yb0zyv6GjOCIfqYP/pdlIGplmypkurOEjbctjK2pf&#10;2zfzNgwq4b8ZAVmT7Hkean5VBkUkUI0k2LAYp/TvGj7y3eFn1oidy1kAhqV6H+EaNPMy1NXVCaMj&#10;Qo/hhzKRenKM6g+6bgPRaZS13CkvlbnWqOzXI5kgx/Wzy/GZ534N8afIRI7rocxn/Honj9pbUlxH&#10;U66MNtv7e9onMNNv0x5mvWXdqQzTj4aBiSprv0kqUs5w1U8dB2D2T5h+M1zG0+Njkh9hIHbqH6Rd&#10;QmXCKDKeDE8U2hc03jSHLmNfSD+gpp9lnYiF2hi+6qjxZbqJcN/eDoDKGhZUGaj/ub5zeVf8oOq8&#10;JCvW5CXUPJfhY3DHrHmoMtiVJ2S1q3LFffwvhX+IzjlPT6Q7vxlPjmkw01N3kPN/s3R74vB43H7X&#10;2MB42Mcbyl/dLcezcRn3TM/j3yOsJ+0kFDdYYfRz5pzdzkweJsl4zLgbn6mMOcvRETemD5wHNtc/&#10;OOScBpHNjzLm/sx7rF9afHCvxUfaMPzwyX4bL4yRFufC2bhs5ZplkONZQse1JfqT+j7eWCpG3xRq&#10;m0BwfmhkL1+gr1SMK+N74G/8zX9tOr8hYao0U2CUOlKNscJHkCEFGVZ4ITQzmKdVGxyNZuwQM3eR&#10;weAORf4iGw6WCxU9TbHB76p/sXA5jI7qDmZ5br+J0b2kZ3WguYk66jUxq7P220FsY4o1jO/62S96&#10;wFxYp0x4BpOUPbxZY2YSFvExaMTARGzu1uQ0Z30RY2w4WCddkK0Ruf+U40mcp3Jmgw0sNjgdWieH&#10;Gz9T4cPmgMGGCaANRE8YBMzPvg1Cd9yps05KOUIfrG6vJ7JreNnOeXCen23Oje/ev9u8e/fWySKJ&#10;TQ0WTH6WQ+v44wCCXQyElKGXq1AxsxudvUxgworHy3EXND73a+S3xgXcXuJbkhVZl4n61AioE6Ma&#10;hjhVrmVSw1fscHIs5UHlGjfyrvTWwq9hyf994tA0QdVhVwwP1XEJu9KveGgdZ19JjBfPAHFomhln&#10;2mNmjK/+tqH2w7zLQNowntjqsmntTP+kwPhkApFNMr/BUT+8unvS/3q+wq7D7wSJm497NpnBTLw5&#10;ucnxE06vPtmiNSdJMWGKsH4wr/gP/WDogdaWu1DAgIm893Ia6y5Nobv9MUH0eDpGOfztwui7yvPw&#10;Q/yuW9dPjUDztg1Ep1F63sRiTZ5vOIxzj/mGQ9RRYrreNeQGe4KkNL2KqK/ef5b0pd4V6q71q6hx&#10;7JJrHEvy0I4WZMVSepqHlNMf+dcYtvlXYJeo6Vf9fDhoSLd0TzP9Su/spnsidU2gj+oUfXT8zPSY&#10;x3E+1dNNv0Ht68r0lwSqI+1Ix+WMP5lIOeNRPzDHT8wV1S7l1Aeon23+d2GIi/+6OOmcyHJJVBkM&#10;8ZX0yaeiymv+cV/L45LOMIGbyl7/0g5reC8PkasOte5kaAmU+Gr8S/qpe64rEiysFbMN3hIfQFY/&#10;S1DXqgNPNKQdRAOV7UI86QF9dMG69TGfO1g5pW4hc35cyOQR9ym8melbiSpnHST9CQnZcPAnLGyt&#10;kXK6RS49M6YvmzyUy9PNb/7xn3/CGQ55K6Xx7qn9EkujfxpQ+MF+kpzpcG3e84wGP6fBNFXy2Dp+&#10;kn52g0Wd5EwHP+dh4oeRNx/8c4XJ88vrzfvzy4nvzi42b96dGc83b42v355tvn/z3n7nfPMOmt9m&#10;fmvmd+/Ppt93Z+ebM4vz7PzCTwU955FuP+chyGP7eUJoVFof/JKP+IlipW7Wqm69Zh9e9xli3n7s&#10;V+ySta3BNeSgBOm/g7wC/OQgB5FzwpHMCa0vVliECKvfcQFlKPozsOb5CvCDLdJYfCnzKZfkYjqi&#10;M1zDQ8oTqP/K+0DLv9ZDlR/xiPsi25WzyDFvUDl+tZ/UfgT13JXcjOWR2iP/7KLa8WUgC0M83AVj&#10;ghJqTfCDNEt/UZ0I65sbbYODYZCJU3Lm3xbiOt5oXiD+NbyfLyXks9lM9pJMAsf8j/E9tcX9RHP3&#10;M27It+gANQ70rND823+FzVOD55XfEH0Mjc0jGPWnZVLTc0njf8Qj7onaplReY4W39QZt/9tY5zq5&#10;iEouzYVId+ivxuyHS+ND1XlG+zNfnb7g6u5+x1xkqEAn1Zn5TZ4NlY+xq+wLS/FPeEWNf00GWj41&#10;vo/F547vEQ9DLfeHyhUz//UitAPzFreC/+jv/TtD7Fx41cL6NRpMwF3h7oLqfmvuY3xjABby+h5n&#10;JNezUdNnoa8aElZ3seiousuVA1PC0xeZaZE+4eCPwcg7k6enp5vj4/Hd+2enJ/5lgwRfNeDQuoR/&#10;9lHuSjBYDRVzx2cne55t3HImMKt/xpHYJwt7ZO7xd2iJNb+WRx2ABnPxv2f66LIsdvS7fl5+WobG&#10;sZESm8Zo9UAc4oczHLSe2FXjMaFEOPU4OLRT3TnfgLpP1LvftR3kI9UJH9BFvjT/vEKR+O7dxebd&#10;RX+PiY0tzoFI8A4VTygkzkwmzgQHkqr/2g+ecsGzibQiX0tJHNgkXt+zjPfNunteQBOxGdhrrrb1&#10;etHy4lK1zE1rLdrhWI8q1b5bMeY4sPOiiLG4K/ICrKBcNZ2c5CeIn3JKEIfq7RuGEucsTy52ncZ2&#10;HvFrHnLysg21Tqr/nBAlanroDxO1TGr8gPhVx6rzGvyAXImzxo+sdtV9DVWXNd1qGZE/lWsZ1L5f&#10;+wGo9VDjpO/pnZza7oCqjbui1lMd7/JuRiIXrolcWCrGcuIaIrA6U9nHeLEgvuFJPsur3vmO/I/p&#10;1TKJmxLNbIgi7RZxbe7gvVQr+SZFPYzXZvU9b0f1Wj+rI8vP0ydSR+Zf4Y+Jil2Nv564jlnLhK8P&#10;1Vtwa2236uCP5JY4FLQBfeKAPMLEkc1FOIchccJZQEd9PsL5DSdyDhCfk9YzHuqZDTWPkX7PQ6li&#10;qwOrQ3+6L4BumueqL1D3pbEh7dIfvxoGs8ZJmdZy1XirO2bte/hV/zV+zGPfH/PkTyZJ+CX/Qz8x&#10;aH7q+OP9YNC3GQo0Dp5O4FyohMYH8Dv6j0V2gnnF2hkOqtP8OjNvxxq+6lPzWOOvQF8tw6p/Rc3v&#10;Emp6VadaL7ipXPNkCfqmZMJjKiqs6bSGXeGrfmv5WyrzKpOetvVa7rVe0I71TKI+eWMDspVRjw99&#10;VeeqI+bZdWCIfyyPkKn7kOdhg4n0H2j1Z3YZr/Z1tRvyLP7536TJzH9eBs0dcDNeoWMHuMNd/F/7&#10;GNvLhLUGZ8QleAr67Py8SbHW4EMHCW7OMedJ5OZVotZ5XStV/3zS05/YFmT+/5//p//HkLuS1XU8&#10;bjiME7Gj9s5N4n4bDnw/VS7yvuGwvZPm4/kJ+oCMY+FfGmSdPCKr/1pIbGaoM8gGAzCp+1Pzvyfh&#10;V+ERaAx0wV6GoA7WPvl0PQN6EY9ByX67s3fAaYJubj5h97oMK7871dxpD9EOuv9oV9ZxwmbqVBme&#10;p2fYBEl8f3a1eX/ZOq35OTf/l9mpTfZBwDp2tj02HOjoLtl/PgjQac2MH/LmfsP75okN4sPAbOX3&#10;uOEAR3eFv2JS0hx7/0dsONAuRJ7lycWuU23HxK950AvWEmqdVP/U51CnJb1aBnUxXeMHtQyqXFHD&#10;14N+q3tNs7pX1DJbk2ud1DJb8q861EkNblXHGudMtn7FRCLhcWip9OQduKg745XWU7xO0d39fVAZ&#10;xOcbDqaP5BFoni3XowoWt8prGw7+NMJsbOnuIOy6n8cNh1oHc7nq8OkbDge+6ZA4OT7x+UZivuFw&#10;4JsOCTYb2HRIfMyGg11ZmxT5Vf2qDLRMapmDJbtd5VqvY7jt8r80Hqhc06/x1TqgQDREdSdslTU+&#10;0tM00U/bCf1grS+w2TDMHwpqmowl2lfq3KL6r9dJZB2/HjccDKQpfcVjKiqs6bSGXeGrfmv5Wyrz&#10;KpOett1a7rVe0O4hGw5LOmoeZnXgxvuXQbTTnsaY2lz/cO/x1zIDtX8znuqa0K+l4s6hk/phAebs&#10;Wgb5xcNEPQDf3xiQEQZ9dI7KJzLxn/n+/vWbzdt3790M2JxgLZJgraM3Q4lP81jXzMwpYeKOMhF9&#10;ta/98X/6Xw6VIzV/P/zNP/rXfqX129UISN06EHMSYGosuitm7sXCJxViF6au0Fr4OlDPdpNWZDqP&#10;TuxiIiaNzRpSHfiYBKgdj39qo44G2+PERFl1jA2c5EWF8C8WIYcZVLkWkk82mzkxiy+MjjiG5AHw&#10;CDQEudsdQ9ZLNt7sYCl7HM0ccrj5pJLOa94xxyO7LAas07eNHeqMOuTXuR+PsuIv32klxkH2iRd3&#10;g4LI/llGGzzYTCIONpGY0EHC8uTL6fGxM2TcTT45tjib/xPzb0Tm7Iejw32nP9FiF+zYDDKa+fb6&#10;anPNRkgjfYGzG66xN9584MsaDAZmNuLOBBC7ODXaBg6e9LCJ9QcfeI1MEH1yEAOpP63i1EkPv1Hn&#10;tJWElj3opkC6pb9K+6/L4l+hdnfFufoP/bt+YJSyr/X+muknahxVrvFHAnO9EzX+KlfU+Kv/qn/F&#10;g/U31DSqvIaFKAcspbkLa/pUea3M1vynnP6Q05zMct8m+5/9JmZ5XkjTrRq9nqS1cho3IEYnacg1&#10;gnFM2wHjS9rNdDPic49f4RSv0d1M9uub0a9rxNP85mGCcXeGVxliYhaL+KCf0WDjYvrhmjal5b/Y&#10;dzty5uk3Pcg/f+HSikbKDeModzMYpegrxJvwtEyHxCw8ZV7sFJnPBBsyWgexwBrDa/qgyjMdXN6u&#10;A+Gj7AKRpy5HvXSdeMVF5x5sMMRBYwHqi3pOeJ525HGWfmMC/bUdV/2qDKp8H+yKo5bpWprLdbAd&#10;Nb5Z/GZMO2ViTQZpl/Yqp3qjnZW66t2Mac/4souJlCPefjYD0HYAkJOpB2MCNKMz3dO++k9WPTTd&#10;RA0DFRlHxlPdl3BfP7DqVPWboYVLuO+S3H3S34Vd4at+S7LaUW5rYbIsElmfiSrj00KEYIjw0o5K&#10;fGvpz2T///5lUPM4us71r/ETtsZZy8TXGVoG5qZjJuMxfSHBZgNpZjzM23VdmjdPE3FzUkD8LQ6n&#10;pZ+v78EL31C4ntxz0yTTq5uF6Z55RU47yGZDbk5B3JZef4R/+f/rB0YCqfl7gosVPGi0zD1RMikS&#10;UjBJplSVvmgScqd6oIXjvnGSh/k/WINN3g20wrNJw6UVAOSMh7PLKz+3IclZDN+9ebv5Hr59a+Y3&#10;m29fvza+aWbj9002sjsUv283ry1MnOvwbvPm/fvNWyPnOMD355znwFkOl07uYF+2ivYdK1vkxV2s&#10;aExZIY94xH0xay3SjpzW9nPDgKc52EjIQSHYBoa2yYDd5H8yZ3w5ea4EYWYIzUErOQx8RgZXZQ6C&#10;TuSkyTkpSRLfABYEwqtL62vW75IMgkN5GJkwT+95s2HEwonNo0a9MCQ0fEXRyAf7mZ4Cjes+rNCy&#10;VfkRPzfM637AWpV/RJMY2hb/RCa6QW7MzYK+qTCnb35gxm+xiwVuMuxy45f46K9JdMj0YEXtO3hR&#10;ParuDy2kGn8l8xOeykh69DYHssSd3LlSfRjTVN5mt8aar8yZc7Cn/EWGKvNnv494xBwPbxdTu3JW&#10;eTfXsOafRQ/X/2TMZ5b7bbKCeHX+AYf5ijE/e583FtVv7ZsmWn/r9KUTv8I9y0qSm0qbD7bKaeTw&#10;8NubKyFy8IPRPNggZWEaWW3J0svl6m6Giemf4oQxznY57eynk/+GOOx/LVMxh1zcf2T8BFRYx+fW&#10;sWS61sNavXzOMvPm8xD8R//JvzckT8dW8F16VdCfSJASLN6bewdriV0y773rUwoRXc/GhS3w9ZGZ&#10;s7PzDe/zJ967rO/eXwyPq7BBoOFvTNbHLP1OEL2yoT698Pz0WXynVfD1q1eb09P+reuvX321eXbS&#10;5efPTv0zKYCYuTPOLlmm8vQJ30PoeGolEh0/sI+7yEzi1J2BRcQY2LRUc0CSQGom7Vl6zRwY49f6&#10;crijxI1ZIwRSz7gwgRt2+UzWjuFVIgnVdsYGj/pnM0vdfVdO3HmkiDgSPHKEn8Ql3+eVdvf28sbt&#10;EmfmX89kYDOKtpQIuT+2xCGjnA+QqOnzuoWmB/Jk2MTewaGf9ZDwCS4T3oa9vVjEJ3KRkPDUpBrm&#10;Aw+O3UN9fHZ29wuWet0l1/S0vkEdW6p/HjWrfmp6ORFI5CQhUcuAetA4c/KSqOkR2EaEZg73eTl2&#10;oN9QZiarzlWu+tYnqKo+bLzo+MbjcyrXdg+IX9OoZTarp5JmHaPxr2FqmdT4KtbKRHUDNT3cq3+V&#10;qz61TGr+AHFoulWmFeidm3kcFn9Xwdu6loJ/ZWaHTk9WXqmIJxJ6HVYw5g+lJnEDn3w2M+Aaovmb&#10;fS7R28wQ47zd0LskzyF0izpm+5jn16YA5+4M1wAf/7o8K2OPvsc/ryOTd9SRv4uqc4viXl+pmMVv&#10;Set1mCt43SjRdgg0P+CDLTSqncIXBZJILBK6DiecD2VtI/GcVzzlDAfmHZwhlWCzd6hXL6UefzwV&#10;0+NnYbQrT5zfoHVK+dS+qGUG1J281/zvKo8l1DiIv5a7ytSz+q99r6Zf45vlCSdxx6+6L8kaX02v&#10;6ndj8441P7w6pI+uV/9A02Qs0fHk8JCnNns7qn279o3c7E/wRGXctAjUPFZ9ff4j860aXw2PWfWp&#10;+avXzRoebLNL1DzWdrE0Nxh0NvUYtxU1PcXSdajmS0H+NY/IWiZc91W/GtdS/qrdkg6aB8yaZtUB&#10;DP4ZXWQ8Mc++CZog7K4yYu0X+oRON7be1PVg3jRLkCfWcxGlXeUkK242e3/VuIG0NX2/TksYyiPK&#10;qPvxtZrlKYPVp8j2S5nwyj3X7wSHp+ur0Jy3wHolcckTy9I3fITtyctoG+Bmo9r9+jd/uXnz9m2T&#10;5ufJ1TljbdfX12O7ICx+EnwpzxJt0liG/5//yx+Lpla/7fd3CLV6PjOG4m0odkteEmhnzUnMRvtv&#10;MhuperdrzAn/RO8hpBIc3IweXmXzTxwscBfp7p3eQekgSToTg0YjnUG/TsLeqpKugw4DzR/hMiyP&#10;GcWkNshCi42cZE64k36XXO5kcyin7kbzHuuxXUSTvAoxysfxegQc3C2sk3djO4+NJ2YHMcM4sGvf&#10;N4zww2++gpH2/n6XDUZ5Zz/v7pFHH6xbZ9VB7xGPeAiy/XxKG9I4ljiA/lrcVK5cQvWTExdI39C+&#10;jpx3nOo4AGsaXBy5oCaRYyISBJp2jS+ZY1FSdaxpgpycJHNCt0QbVn3cTlbU2E3TZkosl+vnwpeN&#10;/RGfC/N6KjY/QkVq31rjkv8K7SdLJMy2fqr99b5cCl+55l+BH8VSHpbGiKSFWAyjMJshDO7b5Axf&#10;5V30NIr8iIIv3NdqO/pU/Dj1WNrtgg7at8iyv6rX+hWyUtskjGtuXutZJN9NYf3VBxsf2BxIRhz0&#10;gWC+oqz0V5F5+qQxXleOXxifs7+YmAv0ZMxBxP8lT8afTXx/9m7z7u2bzft3QT6Lf2VxJp88uTNd&#10;U/+nNgey+dAhc6Ig5z1FuSYtL4XDH/m08vEn8K2s/DVt0ytoOrvc9Pe8hz9uGEDGjPx1Wnxprujb&#10;KvfE3/hbf/VXzejw9uH/BaKim2Age9gBGoy6gXRLVBVnMk9QNDNoMfv/oO7+Xl2V3Zqrcdev3lmq&#10;4f0wDJHzEcUEE1G9oPjOsDVihb+zbxPjBAc56aEih0c2aZYwcZHsaWCSJH2XSER/inNw946oPsYn&#10;ECjVQf7Q85fQ8Bg1Or/7tSP+hdgaO0b95sBdSXiVs0q6+xjG/vNNixxc0Dcf4Q39m9nK2svb3Vn8&#10;x+KCGHHPjQHioo5SfvqUzYO22XB44Lu01ClmyMFabDrkmQ6HNhDw+/z0ZPOCQ0SPMJ9uXj5/5mRD&#10;5PTkZPP82bPNCyPv4uqZEDAH2tiw2LNqs7Z7c7W5szYMP9zFoNofvbPBwxdZ7YwHBjsGEQY86H4b&#10;MbdBIhl9GWJu/YB/zd77gtSr1gVQM0j3tK/uFdoPE2rnO7nFT42z9oVsDwkPLUEYTIc0Wjkk5jqN&#10;ZTB3H6H5B2ty1Tcn0ImaHnWs4xt1rfKSfjWNKlfUOELaXgZrMnhImVR5KT7FmjvIOJPkf81OZY9D&#10;qGUO4hqT/YlL/gi9BgH8aFqMJzFuWbrG3KhMOccyDaOkNu2n20UyE7iTrf5zgyXbgm/s2NjY5dEd&#10;ppxx6MQw9Kz6WcIiZxmlnGWVZRqyGRpMcrsEYey/JvW8JkyzQdawwJ9k1PiLO9cMvdtf48coIqkN&#10;7qDKFT7O7sA8zVHm2qRPnnDOEHWZ4Jo0zDVa/SS8jOwvQb1p/FalgwxUpk4UVb8qgyF8KXOwZLcL&#10;a2lUzNrBSnrEpe28yvafzwcmuYWpVKi8pk89hwws69zjHK/nvd+kOdPHjN+4C739bAWoqDLREefU&#10;/wvDTy+L1C/lhPpRVLmmTxrVzxqW/Gu8mNdkBUW4preihq9yRc0jZpWzTLehumk9J5bC70qzymBw&#10;50/di/+18HOdqYMmGJbypHbxJEIf70wINiyHb4JhW3mojnGd6HIdY/PaOaHowOJe64J5riI/s5zp&#10;Qm8LjDnGzHNG++79++GLeXFAfn9i4vKSJyhsDdGup7iz+UA8kDlkbDLExgJrCF8rmF4wjgmANnYY&#10;w40b1R82r//k2087w8GVkr8bW+RcCy9vrzeXH64mXtiC6MIUhOe26FE5eDvw0gr7wjKYvOT3qjPP&#10;Zkjy5YAuf2jhO88uLqdzFuCb92eb1285hyF55r9v7fetufF1gXfvzzfvofmfeA7bGQ1WQZBzGpR5&#10;ZsOlkUqDsUMUu0exgxSNgQpZary/nRjz8YPkaqXs1nSoZb9aFzPnB/ov8orzVugg0wNhoD1F20rG&#10;OQ1Ga3cwdmbjd9pscDs14x6cwk8c47d/O4GODKxLzAUNv0kGTV84NXoeBaSp4FM8yiUQpxJoHsiX&#10;5lndINAyr/FxcVF3uIaahrK63wcP9V9RdV7Lw8em84ifFsY2O2/DKkNt90zaVA67ef+Y+rP1dV73&#10;0jGAR75VDr/8Bn1TWBhads4GzZmOo/64V7tKRZVp9zkJS+rY4XppfCz8TY+g6cYdNMtnp+nZJo/K&#10;KJuej0pNYzb+yEIXUqa5KYXscajMb5TmIx7xGRHt6770EA+Ud0Gvifdlnd9UGSqqXFHHhyXmOLKU&#10;1ho17BKBltka69iSXIPqdB/5dw73KMPPilLOs3Kf1cMPVy8PLon/8D/5nw3acSCiZmj27jyLAQkR&#10;5p4s6wSN0BfkzQxuyxMNvLOjcutW/j94f3bpC/vEd9997zs4ie++f7PR91fOzs8G/5eX1/FUQwPv&#10;8mfnBb5Qso6ZiPdzevq8I8nJ0Iqvv3m1OT7u5zr8wS9/4XezE7/85ht/r8djscb51fNnfnc7cXQY&#10;k7EEn6WMFyUi53zdgDtUiYP9USc/kCZFgt2R316KHCLoFdOs6iAT4bv/AyaOg58WvsE3U5rZcTfG&#10;tzaILbl7fGJ9c007a4JB6wjwGoiidjoGewW7eOpndobDtS3Gxf386nYjRzhs3l1eeF9IsGnF3eYE&#10;38VlkZ9gw0rPCnl/Mbbbd2fWLiU84JyI4XM5prPuft7RRmwCmrBLiJVll61RDPLsglLc8wKUsFZl&#10;E9TuHqfSi/8SX06QEzW9tTqhPNRPrWP6sdqxoNHPC4Hc2EjUPPnZIM0MKHNNs+o0g7ftHh/+d+lc&#10;ywCoXPWrZzbwOpHKS+1W202Vq36gpkl5qVz91zz5PWjxj3stA5Uxq1zLY02f6r4Wv5pBlYHGh1ll&#10;UNOs8p1dlxSztutjbsdYglYvpR3WMuautY7ptAtt17lhtw1PLP4hR6UMCCnRz65zfqd8SC8WxYpa&#10;Jhz6oqK3E+0rJc/cXNB81/GNd1u5tiRq+Nr/Z3VWxsNaxrcWv9ZZ7ft1/Kvx89SZPl0wS7+WzwJ4&#10;Uk3rprZV6miI0/Rh3E08Pzm2uupzh1cvXg6fxfzq+fPhDAcOzkWvxJ1dV2vbUHntDAdb6liddP81&#10;z7Uv1/KodQKq3VL/VdynnBXEX+t9VxrErWVWZbPwjR9FzXPVT+Wa37l+yE1omJebpeG9OjB3H9Os&#10;18mlMxzUvaLqGE/qdLnmuZZxnW/V6zDYVWbVb9W3pg+22SXW6qHqOCuDJxZ+jH41vV3xVRBW2x1m&#10;lWvYKtf8LbX7alfDoIPmoeoEqrvK5nmQ2YQe5qwFNX2us3pNYO2mTwBRR9qu9mzOmun5L7pK+rXM&#10;Wc/qNaifIdFBO9M8xJOHPQ+Mx3rtPLG13r484e7XLBkvON+NdBM33EhsZrBv4/eehEd/HW+YF7OO&#10;TvzLP//z4bOY7zlPzq6tiXfmpufN1b7IGYhapvWp2foWAMjy+Kf/t3/UFTNsr9nfWowZL+VgKO7t&#10;d8I8wICh9D4TMkV+acyoMGO6O+OSDqn2cGcLotM7UZJOTUeGNHz7Hci3yfnFjc5j/vWOS4TltYKg&#10;+oUfTP7Ab+OtpflBeGP6Ka9tpV7JRhLtFvpBMHdjftDh6RObVCfRyTp1sspxl4zf4PhlgvZqBK9P&#10;NLJJNJP3D9tvI/YTLQ6bfe1D6+wHlsZAm3juJ0nfzfEYdJrzHazQkYHaaOVFZ62TOoeV3SMesQba&#10;T7LK9+FDsRT+ITLMydI25gQyyQQ5Wf1WcHFUxhjbWcNr3Nuo/jMPilkpWt/VNJ8YFRaDh5koZVO5&#10;DRo/tP86H/GIj8TY9ra3v4T6r6zuS/KnovbhOnZoeplmtdP+DTV87f/YqewbXyU+BX2zjklM8JNV&#10;Trukhp/6eou3cxz3RrdgdRvlMb55/HOOqPIPi1rmnwPzPI5Yc19DDb8W35fI46fiU3W6TxFSLhO9&#10;nXWulWHfCMNvtPXdqO5z/9lvkv6k8IdOXmfWMxguLs82lxedF+f2e3Y+kQ8VTE8eGylSzmXoHMcX&#10;0mRjJcmGQX65jTMkuOHOJgQbBTA3YfrY0spyKym30Y40q10SqFnx4A0HdpPydYCkF7RVXtiHWd2T&#10;Pw5Kul9cjXmHm9mUTjl3b78fi08Nv4IvHL2AlIL+J53M7QbZbERmwR53fxplQhAL/DZ5UNpEIs9o&#10;YIOBu3qHB5y/cLQ5MvnY5CSHQB4bT+Dh/ub08GDz/Oiw8/ho8+LkOHh6vHn1/NnmmxfPG19sfvHq&#10;xeb3vvkq+IuvNr9vv3/lm1ebv/KLV5v/mvGXJv+SX+E3X7/cfP3Vc+cr43OLl7MdTuAROprevvkR&#10;ZDtqPvBxiE2yD4LQz3VovPWBKQanZLx+EL+QL5sM/bvQa0XtXBYWZD1+TnyJOH9IPFT/H2+c/e1G&#10;jhtJHS+2Uf3S2DW8xylcAhffpMcj41WOT0usCx5P/6FoOiaK6GOkxh8bpMr5Qs6/WmO5TcarEPyS&#10;t8xfmrucf91fsL4ekOU6ocoWxyNWyuCxiD4LarscuOJeoddQuGsyD/Vuo9or6nfxfY6+hbr4gHG9&#10;j8WJUucCUMPUOGueGUOqvEb1D3dB87qW322scdR4l+RHfF6sVPO83D9zNdT4a/T3q/bdmbDW3EzL&#10;sNbVTA3mfegLWImMf22X2i+jn8aZEJP9rN2zCbMduTGTzL4yhW+ychsePFNBWchnOyCf7HBewcs4&#10;64BzEM7eN77bvDsPvj17u3l/cbY5u+y8sIXPhYVL8jgJj58n/eyF90I/Y6HRzO/PLvo5C4M5iD8+&#10;Scj5DB6mxRlnMpy38xeug5y9cHPr5BOHkEfYnS2/PDbPuQzpHnL6DcaJnl328uK3mfn0VlaawxqN&#10;YndzfMRvB+41Mm3Ftk6bgwwTctpNmnk6gnajE/bQoZOBIQeJYGwcTLT2yes1MOXqxzcUJ7PFO9BU&#10;Em6snav8FJr1tMjiz/RMApU1L7D2izpB8adT2lMsyYw3kYPwNGniVRl2lKFNqvwsiKSVkacrJB1d&#10;ZGXa6mcX15AD9jZWP0vyI37+uE9bWsPYLuftdJDFDP1prNb2tQ/UPjttoEybDSHnZoO7Wdjc4NAN&#10;YA/T7JND36vuxGf5SPqf2SXtP8/XVhR3D1OgfY0xdJrEMXaKW/KhmHRtSHmg/MU42kkZ9L8YIzUs&#10;Zaay0/xNGIRHPOLjoW3sU+Ul7kLth+O85/6scagMFVU/5hIfbB3QaQu/m+uJedh30j9XL/TP3wvV&#10;zWn6KH3exuKyET9TWP81HYUx/qJ3MGR073ZODcd/FZSDsJZPlR/xZVFL+adU7EvNZyf+l3//3x7U&#10;v7i89CcaEjzOMbxDw4W4mcGTdlJ14sNdXjIDvKepDfPymk7eBAMLe40vvrfQw3P4o74b/+vf/IVv&#10;hiS+/f71hndSEjxuou8AxRkUTTCwszt0FMkbyAt6gq8RMHlSPH926nelEt+8+srfwU38lV/+cnN8&#10;jBwD1S+/eRVnOJiZmF8Q3iZYCNicHLGw6vk+PT4w2dJsejwzedLBrPgUIwNJog9CgTveL3Yx7GKy&#10;1uFRNzPYRxWx8B2wFhbrKP8eP18WGeDVM9oxEUpQBrVcq0wdar1wMXgI6uDH4lPteKdJ27GfFyDu&#10;Z+U9qTPOZBCZjS09b4E2qDpyYOoQ3/nF0G6/e/duOBMCsFFGf0ogM9FN+HkpzQw4SFWbaz0PhfIc&#10;yzjunCZ4tUbfiWYBr/V0dHBk7cwaQ0MuKhLEpfHVOvTcdnHIC8hJfMLlZga1znIDQFHf615Lo7YL&#10;yxAF1YSFPIzRLer8UGj8fB2AfCU4w0FlHpnTdlX1X9Kn+lnrO/ivYQbQJrRMLD71X+Ual+YX1DKu&#10;9YpZ5doOHloHNf7FdmRy1VPBF2G0cc50YoNuaL1jvmdnzvCfJFfPcKBdqI5L+qnEZHZ0Hd2JSaL3&#10;9061nfGJYJU5abuWkW8sNjMozWJ2ra5nMFwxCZdyOPcxt7fNeoZDzC26XMsgxi+Ry5Wttvuowx5f&#10;bTdP7gjdwwNNj2t2PcOh1lEtsxk8TS0VLbGoJ02THOmY+9LmCnqGw9evbC4hZzh889VL07PPPQ5s&#10;/GbcTrDxqnVwRxnLRQT1VR8v42YGtsSy/3utuK5aJ2JeAmlr+vdBjTOfAErUOGu9r41XYChz8rxD&#10;9gLZkc8ad5WX9FNwHa+YxelBug41jopaZpzhwFNMiTreAM1zTR+v6o5Z5dq36nVsNu9eQc0fuu7S&#10;F1SdqlzTrzpXeV5PloehL9u8W1RYS6/GV91reKDyWhms5Q8sXVsVNQ4w6IRR5JnOZX7l68NhRCGN&#10;7oX0NUmuIXlNwA/zMdWIdqTlyDUs0yedJ7RxSZ/8aJ78GiPy0vkpcV3ucfi1WuLk9WudN7PW8/Vc&#10;g7+yLu6XZW1gE28fZxP7Np7zqnvimg0r8c9XKai3xJ/9+te+vkiccT6c1OMZ6wqufQ21Ly6uhcS9&#10;HtiudfzP/ov/qheEYWyNP0OMHd5QxB8HQx24SrQXGg0VCVm80rloGNPTEvbbn56IpyaC7QmMJhOW&#10;Buu0hsKvp9Ho6ftsMOjnHliDznMerAcZ+Q3ixsItaV1uw1Sv0zq6xQk5mizObjB/SXfvtGmj8W7k&#10;neltV0nIQX78kk7S5nr2v+RhLMKpgW9DdoIkA0A88svgwB02Noo68yyH6Y6bXZBV5hULPjEGmeAF&#10;94Pml09mxi+vZ8RnLOEUX6Pe3YODnk33xKwtz+QRtCnFbt+UUTMkZhYPA3n4FOggCtb0X8ZuHWoa&#10;n4rPHd+nliEY2pQx29pimzNWfEyeapw1TeWaO6zxKXa5LaHG7X17gUxOkjVMTZMxROU1VD9xZ0ni&#10;s0mMynAXqCOl/TfKxc8jfq4o7WSl3dwHQzvkb5Br/wuZ9lzbNKzQNnnftunxS1+kf27rt9l3q1x1&#10;UhnW+CvVHWpYi83jTNT8+fyOedoOsmBIVrd4yjBY405WHUKv3RjjWK6bZPX/iEd8FpS2FG1rbHvx&#10;iH8w+kA3x+v8ahf9ZUnmIOfqDklvoD6mW92MqgOML8J1XtsC/frqYuLF+Xtb5L+beH72fnNudsmb&#10;a1vQ39oiv/GpxcnTLsknlp5FPPH68mpzeX4RvLiw+M59UyHJhoGOJ74eVFoubIBotH82nnXZuDKe&#10;1RKp/hV9m+Se+O/+0b/yq2Z03LCL55UUIEMokcjMgRiQY3BO9Ad9AnqXGNzqLVqD7rSAGp7C1fTf&#10;vz8b4uQzmTSQBAt0RY1f/TpG55annj4HAtbB/fBw3B0+OTn2i1ZieoKh4bS4s6jV8Cxch7tdRWbR&#10;q3LVCdOo4pgpd5cyJaqZ/0EeoeUP9A4JqO5glma7iCcmOTx6veAfO0icaXZ/BeoGY0IUceZuJGkk&#10;ySK/uQGBDzYGpo0CK9PcaMj6cfPhoRP3Y6v3k6PDzenRkdXRgZ8WfnrMuQvH7uf0+MS/auJfNsGv&#10;1fszawuQOwrPTk+sbTybeHR45HbPzfz89HRzSNwnp/4EjYexOPkaCl884ZeDNJmApZ60iZ6HzCuT&#10;KysTH2Ni95fiCEb5kPeg/W/lTO3xf39lIWwm90YvRwF+0w3cEVSgbmBJVtS+SXqhT4dvpIndWhwz&#10;EFbCe3kM8TVDQ42vpncfaPyMAypTn1qudbytqG5Lftd0XM0D+g1lsp5mheaxlnGt1+pey3ytDjJ8&#10;MhcQKWNWeYk1HtIw0ySnDpMs10iwlEbaOa3vxdjDr8kcFqXujRl223uUk7nJE4rME3KqC+fYaPwx&#10;fnSZg3M5c2H8G6FP0QXMh4VJMDdQzK/9dm02P4SAXoYWJGXL2ZBC6pZwuZmBlWAzLYMyVGQZJpZy&#10;qekxrup1N8srUeVFlHYCNATmIU40EpkvUNBeEnwNS+cSfkK6yPtlPqZf6HKUazdeNQuE1fBjjRhq&#10;gM+AmmaVaznXenyovC29bazXtYq18WnNPcQxkeqH8UP7K1Adq5x2CWSiRJfUhzRShkvyyO6W8au7&#10;IjZSul2aVb9drFiyuw9Ut6qjuoEld/s/BIOuixKq1jbdEzX+iqXwKq+5VyylR90p1nQCQxoYd+mE&#10;Wd3LeFZR06/XkKoe7UpR06/r0YpZ/GU8TIxxjmkwGmsSrA126eApiH8/vJ++bGanh+9jfH7dibKB&#10;/kU8NhZa3+NoAS2HOmf0L01iQAejX3cx+rrA5Juxb9a+2r/UFvQb1L42eLp5/c/+8j/AS2L3FXgB&#10;cb+5Mw6Wg1dOHse4uOB0zGCelAkxX3FwnflP8jiIkvMgLq4azexnOlg8SR5Vf2sFmHx/fjGdx3Bm&#10;fkM2Yja+S7nx/OLSNx34LCGczmKAVpBcb2lTSaY7wWgI6tZpJTGRiZL9Ks3enzpopLLydxHUm6LI&#10;K86P+G1EaQo2dDTTCAYm3yyhU1uHZvBiQpmbIG7mSQq/0zO+E02Y8BP+crMB+qLGGlIbc4KkJ/Qd&#10;XP74XWJr08ls70kGqsEsclLDQ0XVJ+9oKcmXEmh8pMuAm6xyTZOCyAtIUlHddJJ3H1m5BNX9PnzE&#10;Iz4K1vyGtihml/GyIOedbIit8lNBjL5wEuYGjI9X/EpfT70m0B/oEo1r/SNy0FH76hK07zFR83GE&#10;MWWBjDWV8/FvjNMtFEUP143fiXN3xTwbxb39/pzh5fqIFfzwLUH72kNZw2sf2sba97Q/LvfNlfHj&#10;qa0UbEWVtFSG9CrUbcmd8WcbNd/bUN2XZKXGu4u7sOa+jt3h5+X0sL480+9T1f0cWNWhelgL8LAy&#10;+SHx4OL+X/z9f2vIDd/0pDMm3r8/H+TrsmO+f3DoOyCJO3/IoqvBhoDuKp2fj++znF/xSEgTHBZW&#10;GtHrN+MTDX/6Z3/u7/Ekvv3ujV/8E/MGbJ1O9GHgUdxw/oMGIW1Jf28UHWHXLY+P5IwFw6uXz/2O&#10;kvswf3y5gDtKKX/94oUvprzDm9U3r56H3NxfPj8xORZX7v4V/qNckbkrziITYMMXDCZ97IfHdJrR&#10;4Xe83RT/7zOAdu/2n5WvP14USN8OM9Yy9Xd8xE7bRwLtNJ7Mb6JOKGs91DirDl52Eh6TplfrOc6I&#10;aIKhvlN4zS6ggDMdtJ2yyzi22zH8JfE3M3h7Mfr//u27oR0DNtjUDlnzHe889zjYYNMndjgUVXWY&#10;14NUtKGetwJUPj44HtqxTfsH91pnmFW+wyhy1afWyayO229iadFh04RmCvD+mZYBCwTFTGfrR7vy&#10;0Hd3A2s6Aw2/luecBCTqu7T1fbulMl8DaWqZVHlW7uIG7phd7cDMf5Grjpo/UMugymv6P7RMKcOq&#10;A9AwNQ/1DIc6XtzwnqV4qDq4i8hA3flyscpVx3p3Hqj/OD3CV4MAAP/0SURBVICsA7O68xnffNIL&#10;8ASWxs/TWTxxkeCLOLWMZjqUQx14IFTzyKtzinqGA3duVL4qG4KMwV2ag/xpHikFlWsdcrCbYtZ3&#10;R+cZuObqEw61L3qdDfoE1E89awPzEIeZVeYMBo2TMxyYSyR+8c03NpfoZzb8gvOjrL0n6vvFHKJr&#10;BdMkg127tZz2bDKj+mU7Tj98DUnbOdcjLWX8aXxrYwuofWWpXFMmfPVf06hjfh0fqn/i0vhq/NW9&#10;XnNqntbSq+41fIg9PVD9PPVrd6/XtXKuedrfH/s/8zGVa56ByhjVudZZ1Yez31Qn6qjquAu1zMAu&#10;/RL38ZOo+szKtAwQ9RpA1DX6T0l/DbXMMe9Kr+YH1L5S5aUwCtdYkpzlr61LtuH2JsaLDFfbBdeQ&#10;lPGDWYsJ/zoH1jLh98merbOqToJ6ztDtTWwKV2gcdYzfN1FtDg/L2mYfHaSv8p8E2OdaLOX0tKyh&#10;+XiCrgu+f/PaX71P/MV33w9rYD93UfxzA17DxzmMIp8VubjbJWuAlvE//c//oWbd13mfGQu18QDU&#10;0GvyKkrrGC9/Pw6GGmigo3BxpiIZPOko/jUMayhX0BZKVDSNhYMu0+xPj1zy5EaQpzzO3Y2vb/Ak&#10;h/knrC02IU+OMJHzOD1eSDo3figXJM34Ege/6TfcWChHePGPvqZ3nCPB5dZySAdqfMLmARsojU/3&#10;7OJVaL2OljqRoVs5PDFi9MFiB/2OWPkz20b+t4mW/O0/3fcJdXI6rwGzkUeIhzMcrNPnqwoTLZ8T&#10;Te6f2BzPb6BDMjn1Jw1s4PAnDJjw26/fKUR/3RRqmLfd2rYLvnBTX2rHj/hhoRffbdB+scTqZ0ne&#10;iRUdiIPJapL2r6x21T+IiUSQ8bGScTMJVP/65AtypbpDTT+pcULFLrclzMKvxb/Q27RMKqu7jwX+&#10;2/hgrOfpk7Gm1kfp/dPBD1CCC+3k01Md2mWVG7f2kSJn20xoG93GCtLRvkr/ZdMQchh31WMN6hdq&#10;3DDzllyLs+qvYxNcstNxbMldqe6ZRmUdT2qZKLdB47uP/IhH3AdD+ytyhbWu+JW2NlD6QO8Tnbv6&#10;iLstuCtqy2ZJY8uBgVVt0o1tg+CHD2x6CNnY5iZso3+lhI3axuqfNwhY/yUvLs7ivIeL4MVlf6OA&#10;9SDrPfVf88QaQ8ez1fGurUW21dFD8ODQsycc3r2zQqFgA3y6UuUbWxxmhlF27QkHdlu0gM7OKbAm&#10;GM5scTyWn4WVQvj+DU9cdA//4l/+2bAr95ffvbaBvetXK8Oqw2Ls8XERUNxY+gNIW9K/zxMOJ0fj&#10;HTWecGAhmvi9r7+yi2iXX/GEg7j/4lU+wRB4+eLUGkqP75evxvCcEUFDShyyuBV9CKk6E5XqW/Xf&#10;PLkd/Huj1PiKXHFX7iQlNAThNY76rulG6hhom3O4OOqg4W1Zs1PHupNbZQpJw7ORYy29SdZOLy+G&#10;tuVPODQzuLzBf8eZDwxNMLw9uxieVgDv2tM/Ge+bdj6JS2ZHHLlTiR2fgfVPXTYLXjGKM1Hcxgaj&#10;vlvMr8cVooGFXTM2+PtruLdsHx0cD+1or5wwTJvTMtI277CBLJPDX63DNXlStaGmB1rpTKgDcK3X&#10;GsdP/QkHXlPT/Mz0r/ouYK2tV500PRAbjLvTWNOhuj/E/5p+FbWMWLBomS61o4pZ27wZ5dkdO5s4&#10;KGb1VORZHsrTAvhV/7elzqo7d1mGvmrpKY5o580M+LKBhj89tL5u/TXBhqq6A9dZ9Zan4IC3E8G1&#10;lSFhMprZEw6WJ5XZBNcY6xMOtczqeMMTW7vwpZ9w4Bpeywyo3ac+4fDV82fDXOGX3/zCx4zEL79+&#10;NTwBwUa6hufTwEOhylwJ1LlBHZ+ub7mT1iOoX1+pffU+fbeWYx0Da/9dG1Pr+LY0Rldo+phVBipz&#10;4LViTZ8qz8aWmX6kNaZfceT9tbeD9ThrHscyr/WMWWUwymP81FENr6BOtO4pk6W2sA3kZ81/TbNi&#10;zb3GP5PLAPH4hANlYpAkZzowXopc83jDdVWsajuJJwc7avj6pHItk6c84TC7TnT3+hTeUn6ju/cw&#10;zGqHLJYxnQPndbx6yrVXZE9RAvAlDXX/gFESeMdaQfT6/u3bYUx5W84x5AaylhNPPutaoz41e/5u&#10;XNNzEKXKZbgbxuN//J/9vzTrvtZ8EPL9yWTFrTUAMptEMTIH1ZyM1tRZ3XlEj4Mpk7c2Kbm1xVow&#10;Tt/0O/JGzDxqn7LT7+DHL7zBn5DNBz4zlEQl1lVJJknYJa3mo7K9wvn12u/kp4BgQ75EBgtBBszc&#10;P3uAR/xWwNocgyGdOckAygSTTr5nnO70QJO54+MHWR4dhtl+WUxADjPFLuyPPA4+dxdkUCStTm+4&#10;wBswbXjsz/RvpY4DkP65TcZcx4cKzXcyL2BZLio7m64TtXPDFViM3nuShOEVoYklCtJUVH2pr2pX&#10;da6oZVLlR3walsr854alHNY2tyrLn8vi7qx2HqbTGmzvh9D6O3ZsZDq5/qbZOY4HtbWTAv0zWVHH&#10;kypDRe2Ls75pY6DKFYyHOr5V+lkOzFEasavjJHnGLhnxdn09bfljs0B1qnpFuQv5kfjCQhghHvFb&#10;j592PU5tr6HKoLZrvWZWVvcaFq5B+8USK2r8/lSt6FBZdahy+pniK+GXqP4r0TnHkdR/V36WQDyK&#10;NXmGFedVFDWr3vfLxQ58qn6fBZ9ahp9WCjX0fdvGx+DBxf13/sH/dNDmzZs304URvH7z1uTupX4y&#10;+MDvnMhGRdlJfXc23hlid0blswt2Z5pg4IMhmo3vXvPERffwJ//8T+3i3nd7vv3u+0HfzZMDYw/P&#10;ok31+VAyEGl3d/yOnW7czQIfrvv7M4DHZhQ88RDxID3ZfP3V8w2P9We0X794Fps7JpuvzS+/+coX&#10;Li6Z3TevXgz+/8rv/2K6y4Hdq69emv8oc7yc8NWM9GzgjIaM22W/ex9+XWaxaRaT3G6QZBSeVhP4&#10;v+4iVvBt76U+oiFquf70n3CwdtvM4MFPOFyO8uITDn7XtAkGnnBQP+9xb2bw9t37QYe356NOvJqj&#10;8bHzqeAJCMXt9VjGvBus7//aJZBSbVK/gCYwq3yHsdTB4K7KLaC6LrU7JvGK+Z3n0b3eialxztrZ&#10;09F/1XmtDGq7qk9g1PSqPrN2WaB+AfpUVD++8BEdlmSFb8o2M6h5rPFXeQnqp5ZpDU8ZVT+7UMuQ&#10;zTWV18YvUOvlp/6Ew4EZVa7p16fe8tH0xOkBX73pcm5IKmZnOJS7nDFk9zBXt6XtX49jIN8jV5lX&#10;9xS8wqeod5aB5pERapSL+9o1ZUx+oV0GE7Xvcw1fSl/t6lkbNcwxd8dE9rOfRH55Oj7t+HuvvvEx&#10;LfF1efox4pMx4Xb+hIVWwn45w+GutIHr23H8mp7Aa1i7ri7149pW69M3tf/W8WlJ1nSW0qzQ+DGr&#10;DIb0Szus7WhNv9nYUtuh18CYfsXR4cnQX9fjrHkcy7y2Zcwqg1Ee46/XVaAyNwcVtUxADa+o/u9T&#10;p58flmdRseaplgnQPGHeVUYVNY9reb5PHVastdU1He7o/ZJETa+OHzX+/tXB8EeZImcorgGZJlGX&#10;5G18ocy7ZXw9oaf5tJyfUPXzJ4qbGcRNtiY03DGRFbun5cm+2RMOXDt13kzfkHLwEpAA/kq6+J8/&#10;4cATCD3N721Nrk80+DpB5PqEQz1frj41e/bO1uAS/w/6hEOFKgZqZcwxpL+AlQjW4i/u6/r8+EgV&#10;0ZXypPFQofH0xYd2ngJPbnBmQpzFEOScBt7pufbf84tGzI1nVebXwirPLB4OHDyzRTPk3If0C1nI&#10;nhn5hTzqyuTv6ibIBZZPlkG/2NJ5hDwytHewLzzY7B2O5NF1m81MvLMORbkkeTTzxuJO1jRy8Eza&#10;f9HUGutAUu9WMYlT5hM8dBzIpGewMz/2b6I/BSB2GpfHP6QX+sSvEX2Q+XXtDJNBkA2loYgPxqf2&#10;jdD4EZ8TdTz9VMzH5+X4e9sMZruH1b1ivCTPUeOD3p+2sKbBWKhkkaJkkqLuNY81fhYoyuq+mEeL&#10;86F8CJbSVFiMs/g1v5UepsifhKLeirofhc+g5SNqvazJ9wBtc+KKTAKDLGaXPxM0zkpt99u4hqV4&#10;k4TX8YbxR8cjfzqnpKesIM5dqOmbTTjsQI1zSe7xzd2XUPNQ5Uc84j7QtkerU3mObFv80tZY3dpv&#10;/jU53OJ3TsXoFu2Xa2inuqMSU6BOzniptDnGvv028vqDznV47U3Jhu/+wdOJhIm4g7yyzus5yavL&#10;i83lxdnEs/fGd++D79/7zQ1uVCVrf9TyXSrjarPkp5fIEsc/sG1cIHs/K8yzONosFcKPjVmFt9/E&#10;ahPZLS5F8FuHbMiK2pGU9l8hP+KHP5WNOkjk4sNfV0juxwFz3FXyDQYhd5X2921wscHEucfhkbzW&#10;cODvbB0e7G+OD5MHzpPDw+DR4ebZ8dHm+cmx84Xx6+fPNt+8fD7w9795tfn9r79y/t6rrzZ/8I2Z&#10;YbML+5ebX34VxM8vv4LN7sXzzS+M38Dnzzevnp9uvjo92bxsPDU9ePoFHrMYszztkbfGJ0/yXnYj&#10;g7NNuDqtlux3ornrxIy+p2aPpQ1M2S9VlpQW+THIdB7xu4Xa13dxyf/nRo0f6vhT3YZ+YWSRk8xN&#10;F+XUxxotkiE+xjZNj3Etx7ykuj99MupkEUZGBOp/yQ96ZP9Ppq4qTxR7WF830PwtMdN8iPzzw1gH&#10;81qb23wafq7l+BA8vAy0b63zfv61P8Lav5NLfd+CD6j9beinRt1wgboAgtVd+zFEX8VSXqqdUvOZ&#10;dp8KzW/yEY/4EtC2XFHb4NB3bhvFrrZSYtT4K/EwyMU/8SnzqY9JLtTtkoqHbzjwaAW0RKGp1BwC&#10;o/QRqDqSjqA6r6EE/y1FKeNSyPMy/8x1UvC543vEHNuabQ4CvtFhv/7UBRsDvjlgCwebLEybHkY2&#10;OqavaBh5nIvNBDY8+LTdUdv8gIf4Nzt4xJMolsY+cTZS77Q9s3bqOADv7m7t14acxg+342m7TExy&#10;UHSzyG7Hr8WTnF3gSTMTT2LXeAfNONAUjm2SxuJHB9YlgjrY60QrYmWYjRg9iLDGx+eN/OmaxqWJ&#10;1BpUn0c84j5YalVDu6tyof1X7Ob+sUxztOvRT22u9KXsU9mv0pzyQHGD2g80nmSND9YwAygEwaxv&#10;0mdVNiosBX/6jqf8gjbpUhmdCn2s47eRu+OqZ00jn5hL+iKLX2G6gZIlx5j/bg75EY/4caDteone&#10;1u/B2DBZ91/j/2SU+OpGzkPTrO7IqvtSfMqfBD5Rjd/FIelzZ3kWXy3UlQQ/pz4P33DgBRPIq3dG&#10;61Kbwye2WGk8OTzaPDs6nnhiixvlvqm/J+T9Flt5TOQ8Ad43hZys7QfesThqPD0+8jvCyZur6831&#10;5aXz5urKv5qhvDY753UcIsmdmvxGsb8XUzpmqGMX/UZ/PC5/oa1YqK8kPWqQxTwxrCeCdFtG6aVF&#10;XMPaWPPA6B7xW4JZc6oWpcGt+2+/P2XQ2JMuF/LfDj9LF2plnYTXRUtsODCQ2liG+QnfgWexkhwn&#10;Of4UzMHeRH9ixsbFJH50klJR06/+c+GSZMwb7jTZIuz6lleiOsmnYm/fJkdCFlo2aAbNb2wIWfzJ&#10;tkhKVtT4q7wGze99+IhHfCyy32cbVdn/RK7u2fL4DfIn8kJbjSfBRjuQZuLV8eOp9HWoT9JBdWNs&#10;sQg8vgQH3W6E9e4YvjVPnA01pG9Udx4fHmSjorqpfkucxW+sQM/ZZpRQy3KJoMqKpTR/6/AzyMLP&#10;AbUdV3kN6l+Z/UT7ZeXnwFK6u0gfZtxJ1v69ZFfjqGkqqlzDqQx3pXWf+O/Xj0oc46iP1YB7Rfkp&#10;WBjTFLtdF/DgANvx4Lz/nb/7PxmS5wAJxbuz980UqAc9WU0PldoucSEYLi7Hg1b4DKbi4nKM7y++&#10;fT2U75/86a+Hi8if/+bbQa7ha/p3H4pcDo3kkEvLQBMM92i0H/xTUYJaJtwZFhzaosRjaNFwt9mj&#10;NFpqfkikdxgc7T8OiYxHXsPiv/Ff/wN3xw3/v//LVzExwNnw7ORw0pHfQ3Z2ml/A3W7Ngn8ybZKf&#10;bJ4fmT5hdLDxo+5xqFMTDUxa0i/wSU8Bi5hs2B7WFjESxM1arvUQyRqnzUkGeHiJsYZ3d5HrwomJ&#10;jOKWu9rdu3/STcFZGorzm1HmQDTFxfXYzs+u6oFD5qd8tu1N7XsXl80UePtudH/zbuybHDaj4IBW&#10;xZsS/qLk6eDJeFgX5atl7EZ1LwdR5QJ2gpkHd8MgYyzuiryIKPjyjIJvGCvqhJML4i4d6kFQHK6n&#10;7jxBoTruPR3LiHf2VL4pB3HW8bSmR1gND1Su/mu79Q2EEv6ITxWrHUaR+UySospRhN0/F3aNr8pL&#10;9aTgkVvFWp6AxlfrkDpSVNnHyhXU8aDKfB1JL8yXV2NfvK2Hk/qYLmVki0WVPxT/9dDJeNe0w/WR&#10;9L0Mmhkcl/TY3FL5uLSL2q45NHIMP+8nQG14qklxXQ7WvLgexxMO3lVclDGyHhI5Srjvbhd1/ME8&#10;yM4uzxajJfrZNaJ4qO3cUh9kkE8kJNhiVC/ccFH308MjD5M4KX332SmHBXb5Fy9fDe37m5cxd0jU&#10;vk+rGfQp18k9M4o4G+8ur8exoX4Wc9ZvSl9f6ttg0GFlfKn1VuOc1atBw4MqK2p8NQ/7Pn/q4Wue&#10;K6p7lau+fkhdw1JeAJ/FtFyE8BHQNO4D8jvmeSyTOp7UvrFWBjX+iup/WztSzMt1twx26cDBvuo8&#10;z1Mdw8f4ax7X5DV9axnUMq/xLWGtXtbK6EMZpWf1zn+iQr3WX5Q5LTdNFL5uKBjiH5N3DHmu6znD&#10;6A67vJTfWRp2bdYYj0zQOOu11wplkC9LO2FNrOn656LlYn9hc0jVisOY1Z15v4ZnHq/+31sZpzt6&#10;1EMj37fPYqaOeWhkynpgJdD515/8X/+hZNSy2n5/azGv/9FiqYH81EFlxqOWwTg08tY64+3myia2&#10;HBjph0RCDoW8uI5DHs18Zo0nD3tEpjG9d7P9Nr61BUPyjTWuN26+9F8328TvrXXs5JlN/M5Mh2A7&#10;sNL1CN6YXiycgjwqz9Mhlo9GToq9vbnrtA5aSael3UK3s06rh0ReWidiAjrQJqzB6w1dTMmdZCXn&#10;LvhhLY3cibbUJn6w+G4tLr5DDpGDN05vaELuND15mmTACNp/zvbjZPTRR12xy1ci0r67u3f/fcQj&#10;HvF50PtedKw1+cFgXPBrT7D+VdzZ+KOcATvhcDYK1wcbD5WRfgdPDuZTN/HkTc8fZI+Zxe1EG8+Y&#10;DCb3bVxjsZnMiaKywrzYWNhpg5oZOtGwj7hG0zFeK+gcXjco5Fq+i/bfKBvW5N82zEt9xEK1POJH&#10;Ru03ldrv7scehn5b+y5k3qhtfam9L+nSObqvgfh39dUKdNT4KzUvKVc/27gU/yMe8duK2n+4Tmrf&#10;Yq2oMn+Kwc1Yr6184YrNKcjmKUw5yCvR5k/siEfjUKq/CqYFD4MlpKxd+cfu3Kj1u4Za5LUOfo7D&#10;rXcefp3xFyv1IGWgF6082DEpXp1+noAzJvB8ujOI+cbm/OMEns+n7h8cNB5unu7tO/f2eKzVuG/p&#10;NLLhcXjIeQnJg82Lk5PNi9MgBzZ+/fx0843z2eabF882v3xxuvm9l4XPjje/PD1y/sL4e6eHzl+e&#10;BH/f3H/vWbjDr48PN6+OOl8c7G2eHzwNmk7PTfdnlo/ki5OjzQsL87zRzRYOPjvilainm2MLlzzk&#10;tQD75XBJSHnpIoivqPgJun6K7qXvXl9f83pTvOLkCwsL4zSz1yX12kjD7nVs/JHHlkc84ucEulMy&#10;5HGC/hDZ7fi1cXZikf2mqdAnSvbnm+tGnwjJ5sPSZGYXGSMUOpZMY8oOmJbNFIgnIjrtv+YSID/K&#10;mE5V4hC8e2ILQftVgrl+YQ/mOpmN0ssZ+6TJ01/YWQrCeXozWf4e8YgvhVlb3sLcPBjncyOrf5ib&#10;MUsbMlDDwI9BjUO5lob2u6SOZxU1fI37PlRUeQlLOu5iDfM4hPz243NWIVfEh4HUhfu2yOI9wuTJ&#10;0fHm9Phk4skRZy50+mcF7VKYXHv/d98WMkpb1QzU3RTnNXfcg5irO4tK/23p2bzGaJ0jaXlSrqN2&#10;2vVO/IhHfCzywpFPR0D9kgSHO+YGgJpDfrI5wC7t7ffQLsZJHruOr2d0nh4Fnx0d+mPXJwedvPpz&#10;ZL9Hh8Hbm6uB79+9db6Db99u3r59bXzT+HpzfnGxubi8DJr5+uZ6OFuAIxk/MElv3Nj4stk/mHhn&#10;8t3Tvc7Dw83dgdkL1f9mv/g3zhcA4yKhThp0EgOxUyD20EEbSSbGHerbThuAlC3ATgwX9AX5EY94&#10;xMdB+7r3ZZWLu/03UN3c3cFv0Hsn9sJ5j03/jEPMkOL/iTYeKX3ct7E8yZMp/ctK+xuGTaWOFdDn&#10;QCLbiGTjYHsCxRhPqdhv453FwVunE/FHPI19Sz5Yy+TpU77w1FnHU76TX9nLMhB6K8e7akt390cS&#10;R2dFTe8Rj/hYaNtfkhW0zTVo+DXWsaLa1fjug9qXKu6TB8W0Md2o+nViH+Tp5BgrYrzT868gr3Pz&#10;+s424odH/qGPNxaHxo8+Ot7dD+RZWMtooWwH9y+NlTRWNfiMKt67SBN/53/9b03JU1g3PG7egKzv&#10;siOzcEi4f7sYJNx/kW/knesl/2/f93cEkf/sN6+bFPI/+5M/a1LIv/72+yaFfHnll9GOJ7aISXhS&#10;VS5FZB1A8cQumoracUmTRcYEk32zRKHuhqe8KCmwdeCAuxveazI/8W/z6usXoSWd1n7+yh/8orlF&#10;J/49znDADTv776sXJ/6bfp49yzMXws/zZ6fuHlac2WCLteYX99979gyXcDe8PD12t/bP4sO9CQY6&#10;N2jiInotN3+ljOpmlE1DXMcEG1kqH1m9qMxkTeW76/E9qZvL8d0wrydBHo414fjILLvMollxcVne&#10;xefdkh3gMD9Ffb8Z1PNN6nkp9dyH716P7t++7n0FvDsb06jnTNQzIN6+fddMDeUMh9ffv22mwNty&#10;RoS/fiL+D0+fDfLB0fie5155b7yeP0DfUjxdeK/87mb0c3Y25uFDOReDL3QMOlhfVLm2Q9zUHaOI&#10;Zq4T5jF8UW/2PvDV9VinTKgrNP56vkLV9/CYd3tHcNCvgleYFBeXFmfTk7SuSjvb0zHUUMuEC7ui&#10;ymP5zPPI0zBa19W9hmdSoWCioX5wVxmzyrVdgVqOVebwYkU9j2A2fh2O7WJ/b9Txw93YDuq7rfV9&#10;YMtFY+DQJlIaXz0LoJ7pUN3ru/3H9V3/0heBL2rFqtbTRTmP6exiHB/OaWeCy9r2S72MJYo8rzcF&#10;C1zVmcnsIJdrRC3TuzJW1H5S2w1xaXxVBnums9rUs4XY9FX5+Um7djecFvcXZUx99fL5KD+zuYLI&#10;tZ7rdfSQTQuRMYo4yzPvD4+otUTgHsFtOd+K1y8rqp8aB4OT6lTrea2v1DzVMdu/viTg1VbF9fXY&#10;149OmD81wVHbZc4h0350Z8NEUcu4uoNZ2/MXpTpo6wrNX2LMM/+rvFunGl8tszjXq/vR97xBHR+X&#10;4q9pKOpYMy+zebtaG9NrHKDqMMhPxnZYw9d2vHYt5zqpch2vKtbyTNgaXuWl/FYdl3SuGOKkbUuS&#10;szz4Ar/Ldf5T5zPVnYuOxlfjjyx1uZYJG6yKWZso4ZfKaNZueCdc8Gw2Ly3thPFALOp17LLEd2Zz&#10;C9Xj/WUpszKPr2c4vHtfzm6zeXq6oydlrvLZGXIvBXdvZsCNeoW22z/9L/4rzXgZle6Bf+Nv/Cu/&#10;akbHrAJnFVblZmioZzJW9ypzhoHi3dk42L9+My4o3p+PDbYeIuezpAFVHsqLGmiGgL+3LxgbVoNU&#10;dkBkr0kLI4w4OrmLkWa880g65Q4pbzYo4pyHIDt1nPHAIvj8gvK525ydn2/eW8OCXIDT/P7szA8k&#10;e49780OcKl9dXVg5nzk5WPDIFo7TGRIs1G0xHXepIz1yN925ZiFu+VH9rEV6vStZjPonDJ2RWy2T&#10;KDJsuSv0xBbo5J/HcIO4o3fyiUXCCdy30GQ60OROmzR77CaWTu3pC2q9PrGJXiLitoG4eUFVypgw&#10;Gc68mHP+hdckIA5FPQDN0xAdkXkiIIGsh6oh6wZFyL2vRPjRv06gkbWvuVwWVbrZhvulbNq4f+pa&#10;wN0qxX5Z6HKQnoKD9BScm5Eg/go2JBTuR7wh35Qys/+aFODOoIJd9MRimmUiV8SS5zF8Uc/jr2nQ&#10;XhXVvbbLekGu/vco49IAOd9EZe8fAo2TCYT3N4HfSW1tXdt8osq1zPIClcRdSR5UZtxT/0BlJrPq&#10;//j42NNIMvlVGar/Gh+cTSpKudJfGbc6bZRqd0zirgm/NhlqMndWtMw59JfS7RzTq+nbVX4KHhgl&#10;fxpQ4HUswJ18JWj3D5EpJ5UBolrNyqiMsX4tENyUxeqs7bffxJpcEefsdAUxDzJ/moFSpnUysrbB&#10;MYu/yIBaUps8yydxUMqdTxvvcp9tFJVN3GMbc1We1auZVa4bEBhFnKGOHfNaIXCPYH746bxMq58a&#10;B1Cdaj2vha95quFrHqqO9YBXXrOM8EnijHJd5pI7OiRHeT0+5j4ytyn9MIE/RZXNpv0+HESl+uQm&#10;bzI3HLYx4uhyjjfJim15TCy5V7u1OEBNe5A9z828gNoOl9LT+OoYi7mmvws1/qXwa/F9jjLSZjTT&#10;AbPI9TpX5zOz62CJbxa/o8uz/LTfxLJ7jW/ErEyKXDf/wSiaIBZVJ3Kc+YL5ZbHkVdmk1Zv8QOf9&#10;gHUaOifPLi68XJMczKky5weaz+lvWus0mhaDPknw9k+++w/c0DDOSj4RmhBQ8w+BWu+P+C0GbafR&#10;q1XkBPYT7b+R8Yin0yYIw7vBtzzKbl2nkU61BvUPZ7CLg5OJvi0o6oKGO+dbae7HdkHOT8cem92p&#10;LeIqj/eeTDyxxfUffP315veFv/fVC+cv5fcXXz3f/OKl0X6/eTHy6xfPnK/8F/lF8HmYX5kdbl+5&#10;n+f2+8L50tzhoS1epzxgNnJ6PWRizCInGI/4+iNrVn9JLsCdUQ8zivvO8v8ZouZzLd8P9b+EtTg+&#10;Js6H4GPSr9eZJfm+XPJf7SpcJ66kjWw25CdF/akcGxP2DmwccO77L5vEE61fWOsXsoAhn0HaP0/a&#10;TLQ09u03eWDhD0yv/Jw0PDJPO7lv/fPp3kQWoixWk7z+eHx46OMSjL5LOQSZlPj5LPY78cP15vI2&#10;ebM5t1940Xh5a2Gc15sr4/WHG+fN3a1v2PAEg7KXgJdCkUdQBz7ON8brkSPT3zZ5XrddTv+JNRnU&#10;+Obxs3U+Yi3Mjy83w0fjkyMwfI44HvFl0cfLbEO75DU+1H9uHu/iUjjlp2ItDm5yDbQxROc+VX4o&#10;lvKqqDLpfSo9nvpX3B/xuwumSB8NGiw7l0nuUJ6cnGxOT0+dmCt1EZaP2icWOwR3CBu5C27ziIH5&#10;vjfkDoneSceOR4CS3mlp8wPtvyQWqJD0CSQ6GNHFKe5whhZPsvpZDPPbg99y9X+rQX/otGZpFxLu&#10;QCVZ1EPuevmvLXamzQD7PbI+quTuF+Szpsec03B8HLR+yu+LZyfG081LI+bccHj18qX/+oKkxYH5&#10;5OR4c9p4cnJk8RBXi89+GSMOD4MHxg+20Oi88QWM8vzybHN+cbY5c76Xr5IYbYHDI9pKnthQ8noW&#10;l+kkPXIYf9qvXpijj3fqBZ8LZj9ctNEWSlA3Tkam/dxtNlY4uowKijo+PuIRn4JxPBk5nRHT+oW6&#10;gWzD2j90s4ANhPzC0LXxyuXkjW9OWM9xYndtdtZDJvqdcpJq9KU5aTdmb1HcXtt1vtG/lnRjcT2A&#10;PP2oNJUnok6eSxCPwNp8xD8iCW0M4bUiP1iyU/1D/I3kXeLDzZ5SxidYoeMHnKOPH8E1jP53xz2i&#10;+pmH2R3HevhluxG7x8nl8GOAh4S/j84afkm/Mf0aH//fP33wcJ12yx+jQ0XN8+70Hqb/Q/VZcl+L&#10;YynMrjxYCJObUYCfGg6s6byEpfR3Uec1dZ4Dq/8loKdyDf50H7/JEn6WTpGrTlXnOj76utPmtk6T&#10;80ZX2h3YmHrA5roz/CT5XP90nWtEm4GWiSfk+1MIBnksk98lzK9oK6ivVKyhPhbJY5XZmFz+EI0w&#10;Zcq/yzaxaGZI1Vz6Y+LNzTy/kffMuRv6/eu3VKf/cacjXikIEPcdpx715mT/+BXscV5BsyfdPZtQ&#10;0Dn3GjEPND/MPxo1aida84tbupMRScMhclolEEP3kH2BaXoFmdxEXoNMkG6nu068+8uCiMdoeLTm&#10;6vLK46cceUSex+b3bGHKYzPUDY/t01HjdQTi+7DZswD5pAA6nJg7Zw64f4ubqROyb+zg39yJx/Wx&#10;AB6fhYtDpWzqZXLLyoR8VBB4MTTzhBKgdlQGCwXvwirYM1I8rQqU+Gbpl/j1lQpQHyXlQMBPwdK7&#10;cvU1C33FAMzOgajvlcsrD+Da6khBHSnqI8/13VU+iaqor1xcl9efrDkNmH11otTZk5K/+opFrSXa&#10;XYX1pmaKJkS99PElLFOGXNTM0Oj/JvgFgjLziIL9vJWwmOJtCLEHUPfoDYr008OZ5GE0XMqQC25e&#10;fF13g16Y7xifcuwypp8EsfprTJY37+OWIo8xel6RrT/76wL48xAGs0ed5H57Z3oXFVWHKlegg6LK&#10;NX7GGwVlpKjuFXVsAdWuylx7HoKiMrXcTPdF1XEMz6ajouaZ12AUtYzqKxi1jGsdOPjWpoD2pKhh&#10;6tyA64ViVubtdxv0lTMwb3djmay1QxsNmglYXMTXqP3S0yEpkd0uLCcywVV3yPkieTgi6XOYL79J&#10;rr2D/1KvbCYr4hUKV8X57PTY4mFcC56cntg4YHE18hWlnJvwZI5dtYe/O0suN4YgmyJ3phe0CP31&#10;gfxCE9d1xvBJNl399SHy3XjHiqQpxzWfjdhJWWjuml+fF+BEemaO1wooxzSbH8Y4CUMatJVsL/P+&#10;bBEKiFrhaTYQX215tZ3OX6k4bKaARzFgZlGw5r6OmuVZ2y5KVflTdajR1fHH560PwFy/EUtj9hoe&#10;GmatzFZUtPTG8Wk42w2UCGqd1TLT9JfyslZmCsLXOKrdUhozrOg0ywPzEgujuqrMNUPlNCeJb9ow&#10;YDyydpZjJ9yzuUnekOO1RQvV3S0MwD7d6OoZn7taHvilJth4cProH/SdaIYwM0Im0U+YY6Zf46Ff&#10;F3GkPG1UtXn69Hlrp42st/3rboxnk3/7qwdbMo9Gf/LP74WfIRP+0ffc1nkRb/DS5uVZl/Ds8sLn&#10;K8l4xcL0aWTer/6JI2Gih4nCESA3olPii75S8cVBmQqK6IUzoso/UdDwJza7HZg6TCPZ7rzzTQbf&#10;TDDyXv35+YWf4XDWzm04O780Xpg5yLv+8PzC/BqvbCHJYpKGiv2VLTSvroKXlzeb12/fN77bfP/m&#10;3eY337/Z/Oa7N5tfG//829f+m2b47dtz41nj+ebc4oFnwhtrislrm+XcPT2YuOFAtYPjiU8PjXZR&#10;f8pkB9pC1DeGhHyCTBlNvZHBxSctQZ/sWRzBmDgxkClrmQ9og1On/WHXiH+Vp4lS/plZgd2nYtYT&#10;fku6wiM+HdnO1LyN9p/7o3k4W0PJi00dU83Ggyhr31jjTIcHooav3JUmZs0brE/BMX5CNl6WiL9r&#10;Xglo5Ayc2IANspDuSzSbXDyxC3mSv5rllSJw3fltnPk3Wd2r8yMe8dlgbVHp1zL6lxF57HPdrffB&#10;Zm+0APYvrsdOuzbnxkTSAk4bGGwo9xstQrtuJ/HnNzdYBxg5b4bpsjKWCp0WaCBnEyVdtjgHYm/z&#10;Bph+elibu9xaGkJNnLl6db+9sVGiMTa0TadGK9G2aILcmU3zaIfP/PMFFOVGfTRabPeGeR+wJj/i&#10;EY/4csi5C1Q5x1SFzy9kbsN8psq62cAN43xKF96y6YGfxrjxOc0OjR9sjDMdIEOg/fqGiHK/s2Ju&#10;8wl42LD2MRgnv1V8xOfHQ2u0doCPBvEIs5NF/Gnuk5dK+287fWKj3IvJjJM7xv2RLDjbfDCqPsS4&#10;Z2l2PhnCQ/00D499+bvSZnaamXeok9ipPBF/wuFzmNbR4/3r9rqEmZ+dnDpP+T093Xz1nPMXlHEW&#10;QzJfgfDXIo6Ph7SIm7umQe7ExesaeUaD/x40NntOsu9k55lBspF6sAEwOQ2Gjb4TPMh90HQ+dv5H&#10;PADZVytoSwqVh/Ym9PYof1y4Rz+jO38+SPjQg5lNGxk/jDYMCWMyMdHcrctN5IaJf/5QeGT9TskT&#10;C8pDG9eU9Mccz9xsqiX3i25QgSRrqEa+SHU7kQNs+TJPMmV/1QJaGaWZDRqeEPMnbBqpBaUnKpjp&#10;VPSt7r+LeCyBLwdtY0Oba3YdyMKy22hNfWjoyBbT8MemQtCuoTbLZ4Oh0+YrzV7pj437NTjIOJJ3&#10;euNub1yDt1HHGxuOdspqH7T+Sx8W6lkvuaGrG7vqF+j4l+WsqP4V2NVNZDXnfCLN2+TK3Zjr+IhH&#10;PGIE84sH4W/+0V/9lQ4Gyhxw6wCsfphMdJmvFXSZhaI+FklwXrnIDs+jbHx1Iicl3E36/vWbaTC5&#10;ubndfPe9yTZgQCY55zxOYnElPcuulxn9N2WjjZZPbAAPJzOjF7vH6IZb8xc/Xe70BAbgZzZYVbmg&#10;RsMgrqjyE3+WpyO+ahFALRaBCfTh/foEk9uT0/6pPHfnk48NxKSPbSLzSoVCH98lPKfAJ5A5JT4R&#10;8vh1AlAf6dU8ACvtZmqwCarCaqiZAjO5BN8r7uilsOvnbtgiWkF7VFgLbaZlFHVmoD1X0KbR03Xl&#10;1zI1yQZUUJmuNPUt+6P/TJsmZsfdnel9NurQwvX326IvTrL1TSYG04TF0uZO0uRuMw5KIDceeE2H&#10;uVVuQnBQHvqlf3ZCeY1ngjleXV1amtxBjjvJfg5LTkxsonKLfHk5kU/wXl3br/H65sqaxK35jQnN&#10;jck39muptsfX4jE2iibLCPoEy/PTyKPGlGvSVFP/WsZO82M2noX4TXMAP4pR5g6boo4V8SpTgrB1&#10;LEFnRW03LAQV1T+odjUNf4ROMTrbgre+6jKilkFNr7pXMAFUVLmGZ4KtqGPLUhkoavyglom1qmYK&#10;1P5fB5BZGRTZWlIzbUOJv6DG5/1ZcGDXMQXu6JR6sXmoMmWWMjZKMDtjwfhB3lOjvNhUwAZSPrTN&#10;ZTmu51DdNX4w6dNIPSbDzsYmH4uWma8tJBUkZ0OEj5FJ9FPyiliYYwET50bZvKO5c2aMv0ro7jb/&#10;mPxi57myMdnsrH1B+hX1Ni1yjDyCS9roQxkyqvLr7c/I+Jogz4c2riaoKTarE7gP13KTj+XaDBjL&#10;J5h7BeWmYIGrGMIbaj+J2uyozmzODajBHdVy1LOqTfmNGGVrOc0U6K/FBViwjxjD1/g5g0jBBoBi&#10;XqzVYoyPdqqobXUJS2PWLtAWFFX+GBDFtmhqHu4jo9N99Jq3ubgOZr/xvtXMaqf2S34qqo65kZPc&#10;51DgHG9MZs7k8wvGJZN5lJ4+yh/2dy5Ha3Cav3Qn3/v7Bx4242DONfk19RhDVF/mTJkvWPVVv7Bv&#10;lEcLNFN4FLhdS5TUVV5CjYH4E+SpjiesrRTqH1CPu1DzWOXa12v8fp0RVPcqL2HmpVgclrXCPM6x&#10;MHnNZEDJ07XVrYLzzBT1S4711eiZf1sjK7heKdbKLFplh9bBm3/67fBKRR1ZV/Hf+8N/decZDrUo&#10;VTlMumhCZlMgZcAjcIMsETLQ+2cYG7h4v3nzzgsEslD5/k18cxTS6S7Lt7OHDQbIRIwCgtapvZOb&#10;OXnAJ9SswXD3mzvb8dgIvzw+h7nTNyb4FdpIYU3e2OLzfJOumZ2YpYzMwstlov3nebFf6F6Jw/2F&#10;XyY4tMGglYOVC+cr5JkMlIMv4HzCZOVtofKVC+y5wGG+dvnW75jhFzJpokH5GQ9GwpMfzHnuA4/i&#10;uGx+o35tcWpm7Kh/Jq+pB3nhLj/2kPxENYwTqccNh/lAS70OKDrXvqZnNOCkAw/u1J2iflZTByJk&#10;XrFJRHxdn1n8S+mpfyPtRUHbGWDtSFEvVt5/BHWhSSp1oZVji9P+uJirnW84pGz+1T0iQC2TG91C&#10;GP5URsdtMhp2t0D4SX/YxoQjzD6REdK3cpKT4wu/aUfDTzPMvChpazlJoZ514uJjD+2ECoVoJWF9&#10;jOSVJ7FLpl+Fum0DaSY8/dIuqqzxYdZ2gPy44bC84aDQhSyY96UR888fmoYlz9xMUKzVYy3COUqZ&#10;lTzX8NU9+tQudP+z+q5yaQFhjvCY89rWybwmfpP42be2qDJPx9nPZKd3i3Hg6bUEqR3ZIodfp/13&#10;cnzs+Ya0c55WG+UT/01y3Y0bKlY2+Gtm5QTcrd2YJhMBekd+52OH/Zs4BWjI+snxzt+j5tfSVLru&#10;7hb6WYgwN0axewn4n7Yr5JqwxdZMARZyE8z4uOHw+VHzUMef6v6p+tynPLxPPQBVx7k813lqowbm&#10;ySrHDZCQnRbfZLY/xmB19z7Q/oDeCCAvuskCdQxPuwTm7LOTm6UxwMRhHEAH+036/Afd7DfMY5mq&#10;GSBSL6wFkh9sTnjbiHn4akfrZ5lnz30bJ2JOxBzI5j1uDjInSv/8sanjawWnKzCdrQDY8CTXznR3&#10;l7DzOmpmtyesysCCDXbFD1+Sck8N4yZr+up4yIYDsT5kwwH/lz/ihsPo8x74X/29f3tMTYBi1kya&#10;FDKPTCZQVBctyDyBkEDm/ICEy7LjQEF8++Zdk6wgrWD/9F/+uklRsP/8T3/TJAtvFfP2XL5B6lGV&#10;u3Hl7tz+vt4BsE4vdwTIjxZ+rYgqA7eTCkQeBkPc9QJW4zA5thU6ogEHPP4PshB0v2ODOzzoDYCB&#10;6/mznicax6tXL5sUg+Y3Irv/05MmRYN5diSHIln6MQUJmPfhCQfi//rrr5sU8i9+0WVAml9/NabJ&#10;V04SDCQ8Jpy5xv3YJ16ZLp+E005pEzUpR8Lt6QaAOR2UScc+A2YDpqetjjKWYTFsHm5lw4E6GBfL&#10;semjoFwmoJvoB7RNEB+PHiqwu7zudh5adMZdNxDoO2eX0pcsfs7uSCz1vctrkc3/Wz2Q1eQ37943&#10;Cflu8/6i64P7ezmgdS6Pm4Whn+SnpE/+7srE60Du3jnKIkqfpAGUDq+iKGg7EywRrRYwJGk66cND&#10;6Ei+dmGI36CDL1CZvjq0GosfJmp66pbg0LYE7jzdkUDmLvMuLKXBoiGBDBU6WeRic3zY+2r1W2VQ&#10;y0jlmh5m3XxDrnWgZepjw+yJquMpTuSavvY1/NW+B7RMaDQ2VWpCYLZZttfzQHpMhAC2pM5kKYFc&#10;L9ojLFTdbJRrBiHZJNY86iaLl8HB2HfY9E0Qns9gKoa+1OJNkA6fvVTQlm8lz16OojNybZtV5pDi&#10;BPIAF8cy0nqs4UGtZ87r2QZP7m6MT4GsVuRXfYRZ+nYJDw7KO61e7mVM45OlikNRmfy8OJFrsUXw&#10;Qp5WxP2rF+N1tF7LX738qkmBuiipmG1MHYztRA9n9jook91dWEqvovpBVrsl99quKmq7qHmssoL4&#10;GH803mFsMDBfUdSF6KgS7XYcO4bx1eKq+mjauCNXHWoeK6r7mv9ajlVW4FZd5+2ozrvHa/lwnVxI&#10;W+2W5LVrGPLatbWi5qHqvKeH5hKfREn81364XwD5Vtqpo8wVdIwGtUx0beVyaQM6huMOE5h1rQY+&#10;pg3M4lwp04e0u6XwFbVOVCa8jkc1viV9HyKDiLLU+0au1SY/Kesxbfv49ufYJtWsneh60HDTyoj/&#10;cbkSZ6uBzWud11vYN+/7PB2dv339JgSPgHn32A45zy+BzLl9HaaP3CgEs7VN5r/pxc34xL/4z/6R&#10;FI65td97g8jjL/WPRgfBTlkKyrEmF1gszbQFxXnF9wKGspmJvxtYyfRqmez2sDy+7A4ztaUkMhEx&#10;2XFae7TBeKLZqTz6NWJXyECVZGCfDqri1ybz3NlJ4l/bNWTgTFoifpdDycVJyaCTrG7VPTm8h81i&#10;m4lK0gYaznFIcq4Cj9MmudP1/Pnp5vmzTj55+eI0eeKP2/qnLo08mssmTJI7b7pTzCaYntcQ5jjj&#10;wV+bIB9pdlmo9kZex2BBlrvUlGGdtCENZR7WE3ZduB7xiN43u3lbmxnamZFJxkNkqEC21PzPRqT4&#10;pb03cnfIfrbT1NTxyZ9uEZkLvI8P1mchZjZ9JzZ7JX6m8cbMGh92WkY+hioWyo0ss+GfjFcN+E3e&#10;+sSFp5ycNmYl/W6XjV9s2iTZkFTytxOqb+MattXXzwXrJfCIj4W2MW1zaTcCu2BtamtNb2ksUWgb&#10;VladKnX8WaKOBzkmJKus9umWc5ZkuiUrWCxDNpchm0ZJ7KuszDDJuigkvxVZDoklP2vQ8jZpkFeq&#10;9RGPGEDzW2qC3o5oX9K2wjYYsmKUuXZO12D6kXFqo426VnJa90yyQ3D31Pw1fnjyweyt70w0fwcW&#10;BzwMbvZvOwvmPX8Ff/tv//Vf+YSHRZgt3vTODsozgciMxEQMhyA/nOob71IGCZ2DEDvBFEiOz/i/&#10;uL6xQiOemJy8ff/eBhUmKbebq+urzbffv54KlEdFvn/9znSygSdp/iYFiJQnGrJmLR9+SzNr28gi&#10;M81MBHnFwgejJntIzE0OMeRwHOH2ZceKshlQxIoa7ezRrdldzFHekyciWMgdHvadWfTTMxVw1/c+&#10;3b9dMBJkp36aS6ejxMeiMoF8Indl0F1l4H4kTWQuUgm0Z2GacPeiA+/LKWZl1n4T8SBqANP8FY4R&#10;1gKbKfChelhBUW8Wf20T9aIJsCPv0HrY0PeIzweL5u42JlPe3l6anS/ujfl4Xi76mWQQX/ZFfF9d&#10;Xnr9x+L/zj8xG7HEf3wiLTcRGBPIA2Y2HvxRYQuXGxLhb98WP7YYMtKmSDc3OLyNmU78phvtmo0O&#10;SBZyHIB8PohPvN7YGAC5W/CBAfXq0iYlZmdjAWc48BhjTFRMvuHzQDkx4dFfG2uIy+ygP15naeX4&#10;5eUlZaoTsZyY4S/dt1ExytRjB261Hahc4wK6mwxqu6ntdgk1zaW2pyDfCcuh1VXvq/fB7jKZY1eZ&#10;AA2PmXaWqDKo6cU1IkDcKidqmrR/RS3l2t9pRwotQ7C7BNbdecJBMZSBUcdP4H3cysFpMn00ZUB4&#10;lfk/ZfKqYw/A7kYeLae89AwHHo+94RR+E6C/+udzhS7HfCH6Xi1vJG/r6NMYrzGaTo2xSWx9k7zR&#10;PxnnGmNs7H3Z45Q0MPsXDew3GJ8H63MJ5Os2dgSHxY7rHn0n85HmkCmvascrFGMYG1Emv2YYrkvo&#10;ra9UMK77k38tT7QpNo27bNd2kxO0wXq+0tCXTa6o7ZQNeEVcGzp4BPnHBmW5CzWfNY9VrtB2A6pc&#10;S3GpXBU1/EP1ATXPa2GqTmvyfUCYh3AbKA9l9o37ypD8azqartrhT/2uUaGyp+t9N4hOH66Yk8Sr&#10;Apw/dXtr8w90TZo/hc/DLE6n6aRjMNR5h6dt/1QmvvSrdpmOppe6KtTvNiyFUehrHkDdUzdFlR8K&#10;8qmo8tp4tJafNTlQ8zD6eTJbj43X4hq+LBdLbObefgFuemwA+g1PClv+zy76EwygXrtZVyu4OaCo&#10;/itqFWqdvv0n3w+vVNScr+KP/tZfm85woNGqMmSei7WiFpZd+aeGR+HwLugkm7M/voHCRuLS99C5&#10;8L8/v/R0+WNC8Pr1W48H8orFm3dnk+ydvijwJN83pmGSDhdQzI17dkH3yQm0icrh0bFPYLKz893q&#10;ONOBiU1MZsIuJzYx4dGJj13pN0/MvxPzk7h7Dv0zSiiGP8iWkeluhk6XG8gXiyUma7eWT/IY1o2W&#10;Nw9ncTViTzU53Q9nOjBhYqJDST6xhZot4K6588SZDU/91RbeBcr37nHzMx1M/mDhcMtzHlj4uWz1&#10;gXtMzrqZgZN4Y4J553fcfIJpejARpT6OeE0DRQ3Iw4aDZUcnzO6usvHntOGQbVdR7ZBnA0HJQ7x9&#10;FiB6yjyBPPRds7iyOkuQ1oUMVMh833eAb4EGCO+bhQ3Rd2UgNNb0daCL8OPAWfPXQwckOsd8IE87&#10;PMaYEBcklaWM7E/jwMU/OWbtLTmNA+2XONQdu12y0v6zdiEyaTazkjgynjSr3RIyLO02zdv8snAi&#10;H5B6ZgGVcgVx0J9Vhygjz05Lo6e1LU2FplXTrTKosqaR+iWqDNQ/cc36Vbnggppm7cDFddbfv+SG&#10;A27cAEiQv3k7HvvGQ9wryOu8b95t7KrUpPCjYybF52eBCLTcwa56BbMyK+6Rk10Y3Wt6tYrVHfNc&#10;bgIwgQ2NxFLcqJvxuLuRp8e6bNdKH4/EvdQTr76Qb8im8YldN7MfUmec4aDys9N+ZkPIp/7rNDt/&#10;ks3MEDnNShZAuHkbs/mFV2tj6g597LAxXO2US8i8eH4sDZWX7JCJS+00HqD9N+0U1Y44FVWuqHmp&#10;ck1xSQdFDf9QfUDtS2thqk5r8oPxpeNfwZeIfy0PsyTLBCU2EgNL/YE+SZxO5IUNB5WJQWVAvcOU&#10;E0ttlr8luFvjLuBuvd1jgcz50hy0/yUO/Fe9doL4KEPiaPTQRNnoG54pGyznItt/VuRWOvHngSfJ&#10;ZaLdJXsIM8zkpP25XdL+o2ZS5r8vuuFgjpc6zzaLYcPB5F0bDsStr3SFPM5/ZuuMgiyXhNZx3XAo&#10;Xtfx9//BvzflnwXjsEixzOnuCJnVDQhMd3JRZpC8uOmFQ8bfS+GQ0TN5n4TF7V98395HMVzaQvdf&#10;/OmfNykOv/iXv/62SZE+J0d3WHPc73fX3WW4O8dCV95tNV2Pj8W/50Uqx+SwC3h+S92EXQnTiyzk&#10;UmamdJMMyHooEfKHsUGMq+m4a9Ix6oy8L+2dBc/JSX/Xi8GKR+0TLMj4VKIiJkUBNjy4w6zYE33o&#10;XC9f9vdIudP9i19806QAdt980891YJLzy69fuZnG63G8eB6N1f7D/VXKBgad4YwH+zswO9FydqaD&#10;vm7HIMWnHhM4yYHrXic8QZNgzvVBOhUDK3+7MF7/28DZMGsjZtbFO8CdhWECma80DJA8kN0bSYXF&#10;vi7okfVwGfraO3mXi7S+++77JsXj0tO7YAZyeyfnnxD+XMJH3x3PbBjTt74v57Xgv54BMZ7pwMWt&#10;I+pE6tTqQzepAHY8Pq6ofmhLivpkDa+vKHQiV+sE6GALdslehuLsYwEV17AkV/iGZgPuerFA1jMc&#10;anyg5sHDlDxpnmuZ0ssO97tM9JpETbOmvySv+Vc79Kl3bauMvtvi9HZYNtZSzrrCP+WastmYo8QH&#10;9bAP8zeefG9ts216EBfxDGXqlPAVhGlGhyfY/UcdjJssQx2ZfFTa8bihyxkPo6zuXl6SHtf9y9JG&#10;sLu46/3V+7tct3z8kf5OnLXdUfYK9FDM7q6Pg6ph7AsKF6Wz1fRCboIBufal6t/+DXgqcwncK/Ts&#10;JYB0ok8bGo/tOpZw+bDHSX6/evasSSZb+bx8Nl67+dxxgk2CV191GXc9w4H49enFJZ2HOnDnWuYd&#10;XmZyTVlCrbM6+a7uVSfkeT10P7jxRFuihge1XdU0q6zI9GqaCr2rSlo1vapT3SDR9JF1w7SGTXnX&#10;mL2E6l51rHJF1WOGlfh2xb8tj4k1GWj+cF8Ko3ZLfiqqzmMZ2hgtosd1PY4ft3rW2kJ6w9zE0qpn&#10;VtV2sHaGg6KmhVxvoi1hrZ52zi8wl9XzWrtTeFwlfPVfxw+Va/hBN0PVF/PQl3Er7mtxmE37Dfgm&#10;0924PnoqCzCCcmMwo7DYNlfDdceakapkvJL0uM6+aWepUTbo//bs3GXAvPq7N+O8Xdfs6H4hZ7mh&#10;rx5CifvVTZMtMOFrGdSvJGod/Yv/9J8MFTbW/oNhcbkGjfyYMsklWXEfG0V1pXIUc/c1jI13R9v/&#10;fFhTal3pz4qa5YcWwcPVfVgK0XZsaLRfOhcTV0hzYiyBnIaucm5y8b/T/lPiZ5QZfO23kXXsKHOx&#10;EPJkSYmjwh+Lmxi53sXBvwVg70DJZJVDiZKHR/ubFy+ebV48P218tnl+crp5NvFkc3p0OJADyk5s&#10;Aus8OvDJ7ES72HG3LPzEaw6j+SjcjdNrEPucFcFXCoKcHZGvbOh5En6mBOSchzzrwX791QpoZthf&#10;vWhPEFk5UB4MYLsuTI94xBo+pg3Va9cgYzXR/tPObJZsAvS/nj4TrvxN+usAIvsYYGE6kTs1Pifj&#10;hU20lHl32vl0dIOebguvfSypqDJ51rJIMtlJMmarDFlYbWP1W7mU3simW8NM558i1lT8VPeCL14i&#10;pQ5+ztB+kuYfQq7MfjyMH9K31d9DWMeLSha/lerG4llZ49e+S/9msQxzPKhnNnCQL1R7dVcSXkH+&#10;K7JcEilX+13QPMRloMu/S33hEZ8Omtx9mp23LYHKmHPtM8Fk7Xe07XwyP57I7+Yu2/ygkSfyJ3d/&#10;ip/wStPbfpVt0hIsGLeH7oF/82//9V9pp4xvy1qiRh5/8cczyLPROx+eFLINSBxWHFYQTIBQ5Ym/&#10;QhHvWoY/3Y3h6YnXb99NgxJfvOCuKzt98MoGn3fvzvokhdTRMxWkwLkb11aATNRcn3Q389On7CKG&#10;BYW/ZwshFwFxuVr228rA8+dphKd5fqMcOsyCVaxC3THWRlNjre6R9ASyNWL0b9maQB72yWMDk08W&#10;gQncWQwq8JPwOi5PXGj6NHK944h8Kl+9ANS9PmXBRetUTtiNOPpuL7Keqo4+LGoTJL8vOgKVMKuO&#10;GGePPLdf4B3Z2tOAWshVrOnv9j7Ay1R2joE3C/sj3owbnSfZf6392q/XDzSkzJ/LFgYi0Ywm2fyQ&#10;bm4Y4M7FOxctuNPnpjMZsLNwuaFAcTDYTbJZoIJvLjQeWx0fs2FxfOhndjxnk4QDLJ+f+qO/RydH&#10;vnECeaqGQY52wYGXPPqLVtzJhZwRwdhDPTk9/Vtvi0nqjPcmObvBeWsTEl79aRMXznggjzlxyXFF&#10;ZXan0p74spyUCq8LwW659OMCfKqPGtcSVB9MtJldwL+27bU8YaZ/JmhX+jj/Dw30YYKbWJJV3wry&#10;ShtIVDkxL5NmSIzDh/cpRdWhuq/V7C53z7PWSZWpo4X08ZfkFbU0A/yrbAUQvwYvozIecrUdz3Bg&#10;o1bbFY/bdzn6Zn/8HjnNySltA3Its7k86pzmkI2lKxCnoogL7l0mTpda1AxA3LnyV6SS5oOkkzkm&#10;dlo9SR4Yp7MeXDY3rRfGVcZPC9llu1anO9cDP8OhuVOHnM+U7kwgj4+OXV1nC5NArpjbzf1MsALR&#10;u/tLqPHN+sGCDhW1XhS46Xi2hJrGmvypWIuv5qeWya7xK1HjeGge1+T7gDAZjjyoDFSu+qqcdchv&#10;NS/JS2STQ9NLc7VDz9Q1zap7smKeJjqJzswjLq+muQNnRqk7tIhbbGa0NDm8l19f9Bl5Sk11GvSy&#10;sYQSUx2JM81Ax1dYy4273/wCtVeqWwV2dYE782fzp4TqlqjyDCW66p8yUVS5hl/DUj4/DcRXNsCK&#10;jtyeSLhv0QGTFGHIYXSg75W+EmFyfbW5fv1N6wz/tIPETLY/zkHbiR1V+PYfj69UlNr58shGlw1n&#10;kMXssuVklMfOkIc5TbSC7x3fSE0RTuhnKECbHNjVlhbaae539quc3PBr5IyHPbvIw6e2EJ/T7HFL&#10;4n+gLZbMXjm4m2wziZF5ZChkQ4RPd8I9m0zY7/7BceORDbT2e3hi5LfZ++F+nRZooi0RbYLNJNvK&#10;E95aA76ywTJ5/WFzeXltvHFytsP5xZV/4pDPp7Dpg1llHtHh95JzIG5iIyjPfGDTKM930HMdGAzp&#10;CJgf8eUxK+V1iy8KBjbFPPVlfbJrL2McL/y8k+Q0EehkoTmwbTqo3RTeSJw6Pi1xJyxLPI2W5DUe&#10;W15M9M0iG3t0sqGyWcz0H/XjYb3Op2LutETtNxmPx3WSBZLqjIWMcsyzqWUhlUN8/I9ujaak6cpm&#10;DptEobPSw5mfiQWeZjMD5IegjjdV/hx4qE6fHQ9Mfk3f+5XQ5y7HH7kMDdG+g2ExcthsQBb/y9zu&#10;x/u4/eYGMMSO3/39IOZ6J5lXC48OhQeHhRzaG18h4nUKDbt0Z1rvXPPUWdXzIaBv6XjFGFXlyrX+&#10;WHWoeqWsXANpbuMjHvHZQFtMuji2U73Wz+g3R7eT8Npua7/S/rar/ynTn7K6V9mu6hN5/aJS/U9h&#10;JG42rbeR1/iqf6Wv/x6AWv7KNfek+XK/ibATVPlz4yc+RD049//gf/M/n7JEJXMnMMGif3g/xP76&#10;Xgmw5OzClWCBqd8cZQH6Xt8jR5b3azkl/89+85dN2vj3Q//5n/26SXGmw7d/+bpJgPT63S6e/3h6&#10;2N+BJOU7fcjDOvHe3ngnvX7bX7/4kB05EXITGrzDlx0o3fCauVsEnGib8E5j5TCi64Cpft97eFfU&#10;OqUeGuHpYSewecsEJjlxFyVAh9GvWnge5U4WbeDysr8zVMGdNh75TzCBeSXfBgc8Xv/qVZzZAJgI&#10;/X4754H+ifzN1y8j1/bfgdXpS4vTurj74e75i9OoV/xz1+aZTajwjA8WUe1oTgfZrXeWjvSuqNHm&#10;jGG2YLRT7pAr7tKDwzz5Qq2jDjSxsEuw8Br913bEnXkFOrDBpmASmIjYep5cZ4mznuHgfVXeMWTj&#10;51ze3aJfcyBrgk2j1+/eNSnin/VdOYOB+Nl0GiBl7JBDJwmvZz6wKfXmXf+eMO2Mja5EyPI9YTgW&#10;uWNWD5Im0DLEr94d975wOJ4HoE/rLKGmV6HuPhbsQB0/q39vE1YOiejb3Q/hzVcIhuoOaHf1nT6N&#10;EwxlYv3m6Gh8QmmfzcsGj1/aBfK8bY86q/sSapmiQwLz6WkfX4DqC6jj1MjHV0nf22k5w4FHdxWR&#10;pVFHFpUJj1svI6bvvF2FTFzIbNwonpT4fTNGYFPIZiKOXr7Ax6/h7CGTffwLINezSGo7168fhL5j&#10;nao+XmZlPGQCePGhl5uf7yTjFQdGslmdoJzZIEt4GjVfUs+m1WK9KuLpxECNC1GLGPfaLrXIkXf2&#10;LfxPrcpAmUkdmAcKoQmB2cHEJh6XetAzHJB59S3BBoOe4bAu722+etGvtSG/aFKg1vMu4FzLcCgT&#10;yy8buYka31L8Yx2HjhXqZ5ZmkanTOn59CqrOa+kDrWX6ElRU/9oO8VvHt9ruK4ivttVdWNKpyrVe&#10;doH0ZuGlHnFXnTDP+94or/W9XUB3nbcv+a92S7Larfk3GytE8U87lPPnqrtDypjyq2cP1bWH1kmd&#10;D9Z2j6zXsaX8DOOXodYhWLJLEAcbCYmlNCpqu+LGSqL6Xwpf9amHxc+uCQ+If5Yestgt6bMch9ox&#10;19fxyNxEZbzzCnfGw+/FcF3kKxS9b/D0g7ozx38r82Lm+bpmpp2obDVk8/YeH/6HcxjNTZ+I4Dp+&#10;nWc4GNBP+yqgJW3Dv/g/fuIZDiSY/Ox4YJRfQIPPj6rkijzP00ouy3hQxIdjNYK1DO3G8vg1Wqof&#10;mlm2NzoPHYQJLwtkFqmQhbTbGfO77sz1fFCGTIQyfLML987oCkFe82HzCfqTLijEY+ONbmc6KzPs&#10;MnHv5Esimjb6ab+CNQ62Tvg/yXvZLCKSbMIMGtlAwacikxzseXlxZjx3Xl1ebPwTko23DCpcwBqf&#10;mA5+J80msZDXavLsBhYnvNYw5spzJixuNtlmwh2fuIxJFRtDc+IWfri4OAlvvz88xjR/HB0e8Tng&#10;bSiMI7yvrWHenhXI3qaF2qbDjt+57LQYhrhXdKId0n+S/hiu2e2i+p/CpbuZ16DjZ4yhNr4Iwy4m&#10;T0nmJROR3V+jlWmXx7iXyJ/6D1ncLf5x/KxyN4eMTeePgdqO1mA11UyBdXnEQ9N7xMdB+93HyLWP&#10;sohSsgGxRo2jkjiX7JUPhfat7F8PQQ1fySJHyeJayeZlEln9LsVXkWWfWJMrfBzZEf8jHrELtK9s&#10;Y2lebHPSxpxl7VDbO/IYXzcna99/yHhT/VZWzG1W8Ed/+Nd+lVdpMhQZYBAzcknTDGDnC4iQcdO9&#10;kFw8ZuGwELwhTgsD+aIFDwLn97V53P/t+3OPB/KI/ut376dJAwtNHutnoei0ME9scfSEX55usIXZ&#10;3mF85jLflfLFnMXl9HStSKJeovC549DkSBYh4Ol6GSRMZxUT1VLFiCTMBi8LK5MJuM0i7TqgzvCt&#10;buN494ywWupgjE+9k7/6PjB3TjpMPwnP0xK8n7YNvIfP4YAJ4uK9UgUNU3dz+cwehx4m+OQo7/wn&#10;qJcxzr3hjh4T+uHUduOQR6PujOJf8wzUf7bPXaAeFNpOQHE21PhGeZ5eyN5OG+nwaaaN8IcxRO4g&#10;jjvePDWQecmLMeGgy5gbfGJv/XPqu8CcKSc/cd8Subq9lvSs71o7SBnP2MXiKhZg1BmbFxwgSf1Q&#10;5zy9Eo/2tnMejuJgSv/sqanHYZZscpCujRDhz8hmCHrw9A3x8pRM1mMSmXJAHSf5vGG8MZJfJipX&#10;15vbm2Cc73BtvHK6vfnJw6qYzHg5NjOk7LMsoZZtlvV9WYGNuYSwAMKQzm5sDw98wSZxVF3I31T/&#10;hmh3cjfc/hjnB5QkNb4aP6hyhbdvgcroxqPfiaovULmmj5k6TmTdrUJ1MqM+8bBUZlWnMU/os1IG&#10;3oI7hjIws56j4TL9p6HKqQ+/bjbSX1JO98S8zGxsKWWUj8wmvFwlDGXKtT6B+9Du7M83DtwcNEW6&#10;2YBeIYc+Ieefe5gkxq80h8z/PW4f6yjCxgjv/zc7G7v2rBwmMg9pv1Y2XMf4agbl6rSxiHkFbk7r&#10;E5Rryr751MKqHeNhljlPT+oZDvj3jd3Jfc/HRgsx1Vk+jYh7yt2/jY2c6ZCypVeffEGPB6EV0SLM&#10;TdvJfYAOiiV9qp9dIP2H6vC5UfV9iP5Ay4Cw2nfBUnw1z2tl8Kk6rmGtXa3pW+V6jULmt5ohedFr&#10;AljKH3bbCMhDcskPaY3osruxy9oQYXqajBWc2TCNH0Z0zvRyQZf+oYL4ecIh8wyZj6SZMlE57VTO&#10;tVfGl1RZzTPiVvIMFSov5YOx7CGYha+ylZ3CUmymHw9x1RIUldSV69Jw3TQjNyQTlOfw5LLJ41ct&#10;bH46yKN/YuLKmCApvxY24H+4Ttsf11JFreOIdRmv/9G3wxkO40h2D/zRH/21XzWjK6OJo7gqD1TC&#10;PMgmqH/MFHY2TOKmrEN+6ucAvHt/NrlfmhyPXVODT/zutn/iw9ycdN4Du+DaZMw3HfY4MyE2HHzT&#10;gYkycTGg0FCdViQtPGc9+JkKTCaNPEYfp3A22X7SnLLrZuZkxpP0tJmc2OLKD5mCk11MWizgJOOG&#10;HPqjs8Vp+ZxAGXJH/9bKClpj4XCuidb4+DY2mzFJH3isYFlQUuajmTitHtwvjc/szcyTBB4PYamX&#10;5h9/bPwQzKy8TpVMvFggTrLlgQXm1HaMDLYcCmmSg4F22HAwd91wYCKmjwDXiRSD0M9zw6HbET/l&#10;kvA6kTBZNwlk6jCBV/UfchMM1T/1rRsYtAN9rBpZX9lAHx0oXd/2WDlAZiMxEf67vvRlzg5JcHHV&#10;z4B6fi1+4vGyRrbkUnY7/FmcmFwydy1X33QwYhfxhTyxlZ/3ISN2KefFnDrI8JWz+IzVHmiYmdzy&#10;sQTcfbGMP/y3+KewRg2uZaO0//w3Jzsgzcn0y8KWjSH6RwxvFq5NG6akehE7XBfBmlzhOjakngnK&#10;n/EiUd2BylPZNGD2MmxAznrZCdGJjP+YGw6YdcPBZRkbluSqH2NoorovlVndcLCWN9twGMeXsVyr&#10;DMS7Az0SVScwyrTP0X2OsQwXgRcj6SndqdjFjZZujjlFykST5iBlrDI3Bngd0p/ocsZmbLrhn2sl&#10;9uG2t3l2dOz2kKfa2LynbiELluenp9NiBfnk2Pw3d+y4Tk7pG7kOmuR/mCxm78/5t/fE8pQSefRw&#10;3UzJhJ3RdArdza2x1jF9jbpP4p5EBkt2GkaxZPepWErjIaAMFFXehSy/BLL2XVDjWyqDNZ0/RcdV&#10;lDwsQfWr+q/JoMoK0r7vhsOnYK6DyLjp/MTga4ImQx0v0Jn+qe7Ue5orSFsXgsj1OrZ0XeM3zYzP&#10;KStr/1N5ZKwHlt2CNd4aH2WU5uq2S8Zs/xkjby43THKzU/c0p/wQLNVDtQt5jPshGw7opRsOGHdt&#10;OOBXNxzm8/zRPzFZ6YVgIP56ndZ5uJXU0M7AvOyq3PFFNxwwq/JAJcyDbIL698KSzCJrYfMe+Vt5&#10;r/vq+mp4z5uC1kVKLNR1MmoXULk7R9KSvMFagvlJsAmhk1lgY8Z2ENcQ3zaURspfG1hcH/sv5cQk&#10;40EWkpGJZjbUR2xiERIdNIl//4H4tz/K2jcRzD9VwILPaYtINhR4/xYi8+QJ9eIHTJrMN9lvTF6i&#10;eXH/Vze8K955dnHlfO+89LM7Xr95t/neSJ2enZ1tvv3u+8233782+Z25X/kXSb79/s3mzdszP7/j&#10;u9fhn7B0kndn52Y+940p6poNKcy0C29bLU/RxJ5EHoxWqzaB2zM/tDl3igsm5Z208FMdGKMGzJzk&#10;ZyYLiFfg9SCgjiaYE3UyArnboZ9ORIiv9qUvu+EQ9Z6g3QwbDuZf+65PbndtOLj/ri+6jxsOtBvZ&#10;cDD/6JRAX80P8DKROL1cxcvUHwb0iqtljM4q5yRB4e1jB6r7mmwWzTBHXnx3YR5dH2s8LcpA7BPq&#10;Ryc+5JknSyZ3/+uLlkS6J1JeKvMqp1+YZcxv1gcyv2k+OTnx3/Sn4YmbiVeWFeb8Aoky9YK1TIkn&#10;fztNxs7obZu73/YLY/E56pF6TfFIWdEwh/6/APXv6XocLX3KxZjguqXt1K97gxz6JJCH8MU9yyVB&#10;P9O+CpjE/Cw2HB4Ejc/SL/rJcO2gbSgQ92VCQR5nX62wNp2gjnjaK0Eb0y9KuXt74gEgH8q5EpQX&#10;GxgJUmbjYETVkXINLslglzv1nPJSG1CC9KesdoolO/yT122kL6Q5dUsCjQ8zOmc6mBkv+E2mGwQZ&#10;T0Ll9JOoMn7RK5H6KlRvwC/xqF2NtyL9fRFY3JqHJah+mB8igyorSPunsuGg0ORI228uNiDXMbrW&#10;u4K064YDbTGRbVMxK8P2uwtrZXSfOBQ1PmvJzbSgX5HBLHwZv9Sd0NYjQvgYWFxxPR/7WiXtLRly&#10;t0O9oPl1Mp9hE5kxyMhYhMyvzYd9TvzU5jc8jc9a1fz4WWkWDlKj5zYvjrXanT/NcHZh6582JvEU&#10;88Xl5TSvYQ6Pn2wPee2mbJPDddo4thvzY3+Z18QkN6uUK+uGw+5RYQGqqGsn+ISqvRc8TUERZ/o8&#10;4rcTNFRAdXqH8M7Vn9DwTRBnbCj4FzDMrHJsLkRngyx++0aIxWN9aiJpWFqdlj53DJM2YuRgAHli&#10;BruRNlBM3PNNlonWzazLTjQVvO0myR/XjmRdOAMbwja2xJr+nnx4srm5vOpkEWX5Tn5g8a+ZtDT2&#10;LFq+hJBfQ9g33SZang4aw2wX7UYmwTz6G48RG23gZDJrRiF2QluAddnStF/7sVQb7b/J3GRF2k3u&#10;WCpmFo/4IfC7UOz1orlkN/5Z+7Y+NNz53UKfhNgffSFZzxKr1zmP38Ipubs9kf5qC1NlbsBANvpq&#10;eKh6KWLM7QuqGHv75ow/8WZjLVT7gSU8ce5mS1yw7C9Y3U0q8kPdf/qo9VQxdx1tdod+xGfBF2hL&#10;2k8rsx9v69fb+BBoP4Har+Fi/xcu9X+F6g51QyjlpTwoFcRf09/GqlfyEY/4IdHbcW3bY/+nZSpZ&#10;K2SbXWrfUNv1TJZNK4fZaXr239AXsz8qda5RWbF9C20L/vAP/+r0hANgcpVEQRYiLFhgvlKQilpe&#10;fLHXMz/utlB4ZL9n2KZjlqHY/dnzhSZ3sPP1BBaS3NXO+Fk4clebXSToryXwCCH+TfZdI3/FAhnd&#10;4kNxFriTNLEjfQvnd2VNbFbORFQ6/wcs+bBchUQCJIw/jcCKtIFyiYgbcLMyuz8IK+ENJfUhTxjn&#10;u4bNYPA6ljvVNNj69QQF9cL79Qnk2hBZjOqdHH03Fbisr1RYHHqGA494n57oGRAmy5kQtE0WzAmX&#10;rX0mavqeR/Hv5S91QJ3XTQHCDJiJ6h9zkUt8S8g+1tPqYVxFla2dMLgk4vUBtjvGv6nv4qmZocdm&#10;dRuP9ppsCdBXc/eWeufMhpBDH2u5Xm4QHZ/aSoovplD2/rtvblasQextMWRBYWj/YXLP7ZnDA17B&#10;YVCLx485tR3GZ98OrJ002doY6fiZDmaGh9YueAx5OifC6jhfCUgz6cbmiSfqE5Qcj3xM4rFBmbhg&#10;x5kl/l3t1k/5qgyvG+WnNvsnN9ug337xH3FijrhAppUY5CjaReBH63gJXpWC2k49jm1pN1DfCdrG&#10;+PqRt6JmXobGtxR/lVVHb0eSfpW54NW7WYqaHmYtsyVZ/d8HqMvd5glmwTUmUXUGpRb8bxvwq2Py&#10;TLb4KYfEorygD79Os1N3gH2ilgnldVPGfNqQ9ZwmhbzrDlyVKYMK1QFUnapsPvw3406z0/vqGF+F&#10;xodZSXlVMs4x9rk79e9mwrbwlqeUGSI5MDdlGGNgX0xRByoznjFOdXlvc8ITDiL7dbDFh19ePTRX&#10;d0c/DhQ2Jyc6D9de4nGXhJmlGjLdXaBstyHrIVHlCtJCx4pqt6bTGh6apzVZQcyfom8tA2Tty2Ap&#10;PtUJ8y4dwUN0ejBKHpZA+snEp8iaX+xIP8sh3VSG+KuyIuNPe5WTpANZT+TcyGnjM68rpcx5Kvs2&#10;j6EuIec3cN3CjHsu0NJ/xq3QuQn9iCe++YW48eQe5nTP1z41jMq59gLqnnI1VzJWrM0dFFlmCstp&#10;M90PGh7TfK1S4i/yQ/FpoQHlMZZJrVc/lL6B4tMyxXzNDcMG6owbqomQ+5O/+dRDgpiGOmpMzGTz&#10;O/qPv4/Fd//wLz7tCYfPi3lGslF6wzFmB/RK4oKuMu5c9Bt9I8E6sJLDnJy2ANmjw/svtAux/fqh&#10;kkkuxhaPrUaDmIV8neCDNfDkrTVHqjZJs/hgag9ETz7X1cgrHvm4DOTxmklHI5/WYlMkuc/vvtml&#10;/8OjzcHx6cQ9PlG3Z5OOJIuobEVevKbEdC/N+IQ79JZXJ3fsOZAvuGfh+Swonw7snN+dj6cLgiyq&#10;+KznQBZWSWu8dIokjTmfVGCA0wESt8UBiywoZvJoUQedOdYi3I0lFXdjJcCD4wM10G55zfcMxcOq&#10;/wemYD25mRrW0tsSXR8rwuwbJu3i77L1v9xQwC42ROKiP0wQjKETCQXZcImNg9hggHweNXl9fbW5&#10;ukxebi4vLjdXRn6DF27vxM1+r80vnMJdjcw7x373mAmD9bGJMuFImtojn/Teatmbygf6RIcxRsik&#10;x7880og5N2iS/oRLo4+7BZrGEhVVXkONa4kVWj6PeMRDoG2qtjGVlTHWVPe5/xyXkmHXxx+YY5OP&#10;T/yySVvoXw8SxgYqG297Gz6Pmn2ZzQY2JZJ+bhEX8Eau1TreMKbFeNdZ+9KYH9IfxxPNC34qND6Y&#10;c4BtrP7vw12oOi3p+IhHfC5kX8n5yURxy75Sqajtms1c7Sf0VTXXvqt+3Y+aza/PN1q4cUzYzmuf&#10;B9mvLXi38ebaxpjG6ytbMxReXnfyqvVkNl6bfM2vkZvNM9r4lU8ww3xlOpmvTE+kHPrw5xzhtTKR&#10;P6uIIBLjZ8pir6z1hh3JJOfybpRqnwcqHta8/9iopbOK//g//ne35sEXjJJFPpel73XSCPSACxq9&#10;fsufBnEtBcj7/yzqE6/fvN38y1//RZNMfjvKZ+eXm+/fnjXJMseu4pHc6fZDI/thhDxef00iDSSt&#10;9ccF/1DutJM1LTA6691dz4/vOEj4gA0osq9DeJUj0WY25AGQCWQWGhNMZ07bT/ggITted7Yost7d&#10;JDAqRIfQJxRs3mOTkR36MLBJHv2JBpFdt1tNzyCdzg/KlG+Je/61EB2WoDxXzF3p02M2PpCebI6P&#10;jjYvXzzzeLHiaYavX740s0n278WzZ5vf/+U3ePYwHJz1+9+EDLjTfdLuBAGebjiyyVgTfVH1bHhC&#10;gjtDcSeI+Hywl3bsA7jXQdc545rwpPunTIfv7JuZO9wTkNXd4+1xO0yUWmr+u5+oly7TLhioE/56&#10;ibQTup149/xIs7MB/cYG/v79Xb7Ve24L5MSFub07732N11nOObC1IS5cPf1od/3uGptZT/d730K/&#10;S2lH7OKeW39O+Ltpog9jB+NJgvBcpBS5sZXwTS/JZF4sE+iru8UVOcFO8ITE4cH4xZV6wSFMAjeV&#10;aVx6Z9zLyNp+Yu7fKHIdf3JyMcH81zvtGj8Y/BtyArINMx19NOtlshQfTPh4JfFHHnqYmmfM+gTD&#10;knxoi6tEtLvezmsdk566z8rMUGWwZJcwlW2c6/XO3S7uaCWGPOHNouq+ibvUY/tNsInG4X0Jl2sZ&#10;SbtE1nbKXSAWnIlah/7UisQHJn0NtU1c2zVGD4wFXOcvJQ/eP+UpiFrvVY56aEIDeiZqu6gyJapn&#10;OMzqy8Uxj2vQ9MEumeh5fW5CGWDxqec1AJ5w0MONkY9E5jrEE1wJ3F7atS1BnT8/7fOZ48OjzasX&#10;L5tk8VkdD2c+WHmxCbEL1jKaKfJXx4uxzEdQ5rWva9+rcvW/lB522pYrlvplraddeajha1tfklXn&#10;Gp6UaxkN7cT81zAq1zLArOMd7hofZsJXnVTnCg2fWLJL7NIXVNkim5W5Yim82mHW/NynDlT2di7t&#10;Hiy122q3Vm+Kmc4+AnQdvP/L3IOGwWumCeLmpmcCubZz1afmmadLL69kPmTlo9c1/GqZzcoUWeac&#10;NX+Jne3C/iSHszIBlstmCjykjM3C+5Oi6rOrb7M+0OsemIXXMduwS7/7IPIg5cwTsh/6mEd03PSa&#10;YBbcSM68E5J1aYJ57zuZB1/YHPzbN2+atLE5+rWted82iWszZzqY/6Y38eq6AJOODK5tdZd2Qh1r&#10;Lbuezf8Yahn/6P/wx0MBjqX7USC+4GLdoEuyoFptVzsw878W4BOxlJ2fHL5wGfwoaAUfbTsGxlgs&#10;sosZC1no5zbYwpSdVjcb/TwHt8M9yMGWvgsqdshsfkHfHbVOPtEWpaxL4Y31NTebUkmebrGVotEu&#10;EM49f/ploncEBrogZzjw6s7Eu7wHHcROZchCTsmigcEvyYEz0X2De095reBo4snx6ebFixeb58+f&#10;O796+XLzzauvN1/Dr16Z+ZWZv3K+evXS3V+av5fPnzmfPzvdnB4dO0+gTWaZHAfZsLFfu2Ae8uqC&#10;kUlR/CZ5hSHuvO039icNIHmU0cP+G+RqR77t9xGP+BTkhX0XtJ/BJTul/ed+JlgS3maXiFsMbIXm&#10;2Iif0vt9E3YifY872Pem9U0h/TNfB0hW5AQ3J64sFCGT2m30cbfRx2kLm2TSo/SsWrk5m7kXEqyy&#10;0NCKaiLYJQflDx0KH9EK9yPx0DL8Icrc++dPGNr+lkj/W5Ppn9lXk7tAuM+JaRxsWCvz9J+M+cBu&#10;srBU7nInzloelUtluYufilmJmI6fhAeqNM/Dl+97j7g/pv6gZm8j3RzyiNquGQtyrZTrpTR3Gfdk&#10;GTtMHtq9MbQIxhPErc816lN0kPlJsmLc/rkH/vYf/Td/xeLHaYue+JYsExjeNYzH7/l1M/ra2Gc2&#10;8Ye9LdD2GnHRuyAs/Dhhc5rEUEBSeNzBRGYnkIydm99vv/++F7alx2LQX08wfY5OTjanz15sDo9s&#10;sWQTrz2jOfpddz8x1OJgl3HfJmC+KGKRdHDoEzI/SdT8+VMbWfitk6bJbP0v4c2hi47Me6KbOtQu&#10;0mqCISt9ghkH/7ZArnfLrTCaMAeNlsaSoA0vTTgTNY9V9vRkp9QhHcPL2co2gctCvwmHBhoxC9UE&#10;dcMjogka8onVaQK3Z3Knx2X9rGaJr97xw8ziOUF5qPvHYMwi5aVlVuTqbqhFhExnrwNPylmvg+yL&#10;imRcjMkX/YenXLwfGSnPvFjnQGExuEqcs8DBdAjs1nLXjThcY85oaHFQZvSr3HDAH4sazLkhQf/S&#10;9Ewtq5ugb7MQH2Vv5H1n6i03NI4O4tOozxpZeLEw84MtzcwdWuI59EeMg4eZnxYHmyW0gzjjIcqC&#10;sgmdLT4LTx650whNBQe/MBZn5ilh9cj5JbxqEec2yKBvxEz/zfEpx5E0R52T87DPelOMctcJEDr/&#10;X4Tr3QN4m1D9F5A6bkONg3ZiNk2ao8a3JCuIv+pMW0lUGV1UJj7KN5Fln6jpfxZ4OTezYVZGJmue&#10;5kCfeTkkPM8lvhr/mrvKALuJJuuGZkUt0/r0AuCR1Wu7DmROeLoRKeW8jiamuyqkl2mmudGfzhHz&#10;JFs/rO4tgvZbSxN5/Evt9A87/at2KofZ8uG/kcthI8ntOvKpFC13Hx+NPokz+nXIx9KYnzCuMW4h&#10;Q65RxzY/yfkXYxsbSBkfYyxPOaQc1zFpB/yZ/QDXt5kd3T3imLebbaj9qrabJVmxLb1qtwbVEXPV&#10;ucoKdFK91uQKYn5IehX41fwi6/gGany79NmGT9FxG4gjSR5U3sUaNvOzzT1l0tB0VM56SoIqq7+U&#10;d0HdMY8c7XyOaXOu1In5VmzyNtnqFKacdhm+gn7DmohfN9v8gg3glKt7UvM8kxmvVW7uQO2r3NnH&#10;dZj+OsjHvMwUS3lVVFf1vxYfZupBMbjDHeFBldeh+c9y62Me0el6K9bEXUd8agxca7lBmvAnfeVJ&#10;Y9rBhT7pgn+zSxCXxhfy9jyN2jesFEEtIi2zv/h///mnfRbzb/3Rv94PjbSC08Ji8auPZ2AeZP4z&#10;ZVAI1okLk/R5YXXl/S62Teqzg747O9t89/p182fh8UQnpyMbj45PNs+evbAL8eHmwBahbDBwBzrO&#10;fIjNhsOjY3M7cPcjW8SenJ5auOPN8cmx63t+dTnlI/NiTWj687JtJE/+FQOLv9N0sYlBnilBfogn&#10;dWYDhQaVd4JIwjsJERvZPEHHfdOPBVvc2TYn+/UzFnzyRbYjX1HZ1Atu+Am73ATyspnsKccY+DB7&#10;RNCzGWY01TqMXIOWDnl2HSw+2oPHb3EZY5JoceujZP5/j8/hlt2OSZJuEGBmwyjBREs3HHhsVDcc&#10;XJYNBxajOzccKGMr20RM1B7cNQb0HIMyjHh5ahlUuYYP2at2C6KOi4ddAQoYGLWe6YtcwBIMbPpZ&#10;Svqt9lXfVTUmPD6RPQc79In+1f3HgbJdn97uAizu6TeZ7whPfww5yoI0rY2bGQI3W/16G21x5nhC&#10;ePId7hYHAcyDxom/FrPnzzcb2HRo5BUo3XAIPyFDkHaMl8TjB0jCpn9cpIKhZwC/6J/pu0y/b/qr&#10;nqkrbT3zvzTJSaZ/foHag4yTP0+ZgqNs7C/84cc9ul2GA+RDMbaL0T3TSRC3TsRSr0S6J4gryxkg&#10;a3rIVZ9PRua9IfVM1DzN0QpToP697kp8Nf6P2XBIYCKNbch2nMgnzhT0nRvJAz1Lc1TL/T51MOho&#10;ZpVBlSMnnw+70xv1wWS9wH8n2n9JypdrCmGSPGLN02I53viGQ9tgoD65znEt49UteGTXqFO77mU/&#10;9g0Im6tMsvnlaTTCRxwRb4IS9zlaq0/OiLm5jrNipoNvsW9jFXWEnjk+kTtuFPHLn6Vi+TL9fYyJ&#10;9qWTa8Jru6lyll+Wh+ts+UgZImOvdhVrbYnwiRpHlYlL41uTK4ip6ljlXcBv1ZcyUNT4dumzDZ+i&#10;4xqIS9cFD0XNz5L80Dwv5VftqgzW5BGjPvh0tngJ6nOKSbZ6Lm1d23kF+dXrGjc4mJMlst9m2dTy&#10;qXb41w0Hl41qXiNzQK4DKZO+ukOSrHY5vqS+1S3NjDnk083N3y5dkdUOUJJpn1DZStt/wVLZL9XF&#10;LoT3MS3mh4mahsvSVwjZQ/f1YWK24YD8O7PhUAuLwpWKzUVAwjMrylA4uuHgi+6hsOxiJ/4peD2h&#10;8+3795vv5X0W1ic8rp7gKYXDw/5uvi8otETtIumfOGygoHJBD+IR/V6ZxFwnZirReGPhrhjtvKFr&#10;mZiZSUCCOHTDgfKdJipmTv8u48fjErkBv05PHzKYxcQgLupNNj++SYIseTcLp9dh67wJjzfD26Ro&#10;n0kQEyPI5o5vkBw5M+6YmOxZXLy2YIMI8SZtkRYToUbsLB02l+CNHx5zvTm/uHRyngDnC7DhBFkI&#10;31zfbt68e795+87kKx7/bfL7s83Z+YV10gszn7t/4ri0Tov9eyPv7fMYMN+zxY56Z0HLO3K8I4Ub&#10;AyGH2NA+/U626Uj7daKv/ab+MciQp2hz5M3rbaj6XucdUX9eZ27qQJbqnaHWv2NXgALXuSvn+dUN&#10;B9/sE/lLbzgQF2WZsNIcSuyWNiEDcQ0PyI4OruikQD/V2SfgkseoyyYYsr8kok41zrHmap14X5Pw&#10;uKnM2MIGQmLJ/7yO269A/RE+Zde/bUpuY+Yn5cQk8+tPNOBmZoufOzfNyYGPbeGX4k8zRN9cZKSZ&#10;O7dV5lf9ZficyCQYNziMM+2pX5iy99NWj6rbw8D424wG1wUD8UGT9brhqbS0gKYNvBwyDkMsHMd2&#10;Qd4zz0uy+k87BXYJTPW6poixrfeTpQ0Hf1VCeqjlSKR5HtW8DYOOZlYZVDly8vmwO71RH0y9xubA&#10;r24KgdhkGOtVN7pj06HLuLHpkIi+0B9b5Uk0Do1MoJ5uOISGIlMHQzWQp3k7S+CmGw4AP+QN2gg8&#10;jMG13WQbSP8gzdDzb/MJfiu3hQFrbYnwCcw1DfKYrHaZTnVXf1Ve8pdMbNNf7bSsUlY3ZR3HlvgQ&#10;pB4fA9dZ8vpQVF2X5E/NT5ZrospgTR4x6oNP9U1QvznY4OmV9qDto6L2pZhvyfynuFfUMnNZdH5o&#10;eYL1EJTpmKddZTrTweTR9wj874oPU26Egpl/S66Gr3WAjJ9klZfImIs/6GOi1JPnyNzJqdP95xiO&#10;vdHsLCKnr0Ns/ZH+L2xtwxrG69/GWjYf3p+duz/sWKuwZsn2EDfAGB+CcXhmc3PG2JGkjHzN0kiq&#10;/jfJoVoHeW7GBsogUTcctrfwe8CjRYnkA/HQEDP/D09yBWPJUdBfHCtJlLpcxw+g8pdHzXVv8DDv&#10;IrP4d1onY9OAjQY2CeiEvG7DxkJsKpz7xgK/fEY1yWYEZGPi9bt3m+/fBl+/jY2KN82NjYqzczYo&#10;Lq1zW5wXlsYVO4uNl9eWXufZBb83mzMx62m89s+yaBPHRr4UcnB40ni64askHHiqZKOMgSfJ/SY2&#10;dpJ83UT929XMyomyCrKYvuRrCVY+SeQkhxDZZWsip5+fnBwbj/yTpM+fP9t89dXLzcuXL5zPnz3b&#10;nJo9rznwtAlkMpzk7lx+2SBed7CB1ap1IvISbbBK0gqyJfCrbYC/T8XPoqs84oujTihWYe1zwJpc&#10;oGc42JLH+sK4KIIsmpJswPTzGub015nEP6yLooqhrxlzgyaZGzd9A6fKOqmZL4bWsFbOc/d71EvB&#10;Q3X6NCzpt6JzcZ75fniWvyy+dBF+BO7VXwX3bQc6FqTZWeUVVtT0tX1C7VNJ+uMuGdawNd4K1ZHx&#10;YdvYo0z3Oh7V8Qc/Gj9UVJn01a/qkGbSSGJXUfP7UK7FMW/78zJ9xO8gVptBtnUfOWj8Q1sPNDej&#10;tzczOe2/uNHW2DYUcnNhSdYxIFjGDjGnPLb1cVMLFXUeUceKigdvOGjEViTkeCI2nII8sQw8hNFJ&#10;S9zZR4Xgvi20jk9OJ/Jqw8ERd8yD5I7TsbmjDVm3sdBKEub58xebZ87nmxcvX26e2yLJaYukZ/DF&#10;c3c7tQUUr09wvsNB4x7vQ9rgla8/+B1/dsicllf79Yp+AC2Q///5ELH+nLFaYtXD1DEbiuzt9BPw&#10;aaHn+FzxDQOTmF0uYLBhwJgGkrIggK5YI3etj6zP8ZoRGw4npye+0cCmA3zx4pl/DeQFfHbqr7A8&#10;Fz6zcHwzPnnMuQn7Fmfj8UF8iST57ORo85I0ngWfmd3JIV8XMX/G/Y0NfNcXEw9MfmF+nh8dOJ8d&#10;7W9OibPxxGlpWRdOIp8c7jfuWRgLb+lOPD22/Jj+jXy55Nj8QC8LC5fnQ7Ah4+9kWlnH5kj8PrWy&#10;U9q/ifPRIQbwifZX60Sp9eeDv4fvNPFnj6W2/YiPw7axosLblkDbXHJqkxOrvLtxoscwtyhy5cy/&#10;dbbMzzbuAvpl30rqXAWOGyo3mw82B0ny+K+C5HQc4EEG3ixUclaN5oEnGOKMnBhbkHnKYSJyc5uo&#10;7iTkg0CSH/sV9qft5gzvo/yIR9wX2s+031VW9yVUd+0nMBc0ufGwtuFQoe0c1r4Pq7vKcBdwHvzX&#10;i/NCvgf/hfdxr1jyl4wF6phXle/DGmdl1eGHx3Lb+ilhTcPVUvsxivUTsN4zC/7Nv/XX+ysVS5CO&#10;lDsviXgMqF+Y/VF0DIQxpjkHmny0JGXuWnPHmhghd635BIg/4s8gtG8DDnd7fRA62Jw8e7559vKl&#10;n8/AhsVTBiM2QczMRgOP/2Pnh9kZ/c4wd4jZdDDyyDiP70f8VlRkzfdGzACfWEdCFzPC6ZHrpjeM&#10;wdHiazom85wJ92dIezN55jKPMB9hhfhmcuGPRvuEg4F3319t8MMyTWbhkwOyl6OFmtK2Px0EnBZv&#10;H0jajhd109x0V8vfGYfo4KRuXOuJIyKNRKQ5Ts6AhosyoywCTKT00VMOkdRHSTkksp7pcHI8fuZS&#10;H02l/PTRVczckU8g8y5twu8wWpgEk1uv5x3Q/Hi5iIXXj8ZnbthN8PLpZQZqPWT9bkPWbSIvEIkx&#10;doOlr4/8Bbpsof0v4U+TyOtG8bRJ1y8n6YkxtMHT62VQ9fX45JWJiL+/7hC60faC2WZT9nbfolM7&#10;fYqCKLCLyXoccouSMfGn73hgb4vJbPfpnyrxeI0el/uJdDI9+2k0M2Xs8XZG2ZB/i8x4Z30Q+kGU&#10;li9d8AwLH5504WkfKyfIKy/5BRcYm0yx2QT9kWhvMz1xXnOKMcPGhsawt3wgN3+TGxmpsESm+rN/&#10;0+F54Rgx2H9TGRg9/laWlBHliZm+GuMLfsze+i1lmuEjHDEGMr6En6dhZZSgXQztMPUUaPga332h&#10;QQhPXhJVngN9uk6UuY4HhNW+vibP0jdqfEvY5RrXhd63efVRH+cF81cqjLuTnKGWu8qYd7kHHpjg&#10;J4CUNHl0oR+pnt7VGyl/DpFLd+jXJZt3UFeQaxQH2np9Gjn0lqfFcnw6OrQ5DfMWCwfjumfzHfPn&#10;1ywL72dCeHpG9JIy8dcWbbzwa4kxx5EcXyDjRJrpJ+iS9U//5xDhBHnAPfPDPIUxOvsYYbSvpX36&#10;z/BJ2jBccle7pTgTagYZR6LKADvFWvw1DQUx1fgU94lPwz9U322oYT5V3gX8+tx2C6q+99F/Dapf&#10;tl/Fkv5reXyoPAw/liUV8Tq7bpV2OYtPUMdgv86JnO0o46llWvsifVXXZhl/xgOrXEn6GS4ZY0gz&#10;M/8gbk8r5X7eFnHk3CRI+NEuXhWwX0+PuPgNmtHL2TdRmwwzrMfv/okj8mLWgzu1lPpkjWHPXyDm&#10;ke58L+Cxe45897bodSz1HONb7ytj6Jj36qvDvC7BOjhxZfLs86iW10RV2+Pf3szmGNV1s7bTbG8K&#10;lX/9x3/2aWc4fPYNB3HHRQuoyrxjz2PyibOzeFQ+EQcU9gviIZ/yk4XnLD0zavw4xfQ4kI+gd6gr&#10;0NCWvv0xIVZQ+IMdQSSYP+Vh/7LieJxW3UlPKxCjLwSaf3zwGw030nE/IoPccCCTunD1SYjVyURz&#10;8w4nVIX4osfR8dG0sxwLqsij5zPjJ1yG9zgC6JYTqIFtshETjuioqROTonj03zrX5VWzv/NFLx2O&#10;OuVMAW8f5o/3tvH/7t27Ded8vH9/Zub3m9dv3m7evH3X5DM3QzosizXfwDo/99xyICfnQPBJTRTi&#10;AkpVQS9HI6UYbZR6iN9u7gwbkc3CaiOLyOXJk8FKzf9X/NQ2HBj49HyTuuGQE9nEGNrg6fX2WfX1&#10;RbOEZyKrcujW9cuLn4LoJMqAF3aAdqPuvnCXPEScNYKOvHAptK+CQS5ljJu6V9lsTO5lBEb3UZ5n&#10;NcaFBGYWDBZr/3M/fZKfdTDJLnVZzSmP0DEyzLoJQ1/3BZItjHzjENqYkl8S8ZP3bZHFr9vjj7Zu&#10;4YLEwXjDOGgpWL//wCLHfuGNtclbv+McMmbcTXC6vfcjchY9Ns0wv46S8cPY8OQVhEjb9SYPjfTD&#10;uCuNnqGrlY78xRhLH2YA4Tdlt/Myh4Eoqz7Ge74t7pTr2B7pdjn9JHIzbBd2ucZ4K/3C+qFex8Hv&#10;5oaD6kedjOOxqpftSkFboS0lcKddJaJddRm/ergxfg/25UwH4hP/VceolDCCOuYSQscbHy9kI578&#10;7dxw8HYhY36Jv44tNXymx6+SckhzIsPUOGuaNRxm0kj/yBq/2sH0l3L6S1Y74mbsSvvqTlypBwTo&#10;m+kkE1UGmcfMJ78+nhQ7lRU1vvukWeVd4LqeeVtC1WlJx4dC9fPxaZgrLOu/lseHysPwY1lSEa+M&#10;6wnC6vzH5RqfoI7BmHUMrnW9VMbVfZd8H6z69jxpO6iy2zQTOjRDw7I+UoZ2gdEyw7vHRzBjhs+8&#10;ZXQpRwbKmGHxuVMj8akc/ru8Rs5LsNg9Xif6OQNMH7luUpfQb3K3uS7kQMhzW9e4bGPr+/OzzVtb&#10;yzC/hnzVEfdsH/i7Zo6Tf6aEJTGROW/Me5PoqfLIDJlyZKPrD2pfV+e64bB9VNiC7BgZ56DcqMcX&#10;B0WxE6VgHvFbCm9fva1lh/HOYz3Wd/Ua2ThgMewdsXXG92fRSSEbDN+/fmt8s/nu+9ebb43fmdnP&#10;b3jzdvMdmxLvzjac0/AenluH59wFSz95ZeP8zd3TgR82exNv/Re74I0NjDeEaby8ubM4bwZe2mL3&#10;ohE/esYD3D883hyfPpu4scnfuZ9VEWTjhY2WJGWSgxAEU9815iIm6Qs8m0xCJpU8IcTkKenujbgf&#10;Hx1tTk9PNycnJ0G+7DK8fsCiMRaUTJRJj4VPp+ljPbgTWYi7/ee/qbv/PeIRnwZvT41glPOiOjI3&#10;S5K06WRsirT+Y/2jtnUuVHfcWTb6qdvQ+vlEk9loTtqyxBeO44aGyKKH62LMvrtED0e/bdSFj8Mz&#10;KNyzaUGluN8ZmUYNtDEmn7SBfif91sZpoXkc6BNGI+WTv8ns7flnJSoS5TrK/mf5UI6wSO16MfGn&#10;gKriCh7o/ZNRy5Ay3oWfSKn+INA2lmanyNnP+E0uyZUPQc6JlPTFXTKsqDqojlDnCj4eyXgCeVIn&#10;zbw+zauYSWT1S/iKql/OW2BF1a/qht19oOl9qux/In9x/ABJPOJz4NMqKtoWsUS7emjfjrAjFTWs&#10;9jsYN91Gqv8K65oDK+7XMwXTwsMGGDq+Jk5H1zMbeMKAzzYl8c+uTLIq7HfPZaBiR/3WFmdJ/1qB&#10;TWaS7BAenRz7WQ/w5PmzzenL55vTF50nz54ZTzfH0BZIySPOiLCweoaD0/TmM5n77VOZuPMKBmb/&#10;LCUDmtMuFgxsWrqUh+VDaZZFLli0FBDvgCrXCEZ57rrb/0yujaomXzCLrYaf+VjCbj8zFUoZrai4&#10;UKTFYiU+2rGiui+UQvsNzP3PUmi/HdiQbrJiVswL0PD5WogyL9jT4kYmCZC7aTA/x/acc1JevHC6&#10;2foffGnkM6Wn1r8gZyGcsAlhC7PkwZ4tqmx1lTy0LB2ZDsln1v++Oj02nmy+enay+cbS+P2vvzZ+&#10;s/kD49ekwfkOB08b9zcnhZwToedG8M37fcs75I5jmG3cSaKTzYWS6Hgo9PCmW5I78nHORY53/esJ&#10;ixMfq6RpwdkWnzkW5l0ZZTxBsTzQz/vVIx7xMOh4YP91VrewGNwrvDXSJpPcusFyCy3m6c9Gn+lX&#10;//Z43aeRDYb9pzYONWKnMhsrhzZGJemf9L4kr/mwTZLcY8yxMSF5ZGPF8SFfeeA1Bl5NYLygzwd9&#10;bLCIJprMZy2TnMfAMgqSnv/aWilJ+vnUTdL+s3Lq9DGJpwiMbCRxDhavTSQPOauKvLXxmScaFFpn&#10;Q93dEw/1/4hHKKZ2p+bWptZkRb22Iat/qNdZqPMUrrvV/xr0ugrr9XZN9ieVBTy5NlzLud6bXdKf&#10;btPw9+AAy1LNY+UuEN1SGp+TPZ3gIx6O1WIrHn7qxTxese6B/8Hf/m9Nr1Rkp0vE+/09Sr8T3czA&#10;H8O2yXXCLrP0mt5JmCRY+JTjM4Tuy8GXBTizIcFdXd5XyXMFOL/h8OTENy5gbDY8842CPKPh6X4c&#10;MMkGQsj4Dfe9vTjjATMbKnRq4mXTgdcIfJPBuGdx4w99eY2DTz/G5x9NdyYBZp/k8EnCTXeIbOKU&#10;8UDOqfAyav7vzIt3WH6NQDuxv7qAXwsHUw5dMNtgbL85EIc384ceZk+N8LpCXBVa3EyAPP6QFU9s&#10;YtaScvrjzjYxi8d+I62YfFmanm4jk6aWpqdvflnkEoelEvF5CgHSSWAKfw1Fp9jw6o92UlfDo6a4&#10;GxPTncYG19OYYLHIhC5xyuaVMUHcLCYT5MnroIGYB33JXzMFRrn6d/2sbBJVX4CoVrXv4aTutR6r&#10;XANEHfU8uQdx9/bRzICnSXhcLHFzY33R7BI8ZcFCOhEL6O6/aFOreBPv6HVLP+RSZF+kW3w5VvhO&#10;rLmnDHMSMMl0KHVv8aXsOlqeUkYpSiDbOnZR9yGzIcq5MTnRSffsA6luxtcnG/S5eN/Zy9Ho+REz&#10;jE2Jfuc439tMf8SZ6TrR1f7n12l29h8qOFw2pB6uiykJ1U7tCc9jkMnIW5vokVfGH/Pj41Az+5+H&#10;C1ZUO/VH+aUMq5x2iUnPBnSnbBKYsUtU/4A4E1G/2g+6TonUYxtq/Jo+qO7ZthKM1To+5TiaqDrm&#10;WJsgLnWv+tb011DLMJ8mU3i71HySnqR5H6iOVWfMmieg7kDlWs9h7nKNH6Sd2qtc3dFnsrM/6gwn&#10;J/4LqWdFvqqT4LwGzh8iXuLiKTIO483rGW48QZbjTWw89DR9A7SFd6KXMv+Kffrvmo6g7qP+w03H&#10;H5hlzfXd516mG+0x3XO8AO6v2VdmO1e71A2zIt0z7UQNU8OqWcNlPGoHqt2SH0WmuQ01POX6KfGB&#10;NZ1ALYMqaxrVHTxEJi4dj9byXN3VnND4Me/SN6+fa9Aw4NPlZgDkQbKB36H/u7y7zBW1zLgZgZzh&#10;0k1l9V/lfGU5Ud3Bkqz0GyIWT5e7GbKAYU2UcKvBvZs/hl5aKrfySxl9lNXO60fsEhket5QV6b6V&#10;/mf+3K+lGyvdZVBf0i4yXILXuvUMB77Ax9Pbiavr+EJfoh4bEKYxfsWaTNBWrA7KuLbbUQ67RH2l&#10;QqJax//uf/vvD/rw+LpO7liIs1hPsBlAcSde8z79+XmTzN04VAUXKW4tNvBIO98dTfz5t99tvn39&#10;pkkZXz/DYf/kdHNwfNokWzi++Gpz+vxFk6xyeEJCEuT9fD1gg6y0NYrjvcV/LvpeX13aQCaV2xYF&#10;E8xozacJAR98pULCT8eNNagP/gx9gEds/fHThiemkKzF4w6IDObEZZfUEIAtSvzQtoYbHq+XBntF&#10;HuTd+w8MzNxtEWgDs/mMM+F3rk/7YpwFCJOehG8qSH4pL070Tlxa+tpBwNXNlS++ErNFgpnpyAnu&#10;BGUjR1e+osBEzGX7800Rm/REwze/1gafEt5E7OIukoU3Mz5e+h36Z+7G3y+/+Wbz9auvQzYPL1/E&#10;3XuP3WQ2OHr83O2KO94AO3/HnHJwG6sfq0DoChj27IcxJn3kHTKH/fid95QbKGJtRlxQte/hW4No&#10;+QFkLUMP0PQH3k6lXbkHW0AmfEEvffnC2hDvmiXOL86HgZC+c3HR+yZnoegkgLhEG9PP/hMLBlld&#10;wDCw6uYjaWk74lOhvP+m4BwINi4SBNc0WTTp4Mz7cnz9JuHhJc2IqpfZB7ugWs02KdqtlnEc3NjD&#10;V3e/WDczoO3o4M2BjvpeeO1bvtEmG2VD/YLin/plMaCINi55En0d1gb0vUvaNe17Av4l2aV2V6Hp&#10;zfJs5ipru6z61nN2ar/I14sS6KM6Eb/Gl4seRdUJaJgK4h/q2dpQnr/ituam7pSpTkZzQZmoMjpq&#10;mcR4N26I1jLT+Kt+FdWN8qUcE+eXF9bf9GwjxoNrGw+knCkfKaNd6SW0TEPn7e0C91oHKtMOtJ7Z&#10;rNMzcGr8QMNrWFD1r+nnkxgTuG43I5j1GwP1xqtniWc8NXZy0iST/emwLuOXTYeEHzop9Xx8GJ8n&#10;nqCTGQOfR9a+WsejMEqeSjs72D+0MUfSL+2yXDJmm85VBkMZWlpDfIZa7+isdVP7d9V5ra0Tt/qv&#10;ckW2q4yTtDV9Dy/6ajsjDFT9iU/LJP0k1vTJ+FQHLVOgbRX/xKl+1B1Uec0/UHm6YddQ64z8qr7V&#10;XcsX1PTQJ8sU4KYyc3adt2/DrjwAjRPs9m/9Xb0zb5D+5/2fR6MauC5zyHui5qG2g1pmfkD0jjkz&#10;8q4yrmdi4abuQNMHVWbuZDXVpLk7mw1P93o7ALMyHkbJETW+CsJu62ug5qm6+1NzO/o+G7a179U2&#10;UeGzWl2w0S4ki5SZ+2lAuztxjwOZu7t/it/WuOnl9Vs+2/+2SayRLzbvWlvHz41d42CCqPRKRH0N&#10;6ZsHvwHdgJvWKbprnUUZSRnWMrN2rnON//J//3/vgmH7SLaA/+F//7/9KxJP+iJEKjTu9EuFD1lj&#10;sRmH8yW8sMMYMOV1ghydqsf//swGkss+0bm8uh7ie2oXQ+44Jg6PjjcHdhFO3HjhNsFAxQ67QWZU&#10;fWaLpNJp60KYwFYyTQh4I5cKCz8dvlMpSrlZoqTtqv/pCYcG3IY0TZ8xftNR4vdNkpIHz7hA1aXt&#10;6DyJO/36dEFtYNk2Ep6+NOi6CAMcNDU0etNHy3XbwJP+KA/SJN5sk5QrbQNe2aKEjQ7aH4dOXl5c&#10;2mL40i5KHBIZB7KwwKV9vTs783ZJ28D89v2ZL2QhT9j4UzYtHG6QeDgvgs003H2CbvHFbiSbKbF4&#10;xg7Spl0/+4W4QzbAoOfB8pXu0JuF1T1zRshEi0MziQtSQtAvApSX10EhV0TsvY6izJIMGlmOQe5Q&#10;ddl7sgclLvu1fs6d2D7pDHeXbRywinG7SfZ42oTQFtHxtEtcADJdIuDH/vewkQ0sLH0rAPKFC8gy&#10;TWSZKbxviVVxdv9qVeOM8N1HmFIDZMwiL6Yv4Yv7mHrkNcsX5FMFieruZSmD/QzFf5a1osZZdaxx&#10;YB7Hs5KnFRnU+NZk1bm614lVjDc9zSqnOePJ+NfkaqesWCoDfJlv/wMa3uO3/pRy1qvK9KPUI90n&#10;uT3hkP7TPuWw6+ZMP3/TrNA85GQXO+jXZRun8JKsEyW3588MHhe/rT+4vNT2W9mAqlO6TXGluf1W&#10;c613S3yQZ/GXchjCLqD6zyd8JlhwTQG/Q78xeL0aE0dWx/qkHk8sqBxPNIyTO51w+zkiPhY3lCzU&#10;LC3nUfLU2lGiPklT3QmqWYzrsI6nowyGMqzxGWo5o7PqXeu5xnGfelT/Va7I9FKvmr6HNyZSn/QP&#10;0gyzPLa5E1b7diXumb7aDeODmVNW+2QtoxxTk5lHfiFpMB5lemwu8Aq0X+sbiTfdgZZZxpXArONL&#10;uqc5sU3WdEDqXPNZmeFqeHAfebAz4+AFPaVYme/oPNnTNyZqfJpPkOWR8K/JiZxlkaj+qzvznOr/&#10;obAYmmkZfoi/jokGzSMmy3UIHwHi0r5Wy7Dmqbr72qXMr6iXBPWzK/5lWJkULxrEaqGZAi6Ju88Z&#10;mxlwo42nHBLcaGNNkeAGma6BqZMhBhJvervu9s83OJq9+9Z24mFVgxG1DLwMvcgiXHX/pK9U/I//&#10;R/+dX+XgBZmIMElP+GBjF8lMlNcJ2ADgs43QC88mKjmR9sf8JT4aKIsqLxXjG74s8Pbd5sIXi5eb&#10;N7a4O7MCp7NAFoGkTsOA+zboPbX0Mv2Us7PlYi2Lk7c5eaUhw/srFs7QDX8MFBygx9MbDlOtX3ij&#10;enLxBKTuHDTYXvwevCtg8AO1tMKZtIn7J284sBiV+P374dIRv/yGw3gXhfZSB4KHbjgQu6bhh7d5&#10;fQTygjLBw/c4KC8N7+/Hyp2j09NnwysVmPWVCyZ5OtHzx8xFRhfdBeTOlt7dok2MA9lYxtU/iHL+&#10;/7P3Z7+WJVmaH7bd/c6DD+ERkUNlzdXsrhbVokiJAwiKalISCFCcmmj9NXoo6UEvepAeJT0RECCQ&#10;eqGAhsD/QBJJQWyyqyorq7IqMyJj8ggf7zxffb+1bO29bJ1zz/Eb7pERkeXf9c+PrW3zsmGb2bZt&#10;ewqTXStWdg04n1sOwXQtrns7jGvorA5sJnvTnnlzmdV5dGa7PcS79xh4TGcakH9kdLe5uWFm6k7I&#10;8XQvDpq095V1zbYNUx5yv7HOZ+D49Ju7sfMgtjaGHdGf7t2VW/ysyj/vXbPtWDLhyL+ftaB0mR1l&#10;4nqN96/RpumN/JAvz2LzJ33oGowdLOTJ+yvCQfatw1b+2CkwH1jk+lfl0KEZkuzxZ3DN0eqvZCuH&#10;Vp/tc7gpXEBbGf21cAM1HSDiDtS2VsPAnOuup2VC9T8TnlDDWybP6m6y5x6U+xPMOc4q1/Qsiw9U&#10;N6DKGa+jgwwLn4rYUMsJs99vHHPtk1zzUNMf6cnXwwxremMAH7AFiCQD281o3giPUxL83jgiLUY4&#10;+jRJsnrlvtuVZK9U2z8lztJH/KQpaIv/LMw2cp/LbrC3B09Bwk86t/hbzA5zNKGIuDV9yQxNHgNn&#10;R5uuYa9fGLsR4t5B+Vi/JVr/IXmTnXrq+9zNHdu5F69I0BfTJ/pEjzDplzw805No9qmezEXN1kzd&#10;VFgNxJvr0bsFh9n4qmz+U3rnpT+j+q/2y9ID5qUhx1llkOUa57w0ZPekZ149CHc2UUsy6QNZjmsg&#10;FhsCNX6Av0CEE6gy/pH93uyk3WQ58hCMMCIvhLEoTRF++MNsh2NHmGqvtMUxHtNHn9bQQya6CH2E&#10;OxDpivAJLOKFuMd/YF76s709bEn2gRxnpDUzX5dJ3clsGAG50n9924owgIcwybcFYd2mrVV7/C5c&#10;cDD7m8OfD8VZnGQvVV8mJfv6EOy8zZkDLDbkz2DanDrtdKm7Zn02OEXQ23odzJhXnjnPrqNJ9nlJ&#10;bx/u6+4GsOTu1OMf/8f/sPsk5sx2Nt3wrDE0MJnP2mZ1htWYSJSttCixk4z7qaPiCTNPjq2xiCw2&#10;oOCAv7KBF7kX77UdDuF/ZW2927Z0IV1aARCveE3l0qCdhRFbHGlnO4xnOjAp2ty0QyY3RX+CoMnM&#10;hq6J3gFoICE/MJ7CKvKRdi2TNCjj/LpZ/1HILU1SiPkbF0EoTMURJNjQh8UlsoOAitZvjQmSY7Hp&#10;yGSSxoSL8CUDi4eocYd94zj5lYBO19fQgfvTVZs0MsFkQEXZx4TT3jtVfcAPFTIGR7a4IHJdgdqv&#10;r9Yu7iwzzKf5dzChzPWOiXPuONCRa8OhWDv/dpKyyjqwzQGjacEhBn4BHxBO4Vunn+RlCw72SkiK&#10;H2OynnEPmNDnPLHbpl9wuLnh34Rsj7nTGVpO9lYmSYfWblN8dSGr9g2YuxuezF0ZqzHkYvaOd7rg&#10;8gTf3TG9R8z3mwkvZLvGYpf+/MaiGksAlq2QdUH/wt7akxygB9NFs4vyjoGUya2+2yIrv6KFy3Xq&#10;o2iyufX6KVGywmt+0V4On9hzPUVH1jYa7fUk0c7LELG3hVfpGsbkOwYt0gK5UUAERs4Uo37zlwN4&#10;ZYTDeC8TbVHQJm0qoyv5UZKsfETTjd2kSX3Tqf2XQYTTNXfpjBuU/ZF3dGFhImNP23U7Lyf6PHw6&#10;ktEQeQ1YvRIDM/WspDXiCVicSk9GdQOqnFHjqHKFhZ/akuk4pYG6kuUZ+yLXPNT0L0tPta9t9+YF&#10;h8kf7a5DjbKkSVInz9q7m8BMcMZkr7T0bvx+FTCdJJ3j166ZeTb9sfA/Um6tbqY/q8OjmyZLgLZo&#10;qT4h6j9kgZX7Z/QnvA7Bwmr0D3bQ7ij7ggMM2fsdX3QkDMYmviBBvKSg/TYy4MoyOsqypTrJ03WH&#10;L0hPk7GwD/nyynfCBK2etLpj9jLzm9GH37d1EHLEEQzU9r3MfUWNc1EaQI1vXvyUewA5+69pqf6r&#10;vYWnNC3CvDTkOKsMslzjnJeG7N7qm+peADmnsbqfpzMYeB0d5PCWyTV8kO3nYZkOQI1zJs+pP1EA&#10;ak0pbfxrZjgbeo/RXwPm0DNUrbbrIUc7C3+R/yx3ZcDE9AY9R5iUcaWNdxrNfXIXiHDY8WZnb6Xy&#10;4HrAxlPqx2zOge7Cil+R1JFP/3VOjoRmdDfhbpobkT9biG7miDvkQJZlMt2M+hEj/RZ+c9v7mVjh&#10;Uc6zcZhNytLsONd3EwaYQ7OzP2A7HFT2geq/1UIXhN5WcstDoNqDrsxk5t4ViHtZAPtwX3c3gDda&#10;cOAdaip6gMl9rnh1wYHFg7z9Q/e/zr66592UvJrD6xTZv23jTApjNwM7FAIrmiTmVyw0vm4F4MBs&#10;cTb4E92pE6mNlLMPmOgFfNCf5X5gZijlp+KwvxERfuRdormQOQouzCabfUYfAXbmzgyiwjexNWoW&#10;J5CtU1Fjt2ak0ZTb65rZuVto5wus0AF5xbITvOUPLdHtPXqwMzx6eN+ePMMP3388/OjDD4b333tk&#10;fHB/Z3j44P7w+NHD4bHkeDocXy+Afmr/hU3EoZRoeif5EPf2hLnxGveqB9aZmFuVrX6pG5A6ya9v&#10;R/JDVWJ3DfRXF/gUpexwr44Re/+MJq9AXNlKIp/RPDg8sjrIKxR7ewf2WU3M9vrFodvzCgXvkvMJ&#10;TuiLTFcWNvFH2cWik+lXMiUHybKVWQOLDfrXgQEmZRZAX9+lBQfeCcx1vy44xGQ4UNvWrRccmGCn&#10;8O2GmwMQ6rUaBu805zTUgykpqy6N9n/WKTqadEZflGOgXmX/M3lOZlDlZaCvZcdFoJZ5XXibLeMo&#10;1wlWRrpAUjw5fZ9I+/MwiEc0R1MI1Opm49R/mdaGrS57fbXPSrZJFBMo/5TqtIhj7uQv6K9nRZzX&#10;dq6OnRHDdQYJLDJlN/R3+pVXi5+kx4IetN1RoqVJ9MXLKX20K9sNI3PkQUb9TrJFpbIeo2y/I3QB&#10;ZxCYX34b0adPVv3P882CFH+Us/QjN5N72ZGIhto3YM71wNM6ycvqWbW3dpTbtvWZkwx+UxYcAsvS&#10;b/679HldCdTw4t6VYfVc9S3Aond+JcJ2EyaZekFZB6zPT23T7dOQrmZhRi4aWpJHdjhQ9wJWb1Oe&#10;vH+dApnX39U4c/g1vHm4qQ/NaY14YLjPrMhpwFzTkO3xH3L1Z3KJK9zkaxk1PxVjuAlVDv/hNvQY&#10;cma4y5iXrixnv8DuO0lHVa7uax7pT7J8U5kGanjLZMKDGdl+HmqcVQY1zpk8p/5EAagHSJCQkzAb&#10;eg8Lr8SXZctjSmPto6tOZ2TulXPymFHjBF0a5J+/AOHlMN04uY96GSAs5IjH/BJ+47z0WfwE2X7i&#10;fxCu+TWzjQOWI9INyZPpNhHdBmfklsbwD3y85InkPsnh6hYubmTHTnobN4qMGRnFklLIeQ3MO5hP&#10;MAd5ubdnPLJzSWR3dGhzDJ/rMI/ROFtxBGyRp42lgxZv45iOoNxGXTC2v5sQ5R/uXXRzBvJXP33y&#10;hgsO/2h2h0P3SoUGjrlCWWpaAkEoKrB0weFIkz3FEfAFiym+cypEyihfoLjNggND0Rzf0gWHs/Nv&#10;bsEhMKeNJNczr1hgnpXTldLoSG/O09VV/3nSGJwHKM48kOKThgxsAlubm/YUJsBugXxgUJ2IHqpM&#10;8yFv4OS0rxehd8+LqPgz7el+TjOJ1HUupcvmxhoY9cQaltM6gUYbKCt51GNWDv1cED9/gcWEfQ4m&#10;PToe9vcPhxcvXw3PxVev9oYXr14Nz56/HJ4+fzHsHewPe/v7w7MXL40RDq8EQZJE3eZgQ4hSeX2I&#10;+mh1EiqnIUfa8hkOF/LHU/0IOybHzHOgCsmIpqEd2GN12bWIkx5+LRj6Cx1ZuKYbZ6TJJ+G4138K&#10;Gh2bnmVnwfBHWPoj/hgEK8c24LYJntoo7Qx7BtAMZJtPK8upvhFHC484YcPsgoPrIyPfEADm7KIu&#10;KFj+svti76ZIG5A59xcW/s3+0VEXXjKDKi+DvVKR2mK0j8BrLTi030BNg5VT8lMnt/LAf242LM7D&#10;bBpnByHZvqKmry5kYZ/dhEyQTg8/GPHfJN/MCK+lKSXL4tNvUBeSv1mymGF6xSzSXmzRwWTaDAsw&#10;KuuxzYR9k1s592EulmNQhLliHExZe5920ISMzmHoFtpim3QQecYMTS9GXU2y32sVf/NB30BecvqQ&#10;LY24wY95dhCntbdG++ykrEMOBiyWSVSzVahpgmCxJF3IdzM1FDHSGcB/vk/W8Ox1BOUxg4W2fC+d&#10;WXAosvelUxhRPwLR146oWZiR+wvVvuZx2YKDhzcFQl3JcdQyATn8Gh6oaZhN82yYy5DDw5zjvCkN&#10;gYgr0kUesywHJge4VsPLqP7n6cfCTagyCHfQ+gfVm8hLtou05GvzdJqBHG0/SP8Q/QB9Qzx0gYzP&#10;uJeGfTD6lGyGhH9TvmHNg40n0rWazwgz5HmscYB5+Q6Em0DEF7D+JLsh/mY0SOis2+9NyOkCVUa/&#10;OX2hz0DoIDAjf4cWHAI1PfPSl+PHpBS60NClt/jHrvO/TOZvgT1ArnnKblw/UzrMPrmvY1LbuZvm&#10;uMx5uRa6tfmJytpDvbYxcB6zsriRs+3upvT4PVOGRupBBmHytwyRHh7u8Ev9yqQ+Pv/Lp2+24PC/&#10;+kf/9p9YIbS/M03K7AsILfF2Q+IGSB5EVnLYWhwVjcsMkP2b9SLvxm+sjzKbgGlIga9ePLfVHToz&#10;JhivNAFkBcieHNOJaXZ2ee2TEciCgyKM5Ax31OleaapDIRCu5iQ2oQulMwnMOxz8yZHSzzUqhq7Z&#10;BAjitqXNz3i4ax0nK0RRyagoTHw6IBLZiCk+Q7YCxTvIPt7+gkOZvCtBOTzUkQdSvAufB0lbW5vd&#10;6wa8ipAXHHi/iAoYODw6tPLM4NRzdBnAfZempt9AXXCgfHIjJr3Zfa//WdhALflnoMcNO2BPolKe&#10;bXA84z7pRDqgPgc2N6njk07qu7aMe7OOXW5CA7HlLFFxshhtLGqADUaR8SRmfTnc3SwduM+MG5z+&#10;+a85n+wR0UuQCRKLT5DPu3GC+vbm1rCztW3cXN+QnjZHme3FbCmOk9lX2UkjnXENxvkOcaYD70Nv&#10;EqZ0DddlJp4t9SfxWVO+zW+vQMnfBq9bqc3ytJo6jH90ZGlVu6c80LmsZSb93ubtKbj58zaPTiOP&#10;5PraGiS65Red6J/8wSiDya9kC6stwmCWvZ0Lod8YtESf4wFO4aHnDPy5Owdu8m9dcMAcdoE+RC/b&#10;DPczhWF5SWHW/mU2xB6RlwBh5fCqfUVNH/1G7l+yGVS5osY3L/551zK4B2TUNOpCM8yH7564WScx&#10;wA5U+3lyDu+m9Mf1ml4GC/la1XGVgT1V0S+xQFTivUKjBTfJsaAgk/35hJw26Ne97k6y6TClKbbq&#10;2s4o0e4J3Msa7UEAdbORWGmPkQJve4Qf7dTbutnzX8PoPtw1ejtI13A3Jc/Ol7FdebgV6YPW1QfR&#10;L9r9RqSf43U976dW1A9uWR8WW5Y508HPcHDdcN9gB06Ut/Ujraz1z8IgXZihpzxDckojyOVcqkEL&#10;dwrD9CUGar3zsKZArHy68P1ekZHDr+GBmobqf16Yy5DDw5zjvCkNgRpXzaOEZnDU8Cvm6SgD/zl+&#10;UOXqZ14eFqH6r3JFTVOV632p9hU1z9U+wsskvGym7mc520f4IYebKmdGvDfJ8/zEdbOjP2n5hjPj&#10;fqlHzkaQvkVajnBvAv1b1ltdcAj9RjgWX9JJfRgCqlxR08NkNU92rS/Osv2f6kXopoHwsvw66clp&#10;wKTcuNDQpbH4x67zv0zmb4E9QK55ym68lKd0mH1y77tiJ9iDtLTgwIPP/DD2/IIHbancVeb9ggNl&#10;0ATBjTU9E5bJIOen5g/jTfZvvODwj//Rv9XtcGCrORU9wCsVNLyAnY2QlIsyUciYKG7wsg/ZTuhH&#10;W9iJz1++tK0kVDx4dHJqiw2YUXLdocBXKmy7SgCzwje3oi1OyA8qNbUykMn+NTnhqaGlSaTjtPMc&#10;GADolwHGqiZBaxoUQBotA6cVBhKiP3VVZWjphwzOeMrvCx6s/MTiB6vArE55hQlKE/I2+Uef3OQj&#10;TXdiENVy4brwDhbqP7P3lSdO6kUF6LlRfrhm24RFngzd0UjJBk9GK5ZRXh23Ezs3yT+DHtImPtjd&#10;tkleTMJ2trdtEMWgiokakDMbrDAYil0uHqbyJkveS0JPuAP1hhRxB77xBQflkYFhgMMIuZkE6qTL&#10;FhDygoMGkixCBOyQxF/LgkMOw8snkPXlwG6yrzquoG5mcAZIfkJYUeOrk7I6qZmZ5HADTbLfIJsg&#10;UIeoJ5Fu2hXWIZN3ziMgTJ/A+PkhwHSjtBOmyTKbLLeyUl2YJh9cj7pNfQ0zxD1/+IEK2OIJsthq&#10;36VnoiBSB+KME4hsn3SFqiMs1K2ttgUaMcKJCUgg8mivC3FDUj8M7aA86S2eSKMv8s81SH55jcQm&#10;a/RDor92xE3On0LZIUWJ6Bh3YQ88TL9ury+k/qcSkNZADMoiD+Qry9kMczgghw1JUx1owUC2m4eI&#10;J1BlMO9axvd1wSFQ01v739jdEOAJS9VrHTihkkW5rmmyPOQ0FvvpNRmH3fOa2dH3hzXuefHlewZW&#10;4QZG/vExMtnD0LNRzrPbaRFT7kQWG7gneN/hCwh2gG5aYNje2PSFUpmhLzhM9iy6criu31sb1cdw&#10;P6KO+ML49GQ7+r2gUtnJ5DHyAR1T/oIBzDygod/zvllmaTrGNjaympwb8EPY9XcesYMZpDEIom4G&#10;a12t18JdsCLiDVR5XnoyavwSmsFRw6uYl/4M/Fb/y9IU+nxdVP9VrqhpqnJdcKjhLctzxbz4cvjV&#10;3u91ff+U7efhdXRQ09DJdu+fZLsn5DBklZOwOMdzwi+y33unUGL8FO6yGYY+sqwWMcrz8ltR3dQ+&#10;2PqEa9LotPF9q4sw4sogzMyoG/NY3Su0mfA6uWSpxl/9zkWKO5DTEPkK1DDlqvNvY+bkxkthAg9j&#10;887duuBgr4Cr7AP0u94XO36jFxxQDhU9sGzBgdcjUNCIovxxwaGB7es8/Q4cSfl5dce+aJH8s+CQ&#10;X6nwMx2mLKp6dO6VuN5/u1lnZGXauQEpfXxuMeefTy1mGdTJsUK0vwCmLPsAZWqc/HFtLEibNCk8&#10;91jC5hINcQJ+fbIUYbTFBRukkNcrKwYftIgy2wGFjauytCe8+oU7G6vDFgdH6hr88PGD4eF9nljz&#10;NHp1+PCDx8P77z0c7u9sNW7bGQ7vPYQPNMlasWuc6YA7znlYl78duX306MHwnugTsnU7vBHGgIsJ&#10;Gb+UKXUtDveknilTI01PpgnTlNXBTP8SiYfjN0f5l87RHLxSp3muyaqf++DnPLC4dsznNOkAmNCd&#10;nfvXUyTT8TLxwcz2JwZ+xGt+5ZZdPMRjkzTVf566o2vKDqLXDERP/QS71jkr5Uy+Ujgx0A3UekIM&#10;TsdYv25A7tTAd2XBIUC/UNPok9Gbw5y5aattZdnibGaQei4Dn9nN9l4iWSdV7lF15F+UaYJAevv0&#10;9Om1vCX3dvMTA/4Vi7ywRdvo+zdf9HTdQnTiunYGQo4bbMi2YGkOgr2WcBt+YLRlr6/qQ9R+IROm&#10;mFhnUi/yIIR7Tl4gwS7CDtYwIlx+iTviCjmu4SabM3P4FfZkh7qo9I0sIO2BGkaEH4j4A6GvAPbZ&#10;faQxkM1gXpozctpArWeh54C1oySD35QFh0DVCTbZvoYXCw4B7rm5HPyckn64xYGRlG0AmXtHgMWF&#10;7CcWOgM1Db4DIZV9UULJ0kwZzuS5hD+jM/X/XXxyGotn2V+WcR+M65UZOU2Yo25WBnJ/cZPbzMBN&#10;clwLc9VZINJuiy8tDTDyk8PKeczXQaQ5sMx/gGvB2j/MQ44jm0GVKyKeQJV9TDXVixpezeNt44u6&#10;E6j29Fc1zGw/D9X9vDQtitPqfRoP+f2gCUBWOQmLczwbfpWpZzmNNc81/VXn1X91H8hxgizbuKGZ&#10;QR3jyTUemnk2D1WuaZiXpt5/lT28kUod/89cbww/N2OKv+oqCAhjvEZwyLgT/b7oKTFil+x9t77v&#10;jIdHR5wDp3mursFDycw5bFwmnmh+wZzCy1PzDvNH3KTLyzXK2qg4SU+AODM8Hflq76LqJ/r3AM08&#10;y5hDnrfgkO4WyzFmolH/NZsJnf0cuUefmQr5aqb5mLEtylHWm+n1cDvXYHH6wLI8LMPSNC0Lvuhk&#10;xv0tk7c0PTW+rwGSFBW3Mm42MWgJOXNeKmOxwekLFvbJVpFWkzuFk7OL4fDk1HhwfDq8eLU/fPX8&#10;hfHLZ8+HL58+G57Ar54NX3z1dPjsiy+HTz9/Yvzksy+GX8HPvxg+/uxz4+dy9+XzV8MT+OzV8PLw&#10;eNhXpxI8Or8YTtVZnwQvrofTi6HjyYU6m8yzq+H47HLkmfwomJG8OsRXWYIMk1iqGqlri4j7TOpx&#10;bsv2nqYiMnKzUyen/0bagocNSEWZeRrHQMjJxK6X+c1laiSMxrF8lZbXhbLxDu9gmPqG2/UtcS2z&#10;hqEGYdduwrx7X/ZPEL3cs7qvclwL1PjmxZ/BAhODlCCDV1tUbawy7Z1JVabvdFE8QVpflvXPJuWN&#10;tW3nQ4GDXTngbvxTGPZ/QYmv4zz33zZKkpal8NvPwXdQh98BdO2QupewrO2Bzn8B/jPngfYx3Ut9&#10;sSG3nRruvDBzGggjFoLnkTAzaP+5f2BR+OREE6VG5Ez6k77v6NNTCbKc+6pgDi/nBYYO3pQZVX7X&#10;Nt7hbaC2cNX4ZnK7aA8AY5YNVS4hUm27Ok219YsjO3uzznK172W/djNuteCQGzUkKzkiBh1dRyA3&#10;WWab8O7W9sgtPje5Gdy0OOiMgrWjikNpghRGnkjy1P5O4rUmO0yWghq1TCS9UJeDnPXA05uLKycr&#10;eLZibemXC7lfxKwLCOL3e4uZ5PcXav6q89xgwEwDEeZd67DEehlm0jiTp2WoCVic53rhm6kDi5VS&#10;bV0mHU7kxfTFl5FcTLAFBwYO8JwFh0t5kqNGdsXwKopxdUVtf82+TOLcHLbV9nd31A8Yd+z3wf3d&#10;ke/t3h8+ePBw4sMHwwePxPceDh+KPxB/+P6j4QePZRYx//AxdBn7H7yHH4UD2WGzuz083N40Ptja&#10;HO4rLbtwA64POzJvb3IuhHNrw3ft8BrR5trKYJ+Etdcj/GsKcc6Dc7B3tXMXY+9vyxDvcdcJVX66&#10;Dmfk9mtsfvIgkpLsUa/MuliOvqC/9/3XO7wxav9cugJHvVhkalGmtZlWl71uc64KO+cS1RaC2LMo&#10;4bzn/hXSSMVX48hkoDO2Q6PizJQrCyMxw+PxcOCq/KzIFDQ50b+2MpH+j7Nn+A3yykSW7TUrTeic&#10;yrdoh+zC1g+4zpSWIHoQ7Y+MZhR5xrpeeId3eBuo/UWRK25rj5yZ5xgQjPfN1mayPI9x731dVj/2&#10;KewSJhz7uGQ2Fnnefbbms+P8XnhEDjvHMVJ9R5ZfFzkN7/ANoOr1lmr+rpdKv8dvCf7j//B/OvOV&#10;irxF2Sb8qtiBO2qEWcZlruR2YGOq+HwGkwl/4Onz590rFRwYyfaTqPD3eIVCjT3831vfsCfXIasn&#10;8PhpT1ADFZ5um73ivdLAQAYSZfSFCXVgLJyInjWfbJFPpl65AbO1hYZv5yyIvPNMNNHZ0BFZnulc&#10;ZDYq/jhdPjoda/z2q47J0hfXlCdebYhkirLpBmuuVaXNs2CDIdIQsHfRzVKCuZFbC8vD962qIaMi&#10;hU1+LHw/YM8HO6Tl7vDe/W2bmPFqBKvdjzUJ5IwCGwjK/v79Bxo8xfvnpNXDIh38npz5KwimB9wo&#10;bUenxzZxtXRLPj05s0WewMzWdxa7kjyZHC2rI8b60GD6zbJxklPQjnKBvJK3AANKdBNgMo1uAkyg&#10;eUUksKMJb7bn1RR0EcCUgjfcpdzytZqmVpcCMRidUDMFJvuqo4qoJwG1kmZyEF/2T1p6Hff2MTAI&#10;1DJlQSPnsW6hZkHS2mRLd9QXzN4+/BBX4HVR7ZPPJzYZfbOISLp8wuOvuODPd1ygS8kKK2Rz3dwi&#10;2ysPhNfitLhlZ7onHHPr9RzG5IOygqu81702EdkO2dzYMCJvqE/b5N1uzgXhYEy1Ncws1qIe4hwH&#10;PepX7t1Vn6caRLtD66iFcxsg/VVewKX/Pjk+tVfD/ByI88YL+yrK5bn0p/DJtz8Fv7Z667pxUHej&#10;7KGc4mWUaz2gXwToGla5gnqSr9d6UlHt5rnN6Yl0Bmp656GGSf/UVc6C6n5ZnDE4DVC2WcZ+kf9l&#10;4VfYAYsJVcfW1lJ7RZ7RQcl/lYk9p6COFWZeB1CdUqKbQB1W281p4p6QlV7SU6K3RYYZnaT4In1B&#10;+hswXWttvP2xSBF6NSrC6ANgnOsTfUEcJBx9CWTh1Q6JVHlC3NhrFk3mVUPCCfccdMv16E9sVwjp&#10;EF1u44mUjrjPQ3SkSyMpw+zW8ptlhUvbR5euT9qqj4dC3YQREz3yt7LCE3DS4fdE6mqm91OTTHrD&#10;PA/R/oPL5OBNiHwGxrw2hP5eFzWu+got4cFAjS/SH0DOqO6rDJa5qWlcpJ9AjeM2MB2mPC+Lf1l6&#10;luWvyvOwzP6N00QbS3K8UjG6418zj+6STHzZPhioMuOdnMaoR9ldmGHYRX2MepbtsxxchDz3c/R+&#10;vQ/wNm5tQDJ9Cu4gp77wHHckY4wkW/CF19dT/+Ovh0pu1tO43mluzY5fXcNO/8K9A7cOdBDEhceT&#10;rxFOM7drlq/k1/rZBA8pwdI3wcoxufDXJ6b78bHkPCeO1ykCXg+aINhXKprZYHlOeWy/gRy3o8p4&#10;n/xH2QY8+Pn2816pmFy+Bv5v/8mfdKnhE4dZOXawom4ygbu6Ydr79Q3ucoryQoXDLoTAF7bAcNqk&#10;Yfjpz38+vNzfa9IwfPlyz95hCaxu7Qz38sRte9cWIUZogJ4Pkby+y/b5nB6l1SqtwxZAkvLujp8W&#10;dNzRwCwrbO/VKxuoB/ZeIk/pA/aZoFRBUIKKpAkClbQZwd1rNc50hdi7OswkKpXC5bniT+HfLeHZ&#10;U9gUgKZm4hQA37GPr28AnOYKtLni5zgE/uBHHw4PNGEO/ODxIxsoBR5/8IHtWAnc1YCJhZXAiSYy&#10;taPiE5P586effP65fRLVG7nqxZMvh6OjYzNzaW9v385UCBzLnOvhlSZK1vibfEeDoJwn2xaosg1Y&#10;I0laywscXB+f3jesr6ojbR0N2FhjEDWF8f7j9+wgwIjzt3/yW/YU38U7ww8/eGxP+nGOm+0NTTY1&#10;OHVrDVZFBWdmD4FFDia/TQBlkhAD1cDKig9CA9fXvXvPzhSg6UC8CRxImCve1dDL9xRfdL6gTpKo&#10;0zn8Ommp7eRcHW2ul/a1k+T+6PikK3M/H2ayB3zONJ/4yzeM8wE8xyf+edHAidoSHXbAO/eURs2i&#10;shYPTk5t4hMYb2oNuuVKTDqQPjodqy/KAzPexcttm/NAsk4sPSl9+3sHtsgZ8BvuFB59W5azvgK2&#10;aJzymKIzrGtSRFkGtne2NLGY+tx1lfuKVVbHldWzvhxynmu9iAlIoNZD0pfriae3T2R2X+1CjjBy&#10;3CCXifUZJX6uBQOEmeWzU6Up1QNZdirIbjExMVUkfkGgreY40S+DtUBMVANVh+ivm7wjp/Bm6l1D&#10;XOPzzjmNtMVu0MODgNRuOOQ3LwiDc9WhlOUZ2XYNNDO4V+4LcRjiCL8RNUFpLPcp2ntuC94fTjH2&#10;qZPOpINOZ+gw1zv5zeljh2NOvzTo5dYQk/vAHeU3+2fHAgsOgfvq/zkAMuPBrq6lhejdrS3rxwMb&#10;dl+Y2t6q4st9OqbpDqE0KT85TRVXF9JKyhR9Yyp26wuz7Dmawr97t9a7fmxRv1BVSyHXMVD7o9rW&#10;Qb2GnypnzOvjct3HvKhtIFcdZvuKml4Wcm2xvGFuW03hkd7cZ9HOFvVvMYHLqGHWNOX+Cne1/6r5&#10;Q67XMvCb/df4rG2lNNb81DKq9hWEldNT5Zremh6wKD/gdepRBmnIebQHdaktXHFfTvdVOsCchHxW&#10;HZhX5ovyWMcCdfxUdVDvm6fqT3MfXsdjr4PaR5YhqRKtcsr1oPQnNb6ZelD61IqZMiiyhVfi6HQq&#10;qxz+TPwFtQxAbY/+gHiS1WHbbvsAY9icIs6FywsKL17tjXNgYnq5v28PaQOcE5jdc4DzNGa9M1zI&#10;nKudEtwMjqtelF/KMHtQWMVNzjN1vJeLPeYm/9U/+YvJoiHd4ZfjH/0H/2a3w8Ge8EmBURB5sQHY&#10;YkNKjFWfJF9hTvK+JplZmV89f9ZNLA+PpexUKWyHA3E03NMNPcvq+boKrwSJk1zTY+YkTytmjvGA&#10;tIbTk5O+EasydANPgY6ra1hWyXMoyBOwy/aYchL72qTgTF/TNXPvRkOtIHVgVZ8kuwomF2vynwda&#10;7HDgtOwAn/LKg6Lt7R1beAr4waGTf8qvzwGreH3n9+rgwDrAqFcHh4emR8zkxw9qnOodk8isYzt8&#10;T3riklHlmF+fYTCfJ2KaylvG0Qxk4oea8csvcfvqq5MwmBtyaCBkkEGaWJ2EHDbJ4S97+4dG6giT&#10;3xcv98RXdrMgT5ifv3hl7znyudBX6lxe7e1beITDjp4gg0Emt6fnl04OrJQ7wiI+4mD3D7LdXEgj&#10;15R2P1XenwYxKbdP2LW8BNGj68JJuwn9GqkHRq7z5IsYcOlo3i3c6BNQoMtu53K4kf/RQnrmbiWZ&#10;YGBMLjx+ysHdtmh8YJb8+xPPHjypz25sAp9u0nXA7TfQ6YINwJsZcBZGljnkNodvqQtFCEq566Eh&#10;dDmi9C9dUEJe+AK2mp1SwBcqcv8zG34v57AC+M+XqxP/Os/UVpgQcZMNrLR6EcjpC+Q0eP3p5Rx+&#10;zUPOH/D09nEsymPIEW5lpGcRCWORzKehu3hlJEVBkGX82NPwJmPOcuyKmWTpiLrSZHcrE1FCLmJU&#10;GiIdYZ4n12ssOHgf50+q471rrkEGszERgtyjoxyCqqq6RpgTx/SJNrhLckxKPCd8DYnFfcuV09pG&#10;M+OlBY4ZWPwWWMMYqcNMBNAQYQdsnJDsMSWxtGvs9deF5/UmUAevvrshtxvfyZBhuxvSokRdNGYR&#10;OofBLg3yEcCUcxV1+SbUQ93yQiOgHHt4DIE6HqpjC1vIT+ltpXAjanyUaUW9Vv0sk0FXTjLfRgZV&#10;XgQ7zyiloZZJDT/cxvVoVzdhXhnHpCfCiLZMOBA5zFzPdhC/2X/suGOxBGJmYSyuU85hhuEuSFut&#10;cVRmzJMrI903MfoqOE/nbxszcZS24P1VE4CscjJqCZPHDMKqechyHQtEGd8EdJTtq3vsb4vaR85E&#10;X3VS+pOKmfRLvNn1ch3lBepA574xsEh/oIYPaj2oMk8Os1xTxBg065Ed/XkOzNyoW2Cw+/Dkvs6n&#10;yjMrR0lzznSuQw7JyT7yPNGvBez1RMaA+q18+rM3/ErFf/jv/Rt/QqEEmZR0HU1zFzjXAJ5PQjJY&#10;sRU0JYLchP9TKdI+Galf+OWzZzYRY4ADn3z11CZuFApK5xkLryVYfOpkN3fvD2ttVd06wc3tYUUd&#10;IB2wDYrvaeKrOENZtgCRbpo0gJxmVh0p/CCW/GD2NKtwW8OFtpqdKjUTHG7qYxwi7oDHqYIQ+cvI&#10;kttOV8xXdlAHCVYZp2vm3o2GN11wYHcDlSfweLdfcNjd2uwWHLZ2VAYcxNjwdRYc9jTxzk+i9zVp&#10;p/4E+LRmp3dNsEPP4JrRb47EFhimNNgNWmU0odfR7ECs7ybG11Qaqk75dnqelN3f3bX6Gdjd6Rdp&#10;OCcgP8Fcl11+kgXWVvvBZ11OZidLpInU25ZlyZgtN/ovpzGpy4DbnCfrNFrnCW2xQWFyjd+rq7Ii&#10;ngMHFrHaiXRpHT/l3sx+M45661QJWR6CvL/MANzp7zvz3fog73gzYOezcuywwZ5Pym3bOQx+VgSv&#10;A21It1ubuGEx8q5tUcYPZGLn50usGhn88/60fTNfJK98Zi7eq6a/w09sbaaaWB9ossqGdo9+GmeV&#10;Ern1/2NRJyBN6z/+d53nvgNGywk/ZyyoSJch1wmBhE7uyqsh7/AA1UldcFizujrVbXY35P7B89Yj&#10;p4GwskxYWcac5ToQ4j5Rkd3XPFa5hl9lUOVlYd604HATapy1j7b+Kem8ylWHdbBbw68yyLLrdEp/&#10;7U9jsSGQ++qAVaOkgtKFmj6UitFkh/bSL7c/2rMtsrS02gKn6nMMXrjPkWTskK3eKw75MPouNGJy&#10;hNuIMcIJ2ez1q4wauWdE3wR90XqikiM/ROCkvftCEGEz2V4Z+wW4tb6hflzjkibvbPvOoLCH27p3&#10;cs1eV1RY9F+MbShf0so9wuoG6RV5fcIlR1wP5DoSyPal2tIld6DMeyd9DO8WHJajTuRm2moJf54O&#10;5uUhUMMD9doynVVU/7W/WZbmkMOd5cGuzMdN/l8XuM8kvkzSHveVYOTxJgLcBKtc3dfr1hZae4Ds&#10;gKL9kg64wq7YZra0pbAhCL/BReABTdaa6TzpsYaFfb4+vjImc0bYBxeB2BaVHP2F/msSbjHfHGZO&#10;v0HiohTUNFZ5Jjyhc98YmOc+o4YPog4Eap/IzSHLNYaZBYeyg8F2EybZH5JN7usrFPW+ayhpzpmu&#10;PX5Ves0zxi6/M/aT/MYLDv/Rv/8/6XY4zCa1v2LbN6a0aMDv5ysENIzpfLzY27MntCgUPn3x0mSD&#10;HF6QmdRI17e21JCnBYYVJhHcpGWGPNmOQb3FaxPPSfbVoCk99iRY8QaZIEUnxiDLDsgLM7RBkKfJ&#10;06XJCQMNDRzWNzaNW1vbw87O7sTNZBZ58rG+xjvbm0aNPZQXFnKUH55wkO6WXiMKI8ntuhJpaR9l&#10;FBWPW0SfHOPJecfcTzJ6dq/un4Or+GxjxL+7vWmHXa1qAsak68cfvGdbPxkoMcB49GDHJm82iMK9&#10;Jte+JVj6kK5XNBAjPzaAFImVeKJhEi2fl0SflgaBJ/15gWHfdjykRshOErkP1B0OyxccVEeSjKKy&#10;/fIFB69DAXKVQ+NpQF4wuH9/p1tw2Nne7hYcNjZeY8GBupCvlVck0H+25xCjLJO+LstCzgNuO1nm&#10;LHsAbgS8YpF1jtNOJ8W/e08BUEBFXIYcHrs6vO56PCwWYh0y6acO4cPqonh+QV/ig3tIHaIeontI&#10;KVo/0kj28DfKsmfRImT6D5OtrazYgmrun7zetHxa0smkk7/omwKEkQ+Ko85Ql/wzsX6eA+99Ozkn&#10;ZM3OctjZ2TFyxoO7dxITCJ3w+gU6YZEhyK4Pv35pRKfohV9ImLSXCIO47XN9alPk0etlDO6ob8pz&#10;KwdQwwPIQZDdhJyZEXKkJ+IJ3OQ+UP3MC+O2YXLWRXdNxj6EHjXOOkihDqLbQJUxZ/ff9IJDlemr&#10;K2gLGUVsTWCKs/ZPtCf0MKKk2beppzRIzmmqfbRHOPmfGRgVndUE1/BqGXl6KQePhgkGfQjuIIvy&#10;LKLghr7GzmDRteh7oC2Kcn9Elt8NtTVfZPD+w84GwqwIYOxwIBWRkilFpGM2T9me/mtMsGgD3SyX&#10;+x4a4MpI/QdjfMRVRnBMXiD9BIi27eXTt+Ocvlx+IPcBgegjAtUeRL5z2PlaZUa9Ns++Yt61wJsu&#10;OOTJxTzU8EC99jo6y6j+a3+zLM0zeSjxVyzz/6aIRbtATf883DZNNUyMnWx0N3a92Qct/Crjp8nz&#10;kK9bW2lmEPUm/MMoV0j4cQ3SfrMMwrzoWqb+s7oSZJwdcy/o16dFF6XO4gSRrmzGTReHrtmic5Or&#10;+5ADuOmwpAyxRy+vS+Kr13K6gJn1j5ghYzxdNDtg1+UvwKvCWT7S3Cb3Aew2zO3p3YJDQk387IJD&#10;P/GTqjsfLDjk1Z1nL151T7oxZfermqATZuCuBsJWwA32zlCK79peqZhkHyRluU+/VGd/I2SfJK8Y&#10;yY+9TtEHYch+7C6eEO/7RUH5joUkqwaFGbLAQJpGe7kn/NGeXNsFJwsYfj2A/ymRmG3w1QZKTChs&#10;0YEBk/jew/v2BYGtLT+o7vd/9MPh8cMHw64mzVzniwEPdrftIET48NFDOzTRnzivayK0NWzrejx5&#10;3rGvEezY+6v2KxLuI8XzWH4fKzxSu60J1aP794eHu7tWB1jE2N7esnSw64UOMzoyvmVLIwwdXFFn&#10;aKSUjZWPQuSXa1CdmBuZ6PjgyRaQTPZfwnPi1etpED1lmQPN8Bfh0QnxS12+vLq0J1eEYJM6uWUB&#10;B9gCltywe4GQIgwGoVFi0blwretQZxYcsJ/K2bcsTzI+u2og5HpRO84qW4KSyDZsz70Dp51/mbPs&#10;3lMA+C3iMuTwYmEyMG+QUydKvKbiA2VHXaiqu2/cvgnCebGn3qm4Rli9aWZQB34VLFD2Ou/7Rw9s&#10;knNawIwO6H8EwoCxSBdy1QdgsSFfC7cBdpB1Cw7qc21SxEBAXOWsEJtoOW2iJu/hnvpN+EFrX7SL&#10;xnyNxZDsDhJmHogwmIxtvRC3xBP22ZxZ3QTrtWo/j5QLGpJkf9Hvh2x22X2SAXFk0E7DDpDfRXL1&#10;rwvN4MhuwU1y/KL73ADn7XDI8t+OBYf+Qi0jS68tsDliYSDA13ly/mwRWn4yOKMhX4sFiQC7KHKY&#10;NQ8gS1F3M7JUy4R7TUaVXZpCUOwLdRiLJQGsSnI691XHXg971D4UP4RxEwFpuIm4qXJG9DtB0rSM&#10;1U9GhE+6I+1Zhhn4z9eyO0ia83VQ+wfaa4QDI13hPq4Ha72kj83hVT1FOIEqv1twkNmY4jT7Zhby&#10;OAS8jg5y+FXH1MMaRnZf66W5Tz1CtQfL0lRtq/Oqo+he8vUwz5PtuWmSSU+Ww30gXzcs0+lM/9fr&#10;gPgq6/VAyIRgxCxOr2+TLo3B6DOaHTzUXOaUhz4aq0F2d3OQN+MyyKvY2Edfc6prPOzzNq15i8Lg&#10;1qcfIyPUnCvMOb1G/ppZoXR2/kR7QqdPoeo4358qns05NLLvaZagLjgo5jEBEAXm5F4p8Vme3eHQ&#10;29cFB3Y4fKcXHFLagB3KNAfZj9XGhKs2KQjYZDnlkgWHDrVRJH0ZbEFiQj2dmwR06Sl5ZtCTO2sO&#10;NGRCEfjwwe6wrslvgM8IZnt2deQb2F0NLBmYBOrBnIDD+qyyN3DWAfUg6hWHStLYMJO2l3v7oww5&#10;ywD/IduBPTlfutaXgncAOHFODc7qMMReriwU7/k6Zns72d8WE/ycBZ6+M7nlVRHbIqUB/OHhkZ3P&#10;AE9OjoaXL18Nz54/H54+ez4c7u8Nz1+8GL56+kx8Opwdnwz7+wd2xoNR7eBSE/zjk2N75QhyWCmv&#10;HcW5EaSbtsITa5uIqt7wpQFLm2QWOrxT06/M3LA8vaRbdYhFGIXBdWiDaWUu9AIszy3TV9dlotp+&#10;RxS/8jCFw3V3MFEhlL6uA+Wa8VoLDq1eBPwLKZMcC1WB2QUHbuJNEOqCw2mxv/2CQ51I9rIHNsk5&#10;LnDTgkPAV8ObINTFBVDdRBsKrK/3feymtfdJtsNSk3v/4sEU4HId9IPZZTLIMv1ARs1fAD/hL8ww&#10;wg9We0iYvUwfOsm8UoHPkGsYy+RlCw5VB+EvcN2MpBP6YGSWMWiBWebVQN/54jJPVegzwp31H7KP&#10;cOZpmHrEACjSoH9eYRuVg/an9Iv28AGPZt/q0SiLo1ULT2mhD4nISVszOpSu7oIFZv8ZTMfNDPI4&#10;YYTiCb3mfgLMLjiw6JbkUkbsAqLcAhwiXCd2HCyZr7ErIvv57i049OFXnbAAmNOPVUlO555yzaBM&#10;K6hvGdVPxTz7GZ3URL0hFuWplkmVq/vIL25gzf+8MuZa1nucvxLt1dqK4oHIEWdcq/4px5i0w5Cp&#10;q5BrYYakJ9xCxhM13YsQeb2J1c0yRJqWIbsJnQSqXEE+s3+GS1lGm0qtC0DGnKTavyyLD+Twv88L&#10;DouQ3dcA56Unu6/xzSSo4jXCz5gJX5itB70bq4tyE6g7Evxg8OlKPQydOUQuG9pWLrea5Hp3rnkq&#10;zuV+ttxLFvv8ydzLvX3Gs798NrPgMGniNRCRBXnSFJ9wg4NukHx1IshWeQ7BCO6fHg97ic+ZaO29&#10;GvnsxfORTMAOjw6G4+ND58nhsLO5OTza2TU+tN/t4eHW1vCgcXt1bdhUAQdXpd0VFda9xrsaDN/V&#10;ZAvyxQlk+/JEkMKhcBuVC+V6Iu9y8sSaQbUNrIue4x13KphVPDGe/uVrUl7z8R3EkqTdVLkCymEz&#10;3QKoNyE3qLlYYr0cb1n/S9Izq5MiV53O03G5REdCdfVf6AMJbmR0YHRSIzURjYUEI3K9ZmTBwWlh&#10;KPwgcVk+w6wEUa+DlNmUFoWhjjHIZIWFDvvV5MUmM6zUapISJBKyGOQwQj65OHHFBvFB+oL721t2&#10;hghkJwx8AHd2jA8fPLiRD9g9I/LJUqP53RnuQ/kNct7GruLhHWx26NjOnXUnZ0jE6w7xipG/EuGv&#10;RXjb9wllDM6DhlKms8U+c6HD12pr3ziscrzD9wp9mdF+A9GelwI3M+T6RGprsLdXHOp/Oqp/Gn+b&#10;eQyXDknI4UEGM0FbI27XjfKXZRb6My+ZpLGwwuKLmdU/Jd5VeDn81bu8VsVZUk529e3y+uTIaVcf&#10;r06wq206kwbSn8mvwvFDQtkxQYu2ZV3jPL3kfj3LUU6dfbsn3EyimGTA/8F3+Bpoevx1YtmYbBmq&#10;/68b3nhvew0dhNuvw9dBrtfzuAw1zjzWgdW+kh1NvEaV50f5dcc1yGvKbbdeXsCB8+LIqHbLWMOL&#10;ucrrMPvraD3pBF0qeL2yelsgTd8+Shpunabf7J63X3JfgvqVivqKxJkm8lld9n5KMxvkPhfAafkc&#10;19MXL2xiEp3Ci71XA09mJZm8vXN/WGtnNrClccPeY54OYrpzp70PecdpT8kVfAwSiInYuZnz+Ugm&#10;VQxEMEMmWm7vtImCDCQZnp9zSCSLDX5Dd0f6r3FNkxGnOpLG3Qe7w879nWF7d9u4te2/21wT+Wzk&#10;qvysa4ACbZcFq8vKFwdkXpMBO9hBOVDe7ETx6wtbmdJwQmmezNAWTSynzns28mIVq9EO+4vByJUq&#10;gPIuNxC9PNAEiwGRvUMuPlb6OXCPpy9s6//Bw107Y8AnUYO5j3dN0fmm8ufbZbG/Y2ZbaFHsML4W&#10;kWGfOEOfDbHDIfD85ctO5tMxeRWQJ/25Hl0pvC6SsrOFT6Uu75yyfZ/i+qSJ3QcZMbkMcGhh3ipb&#10;d4UwGM32TKap4xkMWrOfenAl7YB4A5RffjpmZZBlmbNMfFlmINy7dz+Bq+s+z7TRDkXE5+Q7wmuC&#10;YAeiLYivHlgW5c81aM+cmzlo7V+/ceNk50nI5Jc6F2aTFTy/cYYCdcpltVGRtsnEIOzPJdMHurxi&#10;LWw60+GepdHbgcev1I5ps2uqh/xO14qsPIdfmPMLOb8mD2LYIREDGH7RGelm1xLX7lxzMCftWnIj&#10;rT7yaHrgNQ+b/DjX1jYsHVaeIn0DiD6Q/ie+cuALS9PXDYLhFkbfHiRf82QQcpgh+c6IMDPmydlf&#10;NdcwqzwTnuLMsAWz3slS5Dhqf0E5LJLRSZfG4r8Cu2qfZcoogwXBnGfKNWNeVtktlUG9UiwuCLXP&#10;rGMHnuZ3acScZDsUMoEF0oxaJh795H/e7oBsrww3g6PmMb4YoVDsL15/IEy4ub5hbc3ugyKHztp9&#10;UfmC7HDI9pAzG2h3hAs5D8V2JCq+SL6nkNRIoy1RlI2VT0qz1XFzJjuNY0Y2t+7e3QbqjgaTx8il&#10;Y/1YkI1o2H99rKHuxM0K257Yit4HOLkvxgIz16M/wJxleFP/AEPHIOp+sMqVy+zngTgzqlz9ZbnW&#10;w4g/UOUaNjrIqPbVP6j9Azscsr8aBsjuq38fS6SxRrFflua68+5tY1nYNb2YswzqtRrmsjiqf26R&#10;Wfav7qS6p3YymkXTWZWFkIk/zLCCsbssRnv8Z/eVhEeZBgFjFXQV+uJ6yLDK4SbI5x6zPeOPfGZD&#10;Pi8P1h3kFR7GFD73CLtGWKIy7Hkm7jn3PEtTuVaR09OuWJiQ/izLFYRf4fmc3KKTLKNjxdYk9anS&#10;Qa5bvC6RZT7/n+9ttis3yT4fnlC6cOuPM4q1I2VNqWmmBtnlrPe6mpVVDJ0MQn7jHQ7fNGojr3Kf&#10;re8HlqZZWYxCtILiX8hUcAKw66JKlwqCVpzZ7LRRh/lxzrigo0pkoYFFCbhy93rY2ljThHd92G1k&#10;weH9h/eH9x/dHz549MDstjZWGleH3a0Ne9Js3JnlBk9zdAOLJzs8rapPl2JAEgRZJ+sbW8Pm1o64&#10;PWxubg+8Vx6LOyzWsPC0ITcQt/fk5q6u3ZUZ3tGk6c7q+kj1AooA3TqpZrTpoKtGmmscrmkmieqZ&#10;8BNsih6Jf99l4GQ3gZ/f0AZcog/KGHzFICzspR8FSieDX9oApDhvg9u6f4flsKL+BkETfxuY2s5k&#10;jglXd0OH6VoMEvJCh3x1f/UpK68L0X4Z5MKYYARpz3liMU/ODD83+SfOaBPBjCqH+0hvBTrJqDII&#10;HQbjwMxRb0U2/cndPPJnA9H8p+sZVZ6HLv/8pr6icsZ9k3+dqDmao+X2ewNqcpfJBcs1ugRLAqhF&#10;NluEcwJ4jXL+bqNXuh8eyeIDv75rLtpdbsO5LWf7eXUyt7toX76DbCIT5Mx4cpwXX28ifV5mRU1n&#10;pHVeHuCy8Kr/12mH0W6DOb4qz7uW5dcJY568jO9Q8X1v2988ctu+kWrvkHYfO8Sd3EOXhLHMnjBY&#10;EAgW2e7ZLW6Lv8jzrnXhi/SHvAQRvLhQ+7+QuZExU3yVEeY3AuD06Xsn6/ocBRBkZtDxWrlOtN3N&#10;qb/J7drats1RJlkB9O2apm2/wVm5c2/Wk7mCGdRrgxUspytXGlXAU9yzjayX5yfhNujDo0C/S3gr&#10;qSlKWqqzGwr2ZtzSfcnUbB5vm+vl8au6do0WuFkNOho1v60e2q9u7rEiyhNa28WgwYiRa8hBhSNH&#10;I2dUiJypZqJpxshrFiA6kkb9NtIpXFxOPD45G46OT4ejo9PhUHz2Yn94+nxPfDV8JX7+5fPhsy+f&#10;DZ89eTZ8+uTp8NlXMj/VtaeSZYZfyN2TxFdHJ8OewgweKI6DY+eheEScJ4qz48lIOrOj1LHx+R3e&#10;3bZfOj91bqfn6gyN6uwuL4azC/1CmdVPje3e9GfMF+Na49fATR1ZyG+M24bzlqL9dWE2e28hA7dt&#10;7t8DzO9rFjPugdb/FNkXF/idJU+2sc9Puqv/moaK3A6gL9yqTZ47L880MEk8U3uOBaG8MBTmPOCB&#10;9VoesEBv/CRkonIiTn/37qgvJr/BlD+onFlVCtqOOxsAOW0AlAZIltdmZ4vARJriR005vHl6Ww4C&#10;+7pYHN+85CxL4dfJwZvgTXLv+HWn+O2DevamyG231sPXCT/7Xebe2kXh2F7myNGeMi/Kom4s9gZz&#10;XwCj3whW98SzCDl/MPcLsC7asKiUZRaR6qJTZs1n5H0R3+EdvhWUulfrompnMzlcok9ptB9+G7Od&#10;WOu572zvr2X0kkKQvT3DHtnLNSzbeWN74eAsfHTzmtja3G7cMSrKMWh4vXKP/Vgj725tDvfYYt+4&#10;d3YyvDg+GPmrLz8fPvri0+GjJ58OH4sv9l4Mewd7wz483LP3uDfUgcB1hf1oc8O5sTE8FB+vbwzv&#10;rU38QDJ8X+b319aHh3dXhgeafML74oYGKmvqUJ1XA98KyFyVBoMr4vXVuQY9idcaACVqHFWoDpTf&#10;VPa20LTk71ZQoX6TINkZylEzzYfl8xaYl/qZa0uyWBtJxTerobeAJTqbp/N6hTx21H9BxuOxzTU4&#10;ndPgzLstjBp0jL8ir0Nxoq6zyVcyQ5n9ieoUpxv6RNEhjdSlbpBhW/ZXRrqLCfYRjsSYTAUZWPCE&#10;Kp5qbaq9V26pj9ha12/jjvqOHV2D2xvIm3Ztu8m7TQ437PbZWl81bsbvmnODd7Dv3R1W1ebhitr9&#10;ZHauMTjCTVB9GFvHRzK4krv8ubuswOjAJ/pAKsyTG+cyzHOx3FfFvJqYcfsQM6gbt8Hr5Pv7hqqD&#10;2+rkTVF1Ok/HpKgj9Vc3vyBLCt1ii9X1ibYog5tGOi3rU4K6P9vigvqfkaP9lfUpanIjY2IyUvd7&#10;zlkIdosfI73tWftTvSWc9pxI7ZUzZCZuqK/xT1jrd3Vt2ObVSM6Nary/419tMja78RO2G5vml9cw&#10;Rq74Kxm+OOUEeZJkfbXyHeR6/EY/EOdJxbVMwujIX5LBYnm6/g7v8Dbh/YWzyvB1FiFuInV2YTuY&#10;w4qanmW8Kb2jrHTl9M/IYvZPmBmz8fXua1jVf4Q5+tf4Y5H/bJf9LcM83QbVnbwRLIzvGJbrpNr3&#10;eViao+9elt8Iy2tQwn/+n/7vu+yfnJ92+jjSBD3Lx5wX0Mzg+eGeTX4Cn3z5hd1AA1988aST9/cP&#10;u0r2uz/5XQ3a/R1icH/3kRrEtG3tzt3VrgI8l/8c34vT027d5eyeJjrJ/bFsc3r35F5NpUl+5kTG&#10;xvaWNcgA36y3p+cJl7YdP6lZCchKv7r0XSKB06MTyXSSSNfDyeGRDbAMunZ2iE4kh/2rV+pUJ53d&#10;OT/RYGwKcHtVnUczg5Xr/gsO67xd0Mzg937rt+xd03Dxd37vJyYTF95+8nDXJlMRxIePH9nECXBp&#10;58FD22kQuIzQ28/hiSaMKX7w4uDABleBjz75TJPeKU+//PRzmwwH/vJvfmEr6YG9fekohXlgOpxk&#10;22aUc1lk/zJIQq4kgu2YSPXEBqUpuIvT406nFbtb/RkOO9sbXb25v7PR2f/4Bx80nU/48Q/e767t&#10;KowuTM59SDKvu+QzHaiWOc31vXEG0kwMAn4mwCTfW+ndc2JBDm+gXmWUeo7b7J8Bf5ZJag4vFilu&#10;wh1N3rN/d9374ITf3H73VM9y3Ts6Pu7qCZ8cyqW4f9T3P3uH/jnWwJO9va7eHp1yPkoTBJ7+ZP/1&#10;04G1UDykST475WlRE4STM026knxPE5esg0srAtqmO+L1nC49Fl67+Tfw2SV7d5uc69+p3Fgem5t7&#10;9xRHStPGZqtX7dLFuXTYtEZa7t7r20Yd/CBnMEDM9jfJcS38h8ziWM5PzV/I4T4GUIGaPlBlBq0Z&#10;TIYzTo/6M2SqfbYL5Dju0AcnmQW0RXLNQ0WNz7u7yT1+s//T076/PFA7yXLua4EvKvTxq6p3bUeu&#10;ujjrGQ32Xm6SZd3JFtYkqo/u03CR7nkOTnGZ0Kcl+pfXDx8P2T0HQea6y6GzWX784IHyOMmbq+pP&#10;U//J112yDDh0Nl9jsTLHiSmJtr8u28/0mbrTy0WT5tWT3oMX8SSfl69sXVQllvDrPWUl3T8AizgZ&#10;pKXLX5c2T29F9kOdnOcmo9b9Gke1p/8Acb32J3k8Og85fcAWjkucFdU+y7WtVbn2j4D+IevlUGPE&#10;3GfV/qui+ueAwywTZ5arDquO4qthi7BIB6DKt0GUaeCmPn5RHMvSjz6y/zo+2lrrx2cMaHJ0dlZd&#10;MwN2juQ4a7lX8LWDjGX1ZqbMiv959bzqcSYOHjw1M7goAxw++ZjHS4wtbtIruuMBUq5ntdxqemye&#10;k4Kr90lF1gwTOvuCnDbMd2xcNGGeX9pGBuPSDJOTv9Ozvn95uedf4As8efrU6kbg5X4/NzpjTNfM&#10;wG2Sjkpb50ytPAY2pyk9V2WgXvv0mXtOvUcV95hD/qv/58+TjSO1iNujL46vgVIhbqqM3x5+Pemh&#10;AIM20FGjsxVINTgaYLwuwCcmoa2OrsLV0X0QXCuYIJfu3mMi4OS7+Wur90ZuiJtrE+9vrQ0PtteH&#10;h40/fO/+8KP3H4gPhx9/8HB4/8FOO9fBycR2o3FTVJUf2BkSvFCF51A53vWGNK5YeQ7yLhPjx+Cx&#10;JlZHibyGcKDJHvROjEZNXM5LNYsLVeXg1dUdNVJ1oo20wUW0YuY3iJxZII3rf3TN7x11jJwy7OQg&#10;QA7em14/4hUM0sETKyeLKXF+g5/hMO04sDMc5CZ0Q5uwzo+IE5bJt8ebh/AOPd60P5vx/ZrBjX2J&#10;yjT3LZD+hBv5SNVPP3TXnw6ZfXJD5Y06CGnLDDzsc6sin2o9PnYeHR3Z5DVvv63tPdIQrOnLbmFs&#10;243wiCPiggxCsvt5/QvprteCOW+QNFTUNM6w3YQnmb64XS+Ug/ZLwE78ZFDMmfPQuSl5mGFxA+L3&#10;beHthvYdRCmjpbil898E1DrFZCPXu9dpfxW5r6A/it9M+q0gk458RkOVK7HPbmrYXbsWczogcWb3&#10;Va6oeohrwdoXVGS/wRpmDu91COq1Gt6icN/h9vhN0Nrt83Czj3n1ajmb56+JaM/B3G6tHbc+JRjX&#10;F12r8uWln9sQnF5Tdtqn8+0T+s6zM86v0vyg0b8YR7t3ztNBlu3snMRs5/Z9216K2h+ZiOKDt8Ot&#10;FhwY3AXnDeyW4Q3rh/JaO+PFnXONb1n8t03fbOyL0/N66FPxpjq7LWZueLfO0pvrQG2iAw0lYEZI&#10;OoMGfp3uepKXosS3HKz7wRXj6urmsLa+ZVxf39bv5rAhc/Ds/Ho4PVNn0/j85cHw/Pne8KzxyVcv&#10;jV8YXwyffv7V8KvPnB9/+qXxp3/98fDnP//l8FP41x8NT/eOhhcHJ04WYtQmM4/UHo8uJ77S5Ozl&#10;4dHwqvHpq1fDVy9fDE9fvpT55fDqYF/X4YFxfH2iMXe+mDlUxx6xNeYFFsgklsmsH6jnA7QYtEUd&#10;m+kM1bnGtmkKutrr30gPoP3eiN7BMue3tSdNHZYFcFu87fBeC7eM9FtJ4zeLXE9fl3ng4osLvgBc&#10;aadW1+vFPwvFmRV8TaVzY21jYm27F+1+HWTBiGu2cDSH2GXO3OeV3rFrbeRrRDFYs0GXJnF54EWf&#10;YV9lkV0spGf9EQhVaWKfp95uFhZGIn8ZHkdCEZdhmfNbBvcO33NM9XYy3yQvAnW7YpH/rk001vbJ&#10;tdsg9w3RP2TGYq+d8SSGHIxF4SDIeZjHZah5vA2q33n8prE8h7/5+Oa1/BuAoqQZnS2zL1eqvWp7&#10;MzXMBrAQ1OO+7UrW0H8kcrJfhlu1i//k//y/7pJ7Zo+DJ9zd2VQipiDPWc5IMfzs418MeXvIT3/2&#10;M3VwF55q4fSUfZkRxZ3h8YOHYyboJP7gJ79nE5joMB49eCxX2LtaV1bW9b9vKUb+6sWrMT6uPWFL&#10;NRMavzIciTkHh82f2w/D/vlpvyXIthA1WT/rW1td/lb5AkK+INRXKtgqPkYgXF/19idHx83kOD44&#10;lKPJA69UZPnw2dNRH4ZT2SfcX9PgLlWE9eklB8NWv+Nn+Lu/97s2QAz8gz/+o24r/4fKM++dB3bs&#10;tZJJvre+0VU8za+FST70Cx2e7fVb1//ilx+rXkzu/vqXH3Xyrz7/0m6sged7+53/Q+ksq8T1nTJ5&#10;jTnJGlR3yH4FO3Qy5ekuiw1Jvidj1qEKtdPxhepRh+uLzn57i62105Ufvv9Yg3bqxYT3Hu3aID3w&#10;R7//O105PS72fIozh3l2cqT/p4ydnZ80k2NX5Zr9f/DBBzZxCLx3vw//+rLPEynJOrireu9t03F5&#10;1W/H46C7jLoN3T4PlwLE2Om8lIn5nkSDvYaTKoJt9Ww64LJtCWz2/M+Ks4vuak/1ihVjgy7w6g/9&#10;R+CLFy9tBdpxPRyfy1+OT+Hhz0LTv/Ox7wGsNvebji+SX3Bqr2hM11isyk5sh1PWAa9n6Tf0zop6&#10;Bq9UVBwe9q+VHB+zvb4JoLSV1bW+XI5P9vX/5KHasz03yzxFXFSOmLMMFskxcQ3kfgHkvIHqnja0&#10;KDxQw5h5peJYbSE5WZaGCppVjrO+LrS+UraKsmiR5ZIeFhkqap6yfHLS33PYkp3TzCQko77KA64u&#10;6Suma/U1tHl6LWKHq/KK1qxOS5pKPZKP9uvAJtvba4kJEX7km1c3c2gPHj7QfXTq/957hDy5eHz/&#10;vuUxwCsVHp+3+Y31taweA+c45DR1Xb6uZxGs4LZz3wfIZ29zJNxDoi8wpPQBf9VwQt0Sba9UwNFZ&#10;H17dTqsS6PJT74Mg22PO8rw68qb9A8hybYtMqDOYUGdU+xp/TXN9pYIFu4wafw2vtrWYwAeqe1C3&#10;krMDLMdT205F1fGyPrqi5smwwP3XwaL4K6rO5qV/3rUsz8tTtq/+6ysVa3d6+9pWOBsrg4WbHGet&#10;NzksUJpu555w0MHccmnQSKKzp45U97XuV71ygHj2UfuPA40tfP6Ebsjj7Pgjg3qX+9Cq4xmdKOis&#10;htoOlKFmmNCVicxVrx00Xqu21f1MPSr35tNyb+ag9qznZxpD5vb51bNn3Vxn7/Co6dBxVu7t7nKK&#10;r9qzwzzDQspZQN1JrvWU1+RyfnRb7+yx63XCLi03zXulYubCIixdcNjd7CKvCw5/8fEvOuX+2U//&#10;vFuAODvrK+SP3/+wq4B/2BYcAo8fPO7sedKc4//i2YuucD99/qIrvFcXvOM9Ya/9BvZln2EnQGSN&#10;lQHDlfUC2YH8nPcVwKZmyc/q6kYzOZjMRkPh/ysa+ShrUqM82BPgJp/ta7LddIh8efBqtAfrZaJ3&#10;f1UVpJnBDx7ueh4UB77++A/QMRMhSfr39/6wlz/Y2Rr9457PXmbc4YyNlL/Tkv1DXcAfCN09e3XQ&#10;XfvZL3/V1Yuf/+Kjrt786vMnksPH7ILDwX6/6OKBp1zXcvq2Fxy217vB6w8/eGw6z5hZcPiD3+3e&#10;Ga4LDixi5DSenfQ6mVlw2N7u0vDhh33b+z4uOMwM3soNtL4HfsICQcKrV2pLqV4939vr5C+e9v1J&#10;revckDNOSj1jASHjqPR/hxqEZLBTJuOKviJnWuWTdXJ50SuE7Xq1bl+kF7XJG59Rir4AXF70ixwX&#10;Vu7ThbNzlm0nmTWwSANXORskp4kn3zlVtlummUGuY/I4+o0gXJ584D6Hn8snwLVwU92/lQWHo76c&#10;6gB/XpoyyHKO892Cg8L7lhYcAqv2NaPJ/cOHDy0PARYcch/NgkOWpwUHx9paHx7gYMvuWnnPuw6o&#10;WWDI7mfqfjl0odrb595yBK4VNwp1whAqGa+a0xReSc86ZdDMoOq0Ar/Z/2wZ9teok7kMQHW/zL62&#10;RSZV+Vqd+L1bcJhfLhk1T4YF7r8OFsVf8X1ccKgLXTOTa3nO4XnTneRab2odqP7NJgVX/QPaQgZp&#10;zGHydbOspbMy1/nkM87km+oeCxCdXpvZk3Vn2LKHXpYxLtg5Yp5uJL82ZeGO7ot9n7qxsdn8O/I8&#10;CO+2YDxZW/+b5U6/gj0cTijWBl5F7S5zeni6cia95mDqgsPzl5zBN+noy6fPOpndyNn9uwWHhKUL&#10;Dh/9TTdA/9Of/nmn3OULDr/f3+QfPvZK1DC74PA86rThk+e9/LIsKHxbCw45DJ5rqAibpOIrk6BD&#10;5Sln4vyAJ4wTzl+90P+T/d2z4y5FjzdWuonlH/zkR51O//t/9HvWmQZ+77d+3Nm/t6tOIfm/KJ37&#10;SXmqesAkJ4FPOuYyAD//+LOuXvz8o09HGd18/pRya7L45TM/fDRScVJXYqVzdx5hRPpdvi4Tt0vT&#10;cbqWrWXmhu4xA8U77lpxh5N2gK6VRn9ZGv2dMpje2aZjbYLAgkN0jnH58Xv9E7S/8we/25XT40fY&#10;T4HcdsHh/vZ25352waEP/92Cw6B62S9ofvcWHPh/km3BocBVkMLIN2mB9wgzTk4OmslxfsnOmQlU&#10;mZSEpRN6zFkGnVwmNSDLeeER1PDrYNzb8oQq5zYVqPHnMgdnx5Rbu6Yf6l1ehLFFnBGy6b2bzhSL&#10;mQHn9GSsxaJMc8ICqBvaDzogzCZzcJTH7y3wJv3Fb11w4NDIjNqO3i040N8+6OT3b9zh4Pg+LzgE&#10;fHiTwpM5h7dR++SZMuvDr/5rXwFquVY/Fcvcz7TdMn5hopZx04JDhJN3GYI8VgJ10jbTlqItN1Sd&#10;1QWRCtJS+7A6MVzkH9Q01AWHmsfXQvL/NpDTswzvFhy+mQWH2jaWLjh8+qR7cFgXHMbD8Bs2N1kw&#10;mNpPLDhkZHmj9LHVf21LtT+s/S/mLINlcp2QM17RhSYMw8Gp8tzMwA4qT1eevXihdE7yVy/7HQ+c&#10;WZd1xh77jNJl2yfr86X8QQFwXVZR7tjT0iYId+729qvU8+SAQ8Ezsr7BnRT+Gx8aWd877VIqzIQu&#10;oKuR7VpgWUeYCw7U8LMi5mEm+CXRfS+wTGdLMjmrw4KlOn9DzEneomKijtjn0fgVWWigQY5m0VM1&#10;kcGuvys8vTfMk9R7K6tOXcvUKIE7SEfb1QDt3WTeRw6y7UthEof9yj8LECPvqfOmA0+0QywT5e5K&#10;TS94dn5lk8ng0xf7w1cv9oavnu8NXzb+4uNPh7/56BMj5v/2T386/NN/9ufDfwtl/sWvfiV+MvwS&#10;fvLpsHdwPOypg983nlicl4orSJ/GPCh4fHYqnrTfU/k5HPY18dg/dO5xvsPBvsIVJdvhNnbAjZMb&#10;ln1WU4FBLxt+3WyFmlhEq9Yd7ZqXOQTz5G8SM+HPxPfNxv8O3wy4dwWXyfOucZPtqP5jPJuA3QlZ&#10;Fm0QMnL2jAYGDQwxgrSffMjsqSYdfCHJfsUTDfRO1EZPNCA0np919gwE3U7tWTw8Pux4dHKk68f2&#10;C/MhU9DOW1A+gjZRTQS5LUIGTQwugywHs88rqE7ZrgWlSOW9UeFdKozbkDFapofL73xGOb7DO7wN&#10;RF+QzTfJi1DvMdlv+K9yhre9aXwUvA2qe+7lmUx+s7wsPhtrqd8L1v6ygvAyc1yQ+Fl4mUfsKuel&#10;bd61jHm6zVhmLxft97uBeXl821gWw6z9Yh/LdbwYb+r/1wHVvmZyzBTT7IX2+3qYdY1OJtqf9BTk&#10;cpbtk9a5vRa52uOnlyfzPMy/egPWNzYmbm7ayuc0EeOph0cYrAOpvVevOn7++efGL774wnh+fDyc&#10;n5yMfPzw0fCe8eHw3oOHwweP3xseP3po5NqHjx8PH7z3nvhoeF/8geQPHz0yfiDyqSqezD6Cu7vD&#10;9ub6sM239e37+mv+zXwpbKQK+16mii/IcMnGi8pH0IY4GqAF/cA7OuPMvqOjQmT5W4fyndFLQrF/&#10;U8zN8Yweenmx7d8+UG/ixmyTfLvRthsz1I2YQb9PAqDqofmkLJ1Vh5xnwKq7/16Mk5VjtUN4cHRo&#10;5FORLEDYVwpYbIiFB4ufk3j51UCB9CmdTuLPLWeWuZ+A5OMsM+JrJG9UG35thZgMFeZBD7Rv6Cdu&#10;rm8YN4z0DZvD9vqm+oYN486W5K0N5ya/W/rVNag+8OHOjvHB9rZxZ0NhEI76FvqXDfWPbPtbv+dc&#10;0+RtNaj0rK1ybWW8hhzmFSg3dvgmtE5cnbvaY9wcHDnT7/AObwGqWtMAZJbz7lt+Z5tgiwpdf0Og&#10;auuNLDQoMKfqdm3/jB0y2dyTyfM/nt0ErxTOlcINXvOt0bsT77A4bF8RcrLwnMcuq7oGV+QOrq+s&#10;DWuSg5trGvOsrovqO8Stta1hc3VTVB8irt+T+7ty26jYNJ5gTOG8d6X2e6X2m8iZC3eU2SAPl8KM&#10;EuxhUUfpqtkZJatrHTkLykp2jSDLlfq/XIjfd3iH22Fev3ETK/L4OMY6N7EuTsCKef3VPOQ05UkU&#10;nHeto/qbu3fU6ht50myLwI11PFPTXPNVQRw5ffHQN8gYIacn2wUz3P8i4t7HiRP7/sRo47BUVtkc&#10;+RmvKZB3WIiqot80nc229gX4T/+v/7su+0dn/ZYb3YVptU0YhmO7azZB+K//u/9fMzn+X//Vf9lM&#10;jvtb/bbuf+Vf/B938t/7vT/s5B+9/8NO3lzr/f/qyVfN5PjZJx83k+PTl7x+MOGVJmoZ+1f91izL&#10;bQr/vOx5PGEkVMDT6w53+u2o65rg5DBXNLjJuMtkKuHUzitoAl3AedvmpGtq0sPps2ejGVzuv3LL&#10;hh8/3GkmczT8C3/8z7nUAv0Hf/QH9mv+9e+H779ncoDPYkYC+P9Mk9Ewc/24bKvaLwfFfPbVpPPI&#10;9V9+9KkbpAeu/VXIDZ99pTwlPHlKniacle3554xQE9B31vl12cpeXy8gM5NrldFKv7Wr7OaVkvvw&#10;6isUl5dlW6aGyCm4YWNNA+J0gQMfsww2ymF8Hz6eDlQFf/D7v9XJv/c7v93Ja2XL31k5XJSNHtn+&#10;we79Tr7P2R3ZXhPyPvy4STnqluS6PbgODC51E+5QtoKxLJHDm9luhznLoFyKOh7opdltjHuHfT17&#10;8ap/fenVXq/D/eO+HrGFMOOovFZyyQQiaaUeMHRw0rs/aG0t8PJVH/7AJEsZjnxda1KTcVH7IuGa&#10;T8yOisBQ/JxRDpOmTk+POr2dX5GmfKWUmwY2Xwdj2bLK2xDXunqlwVEGA68MtgeD8FNfsVj2ykdg&#10;3rXAWSmnWo+qPG9A2YUvc5cmGbvoMacLJqZyq6/y1NcHah5ru6hbkmv6LbYuQbixFuqCcLf0mZRL&#10;n0fdu5JoB7wmXF4VHRadtX0TI2q50gpy+DNbX4v/+kpXPTfj8ePHnczDjSy/V15JW5M5y/NeF5ip&#10;a0UnINvLdSdjrmFmVPtZ95gnmUXijFpP+1qSfTpqn1zrVUVNz7yt+1VvtX33+XGdLkJNE3U7X1t2&#10;hkMNv9breoZD3Spf73u3bYvzdFp1VOOc5yejpqHmqcqYsww69yU9Nf5ar6pOqv28/vI2mOl7hKoz&#10;zNVNRbZfpqOrMuaj2nT2JU/19YVqP5MH3RSyXHW8v9+PVXDb++/Dq2UADo761yUPDnqZs34y6iuh&#10;f/YXf9nlo46fLpt7S4XSsmNjTDfzs73Vzpezf3eGVY2TDWFPn+uWJu/uNPc4EaM/8yuz/QuH9mbk&#10;M9Hww6JMRqe/hlUWtBNiB2Bg5pWKk/61Eg6NzPKXL/rXdOsYctkrFXzYIGOm7dSBuJKf88VwKmeT&#10;/PX2/T0Ku14vk/3P/slfZgvDzIVFyAsOKOW4vPM8bPOVBgcT1hMy14D7/+8/+2+a5PL/+7/+r5rk&#10;eLAdk2HHv/ov/cvN5Pjj3/+jZnL8+IMfNZNja33yT/iffPm0SS7/5ae/apLLn7162SSX99LACvng&#10;empA5OQsKZb82RirAfendVwm1AWHO3d9ABzY2NhqJgdPWzLulvpytt+/X3vvsr+5nHw15Rmcvewn&#10;67/7wcNmcvzr/9K/0EyOf/BHf9hMjh1NfjM+eHS/mRz1fd+9k75OPC8HOP7sb6YyCPx//uk/ayYH&#10;ZzgEqMxHsYjR9L+/33fOd4vO7tnXQgLX6qzpaFSCrTpeUlBT1RyOTw4ltgv85EYquXZMw2XfbK7O&#10;+4L3MyEmXJXB8727fefOgkOGLTjQNFM0m+v9oODdgsO7BYebFhwCfgr9JM9bcLDXgLqSIYhJvrQF&#10;hwmnZ/UG2LfF6/LufdV5Lfc6oK/29ZyNGt5OGmSAZYPnOui4Sa5hgLgWcuCKu35KVp08d/VK6ffX&#10;wCaMcbXr9hpGA/m9x3uWLvlPSpuhLEovW3Co+ak6fbfg8G7BAdx2ovc6Cw59/L08U0eEqrcqz+iw&#10;YFn/UjHT/5S6T1ww8hYLmoGa54Xv5uOW8JoIZtpiSX997x3QX+QwbNGkmUHVTtUXOsyo4dVyqe5D&#10;J4F3Cw5K87sFh+FPf/qzLl11/HTBVwkTtvnKYUrTuODQwIJDlnd2djq5jllrnmqZ1zGqnVeQZMxZ&#10;BlWufXItl/3jOkbsx0/PXjxvJsdTPgrQzOCwnK/kY8YJ5zzUTzgrcxFvyJOf8nxGQ0bZpSDL+snM&#10;gopU1CF/lRJkVfzsn/ystxRK9IsxvffONl8GZn14NJIgW21GsypdMFAbSIWKrZm+v1iWx6Uo3mfC&#10;K3K1f+P4l2BZfK+TnmVurP7o1yi7Tm60Wp7o5zUEV/2b8Ktrw4oGBxx4FuaQ7zZ3EPN09oMo2e4W&#10;QbVYP7/ByRNWmnzQXiFQ3Z/IVeryxDj7Ic6CwEnwUpOXvVcHwyt1zq9eOl++2Bs+++yL4dNPPzdi&#10;/tWnn4mf2u8nn302fPTxJ8MvRX4/+tWnze1nzf3nwyvdgF6K/EJSlck2Y7YdB5ms5nRdnF9Or0+o&#10;U6NjO9UNJt4b571zXqsIUozxukNMsPoy47/XR+3oQVdX5tjnSzP1rP0GltXDty07bqmEZZjRweuE&#10;37uZp+ffJNRyqPenkPnNrNeyH3Q2nm0kMiC/kXbv7Ml1M0efJTODI8hEeoVXbdZWxTWnrjHRCdIj&#10;dkzphEy6MpkEQQ4Bg0caWGZyLdxAFiAyGcgxccqsqPWIPJqeRjaLG0CfkVlh4ScuC9/cJxTrd3iH&#10;WyHqWTbfmq3O6r8bWf1wrdLaeWkvuX/CTdc/5b5GzHbQ2ncin5OuZCEkaK9xJuI/09KQMPaFjTWP&#10;1X/tayqre/rHzHlxoLPsZ56cdYifjCqD7P4d3uHrYHnNWeYC+0S6CJ+2GEFuB2afZFjbZi8zXunn&#10;L/1Yhl/GMP2DnEBLwuthZ/d+4wP79UmaJm0cpKcJyz6HzDXuaVLz5MkTI+czcFbDqxcvh5fPXxgx&#10;r0oDwTUl9JHCfaRwH+1w7sKD4T3Mu7uSd928vTM8NG7b7+7mpnFnY2PY3cCs38RHO1vDQ7i9NTwQ&#10;8WfvW29tDffFnfU1e986uHb3jpGzHdbuaeKqPI+kE+Fpm/FqsJPB9Ru8Q6fUqB7HSJcUvAnfZudE&#10;ZcpYlM63gXk5fdc53x5xU/MJPTdKDmr0G7Pd9NvEgnMPmCCcnp719uJUM52xgBKk9mbG2QzGcw1C&#10;FL6RRQfiaYsQwen8Bl94uVZnNJKOS7/2+T+RQzvzAIgBUT60DlmJ6ujnTVyO70SGTjIzqOs5DrbP&#10;cXI8XOV3fXXY2FwX14aNDVFmTj2euNXOcGiUeWtrc9hSP2OUeV2TQrhmv2uaME5nMdi5DEo3ZzEY&#10;1eeN5sSpc+9vAjTVKK3XQcn+jD4MS5pe9TMjlwCWun/LMpjpw96yDBa6sSRN8q87D18nvoyb3PML&#10;68D7JmYdANJ4E70i8+usKbQw+U3Mgx5j9A2NsUDjrPIs19dorxN3NneM2xvbTrXxLY0pghtrfn7D&#10;WiMnnFsbbrTxALskGnkSfcXEpdHkQvKZZTKaz2SQtjzzjaa7hCrn8oD1WpW5lOU3RU1PxbL0L/P/&#10;Dr85oKxvYkVuI/MYCwRBFmHZbROc6TvEvAAL2WFQF1UzSVf2X+Xafq51/77WHCLOEj9VGHylKnh8&#10;zmG/wTM7nsX7Ree9NfUvwVXn3RXF1ehqIs7G3HGIPL3nk43B+uohY7zpvIb+QN+gVGndGb+QyWY3&#10;ew36/lMfG5q+fEzKw7Z44GR9jMX8Dn+bYdX2dfFf/JP/01hnqERP03YQKtSLs2l7PfLz40mm8v30&#10;r/6iSd6J/M0vf9EkJUQt6Cc/mF6RoBH/q//i/6hJbv/3ftfPFwDqmoYPH3/QJAcDhgDxP305bYkm&#10;vp9/9nmTSP/V8PHTL5vk+XmyN7m3/JxO2+GQ99JWVRSRP3OPrG7JhQZ50XWWKxymvHRGA7IfpjeB&#10;hu1oYalzCjOdzEZZOVq5TNuSFOHFq5ceT/x31MpAdujw938oncmMNTr+V/7B3x+dYv93fvJbSBLt&#10;6rA+bud1+/vbW2PSAKehB8jvIduq3KuF8exVi19+KANeqRi9Kzyu/df/3Z+ZmeuUw998/JnFBdD7&#10;cXpRCfngsN+6dU8DwIy1mddUJp3h/yp9vxD5KNVTZOtlE+x7vQFZ372aygz357pBBZAvk4wHuu+M&#10;1a4IrxV+Mwr4vy7vYdk1e1d+Ap/JDKCq3/7JD5uEfGf4w9/9nSY53i+v0uxs9a/KbJZXZxhkZ2zq&#10;hpfBAl0GhyRm7GhCnsGThhHomBtjQ9W5yfmgDIljnWmg7mZ04Tfcy4oVbOEigU9Z3QTSwPt2AeTD&#10;g17eS1sKkV+k152QX+318vH5VK7UiOtUr7DXsKNJLu8f9/XqIL2ygbxXXi1SBu0HO3BVXv3hUM8p&#10;BsET4eYRrd3Z/8NwXl7r4KsGE1T3h75e9tv3VW9bWgwyXuZXJCT74tcEBncj5LffSt+HRz3fbq/h&#10;RX/BKntGtP2wz30BuMl9Rr3WyZacvj+gTwsg5zx1+miItAVqmmo9ze4JL2/HRWYAHfD4ex1nYJ/T&#10;hJmFyUC1B/OeXty5s9FMjhVN4jNy+1SI8tDHWXV0Xl6pqDrKXTLYXOtfo5vpc4uHrk8XNCRvJsd6&#10;30kPjx49aibH+w/7/vSBJjYZPLTImNs/lXKufVqVF7lHZ7negaqzGR0uiS8Q5V/rQZXXig5qeipq&#10;eua1vfrKAhPIjKqTGmduC6DrX+ag+s9tAdT4cvrm6ae2zUXxz/O/rC2C2h8wYc6Y6U+KnDEvjlpO&#10;y8KrZVbrVU1vbfs5/ci1DCpq+nJbneefa7Ve1DBqe631rtbVLk/82cmvjnl5rK/ZatrfTI6ZsUvR&#10;YX0FbKbelrPUTtPYA6yu9f31SbEHz1/0r5Re2+LChPqKxV/81c+byfGnf/VXzeQ4Kq+NUM451/7q&#10;oM8D+G+9pTF0y4MgEPLu7u7oFl/3kWUX1zgEeLLXPUJj2pDB1kavg61Sxjw0yujqucoQ2APmBD6I&#10;3YI3HHTjpfmvVOS689Xz/lzB2Vcq+H9yP/tKRV+v6yseoJOVpSxzW8xyfRUxHoQFbM0pBQfC/s//&#10;H39WbKjnXxdF0b00K8+4L3JFzhSocleqc1CDn01P+70BS6y/EfRppuOPp0v8+uqtnVQflA7q01Ge&#10;7thJ95og8ru5se5sT2J3d3asodI4H4jI9+Guc10TR8ip/RtqcHnNk0ni0cmJJujOQ/FCVWgiCVJH&#10;TGcsMqEaV3XVoR2fnQ9PX7wcvgqqcT159nz4Ur9f6hfzk6fPhleHR8PLg0Mj5sPT85HHZ4pFaTMq&#10;fXf1u7K5OXJ1c2vY1CQEbmxv6xcibw8bW25el3l9e2ui/KzJL8Rsr1U03lF+aNKZFNNEKuLE1t0l&#10;9PbODB8aB6vs1/QbhrmoYfaoTecdfrPhfaXfGIJxnUPNOub+xOj9iPUnxV5iR6t2iQy0erknyx1V&#10;zgFmO7fvQRvI5OkJA3qYXwHIPDp0Hh4cG3ldybh3MOzvHc7Ih4fHcp94dDK9SnR2qYEqT6wVd1CJ&#10;pF8O1vua6bzp1PSqQcssuT7RP7MZ7P1nRthRxsGMKr/DO9wWUYdqHctyXAvUduDjmDdnRY0/u6U9&#10;MtELMvHMjKfbQSZA1T6HB2vby6QtvwmqDpfJ84Cbr8NANgeqDjLf4dePqvfbyhXz7GfCaL+B28Z5&#10;k8z/wXgFmYcMvKIbu1djN+2J5g/w+PTMeHRyqgm5eHxqD2P2j/gU/JHNGV4daN4guwMo+33xWPOH&#10;I3jiZE6SyRFXmZxDlLm5tTtx+77mE7vDyqrmH43s9D9hjtJ4dHI27sSN3bjxtTf74hufnNcvn5kP&#10;Xl6zO3jiHc5eS/SxlbQlXos8TMjUlYnXivOcnTu8FinKfKlrPPQJ3mNspzCD47gv0aIcqf9ToXEt&#10;y3xGc3I9i1stOMQ7XeN2GVWaIBWoG3iJdPLjtebmJni2JtSOb37yF6HEVeKeScmCtIHFtt8RLMnD&#10;jBLfWMe3w9zyv6XekccbpRoHebAt+I2cEjtum2/nMsQZDrz/jHl1Xeb19Y5r6xtGzBxCOZEFhzsd&#10;WemdSM1lfdppTYqBR2J3JgRpbOckOFlSXBnJ59ymJR4ncV7QCWqCAzGzgzdIR/35F1+KXxm/ePLV&#10;8Oc//dnwU/gXfzn87C9/Pvz8r/56+Ouf/83w13/9i+GXv/hoePr85fCs8cXLPQ2weBLgVLP1fCR2&#10;+RdPNDiD/joFbO91tk9AZVqfQX8QVJlT7EHAT1DB95hTMRWC/X1X8N1JyTu8FlRg9Ecj1Yb8vsVv&#10;ou51UU/D3TKM/VNjXWDg6Vgmr/Rkxqs+zv68BhhbhTf4PDV9V7HP5Eld/vwjuxNiGy0Ny7bThg7m&#10;cFl+fLLFOTTTvd/u9eopMmOQBBVEb8f/LKg3WryVBXQJmT1mryiKie/wDm8I2kH8Br8Oqv/byMG8&#10;6FFlmNsrzH1PvYY5+yW8RYg+IiP3H8u4DDmfwWVg4SjIolFeRILdvKRxXtoyq9sqZ9LHjOa/JahZ&#10;/duU97eFqjPkmXrPT7C7qVHfuJdO0BXVz7TAYAsS3HGnv7zYANn5l8kCQqZS0v2pd+l4T3OYlcZ5&#10;uNWS7H/4H/3P/2RcreGJtRoz4y94rgw9e/li4H1xeHR8PHz08Ud2VgN88ey5JkJfDEcHh8YT2W/x&#10;NFoDJr5xvbO1PfzdP/rD4b0HD4ZH4uNHj4a/+/t/MDxoT+Af7uwOP/7gQ/v+PVthdjY3h0fbu8PG&#10;6sqwrkHVpiaUfDs/vmvPN+8ZUm1owAbZIsmJ52z95ok/185VAJvIDM5kz2RpvfkljDPlc0Wl4O9e&#10;37Fv6+bCoXj1M5L6kmUKJP4HZlIhBrhOVXHTDUgDXFyRv4x7uZIpAdflU6V3leYAFea93em1E56m&#10;/fjD95uk8FWpOeOiQ/kGJDehDgozg8lkgIHnwdG0JYiFqi/KJy659nn6sob76bdp8131DpqoZ7CI&#10;MOGOBtqLt132k4bZ7XUXRa4nQ6vpNZNjZntb1Vn7DcyosBT/teppRd6CRzltb7EdDI/umWWAuMmR&#10;XnanxQ2WQx45W8Ce5JzxNOdi2N7ZnhYQ5f6+2pdVRlPNnWGdVyrQeyNtgOuQIr445z3HdnaEiDXt&#10;y8KjnUjnJrdryJeqq0HqYkRnURJ8NCzlj2/hT2dKSOP2DqOTRaUow/DPabl0pvWP+jSyDRBikIDP&#10;PGAYO3UBmclPdPaQrxHkwRh+Y8DGyjD203uTyq/0k2VqyfgkW+4ViLKrTpvwlX7ajmsY3BlOL/p6&#10;wAp5Bl/AsbQ12coq43rKD7Asz6B3U2Um3Bnn5QsIqgHN9HpwvU+4rVxR23btn3xiPSGXMagyg+6K&#10;ur12npvbYCYNpdhqHmbz1PunjWcwoM6gnmaETiOcOlCp7nGX6YsWkywX8tOniQXfDHSGU3Pe2mYA&#10;s6eZa7TFaJ8TaC8ek3NFbSg/haGMxjThRv/lNKrX6Pyvr2lypTYXZPxg56wo3FWllfGB7RSEGhts&#10;aJwQcZEWxhxKpJFttRupjhA+7jJqGQLSlVHl6oe6nvOEfZbRWZYr6rVl8m1R2+Iy1Pjm6aiGWdte&#10;9VPrTW0Ly/qTZViWntvGv0zntS3OQw2j+qk6mqfnjGU6WhZe1dGiekZcNT7Sj5twh32Ww3wTAWHA&#10;eYsLXIt4c/xZJk9Zhtk/HMdXuif6Q5eJjAHDDb/cu2OsxHhLA5gubDoNmcY/stHZp/QBzoUBIdc8&#10;Mc6b8kz4SUfKG+OqANfYUdBD8x2FMfoRPaYJ7P6zBWKFz4T2S43tfSe26+rpi/71AA4TVzAjcJOR&#10;7cBsW+tlFtQz6isQ9OMZnMGTwWJ+RrVfL/OIea/FXbdyCJyWL9SxoyDjOL2mD45PevkizdeAtNtM&#10;jm7qIlhdSlDpN5Oj2tf7Mve3jJm2a3ezCdSDDHa+ZuS+4MlffPG/acYRpYgX4z/7z/4PY26oLPvH&#10;0/spVPgvXkxnItDQfvnZx01yRX7yxWdNcuQCpHL883/895qEvDr8D//+P98kKUIZ+Z0PpzMeyDgL&#10;Dhkb6b1RJhi5MGkQn7+cPoNJw//06TTRRf7VsydN8oJ6sjd9xgX5q4O9JtHQh+Ekla018lIZTEwF&#10;6PJUqQmDdj560wUWNUZgLz0GyDMHZI6Q/b3RvaqG/G8wMW0BUhcebjAw8ktMGv/wRz+U2S8w8fm7&#10;v/uT0Z5B0vv3s07l8iK9TycyiYpaYx2RGmlUItNJmiSh80++8DqBWya6//TPfubu8asfOqH/5s9/&#10;ZmEio+fPv3qJtYE4L+pq2b3yrtXmdF4A8fA5nYxczyiny/R+G/X4+Ci9iy/5JC2SuPu+TFauU5nK&#10;/up0moQhX+RzNYS+CTMpbUaDbm4tr8DCu+gXjSzM8ylNVk6P8+dJ+zAJbtcWJBx0Ch9+8F6TJKvc&#10;f/u3/awOQCfx2z/+cZNch/fv958/XU/vkZOe65RGbLY2Jx1bPd3qF644eDGDQ2InUMqwAR1bqAHd&#10;gNOYxnXUd+TzJoG1MyRdGSurNw+UiIMFyQDyaTrPAPk4nalAf3N0POmEm27+rJTZlzNhTlTXAm4/&#10;1Rv876V6iD1bBDPurUztQNZy4/khbLR51uq5aZb4uu/2ur7zRNHCSGmyPB+lNGkwcdh95kn91XXu&#10;HzzMCZLLpTrIsP6kgfhi4BRYNpnO5U755hsePYwddIW5lX2tA3WwXN/VBVvlPBJ2FrwJZtLQ9Qd9&#10;PQRVzmlGV3xVIoDMk70Acl5QRa5lzAJhALnqvKZ3tQzM5EV+ej2uFh1lvVoabPnNsSyNYHbwuaDc&#10;SFAKH6yWZd+N9X7wuJHOVgIsOGTwCbYA2thtZ4cA5If1zJrS99T0g0XlCmqftmjhy8txahvIcBFm&#10;ddrHF+mJcGq9qGXUL/zP2lcZ5Lo1rw/Pkwrc1rZX/dQ05jMUQLWvOlokE3+UQaS71utaBsvOcMj5&#10;nxd3Ti9ydQNqf1AfoFQd1XqTgbysHi2rN7We1npd81z7o9oX1PRU5PBAHe9VP/Ou1TTWPNQ8d3mY&#10;c+fL5+4QV34Qhw9/3DJhpu1rjJZRyzg/5EKuOjwtn6dfXe/bDdv/A7g/TueaAb/W192Ts6kuMk7/&#10;5S8/aZLfl//pn/5pk9TW5f5FHleTpm5RQ3nQ/CBjpo/sylVjwGZy0BbdPWWBHW3R3DR5s+XZ7MXt&#10;di5ZyDvbyJj92n0bs07yw90HiAZ3v41tu+BWV+UBDK9IAOyoFad5/iQdPN+b5qDo6PnLaVHGdd6P&#10;Ec815gogX5Tz7E5T/Mg8zAsg109ks4M7Y6udixGYabuR3wb0kMEcMiOX4X/3n//T3rFQSngx/vE/&#10;/nf+pBlnMmOD0XRABpPNV/vTBJ0GsXfYf4c1Jw7zh+9PT9t5IvjDDz5skjKuGceDdJNn0sXJ0RPu&#10;yE/fkbKIELAJQCpMCnu/mxAofWkwbQP8NAEgvKO0e4Bi75uL/LTfDqUjqaNLBWtFGiVjT1X167Is&#10;le6QKex1de6jLPu7CmCyVwVSBYinqKxevf9gVzdptt+u20n6P/nw/fFk/W3J7z+4r0q2Yjs82D3B&#10;Dg/CGesV6ZEA0QnvSE0rubxjtKqyVkUXz1XGvCMVu2B4z+rnH/1q2OMsBvHZi1fDn/3lz4fnr/bE&#10;V8avXrwYPn36bHofSzyRYtGt885wqUkDWoGcC7F5/8GwoobDZy3tlYiNLTs40shuFQ1K7PwFkdci&#10;OMwqXrPgFQsGzP5ZTH/VgqfL8bk5ZOrq6F71kKe842ejVA/v2CQtKFAGTUeQjoZf/Wf11Fw1GYGf&#10;Cdjnmw83j1qzuDZ19qR3qxzymKsZ4edDz0jztnWuDm5e91UvAibvTjJprxMvdvp0SGnEJjp/gH9O&#10;cs+YuYHXx7oFsx1dMzTUre31hg2sDBKqzPvxGTUM2mLGJe+yNNBu+8GgL54FrH9MC1WkNi9ggAs8&#10;Nbh97z8f9GT2ZZGFzxJlxC058omKMI8yfUmT/Rq/1Om4Zs4mWWYGElx3O7Vx3UCzfJl6PXxQN6fw&#10;/Gkweg0yOKVNBakXwbBbJvMb5jrQysQunraQD8qLwSy/84gb/OVr1hcoHuxgyB62M979DjcRd/zW&#10;eoU86kj6oq/GHHadfWNGlYkzrvGLHJgnk66M19nhkEH+K15nh0MGfWRGjbOmcVaHfXw1fGLIYIdD&#10;Rn1aNnOIZMoj+e8mvvrLT9MIOe9wAPeKzmr6Qb1W9Vztq96rfdXZMszqdH564pfwMWc5g11sgdk6&#10;tjxtNX5Qy7XKWSfEkePBTLsMhBzuqHOZ0X7ztXAb7okvX8vpCTcB5Nz2ANcycplnM0DGfeg87LMM&#10;0VuYAWnI9qQxy+SBX5B/w5zzwLUqhzuQ5fit9TS7B1WuOsnxgWpfUcOr8b8OloVxU9u4CbV/qjmo&#10;vmt4yx6WSCnN4Kg6uixjhdof5x0OIE9kA3n+BPIuCB7MvXw1zecosydffdUkz+9JWfjKiy5mJEvk&#10;q9F0nOQM3DP/4Neptqb7FgsftDHSShrsNd42PyGNNk/R/ZlPueKOQ+4hD6Pxy6/x+GS40viOX86n&#10;i4dJYX+ieYlSOO7ghyci81zGZZDx3vklu1vUd7S0McYjqxAVn/IwkrIVr/XDHJoHgIwD+MUPejCq&#10;DnJbjbkH12y8RVU0VfGqtfo3VGVkwUHjj/ZHrNPDBJfv2X2vpUh+6i6Qrt7jrGBZPb2X6tW8HQ6z&#10;PfwCUOGC9qk7qwDBqBATqQAM+PK1m1AzMis3ww1YYj2DmpaZlJULSn0zfX9RdbRMp7dG1dmMjm+j&#10;QxLXpuIkNDE3SM5A4DfTPrk4ynenxQOoibif2RDnNvApxE3n1pb9smAR5EmdnwHhtI6byXIjEzYW&#10;KYIseqyurYvyL3KYTD2E8lLD35HXd4dztZGR9EopfKPyuL6xpbQqbSJhH59edHz56nB4tefE/Mnn&#10;T4dPv5j481/8avjrX8JPhr/56JPh5z//aPjrv4YfD7+Q3S8/+tXw0cefDB/96pPhk08/H54+fzGe&#10;8fDy5Z49vWdRCNLRxkE+1qGrU6OzNdLh0/nar5P+wsxyx04nG9ipo57oHbSTWuJ9xUhVgcxvBTMR&#10;3zYlvftb5+NbyPi3EOW3gqhn3K+6enfDtUzsrT4z6KGui37fm65XcFMfqbYdZiYGnd1rMhZk4swG&#10;FguDXMufd+UJcTVn9zDCyyRtEHON3z/9qn4wuCKqfx6JO/XbI+m76ccTvbd3VlliRxuvMUCDusCv&#10;LiX3/D+hlzyMjGq/FMsCfId3eE1QV4Pz5HGsI3Ity6/LaLu5DcPoL6p99hvpCMzr/wLV7iZW5Dzn&#10;uKH3L1O/mM3B6if6XTiv/16GmmdQw8jkRtnJujCZfzNRczab1+923r+dHrvoJIlR53JbmJH5V+SO&#10;BaqBo2lk575fzLQwbwm1uO6P8QyvQ8N56Je5luDf+Xf/4Z+Mqzki2zciK6wwvdjfGxckjjUx+fhX&#10;vxqOjjjp+3g4ONRk6NWr4UyTFcjq04ePH9m75XB3e2v44z/6o+H+9rbM28Oj+/eH3/vxT4ZtDYg4&#10;s2FXk0GexvPuJU8T7GwGOhwNNqCdtSAt8sQ/eEfpY2cTDzJlbZObNflZFRkI+ZkN/mQf+eTsZDy/&#10;gfCYNK3qOoMoBkm455dPhRAnc0PC9bKXrAmjjCPdYCYDbmwCmaAkdm6YdGXkJ7lUiHqGA/kMEPLa&#10;FJTSdnfYSVtm6JzzGQ50zg/4zGUDyUA/HVJ6SAuTzIBNttOTHpJyrrIP8F3e/JkXJp1ffDm9xgLY&#10;Us3XKALkJr3x4EirZqaD7pONKv+kE+w5HC2AOvLOF6Ba0kyCEp23FKN/6meAjvTiLK3UksCSvqRy&#10;Q31imHXomMrM0dv3Ox4cXs+iU1AL3m0BAAD/9ElEQVSe09N50nilPKB/yCKf3XCZ9BhJ8PXAKy2Q&#10;cmFlM1ZqeVePL5OwiguRN6Rjfo3yw/tu0bZp69ecojuGzxMVlbd+zV6/rKCP7okfe/njKT6LDqQT&#10;OUhPEmHhnxVfrgUVoP5HM6wMK/+r94Y7rNaqbdoiEwkopCzpdO1PZhY8YpHDD9MhfR4/ZtIUabAn&#10;4/jXRbuZNr1GGUD1PtammFBB8sxOIXYMoV/aF09C19oAjzSZHYM81UkFaf5iFwDpINyYcNHPyiiz&#10;/Tfac5G217+HSdnrvwT6owCm/PrChN5PHjhgzk9KkNnhkGEr7hl9cJ72BEt/h5vjB3lAC5bZLwu/&#10;orpnQJuBfd3WbWWZUNNAWWbUMKkzGcueZi2T66LGMp2FHOHQNjCHjP+Q53HeGQ48rpmu3TUdxWIC&#10;tPbQzBbLHV4lazLeFWe2hyFDa19JXl9n4YMJiZP7VowFrK9UveQ3uEo/gZ1Ie+MTaNFu+WY9Z0JZ&#10;O1U6GY9s6r5pu/5ae2XMwRgBv4TFGII0QrriLfnJ8VEHso6qHMyobqgnN8m4re7BTfI84D+jytXf&#10;TfUoQD/8Jqjxg9p2lrWlmqZlbWMZqg5y/NjV9CyLv9rfVDaB6n4eahg1j29bZzW+Gl6Vq/t5cjCQ&#10;ZX5zfQ/zPGJP+slTcB7CbZA05zCqfQZhEgd6gZgZ2/ILGV/Rv4WduUvpgfRTGTk+6+MWxK8AbNdt&#10;hAWII4fPU/7JnnvWWgqvnZ81uvexxiS3MPU7xa35UAqT+J4+ezGaGZt8wQ6HsBfzDgdCtHFdlxeP&#10;J0Ceb4OqFvrmDPr1jPw0H7/09wFppTvDgXRuat4ZQN4or6WAeu/2sfYERqAB9FJfsTgtZ+6hxwz2&#10;K2QwNs2o7uv8kbLJ4IFrgJRzdEFGLYOi4lJ+szrPbf/zn342s8Oh7xmW4N/7D/5n4ysVQNWqmeik&#10;rob9o+m78xyk8vR5OgxQGT9O3xRlkPDgfvtuqsjA/Hd+67csw2SCwv/B+x+YmUxQWe5vbTVZE139&#10;shgwDkIUpi046Be2qcn4VIVrFB0LCpBwqBy2cCGurkhWmjdlZvDAQgQDMcwu37N545bStaW0uv3l&#10;sK60wFWVA+cd8E2DkRS2Bv139QvvKL47yKok8A5ksKfrd6HCY6DEdwqM6rRWNZoJcu1COrzk8ybn&#10;Z8OVeOdSv5pIXV2eK6zLYVcDJSajkHz9+P3H/iRLZFD1g0cPfRIkOz57ua2JZpSBujg7hJLBHyTD&#10;/ivN0Ykofp7C27ZpdK8JD69UoFdIJ8MTcOoCDYMvGHz25ZdNvrTJ7WdPvrQwY+cLDYbXLQJElXau&#10;O9LEikWUbsGB8k0dC/noFxx8sJrhtcFhnWNacEDuFhyU1u4QSTLat3GF1+ObWnDIyAsOhDdz0CSK&#10;bJBKdMOZdEDd30kLTaxK3r/fL0TlMxxoX5v1FY70nWkLn8l/A2WQX6nwMkn2Yt3CnDtuTKQxo3aE&#10;4Zyw8UAaMQcdkw4w5c7XbaRpGZxql4ojy5aQBmnYro9x6I8bWj4UkjZF23JiXrfF0i21Ow7H5bWd&#10;7c0tI+2RPNuhuTxZ1s2POPmFdnNUPCYrrDXVaQaOHF5nB92KfKeaNgy5efLt7jWVM30Z5XGH/sPM&#10;LJqSbukVs8n+ayvSmEWbvClNo2z6YBux25Fe2vEoi3yaCb3ZAohd7584mWx+w14Tz+bX3fTuQZjR&#10;sw16+CPx+qXfmAqmyqgsFZoZkzwHnXuhDs6x/01dcAhU9zW8Gl9e6Ar0XZz65CV5pj1l1DhrGjud&#10;Kjn1lYjaX9Q+OL/CRX7ywn2WMZNbwjezSPFQhiFjT9vnF1r/qDoy2otRf2+S512rchenaIs4chPu&#10;qoyOM0HYh5ss4ybLObzM8Ec9wRysZYabm5D9BXMckPRUN5EPEH6oG0GuZRkGMC9rG7dBTk+kr7bt&#10;HD9YVq8JYxGq+3moYdQ8Lut/lqW5hlfjq+FVubp/G3lehGXpBfUa9SqjyhU1jap5zeTg/hgwm6qz&#10;0uejM9Jk6RLpz0a5gPDyg0jSkvPMPZEFEHPnl+wBUrQzgkzem/t+wQHajmClK9LGhwDCjtcUPv74&#10;k/Hz0zxQ/uzJF/bqAjzRRPo0LcJwFh0LDqTTOS3YBIkjx19JONk9Dwo5PHPkeN3N9MtxDf/6r7NH&#10;s+xItPQxrtGVkLFnDGYPpiRzP2FMy28OkzgifabLckjkRboPyZV0khYY5OXdgsMCLFxwUMHEgRng&#10;4vyiW3DAPi84MEDPkxwGdb/1o+lQSDrJDx49bpIrIh+YSLbre+BqTs3kYLAaoEKcpsKhYI7SoShM&#10;ig/SIZj4PUz2NplOE1FkGlSA8GnkGcTu1TqhpNmH01GwqpIyUKbBPJHC/kp6VWSNalSjmco/DPc1&#10;uWEAC3mP/4ePH9tkBDJJ+WA8s4FrmsCoHIjD4iEdPH2mMTVaJhqJRr2QKpWTJxqXGnz60g47Qi6H&#10;r56+VDmfGXnH66d/+fPh1d7+8Ermr549H/76o0/sTAc712HfeSC9xrkPF+r8Vje3x1cQeE0BeUWT&#10;NzOr49zcvd/OYOD1BXF9wxoS9Fcf1i1tfM2AX1uQQO+QThc7Ot4g+Sc+8iSZRhyfscSeFWte3bBF&#10;Fj5beeEDHaf7139GM0tRYa+LEnOjrzKKneolPlzREwgm358wdgsOcr94wYHB6dTUmeztpEPOuDnm&#10;tkinsZvOdLCJ8cbrLzhQl35dCw4BlUIzZfR6jJtCwMtnQu4sDSXI0pfPxNmHrraf7ur0F/0ZDf5+&#10;YcD6k7P0RAC561/Up5abhyp4M3jchAHIF0bix2z5lGw7sJps15T+qL9O9xv9BzJPUkImu/TjlAU0&#10;ewUcMuQdwSzba0i0QV3nd3UtbeFVe7XzVKzN+nXaZsheHoSpto0dfY3y4YsU3h6tLzJ7TZZam53a&#10;rvdNMlheSTA7bigWo/7jXA5bEOW6ZEh7D8bAgidGvjvIX5k4O2O3kO8A4mA4t/fzIXi6xWAI0ofS&#10;3rjfxGCAs0MYfPAHWMCtIM5cX2+SIQOiAHIdZGR/oMrZ/Tz/XlcmLF1wkHvrcxNq24q8g9dJM3Up&#10;QHL8XdQJb2vBARB+XqRWS1gsywOLfhn0gRk5/YFZvfZuqs6WyRVVpxXL4ov0xS9lgjnkGj5tNyPc&#10;3kTizzLxZ7leizBJRxBkOdwFctsA8+p2Dj/CBDncIO4IIwhswtKY48d9jY9rGdl9pCMYuEkOZj0C&#10;4sx29Kshw6rTmqaqsyyHnwBy1KOwu6keBapcUdNzW1Sdz4uvXqttocoVNY2qHc3kyAsOhhLfvB0O&#10;GXk8NA/1DKucHsx5Iso9nlflMnLyMXNfrOD+GqA/Zdd6gHvjl+nrctSR/FUKgs9nVIHZGHos0jl5&#10;6sqVsJUmrgcp0yzTR2cZjRKGsemHdMciw130IHPcx3lQk+/rLEBcXGAOXljbmuJQu1O5kY6oX0dn&#10;nBXhCxrs7LXdvg2M1+A4H2GcoOvIdo06pGDQSxCNhpk4CDfiC7ki7PDDAkPM95CZB2b/cISMSXKQ&#10;gEbs8pkNJqe2P2/B4eYSviVIQ4bU30w3oOSky6igrDeTozi/NWZSsyR5VKAOtw3gW0DVmZTaDIE3&#10;1eISVJUt1eHNWhwrP/+a2RqlGnQ0OGt0TD7UMMdG2iYiMCYlMkxkgiX3meMZDBo0cuikncHAE2nR&#10;Fjp0zbk+3FMDrRMbDqYMsuNjPMAScs3SwQTIFz6YxI3UhIdzX4KXF3RCTFASr9SI767KL/5XhitN&#10;NI9PLkaenjPtY3LlVEKUH86PcHIisfrMkScnl8PnT74avoBfPjUz5ztwtsMvxI9+9dnw6adPhk8/&#10;ezJ89tmXw5MnT4fnL14NL17CvWFv78Amx0YFOJ7fAOmw1XnHq1eQmx+T5SCHB2VGxxukTkyd+Kx8&#10;c6357mBpCm+dhe9Cnr/7er8R6j+s6iTU3OQ6FrRFCbVTpy9COP31pBiQZHaDEg6R0iAgeKlGzsAk&#10;yBORefEGxwFSI2morG7G/lK0QYb6rCAL++x4g3FmA58RzmSHWGYs8EAGFLn/hUz2/VUhJwvZsUvG&#10;yCKU+vGRdMXSd5C10xm5ui/X9G9kyAFlu0O4CxTrGfkdfjNA+/m+Ibfdeaxt7+uQNnwTsV+ERf1T&#10;9EW3wbz85fTE4nSW+c35eRus6YA3YcbuO96hLMjKa2PevTLj+9fSvnncRidep2br4G04r97Ves69&#10;OrPaZ1qYGWSIcg9qbJTv27gmTDu3SZyHxb1LQe1sxoEYHU4bkOUBUHZbtS8VNZOjZm4ms7dEiW4G&#10;1V6pbKb5mLGfCWBZjG8Bt4yianBWpfXCm+Wh6sjKPaHK30nMJPE7lGbrVGbbhek17My+LMrcya8K&#10;sKo7ncbr56sc2UICiwp8SeTZ81dmfq5fPzjy1bC3fzC82oP7Zo5DI1l0OIEyG2U+znIjT+uDJ/yq&#10;n8jMB2eeKX3sJQqeK9FsLRtp+b3npAvj6WWdkWiiw1kPHeUvM/qr6LN6WW40dhp57T1Wpq6ORO3R&#10;0frrXvdsgsequJHJnn6DXItXMSbO3hCgl2MMslS2iowyVaImgmx+G6hBvcWg3+HbR9xj+b2J1Z6a&#10;n2Wj6mS8ZgOpp1m2cxUy5YdFhSCDEDuDqZFXINnAMFIOOrlQUSieXmZDV+a6AtkYeW98VTK4vbFu&#10;3Fpfs/Md4lVL4zq/nO0w0V5Tasy7u4DraUKVXxe5r3odOcZddewV9svk2+Dr+Pm28etO87eho2Vx&#10;3rYu/jryMPYjLW0xboFc8/5kWhCZJ2fGIsVtmBdlIWGHXcSV48x+uY93/nWty0/LQ5AwVlc5nBeu&#10;tV/f4Qfxz07akbr3V1AumbE7z8YtVmTEPZHdjZn2MEjjHN9VrD6DMBLtT+FMZJffhe3iZrEd9uOl&#10;fqE70xC/3xWU5NTULZO/GSxua4tthaUOvlmMZb0AszV5Af7df//f/hPyBHlqyXfm48km5idffWkT&#10;GbivScmLFy/s0DFIhd3e2tDNm3eWN4aH9x8Mf/j7vzc8uH/fzB++/8Hwd37/9+3AyJ3tneHh7u7w&#10;wcNH9loAT0w219aHXfkbB/UacN9TQhisGGkVlzwmvmzUTVeNgl/bekPDkn0cKMm1i4szG/BwsKSm&#10;I2pQZxqcaAAhMjDiUEze1WSCwMCfxmkHSjZ7GippYYCEqmmMsV3FGpv+eKUCuygKJj4TmATxM13T&#10;vKaD+3ZYx6I0BLDJBUhaGDQFSPd76V18Drp6sJU+j6h41xidjWi6uQHYcMpExrXiDFDOB4fTazNs&#10;Nf78y+lTOWwhf6oJbAad21nOk8K7m74RzGSSLzsE2C3A1yVGKA/sbAigr9xBk1o6+YwqeyE46DjP&#10;NWEOsCX6/Cyf6aCO+LxfxS9F1oVnNwTqY4M91Uz5NRSdd1VEQO624BFmeVcsZ8nzXALp4sA85QG3&#10;axpoB7jhPVCbDDAZvn+fbxQ72BK+uTG9+0U96l6ZoF7pRhpA5slnAJkwA6SU9hXAvpPFnH/KeLSX&#10;W65YfjEHBctxyFYOfbllEGetFzapt9jxr/9h/Mm9RdNoeVQ9JV2QsOI1AR+UaLCia/F6EzLpG2XV&#10;WepKnOHAIIbPXsYZDXYuBJMhzoQQaducNUK/BenP7KZPOVteL2V/av0e5JySSw4ssq00qjtQfixj&#10;Vheu1I/yegTl6eQMCPpPdAvJL59hCpl8876m1XFooTUz6RDQS5azjl3n9+w3CHADkRlA9XI/sAHZ&#10;XNGiNZAG/HdI9iCnDxAu5ReoMgHkMN2+bwsMJgOz/ufHmbFMnsnTLVB1gswAchFqeoFKspkACxCT&#10;DkD1Qz8YmFcuXpsmZP9kv4af+wtDCh9t5Ve4WCChzQVo5yGj2wjfzU7aa5ip+tne7qPsZGsyIL1Z&#10;jt+Meq3qqM/zrE6zHDrkN8xVDnOwxlfDjzwAfvHDb5Aww2xu56Q/u6feEwfX+aVdhDmIHP6Qs39Y&#10;8wBrXjOpy2EGuAsQXkW4AxFfBmkKYJ9lkMPEb44P1PBqGqpc3c/DojhrGqsMchyYmUwGanigppHy&#10;CmBX+7fqfpn8pqg6mxd+vZbzAG6bplpK4T3CsV23MgdzfwJZmB1l/pKdY2p7ymBfJoqc+2SA7CPm&#10;MO7d44yoZidLxtyxQGEPjCfvBnsBgTGJfuHZOa9LP/NXCEXme59/8YWN6Z0aiyhP4645dtBxdpW4&#10;tbU1rEvmtWXfUcciC+PDa6uLwXn1kHwGY2EDqkWTwhGex0mnIM51GBdFxGmhhHCyrH5CSmBXoh0A&#10;Kjv6dfLGeYS8ckIdsV2MsudcN3udQX/MhTmjwsLUuNziIl7Z22uxygv54c8+Y9lAbgmbMEyWm3xG&#10;A/b5TAaTsz06Ys7b4P5vvnejl8VjGb/WodSLqvNuHC859y2f/vmnb3aGw//y3/+3xzMcyDhfbQhQ&#10;CHsHe03SwPT8YthPMimlTZMoyATng/cfWyFCDlH78Q9+YGYGDwy6H+zsjPY8MdxaW7dKYFSQTI5R&#10;gClBZmnbf42qlCi/yb6FVZVIGoR3lH7sVzV6gFxTroYNTYzgmgb8FMaOJvCQwyTpFHY3N4w8CVH1&#10;HnbUgOCG3DKh4RduikzmGcZsKHy4amnXhK7xHgN9pevuSNLLu0RODnC8d5f0yk7kUMhrNexwz0LJ&#10;1hqTGfQjHa6vDo/v79qBlizUbEunfNkjtrZyjbQrGUbSQgWwxiAyWeEAS/TlRLEJeLKJkJcJiymn&#10;KufY6cLkgyfjtuVYDYFDZj578sTqCh0b9k9ln+ELDlMjYvDXLziovnQLDhocfq8WHFo9bEDP370F&#10;B3Q66Zxt1CwEBmgH93fTgoPCzgsODODzJMsG4N2Cg+pnWnDAvuuoxDxhsI4ry+KNCw4NNbsAXY9A&#10;ZyrLm0CctV5wrUNfTJauwLw0STHN4GnJNxPqff7iC3anatsB7PMXX4jadnY0mPvTVE/FsCdddvNM&#10;9czqnepiBWWD+8hLLCx41n1AEn2uNGg3tFhwILx87oTVsaQz4qw6ZZIR9wDsGHjkQYc9IWqk3nEW&#10;AAMUH6T4tRjUhBz27r5/MkXO+CWuSEuYTbYke3ogae5Jn6B8M6gQLy7UH6icGHhwcBa/cbCU93Pq&#10;FRVsmEMH4R8ZZPdcC/u4lu1glTO5/nVR/SOTjkUIPWaoNJvJ9VmfyvV+PN2BeXmQi2ZyZP+Ez704&#10;QI2r4SvQZsZe/U3x3y04qC6zYBCQdR++LvT9VemfVOAsAGbQXjIIo6Jeq3qdzXNKg+TqPusUVLli&#10;Ufgg0he/hIcZYs4yWLbgQPj8xnXaKOabmP1CkPOEOdpF8KZrcb2GWeMjjUGugeomEGFE+BBkOdp8&#10;ZkbEEajhZ/cR3zxm4Cfb5XJFznHiFr0EkHP7r/agxhdyxEe5ZtzkPlDlN0XWGZgXfr22qBxeB32M&#10;+G+Ghtw2CDv3J6CO12rsqjnNJNQykRX3qACmLNM/MaYLoJ48FgFFZYLKMvXhnEe0t7ffJOZ358Oz&#10;58+bhH+N45lcN1ga3GjAPs6JIP9er6bzB0AttyxjrvZZZYQR/csYnuJDT0HGf/xO91pfcDCygKBr&#10;3NONusez+MC5g8xj+MUNh2MeHB4YDw8O7cDM/f19497BvtweDQcHB5r7inJ7dsUrz3xG3skZDhG/&#10;LVSQL9LaqFSSGaeNsZIsXvNDP0R9kkw5jrLcE27oAEa/FWTMFHboK8vG/Ke4pHSZFBUk7jCbPNu3&#10;ZHnegkPfym4BlNOhVIY5LjqQuIwqe5YSqvWvGbP5bb8Ni3O7GFZ4bhzNLqfCNlbZJ2q246MtOjDw&#10;ic95QXZkBO1dWlXKoKmcSUijTWKTzOJHBmWU3/WlAu+r0QVZbPj08y+GTz7/fPjks8+HX4lfPX3e&#10;+My257MbhkWKIJOqu/c45NF5b0Vhr28Oq2sbxnVO9b//QLw/bO/eH7Z2d8fzFTgwck2/K3I3cd1W&#10;Wp13bQdG3rpPp8irBL4T51QdyelwRKdiPBlO0gFwkM6o67RUz6WZkcvL3UsNd+4WpS/C5Hby8zrx&#10;vD3UplhTvCwHr+PibzvqzfPWWOr9LdSYGsSvsxK+ZcT9hd+R/CV5PhgYZfogJfcR0TfYQCINKILj&#10;oKb4i8ENO8GCcep38FiDnWo/Dooac/8EKxgEZDLIiMWaMGfGAk6w2vEFKRYUnbpuC8KpV9S948q+&#10;ngSlH9EXaTTgMqpfHc1nA1+HikM24ZUGafZ0CkqfNlAMuV3zJ0q46/tn6INTft2s/9q1adB6k/wO&#10;7/C28HXqU+2PsnwT84SiynEt+E0i2lDt/xZxaq/z219N8zIZRF5hzX8wAzmnoRJUucM3q9YZ1BTM&#10;pGhOEnssdTCDmu2qh9uH+P3Cr6uIax3NcqX+G1gsH1nsYe0LYIwD5tol8kXAymxvbgpz3PNwqwUH&#10;Vlsm8qRHAwkGUY3jwIrOZFlH0n4DNYE3pPe1MRPnYlGoV2ZdZCy2/YawLNKqw/YbWCbPYrGPOcXa&#10;o9irJjRTxvw4xorLn5l9Fc9+w67JXYU3Yuf2BJfrrR1cyPtrRtXbs9gS5tvCYL4h4jbXY+r9tYId&#10;SXKVlo6sDI+UIzVudobAa8ysNgfb9YmT2+C1wrlWPtlRYsR8597I67u4WZ14j3An3oEra40uXyrx&#10;wfPLYTg4OBm5v388fPX0xfD02Uvn85fDF18+G5589Xx4wuKRrn31TPbP4cvhOYdJvtobXvI1Es54&#10;YAX46Gg4PIbHw/HpiSZLfC7Jt+Ox6GSHSdpOGO8rJkrHmaZ36TmVAcjmd3iHd7g96EPjdxFz/2oD&#10;D/1Ogw4fuBBSUK1TbTMm/L5A4J9ujkWFfoFhXDhoNBk/5o9+WLL66uCl+pCLs9Ph4vR0ODee2OtC&#10;I9WH8zql81x+zodrxTlSbq6vEi/jVSO5Nzcys3szkTCCZt/cG6+VJv0GPe11AWSW1c0iGeb70jwy&#10;HhvHYOgp2dWwcjqgldoN8jv87cGvu7znxZf7nteRM7iWF1etr0pyvh6s4ZCm2l4qsn/6wLwoa19e&#10;uue8p/GYmVfaq5Us8oo5Lf4gcAoPVlxdKk2N7F607fuN8eQ+SL/bQ+Pe1C8w5urd9/mB6CT3HfTB&#10;sejtC93e14QbdBZlAm1XZAsn+N3GsvTNsX/LWVrW8mbt+yvfh776Vir7P/5f/rdjjg7bOzyB/YP9&#10;4aOPP2qSb8E5O5/e59/e3hp+93d+a1TKo4cPh3/w3/tjV5mu7WxvD3/4O78zyjyRf7A5nTfA0/sd&#10;NWRgQagRDGe62TfQ6C7UCAJMDPP7LUxm2N4SYOJ5rBt0gPMZDjRwUXN2WfYHmhgB0sy7OM8ODsf0&#10;sR362T6fAeWmPJj8fG+v+XY/TJ5OGaC0i+orhtMm8D+TKQ7JC6jpz3x3lQ4pcMUkOX2app7ZwLfA&#10;f/Tee00ahi3Z/c6HHzaJg7NWhg/u7zZJnYziSi8vDHeksxUNliaoejBpDjC4XJ/K5Fidz5P0igSH&#10;Cf71Lz9u0mCTz7/8m180aRiOlPbPNVHNYAJ9nt7s4asP69vTJxp572tte0qzneGwMaWBBQe+BpGR&#10;Ozc6S7ZBB2xbfZF5ohZggHtxMm1t51yK85OTJmGvzvd08s9r7rxaE7D6HQUuMPhka1YAmQHxCNLT&#10;6Vwdd7nfsOdBzWFETTPZXeEwkgbktVRvPD1Tmsnjef7+r+x9X4WDmybtM7C2tjo8fn8602F19a7s&#10;pzJg+/H29vSaC69PPHyQzg5RGT7YnWTq9Hb6LCc3pvxZOW5W3RZnMZ81YvZrK02K/PdKw0++QrnY&#10;ROEmyEP3iR/kVBDuf9Kh6TS1Xepc9k8Acb4JabHFLvUhAbYX0t8YFIz1P+pTo//B/uhUfQeyRaW+&#10;hHpi1te2aLNH/+PWZp9fTWJQcZI/46s6cz6Tf6WML58kUBYBBjXnqY8lTD7zFLDX6A6nTwkDdhUF&#10;TCepHhI2T8gD2K/m16cKLM2shjW4nNuST8IC8+TqP5eBtaOkM2u7c3DnTipX0/bkzupJrpt3VTfX&#10;p7prdXsjfc5ZHrIOQNY5yP0XyDoEVa7ul/nP8VWdYc46rjqxMmMhNMH1PPkBOQ0eRJbpv6Y4iSOn&#10;gTof7QDgs29b5GkKj7g6nSo87mUB6y9Smq2/SmMLwt7emPojCy91uJZn9YkBCy/LlPHadB/W8Fph&#10;9jqqZQCyjkCtB9VP3aqeZfTHZCAwry7n+DBn/5bnUi+zvfV/KUzMlHuHEn5OP3nL4YWcw6z6qHEs&#10;kyuW2YOs85wWgJzrJcjuqw5Btifurr+Zk55FbfN10g9qnDnN89JYyzW7x8yEMlDzAGo55Txgl9sK&#10;yOkDVa46yOHPK5N8rcqgpq/Ky1DDA0vDVL9/I2R1d2XKM37rK1i5P7P487yglIHJea5Tyty8NzPw&#10;kFIdkQPmIgHG0HyZLYN7/3F6ZZNXBv7sz/+iSRr7H58Mn3z2WZOUfuVn58E0RrTzHDSnC9jY4djn&#10;g+SP9LJ7L3TN/Ow0jbOxP2F81NJJHnklewIWUy7R6Uw9kh/974KQSwgzC+YB/PPafgC79XQfJ+xt&#10;zTtyuXON8wgJjD6fh5wrnFDcZFX04c66yll+wtc1395s4B7HuA8QrpVLui/amDGVa7U3HaVxPHK+&#10;B4CcXsy8ihqoMvBHBw7KphvzCrnl4j+39Sr/l//3/3IKrKEvoSX4d/69fzie4cB77bzPEiCjr/am&#10;ySeDClb7AxTeA01CSBRkwvGjH/qZDZDDRR4/emQFTUGy4MAEOuw59ImzEXzlTFSYd9UoTSZMKq4q&#10;WMi0Op6ukGPLtcmch+BKY4JFOHG+gZ2QrYlSHNJm3FwfdjY3jJxWzfvEu0onxJ7DInc0mORchA0p&#10;mkWR+zI7N4ftdYWh67u4ETclr6lCbksXcF155Jn1mhK0pg5nRbNXnsrY2Q0i5zRoxjvcUUWCnPuw&#10;ozRxVgPp2dnijIZdDZ42bOHh4e728IEmipsba3KzPuxubQ4Pd7Z0g/FVVM6m2NTkPMqA9Nv5FfqF&#10;vCdPvxc6h76LwN0zE2aBwCqieKIO6fmrPesM48DIL58+UyNxmQ6G1yzCPU+1D1OnApjqckJFgAkL&#10;CwhWZsiK/14ezLHAkCejpL12NKS1gXh5Uj5Ccu7MkfOKMKvHTMgDNilRugOWl9RbE1NupBUefwof&#10;/3mBgfTAhJR8g8Uxqcjc5zTjnrocQM6dqWOKw9KU8ghylLxfmCdJ1J1N1bUA7WVjY7ph2iQrLQDQ&#10;fjfSQhgDeg6LDVCv+kPbaIdTGSJ3k3+xO8MBe6UhUPMf8HIJkn8Rx/MoNxaGG+3H+pGAee91SH9j&#10;16w8zIF+/QkD9cas+A1aIA7M1GXyDfm0KzftddV16KdXq71Kb5vSZVzPh0aSPGvrIvq0cuEUffUx&#10;HHxLnHEIrv5JvrT2HYx2T7aNckOYHBZpVMtkYStk3e5s0SJkFnVZ+HA/yhS0PAYdVudNP8ShdDW5&#10;tl0LQjrhOgR48/BDdn8uKoXKYyDHAzDntu/y5F4XOvc3gTTdBNLRtz3VTbWXAHIe4Jt9yjOIvAWq&#10;jM4yqnxb/9l+vs6SjgrwW/uWeX5qGnSl/YLZOLNcgU92VozQhRmdV52m+lfTbP1V6n8Iuz/DoXdf&#10;w58nc8hrQLWzT69QywDgL6PK2Q92i2T0lycd85DDnxdezdO8NFfgzsKFCRFe2EPaQZWJ4yYGwj1Y&#10;VG9CB9TFzHAHIxyAmXgi/JCD865lO/JX85jjw0x6cvzZPtKQQdgZ4e4mRLwZ+InrsIYJIg3BAOZc&#10;j5BJc0aNL4ePXa5HoLpf5B9U+9tiWXxfB0vDXBSHrJiMBvBb+9CZ8Usq9loGJpeFcpgxW2um8LHL&#10;9paesohMeHHmAmB+x2vRAQ475MMAAcqQgyIDjNv5lHyAyTIPKADxWfiSMZsuJZPHURaohyHj3mT8&#10;Y6kMyAcmA/bhzkhYbuO0cdlU392Nx2ltEv3qWshM9HnVz3bxiyzCMedlkSSTRZFDO9fBz3bg1WzM&#10;+5zxcHJkKUR3vKrN4sCF5qScfQjRx7USiW4YS7Ho0n0xRGbSOcHNWUe4Q/fRhrLOQIQBuYa7LFs9&#10;lBlqSKf7lvzKn1PuW1jmF/dJxm/u/7jnjbL+PvmzT77BMxxmUF24AgIkKqOXwOyVbxI1tTNyuVDl&#10;r4UWSBSYmTuqEoy/VBCfDEIWZJh0rPPZLsjiRmNMUjCvavLBIgdk4miLConjgguTEpEVqiALMAwK&#10;ggy8eWIY5JOKz56+ND59+mL48sunw+dffDl8/vmXw2efP5H8bDg8Oh15cnqhwfhax7u25V9hNw53&#10;V+yVAboWyCsDXk2dd2Rvrwg03tVAkYla0Ccwk3u1t7YFzEnj37cDXfzgF+so9hsPDtV5HClfR1OH&#10;csI2Mvz5NjLyPXYIUOUyvQ6QOovGVsL2v0NmCnIew+4NsSyEpVV3WRqKdXU+43uZ/RIsC+83AjOF&#10;ctsOZnI/9iX6nfqWyTwRN4nmZyJhxuIC5I7EuCgYfdJE0jCRhRffXn4zs3sSwBOC4OrayrCxoT6N&#10;vkzc3NwYdna2GrdNzv3TPI59mcw8wWUhLbi5tTVs79zvuLW9m7ijOLbtrBjjKltjWQRnC6zTF2Qn&#10;HZCHcYGp0c8smMiTnJEMROhnrK/xa3xdJOh+pu2wLBQy2AxaHPQzNxDcJP/tBQX1Du/w9eF9qv8G&#10;vwnk8OcRxIQjGAshELm6j0nVTczu8V/71Bx+xJHjYdKTGX0XnCdnEn/tryqyPazpX2a/jNVPDW+G&#10;LV2/NvwaIqxRKJs9lqRhpjWUANDbm+FN/S9GTf/rtG7V/mZyVFmNoxkaXifQgtw28Z/lyoqZeksZ&#10;oMagwKLBSNq+2jdfN4Q+7+Tz7k7MPTXe0hzOKPM83GrBwd55v/D3ruksbPUndRxdRlB3yjirIxlV&#10;ITNy+w1U+dtHK6GA5fl2uL2PW6Io7W3rsGbZy33CG+WP+hB1IsxGflLd4lezn5HtWpA05JsHddXO&#10;amDxQbSVx5PGY9gmARr4B1losM8BnbZT6RVqkFNmLzpe2WsxQVY4eQ3EFkpEXhmJAzHhCp963dh0&#10;bvrvqq5lchjmcHdNAa06766O4cHr6zuW9tPG48PTYf/VwcjDg6Ph+IQTd53nfGVD/jKv70zkjRN2&#10;qxwcHQ+HRyfDnvx/aQd/cq7DCzsE9PMnXw1fPHk6PPnyqV9//mJ49uKl7WjhLAe2++NvXyQMXqeB&#10;vIZzgj41iQrGWQ62qgxVTuMCDpRe49f7F69rtb69wyK8BV2VIL5P2o/7S+47YAyWg/1g2hcwxwUG&#10;mX2BoVB30ZFoxSuokQUBO+CwsS44nBwdDUeHh84D2urBJDeaW/olqDbEk5aJnCuggXripdpU5tWF&#10;2k/jpdp+8OJMbU7M13BjnVajNDSs8B6y+gi4ek8Di7QobcwDDZHdiGh7JHpgfHADs76g7Va02hXk&#10;R4lJZLeOE9n1PBJ7rjVin0kZZXvSOLoVvKb87UK0j28K33T47/Dt43XKONrYTVhmXxHt9jbM40HI&#10;mINxYZAx3iJ5Zq4j6i7QMS/G2H1EfWeQ163i/gN9d0Pite+UqWkMVjtLB7oI1mLQxewf9zl+232h&#10;30zc+Jlm7Qm/zIyX48EdOxzyGM3iJR3BIt8WX8fPO3z30e99WoJ/7R/+y39CBeS8gpd7rzTh+MI+&#10;AwJ5YsynQ+LJ7ura6vDeo/eG7e2dYWdnd3j83uPhJz/60bCzJVnX3pf8ow9/MKyvrg+cdn1f1957&#10;8MBWUeC6GimvUPAeNeS8gjX90pagarq9fqCaaWTwcaV0yWBk4MEBVKN9u2affkS2Pw/LwhOQfYux&#10;GiGy/guZPPFFBdtGIrJVl85nlLFX/Jht8EqjVRhsS4qGTbNky0yAhhrv8ADCpAHfBMLNK0foidc0&#10;Aux44D2jAPZ8vjOAHjnHIcBq04rSFcA0WyEme3YnMx4NMHl88Wr6VA5ff3j+8mWTBtPHoa4FONOC&#10;7/9mEJxvlHIwoL+rQWyAgT5fngjYVi3VlwB6pWMfoQBVFCPQMYP8gMvTqz7WIWadF9ntpwCpGXW7&#10;rD3YTZhy09DZI+QLVcZ/Lzt0jbKy8vJBc9Qrq9tZr0q/D7yVdqhL6E1GI6Cehn9LMXkKSkZPvMfH&#10;IsC59MVNhi96+Jc9WIhhMcG/TsKrM2wRC/nk5Ezx3BkOWbQQOSjyWjc1FhwORRYZbJHklAUfbmrI&#10;1+bOD5XUDV5tl88InbQbHWk40S/0rWh3FSef5mWhAn3wZEXtp5FuAF1RdFF8Xi6R35xn+abeZZ1A&#10;Aa9G9KiAQm6hjO5djxleilEG5jiB9BKHxdni5SqDj0gH/QV1ze1bvDKYncoFPVmwkokjb4GkH4kt&#10;jMC27JW256C8E4iogTCpBwHr81IYxEHZLULWC+bcVpms88QsUO0NZDrBdNnADgnqRWDUdYOnvwRQ&#10;IG0303zMC5P2NkLZu5veyyS3lF+APGX5dVD95+2uszpcHL7b9zrlWmB+/pBx43Ut6qObZ7fGG6Tn&#10;uFcaFIaH4GbvUwlXpL9KcWa3zXc0y5HkcLS38HyxwcKVbK9cUS5ziB//LKbHTxpX7Z1ql81eEXp4&#10;qt/6vatOPRY1cIn/GDvYK0kqA/xBG6NoEhEwPWER4cs86imhXnLZ/YAqg6l8/FrItAXOzaruM3J8&#10;XdkJluau3vk1NyePr4nZ8GbrbW3rNZ4pr45lMqhyRY6jphHMS0PGMv81fbn/BNl+nv8qvw4WpQHU&#10;PFXUNFf/Va6o4d9GxnxbHSxLb43vbWBRmuflIV6hMH/Y35v6UC7V8Vf8Gi1PU72hDuV6ZOOQLBv1&#10;fwTBTwsbMjdhLBe6osdjN3DYk3Y+RZ8X0RlbvHj1Sr+Mz86GFxrXf/TxxzbHg/7awJHmQLoHi4S5&#10;vrXZ0iIozJU0jicNxEWbJz5+uY+w6xCycJ13H3K2ANd51T5k/PHrduxs9jDwG19L4tU2yG5tSsTy&#10;JkZeO/IXZtzp1/QXDH2JgB/KgbJhPIUjm+eFO3Ju9yGXqQMrSucYBvFw82ggfq6ZmXD0a+5eE7jN&#10;80XSlsd4Y7wNxFH74O5VQOylh4wptY7x/i7gHt0GqvzxP/t45pWKvsdfgn/zf/Gvj2c48OR3f3+v&#10;SZqIanDLk+EAGVtXhQmwJfbB7o4lCm6pInFmQ8hMnLM9GbczDkJW1lcxKyxog4OkXG6416r4ASqE&#10;DR5aE7BJmf7CP9cUnNUPaNeJpxHFMthnIAJVZa1SMmGH9m60fjk7Ado1DezsTAdIQ9G1FQW8pUoH&#10;OciPgdGmrsN1yZyrsKXGsi37Tf0Szrb0tk0DpCHhBtp1zn5YkxnZ43qws+VpUjjbyNtbAwdeQcK2&#10;cy+UN+h5mRoIdZ9zJyzvzc1UXQSpLld/xu6XV7h0cIbDviaU0ajZLcDXCrzTuqOO6nI40GQ0wIID&#10;h3FGCYBrubuU+wCHzfCaRIAdAXmBgcHzPeklYOUkPwFrXynRTMyomwE6Xp40BqxepEmJNdDUiE1X&#10;yZ4a2C04yGrKjaOTU1ocXMgXZ+UaXm8vWCZTGmkLVtcbsDc3DsqCG15AovQ4G0sAm2xNdrN7FbU6&#10;+kmmc88H7HAD2NqcDmHjxsP29wALYfmQNdo65xUErB3m9OqPNhmgvPPCG3WAV4IyLM8ljxYE/7nB&#10;3GTiPswV0WYmeJpudN84wcsg3NM/8mnZ2KKGztZ5baCRvnNjfcP6SQ6421Tb5saLGW7xesH29vDw&#10;/n3j7s7OsKUb/oPd3eE+5k3C5nA8+dny8Iif16zWoWS7aeta/mwucrxihT40ZLY+yyZ0AocWcd1I&#10;Xuhr1vwTvNz876pTiUVjG1TJj/elkPyrnJpy4lro1kolZBzwj7aH3pubXAbcXPOCA6gD/HcLDtjf&#10;PLGbn7+UnxJ+jR/gftE7xVXWlSLPwZREg9ekjD6NNU3ZtfUPSQfkJ/c31EEGqwEPb8qz+Zc9YRpN&#10;Trs45D/bg6ozZP0U0hf08izI56Sv0KXXQf+F815RqsF5/+ZxYY8cbiO8CMefhvI0l6e6c74qYm7i&#10;ixz+1FQh22+klfxkGR2EHDrJmJ9/vx524TeY5UCWI+7ATe7mIdIamOe35iG7x1z7oxpe9V/l18Gi&#10;NIBFeQQ1zdV/lStq+LeRMd9WB8vSW+N7G1iU5nl5iAUHg+yZOwQIKu6ngS7Nlqe+P+0WHLDPsrGW&#10;0RSe+0/2pLe7h+hen/o/wMMKXpkO8JrxV189bZIfApkPpbbz78pB4HnBwdIgAvJqeRAxBwH+si4x&#10;R9+ODjBD16/mME22B5O4bbQwm38YcYRMnz+aw16/MjjRKGk0E+MeHr6pL2Q+0Uj/RzkwvzBeqT+U&#10;a3eHLDeSY9HGDu1WFKN/+k3FRdgevq7jp8lxrgO/RqWDTEWaqg4BOgoZO9IV7oDlTHUB8qDUxl8h&#10;yw7dBQiDxfQIj/sF9uN4rpnxZ2zXAx//6a/e3hkOnuWEIlZMyXCQuA5Vvi2WxP9dRhQoKqiFaQsg&#10;MhsZ2Og3096vaRMGFhnCbBMIJg0RnqgqSG1L9Eo2Ue4SQVRWJ1eoMs6Ve6vDjiY37GCBW1vbmhht&#10;NW5rULdmjSSonmFY0ySKw2X40gTckJ/7Dx4O9x8+Mu4+eDBs7d4fNhUe3FL4G5pIBdc0GburvAUJ&#10;9+iEp+/Oo+PTYX//0OhnMvB+dLwuwXvRfDpNg6ZG24JsnYeTDoRGGzRId5moYaQuZbnC7JMb1Frd&#10;L5JH8t93FcpTRhFn5Hd4+8jVw/tW71N8cUCtuf1C60vagkKYTb4nuZnn2ps80Q4TjUWSTT8zhoUM&#10;W9AQmdThJmiDLCpyo7U13YTHzyGmdsmrAOxMypMcu6kn4m641iSrsVt0M5CfGJAwyeyfotBf3b9/&#10;v+MD9T9Z3lVf5H3czrC9vW1fWyKvll/lmzzHAostsohTf+41P/cvpHvclqr82XbVJkPs4zrMfiF9&#10;Ut8n+2D0JoZ99QO/HmZb822Duq37OTG236+JEuBM+MsvdKi2Ue6/Tnz98vx6qPF9U/HntgSjDxv7&#10;stbm5rG6hRnRDoK0k9reMmmb0a7m2b8Owz+s8c9L0zLUupZ1FDqrqHFkvsM7GEpVmKkbM3Xlm+3z&#10;/jbWzeU67/vHeXK0ayN9ji0u8Duf+ArSW+axDa9UxvkN9pDsnsZ3ttDjtMUJJTE4D7dacOgGSmPn&#10;66tn/GX40yzPNMhmMCOXClusvwZuyPHXxNLQ5jmYU0EW4pbOl+nojVW4BLXMawOZaTCvBU/11Gim&#10;BjSPgHhYPTWyg6Hd3O1sAFtQ4JrTD1qj0Tmt7spf0LdKJSgLecAScXZgItXIqwNZNmqyphZptE8l&#10;IjeanNxeKXymTZm8xsJz3HP9jlQyg5ccrLm6Ia47OfMh8XplTeFwEGfj9d3hTAGfN7Jr5ep6Iq87&#10;ZPlK9mzXzzzVhHDk2cV0RkP7PTg8MvL53MMjtuBNZns1Q7TzM0S25dOf2PkwYvQpUab+Z0VhBFFe&#10;QJp7hxmEphqK+LcN0W5z3wFz246JCjs1Jk4yCxbZjgUV88PNduQ00IfWp9h90nmRFhS4l7IrMNMO&#10;jizXwn0wT2CQ83kz+QRtyCG4dor2wcEM+dRZJW79sFwPr8ZvX7ehU0rk6T5fndre3LKdTezK4as0&#10;Qf/qiusL2hdVOj2yw8fteFIWbqaDqXyL7MQ0mdQ4Y9I55VvKeLx/TP0E13pU+Tcf6CSjyrfGt6DC&#10;6P8DVX5T3Da826bn66R3rNcLmPsx2kgGceb+CHItc2xbIuHEtvd5pO1GfOE++4c5bfPkzHn+K7P/&#10;SrAsf984lrSFZU1FqWymm1Dtl7j/GlmeScPXCOMd3qGi34e4BH//X/y7f8L72wxIfHByNE7k2PrB&#10;E7AYRLDd9/Hj94YtDUTg++8/Hn7yWz8enxZ9IPmHP/hwYKsw7+nsbm8N9zVYsZUS0V5joHNoxAx9&#10;JUa/Gvgw+Bk7kivf2uctg2ve0UzQNbV0+iTrl1qrT0bzOcr6L8uKcrjQf7FbICZDtjUHWelismSd&#10;omQ6P+yZSMmoMDSRRFaaLXwL89quBZhk8dpBoHaQhM0AOMBALH9ukM6fL1QEGIjlraKki10RAXZP&#10;8EpFgHTl2xMxT7GTXvIwuTjRAJTJZYD3up6/nD6NeqTB6p6uBZjKl+m8IlV4eTuX0mNfq2hg69eK&#10;Bp0Be11D1wJRDgG7yag+BlymXji8/iS56FiCM5AV0EBZZszKC2Bhl/i6SKos5PSAMY3EBGU2o/6D&#10;IMyNdjnkBkKIkKnHshzpN2+nNORu9R+URu2PugpjyxcLB9C2hqktcKYHtDMY1A4ODo7EQ1tkYNEi&#10;FiXsjAfFc3x6ZsSOLX6czQCxow5wbgPUJU1+OMPg0hY8Il5e8TkV41DKWBjB7Ifdcq6B8wI2Ocy+&#10;SOWybWVjMaflkXy75kIvQrtu5M9+g8gTw0uub+aumanD/OmCUbWU4Edkf4C+Aj0HSG+WmdiyjS9A&#10;H00ZZHiYTRCS0UDbQScBtgDmOHDva+IOwsttsabZMbmnjtGnBVy++ZZEUDk08pzTZ/Y1uoTZ+Bjg&#10;9ltJvd5PsDylguBTy36fcVj+6iJlQs1/1UmVaxq9z5/6Pwbk3F9fH7TlKTyQ8zgvPRm4Jc4A/UR+&#10;nQnwZIMFAtxB/BBFls2d8hKLA+Qr7FlE4Ksk/k6u097JVTzQd474vQ96ODLrulHX+BpTLEiws8/f&#10;53V7zjbiS07mroXNfRI3kFcSzR7/GsPg3hY52liE14XYuTOGJ//sbrG0QV2LPDtdZ35tyivI12DI&#10;87gIN9nH9Rp2lUH8gmwGi+zmQm5yPcMPcQaQQwegymBZPMvq6jy5XqtYFOc8v9k95pzH28Zf/SMv&#10;Sg+o9vP8ZPm2aZqHZWkKhLtI0zyCWhdzW5knZwLSn2UQ8uvmL/sF4b9eD+TrmGsac55sEVT9TFzD&#10;LX1WzB3MrL4m3MMOSv6iVyrkwX/VV9nORcVHXD2nhRvcc1+OuIib8VXIjK98jOPxQOZ4L1+9svs9&#10;Own3D/aHp8+ej/q18YTGVYStf+p/14b19Nos8XJORIAS4X4NLM4WTiCbAXLOM2bGNAHG8fXhYNbi&#10;7PxvFkXrlq4R5neJf8oZ/TbYORB2NpCDw+Lv6d4RMJ0k2dwn/9LI4hiVvJzGqkN0lMdDVa7ppd5w&#10;7wqQlizPuve6ltHpTMjyR3Neqeh7/CX4l/71/8F4hgNPZ3gCEriygdhUAdbW1+w94wDvHT+4v2sJ&#10;gjwReZhkPu+4pUFAyPrXJY5sqom7IFDhFGGTMPZbaklLLoxre2EFhTTqGr9qr0auEG90Cn5pkk2U&#10;8qfv2vughnMWNtTYOGuBVxr8TIcNO1+BgQyDlR3lHa7LLe52lE/I+QqrinxT/uJMhzWFy3XkOKth&#10;U2HACJezHogX8xYDH/mDXCMOUgs5r2GFzKEHEaNV9ybb6xriWHEbQ2acHR2RLIYLnnRL5WHPxI6D&#10;IwNMHp+/2vPIRZ5iL11wUKM0BpT/vOBgnfUbLTiwMFXrySTPdExkOsvJGGi1Y8SsvAAWdg6/yGbO&#10;spDTA5C7a8V+Rp5NU5YxRx0HmJIocLNqRoHPH+b31n2hceqIfFA+nbvBoJyDfgI8tewXyvqFMyYG&#10;DPAD1tYURkbWOWm37foJpDc680gp1zAH+S9UGeqMuu0ybWOys/AIpAXkp+k7ktHg/rK9wuSPX5FJ&#10;LNZWXxvNjuutzdlAQnFB+h7aQSzoWjLkJs5bQEemZ/oY3Ein6IxXB2xyJRkd8QqAkQmUZF5lkHej&#10;Itbg4kyJUj9KenSzon0oqlYnlBa1VU8DEzwGXYqXtCks7D3d0Wf6oGHy334b7QasiO26iAxDtjL2&#10;f0aAzgK049kFh+QAhKgAPf1TPbWBYeprAG4yoqwCNtBJ9xkbGMIbUNODnK9VeSaNTd8B7LK8HOR7&#10;Cg/kPNb4K4iPcg4g17Zo7T+5QSd5MBj1O2BxNnOgqL2UA66TD9KbRNOZVWAHPq3uNFAXaSOBmoc8&#10;8CIsmCcU0bayHYv7mK1tmo4h/iH1+OYJybxrOe6buAjYk0a7XzYukok7M+pBkHaVyWA/k2uUadgz&#10;aSHf4T/SHHKkcZE9CDlfqwi/mSD0GXmK6/V3EWq8Wc7+MUPiCczzuywf2X+EuQjVfp6fLN82TfOw&#10;LE0Vy9xne8xVB1muqOmfJ1fMS8+yNFbcJs3Idh5AmJt9mPXP+quQszvoeSr9pZjtZRjl/LrkxKmN&#10;XysKQiNNPslVH6C+IOxpxzyUibYMX+3tD188eWILDxwK/uLlq+HFq5f20AESHmer8XEA+2Q0r1Dq&#10;d0yj7HmYGuFZn9HuA3EvIO5wT9/EGNF3u2keo7Didc3xs9gi80bOqjJqTrW9te2769qDbcgDbBaF&#10;AeFGvxf5tT7Q4iYN6I404LqvR/mBdvR1/PoYgDy4+1FWGJRF+KGMuwUGZI2bAlYeHrH9yldKwRwQ&#10;fnMPIp5ApDFQZfyS78DyBYfePfKbLjj0vt8i+mTMJqxise13Hwsryg2I6oVuQj/8xoAdUuBBO7dB&#10;FQLad1HjWiOLBxRo0EKkQjb6BGliTLaD8aQ66B2ED7g5+d+eCCeyGKFWNJKnz362gjozURkY8+aU&#10;/R3ZJa6uqGOhk2jc3tlp707vGnd27w9bdpaDfxef8x8U0EhyEp0a5CkuiyDGM35PhuOTQ5FPQx4N&#10;Z5LPZRe8tG3CQQ5Y6XXiLyQpkkTXntPkRJDtK8Ft5Hztu4uW8RsQdTtQRPku9u03UO1fD1/Hz814&#10;u6G9fai2NpPS2hTMr/Uj6hvMTB8R1M0v9zPQWhN13qgbqEhIQW7Mvt3dt7z358fwtNgXY4MseMpL&#10;z7u+WAXlRH0ZfdrECA+yiGXX+RVZ1MgkzfaFgEYLP9H6u5YPX0TRAII2HkS+4tfJsKyGQfwcrglt&#10;IMTARwOaOD0bTidnt63Go45YeOMJ+E35a+Z7uIHet/tCk1NJULLVD0P6Y/VxfGWHAZwN4uj3+L3w&#10;/s/cJOa+zPozYHpp5luC9Hzf8ZuQh+8cSn0a69oNqPVymftATBqCsYASE4toi9EeYwKDGfvsF+S2&#10;QnvKrw/FK8RBXi+aZw7S/ubl6yaCedfeBD7O6llR48x8h99ALCnW+db16tuvG7We5rbJZJ37I22W&#10;xWEY50PFq3qbG77oYK/xMXewM5a2bQf9Jue9mfu+L7D7M30B9+V2D/aHJ74AEWQeEHMKSH8Qn8+P&#10;V4IPj/l0/OGw33hwdGCHawZ5G+BM44wgh0bylcKRqb+g/2HXSNzX57He35e11xmdihU5PAU4pifC&#10;pvcI+vAwuZGfrCOY0zsPsylYgONjJm+828l71/4d1jGxQq08YQ67jCq3LI2otjN4+/W/w+2Dn/Ux&#10;c6UV4ttD0dKMTpfhtu571NxEJR3xBtmNutORBqPfjgXxdM3YNQgaLANzDqhTw02k4TjdXEG0QYsy&#10;8ZrfNEPhDAc+5BHEvrL3r//yok23ZORkIYeIUaep1OTJz8An2ap8l99G3NcwC1kH7aiIRiqhl0p4&#10;kFeLTu11Bn+twV5tOOUrNepYz+DlcMyrDYn+OU12RfEpTDrvMDNYa5/DjFch7LUG375PJxx9jC1+&#10;Ucf41zq9v7VYlvfXUE118ra1+X0rHWuSNMeO003btuzrNyY3DGDCHHJeUGCQVBcZYCxI8GUhFm4Y&#10;SLHjhC+3rLNbTv6CLCJf0WdBtY0z3XuPDjSw2Xce7u0Ph/zyiiNmMezg8cHhcKb7dvBC7W081Ent&#10;6Z7a/tpdxdm4fk+DsySv3FkZ7lyp721k7eaiDSggfeu52u04yNIgjFeopn6X3kQ9jvrFoC20KO+Z&#10;WY8wdO6cnk7Nl31hZmK7XzT6Yhp/zV7yDKxfaTW2Ws9x/g6LMVfH3zK+6fvFd+V+FIsw0NpGawdR&#10;JnHvDGbgJvsf+7XG2k4zw/0izgujxjeP2U1l7Qsyct5vYtXRPGZUeQa/Af1FrRdVrvjOZfktN8Ul&#10;2W/4hrVQ0jCvTGqdze0i24V9xkxfIHJnDZoP3DQyJudg7+DpyclwdHg4ch40G3l9PP7t9/5kT4OY&#10;PQY3R4fD+cW5rdpAOgXObYgVpcfvPR5+9MMfDbs7ftL3j3/04+F3f/u3hwf3H4gPhw8fv2+fxdxc&#10;55Nvm8MWXy+4x1NvKYcnO2RKk47YYoyy7/Cgqk06fKv8hSnJyIREoyE5G8vFflGsaBM7U5r/+URv&#10;sjdBv1NhIHPJZZ71cZiePw2UtXlWgTT7SEMuXNLJpCncsECTz3DgEyj5nejYTRBQiGNeAJ0reg7E&#10;wC3gTxwnmcEqOx8CVUbPWSZdubtW8o2BmHAGWHTiwMAAr0+82ps+lXp4fDTsd69UuB4z7ii9d3UT&#10;Csx+FhN5ypO/QtEEgXrApDRgE1Ux4IsKabUNzzmAOcgpxEzZjTCvJQ/ZfhlMoSn+mpRqb2jXiAdG&#10;oYRsdotkF7PsV4LTD/DQVadHmjjK1GM++xPnG1i70+90/oHqikjdgJQHZyWw6MBXRM5YmDi/HA4O&#10;OUySCYr6EbnhE6v7B0d27gLhHsrtoZ0BoTAUIF8jgdgrCcOZ/BCOLUzogsmNFDFqwh8kD3SbXIcO&#10;z5vZ0eekhRnfftgWa8SZTtv+zKNxrANJ9j6G6yKdRsiiuTc7hxmzjJ8kg9T0TD8xmQPkNZ8Hg13u&#10;WzDXMxy4xqQxgA5hwPvWJgiuqykRs22x91/Dq0Cf9GmB2Ip+E2p6eOrf6wD7yQHG7D7KLjAbv2qI&#10;rs0iKd4CzHGobjELH1Hta5pm05ic34C+HuQ8zEPNY9ZpzrO74n421Wu70sxB32nR/lSPWXjJ8Dyh&#10;B+5f/tuCarhWvOh2YjxVsp02Sg9puom2k4V0Kx/OadHHJyOya+m0e5r8sHDju0ZYuFm1BZ14UoYf&#10;fl03kJ0ykWBPu8teOOSbHI8L0+RX9Y4vqbCAbeMTuXE9RGGGTqgbcc3lfG3yM+kwhzGRcrGfBqWq&#10;v9CFNcFlL0u/Mh/4bUZhSsPNyPFb25XeA1ZvpNvAbeWvi5wm8kB9DEz6cdQ8zrOvbnL489Jc46/+&#10;M6r/eeFV5PABcr6G/xxGTQPmrJOKGl6VFyHcEX/4q6z2mGnjN8n5OgRVBuEu8htyuK2y9SstjJCD&#10;865V0odkd1WOVxaIL/yEvS+Y+uuI1m7sN+va9RT2fm0q21kSXsQv871Ve/3ynq4RL+MXSjzihTau&#10;sXju2LiAh8j2ukS7pzLPe/b8xTiO4CwuDvwOP/Zqhs3Xmj6VX/sMpmWEH4Wv6wFqYG4JU14dmAkn&#10;Y7KdX4+zDHJ45On8bDrDasY/fXaS474VuJYecjvxuVnfboiO/AdcD1MfyOf7edUkwPkO7KwIkF4r&#10;n4bo/2+C6SzrtLglfX2ae1m+u/Ra/Ck80k89Dti9lLqSkHU8o9Mif/HzL2deqZh8vwb+4X/8b4yh&#10;2bvwduN08F5wPrPh/cePhx98+GGThuFHP/hw+J3f+lGThuHRg/vDB48eNmkY1jVo4OyCERfnw500&#10;USTbHCQZuL4814h2smdSyeQygKI7ZdjfBNnaE+iAKauZATnLk2Oe6nJ+QcDtJ9jigZjB09vjVOnZ&#10;gsMkPMChijDSydNdJlMGXZOGNYnwWHDB6nC8m2Sy9BULDCYzuEqTdxYgODMiYNuDU4OgMq2mCoV2&#10;fQrm8AllE4SL63vDhZ8CYTjQhHD/6GRM/2dPngwfffqpmbn25Okzu2ayyGLFeVa6cG9jwxi4u7Y+&#10;rKxP8j0Gjkn27UhTGnkqnr/FH9ueAv7qxHTWiHpPZ8DSPoWHMacQc26kFMd1OjgTWOcaILymD0M2&#10;AzqA1G5qx2fnkCR7YO0sX7MwchzYLZbzeQPmN4kIOQtAt7lmAthPHq6uzjTRVPtroEqtpjMcqKcs&#10;OgY4n2Uz9Q0cFLuztd2kYdje2hzu399tkuTtLTvvJcBkYTv59wnFVM85iyDHD3CT2wILa7nuk7uu&#10;s6XzTW3FJiFqLwGJ1n5GqAzuUA6BonNXcdbhLLrOm/+IpMMUX+2/7P3IdMEWXVr/R9s7U//Jk2aT&#10;Rfqio3TmDtfYFswrRx5w74drtkhBH9viYYEhx0lfxU6WAIsLLO4EYkHDg1f6ZaDfjfBs0MJunAab&#10;MFqZSA/6Z31yio+bPn1SgHbPZ24DvsAxte0rJTYv4KLvPKjh/AYOuwrYgCHVAUD8uRxtF1Rqi5ft&#10;dawR9onObH+pNExyHQSQvuT8BvT1ot70K7I9+VlZSeeh0C7UniYwCJnyXMOb1RmDpl5HKCnfN0gu&#10;7WeC7PssdGGaz2KfYbvOkpJm8+z7tAK2IKGyDdBuOU8pEAsWgZmF+eLfDo5M7ms9sQWTtEhedTav&#10;XoHsZh5yOYLqPsvUs2j/oMY5Lw3Zv7e1SYfVTFpyemIyFO6YfOTzUGp6sn9+SQv3ibhGWnKZBHI6&#10;cvyBfC27BbSznIYq4762zUX2IOtsXpqzfdUB4eU04jaXSeglUPMDqg6Qa5pyGDUN9Mc1TRk1vCpX&#10;9/PSmN3Pw6L0VrmCtOcyqfmrck0/mHctgzzN00sA86JyszMVFtmX+FXL7P+APyTL9ZI831xmClFh&#10;pvzYfXSKz+cV0z3KJs8pCB4Kvng1HfYOvvjyq+GXH3/SpDaXOZ7GD6sap/MK9AjylMZHsSAR4N7M&#10;+AHcVGeyThSc+uXJLb+1LWZkneKWheCzM58HIFPveS0iZOwvzs/G8LG3sUqT2bXH3CHbM9dw+DWL&#10;k4QKXLEHwOvKs1sPq5vrw/ruNM7lvIu1NI61+0wboxKKn48x5THiDtR6hT6ym5xHEHkKsODQjXll&#10;Zs4YoC9jrB1gfrie7msgz4WWtcV/+l/86eS4YUr9a+D3//7vjodGekanzNan7bxTw46HwH0p/sHu&#10;NIngsMO8QMGkId/0lRNNkqbMYJMzawOQbhBSFhhKYVVY6mfUMcFzNzmggeZG6vYT/GlfvqJKK+Uz&#10;6A7YjpBUAbC3HQ/KF/RVtP7mHpUa2gKDKigVhYrDQMjf+XV7e5dZ1/EJMfGuc8DcJdncMGjQL7Qn&#10;1WLkJc5s8IG8rlMKtn1fPkUG/2z3p6JCFk84O8EWRlRxjzSZYZGFztY6XOOKglCaG9c02dzc3fFD&#10;Z8R11ZsNcTqMZn24p19WDiELMGfSYaTRd1mctcbK1v6T4URxXkjXNLYrOh2lSS1hIp03dQcC8tNg&#10;+kaH+h11n2Q6c6sXmPVrK45udAZGWf/l62i61JOuIs2zNwfp2lz7jFm5S8IcWHYSlLNmcmR7TuqX&#10;9pukKiEV5HpGWeeBGOZYGAOY86GS1BXezQuwQJEXLOhb8oDf6j51qcHqfoofWBuZcTP1L7jmWiDK&#10;PeBytifMFIfKoFvEmdE5SO7nwOpTRpUX+Ce2HCNtIfo8wqUtcDPADG1BIsnkHXvaPPmG4d/167rA&#10;rT1BFt3dJMcOA9QC5dTceN8E6bO87PwsA++vYqHUzl1QHOGf9uivNTmnV56c+s80wuTWqP6HfHDf&#10;gJ4v4lVfIZLWSK//+tOdyK/L+PO0e77KYX9c4/wIfvHDU4rmDrqZJ/beB47umr2H73FDzCDS4LLH&#10;BeI30FWxBsopmOVANjMQJZ5AxAumuCf7CtzkNJlOlceKLtUSaj6KOGPfB1Bg+ZmjiITsnTrR57kf&#10;W8zYI6f0VPu4rwZIe7b3hbOpr6k6q+4DMzooqPaL5FoHapxVBjW8mxDu8I/ZZQ8vZMwsOIRMWuoE&#10;IdIIcUN7yHJNH9czqhxh1DgjTBh2MPwQDww3gfBbkcOIcDJyOGEOOfoA14/fF/kNLgs7A3vCye4j&#10;7JAjvpABaQkZ87xyyQh/IJsD1X3I4Xaen4waPukNVLmCuHL8y2TCq+mZd20ZsnvMi9Js4S+zFyfM&#10;6nNRnmZRwrPwp/hi/B4gqBwa42e+HJaxf8Bu5f0mafJ66TtVA7Z7LD3QsTjVzwaqDiwPzRz5r0RH&#10;o2z9y2QXxE0wtyUbYyo9cR9mLhpnLHHeUpzjEOcv2RlUyU34jR36Nn5QfPiBnjYfy2Z2cWoMu6Z5&#10;LXqBd9fUH66gE3KusQrp1NjWblYi91G7lza12UMkxjrtz+c403wMkI4AVyhVD30q55BJv425lBd+&#10;TVfojjGB3dNcDt3auCXdx9zNFJ9XHK+LkLGZzbEUJ/NWzpEKmYcEX/7Nszc7NJInYlROOyBHAWbk&#10;imCDHGUuMgLi9x1+c1E7xcWd5GKMdaf9jnJBVP6gV/6gGq8ahQw9SVcmwTYSRa7L0ZkF7YYe1GSK&#10;k2crR3vRr+kXt6JavmbciUXmFZM76ggz70J1VCFrtsZIZqL8sJAzkU5Nv4m8rT0S+Q6/E/nkaZAd&#10;HFdXTEgbpSIW3IOmwkRUfH7BJ2BZSeb3Sv0EK8JOPlUZB+3YOQ48bT/282C4Rr9iO1PoX2THinzs&#10;XGGBLg7Ei/Mccnm/w9fHm2rv+6T96DtqX8JP0OW+v4Fjf0DbHvuEiQw6FjEGLbDaMXCzgYCFqfat&#10;+DJqnxZPEYLc4IP5oDu7V1u78s9YB5GzG9rWIhB/joNPrRJGJuFEmJCtrJ2sdAUJo+Yh7xgJZP3H&#10;QlDWU+6PbfDbzMGxzBpzePAd3uFtY979qNa76D9uqqMV8/xnEk5tD7l/ibiCEU8QxL10HulzMriW&#10;Ud3C3F94+57c5LhzGgI5nGDuK6od7jOWhT8POX3Bimr3uvJ3A7dPx0zaaxDfsy709mXxDZTdIp2Z&#10;3deIE383kAWguDca6QNYZIi+QG0j09pLCsLSg94aWUSwsXgju0tPNI53Htu5DQd7+8b9tFiVodnK&#10;62Pz8cafxOFQZIYTu/mFfFngvffeHza3to0ffvCBMU4O/cEH79trFqwesaK0q2t8rm3sOIkgdSSY&#10;8w4HKwsyHZS9/Y5WzSSlQd6f5sokYxuqdDuuBbAz9w3udgKTLqKIEAIhe7owT4U2riwqfgrTJlCX&#10;F2YHYodDgKeQrBQFyF1OU1SUgK1WiYFZ2VetAvaUr7pPK6E117aDISXg2nY3TPGz+yFvoeZsj3xm&#10;A++BZZlXKvwZ5YQVDcLZwRCw98LUOAKsktq79A286593jbDqyo0owFYobnQj2BKe0thlCEgnVkca&#10;bLGsk70xBijOEsIM+hxW4Dsrtf0GLH0zF+3/8QYa1pgjbfyELHurhzLf7L6ZQ/YAnNYwMsGUJnY4&#10;jIoQSTLVlkuo2qj/KCvIAsIxiwwnp0Y/y+F42Ds4FA/8/UDx5av94cWrPbPDzYuXe0ZW2znrAfNz&#10;0c510ORl/5AzQvw04Dg1+PCIdw1PWj25GuyAStUJvrJCfY5DLjGTZtxAT7/cyAzJE6+7hGyrzJYv&#10;rmEpoipXwag263dMp2pXSce574H8mTGh9jkZEUdgjLch73AAdXuevd6Q2gmwXQ/pWvVjfXEKs8Zp&#10;OhYD1T6nByD29s1wA+ZbT0qgfHIcVQfeJ+dQaA9Tf2dtO/WH1vZTX2OQm/zkBnSShZ/iQF6QhjpI&#10;rnmo7pPxa8HzlPp83T8YfATIb76nRJ8x9h0VliBP45jWOdfsL8nudZIJe7Kr5TA9qYUsONjiTBs4&#10;YY7Fm1jI4ZXOeDq1vuanmIcd5zlwMGdMwmyHFQMxdAGbDohrjFt6Cx2YG+T2x0IybsIeHZumyEvL&#10;m/6zvACThZz/QJVvQoQRqHINJ/ISwFx1XMNYht695ztQ2844jrsBXq6Te+ScvpuwKE/LdFntl8nz&#10;UOPvddLbg2XyMmT3mKuO6rUq13Kocs0z/pfFeRvcFF5cr3K4CdT0zZMrIswIt8YXfBNk/5GGSJuL&#10;7KBB326H+7BX7N24m5D41Lj9iviLMMEUZrgIAvIym7/J3sfIPLiJ+LnH+5jHyfjp6Pio1Q1f8GHs&#10;/lJjMfPTwsjjB3uKn18jazoOmDnJhBFjiewuwDXKKYCLctudQY0v+/cYJ9R6H7snA7GYFfAvP03z&#10;iFjwqshp8N2Q6V7KA4r0qi92eVdI1NFA7Ga4CTWPuMyuax5Mh6keVJh9Sj/zwbzDgVcN83zRKmGK&#10;sOqkxv/q0/2ZHQ5T6K8BDo1sRruxr6Vt0Jub/v3TwO7Otn0bNYC8s71lSoO8K8LW6ZDvKjO5uvB+&#10;dF4CcOUltIbsNt6YXZQsmnUzQ7NO8pV+ZBgZk4XsJtIG0TQ/NAKbo+pKrAwF40yEIFsx2U68oUoG&#10;GeRsrq4POxtbw67ItS3pYZcFmI3NYUMNGPdb0i3X11VB1xQOvxvya4MkwlXskMpk27rJrIj5Tnuq&#10;D9GXpVy6hJ721PHJDEKOzsZ/ObPCJ1w0AhnVgFbEqcyoWjwR94ZzZzg4OrJJHzId0P7hgV0b3Zsf&#10;lDfRXpfIjZA4pANPmZxYWFM1Xbrg0J6ijcBOeRihvHSItDSQTnQUqDJ6KCH0QE/NOBf1aV5NT7U3&#10;9G78TIcmGGoYfvMaMTfMjOJf6PMg//mC6phdC2CX7E1n6W5h5Z9kJhAM4gP2bluqA3Zaf+pbOPQt&#10;v65lnylM7r2j7HoHG8xCcoaKo/PEDCNNZi9Ksr+wN8jNKPOrH28L3nYsj/o1d2QvyQpcP0rTyGx3&#10;A02JmQXpEvqjr7CDYsmr4o7XF+IaZ1ZsSFf0s/4ay6p9y5qF3k3pF53ypYT43rW7UX8le5uwEZY4&#10;TdhkTx+lcCD6JE7/yoL6OPPXvrjABJA+zOz8lzRH2ePP2pWUyq+3MVdy5N6o/yaqhEyv/Layw32z&#10;Z2jEn4yG6NdGNL+BesOP1y0ybEE9+SGWTrK2NcVBP9vJJQ30r1n+dS84MGHvJnqUSepfl0KZ79Qh&#10;IHbXihvMVe9ZxpzTOCt7HQlg3/kXaXoB2nF2b/UrOXD3vRzhRdiRRjNLh9x3JztRegvZYrTfCXk7&#10;Mcj5Ccz4KXIGdSLbVxkQRyblXGX8BLlW5WCWq3mSMZNuqPzBBtKXB58VEV4gwo36D+N6RpYjHYHs&#10;D1S/1X6ZPA81/hrHbeVlyO4x5/yCeq3KPp6byqHKNc/4XxbnbbAsvHnhZ/cVNb3LygvMC29RHMuA&#10;3+o/y2a/II/I3DvxMVL/yZf9zebRGa4t/ELCD3O4C7DYwGvIEa49ZNEYLuoC58odapweE0jIYsPL&#10;vf3RDQ9G7VDqFjSvO69r3hKvBfjOXo3b6SdF7pK4j/ESzODu7YssjQqTXxurNkbc0PxY3hy2CK0x&#10;BHok74xTWEyOJ/j07/xZ3w/bdV+0Tv7kB0b5xP2RmNAViwQsGoRu7dVu2dt18kw4jCvUF5q/fJ/B&#10;vltwUNjyF4gyA/y+6YJD1hUgZMXgwhyYfYsfEHb/SoXX0xGkLUUYdSWAOcf/RgsO/9y/9oedJtY3&#10;/OlBgDMbOAwuwPkNecHh/s6OLTgE7D1tFXRgZsFByrcK2ODKS7CCmey9gVZ5wozcfgNVrsB/duPm&#10;qbDm+WclMVcgmxynAuFMBxp+VGYm0xRYyHEuRTQaGzxSucc/UhC/sOmQOJO/SZ6dmFk8+oV+OM3U&#10;QdgOhiTfXdWkZH3qZPSfbfXnvSR2KnBAJvlh5wvkTIeT8/NhjcmLqJY93BHdvXNNdWR9c3Ow7+KK&#10;2KvVtwxJJ0rZ2dXFcN54ojhgVHa2+KLHWK3l8yzdNmFds9zRERhJt35Jv8hrDtahYBa9I5JOg+gv&#10;A1mMMjJxumzX7EpcAO2S0YC2E7Jo5mJfZKvL3aXiXvZjVAD3CzFr3/nHPl9gh8NbXHDgPAc6/QCL&#10;DUxQA34zSQsOcrtswSGehgbsPf8Up00akp+xrTSYXPOQ7c3/JINkLch9p7S3gBRcTQ/tM0qR6/Qj&#10;XAl3JstB5Iu8W/8i96E/q1cK0m6oTVf4RW/QbkjNDLGjLP0zj+3zjrHoYGXYFjd0X9gS7RUE+bMF&#10;CRHtkwPOQYC2YKoUcViUUek0O35FW7ylz1i9Z8RuFfOa4hdtAaXFDUkTi1ekibSxUOWvQLhbzHcV&#10;UdDbvtKhuIM+gPE+Ad3ZeQ5Q14xcx2/IhNX0Aj28LFMe6NhlFEA9MXeiKQS94E4MRDm+DvK9LhZo&#10;ArVsbSCWBhkVOSwD6S3JQOyuFTeYcxpqXkwn5L0hdBawdC7yL2MSZ9xH2QXku4TnfgJ+n53kmTMc&#10;ZCaNgZoe7Lv0FRlUP6DKGdX9PP8Z2OU0ztPpIv8Z4XYRlWn9TvHFwHOeW0gdrOnLcgC3GVmueQIR&#10;flzPMnW5yvla1PUqB+I6zPJNqHaL3IIaXwX+q45qGqoeKYcoC1AnCaGDwLw012vZffZf3YHqH3NO&#10;Xy3D6r6ipjebb8K88BbFsQzz0phls095RM55rrIhBTcvj4vyafGl+B2TXHc3xng+YK/Gaayesc/u&#10;5IO0O9nq0eTHJuppjKYE6N+UJ1zenGJPnfXbzQxm89Aj29Mfc/82XYr0J4wT0avpVpHjmjlPzHuw&#10;j3GhjWP0G7vgwh/5clnh6j7PQ3VoD8UYV2xuDBtbTq4xZ1lddzsylPV6lzGKrtv9AOp+D1Wa9kcC&#10;mUe5rjS/avFHGk3HiSxYWBgtPFOgkMvf9CE7GPetkOVqdBPu/IrD3KUyxG9339NfhBV+ueZjGS8L&#10;yBiPMcXzX738+mc4hJLijwjtptEYKz85QRlKxztIb98m3rQIqv/Z3PRXqCfLcGOaqDBzKk10vPxv&#10;NHmixYm3kfqPhhnUhEAtYuQdm0C0+ivSAcRkAFr7S7zD5CImHaItvvDbaB2ChevMdtD9sdLZSDyr&#10;mUqHOrKOmpCvrK7LPYdn+o6QPo5VpUOdbaKdG9HYyUwuaJtZJ6bnzKxR8VqDL41ZgqYUXq8ZqXDv&#10;TMTe/DQy3olXESCfzrRzGnjF6PzSXjXizIY4t+HC7JqZrW3thsmvT5xVyo03wXPxDt9l3Fx6bx/c&#10;CON3YpXnkSbigxobhIi5f4C2kBJUG4sFjVjUsB05jVyzBbVGu24DFg5KxY0vngT5IkQO3+P0e23c&#10;b7NMk8htjfNTjg75Prbz8OB45MH+kV8/mnhywrkLtEenbce1Ntp4xrubsguam3oug18LWvtVODfR&#10;dtG1iVFMjnIZ+AI3/ZjT+80pzzAGkcE8DoE5PP17h3d4I0Rd+r6j3kPzvfUmZmQZM+039wW5Xd/E&#10;7P62rGHV9N2EyEu4XyYvwmw96OVqP1tt+jhqnK+ThozqunpXrprJMS/0mWv1wkwe+gu3TfOytjRj&#10;X8UZ/4vjX6bjGR29Tn6KG/UQzeSYrQezcmV3D9PYw67zG+Yb3M5nCa/4J8U9ensfy/gCDdza3LIP&#10;QTzYvW987+Gj4YPH7xs/fP/9FkaPmx9tFDz67Ud/gjqDj957b3jv/feGjc1NI+c1fKBIdtjJIL73&#10;6OFwf3dnTNz9nW170hTQvMtem4h3ZXifxg6jaB2JrVoxOWJyA1WYtjInv5YGmT0tmtSYoposf0Fz&#10;G7K5m9yP4TRWuYK6lOuTmTt51ldsKQrYwEqMYmWrU/6UJjsc8g4IzF24ykdeRQReURwY85OZqFgB&#10;G6wmGb/Z3uJK0ZH2HD0TXya8AY1n83Nue++L9+8DfGrn4HD6DOiFAsNPhk2o07tgTF6VqCZM5RKI&#10;AWogbjoBBrj5k0K2/T9nwpB1Jh1kHYpqii7MBXYL7P//7P1ZjyXL0qaHrRpyrqo9nfP1SHWL3SC/&#10;HqimSAIUyZYg8IYEdCFBBKQfIkHX51/oNwjQDa8ECBB0RQoSKAqgADYHNEmBPZxvOMPeNWRlZg16&#10;HzO3iNctVq5VtWvv852h3pWW4eazm7tbuHt4eERS7t7S7nnZ8OPqkF2kqnxC2SbUigcf7sMchF/z&#10;D7AtPnpKekha0gzLNC5mKNNbQBgN6rOuWMSgneViRlC00ZU4L4E6q0kQE5cbTVYgzli45ZyF69vd&#10;y5eaBGkixKSHcxg40wFipZ229ctffbv7xa9+LXcOmLzbffvdiyA+1/SKT7QqPMR5DzWZ4ZBKzndA&#10;ZizQs7UwtxeqRKI6wyHdlT90kgi/rOhnvhnMpBt+KUPIVeUOf8SlkhLfykvOIevhFlQ6S8S/RdYg&#10;LBrM/cHsHivcBvLvPvrgi8/J+hMKgHymvqOJovMhB+N7GikX62sqb7U3YMkHou96eq0v9zxH+S2+&#10;ePLsuoH8mPeeXsTl7uO6gKhb/Pv0q6eJdy9jJuqJzPxcnm0Zj/O9jHN8x+JvzsuEvMBnSZ2nbIfq&#10;MOM2SxmbGLeBBrAOyhALnzJeIyA/LCBUXlikYWGmFoV52sOOlXryE7tq2FXHTpbYzZLX2lnHbkp2&#10;u5T/k/FaUPGPQwZJ6DEWjfhUaD0d43UK2kDlhwUQrgU3A/p9XFW4uS6S32fnZnc/BPff81B5LXR+&#10;Hw6lezS+1ne2fXkG8vR+1flCz/OhPBxKD3T3bV+ZZd/99/Q6Dw657/N/DD18l1GPs8uRMkKFPl76&#10;PmV09PAfEt++MtwHzyvoddbdKz2nY/jQMhSRf1/ULH3FNeyL5Fb+uSqmINnElWSg0PFB4geliq0w&#10;Cc+DA/69rAiSxLhjHXvEPEP32gIPcjgDK+Zcuv++fPlyeaUi7d7uvtO4inFXykJjH119+MCcDt25&#10;oOWpdOB9wNW97CuXo7uH3EWFqotCnfHn8PC9HdXCeIGxkPPdP9jXFp2PL/Gd2L02Fs7vz/M+GTg/&#10;p57pOXr6hFSMyQi0MUe6r4j7neWn73DIBy8rr8SGIeH5+Y/+w//Eo16wSuMIvv4XvlrObwBPnz2N&#10;1ygKT5882V2cr2c4sIWWJzgFvqPvCw68X8x7xgXG01aUsY12vclnT7QCyhz2g0LQxodsjYeN0OUu&#10;Ll/aSEpRye0eInkqr37xri5pDnrPwJlEjQgZW7kZtIgY5MTnQAexrfjq7Hz3RHJ7enER3wrnHIcn&#10;ktOVBk0nhJUczjQQwo3PwKkn7B4qbUg9QsShiFxVIl2ZbL9jIiEz6VPosBPFVhz9UHCh5CgH7oOn&#10;wcSizqCYKFK28Xt0chZP0xUkCJlBkZCIQwA5gKbq7NfPn0uRXYcZmdN9oZDg8JOfvFy3vktjh7KK&#10;MAL+SasQizLIeqDfQHk6/vu64FCIQxs9XHM/lkZXnBv/G+BufpoI4l28KQMzMr05DfceW7BMEedk&#10;YG0TvKvH6mqBLfquW/LJ7+pOSpw1wCCAtCHM+CMrEIoU5Vk8BaAtYIQCuouXe8VTfYWdLNw8yn/4&#10;KXMEVViLj/4DFj7Y2X0aNMC4lGS5EbEJnbx5iDTnDQKivLFCLTlwFgz6F5mcnLAgzKRMAwjJDLnH&#10;GRqieFqPf03YcC8ZxisuonhlQnURJJ0Vn5gaT+7RbbxqQd1FHDKTXeaVES+yU78l3+uNjZLLT6zE&#10;K/ejjuifoSvGxG+pK3lHbsRLeUOfRQwDuJvF5AZCSPxL/CEsONTAuNB5yjaVb4MWoUCd+oJBwNge&#10;Z+dj4GX9vwbuhdpJUog2YXVS7aWg2Of0BhU670WKvOlXbQ4iLdrnyqdd8SPkuCZW+xGn8eA+uw9F&#10;r3fgeerxd/5jcTw+zCtP/vblsVB5LZS5wu0Lu01zDfch6PF+CO/o6R/Lz4f4P4Ye3ts96HHi7n7Q&#10;B1Chj5e+TxkdPfyHxOf52xe/88fiP5beD4EeJ+aDZTC+3PK+gl3xnsf7ypT+1Srlf40rXIY5+PCW&#10;9iAm+4s9Cwyca8ZIOhGvJd/cairxNug7virw/GUsRBTxoIex+zI3UEQxfxh0qnkLtJ7ZsEX4HXlE&#10;n9e9BtnVw89qr1EOQ4UryjAZFmJMQRzuDi1QhlyH1z2l/BWVPcBfjnFyrFK8hyv/kMeNWwYi3RG/&#10;xjzsai780AsOve33ez8hFWMywqavDCr0++o6LkscW3Dw+P/7//KfbV6nAJ7eQfytf+tfnGL/a3/9&#10;r+6++ebrwe12f+WP/lJsqSh8ww6HJ1eD2+3+6Juvdl88fTK4nSbaJ7sLWyF7qNjXIcZOE2w1alXk&#10;AibWpigxe+bjO+1WJTxJo6MWemW8fS9FPMwA34fwjkfz5gXF7fFF/MNciPgtk54eoOOzslagg/PZ&#10;0cLL19extbwQSsIURy9TzlHWBPN7sOvEra9KxoDeOkCP7068dM2C86svdmfna53eqXB5NGXin/38&#10;T2JXQ+G/+yf/dPdnv/zl4Ha7a8ns1iMUHmqi8lD5KtzyFNy8vGZrry0gIDNkUh2pDr8pvL17q6ay&#10;8hyiKQ8yKVL9xYNiK2O4OS/5xuLRQJfJw4cnoWAL7gaCjYoYWJerE5TfwvRD5iaBD8RCk/xUmd++&#10;vRvhBuRuKW7KtCyODXBWx5Qm5fVyuBlszmyQu+mdBw/yQNL7EJ8nDTkU5vxylgsT0sLV1UVMYgsc&#10;aHgufVH4+ssvYoGzkOcF2Gq78PTqMhY9C1fsxFI8hUhTN5MC5wHMkxrdSEy50q2sa8UWeLa8FxgW&#10;uPvm5qHye5kRp98MhsUKtaHZvcUvgdN/C94HQO7SWOuRL1A4D27VH1lULHAeir/ryScNXT/xhR3f&#10;oUA/4IlwIWKyPDJw8cU/PstInAW+MOLvjt7EF2ZMv0Vka4Spr9b08sybNf8YvWW5SOin8WUS8x/3&#10;AJMJptaToh30sxQ0zBkcUCLetlt/7/oD3uuqdnmUH+Q9PWmRLisZ4icXIDKnXDB7/LziUOHDjeyt&#10;znEPYBAFKAuLTSw6FfogyOMG/ZBMQLfh7IoVcje294WoR0ujXhsp1M6DAotgvgDJwhOLVoU6A6RA&#10;v6HeCiwLrq5yV/acj4Zj6OHjoYHlNweOa/qJqcBT3+wyBV0moPOOY/4xexqdvy8PHwr89vTm8Irb&#10;vmDVx0cdNWgvkDfnwbE0MXuZug7s6ffJNn3N+e7e4/P0iZu0e34c7h90Hnge98nL/e+rw25XE6RC&#10;P0S76/Re5p7HfWk6yHPlm3BdZj08Zs8fYXr8nn6Pr7erQ3X0oehy73yPs5ehl1Gdf+r/hHX3PnHr&#10;OpUyTWWM8dfK9/yF6rH89fvmK80rmDsUXvAZQ+P//Be/3H377XeDS/z8z/48dpQWOPDd07i8erK7&#10;sAfOvR4ih+a/y4BHvKvrNjw4JHP0v98zNnXQdHoP38fAm35ydyN+nXvhTttz9Hv1LWfyGS9X/dY0&#10;HsUrkut9jfzUvXhTp0IsCCmfKYVceHJ/Lh/QeQ14ZjkQ1lh8+32O8a7zJ4+U3yZzP++JcVBJPKJV&#10;/Jm997v/+//5/9Eyk7AaOozYeghJQFAd9FY8RKVS6KKOSVhDjIWt72Zjgvoh8ANH9/1g8kj8wLna&#10;W+WGY+4Nx7zTIRwb/nsUbyOhEUl0vvGLjA1icuBnMrB7og615AAXzCe6Fj3SQNb9v1ccHne+j4wy&#10;Snor5f9eI9Z7id/E6+ZhhAp6qwl60Tv54YspRaTv5YHeP1IZ1c/fP1R8ojp8ZiHlO0f9g1hVNUr3&#10;IsLoiuIo6jyKm/67kPhQFYMaL4lP/JZGQYyoxpWYDEoeg5hUoWxR5rVtv655M84wrk+OgmR/QPzA&#10;0f2B4iPq7xMR96S6FvEzXv/4m2hT0T3LaoPlLUj/PM4a6DjVhBpiAYDt/7E7ZBBfeyq6hDSwg/i8&#10;9OUlfNpdsah2eaXr04UI4/Gw4FyDMYg+xaQDurm5iU9cv3jxYiG219anryH84JcBF7RvYIhIXMux&#10;kOP9mb7Mtt7c2rslXqVk4aUo+3v2/+zv9PUQdVClWTSEjiEo6tJQdbG6h/WKzn/GZxxBtbFqW/v4&#10;Y9T9/xg4do+s++h95H3R+2QRfgoe5hD1uJyHJt2wh3fqcVcenDr2uXf+EH6suvqxsClRt9hX5uNi&#10;+L3Cpt5/lPLf3272tSm1xnFN87723eH3ekU6bBOk4e59XBJ2GtsXgSkt/ZWugtgRy1sN0CW79J88&#10;3X391VeidSNCBzOFD8Lf+lf/9s/ihE4GNKK//tf/2u4v/aU/2j19+jToJ19/s3v27NkyUGJLrT8x&#10;5JUAEnt7J6UhYqs7XxSowcxbSAqlBjZs+2XbTFbSg3Bj8leKRRKISlh/yCOeMw4K+URYiIUe98Ow&#10;CSp/ccCd843y34qqgELkADsHFb5tRwvqW7gFntz76wI8IWTAVmDg5k/oNg0uiromWO+RFaphFerg&#10;kUKPj6d/bnNyeqFJ+bpCxxolsixwsq0/seTTOq9evx6cyqO8r6VJ8FWKmAAPtI0kQ0arTcpgjaU/&#10;tY33lMwqT75fofn9xG+e/iv+aCwD1ckLcSgjk/L7EF4thZ6/xk+FFXr+EqMM/INGmZbOT5gyL/xq&#10;F+HLTUQWZDL3iGyltFh58hhmlNhDGVNx1Rb0iGfiZ8roMLMNTbILGZBOEq/tUM98FQW6vXu7e317&#10;p7ajCZGIMxo4l+G756+CeIp7fX0T5zf8+tsXu+ub290r+fnuhdxFPDmPsyI0eeFsB4hthrSVG4WF&#10;lJHIRn6JRW0Anryo7uOpP/kmjHJYrU0qIkQBSSPHYlFMrkSxWCTryb/iC78DFTbs9K/cg2+I+tHP&#10;oewsWOrNUG0Lt94vOg8op9uymu7tkwGe89EXLMRUvwXLVu87fcKKvqM/F9iZ5PkcrTwZIdvYyufT&#10;/sEIaVzd3Q0ck0nzHoi2bWlGrUyyz1yu2BfLit7/XZ+DLrNwNy89fLJrDqgzlzEy9TC9PDX4KGS/&#10;tvJu/KedY3SVBZnemiZ8J7dX6Pjle8w8OU79Uu79vhV5ZmxBmqJ84JE7zyDGHfE0ZtDJIxZ32NnB&#10;A5LxkIRFaB6YQPiJOPLpMFRygYqP9oddtPu1wFQREq9Sb+QjvtvtQ5U3ZbLFMfd96RbKfF/YQ6j8&#10;9/icl43+1nZ0LJ2SbYG4nAfH0uz8sTS77Hpf6+5uBsfSB4fc9/l39PTAsfDdrsuVSbnHW5P0QpdB&#10;j6/zoPOOT5VZD+95Bbi7n2Ppgc539DhAxVOETMvcdQTmeuBaPE+C45UBwhAhSQyiTIeI/JBOIdMl&#10;/STZYLlQZN8oD+vmmnSj8RH3Wu53EDunefWZewULvN9+91zjq5cLz/W5ePykvJWMylL3X4hFcnRp&#10;QV7C74LK30CFKzDyWbkWdmDyLzOyLcQuM+N7/JEhQw/f09vbT2xuVvXi2IZR/TmvTHiIaDM2J642&#10;dB9I3+Pv6fcyd/59TKbWMLjIRzLCJrx+quHBpfu0A0J59fxWGy/gVu7/6D/9r/e+UnFg5jTjr//x&#10;X5/OcPj666/iKUuBJzHseijUN1ILl3xGU52ywNkEU2ZFa9H4Fj/vFK8LDu/etG3ksnZhiZko5Gy8&#10;qi4rf/DURQ4Ssuln83cCKx+VoXBVSTmxXUMtE1cSGcQ2zBNVSp3hcPb4dHd+cqbryaDHuwvegxZd&#10;srX1Ae9Wn+4u1ZkvT88j/JkGS7hdSB4PlASTSeKEMj22i2ZDoUHG9qyyp6wjb1DkW3w8eRqNmQ7i&#10;T6NKKQUpzpRRUpzfoHKUXz6ZWYsmdMhvnz/fvbopJfV+9yspMpRWgQ1LxFd1gOAeSAZ9wYG6Qt7g&#10;84IDmMvQ4+xxbN1nfpuHj+Or+gqd75hfpxA638IzYZgV28xfXJxL16w3O17HQHkXyC7nxaA/qi3y&#10;2SIGBcWzHY8wlAz/1ClpBC+KSUWkScYyg6lvkt7LSff17CfEKdtY1NA1Szf0BPaDsk2P8AwKuC6U&#10;PoqPHj2++AGtN/ykaLZqp9HdRTX5DiIDMpDdSjG2yyk8siyq8xjiXAdRfGYyzPmKC2fssK3uTGZe&#10;QUFeTM7KP3UQZ/FA4ZZb24uQ3iNlIieAyjclk94nDtKmHpBz5UOZzrzKbyxWh7zzkmVJPgopv5TZ&#10;BwUBnAbMKBxfhJm5ROn7AnlwnlDO7Y9lBWV2/OgLDtKfHqaXhzbhfQvzVN6N/15++VmrKtDz2LGN&#10;c85DTvw7v/bv7j8OfDReWVzufQCz85iMDSEWG3lT9iuPUIRX/G4HjZjubTeF1f+KfXaHcEymBfyV&#10;3zI70Tbuo+7uYY6FV2GiHSjVoMjBgSxX/VW8yKLMRYXi98nQ4WH3EfnkWjjGd/Q66zw45L7Pv2Nf&#10;2sfCd7veN/qkCP1wqMw9vs6Dzjt6GY7F1/mOHl/nO/bFdyj+++Bhepxdxrh1vvxzPZZnlWpcV3h6&#10;4sSv+iet0pzxh8VC7ZYRDwHZ7l9jFR4Mvnj1anm4+4tf/SrOceB17pvbm6DveN1RfI31YzeexlTo&#10;YeiMMxw0JylZ1NyBdCHuE8zxUhfnfDDO4uLeLosa0xUVqkzhzphFZigPCdYYLsYZjEFOYswQ+WHs&#10;hnxG+fnlovVKOd4jreRjR/MoCxT2cs97jeYkylLxpMfYiwe4OXbJdMk39jGeEl/VEH6pF5mRSJUp&#10;DpGUW6GXveOTFxyiIaxhSjqFTXj9kGIBN79vpvzW/CILv++WTMB9Cw5rbEfwb/4v/82ptH/7b/2L&#10;0xkOP/3qm92VLUBc8I6zKqbwzbOnuyt7h/riJBtgQVUcg9PCF1dXcRBZ4c3NtSaD6zs2eHVhdMRN&#10;0LB5ekcHySYSaHUpzBYMQrxpcDihL4B0xQ68AkCcgi27QpwKb2FevLqOXQ0FTo69k6IofPfihZSB&#10;nekQCmF9Qngns8fH6wKeXn4RYuURIp3D4Q3wnXrde3N/cHKu+NaJHucx+Hj5n/3pn4WiKvzTP/lT&#10;8eu3fDl5gTgd75g4Wh5f3UgJapBceMUOGBYBBniazSpsARnnqm8iTxRXGUa+KA2LDoD/72N3TZji&#10;7/bm9e6dbsLJvt/dqg7YeVN4q/Q4jLPw6PRi90DKbkFGswLGLWJGuFrQRqZ2Ev5XnrNM0nJF5n8d&#10;cMUZEx6HVwKIdrna5aLKYIR4J9zC90WXCN95iyAOibRq7HzHu3fzIOe9+Cl+Fcu7Mu9ro8wKccCh&#10;8d98+aV0zXpA7dXlfIgk+OqLZ3FuQ+FL8SxUFJ7IzE2swISam1KBCTRtq0D+vKs8POEGtWY6b2TW&#10;DiUQV8ZMSyYRIdJonYX5nUap9riJFkjfZRT6zWTo/T4hd/Mfrh6BkHZhDLDl3Sfw7D5zPRo7sIyP&#10;G5KVMW6Qwwxye/xq0/UVO1fYhVLgDBsGQAV2R7l7nE/g+WnxUz7XZ/neafKIB595GGci7gEuQ0Xd&#10;xRj9dSlV3q5dig/V9lE3hegLw7wPkQ9LIxZNrAy1i69sYtfH5D7uM5EvXZRnFwGvQKC/yipkNmRI&#10;OOrMdfwj6XNv5/2ehXm+h811Dlh/datsM2umJn0n9HbDYNbzcHbO4HIdO/B6CH4KJ3w62PzH6502&#10;1qBb+lhiX180ZwlVfc+z6AIViMvz22VYA+1CLx/mLrMex4fA/ffwH8uDj+GPhc/PMa910prABoTt&#10;Mu0y6nI7FmbfZNoR/crc++Jcd+/w/OAPs8uANuk8OMT39Drf8+LpF7pdX5xDn6IzCuh057sMgOcR&#10;c+fvA269DD1/nSeM873MPW/fR0Y9zz1M50Evs8eJfF3GmOcy0S5Wvpdhm97sDnqene/32R5/3yX8&#10;7Yvn087jP//lr6avx/1c43R2OTh+9e3z2F1aYFc75/0ULi6vpKfX8VQfG+SiwprnLrOO3nfV6qb5&#10;XT9/Lia7mgAXugwIGvOAgZ5+HPptdbZdmGM35txPer31vvWaM7AszMubV7HQU4gd55Zn6rTqlbhJ&#10;w+O71tyEMVmht336upfBz2cC73Xf9/PoahGn4kh+lRFzD78P4u7tjkUelyEPyrEr+H38//R//A/X&#10;gIY1t0dwMiocqq2IVYkI0g/WCijjFKworExY0SIOoHc4Cxk4HHoPWgTzEOE4tul9XPjAVkQzjli4&#10;+BLNYuM+46Nl9pHoyR/JzvcHBVkobwZFLKhEO+WshkGn5+oYojOuZ9BpXsXzjnOsdnJwGYNcteP3&#10;ircoR/RSAoM4wEdThIVqFbIIJYWfIiZYte0+tt4PpbES8aw/+Yr/TulDyRM/YcgX/a0IJbbhV4qt&#10;xrILQk7j6hT98T7yuEXkJZ+uJ0W+dJcLgpfIVKyFFEkj0hNNdgYlMMsoy77w/IY5QB4buGEdxjH3&#10;z/ixMWrPsLX5oVBNxJt1Ut70g3BvNOdpbXdL+4s26EScM+ViVBI38XhKstDYKbIQB6DyBaNB0lPL&#10;l0BEcaYDxBkOojir4Wylq4vLeJfy2aAvnz3bffXll0G8X/mF+GdP5carkE+e5KuPTMgHvXvzbnfH&#10;om/RLZ+tvV35uzxnwYlFchY2uIZZgyw+u+bEYhMUT9GMX+yK5HZLHEZx/kNdRRykSboMziB0Kjs5&#10;ijZ1JMw11JE1/Rmf8aGo8anrj85/LB1Db9cQbd9pn5+Pxb44iu5LA9qXhw+B+yd89eu1b8+8U4W5&#10;jzzuoo4u+2P8PvT4uexJ6rcDLV/fK5/HRfIZH4F9bczbFPQh7buDeFcacySNO4LcLGKXr/Nz2CSf&#10;a7HjpM6LgjhjimMVoPtw/5JTw7/6P/sf/4xTSSEGO3/tr/7V3ZdffRkrX3G4lQY7teICvbnjYKo8&#10;cAriKQGrLbxPBL1n8KDBTLxfJHfOdcgzHZJi9UqzlRpkxBkPTN4k5Hj3mAqAYoIzBK0LMoeY52Bb&#10;FN+RNZ4gzkua/FsoWf0bxMoPVoXarpK+w8j/yU9fIUIuvvKZk80VDK5oRAVW0JxnQOariLxe4I0s&#10;JmXDDGpiWciFoZVXhqb8AeffMcH0/MdWo7XJsHjm6fFZTMpQYEcGK5+Fd5poxid7DO+VJ/JR4IsU&#10;lKNwq7p3vu8KSRmv4XkNBTkXMHmZYreCZfqN2prvVKHN+sn6vMoTjWXgoTqZyyDjsjJZ3gIbflzv&#10;QTx9G2bHZKfyRJmKFCf8Qkpz4onTeNrMIT7yzHWhxr9HhlYQGeGwSmv5cVKYavsLsQjykPb0ONx3&#10;8fpAEnHQp+s8hWVSM4jD7L57/jzOCOGrKK9eiv/uxe5Xv/427H796+9Cp7CK/+133+2+/fZ59KVX&#10;19e75wr33fMXoWvi0LyX17GTiMEMabxW/fM0IPNQ+odFIHQObT7zpFaai0jyU30ydJLMUC3Aho4S&#10;JUdNpKw60n2FJCTL1bZEX4h+bxFt45RNj9QjKJhVfE1kmAEycf1COZ1f2svArH2yDs37Rl8h20V3&#10;C13fdff+ekDeBwYDen4wT/kDK0+9ePAproFeJrDGoHqakwiz88DzlKFXvqfp5QPH+JCPWSE/99Pr&#10;wN3IV9zHlJ+qyx4/8PznuT92DwkojLwQFKovohAXRLuJfiEzVHz1HVIse9pc5EN2tYCgRIPn9TqI&#10;RCLeco/EV/+RXf2jaFBsuQ09o3yLcqHnRPaPg1j04QAs3kmO1zNi1wfXQegqeiR6K2iVB+j3tLjv&#10;Yhf5EI/MoqEkD5XzB0MB3H8kOVkM+kD0Miz5HYjUBo8Z971hBpaF6wFVz0H0+O6L/5CfzrvuAL0t&#10;d773le7ecSz9zoND/LH8ddwXv9vlxGGth17GrtO7e8d9ad6HHlfe91f/Pb7O9/DwPb8fAg/n8YNK&#10;04l8FnXe7aGScfEV5wrcYuQZHDoJPVxEHbCTLa8sopBXypbuHi/o6UfXHO7FR0mxEjFeyXhTz7JT&#10;kDlV8Yx/+GJUpf9rjZH4kkXo7aFD44tRcivwgC7ObBh54AE084FC6fRC6LxhBlWG++BhAaGrjKA/&#10;zc/4VvfebkIsFr6nn/ex+8Pnl9VWu54/gOzcT3wxz/i7t21HqNL3B/Ok73no8eX4Zw3f89jLVAsF&#10;C9SWsmEk6hWVAmZPv89xMbt71y3xqXRrA7676j/9j/6zTzvD4V/+N/54c4YDqxoFDnlk8rcgBLWW&#10;9koN1rc9MjH0LTcYvbB56CTvxYyfKtOiC7j/EIwJp3mNBQe3U9WuA9KFlP9hjsYwGiUU203KHlLx&#10;qLCsRDUkxRkrRhOpAYxKhqLMmOUXwnwiu8e4hT+2cnPWQ74jjRtbvTm/AWIR5kwTXj73B9HhGDzx&#10;vnW9066cLelTXh/4wcdkaSiVMKueaqBGjdFGa2AojaKyklNK92D3VuZwG+FupTRLuaGsfs2ZDZqs&#10;4caTfxYgbu5ukXTmReXsgzMVavfe2gGvUzCRoxzJz504znAwng7gA2DKPSkWyNLM1xEGI7Aw5gsO&#10;dzfzNnIWxpTg4BSXlO5f+IKDMPGKc+YP56Errs5vwvdMq342sAxUH1kg41zth+PHaws+8egNv9nE&#10;u3yjzqut86lM9Ee1VV65IEy29bfxOhd5jLYrCkWpKKsv0HdJtMJXeapv0FuYKtUgAW1NKcqdsLT1&#10;8BMuCo+dTNAWtPi1ry03J9IVkT8mR3nWhPoMacZWl6JsNxAgtqiH8cvwrptEITfsk7hhIEsGFiVT&#10;bijF06+IB3P4kz5Cr9X2SfSZx1/6KWmElZ4iLPqKNMPMLiTx1Bu6NON+FJPLsFM8VVf+ykforOBT&#10;olObA+JL1rgNX/EfoP8cjQ1k3c3wVFRMkllQVeaY84V55Wkqjt4XO++6CcTnmg24exgOT3Vs4m+F&#10;7uetpH5d80sd+qAJPODLOWbldQR6nkGP03V2TvydXwcy4PHjWcdzzojzGd8a/+PoN+Ye99rVHZfi&#10;yFeur2abi3w2PnS08UjQeeLOsQP2IpmzDQ9eVGktzeEYcXH/wecVeLyJvOsuP9XJch1m97Mv/MoP&#10;XxUWUp2Wboz6HfKmfWUbU3kro/eg2qJfnaK8Zl/yLbgZhH4Y7X8fdbfiC2Xv6Ol9DA8O8T2tznfc&#10;F7/b9b7Uy4iMnO/uHfeleR96XOTF/ff4Ot/DH+M7jsUP7rNzON/9Hy+Tj0nzNRMH/cexjT/tCpgr&#10;zcV+mCHVoH5pB/HgpMbJEAdqY1djlV/9+tfxkOWNxrbQL3757XidUeP5IoX3NC6u8hUKdHHo48cs&#10;OOQYKdPM1wuoHyh0Km4DtEvI7RwVrsCr0dWWIQ6phCoedi4zRigeVNxcXV5QxVU8Yyif31W4lU99&#10;U+mHfehx7h1pR27xWWM15i1hN+J48y4fjhYfO4x1LZR9offNj11woF6cjwGNBfnBFxw0F/UFB3+l&#10;4gdfcPjm669ju2eBCTKDzAUsEBiYIPNedOGUweq4SYGYiFvh+PY+DWpB67R4PVR5c9Ug+9kmm4aD&#10;sBYftLKqDDWcYQ5sBmo9PsLPeaKynC+Uv3gCaDwNEN/IBWJyj30N6Hnaj4eVT5mXf6mcqZSYyWYp&#10;nlBIYc5BAyVkDlOKatnRoLigG7bbKg3SgZ5fX++uOWRGk3Z2X/zZL38Zh9HU9thvX73c3bDKp44Y&#10;nZF35PlUI81k0DvlO+IfeP3mbvdGfuvH28h8AUAFCuK97XiyKSvo5FyN/kQdjUGo6PJJKsb87OVJ&#10;7Mjh3X3sOOgmJzu8UoH7adQrnSS/9X4iObyNdhmf0xSRCgrlIZ2ZSSodbLmZDJC/ooBLHRhPBWyw&#10;2i1RGKaoByZewWe+pdH43lY3bXeTx+4+98WAZaDa7wIZnd3E13i8tuAT3xccYvJqExTAp3qo6wJt&#10;wHl0l5/ZwKS3lCUI5UnbHyB+T5Mm4M0gJxSrO/3RlXP1yQKmlSve3OXX4yOs83EjmsS2MuUr4hi/&#10;yN/I40Ijj8XrX/BFRIl96peUBfbICSIdX2Qgj2WG4qAo+hVXyb6/HnDOKwDqn080mIG4ecXWvGGH&#10;/iN+Fl3PVD930iksGCJViMOt2KnCQa+c74NOIkw+PconSOxowo1zWlLPMSlJinbuFDKcSdpHTrT3&#10;waMnFbYmXnmmAfIL8SXJZ2GR9aBhmZ6cHVRdb/WfnqbwQvFkrcKA6suLu/H7sF1wmPmKp5C75ua4&#10;4twKs+oLDhv9InictKVobwO5wND5tS/GQpf73yw44L7Gn+f6mLvSPtQXo6od4if3ZtG9d5l1vrDP&#10;7hC6/w9Jw3HI/77wnd9idc8B/Cpj3Ph9Co7lseevJj01nunE5Mr58kv7hNwM9fRoQ1DZ1QC//MVi&#10;atyL1olQte19RBqgwpO+w/NS+el23R/xur8qUyF0ovHdvYO4HJ0HbtfjqvwUMB/iuwz2yeQQenw9&#10;fdD9gEN899/j3JZxnlgfK9Ox+Lu7amyYEn3hnImqy+n1zXxuB7tDfefxc3Yi3648qDF2oRYbCjEe&#10;Vj4L1bcKfYxW/QBUeZwI63nGb8kBqvMJyh4d732rwnqcHj7DZL0EjXtI8aDiKvvqv0EawyxfNRrE&#10;vZC5R766nQsw9H/yGvk9fRyvcdeXG8k/VHqCPHuZS4Zl33e8d31FHrliB5FvsPD8Rvkg5tNe5pJf&#10;8XFPRBRxhV/doAhvg94400HhKz+UDX+Y/z//8f9374KD3yEOIit4rRDPKAQq4X1U7h+KjPEzDuHD&#10;pfmB+EShb/Pz8TncG4L2NSjcyeegaH+0xUF0IpRA0uj8Y3WUzr9cmfCI6myHWJCAzk6DP79IOmGi&#10;elnEgZEa+NJr7iOWCY/xG8I+KXZ7NHqgSQ0KcuF1cajYLqKUBXIZ5H0WYvI42UlmyxkPQTl4XAne&#10;STceXRcKJbSSVKH6uspyH+EehBlQoKItpEEUbqtLykyZO7pd97IJsz/pz/iNIutzwajf+3DE+YNA&#10;tRcF3AJqicRCg/3ov7X4FKQw3vc6MQhTl2pU9jkIqIEJxJb+GqBAPmAJfiyUFqHTeOWx6Isvvth9&#10;/fXXQd98883um69/svvJN38U9M3XP919+eXX8vNl0LNnX2hgdJk6chD6wcGgh4GRE9tvGdS+vuG6&#10;vha50puZ12D3llcuF3L+TgNm/JU9PE/dOD+i6K1oPIkjD1OeNCgTTz5rtxJ6ohbZQ2/w41oU/A/T&#10;nj7jDwP05boeo7rP7nNz6qBtOnyyUVSTi0Pk/jtIdxkHtL4Oeph9cTh6mSBHl0MH8fe8d76TA/5j&#10;/IOej3356tgXb5Fczfzbjx8im5uyNhEek+lWVof9H6uhntymjsf1Q/F9RNSL9PFxzCGOtadqc0UU&#10;2ft27cy4jxjrMxdYKedTRblzZ+27PJTmNZKiuH9z3xbdh/WxwRH86//zf+1nDGhi+6vopz/5Saza&#10;VGZ41OKH5V1fv4p3pGsgwdNEnnzUIVIM1CKTbzUY4WkUg4zhxpU4OUX8RoOKWulh1Q2ioExY6kk8&#10;hACoDhmD9J9/C/DjW5CDDZdECJProFgZ8l8PoHwcQ1VMgUrtyIaRfhg4wRc6H3Iwnp0FznNYl/tX&#10;6FkKpGP56XxMNo3nixQ0wsIbRebxxSnxlt63vBsvu8LLm9eqL1vNpZ00GfCZTc/DTYvzjkHiMAMG&#10;nF5G2qTLlfeKoj0OxNMti5+TWxXB4BQf7+tbHuOrFcZzWq2nd7TazW/gGL8Ha24T8NEGVY6oH8XB&#10;ZSFzC1ISzkcczjd3yuc8HpyHcrUzKVKUzGsBQr5lRT0OiiISz0r4KcJPxDMoFSGLIEmJNSyvAC27&#10;ckQcYnfzmrNgNMGJ6+3u5fV10qsk/PBtaT73lO8svo7rr7/9Ns54eP36Zvf8xcvdt5z5ID9vNCni&#10;PcYXz1/tXsieYypuFf/19U34ZYcObS+V6p361lC0THbop8opuonXAGjzyIe2UnmmJMgZSl208lBE&#10;gJ9B3mYB28Ad0WZHmMTEBLIuE7W7YcKo20KPwZ+KAF6bcj99a+gGRO1pYja+P5lh0up9j7M6kG0h&#10;6sH7atOH/cwGzFOZu/vSxhJbCVLG2bbz+bR9jSNjNL7noSOiszy0TGz52aK/UtGxSd/Swz52egwz&#10;xKSdNIr3+gjsKQr3deqBcFC0E+dVh8Sz9OHwD59EnISnbgmbcdKXsm9JW0Q47i2xoIBZ9rkQwdgg&#10;3WgPjB3oG3zdoxYlqI/KB/4oV6UBPRjjAkQjVteUafCDgJuJM4WBnLikvCC+XlNmKAdrs12nY+h+&#10;9vHH4nH37n9f+M5vsbp/6g6HfenHINjsup/OV9u9D93tGN/j7/npPPW8b4x3H3rf6vy+snh6oOex&#10;52FfGh7vMRmAfWk6nK/8OJWcyuw85Dgmk33wOD4k/z0Pxbv9Pr78d5Cmk1IMKp52STmKavdd8eWv&#10;+L5Dq9K+Dwq96CXAfZKxSi66vo1XKuIstBE/Y6DXr3OcCzEOYkdy5QNiXJZjvKR4Qq+xNiAvLIRr&#10;kBI8iDISboAdDp5nno4Xv68s5MMRsjd/PDj0cT3y8XgIH/kewMnduwz7eMjDgg0/STjR06z7XoHx&#10;oYfrO/824VVXzscrFcbvk5GXoff9zauD1OnEb9uzc5jlIxmh1wm7VtnhUKgdFOA/+3/+55+2w6HD&#10;M/JDAMEibKgGAjlAyQF8uMsfJOuFpwqKyj2If44xqHCS+OynTqQKmUjCK4rwnoBAZRVR2f5kCqoK&#10;KsrtuCvxJKaukLpknOVQFKeU8yT+LE8r/+LZ091XX3wR9KXo2dWT3RO2H19cxunkbD0+eaywg6jc&#10;BxJW0Vs1YM4sCHrD9W7lRT1/Ywi2EBMM35KM4kTRFC18KNRZyUIRC/VmBPbx3xtU7UfhE9L6jN8K&#10;qOXk1doRyj8mGJDaZCwW6KbK4gSHQnJTZhGCmzELDdD1q2F+mWYWG8JPmF9HuGvC6WYdp+srzte3&#10;K9Viapo1+VG6N0YsrN4Y3SpvRf6qEhTnE9SXP6DWJ7h5oHOKcrFGfV5UOsmBtkt1vxJnysykuBYa&#10;ZykYwfNaXFG96gCxCH128ng5fybOoDH/3Izy1QriFWlQxedOobTHXOGSrzQr/fnb2ZS19C+6OGkL&#10;5Pbj9fGPVjefcRS97f5WgCwVTUxS9bmgxgPnvw/1ODpfff8QHfPv+sSp3D085OD+7mOBGEOYPu5U&#10;kyEnDw8Rp7v3OHxsAXX3TmCffVF338f/ruP3pRy/2zhWB1v3qd/x53xD70vsGHOecVDuFEvCzts5&#10;9Jj7+YXmHoPiq26a9NfONw1AljtrENkw4jVo7IpyTLP2c+Yi71g8HsT8yynGDTEGGKT7fe2yD2KM&#10;whhoEGMXp76L1+UFqZQqJzpjJZ/bhLv9vg82r7AOe0fJu8yfAtL4i8Xx9NcloyP4H/07/8p0hsNX&#10;X329HFQIqEJP7u1YMSs8YYVMjajAQHNaxRN5eN7x5WZX4L1LF2hfnalG5XCWRQpHb0TRICwARg/v&#10;3zMNqGxzavvR/fQ8OlhgIdHKC3ksc/LrQIEJAauSoPjXt69D5rXAEQe/EKX8QLHiJveV6iadHY4B&#10;fT7BTjzSBILOraiCmDSxSlfhn/MkWQorV2zf7P78l7/cXd9cS6FIkYleaJIWq3RjQKDIIqI1/fc7&#10;vmmhy8Jf8/TYBhFvFMxrKr91KzfZQmfnF7uHtEOVH+Ld71gN1QSF98xQlienvK+vsshfKKvxugU8&#10;aXJWxWMOQBHPxC4O01Mc8Z4WCkzX+izsG03+yG8Khb8hnKICxmLN+hj2ec2ozEUZcH/pbnCBDczu&#10;swdk4OjvdYM5/NwXevge/yaDMm9E5e49ftqOo/HUqesSwGQ4FgoH+NQg/goXumm6fkHfuH7q+ufk&#10;bH5n8dGJ+oWlyQIffbRAe3P/j8fNpyDf8SsEb+7cRKf4FJfzmzqMJdcE/jY0wvsvdYlMw4/+LWaI&#10;vuD8+/f5dJgwUBwUSX8qkhtXBgf1nn25hd3JGERgZlFU8s0Db5MoBe7nGuxALLpwgGAtuAIWNjjf&#10;h/phEEM+8vwVzpuxtETEB0pq6rkqQ+o6KMB2oPBXElz5sMOvLWfnRApKfZVPcuQyeHbClRkqdH4F&#10;ubN6bUDeuFcdFIonyrLvV5C7klY+imHp5URuMAKDQc9n6G2Hgk7xCSrZMCUW2Q5syk1wi4J+5nH2&#10;vsMXJKa+J//e3/sZDgxWnedd0637Gr73PUrkHHAe8+TeLIjL4+t8YZ/dIXT/H5LGfej+94Uv3q+L&#10;P80iJr5oYNPuGnq7qv7hRJ15HJ3v6G3XzaCnCX/I/1K2gWx3ax72tVvnK3zRsfzQFytPH0qF4qud&#10;F9/j62lidwxeJtD5wj77KnvhWB3+EPlz9PRBz8M+P5/CHzvDoetH/Lr/rt96flWTw5Rg96Wj7wSM&#10;MxyM58tdLDQUXrxkzD7vZmTszP20wCID+SqEhrQ89b7Xdzj08Qwm+UhmoOQAschQ5YbiTITR36A4&#10;I2LECZE215r7xGR/5CHsFZfHRwmcWGRwnv/7dLrTkuaIO3Zs4kY6IvRBvNLNmXEiHiqD2NErYres&#10;90/g8bHo44s8boaYj5CGk5eR+x4yq/jcrcgh12FK1Jy7qNwrv3Dkf9FbKn8+MHuz+0f/7//603Y4&#10;8F47B+0FqeB0GiIuqtWreLJI4gpTGSth1vUzfkP4aHHPDa43yGPYJtdtjsc3uvq92DSh3ilY2aST&#10;iVCQ8VkzdUQWF2qR4THKaxwayWLEqSYvSRe7s0vR1dXuHHryZHf59Mnu6tmzpC++UKfmsJhKQ0p5&#10;MQ+iYxu/nInAYk4RkyOjh07ktVEc0KPJ2gMmtSLOeeD2sZDE+tbonXq1E/4PUbwaEcp7EPlFOQ1S&#10;oTS+lN9BLPDE4g0U8uDmRJgkRULNzKDeivahuVPPRRt+T/RbNE9Hwmyy/HHBP+OHwKjrQtX9gq3F&#10;uN4Dc6b+jvgW9vmY7XzxAYqf8jXf68y9uaW7QQ3P9VfqsHWAgA7zAUW+1pj3YIgdcPFZ6nFmQw1G&#10;YmecqA9K4Ivgz6Xz6lArj6fo4uJKxPVSfolfehKdOdLnW9z5VQlI+mqQ64McgK/6haGKEwvt9bpk&#10;vpbUnnZrfBFP48ZCdixo29M558NO4eNshxGW8YiPT/x1jqgTfvvq5vui6w7V6W87fug8/r7ry5JX&#10;9dl91N0/FtUmD1G146KlnQ9a2vgg4HkqHVO0j3f/0H2o+B0fEx54XouqHL0s0I+Fnsb35f8ioJSH&#10;KbHJRcvXB+XzSPP9sct6rN38NuCYBD5EQr2v0H+c6JN1L/d+Wn118jv8F+X990A/bOnh33nquPoh&#10;xCuvfGY+PjX/3Xe7P/2zP939/E9+vvvnP//5iHCLdcnqCP69/+2/97MnmnwV3b65jSfqRdevr3fX&#10;N7oGXeum/laTE4Zn+bu9u9m9vHm1e3H9Muj2Vvy1MvxKvIgDKlimiPeiRazMMHBgWzIEGDjUt7iR&#10;VwhgEA+qpvdCBdyLEK9TVIYiKYqVMdkXMRRSwJU0EOpxRCYG5GODOPfBsK+SI2/DPnY4GPo26s7z&#10;fV1/L6jzfNXCQ/SV0CzImicmkDHBHGCC7vyt5O7xveKda8sT3/Olzgqvbu8mdyaqHh94p0bteWAX&#10;hRezv6LMlnVkVmBQvb73z9dQ8lyRAluy6SwFTq138BlMj4926TzbvRxsr6/2tReeecHjCjQWeKuI&#10;KknjgrDTv1IUyxP/8hxuxutftKlB8TM+8mD85swH5dn5yDL2g0LZjYUGFkMiOsk4FipE8QlbeV3C&#10;BMIiSXYos+LrV/y6o2HwbXcRuoGnmkxsYoGp4npvpCBv4nC5JFbwOffh+lp66/XNjnMh/LUKyslu&#10;HV6Z4FwIypdnyOSZMkow9M8d74bTr9TE+NTuqo/QX+ionDSx2ETVJ6/ckS3x9AcImS+8JCjpBV+E&#10;ToqyU2ABfbWIEpTDALEcQtTPFAGDQephtWtRbtp5PgVYETmc8jTHEJy5b9+bHIYBXkXx/sJZHP5k&#10;hldZPE8vVW/ON/Upt9liIyHysim/F4g451B9t03s5LA4ME0ykY2XGfNcD7T8KYAwu8/8jBTX6t7r&#10;rMvY4yMfyLvyBDG4L7fVfR18EDTdVrtoz2a3xrnyMqx8SLryERGSZOR1eI0wlKXKQz3k0xNNPkTk&#10;kwWFWGCgj8brUjdB2PP0KF6dEuEf99cam/Du8tvwTz9P/o3uAXEuDP7hbxWvHXSZaSXF5Ed5qQcr&#10;0KPHKYeSGWOZiTfzfQQ67+h2+/h94e5D9195dByMr7cr/Hp8Udf3h482cQQ5SLY4Wx4xO0/dHIq3&#10;u/W+0tHjP5af7g6cP5Y+7dZxLH+A+A/loaf5sfzHovJThIy8/bsZ6uhl3icDD3dfPIVeR6DbHYuj&#10;Axk5dZBlrHEj/5D7zzKt4Xp+4EH5x83Dx+uWI14IHcS9rtxfaoxKW8IOYkyD3iz3X3/7nfQb99rM&#10;56vr/JR9yQE6OTvLh10jbxyozphGTBC5V84in6D3vRyvrO7scChEGlwtfEfuWlvdWdwuuYCuX1Km&#10;hkxgQZdxyN9Yz/sC974HPc2QsdVrzwPjSE+HxXPnex56jvbm0RBytTLyakmOjVd4kVr2NuElsVlm&#10;LflDX7j67//Lf/7DnuHwqSBzRQxYyKpTDcy5uQfRqRY7+V86dVL6c3fiXt0Z4FPYolM1wDN1oCJ4&#10;pwdMIjTbLWJQiTIvqsnVA3VKiKbXqSYjRUxUnLCjzmqSQgev1SuonlItT6uw12Cm6IsnV7uvnj7d&#10;ffn0SdBPv/5qoZ989VXYPbu6El3unoouTk7jHesg5Z1t2r7owvF/DyXHIgldpAFo0WKXFJ+Ho5NB&#10;4W4CF1WD9kbd/TRX2Y3rB2MO32LbY9HREjzM/pbgLzhXroT+gpEKcUu9mbHAkKfW58ShDpzzk/M5&#10;bT9O3GfyAj/odVzfiN6O6x5SnFt6N0jmuzInvQ53wq3h/UwHqHaP3Yly4VX2g6gDbqJF9N4iNJzr&#10;1yD66rs3E6VgVqpP/zpFUytqYGv6qQYGJ0FjhZ18DSL+eAVhEIt3b1VWKD5TKXqL3aDIjxE3y1gY&#10;1sCDwUcuNA0djL10INdKN26YylfkGyyGz/idBm3ph8SR6DZN3SyyaapdYx4/IqzB2o9FoNt5/+/U&#10;/XbaF8bHN07l7uE7YvFFOqsoxmAHKCZK5n8fxZjP6L54isChPH4IPO5D/Gd8xofi49vL7L/aXBFz&#10;nYnXvVuXhXKc4zT3JQ7UrcUIiPuo73yDfLfbleYQ7AqOV6wHMVLwNHn4U7veaufbyeOzhfCzpK/8&#10;5ALu2IUm6vqHVyc9P5v+rAhdBri7jiqdVfR99UFB2T9K/Pc8bSCryd3NPwo+rswfL6GPz/f6KPgI&#10;/uH/4h9OZzjQcCZIaJ5hJrBeyf0d5FNuZMZfns2f4DpvK1qs1hyKrwachc5jMvZoI9yUT3D/vZHs&#10;8x8D+QMgvimPg1+IJ4IjnxCTjyxH8uTBP13CTZ93n+KwNikFJlXxTjO8iIkLcslBfMoWvigG8Jix&#10;h9j+jyfKKoqJTtRz0vOXr6Q8mLzkhIKvAHCt8Hw1g/C1oLF7oOaGSJBLkRRVPPkav7fvyUuuzD3S&#10;9eU1B9ysExMUXyizQc+++HJ3dnYhBZXbfC8un6gc7KRgW+9j1QsLP+ycGSRlW0+dITWEfF9tIcmS&#10;Mx+gaJPKixTeI6XFDhAO8OPKmQ7kRYWKthT+RP0pMMXdICoxjR3ItSO8Ir4RCBl39Oicxzy5t7bb&#10;k+xtu/O0Hdpfobf992oTB6GgHr7nb/MOeIt/07cjvsEM9DyyQOc8XzNx/XJ5Oe+M4Sbr/Nl500dn&#10;6hu2Ak8fcz521tjqck8fl5Wjj8zuJy3/9M2Jb+5eR7QTDSUGl8Cr+wddB5YfbCAGBmE/qN5BLJ5z&#10;eGIBQPFA5CHCD4rw5IusiQhfuoJdKyy4Lrzojfp57LYZ8RMeuSFLDpNERhyke3l2vrs8P5f6eB/3&#10;CcyXF3nmBgdYYgeRNvcJDqjkDA0lEvEi+5C/GKx55p7P3ZEZflZ6x8LMsIfgOcsCvxB6jfZKH4CQ&#10;AWUpHoTdIOQyxBGE7svSDpAp2EG5K2BYhx31s8o4XlfgPjH43heRUSRUkH4tRF5wN7BjwNHjQ0od&#10;3HccfSddtaPCtm1m3gvUo/PU/yF3DghznrNC0BEFzpryvss5Ie7OfWaKr/XF/fpm5U943c3dR30U&#10;MDtf2Gd3CIfi7Pwx9L7feVA812q7RZunW+Na4B5e4feBNtHbXkev557HHr7nETi/KcOe8I7yV9jq&#10;y9kdM3FU399HuBchA7dj4gUP4Lv/feTpg8oDBOr6m0KXyYe0M0eVv9B54OF7eh370jtWjx+Lbfg5&#10;/l6GPr7p+en3+h5/6HRD519dX09p8gDF/Xz77bdqa6tOZgdEj4MdDuSrwMNQ3538VuNgx7Eyce/t&#10;MNfo6xUGQmdX/4difGXxlb2j7IIe5bjc/bk7u+8de/uJR4+ZwQJxDeK+F6FwE9UukgUSl6f56vrV&#10;0schdt0xVlCg0KdxOKfGLbXI8sXTZ7un8WGAq92ViDHqpcaltRCEH16fJAxXZITMuMacT3MrxmXI&#10;IeqSrI28BpGuEcXCT/GS3uSHxavIO+MdEfnndcbaeRiHkYbdm93P/5s/+7QdDss7krwvKUJZOvmg&#10;i8x4RiFQ1+8FhOHo/B8kPkGeQg/9g4v0U6p7dNIeiWyXDpS0rorGu8MxAF8JvcjW99pFEhR2SSwy&#10;PFSHfaQOC52qY58/ebo7V2eHzq5kfpLm86df7J58+eXui6+/3n3xzTe7L0UX6vjnvN/MVRTbzujc&#10;g/xVAyh2sZwMOn0sTatCGb2VItzQQw0+RG8fvAt6dCZFcm6kSdZDJxaKGkk4C01+RQ9U/gdSXgs9&#10;Fh8k86MThSGfa3jOfXhn1M+E8PIHUY9UZVGH6YnQEfqbCBgfUbjbD4I5Y9n2VuzL9oSNh6Mhfufx&#10;F15C2sohmHPVZzTFIngjsLWrhpaUA6uVz6dNK+Up13YvlL7xts0QZf4JliDrD3xWcaHHD3ePNKEt&#10;Wg6wHXR5dbF78vRq9+RZEufScNhU0Zu3d7vbNzcr3XHQ7+ugm9tr3bsZAJHnpPjaiOIouro814Bn&#10;paca8HAwb3wdSXQVdLa7vFBeoPPT3YXoXGGLiKcO9oTidSj09iAVWUXXgGeQMhILUkHIUIPjTr4z&#10;hhPPF9JYZHKHVxw5TlFcMWiqSaHkb3UD/aGi67tPxg8c3Y+BT63vT5VZb3uVn85/DFz3VNvv8c3j&#10;J+kX3dOL9vFOlPk+KvT0DsH9QpXvTlWm8uO804fkt6fr8d1H7r/TPhxyk+u4/kg4Ev292fqMT8Mx&#10;wX6A3L2d0n6rH8aDnVpIYAwgWhYWBh/+hh1Ur/YVhU6m/Re1/OZbAStF2+c6iHk/D5HZDQx99/x5&#10;vEb/6+++DfqTP/mT3c9//vPdP//n/3zEuIVmEB+Gv/8P/97Pbm5vNEgpulWiK/FeJIObWpAgg6x6&#10;8FQdYjDAE/fKrMqmK9uJk2fgwVcV2F6MPSsz4X8QTxl4bzJXU97FYlPwEgorTfmkCRmmsJAtKB7/&#10;ZQfiqQXyXigXSYoQtvNUUCkrQJyO8N/R/HRUwyp0XkzSACtHDsrvuFE9eIrXN/N5BPGtXfPBRNxB&#10;g/X048m/8f0MhxespFoc3714ITms/LXq1f2/f6iJq5dPeM9k9kAafLXCsxkTd/PPYWbRmQbY6eBP&#10;lns9KYPDkCAqjy9WHA1s/3bcvb6Z6vVWvKfBu8FThhtIyUWwaTd7wmYeMSSx8kieFwo/xisK5wmU&#10;T0pXO2QWiyEhu9Uc/Hv5CbNkLaLNuDurx4qAThQUTzSHOYgiqJ4WwiL8DxLka4Vk4H0xXmMiD4Pe&#10;a+KwnM0gOnmgCYt+UqPhjkklknkllKd/VpK2f3MjXSPitQn6BmcEcEIzV15hePHqldrwq93zly9V&#10;xsfycxttPM4KkPLm1QrOLblWHO8eP8hXH0KHadKmrOfrDqmvkBu6KXXgW4nlYfSNWvwix3QVqpsr&#10;+g4MEWx2cIW7CQ195zLs7VylHqYEUXl8oPf3iND4zZPrpm94jcLDMzB0dH6jM8e14E9dQD/Tgffq&#10;PYaXTf9QHw7qxtHLEwW2/HdX0MP0/kq9uAwwec1UvytE/3G+u8t8yF02U/wsuLo7rwdNMkMHu9zD&#10;aPHTEvek78TrLEXJr4MYyv/+PVtix8459RMSyZ13SaQffgcvC/WHNR71hMhR0QLyLQrdILmvixD0&#10;aQ2GVN9xnoP625silZcFB3bL8J7ynfoqW4ij38f5LHnGAye35yduWYS5S1464RW84qSvX0tn8HTw&#10;jfJAH46+rSvlibOmlAeIA7VZGCr9R5nCrDJCC0/phh3toMxBYMOvFLunjPd7HKBeHFOdD7iXlPsK&#10;6muKQZ4XXuYe39EdDq1dduwdLzV0/bTRV4Lzmzw2vqfZ+e6fuA+lHzI8wB9DT/+YvtyHnsfOg2O8&#10;45gMD2FfvMdk1OOnbzq6TICHx+w8dUQancqf+y2QByfqpZPb93i28dI3t+kUyn8R+XOg85WcEWmv&#10;hEy4L1V+mCc53886Qq85/2t2OJhc0WvUgo/xzi9yx+ciwzYXYIcD+XLgXGWK+6LLgDFig0uo9y0W&#10;pl0u3T3GP8ZvEOp1dneeMa2jlyXgwTG3+FymgHqY0PLw+vU8XqGte7qUOe4LAywiuAzmmdG2b/T8&#10;SGLxK3T3GHgawrflN2rQ+NrhWrht88s7zX2Kf/Gnr/fucPjgBYd//d/916ZXKjoQi9fH5hUImZ1n&#10;W6PzfKaueLLMllh4CgAxuJVFuNFYcmCTZn6Rngk37u8G5kieXusOtLhhSHThquan8AC+qPNhx5Vw&#10;gxgkLB0Yu/I30Pk5R5KhOj3bS9cVLJ545QoXPP45MTyeJHHonTp5vF8dK2CP1b7eRscljpSn5CJB&#10;xUBxUORB8QTFIESxIhv93Y0GWu5MvML/KM8LTdzgs5wP4r309J/lunfBwXAjReZ4pTTcJl57sDjY&#10;YeCdks8forAL3iECrdMRlcfXFxwYuDr6ggODWOd/1AWHAWrF85wCcn5PHOaOaSpz874ZTLabBeL1&#10;8P01Et39hmGgl1EZttxqQjHzXRHG+SAGn4xX2wqyH2k4yGPpEgi5c5NGaXPzZVcIk4dcFH2zO9MN&#10;F3fMsSB6eqL2L17unLvA10J4RafOVFDsy4Ip9F5CulN8dZ4DX/cI/7KDaKM09TeD6Hv4QVIQ/TT4&#10;QUwIFIj1lqBY2B2LuRAr4DFpGBMTvibkugL96/0cQkRxsO0gSUXXIuok64XeBGFGy7LlHCLNmBCP&#10;X8SndHKSzKApzaEPhr+YaA6eWJNPQt4RU8SRN+Q1DK9oIBmFGjwDq0wz06X+APmEqEuKViD+GRFw&#10;mFPuHT3M5qYuOZJ2IdM2nnK7e/ff3WU+5C6bKf4+EIttmlZm+AnhZvGjTab4t9i4Nv9v382vYXSZ&#10;9YHRZhLR9Yvi9zx1Gde9s4DR+WyXK8/nwZzvY4/+SkaPf5O+zF4H5xdnS/+EamFmoRHeieD+Kkzw&#10;3X3idZ3iae5CXRPIlMpeyZ3RB0NVBFFG5+n7xUd4dPDQExALPxOviyWVMh2hF1gGWCSKe/MSfkvU&#10;Y0BmiLbucbTYA/tkUkScjn5f6+4ZbjBCpp9muWzaSeeP4Vi/6PnZhypbofPgGO/Yyuh4Hg7hmIx6&#10;/F0GXd8S1sN3vsff3b8vPi6NulsmKGP5SX8zfx/dh/y8PfEm8ao1E1nSgVhUdbnGAoTxPJWOh0Sk&#10;IeLBCHMJPotfdPnkicYQZ7GjDlKhp7xxBp3jQjqwtvfHFv+TOsshn76/fZv3iKVclh8QZ9TJH30M&#10;Oj/PVwSQdcm7yreQ8k37gPAzI8cvkQ408l1Q6GHajypnEWOxDtqqyznHGxZvC9IXgvrri3lI/xoI&#10;eXi5PnbBQVKLX6G7f+qCA4csT+W/WQ/g/y1ccJgnjnGGg/EXaqzO8w7vFF6NcuL7oEFG5/uKWAwa&#10;jKcJOjaVMxr9fZga2kC3I/S+GIjXaUEEWHncogNyFdEAq0NCKCKusVVV8qFBMxDixg0xSWGhJngp&#10;FTosA42iiF/JFS1pUw7RW2Wo0obuJKJY4BjE1wD43mx9N58T/RnsoXwgPtmYT8JWes8rEPHL4vIE&#10;mLQx06bo6OSXQSL0+ESK6KEmUCLKeX7xRP6Jg+6Rh98AZA8xyaNfFYU97oN4EsPkkHSgHAQqLuQh&#10;YvKdvNIQqWEMpShlqDbJZBgFXRM7JrbhLjNX4iONnAyOQR3pKG2ufiNIdD6rASpQ0qmdRBDn98Rh&#10;7pg8fPf+u7TgADC6OBJHyqAAHkc8pVS8hWfPnk38xdXFxJ9d4n8NT91P8cXCl/HNveuv08dzmbp7&#10;L3OXKf253LnSt7gWhcyNT7s9aNZ4K6KheP+P9j0mxBVfLSbkgkJOPIqwm3j9nKfeF/0kevjuwe5M&#10;/ewMHSLCjS36F4PY+XIuvXLJuQ4izgW6kv2VdA/06NED3VfGNv8zJp3v5eeh4noUhEZ7KLtHgzib&#10;Aa3K90aK1PjCz0r0Z9NfynPpmqRsvvTrGATql0+mxuAIe12ZlEO0fHRevRepyCNM/RgIhmwRryie&#10;HHvd0iZT9AHOuyFc+Y8dDvCFqVsovEpZdXcfNq7Nf19wYADrYHLp6AMlZOyoshV626cfOo9x8q82&#10;4zz3ppmf+xZtbwrf+mq8v+zuQ/6Fi9AFq26gjbg7ZucL++wOYYozaA4/xzdVdMDdN+dUNJmC4vlP&#10;2+ZaRJt2rK6J1A0rD+DL17YNbPPb49iXRwfuTvh1njI4zwMY1FQRWYg8FmFfGRahf4IP2RKXGOmE&#10;4tdXqpKCVxrVt/N1npXevmOiyNPzJHbmkEf9Cwq3GOXlL6SXGViQ+VvzgJ9VF4lv7rRNWYgGGhvp&#10;Gzq/hbtbRAPH6rDH//u64DBj5nv4bXwz4j5h6Au87NbyNPtO51hwsDC1w8ERX6VQOQvdnbPQHD7+&#10;AF0HvomF74wl7JtMWKwouUJ17k7xG7QMud+gjYdtPO6/83GPtTh5yDO5i3gg4nJlAo5c1/7NTpR8&#10;JQh69eplXMsdqrjAk2dPp0Wap0+fTos4eT7fiWTDmVYnETdhKTtEfJ6fx5oXYQ/wh7sDfYT/IkTm&#10;fJDllfMZPP+vX12HDBb+9Wu5w7/fXf/57aed4UDEeWp6PhGsRIqUtTmjjQd1TexpRIaN66iUz/hw&#10;uLRB539o/JDxU91V5dUpg/gNMxMYXVY30dzGMk8zoYqMlhEHTy+kNB/mQkIRn0fkcMgitppdXF3t&#10;Lp5c7S5FT774Yvfsyy93z75K+vJrznb4ye4r6Cc/3T398ovd068guX/95e708mJ3qjhOLy+DOJDS&#10;z1N4pAnSI02QnM412T2/utQk9yLoVPzJ5flCef4E51CIlEfOpIh4B7ErRKPwQSqrBgHSRDMtcoAf&#10;wh/0Xu71pB3itRYPm+dTcC1CjroO6ullvc1EOhNNmPnu+kNApRqme9Ccf4w8fBp++3L08Zj77jG+&#10;dXVhY7EA3VDXhYJfKdw76R/dYSH9q8WGWHAY97eiWmgo4l65DDxELADUa4XQDe9EirhC7Epj+Ff0&#10;nq15J+ofgx5dSB9dSBddJr19JP8PdU8e9PhcgxHZF108OZeeuthdPk3iSJaHjzXxED1Q2Pc7Dgzj&#10;CVjSwwd3Ez2WH6cThTvhWvTwnQZFj0Unu7NTXUXn8Kcc4DnohAUeFnoe5oKPBkws+HDoKMTDhYVO&#10;uJ7FQlKSyiudwQODIr6KVF85CWIih90gHyTF2IS6CLPVk5n1bzV/xm8tqg//tqK3n5Xnmu3MKRfB&#10;h5toE54FT3MHSMBJoeJ/US5grO15G4fpP1HoM+mYR48H6V7txDqwk4eFYjGjiMWRTfrqj0bk2UH+&#10;3N37bfZdXWPRJok4J/cIv1JNvoriiXEJa9CUvyU+0t6mD5FL9/9hwN+H+v3N4oPKQN1+xkfhmFQP&#10;uUd/4md9C5ras8bJ+XA4+ybjZndf4hmkf3Et97Az9L7qiyVQzPmN6rPTRRyCeX19vdDzly/idWSu&#10;90Eq5MPwL/1P/uWfsWWkzmioA5oqM4iTbTpkGkL/kOnieUrJtRYsHuiG74XhqUN8ro4twsE/zvhj&#10;kUO8BJxxpWLAP0KqgR07IEKZRE4YGGYFFOoJPpUAxRM14/Vfl7WyyLvzMXH6SPSOfSyGSmtBZirN&#10;Qnfvp4FzloaDlU3Ha7b7G5DzBpa8hDiln9+cWPlXd3N43oH3Ir9ka9cwg9smD/AuJvqWRntywvbz&#10;Ce21jNPzi0kmrAzOMmpp9jppHRGTsfHUwfG+yYx3hh28N+xgxc/Rz4TglNdjqCd8C8nOed1nZ15F&#10;nPjuXzFMk/z3qxsUOxzKTRQyNP6xJj61YwPixN9pwYEUUIiDUJQP2REyiN1P7BApykHPyj9SfpzP&#10;p+kzXz+QfT1SNSokj45IDF7/3ykdihpNTnmIT9Wig0Tkk/e3ecf79etbhkJSsK/j3ACu13ev4yst&#10;z1+83L0YX2vBL++AX8udfPI6DpNKnjqzKs0kp/QhO7LIUih7/ahjLOKnK1+pIFuhQ0SLO6zs0xCm&#10;APqwQB0yGc66HpBfl8pepGjuxUafKU+eRndHhzq6e2ND9zs2rzM1d87e8Di7OxN4BxN7x53uIw7O&#10;1uhY202i++B8kBlbIU71AIyPnVPG96fpXZ/RrpzfyLiVgbbncJkSTfdfT6Zwg6JnGa+/4WfwWIjo&#10;w7QHiImDL8qwIBCv4cgt7sOSKVfaNHTOU5ug/BrJmcrsxFihXuOBbtmaKj2Mbk7SACkoeeUuypUL&#10;Ecgn7+c5XmGMka9K1WdwOZcl6SbuWa9k90LXl0rnhey4J13LP/bQWxX6RnHcKD7o/cP385kPsovz&#10;HsaiEhKu81yKsKNtxZkuopxYreMZ3J2QL6IurIvtSTE5xI8Yry/KXnYO5OhIHbrC/WPe9u2ZT+2y&#10;huntFDjPmO8YNjtNuJ+0OGUxDBm/ux/TR+wwcLThVETtyfX0u/4DB/k5O6rn9jQ/2uqK/iRbPWwT&#10;PyKfrSQDqweq2cPkAr8FaOGbyKJdOrr7VCjiCXaNMHeFGD/0HTZQl0FvF72OCOXx0Ww9/2en+bWi&#10;0kVSHuHu1OuZHVo5+UpaTuMflIsp9Mlc1OjtoNKLcg37NIdxuialvyIPCwHabhE7l2kLRdzHeH0Q&#10;M2MJxvFcK7+lc0rIfYfDr777Lss1wKuinj7EQeier9JJhXx9cbXhPpX6J5MN2Rve3M1zD2VoGBI8&#10;ySedQpxnYHwHLu5aeV0xx8/4buNubNcVmcDqobkGeltF7hMijjSC1zevp3S8DsD5ZdtFO3Z9FLp/&#10;zlL0fPX8PG59vbvH2WgNlt0uos1c57XGuV4eFiGKf/vd7tNeqfh7//DvT69UqChTYbpi6a9U9Fca&#10;+isQeYbDYITghxmwxaZ4ilQLDAW23E7pVQMb1Cdt64RJPKQw62Ar46Gyi4CHD7HibxBxMYjyMBDK&#10;qKhWqMqNeOpa5Hg/s8sNeCHlu+KC9C/8FJFHFEFtyUFBMbDjc5LIEyVCvhb/UZQ1/nxvac3Em6j1&#10;tIFuNMjDC3LD5ZUmZoSr/LzUIA5UfDetwwAWHNYmOxYlICKGbzfh37oFh9gqtqK/M/1DLjgUMo8r&#10;r2qd0QaDvcypSKyQ3bnVE+3GwRMRT7+76+43DAMtPw+VH0s9CjDxLXzPD72x/FMOskJ+nLJQXJMy&#10;jysfOcA4gP5CTDXg59OnDDxyAUKTG00quKHE4ZOiV7p5vNKENw+efBXxx4LDsKOfxaRGfYAtjrxi&#10;UfFBvDJAOrUAQTmY8MYnXEXkMCcpGlCIuNlw5ZwIFkRwp4SUKqRDXMoDccUARcQNZqU888F3qeGf&#10;eCsPUicxGQxBiELuxsdECftB8TqS8fqbaEXKvAa7WT+UWHpC5iJkmBOp5JFXrOLLjB15zHggDmHS&#10;IEaGmmhR7qjScH+wDrwG+oIs/h2/jQsO6OXJ/SMXHPogofP3LTgUxE086DzDcC8yDwUcb+5mvueZ&#10;ye+UZstDf3e0v/va/fd7QOfj3m98Dx8LpcZTB7KIuod4hQ4Uz2cx1fqjrUD0I/rDwis+/BUPVXzF&#10;YwW/kv4Tz+CV5bjfh5xF6KscwyjvIj7zm/fxfF1St4xxbx+8YvFFIHTuGrvyoEnXu7cr8c41n4At&#10;8/u36jtMzAbJUcFUL4PeUyXqr0WnD0+l59U3xUJsBY4nc7rfU99s9+XVlxNej6RNSwAqUbS/IuZ5&#10;tE/0EJTZTjOUi9trGQByc520ulHG1R/o963wblAWggrIs0D76GMHcJBv8f/eLTiAYNcI71twKPQy&#10;9rMBuI85ugxK9xcY2zqvWh+mFS3JTT30MvY0ug7e1w5KBmXNdaWMryjdZ96xkZHu4d7O+335Nsac&#10;a4KcHcDYvvhfffvt0NnJ0y1qzF50eXkV+qTmLqThYEzhePrkSnMMXq3mzDgWjh/FQxYehECcbUYW&#10;ol/rGuMMroOuri5jTFSL0rzSQbqVn9BBksNC6AUr8+N4JZUYiZexE4s0qVtL34br8F/imYDFQtFx&#10;FlKo4WlFvK5IXAOM/UOXyxy2sVC1glcOIi8D/T7I7mnKWuBcC28P3T+L245eJ/2+yoK7g52CHatv&#10;QVl1/vdrweF8XuHiTAfn6xDJAtsyJ/6+BYeB/t4lFeu8JDUJdzOQ45/5X8W8wsPvRavAAvmY8jKQ&#10;aYYxQAcsv1CcOWCEEqkOCrE9NwchSTRIrqEUJC8mL+4ekw4LjyIi+aJ8drT+mCbV+9YQEwQGPkU8&#10;8SGteOdIxFMgH1BATKIk7IVQpT6IIB3qkvqDLq6eLk++WDS5UKfkW/31tKwPFmNCj8IexE4bV1yU&#10;M5HpcXOZgAxoO4NiEKX08l1qdR+1m1CMQYpLQgteSpYrNzMWo4iXydSiFMijiPyR8iFQLvxWzrh6&#10;GSnahBhYGUwpBCjTEpvQnVvb7ze836YFB5CinGIQ5jR7HsPVgjAo9zj4JrLzp+ez/uFLHZP/pr+e&#10;Pnka7bvw9PJy9h9nCqw85w84f7LRp3N6XZ9yk3Y+ZGR8l8eCKc45jN9MQE74V/AJWv1PRujNjLhy&#10;gLtSnGcyiHuE6w/5ULmlmwap48RkMRZNRYpt6ft5KNVJfKYxaAx4Fl7EZyWvVI9PLi/iSnjuIyxm&#10;c8YMGSbd1Ics0PL0ap2UQegLSog8IbUk8amjQk+9V5lUziKQ5eaaMpxI7hMvPzkoyidWxMq9pxaB&#10;iCTM0tXxuoD8Y86ncDmoUkRrfK2vpb5Z7fqukd/FBYe+qNv9cy9z/mMXHJZzMwZYrJ/4Fj+vkTjf&#10;F4h7fgD3HbfD1LxM7n08UwtzBdqx89zbHF2HWpMY2FhM8eHuXFY5v8z7Ow5oMh8nfFaZPI4fC2nk&#10;OftJ5j0WIAZRx+VWFBNw2ucgzmDJyUYSCz+eRb+vR/lH31iInXjyX6RI8748SImGzih68FD+ufUO&#10;UuoRR/5IIxd2i0gjxheDwn702yD1vXeaDBb/5s14J3pQHsS5UkyELf+xADPKthD5GPKAkLXrF8oZ&#10;+V34KMgaZ0a6EH5kWGhz3yynBRF7mKK9hDGEG/jYBYetrph51cwUnnpz/jez4ND0SevLic4fxjb8&#10;Cp+kgr5Q3vVp39UWCw7DDH757bejnhN12LKDQ7OjrQz0BYftoZHn0X8L0fONf319PUxZVu47OBdd&#10;jMk2bhA62/nNg7mW5T5+42ENJSxyNxAPm6N82CsN6thIAzxdiTP90Y4qL0Wv+VqZIkeU0Kub67hX&#10;1708P8HPQ6WkvsMh8kD/0FUR7p4+/UJtix2/OT5Kmaw8u+ZIr+j6ldJTPdROPh5uMS6IsYEo+wJx&#10;k5jGFZxOHqOYLDP+Iu8yQzw8qbJAES/lUWIQX8CKr77JEWInL/bl//UNr2fKILy7Z8FhbVFHQMKl&#10;tIKoAl2L9NfcZx7UdR/m5rDlP+O3H5vaPVDfx5BdIv/1jo4igmqSlQOVpA3Ig5G3yWyPneb08tTe&#10;xwudaKJyenauCeh5rMJeXF0u5zlwsi9nNnCWwxfQ11+G3dVT6Onu6tnT+NrB47PThd5JufGe9kLw&#10;nZh8id5L6UCPNJh7qJte0fQ6g6gjlYZRKCUmLUk5YGp+jLYyU550KeoiZFLUrTu6m/P7af2Bsv+x&#10;oNofpoE9TctBW3Ec8X7U/TN+AFgDqfqpfl26wnUHVmFWnyvCly4LBe8U/lIfrQMk0knq6H2LgRSf&#10;ky5iUHJt9N2L5wt9K/rFr3+5+8W30C92f/7rX8Rrcq/vbhe6fXu7uzOKWYpl+CGvQ50mPThRXrEn&#10;n4PYkRV5GnRHnEqDT14V3SpffBIrSPx7Hm/HU++kByqXE8M1aYyF4J2wc4XC5NplHgtS0ntFsUsP&#10;XSydmItV0s3oxXFPyLocpB+Y9JeZgzf374VM4jP+0NCbS28/8EZrm+OeOu6tRvg5RCxiKNBEeYbJ&#10;TNOiB3wsZiSFH3auDOLVaA/rugjiybJT7IR5L79GLLzk4kualdBCve/HgyP69KA8l4XrIHSUrkUe&#10;FmJBOBaE5AjR/1nUKAp9Jn9FqWdrjAMxEeQVhJVqglikhCZCjyw8qKtBtbP80mLU228BNrn4oHzN&#10;hTwWYo9IPgkh8996/HD1W+Vd7lvBr+bgW3I+2YcY1+eOMNr98Ey4WHSgY6h/BD0K4itifidGpSiK&#10;hW7v+Ow7r+gMun2740MAdzJDt5jf8nW2pLeKj7s9vf4+fPAOhz/+t/7Oz1aFyYoNnZPFhtFJKbAK&#10;Was5KDuedLAyFvRGmdU13m1Eycnt5u4uiK2vbMOJMyKk9LjyRJyVvOBFGkbEyl2Q3BlkMFlidQ5i&#10;206mj0LhgCsJ0fLLYJA6KIqnVypXUW/eKCYHfqLy7sH9LisY+30MMs0wBmqHQ6FHR7kd/Z1lVqAc&#10;my05krNDbWgCH6nzDN0iSAOvVDi+ffVqmBIvb9sqpXDX0ug+Mg9rmo9O5yfPj9uKtu5GE08bcdAW&#10;HF2mNVhd0PzzPrG5qpPP8Xc+PpNp8JVecKPB+4QmD7A8vRpUT7eLcrXYeCkCRwxmHC0Nuq8DxeVQ&#10;DxqmxPrUIonBU5mT55J5DRIf/osiel0X/xFg5dXvY9Fi0FsNXJwHNQQhKkJznUm6yXmlUWGCCDTR&#10;0B0qe5DMtze3sWrMe95sx4/DcV69jjqEz+/6v44r+oZTfFkF5np5cal4mLyxqPNmd3V+GTql4meH&#10;FuVGZ0FsQSxdBcE7mGg5ctfLYITaBQP4H4O1wSco5IxqL4W+ayLrZUU/M4ZV9zmN43D/mDx076vc&#10;LxxvpPcd3AccXd/x2ouDd/QdN6pDB/eZjv5kh3bkePeem6vLbBgGNvy4LgghmBRicLDyvY5wc56v&#10;Ak3uSsC4Td93GRMOXUHwon0F8PhW4E+E+yOReSJN2KK3pGF8d49hkAzFs5hQCwcQbX9dXMiFBXa8&#10;QLHTJXbQJQ/x5STGB+WfSF1G1DNyKOLzznWeQ5DGI9wrIbaJ3qndx/kMMvM+NGd/XEuvQ9xDH8id&#10;16x4dQqeSQxtC8rXeqQb1Fb5fG6McWi3yk6OXTIP6LV6eAORXV1E6/gleRVAFOUZbos7v+AVFzrU&#10;3Df3ACIxrNJZsYoMQ2sHoYhXm3fvZv7k8bzjix1/zpMnR3/1EHQ/fWdKf/3oGObYiH+WSRvOCE1G&#10;SsvTE3eQ36BVAfe1CS19jayHKRHx6+dQzbrYlf4sI4wzP7sDZ7sMuowSHr4Lbc5jPXnGBqIfBz+I&#10;MjrP+F6XhVgEqbBQHOYtZVFPotlKn4u9YwGCNoHbCM8iSeZxJe4TvsDADodaBIJ4yJQ7XEYaJ7mo&#10;ETtbg1SmcFcaof4Vb2SQqyj0G3IbFO14JdL09HwxJBdE8lqUZzbkPIo5FToKnVrjFT7DXfMgiHOm&#10;Ss9wz+RsNeZShIWeMy6XcKp87AaQSVYroUPRGSEf0tE1sj9AkZBvhePrUTLiEu5pXAPcaJzk6Dvr&#10;eJpPPIW+K22jH+bgSzsrbMcqrV9EG1n5yLCxwZg79dTBWM/BmQobWJx9LhAw96urJ1Oe+rkW/YwI&#10;xp6O/qph35lHm3H0r0f1e0SfB2xeqWjp+87D99+9/7RXKv7Ov/13N5/F9MLU0+ZCH7zKdeL7ZzIv&#10;z88m4fOKBaBdQXHIGmY1Yohttc4z6Ei/+WMC4PHl1hImGxkf+dsAu0F0tAjvZBGS92rERdOTFXi5&#10;x/b6UIgi5SEGUoPKT/mveCfeqBRIEeVwxaRAU3heuSD9IvyjkGubMmUMfhAKLFeKUbjpH7ktWxyp&#10;RYuf7UIyRbmh1+qAaSbcg92L69eZd5mhV6PBTmUiEcPcpFEc/Mdn4g96wWFgMzFsiuJjFxw6v4mv&#10;eVgXHBJdGXcZq6FNMusyVIIzr5uigwUIR9zjlxC68jdFUMAyKfO08glzD568JzHoz8UB3aRjonC7&#10;40BQlCoLEXcayJSZSQnvcYe7eOjq6moskOLvbnd1fqE+q0EDgwMRCw5L/CLaYaQp2UC8YoGUKj/o&#10;DQoZdqLHDHgo9KB8ujN4IO/5qVeuxJG16ET4cBs8T4krfqjiXknRmv6KOFV3C7WftxGQum6NTlz4&#10;KQLOM2hwnkHZyudiQJnJHPpx5dXXWt/qh+j+oS84gK4r9mXY49sH3qzxPMS9yNAHOt2969yukzMP&#10;K9/LkFjdc7ushW/x0zYd6m4zmv9H6qsAbxBPWcMsWdEe4hOrw8ziIdvU05yTArbJOg8xOcowOagn&#10;TeIMf6JKfe1L2c4qD5jSnD/qrdKAYtFWvNMM6qBiI70s80qyLhowo+J3Dn7uB48eanxmaaNbZFgJ&#10;oXMded+34BDlkFsR0TtPPqu8yB24eyfkM9vN7TBjcMw21JmXsWRW6PwGc3LSb60dtwyoVMOUiPj1&#10;c6gUniWlP7d9jDPf+obgbO8LXUYJD9+lNuexTwTjvA7jo+0b+usAvV301536WKSfr7CvXTEpn9Hr&#10;+XAa3R2z861KBlabLrGOnjvuS9Rz/NRu+fy8t2PObCi9AbHAUOMK7l8vrsWrjxTFIqnKlK8Bcz6D&#10;7rPoTCN2tyG72unGp+dDTys/0NlpvdrIIb88PFGe0DlBb3a3LHpo7Ft09vhBnuvw+OHuRPrzydWF&#10;5ninu3MRn7jmK0dykp5IiqHMTv2D9iHKVxxz/gQho1owgdaH27mIG4NEkznl9fFQ1NfqrPiQpdwG&#10;lXoqGRO/y5zfzQ1tS54G2G0opwX0X/fPjkDMBfJTeeDCuRnejvoZDh+74MBr7R7+x15wYBxcuG/B&#10;Yc3NEfyv//f/gYlyVJiBMxQcZ7QaAydmOi40wXX80VdfDlPip41/dnY5TImvnj4dpsSXT66GKcH3&#10;2B1sw3Scq/E76EwFGoUrqiz4XN5e/n2C3Php2pwbpeMY309Vf9DKED3VwJMZx6vX82SXbbqO717M&#10;nzPhRG7Hddvy8Lrxv3j+cpgS/+TP/3yYEn/y6zk98F1r9NdjAF8dM5csVpw9s3YhL480kZvwgHe/&#10;00gMfVcHisNxcpILW4WY2Bl6nT2aRapOqfybEuHpdmBYvXjxbVzTy/vdr3/xK/1f/X/73a+X8PF/&#10;czNUW9WkQo1pkcRJGzT0gyjfvp7rrSsW9Lijj3s28bV2dNreWc6nCCv6oovuAFMtPpDic14ZnPj3&#10;bSL4VpN9xyMJapWGoAF+62rCKmPAdk+HK36AevI4+tOzB1Ifzj86mwcdf/RHX0/83/wbf2Pi/wd/&#10;5a9O/E++ejrxTy/nFf4v2pkQ57qpT7xu4M5zM3c+btgrS6UMw4roaeapnj6tmOXa9dGb3q7wawH6&#10;u/mbxb1cchjcNn5eEXBsdmzZijp48WrWP3/+618NU9b3L779bup7v/qOd1kHI/vvXr5orYYvYcy7&#10;tF7fznJ8+OhsChNn0hjYgujAr+dBQk/LgQeqAweDvwlULBhhLs7X+x6ifTAntzn0lkGP4+3rrht6&#10;BExGD+NhqKfVV28XN00f9YFLbyf9yQyjS28n/QyHxOrez/FBZs53fcZ2UEe8mmb++RSx8+fn89O3&#10;r67mgeEZr6sYf3kxP7kC/QyXfs5DP7Ol900G5zPfytz7uxq6uQqzDKInengamLOtHWT0q83bN4xF&#10;Vv70ZD6zptdp17+3d23hXWAn7ISuo/vkU5Mg5zfjqX7j24NJBhiNx1ju5D9Nq/sth9iOYoW/JvO1&#10;zGnbJ9v11LfCBGcReB8oTLpEiHOlDEyWHXn+wGACc/h+yDaLvI7mPFsQr2Zznk8mki7T85O5r9zx&#10;Gpbh1au5HdzezvyjtsDKQr/zp+2BVA8PeDDmiNdADI/j/JH70+hnOGB2XkKcaipFtNqwKODofaGp&#10;o819kLMDHK/bffHX3303TIlfPZ/5X/w6x6SFV9fzPaEwlbnJZLMo3MZgb1seu77qOxi6ftjELzjP&#10;dn5Hv+ewSOz++w4rzM6zy8PRWLnP5QG9rT5/Nc9vnt/M4xFekXTUw+bE+90XX8xjyJDRMMtBcwnm&#10;ZzSO7GEvXsxjkz7ufsKOCXyOSN7oPpyhE75AAO4afxs71tcQN/GwdG2cnCHh+ifiU1vmd/OPX1Yy&#10;E9po5n7QJ2ZStEYod2jhzc3pDxat7F0WH8sfw6fG/2PzYOuH/9lOo+OJuDrlDopBY1A2U8YQpAiD&#10;H6QUVrdBkagReVrI2vNCStPpoZTCQylL6IHMJ2fnSRxmyXkPF5dBZ5fjenW1O5cigM4uMYueiIdk&#10;jvMhGsVCEukpw7FKywqvrkWIzemt/i+kPDOHOERTePn3lWPIn2pDkkIMlooUZKI5wiHnBvcCFl7/&#10;FvOgLdYy8z/r1jGHokyOzoMeB23J8bvHD8MB/BBxTDgS318kIi/86epUW3Hr5j/plz1EiZyw43WW&#10;InYfOSnqiejKccjtID73XIfqQjw5YntqUdjLrgj/QRpAQW/e3Ihugzhvod6jLmLgxmS2iG2aRQzy&#10;6ilXEYvaTvUKZFHfZRdPkzRR4sC7ol7myut9xFNQJkZF7LZzGfGaBK9c1k68RR5hP75+INmvOoq6&#10;pa7XekqdkLTo8j30GZ/xIUBX0MCWdkYjs+azr22txD2TG68COFX7HD/MRFsU/EirqOuneCI8wkKk&#10;N2N238LdPsxdqWb+xDI60KhkpVZGznzgM5RFfr4ElPlbyXV1yFzxl/yS1rkHVE/ki9ytKDJq1NOY&#10;9EdQlG6F2KojfsDrV/9W82d8xgehtTEh2qvaUJDMuWslr9x307wSzc2Jps4aZlzDrHGzKD8Hv6W7&#10;N+8nenXzRvR2XN/sXr6G3i60e3yu+c/lQl9+85d3X/30r+6+/ulfGyXYoj0ivx9/bK9URGdSCapT&#10;xSEVIQAJIgYid8ow7z0PulXnZ7vxLe9DJ6EYy51BDIMonmBBhGXgwWfl0v0uFFe6a9DzFncNjjCP&#10;QQ/vWbFdiHeVIAY6ZY6tucq3Kx3cfdK0lAvSDz+qq6FOtuhKaNtcmh+Zeb2rgBtpfQwyRyvuffo1&#10;kKVa0c9o6J+JQ9aOvuoXh5wa+krsdVs5ft5eH6jPZDriM5gGTutwzM/G1caZgBsetJ0rEsowJKh/&#10;R5c52+Mcx+o1buqG7q7GNAwJJgGO/i7bTVuBj5OqG5YkMegvtqeGOSfekabx/lQzWrPlKYq/smGu&#10;6AvIoGjD6y97SEaT8sRfUsa/8hF/GPUvDEIESb7iYJiSQxWc9cNtuEe6tHWo7AflsEb9Vf6cyAh5&#10;CRKbeU+KbaWKa6HlCetKS74GhR5R3eSBm+81OZMfyTVkqz++UoFb0vvd1eWl9GDqRLayXZ6fD92I&#10;3ZvdmSZOsQVQbvhB/6G/Uj+t27QrH7xWE2YR4AmoA31YwGVyVvg15IrelqNdLcjBbYE8OEouE1p8&#10;vIbl8DwCTQ2HaX/8yKMAX3oa7HPnPlGA9ycKya8r+PBsgSzA91csMs5VZ8LzyVIHT7sKuPvTq84H&#10;Wr3x5MXx0HY4REiTKfFt0WRMHzGwFbZA+B7HO3YbKY1s/9K3rby92cy5T/Ae9Qr1jRFf9al1ISD7&#10;mf5HPov6ggNbbOv8Bej89CwXHAbxhZEg9bkz+VVKy2JExrWGJX70Q+aE7HHa9m2MV2LMwhiChRr1&#10;Seit2lBsJda9sIgqY9dXuImIM04HH3T9+lWc7/JKup0r/ZxPtsY5EK9vQ4RxFgyktOPdX1ku4x+R&#10;BJO6QcQVOdG+SycgU/RCEe7LYFTEVnLSKar/hejrRUiCyyoVuc/tZlgv8LELYODqeP9ubsc8JXaw&#10;2HUInHvR4f07oCQj+wPVngosmDnf23pq08Pw8Cmelcc4uQvOvW1fWACz74/HJr3G78WU57Vvgy6z&#10;ji6j/TpnRsXGtRN9MfIw+J5+jz8WMA24VxkiHH9r8E18MW5nTD/6TfKp9xbSL6IaRBxOtFX0UPGU&#10;wd3f0xlIclBsRVeayyLIGBPM6Zp7BFyBDVIo4uwin5ugI7w8nDGTuiHvgcyL3P35i5c5thiEHnJ3&#10;zppxoK868hWuFTnmHIzAosyaY5zoq2kGsXi0sgov/1ZP1S4KnUfOzgPnKbuDcjk2XyJq8WF2vt+n&#10;Gxv10NFf/9nMp9rO3z7/6nk4b5/47zLoO/vubrf15uivW/ZXJBh3OvoXrHr5unvPP/2m+Bf/5Bef&#10;doaDLzgk5hpZk01YPgIS3TAl+qFolxfrRJKYOcOBbhg/1f4pN9TReWkcvJ+y3nDfxdOglc8zHNyd&#10;bZvuzpPbiafLFE/jbQ3OBQs674OsvaTfPBCbK6zb7ePjXS7lr0i22TMGoSQJFUQYV5riCUHHjoGd&#10;FAhySeXKU6acAIXf8JPvlDO4CjsRfZwyQM5HWkqTz17KONLf7V5yhoO5czjXwg9iwSH8i/j3ecFh&#10;q9haktGWJzRl27dR+4JDoLGbMhzDsQCb+JvFJj+dn8tT32y+Hz38Nov09xDkoFpkSMIDZH4MtBlu&#10;7MixBvw8mY1kRdifagIUnwwKehefa0VB1zkOfEovJx15EJ16VUxGYmJyLV75WyYlIrZx+pPlOCRX&#10;eYBYCKQPM/ctYiLmCzG8EqJIg+LrJuQ/amIlJjd1ZgQ7YfBRaUDctEcRQyYxyBDFzhfJr9+wtn2n&#10;8eRN6RQhg0MIvTzi5Fp8kH4+OMXOF0zhmQA6+hkOvuAA+oID8AUH0Bcc+EqMgzw6Oq+MDUOC7f8O&#10;Jk0Tmv8tZveuG/pEsuu/PknavH7Vsz+ujnnB4XiWuz6irhwsHDjmhbAtmKAfQq8DbzfgWB2dnM51&#10;TF8rIM888T8H8/QbBtfRh6QH6CMsSsXC4yDSj0UL47nH+tMq+prHGWcoDR4CvgDx6GScaTWIvlv9&#10;H3qk+2S8ajIo7vsLnSiPjxUmiW35+Tm2pPz8reKJwzoGyU98Nm4hPmPHLhn1aij0TwaDGE9E4+kk&#10;MIEjzzUpKMK2dtml/p7rKfxI/os+QV8Zj5wmXvcV5zuogwmkachJ1grniA99ukB8d3cc40HvF53v&#10;iBian16mqId7QB48F0fzKLbnqEkw2pnD04/0LE7M3je7O6CNOHp5XEY9LIg4h7nQZXQwz/zzdqD4&#10;JhnIw4O2GLfF7N7z86bpx74gwOGz+KAk/Pq8gFej6x4OcZih6w4WLBy8ZozYnOqciiLaPrkumhZQ&#10;RLlgm4u40MP3jNzzcRCETkdsEOHZyVdzCYj5XJ7TkMTZbNTLfcTcJuYxRiw2F8WOPfOfn9Bdy0Ot&#10;pQyTaHcuQ2SCvuDeAG3OcBAxrnOexeSKD9zYAxDgD0QA+SqQpz+EBYfV9xH8r/536xkOCHeaFIid&#10;uyxPOYYRyF1ZGUzCz1ggkz/58ovBwe92X3+x8uDZ2fquPjF9+exZMgL811+sPOhnOFy0FXe+ne3g&#10;UMoFUb5hHnDBAm8soE9EwRSmyagaaeFD+P4uVx+cPraBUYS0gSDh/dR3+Jc36w4EeD/DAf7aVkLh&#10;b2xwGrzdYOmUv3i+hof/01+v747h/1fXc/6xe2HKFf7V6BSYcXluacC/m+pRDf7UFqok7nf2RA9M&#10;514ogj649CeKoK/spiBXnLT4s/UVpJzaoOP6ut6zyvp8/u0sk++e5xkOkYyub3hvStdgh93Ul4QT&#10;DQILISdTBPARxwD8u7u1r0bUrnfETyUODysI74ic+sAP94kV4zdM8dxwFuBu79+F/9YuJcTBCYSf&#10;6lDuFn3wU4EE2eVUeUWv1rk/43f27yBPmhoMLnF5NZ/98dU369kixP1X/vIfDQ5+t/vLP/3p4BI/&#10;+XI+o+brr54OU+KnX8367IurdkbN+TwJurqY88NW/AL5f99udmk3l6lPHM81CHBwWF6B8P0dwK4j&#10;N5PfpjMfc97KPUiZr3UC74D3M2kiPzaQgn9+vb5DCV/6LWpb/K9fcKZDWtCuv+VMB3gw7L6Lc2lk&#10;Gg7+JR6s+DyUSj54dk2MtouVPOQihsnNZSDrxy5jye/x6VyP3vkjCyMfK2Z9xE4ZxyOTMUH5jF4B&#10;Gdy+mnWFL4jC921srRsFzs49TfXXNcsht5IdIM6+INrbBbuBHCeP5nboIL7Xdl+hDjzHuPs9IPxb&#10;uw33NvBShoYhwaePHZeX61iE8FLAg0tcns/5ffJk7svgicUBOKXdwYFqjjjHxxALnoYevnVl8b1d&#10;DMOAe48yGYKf7tP8t3YJ/37uy49bnfHqy30g/lpEKWDnDwvg/V37nkfw+GzWeR5nhp/D9N1Fp2dz&#10;Ho9Ozi0+zK+ez+9U94Xynn5HuZce7fp06lgDx/z0MvTJtIcn/Xl8hAxnvheh56jrB17dcng7iPRa&#10;Hfm5PPB9UsRE09HbVS8P5Ig0Jw2x1T+8auZwmUVIH5ApvmkdTOYH7UBVR3pd01MOh12C/N3axBA+&#10;doQPwPtO4nC3ezv8n/3il4NLvt8nOcy9AN93NgMWGh3H+sI0BhOf+zFX8DUhBwciOjrPWR2OqV71&#10;c20xpxTJC3MdeLshv34ERMigybjrnn36ycc/8C9ez+ONazv3IdyvfX4lmqPUfeLJMGXuT2Ous5bj&#10;ddTjyvNgyrG9j9Z9K8PcjLFLxcAZDMXx/yXjoyHn4F/KfXjmwqHojl5nV9wnR2X8k//oPx8hZ8w5&#10;/EBQ+cQ7kSS40swDmeL3YZjzusm5Nb5A5z/jo/GhNfPBGPVe+Nj4aWPUalydsFuIWI0izZVYeXX/&#10;2HGvcNrCw2eLddpEQCcf9J4JFjenQe9FpxoIJuUZDl98881EP/3Lf2X307/yV3d/JOL69U//aPf1&#10;H/2loG/G9UKKCIrzHkQPOLRo0EOUUnvypH8ryQ69VrRZfI8irE+WMHNzKeJmOxFPwFRO+UxS/Llb&#10;IClWxoPEQ4rD3XGL2X+Q0pQfrkWdX2jUYJp/y3A0S7OH7v0Y/xk/DJY2XkRbh3hCEle19yKelCz8&#10;2K4vc23dDxJPXdXzEiYYy1MfDVDiU2ea4L9jy6uI7fjTO8Ya6KX7IJ6YKIyT/i3E5xczvZXUWyaq&#10;Mi5l5WlPEU+BNEB3UsEX4hDiSdcBxeGUT8SlG4zmNB/GgL0+UcmTrCtNrpmks4sR8xPpMF45KrqU&#10;foTYFQTxtIunM0X+OgXUdVLYcx206C/pGq5V3yEPkQO7z/iMHxx9/LOH71TY58ZCwIfQp4LeUIQS&#10;OMQHjX51HzFRc6rP4MerRNJ5LPbxdBniabyD8OhoH5909PjZDVBUO4ic9smo4u60D9hOdbPhzSz6&#10;jM/4Psh2tbYt2nbnjyH9Zxj8144XdsjS7+5uIfVB0c3N3e76NZ9+vwl6+er17tW1iKvoxctr9V0+&#10;97zSw8fMP1a6uHqqeUrSfWB28kH4e//Tf+Vn3vlz5TPVDqbYfiJTETObKjBe2dIP8AsxcEFkEBM1&#10;VirjgDuEIw8M7hAMFFsGNXgogRE/A5FSsvwY3ETa8CM88UCkR74rb/wYiGAPAdwXoHAoG3kOkl15&#10;HOgKqQ9kQPez9fFx6K8H9O1lm+24bUbtyhaTfwaORtlXOn17G+jvTTlPeF95Ja1XvkNC9Lo92Yo8&#10;zFGKtzhF/YwHtodPaDsUYtJvaNFv0fxvbzQzz8RkxuFajff7DF1RMPFYoMy+bXUAmKiAJW+KAnPx&#10;8RoG5sHHE0TnSRNjsiwTRNiiOiV+4Rmkq5xFnadK5kWEmcJ/kfigweO+8mP77mPx0gdBYT8rsofq&#10;63kw59nugcxKVJMjhRUpsVxEUZwLyS76vvK2kDK96AOREpa4l6ni6L+DIkIIlBlf64/JYHwLW4R+&#10;Qt+wPT3f7X4X+ogtaG+GHTsO2ILHIAueCW2cPyMz2/V4hSIHRYpPuhT/dZOgbzGRykls8WP7cORx&#10;fuKZddjaKW2gw/ov6FuGKZOju5NfB+k6jk3uNu+NN8y526K/7oCsHP2rFq7fiNtfoQi+vWIB+Oa5&#10;o39SjTM4HP0rFV1GvO7iiFdfDGyNd8RW8glNprHMsIK+5eivjHWh0j6r3wc/lRc7EW6DeFWx/Bex&#10;88X52C5LHx/EOQu51ZVFm8fxxahakAiqBQquorM4syEPhIR4Sur8qdzLb7iLOM8hSGnhXuc8EBf6&#10;iEWMWsig11Rc5Il+FQtO5Ff5x32UfEhX4x36JRRtTOOU6Mc5qeEJIn07JlKyu1Of5iR8iIEZOoJd&#10;FTwR4/1pnlgSD2ae6DIJQydVHNGuZRGvYykuJk/kpT75Ftt7xcdYSH2YM6pivDN4dB3+Y6SDjpDn&#10;TV8MHys6R5gJnW8hSlKF3u6og0Mgnx0+Xkls/Ti4jzj2xengXuRg8czR+9Ix9CeAXUIfC/rShM4L&#10;3U/nt/pg5jdpfCQ26YnHrmgjQ/Pf66f4CltY+HF1chC+7o+HqNc7eoB8FnW+p0d/q7iiz6lPZt/D&#10;XH1QV1Hcv9/lfAnidTLPCxTb90d4eM6uW+IToTdybEDfR29cy7wuqHDfgufVLvh4pULXOKNGcaNT&#10;llcflD76JPtS6gnySdGcstxu5zKb603OEXcB/qF7kUUfS6B3HZ1nHOjY1PW43o/Zf7+PSgwTkJej&#10;6x7qpaOH6eONNyYTcNu+ttYLwf3M0V8l3ORRbcHRZXSi+6yjv3r4pr2SsXllQ+3wEDa78oz/5T/+&#10;p592hsPf/Xf+3nSGQy+samQYEmquw5SoBYdCCgO77MgcFLVAfN/Oy7deC4RiMOFgoEEOMhcMyOd3&#10;Ghkore7ifVu6iAER6RYx+FjfHRS18vXK7Td00P04h1tR8XXdR6H81Alj0DbIlWIoCMjCKFNDwhFz&#10;zKPcHUWzhJVCoUEvAy8Ryq3cKR8T2YoPYsGhzMiHBQfnWXBYeIFXMIoPO8XpCwzgD2vBoZT/gMra&#10;P0mJn1pwWNC7XldETbFsFBMNwdDb7mZw2vhN32/YSqTVQqvTrfu43gfdRGcoAHkcFMH5V3YLMCfl&#10;ZHfl0U/1S6xuKzfcFXcsLIxJCAs+tAvsatGBidXtjSYQg1AjeV7D67hyA7tmBZnD5tjiKD5WlAdP&#10;33z56nrQq5iM8H3tIrYIXusGAcXZKeJv1JYgJj1kM1axRRxW9Pr2dSwwJmEvO8UdB/EyyRFhZhLO&#10;jZH3DRFhTXjwz+Q2v3qSkxpkGzpn6MlcgOJaFKJbQHxFARlq0MUvrWZzoUUVYPJFGuEmA/rK0/QB&#10;ADHNCw68gmELDsqDb10FFDEO+DP8/i04uP6Bb7qmYav/sBuGgb7dv0821TKGKdH1S0+jl6nLYKNj&#10;exmtDno7AJMOFmgbpFCp9MGvL+bRbt68nd/lJWRNMLJNqm1GPxyEflbk8YQXUh1QRudJu8wx8FMc&#10;i7uIMtI3s3/mfdvjpwScN5L0Ll6pIEwRC734cWL/DMRbNGUO0v1CWk6EPfKZw/Ga0Mnj8cUTmWOX&#10;m8yLXhApStH6UzD+By2gHQziklaYkyJl41PWKx6090T6far7nxZQFd/RBYcWvuPzgoPiP5L+vjI4&#10;eh1t0IL39I+GFzYLTZv+3fRVS4O+MGGT5uy/62iXAfn10PB+j4Hn3hz+ILVp7lvJs4CQ9/I0v5Oe&#10;ebN78fJlmJPPRYkKH/aKnxxkLtSn1A/oC07IoNvpL2gJp/9lJm4HEix3iEVh2kYRZ16lrsgHVJtF&#10;HkgBi0h/MetfnDcz/KL7mA9lnjM+Ui13iIDUYxE6NJF556y1XJRJuYaOlaxKbtwjylzk9cJ4iEMj&#10;iwd39goYuLmbH2gomQXk6Q9hwWHO4QH8B/+H/83SohCo36RDyG0SkJtNV5zSUgcwndvhfzSgL5+u&#10;76/Af/HEvy/+YPfM3hfB/Ss7wyHCP3s6OOJ/sLsy/5FeW7C4OJkXLPqZDp7/KF8bSEYjNuwbiE0N&#10;QNLb+ljhDRW4Gcg1bvaF2XXAZBzuE6/BzzAD4vcBN43X3/WiA/m7rrhfv2ju1iAZWP3qxfoOE/wv&#10;nq/fpcX/tzetwxAHo58B+BdDziEPXb/TZK2ATZ3xQC1qHLR7O3Uq2fkChNznBQpZbBYYkq9c+M1I&#10;WZD9KkMg9TVMCU4LcB+TElAE9R1r/FAmDtepxKIO4iT9tGD1+/WQ4bAJu5v2Lvp72xYC/9Z3ksj/&#10;G74HPoD7NIlQ0IftHcPHTSa9LXs7Jr5VWe/HFLv8u2YlvBrH4Abvihne2kTwJTAB/+/bRPF9O+G8&#10;pxFxuHYXehkfW6YjvIF2pwiTEXDnaUIB+Tx5ur7nDf/1118Njm4Ib2fOiP/yy1l/fW1nNkR4O9MB&#10;/pm9853x+Zk30pdPTV+K/D1y8vt2c7Ob2wnwroIOZZu746Id2PrIhdahNOejPmaZItIemnI4ertU&#10;pQ1DxtfvQT4QDPfW7tBnmQ35leHF61cZgrDqt99+N850CKth9+3z1Y+Ig3BHFMHHmQ7DAv45i0fJ&#10;in+3exH9OTxE2rGACgGVl++Fr3gQn9JdIPfp3dP4XzLK60Neo1qQA8UC8vSvaIDpPqYIr+1b4gxm&#10;r1/ae+gkOLJa6Ic9g6kIQj9/YBpIKb6+4Nnr/aQtIvenXyr1uCo6yfKd3Yei3qeur3q3nStRJ6/W&#10;MuJ+3c6t4Ammo79P7O/64//mbg0Pen57vwGXl/P4hNdMHFd2iDbofdFlSvin7ZwJBvCOyzaY7Xn0&#10;GqBME+CbTLwOwNmjOb950OT96HXeQR48H5hd5yY/5+nhydwufIDe4wNdBuftHBzvmxG+3be6/mG3&#10;kKOf4dDz2ycQjp5X0BcrQZej93/Q+U29t/A9j533fPWw8P3BYk9fA+dh2JYR3tODdz9haiLwPPTw&#10;92FzdkfrG53vafT7yjzWgOZMago8TAM9z6Zk4X1cDd/108t+dpEtrFP+P/vlrwaX7j5eC97j12+f&#10;xPoZDl0GUAFzl/usfRiPzPrhoum7ftZHP6ujz7f6g0ZfFCY/fEmsQBlXLt37F6v4ulABnp1phYxv&#10;7qt747ix+4ronY2PuO9892I+v+32Zk0DTDpd8j4/mWXW89Dvo33BVL1xmBIcUr5AGeTMmapX8vPi&#10;xYuJ54GYw+sAf19/9dUi1+C//joLLvwX/5f/eM7cQKvF+0EG7iP929iRbtEWe/Pyw+FHjv73Afvr&#10;xaA6/CHxsdFVw+dSNEMREqlRbOtykhIk2Eqc4bCusiapE4h4OAIVH6Te4Su85IHBaFG+8vN2/Wb9&#10;2/UJVJAURD0lijN7NYE6leI91WASOtMk8suvvhZ9E/SFzM+++Sroi6Dkr774Mujy2Re7y6df7B6e&#10;Pp4oJmJFjx/u3pLPQawtcDNYiLwrXwuRd10pRxGLRfcRk6qPAkIb0g+Cb8RAiliD3A3U9XcI1XYX&#10;HCtC9/6R/n8UfGQRfhdAvWRf5qlHTs7Z6skgHGKSVtv8aws+xG672KI/tupfQOdJDKQ4myDOIcBc&#10;hJ2u56cnGT7iOtmdKG3OfgiSmSHBSizSGKm/qcM1Sr22Uz+FVIyFHjzIgV/R1M8h6SR352m467P8&#10;UomiLWJ0cKKcQRrMPNAE7LHKzKLIY16TEJ1AcofYJXgqfXSJbIacMD/RZPjJJcT5DZe7p0+uNEG+&#10;ikk2fJzxgPxCjpKZ4oRK/uyYgOpcDRYLix4jT+XLz3CIOsVfUPqLOqf+pYNpB0Eq3l8ENv27WWyc&#10;x/VebCKccTT8Z/wgWNoV1Pjuvo8/hLg3qn928v4MfQqIz/F9eC8ThF0RYwfXR+TX3UHq5v1EPz4U&#10;P+jycPcfhJSG88D5+Bn/Q+OHj/EzfiP4yIrzNgTta8sd6hHLj/S8r7E4uo/nWkQa7qen1/sjrydy&#10;GGjR5Xndx+fFcQfjnA/Cv/xv/Z2feeJksMyRUTo45mEXqy1SCBCKgU9Lsc1OOY0VRgZ3uR0XPu1Y&#10;6YPeD/1bEzniZ+BQkx4+o8SgsAZK+Oed59hWBC9hx2cwyRP+ZUGUzqO8lvzKDZ5wRQxOVqDYZmUe&#10;lWqgjIcQriRkOBamowXfosfXeA9PqZFlAZn0lVAGpIV4IjqtjO5iwl2Ip/P2JB05s927gExv2onn&#10;EYdZYfRXKIh9OrFX1F/B2LxioXqc0Nznd9H21MGmTpoM5+SF5r956PHH94gN3o5C5vb0HiDXuyFH&#10;4op6k5wxR9wKwxb+yDfuwaueiDacFcK3UpG/VoaMN62hue3PIL6OystC9OthDlAnRdg5HyQ7dMMg&#10;znKoMxo4yI6vrzxUf4d46sTJ/jnpOds9khtxlHv44XUqZbM+ARcHVVKySk9toMRQRFOOrcSDyr4o&#10;DQg0ZcVTVeoG4kk+Cnh5xUKRM4GNdygHf6p8xvkM8ArPanZtuwZnZydDH8Gx5RB9puT4JzCBKl0l&#10;ye7Oz0/DDWfEx2S2wBbJeVs7+ZxXxwnYX73xrkHd+ZY80uxPx5i0H8Jh16370l4GNu2wpYeOcaSk&#10;VqSkV3ATLSBJtqIWkGV/pYK68ZOg8cMW9gKy79tf43WWgYjTn4KIXGcC6srxoD25ifZ6AJtXJppU&#10;t+4rIv9TeWbdAWJ7vOohifss922Zla8ktQu6lBxjEUd2LLTERF9Eu2UA4gsC56fn0R+gZZEn+HGG&#10;g9ltFhPUrtlqWosK8CxmrGc4nMXTsloQYuGCxZ1aJGLhBx3sPG1hyQ/jkPe8okBZkqKfUG8idoHw&#10;qg7baSHGQciw+j6fxY2zFmQH0eY4lItXc3iVI68sSHPGA+c63MZWVnRDnPMgM+eGZHu8E+XiNXWV&#10;4ercF9JIPvS/gH24M1iER//E+InxjsqhMDX+4T7IlV9EPi4F3ArZFMwxMLczf0UV9PtsR+/rH4I+&#10;BvM8gv5KRXfvQGcvUNCNfmMB39Hi2+ifocsLx0p4LH/fB31HwVRGofPfpx4cPTx9MnVF0jF0Pz1s&#10;5xHqxBuQZ6+Tfeg6d5/MiGsfET/9qvoS/ZsdpDVJy1ct1dekB6C4/yvO8r+Pog+POLlytkvFRx9n&#10;RwN+4hUq3bNev34d9hB+2Mof/hUeuxt2LiqvQaQ9roCSow8kweUXfybnJNWj/7CLX/qlUGGOSOHn&#10;NLyV4R/dvQBe+t3R+97mvkgajt6OG2/Z2Quf2wDk5vC5EaDuO+Y40PtzHO+tDITvr1TQNhy9HfJa&#10;rqPnIWtjRe/bPctTenLzVyqIeyODJiPPHwv3HPhcIO1L4//5P/pvP+0Mhz/+t//uwTMcXBiIwTMH&#10;jyIKsxoOPxpgmAdNA2QF6J/3YhBCChD+GVhMfAwckucf7yySpyLq3nkWRFAFkNio3AoP5UCNnI/J&#10;2GbBYQZ5OISIs4XyMJidqMANKc9lzgWSdUVZ/2JwsZRRPzpNKTXsAlyHeQqvvKGY6gkgHZgbKOlA&#10;yI8Dxco/IcK/zDUx4PCrlWcrq02McVeDx1QEDi04YLy1dobL7/eCg24YkqEDO383lDpxP9ShTxzh&#10;p3MgxPfPH4YgDZs8HpNRQ3c/5n+LJrMm0yayePq7QuVTGyHNoiiz2aU3tSPMC5+XgJkxQuUtIItk&#10;+S9SHcSnSIfnyI5kVoOM6DfSX8uk4827uMEuvPoBEyuuSblAwXkA4UeKHoXOBKPo7t2bPLNBkxIO&#10;mqN/8tlaCF6prryIQcVycF3QTcalmwrf8eaK253kBDERjraja+qN1IFxXgNEIdUsYlCEu3jcsQ4q&#10;8SwYsh8iC4GGp4Hh5FjqamDDt4bg9yD8IoMF4n2ghclvoJTVFxyIq7/DSN/7mAUH0vMFhx4nefjt&#10;WnBgkNF0Rxt0cC8oIONp4DjwyN6dwQ/34gK8bxUF82sgW8wl2AK5O2psUVBzXZBlXMsE72c4UGf9&#10;LA/uo+QbCrupyhgzrMC//hZgzDFFEn0HXRT9aunvmly8z8lETiRy8XJdkLiLMmS/TcI9zDfq02qT&#10;sWCBLoA0waBv87oPxBkw9PFXsn91LdKVtuj6gXZY+iH0gPzH6eMahEJvlN6d9BF0K3qndsq9GpK6&#10;Cv1EWSF032O2/9LWaC91/0B8g0ImMq40//Dj7gA5LzzuVhHvgy+fgvi+AOru1OXkX+htO87xMvS+&#10;ST06XP8A6sgxh96i5+eHwL7Js6Pz1ca/L3p4xoofgx7+WH6OSazXyb74+uS0y6zzHX5fAb1daAQ8&#10;TIkucwdtINr/AHH7PYby8Dn88CdCd0xnB8id8ULwMvOQ49YmknKI+JFCSUKaLcboEPIhf/RnJ+ZD&#10;NfbvRLg05+Iv40W6CrvNINxOwi3N6GcWgZFrUT/DgSt5KQqRDFIRopxFlBUdUzLAm9dz+sd2RfpK&#10;EAadWwi+jampg4ofIPfii0JvT/x8hsP7Vu2co+Xwey/57+3ux1xwIK5PWXBAN/qCA/n/0RYcyBwV&#10;73BhUPdT5miME6+BS+dN2e9zP7cVMRo8TygKwbdBjr8HSrXQEQqZnrk3/4COskJlm0cd28pWHB3E&#10;6zi04ADg7yP9i0peeAGZOz8PsPkZxEw30PBr8Q2nUiKUB6LeIKmGmOiWEomnWer0sTUYd/lF4Z3K&#10;DD0WT4cqnok279qfSqxF+WRsJ+WUxAMF8sJ5HyfY88QCXg5QHPypengs96RUUrSUIgr6UH4gpiAU&#10;Kz4nVzwyi2vaZRDqF0p25ReLJP0x2BpcAJkvP1nWE+7oD+MapB+gWXn4qruALKevVghEUzscQF+U&#10;IO5pwUGKdpo0kLa5ByrxgSkPwu/igsMEymzKNVB1XWgy6OhFmNiI32Qsz/7+HItanMxfoK9cXKzv&#10;43UeebFjoRC8hScvj+0EdsLzFLmw9a8+c7LqM8Tlg3UQ7YabN+a0Ur3PhS4dme7qV/S/5be9IU7B&#10;ZQ59g6UIJ3QEeYPSz+quf63W5T8VwkIMYkovBaFXjHgqzq6MIn8tIrb9xVPv/PRiPAmvbYDiL8/O&#10;Q49dBX8RZwDx7j06J7cKZjgWhi4VNuM4Vbb8Cwi6Rymr+YSerzHwpZH8QglmwiK59Qk9C7tWHvQZ&#10;dkuRJZOh4yD8rPIrfu6rVVeF9GuY+s486KFN/K4tOODXxxrAx5qUyQdS6GtfcIhFpaZP+9Ovjero&#10;Ih3XBc19X3ke2tP4LtfgbbwTMrTdRsAPrsTd+2LwFh/thDZZ6O6ASYajD149v4A2rIiCIr+Pz+IK&#10;LRjuG/nsg4cTQsNgNYg4pLEab34EZNLz4HyZi2g3C69+iEzcPUJlQnFfjfsojUvEfZ5FH58IIUMP&#10;H+Ba1HiiLnP4LwrrNZ6PoU29HeE7aP+OQzzpOeDncfNx7IvjEObcbNHnJfvi+21acAB5N00Qtesf&#10;5D0dfiy+TwzZ1V0I/3fNvUmtZZ8Mb3D0wVxDH1+oJwxThnV9A3+iewLXitf74hY9w4qj1dEsY0nU&#10;grh8AVyXsS84UL/dvS840M7qa0NQfg1k5aNOTEdjh3uBBRF2jHucEOlA+OeMholvsnGdjVuXIYvX&#10;hKv8cjAm16K81yONJIUMOULE9Uj3FOqtiPt4mbk/XV5cLukR5lxjosLP/4v9Cw6He4KhCl6Fr2un&#10;FFxWUhHlqWJ9CHqTKwEu6HzDYdctPtb/HyY+tPYSH+d7i6rzatBBg68Buv6iATuFn0EP1faYIhWt&#10;iw652JAEnxQjy7iuFP4HySLacxFKoz7lmqf383SaLa1Jdep/kJQTdKt+w1kPQfIfqy5FJ49255dX&#10;u/OrJxNdPfsi6PLps7g+/WLQs2dBV0/lZ6Gr3ZkmR0WnmmTFzphBvKKgwk6k3izKH9y+fl0UZZfg&#10;F6lQCQcobu4yFlF/DNiLVr/lZx+va8HNgGo5ig/y9BvEXAiKOGNj0dDdj/nfU/4jIjkW4+8iJl0i&#10;ihtrkPqGrkza4mYaxKKFbrK6sfK6Siwo6Mpkus5xqDMdFpJbbdVnEaOuQeqLnGeQfpIwsxARCxLx&#10;6kCe67ASi625YAuxIHKqPEJn5JFJn/pr0XuemkvXJN0E3by+Fr1aCJ3k5PoMkmJdiMUPXmEKUnqP&#10;dX18LjpbiQMUGWgsdHERT7MmUjlXOoswQchVckj5DpK810WjHNjUojeDIOqIBbeVWIT2MkgU/Ctq&#10;DX3brn8fW/pvGr/7MvwhSuC6ZVistIef/Js5Fhn3EG29U04MVvI499EhRP83zP0qybFx1/jAsXHf&#10;Qx2eVy9n8e4OdRxzB3084zx039wmqOV/Q4rf+Y9Hk/G4fii+T4p/cPhe9XIER6LMlvER+ADvvZ13&#10;vtog7XZt01xF4jORJEJwr2VRoeiKM5aePFno6dOnC8Hjp+7xmD+k3R9eyjP8jX/1b/6MlTWI1SC2&#10;ijpfixHwrP4yiIutuCLSf6zCrNM2FU9/NVFjkoOyYlUJyrhYkSFuJm+s7uximwvE9kSemMfn3ZRe&#10;8rmFGXcOvmPyWJ9/i1cNWFHSNQSvNKmUyjMCYgKbW4lTCZHRMA8+cz5gRhCVPMz3AR+k4aiGUej8&#10;BuYeciSfA50HLZu6ac3xuzth+0op5S9gvvXtxSJf6cXsT4qodz/DIdxVVw5C91cq7AMMg18tyBPb&#10;vwu4sITgeNdlqJvUhLZye5yfZa5iTZhY5W/ztN1A/fq2zeTnJ009AVaO66kj/qNexGOO9gKvNlw8&#10;4prOeBB4xcL5yCPGtWgrFF639cHcA3u6BcUZCchtEE+ea5CU7tDKx7ttmIPUL3gyRZggDaI08eAc&#10;h6ITTU6wC9KkJ85qwA8ELz+PpPCKcCctPjEIcRYEn3bTrCmJ940Rs+U5sJQJCWA3iDIMe/efZdJk&#10;VflmMCSbJLnDl/7DDmUe26mjfTyIiVa5Ezc8dQfxdIHJGCEjtKL0J5rEzWSVtoA7Ey8/wwE94zsc&#10;Ihbr24GwWu3Iub/uQ56Y9BUiD73tIksDfhzV3grNeYPunjJd0XfeUHZHT69H6P6RXdZFInSL6S+A&#10;nT+V4B7i213DfcOvOi50pulAwrs70N1lmAZaGfP8EcdcqKlMomxvjtn/9ORKXslTgfyTZ+RYxFOO&#10;Mlc7y/6cFHZqF9QVRDtl0aV49BsLEeuk6GH0hTArHFcWWuJASEh8LfwE4U8yCDsR/mnftQiBmfGG&#10;Mh+EvqQcUThRtHHx+IOQBk+GclEp4yeftSDCAhP9eeWlU8gz/tWnIHamVJ7Jzx0yVNxBAu2KPIQ8&#10;GYfEmETjG5m54s44Zx3PMA7JJ5O0J8Yx3C/ZicFT9OBVxuAZE6kNEZ62lOMjxjD51A6/xE99ES/3&#10;BtzIK3VL++CHTCOPyIns66fLQNZ3Iered2SI/Ek27ieP5l0sHwtP7z7s26XlcB0JunsH9V4gfddv&#10;YMoTYpL8CsjN9Qfou0R+E+hy67yXEXT+GI7J0EHK9KePwb78YrePALlxHhziy7zY6c9LVOXLvrGO&#10;/2tuEPMFc4OnnznPDtPFT+iiHKdB2NW1yOOOJ+M+lxLxVYqVv9u9Mh7C/xpeukR2U/zq40t5wSgw&#10;nGwjP2lO4ky8GfgaYQcqKuBhF+sWJyOoAvnwcW7w0rOOj22Xh3c4RHbuBeWnDgvBS4YFwva+jVwd&#10;hOmvZUxnOKj48XBvAPdpLCGeV20dXgbkvx1frTIFXd9wLypkmeYy0l4WqIzRVifM8fddLh4/eYkd&#10;nQPw3NcLP/8v/ru9Oxw+WDv8rX/jbx98pcLBQIQbdCEzU3w25b71yl95AAiTNgPhnydBpAtVYbkp&#10;16SXLYfFp59sNEWkWmbyriwunRbBU9mLfypGccRAgJv2+7eb/M1Vs+XBtoHMfHd3HnOnGjxBsYCi&#10;Bo9dEQNmBhiUJ0h5x1+4j5t18CMORRr5LgLYVHqAeoDgmOgip3wqmDeG4CMevvud3wOP1yfkn3dO&#10;w0/ExWA7J8b6x59seC806w9g8gUHcuwLDtTtoQUH+Hji7lB+JrROdJyf45f4Jkys8hd1dA8o+8EF&#10;hyjAnAB15duc4amHwsZd6XPWRoEBJgsQC8jjRtHMUI0PUyLqzNFk2t03/mcpNU7+x7UwK1745sMj&#10;QF4i0iwKa5Xbefq881GRmIsHxYtC2W74QeFVdhq0J2VfkO0gsoi+QYekTuK70XlGA/3y/e707FT9&#10;hYmHeGWFJ8NcIeLg9H9qKUlpMWHQNUjx0fc5u4H3sbmyi+bl9fVCr25vdt+9erV7Ds+hU2oD9b42&#10;/bImvovOVLaZXMbulShzlpUFYdxjcVj9u86ZKD3Kgi55CT2KX9mFm8zITJcgoFLE/6CQF1j57o6p&#10;EPI2m4xyRLwP8tpdnY9+o3wW4PuCA2XogwRfcAj3dlM/uODQ3IE08zANjPZV+ItYcCgg8+0gow2C&#10;ROzEKHCv6Nv3fWACvH+DOYeglVH5cngeexmAc71M8Jt6t4FiuUd7E8FDxUfOhrnu53HOEGYRaU8L&#10;9yLGEIpliYv4nUIHKEgtGHDFPs50gNRfo7/H+Qs3O85xoQ9fv5Z5EO0yzmyAlzvjAM52wI2DS1lw&#10;Xc5wUFheDVz0wR0PZTiUknMcWMhQfh88inMcIPyycFt7BaWMdien5xr0P06ijareKXWUvKqPa5Dk&#10;pTayku4wale5YAv/SDzmlWgjGVTug5ChLmEOg9VL7nYhxApkXYgw47qGWdshvLd1Em+xxZjKQR05&#10;+gTgN4EqV6Hzva91/hhchsdA2j/EgsMh0AYcPX8fk9/CMRn1PG50dtM/aknDlPDw+/Lr7SjuGeqP&#10;2JcbOqB43NEFxTPew8/CB2Wanq4vuELOk6Oyd/d7ef3jlWbG/UEyx4KsdEERT72ZgNZTcx6o1CIy&#10;c8FYyJWci4i08gzt09lL+bAT4Qcqu+JjzPt2fd0JGaGTczE6yc9eIjwyLWR6NjlX7PEQ24Cf/nnR&#10;+XVoCcnaEWn6WUHgrX9GV2X2doe0Py84DJB5KvI+ROI2kcrMGC+KRjYAP52xIHJ3GrsPYqgYnvAV&#10;Ok96PIUocOviEMlC5s/40WEK2/S3CyL4cRBnR7ejHI6Nu9LAruzLXDxyL0QDUiMuLA0qemN2zOGQ&#10;JAdu5GmXFDf5SgN7XclDEGY1OBoZhPmhwrCwAyEvFoGol9wGy6DhUbzXzPZiePLA2RoQ24HV1eWX&#10;MBmObcL1hAyCZ+XzHHfxXBngXpyeBBGOTnBOusP/A2UK5ceglyuLtdQslKVVuZUPf20izZKdKBUS&#10;CzPIbiikoaRKbtgnyaz0qY4i4ObeiYkv4iAf8uRPYeCnBQfQB89K81MWHBiM/yEsOExoZQyZTcpW&#10;/jf6a45j9IgFM7dNcyqyzHH+wADl8TMd6E8X9h1+2sTl5fopoegT7UwHP8OBtFy/4T7ps/C/8mTX&#10;9VnmnH7jch46kMgh8RUG/9xQQ44LsfShq+TIYIAr6XKzD5KffIqqsIPQDx7/tIgjCv1XFL8Z5AMd&#10;ApGXeDAzkf4Niv7bPNCMKBEUOkL5QAYLSaahz6Tf0DXoN5568upEbv3nE5DSRWf5ugTyYjJI/REW&#10;HUm+lqfvivO92h3+6OfI8+1YvA7/ylDKTVkdeSP7Uzm4yA/xJr9S8PJewI4FrhkmRSUy9c2Ie/VP&#10;eL+v43c7yJj1FbHNCw7zvTrD/HALDkvZC60MwLleJngf4KOf2QlZoN36YLOHBx4//u9c1+iHXWGT&#10;3z2gpU86b4/cffwC3D8y9/sI/crrCb+03QLx+eAw4u/pTfGVf+ol2xA8V0j/Mj/pHCj7oujTXAfl&#10;AsOw15XwS98XRZgKB0Xc6vMLLzf9CBdhQ3+MMOGZKFYeinHM8A9RxoknPOEITJ1RbYPog4yvqj5p&#10;c3FPCX9J4bXcRbQb5w+B/JEHrsDzdYgoU4WFejrYOTrf0cP3tn8I5OPzggPtZ5ZBD++gPF0/+aJ2&#10;6Kc+3vOxjOD6BvRbwDEZNe+BPtnc1FPjD9Ujbht9pnss1wg3rgsvbPPYcmn5w2/ojIGSEVcI+cRv&#10;4VmAGJ4F7PqCQ4xvMmvpzhzBftxD/Kt91CEPJyoN9EWMVXRvgIg/zl6TG8T4lAfCjKGcFDAIc8qM&#10;jGZmYxyMeLigM5FB8VwJtaSvPKodDeeIkx3qMZYgbyP/XCGFSF2Cf/1DP7NotOw6lK7kPo6fGO+E&#10;/XzmDXVe6f/pf/X/+7QFh7/xD/7mzyJzVNYQYGY2BYg9V0Sj5CODBTJSA+DM3DwARo7OE955VtB8&#10;0EJ8vsCA30MLDsHbDZuKYwJcoPPMCw5z+hl+5UFUogE/Hd3uWCc9xlORBcybBQfVxwQPLrN3StD5&#10;NfbElF404LWDAXenU3M+QYG88DSlAO+fzQSE8VPbie3NyDRlh6fLYIZoauxwwByy1B9PXjFDhMQP&#10;7QnCgjiGccHaubNzcE3zyEu0ZQYLupJO+REeSlHSfnxwM6WPEpEBUiApvvlgGO+UePGBH3EwMKTv&#10;FPHuNFvbOdWXg3bYnsy36y+DruLJOMr7XBPWMxFPzika/llZzleZNEE9PQkiPnLKRCpfWRgDFiZA&#10;kPLHRHEZ2AUpxEIMcniqlW74X59WiRRHPvUf/lGKIxxm7N6HfHDbT8TJVf9CzqloQ6BCKtUFmJ0H&#10;yNcnAWoUv10LDg8PLziI5zOZBWT2UQsO4d940UZ/EYfZZRz360AwFVFM15GbQYXxADk4PD5wlCdR&#10;Q3ffYE4uwhPGw4VdxJt1Gn052pwCy5q2Rv1Qtuzz42Y7ZMUTZOQAETutKm/KefMmPH6RLeHRDxle&#10;8SktXrOpJ0X4p50ui6Oj3bJoAWFmIMU1SG2YQQfrKhBtPr5QQ9sWMbBAvy6DChHpkg4E6K9sly+i&#10;uz5SW0tSPqU/so+r3JrEsphc5YMo16XaNuYop/yfnaZ+IFzY25Ma0o1qoXyQ5F55KWSdcE0zVVP1&#10;BKl3r7z8v5u2pqZuLWBC5gWc5gUHFgzcnfvozCM7xxo7VfQXv+AQ7qM9AtrVD7/g0HhzBzH4Neyr&#10;U8cxPjCJDTnO9SCLYUjsi8LR05hkKIr7zD3o7WBvvZoMjtU5ID+HiPw5T5vAzgm7IvyQrofpcUCH&#10;4PnGvK/Mhwg9WOYObLrtvvx4fA7ZbMK7n4qrXyfIu8eCn+5vb7gB0vP+LYvQqwXFJru5bx6Pz2Qs&#10;nT/po+DvX3AgJy6D5NNccHew4cfV8eMvOMz6Q5bDkNjmseXS4geeHug62xUSMTFPKJDWdofD3O77&#10;3CrDzPeJfuC7OsMwDPdWjz2PLsOU2SwjxiF4KW8xTi8+rnN63BeHU7Sj2G0peyh3gayLMiAWkRnj&#10;iLgfPLl6EnZQnF+luQdX5hXMSUoHlY5BhsQJ/eIf/5NPW3D4o3/pL/+Mz/NBbNV79ZLDqG5FHEz1&#10;enfLNj9IPCs5ZIAtqhA3CiZCS+H05zc47N68exOrSHXOwh2fcVMFsp0o3rdRHLG9UHYxaFMhcwti&#10;VmK88yw/0XmV9qkGSyVtKiIGx8ZPgyB4/Bs2HebAzWifizceAH+skx7jq2EAlJ4rquAPdDJFFoPA&#10;BXJznpjX2BOeHkr10IIDE39XlPHZrU9YcADwa4zp/9YHd4S3PKBEJkUiahIR5vjNe2JStPI7yQx+&#10;VgIeHvn3G7Tz1KcrXtrYNPDTzydxgDjqhlbtgaaIGcKd/lIDfBQLOxxKEciD3PNVGIgYiK/8Rzz8&#10;MAevvsI3mIvvxOTLlQ0TFg1GWXQoYlFj4dWv4It4tSAmcGYXZy9IDhCLIqfnp8sCyWO5nUnRnZye&#10;7U402WGRJJ7iMgAPUhkRiNIqYsHjPXmV39z2ixzwnnmiHFFvFYY4kEzElRTbhIl3mHORJcM+VBug&#10;nigLhMyyjpCuSJHHBFF2LM5GP5Gca8s0QGnTJ5hwEidfUOAmgF8GvvMZDrQb8pggFV6pJtpy71+x&#10;cH2G/88LDtvwyK7Q+yrALu49A9HXTMFQl3yGsBD6zPwTn7+mQX1z/yqE/2nQQhjP1ZxHME3PVR7/&#10;7GXmr5XB/EedWB3jRNvFHiI8VDw0n+GQE9fJXXbsRCt9AH96on6mNlhEO5DXINJs1ZL2C9L/El5u&#10;xFmEHVf8RLwKEZ9rjpJKWpSB6yDVquQsmYy0wzXKmOmGtTLEAh7EfV7Rqy/k2RIQfakO92TizaJz&#10;DcTQJ/HKga4QPBEiNwienFBPfJ2DKwM6LEuGkYHMfRBm/uKeTnlUpzVAhGhXcRYE+gQ76lz+aEvw&#10;lA85lX/ipN7xR3wg8lW8/hibhIv4qFfKMUC9TgsO8N6OhM8LDkKTwcfi+8jI7XoegZcR7IvD0cu0&#10;KeMB0Ia6zj+GjyqzsrIvN/hxf87vy/++OPBXRFjnnZBv9MniBxEnFGZVQdmje6C41wdVn01iEnqt&#10;uQ6LCkG6X1zrnoIf5jbsbmBOxdPqoGEf+RBlHvIKqfT5GzJACmFrMpHHsA9ulLX4lcJ1wRJWCHfj&#10;weQu89S3xG/GBk1/yHIYElmWFSlhQ2vXnt4qC4NFj4vfZpEjci0Q1u+jnQfYTfduRfjmrc1vSK/l&#10;6VMXHOa+zL1xlgH38gL58d3WpOdjkUx/FUKvE+LmgOdCr8N9IM7CJy84/LW//y9Mr1R4BQFvLwiG&#10;AXWBjDKgLkThNpm3FqD4SaOIuPFfPIqNgY/zfKaMGCD42BFBQFEIi4HZ4BFmCLfcdaOZ8oN/+OFO&#10;4+FmVPFDslqgLOTVSZaku0CWDJQcyKn80MF7J3dUp6gyVzqEX0jxke8cmBG30lCcyAP391Om+Rtx&#10;Gelf0vBDkAgmu3j6Vmkt7vmDYRBEWpSSxswhksGLUL7whCVjEUJ202qubOsMh8ivrt7KiMMXHOBZ&#10;6ChgdEWCce7SIHIewN28J6ZOLL9eZ+T9wIID5XEl0nnK5J2WOvqYBYeC+yB+39pFG7mzhR7cJ0WD&#10;IjJFGUKDDLSZe6EyTN/2l1fanSPq+F7skbr5DxHbwK/LhPzPC1/jZqmARRG/ylR8ytB5vKz8AsyD&#10;0BE5GYOoNxYcZI4JQy5Y1oID/lMfRk4yj5oEscIM4cYXSeI7+iIGEyy0FM/NjK+JsJWS96dpw6fS&#10;ZzR1iBKir7hCvH/It/bjHewbDVBU369eX+9evEp6KboWPX/xcvfi5avxXX7e+X4dB1C9urmJmyVt&#10;kT4LZRon0V8gRMQOqnInzzexCKz2NQZCUS61Pc4lYOGEMLVgjIyJvwZeyMV3faSYV3njvgHBDiDe&#10;mLgPis4Pw9rUteDBe18F1KO/uxlloXIGkMm84ICc1jh634M/vOAwx4/J8wiopwUqz6EFhwy/+kff&#10;uP5JrO7RT0QF5OXx0y/76xHszODVtgL30hOrZ3R/T7PrF68X1VLk8xA8j1FHpv+Ay0wlGu0vgXGS&#10;sSz6TkH89/ay8uqDwwwREzscFvewkzl0BeUQH/ElHxR+1jTyl36TcM18ZJtTu1I7iUlI9LlxtkOR&#10;9ADtjPMdeBjEFX91vgML/7SL6Ptqr1zRO6kvXgWhE55z5gs8Z8AYz5kwnN1CWw+9o/jevH2vuG+V&#10;3jhHRv4jPV3JDwtzfIkpD8XUuEBtIkslianM7J6pp2lJqVeTxI/78CpXpEI9pYxDSpLNIrJwj9iD&#10;NpB76nQ8E8WIdwAjbdXh7Qy4fsCtuyvjw/D94PkBx3jgduSn67Del/bF4ehl2pTxAIj7R11wED48&#10;N4l9+e82PY2j+mdcCz2NB7bDAfT4HXnPWO8B9BXOBiBOiHtpPFQlDRG6izCFbPEzWNgkzSAaPn/O&#10;K8jKk1+Fkckp7I3oG87H03X7xUKt/IS+l/yYj7EoCTF2OTmt7fj58AYZVx4wV9hKZ9LB+qOUxYcu&#10;jd+aH0YfVQ+pL21RBhruQdwzxn0anrTwT2gI39SJ8zm+W0G46QwH1QkHfK7gPsE1Y8k03D3H6oWl&#10;rAOU8ZMWHCjXgbFIuNt9kLinBQfxvz8LDmqchxccIBcGOxZWYdCg2dpZQFD+XfpI31fkEVYbOHn6&#10;VFx/xWLy2Ses6AAA//RJREFUL+o7HGZuywPiKdA9+mSyGlhc9ecdPbAYUuZeoSEkhSOsxxOdlnTM&#10;ruL3BYepAxLvFLcgltwSJILJ/YEabW3/DRnRKZQWlOnm4DPefRZPuudSNBDyo9HzObcgnhQpYjoB&#10;koZ4Knx7qwE8K4VvbjVZ08CFTjrowfs8lPJEGYM0ZlGaMj9ikJsDXfJ0qiuEHXniHeM844G8Zv55&#10;XzMPvsn8h1mU5VJ+RGIFr5NhKnnFpcwiWVDG1X/KNupAP/LSB/D0jYiDyPCTAVcQ9TLpSUfqpUB6&#10;07tkkuHv94KDJvCe/33xqTyUsxBt3JRv8IpnwREZYOrK3bnYWWWr18S11plA/dNYB1hsuLRXKrgp&#10;Xz25HJzc1Sb8lYtowydr+Mz/Gn/KbDAC8u+7F3hKW5KqNsl5KwXaPQc5ZWmr7Eon/ufNsW7iDIq4&#10;Um7M9fUN2kHwuClMLGDIEFWhKGPXRUWv9GhHMXhAtti1OoBbKMpMmroOIg5317/Jne9YxxwFSu/D&#10;M+UVSc7oSgiZx8BoUJg1uWaCHZ+/1P2MG/D5KZ9/5LOYnONwrnq82n357Onui6fPdk+fPIlPST0T&#10;/4xP1MqNV2mexOelrnYXF/k6AuEu+GRtyHsnXZhfR8hF9ax/drRQ7/DUTeiQUd4QHxR2az3j1wev&#10;AP8F6oe4ZxBTouRWIP5jCw7RbixOwviCA3xPs+sX/BTo73H/OgDPY9d/uHiZ8ctgrxC86YaY0PsA&#10;vvHA08PkroSfDw5Nu0Kmt42vP62n3A4TyVGEjE1mqS/WesLNx2P498Flr6PuTn3Mr2SsOxwoacrH&#10;+162Ya7plvqnEOM/hSedIhYk1sUHyoJ9+oWAYp54UOHTlbRWeJxxX1eeqr9Xny9zxDPCFTLvidR3&#10;K19lddCsyp4fWvDQjwSJYY4lsZZrRef3wdtajwPTsTj6fXHihV5mBzL+vOCg+D5iwYGwrrNzYur6&#10;ZJ5rkZLrl31Qax+mRLS1gow9v/tk1HFMRu6O2fWHLKaHDeSQvoe/CldmiNyQJ3fHbvVDDPy4Dgx/&#10;IGTKAoKuCw17CP3ufZU+46/RRR2IjzCD7zoc3uuJMY8vOMRC0rv16408JGOHQ6VZ9sVDYOVTxu7m&#10;Ohps6nkJO6gtOLBzhitujNl4I4E8YAcRf5kZ755rjFNA7q6zQ/KZrQVVHvCLf/xPP23B4S/98V/5&#10;WQz4RETMJKYyRyLcxKugZJwbXiUOH++WC2R2v2Ky3GMcYQGCnxYcFNbPbGCxgEFcIfwfWnBo6cP7&#10;gkP3j3h/zAWHQnYhg7ElW8fMzUgRrj6C35fJA3Dvkb7qfYJlgE7pT4p4KuonsscTFzuxHdBJ/TWL&#10;eC3DOj7Re4pSQVSu5Ibs0v0dVmKgUkHFRwmGefGjjhSLDmMQQltJXgMPeIWqBQdiiPj0P2ouyqv0&#10;lU+ISW3IeBBmxv8M+IIUHxMH2hoDrppE6C+ICHk9iFcekvIrI6yEFjGRJUxmRukQv+JdhECelXeU&#10;Qaahq9LL7+PmGQ4M4Bhwcq4Dn5VETtjzTnauoioO8qZwUESrNINUoMUclNuCIz/yGINDaOQlw2CO&#10;aJXjENoCeNoKtkHhx5FyK4S+IP4B9I0r+nXKaSB+m1Rk213bJoP9PrAKMqjUw5RF+agFB9qFteOQ&#10;iw24qSdfUKDupgUH8UxICzmBWMNHu7P4EZeJKGTmCw4R3tIHuE8LDqrTPplcJUAZ55tuyETxFiJN&#10;09E9PuTnkw5imGW6rYMtZvet/pwxuctIfrEJW/2j7eJnH9EG4yo/6AbuB0H0ZfqYykrf4b7Gu43c&#10;f1hUp49dXlzsri4vY1GcrehXV5dB9En6GW4Qk7iH6gCxcCHKz5BysG4exEs/Ru6+3V+ZimtQ5FP9&#10;VqEg2jQDrZCjCB1VOg0iDK8mUaYol+KPVwZG/KRHvaUuqUUX5XHxq/Ke8nQKuSQR/kJ2odvII/HI&#10;/yJL8qV81Dgh226OG8JOBMJNlPW0tgvCL3GJul1wCkb+qlxyiGu46w994+H9tZjM23zP+agFB8Xl&#10;ZxfhlfQKGf82vh93wYGdc9YXJZtPW3DIz4QWIv5oqys8vxHe4qMNTgsOLT2A3QRE2OQ4ySz41X0E&#10;SOOAx4mp6/CeZsvBFH+mP/OAODKevBN9DLbpz3y0ZUP3D+6zK6p+ULSMc+Dxa6RCBRUfZTQec/TX&#10;Yb+XhOrb1e5LdhGf0u1w904eV9jxG277UGmC+/x1G+RSKDndCzn18Js0bKCNlA/Fhz6cdtHBH1xw&#10;kEzuKXtBtTtM+M8wC/bIZJ+MOuYyZLtydBl2/eILDsEfCE9+Jh0a1PPYZGrhq71M8Pghiw69wlyk&#10;EDJvfI8v6s3qKRYYbMGB/HqeKU9vmz3OLkPf4ZD8ofFTA7pSeSRKiDbEAkM4UT7xnOngsqLOcIMY&#10;G12c+0HmOYfgWnXXx9i14AD96r/9Z5+24PDV3/jqZ5zNALFS8uLlizyzga104q+vr8f1dWypUxbC&#10;7fXrXFU51UCHJ5NUEhniXWzyGyR3MstAAGLQxJkQtXWXBoGCZNJaq4EM/hZebgx8autvuKsy4smb&#10;SMmpC/KEnUqWMMWjeEs4VPPMU5k8XRq8PPgNHaxNI7GP3zSgoze8FouxlRfHzM3Azf0H36I/Bvce&#10;6Q/ZLrAM0KF8wYEO6wsOvDrB5/scbGviNYvChyw48G5+gdQmdwWgPRUwzl0643A4j38LPsK7u9J/&#10;sHaZff6d34dNnXsbEW0GRaJFOQ+v4Ydwoqhi/SMeKJSAZF+KQbUWixi1mAAYNNQCQ0Sq8OW/srMs&#10;MBCv+lpMzsI9w6183kxW/4RdshdtTipNV+VElKvL4v2n9EMhi/jxjeVFliN+4sm4Mg4JYSXKEInO&#10;lPnOvFJ3xBvfb5ZbKFnZB0VGxY+o4N+PeGP7tNJnEaD8hwwoK2aIG3zYIeN89YK8R3oj/Yh3AJ4t&#10;xfEeJ3Uj/vTsZOhA6u5BHBoZ+kr5IntMCFMHUF2SQltwQPaFGOCT5kBNDB1MDH3RNvLwCQsOhJ8n&#10;KXN8kacpD/2GGQUb5vswu3vfATPX3GX0/MJHvXwkPAdk1wdG1JcPVDD77iIWFdl6XqC+eT+3EDrT&#10;/BN33c8AMbt+C5gMu/+AuUe7szqJviu76OMiikL0xae72m+Z1WZY+HJ37ouc4UD7Q77UM3blrtgi&#10;LZDtl7abfb4If2UGm8mv+hT5DAo+F34gPsF2roERiz5xqNXZWSym5oIr5nwqwwMQKHSJJEn7hwCf&#10;J6ucsg2VOkNHQoxZqJPomyLky1ZanlgFkX/FS38mP+hGdEfp2+z7xafuLPt6JSvsqnyDAgoXJMVH&#10;30M8QfoxTiqZRbsjb9IJ5C9kqjxgh+5HqsQZ4yziiajzNcda8EGnZXyZpNcBZnbhFIjr4IKD0v5D&#10;WHCY0++pH8c2/Zlf2sHARkZCt+t52spgG0fhg8rYeAdpHc1z47u785u0x9XR/XuYfXnFhjBO5Nl5&#10;2qbzTgo9xbFJE1J/jauIPubEGJmzGuiHcX+QmXlSzYHQLbwWtegb5kDSP7gnZTyebuSFa1Avj+wW&#10;3bz6LV2NG7kNsxHgAi1uYTviONCXME/9G/8kPoD7oXZCuShjIWW58onVf6CHl6wmuDtk0eGfuijs&#10;43t8H7vg0OPYF+dWhp+y4KDUlcdC7mjwnc85zy5QH74rDv3tCw6k7+M78t8XHLw89y04tFq7H3/3&#10;3//7S+zcgHlnuBCJiwo8WWVbaeHi4mL3zTffDC5XUvwJX9z0fJWPG7l9szS2HNsTPwayz66eDG4X&#10;T+q+evZscHKX/ycmrHia93i9YQZ/OguXbbMFBkxs+S/wZIjXABaoqL2qmXY4qCDvVLg+bg1k6nSK&#10;81BlUJm+EhoyH+YEdTCMAq6hmIzPoUcCk8fgYRMatJhdnIBuHYoANNoCHfRmacBsM32ze359vaTB&#10;YsOvXryc2gm7G3798tXg1K6kYF/e1QBcAyZ5vbU8MPl/a52OAyNvrQw0Iz+wnPCW4/A5LSDIwvm6&#10;KRQo3hurafy+e7i2G9xdZUR4y0/vF8CVCti0EQ3wHdj1wZkvXDFA9s9kckr9G5vEcMjr9atVxiwY&#10;3rxa+24sAtpCUAy0FeeCyL6321kRgjiUcQETiGEUUqZrfLTjrmgdyMcVHzc7nyzHTdkXrpCvtcNA&#10;VIylGW3XZCTzm9cWB/3K2zYwGaPYffJMv1g5ZKZ6tvSYWN69ceX+RkmsfAzIz1YZ8gnMr75a9RcT&#10;p5/85KvBKS3poqdPXPmrDTxehRz6yeLjyTefjS3gn9JEiBEMHYeejGGE/lLHXi51Fzpx2gGhPIuW&#10;5hwTxz03rIxO4aXjVY5C6th0B8j0MX1p8FziywwDMWTzviNzupcdg55hHHB9FfG5BxkfsW2pIGMs&#10;Ph1A778Yvakx6eOrOYVYQLV2xn3y5auXg5O+08Dy2+ffDW4Xiw3ffvt8cOn/+cvVP++/+yItk9s3&#10;va3bAui+RV3NZocB4+Pdqe7FBeTjuiUXTNb4031t6UzQL8695avdqN6fWTtBwtgtUHQm9VGPwyzg&#10;5nmgHU1P4/V77OfmEH4YAxHXml4N4gsMql7frvpww8cAf5UZE3b/Xjrx+WFfvQ5YAH9nuqG3ibhv&#10;W5sAtKlJB4r3htV1ZOx6s9dGcEMPFtA3t8t9k75N37XxjOTLGKzQdWyXMX2dQ2sLvBrFq0PVn5bx&#10;mHhs6NvsyElnBqakdz54xmun0l9XyZR76Qb5Qcd7GyBYyMjuQ+hXH9Ajs9xVNhJZ9EKCtP0hETl1&#10;Hg+k68hp4kCro02dND6qcJgB4545R1tM+knoY8h+35/GiwMex6ZdCX184TJw3QaOl3Ebv4O8+KQE&#10;bPLc+C6DXh5HcLP3yf++/H5IHD2PXe4OxjP+YG2bpujdh8sY3VBPngEPWK+vVz4XIXwiKzqQf+Th&#10;+e/tsI9V9tXpPrnNYG4zy8jrgcVU1y+gy3TiFdQX/6OMaQxQAh+XAxZ1ChhdJkyu86H3CncnLu6V&#10;qb3Q2ZxPhc6XjazQ+f6wFP9vxFsUkUY+LEjbOPzzxubE0gZv3s8LEtMrF6qH+ExmQQnP9ch9cD5D&#10;we+LpMvh7veBOn53t9Yruxm+++7F4LLdeTujPi4v11226Oyvvvx6cNnGGJcWaDNvbbIF7+30H//f&#10;/hMX14L7c9zw07/9R8sZDnFTtwrp4IbC04UCjc8LQ+Z9y59aT9JATHpsch2DY/MfNzgTfixg+A0W&#10;/7YCz41l+iwmvDV48uNfrUj3tfIz/MqDLs1qvAUayNQJRZsbXOfHdR9o9F0J4L+IHup8+Bx5mPOR&#10;v5lLvsIGEZ/FSf1wQ2SiABEn5UF23lGQfd7UyO+7eFUFIg7qdTnDQcSzJjp7nbnADZ+OQM1EjHJ7&#10;8+Zm90ATG+jRg3dRLxyfF6RIqcdTpRdEWhG37IrUbngCl9/VfxTtIPyJqNN4fYLJVJSHYr6LtKHM&#10;s4SgssdrFPDYy49Pfsh3EjZ5hVZ3o3QIhOQ3vFkIbhd1Oa6FemJYCEXjK699sNom3+HfBnaUNWjC&#10;ml7kQfW/QE6bPBuLPDy2Yzez3p6IexokkV/Rgn1RRRmGWdjISOVFLguijuebrheCBQJ/xarax4I9&#10;6c2f4lP6dvOJJw6mX1hQOb9wfckZD+sEgYnemU0AyBqTgkLoJ/9KBbzad3gc5ZjyO0BrQq/kwmEO&#10;VNDtEDbo1SiaiFjgGRhA2NF38VeEp5q0hr6SBRM4KHaa6cckGopJm9pRpccNmXpf41PuqHfaGqTy&#10;Bk89iPCTaYy0hZDJKDN+2ZXCYlgsiIUcnATaEfkQVZvgmvefpHIPP4SJ2XJSJKV0Ug8Okpn6Qk9h&#10;Ri+gk3gSD0/b537IYg96lLbMvYoFLdwpE3WHrImPVNFZ1E30C6VJfwgdrCspZJ8kbibb1q6F1EaJ&#10;6FuKt0AY72vUKVRId79PbnfKoDenxS0RC16OmZt5zJv+TtsdoHyU1dHjcxvk2xc4aX+FvbzrS4X3&#10;93l7fIiH5rBA+X1v+UV+xFGI8LSjho0ONBY3d+9xbN3pQ2uekZdP/JDvtMBwRMbdnTbAqzUF3Bnj&#10;Rb5GXmiT9P3KJ59VxQzhn/D4Ddmouth5QtuuckztUBRhVa7wox/lo54qDvQJOhY/SWrpFgcIfTAQ&#10;ZVKe44kuBC//XKHhaaHI1sgb6DIHsQvOKFxH+Iqz4l/SMFScC6FjRhplVzLsvNs5OXq6mNAx94Hw&#10;xOtwfl8aDtLyegSbcje+u2/8d2yiWy2O5W/BgThAL4OD2JVKMsLeNH1229D9I19fPIR3fYTfXieH&#10;8o/5UP6zAHN+N/k/CtrV/fWM2fUH6HnatBP6kAO2CChO4s10uIZVEIhjM9Ip7tvohwL15SUMmTN2&#10;Qb+IYozyJr+mWPXBGAVz8TlGSd2T+gc7xj/5e6vxXejgysP4FVJHWb0SH09EB2ohaBl3KI0YLwwe&#10;sz/o487/mK8e6TpGAfotyWsco7HW3bozhnnVzc3rUWaVQfLBjpxCjG8Zg1R4xiwsUpeMY0wju+LB&#10;NKYmTvI9cN8OhwMtcwYZdAqBixikpd24IiAl7gTcHCX6JMwRfHJ0n/HjY22bC6o5LDCLqlOuRcTh&#10;fHQE/SuiU+a7yBpgDaqFh1iEkBKcefmR4svFCpkVH1266KHy81Ad9NGgh1IoD6U0kt7ElalPkYZY&#10;62IIpPjqgMvloEvsBj3W5OWR0cMHdNiZUFKc7QC9eXO7IZ/YgphocUjnoNOL890VB9hBT57snnCg&#10;3Zdf7J59AT3bPRWV+6XcL66u4gsJfDUBOjk7jcFjUUyU9TdVhMpaxH9pgIWClxyLnHcd4TS58Zv4&#10;PzyEiA+he2j80fDCNorDkR6vicOZ6LHvs/khEQMVp0OgaEUOtT9CrpSTFm7GQTJzo2YxAWJRlYXw&#10;IA6aVL96cnm1ewpdPRFd7b58+jQOncyDJ5O+fPYsCfNw/wo/6p9fDPpS/fXZ5eXuUv2z6JyFi9Jn&#10;IropB+86xU6eQe/tyT1ALOwCWYlyrXwsoqjMTqBefYTQRyyu1WAObTCJPiZnsl5oOBRk9v5OJayT&#10;yhxbOB+6ZAyq0p00rQIj+jn+CZ3fVvq4DhxmhdkmyzBjY7f1MuGI82f8RWC0q4WwMj68HOEnWCVX&#10;23da2rhRjcGXsbjsehrO76ND2JcPR3cjD0xyipjQTHlU/noYp14m56vMTvfFcci996Yugw+VzSHM&#10;6X0kvkeQz/hDwDz2AN5W03794d/b4dwf8j7p8bFcOtZNk3RvXh6i7KPwo3HBoOCN7sO8DHUAX/wL&#10;X/2sFhtYKXn18mVsCYE4b+Hm9eu4QqzIMDgpd57YXGhwVAVn0uJb9hQgFixKIGxPubvLTzlBCJTC&#10;db6enlFAJpwopli1URzFQ3RiBkeliOSkMCvP6j4rPJV+xMc/maF0X6WIKSs10XlQDaGA6b7V5fK3&#10;3zVReftQdJ/wbvchMU35GbK4DzWJLLDC6FtbefLm7yeD2AJsduGH+hsgPs7lWKBe8MBW+Xi//r2t&#10;tEaXnPj0UyB7FlvI0/OM2bcUYzQ24j+W3kejtQlvMwW3wTz5aYmqlcTV219MDpiAqN9hBR/vHMeK&#10;ZcQY5niqOsKwQg0tcRAeLQSPFcWGYOkb2IlIX+oscgGx/RCu+JokFL+fWDFWXw+SWXb1eUbqMz6x&#10;pLzmuQrZjzNfSdQxZ4Gw/gyRA+LhgFGIfMd70yeDKDdPmDkUB2Kll3fVTyQf0UPJKspOOUWxqKN2&#10;6E/PyXelT/49T1F+2tng40mc4qnyUi888St9hNxPTsWrD9GPkC86FLeYUEU0Ch+JElVOCAvoRt+R&#10;hcvqmiA8E+RCTJbtKWjya1+rxbxC3LQo4wDx+VOLeMqqPBciT87LffOOovw4qu0VJo7ClwAE3Fy/&#10;9vxskTfwj8aUJ5mNb1mK+vInz6ETbbcR9ya2Oha47/mZNoSfnsYrctpxIfSXKSji7/rT9RvyYHt8&#10;gXYYn3UtqCzIbSX6/Po+M/Jlh4P7ocqs6cluN7c9WdCWyn/ZOdEWVvO23jIU5aA8pU/yFzKW3boA&#10;sbbJAn0d3Vb6LfrT4DNd5Vn9HcKNeJdFJIXlyhP9JIVTv6BvYOYQXnnIvJNvES0LcxFupU/vJ/QM&#10;Ok26RumRD2Qf5z0ofzxNwg4CUa84QAJtgfqKtBQudGO4VdpzX5t3A6TcC/RVrwPC+w4H8sfCWoGx&#10;1tzXZ91BmfwTa7ljYs6P6yJAeUJnDsQ9w/QNY0bvbFEmKwPGQ/ogJGPuGxC3xd/zs5oSnf8+6Lnp&#10;+duX37nMcxnB5C5ymXRsytj4D8HB/Iif293sHxxNr/n38OgC6CDknTwQroj2TT6LOu9E+uSwwsKw&#10;vV8lDYrzG6wIvTyh02NhNvOKmVe4mNfAMwbmXXvCwWPPfaF0eZcOeSBflR+I/DsfOhUzOUSHwI/y&#10;LH4Gv9gp7ggzzDIM87iKHM5HOMVT6P4xk46j9NqCxh6DxL4AXek7HDpCtnafQK4xTxzA3ecB8L0e&#10;q34KxDfFMX6FnmaG77W5AhlRjwXkNd279fNdtx3RdmynTB9rdBkRv7+yQVqcjVTI9FedHTJpMnJ5&#10;/PK/+cRDI7/+m98sr1TQSW7tPcdIXFRgQsCnwwpn5+fxubACN25O966G2AevLD545cXgV2EKFJ4t&#10;qpUu7jxRosAQDZ5tqMXTFhkElX94BrfF4z++UiEzRNuPQRNFEsl5uqES3gdJEHlyfp8d7947P2EV&#10;315EXpHRyFPAovB4FxqduHg38wt++QmeB8o9jABzkMUFilfuouMWHx1wyB4eM0/Awh1bXRlMo2wr&#10;NngfMMeEkzIXkKcNnD4vOAgtUcoUBR0I3hWD5OlnNNA/vK9FnzE+252FH1eH5wd39xPpGyK+ZueI&#10;9mHxYaYfFeB9YkreIj7CDIobs7WbcA8/YkbQuikmYdZNmhs1/RyeQX+R/OA/FIMoFgikbxb/I9KK&#10;j5SjXckMZTslLHGLgleW5A9CvLTzm1sNPkQszEEvXr4K4iBe3vN8/uLl7vnzl7tbDUjIzx1+RXwj&#10;n3vZ3d3bIN6tI/k7XSG2aL4ZbmEOXvaa/N4OitcgFEfxdTNkgow/8ocVYfO1CPJ6N+IXyZ3JdfBq&#10;P/hH7twrIPRB8Gp7uI/oo+2l39QVqbOHo2woRyGlnEDfeEOLdmIeervZIu8DHw3qcYHMxpNXzy/l&#10;mhccqINVvyEXf++xL8oS/mMWHPBLvRTwH+1wAHkcXHBo6DLsE0uAzHmtohB+LEzWy/31wL3A3Xua&#10;xIzdvTB57wPFdy+9TvbpP/yQZqSrCAi/8EHq57oyeKdfvxt8uAu0LOfT7zqghxhMTqTxzbIILHeo&#10;7BRD5CMWSUXkh7pfFiAifuLJL6dw7gb1HAsWg4gvwoloMsiFPr/Q2+qbTHroz3kvhkJfyP219A6E&#10;fnit+/b169e7VzxoUptlUvT67kY6IQ/7RqboLB5AZX9/l+HD/S7qYI1P+k5heI86SHHTL27lL/qI&#10;0ie+as/VpkO+gygjr8WW7EK/h68B8dFfRFyJgnsE+VrtUm/yDz6UqiHsBlZTovPfB1N+hWo/hc4D&#10;t6t25pjcRXEfuwcpAytj4z8EB/MjnrpxuP8PQvPv4T8ov/J+KI+bPDcQf7U/kGkORsDsfEeEV7sr&#10;0A9cxzMJpL8VYhzdIuz5R39wrbxPvHTTQnIr96LOB8mO+RO6HiJsfT4eog2hdpzQ+2WWRKKMC6l8&#10;cZ8fRJ+ua4wN5IdxXO6Sz91x0XtNmFEersHwb4ZiGCZkRlxz38UdHxDpkW7w8kte0DWkS9i672bd&#10;JkUe/Rc60+8bPBxd770Af4WIw/RJxrm6d1Be6qIQ+s0m/FWn9yEfVq35Cz1qYwvSdhmRlj9wIq3f&#10;mgUHbijsQChEZSjBAu+CTAsOZ2fbBQdbTekLDnRCn/TkgsNaWITjZzSwWDCd6dDcGQCxQFGIDmWV&#10;yUqRx9+fxjHB8cqnvbvijo5gfMHtaBqHlD045NplHGkqX9ER95D+BS18hGl8eBn8iBuXdJ2Bn1A+&#10;KBxRhVv5lFs9GSJv2NOIISZpDJY4UBTiQDr87x68i8PkIIZE797e7U4fPYjXD7jh824V9hADW/JQ&#10;rzBQr6fyWK8rcHAVh2WdnzxKUpxhd5LnOLAoRTs4Ix8yc4gnZzHwWgX0EBFIzqSDAtUQRXkYdYcM&#10;hmQqP3AEwd99BPBXlP/uAUJsCJuMJmU+rguGWyHaiLWT4F0x0I5M0dCuZsWZN4gC4X/rFxyUZ0fm&#10;2exIr6VpEtyDrd81BzKTB1P2PQ8hQ5vUZJk9j4rfMhD6JiYWidBvp67vaOcrz5NY+lAB+Xj4rr84&#10;duC+8pZookwKU/XD01LiwJwDLNWL0ombuSgXLnJhIhcr/GZN+VNfceOGsMc97h0i2hzNqvi8week&#10;G2KQVelh5kfdkxNIhczJGZMMUU3GahFo/TrIoJBAhEwscWVPTZi7QG+TVETSExD6QnHmk2SItlp+&#10;kwB2QYOvgRrADrlC0c6VJDdy7j/wlJfFdT/zIQd/mSY5XOIjMlmE/lWd0w6RXaad5aMe1nxIdyqd&#10;AmX5mAWH3q4AXdEXHMjzb/OCA/I4uuBgfPQHiwHT2l7kX5TfuEhQf7TrAuE/FpGmhYuzCloeoUL3&#10;j7yqvYEuUzDLNFt6If2vfOoXW6jCXe0xZSE+2oX4kQ+iJn3MyCPyo3ZX+Y4wqnPkXIS/0hW1qEm5&#10;F/0h/Uk8WRuKgTjp+0oHIn4OWeMaeqHKS9siLaWbCyMZH2YWR3jqVxSLHBrXQjkh4UFJ6jfy/Egy&#10;qC8fkTYyiU/kllnpFoV8JIfKH+KNRVfFExSygc8f0o46CUMwg0/CvI864v6uuKMeys54hRoZ4I9/&#10;MAmM870+w30MPE+Yp3ZHnp0X9pXhIJp/D1/lPAh5P5THTZ4biJ+2Wsg0ByNgdr4jwlvfxUx7LDAJ&#10;9AWHnh74lPx/EKIQwywclangeUrfKx8wd+D+wVQGflOZROIJk+GwSDNEP/McRp2oHZc7vcxHX31B&#10;gZ3Y6IPU3ekWY5jgc0wTPXX4h2KOav2ZMxzwFcWGNJmgCOjR1KWZQ8oZZRXL2Gkpw4i3gJ3POQnj&#10;E354xgkVP/4rbgid+vo6vxAZbYwxlmiBhBaLFsM/83HObCBNiDn7xcXl4l56rfIbUbT8+33zB9/h&#10;4AsOXVh9hwOnW176ggOTP/kp9AWHfoNlwO0LAgx6/LNMuDGxLLAA4QsO3Pw+ZsGBCY27U6Fe+dGe&#10;htABpqoEh9v1MPtwyLXLOHAkPo+whdzyPe6Gnv/uv+ePzkhHLdCJGQw7eNLhJ4LXUw6A7CoMqQbR&#10;+BlkTDwrsHQeOpwG5moH1C9UTz0YAEO1KkjdQjEkV6cpdzXCoHhKJ2KiRqei5qFKd+W5iefiQ1Gc&#10;x8C1+PCbPKrvAWc1DLdI3+IhLxLiRDmAGDSUB8quqAYtKDt+jK+YfOYCj8pFXzs/jT75+OwkdhbR&#10;N6Gzi/O0x8+FeNnltuLsw8iSOEC8ViCKGwEKbhBmZX4hcuMDqcib86MsKhzRJghbiOhWi1JoBer5&#10;oxccSq4GT3KLrd+UQoI2dHjBgcHyymff8DwqfstAviNPS0lgnhYcHrcFB9XDRy04DHKEnech4rA0&#10;yYOlSTvwPEa7tDISV7SHgZARbWWAPHr47JtWZup1cp/9E7/rH9rExEMrO3izEGB7exo+Rdw8V/fw&#10;E9d1oBOkfK3uGb5+AY8j2JRD6CM4yYh7DRRPjVRGtptDmLnX1ZkP+OHrAXkOxHncM1m8rXMhuOex&#10;uF88bYB0io9FC/H4wS8DFNJY9GUVgbZJv9TAiy8Rcfo/xMHNoWOwDz7rnPs/fNpJP8suJo4yV/+u&#10;nSyYc9BGn8h+EU9X4opf0qeL5uAOILt+PxEXv/G3ULikYUH4G8DNnUt/FoK3+1LnIx8eX9Coa4Ee&#10;8OMvOEhWLY9QoftHft734GkHDuxWWPsV0v/Kb56uyY12WiAt34GafNMl9kAo9dXqvi9/wLMYfkzn&#10;9jARp+mLkAftegDeZSaLJIPLpMd/H881whF0mKFoNYp/4WX2OnJzYsQvv0lZpgqPHX22+LBrqP65&#10;EOmHwyirCB208hFsQeRJRJgKp5RMX6y6LGmMryR3KB80Me5K6vkk/pi8GYXeGOT2e0nhGUsUT3yQ&#10;+yGest+HnqfKZ6HzPR7qtfQUyLQGI2BuQSZUfguxwOB9W+Z5h8OcHvD8YSbPhc5/L0Qhhlm4T5aO&#10;SWbxf+UD5g6OlSHGmQW8tvAO0vMcpoxXG+rM3aOdWB3ErhKrgwhvZfawhaz31SXapembHmoTJ/dA&#10;pVvwuAAy8PEP8uE1NMQAwceOLmS10NrnuEfzedXKZ/WxAn7Q6znmyAUGPuxQCwtnGm+wSaB4/HAl&#10;3aWulOXio3ySaaX/i3/8Tz/t0Mio84nsRyLDHsA7Zm4PZllvsA1/LP6jKU44Hv7j4vsM4Uidgo2X&#10;1ul+dBxJrmfnN5y7D8K+PNViAPSQySwTDSkrFhZicUGTVQ6EZIEhrhfnu3Po8nyxS3sOjcyFCq5h&#10;1kT40Yni4yp6qMmwZk4riZXqWejtO01MnMZKcP4wa4Cg/0Uckln20Jt3d7u7t7cLSW3uHqg8RZqR&#10;7fgK1YYkh6L3DIRQ1lKY0GPK9+RKdBl09vTJ7uLLp7uLL5LOnz2V/ZPhR0r38mL3QDJbSJM3aeCF&#10;iP+ddN5KM8+n81QRaOeVDNx8lu/6j8kcn3XiiVu80jB2ExTVdrmkdeBV9L2gfDo+a7xPR6+J4zXT&#10;fHxsVW6CN4tWx9QyNkUd0ZasXTGgqAUFzAuNwRZmJvMM5vKaT5OrrWIOfriVO9v3nTzumKCQ9qB+&#10;XgO7X1btkUSpV5plwNikBllB6ANNhotONPBCHxadq+/z5AfiwUlcZRc07M4Vjh2WRQwMi1i0qwOM&#10;i1gwpSqK1gldEpO5+DKJrmFmUkc+7yHKUQM9KBYLdE2KQmfhDVWnvY738tvgE7bORwJ07MlfxzEf&#10;G/e52vfgmIc5xj6mPYqj6f8+Ym2DRY4uEm9jH0TSBc67nriP9qEmSRB5dH3Q8ww8TWiC/Ht8jLUe&#10;87BmkCx3t3fsqEnilcnr17yOlISdVN5CyJAvTtUh3WFGZxiRRSfXfjwlc7eUeoyCgkJ/K6GVOq9M&#10;RDmRdVKFLYpoNzA/TV7xM/5Hx28giU/FsSzua4cfhU+Uwacmfx8+ONo//nf/zlIE3t2DCvHkQhOF&#10;AgdEPn36dHC73RdfPNt985P8picNjjMduFkXaOS+gv/mju1t9eT7fWyFn3YwwNOZBy51k39q8fF0&#10;5+oseQR39pht9esKe4/vTG4XiqOQ7usKPOn5jgymCwwMCjlQmCcRXeFKTcRTvIJ3vPAndnXdggHb&#10;RoEysLgHxP7enBmseZrBW6skbnfvioGoPP/dfw4g1/yxTfpWE6fC9a0UrH3/HLy4frX77uX6bdjn&#10;r+DX79AT5uXNGobJ4qOTdeeMtG8c8Fd4oHp29zhvgYneAJ/ie2MiZFLHe+iF2GYpKtzK862tQlIa&#10;f5pFi33rdco/k3lKZ20XkpgmoIMRcOeZQyHFaR6EXg9bzG2PtuhPenIAu/Kq+Hx1ZCAmtWNXCeDw&#10;15vrtW/jxpkBBZ5cej33GzsTYtpqobdbyrNpWyZDwI3b4e7xutbZ+j1g0vN300BM2u1deUD/KzCw&#10;8PfVQkYms16md0zyNTAoPFL2H1vneqM29MZkyGtA/Zvx1HThPe/6vTP34Nf8xkIRiykDpyd8t37V&#10;T0xq/LOZ6MLLS3uFTWXjCTlAdMgzD3zMPIedzGE1kDrOdKD0X+2iIFQMpEaeIhb9exADGa76KS4W&#10;t0YKsWPIn3oyaYoV+uEDM3oXkJ9IX/mu8PDUUfD6l5MwuIwhn7Ku8YddGgMx5wrbBM8cocKmHWpg&#10;5e4JYrBYM+E0C7MGVRUqPvp4gcUg//RVvj6y1ju6hwPCCtccxny9fssbt+v41nci3qk3nVpbzwv4&#10;feHh1S9em34j73nmyIAqjR1ihVwoWNs9FcP28QJ14LteAHVyZg2JyXSchzQQ+sj1j+D9Gfm6foo0&#10;bHcifrErdN3RutYGPOnyILnoscow7lOmP7o7esDTRDrvLD93it8+dx6H1d657lB8/gobyEUTy5SM&#10;qonBbNOMxRrls9D5XJhcyxAym/oG94iV722/pwe8jkJ/qD8W0ANT38adiRCMwvl4iXhyuy46WzmR&#10;p3zl9jzMgH6er8TKIv8WfQHgeYXB214uxKx54B4YuxRHnCrQaByJWCSzeqiJVyGCkaEIonsk8Vu7&#10;jMmky1R+/T7VdUHUkcUPDxW6zKkjb+fA4wd+DwO9zpg8epl7O9iMBRrIE1TY1y46vJ2EzzmLE3LM&#10;ueJY3HsR94AVnj7y9fz38gOenOe5KIler2AqE3m2fPa+G/rFujcuPiXngcHtzdo3e1/t7SJ2jtlY&#10;oBZpCxuZKa+1CxVQv/SvQs9/byN76xjerDbugsuoI8548vEXXq0tb+pFvO+O5J7D0/cFpDW5qyfY&#10;mBfVyYOdAmXyXSL0Q+6dBdxqJzXglQrnqV8/UDF4VfKaAvXErog3ix11dPd2rdds6Wsc3FdnHS7+&#10;duV7PSAfH6Oif9GZhajnx+t4LbHK5NWr693z754PLtudHxqZDXUtETscnjx5MjjeSrjQHP7Z4LLO&#10;/B7AgZScC1agbB7/f/l//X+5uBbMPe0AfvI//On0SoULLxq1tVAa/KkKUODpaQ2QK+MnusFghlLQ&#10;rMwlH8IXFc+qXtxcZIZQzK6cGeBAkQ8RN4oatBA1W1f7zQk73Fb33BYC0baJf+VJT+Ezm9l/yMsA&#10;eURxVX6LJrv4HQBxH0DlZYblQUSelp+b+Q2vlZ9CuWf6a/zhw5JDJh4O9PzAVfyqwSU4PB2WTkcU&#10;kZ4MNdiLMPLXJ/z1PnchFJHVI0rMB9DpbgPiSGxtJ7o3BBXo9K5Y+oA73t+0MuLiNxNc/FDKQGPd&#10;Iv2neUW32Hg4gpR3AbMPVII3GZAJT4EBsd+k6yl7AfdpoNTaYW+XXXF2933w/INDPIp4Unwt/4AB&#10;ftxYDdnCEn2Q0WXW85zxrTw+ffDHQNYXTMlPz9MEFmenUYrMxpMf31IYNx8f4DPgn25G8KtM0HUM&#10;+guIz9tAFE3/KAFmCPmQbm53X/tu3ljpJ9kOctKcbSSeMId7usVNVdfk0y0PmGSClHwdSslNn0XK&#10;6PMs2MgdES/umqiTwwpP3PDr10pysoxdUoIrhDTjQL9hJu7FPPgou8xBYc5yF6E7HjBRQ4CDuDim&#10;th3mXLhISrmil4OkROM1p3E/o81B1BVtGnd+3D9jcWbUGa9GUMfZJvJ+mBMHpaAkI165hfxVL3Ef&#10;EFGPyCrzQfb139pVlMf4TV+NeFb3WOTx8AJp5UJQAt79RN+yOEDkY4Dyunvea3v41f/HwosDcmfE&#10;akk/dZ3f3Sd5CHCu86NdmRfCbsJv4sh25kAOhZ5m16n7eNc3ITOXIb9WB46eHpjqqMcXvNdJtvUo&#10;e+VNFsgVvZDx5zZfdEf40a8mX9m3maikO4S+JZ3SI4BJiMsXd+KGYldYPKjKONFBhIo8jPjjdUyV&#10;o4jdLfGFokEsctQZEPGq5mPGF0mxE0YD/LAXpb80Q0yYuLfXzkLKSxnJIwS8joDLPepomIGHAxmj&#10;+7jPz2q/cYdvcXR4ntx8Hzz+wIHoj8f2AWjpefrVFgq4ebsF3e4+P/eBOvVyRHKbgq3hczei6Re1&#10;AW8HPc/rroJE1ycbKK8+WQ/9qfZ4L1pcH1LH+3BIRjmGsLaOV/O/kbmc5vjmdhsCbul5mSlB9LuI&#10;Zy0TcUC1ky59cv7U0DHyB8V4ZaqT1E+Zb+pAumTY1Y+H7PFK4aivSqPizNcHc2wahF/SIG/DDyo5&#10;791JvouF+z3z2Bg3iLgnxn1xhI9+LGPFT3yZ94ybvNH2MhwFkZv8IXeI+4H+L/EzH2fRN+QOzxze&#10;Ht7ip9KEiMvruOq8ZP7n97xScaBlzviYBQcy70/L+P74hT2R491wqBDCGgIDVVkFhOYLBiFEVUoh&#10;z2xYB9gsNsyHRuaCRCHiiwFbIgfozX3yr8o3njqhAgoIeN+gKipvANPK7cch92pIjkiDa7KjIVW6&#10;eV14/pwfmHhFLy5+BUxQNHrJ3P2XOXhRNeYgOo7qhIYLxURRg2hW0iAOdyw5X6p9QPQLzjZgt8k5&#10;YThEQe2AJ2gQ5yo81DDikTo4lFtUNRBQXqBTmU+ZfCmeoKhX5YF0IJUkzmdQVZ3QyRXmoWRa7sET&#10;l8xxiGSkp84nv9iVXOLNAVEWm7ovPgdeC9GsCRD/s4dkHRbtwT7rqncS3GCtDxD5UV4Lmb+VJ36P&#10;5diCAyuZ02S6tcPeLl35ge6+D55/cIjPw7rWvk56nn+AMvxBFxwivpXPdrLGFzI8MKjYQG03qNB4&#10;8uMTQbZWftSCA7zJqJcPkHvXYV0m+2W0+ido5+eBz5xmn0hudKzMDPgLna8bcoHwU/4GObzdgO7e&#10;ke4VE/1KtUyeo3BpRz6ifkT06Lllt/6vf8iAMEkqs+qG9huk/J+erIfoci4R983Li4uguI/JHfPV&#10;xWXsCIGuzsWLir+UGYqnwiLMuBM/iwHoUwh9yOL6ckgu+Ve7ezDofbRj9X3aLkQfCLP6v64csCuD&#10;jHl/hnhKnIMtFolyEYq2XwOwmvAx8czdUQzUxlVU/Swn+jlgoa0sfXAIM2WNHWYjBjrld1xnIu70&#10;C3IAv/Y18uZ9NfNRvolyNQO4P/QFh+iLHr+8ui7JQXPr26aPckDd+rrxIMZc7kfpOR/jEctDyNjK&#10;sZEBfJOBZTnQ2MmdsP7UteLnClXSK5/tr/iqM3d3/yQuU9iBxX4AE3ko+w8lzyNxcC30eu88WMKK&#10;Qndw/6VuRJjRUVwh/EQZ60daFp6UPYVw/1gcCOMyBVV2R+Wl0PkO4nS5YPT+DXxsoBinMjIR+40u&#10;OKjMuRh9D3reD8V9AIdklmW0ePHaZO59E/cpPsrkfXVPeB8fhbvJoMu07kEFX8QEkV+TOdrZpdLj&#10;A9WfCxnHFGpQosfRossyGeV4aX1VDnm5zGQzy1DAX6HG9TXuoD5Iv+KJ8KHTkmKBQWOETJtdajn2&#10;CNEHZT4KxE35sCqK+0Lo/oe7P/mv/vtPPMNBMRalMNbMThTuc+bc/BmfcR+8E1abqTaXJB47I/SM&#10;Uxw+ZxQLDaJcVMjFg1OZk9gO/CjovEiDmgujS03kLtUZr0QXmvidqcdA53voTOmzzFb0OBZH3qz0&#10;7m73SIPyR5rQQw/f3A26XeiB/GxIyhBi4M9XPN7IX9Fb8X5Ggm5PSrmUnRQMCkBlKOL8Bl5p4qwG&#10;KN5RNor3ku0dZs5x4DyHkyDOfuA95/UdRc5zII0ingbxpKeISkoFPn5UspO76fchKOXtCvz3GYjR&#10;oZ4wTInu/ruIbRn/8NBb88e37o+PATkXbfxP/Yv+Jt2CnREDj2VRQZSLDLnYkMRCxNuxW+1NbG3l&#10;ujzNHu5FsRChdIric6tKZ6UcsBdF3NKhEJ8263TDlXRFN6RL/CpNEYsHdSAu9IiFbvTaIM50ODm7&#10;GHQu/XexLJrHwjk6VDrxbFDwYwEJijMddB9JYiEwFwNXc/K56yWp7HNxSmbp7YXkl9cV4myIQbUj&#10;xolJfBIDQJVN9zq/l25BXRdRtT+mjv2A3t297M3zZ/y2YW5jrc2ZOfiN/0+Dx8VcxPmiDm/nRa5f&#10;oMlN+sf5ebGB3jPzsYBpccXCq/TeQvDouUGKfemFEHn2+VUugOOwkueHiWZ9cSV2+ox0YgeiqJcH&#10;dBntJ/yF90j2MLqP4yF+VMxV8qPgN5DE7wU+uCX8g3/vHywyrYZciEmOxcQZDhdXl4Pb7a6eXIry&#10;KxU0clZS/AlddgImSoncDrLGH+8Tm/+YTDK7HOAMB6hQT4AK+cR8dY8n4aIC70BX/MTKDdzPcGDQ&#10;wGpPgbQ9/Xja1lYV6aQoiAJPu1duVRIAv7RYE+EG69bEFRFuoBRDIXxahKXICgwOPb4eP3Xi6E81&#10;SnEVQhEPM2Cg6DYM/BhcOl68ejm9s/zt8+92372Yz3R4+Xp1jwGiFeqh6uTR6brt55H4x8bvWHV/&#10;tLabfMK25un2lkEvsSZ4ncP5W7Zzm38GrDeSUwGTn+EQB5iZEHLQvFrkavVghFwa8Dp7MD09A+nu&#10;aUiuFmdsjbK2x1NNnjYUcoeJtV3553OghdjRYPXCp3Q4x6EQ31K3d7PiAEOTQdcFvHfO2RgFTr2H&#10;FiAAb1oUzTqGes1UHuDtmj7FALoQbdBkCpaWPi4MujPOtGD1lt02W3eQTyToD4o8bN6qnbxVOQNY&#10;cRCIHQbC+Q1v4l384R+Zepll7889+BqAn9mgyMWv/hlUPGAbzQD66ZyvVgwr9BETG/X4sON8h4sL&#10;e4VNEx3OsSnQd303Afj/s/cnzZolSZoedn2+gw8RkZmRNfdQzRKAEAACAtwQQuGCGy645oLCFX9J&#10;/h5uIBAKAFKEK4pwQYhwANgA0ZgBdje6hozJ3e/oA99H1fTYa3q+e294RWRVZVW819U/UxvVJrXh&#10;2LFDkbsOi3ZjOpaFznJvDf1f5VQgKF/XKFBF3OFQyNfUZproRxZLBRZUfg9P6Fzru51nIebvcNfC&#10;q0D5WjMK+FNX6nJ59hTtZuXXZ1Pkad8WTQWqKa99McewNQ6FGL/p8tFEop35HQ+8WuL3CXAnAzdN&#10;F3jPtN85w+snhbfSpW/t/pVz6c5z68v5OspML3SJyZuL/tY5LcPRjlRvDrKDfYE25acJ80l0K0Or&#10;l2gXpqOjXk1f0fe9v0c9WRFHGbaxykF2U4cmep3VJLwQGydRj4nwapUWRsvvjTy8s/goP8q58E71&#10;4yfGQJeBKoi+PNDHeeRzGTuP/nUdDJa5gLx6lPgN/TbQw/f4c25hdar8e53TN0s3RPGozcRrBmGD&#10;LmETJOuYuGLDRDos3PUf/ZwTj+lf/4cdmzXDTv/l6Z8Rh/5IL04dDg/xEzUtk/5x2od00774zAN2&#10;hPMyou9PrtwHIzx6yKbQ1D+k7/qQdkO9Fijf+8q417NyM0wp2zJ/FPGg704QX4/zjjh6+vBud0g+&#10;nwN2GXlXnnIoRGgrw5z/3B5/5w/C2l1Hl7/LF8DO6g0/i35p6DL1+VfvWxi9JXF/g8+HmEv5fKrr&#10;mzg1tvCt77f0gbdjBOgl5O6YlpNBwhIetDh249qOXdcWvW1j9DLpZdrDkzqvTFaIj9S51Tvzo6Ve&#10;5badeJC3/JTthy18bXQX4jVO1UvlOzbAbQ6c7XSWedSRxQdic9zizLFz8tEWbaKbJwKdX9tqxyPp&#10;21XfrCe+uJOH074OLxPuXbu6nO0s291sh71K2TznKxWF42cn4ueXJSkrj7+Pm72d/sf/x/+bF9eG&#10;23taw+/8o9/ZXqnokYfkFj2f1PPJK4PLNlhIcApvXTR4XMWricovFEdDRcXrnwp8JhhPsC0+Ji0+&#10;uWVSs0x+JSybFkooiKZNe673Uir+yidmCjsaUTQSZCNo8uXuKFkLmCaXYRc0NvwTR5mxVJiNt7jB&#10;Lr3Bu31LYi/DHch4BiMQdAnts0Dh4/BLGIhOHOlFPElcrMdTLtxBTqitk0gx4F7IFKYQ3N/gdzbk&#10;+5TWCVUnfulZyjAYISer0wKlsvLrBkE9bStEKy3hBZzMe6Y3zMDjAslaeMwWXwLe01jjzLKcbY92&#10;6ANK72vRVi2NHOBmjNQJr1EU+sSJMnL/XRek/8mz4770bzMG1uzt8gOwK2DufW2LY1DGMSneuRXF&#10;Ql6UX+vIT35C8X6u7Op93IhD/uqpZ9TUiAc+6pkiGANhDD6Ui/xAWR4ZJoh0meQgNySrtFfcEOUT&#10;YcJBRPyKa6TDJFGpqywpz9wUevv6zdHbN2/1+/bo6uJKdC3zedD1pfqNBtTztxdHF+cXRzfXWYfX&#10;Vxp4mQCJ6slMbq4w5Gd6xbMQpu/l7dpcqnQTi18GsUsNZtFXJPd2P4PM+WSbp860kZQdf1E25In0&#10;Bl/5LJ46p642Pspp6uCsS+VfkUK0gUUnE7kwfsK/oy8oQrgFzV3INGdbI0qPFjlWdB7PLVZjU/bB&#10;CFH2ymshNvd2fXG6V1kV6tRAofNZdoMR0CQucZXthpbhLPM1P+ll2rHR5H5w6wsl95+nJad+is17&#10;+uBAhKctGFyCrf5vQbrMED3PPXzwiw9gKWI0+Sn9WQP7MqTt9te7DqfguVpxUMaWRuqcCS/jnljI&#10;dEf4Hn9It6vDYRAwVp0TqkJWWZRdtNcYD9IuJulq36GL9K/aKxfOxb048pebajkPQA+hey6v2Ii7&#10;1C+XrOZFq1xiztzhQm5s1KGXGMsrPGkySceOcZ300TH8QmQfN0SBSo8VoQ/xUzx5Qb7NnTypCCq+&#10;WpiuvCKgmPAXfuUy+CzP+C9A/Xkdhjcv9O+BQ3F0LPWM2fkG4vK5Q48/8tvDW6K43B7794Sldx+6&#10;fAHsun5q+uUuUGdLHg5maMZf42khdfjU6dkXZiRZfivvZbpLX+h57CXk7pi8DsGujITVpqV4N7tv&#10;A4F9GoVd+Ph/+o8cm4zlv8omkpNz8aHPNre6o2HoHXjpBuqk+DpVRzRQbepMfpqLqv8XTxilnGKH&#10;qJpPSOYiwI/boVNrHgMx7pWZzQXGRXeHKmzMCZtOrvxAoeOlyMo/PO1OxqDyl9J/3NYJZY+ZDY/p&#10;L2XvqPjLrcz/4p/893/5Oxz8dAPoA1QIbbLcteEAKnOFylAhFihmlzvoPglZO81TufmGQ7/DAbdl&#10;wyEmObOycpIz+Z5e7I4bH4s2U1rVGBxeCQDT5PZ5Bu6OmXQqnFd6xVvmw7S6q9lgMfkD8QHnyxx8&#10;UFgHIjz8RmrcKoKiWMjx+UQt0ILEc9STkyRFlCFPLbnjI+5wUDjq6oxLRjnCr3BPHj8M8+mzZ/FK&#10;BDnhN0h+47QJHWbYx/0Kaj9BEos7Gh5KoQRhhoZ/xMZPxKX8Ud7xGgayIr86PO8qru2LdPLpCvLz&#10;V69v4AZFuuFVvAiXBJ13GAUzJqZHgyw3+6w3D5f1E6kFaIeftuGwTj55CnPXhkP333VB+p9837Hf&#10;ZRpRLN89PyDa3wDm3tfuQ++fuzJp7rs8Kk++aIhb55mVDvR7LsKv51niWxbSzRuCyiioEGUyA/Sn&#10;aV0/9g3WOlZdyPAzvyB0nuW5lwGtjCRiEi6iXQQpn7UIZuKWE/gcfKFYVET5EQcbCDnBl02451N2&#10;+ZE7dKOyhPJ0kBYILCxogxHPx6MrmaF8gvA+TiFBwavMimdBgl2Fj0WB4q/0YnJAfkY6Mu6IGnPK&#10;imBTQ+6QOF9UZBlhSkTfVN3kL4Rd2efgX30vq1hlPtozFC76L+pLfMVB3aFPN15u5U75V5/mtYWc&#10;VNCHcgFHmQSvqDPvJJJQbJGPQizESKBAJNAA+s7HPZBezI/M7qfyWMDk/nmS4+0Ondv7pvtHYOMk&#10;b7a125BOMwRl4MgynXY5cTQEYyliNHmiTIcZxMTVIsh7LtY0uwwga+gwXL+CzlPnS70JXmY9ua7f&#10;evgeP3Xo8WFc6lx1tNY57a+7Wx03/RuvjrSndbEJ3NqBx0H03q4we5o9zrh7wHRkl3lXSGsrSP9t&#10;nF3CY1yiG71r2G9ljoyirbwHH3/DL9TLMN0nXyh/QfBmV+6FdJ+813kA8abIQdGfZYJi3oMuirzn&#10;mBK6afARQv+Kr4X9Jh+ymDl4c78PTdqD8LgPxgtvVuUe9dWo7B0xdpgdJvcSsz1L86cNh8I+jcIh&#10;34t/jEtfa/UKb+5ZphP0vdjsG4g6MR1XGwyFXsY9PtB1aI5Dq950pN8ey4roMyNvEGNhmbc+Ve78&#10;tXmyg3kByZX/anfFS6BF/urLkVcRJ7o4QVE8YVxnF19yYUa/Fv2z/+S//svf4UBVrpRCF/WC2j/R&#10;GIbfFFoCu+R+0+n/hB8H1h9pR/Ubg54UClYbH5QNuIjNCKdt48GILsO0o6guUGOD4anomA2QQadP&#10;nxw9f/Ys6IWIexycTtXJTtkQGXQiIY41Yhc901T0qdKEnokea/L5+OOkuvyyKOXLzZCihw9kTz7J&#10;u/g4zSNFNEmdXfko4uJKqc/tD1VZyjAUotw/Ss6iB5qYPVRei/gWPXc28JUZ3l/GnHc+8P5ymvNO&#10;h6dBj5/xrrOUE6TweXO3lFBRCr6SZFoIxbcRP6nkICxWvrv/TcBftxxRqBtW7jeEv5JEftOoBlmZ&#10;cd7tD6O3v/vaI7Ght2LDW8QmZh4dT+JVmOcnJ0mnJ0cvTk+PXj4/C3r1/HnQZy9ebJR2uCV9Jv7z&#10;ly+Ovgh6efT5C/FFsnup+J6r7xah47jTpgj990TyFT2WwJpybMRGrZcMxMRrezIdmz03R5c310eX&#10;75Ku+IUfxKt1V/qtJ8/crVBHWiE2kWpzCYqnT0qjiMlhnKYpkl1dWLmFsXAx2TSS1lj0BzXm/E/4&#10;Cb+1+MHt94e3/1oD+Pzth/CfAsLUAqivSSYNzwNdPzjVIq2T++mbiR09HnRc3SkDoe88PtBl3iaA&#10;UM+A4OE5oXp1zWmfpGvp35sgNuW570tyGKEB+99OybckPzKHtL+w+1F1aEuw5bm57uUbv4WSsbB3&#10;X/GXyUJP41MR9WxQzQ/TLbjH+Qejxd/l+8tiblncgT/4R7/3K3VfTTgGKfHY0Ygn//kuLe/g1cTp&#10;TBObuGVbi7J4F5fFy2MtaBQOsRGeCvKOAm2NdpgLj3nn+tEThUOJSJm00mDhFZscCkIw0lye+ElG&#10;f5rH02jiqPRCLkW58RHfdI+dHONr8SuOJCNt3B2bshggx+HZQFyg/HkMmD18+V3g8bf0RgRpFlLS&#10;iR7ffTzxefR7ecSbe3j29OW/h2CCihIucESSOwEKcfmNlHIhJ6BzF7GOyBd4fWLhR3spzOlyYmwC&#10;bojd62EG6T798wSRp6UFnsq6f2Tzcgl389Dj7/LE6xleyILbxY/+q7qu+k5zurPTm8fRcVBbV5lA&#10;BdzytYERADvKaZQlE3rFEH5qRxP7/CzY+KzY43otQX1spBmfCRMfO8nKZz2Vj75NnCGXPFMgEElH&#10;8pSIUZQR5UZZJmFfZu5GYFAtoi+yybHlX8SGyPHpcVyQGZdkjssvn8gcX9CJDRMuvEyZH4/Nku0V&#10;CuWPPOZmzHgVg82T8JN6hXoJP+QRmUWY49LMyIc8KZwUQwiFXJuA5B8PxWvgj1MP6WnYyzhAOTKB&#10;2kAbjDgSTySjPw0M/SdZC9Rb1WWh6qdQk7RCijaFyHY904wniJTVgLdH0OOjnlZe6Rv/WGXpMrK7&#10;7jwbbYsOb/7Rv66Dg/f05OTumGjnEzNvBdw9TxiNHWUy0flKpdDLqPM1Bhbqc6AF9B9+CqE/Fz5P&#10;fhRY0OOnUEfBC5iV4iYHT0VIfsrFL/ygUYdu18dqJqNkGbug+Evdl5T++Q1dgWdFVO6RttIonrCR&#10;DmYRmwzlBnFnDEfpa8MDogw2Hp0dlJsSubFRdkkeX+n0opDP6jA2aiXQ9KO/zELQsNl4fPIb7V+G&#10;7Ae4DfNmNynd0k+YIx5+kzb74T9cg88+1yn8I1r8znkM9iDqw9oFwK5Q6RUwOj/lSHT/JUeBfut9&#10;N0+gTn0FcP+UEw49TcJ6nDFXHbobdJmV4WEorHzO8Wb6u/AYl+iyjAu9b7sZtOC7/FBvzhcWu10e&#10;VndMxHMr7gmfbdXrYJWJ/sNfwc2gx97LoPMHcYf4XR7Q+SyEe/zcgZ6nEWEaAzJbfHl8f+rk4Bnv&#10;Bw7lufIBVXobP/x3vhB6TuNAzLtGm+Nv07dDvLSVDqAdMw9A5EGlk7Y5W/iT06BI0vzXHK0o+q7W&#10;bNXPK1z1mZDJ5KY8Qg8PmSsPcRF66W34uDA9xzjKcZ66hPZ8bfIQJl7TUjpQjhH1WUzGxKyTkguK&#10;trxRjjmex5K1kPPTmaeOdLvdveqz0PUNbvu+N/mOqHvbDKNcvB2G7CZO//ob9ce9OYWuf4HL6/i/&#10;/x/+L4cdhKnR78Dv/aPf3e5vAFEJwwxmw0zwOsUiPBP7MTmtgnX/vaJ65cQlb4pvCys3/ldsQfmZ&#10;nlkYcSmRpx+Djw1eI3TkQ0S5OV+VPflMd2tkkeycJFERPLFy4H9pIMoOwQrE6+jubi5s+YdoAKQx&#10;aHjI30IVoyWFD6hqsPhC8aQRvH6DggmrgEU5Ye4SisCDKTHWUKkcZieICwdtw4EnYSiGQhwZtk4e&#10;C0Ev492GAwvRydNqXMjftg2HBObVT9UVyL4489w3HHaKwwUUUEr++gC8K9ZdHpv7u2sGhlmnXKyD&#10;kt8QhbqmuaLnd81fDxuDmusGEbrG9UUsrsVX3mMzRX6q/cTdDKLiP5Jc2CeB8KcwUCzMsCNM8Jn/&#10;4EW4RhyExQ45Rr1E/OFZHmQOqoGBeoJwo90OqifiERAivWq8/MhMOd+o7IsuL67mHQ7c3XB5LfPl&#10;0aXo4vxK9cigyaJUbiJkRJZ6BYI7JMgVyUDUe74KkYuyKqd8ZSHLI/2nTox+J6rwmW90puQdvP6f&#10;/sd4kDqW8PB5pwMTpeSRWWmJqEfsok8RX/wRd8pS7oVFTwoZ++SjIBsiTg8jo7GRlqPzlUqBuNb4&#10;Vp68exzoR9d3NSkrdPd8lcT0qdqB68+YhFEBA/WqSSE3HFoeLL9dt4Aq7wLZuSuPmGSTjMDmvuun&#10;vtEU9dbSdFAGXibA06sUCy13O+zciSsIs9zjl/8StcFS3rI8ab/Jw5LfzEcSQEa349XAMhOuzMHr&#10;r16jgbCryXxRzHkGMf9yCj/SU/WqVcxvFA86svTkIb7ihkemItJ3ZHmzkMj81smT+qVdvX8/3p0W&#10;0WKY4NeGEG0IP7VJVO2a35vrvGSPBQO/XGJ8dX11dB33OMjMr+YNhKfyGHuglGmMT6LQB5I75VF7&#10;icxkfZUOibYfZv2GlPwmKLOKExDfUg4YjY1+EfEket92M2jBIy1PL1qB8YXFrsUJ1jgynltxT/je&#10;F3Fz9yhHKzM3gx57L4POH8Qd4nd5QOezEO7xcwd6nkaEaQzIbPHRnv2VCjY8XWcfyrOLg7v7uK/M&#10;clE94+9lku121mHnAW3Ew+zTHIaB7h4PsBj/B3Z5iHFmMEKMO+ajt6PiI56NRryDoh+Pvh19PDYA&#10;kkKfoAeGO2NibjAMd9zCXHGljlIKQYTR/2FXf2E3RYx4QJU38Tj4pHQ86B7EfC7WpSr7elXJdXzw&#10;zD+lY4oybtJQhMQfpHSRPfImyQYpE7KnLpM+xMZXPkzkD//wlWfaAPFXGTEmo/OiXMTXWFXp1hiC&#10;MIQr3YD5n/7j/+rg6xRgjux34NM3HJ7GwFXwDQcQBWf+e+UkP+04reAbBrnhMPFUheMbDscMupY+&#10;X6Tw8FXxharkQlb29N/5PCpu/mPSNHkQlWB29244iPDNb/kjjkKUmVOzi4XpHSC1ihuKGrTwNCKP&#10;Dzi/TbQGhfzGc5Tf/VO/1QAhiiKeShqpEtRO5mSJMPyenhwfnRxzYuZJ/HK8+PnpqeKgoz6I+sWN&#10;OqZTcucC9R+NXnIVJfQ7OqUkST+yDZI57n1ADpmjHXA7rH4jPmjEDakrRnzFo1OROe6RUHjA/9W+&#10;SoJMU53Z/Lhp43EffjaE3TBvPlc/lG8BeXxR0DccaMfeLql3R0wIpWAKpagLtRNcQJm7+7ubdcOh&#10;dts38GJ9S3OF8tLKwPPXw9ak2IGuWfvrmuc4reC84vc0coCb4M6GUOID72+YxFqZaDIc9zoM9Dsf&#10;GGw8R+Hm+aC8aKMbWh6jjXmdreFrsVLIgWr6p61GeSgIwai/1Mm8o5d26OtejmuZMIhnuUC0Mdxz&#10;bNN/eI0BCn64Syb8QvIc7pgrp5RKTBQglQkTBZ7qx0WUKk9+446GsYlSl8ZdxMZkbpRcsJGihUce&#10;0Zc7my1yz8vcuDSOSy9pw5kemyO1QYJMyAKh32ZPTMpJU26URA3Kf+UHiiwFVfuJWIUMX4M/5e19&#10;pnh8hd8tUv2nf8jBH2WCv9AfomqD1C2y4U7ZlXu9m4oZeeibseEweNx8spsTs4wTxITF+EAKGei6&#10;BURehhkomUirMMsmgYm8FWJi0/TT0ncVdtFXDXF/iuUJeHqVYqHlboe9ewsfrMe35p/ydJuosxbp&#10;royFGePOezQLx5ri4fgcUUfmJyaaoy0B9LW7V7srVB16XXa7sgcp3wyfUPstOaIMs6yy7jJstc9o&#10;l4w7otqEiAul2WwYdH5xHpdFFmU7fhAbE1A9tbzmNR4R+ot4MceDDLmhI0qPZDrcAVOUm3dsiOSD&#10;hiQ/Do/9lcJC0ffQOQoLhfzkY9CWd4OXXfXhKsfNPMoKc5Vq0a6IgaVRcRfERXQFdwsciM/9uHzg&#10;sC6YkbgZ9Oh7eXT+IJrIjp5fsMsj7H1+7kDP04gwjQGZLT50MO2ikIvdyR/Ks4uTZTpxX5l9+LDO&#10;x3qZoEtdn3YeRDuxMPs0h2Ggu3/yhkO4T4tdevxnZRKMFxJml5f/zDn6oMW543v6ZgZdftDzkBsO&#10;Foc7AvEmUsDLuOqpKDcZco610shuRD/DR3Iuj8SR7+2Pdsi8s+JJvTQDVNy1CZNrYuYc6LH3g1ed&#10;kpAIMwcByp75Y71Z8N/8R//5j7zhMHJGdqGY0CPwsOGSSN9g4BJJn0TExIXcDewaWFTexH0bDrxS&#10;waS6wGsdvuEQFwZZ+L7hQFjvdCyCfZHGcbzl+PFuQo//yYNqLIXvs+Hg7sDDH8JShuP3NnT3Q53K&#10;8an+I4SLK9lW+Zu7QCfwjs+ioRarhOUYFR0DM8SkA+WNmfqjFZQbRAL5V0kNt8ErlMKpXgZPHNFh&#10;4lck9zwtk8TCdNvQoP4lK/6fskkiQilwFHzjFQ9tqXjSxj9HRrkAE0k2XiTnSJvNDgj/IVPYJxEG&#10;O1oXMsfml+JCrqCxUCzantRXfPLDL/XHX0wSUCSKq0qeeOM/UdQz6RIuBYj+ur1uoODEUelnvUrm&#10;SD8XQaBkqcV19AfSxn8Eybj36PYHPW2o/Du6HWl7f0WOhR9lVcgBaGK/4aB2a5OIH77hoEXhovM8&#10;deWHtmnyhl8Ln4PTTIF68Pwd2kxAR8crMQM8+bzrFYkYiEyuWf+JGiAL4W58r4No0zYpCd7y0P2H&#10;zjY+L/Y19+5f+V10uNwWeSL9md6WXyc19pg4bTw//CaFj3DKsFMnpnsuNte6xCXsRMSQ8U2UXCGb&#10;vG1PQsjPA/RIDuxcukv+4XmdEUJnYc8FvGciygi+7oVgHAx3+YW4/4UN12PioI0ordBPagcQnz2l&#10;TrArCtmQcxDfjudJdmoXngNl/8EmfmWxLCTjlyfcyVOulFDxobv0lxtc2Sco15wgZdgyU758djIW&#10;ePITf/GbYZKquM0tYk2EGQ+3Iuuy8LdjwwH91Hhzj7K9J05vt9X+C12+dLe+p3a566tNP0U7Mz8d&#10;XT4+oclpjkKPM+aQogJuHn9U61ILyD0MwtYnB8jTEl5O7n6ojqqcqqycjz/j9d/2G4T/+P8OkMYw&#10;AsIjY8WZfTnzXfZlDn6EKboN5GUj5zMCi2OmDcWrSPL3l0emdxtIo/JVcDM4FH6T/wB1YCWXwQ04&#10;Sx6HEby7ySfLhd/0hkP25Rl/lX2h6rrQeaAQS5h9msMw0N3/pm04UN4eZ+d36ZsZdPlBz0OWucXh&#10;jkC8iRTo7XTPu35Z3TOpyR9IbkGstazd0SZdxt4O6q2CQp9DchLRHxQgW4X/wRsOf/gnv/+rUrgQ&#10;kfskJL9CoQnPeO/j9OQ0vjyAGTrWZOcZ701rQKidkJpEQZRrCQzJGEVZhfyMd68Vz1YoUU6zsDjB&#10;gBwF0iaNLTwnLkhn8D75DF5uTLbkGn+xwWCVHRMv+YuGJ8pFHJWaMoQSx8JQaRXC1FpBhQ+//AY3&#10;4eEPwd3XmPfo7oc6leNT/UcIF7flf+cu5FGmGQ9PI2rDAeQlN7OT5JPL6T5dEtmlLRHSdxmoY6vX&#10;8OtlmCNmMsKqQsYrHSZvTrQnuiLrR5bjqPowg1R0E5zBWOQVIk/Djv9jQg7JLtsNv8ZDmliUeesz&#10;ETjDBz8gX+FP/wUxyaeI6mkmRUJ7j00OFqSdF1j4sHjNBazSVH+KL9WI5F3piVd/hOIkjuLODQyu&#10;oiMIdkrU5LoV8uv5Pzk7PTo+PTl6rLSKzp4/j28Kc3cMxD0OcX9DyKC+LeJuhtgohVCs+lVHXqhe&#10;kYgCKf4xaSv/MvNpzUciFs7xDlws4lPvUMbxGoeIMuC/rCfFRZuAyDfEYLXx8uuNQgidq1/aVnhr&#10;gxsTSYIW+mT60IbDk2frgHLfhkMu/maaLGZpB4VsZ9N/uJsM6W68ysF1JmFXfvWPvnb3uPOhuzvf&#10;xoT7NxySHJS6lwFwlqml8zsd2vheplt7uAV94Zf8YIRcaE8tyFNan1Tw3W3Xl3G819w53hv9fciF&#10;vor2Nfg0m9ybuexTx7lOxE8sLGQMks5Dz23UeICOieP3QxbiQM4i/OWrOzxBzg0G8gVx+iWeRuOm&#10;SVScjJF90XX88jR6kl9MGRsYEqNeFQqSTBzESjJ7EbIgJ+UG8RT9g+L8yDFcmWPiGaTAotxspJ04&#10;KYuqdpojXYZ9XbWErU2KDT8Ywq+iKjuoRo2wG/ag3MNsFG0IGuATj77hQJvxdtPb3SFEPQ1s7WNg&#10;HdXK3fpe0w0x/2r6KcrC/HR0+eIhk3RvIR4aWZy/6Q2H7k4pOO4tz0EOL1PQ3cEuzPgFvV46v8P3&#10;qPM745Ox7CD69cKP+J0/5H4b7nbNeKmTiu8QetskTadq+7cRfX6x27r64BWnp81DNPRVudc9O5t/&#10;kYNuEsEHlWvlqfdNjwfizoPaQIQKxdNGiaf4jHeNJ1LlX7crhN0wC+LirxAP9Yh0IOIYZtAX6+hV&#10;95HpTQQ3oxPEWPxh9vT4z5z7hupug7Wnb2bQ5Qc/bTigP9f5YoX/wRsOf/A/+r12wmFFTNpd2JjM&#10;zqj9lYoqOKfKePFVWsXziUsyPN1jabbxcemQMl88n1FcNxzY+JjvcD9WRdYENfl1w4ETE7hHGoPI&#10;NRUG5QR/dlo2HHwyC3D3MiFPGU+iwpZZsS3uJXuheCdHr5OO7n7I/xLnwbT4TdrFt4rTwgGFaH5Q&#10;vDXpBH3DgRvPvZP88A0H2ojX0+p+34YDk1eXd7fh0Doxk+DFP0pqmEEquon7NhxAbThMtDCYja82&#10;XkBJOI9PCz3Ke0rl5Q/gPY9deXOHg4fhKLzz4d/43dN+L5CDWNtVfE3D+jqUT++nXZXBdiR8/Cav&#10;uPhlQ6F4/oV7EiKFGT/oOnmIBS2LdDYveA2HzVUmvZKHNsZmAxsQ2CUkB2FF5DdkG/GHK/pHbg8U&#10;byxSoPHHiQmOjlN2EHlhUzTr8lG4Mamh/UHc03D+5ny7w+H87duj16/fHH333ev4fa3fOJYstzfw&#10;r99Gv7q5eX+U37W/VDxMXrR4u+GoMceLIRZpuaij7Ya70oXoCUzGyl2CRZ7zabZKUPmlHAlXfYKf&#10;jRfRjmgrLEopH3jaR/AKHTx+RKFvVU9hp7hykjN5xgNv57GoMX6/gEhyROk3S2dDZxtP2o7OV3ss&#10;RJ0v+mhF72vJD0ZgQU2ZF+pEWAF96voSfbpuOKz+u75ycwDRW3n0MDs/h6JIY6DG4UI/Xdgnr0sB&#10;CO/erWV0L5p8vU4CnTdESos4lO9Mf1fn4onOifDV/mIuob+Nx0NsSkyeIO5OCvrZCLs6UQTRpmJD&#10;r8pWMoSf4Q5Il01BiDj4rZMtYZZe45PVUNgNtzTn4r0oN16yHUDxaoLaHfohNoDg0SODWBShU9gQ&#10;u7lm0wsdka83lL6hHGmbtTkUG0OhS0ZaQWr/wz71MHfQyF1hyRRxbDpz9DPMhKs6j/D0IQWJmlOY&#10;Q+2JcswQCSbc3m6qbibWOO5ro4T00KC3y+4OdmHGLyC8x9H5He6T8b74MBrfY6MM3K6XyX1ldLdr&#10;yuO65BDui+M+7MNHptMIWpnQvukHBRZ+tNHbQNCcgwwaqLLOMWBK0fm+sKxwBUzwURcRLilOMA7S&#10;f/K32pV/KNL0P8Lotyj6Av1lZIEwkmL7o8/JakPGMS3gHZEeeVI4CD768aDQEcxRinCXXfX91B85&#10;Vs45iuahipt0YwOZNGSO/A15Fuoyhf1ghCgj9zPCFaLc07hhqReZ9/xsy909k5q8ywI639sFbdLl&#10;28aKAebUy6W70vN/YzcceA+/NhhA3AJvwvbCoxF4Zc0GnGDzwMOz4eB4KrcaSMEJixAVUIELJJlw&#10;FjRULIMDmw3O49fzE0/fUAID5G2pnPY0DeDufuopRcErG+BGZyz0Mir+NroPvc4ywTW8x9cJ/85/&#10;JAhlUgQfhNnCbWgFEGDhsE58mOhwP0NMdlRvnG7hxMrxs2O1AdrC49hQgvBLx2BDCftQdEqkJlbF&#10;UwtQbAyprmkJQbEoybYAIV74lwFKSIHqfygm1rKPI+4IK0vymEfeMwCxZPpzYljtJ+ug4uc0wfQD&#10;5ZPBjKcQ/Gal2BV3LVITI3ChIhvo7fA3veHAhNHDcKfDouik+Nz/D91w4OQUytBBm2DBX+htMdqu&#10;8ZgX9yYEA+RixQTC+A9a9KgyBzfy2PNs/EeV2ZLnzmtwXMtkbRX5CpjJG3FP/1mmgzFQ7kXoMNoR&#10;dQNRZrSN4jEz4MUigkF+6OgtDv3VQiEmUGpSJFl8tLEKL6KMcS+eODx8PqF+H4voWEirTNlIqUVK&#10;LFC0YI53ublELjY6uLPhOjYiw13+ikdmBtW82yEX2kw06p3rePI+0oQkEP8yr4OizFTM5ByqzoIL&#10;FDqDdlOUQcIu7Ilw2AFvY0C+YlxIf+ZxoJ6ihD/9hQ/4EX9NBEt/8ZpP8bhTJuQ7Ui2etjsQJxzk&#10;XqB8oq4G3BwgIsXjuFH4xV/3cyiKNAZy4jL1EQ8PPmXDoU+c7kWTr8pyQec7FnFm+YGdJAdk2/sh&#10;yhkpfWtBY3f1IngeurPXMYD3Muv8ofKscop0zAzRxjwMPDJiA9WJCuzSXn+Y5S/aJ3GOcEGjjeJv&#10;sxvhpx82DlJXQegrxs/qz2yQojc4ARN3wMjMpZMXl5dHFxeXsdkBFV8btnWnQ8lfG6aZF8Zsyn/K&#10;uqUnHXNzcx06KvRN9L2ShU2ptY4w0+6rDJkvwDuVvyBvdAPdZvM7yOOHcr4z7UpPBFkKZdex6buB&#10;nR94s6PMHJSpo7ezQ+3Ocbcrc5umKw7gvjjuwz486VmaSt9loN0tOlftgvZ6G7IIZ/heJoR1u+6e&#10;87EZP3F5fNG2Fn5f172eO3b11PhMY+r0fR7o/4MRql2UrPe1k+qPBfph9NdBfa7ChoS70x+dJzy/&#10;hdw8mMj4VqADAhSTCD8KGVagr2EpTu9vUUbWF2scLIIvN6iDdhD3rUnuNOdDodhoIb/KY/yKOHmX&#10;Y3/6rzCe50qj3NlswK78lXzl3sdtzBXHf/uDNxz+5Pd/pdiy1ERKMgq5iMm9L4I4woxABY5W+/Hb&#10;Xojv4ynBBLeEOp4+WeNTCQ5Dor9ScarFqW84PNNi1CcxKqql08UE3vm2ocArFS7vbsNBafUNh2ow&#10;hb7hQEU6cFMqyQi9jDrfsca2x2xaic7fh6hzQ+d7jHt55d7EzzKY4egwrnxKEVRcTBgIUwt4jrwS&#10;afJ5w36FjbS1WiDJIp5Ex6ArtyDqHRp8+plEHsNuEAz1THuJDZKxUVJ3MuDG3Q20t2hzcmMj5FiL&#10;OYg2QVthgwTiLG3ZQaTG3yafCFU3S0g+SFf2BfpVPpmXeCKO8BNn5S0WlpsfhVNYYqw/yjOUEmb1&#10;q1TemWr8qfyrlpL4n3j4yV/kiWOyIhAbLpIjNvkUnvopnvDkMZ7I4d/qu/KFe0Sd7IL0Mx044bDb&#10;cHi66guPG/zmNxxupKJmj3yvCehf54ZDzz+IMlLbKDzjnX+11ULf0e4KjPQ9Ti6Bpb0Vevhsj9N/&#10;9DcLj9FF7JvA3X/fFKYtOR862dLHv+to7i5w/6FDXABhV24yOhsyEQeWotBVst/CdX3UsBUpdV1h&#10;4y/tMTFxi/4EKY5V3/AE+ql0SRK6hs1ZPkl9xp0NKoOT45Oj52dnRy9EbNxzv8OLs9Og0EUam+OS&#10;XtET1SFPsI+fSmfx0GCk+0RpRnnrFx1CvqO8RNIWoR8qj/HKlAF9nhPMoUukW0Ln8BvjuPyHn7Sv&#10;pzroodL/hA+9hJ363rbYVHgmj+WPeCqdheKvsMoXStOB/C0PO5jz35UNhxWkNdNjYuthoj5c6BZd&#10;1x07XSP0/kz5LH1I6Rl3FE/kFE+h9+fe/0nP0wx+cV/Tx+yLKKJe5OmZFNwZPeHyEJY4+Q0z+s74&#10;8jP5HDdXu5WHPI7KY8guynlGzkMgFhU8LAuiDuSHcqIcIVIgXOmBDl+0QTHHULq3IfwN8yF4GzqE&#10;7tr9V74Lh+NbZeh+7pfhQB7Mop9Y446ZdcNhfQDTgfh35eG+vvrbuuHgPrp+24Vf2ZgjL0B0k38X&#10;f5ThYIRdei2+AzXesyyeMp+WXeYQKf5P9HrBTLmVfdKqDxx9TjrbRVKYB89fbU4UaJNdRoAdlOuk&#10;3GAg7tIjm3vwU38iI+7gB284/NH/+I9+lceJk/gWNRfKFcUJBhbhMkOnZ9zZwJcq8ijemSY3da9C&#10;THKeaYIUT7GTFEQZzFcjIA4xU8b15PiZ4meiJWMQS6YyQyzucIdB6Z2dnijep6HkKQgu1CLd6Aii&#10;nMzOyozXMSgsEhWF8iWvw52/qsQobPJKwgMobOdBxV9I06xg4nHgnukkKu1C5zv2TWdFd79d5R1G&#10;79RqhsNUWPm9vArfxE/FO+P1DQfQn4ZfXl+FQi3EbfMmVr4rNxihK6aHD9i1m4pQlY6gg0GeYRg4&#10;tJO68K1UQpEOM+CprfM3POkZZnCjTu9J8oTR3QE2bhdPnqNdp+ihlEY7Tyr35EOJGQ/GT6AWwqTC&#10;X9bJRCwK8D+I+sjNixGvzPSHIiYxvE8bfTxOH2gBo18WNCfql/QrTkAdc2pFRL+hv7FJmRuVmvRo&#10;4cPiN0hplB6BuJvhTIuniE/08tWr0C+kUXQy7m+oOPh05aK/UDg0A/oseZG7EpLCER9u/Jp/5Tk2&#10;KYZ/FnrxSgM6hQnao7yfgtc4uEMivCocr1mQPjvMYNuUGQ2z6gV9F+KIj/qiDuRlqzPqwBp23SlT&#10;iB15m2TwNNHhdV/4acNh9Y9snh7o5YbRvXSZdpOOroAaFLrF3+MbhoE+ZnR90xd+dbKjcIinf1e6&#10;6N/o34Mvv5jJa3BRBukOlY4rXqFhNoqJkElZE6MinPjFvnQP/utJDfo+XxnK47LIzKSdJzZJPK3K&#10;zQeOxvI0C7n3NOLDL/EP/ymC5EQGZKL4Ix8hWpAs4n8Q494D5EzXeme65Mc97lgpEiLKRmC1Q4ok&#10;/sD0m7xZBIplI8rrpIARyvio1+Rjshru6b/K3RF1cytIA0r0dkd5Vx4CLaquO3a6Ruj9WSGWMFSc&#10;cfEa3apv1v686//obuflfpc+weyLKKJe5KF8hwl09ww/edzcfZe/jlvqw0Ng7mnuZbA8DCr0Ou/t&#10;ort3iRjPKk1oaQNChB9u4d7juyWPhbtd9/k9BNLweKLPYncLdfdcvE4+urkiLD5K1GTgq0lxYk9h&#10;oH7CIcMYWqXMeBP0tZRBbpAEqN6WvP5HBMqiCHmCVEZDNkJkqMGNdCotfiOdThWugg4429c+ChZh&#10;CxnvYITKTwHe4WFBH1bJ/wKStvR7/KGfzGKXXouv86AFEU+dTssuc4gU/yeqDxTu4ztibmFJ9PS6&#10;yH2Dodp1oadXG5OFODVs/OH5XeqWH7zh8If/0h8c/EpFgYQrMVALjYIPBmQqJmpj0IF4wkqsKz8L&#10;IS560wAgY5IKSi6bO0+Vib94nu6wkRG85IoNB/FVKDGZ1W91SMJG+MHzpKgGJCgn9Mr1oJQlFSbU&#10;By8QYeWnQJlRakUKyP8NKOnhTljSGHzINuzCnqiNMvaJTM/+wrliS78exRpadu4I8SPLooz1doSs&#10;jmDXELGYNbvdhkPs1k6e985RuIXdhkN0qsEIbgaxGLcBV4WK5WD2/vMym4kdL875+zYcts/xDcRx&#10;5GEG3R0Qg9s9qM2xgdoFLez4NrkDC98y7eUNPplvirBvGt2wyLEBl0WEL8zCzeNs8XNSwndW65UK&#10;8lQUlzmyyTD4WkQUH7Wi36JtM4KyEvGUtsxQbrpM/jEbDihc9I5+Uc7ouLiYUkSzinegYxPlWZxo&#10;iHBsSKCXlKd4mqSwEK+ExWtBigOidvNJE0/tnhx9uLmO7yhHWYhivSPiqHIcV1a7jzIfhF82kihX&#10;iLsZeJeUxRm3ZkPUw+UVx4kvgnhSfHl5eXR+fn709u25FnZ8gpLPz6Wfq5urOGGUn6fLuwGYPNUC&#10;kOlUvUtJOrRD0o4L/pAHkcXHE2pkUz74pb6Lj4XjsKOeIi9hz9igCIDM+EUHYxltSxT6nCC4y1ts&#10;OFg/qQ3nQt7xUJGir+/fcMC7e+kLp3yff6IWdrdBoZfwPT0VwwLvNwDeU6D8ozwG+KSoh+EIOWVd&#10;2G9AoH8nn/p0xpdT2xXXCu86u7v7yR7gG2OAyamXe/bvWU+qlSinQi8DS/r7YacfU08Uuv4EwWMV&#10;tKafG+CrEB48g2UOikBEWaRMOE9szmOz8PJAmRXRF2pBHW0ee9kVEYZf/EGUb+mepEcxPyr9w2fN&#10;68LdgySdywOlIsrwUW26Pn4a6VNvbMzypIx2FJsyyicUugMdJL3AYow2gt64RkehT0a7jVeq0Ce0&#10;S/UlXhmKDSjiinaXuiP7QW6cbJtQ8sN8gnjzQQS6B7vUUciILBGfwpUuiDEcPsot9QuUr5ilH4B5&#10;bSdIMIGTu/f5YA8fbcT4HSTDIXgIzD3NvQzet9bw3tfBvq+t7l2imj8XUhNP7MLfw3fc7brP7yHc&#10;J9N9CN9LEmspdv3RdSxtr5erg6AevstHXG7nujeRJ0qjrqM+sl0VRQ7yPb4g4oKqbwYpDYi0on8x&#10;Lstv/AYpjKKiLPkDtN+JNG9x9+yOhxc0xSSFDpkHjfXYti4jyKhb8qQYFS+RZh7ilYkY+5BSfyGb&#10;p5+yO59SJ3oZrq7JE86RcQ1GSPdpUWkVovyHGcz6SNzHd/R5dpevZUF6rrUbVcpOPkvv/g2Hla/2&#10;Bv7KNxx4yrg8PdMg5sL1zPGUwDPPIOAlFu/nW/zyPAyJPrk8Oz6JgbRQx9kLDxVcEgxO8qvV+2AQ&#10;pywsvj5JYoB296gcl0/A3ePcoeUBny5TL6PgSQO7oMjERlF+zutnxaH0JoEt6iJTVliUOXncs5FB&#10;mbyUwqBIT34mDkgUgVAkSXjJ1xXG5KkmQoOU0tFTTWiOnx6rTT2LwZOFA5eKQtIckXrEgVxDGp4A&#10;BT3KCRBixUQNP/pF2qg9yfNAccQEUBSbG2hL6h+SX/1TmCT+i/CD+PN4K8fljo5wPjdM0pLoOFHR&#10;lV+o1bJTmN/6DQctenzA5cihu4ebx9nif6R69r7Hgp5FiiO+QmF+GIYcnY/BLCo0sbrKv5S1Wz78&#10;mG2r8EAjHH+F/grFtRbyTIALH+S+NQaBJ6JeQx+YEFu+32uR7/HRlmk/G1oZpd9pF3XSkQ0+yh6K&#10;DWLFWRP66NPyUZP0mmyUO2VYPO5kgHhiQi+ijSFW8ZgZ6Fl8cNEfdoSNRYcoFgfG45f+UHc6EDd9&#10;I+56EDER4g4CvlAA5eYHdzjcxD0OTOz43v4Fmyqi63fXcULq/PLi6EKEf+5yuLjKOx+IDxmYIBal&#10;zCkrlCVG1aUsUQP6rTJUQQe/wc0H4G1mQ8STFKGXKDLNClXR0xSgmEQEn30+nqzJrvic/M522Dck&#10;KBPqtLDfcBgyGfodDt3d2y3w+MBuw6GNvdmzpnsP39j7McqisNefqztY+TXBeljicO9d/g23R7kv&#10;w3vy3GXu3X0Xvnn4vvEvhM4c5vdc3Bn+VJeyp18nj/vD3SKLyS989KMhCzKVboFkE362Dcvht9wj&#10;PLx+QxfQn9Xv6ctslLJ5CnE/Axum56K35+dHr7lAV4QOCP7NG9Hr0Bnn8v/mXO6ivPPhZoSX/oBH&#10;vwx9waYI/anulLm6ugj9UoQOf8dJHPkh/xQqMs/8JcgXRO2V2e2LYo3YoUAq4g0x77B6qb5UfJzK&#10;G+0dqnkIZke5V9q3obvk3MTaYfPR4/I2ATrfcbskicrrXbhPpvsQvpckYKZF1yc7HSv+rjQJ6uF7&#10;mcTC0fLQ47ovPyHtjD7Qyyz8LHk64Mf4vf+1DLpIIb/c8QOFzManebbTGl+K352oYm6ylcn4lb8C&#10;4afvw7xjdd27g7SbhDwlH9TnYIgTIg0KXel9sbXd3BicPHNQ5pDEC6FTph6U/ht6pvQLOpMN2+Lr&#10;lYoi/Rc6RanHXz08KRE5tRv5GP5ZTzuPbsFfPowfD4hGOfx3/5//8gduOPwrf/grlQClQElJqcgS&#10;AQdxR0M89Q93LfBPjscENsPHokACFiJjIWDivg0HnhZSIRvML+gbDqdtw4Gnh3/VGw7wnscdWh7w&#10;6TL1Muq8lw/w8gMrdz/Cv0cfAk2LHp+a1jAlevoRwuPbxbAP45M38hqdWnFU3pkEhJXMdEg6FaiB&#10;kye3BC8+g6cZYkCk3jZ+1HvRx/dzQg/RLtW7Y/Mh6BGDOE9u2FRQGMXF5gjfs49v2mNWu+OyS4g2&#10;EBdfDkJm7hspXhk+eqx0n8kfxJPwR0qHj3sVfVQe2QR5JHookpTiJZP8QsRJyysZY7Nm2IW94o3y&#10;wyyK4v0gE7+i2MFWvJQ1VE+gw04UytzcZ0QJyiAX7EmkHRMdnqTpN7xjj1yiWLzLttxjAfSRuoF4&#10;Kp59DYkldpgCyRw9fvJ06XtPj7lMdFVjvBrgfvoko/Mp+8zU6ir/yGyWf9UbDu80ofX4PnnDobmD&#10;eB3O8sxnjb0c40SY8bwq5/6j/ozf6UR0rvpbIdqEuSM+7bLQ+dgwVFsq5GR6utcAWSBuLxPuInCd&#10;3OXjlEr5p3Tqnh7MRaTvdrs0ZZyc0OqResF/0Q5E6qCeKjERIZxKTxXRbnmVcCPlkdeViugHvLbE&#10;nQ7Qk6ePj05P804HiHGVVx2f85qS3PHPq1D4xZ4xNO6gkR329eQpv1aQT8c/0g4oa/mLV3IkU3zJ&#10;BXv9ojPUPUZhoZPHyDEyVXVc2Y7TS7IPf1Ee+Vv6pyZYGy/Sv83/nmbcwNsw4F4fR+gCyelY+Yop&#10;8Xdhw2EHkrL02CD0OFj8L3xbZPX0om8vZUx/pL+3/m/6oOd5x0MWJXG5+0F9pfZaiFd9je/6q+uC&#10;/rWSbO7pTn7pC57HLg9txPkOnHDvpP824uFLyQnRP52veQlzhJgn8Dv88Bthhhkifuxwh1KOtIOU&#10;sUh3k2f08QL59pqOvjrMINyJY6C3ix2/6xkrojyEivcQ9VjSbuI+noa12qwW6A9HnBqzsZtF4S5O&#10;A1mofIDul7mZ5+BeeRuI2aIPeHog/MT/iS4TcH7vf23bXaQ+/9rlIf6f4WOhPcygbzi8U99bYmjt&#10;kDmso/PMbx27+WLzD3w+BnZ5iHFhIstwMELNLQqY6VP8Bm1/WRLehkA/scCaGT/YQcxZ0fMb37LA&#10;Qb0tLdIeVH/0d+qxkPwYv0UxjEY6Spf6IW0Rn4j+p//pf/vDNhz+3r/5x7968EQJQk812Th5evT0&#10;5NnRk+OnQc9fPT86fXF6dHx2LDo5egV/yjvaz46O5Y9Lqbiz4YnC8372s6coP97dTnoqnnsajp8x&#10;4Xl0dKY4zxT2VGHPlBYbBnGhlQYhiMWexgsRvwofk1sVzig8Jkgov3wqpwWclCeTnuTHboz+UV1Q&#10;KE8Kc/AobjwoaFC6TDBYRRwDKHGvDAh53E/E7NGYGV9J0z9hPXzn18iQs/Hj9/si/Hv0IdC06PEp&#10;l8OU6OlHCI9vF8M+TJ+8UXcOnjj4ZCmOcpuffCp5e3iN+sqSDQitTLviiSPKwww+jnZS+ID5jjLK&#10;wWGCOxtcJJ7MuozXN+q8TeYblMYwk1JNiMMsyqOfonKXYkjFJXNQuedffvpzgjx7kqXIsIPqNZKi&#10;jHOLPE4XxDFo0hXxykB8HnIQExc2HLkjAGLTJ3gtaiBkw99016TnCa8mSL+IHtK3iQcS//zVy6PT&#10;52dHz7Rwgs6eP49NB0/zEf2fPkrZiMgDNUHWoffjtwj5t3IVfUSbBinD6JGqg5FnPqsbE4vhL75S&#10;g0JWWtQHihf3LJOHuWEgGXKipjBsYBAdaYrYdEq3dI9XMCj8Ic+hEw6KxcBG1EQf7Ho/A7sNB5VZ&#10;TSrBfRsO2wbzwH4Cr/iMJ253VxYib4XOxysPxscCxPg+4e/6ltfsPL3dhgNP+xYe9xkehMyq60Iu&#10;ekwGGY0V1nqIDnQHqEX+Cpicvw899tFKN8QJhWEGcWGZycQJEHjKDcpXY5KnbOpUB+bgmXhJvOKh&#10;m/Sw8fSnaPuD8uGB7EhDBba1YwoOIkL9IhVEGMoAMSF0KBPEoniSoziZdCblBmnR/g4HJls8CU9i&#10;S4hakjEo2rClr8618OQHGTc+/sosF012I8YMJso2cBetMUD8rDz+CpTHjB8ak8NBcWrP3PV//ssf&#10;xag49Q9z8COZyadE3xsRkP8Sv50bDmv/7xsO/SFV99/1jxr2MCTigYSn1/Qf5oWX3yW+BlzkI5lb&#10;0B+cEf+SZ9K0MgTu3uulFjCFvujp/ulLHt+qfQ7H7+juO378fl/08OA+me7jYz5khP7EB//zF0+W&#10;0U+D6vVD8gq9Y843yrXi9jLDuNRJ/E0Uh5/0V7on+WqX1b7SfrrPmAsp/Ur8P/96GOJxEKvHvMyx&#10;CxltwIyBKodCcjO+KK9hBodOOCwxZIYHo/At/vt48uzo7mAnc+db224iRRl5OVb9FHqZ9r6SbWgw&#10;QrWpQhe58y2Lu/Q5De76qeu/Q/qswv/gDYc/+tf+/vJKRVe2KGdPnM0Fn2yy4C93win4lsGMJzcB&#10;0i2J8EWkV/YQA3zYDYqnVfJXcfAKBzxlSuOp3VoaDhR+Fa4WHCGb3DeeDoP/kAx+5HlQ/2oFbiRG&#10;pReFlKQ3+GjE4S3/MEccI5pKuwif7r8rcxYMLlOnSAMiSMXnFPb6b7h/bGf2QmLJX6TEhv8kytFD&#10;RB7LrxDmFgdOUAXcx/GpGw7rxIbdZOd7+CO1Ey9D8uH8X/uGgwarLvPuXocmAxsMruCDx09htOVC&#10;L5KeHvXoaKlHVGvbb4qTP09vLK4LvFKx1GFbTL9rdepmwDvGy8J48KS5USyGpz7YBiSZoQ9xlizN&#10;UGwMmP/of+pD5R6nMCx86qTUIRCv8/B0N+90SNnCjJ10IxsOxFubM0SPe93p8OwZxCZLbrSgufBX&#10;Gyh8cg08ZBAQ5YJLiymVDRQnrHjVZLg/eXacmzB8rUf0kI1enkDz1JsLfkWRl+r8oviknOKsVxrY&#10;mGLyxGIhFnkf8n3o4ilRJlTYQeSPXfV6XYLyoW1hhlTKwcdx6tEPqHf6XLZByaHf1BPoaJWj4qza&#10;z/qhPSaRHoh49Mu4kHlKxEW+zt+z4ZCn2qZ/8Nu+4RD6ZpjBwQ0H63tx/NcWTn1D9yb04ZpG3OEw&#10;zKA2KAu0jaU/N30QJWCFmLdj314GfSJXpXY7WhlHO5p8tqvmHhULM+xw3/g1/8pQOslPUi0ABm1/&#10;GRxqMcgi200RWMLoP+SkXIJURrTNOG3nJD8QIcscbVZx5Km8wSsOPxlD2Dy1khSvKEovFfmpvXhC&#10;Dqn/FD0aG8RsJNcrbk+ejvse0D/IS1zSb5ykypOC9SQ9x68sYyPlgXYT+mFQ6Jsi9M74zU/CTTt4&#10;5hKx6Itf+kHOxWqTijLI+HN+hsyAdDjRWnNG/EAxxqjsCpRjyFz4xA2HGrMK+F3ia8gSud0d3L/h&#10;sO9b7u79FFB+jt3coPmP8dDjay29+/9kfvzeBtK+qwxBj6OncR/2vknPy3AYBvI1tWnZ9SFwmTHu&#10;6qSSEFUdzLyWvkkeinGLfh71TztAZyQhoPvtp7cB9eZ//At7hYUqbIExstpa2us3BE7E03R+BwVk&#10;KB6d7/or7n5Br4Qd/U6xYa98QVWelcea31X68WpPmUUfR6Ibb+Z0SHL3TTjRvoSwi5KZCJmmzd/+&#10;DYeVx1zh79pwmCncgX/7f/e/WMSjIfjkjCOZDByFl+OTW4UTDTo0lMKjh9lJCh8+vhumRBwPH+ZD&#10;4NiGl9jTR+sx65dnL5b0XyCfCqjQP6P5NI7XTv64uT/WJMKyq0F4HTyOWfSokTsYtN0P0a8NCro9&#10;l4R091IiBZLz+LoS64qtN9iogLvC85rLMAOeMtORC3xv2sPcXOVT3ALp34feyJ3v8oA4wUDHGvzr&#10;N29CTizo/t++Fq9FUvF5nM3iofwU/7TJJ3KFvF9gul6MJ4Bl806NwD/79pE2be2GDQhvudcasOdg&#10;81HxMdmZ8b9h9zvyk3avL65iwrSFUNgLLeCYxG+gn3k70GRvmQi1elLDWWVszSDayTCD3m5Q5o4s&#10;wpnH3i6l6hf3dypTRTi4o6O3r8+Xiczb16/j/bLC5cXF0lZ7O3r+/Hk8jSqcnp2FMnTESSyT6aot&#10;tNQqljyz6Pc8RIlYu7imbVu9qbfrb/o/lv55ZEezry8ulwHn9V/8OjYdCu/Ozxf3p0pvxiZ51Y7j&#10;05kDr3+t8Gr7hfdql16mcUeN10HbEL15d7XrT73e2RzxMmOxsOjsJ4rTlODTYzZ6rAyCn/75mojX&#10;S98oYqHjY0g/gcApNY8/P208eUJKomQETrr5ZDouEvb8tE3wHJPgMxZO07EoKIQdr+aZHafwWEgU&#10;nkaamNJOU5/4BWkz/QZUB2FTBb9Wica9NYTn7xBokh7F1CSJy3Gct+zeXpyHfil8W/pz4Ltz+OnO&#10;e+8s1grnanddH7xWO3pnbSt13mAE3qP3/vyeDUfzr1bQ6m2tp95u37dN5SyxGb77JwUvR17/8HbW&#10;J1K4ez8A3pf6xaAf3699kVpw9NetwLqNLajA3EfGsIZxGSJPxmN2/n37GhL61ssFd8dubiCZe/qO&#10;tQRU5wruOeBeFI/z7du3i87nvoOlTcSYvcrUJdjVa20C3wKq0NtVH6d6O+v6qb+W2/UZn44t/UTZ&#10;x7BsAnd95foUb7FRbu6+QUp8yOp1GhN840Gv93pts9Db9rOIY/IeFsTRaCvnfjJlNzfA/zCD2ugv&#10;dF3RH8Dct6Gx43u/aejlsWszQo+jp9HDdL733Wz3M80WnXTupfI5Lbs+BC5zrBOsIcXT/GEGvQ4O&#10;v9Ll8qzu/monSPe7ERrU4uxtMze6Zr2jP/jb0JKI3JuzAq/1phRlMTjplzZ/404m2lLhgq/XeVuj&#10;DZo8nMxbyrBvxEcZT5u4M8r4mJO3dtD9dH3Uxymq1PUDr/L5g8JepkTtZUi9e7u5umKtMvl4CGR8&#10;FIeJF+tTr8Oo1QH8ya3SQ+4nT56tuqPNB4+5Q89kxlz+/8N/5/86E2qYMdyBP/rX/8GvQliiETFR&#10;9MLhfVFXNEwWXdi4g8ELl6hmcOXXGoswkrkVfVcudsEsQi4UXJR9W1BwtMz902Gcz6Nnk+/yMtAs&#10;/g8MBl0mjAsftIZxdHevXEBxOt9xnyIdAg1mj/7eEk9OPT3v8GCvyFb3QyC+JU/Gl9mJRR+/tCWI&#10;DQhQjZ0TEHSe4rnB3/1TR05yjG5XxJOR2jKA6OQquNwAE6F4YlAeFHHid7irxo94fs20BHokxftE&#10;forY6DrRJKDoTO30pSY2rwYdP3xy9EILoeI/Oz49eqhiPHkov4+eHJ2yMSb+kfL1RL/QAxX7g5sP&#10;Rw/eJT2WIuOOkofyAz3WYjje7ZSkkFxGmSRda8ERmx6SH6V+LWXMqQo2OeCpxZXkBsktNkJUzrSs&#10;8Cui9DaziA0W3ItikqJ0Y4dXYWPSgSzqU1FntDvcQ8dk3FEZ/Cd7XrvAX4GJm/MgJj7yW+gTnZVT&#10;FqRI3T/5zDQTIaMFoRxpL4V8cjRloB3RbgpXb9cNhrjDwdxRwpZcvEKxhNfCz8P3Vybi6ZnJ3/Xz&#10;oUlF75/5ao7lqU1W45UKc+eExl0bBvFKhvF9wt9lxG1Nv8VP+zB3TIohGaHHh/53/72M4GvAp6Tz&#10;SWtuRhaxaV1tEMqNnOme4s0w0XJGEsmTJ6VBoEh7yDio6+TiZ3yrO/A8LhuRQrzSQ74HMY75k2nK&#10;iDsZ2HyBHotnYXSi8RrC/4kWYqfSS1C5Hz+ROxs2KjPGUk4QsskF0YpIqz5pTf7jabpkoc6YiMWJ&#10;HdmRPu2YHFAXUD0JJlsQaXgeexnk6Zhphxk2f/eEQB4D7dyRk6iZXu8H4C55yN+K1Z02yp+jxRAW&#10;+xTukmG0owHMzvuGD9jPBYZhIMvJQVxr+o7uO/cvpv8+Qe8L135nl2/mFu6WQNjJvELNaimTrl+Y&#10;n7k+6Pqp66/O9w3TSG+YQbRp/ZJPqMJiZmwMWTCrbiDmD+E2+MIWfsRePNTrPcahkU+o8lR8zYEc&#10;Hh65HL3dKNGQgzgif4obPVvEuOryMZYvvOJzHnLcxwdW8Rd4nGXeUbh+GghXwLTGsuoXYN7HacFp&#10;0TcMgNcBRue7314n3R3cFf4+/hBoyauMKx9twfgRYpiFlkSwi/d9eOwKff4WD0NN7tA37oOwFn4N&#10;faCdfyIPdnaN9/kaaCLJvOqjXqbAy7BvzvFgdSmD1q7a8i3GtUU3sCYY+iHc0A2YN2q6Y5gLZS59&#10;hXxFf/pf/LMf+ErFv/XHv5KEaOmgmHhhRsuK2FCIDQdkEPEZyhjYEUrEHQ74iW+1KywTFngmtRBP&#10;o7aJkQqBp1UUBpNCFDtP9/xiCp4ypPJKqs0FChzieDJJ0wj5e6oJE4KVOx2kzBAVG0fpKDzcyYR+&#10;UZhQjivElH8UftiM8Gw4eGWA2JQgngHftQThNqzcXwEbt99VeBTvPlzhXsVE2LvCtxb7V73hcAg9&#10;Tm6H9nxdXuaJhAI7mQuI2uKn5tMy0Tt17mJOqEsPUyJfZ5jhuxLZTfzGbyHdp3+eSPZ6uuDUxbAj&#10;bjYHwjxIrTPsi3/IwgI5Bv/oMQtyyTn+Psoy/A+qp/+kAF1rAo1cmEmJMmKDIH5Fcg33IuxYQjDp&#10;hBCVcMXXe9NFD+jzLF4GPeGelzPufzk7On5+dvQYXr8nL54HPcTPycnRU/mBXv3si6PTVy+PjuUG&#10;cWkddy7E7yC1gqMb6YgbtWGIWiXfRVFv9M+NHikO8zP+MCVl/4s+SD9WhNQT5RZlpzzSdhgIgyhT&#10;1VPpD05khVKHpOticaZ8xX0XIp5MoQfjNQz1s49sWCiZSpNLJ9FzVWdhRiiZob6B2hffv4kNh1ig&#10;m05L/5PfTdDlfpeMUbYtfo/vx99wWPMXm+LGA76Is+ShycBi2dOMHjJZ8WuewMLRWRxi3R2z5xF4&#10;fPS/BU2erkvYXHS7mxvpT/0SBtpe3ZEZ4pWK4BUv5cBTJPz5IuNK7cjt1NoHnxSbuBKJOODZMEDC&#10;SkPNKuPnN8xZT4SBeh7qtu1CvjOtVOlvon6HA+M6fbD4j9KNqZ9ywzROg0luYoxY4ZXwxudAi2FQ&#10;IXnVsOTNdhG//JWZsFPUDbHAJg+D8offJOo86kR+oeobRcyNnO+IOdKWA+JknuS8/se4Ie0mFKfx&#10;PY3Fq7DfcKCdDUa4f8Nh1UWA2PY5M6wC70BbcrmrDAs/+oZDNZMB+sJd8eeGp8uzyreXd+VB99Nf&#10;mdi5qz32OJzv9dDHiL4x1GuAVufINjjhczPgbQDcxwdW8ReUf34PhhVusb4VPZ6ex56ny4ub+AR1&#10;fX6aL5qUjkrKtl9E+S910vLXxc1XtqRf0JlqTjFu07Zoj5ipc7kVEd+Wxoibn24nphF2SbvwxF2M&#10;EO3M+DRPvmciWHMmvYh/g8zGh94eZnD/hsPaGe+rs0/lwc6u8b0vRVVYFj91w6H3xb7h0NcuLcs7&#10;XcDY1NMjxUKXr+uvrj9B+f/hGw7/xj9c73BQvC5MPj2ZwvQTDrxyUDzhWIwjLOYgNQnnKa3NTdQH&#10;rH6sEUWb4RJxo7alz8TRJ8ekCKrTMwPhl0ZExTL98EkKQUk93EURlX4rPIXv8UHI42FMvAT8sKyc&#10;lVwg7ebER/UttriM38GkIjIy3FlkpB2QTNHt5h+ZmLFDK/pxuOjEQuWPBu6h+kTQzbeh6rfQ+Y6+&#10;cOJCHk+Ho5zO/9VvOKx8TsQmmjS7iRrvUPdiu+Do1JKnVaYPTbnGHQHW9h8+Xk8f9aVnvKZiMe7L&#10;THFb/L2t1OS3EEOP+z/QDpbYWnrvWGwb4L1OT05Olr4dirhkHMSmyJIqCbqfGphlDlnpC+bOoinD&#10;JMk19AdE2nw5pPoRf7T92HBQ+4TYYNg2G0SPnzw6evLsiSjvaXj54vnR8xcvjs70e/ZSZi6/xDyI&#10;Mn56/Ozo2dlJ0PsP744eK9zT0+MgFuO4Pz0RL4p0JGdtmPC5x/xc5PugyldsHA2KjSkW3YMoY+Lh&#10;F6Lcr6+vN2IxyqslvHYUv4O/uryKfsgRwqvL66NLeP0qC/IjO7kRngEs73jgXevx2U352XQqvMoZ&#10;O4jxIGRS/SIXCDOTNuocf7GYTHm5SJO6knWABYHYDbGBgZ+B2CAZOg3sPr0s9Nfifts3HOLOm62E&#10;Rt83P/fyjCnDXLhQnIt+an52i03ao3mIPJrMsTl6Rx6of8fyypywcsS/1kE/zbTfCMM/dY5dlme6&#10;F5HC5Nm+KD9BsvW5TJcf7BbYzU9uVhBX/sUmDG1PskG0ZfQu8yioJp9FMU4S5yAm6Nm3k3Ksnjz9&#10;ynnmV9JqGxFf6Bge9Ijof9EXB0VZxL/owcHnBlT+0m+4C4JTNZyG5c4ZHjrlHQ/SicpL3Bfx9HH8&#10;xuJe+a+NLijnM8SdxAOOlHvmG5Q564LaSFCGIeQAcgH5jr90z/DY8p35qj9otwHRNkRxkvcNxL/o&#10;CuXRw/dxs28o4Pcud9D93Lfh0E/yAuf/tmw43Is74ujYyTR+C8nPCLnDyINE3xxm0OewlP9SJzI6&#10;y3heftLfaNtF9BHTDRGeeh9EHdTcJewkzO3uTtNP9sPplpsbxtOu9CtDEK+XljzRBpUJl7mXIWk4&#10;It7wK7OI++VQyaUT4rXkMGf8lHDIQVrYj75WhN/Mh/EjLsJF/JFW2oeuHLKA3m7Bzq63k9Z3lEyk&#10;UcgF/WCEvsAHkmaYaDdrfMzPPMkfe8Oh++/jZF9zg+Lv2nBYQ9yCf/t//79cxH8cdTaD8kmtUuDg&#10;M02a2cEtvOLJpfGhrC38g48cZZ/4oAm24/z8fCnw7v7s8fq+ycsXL5f0Xpw8DwVfeEKH8MI7Wgvv&#10;mAbrfNzZMPlnTf54H9jSB4d2xD0NzAsfNHng7v0d5d4g+iYMEz3Hqvb26XfFyuTU8fHhYwWa+eEb&#10;+A4WIt4DegeRtLv89Ty4TMjjboBJAKVU+O7Nm62joTi/4w6H6ngS5fxqvi+HZOmXCURY5eLdss27&#10;YS73uRZLrliumiJ6qEmTl0lMWkzmuPDRAuR95hPvpIid/+7iclnw4/bVm7eL3TkT+GEG79SWPc3H&#10;fOnB2vqj49OFX0OTpvqW8lWIUxbDHCBui58JqKMrIvWkhe8bChTIdFWZKD0H7zh6W+Qb6l4nn332&#10;WaRZQPF23EifeB7WHAutL6pjLfz7dqdM61pHHy5p64MBN2ue1DmGIaHl/OJ+qgU+k7/CI+XB3b/9&#10;i7/QomDK8NWf/un29Bm8Vxl5w7ppfPg1+R49XvMH4N2OUxkeqA9gePUo4l13s+j67rl0fl2gCV6+&#10;lE62env+YnVnseHhVcprO2n6pm8GvHjOPT0zvpOTuqMh0Qf82CQfdYD187PT8L95keH5M9mRBmH1&#10;x5eVQgfnv6OzZ/keOGagYWJLg59H41vWhZBh8y3EBH6WeUwGrd7wab7FLKFDL7h+iVOHll70I/Nw&#10;zruu1pfenL9d+tabtyv/uruPO20cX6l/+h0Oce+N5amP3VcX66YwNeBllN//nvXmYcHN1bqBcdP6&#10;2qqhKb+2sGt33rDo9XYU+sx4wnr4rgwetrmLZpoLv5sICt3O8wPy/d4ZS2xs2/yjL1Z5n9fj6PH3&#10;jab379b0evod6TzT6xvlH9sY9E4ePMauo3OyPH28u151PrhvHOh3RvV6oh69Xv3icoBX856LIstT&#10;10dnZy8W/cVX2HxO+YzTu1twXl0ac8T8p/iy3ZUXvuJTc0r+fwZPHsJC4Z+i38q39NnT9VVCwObM&#10;Mi+NODzPazvhlU6fQ3p+MUW7oUyH9TvmAlbGjOVeS2sty3+bH/WHVnU6s9D79n18xD1F3qH7P4T7&#10;4ujtsMfZ59G5BzMj5ITDcg9Ym0O+e9f0H23C6gSF6GzXZ7s7ZPBrAXbyxrg54+BhiYOHGfeBFrWI&#10;2GR+2HXsR/FWJh+bvullSMdZygCz8TeS0UNctJPMFzdXC88pNg+/hqYdrhLwcMbbcl6ePPm+8Q56&#10;HEdtIylfqx2MEI9TLIt98y/M7iGqcfJxYb7JwDjqdc1DHZ/Hc/Gmh69xruJ4onG2dAV2YT+i5yfd&#10;Zvj9husMX6j8/Mf/wX9oGVkxNeYd+P1/7e//KgUdgmHahPwo4Ycixk5/nGgg7eE1P1M5hOG379bm&#10;YesJdtkdFKaju/dXGuKVDiuc+GqFFU6vbA0VC9+PKPfNgu7O5NV50CcFsZtmPOaFD1rjcPfd07QW&#10;XqUyfhMHlbVhH37FTnm3SYU3btBfqah2UiBv/Dm6DM77bxFlWsoOQhHwix3EJZHUc72fFKdTZI85&#10;JgeSKfhB7EJG+EEcISZVGYM44eA8bZtfxngo4pWh+EhbHmhpEEVUZgg1rJYySYGeSI4n8Us8D+O9&#10;6BMjJgnPj58dvTg+1gLoWSxInil/XGzKJVAssojj6aB4Yq24K82YqFIX1KeIPPGUMEh8KFf94oU6&#10;80stA4pzheKjEIZ5Pg0skF4mWXESY5H7LFAHEaeo2l3VcW0gEQ7++NAJhwblbJhugcok0iyMtAof&#10;e3gEN3x819zFWmzi1wC9hKgvn/g9VB7c/apdKnn+5s3CxysXhg+db2XSdQ+Ad7seZtd/5dWjiMmz&#10;WdAXnOdGeq+nvrDj0knnY7HvCajQF67pG/q4++fpqceXr0hMd7x69PS1YslpvBYoD5iD9B/jCmDy&#10;kRMQtSz9olcgxgV357groOyCZwNSqVSckX4IEtZhjjwMiic7yDwoeaWxkXjSHDyTmiyXkQJpikLx&#10;iDATlf4F0e54fWcj1Rk65lTj44noWPKe6fdMdQWx8f78yTPpHXTPcegm7F+Inj/FXnUqebjf4Uz1&#10;ffqMSYjqQuGI/1j0SDLAY8aOVybzXogncR8EYylPuPmN8iQrW4lJd9CXIk9J2JIZyq3qP4svedzD&#10;PP5UgPy/IT71OsKBXEROvrfDinciJNjQ5y64L76Ru+GQnaM/7YrXvoynnTvvl9KBHn9/qtq60vfE&#10;TC9jt1wyBrg8LXtdt/QNkb6ZCO7bpOjzjV5PvYx2c04ZjVVuRnsZ6O2g66/+ChavBnn40O/6h8hQ&#10;baKVrgD8sDhlzFVqwWNGt9D3yx2Kdis/FR6KOY3SITYoTtoajzRhlt8oO+TRX4UnnTy5In0mYmOK&#10;39Jv8RrzCBtEloh0UJT5KFeILxnlCZnhP1OfJLdP4TN8A2nfAvJEujOOPWKB3uD13JH5mCD61Sbr&#10;qcBrFClDIjaFhxl88gmH8TvRbPBrATxt0MdNFdIwJHbuB9CS2MnMbNP5WE9FqIGWxC5PLT74oIG+&#10;1uinRnaL/x5+/BZoJw7auqNvjHV30ONYGoHQTzggjWcR/bCU4eDDHxYR3XTvOj70oyXZ+TgVZ32T&#10;DQP0BXYQp/4Z+2INI8JPnlxhvZQ1WOuiIOmjkFlxB8W4OuUD0VdEf/Zf/fMf9krFL/+VP/wVg8b2&#10;HtKNSJPu+ASaiCN6POFmpx3iMyjsyOQR22tNJrT4Cz8c072J3RHEpo6g/K78/EtsWVOc3PSaR+hK&#10;jjSnMmYDgYyWOxsMREylY89XLKgMJi8Qqr/coLiwJ9yw+5CFEm7J18Sy/DM5IsL8m5MWzEX+tA0w&#10;4Dmo4MJsaNMOuJ+/axsOBefpRM73Oxw6309p9DztnwTNp8iAxbmjqbV88rTIvypeNakG3KY7R9sV&#10;YHDs5O4CxJH4siXuS3Y6hxl6H1GkGfoYZZTKgD9pEE8y0thSkYH3uj1bTBbxvtFod0X6b5jJq9r0&#10;sBu+Vf4Z3UaycF6VmBRhpdzUV/lkWlF8Xo07GwbBn5ydHZ08fx7EQpYvKsQrAaIPrHCYHPI0Z1B8&#10;rhS7QSEa/org878NIeegODo82krwDGhDN8QAHfU0KS4RHW5B5pfwbCxZEWmBljf+1lFI3OOdOOQV&#10;f315IY/yShmLvzw/RxAs9E+TzhhcojQD8UUL4/ux8++34XBP/5VXj+JTNxyO22Wf3b2HlwRLDVGW&#10;ju7/uG048ITS3TF69H0BwhNI36AAcYrC/ERTMj5Ovt3h3jdFoukZD5zDvOebfwv/oT2twm0Xf+Md&#10;pf8qHJMWfmuSwYYGv7VBSw3wy3jO+AZdq16YoNSlkcTJWPUk7FQgaldpfhSbDZQJGw5FxM/4Wp9k&#10;DBnU9hhNoWjLtMVBLLyoe9KMiRHyKFyRRl6lwUQqSR7UVlUPg6Q0lEfaySjdcXKvUuS1uDCPJKVQ&#10;9B/uRYQjfFK2I4i6hmgEK6X7pLAPuQa/xTGo7ENE/QcFU8Bs+urAuFHBIGkhbDY+8rWDWe7cFcjS&#10;T+fJZz4n38Xp4+6O/x4bDv3E5l/1hgOf83T9kk/8zH/TsT29rq+6fP2IMm3Z+XyiOHlA/1vC9DRk&#10;XviWJnBuN+c71K7G7waLr8+nemjaKr6L7uWdEZGUWwXMoo9hwOt0Q7PqZeKI2deIH0JGR7Iz/Ovz&#10;i3gQxglgiIdgtYETpLmFeu32R18nY0QTUc0mFlhTk9doJ9Rj1iWv0NY8Aup1GFpN4uE3/4Y9fDis&#10;/CGqdgQRIPtBxURYyWJ8Llcn/zdtw6Fftrx99nzg+2w49DhGQ9iw//zzItKub87yHYjoJr/fcJDM&#10;lmTve13foK+c7+69XfdK6v773Mbxgzccfu9f/XvLHQ4k40n1EwBxh4PxZyfrZNNPPIDHMsMXMbl0&#10;/lITcC+Q3qki88MM8oTFsFG4uMNhmCFu8U9WXV6UT4Uw52KBToqZdCAWBO6/BpriSZ8oa+cYYsBx&#10;P32wcIS7Ut1kFtwMevju3ifkvYxm6SUI3+NwUA6OD9L+xFH5If4yB6lD8OtwPjrYUkt7GQ7J5PzD&#10;mCxO/urqaslX5+/bcNhevxjYbzis4fvRrFjgLvKv/WA/XuM23b/PhsNVywN3OrivzIHFGRPoyatz&#10;Lnw73RbHyRz96ZQqbo0PGEt+Pc9g4Vqb6P4PTYIcO0XaJnYMBhVnUV1uV4QEzoeE42cVNsGGgyMH&#10;D2IZpELyYPUJpNkXfFLxIRZauZmg9EXPz9g4eRaXZ0InMvP1jaciflno8fUNzBCvSHReER490IIK&#10;inehuc9BbtDJ6cnRydlpksz0m0easLIxymtJHFvPz23xl7niyZrlcCkv6CFHhpUm7YFJUp2QSUKH&#10;UleDp7wUhkGRexziaK7ijPsfrrnTIfsZE7Nrtec4waZy40ZvFhqEoRxzQznjzLINb0Gbfh0Um8xK&#10;EzPIAXYwQg7wgxH6gqAfYQb3bTg8+2vecIj7EAy47eJvvKP3rfsWeXw+rOOcI8LDDC7HRZSF3UKx&#10;6bguA23AsVtMt8UtbcGhprIgnaf/rqN3C8GNT5r38hSF7cbHk225b6QUnQ//keakiKH4aIfjtwg/&#10;hI3f9O/ofYGTNbTdleYihDbKHK02iUBt2EB89SaSG5RzCUouKU9xTOIVLdo6nzeHoo4oeMIVaWSK&#10;sljCwjMXyr4ySfHJUPJB9E9eg3j85HFsRFFP3LPCZbv8splEH687H/hN/Zan/liIEUeML4McWYbo&#10;lWFG7DLrD3k2f/plw6HqE3R9sdtwUPiVX9tZ55F54X8bNxyafuihKUvHvfz4vRMm0E5+OfK3Q7Pq&#10;ZeJQCxmmxGEZZ3guiXQ/XX8xH3DEvID0iYKfQcVvc8RB+E0dgVn9N8blSaVP053c59qjCLh/rJwP&#10;Il79FqW9xrrbKOIumdA1bILIXnmDNIJHXmIzRcRinVIpijVT/eImv+lWfyvYtAHIDsXif6QdxP0S&#10;xpP4wke4clM6hBdkE3+1cZUhs111GSLMYtn40IETI9kNvW+6PIGIa/K7DYf2KmEfR6kXjw+96Hyf&#10;m/R23TNMG3D/PX7HXRsOh0M0/Jv/2//5kjyTSw94rAHAE+cOBxpq4RefvwoFW3j54iwyUHgqo8ve&#10;3yv65puvVSCzwHvh1vtvhc9eKj2L/+XJiyU9PlHo8kr6+Cs8a4PFqSb0PrjwPXZPjzscPH4Q3yk1&#10;P/19OszOH3qnZ3Vfy6g3gP5uV588tj3AXfwdfbF+tUYfu4qO/i5+b8CHbkjug25OwpIn/M4/799a&#10;PcU3jS2dt7wvPNoJ1m8veX94uu8umSS8DVJ8p97dz9nAEF823Mg+XVUHmuRIyMFhVH5MvhspifKP&#10;PVOu4sBH2kwYk7/gwqEwTbxp76t99frtwl+JmMYV3j/OhVfhoyZGzl+oPDyNN1eX4qfNdZ9kqC8s&#10;8fHfZOXU2pE8GIe2HoZEb7e9DfR201+n4mmp++cbzR3X7/siZ5Wh56Hj3YcWvi2C+p0N78YliRua&#10;f46pMyAXfvZi1YfPRMpVMsLXf/ZnyxO8P//n/3zhv/u19KHlKc5XmUA5sZ+4Vjte5BP4Fr7Xe9cX&#10;BPA4e731OHcTaLU75/sEnQ0S15mnsTEy+bPnK9/D8460x392drrGd7yG7/dYnD5ZFxBnZ/ifPDg7&#10;PpafWTNPNPARpPhTDVyl4+nfp89yHAwb/XfC/SksRMLHfgyoje8C9Za/CUJO3+Ir7oH3Wsxnd8lw&#10;3saApwV632KD1sF78ov+49Ue59vmAviLy7c54Rv45vzNop96HDftdSR0suP8InVugROUCzTRiUoY&#10;4NPHjjYM7TZkOdHg5RLv1lu58eWYpY6af6W41MGTB+Ldoo3D+0XQAX1k+f2+6DI5eny7TZ02Wd1v&#10;CnWZV11AHXj6sV9opdKf/t2X30P538u8yvjuenXvcXR9Fg8jzE/n+70WT3k9yPTB87OXi84+PVv1&#10;V/qd/TNOvaqMqpi2cSv/yQzPb3rg9cjQNIQRz50ysRgN16Ojz18xZpAefuLf0Ysz5tFTJh8b+Z+v&#10;v231pN+8t2bwQjxoGyDVXuaquPipEPiZoQXiMot41900RJ/N9HZwH9/nrB3haunvx7CdxLswwNvy&#10;rh21heNO5hbh19+8iYcghet+x0y7Hyou+fY6URUb23p2yur++7jW27UU5JLdvfytzoGCexiwyNhk&#10;wOTl/PjBqkPfjQcMBebFjizC6V+NdAnf29EFJ5nNrk79Ftiw8PhyiJj8dcszc0wPf3m9luFlSw/E&#10;CQPD7nRNyyOL5iWL8YL1tIj8mnu/oPVac0yX6eIiv1xW6Pf4+PwH65OTmh+ln3rLoEDf9/B9XO0b&#10;FnHXkgts+Mf/5//HYQfhVgfHv/6/+Z9tqROADYcCPEcjSxh+Pn/xPDJXdl/+7PNtAwC7T99w+Gop&#10;jK4Y+U64F8bnL18t8f/gDYfjdfPguB3XPdHEtE/2ftpwaA225Q/cteFQcP4hJ1WMZ8PB0TcM3jT+&#10;QpNZBxsUi//zt6v/WIxPXPQBmQmIy5uaLs1CfCHAoHXqgj75fa9JxxKfcBPbwmmHbG+lWGIXOC2O&#10;zlUPPsHvmxaX5gbeNvdzLdjdy3tLH+uHtHX9lZfdlgj+XeSmKPtJmZy0zQD1JLqJuYGJZtUJv7+d&#10;Gw6rLvhZbIjOieJuw+FP/3SR+QdvOFyu7R5cXvHaxhR6P1lrA2TTNz3O+zYcnmkCv/CfuOHQw//Q&#10;DYeTJ2udcAmc+wecPHG7J2r9MwTjhMrFLLjHwBcpZ7EgsDz01zxU/B7frhM09zjQbxa7MaPH19H6&#10;5gf1E9d3vKqzsTIwBrj7lcblaHWyK9tv3l2OBabs9MOGQ064k3/zdlwaOcLE5C384yN1cvDD/c05&#10;lwOWu2TQwnJ4D8QmreXyPRMjc2d/wv2v023a8apj+5PrnzYcDsm8tru+4ZB7RpP/W7nh8PzlorP7&#10;hgNY2k3Th+wVrHW2Qqkt7i+4dNfi/9kXn8epB0c8WIvxdKDNm+NeG4szLpk0/mM7wbk7Bt5k7ie+&#10;dq+BPFnL4+ZmLeM6uVaIVxWt2HPjb8YnC+va/WyAwrfNgFw4EqLi8FE1EfGZZcY/LfpJYU5Lmoi7&#10;hSAnfx1ff7tuONzcrPH9tOGgMvlpw0EtU33HZOpl2utpv+GwPhzIh6mDEZ6frvrj5GSdi/QNhJ1+&#10;bRv9+xMSfVyc+Mf/we0bDqsGuwWv/sGXv6rvyjJYXWmSEEdhReysnL+92Oit6Ory4ujN6zdH3333&#10;Ooi6equJx5s3b49ev36rRcZjVTJhr4OeSHjqi8lDTCBoYvopulIDSJAPKSEUJR1/eKDimIDHETn9&#10;sntDZVBp0NNHmioOM8TmAO5FTNwcqUgHI2yXYg50xZ+7RSs4DuioI3oFryzMKPJu5zxjn7E79yhk&#10;A/l0rK6Hwq/o4duGl4p/tegLy46eP0AHcLtDMi3ubYDrkwq+K++4bnxXEr2TsUPv2L1S0fKsDCDg&#10;YADmyfcLGHsJ9Q2WPPHg8RFmxonf+swhZuhGMpUZ4ssYzt+0ATSeMJKPQSj/SqFSjrD6pcXS1uPI&#10;q+zyrpWsy6Lk0y+U7YB8J+WkYvY1JnEKtrnzWTT6RtGzZ8fx1JGNCOixzLx+AMXrBkxECU8kothI&#10;Mx4iZiyrDIIb5uBR/uEjaQTY0Ccd+U65+WdyKrsiBtS4A0bmIMnoeeZyvJIDPEf5mzy1AVp08Xbd&#10;+Dp//Xrhr9pgwytpjk3OgX70HvCpPEfv78CjLdkKPc7el/uEe3dEuJ2Ky42nyXOi4a7wtJW7/KOT&#10;nc92Z+7S6Qvf5AFdpny7f4L5tQfpmyD59Hzy/dVDTBb8INw9/JtF16nhnsbDmE0mQDsnfBFj6sKr&#10;jVGvRR/RA/plkcPxbei9hkLGOoij7hx35UkqixvaPf3CeXonZY1fiDTj/gf8iNDp1G29AsAiiHyG&#10;DkLR6F/qHn4lYqmDQXweNibtG3Hsd+YhLtU1nokUv1u+h9lBV6u+zOsHm1k0L5AuAsYrrGLd/SFc&#10;6f/bKGI6YL/IG7T66+EKxSO3uI3fzRXCfYVFI2Yto9wbmHwPfSi++9DDdBn7E7iO7r/PFTrfVP5O&#10;3zyLjSlGuMSTtnkInO/tKJpu8+9Qaov78lqwcNY2ZMFxP1nbMnHfKxe7TLcyx+sSvs2/6hh9IT6V&#10;KL6IsRrnPZ9EHTtP+ZaeDpIZfYNd5DN+JymIrGQe1Mc0xRjxhEcnA4tZ/+O1EOa2RTxYY2OjKN0n&#10;jzs6r4jFacSpOQZ09f7miG1ahQq6eqd1k+QkHK+oxWWdKhe+xID8tBtqRWoxqOrMyYF+ZYN2I8Zl&#10;qnEj/pvIIph/UZaU+6hLKMp82EFstLmf7Tg+//Rb9mFHnOJxK/S1QV87BCLswBZXovvu9bz/lDvU&#10;w08+5oyG/mp1Xyfs2xX6ZY1jp+M6r+SXLMZm2LSY5Zfo8d2nv/oG7dN26p+v4nj8NYYUdvq15a/7&#10;rzo/hD/7L/+HH3aHw8/+5PeWOxx2i0sVjifNu60uzMuzs4Vn99b5PiFXhOKHUWDXLoElGw5r4VJ1&#10;AcpIxPvOyESlQbEhIPvi45vteB18f/peT1GL+lPVPnGs28wdTLg/yssQKSQM80iTxuBxhCM/w31x&#10;E5ioldsh975I2jWgSmCA8D0ORw+fO72Vm1Rujr7z2xENdpgLvREfMi9292w49A2DzndFws6mo/N/&#10;0zYcQD81waVtjn4PBBsSjus2Ubtp9dzvleifP2wlkJjO0TYdne913hd1/d2wPji9f7fWEe0y5DWi&#10;7RJHEdjx9pf8JCYSzvPkmNZbf/0rFfWJto1UR85zSWTlG3r5PD+xxsIN4kRVmaGLN2/CH2Ggt29e&#10;hyB1B0RuSIzEhc9/9nnc13CsSSn0sy++OHr56tXRi5cvjp6/fBn3G5xKB5/KT/yenimP76Ps0ZWh&#10;L4V473nIIAH0D5mTSC+alggzE6N4f7NIYdw/cndQL0Xkh0GyiEUmv7jxy6IUM+XHLzJhBvxy3BhB&#10;ooxlx4LW0fmaDBf4+ovzvR0CFsFu1zcc8vPQgxGWI8zCb8OGg2M3MWx8n6iBK1b8Bu5wcFz1p1tN&#10;Z/dNX55eOfrT+JRg5rKJuNOxain638oo2ufkaVdLGY5+OrGWcS/EvBAW96IIsf1VeKfVjvRkM+Jx&#10;qv7fqfs75Lf6MYSuccKd/lVEnlhgF7FJ7Au7vmnMuEbbKGJIkc2ksLiDGqrkduR5VLDQK+QVnj/M&#10;m4xrvMjpwL3C6L9w9/jzsehMk3fjw37gaXsFq29wAud/6IYDOtv5fgIMHHOKy+Ns/ZmNPI/jr2rD&#10;odC/PoJed/Q66n1TzMKvvvfh+3xQEazxHcB9cfb5R3fv4S+v25yxLYZ7GZBHiRkgLsbgsBugzqh3&#10;8lF5KTNE/0OkjbpCDBAuiTBZb0n5oEd6QnVbxCcTWTOVvsAccwV+u73xRXHHwkwyL++mPw2KOaY6&#10;RNy1IIqvm5j+iM0bNmNCv7zPTR0j5uW58UveP8Q8P+cO2L1X31O6VijM+3Erop1wUW3cQ0U46oS+&#10;ECQJ5EeGLQuUMSIXDxE1cDv+n3/iCFQwI5AmW9yrPgu9nfUHPL2t97UN1wx4fH9TNhwOh2j4k//1&#10;v7mk/qG/KEmFDCN4cbpm7ve+/MWiLH/3d1b+1enpKvyD3AktfPvdN8OUeL+deEh0RfjyxYuFf3X6&#10;cuGP1UkWnvdRjD/RILzwbXDZvVLxjHd9Jw+4yM3t+CSZ8135y3XlewXTASYbSsLdP/WVih5/R58Y&#10;XjZFybe2Hf04XsehVyrgV7vOr4jvfRt6J+FEg0sV3/IOU/7/tr0fzHfnnX8br1QMRmH4pvziHket&#10;BiN8VB048qnLlP+q9RMW/+kj/XDh38bpvw/cv9BwE3mecb7m+L7hTRvUz9sEnVcuHG/aUdTzVs/x&#10;hQerg0ftKHs/LhvcdN4NqJ1nQPL4Tk5OFv5xe22m3xh8dfF2mBLxlY2G3vZ7O9kttFqe+isVGuU8&#10;i0fvL9f4L9+eD9NAq4PPpI9i13/gd3+26r9jUbUJ8Of/7J8tMv2Lf/ZPl4nE13/654v7z3/2+RLf&#10;cz4damV4/vrNME18/fWvlzg4oufY6Y9Wj32xC+7iu35iHejemVC7/1efra/BPX++jhH9FYuT43Yn&#10;w8nqn69kOP/ydN305g4H5wEbRW71iOPzwwyeHL1b+BenqwwxDlke+PSku2Py8G4GtTFeYIPDoano&#10;MCWaM4U+DAOwZvexHcHu43pvA31zAXz7QTpxmMHXb16Lnzbfqe25GG/HF1gKb96sfefr8D8DXJy3&#10;Dcb4f5bLu/aeWuu5mr6u+rO/xrabiLVxlVJd+FYGx21hyqTVQ3fdAvZ26tse6JOxzg3AmocVu3rd&#10;HugkOr/Tp/H/jP8dx0qMb0POwTLo6PL2MP3StK6P+uuSu/DtlYke/v4xYw3P0qiA7E+fpf6IXOg/&#10;TubxW3r9OPRVWAn4V7sbHDh+nJu8gP/Pjld99EL6L3R6WGXI55o3h44c3vLZOHo5+biDhp0OgRCn&#10;J6kDh7P8e55k38bFirv880qFh4/P0Q8zePJ07TvX1+srr/2BTq+DeUHrAGkZ3+ewvY7Om27Z9V1h&#10;jWEf565dtMbc02zT4KNvpc+8qVy04/69DChjl7GvG/x1dbDvF02+1o5pqQ5imjWo9KPZTR7c93r3&#10;feibyB39Hp9eJt63QK+jq7apHff+DDPgK2Yu7+XVKg+nTBx9U6nf29EfPIJ37VWZjp6HrlMftbbO&#10;wwnH5fl6ivXbb76JtndbLfAgaYtPwTjh4H4fi8/aT2S7G4zgGxYkG+3essB60wPMh+xpF20kTEdH&#10;//jf/39azCtudXD8w//VvxFJh2f9t9twUKOfsjzYNhzK7vd/+UtlMBnsf/d3vtx48NOGQ6jGlW/+&#10;f9pwoP0zAE73rvy7Yuid/M3FOgC+frMuxLjgzHHRnqZ/d74udqP7mzy8o+g4b5sDfQPiiE5r4R8/&#10;a/1AeGDtCAX06ORsmOP/o9dSpq6Yvhr3UJTNN1oMe01915TzRSmWSjdkSiN4pLbvFtUKKo6Pq7hS&#10;BWudMCB6etw67kGOD2w4IEvZ7DYcLscnIgcO3Zx//+Sx8y4haf7YGw4vlw2AT95w+Kf/v4W/b8Ph&#10;RSvT384NB5WZjRF/HRsO/W6gh2r97uXRh+ulXew2HF6u405uYHiItYwwufPuFEZf3LZ2BsxVDV/y&#10;DmNA1b3wPDa23rm8WijrKv/yEetKwdvNNzfol8Hrhzsc0j1tv3tt+kj/5b06gxFef7fqq19/+922&#10;uYbd+TmXY5Ur/X0YBnzDAVO12rIdH7ne8PDhevLlierE0d+pptYX/qcNB6QVZvx/1zccQG04FBg3&#10;nT9p+qrro37xetcVfeEJ+okqTsG6l3gNwyxePs+71Qo9zkcyeni17MV9NycN/5N/8HEdNzn1atFt&#10;ZVhhPCxgs88D8ATe0Rf3PO128Fl0x5p6oj243dVjHq8vu3wNBO1Usla72fgW33dvWSgORrhoc76f&#10;Nhzk/iNvOPAg0fHbuuHg/DlzSpPr61+v87VeJ5999tnSt/ua+Khv5gnO93Z0aF7t/vvJZ1+P/uN/&#10;9/+1JmS41cHxe/+Lf3Upvfc3a+FdaxLheKJYXZjf/+UvFv6P/+EfbTy/v/fLny+dICeTgxEuzl/r&#10;/ykCn8l03m/bBdze6/F99vyF/p/82TOm+CDtngdv7pq8OhgMHOxWO041eHh4cCzF4eDTeA6/44Ey&#10;uFe5K79eJj9tOKhT/x3bcAAPufne+H7i4S/ernn6qi02vzlfF5YXrQwftM24B015ZyuY/NoK1C5a&#10;fF2RPWjt9mlbKOZ38iff6/ht6IKJPgCD+yaLXV/0XPC2ZaCsl1nKx6P3F+tJmmstihLDdqvm5Dnh&#10;4Proy8++WPL4RPJO7sERl0Qic9n9KSccSmZZfvvnY/AZVl/+4mdpGPg+Gw5fffUXw5T4m7bh8Nnn&#10;62L9pw2H38yGg0d33xj0EaMHEL65WXXit+drW/v29er+um3OffvN2p///Kuvl771urXdPoHvd8b2&#10;196yhFzm1vBaGe8nZmt+qx+WlxfjqfHEqnvAGsMhrDIXpm13X/kev2/U4TN1zwyTT7MmzzjpOvKn&#10;DQfl4Z4x5Ldhw+F506k8iPMNiB97w+Ho4421ArH3zAkJ6+Hj6L3HJzjf1qni1zrsC91eR+CmzVt7&#10;PfdLqHf3fLXFcb8A8Ss2UIcZrNuPe1T+6refAM1TJYNRXI/tmBv+gjP/frk04NWDEKi8tHac8c3w&#10;wNcmIOs9zRG8xTG3ixO9L62uuLcy/2nDYb/h8GYdN/+2bDisq+Bb8OLv/7Ld4bAK875VYCqumebL&#10;dmfDF5+/Wt3bHQ/zwp6kD1r4wRfF5SrG9/eWnrBtp8qhgiAuo0pezUAU7oAKFHFBD4O0ogriCxMU&#10;IBUIcVlVKVtofjs3aVMS+le0Xawy0CfoIdv4jQYvp+DHH0fhyhz85p6EBeGK8O3oihSQelF8Nzr+&#10;kg9shn14jtKXX4jUnKccnd/sB/zG1ALl4WXiIVb7guzM3jsg4N17R+9E100R7gaPNrj0Ae2quUeO&#10;TZ5eZv2b8n57cYAysfAP22IfPGgDUN8Q6Hc6nDdl3N+JvuwT9laG/Z6MPglI36uMjq68ex31d1t3&#10;TxTbxlQP3y8GPYQepoPYV1r/aKn0142w2/iHcUeDuz9QvealduiKh6HsOcFUxNFWfvN9yYdHx+SZ&#10;kkRO0fX5ebS9pOsYXDDzbiL07bffxJOXokdSsI+fPt7oD37v94/Onj+PryJAv/+Hf3D06vPPj15q&#10;EHr1+Wcx0fzs8y+OXn3xuX6x+/zoybPjcH/56rOjF5+9Onp6/PToTP6ev1Q8+lUlxGYQl3U+0S9t&#10;mbbBIxF+0blD/CCNsPFEyyl0E79BvD85efRwXLw1ePQviwr6EIT+pf/y7iK/6N/gB+W75sST9Eh8&#10;mCUKAvU7HPodDf0dx0PvZPdTaH1C//DjuqDvE/jdKbe+uBXW+KPYN9CW3D10tntQ/jvMNcph4YWF&#10;F+PRRet3eWRe0sPovHDZTgP1yWC/w6Hfq3PVNkzftk3hrqP7hmZjaYYLsoRcZpk9D62Mu/5JOL+W&#10;+aH7pzrCvVHpwSTMd5GCUPeDsJhhLb5B6NS4HFPtF4q7WTRu5G8SX+MoopU4zx0NGT4p30OfsjOO&#10;Vb/LPrcuWmR1D/A7qe7tcaq5VxHl0O2c0AkKZnFkOsUHyi3SpS9HgMHjHiGG/56JoVtuAeW7pSP0&#10;V3P6V8r6wrLf79J1RXcHXT9gci/oQHfnIdhdcY6mtWGWRQLzyqfdRFte39MQdvF1/SY439Vdn2v0&#10;+deh1HsctF9Hn6Pt5sFqZ44uw0Vb3KbrmqeOpQyGufoWdUASxS+bifDyTxhsg4ofFPepTFeNy5I/&#10;IwyKd/HDbYK2SZ8q/fMIPaA+WkQhEqb+mBvUOA7JajamgyR3fpj+ij5w0o4lGQtHiLQbZT9PvRCv&#10;9SqeyiNzooo6IEOVFxTro+EOMc/Aa3lngyTmM0OvMeeIteKwizYge/23lRvzG8fKCRX5QG9HrA8d&#10;/QHyTRs3L9sDocp7oW9g7u5Y6LzgPPl29HYN3H/Ui6dn/J/9k3/xw+5w8BMOUYH25Bf+pr079dQ6&#10;BfiD3/lymBL/6I//3jAluvuxJr8F4r++nE854POTbokoqLYwfHFyOkyJPOEw8fx4dX919nyYEi9O&#10;89h64akUs+OpJvmOPOGwgk0LRz/hQAU5mNw6aIAO+qGju+f7exN9l7Gjh4+HFIY8WjbRd3L7LuB8&#10;qns7eoMHa6MfhoGoW0MsvocZxOTL0D9RVBsIFc85n7m0KF/7aQDZn9vTf8LUTqjUS/x+8+a7ET75&#10;3YWMXBhkVredcCgv5MdjeHK8tkPwsLWtn044/DgnHCzFA1B499AGl3fbiYbEu/aJyAfqTPwVXrUN&#10;189OVv5dO1nzp//snw9T4s//xf8wTANtg/eP/+jvL/H98sv1RNl1W8SBX//618OUeP3m22FKfP31&#10;18OU+Pqr1b3nuZdRL/P+ObBexv2SNi6zc55Prjn/i1/8rPlf29Xzton96sV62uCLV5+Jx5R2r9hk&#10;cYFk5FU5t3r8INtVWT36mH2v4n15tvZV0izP/OSptxlhDiuTZwHgiDsfzJ3Pahp79LH0zbCLNyRk&#10;Li8P2rgY7oaY8Fl8KuGljHwSAUK9egDhxz7h8Gdfre3ur/+EA5h8fx3rZXuKHO26YR/fYbvbsfaV&#10;QzrP4+uTV8zOd/3YPy/dT/p19z636PdktGYneYfB4PL0dga6zB29DF6/XttRz2Njd+jx9Y2ut2/X&#10;dnzeFgCP4p1pyTtEZtGmDISZ/1kQhHnYsTHs+TvjpMwwg5g/mgWv5AZkV9a52EwzacemRrLhiTse&#10;3P3Vy/mqMf/z2V8MZfNYk8wwp0WcSq0I+H+bM5IufJt/aelXQQN/F084/Pq7tZ2k65qnDs9j77v7&#10;rymt7vMrOYnejnefq2/39vSNL9CftneZ+iv1/cRADDQWZa+FXuY9fGbB8sR/Ft9FOy3Q9VXM7kze&#10;vpbhy4oO1gWOfrob9DLqpy66fmGj1sPE5eYGXEZvC/S+8pbT11aX6Dev23ygQvi066cp+arOgrbe&#10;7FjKSFHSt5YcKmqXlwc8UcbDE3y5/uN/9/89PTasq85bcPIHP//VtnulTHP7LJmPAkA4dUIWZcGK&#10;OP6f7hmeEw4FCuWLLz4bXMLdAU+vHP1m+t1nSiqhAZ46OHaLfy2qHJxwcPD0y9EVK08pHf0IEuhf&#10;ruhP+HsD7hsQO75V4eq+LqC2urkDHj58WgQ9PGZfT4T7MAdgFos9en6B23VxD8kfN9MTZFBNVCKe&#10;+DV+AD/lj127esrMbilPWFGmUN56n6dVoLKjbuMmXtXnzfvraJsQcfDZo3yyzZPuVKQUK/RAbp3H&#10;P2aSSpIsClfEpIRB3+n05PTomWSAOKnDZyTZACvixl+OVgZJ5pvrq6MnsoP4XOLFxbn0v+QYxGdo&#10;4Yu4rfchcg6Kp7hSNknjiQXKiMFdVDogNCxExcNvFCFGFWU7SnNSPPkxnqdtCyigrUHR7kYaA9ft&#10;da6O3m527Ug8KdwO+UcwR4uiD7jxKSrDw49rCjGxM3Bc1vGhTWretsnzeXv1J8t94meffT5MiRfP&#10;142r9wcG0P4KxXW7F6cvMi7bscWe515GHarJYSqs5ZwnzKYF/Wvpx+oLzp+drRtv3X+fNPWne33x&#10;zyVLCyRevFOMUeZoRqMtFc9rIvyiVyA2DFaeL22gB8bN/nLjCRpPjKH3mkGzIcdgD6V7+oXYhJbV&#10;Fl9+NYO2hdwPoi/ztKf85ykSxTkowkX4pICCYoSiOKxMUk/KMIhjk2ExKG4Vn2wQk0X9bBQ6Fb02&#10;6KH0AXLHpzFHX+e37HhSxOQJHctnMjnuz2YTZvzQdvN0UJ4WIk9cpomsMaaqr+WTr9E+RPyGPPpF&#10;P7p8IXSaEorDODmt7SjhfBVk4nufcGg4ZHc7FOc93j2+Gu8KmJ3vOrFvIPRF1m6Doemf1Kge/zDc&#10;gbvkA4fs7kJfCO7HgWH4nugb5b1M+qKEJ35eR5vsShhZqJNkk2eOUWaIL0q4uyKI3+r7zLmRyfXF&#10;lRZK5Bvi/gIWLcjFq50Qm2NxSu76Ju83UDz8crz7crxGgzunkLCnnq8VDv8QPPHUSTueZBP/xkum&#10;4Ivk9+pGcg1Cbh5AFDFJYkYROknEqZDc9Ux6qDJxnr5JOQQpHLqOaiziE/qy2oj08JeUOg8bp10Y&#10;eXI+6l2/RfBRH4OnTKqOwr/yxW/hXDp5wZD9Lng7730XHbfwfVyU2fkOntAviPnURE8P9A2G7qfH&#10;2U+FWBUcRJSnYRc+0CIwdlkcC71vhmeTN9vFRH89q78y0fUb6GW0xkiehmGgnwBQaxmmBC45Mg20&#10;CG7apgp9nPiKOEW7nW4R1WnK+kO/VL0lIVOZ98Tm3MbLH2uV8D9IDmoIEmRQnPIPN+IdcYe/o6M/&#10;+89uP+HwvTYcHv785a/eSYFAPMV9pwpmYgChkJiM8vkqCPfLtxeyuw77eLdOFfj2zXmS3F6cnhxd&#10;nl8GXV9ex9Mo4qEzEycnCGan5tgPE4o8zkNneCe/VTh1xDnqcxA7vR6eDYYyA3YNywz6hkR+AznL&#10;GKIcHTHRGUCGfjqBQDQIx3LjOPHy30Dkw+IEO77J0N2b85K/Q+jhewQ9/DZhHdjFfndykceOQ3Z3&#10;gR1wxz78yvc87BRV21nNd1sn+isaF+3W5b5r2RXZ7pNITZ5cPEw87ruSwuMn047cPRwT3Mr7O1WM&#10;8+z+Fo/NWy0c+Q1XpX+piYTz5DE2GYrkECcAguRGPPyihEXRDoYZSvfyT1/VxEFeoEhD7tF/B7FZ&#10;UwuEWCRYnVJfXARVny9iknX9ThMh/b57z4RHCyzZqyfHH7LXhKyIP/4t8JkHoN7kt+hBuBdV/lN+&#10;fh+JPE8PsZPstahiYwcdwNMGfp+pzlD46CEWTdwvwEQh/csvOktpFF1p8V95ht58x0ma6X7R7g5B&#10;l9SABn3BhoN+C89tA5fwfXMg4rQNB3jfyIH3DYfkV/fl08TiHbg7knc7mae4AcrH0TedOQHh8DyC&#10;7p8B2HHSTgqdHp8MU4Jv2nfwGsYEC91hBMpTP1V2HBesTvR7fGgTDjWFBYxtjr5x7q+JUKbLRlLI&#10;s4L+5ljkF+h/jhjXCDOoJp5JslqdhTwFhjFZtQv9hA4QKZT+sk9AxE+42mzIRdaDyNczlR2/TPYY&#10;fyHsWBDwiUAId/JIuUDEwXFf7IPE82SJX3jSoQxIB4qngRKQcoCIKybPTtw1wlPAQeiC2myN48hE&#10;ELlMYpMJmYuibxhRdofs7kJ3Vw8epgRxOLr/3dzgnvT6hsKnbzis7baJdxAuE+Yu4yG7u/DXv+Fw&#10;9yKNvu983xBlg835vujL8XlFP21DH/Mw/ZRY/9QmfWRJk/HYePrOwrc8bZt8G1q7hMy9HggVttdO&#10;BmX86Sf9TTcoHnZkrEF9oZp1bu7isXHqbbf32TxOP3mOtsfrgfIHMQ7Ga36DLq6uY+1S9N3r1woj&#10;u0GKYvGPEHVUH6rPMsbYr/niteZvEfaG8DdSQYpXvxUf7SDXSUlc8Bifdxzypc6HEsRNPgr4hS1i&#10;TYWr2z3WemnGkH6cj02YYQb9pEnqyIaQK+HygJ82HIQWAXXt6Pqtv7LfX9/s+iYTNL6hl1HnAxa8&#10;6wLMxf/gDYdnv/vFcoeDesowJHZP0KzCEOHsdE7m6BC/+Pn6RO7zz18NU8JfqaCqSvFlhh5EZ/QM&#10;5nGUdIOY6Dv8xAKNvZ9g4JWIig86ffY00kxSjDPqoN37N6pcqseJAcN5dn+cX24EF0jX3VNxGCR3&#10;KUFoN6mIUBO9U3d4eFL6aMkhizc4nELXD6SsOQAGhQdcbgdhOtzugPMOf9c3HACvYThuvGKE87Yz&#10;+qY/qdag6OgyqWEMw0Br6x96u+3+m3uLPXZGHb1Ou/9eB4cGgwWKYGkFyh/8Rj2/YpFg+mFB4DxK&#10;Unph/MVmgzzUZgNmTpbEokZ1A7GYZbFUC6VT6bNw0wSQhfFH1UG8IyhiovHdN19pQLkK4qnVm2+/&#10;U1tkUzfvdIhNIaVV9Ae//3tHL1+9FL0K+r3f//2j5y+5fyHpF7/4xdHp8+dJZ2dHJ89Pj85eyAxh&#10;p9+T09O4u4HwL0QnZ6fbfQ4vXr6Kp01nL14enT1/EUSpn5yeRLhj/fJuKJ8UZFHOJ5foi+i8eGcc&#10;3Ue5j/7Jb5Q6fBD5QNfmoAXFaYIo8PTT9SWTmNhQgsQeS0fn06mcaBEs3Eb9MpkuM/H3DYW+AdE3&#10;B8B9GwR9wyFeeTD0Y42Ui6PH1925E8LBosTRx93WEyPfjp38zaKPKZ2P+mnox2G7TsxFwkTXwTwV&#10;dVy0V3V8owv0hV5TsUp/GAb2E6lhGGhstD1H19HdnZNljl7mnQeH7Bzunq19Sllt+i7cVY89fPUZ&#10;0qx0Y+GiMBB2zoedNGI9AII0KKltyRyUaVV8FafzFW8R7d752+zuoi6j5ynd7y439wtSp0z+vg0H&#10;NrocvS+vm5fq203fMF44Ft2jvLRWmPUIGRhjHNxL4+g6jrHJ0V/pig1IQ8/TskncZAFsYDh6+K5f&#10;3T1is+Dk1+sweEsTPspkINxb7z7kZxdG9V6A940neN98C/fWrvpx/94uaJt3oU5UFLF29w0KNt6d&#10;5xSd+4en2Ir6xtl+wyFP5Tk9jXFrxpLrnclz0gV/ZB1i3kK5FXEa0dHniB9jsTFJuVQ/QyckeT+O&#10;8lI78v7JhfULrzpZeMpGAha5W7i3eT6fU3X56du0tS0/koH8OkVc4w9g56jTkQVJMkwJtOiCFsHf&#10;1g2H2yUwvPg3/nhLnQqM3f8B+Ov2tMxfrESIL7+YGwoI+i//yT8YHPyDo3/w9/9ocIlXr/zpFcp2&#10;Zp74376dR47h37fKYILv6Hc0vDydPAXwuSbYjs+Wp2c02GEc2L2S0SavoL+mUUfmCtvFlQM7Zbzw&#10;+wFnVdb7MqKj3AUPT0jfcIgyXRStFNcwA9yhQhg9ggNYGr/g4UHGORgBvufhsRYZjlBGhl5KSx5E&#10;86bYTGv5JrwsLi/t6wPir99nOw7Z9PfVt18FDwjvX7HAz9XlbPeZ3sr3Syv5JvwGlc/T0xeDmXjW&#10;7PxOB9J8ezPziJL49bfzXXv4P7V38fH/9dv2ZLvvTrd2qNXkMGQe3mlS6XjQJtxH5k6ZtdjjBmEH&#10;d0QUkKe3M999hu8D/g6yWlqa/Cwb7hHGLGTsraj3dzYcNhCfTzLEP2pyPHvSFrf2VRtk/ujtQvzX&#10;f/5ng0v+mz+f9yvA89SjgGx8ZrhAv+LSSMeXP/v5MGV4Too4sPNLiOD7iYc//4v5FYvg/2yV8bs/&#10;X9uVHwGE91uZ4d+3xTkXXzqcx7+3hAjf8uBlCvz2bvCi6fyfffHFMKXe+EJ8pKjy4/czjQFZ7ykH&#10;5Xp2Ou76GX7iKxFpE3gkGSsIvy+ez3onPJ9DLRADG+muBzkZU8DYFyXPj+cCgXA5rs0wXubY5hb3&#10;hG9aY3o82UCvg3XMoUzXMaYPQtTLt3ymdgD+uvVXTj0W4C/s1R34N00f/fqbqb/gv/7mu8Elf273&#10;kcBzjUUheOub8Dd9wWA7EmJ3GxRMbh0PFn0mNPf+RSuvX9DHKHDIzuFx0BOkyZMRyMN9uHMh18JH&#10;GdliGr6fbvLJLrwPGUSXdzgkwt3GbXj8OHoZ9bkP6HnoYRyk0fPQ9U+fsPf44nPMG9YxIMOv7fqi&#10;lVEf6/tGedV5pdtPOJxyl9Ewk3jfEH0y2t0it9I1dbB7VW9+TS31Fw/+wjTCnJ1wyivd+I/XNgPh&#10;JU8GlRmwYV4Fw/+PuU8guMTYVt7wuPWVXqeUgaPPST1yyti/bhB869u93fV7xrDzh0IHw7T5RW/7&#10;u3q3xSv819+tr0M+ag+M7uuLfYOgrxNOTtf4+kk9L1Pi6/2in3bsYw7gfhHHUi+Ko5fJ1bXNo4XH&#10;T1eZfcNB3oVZsYTf3QdnQP95KeHfL+YMvp/WbJvgvvjHnXl+Af7X36xzmWsbs8BJ9JMVXm6E6V91&#10;4CGMo/v3Oxvg+x00nHJ19LUQX+FyUGfEU+Ch0AZZr6WYaTr6OOkPDsLn2pV3OjvudBj4T/6d/6j5&#10;nlhD3YLHX372qykg0puwMvqTFpSTH7dFQaJMC+yK8t34Ajtan382F/zoM95Td6zS04nWwWM53iv4&#10;CQfC+k5u8NYYkM/fsca9bxa4jgf9hENXpKBP3na7xeNJQKFPQjrfRLjXvTeojt2kp0XQw98dG+gS&#10;rFgGyu+JLkN97qaIPJRZ/+mf8QPO02mLx4bj+XWSBTt2NYmz4pV6lnmkI/9X15fmn06alyRl7Oqk&#10;UuYbL9mRPsOnf+o8jt0XqY1MnvewnupXbcfomSYeuEGsD2LhNYgjvu8/3GhBrXQHsdvMwgPiCeyl&#10;FgSTz77Db9qxg6syCDfJql+eGM87HuCVC5QpCk8Ux9/gUUijPMlrkJBlqwlbUFhsZQLFu1/FhwUp&#10;J6IOFM7Rv7XdFe8hEK2j8x07/80iJZ7oJwZnDhL9/pZ+4kqZGgaKTQOgX3oU/DqA+ySEMup34rz0&#10;ha34Phj1o7fAJ1agT7T8UrTgFxnVF9rFmf1zXH3i1Ae8/dP1Xgur/56HXqY9fNf5fdIATwrkDeK1&#10;ujJDtDP0Opt2mEN3yH8++Ug7njDV/QkQg26ZOd3ECZCNl193h0DELwpe+mF152lO3vfA5WT4296X&#10;HvVFqRRR99XzoHjSRGPGXvRICwQNRBtFkQ13iPATyPXeKMsg8m1lQv+MaEToxdJnjHfoNz7tyZPX&#10;OAWkX16BYPx99pjXIPIkYZ0EqlMpx/oNO/2ib+L1iEG4E0/oTv2KjTkFeoU0I9/KWJDKExnJVxJd&#10;L8sdwFOmE7LA0sCYsqC58/qGYy3DPQ8O2Tn27i7j/ehje+c7KCNH1w27vtzE6Rv91NFd6Pk7JF+3&#10;u6/Meh66zJ3fy7Dqk55cP71IfMRR8eDufDalandmP0D+KKciTgNUn4KY0C+8wrt/qMdJ36LkN0KP&#10;SK4i6jXucBh0c/0uFtBBF5fxxRg29M6l24Mur47e6veNxiOIL9C81bhQxIKfJ/pFXNrNV7OK6Fvo&#10;LQgd9tH1m9xUCpuZX/ouuhXz1LOT0KGlLwmNbvD8Ik+44Qd30hx8UraT4kG1C+fdnTIrM7/9ZEs/&#10;xXrZ7nD41BMOlVahrxNi08fA3TeOvhAkv47+dYVDm319I6jLvO9ba5nsTrG2dhqdw5C1+P3Ry3yn&#10;r1qe+wmLfsLBN5EA7c9xaFNmV86t3voJh105N/99E8dPOMC7HoE4Pel8bWAWPTG+66KC811+9YBh&#10;GlirbN+O0Wf6gf7iP/vTH/ZKxdEXr+LSSC5cgfiGqFII4ngME/A6UkcG+mcyn6nTxXtGKAC1BW7L&#10;pdIh4v3s1ctNqSBxbAAM6R981MRFEzUymJnkE0haZI3Cwo6JXxUcvB8Nw/7ZIzWYik9/TIKywlFx&#10;bEAwcUER5aSyjqZR0VkPqYBCGYgizfEH6pUKR99wYGJVCLmtBisfjs5P34n73EPWO9DD9wh6+Ltj&#10;A12CFVU/n4IuQ79gcB/nyvfwXVH2d7cYoBzvNdEuENeFfR0F7MK3a5R3nbgVYp/MctP1Ck3g21OL&#10;JQVFyNt05BpCRj7dSbFE0SCzlGm5yyLcSRViWYKMzuMnlytpDpn5b/SPyBOdGKUuQrHmnQdJTJzo&#10;HRBxoGjjFYRBD7XomQsCkfpi/IqQcX3Fg4XbWgeAeg+KP+S2v3IzCnk3KA7qmbiKagMlSHKjh4Lk&#10;Xb9ctjndVU+iKlOIJ9WZB5WjflkgbXkUsVlUfongWhO5KEuVH22OSyJrYgldta9KkO/KC4srPnNZ&#10;PP34hX2FB7vf9IYD/PVv04aDysQ3HHa86NAdDn3i1TeNaeMOf6XiUJz9lQj6g6NPSvqpuH7kuRdZ&#10;j6+XST/iTFtVYWzUN9Y620E7QB/QuusvFv8qJ8oqNx3G5gAEz0ZDbDbkHQvY150NEGF4xRHiKS86&#10;8lR1xdPY05Njxf84+CC5k97J8dMgXrOhjHklEuIUDFlgfA9SemyQ+Abuhw/vpr6Svuci0KNBsYmr&#10;8HMDlg3orPciZT/6bJQF/Vm/PB2CYpMGM/ZBLKawS79B4Yd4siw3s+IuswyRDiTrsCseynlT+pUJ&#10;idOMo2yoF1ySn+EiLv30vrqbwPe+nNFsoCQclc5toP85dnMRYTe/aWE6KEvHflG08nsZ1r7Wk+tz&#10;g/5qUHfvJdDT2/X1ps/6Ioe+09Hj7Bvd0b8Nvf/3OepOvzW+35PTF789/fteqeg86VFuhyj6RuO9&#10;nWH2DYjwDz/8QdE/VW+dj344zN2dvlBmiIWh++eVMOeZA05tqD/meEMo1klRIooPgucCap52xxNv&#10;xcH9dMVDId+QK2XjLr13QTzoJV1OMSAnv5Rh+cUNe34jT/rdzIOizI0H1IvzwP1UmZQ792s5+isV&#10;a2fCvLpLomH6fvjbvuEA+isVHf2S652+OCDzXejyq3aHaaBV6U4/G/+DNxwe/eKz5Q6HrkjiMqUN&#10;6py24YDSO7F3yZgg/My+UgH/xeeTp5MysagOC+KTG4qnFOy7d/0Oh7nbDKG8N15/PE0pwG9PJUaZ&#10;xlEyCnxQPWlJWjsoFeOdFL46aCi5QSga55n8KUT8hTtxDBHocP2SyaVCQ874b8Ouws29ZHNQFo59&#10;+CTALzIWCOpdmDIkH4UMV6EPo6e/40WrxJkPx4+54YBL/9rJp2w4EP7H3XDQBLgrCeWv3+GwpqA0&#10;rdSQ8dKO0JH+uSnTdG8ydxnHb6FPJj+0Mo+bpQ29XcliGAbaokmaeRgSXZ4+eHREH7+L8KM44zdC&#10;CJ4Gbi1NFl7ln5a+hQuory7uUvbq27nhkMTCBx25kXyR68i50nr75nUMkjFJuL46+vbrb2KyADHw&#10;xMQCr/gXXrx4ESddIO5Q+Ht/9IdHL16+DHouN+5leKI0ocdatPGEAZ0CERNlSikWfZTQ1BNfIUjS&#10;wk+TxxmH2qF02vHp8dGxFnaky6muU6V9cnom/Xx6xKc/T/SL+3Ec65Te1SDIzjrHk5mQx2YU6eiX&#10;kzSUWvxRTrL3euo82Hj9oYfdXcUa1VhVh10BMzq8AH/nhoP4Q3c4fMqGA6n755IPxfk3b8NhGAY+&#10;dcMB9Dsb4qZqA3Xn6L150ckqTm6/L6TO9Sc9qzvY3+kw6wT4HRG49NfaDukXJC6p8/LLaUd7XvlZ&#10;R5EylgMlCb9J+YefMtcYtfHxJ172QbGZAD8pPSTFhXYat+qBDbTZxYKF+QvlnGbI3fIyuxkeOxQE&#10;Giu1Fn2NCz8fJ2lRSTvldAkEr0JIfSLCjXGt7neoNl3uvZ9Dh+wyntUOOgTsWUi5P9pVmUF3x3o4&#10;BU8+ys79lHuUi+GnDQdkXNP7MTYc7kIv0+o7BerY0d1Bt7uPd/0E+uI2vr5h6ItZ+gClUCVBnWy8&#10;0vL0MPc8lJ8iqrTub6g2zS9yQrSb8os9tIWXuRdiL3P8YVdhiyp+8s+v23McX6pjIwYW5/loV81H&#10;IE7b4Q0KnoQN0Ww3Ulz6Kf9Q72u8QlFu/I+MW57Jz9LOHsRDt0qVDd/Xb94sefVNJMJ7mRZ5202Z&#10;VO+yH9HGuFFm0E/FR10YftpwMHzShoME/2A7XnQI33CgA/5sudPh0dEXdmkkExZudXewKVGgsm/a&#10;p/H607XlhIP+9hsOxks+v10c3p+OgegAhq4ov88rFfddyHPnhoPQRGjufVGU5eTog5OHx8WJtkZo&#10;wmS4pPoDi4380CScaCNMeIs6T7SdR2R+I0nB8xD+rZyr4zuFgijiydFQZ/zJUnbEk/KSBJ2McoCw&#10;I/yUJxc5MUCIwM27q/TPhEp23M5LKdYggtLBa5D+kMl5sPFlGIDffSJSduu7pSjoFXdtODDx/Fu/&#10;4TB+70SLs/M5/E3kkmKiZTk2EBy+0MPUlb/HR534O9K0wYv2jXcWAwXahS+eKd9lg1buu8Gm6Z5o&#10;/4hQxI/CFQVPux6EHQtJ2iMUA/Z7DbzSiyzCeUr9QYsUzFwwRfrInJdI4v5YA+hNhGMiT5zZN4g7&#10;CT+VHpR8LlJwRz8ySENhpz6J3oXwf3N1ExOPIMnCk+s6NcfXlJjl1JeT4h4BLZp4zxqKdzS1qLq8&#10;vIn3Oa+JS/VyITM8i9yrK01aVFh8Mi4+E6d+Q7/n6QrESb/8egpp83SNScjjsIfERt8tN5ocJ5g4&#10;EYgbx4/JG2kEqczJZ/FUFPVAyyxSEUR7geCpunIDfYGBHitg6uN2Y3ftvrOH8ONuOPD+7PffcCDf&#10;d204hPtfYsPBQVt0+MQK+IZDoNVB9S9Ht7uXH7+3gXJy9PD0l7vQw3ceEGfFW+bkac/Od/eE23VC&#10;vu9jV9TjA/gvwo48uF3nt5M445dL11hQF/F6I3qNixdZWPOLXdGTZ0+Ojk+eJWm++viReE7ZyPxM&#10;hF4kTgg9STrE8+TJo/hFHkQvqgWkL3RYOEE1r6Ct0r5xp98p9+EPArTVTT/wK52YYYgT+/xNfi5W&#10;I73Rb8pMHIpkxic3yinS0x+l7vNg4vppw2G/4dD1Q9fR9+Whw9dCoJdhv4z0UBk4enjQ1zPVxwq7&#10;Mmoy716p6GNC06lSH7KcFOkVCT0HfcPBL3/Hb68j8kOclY+rMSbgl7b93Xffbf2A+ma857eI/kue&#10;nSi3jSec0qTfbOsPZSTilKwQcZB6SKCECVfAHzJUf+fB08X5+cbjTnj6R+qsR0dnp2eRryIeFFHu&#10;RV6v5JsSI8VKlTrb5BfPBmrKhB3lQh7yDzu4cIu/xOYfG6VR8f36n/zZD9twePyLz3+FcuOPDsNE&#10;qSowClAFHZUZJarM8cpDukQB+YKeDuMbDPD+lQriuXvDgSNEtvujDPqGA6nuXqloGwy+4UB+/Ibg&#10;8K/KdchqQa/M3kHBX+2Gw949G8MEcjp6+I5sYBMrdz96ep0/hDHmGeagDPri1tHzO7tFIviPo82O&#10;CFE2xUOxwSDluG046I9yggjCu2rUK4QflFEujOQH/xrgGWRjc0X+sduO74riSwZqBxBPLGIRNUis&#10;fmWnNJ2i7Y8jvh+V/sXF+dH7m6tBfLJJbpy0EGHmGB4tKUmTi3fXR08kB0/hSUdCh/mp6EnIrQUy&#10;5vCT6XO5HPTogUpAiimOEkNyU670x/+ZP5TbIrPs6JMQfCL5YElwuAfgy5/slgWM+P4kyeuZkKqp&#10;ZO6ChQk0fsqZIEcOsuS4c8OBcmzt1ONDkV/5JpAa/adsOKB7vvjsEzccev7vAf6XhZ1kvFkWfsqD&#10;vVIR/u2SNgbIfvHcfe95+uI4scpMmo6+yexzmKyDqcPh+8W+/XUHNkqQ06nsYsItcTgZx28Sdgza&#10;qUf45X1adFjR06fHxksmTQpYJhTxFIL3mouir0tWKJ4CyfheYZNynKsND/oFm0GUShFlKK8bxbhE&#10;wQyKpx6MM4NC3xiNTh30URRPyy0+TZ30l5MPiDw/kCxxVBgiTcVLe4+o9Be80obQP/zRX3IeoRAK&#10;t+lQEeVK+6WdY8fkEr1ZdvCMpcSb7kMHjzSoi9BLIuqdDQd+IcDGUZoS/Y6Yjp82HO4H7fsu3Bff&#10;oTLqMh/ycxdoF47O9+j6HK6n3/Pgc4fg6QeDjz+FJw4o/TCXYJxPHt2BdVD0pZUiTunRIto+aW6k&#10;Qo8NS3lNyrlKhWdBEUftQ2ck8XUB2n8R8U4+N1XZYL28vg6Kuxkuk3hwcXl1c/T24nLc63AZX6jh&#10;N+lC4d+nO/dAEEZjxpuLK/GEV5xK461+3w43Fn7Ys6kIceHshfxU+nVXzRWLsFh4MY6wKBybKMpn&#10;EWMUeQxz2GX5yThp1NPkmR/xyCbDYEc7qTIkrnjFQX84YhcbmEQ0wqOLC3IOGRx/lRsOtCsWpo4e&#10;f4eHL/S+kO13osf5gzccxm9hl974Ldy14QB6X/cHecRFOy9Q3m/b/MvjR5a+iQN6GfV66/V+V71g&#10;Xu/Iop2teYoNC8lSdHJ8svCM7c5Tr2UGXoaYadsF0q95N7bw0Y8Gj0uZk/S/ouUXfxUX4aCv/vM/&#10;/2EbDse/84tf1dMmjtUxeeMpV9GxJmZcYhGkiR4LGMxcxMXi/UQTLSoIYuf3559/PuJ6FEdD+Exm&#10;LeTY/X1+dhrKk0LL1ymy4qvwWEQVD8WiaLgRjglJudHB486GAXgmKxQMIBQTmiosgJxR4JsdRZt/&#10;wBU7EfBkK10SpMskqJB8ygdCLuOZoFEWDtJwTN+J+9wrLwXSdPTwHUwoHSt3P3p6nT+EPnHpebhr&#10;w+H7wKPD2BXlbpJi7rSHaztZg2x+Gy48u5GOJr6wlsGaOnXSuiPtxjbHSGO5TZb/THnjjpwUNcSk&#10;holETcAJwYDIhB8KKyF4JkPBc0EVdiktilStPYiJ0cMHj21DQzKrr7k79Ry/IgogFoqUY5BkJ9GN&#10;F9EOKajhjwV53QdB2BjAw108/oe56FC7YkOAUimK96/5DV4TNTW0NCefspe7+r9MM3xuGFUZUlZP&#10;lWfKa6PhRvmFnxhwJV+VQcjNREf1o/yca4CjXIM0yYLHDSJMyKJ4kIh+ygYsgzRmdBOX7Ib7SNc3&#10;HAj1o284iPcNB9rYsuGgfFybO/7/Jm04UG4+aWBh6q874L9PCLDzMMG3jZ1o4wPhbhvXh9LgyWgh&#10;6qkdUfYxAvQi8RJTdLuNLdqpo29y7za9FQlyJckiSP8FI0T20iFz2tuR2uroS0W0PfpMEWN49Z34&#10;k4zUdeob/OTmQW0gPJDiiSfKPA1W+RBH3e9A+bOQo1whyntxF5Eev1C8wiKRCQcR34eP7/T78Oip&#10;6LHS+nD9zvQZCxC1e/RUkdrurTxtUnGoVweRmM8b7qKt/4s6D9wvmznOO+ArDne7jXcq+0qz0Pn7&#10;0MftjkrrNtD+OnbzmwN+7sJvfsNhLaP+OmXP8U5/3VPGPf3e10HX833xGOOOoZdhD09/vAtL/PJK&#10;Py0Qsl9gWDqdsqD84gSXfqPNiejL/OapC3g2OXMzASJcmSH6eoWHIm79QMTDQnHjFV+Y8VN0wA8n&#10;EvhNGbijYZ6cw6342OQV/058PbWOV5FoVwoLZXkPvSbij40Qd3+vxW6+xqR0FTafiichVIWdcRDj&#10;/COOLYyCEF/IRXwiyjjiV9zIXXmrMiMOB/MK4inKmvRyznLzeCgnHMJdvn3TNsaSNs4oI8MwYvfB&#10;WohkDb2ddnfyVUCC3Sm31teXDQdF5qfcyMNvesOBOPpDIdItELZ/aeOdzb96ePj+wMTzCHb6a/wW&#10;PH3Q9VnWrGGtkl0dOX/XhkNrGT8GetZWZINTo7yFopPxqwILMrekFt7iw//idoBSgkR0GBEVXkRj&#10;ZeEI0ZAhdn9K6XGMfiE6tn7jSK/bEaYId5XLRrKjlIrgqO4inmwtkNwl62Ea/u6A+/9eMAGVOhFM&#10;+utA1N1vDr1c7svlX1Mp/DXjN1sHPxaql5e0zheh+IJUkc5jjg2YRlwMWVSnVIKkc+oUS9zOL/eH&#10;aktFbHawqcCCm8tuuX/m+upyI047vNMipwh/HMuFTk6exafMfvHlz4++/GXSL7782dHZqxdBz0Un&#10;L84kuKQe9EE/59dXG13cKD3pn4Uk0zv5K3qvcE4flK/HGmSLnkiWSPNl0nPRi1efHb14Cb0SL3ou&#10;t6Kz50fHJ9z/kPdOcMSYjeMgTVrzToepcxns8vUE06f8DuJoMJOz8t8n0oD+WATu1HfK828cPY2/&#10;ijT/luNATf7ooJqc7kRrW2ptwzTh7bBoafvfgw7F4eR+vd9ANZfZ5jSayBbx3nDdGeP+e/wO5liP&#10;Hj2ZpEUmD1yKmIjTxztt87kD1Odo2HV0ee7ioYxLdRhk88mDZCd2h/9Pwr7af1QckucTJfzR8TdP&#10;ot8CfI92Mtthlmfnae5FbHrEZgObDiJOX9QvXyC5aZsjuSlGPJM8vojzQ57i4DOw0NUVrxlebcRp&#10;lzgJM8gfTIDof4raSavvjeI0H+luJPsewGnO1IywH8QFEc1dvX0S6bU8sqEQmzG8+mhlExS8dGER&#10;OlH5DBo6tOvVlc8wm+6GKBMj0Pm/K1i3OG/B0y9/tt3hQMPvT2aYWBcowPUOB3Y+aQiJeEL3an7G&#10;jbg+/3zy7Ioy2V5A2xpgZ49J+wbSU6UW8OrHjpDXTzio68aJhkK42+4QfN+N6reuMoAWsjzW3aWw&#10;W/y0MCI/0YBM4Y6DaHMnIARaw2SgnGBndBgH7mvILs9BKDxRRrSKSsVuuDtugHyUw6cQKS48Mgxz&#10;TAwkc3cvwDvkQ2UyZcDMxGKbZKiN8ESNeqIs8ugv9aZJU0yeCJtPAfI0DvLlp/IyzDjOO8y0W/gt&#10;fgKTbuNLHmhR/9hZmwAht7Vd/PsJh4DyVaA0lneYVT58/qoAv+zuivzOhORnX+rxIenH+EKNQflf&#10;oLw6PpI5R/ffeDbfCpj6O5IdlFEHQ80CyxOIr1AsWPndJ2stOoz9Aq9dFnsZWBkzwPF+XoEByV+x&#10;ID/+pIg2/9y+i01769/JbuLvcKiM4mg49qIIPsxBAnb4KaJM2EWHaM9HakboSV47wI581R0OyHh9&#10;cx3H/PBD/2CBQ16qD9NXSANikvP+gwZuNhpEsemgMQQ/QWqzXEQcmw6DHqBzkSMImVdSz4l4M+7s&#10;aTER2yYP77dJFH2EiRNPGS4uRReXYcdrEHwqjk+dMXlDh+Tx4/dHHE+m77yLOxuyn9BWcxL2PvoZ&#10;+SAsR5O5qIq8cUdEpnmjdsETtZy0MVlB8th0UTz1lAXR88kSOZiTFzjambjk9S+KASPOAvU0jFHm&#10;foKCamZz7E5URBs6L0g2Rx9Xop0ZdjFa1yQv3t95akl9FUJ/GZ+T4/UkzhJe7utJHerH9GGEX/Wh&#10;zyUCTRcs+VH5PWj5leX4/f7o/bPzMXYYunuX+b74PhWELwK+QAf9DgdwG3+IaKeH7Is6sv1PwLsd&#10;ZoLV2EscMW4b8dQy9dekvL8hx/4KW+EpY+IscdBLBbrVs2cncUqKeLjv4emzuv9h8Jy4MSLeLV2R&#10;hF7SjMXKyBeEztv0IST30JXSQ+gOzMhZD8bi/gb0ZpitfPSTxnUer5IO/YYJwksFCZB3yTWtWngV&#10;wu5VQtM3oOuGHW/rBEA5OPq42tvGru8eQPfTea9XsPDKPPXgQEc5mjr8ZBxq798XhKVtOXZl2Mq8&#10;u4N7ZWjOi3eZH7Z67GMAY3NG0gIOyvTNXTx2EMWdY2O6067pA7Rf/gB1Wv75Y85R/qkv7nGqfkBc&#10;r1+/jngg7l+KjZroN2wY5KtL0ecY8wcRD/0OYtOWuUPc9SQzYxJttfosv/SNPJ3CRkf2zeIxv+FL&#10;ZcNvhSuQD+Z81B31hc44ey4+dJXoCb/7Td0qA9DbKfpCOR5/4jU2lg9+09YwquI2VDrg6//iL37Y&#10;KxXPvvz5uMMhGyiNujIDxZO8YUbUDzbIo3OWDQcVzLrh8LhtODy8c8Mhnob9BjccSJ8KdfyVbTgM&#10;pPvaSaN3GJDT0XR7dJ674OkdQg//qYo028JE5w/hUBqEi7AiOtjGD3Te4Z0O8g2H5Nl0qA0F2cuO&#10;eqsNBbHJa2CNSYiKjPfpmUBgxwSWY7vYRX2rzFAsRUwkwr+I44eE4TfM8h99Q/HmnQ7IiAxZl0Fq&#10;CQza9Uk2npRfXrw9+qjFV5CU0iO1zXIPUr5prpBUXtz7sNzhILu4s0EeOGKNnT+pZ6oR7iJeTUAh&#10;VnwsUHLxOeLHPzJT1iJiB/VKBOURR7WGGWhuGuW2HTGlkMNNKk6/seGx8SzAZt8G3i6rXjsotwWV&#10;1sBdGw6E/E1uOKDoL87n8Tl0150bDorLNxzgf5QNhwN2DtepEb/xTGDfXdpCTm5+hwMTXu4aKUQe&#10;r9ZXLJgQr7i9TgK9DlsZO2jFi36lTNUHN4jfXXCm/ohck/K9SQZq8os4Gz8oJuCyxzlJ5aL2Wncs&#10;MGlgowGqo7mXKieIDQ3C8stTpFgYq93FN+y1CGZDg75V8eUki82TIiYIDyy9XFjUd+8h+hgblEEs&#10;PhTD5HPDhwV6UvY9ftNMHpUn+SmqcnF6wFMz/UK0KPRCOvKT9Uz9Q+grJmg1qYpPv8neIyRP6GEo&#10;opIQoZsh2ZFH6ipIPGWMbq5FInWAf/Qa9c5kFPt8j/hBvHceJrkpxZhcOijXBU0XLO0OGdH7C4j9&#10;09D7Yuf/Jmw4OPqRaNrJXaAd3IVD8n2qzPs07k6TNuHofEcvY3gkTCnVXqVPkDnk5ne0vxwjy5xt&#10;NPwIztPOnfcFB/2i+lAR7rTVPBmWm5ssrBhfYiMCd7V9/ASprzH/Kd1F6Txlnq30ksiDdCR6Exq6&#10;h1wHKUDpmdIv6KHYXBVd8TSchdd4Cs5GK3rvQos77me4VD/j8t64nwF9By9dAB8X88ovcfolvcSP&#10;norNXbm5viv9h56C9E9UNUIdKE9YFh92uUCt+sAu9eoE+qmAX68HSo2NdQdlOcGCdhj/kqi28ZcB&#10;YX97NhxuR0/fi5TiXupEFl5nYOk7gr++ST+jjRXoS2/evBlcxufhD5UpyE2MxKEwPt+A769lEKaA&#10;DP5KBejx8VUtfiHqbOOHfqFey70TWNvpOs4hi7undmjY1fm+joq++aEbDqe/++WvShmyuH758sX2&#10;niQXMj7VQqoWVkzWry8vQj4I/vkJt/jmQu6Mz7r9vT+MT6xBxPW7v/tlFCB3Q/DtbT4vRoVSiMwT&#10;+ERILFJUSExUeJeeQoqKlh3vu5QilmWEKXdkiDsaxh8F5XcuUGHIVYVFACarFT6s1F6nuypR5VA8&#10;8cVi0yAfMekp4Mc7dvBEOoAM6wYEMkz3wJCl0BUFeXaU7IfQ5TmEHv5TFSlpODp/CD2NRQZkbuV8&#10;H3ZpWpkfQrSfAdoKA3cBWd59sKdr4v1TNrj70zbQi8zzg9HTA3G8bIFakuU50vQ0lL3YhEljQgay&#10;HVmXf5RxTeBJgf7CJCgnQvij7SVFG1IYJvLxaoBYNgy2DQbs1E6LTzvx8gdFr5D/uGBSpM6aZTiI&#10;Sy3JM5sgG9Gv+Y2FCJMM+jmLERYlHFdTfit8hLH4ZI6NjcFDD0RRiqQfcig/o2STxCsIeYXIJ69J&#10;VJ4xP1WZV5mwCYN+Y5MBwu1UEzU2MWNjCb+KJ16nKFIcFT9gYYURYsJy6SccqFMtQKkHiH7J/Tf8&#10;wpMGn7/Msk/9i94sRBKzWR3Erh8Ih+wcS9skfuMZtO/acIhTHH+DNhwotz4BoFwL8PtNY+59mO9J&#10;Uv7LZy5VfL6xDehTBYrX70yINJ+saa6XFbOR32WceSBmTw7ex5107+mvvE82cVk3zhgbhxGo+J1N&#10;vteJ7Kxd4H8dt8YYOoh2wkSK36JIw/zEExuVBcQYSRlTVzwUiL6m33lnw5PYLOWOE4ivBDCxOzs5&#10;Fp3kXEL1/vz0RKT5huwfazKcvNzllzI91fwEOn7GnRAfj56pniDSJDuUI4QsjNXYJamlqZ2RhyJl&#10;Qr+DIk/oISuDza4o7YoUbIsHt7iMc6mYPd/HkdU99Uqhh8WdZB3O432f/qxjvN43N4h83YG9TIft&#10;7sI+jbvT7POfzjuI28u485JW4WffCtwh/sH4GNcG9vEfRq/X/qBMEQ1Dunv/p+26vgGM5Y77ZOj6&#10;z/UP8DIlT8zfEAliLoMMkVdIadGu2FAMkh06fvIZX/gN/7h7fEN+2qaIHqgINz6IepId8aRsueFA&#10;uhDxcOJpi1OR8oojMhYxtlCWEHFwVxBfKIFizFE+ai5BChzb3y7VHREXz+ucT4a+Q9dxypZ772Je&#10;wcMpuTEuJZ8PqWJjavgnL8yRQtghG3lGx0JZplnGEOgbDrh3eH73fNotsCiIrm84qKCGIfPt+uMQ&#10;ukyeIjL4JhF83yTq7XbZcJDO9Q0HysnvcMj4Z19Elh+64UA76XEQpoC8/Q4HzwPx7T7jrbHNke15&#10;opchfaaAqZeRux9EayY9flkMw4+w4cClkcMYSmY5gYCgDJwDTCTZcCighJ7Z98lRcl/+4uchMETF&#10;cMIBcyqCMbAP96xMW+ipoG7shENUjlU2xdkX+/7EUGx03ihAEe5MDCnuIqUe6UDE/0AdiN8g3BV/&#10;+QV9sgrWJ2iZJ4dvOBBR5bUIO5fBdTl+vYGhaMiXgw6wxNdwSPFAZe5h9g3SeBmzZIqQCePk70P4&#10;bF4XGchzk/k+VH423KHoejlhfs/XIQbIP8e+C9TLelz3UzccctB05LLYQJ3YRAYZ1g0HlUlrex5j&#10;yNSUsb+SgV8XAfe+83ljvBJsr1TAT5mJaklf5D0TfHTFSP244oaszmhT/soHaOxe0YoYwPmNmBQA&#10;H8VDuFZ7DxH0X0xEBrGwKTNubDjUZkJsmkrZb5MA2T3UKIoOqRMj9NUKrxKKT0hW2mySXGpwQSYo&#10;F2Hvtvj5gs7Ll69igIrF09nZ0e/8zu8cneo3SAsn7Om/UCy8FTG/EINr/cZrQ0xcpK8fSc/G+9Za&#10;SGF+zK/kT3qU9URdEk/ITTzEr7KIeIZfNlo0Kfrs+cu4t+H5i+eS61QLu6dHZzKfPX9+dKLFHHl5&#10;fib+9CzuclCUuaGsgRP54fMVDE4LoY9ZbGaeqFPKrfJU/XjWGa4d0wbvrl+J71M3HAizbDioUn+z&#10;Gw7rAiBlnH2DmD05+B93wyH9OBorvpW62Ls3HLxWEn0cIZ8LLDw+/TIrwq6vTHxYJ5sinooW4oSH&#10;v4IhnieqBcJzuqRAX+TJMDJBxAQVHxlEtxQvCzaEw8mykS6gYjB0BQb/Ub7LK/qKyIzPtCa6zssi&#10;qVTVc+m3IWfK6jzu0y35FCnDhjjBJ4pfKSfEOTcRH2ETpOdPmjOdNc09ZbjbKKGEDNRt2jFuh9WG&#10;CnIoriL6qn4GpdlBHh2+QYoTeZ/IMl7Q4nNU+RWC93G5ud8G5C5g/pQNB/i7Nhzuk4GkP2XDYZ/+&#10;Gv6QfJ3vD/bcHUS/WdAaBrAyIY++UITfL17bDKZFSfst9PgAGwRI5ZI5Tx7IG4T8jEs5d1C/UPlR&#10;hkXyFToq3TMGTrFMSDjZU28Q8hA/vxDoZUa6jsxzhg2z+hl616n8FWXbH7lCNsY5yqUo2kG6R2gL&#10;C2mlcqQUJ8luIdltf+I5tUY8EO5eZwB/VaYQQ8KWlhheadx41Zd/IUJWSx0SvsoQVLhIe5QzxNy/&#10;3IDPJ4jDNxzwQ5gC/F0bDtS9bzB0HmDnIM1CyDrkAkjv8QN3P4i1mSzxB4y/a8OhhTqMz/71f3mT&#10;hoJ89erF4AQEtw2BdzfXR6+/+WpwTHoeHr08m4Xz/PnZ0b/8L/3J4I40AX129Pf+6HcHl3L7KxhU&#10;/tXVrAwm5xeX8wgMBffOJhGE5+lEgQnQ2fHcHaIjn2jCXKDjnrSJ3vIZTSlRvrlcwL3vXvGkxEGc&#10;PKUsRIPzyaaI3csCimSZAIvY7XTwmcIC8a0TZBZVs8FQJl3xeQMJedqOm7v38HSA7OIJeKjQO8ge&#10;UkLLBkyidxIV3DDs0yCOdbHrbgn3voZNLO76W2SW220nGgj34SPHAb0dvj96cz52Rgkr/i38SAMl&#10;yfvdEyi7mR4DEUcFCwxL72OiZmDQsXIjjdf++Ry5c6lfATm91pk8n5siI/1zn3BHHqeMuPs70uHf&#10;N1Uk44eHs+0nP+Ujz95OiP8aoQYwffABjzZnfYnSee/tUIPddWuHXmVgN4CKnnjfURgNF4MRxD9c&#10;4sB9gvDrK1jibeEX+sR2m2PDoG2AetujjV1fzTLlVMzXX039yGDpO+z0689efT64/K72H/zBHwwu&#10;dYsvfA/19QXyH+8IN7CRUggZfaKlNvFxabuZbuGx+uFnx88Hl3k4fzPzwOD77VdfD47PUF0dffXV&#10;nw8u3fnudAGdfn6x6nTfvGNx4RM/nupcV98DlLeVeYCJTkGyP2qfyax2Q66Y2D19UmXKJCXr4eWL&#10;fNUv+Sca9+rVP8Jr0D+pOFlkUQ/jc9BVVNIZxdNu4isLiiziUxt7+fx5mPmPzYVXL+EzMK9f8VQe&#10;YIdqfPYk84QPdGe2y0gh4uG1qGCEGIOGf+zgfQwKd2vXEjZlKag4naV81dsHM6B6emg6DP++SRI6&#10;dpgB+qC31WXCzn/W9+j/6LAC+ujS9ZPc/GsobOBeuX+Z+YRfgc3Xb9++Hly22+++mzz+Lzw+yev6&#10;EdOHRV7l2OYKNEHPb9cFoPOZ6Rkn6DrtLj6fwq710sdV5w/J4+PgIZk7fK4QPh/MOiOoB78vLmJY&#10;2t0BpIyzXrvMh3BXGUSaxvY8Y/Z2eh/PguvpMxsTLL74H/8lryzoF75QxC+X/BVK/21x6NdvrQe4&#10;4K+KjvydnMyTbyFDpSFP9LPc8MwQ6K+zs/Wp6eMHoy3LS85P8vWjQ8D/uoHKnHYt877oWjd9Gfrv&#10;cl/nqPCcqHb0DRYeNBSy7NY2EnbWbii/K38VUHW66hPqYf0ymZTC4BIPbE6K/37q9R2vnA1EnYRc&#10;E3flefW5j7/LT2XxMKEQZWZzhc6Drlu6jLTVLkfvWzyI2CAZHh+v9aLBbxgExc0phwJp+ZyxI1ys&#10;EUYZ2HwKfvdFLI0bBXh52cB48t3rqfPpZ19/PecqWaazjEFvZxGnydzrgTJ99erV4KpvrvqBMAXa&#10;HfdIFHB3EN/nn+ecEDf4ly9zLhJ+Va9BBuq6gB//dGjMy31+pb96EEmoqHNv57JcJVrjDxj/3/z7&#10;/1lznFhb2y04+d0vf0UCxImiWju+RLEKpiBvri5DIIiJ1rEt6GnwP//5zwanybwq89WrOXmNNNrC&#10;0084MLHzOxxw991hJlK+cxoTLd9AEL8s9oOfxRDhbcESebBJVPDmP8Ivi/+08xMOGWbKRO78SRBT&#10;xpVHDuukgm8eE1/v9OYcZRIN0UCYQsqzVr27HwrfG1xH979COWzyAk8z0Hjci8jgfBqyuoU7aSz8&#10;6idhMrY8ljljShCM9lBPLj9qAYF58nwf+2EQfuNJ9eDxwlF6cg1xnK7MSbljX8TDyNi9loxFLFhu&#10;bq7zwjzubBCfn4erI7+5O05YiCftpMMCG4p4ZM99DXlPhORS2rR3Xg3gngb6LptZUKQpGSo+SP9i&#10;IUPYCM8vacqeRSulVvLC5cQK2SlfLcKYKFK2Ub5DURcPUXCbu35IcAArlCNWac3CLgwbDvUDn3iA&#10;lZOfHsf4BRHe4ux86BMfgCQQr4DcBhS3LwhiUmObQKEvTfmTn2PbIGWwq8EFUN8+kTvUVxfI/6GT&#10;QeSjQPhtQgyIrkU5+9CQ0RbwkQd/L1J59HspyPPFZX/FwidyCt91ussjYTyP0a7aBHwHkzfKoG3g&#10;Vn4qViaOVZZx8kj/KHvkKFkeP3ka5QThh3GB38i/Fq+XGvf45ak6+Xv79jwWsFxCeX5+EZt/b96+&#10;PXr95q0Wwufyp4nGm/Pgz+UHvJU/iMslOU3C8U+IOJH5RhPYpPfRN/jl3od8z5kLKAdJX3AaoG4T&#10;h+iL250S8O+1QB9u14rzHfGprcZ70uRRPE+EYlFbZUPRiOJX8vqF0XQWSrXKMfwprtjAinhUdpIz&#10;3MIuw5T/0GUq09C5QdKSamuMx/RB2h3aYOrY7JeMZfiJo7PEIT5O+sidvke40tnXamfETVrIwHvn&#10;MgaQgU2IAjkjnw4/gRXCt3bVvH9PeJzZvxx38ZQxcju8r4LOd/Tw92EXX9O3n4p7xAt0Ge+T+b4y&#10;uC/N75MecRahG8pcuI3HBus5l8AOc7bxChPtWgSPztnCi5AHvcpvycYJNowQ/nkSTP+tPkw6m/6S&#10;JxaK7i4Jwj76OzpA4VO/HSBFx+k3fiHiuJJ+uVY4iJORN+h1ychDg9IncX8MsmGHX6WBO/qLy3zr&#10;6whsgN+gzzb9dyPdwYJ73Pcgv8gXd0FAMtOfsYs7HkSME6W/g0be+KXM2NCMVyj4G27BKz9JWcYr&#10;VDdRP1UXWV8Q6P6J8zYQxvsyfJ+XO7o8O/mIDx04QHx908d50HXL90HltbDEIaeHtl4KDN1bWDnl&#10;Y/zeCguQeZ5zA3jX2YD6dMjLBtoBOr8Av/+E91qHh+rEU+hhKA8/gUB5Hdq0KCCDbyTh34n4tjsb&#10;RMiTp0RHuxu/txHlQZsXExTyMvhSriIkiXm58eW3qE6abtR5o7sujSSJe/HL/+m/upUOAz/vMG+Q&#10;8PG+9gCd/KMdPefY6JdffDY4TjicHv3xP/ijMFMGz549Ofr5z9I9EkFJfPQdLHYd/Sktk7l18uon&#10;HFDg6xPJR0entquH/MfjaRYFn/zaKX0Dgcp+8szda6c4QfwsAh2E8U0ZJkb+5IcJjx8PC3ffoBD5&#10;CQd4Fn8FZFwVx1igDlAmvdMQpoD5U044hKK2+Ck37zCYCXM7UIQub2JRVMAUk8cPgltOOKxo3vfh&#10;xd8l80F3/RWi3d1MxcRFTf40DKXnT6pRigxehX38Iut+TAIYNB0M4ssrDaojJhUFXOYzjlFPNsCR&#10;vxtbDJMGi4sCdXxpt7Yjs59wIL5rE4n0xg0JARYh1yYeSuzS2k1MQrwdifwEQ0zevR0zAfN2KfcH&#10;yxNE8jcYIcvULALyYwMSBc29DgXFePTYJsjoi2fIMIot+v92aiNryPseG4kvztYnSfEe5QBl7gMg&#10;E6uL87G4VjxMqr777lvECuC/Ft/KjfTEk6MXL3J3HJ7TDL/85e8ED0JeTW4LpO99lWhN3CjDH/2E&#10;g3TTZ8/uOOEgffzt198MjlMdV0dffX37CYfoS59ywkHpXV/85U84AJ9ERJ0/Xp/8oF9fvngxuMH7&#10;UwtN7E5P56SCOri+nvoAeSmHAqXnr1jQjl5Z/IwpNQ4CJig/+3zybMKfnUwZqQ4/yUf8daAB4L6c&#10;qsP/UxtzFMJP8hHBcuu8iPtLJtjEXMHm5pOP3rcUhoQGsm3Ovhj1am2VAP50LMbNEz8qqt5q4wb6&#10;yE+hwfspskjP9EGc8LKnVWwGvX4znySxcPlGfbFAO379nelwpRWvYChegGq9sWaGfru8SXmwhrzb&#10;hDymjwOyY6EzgUayclb5PWKc26xou14v66Ii0rCnqIRjjlKgbfvYDghTwEy9FDoPenjnI6a/gycc&#10;PH0m38+etdMFLb67ypgx2+sQN9d/qVtmOwb48XGG/J2czMuEcX9vY3noOBsH2LA701y8QLt6+mjq&#10;yB5/B/GtT+OVpwdrnXBfSgH/i74R+kJueVCgNrHoowPhfQ7M+OSnijP82gZorN7UyKNvfLNRfn25&#10;boT7a7S9DEnz2F67YzO138/k7aYQLUNutZaolhJlqrVJ8RFeMhSPfL44Jm6fg4Y/a+fE76/N0Eae&#10;WJ0pOdXBLMOEYqkEBYzU7QaF8bkAkfgDDfLw6JnVK35tHMH0Y55woAzWhxdZZoXsa4MRaNPf2SWR&#10;9LO7TjiQn75JE3GazL0d0a4/5YQDMvnFlR2k/9lnNhdQ/C9s7pBlZIUkIHeBtNi8K0QZthMP75p+&#10;3eGO+Dv+63/v/3urY+uRPz56yjG8SlgodniHOXgzF0UYt7PwRVToRupkC08axvuOZPL7sqG4i2hY&#10;zsM5jztNp9POD41sEAu1xb94Kvk2inCRzqRD/oq+D2h0RfeFp4Q6fSoOpbHYNf63Db+NMt+HT87S&#10;zv9vvkzovk4kyc9GZGIhtmjYSBgkOxbfLOiCZGahlfQw3RTPRhot88RI0lPRsSYhRWxesOgqeqT4&#10;t6+KMImU4ucyujqlwubtL3/x86Df+cUv4n6bn//iZ0G/kPkzLTr5Sk4RmcyvCiTFHReScyPpt3G2&#10;JYjc1lPsja7fHZ1rYnV+eR3EDeL1dQIInaRRTfEl1V0OQXES4IEmOuM2chEbayyCiuI0k+RMUlyQ&#10;yrOIRebp83Enxdlp3FPBYp6THFyQyT0Q7OBDTGr704GMU/8dokD9fl98qv/vEULVcidaBH0c2sff&#10;3e+T4J74msV9sf1m8Fed6j2VIueaGxQxJ/H5Aw8oiphbuD9yo5+VsDMKIMZGCzP4yRKGzaGizkOb&#10;7oKUKBPSopD5Ht7zC3wcjsmq9JYTE/6idzd5Od2cS6zziUOIctlopu30qfCwkaeom5GGm4k6/lvh&#10;Mnf67cA+Tz/hbvzwuu1lvo/P2+XWPqGhP6I/bpR9cjv1OqjzThnPpJSpiDxOYmNrpdU9STK2MZ+H&#10;hRs9fCy7STwEZI5RxLL1neLZSOmwKVzESTpei3O60BzEKT4drUV/fOnk6ubo6nISOof5BqcDIV5Z&#10;iVMzg+IkjfI16WOegAlCX/GJbeks6L10ldzZ/E+inB9rzsG8o+YefOY7765yinXmoFxTTj2KXenv&#10;ahKLPuGf83+HwBz6Xjz//V9ul0bSWXavECwdjdKMKWuA3RlujS7wxO7zz+fuD+7cHj2hSsgpbyB2&#10;GW13hmPlC69WBRWocHZvC11e3GlYheCjoyaiwRhP+PteqaCROg6lgUIp7Hj9rTzpTh5IN23o4YE5&#10;H2zIhClg9jwCdz8Y3v4AtdRBHB7PBPZreh2RJn8j7b4RIr2g3ykbtIUL816e74Mus/P8pDn5eKVC&#10;PER67DhjLJ4dbvzDY4Uyq/jST9rz35KGfpGePHcslybKsx8Nz1xnPCB48065sFlVgOeUQyE2v9rO&#10;prsTlHIvRPwtPX+iV5tphYjPeWjkO4DZ26H45TNz8JZfYNENNItIxOwwG0/q/iSFeln6qv5633KO&#10;ScGzZ+vTckfkWe2iQJ1y7LMQZWTutAPXJ/TLp3YiC35dcNOW7u5LUa5FB6Aew38bwrh4JQ02F0Y7&#10;FeXAmvwDTUqYTWwTF+UJnRvH7EQ81Y4nMSMsu+eccih3NhzqcskTvh5wdnb0mcaEV599FsTFmKRT&#10;XzJigOcrF5QFFDKwuFI8QSqfjTRJoA3lCQ0ylVTjRI0VPDkfW05BTIxo+04spmLSc32dR3blLyZC&#10;4jkJxPHdmhSx+cIJp0uZcS/+ik2Zq/wMJhRmEU/baZZpf6My/HDERZ4xmVK8gAkPZVmnBDghQVlD&#10;kTuVA+0t/vTL5lmZAWUUZkjF4J93Vilq3LN2j7vKtoDP1FkTvdVRcry6VehhMunpjhnZN8jvkqZ4&#10;ymCCep7unjeAca+fpgVp+YkKJpjXfqKLEwz2ZIo691eD0N+LfhS5hqbt024Kmf4E8nl2C54HQL4n&#10;1v6Nm5cR6Pwa31pmYI1/BWHXMl15sPBhbPKa/kqvt6cHEA+RJg29Mgg4f59M+GEeSbkUPXqMXDJD&#10;LOzqV0QSHh5zn2908LS8XuXhyTsXytI/a1GS6Wb8kijiK2DmKSa/lY4DeZhjVvyMP4wJ5Amq8aH4&#10;yiuYi0709cNN/kwz9UroCzaCRnumnQPChX4ZMvHkOfzLX4RX36n4QmL9xy9EmS/jJGVqj67JU5ZF&#10;Ar3A2OmoPBRcd2T46d7Dk767k/d1zk34GV/BbciXj8XBD92byHIrRJ49DcXvc3/GFha0DuK8Dbv4&#10;grf4gmZ44qIdFahX5wFjVOFw/LeXYQH7BZ3duRsv4wO14QXdv5VJ5PGOMuqoOUeB9ko7vQ2ho1Un&#10;pJHl9z42TUfCOR+QOTZ7IJU/r0flhdZJ3N/kRBnS3nzzQVol2sJGcRqHfIvYxNEfXyyB6HP8xklS&#10;8hNm2rj6sujRoydHz55yMbnSVzyc3Dk9yXkQmz7xRZSYE474oSjjJNoAU7TIoojiij6+8SqH6Nvi&#10;RfDIFLzcN49Fwq7OIy2DsT/40sgv/61/ZSQrpacGGncyDAH4n6d4E5gzM+BEk/OfazJZjerly+dH&#10;//Dv/2GYwbHcv/hibkDQwf2VCjqUH1V99/5GvL0DrYJ7b50OxfT0yexUTKr8UkcWG34kGf9+eRYF&#10;i0IvoLTuujQSpbsc5RLSzo8u8TR0TWN5bUOl2C+q65dGeh/O+KZ/yry/UgE5CFPA7HkErnh6+K4Q&#10;ooGaIq7OXOj+yVFfOAKXKUJMdhdHuq9xePhE5yd28R2QufMj1QCXRr77MCertEu/zBT+4sImr2qX&#10;yzF1xedVQhn60dpY4PjRWCEmwDYAxmLdyjEUyzCDqBdNKMoOZcs72QXq1GUift7nLuCe6WUMKKqb&#10;WLilDZsHV8XrBxXGKxdpg7sWmiYv/NVQZOCDxPfhkS9cfBz9Ai+xII0v2ox6VH7XVyqQuVIDmJ0X&#10;J/daVAYw26KBmP1SSfoqJxMK9MWlbylRX1TRb1++mEdXQygToR/xY7Phjb1ugKJ3d/qd6xMGqlM7&#10;Lsfg5sfxyEGfuDmyrGc/UGm0EsKPbKwcWxBBabS+piF2mOSqIn3sFSm4fuL+hq/t0kg2C779bl6U&#10;GfrL8gxMPY7w0z+bF1999ReDo0p533c9YuxgYfleC//bEJseGtBXrJMkZHSdzGspz1/OeqHe/AIu&#10;NsH905+MSVd2bwWl7OqKdvTi+YyPLz99+Yt5txE8p14K+P/M2l2Mc/b1J2YsPGtyeJ0w9/ZxkXZ/&#10;YmXAQqe+PoWYkT+Ln72KuPPF8IA0TZ/gXK/qlE/faKbdhXbamt5sm7hR5kxWtxiCtzwK6JwqR5qw&#10;6wNMrlPpaxfXaidywI2Ls17H0dW0QPf5KxVs9rx9M+ss+rK1M5LiqV2Bd8UvxisVIPTvMIM+OQY5&#10;Dqz1tI5j9O+ZZ9z6WO2Lhn18lNnad31sj75vIKwvujq/iz+CW8OSfH5RXUbv+dnDxAms+T8s412v&#10;VBwqo64iPY0e/lCeuwwuM3GxKFhg+pL4/HVKeOYHtyHj8zoVWZEjW3+lottFGBMZ9/5uuueJNuHj&#10;CjL4uNfLKMvY5s2MS6frMXHlNBmB4vZXItBXviEQ3bu3E/WVxSZe0UhfUUaSucLE5o7iK564eZiJ&#10;PxDz9moTI1Jk8M28rCfr3/CXc2wGcy2Si/P+igKfsSwceqXCy7Ajytz6DrqSJ+uFPs/udRpzTq9j&#10;EacMCvv4xbd1Se83YNEX/DejDFQZg3D3cUHGh/bqXsD9K08+P6N8mId+X+Df58mUievojugnNhfI&#10;ebq9ot/7kcjL8BBShtmfexzRLu64wyHKIPpLItqdzcOjXsw/deSvUEQ7XB7Sr+h1luuIGT/yenqR&#10;H9GtoE697zaQ3kdL77/79/7TWwvw7pId+PJ/8idb6RDA30XtE3Y65CubmPG+8x/88svBHcV7r19+&#10;+cXgKDwqYzb6Dx/eHd3EhkKKxkLPLxSLyrV36aNTW+UjT59YuVJA4cQ720C5In0u0CvgzuSrwM74&#10;E5t4UdneSRkofAMDpN0sk65sIw7j2QT5acNBmOwujnRf4/Dwic5P7OI7IHPnR6qB/YbDzbLAYILB&#10;8fJCtFNrl8TnVfKX2XBQhtUQZr2lhDPPxOfKm8k4k+JCpGGng3r81DlyF7KeByOweXFuEyk2IG5M&#10;ZJQWl0AVghcViMuXgbi8t3bX73SIvFk/CfmsjLy+NmBn5Uob8UkGx46PlUaFpB+e2sILffBslDF+&#10;KF1eo3D/y+cRTQaMTIz9HUAU+9u3OcDhk/L1S4viKUltqigCJu/H4+sEBODJl3+eMfOz70sTSDzb&#10;BJJPCRNRbrYQCtMMImhy9wM2HJgUffMDNhwyvG84XBx99dWvByfRVYZ+cXAHxyXf263vHeiiR22T&#10;WDU/fhPobNexn77hwBHQObGhlGnehbir4/m8B6NvOJxowuI89zG8em4bDoxbfhpAbf7H2nAAxO+X&#10;PUd4j1DgbhTfcCB7fu8D9bxbmJn7Tt+IX59Wya81jIhvOQEhmP4IWPxd33FnQ244JOib/u4sp064&#10;sLOQJ1hUp6OPo8/iKxmj66DPagMWoC+5MK9AfhgXNh8yxBO5ZVyAZhzRv23DgXbm91ywwPL5yQw/&#10;4qCR9XHSyiS9zvRCx/sYwBhidZDjlrWrCGplHnUy6zijnukdQq8y8uzoep30f9pwWPVdt4swJjLp&#10;9XfbPU+kt1sU+dxCfvdlPOe5Ef4TNhwivCv5Bh4UKMHBER8PKqwQhNqKLHiZYT61/MSGbBtjugyx&#10;cW0LsRhX7IQTIEyBNHj9rxC83eNDeX2weo++4pUiRF8cVsQdfbv8iK95cpS/iK+TVAzosuWrY5K3&#10;f1XH52vEXwtFcsFGu/cTeF97gZBJMixSWxlswhs+mDtTrQd+mRBYwisGq+foe8bfh+xL0z9l8NOG&#10;w4qI2bKQ8/wZP/L+dW043B6L4ex3f7a9UkHboTMX+mKa4yR+5JhLI1/aRIkNCS6OpFCjQ6gDMoAS&#10;JcSN72w6FBgAfWGWJyDUJEZ4OivSFM+CAkU3+TyaVnykR6eWGQo/MVhELPEPPwW8selQyDgar/xH&#10;oQ+KaNTzUAAQdkzwHB4HQJlWQyR1L2NiTQU8Gqr+4Tp5UkjzZncPkHuGl0VEs8ZzF+QjZCgp7/bu&#10;PhNL9oD4u1MUbOEIyMOKzv94IL9sOhRCUdpkNpXQOmnpitTLaJR0MgL+Dz8NMzvy29qN55n4vN4w&#10;0v4KEd/Sl9b44ZfwgwrE5ZdY4ubixYBnFsG3+LxE4O98xYK8GR/ytTI6jOmH2PPIW5lzg5Hf0F2K&#10;//jJ04XnbgX6K2boiRZq6Lgk8RbeCd2T6XyM8BCqBFuetnB3A7qJQZ4TUEUMTnU8N0iDTaSttJA9&#10;yom8i2hnFCm/ReWWJF6yyDT+DiAsKdcqFYQ0c1B6y/DkIO0AE7Obq+uYAAVpMLvW5JZBl4GMX46u&#10;Z+oiBSXfvCpC/niydnZ2Ggt2xgrGBCZv6OmaRHLhIuMCPPkiXuKAp98zWaz+z6+TAkjGte850M37&#10;S2xn/gDxuM4mXX/VBXefvFEPXR/4yTuAaAXi81NwTEjObAJPGzmrjSchNgTMf8hn4xLl7JvOwIax&#10;SNv90658gcGY5/mhPfu4HuE9QoFXOB4qnwVcCVdAxv51EC+EarMFzK6vIkarg4hvybNg8QVa/K7v&#10;YmJoE63dxEtthg0P0oFirrHwqd+K138ijrMniQm7yacMm46g/Mif2Q1PUXaDi7DFQ0rAQdUAAP/0&#10;SURBVOiBMhMF7ZKgUPBy3/SNLKJ9j/ghwk2izCkTyllm9Kn+lXvKh7n+sJryzdgS1BevpVCOEGUa&#10;9kM3AZ+PpXyTQNdh2Zc4JVs6rmRe4fFkVJmneDcgzBMeP26zDEDZHwZxZ/wJ0tu369kukbfyDipP&#10;tyHja+3axCF8lWvhkJ2jyvA2kJ73d2RwfQe8TKJNWZ4jfFvQu9CUl+fpYB4dBF3qICzSOKBaHqaE&#10;x4d5O9EgRH5Mf4EuQ6+X4Nu4QZgC8fnCkfLyBfvudKVAeCfSdzM6lt8g7FXG5UZ5IFP1Y8yrfkIf&#10;2VpoUPGbvQGecBAu/YsSsSmhPG0ySR7yTN6hfHUn5QsZZVbvHaFTH6Aj/fUBrehCToiFOptx5AOK&#10;L5FIb2xzCRHjJv6SeNCXD86CxKeeyfaNf/jUE6krECfrItNnPlLuEUbxVhmAats5L9A8xPKbec55&#10;SFGVKfZVxsRVfPkrVHk5Ku2Ct8Pwb+EJ6w832LTyTeiDsGonLY//IN/kWUCzavLvYOl9+1/8+Q98&#10;pcJPOCgEk+ECnc5PODCBfPliPrl5eXZ29Pu//MXgjuLbv/sTDrNweTJ0YycYOCLOaxQFJnXLJ9RU&#10;cN7JmRT5kx82F3xiR8f10wTBL0cYc4AvxETsnhMOTKId+PFPcXLMlMVGgTT75M5lCHfJPYFymA0i&#10;3C0PuEnMDTSg3qAdvQMQ1J8C0/j4c5j3aKwefw6wxrfQt0syMfTEhl0eJLNnkjxABXH63/LU3EFO&#10;20Y6PX7B2cjBsMDMxPXdB2+HnHDgCUL6QYlxwqGiQLHFCYeKQz+xGA82O/h2SiTc1tMGYGdHfqze&#10;iSqHjUQoVJuYhYK3Le/sSzM+lPHyjjPhnQ8ZByPw+So/Qkx+/NZ2BgT8FH7wCQd46wdxVF5UONjG&#10;yb/Z0y58IoXu8q/SsOg6tRMEqc+sb1Hk1u7oJ96XOyg/X8QwuPqJh6yTWUYk4F8eyacOPpFDANcF&#10;yLDyvZ17mR1EFI916HtA7BpCkxHeX0tHn08d/VH54bOthf7kKAfMmSd0ny+u6Tv+2tzFxfnRN3ai&#10;gWOv5+fztZSL8/Ojr+wERG8HlPmFyccJuA+X/hREOSp9R+Ywl/4dRVmTjzCLGOCfbV+JSN0S7Sr8&#10;SwNHvfLdeuKmrfKqn7d2Wds7zkyOT/nUFYz+40TDF198lrz+5yTgz3/2xebOGFYnHKhuJqq8jogb&#10;aTIGxAmHjEBtBB2fZqwYx57are2MHyd2yiM2NOyEA22ehwUFusBv+wkHThbxWdICE1H/shDt5rwd&#10;WfanxMgWJxwGQp/xnthA6EOlWUhdsG46YUe8BXQs+Z6gzFz/rE/Hskxv7/+0MM0GkjkA+oqntxu7&#10;5ebu3X/6nPFTJn6Sj77u8sZcqM2PHMTtbQCkDKud5xF4GeRsw8uwlUnTD8mv/juW+ZHi2i3OlzpA&#10;H6T/iJlx1U5YkZ8aExZJhlzE5+lhvS0A9MO47afiwo5yH3aZf+X3o7VFuVfbJaqqxyqLXT1J/u1V&#10;PaKSP59Xx0LU+jL68LjdvZaUoPjZaCpEGbZ264iNL0uPDaG+yVTzt4LXAXGjQwsxp17G0b0Mn3rC&#10;gTbAnUIF4vIvFVHvftqa4lglvrtdBWzs7rqCE1jndmoON7+Dps/XgC8USc/LLNqAPRwGvV2Qg6Wv&#10;jXZUIM13Vk+0RWuGwftjbdqUb+oQl38hQQkQaIXPAfFvZUIZ+Xwr5DX/+O0nGnb+Xd/Szm3cq/7i&#10;6PWCTNgVujvwdtTjhHM7ytvrgL52Yl9G63UUZT7MIPqu2TAO+kY78pbuAPifdZBymrgh+7LhEG7m&#10;QfA6/+///du/UmFN4XYc/+LVr0L5qGHxVIPYIksy8zqAL9ApiLgzASHlEbN/Ro6JJ5sOhewEpmyV&#10;jp9wII3dCYddA52Fi6LpT3JcyUR6VnjBj8ECIDOTswLud51wwLwOPpXGtAuZWpoex14GuRsPvAZ3&#10;4SH3cA8IDxUy/OS98RY8fu8coFXBwfD34d4wKWSaB1xmPPDn6HlkwOK3bKsciijzmKjD66/MURcK&#10;FH5U7lD6QDnkxTFMOHBnIQFR/7RD+gMUF8loUZPuuYNKPHnBTO4oK/Zoq0Uhh6h4Nq5CLqVblPky&#10;XhUx+ZSfxUOQzDTtenKfeRnphSzDPPLAk/x4Iq9fPutKXPQ/FhW80x39RIsougeELKkTMq3i8QYB&#10;6rnkwwM8TuGsMIHRoDKGwcePdI5Njg9jdY/yqngFzK6v6JfktdDdCerhqQ/vyx2hr9CVA30wCveR&#10;HxDtxuIjreX4GmkvukA5MnnAyuN/dT+M7+MnkW1u+v/IxMoWUuRJGR0cRsaGydNOXEdGmduAiT73&#10;MuIY6fIp5BjA54DJhOHSJhEdMXH000aSl02RiV5GMh+o0yrXqC2ZqadcoDEG5eI4nsBocoFMyFmE&#10;PZtjtaCLdhCkSSE8bVllxCSSRWlspCkhNi3ryx+4c8QfiqfI8vvm/FyL5vO4aJJ6iVu8r641geBL&#10;I0wseIr/PjYqxeqXNJikZbrcEh4kP1cqU+44gPh6CfFfKL4LxRfhle2KD9kZ8/NJU/7WxVdMcudE&#10;94HypjqAV7v9SJnJCOUGonSIfouqXKONDzt4yp77HBh7eaIDjxmdhb+kYab+IMIMvwXaZsQlog6Y&#10;eDnvk8/gbaIYdWbthtNalEMhmn2knci+PRih6wLQ7eAtiKB8kscB5PS+A+/uALsVnV9BmgWMxqY8&#10;biF03uOPRY7l55C8fX7kuC29btfz2MtAocZvYl8mHT1PKzw85kN1wm8SdqPNihAdmnzmB3Po9yLF&#10;CWFPfM7HXGTwgFZSfPQJpRl2MscJF4VnXsF4DeEv7KRnOUGWdslDvU6IK/st7RMzNllKUNiLUofl&#10;oo9FC5saUD5FTl0Ioc/oL6EjRTQRyqj0IYi8kZEoCxH5GpT55JI8yR1l44Q7v1X+g5BTCVV5oz/r&#10;kkwIt9gIhrCTnKV7k0+3ymtIqXirDLL8bK4gOfxz93jyTRowW1ECOQtRz5SBA502QB5cV1C+XT9R&#10;toWS03FXevB+IT4Iu6Vt7GVErgImRoYFPdMePOrFwpNH4w/ijjLpfMhr/nMsbuvJ7r+VyTL/OoBD&#10;MkCFfRoZ713A3Yk5eJmRh7s33L333w4v0eivKgfsoGjrxrO+rvbO/2lKtyC5kWaBrH4UW+4R1ui7&#10;//LXP+yEw8s/+R3iDZCwf9+Wpywv7V1Uvl3+u1/OEw2cdnCei678vadUCjXoP1DBcDzXnp6pOau4&#10;BpdHaX0SgA8uryqkkp1KgZMCfscCC3u/wFHqbblEjoFg2bDQyio65SgpGqfvSrJA84tYAIs3lH+B&#10;CbbfEwHvDSb8/3TCYQ3T8xBCmhDCqgjVERfNtrpH8Pg/cbh8uvv08/6j2p29UhEnbezdsRqAC7TR&#10;9du3KiPbfg4loLZcQCHwmR9HxnH7gNLLjHpz5Z38YATqzU9AIJOJtCvz3gp4yvLWnwAqvhvzzx0P&#10;13apA0/71hMPnIiY/nkVz09IhLzDDJDdSwQ3ekIBWT2/CfhpRz/y00ZsLpzarj4nHE78hIP6ft2/&#10;Qiz0Kz/hQCubHMgBAOCf3Xsf4KjX/EpFliXylvIH8WQs+nrawK8Dnnr3iL/SijADPhAE5LbsRh9C&#10;JHWPHwM51vRucKqTdsKBSRyf/SzQbjkBVKBM/bIt9DNP9wvxSsb1fFJzcf726Juv5wkG3Dj1UDh/&#10;+3b5dnbvy5T3pV3gyubIBztlQo58EhNm06cBdKSPEzI/bU+DHKkTvW+JF00g45STMvE7EjgZ+Mre&#10;0zw5Xr/mxGmDF/ZqIq9XvLKThDRRH5cZI3wynPzq7v4Zk/yVDRYo/vUoNhmP/ZJK4aHK/amVPTI8&#10;cZ0rs59I6ONOr7ea+DgWHa/w+7bt7uLsSxzE5RqMfuknFthsWHi5+zvRsfE1NraIJTdkeFUowX01&#10;5/ZN+NjwkV0h0/N2N3S6b3JIRvTwmmvaZ+aDMvOHF7GhMsogfJS/5ILnMl7HdMsy97Ga4u6nxnx+&#10;Be/1lKYZf+g303fUl28mwv/YJxx27WiMDA7339tZ9tPVrsPjJy6f83VeNrKb/ilPvnBTIH8+JnTs&#10;8hNlPhiBUzr+hBIQn7cjZPCTbz3NWFS3eu7l4vV6CC4jcJ7FPzqjQBv1L87EHNgva2/+ATrpVkhW&#10;OyAm5IOVAiF7eNJYQH4tDspoaevobCsT8udtGbPf4YB+3d0bYWsH6rU/SGTeX2nAQwV0AZvCBWTr&#10;+un8wvST3Nev7uTcokAdLGOYymM+zc8NLL9/peyWti352GgpIDv9MxnJrP98Hosmw26Dsvfx4eSj&#10;3Vk7JK7f5AkH3PyizYP+fS1F/v8aTjg4qAPXmf2EA3F5u6TMPY6oI7PJdjLz3MuAcZf1iMPlBb5e&#10;jZitb/X8/NP/0z9ZAxtmLHfg2c+e2x0ONMAZH43TX1ngQrXn1imTX48hMfkkHgjl7xM1FnLLu7BR&#10;dOWeStL9YxdlMyg6EYWDZcjKBsPcLYIWJaA/X4iC7GAjQuJRfinTKlcG/axkWRCn+Jg4DMIb6RRP&#10;QOexgs+8HHDPmM1/ltF0j5IYdlkWIVH4xXVF2bv7bXyYIwVDFMMso/JXgG1WjW+Owt5mH8eCqI4p&#10;A3CZ8MCfw90jeHPf43Z3ysTLpU+KutLJuprttJcRZYifQmxI2GADqr5vQ3eBd7sdr7g8D0Tt7vch&#10;FJUrWuQbZhAbGJYH3P0OB5wW/43H5/R9mD9UR1m3hyk2GNWfi2dBxB0NTA5i0SVdwQaD87ySFYOz&#10;iIUWG5SxSShCc6xEOOxTj5AG8Wz+I07JID3JqxhMUp5I/7GAhBg4OPpZFIPlkAXiCXJ8O1qDNAt7&#10;2hnlkO0vCVT/zTpe+bWfgNZXomCrhETio+lGRPqXEW7x0Q54OjScw8wmcdgjowJHkiOJp8+exKcv&#10;2WhgI5bB9JkW1Cy6mRChx3zzDnNcwDjiiHakvpaLrQdKg42t69DtZRd/I59RZrbwi4mk5JqQPy8T&#10;zIprgex8cYu5Pw1yUC5ZGongw+4wom0xTg3QPvzuI9oFmw6FaKdtQ2C904EszDxRFrS/QvKru/vn&#10;RJLLQztcnuaF+1pGhPYSkZeIpxBptAk4dBtoub3EFv8Hw7u7/lmeelw7HX0LX3LGacvBk//Sx7Q7&#10;CP2Fvqu+SoKkOXl0+vyUctiRR7X34rGBpnuC8RyKNiSqOUDIpF/iDZJ8+dQ25030k/Cv36JKMxdU&#10;okgxkfoDqZOyj+OSqD5fwMxdRps8IoIu+bB2VPVV8ewp89LtkavMFd6xawed7e6Rv+8PD4+589T/&#10;xOqe8rcyi3I+jB5/x6EFAfGtcRLHlKmnCd/LcI/bZQBdRucxe5kEb32fduGLlu4f9Pg7uqvzmHv4&#10;++LblUkrH8K7zJiXhaDk99OR4f+ADua3iDzfxisEgTYe2Vwf5YbCvLMBcfFDvUfdi6fZlTtxcx8B&#10;vxALa+QnH3EyV7L3+wrKrcLESZJHWq8xh4JIC7uwV9kovx9FdTIF7cIFhaGjRMwXL69vNF6zaZYn&#10;SrDjBB3EQ6g47abcB33M8iuePLOJmyfrIMzSd7KHog6j6EbZaRZGHFk2OWdl07fm17POs7zJL5eh&#10;Rn5ErGcZe+OEcvFxcihPIns5+elkxRq/zAWRYtbLyE+kOdH5kH+AMMRfYJ7k96VU3dyGFrPqgbJa&#10;dcFON7RQJTeo9rSg84a7TjjMXN0B33BgkuITlZgoWSfkPdBlwyH4vuEwOymNMgatAQYfnwRkQczC&#10;yEGuFc74BVSEVxYNwCdSUZl0zoFoolZ4vTKjsJsSWRRpSw+EclVjLYQfj1PxOY+MfXLoJw6A5xFx&#10;3R03z8MnQ+VJOaRRZat/xReWiVwr/2SzUULJTToIBfJYajIXjV9EG6hBFeLJvPPlp4hFhqw2d1Bx&#10;QWkx7UrOFdMOZ88PkIQzT7TDSIeSko3iRKFVuPAiPx4HYhSPRN7uceuTCuSkTG5Dd4k40xjY8YqL&#10;vwJRu/t9QNH/TdxwuAvR/60v9klC5+mrq75ofcsFCrQ2Qhlbnnf8oAmFXcKv7lHGVqb49YUw8PTD&#10;vesOdw8wLMtfmIrSJm0bTH7A5ocv4HkSzKWRs+9p8EVHkq6ISzE/++xVXhopYrPh5ORZbLyw+YzO&#10;v+QTs0MYvkBx/f9n78+aLVuS/D5snzzzlMMd69bQDYEgBRLspgADBQgUCMBokhmf9MwHSSaZZBqe&#10;9UqzEsz0gUSY9CR9BAlGgwBZdzXQ3QDR6K47ZebJM0/8/9zDV3j42mfvzJt5q6tunf9Jzx0ec3hE&#10;eAwrVqzrS9M5QeZXC3II8/7+3uLo+Mhub2YzY3//wJ4+HR4dKf49O3WGPbQp843y8URpQ5xmsBIh&#10;xyDLq6fvhJ2oWeDfTiWp3EYq863KzGkPvojBHRamsxr5wtDrfiLZ2StB/NMv/T/0FzLmzydkPH1w&#10;HXXNaRI2nOQOeDJhfVAsi3ubtGmhabpEfsij6SH5NZ3d0iauPG7Tpge+tHvrF3nDQX7rhgNcHvkQ&#10;4a/zhsMk6wba6sDLTN0GkGW++NPrv2ss+OGzw8i/1ROo6YE8PgG8pyCzPINZmVfI0GU01tMqmWXd&#10;BGb5qe7tN2DOImI0Ulp5wwHk+VSNgfizPEDlQS3DwMtI+8RuGZEmP0EWpLm5+xzZHvNYBrezPt3y&#10;z2bPtAlE/kMwTTg0S8ujiF/40G2WD5NeRpdTpGP+CjH3tPklix/M6m+c8mHcC/fwQ7tg8WIbvY3n&#10;183Ex2+UfcyPWSW4nw4rk+IJ4P644eD1EDB+RZlJPufA29Woj/JGus8Nsi4Rn8pg6RWZv00dDHbi&#10;qz7JQGNrVGsceVKe1QcCNU8zTPFbDbrVZG6bvGn+g3moM4E8B/nuQwcnDTjxSBCnsR9xxxBfAbMN&#10;GNH29s5iTzybDNDuDuvXo8X+3v5EB5prYBdk/hVPuBNmi3hkhiRR2/SIPLDxwkkV8gVRJjYuAuTh&#10;4OBQdm2jQzz3fHn/dFkhkk4uI/sV8SU3TjTYK0KQxijaDmW3+pBfl6HLGJOxjXfKEC9Zmb9gBz8R&#10;xun1H331vq9UfGbpADpZftLDkSL/vJe86N/zZ08Xn3/yiWdM/z9/+nTx2Sf98152h0N6peL2DkXd&#10;B3WebuXjtRKVYkmdLBT6BCZXU/asQ+XjJjzdzK9UoPiGVygUeit1KDrb0ClRpPkoqvit/Hmxkh5A&#10;RsOlkfApTtLIN4TPXvOgI6Q8UsZ8A3l1J3f5sq6KaGgZ1jkbMM02OJI7Hoajqq3xBrwBN0ao6aGQ&#10;xtSbn2YG3lkaI9Q0zFTKOJaBgbPLBLesOPGZN5pAVbbuKzDmGCWa22k9icPAgHIL2KIkKV5TCKmA&#10;+M2LdxYO+WgqqH5isROw2JIMrCdkfomMh3pB5s0sB/Ob9kC83pp//keJnbfXnbDmsqDrVEbeFeeV&#10;ikjBXqlQuYK/UaCrLAOZr3J6co8JO//jNLzyofKNPZ98JA8Gs3WjYK9Upb7IKYOD9OQYPr9S4Rui&#10;aTdZ4uSVp4AvGHOaDFzdnXab9VO8QxqgfGMZlEAKz4YNcghYnfPuSUB+V07oVf/xaa3AsnauWJpZ&#10;sOQ6b+0ml1Hm3DNubbHdj+RdXVwsLtP3x6uOPDo6XHz00YvGIWOODHb9d3r6ZvHyZX9FggsiT16/&#10;apzLNG/O8QWLy3JMMn8ulWOoZ+mVD+5EOD3t+WMQviuvL+U6MIjPcsw1bqBf5v6KgJKONOQ4TZ45&#10;lpFnEZDbHZv4eaOeMSa/4oB7vhuJUzkHB71dc1riOG38067zxZ2oidyu0e/+ioVPJZhI+wkKLxOv&#10;Y8RlqqF3+frZbtLJ9mqgyuE2Prmtx6ptbG1BLKUWF/+jgVwLOXCv45DxYWWTy+6OuPM45RLu8aFP&#10;+ysOnIKJTxm7Hzt+m16Lo52xkRZAP/O0LsC9F8MrFZrY5VfIiC+/ZgdIEwrUccF0dDMHZhP+FWM9&#10;8syf1QS5/7tMOr9sLB/yU90tf8V/UtJ2EijNh6ivPJkOWQeIf9mmTNXruR1gHnUeZWzmhuzfdUeP&#10;r8ZdeZDjJ65hTlh4wuc4MOYo5+5jesZaW3ZU/0tlJPc8TlSZUC/DWK44oIC5p2zUNEynJr62iypT&#10;kGVOXqb8IC+ZQ2b4wys6L0LU/A/hBZvzpn4ADwUw5XUATjk/BpyLXOmL4c/knmREfvPcns2GfGkk&#10;Otfuq2tgsyG/Ukb+88MO0sntBuQyIt+8YVn1h82/0uXH9oWGpEtYWOZXcNnwqU/Gc3lY23DKIWOW&#10;R/EbSZ/UtslrxjfpVWN//afn0TZl0xzR5J/Ce/xdBrjlWrNNlrypKz634xlKs/S5QB/7c94Bi3o2&#10;BQKUfdhUEp+/ELEM1FG+mJI6ya8w8ErH+Pnl6+ESWPRj/owm6R+lawqsHlOexhKoyCoTfwH67fjK&#10;hPpucq8y9NMo3b3KyJDqqPZVkPk//X/+/0rH6xhb/wPY+3j350z1ISaLvHvKL8Sk56NnT9Xxdow+&#10;esEGwwtNjnaNjo8O5GffJiyQgqiEHBF2urm61KB+bk+MeJf3+prLsS7V0DgeyKKOJzo8PcKMEsRf&#10;mP1JEsIOBWyKSIWPjsF7bSgqZAiZJMzsVQSvEGaGsECgmYe8StUZ1EnRe8HHTnKuJOxyBVTlaO6F&#10;RyEHrEJJJKH7nrvjluN7GxBHAFPmwcDLSLkDtUEWdoY1zgb8ZH81DcOKPKpWxI8yrGWsMqpldl/L&#10;wQCb8+T8qAize7THAMbEzjs9g03iwVwxjHEalpQJG7PFDT6o2U+8mGib/tQlmWnnyWw7960QLCzo&#10;+1hBxouQPvy2Jv0Qc3+mFDtyg3j6CU08/kXbsoOeSJ4bKu8maYg2GDxFfHoP2pQ7/ng+DW1qIMPP&#10;Jm6NtuSH4ZHw0K4G/H0p9EhjT+Z9TRS2iAc75YO8ogGcPA88wben+ErjvukqnoA6j95x3SMLf7fU&#10;2oKIMsgUJAsjJWWELTbd3f8PoFMYADwc0bE77WYQdTchmwV3L7qj+CFN/kZUfkR29UsYe7vkKTCb&#10;EAFrN6boHQygfAozYO0pubPBbK9QNPBUP286e7/qMjDdnyZauNtGUENc5BjAzCmBgJ0uSP4NVUZL&#10;5DiAurf6byA4jT9jJveH4TLpwzGvTORb1tkwyCcOeDUnu28yvg7uHJ9Nk03JO59gIKtZH1q7aflH&#10;MpSdTW2Trcnf/ZsOkuwg7OkzoZcsnP6YNEMWSvGEu0nLeIkOMt77A2abaprMnYLn1wk/pEudEwf5&#10;aL8i3C2+5g4x/tO7g5hg+tOrHSN7KrV/YHSwf7g4OjjSnOXYiM+SctcIT7F4qMJiA3+YOcWJG5sy&#10;R7I/kj2nOW3jhxM8ezv26hYLDvxAvLqFu90ro1/qz17XUt3Yq1Yif0ot3UR9qT6YR1ArXl+UDyH0&#10;Anrb97HH6kn/wMTjv/H6r8mwWU5ogQT3NvIZhVXaox/v+6mdKf95LlRRx01QeZB1mLXVxFOczILB&#10;fZbr9ajp5TJU/sOgFCABecxk1ChAnnKezXvyUOMo0S1xn/tPrFAiEHL6oMooeI/Xe3SkE2k9xOs/&#10;tf8Un6zG8npDzOH1b+Dt9JnaW1CsIbKdEX4JLKDzIjz5Z3E48XKjvwZPboZNXJl5OOtrBs011N9Z&#10;vNpTa+Yk9H+tmdgUsFcfrN/4OAApVl+sU04R84C8wWCvLGhegj//E5QmC3j0t/0O+SntWGY2HNDZ&#10;0X7spAx5kY4yanklb4wh1AFxE1fEfacJkMfh8rZ5LIxArkKWS9HSzcgc8eXwIesHUZyo37z4rvDX&#10;KMZNmTwOR52vAmnk+Ya1LWTQgFveODJ3hQnUNEg/b3og5/qQKaNKI9pxAPfsp8pwajurkOoo2kpG&#10;5l/94pfv90rF3sf70ysV8V5LgCct+XM0PIXJT2YYZLnHIUC+bOBsoGI4tRCwJ8lpx8xfuQhxqPHJ&#10;f99ddftcWCpnnFj5xGnCvQvLQus/6ygKM8UmN5RD8FYVij4q6Z7ORfjGexDnp4r2IIl3ZZR50Hny&#10;meJs7p33Mmd3fiM8cUOTO7zim4AdMzycPLgoxWehsXsgvIxDdO034EGyLebOV/+BSCuwUjGBnAkh&#10;59HqMQ1IuI3uLuOMoYyGyneEvALO0w4d1EN2z4MWwJjYXvcNmPPCEsz8lDgNtQyzMn13lJSsr2ZF&#10;WfMTC5GAbaJkdxlzEQmbTzDM4jO+MUBli0EOmLxFlDgIUM/BM7ln8RXtgSewnGrAD8RGCpP7HofH&#10;N1WY6tgupW1kmwzkKdxkRJ9ZOMsLExG3gwDpRnpYQcG3yDy8yOqcxXyL3ydEknnkoYUljBE/xjsI&#10;ZqlYeHNsPI5BKq/0YPB4I13kCVlbVB6iPu1I3nQ0T36Up3g3HGIzxjYAyIZoc1sy12KXCcqGFk+M&#10;D7wCEXVg2Wl6nrQuL84XZ+dnsvP2zhOSvOHgxZN8WvzIgQ0DBmqLz6yau0A+8wQA86//hgMTnZ7e&#10;bENBY1reUKgbErZoHdzLhkMZF8matyOHtdGUfzbAs//oJxlsKOaTdcSXN869TDlN0ujuU3tIWMeb&#10;nAd0C4//4fBZP4OHeMJA1idE5Bny1t7L5f1FMpAZsqREE98CBI8eQkbEjRmyJ7+i2HDYZPOzyZo6&#10;NmkpDsJZfVma6AoveX6FZyL8qH9ZHxMvX80suxZWFkah74KIn1/E6KL09CaoUIlr8DIZqSwtooFc&#10;VlDr90rbaMoX+U4U5Yi0c5wyI4rgMZN2Rua73++GKFsAc27HHwZj/jOsHeY6EJokJtQ8mvfkYZCl&#10;UKKbpbHM/ximRCCsklH0oQBeq/5ZFd43QBOvvxye/GQO5PgMYwGWyjWD9LP+ch1cdK76cIAHm8v0&#10;X5Qt7ggInnUGC8ngXeZdFqyFOOE48TLbhgPFEpm79e8G+bGNAaULEcY6cfMPn2XKV0C2tneVDzZF&#10;nHgVcf/g0H4he/3x4MB+41XFbYXZ2d1b2KsIGnPYlHD/igt5obskJ3sqT3rKAxsvfvm+b1rzC/k0&#10;JP3JiaF5IuYc6DeTjdPIe7UGUUbqYJBZeRhimzHNnYU9JxyoJ8h5XrHwuoKH4KM+Q7YhZ9oR6USc&#10;6K58Epn5x7jh4GUIEEdeU0e6gd/qDQcfPLtw2EwYNhwO9heH+ainJj2rNhx8wOnCicEoYMJJ4nBB&#10;db4W3gbwVDmuBDov34OisoFcYQLENUxaZIwnP8CURPLvGxqdB9WONCq/Kg7Lg+wyUo4E3FOeRPnd&#10;MZBlYj0xt6hocEmUg38h589kMDobsDLrUkdDxIKbxgiyb+DKn3r3sHUS4pOTtiAzv16GILBB8NBU&#10;gpUAN5HlNctsSYGWlXGCpdPbJXkkXeIZ4+o82aju3c3LEjAllHgQZQ3UBblhSFuo/HugpDTbcLDX&#10;A1J+YoEasDJldxmTs4XNGw6z+IxvDECWqV3mus/I8q4bpEzkh0mC+k1e6BFyqC+oiBQdEsDv0FdA&#10;CkDucg7J7sA3CniZu03l/elCTk9pDRmkvSV3uTmPn07KdeJHWB5TpmKB7vaYNbimvuCX1fWJEMfo&#10;d/Z2bMMBXcyTX044kG+IidL1zZW1JcKenp0uzk7f2HFMOyZ6dWn2AYrHE3yPj4U1r+Vxb8O+PXUm&#10;DXuCpLGG8Yb0eZLEWOR0YEcUnz17unj69KlPKDhKyRNqEZMk+5Y4cg0i0SSDSSiZQMjewjGhIqzH&#10;QVulfVh7Mn/ttwVRJO0Xa7f3PtL1CjKyOzNaS/HPbUr+/Mk/G0ExKWXccp1xPy1wPZu+OZPbuY1B&#10;RNAQ4QOMR8QR+G3ZcMh2NjfJ+g79l/RxyD7A5D+744afDOon+5mlOcsD/a3z7r8xQg2vAutfqif4&#10;LJPqXpCjAhE3YoTgBi+sGKwttrrkN6U32TdYftt5FijG9+DdDj+dp4pzHJ5M56lz0wEtrTn1fASB&#10;bK6o9sv4kD1t5JZ7VvRr7UX1y+azKs6IkNIEpnEhoprMRi6HqbyYaSMWB3MX7D1cJ8/71I+h5t/D&#10;iE9hwp/PXyHpU7UDfl1PmXf3Y+RR8Rtld97dHJ6vQPgDlrfS10fe0wp4vKvDD3Nk/eXw5CVzIMdn&#10;oAAJUX8PgfSHtQQ6tW4Cp7kE+Vml/+CzTrUyJ/91/oT+GDbOC1/1kUmlljnxVaZsgNRXKmoZrb2k&#10;PLvMGiMwL89fPvNNkK7z6hx2kjn5qnldgqoPp/ADchldxiZbUV3s45dy4w9insDdT8wRIeYG8NhD&#10;8Mwz2AAIu/BrJ1REyJS0gifPbHJEHqwMyiKyhqJdhH875aL4n7DBLLLNGvmzYhnFyUKXJTL2hz8u&#10;e3utZTJ3QkpORYbGN8aAzYiBb+UIRLkyMv/eGw7Hnx/9nI6EguKpiu34wKsxHtqkT5NJKhD+8ECT&#10;QU3iWqY4AZEvlSRf8jbhccNh7t/yILuMlKOlZXinDYeCKkOXQUpfTjm6Cq+jh+FuYwTV//J67lgW&#10;x5Bnk0mSoajWa/YPKo8csVlGLkMfyN2XLwpIw9Mhft8ltfZn9pj9MhpXcO4/2id8+Pd5W+ch3BmQ&#10;gkfBsCBzaYimzDks/pY7iCZhF0hZm1Xc8KSBWURbFmt2VnYCEVa/RsZQTudt8iQZEJYiux/xMthl&#10;cdShSM5GZJGcIh3j3cvkbqVo/j1+/dOAixFYm5Bd8JTPPToifIX5a0BueYPUF2JdH5hc0kKKkDm8&#10;824OuIQdJnOr/4SaRzcayO7ANwrYwJLKVHna0Zie0hoySD0md7kNvIESlEIlWB5zpqpFaweB2DgI&#10;mMzT03bGi7zpjI7Pm3f1lQqPr09aKN6gg/WX+zqTijwRq5McW7Qpv9QVZIv2G5Wh8aRlC0dLqJF1&#10;yBWI8k9hlJ+pUzhRT5FGtje/E8SLiM4nFUGaNChPvAtqpEkT76PyruhZo9Ozs8XrkxOji3YJ1cmb&#10;M9GpmTmNwuVUp2cXKp8S2NhSXH7PiuYr4tEpTBJJm0kNT9Wch65v7s3vNWEks4srv8PgvJEtqOXx&#10;8vrWKCY93GPAZYokqZo2s/P3do8L7xnzXq5tMMqdcNznoiRNHNj1LZZMXo/61+TlMnM7fAgKHzyS&#10;BT1M8rcE1X224UCeU7ua2k3DMvfZhkPxM0tzlgfxFLTB/TdGqOFpX7P+n/rOzL0gRwUs/mYGmAcv&#10;xX9Nb2r/E8YYZvlfghrHMn6mg98T75Keb8aOZcj+AeMMVmEdZuObSDAaa3H1+PATY3Qfq8lDf5qt&#10;QEMe5Gx6eBr7baPWT9UYsSksvcwGrW3Sakx0u/b1JPkxsxZDEAsj5v4xn7evLO12d9K7bZfdGkkP&#10;+NzeyTal5c5r0xAbNDfokCDpOH65w427U+w1PfyKx41TdbaxY/Y36ifSLOgb7ES00pDduvaUYT7J&#10;PARS2Em2DTauSS6RBjJlPhE8zZ66CRCWMAH4d9pwsA3NvOHAOJf0DeVPukQxWpwDEl/b7bINh1hM&#10;B8gfG/0BL2tjhLrhwGYDC+JAHYtDVm+L6n95+CTzUkYW/uMrFciou9Ou2UQIUF/YBWodgpoHGwfS&#10;/KPe4UDbz+NElYmlIZlbexBFO7O6a5TrlaSVg8YpvoF7SEYd+DZXohTN/KZ0jczKf0HkMyPzqzYc&#10;xlAP4N/7H/+VKUfxVCnw4tnTxUfPnzdusXj69NgujgzsSJHl7437JZFd+NxIDgVovHnDgfsbUFCR&#10;0ypMKisKyy8VlRvMzqaUpyjAwmiarCoYR67ze1coEYuz8bYow7lZ4J4XKP5plGiQ7on3MvMix98T&#10;740WpZM3QbhAkmPeATrN8BqImocf6HQoR3JPeZZ/jopn5E7nRy17+CpD5Jb9ww+dTMVKzrPw1oES&#10;P3MX9emfo06sUJy53olzXRw5z6o1yaHnuZahlhHMePl5CDFwBurGGJPNYbAwxZvdfWAMoJSykuJC&#10;Mi6OzMA9K6oLLTgu01FzE8dQhtS2gdzzgJblCWyBk9qVT24bI9jTJ5O8o5bBFhxJJpQhf4eeSySv&#10;0xGGa8XPgiPgC5HOX2nRkmXAwmS8BV7UzMDyk2QMqNNcrzxdhwJMlvba5XmkbBs0qdrnk8dxcW2T&#10;vNTO0DdsKAHiYTDLMrdFluXRE/HFFU+9nGeqlJqNysNJl25h/pMMLP2kW6xPpAKQPn4mVN6gdqK/&#10;AOUd+prSz23Z7mzIcpYO38j1fqnFbrpcj89gZpnzvvuz4+PG0W443dAHZC6IfJ0uiSSuHB/Fy5cB&#10;mv5LdcClTPlb27w+wadEA36nQ8/v+bkW7mc9/nOlRd8aQHFTvUhAzdCAPLKdZXLse0z0A1XGHj7J&#10;FKTgfhKnl9FPGOR2N75SweXN+VVGLup8prE4wLidL6IibhYNAV+U9PjrGLSxwUZjYxp2VCd76XJQ&#10;e10p8XUspl8OaYjPk1vKmMsMBh2N/JII6f954sZYncdmpJ8vmiNw6ioyU8bkX3xOzyeGbI45b/pY&#10;FFnAHBNL/PAq0IX0s7nrP9rUhdqaat547Jn8+oVhZqvFk09WMWOHTs2XB9OWr66Cd3e7GM4DSAbj&#10;8V0rYC6zZEK5DPo1/YT7JIckEMFEnNopuiiP7TZmdNaacHL2NHIdFJnWMcVlPPaD2ldqHJXHPMxX&#10;ZiCuHl+Nv/JgkpmwLP2c3p3qMG9MgewfZL6mVfVtnfssA67MCgOzvmB57nmsZXA8HH7Oq57SWF3r&#10;MTZE3xqKquYmyzw2SQLoouE0gcoy6o5xMQ/m5R3TqHJ2PslQf1k/VH1mOjptrNvDl2YG+M8X9e7t&#10;7PkF1S0P/srhZuuBfjoNOWPmX9cVDuaMl1dpISv/U9+nHNa3e/nQMLnvIo98WoFXIHZ396mKhnvN&#10;jfyJvmsnyVX+eW3CICvbVLULmt3Htcbxq7Z+M17mi+veDli/DZdIKr9QYNbOYZNV9Y+Mcrt0pHYi&#10;GeR2wIWRp6enjQNjv2Aty5euAmzCUf4A5c91DmrfqPMPHga8SWkyZ8/zixhHArxqki+FJL28CUJ7&#10;yW3Z1k5JSPTELMUqI2Q8tHO18UGny292x5TjA7ldLdMlmX/vSyM/+snz6ZUKhJErwN7PFQV4kpUn&#10;m1R+Poppi99UHHZ/cid3RdZhx9S0uAt4+A4Kn4VhnSoV3na81Ai9inpI4yRkQqJYpkqRBdG5b/3x&#10;ziJ8c+cP+MDb4lMA56lIKs/DoxCGRafc7KgLyYh6w/BYJ/8eweRuk33ZTXkEiZdutnJk90HxJHsw&#10;xZvss7nK1EydHfwCM2U+mUGL1f4PjD48DH+BdXHM8+j1HKANDO7V/yy82z2EeZnn+c1ZNqWQ/Rc+&#10;6iBAvedJBzA/KYwt8JPyVYadGpDBUAaZV5apUcCSGrIwWszKUHhvv8mdiVRnzdxL7OGzu01uk4W7&#10;dx5T8u5piyhhJqv7ZrYnNdJXUd8saLDDjG5gkpDDxsaS6SH6s/STUdgrf/jzTTw2DqRE0TcpL/A9&#10;vlbPzd0Xvz0+6pPNqeC9vIRsII8aIEOvxYZGlMe9Jv8Nua4oZaQPoXug4CnT3Y37x8wiCOJprD2R&#10;ZYDU5McGf5WFVx44keDf1eZJugZPi9QSW+zt79mpN045MJgyHrAJ4Zu3nCggHJ/RJM07m6zyZMuK&#10;QxzkS/Ayq540fsjo5aU0/LoXA/JkYqPYjHeZdw/WDhN/w9N4lS9AvxoWbSDFvxQtjxOmzDcYm/gK&#10;C1/jaL+CTbgpdIONY5mXOS967OlkGpftKWSatPjTzD6pqRN08prjNz7pU4rCOJPhmyDdD3xeJNQ8&#10;Lk0j8b7J0XmwSoa5jQOPr/vHRJwZmfUyJv8WPvWthuAjLfxEvrGnjJMsFczmPGyctKzZE+VGZI88&#10;ml4SRT3EJZLEix1uELmAfB7ladjCBllbWV0G1j4sn+ZlCkc7Czm5zkLH0D+6zvE4XN/hf4pEIC3s&#10;Ij6c+LVyYNZ/kPVTyI/RuT88GiEIJ/sjjYbI2yo8VB8BzLkdfWjktEBNb75JvTzMQyBoDr5OHh09&#10;zipH0rONpQbnax4eDr+cb4wBplugg4e5yVtglpuUP8y5L6OLsm5w985b+y9tYF7e0S6XDzjf7SQx&#10;izdgfTP6uUD+6gZnzgFu2b/piXRBoaWgODxVXy/YnIo//db5Hg8fbH5Anlq+Qg5BpBFmy5F5bXVP&#10;e7CNesLycJbPTO/JL2GcuKeBT0nzaUbI7mrQApzNCYhXEe0iSY0l3NugQAjf7CnbJidf9rUG1BwA&#10;wi9+4k4INIk9QLG8+GNULzfzPcbqRhPvc0qKDRl/2/l7Lc662eeQNsdqYzobAXyxKmSJf/6iz/IJ&#10;Sy4Ojo1Yxkjs7GSHiI0ufgkTciOhPJ/w+cy4SZxPVdgmjelZB+nanLDBZD9rJ30jSxnz+mvoKTtm&#10;vOL3trwcch3CrPIbyOlP7Skh86tOOOT+8VaYJ9QMgZnFIz48xgayrr1U92iQQTT+as6geYZ79jNR&#10;6jzL4Q20UihGI/H2+ksjBpjBv3X2t8eQvw9AYMiPyCd4YfY828A38WEew1WyuN+qhGsq+h2hkjVT&#10;w4wt7aDJoaO6N0ND9b3O/7vHN0fI8/vCPPpiMfNQc13K2H4fwsy9xP82MlmHqV75EdlgnMg2HtTH&#10;jTRoM5j6Uf+rxaWIwVTNfSI2GmLCsX+wb/c5cJFkEAsbP1rrGw0semJyBu3K//Hx4eL4KcTXARRX&#10;O6myr8kMi5qb+5uJLq4vFueX50Znl2e247+jtIOef/zR4sc/+6nTT3+y+PRHn5tdEJdi2SZOIqtW&#10;W4A1qpJmosmkYCJNGGQ1kcJX/TGAesyUJteAIC539K0mo5pkxUkNyJ5st4mVbQSJ91NTzV11ld08&#10;Hv9dmp+Z9hn56vqI3x7kZup8Hr9G3t1H+i7IcX4XynOLZe6rqKL2F/qR9ysnO97fPt8edHvHRqwT&#10;n9O+4etqjaYvsDXyB2romCDSy+SbQQMpD3ExqN2pI38DlTLluUifj/Q6crvGK8Xux2lwxwP0iN9s&#10;WEWOoK4/JJaNNbldrUMNHnz0DI1myex90zYb2jhoD0V4IMFJMRF2Mab6iR02jfyUKrS1yatDu4vd&#10;RvCcaPWvHTrZE+jUXa37YjfRWEYeBsSbAXGf1IsXLybiXqlwg/KDAcBYzjwLsgu1oatOfNWLOVkQ&#10;OinmHUHSFhNVtwpqZSDKsYJHN7wt+rbKA/gP/6f//r3vmjEZfGKTPp6csNvIDh+fjso3kDMhzHc2&#10;8ATEd+IdVkhqpIHJJgo04O4dtgtf3DMi3QADDPkNkM/xaGjxLzOLw0Ds1Afwmv1jHnZe26CWYYvN&#10;ZOd5SGnIPR/1rHHUPJFayoLloZYhy7i6V5mZjJPdLL6SHzKQnJfGlzFy8CUCYeZnWZwWzPMGm33U&#10;PIsbZVbd1/FQ4is4Uhxhwl/UE4QdMqOt2a6oeH7jydTkLjNk6TWe3UxzVzy8XhNk4eXWTxUplIRg&#10;r/HgzlEs/DQifuKM+iMP+Y9/GVYWfuOveaEpObm7l9PNTGaCN6hvhn/qjL4cvFWagNH4Fsbiama8&#10;RHx0c3bwLV8iU5Byt6D4Nf8eJ/D0Og8ibMDl13eLrT5YHCZ030viNHPno74DrheTfmmyD1AeyhCI&#10;pxgBNFtyFqK0DndLOSzlm7nLnN1dHqkvC7Kxv4CVN2WCQTvLwCa3Oc/txEfA6tsq2BFjRAB5Z5nz&#10;ji7v5gZu7OlYf0JAZnKJfHzo6fsCuo8JfkKiP1GIpzUBm0hs9VMuV5cMzP79dej8ghMblxMPsdHi&#10;dZ8ge8uYkfoa/Vh1PW1QGOFHpKCwGTl+89bCGomPfmHUku+bPkyg0oaCZGCbDG0idX2tyZUmHtzZ&#10;AF3KjuO3J6dnRpcqM0fz39gdD2dm5kkT33WHZFS73NDkjI0L5Cs5i+fuB4g2668HOdlJJuWTE4C8&#10;JgXdSyZ3KsuNnJjL3Zk7m0Pu7nc4aEJocSgNCSk2RiBqXcEsbou/7dwomBNCbL9GssztMmQXwFjr&#10;oMViMP/NDOgnuR3nNgZqvyDvmecda+wC1A2TvwzKmeOdxYn7EKfXdYDNvRze+kLy76Zehu7SYELp&#10;7lVmFjbxOW9gefwpPMYhvhE1virjZZjX65zPOhdk9yqFWZkKX7EsvSF+wq+NoxkexNwDYXq4JfFb&#10;mo1kDv9QzDNiPmtzBOwkJ2h2MkWBttT+45PXXNLLxjFjp52e0ji6uwNtG9mJHOw0L4F4ZXhHlD8B&#10;uyt3u/dBhBvp449XjHkNmKJNOs+KobbQZEmdMO7QPqyNNLvY5PENl77xE2YfS7yPQNkcsLgbLUPU&#10;L3KxeiajQsyrAs43RwHt1bleBwHmbHySN2DppPg8T40RbK6Q8u1892D+m9nR8tvg7smHlaunZ58I&#10;Vt1kwOcFr5UxlSEW6wH00fD0vv0FbMxSHQSivgKzehgLNHOf+TckqeOWnGMRHrD5eSoPGwH5FQor&#10;f5FJlimo7amWkdOWUGB5nhNaO7D20NKydoFZZOFToWp8mGrsQztov4FleYm0l5Lc0RkxT4cyj5/s&#10;9u37XBr5H/z+X/15fNYMev786eL5s+PF4SFfo9hfvHjxdPFMPBsNEE+jdve2TWHZzeI2c2JQdbq9&#10;4UKYa5tA2SSK93ltl1eViLvMN7YrTKUy+PpuzQTFZ8JHCtQHHT51IjoIAohKMYHoL3j9p+zQaXyg&#10;N1fLotsT1tH8J7P5b+7B5/QCUQmBqIiAP8FPPJUnCrj/zuMzebe4a/w/yA2HBNhsU/MsbpRZdV/H&#10;Q4mfY33+MnDPVv6qTbex9l35pMgB7jkWO9Yufz3v/hvE5D7zlawMA9/lYLzSy7xibG3RyXnaa2tv&#10;5r/wSiIukeTAHA+Ctze5YwQ731Bh8mETELUxfne1GIXgcd/TZAba1uDApGZPAwD0RLqAuwO2FC8k&#10;gSzuNcnHLmhTeeAL1k8kb4h4mPig6CDS4bUKWgrE/QxMVsg7dId+0mKYeKWoxIv4bfrKJ0aE8UmO&#10;TZxEFofpD7mbF/kR2cIQv63+fQHhOg2yOhbpPydaYkRiQOqJt/SaGWhROMDcu53XZerLAjXJX8DT&#10;b4wQujFA2TL/rhsOyDtvOHBJJG05YJeISSYdQ4mVNoN7T98WWci74e02HPqmE+9TsjgPnF+cz94/&#10;Zizw+kjIgi9yzvkziM2u6zGWGfMYfoy/6mgmUUzoA1z4xlc7AvZKxXafSG5r8ZAnmxY+ySg2QjJy&#10;cckNzYp6x2y8Ojuvv2C22pEHxmfMkF0SKUd+jcSgF+NeE/QXmxaxQeEyfjKFj3SCTF2SiUbe1mXX&#10;QBQQ/ixd63ssQpz8laHWR0X4VUSmhyGVRm1bbUlxO6HnfJOYhy+2eFK79tcf0F8s7Da0wGIhJp0j&#10;/+i04PHHPRdbmhf5os0XavQNzDtaAHi9+isXtlFtBWGx4gvBgOtceO/J0R6iTfITspCGcYNgJi/o&#10;ckSgB+Ahu5/Km3FFHFmPgMovg9drj3MZn/sCyO6Ry8C75mFZepk33V/SqBjzU2BBU3xvkb91Yqv9&#10;N8bwwCy4daaOmXtJMOtfwNgY82eIPIc5ys7/2d3sJn6Mz4CXoAbCTfLAjN4Q+fyJfuzja4xh2S7y&#10;FHFgjj4TZu/bTtanpl/XZfLYs6U8+5pF8YsY0+zSy7bgtEseRdzDAHEq8ELuZxpvGHP45XPQfgkw&#10;dw2IzoJ3P35vl9/lwJN605mtrAjUNo5a/q3O9UseI59erSZ5ubNBrjGiufOKw5aNET3MjsZte1Wi&#10;haH8uR1Z2qmu6iWRHqzXPfMdFuSB2BAKRD1NSEYQdRWofOQzYON2Qp0bWN2muUF8hSJgOjmNi8Bk&#10;mjDJv8HqJZXpnTccWh1OaLILWPgkmKVxjVkcw7ffwMq8LAFx5fgqDzL/XhsOP/sPfjzd3wCYuOQK&#10;4ZKRfKKB3dBh4tIoMJu82oZCrzxbmC0RbhTS3BQh5XOSPR2iJcRgnQcfudqfVZqR2wfPAiK7E6ml&#10;I6ORpRdhZba8ZZ4gHj43xBxnXDoX7nKxdFhsQJbDFof7x6bnUUKbzM6b48T7oqf7DyUaiMVOICtk&#10;KPwGH8q2gzRH6rE5cvxzKP6Un2Wo4ee8qJkBec5lRGK/SRsO9emYT3jHSGYbDkWxGVKW3efDZZjX&#10;2oiafsQYqAu/aEMBe2qZFL7nv4MnqLT2gC+2GyPYTfWJ9wVJY4T6BDHSt7oLUh1a+298DCDBx7vU&#10;tBf+YrIY7rHBYBkT+UTK07G0ZG2xmzsbDjytUbtr/i0e2lHj7UZt6ox0RFxmiF0chZ1k0PwDm9g0&#10;RHmmTZ+JcJMHC0JJ+F9AYJlw129MzJwot6xlD032lhcWYJpE3GCHWyvDTciBOxf4IsKF/NEebzQp&#10;Ud5EJAXxWSn7chH5FtldDiyWWiYvbYF/oWx5fEwIqFsPLbKCYHYwobF6yPlDps0/kwq7WLjBj0f2&#10;oc3eLZVd4PKCo4jdv50I+A3fcLCnl6nMdcOBMXrYcLB+kU7+qE/k8DV+ipqapWGTTURRwF+L6WEI&#10;74vijiwza9uJt8lgyoMt7nMeGgVoCxlElaIzDOzM/1iH8zI3XTL58/CZt37Z5hy0ZXpB5NsWYPJF&#10;3QQRjM0Cv0vGx1nsTS+pPiI+u+OB+lGekfukt2TGT/C2uavwvukhXtkn/tigiD5DPiD6kenNRvZQ&#10;Z/ptfZy/1jcpI2l62WUfETVymYUMZIHn+DEaZe7odt2fy3QZhXwxg14nHhb3cHO424eCx90j9LQ7&#10;H3JahTF/BRY0xzfGVXmwxGrAO2841DTb74Q1eYp2FVhXBvhsV90rqsxreao7ZtpJhrfVsX/nMKCw&#10;szhHfnRXIfjPzQJpjfqwz6vNZytzyMLuTmIT1Pqjn/yKS/R9XQRS+vQL0ymeL6PWFyAbwlJntPQ1&#10;DrKJC9m9CnxhRHkK8rsWdsmskbUhkeVXZKcsUl3xSUZqfQq/u7vY47UArQshCycdYJ96FBHeFuMt&#10;Tz4HSe1GFL3J0rOyo5Gam/lHXuJFET6IucDlxYXPKTRv4Q4HxvaYM2w9Gcc5XmFg0yEQ42DUCXFG&#10;2EjD4tY8rvO8tnE9hbENB5vPOMinl8BB3QwQP9gV3nRxMwPSyDBuFmUKP4Seh18H4srxVR4E/6/+&#10;H/+s5GRE7w3fESVdYWV6TTrfJ4og2u/b4l39LxGAsC6W4j7zvqRBDajuhV/ToKJjBNFpqt0ANFei&#10;6rf6pzjRKI1cZw3Eq1BsNAb5ZLXvLkMxQBhVvhDhx/hQxjJPafoABU35irySaUAxHiB8Z//+1Ljb&#10;RJwTstkw8h5bx8w7KHZk5dcav+IMfh/Jfeg4fz3rbMxV6b5adPCfLBsNfV393wdg32yA7B1k2moj&#10;+mIcxbVFlPoi3SXojrsXNChDDM6capMWmv4w+06wE69gcNt00MXFucLy5MKJd6TpP0EHh/uLjz76&#10;aPHxx06ff/7Z4sc//tFEn372yeLFx88n4tQeX1c6NjoyOjw+WuwdHTbSBOpgf7GtiYkRrxRqsZjz&#10;KEENMoNiUTcj3AgyoAmvEc5MtAaS7POEK/NMzOL0jJHSYcLlr184P02aCPwBQE4zKv+Id5ezaraZ&#10;HsAHqrv3Qe5rVPo0nhoV9+pf5cs8FJsVb0M2zrffIPgxzpoG7izMnJTijF9PiqgRVZB1op1QYUOv&#10;ERs9OaQ6/eJOes5Juo7FyB2b0E7Kvm0SBXECJjaMIMo4lodcKE76s4iNa9/E8k0oO1Gm+VKEZfOL&#10;ORCyn4i8hz6CUnmgdc3QkeJ7xG8e1I4qhjnsB8HYNmhbWV9U0PRWQa2zmRy13TIfYUMAitMN05jY&#10;xr8M8pDXER5H989mBZ+its9Rt/nH6ZvTxRvoxImvYJyfX0zE6415wrO5zUWa+4tdzSGgfc0pjp49&#10;nejw+NjukQpiYyapGzsNeKVyDSRd4qTyUub4FcWpkyCfO0hfNKKM74Nab8vq8SGs9fmf/y/+juUu&#10;Kvr46MherYgsP38qgUlI+AC48XQlgDr36ZPDniBKCIHr9kpF4Ka9XhGoArITESk+261jZdng77cn&#10;XgNKPkKjZj7sjOLO+20BBg+bTDbQZpKzDW5QgB2xnB6oeeCdtYGv7gwS6Qmcv0vX3ZFfSrItnG0E&#10;MXBMM3920xfgnfdBqcuMTpg7XnS6gD/9SseKrL5SHQw14J1+hiRjfyqSCiAQRwZHW3M0TJBzKva0&#10;u5kBec4NHZnkezFqmcQNMgNDR1FSYw5H4DV77zvOjixPwOQ/t2M+9+jvJTt8odXdWRzM4mjKImDH&#10;6lR3AcLXNEg3EAo2ymlxpfhy/s2H/OUyGnKZ1VfvW1/ltl+7AOu2p8974yxwIl6/VRm/bnMnbcAp&#10;B4CNvwvuHF6u7DOaPT4+sYkfawf6Z8cLtcAMcESRMmbUts/T9ryDbcf9NSkMMED5EyoHx/39e+IO&#10;4s/tmx1y+neAC4a4zTnArcz5nUcGhVzPl8pzLuOt2iTHyCco/9wNMAG35D49sWggarNr8KJ0Pp5m&#10;jJBdOtxm7S6VkUuIcr1yVDTr7PPzE8m+fwZqb9+/xR74/FMt6NOnkplAZ5367ddfLU5PXjfOZZ5P&#10;KFC8rO/OTs+Gz2TWOmEywOQi8PTpi8XR4XHj+EQkY1b/ZOSXX32zeP36TePEf/nV4tWrnh/AUwuO&#10;3Af6kXuHvRaYZFJlaA078yB3LhkH/SNk3uJO7bLGV9u5HIfo/Sl7d6d+8rjMk504Skq6yIhTKWSM&#10;eA7ktseTLotTi5ltjZOqxykJedrd5VWAloYceMd7e0eLOLex/JGPyJePQ/5lFyyp4ygz4zJfuLLT&#10;SM0/6fPU3iBLDlPwRH/iFXfW6cSX240ZTWQuN9LOMrXNZ/dlsLE80hNsnFUaATsBkMJ7/fc6sXYs&#10;nRi4uLhUX+pzG8CFX1lH27iQ2hmf1WTyGOCG9fxpPHsdKLlzf8fQV6XPsr5xHZrdXSdPoPghU8Hn&#10;U73M1M/QLgmQeHRT1i/r5gZ1jFs6dygg/WEsX8LnPILMexKpDCUP8DkfNU81fow5udgoCMQJtkDV&#10;VzW++gpYxdK5gRY1ud55hY3NjoA/ce5xmi5LeajtxJp1KrblMcnY+k5CzC0Cpm/yOBNxtTSZe0Qc&#10;2Fh45GI2np/cL+x1JzLVPIytyvOX5/HkhY1XgDXtw8c+szL4yTfy6Ja+WdX5OB1gZuMJLzuz8Thz&#10;u7O1QEpgg433JJMt6Ubm9gFO2kEZuR1wqjDKAGx+l8td+pp9vWkYA8Z2RV/Pc8444RDYk77fS68T&#10;gIODw2GsrGnQFqm7wOUN+qzro02NAVuiwMnpicbns8YttFB/Y+N1wOYaSZ8l8RlqO+MUyD0XBDXU&#10;vnvBgj/pyzo3ONjTuLfXy/zxxx/bxY0B2zRMa5/YsMi4vOQOqp5n5qTIJWCLftpCg7WrdBKwtqNU&#10;wwbWBrkvMM/NJybIz6Cv+K9Hb21giD/5BZVfhtyOrA+8Jf9H/+S/TTmZ42Et1/Af/a2/9vP4ZBN0&#10;rAn8Ibs1MkNsNjCh90U2R/rUKQhIoUR8bx0BBcXn1VxBtOMpakT+PiVHjv24SnyajQ72RJN8L5Qf&#10;7VER+586kSkW+/NONQjDbF3IJmjPlvP6M78iOjZkx5mxa/5TVIYsXOATqtFTtZvzYx7ZfBgUGWVO&#10;7phyEoQdwits3gQhruyeNxtA7aSz+Fg0pfyYwBJG7gGk+GYFEGocJYkhf6AUYZZnmzwmvrqLG3gw&#10;49vvMuA1e68D4Dy/w1AhmdOeGiPUOqg8sEG6mYFNZGQXZYsUgmeAwmZyL3HWSUMFxaPtmaz0FxNu&#10;+xUt7m9kywYG/ohP/VMpYoaYQFDI4ImRvmmTEUjtPDbo7N1l9YM4Csw7zvAM0KFbeFKzJ35f5n0t&#10;lsgZfvqdDkpH6bGhF7RFXsk7ZRFxfwP3R2yoPiA250z322RG8pF+sk0UBgiR3TGDHRubkHQSJGEa&#10;EeeG1aXsxSNnJGyLEUh/9tRZsrhH34lsgGh14RP+VCceozNAgiPOgGpb/yd3GXto4E/cOkb/0RZG&#10;WO02s+IbIzA9nO1qO+J0Qd4k5pWJfEfDkcaI/Klk36Tt6V2cnw6TAjslgXwbyG7OMqcYkGGg5rdO&#10;gvZ29zVxGD8JmTdQz07Ph0UcTyiYRGTM+k5JM+ozUN1l0QwJuVBWxrFehnq38CmOEh9+Bx0t5Oi8&#10;z3Z320hPE0d7Equ+EQiedCEby+U/eOImTdqukdq4jTmi4DfokLJCD9lkWfZ2USTjuuji0o+3sumG&#10;/M95epSIuQCLbS7xhOg70IX8QswLmNz6F1KulT82OPqRYMZ+8hzvKvsEu5NrUwoiuYisbLKZCJ68&#10;K03rs/Ai2oK1T5G9HtloS4rE7mQwvcMvDxc27F4au98Bktz7RXvoNJ9LuZ3aJbwm6GwGYYduhMK/&#10;1aPS8PmX5kFKizLaQwrZWZsRYce8gnIA09uiqC/84TWyP0F2Rg0+l+rwcN3G9FHiMY/uq4E83xU1&#10;D+t4UHnZtN95HtblaZ6eU2AaHxtssyHFWeOfxyeZ0yYfQNVFgIVktqPv5v7tafQ4a3ibn2S70bmF&#10;T4Us4Qmbw1P+mOca6Q+7HE+0SQgb7GNuADJPEPjsP+Qc8Wb4GODjSCfvx0H4gUzPiDrfTsuxUFQY&#10;e1osivlU6DPlwPofdhB5cBlbaRZP1Nd5jW1T/RTiSTUb7dxtY/fbqI5MJ5N3ETEyYyAViPRjgxAi&#10;D2wukif0IGXCfiqT5B8n28xdPPXq+XXdS7z+h/zbOsOza69O+AZIsxDB44eqjfq18soM1bZImvx5&#10;faj+VF70VcA2WNPDBH/9sc8d6sPQFLUh0g2Y3+QnuwHitnloAzyyCtjD1LTpUx9ImR5N/aiWFxAf&#10;9gHjJfcAdeISd1g7Yaxs8HbT+QprdynN+uCx5seQolsX/9sgh6/xreK/+cO/ePD+BrB2w+Hf/72/&#10;MtzhEINkgJ3VPHHxyWUqbKoI4IueLjB/atD5KmybLKBwWqHMTdEHH8paJvtzv10JOHmKQcDM/Ieg&#10;9M+7TQzMng5kzsa7/+AD5l+KKNwhV4iYIw789zh8Q6F3Ss9592/iUxjPkQ3xRgE7wStM/ungCoQ1&#10;ZHWQ4p9vOEQH8RCWP0vA+b6B4Tx/lvEBlS+wMjdgzPwS1OgpV0YpguU510MdhKq7yTjxYMa332XA&#10;a/ZuMkmY5xel0/FBNhxMsaUwxX/tOzXOGn/FTGZW5s77wrz35xo/T1zG/CGnJDTaZG6X5rW722mG&#10;lEWTWTMDBl8f+B02uIiPfE8ktyAm6iy2gvcJPfrCedc/vS8wOPrTKedts8Ey5WQn6GUyO7M3zvQa&#10;ebE8ixj0ID/ZEm4+GSBUAPm4/vKYTN5QA/K0djCRLJN7TDyD4CMtKOyznR05suy3cArjleVkeYRv&#10;4Fie620HrzAoRtO1Tug2T4v49/d2bdCOwR6/Pvlz/s3J68X52am3Z9nb0cd2YiDqA4r8skhl4oKZ&#10;fPHHv4DH09sBT2jYcDBZCpjzhgMXc+U7HLis6103HHCXZePm7tltQqo3KjvyF8i8t8mEEl+MiRmZ&#10;9TGmW7zNhkOWEebs3p8GdtjJlTS53Npi4dt58pfz6JPLUq4E0qN/BphnZJ7TDXluwSI955G0cpkx&#10;dU4iLHVWZToLP4tv0GZaGLFAajoHok8QRnKyRZQ8Y45NBOogeNswEFEnvHZEWSDcsWeeBREPE2RO&#10;f0Bs7lFXdpG3yOJTvJxggZgLMOmP+OgrFMGP5yNLL0N/Ku8ywATxH2Xp8P4Wf+qREptMrY/a0zvi&#10;iQikILNUh6iESVYriDIto+ye/VfM7SJzyzHruwU1HYw5CavzZFHbWY1/Hh/lGftWRtVFwOcT3Y5+&#10;kPu3p9HjrOFtUZTtRucWPhWyhCdsDm99s5QhhZ6lX8O73u98dc/mZagymuVfqHYz3tpyLwPypK0F&#10;Yi0SqPVOf8r6yfncVlt4wojq/C02DQK+0Iz+Jmr2mYdijiCf+uubwjaLUTrhzzdepS9b+nZpJKcz&#10;Gw95/p6YPCHmAtC0qWHtjjw42Qao9FNczGzjiK0J/TRHnPCMTd9+Shc58ZBMebW5hvPKZTIzr/B0&#10;Jp4vJrXT0BBj/007GQLZw2rGmebubYJyIftNP8Gxd2B5hTjZt7fX75uK+ouwtjGlOO2BeJPJDV94&#10;0rzO5iKkyUaV0vRwbPSM9ahG4jqyoba7Cj9N2cPHaxGB7DYhRbcu/rdBDl/jW8Wv23Dovect8X7F&#10;mGMuuiXC/IHhfWVYJeSq5+3h/juhqjIP+eTKyXpfhnhbeDWyIAk0vlDGEMu9SuradgQvqHf4TtGQ&#10;oekpUlDhGeyy/xoeRZJ5KGNdnVBE9GIQIqHjB5mfxGMz8MW/h3jEu6FIDaGuQ6nYUu3vjw8d368A&#10;tL8RVa7tN1B4+g6TsSDqwSYnGnQh+1SjJhaQPdG2i5uCzm2zgWOW5+enizOZz/Rr5qCzN27f6PXJ&#10;q4lenbxcXCme6QSKiNdknj/nLganzz7/fPGTn/zE6Kc//enis88+Hdz9FQv/HBbEkcpPP/10ok8+&#10;+WTx+Y8+X/zoiy8Wn3/xI5l/ZH4IFxSLw9AznLyZFpYQExot2nl/c5PFgCgmXRGmIusHb1jJD/4T&#10;4SUmlhEmFiGd94lY5sO8Dinld8CaUGuSXZvmzMNo8d3y3FHDv3N8tXzrxSys9jRzXWfxFnX7oZGb&#10;5nJ+PvYGRR+qlPVLpeq3Yln7zmlWfh1V5LkPZCfzOG3TKE4H5fzm+Gr+8WP3NkwEP1KOz8nnNDav&#10;YY2odmAn7Br5Bu+1Fkoslpw4Iembvv4UODaAfYE2zgF7fhW3aJw/IYWKpZaP+LXGsjp7z3qswWlO&#10;FdGooiGt4kW93dlqZEAd82wTQJ6C2HSLzQ+Ihw+caGCTAYqHEUE8jOHVljhhzwXT0/0MZ41kvjy/&#10;XFwEXfDVqzbXaSf1eNgSZPqIu2IabW7tLLZ39iaC35DOmEj6RB4n4vVlDd0r6F55FdkXl5CB7G4T&#10;KflMxOcPnRKl9KRV7P+3+evh3g5rff6X/9U/UBY7nh4f20574Bg+HUmJi2oC/lS0R2GX5phyc1zd&#10;8OTKd4fAtfHd3SZsUrABv2Csx1d3h/GLEg8glLwLaXwqtinv5N+Oeqf0/PLBHD9KvvP4ze/KAo5R&#10;ZhkQ5/A+LY0/pVHTrP4xpQ2yWZns/doV4e2G+VQHV9eXg8zpyLlMu9vjKZZcHyDHBcw1568phwGF&#10;r2H8SW1jBH8SnNrNmIVZGsv4sR1ocE/tZAYlVXI8gNxk9AHaUWXErmfeleSoHIohwHG5fAzrJhRT&#10;gh/N6sAPk4NAvcOA93tjpxVwDDm78+Qlp2HySjLzttxlRLvPMry5uVAZ+nE4FGtuR3y+iaPTAb7j&#10;n4osvcbueo/Pv1rh4PfqmiODPcC17Vx7fNieouhtd9zB+3nIcRW4QDDfL8DilCeKAV4PyPXAopiJ&#10;WOBOecjVssmAkfum+kr+AkIc5Q5cK/+5Fu1LHM0M7hiEkn8FdmpAumz7TUDfZXdFlvNn4kp81Y+A&#10;LT8+9xfwJ3KNEez+giZ34Bczdv7q+lx8rwe7pC0l8enHH9lrFYGtbTYouoevf/kXi9M3J41TfNyb&#10;kdoVui7rt9evX9tAHuDd/vw0Pp5eBD7/7IvF06f9Dgl/mt/9/9s/+/PFq1c9/devTxR/OeGQ5AFO&#10;T06HUxEnJ69t4yNgi49mXoaqH+oTveoOVsXXT940FH00uAHJM+vHfMIB68PDAzut6PyG39W0q3Fd&#10;bow3uwecgAj/Hs+B7HgdIDK6t8ekTRMmZ/FoZve+ocnZ2eJGbSnCmz6SoGGxO+D+J/Un4/V3zIWd&#10;yicWuPvrUapnc2cu8nTB+7j4Bz7uqZ013r7e5EYDiy5r64Eicz9B0dspcQ1jiGSc4+OVivyVDi4F&#10;zHMbO5adeMCJp2EcKOPEBe8Hy0+AL6jQHwPncr9OOv1UMmUcCPBqSh4DCL/qzoc6xph+yZ2Z4oWA&#10;BQ/ZeZ6YsokWsA2wZgZetCy19aCuo42AyoPML+07g3/C9zLN++I4LtZxGOT4iCnPx3jVhU2BAKfk&#10;8rjIuJ3TJK7cruiHeY4Lcnquj8c8scDJYzubHnns1tBKJM4It9dsRPQ44pWBQD1N1D+P6FBPGOZP&#10;Pk/v6duX1SxRhz3dF2sp2n+WIQwG0u7tnpOFvV3Sgjx/LX55Q342TrcgBPXgbuFPhSFjLW+5XwGL&#10;QxSyza5YMa7G2IqfqJfwz11N+f4mny8RkH/4F+V5f1kHbD7hVeUu4zrHZXzJfdPmiPITqGO5vaqR&#10;9ZONg503bZXawLYWtnkc3D84XOymtRuwBXjyQ/j8dH4GnJL71q5kluZXL1+/XJxd9DscXr58afO2&#10;wLX02ThH5f8eX7xGHLi+ZBMtycjmoJ2/1OI/3wlB3Dn886fPFocqdyAeQAQs7uSfSyLpaxnkIdcT&#10;a1hONQRUa0O9bqkfZZnU04O1HTDXoT8EmNevusOhtnPawNgOhFSFy+YqWd9gHtbMtIEVPAj+D//J&#10;/3d0KBi13BL8jb/5135O5u1JtBqWHeuTsOhg/NkrFUlR4XfIi4SR5cETqQwm91nYduwy8dbhk/Dy&#10;gA5q4T39xJPLyusvgJLO7pQlC5tF18r46eSJBz5R6XYsULIfBofcIGqa1T8+cxJWguxfeczxWfpJ&#10;MeWBBtgR6VQpxFVlMAxepUFXmGvOX4nPUPgapiZR06zuNY21fJHZMqxyLckLNX8jX1+pqBsqKMmh&#10;3SelGcjuIPxE2byvdB4llZWP8SleM+PeyHwmmdQJN+boH5Ze67vBV8Vnu6v6DXdmPQyQtGUn4lPb&#10;khmKY7788i40fsy85cQ37fnlG/fxnXvueuA+B4gFwKa05475cdrY4J4FPhVLeXgFjHDKkw2/dxa/&#10;vYVJn5A8uPzPbw2XbER2QWLi7Q4HzOgd0z2UC/FRn1Zak7nVp9kRLJ4uK36FsToxt9hs6DKXkE1G&#10;2Jht/8/gQT08ZMc+i7tXpMP45D7VRYJqwtKc4IEmRFkCdXF8ezcurIg+J3F4wJODNFm1Tdru4ezN&#10;G9vECNgYkOL3+Lp/BuBhcs1EUO0oUCdiR0dPNS7l9zLHO2m4MDJvMGDO8YNRIj4ZzBMd/yxoD0Nu&#10;kwhmyOUD63iwKj4FaIbAPPwAyTPLtG7M++SaVwO9nTIpYmyLthzH5q1NN7I9K/U/5BCyIGwcv0Vm&#10;LHCdrhcnJyeLN5rAxR0NJydv/Lbv0zMj6uH84mJxcnpqxMKNI7i8AvPG7tm4tMnX6dm5ERNsSh13&#10;PFi/1F+kb21fZcQPROn9qXAbL5fIHKuQAeOmlV/1bsQixsj79raiQP9wrwOENLuuk45TGixQ2Agx&#10;Un6ZzNsrFPr117381QrkzcLVdC5+xWNPGTqvOpHZ7q6QX+zIJ368/rZsoWnlNH+bVk/4IV6Thcpj&#10;ssCT+fQA0TasHzWzwbx03iXWeeIc5mftd0SK7y1g9ZbSrDzIPOWrGP2P4av/ZeErcnhMOfo6/6r6&#10;supT4srxTe0xIbt7+MY00N9ynIyttLkJJZM2B0xxRLsI+Jy156E+6FOOS57G9HEnD1E21MV4KsLd&#10;o2+Qvyh3pIt/ZGnpNnfMEOHJY/DoJptLNL73ISfacQ4PMR8KuUHojMsrXtfzO2HQLXxGMSieWrNA&#10;tssHzb3z3EkDnckMsXEOocMgXgOELF4RVcBcwI/ga8yzlZ8/dDGCbfJARrwOgRyij6mn2/wh/Ht8&#10;rouM4PWf6ec275jmIjKjHzweD88JPNsslFvIxDdEeKre7PhL7hWeNzLpebX1EnzDhcZJf4XCURfT&#10;NofN8Zqxhx82iAX0cPZf+5ZdKpnC1Dzb/U4qd4ATjnmuUv2T9zzOg5oHW095xg1ybSaHnWqUXAK0&#10;xWjzoKZJepQrwAZzfihW/Y8cVeH9LWDunTVjYg3Zfw2/jgfBf/2H/+797nD4O3/v93/OUwan3XZz&#10;tD+hh7jwzRQIQhBZ2yNg41022DhZA7G/EATKhApgsNWgyYDMkZP2ax3C/FBIFFrz38js05/Bkm4d&#10;xPJmWTGaBlSIEDQEmeVkFILr4d3B8iy+uzuh9MIugNLMdrZoi7wJyC1PkG0RVPxnHp85CYstWRDf&#10;qg0OlE5G3XCg8ef42Jld1SEqzDXlj7iqTIYCCDVM6k+GurFUs1DTqHwtU5XZMqxynUug5m/0UZ9s&#10;xWI8YAN2M4OsYAJjCFdEGUyqc7q2wZB4FFV2n9VjkZEpwoEf3e0JYcpTnfQ43xjBv0iRpFr7SvTF&#10;Bi5Eyjlk4Myo5WFwR27EGRRyJFqIibmVAztRVfZWplyG8pTS4suZst7osvRwTXfIjF8f4MPsCzN7&#10;8sKviPDIOPLjE6c2QRNZlPzX6FaLtXsGaJUdoiSmD+QGcTGlElpsNFKC7lftC+KCSwg/QWzEkOu4&#10;SNP8qD0HWTjixw+lM943cmy68kS8MuGLtw172sUGAu0PQn9QZiZsTLgoN+3d3bnDgRMFXncmI9VB&#10;PM1CjiYfKq8hnuZFHbOIG9upL9TC/fj4mT2hC8w3HJQ+C9SG77ThoPznMOSm52iO3MbAOh6sik8B&#10;miEwDz+gySZQ+wGviGAX2NU4zyI2wI3r9KMMTtZlOz/63flaJuuvSWZ1sul9tefBvlqR8jCdYGjg&#10;wmpORATwm9PHnMvobbqjTma9DrOPUWbeHzq4IJK+6+FE+i/aLoTZFkmZlCfk2o/Kw7cFk4h5Ae62&#10;cLLXdnyzIe5o2JLd7t6uJsp7RvhHBnGnA219R/6mOx6UB+SKLPdFyCPugbD4bOOif9KR+x8iT5CV&#10;n00VfkS1lcVGlLswOvhvJzDyLh+PT9lpfJJb0yuZz+5QBm0ot6PqXsPUdln5ZcjhMeUkajv7IWw4&#10;0AZt7t2gHJc8jembu/4C1ixyfoq7t5OOKqOav2wGhZ2hznGBzY8Ub2CZn4xaLzavTry79zLZPD7x&#10;tV3YpqDimNDa9QTLittBXPqIyIKvebUqLUTpbKPByKMkHPRk0/WJ2Ylsw0H5C3ePHy3XNi0gtbNM&#10;IPICoY+2d3ltUHpD5btTfm0TRG7Q6RknA/2EJBQnBoKnDvAXeVJvn8qb0wlw2sfqscXP5dPwkT8b&#10;Uyh4A+OJyZ2xQ8TJS07kB28fPJB7wF47slNonr/YIAkeio8cRN74smK0JcjyRmkaTz9iYyZAupQt&#10;0HPrsHIonQDz/B/KhkOXwq8UZC6oFwBCaXpHpnOz2RANkF+n2GywDYfyZ9KtlGBTBsXRZszG81m6&#10;ILtVOxGfsDO6cbrhXRnm/0Fq3NR/pjv1uvs7xdfo7raboVu5a/05kU9jEtE4UVyN7sWaImlE43UZ&#10;PUTyo6BBMx5SPEG+ePHFBwWgsfv7fU4g19EUUcuv2eX8QyrXRGa3Bm/h5RGPeMRqoH8yUo+ciD45&#10;2o0aKNwn/SCLpI6kT9qTqC0ndMR007fo/OJME403Tqd+H8P5GXc3QGft6dH1RPEUwTck2NRSmraZ&#10;7LSpidK2fX7UiVwxHgft7u0vjo6fTfTs+YvFi48+Wrz42GlHCzPN9Ca629DEYaFBvNHuwd7ikM87&#10;Pz02OhA9ffFs8fSj50bHL54vdg81SdnTJBzahXYWT7RAM+KoLa/qiPg18z6057/NbpNFfSP79CmK&#10;eSKT/IB7WSELq1J0r/wEeUUlZL3caNLV8szfaozu1bdFU1Dj9HFgBawgHbWtzhNtvw+ieFjrf0yw&#10;Jl8xj66EWJveelQZ1DxpdtFMDesyvd7DOyPG/al++Wm0NLXkXn0QxUi+obCK3M+yeY5TRZ2QV+Ty&#10;GEmfSKO9PUknoYOCfDOVhY8TSsl1qhObUixGg9iQnXjl3zacc4zIRb9BcSIwU8RjhC7R3I3NcicW&#10;TVAyM5eLX5FtgCtMkKLsRB4GGbv8R7nJUwJSfMQ6/ABl9KGLpPhyO7OGloiebaQ+bot7teNMebMB&#10;sLi302GNYmM1qOoP5iJsMrwLxYmXID/xcmGvAEPnV/KneVEmLtMMuhCf6RJ79dGgOC0dtAwhD5OJ&#10;iAeeQdkNejgWh8k9ofLvg7Tdthz/yd/+68NXKmznM1VS5WOAeAgotwwXQMbIrxYNmPvI6WMeeVec&#10;gepuyn6Fu+0EJx7FXxut++l2NYzvfHaeAcPiwI9o2m1uvA1ceG8U8Ufe/IRD52232+rBo0DGYYZ4&#10;qhtxGhGtDPZrZv0nRAOl07L5E/GzMWOLAdIknwqVN4RSTE6Wt5Esj+nPFhaccFE6fkJDv4lsp0Uz&#10;8P7n6Qa5PETtD1N2dxvMAZmtoNlP5kcjrWxoaYQ1amYZkE3wcXS1WdhuMYogEIogMO8HJT0BhZrB&#10;Ii2H452/zNvibVUayqfluaG202hTAf86QY+jpu/vUTZGsMtprPwNVkeZlznxtnnXzKCezKknOnhK&#10;XWVig04zgzjhEPC23Pn6pMYmY4mvMvP22/NsfUB2E+SW3S10KvJMBlXG7TdQZVB3y3ObAoW1vA3p&#10;CTO7EqamiYyyJxbpmfeTJv3Jtb9214cWe5Kb8nyhAZnJb8Bfs+vxhT4LxBORAHnP+ef1ifyU4tmz&#10;Z7LrJxyiPBHu5ctXFmeAkzjmRl2ISDtf9EibOeP+AbW/WPBfXXIShur0MOTZPwnmFOGDlIC74UfE&#10;xrZ1D4WF7Gm7HbGVnZH+Mzd+NSa0eCL+6ek8/ogbd55Y4UdkmzN21wUXVPG1A97R5mSik52Ooa80&#10;Uudb3F7d2HfReUcV/YX56kIToItLe7WI27nhry6vFtcXfkyWm9SvLBz9SHFIRv4U6laTMS4O7ZtK&#10;nCw5O+PiUNmJztiA0oSMewsuxNOWLZyFuVE++Uwnk0DFKXvaLfzNrfwpP5zCwI56gfzkIKecmIjy&#10;2UrnCaN/3g0xNNhiq5mBn3A2XwbVdOFZQHbwuV0WixkjJ6TwE5Jd7b+UK+sc5DHoJ+qrmQE6cPbe&#10;d/JfdaTdJTTEl2OTTJJfUOdrxXsbd3t5zDkXuVjgd5Bp4cHcbq7DMuoYALL/eXwjapmWYYyPcnuc&#10;0JN2AmSCZAYbRAMMv+Zf/XoMjx1mj5sw7u58hDd/jbBGpxppfLPNBRsfaT+x+IJkJ/Kb9lX3Qehc&#10;2kEjTjBzqibiOz4+tHtd9nZ3jA729+2OFb5ABDHvxX+42xaMMkV/gHgVMszO+6ke26hWGtOGC7xI&#10;Xsyf2cmd8lrYyd3LHWU2GUK4iTgNxCcp7aSQxnwEZHrcwrsOj3YSYWMhB0ivAjtzl3zogzHOYza+&#10;DVHRP7nPhWg6L12tdALcn5BPONS1Um2H9tS8mUHEGyjevQJyOWTO8Vv6ylOABXjmgT/o7XmuCNkF&#10;uJsgvy4wzuAWi/OLc+m0PtbzsIF5acDaaSoXLZu/QHW3dtzqETCPyO7LNhxyfrnzh3IHqgzsldoU&#10;P+NW5kF9pYITDpnHt43tDZwiy2nUPNUxYDavLjKYTNStKLsZSDu3A6G27yxj3DJZX1P+BrvCP0Rf&#10;/8F7vlLxt/7O37A7HGyBqAiZ9BBxgIle5j1jjVmCOoDNhFUabHWdY+4j5ycEEaiT7eruffZhd1N2&#10;iffJceeBL5gfDmMKNIWZNhwaQsEG6kTHvuqwIj52wHOeq4ztHfViN8jA6jDzTNyyUgHdfS1KfpbB&#10;S9j9kGfCBE2LhviTV3NrfzHxmf5auP4XZerpVP/6L5F5mKgqBeThckpEPZvCjgUFYSU3UV0sM5hk&#10;oIToS/wGcTSWhVPsxoaf2K2lDdAfMWNP/NjZFzzklwGVLPj9K8oHihO5Kj0n5Yc8GameyYjM0yIE&#10;H+JRuE5MVPCi0PxaV0Z2Xv7YiAoZxCVJfRMJd5c1pCgGVBm7B/x6fpHhMJnWQmU2GJD3ZgZ1wwE5&#10;5b5WNxzs3crEZzPwspIbhy04ZTehlS1goTtLgMFdmRn4sTTkb0yfxSZpBqrMCmt5G9ITZnYlTE1z&#10;/YYDl4n2nHN0O284MAnMMr84O7NBNTDfcBj9r9tw4L1MW9Q3cGHksg2HABdXjRsOzZDg9drTOLU7&#10;BfpEidur8ysW9Lvsv+axtlPiGtqZueeMKGwKX3UyFwHnyq75rfmZNYxS6fVeIbsvQDx5hNA9xGm8&#10;BAZtbtMWZSczMuauDoCZ8rLxQD2zIIa4s4F3oLGH+Bzp+TlPiXiqpIWzwl1d38oPp2SulL706O29&#10;bUZA9/fo0Xstom+M6Ev4P1McEHqJ04gXV/IvIjx+uKiVcKb5xLMcNJIIlOuJ0BzUQhAh3K6Ryk6Y&#10;IGXONgSMaM+ypB69/PKA/HMdCNEu4s/qwby5PfMjbK3+9Ie8jZecY4yXk/Sp88jXeV9cxat8xoui&#10;nVn7EfnR32gfFpv5h8FEsaAAYTOs3AlVl5hzZ2cWUc5A5cHcbu4no/YtkP3P4xtRirgUY3xOgfmG&#10;wxhhlWHNz7L8Zb4uokCNsy68Kqw9Jufqk9dy6OMBLhNkrAzUjaW6MR+6MMqC19BBkOsvjwOiSUxu&#10;IvpNmGnX1g/M7PMsWTS3xiuuMEM+V/KLbW3DQaA/BA8hA/JAuSAWcuQj5lvRjiJf9GnXX0729Fvj&#10;RpDf9dCfbHOi7+SN0+uTE7vQ9Q1fWXpzYsQmKwtw7qOxTzOrzhiH7A6aSzbt/ck0m7j2SUzLTYdL&#10;2wRnBM9UzLqXEf8lSGboLOoJ4nUrPFJOCBlQzuDxA89v2BkpT6775I7sFQe60eKUXJFpNKjwF7AN&#10;h5t+hwMyQ5aBbAZqIfYXqO430uvWlhvqOJrdgI1blmcHn8TMGw4xrw54/F3yde4B/BL+xgh1w8Fy&#10;nKqCtse8LVDzlF+XALVMdcNhlp/C0zeox4zMew12HrfsXucS1R08xK/bcOilfgAHe/tOtsPplRUd&#10;FqKw0SEhH4B59cCpNoAnTGS4m6GRPYnZ6vRkc3exsclnQpyebKhBx1E2I7JcicI6MTyTZBD1RH0E&#10;UXHk2UhmcofdROLzJONtoGADPeIR3xei81sHT2YUGD0gD8pmb7yThU80Nm/avyu2INtgiL5ihDeF&#10;FDH531Df3HzC01OnnW0+NXQw0b70BTcCB9l7yDt8Y96JnquZxkSsV7iIbafRofw/PdgT7S+eHu4v&#10;jva3RVsTHe5tLg52nwy0u72x2JFuD9ra0MRFC9qgu9urxc017+U1uobvxJ0IdlEkpAJLupOMjZCj&#10;foPyd66d0Bv9Dz7L1LSLydkplx9yDdZp1G6Q4iCeiWSZebP41cKSzSCjK/DBc1jSo2pWYZbft4DX&#10;3feJX329DVgjs2UyXSfnipkMZ0UeI3zH6JcEeOcY3gk2fxDZJFuTDYgiRl9fVqOTTk4Un4YOsg1j&#10;ERfpQtyTxRc6jLY3F3vSndC+6Gh/d/H06GDx7Njp6aF+jw4nenp4JPtjo+fQ0dHixbHTR/Dy//zg&#10;YPECOpR/6e1Mh9t7i/3N7Yl2n2wuNIObiFMhk75k0ckgwW8jvzcDvbac2OqpOk8iGcBXcLyxPEyD&#10;Tp256/+oE1GFJzf6/03DB8/199t1/lIwr/pfbV2jEaIN5jVIN9N+czsVUQ9B+i/PRayjZCoI/RTk&#10;G795reavMAaxocICOxOvA/Dlm/PLCyM7jcaGbtsE5iQapw5sE1lmNpT9Yk0nf62AX6czNpPZeGnE&#10;GtE+6djIum9BLgObQOQziDyyiRGvN/hrQ77BDTmQTRAqyuVNfLaJpHC9zMTZyT6P2eJiU83IdL3H&#10;AYUsQ67Mm/23+VE62T/IZfptgs353wfW8FdgmfPQaZZ0It8JdZq5w6c/h9svo1qfrRs7RaUP9iNf&#10;4/M0OzFEZt6JfHfK+TfSoiXz+q+kOeLe7oTgt5E8qbtMdK8ohvBkIcOEQEMPWoIcOWzIxmjkSSTz&#10;y6jibfw84hGrsKRVDf3I+pLAT5DxibzdWQM2qm3S3RtktHAtbosfvcRmTqMhchE3T2eySBJ8k+F2&#10;oo27m4G2ZberMEF70hX7WnQEbWoge3J9NdHO7fViVwNc0MFipL0nst+4GWjr7nLx5OZiovvrs8Xd&#10;1elEt1cni9vLRLK7mehscXbyanHy6tvFG+j1S9lxGeC1iGO7N4s3J68X3377jdHLl98uvtHvN984&#10;ffvtt3YkPw/gNqDbxMOJCYwdwzeSXCRzf92Kkw/+TuYW9yZs+ea3fa6smf2CyE3VBRWyHEMdf1d8&#10;iDgesQZjHT5co4HiYzX7wfFh4v9+29Us9rXJjTqWUo58wZIEPNQDpP/Yw82kf7M0+AnyRDot32To&#10;5O6ZsO9g04PN7olklx9xVbIsJLDY4lRO0M31qM8IscE8cCJi6ET2YlETejGH768mdrJXTqXn/OQg&#10;d0L4U/qJNDbFgwcjk6VCBpUYJ7mLgPlvZmBmdF4j/+HX6S8bS9viDL/afK7L0dvk+Dce69rGO1YJ&#10;D4Fyu4uFfV/sdzcIKVddEsA9Ni1iw8JPrfimiZ3G0/yDT8pCN0FpkwayexvOzuwUpJPmSAM/0ps3&#10;fJ3pYcobKFBsUjwESnmr/4PQd3mDg3KOvId7CGvbbdMNndaF6GBF/IhfB+QaXIq1HlZgbGEWS+qE&#10;vt0RkLm0yNyBrfGqQWd+Ld7Cz7hFw8DP0Jz42YAqYiHSqCqTCuV0lufMh10ALtMMSm5wr1WzJj9v&#10;DfIV9K6YBVkXR83zBypD4F2LUJMv4b+DROZRfhe5DnhPGc2CjxbfqYyKYqLKmx2LgE59s7HRnYYt&#10;jgk2uuMzmBN/vbi+PF9cXZwvLqFzXo/AXTrBwt3aoPnq1UsjNhy+/vqrxZdffmn0y1/+0gbyaaNB&#10;dHM10tnJxeLNq7PFidHpYvvJ3uLo4JnR8cHzxaef/njxxRc/W3zx498R/e7i3/trf33xP/zr/7Ho&#10;9xZ//T/8vcWnX/xk8eyjTxbPPv7UiIsdb1XwoL1nTxeHH39kdCDafXq42DneM9o+crrRquNioYWE&#10;6FK02NtebB7ui/YWmwfyQ5hnIv1i3jw+WGzI3ehAxEWVezt87sHoifiJuFTy4KDR/mJ7f3+x1ezt&#10;MkrC8EpKWoXRTvM72NJYqtlM+l9+Jl2WzMYXd7d5GOv06feBmuQsCzP30WKN999KrK/pR7wvqoTn&#10;Mk9zLWuzzLn6n4Egjeiuua96eOY4nfxVRd+E5RU0+/zqdr8czzZiE8UFv0F8YnqgTV41cLLPUou3&#10;0zWNNhd3otuJpKhF1xNtPblXOF7FcuIT1dxxEoT75ganGJ2ebNyqVJnGMYiTMU/0O5EEk4n88BJU&#10;0J3ycKOFY1B8vSkTmzBxZwRkX4JJtLvjv/YKRpNb38jxjZuhHn/DFcyHyP66OGi9Gd6e3x7V/7uF&#10;fnfM8tt+M961DN831uV5XX5zm/Z2PfKV1AumdZdT34xdBzZzV+J/8vf/pt3h4E/0FKF+laq3NMsb&#10;y8EO/GZMR5ADFi7xkkXipDpG4fjudMe8AY7uFSGkQH0/JZRIwLPb+bqYRWllPi6myqh2cQlOAKU3&#10;8FwktsI/D0o7Rx7GMpFeDl/dWQxkMGEdMcp0JhMNbkN89n/nlyH7n9V5w+DHPbmxAfcgq/bEz2n0&#10;H+E7ZL8k/ozqXxb+K5p1WmQUbTsTdiL8Ex+yhHgnz6KkbpJ7pgpszJakRfbOYYLFoV/qHuLoVqTH&#10;IAn4pX0xAaH8zvvrUOTD7maxMOSB9FI+ZKTYpFPz23LWfhvhlv4ibvMlNx7U5DhstxU7/nBvMQW8&#10;rzZG4J1H8hHw9x5HmdS7Mihv5AFgJq0Au+IZNT7LUc7ERunvRT9YATLvFm4Ecsv+qz7yCWXneS0s&#10;o7ANKX6h5k8WjWmwSFIaVYaSc0ZtdxecaEh6ueaJy0UzqsyrvrI7ZTJKhNzHYKcWGvgsYLRv8PT4&#10;mX3iK8AlibnOzy7OvYykKeLdWu4LIE+QvX8vGN/6p3/72jPC/1fX195WKYv0N3cFKJFFXAK5Ucn8&#10;jXZPeJfTiNcK1Q+Vzy3uuxDda1KO/ebujpHlV/mQMje6J33em26bOrVhRB8Nwp1f4jG6UXzYNVKh&#10;qdiJ7nmKwxFSpcPvzcXV4ursfHF5eibSr8xnJ28Wpycn9nv25s3i5vJqcS6389ensjuT29niRObX&#10;L9/YRtEbmU/fcCJGbm/OF6/FX5xfLq4ub4yw84slOdFy247kKk754Zc2yv0OcTyX17i4QJJLJbHn&#10;6yW0TQt/fWNjs/Ec71X5WDwAe2qsMjPuUv+T5MzQ22FteLjI+wTj3WjYkv/sXsfd2u5BtLlAtLFA&#10;vSjOnnA3M+DTwRmU0+q7gXaa4/RLIzvPE73sn0sqM2r8s/zQfpoZZPOEschDeWv5K29YorNmfhKq&#10;/prHOeedGkodeKHG9IbwMma23kFDt83+a34qvx7L/Wcbu1Mh5SHXMWCcG+yKe32XPT4dGCCtnF5t&#10;R+beymWkP3R88ObHzPwiLYVtZog+2qyM/N6gzpPfMEOEzzzuvuntZHdkWf4SySNlYvwxkg5mk2FX&#10;ZYfQF1yAyR1EdjEmr36K94sx2ydlFS42IyxPVqYg+nsnTqZwOtnUtalb7qjx03v0U1Qyeg8enYY7&#10;l76aHxHu9Ef6KEQzpyvbEX2RfeEukc3Tba4e6fvqSE5G3K/Fb4TnkmFeCcVsfkXyZHGFn7i/AXco&#10;xuHguRBRQTwN8dxBkTUWY22+NHL2xF5hMuZ3hXg7CNR7u/gsJukGVAtDeDbf8lyAi0/ZnAtE3QU4&#10;VZnvTLH0Sx5neSrzIVW5tbUAnw7NF2sy9855kiSbyZHLswzV3eotoZYJZD76ZaD6X8sXGWd8+Qd/&#10;9n6XRv6D/9nf/TmTudg5tUmXhBe3ZdvTbvnLhE00WATNBM4qQOS3mhKWOHynkcumgp/MqhB+rTIo&#10;MIM58QCLiziZPJBiB3zOi0H5oJKsoqyi3Rfu8W572BjfkgHKfWZtUpNtUGBV9hzrzVazDYbKMxnN&#10;PGkk/rd1wyEj6YDlWJJGjX+syeo+57P3mRIoMq6okyAWcd7iHNV9GYg/p1EXfhFH+BsWTiIUI6Ft&#10;4S/CP/bWt0SUiXbjpH5RZSx+KKENBt42ILNq5oms7TihWOkfQfTn2OyAeOWA/u8bImpjio980cd8&#10;Y4/4GdSdyC99J4j39cj7NIEQ8WlXntjwdAY/3F7NL/2afvGEY/nKW5Q7BhTShpAhcgp9oX8mlolX&#10;WLMLXm6h69B7gxukhsumaRDAXv/5L6mGXxEyxHr0E2RWBYRvRqDwxDFB+cVugPnvdrUt1gH13Tcc&#10;xvBVn1R9NdNHJcJ1Gw7HT5+q/YwXQZFmgCOPuYxvtIjOZbK+WQTLbf7ZjoVb5jmGWcMMWOEEqk5m&#10;wZAr91YTzsyrYY78LH7JM8lUEh/bgfwnrr1b34G0FMIZwcwKQxm9nPxqMsnElz4iMh2icth7rkyS&#10;mSwzmb6Ertpvo7aRwKZCHE09PT2XG+/++mbD6dmF7IJw47TMxeLVq9PFS9H19Z25vXp9ZnShcK/l&#10;/q3coJM3Z4tvX54svvrm1eKrr18trjUjPzm7XHz7Wu6inf0DDY5bixtNYq5Fh8fHi/2jQ7M3OtjT&#10;7/5E6LIn8u/3TtG+mtCRq4g2hz7ZaITUqFUkC/lllf0kD20OWaFjuOvKvveOTGUfZKEVt5E49FbX&#10;iW5Gn3HCj1/ahOs290NdOe/6kHSJi0tB0bWkYboP/9IN6C3SifRaFswM5hsOaLmOsRU3ROCG3A6j&#10;bIHKG5borJmfhNy3wTzOOe/UYO07wdgxvSG8jJnl5FeGxD/4r/mp/Hos959tfFHXy1F1EzpuQHH/&#10;UBsOgZn+ETI/tiK1K1bXCbVOKy9t1EwBy4Ebheof5I03sC6NOu5x30BG9U/xcpHpY7nMyHPg0Rvi&#10;ESPkYxx807nmt7sjVeP1f1BGvE4Y86+4QJYwEH8el8fPOow4KIfpJhH2XHgePBu86JBp00Nu6C82&#10;RuyraIravlSk9mDESRO1xaDXJ69trGROAfFKAW0n+NigiDlUfcCLH5NFw8W5f+UiynB+cWH5iPz6&#10;K0Y9fJ0L7NmXjVzGwDfgu/7lC01TmiJrM81vAPeM80u+uoWe9Dw10xSHbTig01o0tR2MrYggY3oV&#10;1R25ZRB3jh9kHvlkvvpfy/OX+Iz33nD4z/7h3x4+i0mlZtTC18wxyM341hHdPg2wImLLfHTqyV3p&#10;ZXebxOs3qCoyR0/fNz86b23RWMLFhkNyN/F22ELITO6/lg/YwifZMTHIPN9ODmUEsTjK7j2N5SDP&#10;2Z08AGQD1Q0L9ahmcNQJ/qwOSSAB5QUiflKvUh7SEwYeY3EHYxjz5MYlYDd3JZakUeMfa7K6z/ns&#10;vcqIWcXMf0IdjLipN8dQ3ZeB+HMatmufMEuDSUAzAxR7RlWUNfysjMJQxpKfZf7xE6gDLko4g6fI&#10;Gezwz5CSZ8DL4IQDeQg5QTGxCt4+VdjyYWQDcvLPwg7/7Y/BK2OWI/qCwgVsPNJvDDCV7OJNBtVG&#10;dEUGOWRv8seffieycJjZ+JB8uOeBIckCyiw7NlUmUrq2IcOvkbKnDNmCUvREaZk/xR0UcQXd3nAE&#10;VeUmPRGXatonUGWGuEyTUwj+ZP12cSl38hhp0q7QKZ5vJimaYLCYUn3Bkx9+vcxMKhQKs8lHExnV&#10;gcnJ5EKc1I2J17C/fygdx+TM6/Hw8LA9WfGNs6dPn9kGFm7U5PZuOeFwfmbpBN7wlYzExwQmwyZT&#10;yWq+4TBOuGdY4QQof4Z/JrQHmm84wDczmMWvsiehMYK4PBrkP3HePpoZIC3kHmCClMMzLg7xCXyG&#10;LssZnZjzUGFybmZQFy1q+c3k2GNjySbhjv39fbWDzh8cjPweDzNSfvi0H+0i8Oz4aOD397jsNuVf&#10;6VPGoHu1YTDxoa9khhhns25RpTYZOtGWKV4m32Dwdg6RJvB+T/qI0TdDIfLHfCFoa3tzsaNy7hox&#10;keX4OpdIbhvxUOhAcjvc3zPCz7FdunuweKZ+s7+zZxdJPj/iAsnjxf72zuJo/2Dx9IALJg8Xe1u7&#10;i6O9/cWx7KC9ze3FocIc7e4bEf5Qi9HDxnOp97b65o78bYueaAVC25PWNbKnhTT1VtQn9qv/GsXk&#10;O//xeUHbaDFZhDRd12C2OV+OFLnhB79GxNIxcoEW1sI344MYw0c6AdOLCd4NuoepfTRUfj2W+882&#10;tmGZClF1Ux37Tf4Jvqnb+0Lta6SV0/vgGw5lbM/6GlS+6oqaw+ofeH/rWJdGXeusyyPFy0UO3RCo&#10;C00b05LMq3uskwIx/j0ED9/jq/mvOp0HyYP+FmqeSzOZ5bGOAVYvKYuMvXneuuxOgiFPZcOgtls2&#10;HHL4+OpF6E/74l+SAfow8gxxYiXya2HYRFF8QWyU+7xFbiJyEmGDIr0Ar5Byj4tvxms+o7m+zYna&#10;prICWdyMf8x1CGqbODJDcUfERMyFbJxwqshpA+YSZoe1CP0TZqsO8XmO6BsO3YPz8iMO8q8cdt7L&#10;3Xmkx++AZvHl+36l4hG/JojantW0UBrgMuQOsw7WEQfyBp3pw6PnbxnZ+3SJUCKZsqINDHmW8ogO&#10;DGGX+eqfjvghYeXg19m3xpinRzxiPaKdeVtrg2YiMPBTe3eyCX2i2GiAzCz/ObxvFrDB4GSDqAZX&#10;qA+qQVwEeWUTVvsV9duh3exNncmuk33tRIskp+PFxx9/tvj0ky8Wn33qdHz0VIvPIyP8bPEFJBY/&#10;jTbEa3Y10b0mejzpDrrS4H+hicFlotOry8Wby3PRxeJUdHYFXU50o/58p4nLQ3SvxaGRdBOkmVQn&#10;NojllvkNNlCk1x4iFaqFERGfr2oaSUz8Jmjdl2rU8S66ZIxtzv8q4BqzY20eiocavspoXYySVDP9&#10;cPE2JaxjMRN6NkIg3xjxjRd7UBJ8ow01RKTsm6AytN+JFzyOkTjNEcRnJ2nuTgpkG6VdP3l36iff&#10;NptffiE2bDMt7tm8y1R1ZJ+cQ6HXgngKenXR6fZKfq6kBxvdXm9Ir2lR3kiqbaEgneT/4pLPt450&#10;2ehKWZKqnIiHLVJRA0nQIhXcyE/bsID0y3N9kUWdBNm8SXYxX+LkX9xdYKeXm7sTdYccMlFZmR7x&#10;3kCwHxQfPML3xgfXod930/sO8a8P8v3XS++ngjKU+TkVfaf/BpKdtEoi6d8Zn0k6uNE6aOayGn+v&#10;nHCoxzfq5IUBx3LdgPLK8CdV3R3pjNwYX93hqun5bndHDU/ceeJRdw3rkxuUc+a1lB354l5PMwDe&#10;EVrlx46Pr3CvaWDqnNzltjJ+yTzzVUa265ZR63Amo1pGmQcedgWPsbiDGmfmMWfiXbPMVz/Ue+aX&#10;Y7Sv/gYeY+Jnk/TSbkCkDeE/D/jsfOaJGRsgPrlicJd7jX8JaneOtCINzDZhYPIgws7eN2yTCnNv&#10;bhCw/CgMBCJOaFZmFRc7p1hoBq9Jl7x0dy8/v4FaQtspbmZwx7fys/9RvLbzm8HudvYP2EXO4Ngg&#10;ZZkgWWe++s/vG3ak8DxxTeFNe+X410C1NaQf9RaofQ8MvBU38bgN/lV32V2o8S2rh4wqk+rOsckc&#10;h91PklDDV31GW8t8jX+LTYLkfnR0NLVPcHT8dOD3DvZNjoFa52cXZ9ZOsINOTk+9v+FHFCdlMvgE&#10;GH7ij0+D2QmV9nfHi5ot/ENkT68mkl2YpZ8tNcbGRvZsnHyrX0K482v3PYjuCK9frRCcyO8UXrKw&#10;ePXb7Oxme+XBPtsKNRkTL8SdDr4J64R73oDlSfU9/TGIMLhJjwXxVOfy4sqJ+xz0y4WgYed3M2hR&#10;xp0N/F7zOgEnYpx4rQA52rvO5EsKxMyNOHJM3sy/0mbuwJMh0iUs8uUkih3lVfzoU/pvuO/v7yke&#10;P4HDMeDjw0OJREtOyiF7TgSINZA+uQge3JV2PJ1waNiuY4AKkDhLe47RzteLPRTGIU4h8zVGNvOy&#10;Xe2L/iS6MQJHpDPPu+I5n34nRGOEm6oLSpmuJJNsU5+q2imtBC9fY4SqC8DG5ijXKkfqb44xjjlW&#10;uPOJ5xXuJflZfvBQStDy32gyOwhtpP+WUYQjVsjiKjJiThZjh530khwZ0zcbKSb1nz62U0Lc4/6B&#10;I+lMPnW/v7dnxCdUeb99P+4w2OXUyoZ9phri8P2WsjCR7OLzrJC9Fim9YxdOimJeQD4gTr3RljiJ&#10;YacxaDeqxyDmLYQjDk4O7Sg+TvIEYeenfDz/zIGxg2x8UTJISNlyMjd0iLtzVD9e3eQpuKXTZAYf&#10;p46RFW52skoRYuenbZizmZY2PUN1xLza64DUgVWgIeonUNs69ZQflFX3OhdYf8JhXHesPeFQXjcA&#10;Nc/eHjtqHteecDgbTxcum7MNeXqrEw49fI2P01aUMzB7pWJ3z9rDhFI+06e10AVVJ9YyMkvIMrBX&#10;KlKatDmbGzwADX1DeOQz1smYv6oPq3+MiW3tt1vUOq/us/iMOg/C+Zd/8OcrTziMoZbg//KP/49D&#10;6aqw6wBXM8ettyM/dgr17SHz9jm5ZgY3mkhkAft76pm/HhpNXZTUAroydpCPWf7UoTJ2uCROv+Fl&#10;Z0uTFDca4jKZDBR2ViT7TGyYMDag1HOn4lIae5WjgSOS2T2UaYCJTna3o5UpvB0tTe58si7jSpNC&#10;CbVxMlbFVBVjWQCwpzUJpCG7g4HHWNzBGGashwqfynX32un6+2qOmdIwdow/p4d5VZ7rxImGW/Ob&#10;+dpPqmL0J7mdr/1oGW5KGasyrq9Q1DTqworjbTVPGbUM5jMVubp77roHNjmGvqE2mmV0Qf5S52WR&#10;krIzk0mt41dvTmYyYHGTy8SdMTlN7mDIeYx6iTB2P0EePFJ+wK1NZzq4I3sC0Rb/hZUeQJ/09Osk&#10;gb4ni8ZhdHP8cgnVACZGCZpiDfGByteWNmsnpa3W1wlOtIDPG2S1HpdPAnoeeKqW20VNf29n3ED4&#10;4osvrC0FvvjiJ3YxZOD5Ry9sXAlsmr7t4b/89us2bjj+7C9+aQvVwMuXL2eTs5dvXg92r0/eDO2i&#10;NP2lGOU+xs9xywwuq5IQGideE6ssk5vLi8Fdq/uRN2NKT4v0odY1kRp5v98lwE3wmd/eGCduG1pl&#10;1HY0S5L/Es9dTzlM1eHXZXNvtvHEOJjqkffKM7+thU4e944OeO+8u//4R59aWwv87k9/ZJfDBT7/&#10;5IXaVW83hwfcDdLDHzC2K/+Rwq7mCim5xYY1gpAzPW8ovvLWDBPkVx6yGDc2xnbhUvV6tZRzHQsx&#10;P4oo2MQZ+qrylPmzc/SZ89ifnfslkuHnzZnfb2Jcc7dX22TGbqYLVEedU7/gCHJyZ/Mn+78um5O1&#10;/EzG6+T7SZmT1Ql1HXcc3X9OHzj7sPvibtTJ1Z0Nr4yaH02wUmjKV/oKjSbza0Abz+F5xWSIT2Ce&#10;mnWqcj0kcX09zvHsFa0ENttyX2IDgsVkYG93e1iYcfQ8o841uK8kg3tbshjXvYJR+zrI7mwi5oZU&#10;4/NX3BojVN0DniiNwc4z4WbB+lIzAzadcxr1LiAuesxpfvuK+UiW05iHeJ3bbPQfryN1d+mPlGd+&#10;bRzDf7Pb5v6BJiNs7LLiFH5H64jsbt3YOAebKN2/xmHp0+yf/30TRJz/E3DvYXglIcexf6ixmnw3&#10;/jbrM/n76usvTQcEXr16NdPzOb49ra/yuFPnBt9+o7E6jZ02dqf4eOUrt1tev8zt+vkx9z11nV8n&#10;eFyCnDc0lqHqxC+/ooy9f10zEvYiLfaODnxe17BbxrGKu7Lgo46yjKr+qX0Rv9k/4kysbb5l97qJ&#10;tFXca3zeIlKESff8s//mn2aHGcbZ6hL8vX9UTjiUwubBBswyVxYZVZl6H+Q/MWbt/oM4wjbwLDr0&#10;G2QLwQgryg1hGSKeQJ6wgJGTgFp8xAtF15r41nCChzgGSCX4qwh3tnPrSRLX/WKHwULxYAXhnzYm&#10;z0YEz/FZ0ASPvruzIwuCpwERylMzh5Qa7yC1pyJhJfcMV0I4NGz4VGqKL8kPVJmCzN+PToa5/7Fd&#10;VLgUVrmPZViOmmbnMQ/pW3KdR64DqLOS38yvmyTNFus1/iVo08IJNU9r0yyKvir+ytf4DKnI1d1z&#10;0z3UzUXkmfl6mqCevKkyqXXMU1VAnEEM+DJNfGyeBaniBj7KHDwyyu6kmHl/wtfJnnJg18ie2LR+&#10;724jtVCTO4Mbcgzydwf9CbKR+et+LHniIK2WnllG/CZeUpCZRa4NXp5qkH+xoJPd/aFyR3x+s72n&#10;B/HaA3Ly9LlJG789Suz5lYTsj3yHGWy1y7Hir7cLJ062yKJxG1oU+iWRrhOeLJ4/444G31RlMvLs&#10;uW8w+FjyxBaieYOXkwJZ55xqoki+A69P2TzoPBdPZXdwflU258rEhyKvg5cxMMZPPWcwzmX4nQ4d&#10;sy95FHdHSk/R59TJ8MiP44o/S+3YLF9jsUubh/I0JCsrUeJrmKrDbSxPqHUwmwgVfVLvT+JJaB7P&#10;nx6Nk80XT48H/ojPnLbxG9TwPPkc0o+FX1CrM3INWUzJv3tL/kUmE9KY7FQv+gnR+CmaiFN/6kvI&#10;JcjvVpFdI3tyqzLYU1wRfcKe2DbitOXezo6TFgu7WzuLA/WXw/19I97dPzo4sNMfEE8Aucvh6dHR&#10;4pnoYGd/cWz3OxwZ7XN3w/6B6NB+eWLMAxa710FEemzqcDkb/ZhS2NNpy4s/LUYmLJaDDNR9I9O6&#10;TZ9BdpIOuTSeh0pW/rAr4e0PM/GY2TwkGrFxX+Y7BVNUDcQ/QB5yaMqX243X88PxV9TwIbOMOo8G&#10;ma0PSJBXBhsWOXzdBOaJ/xC/C3GC6fyEos5sHM6o/ol5LOOy8nR+ll7ha3rL9FVduLVMuFmod0jV&#10;+Uld2NU0LzQfGXXYvB0MfBukCDL2cUhtW27MgUjH0lJfd3e/IJH4xTb/CqvyBU9ZYoOXeDIRJ3Qt&#10;P8x3GM+dbuxeLT815sTcP4fxsVVjNnaNyIuFE11cX9oJSCPJ683ZG5MjfqCrJacJM3gFK8oDsdEU&#10;cw8o7nAIWUWdIFeIExJJwtOYEf6ZPxCeE3AQG/3cueC8ynzZ7l9o6WVzEP6Y40ScsTEVeWAgCDMs&#10;J0lM5zfYVzJyJgUL12DNIrlP8TaQVgZ5yqj+MSbWdG52r32vus/iM+o8COd1Jxy6hnnEd0OqiI5q&#10;t8xPx2pXofbP0uBmzoU8hU42PJLvB8iO4yb/6vcD1Qa/Fku8r4sjGnmQv5vYXwdg4piJTpMpd5CH&#10;QB6ClvFFiAPmHe79+Ed8FyypmEe8O6b2rt/UB4KYaExmDW62WCZIIvpD/mNgh1i4uplfJ7kOZDfq&#10;P1G/3uSLInymbE8Ln/2Jjo6e2j0Nx0fPFsfHzxbPX3y0ePHiY6OPPvpYo9iWTa6CXp68WXz76vXi&#10;m0YvX58sXr1+M9GbN2f2pQroVPTq5ER+8CfCLHpFuEavZH9yqnBnpxOpILaZZRtaEBOdRHzdoNpl&#10;iqPPRvLLvRP27rWReC0A+GyZ8/5+drhBpKlEGmkYh9ApjZapl1xl6/CboJ1meVxnMWNXuz/CwViV&#10;ifHVNzjUzvVrR9MbMRYzoWaMtqPv+Nt0ikVuHqdNd0ivZLLFcSIWz9wdA9nmgxYw9jsRpzrYBHUy&#10;//d9gWCfrUxEGkx8g/yrRomUr22VLYiLLrP/Oy2CBuKVn0zyf5PIU6NxOfF5Qn8lYjn55mn3768Y&#10;KZ5EiIZFZRDljIUpZK9L4a9RLLZzHc55+YOUqhlmUESDBqn8w2DsWAXysBIl+Lr4/lLwwbO0RiZF&#10;Zmt8fy+Yp/meQlhSz9HmnUYP0XYnfbIEHocTmyA8qAo643PPZxft99xOL3DyNwieky2Zrs4vFtdy&#10;u75wYpNjd3tnosP9w8XxwVGj48Xu1u5i94ncGqEg7qUYgq7OlZczpdfo9NXJ4s3L16KTxanozbea&#10;f3z7SiQ70QWfqj6D/HPV+X4ZyF8X6hRfbJv4La2npOcmktj0MxH35PTZlJMy3Ui8dGuQFI38Z3+r&#10;sbyGEthNziQRDX9KZcS8BQ4V/kPDkuI+YJmx1sM74d1j+82ohzwgVn4dVf/rpDRrm61pT5Tisvj4&#10;V+yy4oPqhkjdMMl8DQutQ00/pwfx/lrc3wDZJVHFrlLOU1DEF08NIJD7NeSTHiZ8fbKX+eofiWd+&#10;LeQl+18a4i2iWYn3Df8biLWyf5u6+Q1CLi8ma5+yM2ptlSc/tF3Inn7wm8j6gfooRF91c99Q0H8D&#10;z2cT7ROLjTY1MdkKUp/c2d21I64ct9zd21/s8oWAg8PFHk+dRfuHR4uD42PRU6NNuW3K3uloscn3&#10;xQ86PeHIdCLNLDgSMBFv5sQUAuI5EeeFgi61MLvQeH/ZiIs1+VToQJJDpksmc1edeOJ33gizf1ot&#10;y5BFTpDLU4aJ7KmY/MXTMZ5mccT26tqJJ3E8bZpIiz+eiPkdDk6E6bzSbfYRb9ZNvw2Yl7LavK8c&#10;xvAPaOkfNJaXmDHTycfQ3PZHcj8jX8n1Vd9QyJsNEHY06SA2fuq4Poz9WnXYvQnQNhvAhOk0Xtxp&#10;ORCxMGnUFh9B/nl7+W20u8PJly3NP/xOht1d5iKNFw2LIuXVTsSQ50bkK5/c4bXjzMfdDhPJLi+y&#10;bNNLckeaQcq4IOE0csmmMhnfvAnx5Ff/GnUzcD58PwLU/j9y748fpN6emmSb5zI+qUPza2NV4o2K&#10;DGiCdho0UZyAcxo3HNhkoL8H0dc3n3RiQ4Fbppx4qbjTpv1y0s5pHaQKVuNv/f3f+/mtJh9Bit3o&#10;XpmEeH+Hd+7sVxRHBoNMMUp6QTbZ0AQmJh3sRIfZeElrmvxBtslBSP/jPe4wd77XEWEyn8Pyx+TQ&#10;34P0P/IIwv90xK8BAVmlN6Ky3Oz2HCn0wBHDvSm8DBRsBvdAZBBHVlQ0isyLG91lzHw9Hld5e3LQ&#10;zMA/oZRgee/wgS6FKDzmVTyo/JCBhjGO1WnUPCD7DOo9o7pb1axATa/ytJUBtO9V/kv6THIzmPBm&#10;MPmtmJVxSSEiXQj/q3jS4Dc2NMhDmCGUWeZB5jnWmuOrZWJBQZpB+OE3JvVTX2vuszsabsf81iPX&#10;HM2LsBALCZmaa4OUUo6Dz2JmntlP5omH315G1xGQ+6equ+LmmKHpmEZUW5iXkcWRMU0gG2SkBPJt&#10;f56nHqcs/NfI6ztjxke+GzBXP0Wss3qsR0fz+4mgfp60tt3atqs+s82rxDNoZnDCIbu/ePHC6iPw&#10;vPASiwpqRsN1ubPmnPsQ3JeBSyNNpg18JjPz4PziPIXQIjy9hwo8jz0PjlHOVe6ZxZhd171iUS8s&#10;vNHCewB9sxkN5Zvx8YnHCcQXmYBK+VVj9hewvJfykAKhgujP0W4hOxYbvyLbUEj+cz9Dltj5xo2T&#10;bQgQvhHvAhvZJgLvT/vx1uBpd2xIxNMrOuf52YWdYjl9Qx3fLE7ecNqFkyuvLOzr1yd2iuXbl68s&#10;V7SV07NzIy7VI0+Rf07ZbG/vSqfs2GkT0pS1/KiPitA1KlAjTea0kLMn1o3QPT5H6mSSQK5BKqcM&#10;jeKnuSGnNu7Yn9nVNijg3oiwYTY+9GOLx46Rm5sFXNyWdnNzXdpd6asXqg9yHOBodgYbQxlVpwNP&#10;O4FiJTvqPoOxJGMqW4P7HiPNnHwP/jUFH3iPoPMs4DOqfpuhyTYwjSUNmIf0lmD075Qxi6PIdXrV&#10;pEFZGvwzR808935lvr6uVPVTlYE1I/0GUWeED/Jm3nmo932Z1Y77gh5CbolXcWwcbkQ/yYsoUo2T&#10;NJ02Bz85PESJiCqI15eIKUjax/LgCzZ5UIi4eBLiDgUuTYT8qx+70hkHi8MDp+0dXlnam4hY0Qdc&#10;hguhf2JuBNkRf/U3fpEv6yHXbb6Jajqw6TrTPRamb7K6OxuqHibC4wciTos3ePkPO8jyITt+g0dH&#10;xUKXvov+ct3eeMmFsTV0PmvEMEOXdvlyb4u8nmmCT6B+A5LqwJOPjMuL1feO1fsH2Ewb4kcXJ55X&#10;IzIqn9MK1PtMqK+Men/I7D4RzDkPkmXG0vvckv/oFxMKX9eTGDNPUx7c+Rt4D/MQvLcl/zKG/z//&#10;g1++36WR/+f/+n89SPxdleeyCsv+2VEZ4iuT0bubsUFdl8qg42TUBorayKj5r5Pf7dJgt5T9zi0W&#10;O6Vy96VIMg8OpGyyHZdZDfzu/sCzo5x5U/bNDHY2x8GAW4KzO9/kzu5cZBnAfrMMPtwYnOtlIw0m&#10;2KMUB0g55viRYUbls19gsY9WhuyPY4YjX9pVycO6TlrbQRHBDDW9yku9NlNDVSrFf02fo1kZHNfK&#10;qAsaMCtjKUTtWzXN2je4NDJjXZ5q+JrHGv66KOKZsi/t9LLEx4WPGfVSuZo+R9tHCTCgjTIYL1ai&#10;LZrCadx8wOJ9vIzarl7bwqUxgnedHh8Yylz0i3I08LVObRc3xVc34uoFrmIG/knpJ7bJk/0L9eLJ&#10;Wo8cLcxti89AZv6UQb+ZAfWcRUC76d5ZiiVHOXDKxvLUPOHevWthd/xsKMPv/M7vJJ10v/id3/0r&#10;9lpB5Ola/QRTBOFzlgHi+frlt5Nf8Ge//OXQt/7iqy9nfa2GsU2JnkstPsumhzmlcgpDPSlsZjFm&#10;19klkiyYE+5UBxlnJ28m+RnUV4bULsa+cncxxndf4pcAmsGxRTtNMc4mOYKFSFa1v7pIugd7lzXx&#10;tW+s0+Etxgn7e+UCs3Kh2acfPZea7nX0kx9/bGkGvvjsk4H/0WcfDfyPP/t04D958WLgz16PbWRH&#10;k5mcPk9hM2/guGqyursd6/V+Ng7Qf0bkOGu7nT8sKPqvtNOqczmNkqVsm3VpfnChhQxlNhv99yWX&#10;wFke3M4uoQyZ6OfVm9cTT7iLK9ctzUfbWAvOYZemJdicL6yU9TrB9+L0MpFdvEf7zf8D+wJB8PrZ&#10;2hjbTdWPfG2lCc7AseyVKHMD2kzm6xx0GbI7xuod9yGOu7Eeec0kw+aMyf/+nl+IGnjKqSjGioY6&#10;J636qY6bfH0mo84F6iKt5r9eZAeG9K/H8CykMzhxNYCgJb4KHlekZjGbO1xo7ZFLNZuzlTJdnOdx&#10;jzw1Q8O6+ddN2exrK8PGaJwt+o3TcYMMd9bNDYqMy7oCxJ1XAU7exYMisKu1Sx73tks7ub4f28XF&#10;BWNxF4rPDTrPK0sZfp9KBzLK/s/enA46b7oTovnhi0oZzDVy/rgMOfOzDYbCV/0Kbq/Gtmd3ODQz&#10;oB6mdiWHDclIiTYLWSV5gjrPvrwe24Uhhd8s40zVN3v07ZQG1ZXd65pboQceU46+YpMypY6jrjv5&#10;/6f/93+2IiRpPeLXD1lrLUNxtgG8UMD4Zu6ggdFInWgxYfZ3CNnV9adPpqRaqAz8ZBr8F35pBAXL&#10;4st8PtoP5fir32X0XTDIswjRYsSu0TJ+oJKH75qnR3Qg6l85/lIS/e5Ynt3Vhcj6A1SeQTgTGw47&#10;mvwE7e/5J9ecDmSHeyNeHxBxsRwX1kFPnz5fPH/2wuk59zO8WHz00UcTHR4eJTpe8IUKS7PF9fr1&#10;a7v9+uVLp3/zp/9m8ad/8q+N/uSP/3Txr//03w701ZffLL7++tuJXr9+s3h9cmp0ogkNdMErAZrU&#10;ssCCfFRl4uD6khvP4/UIu09Bv1JMI0kvBdU7F+KJd1C9B8LjHnnz0+zYcAk/RuaPeNGFpCn9go4J&#10;PfOob4Qqg3X8iKqzf8NUwVthViZZxBgaxHhrT4010WViG0+T7Q4H2fNrtOVjdfA8Vbd7XfDTqB7V&#10;h6RwRmLSz8YsJHN+hxiyC285/daIJ7y3ohstGI3Uj28TsXj2MCKZqdahfJYPfp2mHYxGLBAyVf1I&#10;HBmz+Yl4GTotQUpOdL9gSzWT2ansTpz+8c/D2tNvmauOnuWJfCSaNX0lnKvAKc2H8FL4HxretVQ/&#10;SCmUdlGa0XfC0O4qz7/MF3coz/tDrzAfgLIbVPuB9VlOfzSq7jX9ZbQOnHThS1tGu1xMvL3Y3ND6&#10;pdGCfa1EVZ/M8lRQ86AZhBbyPEpz2iAMGydB0hELNm0bDa9jWPz0YZkbeUvu5Of3RlJEjRqPDngL&#10;PSDNtxoot0z3Kqv+n/5Uev5/mJJS+qEqpkd8P6idPPMfmirWtVUewtB5girPjv1ANgEb70WofKWa&#10;R9kMaZDmQLLLqOWySWJSxijqKQ9Kj8VbKO68oMuU3Wu+7SkoNOW5JfwA5vl1CocpjurxLxES8289&#10;vm8Z1HZbG0B1r/mZ5a/0ZR9Y+5jEhH0yazA2Mh6/bk9D9PboC3oj9SGoL/Z9MyBoUWjaMGibB7Zp&#10;MZEmS+pTQZwG2NrZXWzvNtrbW+zs7TuxkXN0vDh8+lT0zGj/6Eh07HR8vNg5OFzsHDaS25P9vcWT&#10;g/2JFopvoXgnUppSCBPdKo83yuNE6tfXEjt002hzd2exqXxORBmiPLFB0mTUSTKcSO5NlmJMxjNK&#10;oBYz8WQ9v7fur2Vq0ibidASTN1+A9WPFfuQYKkeJbeJVUNJ/xBzUw7vh3UN8//jw9ey6wmktv4wS&#10;lknM9JN+nfwyPNt0gNhUYTHRdBdEOnkhxiZlHrv9hGknugNrjyAuxkxrFjvREOsZyPtvJ7vwNtHO&#10;3u5iV8SvmaVz8ryiziVCThMKSxmyDNnMXjU3gaLsEabGiVWG+UmoaWYCMtnvDxvvWsYP299/HbXH&#10;ryJPSD0IjG2PRf/oPoD5i+WyEfzAYshIjiJW+OrVE7HY2HgSdCd3XkXyzY51WJq/jP/9f/2/HGKp&#10;yqDy0oRDpPXo0+yolxRDRvARh9ScMcHX94XrUa/Z/QRFCKE0ApXnlYqM/tVux67Km8HTvB7awbdf&#10;sx2f38pp+CsVjRG442GQaVu0BWavVIiG8OXYOK9UDPFJBsn7rE5qnRE2h7fmlvh1MgSZ556NZRjj&#10;GMs4S2NrPBpVj9uu+6a7fXpvDXL8IPM2vCfnmj/Mg//SiS/Ku6z1eN5lcQdMjDPqpLjy9Xh+DV/r&#10;fcavSa++0nB6etpMDj4lmDGrw9KOa35rnZkEk8x5Ap1xVr6TDfz4a2MA4VOat4Mj/scy+bHH8KNF&#10;VsnTy9dvXH83DMkrHVt8NhbwND6DyVzG7Bj6XdM/LZL+KoFje5v4egos4jJmr1wUXQJc7N2uHu3k&#10;nfeM0/Kayeuz/soCONKCdlXbr594ZIKZ/e/tjq+gPXs2vlLx+edfWFsKfPGTHw88r0jkNP/sl38x&#10;8HypIuObE97X7/jq5bfN1PH6fGxrddx5/vxj5bHnwdVLz3MFxUlFsoF7kJnN2ju4/T6jHrW/uRj7&#10;Wn3l4vpsrLOrUme356P/RYmfWyX5C9iTjVI8Fg25DPWYddX7W+XIL09+Mn99V8pY2k1tV5anZgZc&#10;cJXzeLg7xv/82fHAf/TsyJ9gN3z+2cdTu8Lf7/7sJ8bjBVn85EefNt4lc2yvTpp3YWOxtzPqu/xq&#10;I7B42BnGbP9LzLcus+DvkUErJv7VfSc3YK8DYNH8uA6HcV92KsZMDi4rTVmSDGG6RdWXs1cqSjuy&#10;0z4Jf/Htt4P/10V3vHz9anA/PX/TTA5OIFTUcWHt2F7aBZ/7y+BTe7kt8yWcXE87O6P+YcqZZXRx&#10;PubxzI6Jd9Q58EaZjzGnHdxbGwrUdj0DE/zufUKO44Iv5yTwtY3svl/63tFBmZPulTmjjJm/LfU+&#10;m6/YRkP3byVKfNV3mHKdECBx8zour1RUd9vEzfktbQjUMBflrp+bksbl7DWV0Z0vkGRcXY4WVze+&#10;6RO4MJ3NBpDz9kro5H6vdhZ92cHcI8fIXQD224r5RO3YpNh4NnZciM0udJn97+3UuGZRZYZD3Hnl&#10;3MZiu722ZnWlf3t79BW1X/egvmOrEU9PvzfxSkWL4+pq1B+1DuqdC3bHjMdu4KsQGae8SphQ7zK6&#10;Ke+xhL4ObN6T95ReAS7ZvdY5uCmvIzIPzTg41HyoyR7cDLUonh27hIvyCsV1GxMCszKU11hIKvN1&#10;fvVkc9Qf9fWl+rqkjTnJv/XdJJM6F8ju/5//5p8nlzlWOoLve8NhbXxtwyEwW3SVDYcafwVx5/gr&#10;74v5znuX7tixpzLdhu9NZx48PRoHsGMaYOIP98cw26Xj+wU1HXt2yWS3e8LlnQm8K5rB+3kZfOYp&#10;N5jbomg1TxsQk66AX6XTEZtCoSxdkXVUeTxuOKBURiXyuOEwz2+tM5NgkvmyDYeK+k5yjWO+4TDK&#10;vb5nWd9F/frbcfFa67kuonb36x0vmDs/uzejTHqq9ufyqSG+2WBRdEnpm46xP18WGZyd+cQocC73&#10;iVN5X2lRkUv96Sef6v9IUz1FY0B310SKOyGSDZu05r1ZPXv2wn5Dls+fP7dfC6N/n3z6mfGBz7/4&#10;0VDG/+7P/5xsTWL6t3/x524Q8Pft65PGOT7MhsMnQx4eNxzmfenXfcPh42fjuPz5Z59IZ3X+d346&#10;bmz95HM2HLr7i6dPh/B1w6HKB9jt/slqdmfD/chzi3iOoz58qDp4/XxqzCMX9WbM7tG5lsZMcr9q&#10;k+Ww4lOyuDt7vzjhzgdj3IZPzE7h9fPmXLyZPczVtbfDsAOXVu8y+782LrkbXuzyYGPMytyb0cAX&#10;UwaUOxm2NZegJgK7u+MDokV9j/xxw+Fxw0GYz7eaoWHZhkNG3djnU8sZ5zbudtQ7rlymZnTYaZRu&#10;UdudCzm5yzy6j3UG6pyt3ru1uzO2m62dMc3LssGA+szudTHMZyQzP9bRxuKSy5tDrPJ2K/00SLn0&#10;netLLhPudrN2UiptNkdFJknI3DGTkjewyZGTpS9M8xv9HB73cQHb2bw89FfD5U0Zux83HDoeOpFg&#10;UC20DXwDFZ8nDTYwlcXyyviolhShhy98mqgti78iTyBA5bezJIX5CYcxv1waWfHs+LCZHE+PjpvJ&#10;wSWSGfWrFXXDYd8GyI6NUkY2LDK4TCuDSUrGfVGktUHVBl4n03WArf4rlt66WlA3HOpCaXN73ESp&#10;yv9dNxxyOwqsKoMJKaGWeWVY4XHDQXyZFDxuOMzbwYfecFjeN+G7XW17deLDhkPGt+Upw4+/+OmQ&#10;RpXJ65cvm8lRL9X9yY9/NvDc4ZD53eL/sJyo+Od/8IfN5PgX/3LkX77p7YZQ17Q7C+5xXJaJJ7g1&#10;p14OvkwA3OZ+sb1NnoyhwOyzD5gmIA0pu8K96mmwCCU74S76YrO+L3m842ROkvOttaPODxsO8nfF&#10;k6KUxOOGw3zD4Uefj5tInHDI/E9/9OnA/7ZsOGTEhkOADYcMNhwyXp2Mm31sOGRctg2HjIvSjuo4&#10;xWsDGWdlIcf9Kxm3ZZGxVR5e7LHhMMhsbDdX5QLW8wsWHClOLoVLGOUtXjp4FZbNRTLKITcDej3j&#10;4mw8WcIFpspI46RzuXCwmQEbDtnCNhzCQj9bEbb91A1QPoE7KJTyIM5cEm9zzMRjyvqFAImbz98e&#10;NxyaTM3o+MFvOEhm5YRDbQeEzeGvyuXIdX51X05AzNcyZY5adA2oFzrXtvb02Th/qXP/s4tRZ1+V&#10;tcudXe7QMVsj26mSjg12ByfwJRXcu93W5pi/raJQuIMno7D2KndGWZ62pZFb/tN/snrDoUQ9R1Ro&#10;UAWX1kwXTohHeQaByj/iPfGeclxWD6rZZnLkenbvD7uDZe0i8Lb1vizOh6i6vy+f7R/Cu/rPQAYo&#10;8iDCohSCUHpsGmVCKVQ/Nf1K61D9E2emnB5U34nMZVhGNX6oInSBtYtES9vJ24vYUOMwLsWhVJrJ&#10;sTTN90Qt81wG71ioNfG9K+9YZvfbAWrcSP9N7XAJ7MI49cEg7ifgVnBeaeHTiFYvNmETyd2eWmay&#10;pwidTOYWxsPx5uO9fidSmEy2yoDUL6H7Qlv7e4ttPr0WtL8v4rdRdjs8XGwdiPhttCl6IregDYXP&#10;pNXy4l6LlHtNEO93tkVbizvpAKdNowtNxs618IC4YNPf5uy0ubM73PGwvbunydLuRNxb4fdZQCqn&#10;tdVOU109QPw//Kku8x0cLBDsnodMmtAayYx70PehCx7xwwV6daLCV3dTNgmhdx6i3C5z+6x+Rn4k&#10;9pH0M5G8qIf4Fh3EJxGz+7UWx2yuG8l8eR33QTS6uR3I703hs4pOFX6RbZ8bsPnGYhPyOcWO9Knm&#10;GSJf1CpQolr+GclbJuYnw3wmpR3U9bPqRVQvzlxH+s/pQSCHTI94xLtDrW1sd9it4vnX2jTt21oe&#10;3hrR9zPQFxlzvhkapGGayeHuPQEf770frgMhVuL/9I//tyX5DlN2aTfGMo72ajD3mvuCEGBA8lKm&#10;ul0+wgiIbbApO+5+y2bGGL4kZ4ooQ6qvmTzkXgsQ6fJKRcY+l28VPDs+aibHBz3hIHl69Xa8ywkH&#10;q49yQqLuYKGwA1alxR3lnpH9V5Dest3mCp4qZMzSSCccarvCnE9RwDMoBcx/ykIO+7YYdxHn7aa2&#10;4wzSy59ztfymnVNzL09xzE8Jk3d/4aGA+U+FXOZ/Xfj6LmwG7vmTkcan3Wf4ZScOBtjCy4F/KIDp&#10;voiQT1oG8HuZdqfheaKa4wCn5cntRTl1MfsU57oTDuUpxavX41MJJm4Zfly3Y18LvRFjIWt69bv3&#10;6hjN4NjjdYSEeK8zUJ8aL++bYz3kkyvw+Qix8altwucTA4ATCoFaH/Anr8ZXGLjjJuOnP/mdZnLw&#10;ZYqMveL/6LjrU+L/F3/4i8Y5////VyPPKyAB+HygEf666ENzLXLd3i1yl5wDxJFReYuxtO1BX+A/&#10;BbHw9eReedqWxync71I7gs+vXMBfpSfP8LfpSRB8PuEAP4hEfB1zLEw5/cNRzYzt8mofp30CBM8d&#10;nvgur0Z9UnXkMKXxCNwMxPPFgg6+05/cBe5KyjjcHfnnT/u4Tf38+Ee8umOc/f7YTkAYZ+5/9a/Q&#10;bt2N36dHPP3D7H6ePXtqpvbPsBdpNrtNK0dCOuFAXJxwyNhp/Zn4gX92roPLfzPqOFrvkKmLxevy&#10;BPC6PFF8POHgJxwGlNMEIIc3JN7bcsc6nilnjQ8+252XuzPq5woPyycVD8prvfvbY5lZtiR29upy&#10;ffJbn4TbhbGJX/qJ2ISbUmezzwLXEw657wv7drdAj3/ZnLOegq1zgTrW10/ws0mZ4VxP8+T12BeZ&#10;74y5dHj1Mn8hfffB/3FfSlQ/r+5IEzujn/qk/FZrLTTzBBaczQjq5xer/O+LLiCwn7zr/qhXBTQz&#10;//NZzHDHmqft7ux219GfW5jNckKrnvp6POGgPJd2qdE8xGmoeayvVPCZirEMPORI/je0gsve1S5H&#10;/6MMaTbZP6N6blmYhvQT/ts1JxxWOoK/jA2HjLqwG6C480RoWVpj/Ovc1YGKSI7KBkN95eJgyYbD&#10;06dMNDqeHY/88eE4eWXDIOe96InF3rAYl7+iCGsDqhsOu2VDw58dddSJ4jhJ0cSvTErYoQbkmXTr&#10;oqbWw9u8UvG44TAOfuanhHnccBhlVjcLLA9lIZVfFzC+LKxyHOZe+PxtbPg3dfFaRBZ9I3B4MG42&#10;ZhD+rCwMZxO5tLAFe0nfWNKlHdZ+xI53RV101DQvLlNbVJ78+KxD7LCooN1/8cVPGueofW98pUIL&#10;M+lHy7v+o9v87Ge/ay4WuSx4pSJYwFcZOu4Xu1zU29oK8f/zP/zFpLXhY8Mh+iQbJGE2GXvqBvjH&#10;DQel97jhMGw4gC8+/7yZHF98Nm6E/bW/+j9oJsez44NmckQ7zjg8KA8D8mBvZRrbImvZjK3kH5nw&#10;jnHGdpk85LHZoi/tZnwlNfyMcNk35PRFl1ek7+78bxu8MoTNmd3f4iCe03PpT9Jt/Fmrc7Np4eKO&#10;BAsnP77ANw52OM7P/+hk5wT8twVB5LtumsTrUYH9vbHe2ZDIWLvhsOaVClk0Q89TYB0PNrdKfEKe&#10;fxCGe3Iy/DK/Dl6ZyDgsD70OdnKZ1XdSksRfX12uC0Nel8rgSzUZu2VczLD40isb8HkDwtJPAy1t&#10;ZaxRNlD6pjT+/bx1h8VZ5lN5oWfuaZ5rfFlIzjccxnqZbTiUtUNFnfOdl4cl1lcS6vyqbpDU+dN9&#10;aYeUKaPmH+Sx21DmD1tlLfGkKKj6SntdLPOAduDz2I49edRv+LjNG1Gy5FttGTyszaXiU5cZY7+g&#10;XY3unIQZMfK5jiLfdXMsyx0Z1w2H+qpx3XCoG1vWulOcP6QNh9U9QvhP/9Hf/HkzPoCxEVd2HWrG&#10;azkeKligLp4r1oYv7qqKZnLslEnUZvHPpwUr2MXLqLdV7xblTKMnH06UacTwzo0VdyxzfR+Y719n&#10;1E5lixBLyImbr/PxX5RKHD/Tfx5G/oLYDOA3GjY85uAzAQaIaldRb+PPA6qFKfVQgURqGmH2uLpb&#10;dQ9+FTiu9D7Ii3liyoqd9OsAjh2vK2XUAaNi2SCbsS78alcp2rITWxeq9QnCDOvkXJzrYpljnBlV&#10;ZuC6PIm5Lcq8ThpqHJXneGoGnxzLGGNTXyubb3yTeRVqfuuA/6RsDtSNuCrT2o+WtW0/4u+gTeR2&#10;gflOciZUhEQG6iX2BzjVEf0d3fLs6bOJt/4kP/ZKAmYRTwS4jMlpY3F89HSxtdle25Gu+ZEWdrua&#10;8KI3+X32/IWbG+1ose+vMvD5tG1N+C/U9vjs4a09Jfo3f/bvtPC5NuLEyB//6b+2hc7Z6fni9M3Z&#10;4utXr+3LG0ay5yktG0tsNnFceEMLDEqYaWtnT+VBr21q3rhtn6b0Y8Lwm5pkSIYqC4Q8qTUmeDbJ&#10;41ciHeLcQAt6HzNpK8zgbn/hJt6eXnXeXl0MXpCkm0nAnXZraZtFW4g2P7IfL31T/KXdqZKboSES&#10;aiCHM6R2A+o4tFnaKsenR4z+6xemZpPfZXlIqHmsKru+q2rvuSfs7Y4LzeOjcSGaHxTQrj964Zeb&#10;BvZ2x3F9mEw37JTFaZ1P1DLWMlQZV51e4/OxL6NEWMIvg/XpoDY5hQBtN/d9gJwhsxO/rfkIxOkL&#10;eD5haMQ8QuLAzIKUeRGbQkyAMTvvT96nMHLfUr119y3TT8QFMR/bUJm2lZbx9FU1I/TUROgh8t1o&#10;d0t9O/FsOIS+UkkX29ID+VXHjS38qDyqSwhtGTKBGOuRahCLFtpyEE9dGTuD2KTx1xb8862MCdyn&#10;FJ94ZQi6Ubj8CVgwxWl1qJqgbhrVk8HIIYP8Z91PuTA2ViVqhgb0UUZtdzZfbPUP6thdT95U3Ksc&#10;GYxBAwo7pq7yaWzIqO6gPlCpT6ZLEYf5lMmqmYGbe3lxty++ZKj9PAT8U3cBeMazAHy+U8vc09zE&#10;wqcMmTFVufNj/jJq/kH1Y0hxgNn8IrUzDz/GMZ8PjTqyPqDJsPhKpZB+7mv092muIXfG4qyP7iWz&#10;qp+CN6KPE7a5ZRGQPv2RX8j6WpkfAsa1iI/y7uz0OR/hLm6urO1BzD+v7/yRRxDhIg/Q7p5/JjaI&#10;L50xlhK3fYWIDQfCWDjS7WEhwmTev4xk0jGizob05Sej8rCTf/2Ha8jE7ZpZ9MtffPV/ldWDeLhH&#10;NJgwJhozQsqmXBuBnLjx5e+HDio4Q9XbTI94F+QOUxFtK6P6X8VXqu7LkN0f8vMQyC9TrSD1JFMe&#10;QfSxrGAgU1xaXGXKYcJP5reljCdqEyQnxaXf6j+UJGT2/Dayfl/KTLEzoegybSkM1ONw+wif4byp&#10;q0SP+OFjbAdzrHMfUXXBMt3wEKzVmX/SHKmPeeqxNqj3zYawC9J/In6dbANBdp2UzsCLpAWC7sTf&#10;qZ8EcWHlnJe/Rreie/XnoDvlx+9ZgHYWd/pdcCKD12/2Dsyc72/YOjxY7Dw9XmwfHxlhfnJ0ONGm&#10;aIMnUVwkB+3vLe41MbyXzgjSTJHdt05aMN2p7EHcQ7Gt9LcVj9O+vV7U6cBOPOzKLYh7MoLsSVqT&#10;J4TMZegkO9NRE8ldcuykcAVW340AdR8UfGCur5rhEY8Q8pgW5tpmQG5b0LRJ0IgNbhaStrlgmw19&#10;owGz87656hsRTjytz2QLkkR5bIcqah4ykRavoUx0zX0RlMFJQcYyizyclyEv0oKyfyjnLc9Lgp6w&#10;YRW0JT4R5Yt5UtBDcec0Kp+JOLIfzDXOMIN5Tc9tHvGIt0Vuaw8SbTC1Q7dbF5bI+zjqFutggRqp&#10;zw/kGyfTBkrRHeuwettR+M/+y7/7c77NCjHZsieEZLpl/Pr6alBcZr7vRKEzEJgbGg1FYQdIcbSw&#10;3MdA+EF52dtb7D36X45hkFMjiVyGhzHkT/EzFYwYcRmOPAr5CQKmesKB+PIJB+PTjhfB6y4fi7OM&#10;MUXffR7h5Q7UHSmeJmTU8LVO2OXLQNlmIPeM6o4yXgUa5jrUndOahk84H8baFNZnYSVmm20FVabr&#10;kHfPAf2mosodOZJOTutdeGJb5R5mI7MZ3W9ur2XGzljl7071ljYVZMeTrS0R95D4kxYGbwZxXJu/&#10;FkEt3xRxgy3ukn8mH/H0DMI687QZTllMeVKzvLJXKkgH/cGlWHw2yXUL6ftT1XBH//R6INV6wgGO&#10;dIIIEzvsEH2ZcEbiV+3gg/wUgzA86ZnCi+KdQv2zXyZGAfPvRoP78wEpkM0BWyQn1HqYnSQpbTN/&#10;uYP4j8srYzk+zFfpuD/+9/f70XPaRz56jvteeTJc+36WGX3il19/3bjGf/Vl41w++ZUQkF/VAZvl&#10;6Riwb5on1KfzRWRDPSxFqQa1lmYK1AhX8/X1Bdpzxn15DY4nPQNoZ5J1tA9rd4mXIEee+DEHEX3+&#10;NKfyt8Gx7OZOGztgA0N9JOjw8Ejt1zcTbGEku+niOPEsrDZtY1QLJrnBxySLOK1ElLvRzg6bsN0/&#10;bYkv4RipzbgOaBtE8ORt6llyU57p3xDvQzN/iZMy0J10w+n5+eL07Gxxpl/uMuFLOa9EJ6dnttD7&#10;5tXrxbevX9vdLuie16fu9kb+aUMc778Q8aUXwu/s7ijcvRFpMn/oG1GUVVmjvFZmGERN2RuRZwkC&#10;AiqFRIPM9U+/pmeNd5rqD8g4a1alb8+RwoMcnxD5CKw7QcZiNIOnfRX1pFw9BVbToK4yahr5tThQ&#10;9V+9d4f2M6CUsR61rxKs+rTydayv86OhzgT6SQXjXUbVBzbcJmwX//UUbD0BUeeUcxShFO/054w4&#10;qbKMDJJB5se5Dr+uB4KQifX3RpyYm/yLshuEvc8ffNw2e8kgNizcbuRJZ+AVRw6Pe09jw9pdzD0g&#10;Tu8xD4oHMMhgOu1DnJil+5y2FYan41um1+CZPw288p954ggzcXOKxPPraZBPs7M8K4/kv+UFotmF&#10;zEw+Eh3rrgxru1S1/aKBXAfZnzWBbqamMGcgmwBpkD9+A+R9JYqCqX23npzxPHXUz7nWvkd5Mmbh&#10;67i5BLSrjO203gP1joabovOyPMBmOXlHOxtQ2BJ8kPkyUM8Zta9XvsZf2AFf/tHXK084zDVZwd/9&#10;n/+nwysVYwXEhP1hVGEaPxEWiUpjBXSMDrmbvw6PD4MxM0K4ne2dK6iCZ04BhvhdNWi8BcX7L0Gm&#10;CBIP7anByWR/VN7h/q7KQWf3Dh+fhgliMCAnMg72EJsBeTAhd0xUYtLRO78T4BUJjNF5UDYYg+oG&#10;gy32PXFLM5QrBHIntTwVJVL5yIdBUawbUMHjhkOdtlB/xU8ZDCqq/3n41e4Vxbc9dcmoyriWocZe&#10;k5ulX2RYFXmNj/SQexDuLEYnXvHX9yRZJHSw2Mh59sUHuYic1A0H2mmedORNF4j+TZ930oBofd2L&#10;VkkrHg2IWlRhtNjb5kWKb3dv1yYQQTbxkh+IQGPu0AFs/rLx63SfzBOp3iYSfyuZmf09/u/sPUh+&#10;g1j4IUuvr3uVXZMalZ+NTCYQXNhlGRFRDuSCjnHidI0mRJIDG69sxr5or0xgt7e7t3j+4oXLlPgU&#10;90779GcQi8mpzEJ+rYX6+zJvOIj/5VdfNc6zxSV0ERY8bjgIklMG7SSjhq/+LT/l8qyNJEfknTeO&#10;4PNGPMj9H3O9k2V+r82YBzY2BxQZbZSlIP0xo1zLM8RHcxlfheRTqDumQyHyu3+wbzrQn1Dfqt1u&#10;T2YWxQeHh/bLcfgbjsJjpzB97G6vX1KXRrR1/TKeQmTinkzKzMxEZk/fw0P2CgH9TX3HNlUUHj6T&#10;/jMyzWbvWCugCHnWo/IVrnPIDvMCXzTFIgY3ZMj8JdOu7HdEu8ob/J7CQLtsLMFr0WS8fpXl6dUI&#10;3O2eDeWL8JC/EuGvSEDUERJBX8RpOmRrm9wi7NgwxZ6HQ+giNhyo+9DLEobFEVTvvakbDlVGNoZY&#10;PI7SM6xtZFS+jpPr5kd1LgQoa8av+4bDsgdzGVXGVUaz5KqMaEgZS7JfopjxtSvMX7kYPdTwfglk&#10;h/VJ5TOIthhmQ3Ijv7QTGzubP+Z7wdP/1GOtLcTcI+Yi1g9Vv9hF34Q3t8xnd5kpTp5rkCbjPbmz&#10;HMoDD4BNTzTiVZc+f9A8QcQnnO9urjWPuPZRjboTMebcXF1qjnNldCP9fn15ubg8Pze6uriQ/fXi&#10;Ur9XF7LTL/FzR4KR3Mb01O+UZ7djniP5JJ68U7bo5y5lZOa6Ieojy9CqVHYQbjcqA/VgpJ7NfHLi&#10;zc7nhx1Kiw2CEJriYL6S/fPAAzN54afOo63+E37IGw6rc/aI98aqysmg0S2jdRHQjOPXyBp551Gi&#10;mYcqWEwH0RpdmS0n8vQuPIuOKEvQMqzzM3XgJVRR44p8ZT4Du4p1aVRU/5nWYU0V/1pgfSl+DfAW&#10;sv6VYkm7yvjLzS6J0z6ZVLmZDBlPxhoN7s3P9KqOLSiWTIafaGHRiA2E58+eL148e2H00fOPFp9+&#10;8uniM9Hnn35mv8dHx3avAycljmSO+xqCWJQF8T4jOi1I8wyJmYmEkw1pTD4b8dSYB5zXWkAbKVAO&#10;zysNLMYysXDLfqDL69uJ+L46y7YgpmhIKYgpib0m8QANr1aISPNBHu1gv1MNCIW3MI0GvrMZhX3E&#10;UlQpVSG+uxR/U+Ue42Y2G4mPyb1N8GVhC32RbwbwlNeftgaxqRD3NfC7p19of3fHiHs09uEbuVsh&#10;6QAuOTyQPtgXHe5Be4sjEb8T7e/Lz16Li3gVv9LkYs1MXMia6U6LpKBbLZDubln4ON3eXHmny8qB&#10;BcRE46sFEHc2BLGpdqGFVRB2mYfsbplEbLwF9XhJx4kNlmHOJfKN6Zj3sNnU9YWR/gsyi1WgYhOi&#10;LWS8zTznB43f8uJ/F0xtRr8+V2ZTI8xO+m9mN5H6npNvNkBZH0F+4iNIOoj+n4gN2iDWP2yw3EoH&#10;QP5qk/pcIXLd6d4214KI5+zibKLT81P16TOj83PRxaltUmciH5FHzHm+A41lGDfuGFVU8on4y2XK&#10;D2tCF7wrJOpOpCeZB2GX+XVYm7pXQKd43cGJBDuBzFf6wUEVuBZv4eXDogwO7feHDFpW7lTgXfnv&#10;Gzk9aEsdP4inE7HruoqkEiciTJ5g4F4VU1C4TfE0/zk8NAN9thH3zkT4oJpOVZy2IIVvi1MLR9qN&#10;qkyoiYnEZ1T+u+A3TwO9f5m/f6zO47oSvHO91nGk8G9Xx6TphP+p/TVaBsbSThrPLKwTmwxDnPrJ&#10;GwgQmwhBbIJwx0EnuedNEtlNvPrMffsNutdE4l6Tp6A78epwTlpUbeh3U4uwTS26NvdF+t09Pp5o&#10;R7T3/Pli99kzoz1+n7t599lTo/HOh0PFs+9EnKInnF44OEgkf0yOdhppoVfvZJj4Tee3tvkWfybs&#10;IOmMIPQGOkTm0Duuv55YPQTxxxOvIOYb06QICn8PEIjf74IHms2I6umtAv1wsVTa71oHxf97VOEH&#10;wjwDuZ3lNgrVxccyWub/7lZxJYpx18j6SJC/XpT1lZGymclu70z0RP1wotJXvR/z68SJED5VypPc&#10;oL4xosVbKktQBjo3+jZEGWKxZSfjdsdN50y424lh6dBVZIsv6Y2Jmh6BeIJsT7/NHGHm85OMykuk&#10;j3jEd0ZuY2E2PpmNZu4WZIJ15damow0P7T6FneJYCUtxoqo3GF/tdcRG67AutcX/4f/2v5liQWFm&#10;ZQGfjz2aQk3vzJiSLZ95otABFVcKSwouYTgapdyNn4FiA3k8jmKWDS7csUhSI83kIE+BKnBM+QtE&#10;VM5TKdiAu6f8y32/vK9D+Y4O++3WLKyele9719ur49vaD2HHntw5ah3Ixo41BoifVzoCFI+nCRlc&#10;KpjB4jBAVDupzKTHoJGR/QMGiIDVeZIx5vpOZvUD6qeocpwGDZyBGta4JIOZO+n5qsAAz+AdMPcU&#10;pvKAT9F8KCxLb/ZpHNnVPA59zf46cnxgWfj6Gajal3M9Lwvvz3Ud5r+Er/4zmOxfpXdx8Tt+grIZ&#10;Ep5okRGw8OUTl7MvRijO0/YtawD/Jn1aih3w8RvvvEs95rl+BpMnSANYLDYjCxm+ihCoZWY3mcvw&#10;wJLiWZku0qew8JOPltKXeb0ATLb3vaFjt1TH0+kbsn7r6DqMPNd6u7ZP3TmM5xhBwuZW0i/Sb8dP&#10;x9v68xFlUs/6iAnlp59+1jjXl88/Gj83yII1g9dSArTZr1++apy/XvGH/+pfNY5T/leLf/GLP2gc&#10;G+Z3i69fp2//I9P9rB+lL8vXCMCmJrkDNMnO2NAkO4CMct3TM0eJaYpfqmH8NClhU3jiSjK3+O+K&#10;Dk463PyPCo4XzRsjiN8odZwbDrw9uW2gDV6fj32Np70Z9KXbN+Nn23Z3+qf2kOuzZ88a5/zx8XHj&#10;5vC+2+sJvn52l2O5AZ6GXcU33wXc77M+sDKOMktDt2BnWwbkqQPGXdP5zFIIyysitAnnaceffOLt&#10;lrKxAfLiuZcPnk3WH//oR2YmAKF4wvbF55/gYYrj42dPzZ3/mG/s7m45iw3xNDNw+9434Xl9Icyg&#10;nMYd5kNW72UMuMv6rv0GIs899nHstzopY4Cl0bDMPX+mmIdW59fjp/68HfR2ZXz5xGv+PDLuJ+nT&#10;d/BnSafCvzkdPwk7u9Nhc+zr+VPEXpxRhtdJUMansdvyV/oupxgCy/j6jjftIoOFdQWL7ADtZPik&#10;q+KslVnbxV4aWyndARfMJgxfU1FcOTh59pNvDqvHy/GTkPnzzRZ/mfMOc0jF3yXs8Q8w97EA1q8a&#10;8M9rNQPKOqACHd1rzePg9FvA6qWsbfiKSACethWAv73N4UVyxj4w3o2k9Ib4NXYN8y+p8JyeiPmC&#10;mdvvEJuseCBsHuFF1EtjzcM0X5Ml5R8+fy0Q7+X0mhw+/BXVKQ6Q5h9g1KnztnuXdDB1xnif666u&#10;hbbLV73ku5kc9fWn+sn/3Fe8Tsa+mesAPtcB9VnHnNxXA9tFX+wd9DJYnCXN4XPy+sv1Bg7YsE/Y&#10;O0hlaL8B4rvJ8/AlMQ4ylf86N4hHJIH6ZSPWrA+B9OvcJPeDX/y//mhlxxtbxxL87f9i/CymJZiQ&#10;EwNMREaM/nNjA3kDAhiPl+aNQbhj3skr4X3gkXczExbKfI0nC5+cHWjyS56CdkT5PgY+4xZPbCF2&#10;l/d5qqQJiJEGbJRthKdDomyRgxEJpfQjj0G4cXx58i/CX+flRf4iPOLml44GEQep0NH8PSfeE9sk&#10;WiPADjXNEELw5BMno4i3gTRxz8AuI/vHhOJbh3zUZ1kaM81WMWZhjp4lQ87j24Ad8u8TMZhk1Dxa&#10;e3gHrKuHdfFXd7WEZnLUPK+SKS55BxS/eTBYBi5JCpB2viyMmJbll/sHvBU7f61BO/OkGTyRMH5G&#10;X3JEv+p2+T1He1KrPgzBs8MbfRsiTOa5EAodZjvL+vN7DRqv9NUr5c/jhrjAbHpSJUJ3EId9Dk7y&#10;oA8rqJPlzn/NjPwTWXklI+SUyXRB4tlo4hf/wfvxRrmL8I8bREpMCuKOBk7aIBM5GpGvPbmHPkTX&#10;veBpuiYCTEIZDD/++JOJh+wLBfhHpiKLpMHkiV0DOeASPpeB5K+8ffPypZkhJl1ffvONexbIc3yX&#10;3yA/m3myLT5vaATqPQ/KRDM42GhZBfKZoWQGrD3aaLJOKH23vrM9S3H0bhckDphFn/qi3O6GjTbV&#10;fe2riu9+eGdZckybMLT9PPlDzssWTgHqiQuoA/C0w4zxngnadsmT2u6AIrNZHbTfQHWnTQIXlR9V&#10;JV/oPX558kr/srFWeWFxzgYlk3Qm99xPwqKFd7uha+kmwmDmokMmu9yJgL2RwnE/yo0WLhD9Djmi&#10;Np3IidJueYLi6bW/1oMOgWf8htAz8pRBICu5k303P1hzHGnbZOCzA2JkTuMzBSfaBW3LCLv4FfF+&#10;tf0q7k739hAp5lDA7oIxcp2BLfMov7MBfaBJvnShnZaTjNE7vJ6BGXfqItzMv9J1/el6moWg3/Eg&#10;XvEjxtDP/hTQjx3TAFyP9L5lbQJRJFg9pMZSx0E+G5xRx7kZX9op+cqYPXwRKEuAsaR+0rWiiXrC&#10;cF+J/pBfBvWcUYILvYy0yPpees4zMp3HX/Rp+30I5DHD6iuh1kGun4dQQlgfy8jzDVB52l1GzQIJ&#10;eHuKvKhfyBgsY20H+ixH4DomwkPRZmnD9tvatxP2rU+Yvbt3XqQwmUemwZud3EmXtkE/sr6i/mpx&#10;iSx9y0cQbdXblhEFpm1TLhG6gTsb/I4H6UR0nvgg7nSALi8u7T4HLpfmkkd+rzRmmz+5G69fN0uX&#10;Yt/sMLMpAKFPySPjhulkEXxFyBP5EobfIOKJeRF87auEyw/F4ev9Tuj+HGftG4q5mZCfz5EmSI41&#10;vooc3jHyQ3yG0R2dnEGdZlR+BpUpgzIGvvlX37zfpZGrNhwwD51GTh9kwyGhFn7spHPQETJ8+HoY&#10;OT+YYhAEpL2fKs/cs3+ZqyLFru4+58un4OsA0mOcw+LThJ5fCCD3zM8mViL8RF0xOQ0eqyF9xcEk&#10;x0M5MaAT0kLrP+QQ6UGr6izSnECa+snh3br4U7o9j07R8SE7stOUCHwoFXNTh7ZJXqMczokJUJNV&#10;wqr8EC7yYZC34KtfEPF8V8wGTKGmQ57eBTk8pt+GDQcm7gHjy1OJmmbNcS1CLVO+vBS32QmIBNrE&#10;fLLY24mFL4umuvGWBw/Pfylz+30Iy8s35iGXEXOWK0652dCPdrWQQicYqe+7/nBgd7B3YIMyhC78&#10;/PPPbRcfOjo6WvzoR1/YL3R4eGiLLjZuIfSpLbRa/MiDY/ak43pGC6t75OrH8tmIfHNxbnc7QNQP&#10;Tzx39/aN2EzgVvntnW1z5ysBfKaxH98Xf6DyqAxsMjht2QkGP5YoWSkNvipAezeygrKwk2yMfAj3&#10;3zqcg9AznUZ9EeZwQ+6Kxdn2H7x+G/mGQ/NgzilVj6AxgvjVGw5qA7kvUcb8FFh8vVRSghhOFCiF&#10;oR1QvrzBQN3lcbGCza3VGw5jHsWpndY8pTyDOi4ip4TCDu4YfQLuwI1JeYB5Rn6SRDvd2+vlI+xx&#10;OTnDpP346LBxHgf3DASQGbfOB8hDXhgC/6a6w9xTHkGev4DCIthmcOQn1RUEpQ/zG9H4QqXz1MnE&#10;K+4wu7t4GSbCSv/1vo2NFjQqQxD2gAWPLXpIT/bohSBkYjpDxMWS+GHBDaFD0Av7e7uiPdvgoV1i&#10;PhAxF9t6smW/RvLPJg3x7hA/6SkLsSGC/MY9GbU8ZEZZkaXMV3f9y0eMsT7OImf3m7+EBNlGWUSo&#10;+mQBQZpB9JVupl+Vxbkcsh3yGU6xkkf6p+XV00QrBa9oTbYB4qP8AYs/Nxzy0oyAfHm8Dsx5UUX4&#10;xw0HofDV/zDOiuqR9Op/VqbCV++FHeLDOJtLyDLPj/BdyzyLtIq5uK+b4w3tQGGNJw7lJfLL70TK&#10;DjoH2UGRZwieMQa7cF82/6LtRPthgyHiJo684bAs77RDToDHfIT5AWlEnMTDF40iT4xhnMwNHsoP&#10;UKhDPhFNHyY++3KJ+nKPnw1nFZrsing9czbuGdwD4xBznKmMEDOWFt788DNZ4M8sJoQOXgaLs7RT&#10;ZBX45o+/XbnhMI5WSxCVsYyqu7jCV/ffNDws+LfF+8fwiNpycluytpUGV4gOkPllk6rokA9RhsVB&#10;nIlkORAhMsWkyiZW4teBaVylUDpBKFMWoBBKj0VHplCUy4g8TvHyK//9yZITk614qsSpGpT/QMrD&#10;MDkslOVXlVaWDWSyYUIHNTNBIhhx5DqkEYx8+00orDCzeMT7otXP22LufXUE71pjagXNtBzRJqJd&#10;0sDCbGTtrv3Sho2anZGGSP0SzUQWJ+VwMjv8NML/nIinU08rSD2z0YLXLVhoNrrnnTkW85mYSDWy&#10;zRHphIlk90STjidaAAdta6EbtCPaPT6yXzNrYbxTaOtwL1G/u8GIRdv+nt0FsXMUdCT77cWmJkvQ&#10;k50t2+jpdOtP+6Gba9sI5ElQ0GxiK2S9MugZkemgQTchuybLJt9R/qKh7WXzd8Ga8Jbeaqh1NZPj&#10;fXP0g4D1rQ+INfF91+Soq+X1VWMUH55F6KuhWWKdeairCf2HXdZHsrAwyU58HhtZfA98mQvUvkb4&#10;oS9J58Q8w0j6hEVVEBs4Q/qi6KdBmiV1Uh44Zh7Ea4x5AbZ8AZWg+OaEfRD/dVADufzLyRdK0HL3&#10;QhbrIx6xGkt6/0pEy536TjY3XoZOBR6/hZpoCB/hJpr7H92hpIBEw9iL+3sgbbUsx9/8h7//89zx&#10;cgc15SWFMfEijochBCPxPh3rqBmmEBm+g98J3xG/paE0O8Jfx0wgKSzI+Qc5fULyxIBq5o9JzT6n&#10;C+zP494S8Qv50b5R+RJffpIDz657AD/56CkoOR6AfxZ/GZF3h8wD74u5gKfXq9l45TkAzyCTQbkz&#10;av5qnVW+QtJupo6xDOSjtoOSanGvqCnU8NTVKtT8jO2M5Mf4avzr+HWo6YO5jccbcRMmeGRc85zj&#10;zH4jvC30G3U7KRaR8bipbiELN3P3ujeCVxo5PlK3cLhZWNoW/aqlq4nNdKRPZtpATHrYgHBN4mDT&#10;iNclSAOqugfis0lXV+xY08eZWPFd/c4Txo7QoQMgi0dxsGHFrq14SkluIc9jnohxnLflvRF5zk/j&#10;TBZmZlHEIsjLDjCRpv6fiD+XreLLsiZ+mXNfJWi9w4ZYMog/5A2qu6O7A89Tx6wdJZYy5/csSYtL&#10;xAK0DT5/GWDH/vjp08b5xJYvUTwE8jKcGkEOiiOA+1U6xYLfb1/3Ox046fT1y5eN87LkdygtPuUh&#10;YPnXpHoGlSOAdMZN/TGOt0GuE1D5CrXMZmooFcmG4YjRQ42desuAIw+eD+8/wVt51Ze6u3zc8iqP&#10;87aoRwZNDpBvAjS31obtFQSL3Yk+QjoQcwX8eA/w/mwLD9IzewJJnygu7xPE6+lZPxPZlw/aooh2&#10;Rn76okj1ozB2csVI4WQ/8BaP87bRc29SEUm2CksN8Fo2RP1zVJ77TIzU7k7Pzxcnp6Kzs8Xp2bnR&#10;q5M3i9cnp4uTN9xOfrH49tWrxcuXr+0Xu+vr28XLV68XL1+fLN6cnqnM94vXsj+R+Vz+kQn3wkBs&#10;zMD7axpszHCaAFlBiMf1LbK0RSY5V/ZDxgBxYjKO/1JDNsnXvt7CAatD5E4kDSbXgLzW8OvguXRg&#10;XvbUOL8qAz/csyPK+olys2EVMP/lHp6sL9w9+RfVIshLh8zVfRiX9MeGWkbWFV6eMT85/5b+kKDq&#10;UO09QD/LJ4cA9ZHrgX7BiY8BY5TWLgKE5zRHwPh8V5n85jkjSMENQxmQ6V3/HDWgfwUowzAHFQ3t&#10;SKCdBSKeTrJrOiXILRsJ9IkBbj2BPGZYPTQhYTY+eTE+V7zcVp0QJU/x6gFkest+0VnuxhyEYhop&#10;f8Sfi5HvoYh1UHdXPMTFb5gVr/02e/66O4kg1+YmApO7iHY3hRfhhTxN8emXMurH08cDqeAWv2YV&#10;dkKSCWCOtgpjO1je1jOUi2ZyZHfMw90h4ms7y6Cs9Q6HzC8DcW7leyRII89PFMdw94f+qo4b+obC&#10;11cPt8p9cVU/1HaYQfh8Sg7Q7jLSITmDggzIfRFU91VjxroTDiWqOf53//h/NcVGxLkBUUH52GN1&#10;p/GxbMjIyhTkCTXYzDcgCnlitSx+/efmhiF+0k/OWTCBnD4daj/xbD48T5fpkLO4pAlQMRzVyyB9&#10;jgkHjC/HJneTcgdM1HLespk87aYGXmVgi6myCHHF4CCPeTAhP/UVj7xBYg2+DA4+bWyQe92QyJ2a&#10;/NWy1HcUsaPtZIyXqHk+AxZbuTizppEnAWBoBwKf6HsINT+Yq6JEuWfU+CuPHAOW32YGS/O/pBNr&#10;Kdy45WFqX8yXc9Y4c1iwjB/ig0/15gv24p75IjOLr6Sf81PjN56ZfcPMXWH7hUbO18tISZ/jbAH4&#10;04vxQrHLdFGS5UmUMdajBtGkD+YyI5+NEWoZTQZFJnVixESqgwVTHiyUfhqAiYtFTID0oQBx52OS&#10;JqPhWLr7z3kCXi6112iyjTWjFmGcjQkgn/39vmHARGr/oB8d39nZXfzki59YnESDLnn20QtLGJ7w&#10;B/tNPzZdc3R83PLg+WNBFzxHdd+oTiNriO8s1SGXRP7Jn/13jZOb/P7hH/9x43wD4qtX3/b+iP7K&#10;+k66dztd+jSBBWgDbSRfKIZwNpNOpWTZ1QU42mR9AKq+yLB2cj/25aGhCcPFvyarXu/wdVKRLzuu&#10;7vTt29ROuBeDd2oDTDBuL9I9GED52dDieYLi9JdMOtgICNjY2i5ADeRxw9pqugQSnu+wB0wm6QIy&#10;kwln3RvMf9IPlKm+ksHEuUN8yi/xsanSofKNVaaJZa6z0Z363dvt5aVsL56OG2vMNT779JPGIZ+t&#10;xRef9QtUeXjx+Wf9AtUaBzI82OtpkDyfeQzA7273PMJvq39OsHrP+mmcO5gMkkzBcNRelBeqJj7q&#10;oYE2NUhIAXgHfIKMuaeQXrxSFrbYZb1O37tMGwTw0waDzIwx3NFi8eofOvAc/dDSQh+ecGmk/JIG&#10;7eSMi4VbgsR3EZfk4kf2w6Vviu863RJpeU4yZIy6KO0yv41EevmyQW/niTf/PT2Q+wXLuHqRHm1t&#10;6Ftq2Efl4jr6Z4f6JpXX4O2ox8kc8ShdXEe7rq9oVH2R+xZlusiXfyo8r6sFyG+e81o7KhsknLBc&#10;hTo/zKCO6iaSJZJgMkmweopGIHi9NkawesllhF8xvwJZx8vZKGDxF5mNi12187IxBmXM5pipb1t+&#10;UjOitQ/aDPeUX8x8WSTD7DSeBiyPyQ/ZGbME0y1II48j8LnMFl5ZiHIhr1mZBhkic79zy3jIiuA2&#10;eI35E/3E5hYHae2lfhSvvRHCwlvaHp757MlJXFTMGkztOF1QS15yXwT0lfxAhUywkR1AZm/Spbek&#10;ly/KNf/pjgbynB/IWF+xy4kdVT9Y38vtsP0G0AUHh6MuyOOmLBYbg24gTDM01L6Yx02Lr7TTPJ/8&#10;o//3v0y+51jdy4W/9Y/+k7e/w0HI7oDpakZuUKA2OASWkRfPoMZfUeNfWXohp09YvyTJQdp7aQFA&#10;XPmdSZus5gFYII66gM/KFb7uHpMO9hAIs5H+6nuaowxk9l7Y0eIxyFgHsJp+3fTJMiElqxPiNFJ8&#10;ch/yiH1Ctif8Q3WW/VnECW7XoW7STB5fjtN4S2nE6M83dUY7R+UBdlP+VP6cnZ7njnX8OizNQ/t9&#10;CDkM5lU78G+DIT6jHH6Um7mX9Gt6q3gLn+I3PnmfuctxtnhfUt48QKKsxwHTJ6AZKUnDWG/U/dj3&#10;Kmr4XEYw55uhoabH+8QdY/rElQfwCuLO6WFepp+zXfdvgY1q07Wny7KD0A1sYAZvp8A0WY0nO1xy&#10;+bOf/WxxeHhgdCBi0GfXHUKXnJ2eTRc+Ub6f/OQn5gfiXodPP/t88dFHHxmxAfNHv/iFFglnRufn&#10;F1rE9NeHmJDwWUmeEsSTAp4mo9MgNiJ5gkw5IZ5k7x8d9zscpKu37ZJf//yi3d+gPF1pMc0k0Ehx&#10;QkjKpKWCu6g8TrMr8HrthA6ZhGaEr+XoMYYn/ZJggmKc8oP/WT4SU5Mzs/xPbc/KkdsEGxBp9ioZ&#10;zC+NVDx14tJ+AXHPxtZV44zykDc0nc9t18s4ovPmv+iHXCYQxQ0UlkDN4Kj+69wku1O+fMcD/SJv&#10;7AP6x2Fa2NlmW3o4gftRmizWOFyGaSwnzUHGzE96pjAN7+IL43xM5iIjs0vIDxc8vlzLPioH8d9s&#10;LqP0g4dwDzJe8RFnJuRIW4GQEf2UOVQQ/TzuYLB7XzSB58EP5PZ7kvO+yZqvL+xowY6cIfQTcYR+&#10;Iozf+cCFtoTnEvBNixfCLw+9uLQXsjxt+aWVEA/IWFAgVyPanbTFxEsMSIK2E4R9lJXyY0c9WtnR&#10;o0+kixrP3A09lsO7v81Blth7mxc13Rg87Zo0J17+c18kPOUMUC/j3SFelwHFMvY10W1e1NAO0hzT&#10;40u8aNlCbhXqCdgBygB6esCY5aWoLX/UNsTZbYxfMt/IoJyrMMSnsCOPDMf4K2r8NqYklOxYnjNy&#10;fjHX9MyuzrHW5KmiPv2ehVcWKEeUhfYffC0fmMust2Mo7NH1/NJOKANEWNodv5DZm9lf42HD5/T0&#10;1OZUEPd/8Rv+iY8TE95HG6lf2B0L+oXIMnF5+i2c8hT+ox3m8Du8eqhfiAsiD4/a/Am9go6R3qF/&#10;QISh3WUZ0f/CTN8Nf06E632FMnj+urxk8N8GdEeGncxt8VsaKkT8GRQ+3ID3Pcwbi2/+ePWlkat7&#10;uUBhM4VgjfhrBVlGylnhR0SGf0ioZfrhlfA3D8va3jr0DiySEst8dLZMq4D7MDkQ1fA5/iCeYk6k&#10;BRFPNWIhBdU41N0Gete+l+OyPGI3kf4UzUSDm+TVwkTZZnwuW+MfSg+IfWfMSzniOzSDR6zFWFHU&#10;5YjVFbm2mt+x0ma+iwXp5Xbnmyki2mNrn9gTbCL+s4BO6lEyJCztXy3eRoo8UYl/CXW/mpjzyySi&#10;ERssmhZ10ljM0zmIh7HXmqMx/Q+6Vv76XQp39hm/a/1e6dcI++T/lvxJDkGatbVv8mvh04h7Gtis&#10;cXJzf12BBVL/8hHEEown10FsFPHkN4inNjHRi8neiFxnkE9Gg2odjH6dBsh71Y/L9OSHRclDwWrX&#10;Xz1+3fKzDOtq7F1rdN4ElseQ2xT/BwGsgwiPv2kslE0eC/0Vw7b4EMVmwkju9hARRyyyIPpWLKKC&#10;sjvEGmGikiejTRZVThvKw70yHoR/lqVB8Jz4erIl/6L8il0g91WIp+s8DIDIb5hNP2BXiMVhJtuw&#10;bsR9MDnu2HAZSDqOE5lOMsNnmWCHXJr/Goevebq+qARGvtuDbF6Ode6P+CHCVAS/6AZXGJPZqPKy&#10;GPlxbl03oWq7WtcOFeMQnxMbGp3s4cxAvjkCrcNaH7//D/6jn8cGw7Tp0P5sp0gKYnKHFwVP4XLx&#10;o7D8urkd9cLc3CQyrCey8M2dv7Az0n/4n/81d7wrPz1+5bnly/LWKiuA4t6RAideIuA44p4t7Fpa&#10;cvdbjJWGeHaCWAQGzy8Dh9l5FBZ/3U3OaVoeCPwAKB+DUKDLrgGzypRBnAHizg2BBlk/Xza41/yJ&#10;cht2vruDnF6F1VrO74MY45jH+XAaoKYwhkfGb5/nZajea/h1fMXbSGQGRUm8EDJlIJzx7m2p3MMv&#10;tIwHA6/w4tof8fX47YhlCh9/tjkjMju1I2tf/IrPigl77OLCSmtzCje4Kz6bjIlIk6OTPG2CSIvy&#10;gsgTQuWOg1wGjklHGI+TSVrKR5hJBx4/jfypdI8f1svnfdbLSH9xgje3iKP5sbjaLzFN7s0e0n/i&#10;Med26vYB5D/cb1BAdec6jzaRUf0sg+VnAnnoeSJ/2/kVLem7nfQUltNdH3/0ceM8LjbHAvX4K7v5&#10;nGQIED9fjgjwXew/+3d/1jgBOaUJLRPFfGSRVyy+Sp/FZAKbjzgi85298T1PFtAZfpx2lDMT7Yyx&#10;noRBZh7vgMq/M1bXWUVNreR2jtJu7EkVeYbE2+cOZQ4CGgmt/dtmjf7sf8nFCT+ZIirXS8g4fiEW&#10;AqQZ7pCFnNKk7nrfkbPqKH/SjPG49yvInhpFP1ee8BP5s/AsMPRrpP8YRideZP6UC6OWj4lXg/C8&#10;u1/is3sWRH7fAn2P4/rXRvYZTKVHQc7bHQ34I+DZxYWd3LnUQopq5sj/+fml3T3ABI9fwtPW0V2c&#10;0oK8PHwKFvmJEViAYjJOMkOG+MNCJZxk3C35zei8yV1yJA7jRcg4I9wC3XdD9VBQUwfZDvOowYq7&#10;8s9CMUBx8m3/zPe4NyNAneUvGRmf+vosPmSbXvXz/IzxW70ldFc3k6dAtNcM6iWDdhegDmjLGQ/Z&#10;DUhp4ELfCTAu5ddsqVO+1hEgrqyzLYd0jgbyPxtX9GftxfJB/qLfimRT85t5ckqeJozisKI4uexI&#10;GwoeyjIzP8nNiHps9lDdYIhNh+DRDdmd18xwj/iwy4Af0hN5kSiMF4gyZ0IvIefQUQgq7rSKp9Td&#10;PzrHrBImwfjPlBYEJm0VrNVFZIs8B292AvrB6rDVXYwDvS791+3sx+0xNJip8SaHFjv/1zJQtocQ&#10;csyo4Yd0Zc6vpMLn0+YVlJ+vUgRIK5+UWRbe0xjnCzmPGOvX2NARAcI/Sa/mUf7d9HoT7vkVDcLT&#10;7gLUce6LAB0dUHCbk3Us8d9+A1k3WPoaczKi/iYM5R3r6Ot/+fXKEw5rNxz+R//wP175SoU1yIaa&#10;OKiFo0ABjHUAqw0w+7cOI3Yi/U0T/yB5C7IARVHqP0xGxEHn5hdC8Ls8wdEvxOC+344Bd37HfiE2&#10;Fg41eY3jf5Ad+Ut+bOdaFRh5Io+5jCiDgZe7TZBk5yT/rTSAMmRlB397I2UnqygeyjWIFHyy5XVj&#10;MmNS0nhzV/4snLOj8hfIQwAT8WWQ54egVFo66zDGMY/z4TRATWEM7zLIWJXnZajea/h1fMXbSGSG&#10;FCUyre1g4JfIfW2ekn/Mcz7H75RR06vuGfP4mbxlfp7+OLH0CQDtOf5sIiE/lBOKMMFHhjB7G3d7&#10;zPS18DeR+cjkytj8Nz+hG4zUxnAPsv5rOmCcWGAOHj9hT3jSiD/LsHVsJ9O1surpe8b4NTNs4iFE&#10;GP6ncPLX8025Q9c4ZRl4mWTfwnr+2WT1+PkE0ycffWyfn+M4M8eW2UCIMqETOQJtMoGXfuTVib19&#10;PwJ9dHi0ePb82ZQ2kfJEi3dBOdb/5ux08e/+/M+tLq09kKjiCp6F6vlVnzSw4fD1t982jkVl2XBQ&#10;Ht5/wwHZjPrE8pVAvAMq/85ojfctkVPDXHI7B7JtMNnmV49wS5MowIbjk2wl8+zTmwmWB7W3jFFG&#10;CrsifIXVveo2Y4wdpPgoU4rf208qIyjJW3u0WJ08/07uNQcgPkvGSX+Et4VNI+zp97EpwaYBfmiz&#10;EAtheuf5xaVtOFxf3djrBBeX10aEY6HI5XJBbITERZZU0fbOrhbEXHjJUVx0oNJWwhD++fSoPVEW&#10;YcfJFPoTZH1DfZUNPwi+i4gyNx3bCBkOnwnnP+WhozH8hH32LzMiHXSTeKjz7n/ijfO0nNxP6FzM&#10;5Iu6wswfcva04NiUdrlH/bKhYJvjcseD+ceFuPCfL6EU2QICv5hVr5c3v2kbDrwi0hdmxPUhNhwy&#10;cnY8/TG/M77kf+TA3Caj6uMxN45shznXg/FuNFR3UMu4DrlOMJJH7Eb7ztO3RvfKu7nzCQo7q4NE&#10;YEP6IP6iNNGvom/gm7phzI+0YizHjld/+ukaH9/t9C0k88H+gb2GYK8o8WrT3v7iUHZH0MHB4unR&#10;sX4PF8fxipPsmA/wqtO+dM+O4onXmYiPXPa1lPq3ykA+jJQH7MhvtCc2EOIUDG0Ue+YTEHPB+IXw&#10;w2uamPEbv9FHCcvcJeQAYUffCB7kvmC1IMFO7voX9QrsAZXyHUDHxqugAH/DnRAK+7jh0OCL2iSM&#10;kjiohQvBA4w0nIxoOIHsfxlWuyovJT8ZJlxVeIDBkxMMAfK2myqfiqnu2+X4GHFmZU1HzhWIey4j&#10;+a9lhsefkf7ENZe5jGsdVFgZcwOCV6cmBosFPuUXDMpfxvweqOW3KPec34rI6VSe5mfWTpIyhqpM&#10;snfCZsXAHx1z4gtZLvg38Y7KByKPOT9YYevUmAYztjCBiOMh5FTxWXOxNHyyIt+Doqs8f6Vsa/OU&#10;/GOe8zl+p4yaXnXPmMfvyjUwd2eBUZ5ElXbPRJDJdMCU9RDGwwUwde5tQDsY22WuE8doUeNPyT+A&#10;h+uIvOcd+Jp/L5/XM4T/zIcdCN7SS+7LKPdvzCxGgt/VpOLTTz6xJwEQE4hnz56bXoXYYNjTpMMm&#10;JiLek/7k008WT58eT3RweGT+IN4N/ubrrxcX5+eis8WrV68WX371lbVtiDpXz1e9MnHwb1zzhJh6&#10;hli4waODIRZJvDbAwo13LznuiwQiPpOpRBDhIdMllNnKLeIYXitvELxV1UT816F50ax+OhS/Vuzh&#10;XmkGiyu5kFT2SNoDz3/JQkZfOiWojFaOQGsXYDam4JbaHfjgGw6EXRG+whbS77Dh4H2h8qP+qCIa&#10;xiBFXvM/C5BAu8n3LQAmyHvpaRbzh/3EM6lmoh7gYQj3DAQIf6D+E/DTij0N8jtc9qf8+XmHBsqb&#10;6hX5k0aA6hjKiIys3rFz+1xlGFmATH2i2WVgjd1EyT9upNd5t+N3WgTBK1zmsQmeORubMKFffD7p&#10;ckH+FkZ/XHYJuf2WLbChXekF01uSO7LFDn/Gi3ZsfnevNPwOB+byLFrIBsQJWr6EZCeAIOTd8gzZ&#10;nFJxcFqWRRpxU0dBLPzJJ+kQf8wdkYtRK2fEZ6T/KGe28/8c5CE1deMpQ/QB5Ev40IHwpJ3d8xzW&#10;w/Z2gx/CZchHMznIY4Dc1/lc5vFKGTNGDsxtMuq4PObGke1MIipHwHg3Gqo7qGVcB+Q4YuSH9GUe&#10;FpbiZ+mvSX5t7pIHypLnW4D0xvnF3E9FLWOt55wmyPN8/WcUvMWk9KLNE5QHCpN/fMhy8i9icR1m&#10;8s7F4nlspx0Hb2M7Zn5F18wVNM/IYz9phOwpCx8A4DcT+iLMgNd6Igzg4uyYf9iGiAgz8xvubOAh&#10;TbgTF2ngL+xCj0EmB5Urn9L1U7VuZu1GvDHfIkw+1U+erE7J2kR97QR8PefyRasQT/D8mf5pZFCw&#10;4LEhnuC/+pdfvd8dDpGxpcRf4qt//Tfyj3jEOyAasTf+FVjTtHIbhFA6FZFWUHRoJzqdfifyjhnE&#10;X+VXgfiZ+ASF0qgUizgj8btMSjalpGxH2Z/mZBqATBKxQAhJQpQjlFpQjotyj3w3B69/I2EHTe6d&#10;iH+Qn/HuZnHKv36cyCN2+n3ErxvGWqG+3g01wOoI1GOb6e0wH2ec723X2AnL4sdm8m/tciT9N6OZ&#10;e8KyHK0kBa+kjpI7mumMICY03FgeRPpouKBbxXot00SacNimjX6hOqkkDu5o6KQJEk++G20a7dht&#10;25Df66BJivI1EXloEz0j0tJEKMjt+XVSKQcqImxI7vpf0u5/S/13rHH+4Hib9NblucZibesRf6mg&#10;9QFqImojzEt5/efjoo+xmGNzxMk3QHxDwzcf8pgM5fgeIibyQca3bghhkfvizc2Nfe0oE0+Gg1hA&#10;ZSj3mqdwateJSy2zvgsKJKNDfJ2D5UUeRJ6giU/U9YXTXMezHyq3RDluI8WR+VUP6UAtwtsgly/4&#10;t8Xb+/xAeJsE3zFTuQ18F3xoGbxvfpahxlnrWD2hmRpKoap7cNGHKs3cGj+tTWSeNhuYBzA/SLAN&#10;Y/KQqYBY4884zdEzTWk18kttnbivKae/Dmt9/N7f5w6H3pGiw0/m1HHDPmMsPgoQDeiQrEyhBqy4&#10;lU8RYGz6s7m54KMyQJiNV1Zmx0lkF+FR/iz4gme3np1mD7+wy/o44SDO3MkrR4cifk4OMEgED1mF&#10;JMFTnqGMzV8gwmQMMhL5kOOoMjZ+hfIk/iE/4tlFC8z5UifGp/yKWDRm1PxnkFPl0JmEWTspcWYZ&#10;eRwjavh5CiNq/DXPOb1lWO26JPyaAOvSewiEg3wC708njJeZgTRg8hGRSqREvcl3+3MZRPjAar7v&#10;ZGKDdd808HYSZPaKn7Y0UVJOfvlM39XFL2GmTZhNhdfCJ95ppAlSJj9G5/mmfMRrSldEnpDDtLFB&#10;PuQeabC73Cd3McFrv7gpf6QTRwatjUhheDxOXn4vOwmGGUK6IQ/IFqs5rEtNfpuJ/0ymYbYidYjx&#10;vuOWuK1q9+7eGAG/+YkFwK7GsRrkt/cV02f21M/BJ6KePn3WOOnM7Z3F0dFx47yN5fcqqfN85wPt&#10;gCcCAY45cm9DgMnwN9++bJyAHBVHgAnppSaqAb6BfXJ62ji/w4ETDxMQNPUaoJ2ofWUgHe85HXOJ&#10;je7WHjMqu8b9XZHHBMNQ8dCYY39e1DFqv5a/IPhmN7VV/oKHFB0nHIKPNCdeFv50PIDn5q3xqsoE&#10;5wlqJH4yG89v6iukpYhCt1ifa/0s+ino+THG2q/NMTDrj/YH0cZ5PQF72oR9CUVpUIQgjt4H0T6s&#10;3dA38H8vHYy9/EHo55vr24VdhHftZK9SyI5Pr52f8xrFtb02cXZ2vjg9Y9F3ZYuu01P4cy38OKp/&#10;b+48iYsnabxuca42fXNzZ3qNVwDitQF0WeQXuIz5r8mAzLVyWt+0vuRuhEd2E+R3rEMPGsDIU7eM&#10;5GzI/g05fmHmXkDqZDlQeZD1E3XGqyMB9B9yCiC/+iR5uPPB/PdxlPEkf1cfnjoNENfw2TtBTaHD&#10;ZDrqFxtXGmhJWR/X/CyD11OR+1pB9jjxS58JYObrHAF0dD7mDXLsy04XWY9QvJ4Pb0edp9rH/IV9&#10;oLoPsKw/HN5L1nnagG0q6DfITsYp39luyIPMfMEIuYZsiXcqg/6NvIi2HIT/0q7iN8hjcJqtS4gi&#10;zTU8b52P4kXSuEcaDsVJu4kkFKBulvc5EW7ypvCTe0uA9t2SwoPxDwF/HjaZh3bZ3GTvED+ZGxJr&#10;ckrpmQ4d5rSi0jfyAtv7bm+X1CMP6x4CbWK2uZZ0CbqV1z0yyD/9I4B8cpq48wAgQJnyhr679zQs&#10;j6mvmXuSIeEHfdX+AsvSW78mH8NnXWB8ig/pDn2ToCk6j7+n9+Uvvny/Vyp+/z//G9MrFTXjVH62&#10;q+4gNy8KAwVikhAw4eEHs1vJrhkamGj1P6+wiNfChdkCjsJggmJ+GiFojrtZPkTctcAdDdibG4pX&#10;jc7dfXDm3SLShGiQvLdMBQVhRyMP3vwqbM+T5zGjVnguk+dU5bD/XZkODYo6SDzwRuBEaOKb+Bb/&#10;g7z8YyejEWUfNxxcVhmEfwieb/4fQVoZdUPAy+7wOEbU8PMURtT4a55zesuw2nVJ+DUB1qW3DlUZ&#10;o/jqhsNcxmOao4xH/zW887md4bZa6nPXnB40xp8HN9yyonbFnsortygv5YBMBqLgiZ4Ygid1H3C9&#10;/2IXZvqghTE/bhcI/WAx8Os/RuEWZJslLT6Lt22QQBav2qG5oxuIgDiaX+AycOlQx/kSXnX0lg7p&#10;mnfLU08fvi3c5Gb+ZMobQU6+oQJ53nyTJyh0FxuqfKrJF2VRHplt09XLf3Cwv/j0s09t44ZNmziR&#10;E3kOGQfPaw1Pnz41PWkbULbY97rDncvzvvnma1tssfnAZ6u+ffVyCg9YDEb7pA9cyF/wTCBO0p0N&#10;LA7OLldtOCh/jxsOq7OjoIydAxT/kzz5Iz1ruw3i1y1Wrf0nrMyDocdn9Z3TWwL8BKJ9BCoPjCdP&#10;ta6WgPqkb/ALEdM40UNH0X/Ra52QCZsOsQHBRsHF5ZURbZ57S87UB7g4kg0Ijse+UR948+bU+gZh&#10;X5+cGnGZ5N7egX5vjRS19T0WrJBqyDYA1cAnYrPwyRZfFOCEyo5d2hpfF9iQ+4Z9FaXTPYtlI82D&#10;5Gdre9fCGmFnfRJ5udxMdPzXyDd3grBDOg6XXZchFP66nbfUwY/QdR7usrf/HcMYYLz8S+/5XFNE&#10;NTd9Bm/Vjjv+ZfbNG1zQS37JpMfkdZw3HHzDs9zhEJ4BeUR+CaHrAbU0tMtWd6tAuXIcIMr6IFIa&#10;+GUMCDAO5Dsc0PHfZcMho2Zn1tcLX90rvIY75uXtPPLMcwlA7qpUZ3Ek3uLI9cJf4g05uNzm+m6M&#10;f853ivzhx/1Ziok3q5E39xZebkP2ZEk9hn+IsZbFbl/w8sCGtuDEK0Fcjkns+HAZOB+0pXii79GG&#10;GPdtPiNi/bQtnbClPgnRpp4/e26fpz088Dsbnmns5/f46FCLee522vBXiyDyq5TtIZPmBjyoQJ/Z&#10;p271y2aqPRTWL0Q5/HOsLj10Qdz/4HdA+F1T4e7tos+n6MvY5TkacxL6FoT8mKfQlmJ+Em0g7KA8&#10;7wa2cS1/+MU79RgwPTPJX3KWGR0cdcrvoB8UweOGQ0MtTHUHKatWGChgwlIFBIzPhRMKO8QHcnwV&#10;VRhZUICKpUEFEDzv2AWMT8LHPx0sQANddodDrbCax8xb511S4fwalTzbBsMgczrOw3VAHDX+XOZI&#10;L0DOfBB3dHcrif3lOrI8Jr5Cua1in+XR4i1xZB7/WZfX8HCjTFAsrhzCnp/gI+7sviz9kUa7imxn&#10;prmXATP/7wiUEMcEA1Xx5bIFar4zb/5TTdXwWdk6MI/xZyx3SenZXwdKcthgKPnxp3ilvKIM7IZN&#10;mFKGdYg2E8Cc8+R4WIa41Y2t7J2ocnQ1fuNLX875cWQZOmWEf8uWGXubjbzyf7azp76JN50EMTja&#10;LwOw8zZRHzYcDhefffa56ZSJpC9y3tGT3n7u7B32Tz/91CYSXDRJerwDzUSA+v32228Xf/Inf7I4&#10;OXm9eP369eLlq5eLk9M3WpxxaR6fULwRaYF15Z9E48kvJxqCvxDdqB49z0pX6XNHQ7ympALYPQ/U&#10;tdW3/viftIMsz9tssniZKSjxdBmpjiez0wj5NsUdBDrf/+8Y4xjdKpRiagXwCpHbCbJP7chyn9zx&#10;b5vvKc0c3wz47cEdiu8HueHwlkB2tOuAxTfLzxifh1kxnxCf72DYUhvMdzbQr7iQLcCk+vj4qHFq&#10;4+qX+U4IJvP1Hok82UT+LDYzah2YTKgnET/kkXJ421EbSO4ENvtEI8+P23l41y2DHb9m14g/64fe&#10;n/FDnyQfkRcL0wjwf7gTho1T2xCFOMkmGaN7jCTDvZ3d6c4GW/xoThd3OnDHA4uc7E697O/tmKx3&#10;dligLOyEAA+rdndJRwv2doqOB1bIeFue7MI95Z1solYgW+Sp3VAvEDoSXRg8Zalk5VecrehGVlYZ&#10;IHg8mkz0FzU88fgj8QbaJOUMWLsUv6yPAB9nHzcchizJ7V03HDI8fyk94svpy1iTX+mutKjHjJy+&#10;la/IiLkH86yA+VF7zKBHBogvp+Ftq/O4Mc4Hwj+/EPJivjbxpGebfc7rP/sljIWzWKRzGo9/2iH2&#10;EH2AE5cxD6GN5/xH3yIcRFz0o/6wReHo72x4sDmj8JYnhYn5CRttnGiIiykxR3wQc3I+0xrzlbv7&#10;W4urFcfS4TLNuGiTNG1MID8tjnjQ5MTsRIhCGrpeAOQr7qUw4gEM4ahfBTad0P5cd8Smij9U2mLj&#10;WPVmJH7WV11UTkvR1lSiX/7il+93h0MIwmjGd0FDc7ifTr/eGMU8xzr3R/xlYXXbqk1zWVsNJRcU&#10;Ss1p5OfuXYlO4encmYr/Sl3pJWqKE0Ip4W+Kn3DKd6fVrTOnBRFfppzWRKaM8ev54zfTpKRMUZGD&#10;/udKzvuM0xq+lauXr5nDn8wD/nv2/u3Xsmxb84NmRKx7RGTmvp19LlUUWPILIMBlS1iCMoYqkGVe&#10;weIBg4QfLF4QiDdspGMeLITfwELiz8Agi0eEBNjG+A2X7YJjWz6XqnP2JTPjsi6xIoLv11pvY3y9&#10;jbnWjNiRuTP33utb8cXsbfR765fRex999NHl30D0Wri3C/0I9Hr9icHtRZbGil4uh0plU44bfFyq&#10;D7nWnSl+oy7tifsunZf75CyTyUk+CCLpvB8RjbG3X2+n8dRKnUCRVw80fFxYi4ULx8C45EgP2Rh8&#10;/IRFafqE5LEmVSenmogZmbi5DkjjCCnIYP32nQZng/0d6hz4VdrGhEthFLPPHXniGvlakzjiXBn9&#10;hdl3EKZjn5tPQujR0eWPx8E0dgffeKYe0MuxpKXu8Uf9G3Ww7oWwFjzKjgWgMKucihKj2FayL8XJ&#10;rrbVffjhusmEW/fqIodUBo/GtZhYiLqPZ5pW/9Rdb5s+oYIczMu1hXIz9SciYZZOcnxgY4sxqSri&#10;1sGkys+P4JfX6op8QrYWlGGkizQO3r65XfwujHSvnNxD8jkYfZPSAElLkEmfsec3/qZrIzMP+GA8&#10;qGwP9igl+gin/eF+qoequ/mbpGJmn1OkP2BsfzxI21wZu7HeE+4gaxYjrCVM9UpFFoWPj9hNcrI7&#10;EQ9hXv7eg//C3/rPrjscIgNDECqTd0HJjQ5tUZQYpxoPOzpKOuWlo6IjNDkURBhyHSw3bs9AZIQd&#10;9nVdjHhM4YufwegMbeDE4Op0rEbhmQ46t/mM9Moch/WZzI6IkiHp53ohrkeA+xFpIRMDkUaTewXs&#10;Oq/KdRcID50VCJtBamGT3hZ/6snSJ3KtgPv78qfU9SzsqTPbMFzG+d053B/HjDl8zPfqXNikZ/z+&#10;yujhHZADdq10hjuYq5kM1POPATw3z0J3D8mjy5R7mfVfe5KkS9JqDvxxkxOCRVbYVXfD/YgrruGQ&#10;VJmc7TfbLgy74Tc52uMg5lgFVl1lF1Ge0bAeuEVYhEFdLn+ZDr4kM1aPh9/agsfqN08Ic8vdaTzh&#10;4v252oLH6jZhxNNwwiU8ZSXSw8qvZJoa8RZnZL4LUQL8N7htq/NTBuxdxg+DnRUK270L3paalez4&#10;L833YpOPBrOPp47clAbY4cBnMAvoyM9sSHntb/hixWefr2c+MMjzV2V4heIXv1g/a8kAkQHnAtJi&#10;8VPn2fVQ2Cf7d/KJj08CLqAcrX8DsYtD94HCfjUe0tn4vQvNvtelXiRuTx3PNpaIemX1ZFvPZuCT&#10;llIIOdp4xhvyaF9F3tV3OSrX7fo0ivjiiQqexRy4t/4o0pnEDff/AmEcxes79AuEmfYlU0Ksoyz9&#10;h2Tq1rr4ibvMR/mHi38JMd4o95QxgyzauYgceeH6ME87FtAn9YprYsR9zCfTcCsqheiAX0gG80wH&#10;heOUm9ythX7yneOcFI0D89QWeL2CXTicPYAbznvg3AfaAvW3znBAx2iCVy14DQO/5BO/8XqGwkNP&#10;McmSmXvG+/cs9ox+Bv2IWTRZPlR0/QtUWaELwO9UZthN/VMEOaH8Fpq4sQ/YpUrLXcDe3aDf6ck0&#10;xWUORhYXYG/O457q99E8d8P6D9lzLkyBJ6yUX0HD/XvT3O226UV2nUoZTUdRd8UCOnS5I4K3iAnN&#10;g6Q9+E7duPfqHlhI96sH2sWURllhvzLTOMnWf0RdM0R41EfMssu+wyb5UYDpr0igZa7FzPJH+VFG&#10;tYgQ1DV+sa9rao6Rj7ye5VBhLO65FnHompRI+UYZ65oj+t/5UuTV0eUJkZY5ANKxIvsOR08DbkrH&#10;2R/SF42/cd0xh085ZN9UIHwvZ3wTViHiafWQcVK52NSj5p74fafMJv7gmsdIj6W5+4/41acXMv2z&#10;/63OHOhobkf72lXXoyPTvCLTtI4lCM/HQ2FvYw3g51KAnmLPQ49PltGeCl3nG1mkbTp67jZyd28O&#10;/uLf/4t7dzj0sDb47/8v/jtLfihgzywyDbPQC1RNJG5oBTLLJL5Ao9go3woH5fXixo/D6wM2NLEC&#10;Nw9usoWePgr69HRtECwuXNi7axwaeWEdMVvlJns1Jr4f6+gVKmtDz8UK3DO5KWz9KwDraELnNkCP&#10;bTcmh0vPo/LAhKnAihbvDBWw85sNgzN3z82I7YEFtNsHitAx1ZHRoTuw944jK/AcpjeK2Oq1Bhn+&#10;exz3dywKzxpJr2ebeid4/ArRUjfn74PROpGusy4H7Fpve/HkQQPLAtu42E5e6O4P5Rn98VeIemWd&#10;ecg2gejhb+QWXhqtTGfbTRmGf5PJ79WV5/d2c1gX1/KgtUSPo+e5pTAH/6bDmgwUcjLb2pohk7un&#10;HAeox5alaBc+uKUv9cl3DHJM54T9mHerB9CP6whjiZUziy6gEKSH3I4YMnXM6lmmf5VxxcCsAoqD&#10;tZ5Uf/F+9/kXP9j90R/99SGP/ob+a4SJmUMhQ9I1Ppn5B3/4h2FH3OiXCVTJP/vZz3d/8if/0ZB3&#10;UadfvFrPZOD9yHehgwyf8xteXOYhk7i/1sTtpR0Sif+vLtdDJInvtSZ0C9TOH59YfyvEZ6xO1z6S&#10;ujj1P/H/Wpe9DEDofvMOwgpsQqeGKIcFubjncHsGfSzcFzZtVfXI7xFTxRBI2josJDzU0GTvL0V3&#10;D97d3O7eW3vkHvTW2spbJrnePhW/h0B8J0drHNzXeRq7QO5NikHUexuM9v4m7DWZLmAPC72t5ARj&#10;CAJufSyz0SHt0Oyf6N5/crF+sjIWgNUHF3p4hVmLczmzwMk2/AKLpLz/XGBXydOL9ZUKPqH5wy/W&#10;xTs+ofl7P14X/9jm/8Xn6ysXPOk+t7rOAxZeDShEObd6IC8LeNjCt/ILR3JwOrnfjtdWW4FF66j9&#10;hslB4v30vdUZvRwxbg59rHKXJVZZjOkGeeP+FlnUP+4hl1GvU2bx5uVL+h/iVf+hMvZDaK9urncv&#10;Xq/9S375RQ4HMJqY9zUCHsgFjLWeUGd8QSMU1Ab4fYxI3zDd14jDIo37jnVgqNyHN4w/L87WcWyM&#10;a63ehXtLQ2wrf7vW9UziWpDUacaNhe6/t91saz7WmNsu/R0n4hfIr7+3nm1tdR/31em+OXQyzAHC&#10;mCZ6kYlhHmHaZJtyYzzh8D45JnlWr8Dcp29lR4yTpzKb+4/or6wMu47wat4jrj6mVSEMQ9az3j/l&#10;ThHrw/e48TxEHFaRmFvwukCB1ymePVv7H9LDtSr7bGvZlrjG2IeF1UKU2XAb/8scCyAjn5Qx48Jy&#10;wfk2135PklvGV8P50KnXsxHeQEZlZaT87Suzu8qxrnPGVEBizO98vqW25uejxFjjJD88ENCPt6Xe&#10;X5CH0gno9ZK29N7yGGVk9QB56jv052UI1tgFhc9OqxXoxN3Pc/x/5//4/568d9xrCe5bcKAyzpV+&#10;rSCgLzgwqGBAWoiOsyljaiSR2Rkft+DAQOzu9HHDZXtoIb6/bJXjRGk9t8k49uc2EGVA0E8x7TeD&#10;LKueixVRIc391r9u0muSN53Avjw66Oh52luoRl+gPMhHIcrIbhYMUvy9UrTrgxJAmgs9fjp/b9Sg&#10;1yNCvW9lkX7c+/JejoRPwyt0e8BEq9DrGXH1RunxKzD+S/NAD/8gms6Iw9HlgF3rOusLDgyEGBwV&#10;uvue5y5vO7Y2iUG2m3gPfyO38NJoZTrbbsow/JvMQgKHqBUeFhyyDrqOMHr4+5MzhwGmui57b4uE&#10;4ZNjDpXzr1Q8f/7Z7ic//f0hJTw89H18vN5gcf97P/3pkDRgv76OE/kLv/j5L3Z/+qd/PiQGFQwe&#10;10zdSEfXpqPX8v+VfZUCt7emhBvp73roGF3x9NgnCHzx4rH1h4BPPZ5oMlfIcvebuO4ydh9DS673&#10;kIcp0WV06kolzGEeuE+OPtrKiLZ3eMFh7YMfqUAz9Rko/3/6gsPt7q0GrIVDCw7cQ3yB4Td/weE2&#10;dFDo4RVmLX7cggN2F7bgwBkDP7DdQs+eXux+YgsOLCZ8/tm3vOAwTSzfH9gyO+cXuSNaSltw2Htv&#10;HGDsw1dDCpT45DuENY0hetvRBa8HHBDJ10MK3HNe2yG03A9Y+K669EYT78ubmjTR/+Q9I2yRlT7u&#10;S2VPvcANdrihb7lWW0JCps5wLy9kq2HIj21c0CSF8cpajujH+9yIxydSyuDbWFQJKULM164SjD/P&#10;Tnyi6OPanHTRPrMUHsU96fZ2bdsxQeLfKCd+HhYcZnvQZQfl9buy4FCItmS7F6Pt2RjP68g+9PHR&#10;9dX1WBxM9HrQ89P99/FZH4OCrd5nN7RLP2eHHXOMJwq0U9cBsi9IxC5jr5dSt6eAWuw7XZCnBU6l&#10;7T39ywDtzndQEB/lVOhlCKqlA/p0drKtmMeHsfN5mMG/86/dv+Awx/SRuK8BPeABv8mgbt9HGm5x&#10;n30nC2ELkc3/XaQjKBJGdXawd4SEy6SgWCcFQyYn7Cyiw4cR9vgtsvDnjNcSNOBdqElmd8NrDk56&#10;A6f6qpWB9ULvOfC9+LPfAvk/iCWeXw1dpz24Twx+ixbfFt94jJ+ObcEMw12Y7Q85/9gc9zLbwKyz&#10;Dn1IDGu7Xesd/lZyuQg2snEfuPEW84bew/c0ZLjFcMOEwTi7n7kFcdRvDGFCj8UYXHtfo8H8e02+&#10;nUwSWJBbGIM5XgtI5gKlhTHiKpIsJrdFXqdg4gNZcI9fTVqK9IH6lxx+XeaXMFfqv3twyP43Epss&#10;zRe69W+hBr4FVFsZGOLattZ7OZPsuF/XPVID/ay/KbNDlnpediEvdZx7bsr8rkz7RQ4/6f9u0pbS&#10;7RIH8QbZoUbayUOSSQoLCMWbm+vd1dXl4Ovgzc3V7jp4qYkhh/yubZtJXP0GCU8TaGfu/FjJLo4i&#10;i7nsROOBSVAT0eVXZMGG/qVI+N5fRZ810gJ5vcHl4Ie4cW7cz/F1go3c6873HL9Zqd3i+5D+6BK+&#10;QYyqtKLJUdc2xCKZ9qscvAckX7dSG5uor5BpJX/pLih79X7L3yG0JbAt/ov/xH/uj9fONXGXHBOp&#10;RiYii3lMesp9dczLpEf2MTEak6QcjKRdrBTp2hR22JscftJ9EPf4UxzLBCv8pTsGNp6e6tBLzlOF&#10;VyVyQ8FNgXc/fXcCwB/xzFh11RFpN/f7/Ltv79BAlzt6+JjJcyFke1qX8a8xYs8Nq4ANYTrwcxci&#10;fa2Wb9M71yfgMq7vziF2PYYtFMMwZdiuk0PyN4EpfzJOstBl4NfqBlioG2GhZPy4v5Lj3WSV4yKL&#10;XvdhtJfBkGlb+BMlRndSbYcYWN1MNyM+FULUNxzLTKmEuzsYfmUIRjicm6C2Gv1E1tMYXFV9Vbi0&#10;WUh+YLVhfjOtPCnNdsmOJJ4SQhZNOI2cbcisMMdp5HwWLuz5PRl9kfyPBZbIp8epdPIkAjeps5EX&#10;fjGAqNvJ+JP7aqPFsu8r6JhZZV8gI24KijH+X9D8J8weNDFCUfk6yMuKzNsEE/Hrn3ljNf/i6foU&#10;A7h/ysT7m1O5f/r06ZB2GuC+XZ4AAp4mvnjxckij3lsWWc33LdG508V2taCzYQbh3nQUu2DMfdQj&#10;Sx8gvf5UgnbFILcQZS9/n4L7dAy6vYsYvQ+OJx6Wx6hXUz3CvMrhv0W4ic/s0/2MWHSwcuPzjVLU&#10;kFJn8dRvIMJQIEQDjzTp4VW9bPe02Sdxjkq1+Seyz8lWynKiMMZn3GSHnzRTv7Ldx7Uhk5+qe9DN&#10;Rdp49RXRr43r1ZegMZ6kQvQROqXtRPvhjAbVC+kBsmWdtZ/whDP90Y/Fqd+DXY66R0lEf5v9LJqu&#10;8x6yTB5pkqVJmxjFrP/YOky7oXfFBec/vLl5E+5JO08Kq02RH9wyUQPUG+oydYSnaeiqqkfEFnEm&#10;MAaHHDoTC/Ku8ZG5F3s96bDg70Zz0+umI/vQIQhmNGwCHIaluBZEW/en5dIb+ixgV7oEm6ek6u+9&#10;r4gn09YWo4+3BPf4Yqef+U/M6a+6XUC+T0fE6TrquaZOUP8LhE09KvT4NlDUHn+kp9cLs8/0mA6U&#10;f/RcqSL/Wa5JannPL3WxkE+m1/BY0Og69PCSQwv92jDHrguFUXKWc4a7UCFEeUV8ckd4g9gpoXYN&#10;JdGnxDPjO5naklme4CIrO9PYQHB7GHofRF/QrwXHX6RJ4a1XMg7yWO4Aed/nP/7GtUL0nfb0nDrU&#10;n+Z7uRGXtyV0Sj34UFTZFGIsYbuTsPO21t1v5WEYaGKg++kgj5u2oz620HXAPWCS0amuTVhVvAG1&#10;bkoNabP0RfwW3l5ZLIyalMJAjx4/hXBv8p//+3/+aWc4/LP/wn93ST0VwpVdDW9ByyzqcNV1ZdPJ&#10;eeGQcT/jAf9TAhW0h0c+GWQUUJR3nJFWS0+vLPhlxbfAoOdMk40Cr1ScWQNiAnNmrxcwkfHtMyAa&#10;neUpa4Onei6g6OxNJ73Ckv4YyAz0Rsmgzl+pAJ5HBjmuU+JiQlXA3hdNSI/rFJ34Nk+spgoqs+cH&#10;THVEvRgdiwN7rzc5AZrD9EZBP+t9bS/H7PRXudsDhThMGX7XucvdXoHxX5r3oMe1D5OOZOydStch&#10;8Gv1FLGA7IdZdbnrgPh8q9Ymjw0xUbapG5ML37ZdTzELDJr6tkZu/PfC6llqeNUJ3ahrNV6psJtJ&#10;TBxt6ynoOgCuZ/LrBxqSQ49j85oKsm0L56nL5c26BbD3f+TfBwVhb2WQxjXPMTAye7ZMbvxb+Cmb&#10;vYzmfWCu571eoYMnT44z3/Ic9aLVRU8j7nz7f7pf+wMWEM7HgkP0v6Fj6lX6yW9pr9uwzy8uds+f&#10;f650IeUZDrWtkrR+9dXXu5/91S9CBvlKxaoDXqe4jMlVyq+urndfxysSeYHFhXylIuU38nululp6&#10;4P3rl7ZFet8rFbxT6a9U9LoWk0O7L/T2v5FbPQNeLmHbimAuEwZ9wyhg9Psc/b9P7rk/TOf6YGdt&#10;kfsJU2iH9+mAqXCBHe5PWgbeXt/sbv2VCun4vfRUyIn4Kmea0wx4feLc7qXUGRYcFii98cnFAcJ6&#10;61vNZed67m2lt8VtGfH/mkd05vep7EvW9Ef/ZzIF4mVESBsdbtoV3lY3PQ/A7ekeWRAosBDsE34+&#10;yXhxvratZ88udj/6wRdDylcuPvvs+ZBYHDzZPX+2vgIa9v5ZzfG5xwJxRZmMNHLI7lOL77H6/8d2&#10;TyK9NnIR5norLbb8UvNXnSewX93Qp7hOMHmYlLHfd2bfoCaayl1kAAD/9ElEQVRyhQghjQI+l2qi&#10;3zeqt/VqIkm965WKQrzKeGvbwtUOarEH5IKq3yffTtu8Yxu51SsOwXP/mZ+5HtEH87CrgH68rvV6&#10;FW3BtuPnAYerzuhL/LVbxp/Te+YK38cKm3ordU4LDDI/VvsuYMPDwEL0T97WpFOfKPa2HGPU5dwg&#10;pYf02hg22q7VAcZJ/ZWKWnBYoDzNhwVHJoZZYZIG0xH+GS9MsDxjZVJgbv/SSXuV0bEts1lH5M/z&#10;iN2UH2FqJ61OEH+OsxOps1lHvFIxL67NaejocTBP4IFOgb7j6cX6cKHKrdJNPb+6Xs9DibY1znMC&#10;uPIc4n86FJL/TOn02fFKLbqUXAsaKUlWO6Q9AtKQrwYho/vUKXkutYZ96UjXCAc3FQZAdh3RTpYz&#10;8aJKaXwxxt0kNcZH0kGVVZf7KxWRFMtjryebuY/SEov/A4Q7zbGlQ5ex97EEUfm9nwSYFKi0gnBv&#10;8r/9r/2/uvMJ91qC36UFhxMGPdaRHVxwUIM6s44ZRAWyPGWN8VTPBdY7814hep57J9AHmx109L7q&#10;2NMXZWD2JM11yO4GX3Ag5TxZcpDmgusX9I4b9HJIzDqawlSsrSZM/qMjcLmFH0aLDv17+L1ednkT&#10;wB5s87PCyzsgebrWrEH3Q7n7ggOTYzrYQpe7Dn77FhzexFZMR9cB+CYXHNj2ySFhhd7/kf/v24KD&#10;13PAk1XXQbhp9cDrHsEvhyAJMdj1/kJ+/UwH+hZ/qkFcp/Z+cNRD8+9PY0GWgcnSqS84vLy83L14&#10;tZ758EKTgekMBylkrZXSsfjOdMBuiEt7T/Sx0vvI+nzA7oYjO9uHJ8he93of2osgZC/3QcfUvjH6&#10;qrLsJnshn0klosy8jKgX1vYw84SusH/BIUzxP/DwwKEFh1vp8G07w8EPq8oFgjUNhObje+61Z+08&#10;gYcFh9me7tEXHPJevrbVvuDw/NnT3Q9/sJ7pwIHWn9kZDiwmPLtnweHkWGWyb8FhgLGPH1r5SDpj&#10;0aFASjnXYcW84BATXavH/R4DUh+rG7z7ZBW4Xnu5d0RIUznQdlYdZmxrIlkc8AWCzdlBcU94s5Rb&#10;TkpykgPSPzL/3odcO7BwEl+1oK3gQIgFB91XUlplwDWqMNnzO1XsiLF6EbLl0etVhKG24Pfm0Lvp&#10;rNer3oczHvSxQq+zoT6x6u7DgkNibv9zvevwMgNdR+TP84hdLwfvO+Ie0eL/9hccjtXHrP0RXwLz&#10;M2h6uTG2qroOGHtNh0YOFvrYhTL03QO93vQxaOjw1uVZB5inMTX3ALvngFhAbDpyP4d0Fmk2ncV5&#10;LKaTqe2pOMnzcgaD5NAJ/42iTnloiWsyrrUgdT7dQ2hLimP4iHuWpwe/7r+HB7rs971/+/90/4LD&#10;GtO3gHtjfsADPgJ0bsWtvJr3Mnx8AhTA3nCNNFonN+hit6OBZqqTS+s31A2oWDfMYo+TjorO3Mm1&#10;Ip2Wu4c9D85YiBrMRSl19o0xEDGur2Qobcb8W/MbeY7/HJsLv3ag1xmH5AccwseW6qYIOj61COTf&#10;6zkJjB9jT7S3u+IG5S/8Esl8rccxUe4Zuy5EbtTlhcxC4lyFwVh0ZhIxSHhsdV/4ZCbjD+LJZVwR&#10;f5oIFfnawu3N1eD17ub6anmXu97tfqPrt3L3VpMtSLwO+pcnmnQUj47poxgwJvnigvdVTGw5rG5h&#10;XK/+K/0wcIIM0nhYQB4iH3sY/U7JSk+UtaHLHZsi/tR69y1gk4N+4f4s7kHz0HX00eH99mLpQ2SO&#10;+xz3v7gP5r2Tehr3yPEL8zyFUf+5X4+6TT3noQ7ETdnxgItFn36uA21azXil5IoD+j05799z++9t&#10;hql0Tb5yAsWiitr9Qs52WM9riYk4M4fB2/e3scvj6o36Cah+4/LycuHV5SxfXytMTS5ZvIE+kQbo&#10;0ccvcX7UMIcsOx9f1adtnfUqVDHGJ4NRbpMSFClsUC87//k9AHuTw/Ukp/0DVnx0n/tN40D4H1Ze&#10;s5tPL+N7dBJBW/gYSyyzxz+M9ErzH48PirR/9QmD/KmFLIy/RzItHNfu+YtTxYsHcPeS28B/6b/2&#10;n1/OcNhQOYwBkeKp9hsDAaNPuDDTYeAXGXMMIIbb+Ha+uQ8/4xc/KMjjpyNFISVXh7v6JX7ihbgd&#10;aRrhVudcEyM+g4mM2iAyOy4ifMkZPr1sImTlwVFxr6jQVhBeIVaDlYcCdrP/2bd3aCDM91T6uhkW&#10;evq6PUnjWiHL0OxFtween45Ib7WEe3FfmDLfF8f4vRPNQZSnhdd13mVwd+z7Maf/A3DAeV+hL3Pl&#10;JfQslux2C5Unl8njfXKev0L7yDZRdSXcRfjUj7U+yddqL7uQ5bfaWMrJ+Kvf+FNY8Sf7kNJ//eU7&#10;6WvbxUw4y5kvXB+/ceAl1EAlnlaPfoFzGk4YvAw5Bi/DLbt8Mq/VD+U5EWQk+yn6AfLF++aEnf1M&#10;6El2kDRRLKW/KpNC5WrGOplc/h/+C2UmKA9v267Kz/5wAHlg1bwQbkKfK7ofXRiGtKvyBrFjwcLD&#10;LnWR4HTxfqK6x7d5KsEE2uR4smR5ZrcBLNTBYgV8ulYw+yshvAvvT7KjTVh6AU++fNdHf7rU8xho&#10;KjuEbbkMw8CmDBrcNuuE5VrG2fd+e6KIaMwqYPoOoK/lGr+qeZqYxPUFjAWyvkXa9U+3DumK+kK7&#10;zfszuoMsKvDZxmo7JzKfnZ1GWwuqDIJM0iRXWlk45Vr2I9SvbPPVryxyxDnCEGMMME1cCGc7kYm2&#10;zWQn0kqfkQsimKPcZQ/J+7vrm+UQTRaBoq7qup+fUX1AUjKqHEz343qqdTGnnP0Jai5Vp5z+VHlD&#10;11U/0SOLMfEUTuUTZaE0M0lkq3/oSOOgbANvR56PIr2khfyhq4hfcZUuqy6is2m3oxz6Cea4okwc&#10;w+vA6jaB3K/NyDDnQCs9oHR7Lyb/1M+5v8tYEotuB3ISPpQvxJPvKgyhFvkK3T7KxmXsm/vJfpRl&#10;IcpiX/YsT/t2ODi6jrpMSNJKCkK0WdWDQt7D1/4u65XpLHQwx+llBFzqbnUhfiLcweonos2pXsf9&#10;2a5Rd8ssDyQ60ryku4XRw81+n1/ygp85veSpNuPDpW3rdyF2ZabOuF1Yqi2pKINcCCfuZiVhe/iY&#10;qXurvI3f5cpfIccqla+k2wP3ByUu1xzupsuu2xhjqY8o5ILa2l+4W0AfRB4LteB1F/rYRRemeli6&#10;KIQcpZSgjDb2Jpc+C3XwsYO26f1D99PD3MDyD6h7U1uT7GOLmB9G/fxwKIZhIrrZf4RvMm7v61/B&#10;LG1lx5//B3/2aWc4/A/+xX9m0V5Xfmyxts6zK7pnpiuTQQCVtBADBK9QwpRA4rcoqGsefnZM7p/G&#10;M4yg+e+FwWowB1UVTtXJnVqDYRsoq84Ftr741jMQafBGRhzR8Fd4geZA5smiO9LjaWL7q2cBd14O&#10;0YiGTBAZtOmk6XRTBrKbFhQivat/9OGdSNc57nsF9XoQHXerN9jPdQX/c5iuA5WiLpo8+c04/Eqv&#10;p9nRDEHo4XeddHmk4KPQdXIfImkHnLNNsHfOns/eWW90THqsc+46AHOaczGxwBZtfzcsTqO3z+8w&#10;yJ22q3Ez8Xra0oPJF0TTZk0PJWqpj21svtWV7W5sT3V0HYROLY/U9WlLHjCd1BOXAp/dvLYtdWyl&#10;dfvYcmdpiDTaZJiB/lwm5HONr9fjsLdLOThdLxA2YRY2N7v43+t19i2OnGStOqAOLJNrwrI6EGUm&#10;0ZIU6fcBOwc4cm5CensU7/76uTac3+CvVIR7saIJWTfx8k+efMDNKxX+KdJXl1e7l2Lh69evd1/b&#10;KxW49M9ivlPAb8Wq21dskbYyfKS+7bEmlI7HLFJpQlzgdYr+SgWT0ELENvIDNuU6fh29rbVbRLNv&#10;UIBum/XA+jz0a2kIu2bvXx6swXIhX8EwB5QHbgzvVRffv7G2JvdTmC1OmpkfwMz2/OkT02MBYgF9&#10;DekYeMNTVnu9iTMq/LURdOD9YZ84YqJHm7HKvS1lf2NtWbKfSXF7dbV7a9t/KUBfuKL85ntIpsHj&#10;jPblehZ6uXsfjY132VkP17HG6RmfM/QtzfMWZ16/ePp0bYuff/Z894Mv/BUMDnRdX7ngzAYWgQrP&#10;5P/ZxflS946V1hNLL7voj60/rcWmBZHXtYxysm51CODG6g3BW5ZzAN7HAqbDrk8CoM9aIFkhDEHu&#10;4//Vnv7mQ16pKPT7YNyXrJ7EAqnLMvs9I1/bW8Ojn4n30Aeqv9zA9Brviduibq/L3IO8bXSZkHQX&#10;SEGIcbnVq9yGvfZ3UQY2ZuQzn9zvHZt6azruZUR/E32Qwf1H/O2VCh9jx6KNhYn+/fVTQH49z3Ff&#10;Mx1Gd2VJ4JUMvq5R6P4DU932WgSop3P79zx1oJP7y+z+iW7vbzaTc8H7ln35iXN37N7b4+ggPM9T&#10;vFJh86Fc0JzvrZ4Gdrmw26VAO/BXLBYMPzlXyfDiiurgVM9k9v4mFonoY0rmlVWxRpbkz+sJOqfu&#10;VJ5jfDfuOXFF/8W18RlbEK/vqI0nGMtItjAV2HCZIP++OMhrzixgl17Qmc8paWexwD1AWB7empsV&#10;3tbQj9eLXBRaw6M39AUI4GVE+v1tT2C2G/zb/+d/6z7rwzsc+ErFMG4qXw5yenZXkBlPPGavIHlD&#10;Mhn7NvKaUt/iJ2gPn7A8PGDWe/zP6SN+nsQUakt5gYLxwqEg+6Cip6HHAVyulchy191jJF11vcrA&#10;ZZkWGRJ/mTPNY5fGsCPNLkcDkBnmD/8RSZUJQmJcnhDuB3on5p1kgTT3uuRhuDmA3OxnbvXnlI+9&#10;/gpdLv0VIoRVDMS1wQ73+2HYdhodcVM2nXUd9ptD129kwPMkc0/nnOdpmKbwVK4enwaKU/x05FN6&#10;yNPd6Qlpih5hvTC7zkHFfMPVDbmFublBtjznBNz6h4hyte83eQYdvmiyGQS0NKS9p7GVSfy/xtfR&#10;shN+/VKuuFt43UPTYQ06qqxh9VklR38w6jvUf4s55QhokXuMHJrmW27p0wmfvEP8EAc3fvj68vXu&#10;5cuXy9Z8Doxk4JHMz63loIGY3msAch2Mgb14pcF/vAPNQELELg90TPd5tgfbdNP9G9VT3uNkUgDR&#10;6CN2uw3Ge7zk06CQo9wpzxxAZFhRHiLpQ7clg7gpDxKcXKx/yJ3xx2/KYTA0cUJGaRFaOkC23VVO&#10;mL2MU/gbp+0Ccncj/ahAh5CY04zdak8e/T7Sn4ZRZ3iCviDiXP1n3V8HcoeeVjXvA12rq+x+QdXf&#10;AmZ/7z3OrLCJKRn0gWTV+y16GmZEmzO4jMmto+3axA/9+QJEH1zG1n07N4Pzp/yQt7RfJwi5C2T2&#10;72dcETO74ArIPuAnxamTSHn+w/1glNlwt7KQctjLyO9SQvjVDyQoxoyEu494zv+TYL6zgQpNVJrI&#10;QuyOFR+rsfAaAudbQA475eyR4Onx7oTXhZTF02F/Irc8pOELLOk+yeLPqfxwjd9z+eXQVOwoJxbg&#10;YPbFTN7YRceuO9I/vs4yGE91LY8xxlMYNVbjL/4Nc2hL+ZKYSkDUH3Jw/BWifyOOAeqZ1+UI1+xj&#10;UtfaT+o+gcnD3wC/s/fJ/74dFp6etR4lou229IQbvxaJsjS1+GOyahc3/oH7F7rEPcLheTqEHl/K&#10;QxB6WrpOkO+Lv4cP9vWp9yHjWMOkHsNC9k/z/MjdM17g/lqIh2rWx3bg9/6Ht2qL7ISRm+oTIg2D&#10;VY8qnTWZp4+Dld51V1vW+/ya0bg2wl38EJfclEyV4T5RbRGd5sM66VZkwZJFlje8UsSYh/GM5OvL&#10;q+DtzZs40yReO7rSuIeFdYXHNciYk/Dr/pSLdStplvEmgPQBIw9KR8mlh8LaZ6Q9rP9BX2wgf6vt&#10;Fn/+9+7f4TCXXsP/8F/8Z1gIXBJCwhyZzAc84NcPGn2RajjJzZ4rLh/CwY5WpEkvVJjVOUHicLmz&#10;ozp/Z3UoS8eia55yOo7qOCGrojxdrl03sDrB6BhtYFro4Ts7XH9786fwVzLpHNeDyDnZh+Ff7Ohp&#10;cA4Xxgc84OPBDc3rcbbmGVQ3r3u0j2Ez2LDUz4RCXm7kC9UGZjIYSHp6ghXNQv1nZKdRLYbAdzxh&#10;5UnxwjzHociQ70iDjGK8ejSYfdgcB69LxMBnkAPd4p1rIzrxNEc/FBPUJBMmJqdJzPRDDMzot7Lv&#10;WvsHBnrZT9xJxVGMUtsWW1536r9gmElnmhOraR+khWEqNLlbt+CIb4v52tqv7ccmjE0cwzCQmllx&#10;2P/99h09/D0JmNCtt0rbg6aTbZK2Vz4G8130V0fWpwyrzFE3+R11Nic6eS+sOs8CQ3yuGbIood+1&#10;nXB2CdfzDJP8dHMucjjzHJaVhF0LG0nJXIvrFXeSa/hf7MV43dhIB8TOk2I8XLA/7Om3VpLfvK+X&#10;TmoBGtYkq8g177+YGNckDzKOmXhyOtkznqm47uK3jj1R+D2j5Ac84FeC1aWJ70adknk/1/4oKKeb&#10;e2djjgGcXEvucz9R8XGgdPEQCPNO+CAlBiqKQk19IavbPnjZMDrclZyJwJcfjmUH3Vz08I+VPE2V&#10;Fj559GQJO1aWgqlImHaVLoVB+EZWv5j4FPP979U9YTi84EqeIRklO7n2gAd8S6B2VQ3z+hnX9VsD&#10;eDeHzJ+5P4zufpZpe1NbYqDD4CjIVjoWQTR4CjJQyO11kMUQ3sV2/8A7VgYiPmhhkqVxzUSNlYIl&#10;M6DyMHscManxwVXoht8kbnyRhlXtGvxx9kMfCJGPPhAijqKHHTqLX8pppePRZqb5m4esK/fgI7PV&#10;nW/l30w9fV9Q5cX/RcYtDtojF719ovbqC4pe9+dJkNoTbasY7bK1VbVFnxjN/vGna7gROTgv7tm0&#10;WaMveBDnMpEbT495hYMvNVyIPJ0+NcZBldaeeQ3oxHh6er47OzuPX3hyerY70kSoeHJ8sjulvxhk&#10;bKEeYPrbvVW/dqPJFuSVFJ5e6beYB4Dmtt/YMRbrXF4yvozE2Q3vY8t+vcrFVnw+2cguIF4DuLy6&#10;3r2+vBSvZObgz+vdZZivY2cRbmDsLuIJWvW3YyK4lPXvFL7Z/Hb1HVLn1v3Ww+EwZgefWobVR9yJ&#10;EXz1A5v4DqSH4H2s0u/D/T4e45kRV6TNzCV7eN19ufkYGXoaOskRbyMUb9U2b3miLaHIq4GHmF85&#10;YVcd2/1X5qs1a/jMO1kHL3q/UAw3g6jcKQdofmLuiCx98Vu6Lrnbb/VaLFDWxZJ/VSjkYUp0eYsW&#10;V4/6V0/KN4ZDOegOTLW/Ij5Wh98s7o3tn/tf/vemIqknoQW2OOZrFYlemah4PonnJsyAo5ADE5NV&#10;iRl4FPDpClmfNCUIWuOMBXmi77oFMCYR5mDjX1STSUHAKX4KZww8NHgo5Irwmt6TY1Ze5zMcjjTR&#10;YsBT4D2uvh3MG2ToSHku3WF2kL7VderY9RwrXqZ2DxvEwMeu0Tl6HNVpFDDOZTaXCQvgriMmnr69&#10;LrYOWYLQ+WbrO1vwSPdAxm9htjQpgqTB7RXaMCV6Oecp7kMYcP/E13WCngqROk+O6PXmfXcgTOlv&#10;2KQPfQxzobcl/Ezlvs9+mEENGAvxSsImlhWkd9KJjFassS1sjIAD0fbtfVzi83yFbPHHKxYWPa8r&#10;uD03VX9doNv3/PMuXX9vNN5ztDiiTCwTNTiYYHlmsO3vMLI139/H491b3/LHJzL9Pe8rDeqnMx7G&#10;IL5gXgPbMiOPQxC6zEDE49/WCf7P/HCdvDIwcPDN53oPEtAHe93PMNYwNW6a4uBMBD+Ekdcb/LvU&#10;9USqkDtt1u9MxysRmhitoG17GR0pPfnKB+ATlnyOFHDt8lqTKk2uCi8uX+9eSe+FK+n8xsrsrcqf&#10;NFd42DAYK7xDP5Z/gHuvN1nXVr33czCAtx3MLsdjABM7QrtuP1ViMMu93LNdrjLReY420Sv8WNsa&#10;yC2fa/54J3U6H4HyNXvwRJ0eDyAKucC/ypz/MqUBrVsiciFgvXeenR7FwsACtW0/h+JGZcyW0kJs&#10;L/U0tvRZV5UgcmsLqNjrwaatvclBf4HzG/zTozevX+/eaNJeqAcehZacAIsC3r+kI4uUcYKNFeJ0&#10;fU24CpEF0yGv+fhrJiyi0p4XPKqzURJs5Xcdf/b8aXxKs3B+frI7szMgeN3i7NTOfJD7Z08vUmsK&#10;+MefP9/9QP4riniNYIx9iDcWmpX+SgNjsVh0TTHq3FSPwXuVu91XqFKehwqjwH3YxyuE52Fugpfs&#10;5d6s457jzS/vCauO+30uzhaJV7oS3T2TSP+sL/cT7veFOLPB+rPXLAaN/g7wTrvfYwAT2TWE7DP9&#10;08TE7zogTZ7mnod0uuoEdbqOe38X43Yb48YCleWpxx/13ET6Rr/n5ELkWs/7fToebrTzEBzo18cK&#10;0V8rDY6e53dkz/IYVpbGN2pXnqfev4S6rN5xD2SRcAX3AO8BM993oYffdZivrA5BwL3bd53lPWiN&#10;P5JrZTyVz0DPYk9Tv69h9CydqT+HhR5Hr4eMj3y8FGNULzeVj8e3fSV2TsDjOKC61RNLH+U7t33a&#10;+ppG+ubsn/Najd/SSV6jvbLDr7xhX5/BBbRXXpNIvI96sZw1JjeY/ZOtkT+x8sliN2OmAmdJHZuc&#10;O4jvbgvkn0W6Qp/L1CslhT7n3qDXE4muUh9b/Jv/+v3nN4B7HXzbCw48tZiU0TKPT28k2wYQdXJB&#10;ni6/hken+Zuy4FDY2Iuexp6HfQsO7r/rtFfAffGZGH49/ajHdYpfT39P3+bmI9Cx+BVC83qyLjCk&#10;K5+AADcHkO3Stp7Ok1ngIfSOjDx7PaAOTskT5/TKPGRiCZNZZzbWC/H++TCDfe9AIvk1zF12RJ6H&#10;GXS9R2c+uZjR60G0BcvDw4KD4vzIBQeeHKKHgnkNbMuMPA5B6PLHLDgA6rTXa5An9a99WnfT6xVP&#10;VqY0yakftsVg2XXGbhA/YCx1vt4Ab27yCeoCtfPp3Xd6OxtcXvIk1gbkbxSVj+supePruqELL/n0&#10;mq4VblRnvZY8Ulr8cD8Gln44GGBAn5OE0e6VPl9UPWJg0/t0s2egN/VRGF1u7RDpvVtTib1cm/te&#10;7kzmvW0SlB/gGNF7EDI/Io6Rpu9kwUGDKBYdCr9pCw7Xr1/vbn/jFxye7Z4/W7+Tz4GTZ+freKYv&#10;OOCWQyMLLDj8UGEUTjXu8a9YEJefCcG4gTFfIeqcKx28Jz+rjqhSPt7oY7o+vsl6sIbZ7/u9nvDy&#10;kRSVgtD7vy5HmelSXY+zYsahkVwJ2eplPJlewsCsICTXFfpD7iEh6/ordqFQr/JCLLgyiSn3uKFv&#10;oo8ajtR3KP9V0LoUCwBLPcvdgiWTbnTgeiB5sNDrWV9w4LUov49yr/b7EvFNehs6K9A3+j3nYcFh&#10;G37X4W/jggPjI64VNvWG+Ka2z1hlzWO4tARg52MNMKd3Tn8vw67jHA/O9SheLbT7EGZ3w2JDHiqZ&#10;iPMazH2cWWWHH/fFur6gwAMiX0CgjHGTiR8/lQf9xC7+4Z6rUS+Wtkb/W/VEtriXXbStJYg9ZTzM&#10;IOztitt/yILD3CIa6lUDyA01qOtFQp+ZSYGgfhdsLjzgAfdhrU3VWVRjcJlLszwz3c9cgobquibR&#10;7zwB2evSQi7ZBWQWhSCDcPpIdoIUvc3ADRRMZz39KYLKC6gbTDFWRgdrW/CyJRE3dNbyV2Shio6y&#10;yI3AGTtV1A8WO0K3CqkY3+xVhx/ErI5vkRfm5NbLxTHll38ud/tQ1DeLEc2Kbz6K7xxbrX/b6DF+&#10;nFIPuf7oIlNyqv7tq4OgFgBZGMwBEpNl90MsM7m6Mg+eW0mf4KS9rCRIb5s97OgLGqOyFiVbd7R7&#10;lLMaozVk8RGTeaZaTO54osw1xeOUxcLtqz7sntHghcX1IJ+5XF+Zqr7H+ycFuvQtQU3M+OpEkVcM&#10;WEQoMsF3sgCyUOnPMlqJDh0MVL3MstwcXZ5BLn/7MOf5sEqa+/FbkFaHaWDj/7cXS53i3zBX+86H&#10;NIM8pDqqV4NoI7xieJILbjBe8znbXcDz8/h9qt+nF/Air+kXc/Dp0/hl4edZ/F7Eq0K5mCSe5uuM&#10;/npjjQNgtc/51UDklfkKpLdl2rDyNciEiC/5FHkCy5eJ1vB4ZTInPpAFXhZUi71tej8Be99BH+mg&#10;/6jJYFBm5GL0GWW3h/inD/X+iH7Ue7gO0jkD2a+p15THIqhxywN+e3CwTA8W+cfViRrvFrPurmMC&#10;r8MsiEf9Hoz6rrYQX3QK1v00r+c9d7SbYZ7dv92958tzjCcGeVDBw4yV6g/G34fgXldnavjFc37V&#10;+P3amSYVZ0+OF54fQXWg4oX49Oh09/z4bOEz8eL4dHFz9uRkd6LJSZEzHJiwrdTESgVUPFL7zmtJ&#10;1nHcPVOf6gZgLpawgpOMDt/JapAmQsXo2KTA4iOR+lWMTkX/F9UL8f+ETMGKbUf13eLj09PyM35/&#10;m9DL7PuMukm7uZNBDy4WWQOfcG9/owYv6B1b1fdi/I3wkupiloWE5JH6gKD6gTj/gHebB30AE9vs&#10;aXs2qMgcrWD3gg8SoKcPVFoWhLFap7hnoqThysqwX2WCcvI0zcng8QlPd+IJDyTtZUYfW846iwSu&#10;6LLgeSSbPLkp/k7idzTbvy5UDeS3iNKpmkXgctLbRtZ1b8/eBmAGQ2Emc0DExCDJtnQGQAtvkFeG&#10;/dtBmVmw8AUH4PFzf58nVasZ9okY/Ze30d5WGT/4eVZnGsdcnDLZOw+meZXZGeD9H+RpVUzWBmOn&#10;jeJ1srtnIdemkqnloGTspMHPIHmQYaVGRHQbK3kPnPfBGaCmOZ+Gwxy01i+sfuhOzCoSNhcm3G/7&#10;gMQ9+v6+4I6CXNrP+F3ktFwZdXfm1FfskR1VL6ueRp1e6vHdXNwjD/NC9J5JC/Y00F6fqM8o0pbZ&#10;4XyiOQ3MT2CuAdBspjQqzlsmdoM89Y6zUwbrWpF2+PZWbRRqohe7YoxbEO8KnLj7Lu9DU/NG7x8C&#10;j6Oz7H+b8dudu0/HvTXqf/K/+mcn/dFovMJ0uaNvd6uBSCFWhDVgKajriWuFeAozzKDH1d3XYKNQ&#10;h00VqhNZwNMfQ2yZtDh4J3F+hUIdjclnJ2cxgXLUinAh87zKpMEbcuhAeqq8TekTwqWlCZl8AzXj&#10;WGFyZNDrNXcPKI/pO7AyT2XQ0hfuXSa95V7pIiy3j5U3a3bZ0adcrthC5GWZE+Q1DEWgMHsam14s&#10;zvBqMh38x9XTVi/HILpAyEpRCgJRWfJkM6eXiawnL8fD64XI/zCDnl6w71wHRy+nDm5g0zZD3cSI&#10;p9BfWejh9ba7e882sdX9Jr0WNujp72VwzU1VaSjwbty6DXQXrzMwKCj0+Ej/5lovZ/Jjdbv3P73e&#10;3N4qzdYnxNbMLLxA6MxyxfY4f6WCA9nQc4HtdOS7QP48eWzZdpkt19VWQMRvOshFnjX9PTyvR/yS&#10;315H8gwH74/m9k/8rsOoq5amJ6cnu8eaoBXYLhz1qJzoN9ZxCku9yjjS6YgPd+TH0vhe/VlGn9eu&#10;eGfSdMwrFRqDLcgzG8aWZOHF6z2vVBDgiOMRk8sna/p5HcPLGPDetX/XnW9lM+AsxOHF3j8o7Km/&#10;aHLEbXnsYLjriLZk8W/aVpNzh8IKnkJM8qrxQLfv973eV/CkQxeGlDh5PN8b41Bmu88pUKVrDfPt&#10;LV+2WNvCsfTj92YOdfRXLHIXxur/5uYqnr4Uen+S9XiNP3aPmBw5tjKIV7hW78pzTkgKN5K9P4pP&#10;YJoHFkT8s5jE53UiJjQWPuj9RbZfz0MtMiQOva/b7zOYvS2/fac0xisKCZLn9vFZx5O1LcRWebHA&#10;oomfs/GDz58vr1RQx3/02bPdZ+dnEvj3aPeUVzJUjtXncD4ET74rjcTHmKzkGEukMRGydD46EJzl&#10;GVLDgxBP2V3Gj3RfSH2uOkU2FU/6BtSL6YoEl7v7aAd26fYtbWXVMYtnXo/oRzwEXHrr66+k8UoY&#10;98LC66ur6ZUy8EZ13+OIVwoslh5mr9tuBl3u4H7h94yYdNs9oOsoJswWZjw1NbmPLfa/hmf1Hq8W&#10;RY4p1/DQh8dHG+t56v1FvBZo9YgBnY/hov1apGFy53KbiwwJDmTl/n0Xuo56+rb2+s8udfsu09dN&#10;OhOqHQJM0xh7XHH0MPdhClNml3mlzl+r25RTv6/I7HF6WID8cB8tF5h97iIPkYOy50GX39srfRVH&#10;+Dc54oMB+gnshiRDjKFbGuuViroWO/KUT8C1myteqZB9XMkxIH4KHN5br1REHOo7vO5uXqlQO/O2&#10;Rh68nGP6t+QhdYafAu3M78vY+2sn2M+vzM/9acpr+N2+dAz+n//6v7E6vAP3OnhYcDiw4KAbsneU&#10;4FddcCh0e9LjOsBMvguYfDIMZv/ppoCd62BTJjK73NPT/Xf7Xid6JwN6I8564GnYxuFyx1QvlJSQ&#10;7RJwsQ0xQv9+s6FKWpYyj6ZF0mfO5Z5B1LhA0AyYzH/MZyxKaWhK874zHGJFe5j3oeu942HBQSA/&#10;1r/0uh5lZHn+2AUH3rVFz4VLDRZ90PFdLjgA3PZ2E9tcrQ+jzN1ND6Pr+eTsfHdkk5B+w3tzrXpm&#10;5djL/fgoD5EsxAGU5r8PlnNiuPq/kX7Y3VfAbOLuFy9e7l4vhzapTHRzZ0AKcPdEaecch8LrNgkE&#10;V5L9/f0zTbL84KboCyLjCfQ3v2s6L/Q84h5kMvA0S+PxV4hFW8tzL5Mwm0x/5pN7zL7oQ8ze50X3&#10;hPuRpsMLDtJPu1eeSIcsMhQOLTjc3t4oX2tb4DwkJpOFc+nX3//fLDhcX6lerOXU6xWTda/H+YrX&#10;Ksdd1Mpgu+Awt72sh6u8WXBQPefzoQX6S4+PSaAlL/DxCw7Kg41fNviWFxzOY5fGWu+/+OzZdIbD&#10;Dzl0kgWHgVpwKDx/9mx3bvbnPT4l2BcPAK/v+KVeT+i6pjMdVK4+Buyo3S/3o6fhfhlUueWrSWnm&#10;/3zlJ+MMmaaFKf/FRNe6DvVN4zwGLAUOwOXMhnLPIZLcKwOKh2t1lk+lgXtl9HEjDNxzXxqi6jaL&#10;Z2s9yHqusIYDwlnr4Xq90O+bDwsO1Am194cFh0n+JhYcPDzq3DRWkdwXYKf4j3mVZ61HPTzMXo+7&#10;rCv6Z3WgpR+weOBtiQUHd3N1ebW7bWc4+BiRrwbxRaACbZ2DJEsP1Dsfc8bVNQsBzxP2pUGuxutK&#10;/IWT3JVb808uMfZadTrOdFh0QPmt9zHiwW6ZnyoA7vHednNMmun5N/4vn3iGQ06Gs9CicPj1v5Aj&#10;HcEOWT/gAb9eeAs0VF2u+pyLGknqKQ2huAYySAdgZJDh7mlvDIKC8QSGm+pK3Oddc5CB93h/ut6h&#10;zkPWVuKvOvAkB5YeRYOHvkgF6LDo+CbSYQ7Ge18aQBd7khhM81m2Iv7pWBeSbOPa6pN0PCvzGn1o&#10;EbgcTib/+/ldYiT7blTGviV8u6F/RzhUpN90pi28ippqVdyLmACspKXl63nJWk8s4iYn8cX043T/&#10;9EFLfyHqX1wrHkKGv5L+Q4leaX1V9FfvbneP1ecsVHt+okb8RL+YT3TtRP1Q8VxhMq0sXiiB58oE&#10;PCsqnSeDx4O88lgkXZ4mJufLJyA1ALvVQItFhIU3mmiZzOn/DFDh9kyH7M+8jLrWlJwJXdaV8bvi&#10;Qwbcn4JvN/RfAVsVzOg6bBcOed84OOjhNwfLPYq/YV7HFjloZ2CezMlgHo6Yr/ss1GS7znKAHLrH&#10;mQ4s1FwM5nkO4tOL+EpIki+McOjnM7nnNR75wZ9IGBHWYJ7NsMZR8hmfhx3kwNCk/Nt1mOez1JkQ&#10;ykO8Uqi+a7DyW3ogr856jXJlvlpZrzPhpvxCQFss8vCCSdhd3Ix79rCPjzz8veTP5G3rvb8y7/Px&#10;bWKo7XuF1NuvjqoLC37NmfyV0v/RXtLDUvf5N8wld3i9jLo8iLnOZ8gzGXT/ZIeo7rUwXt+5vhb5&#10;TfM1C5oLuQdjn0Tmt/y/kZ9bHgyyGD/IvbzOe/gQMBa6E0xwIE8z4okGv+ogFoaszqRobiHvaVcn&#10;Gyspmoyoa4lIYaxw67cYiaGQB9WNpZ9irK4U84sRTMQWRhwK0+h/hOEDuyhU+3O7xY2SVGWe0oou&#10;A3lp2LqZccj+AQ9Y4R1RmUM+BNqUQyK+issdcrAfSBMLFu9ZREjSWlk53U+eftCa1xjSz8pHjxhs&#10;5HkPML5jb+9YF9mSC481SDo6UXsfPDnToOlcfkTM8OxCfibKngFTMP0vZzCIj1jVqc5I5IGFkrXw&#10;yYn6jOOV6mLIycKcKK6kT2JH1cIYUOXAKj5dBqUfWLryhRr9p4TM8GIBfrP5TrBN4kfikwO4F10r&#10;h7X0Henxe4IqDX6dXq9Tzvth3Vf9HtlliB+nOpFlYMSCJmcy5KJCMgc5ueiQCw/rQCcGSmFeB1As&#10;oi4NQyTGPlao8csyjqGfGYzxgtwVI40EVe1L6YyF4UH6QL5mslDym7d8Zz+ZS9DraObJkxP1GTxx&#10;W3l8cqp+bJAzHTT5CjeDHMDHbpjiewUpbS2Mp1/Kdy4AZ5riWlBpxp3SXtQ/XZk52cuP9/FxfZiz&#10;v099LCglFVTOjm79gI+HaTvQZbDvmmNjf8jDNwQfi0xjEzM7+0JFsYPkO6Pudtnpddo4uVEbnuQ9&#10;bj8GsVNPbbbIl0OYweTjqUe7txr/cP6e0/uPWzNDXsVhClfMJdWVPm6IsUP0P7MbsuBkjfY+dvf7&#10;aTrbcKtDJ6jfB/xugrvjnfiv/O1/5I+HMdAry6HK0zuQpVMZf+vgpP68uagJabQT9ncw/FuHxYC/&#10;y7Dk3sHJtKQhGHGmG8h7puUf+3U1lmt5CGVfncVNTiTWa7BwSCaeuCZzsKkYe0csqhg9fyErFJeL&#10;hXJfcHOBJBTLfpH15/Y1UCns67y7HO9leZpCv3en8VdB9++iSjvysUBGt8fo9ludZXmvuD+/H7bN&#10;U5jCnOOcQ0w9OxiUOhiUuqdDaSCqKY/QZZnnPM/Iz2au6DrgqYUj0meI1w0sBH9PFnholZaIY5gX&#10;qg+5S47wI2NJdKLLC4kF97UTBp0Sx3C+pKn6DwYthFv9TiyZqi9goYF+gdZYCw/5GTDCxT4Zh0MR&#10;IAMIkUFILe5AJhVshy3iN/ob+YWcz8DW/3p6RDBtnUeJZsfLrcgv6ZeeY/IisttGHc7jx8qjfnN7&#10;M/kxRn8nb5Sf+I5XX8Rc6WbVm8ngG1ndBhWw3Cme4T4XgaX3ISuDgzIrLbEbR2bcZDTpJuWqEYSR&#10;2cn/1uzxDXterSkZMwPSAgf1+Xuguf12tQf9NQ50+sRek8tEjIiFqk+FjSy9uRww0es52PYXs5z6&#10;cMz2sctimEHpsrCxb+HF7gHDJn4hzr2hgg1g9ntTlJuli6cuea0wxxkPC6xcMLnOsl6s4XUd0xbo&#10;lwuYp11guDX39DeerV5P+usOvY68Y8Zg1548zvt+xRNjBKXBSXhcj7Qqv2hgkfGLOxYbhvuOaLNq&#10;G4QDiT5aDb+klezJG6kKRvq5mMQv7orkmW/Is8UXXr6+3L1+lXwlXt9cxzvHL1+9CtJE2S78+vJq&#10;9/r19e7q+mr34tXr3VcvX+2+fPFyd62weEXpa4XDWSq0Yj4vyKcduf5OeuH1Ac4kuOZcAaWSPo3X&#10;CvLVgiwTUq2uL4h+Jhm9KBzCjl5C16DrovRTYdG+8lewOgBSate6myY7ettKna9oIoElByK9wwz6&#10;6wD7+qf+qeLuhy3a99XlnsaObt/bWq+fPbgY8w0z6OHRT8xtd26rPb594TsiPnOUbXv2tMmz+mRF&#10;MgQwy811WLt9tG+Te/+xGsPjwfRs4gt4fKveijUOTWJGhxnffhqWgYFhfyImkOyVubBQZNdaLBLz&#10;ZJ0+5eZKdVPyQtVL1cVaNK1yK5Zc4YEyQ/Kp/xb3UW8mHZAf7AhH/uVGHhfZ46nwXc5x1RpfLuyu&#10;MvevW+Uh7mUjrMiHiBnk7jt6pkT4k12lD/9cy7Rm2/SxMHUoQ0q4eR/22XuprnpJbO6TqjN+3862&#10;2OXVPfdo9+/h/9mf/MW/FIZ78J0sOBR6x9NxyH4TnhQxyzkRKHT3m9Jq+cntrqt7BtuubCYNLoPu&#10;psf5IXLkGzNUkhbzsJ+ov9ITBG6PL5fvYqHL3E6TQ11ht8pxzeTo7IcZ5reJ008RNVcHWR23RTnk&#10;VYc04Gr0+xhuaKiDnn7AvYXQlhTov8UsYu8Xmvfhl790kq9hrI4O1dNsJzDR5TsxhTnH0X1nmCtK&#10;L4WQzUl330FUHh+mSZb5vjwTn8ewSd+B9GY9Wt30BYp9qd/kKROd5oFZh7P77r/LcTOxa7UAUdjI&#10;bWC4HTjOOopveU/hcbMagtDTk5P//WXCb9x0JXKp2BWXfoYg0OyyfpefvOFQx6Oel50CgvEOI+8g&#10;amIBWXCId/WLLGLgVmnJV4fkl3wMe54BPcYNjGu3ce3JIHL6S7IIfHL0aHeiOxeUCnbHwwzZzn9x&#10;crR7dnocfCy/J0rz+dGT3RlPn0ir0vhIkyPI0+1TBXIquxOR37Pj4zhT4EI8Pz6J1wUeq+weq7we&#10;iSwdPVEWFipP+YkouYHokzwuVDaoC5S3GItxlC2UnAtJaQ57+aGsnQ6Cz7IZ5a08uptYQDAv1fcV&#10;SGPY45cfyiZMiV5Pe/zgYxccGGjltQL1Z0V8es/um5FmCy8+0eV5rLwPZFtY/ROWy1GxzX1OSoYg&#10;8F68h//2dtbppj/l9FKzz11LFh+VwOID/TyU+O77MIMwz14m9DRE+BZHtNuofAOewcAs49Sdd/dH&#10;vKtPAxvgE40sZhaOjxh8spCh+ivyAAYdkE70y7Z9/GOGuQj6OJ/eipF0/Vf+46DWvChZ+SU5knl6&#10;TM5hjhdYhBg9EG0n/Kf7MON2mAkCnfKbZgnG6N+irmR9gpOsP0nTH3U9U6k/ucG0UPmMBbsRYcQZ&#10;doncZSvqWoSiiV+EOZhlzOLuWLRWWMRRr1IexcMNyi3t002230VWewbkA2ady8Vj4vBF94Vywa/+&#10;CzNYfoebQn4VZZUJnyjKTfRlYUp4nQd9vBTpVH4KPb7mfdMOIj5zlG179tRlRUhEQwCz3FyHtdtn&#10;PVzluxccEgfTsxcWX3CVgcffdXYYGeKnoWeScnEdzOX0IVm+L088LKCuFKp+lzucpmsiEitCfkV0&#10;nsYyJ6k/MCb/wwxZNKkFBYiZnXax6DDkeOXPZO6r7J6rtshCOmeUnHIoclDjiot8TYpXo87OT+NV&#10;qXpdinMB6/WoizP1t+ozmWfWJ+9rHFZ5T3XnvTTyzj1FfUYx1DDJ+o18joUSXau8wRh/yJ6xbtlz&#10;bc2f+lyFEboSU82pw7/4j//Bpy04/Ff/zt/847UwMyIwyeMaWKtGoncs5a/Q7TsO2W/CUwHMchZO&#10;obvPwjJYXsDBBYdxg3V0Nz3Oj5V7Gjfu+XP3wkYev2Dj/4Acvj/CfdWRwjzITHQ3eLcgLMxiL6gt&#10;9qWpSGlgvVBy1S24+kn7VU7GNmIFwj0qOOoFTiFmlzv7xA+57CD1ZR+r04K1MrmkK/7wn3/qFiSt&#10;oANwPdM5uNzLIAIzTHHBJuek1HMxlxJP66f4ZfY09vhJr4N3Myf/MYxcMftO7M1TpHFFpjnRddb9&#10;d/nbXnDYTHqizIYg9PRUGRWqbAr9hh+Yg9j42T6NlzzKF1Q9KPQ893IE7p567BPBHr8P2kBM1Ic5&#10;gF93P34L6NDDyMNJ0xXxMDDElhAilMhP5qnaMXF426v8lR+5TrdhrmsrQQSjmGCkxxg6o+whN3fJ&#10;0V4HM8/UnWSGRyyJ+qY/95qY0CmPy6GG4pHK/UgjH6U8eKoyPVE+jvULj97e7p5owPHk/dsdiz2c&#10;23AsHg0+V/jPjp/snqrTu9Ck8qkmnhciv2mW3YkGRccnsTjDJ7JVqpMebq+ud281OHvPQoPSdv36&#10;1e7m6irSGp+55JwGBm+DnPHAO6F1LfRQukFf1X+hDrEW+6v+sGPAdZT1bJVjy7MBHXt7jF0tirP8&#10;ZNtb7XvbjR0OZr9ZcCCcFievQfQwPdQwz14moJMJKkuP4/GTuS15+hKzzBtlUxJbHvOLNmuenrYF&#10;Bw75dHsG1H5gNgNrd89g2+15JZb7iIPziqINDsQYzNzEIWhm3xfLgOepqSj04zqi1k46Ezby+C1U&#10;GEHp1OVYbJXe8QPRKK5KzoU5epD8Q+Xun3qHy3JHncS190cS47de3WNSgFv0CbMe52QHUufQWb52&#10;rHDjOhOZtKcPYSxbJB3U5epfME9UGD4eyAlXth/YQVpn/2qbFca4hi4KtFWq7spsJ8V6Ol/xV39f&#10;crjXpZLjWvrk4qC1VYFXIHQxBWGJ6w4o1Pi/cGjBoetln562WMPP1K0yIF+FyueHA7cf434fWiZj&#10;vOE6mPPYdbIP9+WJekNdKVR9KuzTwSzLbPI+9+FmYF8Z7RvvuFwPiAtuB8K96ajuCZWWWoQu2ccu&#10;Yd/k0vEi06HMUSa4htVITy4kQKVHJNxg3G/HAgPjUdp1mMfOjpDfjTMiRrtHltu/+rOfHVxwmFtd&#10;Qxxqc4i6odTqi5tDVgVx0tnlqZl5E4mOZihqH6vDK9I5bsJUGAsJX+EW63C9YgwKJnlmVWjnJl3S&#10;y0qvWvvxIW4e8IAPRdVDN5fs6B1dEwNZh40WXpL6n4wJ1tQuZuYQi+4kGfExMBjkZkzXWOzJ6XH3&#10;+KLNmkxsG8Rj2zUWYuSU9pWznKlYqWAV98pIQ/wm3S6ptE5/MxjmTMSTY6/I/8kMsaj/ic/j7OE9&#10;4HcTvTF9BLIGZestUtdzkZV7aJKvBRRP4t6bv0GNA8K9/BY1EomFhqQGJxw4xbkMg9evL3fXr17v&#10;rgZfv3i5e/X1i+BL8fLVq93V5eXuis+cigxurGkrTZzJcLIwJlBKRzE+L2b9RUcNFIsl18Dr7TsN&#10;pox1vXj+/Pnu+Q9/LP5o9+wHP9qdSn5ycbF7okk53Gly/f7oWDxa+Oj4RIOqlY80QX+kcdJCJuNK&#10;d7G+aFCMFQIn2YoRbpL+LZ5cBcmPyO/CGmSu+XZzILvCJD91/QPQ+yP6qAlNfMBvL5Z71agTLnem&#10;A6Pg1XBTA/HHGKAo2dt6jFdiAXDljgOa+C1GRDSgwWhgK5nHTWQdSV1QkYlWTMoGaYJ+JgwLsLBi&#10;wGxNNXbExWrT4CPF4f0bsruXb1msyHw2HXoATWtLex/M16tYJCkir/1b9iWHuPaXObYqjniI1/56&#10;mj4WswYkL/n+UHys+y3Il6PLPYZuf0gHqacPxyb0TXwzDuvsgH3z/7FlcK/rf+Ff+een1PfVnS73&#10;zNLQPEGYXc4B/d1JYFDjg4UeXsppBrUaW4gFB/cvs8t49dh7+nka5OljEYVFiwKH2RGng0UXv5aL&#10;G5Zmxb9PBxV3D0+9wJSu7j8OvDLZzfvQOy4WWrp/l3Pld0Xoz+xJu7vPzmdNb38qDGLwM8xAavYg&#10;N+UUPf4B3JeHmA5b+MDtwX0yJUIaC5sy7OltqKeqBdrNBHTcEyh4HDyrdDfo2fGGreKmZ7Z+ufzm&#10;Zrbv/rMxzHma8iijy5hdrpXYwiZ+PtFmWujxh448/ZwLYDLfO3f/sTI8zIW3unG6m24PPM2RglXc&#10;pKnLfPoqn0AlrjSJ8ief3f7mZs7DzS1teQjCTWsbl1c3ype5p8xM7mXy5Lj1Z1YmhMtEiQGAg9Xq&#10;SgQ/dGcVIleZ65hK4tqaAkBrWF3094VZ7a7wgacXMDFkQFjINKeZaW+smJt/zrFw+T0Hki5hPtpp&#10;7JflOPDqiu9ir1e+0mT2RhPewiVP2D29oYA1PUDDR4uDNPT+iqfnsx/PZ//kWg+vt5Wotav1pl4C&#10;D5/7Iv12gd0DUa4DmubGfLTA7ga2ci9Q21TFHYJKVO3Gc3M2DlWcMSfo8ePT0EOB9u5t4dWLF/G6&#10;TeHFi68mOV69sbrJrg3P09np6W56Gt7u5eea1LOwUKgnpoWYaFieVY0m8BleTy/nDHi5cFq3t/+3&#10;re2enz1X/OsnIz0s0PszQB891W2eGLlMH241rd8ncpHU0GWerntNVXiT3NLT77uxm8Au9P4GYzKv&#10;XTw92R0d0xZS/uyzZzu+aIAMf/zDH8bWYDzx98MvPovXLMJe7p9dnO1OoozXPuDi7DTqQlzT/+dy&#10;n3LinF0UVs4xRhtmkHkYgoBTEyMel/E727s07ExtZb+4a/1rvlJm9Sb+X8OkXno9faN646XCJ329&#10;Hl5yTzEZ3LR6xJkaft95eXUZ9a9wxc6ie9LU62mvl7OtfLa2Fve5Vv9D0QOYXK9R/iYrtKneDR9p&#10;FHr6+nCQbe3uZl96+HTmrGnB4owlV5PRV3M9Q5XM88ATXk9mfFJ3kuf+YDt3GgbDvTprbbPrKPW3&#10;2vexzNa90HTW3aTocc79y3uN0Vym+7UkqpxJMw+j0g3/exTZbuzC0rIzkJPxilbiURwq7vOl2p3T&#10;scbHTGCGu6fOeHooo6437nPeL0dbMTexkDTCIOz0vwZKPfQwr9VfTPedVne7PXXd/fdx/9s3Stsq&#10;Rho8j73e1Pyz0OerzKH9vsxnzX0OHIv7w/7f/bf+vdXjHVh97sE/8d/6x6YzHLryu9xB7J65Teab&#10;3LGZDMONnGawUeYBOfyncS/qQMYCh71NhWHKLvRK3/OIeZ/9XaQFuFx5WORRQaZrzc295E+/hbo+&#10;wWTqsrNaKJW+6FhkghiMjt/k+OG/hgqPE81p5EXqHdf59TpY7jflPvJU/BD9OBi8+5XuprvvIE33&#10;IkZIcxjbMCXbtR5mP+PAO0UQE0HDJk2RhDX8bR7zWqHb9/A28bf0bdPf/FPGwwwO+QdRrw5gSjP/&#10;reImzC7zPXO/lpOKIQjdnkGgh9CKQPIc/nbQIg8md533LdRuz29M6CTW9bBTBLhYrjFwGoMnqJYx&#10;tRcmwvpZGMVAmkioWJPGCFOkN8T/QrU1+nF+y1yTguLql8UFpuekMUkc7pbI046t1Bm3P10nPSya&#10;HEk3UAFqUvJ4d6pJC2c0kIY4B0IDFciAxZ/kx5ZuhUw+KkzS4J+6zCdX6SaIYvJfkEdS+WQq/aGu&#10;WebKio2sQPwKweeVJHGm7jOseKXC+kHOsUg/ib4orYoV/guxIDvMIHcG+hUwy3xlxhddaO8WZOxi&#10;8L6Zr05MfXWbHEcdsTj7vZUFE88DC/tu318FIm0uW9IC0TbtYl8gyPyscut+NPA6Vfzr8MnDAr0/&#10;A7wm5nB9gMN93AG5u++JbkA9pqLQ/6zDWa74ot6Jj6OiZT4gn0uk7qJLyGGr1CwOi2PR74nKFL3c&#10;xKGRuQhIP49dHiSpwbPiu8WN/F+LHMj8ToHW6f2kh1xx+CSMOihmb6B+4Ej14smxMnMUfCIz5Fpc&#10;jw4t/cB4VUfhoKpQF1msBhikzZZZeaVekF/5i3vqOxQAZS/SEz1W22Axjt8nw8yZJ5CwFeQSXsRr&#10;skKKur7s2uWrKqrrp8cn6sNWM5++PDs+1e9phEH7yV3EapcKJ+WjkAmXso3XJ6JtZ9vgWpV5mdWM&#10;Mi1xnfTEfxP8/AZA2UceHHgewOT1CPMk82fy8JHGfWhx9XbU2zbY1x49jRGfydu219Dy0Bc4uvce&#10;3sHwhXt11uQtsFvtPyS+rtf98DhnvWcDWkHyPIlVzkWiKzewPxzJ5KwB9HsCMvfvCi/u5SJuYF0v&#10;mb6l7guwoy843I6FN2dN+EvmNcC1D9H4hX6B/mGQbiZfP848HtOO1Wb5Klt9mY2zGurcBj4ZG5+s&#10;1XU+Scu9mAVXXlfDjtxnv5DXs69Yd/wj8xbB+rpUPmzIcdfIu8JYaHkLkgdPv0rBrwHc1U46Soly&#10;4971i7/45cFXKojzTnzyDoeRuUIv6D6h70CB/v4eynb3KacZVGUroHB/ylGVs4DJvG/Sv93hwOrO&#10;Gt6+HQ58Z9jT0AdK1RAKXQfdnsrs2PqfB2rYuf0hKLTJffcfQ1EPD7PJWQbmvumQRttRFbeQYaQZ&#10;9DSw4KCAh7S13+iklTMTENcRcHvQZUd8V97scevuu9zB6dv3Qh1G99/D5JVhUPpFh67rfTscXM9v&#10;1DH6TTfcrmIMIjy+rtPoNIcZ9PRGeoYZ9Phv2ZZsLuLmYh76gWq/yg6H21hxX9Htgac7UmfZ6PWy&#10;y5eX86Sp73Do9qxWz3micx6CwEDb5ddXc3g313OZbur58dw/Yuf26KxrwXc4ALpHL0p6M5e7lt+9&#10;xXJ1sCkHSz/oaaL/7G3REU+iLIg4C2SYwWa3ACk2+VL13HcwvHx9LT2sZdLt4xlNS097SKBymutm&#10;3+HA/MTTwPzD69U2zXOeVC3mPDb/CnH8Jjhc0605K8EHe+fqT/wpMAdmTk+FpWMWGQD5es5uAjpJ&#10;mbn6XPc17p1lH0VKGsNLurm64SwKZPB+9/XXL2MwVvj6y1/GeQyVkdevX8V4YcEYrBQYPHld5oBC&#10;v7ee2gIDaWKHw3Tvxc50XJOqQpynMszg+kb9kdpquakdDiUf3uHwWUwGC33C0RcwAE+m/VoNaAvf&#10;9x0OhOXi2dP5zIbnz5/ujk/WXSc/+uGPYuBc+OEXn8dguvD8KTscVvfg6dM8KK3wfBycVrjg88jU&#10;1QHOD/G6HedKmBwLiJbo910njE9ML7j1POfi5op+T1BvJnt3gU5n2RH3uWEGvX+b76JKWu+gQUvj&#10;L7/6Or4yUnh9dRl1ufDq8jLiLXCujd9be5wxrh9mwFNWd3/VxhJ8Bpu6UnUZ/1P4tD0LMJO+pj/u&#10;CSbXaxKF3o7oYP0Ki5nchwr9wFeQX0BZr7UQQ/aSJv1eMr2MaTyexmjvVjXqDKty0+dKXTbjAg8f&#10;s8u9bfb8pn5X+15vt+6F1od1Nyl6nHNb+tAdDgWvI8B36YEsjzWAvqPhVJN0Fh0KfRG6p19FInj6&#10;m31bqOo7Z0C/L+R5Q+am6ZCHQtMclrZiOuiL0Hxlyxee+UqQ3wdit5LJ24dcvV7N6en3qRwPDkHo&#10;9aTPL2NObTqmPEr+07/791eHd2D1+YGoil8ksiKrp6y2LFRiqBDFXJ09jpsMrBWq4uRXZBASYRiJ&#10;I6n4WOHhWlHXUc7KbJRLWvdwsre84De5uuvu4QMe8OuE17v76mHvaGZpAG+DHhac2kK0h/lad9OC&#10;IwH8vyBEZmYL8bNyG+fctmc7uXdzpVlhcopu0Z88QUkT5hTQuSoMuSrGyrCuFWNleZD+J/up9VpQ&#10;fhZK9n6kOu+FEcuqMySX5UQIxQ3OCOuPRSuXT8U3G5rQAvzY8Lv7Q/KH4VfzdRe+2dBAC/FgxVjd&#10;Z9tR3aM+qr7GfVXtre63cU7Tkzyviclc3cOjrseTFKhBIPXKWIdM8cnU+GwqAyEG/YMk0dtatom1&#10;vcT9n3gHGWyywA9ZbGBh3xljDLkr0v8xeCoycHv9+vXCr776cvfll1/ufvnLXwZ//vOfB3/2s58F&#10;f6FrMOzl7quvX+y+fvFy4Y0mOAyvi7ya806DyaISxAg4fwef8MDCyRMrp/T7mIWXQU5llzJWUlAo&#10;biH/GZq4AcVuZYSOnNhPcjjP333I3spwKDkb+22CD/npOGD9OwGV1jDtx/223xzqPky9LHPIDb1K&#10;IXOpmMDffnJrJ44iC8gsKBbZEcM+MCez3/y6RjLiNLKgyEGwxffMTpnXFRk/2Njika45H79V/6Xx&#10;RpFDcOnz1n7wNuQifW31sbD61vylv2XcQ188qPbvXcHSHQx2OXfhEGeS19nik5WDt2+cb4Lr+S8w&#10;J54eZo63lI6FyEWNb8Z8zM/PWevECOwbxDcc3PcTVE7Dff3xbwLuLbJ9OxwcXaa38ACphN7hMEjp&#10;HdAkN/+830cYBUwKMQVBwU3++26CmqgUYiXV7HHr7jF5+P3Jdl9B6ytuoLvpaepxVpqqIvXwWDHz&#10;SraJT4OrSiPuevjgvkqq1A1TIrfL2TWlXwEOQWhhk1OPr6+QbeqI0N3U07ZCdVSFhx0OhDEMA12v&#10;7AjwcmYl1mW2sbrc68QhHVIt9qWxcKsbquOqxR87MIYZ9Pjftt0J8fTffPAdZ5f9iU2hp8GfZINe&#10;lQN2oaepy1dX87kUGzl2OJgcq9Wr/KY9Jb26nsus73DgO/funzKZ+hYNTOb31tcyJNy36LytoCsC&#10;/Zdh8v+j2C9sCPfrtfhayDADBSmsOpttZdOC8/SCvqOr44N2OBjePtJkzsLrOxhevJ7P1Xjdns7F&#10;M5qWnu0OB/Q4BOFTdzjMLUGyRL/y8TscrhXAGsKF6gn3ncIFA0Erh2MVopfKc96Tt/vKc03oXd7X&#10;fb26lJ7t+i9+8cvYRVX4xc/+KgaxhcvLy6nfp8/3PBzHbp01Vc8uLmIRoXB+Pu8mZJHB5Qx5DbH3&#10;j6+v5idTL1+9nurFK96DN3ueGHvbfP+OtK3h/+DHv787OT0bElCdMK2+i1nKjH7fe9N2bb3R4N/j&#10;7E/Y3vUdS70PfDf3fyqAqV5MBQbcTqCKelOgnXpb1ZTMVbA7PtdYh9eWAo92p2c8QBo60OXnT59F&#10;GYYLhfP5s6cqZ2Rd0b8vOPOBMg6RuHIXBFuH44rkn3zxg5iIyRj47NnFVDfPFZ7X9bOTeYdDnANm&#10;eUgdrfl+dEtjX+UYsy6xZT119P5UoU/uwX39W9/hwBk1jt6ffsgOh198+VW8tlLoOxxeXqqum3xo&#10;hwNP6x2HdjjwqrH3h9yHPcTbPngRPP19jBznXJjsbQCkuNqzgOhta8/QIO5jju1cpsUxfgukx9ME&#10;XO55vG7jsR5fH2/18Htf0dH9dx31M7v6eLC7B318sZnL8FqSyY8eM98YgnB+Tp+82msEMkwJXj9Q&#10;xEvcrzW+cb3cMJ6ycshl6TWC0zPNt1Q3Cmdn7HJb7xHYdZ16AqkCnut8hXW9kjtjhiBvcf5cqwnR&#10;J1vZkKeprCKA4Uc/vGaWc6oc+x1Jh6Sr4mE3wzAGNjscdN/0ttvvo79pOxzW0tuDfoZDT3yXgceI&#10;Yr0CkHCXwUYev4Abh9tjUggpCFjdFz7KmORmj3mSg6vcJ1k9PBqky6C76WnC7HKl6S5KyXuvF2tX&#10;xz67fQTztVlOJdSvSCMe5XAnCXTgQ+oIcP85yVmBH+cbDahpSEWu0TCKVeHLPXKEO5A6HoJQ9lMa&#10;7oEveoFD7slx532Im3ULs6er9RORT4cPnoF35MC3HO5Dj6/rEKPLYEpf66j6oKW/n9wRg1lDT2++&#10;L7bCBzyFnobuIvMwhMLmwt3gBuXYJ3uyYpvlMIOWPNnPF/KzmEMQcov1il4m8XkykzGXzC/6QKzr&#10;QYU4ywrHZLTm9l3PkQe7hBd3D3lCPcnW3npf1RHRmT313t2HtfF9hL2Gz4GN/mSIvutYExgmMUx2&#10;HmuCU3K8E6kBAJOieooPCY97Tz19IiaeMMXiMPHpSirBSMIHGUJUXwSRY2BR7PZdDZKVlRFP/k6U&#10;H3mUaaC1Dc6oQM8F5FVSfyi/LrMt3fs4PnVJPgseVeHGB2fC69dXU/u7bJOAmISYh8hHGgNRVpZm&#10;Jpmehig7k2Mia+4zZJNbopmQ+aW+oJD2q+yDvECuKqVZuHj6XGleB7tqRbL19Mzxg56m3idu+riW&#10;hs3iYQuv30ezsRq6+4aoc2sWQr+uYwXgKlBbmsvs0RPaJ3VdVMOlvMgD/WAtBvN7rUE1JDz0zqtp&#10;LFBfinwpjH4Re65zRgGRshAJGXOpUWsCqTIiOyoX+oj1TAf0Svnl02788n+kKdKVfSxWEDOtoRh/&#10;kaek/7+l/n88JtuDj6gT1NPBPGBxjKHEOMzUSFy0VXQFSWuEa3/kMc+AGZR7l9ExYcWOO+mPUies&#10;6L90jXqGH8amjBcpI+yjPyMstf0Ic7BQcrQFFDUQrycMMyCs9JZ+e73tkxzg8dQ9oVD9+f1Y7fvC&#10;nBkX9PbY2+I+P47ShcPlnsfef/T4enhd7u47uvuOfmZXHw/uQ5bjGuZmLjPqawGjJyEXje1C1/nQ&#10;SaWdvgAXJTPBTwfJeBAQTJk+nzQuct0jhjz+izA93EJXKQvkjJspO8giDfJKdnqkXTFfn6gIFb7+&#10;9/b8+Mn7uJcVeYWsxh7w/OIiFs/Pztixdxrmks/HgblxPgs7+ti5pzJgR+FZnOvAuS3Hu3PZcd7D&#10;BTv+5PeCMC7O4zVEDvGNXYjEG6+fqQ9QmBG/9LevDLJPzLHJqr3kUidGlqOv0/X6qz6V+v7qF5cH&#10;z3C4d8Hhb/2df/SPFeYSfw6WVkSjsFJM9a/oBd47FrCRxy/41AWH3oC2HVuTg+5+Dr83wD7oAR+7&#10;4HDI3vULun3XEejyfcClQkwBxAWXt+E70v+KbUc+y3uxx43HyZNaB3Zuvynnjbyd6HwMl3pQFNbQ&#10;t+jNFkzhKX1Ots72a52hohH3PvQzEKIzn+S0L3YQR+RxoMsxKBnmgtszyPBw2ULoMp31qo19mO36&#10;7oTfhAUHFgw8UgbIjpaF7YIDq9XDDNgV4tj0LW2ShrmXyQZ79DarYLbflEPLQ+8vQrSa0tOUzle5&#10;YxNfS25PfX8COGswdVxXiJdJCe4rXWy/LXORiYrLNWCH9CPU5cjHIDdeR8a4cs1Tyll3V+bASsbB&#10;+CE+/XJ7x1Sv5UAlMN0MPlb66KPKngWGWmSFGmbIneoCAwrxggFJDECYoDze/dEf/P7uBz/4we6z&#10;zz7bPX/+fPc3/vpf3/30935v96Mf/Sj44x//RPzxIkMGVwySnj692D3VIOrlq1ehl+qvvv7yy+VE&#10;b+phnelS/c8jxhLDXIyBy3BPXUdPIYsx0VQuwq3+OICQzJUWKdY5LA0kTY7BJe1hyHEauH4L7GKJ&#10;ckVhwqEFh/OHBYdccKDiDTxpCxD9CWlfROJQNMYvDuoSZV94/uxZDJoLDLLdT762ZnGqPru82VUr&#10;HZmUk/ZhBsu9fgCT289AP4Sv9OBHLJ0V083dMnViklVmLo9Y9MevEfvFnAdEHh9pYsO5IrLLV6DY&#10;ok+7YbcwbZ4D61LnMSmBklnkoazKPQsjsQg7SBrxE5OXaJe8ElCLsGtaR3Kz3lpVi512qts1qaGd&#10;+eF6uCWOkumtQh6MTOZ/A26mj+e+u+oxxxozaM8Rttytca39g/5lmostjtS3XbP8gh7nw4IDmPPg&#10;OwNA7hxc3cSCg3mhHiiGFIRlwWGArwS5TPnM6es6HYYBdOLXus72lcHm2sbN3L+gQ9dJfHjA0lyo&#10;tFY5LbJ0hO+6txM//mmPkMVM4qiFhcV+XAPhVmYYY1YlucJnsc7bRc9f6JxxJu1c5DaIiyK7cFm8&#10;Z4f1mxe3Bxcctjk3UEFmKgpjnLotd0V21/lp33VWw0p1aHSKdI4igx5emyiyHe60KDsUiPKKpTSI&#10;zOptKR6iYJeVhInS75TeLERzgx8ZIIURYQwucvhJ+/jtf7rm2Mjj9wHfHH6XdE7eKn9l7vn9JuBh&#10;B/dcc/SOKmRj3Gy8/2juaUvedjkDgU/hFfO8hJVs9SqqdS6MdA7q9hgd3EJF6U+GlnwNVtteaO0d&#10;spXX0+R9V1CDNQZuQfq7MYCLPk+kP1tWvyOfa9ihTxLl3Tl6M+4F14t5Yfw+ADxo435Q7+oeB7m3&#10;8uQoJiCajMA6P4GzEy40IYRcj6cwYZevFjprgA9rEWHmXLd5bY7BD2RxgifeRZ58Mzitp9ws7LGQ&#10;VE+xIYtzztcK47X8Fb9+9TrIZ1Lhly9f7b4S+YV8WjCfqmec79Sv8AnW4pPzi92RUUrSdQ3wBtW4&#10;RX6TnM/QeSxdFY9OT3ZHnELOb7G5j3McnOo3VEhG+gwKsch/9+CANaiuBKb87bWg7H3vxyEX/T60&#10;8fEBeXZ8pHPh433ch19J2xtP94dyMI7u4CPqwKEqGFgqV9L7gWD7CxDuRP1XRFR7KGI/gl5IH+Rk&#10;cZ/JV5FXKtQtLWRmpZ5xJedDuaw/NcCFMZbYw0KMVeRnodI59bvNvu8SPATyxEOmJY/vMK9kcZMF&#10;zbuZk87qnzF39GQckr/v2JPFbxwfraNvO1G/hjzfh3XpeA/+1t/5m/e+UtFTvwycB2hIk9waUWc0&#10;3T3Xi9HMXQ6uYS6NuOzinoxdFjRPfSaZ1fDJPeRamjl8isFTdAj6ZRAW1zTAgHy1oi9yMLFI+yHL&#10;3t1EWM4R/pIHyWVOktZVLvdFJl/u380Q3CvHLxeL6abA6vfkvqPViV5H9nVcHelmdaeYprgO7XAo&#10;nRU2ssrS5e7/EGJc5/4HHW6/L8f3xj/qsKO7ye2hK7pe+ysM3HQcXe6oelPoMsaeRgc3KQc3P0e3&#10;39Y15cfE7n7zioU9zStd4Uem5Y/V2LKrtPODKWh2H0IWSuJJs3QDqfvelt8rQuperjYfRX81PSlS&#10;nGEX9pqUqUzoZ2oR4uY637mu9N3c8N6l8jnI+3/R342/J5yALIflflnAGPLjR6SX33FdxM+y6CGy&#10;1Y40r+R6miOf+LE8Ulcr/3BT16Uj6maxUHLo8R74U2cQT6mHGaR5DSN2OBiilpiHN71etnbUXt0N&#10;9LbW205/mtWDmGMcsuU73Jsalq2jjiZPeuttydoCOG79Sf9M5hllaxe+eP486mThs6dPo/wL+7Y4&#10;v3jBjoY13p/9/JeTnr765S8muesw6ugU5KxF7rXRxgZY8HC52/d603cPbb4Y0+RN/0TY1C0SKT55&#10;nE9+0QM8O7uIe2PZ57b5NMMaS/hECOInDlXDr4IvM6Smu8x75+knqWlAbtEfjHLPBp5Ehy6Tvy6P&#10;9CXlxeW8sHLop9pu7nAts6j+hX6ZsoW8AlaLRuwoueFVicur3WXwOr4m8Pr1Zbxz/4ozNDTRu3x9&#10;FeZXHOb56lJ6fhL+cM+J7DyVZ0J4rb6RBSF25HCvi4UpxUGfx4MwFrggOxpIWyxoST3RZ0Ue+E+5&#10;yiwtoB91xFhhmEFp4y70tlH1w9FlR693m3oYaP4RLczeX7Hg5lf6+U6bsYLZgf50nnu5u+jhR4Is&#10;PQfzFJ5X911n0VZcbvbpd5UPjjWE3v/0PpzwvOQ3aeppiCSssusX1Cuu5S8ezpYZ0oZNpnm6HG3d&#10;5Cmsdh2Qv6Vdios8/qIMTZ7M4y/0PnSAPWMXjwOZ8UHNj2qsQD8HT04Z19BXyT7GGfNYg6BjV1TY&#10;0y7z9QPGQlC2uj7GIxGXj0l4PSEXtpf4WJQlzUMXebbSqhvsHNtF7tzVVnJ93cTZQbiRkYVyw7VB&#10;9Ua6toJ8pZ8EXzZyucPPYgFVboVN2xq/BfpFR3ffz/bo4QNPH/q+L73erj5kh8M6qtiDb2vBoYDR&#10;xCzCyX4Oj+Kcw5vd9/gx3mff04fZ5f798jwcx+xbgwS9gHqcwGXM9zHr8yp7A4PcUF3uYR6S45qz&#10;2dPw8/2kbOTdviYERW5WLoMM9W70raLxdEzXitEo7I8AM/z8o14B6iesdK5ydgNLmpRu4NcY9C/2&#10;gqeZeubYl5+Ky8MolK4KYZ7kuZ6BLvf7I3E5YquUod9gl/fj7kBvC13G2NPk6B0bZebYDAIIagpP&#10;+TFxE147EM0XHArdTy8HMEWZmRrCYRzaptgnOTXoKPSBHgNmx7UG2l6s8Z75MIM6cKjATf2uMuN/&#10;aiOyM+xMxk/5S672XI/2o/pZfPc+3RdjUrT4ZfDfymBkqNpHP0cHuP/NZD8+/ce1pHKk3+6fK9iw&#10;BRczf+mKMx6YvNVAhT6cRePaZceT49x5kr85YJKb2GGXu+z4tn/sWhmkvyKtpYNs9SMdYvSBI78Q&#10;HVFfY8KGmeGkydHBRPb0HyQcwotQsUY3dk1+Kq4gctkJseAwzEDVZJL7gsMPPvss8l/4oAWHr+cF&#10;h5+3BYcvf/nLeBWi0NsKPfQcZOqwwA4Kj5PdFei60O23Cw5zfExW3Qm7KFze9E+653kCqRMe3+nZ&#10;0yk924knXOWCX8u6vWLTn2z60NleCh6GAeqSY+N+1tEhkNI5C/LvsrI/5zFbQlZjmRUfA3p0C6nr&#10;5JF8QfoC7luxQHHDzpY3u1O1NQb+mFmA5V1l+tGQRdpnLEDITJmeqJ5GG1O4kHKgKHliTX/MAgaJ&#10;JuswSizSnIxyi7JOxhhP1MwoGNvI9VuMBU7chx/1f4qz8hd1SGGnDrLth34mHc3ALW6KwOWqV076&#10;C5fRusv0NYRUY0/SxW/2V3I/0rX2Xxkn7mH555r+y3ooP4W9Cw7xk7+hB0OX0/PwIxBPxDXwW7Hg&#10;sMlz01jPY3CV1VqGaT96eg7pvOd/H/orE31+0+c2sc3e5OPjrF8r5jxUmvADq9xWGfs0Q9RRZshk&#10;nfq6yvl6wupG8Vt78bBhH4+xKOrlRnqq3db1CqcQcSjOIjqYZJWcx1lnD5XM2QosnviiDWOMMkNe&#10;dawzH1Ancn29JMYvNhbBTe2ijV/bkQhxg1wkLZxhRTp4nQodEz/XcEv48bUR0qTyXtI/GGXC38gP&#10;C86hKZnffP2pCw5/+x85sOAwIxW+ohRdqMpQwGhi+J3tM1OFymiBwpjl5v6AfU8fZpfZ5uQyT4Em&#10;+RtccCh0WUofhkRPc08j6PLHwv33gVavA4dkcCg1Meg29DD4rI+D9HiaGFRMci8DVRSXA012e0xu&#10;G/LsfLLnCQEpDmJu6SfsKf5KTwSM/bYMgV+Ld9FH2DC/HrD+xZkJwy2ozrPQJ8M9jdmYRh5EpTAu&#10;V3xuDnlcKw/R8Zg98XODCbfC5gYc+V/zF4GYeOgG+p0sOMQNcUW/iXcdb+XZ/aEFB04Td3zMggNQ&#10;SQzTDM8y7t1P11rXacvSplynb1IPePi1QOpwuS849HLuCw59d0BqeL9MPP3MhrA3GTLc5jcHBQzI&#10;50EFdXu1HwN088+2f8/FLRNLCnYwF2nXtqI7+UghvljgUbhkSxITJMxxrWT9VztOgvIzyaRnhAXf&#10;q1690ySNRUd4oYEG+Sj8Z/7GX9999vzZcoDVP/wP/UNxTsPnn3++++KLL3Y/+Ume58A5D8WXry5j&#10;gFIDm5/91c9jsanSwKclfQDniw+A2JWlBbSlcgvpw8OfwoTEgW7DXn/HfcEh6g1M1AGsRQ4gjKdZ&#10;soOHdzgwoVzD3yw4nF9MOux9OEaXC37tN33BgSeVUx7DQxqBbCd7BtMucyia6xBwZgP1p/D55/Ni&#10;2NOLeeHpYgyiC7y663Eg03YKsfi2its0qrG5TMjmfKozBNQXWEmL+8fsMn4mxqV0Awnf5WSGOXGk&#10;E6pLU7xrf0QY0Q6ZzIjYM1bNnXa5S462W6/84bbMkF0g8fqg6vyJSL3ETe3Oox3lZ58li4zf0FP2&#10;lLr307aoe+hGvL66jC/WxPZ+1ek3aovxacbb/CzjO13j07nxeUb9Ej5x4hYqAl1TP6BrkPwh52ve&#10;9A+Ky1SaZwFQTivrUNhi+Fe6U05n+ZN/6LWuwJQNTa5wCzkRQx/DndmBb3rBofcdh+R96OPoj11w&#10;ODmWva6tmPPQ+9jev+37monj8ANf6dR0CNy+LzJtH9Jt45/D3+q953HX+nQm8+6edudyhVdERy5T&#10;bi5Tjag79DNBXVvMIufBoZcifvglXkgdXeSTfHjiMmHzkDn8xwJHLj7Er0hua/EBRnqj33m8u/ny&#10;5tPOcIgblJGOyEnxskq9kMSOhMF6ilQ8O+aUzZNYxYbnp5J10ymyfW455wHKz/LONr+sAClzRTrQ&#10;6gQhcbrySU8O3gYle+F1OdwXQ7bw1MF2911eONQXkOzA/gEP+Kah5jjBb34fAlxPlH9n3uBlvoN5&#10;A5fZ3e8xL1Qc92Fpd4NPHqmNP1J7H3xilG0w+gm10yL9E62tmFdWpj//yw7R6f7pD6KPG+z92+lR&#10;9m3Vh1Wfllyv1ysW2a+N8JReUuvx0cdKWQu55nJgn/yABYe08buorX4PqvvW0ta471JHxyCln+MA&#10;48mKrhfrflncVw+9bncw2HMy8WBAWmRhi0XWIP0JJWcBsuhbXy6A12/eircLX2uSk+c6JJmAsABY&#10;5EwGjbiStN1nz3fnzz9Lyvz5D3+08DPx6Ox094gB2okGdYPqBBY+Op3t4GN+sRvks7Z8NSUpWb9O&#10;nmThJogs/4ssStHqpIpSAr/qR5Il63cv0Rv/fQI+0fu++PuVT45i/P5Oobe9JvYLG+sNDrsopL5b&#10;+JEekV8xxwMiv+J6jkAuKCy/95AFjfJDNYrqP6jJSsZnJE5nnGuwhEH/0vgevp0oXyvl5r2uFW9x&#10;3/4U6+K+/01hBZsrhc+uTphm9YdvjVwzOfJkZFG7y338tZ93/4EuO+LqFI+umfyAT8enavFQOXzb&#10;pbQuHe/B3/pvzDscNlDj9nsGgxUfzDDwcJkBdg1ugnE/XGUCdLkzpgkmxwnFELtxrdKwz30NqEru&#10;CxSxaKHfIpODvCbql8FXLaZAJhTdDxOJsB+yh1/E3s2w0sdAr+yCTJxMLrfFjU7Fj0H3SxyzrCqi&#10;3wIdmwPZO5VeoeMTbg3bSn9/h8QNxlFpK/R6VjoqsOrvcvcPJvvBQsh2odvvS/m98TX5Q3Y4bJ/8&#10;znJfwe6rx/tWbx2xYmnxVbspYNKVFISQp/TN8W/eJevl28oktGhirw+93jHxKBAOzMFHmkNWGKS5&#10;/ha3JZfb9YqZ9/9FeyxK9rb/iEURW4Bg4jY9OdJfTOAGbzURov2W+8urK7lI3cPra8mRh1RN9C3Y&#10;4UZk0TXcDrlYn02MMmx/bM/zNLO1jrjzvBommUqP4okFkdGXxWr3INuK/VqUS6hSoYvxhIrBpBG5&#10;SPqrvUP8ZAvK8k6/YQwwWHK8f08OV8QOBwM7GLzmqEZEeBkP9vGzYG4liX6uQ6+7vW73NPadLQw9&#10;HSFZsuP9f8tH6bLQZUJwSYUwDInH6HWYwSOlx+WnPBW28P7w938a97HC7/34J1HGBersHP9u9w/+&#10;/l9N+f6zP/v7Ux/0l3/5D6Y2u+nDoQXZ+6+oa+bg4um8o6B2PBR6GfTdQ+xw8FLo/aMCXxOk36OT&#10;fHJeuj85PY8tpvSTcV1jA3/KLCHsSo7dR8i4GZTSd/HudlwnL/n6X5F6Vuc3wGgv+g3ypExefEEi&#10;+lzCIky5Uej5O6iE4GEl2eP6IG5Y7HhUJBziGeS+mq9TSh75IxF5v8pXidApzSOaCGqIC0mFkGka&#10;f9H21T7LnjpIHaHsk5zB8CTaF+c4sAsFvVxdXsf35/n0KhPNOAfi1WWc+8AYjcUjXq8I9wozX9PQ&#10;hEy/9HHUjQhfv4+UQPoA+p64P6DUkDNZuHegshn0W7o+LD56h0NDv891ObHHv13q/VNvS/1rSd1+&#10;03+1tnH9hk+Yrujvmfu9GPQnx9v3yuf0dh313USHdNp11uMH8QUpQx9PhEI/Ik7g8qYMevjNvvoK&#10;B22k0HV6Vz3JNsiOkK6DVkatzPeBfibSRDLE6HMsjdH/TfLIwyDdCiBtlT5zHm7Lf/2i5yLjp1rs&#10;Xvo9I/chd1/3iIWV8IFKRxEdxC63IbOjlHpQZIcFv2VfaXT0sTr9yRItfD/rmYV5d9/vpZFuk3u9&#10;3JRjH8A09Frdw+NVQsf19fUwJXr4h9Ln9epDdjiso4o9+LYWHAr09S6DWZqBnTvn5jCFJ/MkQ3Pf&#10;7Xt6Y4Buck8vld5lBuUugx4m5g+R7+QBN5Xmu9jjOCTDykNw6KDYOy4aRDVQ6A0WfgiYlDi6v25P&#10;+hxM/hzYexqU7CbntsMicHkOTfoZvwvMbXBcLhC+I9Jrl7p9DHoaupvftAWHHn9PryJoeZS9iejV&#10;senoWp0ALDg4NnEKU5wtj5GG+9Cs2dnhaEncxH/TBj1XV3NnzwDafXBavuP4aN5GvtzwBzCXHP/r&#10;v7pWrMW3Ijftau9R5rJHLgKXaR0+CGDw6X446JL2kcqiP+AJ0Lr4kAP6te1kOogF8FRm1hlPn5d2&#10;FuEK4T7Dj2/CW/hv4he3Kcc4zNwrRpSS1/hR/0aanPGOpAZbcaaD8si7jqcnPOlPokN+Y0eefgkP&#10;d+gSP9TN1EnqNCY6GXMw6oURHSxyuFv7J2ToeYwllXIvPmoVj+MFY+I3gD3xFvqCwx/99KdRloWf&#10;/ujHk7zvoKu//w/+cmqTf/anfzHJn7rg0AdqfcGBHRdu3wf4nH/iuNTg0sHC2ATCtvBYcPDwj0/m&#10;BQ7e85900gaifZG74NcoS0fXQT8smc8ROvpETg6GYaDppMukZE7h7L/G0mFWujkkkt/i+0cKzwKI&#10;8CJ/yWVsMv76PYUt/1mFs65DPumKHrh/sCCLPwbFefDk1e5WA2YOmXz58tXu5YtX0f5YTOIrI5Aw&#10;mEhcqm9lAZd0sBCBm1x04pWn9+qL3wVJD2qj34HcB2kt9BuQBcy3alEsXEIOoaUUbmUX5DUBxVlU&#10;C9V1TV7EukdRN2kLQbmh3JdFWNq2/SlBkeb4FfMMCdUt6tNgHCKqa0U+ie2o+07ofuSP39I/tiEP&#10;/8TLGAR7iP7LL38cOhmlNq7FAsaIA5APx/dzwaG1pdYWFGrkr3AoTuByv9d/7IIDJnRd6DrteQRT&#10;/E2nvS/Z5ncL+nwPsy/6drnr6Oho1hFGExfgBk71LOTVbh9ZjKg4U57nJrGYaTrsqDMbirXgUDL1&#10;xu0jzIZ6LQwrWIdjxr0e6hrpKrL7jzGBy/ySD8gCRI3BuM6iLws7dY4CccXutpBxl+HkWGP1t3CE&#10;10k8tdhRMuMcas1ir1/lLOMfrHRmnnNcAkpGf2W+/uX1J75S8YAHfE9QlRrukx3VKAqfLPOna8Uc&#10;NNxPRw4qCGew22vAEIMRI5+Bm/lmYgzIjD3+KT4iaejuiZMbQLHLvBfp8U12orvHXGGWuTNKTb8L&#10;Q+7Uf27/W47fxFyqNIdp4PueCVU8uoyFXBr9SDEG3tzI42aeN/S4KRtjlwqLDmNAwQQ5me9ExwJE&#10;+NNNW0rhRluMQx6N79Vm4jv1kPaj9v1eExkY7ze/uZ747o0mTrgZVCPLRYVBdjhknMk8LXwl6fIB&#10;xTqIGtS1CYxVGdAab65u4qsDyZt4B/vt25UgdDsYuwRLp+iHAZSlY0PpmIlHEj2uuwvjqXv9KqxI&#10;r9LtMdJlVHLXbmTtf6KeOhsI5XuPPen+bcO2HNqVKPcV3f1B/98wvD+MqkVdK/OQF7O4D764QN2O&#10;BQbq+yBtoCYSsOco2/TaluiT6tUn+qvz07Pdxdn5wqfnF7tnF/BpUvJz/X4Gn9bvs93ng19I/sGz&#10;57sfDj47O1vIYuaZ+sEzte8iX8k5UrqKj96pf3h7I/Kr/iLOcrgeVF9yo37OSd8iN8V4nYK+kb4y&#10;xhszqRKd6GSZFKJXXXSymDb9qZxq/LJvDAP6NWfZ/yYDvczo8oyN8wd8sE6qHro5ZP5VPyByLevy&#10;fq4PPtaFhmr7QbXPU7VTWOcv1WuS5+oDTs/WAyehhxNjmxa+230I2sjifnTdDf0sKIUVuv0DHvCA&#10;7yfifUq7YfabrN98oS82+EJD2fF7V1iQmUA8QSu+U0fKFxAG+3BsmcANHmuyUYwDrMT4BC2d7kLk&#10;mfed8bDMUAbrHdMiqZpI52881sDQ48+DtxTvIAeYxQnEkGsMxoZddOT8yt/CFn4CvRT1v+t0yN8t&#10;vuv4v3v8JmnABzd3cR9o4+sZLrT78dRzMNqUhZF1mvqdZHDkk6I+iDk6PtlxMGTyVIMleBY81YQJ&#10;+ViDp2PMYnxFgCejg2/eP1qeQr+BSuebd/wm16dhg481YCo+0rRI8SjwhY9PTzgVbeGTsxNdO174&#10;6PSJrqtXGHz75NHurYwTFc2takcR2akOgJWZhY8Vz2NN3op5pgM8WsjZDxOly6K/vsGgVUqnUBYS&#10;5SFIdd9rfEgeJjQPH+3/e4hvvYwORODW0d51wds+OtbPwqV/kE+YO7fqPjbfc5P0NfM1wpAhuPpN&#10;EqcvLsA4QFPto+h9D8xc0DEk44BLG9v4wxbIlzreKF0LkZ0sntzexC889MCInXzuf2N/gKnbVec9&#10;f/Sp/VonfbKHAWbdzmNArrnMLguXZ78rvz/49ael9Pqd4YD+v+3iWfdN7sE/+Xf+5h/7gLc3Yq4x&#10;kKh3muM94BhQ5ID5lJskDX3wmEOP+OwYfnnSwsBj+A3/5jfDfS9mPBTUKY2m7EQaUa3sxABmuC3W&#10;icPFcD/sIAP8br/Iyj8n9Lp9vUIB9V+8P4hL/6PhOkiXo8tLeANd7m2i25OPyf2vAPffw+/vF9OR&#10;OLrcOxR8Hkpd31raw4gbjKGnkbozydLxLLc8Nf9gsoddTuMCl3sb7eHHCqXLzT5Dc3kbZt9q3nXU&#10;yyEOQjP0Vyo2HX8kYU3Dpl7tdb7a9y2A3KQdPb5eRmAKL278d8Pziz/IluMyQ2J0uZNchHn89XrY&#10;86wUB5c/+fX+JBYy6IeK6gti8sQvN3S5YdEhqL6RbZ71ZDzk65s4XLLICd0u63auWHOQFgO10JES&#10;Sbp9MCDdw7fv3ownQStJgw/ceJIMKB9Iv+zoOnzyRJMg5aUGKeSBsqzyZKu6u+/1Er1UXJDJUJmJ&#10;rdfz/qoOz+wd7dXV2PbseKcyqTwANEe5F0IedgvkZ7rW+hcGeA4GkI7+dZHtO88t0S2+0t2K2T1l&#10;6PaY3DVnSbvcz3R4enY++f+jP/j9KL/CT3/8k0nmvj6nZ7f70z/981FmiT//81n+q7/6q0mWMAwJ&#10;gvMwez2JE7PN/unTp5PMExqX+5kNbK935Pb6Fe/7tmvlMRIF9Ht8PnQ0GIsa+i0+jjMcsl7AOEtE&#10;/byEO4kG3su4UlfcXj9S/ELuG76YELtt1F6L9He++BBjL5NpKr5gEcGaHGlXGy5mHtb4YzEp0pVp&#10;H73NQlXsbIBF1bLRFQXZgUKxFxWbfmHKBMinhrk3FZH5HCavQUA+kXk1XqfgLAd21LxaznC4VL95&#10;Irtrlffl7vL1VbQNtkrzuhq/nE9D+6N+8MsYk+3u3B+Jj36ZHYv5breqgXRM0iJ9Ijoi5YXoc+P6&#10;uND6J66nn0Rvq6DLHW7f3xkHyH6t9z+b7f1N7vbbVyLmtnTFa3KG3p/d6L7i4JOljqvW9nr4mZo1&#10;P/EaieUvFs9cbvZzbiS3/IHNuTpN7jrI9KxxdJ1LSA50/7EAa+hJOjT+OTR+AlwrPn6UOnHWfbni&#10;qnv2XXT35QeuoO2ucZJG+u1alHnHwZYq2yI73WZ5dk94E97P6e+k3B2k0dOTbZiFjmTKK3llgvhL&#10;pn9we8ZMMi1/zCs60BNpKSgJE+g9Kr0g55RhDLATYPY/14ND4+h3bcBDuie0sUS3768a9jMdeO3E&#10;0e/LPT0uv/755aed4fBP/O2/ef8ZDsJ9ymORweUqrIX8uSynLktdk1wLDZjpyDGXnFQaFrO5Geby&#10;X3J+9YJruOMJpRqe5CILDtEYh8yCg8tsq3UZ5lPK+ZrLSzpUMWDZKcUjTTkxWdKIG2Par/7n/K+6&#10;/lB0/11m/F8NEvDOYslcoiNxe2/Q8M4UKewFrZFVWIWHBQc1bArC0HXUO4bfpQWHQn/HuQ+s9sKz&#10;2PLQoRTH393AbrWP2m956mXwup/h8Or1MCX6JEkta5gGFPb99UjuXRS63nlq6nK1lSIxuvzoSfZ5&#10;hAO5gZUZvtHg1GXKafKf0Sx4pwvEod4iyqsXwXYgWDpIX5yLQRzFG9U7l6NMxeWVhfCm/+q60pTy&#10;yhjgxl+qLxbKpZfiyfiGNeS1CoLI72TzHuRxLJLwFK12ssTEULrI1zNyQrPcD0QiqbigD5pID4PX&#10;WiCSEG2T9lSsQ0KLbGF2xDbmNAbY+kxZFP4aCw4m//5Pfm+y37fg8J/8J/MCw5/92V9MMgsOE8wO&#10;EJyHSVk5+oLDs2fPJpmtny73BYdXrW31tnbvgoNw3BZl2Irqchy2aHLkbhU/ELNOXH+gy1FnDW/a&#10;YX6qaMOQ6JOePjnu7jfxub3yShvNTA728HRp0pHqdsrJ9f8BxUeUzvh8q9owk4OgJq+1gABfv369&#10;nuEgMiF/8eLV7uuvX+6++vqFJsPvdl9L/irkl1LZ+/iE6wu55TpxvHp9FXz5+lL9z5Pd5Q1fMYEa&#10;jD8+2l3fajLCQof4XkPkN+qkamcMXTiLmreaHLF75gnvrTMRWkh7Xkn6uA84KcWigpiInuVkkemL&#10;kJ15TYbBOCNGvxNH3xJloL8yR/8+yUonwcpPjTnpv+r+r3+qZ3mGAzIX4lOVGMOn7NuCAwtFjn4w&#10;HWNGR+R7CQ0Vtkkd/bHLzT79r9jUY+E3bcGh94f78uSoBYfCwb5kD3oeexq7jNHlqpaFbo/ZZV2Z&#10;2RYcgMu1+NZZ6OdY9Cz3yTT1Er0U89wNPCXRaUfNYQvRzC0t7HKNOeEgD5N8vMSCQ+kRdp1mH7ti&#10;Uw9aNe3lGo+kLE8dXKt4IeFX+vjFS5lTlh6GW1iyp73sXv7Vq4MLDmtO9+Bf/Jf/uW2KDa4o0N/j&#10;OD+dZd4hcTCBdij5w1SKnLXLk0EHCnHkUG5Fnoi+gtUmB5XBwY4Fx9nRnN6eft6F6+hxUBCOrrOe&#10;h02eWgkcCq9Xsl5hO/DvYVQlKnCwkmNzYrEGA44eH/npaexxcLKru6gwKi+98+46YPu6V2UOW3Ec&#10;6Sbr6Gnq4fV6w3vWE0zHuHRbwu3h8XTK4+v6kIvxu6I/lWBi5f66nvtNvB842AcB3b/6ehKWgsBC&#10;15TO1pmn89X+zXhvu7A9/XaOb1+9mMJ7P4fX63V/ygJueS/UwIGC9yFC9Cy+awOhFqe6ZTlfPXT7&#10;ocQ0C3T+rtP+5OdnX341TIm//MufDVPiF7/85TAlOIhsAoPHSYdz/PE0zq2FvsJ+Wk9yB2IAbfLm&#10;8KvH88GVX734epgSL77+cpgSfQV9U6/aonSfw/TBbGp8dX8Z++NXXLdCfU9b9PCZfrvMoMLTIzw6&#10;nvN41Ca/j9m+b/LLV6+GKfGLF3O5fv3q5TAlrjXBcRzaIdHbNv3TlD4ZXf786byg8Hw8nS/88Pxi&#10;kanD//B/+m9M9n/9D/4gJhypRsU1BoJhHtf+3f/P38NzmPn3d/9uyYk/+Q//ZG0f+pkPaVzdFfrB&#10;cmcX58OU+Mnv/YTYU9DPZ59/Eb+FF5pUVnRc/ivaVkWjC7/88muJa7zv231LDWEYEudf/GDSybPn&#10;n03yk6bTqIWruBe9v+Bzeo7eJ28XDOZ68PrVi2EaeDO75514x/u+QNHc84RvQrdv6dXNfxgGnrR6&#10;2RZl2DzlMrdllwGjJ79Uu0wL6i4m+T/11/5out/+5Ec/nOz/kHpj8o9/OJfrF198McmfPZ930vAZ&#10;d5dZLjBR6eO+PAQhlhRMJmVLvRU29wzBnEdcHt+++2S/1u+1PY6+8N7t+w6FviPh5cu5/7q8nu1f&#10;2w4Iwv76pfpDRRGxSP7FV18ucfI/4Xka+IKEt00ewqUmEyyKu5Z4ZcrR71HvdY9pWVRVxo0ujus3&#10;6oM9DYxr3c/mViudF6I8qYgGPlPp/nmdgjxV2ffbaG8bwOXtQZstgIYnj+d7VHffHwDtA/49jF7P&#10;OLTRZYwuHx+3ut/aKmaXdWUw0bu7Xk/7fbfPI/qXOnoZXl3N/V+v13ylwnH0ZG77gDnglIYYPqzy&#10;sYwun/ApZJP7Ycc9D32809v2m5tZSb1c+5izo4+be1tnt5hjE/899fL/92/9yd0RD8ytpgHf9/H7&#10;hbmy/VbgI7PUG2iX98ErO3D5UHgfEl8PH0zX5MddeBjljt/7qP9EHA5+AIineC/MHaSBcQMvsjDQ&#10;7TsijXcAP5z67OSQSBp2kUkbkw6/Rkfj9DTBQ+AE7YlKdw+TOIsed8Xv9jwxKLItNt/nWxl12cmP&#10;0lnsMpech1BhfBQ+sK4UVNuG6S40+3vK/ZvAtl71+Mev4b66+IDfPeyrD0x0ecqZ/UC2ffogvkDC&#10;AITPtd7qWrZ9/crcG2l8HvYod3ywyOXvTzPYZjB7H0kXg7Fi9E/WV92qT2EOUbzWpIXdLfAavrnV&#10;tUGZ6ZfXMyeUViYxmkwuPD/f7S4ukjIf6/dIv8VHZ2eMFpM8eDh+snt/pInN4FsNPP28Bs5o2FLp&#10;nqg8GNnt48zPXRqZpBSlI865yDMdROk5X7V4sryCwSSJp8ExqI2BbcwAVjZQgjPz7/uMh/7s+wXK&#10;I/70Gzsmot6tbTl39+Yu33WX1yzLWtdyTg8pYRaniv6paNhrLfHVbrLiqSZ+fAL69CwZB/4iD0Ya&#10;nqxkcc15y+sB79TfiW/evVF3x0SPsV4yd0euVM+p//N37x9hvld4g1xzGb/3/cUhl0Z24R2pTyqS&#10;Pya7XIdMdJeDA0X65CL9cfXJVU6wgzFWjH8HyTP3illeWX6KJT/gdxfbWmWog9buoh/cFlRDdXb3&#10;9VqAupTFPFMdzCBPpf3AtXhVobn3TohOjCfdc8eVHd/C9hcd4j3c+l87OSR+H/CA7xq9E0f2egu6&#10;vN6edXscNwSn3zh8EWIfmXjEIsNgfF7IBvcxwPcIYUOPW3fRiX4jJA8+OeFa/D46mvl4pusg9DCl&#10;Sf/ZmIHxA+/LzVzzCKcZDyQMI51rkde1vW/iKfVyeGTwcezgqkMluVZfRIhJmuQ17dkHbaFIhnKl&#10;yfg9hNCDwWXKouM++0MyuD++YRjYhBf/3xc//5s9/3n4/HePXLgvjeBTdPCpMviY9IFPkfdE/8l5&#10;OCSDj0vjx4evEMbvgIcvM+HfSbVfGe5l676C6iEmxjXjew1knMvCweATTRQWagJxenGxO7t4mnz6&#10;dHf69FzUtcHTc5GTx4ebo7OzeFWkGDt5jOo0J9KH8KfeLv4065oZu4OM75+o33y8kPMXbt/o/jD4&#10;5s273c3N25XXt7vrqzcrr+Ht7upK17HDrGt80rQ+a4kbnlSm/Gb34sXreFWC1yowv3i5klcpXl3m&#10;6xP8cq4H/pbwbm7i6Xos8AeZXLKQpTwPKmOqP8raINVmX216wAM+Bv3+vOmjVM/uY/g3mUWVaVH3&#10;WOOHWHQYX1M6PZm+PsACRLGu+SIEpK9zxOKy8frmavAyGOesXK3k9adLzlYZpO2ysyTbOQ+t5rFl&#10;h4/5atznQGc+Tu2k53Ja9xysMFc2e+k0vxAxGH66O/1n6DIgncW75N8V6C5xN/7rf+cfvfcMh65c&#10;Kr2DpxwOJgWg/M2LAnGPi9+VZZfsiwj9UEjs71sw6P5pVH4eAoN7r+AnHJBm9qwCrnIeGunxBdXY&#10;PY7OXsnRCb8Au5KDyh9hLvIedvTK2+XuZyMrDQtk179dy43ZZT6XWGYQDd1k8tSxiZPO817cnwd0&#10;5OhxHrQ/4L7Hfwib8Fq76OmPcU1D6a+wz42jW1MOji7zpPA+qJYO00BLT9fRofg7uk46enhqchNc&#10;P6VPrmFeZP24zI/LAFNICi6DHFdCnlMxJYG4sDbSL1R4MBY6ZIJESf9TX7DAzEXe++dASBYbaAfn&#10;Z6dJDRDoj55enMcny56en+849LEOncxFCb6EkWSBlgHyEr/SF6+IUM5G+tg6D4CFoGMNTMoORt0d&#10;+SGcroMnyhOIOJR+ypmnqHEWjdLBEw9/YpL22Z8uYRvmxa6Mr/6Ax5/pSXOBb+o7eK96QpX18ttu&#10;eb1iCX3Lbn9Fqx9exQ4ARz9krR/U1M9j2Zx/0tpOL4Pe9vorYGcaYDpO26uCF0wuDT/64othSnz2&#10;7NkwDXSdCj//2fzqzC9+Mctffz2/arN5PaCh9xdH7XXH8/aKxakmzI6r9rpSP7PhTbNXKY/fgZPT&#10;YUicqb05+FKGgx0HhayzK3p5ge21PUpt6OXs/VbEaTqN8E2HyP6KRMrrdtrwz6LBwN7wWEQtIPeb&#10;EOlxZq8wWP+vIIiFCividBK+oqzJPuR63z3H+/hsf87v5j+KbcBFesA6o4FDJdkJwlkN8IWoxrvI&#10;8JHaBnWFMz/gyen57voNO2SSx+cXu1v14EUmcuyjfg/Vdxwdqx7QHww+5h1YOtnBR7EYIzeD791e&#10;OotDNJXmoqKImlGkzLue+rXedrB39mvyFGVTpP9xmTMaygze3NxMMud4OdiVWSA9/vomsr+Ckfbr&#10;1vZIv+jYjp/mviB0PYB//hxxpoYhbIceAH6oS45NH93sqTeOmssUtn34qhPQsrjxX+VUII2OLnf3&#10;p71/avZRsQw9PHAozq2fWUZFHi1mT0c/ewPzJCuNda2uz/JqTnnGnixNoJ3grUj/MY1NlB8WFIo5&#10;hsFuXGOcpbFAfKZ2cbf6h9yLub6mM/NQYExKfaXOx9hn/FF/gkojei72tk0XOQINEp73N9myV2zK&#10;UFzTlv2Ip5+xSS6wqCzE6BvUb5WcOqKc6trQgeSf/+kvDp7hMNfCB3xnqErplSH+XG48hF7Z9mET&#10;plde/VDhi74aCW91Y3LWVnu3d//FGXkD3UfArzcIeAjVWIv70nAv8VNUeC6j0R7+hv1vn5vBfent&#10;10p+wAO+WWzrFK2uqErH/xOiPQ7ihpvyshNDA0N/cgL7Ns738lTkuYP3F2zfZ5HE6e2euL2d4ucd&#10;208H38r9e4XhjDxAuQ+yFdb47va68Wb39s31Sq6RLiM90ELl4+hIAxEGI2NAcq68MumHmJ+e8d17&#10;Ufrg91y/Sb6JLx2ZDjl80rrgXExgMGvUlUaGGcUso8UOs8uiA7uPRe+LHvqmB/xOIhuYkZ/R3mBe&#10;WEifN8urOam2JCcT1bY6fTxCP+h95D7WDmHIQjeT3SL2vks5Pi9t8rFkzrFYeHS8e3pytvBCE90v&#10;nj2d+fx84udP4Vny2fnu+cXgef4+VT94YWTXn+9unvs3aYXJfFH9ofeX0WfqPyeL8fEwcjDMT3Ji&#10;WJzKLTgXzf2gpO6GiumjQBk7uvzRaN73hXcozo28J89dT+jR8U3LjkM6+tj8gX3xHU7jMAwcdr/K&#10;+9KEfTHA7yCuN/aGDwmv9wV83YgzU+ITzIzpMGscA7HLT1FrzHKW5AywYHsgcBfmZbaGf/Jv/yN/&#10;rGTKtI/KbPw/IOFDdzgUWBVxdJV1JXb3dBSO/kSgo/tncOjo6eM1EEe355NLHf7kA/Q8bPKkQnZ0&#10;ueeo+/9YHIo/V7FWsBXS0VduY2v5Peg6A9t6MAwNpJXk5u/9dHS5h39Q5+4/Gq3lETmr/4JN/K0O&#10;ePgRmpzzG2aFx3Z9OoMig4hb6bkGFXm+gi2IwGEH93UscbYEZi4oPp4KucxkzUGYngbo4ccng4YZ&#10;KtOrLP9xbQAz4d0JxT/Xs9VvgXgdvW17fIV+bY+L8bsfG/89Da01zhIqafWo9R8dbOV19AN6pidF&#10;Yj8ItOdm8yUTr7cDmz5ME2JHt+9xPH4yPy3vT+N519XBoqOj17t95ejoOs1tzitum/93MapfwRPO&#10;CR6evO6LvfuJTwwaOJeA6lhVkqcA68CVPOXn9mqAT/9QCwoMpNHx+lWLI6XhvX41yBbxw5kILDTE&#10;0xKFd3t7rbrGQkOSz03TxRR5yLq8iih+/uzZEt+JwvvRZ5/ZIofIoIK4Ir7HschydXUZ22Cvry93&#10;r1++2n311VdBdir8/Gc/33355ZfBuv7i61exwAwp47dvbpc4yQfpvtBA5OJckxKRa2caoJydadKi&#10;NPCUiAWoWLBicKN0rvJRfPaSa2XPIZKx0CV9cjYBOxzQa/S9YhzIOsygfxYzTyjHLu2neoCf1g4+&#10;ZocDuL8W/2rofV6/z/iOhEBri/0QSN/hAPqXOjbh9Xt7a3ulyhU9vcNwB/ZZ9z52O8YbhoGzdnD3&#10;hQ18cfr8+bxb59nTi2FK8PUTx/Mmn/d60LoTVesJj1tNUA0dpkLTYVdpc75vTNvHK5+K3gf3PnrT&#10;h/d61jLx5nb9NDLgvlUyV2iL2Zbz2qb/RGvY454L/Bvs4FKcbzLcwiN2Ho/wIsz4zb44FhsiMPWX&#10;8ldPsFnsdhmVRF8jxpPctkDxWJ0uXUh0IxbW4v+R8oSf8CcncsNvMe8LeR2WvyKBVvyQvhCWTJ9Y&#10;12OhX/1T2e0jOxMXs/wAt4fUA9ejj+GQvZ7Ihf73cn+/aZvkq4D/2hmIGRCnYzN+8gCEbt/RqvEG&#10;m7FD7/9aAByS2VG6K/Q0cg92ZFmu8MNHQddBR09T74I7Dumgo4ffD1r/mPHaX/6H/+DTdjjEZ8Tu&#10;JJ0QiRuk06CRGJmQO88YdIinalynNBTFvnL2y+JAHjolv4NHKk1ndFqDMTiTv/rDHIM+FWgQs+Iu&#10;Ep43tuiIhr+Mn1XRtZPC7PHBvaA8nIfwsTXkAQ/4EFA9B6OGddnQOxHkWmyAvH6xLHTcQfw478Uh&#10;6xZWhkdXNfhebdXaIdmKX2O0adkU6+sIbt8xxycoX04+2cYgPojMItAgryh0ndAnruRmLvUb+5kz&#10;MUE1rnLar/1Vpr/yAur3Ab/j+KR6kHWfustAA9aiQh4ayTv0fJ7waqrnuPP7NHx6cRGTu2dPnwaf&#10;hrnkC03kzoJMEPnFPtw8k734FHea/EHMfJby5OwsKTPvJxfr6QuvYUBegWHRyCmPvIcxqEnks+ea&#10;XX6WlPn8sy8mHp8/mxgLEguPdzca8xTfSG9v4jd5K5lj4JxvNQFJM7/p5q2KyunnOewja2lFyjm3&#10;tCbjFTX9FmMSFna4G26nPlDuqCuDvf/4TexPNkk+kKffhjw/4DcDVK2Z1Q63lG3c3/dxGh+on4X0&#10;d37d7YosUBS7XNc6PTzintP4cVjGVMI0xjLcl1fo8X9IGtwt88lt+CuZE/b4fAGo6GEmvUyVt/43&#10;8nqIvyuYl1sacofD3aDQHFTSgooiKrKDpylgLSgrOK7zZzID7tUNq0dmL24mGW1Sgf+lgknmiVIN&#10;7rlGehd7ZFtU4FDKCw1OYqHCWP6DxNf+CCfzkvQwI1zZuxzuqG9i/L5TBdQgrkg+ClRMH+jtk53A&#10;9bGPHQpl8U+YvgrItWsNOt2ewWhNtnQ18lH2oL//rFijMTvUjj8JPR9d7uFTRo4ub/WSebkLm/hG&#10;PS/08KPQDcxHO/oT/iYS6TDsR/dP+Ti6fBBtaXWTp4Yq/7vQddRBbXJs41vtS/9cwezlschc4sfs&#10;expdDrPbyzyd2SD1rbEIONcV/BVp6+VBNtEWlnYvz6yg1wSNvoWJwakmNJCDnrgJ1pkOZ6d8jmk3&#10;ZE3W9IsbnhaXPc0qTuMeJIU8/XDSB0Y/JhL+qfq46s/oq0hLyfFEIm602T8yaUEllb/Im93IY2IT&#10;+Vpv2kxGyx7SXziwd511TLtEFLa/W4vrzYq8BaHUxMSrpPyZ69E2RjlRuh18BcDBEzRH3/XV33G+&#10;VR4dfSeKf6oKHfT3iTmgy0EZOfypCnWb1zYKIauOOI5VDg5e6XB0ebOLTcmfPs8l+TZ2ECTIQy/n&#10;zc6XppNe9mzndLCosEL3cssTfjkAsIDMIYGO/nnnaCwLNFaZdKR2qHZRfQVkQaPM4C0dwIBq7lSP&#10;QqKzwOng4sauKbBZ5kYV15K0J7bdF2k/q72yQNtU/YaxoMBDGPoYMRYc9PdYegwqv5EP1V0Y19S2&#10;6isXj8XM55BlT9vjetjJz3v1HxrUBR+JMbbRtfwaRo2lMCvuR3zDXXmqzL1XHhjb6FpSMvbxu5KF&#10;kOwt01/0OUOG9J0VJuklbtoTJDwWnKhb9BMslPMqF+2LcUwsjCndt5I5IBI3vPbFL35I3/n5hW51&#10;uvsQnmJhpw0BV/2UagNVD0ouPOxwmM9DiLZ5z849sNk123SyxUZJw5DYnPkAWr/f83DwDIce5YHx&#10;S89Tx+N2llDVpw9FrwM8nHX08PrugF7m4NAYcetnlnu1ZILu6DsG+jygPrtZzH4kzRSA2+1DT97s&#10;H8xhkB/clLvoD5WmIn2FL0pAdt/1ax5Gfr2EhCSJmXgWSkavRdDlclvwNFO3SRvx+W+Ze72NM/dG&#10;2IRJP+fx0dbLjD39Iqg0xPxumOG+8VqZ/+o/+suDOxxadznjkxYcpJzeCGrBoYCb+4ASHa3+bvz3&#10;zrmnbxNet7dGqeLVwOv+Rtxf0QDcIB09jrvyXFc3cTT/Di/0wj7/XLuLDsLiJl3hZkVcw+fa1fX6&#10;dIsbETID7CA3JoUZh58EOZRu1iGhxYFgxD3ItrMoXBH9MbirQVNsQVJclV7ys48x4HIO90FUqN9i&#10;dIT6l8ww3Z56Un7jmvKyQHLXubRlfzhJN+UuwhngyuRbQt/qBTY3dbnxcCJd9+B3acGhcCjOLJ0V&#10;m3Ls/pscCw6GTQm0/qD3N+vkN+HBE/c08RR9oId9H7h5GYf7NtGNA4BUT5xetyEDcpfpw1dZ4S5m&#10;UWE2lcQNcGmDckNbJg7INeqZy/u+60zeikRKFMUnx0qv1JZtuHSStry6wKtHq6w+S6aS4SNmBCR8&#10;rBbxf9nhnoEh4axUGFDXIdfwXjtbuHnTfeQZE5Kl8xhcyh0kBv6WhSWlm/6mzngIPej6soAtfaGj&#10;tBPl9s2bm8U/cd1KjiyIXIvts4u99C0LdI/ukFlwKPdMWn3BgWvsJkxkmfoCA3Jf0OgLDhTTd7rg&#10;oDye2CsO+PUFB8rPX6kg5Df3LTgoPH9lAl16+OAx9yyD7m7DlJhTD7ZXOqLMDF2mLB1dzpZioA4a&#10;3vdy6zpv9ptXLvqkS9GRxkonGiyZK0GzzzJNm0hp/FcuQZlX5kRslaPPJLzBWMStDkEkCu6VkNcG&#10;cXOjuljkdcXXl9dRH/i9Ur386sWrhRw6++XXL5OSCbPsvn75Wko/2r18fZVUGNwGL69vd6+v+XrG&#10;G7VdvnbxJnitsPncYX2e9Y3SRHp4vbFIf1ovR8VCUv0WU0nxP3mDxLlwWEYfFcSNfBnx1K8VA/U7&#10;QJ/moJ+rEgDTIZKk3+oRJe9tgZC97ROn37eI+mHBgSS3sYH0+jHo46HfigWHcSB1YauT+3XUk9f9&#10;d/u+sNbte/pAv7ZJY+uDN312U1Ivx225jf6V68F1btPtYX9NJBYI9AvpL3zBgPItc8m5cLuS8dZk&#10;b/47f/Yf/+zggsOcu4Z/6V/+H0URtHJYwGsGCblQZhm8FlD0uZ0kTUT51G1FKS2gBPeI5snq++lJ&#10;Dpj8C75gAHiC5+DpnsMXSACH5BQI+9np/L5frxz9jAfARNnRK2gPo2OTJ/NfBVvoMuj+D1VoB2Fl&#10;9Uwg375ZGxAV7sWrl0NKme21Di8z4rq4mHUIeKrg6H23pznyaBMv8CGNdMX23bJNOfZ6YB0j8fOO&#10;cyFk5buA3NHL3MMP15agCK/dm7jmX5EIuZ3G3zsuB+6v7alo+p/DY2q0FrXsyZPLbWeLZnZDQh6G&#10;hlnrdzgayCdwhlZG/SsavR1wSCCoso48tnKJdA+QnmlghHu74eyTpwG65MeeJAXdkqxyncu9L7b5&#10;pCXis/CoU6+uLoc02pYN1MjbV3byP/79dHAW+Nw9N5frm7ndgL4ozLvxDk8zOmPrd6GnOWCDBOyr&#10;XAB54NNYBWTe/y/gvi9A9Hccj0/Xewru+SReIeRpUUbVNF67WfHYJ6biO1tjx/9tG92G1AZGx2zH&#10;N/AJsQJh9D4z2tbAHPqwtzj3lTtnJRSQX75c+1zuqz/4fP2qRIRnE0Xsf/j5Z0PayvKwe9zq9aN5&#10;W4juo1mzqR+ho6hHdU3/yfnbGwx5Lfws9YB2l+nGQMiEwRkRYcs15LFTbrmWJpnDsDs5PVvswdFZ&#10;lmNcUyJOGFsMf8T1i6++zjD0H4P9v/zZL5EIMcaAL/hqRQWn9L63AXq0g2erjpCfmgyOzq0eKd43&#10;Vs+RpzKPdM8NhWt5fUX1XYUus/jk4LWwBQrrcbtH5GuuiUiTJsQF5LfXc9t5axM/5Nv2NYF3zX5a&#10;gJB8JC7AbHKE3/pTdQ5DAm5e0cdUTziUxHDcdWL9BerjtZwC+vycV2cGkJ9/tp7RwDjgxz/+8ZDQ&#10;9+PdX/ujPxxS2v/0pz8dUob/+TPbPaQ8PD2by3naiCOcHq39F2BRcQEqmFQSyw9DEGScc5uYJjHy&#10;03dVTPYdcuo9ZJRzqzeb+2JbTMxF3gTti9eFCtyHXl3O/dnXL16EmVSyc+Tlq/WeQHjzVyx2u+sp&#10;Psmtv+p9do25l6v0RbMT3RcMsrtp45tLG8ci59fZxgXh3XjaENek3n6fwk8B8/WtL7Js2/6Tx21s&#10;YOM5nDbnG/Qx5sWBuQqfCS+QluifDVzrDzj6wtFmfKQ73wr1B3OSlMa5Hh4fz+P+Pj46Pprtu068&#10;NUT8eTGAuWWp+Ze93eeQN19Laf57+kC/5n02YbxvC+t9TnpoftjvAQ5ST2svEJ8DmS/1FCKPh8rQ&#10;wgj3bZ7g47PuH3h6/73/29+9O/ED9zr4l/83//ycowZXFhH7ggPyxZnJ4sn4HFdkUvY9cr4YBPjB&#10;rpXVPJSUA1+1w32sfodvQeHH4HoolPT4kxti9+3+IVt4dNpPedfT4JO8jK+1MKFWPjMPjzYrob0j&#10;6OgVrk+0QncDXQbdf4+v2zsI674FByY9Lx8WHKbOGrmjdyLfxoKD3/B6Gphs3ty34MB/ppNIQ8vT&#10;bRts+r0lw2uJbug6dZWHf6tnoOuMrWuFSE+7GXr+QLpZy2kfprao6BkcFeRdE3jPs+z9qYcuPGp3&#10;pH4z8e3/VMH+lNb7D3J/a2VKmb2+XgdqDMzi84rDSSw4jIEbSB3MOvGB2/dxwYE6459LxP3HLDgw&#10;Ub+2SVPk8VtfcNg+/fb+K3TSdPQpCw7oyBdlsJ8XHB7vfvD550Ma4X2TCw6C95eho1aPdEmK9nJS&#10;PbJFGNDvW33gwtNghw/Eol6ezfeNWnAARP/O2h5928+/XHXG7om//1c/G9JoO69tQgFtAE76j3p8&#10;bYfDOykl1DJ08+7J3BDem84SvaFwRTEPVeO8Twz7fazbu8xnbx9HQRTUWn2Hgqz6goEvOFCILDgs&#10;IagvfEMZVZjDvoD/7/+Cg8ZsT+0hl+SPWnBQWH/tD/9gSGn/sOAg+SMXHF7bmJD+64X1X3lPmCf3&#10;/hlhZD5HWgj7tjjQX6PjJP2CrKdpMMDPjdW9CKNNPvt4a5qc6s9jDPs97buA/dWbeczo4xfqYR2g&#10;mGBX4Fwv3r9v97Fl7EC6cD+3k6OpP3P3icfLziFCIH9z+jONs577LjXKjusFaS1/dY2Q45Owkb7E&#10;w4KDdNDGiL/rCw5zbhv+9n/zH/vgVyqI2JWHzMnUBVJS9tghx29Rf3SU6zXZK/j4HZzsca/4V/fZ&#10;aF1mcI2boGQmknF4SJD0tTMd1AmUe66dqYEs/sXYAjvsQvbw7VoeNplu3U/4UxrdPTrhl/TWb+fH&#10;oLs/5L8qXVAyN4xFVicd2xLVEiGVjVcoyp5rvuUGkIcCcfeJJ9fmepLl6tikufUEh/K4lYdhoNt7&#10;mgHltAI9bDvn+9DD63JP0L7gFOswJbqbe3c4iP60H2zS3HQy2ctI2U5o3j9WB70Muu9NGfgNWPD0&#10;4HeTPl3dXptBHGpR8QeoB0XABHaRFUmWO3bDfcsz9cTDYEcV2wiDkmnrS3gB/CfZqu/b+aPdKT5y&#10;veRc3tADJEz+2KVV5zAQbH3dIOqsZNIQjH4l+2Anryg8Ocow+c1tj56u1C2kjElbXAwqPeoz0WNR&#10;GV3ySH+NH89zH7TwusDiXk54LWGVxQhPWYEyzwtrTC5t8CtO9Zzw+G8B4Q1tEqDgN2zQ1hsS5SdA&#10;f7X2YaSx92k9iH1BOshHAX31Mxz6Td4HRujknIMPDVFGA+SXL1EUugx6Pd68KuQqFDZnOIB3q472&#10;6cTbM3mYBjpi75+8P8vwbGCn9HCmgIPt5wXyf8kOhgHq7svXtniHTm3SFPCBoMJ67PEJvi071OPx&#10;ccW8p30YB5pChSUMY9z3jOTb5QjTKRBOcJwRwUJHMGxliEGTpqD4R0avIvqNfkl9AOScEu7D60Gb&#10;+pUO6rNnLLgcYT47Cx7xe3wiO/2KRycnmoiqDJnIQOJgkhRy/kY1G+mJ66Sy8hYKHGl0yi7yNyit&#10;RDhByVyhzcK6zgJeMKz54gBjFfpUJkKPdm/UZ8QZDkyUZc/rP7yrTD05Up54FY0dfdQTdkhQ36N+&#10;yu3F+UVcJx6SfTJ26UZfhXwkC4N1V4G+gJL97d3otvtcRz0xbPw0+45u6/0HIL+OzSsX3d46EPyi&#10;7wJyn9jlF2MS+OyTGD/jJuxNBj3+zW6D8etoa6pRfxzRpg0tik2Y3b0Dm/5KBfnOOpPaZ8GhZC7F&#10;2KRk/tRmVvscM0f7He14mnvgNvxQ9kncuBwPZ/UbjNQrlSWPa74QDoh3iUMkzpUaT5zMh07Sn7HT&#10;Lan0Rpqdc56QCynP5ci1FbRB6iFpxJzjPX5hpn+W03+aQfy/5Jd+g/4g5XArB/wU0bnL8L40Yupt&#10;abUV5HZyb3L/vRt325PtzSsVre2mbu4Gr305etvs/j29n/xKxTe7wyEHy45JuYpprX5AFWa+IPs5&#10;uV5hQT8jwlej8NnPZOirVdsdDvdvU/L8F/q17ocBuuNwBVuxNqbEvsrTw7sv/H3h3VqDoQFf2hZm&#10;Kl/fIu0TCuLyp3/kve9wwI3XE8AXRxyuM25272xADrpOuzznmUHHrCd3j9tej6cylE7etafp/g4j&#10;mMpB/qfwxX5wpg+WwdvbbTn6UwTAirz7+lZ3OOjGw6f5ChG+JSfDm9PXwQ3I4UUU/luZ9HZz3w4H&#10;8sentxx09P1wvQ6PI/JkiDB9oCQdvPXJsuwftTLpg8lNnq3c98dnbQ3Z4uvpoXx4B7mAfG1PUaKt&#10;tidFdQDQhNZH9hV31f5hUhjxZ1C9PbLJLrZ+O9uUE2luOxxev56fdvlgNND6R/8MJ+59RxVpy7eN&#10;E4peN0yTRV+ASPeeP9mb+4DE99ONR3euqZzlgDQOb9zX8mFUXoj/pzzgf5UjTlNa5IlFXJNfsJNF&#10;F9ItOnwlU5YFg8vP7KltOlSAwz0LT58/e1o2kwxIyaNRRtFPSmn37nCIvmAtU4CefYcD4XDIosPb&#10;Wi9n6nZ/Z9rrIeFNOxyi3q33DKL3HQ7saPjFl+vOGRZw/sHPfj4klbniv3eHQ4Tv9ynJdo8K91MZ&#10;6opNNMNkOhs+0jgQVyY30tHsKcvD0MTmui2dUY42YYj+xtt/yNa/NXtkvsJTCNn7+HBv/RVlyhkH&#10;Bdn3+P0eEfHFgWoDIQ/zAoUxd0/bXWSuhD1hHPGNWIO/JguO+CTaAPfpz223EP33H/3RHw0J+cnu&#10;D//g94eE+0e7Lz5b6wnjzZ/+OGXSxZjx4mytV4R/MV4rJtnZTubFvzl/yr9PWMgbeTSwWOgqwNxU&#10;pjCHYaDXq9pJXIivzg0z8WW5jb5f/3GGQ5TfuLqcv6JLIT9ayzX6K99pJ/m+HQ4stHMQeSH7BgtP&#10;8nWrl9/3HQ6R5rbDoY+X7j3PIKKeS7WPj6axhtw/ap3Ldky8+o/0Nx1yzXcz73Mz16O5reJ+2mHV&#10;7MF2jNfmY22Hg8cX4YuFnr6UhzAwj/f4fw6vvzLiTQ/09IE+xutp9LkK8iH0tjkNlIWuMy9H4P5Z&#10;MPKFd+ZO/VWhug/jj9TlLl9GMbIX4xycAdzXw49wLznPCVvjjEXzgb/3f/8PWma2uNfB//pf+R8P&#10;je1RnCJaK7Uql2oXp6aX03wSMy9A3HsIo/zNqt5W2F/vgsPjzSsVPb5eGUC/1v1Mozlh0sEBUOBe&#10;id1c6OHdF/6+8HzBgYGavzOdE4bfrgUH0DsRl0NHtuVQF2ilQ0h7R0itjPfVkwL+rY0HuDZ3plOU&#10;gUlHhGF5zJ0pa7mBvnLpiDyafUwypgULxe+LIsTXbqAdnmeKo1fDt3bDprvz/FB+DPYKxMygpxCT&#10;8W99weHdtJWUPH+rCw60pZ5HSw9t0bfL4f6+BQf899XuwK9xwYE6cmnv82b/8f1acKB3cHBtc+Px&#10;wZr+WnOV9ey+t3f/6gVphIUod19oohzbO9A3N2ueaRv++gI3/Gfnqxz2PlkmsjYIet/qtSr7EOQ/&#10;qD+FEyCtll4Q7fX9Wi7slnk2zjwgOLzSFiqfmSe/b8xbjolreXVGfpjYnZ+PRZMR4JORp0i/fqs7&#10;QqZe/fzLr9OtQB38i77g8GrVKTl45wM3lffRdK9/WHAI2fv4cG/9lfquG3sXH/vfvgWHo90f/sH6&#10;SsV2weHR7qc/tsU8pe2pLThQnk/PV/fRNturR9M9BB1a7xI6M50GdG1+lSb7AEd7CyUWHR3TWSCC&#10;j6sjTu/hWlwtNeH+9t3cf71+k20tQkJW2wt/cssEJ78gkyFFXzBe9eEK9/E4AFZCyu93r+PVnnRP&#10;cja7lWibaR33PRYzvV8njCv8jEuEsXmVznUmq7DGYYoRbpn5vz8QcsQiytK/5UStj5ceFhy286+H&#10;BQehldtmLHHvggMLDOt9NeQ2lph2T+rPs9x1iPvN7qSpjOf4/+N/8z9smdmiVYkZp1J48iR4dnK6&#10;UvL56fFgmfV7Nihz+StSgJBC4wnm6fGTlSdPdif6Lcbn2VRjJ6pzLtJRs8BQjC3DasTHKiDIydsp&#10;D0ru7mu7MszrI9wI27c85YRoksssPS2U/IAHfNeIAbHhQzq+CVmZVzYQ2seQm/U7mYosNkz2+p80&#10;Frlh0+8t1LU4ZLKoAYa3xYSGanJc5MwLbihFJiEuMwCgQy1utsIpXNp8kY6ffsvp9rBjDp/OfJaJ&#10;s5iaWLEUQZlLXkje83pgMTzgAfdgrmYblLW3xw6u9LpI+8g2Ur+65+oeD+vayvW+G5T9GZ92hefw&#10;LLa2w2fPngafPk0+e/Zs9/TiaSxsQyZwfCKTRey6diwzX7VYqDEH9kW2ArvMgxIWPIpHGsuoQS/k&#10;dQRaaJHFBxbqiryaxCcpV65+PYyk7AeZIzinOPSnnuFuqhBYSFmocnJG2UU4K6OwCnMBznYfhAjx&#10;twrrvSTRNbLV0Me6/x2AMp33phwjB1XvWfSIts/YWm3G76M1L2AHNK85x2uDapOntFOZ+fXPRZe5&#10;ZMb21dcwrkfvnGtRZCbJOTdMBpN8yt15u8wbggrj/FxzmIvTJOYzzW/EC/FM/cM8V9H9X/PAhWry&#10;VKWkxi5QrbaYvYm3TNmrvS5EJoxBwqNLKfKVoZirDNKH9h7Cxxos6vTxzpZrf7+vz4/ypP/Sb5ln&#10;9tre5UP4WPcP+E2Equ+vH1RYKlhV3mCXo7HO15YOrGSv8JKjU1OLXxYlrFEGo6NbGYsUC49iB0R0&#10;dtHxrR0ipLOMjm0wrkeY5s7j2sPocGvxZFBNOJga2fI+oIN7IetpUKNLc7eUK7UrNXBRx+T0Sdqt&#10;Omu20xUZ6MTkcJAhDpPDpeNSfN6JQbCR7a/k7w++T2n59aDK5bvDgXrdsL8dzHnoedrkUWL1MxGe&#10;6P0LE4R1wrSfs/+Mo7i5wav98LzduQxYBk/UL9WghkXZCw18Fl6c7J5rIvb8+dPdZ1DmL54/W6mJ&#10;2XP9Opm48T5/UIM1noSzGHtk9DzXe5dOz2Pk8wBCFYPyvgkPvbk8h/+d3J6+U2zq5e8ADteiA9g2&#10;5QmHNTqnAMnrYV4w8jPZ63csIkDcuBzXFjN9SdZz/M0c4Yt1v3b6ggQ72nhKu/Atn4hdZR5W8tqJ&#10;U4MUHtsFH2ms8/jsbCXnMpydz+Ta4BMO0WSH6CDyxbPnu3PjycVT8WJ3cp58on4mKLfh3zs39TVS&#10;xCB5h0ycnog1VZT50czVj6gwnhyfiEoP+VH+Qg+DjE94rSw4xitjOhckDKlqIU2PXWY1zsF9/C5j&#10;nbU/DyiIBwxdFLp4v7WwvTLjYAATDoW2Fx9djh8fC1EU98Htg/rP6XMfJvc510lyLdPkXHHnGKSx&#10;o49vWJytRV0Wedm9XOSLhD4XYhHZ7+vbeztpnlHpvIs+LyG9Lue5LbO9k4c6/Vpe9zjSXT0Acnm9&#10;djf1X+SjcCiPLv+uQD343fin/qn/8nRoZFegr2phR6UsIDPJLiBT6RzmPbAtnhnZsFZM8Ys0vsI2&#10;PVt7T4+agMKf7RmAO3r8uOno1/a52Qfi73/7QHjFLncSaigZs0i19qodT55pdDIHSx6NgG3sl5dX&#10;SyNmGztnA9QCAzfhuhHHzVhhcPhUhUe09WUSh5cLiAHZQPpb05ppyrCDOHV7RPFuyO+j1X9g0oV0&#10;pfgnGfPQwYgu0hQMF6scAv+lI7uWCPkeECf566AcHJmSFT1cDyF11v1/OCrvC2SM/tYw2e9Bb+sH&#10;1DC3LZn7110ce/Ona9TRFS0PwjZNd+sw0P2P30LWhl8dWStX3KfRyJ/lGbe0uULPf9pnHouF6Zqb&#10;Rz1e7cLxIkMG9Yu9QHsseVsuyOuhkNhDygHW9RrQxLVht5J+OgkYWJQ//YtCWeYgpMX8lBu8Du9K&#10;ka7ptwhc5vwz0qj/gplmDpQr0t+5zOBGHL/xCliYOWw37VUScT3elZYchzbSoAaxW+Knr5K85kEX&#10;lWo+kcj9i3sqT/awY8E65OM8sCsoN9N9jvS3MqmvDaCfhNJjSA2t6DJXFMswZ7vyMxwIl2sFdMiC&#10;dYF664eq4Z5dB4V8PdPuG7L311LS/5pm6py/u0o7eOlbSaVjfy88YPd6wu+HRro9MU0akjoe933r&#10;XUX78CFuPgbUI0MP3nIY6PLknqDafWiqN8M+21T65CyAReY35GzDgHJ3mXLAXRAQZskL5XahyoVy&#10;t2u+e4SzVU5ZzGABRCQdfPGgxiP0Fb4AwbX4nGqFJ/8cGlnPnlmowf/L16+Dr15f7q5v3ux++dUL&#10;8evd1y9fKcnvdy9eXYpy8+rV7tWrF7tffCn7L7/effniZbwz/eWLV7uv5PYVdVJxXF7fBDkBPg6p&#10;VDyQYwJIc6UXbVOvuQ51SbExNlmJTniYFotWxdBbMsojlMv/gxWWGJAh+7WIQEgfK8ohoN8exgAa&#10;WIE5Dt8TKi+37asXLOAUQvZXFyVP50shW9+Q4bl96ugu5Oug87ZvwvRPSIMpBKW7v+JQdbZAGAU0&#10;4Pdi4FrJPLb4mvv5XCCNiamPDouf0tnObdb0El8fD9FDz5jL2POzoF2KejWQcVqaZcXOikLkefNK&#10;6xyghwf8HkGA9x8aOae55xnZs4Q834OGYWCvfy9D/fUxKLa0vfvA/Zh4YaWf3zJ7nJhrIXR5iLuH&#10;sQAqYq7dKgvVp9JeIP0r/a3Hv++VCPLR1DFAGmedk8Yp/Qqj5LpW+OrPvjx4aOS92vMFhx5ByFYe&#10;ZNArJJN3l3GPmwIh1SCw0MQN5kkJca6yUrOnUXr820Y7p0eyZQj7X+eCwzeFTXz3xJ+NdK56LtMQ&#10;btqnsTYdqbkPnWlCUkCf7BZx4GbquAQvRzDlodLIpXE5FihKFtW04nphq4PxO9DtvR4ArweAwT5+&#10;FvJnsjxEmhaaXdgbyAsaWxj5w2ZFXlsvpmkNB5llooVym52RBlUiZjqokgkLNz3cQtjzW5Qc23KH&#10;zH++6MP/hFfAiO1iT1KV70Xmty36RHr0W7LnL0ytTFZ3AumrQc7wF2me6qbCtzSCXs6bshm/C7r/&#10;8VuouH9VpAZWbOI3RP5UlgXcehlUHShgQxl2dJ1sXdyTJ+nLT+8H7p+wqW+FvDn2waWlsbkHm/RY&#10;GTHZ7+dSvG/JjUG5YUofVHgEuQabpVgEcxpaipTmteamOWT0ih2TqvEbVP7UJega15MR43CPjL2T&#10;/uZYg50irwfW6428qshultqpciE+PT+L3SoQt9TTJ8oglIJ315evc0uxeKsByI0m47dvbnZvZI7D&#10;YVVO7LiBpDcWXWjvUGmsfqSI0jmJvEB/zqsNpVfaGV80oH1hznb2XvcGTfDEePolP+vrlcqb8kE4&#10;kGssOKz9qXKEYgZQG0+tSVvUKfUFV/ZuKhOYV5r4oWf+5CqeXEcyBNLDE/QFCvthwUFUeS8Yul2A&#10;PNnL/2QPV7m37ZTntuvuF1QhDWz77GEQKEd/qEV74ys4d4GwTtV+Cvj3ha0IT3WzwISDJ7cFJljP&#10;7LObVMmTcWYEOSFpx8dPMq8ide9cbRMZEv7ZqeThHvRJm/4t9jDqfoQ8qDB47YAJa1D2sTBJO6u2&#10;5gQWZvTJMUEZD4sk4582wh+umMzGQtGIO8udsB5FmV5fX62ToGpXI4/8Elr1P7kImnqlrDhDA70t&#10;O4UVFzrI1yHoC3g6rvav/gNGXhVG7PYL908iDYzlg7Ij3fpJKinonjEc5V39D4sWpCN01f3oP9lE&#10;2oOyA6GRcS0XDNKOa163QfT7A7iaxsn4j3ALWV4F0tzHnEroMKT9w4LDNs1beRgGet8RiTZ0nXX0&#10;eQr+Dy049DnioTT7GA70PG/llqfZOnSIH0hcLPQvsv78nLB9KLewUO1IFye585f/yS8OLjj0EplQ&#10;AwBIgPzWlpl4JUEDhWIMHNQIinQM7j9ecZCyoFSijoLOwkj4kyw/Jh9hr86iiDxRlZ+zF8IfcUW8&#10;5n7YO5dOa7A6JIiMehdaAfy2ojeG3gF1eeO+40NU9h2rtZfrb2IpHyqHTTF+rPvxW0DOYUURef2j&#10;E/W/WBRR317kfIV4ysPvIIOgerXnDVTHeDMYTyfUBxTfqcy4VUBNO3J7MYPN8ht8F0+UihzQeKNJ&#10;ShG5njTV0yYH9YI+rzrf6FcYDBXV38UnbgeZGJVmisukcx/nJR5xBtVyJunAYtjnz4IuP+ABYFuz&#10;OpqL1jfs7yoYrK8Dk6qbzhovFHnX2skCBTw/P0/z6elCJoV8qrHeyz7SJM6av5CLqk4H8Z9qorKc&#10;QYVZYcKzs/ytrcGxPVhuNFRYGE3ZIR3QZxZRCrtEnAxei4f61wXEcyf5bwUhOgOzwoe/ZHiHhXK3&#10;OIirKzZyv/Cp+ECdfAR6Cj85hgNZPqiRjQ7H7zeIbyHIj8KH6HjqF4ZcCw9hpm9wqn/IxYjsK1hk&#10;WOcWLD7AetVZ9rgZZFzv43ZYCxcr11cT68yFPLMtyaJF7khLvn3LK8TXuzc3gzJz7a0m1JAzIOql&#10;H8iXRXw0xLXpfDrSHwsmSeJ/tLtd+Z7FYIVb1PhF/y3MhT1j9D8sDhfV50yU/WKnsJS+XEx29y4n&#10;iXchfow5bml94D3MZJpMys38XeNQOqinHd902/u2NbHJ4ydH+Okpjtv3rxveES3kb5K39tFpTVRn&#10;47RODDk7s0GZo1Mz9gWSqROKzivDDJKGX4GOyNMdDIwGuTRM/aNrKrLw4mFP6dvLJeQFHj7sA6Xe&#10;0bh9TCSNHfvyuw9TGPxzedg/4PuLTy2eTy7dDwig1yGkQ/S2Fe3S2hhPJFhkWJlPaYvxxILedFC1&#10;WWmoG/V+xqPk4mOeLKmNLxxPfXzQdMrESTxLPn16uvLZ2e6LH3y28PMvnu+ef/Z05fOncnMRk7tl&#10;onVyonjWSaE/sQCphRWTfkT9N2wcLKQk88Cs1T169PhqgLn00aIPHGMRx6PYRNcu7EvOd4zQ04T7&#10;E3mw79urc8cB/xt8XPq+DXysjr5rfKyG94I830u5of4XkZ265gdX5sKn9UeiGhR7fBdybsMjTdqC&#10;Rye7x8cr4yyEi9OV56e74/ML49PdKYd1DnJWw+OT04mPFEYR2c9w4ByIY/U9x+NMCPiIXSxGdXLK&#10;l9IafSl8Yr1JMl45GOSpNZ9UZNswOzFj99OkQ/pt+ubsn2E92c+n++yI0OTytp7W1/blXMTCvha0&#10;MNM26/fDQEGtmKUHfBAOqPpDSuJTxyvfBPw+SD1wbqAEd/suR87JWFAtgzwunASJ2KveUneDtegw&#10;X4tXAYu2ABOLMLEQ0eYDRtoT7aKYixQmy76AvA9v371ZePv2Znd1/dp4GV9YKNJuPX7A7pkaR2Be&#10;uoEgaSAPSXTC7sui25W96zAY4Vg5ijVOyZ14uQOIeVKfKwUVyu861vq7B//b/93/bNIRA8aCdKtB&#10;9yozIWdlsoDyWaEsqDhiRbJAxAysF2R5LqhCKoR7brwDhM9gtRDxPVm3GVEBGKQXSJ9/FhP37Mpw&#10;MKEvqCrpHj1vs8SPw/VR6Ne6n/uwr1J6eNgeqrQeH67XZq4btjVOgJkbbCFkNbbCG93EX9q3tulU&#10;OMOh4OUDSCsTmgLl89S2JIJ9emeM4ZjyTByWZtB1rOHEMCVmnc9awM7tMXs9qoWsAnKvp56eEOP/&#10;u+F6wjTJMrKt0YFEp7ci1875AxGGJWlfufo70+E+jQu6jl3D+PenhqyYv5u+wS7Z0pz58RCy7O9C&#10;dMiWIrKie8QKyqC1ba8zpO3mzbqFGnDNP/nTdQI8z73cwVStlEbWAQq45+nIgii41UHGN7cljx8d&#10;zfVAf/ZB9DR5AjLOAmGxc6MQ4Q0zyJvcEATaqn+/HLDV/M3Nmkbc+Lutud22pXGYQSy6aPJQYFDh&#10;79dSZ31bJWnu/YvrBDNPjgqER5oKXY4yvjL30HWkxLoOol6bTP5u363use87WyIM84Spt2+XMPs3&#10;3Dsow6ku689fRyD5vk0yNK74PQ7XGXX2Qn1s2bOQzhPAQrRN0zn6f/3yxZAyrDfjvAPSxh+L7YUu&#10;W5VdQP94erT267TNzz7Lz2IC2tmpfWZyUy8UKLuKCriftrYj29b3KOc0Bnid4tXlunX+zZvb3dev&#10;Xg1pl+/df73mmTr+yvoG+tJ3u1VnMbz3PGNvnx+L9FoKKLMnx1aP9PfO2jLwtgvCdr50AHN43ncU&#10;NKQeJkH2/llKvHt0mKf7pOyn3ibCX/MY2+j9U8jI6j8KsavDX7dUveJTmYVs234PwX7uG9wexMTH&#10;wthUvpbG0ViHkOArIQXKYO7j8+nzXcC9v1KB32cX62cvmcg8vVj7P+4HP/pBfvaS4ubp+/NnGv9I&#10;IBWMhX7vJz9Je/3xFZaf/OTHQ1a7Ubt9/mz9bCblyc7bhMpT4RyrLThiHGs3S/T4zu71YP5sZtMR&#10;dnGuTII4fdxM+HP7V+22MmHi6Z/pJSOPTefR58YhyAnSd6MJXSHGkPZeOf3VTbsHcd5GgTrCuRoF&#10;XlV4bZ+Hpu/18PFP/+DAz/TJaKXB73uoxO8DtGfXYEfoZJgB/YPfA/K+YrLS5J+Y7fYExnxjhept&#10;n0tNY2bKyPt85aedUeP9D/mbotMF/DgyTUMY8DC4R50cr3UfK3aeFSinm6v13JzU0ByHt8XIk80P&#10;O0jf1H+Q5jmLm/Fcn1c4qBd+VkjUS6uHHXkPW/ML+n0NeJ5YsOTMO4frsIM8OZA318ZvQEHd91nM&#10;KEPrs8nj/Ol02sbcV4CKk59seymHf79vyoG/KkTcHv+f/D/+v3dndmDuzTYg4uTBkJqLkMhBseQH&#10;/MZgW1r3l19vXIfrzLePnuLeoDu2DT5v/Cuz41mpW4XJs9vUACEuVPg0ZCfXJnLN/CDRDbzVb1B3&#10;DzpjZzypMbIwROcC86nNyu6XNNTvXipN3IyKpCfSMBgTQ5ebfWdMjiNco8mho9LFHqKV1fzrwXdd&#10;l399Of0e45OVoDYZ/99Xnj2SWd7YUgeN+bRoZZyNoDbn5HvlK9/GJKjIkOlUA6cz44Um4ws1SDsX&#10;+V3MGhgtlJszXSue0C+pTRUfadS2HnbJAVKKX6OAIourzHmKjzSR9idBkDy7m5xw0EMNxkrdSrrB&#10;DDcZT6AUWTEfJKzuedp2owlCkW3N11dXC280CKrrnEPx5vbG0ldPqLyP6ORHv0XiXNw+4AGJu/uI&#10;FVVvYkKj9h5UHWRgnvdbfnV/ljl2Ugw7Jrz8yttKAqyGqIbFzgzOzHGyc+VR/Cb1345nAUUWjD3M&#10;2A2i9DmVxIVhL4/F2t1RzEUkpWeQifGTx8cLH7cJEEhXSRZEj5WP4onSXK9HQA7AXb+cpP7r7Gz3&#10;9OJsdwHP+T2XfLF7er6SczSexfXzcB9haYKeX5k7ioWfODPCWK9W587lXrIqQ/qMQRST5rkvXygd&#10;OvEvw8oI0szV5wzM0h4cqHgfUi8/FgfTdBCfHsK9+IaDz3L7ZvFNhDjNHSho5wGQp2ncLsbNd5CH&#10;8CzKdNbrS+zazd0aarki+Vn6tEGv99DnPh+Ce13RLotsSWFhdaUa7yN1PgslSytFAuY5wsJYVZUC&#10;+I0BT0t8Ky50FN+bXehxicjGHLxkhwLDPLlX561fJ8PP+mNl1ws7SDru5GpfyCsPeMB3i2pL/J+c&#10;2xbtzVGyt0cHMsOOYi48rAOYnLas5DyF+6nBlm7o6+DrdncNNSBL5kIJiyZFVmpXsuVO4YjLZ88Y&#10;KFnHGIsanVw3VvwwDtLidxD7aZFE+fK+Qf/FLpPi0hkU1f9srnVugN6LYJbvKp99OOzi+4CPS+Vv&#10;Rp6+a3QtHdbaXK+bvBfbRdher7nmZMt/bXeN+7N+l9cXIwDSmWTBgIPpipd8MeDFi4UvX3wduzZe&#10;Bb+OX7bcJl/vrm+uFIr1SOpvaI5F9ot5fJpFiGNcwiIMO5WMjF18UYh3tt++uV34Tn2POpCV6jvU&#10;4UzM7+sT94ex/l/RZeA+mn0TR04Xgulac/+AbwK/DqVWaX4/kO197j9c5opPUpjg1LlrPC3O7fAs&#10;GoxXCfUbB0ierIyzXs5Od+fi2SkH5a4LGHn+Q537MKiJ1InCLrJrhPlJMc5I0Pij+F7jjeRN8B0L&#10;mpL9DIdyW/RF3cfqv3gZKKi+I36V8SLnjLJBaqF0UGTeQvo4k9Y59T+N6uCUprGgrbTEIreNcz5k&#10;vJBlM/91VFhFj4NkOLa+H/CAbG8fhOo8fmU074eCiypfnVQw07BQf30BgZXLWnDoCxL7Fimc6d/Z&#10;Fiw2XO2XwzB1rcz7iFuPw/MTeTYZdjeRRvJdNLvijANK/gDM4bf0tPTBCZLph5zAOy2uznLaP+AB&#10;3yZ6HetVLmvmSrCp6071F2oQK+OaydjzMKgYTubw8LJSg4nHxke6qcdyz0qN0RYeaVRycqLB1eAp&#10;1GDLyeDrSKOdor8SF1C83hY3HM4KujQNOnjK5zJ+HLkbaGVOQGugmYPOWR9z+ma7wWEH3PxbC+X5&#10;Y7Ats/nKt6Gzb70ceqZ+DSBPxYNQ+tx9MK59zB/wEMAq8+djibgX036KtJ3GOGy3GP2ROo6FR/MZ&#10;DOJyBoP4WHykCV7xsRM352e744vz4NF5/p48vYizHoIyHz99quv6HdfiTAfI+Q5xrgPnQJCOQU0U&#10;o74vRAcU/n4yec3zLPaRsYp0oPo/LUAzORvkqXaaRx9Wbgbp8KovBCTJ0cQPuLBxcBAf7+P7hdTc&#10;t4ltDP3KRh7l+W3Cq3HKasELVznG9LLnt4h8H6mXuWgqUk/FqqfFOb5t38HcYpoPqS25e0AbqAcy&#10;8aCGHTuDPLCpJ+WQRaPp3k4brLgG74PHDbvfTuDpIa3un7GGpy8WrtT31HlWdaZVETc9jug/FG5x&#10;PgeCRR4Wt03v/LncCNz8u4CsSXfgX/1X/6eLJqrQC1mIuiEM0DCmMxQUsg9ocb++n7YND6hIh0n2&#10;IvfEQsotPFXqQsTvZ0oo7NleFc7knn7g6VEV2x09Wt0D/Dh6+kG/5n5Q5nsLole0fdXOw9vrfk7S&#10;hLhhWqjVUArVeRTy6fAq827slb8vJ7v53bc5PaSVxlpAvy4XPE8sSXg5A9cZJjpAx6YcrF6gFU/V&#10;sgpscP+kxdOTnfwqEzcH0Dj83X5i89C7TmrQUsDeZcBDMAdBeKiY3qniVLoJw+PZlKPM7BqYYTol&#10;j5Zn0uhJ2NQTJdCCDzuPj1qWqVzh4Xfgf9YTN8RhFEift80u9/wCOn0/t2IbR5btgqYDbO5Jcuyg&#10;4pOEhV6O3Hy44RSw6/app0RP2ywlvFrz/iFf7HDEN+kdtr2VtvyGPbYGBgm8315g++yVyZTzrfnp&#10;dZuJDJOCQsRh9ay/q08eezl7Trt99C+Wx40sHdzau6qkznNIPSYPBRZA/KyAzJ/Zy72/Lwx6GCSP&#10;awsYiFlFiXLnyXi1L7m1Yo+KJR9DyDrIwkqBOph1O91EXW8Vsdo9wI4nfnWJz6P5p/6oc3yqrsA7&#10;mC+++nJI0oHK/Ppm7dMJ79TO5SAuf4e76xxwttHT8/Xddu6zTzWZLJA/f9d1U/el30lHwOoyefCz&#10;hKLu615UYDfTpdVb7kmX1vaxf329vrtKvb8y//Slb9+veaR033uZqizeW1vC3o7+kKw/vwlgtzoP&#10;7O3/enu9BxHHMIPeX0SUVo9GRR2CgDx7sVo4/E/3zajaKxRWrHEORPzeLqTT93YeTI8P91P/J/PU&#10;P8o/u0Mc9OF8rrUQ50R4n0d47DopRJrWOFhsODlf6x112c8N4xOwV5frmVTvFfZ7e0c54PcdleGx&#10;jV9oczbEVTt4tDs/yQvRbjROODs/km7lUDJP4X/4xQ/CDr/nF+e7n/z4x4vMhOeHX3we5kir2tEF&#10;Z15hrzCRuedgrmtMnFg4Tin7Ex5mFTAdEeAClaPaH78hoTPpvoB7diQXmGiy66hAPI9s0Bpt087i&#10;0BU5GmUQzohnrQi8Isl9ooDZ2zZ9q1nLp/cU27Z/qzrCQaEF7PgEboF7Rr9Pcg+5vFzPF8j+Yw2D&#10;sQST1ELUXctD5sh1SnGs8r62qpo7pJRReyFl94HqvANhvDPPPea5ymxP2q+v1vxEQTT3/urLvvgR&#10;/VLPUw8jo3CdsPtiRd0XHdN4i3pr87EO6tnUf5A+rxiCh0d+3D12LBqsmHXWddD1AbyMQfezTeNc&#10;l4G0Nkxb9DjDv2m9xxdKDyZ6+mhbNzdD57LCHj1UGJg3Oot7M0LeJ/0MCurV69drf9nRdfzv/V//&#10;3TlBe+C1coN/+p/+x/94GCPxnsHKTIFJmss4nRYM8M/fCKOHB7AvYHLrlM1e5jk+BmqH7GfZ7QHX&#10;CqRlnsjO9qDL4KCbrZd7sS+OCfdYU5G8uvYKfEhmpZ9JSQG7afDdQFq9Y0S/c0eZ8Dxh2qio2U8T&#10;RaHrhCcbGdCc38Lseut/rgeU+2qPsU8AKq5k1uNiR+h0mIHrFzCG26RZwXiYMQAeVoBOrsoqy4RB&#10;wNsom7yB5wq0u5k4wnG5Ok5kzNzYl/BEJmHlvgYR+Kw/3OhfMMIZYd3FiG+R0we/MNXYlolMt4t/&#10;oXSeE/658++YykdmlzG5dQcDMR+89vBTXq9lvtzNbP8h8PSgcybQC2Q35ScvDLNiklvKxFHvGRco&#10;UwZ0hfQzhD1gAM57xIUcVKweCJ9rvyoy/p6euUxdBz2pJMWv4dRVEPYiaoJZRqG5heEGxwNyEf87&#10;8mnpGgb2q/90WzJM/4P6F71JRJSM/oZ8itR6ts2WXNcWWW2bsx9qey+TiaiXlOsg3WGRiSFb/mPL&#10;cvCxJhTsdsktyDzZYeJTT34gCw7029V3+z0ARL8uxkIC6RuT73raE3VV+SJ9DFreapJYT4Eg7ZSy&#10;Lf8q1fyN69TzXLjiF7f4udFkkQEsMhOIK00Uqbvp9m1cy/er6bvyVassX+pQW1hScll0WID+C2EW&#10;7d4fuTMnAZcx91uEh1mgQL4hRJRtfJIJvRubJLc0TqLC8jWVgMvSqQp2CPtRbSEwyqIQZaPyclB2&#10;vigRftwN/uVmgoVJ//RE9bdAGfi9m7rjC6K6QKUdwoC5D//W56Mfsw57Fh1A5k1tV2VMPDDsNami&#10;DdTCKe2LusxXNRhfsYDABPr6+iYe8BBMyJxNIneEyyJxXcMfk+qS6c+Pj06iaEITlWbqhpg6sJ0v&#10;9C5R+LIXMRMHWg3KTDj+yqT+xfViAGUEU0xDknLI3bC6X2iSykF3jxV3Mq+TJmQO0MVcfQ6/bq60&#10;o8c8i+Eowo9XJ5Zr+WDr9GQ8Wcdees6zHVImV/FFOsmMF+mjYoed7GgH1DN0hZnfyBHZC46xWFzN&#10;dpM5Tdb/CySmFj8clMsKSUqXYzNGNTn6yKmPVgKae3T+aWhhRBRzvmcJDcw6KL2C0HXLoyP6h6pr&#10;hSZ6eMDdY+dtl9TdF98+9PA79qWxJ3mtNR+G5n0P7g4vHqioPwvNj4SgA/JR+qadcA3m59xzjgbx&#10;Qx9U7uNeawv5XKN9EQ6kjfGggTDhX/y9P/+XhtM74SWyQV9wIJJKDI2OQ2D4XWj28We6wch1LyS5&#10;Tg2LuOeVhHAnxusJET4dQmYwO6kyM3DKzgLSedD5rPbqpMQlvcPPkr7BQpdJW7rHbtjr+sLmHtx1&#10;bUITD2Hjv+Me66HaBa57cEjmKcTHLDiEjlVxC10ueJ4wbVTU7Clfx0EdN3TbKXyZSWeBUvb4sKce&#10;/KoInQ4zcP2Cu7W5Ajf3htEmZjEwUGcxo+nM8tTDIyxfUIiJ5LADhM+5BpWunDxAwtqyBmDFmngQ&#10;R7Emw8kMiwkFpBOtAzCXgzDDfy6spLnSqzgHA2S72HSAjxpEkf63bzOva1oU7tBFQN4j/WL6YYKT&#10;flOHS6yBkKhLIj+TjHmD2b8j07eWaYTggUQc6wXck0ZH5asQsoWZfoawB9SZecFhjgMZnfyqyPB6&#10;eppsCexJJSl+LWS7sJVJ7xAGws0wg2adet60ndVVD6+Dcuv9y9T/IJs98HLF5Pb0r9z47wLtjK8N&#10;FTLPayKJm0EEcexjX3QG+RR0rQe4IxwPO/yq7IJqR9lWiulGrvMv/K32OUGrBYdcbODsllrQuLq+&#10;2r16/VqDofwkIjs2cMNkkqfYeZCk/CrveQ9Lf7EgQdsd6eHMhqTMMZhWupSW1LHGEvyKGlrEWKPO&#10;k2ImHl+kiTCon0Of5KvyTygYB5FrvMNEnjikovwdnIA/Q9jbtdA5AQxktM3TSMteyK/HaUEFPL4e&#10;d4B2aH1Jh9cxELJdizJv/ikTX3CIMvIOKfTt8hwHE9Mnx2u9RD/etqI/HxP/APGrfixACaaI8G/j&#10;F6wsuByjUjkGol3YbkjalX+1i3bKIYgFvlJxbvYxcba2HLsZFIYj296aJsa47od64eMVcmNJTp02&#10;HfrSfrg3HWCaa8qs85TtGjpTGkkHrGslEzWu3b7MxBuLFEp/kahzgSLH9OF26IA+KK6zs0U6gLHg&#10;ILtTmYM1wZIfzCErHFB+sCMlHDYJkfVPuqXNJ+PQS4UTRFY8iyxGWLoWRBY5/BfmuRH8FpmbKAyu&#10;DzP5ylfBx7wDvRTRmRQ3Ue0ixyqMkXKcXnZAOViKhtwxh1rCG/qemb5KHhfC7/I3roEwrmIYzVpQ&#10;WiIBK2b/1BOvmTM8Lwua6OEBd4/dPPe4P7596OF37EtjTzJ6+xg073twd3iMxXx813XQ5SghSzBj&#10;wb5LuC84uA4x+9jjQxYcPq4EvmWQoaL+m+T4a9fo2GZ6Z5VydlSSm98NFT9Nssi1Hh4d1UqFq8Jz&#10;RnztmpNO0k/sZcWVDrI6yVzRXdMMHaTJQWWpSVxxmcyJ3a4aSLHCWOXeWqQH3fQYYCfXBZ3ipMOW&#10;PuDhZxztWpPL/gEfjgdtgT1aoD4Wo4Wv6K6r/tFpJ9VmYgCczAUITYaMq1vqMX8ZboStOPPb+MmY&#10;rHu7UX/CJ9wW0tQrmaJCVXoYRCRrsrUwthZ7jBo4Ks4icfT+h4HZ5trE7IeK9URqSbPC9f6kBjzF&#10;nDC4nDotdnh6ixO6KDndreYJTXxA1oxPwX7/v/2KXusYuZ3r6Db3s5aw7wT80syD8qIWtXAfJv9y&#10;73JcM9D7MNRcqPamFrgS2an2qZ5lZVzHXzK+RqRI4Ft+lej3Rg1edrvzk93uLMm5Dk/0Wzw6Ry6m&#10;fKTJ9ZHklbqO+9PkEb+aED42alBk1ORbfenCkHV9sL9ipiys+RXB1GdE4Rr3YO6/7u7L9qGH2KPY&#10;H+MDfvsw9x8gFrMGuTbJ4WNlIKvfoOqgGmktoMbCHXVy4ewfevjQ7/PJdS4S1DUncxH3H+myDoMr&#10;TD6LR2YuenyMJ+7D1E4FRMZIRQ1NFMbKGD8ZXN+h32WOuJIFvX3mYsRpBIxxVmY/unKWc1Eo3e1j&#10;hmfm+P9TMIfQdbjBJsL5QqXrm4SK7W7s2+FQqFXHwsYeWn6r4AtZcVf3VZELXQbunwE7q4GFfemb&#10;5W4/pwfTJMtcK6EF+RgmQUZ3X+jX9rmZMKzLHb9F/TfLDb069AqiqjxMiW5fjaHATdn9pCS90Ri5&#10;mUeSUo/7WJ1JpZdrPd3EN1FpkGGRSZO7A/fVg47yswB5dA4bO0PZK+WRT0mZ+8jLar8Ph9LjvnoY&#10;d6doBW7uCyMHVKk3gH3pcYWlkTypbO5C+Lc4MKKZQrffl4lZJ7MD/Pc8uHvM1J0Jd6t4YE8iGjZB&#10;3BvmHB7p4cbrOJikCYTnYR5K72wfuxGsTDc6okytP60yw12ROkE4i6w6w26SkrNcMmwY0E/Jcc3i&#10;zEWZNZ0Z/vw03JHes0+o8D3sbCm5LRlmyKuMm9gGy8KJGGGpj/Z+hwRzHUZolp9cQCJ9Gc/ablKG&#10;9QSQ2IMyV7qCREGg4Q6//FaeV3eLf0lOblmZzkTe5zANf0QR4Q9yfZIB6UxyD6ZeRirDfrXTf7k7&#10;6Mbf7y13CfTEANOxpi6feux7pcJ3OCCj/0KMDXpb8UAVg+ugI+sluk1Qr1zmnBE/2yPLcQgCMhPm&#10;QtqvFzBlyQyQFr/XS6ZeLQh5dR/pi7IfwMryU/Vtwh3XCpbcD0KPw8s0sCdAjx2z+w95cjG7B+G+&#10;iMyfzEXqcpn1X5ppt6of+FjMIvYRhszL+EIg2XXQY8oqKdnFYkIEggOZB/MzkSvpHyLsYAQRYQZV&#10;ZrSt6h9w8x53xAUjTMnFkcZqT6VjfuhHI0x5udWFoOooO2uu4RvOEsgzcl69vty9uuQLKjdxtshX&#10;X7/cffXila5f7S4vryW/2H351cswcybBy1evdy/lh+3NZIIw+DLT9U2+5ohu8n4g3SjNtP+q49Jw&#10;6KDyjFx5zfyIuJM5qUvDZbguN4ZZwjvuDePdm3Cn/zLM/Qg9Rnz3wPzj3tt2ymvb6zI68L4CxE5I&#10;6y94GOfnPET/omuFDLOnsWWqZ3KS8Xt3Hgnfsd91V+LdcqTX8pztTmU+gBx1wHFfId2Ju/0QR7S9&#10;gdE6UtiDSlOkdQ9LRyWn2Tn7lwf+LTLkvubyPDcpZl+Q19K8hjuHR/8xjR+iXq0PdjcPeXXvrOsL&#10;FQb1s4iesu3uX5hw0A5yYdhIPKQrwlXdV5zuN9OdcuRDeSuZP0emNV8tgnWtdFLjrNCPGAtTx8dV&#10;ILu/+A/+7NNeqfhv/9P/+B8TLYxIScgiq4B8wYBEjESCkYYFngmA2f2n3O0tAKH7v3/B4bAMC5gm&#10;WeZf54LDr4K5umzR7asSFqriFXolzArd7M19B3m9T+f7QPa7ilxn+8LoOu3yDG7CM3r4k38Ze3he&#10;D8l/t++yI3W6YqM/4lP+Kh1F8lwciYrr4UW/Hg4mOoYCdi7j11lxOHAfacUvW6t0Q15kRQBLXjrL&#10;IYcbOVhk/bl7dYerXXDtbPkjB7qMh7CvtJntMCUqHLDmY7W/C3OOhc0Fxxwe5fD9WnCoujEQZbrK&#10;of9hLsQNxcKgnF1Gp/grbFJI+BYnaaKPKOQN2epdA0XV652jbpyFvKl6+oZhoOcxXy1ar6T/JlsG&#10;sx4NYSBkkVTCsi45Uh//DSh9k92AX8uJmMxQf9y3Vlk3YezLPfl1Sp/+JKu+D89gB8YkSh7ZKr7Q&#10;dsKw2MBZCvKUVI64bRZ5DZFtxOs19S2kZCQw2+ptFH0RcKBfDaJIR8SlCRJbMDHHaxG83vDmJsxv&#10;3+Z5DjDT7v4zXcSVdUjXxzUY9ULlphQFWUThFYqyz3pbJZX1goFZIesB4SUIyaznjI18Pyw4zO5B&#10;lx3p/x609FV9dlAPvP+oer6AMFzvgsdJfja7Qs1Fj3NfGhz4nXQko9cDxsB+cF7YT+65j7PQOfqd&#10;kJ/ka4As4uk6blhkyDNKcjGkZOopT4Zj0VDuIe45NJbgMsgc+Gcdz/Bo02gbMrbgvAPqc+xQlfsY&#10;VzBx4H4m97jTxWC0DYn0avD9+2wrFV9MeOQCrUHuy5ln/KGACHJBXDNmWFYGuuDMVK+oSxUkYvYF&#10;+Rf3ZeU3n8ofKU+Zv3jlIa7lBAlgX5NQ4gp/2A85FrPlNvODOphYKQ7pjGvxxy91gF9+5C6vDbOI&#10;Tno+HJnPFftdE5LjbpnwvN1ketZ2gFw6WEDiPxp3+8m2sMZxSAeRxnvSQJ66nhzdf7ofgoDdvAi+&#10;Rwcfia7nlNdI9ye35bHl+T4ddBC8R9H1Q1oYAxV6nkP2MtrnX9fwA8NWfp6ozQSlT9pPLTxgpn8q&#10;93/27//pwQWHe3P7f/jf/8+XFPUCjCcrirCwLVAlfJgKZU9ljE9Kmvv/P3t/8uvZtu35Qb9d1xFx&#10;qnvfe4n9hyCEANFAQlgUmSDoQAMwDZS0cAchnjv06CKZbGBhg1GCRKaQgLSclpxWyukswKlExpaL&#10;lP3yvXfvPWXErovYm/EZY441v3Os3/799j5x4pw498Q3YuzfHLMuxhyzWHPNlbtNCRRBfU8USuT7&#10;Tgni8vy1HBMX77dlAWr8NT7npTpQMtubkn77l3D/kr7D7IZNEvwoX0DeTJ9PqAIwcuGufhhg+JeY&#10;CdDgikCZjfjJCV+CSZ4OBgyKtzaxTFT/NT/Ur8pI5ZeBYapWo7YT9VkXeuoOtI5rHVgP9DQUVQ5W&#10;8fU9TbAufc2DT6IKr+5uYrQq0DjZuRQ9EnEaJXwCY5P8BG3ExD5R06hlxL/Gx2YD71AnYvIx+ifN&#10;RC1zBYsI2iFR5cw8tEwGyJ/KTS6sFFo/wMukkz8jmyYEswTkV8tMHnzCNrHwNsFrPLpud9cmbo13&#10;bSDRYx7k2MxDFi2+sY6Qg55+rUPnfUoX4Kmu3tbNhGL4rGW7mKsxM5kBtKvGERNblZt7a9ceqOoX&#10;lyFpF5c7WRDEQrPLTYXXkVTSWB/EZ+FFjqtc54CYqGX0/A/9gvIoT78Y9R1xKGLQboyBOkCPDhjK&#10;gOfuTvZKsVw2E8jNMO4VfhZ4CTQ+5FLfE6/g/oabehO/gPBcHJnw/CO8DWxY8KWLAeZn08/VB7zv&#10;SRnqCYdodykzslvGdvXv7SKNEHLZ+YvLq8Wb8/PGmbvlR080IMP6dRK/RFLkovpHrnvfgbWFy7Z8&#10;ncDyy9PzBF9miQ2PgI/hQ/khaVNgMuPtNlUtldKMBrKjWao83JDlUuf0i6rPhsnnGJmlTvgpM54t&#10;1Zfuv4Uh28TXXQ0hKBPwz2siCddf+Gnwxb3wbIwNX6AwMGZxB0fCLx3VembMEX1A+ponysPmmULL&#10;RHr3op9yg26C56/nMepobFcdY9hs2Nkt7lKnzFv29vo7zlyspl9z2d/bXZwIz30OL16cNG6xODo4&#10;WHzy6mXjAgf7e4uXJ90P9xQcy70Q3AmgX1NCt3CPwARkRHS2b/5JnbrMSDvN2tXHpC5ndf7GBbJS&#10;ZS2q7sFPG8iXRqqcOCTC0PmNMcSY0PPPHJzFUCJ0encH9FUu2ExgvrzqX63gHpjxKxbWv3X+Y3EO&#10;fasA/cB9HIlShR5W5811/oR+4zRMAv86ThEf90s5rGqIe+raVJUroF5n6AbdMA19vD1JNnI9NJKD&#10;TZdmNGBWjRNusTET4Le7s9nABk7CN46nk39zVP1VUeu8ykgN7w9PRKkznrAYTuBf16sVNf5lclnn&#10;1bTR0E5FVqN6ers4tLMYyNdjqOnT5iqF8/xZHchXxqgfLTObDX4ioaGG54EBl9ImvB9IvwFa59Qx&#10;Oi3xd//6v/V4YRoeb/H3CBd4fu0nKXhzaeS+hIcobNKct1+fODRqZt+ISF4owlOBQca6XRJIoUtS&#10;OI+VkmsatePPCE1DKd0GWPjseI8RneCpVP3XuGblLXn0/A3U8vkIanzLqPpL/iOeg7G+3nf9fZit&#10;87xc1TryxbWRLzCNmLR4f0nyPhMLH1/AGM9iW8mPyzViQ8Vi7P985mYJJZWuFPnvxD+GjiTCb26b&#10;zmq04bNAJfc1mSPese/mIJzkl2i1b1A77Rrt7PoTtKDwx6AFMWBRRxPxT3kjRXWrtA5ZhkQtj7o5&#10;CusgnUxrfZI/O8zqYIZ3K/SHWGUmPc30/kCtJoFB7uBXENmb2ZsMxm9QyCW/ndItSdXFMgx5Mprm&#10;Pj6hgWwB0OjB+U68SpBPsSG2VpWYVifdWl5ujK6F7oiHexwaPRi93dkM2rb4sd9Vsolv+reFyabx&#10;E9liDdra3QkynQNtm37iXodtvj4A2eJ98uP+4osFSSBP9kC+mG66GGJxumNhWByiz3YsDibMqQ9d&#10;x7X6Y+OAOq14qu5ylODz+KqH9puYJ294Xph5FCXvTyzKh4tawqcUaPTz5PZ8BPM6nkP7KcSDtCT7&#10;P/L4FzJBtkw2MrPLdZLNQ1jcD+GdSFPIoqGHQPDqP8m/4pFE/2j9AuJhC31lmC8I4Yf5RZLqIqiW&#10;vyL71WO0DqRB/9X0FcThG5pCcQIvqLr5+qjpjSSLJSJr6OXp9bxsHTUR/4QHav4lwLT/4/iv/Vf/&#10;s4/e4eBCKvwyQapipe4RX+U1/tgoSNT4Ma4Kv4zX8GROWSz4l8BMHhLuOgaY8WCexpowjU17fpNc&#10;GN12OXCt7iq81T07Q6IK+zw+8tGVRrozcDuFjyHPUEWms5yiIycPprIbkY62Y0vU8zHmNZBxdLBw&#10;s7jcFAhz/PMSlDzPeCPNH6h8wu2b2VH4eRiLfUmdaR4IUuPQeEIhCl/a2SHxEfcYf4nPBzPaJcBU&#10;WZ9v5eL86cBv9+/pCV9B3rTNI63R/6yNjEVWEpislMEsQc3/cr7bcfyUgUyhWcCMTkx4ftTDDGP8&#10;s/QbJXCvfob4zaxPVb29jMdPUu6Hdj5aIfksck5AohKjLaL/0/b2p4EdfZU7+nL05+XwKPnzCFIm&#10;Mj+NmdKHckLhbWHFpcg8dYRcqiw/kU7IMU9WQ3otr5Nck475pZ/AUwahyEdQxoVoQWgTJiMZlvRi&#10;MkLQFsb+JlkL2DhGfbY4KIdFOMVbePs/o8hLgHqJDXPMPMHMyVXLs5QDiqce/amMwuOysEzURkSq&#10;IDenKyzHzRTxTO1lyHgTOK12H3mXdSlz1TdxUkeefDdK+JMgsSD8IKeNJlj62ndizJO+jrvkDxli&#10;E3ICRZPyAS2vo9SBo/IV4jzk11DrrMKLWwLV1Gp+tE3XgbmXp08cUzzN3CjkWmWj8XQE54wsjr5h&#10;QIYt3JbVvxHBSEfvbME+j/hmtBme1404FUH7xBhofd/8pF7is4kvTk78RND+wf7i6PDQTxScmB20&#10;7wunLXOPT8WSNnF6v/XMdqlEHpEBPw14+zaIJ563nA7EzhYut/dO19d3TtjxicvLq+u4r4HTQ1c3&#10;fl/D+fmlu/FknTscuPeBvkt9XF5fL64IY35Jl3aa7nQwQcfOeSPvJ5ZXTqbmU3TKkX0Ad7xQDqdm&#10;54GcDLANYtuQIQPhFny0Nb/OCroFaaW+fBQSgWdNUPsyac50RwmUDwwSmFlUJipf+/eyOBWeB5PL&#10;RPVZw1feyyQKC7fKi/fSAi190V/UH3aJ5e7CO5bYrWjHCpLTND3Ps5oYof4rah1VeJno914Wo5Z/&#10;1xFin8j4kmjz1BPLKHRH1nQQf6nHTAO4fkInGRGOPj7GRVs2M3qImCQfmUfMQPOsZoex4asjwznc&#10;2OrDCLnihKjPAZBxM7O5gt6Bsg74hYiKOkx96vNA+835ltZrEuln+d75s5i64ZCJJbTSQWYggUmr&#10;a+ZuZhorEXyPj4b9JW04LIMLZTMvA66r3UcMwmnw+MWuxodZ+bqwtcCDB8q2trwFuKqXGgdt7Mrc&#10;PYbdLI0Vlbi0hiQ8xqGdS/rAlzJSV+qOTeUVtc4TmY6TyenAG2UHhyYF0PylXKc7IJ0Mm0h3f3ez&#10;mZ1v/pK0bCCe5I93OHD0fOJRUq48418uPNN9TihwfslnDLA+oDd+8tf+Wa6odJwdGT6hZUwzP+91&#10;w8HqzRe5AsmGm32R3uD5UQ8zjPHP0m+UwL36GeI3s04Y+rK3I9soke2WgNdj2NEaHfgV58aLf2+n&#10;xyeT6+qklnFZmRVLyyMZjIGwuD8xfq29yHcQcWoYN6VHA0ZfaIk5TtgxngTFe8X0Y3g2DdQ9wiRl&#10;PEl8Qo1Pr+Xn2mhxWik3QPyYOAsRW/xATDBiMhFlzbxXc0466PtRjzGJ8PKaH9otKXQI74SHXvKM&#10;9Srx+KYncG2Th7jzF4rjqP1pNK/ixNMmJkU2IWp3Pzj5Ii7uhuCJnvuTBQLFyLKAKpeIwNDujRJe&#10;Li+EM/YfPbliw4EJnJVlgjdOC98wk3Nj53aFrxBnzS/IdngMXtwSqKZW8zPVwRPg8in6dhkGVzKk&#10;+XF+zGDIcLeb6ZMShntEBv8evvuvdcTGGqe2EpSXciRSFhMpqytRqkCrlPSRpSnbzttCwPLo/apl&#10;PY9mO2vufrTZZJy8cxoj+LbJZu6MQ9FP2uLGIsoNh7i7ZMMvRYTg2CznFSPI+4HliW1Y34r1ROnD&#10;nbx/m/z7sXx+Gfca+YMmK2P2ffoBJ/6YHzhZhPzj1+97cGLxE/0Q/+gX0l1KZIcEJowV7O6GqNuQ&#10;QcQQXxBpp6+0c97++8Zvk1nkKu9sCL7f4dAsQi9TzggS5eZfGKb4o75auIbMJyBu1U+Vr+NS1E/1&#10;3xgDRmGjHmi7hPGex4bl7mN+KcnMrkfRMLOYQHKapud5yOUc6r+i1lGFl6nUec3fuvhXwcvTZGVE&#10;t6t55LXX2CRUSBzEKXnCXPmQt26fZsjndMrXMlg/Mw/d3foa/S3zGeMuOi70GroDpD4ibl65IA9O&#10;1t/1lEvWd7oTJucX0Jf/8W/fccPhn/nP/bH3Zu+opvwsA5kY5LvM9gs5L+40VnZY560w+QvCrVeO&#10;8ybwxvk/Bgc94sadD7jnRIzJFgoi+VAWUZyIL/KS8UMj7/UrINVusUHjWXtmY6ULnYh/EXaIwOMd&#10;UPjq3pJwzMIaPO1mXobIyeOobsSnyLIlanyYlf/JNhys3RSzNEo7jNASBDQ85lUbDpjoAonqbszI&#10;F9Q6n8PCLgmvcRJDxoJ9xpl5yQEq+WzX5COJsS8ooTg0n/698qaMAK/GMVnABxSvDISsQCkXj/0L&#10;hZaTD3Zd2W2VSQqLEuJwf8QV8UU+8GuLDiaDjXclSrzmD7NPYlrcE9/S62lgH2Eh3vX3nd/Gezr2&#10;G2lTH8QRdTDVDWngxyjTT56aCLugqBmzMbOH51f/TX4axAhUN4AeJpBtN8HNwWMfGkvcDeRL41g6&#10;0TFKeJrNDKJsjTH0sgZmC4QCsjjkuWCqq4bKVywtj2Qw2qa4PyP+CZLlmqZD3DFqGTHrosZ50WfV&#10;/zr4WFf0oUXQDFEmbbTsSwpNj7yM+tXcanwGwiTh7mN12pXqyHqtlH0FykkKFBsNnXjHGmLjwTcf&#10;buJpcPJMmixGy2mQxTzwlpiR5dHyAlEadDj38UDTnKGR/SeUgb8R3vPpGxxtgsbEisma/eKucdlM&#10;I9JIwt5ssEtykK/Mn6OZnZrVKlhEU5zWZt4Wj8HKPyVjmPk1Xm0i3hXxFXgZdWBcgsG1ljHLLXj2&#10;hkP173z3T5lVtjkm/mNuOEQd9fTpt7ppzZxV76dic4Gj6wlOWhwe9PsZAK/BcRIjQXheE0lwh4WW&#10;EfddcSd7WmbqsxRhDU99lzqXNiHqQZ04egypCx6FeY2FL2Ei3KRnjDyk8BDp2Y9TyofXfSOs2Wyg&#10;LnwNYxZRLztOrCW4+2Lf63Z3sWt1mPwBr9x4uE2/LwNynjD4c9r2ezKwdzfL/w7ujaI6us7wUlk2&#10;M39eJ1aP+HO/TY7x50Vi3GIhS9kg49ls49dUn8sYcpX14aAakiyWCNrrXnmo5arzxnp8Zuc0mz9i&#10;1/yIXSLjGZBs80eYx7A0vICw47gFxvjWxb8KBH3uhkOcJBB95ZA4iFPyFHX2OF9BSprrWRkKW+cq&#10;1T9paR1i9otkH0GO3YnKP2XDobbY4yj1UCumVtPj1RZhCZ4VHHF1s9Pkr5MqkSA2HDq5HyrNqIZd&#10;SyXHLkxWmUlRufnEJhYuWeFJvnCxAXJ6j7u4+7veZp/kcVg6UF/4COFmUpREnPrOOO+Rc4FVJ3je&#10;Lw96e2dh2HVrdG8rR4t2IotuTiaTSqsQfkKoU5hX8cuo+gnkL1glSetc16O2e8W6+N81/WURII8f&#10;8a5QGQpuIORN/qVyzv4IgZTLqX83YtOkb4DEpkhOUKFwF/9GGnf0aeuHjR58RWTquJFv2G512t62&#10;ycuuTWgacWFk6rrUd4noRxp7kHnziUkSG7rsXOfmru5mO23P38tUDPrzEarI+pxI/lXM48OuORrM&#10;ppkeR6bzER/xvZHyw2+Tp5RJ5iHIpPXATuYNyRwo7fiFWCzY/078KRB3wgxpQNL/l9HQdyHr40nY&#10;Zb+HeHi0yWsLjTaMbFXVCb0kBUJf3dtv0lvj35qXJLczr0nq18n8P1icQZitHkl7B7L8G22ZWcnv&#10;XkBfNeIOB3/oJORP4Bv5AlPKuGeLSX+dwhbyvHfOaxUHRtjB530OU50QX2tnKAr/w2F9bE9Iz/Ol&#10;KPwPm+VfBN7HeDHK0chjs5Lo/8KrXkBvuG6weJIixo58eJLE/ER5t7M5TI6VXn777xf7N+ICfvpH&#10;p3jtKIn+omWKnJoiSPJLhsVsNF939PRr/paRzrdivtbnOhab2WHfKTcUne55iBWn5iDWdLnBGZuc&#10;xDeCYinpA/Op3FBCzY7K//Kwsgb+hX/hfz7VOruzCF0iB7KEC7v5SbAXOatuaYD4ykT3z4aB8ggw&#10;yj/hA2wNbwNCIgfZRI2PtNWdXjrIA48UNccmc3TkxCRQDez4kcYA/Fi+EjVMJCFpAHX3TtPhT1qb&#10;GdCx1A+bDrkwAtYHh35S45vFbwHUjoWRdffGRbfVKuEYK4op8ZZjgJ5oYF5HIw9qZ04lmYiJUq/X&#10;nBgphjScOl/j1/IkNHyV28iP8FD37mHVv5/ukfhqarWOMQ/tQNgiR7XefCNbglQ54Lix3nrME0DS&#10;TXhPlPiAxo9/4kz400WLM8HFt/17DcabXza/ErWMFb4bL+41PCMO+iJR6zgHg0R1B9UOmRjbRdIz&#10;1DzPymC85om4Vd8RtTYbaaGTEn4yxybRCfcv+bEEpEbnqHJc+2ZUR48htK3UGfyQHkUatXKeMklw&#10;JJBNyQT6RdvpmmO8KmelHTkWT1slVAYDRedSHuG9DZoZVP1XZQx9pF+l4IZl3qNOOG95TuSn5RL1&#10;xAMIVjKFUTLtm0dSB7hru3g7S/g4mdd55GjQL+Y2yAUZkCxRZn2KG59yQx+GnbYnoP1UJ5NXSKIc&#10;0pvrV3OT/PlkbtaOJtsia66cpB49z8KvQ/Xrm3QiV6SvJ1X8xJKEiePbjTGgbt6yqm2Y+w9KkNLY&#10;G61sXLbYEPpTymv1V9/Zru1gDdsMAU9OrDyM+HH3yleIu487bAo01Dqn+oSdgZhULivm8ZlZePSb&#10;jtO1DfE7fN2gyggyJW0MuC/BGrpxxtPPRJ8gZ75R03DHe8i3/RZ1zH4CpYHTAAdyGuCzT14tPv/0&#10;08ale//Cy/nZ2eLirH/95PXr104Jvtait7b7u9CSvkOqlDbKNvPxyOuse2B+6qdE4r/Pd7lnIviN&#10;xfHx4eLEiP7q/+z3+Mjsjo7CzujFybF/tcL7tP3nyxZHhwfun//Hhd+1/s5TeAsAG/MbMmNw3uxF&#10;zCY/E/jyANSgX/rwPJlnGSYbegz5wC5R5cyzSb01VLlCNww62/yL99AVNUzRYcxt9JWsfKc9Eaep&#10;uhz5nRy2KE2EPurxkV+dG6CrNAuug6XMvD6jT8L9ZJfkJ1+xSTAuM1Yn8tRmYmt7Z7FjspzASWsg&#10;zFJJ3k5jI7Ge2ZKv8s3mO5wYL/NwrfdctCdqnc/0g8FltiHmZ93P8nGng7DDfK/wFbXNKk94LS+6&#10;Tb+6EbB6k3HA21myeHV1s7i67nKzpMhDmWueWR+qO3KsY7+PiyIHtQykp+NQvPo39jX1X+8l20aO&#10;duTrTJIXQJtov2DdoPy/+zf/0RhgCWqNTvgrf+WfeyBBT7RVjA9QRGkUvDS4aSnNYPM2QN1DsYn/&#10;whP/IPD8q+FFM+I2pI974dWdzCnrFppjazx1Xhb/EB9Y5wfjkjCPwcStmQK107pANjMozmtR45vx&#10;/JHsIazqp04ianln5XeMaSwLo+3qciadEgz+nSSN2XbwHEOelqWv7pZf5XCfpT/4H1HrFGQcEH0o&#10;KNINuTbeZD/LbjbTTjNcppdxkIvY5Y64PFf2P8MvpUyL8LRrU0TE5orN+YjbJ+goVysLhNyJHgw7&#10;dw9xqJR+MEKzY974c5cGytWMADetxyw/mNdFgBiUj5Q7ND5QeTKuoYmLeksQtUbv7mLh+Rn0U9h1&#10;zJYoBevyxx+NAXPnPfYhPeIY/bj+kGjrRCn0S7eok73qPtMPGllDyZJmZ+Zf414GH3AlDIPxsDB1&#10;vg+wzot/NSe83VaQhxHeN67b2AdF/xXezCwsujsTO+l/7t7MkOUhj+pDbBHhJ8mPTNvEjzh8Q936&#10;Ut+cshqz8mYrQ5yM8RvGOa5t5CdXbHLqv0Yq04Dqy3rTulNEWTAE+RdYRO9Guy3hG5HHkJUgJjK5&#10;6Zlm51mcYOcT9FioRJtHOyIvTi3mCS7nVi7Pp5k9H9Rl/NI3oGyT4BWE0XqB99COOteJsJ13o7hP&#10;EKvoik8Ikyjungdpu1nfGdkZIrrH05v13cITFnl8DCkOE2bxLZEt77viDz8aztw1Tl530c01v7Ff&#10;eD/eLoskXk/QVxS4jV/d+QQsn5FNsMGgn4RN+Uw4LxN6R62SVsdRivbXygQR1sni8c1bfk3u2Shl&#10;058NXDY0zi+4RPJicXZ+bouaK/+E4+s3b5zioc/D4pyLJo1iE+R2ceb+L3xxzeL13MJwEaXfhWJ1&#10;RPxXpGFpkhd+2Uwmh+gEfj23tDMbnMhaow1bjHGvAxQX0d14n4w5A1Vg/ckCR9ONFdLlCvs5+UYa&#10;8Vu6IWOxDuBX+disgSJo+rc/YcZazZW3X9e7xOu86V1bVPuaw8zYkY/cVEPLuF/6XbPBRDyZt0QU&#10;sZcTXTWMO9Ze2r+qrsVdxzHnxT9GYS39ceEoToKePwqrC2fg5RC7LFfCX6kQHkiRLT/zsV/5ZdA6&#10;q7leF56wGr7yFTW+yhNWyxvj7Vhe8zWk4cEli75RZGPnKqzKsxtJE4PRlD/sjWqeYwztPEbJzsy9&#10;8gB5tlj9n2+clY0o5Crzmeknj75Suf3yH/9u7SsVvbQF/+L/4X8x5CwTSeTEKcHkqPIqwHHJVRSG&#10;THPcTf1jZkGVoLGjwSMbcaKgp58KJ5F8ZhqB0fzW/PuIKAhW3K2Tq5chrME7YOa3+aPxzDIY4Gk2&#10;MzDGJxoTOkP8VRg+nnAIgX/WCYeyU1rLDGoeVY5cjkUO6Y6dU7kM1PA1tblSGH0MctRQJ5O1XWu7&#10;++TcZCMR9x30dqEUtR0U7FISR+LSJy2d9xuvNT3jhyeGRS4rZnJWdsPndRL9N6FKDVCWWh5vN6kz&#10;Kky9kAaUVsknZrmvcmr5QZ9leJpMsji5J8iKliH0UWMMmJGtCWYhzpa3Mf2YtPR68KyLMmEzIUtH&#10;3Xw84TA/4YBMj0+KkMvGTCBDkilnO0+Zh8kf+mbmvVtUfVLHTfyq/rPINbpZHfrnyrb7yb/a1739&#10;pEyzhSmxS35q/LEp05hHUMs4a2d4iWOexqgv0D+D/rJ21TDIqOYpFiUywfbOqHXK3U+9jsxzXHzX&#10;cI9/OcFQ2xQ5UTmq/WRri42aGJOwhVRS3a6zjnubTLhVqzYPo+0elRpmA5+tHATBeJ9fJKy8Q7uS&#10;4CCXsN2/RgXQNhpdxUw/ljZFn6064cBJBI2+hvfTDCWMn2hQHWey7bKUsHbQOdndzfVwooETD/em&#10;gxLxTn4/4fD5p58sPvvkk8bhvje4n5+eLS5sUZ/47rvvFm9sUZ+oJxyuLX19wufQQtOG0kbUt44J&#10;VkJtcq9P5sWJg/3dxcFBzx843N9fHB70UxmUR8vEaYajo8PGLRYn7URE4mBvPPXBpgwbmInK+7xc&#10;ymCNYEXsjXB9ebG4vb5qXJah+0dPVF2hsqL9Dvg4OpwMHMNXObu7N10xjIujO5inycZK5+s8lg0b&#10;9GpiduKh6CufPwmPDtVsoEt0nEK/DScYLOzIxyvRCfT7pOMtXlTRVG/245s/cjoh5go9A+FfRNP1&#10;H1yvV043+MZSg2/qiCzipjrX20XEIl5N6GXIzeHEsnYZ2rXM24mrjhsKwq6ah1fUMYe4Nf46r3c5&#10;/pFPOJhFKImGKrfIFZSodYRX1brVvcYXr6H1Mu5s8yBiPOGgMhBy+3i/eMoJh8db6D0iK51fpWx0&#10;J3gnzI1XdyPfkWwUu3zbftwU8g5jAvMouZ9OdKjsZBCLXC7jSfKjrEII5ETbQa4shajde6G3Nlpa&#10;k09kqnJhU3SnG1OCaU66M+HRb2MzURp4m1Agf0kolTwuCiFqSgjjwOPHDEnBW94msjyYgCG40WE9&#10;1ETWJAMFujsR5s5nUtit4Akp5o/4CfB7WPWTbDViQE5zuIwI+1igO5kFIbLvpowm5VOIJBYoI439&#10;wGlKJ1B1oeoj12+2iEra5CsB4p/YImcsGG3gp69aukpSGieepO+YTuGSqyAWxzbYNmL7dsPiSYJf&#10;RRFmpA0r50TmxwouZB6Et5KYRYeXTezgB1S+IKKNuv6Ij3gOtG8hZUog3ZiX2P+YnyRv4jYLkyLI&#10;r8slv83wGK0AT7X9TialMpYPGbD5SDyZTmITZudRWtgCZOBtfsQrIEncwfDW4k3Sec4037Fkk9hc&#10;UTeNi80V32BxBdIp8tjz7PdL8NuIeye2d/udDrvczcB9DPa7a4vqfL+c+xmS8p4GyN9Fb+aR4uRD&#10;6N6YazKfo70/NMxyNMvjh5fnXyJMeqZ/9H9aJcl5a7ckoPoEyo0fX2/Yr99PArEWQT4tWJL1piF+&#10;NlPY4ItNAObyNqdnXs9plySz44TQRGW+gkJxvZZE3JavnueRXP+sQJbzMWjaEPnJdUgupJWHWPz6&#10;5k9bGCfhVuMD9OvMf127qZvSCOLq9UTRl4WBQP5+X2S+H8OaKn82an5Xpf+UzQbwqKf3ecIBxFcm&#10;Ci/uHl7iI23lvfOp/xIfSesTgZr/GUJeJtCpemrLQHxLfEgavEb6IJHW5srl+2PoaiOQHSdBZ6Lj&#10;JcS4FFVg4ghit/MjrBp/2T32HGl5anw1A0syFJsWHbVdK1/TYDKA0k3gV9vVlaq/Yxh2oRDc6Dbu&#10;Hworlxnd5WPhxUIsgU9kMYFZ271ORDwp5a0OphJYRtTssLiWnnAQO2+iKSDtUtqpKdXEc084sFOp&#10;4S+vb/yTWokbdlY1vcJXuazIwSvxU5xwqHHMZLWgyinZ0Tw5L/GTn1GOi39z0jsecNf8eXi1KPln&#10;00KraVanuDdzwCW3mQP9sH2AKtCnoH6CiZ3LBmRATzTB6wmBesKhtmuVCzdpEUuOPStSaFFNDulJ&#10;Dr5Zr0+WeLrA9/ATVzyRlB14Tjto+fwJRTN3eCbCaPAxZGio9ttCUj6PJSOqssw/CY8MDPrD3PiX&#10;YGNGM+X1J3FywkFPfHkbaF+ieM07PyzMpifh5NXSjnElUPsB9VPrvYLQWqZZX3LBambDPI1RLuoT&#10;wzquIduapx/jhMMg53fUcXfftAU4pxwSyKVkz/I+lysr8TAXIHblW6WG2eAL8FHBhCw2eBuKHGl9&#10;OvAq8dFe2mboBp2fVdQ2o1+rTowq7/HNYPXHHGpCzZ/LSLV7G/KfQK6F37R6He6FQGY0T2bWEh1x&#10;GkDuaOCEwycvXzZusTg+PFwcHfTTAFeXl4vbm/4KxbfffLM4fd1POLw+feOvNiRu38Zmctb99S3j&#10;pumblsd8nSFglviT/JpUD7w3WQY2Jvp6k1PjceeOh/wKBc3JvRSvXrxo/IafZuCUA474534HTjk4&#10;bxbc8XC4v2duESGnQPjygoc3wly/csHc3AMbeGQVj60CN1dWZx9POAzjEDpUs8EJB9Ufs/Du3tOv&#10;/nHTesKrRG+VRPv0Og//jTGgyzR86P9epwB9pjrNN/NknMkHswmfo0o7obO1TMwFVF/UdpnJhc/Z&#10;u586BlR9RFidby2Dxr8M6u4bOSK3sdnYxwhQ8+DjgowTb99az5C7gxgHFMtkc6wDNEL3Q31qmvkp&#10;XEA46ghKPh569Th9bTOMi2aPzp6SGMcpPnWtYwJhNTz51/yQv0z/H/2r/04vyAqMNSr4r/83/vN/&#10;3IwOMpsFASiGkWfh1HkmVYO78XXhpoVxXgpb06v8Mv9j5YZdooZfBnXFvM730vjE7mFNJHPxqxgj&#10;qAJL46vdEnleCQ8rYeA1ijjSPEa6qgpr/pZnqMa3up0rfECSdgbqPyZGpBEUdRT1lPnDP+XiH3EN&#10;C0NzG+WUja2Q5SSWcvgIyn/B88f9pbuZCR/pRFxOTaFttU6u5PERT4uD/MQpntanvGh92MhLGZPH&#10;nYkZMXlsJoi6O83g6m3b6oTLZXzANTfIFaX9z7pgAIRcoTkRR/iBfFOFum08Wi/jVkp3FKvzDW4U&#10;PoCfsA6n6h7w+mi/2m5AWU0PVH6O0Z24Mi0QfGMMuM3dR17zF+6NMdTwQNma3Xl5mmGCxRfSMKFO&#10;NCJM510OJCIWsgNfJi5sOvEv8cBETtyX1vGYpRGePclf+01UvubHJ1bIZQOvf+gA+TR9STtEP/P2&#10;4LeNdZD3RZuYZH8mt95vlbe/2XcyjIbPfuzU/PPrZHmazI33+JJcR5gLeTeKi/WsZQlnxOLA3123&#10;X+ho/3Dx4vDYF16Hewd+idyJLbT4hfhsG5MALpODNq2ONqzdtyxyyBeAHn8njrHfXsdxdp6UPUCW&#10;jyTy7WVuZfC7Zyyd0N2hy8KOp3NxUgf/qROpf/cL3/Qe5PVuFPUmdUb7mPuUHpNjjgjjzyx84gW1&#10;dNyv+zdH45GJQc6tDlSukClhLSx56lMncXKo34RbkbmGyruZzCYwF55ydxT3CpzEPeUtQdnH+EbU&#10;vht8tyPoqvBUwgpXd5+hhil+sm9MqHkys7rzagCL9gT3Nxzs9w2I3Z044ZBg8sxDmMTVxeXiRu5w&#10;qK9QkDwpZt0iN+Qm5St1T7gzZzHfzS/kdWq/E7X5lpfK/iB3xMlilsUNxIKDBfHVNce3bzwN8p33&#10;PLA4vjH7s7NzJ+6AwO707GxxenrW3c/DPRbLd4vLq6vFhZHLvtG12UM+Vlt+PA9GqUOnuUCrryyz&#10;9zXv08ZDmIUHHmOWuaDXFW5ZV+7kgFe4L/sz9W3/F3A3DFSmpTnxzZDtkGFTz2T+0i7nK+5udpiJ&#10;MeJioWd1YqTwJBuq/sg6TIR75RtjyPQS6uawPDg1VP/Zhh2tAgS0meq0rItE5b3uTO8maplis6Fm&#10;tCPrPlFzOI+vlKCEX4bnuOfYlKjlBTUPtd38tVZf9AWK96UY6gBjKxdU6yA2ICofcoe/3PxMIv9s&#10;GmV8nOzvJ7eirdMt0/M5lf0mkUYSceIvQRx5KuxP//1/svb+BtBDF9QTDrUBchKRyIVUAnd9d1Xv&#10;bCDjuzYp8J3TBtw1PquCIXO4aWFrfmb8loUXAdKwj4EBLWGpGY0g3xNopCGH5g4vVn7CoZkTymNO&#10;NbUsf6IiHdnoCR8gm8ABMS7FkH/DvQ1gQ3xlgfEhnnDIV1oS1T+futE0yJPGEQNi958dMBEnHLq7&#10;y7HmzwjZSJC+tl0qDYW6zxABwtzguR2sSKPngSfRWtdMGpSvcqJKCvikQiSxhucpMX4Sby6vF1dt&#10;ZxXgpDH6Jo889ahyUAe82iY1v7HQHePQOqQqtG+DqMVu5/nxDh12Hr+kAdzOnD2sRZppBB+UoPaF&#10;tYlHcTcLzSO3kSu/bbz7aXz4b4whw09WZhBnqzMrkWQ/N9ESPtg0c2CuwdaecLA21nbnad3Am7u+&#10;i+oLemmnt9b3Vsmhm7RQJce17xSxHWQW+JMok5XE1dV4hwOTaL39+6knHLSvkZ9xHIm2SlRZnzbu&#10;BCoHOYlN4KL6ZF7oGAUSOlkALPg1D8St8e/vHyz2dvsiKxfnCS6h00UU76kzriSorlpH9USUy62U&#10;seax5ilEovsnvSo3ys/a/VqfHFv86HBZWO7sHSx2duU9dSu/3uKer08mqpxfXl5ZGW0caTwLu7zT&#10;Bju+gPFW+g36recGmQg7BZtzWg5eMRhaFpkSls9FurAl3F3q0Kjn2GAWmmLIbI9T9RvIze3HQP1n&#10;fIT6OZ5wODbZ1/sKvvj008Wrl3EaAJwcHg2XSF5xH4HJduKbr79enL05bdzCL2k8Nz8JTjhod+US&#10;Rv2aQe0nfm+FtFKcBivlFZ72qnXMCSl9EvvJixP/kkWCzUQtEycc+LJFgtMOnHJIcBpC74Tgjgit&#10;M77koZsyPNSWB9uLt7fXlu1eZk43MJdPVN1Qn3y7nGkbF11R5Uz9BoZe4PVd/cyethPd0BesTqUv&#10;xAnS7r/qRNpVedzzyTOo+svHTdFX+IXPXPpmksjJnQlVP+FgZiuPiZqb/a8VoMtd+M05Hn/he3jm&#10;xDafkzqp6wqg99IAnxeLTl16wsGrLOJh02rU4R9PONR591x2xzygcdVHrQPGpFGOxpMyPgeUCHIz&#10;IBGvosncofQVyiJN5nnT/M36prj/3b/+b3WPK7C6xd4TIqM9w55pMQcV9ync08j+jHwJb3/QNJ0K&#10;j5JLoYOoaOV9QKf2hB42WMjJP2s9GjTpznilWyOOJEMouZtC7DBf3thiL8kmRld3N+33dnFjAsPl&#10;MkksBoink/GmqVBgkC9alEzWlDSvSRXVbRWPzcA7PT2Oj3g/WF+zz637H7qt3j0+YkCEUpZQ3CwC&#10;knzTxe1jcJ543Nqvx9EoB/Ek71dCt3fWB20wSLq57eYkLmUMf/RL6/em3CeyccOyMPGYLZlOxptK&#10;mWjjwZT/wvRSI/5uC21ZGL1/AdoynbAptGWRbttAn7RnM8n97a2Jjvd2Fyf7exMdGx3ZBPRod2dx&#10;aOS/NimBDoz2bEKST8qTeIKexAZzbkRDfppHdDL/FM5R+ULWLIW67jBW7I35BWB9Mcc6/UXie1QB&#10;8uibQ002mQ/4nMDI2JwmOBG9TgXYSlDe7UwgB7JOPbPzsC0+44c4rKGVZ/HKpYpJ/jokOizJlIif&#10;POPXzUiKpFALYX3TZqMjsaIw8tdwIAvXKc/AJI3uGbaT2QlszTSj6gd+0A/FOdskidMMLI4hv1y1&#10;3b3V53Ak1JQD5PFRL0G483AhJtajmfTD/weGmqdaSTN2tFjj/SN+IKgcJz/pF/uXG4BBIXtBJrtG&#10;/moLD2nbZqnLtxN3OsX6xNcoRho3ZBae5irQHRTeI8wyKdYMql9M39ic5p5FsVE94aHl9fy0/ClV&#10;d+WhCs0PxIJ5GQ35nAj7TmyG5G/QGPey9JbZEbfyiiVF+MWjb3cUrH2lYgnvwt0w4xEy4V2ZMxA1&#10;VHdMlkIwhpr+Wj4HCUHlJXqHsib+Q34qSv90VLvgexzL3Tsqz6JHkYugBJOIga8xxCgeZkOJLjpJ&#10;M4PsPIlZfIWvHazyvUNbTBPNO/cyUkXRlcK9yUmUJ/1FLrt7lAEa40tUOUlFl/A2N4qYg+efYuR6&#10;XjwdHDMw9BRUfxaHWmn+MNd2mrWbmEFh53JVwrP4Vi/XLJbNLlHjo74Vs/Tbb2Kev8qP8YGxDkYe&#10;wGk7WWs0U6CmUUF8K9Ow4MJFemIR/htjqPEht6pPpklsQ/WPUVjLfzM8gmXlI7gSoI4m3sskvP0h&#10;jxNZ3+gTH1tQWBrkCTObB4ThvpM8vk98hEv/POHME0KQu8E3orw60Yp8mF2jOH0ROeSff2VDVihs&#10;6viXNUxcoNsbJhz0Q+oDObY/xOQXbDLUsYhicsY7/ttuxi7d/R1Gm9Bt2CIljwLzZHx7Z3fBt84h&#10;Io4nq5EIixqObseEkBveY8Hjvz4ZjLJmXXKPkX720o99+0RynFRuW/7go94ifIyRUU8Jb3ejqKne&#10;fsnnhDTh42IzW4FnT1FywpYg+gr8qLxV2c28Jqp7oPPL9JmiZoHNOr17iLT01AbfE9cb13lap092&#10;qv/Qdz2+Wifx9E7yZ8ao8YA4OZbV2WzsJrzWCeZn8EvjkzzVOvcj7yY7iXmbjOG1PsCkkwnTwkZ8&#10;GQ7/aTY3Yz3+pMn5Ed6ITRePEbPz6RQ8bgz/YUc7hi5Kedvf3Vkc7O5Nmw48ud/f3/M+Ch3u71p/&#10;s37ttfXg/gd+b2d64g/xCVp+X7w4Wbw02tmKNF4cHznxydmt7Y3F3t620/0DC6+3lifyhT66cvJN&#10;ofu7dkGfyRLyZGRF8HIkfIyQ8kBTXSRh1/wDLg9GNnmKDlFLyEa8enHnOoS69k1v41msWqoLTqfx&#10;tJSn2MSL3qQfeF+xNGh+4smNmtAzUf/AjA7mZ1a4xvUyJDLfiZCjDA3fzaD6x6j8HGP4Gh+oadaK&#10;J350ZiL6VvdfdWLlqUflyYPmo+oXf5IsPO038IRvZoC58lGIwNLwEsBffVSLqIAwNvjYJ+2W8peg&#10;r498UGLMcdTBmOsR2c5JhCe+5LM+J/ch/wHsn46UgZ6vCB78vLyjHAPyRD6Sst2Tt1qzcL3PYpVm&#10;CChfKeUy+R5vgLmOy5KZIcYpf83J/ECBXifZlxN++S7pNJB3zT+b1Dm2a9qT2fNIW7UaDNbxZ098&#10;paKPwgV1w8EnOpJZFP1Kvvj3Bi3+iTNR3TFZtQdjIC6Nby1vik95UHmJ3qGs5X7IT0U2r6LaBd/j&#10;WO7eMeNbgydmfJ3pzEDaYxmUm8efnTJgYtZMidXpLY9vNWbtVnigbAyAogjMTf3XNGueCKv+Xe4k&#10;Pkt9dDfCTqFcjd8swh17o/gX/pIGFNbhAYQckSrh/b1Jiccv/xQ+jnULb+bOwZs7soMfo3gahhlH&#10;nMhn+AWcnsGZ/pB9Qt09bbGY2Ebxw9+A50f8p9JLRPqdn8mDz3rCLp3CpvsbSxxprgJpaDoYh3Qt&#10;uHCRnliE/8YYanw/xYbDcmik/Ol8xCDuBTm4JWq71TsfcFd0l8CcH21qkaq6i/z0NPz9wyE/Ra5a&#10;BFnX4TfMU/3TLk1HQOgbyO2MfPEgaeaTVMYziM0DFvkM9hC1Sbune1BsJED7O3v+eb7coNhzfn+x&#10;Z3YQGxRsQBAn5E/GjfyJt5Fv6lgqSbs2cYQ45QLtWd53ScvqFtqxMnPIctt+oU2rw22rJ144gLaa&#10;/a7lOcjKaMRv0uHe3uLIFmJHtpjDvOcLuq3FnpUXs3/f3ssd5A3JwgR5MPIJu0/WjMx8ZwuhWIgF&#10;70TbWTkhFqIuLfw6hZTSPtQtm0KxsRJ1urtni0VbcHo+bI7Bp76oQ/MabdHGEHgiQkZUTuYbDuSn&#10;u2NsWt4hTg6JaoLrtGYGHt4z0ID5GfzS+CRPkzw3/GAbDg3z8KN/3yxoZketlCWVlKc8JhS+umNW&#10;3k9QGSW8H1pbJ7ggkf6a4HUB5auOvr6+cllIXHKppLx+5JfqWr1kXeQrFEQBBd/Dd30ZlOllOXKx&#10;nvFBlfd/9pulJz4WIrnhQDOhB7lAFyI5+MurayfkmM2GCzNDb82dE3oX1zfG37gc8fUzXqGEkG38&#10;3Fh/5cFDnKZ9MP7e+Hur79iU3bS6htjA4Gsi8YWRICvEREiR9x+TRQg5tlppNQLF4ikp+FgYQX76&#10;sJlxpxYUuRmQfRrCblxIWTqTmU2urNNAlXWfX1mcWeuZRoL5k+fF26f1TaPE+g0H+MYYotwdY26i&#10;niIngVl4q2ANn4vUjixJR967kajz4pDDzlNdUmUW/5hCrcOKlOdEDZ9tmFBzQsMvw+heaqCkv6y8&#10;yoOah5pHC9UosCTLM4x1EHlKShlLPsalHin8mD5x9fimuUsLn2VKnvgzDRB3YEWZNN6JZzA3wmVy&#10;tXgw//m73uHwL/1L/8ueoqE2QD59STAxUvedNqlK+FGgxpP5fPqTID7dgIjq76hKgfdRKGwi85cV&#10;Fbdzj8XT8OGrF5EBUsG7/Dr4xOK+e6pKAYSd+CnVa2prCKMxugA0cyIUU2MMoTgkflP46q5C4rCB&#10;Y2hic9cc1Q5T37t6yyVwkh4lUtT0VHiBv9tX/NQwKfyJylsI45vR4BNJBrEGRIaBOpEDS6LmKSeb&#10;CRYFGl8+jUywZMAuQUrIomLM78hHE6zwX9toGfAveaiK5il3OGitV3fi0/BMLvSdv4vrO59oJPhq&#10;BbKeqPmp8TMp6xz5Weff+CHEWGeYtY2AV5FUY6TY4whZb4zBy6sWhHf/EQkiZZKYrC3Wwpj5UDOI&#10;DYTGGCrP0zGV07h4UPmYfCZqeO+Wkt2KKudatETY9Uijq3c+YhD39pvgHWUGpUS9S4Rb2tFRiSoX&#10;VWfWVvZX0JoZkJTyvBam/CULApOdBBNsdGaivpvvpyEkP/6kXCME1PsK/XB3fRl6rWFvb1y0uP6Q&#10;vlr7JrXrctWwZ4thDW9SMIS/K+HvrA3iXfBAlWM/QSH551OAbIgkkDHtO/U988oTf62iLdPB3JuQ&#10;YOGlGz/x5KeHqv2bp6114qRl9CI1M6j9vfJHR8dWTnkP/fDQP3mYIL9cmJXgqbYuROuY4O9stzyT&#10;7TNbaF7dxNcHyNf5dSy2kj+7vFpc33SZODf/3C+i4BXKkL1o+03LkyXsZsCpGtXx9I1eI4SPBVjA&#10;4jA59S9ZNFCdLBQHCOsnd6SMtczmw0jjs3ZvbUQyVWfPdbDm1twt7JAbb98ePo5gdx5sWJ3zKskE&#10;8xM6OcCFpuqOm+Zg3+aUvMaV4D4CvuqQeHl85BtkiZfHx8Mlktw/oH3nzXev/Y6TxNdff724kK9U&#10;nNLOpmMSb07PTA76HRBnZ8bLpZO1H9Q2QOfrmAB0jAFwahXz8F5mTmiwsZJ4dXIy3NHw4sTKLDwn&#10;Nw7kTofqv9bhtuVP62h/Z9PqvPNUPxt9Ci3DbK7iY4TKzjjfw6y81h/wOy0kvfpeO7izNvKTGA0u&#10;uxJpvnaTqGlUnVjvdCA+XYxX/YYMqf/LqxsfO8NHnEbp41i8opl1hB96wVRDljftOfzemO7RcTBe&#10;1+zp8+p18GFHrylFNP0Qn9pO+MaR1AkyFvoj6q22C6OERpknkx9D1FmPoN7hsG5OCzT8MozuY15q&#10;+rN1AP1KeDAbx6zddL5hsRj1MCoDoOYfDHXAH8lyrQM2DPUOB+RwlHUC9wjyE8AJvzhZ+mrtK5SH&#10;zysn0E2DfrJ+ojJB3tP9H/z1vyM5fxw9th8R0dj524h/yi8hnyw1cr5VSJLaxdGWx4lJHR0syY8U&#10;KfkGCkdSgiJc+IN8oVjI3+0WymNtSth14unOvRPHgZ149zvJJjVKxI98JyGKiMejZNmaZJAs2g9h&#10;JjIL5ZkiDGTudJJ3IV9kPIOAmteBov2gmEU4Wvzg6T0J75bqupqsdV39W2s0U+JpbfMYnti0j4J+&#10;/jTgL6im6TLGb1JbEPjTFCMWqk4M3kYofsLw62brPDOyiJIYbJSYEDBYJI16IEjdIT/m2gj9k0/N&#10;c3BUYtHK8fwkNnzZNK1k2muimD7EdAbKLxQk2ejDKDsRl4XZ/FKI1yk67VqaPE2fyPKVr1vk00do&#10;0tmWam8hGsH+U49JtIXXdRAVm7phkll+kvgZ/HgQp4/4fYZLzw+GnGsgq7kI5csfHLFnswKz97Od&#10;ONHhd5SYvySbzi/q/SkbJr+b9rtpE2toa4OLs63PTLRli7ftiXYs/W2LJ+mBzTM29JyuvcR+mqaR&#10;zVZ8qpvEwwMmlEksmpRC39jcoxFzC50LGDuZmYPadGQg//ToBouUoPu3WzaPscVOI/bkWGMlkSs+&#10;VRrE60I7phNGYt7VtQFtQF32f3HapxMnFPb39ox23czliCfHx4vj4yMzH9ni+sh4zIdO+KMN8+Jp&#10;hhG/C4MNbmsbY/w3CXdkIaibO1YrlklH/YjQ3DmqxToPM/efF5bX+Q/bDt+nXbscdVmKtQzrChZ3&#10;ZnYySceeX6MYL0MXOZnc5wWHEPppcMe/hc+NmKDwl/2mxyNUwkTeOnkdeh+xzm/EhgKL1STG6xGU&#10;M9ZKSbqempHpE0t5oFieNnqALB9Cnp1GuFtOJyL9Pg+IOZTOrdB/XMKo8y8lLVsS8ziN0/5bup2w&#10;0/nK6Df8Kw/U/GNjlu6PkA0kaSneZQPM2QAA//RJREFU5wkHwICtO7M1PKXXzLkYueAH/H0U8U9Y&#10;HQz8CKF1HIW6z2ClVVcmyPqkiWNVCgSwts+tdUITs8bhRznjS4goYU+VfqOZoJNoiDE2C8+ug2Au&#10;uGOdVP/j7lyUySui4e7ttcWpflanF+E7/MREyTMdUkENm2oKpkHzTBMrX084+NcApJ29XSRfoQg7&#10;z2LN27UFiaO3Eh9yKOmxSBvkzqLq3Jg3AD/UOWbxUv17DYxVNIfkj/B37I5LGetOaK0D3e0G1Z3w&#10;ynN0Up8En3MrPLPOBnbMNcqan1n6JkPi3eVCCz33b3ypFK232teBV7NY1b5CGorKV9kmKpXLbTOq&#10;HFgOSp5GOaz5MXU1hmdQF/85cUhQxsG96EetL4fxktywU50oXW9WBzP3koa/MtHMgE1RlZMqR9zY&#10;PrgzYDcz4Giv+ueSXGQlwZMizcK999teSr4eoCcYLtqT6cS1TRyYJCTIzyBn5EczZKjjCou5YVy6&#10;t9WU5JEFDONaRrPJZEhaImRb/BOfjCs8YUUnJazVXe4yPm7Nz7EHu7vrq6Hd3K0Vgr8shjV+3mH3&#10;+M2R2ievKrc8JVHdUXmt38SWLe70SQdPeUc5GNs16mB0XyU3ZVjy+l/V/4+PTxa78lWKesJhe9cW&#10;s5Jf5h70twTjibZxrYPTc55k+6rZcXplE1bpOq/PLvxhQuL16anx/ck34BLnXkLLk7W7nhLhOLof&#10;P2/I4/qJS4tP79HZ3ttf+J0iDfX0zk3pe3EnSS8j91yMt86P7pRf26Tq+D0bN5nTJeoYxAZLbyFL&#10;z+pbb4FnE6Zzgfvb8fSOn2hoZsAmJxubCd+Ysf6X+Ozly+ELDC+PDxcHe10OIk1pBcYhKRObRcz7&#10;EvRD1dlRB72MX33z9eLi8tLjIJaz9llKj9HsTk0u0FHBPphfvghjcYSN+dUnpLEg6ieFNob2S+iY&#10;BJiHq+yiT9h8dl/2h69WsBlDMegzbMBwKgszdi9fvPATD8QL/+mrV37Cwd0tCvz7iQnC2784HdTT&#10;O9xhAw6fET8izIJVoX11NlcpdUo9iHc3K68yCHKBnKD+NX5wdzfakZ9hjocOl75X0yBO1bmcWFA+&#10;6rLXybITDuqfV1lo6wSfLl11Eg+fOrozt9Ec1pN9nr6ErydSOQk1zhasr/mGQK8DTkTVp9najpq+&#10;Azdph9oGQMN7Gwz6ZtQvtR2r/qmYxcfGiOSyhq/5y4c4CU4FIhcjyH8vA+2kGy13d+N8QpwaxvB1&#10;DhgbMxI/mzqSTz1ZQ9R8sjd54K/FiMYcxkn7QQZCcsKOvkf8ztmfuB+r1xp6JOvUQxGf5FfL+g//&#10;H3+/O6zAo57+5brhgGKzzA+ZkcphIqWVxWcvq7sKxMcNhyxhT9VFSzLxccOBdh35uuHA50+103q7&#10;SL5qmX3DQeSmxlfbfSZ3FvWY2zF/YODJ2yp3T2F0n4H8SJiqPH0QF77WAXWuTVXdOd7n76JO/DhA&#10;XXJkT7TntYXXTYzZJMLcle+KLuDH7exfpuf9RNKz2Ae+1u+sr5sZVr3VvjKXzZEnhIKotF0+bjgY&#10;XxZNP/sNh6JfwbINB90o3zDZ7KNg6gup+TV1zH0N+grF0dHRsDi22Cy+nt4N711LHJeX5z5RSMQF&#10;lo0xxLjaw7P41mOVXHrHIiURE36rh1YvtzeWHvXeImVMm9rErLClHV28Wpjru7YYbjz92ds9WDNH&#10;/3bW/nDZJ+89NzYmUiz+GnBqUTlYqGpfY3MhF6/4ow65p8F5Iz4LuG0Txkx/e5fXCXqZ/Z6JFh6w&#10;8Na+9SFsOFCngw62+FZtONS+sn7DYXcY96p7lds65vAqkMrR2g0HLliU+Dntoe6AkxuqhOqGw64x&#10;urjct3Zlgy3xOYtlq9fEq+M41ZDgZMmQJjInZeLVgCGP5lvljqP5Wgdff/O1f3o3cXZx7mNp4vT0&#10;fJCLM5Mjdb+8HI9EXxd95q98NfMEFgVSCh8nJI91fuP6QGSdzQZdSPkGhOifzz79xHRG37T51eef&#10;D5/VfPXyZHGwL5/NtKisaSfsSjuTq3ha7qyBp86Ut5cKt557i8vyOo177o0/3T8Xb+amDL6c/H3o&#10;GK1dBrUjGKbFbLP3+YKbAvQDrcNJVzXwWlu0S9h6O7V2w6effm4xwvv8SdpxtuFg7T6OU+Piuvbl&#10;qLGeP6RC8/dxw2FJfD/TDQctQ50/VTlinFK+tmGFvwIr86taJ3GqX+vA5goyRmlegLbR/+9f///2&#10;gqzAo57+lf/j/2qI3RWbVEZe0pSoGwr1hINO3CgktwjrxMoVpQpkKdwwqTN4WurfNdcKvoRfBr3H&#10;gYmkqiWvWMkTCogG0FhnGw5MsCVMVRRWioknf950EuHHDQfaeeQ/bjjMFQWTW+VrHSxr5yF8fUJZ&#10;Brwr43X9esXkUjxcofikXevCs8pFDAYddSFbZWSGsTomaL1q+iDeKZQ8tUVQAjl31qIgFtcFjQds&#10;oHLsMMFEStvNT9qIuxvbRAhsmtmlqvnxiZjILU/qlI8jvx6J83WDF2j+1QXzz3HDIeRK5KjI4doN&#10;BxuQdVH2IW448I17fTK8fsPhalqcg0tb1MQJocA7bzh4eKkj68v6lLmOaeDa2n3UB2M7hH5pjEFl&#10;AFxfj+3Ck2F0WiI2IBtj8HdHpUyvXrz0uykS++WUSDyx7P7pVtK1vL5V5x8dHfh8JEF40os8PNiE&#10;3cbmJrvIz5/97rvFuS0aMovf2UISWcMCu+/evPFFCUgJu/RNFfpP8A9M7KR/W6Ihd42lflWUrq0d&#10;tD/u7B34oiBt/MIvcadvxaZws5vSC7DhoHXqX/UQ96qD65jzs9hwOOHpfG/XH3rDgRMOLAISdcPh&#10;zanxP7cNh88+8Q27xK+/+HxxZDok8cnLEz81lVi14QA4/KD5e/Dlc0f0ze6eJ8YSsUHR4Ruiop9M&#10;ATZDgJB1PuXLa7GazeFEF4HZ/KO6+98eQ6wCOu/jmrQcfSfjRH7YXM12hmej3TcgmmxxV1LMnfGA&#10;vo0NjowRGVI5ufQTqC0+I+JS/ZobDmnz8OAvfTUu4E/HZdzZMH2gfJYv67FUCRE0LxmvpSd+IlyP&#10;AxnVvlVPvT53w6HG964bDrumW5QPEH9P487GQc3Su2441DZ49oaDv5qibTbitszza53E6y09fB0n&#10;6zj+fTYcHs/de0ROpPmdqNkroYiSnLfKSFrmrmR/Rn5J/JUsoomqrNAw2CUx+DMcoAYmMgljop/E&#10;Uw0ui0pi8uZ2jW7u79wO4okEAqZ08/bWF4NJYdfdPR5+k5xXMn+EM8GCCOtxEa9RuHd6a/nR8AjT&#10;SPGOUpLXySriX7EDo93Iq/tHfBj4fWiJkKdOvsEg/xjAWewi15iRfxbYKPSgeM+5U/PfCF4p+mT0&#10;QQjlzESCzZmgKx9Akhg88JPERDXeN+TXBh6LK/vFsv4RpYonF0zlH9BhpsoGMm0/8qMf12cWbxLv&#10;IWp/NyU56Evf7GsbftAWk00m7Um+8OvERJcnWElMLFWHux7Xf8YrgtN2BIWnXiZyi0YfJmoZf3qM&#10;dbWs5mZ271q9tNVPiHkLhOyFXIecMiFl04+NCRbakN/rkGbcd+JeBxZN/MYdD3x5JB7OsFhmgwqy&#10;DuWbRf7VE6P7O1tUQCwujPiMot4BsW354Z6HpEx74iXNTPfAJox8JhJi44xTUkk0muoSdJ329Sh/&#10;n29xKef+/uFEHL9lwzHJN8VML05U8HBvesnmxkls9r29M10p9GB2fndLo2nTtxF50n9sesTXXHZ9&#10;cuxfi0ndY2TVPcLiiI3lXm4lPAx2hfcoxEx8z0MNMPLPju49gHpdiQ9NXf1M4LLb+hQbi31M5PWu&#10;1B87Qc3sn3dlg5hx04g+Hhsy8RpJUo6/Pgbnr43LneKByHbS9obFszkQG4LbO52s+1g8fEkl6OGB&#10;TRNbI5iugm5NR+l8hc2y6+vb9sv8xfSI9Pf7tzbX4LPWrgdMd9zcL26ubd2TdPPWwnUy1WjpsdEb&#10;xGKYk2hJvBKm5E/32z9kmFcbN4S2zF1pZ8vqmXtkiKtRurFoJ4zvLAmZ6ph0EzTrDGY16Au8rCJ+&#10;VJ/8AlC3cCb8xf/Wf2H8LCYdxTpMgkFLeQbU0X0dP4av8WPqXO+wicobE5So7obKr4Llxv8lqlDo&#10;k7iET8oFTOAVJlrNFKg7ow5hdZcSOKfeq3vJowszv+1fPKG0f03IWRilOfhxUcNt7MpDiupG+Qd+&#10;ySKp+vHOK7y6R32O7siJps1xOnWv8dsf95+ocobSV96VTTMD090DfBIkWCtja9xNNTaTwL2IPwlD&#10;+KiXDtpR4eUWrONdDpoZVLmrXwfgKbLy9Ul1zd8s/SH0+vzNYNVRqxnM6l4wntSh66xJ01iNrd7t&#10;gVxoepjH9EsEJf4a3ifIImxVLpmUpOw/Dk3QQHghf0dv4Mmj8Gv0SXiLckK4u53lO18n4TcnP1bK&#10;Bccyc3KFlS4IiJ4yxWIsPpFGHU+85Yd0cjOiZN83ZIjEjE58XhGeWoLYMMF+4lls2L/0zx8389vI&#10;b2E3Q4ZhMuaTOHODWNQwIcwnIrFJQtioE2SfpyvUTdRvpJPEJy8JT7mhvG8g68gnQc0dHjHy8jf/&#10;/pSVcrX0KC9+EtQb/hPETbgEEyuVs9rG9ctC+lQ9MdMH9H+xqXHWGOoJBk5oaX+s4Zmge1kb/ESD&#10;lSOR9ZVAttQ/RmGj3cR/1P/j4ePrD53nFQpO3yT4fGCcJghc8bnBogN5T1vLWLpaCJdmsmTaYxPe&#10;X8GQMlR9NuPb7wSLS8tYecxzPuoFQgYVVb+aL/+HCfJ+IvHNK8DAykTyTemgjCXvWPD+YHRydBR3&#10;FrTF2fFBfFEhN4S448H9t3gWtmAKaWzEqsZXEWY2iue+8EnhHpdK2iLojtM/zImMt18Tu8X+3rbl&#10;Ycdkko2lLTPvLo4O+GxsvDrFHRJHh8Yf7lvf5KLLncUhn5M1f2gZFpJsDrFJRDaQS8+/bwpRasrb&#10;CT7bACLOaJegkOtez/ihqulTyISxrlfZIEJGSYt0fVPd6j/vd/ANKPPD6xXE6WGsLnglDJ74CGfq&#10;0fLV0wpd2dMPse685aT9BnBS96q/qv+ck3aU+Jw0fLMTq/AjGKMo8RuWshrDGOOs75W+UtcOrj8l&#10;DA8oBv6u8MV/fQW2pu8PD5o5MKsBq59R57m78LVOahruV/zX+DCP8Y+o+iTmoPhP6nEEhayn3Mep&#10;lf6P/EbI/k/7Ef3Gx1x+k4wnzuhThCggS4wF/mv/p3EhyO/esHxTNV495h6xLCefb/Hf1Y1uwKJr&#10;3voJCr5EqIR/3UiZykKe/V9PITLCb1LUidWW/0PVJR92xE2YIHh/6IS8GcE7xE/q4t/9x7990mcx&#10;H91w+Et/8b/4x9rAFCwaIf75BNj5yLQ3lvGJbLQEimTkR/cQns5j6pyZzW1wL7wxQYnqbqj8KkQD&#10;dP/zDjd2EDBTLN7KHbXbZ5cYIGx0ug7n1HvJ03I8XoZ1C4x6nA2sqsKn1FH1Q3Q1Sm0nJsfKI2eD&#10;u5mVr21QqnwmZ/P4RneXA+HByI35BcrXNgej/1HOHLD48V+3MXQ/8wEMJdfTmbfjyNfwsw0HZ0g/&#10;KBYdUQ8QA6IOOHmclnQgJi/1SVI0RFL+DYR7x4wffEe2FFmfY72O+OA3HGzmNujPIpe+qBriX4bV&#10;7rMi1jpYow88esnDujos0c3cfeHZzKBOpKpculmKyIaD+ueU1qrwfheBhacIEF7T3MnGOtc5weck&#10;JNuXBULaQURi3iZ3PwrreQgijnCL+A73Ob7fNxhOTjiiHIsmXzi1p7VJbH6oPe8TE0+GZ6KVeXHy&#10;tMhRwOPAX7Pn/WsWZxked76jn4Sdv7/aeD6jhZ0/iWvEvIdMZJp3nMBBp7Rik7qlNv0j/9yp4OEt&#10;Lp5WsWHAa5ksyhjnyJsvtIyYQPqmk5npdzu+iGSDx9IzO+ow/FnshLP40dsJwlqyE+hrCu9L+Gng&#10;KeJzNhzenHI0XjYcuPxP5G75hsO4qVL7hmdS0nSz5oE/wv80Gw6dX7/hEJSocpn9ZgAbDtJjKZ36&#10;4ems6sBDW9QjBwnua+DkVIILDl0WEnU+U8pQF8uYLNfBGIaj/Ibks27QX/jODdeUEZdlI/oJ/pAv&#10;ZNs3SC3ExHNKxPjsV7Ckj2wn5a5rppnv2vumnBEhcPdfI+RAT+ahMzk9519NM7lFZ/JEmgstIfLA&#10;5/e48PL07NzDYP/69Gzx+s3Z4vLycnFq5m+/e+1Ema5vbv0Vo/OLK0/v1uqVV4ygLev3lsHFveUJ&#10;8qP6tJnZOZFXIy7XhigTWpt4Iu+26DLZSuIUbm4c8y/eW6e/Btlfj0MJxN9AfV0bqHsdpyyZAeE8&#10;xNgoMOt7Rc7qvPhdNxz4jLkmWdP/WWw4lDqp6QENPouv+K/xVdTwc35Mr6Nb1izWjXT8DnlcWu/N&#10;MEHir3LTeIvV/1FHbrJIPB3nx1SUZ34XIU1vYNPCo/Nc75m7F6AR6TuZvLHpgHZxDUM4IzZzeWWL&#10;k3Z/+h/++bttOPx3/9v/5T9ORQkx4LPrmvwek4VmB/GO88B7RpRvkwYzozh90mPxpHIl0/EN8yi8&#10;+xN3KJWKKxZT6CnUXtnmPlYvVVmAskYgBqFYDg9t8ab3tR3OUDcIqsiHilQQf+Ryyqtk+uOGA83a&#10;2reBgXmVe42/VHiToxXxNZlKGDfwmDoXUHcw8B6g87iN/pG0MXwN0yzCaJgNYKmIWtzwaQ6+tEsJ&#10;70/nLPr0/xbv9pvk7uYh3Xk1R+uZzwsRJ3bQ3Vsm153XCQL/pvL5bzRRxg15zO4eZNMOs8A2iA0N&#10;0lNi04OBOYlL3rDj9AWTKvLEQJ2vM7EgqHH0/Npkp0x0kAO3b3zkq0+Mgpdctnh6fBlX+Kfo9uNm&#10;3KcFz8SPcomuBBGfGwu638dQwxGXYqZvagCSkDx5PQgoo6JE52VVzDYcrJ2UX7/hgBw2xlA3HPQ+&#10;B8BrbYpaPLBOP7CgUX42KTAZU+BX/XPCgTgTfANf+ap/KKNm9OrqYqhnvd8BMHZqeO46oEyJHHcT&#10;mb8kX0RZ8ORpA3WHfIIrYfPuDlKNlEf/vmFg8wHKCbHh4MeGnXa8PyP/acc8IDYkgjjOz5NXNmqg&#10;A+Pdn80RIOYXXu6Wvg0JkQ/qzWiz5c0zbZR1QAj+cSs/8xPsIOLnqfOU/v6hEXnYc7q7t7zuWj6s&#10;7SAuf+S9dt59Jy6S5Yk1dny2kbyz0KMu/Diwkcsu7djyyKIg9VC0L8/bQxe4TFsZLYIpz5jdzToZ&#10;8aQeIS6ngrShHpws/ACrc4W6RzuulvsfY8PBPzkqcXBfg244cJpg0qOGH2fDoec39FHnWdCrTr3y&#10;cVL465F3/xLe73DorKPyVV+Bwg7ATd3ZQFX9wBcrVB9xYSR9N8EJDnXnpIa2Qbz73uOL11xCdiE/&#10;AddkKfJtcsBPc6e6nW+gjk2yvZah2gapA4gz4u2yNqXhdUakSXPZU37+tFzDhs+RQ5dA7Z/lQ4/v&#10;4xKfnQz9Qv6o88w7WcSeemR8obTMa/21Q3grc/qBcPd6NDcI/WmeLF7Lj1HWWRSc+RJyhK6BNRev&#10;j+4O+YaV/ZtARMJWuatjufsXUAeKaOuAmhMfNxwSGv+YQJ1fVfdldaZY57/ytU6qrlH3p244jFKx&#10;ArN6qZh5KBbCZiYzw8F3c/Dr3EfebQqPn5E6qFuqd6KBGYxBFmclH6SF/KZnm0xMBG+TqySzHIhL&#10;0B4acfj3zskGmkaXtzeLi+urxaXTtQ1Y+f53IxvAGLSS2JnmkztJ55eXi/OLiyAz8wknpeE9covv&#10;mnexhNhdVmKBwQQ0CaWj5PXEbyNqTvmwW+1H3T/iw8CsJX4GTeMylL9ubv+SX0NVtnOjIRcE3gcs&#10;gU7Fvw0+ep8LT7uU/AlTI54E8cu70NzgD7FA8WOujXiKlO9Hct8DT1H5TYp7H+Kb+7n5ouEh3/ix&#10;vCWhJxUMKEqxOOx8eGfQCwqtyuQtyCc8bhfEpAm7pJzQJzGZciItIyZcg5245WsNxNuJv49jtetP&#10;g1Llz4Y12zthXZ19L7xrpkx2fkrUOqGNhrmEkfYDJvl+WqMRmxJsYnBSwk+MuJn7BYxsEcymg/qF&#10;PE2K3cj7KH2+URxjtf7aiBz2vmDzBevfd9bn72xOAHEPhCmmiby/yXvbfLqQSxGTNm2h65cyNnrg&#10;VR02joRMiTg5j7sSm85CtQlr/bEgYuHUyRbXFs4JsxF+XJYaef/nlaZG2zu2ILMFchKndZLY3GGT&#10;JxdtsTFo0eg/z4OQ60MIt2gI1Y/Gjjw+xOweVmHy91QU/0uCPzfGdUCuVqP6WBOCShe4nAvmoccS&#10;rYl9hpLcT4T1mRj6QuGx8rHSiXVE1zf0dR8rm9l5c5/GySbnZu1krOWmj8lQ71f8QmxQjOR3xWg4&#10;4ixE3I9RPPXmN8g3QQtl36n2QeaW2TOawzIwkCUq/FifzBWsXqaNoOVUwz8FWYbQARRUaAnU+REv&#10;vyj0rcmC/85f+i+NdzjQgNIoKHbl6Qjvwtf4wbN4jMV9xldU7+0XELfGHwLWwaKiQo9VguqnugfX&#10;0rC0fCM1CuJUd8zH0MbTOfltlEetkgivndoXIfY7EZObNDPhsUFfNxiI1f+1+FhwKQ8Bt7N/4S55&#10;sngrMswEY3stB7TeUa7KswiauUsMnqZkoqanu/PA5ZjwzT/KXeEDQDMDnN2L0uDDIKxvTAk078AV&#10;XwlOAqPsdTP2tKWiPlWductTFFDdo607qpzqJzEBF5GqDYtlreca3wwUZyjfGP+ML2eFZjJkmIep&#10;mNso1uWh3kHjcjHwY5tZBM0QoG8oGMDVvz9pqjyeGpbrx2Yw4KbulQ/A1zjCn/s1ORv44s7kPGOA&#10;KJPy1BnBlGLiZFLeypJmiDiZMOUCgQD0z1yc4ccvyuJb7xzNNbDxQFtAnFSJyVgQCxmeJKU7Mx/3&#10;3xZd5EDdzcn4kfykHfERL34tXb0Y079W4mGNN/K+JG3NZyaxoy5UhpLnkjtykjyvU1iyE087I6rJ&#10;e9+23wSvVICckOKXekx5pFzxNDrseSKvOo9v6lOOBH6ghN/hIFjWl6O/N8aQJxwewxYLbEmzqB/f&#10;SNfwVV/xlQrNI6civOwNWfZEylaCpIfwO2N4NgSQwwSypu6WASJoDJ/JHF+Z4JZ5HevZzK86lg1/&#10;DcPDAi2zjdzNFPCHFZLmBnUofKkiCj3k0c3Ch/fHw1d30hrSL/qnju2RXISBqD3lradI7AYPX8ps&#10;dvhJ4osHoQdD1vc5ddKemEOff/JqcXR4EBs7Rods+KA70CH4sf4fn0wMuucyTuZIlo5T9i10s5G3&#10;uPFxasTskf3mBnGpJzoGM79WI5MegDjJExtP8foTl2tyRwvElx44qcOJgePj48XJ0bG/CsQJmeOj&#10;o8WR2VPHhONein3zSz9AH7hOdB25NcmVJRfkWQ5dEfLUzRBy6eVpfOQ9KZ6kuz94+2XTDKB3sCMv&#10;pOMb6MZzB4XzzT/3UbABB2hn3LXvUB/KU0/46xjlIvpqYwyMOQqvf0FdR1B+5RyUe8Dcz8AX77Pg&#10;M7i0h9EwS62Uoc4Fqo7lQnhvq4aqXxn3NA1OmA7ubFI2M6gnCb30Q52hPtA3vZ1MAQ31Wuug6uh+&#10;CqSBsBLedUBJU6H5ByatzdQR4YN6fI1v7knEp7yG6Tw9uP2zood9IPxluwbN8mjN2F2pZ/KtNpXs&#10;r6SB3ZjGiHl6re83Am6eytTNMzI316NmTn3qdsrjL/00e40j+YT35WZ+6gmHHrrgr/3V/7WXNor8&#10;YMquDXitElDwmjhHEpPDBxMzdfdJwsCPg3oei1RoeLCKD3kf3We8wEuhzmahrFemhE9Fn2BxX3Fr&#10;HVvB1yeitgLwiuB6GnXScXFxMQjd6Gp8yQIbCorKs6kwgEezgrqws7G+VCGduBkbVtVRnbyC6sd3&#10;RJs5oXFye67yDMiD3NhiQN1rmWunjYVMD7+/M8bH4K7x8VpQlUtFjX8ZND7MypukYdnMgeonkui8&#10;T1wl3dk7gFYHyseljo0xxHvmjTHUdwbr5wsvrvn8Tbc5v7IJtfg/uxgn2NxgPGy2jcVriw8tH5OX&#10;xhh842rgx/xhVp66qrI939wb3TU8mMlu4fdcDkTuygKgyqGPPgJe6SAXCRa36n9/bzzqvs/R1aIf&#10;h/gNyvrgKRaYq3+zbRSY1UFRD9X97X0sdhNVB9Y2iBrs6dVXHKq+vPSJVWMM/rlXqTMWdup+dhnv&#10;DCcu4UVO3b+Ez1cBEst0OEfetd62mWBLO+wV/cHJEq2nK1tY1nrT+F4ev/CxNPHJq1e+AE7sbo+v&#10;QNzZZFILzXfoVY5ur8bFulVIMwSOj48svb7h8Cnp2VicODjol8A57LfH9+CbC9EXsA+7P/3Nb/yk&#10;TeBh8e3rN6Fzmg0b2ZqnA1tQsaBPmw1/zhF1gr/T83MLn23xYPrDwosO8jZodUi0sanS65T6G9ps&#10;p7hb2srHRXi9Tl69PJnqCH/1WPnD1h6ztcbZ5Op33/kppMR35xfDZsKXX32z4PUexW+/+nqwe312&#10;Zv2lh7lG5zUzqHc0bOztDXy9uNMybJ66u+dXyhxi0fm7MvZHabo7MqF1VjdA2FgbMzCCnAzheYra&#10;zA6vizGCTRuH1M/BHpt/vUxHpiN9I7Hhn/7DX/tmUeJwZ/Rvy3OtgsVbG7d8lZCw/q/p1Vc2kFgN&#10;f8eGg8g10DJ6zIP/sYTchaD66bvXZ4MO+vob7kQQ/tuRB3WsjeJoKUbUcaxOGjkFo2XgckvVFy9f&#10;vPC5eoILMH1zuOGf+gvWBvu9DT779KWfNLFYPVtffPZ528SINA4t/tygAFsb44aDLetGnpMvUouc&#10;jGmKyMEGsUlq45p7kasHv3Sm29U7HMiNpjl5bb+0uRuFVzyIPgNjT0bMxjz5hkIzgxsuI5U4+byz&#10;bkpwQlnb8fL2ehj3/K4N0SX+6o64c8eMZtlrXAXbsGU6TvWLNdIgF3xVRsEFiWrz9h6/Eie6SMJX&#10;fVLrcDZ3qIsbw6BPzDzwVl+S+iy+mh7Q8AwHq+IHtS/V+dL1zX3TswnCj3HUOJVfVyfr1nOzvr4G&#10;NXzlK2qdaJv+3f/X/3ss2CPomqXgv//f+6/8MYoniZ1KFE8+fWLDgYkLkyeIDQd3NzOLtLyzIcPj&#10;5jvTlkmUur8zab+YoVzoJeUGhJL+M08tpw2wYkeHowEnKv9UATiMRdWly7DbZ4gwBaTnaQZVH6Pw&#10;RZ4UsGlDmWt4djZXosZfO0ThZ52uJlgs0D+zap7x3aLGX3d2QfWTtafQOOvTqrohUN3XdboaHtkc&#10;4xsVI/Kq/PeBhsc8xmfmEv/cD+i81yHujShzhoEq75NhgjfyOiq8+vcaFJ5LplT+ed0mNgXM1ij4&#10;6Ff8e2uL62h7wpBXj25KjzaLdgv75JOYAUyfXDSqipD7GSiTEnlgQj8Srxa8tUkdrxc0v/wakTP6&#10;ZxJ8pSnDTrz2FE+MIDYfvLStDnIzwoxOXj/wST46YQoQo6IuiniyBzK8O5kh06sRVH2VbTcCvtp1&#10;EO0qzJ/UjAE8X4LgenrVf+XrhgTtpag8cqAx6DfvwTz86vRB7f9+IZu2S3FfNykA6j9veU/4HQ7C&#10;b/H6nfivdzTkU47EfVmQDBViYJwe0tsf08un/aTpZGYfo51CBn3cZixvY/+bs1Nv6/Cz6a/kkWyO&#10;05Fni6v9869KMP63uNk0Jl3mBDyx5ukYfD4Z9vmE/eaTa79TwRaWyd9cx/fH0VsQdcITWey8PSwz&#10;YRe0bwse9Hymz2WDcfyep8bYWX1beTyM9dNLm+AnsYH07evvFm9ev16cnr5ZnL15vbjhk2+u/4K4&#10;JZ40s7x8N58mZJMl37PmKxXUDXVJXtBPtHLmCVmk/qe5DnlyULNG5oc8JqVO8zxYvkkwdAN2ZKaF&#10;b/7JlyfYYLbKNnQbl4VmJq66oclrHquAT/VfF5LWMM3QURcNnG6iLhJ7hX95cjLpSeCLT3GvGwYP&#10;3jcpeYPXSwdyMOaZMoQZ1L4Ohjrhj/ovVUSb0xwJXpNVnXl5aQtJ0VG8IlufJNfThLNECwa/jpGP&#10;cbiH3yunew6s3ykf7t3/SzbrpA2OfLOu++d0B/cUJHZ2x/iJytNPKvkz4bbSYR/kf10Wg2izLAPk&#10;c5sCfz3JfidqSSSfccUiOcz+xN/ymeS6rvVlD0OaE5ncOYU/7NIcVHiLI3RqkOtc+039SiEZdzrf&#10;9Ebjid/XWWamj6AHiNfXWpYPaoC6yPRwd1i8VHG0t+U7rJy4fNTrMHnKA98oCt39u66x34SewnV4&#10;XTazweu3IdIfUeV0jD2g4aZ8NVT9Mpf7OYbwZHdF/GCWx5JE3cQlV0EdNc7KK2p6Vbbn+anpr8Zz&#10;w9c6Uf4Hv8NhjlJx7fcp8Izmr2R6FT8j/gm/LgfUJdU5kFlONHPjN8Q4RJmq6sSdDHFDsJF1fMh6&#10;/GKD3d1Gph0WGzypaLQwv0qowSQuNBsXS3O6sQWU0rUt7K74bXR1d7O4solNEjuhlzedwj5/b6Zw&#10;GR/vlrPj3qldwtf4nOAlUW+VV/qInyfWt9xqH++96ZckUOUtenT84saEHi9KI1KHLCfC5+YEFHc2&#10;dH7mbukq5UIgiYmk9p1KsVFiRP8z4o6VuMslKO5wsX7caNkdDpUs2QHTBKgRT5KVmBwqMbHkxBET&#10;SsgXa1s2GbIJUE787P9E1BwtkKRukIcx3Z3EYj7jciJ+tyN/TedbTBPZH34TPgwoKv8B4sfO4g+S&#10;XhGkIlZzrE10bQzviO9f6uirrV9af2TRiV2FzkWgXJxMfYX+Zf2nf0s/+CT6X77GA0WdCJGuk/Vj&#10;o1vr79zdcGt6ALozemt2QbaQtf5OmCSWSTbrmGjX0uNSRRbx0K714z1bFyZt3r9dbCSxuXF9ubi7&#10;uphok9eVLJtJfE5WyR8mWTpJrL4j/0FWoT1/bD4YeViLLOPgFQpOIEJ7/Nrily9RQGw8LbuzQess&#10;N6ImsjSCoj1zsyZ0s+XH2lV1tMfDb5Kj2X8fPDfY90zmx4RX+QqExv6w8e45XB+D6gYEVXmojsW6&#10;IRG6IjYbnGztEJsNkI3V7dfJ+oxuTkCx4cGY2sZSS0/7bhDunXgAkrrKyfhdixedEZextr7aiFVS&#10;7xtGeXS5kX8qOh7ZDOYk92+mJMvOQJbtlTxpPAi5B8vjSvLALaz9GXJgf3Q+B1U7+z/ZT+phiAWs&#10;5ruu+WXAx4KP+GnwXDFTUYV8EWX/stv6E1wbOJN8wWIDbBJHufzWfv81ureFCPaN3B9hksqih6Nh&#10;+RQpaZqM+cC9vkRVsVZSRZt2VTErDymq+zpUP85JJT8lDkUqEFUkg9063qiGUf774PuF6lgX/l3j&#10;/4ifDtpXoOxzTjbJyAUTlPadb5OY5K2r5OQGoucwwCTVSY1PpCxcEu9s7+/w/fxGuzt+8zx0aIsN&#10;Fkk7A3GnAguloH0Lf7DTaX+bRQtxCmEnpIusXSPzstixjJuTE++B88woKd4J50lDUN+SDvLNEzMl&#10;MSPRRQ8LRb3sk8/M8eochPm6XeTLL8SdDXd3fQOJMH5haF4aavGx2fTYhhM6Gh0+6WrTIbH5Fr3W&#10;srsSy/r2+9YHMzW3LpPvGyU/36d868M8N9bi/0euIpJTveF2lRfyRiXLE0nfMTeo6hNOwbLR4JsN&#10;Rjxt504ByL8swqmYnXZhp5EFH9K8t36jdHd7E/3Jf2/89SRO4/mvkR/HH+it5zNpcwMyXeb0sLi6&#10;PF9cnJ9O9Jaj7hZvEvos8seJ320/DfDq5YtGJ4tff/7F4tdf/Mroi8WvzPzF5585ff75p4vPP/t0&#10;cXJ8vDg+PDKKOyCODg79FEcuHCF0SuYfmi7ipL8baf6dHNIQ3i64hZmN8NAVoS9cfzQ94mT2ac45&#10;3zD3o+JXYq2HXzxaTU6o/AxrPfxMgGg0QoUogZW8MkZx8sRG4BUUHZlfPwtlxG8Q2ik3FpI4wDDj&#10;LWnrZU6swqIxkp7CB/FFwErqDpFVLaY/7Cmk8y90KA+I9CGREhvdq3ifw0l60IhxjfIUzKJI/Kt/&#10;/X8zxMJOmSVPEs4zCGgO/M4Gjy588FqFoh5dr3c8MJEdeGKbl3CC50KcaZKBL5VQ/c+BY/fAp7k0&#10;/Vqpy+K7YYAS3JQzdXxOUMHpAgUTQ0W9w4F9QUV9r4pJp6LyDBKK2ITshRhrgKcW1g3FwmRwqBPM&#10;tY2GOiv1sQyRh44aJ51IeY7WDu4lT7WMDIaK+r6vH3HW+Eq78yRF+SoHNf4ndT6Jb2Nj7BeJIc3S&#10;MjWNWmYWHIp4l72DCcQgVyX8nbmp/ze8NzpNVhaLsyKXp8ZHPUQe67uuHA/UMrOZtApslilYWGl+&#10;WGRp/NTVTNZLHEDrtOqbilrHVR8xgVS+vhLBvRMDrE4UJrbmP8yARTUKPsF7r8pbhpohUPNf73ig&#10;jpUHW1uj7GMe/MxkkWG349Ym1ArkSFHlrh4xdE4i9FdrBWyCKqr+5Nvw2i5nV+N9CSzEB94m/ZoD&#10;7nBQcGqsovbHTVssKF/1R5W760urI0m01gmfddS7QI6OjrwtE7w+oLzlZkjvm6+/tYVEr5fb6yv7&#10;2xOsr1gc8M60xPf5p5/5WJ747LNPpv5IOoekT3otzdoPwLfffSc642Hx57/9beiUZnNxznvmxrVs&#10;H5+ctDyExYEtnPSI7eVVvKKV4POAfmmfgb9cGqk4Pz2z+Hs5e/kifj7N53XW0n9xfDjUwcnJWOdx&#10;EV545rfqwwvy08zgZrFnHnv4syvemW6M4evX3/rmv+Krr7+xeLvdN6/fDH4uXKc1xvCWvt/y5GA+&#10;JXz1v+ly2fO0ZXLmk+qGPDKdYFKt8VV9WecWtTzb22N6QOOnQoTzBbhi4+3N4A72bGKsY/EnfvdH&#10;b/sXR+Plnn/0xWcLnvImtmySrnE+3Ix94/bqwtjOb1qZ1f++9fVxLjCWqd5hU+dnrhukzrd3Dgbe&#10;GmGI7+qKhUVjDF9+Y3Ijsvcnf/Ib0x+jjvrN774c5olnZ2dDHohf06g89aGsL7WEZ9Gh/mMjp5dh&#10;bycWIonPP3tV9MlLv2gXEM8f/cEfRr2Ehesb0sCM3YnoJ/g967vaBjGuNsbgF4E2M03Lxo84m26M&#10;fsFKJXHv961IHT1E2okYOxtj0PTBVL/tB90TVmGx4WeGehge/ili8dhRP898a3lW8GU6bVMuoVW+&#10;XrL73Rv0YY/zzO+A6O7n6GPhVVcltna4HLS381bRJ2/LYM2XtTSam9txzoisD5VqGOVwRJ1HU4sV&#10;Gh6z8lofYB2/DKvyB2oea5ZvbZwYQXxjnKvSqHmcpzfy6/zXOqqo/uu4V/lV+Ht/4x+urryGcSQX&#10;/I/+B//MH+eRHGjPj+xs+0YCxG3bA28DHDx+/dcGCg/LrxEbDG42QWRRlxPipHpnQwh7NticqvjQ&#10;iah/7Pmd+KRmr6RAbQVhthTwwz/z6NTsJ7JsqH8IRcNvIp4kNcYQg3a3YJBPoaEO6iZJnayOrsYX&#10;i3UCUwU0apK/gazdRJ3zBN8tsu0UA18zuAT41hhqnLHL1nlkanA3o/K1jJWvCzGOp43xlfSK/4oa&#10;/5Mg8SHny+If7TA/PQ9VkczejV8jF9z/Q/JJsXDrfngfWXsEn1f1I6k+SHDaZYx/o/R12oBJRpLv&#10;ODOxaGbPbSZuxARLc5hfyejEZyeZ9MfTW4hBXXnSjT4bVHmyz3uI5tXJX5kwOy8RHvyX/hxEu/E7&#10;xN/8hv8WKOH1Ywk2cjnDvsEnYWLDrvQAS0OhCybA0y6F16ulofD3UsUO8+BnJotouI7arusGxKy3&#10;ARJhdddFJ6gXf3Ibt4I7HBR3lS/5nd3hUPILan90uRS+6o+Zzi0L/ppG1TfcVaA8Y6fylvrAX16M&#10;k9F6MW8u1BPckaDhjw7HxXZcoNh5xnL1X3UDYJPFx2kLB53aogfk2B0XSvZwOyx+aXjiMvIvZ8h4&#10;j1BQL0kEpZ5z7kCbZFoQn4OkXlgIQb4B0+KGOD3jZurC6HB/f0iPLwAQb4Z/a+Nsfo6SyxC/tEXd&#10;6Zs3i3Mr19np2eI3f/7bxbfffLP4zhaE33373eL12cXijbmfvnnt/r4zP2dnPO0+s8k9dO73TPir&#10;DpZXP9XCBgGy0PKIXMSx5DjdQ537U6ZGVlDLW69TvnaEhkkC5sXmUuHuutP8R20a4Uha+LXfmE/B&#10;Bu+eV8CDCqocbJa7RsDAk0QzgvrwYXaJpIHXKDQOvz9A+L29cTF6csT9AF124zmloPQNTjkooi47&#10;sh0S87nF2Jfr/My/xqLhfVNGUrA2UP7ubqzTi4txYfn69anJyejn9Hzc5KgbnsSvaVQeKItRefqX&#10;+p9dors9xlf1R2xwhjv5ZEMV/z5OmszvH+x7opgh9F36xY/LvrlTQij0LXZmabRNn/U8Gnm65qu5&#10;QXmfyWDnm2dmbkR+PGxz9zIyNhKvUbwOZTzygHmDUyUme+gMI/PUzNghk5GnJFLJfgvp3An0nAiJ&#10;f3jk2tdKni/LY66l7Jc0fO1l8sXGH2XwL6T4a5A7XpfpF3+sOwjjp2K8fkmnldXihngYkXNtyOdo&#10;lpPMH3Hym5iP1fyVclr8QwDimvjBwaEyHai8heoRTPn8IbEuvprHmmV9EBAgvjHO5+R5nt68ThTV&#10;fV0drYt/XXqKP/uPfvu+73D4/shKyAp5jDebZ1ADdbSsnpbYUZ9JbW4yEbdAs8ufBM/4kEQHYwhV&#10;urdO9iCE/Gmc7Ape376d6NwmjxeX106Y31xcLF43wnx6deW7lU42eTm/vHLitmOIT22tovAXv9zg&#10;7u99O8X3/Nk95yb4JCbPfmROyF+paISSQXkloUhzwQUB7PLfUyAtF5hZvF/8yMn9LPG0lnx/mCnC&#10;9vsc1DDL+IHsz/RrxMTPf5Psz2Q2YnGsdM/mhUnXRD4AF7LJRFKPp1HTO53MXYjXnby/NmLyy4J7&#10;FeUkL8kUrZWwI47RdfJJh1BuLnOsF4oFIROjIJ/QMHlpZP89iYEsnYkqb9Rq3Ulr0PnmP6Hhwl5d&#10;f6Z4dhGom58bVheSfrYSzy7ymB5y9BSgdyA9Rs6GRLzikq+vxIYCvyz+II7t48/90i+NfCHU5Bji&#10;ved8H9ppZ9tfIUratX6l7iymleL1oe3Fwe724pD7VTa4o+F+oofb6yCehhrd+3H/Tiz4bYYyEa8n&#10;7VmanWyBL2TLGIu305aR5ocLH0cFZWUW8tcarI6Cbs2/1UOh4Z1xI06eJLGY4k4HLi2EqK9Nwkma&#10;/XWCIH8FtLWDf5nJ2s9fNcCvkd/fAFnel9/hAPhN+uVhXVepfWnGf8++9/uGurahXvKf/xd3aBqD&#10;G+UGQhKnRiBOoOzt8wnWPd/M4Qs7fPqY+078FSQj+or3I+4+MfLNitaH8nWk7HOpb/yVRdMDSblZ&#10;kRuibHSyQYjegLa2TCdss+kWtLH51spxL6S89dcFm4GdRr8QddLJki929ucHhvb9WNOYWhFS92X0&#10;EethzfgRHwpUZDG7IKu5US7wdfEP6eaAk0+O4pfjw2HuvNuJ/9hk6PFx30Pe/5D3O+hmBH7YhJjI&#10;cjrl1wgtkbvGSrqI4cjylinDiUz5pdnd8EOYRuv4meImGwOFHerKVZZm2Oi5ikzbZRllW012Jcyy&#10;OOZ2nf9JUNP9qfLxET88kPck6xFj/+n9CsrJD09dgthYoA82Sr6RPzkRMquBOLJswSbifgTzNpHf&#10;n9DIF1SbRjaZMbXgtLezYZOrzYkOdrZ88ZV0vLezOBE6skCHNplKOrBF275lAsp7IHYtnR1ZuG3b&#10;wmzr/m4iP4YtFJfjCXm9SZXSVWTWMi1SG11fXS2u2Aw2wnxzbYvW6+tGtnh1vd0JfTeQVUia86Z0&#10;bUPaVHUJGHn8CDzMM9Hi/WDxPYo04Cco3odYoyFNvTqVr+QyoWRzhc5jnofxxYz1yyQ2GZJi48EW&#10;Uo0OOBmU8TZiU0PvM+AiTS7WdGrmt9bn8nJN3wRhc8L6FfTwcGv56hSbMfcTjffHBG1bf0nasPnR&#10;Quje0+EyzyDdgIF8gWc6KenFyfHipdKLE6cXL47d7cTo+PBgcXQQxD0WbL7kYhFiYTroYPI11HO2&#10;QSf/BC2/zVw3ppNigybc07/Ob74PyNMqrHP/JWBtzRYP368lflow7Kyi6id4HedGqNtTqAJxrmRi&#10;P9DUZxrNsTytpIp18dXwwzzASDekktRd53J1ngD9GHg0lb/9N/63XuIotk3Ctrbdc1YD76L24OxO&#10;9297A5SdgqNQWqgscGJ+ZwJ/O1/B4lZRj99W9zXRmX8cuwebdw7eH9xZbCpvqHcsXJd3es79fduO&#10;C74LLbjyb/V3cImYAkWv4KsSCt51V9z60daOKsS1zut76FySpEXcsQn50GYmxIP/0qaYJPiEMY0x&#10;TszKbxkJu/YOBybliodSR/UdbF4FGuIrZWL3V/lahzz1UtQ2YjBehaV3OMCqXQhfmJdg9k6gLWoU&#10;PHXTbFR3No4sEaNIo8rx64tzs+l2b4xXL284Ui0J8HUTded9Ys0/u+vKP9DZBGx0KTido/XOO4wV&#10;VfZrnVTZrHx473xtR7SZ+q9Hz3kFYojfKkBYi3D8xrx1pcGdpwoafs8Wz8pTnxqeAxLqXPsyg80Q&#10;3rCzU/pO8TO/42FM48Em64rbci9FPd5b70yY6eyxitfeacM36DUGvtahuLqs6Y/x8T1yBZ8vrJh1&#10;1zpO7Y51yPfIFVz4qLi6GOWyytVOqXMuhkMnJqq+29ka9RVH9hXXlxfNFKjpHdmCRcO/fPnS+wLA&#10;+mifd3nDXf2B5L/66iuPN/nfffll4+E2/PWC6K/hfnh8bPJqet25jcWrV59Oabof6rhx4OZmbPc6&#10;tl+cZ/wBNm5UMHas77TMOD775GVsdjf+xcu8UyLAojNBmSifxv/Vt68H/u3O4RD/hQfv/DL9dFHb&#10;qfBXpa9cFtm/rp2F9CUPN2xoCTglpXnyL2WJ/yrHfqRc+Dqu3fp78B2b26Mcav2Ah3L3AAtuBRey&#10;SnDHy2OO53fLL169GuaRnxz14/rgxcH4ysXD3ZjGW+8L0m7X43wq8tDDH+5zPL7z3Mqv7hX1Dgf8&#10;Dv43xzqfvWKx1fsa4KSr4j/9k9+0sbnjT/7Jnw19OvtiorZD7f+1XRflfgGgWeQkm+bR2MF9o7xi&#10;cST3pWD/688/jzkVsmj8X/gLv7Jxp/N/+KsvvI0zDvpqb/ONxckxr4D1+NlUzuT44Q4HBV9wCUO3&#10;n+aAzYroIoqwYCxPG8Cc0tmMwqqwuy6pQ95BFczqvNznVN3vivts3CrjFKeRFX6Xkcj56zfjvR7f&#10;vonPGCduSl8Gm2Vcqa9M3dQ7HMrrjVVf1fUU0PiqnD4FGt5yOPC1TivWpTfrN86O+fdLWAU1TL3n&#10;ouYRrKqDWoan1FGNv2JVenWtVPmZnC9Bxv9v/z//P6sz0vCop7//r/+VIXd1IbZdJkrsrCrvKkV4&#10;kDwF5/0khU4AQJWfWvV1QVEns2X8RWfMoNmbdZCaAVd63Z0JVBjiB+hCDWs2HLBJL7MNB/gmBNTN&#10;xw2HcFP+44aD4R03HOKd6o66MKwXhhXJX3x3Ee9oJ14X/vT0tJkCtU62yuS0LoZr362Xq16cl0Xc&#10;sg0HBlGp6zIHsDRHfVMVil8gKHa1DqeLrxpiktLBEyptsthQ6BZbph0U7t7MgBvNFWw4gIyjzKts&#10;gtAMDVWfVjkHP/cNh9OLUR/+Pm44HPuFip3/MTccwNH+mN4y/Pa3vx304Jdffjnwp6fnzRTYPxrL&#10;9OknXwxp7uyNZXpb3m2/LYJyVya75+ej/kHStHN98vLFkN7JycmQ3k3Z+P/d734j5dlYfFMm7N9d&#10;NUm2OIjl5sFHqfZ/o88DwioMPlCFu9uU/nqX+bGghL62dtM02XDIRQXWXBIZ5rC74hI39U/fg23R&#10;WmdvhrDYNrlqGbL/G6ZPzF3qxO9ryejM/qfYcPjVq1dDuz1/w2GUw3UbDkf7oz5ct+HAXR0K/A7+&#10;33HD4T/5k9/M+m/dcKh9r7ZDDf/eNxzo69qGn30+tOEfseFAJA1/9OuR/9VnuhlpMvFi3Bw8LPd4&#10;1PmfFbAZBNZ3xIeZx4cBjJ0aR31YUKuo1mF9OFnnoPWy5dmc0ebZireeYG/HW2/D4GleThdrK7MB&#10;4brB/z8s3nCJJB7j/+Lb128aDxfjYJUTE85mCDAvVcw3HFjb9DiuXD91jDUOjG9W6JtZ+k/A0M4f&#10;NxwcNf6KVen9YjYcQF3sYla+yk+drNaL8Kp7FZj61LbCVAyZaNy88t1tyO9cmN6Wic5lWei9uSwL&#10;tbNxwLryW5U7TnmSY78epaWVApNJsEiSHNmEXxWbTRJyMmqe6OTTosV5G0zyVEpz37MFiDs0cCOx&#10;sLNFEYsaxWwDov0qap3VkzA6uADUngb5uOEwx8cNBytjmRB7jFJltV1rO9YLCevmXb3cr+qvekKh&#10;XoC2U774gpQP7tY51b2egKiTomVQd/pR9b9t7QDSOvpv9zPvz+GW8WxwSzvV1oJwbFkxG8BMCWs1&#10;13bmEke1iYlTh5+UacD+wr9CETxgw2FizeHqivyFDX/zctHExw2H+YbDK1vUKf97ueHw6uWwSHne&#10;hsNi8fV3bwY5+vp8lKubB+/NwRg8t5I+2N4d23lnd1xsWmezMJKn8sTkqujU7f2xHd+cjjr528LX&#10;L8DUDYOdvTE/mJUnOz5HmqBmc9MdXgt3XzYjuT9BcWj6dIqiFfWzT2iXMGP3hbWb5uFknzpsjOGQ&#10;TV4MaceGA+3WPN3zVQrBfRk3+ARuIPwfWfxaLJ8PCYa0zPD+Nxz+3PrvKAd/8id/OswpPrgNh+Ox&#10;r883HH5tcQj/B8aL+7oNh6O9skluTspbAZtB8KFvOBR9dV8eTtT53fyLMqP/175B2hjDN+gvsWAc&#10;ragnoooYzU5FXNQLnNtv4ja04ISli+khDa1BwIqkw+/AGgD/eH7DRWIo7p0NU71sOepjRNVhs75W&#10;AtVNm0FODYTPOHBbWkdrUOOsUPca32y+VviZrliCjP+pGw61FT/iAwIDC0LCL8KYlHcsIBB5/wKT&#10;87yXIejWn/A52USeyTXEFwZYcHKk0/mZe/BQXLDU04WykyStAwJZiQFEicVgkvJhHv1CNS7ln4vn&#10;hqnlf1daGufMrvMf8RHfFyk/IU9MAlTGxndzlZ/6P/b8a+72ZyB6khL3NuQlU0HxjnGSXkLlZP7z&#10;Eiq/iIo4GjH1573tQ1ucJh3ZYvw4aX9/8cIW0y9scQu95Pf4aPFSCTv8NDq2+I4K7Vs+lHjKObyz&#10;Tb6scEnGOqFGIDVDcXdFJ7Ma4XVnE41GVdd7XfMrNFx8h7uFyzapNIur0PdBDffceL6Pnn4XPDe1&#10;Wpxauu9Xaz9/UI+dan8XngosNPqNfpGXzWb/55TY3g4XQ8adDcF3irtg+v0EfikkZPMdJ1vYvb27&#10;iV+jemeC3r0SlJdm3jn5cXzrW0kP98az2mzEQrTrpIfFpy9fTMQpmsODvcWBX+DHpX27vuky3SFh&#10;+Tk/O12cnb5ZnDe6ubwcKMrXidcJXpwY2SL+pNGrVy8Xrywt6GWS3/NgdHKyODw8dDo4OHBiEznf&#10;546NfmkEI9UF0Y9HfkbFHah5HWrXL+wMP7au+H3ArCme2DY/OpoMhhDMMj13r/yMOpxT/8gRmxZJ&#10;kwNm32IaSC8AT2JPYhVxao1XUZKQ3cfWLZD2Gcw6Vi8br2t4+rOunejrSemm6VfU+KHH5glQhZbp&#10;qXjU59//m/+7IYVtK4Ripz0tS+TnbRLc2aComVr1SgVlq+WzamimwPoTDmN6a084lPzW3R7LYDME&#10;uKCr4m05GvWuJxxet8+NJWqjz59kjzuX9Ul23YlFMLVd2NFXvu4mc8JB+RoeAVeeGlMewA9hmtAm&#10;Zu5Gws6fNFsiytc6qSccYtDt/vfLE8vsRIl6woEOqai7gPUYePU/wyNPrgc7l+XOP9hkRFHTqO3+&#10;1BMOmWZ9HeFNeVL0+vx5Jxy2/Q6HDnSJJlH7Zj2Kz+fCFP6JuWYGxPXxhMMYX5VjUF+ZqH2h8qg8&#10;5Tcexnso6mfmars3qfK/oPaEqsOrXLLpqbhlVBfwxR3FTTnBUE/KXF2P8dVX1kDV+3x5yCqhcWYs&#10;+qDKaj3hcMOpC8FtuZ+ASyc1vv298ck1t40PbWJkIYIxVDm+Kn1l1jdZRAlUrvndRQaI38xY+5cA&#10;mlv646sL7u5c1CO+kq+vtmzb4svRPHzy8jMPD4glTkA46xielhumOm7WD+XEA5+iHDG6f/rJy2YK&#10;rDrhgP1vf/vnjQt89d2bZgp8dT626S/lhMOsUMLHENJ5Fv4DSl8/XnKS5lefjScavrDFtPIHnLgU&#10;nktdhxhux3FqUV65skw1Q6DqZL6CofHvlnt01t2TwwMbxelZGbfKGLW7N8rhZhljXr8p5TH85ndf&#10;N1OAEw6Ky6uSh9L/z85HWb6ZPe0e5Y4NIc0TEzLleYhb3RPYvjiOMqaPP/zDP/BXLtzG/v/T/5k/&#10;MnfSCPe/8Osvpvj4+eLzzycevPQTFBE3f/d3aQNnHNakjsHOyiSsZtFBGRX4V+QJh4yj6tDNutYo&#10;Y8iPfcLhu9djm3/97etmCnwwJxwUJX2g7e4tqI1a58Rrws/9j+nX/MVrLAVl3KlxbJjkdEkPDHko&#10;qO1W+Yo6p1vH1zLVuU2db9W1Uw2/Kr2//X//e91hBcaepqAuhSzqgYYnU0b6FAjKXRcn4zUs/yiL&#10;kn4CjidvCDjEu4MQfUwpvpvbafombiMWckFWRMgnjp0YqiyaiYbi2h91czLLgSyP8Wk8tTPVofwS&#10;QkgfI8UPzVOwKhEqPOB98+D5cTRDwyr/a+vA8Pz0nx7/U9KvqOmBwc6jkDy038S75kl5zC6jmBvB&#10;k50kbOe89ehGDjZEhErXczJF4MSFkdrP6k5yHrsfyGc5nfgwW34zO8m/drKttGfqYGeih81tIwvb&#10;6MYGkySOcN/4J2M7ZV6S5nw3Q1TOlF+jqJtO/m1xhVmrf0qt+gIP/HTqbuE+2n3ERzwFKjOMX/4V&#10;I5v4MDnhs8ls7jExYQOOzRQINzYdmKBAhPOTF40qmID7qQyLG+LrG9wvBPE1jvh0JHEGMfHKuKDp&#10;ywPmD6JnqYqJHvU4+VFY8tXoxsqgdM0XQhqxYUMYBV8DgPjk3IEtlLdsAsLXSpI2LM6N+7cT+cK2&#10;0AN1QF1ZOSD/RKPXS5CpLN9kTOLTmHu2mEriVZfDpHbC58D8+Gc0TdfF1xva1xyM5+EBm0cQx+Lj&#10;VACnc2wO5kTdMI3vZELQCaj5Iz7iKRBxwTj14UahW2xO3/RLjK+3pmeS2ulbI/98+2QfdGPh2IDk&#10;jpJrM9/ZWH1na4Yknz9Yumac6MFk/8H6QBKbextsFjXCva8XtizM5kjEZ8RyDUo+ydeyopB0PhRk&#10;8eaEx+jB7AiTVBUOCzklX2Pxu4To17waHcQXS0xfmG6Ir7oEcdoGSp6HaPllFC7wJkycOpR4LY+h&#10;J7q+CJ0RNNhV8lIsAxIBfcQvFY/Kxt//18YTDjwJUfBuqWKXRb5gOAHgA1czTxgn3DEhDzD5QXko&#10;2LhIuEu5T8AlvcHDS3CfTEkG4FFMI0p4Jg4N8NV3zT8+bKrUuAij7wzDf3v6beOC//LrkX99+t1Q&#10;D1mGtOGzcVlO/qLI3RT/bTLW0wPTTmsLU2rMFI60qXnZN8UTMQU44QDcxv4cmNJS8JkqhbYRQHFV&#10;pB/KC1B0ChSsgoudFFXu+J55gjiZDCc8DRuQFJzKUBzs7TdToJZBy0h8mW+AOdogAK+3Slf/y7BR&#10;+g1QGQjB63US7FhmTQOz7lTC69P7Ze5D34BK/Oc3/UkNvH+logGeW+kT8HUHvta5npbCf+2rt/Je&#10;PLw+NYavFxgtS5NNSAVP9xOR5piGvo8Lf12eFB8dHTVToJ7Q4mmYgsm/Yr8IMq8MdLBlIvm39H0B&#10;IDiQvkr+rPcHY4APu9XIOkj54gmdYsfzbG4ta5zSSGCKqZdAdOQy8NnbIVulb9evkbCwVe+8/jXB&#10;HAY5MeonHIyz/0xeNT094eBtWvRxPY2AnT5lICo2oxQ8hUzgX+8X8DTk1IW7X49p3t2Oclp15MH+&#10;YTMFDvaLfsrGMRCfwtO3RXMC/kxOycHf5+O6hjquD5ehmn+Ong9YkmbVJ/UUx2a5sPXFySfNFDh6&#10;cdJMAX33lfjqSRcdM3Cv79Jr3wCfvBzj3y91el1OuryxcVhRn+b9k9+N7tf3YxvWJ5Jgyyb2it3S&#10;zvvHI88JBkUdJ7bLuFUvVP22nMo4FZ0N6oXT3qpdtMwCplvcl37AR2MHmE7R4Ck3KS17zNcaw89n&#10;L19MZoe146+/+FT8PCxeuc6dfCx2NjgL11PZumfzCTS727EOrPM1Q8A/WynghINmet/bqFuw0aNQ&#10;nY8O/XjCwcyF96mKsCeHR4P7H/zBrwf+n/ITDp3/C78eTzT86ot+4gG8ejHGd2RzUuXjZGDnAXNE&#10;tfNWFj6y3Pl6gorNVMV9OeFgUjDEd1/m4aofwS13IQ0o+qIcRY4tlI752gX0AGelr9cTD2cX5eSP&#10;oV4KW+8mYrNHcV3qoMZ4VdzflvCcbtRSPLi+UZjcNROod5nwoVrFxsDTHqPcbpRzLTzMCcTv29Lm&#10;9fQlmMlFaYetkkaVw4qPJxw+4icHQgzp+9V0jnsbwP3XhABip3iyb3z6j/DRoZ3SPvlG+JiIME6k&#10;E8RtuBCbLx5/CW8SN1IBAlmJDQOISR/EhDepLkwrEG59l9kHAhRRI/Q0E2ae6EBsgvXd39gB3jRF&#10;FMQO7eY8PqsDJZRA7s5TP1rHM0hnBNo5gYZ9MvFP+I/4iHeFypOS6pNK3g+UbPCqfiroY/pOcj6B&#10;yScqlXe7Rv6kpdk52aKVJ7oT2eKAyWZQe+p7YObDoMODneG+Br+zYX9nohPze7i75XTQ6JCnyZZO&#10;0j6/NoeAzNlJv7vPST6O3yYx3dB3xN3eVEAST430VCC0ZYuYoDCjM5QqtL5pM4WFGMLV8Mvi+/3D&#10;83RkrcPn883QUN1/DLxzGfijolEsYOGSlmG0t7HYLKCU/ejPQXwNa3r6mkT/pR+3Uxx8njXubjB/&#10;kOmI6EPWzyCbtfhpEiebSPOFL8qVZP0j03ayPLHw7BSLU/psEqdQhnsfbm8G8nQaPVh6fLWLfZSk&#10;XVt9K2ncEPc4KN1cXy6urzpxUsaUqxMnYPb2oo6mJ9NGeZfD8RF04K8HQcfHx42O3I2vRRz5fQ4H&#10;pgu5z4HTOTbn2oNiDsbDFH0yzgbKMF+zBlymM5CfJBoZ+YAcxfs6HfS+ebA2zKNS/TQsS/Od8Ozo&#10;fuD0fwxYlqm2Tl1nJO/FSpqB+UZKnslil0CDmjtop6SuGNrapZJpjEq8dq+kp2KCLG7TbRMZP/Sn&#10;QhU6ti+jCuLQMlW+0ruixvF94n3U9z/4m+NXKvJJCEqGRFBW6YFI6mfiNtn6nGA+ZzIwVrhmnDR+&#10;3044MJH/Tp6cIEBffdN5/HPCIUH2emwgOmQC/wrny9O2KqQMIIq6wI8TDh1MxhXHNngp6pMiJtQK&#10;jnNW1DCaJ/LMYkYxPgk2vsS5ax1bMXQA6qQ0XO0gLGYU9akvT2kVVU4Vtc6X8jNJmisehfvWvmRx&#10;1BhqnXERaOSSvzwhHN+95zijopbj7VhFi2vZkcfvV6+/sfjCE7k5Oyu3gZf45k/Sx6eq83fzIz3q&#10;mvRm78V/POFgf8f8h91qaB2A2i68Z67QEw7kaTjhsCSPdRCd9SWb3CbIrz5FgNcdd+dNjhX6Goq7&#10;lyfr9USDqj94vfMBnu/oK7DTJz2UTh+8eGm3+wkr/F+XPNTTOPrFBWMNoxxsbRR9VvrG7u6YXn1S&#10;pDocd30KA19PONyUp771RNfaEw4GXiswx2AMvNsOm5pp6p/kB97Hwe5/d2ccA/YPrW8N1UI7h4Yh&#10;1BXv4je9y996yq2ecMhv8/MX/6/KCYchvOXxurTZ6Vl/5xn+Up5Ywv/pl+pu5fM7HAK4x9b8iPd5&#10;woE0z8rJFn2qGe5d1uE5ip7w3Gr9u4WUiT+i7+DrCYdxXI0NOAUbhIovPh1PuYA//OKzZgpwz8ME&#10;y/PiXmTX+A29JwJ3/ay48Zv6JNn4rSFPD1aCMY+z05RFp9f5ko4JXqdyegn+dTn596bK6fbY5scn&#10;/a4RcnY/zKEjjnN5Og3/7euxf9cTVnrCYRl/WfJ4LfeIwesXYeBviz7YOR710+1wgsrWCVZnU7Wa&#10;4ZMXcbIFMz38s89e+W/yvzbenU2eoD/44lcwODv/2adxrwc89p+cHPMD43ZsXDnndmHLRjQm5+1n&#10;r+g8PzU2+bdyZN9odjahaYbAQzkltiN9xVwXvDY2gTosp27vHnT+RdyjXGp0oUG7O+HHFgCZ0XA/&#10;L3399ZtRRs7L11A8T+VUKa+2J+CZQyaclzrAp8aI+7W6G6+nPjz+oUz87WUIjDpVxQ7vzD4U9QQD&#10;lzYqNmWcpU61Dj1/0saev7L+9DxERh9FvbfQlv/NNAdxzeSizMsrqv6p/LBGLvnFPDuJWPian4rZ&#10;fFH4v/XX/s7jhRU86ukf/hv/+yHF2eK0XgSnmSGkhK6ZD7YkXRaWKSAZVk8tYqU6AGNdyPUFCPHS&#10;yUf3uihKAQ7ftgiSySvwIzepxQwpoDrQ3j5EA2YcV9e20GvO8N/xSoVZuLulP2w42L83p+NEZlRr&#10;lsOe1FQvCec/bjgM7eGVOFbT6G74uW04PCVNlV143plMwGsdz+Iz0jvbXDlLFknrN1//tnER/ux8&#10;XJzXOt4qk+U9kQFPr/U9QHx1slyPom6WNsKPXhhInKf+6c6Il78Ptihwrv3Z2UP2e7pvtY6MrvKY&#10;NfVj5eEd6Q4mUj0PxMLxW8IBeJ7iKXY2x77I5LZNmxzbedtVA0/xQEveJkljmam1BH74UsE6fNxw&#10;GCfjHzcckIlRvz1lw4Enq4q92q4iFvCX5dOgtQ5293p85t3Q3Ql/Xj5b+SIXLQYvU7lsWfMDXn3S&#10;/QNO0CQ8f1fjouumflp0s8fHvOGffPlN4yK/lzZZ92zbH/Ql7583dkKdb/CpYEcr6uHxcRgA+ub4&#10;xPOSvG7SYrs91JnJssl2eGeiuVi85tJI+yU/uPsrFRM/HpHGLvMXfw0i+D43+rjhMJsvfdxwsDqZ&#10;bTiM7mw4KF6eiJwbPnk19s3PC+8bDoLPPxsvgP381cjz2d+KVy/GNP2TrAKdt1IGpFtRF47juGi8&#10;iJGHr4ttHYgccz7SDTxsjHy9pHJ+3H/se9x9wa9z9nOW45wx2F4M+jj0gW8otCT5Yc4oWfCxtvMm&#10;J+WBbFwbDMN/y0Pm2XkrQ5GjjxsOzMvH+crHDQfBbHH6njcctmSQR0D0qSvxybwqeEkQXhd28NqU&#10;y/KjAox7nbzW98ovyzed3e563FnU7yqjdF5f9Pfn4Kvyv5BblX0AN9KBPM3+t/2ZzJRBlABIRZdR&#10;+JOoBqx0EgPvX6kI1tPKOxwA9lyclcCdJ0Wav2HDwczc3K8gt/p0Cd8aHqjQ4/Zxw8HwAW048GrJ&#10;b9/jhgNlqTvyT9pwED9Mnk/l5novokygwZ7IsrtLHoivnqrYLYuYw/1R/433m9hkV5Oz+DZ00mD8&#10;OPllElTqSPkl/leB/NcNCLOagXbStuIyTaohbbT7YqebIvCbha8bGnnEL7FR+pI+ZbUc+gCo2awb&#10;DuMiKCZBHSYnOmCbB30vE/8fNxzoJ+O49XHDwfJXNhxuJT3PzlZvE/TTn349nky8HNrYZGDJ3KC+&#10;I1z7wtHJmMfjV+OC/PB4PGG1sz8udm/LAkC/yAKv73XDfydfsYCvJ7xUn8Jrm4KNzVFOOUKs0LuV&#10;aM+Tpm+JhocMv/ri82AaUBO/+qyVudn7vQ8Js7u70f5qFkM9Gz88JDKdyYaDpMEFn4qt8khn6ImW&#10;H52/UBq9ewi99nHDweTwPW44MF/89RdfNC7wc9xwiDgTmB/nmW8xS0wQVjcc4OuGg46x7l7me6qP&#10;4K/Ll5OwGx7YGF/XO+Mc0/piMwPczx7GNC7LqdjbqxL/0FfRq1oHzOG0TMbbArD7gB9n0g8PY1+Z&#10;z0VGPkOTF1D1c73TAvimrCZawGuWivmGQw9MVHcyvwl+rJOK34cNh9WrnY9YinlTYDfaLmmvlaje&#10;s8H5rYTg5x0PaY47Bjpx90I3tzsIhB7j0y+L0pquEn7zdyLL70T4I/9CdbE9clFWhfOV1iAXUU62&#10;4GHRozS4G61DlncZVfe1eEJ6gJiSwLPSeO8Y8/BBZKnig8zUjw1kTWk5VLacTJegT4Z+bYROUH/o&#10;lZCFIP4twxAGndSI7+f7xKwRm6XM4/y9aiOekO7YhD+Jd7+zJE4WX74TDnEHwq4QG5Vs0kxk+VWe&#10;p5vc0ZDkdzbsbLf7IeKOCIgNTaXha0zwNug62WDPL68aOlkc8Y503D8B7bCAkjJD929vOzGxpF4n&#10;YuOKu2Y6VfjXHyCrPzaZtL6h0HPh9yn67kPHc8vwQ5f5R9Es77mdvk8ZyNFzSGWW/pz9lD7Db/QP&#10;pfjKRtznEMSCP4m+k7oh9EPoiIlM1jmhMJG5T30UMn0w9mPyRj4bUSvaN9FTtiBI4ispD6azkrA7&#10;e3M60fnpmfm5Ebod80NdWM0omSdWOkHoWOOT0IfmYyDymfUYZHrL6iu+OtDqkbsZhA78/oYgTpce&#10;Hh52O+P39tPv7mLXiEUEC5ek0B+kbnmwX9UtoPLPQYt2QuW90IKZ//b7ET8/pFypbE3EP+Uh+msj&#10;Y90u9Qv/Kmbhrb8k0ZFyPYCM6/oAcv/8Ctkfc+tfQcS8VUn6zZals2WKKsmj8Hwn0V+UGLsZwx8n&#10;/Iw0xrHOr6afdbmM0l39Q3No+k/D0mjAP/o3/8Uhlu3pqQFnAUx5m4Kb0rHc1CfFXsYGq4ohT6Gb&#10;StJWQMWHfMKBxXR9isEE/Oq6Pxlh0n4pNwAzaV91woHwl7I7DVzQBXQEhfJeJhe0AHwtZz3yU5+m&#10;6SsVRH0iT3HhD8vrELNXKooM6LFzQG65tEiBwkiQ3/pKxW6Ri7qrx0JBgcKYYMUfQ8/BQkVRy7Cq&#10;DWr91jrHXOWwhrEct98ArsNTVbNg7ZGo4eH1/gLnpQ7hV51wAMiiYukdDq3cLGy+/ParqR6IT0/y&#10;gKENDHoUnnA7NsFRvJUC0w/yhAO2Fv1i+g5/w9oTDvSt4Ykef8ZCvcsJB3we/IAnHDy+H/yEw+i/&#10;8qDqEz/hMIEFfTM2jG9Yzd235UkwqHKglVLziFnlEL7q9PG0wFzu6w49n11LwOdRdxDufYcfeJzl&#10;3dXhrg/+1BMO5URBzUP9QsylfBEBfnzIumELgv7UlPY5Phqf5k+v+hjgaxlqnetTCPzrE1Dqu57y&#10;2JanyqR/ctSeDnrhYwPj5fFR5L1BxxVsU9/gBX/jU1nWV1Joi2/L8sicAhB+0HdGejIFkWWxRF0l&#10;7uQoPbb6xSwmqifyhJP874qONym0cXo8mbjqhAMbb3/2Q59wsDwdHZ80JvJ49DLeZXdYoQ7LHTLP&#10;OeGATj2Xdqbd9el7lQPC1xMO5YSx1evY1+sJB99ca6BNXhz1p/mM+X/w6183LkCZ8/39xE5vYsvD&#10;/eLmcnwav9CTLcZvyvwHfls7l/GqQz28vkvv4cc2Gp5kG+p8Sb+mAmZ9Te/wsvng63OpY/8rOt7K&#10;fyAyALbKXSfeLmUsP78YddqdpZOAr08xhxNY1u7nZzIHRS5e99d6nf+2yzrz3uEuEEgGBfqSzndA&#10;yrnXpP3hNdusVStym79F70cG8r4F3PjS3a8++yz8mwVztS8+/8TN4b65+MPPP8fVw0IvTvpXLDxO&#10;8/MZpyCMcd7cjtrYnzonTtGGORBy0KJZ6MlgUE/dbtXOsXIe7rUWRsfIU4fUYoKwv48nHGZ35EmV&#10;YB5fs0UWxzLeD+M0sjm20Xa+stawKTzhFfDDaUjjtfwggki7Gz9KAfqiGRxshHZEGTXP875Zx/KK&#10;+enHqo/GOlLAj204n6tUvqLOLXSt9G/83/7tWh1LMWpMwf/sn/2Lfxy7NEF8rzXNm/zaBHzaNbKM&#10;5M6RkxWcwjPYQ95zyY7/hlk/g0LRqAp+vZjmh+/oa3xcIkkdQOhUFG//Br4NRibA+ZTen/pbTP7r&#10;ZhZRcSQnaMPDJU98TCzTPxNdPhs1hTd33nHK+PllEsTEKXkElsutOOrjvOWHd6k8vPEs1K5sgDTW&#10;U8Vu+CwJeSgLQRUgsI6P0jwOXdwDFRhc9BNteNXFPGnp6wzw9YjNbLKLTAhQ8DVMLUMV9HovRN0Q&#10;qJ+Vm9VR+30MtU5qGWbxFX4dVrcIWBJftVoTSUhyR61DJjsKda9+4aRruvze+NPXkH1k9PL60sMl&#10;0ZeolyReoYjPElGX41E4N9tEgixBhKVvx1P1UPwXV9ZvMGNn8bNBwaIEYnfZlM0UP0R/5oJW8z7F&#10;eWkTbstukNmhSxlTnDf/G5vb3d3zFfE4tTjM00SUy2yczAv/LWzkGf/Oo0MsQuywDLcgnsgn6Ach&#10;ZYSKOtPJrdehUU8QOY3fHxKko6gXbZauYBO+Zmio7sOnkA01frNohuWgnhQjZzwNJbCabaYAda+o&#10;/LqNNlCy4OPIAJMbRb18eJ5m5ymfDuoOCU597cirivD6SgWZq+FrerXOqz6rm5HzDYsenrh4Cspv&#10;jOXxBIivCPCbxMOGiff0eVJicwQj+ifj4eRu8Xh/IM4kT5OK6P2l81Y+I7xA7tPiu39r/b0RF7ha&#10;Sk78I50JHo3pEqu3oLd+H0vkErJFyvGxlenAiRv8mePkE2IerFzauB6nRyxdo2urw2kuZGmhT+Ir&#10;I618NtbTfyHqgy+0kA/MSe43zUZ8kjbzhHcmk+gMiNJwQsY7gNcNfdHkEHMj6iT9O+w34+ffndVT&#10;8FFmNt+MdQLIFW2RFsxjFC3WCXWxHW3Y4WVuIEo9Wo8cHZcNFPJ2dFgeYAxR0oZlQi4PhUBo6A4/&#10;tSAo6spQ+k71n5XTMHsYwdggGOTOUPv+tWyABsS/pbWjfd3gY12Bj0sNNHX9vKk4O6p+UP3h/b9s&#10;wtZXMoYLVY1mr7mVQaEk722t8K5g8UKM7ZZB10mQf3nNeHQSr8tB6BZklXxBW9YPmHtfXcHfeP/E&#10;nbk2v6xNuJ8kiQ1f+hKbz8zhqS/mEbzOxyeNIVo55uxBzAGoR9a0EO2KXdK2v3posuB9wNwsDsqd&#10;xNfPrOBOyEg8EUdHQvE1EOZInXgiHuZ8hTd0ZepP2phc0nPpm8ZTd420jr0Pt18onlSbjnEdHU/e&#10;gesr9JcRX0ci36HDLEzz419za3b88/zgbvTQ4s74/bLQliaZvDM+cgxsvVUW8N72K0A9K+pnM2vw&#10;6n82Fyl8BfKo8DncDGMaI0d9NUNDda+ofbPyFVX/zPXR6hTnZXxe+jV+5CHxn/x7f/rPN+NKPJrD&#10;f+/v/MtD7upCcbaDJIkjve3OM0cqmARGLTtGYSnZYleehCOc+k6NL4LK0ytbXjSuQVqfuO9RAA34&#10;18r18AzmDQjbjbyPh18mHQmU45s34/eMsXstt1ujuM7l3XbiOJd3EOHrDpfu+tG41LmXojW0VrGr&#10;ADp74/yvxTHBrLLO3Zf9z5v18U38u3ICAV5PJDDYHvvFegHc+fRcgrT3ZIDEXTtAjQ+QD45OJvAT&#10;Oe/QCTH4eMLBSES7hod/lxMO8FACk97hwAT7Ui7nIuy3XH7a4H1RdscBA2fC42/mxFZ9L13KR795&#10;czq+67otMkNW6+Difavcl3KqT5MII2lYIw4nHIAOUOSpLsTq+3njO8pMqEe5qU9B9or/Ua4fjG/G&#10;hh1JD2Pevh2wGpDg2n7A67T0I0C9KMZw6BPtv/SNxhjg9zgb3AA/6iP8j/qEvqP5HJl5vmv+RrlG&#10;9sJ/hlN9iQf9+gp+PrQTDpSv3vGgD2Gps4ODx084EL5+UWG+YTAKko7bnl9ZUBDfuhMOL8vdAowL&#10;nHBQDCccvA56nZCG9s3I86gv9Ok4VaJ9NeIb/a8qI6inLfm8YIIyvSj535fTStFGvU7QR3rfAfy3&#10;cicF+u9aTjh4G0kdA8pQLyGri4R9effc5SBPlgDcB33FKbF+YoD468bYdCmlwXW45IkyvH4zfomj&#10;jgm6OGbh/M133T+4K8+qvM1a9yb/ehqS9vpVXghp2WRB88Xnn7q5WcV8w59uAyJ6WGxaPjusjLdX&#10;9rclQpnLCQf/TGYDS8NNOcFAKF6rCkT8+SSa9LHJExIWVfhfMfegjM874WB1LvPBKLrILW3+zBMO&#10;zFMvLr//CQfv/6tOOFi7v/5OTjiY+1k5/fPUEw6J2WXKYxUPJ/uQm88/6XeZwLvcNDB3+6Nf90sl&#10;aZN6J4TL3mc9DH5elHskeKVOUfVLvYtsX++IsTq1Sm5MoAz1s/hG1sLLYok2eisntrzNy70at3pZ&#10;qkFPfOKugFcrD79k3KsnHOp9JFAC070UEv3y3c148u7q7ajzr4qc1lOr2XU9FfujG/nI1dtb0gs7&#10;/rJRlMDr3W33D1T/gcrX/YQ6Jj12wkHrQde45K6I9mzDk/6TIJ7aN2u7VPw+nHAoVfQRPxhKe82b&#10;bzWywfmLuRKdPH7DjDCFuZH1KPtxmvgWH2KH3QDj0z1I4nK69wXARKQnxIRlzOPYYZcBf4rKgzHO&#10;kexP89XBU66JrAPSSZRiF7fT4N+ooqapdZL1lP/cv9CS6GZQ/x5mBou5pQ19cHh2ltZUyg9QxHVR&#10;PEkzPgPr4vuh03sKYkLcqWIuSyOP80ClO1d3BnCVU3SCmcb+UqhC+yl5ZoN0IJtYQUz8+eU1lyS+&#10;J7+3w90JSth14qLjxwj/8cu3/40s/unXJpxMOp3nPWmhfZsgB235r753ztH9fNINsWmVT6GDqDP0&#10;eJD9MeK3kYN6CrLgQx3l06VV7axYVuer8FPI7Y+NNVX2QeCds1ibfY0czF1N9uxvEhh4j8/I5TeI&#10;iWUSss9ReifrQ4OZPuV2W9Iv7hcb6I+3/c6EB5sMM73l7hVoy2YxPJdVYoKfRDzal8b3msOcdyHk&#10;vRK71p8hNqh2rS8zoZ7I+pvmhzscNiyOiSwNFgyd7nwCn8T8SOssJt6Zn4iDExwTkcZANr+yOtG+&#10;nk+YO8XTaH9K3X7VfyWfH/EUu5E/jRdzPM3mN/Tx9Cv0IeHDys0PBfrWh42awxm/pAijDHUzMonV&#10;INfIZJNFJ/yl2SnCrCLzMpHzEt7TXcErdX0gusGITdTR7zzOShU6N9K1VZK6L0P1W6Fpa96goSyN&#10;V/9Qxbr8LMO4dSf4n/4P/5t/3IwOMtFBhsegNUPz7D0dxMWxpwTlYcGcgGfBm8DFqjiYRMkPR4AU&#10;Wkk1fMSv/IMfSUzA16cYLMivy7tS4xM2jm+NcSAYCiblChpdUdv8uXXOoJkgqD4Jgtf04PVdV9Li&#10;ArQE/LY8yQZjeNw7Dx6zU2i7gLpbPKRhVF/bQBEQZ1IoMOGtDiYeORY3+xOkEN5zVpwV1vXCvRH+&#10;p7RaPANv5HIpNJY+MMr+g2/49IXcqIxU4STx1IMYnIyn7yg/hHca4+OLLEyYII49+nfxLbA52w/+&#10;tFyjggWk00E5bfLmiYebyj1l1SfRUU/NvyHSHAGvR0u5+HD8goFBAhFn/S4++VZQbgVyomBASWDK&#10;o4oJJtkJdxf/QN3BTM41vBn9SLWgBJ+BtqtYZqeodaBZxlhPddQ8MDFQrDod9H0wa/dSnsrXNkS2&#10;VC5xT37Km8Ux2cHaH8zTJGdnx9s+JjlQtC261eOwLORmJixPCT2su/HkiIVK1Ce9PfJIvoN25EkM&#10;9c+dNwR1Mru8gBJC5igyOhEif7UOxnE7ePUPsYGTxIIrN3a4lZ9XKtQ/R5pZLCbIE8eaM644ttvC&#10;G3FEmCPB5NXrxArFaw1ZJiLQPIcRhw7cpzbxQB3JaxzYBE846qfXAf79/qkGeD3VQbDh9nBrnys5&#10;pUK8V3q/gZE8bHN3PS2QkOw5tByeh5Kn4QtS7i76yvh6C3uJ3tshQZ70dU14nauAqK9AlKkXysss&#10;91GB2FJYDvKrdYxcnMipEvrOYfmaALVR70zwzQIBi/IOG3dqPZdKHv1buu03MdPpJfmK6kyfwC7t&#10;TdqaCTDOSp2akRNZJNmTDR3jrFnGcXrCGNl/PSmIBf84hUb9QoREf3R9RDTRD1MfEVv2TectI8rb&#10;4Ovp+HF+C4uO5L42NnBjfmdtubu32N3bc5lE//GVKYhLJu8sCvINkTevccaBpAL6fyuh1wlilq8u&#10;MA/gfgJed4Cov5wPXBkxpjM3uTBZvLy68i8EMd/j9M7VFa9U8OlGk9Vr899eueAkNLqSk2b4Z/MH&#10;HcZ8gZOf1B93NJA2YWkyzaNxLifktfNWLni3sz+iALwNmhk4zx9BYccAhvFh3Vyf8Hq2oo6z61DH&#10;RaCv/wCdcy7Dg3QW6uBa1zbkuZ0WAtSTfnYc6JzPsZqtqsDbSaF3OoC6Pq18rfRa3uXFL+3YfhNS&#10;JY7qrjoW1HZdNm4oGE8VjNfIVpWvhNqnP/XP76ALDMpX92WUeOorFbUVJuiGAxGTaCL4MagmvgxL&#10;2+8RENeHtOHgilA6FB12uH/BMN9wYMd73GD4uOGw3E5RO+XzNxxGvsY/49vvhOI+59vvD4RxkrIc&#10;VdmONTSvs5lsF766D7yZfRBtoJ9x6RCyCvHkhUGcIEnx5COJyfC46ROfOAqivLyPl2Hp14x1yTPw&#10;xcShu19fv7W+ZHTz1sy3i9PTC//UXtLZ2cXiy6++sd9zd3tzerb4yvjTN2eLMzOfnZr9+aV/j5pP&#10;eF5cXlkZ3i4u7RczExTukch3PjleyAQ9Jj4x6WGS4nn3/FvezA57yOvM/FFX5N/ffza72AwKd+TY&#10;/RHYMG4omD5tZoDLwJv7uOFAvTajwbhm6sh0FMvsFCs3HMz8c9pwwKz6FaeRH90TNc5hXCH/RecN&#10;fYs0aPsG4qqvM9Vjk8hHgvqvdzjslUt2FTV+UPOv4zZQd8zUAekk9Y0UMxv5XQKNT9LPSsJzwiTd&#10;YvHTNzPMyvuS866rNxZ3pj/SPxhy7MwoJxlXxEf/G8sIsEvyVvO+F7/kid+YyD+0Y9v4C9qR16Hw&#10;w6IkgQ8WOwrGcfpGEHllw6kTdvF1hC0nxjx/km59mH7ML3dicbEimx3wLNAzfPiN1ykhszJ7yyNl&#10;c6Le7YfyIcNZtkYexurKPTZi04cwnl2zur29MX+tTc3K48Xc3HV+hYw/Z8PB5UY2HNjwOR42HDbf&#10;fcPB8lQ/A+5lEPwYGw4KHcvJifZt5HL8DDCQGC0v42XIjKPjppJDdOyyOLUKMNaNI13UOF/mqDqv&#10;pf+ovsJdLyc1qRt4gJ0LUanbRMglbnN3z7qlYf8nou8ypjpZfhhTmFczB0H37Zq+9M0Exm3yamF8&#10;wyE3HcyedmJTgkvc2bxgbYF9hLnzvqabHBum42k6KNaxm7EpYlXpZH/y/gfCsGGRcwN6n+uoxkM0&#10;GdFMZEWfzMZQrkyPvuYPfCZ3ow2LxeohyHSgUW7yQNxjxryXuvWNJguHbEOpL7XGXefbb7czP5S7&#10;+ecfyDhyTNA4zTD5BzcPTad7WMpkvLsE6jhV1zpeWEFhqyrwulL80jYcqOu6AVGRbfMYan7W8RUa&#10;/zvf4fAf/L1/ZUhtLByFHZWhJk5GNa/Bdws3igCxGRBdIuBxyftxhNXLahDW6yLAb9sLNRGL/fXJ&#10;TQeXRk6w8DGpCDuPvylObFA6l5eWXgtCB112h4OWmYXYm7O41wF7lNL5xWVEYX+I48Lfc6KTwjP5&#10;lPeajOJymABxVIEyXTIglHeDRdBzsxzjpY+Lxb5MCuCHpxLGH+2q+8bioLwLu18uOWLHLRHunQfY&#10;cXRZgQJL0A7Uk6K+4zekYcRxTMXwHXmDxg/IwwSrM61Sl6CZ1ui8uxdnhco4WMsbhervWBam3s4f&#10;w1HAeamzytNXdFLi8ZVJxyy8xM9i4fSq36lAWP0uvvssdawTMeJj0Z4I/6O7jhWkd1buX9CuTl71&#10;BnZAX9b3rBncTs/k++SQTNToNweH/R1oFnr7+2UCLGViwD3Ud6jJlE60jNfhjJA7Irjel7TvGA19&#10;z3K4Mwgi8fU2YRJxciLvnVvyPXbgJQyjobYpMA3sdavA34hRwah6Ib3trdF/VmnmRW/zpvpiI6rn&#10;dNBXhqEvGoLXcjRDwyQn5oDRL89qCDkbeZ0so291IUn9KA9cFmucOtMhf7tdDtxdJ+Do9PLe9qXc&#10;X+B9R77F7+FFuJHDQ7nDgUnSidyhgH+F94UrGUNK/oGOIbirXGCuGyB8wivBBtKR9BNAGx3WcaGM&#10;AypH5EdvtmdcvNB32clTMzu8iD18LXMtA6hypEM/bnzyL4EMvpS+5Pk/6Pknbj29iEzpFx1YHJzK&#10;4puJqeqnZW2AXS2H3ltBHnRcM4vF9o7WqS0+y3xLO6fHLHXgZT6QOx4gqaKQm/G98GGDweugywX9&#10;5Kuv+709xHdX2oh3rrOE1PGxf0kEt5DBfPceP2zAfPqJfJHCLMn+sKdKfDLnA5v3t+a1FcTyeCdz&#10;Mo9kWPw+jF+tMJ5XMRTDBocZ68ONYdVh+UFPd4xtRjl1LHddIIJBnV7aAjeB/2HThjYfNhct/t1x&#10;TCL1B7knx9tR2ol2kGb0sV/vOquy7bzNURPeV2XcrPoK/xe3os9MN57LfQKkP2xAUMiCYeM8KkFA&#10;jXQL5JgLahOMw3pSBjn6gy++aFzr2/V+GfPzRd4fYmBu8vln/V4IxtZXcqdD6Isyry2L1TrW70tf&#10;BHLVkUN1KpBh0ussXvcJLOUXYxtXaPS4004JeB3nnJcTWgC7enfRKuCq93whBxcPXQ7QJWd6D05b&#10;CyWIfxx3LLKHqNVMWaa8vhlydS1ybOFdP7U8kF3VwWDYYrGfzY1Rfz6UOaiOwx5f8iimBr2zBTnJ&#10;O/EIjzeVXaA8frRdMI/zk/nmnoL09M6GKqf4XxbmMdT8wOu4tcy9QuP/W3/t7z6emOBRT+99w0FG&#10;QHfRXgikcSm4fqYSnpuiEyU6gy3qdaJlpB2E8NoJGRxuJD6E7c1Z7yBMKi9kcEMw6qWRHMPMDQfA&#10;REUv5KppokZkbDBYLmsVtDrlL+ZpQm8W2G26pml+7CcO+CViNzJBeN1wQHnzDnICv3pUlrF4XyZF&#10;7l8W9yh3Ng+mPBK/DMDEp/EDwgyfFzQ/mmOgQk8cqrzxr3JorL9jncBrPXXxs99wMNmsg8HPacOB&#10;9If88+cZGw7M+SS7PpjpZBhwWeDrYcPhbnEqiwSi/1E3HCzojgguMni0p3K7MX6C1nK4csPB+qFO&#10;tChQkZpGAeoUUsDr4ri6BzQTlLsZHJanzTFMaXbTT6MF9ayoTwQrX/0PfbWglhFzleNB3xpfB3Tc&#10;pxiMt/8maxEGe+fZcGiefGN8u08jcM/Lq9DnxOmXbzUPyOq5yDJ9hxM3PTx5kHa28h8e9Mkv9XNy&#10;8rJxPY0ET3X0ybPHJ52F2iOOHoK+2NOjvsaJH/57ndMeR7JwBcjywTttONi4eD4udnuODJ7ZHl7L&#10;C9y/tDOocrJqw4E65tN5Cc//792Gg43NbcEPcH+QKqKMz9lw4InyN/J5ROJ7W9pIP2GL3ByL3LDI&#10;/Fwu7vMNh1fjJzCJdVyLWn6k/5rF8GlhjpXfShlw3xw+1mdt3X4DFr/c8kZ16Kc7wTD0k1737mWc&#10;taGMKbipVMLXi86vZPFPVHHyr8Hi2tCL7aw9N2yRpLJN6nETRIInySx2ws7TFH0CrxdXOi+yDX+j&#10;smxy2z+fauVhoSgbDsiIbzh4NTBu28JSNiB8rvFeNxwYB1Wuthd/0D6LCXCfbThYel983jcckL3P&#10;flYbDszGxjaseNaGg8mLLq4Bfn7YDQfT+TJHXLbhoHmKJu/zIZLXHLq+0g0H53UsJw89Q14eLUKN&#10;nz/D+nLMj28WSl8NoJNl4xrZHMZGmx9pM5MpdFhD1HEvFWUY2sXc61is7YBcjmufMmYYUg8ADQsq&#10;vwzpJ381v9iRZ41Hzf/mX/97WvpHMfYkwV/+H//Fd7rDYT2K/xq+KHOf+DX4IkYK6xiCm7IuSkDk&#10;caq8BFFpfChxvbXVBbBueIjiBijjG3mlgjzWCa6mCUoJllRJt8CvHlmG54hVItzHCJQnLp/gY2dE&#10;WI51Yg/Rvhz/TN7+zwZskqMcLmhGhKFMKYg+uU1386sbHAmO1ZLXoNiHTHi4Am1F3MlbpkFYvyG9&#10;RWi5HuQUvwwovUzhzi+gfvxfc7M/nu8BzW+AHH9/ZLqKsQaWwBJE/hQ1D7XelMeELCpW+QfKcbyv&#10;ni7SrwE4Srm0DYirRG/+tVVLevQ97TeQeCCvumgC3h/LUVD9OoBD8kg7qLKGX7WBGv6LLJdCaYkI&#10;ytHoBOF3ZXLr6amcGpU5yTDxis1BmYwaive1iHoc8zzHGKtUgUOK5Ji71/Ajr3IBKl/9V34dBrk3&#10;8zKeOKHKB4VfzK4b4E1WyWfqDRaKuKU7mxC0j7sT2JJM/5aATSpuvd4gJo/IJeEgbxSTd4wQump/&#10;f7/FFxMMPh/IJBnCPc3OW17IE3oWYnKdx/GTWGzn5XycYEOOkvIYP78QfWKWhujXJkTW//pFeBzp&#10;p2+gGflHQeJ9bqsfI+zor1l/eGAyF/UNHzqlw+y9NgLuZyCyIP7dyv4kzGjJTiAPlCNBvQ5PinC3&#10;eprg5dOJoS3SRB+5ftKJmFFRz2P+HgHpJijjsPlm/PhJRORhHI29LhTCE5/eCeEQ7+RPJ7tA84y5&#10;bkzxzryijltaYtIfTkta3vUVCmSBu0EqzFpgMVq6Ci5mTJDH+1KG9a9QNIMBo+poMKvS9vsYUn4T&#10;WgdUp47b8NxPoJiN/dLGlI/j9jm/gpBL5qH8Jrme8ZSZX8Y81V/lM2Lhxzw2w9PmkMbpfY9sOCF3&#10;1v+tPyM/9AvaEZ0EcW/Dji2yDg6PnPb2DxYP5p/XviA+63lvcbA5Bm0aeR2gQ4y8vownySA1B+F9&#10;4i1Tm7YwtGw6MYnns5IsjiE2RO6sfBe8Wnl5ZXPyG9804VQZG7GXV3GHA7raP5tpdpw6QR79NQxb&#10;tHK3AHWIPXrJN3CMJ9/M6cljfjYSAjHOBfFPe2a6JCgzOkfhwQdkzAnlMY9yU1Gi9zwraOcJ5qRy&#10;mShB1sKaYgI63mqycZH+jfRNxr26gB/y5Bh7q2aH+OpDM+XBKn0UKNpA5qCUXfNT+QB9o7c0m411&#10;wV/boeZC2wVzTQM75CX1SpqTZ4yovCLH2HRfB/UP0d+JE8INUj7DZDjN/3/67//ZP9+MK1Fa4RFY&#10;5FRVEm2LkPV/Iw8G/79EiHB9xI8H7UCVV8pOM5IH+cGQ6WgnVZ4NpDH9IAVSxB53EhtvdHQlnYBU&#10;YlCu/lFsSpPf5q7hGXSVr+ErIv8j4S0J8NNpLG+wGTb/CjyeMf/vilLlS7DWw7Pww8b2Eb+vWCeX&#10;P4DoTzrHaRlfiA6Y/c71hS8Ce2/mX242JKW+i4lLi7uR/SHSAaoj/X3lbQvXyB8kQLbQcVJz49kU&#10;mqjyRj4zXEFMvJK4RPPocN8WzEYH+24+ssUzxCKa35Ojg8UxZGb/VX6yO2wU/JEt3nh667S3t6hf&#10;N+GTkJtWx0Gmc+9ug95Ctmi8vQ1ye5vM80DE9DPkX3mgHRpZif300UBWL/zm5llsoEG0s/0Z8DxB&#10;q6Erv6zNZ5glWSzWuX9goF+8f6yro9WoY2kNPufnCQx9e8aXdl+aP5VcI/OTxDo5NxugmxtebT43&#10;Olu8fm303eniW6c3i2++hV4vvv7m9eKrr79bfPXVt4svjX735TeLL7+039994/Rboy+/fr343Vff&#10;TfT69GLxncULcdKZL0Qm3dlKm896J21s7yyuLS9KvA6QdGuZ1vAQG5ZJt0acQmFjyIm7qtj8aOQX&#10;ft9vTmQKatKNSf7FhKS2QHyUTL8stZ/iSD1tcdv8NKi3IRR8dOMg1R9C3prh/hEfAR6VhP/gH/yf&#10;rbt0IIQd1unK0XUVKtdbEnqmyJzVpEO5JHAe34e7H46Ksiubdy6A0b9PeRYP1nkAtkyKbi2O5H3n&#10;9/pmygI7fv7d6cazG/f6lKNkZmH/SZ+b+gHlZJf49DS+X5zl5knW6Xn/pjGLs4vLdoeDgTogXCLy&#10;3OvFo0GfCLROMaEQJpiFHtVyd9m1A+M71eNTXSZ++m1/FMb4esLDYrdH7/ljMpRAEelTVxSUPjmC&#10;P5D4Qc0D0NdAciKbwKW+UqFySJ6Ho+klfoKOcht+Jlhaw7FJ+xdSIhD/uIv3J0HTq/2AAbSmV+sA&#10;2avHJNUdM7KWgCdMgr7Crn1i5m7mGl5PE/HEZHgfz/rOcImalU93fql1bqtO0LeG9+MgcXdeZIC8&#10;8GQiQfhbeaHP+6a8Zwo4bfTV1980jr7IK1HkOeL1NrA0sylYSBwdxzFKrLhE6li+gb5UjrIrwVgd&#10;2aw/eANWm5bPjJ/fHembvCt84BfVBXiyRl9L2WCdo69UYKuvVPCE9sgWKQqV26zFBG0IKUIOxnae&#10;Y9Qf1oUFP69XKqpcr+MBccz7QmMMGHmlIkGdMqFMEKceo0bf65FkZJeLTRP+FE1fqbD6UDnk1M3L&#10;F/3ouZYX8BRaT/LU/ANk/TGQX70kjvCaBrVf78ShFhgbEuT5hRxzRij0dQDyo/dYUCdnNqFPUIc6&#10;tpPqlryn7inRQRqWtVuVEz0pj9vwSoV1ZBb+CR8H5dg2JzbuRV95/uXkIk/Wzsu7+Ho0nvojj+8C&#10;j0OK6O0qdU6akEIv2XZ99qK/isOmix4Tr3Xo8YvOx01PcHLi7Ovv+isViPwk5uSFn9YG5It+vG/p&#10;ZRY5efPqBXeRmHw5vz3KjEsa+iU4h2+yyHyJiNlUaVXNRvqtHNsm/KY8ZcUb+ijzsGEKc5xLINuj&#10;vkkx87QMG9K3sUv7xKpXKuq4x8a93jtGVMMrFeRYXqmIlMa+531lyIP1FdMRCT9lO8iu8eUoej11&#10;q3JQ5cJ5kXVOAV+bXYK5wetLfeWCvjKeNOSrPBMsvJ5S8UpYAfqu3nXkc0o9GWPhtYZq3wac8vrs&#10;065Dg5fXe4z/9JPeV5DVly/7vTmMva9ednfmnEdFXzxImWnR3XJccRznrMwbIgcWfriLyFt+1B9j&#10;dNZPpNA45V0CwOVUwtc2jld0x/ix00sXPQ5pGzUDT0HmAqxjbjd6nPUVdNLncu7EbE5oUbGx4mbI&#10;zGy2ZArk93y4CylPXEXFRHg3OuB1zhv+tA1kjoqOID9SJ+RP7z4ByGKseSPN1HEBNlhiY9c5vERB&#10;nAfUIf0h4X1D9Fvte7XOSV/H8soDnT+ta0NQ51s1/HPy+9RXKh719D43HAJSOP/beWRF5CcKKyNw&#10;TPSkMpwkfaN7GQxCEXfFR8XpO4xMePRCH45fffP6deNaeFGchL+81MHOlK/Ffy7vqhLn+L4cT4N6&#10;GRxlwNM6DoHp/lF0bCBEKWMH0Y/UOt8EUASG/UU9Mogw6SKKsL3DRPyx4RCtQchtHcCJv2k+/hLf&#10;HgNkS4LNEJ3U+PHgsuFAmKHT2L+xBqLcCc9Dix9EmXsdfdxwCHcogZvysdDs/mfuZh4mGbiLopxt&#10;OJjfK7nslPpZveGAopL8QTpAOvU6ot/oRXh1w4F++EYWbeDK+tnXsuHAwk7vYPE8SR6RweMTXdht&#10;D5fzuWyLLPv7xNp3vf57meC33C5Ak+ukg4nvgdyET7/UC1idlw0JQu6KbqAvHck72cCsBlQ5U90B&#10;tN1diu2/LjIi1R4HHiRKC8tpl2iXtFbfQHnyk5TQvog95Uo4v6qvFkQZe51XuYZfNUBWHmCncURf&#10;aIzhwbLDEeJEjEPdA2HfbcOBja/+PvG7bjgsq1MF+V294WD6dBZ+3HBgQq7vVbMI25J3XcnPsOHg&#10;dfBxw2EVPA4porer1DlpQor3veGg8yFEXqoocibzrao/fREn+pY2OCkLQ2KRruXt4BsMDf4uu+SZ&#10;RVrdcNgad2Gn+QpAROrnXOsdDjpf8n4gixD4uU7t/oFuTvq4JYsWxuArXewbSfTGbwxz1lrHgDxc&#10;m35Jeaev8dqCF8ZAmsxdKSxWzFuvLuMzvPwhPHlKnj/YuREz/0R2cZu+YmH5YWHJhoNZuwX99jvf&#10;cIiC/9AbDj4nfdcNh53txWdyQSnzw88+6Xc4sAHxyaoNB3OPzbIAMsKJpMTHDYeQi2HDwdK7uFm9&#10;4aB5iDlqYwwx5+t5Jr7zC91wsPjKPTpSxBaf5NmNKik2ZxVdQPFU3/q4KLonwes8CfqgrjVAvbuj&#10;r86W1KHxOk7A63yloo7l8Ks2HEBtw5qH1CMAc/LpT/PnfVnyp/nF/NRLIx+djfzlf3bdHQ5j4TTz&#10;T0P133mKq1VDgRCiBNWgfPgf49PPYDJYoXwTtfJi0tPd+QQmn9FJoBRWhQfYsemQcKHXXmA55N8A&#10;GeDAWKdRKoXe4QAG3rzO3Ev8KrAo83hvHT8hbP6uK/XmdReDQ+YihDDaAYInDOWGcOXCRuzDLZR5&#10;hZaR+hhzWEA8Lb5In6zFIJk8sSk/KHfzq+mRFuXONFEImJP072RHQR5Bpqmo/WDgi9uDsfMYxngx&#10;1QFCoWVP1PA1m4N7Ce/+JVe07c3bIteqnanPohtmT35U+YMip4RJ4FcXIGTNsjCBfsjnrBTslusG&#10;oG8Q3mj/HPOITPBd8QS8TpC9LwyyG7UyYuSHGrDiDJt9ZqFP05wfTguN7oQcwpPf0pdIQzGXu7BL&#10;Sgy8uAdZjxBej79T3uH73yIziawlJ9wtXMrXjDc/lFuhfRXQlzU/lfCfVPkk4nCCt/Kh45KwQ2dB&#10;LPaxIwwTuPCDfcSRbuScXHvO7Q+/NJUlbzJgpTL5hffmM/3JAptyelnNjSeMlDLI7CxIuiNzTKgz&#10;70xouJgKWQg7IiWtVgdmpr9MvFF3j1/CpX1F6u7HQAq6KZTQ2IhfLwf2NK2uEt6fdQFv6d2WTRJ0&#10;Sgd1UdKU/E+yJNDyYWrV5KDOdEwgv7wmkUDmWWRMIH7Lc4K8qT6Cz4tCE3UUq/l7Niy4RoFxZYyt&#10;nRNeRvniAbKlGxK1DiN+4c1N5y6Un03dBEGligLaBmZW/ck78/rwAZnSNkhou3kidXGqeTa3eoeD&#10;hseo8x/yNG5wjjoWeB9NkJSk1yzC2KD60lNs5uBj3Eue+mUR1PkgY5zqXMDlzPpN3scA0Y/YYKRt&#10;INqFVuIXur698YUdOoZNIu4xYIOTtoMYIy+vLieez7jzagKbEBDx87Agq5r8MUfkPhEWaBCbiXy6&#10;F9rmLphDXi06ctrfN11lfg/2D5y4VNy0lusxPl+Z80PkAfJ6cEGivsxMmta3sHMynjpk/gNhZmHM&#10;HVKeX14/sPrgaTR3BuCHcJTd7b2u4lGkfwLzms9f88pRPFRkU815y8fNdXwmE/2Ermfj2Of4lgny&#10;7nmwuAHu2Ye8H1kcCeJSOcKofdMxPOVqcQwY+SKmFl8zGHCa6csSfojfjLP03K6ZnwjkNUHQeylT&#10;6MiyvpK+SlqaB0yaPmbaOoFZNyAivs7PwkPCB7SOrA+WNhnTN5lT3dOg81raWccVUNvJUmmm5ajt&#10;AE+8ywiQntqt4oG6QcjhY5Tu+qthVvGk+4//3T950h0OY40JnrvhUFEbXCuXjBLHiM7jU4MTFiFL&#10;YKq8K2/BuOGAsu8CxCRLO4ALsCmUBEpo2HBYEx5gN2w4GP9DbjjgUxWLNffg391nfI8fN+0g8Dop&#10;oE24cKyDI0Jjp9Ps+kStxLcjx/uCr4ukudyY6DbTcqjvGt7zXHgtY/L8QvbH0+v/zEr+eRj5B6eK&#10;9Skgf5mep0mdUnEQcaXZyFu4iATQvoJsjso3Fgn4yX6BcmTLxwk7+/W4nexvD+7Q+D0Oiy+RfMbP&#10;5sI4eMSiYUKbdE3wcvc28Tj00Y/7Ff/A/Ye990V/6hu8sT7YJzDrBZGAS+y4NCpB/p634TCezqE8&#10;77LhQPO+y4YDJg3PRHnel5qhYWgDR81vtIVi7mOMQ6P0Cb5uOBhqihU1T7XvjguAJbqh8M/FUF7M&#10;9p90oHRLHsoKmeyC8fbxSaT9p2+50R0DmKO5SKNvOPhGtY0TGR5eNyAIwi9tDfEFHy6J5FQBxCLt&#10;xYsTv7jNL3U0mSHe2AyJjRQueGPxlsTTeqXdXcgWBibfKdOESz05TgRjYth1jJG1OToAilMuTPRt&#10;4m7+6Hf4oa7g3c4nanwWui+K+PzztHCy/uuTRQpPHRlNvdvMcZki1NGaZUKV49gYs1AtPHXp7Wnx&#10;IEPb2+iocPe+L0+m8MemkmLVhgPHyj/0DQdOG6p+8zKK/iB/mseIX3hz07kL5nfZcKCf10+T/j5s&#10;OEQqHYNvC6vjNrxeGlljC77HR9LDU1pDtIvUieVXT+6Rni7EfKFm+iZBeChBnTD2JaIvdB5onczy&#10;aP/05A06IxfwkOfX2kh5dEjnLQ4vI3EauUWPL6Ju/iCKbr9+LxV6xPSP6x1Lk3IzhycNyuybEEaY&#10;mQ9c+iWScZkkmxFsxEB8RYi5wpvTM78L4vz80uuYr1ydnp77651WK34x5cXF1eL6ikt/txZXFgbi&#10;HgnySLNAFAcdRFaDoo6pNwieYk28MZxy4zco+h5thzl1kc/r4Kk7k+MMz1zL24w5lMzFso7JG+Sb&#10;Y9NvtKuPQf5rdpaM2kWYiCdlYIrTnUk9jHjkqxXpThu4HDR3bxPpq8a6XQKTsO42znnXbDh4fI0x&#10;1PgiF6LjyafoAgKo/6hrWk9B2VR/jH3FU+CPwEI003IMdWBm5StIT3V85UHl14E4FJVX1PxV/qkb&#10;Do+m8NxXKhSeGWkv41wIJjDLkL0Od5PWCr+dZ5BXZe2Kld7dwCTnJt0tGIo6BZRYuJiFY5Eeo/1B&#10;CV1cXFoFY8EGA3c0oFjMwv6z+/ntmzfNv3Umi5tFVwqQD8BXVy182KH8LoZPwbAbLcdV7R+vVIRv&#10;A4HrgCh17JM9qUR86tEp8qILfnef8V0AEUY9AkRas1cqbPI6wdLeehgHdJ2XoaT0uBtps6udCL7H&#10;DyjjuJBDCnodzGDtHvcDB2odeZ6VtzLWb9XWhdqQHh1GBLPKKWb9/M/MXTpcYtbppdKqfx9URLEC&#10;/CBvCQZLfSUhFwMJlKPuxnrfk3Sc786z+DEzaCect0lBArm/lFcoGEj09SQkTV+hAH4xWwObDXfc&#10;lNTgOZM2I/xis8sRg73ecMykgUlAgo2Fr77p34QHfMrrz3/3pZutyT3M6emFmz1/ZugTM5MJk9vD&#10;o+PwbNizRdnJixf4dJ4nngfyGUyG9mnzjewa6WQVox6nQy6HVyrMw75sMHDUVz8tSD89lFcsIrw/&#10;L3fgfiB9lVokTZUcypiI9pdGN9R2d36IAajs2oRCyuQLzbu+6LAIWm09jtoXhgHaItfj+vAz3TDI&#10;yYgoYwe82s3Ka2YmqQnc1B1Uu1pHMc6MEx8oQVidCOU4k+CJ27m+TlD6P08NX77sx3/ZLHglx38Z&#10;U8a+yrg41sMc2hdZ/Pe+S1x6Mijy3+OnfaUrO6hHNiEStNmhfGI2dHDvO6TJk9cEk+vr8k111V/A&#10;plLNRBsEJWo7I6N6QoFFpo5LLmfyOhN9S8fB6g5GsaUWuqQzt7hu+pjRgAVBLgJnfMun2095xuw/&#10;/He4nIncTXLUPFBHwxcOzF7l0hcd9J1mtWO65Ug+p8qXB5ClDFHbmfxp/N5mssHABi/zoQReZUiK&#10;eGUyjgzoBi5j8Av59CBzAy7OHLHmlQrjVe7YbLiV98Q9vDxlddkdXqlgQ0/1jeWrCLfqdF/oSZ3U&#10;+VhglFN1pY6H16uM93vCGohe9+EJq68FI2c3Mm4C5Eo/c0khNk1nJJAZFtUJ2piFcoI80bYJ17lb&#10;Zb4kfQPoJs0sj1Yf1/Kaiaenryobf60nD13/jPnR15eijccy6xhS57zeHuKfvNbXePGv9x/B6+s8&#10;lPeFvDLBvWT62UzmyF98/kXj8D++YkHu9kTOEKE9uZAp5K7XKSNK1GSADRguf01QpnuZdxNzleOq&#10;z3bldUyrwKFOqr50vtSxy3pvBvdD2yRqHOiee3mF4oHsSZmZI+prt/D6ANf7hm/UBNBvuV4jFZdz&#10;W4NlisjRqcwBq5yRVX3t1vWljPW+OfOgbbJp88GoM6s+c4vNmwTjKmvGETGPjBaJdujjTswcs5nc&#10;m9nE1s5y1Dr2viB8BenV+dOq+ZK2F6g8iPJ0KD9rc8ub6o7K/83/y99+vLCCRz3phgMZGTq+82Nh&#10;FQiwls+4SXgcLqFSOfxRZc8fGcB80SURwutTUxZI1zIYoXj12DVHrM6vu8AygOp7pOy+XfDuWwOd&#10;4zsdYK0Tk2YiFKcuuqJT6cSKBqFjJFzARNGAUYDge5mBNjjV0wdE6t8Ujy/0wo420cEBRTTeubA1&#10;Lb7dr6WtGw6EHQZky+uWDCbkj26Z8KcoFl8KKcKfGw7Y+KKtbDiwSTGU2f6NJR5BPB83HJCjxxVT&#10;nbATXtNxXsSuxl/l1HnpSz/5hgOLtIs+uHAR69ff9AvMwNn5xeI3X8aGA6Dva//2PEqaHBM9YMOh&#10;gcn4C3nnedmGg17iSDccB32bZMj7wLFh0N3phupeNxjoRy+GSdG4wUD8u5KeseW9TrNr/RAsW8TR&#10;7qsGDCSbcB2YO8/E6G56tcbs3amk0X5B5ibzxa/2jdBPWocsmqSM4r8UdYLKOfCJU4OXR+ScSdaP&#10;v+Fw60/FEus2HNBdL+TOBp5Sv3r1/jYcMOtdRpH/MtntwR114TffcLBxwfpTwvWF6g/TZcNFdlZ/&#10;H9qGw+y7+fLNdl8Iytyjyoy3qcgZ8DxLX/HsS5lqHLWd0IkqV8Qmwb2faJlcjl52ueEVlz3RZ7P4&#10;LW0emCRqftg4O5ONM3+g43UQ+YCmfmA/1Gn2bWx9riFzAfSbzj0QNOYCw4Kf+O57nqg07nDwqaOB&#10;997vZMPBN4Wl2VwuLJ2sKe6/0lNl6Z4gKHYTPD1tM+PLHQ5Ws+3XvQ/asLYZC6Br7bvmf+WGgzne&#10;6K6OYb7hsGlDZ2/3uuFAu+n9KbSp6nwWXttbtS90Hjxnw4F5tH4+FV3yk284WJvzJZkE/Inoq9mG&#10;g4X/7FPdcNhffPH5541jHOZenZPGhQSs2nBwfbNqw8HqhC/NJJ694WAJ8snjCaVOqr50vtTxT7Hh&#10;oHNCeD015mup614nPEBijpdArnTDIR4wS/6MHzYczGm4oNXqcFPk3iFzWB+TenCHFH8CbZHAVE9b&#10;q6wCXbtU1Dqv8LUS+irzYfH7enHikYXO+49kOkydD0idGKbyWDh8DjJgdcqJxoTX0dR3Hxb/2l99&#10;2oZDr6FfEkq912aYSdfMwzKMnrSDgmjCDhXWZZiHVwoFMJmTH8jUQjMjHGyaTLwJ0pw4xjXapX8P&#10;Y0qAAaMTR2pjAgxhzmOzDEScSkFcRyplwk+hAcYPebA8aR580tHSzzwo7xMGIb11ejnmbTK205P6&#10;VMczvQMtL0SVDfwMa8pUnGscM779fm/MylxinMn9yFspm+kRLHGehan1tDrJ30sgt0rL7Abin/DL&#10;Kqn5sn82bOBHqDYLPJT9mkWN9nPXD+Yhacbbn8ns1PtA0gDjM9dO5swio9PWYpsJdiM2ayvtbm07&#10;8WWGJE6VxefCLLyThW/EE1IWLUFMMITHz2SvZHmxSSKUfv2eCPdPOuHm7maHPRMJiAlLUAuT5skf&#10;bTc1iaPWmdJH/L6iNf4PBCRFdQOErLlMQsanDIY8qgzbr2WHpX8S9zLZ4NyJDSw2F0xHJG2YHf6S&#10;WEj5poKZ81Ohm9bJkywLlp9OnrblJV9P4rUaNm07bdvCcHci3tNnoyaJ00Yjv+Oba0m4HxwcTLR/&#10;sL/Y3dsZaMvS6NQ+NTjR2EZw2jeZR7Hxn8QrTW62eVcSDwO4h4EHaEks7OKOhhsnNgAgNhbz7oa4&#10;v+DGT+D6fQeQLXpZ6EExv2IOaPlAbzuNusMpsv44zM+ItSHeO9b3jOJjfYCPWIcqB6vZtRYz598T&#10;VB2rhBy62fSG04xvpO5pNkp9XXXQUjK9We1syhT2SWa3ZTo16PGNlIpHfeodDlmYRJg7X4FAoJAU&#10;qp4sNvtrJVBI/A7hicuGoQmh8BpjyAlsAuWIwkygqPU9dBQqijYRO/y5WxM7tSjvRCjXHr/nh4FR&#10;UE9BRB4ljIQH8zploCx1IHD3wX8M8gnqdHQf4wv/vbkROAbOBGHH+GwgH/I85j/89/iY/OruOHFx&#10;/ExR8wx6DgNDnTRSjHVm8VXe8pGAH15DMV7Dm81kB40lNJhX3vXq4WorzhH+Ggg3hA/3ziMjbj0h&#10;B/iUnxjom6OhypUv4MS/uj0G9YNZZRmeyU3GFX3LJnstz+GOf/IfFGURCG9Brb9pniwO9e9m9R/H&#10;ezNE7Ha343WWNv1Wj6mDOAXRd8Cjf+uTIPLY5Y4nfkwYE7wetqeXrBXZjb7QgQJnQpvAqDz1oXKO&#10;ExPvBP1Sn7YxSa+3cQ9P48z/EL+RsA5tA+pKaxxkeyZmfPvtGG3Cv+q8eYhVSPlJoD8oZwK3yqt/&#10;UIr8PFj+CZ/xZtmTX2ZHGbGZ3Pnni5t0x62VBUOrkihbxMemKGbnGZfu3rpsQMRBmZ03GeDpWVwS&#10;GXY8bePzrWxExGYEcsFiZ8fJ72+wXy5thLofk2/kx9K/tXGMEwnQzfXV4uz0jf9Clxfni4vzs4n3&#10;uxbMX2wm03/ufUIRFRe0waaJ5WH6nrv9MgGh6E6U2fpvLlqIh83f1Gupz7QOvRL9JxKhnkLeIi4W&#10;Vz08G+NsbqOb4nlrvNMcoJ79xEOLOup+lZyFn0S4dx6o7iDvqs4ynwmMyncsswvM44hyJ4J/PDx5&#10;1nHP9Znc5k/9ICuJpfFL34aHEuj7+g52zY6y1F6t8+EUSuGBh5F6jhg1VjNLnvxJsMmBQpvN66Tm&#10;weQ0Ud2BWXV48poeddLrKOo8TnhCBMB38tQPbZa8932rx4k3d0KY0Ymwql2Zz47HwhnXaIc+NjMu&#10;M1bmHSuc7Lu4vHY/tBebDNxTwMYC81nfhLjqmxOMpR7O+j28x20tkeE5Vo6s8/QZMxSbHkFg3+TM&#10;dZJRbMRs++kVCN2EHX7cn425cQIqNnSYP1Kl2EFeb965qE8qhXqzn0ZUQtcDNkewOvV6bEQY6pJ6&#10;N2f/9YozZJ4zDKc/uE8HLwSCTxknz/HQCt0dp2Zdl1nZySNl9DxYRJZD31DLPKA7RMxc1nWeHBmC&#10;At6WZHYCUtF5aqLqJ8aKROU9bjKyCtV9zJJD+3+Fe2dHP0H2qIQG6gU5SdT1FXGrPnNe0sNN12+E&#10;1/kcdU/7JAiqVei8xAdoqQlWZ/VUrlk0A34jjnWg7hOYfA7QgJvqQFD552JdfJqf74MaXmXA5XQF&#10;/x/9o//k3e5w+A//nb86VPlYOKtMmYJrwsA7/IrMxRmc3uDOSmERjvvG89eVr0lU+sCc7/wAPmGS&#10;x77xg3DGJXLG2X+U6dnlZQu/4Qr2zBYoGR+KtL+CYe7m/9QmYxFb5D+OfQbPQKcCD+hQenTUO4VP&#10;2ky47a+rEY8jUAXSFZUojlqnVMe4yDHFZwNeglR0AMWrDrAxEe2LGian+p4lcY+fjbpfmFptnCE1&#10;fgPx6btpTID1aC0DkB5LBzXPRNdLFBg6rdXBuOlBPWkZLc9DHY6vVJDHPcnjTAmU9JFZ/iVcLsU/&#10;7VflumKI39LT1wuqf2RkXIwzqWCi3mXbla8oZx/ojBIo45DNwCxPzvZSzsJbWirLDKo6ODBw6DFy&#10;+t2wmAcil56W1AEDx/hKhQ3R4u4DwUaXCZ8oTX1x4ROmL7/udzacnZ8vvhYecMHT77782s20sb9C&#10;ZZMtz5XxMS3gjTrSMrkwGYxL1czGeJ5uuezSXmaLLB8cdHcWb/kZS3gmy/u7/XUi3A/3kbvGW5vr&#10;BsKO1Y++UuHxyXuX+D2xvpIth/u+3PFA9eb7xviBr/1CBwtktJ4mqu2OeZAzCzPIfunvuRBNkIK6&#10;L+sLipm+M55byxO46wZo9U9ays1A+pKFmh+f1JV+tKw/qp1vIgv/9uHt4laOENc6iwV2r2OeHOod&#10;CRwTvZB3UenbmgW/S0Tevd/bP1i8lDsc5vkbw1fdwSSaS9ISvJd/dnbWuMifvqtvle6L04RvgjS5&#10;T3i7yWSttlugx1HzhFjp+7TIqRTB/XL7fIIxVB8O1DbLBU2CcedQjlBb9sZxtciB2ZinzrNw3/e+&#10;HOD1q325mwgNseH6KsK4fru7ncrA6xS+UHSLsHUpaTqa7EdPbXnyNmzzJcxmRR2Mr1TAUyfhHmNC&#10;ryP6iW8oEIXxjOv+WUwYA5tCO+2oucePDrc5TiIWBL1vu/6gnhp8k1e/g2/p66s80Q86XCaqHOm4&#10;jH4U/Qao12EDwAWl58HbTXjfFJPj+dSpBve5hpU74fMb2XSp+gfofsdcX8RGV8LrnM+CN9RxmMXq&#10;jcgx46a+5ut1LvEzDdCpAP6vJDzwOOSoOan1WXG8SqifD2Sj/tzGxkTo/J4IZRjbhb6kfWfs2x6y&#10;J7fYtPrdlb43mzvYWK5yVvUNn8y8Fv3EBZMq917/vUoNxkv6YD6mSCMaQg7UT2zaJnwslzJg/vRV&#10;f62N0yuff/5p49DRu4tX8koF4/Snwye2NxeHPncIUH+HEr9lx+SstwEbwW+9zGEX42yvM5+5aJ1b&#10;UWbz+uEOB4tH5BC+B0fX4DxUqtfzg8iF6yPxA696l97+Vl6pQJU9SB0jA8MrFdauw+dSXWf28KF/&#10;Ok/f0b7CAyV9pYs5or668/vySoXW8TLU8JXXvrAurmXQ8hBeZQDzKv5v/J/+llTw43i0Bv7y/+Qv&#10;DV+p0MxQvfx7DJR1dXEJ2yvHoYXlj/B1QKOg+RQUQgCvrdNmJbBhgEAyiLqwX175BgMDZwyel8af&#10;x86ukR87Mz9+xKyFvbJfD2+EomeXl44EOW/kg0wj3xG2iYfypI0SdkXcftOdySx5j0Vs8gh6uDNB&#10;SSEMouSmfuzXzU4hFN7w7o5V+E+Pk7uBGsWMu7eACWj6h/cqn/hxsR/+ep5i4kV+gkf4hxMOzpcB&#10;3fwzACTc1JNwd5Uzz1MYJ6g7cekJB8qjndAHoDI51vBAOclKAEfxbyWd+ykY4ic9HS0Kou4a05D1&#10;mcCofubuT8pV+10ePuUDOC/urnyVN2WOfA4Y6tTMWmfmnzAdo3vwXReQFx0s4qlNH1wYfPSLFICJ&#10;lZ56iD5657US5aMcURZf5LmvfpN+lp/JDkR4BuXUB/RbmpH+7PGaG7o9w9Pm3Lru6RnxRGPPFmrI&#10;IxQbFrs++YDwy/0myfM06Ojg0PzxJQKeVsPv+xMiiH7UP90Y5E+4zW8Qbu2Js5Gna3liMpLkckm+&#10;rdwQ9aLtSJlYiHgfNzN1EpPsMLvM0Ezedq0fuZFfDOuhfcNi8GAhvXN9kpj4Vrnu1J073H500Hgc&#10;ws7cDNUuctYBZzXRuCE6x5TXBmQDmUnAswmQqFngferhsj1rYzYdEvP8jajp0376Hjnp6wKAdsVu&#10;gtW/tpFvgsuiDeCuT6KdN/ka0eOoeYpMi3v7TeBX9YVv+lg+HwNpI/8JFrM6DlGc4cQCeamJinPE&#10;J2OI9WWexlJOJ/pT9jEpd+ddkifeycJNfdHyx0SUfs6v6wDno0/7U2Hsjab+j5sRix0IfcK4xwMC&#10;iA3LeKLMiZf4tOrx0aGZ4/UB9Af28YqBjerIhclBvq7A3Qj3bDhYXUOUgvuc/LUgI98ANX3Gpiq0&#10;b3ngYcOBpcvltyy6iJ/ffbPbI03CtfTitQqWxn1e4Z/ctnw4mRne5xstD7STvyohYbx2ra2czA+n&#10;h2g6J/tDPee/+gAn6z9BOw4nKlq8E5ARZKXBxYZ8NYTcdzlxOfdAgRgnCz8sgkzOu3MkF0YH/uv9&#10;LLM4nHqmcdOLKl3fyMIt+mJjDJRhmC9ZnTCeJJb2bakj7wsmf4koU0+g6pelvOinHHcmRAFHaBsZ&#10;yGMi8jt68DKKXfC9TFHmXgb6Gf0nwVitG5j0S71/hAdojO0J4hvvWIC3OiWfRvyQR/IBRZtYmZv7&#10;xHtBkeRwUiDnE8yscm6BmyFBHBGXkzmHjfyzxXjmB/JQwleyIE6TncuB6UTrT9mn8JL6w2M02c3X&#10;GfFBGWkWJ/JgReZ+NQj/6H3qaWrPtxbe+htzK9KklP6Ko7UHJ9CYZ1IvWTfIIUaIOo01FXUbQuVm&#10;7Nzeg3T3ZkFMSfzx34YwR1yAPGm7OG9lT2RdfV/U8Mvie5f4gYaPeuqY6qah8k894SCS+vPBWBXL&#10;sNpHqcuZ93Xx18YIrAv1PKyPbfSRAvAoSYdDqcfiKxR8Ul9oND7DQsUtN1GStEM7PaUE1Uux8Fg0&#10;TiMGLCUm9Eq+YGzm6reWqdZh7a6ovtrJBxifsXhMM54/j8P9SX4iT8XObX45qOXNOkksrZF5oGZ4&#10;GmaKu/0mZs24zsMswI8PyjRQtQtvc1B1RoMMQmY9hWUSwH+Nz8j+dFoDYnQd1Iing4N+KX2XhTOT&#10;UwgzT8EHP75wGfO8Cp7fgmoX5epFYmKXizpob7ebmWT64m6LU1xBLNpYrHWKI8cTb+ZcXLIY5OlY&#10;TrKSyFESE2X8kg8n492f5zNoqAObhOmmEaTuHyRqtn7kbNLOPzv8CHlO+co+4ZN7l79YZOSC3uVS&#10;eYgwFkdsGsRmgwlnJ5NRJ7HLDYiJNuIrFjxIhUzse/pQTbPZ6yZsmp1YrFh/nEjdjHhNaMP66Eg7&#10;A1kkE/G0f8iPUYX1vk7W/3T+BOVrC5DrQ/Oj5P3W4kmi4cd2mQsCIaZ/Fsj1gMcduoB5GxT2saHh&#10;5HbhPumOyWxxGVmUky75Pvrk+SF+eiyp4gHVeY33XyyqzK7isck+5f3a+7r0V7ePjSXIdYOQz8pN&#10;3pN8THx7N9C0+QmZn61N9I2Q6R/XQY04Ad6JjU9+o70n0jIYqX6B2IhSGvSRkfpdpk8qsp96X5V+&#10;+VTKuVSGXxXf98X6UhiorF6N+XcEeUh6Cv9DYhZlsbAqaqbEe8jELx3LhOI9owp+8k/tGDNXK0NV&#10;ElAqOzUnr5rtgToQ3jxMcSwjQB6Ulk0yfkhkuoohfQilnGR8NG6S+Wv5cnJeyD108p/0C9k/JixK&#10;feFo6fmER3j3k7/EUeJrcf6UmNfoalT/Jg3NFHhufN8Htcaox58SP0aZa99Tfpld8ErxNCkJHZBm&#10;X7AY7xsHjbDPp9NBbEps+1Mzp7ZZEZRPsnNzIp4w82psEhsYnHw5PjhwOjSzvy+9vxcnZiwPXJSb&#10;xDvcr19/Z/St0zfffL346quvJvr2228X5+d8iz6IOxy2tq2MjfYszpOTk8Xx8fFE3Oj+6tWrxcuX&#10;L51w5xgyJzMgfUKaGHQavJDDypawnE8nCdEB/kpFO2kEsaGcv7q5nBvMOklaNlGy/0vsOlU0Mfig&#10;sCyfiudm+bk9/6fVFB8O5rpiNa+gDgdC/uQffaXCbYirEfGO85FuhjJMEpsYTtYvIN/cuAu6gW5u&#10;456HdtcDX7zgKzt8JQo6O79cnJ9BF/4VqLPTc39FK+ny4nLQP2w8HeztT3S4f+An+SDuqjnat9+k&#10;vUPzc7jY3z0wMn3SiC/eJO1AOxCnfLgDYtvnC0q8vul014lXQIN4zYX72W6dbm7QLcZbeZ3cji/3&#10;xOWaadfN6CDChL88Den6p+krnzP5PCXofWOJaH14eM/V8P5r+cdB1RfKV/qhkfIKLRs7l42l3weP&#10;5vwf/8P/q8SIYhuPViq8gxkl4obxyjfGgFGPgrFQezDllCA+FGJgw+PiFYrMLhdA6qfzuKn34rod&#10;szYvKIzp2/3G84rE2SWXykV49292wcURbH8vvVlwpJuj0wnyPk2ODLEQ6kfBAErndvpsHH5CESWi&#10;zD0WHxRsgphgfcoEVcFRowRCxoQ2gX8mpAkTw5m7HiVjR5AJbYIdNI5nJohLP4vJLp68ljXt/CXI&#10;P3EkmPgeHx41jqNouz4hVvBURF9xoFJ6DsOcA6XD0uNG6sdATFoH7ARqnridmhuoE8SNH4XWsUmx&#10;t9MEOra0SSzCu4+YQI/50/zTZsrXThqDlUrWErmxIBoslUHCJw/SLssUgeWimebh45Whnl7l/X1d&#10;iTNfS+qwOtI2M14v5PGn0RqfRfWWDt9wZxZQgleZ9P087mf49rvTxhlvC6NvX/dP1oLz84vF6zf9&#10;3XTq9HaqV9q0nzzxP7Sr6BuXZXmnjyPV+V4kOd3Z2bRJUC8TRyiPDkO2aeOjw8N4r7MVi3c2Xxzn&#10;fSYPfuz4aDqG+WD9jGOYpIfitr5ji83DyZ1jndwB0dMj2ihBAF77dhSqu+fgoKhyhQ4d2tncVS6Q&#10;ddVXJCpVZvHj1tOYDUIlfbCqb6Ab0FEKdScp4RyaH6B9eQbLj6m0CcvqqNrFhluvAxdbySL9XzVG&#10;nMDodUo/0XeumbQOn6kzuWesSzCpPpLPtfI6xfGxyVUDusuP5zYwTsW4GGDcu5DPh52dny2+e/26&#10;cQt/7ej0tPeT2ma7JteHk9zG+8xsMijY1FCdSp2p3Pjla4ylDciYyhnfPNeW9NSl2W6sjuq9Exdy&#10;IewszzbO8J51gos2j4/6OIQM6RHn+AydHOMucu6vO8m45fchSB34/S/WTg7LBnMBLS91EcfEex4Z&#10;m1E5DrNmLuWvbZgZX94XzE+EyKfMd5Y3t5j6bvAPbVEUOhIrysgT9gT30xyWOlB35HB4Bc3Gdm0j&#10;/Os46eOc1LnLXfnuPbU4AZkW/55L6XzUxWyuY50Z2Up4Vxu86IwRHY+c9b4V/rsPTv7oqzG4sbGX&#10;ID2dD0Uem9Ew0wVFzqkjnWtUd2RCP2HJ/FLfY6cOb6xdEzHONsYQc1CxMPjGwHCvg2XY8pFgo0Dv&#10;cODVw1O5syXG4h7eP4spG4Q+R7QFfWLd/IUvb+zIfSf41zoB2CVqm/G6x83V+K6/vvLFmkLXFd5G&#10;Au6A4FJchV7wGjC5ESuXE7HwTWGRC+bER9J30AUvX8pnM82d15USh/t7i0/1TgfTPycnPfyh6aZP&#10;Xsqnjm1esX8gm7LoH7kXiHn2vawjTLKs63T3OFnUGEPMqXsdh6nXE3x2PW8K2rC0o6s/saOdVZZx&#10;G/pC+zeB9OWzmOgrnSOiW5jXJXzea/otwb0ib0XW/esr8qlQ3xS6Er7ER/z4Sfh6TuQ89FXPb6Sk&#10;QsFaTOSWOi76ieJLFQz1AbwvbfY4al9Y1jdq39I4a/zLoOHfFcvSVx55WOX+1DscfrgcvwtK3UZh&#10;+A1zbljkwJc7tEl6FA2lzH0OEzE4m3AGXQfZJAbFxo4lhN3N3Y11kiDtDAEyqOQ9dCD+KbwM/E5U&#10;3CuZwMoBQqO+SHqMyEUSt8bG1CnI/5GHpMLbHxMiFhlBTLx80MTeifouZAklEQV2LSqD5Xfg7bcQ&#10;GP2UPP3SsKTIP3o91OQK/+65eWYMpfy1OpZVz7IUUPBBPPmJXyaZKGl4BWvnmOQHMSnLhRMTRV/I&#10;2aJHickcxMSdRVEe84doQwaXIJ5m7/tCMognxic2KXnhFwS+ePHSv0Sgn1jjDoceftsnyyjqkWKR&#10;4sRgZ5P1iQhjv0oaH8Rku9pB6l/DQ9TdRMbbn0aWo+lXyPKFXnAyM+00kf2p+gVdzgI8nxDlJD4G&#10;OzWPegMi0rl9pAP9JHhmulUunzSCK2pBn1vuZyf4/uFt+wywuP8hMWsT1yWNrF/irP0C+3gdptvx&#10;ICA/s0q/Y+Hr9zHY4oQFysHe3uLo8GBx7HS4OLEFzQvTCS9POrGh+clL6IW5HfmmJnRkxAYom5ZJ&#10;e5aG36HQiNMx/XOSNrOw8X7BoqbRg819lDZs/sPUOGnP+vqRpaF0uLfldGB0tL+9OLGFZ9DO4tgW&#10;VIdm57TH3Q5bC/ZrWZMkbVk+BjJh3bSZy0Q2n6FuJ6LuQ3M4YQ67RvwR98DIq26oPFbKV/dl/HNg&#10;oZopUPn3gXVpRJ0pZhbPQu0rz8X3qdefGjN9s6ZOo4TYJdlfq7ckGoU7ESYqPO5m6GRxUG1JzN09&#10;kUZapeGHNP//7P3Jr2XLtt6HrZ25672zPHmqe899BWnR/g8sGeqJVGG44YZsie5LomC5Ianj5lPH&#10;gBsG3JMbbrhDyzAMCyYMWDYkCIRMw7IFihYpio/keyRfdc89We3cdZWZ/n5jxJgxYsyVe2WezFPd&#10;m9/OL9ccM2JGHSOKGRGT5xLNb/zqZFI0k9UkQQbWG7c2EiWrBgdvy4/bClfmhtzMXNe94KbkTfkR&#10;3LrN+TDSi417WzuLOzt7jdKN6kfdV/8J3rtzx+Q99Zv2WEEj7m5tSw9uiehF6Vn1wXzbhZNJGuv0&#10;BaVvFkzqNJpu8ayYyJyKTfYk6tbAjFoXqvybCkrcrx9SJQNF/PGCQjmQe43LkMxrHLOiMczShBud&#10;1pByxW8w2eCU10r8yAOG2NEES3fAaM/hVhCHE4poN/oEiDOHDznvgbRDOV8mynxaRij688TRySvL&#10;6LoEc/hkvBrmjvNtrFfk+EC/1/ldo3rxPXj5nlgSwu840LN8nTUeozxrbNrv9wnrqCTWe4Qqy8Fx&#10;4NQHTdbIJtk6Jvwa1aWYfhvXYLqn66mDI1p9U74FmVTmTYe9jRCZOL6+7svlYdTrSb5WvZ7IxCmT&#10;FJ0Z7s9Yz94ViqK9Tcr0joiTiSE7yMrob0DzxA6rExhoxmGA9r3+tr1iA2og2id4eMtMWitfGu06&#10;5ZX+zZDjaH9ZFm+CXGxXPxy+Xc68GbM0+sAefOjwvg1W5eMqzJ5/C+eGcpfk6HxT9p2uK6YOPmVY&#10;D2Q70gpJEwRfN3uZ3X1k/Zvs2/Vkz2VZm8iERby6adpGNjpynZioRj9oS/TThCd6J8u8qWeVSZBV&#10;I75s38kh497/cFr/JT1vy/+Tbosl+UHs1PAZUiT5AhYTv/w6NTi0e+gNZ843npFL0x8qcppol3/G&#10;HA67578W5hyHCJeuh/D91EE6JVi6JRRRN9rvhBX2P8KAFok/k5RQndRf9IaTM2D6CxW1o/qNNpTV&#10;dhxga2z3OJDXD9T1+zw36SPqhYWA8urkvJg+cmGykzMcur4yqk4N2x0lV96+jb3MaMuXc+xPzQtK&#10;1Cs41bvErD9CZ9zE7N6b3HwT67Pw28DTfglYhjNRf6ad8ATPdD0wBaJzsm6o8odEdXLmRfH0OwjC&#10;R/wAmOX7khvcyqQ0B02moje+7kZOfnQ/ON1sQIoOUHSCbsb4BN2giqgjmTfB7KSO0hBZ482hMtNk&#10;f0mIvO43UrcHBcRfXIsVNomj2xhBc0b/deZOTnR6MsPMzV0Bjn7y90Pi5hQWVlr4iJ8CyEZ/e+1E&#10;JYyDInUyWqfGDrXSb0w6BJlwsHMXgjtOPsO6tc1bb3WijJs2CbHOsuXGmLgI+oQEYXJy1Ldq1ERb&#10;uZaomqdneoeI5b27u9sT7+zvTW+Ognf379jbdt4iQbYrbMvuVuMmZ0cQzkY7tT4CRALhq9XZ3nEZ&#10;ZJG6ne9VToOhidIF7drMQz/oPttg4j4c9IT4sS6+BVak0Q+rbX8ioKwlFFFpOJbLOZvFgph8dKr+&#10;a/BDnTMykInrjXWbjLDDLBt5BmeD1JlpkuTy2lb+np6fTTw5PRFP7ZevurFFy37b9cHBi8XTx08W&#10;T795bHz25OnixYsXE085F+b8YuIrDYxQU0FW/LBty8+AYRXgXlv5B1kF6IzzY1ghyOer4c7Orp7Z&#10;kX6U/oHrW4r3psdZ7JPh6mcpshPVRxr7F74liq97OPuZDrYKWr+sZLRzHaBk//VzHZh4MtrAb9Rj&#10;5GPFavUzf+bXDm8q3G/Ae6dIceDHmsLjWOPdsKys3YRqv+udt+O3xRtj9id/6z+cXDVP2jVQHbWB&#10;Q8BmPpPM53ywE7BZ3nYN7O148toGJS2R+f9ClTf2ACGfszXi6tIEZPZ4oxDtCT13enZqZzQgk1n2&#10;mUvRMk/37POXlxduX4j9y25K+FxRdDD4DNsRP0Ww3fPZ74iR3/O973wiz0Sbsc775YjlFADBGgsp&#10;xgCzXDQYHT4zHyCsdGADajtkv8s4nfemcZX3ds3PcPADzAK8lcvm6o8u1vmvgTjTOQzgd94jucNy&#10;JjUEAZaK1jMcahz4JFeXJCvxsrkSWcmQ88XjGfA4+zWoceR6+M405uX7u6R7QLmqFE9prvDkPLKO&#10;bArPrPIRlhw/nk+yW+0B9kZq3L5jS/OHcjMiGrMAb4MJ100gHIHaENJY5jBY3Uhbitz9bt8/Jdv3&#10;01HgeYM9gVnpWz0P7G1Pig9vfq7SmQ1xeFPgmAOq0mcvnzx9tniijkzg+ER1Pc5nafADrvqePjpW&#10;hGOCrqlvAdszqHSIVCE5Ik24t8aALOzrBtXs9u0WZsV3XwMt9nHG8w8e3F88evDQHxYe3r+3ePTw&#10;gQvCPQZyYoDPx3GGg7kof1n2vJkKMvWeM1QmoGsmfUPd98FtgKhm2UpxymMQg7IAZS/nM2a5XM3O&#10;cCC0KUlNJ3oMDLO6QJkpYajI5RIol9oVkG5IIpejueRc18Qsg0FWWNA3gVl4hVo36hkOFPPbea+q&#10;7Fu70GA6MpVt9prmsm8HjaWyPrUrDZvqONPxDnC9nXSqLWdd7/rr8to7ugHOMoGBw8NDY8DaxVS3&#10;SB8mLgJ05OngBxgI5P3MgDep+VOZ6I6sr+iMX6S6yHajYV+2TYD2NCT+/AWwn58/Y/Bz1ut7zSNb&#10;NbLV953zSbu9tMea1SNM3kzQo7kU1bNIzH7al457HHYXIP05tC7AmR05/hyWxzkRGaQzbU+AMONP&#10;eGuTUyiZJhNHi6eLXnflT8jkMQf2BUg/bEd/ZoNVNEoTr17oZ2fEnDfy9Jkca63v0suRbQNLceTN&#10;ec5zW31U4nhTG8N5FL2/JMio23YwgZf9qG2n9QOSm17uephBts5bSd46BmpZj21ob4JtNU1tfeRJ&#10;Ro4zQeuhizTq9n37btqHzsA2hR+1kVSHdIszwz7Nntpi2t1bKU60gfmMGMrJUTrDAf3DIDngSdrT&#10;iPiMfVBPt0DVlyCn+TrlervXRd5G88nWwFzfqtymOGKe7dj5DUmu5epccc367JX68V6fO+zMlpSQ&#10;1octdnI+1n4tZSb3ISlT+cwHJmkfpjMe6BuwBSpw9+6dxcNPvC+AP/Qb7t51c3y17VWRRrphK3Nu&#10;9TjaSAmLLd5UY+xM0H376kvDOLJyP6JgejTHPrdB5tlJu5Fl/E6ya+yUpjiYHEWXsEU9YHLqM1rd&#10;TfqDLMnlwFcs9xucvzCc8VDMYxIoYGcnpXb2vG2rD9hqovS86ZpU7rm+nfSfA+3aI1nLYmxDCdg2&#10;FJX/gLUBpW7lclfdq3K+fhMGfbkE2b/q3jL/bpIr3vYMhzEFEv6dv/Kv/l67HMoewN98L+lAA3k5&#10;mItZ9ipB4vDbqoglhtOUNQkgCVKA6LyhoBj88F1+Ok/YozBzkNyxiEJHsTMDe6JOip/PgBJmn/W5&#10;u2OF8dKeo6E1mtt0uBtVga0JNwVGR/1ajQF2nNcvL3XvapLtnjp/9oal8aXueaUMEkXi5+A6D4Ks&#10;0GfZU2WCvQlSfGNgAPEvluJF+kYn1vzSv7jvXmNGvBQezKRlrFMdspk3O/zpYVvqrAuucYtQQSql&#10;V1IcVuOuTgoVDHtYpPNARyoKKn/WIVJAsBLIgwBLk3YN/DrbjnsOK0HpBoPEnIY2458q+e01hbmk&#10;uaVTA2HMsBnybN7i8UZgN9mv7ju6HPmYEW/+34Ra8a3DnuRlqHHIqGGYykODu98EId4uTrA49jSt&#10;sg3KUny8fDVBiLcMAZ+g6I2FnZmQBhxeh8eOpukLsaOk+xQm7qn8EaccJoUxLw01mXQg7BY+4ux1&#10;DX+88bjlssiAh8FZ5B0Tb3f271iHEJqsgdy6GjG4vbO92NE9O3W7nddA3eHgIj+8iDBSHpl6uDWF&#10;gSBDwkj8iIHHAt3R6yINY16SOJFOfasTcEPPMClnlL8sVYx95r5sMMzZEuFhwnX7v6Up7tq1BpL5&#10;z21GHrg8IALfSIdnLJt+3e9018CQv8JKufEmjP7jt/8FFFXlT3fFyku7BvZ8ulHLPuV86Pw2BigD&#10;eVC0rs4onfiA52HXZ+5+dy/etgVs8C4GrlVv8iCNNMr6kI517lwzMM6HVAIGrvkZqyMpjtQPPzTR&#10;YXVH7BhzIscfRBsX4I1jDnPNI8pxTjMGAyyrDbj52M0Zy0FxT3Zxw8q0aMtz5V7IXve7e6Y3FP+I&#10;lbWtCmPI0Fa+6Jnupi8Jxi1ogxjFAZ0CYwVNyOaOudH0DjpQfRjdMjKoYkIi+h6xogV711fqq6hv&#10;YnYkwyuVCX5lmYcXr0lvhRuNAuOzlrTNRrsvmH3lt/yi/8OzkNJgbS9x5ZpfwtsYz8dEqf6ZbL92&#10;ITPF164tP9y+1a8g/hJOpTXp7Tq7592aFIg93iDnXHbnmr+6I7eQLS8wSn5kkI/5XrUTefkmWFuQ&#10;7Hs96HWV/m1uR7GZQ8Cj6XFDbTvRv7kPaQO5VPfsTLI0yWF1M4XBPexxID65boOb4giycay2CFAm&#10;cl2pWBbHAcWs5hHxGXTDLBX9meE5ux7t5Dh63etpUOt71MvAtvQlXwgKUK952RbgSz/5UFvMYwKU&#10;UHj97+4TFPywC9HyxH5pZ72t9brSyEMWHa5MGjBEvf3qsRHmlf1n5Dr60samD0K2fCWvFW7oaebp&#10;BnGGMPsWCJnLA3RKnGPDxDntGC//IAd221YJ62s4xy0Susf1ZrtHO6VfO6NB1+QH/pq56P0pDjd2&#10;2Q6AVHhilSDhR/awe/76NiSPB+2w9cdaPDplp13LyBYPT/mAmcUdE+67HOB+llehlvW3Qfj9Jtxk&#10;/m38y/iDv/1P/r12eSPePgV+xHBF8+uNUWe6Eg3GoBMrnf0Bk81OG0hBdRRsEDVRjZV+r/QLL9Uw&#10;Xbx87bx+rXusQlmf+Fpc3FLHjhUDIt0O3lzDS/H88uXi9Pyq8+xqcXbhg0Wb3Rdt0keNbpDOMh2p&#10;iWowvRF12qBL9oKKkkAlClKcu4w57etEyUyUdnIGRCd25OxE0oyOWDA6ZCO7jwY9kkmnaKLci0Fp&#10;yOZFYoXfD7vOEUseeg/M3R8xN55ibmhN4BuxOvjjjZn1mX1hRZgrZnEs8iwG4/T/DPMYlzQpin5V&#10;GlUo19uVY+bekoaEe5mze5KtsW2kEWWCMDoJ3ItrOgPemDp9ksF/rTPCRF6SIT54o0ujTofKfOwk&#10;SqR7Y5TtXr+59nrodZdVcp2Tzovn+MXJiVWSHV0FubsSs2SVDvQxltEGPBFIqDBkeJr2NLa0tE5P&#10;Z+5kMdDtae728/NyTl64DofmX2WLr7NEocQnysVH/LRAef+xgZI0UeUqOuZvYtZFJhc3vDxTxp3x&#10;qUV/Y+0TD0mbmIrOz/d2V8+JTPR1+gRN7lvAmLBzSr4cGYcCQ96sHx4dT2RiPCb44DjJJiiOiuhE&#10;X4XHfSc56hMKjbqjmA/EjSHdpBNMLwfRu8VOJjDdmvzxFwitX6V0DpnJkKqPs771Mljl7xfytV39&#10;eKGUb1cfkTGUzSpbv6G3ezGxYe0ibaZ+84SEXW9u+EG8TEaI+XPRTEowCcQ95GniQsS+Tazndlh+&#10;8MU+PwcieFt2O9mOmMlXzZjMgLgXkx5B7z/1OFZQx3xSsrPqp8xqd1X9W+ZnRa7Ly/ghgK6eIW+n&#10;AEqidvUGVOMl1glv8F0xf6TcqeK38OMjfqqgsAVBluOeg2KRaeMFfhtVrQZzL0iJapCHTo6clx7p&#10;RE7meMAS6+DLK7EdcscyMQYt4xPOmGGF+JwnRXxLQqf+DXVrVdlfpXhMIfI70A/TgQyEUNShnGkE&#10;ckcS9E4K3Sbg9wGKK1Y10Klh0sm3VTAZ1X7btb3dhO2tJ7TVN3LjQyvCd8EsCcuNmflH/DhAvgRb&#10;yayIDkHUkyoPqE4UmZrUD5H0DhOTCnROYHR4Onn7FWxyIsvE85kMvJlek06YqLrA1E5wU/7Zt+8b&#10;OYPh4f0HEz958HDx6OEnEx/ce7C4s393cWfPubezJ3+3RIVlw8mqmElhTlTEGwmHKmWibstOJ/U/&#10;1WfdHKhnbqrbOT+mfDF/GoWbn3cG7PkE8mxAFYv9mRdzL2fPDAEwVDeXOHIDqu2ZfyvcV0q1q4b6&#10;eH2+2J9ZL6jhe9f4gernzI0SiFkSfMd4mxiRL0ELr/02LoPZ6eS5mGQw8la2DWhsUFOZ7YqE0SZu&#10;Vc+i7Y0JFl7uMFFyNvF8capfX47uS9J5UTS13SLtdD448/TkeHFy9GLi8ZFv6TpqPEuTMpciE0ih&#10;G5nsRs/s7ewad407GiR2suUsfy2Brz9xlgPcln5jCxrbnYzrztu3WUlEWjh9RciYsBSliaafPH7o&#10;I9LJB3kMAEXprFh15QM/Nw99Zi/00GNyx8ooXmRU+SO+c1Duf93wNjp00DdFjnvvg2/j1lKbf/Zf&#10;/V+G2FjladcgPlMZUJ1Tv6M7ZW+Lk/klA6z0wAUVV5UyYHtyWgLiCnu4OZRFMTEZBcg5Du7D2uLk&#10;9Nj2dvqNtcXZ2anst2XXesYUmuwHrl9eSRn0pVcxoxuY3hgJlnjSSTkRfcaZGPo9U0jt+bBme91T&#10;pH0VQUoE4pLctP13ahQCNAg0GgEf4HXYUtxUyHBqDd3Z4G/F0nJcdU45KT1gyxsZETfY8sz17l99&#10;/pa9tezmscwywCxg3stmy5fEwFZZ2gp86Wh208MV8OWbHawgSFG09ItBLahhmqVBm3EMxCA+Y6ws&#10;vUwABVf2u3kuMyCG0wEPfbfv2dVly8J2DShDlK0Mb7T6PToFUdZANfeGrQkGhSJFifgNZVluDe6r&#10;ntBgBq6uJcuPAFuOBv/FnEuU+1zMqedZZsVL1gUnZxy41Ovm8+fqlKT9yM9fHNkWqcDjJ08Xzw9e&#10;NInwjfUMeHT6vVtr661jESC8KR+sc9DjRHpkDWdL61q+4/brdhhfYNsO9/NlkeiEB/f5PNPdKd0/&#10;+/SRBnB+pgPmnz7U4O7+PUTdWNOgbnexz/kmzf6m1VUX7H/pJ9+Xief6x6frJv312uwSxgiyvwlo&#10;jjWM5Zp8V7lJcajlaFau2E4WHgh2XkAqF7Xs13I1qytF1g39N7pRkePAZY7iLaVU1gXYRYcG3H56&#10;oAL/i/c1jJztk9MAfet74R01TV+pXKYksDKWZV/R1dPQm5zunm9p6Mtz6UBvpfMDvBPcHaTjm8vx&#10;ieoNWw0D7OHOe5xtEk9tbyDexgS2t+m8p+W/NgEy7mVFF+Q0QX9QdgJ2hkPaJ36GrIFJoOqrWo7s&#10;ILZkn/hw/lIglzFQdb5tV0pnB9kZDEmOlSUBsjPXHVtlktoMtksxEApQn3kDF7AtINJJAasHpRzF&#10;gDCAe3nrirX9qexa/0JpGsU3BjeONRvEHU9789csDygLUZSs3Ys0IX7yu/c1sO+H3QXsK06pXLGN&#10;JJ8V4gPYHj50QW4j/AyKsV3NoA2hrgRmukCw+lp0WEasagjM3GBLRXocp3L9n/WvZJb1RcVMH5Kv&#10;SfZ2ucepuu+9t+4/5x6xLTjAID7L8fIgQJEae4DUPcp/EwTOb7iV8un0lK3Gve4dHR2bTgicnHIe&#10;StcHlFt01gTSK6eZyrmvTnOQnrmcspU4+s3A6tZGt08ZZLl8oNYDW0q/3utB7a+Z/kxpwqrX3Fdh&#10;AmDUh2x17uZg/ozKYiq7cmBMVPTRmOxDmniudPt2ntNu15lsn+TTtoF79+8s7qt/YC7Infv3JLcz&#10;H3AW+3wSt1lYbG8x8eJpwK14o98sKP2dgTW1URaHCfTOUnxKdHh0iI5AW5rbWvKZP3tYCGmCBLYw&#10;AZKO/hF/gdiqHoiXRgH6jHn8h+7JWWAvldo1qH3Mav/0QuNF5XPAtuWiDxtO1QYxhgzYC65kbk6l&#10;CNo4IZVDQPrkNIqt5h2kYi/bsbozUPVNbcfQN1mncZ3lah8MeVb0D8jmIMu4V/Vb9S+br/L/P/qr&#10;f3307A0YQ9jw7/6bf3k6vwFUv5DzLZe7fxSObD6foEDuN7LM/3HGApHkPgUEGeVColgnBOWia0iH&#10;hIGSTQxIto5dazAgdjDDbRiJG+Y0hiGbmRV4//WJAxXOdp5DnOlgdhK98xk+4K4yRFcTlTl2eJME&#10;GLPQdl+kwMCQgf/v8DB1HzA183bDljHrRsTJ3EBOT/C/pQOBa2U/7FvjbM/7PbfQZ389XD5LDinc&#10;uQKFjNkyGdBY5U4AMehSg/ntaEGakNMG4FZ2L9IwsEoG2T2PWYd1WlInyNOlY5QAdrN7ID/fLhos&#10;7dt1oPoR5TIwC0N1QMhRqmm2zH0Y8PLf7Xg5T/7b/929qFcB6vlNcj1MiwFJ3mfKRGOeLDxVJykf&#10;CDSfYAkQJqcpe+rDG/4svnIkngDZ3CYcVE5IN8qX1zy3FSRe1nBaXNasc0RcIOHjPgdcHrVD/LjH&#10;gZjHig9OMCHCwUZQvkgXrMtNuSMumOyjA39L1C+HcLKXn4OMbm9w7gOneu8u1vULbVDE2512JgRL&#10;DP0sBlaiOG1SQv7wDW07fFC+miy/1pVW/g3sW/YG267V4G7KjeAWb5M0IOWN+a4GcbaN4jUDJT0v&#10;93gz5JOiRNai3K9F0hVEGnNvLIuuh94Ef7qDIp3vWRlPN1zONkb7liEFs7plge9wJ7srbr/bqU5W&#10;92rd8ke7ez4h2ptk8jx3wHEvP4572Y/Z5GGRrR2k4DZQxrN/vhS0DxDo7GZzsCxOYxjGSRBfndTl&#10;8nhJYYXRBhH5+XFCo6LqdJswSBPhHMrGSqxAtU925jbEz0no7bJNaOj5kHnAym+DHRKqSHEH1skG&#10;EOkcbnCd03VyuyFeiHh+v7Y8pD9D2UEf87LlXJ1s65uIdmJ+G1gF6Q/5Hn7dV/oTLH9L651x8sT7&#10;U7iJrxEDDwsM/0l/tiAE/WwI9bfIKzHHHZI+pGncJ5f9ZUL8Zd8cOf6gb4lwEl5LA11HGa7PZIQJ&#10;NqFPEnl/xuE2ujwi4p6R5akf1UBYcrkaWxevezBAnmTZ3WuCQBTdjY5sDnwrRS9HDKLywO6SfnFq&#10;SzmcmfwPWNpmN0nPlKZeDnJd8XwN+GRDd8DqVhoNe13r4XM5m9NHfLO5pW8K33xQVtKMPriFqWPZ&#10;QG7I15qoYEz2IU0IUJbQL+OLtvHFGxOeLO0PsLSfCUfCAH2ShrPPXGbyk5dcIdOPyZM8BGWYmCNu&#10;stcxxj+nX4Dzlux+o9XJVj+M5Dt+ck8kT2ibIr9Cf8U1z8uW9QmsXyCZVSsb6hdA7m3cUrrcdsaq&#10;luhbxNkOsWqWPgXxdnvEP8v4S9/M08XGFPzqOdIdoq/p89gnM5XWvhLo1jTRa+VMcfTJZYVZxDzi&#10;xfO4F/1A/DY/JXud6Onf5Ug/xzJ7FeRvIPI7kMvsm1DdJ4wZ1c8sZ79A9a+aL0O497aTDWAM4QfC&#10;6qC+H5Q17aphpYfVwncdwm8HMnBiu3czsBUsyIXZ2P+kcltj0+mdGeidGArg1CExqlDKoUxUb9Du&#10;yR9Ik2erXBq5NrYOT9A6MHRmGpl5zmGC7wbCEvF1ec6MahZKw4n3ng5ODxO/TizU8GaCUR7Nl3H+&#10;jHkz8UMj/Ah8B16MmHlws481fD8JJMUOam1+29r9JrzN04MuMX3Sr20w0H6d3gDTeNPAB6eOgEjj&#10;7ZMNcFfylu7TgVAjLqqp9qwMqnrYQZKJ2Ik/3SGUE73ziJ7Jda3TdJMcDtYzHaQ9BnNYvODOxFdr&#10;2Jn/Xb+WbmrsetCJfohOl3e2mMhR3I26ZmKHe0ov6AfpYs9JB8c6Rbof+06jk2SDfXV6lA0T0TGu&#10;I53oR58cd5Iu+m+i5anyLTpU/FpnbbqH+573IH7fjFXm3wXInR8RVqbRt8B7umn5/k74sHGo3s/D&#10;Q1n0aBp1J+ub+scAxWE2jVbv0QmNPuHANsKXRvTFCD0nHRPEONNeajXaV4oY8DeyvfE69UtgTNYF&#10;7a2p+e88u+BwciaQnWeXLxcX6vgEbfOl6nxwTfqA1QhG6QgmlPn6RxwszKQyg6jMCtLS/mvkOfRK&#10;1G+fLHMygPIJCewF3Z0B5N2bWDDXF1X+TcSKNFiVRLM0/c1AtENepvy36we1tJNMXdBvtGGU6SJT&#10;B7wdVV9EpK+yzReetnlJ4r+7u+q3iKwmYcVbEJlzHTKZIIozH+IsiM2t1l7zK1pbvs6LGSdf9FNQ&#10;BiqYE9EI8cLaX1ozkd55fc2EcWc1zx8o8JVF3a2gm0XfYPQvj1sg4Rn7El0OO9U8Uwoi8e2xTAXJ&#10;AylmKZyRCkCSrUEI6pksgywvM78RxYq7cBNG87fw4SPeE1aHbsAq8+8EeFo5CiPstv7rWoEbEyl3&#10;udzWSkedGM3nzKhm1vG5Hnl9pc5Pom8fSGF67RMhmRXVvPqbWR+wlXKJqP9oGIwWjo5psmmi4qHB&#10;WaZNNKmT6OTtW+7YuZzpZm7fBntys4eZYGZZN753jGlQMTO92frMfJX1b4f3TKepfiyHcqJd/YhB&#10;FIIgy2KNQy1bJEEdFPQJCA0oeMOjzk9MOHDN25JgvHXhTQvc3mwdGnFHtDNR1FMJckbD1dXF4oo3&#10;lfa28kI6QR2SxlcsW5UOCnI41r39O847dxefffJo8dXPfrb4xc9+bvzdX/zW4i/8zp8z/rd/988v&#10;/txXv734rS++Mv7ii58vvnj42eKTOw+MD8W7u3cXe1v7i73N/cXu5l7j7mJnQx25Rla5XGuwFTw9&#10;OV28ODgQXywOxYPnzxfPnz5bHDyDzxeHL3SfPd1HR8bzs3PbQmF6QCQjIu1IV/Zjc44EW03oTPrE&#10;jNKJtCWtSXtlzESlW9ZXmMdbsOicZjnsd+TrHwfeV8cN0fsOMKbfd4OfgHYZYOElXRInvaEyN8mU&#10;vyxP5FYvx5bG8FZnvJXtOkbXHEorciK/vbnV/SD+DOXeQumDD2fRd/hhbjhva5C1gZ5qjBVYQT0x&#10;9GUuLq4WJ6enRg7VZHtXrAJk64evDsRPJ2Fy/elEzqAvEP0G6AOfMfy5XxD1pspWxRstjtPkjNIF&#10;f5vfUzrJjlHpnydtLU+EmMiyforkmX8JeqpdOUZpjlXmH/EtsCRffn1gJbAxI9+PspnlXhfzGCcz&#10;2x/59lhanv/ovxwPjWS/jYLRJCrY6M31a1RXd+rKKl8ThDNO+TXl4mBZcf6W/xlL/6RAzAVV4oMX&#10;HDDD0mN380ydLfYNElzu8A1plhBGhb+gI0bnS+AOg5xc2X1g2P33WSP2SPrzPoPUzdWLKimDW909&#10;ooJyAZMbTeEE8C6Xa1do3VGb4VZnKIDCHhTsK9YJJD8V3hwnUoIOVoC3Y8xsB5hxo2MVwOuZ/WSO&#10;/yj5gLq8st+XokbnLsA+s7xU1U5qTfKWrrMMNhSm2KsO1hWevH+W0OQwso0+y6T1aH5zHDg0KO/v&#10;jYZsgtyicZ+QyghYW3sp/1KeTpXO4bZ7eLwOdNmvu8wqj1wmOI+AhirDG9J+j/212UYtB0O5XQKS&#10;KyWZ2c/PX6ke5T2NbGeg/gTwP4fAzmho16Cez0I9zvvzzi9lnvaJHh6zz7xvkfjVYw1C0hkOTzQo&#10;OT6Ob8QvFi8OjxanaV+6f8c/RUiwDlqaOyXP8/kjrjCbILCnMKebuZYSiQ4bnY7AS96fqxy4G6+9&#10;I5fKLVsMGEAG2LPJ97YB9fSzTx4u7t+945Ie+/QTDebu7Hve6O/evgZy21u6wsqa6o5qX6vL3Lul&#10;8PfNSa8XGyrzUe4xl/WhXt1SQL0z2WGfxktxZrA6LP+WH/kZT+bupiqXvZELnJz4Z4cDp+entoQ7&#10;kMtYIHQl4LPB6OUAs+jELYDdbJ/LXFVJt6wLYvljALOsGyo4dHEoFMKqusXS17y3s8ax2q91rcrE&#10;wukw/ZbDTLlOMroiP27eDfJozqRd1i9seRmDTBp39+PTxgHqwKAvhZpvL44Oh8/WPn36NJ0vsFgc&#10;qb7nLVGWiSlOm1vbtsw1EBM4AVv5ltKVLRZeVhy1HOzs7gxLmB/ev7e4s9+/i88brWxOtcltkJe7&#10;JghMEtH2BSIPIxljUpQb3EN/20o9NzZQDiNfuc8kSk9nX/nHNorwlokX7sWNFBwDEzV86jv8ZEsF&#10;kzbmJ/eSviMu+EWamju6YVsfckHAUop0bUdrOWe7Rm4j4lT2AHHNz9c8nNcD+YH3KQzWJg3tyuin&#10;Tcql/s4M0tfJOeXz2Feo+kWetV9H1QX073KI2ROetyv4drZUjqk7aicCtt0h9YF5fjjDQe1oPpuI&#10;NjSJBuR8roP5qbIU4IyGrJPpRx9LTweODo+HM12uVWbyJ2ytbiZ9YCu2Ur76JF+XX15fuh5NGNN0&#10;BKu/cjnxQyH7+SpsDcxn2PBlEFagBJi0YItQoJYhzMi3jHqGg72tTXmN7qBsBGY6eMh1IZVBg7Wb&#10;Hbs7PoEcuHt3f+oLgIcP7i/utLYf3Evm3PM37i1PJdsWDDsXwx/YoG+Q23qV8xxawkOYw4aNzCIK&#10;usl9dGaAK9pO+tIB4m/jlSajH8c0cgbsAOPUJtBGZNnaoVy2lUf0KwO1bplOTXlLXUiqYCaz4imf&#10;p+D6tMuc8cAW/AB1IJ8rxLlK2T9fcdTrLpDGalcOj1OOg+yYEnPExOGbUHXg2+jIjKq/yLNcbqs5&#10;yPIy/7O8zP/8fHb/P/qr/9no0Q0YU7Xh3/4r/+pwhkPODFDTwatciozMsxXbQ5geQvnmxoO3mjZJ&#10;oGsiyb5tFCeRhn5Ggy8XoWHmRFyUPYkE7fOJLDmVXXNHbgwsjUlNTOskWKVx+76H0guA090OUrh5&#10;fHJfJH45zpjnNCFvhgJAhS6KLpu7u+6OsxYAbnLf/ccpnp5k3GrXZpvnW/jNvD0bcbKnke0ehsjt&#10;OdFmdvUX7tP45EEXjb91/GQGaNwJQ9iHTCDwBNeAx7sLyFlyOadJTSNvLJJcKl0sJw5Uczk2uGcR&#10;TrBvew9BGs1dyha4frOclSSoAwTgedEhG+3KEWkXqHIF4c9xqPZjG0sg6k9AUrtyzOp2iYNNTqYb&#10;TDbkeHNgJA1KwDtJXflz8FU+w+H8Yuww1DQF1KP85oHJBvI55BJlT2PdDJf8GbcLfWKKSQt397UK&#10;qr39MMptlfU1iB/tnh70uoNnchS9hA7jMCPymWsOw4R0oogjky+QPCaILNO1w41wU2Ggjb7GOcVn&#10;jXMS9MvnaDnsy1aDyB1o/tiz7dOz6pyTxnRog4SRzp6Fn2veVon+lkody3Y/3i4TDdcDChg/kGRT&#10;oOCV9K036p6KnqbeMfG88PTHzNNVlwnYZ6l0uF+R88/csee7xeqevYFq18Dys10HPDwNRKig1o0q&#10;k++D/ihY9XyVPVI9TFNcA0Wuj6+Sq35Z5n9238tGj1+U+QxrD1I+cEAzZTHAQDgPCjifxQbPAfxL&#10;ftbBbe2oEeYcbis3SSaXcxxiD29gh9Pr00CwmvNobkNwi3aNX0jYaOtCnuw0TnJLK8KWZej6xNPW&#10;SD3EzaZX6L9Yf0Zxg+gBXshw3o0d8kmdIsyki2gTuvq9rbhAN9+wAS+0bQfKE3QRfRUmeJm0Rbdw&#10;/lV00GN7AoNKBq6TbsAt3G7hjgmLkC359V+kAX++9YE67fnj2xW8f8Z15BukP2iDDt0zqkyh422i&#10;RXqFa/v8pOLudt2+tS2Kupdr77swSKfjb+7p1/ziVxbtt/lBkSWM1k9D73gUPExmaP9PJdvD2gQh&#10;XRoIo+m8BtKQtAnQPpDXAcJgbUNDxD8wO3C2hScD2VstR+jqAOlHegfId1815LgsbSlpFWlhoDzD&#10;hqoPqrxs0jbqyDIQ1vx8naiKLWgBnyDt7kef/03ALNsH3Mv55ObdDuHNYa7yDMV93Mq2PU49DkwY&#10;sBQ/YMvzVUdxBqKbaIe9vHGmg/JUz4d5TFaGOX4RvjAHVv+C3Ne9Lrslu4fZZO7sKdOe5aau0cFh&#10;x9IkOuuNLjfqIbuNPWS77rK0hJUd8jbKQKzOMVl2cM7Or+ACyOPQL8TBJplbAK3Pygvm19yT/jKd&#10;hZ72SUjcRGdzQD33KXH4yVebOJsKZ+jbm3nzn3CS1hYG7lm6o8ebjoNyJ+I05YfFU+lI0CzgDuyY&#10;QSAbNkTegHAvkK+XIcIRWCWDLFf3V8ngTe7/w7/9R/+eXbwFeu3/HlGjUlXrTC4PzJPiXfH+Lvzo&#10;UNMoJRrXmdZQDxMqNNStwVYj76Tx6swTMkY9U2VZcuIWg56yL4mOaNC+JKJfGpFgNOJB3B1AZzft&#10;S1qdjwqXDZmdzLJkGSkmVKIjPZjLf0sTaRMYA8qg/g3UQwP8Pvac3MjyMvpzN8s/bYxxWB2lHyLO&#10;o6J+V6x8+oaGALyf729GNBJBb1S98acDMclqwD0UnaoeospgUNkyuLVG470uqsPFHmXrnNKhoFPM&#10;/uQSK7I1Ua7IDoNNBnfe4EeHBNY0sTqoB4OuvzoZcOUJF2QbyDTaACA9D8c0UOdFnRPrALYw0K2K&#10;QQ1k4OP7wfV8S5NcV9+O8rmRhMhm+k9p3c2nAV2jcsXSJdIm5wfJPV1j5hb4/62xzDbZlaEQtiuH&#10;hTujyu+ImXvvihVRXpUi75Zib4d3dZM8/KHRy5WHpcoZuQwH/b7T2nddTFTd8ckVn3SAvJS6vOJl&#10;kl9jTj2LCQju+aG7/tlGlugHT+HphX0R6YRf8fjk3K/1y/WpfS3JJ2rPZf+i+QEv8Uth8pwKSjfZ&#10;2TPO2xs7i/WtvYnnV4vF86OzxfNj57ODk8XjZ4eLJ8+OFk+eHy1OZOFKVTy4xtk3mzuLjcZ1JnyY&#10;2GmMSZ5MJoUYrAZ9RUCXYwA/6UwFe9Avkm0yrZFn+KrLFtRAeIuVegyIcVcDZSalfVK95bO5N+bp&#10;+4F0/XVHiWOpL7MU+E1IEiHrjxn5S7IKmyVLUDeclEFRxVN9Dp9sgHzVww/z5OwpDrzeWOyorLNt&#10;0SlZ5RvubrO1cSNRdak9O5FPWK/38xr8zAb88gkLaKuxFaagBkEik3tBZNp4Zz2HwcdZvf8Cx7GQ&#10;HkupQIoMlLmsvZHVfC6jh7t/lbneV74Llk44+Gyy0wamUlbWQZMSNsqT6bd5Gr9vQ0XPPfqInxC8&#10;qk8o4o8SvX4aVfrGe7NyOJp7+aZCtvJuZZ77Ti/KshicAQsd7kavxFXBwBgQBbm3rA7dxAw6GtnP&#10;GWWftynQ6jDPJErji1ITQXVAsmwNQgL+5/RCl/hgj7h5h846lbqXOcW5KF7cqHHLctz7IVGSYI5i&#10;vsr6ags3x3np4yvdfEf88Mn+HWDs6ARjAgJQ3DIDfp1uvBWw31nLtQ0SoOop5EwH3uwE6diwdQ6y&#10;XY3OFR0o59aCT6/e2d1Z3NnbNe7v7Cz2Enc4F0EDm+m0cCaIlAZB3uxU8HbJJocbFUiFQ3Yb7SDR&#10;dXXa+A6+rv0rKX2fNwOheHMF7Q2e9EjI2I/Dv1iNwGc6WXrNL6sVGCSZWwqv0yenMgl15xgH8vOd&#10;8I7Wf5r4jYjkB0fWEVMt1n/Q+g5qu+g32+Qk9Tns8CxlVeV3mpAtkws+6TqSVRR5ggH6F4qcTDjA&#10;MLNw4W8jkw1xvgO8++Du4tMvP198Bn/2xeKLr75c/Oy3vlr8/LfhLxb3P3m42LuzJ+4v9u7uL9bW&#10;by2uNHAKvlIc5ODENdXZNX4TFeiJV0qL88uLxsvF8xcHi19986vFrx5/s/hG/OXXv1z88Z/+8eJP&#10;/uxPFn/6Z3+6eHbwdHF8eigeGfn84saW9FTj1o4GiCK/W9uSxc0tDQjFjc0l3NBgVL92zgWDRtEO&#10;2FS6BFEPeZKGsY+vdm4kX+O+2cF+T2Noed1Yq9aspq0wn9kvWGX+bTDTkSs9oURnVHnEzDbpNODm&#10;51cZz1Ddv1n8EYOMWE6fknkzZkkwk8cy/C58FywN5d/7z/8Pgysvi5vSn0Mm2e7DVEj59n42Pz47&#10;s4FG4Nnhsc0sB45OT2wJobkgd548f972mrkCYBkgg5Hw4/T8zGUDS5nHt93WqUEZNthjPXjWYbIl&#10;Og0cxsXgJvBqoQ5dcs+9RXZHYlYJtCApDH5/AnJ3wt4iTpYFlkDmpaN0onKYeYOVHfAZsS7jUu5M&#10;+VKi/vywPEmoRdLNk30aPjVqAfu8TZI3N7asgxfY5qRWhTnAPjP/XrCjhgfUMxs2ZM5ezADXOUyY&#10;Z9nikCLhn/hLfrYObYDGN8tcZ9lTMIdRaZ7cny8ZHM1nz2OWAuiPdtnObEju8QaHTkkG5ZqJgMDr&#10;4iZmuRxku4GxwRjN6/OsMsluMPinIQ14zeruscQ/h5g3Q3lp6AnLOFNdPzrhM5ddfnrwwpZ6Bv7s&#10;V49tn3fgydPntqUqYIdLKd0mMMmRygSwt0GpLtmWiiT7xEV3wz7nlmT2L+Y029jkFPFeTl7dkjbI&#10;Xmpwx1ufAOXeBzp+jxn1dQ5WaHfu7u/ZzDkCdz579NC/1Y0sf7/87JHZMVPde3D3jp2WbK7pxi4d&#10;yFTXNNJTJvQ0XZNuyOV0U17negYYjOb6yZLCbOUV+jSVxXqWh22bS2l0pnLDhHSAcpR1KGZZh1b9&#10;Vcu57fFK4eHTYFkf2vNDySM4/QGuGLAGMLvJ3Ep1FsEYhBk8tKttBGpdq3JF3U5Q48BWmvx8vAUN&#10;xMqQQF2mTT3K+qaax8AmENuGMs4vz5XP0fayJerU2tPA8+cHwz7xF0dHC7ZEBsjynAJb27zh7Vse&#10;trd3bbAUqDr7+PhIZS27N6Y5+6d5KxXgPBUmLAJMvOQ91pSz3Mb4BEZPc9qQnKZMoGY/c57yPyv3&#10;sJMRAxCD8rOeleFbQvszHLZncnsk6yNCVpfOc0YG59JE/TiRPqU+xvNWl5N92vHcNrOPnomeQG03&#10;Qa4rxDGXgVpOzXKSa5n3NmbZvZSudDqTFRvctWtQ+zO1HNjDycL8vCcfbAZumb7pD3CFrg54teny&#10;hTrBTNIHTB/SMX4D1pWHw/kvzYeAbx3secRWuZpGa/QRU75w/kk+w+HwiH51rxu//PpXdi/Adqe8&#10;xWJ3d8/cCPjXM7r7tMPZvud7D2NR2VYGso6t+V7132sbSHSZepbrWkyiBNAL9PECZFfOM6t7tGMJ&#10;NcyzMFBuUjDrGTG4N9i3y+6nfYEpy8Yu84UndIony9pib5/PWPtkEPc4y4ltFiHfU9vP1xOiTj24&#10;j+zmPH9nb8fexGOZO+g6tgYErN9NEpp/Mjf/W5oq8Oi73Hexe6obdqtFE6/cPweX+RE3b4Lgn7zt&#10;acR4zCbLG2wbZk5j8iDZr2mMLshnMNS+SNUV/vWXXi5KltpWsqxfjzkLJJ3pUPuwryyCvRyCWm7s&#10;WIBU36/Ux81hVrEYE8lv+LVAmczuUfeHtjmFB9S+AW6PeTTWPeRsDrJc40O5z3lWzat7Wf5//Ad/&#10;Y/ToBoytSsO/9a/9y8MZDt1bRwqHwZRnjkwxZ0lrTkwGHFk5M9tpGaBrIukFwgshSpfGMxp6aMpZ&#10;DV7IvizFG3W4NHFUY+K+Z7aZGGuBv7ZDJLt/7q6HDXI4iIc1U24ZMTBnBniVFPMz3NfF5K78Imym&#10;IHVtz01mEQZnXIS5l8Uk+8N27ZfegOXOD79xTyljctDSxrxw2ZUmcfA/FGlW9kwW5AIfZu6Wg1ue&#10;cg4f6DVBoEOQRJOHSgSThdgvHqgNFp2mKudyoSfkZpYVtizWglzN6/NcDu6DLltZatcABZWSx2B5&#10;n1HcxI2MnL6BMY6jeX3e60K3Q7nPT/h18r/9BlgBlYOA4qU8BZhsyIr47GxU/pxhQIMS4EwH6mOA&#10;vbzZPQrRGD/PdxsYcV+0vxvSLB/2A7Cb7dPpyuXmFUbZyxqGdh11ifBziBv7143n59Z5O1ZcIQd1&#10;cgDWixeHi4MXL5R+/i19BmcckklnPp/5wFJXTgWnIYTUP/x8rbIPLTx0KoIKO/dfZSoCV3qMA33h&#10;JX4YX4kvTQezNJl7LCnmIN8L4iEz2/MtP42mR17ZhAJxJWcgDbblEmnRwuimjtCnoU+wn58nfXk0&#10;YHmabiSbE7K5XWU5OyYgz++1i4Qltya476ttBGrdXFZXM2oYqzzstxY8jXo59U5Jsl+8izYkUM1r&#10;p2ZaSp1Au5s7Jj5532UmG3L9ZbIh67TqJ2eI5MFtHewSx1wXmWwY3RsdZBJ8GExTd9IEBHumGWwG&#10;aKfGdsv9i7Svsg1QhJADIRP3QV8JU1lv9OfkVpPpuHr5dvg5OLrA3kTFVX/YZPl96ARIt4OvCMQZ&#10;DrhHPtr5LKKlkdwwvQZtQtbWsBj9DbsvBIY28TSUq4irM/K/l5ceN4h+J4+CDBDQIXGfvp9vSUo0&#10;veLlw9n96wR+3f0L+/k6ZLGFLfI47Hn/BHfstps3O8Cvugxar8pQz1iw/mk4tgS1TXG3u3s24EjP&#10;h27MII/yBCATV3mCgJUDuW4wkW8TTw1WNpXWgY2NrWEShFUW2X0mG7J93Cb9AmMMdD2Vk+XIzxqK&#10;XJ+vL5Bqfw6r2T7xq37UMK8Kg/V/0r0c/47up0JsfwGusmx92CHPiIOfeQTRVdgn/2HoLtKefhH2&#10;iSMytD6y5LDPNXUltvZZeojUJWiH3q5vtrxdt8lLdIQfCCpKP5gd6ZR+Joy7oYAaqavoJPpxkJfD&#10;MLY7ccYV/Y7onxB9K0eNHDZ9Szp4+tqJ7PKikPyM/CXNCTu0M/Ne04aQ9uhCxVP6AQ1lJGjmpb/A&#10;tEkWZJlBe3GpexyuCWVkYw1euPASU77Z83HGA2Hg1yZvjH1Vnj0jM0sO/WeTMy1NhgkChb+WLa/B&#10;jZORX7jd6aa5lR+vbkXaTChyNZ/ZF7Jc3fdy3u+t8j/Lf/B3/vhHdobDGPYqzm+ssr/kzq87agGo&#10;wHRkt8+zmVSOUB4TWwcABQ1ZOhtK0YkiTixDz+pHuANpCJyc0wCZzWfSiDcvzBQG6bzSyDnlilx2&#10;pePscQpkP6tcOcZHiqzIpEuW9RTqLv3hfqf5N1DK/wZZ1dT+n6CbNYx2e4X8U4Zi0a5+fVFyWRjv&#10;zM0LqoWk6B1jGi51j2cS4wl+oZV1Xfhv0wHtl86FDQr4bYwtN2a3/YZbED+iQ2ydDfPWGyWYyzD0&#10;N5b9bxYnPUPDnhkdFIic3dd/kyuQiZGBKS7QNYo6N4nWKWPw1cibk6ljJqIv8pk0WXe5zlJMUhxX&#10;IdvtpIMVVDrJzzBDB2e9in9ZX70/lI6roHAMqHLJx4pqqlRvV8theZsw866iOFddL87N/a8PFMxi&#10;uzJAq1LkpwISpnOoewXEN8qslVvYyqhNvhi5l7g0kYqfbYIEkuyhj0wnyQHTX0H0F7x22lY+yU4m&#10;QahDboeVPwzWVOUm+onzndaW6zJoh/VevZx4dc0hnJ2XUGEKcngyKxwh/vm1hwNey9OsryioWZ/C&#10;GIAHSfuczlNaN4KcT3YYKJNSDKjEfl6Dn9kAuR+fu4yDMOOwXNO5DOCaex/xLVCSTSnZrhpm6Tp7&#10;4NcCuVwulSv1X2ZMNkAGsUxbTNQNJhaCnLmwvbHeyHkOG7blEO6J+7s7tsIU8sUw+72zt7gP7+4b&#10;2Zq4t7292NvZXrBVkUkI/AneWnul387Xry4Xr67PJ15dny0ur08bT1Q/r1SXFJdGtvpsbm9M3NpR&#10;naR+NtqEUOmPxOduIasb23SMEf0lFZXIizCfpAr28/qiL9FJX2dkjAkTkcV3gaI6x2vl6Eg6Z05r&#10;TPSnIAx/oeRM8TV5UoT8JXmO8d4yGx/xY4MKxXvirVzAUuYNWF623oyZ7fI85dZ/g6oLA4UUNq8r&#10;qvBBs9OVAHJ+YKgjjXTGshwTQcFs9jZ0BTI+X+WRhIsOl5POEbPYMcNOhxHlFfXd7Ck2QRvQNYXG&#10;Wx/e1POWk1/etsAs+2GhbtcHUQpXc5vwTMnVMGugf4pQOcmIRjZQ4/hrEOMfIUjVQuVD7vgYU4df&#10;pbHUldQiUlbtekR2a5mcMU42zOsrdSXqkNcdJj76+Sceng4GCzG4CMb+7lienAcw1OA84fuK5cXy&#10;o/PK3vKs83aqkWXPO+qIBff39hf7+50s297d3fUzGEQ7lf12nL/gy415axfkzZJRZpBzHLbU2Yoz&#10;HdgOAW3futyC3I/42XYBuZMHSAOURUMetrwLfj+oeV/8rcEo1pcUnRvxrvFa7fzo3sz5eqPIHySZ&#10;Vzpys7lqYLtajhU5JLnEaYV/2ZRrL2/8Bt2FIPohynAmdTZYdYi19XIniHmu3xwQafXyzh3j/YcP&#10;Fp98+qjx08Unj/z6Efzs08UDmWPnwcOHiwefPFzce3B/cf+B34NbGoTdZqtII2+6GX5MVBi8v9CZ&#10;w8e4gmeCiiAjt4kvX3OAp3Rd48XF+eLs7NR4fn4qN+QLSdB4m09GaiDob639LTdfiKh0XcGbbPQf&#10;6Upau/eOnBPkU9fJZFboirepV/O6OrtxI97N9kd8f1id9++K6Bd4ve7Xb6QKbFA37Jk3seqGmFgI&#10;xkHgEyXL4kQ7P4qXwC+d1jfgBbH4LvD1LAX/1r/5l39vqoEiyoM9zKEYePdsAwzFBV4phLzzDp6r&#10;YxLL6OCL4+PpW6jw6fMDWyrM2Qzw2SGy7Jyfmfzi6IVd06FC0ZygYC79U5jsvTm/wIyBine0PBG9&#10;U0bioVxJfyWT/fUMcfAFBp4J8F3p/MYtOnq6NJK5nnENyMk9x2gnOe8o9i1MCTQm7o/DXEtyVW5m&#10;7pcGlGa2f1vXWfbIdGA22h/9tyWXSaaBI4wBlmHRsQuwrCkvTeVy9B8//H6gbsOw2cok1/20XCnU&#10;Lggs+xziYPk+yjnMNY3dtSyT2e3SUDNxBG4N7nGdZXu8y5TNDAbZtZxQ9jKKEzMsa/TGOI7uVfcZ&#10;5GcwmeAu4saavX3JEwxMqhBH7EAmGHIIOBk8TvmGL45Ur8/41KXqstX954tj1f1z6QP47ODQlmF7&#10;3b6S2anXR7lLB4V9q8zuxvJgm90ts723bvl5KJ09fNDCzZVHydPMrj0uXi7czGhlRk/wnKxeq2Pj&#10;B+h6mFTwzCJmUKW4PdhgBu1HJDQRH8jsOJ0XdCRlgE9nYY804B4Drsn86tr2eALTd5QZhSVmnokb&#10;7+czqENjGVAYJA736Dwl1P20Xk66bA1beh7zbjovV+jTDF8hldwv5jV85Emu+5Z/7wGr6cl9rof0&#10;EGq6VTu+zzGlyQr7FbWuVhmMz4/u8SYiP1P1m5/p0GU9PTxf9Y/LbgfW8MT9DK9H4zMM6j2/bimN&#10;fJlvDIpir2zIdGQwnyYY2sRHPL+7vbvY2uS8IA0cRA6K9HMZNFig3qudYZIhJji4xnya9LCJCOz7&#10;JAUTE7Es2cKl54lR1J+p5hJ3cdaOLmlDuBcE2I/w039hMiivROEz3kywWv0WsU/axwSr6azmL7Rc&#10;aXrM3NVvC6Uh8jnsk+aWD7KCzHYu0wvYEaNuhsyWCXPf8n7ethMvzAPhT6DW5Vpu8DujykU0zG7Z&#10;je5nhQ3+EmoYqic1Dj4p1WXPvy5X+zU4fsZCEwRrB0sQsv1ajtxqt+BbE7MDMkv+g7otI8pIgL3q&#10;uT0/UVtKmzGi29/e2bU2NVDdu7igHPd0xq0cRjs3pJUtYGY8HlyVR/iVaHWP+E33sENa+R8JTL5T&#10;niFfD+AAyLCOOW6QRjHhgByTCzHB4Nc+8UAYyfaw76vVerhfqr76WV66BzGLa/G2+h63b6n+KO28&#10;Pzqn/rP8DsZqF19Z45+15qwqvpZCGp+rP8TZOKcnZ1Yu2IJ+fHyq/JSsus7WGbads/0U+ZLPYcsO&#10;JP85zJdzYPxz47zpbi+NZNfSE92je/Z1JWv39U9ph06irmJm4yFLb+6rbOqeyXKR9IlrQLqR/n6P&#10;/kg3A7lMGbKhUMsVX7gb5FSmQXnc8nvww/Rbl4lPcm5xyUA53VAKDIg+bgZbhXOYrG7I3YD7kdwk&#10;zdo1yNfAdDFlY0Ir9w05vIbXmKUwUWhzGKv9ghw2UPVn1dFWvgfIPHkHIo3/0X/zy7feUrF8wuHf&#10;+FeGMxxWNSBZ8QIqUbbCd6VzJT45U0VJioxvRFOxAEXVZBUyK75yiEmKqZCLNNpZtoRQ5PGSZ2hA&#10;TXE11L2oPtDrAewTDpasvkwkBLMWBbqR6+QekJozO8G6B5Ho42XQKjUV3H79rbApC/1aB0LP4DVp&#10;bSS+UNcedncoZFPWKUh+2c0rLT5JZsIhwypxcwUwCPI0cLDfKe/zZPIg+2+d93YdsAmHdg3sXIh2&#10;DawTkBzxw/i6zFV29eOEA1k4D+MYx9G82q/KvE84OFhaPzxBeib3TdG2a8D5KlkRn5x6XQ4cq9Ek&#10;3gE+U5ZlzjLIzy/KxJclxiALkiMvJrv8NE5xxkxENqN4hr9mBu2tKNcNTDhQB3kOejlK5crKIbK5&#10;Kg/HPKQTY9+XVzwhsncyzk3XMbFwcnqyODjkTIdDO9+BXw7QfPz02eJQ9x8/ebz4s6+/XvzZL3+5&#10;ODw+WhyIT14cLJ4cHCh8LOF9tThVBwPiO4d7Xiodg+y5ZCL4XB2Pc/l3QUdFvFCnB75WnF6p42Bn&#10;P+h6k8P8xPXN7cW6Bm24SfFtKWflhJwnZaGvxCF9SG8vV3G+B2lmZT2ZT3nS4Enf03xWV4v9iupe&#10;xarJBPBjn3CIgWWgTjB8uwmHjhqeZfHxHO+wPG7XgPqbdRhlPNf/Goc62GWygHgEqnk93KqGueZh&#10;DDICtGN5ory2Odgd07QM8mDzA4b/IUffJSMOs4u2PtopnjXZ3si6P5C+A/0X7kHsmb+Nty1O7gZk&#10;y4Cu9Cxu3LZ6yhcQYpKWgSoTO7F8noMGN5TOtrye9GbSVvbZa22cdK4T/+2PX8Iiswirh9f7JQHO&#10;7CINIr42cdriz/1wJxOv3M8G85qbcd0I9GtLeq3P5n+mn4e/sWxYB79dAx8k9TsxaAoMYRHoznku&#10;OPwA6CYI7zvhYIfsDg7IrITBlk8nN3xA2+3MJxxOLN1HdPvvP+HAYLzLY/iFIs/MC1bp32rOFhDS&#10;NZAnPwLVzyrz8jHfY2yRZcYC83CnMN2iX9zzpKKGea5f3Bw/oB3wKOtWV8Tod1vfQbqT57FHnYKU&#10;avR4rEBVDKc6h8yz1A3fuiP7+CVb5Cukf0ctwg7+Ob2/E9uT7Lw8/QaxgxuQFJdtW41CGfY+jvd1&#10;4oUzW4Soq+F+pGevqZ7XoU9ILfSyTzrrntKX8QUy+W1nNCA3Wt2ydMUNVvXoF/fkEIz2IuTQQWEn&#10;wKVRbk7XjVavWriRmUgnneWEkXhhjhnwCZsmCOnS4HUtl5vmUEN+1oACmlwXwuNAtV8QaR5YJdc+&#10;rHmQvANRrt9lwuHNNWVADUz7fRNWmc9Q3V8hz1BSYoZV5ivwno9/ENQkWJnGKx6oBa6ZU/Cs8M2s&#10;+/030xVJUP+5GzfQ7L0H3E+Ux3Ki6EwJNo6yK9Zsfi3FjQIOvlTwIG3qRPkblDiTbyKo8mrkNH77&#10;pz4U3tXHuf16Z5QVq3blqPKvJaribr8dKxTOt9BHQ3XUf9554NfJfbW0NvEAfcCyuVjnDbQGJWrJ&#10;ZS6PRds6hH0LiBP3uBekAaYjFJ0Mrmf+3QALb6L7Q3MVfDfYihvqdKN30PyNc5AVNrwVMiLrN29h&#10;oMNHxyNIhyNzFWigo5EG+Xo5qPNdr5IQoy4I82CWLdGwMf39EHhnX98iTd4Fq1yb492f+LGhZf13&#10;ByVRlOWlZbiVzyB1I36dozms2Yqz9Mdn1PgSykXTOZ1yt8hy2e2ZXZknWT2EgbaKTXaCprOSe9YP&#10;ULiCfJkty0zUzgKb9JUPCjUAE9EjV5fX9hY6DhYeDhkWsZMZ+ib0KfQxCAnFr6h4ZDCgiUkoBnIc&#10;EmkTTm2yaZstTqwS2oJuxlarOOeBMx+Y8IM20Gu/sdKivvD5iA+Pmr6qce3qLfETyZ6sT4iyTwZA&#10;ypl+KW9iTBDz+ya6OZMWTiYVsgzjQEmbsJD9LutZk/uEhtPv5bMhttY7N6STVD2MG+1X1Wcin63e&#10;1DNBPmXNvHpwfV3u614wJqYmRp1rtPOmbGLYSZ8s6yMn95yWqFYYnDbZwb3GnP4gfjv8uU7UfNPd&#10;7wD5ugRK3JFj4KLDOdGUclbQNCrIfi8C1oknPyb86AK0BD+FMP74MJVR0criJPfOxEjsdWI3V2Lm&#10;MINU5Cy/Th0Mo9UXXTa+ju9ITRwr+rySy0/q0Q1chlzXiFMcRDXxlTowjdk8OmkZzHDz/ewgc+gx&#10;821UEDIZyDFwC9pb/LMz2zbBNcv++Iwbb0J5g8KyTOtUqUMFCU8O/wxL0mgV5u4scXfA6MfcdgnD&#10;yiCt8K86t0qeebgyAG+BmSe/caCYkFNGrlsZzLwJ1bzW7eDUaUjXIY+I0FDPVTeL+3FgZbAfygsv&#10;VZf6Sd+Qt/18ki24s7stbk3c4sCqLb5l74y3wJmc35DJioTtRq73d/cXd/Yb9zhw6+7i/r17+oW6&#10;1u89/QbZU763u2ufroR8DnYKo+25jsGPD3xsq4TuxZkOcR5FyGGXgRHMKx0d0olS7L7aRunZ8jX4&#10;3ljixvzO+1auZeXkx4MfV2i+S5APidTfxlpvcrHgOto5m4gVbXl7u3Z6fQ/aPa7Tn/mj/rm9kZ2V&#10;c/VAVP5jlQuTx7v7e4t91b87qo937t1fPPzk08Wnn36++PQz+MXiM/j5l4vP4Rc/W3zx5ZeLL3/2&#10;M+PPfv7zxVe/+MXit377dxa/DX/ndxdffvXzxRc/l7l+Iec+xPkOcFv1el31OMiXlGylyBtJH0q/&#10;jfRHol8AL6XXfFu2TwjzmU9WcUBWBdq5UK3fwaplCHI+hB4JsjU46xcYumOYXGm0tE7u6T/z4+1R&#10;7b/j8yseX+n6Eu+W3PphQeZ/h/gwzn/4QOZyRZ7cLKdr0WCWGgfBGasqYrLBdUdjciv6IkO55zmN&#10;aYLfFha0it//r//akJosx5Gum3B+Me6BObk4N+UQODo+lQLt8pPnB7acJ/CrJ09NKQAC8OLw2BRK&#10;gPMdeAMdYKBig6sW2ktbttn9Z0liJDq/fAoLZRFAiYQ54NNauXNxxgE0yT8OxMjmLNeRA03SJXJK&#10;Olf+4z1Ln+6E5HbRYAo22cf5HEbCTEYHOKgjw3zr1tWgoBjT87pkpq+jxw/UMxts+4LFwbFxe3Pw&#10;n32yOU33WI6X5G35z+xigBnB0X+5KeMURHUQpdzTM5wmm2W+N0ynN8CjqhIuCPaJmhwHNRw5zOz1&#10;zw2xNSBJtkxI7s2wphwqxjnNuM4yr16ynMsQuFYdyLd4w5GXJALepObnWHlRis474aUNOjoIQ0Zd&#10;Qsi+wuzfi/OLoS7eUhrnNL24YLldE4RffvPYGv7AP/6jP7X6G/jlN0/sDXLg4FB1PemKU7ZfpfBs&#10;awCTl1gvyzN0QU5Xi0++Yd+1BO2eedeu+VnTjWS9FolLDtBL7vFpKdt20UCnJZfDNcpNdtDSr8tb&#10;m9Rt7PsznIK8qfqOSPm+d0ey6oaVdf377JMHeoZvd2Pbv83N4DHMHz24v9hSvmABK5y8nOsmqPqD&#10;JXPmXAPnSmT9sS3/OBQwcHZ6omh0HV3LTS23rmN7vtbtCD4Y7qBI5bozq6tFf6mL3q4c2e2lkHGO&#10;L0jeGbwx7jfxPdupcSJ8NcyDPiioE4RVXhWH8zOWcXY7NY02NeDnbWaAz6Fl81trftZJILsFXD/1&#10;ey/Zl7MCVTsxoZjdPTw6Uv3uec0k49h2qxynMHLIJG1fYHNz2zr9geurse2eo5ip7g6Q3zmHYklz&#10;gG/e57qzszP2JexE8FRP6paRX379tU2mBnD7iDRA7zZ/7j/4xCZJAvfu37NBYYDzAYhixJM33kOc&#10;yUO5FaHwNO1ladVS+K4P3Y9aZmu7SpqOVkbdQb3I/rO0P8tssRjzbKw3gD7VcI/LJI/PE8fRj1qX&#10;qn6jHuS6YFttkry+PprXNHjJdZJP1O6xairAFrXcRlQQtxw/2rxsnc8S5z409bhOImxQFqWnAxuq&#10;G7lsPnn23MpK4Omzg0HeVt3Kn8H88sufL3Z2d5uEn2NdfPHihZfbBnR8rrsvXqhf3/rxgAmAfGr9&#10;6fHJUDf8+ZJPCfNyJ7uDOKbvFnmY+oc1jwEHzuY0qv3qK3R6ChOTFznMnL8ylrN2EeBwuzQAy/UO&#10;xDumgBWjdg0Ifo7z1qa3w1FW7qovQL+Wh7jH1xM21H+w2q9/n3J4p/R+OLG3u6049nbo/t07NhFr&#10;0C2+wEDZb6KBM6RsjCNwb+qaRHLbiuEeL79uhsTvlupaOCbE67cA9SyXfUlDnKct7A3Xs77DqD9y&#10;P8RAfg4BGOvaxdXYfzs5k85OGclnwpP3Uo/FPYEXZvkZtrXmMe2ZwpzNZ+dEvMS95Gap32sL8qzL&#10;niTd/mvT2UkuYZzp+NejffIwSS0Nc/hG2fqLyb2qf3P/6z/9P//N7PSN6DUx4X/2P/3L4xkOrCdL&#10;oEHMuFLiZhscYpIDeHIuRZSUBQfD5UrsnZQuu/Lt9snYXCQscZNM4coFrE4woGCynBUK4OAVnKMS&#10;88cgMNyEsSTNO6RSarcZ2KK4uA/btRRb3KNT0M3Zh4lb3Y2SpJa3mdghRCFTmEnCoFzxBxsYHHgc&#10;nT6h4G6AHB+LU5F5Pu4BOl1xDRhUZRlln/pdZj8rEfe/CQ1q04dQVz94YzbIDIKSzJVC6IKQwwtq&#10;h5/8GORSDsLFN0JGg3UhP8/14J7F+c3u1caWvbcVtWze1Il5G7wuA7Uahrk8+nehupZv+R7fHsc8&#10;WQCYLMyN7vMXh6qvPU5HqvvZvE5esucvh4A3M2MnAr/HNPa61Wm6hzAGhWwO49wFU/pYo5FvbA9M&#10;ZKtNu2m8VQYpXta7PLkTbpTwED7SmToN6bTRSedwTXiijtqLwyNLu+cHhzaBw+Gbzw5eGDkT51B2&#10;nsmcQzdZaXIsHfpC9w5EwstZDtyDJyJFjU+1xZkNdu6D7NHYQnaDXiqYV9gTcfNSeRFnPZBH+esr&#10;r9Qg2T3FF6KjXUf5mzj75K1kbBDf2mBZGiktJjaZ9IGenva0/sD4vJsVpBvVDNdghnmREGEJ2DPJ&#10;jtfN7nK1P9cvI2oaVHkVqEf5keofE3Ou8x20O0N8ZhOi7aKh6oLU53sjagxqGPkiTa7fpOFNceB8&#10;gVzfLU5JnnU2V6FGQn7nHMqde0BnPPtf5amcNtSJtucapMXAChJfBjHco98CWcKOG2GHN88xWe5+&#10;+S/tGeSZrJfp/DLgxk3INTok3He7OU5xMr+TAYotod/0QzXxiz5TsBYM9DVuBkO1Ba6qLlBYiFfU&#10;e64zLD/DEXPI+x+kSdDvvxlejsZwZrgT3Y3oGwR7f8lBGgxyugZ9G5mDT19m713XvRnhbyDnJ2BS&#10;Lt8hjbJ9sK6ymOsCX2TJ8innJaW0PitybUvv3L1n5SFQ/ayTOrkdB3Uwbmc6pERhm0iWKZs3ofbn&#10;ZpV1TDKVVdWTZL/mIfA+ZI9ztfPK4pTCXOJAmLOc89yB2929WiYxySEyOd1YM/teTyCljF/SFVJu&#10;rT1VOAkLz1L2bSWH0pcXEThK+wvNXM+FTPx5PmTOf8HH2DYM7YWOHqRIQmQOwrRl+yKTVJSd2+vO&#10;DekMo/QIvzzrdnmGZ+kjKd0bvVxR3/ht6U8aNMa96Dehk/vzMuNP5uSdl1+XJ+J+y9dlpC8DQrY+&#10;q2657GHIbvqYDfe8TELSEGsWNpG0BBGmqL/hJvWbv4Cf6ZdAnNslmNKlwYOcbNjzScZusl91rNtN&#10;9hWWQWppEqjy6sa/2//HH/4Mh/dEicu742YHckZ9G8wSu+L9nP9O4CGOQrWc/Y9spkBn6v4baJW6&#10;3jcXOr1GQAqmz3Bm+yiK6DBl5o4Nqyri82fQD35JxNEbUE2zog6inDNR2p1FltLItG0HPIc7UJWQ&#10;t/1+/oN3wiYzkyt7J42wkWT+6yT9suz3RpitG8w/NKoP7+zlKgeK/K7Of4RVzYJyo4ikMcluv40q&#10;kv7bSKPMPSZCYZRzyFYae18ovWFUg8yzGbXs+3adXjfMvhrqIG/q+nJfVjKpkdc9O0DPOkn9WXNr&#10;qkNBuTMwayexmMsZudPJW9dYmjst0T1n0qeTw42PT512IrgetHRsnIObpGaQiWvPL6frxm8LdCJv&#10;i96kHz1cPY3wf5S/f1Rf3zkY3z65fhi8TQRLnFZFce7kD5OXGbmtf2fokfx8H2j0sj2Yi6uAnfx8&#10;MPod+drIQMoGR21whV5L+oNJ25iMhbZcPxEdl8HgaHC/kEjLmYkX11f2tQFerhkvoG81hLYV8fys&#10;MbYjiqfimZOBk51N06hIiAp/IwPF2+jWdaefzeBE5zLZYIPLxGmgZ+mV7im96LMRl9xPuyl/fvhS&#10;+muImtSrq8aAd7T+3cHKaqOJqa7z23SCTahJjvKWy9zbjGWC+XkmoGhHnaqf+uVwyuDG+i1bbb2l&#10;8h7c3lxf7GzzdSTn/u7O4u7e3kRWhPIS1qm6JXc2VVeCrDhHCwRvqU+zprFF8LX0Qf4ENV9HeWm/&#10;znG75JWvQEh8rbHMK/VpmECD9hlL7gelr3L/LPcLvG8w1ta4E2TCJbZdG7PeeQcQ9xn+yr/xP/49&#10;PAii2CyguuaPzhqeSrTAojxD5j+U5xQp/fHWDjlABy7LKFiPtIPT1LMcs0kBBoEZUQgDKNIsV/P6&#10;/HVxv552W2d+q2xATPdS8A1kUIZSp10tRw1zXmIE6Gxm89hvG5h9FlOXWVRdHu0X/+rbMZsQyLK9&#10;+UmyKmU2r+4BBXG4xyEso59jmO2E2mbH7+vXjQw1DWqazfItXRtqHlFeE8NCyOSZ323XEka6vZH9&#10;PuUum9W3gWBeNsdnIKhyAMnGWO26KhebGCHs7c8GUfbX7Ou/NE6zw7Fsxjc6GioHnq7eqbm8isGg&#10;7Iu8lWfmHXfh42cH1lkzWX4fHp1YfbZw6blY4RD+19VTLAsf8y1fNxDQhJomODyWnOpKsV/AgDeD&#10;tMhhqnWPyyHIJTzVvNaVuvJnb2/HOnqB3bLM+86dPXsmwD543Myoq4dmYahxKnUV17P8Sjo6p9u1&#10;8jSn+8u6lF3I/tW63jJpQs1DjAbr7wkOla0oKlZ2xrrTw+yscSDJs8y1M8IeshM3szw+M+e6BkYc&#10;5IauhQAdGCTJ7GwCq1t8sk15SlhJSnF7a9u26vDWC/pnJTl7gfMS/KyEuIaUCbbaoOshb1jt1PY2&#10;mQIpZzkM+ElnzcJoAxbJGuCwJY9zGdj2QTjY9sjnXlnSzVv2IGY2Ia3nKLNRLvXPKMVhqW9pqT/3&#10;v4dhSDNCaIliDxgiLwOyNsBW7qW6M1/hMNbV+kb0xeHhTIfzJjjb2d1jm1ivr3v7o1y6CvJjrFte&#10;15og5L5URw/jrF3UgDrL9fna/8l+A5IjP2/hSYlcdQH6PWNZ/6mGcXxiHgb8uAm4lH2o7leda4Ob&#10;EqaMGoeXr0cf7P2hnseNZfQ8jWfW7DyC6E/zxxvrPKnqnXvVNOUFpO2kvbWOfmtb+ZIQb5ZxGrJV&#10;kV9LX5GJkvy1kv07d1XndqwOwgcPP1ns7Oz6RARU/fNDJf2aSQq+ZLGzu2e8e//u4t79+xP379xZ&#10;PPzk4eKTR48Wn3z6yFbq3L1/z85vuPfgvtXhbQ3M9jQgw4x0WI9zWaQLSAp0qL3Fhgp7SiI166SM&#10;xw0COTGZ84UJO6tB9S3KnKWV5GB85cFT+bX5TV2jPDg5pK9PDOEG97PM8/GM56c/y7Vi0H4d2M/A&#10;Zz3RpBb0Ls5kVgdk9wgvfgVs+0OS7yht0eUB+3pcMre+gMIe8O3m3RxsKk/yM/S7cxi4nMtNEOry&#10;fItzMufypjTg0UEsDbF9ujNhpu9qgECSre4k+BEBPbz0gDOW6Sf6gNkWh75mN9hSwRg4wBEB2X4d&#10;/3mMsx+j3PWFw/RLkmOiJYA+GKMx5sEcJQ1LubW4hJdixD/IRAOPwD/+/a/feoXD0iD9f/+L/yNu&#10;TqjKnX3WObEPT46HQvD84GjI5G+ePbfKH2CvWZaPTk/MvgdmzbdYJPeZCc5yXapFByUn/s7OzlCB&#10;6gTE0EnQry0dS7J/B7aH3/aZ8nyzc0uKeJabyNxqzvDGMJzkJocC5TBzEvJNqGF+VTrwGzLL5rMJ&#10;ABR5DmM5j+C2rofn64TC7XG/764aqJymu7tSXFlWA5XN6XQO/gub0nv53rbiOPi5PlYiznDIcSJt&#10;s4vrpdLVcmDnDaQ4EL5s7gPVLlfFQ3SyfbfeZTU7errL2B3cN3S51iPfetSEBspmBm9eaSgzqh9D&#10;GPkvGb98ObrH8teM6h+dlOzb5StvMgN1f9vBC6+7gT/8x39kEwyB3//DfzLIXz9+MqTDaTkDou4y&#10;YftSzsO6rBTcWuv7UoHVs5ywUjU5TjXRbbY4wT6V1a6BndmiOEf9tQ5SSmMGWSDygTMcch6sqa4n&#10;UeFtF+2X2fCpHuiHGfFcLz7/9BOr34FP6MyRDiatLX725WfWMUEmDA/VMYwBaWBLOivXT8KQ41Dr&#10;Tq2ruJbNr85OlB49szi0K+u3y6txkAWyf3XvvDWAScztAyDkg/UVqH5X+eWrsdyDMq9EwWgXDpsA&#10;TYGocagy11ku/Z5ZHGsYZyj7OOvzpJJ8bNfKcw3emSwM7OzsDZ3P9VK3ZvqptLPA9mmniNS9914k&#10;uuwvD5og8A36DFa1DGlWOvC1nbxWmLKDtJO5XPtkSMdZ6ZucqZxmmdRI3tme6dyBZ6CU04xGIYfv&#10;4PCF8oF083t/8I/+0PoTAezyWducV1/94rdtYAcw5zC+kAFv13OaHR2NcTg6PpZ7XY5J6R6sSA+/&#10;ge7I+Wxv9FMeEf6cK0wm5mSv21hQLbkenLFlNj3gZaS7yIAwY41J6/Q8II3zvdoW5/iDOolTMbZa&#10;c/2GfhyW2pe6W93mLKWM2i5evTkohlruWT01phnnoHU7ta8BNkt9vvvgoU0kBA4O1e9OaX14dDq0&#10;zXfuqt1I7cIXX/7cJvkCayWNWE2R8xGvs/lJqVu1nD8rbT1nQmTzi5KHr8vAsk4KW5L4peHqYnye&#10;N8tZF4A7d+4Mcb535+4gV51ey1XVdz751wTh7JSXq/1Gff5afZ8hjiVOt+grNFAnFZwpjvxu75Dn&#10;/eauTSA0Pa9/nOmAvrJ8EXnzbjKWJdNXsPrPn+QHD3wbjVu3u4t7d9F52PFn9jR+8gk5u7HgzIhI&#10;I378BYuJGC9e2rk6PY1urZX+TvsN1L4HHcBBNH2a03DU+ZSpnKZzB4Uksy04W/cX4Mk9hT0Zt23D&#10;Y6jPr8Z85PPuuVw8O3phkwyBOma9vpIfyROPcQ+jHzjfZan0Qb+8shWcXa4vhC/LBAjI5hW1HL4u&#10;+s3btBT+0jfIcf8bf+1vvdmjgtSSdvzr//r/aDzDITkO6qCFfZo5qmfnY+agXLPMqfVZZkCSn2cG&#10;KqM2WNbYkpiN0xvHRqtQVkldnhqzRuJjlQ3KHgWDXyo2brk5lcrJXjl7y9toy9RkL99jYHTb6MvQ&#10;bO9Tu4ZUuyrn5xUwo3W4RIZ9pFEnBbbLrGDImJROw4bcnOIoep3scszwB+MNaNCXGXY5ZooDLjdB&#10;4NC7LDOI8mcjZih3wtEtsaUiu1lnd+ubXpAl3Mrm5F+W63kDXI/ucd3lXAYBVgf7Zr3Lcs3+AnP3&#10;QZdrPcqdxsDMzmwU5P5kzPxM4my2uMrVv5IIszc5+JX8OyvntTx7fjB0cp4ip3gen5wMiviypEFq&#10;Bwy2NzD5V1cXAK+nnvZmJvdHuV+b7A91zvJlTHMmHG2FR9MR5k768+j4r5P/4lomYgb34heSB6SZ&#10;UemBcmcVCHvgSwMAAP/0SURBVCvJIEtg2dpwaV8AuV6cnl/YWRic4wCP1TF8evBi8fjZ88U3T5/b&#10;pNGhzJ8fHi8ONFh5fnSy2NzeXbyUXuHcBrixrY4ME6eq54qgf31EcQjaEl81Yufyzw5dUjlkmxHh&#10;svCx1E9hjXDbqhWVLfIWci9H2ztNPc2p256Wnp7SarIls0b8C10HQn99KNR6AZpXCeON+YqGm2Wu&#10;s1zdz/XmrVDr4ux5SmM3ZzVE9r+ej0C7k83fRj/VCcrZm2ELUpcptxnz+l10Nn85TCUP6tuuOlBt&#10;AZhAOc0Jb+FPsnXj0uNb22Ma8bY3yxWnZ34mTZTVbx4/tiX36JAgZzhQZ0K+e/ee6RPsk+YcIkne&#10;RH+D7npcw7qXngkI3ojjJuSQSP/Ma1B11ShzkXwmynSyoR0OKHc9n+Zv3zk4mHvchr4mLsnSA77t&#10;EJ3wUv75itbgrNwogcmjYOjSkEFNY3RIpGmkU6RByCC7m4l7NqHQZCsnraya3Po3mBPtuB/AjwyF&#10;YrjnQ6puv8R4hlru0Ze4GSAfByvmfHcf+Iuvnk5bvFhTvAJ1pbCteEiyT0D25+/cvdv6oo5aFyk7&#10;ORk8Obs5+T74V/yvk3vVnIn9AdkzwyhbkvilwQemHcv6i3FGSYCVVlmuOpt8yLB8SeHK8QHUsxzs&#10;+jz1fUSNI2naLoTcV+CSMks5ifKPVX6t7mmcxMQ5+oaJDsjLUr4CxhjrtK0k5/6J8oK+F+0yE4Rc&#10;H6nvcGSTly9tu85xs0N8YoshJIC2tVL+cZ6TEs3KP31Fqnq8DCW8xtc+GRckDLhJHYC8fM3MZtDG&#10;CFbYGoF+rXyKVm9kx7dc4EcBZu0S4D+eRIgiHWP8AOXMJKMrYizCPQuPno9raG7o1w46VZgubNLF&#10;3cAt0tkgGXv1HETa8vEOce2hdutdJuRZ9rYh2Z+VM+x08zlqeEa5TkhYGibkOvEuKxx6zfugqJFp&#10;vw0lbktw8/MfGjnxfkhQQILvjv6sPc+/QR7NoTXKbyATEpn12ZopvNX1Suu0PUzrvrx2c6NRnTcY&#10;y2djH2HQKnoiyiTD3hybv046QlK5/U+V5Pq1OkKNDFrik3GdLPeH0WlSxy0oZT1Q2hQly4SX02U/&#10;+8FJx8FobrkcZ0DwPPeio0mlRRHxCyl3lWCV/H1itY+jjWq/Bvn7j8GvAcZqMINVx4Qskv5WdrhO&#10;NFs05qrbsDfHTivrjUwKxeDCyrj9+vkOQVZ00UgGww9m7qFN6KpOB1mu6995hxrUrel+YtQRqzPy&#10;z90bUXXSMj2WOdhnokX+ZEaHO6j/RDxykpYeTyfDMEIGucY811XCzP3gYCa+HfA8kK8dg5vqrc11&#10;S7+u9lfjbcN4Az6AEyPe08EV8Z6n8DvibYJHuUqwsnYDal5VL94qK98Bq5xT6WlXb8JonuvUMlI3&#10;q70a5yjTUb55pvYXeEs7Uf2JdfU17GA7o/oYJjtZIda5oeqPHlQ+NPp5TdJzjaz2iQlf47X0YiL9&#10;c+YwJ5ZBl4e90yZr9Zz9Gns/AdrgrvkVk0hMIPhZD0wGM8jUgLCd5wDx10uwk1UzTDLwyxYK+lwW&#10;/w2nbY+0gYsTkOrB7JZJ2FHeGHWPfPLr5Rhz8IeBhTHjzcFdilV68oeO4zw6451Z9JfF/x3T5INj&#10;lohdD3j+8ZvKKfdVR2MCYoaSZxzM6a44mRRglQZkhQv08+Q0RoF2hsOtxVbijnTErurOXuP+7vbi&#10;7t7O4u7+zuKeeMfk4M5ib0v2trcW+41bNhZyd6F6Egpnp53VwET1xIvF9eX5xJfXupdoh3Ynkkwj&#10;iWlHTk+Y+0WmS9Uf8vMs1P/iV7ohXoYHax5MCfoOWJJbPjNqp6A2ToOqxtz5NAWpBiAYDYJRGrDO&#10;VC+rwKsr7fdcrZeE8aeGdywH3wKlQLffjtV3VoUR81xJ7J5+grXjM5MtHzvHVSKUzZetjDaqY5Fp&#10;ZVzl2CcOxGmSwcnZJezFNKqesIyK70RPB0EhT9f+/WjsxSF1uFU7GjDXIepUD/MSWjoMsRzM9bjc&#10;eDNfyYEYJDK7XEmnJFN9pDYQfW1kNRNv3GM23L60cO5EnnRI6zjluPlKBzpkPfxzFPNWDr5f/BB+&#10;dsx8XxWcZWlU733gKFHWvkt8iODOdUmXjdWO35hI3crIkl9Xc38iuArZb2c08DT2PgGbOwnUoVzX&#10;eXsf5K3XxcWZyBcN+D3TPXg+kXM2+Dxp0PoRiT6Q845ZkHMX4vwFO4OBaw1qnO18Bg1uIOdDsId4&#10;R50vyP7jLfZwa5AHbRsg8WzxB0z0XinswQvpk/OzMyPXrHDIOgTkNBgS3NjNzNxuZXlunpHDthTl&#10;GbnSrt4MRXlAlT/ih0ctCzVXl+cyGRkEXZ4VrbjBj1j7yeyRniYnjO3lR/TD1ZbaxIPa2CDu+Hkm&#10;TrZQ7e3fWezv37XzG/b4bddwc3Nnsb65PdEmXm1I4GQFHJM2zq3F5u7uYntv37m/v3jw6aeLR59/&#10;vnj0xRfGL37x88WXv/WVketf/O5vL37x535Hv7+z+ErXZvYLN/viq58vHjz6ZHGP8x7Eu+L23u5i&#10;c2d7sSmdsim9wSdo/dwoJ0nZksvICtZszj3ScWDSFXDUNosFX1/jZVdMVMVLsfwibJrEQh/a4Ev+&#10;QVVcfm3wa/ra+f2i+PctvJ898n1H4TsG5eInj1kk5rGi6I0cy2SW6VdM5RhaW++r71nRb7/ppVCY&#10;BWOyZ+mEzw3o67ES/pX/yX//9/JsLvtXYnkvZItEDCTg4cmJDay4ZiD1/OiFnmHw5Tw4PJSZOhDX&#10;zqOzUw1crqfZYxQoyRfEjIGUFXwxTsKMxLJGPSVoLDVzeWEKI8wgyiLLIBLaZe73xGegacBMjJlg&#10;D4/L1iNr5mZVGTbJ0IKMmRPll1HlWWenOdMxmtdDITc26JR2eb0pwQnFPevopRuxiiGAYh3cV/wG&#10;uaVpgP1zWaZDmWVQD6OZHRqpy8G82CcNsgSG56t7JQ5cZ9lTNMmzPGh5fAOqaXYfU/4C1X3eSFZE&#10;JzpARyOjxoHwmcyt7HVDfZ43NxnuXzzskw9ZXmOfN+lI2opnqqsEO8gWCt7+REfoT7/+2iYamLRE&#10;J3zz5JnphTA/lu6wt8ON1+xNs3R2vpYfyriJ/ilG1XkFB969d98OsmI/a/DBJ5+0DtX+YlcdLDvo&#10;as8PutrWL0BH2FsvKU9Wn+RoIr9cqEOiu0YmffydNLZsC5WneSP5iNHAdmFm40CQR+12I4hfYE4n&#10;UDfNqwYO8MMdn9Bt7nGte5Qh3lxl3Lt7x+pCxt074z3OR8nlqJZNlmZmbOjRHM7ZuRehMxvqloW6&#10;dLXWbSb4Mhh4ZlT9BFbJN6HqX0O5R2nIwPXsR43T/KBeXWe5eFnTfA6eTc8L8qFdzdOcspER7V6A&#10;t5xZpi5kOYIbZBko5pmEmXhHW+lvRXrbaYOd1innPpjeQIuEkMFBTGBYeU5/F9IdefLVPinJlgH6&#10;FyLuAMIBaxw9hfofAzG369l7Jf1jhyKSVmLNw40N1SUpGoovvLUu/aMHY8BC+OMa2pYK7psfrxfP&#10;nz+3+znNWDZs6aR+A32HTz/73PLC02V98ejRpzawiTQk3FNaiuhSQsg1/RDeZhOQcB+9ip+AMPDm&#10;PMKHjD9xzS9+ch324zpgp5wP90Zz2bDwBJg4z6hyfdraEoU7I+IS4AVARsTvJuTnq3s1nz0tcxjG&#10;UNa6NWtHbVCen9d1do/LJNfw00/O4PDDjGWxrdsL7fOqrY45ahhan7ShbqnY3t0d5KoT69aYeV0b&#10;7UccsAMvLy7sN8o1S/sZnIc+oF4Tfh/s3F7wWc1snwnRcAtaf0m/QfWqvSw1enbk8NEPdR0X5XxP&#10;fQL8Cjfv7O9Z+5lX3zKhyjlwkD4qk6pGtrAoTWmPbVJVdlkh4/ad6EzSKSYrrlU3LZUizPyY6P7f&#10;ln7JcTCqbOrCyJZaf/HVflW3fLVNe5Ej95l4itUv+BcTUXw+G/3Ktb0AOmN7BFtvLtVHYwsGdi6U&#10;Hrfk5rX11y4urhTuTSvvuIX7rIoh7WziS78MSIGlKbFjvNbSV/9Z/HLJiE9/ZmAn4Onh10BFZJDr&#10;Iba1r2D+FpC2gVndLXJ92vMgBUCobes0Rmw4UXrmcDBuzk9wuHpGrVuu7lKYZ1GiPHTzOraZJwFm&#10;YxxqnIo42K79t1lfg5UZDX/0997+s5jFS8f//T/53w7Bp7BnUFgzXhwfD4n95OD5ID99djDIzw6P&#10;Bpk3pBmc+JlxcT4qY94oZ9SO0y6n9yY5JiACVfmzXC3juMQHxZGfX1enZJZ5tQM9OmlvwzOozBnR&#10;IQhcX/eD9oCqertybNuZDU0QtrfHOG5b49AE4dat7jagw5+xSRq2a7DJ1wHSHT4Nk93n8Jos39lD&#10;GXeZZUQ1jWyQo98ICcuMsh8EKT+zVSZRqJWji6P9aEgCnKmRZa6z7DokyaVcqCXkoSb0cGd0U0d2&#10;H9Mcv+r+q6vin1DLRS03NQ5o5yznMgRoMDIuy0Cx+sf+/gHrvPno7h+q0co2/uRPvx7i9d/8g38g&#10;N3tZ/cM/+pNBuT598WII4+VLymF3v1QbGY158ODBJ5bPGby1yR2nGqeTqm/qAYcXZ+3K4V9g6Nje&#10;3rNGaEJJw5rmta7WPOMyibYPcDAv9eDqfAxfdZ+vWOT4//Zv/cI7hwhyB7f+wl/4C67H7N5i8fMv&#10;fubpqGvuYb8ZGV5ejml0dfSciNo1djZue8ciwhnPBdTFa1f+Ww+EZYtVrhvX174HMnB+Lv8nN9BH&#10;2G/QhT1L3OJWcpv7g2NLUNs0UA8t461/hpXU5M/t9TFfOah3CEftORUvZ/pmBp5NzytKOc3y4YSA&#10;g6ky6Dzn8OztlUmn7XHAUXF1OU+jWrdmHR8LQpdrW82ZIBm1I8a+41zu2Huc5XogNJ39GoeUYovD&#10;w1HfnB0dDjLf8s/hv7s/ptHOfnFf19n+M/V1cj7+wz/8g1kacfheLo5//p9SXVSfJPC7v/u7VjcD&#10;VywjS3h2cCA/ugPffPNk8PPghcyTB+fo6OQf5SDHYXd3f55muZyWPDSjtLn86oL+Ufd/NlmoepS8&#10;n9yOdK+HRk730z0Gr9kN0hR7YaeGvwJz7IbbfsaVXRr44ksuKHVykQmuHABetOU0veIY3exgGRCY&#10;20lmRULGke2V7w6enBV9m/wKsOIgp9E+Z4HQR5kgs2T++tZ4uPndu/dtcB+4//DToS2tOpFBaMYm&#10;fUx0WkPd531qBwn3gB8+p9z2dH369OlYbp+Ndef0aOx3sypLN5qkclYnsl6WvpGxhw/c4Qswqax8&#10;+ujRNGAG9+/eGdIghweclrHA6Uk5VFKD9y5pLHRwKDf6naOjse/B4DyDoOU8BVmqh8XTrmbzelDx&#10;ZjrgEdzZG3X8/Qf3Zv2nTz95aJPBgS+++GLqD4BPP/10kO/e2ZUb3c3X14wHexzj/LaATQy1a1Db&#10;2c1WVwNbikNOEtau5OevOTsE/5qXnGMxpHGB6Y52DXwyoN0xZ5gscRH4IeFNaKAPm+2co5/Sjadq&#10;V2JQzl3Ow/AX5aL+nZz2c3i4y7lY2T3vUnZPL8uMw+uib+rYJl7Kd2A2RmIsZ+jSdgn0eBbrV8Yu&#10;0YcJVy+7/P/8D//m6NEN6KXmfXBDZi/Hu9r/fnFT4f0uQYEIvh2w5+xXjfovu7emrI43JjG7jyKa&#10;OJPTteiKrpOCk4kP2b+Ytc708xziW7Us2bm1WN/o5KRoeTVR6rbwZpBvlVTyieokMWPsTPcbuZfp&#10;M8ppCxHXjfEGLsy4NjfatclSUtWP4LKwLmON148dsyB+4CBTtt4X75yO7+/ld4waQJeJJXGN8sav&#10;lW3KJbLd8zcXtFfUbLoGRpM7p+0y4olob0Ou2Ebk24UYZNgbkHCP55RXvkJFlZkgJZrfcjlo50Ko&#10;XgZjm1LQvkF/0ahr+z69Oul01OHx6cl0fZKvG23bD292GhnUxbagIPHOWo5zHpwarIivCXcLr1Fx&#10;CF1haauE4gsD0NJBck4TVhdNn7sr8Xf3SJdOD0fPA8+r7p/dlzvBimzm5lX+MeLHGq43oKbj26Rr&#10;0WErddoKJ6txlT+EzrT2vf2tLDvyL/oB4Te/U1+imMe9jFmcmp9Rdnmm9i8yw6+QfQUsv04//Bi9&#10;1Kh4DaSyJ5nDkyfdKJpekt6bqD5Bpm1/0KBiovQbk//B5uxE2z6QGEuXgxz0OYRXPD2VLj5B3zlN&#10;zyrOwa3tbVvVEPSzKzac8sPTPFFJTDJP1N1IbyN/g4yd/lcxv/OOeG8HPGYZKnHtqqGUu/fFBwjy&#10;e+HbxGbVM7VufitP3hl44rS6q/LcV4BIZ+he1PHQITeRSadODsnXmAPe9l8mSYKqPTNqaCJ7nZu6&#10;kc94uLu3a5NX8IF4b29vcX8f7i/u39lf7O9silvGOyIvhHlpHFyX+6z/C956/XKxlnjr9fXIxbVS&#10;ptPiIT3nvz2eE4mXfoNMwGZ9iT5gFbATeaPL0j+TnHWSnssTmG8D0nIGOqTRsYExyHKqQ9iUpskM&#10;rpo9OkHRuc2c4YeulR/xwfGD6KQVqGXPyiO/xrGMwqHzL8bERJ5ECI51wusDnZDcqbBvRHOv8abn&#10;g9kOJFwZNcyV02AmqGcGyrlM5mQzh0GnyCeFmI0NMtg8oaPTBp6Hx8cTOfX4WB0gZndPTs9kfqZn&#10;fGBqHTTSwAZNTgZQCuIsDpnRwExsckYtexVyqV19W/wYSvObUeO/Kj3eDiXN3jcJ3xHK+h8GJF5Q&#10;+e7ljjI3byopnwGuqG/82jWcynfjZEa97HZH5kkPIYUn6xLqkrW3cjhYke1DVg+wuid4dPRicXh4&#10;MPHi7HRxmchhVpV39vYXd9WJuqtfru/Z9Z59D75zd7Fv3FnsaKAT5zlAtuLljk6ty55WXveD7abR&#10;88Hzxlns39APgXOM/lco99vVclQXl/lQva1xXoW5m8t8SVhh/BHfPWpZs/LHb2LUa6d0TJvYhL4t&#10;qdPrisp+ok28qo31en2m3rwGFTYQcO5RR+/cnWjbDIO8+cde8kPqyspqcDYpe8UkSmfWd3B7Z2fg&#10;J599uvjk88/0+9nioa5//lu/WHwl8vvzX3zV+dVXi5999fPFI9l5+OmjxcNH8JPF/t39xZ4GbXya&#10;Fm5sceAnh39uLNZF79O4LoWMRaLvFQd328R4ovXJEid9YRPB6vEoLzKXDV7zwHfWP1mhL354rA4f&#10;8bgJc1Ny/yMyaopQn0aUGxJJ1yDIciUY7inPfDKhlVPkgagHzIO3hnbYJhl4CWz0Sck4XNYOmhXZ&#10;BmgH0LKViLZ8k0nMbYLy1lg6PcEZDnSWgii1PJA6PDkeKjGzq9EJgiwDRxXFH2+/YjYEnl1fuM5k&#10;OZA4LRtvqecVn0R0kjU5sbA0JaxYO4MoAT8U0IlneVIkd0Cgbg1A9hm0UPbMBrs/kHuEYoACaoWq&#10;ETeQjbpVP29IurrJctRlitVuPf9gQwUmy8xyZZnLJCoOriADzIiN8uhe3Z/sn8HsMoeBDbIKbJaB&#10;LYtO92oYuMpPxKdpMkaJOKXndT3KY5zcgyRbknaZRivDpWT/LTD43/7ehGVnOFAeM2qYahyJT5ar&#10;i/Y8xo0M9PMN9uRlmUkG3AxeqKORBzUHRyfSATTszj9rZzbYvsGLi8Uf//KXTXY+PeD8FukF6Q14&#10;fkWdVLhE3gBT9QhBcBDEO/cf2ue/7G2N+KU6Jvv37qozcmfiz776xeL+w4eLew/uiw+sQ7V/V50s&#10;M7+7YAJ1c0cDHtzQL2/P7cApleFbKpN0TCy+6BbRkySlg9LE9YTrDyxgJwjM2gB/Dg75JVS76JoM&#10;O4SqXQPz0xBuNk8b8nJs8OD+fdWt0U2WReZ79+7eG8JVB3+v05I5cHFy1K4cG+ju/HzRH1yO5qNc&#10;6z5fjcm4uhq3C5A1yfpSZPcq5rpg7iBSdWMQaUsS3IlugYa9+nFTmObAbrfPs/n5l6pvGVVXlGIx&#10;e75uPax5XtsUPe1u2LWTQyHj4DTy3N6MyJ1Kf9tC3eLMgH7/UoOCaLchy1vNj0Y+8ZhhS9sTqMPW&#10;/k5tcQ8v4PyV3q6/8tP7lW9xj72O2f+tLX/b28Pdlw4D010XGpywb/ryWvpiPNOBdj27x9tszpXZ&#10;3tKgy35FhZmtILu7u8bPPv/CtjnEvvF791ga72kPSbMM9mzLYDI/OfEtViHb5+8om8RPZB92xBcS&#10;P4woIMicU6HHJuDGgNejjHG281L9twzczFjSrI1+1Lq4BPTVMroOdJBXN7mBWTZfJZM2GZSjDA6P&#10;zmAV0wB0+OCe+xGo8WFwnFHzvCSpoX6SOm9VBJxhRN83YFsBk30Ofxzk26Ncw0T7nmHnDST7S6Js&#10;5kHKhV2rjlK++Qwm/f+oa9cq11bnVD4hW8SyfHV5MdinjRjr2ri9E/ejzEd/Rb7bixviBqmH3I8X&#10;OtRHFFs8t6kBVvgH0em0r0HOmNrcUr01auAlneqH6DrRNXxaNw7VZa87h+Nuqn8MyR/6HPH2GJ2b&#10;41TLOWfema6Ru5DPcNoL4UYGhp4JjXJD0ZBdJ/qRskfcsU+cyFc+eRrjOeLFi2S7L3l7e8fTy+5J&#10;Js3MDdd3xCfGUvQn6TVm8DY9Fwu2RAwggAl1bFHHLrXtr3UznyewDDVNa12ssNDlCAiUjYx6Fhrt&#10;Wgbj4gz6xxm0exkvr0f3Z/qFtQEpEWxiMieKrdxKcn0co/y8rrP9Ktf4ztOwx/cf/e0/er8zHP7a&#10;/+3fH3xjSWoGEw4ZTDhknFyOZzwctwYy8OTF83blODwen2fyIqPu8+Q70XP0qFCpcuLdvjV2tLga&#10;EtecS7LFvst2newvQy2AFyXMfDYxo2ag7rRfR+lHKUzZPXUairLf0I38SN1PfGvNlX/A9kmlJzhB&#10;HMS9TfYIJXMmCzL2pYRAuHlnf3ewf09yxX45Z8IVSxME3uklcTaooRJlczDEUcp2lMdJEXs4yTXf&#10;r0seep1P9kslXIbsH+mR06Ri2RkONIIZNUy4P8Sp5DONacZVmbiqdWl2pkOJ4ulovPj66Yt25fj7&#10;//APhnT5u3//Hwzyn/3q8aD7Ti9G/22CI6dR8f/uo8+G+PF2hHzO+OzTz2Wn3+Nwqoxf/fKXQ5ge&#10;P37crhwnR4ftyvGSDn6CugJDPuJTlglezpJVqB21eoYD0ctyLXd1f131f2+vdzT9Z23x6NHDVj+Q&#10;1hYPP/lEMlf608091ed82vY6OWPXuCH55ZlsOvh9cEf1HcMmc/hWmAM6JdyIextlantddTvAFV9T&#10;yDg9pY3p8WZZYbuyMGVEmAPTNff9aoku0HWWBcvX4R46s10Kr1+VclHyqU668PAgl3yc6RMb6HX7&#10;PJufv+TQr4TahtR+V31+S4PgLNezjbbKhIQvP+8y2N+7O9yrbW2N0vHpmK+HZ2NfoPYNjo5K3+Lk&#10;pF059u+ME2X1sOTaGeUMh4yXpZwx4ZCfZzXGEB/+6+JiZ39MQ7b2ZHyNviuJUPPpq9/+HauLgUeP&#10;Hg0yX/7JODoZ+0e//OWvBj++/vrrQT54MU4O8rWCHOa7NtnY/ZvlYWmWvO/QBOHl9bhXv6XSBFrx&#10;fCe7Dcp8hpWZmmZsQchgIJRhA62EerDclGntx3RfykgOLs2yYtV+HQyGM87KAOGstt225WGMWI43&#10;k+0ZfMEq46z4p7HdDK9Kw8FBgRmffvHlUI7u3R/LFV+WyGHa2hzLRQ3TaSmHm1ujDp1HeczDmmen&#10;pS6/eFbOenv8ZJBfPH86yKfH4/PH1m5389pug1qff/bFF0OafPHZOBFf7V+Vc3JOig6u51xwaGwO&#10;88HBeH5d3Qu/psqWk7COfS4uR/1S+4z79LvTYEHj0CH8m2XwzgRLlsHDBz7hGfj888/HNFKaoSMC&#10;9++NZ8A8vIvc3dzf3ZLO6HI90+HV9eWQJkwC60YTaIfGctZeg03gs5DZvk2EtWvg58t083iZEY9Q&#10;Ll+HuX5s8Nytayw36gJgkxTYaR6hn9Ij6if7ZFfghdqx3Bc/4BwxDSjiDu1iMl5cnI9+npfJPsVy&#10;qGz1PJfFrbEtrzrcwp2fV/4NaazrLNc2a1YuyYOG/+R//5/1B1egl5qP+NEhCsGc82yjwaXAB30G&#10;tC/Nj60wQQ7gsdP4G63BtmdxR7R7nRTA7H7I/Nq1/LMwBGW2CopKiddIX2Hj7kMUQ97njQ/yaSIz&#10;x3Z4Z6LN3DTarHdyz2eNWRrorP5Hxyn4NshphIIZ/Cuc0tqYnkv88ePmMH7oGJAvc9ys734a6fjd&#10;gKgTf9cB1/YGlre2TMrw9pfVa0wYH6szeKwOHQO+QzWOh0cn4vHixeGxDWDy5045kdm/QuI8F2mQ&#10;WS0T9BSPOsRbFtVV3Qz62xRnvp7u8Qbmil/nC4XBeahO3KF17ILPnj1bPHnyZCITSo+f6lf8pvHx&#10;06cDD48Ux8NDO9QreKrB6Ekj11cvWZnTV+eY/lBsMvu5DKJizKqdIPHMW4gmtjTS5UD9E/sfkLXO&#10;8uflvjPrLv23tK78tHTLTxHvnq7Lddp3iff3L5e1ZaRDG1wmj3b5tSI7MduH8dY7aG+KNQgKytLA&#10;qR6qUkLfHtDJxPul9EyQeXjeYwVt5JbIEuLMW/b1JsLhlCVlvQLeyBtLDnGdaDrNyfVUpxs31jcV&#10;r878Vj0YZy8E9aTV42DcZ3AImfSNa4gd73e4fVbR5j6ibk1mcBncjrP67/feHnqiXS3Havfe0cMf&#10;AG9Kxw8GFbfvGtTREUW+WVyKXP/bjc4CUnAgZS3JpiNUvoOssMjlPsi5BUG29hmpI3ren3GyIqNy&#10;TXXFzlPgF+Jv4rbc35F7Qc5o2FF9Hbi1udgNbm4s9rY6tzbWFpuq0sF1+ZnPdJBCkWLSoL+RgzNZ&#10;AQSvxVe691L3gv5FyL51iK9+8QxfgoHRHwySpuPYJNfrMb3h2+XyHKTVDCwHsYNwFEBnDzhLbAhg&#10;VlQ5oMsDm/4kf3iMka8VZJU8T7wiL6kEH/HDg/JUEUos8rjKI3IVYlhU7NuNxDR5sZQFtV7kCm7U&#10;gKaTg/cuNfDwb+JP38aXOzlMFq6M1xrQqYMUlDcDo8MVZK44MwaEQVRp5rV6bZkX6iyxeic6amcX&#10;1zbgPLfPKrVPMqXBKKuRfEBJ/BmiRWo76cxZJzHe3rQOY8g0JlO84/cjPuI9Ee1QbqeYUMjXJmNn&#10;+hsh4wlc9kmDkOP5JgclTJMMidU+9zKm5xvZ6seS3iB7nPl+PdwS64CFNz253Z4OvGtkEpcVUUFO&#10;QI/qGGRlHAf/8pURyOfi+DwcZJsAS5bzEuPdPbYSbC92GllJs7uj+5iJe3u7i71d7Djv3Llj3N/f&#10;N95la1S6R8cxD0R98t20pDHnJwT8BN1ex4fWJ83LG/G+Pka8AlX+iO8H0S71MuRlcFkO5yzq5bCT&#10;bXX+iVknW3vy5ILRBk1drtke9Ty26rDnmjoZjDoR/RG2L+X67/elWxrzIZvQ+g/yM8g2k5hwXUZe&#10;AGXevXfP63Pj519+ufjsyy8Wn33xxeLTLz63cxzglz//mfGLn30hO5h/bnz06aPFJ48+sfMdWKGH&#10;PmA1XzDrnYgz6ZQHnSDSIdIi60TT+7pnVBwqYtuckzRqBj9h9PL7dqjWfw2S4IOjVM2ZvAy9XHmK&#10;8n9wBiqoyiq0spzk6Z7Kb3Aq02rXY6Kx33PmelGhYcZAD2e0v2+PpXH53/0H/4vJRzznbU8A+Swt&#10;i0TmEyEBZJRNYJn5MQfcJHC4XEDGduhcxrUGZxlXl1kRoCDaZQNbKDLojGXclvI0ROxfj4nGnNaI&#10;nkwkDHGooLMGwiYH7Dn8znVZBk0GZ6ylz04Bzi8IuH9jnDfKZy43OOY0YRQVo9HYZtky6ARmbJU0&#10;5HvGGbGlInBvf69dOe7f3W9XHZzOmkGHtaOm+ms7GTawLM2jAQnQwGTYyc4NPJ/TfJl7ahXbhZvX&#10;7QU3AveSfXM/ZRly9tPNxzKQzSekMAE62QG3nWQ970N6B/JVqYs5Tia3cgvw/rKYH1+Mz//JN8+a&#10;5PLf/Xu/3ySX/87f+3tNcvnJs3G7wqLUxfXtcevN67KHmuV9GV/91m+3q47PP/uyXTmYwU2psPjm&#10;V1/zY9f8fPPNN5MMDp4/jUv7uShLN1+djMsoOZArw7YPTMCFsbKRDhlrre6GrbpvnM8tZtSzPmaf&#10;ayzqKm+pCDx8eH+4d//+KDP4yzJByE7s3mavfROET+/dGew/vD8uta9nutwuy7J9uqvjMrUx4KSc&#10;GXFW5PpJtprGpvCy/2VbXd1OADiILN+rn/KcxUHXWZ5t2xCyPAujxNH2aJ93LVmuW4XW18rSU11n&#10;2UYFCe59N6cznu3TUc/yjgYsg3vCg3sPh3ubm+MzTBRmuX7imgNnM+pS8suyZJiXHRlHR2PdBIN/&#10;Z6P5yfG4RYNEyDHa3inlgFFVgm/t6X7ceXAPwa5BHZSwQmiWzwWfffmzduW4e0dugubsaVu2Hd5w&#10;Jk7Gn/6Z9FnCL3/5y3blYFVSBp9Dzbh370G7clAOMvx8qQ4v9z3ObKkYUcoZEclpKuTncxsVqP2h&#10;uod51l9S2z+ESR3ojJcsbyjI9rkeZeeE4l/9TOXJeenP0QtPJauGZ/ZZ9NTuAuv9pACYdzk8gr1X&#10;TXYOXoxt6+/8+f/WEKcHD8ftiGOIcX7Udx7jLl/aUo+OW2oUhjRbV4i6aMgydrN9aYZBpp3OODoY&#10;tz89ezpufazm3/zyz9qV46KMKwxKyBzEB/fGLVmPHj4YZCZMs1yfr+XwvGw7OTwe26n6Wcxp7KRb&#10;9EYuS90+P0M/dvuX5SyjtVIveFuvANs1/9tlCjDnIyD7rTXrI0f0lBtmcO/uHZtIaeLi08+83Bgl&#10;f/HlFzYhZua69/C+t/3BLx+1NsH+rS3u3VEausA/+yJdRv2c6euyrXer1G1KZpZeljThU6CD/dI3&#10;qOdDzcaTpRxep+0CgdkzYzaoXz3eeF62Bj4/HMtF3UrIZzMzTs5KmMYozbZX3bo9ttWrxi70YbP9&#10;2heouOlz+v/xX/3rb36wYByxNfwP/+V/7vfapaGeP1ATvx6o4936jmrOG08iFxHkgJIss4oiy1TY&#10;QVal47KJrSPVsVailQdp4JZNOPCwM/aqTrSOY8zekLFUan6R1VWW/6/VwASJHhMMNHK8BWb53tk5&#10;q0H87S4HhJBmeckw7hDuYMTF4Z8tiTAQfvV91WlmFtzJJyX9DY+/BY7viQdvtUo6kY5R8pDzEyZZ&#10;+bXJoIfLhq2NTXM3uCElQIOBYmIJJBMQ2T/OgKhyRVU8ed8X4B17QE7YmOEmEK6M2nGqs2+rOoKe&#10;vx1jqf0WWOGdp/0KlDCRtiNGubpYO3c1TszoZxS9Nvse8GFRlI+faLCe8M2TJ+3KEZ3nCaxoSGAv&#10;WsB8KnnKW4yMu/fut6uOO/s+2I20wZ0ur6kRP7WyArnHwI09vCy/Y2nupQZFLstche6l6iv37QAu&#10;2X9FHKKuiBzYk8GbZs8Hp9fbHh5HmAsEsDtn/rRbRk4Mxl+IXN98Yx4H2kKW4ObTyZWIppMyOXju&#10;7OxSvFD8OdDzanF8zFaKUw3Kzmypr31ZRORzazTSvlrl0g/ye3VlOg5dBnmjzSFSRunDnZ3thW8T&#10;cBLGuIbEJK6tHkofESuu4Ut1yO2aOOqXJYAZLAccgc0Oc7ddA6ll96fBDxrs+VF1BeAQrwzTkRMU&#10;p7Foys120YAfGdm/HBaDxG7qGMuL3Et139KoDGJ4E5ox6MPin4uj+3XClrejGZtlchDs7owThHUy&#10;3+pMg+XjMKFJ2zjKuW+AnMQmpxuCHaCYUNOslpt66GRN8w3Wr2bIz4yrUu42y8S8u9hJHoWuCVLW&#10;4g0r3LujDn4yv63+BnG1Pb4iK0yJd9DynXA1vmA/MPYb2RqUZauv+g1ube+YP6QV3N+/M4TJwtB+&#10;4Wzw/kp9G8LRaH0T6lMjB1Znt/yzjv3edL+RFI6wBMEgq+znZyplyZ4J1HLCltKcJhDENX5MZvpb&#10;1dcYXaePOt5Bw5H/gfAvYHvAE9BXI4hzCUQRzY9kh0OZMzg4OdIS1LM7ahzoJ2dzD1GX2f6VEWf8&#10;BJg4T6Ihy9gd7POX5FndLoPvs3J2XDU/KYN72u1lyEFkRVYOw26ZYEAHZhlkqear9+U76mGBrBzB&#10;vSDjgCxzEHCWMdfFRN5GZ3M/gNN/IaGZyrFoW/uUb0E/LLO107qO9jtvieRLYv71sTN7GUy7zxkE&#10;nDsAmSR+8uz54snT54vHT58tDg6eL755/GTxq28eL77+1Tc2UX14zBbME3uO8Yl/RtvJFw4oS/QT&#10;IJNz5Py0ylYyE25B6vcr4j6Z6xmz72SCILYlQl5ckjYdtW55fQ9KE1rbCv05+ZrSdSF9x+1MVgnY&#10;tWxDDnDNbtb6zJfZwi4knXFA/0zO7SCg/5VR9YuSbUA9QNbHrF0en57D+rfJPmme5Yq8iADkuvuH&#10;f/ufvPWhkaXL9BE/HMjsoP5X5ne+WY4GOF/7si/sNFLhCqlkE3NlabemPU5BDWTydZxCHqwdDA7C&#10;q6zIitKW/aStBPVgvLfB6B4Kt3fakF35OukA0NkNIufzHFBxM/cqeSZY5PpsDV+V416GZcUN5j80&#10;aph+jGH8CAdZE+WIjgiDCqsLavjitOr4Zrxvoev36KDQQMY1pAMz7YmWmX6MtJMwdwhsia3qRJBB&#10;qHU+0gRtrlPY6bpOCkzIMrx9e2MiKws48AzyRp0VeXaOg8hqFsg5D0+fPjVy7WEYGR2c4KE6X0cT&#10;/eyKIGdZ2PaiRtsHXkg6Rnq5HNfiS+m4IY3mdYc7QbR4n2RyPa+EGJlR5GoMfmr1dVV4q/nM/qr4&#10;rnq+oJp+iPRcFYd3lUHUocBN8tu611nk6IO8gdhZdQ83an8itgtAJksG+3o+gzCj34IM4iADlYmq&#10;fxNlxrx6JoewBV+Ltze2Jt5a5ysEO4utLZbuO31bU9/uQA9iosJTdQ3990ybzWSw0zj75r10nO1R&#10;T/GePluXaOGQToQ5XUgTvkyQmdMGktXYCyo39af8DZZ0LqJAwnXM7XcZ9zPeVX5b1CDeFCYwk9vv&#10;jwU/tvB8exAT5zR4bvScTuYmdyBnziA3yMdgrjMQfRLjFh/X+KQp5HB8vhyy8SaqnsItKLtBVpKs&#10;J26rHm6rPgbv7u0u7hn3bDX4J/fuLh7dvzfxk/v3Fw/v3Zt4d29rcSe4u7XYvL2YyMJw2/DMluvG&#10;Vy8vF3w9aOLVua0ECQ66T+SLLnaew7XT+l1JZ1LfMj8Ulk448BYBeuCagmpKiRm5HLA8yILLAlrl&#10;j/iI7xtW/vhtZHCTy6XJ6Q85w+5lqpcwPF/qwSuNvrI8qyuSV0LuZiXBbHmeNjKFnDopHJIZAz4f&#10;9C18QNjIIA9fg/Rzqv04m8GoZxhsMesNuX52cLB4fvBi8fzFC1vS+eLoyHh4fLw4OjmRO3kSR6GU&#10;kra3nsEKKecgjQONQT/8x9+URUeLa7ObUDsIc4z5+BHvj1Up/mMH9XUpWjmE2LB6+wZSvqdJEpFB&#10;xSBjhzqneg4Z1PRrZ55sgKooI615bpTM5xadO4vNzR0NSjQQSlxjkJG4IbtBDrq7zQFZjeypZiIo&#10;D4Ji0gZetMmbfu/S3oRl+3aI77XuTewdGMgqmazzSPeh80cdZ2Blgyt19PQbdd/rv+o7uq3lCXok&#10;vhHO98JtRUrKM3RB1snk4c1yujb5o7b4iLdHDGjydcgZXrI6VNQE7HXm52GfXGxU257rDnbsu/iZ&#10;G41Nrrg8v5x4IbK8P3OoCyKfNmela7CfDbG52NhkstfrKCRMTK7wVa1g7rvADMIfn4mFbAP85NNH&#10;i4fw0SO7/uyzz4x80jlfQ77s8uXPfrb48ssvF1+In3MOhMwfffapPfuJzDnrgTMj8jkwvG3PrFg2&#10;psmsaTT8Sc740PJqrH6edK+o9757uV0AhXE0LfaL+eo4rbC/wr1l7s/s8F/yc5UbbysTj4gLv7aa&#10;3O51MyPmiQbVtyCH/KuwivwyubmsTHNPpLwvKfOEKcgLqtwXYUVKlt8FU3gz/tf//v98ShE8pLMR&#10;QL68Gs90GPaJ21/HzLy4xxN5n6eMF0fDZzLVGbMpZwfmV+VTNPXTNIvX6qg0WNJIIfaIri04Ediu&#10;yEmBE4cz1tYwdz/5/6UlcAPxuapv3xWHsgf5jGWNDTzNW/MQkK0z1UA4OKArg8O5Olho1NMQWf3F&#10;AYOsMN56ncIo2bZUJNQtD3tpqSwhuVv2fdqWi4Sd7bFBu1vOcGA2r2J3e0zn/Gk84sSsXUb2k3JT&#10;kdMQ0BBmsFUmYOVQFSuwzD064QGMX6WzPSjVQwpamrZrwdyzitnAZTEf/OT5dvkmeJjTM8JWOfPA&#10;vsTRgP38OVaT00oRC1Ir8wDzvE8Tmc/7BFA0v3rWly3SGP/9f/RHTWryH/xBk7D/avEk7bPEvbP0&#10;GUxkqbImOTb38xaJtcW9B31/MfXit37nd5okSL7/4GETOuhIZBCugMXp6NB91X+spDlmCXKSXxz4&#10;Z3qxC8/Zh+03LA2O2rkV0714uP3EPm6aAtN/rRxESuNmRsoCg+3DbCDO68PZJvF8d6PqCjp7AZ6P&#10;DmlG9gOwDDJjXx2+jL2dsa7eTdUdt3/26SdNcvnzJIPd4XnpqxR+5NxMEb9X6dv+yFfp08qWJ20v&#10;fSDHD/Oj015OkY/L3v3traTf9Oynn3/WpI6t3Z4GuHFxMW4fqqvvt4oO3UjtCM/DQL4O1C0MfJYy&#10;41bZGjjkqRWJUpAKeFMTwH/qZ6CGD9Tw7GyNZYTy/dmjMd3qtgs/sd+B+1fFT1a0BMw8BQE5n+GA&#10;XPsGMGDmsSdaQD48PGhSM0/nsSCjgTJ4W5XBVqGpqCp56TvYjXZv29o1FwjLUS6XkqdzNlrWkGa1&#10;XbrDmQ1m7p1H35IlSfmLy0xOZdR8++XX3zTJ5a9/9asmuXxStr2N29DWFg8ejHV1KFcCE9sZ9byU&#10;zY1sX3U7JaGljE2WLQfhq8tzLV/EAFe1daz1nQm/AHIe0CLnPmF2O5DbelDLfj4HzJ5m4qvB/Eub&#10;pC08pVzXc8+YrAtYcErdXSvKhZVbGZTcnAu4eX7R40j6/Pbv/vkmObaLPjs6TnWF/1L/COzsjdsX&#10;12+X/tRm0ie4cGtM86u8KlVyOZbMPjmZwfaGAM9nIJ+mT9qanPbFIx9X8/LZTe5dlrpQy/pWaWvr&#10;Sly1pO3Kkdta3B/zdV4OLy58q2AgnzHD/ePDUT45ye1Wfy7csHLarvmfN9UZQ/9K9uwwwQZMxtg4&#10;OIPKNZGgn734xLXSit979zhjxq9JP966hzkD4v/OP/Xn7L7z1uKrLx61Z/3ep48eTPb59Tlku2Nh&#10;dK3XweqBCWY+9udy3wDc3c3lanTP021Mk9pvf5k+d23ul7Gc2cl9StHOUGjAPH/GEvkkne2BPLZj&#10;KhdFP+UzG5B5gRcw89PRvcs01vAY9nKM+cukYjF/WfoSTO5n8CIjI4+t5NxM9+T0+I//6n/aMnM1&#10;llr8riccaiU9TzIdfPYVBzBPdcbduxwzd2xc9N+rMVpZSYCtzfHAw/WN0rG6lRWhOgApQhb+sneO&#10;DkH+XjgDkNPzcf9ZxXYZsO/tjMp9c2MMM8t0AlxGH4bwIJv1nPAve5pi8Do1Bri0vdUbNCr/3k5v&#10;nFALd/fvNslRJxzyhAXP7+/2NEO+Uw6VJIw7W6VRTY24X6Uw6oGPEw6EOT0jfL8TDq8Wv3rWFR9v&#10;Z/9BmnAw+b0mHJTH++3ANIE8v3u/TzhQb3/x2/2QSMzvlQkHK2tpwsH8yI0sYUiNuMUxKXPs1o7L&#10;eRqkYP78635OBea5kUfO+qCa60a76Kh77zl/JaOW6/EwVLmXCh7+ZZj/qZwH/OAkz3uKQCoGloab&#10;m+gD7xAgb5tCocNAB2FtcX+fM1rMttXbz9WJMEk3yacvNYC3p8P+fe+8hnt7abKRexvjibC2BLBd&#10;8v/iIulPS+NyGGAG5qsmHND5hAPw+3HCoegjYeWEg/z/7JPfgAmHhHqux/Zub9dw70XaR45c+wag&#10;Tu7t7swPVA4QvRTFGcjDx990fWTys1E/McjJ4IDYjP293rZjvw6S6plddE65DyiCeazO/TwhQYms&#10;aZbbZVypB23iRp7kwE49P6D24Vitl1F1MGfUAMJDrg8H7+pmbuvRW6yYybXpFofMtmvwOvVVAOU0&#10;6iP+fZxwoK6P7d7HCYexLiKfl3ZtPuEwnktRwzvUJdm/zn0Rz5UJmPO5+gByfeGDOPognVheDO6U&#10;8VLtx3/a2npAeP/8n+sviUz+3fGg7/t3e38Nv3fTYfLId9JYAgx9BQX4ZUw4tKjcWutxxObtrON1&#10;o6h4mXf3SJOXwyGWKjNlwgFEny5SzyccXJITi7P2EjrMTzhvRELIZ6afev6EfsJ/cFwmFH5dJxzG&#10;UDT8i/+Df3Y4NJKBRUbdXz8rxAXVnKWYGSzPDFhilhUERDjjVRmEcUDQgKrMS6Vlf1tGPXV+bW2U&#10;i+uzDj1hHhSN/viE6E3IGU7o/KR7rpz1LSYHsRAPj4sayHZicHBdDeIkY0ONesiAWb/JXGRCAyPI&#10;AIHGgF+j3NpTY5W/TUvHkkIYpGMW1+yF2tpiL7Uv92NAsq0BTBzEYoexyF0/9d395Ksc/mWORuuE&#10;9HwlTXE34PEIO067lWT84Y2105WrHaIDdc2gazLHTJUWe0b9kXBdVj7rP7/yX5ZKZ3MmGEI2O+r8&#10;dfP0qz+30H4baoNssDh15I4XaTA/pG18oHbU6tuklmgTqv08QCC+J2dd0ZFez9KEAp3dZ899dQAg&#10;vqflYKfcEQODpLDc3uyKjvhxwFkA+V7qLCNvzyay/OTljMgPg66H07Alz96G5UFCsU9H9bx0WvJb&#10;AzDTB8W8Ih8GCCi3GbVzXRuHWkYqhvgLyORdADnqiJtx7fGA6PvX/KqRZTUXuoz5B7tupC6z7c4+&#10;oaz02pL+yAdRMRj38yFw75U6Fcpn5RVk0mtbHadYOm+Hzyk8LB1Gn5AebOOLQ3OJMHWFw/XgLXWU&#10;X3GjuUd6ULdD/wDCRNkIEv3YDoE+YPkvgxQm020LgTqOhJWD2KCbnZs7caYFz8V2COJEijKJCZGp&#10;L6Qd7RH+cJ/65f7yG/S6xZtgfl2vuB4OmfBa3rRrfi2idt9+TGXadZMrcC8jTzgA3CdtAqR9Buf1&#10;ZGCXdiGjTp7Vg3o93B3EJaPWlKqPat+jYuhwyy8OgM24VlkcMbqfJ71BrWuzupgmZXCpHhJXdQGo&#10;brLX/tuCOJ4mfWRymnQBuT9EntUJj7rcvpaLOiFAGkQ9ctl+EsY0rWnGRFY8jxP1nAfuk27Zj1pO&#10;hjDwyzaDNz6/Jh3l+YAzFEFv6/0a6sHp2vyyuujXkHIYWwOpx+i0rP9szansQKvP+u3u6T+5F9sh&#10;iK9q2iTTl8vlRLZtkod7kPzAHnk7UXbYAhB9LkgaULa4plwyaMhukE78hoyOCpBK0e8lzUjHXLbB&#10;UJf1AN1qwmKRFF6vjWWdJdr4GehXjvo1pqpfKq5yuyzUA2CHdlvI7XqgHiTp5aNjPBhYaVLMVaLa&#10;laM+X8cytS7VsQlbzTIuy+RgPaS2+ld1dPVvhpZXgVFyjD7Ij7r6p4yXaPsDPLu73fUZ4X34YOyz&#10;ZRnUSV0+s5zBF6704ETyCHc8LfQr/WR9A5VZzL0/73GjpjDWmWT9R33juSAT8eEepAnIukT/hnrG&#10;fTuHjnrWaGc+8Gsyh1yq/jQz/GNCk5c4EP3H5P2u+rZwZ2vHVpTeMe4v9tWm8hnr/b3dicSCCbkg&#10;W7Q5qD9IOKezJ+QnkeUcCUj/iRQhHtBzS2Gy/xv1TE6DDY0rskxc49r6p/wa9az+Qw+E+R/8V//o&#10;/Q6NDAUVHBQfOThAIRhQZTL9Tc96ofh+MQ/fB8e7Rup7CFLGzLvVNwa8o/VvjSjQ8F2h0jb+WSeK&#10;jHHmMmmk86DfIAP1sM0V90b7vX7AWmd8X1SiZB8hdBKrzAr8jg5EMMPD5gfcQXW5FheyAy+hwsEL&#10;Q2hnNPCrZ3DFueb2Gi9k4eTswnnuvweHnFYsHjmfPnsuHiyePYcv7DN1R8cn9sUDTjnGD3nrJIBS&#10;vk7lI7/yc2LKXyOKXZ2SGIjypox7xmb+riAIGVVejXd/4tcdy8pqhrJqQLW/6nlVr3fCt80hnov6&#10;PNRdsdZnq3/8NjIQ9jManDHpENeXGgjHdefrxle2sqjLGihj91rXE1+lQymvjdfJnDesue5y5kqc&#10;Ah5kZWHwUjoonxcRAynCGeQtTJCJGLYJxgSMneMg+fHjX4nfLJ48+Wbx9OnjxXPOdHnhPDiUPjg9&#10;mnhydmKTNpwHAS/VmR7OgFC4LA/eRApKIQN8m+QKqgNvh3CSPopPzjMGztm9WcFcArP3tlA6vjtW&#10;h+FGfBsvE6RF29VHfDiUTJE4tGv6i1Px/WT80o4V/YOuGfoajQxcgrx4YCIJ8ilHBnFTnRBtwvT8&#10;fDqfAcagKog7vDGHXPOSK2iDFg6ja+Qt8NnpsZFPxZ6eHNtXIzLtBQqNvsj1OhMiiTU+hC9IeDOZ&#10;OMyDPiYrOOchyLkPEX9eOPDL0v96ZgNfucrP1DTI6T6sgnkDBvuKQ/wuo+MGN1d79+NHUSeU94yZ&#10;3H4/Yo7QF6SSv/j1Moq+yGWWusmkRmezH5QLWcZNWRkYfgVxM5OJzCD1j8M0nXw04Lb0hX4b3wXj&#10;VFbDX/wX/unfGyqWqBo0kUMjFCyjQmsdgynwOJBk6lRewYB7vDEKt+m80REJGdJRC5gbU+UF6jCV&#10;ZeA242zhcl5f5Y6H7ol2iJ+IU/aGjPstSpwAHNf+qUspR3Pb9af6d5M5A0/bYzncY6by0uX2XJ2p&#10;zCBO+a2HxEWd7Z2tcMBSQrEu83YRKPsuFcr26/7lZdyEZzO9daGQbtclNmowAv58DX82l3slgASv&#10;zibz3AhSz+H2SySTOcCfDCrGgGI+liOhiHl7gqPKBeX5mVxQo9tqy4h0C+dqXdgob6c0Mtd/POT1&#10;hEFEALk/3YInBRX2Kbe8reU+pC6y9yzexF6qHj15fugdetWx07PzxR/9yZ+pg6BBiXhyemqfSWLZ&#10;IJ9is/2KqltWD0T7NrnKBenKd9Px28JDGETe0Gzt3bE3LZA3f4+++HKxTWeCw6T29heffv7FYnvH&#10;5S11rHgLExMSQZsgUtgzY+KIP5t1VjiYdWbpLG+KNtVB2VRHZXN7y8y2d9V5kftbO9s2o8+vyTJH&#10;z7GUGpmODQrPTgW3w/rWF1eXvE33hoE8eqU0HUBiJNSJExR8xlCudU0jE7rNXCru1XKN3qt1o9qp&#10;wI8MVkwFuMzLKFlVs5c+D4i+uJM+X0o67JUtVnXZZNYXCt3wLW7CWr/RzoqLDOVwu2r205sjZDrd&#10;GbmTb/WobIcAt8vqIZ+k7GClV0bWgaC+7Z9jzJOqr+iU34TbZQl0BfmQUcuVF56OWiZqmaltErZv&#10;6b9oW3l7Z/VvkpVH8nOS1e7zpsZWmDW+Vj7gDpx0Ad42r/3wzFEmXJD6fPhC+qitOiGPmRxh0sGo&#10;exxeGX6hB1BBVoAb84QmvC19sqZ7Qc8T2SUtZN81iP/JNdviYQM6kUmZo2MNvPRrlP+n0olc8zZ2&#10;WhmjdCHMkHJKFLs8fi3ATg+XHBNe8TulqdIc/RsgD5E9jQi5wizdTXS5R4d0Szor0pC6W1dY4G4G&#10;aZdRdUMRBXKzY6ZLSjlaBuKeQduUUd2cCkhDfp5H6+cKZ2W91OVV7s/rylgXi3FJkXkaW11J8Fa4&#10;o65kJHOrzqJuZdSVunVrC/3cjLn9m/XLy9KnrOqKskWIIlTow6ncNb4JpO9AFQD6vPlZ9BFlCVJP&#10;+VQyv3EvJh9iAmKLFSHSN1xDJlaoczwDyfNXtuq1+8thmBaPRuzENRGj3qPX7MBcPcvkSNRd6F85&#10;C/3jE0deGpxokT6wc7f5NC+kb0I86JPQ72CVoPVZVBbskFwxp0fopwgf99CD+E3bZatv1G/r+sP7&#10;gwQpCEiL7C7lwNw3WQPc1KcD5GL0r4jWtsIVMs/dvXvHrok78r17d+1hHkcmX8z9hrzCgbu2wiGh&#10;rkJTprWLhqqvzKeO+nwdS9XnbaVOhcI/oLhxVRSWtWMZN4hc0w8PkG70rwPIfKo0g7Yto64MfDnz&#10;bwyv9ccTKHcZca7Qm2B53/AP/ss/eOsVDks1zF/6l/6ZYUuFV5qO7BmgIc7IEtc5cXArL5M0OWUw&#10;TlMxKJC9UCJ7HmM+HiKpSpUGZSgqZO53+mAsyP44/dg1yPvlyJiXrxnEEE/CosbrlQ/OIH5TOCZz&#10;kWXj7MkhWAQFmUEIzzrxl7A16jr2TEMqtQ0k6RSLVslJOf1z0nHoBYZ0YF9T/NHRpK2INDLy/rpd&#10;86hi0GXdYO8a6cuzdKRZEh2KEHl3a1dmHhY6LXSGsWuUzIAh8gh78S3ccBMlErKHmTD6tQOzdjmB&#10;yDow+o2fcJB7qyccehiJX55wAP3phlSO3P2xLp6nJcg0Ui+O+p5DvlDz+EnfL0y9Pkr7Kg2lF1L3&#10;vlIXAtbYbvUtEgwA7tztZzq4PJ4lMu8YjvdmeSwQhKEsyj7P4L7fe2WdMyP3dMdPwvdtRK9Vn+1N&#10;kDoA3Ht1zbfo3Zylr7wBjpUYZOBLdWomWHBKmOSmedJIOKysGmUbysipP5UBOqidkhUG45XkuBaZ&#10;bLUvCaV79gyTsHrOiY5koIOZy9yPLxAxYcIgiU57kPMMzviuNm+k1PjRKPN97lORA3JJhzOZMSnF&#10;8mO2aNknIEX8YAIiOiXAl03qgnzhQu5ZXrQ0oGMYaaL/lRBtEgVZVKjt1/OPBrs3yJQBBn0Zqycc&#10;6GiN+uY3ecKBqxo/sF7SsQ6MahrmdDfUOBTzWceJBrSB/DhT+Qpgc1zSTDke9d8sjiUPqj6hrVOg&#10;ncKQpK384iJEPzLgwA9I3aHccm1lXeYQP+Kaekaa9Lrs4Q1z4jtdN3Nzb7rHpMRY9pmc8zddGkjp&#10;l3Jgy36h2ukd2x7pgyxI3yPaepKfQRK/RpxUkk9tPW6xfVO3MYvkCRCG2kHnXqQJmJWj9HyAuEWc&#10;SB/Sr8vOjNzH41lLd/7sHnIfSIKcb2zpsgHkBHd/Mof6Lz8/dvD1rMKYw9SsTSiihTEj8j0wTjjM&#10;6xV+/RQmHDKsLiXUPBylOcanR/vk8YXam4yq/8iUvKWKvJwOdW2wE/0TallVyWhXjlm+FZlcyZiV&#10;i9aORVowXgkZYt36JmK8mJjk9kzYDUzP6haTnFFubeJD7T5+OFVn5A5+ZHrfnwkYp01sTH5SF73+&#10;QOoBL4jjE89McFi6qg9g5OWL7B8f+8rXEzuP79bixeHx4sWLo8Xh0Qkt9+Lo5Mx4qj4Fg18OUYSs&#10;/ENn0e+F9vJL7ofMyr2X8jNeimFmerLJ+ucT5ZNC860OxCNoaSF7RoUO/TXJ+q+2+3LESsGU5i74&#10;tWFtca3ncr5kfcEt3O5w/wNcfpxwSCDCGdkz8KEnHGpiZv/NPKUmZjQ+E2SUBzVAzWa7IvNHZY48&#10;vtmi0o/JQgUJuH+jkqEiWwe5weyoUmS0cmhAMfuEg4MwMKCZCqz+eYh5yB+cTTjYeQi9gDOYD5kY&#10;3CqKzc9McBmn+ArGNMEgxcKSvElWYeQQSe/EOFk6Q4fbKJkJhclc93bUGEaHhgrOgCIUpd3X78aG&#10;zyobFQ7bbyQF4BMbhI1wRhgJF2EnL4MjSOeJ/OkZ61g0UgyyHVtya/dddgUVsuzKu8m++ZD9x4xy&#10;1mXzINCeG5BkXCJnMuZy/Ofg8XHCgYmpMlBSWgbw/90mHFyRB1DE56kcU68O0xdjmNF//MS/2ADo&#10;3B+Vw/lqL+TGCQflV55woIzspwkH5HedcFiGMQQjSINcV5FfqSENEF6WiwZoxK/SCcR0JHMnxtxL&#10;aegYy0VV9jX8SpYBqh3t6u1AGAZIzPf8uoQpPG120SH8OhnoXFn9iQkI6qe9ZRZpLHkzFMvdr6+v&#10;F3u7O9bph6TR3Tt7k3tg1966egeACOO778tW2kgmTyZdoTKE+9MkUDvoK/SNpZ/0G40mNB2k33jb&#10;hW69pWd4zt8U3Va90J/i1anBoso351XAa8WXbQi29L/9XiiuwUvZZVsCWx3YjkC9Q5/E9gTSivNQ&#10;uG/pprokb6xtYysBOoe4U74gySKtZ/crPd2IMRMtTZZEVbL7/GKqdGsiVk3OwP+MGOQFhmuxdkLA&#10;jRMOeuhDTjhwVfsO38uEQ0JJQkv/AG7niS3k2jeo6ThLM6GGoXqa8wU/mFQMkIdMemTkwS3pz0qu&#10;gPs/5lENc+0/3bK+RQTL+wi4E+GqHfQcn2X+xdvY0Y3eP+EWIch2MjGzlXl6xtJcZcDf7Hp9od3K&#10;Ew52X+HmOaM5roGHfiHRtYGLLiB1lYnVqOusZDk+ObEJVZ9U1WDpkG2ETgZVlAPygbaAaw+HTxhZ&#10;+oZnImFi5UuEb5KVb9NqYoWPfAxih09jstLLVupyz+LS3STePpEsOzwno2kSWbK9qeY50fxQPpF3&#10;vV/jZQd9iHuul7r705fWAOUhFVvPG7vwG8K8LnUzMEpzlFox2KevsmrCwdKkvECpdeX7nnAgbTPI&#10;ywzCmFFly4+ELHNtq68T8qGRhjJpTvzqSjbK2YiaU91N8nQ7HXhKHnA2QQBdcC/14bC/l75gR5bZ&#10;+U4N+LSTzoQgdrjBr1FxJM9CntrHJvOfja0onI0bGjxPfQ35QJr25/WLe/wauQsIiZP/iRdhJyy0&#10;0z6AT3aYqJno5iEzvrGJ5mYbDGMJXfMMq0o5XwIisxJke4NP0io+Chfn4kHGXug8VozD2xoLcgYD&#10;92ObA2Fl4oavkzEeI1oxvkOfe7gUHpFxFluqiKNT7sq9kO1lGr9GnvFYhPnv/81/+H4TDn/xX/hn&#10;fi/SAuRCjY9I4amCoIEaycufGci82+fqpzzhgEteVBzu36hkuDdOOEjxl4rfkstAJtGBDliHmkKV&#10;4FXMwaPzCYcki6OOUH4UxZaVhPnfOu2ANBi3VDABMR7OlxsP/KcQB9y9rnRwb1wy3cI4rHDweyNq&#10;nIdIrcR8hUL3wTodQzl0Biizwwy9DGOGGXgZ7A+YnItddVCo8asDRyo9aZWZv7ct0TpAk5nu5bKK&#10;b5jHoIV6c84AT+FwKoh6jtoJCcEr+Rky1eb45Nw6WJDZ6ScHh9bBYovEiTr33zx+Zm/wmWE9PT1b&#10;/OrJU6u/2GeG+0gdsck/wtTSjLAxAaRA6wq/Rf3zJOOauN5ebO3sNYXmcbtz757FFXPK2H755GV9&#10;i4LWIV1uwvjECKvPN0w40LHJEw7IV2m2mTL1o59wEOb3SpiKpyWZFYJe2MkDDn0MMOGYP6uJnE+i&#10;ZgLg/t2+5QL9wgRlh8IytAEMquoKhXYhWB5V++mkaeSqo+liRD0yx0r8PDX6TfRBpBC/oT963ZJ7&#10;yjfuUe9Mt8hdroPYyTLuuzvp+eaWt1m3ZI9nfNAzXRs9/XEnDrMz94OyIwd1j7A6KVe4CpHjOmQP&#10;Y7cf/kHXKTFZ4iRNGcDYFismXETC0CdpZC43aQshE082AaNrfyPG4M0PFbUBmvIYvWLnO7QB24kG&#10;c+ge9nC7DmqDOdnFnIEf/tvEl00QtSXDau9MB+oe+W8krkM7iLboecxV1iemS6KMNKRLg3dVHfhL&#10;nALLyh1u5bbS5KG/4fk0oHiaw2NlPU04IN844aD4fYgJh4wSvJLGY3yW+TdzQMhhBpSrjCENxNzn&#10;szRJceBRymkG7V3GqjTPabIsX2v3Ch0XoOTNJ95S+It7xKeGn7YRe5ms+LS3s0or6P0Tnsbc651P&#10;OLAKhvpIWdGv8drCyIQcxA5gSwHEDqfzc1CjU9d6hq1BRtU/tuFOvQmFx6Lk3lugLU0nmf7NmMY5&#10;DbAvZUFGGy2O0jceN48PstVtaHK7FvF8t21xDHK4Hr/DRLO8si2UTFgrT6grpINR4SOdIlzxi/tT&#10;uic/CQPpGGbcm5WLUjCoSzne3+uEg4xWTjgobO8z4YC+zJ/wZyyTJxxIY87UCODfOOFwa5xw0PNj&#10;32BejhSpdtGQ0oCk5qyBACHPX2sC5OmA6p4V4BE1BaqN7CJm3t53DGNUYZaPImkDMUIfTLLMWDFP&#10;WkPABGuYQ1YvUf9IK9IQ3wZZjk4TDmafF73kn+cZ479wn/4ZdcbsmL1mf6Lbw234d/+Lv//WEw41&#10;HQ3/y//VvzOlhqqWQjSJFvkuNXPW0DSQkNepUpHw5+kzmlTQY3UiApjXb5RyYFYHyrm7TwW+TJ/a&#10;o0Ke52+eyjx/NhMoadoVCXxLysgLuLLKlPb68NkXKaHFOMN29coLrNLY/KsnYXOPjlGAAn1xnk+O&#10;bsrZ4Ip5dy/tgUZOn9vCznoqwjw6TDDocmerVyKKZBrvE4DFWumAL153RURhyd/Jx/+99KkuBsL3&#10;74yfH8xKCf9t1q3B3Rs7NVVpEPrhU59UAEtdB2FUTjep2U+Kw8yJxw24NSQC6P5R4egAB3CqOpc/&#10;lQXW8lab4r9dp2JmsspeRs8xhy/W71gvSxwNaIAGytVZOsUY5by1nT51JeaSTl06UecggPnwvWCY&#10;8pH0eH5w2CRfjvenj580yfcr/vGf9G+8MxHxj//kl03iLdO1HR45Qfl+Ow1EkW+liSwLT0oDOmX3&#10;02f2mHT72VdfNUnm6hTcf9jLIWmsrkCTHDVfAOUzQB2vZ4fUcufnrfg984OzKEKW7jk/Qn9J1j/0&#10;1xFf6mhOWBo8TdtMZO6f70ruWeeuPaDwRINOsKkrtUH1r7c0YGcWv1KyijlhyHYsDCobAU+vrGOV&#10;JkMYpH+GIJFrve4Q3nv7vdNAR+7zzx41iXq+sfitn3/ZJOT1xW999XmT/PkHaQLCOpdpSwQd4rP0&#10;mUvCk6qFxeXqqutgBsbn6ROWmFN2A8Q3t0mWWjUJ7f8eafJ/aIXkhqebg/TNS5wpZ8Q7o+bTRvq2&#10;P2Z0iAP2fPoMXfYrUD9NPHM/62ix6k/91ySXsz5chvrJSLBuLjvwn459h+paqe+c2RDA+9y0E4a8&#10;95V8i8+FAeTTlI902pj0zKhpMJZj5HbRMPvsXRlM5xUcILtPeE5au85dk9On+IhPXbJt+Uy+NWds&#10;Mp8v8UjmFuZMQHRv6Nx5vvk97+wZJFuapc8h8qZr+gQsWaw/BtueqvQ1bi924nwV3bTwpHJHu8iE&#10;TsDKRfo0KVjP7baQ0xT742flXG8H8I9B4IBcmQWLk9qegMmlgz7mA58j7Glg5Sb1yZAvzpN7Ym53&#10;QJ4QsLQa3PfBewB5TCOle6k6wwsjuVW3P4zhH/UTg1BWUkzg+bJ1kud3dsdPYt9KflqaDf1maZSk&#10;T3ieM5E6VO5SOeB5OCD1Twj+ZnrzDNZSnxTEyrPAbCA7Fhwi3oQl/tt1VhZ6vl0C3Lp3J8fH25UM&#10;2pHT414/mVT51de9P8Oky4vnfcWmpWEph3lCwcpFetkARv1BmHOc+H9Mo5rGuGnQbWtzLE2aHf1M&#10;K7jMXMz6Um4xWTtZVzni5VD4YfFBn4a5/sZa5WAiawqlLnhjPgn2/xiHtTRAt3K1Sb67HfL8i08/&#10;sWvM6Bt89fOf2TVAfvTo4SSTj588SNtopRsepr4BGF5eErf0yX+La6SRgLN7+asZ4lZpB19psB5A&#10;fp3cM/drKumeD/sd5mW7BshZHVi+DGMNdOwo5wkJk7vzViZO05iWdu8wbV3m2cPT1O7Y/72u4T8v&#10;HgNeTvJIQeky1G214/lz+5I30hl+lkbtGiBP5Vb4P/1v/q+emW+BUUM0/CVWOGSsci6ZE7AcPCpB&#10;XsFA5HkbEiDww+wu1D0KTiuTkv0XcF0nILJSsMwbFC/oAbQBCIntHpl7DCz5Nbf1aD7DweRXGqIg&#10;c82ssfwL+/4MYcBPKip28Y+OArNOLPFdVyO/pcq2aeTQpp3dHetoQBqrbTVQMfNKpdxSJ51fSIWj&#10;8xizsrY3s80yUViotPmzmIQifxaT9p1Bls1UiayWGM5c0PNbCpeHGsWtTooKYDaPTkTIKBauAWGK&#10;LSLdvLy9l5954Gf3Ujkxj5Ps4RgbkFW4aYUDLudKsgz+xqCDZVI3IgXfUOTuu6O+qabzOYPSJUBd&#10;4U1ngDSj/GRkLyn7dUuFrTLISHG0ycD09p63pken45kN7LkL8FaRL1UEmJ1niekE+WXnEQTI4ywL&#10;qO4A5SR/K5xOYN5CgVv1M5g1yZehRpnyrLuNmOs3aC4qVAqLkT/dxm+j8kilvy/n1z3K0TpvTEQm&#10;D3jbGzLmpCOH0dmBdKoHr5Xka9QXiJvNL561X/kx1RMLFw84TV+qU4GOexMJD3kZtFjpuSDI7sPY&#10;rxlkVQLhcsqOfmXRKRfNLX7NdbtlZRO9h54k7/gUHW+yCTNL/+i8MYmFjt7Z3pLMG2kPL4fKMlEQ&#10;4ectg4eXsOPuOIM/Nvjo29zEU09qgz7WgzpRFdEYMd4sTwwgTHnPMyEMHRnATkY+g8GeT/bteSun&#10;y4FLVR/O3E/my+xXrNKHeVVdgBoSwH/ap45S/0EJI2UlwOUgK9+yvnP9N7btlKGMmgZzuV000P5l&#10;0C5lzMyTzMAwVjQQbOoaMtcWF8mUeS/HTuKAIWZB6j2/PM8vSdrr70uJKu3NzMxxX792T+lDkCaa&#10;oR+My/JZ6jGrDZnki0+o8SaY9trp5zpQNiDRZ0KUX2Nzb5JhG1i6n/TNIsbO+ddGPN4WdwF9QtrZ&#10;PZmhY5aBtA5iN8sZVg6YVNGvpbHShYnfkCdz7Poj069hiZv4p3+NXs6IBzeQmZzDDPBLtmQ3hrqv&#10;+/U8hGwX99B7Afwh7yfw/JLJxboKtratPlgNKI5Jn/CyYtyOuaSuVtAGNRD8WZwoHAn1zfgqfTVm&#10;yjKMFvLTuEWfOaPWXcvHtKWCND5JExDzF4NeTzNwI8B13bJV02CO0ZxwBwNZtrfH1EuRe1ObrLS1&#10;OqtyQVmD3KfshGz9Fz0T4wYrQ8pDzmQwNl09udnsE6/pjziqHDlDPzU7jeaX3IWYHzw7WJycnBn5&#10;ZC8vcA4PjxYvRAbKfKno6bNnxmci53598/jJ4vGTJ5IP7LyC+PIZ5zygA+l3HiqvOBOKcswEI30L&#10;6jXxpJcD6Y/YhK3sQM4lsRVllN1Gpa7C3aj4szWI3ylnFSdZdFqakx8853GE3keDnie6MHeRIaUm&#10;rgGrDpsNl1O7ZvbNz4CHK0AaE88A/SFWBQYwHyYoDb2u4VasiAR4ZSsgE4hLgPAMq+4k5wnZZSAM&#10;gXdZ4bBU43zYCQcp628x4ZCRRa7nWypy5qAUxucpOAFL3KzMJd9KiU0xYX1BAJfURLogmPulM7ss&#10;DCizgLzwQtpAGDiVNoBMB4Ffo+7R2Ztk3agyk5Ah4zLbFSZzyfkMB2J0S52EacJBZEtFmBM2Vizo&#10;0kiF3dVA0JWfm5Nm/DpvW0eGa1N2aog4AyIUH89zwm7IcQ8/p3s8G8+L5q7iMMlSsMQjQDhzY0C+&#10;vJIFz58G2bG0b0RpTrKe9YmidC+xPm+i4t5dH3xyxHOChTXJwHPCwdUgy69VEw64911OONB5ZUY8&#10;QBk+Sm8Q6WTlCQc6dS/yhIPqQT7chrAPnRjJN0848HWIPuFAGRkmHBTW951w4BJ3MsYkIb97Glse&#10;JuVs5YHP1DRQBvP3v5H55FjAzccZ+GHvq1ByZCgXFfb8MLie26dcZFQZcO8meiMbHO0bLI24NkOz&#10;YwMI0kd3abCoX5B7O1s+4QDpQLDc1ZbVq+Fk4op9n5QvyPYz9JIe8/QW6btm3YAO6+HxAUCAEPBn&#10;HS6RMmhfNWF5rbi5s20TvNvx5RHpKvU9rFEN8hydmogTnVOWLUacmNCwLyJEx0f3qJp0DIwSKDZc&#10;Ez8zt8lp9A4dN+LlWy7CDzpDU+cOUeZdhmHX46jY24At0ki3p2vLGbln9+waPT+We+5nZH26DD/0&#10;hIPLuV1lQP/DTTjY6slc7hS++kY0l8tAzgfcywNHZMp4Rp14qvor401+Bohf/SpFdm/Z85S/jDXr&#10;WxBWZ4bn4ViOhjzQZe281vgCngniiYLV5QLCRx0k7JBynCccMKfDTdgsfPZUcUdpEOZ0xi+uqONe&#10;V+ncM1jqX2M602DocHF8cro4OoYaDB0d2flFEHPqPQfgxaG59GVIV0i7SpwjfDBPMBCGPGEqCy0e&#10;TMbGhKyocoRbti1C90gb62eK1u5cxtfe1M/hvhx+zeBK1ySjr2zxWCN7OWipQJgUB+oYftstC4qH&#10;Bd3DZBb2JqRiaXnV2pDADz3hgO7Mh0bS38krkkirPOHgad7zBVhaNJh50kfgXScc3h/dPcIz6scx&#10;/Mh5oAtq/Jah5lPVP7ldsDRO/SH6EbvbfXUOZWY3baHALfoCAfJsZ2fXwgqJHuc/WbuneknqYx8j&#10;o/6YWPV0cNIGRdtPG2gvNolDI3+UYKM5QhrE8/xgj2f8ec58yC9jIGck+GQP457+Ihlirv90Hf0V&#10;cY0xD5Mf2PHJoD4RJHtrmG00+tjKx0QyE5nUnSaHGQspjLzUhUwo8wyryDmcG7JF38xlhjljC5t4&#10;ln9MNJts17ipMOg3zoAgTJsbGr9FGBQ+xqfks1F2pvDJnegrcg/+nf/P77/1hMNYkhpQUFMB8Fwe&#10;mLJKv3HlIO9uBo5kVHkFVll/R+feHUs8II1+SliZRzdj/vh7OvgGUKiDq1BzoGaJleUElztn5u3X&#10;MdqFpr4UrCDbilQXB6ouTkSOb1xDKi0VuTKUknPDBkdB3lDQjQoykWffx29k1tP2bTbSkaIbM1FB&#10;t5OAL18aWb78XB2m5+pAwWdHx4snT58tnjx7bnz6/GDx9OBg8ezghZEZZ1vNI9IgkAqEEcbATTHt&#10;tISYEkgiStC/9ACJD51vk4mvfqeGQ0SZ5VT/UeBHE5AfD8jdjLk83qnm8xsVY6LXuj3Lkze4N+kS&#10;/rXrieWhaP+CDBB8QOITEDaxIJllzE6/By8hqz3iWrwQmZSAcc+ug+1ekMkPBkFOTvB2N5DPjZj3&#10;Qyw57JVBl60iERmQDXWf+KmTEnytToV6G7pGMTVmKE3olmVS3/0Tt52vFhr8JOYwce4Cn85luyE8&#10;PuOt1aHx6JgB29Hi4PBw8eIIHhkPDl80GXu8IXN7PrA7lZ7jzAcnqwsiP2CezHH91K9N5hc7jZPc&#10;zChH9vstsezZWhSt/N2AWg4/4icAKz+e/87efw5mIGXdswzWB5/okwxMzNpnU9svB0j6IZJuxptl&#10;VsNBtv2+vBL5vTy3a2pr0M74krtBlplfqI5eqI5dnJ4szk+PFxeqc5kvz+UOPDvT79nitepf8BXb&#10;EqWfXkvvQCm3m8kq5CLHs68lv8atFj/jkB6En36V9xEgg6Esv+leTIo4FXWlQ0zskk9M6DBB7vQV&#10;R3HtuqKz5rH+DbLlY/v9tUWJ37w0r9BnpfwrV9qVY8XTv1bI+qCXUWcuw5RrXs4x6RCTCEzC2GQC&#10;Ew52zycbbKVb+2XVPC+WffWbuBnkBXK718i5HBMl76ivbtxqv9tbE98F86lm4Z/7S//d37OCZCTT&#10;1Rl5rYQQ+SNyEfFp4NRkW6qhe5E4JJaq5iTrhlXWPhskO/LTE5CZIR9k5OctBPG8wPPcbkbSlwz+&#10;euYQ7LDPbNPaGqsH3C3ewJBR3T6zT3kGHnXcB050sl4q3oQJWudLSikD/3wmkWccKBo53/xQ2tBB&#10;8xs2+50PbfTZqC7jiqxM4FJJOsHMU//QzJNMSPM+K5Mt9A7C4bOEDmYZmcELkGbbaU+PYmD3Ava8&#10;0jFgz6tQBqr7wMOcIiHkMDlGeYiSMFPeo3OW3yO6BZ6lUXkzFMv8vOIwd6/gJucE0i1jnIGX+9SV&#10;ghwGK1ca3Hfo+fQMccpvSoifqsIELl9bvuGvpzbO2X2RDvtzdei9YfXtEU+ePbO3dpAD3J4+e2H2&#10;IJ392Fub3fK6zCzzbakIynnnbbbqcK14cSjk3t17C85Qgbt7e4sHjx4tdnZ2bH8q8t0H923/K2SP&#10;6ZqeYZVGkHzJjMmJICtjOIuDeh6MehdUd8DCDS1JzR2nPa+4mBvmDrPP69OSRDvnQ/Y3tnzCBJl0&#10;52A2iB3k+KqCfRFBsrsr9xRG8z3CY/nSwyOr/dpkmZUVDjwTsKsu6tIFi3PCarldNIwygerlDLN8&#10;ACxxY4VTgLp/d6+vTDE57belvOwPZ77IjtKlg5h3/9x/7jms3Kc08bqd9J3coywMSPHhTTUD1Ax7&#10;e65ObsDd7GFwP3MaqN1TXgdMVrwychpznT97aXJ+Xn83ffbSzEuckvMz92mXs/tg1D8qV8SPe6ND&#10;k+z6iWsn//NGBL8ibvgTIIvUMuOy/aFTODQy9AsTIqyoYsDEKkebkDi/mCYQ+DIAh9CeXfCp1XN7&#10;c8xEAyuI4KkGOf0QSpGVkvKfiVeIH+QJJQVOB2o2suqEsz7sAEqRSdr48oCRsCmP0XMQv2iIOf/D&#10;KD+YSKE+m66VbG/Wm3+UkVm5mn79j0SkvoQbYCg3Mn/XFQ4MhCJPvM+TKLeZEA7zYIAywIqcDNyb&#10;YPb9dxmIU8QjkN3neijnkm+KD8C56mYGcc511fIipbvV1aHdBGP4s37Aq2yf+OczG3jTmleyAPwI&#10;0G5spJWH1AlWeAZqGliepeeRa7nJaQiQZ/qmuJndUK4pHFkf1NWCspHM7XnKe4JcaFfuXz7oXDfU&#10;9qV8RFa5DuD/XF+lOBH/ngQm5zQdDR24GSA+vAlHp0FLj9a+BgF99ZDJ19PTU8t7iL44OTk2nyjH&#10;Vr+V71lfQdLVqGsmdmziwey8VJhf6jooXTDIfBKXMLsP0McBllx2bS9c1D5C+tCUm3iTDf0QzM1O&#10;VuzFCyg9S5LwG6ScsZKFFzvIxLubscqGsVekEWVE45tS9gh35AW/pC2/dq17uR3h3nWqK7hLOCP3&#10;KBM7O75CwWSZ01eIsoC8m84mIWz7qe+AOc8HeIyBdQBXhq3aItvLM8ZSqIDQ7g2I0PrzrACvGNvO&#10;/IRfM8YNmJz0CWWL8pRRg1D1AWUr4CvrRv1GO5WRJZzK5sgz/1N8fHw61u26fcpTpqOHdrH4W/+v&#10;//r9tlT8xb/0Tw9bKgZFoct60FIOCwEZEp/ESYlHwlJ5cTMKMgV8kpudkLnBvclcwmDfnu/mFpjX&#10;VKRWqZSYtsQlZJEzHMK+D4xIbH+W7ROvkkwHijfDhAESNi8sFGOnn9mgK3Mfv1AevMl1cn4DS3pj&#10;UMKhUZzqHgMvlAgzRa4kNq1C7qmSTW+3USDrPqiHKA7qmPuHokW5s2VC94LIunBSibjnsik6KaZQ&#10;1jQMyCQfpIOys73X0sfT0pf5hKywTJM2oTgx9+dxjzCGrH/6xR9LJgf3ycwAliyFO7J18hkOsGc6&#10;COeIbsHKSX0+Q+EbBimS5+4V3OAckIvtykOSlRZmH3rCwewP1lWes3tido7GlA5+gDejvGUMcBo6&#10;S0gDXnezf6Wj1ziBupc601znw7CYpNjJJxqrDG6rngSsrMnOKkS5hJKsfA7yYM4thdKNjNwOc0j5&#10;9brlgyuWx9lkAWW63bNVGeoQcJ/qP004qH6arPoMTVY6mX06ALJv+k2VAWKXPIy048reoPAr8qcA&#10;UKmcXGfqH1YC+BVlvVMuTZ2gSszUiVKDNtE6V1fTGzWet3yg7EH8FShLkG4Id1gWfC37NJBYsS8S&#10;XFyavmey8fyMgZ0Gdeq8sy3cvlDQBqBs+cKeLRlGvxNz3La4KQ4Ka8TNJgfSAIA0yg205WMq9wYP&#10;sgE38CvDynZp1H/KEw7VfTB2mjwdB6RyBEb7hKFODMlOKwsB2s+ApVnWTyoXOd09H7qn5AE6KWCD&#10;4ZJPVv4aqJ85jlWuwD3qwZtgaZbykOhn9yiXOTyEl/oRoLxYOSRJEr12dFBOiLXHnMFqKQcpH0Fu&#10;hwhjJea4GfQBRx+EMHCJ5bPUQz1i9dOyjjhokBRVm3qnRJrMqZfY99C6GfEm77yOeN2bZKVR1GHT&#10;LbpHGKsc9mEFd3KHHZiObPZJ59oOjeUq2k0Crvi23wlEKJUjuWp1P9wn/OilyT+5hR4L+D3vgwJ+&#10;xwkHH3QFarm058XAsnIebgd88j6VE5kPEw4KT3aDOOcJB3THe004qDB80AkHMGaxhWFAse756MDt&#10;PBAFuZ4A0zepnSBf85YKJq1P8+F7JQ2QhzAhK50zrA4ljFH0uplB/SQdIi2yDCknPBNEznXbV5T6&#10;BAVtHOVwNGeM0CcfcCNkrsN+uEEY8zY14ks68bu0vuov5yvpgQ6c4qAE4Zf6GWRV7ckpE8jni+MT&#10;Pil7tHj+/IWRMxs454HPrT95+nxxcPBicaa6xuraZ8/aqlr5O53pIDeo29g5O2eimrDzie6XNijn&#10;hRi6IlYKXl8TPiaPRMKjX/tqSwsbbTpbbdj+iLuud/w6ZHlvec81xpQrvx/UPcWZcECsKwgTkF0f&#10;BWRnkL0tCeDmMOEgeT7BmvRfY8DNq3ujf+OEg+pqmnBAthdrA4aCPfj3o5pwiAYp4I3FmJjjoKnK&#10;zoCZ58Q2uVsw+yVzFWK/FCxxc4MuOa9woPP8ai3LhNmvAf5VpWP3FK+MnGbmZ1LONmDPKxpkzqwd&#10;vxAllmU7qImQTTKKrsvYv51k7GZz/VOc3V+IwsgTDqaUJId9JhP2dvftPmTfjq0+ied1zfdhcYe0&#10;xIylNy6LmKtx6rJ3dvAjFGO2C3HX3jDrHiQWlpkNnsY5XyW3qwBhD2AV84m6gQLNyM9b3C2L2hPm&#10;litauzv4DSSnW257ZItFo/5S+LieTTgQhmQHL6uiaoE0EKZaV95nwoG3hixhDpj5jRMOrrADOJ29&#10;x/9hwkFhyRMONIg7+dBI2f22Ew4ZlKOMUQJDKGfmnmsNlmh+CdAtwyBD6T++DZOc9jTSmPlXMByk&#10;YV4hRR5WfTLHGN4ZVhiDeRokUHCSGxYm5a3/YqA6rw4L+TkRe7oPAVeUBWvAFR/uspcZWodGbQBf&#10;GOAN08XFuR7m7dKp7YvmZP91tSmko71hUkeQQ3LDfzpA3MNdSKeQNA3ZBjhDeFW2NumQKVyiryij&#10;84XuYsKIyREOpezRoR7RGcUfeCn3qRvx9t3iQgdG8aP9ss9SKs68NffzHAiL3LVODuFVuFRWomPj&#10;HRTviFkaWTD7ZzR51uLaZIg/boZ98ghzUXGdOjz6dTOvX5EGqjlqc8Y2hjwJ2CNyZ4CFqaNOOFCt&#10;0NkBjEnTjBsnHCTXtv/mCYfRviHpP+KEDglUuQL33m3CYXRvWfizLjC5hlfIKb8szO8y4bAM+JuR&#10;7eM+evVNqHHSDStTA+QGMYhYZFPZ9vJ3A6r/y/KIcAZwDSe5By2MKkd2X8S/od1p5oQTuh2epa4r&#10;LYxuZuaiT2m6e9RJVrvQT4Wc/P/ixbH00ZXx9OxMsgZCbSUMZzvYIEaDHcjEPDqJSQp0GKt3qFsh&#10;Y0YauB7zwVxMXFu8oQISfSLqne6I6a/Z41l7Xg/YY6QL95o+qH266LOR5ttb23rOYXU71SU5YOF0&#10;f5HDpqcS9tEn+KH/LCxMmAfcOY+TyfrLugKE2QScTjC3M4p13Aygx1dPOChOaTBN/PKEA3r67Hue&#10;cHhf2cpzg+nLNKFSQRuR9RHtSLWPnTzhAHKcybMcBuKX89XqYnIT+4M+k5zrO+VoWJGAffUtIq3p&#10;u5Gv1q6L5Dlf8LM2UfVUthacH2eyyDP4RziIS+giaycbdbPL1EHlsU0wiLQ/1qczM/pm+NBkkU9S&#10;m79y1+14ex7tuFFe3NZ4yFbL89Kg6Zw4yBL6OImJXz8LgjQlXaC9zFKaoCOC3MsTR6TZlsZUTB6z&#10;LYLVtdvbkJfSm+ovcZ7DptnZYmym531rhG+hIJ1ta4XqMBNNuE9bB0k/0pQ6FWM1VuaG7iCsppe4&#10;ljvI06/4N//G33m/MxzI5OlPDmeYRKYGTfTCArlXZVMswffGCkdWGBf98IHwQSLW8d0E8u2xwv9q&#10;vEr+MaDmkMkEtFGllTsdlNsGK8dLQGOTOR2y0sgbx6B1JlS5J4Wie1FhJ6ZKbFTFD6UDeS46LZCO&#10;oi0xbryiw6R4BOmE8eUAI43rxdXi2YtD4/ND/R68WDx+8nTxxGaXfYb5ybMDP7uBGegD9lqfTOTt&#10;tCl1SP0mvChMU5r8olxRtE6U2nSwjq55w7+pTg8rAZh4sN8WN18BkFceObMuIRvIiczvHyt8JZC/&#10;4VC2DSiiMN6p9r8rRJnK1/1eLmeUce/Q5LpmHbi4L1K/Yjk/A2U6sPaWRbSDJQe5s5/NwODGyWoQ&#10;e2vTeMphdWfnxmPI9gLj6eKIw+uYrDk9l8w2BP89Ob/qlBvurpNrBX8ipdQm2q2DJHLN5F4jX1SR&#10;0hr4SjoNHdP5anHJ5Ax6COpePsMhtmHZhE3bxsBEjhNzX7JsaSd3SOOcvtbB00AoaJ3bMGsy8RiZ&#10;/3wiCdqkjWh+NH/inlFuAfK+48MXzCh/E6oXH97Ld0KO/VvhHR+YxX8ZipvViyGLDO8c6oIVHhbc&#10;FIOsQ0KP1Hsw6x7cs/5BovUFMs1xDXYbGfhOq9RUd1jKz+qjIJ+0tcFHI4MOlppDvnDGO0PW2QRv&#10;KUysOgveZpadz502cgbE+fGx8az9XkgHTTw+XVxLB13xlQLxWjrrpXRQ8JX020DVfTunIaiB26Sc&#10;xDX9qBcxUb0lpQv9qM6api/l5kTpFGgTQNI1kMmE0OdwXDU3z/S3Kat6cvqLO51g7u4Hw5Iwf+/4&#10;rsOwIgveIot+Mgh9QJwn3dAYYwLTDarbvkLFJywgkwY2cbCu/jS/bbLB6z6TEO08Bu5xPZDJidv2&#10;G9dMTHSiS9btoO/tLf/lLIfdxnfB0gkHthwEWeZZFeFQp1AQKItGUxyFlIkgygOFF7QIbbLtoJNt&#10;BFmOxOTNO2cNeKI6mdnZ0uCFbQeQ7Qjsewpu2QxQd48tC3ngB4fMtYFgppKozVgRA/5y9GGPXWNz&#10;i9+4nsgf9xNG6XtA8XDu/zuG6HuPwEcYirJfpvuncqr/6PxEB5/OPvup/STu88UZgxveQNuvXzPI&#10;YZIhyBL47B4Zz8yuUXXrluoiX3wJ8lZ8kz2HVg93Fjt7+4v7n3wiPrKzGx7o96F+4SfivfsPFlt8&#10;RaCRMxykUSYyicJH4wZSl6RHgrZVQfV2IgMlGXW+ngZMDBRt4EHaNBInFPpE6Z3bW4qLFLVRCnZd&#10;OiVzk+1SiVvBHf9CwjrPQMXHtmFI59nkDLpHfvAyKSjvBUvhRsHuNRTdsRztuR8p5jF4mzi9A76N&#10;cz/uJFuJb5umvV1K11bGRH4zdS+XzD7g9z+fiKQ+Ob1+eT1joB+TCv1aA4Cw0+7lSQAzkx9BzlG4&#10;0sDKKDN+X6lZznypYAYxP708N56IfLv88bPni2/g02eLr588Wfzpr752fv1L+/3m4NniV8+fGp8c&#10;HiwOz86MR+KJ9CWTLEHCpA7ERCZpOKem0iZjE/OgyfpY3NPzTq7V10ocskHp3XOAN92oPemsxmWD&#10;1Yz6fMUy82WDsV9n1Nj+psX/u8AsDeeJbGUviHlMNhhb2R7GIQm20otJhOC19In6OEw0MOkQZNIh&#10;M4MwjjpQYckyVH2cqH+9dyKdpT/frulcW2PbjblstKFEc8acuq04JcY2hyCr8vq4RX0p/W6pLxLn&#10;O/Bmmy91TGxjnSBjITv3geeaO3mQ6pRf0jtB9M30wkv9KZihlLB0Cto9RaZTkSyo9uN3GXB/xNz/&#10;EVVegeL17Ol3dA686yPz+Bf5zcnjWGX+zlgVg2+RKG+AWso5/vl//r9382cxZ/73FOCK6hcgcXkb&#10;EUCmMxIFlLTHdJJ1TUcmZG5gZ5T70jH+CFCvJDAab580uG2NervXGvqwy6BEPQW5TcOOrOuNHXUM&#10;ZEckiTg00s2YC9YghzU0aJtG7ilEcge3/DkOlWOPHaSi7+/u6ZeJD0725AyHfSkDP8OBiZGdnT4p&#10;YgpCyiaUgoVTqTTFjyirw+UxVwj0H7PSkUa8Xd+U4oi4sj2DWatwj8kbtjy4goklNX0ixsO4O6Ux&#10;fuJOd59lN/1ttMnyI2SbgZM7Ge4Ooc0gHQN0WZNMpsMG8rxW1FGSHwrHiO7fsueTsWF8XnGZuTei&#10;xqbKyql25SBtOkjbufvZT0Kbg8w1b/0C1glXxzeAiU/vOarMMjDePAbYl5q3UNAgs08uwFJRJhoC&#10;1IG8b9SQ4kD44k0hoL6wciHANZMOAcoih0UGWE437Est7hmGNHSR8hdlD5CPWTZwLXo56GkG8uF4&#10;PMPS0Xh+0gkq08bmzjRpIL+kHtoKDf/KBk7ZFzjU2COj75hogDYBItkmMlTHcYsBmQLtBClPKUKk&#10;Segj11MKl+zmsoI7Tq5bmtm1E6MuR9wS7bZf6z9bvcIv5J5NyNCpM7bBoH65js4en1XjLT/bSJDt&#10;jfYl+yWv7eBLW46sQRvnQ6DPfBLr3OyyjM87h74cmY6P+YFbpIfuRR3GHDcz6PAFbGuWng9McSQ+&#10;AuGunU0GvMMnYmWHibkAKYqeD+CWtw8O6jo6MiPrE/RfNud5dG0Al7GTkfUVOZTdq/a5pj4FqBN0&#10;WAOkSV7K+jYowTF4C92RdTrBTUG2uovOCRAf8jOA3azPsJ/N7XnyPiHngbVdSb/UNHX/0pJiXc8+&#10;WZvcr+4h03EPWEgJdIOXRckklGhG+i/KmpF8SzJ5yIsSr8c+eKLN536QtjPL2T2iz9lHpIJR/1k7&#10;LntG5THteUxWxH3C4OVFgUzPU69Ig8H8FUvrsUOEfDCFPbMrkmcRd/LIdECT7V6RAffiPvEIOd8L&#10;+1YOVPdDhtTPLNdyQn0NSJS7TQA80y4B5kMc5BYrbrjGEN3ABLyby678ZnvEBIXV/iy9EMdy53na&#10;yxF5SB4HsM+9QIQjo8qGVNfMjVl9zub0yXr9r2EwyE4A/3JdwfshDCXM5r/av0BNgyqD/DzooV2O&#10;rFtqmll81L5OIKglzShb9GkCnq/9M5ier+dNWpYGY75UGU9n+jBFijLC+ENBbyRNqM9Zzn0Nn3SI&#10;a+LPBKRfux7APteeFh6eqOvcy5OX6HyCExMYetzqTZibHWKgdEKHhB6hWLibLtsfYRBxL/yFhImx&#10;Q6xUNd2j/pKdeyXqKeUDdczJar/zy2tb0We8YEXema/YE09aH+FA/dIXh8d2cDlbPg4OkY8Wx7Yl&#10;k62/x+qrHi/Y6sg5eazw5WtO6AHSwVbHiYTY9C35INJm+4pbJoI1RrOxoeKn+5auZu52JeiX9ECH&#10;6pqEIQ3Sr1/TB2Q7oyUNqSOdZAk1YSw3o2yPZVnX6LSAyVW/dWOTk3WzP+pD+ktJFrN69PKV6ipx&#10;U5p0tDgP8JIA/vO//v97vzMc3m3CIcVUoHnKd6xBorFqsKVgWTbzJgg1sbnOewpJPApwgMvknCE9&#10;3jAmFoWwA5WRE1sF51ZXZLjPPp6AhS8pJYdXvoDyywpxgILMEpcA8tAZlP31dVcolvm6x6RByBah&#10;1y+7rFTms0YhcwfvQkbp0bm0CtTImRGhZDZE9gFx7YqGCYetbq4KbBMO7VkqG41XyDzDMp3JXGGn&#10;gX2TeTCUIiQahDvC7FniCsxk0jRXGktjZNLZ05u/kM2J5oaZt79Jxn563uAPGLq/AcpFe679Ofx5&#10;bGbbYHyav14GPHzdhpnXSjz4L8irQfGItYP+bhMOvuQ5wF5VFHeApc9snQhYA/1eEw4qCyoHAStX&#10;6ZBIm4BIB1l9+wmH8R7la0R3o5cDB096R9tBHuW622z4pcDzWfnTQcmDV3RD3ieJOZ8oC2CeD7Ji&#10;Wecw+LVId/fxfogPUclpwnWWDZIJdqKVvYke5yjzEsUu+40kc4OfBtLP0zG8l6xyGY08nZqXL31J&#10;PfRPtZ3bXmg7w0Gdiuury8WxOgxHLM9VB4NpW850gHQSibKtwFGHkPQii2OA8rKdBm7xNMp/e6uk&#10;SwuntyGTfaV5TDJA+0ICh2Iq3EG+eIB/UdeZ0OCrBe6G3NK9lxbK8JEpk9tylzopWTch/kCe6WmB&#10;Hx4m6mCEhzSzQ6zUCfNypLLTJm1sJZJN1rhsz+AO5rq2cCGr/PBLoMhT/CU/yDf0MGElk8jfsVwD&#10;17dvwjKjWQc71T0vC00QPL69LCMTh4CnV3/A0qzYv2nCgXpx04RD5H2AtLtKA5Bal6t7uJUnHAwp&#10;gl4HilzCC3IyRr4EzM+k8ywOub4vQ/IT5Dzkuuq/bF7DbHmSwkyZrOdcZN+4znkg24N7IMv4XcOX&#10;8ygwhtH1S8DyMYdR5rkPiF3iEX7x6GAu4gb2IGUCveR1ikHnpZ0vw8AGnp6pXTw5mbYq0gbawMfq&#10;pdc/1E08j065lE6zMxug9B1tK7qOAW60B5hDniENrA63eCGTb0bFwQaburYB30SPX5iTYn7wtr+A&#10;s89T2zNexnxiy/UCz/OEp0PTaeY/Ezn+6/1adw+QpoEpd5p/ctQGZwELF37gYZNrPmOe0XN8ObJu&#10;CfcDDJA2t3pd9WD38ALid+OEg/Ly+5hwCNQ41DSay+T5m9OQ+OXwOnoACGseq1CHmNDPwI3cH7Fn&#10;VB5GjDmlYE7gkpIVMDlbEIjXGyGjyGdSkmt0cJRPXgaxciPqGslP2aZNhPQ/9/Z2rR3xtoQJkP6l&#10;IvqgnG0QEwekJwe8ckgi9AkG3WcSgjGOTdj4r7NNTOh6rcm8gIr78PXabekJha+FgSbM+/bEC+Iv&#10;E0dMWjjJZ58ckluEq42N/L7s6I9xFzRzucc4jbjzy5jLPoMJWxy49hUrPr4KGZ1AWrgZdtEj3m82&#10;SrbJId3rJARevpEVAosJDIT8/36HCYdRAzTQ8Q/X7DpDvkfFc3ohDRKzQRaq/F1i7kUJf0G1nhtT&#10;oFC3q4YlcVjlJxl2E2bmM/s1DO23oSq9iplzM//GGzP7K/EWT1QrNcglEWdpWuSbY7wMeoIwTJy7&#10;YJWskQGMVJ7TOkDtOt3zUDTKPjomk7YiSD2yhr8x+xWsoMHPdSeUbtA7VT1SKLms1FB8NsiD6hAx&#10;I/yrx9+IjxffPHms3yeLb74R9fv48dPF02cHtsIBMvHAPnIaqaANAOQoRLHifQ4fQDmGcmelQLz5&#10;h5xyTWPicl+9E8+gVFtqdhb3sxz3Mpal40f8yFCy6HvPsXmxmd2jaHHLmcpfIuU/6B0N1Y1G27Kj&#10;esLJ2JAtTHG2wTnUIIdTthnM2IDGzmLwsxkOxRdHJ4uDw+PFwYsj47ODw8UzzleBTw8Wj588Xzx+&#10;+sxO9/7myVMj15zJ8o3qMmbPOavl4IWd1cKZLYcaVAU5F+JCHXALC+GSPrlSHINsX2rdjYnE8+ql&#10;BmVibIfg1yZF4CtdZ77Wvdf8OvkawvSJSdHkZHdu3nVP6J8K7gyUnYmSfVDV2Nzr99Bhzil/2+9H&#10;/Cah5vk7loEoM60cwShjtc0Ohr1gtINBBhBBO8QtXdvLJCnNqJmcv8Cn/GLPti+h39DAixdLvk9b&#10;Y4rF1cWZ8ZLPy56dLC5Oj43nJ0cm31L9y9xQnya49upKzx07z0Q9d3l8OpCzG/I1ZzoEX0rXvYLS&#10;e0YNfF9LJwZVMeWn+g+NxIeBlA+wGFjxUow4OdlCsLO13bhl8V3Wn+p13TmkO+kXdtNzmfpvoskZ&#10;Ra7GypwfF5YW6/HmUis/JGqSt9/AqjT/frLgw6TaVObStVF/fexA3WeiQPqgkcmKQVfoXqxq8UmH&#10;NDlhK9255p7Tn2EColFBoCc+Ef2UZF5jrEsnBN8Fcn4OPnfDKZV2UiWBsVkRZyRIgBn9rEjtDZI6&#10;MBMvL8thLi+lBfRg49prRVgJGtzU6GybEzeNUiz69dM1g1I4t/V7y7ll925PtIMvdK8T+ZbMOvO+&#10;KV9JQAY7SXBOTJ9oA0UldCNfjBgiIKL0Bxl7uoqUosBklCT88eFHH8CP6IiS5syKigY1OtQ0trw1&#10;9RP3eXPMQIczGvz8BiYlmP2PU/ntsDfV3xhQwZhkiGuYG3CKDSsUmEiAbM3Z3dvr3N9f7N+9s7hj&#10;vLvYu7Nv5xzA7XbWgc3UNMqbVKtYaaRBURvwBHlTdab4BM9Zxs/9Ruxk/VQ7IKTNNLiB8jWTcx9e&#10;SwcEOTgv7xOX+pLC1EVQCmQ6SFO6x8+x2Bpo39LmWh2lDajOkm25oGMo2vI+ucOyNjqfA+TFHKRU&#10;5vvh/V2oGAO9Sh/OolhvlADOwztzYQD1omJ+r8o3uznHaL+2m7NIzzD6X22/a2hmT6x0AAuVPUxc&#10;kWb9V3/ogfTHAD9P01K/qqwa6bTJBtXRqIciEzdZpq5auiW+1k9mrrvUffRBkKW7hyfHixeNB8dH&#10;0yG6T8UnBweLp4cHiycvnhuf6frZi4PF8xdM2LxYHBwxaXNiPBKZxM19HSZgBl0gWh2WHggyCev1&#10;20mfKsswJmyNpZyMEkmArvfkcNl/M7KOnsvLOCKe+3XFr3fsfiSIMhRFrJYpyRTdoDWrKv95YBWT&#10;DzEBEWcTcIYbqznyhE20m7W9H8u+/Gh1LuphfkFibH0ZaHW31OXYBg1tS4Ha76C9XV7X+CG9eLIX&#10;XY1rtxSOQWOh4/gMtfM1v9JhQVYesXIwqBtKFx/DBPWvMAaqPt6JgaiRdFSYIx2Jg535AFOcYjBr&#10;g1vS1fLPSToOaRxySufMeObNIPc7RmkZVtv4jcdNyf09gyoww7/4L/2z45aKBBUb+wtYQUqyFbhU&#10;oDAf5Mk2BcWH6lz2QZL/TrIsYCdku6HRR1QiA9dUNqjn80GXzAjFNcQNe7bZd8+x5xWUJS6coB8T&#10;DvhOx0n1zcjWhpe2B5mQOm27gxQGi2yh6rLPKstBJiy2Nm8vdnZRXlT4tQUnfe7ucEK/zzjFLDQz&#10;ujarq2fWzE0LnaIshXN9qQtFXER+LYUTb96Z4LCwtQeYsWLyJeLMEiM/s0FKUGQ7BUrFFKn8Y8Z4&#10;a4M4uzlLjlA0JC/EDdJqkuU+z3Vz0oqU9yCglLCTgb0pv4Dy0VcJBMZy5Mqpm9dy1q8cU/l4A+x5&#10;3BzQ7Vu5ULgD1SbI7nPlMe4YzSlnOQ24k+0T3jGNDMkNS4IUEOoRg/yADfyTuZXG9DwddpZ6BZhk&#10;YA9cgDerR2lLhS0flZ0Ae+7yEmdWTbDMbIL8GlZA4XdKQyYfODAywAA7b6mgkadRCxAV4hB4s+7o&#10;wHaKsq7HfATJWG5Sh0ZXhnzT5bA3VjdsPx8Gor0lxQ0e+f+z96cxnm7bfx/0dFfXXD2e4Y7/+x9s&#10;R4lRkEyCnTiCDI6NQ14gwYtIRiExEoQhgkSCAFKQLoNFAgiRvIMg8R5FsS1eIEUiki1ETJQIsLET&#10;////O0/nnD6nh+qaq7qL72etvZ699np+XdV1+px7zr33fKtX/56157323msPz977EdkiDBONZh8p&#10;jIGMtQW1Re5zgGJnB4sOLLTA89lGu9xWOsG+1EH7wq2IgY3lSWaeLtM4NCYnuJQex/xgCJnwC5le&#10;UJyzzlS41sZbHE4+CIMIzrZmIreZmhyN+PH25W1MJJnEwIPnS95ixzZI8/tynqiRWlba2f4Kj3/S&#10;F4vXxIGOsfqgMCnDV/I/g3iJM2HglGf/8d94051BuvJ2U97YsyuhQ35ze0WWNoJ0EPKg32TCXyBk&#10;H7ByWNX+G0yWqa3jcwgPSuFRvnlrPvoZHR8we9WtgMUvs8Cq9I35Eazcutywzn4o6ix3yj4fiWBH&#10;wai/Co99UmjuPsenNKY0kycmBQFLc7JngdHrk4NL5DjOE4hBcoA6n2VE3WcyswqeSmmrIiPjE8Ej&#10;Z0t7e6b9ozch4uCoWSww0B7pO8M+EP4RMqbBY2Tu9TC3Z/x69AIp7RRjhtlMz4xZiMqjizGF+7c2&#10;p7YW/vS/+Zz9N8zpE1wHdIScwzzacTWfzSxONze3eqY9Gq8/ryfZfkW9GuqR+/dw3S9t2+KQHcck&#10;OFaBHeFxrKIfr/J6lLfm0y5ou5Ff0J/0LEGi8wNWj9LRHPjc71Fnc73Nch2QIylAZ3OkIkDaTHc3&#10;uKwaI9QYcvmtgslOsgrYdv80FqjxWdtM+gj7MY9uFqjx0xbyGLKGz4SZrfYBK2P1Fxm0/Xz3RuUp&#10;V+4TClhdSnlcyavOBEitt5mOlAWD7zrteUMGPDqNMsGsymjkq77xUozwzS4/Y6/023xHFHUAOc6k&#10;8JFlXETJuN8XHvzSSbuTQXngF91IOMiN0C0GtSV7qSwzl+eF6WzruxsZj50oPiOdjyf515vo63Gv&#10;Z9GRyokdgNzRcHbG59uPpoODI1vkpW3aLtzDQ3tZRpk+e75vxIszdhYeHPrF53yhjWMU7ObjjgfK&#10;E9mgLyBr4Yipkf5ZzpqWnX/jOXj+D3P0kesn+bcAQv4Nehx4g8cEPBWJt3J6PQ8yx3N1n/tNT1+t&#10;xzkE0jbWOyW4PQDy83r7/+df+5tvd4fDL2fBwZGfQeUX4Ul4TIQCFv8iwFq4nR/cCnwbnY0iATuf&#10;owl3gPsbcmFFw8ogDS1iA0oiK1sU5/rGOJDJAxsasU3Y9WskpWaLF0o25OfrkjKlMqUBN0qP/i3c&#10;MzhnN4hvv1FaFB9bzkLJ+OowCxCsdLLAwCqnJjt6Nl5Kx1eM+wAGt/OzGjBhdDtf1CDflncI90pM&#10;EPnCbeTRakEuV5Nf4rFLyt3LObtXRhMi3BkqV5nOZMrCvDvvf8kFHYPSF8AtDdWSYQaibi1ECA7j&#10;LH43U24t3x3ZNRA32APS2cEzaQiQlnFgJb6znscU5mLBQR1DXnA4kfJ+8aLf2YDSHxYcFMGw4ED5&#10;3mTBQXWCz2AGuEhxuMOBunjFgsOi7dvfCFxnMVIGtdNO1l6HUpgg1xue60CHhZYAHVYehPSzr464&#10;MDHAWwlbkGjAr+3yarBOOk2KzH2yt/QOdWBsB5aX1E5mkKdG5A6ZeF6Cb8+Noo12SgMlxZHzbHEu&#10;SiKB9IgsrUr7q1csmPpnyYyU35cXZ1b/IHgWJDjzzHfSOVd7IXvueIDOz89MxzDohwiDRdYoCzpX&#10;nxC5bDhDfXh0OIfP8/7BCw1CFJ6IQYl9mlHuCNsWOpQ+/JJdiP9YUDBdKLqtSeGkfmHevWLnN9F5&#10;6EXeSouQbAuAekz7iTqMtCK9LhMfFHh/woAMubRFGZnZ4Is7HBrPLwM7zMl/9EN8+g17JV7RKk7M&#10;FC7lTR/jOowFHB9Y6tFgernVATCXdQPPo/4SWrkGsM5+CDvXCvL9uS44kKcbLThownGS9dvYlq2f&#10;Tv2y95vjgsMgI1GVUbYH1Inshmf64ID1l6pPAZwOYVahRgE2mPukg01G2X9BtJGA810G8Fkmxmf3&#10;yk/W0YYWJxRhX5UO8uzx9rTkcvP20uO0dmLjHcy87UAB4+2J+Lzd5X6LCQ6TFGtH9nxmR5hYYGRC&#10;w8TkhfQCbqAjdv7hvukr2twgE3Q87bLZs8vuVJMjwrNJrYWL7lF46DfpFuoiOwidR3/dcr0j99ih&#10;z6JNI5MqO/hBZ8usic7gY8r+ksgICxyJCJf08Rt9FumI54hzLpMUNrBFWrkL+HhprMdQpHtZr8e2&#10;CcItsDxlXnm9esHhzrULDvB5gaHy5OeqBQeeTRYNVi+z/hOlpmdIWRBKnmoe9ZxlsuR9/J6R/ee0&#10;gVJkrZ8Z82N9RYL1m6ktjS2vhZHaEmHkemAySXGAnEZQ+YpsT55ZrCNr5A+efsviFZE2ZBR9Im7g&#10;Y2cu7nhpbG1S9R2w05Y5HERWLTz58/K0SJltGTFvIM7Qc0Fu5qQUeD9E2YiYIxIfYUMeJjquPcs/&#10;fRXxQJbHNHYg/XZXg70o90Ug6yfs2e3ZXU97gFwPIAfXCSwIMT4K4jgS+iR43ColM291VgnDnbk1&#10;W1LpuTWOej5TcxC8GB9vOf37f/3/93kuOFDoxO6onQOKCbOANeLMD67hR1R+EZ4GJLmzIfxk3QIw&#10;CSd0fnArLBYcqAhrfRLEgOj6BQcvhACViEodsIHMNQsOWbl6ofY4bUuVBuQz6HzNjYMKlL2z4MBO&#10;iQBvUKloASrpyHuFDxifJpZVEdqukWHQ5AsSAW8sKUFAaZTxDFNypV7wf8CUacpjL2cC8WYRzxBp&#10;pCF3M9DtLTx7es0feZRMPBx3P+tRkqKfnH4wxtdkhCOZW3hm3mGT83BuGGVEHKnJ22CdYwTUfwgl&#10;y3nw4EkeF9aE4rtU/JlH4R5wlrJNWrj198PHn2jQw2TvbHr+/MX08SdP1Qn71wG4s4ELsxisQZec&#10;F+CyG9UNJz4xiWKOtIrUfkLRSgA2GQsZoui3dvrlo3wak6MVCAB7O36R2kGEGbAyEAWoI5kHCsbC&#10;CpjcFVdGt/Uw9V/jHNV/HehcveAgPumDlXxecDDZdt4mjGnQs1iwIK0LfZfSb/np6VkFcpcnMZUH&#10;Iwe6Sc2zImy0Gq5Ru33lfUdUD5/Fyu00eGTX19ZW18HswNrZ7gtXPhgtKU4sabXt7Q21Hpnbkn+T&#10;q369vL1O0xaj7lrbsrbggw2nzrdAPVyRx9klZeHLINJiaVRZ+0BI7ZpJiiZCttAgss/V8vaGgZTM&#10;Dw4P1V737Zf7VV4cHExH9nxgu5S44ZvjUdzTwpdneGYB46Ddx8JEigFb3OkSgzPCtnilI+hX482T&#10;XUapemWDciPVAfU75DLyhJrJAylkFJ96tVuuzdz7Cij0ZfDYI4uQMfKyvraFZ8cq4AMqd5M1iRDR&#10;z9rgVCyEHxsYioFskUYDwQByzROOWk9IE/126APbDZgWREHYAZ4W7ajy+stuln2nL/oHcDqEaZlp&#10;zwA+wdzTrzRE/X0drB6mMJzvMrb6KbkEor4GYgD+OtTwK0jbQj8Xs+rb2suQRlGqFvCJdfdUpoao&#10;wwFrd6obAexZcAzQTrJ9nbiRwCyBaNcD5CBkQd4Y7/FMOJQ/b5GDp7h8MdDdw6+SEWO0uXyJDrfY&#10;iRh/8dUG6g5EKSlwEmd0rjbOgi6X9bJweXYq3cJdDvqFGGOiUvP2fZuMyC/EAgt9lYUpskkm+cat&#10;iDcfavXTpdxB2GnOY/4gFmkuJefO8+vhGk94ZKmFTe55sUUY0LwzqOUfHqK/tLfsyteJ9CVl6YRu&#10;84s7kTHEAg9mIWf65ZdKe4TpIkX+TcaImfiNt+SJp7zcHrOxn8OtPztaOA3hL8BzLueVvOnMjuyf&#10;tGaMnPhSb3nO7QCYLOQuIG4Ix8KQLAOEgXwD7r/bg5xGUPmKbE/+x7mTvywNMDZjPBCoC0+8CM0X&#10;keN2N/G8DM0X+BNz1reVB6vcZCeuL/r8zMptUa4lzCEOJN7rnZdrqofIuPAgeCjavafT/RNnxEuY&#10;jLug4Ks9T8ZZ+JSph2O8PcpMZOXdnqG/8f/4O293aSS3gNvKpw06pKzFY+bUGjS/IhqgdwgSiSX0&#10;K3gRJlgl+OLwxcb+pviC604V0peiKo+JWCapKxyo8qYnWruk40ApxoTGBt/qgP3ZFxzOz3hz6m8Z&#10;Ifqh/D15zS5MDUF0OXIiHdCJIUd2z9Gkre2dmThGwPZhBlsQnUl8Y98+8alASGMQ6aZDCaqDMICy&#10;j617EB1qH3T0gUyACYlPFKE1ZcnDnYnJAPE0Qg3HgMU6W+IT+WLQkqSOiWQmFmCQAzs57oi4s4Fj&#10;Juz84IiJ/coewg1y8bOjfn7UFv5SeF7OCYU1LCvKF4pVSRxRXYz89f6/wmctIzU9/50JPWJGM2yI&#10;UupmLDZAtKXcfo2o241YcMyE+76Yo/an8C4VdCf9x0JGI9ZDaW9BtD92dGXSnGYm9JVGZDNZmJYP&#10;J+58YKEmFmV46/3Js6d2j4PRM9FT6LkRC7gHdgGnE2/O/asjInSZCB2KXgwiX+i9TFn/5EllUAbs&#10;SHIz/4nHUc4UPyq4oNGyObgOteC/7Lhxcq/z8CuQfyv4zxPXyOC6+KlDBGG/Ph6J51U8FPXZicmU&#10;2kgjzFiYh+jnWVxlHMPCrROLKr6DJHbG8Zz7ctpDbodMdOPoo5PfueTk/TWfsO8EvzHTJiQ3QRxR&#10;IEwmyVCddCqTSkebZzWyPDRiR9b5ObvwfCceu/58V54TiyVD24ZsdBYE34GuiIWaIHRyHKeA2NHF&#10;UQrLg41LJAfpaif0NGOmrK/8d9ZXeh6AkroJivNrfVf3Nb4bRv/pMMr5K7wefSkp4c/8uf/sd1lo&#10;sMWGl6r0orhNmpVgyG+n9gG+dfiXGoyLrBFTCVXwTmzj0ECj0fqaKrYG0zNpAmIVm992QSRv57kY&#10;cl2EGfcLbGHPZMX83TGeewnsbJG54/JIyO0tHBGrY040rNa41HjCnAYXt3dy7wENywZE7AqQgqD9&#10;oCjW1cjWuQAGXpUY3m//pNHRkPsKkikuGqbcUf/9rgZWZ73+h32A8JHZDFaOTGE4XBnlHQ6yMzcO&#10;4lFyZviRhm5gaUo88Q28yuhGOxywL+7H8Ep+QJNFoCtIh1Sm/R+wty7ZXs/mp6E/OULhjeh89rsK&#10;VVninj5wRkl/dIAB57sDnrxb7BjT5y6W6G5iIS/gb24aI9Al8/3fgPPdP9u8GAQHGBw/T3c28AaV&#10;N6MB2nI+giGBaOLQy5mUjFIk1z0+m2Ck1WM67a282qzOa3P4DKb0RA5fgQ/hUyYpP7bbKQvAMKbI&#10;6l4K06SseGr9CJ4/2kPwNqCR/+A9hO4PGUEhi/hMYfBWz/BHXRKRFl9EoOP2xQQWF+wOh61tkxfH&#10;l5DT9vaOLzqg28SzSMMbUMo9FnFskYRwpbcg0mZ1pMXXEqH/EsTngRYUu1iCYoJkvOXJ33QxqJnD&#10;p64ZNZkELztbyGlk+sTk18xMfqTJ/RlPmixd3l+gs2wnjij0oaVLPLoIvW27Q1qjxI3pBP5kNP+K&#10;WAj3BStz6vGo7nh5CpaM9tyAm3AP4Ift/mqr/t4t0PIeSH6Bpa2YjTGCboIc8uKY7XTJvJVZb5vE&#10;nPWNydDqg4M+joFjgHqW73TAPf1jwOpUbjcKO96GBDxOfwbWvw9u9JzS5Dq0CwF5jm+eVb4pjzZx&#10;YGWgwd4cpTxb3UpprGkmftwEYtExwE4iJiKBKlNr/wozwHOWKWVMdrxspW1xr/jdzP2P6fE0mxly&#10;EdmbaBsLkFa51ziAsiIuI5llfWRxJZkhYkQ++xdDX2z+aGuYuzMj70eRKWF4QuUkEW+6fIzg5e3u&#10;SEO0MXvD2b0PfY7FpwAiPdCcFwIWCKMiZBh2+Mtmmbz99jB4HI7VinqtoVxZMO8m1q+pL4zw0Cns&#10;/gtdyEI1E1LCxd71Th9vWRpSPSVCJBWIcGcg1y4iG+/RBwSoU0zoAkxG847XkGFGNatxUscYu74O&#10;yICXC4Hr/Ht8vS5bW8kykH09UpHHjM53+9flKWD2wxh1bHsWXuGRa4DyYpKeQblyQXaAtp7d2MvS&#10;lCdJxOpSoMrI+e5eNVY6MfvAbAny1gneKew63E1G53tacrqyvsMNroPQG7iLuMXo13V/UNTNWFSg&#10;j+CT+Fubvqhi8yG5sTumRF6mlxqn8EJJYxLxptMYt4jgY1xn4yjqCGlMZONsEtJ41Bu5geyFjsqI&#10;9gp5GZ5PR1xsfsL9DWdGttB7xPj1cHpqC8D+BSfudWCxmK8zQfZZWvl/vv/Cd/4pHBZv2PnLUSp2&#10;97FYRZjEY+MGJYhjWDEeiT7L+2hkSlpdJyFfGzNZP+KSR9a5X5zl32BZT3zPvSOXL3A+1VP49rwK&#10;ri+7e2u7SR+afsz1XoG1LBqWYZNWlVVGSv5NdjjkXM/41/93/705Tt/JMCZ+bKRCEi7IimWVcLKw&#10;q/9F+HLgzcjBtq5xEKFKkYRpAfLqooHtt3mQ0iK0R2Bvc5O0X926M13e7ooXqzzQpELmzggwkMnb&#10;oslPjpPOZLjAS8nLE3Tyw6JCgJVNtr7NuVDl4aJIgJlfaGmsgYWXnW2F37IBv6v4IlcsnJhybmWB&#10;fxZMDDIwpTF0HmtSRs7j3hck3L379zdXYcDCS+4cTJGl/AFvZPZk/+yseio3lYKSl+qZJjpsuwvU&#10;esEiF2kJeCPvcdZ6g9/ciCtqPbHJV26FCioFL1YDtLTV3vjkgJilbp1pyOnzOtr9A2LLaWaQkOv2&#10;uQbj52mgZZOglAa7thQl3sC3xPm0XuCDxx9PP/nFB42bpKCf2qcxA0dSuocnfUCuijHl+0xsJ0J7&#10;dpDrHh9fWuAixMDO3t3p/sOHjYPfm+49eNA4yUPhr8lPwCYkuYxUpnkRiHbHW8gMrzPdD3V5mEiJ&#10;crm48u7ukXYuFgY9eWBjTpM+oRPk6x2Bi/Y2JcCkMU8QaOs5fn8r08vUtrSqUwyw9fU8bfs+kd1R&#10;WhR6JRmwBTVg9yFIV8ygzWR9CDwT/rwKWeYAPptRp9JgEn2UwzMZdhFJ5nwuqTGCbbl91WXGhbh8&#10;di3Al4V2N3v4W1vSX7u9Ht27uze986jXG3TpTrInLanaa8BxqMHEi8b5ZahnST/b4EphzPpIsIWg&#10;pKNZuGM42bjpQs8X9kkSz7fb9UjrBav+5q3z1IlQ8cRrA5dUTNavpQmB1fVWr2hlfN+fumBtQma2&#10;sGbRO8+CDINEY4S9nR3J7a6z+m9ne3vau7trz+Ze+eXTctEXW7uRWYABE4vpGZTrGvubG3DD98AD&#10;6C6OVQRs4pZkYMc1znu5c2cMn+QMMOA7Pum8LZimtsXgla++BEhznsiRM87BBmILdeD4+Gg6Ouj1&#10;wga2KXzykycxdWJoRZ90QQy0A/C8FMmgH0XWAV6EbKd65i9FehyEntuSjQ1SeycReZLj9WDsRzLi&#10;wsdA7QOxy/bUOyjgZdZ562OG+EYdXfUr6c/jNTAOtpH7OH4w31kGLCCmvv+l7SJJcegxNSVLb77w&#10;lYlKvrvoSBOVFwedt3qX6gkD8qEfEoaxhWRyKRlFPtH5+V4eQ0o/L5don2FGnbEjZE0OtDsmdwAj&#10;drfleoeZtc/UV2Y5I0/0F4vYbsC/3DNH2yrHiVK52D1eKU4bA6LzW5pZCESPBmwhOY2T6TM3GCu0&#10;PNW2SRoxy8gy5Zk7nwLUh3yszsJHZg02CU7tiLsxOD6RcaT2ziQzEEcsAiym53H7/CWcBh+X95rl&#10;fXeSgVqD7/kM5NGbl9F1GNvCOIalDPPYAWT3tgCb2mKNz14c5AXc17TFIc4SJjoy69AqZ+LI/RZz&#10;xTqZzcmyx5TlXI8dPHeetOV+yXVu5+lEbyX/9HMPHtxr3DTd3d2d3n/0qHGTtbsH9/Ya5/p4N9qN&#10;wGJw5gEvwLPOrnXZdGhKM8jFRpHlxXvjh/mRdLr61S4H6Z80H+SZ0wUB57s9IUe9IATqrL8E8/Cs&#10;7UY/KyN0+on0QRjQT3NxZ8D8D2XISy1/pk7ao40DPM5/43/9V3rmrsGoARr+7H/hT813ONQKsawg&#10;QstsYGxESyzsE78y/FRDbUCf7Fd1Dtk9ceUO0ZHjcwrY6n0atGBVJ65ZCYGFWYmTypUHMmQ3r4DV&#10;PMdWsRkMCNKggLN2TOgtbyJ2bvAtYhoBROPgzLPt/kBRq8Hy1pSOjI6FRsaXKmzXCfaYqXPg2Uhh&#10;8MbRFg5EtuPEzHlOPPbicQf5WxbyhVB9IDNTk5GRKnielDnwS56crJJblpGjk99P4MS5ejV7/8WP&#10;Te+7W55zeChRePttz2beiOdW2EbUKRN54ykv/M3hQRYPKfe3M5E/K0v84bWVLeVkih35mIyCOiyM&#10;5p4/8p/rFSLLYrMBPulucL6HySAjD9hfqKPgjHeAVePD1HnE7cEzyK8oQNQpeoGc9/hYQMg7HNiC&#10;yFv8AG/v50GRENuuA8r2GL7yknUFHVleuXWMKbKBC3JuwLfXydXAJlvbwlPy7xjTkDtUlPXYVsdM&#10;EHaOP+pDwCaaaSBX274dE0mTsrqgYfUtdT4ef0rAZwHLRJbJGD65G2QoypOmicWFVG50Wa3bMvju&#10;sR4+uhKdFrAFhrSQhX2+Ewfk+G0XXlqEqWVWF5UAZgzaLSCR6VbVTeoDutzamX6pGxBmrkucD7h7&#10;9AHF4O0eosjQaZF767c0U4riYjHx7Jx0kl4my7zZYQchb1teTQcHx9Pz/UNNGs6cjiHe/JxNh6KT&#10;s5fTqfzzDJ1pQvZS8bGACM94gqnq8QnHBli4Y/HwtvmDGJdq6CZ/TCxoZ+gabiTnqJOTjEw2uCMP&#10;tF/KInSiH6PiLdcdI+tLYmePJiNMKJA7PO788k2fmEDWZyp8Fujpt0wnC/ghHuStaPlnQCfjprcp&#10;8fw0odKOctvi61LX7XAIApQreRgRsbt9Hnia+8QDc5N0KLop7260PjYt5lkN6VFYW8/6AiRrSyt9&#10;0evgpTb6HzHaRx8WcL7bex+T4+vyWoVeNh3VveVBchiQnESfGCA9uRsYc9DKNeXBdjAkHWoLEvOA&#10;Gx3Own6vB0Q1prik2RpHP8tvaRPhZCY5m0kGNsEgUJGNk1R3Q9bhxuprSwfyCHtboFbFZtIS4ylL&#10;ZATY4iZM7x+w93DNnYhwSKePY7DpfrJZHrPB++5aTV7knxKaifausRcjIIgne2ml6GiDFrcQ6bF8&#10;MDltebTJsMrhgv5NFHmN/tB23iCTZo58iDPCYyLMZ72ZAMdCAhRHJ6C4tDPCwIy4Al6vkG0zEGTS&#10;njqinOXYKHjSiCbMSEG9ESzcGWNbEmcyyBjsLQ2l3STYInduu5bfkl4L4/VhRnkFkB9yDPjCOXXF&#10;sSqOBcYsXQnSU3Vs5hXjEByLcvlOB3b55TscWFBgoT1g85uk422OU3S+7UBKcZKmUV8t85tEas+5&#10;HI239taBWS8LDy94r5O93rl9roeeHvsNe/1g1tMpOeqZvJhvlZHxIisvkeklkdUb6Rxrx6JZB5he&#10;4JldIOgEp//gb/zh293hcB0swY1WVZ6odNdWvK/wmUBVrj39moHGkyg3MMv1zHtjwywT5rYw0IiB&#10;XxCD18yrqY3+NdjOFR37GEhDPtmAeL5jjTQ6OnuzpgnP2UsNbBqhkhk4B9lRBQYhiXiDcHB06HTI&#10;rzrRY7/I0ehUkwyFH8SnfpiMBB1pcsGOhqBffPjx9L0f/Hj6/g9+Mn3/hz+ZvveHP5x+/+9+f/qD&#10;3//B9Id/8IPpZz/9YHr69MX0rNH52StN7ranzQ2ntbX1eQIE0a/wdglismQy0STDSYp8Z2fau3dv&#10;2rt7b9q9e3fa3btrX6XYljl2TDIyUA8xGIBc2CNGXbK0/2VjRQrb7+eEa4P/4mXyecOadkblr0WV&#10;0TKAGwf5ZUfJ0EKGBVVC0XXzM5OZERCDIP913dvIBjRtoQFiodvOAbczwWzT5ajQjhOXe+1KP2Ta&#10;22t0l1/pEz3fNdqzgSJaGrLhnwZA9gWUoJfnC/LlESfGePEp6lXEIBA9FINsJjIvXrww4mspL7iQ&#10;8+CF0QvRIbuP0MmN0N/nGoBl0hBteqUEB9nbgoHU90j3B1kiKawg/KRSsHLM9kaYiRoYoMaf8YMO&#10;zaG9Gd7U3a8Kan5unr+b+kiF84Xh8y1Fq5f8NlogoudXNNdJm7D6gkglt+8LFvEMsXDIF40g2ia/&#10;bJ+HYvHBttO38RjEZHmOFyIhTMig1vZikgYxsZ11mYg369vbmzPN9zYEyX5DeiSIRXR2ExN0kGvO&#10;TtIKnZjQSe/MJP3BLgwnn/SFbgq+LhBltYA+i6NSryMm2Czm2ktGkb+gdOovK51sIbiZm0yk63m2&#10;YxdQM88y9HH5p8dN/VfXS9/FZBH+tT6+wlsgLxXN+LP/1J/6rklZRMPMFdmaqdk1g0WBYTSasWri&#10;E8NGMgvCjvO+qppG8dQnis2E3+Q3eGuz+i9486OGFBSrOOa3ufF0RNLH/MVbFlu9NIr4iAOnrhzk&#10;ynhI6tIa/OyWhiYLniG2neYtNJ6GxgihAAP2llPKpMPTGDBlwWClIZREwLbwJd7kQr4aSDNhBKo9&#10;Np56h8kt21/DAxndGNlPlcmnAel6U9SY6lsV8pfPGIIsI18FpG44qkyi8wp40GP6/HhQedOSEta6&#10;pQ7VdY1SGzP5wsMFddH9Pd/fn54+27cwCfvjJ0+nxx8/sbc70PHxqe2C4C09dPsO2zJZaFgzIi7f&#10;uUo6GYy3FfMWPgsNXKbEW0ouX+S4xDvvvWdfotjZ3bPjFBCLDpixjZ3KF2+BkTFpiw6U4mKHRLRd&#10;PoXGHTIuW+Tib3lq+476C5HSPGiJgo36xMTI35bKrZ5JR+Qv8ogMY2HFjtbw3GTk23VJL1vRRHrG&#10;LN66WbwyD1lRRwiZZCAzoNRa3JZh0iSzWATjGRdrt1nYap9vUrzoD7dvflr6LV/IJup6juizAmEr&#10;vo4xfGKO6AGPJtYAgjG96eiDLYe/Vejh++CutxXeUmynHQ7ot3zmGeT4zy94y3XVDgfV7/SWGdhC&#10;YmqfFiBl1MCU1UsqYLn0RyHqVyAG0gGscrGY28RTxll/2IBSFPBLXXueiD3rt6pf7I4iyS3gRy7y&#10;lmQfPAZi4BmwtlX0HWWa+40YsAZs14fSMaK7t7qchOBttPNxJ1QAGWTedUWXEWVk/XWDt7UUn4Wf&#10;ZepvUwM+aE/hrUCWcS5DfsgrcuQZqmUAwo3XJ2RK3e07aZA5fOhE4sMq7OfJhJm5Mf1QuPfxDrrA&#10;+bbFY3Zf6+UC8md6pZG3TMJynvJiq7m7VXiKK7cDX3Rv8a8gxa4wevpXIfKNW/5wBx8g+V5NPBCC&#10;y/UG45xD7HJ7Z3eD7WjAkYhnzm6HbPystuoFEZmZuwtE+mYQ9tC2PZzXgXaU2xLPua3VevP6elTb&#10;VoeNc5Mf0ku/GEC/5COiNc3mPrelwg8CBvSdaezh9aDzC//CIMMCq8vJPfo566e5HTX4Ue+uG2jH&#10;tOcM+GxW9QF1jb/AVWXoGPsthTjy5n8ZHvnOeedxJvhE8X+gyiyzq2SM3o6wSQ8/Nj5yAzPP4yfq&#10;lN9l5/WL522NAVlg4DkWHawPFrGLhYWGbY37IMZ59+7fn+7eu2e0Jb8sLO/saMwnWl/fVDz0577w&#10;zDjR+olWXxjDeFsmfW1MSDnp13SP7GL8CtGuGZNxZIoFXvqDcAf5zmi+UKI2L8Kets19DdztYC8F&#10;L86nI+P5qglleEt9q9zLzseH/jlpqgq/jM0wi9Lv48YGPUYZI9/4DZhZewar7POv16Fcj+gDMj+2&#10;XUCYgWrveem8jYeU70BtF9W9hdeeV+EmOxxWarA/++dff6SCwr0qcpAzD1bxryOPqvPVPaub2czS&#10;JopG5aQKHc+qGPOkRCRP+qUROpEbjGm3EBXJFylQ4m7GWNhJ8Uwv7Xddkgu6ffuVGqGfeV1fZ/B8&#10;a9qAb/Yb4m2lU4MBiIUMSXKmly/5RBmXGrFiyUCT79KzbcntqeaktSXfBtwbUsDkk8q/JcXMpZmS&#10;iP1xRMK2dhKNyOShx+BNHmRMbiGUCJ1gyNQWgBThzMsOPxa68ewKcPcEQVju3tOHnMOvuXlDZKe1&#10;3t0UN427xmT1PMXPIC8vOCh0+wvUBQdkkuM3hS5lG/Cgx/S97YIDijifmd5/4Z/EC3BxDhQwRZ7c&#10;cz6aLykE4usRgVomDHBsG3rDNm8td3cap3rKVuk0yakgpJQ9r0fU2wa7JDILQFhVplHWq+2oj6nc&#10;ZED9ze75P3hXtq7gIXiSEDxHTiinmFBesPhgPHWguZ/9WPAWf/CKXXWBS+JoQ5r0raljX9/ynSVG&#10;O9PO9p468rtGXOBEx3333v3pnmhnB7u9ae/u/WlP/KbsN9TJc1/Gzt696Y46+9vq5NcU1h2ZQ/aZ&#10;X8V1S/He4pytnq3e8BvPdAX82nPTDVa/vI5ZJ9v+LCPUdfI3k8sHcv3bwhA57wMMG2R4KB5mC5eK&#10;bYOGlwqsBc/CDmf+Yws+nSREvYNIBmTFCDX4oOKmCw6Y9fZpgVoeHF/0goPd7cGkqcGy3OovqJMU&#10;7qPIZ5x5zny8rQrUSZD1m0nfAfqgz3PBwS7qSnn2BYbO+wSiy4gyusmCA+e1WXQImIyT/SpkGVf4&#10;bo7xfDED9Ax7c5jMbLEs8VZuqV8AOcZ4oxvALqeJ/Nq4Zgby7DKt9XIVcngLmdnETjxuRNYGrN0q&#10;5kbR1+VwgjedSPzYJfsBuE3lCHJYeGciEX9Wj7BoYZIm1yX8hg5nnOU8Ew8WGEI0fImEt9/2Ykdk&#10;XzNQ27I2KCI+yxNRiLiUnGOqHCP1o6QqQys3L0ue4yWPvxlmPEW5u5s6FmACQR/CQjWTIX/2s/JQ&#10;lIHpsUaWKKXGzsy3/oe8eF9DXkmvZNF4H/vSFj0X2NtuTqWHdm19LW707Dy++Ws+SG9P8gKhuwOu&#10;2+HdE/6d78gyqFguOFT9NOpn/3LeqBtqW46dAYFatyUp+wtc107wQW3reLMFh5thlFGVWeavk7HF&#10;PyTP60YG/pFtwMYlia8y8/radagiHNqu6+jX62zaLmkgnVCkqfPj5DqASZhmf863YwLO2Jor8dJ/&#10;0B5IP+2fiyGt/cjcv0Z0QoKsXcRLOPLPwkgsYEDIgzGIl77yqvya3BUXRJ9nF2iqfkLUZdyiJyHS&#10;6XrQorMwkUOEH/knOy1LLWiXiZOXlRF2chPjLJuvtjZsbVpmlInPY10v4D54gyIynjSSFsmEOCDk&#10;5f0wiSHt9AHMTSkb+iOXafRN/+F/8P0v/4JDIAQaSFGthGU0p6fwCrGRYxF++w0s8kMBQDPG8Jbx&#10;EcbSLMcZFeV1qGHaG0uZRcxGLR9Q3J0QfHR0sz0NwJSz+/bOJ6fHB5PhnopHp+mVFd7trQKL7O0X&#10;9sHTkYosHEuLd6xRockrjTTynZ8zYT4Sb3WdokML3ju07iZ4J9yOcQQf4VRy2YCQsEMSsT+KgxIJ&#10;GUW4gXAXCEXZ3ftvIN5gW7giFE8MDoJswSEpc3OX4kBtk6YZTA4tLw6bDBNww/6LA7u1N/Ds+b6Z&#10;BRjg586ASx85cx0grLzg4PW8MQKLDXkQwGIDxycCdcFhSLtA28uwslRdC9Auqpss0zeBK+Xup5bj&#10;kCGh5tHR/aOI8yQJRZ0nBNUzCp26ELA2lMrMKkIC9SgLiklSnnjaIDnF55Oo1MGrDuAm6iFk6VO6&#10;Zt7SqDTp2cjiy7wM4lnk/tRu2l+E16GwYRu5DomFBX++s6a6ctvp1iVh0Q5p53eU5ksNCLhJ/tLo&#10;6Phc9fR0plfsRb9cmw4Pz40u9Xzr9sZ0eiZ/InWdqjd8155FiDuq12pLXPAoN0Zrm9Pa+pbqqki/&#10;d+8/mu4/fHfa2b3nCzs796YH77wzPXrn3Wnv3oPpblvM4VjQ3l47GsQbm+1tud2xM6HoK3S0Xcgr&#10;QuacScYMol3lOxoo1iw2Fqp8p4y7PdGkiHsZYkELngGSTUYu2hubM5WtJMfdCnGRE+Hxa4M+yTkm&#10;W0xyISaLtCGeeVMV/R39A2aULUDff9ELDrQtH+g4eB7qtvESYoB6eYVO9vC7e3TrL3vBgXqSFxyq&#10;G7NXOBk5xhjUBbDLaSK/Wb/JRyNH9C1XIYdXZeZvkjs/D6QbTDdkfVpg4VH5rwBhDDpZyGki+TkL&#10;tR75U3dvbSqlmV18tsOhgckHn4QOXFevYowToN8mQZZ3S2dLwcx7ambeyIxnRLlkCtnjB3l4upww&#10;Q4/m8kEny5uR8+hmhSWij6FuKgX2x91dHGHaVJ/MJaXc4bW56W+uIV4yKWD7tWcCJZ4g8dQzsgHh&#10;xu75EgMhLtcX1BDcoi94No2lMOiXeJFGf8nxJ9rimf3aBeF2Npy8qj+TPf4tSbRREZESf+x2ZAcb&#10;n4jEjuMH1pZxFwIRxUsgwoEkGf5raSOVLnexRviBn9HC6ZDbzFreivvED2G9MSwlM6z+JGQ+6klG&#10;trf4h+SV/An4t76sgTFY5nN9A+jQPEZFsLmtRH0N0H/ltmX9T0pDTdOqBYer8kw5Zt7nRj399Gks&#10;EgbQvfnSSY7pbXPZcgN8XOAasHvv0os1T8Pr01TzJIb//LkhZcmeh/BEBEe4kEJz88YTHqbBQ/if&#10;7fmHmXSAjTXNvZc15PrL9RoU7cRkKer9rqfb2iBlTj2gPsCrTKNv+o/+wx9++gWHf/3f+O+Tk8a1&#10;KJPwrMK0Z7CqclimE67iq/sS3AIIZkhP4RViI8ci/PYbqPmxzhSaMYa3jI8wlmY5zijo16GG6Uq5&#10;N1JLQQ+udYA9vPrWxFbfE++NMqeHzqv7j4oXIK4h/fhPMqn5qTIGlV+Fq/yEPCJs+HhexWe3nZjU&#10;VDMnR+eJTk/zH+GTgrAnv3kSZX/NzvzLrTVwuYHcT7fXf3LDJMEHS0w4XBl34iZ93igRM3+v8GP1&#10;0f1z5IGvRsRKKpfCnXM5nBQI9HT/wL48ccgnfw6Ppg8+fDx99PiTiVu5+RzQk2f79jkg8grRD9ib&#10;I5OT0q5JYZ60aJ6jiZvLwUhu7Bb6RiwosCOCDgfiTXz+SoXZS1GbLI1aOI0A5gG7RJKwG0JWGSbL&#10;GyCUaKDWXUtUgumD0Ujo/uk88yTJBjyprVbPi7Zn6Xl9/CaPZMQFWjaQajBln+LzSVS3jwWHDO8Y&#10;eqBZ5oZr+LkON/iiSHHTfkHVL7UMTF5pEkLnlfmavr2d7Wl3Jw0Ktjg/m48HjJNljuGwPT+gWmQi&#10;jXzYfQLy77zXXTNT3WWwBfkuCG9n6FKrN02vQt7p+ic8obgAjdggdmrkapGfARdCnnJZI4sjokP7&#10;xNeJmZ+IXuj54PC0XfLI4oMG2S8Vz6vbRnIynYkPOjlXGHJ7cOz0/OB0+vjZwfT4yYvpI+iTZ9PP&#10;Pvxk+vHPH08//tlH088/emL0Iz1j9snzw+nZwYnc7Zt7Fn1OTl8pHafT/uGZEToGcLklC0MO0uR5&#10;YFFICkJyUd7JlxQIO1RsIVWy4o0uN5pzeZyR/KkE+p/KAx0biyE2OV/nKw5cKindRBTygzllhHvX&#10;To6+6IXDZq5qF/UvBrM8U+Y8W1uBN/seVgDzQLVmQpf7WfrhzAOrP0prwM89j3y2J5Lcli4Z2KW2&#10;QXpymnge2lZyC7KueB1yeOiSLAfrm1IY9oYvx299XG/rVYY2mM1mSxFb+8mTlppHvOcgar/gTzkP&#10;44JDvL0MsNhw1YJDzRNjrTwJ8wF7SlBN4Cr05C1gZag4A6FjMuycfDKr/RjPOY08V/dDHpTe3HZc&#10;n6VyXmRnlImNF9RWA5Sfj3uwcyJOcgV5fB29DwkiDHNp5rYAqvSaP5Gn39ssdHHBYiyLz94+SL/X&#10;/R4m7og8dDSh80s482IqYSN/kfeTpAtzt3MKXv4VCOFYWDKwxZbmfziGjQPctYdcn6N+ZzMDbCKr&#10;h8Y4qnsvg7HdmMznsJ2CtyyYTAjciToBhRt2/qGzvA30+AgX8vEPizjO25h4jrO1Pen2AOWSxyfM&#10;ldy/hx3lGfDy7DzI6eA559lkn3ifG/V6uZgb2cvZtOCw4UdFAowL8tgC2CLFL3nBIdsrNPt/BuHl&#10;8OU2y6i4Nnnn9FT9uHqhv9vjP/cjFn17Bm+14PBn/+k//d0mASNLfOEBGYRWVY6ceZ4pjDDPz6t4&#10;r7xemcMunoMHmc9u3C+8E43J7ZqZvJv7RoEIB/+QF2KYt3ibmf0qoPDDSEfztpmv5Gcue4WkxLLU&#10;aiO7bsHBVpZDYQo0iDyIsQFbanTeKHsAJpeUHgsv8cRFugMuq24fsg5EPjMqvwpX+amNttazyq/C&#10;VWm4LjybeKZSqnkGNb36r3GOHH3U6QCDluLclMDQsL3knQHUQ+vUXd5MAJLzdk7t1NICPX2+P714&#10;cTgrjIPDI01exs9/UXEjvFu2xb7vwmCxgc+geRrU1pV+v7nf6zO7F/odDmt2EdyGrRa7ewbkdGCR&#10;Hl9KIWznh4FoAyaRXrKW21mUQSbMwZyHwlNvwwxkP8DS0soCMmUsMjMRz7FKP1Nyf2kTrR5fB88t&#10;TXoK98bZs/5DHvo1O+Paf2bnsG2+koWH72WGbrC4RHard35ry0QudR7AB1I9TI874Rq+5s0GdtVN&#10;+wVVv1Rd64O6VM8rX8Le3S0LDnZh1+sXHM5fanI8LDjw18Fxg/wJTMD9Ivmzc4aUZtMHKRDOe/oC&#10;g8O3R6eBVRFRydJcpwJ8lSKHV+2rvqgyqmUU/V1gGGQL9UiFyUQTe4IlbOtTNMii2sQEb0MyhtxN&#10;DzN403G3kv6wtkL9RU+pLVnd7G2LtoB7fvlj8s3bV76oxOcl+cznLjtKRHzmUy3XFhVYgNgSIWQW&#10;Lm7LDFLgA3EGeY9dV6orEJ8Jfefhw+lRo71dv4zy4f37RrwJo54yuOQNMNLLAzP7nJjK2b7mIzoT&#10;f6yJ6xF0emqXSL445GJJ0SHH2fySyecv9qdn+89F+9PJ6bFt52Xn2YHcsoMA2fKpXS4ajt0A9ok+&#10;1dr4rCXZg9CH6DBrcZR58JQ9CW76ro9ZMOQHM392s0TNGFg9T3leLjjgvnuIuAK1Xpoez2ajtcF0&#10;fNIXQ1oF03ntGbj+7Sb+1N0zYLa+rYEjE/krFSdnp8MCRB1g1zx5Pe/6xfVVit/iSnyRgSHJuIL4&#10;cltdteBQzaL/C8Q4N4DbnOZq7/Wsp9PaZi7nmoWoTw2MQ8YxoY8LAsQ1lGEJcKG/Sh2o+UW/MxEO&#10;oCvzkQrCq2HShoZ6UtzYIkvmlf/qPoMpe8qS80mGqgj8589CePf65HOleA7ZZN4Js0a2CzDa89I9&#10;dSbXU2ROOYe9xc+zydZfdlEPg4eYJ0Dhh12u9IV2hFj9qi8Ac2GkE3FQFnFED2KHjO+ckU42mb+U&#10;H7+XiUUhP95IYhhP+WW+PsehzvnuFknfyPSPngLEF3UJIn/UizCzOqg8eeiur2xHk9o7xG4m7m5g&#10;bHx4fGRHp1hstJdyRyfy4eFy6S9fdItda7bTUGHxGy8RrT+j/1JEpJP6gi6yY0nUTYUD1XqGB18M&#10;c+Asw8sRc7dowcxwiYzhGTVkv6C4XtRrH8P29JBPKFD1oenw5N6ib8/g7RYc/ov/8HycAlThreIz&#10;yHjO/Ov4bJ55Qsv8wr7F9zo+BlqZ6DDiuboJv93eK3gMku25+WcQzTMNzmjdyS642fCtOhB2MaCD&#10;cvxQbAvzhQbOy5yJ+uV43qFZ0gx2/0MKY5O4WrhcHsl36xkkhT2LD771lUBYHZa58hKwtGclo7AY&#10;7MVEknxaXpGFyO54MN7DodFbB4Z/1CJ2iiPCy0rSCI1g/+zJSeYZxiWz6+pZ5VehxpFxXXiu+LqZ&#10;57Erd5DDN/8ljBx91KtAnUAAuywnN+xZWg0Kw6hh1YID27AD+/svzCxwYPbjgkNOwy0pTft6RoO6&#10;AusGArbwmDJlb11EAS6czBfVMYHDTYBFuUEoBd4JJhnxX86+/K4q0zAPu8xDseiQKeCDxQ6TSTJz&#10;5YycnFDUWWbhNoerGPXcyPgO8ysirC5/13v+qHAkg5nEWydosmYg4AMvdo9A1Ck6YFv8EfGpQdyu&#10;Nx7CfZj7jhQfHHKBEzR/5k5mRpFg8mP58sHlnEcS3dJtFIkPEsib10+RZNg/iaZn20aLrmsyEDk8&#10;4h4Xv7el3/i04p3mVxNf1SvyRLjEga5D/7g8eftVdzjw18FbjPyNeGB1VTSAvDaYPkiBcK76s11w&#10;ILzU6bfjFoGqL0zfJMxl0xB9QcD7it62om8K2KBRg8fAlmSRt56CTfV1UMAXenqYDMoYoAaqDl2d&#10;5u4feec8GBLLJ+6GiaIttnWZVSFTR2wg2FBlVP3HJ/XCHXboY3xA6GfqWwB9ho62wSekOocfG8Ap&#10;bD7HyAVlZ+f+Rv1UE93o83lm4mv9ivpjd8vnACVHtXG5auF6HbC4zI5y7H01/C3KwPa2ux3t3PPO&#10;ZZRqu+0ZkgeZoeedyB27Fmz3mshym+y594V7Ye5sbIq2KGRLW0xYNtSWaE/RfvwN4ZbMNQHRM3kj&#10;na6/FJ/EZ+eByVMjuytIZnF8I9rarB9IE4JpZPapHExHoxvwK7IjEyeMqVQekil9IHc2uP55abv9&#10;uCuBcRbhmD+FGVFEvbHxjdJud2KJt3qh+KjHOX6v15UvwONrQLi5rdbJNqhmdTxS+RijBaq9T4Cy&#10;DL2uBxZZIO8Ip4F2i54ORH0MRBsKVJksdIHVp+6/5jfevAesbFVfAlYmJcy687i6iXIPwFf3GbSU&#10;lCXnkwxVKfjPn4XifRHedaC2ZRmCsQywH2U+lvEYX80fiLF+oMrZspO8RBvqGNM43znSwKQfvRYw&#10;mQ/1DG3SYcmzfHUiT/mZeh28otev+wWkzfpWxQFx0TJtnXEvZHpZfSv3N0AmP4V5LLujE+ljq3fr&#10;06n6c9+FSNrlRmMgjkCeiliEgHjGHeMwLkafx1P8URcsfbcsPZ4mHxNRb+lLgqxM5DTSbP6UJq9d&#10;ZC4y6M/0A/ZM2i394aYRP/pvllFD8K5jeWmFmeIlbWpPuISQkb+w8cK3Mpcb0smfl6Hz/9b/8a/3&#10;CN4AX9iCQ0bmPbTX56HGv6oRZayKL4POLnu3Ak6NWJ6dGlbFZGlqz+Cq9AAKfMiDCtQ7gAbZEWNE&#10;bRP91Oh8m1BvdHZRkSh472yojATS/IsCsWAS7k254584RCxGcCwjlJFdiqSGxGAytrxCPMcKKQsW&#10;YY8fM8O+uZnNgsKu0RzWzEc6FJdodtv8R9p6nOQxzFgc8klS5N3/EEd7kvgHXhjKsP0hNsjC4MFc&#10;dfNAdEbuBrduGuTm8kldEdlgypQtfw5r2EPdCYXToPzkDsa2bSfnh1KgecGBCyLzgsPh0dFg7xO0&#10;xgg+yOwqgWFhqpVSdEpLywewIxOpc7KBpiYuAVt800AzYIoy+a/4tAsOVwH3ue7XMGpbjUlroMrI&#10;BrvtGdjAMzso4RFTTrJiH+I3e/vf4XyHDYpzekxXdL4euaAOoRMjn5C9VZaf4D1MxRO8GAtTz0YR&#10;fuO9HXX9Mw+2m727b2YCqszqd5A6ZevU+NoHv/A2SaAzkz9VDL/xnLKnfbN4S91ioL9uYRyfnmuA&#10;cKY6fmodP3cc7L84MuLtMp+E3T84Fs+32Vlw4DO1TtzvsLGxLR3KHRIb0+4eF2/uKmzi8Hj8du1N&#10;2aPHfOAQbzagGGDHpNoGTUp6DOxZCMm8BGM88qL+ITKKKUQVF2LCQ+xwyDxvUyzMVhuQKcefHKEX&#10;gvjRb1gL1pYwa2BbeB6M0l9EHwDqggPPeRsp2Ny4bsHB+4CAtxXy4Mj1Fnh96v7JQ06zIbF8V//z&#10;XHBgYIpZINpSoC44eHp7+ou2NhBdzhIyzXJFZw6LtEov/dsM5SmHSRnmcqx5EjfwVeafhsck4omx&#10;S/AxMQw+6n+k0xcXeOnReGSay0ygH7S60qh1FHomfh4VNvVKv5DpZCsWd8di37najy1sivik9OHB&#10;4XSm8qRMnz9/Lr3wwhasID6heKK+8oJFQxHtkwU2H+esTe89emf65te+Pr3DV5dEv/Od70x/5Hd/&#10;b/qtb31L9O3pG++/N33ja+9N3/z616ZvfP396d13Hk4P5O7ddx5N7zx6qDLdNJn45xO3LBN5MTHy&#10;GeQ6hnpKufpEA70YExt203CHCxMk+xTr0YnVQ6qmLVRJb/CMDG1iQ1zoawuHyQHConzQy/DIz8tR&#10;/5waH+XIHwh+1v8WEvXQyzjgY8ew7f4ChJ1R+dr328uM1Ha9Lfd2wQu6rxYcsB91QS6TGl/NH4hx&#10;dOBtFxzi86MBFluvXnBQmbRnUEXkeezhhx7JSNZzPZ5RAoy5S2BnZ9vuZgrs2dc1Og/szpP0ggJ9&#10;kRcI7Yhn6jv9pXGXkY3ZUp5NoCnNhOUviB3+soA8YgY192RUNOev8f7YnhMfFO6DtxfbqqvBWz8o&#10;nYFPyF7YiCxe0byLlvotmu9dUTj/7//Pz994dwNIPZvjn/yn/qEbLzhkngxkRKYClQeZb6Kx/1eh&#10;xreqEWWsii/DO7rGCKgQlPUM/C7SN8LS1J7BVekBNc2+WpQqpOxyimsF90scexptkJKUcT0iYf5T&#10;HmzCnvz7IOH17p1P9qXRX1emb4rsB/lEuNn8tbzEGc+ryGSaefwm/1YcMph5m2rjB7NOFhHm+h+5&#10;8GukZ2SIXPi1CUqTE0SZxwAWskbens0OMwYCPUQ7zmBvn+wXWnNeSYCea1D1THTEjbuin/z8g+mn&#10;H3xgl0M+238x/eyDD6fHnzyZDo6ObOGBFVw+nek5IArVGXubpYmH6JXSyYKHDwBFytO8yCDySyU1&#10;abP6smaXUDFgzjyLECFDJnLkPeq6jSOvgA1YiCvAY+Ij3JsA97ku1zBqW2Wgl80Y2GUnPonq+NwX&#10;HCivnB46r8xrsI3+CEQdy6gdHoPQHIZ983uRh84vZEZ8V7ivuCX7nKfBr1D1Dbu2sr67XXguO8uT&#10;tnV2miX9R1BZhfsgqi+wciSDCXXwkO0YUZjB6z8fBAffEGm1hR6VfbRvFlPIVgzgrG9Wrmd71Ssv&#10;JsLi5nwmE+4Hgr84x5PsRcwZuBzSMqJ2enmJHvBn4ycNmm5lIsPIoJHcoINcf0j/yD93vhCuha2o&#10;WJSJtzgvZc/iDAs3LOwwAOHtkH8+zCc5r3hb38yY+FxIBiyUcEyLT+y+VPqZ/LAowASJgaa/7Yea&#10;nmvtyyY9lneevT7SlkxuZufmNjiyX/8kLfUY+VIfYnDpF7OKWjl5mbEgwsLRWC/0vz0D3sTlozd1&#10;sFzbkm2pJdEBiyf1g1biI4jT43VwXIQXBIFY6Ap8WRccAkzy8iTNJoKDjMf4/U10kiHtRnLNGGMg&#10;DO8/Ax5m52MBNVDLiR0OeZLDm8381hU7/ARIf5Zp9GuBuihEnUEHRl5DJ0fZRL3KPG0AqUA1v7aI&#10;yWJ/C4+sIWPaSBDtiQW3uG3fSlr+YlGC+OXM4oGXrf2h62l7Vo6y94Ve5CUGM/1C0lQaN/piK0Qd&#10;tBdZKl+IZyfM1zQp25p293Ykqw0jvtQ2XfKWlLjRZcfT6cmhdMiJSLriXL8XfIaQRT3f6XPbz0EZ&#10;2d0HPLO9XvTSdI38nJ5IN3IH1eF0ePhiOjrYt9/DwwOZHUkesmfnk7lTOZ9R1mrHasvI3cqC8m5E&#10;3TNSfZn7RQQD2m+Ug9HAe/l1Qoa93onRX+JbsIFcZ98ExE68GZn3NI3tJNfjGh95rmbRXwXQmXlh&#10;x/KQvFj7TW3NUpnSVHUoR8Uyb3JP/q1etmdQReR57OFHm8pI1laeQx5LgHY8RHkMcFwvf3J7d5ev&#10;hI0LDhzfyzsibQyQxiMc18uL9XZMJOWxjr9MoCnNhLV6wSFAHno+PH9jvrIMKkzGSQ70ybkMvI10&#10;fWh3LclNoC9aOnJ4N11wGEvuNYhChqIC1IoQyBkDuMn+3ySMjOoW/9FBxPN1FG5XEmEmstT4qMdJ&#10;BesDCS9k6gUkpzNZBWn+jcSbHeknPIP7D4pCc3lBV6AHYijsCoMb4lr/bxvBlx+1BK4pkRujtovP&#10;InyCzPUoBvf+1sPPsPmzJgYo/qREDNRV2kcj0mQDnUb8+ZsHJwaXDLyC7IZrDcYYoEEsRuS2xaAC&#10;xQXFQDOn15Pg7RrCLDqkUHA5vFW0qn3nMPNCWSCngXhIW6STgWIMVIxs8uRvyiCb4MtdkAJR6xj/&#10;KnJ8EWdQtdN/zZcjT3otPyV/Yf+bBOW4PQWuzv/SdoX7z1iEYykKxUCl3Z4clV8RwucOYowqGPWT&#10;yWJMUmwBAX0SOkVtw3+Dgmey4M9Mdpxi0cF3tTj1djC3P7kzOpd7TbIuNLkK4msgOxocQnwpBLqr&#10;AeNdDRLvMVDUwK/Tlt03sa5yDbpFf67BYNAtTWz6ksyl7d7Y3cbvhtHdvd3p/n0+R3vPaAsdJx0Y&#10;xERxxLISRZvNusnk3IgFFSZImbh9P8iPBwVJT8k9Ooqb/J3Et3IyWSqPmahXo05XnPwGkY7EA36C&#10;gv/M8JkG9jqUOGqU16Sh6tOb6teQ4+eJL6vOJ1lQlwG/1DMfSzMm8Jdrzr+OOOt/Ye2BBYTT6YQF&#10;hxf70wG0/3w6PNifjo8Op+PDg+mokfHJ7PjwcDplV2ej0+Pj6ZxFCejkZLqUHrutdBqp7dxRwrfU&#10;roM2NbYY+TvTRiK1ZqW1w1tbzwWzq9t31FtJTUAbW+vT1o7GTI12pV/2+BKSfQ3Jd93ZYlejNekj&#10;5BbE3UTcARPEsaxM6If4XCjE0MeOgzeKhfdMLOZbNhpZSSX9YeYMoZo94y0W982/nnm5FkcaIX8Z&#10;2sx5ls6LBeIvQ51dpKAYLMcWwnXJrvZW+G+O64L/zHHD9H2W6qz2mCt3OGTQqWWzak+lyhUrOtpA&#10;2Fd3AQ9tNF/lPnjiz/aViDtPSrJfiAj1NC8WuNIgFU4eBm6VF5E1JGts3qCC4piD3Z+glh6fZ4Fc&#10;yXY5oUhZwWWVHGJbX159RXWx4htpIEwaeTTqbQ2GNjZYiSQttyfe9hFP5MmPF3RZ8cbQ5l2EKWI7&#10;LXmwTInirUr4DyXRw5PsFMDMN3kGn59nIrpGALPrkN3UenVTvuI69wzCMkzZmvwdka9A5cGY/vbQ&#10;QLvJqPEBe+nQngFTWYXqDKAQrSAdbCXnbUbg6bN923YZePHioL0Ncdg27RQvw2wlunGKXzTEr3K1&#10;St9Q3xhyfAKzAG+I83Y83trQ0QX6tkvHQoY8Jv5a9w1hDlGumeePtjCYiQK8LcuFxcTI3v40MGli&#10;IkS4UWcI0wQlIqQcvtlnnnqUZc5zC2sIr8H0UGpPHCdidR3ZxjZT+Fj0oe3yG4s+2OVFIDOTvzCH&#10;7PgTb6tkZuf0kbHi5Pyin0FssPKn/JCrZdcp2gbJtqQ3H+QXqqDuQy3v82KuB2ZlbLJq8AGKx+uE&#10;rFR3FQZlwzZ+9GBMWG1QJ//hxoKSngv5klc7697i2NZgr95PYMd/Ut3teXPU9suEmnoROLN60t1Y&#10;W0v16OJCA7kURHV/djrynrfu39/6N0bIz47RgLzmPsD41JaQIf1WIOpYYEsyo9/J2NIAOJtZv5F4&#10;5EffECDOkHkg82af0iQT+wt4+SUZiM+5tEXMJFSeo8yB57nncZTQ0n/wkW638WfI3tapXIK/JKn6&#10;DVrs5BFqe+Ytca5n0Xdb3kSttSkd6CH0DnlSXWhEVEQSvElEPH5jQYFU8AzZQoSZ+9+8ONHsbSFI&#10;eYrzxXQnVLsgpYBk2v8Qfr39Oxh/0CUpNCP738L29NlCt+Qa+ePZv8TUw7T0JfK45V8PlAe/lm7G&#10;Ry39cjaj6mh23LA4HPWB4xO0V9kab21L4VuZ6M/KQEQ5UV4cuUJPhl5ni3XeUm1bipWHQK1HxI1Z&#10;gEvskHOAdGT48YSxrXlBdyAD0h4w3Z/aq0/+atvMffHY3gm+REE1GpDto/4G7E6QFF+UTSDKIzDm&#10;mDyHjnfU8LNfAD+GV0NcYpWLHEeNE1yVhhoilx1S5wP+PLqJOIKyLogjesY3WYQbyOo+bY0kiahT&#10;LCSELEzb6F/w6FL8YcOf7ZxJ8wazb/UgyMwVZ8TBAgTuehhyRxi4FaHveZtvpHnIluYhW5uddtW3&#10;Pri/Oz28z2W8e9Ojh/en999/NH39a+9O3xC9/+7D6evvvyNe9P6708MHd6f797nM99706MH9aYcL&#10;oTfX7ZLo3W1vg1yci3gg5knserGvlEi3MF8K3WDUZBb6zTJl+XNiRwilhDuOyOmftU8ukTw4kp6Q&#10;LmE337PnL2yX8PP9A5n5RZQvDo/sHjTKwY45KX4W2mNuFgvyLAT7Zb+SoJIQeqinQwlIsPmZWbmF&#10;l1dvG16ner2ysBIPmteViPoRWOxwYIejzALcO5R5noexSArvpjscFsn81/7Nf2nISU4YqMqVxOTM&#10;WONJua+KsNpnv8DzNSYru58Lr4H01DAy8JsLb5mfUZjnsk+sGt/YGfDpvnzWDNTY6dBymvjcIRU8&#10;wDnCupUzp0v1zSjAbdvDNiC2BKuhB7bU8WT7dXnO26TWNSDPnc02b39SZ7VtN4N3fl0ys28xN7CA&#10;ksNjgDSUqezGBiKz9hvwxj+iulFhtYeG5Af55DBQNFnGPgjpvD1n93rO9laPksxdUaXwSmfi6Okj&#10;v7le1kkT/UQPLdpNCt/S25iGC/nxJLkF7980LLJnwy22XXa5f/LsxXSowVXgez/8yfTxk2eNm6af&#10;/vxDU5qBEwY+qpuBV7b1upfbuRKUc/xKZXyZ6g1fpODSwUAMzALbuzvDHQ52x4MG2AE/utHDQ15Z&#10;ZpbVLFO5HxYsqvsVqO1bpWSdVqCGwecMcz3wiWTn2cqad4Ystvsa9fBq/HxzfChoPeYc2IQkhUe7&#10;y23J+e6DDjenl7c1WZfYLgy5yThTHclm6B/qY6DybEf1hc8GycPWPxsWebLBd+aVvsRqRqAwUnjF&#10;f92WXfXd6cmR0t8XzmyyLApsbmlynOoZWyQ5dhG492BPdbNvk3z4SAMb1VUQVQE+b4tEX97i7c9r&#10;cKxBDztgAhwpYPAROD7mDX/P8+ERlwZ2+xcHftdE4OiQSVLa9s0b/lYPSQUizvqp6hczSKDLyvXe&#10;B5ddZlw0zOJBtAXesLE4Fbi3uzntJBmCe7sbMuty9n6ou2HHE0cGAqYTa7+Q0oR8c90mpzJpz1Qj&#10;1fWUy/mCrQbqbS4DnnP7o04Nff8osYX/RXjS13ks8OzFod1mHvBan/KjuBmqZzCYzH0nuzLyeV++&#10;ksFujIBd1pnqPuLJIrKJ5Fq3r3nkqx9Zn1g/l2QW2+sDjH9YzAok8RnUK+r/bm+D0TTZ5sVH1vHW&#10;n6T4V+kaFggy6hjSZTrWi4G/HHkugcxhPnn6zO4rCnB5Mm5eh3v3H9gnnQPvvPOOfdEksLu7O/Rz&#10;r6SLbLLZ0sz4LeoNJs+f7893J+HmydOn9sWSAGnJusIW1od2QbvsMsSKckkiMh23rrYW3pznSJjz&#10;fIGFcV4A3ZZ1JC+lPM4WKD8pAqvHPUnmNsIG61wkmtp6bKWPfMDnSQttLyVf9Rad39NTx5C1H/VJ&#10;TzezL1C0Z5DrT4BqXU0HOVueUqaEzC/6ctOxPcSXL/mqTC9Hfx795PDIX+7nrK2muUVtq/V4QpWp&#10;3ZmTwouXEgGX8evDB6QOrRugLQ8vjeyITQ8DoWaJVZ3ni6Sd54VYnvvUPPDFHib5AdoNk/sAE/z8&#10;CVuO+eWxjM3PUh5r/mxRJ42Z63jLe5zO83WkLEPA/Sx3kz545+F96YeuL957tDfdv+fjCbCnvpOX&#10;wgG+tjQsWCKjXI+s3+oyYcib+2574ZzGwb5I1Bihv2COMPltMeg/f7HtdRczX1Do8+a8IMu/Izuq&#10;pHmFsb5gO5eBzGJBAu//h3/rb+TqcC1STXL8E3/+H/quwhmQeWuEqVBJdC5jb2A9DTSoPKhY1cgz&#10;PKjRPruvFaoqhYoa39L/mH6bmLZnsJhgzIr69ahx1MkwSiS/JfDC6/YEn6OwCX5SxvaWJFXAam+T&#10;lBRAbHkKMGgZFBV8UirVvzfSxJfOocoYjFyU64jqZsi0EOFC4X+Oq8nrKvt4Dl4PI5/cx2CeFED8&#10;F3ZQLVOAecBlxPTW/1oAs387uxw9ID8WXHPXiMvt6MTjsryXr0gXdsj69vTi6GTaPzya72z46Qcf&#10;TR9+/HFbid2ffvSzX4j/xAY3fHaNz2Ly6Z8z1Tc+4XahOL17cPJZicImHyLUOGqvJXG6zQBGnZYN&#10;iFR/tnZ8QYE3J1AsMFCXIO54sAWCliWeQ3b82eSDuBpCNgEfRyb7Fm+gul+FWk6URfZTw6j6rC4W&#10;stgwts0SnlHnF/WkTARBd70Mj3p0FW8dx5De3nEAW5AoaWCLel6kQP9kvVn5uphHfDnNizyV+BY8&#10;A4whvNF/1SdVn7HYkNNf73SwLZ5JH9rur6TfNjUxzoPtLQ3O6w6HWSeSTEjBm9yDF+Vytokacmnl&#10;4xM5/Hh/4ccHevmy04hJEX4g2iXnsdH90Am36itMygGyOyFMX7h74IOnrotJT/w53ykSHfFRpval&#10;kEZ2xlmDilPpEYiB3Al3M0h3cKne2Qn3NhzZLqkD9Ikm2xxB4O2unyU/tTB5y+Q3gFNG1B1/qw15&#10;ClR+LU+U8awDRHaxr+mIRtJx/qwcmRv3L8bJ4HZQ7zedj7yGPWSBNMi2PTmo94QRWLQDOc8+fMG2&#10;u3e7Hv7KHQ70vZYOh71NV30NcD44L67Vuo/X5N3sclsxmSYHIb+Ay6cjL3oD45NRcb6QGfLJYdpC&#10;Vmp7NcFVprSBzIOaRgXQKHA1X+M4Vt3NCxDetjpfsamJOZP3AOe62UEQYPdP3i1gd9hILlHHog7x&#10;TFnzeT36kdBrpIf4rS6IWGygfQei3s5kpr0+Q46eZ8zIM+FCnhZUresTFv6oV+Ef/QdFmrmvIV/0&#10;TciePk8zYaFiZ32Dg0zUDMkhLpDjCASvK4LszbyezKvo9i1vGx4m9RhzzBiRhCz0i79G9rnE+Zlw&#10;kYOThSXiNyjMX0tKiP8l3swcltZkX8GoKaPucLD0FzeEH1jdVnvb6eXsoFyzWdd3Dg+v+6eOYhaI&#10;sgzU8IHnNaWR9pzDUPh5gk72smyqzqtxuL5ojFDzwK6Aqh/yCx/6kcy/KjKxMWJOX0HVh1HmAS/v&#10;zttYIs2FQOwcDXB/SV5AYFcHuzICjD/qTsA8HlkloywkcpPT2HU+ZkqttVNflISwJ3yfa/t8245J&#10;82y/vHBmjEQ6aPPcr4Y+8AUqyhzdYLtmtzSeV5ikmcswWbSkvTLf5OUCL3LMv3jmof/+/+tHb3eH&#10;A/mG6Ie8LyKTOEvEilEjJkS4Caq8pDO4N0ph4Z76FIR+mSN/HelfkEQ+UP3Lk8D+p2Q0cqQAm6IL&#10;WsVXGnOcwmpEBctUzb7CV3gT1JqSt50yqEd5o9AZFNNZ2dYp1a9wY1UNRRZEC7D26TTWYrdzReXK&#10;ih0LDM4WxBtlESvjvkjgxBCBNxFGij+/oTUoDbZjqBGaTepgJpJwU2RFvQomK8klE7Lqz012jWyi&#10;NpDykci3uneKZHcqfyV5mA2QA9cQrbyLdcUivyvzX+T+G46FzD8VRpnWql3xZS+BXIdZ3BnbR28T&#10;2czucoA0SOQNL28+Ou9uaW+hn5BBDJIgBlFxSZ3RrGuc/O2VH/MJisXYoPV1jsc42WKtfb7RSR5s&#10;ChDEIpDfNeEUi0JBvDEkvPh6yfbm1rSztT3Tvb2704N796f79+5N9+/em+5u70w7m+z66LQtHQlt&#10;KS3Q7uZ2I4UlsgUG5S2I1s536WPixoA6vp7A4uEqnRNl0AlZN7eaBLrcg1z+QXY8Y+AVv8yi7Kmp&#10;cz0wfoRM21Pgs2hLny2WyV7mI2ORg2v6kGtRors69s8Hb9QtfK5QX6g4g8CCH4gWiqSc+m6CTtk9&#10;kyCITWgQCxph1okLZTvZXS0LN04eDougiWTGvTFB7FbiE/VBar4jz5tojYEyocdi4g/FhBdaxWcK&#10;/0HwTBAjbD8S2SnbuZ8x/NUkN8rbzJc0QRmFNd6IZzcScrmByicUoxUuvnSQVNqTY+RAMVk6+EJx&#10;nYyr/Ypu4FOD2f+AP/PnxzscKuikMipfK2k0uMBs32hVp1bLJ4eHe7gg41uYq8gab+Ldf/+LrSyy&#10;MvI3ml3Z2SqsyIcs3JCNYkJ5vZrJlBMKBztRbF+ZwzznbdCFjFiweGk36sLHHQ4vL7DnTgfMWIn3&#10;gUHQ5rqUCIpANtDmJgO0LlPiJ75wz/5nfv0sEyvtyqmckHeILZu5TLgAB4XK4IeQuDzHZKZnyN5i&#10;2CCRcKRcQ6bNPpRUoD+9HivdpDBA5vIbTlAnr9VeGW0Pjur+Wl5/GcgtA/kNeUYeiS+psbeKOYhq&#10;b7g1bqU8txvdGyOw1Sx/lm3/xeGw/ezp8+fDnQ3cNp/fyCnRo4yN7/HZJ2LbM+DsO2Ub4JvrdGaB&#10;DQ2w8/Y7WzhI4Xu96zy6IIdX3VeZXCfjQJhDVR/QNPTUXC7B4DwL2RYZkozjTXYHoY3hEU/A40zx&#10;yww+yP6a3ewmPes/pwZb3UZOyLKRrVo3Qqb+DXwNONqgw1aqbbXaF4Q4BkNZ5YUh/HBEBnvKxM0I&#10;g7PMfmdMfJUk9MaQNn4a7z89Dz6ZJK2kWxK4bP54jvqGf/7DPUpTv0gZIs+EE/Eykcrx8wMwgvwM&#10;ZHfPaj3xmx+Br1KQH9yA7R3ffpzBjgdkGQhZZ4R/wAVdWWf4p+lez3NcIr+psbeuia/ueU7BC0qP&#10;C80w2oFiIKcpuYbMkrWcvRikBriJPu8aAXvcfSHZBngedpYw4U9hECZ1NFDHAtY3J97RE7XQ8YWn&#10;rWazON8cqO5jgh2g7Wc+xjJeh0mH/waxPZgisrd+Sre/xYWPtt3smj3EmyJ7w6U2BSEz3n6FffSl&#10;SogRkx7CIV30aZ4KM3CyR19A9vSKmltfYKDexDOLD+4uiOOd9AlxsRyfrYvL5iD8KATLm+XvtvRp&#10;VBT98L6IHUaUu40L9Iw5fmZ/KT4uwXQ5+9jEy8zlFsDdUA64NTMnC6vlA550O095sDuILcHE44tc&#10;7MzhEj1zL3nEUZsoR+plvHUkD3t7d6UHN1Uejd/dNf1puZZ73mbanVcNPtbo6a31yI+R9H6X9OSj&#10;OmdFFxiaiIHpzdCTM3DQHUX9Cfhks6eRt5NZx6ETc/v2etrDy+l3+Fhwxhh9S2M3sDJrzwB5X4Uo&#10;ixk8X5GeRfIKqHvXY4yjpqHyq2SSQd3LZq9LQ4QLUWad9zIMnvi63bhzJuxBlL0vuvpY3nkv4+CD&#10;wn/2O9upbfuv0zIMH2eEPTVOPyL8MRfgninXBZBSrbi4+8HduQ7rCz2XtzQfkc4we34VNnHS/0KY&#10;31m/bW/SYxci6UBvQjaUUEB2rwT3x1i+PG8AGWWSb8WO7LDzsBSAm4l8XoMZAXt6+KX2Bvnup9uu&#10;N0XeztArvuC+uUEYl3Y8lz6iBWFuWWhH79PW6M8sXfrDf8B2TFlaHcgpygv0HQ4OG5sk++h/OhTW&#10;wPawgen1FD/pzO0VnY1+DdRjMNn9TXc45GQZ/tL/frzDoaJ28ijSzOfKDVB6WdFVexKf/VdZgey+&#10;KrIsiFWgoGp8GbyVyQMbLgLxAnGY/1TY0cAzeBOT3XDJSA7z6OR4iPf4eOS5hTfnq6Z5jy3AqfPg&#10;QpXcmWzQ2KmlDSQlV0AuAMsDQbYM5vD21Lnmc6MbbLfLeZbfnOc7dMyJJ8I8OGd9pnMOhjEZ1Q2K&#10;RJl2RlCIg71d8JLKxT4XmGTGW/RhgMrIUHyY2Jm/ZD9PYhp8oanz5pNENtjALeVhbODiJaMoM34t&#10;euMcNqFIjZinHp0/3FqTYkP5NRyfvVS6eigvjo7taETgxz/7wC6yCfzhD38y3NnwydMXwwLEpcot&#10;h88nMW0E2XAqGeTPvt1hEJbqxd79+zYwC+ze3RvubLjdBtIBnyineqM6lycg1X2tI9HxBZBrbheB&#10;bFb1A75zTRp0jcBXKHI98m3umffBaoDzgHkwWNsqT0MK6UwSavxWz7P/ksd17itIMqDeZ7BQmSqS&#10;vRnNZ7IBnwvLeaj6hy306PUAW+1pH4ET1bF8bpLPaOp/Z4TbaltDnoXMv1JHbA2i4ZU6NCWoceTZ&#10;KbCu/OY8+9Cgg0+s+bZmR8muBtsaOPFZggavp30L5L17TCjQf8ian1vT3bu75sZ8id/a0iRDetN5&#10;yqHpfT1Tn7j4Dn0T9udqqxybcgNkfKa+pefx+f7h3Bbx//TZi+n4pPNHx6fKF3nyAPzzkfZo4O4W&#10;3AXqgoRP4rqB5yvx/Jc8MGbKAxu7TDS19d3tDfURva2C9x/dtUWHAFtJ8wIE3zDPW09tsSvZY5fj&#10;8MFtL2dHz6NfLtjTXNs2E7tcj08ZKCU3i76+jFXiYsFAHdtY6Tb5gBcqo3xJb41PTBa5Afnkvpd6&#10;l7fb2suEzDOJSO7ZuprbQtWJ9Y4I6gmD6EARmR2vywtbNc/Usazf/J6NFF6ZZGGf+36LL8lgUUZF&#10;v4K6qItMB760BftUcXsG+1zslvo57lAgngDx5fA4j53vZHj0znv2hYAA9ThvmUYcTK4CXm/9os9A&#10;PPNLnxzxw//iA/XTB94vw3/y8VO7mC546tFQV4kw1Tvg/Wg3836iMTLniyrR9rB7aBfw9TtZdne3&#10;5zEj9nUMt9AfGqHkFPj4zJ9BHu8AX8DyRR2waEvpGVCncr2yzAz1dqwjywXYEXXBA9Q4vT33OFyG&#10;PQ+Vr2m49FGbM8LFSz7v2cuNEWK2r6h5XnWHQwYTvWwWC2cBJsL5HoyolwHPz+tlGsh5rvO1msZ6&#10;ZwPf0ZAKmMFljjkedpINfFmot7lS0kfMlZjEB168YPGwL9Zhn8cqdpQxZYu4crlLOyp/Pf3kLedv&#10;reTPFlhyvRS2NtV2pJcD9I3o7cA7D3ekM/L4Ynva3uruH3BHTGqLXIyZ519zubV00yfm+UVdkLCX&#10;03Omb6nMeh+Bt5ncRGGp5rfg/KeHBfiAQdY/J3zNRXXNcTkdccRSddF8KR39UtzL6X/1v/2/t5Df&#10;DF3SDf/4n/uT36XAgiqq2aKAk6AAgswFWBv1qjhqDq5yv8p/xnXxWfrbM/Ctn92k+icvmQc06mxW&#10;O0QaUI63KmN7q5D4GieVMw/MKs9iQ66gPGb/DFpyGWwWpcJiQ+587ig/Obya57o6ToTZnqdka8jy&#10;AAs3ZtBNFKLFEbIwJSXr4JlUuZds393b2bLEm3wTLw/uv/3V8HFC/EF0aO7eaSXwJBCX5bfxwHQq&#10;9QRZImspNl+o6nRbHchtKbbYPnwiZWwXl+Ff9POPPpk+fvps2j84NPrBT342ffD44+lpu1H38ZPn&#10;0wGX12mCB51qIGeptvhus/ZsFOFhR7rIuxGdU0sftM6OBtUVG1yIuFiPDon6AHEW3o5RKJ+zXAe4&#10;3KNuEwYIM6uTyQ9Sc5eOXGfBMnw3y+YRVwAbuXBmBWwRKPlB8eYw6mC1tvUav8eXUNJTQdquCq+2&#10;7Rpe73gc1rmXKGueqv6pA5nFYpwtYqR4ShrqggDIvPlNXmoHSvZyFusdMjzl8LhMMPsfU0MHLv9p&#10;FOQ7cZK+szcpty2PRmoETIyRO3KgTkQZUP5eB4jSb7hHnixQmtvm/uJcbhROkJ3TNn8eBxMMboPG&#10;Dj8HB8f2phO/hHfKjgdblHSyPqT5hZAAf4E8SAO1HsjAXeMMUpiYBb3UJMc+uaiyDWJhisEEvxdn&#10;+tVk8fjo2Bao7GKp0xOlW7pHE7zn0jdHsntxoGfpH8zYtcFt39z7wJ0Pp6pn3O/AfRVHCoO8Utcs&#10;Dt6aSA52zKG9KeLZZStz+0UWLl9k5oNF1z1RfpTTzOvPpGS8tyP7W9FmAWFGGKDLOiDz5I/F3iz3&#10;uqMCZdpdOyK9gdjdEPAvriSefiDx9iYxpQG7nBf67cz7G7vOD9kRrE62Z4AMMhTbGF4JHxln1Ldt&#10;tRpWXVN1Eah1uaapWC/ydMqluMpXgPpFPIHaNuri2vburk3eAnWnjrK4kEnIpRLmvPkkiTxTZ7nA&#10;kvR4/V1Tm/L0RTjIaHiZ0n4zLonekoAtXxORfrFJvlMsiCI7iEsiiSt48ktdQvbwSi2BGe/UdRVk&#10;0fUsWz2zr5epfkGk33fRePh+YaLSRj5E0ScQBmQyTLxKtcXp5AsKelZY1l9Q6EpHEH96mMnDQeYt&#10;TJnOz8kM8GsUbYN/ohjb8YyZP49hhlvI4+5gZEaaO0b7iqgjAU9Pb+vIPaO2FeScecqXMg9EfQrU&#10;+Gr4geymhlnTWO9swIayDdS5TPSBgXrZp/dzjRHoB8hnwHb1prZd7U13JP81j67PXi+jeYdDg+c3&#10;5xAdrfmS9HKAhfh8h97u9rqZBbjPIS8icw9CfkG82G0UaSJekdXDxI91zOtF1IWcXxvDSx78Ym7P&#10;yKq5MbP2rBjs18EOFNddEPHxSx5MT8oP7Z95J4QeoR9jHPXv/bXfv9EOh57rhn/0n/wHr1xwyIUN&#10;yHzFVRW4AmUbAsxCDKqFfx1wv4oCNU8oa+8lMadAvIDwYSThune3Jy85PGBx2JO78UbU5WS7KIin&#10;gcFdlqPLsKerppnLOvKCwM0XHCiDzrv/1IBUqW6y4ECHk3kizDxPydYwSn2FGzPoJkg0hxkNJcDA&#10;PaPaU4YZN/Yv5CzmAcEqkNZBJmQop7/E12tYhy08JOV3ooFL9scgP9/oy+KDXdamtEPsgLC3RbKD&#10;zmNwSTpEXBqZuwvVZg1kGBq4exW0KbrIS19wUH0Q7bAzhu2lqjsQW/LzAoSFkWBvHVraqO8RdpjV&#10;wWp2DwWCp4wsrY1fRVWH4CHz1d7OSSczJn32Bl/PEPWEFJpCRi6lzGY099jmPJkPsSHTVZRReW97&#10;jRGIxv9rKPXS9EqyBnXgcu2CQ7H/lVtwWKfz7D422K2Q9J1dfJR4YIsSyYwFCGQf8Drew1TNaE+O&#10;2r59+303Ozke3+weaxJej1Rkmbea5IxQB0KlCITRwHx350sPpd54Pese+AgILGkKiqN71CeIcqfe&#10;MAhkkoV/Fge48RpSA7e+0C6RFI9vc88CA3VOSWLRIfzz7IsQfkcE8prp4pVNFNnqziDIJ1BrNlFE&#10;J9nuiTW25rbjRJt+ESC/3BLuN4Xz+dgdox0R4e3u7thXCOwrHVs87027O7v2y7fwuTAMd/zin0+1&#10;sUNwD166jzsZ+MoEtK14+VLHtvSmP29MdxW2222YHW+36M9t8KaB7IYGbsg1yPpqyRFZQexwirKB&#10;KALMvbxFzvRykkEuM4i6yS/u/VNw2c51XyDXAVDrhXy1J8diwWG0XuiaqovAom8s9jXMytddE1xq&#10;6mMqRw0v6lBgZ2dvmBDYEYqkC8hezqPrgq4bKpgkZX26f/DC6nvg8JAjFr0ft0nU0B4twvbcIH6U&#10;84o8pbfdvFFlYhNgcpDzxHgv61iF2H4dWGVr4s7xL8ZTxT+IMMJb5W8CD7179DLwNHm6VPPb80y4&#10;0+9MzU/wjKFNDjLz9ud8tEU3DzO1A4nP/DRSEO3Zx0MWprmlTcO7P4/PzUlV/Lmf1LZxmyjMzF2E&#10;r1/Tf/pFv+WLP32x0sPy/Mdvk9yyiMyNWzosnzxQvvqHfx6ob1bnqNfzOI2+2mUc8Pbd67Lrl8YI&#10;1y04ML7NbYGvI+S2TbvJ9ux+ysjtDkhiLQ8O5Jd5+pDMv8mCw2Y5brizgz7v9osFB/UZeYeE7yKp&#10;Y4vElzTUBYc6/rE6LQrwmLNA0GMeR34Y2wn1InL7allyYxfENvu3XnD4x/7cnxzucCBhY+bHAs6K&#10;HVT31liSMEG2X/g36vY1vOCDSE/mV7nJtEx/W5ltoHDlzArNCo4zjLYlxckUEWHJTxD7KLFTVTDy&#10;m+L9GTo+OVLHS6ExublQB8nbHgbxcofZpX4tDU7kwsJtRGX2CuU8HQlpJC+Wf0wVX+d57sTlVOY9&#10;wuMNn70BbDxv1JtsIHdvHgyuPMkz6aICl0Zqgkp8o6uwcGNMN4nyCtx4waDwN/YvpOhlPzbKippe&#10;y0tOfx1ULSUgOSLX3lbseE/y92z/YBiofPL0uQ/sGw6Pj4dJDM85W66bc5ymidqzwHPi/asTSZFq&#10;4JzvbGCQn+29DneMnOqRTRKSYpVfqzsN1T9uB5nqeZSx5yabUX8zzL7IOcP0T/LiX3ToBgQXZRvx&#10;EJ6H68ihZ3cgBi3RqaAPMxFS2EE1/SSANozCN6Vf7YkKGTZii6V/2krhS94mc1aqVZYMUOyOBsUb&#10;EzXubXC+3/2AX7sXQs9M4ABu4k4HqzakV2YsRDkUP/k2Upr1M7+VizQ3+zmPZj/KC7h0XRdBrnvM&#10;sZEt3loY7q9IRJ29XKd6xWKCHe9p8XyaBQcfYPYwa12t7Zu34bksOT6RB04coRgHUl+yBQf1D3kQ&#10;AzY3VKeSTOrbeibkWYZ243Xmi9x90aD7r2moYAKfd6rUwSV8zmWWJ6i8++9mUYakAbIybs8Qg2N+&#10;SSeEf3ifZMiMZ+UviEmBfeZSbYa88hbaziLrFzsGpTSf8O9heDj6Z4SM44VBLQ9AnjLFbpAgJrpx&#10;qSTEzhJ2tgRPfxJnk00XErfiQRIQesHvRPE8r1EHGHA3qrA37yJ/+/3S42fxTWkhfcSBPvPQnWRs&#10;iDwHBr49Q7YY1cKkX2YHQZwz5gVS3Ypueq7lA5nfv3ffFpAoF8w5YkHdRUdQBrjnN5DTBChbZPE6&#10;1AWHFy/2TQ6BgwPGg3nBgcW3JgRDy2iGeOpaAFlmLBYcdtgG/sUuONwMhJ3TM8JD7/Y1PVUeK4H7&#10;5KeGUfmKmsdejx2vS0OEuySvR6vtvJ+M5ygrfqMt2mJDq4sztX5ipvSnABMXfx5m/bNsyb3tOFE+&#10;7VfE3CZ0BWS7XkQB5jdZDt7uGwNwn9K8rnbnl/56G6XfjXEI402OdDDm4Nl4tVF0abjB3nQtOlVE&#10;nj0aD/9SgxDSE4T9yHvag1dppefmxsxY+CbP6HzpHT2brpMe8jscfCyJ/Tp6UWMgdDE8i93IiP6F&#10;dhN36IVYSL/37867/m+M4PWso49/HLVvwGvyrvC8DgbcvvM1fPS359+xfEHe7W+64JCS5fju/+a/&#10;22MSEExOHELNsLMdKXG4ze5NeSdFB7L9wr9Rt6/xV9T0gOy+picrenB2zjmsLkwqkapZ4wTqY4r+&#10;zpoGr0rTAJVojoPvracsTfsHBxZugC2qQwGqAmWh1x0Ee6Xz2BVP4wqsU+GS+zVbJGmMsKuGyqAl&#10;sLe3M4S3tyH7tIK3C5/cr7cFh0AojMB1ZQRyGYPKgxwGz5mnnHO5+CWMnbcO8Arejspke8Ib7Mc3&#10;klIxQ7mfm/teZrXDlRD0n3sg2ewesIcG7mLIXng/WGF3ODS5Yvv84MTiDfzwp7/QRKV/T/z3v/ej&#10;4Q6HDz5+aoOdwLGeGSQHzpR81GfgkvXGpnDBJXEnxbW1t2vn2AP3Hzyw9hzYkb1NQBtYvc6QxNuT&#10;gwls1gWxeyJQV79rPUOetZ7BZbPcrgC+sz6p9Y7PAeYFhrPjupo7unfvJQ0p/toWEGduO9hl+8Wd&#10;DDX95r8xAo85P0g5s6x7ZluAzsv5Pju5+k4Hu9Q22R/sv7CBRuCMBdMsI+pckqEy1R4a6KTbI3gl&#10;mY+NQe4TS56y+y0GIqnekL68Kn9purUHsMaRiiS02iEz6YD3YvBfLpK0txJ6Rr5bu+hYeLe3Ox1Y&#10;dHAHNvG1bY+EIP72rTbYgQT6gLwI8fT5gfo6lyFOPvmEc+atrYo/Pm5bR927wMPMKL2E39uCnWtv&#10;zwZrO92E7JoOC5S2efnKz4FGXaQ/yW1ta50BbWp7AudU8/0DnFM1GTXc3d2zSVxg795dW9AK3FW/&#10;k+254yEvYC7ae8G9+3dt4hRgEjfU68LXsUHlz/ncanJvu5syX/pldpPlMq33E9Q3RYAFh6EvtR0L&#10;vVxpK4lTuTFp6Ca2uzGVQ05fIOuTeti+5tnfIPYw7K6Q9gwY9OczzTaRTWU83VYeUxER/lAGZbLP&#10;MRsG3oFaZqDq2JrmupjHsR36/8DHT57YLocAR5WyTn/33Xdtt0rgW9/4tu1qCbD4kMdTdUzKxZpZ&#10;Zuz0w324ucOCZtRbGeE/FhNx8tHjx3akyHnudPjILpLELSH4zkXpghaev2joMsM08wA+p/Hu3tg2&#10;HqmvpuwCe3YcMo0ZlX52klldsX95zOiXAeZqRR3I9ey8TEo0BdP/4pubbAeu5a3OpggLPPfdvvaz&#10;VT6gxmFjneSnhsFz5qt/TSfbkyM+BRrwXczdT/Vfw0enX6Xvar9d29qdtbGt1vAdnV8lIzCmySfq&#10;Gdl+3v3ZsK06xwvKQL2PznYkpLZoEhySSJn0+E7KvTj7L8bdQCwu5rlU3TlY7+U5t6OOjRFq/vg8&#10;7HUylIn9BeKLKIH3Hu2qL8z9HJ/R7G3tnYeP7FhF4J13xW93nvtW2P0WdYcdcVnn+gKDMtHEeM6F&#10;uElH3ro19iEkP/O+W7Gb2MuExPs4oZfRmcLvOvjSPpfNInU4OdH4i0UH8D/6n/47OaprkXoSx3/u&#10;z7QjFfzp1wc5KUn6rydNwrBG0BihFtiqQUS2r50LNrlwa3gVtVGD7L76r43OjlSkHC3eZHuCZtS3&#10;+4YSR24AwG5MTumsiqROXqkMOTy2bmYZMmjLvN1sndzbYDMlMVbUAgxihvBsh0Phh/DLJEp2mec5&#10;858WV4VpdTH9UY7hxtxhfwXvdfkKXkoRuQdhlnl3z2DQifYx+FealOqWVv5rvD3DMkHxSQp0ccn3&#10;TQin0+kF24tfzvTJ/oHdyXCsART0/R//VIOrp7aA9UL04198OD3d37edDQxoDqSYzxQ5NdpJzRtl&#10;Cil+pjfUTDtGIVLjlLnKmWfRBrf5a4LAKjPE2VYWGBhcMTFg0BZfroBYMMhvkqnH+Q/ezBCIiDfi&#10;JhJj4X2Vl2fIpkztGYRsA/k5UN2E3wA2cuHMCrxKA1dA27RENZTgGsbwahoz723x9fY1gpr+2pZ5&#10;HPMj9wv7EQudpzzneJYDm7JAwbGdFEa1t0WTzgoDQ6bGFBedj/2I0b2/4e36yDq77KfobF9M6CFU&#10;mTvvQZAPCD+EGG8lqNeMk5AVb1RJE3bIituoWcjDnW3/t4kqciZt7t8viZUfuYOOjrhoSe4af3ig&#10;Thx/eoZsh4N+LRGQJDCWc4Mn2sKwBDa+yoCFJyRGCB6KDBLypZsA94QXb7IIz/PS32ZRbnZcQroI&#10;YiB4gm7SpNK+uiH9xcTviLsfpLdIHhMp7NjmjtCRHwsthHMp3cNRCbaUI1PsiTrKgCRZ1tovk2Fy&#10;YzI1Gfiky9yIvB+FMkICLgWvBs6z4JLrsck0wcPr8IuFGyMsJs/FPah1lx2SQ/tXejNX66r7zy6W&#10;GMPjufND+gRbeG/PoCaZ8Vpe2IrdDTPKiuYifJNRN6uLOFUXgZqGGma1t7tQkiF3ieRxJHUnZ5IL&#10;IfOCwr179zSG6hMEX2TJ+mVsG/WFULiPsooxbvDUI34xg47VHvCPO9JBX03yeYZsQkU4eoZMRsk/&#10;FPmNOPIz5LtWex7YsUEfHX0wYRBptGW+kvbyFbtbztUmWaChLbArhp0jGjmozuV6x+Wkrlctaebf&#10;9YTSZWkjz7hsz80syNyaeyf0asTl1OP2OtL8tvD7m3uPn0U40jOP1/RHcvOYDfATxH/+p0eR+TMz&#10;59H52R7MdsY5gp8XWRpqva2Isgr4W+0c8ojaVmr4PhfpZV7Dd3T+dekb07QMY+BLGBtFv3nb6W6s&#10;LSaYzRC8mBS+6djknyMVWS/bFxRSGqxPTTzxZ74euaj580vAO1/tgUzsL4B1drKrcXNeiK+LxLtl&#10;QdNeGKfFPxYj3J5AuQTSd67MaVF+4hkK/TTbS14pOR5KMjA+ubDdTaLwHzomyNwo/aSBHbOMS+zI&#10;zh1eMKgPlh/Six78v/27f/NGOxy6VBo4921kAwEpBuvcVXBBSria/0wvNbHCLGgsXtKWRYHsfKAQ&#10;xACEjjuIW5CZMgVNt6iwryfaWybkRZQzFR6lRCpHwszJbn3ORJjNn/m1kdlInuuRfDATA6KR3D7z&#10;14GUZVT+K/xaolaNVFd4ov1EHUIJR13if6O5AaxqGKq1/KbKzWAnf2KRbeZ8hQKyN10oQrkJsjBS&#10;fCzWxQAH4rzwfC5bxFsRO6+tAQ7E7dyZaP82oUs6wc5/B6nzCfMgOiRWtYNwM5L7C7KBTiIJcaQC&#10;H2Rl6oo66EoU+4X7a/yrVOcydpJZ5nGTePdzNap9+Ass/V9jv/RwM1zj/1oZX4M38r5wc9M4r3Ff&#10;ZHxzlPCvk1n7/bSI5PIbxOAxFgMgWxjVZAmyS2rV1tgFwALD8cmp0/Gp7crq5DwXSWLX3dB+2fJP&#10;OE4XFxoBqEkyvoIwY4HD6ASdIL0i8yBybV/zaLS2xpZ5tuo62X0OW36HA7S7szfd3bs3E2f5oe3t&#10;XaPNdek+DbiCHt17ML338JHRu6L3Hz3UM2YPpncfiPgVvfPgvtEj6P796YEmuA/u3jW6x30R3AFh&#10;90AoHRtbiodbzxtJr3KvQxBvD9m2HFuX436TICvn0F0qJNPB8wTO+4d4zv3FTPwl/tqa87YV63NA&#10;q6pvjCa1XxqQcYaJOaHafzpcnadfVo6JJ+KKZ+NrpskzZo3GsTLP9MX4cSKMXO8haw8zVX6Fmfm5&#10;goo9O7wyraMH7N6VRkk3QOwEzsRdaJC00Uwahc3EFNXW7xppZDG4tfgibH4VJy8f+ZJNpAH9EMTi&#10;JDuVZ12h55z/+DJJpSxT5ByLzrY4jq6XcjWSEq6Udcsq/QIqfyMULzWETxHi5w+r8AnX8Et9VPlf&#10;H1DvP1O8tahW1SACfQ2pjQxkZsytglbw0iWd5CUTioU7E4LW126pwXdak2ZYu/VqIL/7v9PLV2xl&#10;D9Ik6eWpBkSJLtgGxBZaJ7XqgezbtpmUjjuJfMuw0psoy8AUpzIbhCLy1apOeUWrDugXfPsN1AZS&#10;7a0MK4HKV1xn/xuGKgap7Pbk+FQK/LPEouC/jCgyKjJbSLAY0BZqW8l0HVb5z7x19InPYUMcM7lI&#10;9PJS+sV+nWyhSfEEvVKSLqUz+A26pUnMbd5UNmIny8bOltG6aPuuJlgijtBAu5oYBe0wSXr4cLr3&#10;6IF+nXb29qYtTZictqe1jTuKQ2mHpD8ZHsYCNeKG8kIU6RxI+ZwJ7RKKuhFvOGLhCjJPGeHWKuTq&#10;ciENXyRq9F90er4ILEvlZnhb/2+KaHv5GWLxMfpPG9yL2JoO+XfiNQlgQrCxYcSFkvHLllmIN89b&#10;QSzmpsmDExOLTrw5m+MQMUGIBQjI3iQHMehvb65j/MHi7dWThD4ZiP5kyLPiR2fc0i9ki81NBhCL&#10;G3ksw3bcs7OTmRjrzPRS4x5L20h8WrC/oHk1js9EOb8QZq4pnNitE/djQTZhZKwG6Zn7DDgGwS/H&#10;J/hEJFuaebO4tbWp8ZW/kcwTMEXRIf5qFPvatiu/NBhwte1qLJJ4wyRfyxe87djjOv/UvQHX5eeL&#10;wBvKINqSPac/5ws1t1AeG0TdtEWEpntmPojxfjOLhQf/bSQ/LFxkGuxFc8dtpDHHmeYvp6dOJ6fT&#10;6TFfLOrEccxM9aVP7A4KYteNHw+UPmFRuOiTDbVHjtpx/w/PexqX3Lu3N9296/TwwYPpocYjD/Tr&#10;dH+6fx+6Z8TlvxyX8va+M220Cxz5GtAaZwuEqg/jJReETgzz0JEsvszPpqPGRVzbxad8Q+zwQwbs&#10;6LOXYCYHfzGGPHhJZrsim162MPlLdclrxpcZPa03xSJv/+O/9C8ModXtZlVRINRsVs+L2MUeV/in&#10;kg7+FQANLUAlzOFV1PBAdh+NN/BSBZ7lRQc5hHFHnViKLn9n12ANZUzPJWwyO+QceArz2Yt9q1yB&#10;42POIC/THdhaH++J2FNDy2d6OOOTt+zcUdRZZvVOB87vIccAdzigfAI7dzZMWQX2Nsc7HdaV5xwe&#10;22myDEhr5leVySqzq2DhpTDt6E57Bs53E+SZ+XgME1uxTfa+7TLxKMbE+wp7h1TDEOaFDZSCg5+t&#10;HZLZkP5JE7HEc3yiiuQMM3si79P0+OkLe4toJvL7d37/D+ztYOAPfvBje0MYeHGmVKYwL15Rpj3O&#10;Y9X9IcpyLnybOxtyvVC9s50MDdV+PZ9dFdjBkMGuhgy7hDK5j+MZr4O1/WSPDHI9C2STWs/wHZ07&#10;UE0dwuBCnFwQpydlm7T57e5LlpbxlbbAAmZuOzUP9Q6HrCeAf26so+aHoFJwi/ANJY10dhlVh1+o&#10;g8x+Tk6ko1PGXzx/NqTz4Pm+tcfABXUyx9nq8AyLP9kXmVLDmFQE6rEXvv2dc2jba1OeqTKjjCM+&#10;j9O2EKf04XQuN/+nus1Wcp6QJ3c4sGW589T92ILLv83NbdvSbLzw6jLVaxlxFtWPZsDfmp7SttlK&#10;3XCqtjukSfo38oCxt1PnAW+eRow8SW3eDYNuFF5p8hfyAOj/QccrAM9/x2YxY/E789yMn/uVexoA&#10;5jteHojP58h3NTjMW02ZDA76pYw9dna486Hbg7GuV5lU+5FncprBUY9cBqfcFZL6gfX1cSxzcnI0&#10;tIuqC4B9gjr5QVw5SecWR/dny3XJvh5pqG0XPvtH5+ZUvOTTRAn0J4N9ERm7QHIZbDN2SDK/dfvV&#10;kL7j40MbNAe4myDzVaY1/cBF3AO1mj6UW29XYH9/fwjnZ7/4hQ3oA+ucbU/92t/3n/r77WLIwO98&#10;53fsKyWBqv9q+KPEJtvxh4zCz9qGdEGKLx/54PfJ02c2KQl89Phjxenpxf7p8+cqF8WnZ3zxFQu2&#10;lru9/W9pDLlixuQl100mWbncHty7b+0nwNdV8piRu0SyjOmnMs/dI7lts6CW7bnXYqj7WHVry1dG&#10;7ddqPfCQegDW96f4+Ex4ljH2uV3kOheoZtZr5DDlP8fBc+YrLEfJ+uJC9cZNDX6uvfOr0jTkyXR8&#10;z0ONv8qwhrdWxm9gmf7XhweuKycmyNmNn+Xv/I76wazzFzKwx5QmK9eU59TPgXPb4d5xcky97yZ2&#10;j06Kn0/MZrnQdnIe+Dxz5s9OR315m70kKf5a7wB9YzarOlqhiu9h+uXK3cGe2iYLxoF3Ho13oX3j&#10;/a/ZhZiAeN5/75H0MDrFTKZ71k8iYw9znUuxcwI0d8kyvxWfqG24zWNyz0t06+ubEf1TDo7xUpaR&#10;3emVZGhXBBCnnPx3/uX/c/J5PcbaKlB4EBFGpPG8ipa4Ufy/GahyWiW2K5Arg+EtRXyd99y5f5Eg&#10;FUFgyfe/ytMgIRoW5M8MqoMYPOs3SGZ5tTj8Bdk2OSmNeNNkK8JSTtwUnG+HDlDEI9HUOs3bjxM9&#10;fvJ8+uDxU9GT6YOPnkzf/+FPp+/94MdGf/j9H00//sVH008/+nimJ5rEPD86memUbc3qyKEzEWon&#10;0611KbFE23fvTTv3RPyKHr7z7vTo3femh+++a8/3HjyY9mS/Jzvedsen5oI4/9ZLBKmTt8z3Z0Az&#10;oPMYqa8UGy9H9hYcMj+jrsm8mTXzr/A54jMX8dUBem15c1zvPuLzulirDPxcH19eaoDin0d1urAJ&#10;RL+74Gw6bXcSxC+DotPMi8yt+RNpkHN+xluNV04KlwXPqL5zeqRnghiM+qVivAGSfmEBg1F9kA3R&#10;EyntA9k+XcJ08tbZ6Y7a7p1bCrv9YeYNrhF8waXcX05Ba7bIypqJsmN0pjxy3IFJJnQkeXB04rAd&#10;mTg8PJkODo4b6fnweHpxcKRf6HiWnd/5cOZHNhJxbMPl6rJFhkzM+BoPz12nOKEfsm5xPukO8qSf&#10;oK/wq4EouzcFTSrD+6XX47rww3eMMewvngvZpFbERCaIRTYmHBAv5CB2Wmyx60LE2924ld92Ymxv&#10;z+7CLROQHGYl4s5QjW9PgTGdlqlELFtlDcPOstxX39YsBrUUxHyIl40sdDrlg9eaoPHijgW+RJcv&#10;NZltpEBFuHFi50ofLRE2b+v9MkvbAbzW+TgCwQLJQEpHy85MSCKIOEZ+RPVbRLrC4Ct88aAsv1xY&#10;1pJiktjomyDvx9TejO92eMht10l6ppEH2MmuOjD/TjHGjn5S/2SOGydelsbYA+LeBv+SiNPmBp+Z&#10;5rPSfdH2TUHqBvTMduUSZp7Z60Ams6oYkcOFWH3K9Lb1xZRnQmEtdQNsZapTVmCzElMgnTyMTI4x&#10;HAlrJjNp8ptl2OyMzMWnR0/DV/hVxrIWjCa1/Zki0m+nbj8/0QBmYvCjwUgj3j7yWSK+HgFxSSTb&#10;5Xf3fDv91s7utA1hvrvnbhPZpMh2vzih7DJv8c20pnGETwyCuCiPidhMmlTEpMzukME+EZOMhZkm&#10;c+xKeB1V937ZX6dhEmfKtsmtwXbOoAMbYS31Pv+Ni1gQph4MZOcgm66rOo9nyiz/mf7KAfh/CeMw&#10;if/zn5mUevL2GMP7rEP/TcCXVWYxYLHnQqtM5LiRphFqL+QrujGv3xx/cZoXC1goEMXdC05ntlsr&#10;7nM4PGJLbiw2+MIDdzac0cYbHR/Jz9HpdHQInUzHLP7IjS3eis7PFa/mMkHzgo+R9IEthPhiBsRL&#10;1levOLLjxJ0Pd9jtp19oQwOrTLzNm0mTxfvSi/elL4MeQNKT941kJ925x4QR3So/Rhvr9tUVpzt+&#10;3AKzRrxJjoVtiMljXhjnbZQvkPt4ZIEojEbViZe3F6Hz/huo4ycvdoX1JcZ1qVudp7dADW+BmqLC&#10;LxJ8nf3bw3ulzx+IJsQTz6vEteijCo+X7J+67scFWhtIvB2zSWP2IPOnKUgQb6FjVgIRR+blJS2Y&#10;iGQQ9zdAFlfmSYP0YNDiCEOj7EYjoZlu2ZhDETcqU5HBLeQvwxROotADJg8WmzBr5C/DlIZG6JN4&#10;QRZ2HkYPh3j7eKeNXRirsKArwjzGMTZ+EcVYxniVY6ZVeJ35p8MY1jLozzKuzweLtlnYXyfQzn7l&#10;EIOkVVTtne9UeYzU3mbiSMd4hwMNtZOfDZQySmSfSVHFDppsS0unS7Yh5ZHQK7Yl6TfIGkUnzh0N&#10;pEHIfIlU+yWdRig/u9dBCqgR2zD93JITNzKv39Hk0oiwuGzGz3DFZTOhpKCQW6CwX+GzwCo9WMyq&#10;k6WX0WRVkFejlHP7DfxaFPt1QjSenDrZnyr8rD+wT4R97uShPABw++jEmZSNHXQsNkAXmvHURSPu&#10;QIhLOSG26fN1jyAFOpDd0yB/QXbPg0LK9z5IA8lMqqeREjoQC0+ZOC7Ap96CtnZ3OnE2UhOroG1N&#10;rliQ2oI0wYI2trblb2smKSTFE6/DyIPIFK4SD5GXeDZedpC5QaOOK/QydDMj50dU9/33c0NNwgKf&#10;dwK+/LhWRJT9lwBz20/PQXO7V52lvecBPYN471+9j+U+B8zzPQz0x308IXfqq+0iuEb03ZnG8Bl/&#10;tGcLS/ohp0lkFV0ThSCaEXc+BTFWiLD5dJvxG51uDTMuZEC9hVzDcE9DvpeBW+NHGi/1zXcrsA3X&#10;z0Dz28kvG+bXyXUmkxgna+XMxhqRTatMjfyyv66DQ85GkpXx6DkR9ianOV9MjHziZGTpGydNuH4r&#10;EE1CYa/lPxXeOtFfbkT7/FVA1SFBZpcILPjk3tt4H1vYCx7qcxD2+u1tgfpP3e8U98w4bTQ33Z0q&#10;vC00xIsWjleyy4+jp0an5/YZ7CCOh3MsnqNUEAu7+QWPvTG3aWajVrmjbXEEg3FQUB4rQRwLit1A&#10;EMfwOB7FXQ1O/syRIogv0GAfVO03tzQXkt4LsmOSWejW/leQ0jLrB+nBbIf+ivulfIwnubWXakYy&#10;YydejPvCTeQRkSCLgEq7PTlG7rPH5x1+hkZ+I/6Rf/w/8932aFi1PSuDSpJBpc/u63n/LFhAp5RB&#10;5c/uV0+AX58ekO15HOJXQWfkb7oCJvGD+5LekXNUM7a2Z3DOPodTZdYH3zxzjtLPipIOiPM8mWeQ&#10;knnmDQyAgqdjNXvMRPbZFckVM8i25CWehQfriBtxK26Uo4Vnyq3zUSeC8JN5y1LiV5ldhzd1l5HD&#10;v46q+8qjSDKY7Jk8mz3jOX71v/2iYDL4DGZuyba2bu4dvJHjLaBVCxG/B1LevHXnD4Mnz1+Ygoq6&#10;8+T5c1NegecHnJ91O2CTyRyppaHz9n4+8RyRyHckoMwpywBndz2PDXoe+IL6SVkm0wPwmvwT91Xh&#10;R70K8LyIv0RRUfWRd9QpjCQ/gLwzSpbkt/gXruavTiBus/vK13q4xDL8MX6HmWEcVsY3kgwiXoj6&#10;ZmXTCORFDzpLe5vSJj3cYM22/1iwoBO9LfNYNMG9CpPOxIk6TLyYQei/eBatabJ2S+EF2af1lPAg&#10;b4sKp5Hpo8T7m/e+BEwR+7ObS6OJFMetRNx3cin/jWjPfCXBiN0wfFnF3rj7EQsGEPMxC9qyqo3t&#10;tmlmfP/b3bo/Ph3JHQ4x6OBtO22XJgKVamjyNLkgJ8GseWxU+yV30IEoMyyUwY0YyrmXHH7zAAD/&#10;9ElEQVSFH0EHGIiFXWAxFtBjZmvfzQAx6xcuUMz6xe27e3YCLO07zxn0HH7VT7xBzDwDw6tQ9UuF&#10;nVNN4BNwQ/gr2mYNDefZj9fgjnw2FpjuT8Bv9k/byqhjCWtrGZ6AxliRD6j1zs/Kd/csSgx5br1M&#10;gLqPaYC7BTJf07NKZjVNVUbxKfLICndrEEfwx0fH5j4mWjtb2zahskUejZW+/a1v2h0G9tJmfU2T&#10;kru24EPVg06OOffdF0dO7W4OyfVSeRXZZIewVP7QFhfuxmV0Cs/rcE8f9zX4hb5ORyfH+kWH+R9l&#10;Rn5Mh1KnRMTBuI9fwrUjFu1YhR+hWDd7P1KxZWFQf2PhqR+zYAynMR/3oWgs65PQNoak/egZ8jGk&#10;23lavC0EIccM60eVduTuoB6UgjMgC9mUQq31tvLmT3EEqq5BH2a+tt3FWEOocbiL7ifyGriON/+d&#10;Vfil7Za6vdDRC1wdH6h8Rh2LVP9vMlapMqrzsapfmHRnUE+uSkO03Rk8Z97QeQs9OzcZ9bpJudP/&#10;R9thPIxZ8Mg82oSNTaRfMWfhAuIOisG9/EeSIlm9njvdVpizmZXpSCy0oueC7OifKL62xPyPT9cf&#10;SE9BfCZ3/8WL6enzfaOjo5Ppk6fPpo8+/mR6LDpXmp/tH0xPnsn+2XPlY1PhvbQdfYwjOHKlTNh4&#10;3khx2tEICQ99bmOM4EWxgORuPM3x7HVUudNPmHl5dTKxWBm0ctAYyspV9Ff+r3/jRp/F1OhqxD/y&#10;T/wD33XJO1G4wJMJLPoZ0aiiQlRFhRLMfmojXCw4yL1n2FEVC6h8RbbnMfPLS9rGBvX5LDhwMVRj&#10;hNqIKUxLaAM3WOc0sO0y83SimVefMfBs7Rr9b1mHEWDr5uh+lDn3FWS+DuRqmfCc+c8CNUzKIcyg&#10;yoPMV6r21/H2ZiXxDG5N2TWiofs5a6czTSYUwkyvrExpC41nwqNwXHXdmp4fnJgfJjbxKVrubjhg&#10;tVj1Bfq73/vR9PGTZ6aUUD4f6vmQbchSYND+4Yn8aQAjJQGdqWpzrpoqDl3ckkJWvXspWUHrGogx&#10;EWRQCXFXA2+sWXjY0CDmva+9b0cnNjVY2WLQJjP7RKbd2aA6o0mI5Vc6AfIyUO6ajKxlmSjNUPkl&#10;p25nvJlj78iTCRALOgHknJHtMlabOm664LDsYNtDw6/0gsNrUAcRi4Fa4c/PuBSyMcJZXVC1SUgH&#10;b0gGFJ1bUfXNy+Lft8t2+8ovRDLLEDci2eM+k/tp9iJ14Rg4zM4X/qLj5s87aLmksV3essEPiy++&#10;sCAfMvcbqVlgqIMSwpO3IEWbB1a2u0X133jaAXbwjWywS7qDLFP6aTQbB5r1jEW9koMEBhUkKqex&#10;37oddN4GVfyyyOLHJlhM4ZeBEwMkjkcw6OJoA4OrIw26OEZxqr4fnuMU/CJL3GHPmzN0lt/6rTAU&#10;N5NIUmbnT0XIyMquAflhT04g+nYrs0ZM/vwZew0kJUfcvQ51QsFkM8f3m7DgUMcadcGBwXZGHc8t&#10;dElNgFCNiE25dkawwW1KQ73k8bAsvLOTM7v/+te/bv1X4O7dezbZCNTw/ELGztsCaArvDuOxpnMg&#10;XPqzi5rJRka9GJ3wcR8Tft5xxgSISRLgNyZJEDKIRQmINFN/Y2K1tcVCxZ0Wxtq0s819Syz4KlzR&#10;1jbHIBO/6btpPB789UkY5L05aXbiklnaU5CcW9ojzxxX4Be3SATp0hqDsMN9HHfwZ+J0srSQ9kaM&#10;eX33re9M2dCY1XaoaAzipHQSjgK2spF8PR2dvO51uXsZBN/cm5GbW5manSPKNGA+E/+bueAw5jkW&#10;qgI1DbXtinEa0HlLzWANkw30nPyzmJ9R08vRuVwOta1b310wRC8oh0MeahZYpKzI9nVRxi9kpVU4&#10;+JoGO00C97isXfWbdELs2nCeOsXlzHGxL2GqtZU8RJmSS8spbPMLucbKvNLSniFLW+tLIeqRjfkZ&#10;+3OnlPThHc0JoH/73/nrN1pw6LluiPPdrLpCcR4ziARFQiCUYF+JlZJjlVa/QUzMfNLjZN4T8MNq&#10;bBBvQWxFGYXTlG0oVSOUlPyFQrtUBXuVSR145u2zUXRGjRBmJrUXm7Bn8lQ6yclMUdEqecWILTbt&#10;WYUe/GcPRXoDXOf6ZqF9hdW4WTnXgSWoZqvcZNSqFSy/RvpvfhZRiWOxAOIeho222MCniPJ9Dfbp&#10;wy1feNhiAWJ7xxTMupRlUN3uz3EAe9aAxig9M8hhUpXTY2+B9BRUEW+Dg+gM6VAGkhnmryO+cDCQ&#10;2mWmGqtPWjrFqm8Q7T0DxZ/1ydC5CsRB2iO+nB+L3/RFp+q/8m+C6+rNW6MEf+PYPufkfSG4eTFd&#10;g888wLfGvGW0ke8C8QUVKO5LiAUI7mRg4cAXGU6m/f2D6fn+i+nZc2h/+uSTp9PH0MdPp8ePn0wf&#10;fvSJ6GOjDz58PH34YX/+4IPHtoiR73RQcxSxAOHEuCvTwdHp9OLwZKZPnuxPHxs9V7zPp6dKx3Ol&#10;ibdJELvSbt/RZHKNxdX16cGDh9PDh4/068SWY0oliM9abkt/QluiXelK3q47bRnZN/PlL8jOdCfa&#10;lB7lKMWw1Rk/jTgukONEK2V+gaIvqm6qfNCMFYF+PmOYzw7XJe/T6NArccPgrpXeG4l3dHTTMvms&#10;RfA6GRBPxBXPxttvr29QLLg49cUHp7g/oS1CyD4WH2zhQX5iwQKecbvt5kjExCr35tIWjZg0i6TD&#10;bOEViufZTbw/Vp/cSCOYee4BrSvODUUcFDtggjbV3qENtXPI5i5KV9AdflN4fE2gnRoy0oiq2xkp&#10;X4lQcpfSu0HkgclnEHOfW4xZghSGNZZMMjf3+G3kdzY4mVmyN8hbEFLmjyfjlKcRlf9ygWy8La4N&#10;YyGC0cDll1HtRyxEvEjBzXK1CO5zhLfDLxBVCWVa2UkmPygVU7xDA+qNwxqIjMxPI1NsiQgj81VJ&#10;mUK747S+Ljf6reSrvjGR0LMmOmzBtd/zMymXSUoRBerEavT2tgYrQZvtAqlG+QZeqMIUllIatKmJ&#10;IOexYsDCt767WdtK12TmNPK2kINST2QryI2iHDJVxITpyz44+dxw02yvcl/MqizfVra11FYU4zV4&#10;u/h/NTDWc0SeqdqbPkltJdtBsbDQ9UMnFkxyu4EIIy+wVj4v8EBSYANxMoB7HTRUmEmacCCyMZB0&#10;Uib75r7CZgHJF5F4244ecOL72Jl29vyyUaPdXft8Kp/Ti3sf5jshNLmClCmlVQkNkpy8dkJKj/ic&#10;PnvDP7sNktvmz9zpv06jTN2e/79E+JIl583wWSfay3tGZa18Myr/tlgdXrRd7O3tjuodZHbpz85S&#10;N7sYP/Q+lD5V7TfZrSLaNC9VhsWGxNOs1SRnqnxF1Ud2q3h7K87LHd6mxXlmzjbHi6J44YP/yD9k&#10;i7qiWMANPmji7V4iDYcG2tR4xu6gamR3VzC+SUQLvqXJXhDjNt4eB/FWtU+AXoaqm4k3fjs72/ZZ&#10;Vr7qsCud4zz52pKMpbdSngjzpdKe39jPkyyLU2kgHU1/6L+RF95Gn/wymj75/NVGSf812fllyPTT&#10;Iupdfp754c+zOZL/0UrQQLGYArUV15nYfUddDbKFixwWZpkX2RwJeunECxxrG41enbeXt/yyc4c1&#10;B4UbtH6HF8MaBwRt9F04ULw0DrIdei3vwHf8pXERbTPxnsoOjjDRnp2kP8qcLL7q4rQ13b3LnQ9B&#10;u9Nd6by7u3vTnpHGKeg/jU04csTLbsIdF76QOuL0tg+Z/khptPwk8vz1dHvJjsjhBR8w7xlLg/b7&#10;q4dFyv+Vv/Tf6jkXcuMAy+317iZQ3WdBGi65BKij2tfvA0cHGGBHQwZbZK6CVfLkH2Tu9PSwPTk0&#10;Px/dW/7as1A+a21ge2jG/ouDQQFybicjvrHcQQQ9kr2d3SENDBIyf08dqimchu2t8cjFlgYxg/+t&#10;7YG/i3966oa7W2N4O7zlSfyaMpMbDXbZHlS+opbzol4UUO4Z1T2Dgox4Wxyo9tfFX/nzi/Esqk3C&#10;kgxO2RLdngH3L0h9NE6K9BZnsBsjXHA2PPG/ePxUfUS495B/+LNfSOGyqo7Rrelv/u0/mOsK8v3g&#10;6bPkZ5oeP1M9S/yZ+eyRXK5ZZW6c6sXuXZ+8NXzjW79lg9LAt78z8lUmJ2djPa5t70wDt4wLKeYM&#10;tlgPUB0c6pnivq4eLezpZBNqmnnDkP0wwB/CkP8cIm9oM85Oxi2GVZ/U8LyT7Dg9HWVW00cHnf3T&#10;SY/hXb1F+ZVdOtuhVtCeOggt192KRVth8JFgA40EO1KRcFr039HhWC+fq95m/ujZPoJonFDC583v&#10;UEZqaxnU0GzN5VUZ52qLGTX/vJmu0uib6/33/MLPiQdeXZZ+htme/zOw+4dEBW/3T6REnvIWqj1j&#10;ylbQJAF7u54zxe6jIZOXvrASuDjnWEsyKWXIZ+sybOtwhp1PV91vcdikz54cq9ri2fko1xw9qEf5&#10;Nkq/xGR6tB/r+oP7dwe9f+/+/YH/vd/9bWtvgd279GPdvo5NDg5fDPWu6ivOved+8MGDB0N49Ku5&#10;X7w41lghhccEOsdnPUTiwavSfrkkMcPfonYwmM04p5wTbJKfwBG8XA71LqH1ImNVzIHnLqEMdqGS&#10;qsA6dxQk95fT6P7k+GCQSZWxW3X/LFpU8DnZDJsEJazdHuvN8ojCKJN7e2M9+va3vzPUm1hYCezv&#10;7w/hcSdElik79HL8W3fvD/0oxyUzTqQfPTz3Y+PBFCBHjGZePy/ntu3/22V7cMkPx4rgw+zJkydz&#10;X4MZRxIC8Cy2kGZ3fqk893qAGS+2eo5AjwvYHRYZhd/kgtEUQAtZD81QRZjDPy/1uvaTt26PbYkX&#10;ZplnoTrzfPUq8xzPquDoSkYdj2g6OYRRy5k6knlD4l/aGLGDHZsDythkYa9yX/TLOX49XxX/qzIZ&#10;sRcEyX6dnVrZP48lvNMT6fQUzP7BqDNP6EsTX8Hi3qCD74xpruXKJdYZfMUow3rFlMTa9teKzj08&#10;HHUBMs0BnJTj7PvPlb9ULgf7Jb/Io+D8VHUrhXFm459usL6pNKZ+xOwSW4+ob8p97lfu7oz66P33&#10;3pnH4Tj77e98R/Ni5hNeW77xtfdtYSTAF5FyP3b71ihTGy+l9K/ZVho9NDMbyqT0sAjsDhx8FCHn&#10;J9faf+af/V8km+vRU93wp7nDISEnBBAVBRSFhH0u0Op+qAxCHdhU1PO4PA9hls6oKq6KVQOnzNUB&#10;PeU8uNfjEH37zeDsasZJUXT1TN/yghsi6JGwKyGnoU5y6h0MvDXIfB341TONnN8b+GJfG4hXv85j&#10;l+1B5d8WEUeO6yqeelb5mwA/0cFAXPIUz5D+a4RjFOUY/pkNBJulyCcQ0XBvTaeqOOi5oJ8/fjId&#10;c9ZZA76g7//0Z9P+4eH04uhoenF4NP3H3/vB9FQK8fnBwfRMg5aLW3d8M6D82/EkzlOprhipDE8u&#10;Xln9lJWTzOxtcaMH77ynQf72tKEJF2++3n3/ffFcgCV+028ARnFFnjkG4ccmJBeUkORDe+ICJ4h6&#10;PB+jUJ2xeo1f/ohTaXCZQcaYublpNABeYXT9Ev4cxfWM15mD2hYWgwiS3B5BPQP9kksxEqo+qeHV&#10;esfbs6tQw6sLGLxZy6jhs2chY7R1EBpl8jos2kqNoy5yFJ1b71ioAz0b1CSca8A9oE6Wy8TRGkyC&#10;tapkvVggKZOymv9Zxon8p9fLl3xJqPmE6sIOIhpJ9V3pjKM3JMl+9WB3NtA2ZzvVbxzkANAXKY23&#10;Y2DVksAxR2uLqm8QZ099p5qTDNxjgwXLbyMzyGju57Zm/7zNuks9Y5ZICkemnbwn7zqOSYD+S7zc&#10;kM1G5J0JccgEHcsE2skv92KB9byZcVEe7rCjn+eNFXZcxMnFfOE+wkAmtLdwfyhdGnbwTIb5ZYEN&#10;4g2ZZcsyp35QujDKH3DJYDyDV2VSw9uvbI9UMg9q+5VJ+3Ug8eyjtsW6AFEXB68bW9R7LuiTMl8X&#10;KNx3t695VAzt13FR7nBYPR7r/mv6AfeeDCh58E8u9zDqogV1JIMdntn9/bJwVcdTdZGkjufqW1m+&#10;vJP5KjPqaAbHizJIL/6N1N/Sd3q/6sSOMnQU6Qwi/dxjEMeN8Rtvc9nNETtYgrjs0/36L3WdsiQc&#10;ftf167qE+EmH6qFEFLTQ8RenVheDNK+0N+ZijG7dgnCJNC412WVXnIcNsVvH0qP8MXnijoY4Ps3v&#10;lvLC8SLLo9zxCVlPO7tiJA/9ku4gpdjiC6JeZR6yvtfqkpPd4dKeIULxx8ZLHvbcKE8KgZV5Mqr9&#10;ooedsGCLgeeiPTekOKOODEh8VS31DqzFwj2PJbzad3NHTwaXLF4FyivHYXUp8d4/db6+EKFPyLAs&#10;pSTWth+7tQO1rbZM+qNQ7evi5tlpzW8NT2kqY8A6plsri7KGxNaF8Dpf40hd5mnPwVMV79+7Zzx9&#10;A/p9d2fH7GI8sc3COY225R2vuA9iRzx12/TY3O4733zN/jsFRnP7a/H923/5r73tpZH/4LDgEAOS&#10;Tn1rmXfc8ezkHXrfbtL9OeVsrILq6+hewsq8Am8uHas7uA6Uky/vOJmSbM+QXfiR5Llmr/O7PZfh&#10;jO4H1sg6GJ4b/Obmjlrpv+gFBxT7wH+JFxxeB6sLCdfxb4IcH1u7BmCX7Lm5PsMXHDouaZDZfUnO&#10;J89etKeOx0+fKN2NEX7+wcdjPtSJe5hOhBlygk6snnX72X2jew8f2QA0tuM/fOeRd+SqP5gzeInB&#10;FeSDHxYTXEHpP3MXRD2OxQd4Bq956z1NZVZq4j2e9dk/WYsJE8RbHDsX3ogJRyg2iM4hJitBdkOv&#10;yiL4cEvYEIOGeIb87VY/ImBfaBHZZTj6ZfCJXkPuEDtO5G0m5CKb2Z70IQco/jJkY370n/3my8Yw&#10;Q8akOADfQ9Jf0XeYjajxLeESybGMGOoYKPxNFxwWOyAWCw7lLUIJ/5e24JDgbjp8waHjsiw4VA/R&#10;bmaUPHAB4oCSJzU0+enuudw1+/c2ksKrk7Sqr0BOTqMZi4kwcXQXim3gA5gFUdmQ6/xnaezt1b33&#10;MGK8kMcKkN8Bwa37a/ZMfwnRFjIPuBPi8OhoOjw8sotynecSyuPp4PBwphcHh9NPfvqT6cmTp9OT&#10;pyL9/vgnP5k+/PAjow8+/NDePH/88ZPp8eNPpo8ef6zQb00vZPb8+b4R/SBfHEEv8cvxRpeJE5Mm&#10;v4tBelFEPxt3NJAXfpVr8xOEdBjjoJcg8sgYxQaAzcwnaW72qg1uI9Y6YbcFh1SVeFRM8x9vhiNs&#10;YGnSc6QH/ZZRaqWlDYR/8pPxq7HgMO5cqbvKFgsOZcdEbdvLBQeeO1+/fFYncUsZyW8OrxaCUP3U&#10;NIOcJurYwM9118EkJPO15OtlenXHw0aZ+NHs4TGBosxmoj4nPur3TIwJaAt6ps6xMJH5ePER7lFf&#10;OXzmHPoZiOMBpCXIx3Tk08nNGz8LvT2LLJzMWx57eEwNoh07uR6YqfFh55Se+Uv+89gAkoTH+DCP&#10;Z1FV4ZSx2zjQRZlfBbvQueUPoq760Qy3p28lVksHaVKZ5HJjPEU58Yw9xxo8nXjQP0tDx2e/4FAX&#10;RLDr9nUB4XNZcCjzL0Ni64IDuxMyXxccWFDwsnQ8KAum9/bY0dB5X3Do7vsFrg5c5vB5zPbU8cSa&#10;26vdd/ubLjj0VH9JUAe/i8HwDcGA31uPkw/YO6kuqPA6VXsbbNOyg1BamGWylt+Jwo+LYSC2qHBu&#10;Mcguimoru07wd2ZiQOwDESe7U0GJm6nwNshRRoJ80NPtjVJ6uuJrim4FZcikPX1+iAlc0G8iFtn+&#10;DZXDZ4oiQiZE0VlaJ2m/3s6g6+qef+rMFxggBjHx+TMG777w4NFCtriy7m9onPweA4iLN61p0bk0&#10;OldnZm9tG7ENM1MOG1KGBv+mxCDMG9GdZD+EkinbGaEHE/G23b5u0sjyFAtNLNYoT7c12Qri4mBu&#10;cg/iSygzaYCytbM7bep5kzdzLABJDhaG0R3bjTNq1Jaumbr8Z3nrvyAXakblv8KXEYt+p/AVN+2X&#10;att+4/isXoVf3DjlPnSmplei3yXMrG/cHb9OTKbmfl7tKt//YJdUFv8VNunRbxCfsO73SKzZm+8g&#10;e/ut9sYRzSDehLPFN8gymyjubeDXBvcx3mkUE9kgJvP+Zt2Js9H+Zr4R+sHI31xDyET/ZooxQBDx&#10;cHeDkZ7tjfcsozU/ly3iTDbEZy/9G/27dldF3B0R574VIJG8nmRf0zAQLvT7priB0zfGTeL/Cl8s&#10;om2gNnJbMaPM85d4cz/8VffmZCYq5nV8JRYUWGAI0iBGhliIxNNW/T4Zvw8u7n4Jevfdd6f33nvP&#10;6P33358ePnjH6eE706OH7w66Bgq9YLqOti+dNuRJlEE994VqJ1+g7rvWql8fk/TxHMcn7X6GdkeD&#10;7wpiFxD6cHPa3nE+E+azH5F9QWXWH2s2ZsyLQzYOkaxmko7y9AbPb+FFoU8inwEFOYA4rsLVtl8u&#10;LNL6P/xf/gs95yuAB4nZGSGE3jGurlR7Py/SmBVQ/zu4jwo5Q5Uso27freBSkcG/cpejv3g5vm27&#10;vRZbwwJjfnwxfnAwHdl3oTsODkeeTxxmMICuYeQ0bm2OdzZwGVLm7+8WezWKwb8a9Gg/rsjf3Rv9&#10;75U7HrbL2a96hwPI9qDyFbWDvI6v5V7tacAZN+VreJ69Ht9ZOTv7islcwunZWA8Py0rpua8rOiMc&#10;tLcmJkf9+/0f/FRpMIPZ7O/84ffMLLL9H/2t/0SdgD8bNsZyPC4rr88Ox/sCNPPrgQnf+K3fGfz/&#10;1m9/Z+DZepp5FHbm6zlMztJmHBW+3ulAHnN66moyn77LiC3OgbNVb3WMuptab7gdOvN3794deC+l&#10;zj99+rQ9OThPm1HDrzICIz+W0Spk9zxnvp75XkLhp+hWxqZKlVN047ZInUwhXJS6zqenMs7KvRVn&#10;5U6FoxcH7clx8Hy/PTlOX4z36jSl21H6APsWbEIcUQxoqmYyjXwxKcv2oPKvXuU88e38o/bsuCg7&#10;IOxNTgpkTTo4G9T3JpfkIYtZA7uMdQ18MqJIohzO6feyf9KTeGXR4EaX020NdAbUM9pCrnf1rQyo&#10;9aLq1GXbqHV59E8acxR8/iu7f/jwwcC/9947A3+/2NvSWgrvww9/McT57Nmz9uTgzobs/7elD8lD&#10;4Bvvv2eT4cBOGUvcTefiAQv9mQf13otp8XasyKjU7SPuSEiob8s5w5xhLT2Ft31vbwj/dunbD47G&#10;tnZU2jIY8ljGR/WOmlonQPZf78QBBwdjHuuO0GVdpP12vvZbjx49GspxTxOdbH9e+m7ucMh4Ufjj&#10;kh761Rze+rZvcaYGYmxHixL8iG2vh+yO7NVSJXb7TrKVDGGygXDG1naZyafxMS6I+s25crPzf9PL&#10;Nn7p8eS70/wy8s7jZyy3umvt1QVn4efApl1bnOqgHoOQy51y9r7uEuF54DX5zHzdZauGiKfGSIbn&#10;Y3pPy04bUMcndTxi/UKWSunLa99e70ioO+tMOt26FWTH4g4HY1N4/Jf88ziUkhl0/mWRQZVxvcNh&#10;kT7h+HDs17jDYYA8ZS/13p333nt3aGu1/ddyOS67H08W4+Yio0UZjXms97fUOx/qbszDgzG/Rwej&#10;/qt1Bhzuj26eFxnxkiijxmkYyqWW08jv7mx5vyPC9GvvvjP3rRi/984782I2Dv6e3/s9W3gN97s7&#10;Ph/kmf/uJv3H/1sbsVPacbvUSyvNbG+7/B2YslDugU/TX/jn/ufd4Rtg1IzCP/yP/QPfRa8QhRHP&#10;iTA0xSOyX0Xn5n21JiMLErjeeH0aucMhI1dmQ4lj9Ra+Drb4ZNSY69nc28yuE2pS+fxWRa1w9Vxl&#10;PdPnMYzhZJn4VvLOsyKY+WuPVBRFyRuBzNcjFfUyr+uOVIBsDyr/tiC8q8Ksde11dS+HczUvaj9Q&#10;3p4PsSWaKIJs0CCbIJ8TISmn04u2mtnok/0XNvAwkpL93g9/Nh1I2c8kRfgHP/qJFP7hTM8Ojk39&#10;Bh1Jufon4fi9mA5OL+zyyvhM3LQhRcNbMcpfZcidDXzOEtoUvf+Nb/gb5i0+c7k1PXj4juY5G414&#10;G8WRCvdL50UO858ENciMzoX2GcQbeVZ+aeT82nZdZGvkcspglTejtmVWwDO4NblCMVlaApG2QB2s&#10;1ksZeSKMQL00iLLLqOFHR5Ax8jXXSwzpKeFf71/2yfnrXI8pvBnwm2VUO1S2vWfULYe13GyynFAX&#10;kuolkHXgZg0wo5ZRowBpD7lCKjGXcaHBTJLsfjg2ozwke7bwZjDRM1JSINqguQ0QTqsrkH0LSfxM&#10;rLTbs/yIuJcl2iGEzGhvQfpPgZLvRhaG4iQc0Sbf5Zeetx01kAaf9mapEW3PF0kIX/HM/Rq/vFWX&#10;HmnPnRR2ollX2LZXTyv5DOJeC4omiHFNyAciyJknRIVlR6OUt5fSrwSDnrO366pDnG0l7+5GElR+&#10;bReQ6h910L4MJd6e5YaJZMiLN+O0bdM5IvoLFjRhAyxAAKsHwr3d8fLm9bKAwhcYMs9ALPPgZV3Y&#10;qYM7dGX2kxMk+OXFHVVH1sm5CTWnubyM8PLqPHdhZNRL3MCQR876d1bpGeO/bgxY78QB9aWR1e8E&#10;3wGRIlUevW466sI0b1IzzxvazHMEL6MeT6j66KKkR4PKIbx6/MnSl3h2wcEHYU+5O6nOqB7HsZog&#10;f0MbO2Boa9IJ6S3rvXv3hzfHzAHirS1EWyCMcP9qOIvPG1bfLRK781jY9uPSjSzPyMmJ3SUZNjpo&#10;7QhS8rxEKH8Rb4U9v5S/p41xquVB6WIcEm+7Id5E+5t0dsHwRnm9ycDJjyhJBshGhI4wSbbwqYfG&#10;J6ptw9pOz5IIHeXpx8B0bXJAnBlun4CzjMFSKPaKqT01GFs8JZbHXM/doPO2IyGh1y/H4g4HUFiO&#10;nWTUBU2QvbC7MYfJpZGZd1l21KPJ6OuMyqvmtacAEujhx86CQD1OVY9g1PRw/09G5etLMGCXRiZU&#10;GdF+MmqchpSmek9h5WknIOombYP2SP2FaC+kM3adPVK/xTiVfg9iR/3cT4rY2UGSCIv+L9qmlyw1&#10;vj8bT/LNfafK251V+v3Lf/Utj1TE4AB9Q6efz1TTGZ2dnxmxcsVtvMfqxI9PjqejRpx35I1XUAgl&#10;yAXhgjMFUBBCDooBQ1C1X4LCTzRnyCmLFiFm3swGjHG9KV2PMaZc2cCXijcZ3cx/RZXJdTzIYd7U&#10;/415/stZXtjfMLwb8uB6P/y/WiY8QcjMiQEKnwzqEwyUVFw4xQWRXBSZ7Vl0iLsdIAamEe4cPh1u&#10;I0Uy+I+jA7zZDX4+d2m0DK8ittkFVVT/RpJD1RFZv1zH17p9Ha6r+5UnfVfRdVj4sb+U/0Jf4Svc&#10;BKEzGpeIH/1eRbSepmtMJ7AIYZNuJ6p3ptIVazCaeD2fcl/C2YV+ofPp2fMX03MRv8+e7U9Hx6ed&#10;jk6mT548M/q40Qcffjz94oPHRj//xUfT44+fzvTR46fT8/2jaV/EL2Th77fwRd3tE6OfKYygn3/w&#10;0fT8mdw93dcv9EL6wy+0DOIi3nXpUSfXubxxW+N+mEaL9izKuivKIygfXbLjS9LLIyHr5Kfw1X7h&#10;PpEVuf3fEeZf4SvcFFSdkVT/IE2w+qJKI/EsRBip789HjcLe70txsvAYhgQt4hKRhkRqbAP5IouT&#10;LSBDTB4b0TYHoKgwamT5UbqC4jhzUKQ97LMd5Hoyt8GS3gK5GOzn8VwjJpYs2ITugeqYapZxSduc&#10;RsxJuxH30oz+icfCvgNxqafHkfOajxt8hbdHleKC/xWSM6OELxS9sUHN8HUoCgCFMPiXWaUKXPU/&#10;VsTU0GYafbheygOD1ZOb0c04aABVMWxvbg20u71jn64MsoacaEMDjUzsQAilZc9q6JmyPRTKADKF&#10;onRlClkFDVgYLJF08EoijCXf/8CClyy/wq8Panlex1estP+Mqwhx1Lab+VV0Fa7LE6hhZH4hI0j2&#10;l7QfI7UWfsMORwWEgbmGUE7i5+c34kUah7H4HHSLbYsz3Zk2pbMg/wIK38G/K9qbdqCd3Wl3764/&#10;N357Z0fELhsn7nzgTew6gxkRi1a+eCWS/rMFMA1A54mtBjRGyOo1ZTDIBJnx27Cq3LLJQu7X8fxX&#10;whzKkf8yX/wbrvJf3d/QP+6z7XX5AVVGq6OscbYH4c3iaA8Ny/Buxt8UbxIe6Ybo+/Mz/XzFOHjv&#10;CwJ5geA6kIZM9p37RLz5zWR9utrITIVnvMCl0EFbG5vj+EPtL8jelut3N9HO1obR9iZfDpD/rX4n&#10;BIT7PHbxN9SdmISp1c7EJb1QvqdiW/6clB7umVC4RtIFTKJszCI5BnHJmt3LAN1Zsx2bnVeemznE&#10;23382ES3kUp1oCjXIP03UnEPzN1X+ApvgNqmX0sr/iqyXW37wce8odq7eSwWePvM9hD3NPi9ctDm&#10;4s6GRw8eTu88fDS98wh6x+5wyPc43L1/zz5nfO+B08b21kD2YkoUL7ZIY6ZRh3I5qOvaIF5asyMq&#10;qLqXupGQ1DaDStsdX4L5l1+4S8tIesXuuUHHzXpOcrAXdMzdJLPmzu91gLpun9OgstR/Iw3w8UgQ&#10;eCt9sgj/y4tFSv/l/9l/c875rIAbXBn3XQmrhMQEN4PvOGdsFp5C6/CtWRkU4AzF51+ZcBA/E/4Z&#10;ZjcOBMbwJ+sAA/h/dZm3x8j/Ws1fDw/2IkUHcHOSzikZf9q35cDXLXn1jB8NLeOOBhYZe/MZQQd3&#10;OGRw5idjR0ojg0FBxj0N9jMYeGRsF/8a7rcnhzWoG8Dl2AGfzao9qOVuW2ETFn4Gtrid/wv4oDFD&#10;KWpPelbYuUyxGr6ar8fztC2TpPBJyhniX5z6Dcn8h/3PPnnSeLYiXU5/6z/+nlm6KN3sb3/v++Ye&#10;I0L/4JPnWDqIQ3UvZI/741IXpQ3bg+PR+19vT+DW9O3f/u327Hh3sPetqQHCrzf1+1tMh9mntgd/&#10;eNLPv8GzAyrg4eW2NA7aKw9y28V+cV+LZJJqiWGoN8KmBrQZnBPPYEAeII7nz7vM4S/KFuDaViuf&#10;2wb+qz6qqOnNPP7zHQ6ENipITMz0tfA0dNyUJ/jyWWfJfMzzmIdL6dj2KBBePg8Mf3TQz0jDP1Xb&#10;CJj9fj8jaf7TuXLj07ZH+FfF3l6dB8Te5ubLYNQOqj4DVay37QO0HS9fjmc/a9t4VXTiLQ1KMkZ1&#10;Iybz8npbgzuAHmIwuaWBnjJjZsDrvvvD1LZIpzCy/gJs9+9Qv5r0FThr9w5RXxcyE2q/mZIyo/YD&#10;mSVMC7chPwfq/JvF+Iw6dvjd3x311x0NAgOEn7eNwz97Ntarqj8ePrzfnhzf/va325PjvUcP25Pj&#10;/Xsqk4Rvff3d9uR4cG8MjzhP0/1O8Oen43ngOPse4AVAAPdVx1adyqc/AybhNL4BTAAy1jd732/+&#10;0x0MFn5qSx7iWG5ZneK+ypwJQQC+pj+pM8MqNzWMV2Vr/GYZr3BnQwYToAwmVgHCY3dMAD7f7WH2&#10;6Y4Z+LPUeOH3U/rA2pwe7883N3x8FkXJRboZLNJm2BetBox1Avj4p6djb/de52T30eMPG+P45OPH&#10;Qyh8TSS31/Vy1Jhz2rmkl1/+GY+ZbGmilbFR2moeSwAWtDI2Uj0EVd9UGSD3jHpv2qqvdhyVu9RW&#10;3fOQwUQyY407sBKu6utB5WuaK8/ifUa1ryD8HAfzhMxXe3ZUZX4V6v0pR0djP4dOzmHUe3be//r7&#10;A394PPp/9mK8D4UvCGWwIz7jrCiIeldHvQdjrdxTwXPmX5UJGzvnMhZ3lZQxKDjcH2X0NI0RweHx&#10;mId6F1k9UkryUhJV08cXAnn8hLv76Wgf/z+4f9cszET/vdPusDGS0dfff8/dm9k0/fa3vmW/Zqt/&#10;76pfg3fcWszJvQ+aHdgncBM7tIN/9i9+N9lcjzEm4U/9o3/iu1T8qPzRGTgv5S9FZM9Gbp6piWEG&#10;26cCCKGeV6kD7mRlyG5BsbY4R4z8YkBfwlN3154auHFswMiXearhYnFOqSjrkka2UmUsJx1jsfDW&#10;IIM7HDJY0c/gk0IZVZHyhiCDlc+M6p83Exm1TD4P5DgWJbIocwHnM+m/RISVyWBWY13MyBck0hXT&#10;NxArRB3wuzycqPUvmfpSriLeQh+cnGsML3+iMym9n3zwUdsOfDK9ODie/uAHP5leHB7pGTqcnmuQ&#10;86OffyCFzOfdjmWngeCaBtQRpuLY10CJz29CHG+6VKLslmFI8ew+fDi/JebIxLd+6zu2Qr3L6vTd&#10;vem999+3jp/BAG+zeCuN8giqsuD8XeQZsDIdMjNSvaXuQryBph0Yr/Rih+7I7rMyh8/lWHmAWcZF&#10;Vdz8Jy/ZXfXDJ2IzWLXO4O1XRh241IWpZVsd+Rp/l95qVPfX+l/Yf/6wFwUJvKvMqGmui8b1s5r1&#10;s5kn5aKm8zIIuSyDhhpetVdFag8O1b75CVR9BjwPjfhnj/7gofW6bDAr3mZIFvyq/vcdGJB06OC/&#10;ABFaHE53tnfkhbc+/vaHt0n+JqW9hdranDbUbiF2hKjBaqKzYcRXPsij+/Vt98iAeCGqMH0S99BA&#10;LIDz6VDaW7y5B+Ee/UVbj/QbqVA570obDmLhHK9BrkNcJlDoBifXL9ne0QQgIm7fPdDSpT+7z4H4&#10;FAGyZTDHIBXCPI5qBtl9DtI76J5jDX4jraTvXJNj8sozOeXNlT/a/9Pduz45jzLmDX/GblrgAPf2&#10;xoX/rTIRBvWOg1cvxwFvHh+B5S5LT1ugnnnOk3ND8c+bugw+S5xR75/iaMhVoGpn1LaIrDNq+l3g&#10;I6qbRRiFr5PTOpmlb8tge3hGPdtf7+2pd8yUeeF0WtLDHQ4Z7DzJqP0mbTSe9Z/rjcabvbUXfjvZ&#10;Lo9E7BSL+xngn9kntann1PeX05OPP7Z8QNxJQd+ZiTe1GYz5YqevUmEv9mJHiNUoTQT1ONO2dFBO&#10;D/cuIGf8G68xSG7/9LuZJ/6av8ybLkzunbDz55MT9SHUm0bcReJtu5OPFyg8d8OfyZg/fhVOlXsG&#10;acio9vjJqHxGreOexsYI1X4VavwcscpY2Jd6X0GcWX90mXXUtlYXkhhXBiy85B8+33ewKr58BwO8&#10;anDjnM/rC8a358BVMsC9/muc8zW+fA+GuS/ALN/zAJ8XFMw+vZSCXyyyijLGYlI7a08BVfMBzNci&#10;HIi2E/2a6UoRi+mMXSF2piD36CfvaSyBzgviLqS43wGi7ZHEIPpmUhzkY2QS5YR+iz783/kr/96N&#10;7nBYtJB/8V/9i8RhIHNVeHnFyIs/1Qih7nDwTy111E6czzJl5BsxwUIJIJGEV+VSptw50f5RUh1+&#10;hCBASIvvq9/OHa7ym+yJ+vxijB/ObyFukKOTdHMq9nWQ8DY7HEj9vd+wHQ5v4v4mWBVe5Y/LrpVc&#10;7DhNesv408QzOH76ok+iaNS//+OfNM7rw//3b/9B4xzu5seNU5j8d6eXC2E+yzfsmoPUNlQm977e&#10;dywgv9/5o3+scV5mX/vGNxvnqG+7MuDPX44DrzxZ9+hTW5J77nAJGJ9Wy+HzBWXweWAJ78sbDeKz&#10;KsB+8RZD9lVZV6xLKQaQATeaB+C325tlQBwvXoxv1+styHYZYAO5z4MS+KFtyD9d6FUY9ZOX2wzl&#10;j8u9MuaX9TOSkBIiVPKQcVOe4D/XHQ7q8J8++WXtcHCs3uGQzRgEjHXz8tX4VlRddeMsCgKwZ2B8&#10;GgiZf9I1Q88lCeu7d9uTI+/EwW9uG/C5LVh68uVX4m+lkZrZ535b/GVZ9Kk6ve42wM9ZeZNTF7Ir&#10;P1Rl4hQFLE15UTfZAVrOdY17d2/sx/yThw7Cq7sBzssbzrr4yBdsAohjj7GLHpANg64//kd/x3nZ&#10;U+e//bX+do+J1te//r49u5G7294e4+g3gnt+125bTgX9bw9juc0TAD1jfVJ2TNQ3lHVyfPfe3Ra+&#10;4412OFhSwldqS0Ie3+P+qx0OkklJD18Zy7iT+hjAl0ICFnLqo0Bti6Ca3b3b+zH60R//+IeNU5ji&#10;f/6znzXO09ximsGXyjI20o4F3OevpcC/ejnqi70y8cz+weZ2GVOWMWhte4sdDmWMnEF6nj4tZVZ2&#10;PGC2WIyrKHFUGddxedaJXm5XpxGK5/wLeE7DH0O1z/wq1HnCYlfJ1s4ijMrn8Q6oOxxqOeXxE/j6&#10;N/uYk7BfHI5t51n64gs6JXY4IGvsz8pkPn+lAv5lGnjD5wUJUGWwmDeksYDHV8YOtV8UZcAfpa9m&#10;wQ95wj59eQe+LrLUS7aH4ZLyU7u5PH4CdUf7/Xt9kQfslUXlb6Z5APhjv6t+K+EbrZ8K7Bb/LEBk&#10;bKyNKcz9/H/1n/tXl8rqCixazJ/8z/+J77ZHAwLLqDejIrAMOt4MVmAz6tt6LofpYAWyPTZUJWAr&#10;ro0MmpUEj8n8bATvzgJ5YMk7FTvLoxoA2WUnkPLgb2C8UfDr5BPDDOxt2zXORDg3Hy0NxEcBZuIt&#10;Q6wMQxQg8fPMmUbOODLAgXC/ub5hcrXV49trmiR1Hn+ct5rtRXSwnV+zHRCkAzJ78ZEjpdIXiVr6&#10;jVecFc3a84ZBRjbAwQos6tEVPHLLv18E6q6V0jdYOWfkgR52edGJW2yfpE//MUD48HGfZIHqxpC2&#10;XlqYiw60ywdZbe51RUT9fZAGYvB7aUAN6tuuijrZXQ4KxvKpX2OpHX4+UgEWdaD9Bmrp54Fp4Loa&#10;khcYkVHtlOvuHtKMu6h7vGkN3syaeSB3cIZkf8kjqyb2+zryN7tBmbfONfn38EQzmr5cRQ3mJ0O8&#10;xRNY8BGAk2KYXp5zqRYDJB8k2Ztt2QahQ81fI/RW6FB7468w4osGLLAw0bQ33uwKELHq7pfiyV7E&#10;Lrp45pc+J85cEh71putqhcegocVNqlVx+d+BQROC/6/0zk8dUd4BL4WEsjDN4GlA8a8MtofXoDhf&#10;K5OSOtArsS3aQt0CXdO/6LeL/5p/5F7B7oGM6qbyVSQVtf0vcI3/+pa2Lt4tbkAvOr3qsypzPldG&#10;Go3Ev/vogT2z+AvxubF4ywTt7u26nbUT35mxo4lX6A6ISYufY9YYQL/0xaTD72PAXH222Xt7oL4P&#10;vMJw906kh/EDBE+byfZM9PLYY12TY8LJZPcuEIbSwNsxdGTcp7Cnwe7O9o6et+3FxV3j250NMueF&#10;Ee65cwH3d9Y488zZZ5ltbCld8FsKt93NYL/+bHGZ3Ubi+ZqBf7WAHSjcOYGOJkxkBxGPnUMnzaoD&#10;7GiwS+5UXuSZ9MV4x8Y86Br9BlGP9dN4P64Ubt2+9wHoGPr24MFpnUAozoy6w4EdDRnowQEt3EDE&#10;k1HN8qILdeD583ECflAmkhXce5HhbzETFEZGPtoH2NGQUf3fqbtuVVYZlFPGsh+9Wn8udqWUnTqA&#10;NnglShxVxjVNtJUB16QxsKo8ZWqE3Wr7EZRpBf0r5kG0jQgP2lb7jDYe84tMmNGPZJ5wshvaVugX&#10;iIXwaIe0yW9+61u228Zpx8aAYU87YPdu5BUlyqfTZ/2oPou2RxogzE7V9oLHnn4r51EZs7wHhi+r&#10;GHnYEHwZXQlq52rTRi2smae85a+l1oAcGV9gZyQevY4uDRmxwwE73PIb49woh2U9jLQ4oq/GLVBS&#10;BtQd7Vtlp11ti3eHecAt+4pFxl31UxnVv8khoX45kjwHvtQ7HIisvm0fdzhoYFlStMh8+wVWCdOb&#10;JhkQREIbkCfkOxzMPrGWn1s9P5b/dFYX3j4/mIDZsKNB/OIzShXlDF8uQLB+e6xgdO4B8nMvbRk0&#10;mS52OIwDp520gmXuy4rWVtnRQGd/FdR9tydkJsoyVv7LJhWXo7lsEJ8nBch9kJisxlKiliX/wuLk&#10;iwYbGTmNoE686spnPhsGf1Q+l1MXFF6+GmVwnLZVoWA+fhYd/i0b+P7dH/ruBcqPbat/6z/5nqew&#10;VVDa2fd++nN7Nsj4Mu1wQPE+y99MtvT0PDMwvfu1rzXO69Rv/5E/2jhvR+9//RuNc/ym73AAO2ng&#10;RnqGM9GkuexwkCDbg6O23eg0wCr9WJHdg6zviD/7N3EMzpf6rcLD6LiOt0hSY8H+5ckog/pWoQ4m&#10;69uyDPizk14vTObljeJJqTfnpV6dHac3lGoXpzaocWB/muxloNFoSwPPwu3FKgz1KJuNOxzAram1&#10;BQVhoaR+wjCUu9qzPxrg62fl1BG1B0F1dDvO/8sxk5xcT8kTSeY3+OOjYznt/HnJ82UegMvZcI4U&#10;+692OAz6DOQdDmB3s/fTTKj++B/73cYpaZLXt5O+RX7fTG/7ACJ9cG8McxzcXWq8NMoELRiAvyi7&#10;ec5Knqq+ukj9KuBoTsadNJaw8MoOhXqufK28bltPd07g/jyd7bfwyv1Vw2B7RZHiBgrwXPOcx6Bg&#10;Pe0QABwbzKjlmHW0hV/eQC76qcFe/XV7BuTnZx99Ys+4tULO6RE/vlS7tdzhUPRnDEK7FBQmYTfw&#10;1DmP90jtP9os/Acf/MK8YYLXTx5/pCe3x5lNrpw1f77DQRMiN5o2y07juoBZdzjslrbzy9zhwIR1&#10;sSvlS7zDASx5p8D17pPjBu4vyFi0g71xl1wFZnmHFPxxOd5Yjyc9fNjvtUFev/N7XSfSNh5/8nHj&#10;nP/5Bx80zsN/tj/ekVV36g13OFiSR43BC4oA7isWZZjGf+682+N/MQ8o434zS/dIwOf5HQvMHz8d&#10;dzzw5cYA/FHV0WdlfFKykfsxsDMvOHja/c4FPfNP+X30gHJubVn/3dvbbc++qPLNr9NPsfghaaof&#10;+/Y3mAc47/411uDZvNyatof5IruAk76So9wO/mv//M12OIw5E5gcBbFSwzlu/+0r+UEM9uY3XxIc&#10;wswEVvG/Tvi8c9O7hEDhr2YX/K8mipTfQOg0nCD9N9Aq75gFoU4GXv8xBclki0aNLtXxME4LOpeH&#10;FxoQOB1Nz6XUHz95avTRJ0+nDz9+Mj178WJ6Cu3vN3oxnSnimV4qnbfXZnrF6J3FPBQoRGdIw290&#10;a2truvvgwXT3/oNpT3T3wUNNWoIeTPfuPTBFEcSbp6Etq10y0AuqgzzkiFyCkEslOxMJyS3E27ZM&#10;dOAoPIjneENtRP4yZLZKd4xm3e7T4Nejbfyq4ZryunF53sC96pSVevu5mvTfTPCt3Vkd500GdTlR&#10;que2aBTuIQuggLeejW6JNrd3nDTA29zZnfbUloPuapD36N33pnfee9+I5/uPHk0PHr1jdP/ho2lr&#10;d28m/OfwL5Umby2dpluyg1jC16+mvp2MR09mIh+JlC/WaDvx5kf6byYGZp0w899GSkSMK2xsoXKP&#10;OyYgOZnd9jGG62JI/7q5yHWCzINk73JvlMtTPDonA77rlRUo7itfw3OsMvvscJ3uW52mX2983nnO&#10;EicuYrPfoMrLYOTRHZVan8iv2hWThDAzKv4p9080sfv448dGjx9/ND17/lST8KfTU9GTp5/YIsrR&#10;0aERi1JnmuRwUWwQiy4XZ6cT9+lA7GbMxIWtmZh4ZqL/zhQ7avJzEAuROf1QHntAeewBsegDsWhQ&#10;6SItkl2FaM9BN0GkM5Cfwcj9ZmAhg8JfB5VCe/o1wi8hS1RdJ6/H7PywHSAXTt4Htr5UdizicM8E&#10;u4BY/Nh/cSCKT0Dv6/dg+Bz04fHJdHh0Mh2IuDvu5Ox8pmPaoMKfSR33y0t2fTndFIweBpydq7E3&#10;OlWEfkkdv+e23YWtS0GYcXmd0flLe/uf7c9fjpdMxaKFCWslaVRSkBUGlEGFR0l34r32+GejkyD8&#10;D9QCajD3CdagcJNokZ7KX4sbFtK1zq9xUK0Lf431V/g0KNWgVgvVlPbUsTB5XUFQJ0PRx7OIuhoT&#10;nzoIYGsbv8MgRgOdjFyHnZafd7U0XUERb2wBzgscEG81bPutiOc7MuOmeaMNP1YURJw5PeiNimwX&#10;eiUGLEHjQGW0M30z6AfmkykNIsol0yLfBYPbgpyfNyHzk/5WhbrKH/SZ4TMM6tOhJOC69Hzh6f0U&#10;KPVoRbX6/DC3bf0GDRU8iB/9vtaNi34g/RfkLyRSc9N/tOggX2ToxI6z/uwkbzMRxrx4IbrQQOjV&#10;5e1Or9SGpfdmWlufNjZ3nLZ2pnX9TuwkbMQiy9HJqZENwETsUvsE0qCM3x/+5Gein08/Ev34pz+f&#10;/uAHP57+8IfQT6bv//in089+8aHoo+nnH0CPpw8ff2IDtmMbuDF+ulBUSkujtfUNO0rDbfgQb8JJ&#10;Z9DanfxJTLY0x3EFjhf4L2ZObs/xA9P56H9R1mdGKrtVZP2HJruzzre/Lz/mvulT4sa68obOf9MQ&#10;5THXoxV8mGXkvgvd0J/7/CHTZ4HaNubxS2s3/MYYKj87Xy7QXkERbn4O4vhPdVuRZQJy/jHDT/af&#10;008aXSc4Mf5ilwkUYzCIxaMwX2Wfw4AI2xfWlQ/95jRFul5HtJ35+dcGv1p5oa5chWp9teubY7En&#10;6E/86b9/vMOhCvSaypLPe5A5voUccJ63Kh3jHQ6jf1AFxMICZk5SGvOzu7Mjz4mvFYIz3djMtNb9&#10;4yW/dQUov3BN1hfnQmXIgCdgrufwnNY0oMlvw2ygIYWVifNYZqdnjqWEYoIYbMxhSV58n7qH7d+l&#10;joGD8ZJx5imDcM+gghuJ5/zrjzhm4Ef2GeQpKJB51P/sxv7zAxBB/I+cBiSZAffhMMmLJb2B4tvd&#10;ZJR6Q94HVA8lPTl+nuqXRnjLl+Fv/By4P0/uWVjjCxQBJsIfPXnaOPhX05Nn430N3OFwmD9JRlmp&#10;3APIj0XAAaonAcqQXQ0ByvDhw3yHwy37ckVGKYJlR1BkdrtsmySNGXQ4GeQ7I9sTE3LKqO7r7eTV&#10;HtRirZC2aE8uAzrRGbLi2/QB8s+OrmgrJNLqAc+NbCdG4rM+cjMFFGQYZVok7P4yEu+6d/SxcP+5&#10;YIzjliZw8+4V8n8p+0iayCaGKisbcPCLHCU3iHrN1vmwR596PSAOjwc+39FAoOi5GNwQJlspqePY&#10;c6HZnB7Jg0sprQwITP+xmNQhg1LRPdYRzfeM6sb393QsiqEYjK4FyWFA0rGkfYtdCQ3wO+WiqKyj&#10;qafDtm/lj5voA1aPz8vW0Np2auMv6a/9spVz0nGAviQjb3cFCxkVqCa0p9eg+M91n0cG1RnLfqvk&#10;sSCHB0Z21Pi43dveMtlSv/XP7h7wev7SyuDu3T17jh2i1P0HD+6bH0ihTLsq17nuiujbfQDPji/v&#10;p+exguTrZ4VjnOD3PbGwwAQi7gqIBV3scG93MmCm303puzxR4s4ExmBBdm9CkPqHve29aXd7Z6a7&#10;9+5Oe3zpSBOTPXbe8IZbk5KdLf1ubdt9U34ng2hDcd32MO1ehvhVuBE+fm0yI/exAB13RMQkx+55&#10;0G+YkS+/68EXWRgfkRfkwS/2Md6hnSADK6Agmc9lIKqXuFFmyD3qA/po5vGbagJhsHNxQOqHQa2H&#10;9Q4HynpAaUerQO0JkL582R/8cTl2Vr/0cye1TfKVz4GTzfVy5wL9WkYZXi3eVObwEdcdlUnGQiYl&#10;/JB9R+U7yF/W8cjm4mUZGwl1vFDjqHdpVPuaxqV+eTNEuPwGOUbe6mdC5qsdQA+Ef9JKW+E3aFft&#10;lTQHsZhAWxn0hdpPtDtrW+LrAgTmRnJDv8S9Kf41NOY1fg8ExP0NB4cHnVcfxCWRpB3CLC5UhEeP&#10;8hLbxg/YS1/yJSHqcxAvs0Ofmk6VWYTPcy2TLlsBkSnciB+DeIasZdsvJYFf/YdZk6nLVYbyGruR&#10;Yszh8zXX4dzhQH/pepvFbr/TwezlluOMOcxXqqv8GvgtRVtfBtavBtY5NvcEZdQ5N7o7AH8vHTkj&#10;LvqkAMlBZweIaUP1LIM6Evirf/Ut73D4r/8P/sKcfQolXxxnhZYGHcYX5O/7krntQbFJOKq0GfUr&#10;FfX7wPjJWFchdmjal6ytIpX01ctu6mfybg3fwaZm9Tzhn0YToCLVb/nSUPK9DviuUrltW1c7bqVJ&#10;DqBiZqwnRUj+6awDdKp301cm4PMtoybj5J7c1Qq0XS4hyRUIe5RRYFnCHmfAZNyegdUJKAEz5BSo&#10;bq6zB9me2KNe2P965o16ADsGQhnMkQKEP97CPC4wkKNTKboAMdtnLwMyOE93ODBxfs5nLJsRl+D9&#10;6GcfkCzhlinZv/2HP5h57L//E7+voRlZ/B/v97Nelqd0xwL5t09lZqSzoHTw3/jtfhstndHv/t4f&#10;aZyCUx2rnzBK104YjxLvUCZztVQa2ZEwIDU+/OdLI62zSG3H4sv24vP54VXu8+3k1d4gN/WeByjD&#10;r0d10M7y2Xjq8Z4GzgHiyOe+4Y/Ld5vrpCrfWWMx9+gsfQrFnwVLX3sO5LYEKKeAu06FJIz6EPsa&#10;4tWo8qm8B5nLVf+9THHCl3pTMY6f6cDbY0POg/nPOho+ne2nDE7zmUjxZ+mWeSYP+VZ53B/lOx3E&#10;x1cuPC65KfXIcpDzSJpTGrC51T7VEa7q2fZabsPFciVPCORW0tkMmh697/cB4HRNAwZu2s+1xT9x&#10;1mqE8nRgeRZP0Ar7xbyAqXYj+5N2NtdCkKOLJEPzVO4iKoWmQcY4yGFCfV7aQr2v6fYwaRnLHdnn&#10;usLz+AWobgcsp6OIh36SsLfKXURDv6XwNCxt3DJ+MLYlwm8PhrykjPxvT996ry/okpZ302Vc9KG/&#10;851vN87BhP73fu87jWt+HvUwQL3vZPhspvjhayPIJDU+ynlxh0PSsQhpXGTm0srOE94oEaWxjFXW&#10;NsYyzsMza5vp7Dzx5+/qV3mD2i+DPGkwGSjcQM2Ttf9yl0+ddNTxVNU3OV2r4suAe5kqIpOex+3M&#10;toWFWfGjFLRfoH48DdhJCztZhnjmtkfakKv/dkgGSZ/QD/7gB+mrFKoj+y/Gc+QnNlbogXAsIkAa&#10;9tIYEn57O/ftqifl5UJ9EVhLcTO3fYW3VSZBuW2CqyaK5F01v3FLUF7H6c4aFvaOS51ABnlRFuQ4&#10;QP5aCKj1Jo+LwahfVC+GMhqxqEcr+FTtjM/jL7cf6+UYBi9PxjIcv7Jze3pwf7wskEWFDMLLdyh4&#10;ex7lOMwNqCfD5JTJal8oJ/1PnuUXay+njz4e73TIX7FgDHhc9MfiTpkkI1DLiIWQjKGMJa5c4qP8&#10;BLG5Fi7sBTPK5WT/9zTg52S4v008n2xtsDzXxcHyJY+QecR/WT6dLE/twfMTeeLXfDB2Ub7NTr+b&#10;G0ofRvpjIeThfa8X2LEYa3c64L7x3xDPM/5pl++84y8qMUPe77R7Oyx88SxAB/7iP/8/wfiNMbZ6&#10;4T/9p/74d8m4k68y6cmFQe6aUF6HuvqSv1IRGeTXeTI4VqBrdzgUvrAr0jfyywF+CSCx5Jn8B+B5&#10;A5pBdHmHwyrQ+DOuW1nNF524zMZGz46GAHy+iAo+d+ruP5cBnf4Yf27EuK+dQQVuboqrJXS1vdW9&#10;gpqG/NYAG8sDD6K82BDIYVK/cxFi9UrhE4fFA93W1FVygvhOPeeR8QIxGHimSQ4Tbujw+Hj68c8+&#10;mA6Pjo24n+GH4g/0DO3L7ZP9Qz+2lOhlC98mL6JzJT62E9O5XdqdEWo/Kl+24nJXw6Y6nQ3Rzt7d&#10;6f33vy4FvD1tibZ3dmxyTdlCtDNLu8IK4hvxfrNvvJlubZ0/sk09jfyLyLe8JfJwjNRM8NchPyJf&#10;GfaVXsKgLcQuIhZq3NjdDt+AV1DjG1XSm3mPAXfm/TVQbO3J48mdLnz9ZFoe2Dlf4iz6or7lTdE1&#10;ZJks4XnvqHz1v7T/PFDiqA3o6iwpje2hYcnXPJQAJfcAZbD4DGZaiILP3823iXFeUJD9ZatXES9u&#10;LFFBkd/8mNIgH+5sdqA6Tb+VwrCFqPbMYNkuoQ3nwJ7dXpVmWuPrBdJREMeJHr77rr812tyYNrc3&#10;xb9jb5RmkvuN9ow74sMMWtegi5a7oQk4brAn+Uxs1kVr6i/QZ7c18YFY8L6k3lL36SvoPyxdrneg&#10;S5X5q0TkicX6eBtvb+QtS11HxhuomVRuLAg5iUff6NlI8qEYSCdEWJYGD9XCpK+OsHm2HTDNzLb/&#10;i6eUILzJRmGFTpL+QJ+18AHmrwPRWCDzc3AOxiV1oT+/PGFB4sH9fkkbsMHew3GBs16aXd8kI5cM&#10;JD+i81b3y+JZHq+QkbwQT2jslLgKdaxi9Twhqz/ipw8JIN5x0XqJml+Qxx+gltOQJ4tzjKP6tzqT&#10;UPmKq+oFyJNfJkkcuwERLv1i1EunXk8hvkiS7Xg5EP1yJ9Vp/eKGcnLeCTPSGGHQnri7gT7bFlTF&#10;076sjeCGciYelX0QX3SZebVdFsMiPPzYizjEYHQpN95zBjGOz2nauONjiiAWtlgopb7wy+Q88sZY&#10;DIr4LA/oFMVlhM6Wjo5dcYwLyJOTmzE2YGE1zLi4b06u/nK/HcBdz4HiJY+KG5Zy4I10TlPIf+aV&#10;5tmv+Douzi/BPg2q91oPr6qXpCd/DQU+T74pI3YFBdz92PYJP7elygNkEiAMdjUE4Osib74w0drK&#10;4uLw1FevKLe661VeBhBnRs1TtR+5JUbN8RosiqGHitWww12PeRxrec7jE/EX5aV1yDzSbr2tnue8&#10;ZCGkZ55oO6enLy1OiHb06hVHibkW4VxjI/UP6lPsXgfprdOzU6vHXA7KF0MoL3RB8LhhUZrrFFg8&#10;Jpzd3T3LI0RWt8WrcRj91b/8795oh8NC3nRgQXwj1TJy3ogBhCpEpgzEE4IKQlkPJIGFX1ck+Uy1&#10;X1aXybfjOi074zEuqBXDTDmtHmfEI7IwY4ASJF9BCoFG06nyNJnr0CunwdL4FrjG+1uG/hWEa8v0&#10;GgeqFiMKv7B/A4SXua5b3VcH2Tp1/+3b56KDj07f20YHdb1XdIi2RSyJ5G8mxZWd29Z4zk03cqWL&#10;OnEibSiujQ1NlBpxKd7WDrRriyR+9phzyGzloyMjjU45Lo9v5N2sutVARu5mUrouzqVjGvFN50xq&#10;/kOcke5OfdEqSFHMJAdLe/3MVHiQeSMlfCYz639gcAtl9zJY2Df6tUXJXM1ryO21+DIIh7qSUdom&#10;bftGoCIk3CiLEbfV5UZRmQfS/02XGMndrIsg2Q91Uw3QFxkaaRzBQsO8ACHeEtoI9WNHCoLU9uIo&#10;AQvu/Pb7DPzTkt4fO3GHQ73s6vSMLbydzs4Z8HbiE+9BXETOLjboQg334lK/ylUQF/k+OTianjZ6&#10;8uJw+umHH00/++ix0c8ffzz9+BcfTj+BPvhw+ukHH02/ePzJ9OT5C9HB9ISLuuSPL1pBpyJ2RnKv&#10;g9+TxZ1XGvMoM3lwl8dO6KSQySwbySFTt1uziSULM0FM9nOZiUt/lLKX84zCXg8l+HPG5x/DNXjb&#10;BNxYpkvQvj5P3DSJ1KVArl9B1bzGQG6y7vCxOr/+7PMAny84SXdEMKKV0pCh1/BO81Ele3k0jpVW&#10;kd2lonEJdIvdEPbCJ2htSDNUUfOfEXZB6NQMzGr4MYcJCrlkPgi+wvKUdDh8HKuA4jnLoKLGedHm&#10;bpDHLXNIdrYgVvIQZFhZcL/qGDM15/U1uM7+s0eph+33l4Wxlr8tPu/Uq2yIIggMDdf4TnjIldze&#10;qqQFDF/EyPZUgERMWvQbZG+aGZgMJIuUKv7YltjJzxnOpEY88CKOUNzRgADa0DM7FILYvcCOhE5S&#10;CAp3Jim/PACB7IxjIgYanTSYyyl2QXUoj1mh2MDxKr66D57fRqOMEWwxs2g778nw318F1KTWtH8u&#10;eSnF5rU/o/K/zrCa7I83Rvh1/3nBwZTIFcSCwsL8diL4BNwPhFkm1ROplEStbSRa2NcwG43uOlW7&#10;hVv8Y94I/cBn6DJVfVNllnUmVZ9wMmWR2xcf1jQAmkn6SjqP+0Ig3pb5mzOn/pz8SK8xGbaw+I2y&#10;sDj475cNy+UVGNP0tilcxHZd9Nc7uDE++xC/SESJWAWaydpnI97E8XYudrXxNomjcyfQ6Zlt8YZ8&#10;9xp2InaxqVFA/vUOTRIIJ0jhWXtpRPtRhR5oY30z0Ybt2Jppk3sPuA8B2hW/4/chNNqUHz6BPdPG&#10;5rQrP07b9mv3MwRtbU97CgfaVVjQ1prCCLqzOW1KH8ykidmG9EEQfCbi3FY6tzc3jbjTwfhE7BoZ&#10;0pAo3OQJ0apJUR6PQHkSBlGOma4E1rhpdI3rXwquTfNX+FIhxtg2R2mEPhn5av9myHU4nrNZgDBp&#10;K3Xuwa6I0B9xV0Pma5r8RbR/QYS35s+e7c/09Onz6cX+wbQPPXc6PpYeTHRxwSIFx2PRnbRH2quT&#10;6cb2MsiIF1kvzxOxsOFfKYF4k8+R+UzD/A4+UR1dcR43i5pdIezW6YsyzrO7ZyaTYdc9PLNQwx0o&#10;fi9OW8DBLrtNYWaZhlw/La7VBCX4RWwl/pqet01fxSK0v/Av/pfnPNRKS/bU7Q1AiAHSVi+syFtu&#10;eCuyvD/g9f4BBRRQ8ajjGrfQ5LO0/lalb/Gjc7nQYKCD9Kc8KUK2sw5IGcR/PlPE4CAuPQkgI1Zi&#10;B5Tv81IBO5SLmodUDOSRihtAhlwSGeBNxW46u4V8dtN5OWS8m9xbGaTzdcS0oUaUUTtt30r2Zqh1&#10;ZJWycxnRyB2r+OyHZwYIGdmePEVD4H8mGzT6AHWynhkM98DCT/WC4uPtUocmTUyeGoj5IlUMVnEP&#10;j88UpvMMJn/+0cdEYuk5OjmZ/u73f2TPmB2fnE5/+KOfwhnPrqGPpYwziOOsZ1ETQblL9Yg3XLwU&#10;DFBGO3f7dl22NH7r2/28MPJ472vvN05QeHdSPagyNr60DbZfD5BZIJcHMK5bG7JuqOETd/7mM/xw&#10;Hln1g8sAA9SXun2Y4HJNJo5cr2Qw3U4s9Tzf4UAncI/tYQ3L9v5yOmrn62aktkN28zl2cscEfgYy&#10;UhgB1XLr6maU9BuGtmkh+uNKqFYsArgai3IrPNHdSpkwnTt1/eIyboxg5VrqkUqucY6axvqd6QWf&#10;dLqVezoXDs/n3AK8LT85GC9oPU7bOLE/P/RtnqSNepXvhCC/mJ3lC1uRSe43xOe7QmgGayXNtNeA&#10;ySTdT2BI9YJjFBv37jojt+iqr33jG3NJ03bfefddPaVIQWOtXs6X0mriKsWw/6x/3xzddvg8nRtF&#10;Rq2tWRDK78t8HwP5hQJ6TFcZNfDBzATcp36PSfhFqutuP7ZFGfhzoPY7wx0QWCehCbkfpS3ltobM&#10;M8y+Pb8Oa+tjGY794Hg/FP3q3e3ex2C1ldJLmfn3zju21S//8b/372kcZ8DXp+9885uN83q0kdOg&#10;PNSeN7cF3G+lfo5B9clp16Fsr2UwnzGOPTydGblfNKxd4V7py3dK1PhNf5bxUQ6f57ztO1DTlFH1&#10;C+O5/f3xvoKqfypfkfulikU9Eqt5zwxyHy0bt9BJ6phtMUq8eeE/Zf8Wb8QbkMGd9a5PQdYd+D8/&#10;G3UH48u8FR0Z//SnbTwhWJ7Vb0Wc8LT5sAO3aND+aLhjldvbiI85xTd70jje+TDWI3yu53G5HOTx&#10;1qpyHtqu4slDZkt/KbOWbEPkIWDuU2aod/XuAWTGruyMeul1bRtjvdD4R5PHjOze+qFhbuH5zsj8&#10;Mg9OAexzeKt44gy4zNO4X2nP9ymgyx49fKdxbr+318c6gDBzugifTykGVuaxzB0Ucvv1vpfPLwZY&#10;QH2e7hax8HPfLV3Czq4A9izcBkhb7UezTHnmUsurMJbI6B+slxFYrRPgDl8yyhjmd2o9a92ePJym&#10;vhWZ5HEt7fI4XSiP+xgHW3kgo5PR/qRcCMtRxYDVg/XN1pIFyvNS9T6KVdn1C10934x57+7tGEu7&#10;Z1Hk4YMHZktY5J/7o3iGWEj5+nzHg9s/evSo2U/Tv/Iv/Wse8Bti4fif+W//l1IzGEEEt5MX41Mj&#10;tQQOCwjLBQc6acwDXy04KA9ZpvrLCw7ILF/6aIolXSZo/HY6uyX3v24LDtkuUOvddR1ernPEncO3&#10;Dj3xSGlQIor+LJUR55r2X3Qlwtmn7//4Z42b7AsVf+cPv9+4yRYcfvKLjxonRawAD9nDm8CCgp2p&#10;bvCBTaoHKpNtdRghC/L76J337BlwbvvRe22BQU54E7ybOxgFn2UGBrnKfpg0YVDqQS4FnusRJ9pT&#10;AHnz9jlAVLyRDyD/fL4P/qBddAesDpyNnc9iMGvEnwM3uV4R6dULDmvTvdRJL9v7VwsOSPfLvODA&#10;4P60fBHmdQsOAL5eOscW0PO04EA/ooAbJ5hM2jNQ8nKascrWLoMkJKsovZ7cln7ffdgv9KItf/2b&#10;32icnEpf+4KDo8qY9OY8IIPDvOiiPi9fnGkyaOfOAf4v2qCIsG0RJl3CZv3oirZ2R25n4C/3teJr&#10;X6sG1J4b6qpN1kfoi9z3mzWxOnCe+ylC4q1VBnnJGNpigemnMvZgu3U8E0NecOAOh72trp9xs5X6&#10;ab4IweVbGbyV//v+3j/WOL+8+bdSORPGVwsOyzRl1LpPHfuyLDgA6v1wwbR4FgAz8oIDhbieJooW&#10;dFKQJsPTHIOb5YkaC++PHz9uHBjraoXlKfdDKsPcds2+tCXezAYIOt91BOr4a7O1DcLCbjMtqmCf&#10;7z6qMnI+p8fNMpB7VCWzd8kZkE+e5AHs0YsB0hD3mRA2/GJyOZcDYZPmJAP8Z/2jMOoLENzM0HNw&#10;mNf8WB6S0VIGS558Bgjz6gUHTQzTV8qw/7wXHFhgyBck8uWQ5+XCxK8WHF6/4ADQqadpgcFklhcc&#10;xOeXpeSHT5sGrExr204g+5tpzmvzxe3uv46Rkcd77/eFK+xZcAj8n/7N/0sV8ZWotccqWCYyPFMd&#10;QEjYJKCTnwvKREUPQjgIIIeZ40JBUECvo+wPqsIEJvBEFm4KY4gvma+iRXwtzpGIM1Gp4rWCL1rA&#10;DVG9X8d/hc8flHsG9SKjWL8VqE9Wp0S5bQ2kdsiuD6sMQSsQYRnpbwwn2YkWUB4ZbGXKMI40NKKj&#10;ep1egGocDJ5z26M9VkSM/MYzc5pMua0a+G0kbeRmCTnPi3yv4NGIQTU0+AW1tBgt/oq9DEYeFyOu&#10;s397vKby/LKwyNIN8/h5iOSzRq1W18p8zNTbZDHq+KLeVypuFlDdwzRoZaIY0AfhKvMWLnqgEUMT&#10;6YUgLrnMRHubjyKI2KF2ocFqJgZmAymNQe6PMJx4Gfrykss+bzUzPSsVQecyPzzV4HGmi+np4bHT&#10;0fH07PhkenZwND3TYBLiq0UvTk7N3VGjk3MNqCWXIO6KyHG8Up6Z3AaRRxa7g+yOGswaIfHhD7nN&#10;JAnym/7gF1C4MwF0SCPK8Sq9str0ZlhZl36VUITwGlHN+DS5rUF+Pnr+Krx5qr08VdusPTs53Byq&#10;yY861mkcZzO24K+PNVaMwwknk/7zY3adYuzBJApioSuIizy53NNpQ2OoceJJHBfSIUEsNixIE72Z&#10;LvrnHee5BHlo5CnuMK6LyCjL0BZsKiUM6bP5y4Ut/gVZ+pSmTCwI5PkOhFkQfM0jO0l6uKMdcc9h&#10;Wd5T+UD8teffVNScXy+Lq+17+/q0uJn/t41vRQ/0xeH6argorvbrWNi2yh0NPy4z6fzY2KBs7w23&#10;EzyNqJIXmhN/eWLFSmNcjGd0Z3O6s7Yx0NrausZUd4y4PG9wDxHGTJyjTjzKEyU6k/jb+g0iDRpo&#10;BHEbMV/6YGULwqyn3inLAEJ5vI7oAObnxvtvJpklinKZSXEuzESfFjdtFJ6C1+O6lCz9F/5N8rJI&#10;8tV5oJ6NGPmbSeCLx9uUdwb5DlqFK+1lOHfwVof6sxEmiTe4s04FlzKbqZll5AkEA5ERby+TT9Wm&#10;cqKVMLs4uBHnKgkmiEz3y7i4WyHrPvhx0AfhbSaiSLqCNA76BVfIWv+gLH8jDbzmsIud++G/Lxdq&#10;kpTa9vRpYQUxY+S+ws1hFccLKkiY66yIbn9ewBBDXfV7GJxsAUS//b4Gkdy+UrhBLKH6nkunbGek&#10;xsEiw0AyzxTjBifueGJ8ADG20EQqkd33lO5/0kiAEDpditS+g1h5uTy7MHp1em7HcC7OlK9GL9ml&#10;NygwanIPz/+kAxqt3eK3/MkM80qYm53yZOluxPgm32EB+UWiyrOI8ZONeRrZhaMWhlJgpHD1Wxe7&#10;B71xA1AXboZrwl8Z4M1j+Qq/gqDuBameDPVyBV8xj7Fb33kRCxCN4r6Zmc6L/fm57TAIOjk9tbfz&#10;QexeePr06fTkyROjT558Mn38SaaPp6f7z52eP5ue6ZfPXnY6lQ5UukTnr6RDlMYM8jW0zRUvsDPh&#10;Js/PYr4SVMc7g/yIS3OfHJ+HSRqcIj3Vn/4NVIHRQObH/THnCh7E74zS1EsW3gDXeSjxFbaiJu9t&#10;sQjuv/Lf+KeHFCPwAI5R5gGExRmPAImrdzjk7XL4r9v5U/Dmvn7/O2+rpLC4fChAfHnrl1W0i3E7&#10;y3C2S6VHVx4gvrVypOJW2sJIo2UlMOD8+KbVK0T3Y2GmbTm8beA2/g65VaeXkSVCIxiOUFieu3s6&#10;TC53CrCrZDt/013ud5J/k2nZHpfP3wHcBBjgZzXAZHpUCyPqRKbyAJ6yCazisx/sUIAzsG+PgPRG&#10;vSTlTHLYlhy5YOC1uTnKPNcjFoly+Ex0uDF8dqEymDRAC8j5dMp/DazsPnnSzkzL08Hh0fS9H/2k&#10;8bemFweH0+//4MfBStGeTR88fgJnZgxSj7gaPUNxXmpwFGAAmu9woE5tpS1zfAHinXf7kQrucHiY&#10;eJRn/mYyyG15JVLbJHWXqZ7+/9n7syRLsmU9E7OI8N4jIvMc3HvRXFBQVQCFQBFAESVFDoAiHAGf&#10;OAJO42AkfKVwAHyqRw6gWAAhUkBd4HSZJ/vow/tw/p/qUjNdauZ7+w73aDJz/9t/N9PVt2prLTNb&#10;ZnXUzoFf3PqW0YWvjD9KuqGC8s+vVHCxy69UsBh4mV6poE3QnysY2o6gjkq7MrMGFue+eDp9ug5d&#10;9rjs4ZDfQ2eB8W36TrRhpr9uLlO/U3NzO19CHx5ue/e5r5pdfkxd6O09zlWY2RPku6SfNIl4lGXB&#10;vt6RkOM0bfEg5ZlfSpK3otxupJO7JGM/pQkrfwfRYY/7pyftTE57fdBGLlKd+esE3o7IK0/Rncbr&#10;BtSHDtz9jsccLXYmjeW6cc1tbxeUJv2SPrE8pnK0s1QG9nQPOro54TW+J7/1b1sDdNdf/Y36ruxx&#10;wjX16ZfTY4087ZPbPu00v2ZCnt7ad/cd5Gd8pULpMvftlQnCJ3/5FRLK6Dy9cmGPbZ6XR+MVTr5S&#10;2tN+V0mH4iel0cpDZh3KdUdKqp0I6It0nQIPeK88AZ0WQPdcpu+VW3wpfsOq+ARebcmoj9MmdWzt&#10;sL9u9mMJrtn/4K+n12DA0ydPhv/9v/jnTfJXLP6rf/KPm+TJO9xLkSgPD5O+qHHaWGB/cm/1lD8z&#10;J//lyfiuzECWc5u9CVkfVfemL69SO0LO120h+0dPLL3qmF+HrLA8pXhpY/Wx79o3Li/7MqnIj4XX&#10;8GseGCtcJH3DdXqn5QF/jAm5vgfw3792y8JQ0unWzqeeRMxT7A8sPDYdzSBMy7M1hQd2rWTiF6Bd&#10;5HEwYHHFwm3/rrmutXyS7ncqozFeKwPsXVRwaifNv0D43NwC+K3XGCaGe60dY+dj2GmMClgQDizX&#10;2VTmXidNEDjtriHZUqDMzsu+Fx7G5I50dXORIlscqZ6q/wrSTD1k1NcN8uuWhqw/SqYYT+VP7tsT&#10;nkWf2qeWG7gGsdAWsH6U+hb9/OnjaayDfPykf6WCNOSapE7epsf3ua50ryeS56TzvXSmPOP/JL/u&#10;SL0k/WR5XDEesnZQ8qyW0iRHbXtVv1X7PF8F2T0u9x4m/SvUfgR2ips8/iH5+UU4b8ulbZdxbK9f&#10;pnZk+ZXMKxRRLlYnqoOQzf5E9iY58ie8ccd1YULtB1OZkH/6pb0uJQGZ8jk68nkGbukjv+H1T7On&#10;z2gM/cWXZgf+X/+P/3c7ux1mpfvP/80//Z0l2tIYg0EEUQKKLOArQUmW23qBQXEFbN1bIgkPRMIB&#10;ii27B7kBcZ47MVb9BVGDoFTY5CMrNoD6D9iu5rXBJqVAeFRwgPD8iYaKPo3zMshxyC0T2oTJN1bK&#10;Y+4UlufJPcqcL1cEqIO65wNfswhY/Dk9IosSGbgJtJrusJTjTZEbPahyhpdzKvd2zKhlnAeLlucy&#10;eOzyWMI3RahBBfE41UqkVEK2R3Y14YgnWtiT4adnL2zhAT5/8XL4w1dfD2/enohvh5+evxi+/ua7&#10;4USD/LfiG00G3miAjzI1Kgw+vzbFJ8Wif/ZYLWkT2U9hd/dAdffIuH9waHs0HBweDYfi06dfDn/1&#10;13/fvol7ZDy2d7lQEJDyyBf5CkqDtmSTJ346t/6seCFtNO/pIAdWhiNlRLo7M3EE5/qjrJdIv+Ri&#10;FPm3SU8ZPNun8xIwq/CUNFhgxU0S6QfsjB5gYSoPdi3O5J9JTb+ZqJD0A+jyPIMlyE9vidXhLdhX&#10;cY3/24A7nSM0KHqYZYG2ktHHqfyWRZCaxlomq5KMVV4spH67doBcdXQeFCG3xQLS6ZO0SzsP+rvv&#10;kxnpw90kezpGOR2NgqfIXNmZlOxoz94Ee0eHppPg3sH+8FQXcfZdgfuaiD7W5JQFOvZv4PHeXRZM&#10;m3/CZqDG+NSIicwZ4BrVrrnG8I10aOFoELHPTuMKe29fR3Yel344FDHjSwbojUMNLtAttkir477c&#10;Ej9xRHoh+vZaZURaxtJPg8coG9x1VLqMKgM2yxxl0Z9OaSSvBX49py6agdxF/NRrXsxTCtrBywy3&#10;/VMvXk5+LiftPMA56R1BEL04v25OJWE3Wh6nd2kBk+u/SYsQ1M2XX0yTAOLcreOdFGaN08cGk/s6&#10;3hkLJ6HLk1DldchlVGHjo1QH1tdyeoTsn7iXJgjVbBWIIw/YvR1Mma5jtiVQjjeh5oGg8zUBv/G4&#10;PWm3sUPSFeZfYwlJ9nOk+OSGvjZC7lPqFfeV3X2OfEGulRdcKxUPZIf+M1tUxacvAHDNt/7Wynh/&#10;lydc0AM8FcKTLw9tnAix5xpv9sbeHvqTIyHv2nUyXkMgjjquVqGoLCgrskRZPLSxkpE8yEk8EWQy&#10;R5mNJG86WlkobfZ0j8oNUn4+FmnncmSfX2xhc+SzuJiPJJzmHrqOVL0Rjujl5PvJQcwiLid5Se0A&#10;5vD1j9cOPB7BvLk/YOG2cCx8P/HjiEn28MfQzKCThdxSCJtxYYA40NMBGzPu5bGO5g3dTThHThFl&#10;2fUt2lpazCc99SZTlwcrk6ldIHeLKMY+Txke/s15BmNZNpCvjHX2WcYlT3hnVPeAcXJGHf/IRTu2&#10;PNAJGkxOC5ZuvyyTdmT6FudZJl2RNvRNyJZfuZkBc/zbuf6T2VY0kR/sCJ8jYUKeyqMOpiddLiX7&#10;PnTOc7vp/lpzGviH//TVv7XAbolactZAnJd2pIEFUeYtHyMpg4lcPHpmt9fKuEKS8mm/a1GFOZJ4&#10;k4zy7WX3HaSoUFNBq7yUXivAMT+a6Ck+HuUJMpGMgjaan8k9DSfbI1sFJVJtvdyDfN8n1gZXIrzn&#10;6H+ZmFfbapR6rtVe20ENftPoQNRjKCJjUzpODSKSbIpoDbqw5BxFFKz+kXr3/eSiuqdQcr+g7+a+&#10;zIXJ+5X3Nfop5RKkP2MyspRpoIu3pEGpbGcTcppmNTFzLoUts4nFQZEjxI5dfOuR3S956eybWUbY&#10;/XpR8r5a/CSo7bK0qrtjg0xG/4k+jU6hXcf5yOZugk90giDrA9gtWGhw38maoPeLDw+7tm3XehZ5&#10;jboWi9lef0qnBtyN9l19DbCDOyyyHD8ZefD4yXD85GnjF8MR5ocsvjh35f4BExAmJQrLN4ybyN4O&#10;b87PR77VYOzs4mrkuSY85xo3ZrKonMkidk6zlcnu/vDQuKdy2VO5ocedpIFsBhn42WtNRpXL4iSr&#10;Ry6zdXJltt/i4+A2Jb15fVT36+TV2Dj+4nwWO+GhQxr7if+S7JPjWGywcbnMesotE6tE+luQjTz5&#10;CkXQ+776XKM6oPU3uxEkMhFjg8Pg6Tmfuj0Xz2wjRHh2ITkx9nNgI+pzHW1+EbQRzpRezxppdtoi&#10;LIvJiVW3sgCUdWoqIoXpCyIjNb7Kr0tA38vBX69gocHd+tjMb4ylMZuN05rcxmwxpjNdDZWvPEfS&#10;v/Hc5I3xPn4mUBSr0bug6CtUC+3sPXG3LNw71uWmXufXyZtCPfEzQqmceRvtDdSM25kDqac39Ek5&#10;tc6emBcozD7RFyuyWepciRX+ruBEdprO3JfyCO5x14KFGtUj5BHKXY6Ne/jXwKPbk0G1FuTphx0p&#10;0+CuWOPPezggxyAx2EEFF0rcKSOZTcx2kzLpeJP5DSTOTiYZ7fg5oqbsw6S11Eutp9Xizx8bFOnY&#10;lvN5LS+wZFbQ+fcAE4sMqrwCm7eTNe5XhJf70iqQalsAT+ygMGL/BpvsaPSFTgjWKLzs0DETO8j9&#10;qI8bs46d6Vd5yG5r8gyWCWdXd2BWL0shLIZ6jyhpqEmqaaz2d8aHzt/niPcvRGs/+Ld21ChQiiP1&#10;b6UM5Y+JT5BJD4sImUx2xo3qNGnIkyImFjzmPVKBstDg37JXX9TR4m2UozmSA+5Y8iRZZtw1N0rW&#10;TGPkOyYlmlRBvorCMW/CaXfu0oqsRheD76fg3DPujuRu+WxsQjmonG5inmTZREvjH7tr35if6Otl&#10;Z7bDry12lTBrnOtwW916X/iYcW3xEUFTC3LIbTCdj6StBiWzUGttWqQdy3AkXTJfV1lAyBtGQhZC&#10;8jlPmHb2ks3czllgbYspttBybns88KoPX1lwntoTv3ylwajzccGicROQx4yuLBpj8cPmZtfcmrIR&#10;g3MqDqM/kT9nDq+rEyNjjvLTXHGiYlK+FvWpqN4rfkD8zHQDy/cd/nf/5p/+rp1aBVhDbqByZo/x&#10;MOttYFWOi0ig+rf6419CFqt/YI2gwR8D6+PP4duFwCrZwYD1UhfGCVTOVEGe/lIEKUHWmFJ4Fv5C&#10;BedBdQ1zHofSXAfhAu4sPyLvy4UMyXOc84glF+5RVv65mIdMebBnwyiL2b/+zGySe5K9fDe5LzHK&#10;oJ00uJzcv9M5ZYZFI+8MQ2kEo3XGKuOnydZ5NeAJc/Mf57DFF/VBusl3linzkA0qc86gTXIIUwJk&#10;4YlH52NSg1q8VD3Zucg7nGcXPPHjyvvt6dnw7MVL84Mif/nmzfDN9z/6pEzym7ensn+lYvD4edzP&#10;3wOlcXExUNi0AR2DbjY1PtrUw7SPxM7enj0OHWBfEF6jCJB/HtnNqI+OUi4Bzrp2SDJyXxJJcYfk&#10;H+BmJUr8GTy9lPtm7av1HUavvHmMtOUR1U2R6Qd5fxR0WfdKBb/kPtpFRi5DUOUeCmshzaswD7+d&#10;3IB19rcBQfTUgKadWxau7Mwhmc3cAtjYxpBKiBEz1XvI5N5LwEP0Mp5aFucs9kZfnRaAvS9ixt2d&#10;CIen5GyfnUbseK+Q1wj8lYRHw8H+3nBwsD8cHO7bXi7w8OjA5L2DPXtt4eCQVwxkL3P7NLKaPo+c&#10;ur0/NszrDvQ7Hjsm9egUGNecyKP+Wb5aFhWW7KWD7Sg+2t8dDtVX2aOACQ+vNzx++nScBNEGDw4P&#10;rf9B32hTYUaZ0BfQJQray5JyaycN2JMOSwt+pG88bbKUlellE5ps+shhA1INKAP0xaskG2TGKxUT&#10;VA81EQUWf0aVC0j3TSCs+h396jrHZ+5VtgGTqY+E1anvk2tlmjZIwCqrN9rg46SPAXs2/HX6vCmv&#10;c/0mvVJBevInq6nUByrnCVTUlEqL009HeA+7GbUOqlxRbVeVcYBebz/ZVTI+jHOuN7T3bI/+tidc&#10;shn9oMjBMIu+GMyLCr7QsGf0c1+IoJ9xbq8sNeKecMM/59R1xEfu2Pgz4tU/u1bjBjKJ4rqVZXbw&#10;t8XSRr4YwGtekPGLTb7kB9pdZfW1MOOcPRwY/8RX2wifCZ65ScxlwZjQyhJZ1zVevQnZ0q2rOQcj&#10;labrrxk32djc2tiDY5iPZeGwfKZ2avq+2UcYeZxuKGMBwghE2XWYNbx2FHBLuQZQbVwrKjzfDkuT&#10;yihAfii3AL5zCFF3gZpGT0MaGyiqPH4ivm4uIzmXIZBJO3PMclDylCXKnOtSRh7veR1M9qSN616F&#10;17KD6y7j1wD5n71SkcrEkBKFPX0lwBUrX+sNqU4qrIx1JO1ed5Io11H2estylwAhlzFO+rmP95U4&#10;Rx9xEzcvPDC91WEi4aQysiRRL43sjcIrmizWQuvjXFspJ5H+TrUE+bwyn6VE70POuU4caTzCXnzO&#10;AzM75hVInaOn3M2hxjUHmt/t2DmfBCU/fJY/j5fom1W2ujNSz15P/nqTz/eoV9xhzs+ecCE/sqPt&#10;xJMwjDMoJ16r4Omdr//Ltxu9UlG0wjD8s//un/zOGwlUavgvGVrh6x+J1z87p6LcnZS0DHiNImAV&#10;aPaOOMM8MJ25+eoFBzUQKdKAhz/J1mBVaIFQzBM8nQGLryrGlCDCosADFn6SHd5QAzXMmWzu+zxm&#10;UIZZWaNE8iIP5Zn3aCD/XGwCLEh0/ok/d0KYC73AG2YTAivc5/I0UD4zo77c5mXYg8a/2o3KMOWJ&#10;MshljJwvLmTYN3qx3FunyYoTmcfHiBFik/dTYNJ5ej4tOLBXw4/PXwzxeN1PL14NX3/7nT1mB1/y&#10;abRXb9RhmbCKxEcdkmbIBIY7WjoGNXNSvLKjbYiPNFjiUWCO8Ojxk+G3f/U37X1s3vl+Ovzm7/3W&#10;3rnmnfA9TaaY2NgjygzM1Q+ZMEeeDCqHUaYRqC1d62Bs5pFnyC9scE6Z056svfPXzoO1ziyMRv0b&#10;6xWRc9ssp0XBCnV/cVPfk1KbgCccT4h4R1hYyU2RaSPbBYc55kFMfcuykBYcVOJqwlm/0KRLCEm0&#10;MiWQBpemvmcRJPsKymO+r087aehsVd6zTZTa5JqwbMCvdsV5kLZI2/OBswInz2prtPfx+tLkrHfC&#10;v+dA/3VuJAz0D25FFi2On7DgoAmRyOLCE008Y+LDQse+Bhy0T0gafDCQ+iJpsnggcXjYRotXacMv&#10;/V9mlNm4HwR3mvekJ9AV6A/x4OBI6TgyXYIZ7kgXrxfQJ+gbtgdE82MDN/WFmJgxUOO6Ymnm2NJB&#10;3EEwljNlEuciIC8ZWSdbhpEt4yJ+9Jf1SRyhhdjiBMRRFxzydVe+3H9CyJG+djBgt2rBYU/ld1w2&#10;6WVAmBccWPjqFhxUR7+EBYdV6MZ/8jv2pwYzm/Xvm+OweujKyM0CnGfZcXMZVfeEnceM9D2u+SNI&#10;W8qD2afFO9Mlyb+FncL3pCiMZo57799OdFO3hwNjEw3ss1nkP/qZXcc0Rphk2tXUL63rKeJYgGD5&#10;FrOw99efXfc4ffwUsoUrf9QLJL1cF8kK9MuyX/9tbKUjTwfHKwX2uqTMYjzO+QwpfM4Jb5IlWjty&#10;O3Qjm0RGXFbmKjcry8Yoq6CNozXOijQTbtYPhJ1ThZ9+7uB1G2ByzkJSYEq3w8JvcthRjhnURMas&#10;VJSGjCyhy1YtOPhcabIn7rULDpRjyjOL1t1NIMZkqQwMKVFWZt4YDCp589MhlVFF1NUEC6GdO6ws&#10;O/T2uYwp/zx3sjrJ9sp73cOhiIZcRiBLZG9WJH2SZqh5CDmO1l51DqMdWh8k7a2MOKfvoptYcAgQ&#10;dS5DzhHNvFL/XPf4ERKe9V/qXqQ+qVL2coDoIcxO7QmX8+Gnr5/dcQ+H6zPj5bszKYtT8WTk2dXb&#10;4VzHcx3j/Ord+cTrc5WaGuxIBnHvRio7qhwl+IoVXR7bORtOzt+OPLs4FXkXynlxySM9PObjvHzH&#10;t2N95QUyIdD/9FMhJaIS4zMs4+dY5G+kFCHvVgUvlLZYyYHdO0xiKLNMX4zxRjBWNMdgRd/W7ox7&#10;Dm6LWyB3aEORl6p9cxSl1ORQRCN1kUH5ZDlfeAKWJIxvIIsO9NAgP/cVlLMUb9yt6gYliSBWfSGr&#10;wBP5vNqFXdDGR9F0npOkRKAFJ/IiJckotIGQTo0pfcZSDphlFFEo9lBxjHTjGzGzJ40FWVdUVnuX&#10;e86A2RLfG30uZnHOC21DbJa4ddGtTU3JwGLsM8NqsFmaK9aXWCnzdhyxJvpaR2o97Ww9ok94f/G+&#10;y7n3Y/XrG/o3nCYsc/spjJCTjhL1r5crosEH0RUX0hWJukCPvOZVH5XjSOJ7uDOSBV2WJYIMmvIe&#10;DKdnF8N549npuRibZDn98WAlI6hozzV8ghccpUBPlY6zTIX76u3b4TXUoJAn44J8Io7HlGMR2wd6&#10;yjcj3sZrSFEErRiye8YgynejF9WkP2A/VpEZ7oLFrYHjSOTGLba4Jca2dANm9kUXGNs4ZhzPyEwX&#10;eyO+Y4JEu7dJUWrncGm8rlY+/myOmPqahb8CMRnr+p+F40TOfcnSoP4J/dXsmh65wV0jecr5N72J&#10;Xk3M4y1bhI9yMSqNKXzyb69ESMcYeS1Ck8TMC+k028sByp6Frdl8J6dxoVoxytzifrGuLy1WymcM&#10;tdrbY3WXxH6di9WohevdkP/tR6M3k+DcfbbPCsGUQlMAWRHkTSS5W50XHOiIuQOy2sdjVJXEFGS4&#10;YyvIjaypsk9DkH0bjvYfjXx8sDt8cbQ/PD3cMz7e35U79m5wHjx6MBzuTDzafTQc7u6KO8OBUe6l&#10;gII8/WCr2EHXRCN9sKHyuYkaOMlJosoO5diIf1b0g2bOMWhyU1aNVm8Wt58bON7Ej4x1MdYkVffe&#10;6jLuIQ+1K83ku/W1XxLGC3U+b+VT5R6TnRGTJLuLiRXZLuyrvAlm+s/EVSFihgpfICtItyLudbwh&#10;Hu5Q8prCSF4LsDtiTrs7SVk12qtB8hckC/SP+M2Q/AbHgWaTTX80EoQdGmfAT0aVF7EU0D2iJuE2&#10;Sfrc8IGL6L6xrogX284GYNHCY/EFDDsqTF3+umsnN0bs5obGDnlTNh5J5Q5StGMjAWuiMdLC5egk&#10;zH7SQ5+Y/OdrrlHx5PGL7buQeXHpKyeN9iQQiUiM2FlwfYi+iI4tShNozLE3cn9nfzjcOxx5tK8j&#10;bPLB3oHGJ7sdd0QfpTh5XcvJeTDMFsjELLGflDl9E87mRn5mi19Wzs7Q+6sw6iIT/BAo4sZY9L8u&#10;0JrkIle9u2lwM0TeG2qZ3aYMN8G69I518TNHtMcovyzD3M7HNtyulRLGdgnRD65rXO8wl6kLDmx4&#10;yaJE3pfhEj0VlL/pFUdnBqWeF3nRgzXNlRmkM+srS3MXv8+5gp0uE2t6avg1bqcVVUdr8HFOpjIB&#10;8YycytiIIx1vpPkv8j3i/kP8sMjPFBn+2X/3vxn3cABUUqA+okLDnz22k96zxC9mI0rpRKUFLHxd&#10;IAJE3cVf4qOj5cdtCYuGG4iGGajxzdInTLHN3efzQA3D01jKaCelueZRP/KNudPLgSPkDlLe04Gw&#10;eQyXcy8v9myY3t+D9virjhGe/rfYHFU2R2bGYoOUVaoosmz5xkj0gQyLByob0XYQp/PLzCjZ31kM&#10;86YcmlKB3PF+kDoxj0C7unLaQg11qyTxikgUr+XF2NLb0oREx5/iaI8EtUeALi7aDr0652h7LcgN&#10;AzZbHSdWuwumiDQguVCyTs5ZhPJXIl69PRm+++mZ3aVif4bvdf7Vt98Nr99w9+pk+On5y+HHZ8/l&#10;FsV4Nbw9O7fPYNISSSKPAF6K0Z7IJXfgWvKdyhN3tMgLmXykOt7d2/e8inxijc/YBXjsOe/pgBve&#10;Zw9EXBlebo5oHyuRrM19aueG5L/Gt06mnlj1D5isdhGwxbwkWyEVkKau/xY3Fl+Kk8fZefQ5wDv1&#10;PIoasDSmQFhQ46I3guymPLuYCqnA81sStQY1vLncThpujh/z25D/vTwdOWOA44/5QxYgskz8meyx&#10;kIPzEp3KgHOSHO5xY7twqx6NOqde4q6O+VEfzVXJJCQisEdLd9hzwScWPDbLngz0HyOP/++wF8O+&#10;vZrEvihs1odspP7lh/7Hqw+PRPuEo9LyaG9HdPfSWsMDzMVr2b2zGZjSIV6TTxLnGUNpDw92ubOu&#10;9Im7BwfD4eNjT6PyxGcpjx4/bnn06wOvNLh/BnHe9qw9QjJt+b0JcqMyGqHT/Gqh+UzWdp5k09HS&#10;jQGTpScz3l1eDFcakI5QumavriR5ESkL1eXMP+dZpmxUlh2yaOXeX3ep+wxrbw1+124qo1l8oETX&#10;QWFRtwFea+Q93AxeqfjNl180Cfmge6WCsdLh/qR/CK3TsDVNJvf12mvkkv4C3CvVLjTkMgHVPkQ/&#10;eH/Djf3kl3KOvgwZ28Q5usIn/DHZT8dGc5vD0M/DnJj9eErcjbvzeEKGxDknrwj4Hg2mJ3S9h/LZ&#10;wnP9QWdm/BALGtjRAyNsu+GiazyLM/QT33CPPRsY47QJnvqSP/nq4xG/MTONTbo78u0aEzLXRBaj&#10;QPQJJmL2eiHVK1ImjAkjb7Q9xoRj/iE6SGUD7L/CmcqYdpRkOZjOTfDjDbCFNKUpkN124TRwTroy&#10;sv061FZNOTHOCsx0R0OOg7rNrxRYOakMA9U/MvEEZq9Xm9yXwao8V1kmMnv/MvHwJn1X0499Dh+Z&#10;tlKR46x5jjYZwD7Hw6laUZOW7Llq9ulKzufuaxnb+SR7nvoyyiJ2lHG4Q6/kuZDPlzh3f6afzL3L&#10;BDWj0pCHNEpUSpfO1ZezLAPjtAwD+bl/LhmkKc/V2MeBzyqzXQB9mTEqZm7OouyO7f/DHIB+zniB&#10;c+YA0PaE0ngCcs3BDfbs9xBzz9AVlIPVSUsQNWT1rDwEpwVtNyd/vnjlegqZRXT03KvvXt1tD4f/&#10;5l/97e9yRVMRUZhWaXaRdZnFh7wAwYYYOztTI/cLgQXgkDfCJhwTaZAWl8MbxBQezsItMKWR7dVY&#10;7rbg4Ao6I6V25j6fB2oYnOc0Mqjs0lzzqB/5DnDmzdNRw6OD5AWMam9lIgZqeCCXqSHJ9u6w1e8y&#10;aplI4J+fA1PCN/sPlBQsgnR6Wq2LWDKN/LDDLMxTnj12dayW1rEz0YHoSJibvdxCwmsTEcgnzt6c&#10;X9iiBPzp5avhq2+/H169eWv7M/zlu++H3//56+HZy5fDTy9eDj88e67z18PJ2bnxjcjjtbQ8aJ9M&#10;0wWSi7RRg5orDXZ4SyD4YFcK4skTm5zA4y++GH7z138zHMkMPv7yS/E3ww5KR/Z8139X50x+IK/Z&#10;50+92itEqklTKJSIisc239PRbmrTL0WbLEG5kjqZ3FOmXLBaoVPelNr0A/rfCtHLOurez70vNpl0&#10;aTBmbuSWfskGWVFHY1/VObR6SoOKJZjSTvVuUSUQroXXQD/JCw4ur1hwoByT/hgbW4OLk1xh8ddE&#10;rUENby63k4ZV8d8W8xAmE+traVpjchko5URZ+aUAvURzGSyUSU6AzrssWR22cwG7Tl/qfKbvqv92&#10;ScCt6QDVKedBa4u6eIZs7UDubCJE/5LMxCDk0CdjH+KHLL9GtauHtuDg7vfoz+MCgy84HKtPx54O&#10;bHbJFwrUmI1MSlgojXjIvrVzy1ywxUV6JRo62cOCpIHBtn2KEjJo0UTX9nzZUzqJW7rhkZmxKOOD&#10;MHfjG2dyneV9V8xYCOUa9EAjsQgTHWILiDpC0m0DFPRAkLJvjL5mx8QOLT92qvgpI6ujli+n7EXb&#10;u0LpwD1uKGdbcIgwMLeQHKbnlI4RxD2Lvx2XQHjE3cAg70j1nHF0xALDtOBwdHA4fJkWHBhkssFp&#10;gNCUowk1TSZPaZ65n1rCInDflwLZKHKx70Uv24CVM3XQMJepohJ+ic9QzGZpSvK8nXC+Ot8Z5r+d&#10;A+TcDsbrUAPtmOtAwNyn+GnX2d4XFLL7dtLgqZ3yY/07ufHFiN6TTcRSmJQxEw2uX0a1c9pfTCps&#10;XE5/kTtosSkSytEokSINe9i5H924e/JMmUTfZfxEAKO9XJNkjDn6Qv1E8hPmENCHZWQkDMb2XFeW&#10;KBepzKSvNbbiawhWl6RNgfvdeK8bp5etxS16HK5bJ7nfWLwdDOGX+JzIUx24PLWTKItAxBeoMmF6&#10;3iZk/+vg4U3j/shDAPscPnKedwRynISR8xj1HchlBTid6mXJXrJ+HVIWl9xT7gH3O8mep76Msohd&#10;LfP5Hg6TB5NrHbRjxpJZgOSmJDeDdj6ixHlDu+A8jkErk2iv2COL+Al/RIcO8Guy+8kydRjucWsL&#10;ZYRldq6voi44Nx3IsZ0zpxif+ocys6+UiBfPz++2h8M1nxYRfcVWndiON8l0OBpkcFbSHXyBgUbs&#10;fi0zysBEHvvh0yrwbLi4UIY0KQma/eVZo+/rML6DBAmDMBspsOg0RipLaQzyM7NGSz11PtIrJbh0&#10;R09/HWTSzpaBn00wd92bbBbazxOrWxWopXDHUqkRqm1ktJYyolgv4O45iHYV7c5ccAwmEFuk0c9b&#10;Cpq3kfT+RiYM3iPiJye090Zzb6ZB78sj0QU6BqvMni2X6s/wgv1Zzk6Hy1Px5GTkleTgu7Oz4Vr9&#10;PaihwrCvyVGmrQorXVxSIKvJ7xRPcGCTN1uedl4/0ADoWjoiaHu2uB65uOKJlHc28AryCgEDuaBd&#10;sKnsRnQKe1EEbX8K6aAgA0UF2avHKq9hXAjgTMZJks0MY7f6TPBZJeaTJMe6TkKVPyXiehR6ZaQG&#10;J9AGKjEZsQmNL5KYmeSgLQIQViPFnK+ts2ux2LVbIQZF0MKjv0EGTnxtoC22wp2D/eGR8aBxf9iT&#10;PXd27O4PblkcadxhcSWTBZjEB3u7w3CgyT+U/QM28Tw6Hvlw/0BpYWEmyFMvU1dmUMaTbcETDcbe&#10;nJzZQjR8Lr54/caOwddvT4e3p5fDCTzj6Tvpk3cPRr67ZoDoky2jlPQ7zBuvzQ3lHKyyqH/j+KZw&#10;i9vg05dTravos7fHp81DTb+L5GFiXmCYcfxxzoDFwwiiS+Jp1YksdkxzAdtV/wLyxCvU/ICbQsEr&#10;6SOFHmRQlDf1ht1YQGOPcYFHRGfp3zKpLx2zvrDxViZjrEzp10zfEJijEzOeRCbVwbihZXkv+fcy&#10;aBPGxmp2mY7QJpyJpkfiKNqP400s9aT/o90W74dacutK8nMra7XcTaCOkNBL9415w+wvmtOAJTpA&#10;HcQY5W/iPLxMbGOg5ZR6U8ceaSvHS5wmKQ95t1n+MuNJD2iftVTJjZS8I8akaVcKdk9xB3eJE/sg&#10;4SS9VC8+t6mTWRklOgil0cLPnKMLwwwKC5ZD+XzQcjFiJi/kqcM6+9uUQKnX6qVa//ywtpBuDcri&#10;pvIIuyV76nX8WaWycpz7qz9NFLRBRYI9tcGFOdFeMUpUkBNtpFHkxAcaeUiDjD/k8TEZgrLHYZJ8&#10;2cvGCK+a30DWg1gbGomsYCdq8HatwVkjCzXn784nXp0PZ5enw7nRN/rNtDtPCjg46RjHNJj0n3Jd&#10;fphQ7lQg5IkDpXskky90f6MMTZePnNzehJqmijXWc9S2tk4uWJeeGdY4XxPdDLeJfeMyuSvWZGLT&#10;PK5EUxh5ASbMRiZ3kOKItmd9Rm2RQX/s7s1nldl4kp29R54zwJcbeMFdJPyyaDDRRwVOaSeZPRp5&#10;Vdxa300cJ1/SG5C7zXb3qpHxUgZZebij3tb4SOSJVWiPIisZmm6Mv+uHyvWUvOHhrtzuSVcG9zUx&#10;20tkcUc6NJOnk7yHO3mKJsv2FFuiv2KZ/Wt8JDI24xUIOyeMju6XesSP1Wn8dJ5RZZm044TQLVt8&#10;GnwWRb9JGmZtqgHzYJGtjWZqPNLNTZoXkjHRf7YAwU0e9e/g0oKDvWaceJaORu5gFz/9QsbCfCtT&#10;uqfdbzLKyzjOuJKu84WeSR9V2uJGYQ6fMuh0geZiY/8W6fNorIml0iTm8Ny+J0Gsoo0TddLVlXwG&#10;DYQddIPEdbiNm01w3+FtBi4VHf7pv/7bFXs4+AUigHJnIB7wx/2nIK3Sk3ur1LHQXfaKdtiFQRUY&#10;qP5jUh+Ihhao4dFAabgB2dr/ETSO5N/jm+LPYRmKCKyBiQHSwyfDAsh0hEAtw/A/Uj/sQ+Yc/1mO&#10;R2VG2ewtO2aWy4SUEWZGLwl4bHhngRC/E/B+cwt8VsauTbLMP8KbyM8GCok2sEj0gYOXjfvg576t&#10;nSmPlKt9jk3n/k6mn9ujcZbW5oMwKAPFA+NViTFPGpjEOcQvc7nIG69EPH/91lbC2feBu1E/PX8x&#10;Kt0Xr14PzyTHI4O8RvH2jK+7+GCTz2BeKECKAkqUuiMtJE//lGa7S9bSB3lcmHfOA3t7+/YodmC3&#10;vasVoA1gFiA2j9HRS0RR2oVkGKj1Wt2vQ9cmhBpeXDAC9p546psze51n/7UfBaYcKM7ipwL/nb7i&#10;rkWSa57tcbOaB9p7w/T+3oRcpqDKq4Dbde6r9V3iMywWF2VAOPOwrF7Tzx6V76iBQpK9fOQSf62s&#10;rA+28EkvfT70gGpAukETE12aILJNJh4yWVFdaWLFIsM1d39FJlJM2iayX8v09QGfxD0cWJuRtfSb&#10;wtzdS9REaP9g2D88HvaPxaPHw4GOh8ePh8MnT4fDx09kdmyvMPHK08GTx8OO+iGvIeweHhgf7e8P&#10;D8UdzsVDueGVqIPjo+Hg6Gh4rPOnX35hn5fkE7aYcQd+0lNMJFsZqVRskKi+4SXnwC4ms60U7b/B&#10;HIbLdprkKOeAJPvv5yqT2hel42DGtXThOw1CAzzBZE8xNeC/u9aS1tSfF7FBW6Wccv+3LCbv5K/T&#10;b7SpBX0RqPomlxao4flTXCU/KX5/PWvS34BvqD9WWwocHx4OX6htBA6kv/meeoCbCbtpfMP7w/4Q&#10;rKOmgWWONFzBAf/83NDnCqdT6PM8Uh15/AOi3XAcQ8dIxIw64Rhhcec35Gpvv2QHLbhsJplwJjn0&#10;g8IXcYA5bsKd3QhqtLEF6WgMd9k+u/EUUPaTTJjxuoL5Vf9kzwTINYFJWeiz2J8hCodzFnlG4M5L&#10;bYTFITMvUYebCS1cJWFkBB5lEnUUaQjzkPVPnHSvtXV7nTHZ2wQsMIUJLE6cNIz+GjzUCSY3e9JR&#10;EXUQwE3uy56n3DJ7TDrPwf4NjM0Cdq2pfbOA8PO1nzbD3j8jlOyc9lmei2xlmvSfIfmveULO4cfY&#10;MyPb3w6Te9KT0wfoO4FaB4Ga51yONc9z4PfmNMQ1LVBDsvCTKTJ+JvQ+lsq06hvsJ1n55l+DyV0Z&#10;yH22F+kGGGXSN+JJX9cd6JKmX1SH9qqh9DbEP4ybzTolY2NJmT1pbLLpfFuI9fQyf7bFWo5QOofj&#10;3t6ucZcne+WeTyz7a1WaCyq8ePIm8hdjXewoV5tfiLR7u5YqTDOTf/a1wi39geP4qidmjI/MjfKm&#10;MM1cR8KA589O77iHw7/8R7+LerbiolQaKBQKNxCZCrAYgJIORAMIWANTo8R8lFMDs4sBNdJQ/XO+&#10;yYIDA6CuA1nGUiNW+BRawOOb4s9hGYoIvGFPfrwhTmXgaU4yDbTEmf1T5rkTmP8UnpV5Dq/Yex5S&#10;+MYpPNBLQoqP0vLu4aDMcrbjyZIRnHdyOxbUOGdySkOEH2WDjXX4JuPbGnyTbeCpch3tOVIG7dzs&#10;6GjZPrlnMcDz7eRR1xcsOHBhE5+3vRpiweHZ85fiq9H+7en58JbH6jXQgCw22AJGC882iGSyFNRE&#10;5+GeJhwoi8ZHvBetCUl8S/9AE57HT79Qh5dSEXnvm2/1x0o3HZ8N7FQbRl/soOwa7TcBPw/ZX6Xl&#10;H82Xy2h022Rzr3QHZn1BwCwzLjhGnTORGe10zqr4KKvcMAv4HeoyYREDtZ0HlNoRmy440I9+9QsO&#10;iyhhFnlT5CTVPHK6SR5m9buivgFpz+0YRBqCYUbdwzinvdDPLPsy4w4ti4LESDrioiyHNKaBvRGw&#10;t0UGTSxZMLT9G9iD5elTW2wwMx73Z3Agf5B2Pj6yms4DdodKeicm9Vg9eMD7x5599PW0+773aVsk&#10;pi1Dnb5L5PHdB7vSSY/kjqLZVToOlJcDFl806NCRxZH9Y+kckcWWPZnboAczyXb3mgGR3PGKA/lG&#10;b/HaA/vMMHh5xGsQGhRBztHBUWboMQqS+uFnmLIsC3R209H8Wh36XTORc/LYwIDIwsW9OMbT5CiX&#10;kKk/yhUzo0LsopdZ1gWuW6a+b5iiVxEuLDhIX3cLDiq3p2nBgVc/8oIDGyUzaA3MFhxKGtDaFOMI&#10;GkOXi3zuyZ1Cn+eRYsjjH4CbQA09+ksg+kyghl+ScyNynKBPQ19Pc6yxVRllHVInq6bjsyy3WY4v&#10;jgS8z1b30wTD4jMbh5vz8/NA755FBMmN1CthUDdwNG8IecybpYdzby9cZ1kI9pDdPHkf6y3q0+tt&#10;ii/CxRxaftq5yWZvQRl8A3EWJBU/bJZRtvixm3IYi5an3E4K8J/1IbqQryxEutg7BrOQjaoDS0eK&#10;E50Tsm0KqjSEe9n2hQpk3iOVgcowb3ptfpN/3OS2H/4CLvd5zva3w+Q+8pFheWqo6QnkOPFP2QSW&#10;wuyB35vTMJPbMWD2yRQ513P1UfNA+aH3A16mU3pU3eIk25g2+VdL7+3hJBrcrDfM5TpOHBpmeZZ9&#10;zhJpzm2d9ITOtPRbn2vXPdHD8nNLh4vmBlJfXMc6WX1vlOU/2ysQoy0e0OeZe+g66YsNGpNw3dQ4&#10;h4UGI+ZxTPQbvjvDyQ9v7rrg8A/9CQcypsRa4dq5V5AtODSZBHcDeA1AGEhF4UAyGefcEXHFJyUk&#10;2qqr6LXiHBWFaFAaQnEpCCtsChU57JHDjAKOSg/zDlbeLW3t2IJVfrxSwh6al1E2McnO7CdWvgKU&#10;UTQosF1wcMzklIYu/ECyN9/ZPf+yvc67CxhyUe4WRoPneQJPK7CIEOBLFHxLPfAG+c0kMwBhU8iA&#10;mrAxQHnmMlUvt0WGDO/404B1XwP5g8PpKxR0egbu0V7YIA1FEZiXWG/yQJMLu+NHObUwrIyabK7b&#10;ObQ4ZrU0IfpYYOyDzdwmRyqTmCDwxZAs2x4H9HGCEH2A4qUE7VzmpAFGvwr7zBGKd9bfE3wVt+ir&#10;JNskSHG0JCkswuPMYYM3hR/x1jIAuR2DKq+C1cka99V67t7lDaJdQO9ZqWpn74eclppHTmseVpVB&#10;LW/qfBVI+9KCQ8ZimMnMFq7FAHt1MMAN2CQjuaeNMTkPcE1kchkwnZ10eFyzArVdVTkGyxm5jqr7&#10;CvI/XiNSWWBuZdP6HvphHKTR7sVYJKEv6F+SJSoMzsmbDQbJp8rC9BRhE1Z2TzwRp6V/Im7tzory&#10;GRMDqwelwfSMuaEM3D36cU+T94iPhZ1DTfZt3weoyf/eY55UOTLyJMrOkcyOJYsP9/eGa9XZw4P9&#10;4YHOWUC6eqh6ld6E/o61omKAC8lAGrsw+YhPy53p+gG5E8trFK9evxFft1cqzoafnr2wLxudvD0d&#10;Tk5Oh2eSWcTmnLvnfAmJawx3cdE/XFtY2LY2pmSQd8s/P9JF+TXyk6FT6NqBnapttNMoe0z4eRD6&#10;12DnTSTc8Begfsd2JFh9q24D+M/2necVyGkAWfaUrsIaW5VHLhNrT9RhQ7SvgNtP7u0Tg6qLgC1Y&#10;dOH1usDia+cTcn76FFddAJbMaj3lcsYmF+FszCYk65n/mqrZdbAxYHlMBhZXMqjho4+7G5NMskxn&#10;eHv01Pk5rPmPfRgC9D10Q0Zd9CBIdErUL+GiXzztCltyN3nVj3SOlN+8b4PjepS5U70jPRF3toP6&#10;89yQL9jgC0eTHHkNhDzS3Esfj2aeruxm5s/kRkvLFD6gRJX76dfKzOpOtLZtYzSXzT3nDc3YzCZO&#10;fQc59wXgoXg6zX2Twbyd937x07Vz8pRl2cMAp92CQvVvdZzs4SQa3Kw39JJtIIkpmVEOAU5zliyN&#10;KQ3Wrsb2NLf38JogIOcytVdbkj6iH+SxSZXxW+skY8mmL9O+jDddcJhy9hlgVg7FwCqy0QoeZdLO&#10;g/rXMQroJsZEBtKBRwXSGJOUYDy6chOrexrUOhJPnFf/vprUpyn7hTVPGSqFtrzTqDKpvJKSCFoZ&#10;boTSGXvRUI0WnMywaSruFSVytax25qhl9EHSWgpyqVy3cFA0UTy1L2Sug9VjBNacd6IcZNnMNsQm&#10;6QHZvS+araOnjCbqzKnFPNvJKNlNnEDb17Bj/C3J+bc5+rjn5RJ2gWpPGm8m7qfz+8GmYd2yqn/m&#10;uM8S/vjIqbc2aM2OY7DIBUxqYnAXZPHhrX1Kmc8nvx1evHo1/PjshX3V6Iefng3f/fDj8O13Pwzf&#10;fPf98Jdvvxu+/f5H2b+U3Yvhe5HNJl+fnBtfiSdsdKc+PpKnXB7ujRwe7Q0Pdw9G6p+9QhTktaIz&#10;FkEa316cD2/O3w5vzpwn5ycyP5t4dT5cKiZ4wTePHmgywdi4kT0cSFH8bH8X+YEXbBL8jne+J5r/&#10;oq7Y8yrupAfpsZnx+g7EG/teBfc0HgrylInteSVXQfbBiUVuSEUTg1UnSWDMJT/2qmZHja2Y1DG+&#10;MpeBvu5rq6/yFguYd5+74b0K/b4TcTNMZdjRr29xjTPzRper/STbj76RWOcAVe7cE2QlfcvG/E7b&#10;YylT+izLLEbEgg3kq2OX7NPUaJuBx6bgUGZX7y4mSi9cSy/Ad9jpiM4MWvzSI0HSx4JAsM6DluZC&#10;3lunXwcNeHL687zRqN8MFFwiiwFdvVjZwslZBzYrTz8v84kON78NbucqYYzj88C0tNJgr1Q0RKEG&#10;qFAUcSAmxYF43ySA++zfKzmtgF15pQdoVNk954QRsItAWoWMRhbIYQEeJclmDJUzavr8gndzeEu1&#10;jf8uDBYtUhjRKQI8IZLtIw1BXxmdzDjnAjjKCo/V4ZvsaxlWYJNtrUSSAZd4BdAkXxHLiPqL+MxH&#10;O3d5Og+GwphkLwPyvkQfZgTknkWXXR5B5l0i5wN7p5uyVXtTmF1dmRnt0NPjfnikV+UqMu5gVTwW&#10;XE4v2Cn8bGBzL55W+EGDwu9/fCaz0+FU5j9qgPjTixf2GN+5FOrzFy+HFy9f+cBSipI7V9CesBFj&#10;UThg+0uQHkuOp8depUhlwh06e+y4pfng4HDYFwP+agVPD7lsdxJT3+trCfQmdoHKK/gt3kBt66RD&#10;pdWk9cB/19foe+muSCj5gOmCKmf/JbxoGxU5hdVPhfWdTl/Nn3DIcdQ7O5aHrL8W4stlCqq8CrVO&#10;boOb3WPudu5mkqfzm3gzlON25jC5eCe6np6vIGV8kyzXkv0O+RKxhyGbrrAkublaSk/cmT5obomL&#10;OiasIPGhUxuVAC42vSzyygRUxDL3PruzJ3Lc3RlfHzg4PDTaYrFIP+YJh2jDpo+It6WZMnQ92/Kg&#10;U5PGMnG4TFL6a4r7mtzRJqvezrBw1NbtPPkbQb9M7R6wh8O19F3A9nngDn9DDBoDNsFLaaj9u/b/&#10;GSyNUx5nfU12tlt7gz8GOvVle90j9e1WcE0ge31fZqxAmgI+CE/xcZ5l3Nb0E0cCr1jwnm1gf2/f&#10;9nUI7MvuMD35wicy+d56YI+2Q3tr8FdWpzxQhYwXApxNttSBBu4pjzJwBuQhJ5nxTx6b0E5yO8PD&#10;bMCdAqjuXc72xNH7J8w8NnCTiV2ZC+wFxcKCj3tYLHiocmJ/BV9wYJGB346ut5A7tPZ5ZbIt8uTO&#10;I5m7q4fD/s7e8PjwWPVwOByJB7uqo72D4fjgyMiYlmstdQfx+0hjjwNkXo2UTFuPhQo6LmOLKf3+&#10;L+eHdhft+VJuGXPYeKSRcxLrbZC78Zp4qRyDFNu1PYLkRIYemdNHUM4IZ4LMon+SjjBtaZpo1nae&#10;r4NElqTRbQA5G1CvuV1Y3aFXG+p1twJdZmE2MO7qn3Do+y6oafDx0hQnYyf0c4B2ncdHwIo0Ixlc&#10;sYBm9TTB62CCt++Azk3nO6K9T0Au8c8DbCeAvjLJXgdTfivm8c3hY7apHGuYNXSscpTr3FfI9bwd&#10;FV9ZX9g8QvU4yq0dhRxu4tzL1MMxNPuAucgy9rQBzBpN30kHKDKjxdmuv5E2O5c/aPkXIw1+I1d6&#10;WP006NXsCgn9zXWK6IBv0kv4hIudj1G5thmbPX7Yy4Evte3peHiga4doftFXOmefB/tstcLBLU9d&#10;ml+lEz/ozUcKj/RjTv8gHertrWz83BeD/HrJohMLTbR/jhfPzu5hD4eGKLRAFHSATHcDeMtMUiTF&#10;vw86UoM2eWpg1T3nOb6o2IDJyT6HBTy+yaw25hqfV/LN4RXvhlkYak35ol3TWBcc5v6VhqR4Zv5R&#10;nKmMsVsVXgU22daylAzs0pj81zKw+stmszKaFxKXpxwn5zWJOc1+QdYJZqJ9gz0pFjNLtAsSHpud&#10;CsXZZAboPD4XkxQuULYYJS/wlEddRToWCwg//PR8+P6nZ/ZYrD0C+/yFLTL447JtweHVaxso8DlW&#10;No08P6cD0jnpmKQl1clD3o1S57dFEvUZDWh45Dfeh4L7Guzs72uAo/Ndke/2Hx0fS/Y+5gsSaQCt&#10;UmQQwGDKSNoZuJhC8MUU+3EU43WhQCjmjFzXKin7ZWR7U0Ctf0HOR8XEuaWLi3KTW7pG97gVA2Ee&#10;qHLtB4GcQuLJfioox9x32AQs6y/Cz5McayNpoGUDwhT+Uny5TKN93habuge3cb9pmPeNHH/N4zq5&#10;oraLKld04bVzkxPDbLLDLVYuR/g2+BBdnl4nwMz0Mu1L9E8zHnQym8DGAqm3ZfSZ66MW3CgTOT+u&#10;A3A8T/7rQEv/Rkbflzejpb6dO/VPbNEytTGOMn2WzT81OArq0mjXdt7x5DOSuKQcogzc7yRznbZH&#10;kOWWMsAMHRwDJ8unwozrWcTbwfpfI3LKY9RFgH7s6XJY3DIbgVsy0TBbcEBO8fskzWJ1cJ5l3Cb3&#10;BtKWwBOPecGBxYQDtYuAy9MCAxPafsFBbedzW3Cw9ukY215Ddb8oJ/+BlIS1sPFRCTOnoS502eP2&#10;pZ6y++hLgarTeYWCMUGAx5dDJhzObYGhpcOucwpDkv2UotEtJOzUisyttzvM1dcs7p7yZvUek5Bw&#10;izkMN50fxHbOz84xFInP4lVc0NKsa7XdQLExBGWAO9n7YMbHH62vUoe0k3gyBJ1kfVtkjsAikFFu&#10;TWe0fEcyqCMWLMcvO9m4SeV6ofhZ2LQ6dHeQvMV4JcKSSrK02F4QAnkKfWltjPxRTxYQ+kuB4Ffm&#10;kEUj0hv2njd07VhMPeQmLxTZOfXerO1Iohqi9g3EjZTafrSHCch93+jthep+imFM102YxzdHlE2g&#10;hllDxypHuc59hVx3bsx/8ZXTzHnX960/lDJLZQJyls1/Dk+/Trbwq3/KLcUpeitpILkpyaY/Uhn6&#10;dWZyUPMQ/QaQlNBHHi/EnHGByxFS1gWY03Yh/ZWftWddA71O3un6qL4ikl/ruyHrnPkVbpH9usee&#10;Dx6+LSpcXigPjO1ZHGWuE0+ynA/D6+v3X3D4v/zf/ofrKaNzmjJJhcHFlFV8Eg055yIbMhljgk0m&#10;IZsgGRUXlUZhuLJ1RLgBzgkn4A2st8/ul2BhNJKeSJvRlPhUmTEpCxlGGCOLXN37e1tTmiOuwHbB&#10;oaUhGwg5zTZgTsEwsMxl0ELwU8Hct3MD5Tcrw6nM/GI7tTveyeRrE4EXr18Pr96cNMn3bOAJiECV&#10;7XNj6ugjFHd38VDc/r6xw+5w5sGwgOLp9nA4OOi+SmED9uSnDrhrPVGcuUytL6p9R8lhR7lEewn/&#10;IccvUMNngGDKlbIXY7EDM3h5cWFmIbMwk2Xfz2Hyj1nFmBbR6zC3gSkfGYSV/WXQb3IY6DLKJdJg&#10;7UxlFLCBUapXG4CldkOa8ZeR41xKwyps6h7cxv2mYd43cvw1j+vkitpOltpNxqbhg26SJjBwzfXM&#10;RbgulmXEImGgyjUNtR3VPNXwo9/eBNxXPxk1/uqWgbQM5VBCo29gKH+6vkEmDDbgbrJPUrwPWT9S&#10;+NPiA/2O66vrMNdjxCkzDXIg/comhqRLNN1AuXPEXP7VYf0oRriRl9iFO8DiA4sdY/q5trPQ0dKn&#10;jj88aG4gdjv7e8PuAZte6qiJP5th7h2wYaaOdkd7389ZFFAYNq2UzoYGtQsrt0auS/ZJTBakReoV&#10;vfiW68fJiZUZepDryduTUys/vHJt4bOZkXf88wSdvZfOoE9h8vWkeE/9gkmxwuGcOGLhe/wkbUsL&#10;YcXmgV7+giZJ7czGHdRlwMqK+uDc6mWSQZR9gPOsX60NJJlrImYZSL3JaszD7NPgk9XIEdf6fsGh&#10;uq/XhNoXVy04AM6z7AsOSTe00g5YHbdzEHUTyHaBWq4eRu8y58nLNJWJuU1x4D/FCSbXHlYX3iz+&#10;dtKAHEbVH6x59vQVhDsLXPHl8RMy/Zd04I5rsv6Yj1B/1BkkjUHrC6qryDoHEG6Z5DFXCRCOzV2s&#10;jXo7t3RyFG3ipb5r4Yo8dbK7yx1oJm/EyRjXF2a9C7WIjei1dM7yrvoh7cT6p4he4AZXTOR4mvZU&#10;Ezsmd3ajS5M+/2ylP2VLO0R32E0v0wWE43mzvm6V4seJzT6IfkBvRDosDL/WuX+lVceoLysLZc5+&#10;1AM/3DXM5dUw9+0cWLzFF/EEOM/tkLRkGZC2jOTd/efw9OtkC7/6J68pTlGtwwVAclOSKVe7XjWs&#10;X3BgTp2uW7RfmfWY4hvrpsHiS/JMP7Vxd6C6r/onxvCBqj9r/HdacPin/2p6ugF4YU+ZtUlLKqz5&#10;wMoVQKD6twuoKiDMrdGnzFT3nOfK8VWXLLtyCYT/HE6E4fRFhciHr8z6BScz/FdziPvMWMWNMD3c&#10;eRiBeFcw2xMOQLZFGw1gxvDbQMoUrmhlLvPRP+d0ErJrBz+nSRhbA5kaipjN+CXZdXlvhq8Rko0N&#10;LdoxPS0Fo+xm7iZg58kg2wGPtwmCDWBTGbqPyZcp2HZuQEEkJeF1MLXL2YLDRb/g8PzVG9soMsD5&#10;iS4GAQaIPPkQ2HjBwepz6jeAxQYWHQI8km0D2wYbULd2AsaBc0MpAcUPpzKKFdCA1U32nwtcoBb5&#10;Bar9THEtyalMqr0PGpJcwq8y6e3bAGls+WgMPyHncxh9KuB9tyr7KQ5bLVaQ4b+2m5qnHNcSl/K0&#10;xMCSXeXHQE33JqhppIyzWc1HlZdQ07MqffcRfq3nD73gUMOr8ro84L76yaj+Z/EpPTJskuOB+oLG&#10;1COuGHyngQyD31wm1b/Fkf0zsEk61yZq1X8Og76f+n/Vf3UT3Wlhw2Huc98uGjNfQygb0hvlBB9K&#10;xrfLDz2/GoyFPYsjMvAAGki+Dehkju6wEpcZExcYcjw5p1jEB3bOggPhMV7inOsNA0kWElz2iQl3&#10;n0I+Pydc9o7wV/yYmLAYEV9TuuSdaYVp39InTW0wzLXLvrAkGZ4rHnih/OGfxY1zxcPj/8q1jpqE&#10;80ituVe4nPOIOWVq4TFIZWHD21FMaCyzmFq8oUvdLH78UQYBK/tWxtDGV5xjZ/a9PqkLDjERC/ce&#10;+uTexwapXShN2X9dcGBy1w3oiz1yHqDnwTyYyXKbzXLcgaozLY3tHETZBDyvkzxbQFUZUS8jdDq5&#10;nodX469pRMwmecIFcJ/tLX05vcSX6sAWprKs8W12T3ln3cGEKtcBqPrI8pDCZHFhd3d6+sjG8Elf&#10;dOUjmL5K5fjwAYurTRD8xkTvpwN5hJyK7nLKE20m2i70sQZ9JfoLvYm+pHPKt0UXstWJwjdjzmFC&#10;9MFwD9n82J8w8bKyRWRr/05/lYeyc7IwbI/3t0UWT5GXg5WFlQlzEidV5nO2OaM6zb/OXfZ0cwrH&#10;+ZQsoV9HmT+1uZbqzHWB/2yxiITiX+bTDeRgRBT0YqLqrEu0X5S7F6G75RxaTDLCCnooQgsy6tDr&#10;uj1t2GTsYzErYGPSNjfA3J5gTNepMeAGwrL6bRjrvmG24EDfEAPVfeQ18FkvOHjjywOrfkBf/fsj&#10;fn3mslzdc54VjzfWLPeKqaIrmIYUvAk1viwvodpWP1WuaaxliFvsw199iiT8Z3vKOORwo5NG/qb4&#10;rVcksNCabN06GUydzYlK6cEq7hQ3UUYajTLoZDOb6g5afImKyWIZWRL16BFPzezIROUg8jm06+Sf&#10;7pA7zQPcayIZg1LbL4FOTWJFFg/YnyFWh5+/fGWvSXCX6eT0ZPj62x+G7374ydywczj2r+wzmaxy&#10;X9oXKrgLZXe8xUs+g4nGClhc1LEn0OK3ia3LPJ7IvhRRfhx3dvh0nNyZ2QN775v3wQPYUXbYgchb&#10;wEtwQoQb4F2tX+qCQwA/1V+GKfekn1hsoK8FrH3OFhym8HwQMCnfmicr05SeKq9KG6juPwesS/MS&#10;Ih+RlyzDaMc3yatYwwvZ6m4hnGwG1rkJOZN+wjHaD/3IXg1Q/2TQuscd8T3ufvt5LBZybaTf7u75&#10;YmKEH59zpGSh61y1pSbzf7HY8UcYliYPA1Sn1FnWhyDrB9IQsPRUt2rXNQHrFxwYuE59o/q3OLJ/&#10;m7BP7hkUZdn85zCUZ2ND1X8Pd1UvaSzCeZbNfe7bXYl4HWS5lglf6OApj8AVj5mmgd3SgoPVlV0H&#10;HNxIyHvG+L4Ak44/5MtEaZF5X+0mv1LB+7qMsQK+39NUlzEwn8BAd0oz05Fsi9Ps3Nv+ZBDtNRD9&#10;YIT5791X/73cuwdIyYnr9JRKt/d0QB8/pfFRY/zGAX/za3VE25XklLm5d/sYj4VMmyM8exJVjH4U&#10;rw/YZUsyeoCyoMaJL3SDhSMH4V6RGUOXgJw+rikM6j1U0t4mkHae6deemHzyCz8TJpm6nts3tDAD&#10;VhokpqFO8PN5IPu3WEKW22wHLP3tHBBaDT/35dmCA/bJvU2KNlxwqPqiLjhY/aW+qUS3Ewd1lK/9&#10;9KvUtVueez8dSh7c5ST7WKMJQone/Bsb4kmMQC0jzrr4ZgHKzBrzzZGWKHWuMkxx2niIMBqW6v0m&#10;kLZoxxFPuI+8RJ8ZZaujvu/H+TLxj/tIN5mZSHTEmEmagnwS3a7V8kvNW+3j9ZHSriNEvzGGjBvC&#10;SpTG9tIdXI9E9nqy1xU0XmAfhUgGR6iYVI5qv+8u1IZZEPbFW15dgLjwZuspYBy/u0d4jEFo07RD&#10;9I/iYaHH0vNw2JObvT3i1HF/1/Z3ODzc13FfR84PmqxzI59o5o2FHfGRzOVHYxniRpfYtUf5VKMx&#10;orOvvr6iNDbCdPUS/rf/+m9/lyssGrWVuf7xzrMpZzewCRGDKpMFCpSOG/CKntJkj0hSyw2bLjjY&#10;6wpJjgZ5E5YafArehBpflpdQbaufKtc0xgUugNveXg01yTP/akyr/BOzUuACKEXg9hPMujjPXvy8&#10;95GlmVziM8zqYcnRhHAeZemrfpOiMWsdg6YYkpm9ssAChc6ddEyVUbNnIeHsnAUDv7izoPDy1Rt7&#10;jI27TX/5/gfbKJK7SvDFyzfDm5NTW2yA9oSD3MWCw9UVaiPhgfqA4tc/4wNbTJg2rdxjc6oD31Qu&#10;eMDGVUfH9uguZAJjTzyQMdGV4LtxxfJCF1yezIg0+cqmH61fqVbwGmmkjahkXF/IgnNrJy18y0Cc&#10;m72XXYC+ZAMhyrqdZznSFbKtnrf+bbLOq/98JyTMbwJpye0ckLqaxlVhxKAwMFtw4KKR4qDccng+&#10;6JjkyE8g2lugyqvSBqr7zwHr0ryEmocs1zyukytqejYp0zi3vtDOq52TQVCyVxwc8WftQ0YMyqM9&#10;Qd/QyWmDWV0b43UBBrLxJBpUq2o/BS3aYkPKh7Ux4m3ED/5jUANDl0Dzmdzb14YwlQgJDzcjZWbU&#10;eXPZ0fwBxRvckQ7luhNlYAsM9F+dQ07pzZEm02sstKgs0H32SoIm067fNJCxcmNw4xttWtzqb1Ge&#10;NnEUx0wQD/kLKD3IkWbCww3lCHnigUXmkJV4d2+y5xsGKIVJkoyjhPtYcGATyLzgwICO/AfYUPLn&#10;tOBQ7W28mOwtPVVO5QEUQpdmZH4Bzvo4+jBqGmY6u113OuTwSp5qvdcnFuwJhyYTLzL2kY6IL+To&#10;X6Oc/MKlRWzqrYeH4W2Xc0nyezOo93YquO8eUVeWd9Ki40jJlHOksSJenwpS5iOSeaDKhBhmZh7n&#10;yrtRRpRDlKVRcdodepm5+RQe+k0ptbzE+DraXuhk29hXRxs/S1fs7Wp8lfqi6Vf5sXRIJh1RV5jZ&#10;EzxNBjTB3LcsH6YBb0ApS/c5yd5umyDkcwN+k3+rvxX9gLMuvlmAMqMMV0RaotQ5bWOK8y4LDsCv&#10;S9X/JNc8WXtFjzfM8rxGXgecVudjH2nwdjU5UokYA5aHlG/aTC6HWiY1jbP4dE579QoN2fso9KdR&#10;1P6VJhtbcC5zb+fuzhYp2oKHLUBwXdmHuv7onOtQLDqYvcg5CxI8yQP399goV3MqXslTX1CQw/mL&#10;zZ5uANPVS/gX/4d/8rvosJDBuD3FoCO0PRvaIgNkdR45Bgl+QdUAI/w3huyFMRWylyEXzebGOpEr&#10;O0icmIds8VCw5s8r3/o8ldgqEttsbxXYOqctWLRzaJVEGI0WnjyGf0Lq7CW7m0K5DdRFltqAIq8B&#10;3GZ7f+Wib3Cb+I90j+jbd7OfYNbFefYSpToB5Z5R5BKfodXNhCVHE6pzW3AQA2adIo0BdYCBZn6F&#10;YVxwaDg786cbAq/fsgDBaqLj2YtX3SsVbAqZv73Nu3XZ/5Ui75L8oMTPAojaboCV9bxfA+ArFNnM&#10;Lo7pghiDgQm0vSTTEVKZ2CQlufc+mtoJ7Sb5X6cI88UW1AUEFhvyAKHu2VDtGUCE3xo3iPgrM5Cq&#10;Gaju45wyCDOAfqGMIg0xkQuQzpy0Ojisac9xgiov5TOjut8UNS33gXVpXkKNO8s1j+vkipqeTcv0&#10;pvB7s9VxxEU+I/unneW+x3mWl/KQzao9WJWH6t7b7c3hVf/ekRLl3k6bO8grBeo9o8wTDkw8JBjt&#10;EXr82fVP1ygbI/CkGQsljCM0wGEhtd1ZNDeYtzEEuoFk4g8ysSAfEb46pnNMpJIpc/wYdc7YN/Yv&#10;4JzBcGxEZ2YmX5lsA2XC0wHytQHSuPNQ8evcvjABZWaUDmcs5OnXGEfxoU9DJg3vWMVB7wcx5LpB&#10;PkTScMHrDrqecL0hLRzfvn1rn88kz+jNt2/fDHxKk0UNFsH905pcj2gn74ZzubH3yVXmlJtNgpuu&#10;pQ642+vlKVmTILs+kpaW2TjzutRJg41tdN0IIIcD/qMbczuOthCwcVVu97KbyVaHExSCx9OAzC9g&#10;8XZx9GHUNPjEjdw54prTIYdX8lT7il23kv+84AB8wWEaG9T46qSq9s2la8oMXgh+HihyLgN3Xtxn&#10;LMWRYP7t/4QcXk1jDW5u77KHO4fVYTsf0eLLYXEOeZq0RGHtwm/WOanT6Jsw+rM/ZaR+bjdH000p&#10;hUHY1A+kHjuqL/reNqor8QGkXkkI6bLFhilRxE/4HAmfmxumC6O90YYjbhF1ZHlthWR30DGTaKFa&#10;Gmmn7sD6mo3nJMuuGU/u8Uu6Gkljs0lo7a75tfwk+MJ7EwQvJeBheT24G2imNYoV2C44zNM4i0/n&#10;XCcD1T7aa6DGZ/Yr4q9yXEcCXH+41gSQcWPn77HgMKX8Fih1MUetrRuQCznOb0Xcp19qmwa3n0jj&#10;sEfbVGG+eDGdh9wpKTpxIhP7eDQOMuAYByKjAmsrqI0MQqJRQNK9CpG3AErJJ4cTc3ikK2MWvsqE&#10;RhT0IUdP/1SL034cG7kAMmAJeoPm6KyI9Fd2kExVdUxprPIcq8twLeZFVNCbLKchYY01+V2JJes7&#10;ZnELR22DVV6JWq8L9VzDq/JdkcNbx1XI/Wkd7xM1XZvKFR8yre+PzyUdnw4/+xJY0eyiTXLMzNfh&#10;WNCNa7QtVBrzgoMCoc028lSILTacnQ1np2fDm7dvhleveLpOfPlyeP78+fDTs5+GH3+CPw7f/fDD&#10;8O33PwzffPe9+N3wg8yf4+7Fi+GZ+BPu7fhi+FF8xquBr18bn7Hx8Ql7D50b34qniv9Ck4SRStal&#10;hoAjlearhzuJj4brxncad5xfvRveniqsRtsnQgPQIAPTfM7AtKfGFMUsFpaCtY/Xaoq6uS1mziWb&#10;WeOSfYcN49scfX63+Fj40PU6Idps1iWYZLk5mGhyYieI4Y7JL9Q5LSkYi4yrCEa1JTK16GQWHBRa&#10;kI0u3/Gkx5WTaKc75yzIao6UZZE76Es0+zgmt3mRKJO5lc23WPhtRP+uhNKXy+S6ysbpR5lV+v42&#10;0luNzI/GRSjOjdN5/+oTsy39FE4u8z4FnzemNN8P1tTYaowdZYs7Y1Q++XyBOOjkDWENn2NQ/7Ls&#10;nWciiwx+R8+Jhxx/HnRl5kWYUSk28grEpSILnmsgcpb4Ts2Sz0iyF4Ptx8BjpMm/78egcBsfPsJt&#10;5i63GUeiNNgtPF4/YD+Gn56/tCcZ4Hc//Dj8RQM6Bnbffv/98OOzF8OLl6+dr94Mb08YXLEZ16UG&#10;U1K2FBSvTaChxXiiYqSZK62NLBJZecUv5MRwo38KnPCl4qmrRtB3/ubuPWFx3SP6tAlF/Fngfovk&#10;V4HchqNNVbOYpMEleRVB7ge1nRFG1Tt1oBJ2EV8Nj4lOvpt1eRmvKzkZSORJEeFk/RZP/gUxi/xB&#10;4sjhexzTpKvaRZqCFTntsJp9Emwc7WoPd87Fx+7L75HgWRJbew+oB7Qzx6ZZutciKGkz1LaW5Nwe&#10;J/qCwko2/yOaHhipX+5bnZ0RnTAROd5vdkpf7NB/nb7BndyOVJi8jtPI0za5b/N9ex41jvefDw79&#10;+/fBeG86SBq8cQQpA/p4cC7nGzxBNqoNEo4NMRKtshvJcyZ3ZHtO5YfMjbXOXp7kreMWW9wn6Ktx&#10;DFY5M/p6bruymbnLtJbbDkaQZLRN7pnWO/Uvk0WGC12Tg2ygy1NNxgv/csjpJWRBV/MEkb0Ygr6Z&#10;LnMa5/UDXc/pr43+9rXyJY7nSR89wrz1cacSZU8z30TGC9wYnqgZ10hej+AhkeCuwt/bfaij016d&#10;4HULHeM8yGsYvH7h7J/Qvi0U5YRcmTAGaSOrnCvYfhtC5fNrw9pSupv1LwqT4pjOTU7nJlOq6o1B&#10;emaWNY4Rp1VLdvNmV282foQvX78ZXnB36CWLEC+HF69eD6/fnDhf+waR55p4wDObgCi+h2wAw74M&#10;PDbMe8q8EhH095Yzd+Qm9mvg/cG9PT61lrh/aBtFsrfDweGRFJPfUQqenUm5nSrdJ1JskLSfTGQh&#10;JE+S3l1JmSZK2+l4M235F12VyFwnyFpTlsNsJFFIQ/ecJk3Vzutk4nowUZz7uZ3fLbZwHXIboCs6&#10;zNpYP/CJhY5gtoMg94WlRYZsX2XS0+s7T2Mw3GRmZL+VS/Z8ox6dlsk9rgvFM1ITnzPlA57r/EJK&#10;xL5Y0KjBgQZQmrQ17h0eDAfHR86jw+Ho8ePh6Enj4+Ph6BgeDYdHTtt48+DAPlMJ+WylEtczwcpB&#10;5Ta+By6dWcs3l+tSeeXztVjXRG6FPg9rUfKsEm5nDRsGN8em6WnHwFrv68O/hyDuhHk93lzRS/2n&#10;yhhlVqjFtbMAck+7U5rIxKJbIDAyfg/2diyysPdHkEURf4fb3+PmeMh73I1sHJcXTeypXSU+WPOR&#10;48bOFnXU52+iPQ2Ew0bGZPHlFPt6ivpuXpCF+YkZFmCkUUf6RnqkeaJvjsd4SnpH9P1jpoUjyiHX&#10;E/0+dMMSQzeM5JdkqsoOjcoY/7b4heFD1mpuj0E3nziXGRv0crcAof7B0ynBuuDABpM8mcK+DTAW&#10;GXxPB+fx0YHxMTw+GJ4+ORKPiWxjPGpHw7/8P/7T32XFwOAp7hJBNjTyzuoy72TymEu8osBjLmRg&#10;UkxWAiPI8LRPg5SSFI/t89D8h58YqMVrD7gN9wRJqE5+AuUqhv+wJw+EE5VnCphjo/5aGO03mi+T&#10;9zaXzDM9xAmTuYNXM2IQCiKvAV7RIM+BSH/AVqNVFoEavqdgBSiriuTBHgtq56CGH+UT4DTLS+Fz&#10;wcwWKPAMU9gJvmdDX0b53Xq6Tk605q99muW/fxefy8OEF69e2aOtAR5PZVEh8OLVW3tcNMAGjcQR&#10;4DOYXCQDfpbKgPpJdeSbWE51ahtC7pQ9HNS38p4NvjvuFGatB4uvsxfVvgPR9gNcYGdlmsOzTCAH&#10;+T/ZU4a5ENkFOtcbT46MbkQGCAwc4gLMYN8vzi7jxsN35gWiJbqbyf3oj2MLzxZNOjv3N8kMLEQ1&#10;P0hfxNwXQBjE8U5nLFBBT2/AH5mbDGIgkpHLdF5nqzGrk4+EVXHW/N0Gq8pgU/mu8b8P5nHWOu7j&#10;qPW2Lg/r9F8F4ee+W1H9rwsvpy8fRyLzS2bqwK5oG87PzuwVAYBp9O9AjBtsnyQxBv22R4MmBLav&#10;A0+haDyxq0kOZUIe40sfhMRXJcxejDVR9LpPWCyaCfRh+iPpELkTbN8gPz832h0qpTce+fdN6DS5&#10;kd6CgHz6ZpXswt3y3cCGkTlKZJ/M+ViJc97TzpMaSyt2yiefNbYQLGNkxMO3NCgtkPBJN/s6sE8D&#10;ZcqeD2xyzObFpA29+ubkxL6oxDf6T/mSEvaSqQ/sWUy3TZGvfbGFT1qin1F6XIv9M84qUUtOW7BS&#10;2JZd/ilv1CWXEzMzY3TnVL8gxlMBa6emqx213fo4bnIPkLswRn3vIN5cDzUOkO0tLymdtV3K8Ty8&#10;lMbUxA34z9d6Ftp4FTXgezgkWeVPGgLcIc3+a/qW7CtKktR3+jRXKIddHmsZcoabjCzVei6i0kir&#10;WUZEE3EupcPCx7yxxlcR9hzdrwTzy9HHOoxvfKHDyWassUEtjCfeguqclpaof8rd6lpHyMJGln2x&#10;x8sCWt+SGXXv4wLSorGDEgTp+zbmI51YSTcwLsUNpJ3hRYKRz9LG5udurvRBS6fCYgypfIb+Q7f6&#10;HhFTHoKWLzHK26lY+CeEmfXvJCNl2V1nuJuAf20pydATfyv4KwcTajuY0uWI/AXWuZfQywXV/yJK&#10;GDN9pfx3cSjMHOO6OGqaax6rjNssV/1WZW+783IK1Pire66VhBnwcb3Lz/5ycrdNI//b//6/6j6L&#10;SUfOibFFgZTZOomJldCbYKuzQmSSjOG6k9s5tMUJhR8yUdl5+0VYAXNDB20/eyJDaQr//ujYxIg7&#10;GpF33izLXcszxH9M5G6ivI3xTWFPafJFlJQmZDHSzwIOCw6j/+Y2YPEnOdsZSvumTHv2ZnjIMivM&#10;0ejMvoXvLulwnsdApHMEjkoixpX5hjHshpjwBTyPU7uyMhADrdW4IEzK27F2weHlKxvUBXgHlgFd&#10;4IMvOOwfdIsLwBchNlhwqPZqt3dacFhAts/1A6pi4wKdZQa/fR33AylCzrHP8reAau9hREhuhxy/&#10;uaz/KQy7aOcykZzLKJIfaVunzMPdTcTtknllgPOopzCPc5jjvglLbiKsm5DtbxNHRk5fhJPDq+0u&#10;uwNVXrpgrkL2+76Yx9fLRJHjWZenGl7tC+vyR/i5XVZU/+vCq+kDXfrlvbcVLjXISOFenJ51AxF7&#10;uiDZ28J5u64BvzEx6Tcrg+Q+JswB9jnI4fO1gKxzF5ETbaPplCelJV8T+HpILtMqe5mrnHRuoSju&#10;HLwy7HatLLnGcIy6gixckAabJCh+WxDBL+kSLTv6R7k5fdLDoI4FBza3ZGE8Ps/M4I/FhpeveN3v&#10;le//YHs/vBieia9ev7b9IJ6xt4P4mj0i3ryxp/bg67dv7ZPOPMH3/OXr4bXCgvaEn3hyfmb7PbBh&#10;Mjxl8UJk/4c3qm+uoiSderC60DlmITMu4Rf5iTY1yiZN8mimoCYZkz6M8Adi7BP2FdU8ziMtVqeE&#10;2Ug9hR3AeQ6V+sjtbrbgwIJV6s91wYGFruy/XkNsn6wkV90AcnpAjElvAiWW8xR5DXCGm4ws1XIt&#10;orX1mqY5phDn4a2WI4UZOf1uPcm1DoGPU28uI8o8x1qvM/M0FZlH13OSShmHDjBgRxqRcSNSzR4i&#10;fjS2kIGPMV22n+XBw7WFy5ZPiG71eYLnc3QnmjtCSWb6G+2CLk9muKHcRrmEYelKst0YbOmCrAi7&#10;eZNnaZjolpGGiH86hzGGDfoiyzQ3ogZzPYX5iNbXbwJ+a51XVnOrtVUyuiHJo3lClkxnpjRGXgNL&#10;cnZf9UmVa7sG2T/nWa7u73vBYcrJrxB9NSwgVYShykuYBXoLP0JUvP3ivMXXyyLH4BrUxiaDduKY&#10;WbcG13H282walYSO1V50ZToNTGIX7aC/E/VuJAsG/kk1vxv2gBVpKZqRPB2wSA1oRRZNWDDwTa0u&#10;NJh6PfyoARgba7G48MOPz4bvf/hJfGbnP/7EZl1QAzeRwRYDL+4UQd7pZh+IoClKW9Rw+mPHrEBP&#10;5LFkezpH9JXoXnl2dbpQl1Z2Uf6imbWjoXd+q7bwa4f3ny3uG7ktr2N1vw60eS6Cwa4PCPQlBiJB&#10;BiRZzn0NEEbWPaZ/dBG1jfwSuXMcxP5SOgri3jsfl07nNOhzYs+gPOiPCLNvgzPuaGdm92QxE/Rm&#10;4S7oZsGPgfWx9HWrGmhnW7w31hRhtV5X4nP73mSdf7W2dnY75DY6smvHtV07M6r7SpCvs+iDuKu9&#10;dKfbJm6J2a+zt2ejO57U6R7RJ+xG3HT6TWl6pz4/UvojdAnEnnIORrw5jD49/gh03jzPbmItMNyb&#10;TD4a43PQS26dU9xwhgWjLe6G1nR/NYh2ldtZ5Tp7XCyaBy2E22NJn9i4Q302yFNz8ZScUfODLHMj&#10;k30dguz50L0upDCVuInqb7YYLnJuTPb29SWlLWj736XwMKPpBLNfGAtdI4kryX5TfiKfj42nCuE+&#10;ryTxapIY5/HK4/uA0dEWW3yWCMXRhIkmTooFMz9XJxLp06PCELlb5AsQ58OpyGfG3r49FU+GN22f&#10;Bo5v3vgdIN+z4VIKw2lPNKhnB9VrdZFmcOHc2d1X5zwcuQ/Zk2FfHVNkb4Z9OuyhzkWecNjdm8ge&#10;Djvs/ZDCvH4nRaO5TfDyiomLlM0lk5eYpEy0hdXMa7+DFmQgN014YtIzTbqWBnpd+MXufXCf/i0M&#10;y9v7hbWE1tJGzMPu5fuM+9eCsT/fEnct4+z/prhrHMiVgTgP3ZP1Tq9/JtYFhVhkCGa7YB9G35fR&#10;A7jhGOfqoiO5rD+QjgryqlBmtgu3PhRwskCaF22gkjBcSrGM1FCnY7YTpb462kBHE6UgC8q7mrTx&#10;OgXcP9Jg5kgDG3Hfjr7Xw2imwY69btEGQgyM7PUMSNiP+oGaIReaaIvpxr5uo07z+RZbrEPok6wL&#10;qlyb07x59QsORvnrFgCkU7LMooF9orWx9tVgLKrwWVc+YR88EA/Vn44aOWe/g6C9Ki03QfZEiE02&#10;oYWZ7Fl8yXsl5LAys5tIGyStOX9Rjhm1r2bk8g7m8CrDzV1AKkjKSJOrPnFuscVtMLZJjsGCpfaf&#10;3ZttkmFeYLC2n2QWGcbrKHqDvs1iaiMLC8ePHxsfP3kyPHn6dPjiyy+HL3/zG4t6U3QLDv74v3Op&#10;09pKKMrPiLvV6xW5Ay4W1K8QagKfNX6RtVQyVZuiWmc7+zj4cG2AkINgknOeOfc+GedmanaB2ndh&#10;RVy4R0W5Auv8V11zGyhVfrwhfWEeZOGkW2QR406TmRX7Ofp83ibfHxuR1y22uA2iDee+aBojy2Jt&#10;UdbOOI7sZYP8BVkQ6O6k2IIDiw0sOuzbguzh42Mjm0geP9UA54unI4+f+KCH42PR7rIEj4+HR5r4&#10;2F4JjQZWXxqvz8+Ha14LMJ4OF+JZ4rnML3maTeR1kYuznrYPRGLtY3bXeIf9rSbushANdyCLJHvD&#10;I6VtpPzkJ+WYeuYn6S4u2aTYF71ZAH97cja8evPWyMJ4LJDzRN4beNKOIns8xKbIkFcGedpvfPLv&#10;4qLtayEdqKM/2t8Wv9CVUb8cW16rtvOWsgGWnBczmkvGzMuGUa4DbTujr1XQm5RqF+Y+elT7El47&#10;boL1aS6oZVYLuWCW4prpFRF62nrdEeZxbc/nca3v3c/99+jtYQ7PyETqBvoCxzwNFTl8/WOCNPLd&#10;NX114qXUTP7y2oWGD8Hzy0F97kp9kP1VnCfSIbyqFJ+ttT7evoJGX4+74cGcVqN0hy0eN91hG5Mn&#10;7toeFuggJxNJzPNG5ixc9Yvl5JOMOy3v6cd8ry8Tbxsj+SUZ3CRv8etE19O61VGRR8TyyqitjrLq&#10;YTxQQ55WKeFsAUIXr0w1b9skks0XoT2GpjDHldI9DTzUOSCbvhCfuVHngLtQHW18lEwdZloAeWgy&#10;+z4EeWzMKHMjCgc3QcldJ6YjpV8OG/qGlz1rp7SOmNBLQrUv8jps5vozxRqFs2mZrEONbabwVovv&#10;gXXpX7K/3zx/6nZy9zK8f9R6z5LZrbsQqlCtvzeaUZFXIbtdcl/t17Ei54/z23IVluJdx4wqr8NS&#10;2qq8Ke7id4v3xGbVPkOtr09df0vxd21e7MYSjTHOiNfqOAbdDWMQJ0+y5CGTfYatLTYwIWGh4bl9&#10;TenV8Ez88fnL4YdnL4Yffno+fC9+98NPw7c//Gj85vsfhr+IXzd+9Z3z6+9+NH717Y+y/2n4Rn44&#10;wh+evxp+evVm+Oml8w1fRdJMCp5o5sREigdogj58nFiflFGJdLLlz9d/RvJBE76oNFIZz0/W2eJH&#10;kv2poLRonOxgRa4jZ5k0LYK6DoIqr8BWz2xxC0QzGVuWDKZzZ0WnW2jHSX+gZ7r5m83JprmVLYJK&#10;jgUIOL3667S+oTDHu9+Yp6du7e53Cw/W/lOfHFvqn2Hn55N8E6v/uEEE/UnAVVSiQpnChTLNWNIH&#10;S2FWs5y+alfDqHHcVY44fi7gSrAB+sy+Lyi0KLg4d05yTP5tYm+N3ztZ7nThLmhysrdNHumMdsFv&#10;nVLHaSEiLUqI+eIPWaTICxwseNjut4m76oi2ENLInQ4za6xhetp6sxiMQDp9j9LAoDX6RC7cI+kA&#10;E2mQWeaSPKPCCCoB+pdQRIWocFIHS+cwdu7NZpaGRKKJDhgdBtP4ufwB0eIMRBpGfNDIl1GKeYvP&#10;EZ+gXXxqhD6+LZf8ZJ18G2TdMOubQg2/8iYQlumoNGEJ5oFMtauocdT01jiqjJtNUMNfMqtch9u6&#10;G7HO7cx6Q422SVruBR9B437sLFWUdqre0c5uQrFfdI5hkP/5J7nrh2Huv6XyoNo7ahCS23HdU4pP&#10;Iua+BGOcAUHWN9PkK9jL9aaTP8uT+IBJAvly2mfk2njQbmIx5ksTPe6s5zKwUFL6kTNsvNjSgn8e&#10;Y449IiATuyqH26ClJY1j4bhBehsz5zTFWDkzo4gze6pyiy3uG/SPVaj2895UsCY8UPtAlsMsw+dX&#10;mis15nGDjR3GV5Yn3ZRBmJ2+KXF1ukIkjBy+bSh87vtFxAaO2b6GHzpinAOL2T7ivQm4z7om66L3&#10;wUYLDh9cz9T2cecIVwewvjl+CPRpigqPRuci/5xun1lQMlHztK7PYZ2pGPsGKbMMHwBMtMcxU4O3&#10;DSCvLu3b7BOvZMa32522H4H64Uglkm4ZZK9yhvkc4TV3R5SS4AN7lGwiecyPor58/Xb46cWrxtfD&#10;199+P/zp62+GP//l2+Er8S/f/WB3gL793u8GPX/Fbt6nw2v49nQ4Z4+ESBu8fiBydFo6ZBacHklz&#10;+vtQPLZGR2/nHEV7pFgDFTnsqGAU1qRoiKWXsbfD7VAr7mNjo8RuscXHQfSljGq25GbSz96xqpwR&#10;fTbIoCPLFYTR6dwSZoQRjIHMTQQ5fTX8jKX0aEbi+iORfRc0kxlpG/qysW9wf0/k6PLDXbljX4XG&#10;a4V5KZ121Rh7OwQfKLyHibxuweQr9nnwc022mHCJvJJhjwnLbQyo/HWN5TI0kNfEWif5fMH3xvCQ&#10;PibWpPo+MrUSfQQfPLqPgRWV6G2MBYleF3Ry9V9kviwV/dIG92WA74sR06IECw7Z3tyI8RQw9E0h&#10;fSHC9nhATu7tXe3EiDtYZfIRaYQWn9IRZPLR7+GAvDcyy/vWh6cFnzFNXXyUDAXlRO6oMuvKWJjp&#10;QenImPRVYu/9PMfRh0k+O7MaJ7QW7vEj5xBB1id3hcW5xS8at6nj3J5ual+5ncLcn3M/hhXVL30z&#10;9/Wjo6PhCXs5iO8DjQom/Ov/0z/7XUQEUAgkKsy4g59lVw5TIdHluiJTWeQCsXFMKdPsn9WjjIgr&#10;wGn2Xwu7urf0EWlD9c/d9oxemodXZVDTUPMAsh8uKKwwB2oZ7pr91BDWpUE1MUtTlpYaZEa15T3O&#10;DgTWxYe4WXwo+AwWLTJqPfBqDYPHwPTkh8WuOnWZdEAePc0h8E4r76b6Ux3vhh9+emafFuMTVjye&#10;+s1339uGkbzHCn968dLea2VzSHh6IX8sJigueDU8HPhKesi8HKREKCZPz8MdDbbtwk2HfjQcHB5r&#10;gMwrRz44PjiSfMCGktyh2B92ZNdteiYyICcP8RQICyc9PC6KyoqL+G3Bw+X4hNtoIDu/8DoJ3B5H&#10;pVxEwgq7sKfu7A4TzEE1ZlC2MnVB4EKO/6gT/ywmNi3dXOSTe3sksJ0Dr88mCLN+VRMgtBxbfEtY&#10;9JPcMnCiPwWokyxX8I38HGJt1yCHH2VxW1T36/zfpoyWUMNcJ6/DKv+crwu/yhm1jGt4Va6oZUI7&#10;rZjpp+LHPvecriNx4Q7UNNTwltpJxao81PDX1XN1D1b5r+7jDqj+jbySnpRHM4fsY5Blrht2zvVJ&#10;5Ok/PjVpA3WR1yPR6bawSlT0d8pUfqD5lz9fNHD9ymKCTU7kF+1B//R9Hzws7GwgJJkwiM8mMjLn&#10;HWj7tDD1BIu+kkJSYxDRhSIL5xeXF5Yvu3t0fjacncJT+2rJQ+pQzDuWjxMYkWvLpXTeaCa37GCO&#10;HgwzdK/pVpUbVMl4mTXSph7aZp7oQqXZzJVW/tlJD0wiV5C777ijeiHlh2xPFYoMHgnGrzFuT7zo&#10;ZewPDg9UrlO7ZoJIWwfEdbjHxHCyt7voKV3c8e/GNpaPSeYsy0AuOjO7LnRyb29h2H8Hdp19kWew&#10;AG625+lMyjJAvVE+AW6OZPtztZk8fjk9ObEwAmdqR7n/1/BIS5dezmv6Spqr/llCDqGWSS3Tqg9o&#10;zzmJpLmH/Cb/Ofw4z7S2nuQon5CjfELmRpbLNxHd4e0ks0f0A2/bM5LBFCYZpm0H0fedbMe0KEId&#10;jOO3XRu/jbpG5PWj2H/hUjw557Uo9mRxvnnLF5DOpVsujHbO3iqNjK9cJznJX5gxRkU/Klgzg9Ye&#10;5IZqg6TZdbHKhrQJUUZRXte0xdQ2eXoIPRxlRAuTS7cUapkTL3EFqhzhLMHi71y7+4yIJ0Aes1z9&#10;V/egyik7s/iW0jozK+ID2ecYOM9R1jTVPFS5uq8yyPJN5RtYZw9q+Bmr/P8v/9Pv7/ZZTDIfDKWW&#10;O1msRgazHeT73VYhjSgSEjyy1Ja97qCOE2SQkvdwsFcWGECM7OOvaZjLbcVY8fjjb5Od2dsFkotm&#10;0Cs3GI3hJjnYocgz+7XY1P0vEHcsgnkfKQZVnLm/I2r6N24Dd4cpCv4a7WLQaBcpXbTG88awN96i&#10;UGJgHIwFF1sgkmrJfcvsNZie2Lv3Pkn/deLeC9IZ+cj0gbTnzdKv8x59ueMmfx3AdvnnaRa4UB5z&#10;rK7Hzfv6FpuilvG6Mr9NO16LEsWmafjY+BDpWVuKtZxrEmoZtuPN2LTe1rmv9hskaKENuX512tgm&#10;DdQhY5/K7AcSJXUVNL34kEVQJwN8zXRG4iMzP3UHz6WzznUSPNUk54QN6sS34suT0+G5JjrOk+HZ&#10;65PhJ/jK+fL0Ynh9fjW8ary8Js4d47vhkeJom+M1ejamPCsDHW0RXafTIpMVXQdewcyfeXP5SpPS&#10;IDcBfEEImm6Wm2Ata9ClaYY+EdmtsZhtis19bPFrRG5jkBtMeewx0ds145PeTEf5C+pPiE4mSnfE&#10;4q0RWczznwoPZyLI+im//gMZwzHSC6bYjTmsSvJwrTwp4xPpv0lmjDou1jayqBtUgr3DNUa4wSXZ&#10;/DRGvgL5PLBkVhF5svALbuff+WtAt+BQcZvCuiuIY+Ikx+Q/OopP9qdzl6t9L9uCxjiZcdbFinjn&#10;zZ48MD8TTZZ5sMrBHGbEHaxpqozFFrk0ri1xa5yp48qgo8xiZbWuxoPsd4mkN1P/mk8HbnInhgwK&#10;YDUP1jjIRP7NoYGKubsf1KDmcd4xrk27yabut9gAFG4QVDkj1btOl5pc1xdu0U5696uR3S65X2f/&#10;vuj74maoaUKHVbPM2yCnp/I2WPIXzPZbfEzUur+/9ruEWrufZ31/3m1wdY0hra5Dc5H7fuWCf0pE&#10;vXP8xaQnJlKMYeLcqTFFMYv+bf7KeIN4+ULKyIdT+iD+u/ESfhL8Tvc01psWx308yGsLe4l5g3Xb&#10;9Dy96rCn8aGb74/2RweHIw/F46Pj4fHRkY4Tjw6PzM4+Xymykfo4tm3p6caU6RxaXWS0fGb25eb9&#10;JzhDCW8W/jqUIBfjWIUNo1vChjHeAvcfYsbaMi7W91BEwgcJ9GbMirA3WGonJCm4tl0V2fypXHM/&#10;yf1myQw5s4KFYJ9WT6yfoc7017I9aeqCQ/70PeSrJfEUDLQvDfFVE+NFe7KOhRinZzFKhLSjG6an&#10;r+uNPI9v8l/JwlakD043Fglnc7yfr/cEWcyocsVSha7Cpu7XKbpZaLcKf8MwG25qwB8bS4s6mZRZ&#10;Zl5xtP0bLugEPbHrVirlT31r5DWdIJGOdkFnu2CX7qvhQkWaeUlHkb8gd3POLic+f80u26+HZ42x&#10;a/e3bd+GH589t9consGXL+3zRKfquJDdwAnznfI6UnH21OBEJ0ElmoIbmVeW7ZNFNiAIqlzJZ4WC&#10;6coWIzNrNJn/t8OmbWlD5zNskrbPFncsg18qcv9fJy/xLsD/On2UkRc6YdY76KFqD2uYcQcnLyTH&#10;JCMG9/64qtMmPik8uxuLTuSY4g+O/btRkfJ/RLYbiZ/gkpx4G4Tf98Zd/C6hhnfPwX8afNxM3Fl9&#10;3TmAXxfQFXEMVhly88zp136/oTUtFoSO8S/D+TvTsSABJ5mFin2705xvlOUwqq6CWX9C+n3WV+ik&#10;OMb5qFtav8z54XF9e3q44xR3vgseerSmJ4cHNwFlmP3W/FheYMtP5CmzoqZplsbSObKdpMYeufzW&#10;4+MrvHnSNk3Dx02zl/VnhlIEHzqF1NlE2ldvNrVF5zSf8/lHmAWtr9iTJM664FDD5+lj3yh3T2Ft&#10;jpULDrlTGXlULiE61MhitsUW74Xb9FqUT6MtWiRGZ4n33+w75OM3yf375HyX/ATqnEWN2L+BTS2t&#10;5abwacqZXK+mxQe5VYfO3NGgYJc9HMQ9NlI6OBoOuUthPB4vzpne8fOkxBIxMl5ziAtmdgsvWZg5&#10;nxg72QZZEaUMnJhNu93CC8qglZspGsUXccHan6vyX5IzN8WS/gi9EqSiltzdHpul6y4xbfFpUNvH&#10;Te2ltlWOfqFuF2eOjTIY3YZ7Qg1an1E80Xfs6S/kxsUUEE6wwNo7x8Yx/AhP7EC6UnojzcGcHs5Z&#10;FLHF4uBs099Lf0d5R+E0PtpnL5qJe4eHE6Xz2OzxkSYbQfRiXsT1xWLF36iRTNGhbAzJp9w0uBFt&#10;s0iFGZtGMgmbPvGWJjZBDYzGBd4It+Vf/+yvwsq5luUvCn2mrSg6FIPqYKHMttgiI+vFm2jdL8sL&#10;yPZLjH5tfXsBeY+VYOhjCHJ4daEEXZJl9ofJ4zX26GJcBw80rnu0w75jE9kY/eLSeX7xbnh7cja8&#10;eXsy8vWbt42cnwyv4Ou39unbkVnW+cvXb3SEb4e3b98Ob968sSM8PdG4VnHEGC/2ggj6TcF+jOdl&#10;oetAI6ovcx180jqV4VY/bLEOXW/NjQfOOl1bkQ1ycc6dGMZFG1b/8Qmhm/zXBizJEhjkM5b5lQc2&#10;WITjSi/m8hfED31gJJ1IHStIHBmx6jzdjfZHUIKkp4ToJNxGpVwnE2ocMmgnW3woUBUd1M4y1Drb&#10;2cfBp6jx3A+nfhYXF87nq/79xWd9GeW+CvMggMXJLFdWv0vMWEpP1GPksSLMbyJ5zgOSushyV9Q8&#10;bLHFzxY0ZdpzI4sY+UkuOE72da3vZFGdvvNvX6dQkEELT+6CtojB4+NtEePg+Hg4evx4OHryxHj8&#10;5Onw5GnwC5Mf68i5y7hxd3Dn4HB4GFR4SpTS5HsjGM8vh+Hswnh9ej5cvno7XLx8M/LsjQb0kM3e&#10;xLO3Zz1PzkWOznPJF6cXYjsq3CtNPMY9Y0SpoEKViwojmN1CFoV5xJbHaIO+8XHIV53d3J7JR1ts&#10;tqcP3YxjPP3jurDpPyUqdCVQla0GdZuw1v0tsC6Maj/TuRsmIvIa6KVboPovcg1xnrwNE/xBsGmu&#10;V6d5VgabBv8LBEXijLGIGEfR7jhbf3SyEMwigd9E835Ln42niKMPe5+G/eICzGMdaBuGt/jgNUpZ&#10;OmjadKVHHptB5nO7u/sTTZ6Y54qVjAHjGKwyc65NYPvoKE+2QbmRfE3jOS/nLJunie+DWkxFnukj&#10;IeocZvnXgM1q9J4QDbYCk7Azmln6yWB6PG2a0MQCRDbzBouvFq6IoutkjrhpfPSIBZE9dRzno4ca&#10;+CQqltnv4bXi4hh8oAHWQxZnJu482kv0OCqJG0oPDJcamNxIdaj8jk9+BwjmBZKgRnMj6ycm1dQ1&#10;4Jt4eSVlheJqtILi7laj3zHj6Iy7ZHbXrDGfwwrKWv84cwMh5wFzO9yEyZujOi7yzHoWeG+wJri1&#10;UMm0s88ZHziNmxZawUdRwLM4No8z648lrLNfhex3iR8Dox69Id518hLiAnsb3gZL/oLZfov7xOry&#10;rK3g47TWCbW+71r7o3+dEHS0qWBswhu0a99opiPnxY+HSck4ZdTBNrWVvyCLDf5Or5On9HhaLZ7e&#10;Y+f7zBev3gwvXsLXw3NeLfzux+Gbb38Qvx+++eb74U9//nr445/gV8Mf/vhVO/+LHf/wx6+HP/3l&#10;G/Fb4x+//sbuoE4TGl6TJF2k0anxfkdpj555MjNSfx1b2d3ACkoxntZx4o7F9GCW+7Ag/nOdRKjB&#10;W6izLe6Iqdx/TljdMGZZmhu0Y2B1GcyuqzO5HQO3aLfzGFenYYbifBPfkR+OwZnMX5bXIRLAUcz9&#10;OtgBubmFiqWL77bMc057bSrJFTU9tvDTdBHnl90i0pz9U8lze/xnRrgRxxJjAWqJ1S1pjvP3wbxE&#10;EijMLT4wWhFH412L0mcc+Jt402KDU26SXINjwSGTRQb7tnlw51F35yq7tUdxW8P3OytOFimyHz4P&#10;uW+PpMFDpaFfBLlSut6JV5yPnPZs4LWH88urkfURtZ9evDA+Cz5/peNrIwOv1xo4vdFALcgeEBfq&#10;P0E+iakoRvJJTB1G8kkkp8pY5LHeHaM/xcPjd1Fe8Thzp2gURieLimI11tnfEbO294Hj2+Lng9BN&#10;S6z2Va5ch9ov8LPpBTyTi24+X0I8Jhv0x/X7OzU5DTUdxJsvyjXebAdrmiOMm7gOtVw3KedbYwOn&#10;HwclQZ9d+m6D9fW0Ee4cXA2gyGvDx0Fi6/PBmf0SS5vM/cDYzAMsMuTf1Tv1u2v1u+DVhUhfhJwX&#10;yv2764nDA13heRS2cWdH1/c9PsHqfLjDeEjDIpEh1N4e+mLi4dHBcHR0KHI8GB4/ORKP27GdP4Y6&#10;Nx4Px8dHje7v8BDuGw8O9oe9fT7/yrjJubMb+yYkaqyRaZ9zlJ6CFH0uZbsTjB4KUoZJVjF6PQRn&#10;IJQtMpZKKWOd/d3R18m2hn75mOnGG7jKbR2P1LFKZR7PvA+6kVMOeIk1QTmhEOhs/G2xALvwZnxe&#10;quHT1NoNsdqVEpowsTjPj4XRLhnsw3hK48wWPlgM0Xk8knp5NdIWFRTmyHcsEEyka/mig/MBCwq7&#10;O+KucT/tz3B4dDzsapBg7xvbY8H7ltxM6z/0pURe5cmTnvp4mm0cRXjt/eU9pWH30YOR7y41eLo4&#10;G3l2cjKcvnk7nPJ+39sTk884tvPz09PEs+Hi7Hy4PJ94pTK65C5WowrC+niwTsBy2oPx+Nz8Ubnl&#10;yWcOf509rO1gY9QoFuLc4teBaJPBvr329tW9tcWEuDauuk5mVLPqPscFl1DdrGIOO+vLif1TdPYk&#10;nTpLpjr1oJnNyJ39vYnST4/20I3oSKcUnH8msZGnd68SVdC2uB1kYTtzT+EaWQwySr8qjh2IjtQR&#10;PemLvnP9469KrtY/v3bUIpnJ7fjrxtRXo3xy34J82SLrD5v8p7aYN1mEfO7dSfudzv26T3uW+9Ec&#10;P8gTdyVPYYj0Fyg7qOEB3W+kLyzwCqGTscO7q8uR+oejkTU/N6e/pU30PDurzGb97X6XUUEWeYor&#10;cypjSp16cCIv0RpsI+F2MscEl6cw5+g9ZB26xOxmCTcYjyCfq1BtV7v+MFiThS22mIFuOCIGSMHZ&#10;QKTdsbnpzg3DEhphcFIQTvZg2NGFPz4FmZWwKWLM1HVGyuxmpTPnOvtKewVD8QRtjwc0QfAeQDwZ&#10;Jlk8TuSblNLngPtQZLUM1mHuerV/b3UTannO5HZ8b6zNz32U2jKm9pvPia/k8V27+HGkb16lfsp5&#10;R/VlY29u/hprmVl/7QYdviiSyQJJMAZQ4a72a0trInmq9uuQ44h4MivIY+g202lZ14kVubwjfdWs&#10;ouZrFZfcj3VGHRS76n6LLT4UvHXRvhtp75qIjORaHdQEo5PFvJgAr3XIZFY0PTmm8YAmWo/290Ye&#10;Hh8Px48fD8dPHg+PxeOn4hdPh8fwy6fD0y+/GL74zZfDl/C3vxnl4JOnT4anT+VO/OKLL9oC8cQH&#10;0hdSGk7pM8sjmW48PzltC7gnxoszNmZrj7amBdqgLdKqz6pjjuxHG2IpBHTQZdI/7y4uhqvzibjv&#10;/Nun1jg26tfVkZiiF9EnlaFfXIfEMfRJPqfOMzy+Cb00l+8DHyLMjdCKYkSUTaDar8MnydCmibw9&#10;4hpYr4lZxgTjIAZZ7twmxlhg7n6BtnAxEbNVMmXS+de/TAvQVkqcF+oz5+qvwTP1z8wTXnU6uzDa&#10;+fmV+G7kBU/VJqIqMn2hF33g9NepeKTeyV4yb9+cDG85iq9fvxFfT3zjMhtLwvOkr4LRt4N1PMP8&#10;KMtWStl9sXcXW2xxM6yr3Rb31aC6RppY7ebydL7E6n4dbdFDnSxoihhdHLwFQgkG8wKKUfH4QovT&#10;ntSTvyAdF0Qn9lxMCPNgBWZ1UpLldcxhw5ofGfV+mJglVv8qWM/YGuA0eCsPq2BhTLB0JBRxweBu&#10;uGPqPwmopgz6Q4efYaZq/66syO2Ec3s8t2OzbCCM3DeW5MxNkdMD8uQD1vf16H+5b1b/oOqjvEgE&#10;a7pBLgPCXdnfi3uY01RZ3cKMnJZIzxb3i1rmWxTQ7moZhYh5tNt0nuUwq1CL1iBduqIROf9qX7nS&#10;JONdIosKeUNr9ot6+HB3JJ9gzmQ04a8rOtktP/PN2zNNTIKnw6vXvlP+y1fON6/Ohjevna9fnWqS&#10;4k8IBnmFMlPaoSMlkKnkzMzqk36UWy4Dc9fM4ZJ+yPYw+yfMuseUmzur3xlaHLdHCWMhyF87tkUy&#10;R2163h7d3Em7njguRrQFzvPzs+HsbCJfrTjli2wnJ8azsthgCw7qBxmMBfLYoI4dKniaLN/QsSfN&#10;MhVGZvcp1xZXjSOPp2zzfymNIDO09LbT2P9vwnijLTGPZTp9IM5eNTIz1QOLsEHkxKUUKGkjgVyO&#10;P5OT/yz/HLCuzNdh5YLDXQPf4j2gIo+L6W3KvzbUuzbcqgDqRblOgryjTvbc7Yq7XEFpj44+EErU&#10;4Ghg1/DGBzsaPIkhn0mxnl5M/PbH58M33z8bvoU/PBv+7g9/HP7X3/9h+Lvf/3H4zzr/u/+i43/5&#10;0/Bffi/+4c/Ddz/8OHz/47Ph+5/g8+FMYZxfsg+E89rSNaUTOX/C7SFpUp6Cvk9DUEpz1xXneEeP&#10;AR8Dykb9a6XroIZUWuVXzXoZUL4/F0SaAz+HtNfedovu97NA1SdZrqyo9XYbObNe1Ku+qLCBhvpQ&#10;cClNGdjnQUo34BHrACrHHcRfLoP8ZA60/i4dEGSDvHz3qX4dQLlQOBN9Q+DJ/0w/zFveAie4v/X1&#10;dhPvB6vDmafo42JdPqv9fZXKzxul1u65Eq2MCTOzYFZtxcC+ZpJYkZ/QgLa/1Dv1U/EiUxMOGHbB&#10;a9KUnsThiyn58652c4o+LaoX+mRL5sHD/YPhSOR4KN1xdHg4HB8e6QgPh8dHR8NxUPLRweFweBDu&#10;D4b9XYUnfWOvVAalL3gyOG5a7UqH5MlbnbjZ/lGtfOA6XQFymc1R/SyH8WvCxvpiYw8/fyy3JUe0&#10;w9ous2y/JFOGuAqCzr7A4k9cGot0vNLYJC8uiJoAdWHkfgK5Fue+ZvojUSFa1QfRMVeaUwVZqA3d&#10;Ewu3IS8x+4W8dZD30Tu/OLfFJaPO/fP/pzo68wcBiEsZsDlbcJzDoENE7DN88VbpEN8HncauFWCB&#10;t9WgWCGuq8W58PWvl4Uqb7HFWrRGfpMi6dvnO3Uuf8yMTnZ6dj6c8E3i09PhrY5v356ow50Np82O&#10;DniJf7XHoHqaegJk0UGTEuLErJEOWDe93Bt54O8UxzvGor1HPG4kuTewsaRGKiNRSvSGTBQT681B&#10;v0fkpsZrOrgfnfiaUMsp9zvIplmXl+xiy53xtpvthY6NdfW73k0394mEGfUAs9KFOwyK0kAoT/oy&#10;s5+o76U6/zj4VPFu8TGwql3ltpfbpLfLnt6n6GNO7wP0B6eHM7n39s/ihxOzfKca2S/FzuzX7Uj3&#10;ZO/hSLeULxwFlZyO+UsCsPrtPm0mepw9rpUE9FIQfed7KTj3DlwHxj4O7HPT6TwNZuxTmI2x4e7E&#10;4r7E5zpyok0Iqc/GGCBFnfnGvW3ghFmyi0mrtQcoqMbs+FmBxvUR0YpiRC0TK6+Mz7DIPiaiPLy/&#10;97TXddWPos35U7TtWhhs18O4VnbXy8TOv4gZiw5B/HeLrCk8GGkIVqDPOpS87Kiv7ar/jFSY3Z3r&#10;RNd1q6/zm7KGRZoyclqDrlv7MLKMm4oYKy1R/3oz0/kTl+5+B5dwk/m94VN01Y+rrrYQ1MKs2IM2&#10;N79u1DmLEMzffWHCFwqyPQ3Dvzzo5LrpVB8WWYSIxVeI/wjrfdBpn1hMCNpkQ5MLo85ZMWEFxVZR&#10;xDwBgdbxVnS23NlhVlShpLJSqDKb14TfJdbHFG0V2sydj+Q/y9V/7ZYmpdo0P8185JJZI/BwV+OD&#10;K59fGGbFVQzWWN875jW8vs4/BPq2XEEhOK1vlr46LizekrWvR38Nxt3hg4MD4+HhofHo6MhY5ewG&#10;9v1+0hldHks2l9KZmdMLK2S60n4dst8lroPlaYstPiJqn7I2SDO0Y6I5nsiixDjJF20SPw5WWLhV&#10;WJg3WuvP4dGnpScmuv+gby6pPtXIIgWLEEHuPOdNKff44pH0xv6R8+jx4+Hx0yei7/Pw5Isvhqe/&#10;+dJoezp86bLt8fDb3wxH9pWAYyP66MHe3rSnAyQH9OFG9lS4ZKPdxmuNjyo1iOpokxQdR15KL12w&#10;3wNHDeC4m5Zo5UI5NV5Lh71jnCV/RsJLtAWq9GMSlOOrsLpOQEd5WE1fUdY6hu7qXX8afOo0tKK4&#10;GdXBOvefAh8wTdGmOn1SZEyyPLNf4LqxQLaHjEHy3CLMgtV9RbT7kc08YDe12usKkJtbfDY2eHbG&#10;TRxedbi0c5vsJfpC88ScVshkb7rb3PQA/buR+Va+IWSvUZz6axRGS4/z1D5nK3foLB2DHtZUhixU&#10;9WVE2qY4K+SlR5W32KJg3oo+AqKB53OT+ctytZeDLM8oF3VBoX9ncjo3rlE6aBmP1UmYvtI80R5x&#10;k3JY4p6YOzCsaeYCj0IbBw6KJ5PBVWcmt3lRqMr2qE175GXiZD+ubjVmO6hEdcQsK8tY3QqiiDPN&#10;3wKq8uZ//O6KGgJxfFTckOctflmofbeyomvzN7TJ6r/KGdluHe8LPvDo9WSOp8qVS6hlskqGoSPh&#10;UnwZ2V/lFlvcBtGmbmpjBtrTOhbYI7rJ3to1k3s76tqLl0S7S6tJQPD6Utdb46WT6++V/DY+0sTl&#10;0UONORovz3WNTuSLS8rVSJ5uyU+7vHj1xj4b/fwln5F+Nbw9PRvenp0b3/AlI8Xtrw85d9JTNfFk&#10;TX6Sxr4M1SZd0MZlSY9Au5OWxkf1plIsZgXtDtu7y5F1PKPS1Dhp4jrUql2q6010SHVBerbo8cso&#10;kbvmom/nlW7Pta6xuB/nC428ysciRPCcBY/GMxZFWdjEDneNhONPgjj5Isr+3t5I35Nhb6SnawJ+&#10;ur5r4fX9OzOn3/xzrmOwIve76HtZplSYtQUrcFPLKS/AVvtF94URd/A27aB3f7P8a8AnWXDYYg1S&#10;L7RmmOXSMJdkTHrm3yo7maAEUA6NdaEh3jMKMobJlCe1Kn81IXilNI0LJsZe5pNP/hpCEGW3p8GI&#10;BjIiN3/yjr4/PHsuPmvH58Mf/vzV8Ievvh7+CL/+evjqm++Gr+G33w9/Ed+8ObUNst7CkzPF+bDj&#10;Qw2WbFCnQRr0TbemMrA0aWAU5LUJf5RYCtk+W6VBUxo44YdyHHkLWF1Qd8Eim5t23GKLdcgX9k2Q&#10;BwXhfxN5HStqm64XdXQPZqGH6Gvd48NFznd94s7PuJHW6Wk3AAryHnYOg3hXDzI+Pmoa7otbbHEj&#10;Sn9VD25nDev6dntSIpjdBllgyJMWGfZu6KM8/dJ4ec0NlETJ6qXpp7iIOzFDQVqcQeLMn3V0M+6G&#10;O5Xw5nMZpDEj6xHI03rxlF8w7w+TdY+NI1JZBDHPzGXqVK7RUzewFojdfEtlPOpCmUNupNnkMSg5&#10;3G7x88Rizd1zfa7uKT2iLUW7uk3boq1n4EM+x19FdS+DjvXavnStr8zjArgOS/5vknO4wew2mFHt&#10;bLEpvRbNMY+BCDPGUhD9MvZ/seqaXD+QOCJt74NuwaEmPgcOq1z9rJXVJnRm5qA2stpoZvbzNtVh&#10;7n4z/xXrwgNLZlvcDyjbpfL19je1xfM2ueBoezmcsWmKH9m34fKKTsaTGnxqiHbMZpU85utkgcEW&#10;G8a7SbrItgEOtJVeW2Bw7jNwOIQaTIi7DBygzKE9WqzBS1BX7Z5LaP1lRNuzIVj3cMjnIa/i9bvL&#10;RCkbXok6Pxt5fn46nJ9NPOVTTqdM0pxWlu1oK+Z2t4vH+pwkP7/HPq2cT4ps2jivDaZGN81dG/DE&#10;ir5aQONNWGW3xRbLCL2S9UuW49r1vshhwU1R/d81PauQr8/BW0HZwmWQ/tulW7JOJjJ5Szqw2rNv&#10;Tg4vL2IbZZY1GmZZRRBepukb9HCatM3vpvdp3qJHLZFaRNsSc+Q2tMS4Bga7Npjso01WZvdwBl1v&#10;M/2pmYnUU2bdA+Jgb9+pMQyMzS6DZt4WS/x1xz5/MTnxa/x8DwfykN27f8rNyULPjvpq8JGNvyZq&#10;RKFsXY2sqPFBD8cXjSDxuBZxVp2X07dIvGfIbB0i7M8V63OwxafGpu2H+VC0O87z4gLM9rDqF/pS&#10;XjDNdjD7fx90Cw4VBJ55mR7ZgdV+HaK7K8nGGdKAxPiB0cWg5CBnfgigvCpy5VX7u8i1UayTwX36&#10;D8zNchz87+3vkobbpFERtBNHF5/9v9kebCLfJj1mUsKoco0jYykOXAdlwP8EKQz110z/3CkbzDjp&#10;33lBIRjfgc679EOiyJw2yfPHdQ8O8nfvj4fDA1HHo8aQw4zN6/ZGHgy7O/szPmzvP7oae6h4edQQ&#10;veXMj/fCmkZKJ8vosKycAWUZXAf8Z/fruK4dbYq7+t9ii5tA28o0DUN7CxY3Zs3EotEUUVzXm5zt&#10;fa8Gjo2EocFQMO/nAG0BQ5OK4O4BG1ey6Ov0/Rl+Y/szwH/wD//h8A/hP/pHI//R3/7t8Lf/+B8b&#10;/+qv/3r467/5GyPnT54+HZ48eTIyv09t1MCsoyZuMzeFDNjyRLLeaa6QiuhYw7PFleR/KYwMJrde&#10;Ec7qfp0sg3ayxRbLiDbDMbhOhrlfoA/iCRSo1l/Y+6dfxYJHkEWGvIghZx0rahh7ez0f7RBeZj8x&#10;q+AGWMyTOL8qrGOBnH/oeegne9k+wg7aK0UafwQpl4zqP5jLsbLqp9FfuzEEch4WirVHcrvFrxPe&#10;aj4RcmOG+text+/dvw+qf51xf9uISfcYWXO3jlUhZKW1xOo/cNuOGO6CeYJUGROoUELVvZlrIjby&#10;HWQVWeY8pleUGP6rXBHpysxfhID6G7mE8HcbVHe39LbFR8S8ju4mg2xW+xJYDgM3q3gz8L/UbwMR&#10;H0cY/SOzYryALzDHFfGtkiuzfUaV16GmBT2X5aW0Zt4GtYyyXFnDrPKSnyBYStOqMMNfYFMZ3CV8&#10;sJTm22IpvNVYcD8Lg3popw2r8gjWyqX/rcvzOv93AWETmh03In0hkb6RmPs3lCP9TVwHFjbyJxpn&#10;4TGSaYuwsNrbF0l29iYqjPiGvj/av6/jwcg8oWLs4ovS8/FFkLaWxwcAs+CgNMVThUGecuvKQLSn&#10;XRor5KqdOW5Tbl0aNpQxybKkxC22eF/M20/uB7TqOhfJfTm3SWMZb9TwvP/PFzCqXJnt96Uf8pMw&#10;ef8Y30NG859EPuea6WN/J/qhLprIYiXRMdl91T/Sfj1LXmZQsDl8L/UeuUwj3Zky0lF2QYLq5J41&#10;TDTar0mdfNIFhy0+LGoD9w4yNfboMCM1RpCNzjFXhyoLDjGoyMxKDVaQAttsKlH9sOMjKbHMCykv&#10;eC638OWrNx2//+HH4YcffzL++NOz4adnr4Znz53PX7ySn8uRxDdI2QWvjVLYSqtR5xfKW/BKCXpk&#10;+0e0PSTYMId9Ghh0MfjKezaIS4tIUX5GK8+JXib9z0upR/Zjv+R/iy3WIfpibZuZ1b7KNzFfxLN5&#10;9b8kr0Nu9+icijwAWoo/3l+MdxfzAIU7TbHwm5nDhHkQQxoupROCV+qCmaSQoUpQM0szW0d6MpSH&#10;8XxJNurf+xIsmQd/FtgwoVVP3rcsg3bSUMRbQX5yj1gbp5D70F3twSYy59V+Y+C/kDCzLqH/ZNY4&#10;/a73sv4J9qAcJnJF7qj+PY5v6Ou6ZmfmR/mv3mlSJD8TfZKVmTfdg0f7ByMPIa8lxLlok7fk3j5p&#10;aXw0Mk88bfKpmEeSjA2xVGaZs3Itssc8wc0mZHmpHd4Vq+ILLJmtwqbu746PHd8vD7VtUaJdX0l6&#10;YklXKICpK4vmX/8zK7K+MJ1xqaMGAuOTtJJ5bXvkRc+rS+kcTUmCmoToH9NwUecPH2g+MTzqONo3&#10;N1JLIy8vrjpaeImxLx1PA9sTwRYOcTot7Upn0J5YTuHxKnpmLq/3AbGPqGFRobflEqr9KrdbbLGE&#10;2lpsNVFtKDr8pSYS1vFbh6iP97Oqqh7XE2XTzll0UJAj2eDSXgWwBQZeB2CRYc82ihw3i9QgwfZs&#10;EDnPn3Pj+/NK2fRjsKJcBPmKSNEJxj55yuOgfAQVRpy/u+bxOQY+BYw8Gh88ZCHIsxlZVSwTlcco&#10;v1yOIzXRyhM39sbIG89gxqeg4hNM1Q7m8OpCVcV4AWjIF4VqF1gy22KLdajtqrKittbafk3EX6Pb&#10;Es5qxgKFLz7cLIfZ+zIWRW4i9pXkqaPSkO+cP2BQ1MnzO9fOPh+Zs/KwsruBmsjlNCtJo74emews&#10;zFQn49MGdi7aeZLFLXrUEtmW0DJqG6pyN+mRGU90xMJmvGYDWVjov4CGzCQBfxMVcvcDNc51csQZ&#10;zE+5wLzBJYxPV0P/bPV+x7oJZg57aUEXN/npmcrqvp8w9v0WdmWcmN1U5PEIrOOhyuq+PlHgN5iy&#10;3DOjlxw1javkGh7YxH9gUz9ZnOXpI8tgVXrv6h+8TxjrsDrOvl2PjL5u0ePeSXIqsz0cdQe6RLT+&#10;o2tzMPZcC46LDiKvUOcn4LGTRkvcHCyfjPgX/8N//TulSOl0smKbgSKk0IN8+jEDpZkxlz288E94&#10;GVaoCQwMKMMgSzrh18R2DOA726OsMsjWKjBwCVDRVkHp5+ERyEQUWwA/60A4GdVPDg/M7Itc7W+T&#10;hlV4uNP7Z7KYgaLNmMVf8ufozSjXDB4VzWATxwBVeXJ63iTkd8MPPz1rkupMlfbN9z82iTq8Hl68&#10;et0kx0WuWFDKmAFtxs7eQTtzsMgwQvndPzhsgoOnHjLqo6C26JFQUmNAEWSoFbczx7wd9GVoCw1y&#10;MjpTnFmm3DJyPRFTjs36kOyjL9nFVeZx8aVNkJ68qEC7xTxk+na+YHftWoFhjxkkLI55gAFiAMKg&#10;BTd5UIIZacv+o98Dzok38gCQM+hLYc+PDUKzewZGnDbR3ASIk/A4QjDrK+GxIdwFIp+BbM959l/9&#10;VhncxmzJzSqsSuNtUMugYl36qn8GwDcBtyyEZdQ6X/JPW8qofpSqdnTUNN01j+uwqfu7wnVDT9/o&#10;LSiT8Xyi/o3k2r1KZhCUZdN/WU7uKV0r4pCDmDfif1qg0LVaOuKBdEkQnb2zt+/c3fOJExMo8eDw&#10;yOI7Oj42YgZG+6PDYRd75OaP97inRWfXE7bojP4yKj267uTy8euA6xrXJfmcPExulVM76t9o5pvf&#10;TXLW6ci1HV9dXbQzQUHV8dDObpHTdQzd+Dd/9Zsmefj/4LdPm+R4clSukzv9dbCO7/ZU7hWPFG5G&#10;7Ut8djzDXulfAdKZUcSZQXW/zt7u8iWsu27bp8YTeluhRF/dA24AZPCkVkYNk3aXMdNnxUPN42xc&#10;XuQ6nGIj6ABhZYIYL4RMfrJMnWeZMV0vT9dZ6BOnSWY8kGXIdSuIXK/VbCCeQRqCuK2y9d1GxkNv&#10;T04H/yzt1fBO451Xb15rQnZhvLw4H95oDMoxSJlZOI17fBFFSXE+sL7B/MiealH+bCyktAdxQ8oh&#10;tYGZjYPaeGg3/DZa+PY0kPPwYH/MO+CczUEjTMheFxmkbRUuWZ1OqG23jocu7Zb+BMp2Fap9dV31&#10;Wc4f8FHrhBpedV/HOkC13c4c1F0GdbUJahzr5HWoZVyxLo9Vru5X4e/+3R/+bTu9NTbL3SfF6sZT&#10;sbn9XEnZd60T47GUOVEezp2HUgIrOD7i0uhVAKnoOJ9IMjNp75l5UzxoX2Jo5PWAKmfqzzpQZt7s&#10;BuZHCuuktULByR3hTsp6LZu/js3OEUfHaNzgISRUBxtjdYe7fXfc4mPhNkpyak83QNZjm2zMoJ0R&#10;TxBkOcwCNSxY3a8iqPqo2lezzLDPqG5quMh3AWFkRLiBar8O4T9I+rKuokyrvMUWm6K2G8S+7U39&#10;MBZE893p0czMnUzSchgBYjLq33gO5SS7x7/FoUnAyJvibHGFnol+0YFICrr4xPz+NQNpFjCC3Fx6&#10;pPFLcOfRXnf3C57xFaPT85Es/gV5Em58Yi6RAXNwlmahpnE9ulLtymQd9W9mlrnFFveFvl3rWq9/&#10;091ojsgTafmZceNlD1r/lJzoixcTI66sL2ocMu34SBEFWc7NfaH21dv0j06/iFP+FV9LV7DqOtND&#10;xWwVCJPFzJEl/CXm9ESaqpxBPag0ut+myGX6a8DdRphb3CNovt5RMt08czVot0FWitfLE9mzgQt/&#10;XnDwR8Um2kAqUYmcKMSGk7w6YHzXhwfzIANOeWMlehievXhl/On5y+HHZy+GP3719fCnr/8y8vd/&#10;+vPw+z9/NfxBxO77n34avn/2bPhB/PHFi+H86t1Ie7qBdDb60xM98yKMXPtrE0Yp7/09u/MTezjA&#10;nH8Gl7HIEgstMQFyYjaVn0p+gQUqilwvIJ9vscU6uO7w46RLNpPDbBWq2yU5X9Dj/LaMgRVk0JH1&#10;CIuj8VpPMIP48qPBsIbPwKXvr64Dg2yUl+1yv1zqj5HvVVjlfwnZ/abc4h7wKyzH2opp1rTtkc08&#10;g2LKbS/3G+tLSQ5m97CLQ+z6q+S7gFrs4yN+bqQ47cbKO17RnMhTIsHLywsbMGeSpKCSKB2lyVTj&#10;7u6jYW9fE8LG/QORI7LGFPuML+RmIos77pevIsSXEcZPRHK3Oo5B5C4NXjcjm/lor38z5vCMlHeS&#10;5SbXx68dVRtstez7Iffz28q53VZU9+MCDlRvyIsVtyFtfSYrrCDhMqLPrPC+NDGnEWZ9hD7M4xtY&#10;dWVFXhSGOb2R5oh3Kf6KnJ7byJtipfboJlKSV0W2kHb30wjuktAtfp2I5hJthwUMHt1iAMOjeRfq&#10;lFm2PRxw34gSyAsE0hIYTJQiyu6hLTQYY+FBZP8GFh/EfNeJu1BSBSNZZOmVxoWUBQOZiTl6pwZa&#10;GjiMVBrzIgV+InWjuQZDwUEDJbpfkFztKIyRtsrNcSLFcBNlbf05Mys+yN0pJnzxRAyTvbyPQ97P&#10;oT41kwefN+mDVUpxiy3eF7ld3aZt1dZZ2ytyDS/LYXZb3MXvfYDcoUErQ/86Pd+ZmyIP0vAdxyWi&#10;1LIONz1O0STmsQrkmjDqK8zGc9c5d0n7rwKztlfkar0Gn6ItfwyQrSD/at/NE3fMYgLA6zFuPk1G&#10;TMZcxN7cjO6wS8dgs3vUqD/JiZLDzig/eyyEJB5qTJN5fHggHo58fHw8PGl8fHTU7dkAuYcTZCxT&#10;tUfX2x/465VBJkV5ouTn2Z7RTK8RKNp1xG/UQz4P+mitsY2xguMYq7HGP0uDTBTqpl3ik+LnlNYt&#10;bkb0k2jjWQ6zMI/zzFWo18b7uG52Mf5f/+//5y6UnCDO+CRKALtjKZ8A9uyym7ErBZKxpwlaxv5u&#10;/87f7oPeHgU0wbehymAAESB+NtkJkD6UYQarxYF5YXoMIxTgI3vlYQJ32Sr6NHo67oKlODLYVeK2&#10;mOdxSZ7KkEvF9cMky15T+SYJ5j2VkZDbiLnniYIEN2tCw+5Oqhfq6ehxE7xOX749axJfuLgc/vyX&#10;75o0DGeawP6H//i/NmkYzi8uh7/7w5+bNPdvOUztCvl6mOqV9J1bOThYQPirv/8PmiQofQe60AbI&#10;78HhJAM2igwQXn63zcuwLxM1rHYy4eGjqd4tTcpnRm1nvOKTkaqBAJwNXgfTRpNmlerEXCb/Zp3i&#10;Q9Yl1oWGXO8gt1upMtuNO4Bb3n0O4DPrEsBAI+DpnRLIeb17jdlZM8M9yGWGGQsbgSqTxvp+8KO9&#10;Kc8o6KdPn3b5ZDEosBR+TiNyzgPh5DyCKhNnAP8wsCRX1DoBOUxQ48iocYDa7mp4Oc514S2FX9O8&#10;Ts7pISwWsAJL7SSnl7ByOwzUMFkgC1hqbWHSUfOwTr4r7jOs20Cpt/8Vu101+IA7Y1U7A+vkdfXO&#10;I7iBpTJ/d5mvU/P076X3zEHVN1e6jgR4R/vs7ZsmeFwXZ29HmWvc6auXYynR7l48e+kC7u1wPbx5&#10;/drNBInDxXna7FdyKcLZ+IeFZ/PYwJ7AE5Smy0nfUVzsOTNC/i6vpusgse3sKs8tUsr34GDS2dQH&#10;e1QEuNv+3/7z/6ZJKi9ds/7lf/2Pm+Tx/fZJ35fq+8xJXVp8Tx8/adKEo71+vFPvXB5meyuLMpgo&#10;KN47WPF19n07xv56lX8cpGYG2B8kUMO3dmUTVoe103YOXDZfBuTTi/66j9nb02lfGpPftrYoWBjp&#10;OoPctWXkdJ0CdQxZr0P7Za+Nh2lvDhbv3p71abRVjYal9NTr8hm76TfU9Jn9WRq/Sa778vD1sIzl&#10;fXmmPNQwLQ+lTHOaQdY/XkO9/jlJZYw+eP2mrxM23BuhsI4eH8scgTb3YPjiC98fBbdgd4++5LoG&#10;o6srni42EzO7VHimWfTHoumrl6/Mn/vR/66ONcJNVcxY57jttyKnBvrZF4+ncTc4POjr/VGvcNSW&#10;k6zT88tJtjynazFprfWer9Uml76RgZzNqgxs4TkhX1OWwmP5K6NeY+o1yfyUNF6Utl/91L5V7atc&#10;07AuTV27VHpyPvP5TVg3nstYCj/3k//x//n/6RN7C9wc2wwbh70Sdw2tFu76ol4N6jF28jTq4k/l&#10;Zt4GVGAmFRysdpmEz3ElWoVnoqxvYrVflAvjLjTETTQ6Yynlzu4GztE/RgSyjFG2m2Fm3Bvc4OvW&#10;qLV8v63+V4KPXGi37ZtdX17w0rdDb0lVzujCW4Ml/1UHVOTwN+VN/jPWySD0zBJrnnI8mYElu8oM&#10;5CibsJ/pr3ZcSs8WW7wvor35ExXcGW7XcU3O/Om2/BhrepR1NNP4wfw2KqwOEpncZtrELdHubvMU&#10;nfhA59JC449JU/4h5y8VXUMFOZF9nPh6kPPiYvqyEGShLuwgm9+NeRLJ0+7B/sg9NqFTmkYqj+fy&#10;k/lGE8U3J6dGNtnLezpAFozPLuRWkymjxhzRl8f+TLk1XqtMbO+pRNxkZv9WRon618lmlH65tCb2&#10;yP4/BjxdEz5WvJ8LPkx+7xbm3Pfq8NR6rf/70yhcz6b9UeJ1wf39PbtB6q/++fHw8GA4Ojw0judH&#10;LrMg6MT/pIuM6CPFMX7pBP3T0sEoA3KeYXaWtom5/5usPARRURHmIlUkow5trOHn/Rx2KZMiZ7c5&#10;LZGeVahxo8MphcyZm0Li6OR0HtwUtJSOH1mffGqsmeFu8bHwXo23NNLceGFctG+Ur3VRVrMfKTkP&#10;6GF2Dyu6C3wJP9h30v6RXXauZbATZPX++fPnxmfsyfDjj8Mf//Sn4U9//rPzqz9L/krnXxu/+vob&#10;+ypFkJXm/B1cNtKc1CwKRAprd892MTfuSbkfHttO5XBftL0a2HgH4gYFl2iZSOzKQPm1cm1UCeiX&#10;FIy4jMkFZZZlEGX5y8DmbX0dfjllcz8IfdL3vZ7VvsphdhOWyrz6hzFoyOc3sQ4quGsLGYwxmKq6&#10;4s2bN8Pr1+r3InK4Dz88pRJ8XO7oBPLEi7syuT9ztzvrQzNXnwxGDw1a0060yaROJ4a//OvddFCZ&#10;Vfv75Bb3gU9fkmom94sSXu3TRNjLzWEDusEXBaa+lPsR5BVI3MTNjndX9IzSPpnZBBUPKkdeGtV3&#10;Osp/lglToUzk7tzEJZM+9vnYJdvZ4/aKJ/iA45Q44zV5ajSz7F6hVMZkKCgtqAmek3fGmUD6xoBs&#10;FAh9fFL1ZmbOQ500zeyLDDNcUvqjDKwcJv4s8ImTWYpUmBmsxKblfKvQN0vCvaC2sU1kI2aJFb1b&#10;b/sdUx+BS/3INs9ttAWcYt+nQJR55gP10SDy+IUlEZ1zqboMXkhfnUsnZmKWOekqtQPSrXCD9ctM&#10;9vQVaUzM/teRVrZKfh9QYiOy4pixKJZZBasAM6r9zP0WWxj6llFVKW0tjjAG/eOg5XK6w+nm82GD&#10;tc1EXzhQJ7U7Uzvt82YHI2OhwRYbuKCrM8fqMef5zo401zhgMpKuLIv1TlZ356txSi2DHJiTjLl3&#10;83GDq/TOofH6MpHH67JqILxJ+fpKe6eHOnt30yvjah/1kesl87I8KdPLbhbM9QcJb4stPgRqO66o&#10;ba+2xLksE4JpNHvCDZo8MfxzDGZ7YzfJWrC/R+Z0WFoWgNPc162IsnoR1W1vptyvlUXCXaKlACXV&#10;yMa/eVCFPrdzsxN13sM/STmmXyY5PxUzk2qw4Keihrvex6dF7Qq1bxTrmfxrBeUQXAfaQHUvLdT9&#10;6qSIaohrcHwiMRYaYuFhvLMN89M2jdme8UvcVYeY5UXabBfc28ON0z+lSk4ar9uYp5Hre17AjUXc&#10;IK+r5b631P8qqvs6Vqhcwiq9X+UKq68V/sHqENbgTp5vgVuF/6ETscW9gLYXROR614jZKjnMMlNP&#10;nlGX5pXy+0ApWAYdt+vYYgYR5glJfBc2GHeGgzYooAASM9bKt+gQuTCu5TzLeK9yF2RK10iMg5K3&#10;+Biw2hlRrx/z68nMYDOsqdZPUes3XTRvxjr3/YJDtOdVzH3bdvlNMvYVedBxpUFHHmQw6Mh3pmG2&#10;h3lBAlbk+HM6Ii1LaaoI95DBXAYlmD8vy523nB42K63I4QUD+XwJ1T4PmG5T/+vC/yXg15DHTw6K&#10;uJByz1yCbMafe1wBNWda9MgFmTC4jXETeY98JGOM/YOROxwPRB41FnfYu0kTryB3gvha0Xnw6t10&#10;3vhwb38k4R1/8WXPp0+Go8bjL54Ox7/9Yjj+zRfDkcjx8W+/FHXkPPjl0+Gx3Drl9/HxcNh4cHxk&#10;GxA7NV5ir4K00HStkdmlxlzxtSd7ck4lkdmBeurYzBsoQ3/qTn5FfuP4TuZV/3i9JtzQDj4qSpZ/&#10;aVjM3sZ5/sCFdMfg1bRmWKdrNsVSHEvjh+BSvNVNfF3EuLdje9qMVF89OtgZjhsfH+4Ov/nyycjf&#10;/ubp8De//a3xr+Fvfjt8+eTxyC+kD/hiSZCFHZ/eNdJvry5HIrMHFtwfj54up/SJdMi0WagSSKEk&#10;Wo4VzkhVLGY3clZGVd5ii/W4ccFhHe7c3JKSMZrRJLuTXl4LC6QRJNl0UJIVqLNd4DmPFeRgp3RI&#10;Rw1iibi7gV14hWG/CuQhv47AoIONV4Js6pInfgwm4miLRrIfBxm3kt0sM9tXYj/HvBx6TGHWuNy6&#10;htnLSzHeBTV1W3ymSO1i3qaW0bfB1X4IvmuPmpRU5PCCuT9nVHe3QfUTYUf4Wa4M+wzMMpbkyq4M&#10;xAzsK6r/zEhX5jrU+Ku+yay4Tfhb/PIwbwmbo2+nknPf0njBnpKzvRz8ZgobMtpTcQz2G/PXjeJ8&#10;r5GvILkf98ed53Es0sYjauF+TTeqzcs4U4mZyKJw2+/B93zgkV6ZB/XH64uX7y6NF1cXw8n5ifOM&#10;4+lwrslM8EJuI7/Qbhp1MnfK90fuibzCtES7e67jPIxHsz48LvC2MUy36MuEK/V/e2WDchmJPLGG&#10;rb8OFOEWm+I+etenxV1zUNvRbRC6xJ5cQX+kfuAMc3dD2wx6ihOVgHhixZ9w4TUbGDJ966Ft9ApZ&#10;dMjhOfsw0TahKiZKvwXrTSdLa6+Csj2Mm803sbrNOhezDMzWgopppL+HDok5UJYrl8YTsCKn8VZp&#10;SlhyvyquXyL6Wt0EGxb2FqsRjXGTxjxvor1JNOKbGnWV60V6JusCXztqPyDoBymuSFgdngYfu2UH&#10;ZN7jfP7yhfHZi+fDjz89G/7yzXfGr//y7fDVX74Zvvrq6+Hrr/9i/Ebmz57Jrfj8+Yvh1as3bfDR&#10;SBmgrIJSlMwVgzT5eJ0C7ig9x4+fiI+H4+PHw+HRsQ8mgzZ4Q8E6qyJ0EHBjrbYie7Um9425nJcR&#10;bj8CbtH2VmOd/7uG/+FL4s5F8Ilxkz7ZVK6o9lleYtYFVV5H3GfQv7O+gbnv03fq48FVzv0M4i8+&#10;72qfb0WvqXWNi7pyk/VdxBOsqGmu8hZbfBDcczOrzRaRtjyxlzHo+m+aoNgEQ0fcZTfmL8GucK1f&#10;RZ/OfQ/mvscNkVhcCOafjQUKcpo9PXm4sFo/2f4JPF3TyISPLGReveNpuIl8FjvIRpx+HuMlvjxA&#10;Kp2UwBQfaXlg4ycmlJkePws+jUwyVcbGfK5wOOabaJiNE1vClzyVh8qAfxUq12CuI+jWkxxmgSr/&#10;LLFUJhlrs7jGf8G6Mlsb3cco8hJHjfI2Scj98DbyRkjtEYY+WcXsHoKcBpgXTGDWD7Dax8IQXHKf&#10;sZSmVbhNuSyFeRvWsojyuCu6HNfA18kdSuZrUbxHk9niVwi1rnbmqG0vDzpiU6oOOKctZvpwaWT+&#10;Ggl3anxn4MPh4PBw2D/Y7+4UGVEU7ZzFB/REkO9Oa2w18QGDhsle13TFgaJycpHv3Iu2q3g3zbka&#10;Hu3IfaOS2bmF/Z4NDF40oGl89w4yGXOy58PAKwFBDdR0MtK3r6HgJnrZOr0OpvJTipQvVqQZrDiz&#10;Pcz+YTdwVJ2x98ZkFgNLjii8Kd6bCPL5p0ZNx7p03eZiscVq7K7IrAAA//RJREFU1DKuZVrlW7WV&#10;Wo/WHxIWwiCe4JL8qZHTU1kh03Y2wdxdF94RWQNRotO0a5ksBAVtX5zut5xH/TNyjpsgWaQtBEGV&#10;V6I48RQU3CaczxhWfglV3sLLJLOitoBJ5kyctRHGDj5GiAkJNznqJGb6OoEverDgsKdzaOdBzHTk&#10;8/PBcDe6twWL6Q65LWoo/iB3xyO5Rl2XM7zPMCZzsp/UdF2f31nGPrun51N0mXlClhnlnCdGNXzo&#10;T+Zmaoy2Jo5cj9U8y0EWglisiXMb16UwMor4maAm6rNM5BYFN7Wx+8bStfBW18Y16HZX+uf//T/5&#10;XTudBU4GUUgBOhoTtcg88v7enh2hKcp2HtzRJMVWvkXbeVdm8m0/zKTeFDIFiSyJsEeT6cwlf7cz&#10;mykSM4OuqElvc0/4KM8mV2L/8KHcK84gv7A3Yp5gLpKZlYXF4TBfxc86bOp+hk3bRIqOgZNfBBpk&#10;hyLt0cu5nZB2LogZbja1G5zzaasAE0s+hxVgQPn6zfQt/fPzi+HZ8xdN4tu/l8OLl+n75mL3fWBL&#10;9BSfyen75rSLnd39JrEY8GjYVzseYc6ZQDtIPzvAZtCWA5QZd1YyimhxZuQ2sinG5lHiqKA3jZDb&#10;GiNy0KCACRvSf96Vh5/4uoe1d37m1vux99sw17nJXgYTaVfskdAWFETcs+gQCw+0A+76OK8snHAf&#10;7mIhwt3K7PzS1k6Qwx1ymFnb1J+XVaTN6emeSElQlwHyyODL0y5zZcq+Y9/gZTARkI8MBkMB3OS+&#10;gZzbEch9CUS4t8WS+2q2aZg1TTXNVd40/IrqP4dPebL/R2Csmwbc5m+yExYD8gBul+qomtX+mpqF&#10;ofbf+87zXcOrWBUedpm085kZ7myRIaiy9sOE5i4Q/gJVtgAwGtnb8wnEWNug+Km7/Og8ryCYuYhX&#10;6jmeSrP6k6F/vtJlligsTotXbH6d3o4ifPZr8VcPODptMiW3kDTZpJCJhuKzTYV5peAAHhhtf4mD&#10;veHw6Gg4OD4c9u1TdnvDPvKR5P19S1c8fUMYtEUP09OPTgtQfjapCZIFpZUjxI9t6Ic5VJ6Y3Jk7&#10;k2nruZ1jSO4d9B3SFDjQ+T/4+3/dpEGT053hr3/zRZMoxgfDQdKHhtQXOc+voZH+3aT/AGbcgc/I&#10;d9g5Rwd3SFGA5Nwwl3uD2XimdPXqnmtGhxJ/Bu0ojwW8TdUEt2PDTNcU1DBB1nkWR7rOmFz0WXYP&#10;5mXSp2H+lMMkkxY+ZRog5Hl6VqSPf7My9vbsxu7fzaQD5B/9HDKo5VHHnKBvN1N4EQYhkG8Y5oQT&#10;ZDGHY9ydPrT+64s8LNQcqo/bJypFzuFj9W14fHg0HEk+PnQe8mQv/VPFDOne18rTu8sL8XK4Unm+&#10;fftmOD87HS7YZFPXuJM3b+w8eCa7S57Ao+yV/yfHj6U3lJY9X1iib7F4ZOdKL7mMtJMP5FwG5Bv3&#10;Aczo4wFzl+rd6lH6ZoLqJdUzyPUOevcexiYwnb0BSHNG9T2LP+kC/FJO61DDqPKsLxW5us99Ywk1&#10;TVWuea5YV+br/K/C7//9H/9tO701+tK4A94n2daoGwlhJqefuU+/as8Ps45cLEZWec5859suNJVW&#10;XBNjcSOzt9eRyW7iA02Gg25GuhILaDC3JYpYQ6ORNGU/NuJGDTxofopM8wyCHH51XylrgTykfMzK&#10;kXKa4oAoKtJmceg84nLEsWE0byjiUhn22NR+nfs1uKP3zwM/10yQ7qD+q210+iXJbjaBZhbtsG+P&#10;E2LAAiOMKmdW9xU1vup/E4I4Bt5HzmmOdAerDDPWyTW/S2QBigEnRMdk5HiDFTmsLba4L/jEX+3f&#10;+gCTfRYd2JfByR4NtvigCYc9OSeyUeSh0TeNtCfrMMde548URpCn6Tr1pUvno11NhoKyf6jZy0ie&#10;oNMxiFm4ZSECs5iA+CREAdoIYWK+82z0UUPj1XDB3g6NXK/HT0uLLFZ88cUXE7/8cvgyETN7bfHx&#10;sW2eaRtoarLW6Rf1X/p79HluPrCh8Pi6k8xzf6ZL9/JSH8dsYv394vCBs/QLLLGPgu461cwcaoWa&#10;mLMpv33G9R3XOvUvrneNbMKdZdyx2OAbRe750yv7e7ZICDHLrxKyCMFENZP+llGvnLUvmcyCQlB/&#10;fXjz8ONzrjcxg3LJ/djiY8E18ZobSsEyFsB9nY+ELgl90r06idlFI+VLmMSRSRxKxsg1mI0/qlyQ&#10;g14KvoY3C/9niL7Wt/hFIS6oU6Pum7V16oSZ3I4B7GPwP9HvQhtRRDz/b9wxPnikwdfB0ciHe4fD&#10;9YPdkedXD4aXb86Hl6/PhxfiD8/fDH/6y7fGP379jfjd8NV3z4avv3d+99Or4fXJmfP0bDiRwng3&#10;7Iy8Nj4aeaUmfqK0nTaeiRcoHykTaPcCpCCNpFvHaynD4LhQ0kZ+fsfDz51L8gS7wDSGvATKNvjL&#10;x3IZBD6FYq194xMkocNdyyC3t+Bd5SV2EwYx21X/m4JBQ/7CCZOPPKhh4sSdpyCTnpwWkAcdsA5K&#10;6G85jUt3HDs/qZ8u9dfb5HOV/y1+JajV/pm1g3k7LrLEvt/0d4hh3BEOxqLMKKv/dv1V4USf8P7m&#10;Y4yx/+q8x23KDDcTr3l9MbHLA3wkHZZIskZqeJA/EbnLQk7JcweFl3WHTSo1/hhZ6pz4eeo3c0eR&#10;7j5SXIk1ThhlaI/6z8yWz6tM/Dz5l7FOm63Xdj9/UC6fE+4jOZ9DjsY+9z4ZWtP1Q48E67zFxgI6&#10;Gi+nhZyO6qP0hpGKM/edSluEzvqDJyhWUX+Z11CnIxfk6p7F38ug9GVeFMZsdq58BzHjab6JjG+C&#10;KrfZ7+7otEunHBVhhikjCpajiDL0R6q9wViBjz8vkw655D5DzNK7xcZYKsO52boG0NtHM6c5QjoD&#10;JsZmpgY48tqOataNPHXCOshVImuj9rSHaN51UY9vu6shd+STavYofnNDmKN7WGW5jwu+X8yncx9g&#10;yWzo+eBa8ZCWRhK181ADspHyp3xAylPjpM69PRWSV38vWQBCyTpzvw5Kl46U2NmhbN9dXEyUYrqW&#10;Qgrqnxc3aemLf2R+h5IMMXjMZBXfGfLEMR1jGCmvjfo3nX8EeMnfjI+Vji3uH3ngQy1neY55PVf3&#10;WQ6zTVD9f0hWyLSdTcCdtOHE4q+GMwt3rQz1z47tvIDBUBC9faMsfTHq9mALYxVGt+J6vE9f7/2s&#10;DWHjKGqZrQ5gXT7X1ukM6+xvgzVpasf3xh0DmPeNeV+q8jpk9zBPYILjJpBtHLHE8cmVdoR5sSfu&#10;dnPOwmww3wl32ReCxvAUNk/PBFnQ6Pync5P32Bi8jzfLMIc/Z+8WRvpCruVTUct+XRlbHotZ9ZNp&#10;8x8WdppbjpM98bWIPxg+eARbfCpQtUEwk3VSGhla05iuYTBfA+2aaNfKiXHtnKix9hgevxS2aGnI&#10;CybvgW5J9p/963/8u0ggwbG6GhMd3gs6OjwcFQOP7Tw+Ppa5lIBo7zWhbNoq7I4mYg+v1THlG9pP&#10;sv3CnMkaZsgPHg17Cid/isU7vtMnbm3CBk0RSs5UumxV2pQwZkwQlRORiaDLUlAWpodh76YrPF5x&#10;YCO8cG/uKIVRFpET7Rfu7Jx4OHeYqflLKLJXq7u1Y3V/z5iFngy8kTFBbJBdfudRzUJzTU9vALMA&#10;9cVXHzKqGe/vX2hSHLi8uBrenkzvZZ+dnQ/PX75skuTz8+HFqzdNGszvyelZkwTKXHU9gvJTfQZI&#10;HosMAd51zV/KoC3ziOsIspvy7BeXrptYngLRmW8E6UvuHVP4gEk1nT0gH9bGJ3ifBNhZPXRRzgwU&#10;bR9nHyOYTMxnckAd2/t4KSLrOw0UsV9k/RyvlFOQEH2hwWH5s4UGjk4WNaZFB+48s+rsu3hzTruL&#10;BYhsHjQzNsi0spO7dx7OuEihdkxKSAskWdS9pdfoOs7+NUZfBPRjBlheBHIreWkPhwBuLi+nvUis&#10;XSiPARuYrGhHILsn7Gq/Dku6o5otudkEOU3vk8Z1yOmrZVhlkN2TFvpzRk7fkn/MYIdO58k+6zxZ&#10;1f68rgxm4Rfcdx1VrAoPu0zLXzHDt3pOJ2d7C0dllmXKZHRj9qtk/axvNhkme6+3q7GuIPHlgZOG&#10;ELbYYJRsAyjFY8Q9cY5hO62eRWrHwuUo4p93pcdFUHTOAx1lCwnzWlWeP0/Jqwu2/0J7neGhvcqg&#10;cRATOMirEur/u/saL0nGPYniHPIKBe3M3DGparqCCaRPIhnTKFzFZe2NuJU2Zcj4wCaELLB7HshN&#10;39ZlqrLxgnDa4nEDaWNSF+Cd9L//N3/VpGE4UBp/+8WTJum6KfdHB9OeD+h9Nh7sQEIaiHK2fwJl&#10;ntJodZBkssZ1JkDdMS7MwE0GbjI6UedW7wm171Z7lWw78/P6BEAG6aftBOwa19VBgRKXr6ugph+k&#10;YvR6VTwB4ux0pNpQLkOAmwy/Rk+YxZmcc5p9E/cFdykaSE8O39PD9ValJSLDkPXPGDLMusLD8DRN&#10;8vT1Dtl4f272mNF2Qw7Way1yhCEX3mdllv2GDFnYiHOb7+z7Z10h/eSLJ49tPnQs8hoDm3Meqj/Q&#10;bw5YHFFfPNjbMe6rT9seK4nER39w+lwIP+zFQHzMpw72WQTaGw4IV/EcHfAkH3tFHA9PNGbFDXMm&#10;27dB+sT2dNA5/q0/tnP6EGMiy/8YL+eUjNcwZrbHCoVP+cpUTkd7zNCFUddm6g4MGK9qlyD8AvNv&#10;/x3YdfZFBlVuCVwEbtelhzIIUB917OB1NLkhtJwCgu/SVNyDKmf3S2nKqPFHG83o4hfWyRU1fcRx&#10;W/z+333UPRxun7CbQMeffp7ZVaRwJsaiQ08WGuDsbrU6dN4/gUnqo509XdydD9VxZTAyFiGC8jDj&#10;NUfsGk3mgtRoj+RzgWy0x/SV0+A75Ske3X8HMVP7CHq3VxhBwiugOU2UUmDy1ThOxILJzu19sjZS&#10;bi4uzjWpd3Jnu8IGgo2kJ6cXXupiVF+zYJHAN/7TQE5m5xfEw2M9V+NjPtjHAI8L1thR2uF9Ub3P&#10;Wq3qYItfKEypTKSqb+ISaDv0qfhVZN1U5cp1WLpQbBrGOngQnitYg3SZC6ATOcdvF6emilwdlfTh&#10;v7KDSlE6J+hy5WTvC0voBhaT0AvTJnnOPn6Yw7IYkxxmW/y8QT1/WNR20ssmkYaR+uOayESi0SYY&#10;LDgk7mnyYDzguOubTB422jl7PrQ9HeL8yIm8K79BFiWGHXXCRjbZZICdWfvqDq8BNFqaNEEJskii&#10;q/VIxgvxKhNk4Z/+FwQxAYN+J/pg5H650018ta+CHKZNlpXuG/tq8gfyOSjirVDj62T+srzFFu8D&#10;9ENru95mp3OjTMZFAJEvgzD5hdzohfQnFj0O9ulb0h/qU7Z3g/oujP0bWJxgoSJkFkBYtBi/RKJ+&#10;CG3RQw08qM7XFqsaNU7XBGCkf/HM+2lciyu6PBW+D3LfgxE/vE1/rO5vkiP8dUQh9HIPclnts1z5&#10;awSXo1th1mTerw1tsRIUaiGdNQiyHGYNrYmPnP1o6Omn7pYkX6zgrnHcUeYdnwwGLTxFEmQR5d01&#10;iw7OS+mms7Or4TTxzduL4fnL0+GZ8WT49oeXwx+++n74Pfzzd8N//M9fD//zf/jPw//3P/zd8D/9&#10;/0Sd//v/9Mfh3/3HPw7/8//yh+E//em74dnbq5Gvzx8Mlw+PxEPjxcOD4eTdw5Hn7OWws98oRXv4&#10;ePjy7/318MXf+6vGvx6e/vbvDU9+A387HD15yshpJAtR41M0IgNJFk2mgZwvqsTCCmbojuASRiVu&#10;jjAorCj1usXngJ9nndSLPoegy6sGBf2ih6kj6YCgq6fJ3tykSc5ykU0NP198nQwAGMw40UEx4Tk5&#10;ObHF0BgwwX1N2o6OjkZyhydvepf9w/PzM4XLwGmihiXjQC/IK0uZaMqgp32CZRGjxlmWk51xCZvY&#10;3+RmFe7qf4vPEHetyNX+rS8nFNEaetf39ev60IO+T9lXgbJ7sfYWaYB2NqHzw0/HKY55nJ37yhJf&#10;hV2frY87eZ6lIsfHJLFHLxPnvUNJrHozgyhznklnXhi66bWMnK/evx9HtPADsm1n94OSnQWsddCn&#10;dwHrQ7gbap38HHC/tXj/mJfp6jKeuS7+s8z5bVlR+00G7vMixxJXoYaHnNOC/7ghEzdlKlfZ47/K&#10;wYjjvtEtOJCh4OwCUQpUJu3MUeVPjY+RmlweoIgz+/vGrEHctYEU7/P0V/k+GmQNo5drHq2Lki61&#10;Tzit0TZip7bqfDQ82NkZ9ljlPWAn8MZDPk0Gj+3zZbripgUHnpThETinDCxFLDQ4/bFJe+zWjthS&#10;LkH6icIJ0sViDMP4xQJpciN7OHR7NjzYGTQMGH8Pr9O5fpPUfnLPJ10n8p5jb0a+JsYTPE5bWLH+&#10;nqh8Bh9C5TXzgRTUA45QE8Uh0fyVmvF6dfI6Q/3xtE0oOX6mBDXptMeZZdfZNzfx2+KXCVXzR4Fd&#10;3xpNTqxYStIq9yDbs4BRsYn9EtRbR9ov5cd/fRi9fbGz/wVy17MbNng4mehec+ec28/NVsEfA755&#10;YAfqQClzudYSVkf/YVCS5OlMWJPkD45SJqqlduaYFdl7leGnzuTdUdvwOvmuWF9i/asBMPZAMNpd&#10;8IMZY+Pdau77Mvj+DnGH/fj4eHj8+LGRr47EufNY9ocjj44Ih9cCnCwS5ydfYE5r3Nm/ibx+ND4p&#10;BCXbl1keTfRXJ6dyD50xyXPKOLGvK5Pon0HVQp6cmd4x3eP6x51n/XPPKOmrmMV4qySsDvNnhw9R&#10;7h8YuY1GG6zyKuQ2B2+6HgaX7ANVDmySniV0I4fc8fnsUlYKdPZOIXCugUeQQUFODL8YBDnnID9B&#10;zRTlyps9dD/Tz/d0uAU1yTPqvEtPGQRBJqcWteixJpgbjsFOaHS/UxhbrEMtp9qmF9r4FgneS3RU&#10;ewxWeZlcdIOSuQg3yqC3V3j015GqE1t0qJTCcvbmDwaZKZDMR4n0Ol2mu589XXN9aTy7OBtevX01&#10;vHrjfP329XBydjK8PXs7Ejex0zj+FfGwsyedFLQdxBl8Oclmf3ebVV1WfZ1h1t9hn1aHbWChcgiS&#10;SxVeRy/LTNw4q/5ZkqOuXFYpqSxHlh+ocoWFdSfc1X8PZeOOqOm53/Qto0/0PMZ1aej91yKY+a4G&#10;dy6zdVBb634yae1wJKa0pZHVTZFLGPrXybehLTIE1TfGcUcbh2TQP2Lgn+/YBDHPCxb439UkquPB&#10;/kRNZPInKu31BY0nJtaF7ofSW0NH25w40fQFfjU2gTwhuMtrB418FvPQFsH9FQo+n2mfkNTk7kjn&#10;vFLxQGMyXzCW7lAaNFwcSd+KhXA4X6AtULn26PWNaqGXq3Pys8UWC1jqz5sw99Xor5n5KTde1TFz&#10;9Y2Rxf9SGOyJchPzXinQ0qQeFLyWTjk7PZl48kZ8PZxpnHKmccspx2R/Ll5fXox8oLHOjsYkwd2d&#10;h8Oexivsw2AkHW3cYtRYIGsbbuiQBqP6ujpopy/ZDyKnP/IAM0JnQn+6MMtT34eKtgNi54ZflgvN&#10;T5G3+PVBV67bYd3l5c6XHwVAt4qfGbVO4h1lOg/6VzIKuw7GMagwZN6xM+sVnfnn2NHvCAf1j2SN&#10;ZAEj391WoOKESPeNjNlZIxtT5U84EUd2z8qs3RJrJDlzSCE12tRMyi5YlQzhZ6VMOaAaRkpRZPfo&#10;jc5eAeRBVnDaz0H+0vk4OJIjfzWh5yJuMJ6gTCT0kjAz2OJnD+o09QsnRpM8g7Wvid7eejnT2mfn&#10;QuEv6IfYS2ZJX3Skj9lkxsmmcY+4WyPyTjWTCk2Xph99Nv8esMiiRDResyqEyglinmXxwY7KIcsc&#10;UxgzmhuVX6KZW3m7m5QilUmWXJ72inGz6RNM64l+yvVpd6JgM/M7U27nJFE9ch1u8WtBret5u1iH&#10;aGNjm/IGtshrHZaBxUQbhyRdwSciR3IX+fDA9m+Ah0eHwzF3jJ/AJ/ZEnumKPej6YbqyD8Ol/l+8&#10;u0yk303XYCsR6ZiRTKrQO4307XxtZ5E1v46EnMdHTMoq8iIPn7A8P78QL41sBn1ywqtRU5iY5W/j&#10;4y+Dm0Z8tWDi8j4QgSLO5HkzmBlIT0ykYqv+yHIzuhFrrGkR7exmrAtjjs19rELN4yz0NdFFuY1Y&#10;m7x1Abbjzxy1HcNYMFiU8TMyFQLlK9Y5UB7H99dMtyeg3JZz33dy/U1tXb8IA5KE3N9hDSP7R+4g&#10;M8tGI1OYLBvvgFoGcLxR3s7DPNzm/I35TLAkpzyRyCzbL8sb8teA+VVji08LGnnQ5J61M4TTJo52&#10;Yd9DDbv7oQSid6NQNBahUzbartcyC5rr1EGYhEmbjdT0YLiUw8yzy3fDm9Nz58n58PLN6fDitfjK&#10;+ezVyfD8rfjmZHgmPn97Orw9uzK+Ob204+nl9chzJeJSM6Hg1UM2z9of+aDjntHvSk3kU5exWae0&#10;jRdeoz/1MlGGjfeFG8KaqmGLzxC11pb712eElryqDzrZiOEyzTom+UEzc1b3tiiaGjJLDq5l2u9a&#10;A5PES02MMi+uNPFIxM9410eTIr59b4/mHjr3x0d1fbMs7B/tPBj5kEUYxRO8VhxZhvVpHOZRqIQg&#10;g5P9XcXVyAZe2T1awu80OflywJUmZ0Z7cmays68CXEuBGUlbMMzc3B7PbZSBl3mjxRn0YjcG8vkW&#10;vyDQTj4iaF8ZWW8Y+SW5wscIcWTCAdWjxfEGRJmksM9RDpPJVl5w8K+U+YRpiSzo9HKfRicTi+BS&#10;b8HMmdPveSCdGgeNnPI05iG51z8LMbBQSr4aFJT7OnlDB6BTgqYXVHbB7BdOqXfGpDXI3f+emnTp&#10;aGXWyi+Xly3q5p/MOhTxs8DaNKmsEqyuVqBmuWLuu5qsDmCd/7l9H16tk3X5Mcyc1DQWeV2Qt4iy&#10;ghiCoMqr0bvKbTbKo7b1WGgwtsWGWIiIhYfMWq5kMvfvWs7IWRfQj/OCKrzUuCCIfQ4LPxU5vAgz&#10;64iMHNZNzGGtkrOfm/g+YNg4gTAaZ5VeCn9WGbPK2Qx3830brI7hPuL/8HnYFO/XKCZ8hBzVhrsm&#10;yWZNWwuSxpgBQRTFSBYY3Kxjcwdt0SHTwiu0csDuPkhYPbiQS8WNPz4TO8cUBgOrDJd7+6x8XXnm&#10;gZYPtkZ7aKnwHwOP+DRtKOsoBSN1Nps0ZcpRwiw3im8VpM46RTh7PJg4cJfOPzjWpHmLT4/aEm7b&#10;MqjaIP9y34B50ELf6OwtBMVEOzTSVhu5cIuTXWP4CSY785PCYEGDz5UFxzs00B69hfFJNaXxEent&#10;uZOIrL/EWFoNqgiUlI4yjK8vQO4894u47HUj3dOIfpEhIRldP/m5UfotPodtbL/RfTp39/qjGBtN&#10;TkTuaCHg1zGdTeh0CX9Z/hTYMFqltJ19IFDpCbk8DUuFet8oafg5ghwEl9DZpyqNtjgb/Bd9gmz+&#10;JRr1qxOncZIl2hcP0gIqn3A82Nu3T9ofskcDr/e0/RqMkjELHsrPkY4jdzkedDyUWeae9EPmrtIY&#10;3FH/91c2J7JrFs/WQs6lcpzKKDpwf2d3JJ/gz/rZKH3DmMb0lpjPQ66UccdJ4ShBlHOiDHAxwtx3&#10;mJt8UvTJ3eIXAm+Lt8c699l+07BvC0YCIxCCdME8sLKOqc48MtmNbpI9K0Z5Dwjf7CWRR4cZMDXW&#10;R/RYWc2MDWFGslFM5q7C4Di6YcWqDyPnz/PYM0PZESh0p9tPshPcLDOAy7Kz4ibzXyZqQ645l0pv&#10;Z7dErbgZVjtY6/0zRe536+XpfBXzBXi6gKsfYaZQcr9xRNvNExZn557wUt+1vqjRQzDNVYw8Tn96&#10;fjry7PxsOL8872ifbb2+MvIJN3tFSAkbScSJ4935IOY6TpzyApnsXZbV6HxeGYsjtO/bUP9mZj2V&#10;jE8OCmaLXzq6brDISUdAOpAvajaa/STrn/4msxxScP6TXmi/fM7PO7S8NdqiQ6bs8ROUlhl2mNg8&#10;1LhDfKTzrAyYs9knmhvts81X1yO5cTwtpkj/aWKzp8lVkLvt0mgjh3cPh8sL+b1MvHg3nJ/zWsHV&#10;cCESj98Rd5LiR9xZa2QDvEM2M26vVBzo/PD42HnEHg6HtsHxriaBEPujJ0+Go8ePjbxysSNzXs0w&#10;amI4vt5lnNcDOiboZhNIX9ZHVPsqzKwtzIyZwc8QawrhV4B1tehtRa2nEczk9HN5zuiteBnHJW0c&#10;zyJDcEf9c7o54vQ5iPpXG8Pkc5e5290zL9Cy0GFKwjg9nRZkk+xdjVuCtuCb5jp8stIWcBqP1Hfz&#10;xppP1W+/eDzxCf2bV6raIhCL2ufnGuc0np68HV68eDa8ND4f3rx5ZV9tgv5qksZHcjfeRWdfKo2J&#10;Js7HKUbpuiD1xhPLQeo50yoiKqch64cqV1b7LX6d4FbEiH/xb/7J79qpdUom7QFbHVVHCiDv6cIb&#10;qO5ppaltGrKMssHPpIxcGVi7NhZ7FEHnHrMFWe58ctHkZucKK7lXGjDj6HSlJCNjpD8I3K/bO3l3&#10;yu0h549w02Q3m8u4c3/9xCwU7OS2UGbqraP9OLlr9piRcE+bCZ176+woUTq8naNcpkkSrqyM2o9A&#10;MG3O5d51cMg8yQcDYWbh8dORAdy5Jmmh5N6eng2vX781O5OlNF+9cRnyXufbk1MLj/K+kpmCGIEy&#10;zLJlVGkOMMB6lNolbZJ3ZAPYM2AMWNvQBSMDs0+NnAbKZVPUPGyUJ+IrUc78z+R2FBZTW6Nfkb5o&#10;KwHslvJDWw2MMs7MKf3M/ZlfJcqsRrn1C/1zkRZbgEUD7Sb0H24jvmi3Nc2c53ob4w3keJv/OIfY&#10;dfqq+a1yRjVDREdZ5kdOIJ7errf3haFJJ9rcscB9+a/6t+AByRLNFYYRYMgjqoyzll/9bEOwdI3x&#10;+mV46L/Y7DOArmNyl2HRJkyT4lWYPBFaF2IfvOa/pKRHibIz4JS8dUiJjOtih+q8HUGNGxTnK/0v&#10;Yam9zcMs9pvInK6wr20CrA2/Hd8Pio8ACFO066v+EYfFQ3rEkEnfLI2oAnPnBwsSvw2cT5MjyHWJ&#10;u9DtFQLpmnFDy/19S8+VLsAsJEDMfXNJX5TAjW1EeXBgZKNL3xfGFyBsE21+HEX6BZ92vr4m/aRl&#10;ZzjYP1T/4tUFTZjYxFJhxusPfNv/ydHBOAmiTR7KLCYylicx5Au58U/Z+iQIP7aBXp4Yif7q0TQZ&#10;orCyLqWPh72PdXIZ8s/PgZ2OhtSNGUyUgWv9jFRvJcDq0p5u8lHYInyyNl0DaBORjyXQBuyalVEi&#10;re2qtrVZuxNyEDUOyo92F8A+t8ul8LPseWyCYPbtHOS6A5xTd4FZ+O0YmNnrnDgnkN4pP+Z+Forn&#10;K1DLoLquaa4O8J91sJVhGjNW/5bcFAZx0x+jrJFt0bLJlKctQjaZmxrsfxIw+YxPOhOP+oHyvysd&#10;YGUjM46EaWVhZn4jxhPBAqj6WwtvcqOwrP97eomX62vArjuP8pNrSpviCFInrj9SeO08ZI4B5Ixs&#10;B+TLftZ4reoURnLDmdSUpcNpxiOi7CZKp+porwmJyDaHRFb6bTFW/cDOZe43qKUbuzBa4A3kIPfv&#10;ipaDEVEWgSqDLooWbyDSEajyrAxvEV/GUviUR6Dagyz//t/98d+201tjCv2O6JO1xfuCcuyof0GQ&#10;Zac3Cqcrw6BEcfp5r51IYzRF0QjiCx8Q3/SvIE6yDDP4TOTZhQYWkAGG+PL1q+GHH38cvv/xB+M3&#10;3347fP3NN8NXf/mL8S/ffDf88MNPI3969mJ49YZFiBP5fTu8eXs2nJ5djGQBw5RH4w4r3QzOGv0u&#10;VPsElMiTNfE4YdCVTCgewlHpJG6xxaZYpdh/Tuj6AUcmWsFkZ/aGrFR64ERdNFF6Sf0taA6S/6qP&#10;sGZfBuM+71n2lyvu3JxfnGpwFjyzwVmQp1TGnb65E2VP0/W6wMPMadDk5vK88ULpuLJ0BfVvenwZ&#10;kpAEaZMZa7mZmdw6+xBM8qQYmSJ18WPY0mGs9m40cQnr7Lf47LCuqqwp3Ctqu+zlGUr8/iTH1Jfz&#10;wkLuo2G2yOQu3HZQnLWf5Ws7r/bEWMbHM0zKvKyCSloifSjZiVmBEfuldErwQp4u5SiI+yk1LBRq&#10;bLLDvi8am8RCkszGO/H6MekL2r4MF9I38FLnIndX2B94pOJ4eK3QGwnFybl0nNK5o3w/MvKalfSc&#10;4hopOeIf0yF308TMy3GkfhkmUy7BYn/vsDg+NWoe75rnzfy73p+wzvesyD5AGX6QalF7y+zb4ty+&#10;Iru3ORBtO5EFlPGpMrvxGOMA3x8Gs0z85LkGmXa9NjFfe03PFf11dZHYdFiQPm8FmZkRSqiRGyjZ&#10;P/aTtvE85zLgV8PP6YU5/EX7ws7uPdCN4HJmcsAWeJWFKmfMm8MWv0qUpqHW0s4aFtpOj4W2lTqV&#10;/kkxTIMMuyvbyauZwxrD/Jmhpr/m6zZ5zsTNpHTnfujcKNfc/zMr8JJhYSRUWYHMwstymH1MzNK4&#10;xc8S0YaDbjZRjcvMHDpfaGs4C4IaZrfoWxjmTAamd42LG4UZnKk/yd2CR7EnTdm/hZFQ7av/JZCm&#10;DpH5zIJ1fTXbmxMb8CzTgtdpT7dzVjmHPSeo8s8f6/Kxxr7U4azKq9yON+MeyrVG+jNA7seTzPVT&#10;5Cc5JvdWihRTI0+cjnKbBNS+7osMPWORIcgiw55x13iwu99z/2AkezR0lH0mTzF3ezAorn1pjuCx&#10;wv/N/tHIvzp6Mvz9J18a/wY+1fkXvxn+xvjl8FdPng6/OZJb8Uvxi4OD4fHu3ozHu7vOPZ0HZX7I&#10;4o3KMHiwuzMcK4zj/f3hqNHkw4PhSEfIkzr7bDocZOFZYxrIkwv+SkWiyaqnRs4VVcdV+kPWPfBw&#10;r9g0vHkaZ7jvJN4RtVxvkYNfPhYKodc307nJ/jdyhll4xQCx8o6YnqER/tm/+tvfRSciwfYYERUv&#10;2p3knZ0xYnuHSgohYB1X9pFZJiu8yxSrSPhl34bxTnQ7hj2TGourISY7EZ7dic4ySltepAucphSw&#10;V+E2N1bgI/FjRk5zM8Xn6h+bgOe7g8mJFi4WDo9jMuDU0pFQRCHicIvqviapR6TFURXgWrn9AjG5&#10;DEw2DvOaDJGzm3aN7HBxcTmcX0x3Jk5OzsZXJsAJn8s6PWvSMJzx+KX8BAiuDTkdVqhTGmkTPB4V&#10;eMhKpdpTYC77SmfA2kHK8+eC3A5ynd0Ey0cjyH1nSY5zIzK/UfZ2zHn4y376VtO3gUDuq9AfYfP2&#10;ZWbWXydmjCu4CdUNMmEFZnJjhj3ypyP0u27TO43+edZpEUUBOhtiASbseXUq68dcR+GL41iOMPLe&#10;ZMpgBGG0UyBrc/e+8HjmYWwSpqUzleldMZZtAwPsTi72lJGVccO69FT/FV4mq/M/DwM/91cGm+K+&#10;66AiymQdc9uF+tdzDcxPQpWtP+g4cZLpGL3dnGPHvrn6N8QUEF8usmNQ/3h6JmDNxZynFBXZ9UDU&#10;I3kLvdqYz0W8v+O0yfZ4sU55NJvXLfzJPCZHfmcO9+gw17vEQzvmKSHiJRzSSRgSRNN7ScfGRqSB&#10;w4O94UiTtsAXT46H337xpEmDfRXm+PCwSehHJm6Tf9Ph0q8B7s7Z65wFLWkG0so4LkC+GBsGbIyZ&#10;4sBl5M1gWcsGvT1lBG/Eov8sR6tcRtU9a+V2vE94fU9ppN9SjoEqg+yeNOZ02jUx1Vvc1Q3gt+qn&#10;SAOkDdJ27fqndmnhKzyXPV7+h8w5jAVZTDCn7qHbuxlkXmLzCrWTIHOL/f09O9o8Q2a0m7C3hQTz&#10;64sNpJ5FhdiY19ryDu6dtkdDO0JLNQNdyqGVhY8rnTYmtTvqTvolT/vGq0R8GvbVq1fDmzdvnG9h&#10;2pPhnCfrprEI5WjzpNb3CZ8wba8G26/B73xfXPKlJ7+Lbk/NyC/1xStRhOd14vVDuPZ6QBS4/ik2&#10;D0t0E69/3MXrDZEmwuXTtyFjDQOEhfkI7Pl3A8x9OwcRbqDaV0R76zHJS36z+2X/Paw8k94H2c8s&#10;jaR/RaKjHY8gDUn/cTZLU5KrvZVZitBk2mlDTUqN38og9eVZ+kCSf//vP+ErFe8Dy+DIXq72VcaI&#10;wgjy83N1dhSVnePGSXeS0URkwrQjVdGTnfjDzsjFeyiUGQU4kUdcJpnwqb+OMhz5UOHKzKlzWwCh&#10;QTfyHhbvJAftvaxkr/hWgXxaIkbSHKXIgkp/DAQgnelS8YTSqfQGHSU0J4qNBQZ4CaUAeReNTW3Y&#10;m8Hf/3Sli3LE3pSjwg5aHyUeTrbY4n2h9p71RYW1M47B1uYyZ8CssdoTA/onBkYxOLaBTjvGXRVo&#10;buUryDCmyjn9letA+uwCqdwFr00HJHbKSOEqXVm2gVlLi6VHXqYCUxDp3MhglD48MmSOc1o5du57&#10;kk8Gs3mym+vH8ojbdg6ynZtsscWGoKHTx4IGM2zk0OwW7d082izEzH/em9zNePEf/QRtkUPm9gln&#10;kX0Y2CTyuJGNIg9HPhkOjo6H/UM2lxSPjmwfh52DvcZ938thd39kPFY8TpL0YywdvLpk08tp4zqu&#10;51cXGgc0Wv9NQN/FzaRg3EyCxLEE9mMiKAtOefabRk575D+lkUlcBd6CCqDv/5X8OjP5S8T/FgVe&#10;sO+Pu/r/BSLaX4x5Y0HAz308nMF1mf4afQl9Ygt6IpP+C/ZoCLZFDRuzK1wLW3FNrzKqH9EXdW2/&#10;TmTcf6pxevDk9GR4G2QhRGYXxNV4rjjOFd/IqwsLI2jzBaU9iJRl9qPJ4bEfRKQXTv3RyavevKI0&#10;vQqETkF2um6Y3NfP26NPcBPEb5Yp4+zeOekmaEnqUPVFL7u+zyhS9X7fmCf4k4Mr3SJmRTkzaMdA&#10;cTAryzX+vYGtwizEHjPrPkC/6K9CtV9fW/Mwe3ldlEsx4CW4DiitihjgRNo4BCuqf1OCIsrA6fJE&#10;0jx1SNRiJiuzb9h3QWRjyNev3g4//Phs+Orrb8S/DH/+6i/Dn776avjz11/r/Cs7/8u33w4/Pvtp&#10;5ItXL4eTs1Mjyo4nHrIiQ1E+2pWSadzb3x/2+AZ/4/6hjpgZ94yxMryDHynsPIHJ51FmnwPiohR1&#10;lM+32OK9QRtvzO3e2r4ZJ1kGWfafOTOCKptSG6l/43FOFhWqnMmiTOzFwifamHTkfsGCJYOrmBTZ&#10;QEuDlyBuus857migkXQHxCxngoFR1jfovRxnRVc+C6z6JbgJcvy34Ra/PszrfU072LCZqNW2M0eV&#10;1ahL+/a2H3Qn1Y2DpHhyMKe/OJkY5UWL/PQDcD+E7Vxq+phlzuFphcv2E5Q6/ZS2kX16cp7Akpxp&#10;N8hyiEm+6WduKJtGFnr8fLLL7mdp4F8tEA43sPfd8sDRxZl9BcFkbPXTLwMfoxZzX5mo9m1s/aDp&#10;F2T9m0jLLGZ5gQH602HOpU/o+23laX7DnOemT8t7eh4M/X4pj+yVpPwZ1/xJ2t1Hu8Ou3AV35D/6&#10;HfT7z/o3rnikc/Hd5dVwcXY+XDZeMf6xhWHntcZAw5VSDsexVgpfh54lfv6l+Gx8kcZn7wM09SKs&#10;AhNmsiVxiy0yaKk96gVmfr0pBnMHM+RObhvRSTl07FZziyx7/IXbLizxc4F17sa84h1mq1DzsWm+&#10;cJ7LBN8ov6ApH1M6HOM8kUBIY9DkRJDllqecN4vTznRcSn8xW5fHeZlVeTOsi28d1nov9uvqfAl3&#10;TOLM//uk4S64axlXWFsubBYT3wM1zFEPFV0TcjYLOVgRfSLzrqhx3oZ3xVI+ggAdt2T3sbhFj1rl&#10;a+V2/LWj9pksryW/dj4tIFROT9DFYoOf+51f3HT2CjOzv+6Kun6T0ptIePnJPCZNjw+OjE847h8O&#10;T/YORj4WD3fYa8F5BB85Dznu7g9HeyLHdn4wUhMxhW+vNsQkrOSBVxmZmAV3Na6r3N955Hs27DRy&#10;vuuvV8QrFuNThyLlpKAmKt/deIabb5q8/f/Z+5Nf3ZZuzQ96V13v8pzzVbdwZjptLBpI2JKhwR+A&#10;KTo06BiBRAMhQ4cmrZtN/gSgge0EWQg7bQkyU9hOYyWWjJEMzhSk02TevPf77ledalerLvZejN+I&#10;GHM+MeZc73zftdauzlnP2s9+55hRV2NGxIyIGV9B8pXBjf4w+yKTr438gAcsBDRAqX8QNHKuSshS&#10;z7wvrrKxg116/90uldq2snn437Hr7xfeBt0atf/O/+C/fq3KL5bFRcdoc6O8aQp5wxox+6cC3nit&#10;IYf7OBE37MfyuJB9JlbCs38GU372C/1MBma0uW/klHHc9eZFGYZsV/4L+HFaDsY1Xol3xpLJoLuX&#10;M1hQbLYo4fcmsTcs4PES2dNXrxweRA2n2mvMw+wGNBXKMJRNMYof0akLZPu+r56MrWhNAbHrY0id&#10;Uzvn57xxZNtHj+OTs+aMBpZnNWc2XJgb2evpS6u0Mls98cKuKJMIciYDbz6MAV8qKnKx31Vzr0Mw&#10;EPUvkPPkU8AicdI05DTdJHf3k//U4dLWqrkXdN+W8j5Or2OIlebK20LY58r9qjLA25B7n3rEMlrv&#10;EIyw6JDqL55VEC9n7SxQ54O8EY/rsnSv3c4Dwz0RLDG2a5O9M2dpKv6ip0q4nfINdyQmKMi6Qi47&#10;uPuKnK6Bh4b59ksYbZhDO/Pg9YD2V6HhjSGbZ5n8VZTOXG+Ha5XjGRQYuE/29RqQVm3rue2D7EfU&#10;g0C8UZmHZfJ0WYyV2VR4y5pHGPfFMeT7U7Iil3tGlGEQ+/me2gMaHtctudffN5fmTvwkPtUfB5ci&#10;Otwdv4WdXyGjH0XmvyIXunfJftRfr8PVXkyml7bEV1mKfsQH2E2y2x+1mOc7eszzyAZP+EEQMUAN&#10;bG9tOAPPHj+aPX3Un+Gwu7Mz29vtz3goX2Lon7uc34B+DbDXXM+McJCHkm85Dj4wtH5moOgjYlvQ&#10;5WmgZMmNyEWUQTNX/7L/5FTJxcUQde1DI6dBdV6WgdrXNgKyHLkQcP/Uff3lPgx9GnK0o14u9uNZ&#10;E+GFeawwCxnwE3WBTznyjIi6AxmHcK5DTChA6lF3hkN1G2c2EGvCCPe0i3fWV7ALZ/layqX3H6BZ&#10;NXt9n5I06Uo4tgvzKfhYJedfbDvvz3A4uyjbFmJbwpmZce/y8sLvxRfe+LSs26n24pr+ctnmzG9Z&#10;hcd26Gbrc/0t+V/6Ocj2XzGvZg28LMjjUhZePvW25z1y9cPD4rpBXw8y3J2gxKEKt0TUh5vRmqt9&#10;rlUei0rkUyDLYCoKA+N0Y545lxbLIgQ0QOKi8avs4Ob1OqD+m1/av8NvH3NXjIdffw2//Ae/XvoM&#10;h67V/LP/lT/8k3rpoNHy4ArkB4ovc5OBX+wJDPihL9Z4A7mAuaTRx30KkurNfTfzByxmRfbMMf96&#10;udiJa/4rf3bprH5VOZRMb26y//FrUoTfsXfrtP88TvwG7T8OmIm4+iywyRxA059yK/at8MmRoDV5&#10;/9+MjGZoioFzIULRochMK9g1Fccqu1z3lHvuT0+76f9KvlgI3cCxyvxVd4ArVZzqEyCnSszLfT4F&#10;1Sk4YzkQku8Fh0J8N3tzdDQ7PD7xzgbykV1zaGS4Ob9kwqE/JNI/McXGTgN57r0AqUdMNjQTCDxA&#10;pF6uWT19mHBo05TlAZL/2X7Um4DXEa8tBTl27p4KHxgLX8TsfpDeEfc5jqCRzQs17R64Ff6wFRkz&#10;NXd9IfXEO/J0MrBi9rp6hBtnsRcgbIth/2f5QWd/LN4gpznrK81vkO3flB96i/iqHa7j3ihJloWj&#10;ecP9AFdKs9TEy93VfI9r3+pQ75XOkJgbFXnCAaid8EOh5l0ZVWQZ5HAjToEfy4TDPGA+ZWcKU2HO&#10;k7V8bgv1j+t5Moh7sIQvcUhyiZ65x4+g3+rlLowbZPuvkTlvJexA9I8PrOhnGcu+bhtM2T0/SM7s&#10;MLCKLUgcesega3t727ll9/jd2dlxlj7Kqm9Vgj7AsHR04aGvrH8Sg6Tdrc3ZjvlXzmM6n20jb295&#10;e4ZbZkYY4T4GOSEzmILR3mBsiQo/Si70bZBBImkIFB2KjQrz1xmwS/PZS2acYXoD3L96bYi4B8iR&#10;0gcqyPXyrvJ9IMd5Sgdm++S7xst1ocglDyRPzC3PqQB9AwXl6n5UlDMFRPZ+bu8G+zl89TPnGe1C&#10;+3fA++TpnkW0XgzjdOUDeJ0ca819kqReA9oNS/IDOc28kNF7cYBjgH5wlkkXd/ifF24uV+atzcVe&#10;yQsY6OUypgiZtlhclP+dFmaUfVf+/FbGrc6+/Xn45i769i1wUB3NQYRHNDXuGZhoWv26YY0Xv8bI&#10;8zB32eIY7O9X2f0s7uy2X/PbsrgJlOteBoMUi/0ughXo9AHUO8/7em3gUtuaIwoG4Lf6X9nBzet1&#10;QP03vz70hMP8npRA0wmS+IB7wCBPtfKOojXHvdfZoMkxcBkj5opOofjbXxomFdZsBc0Fe52CmF9d&#10;8ea48Ojk1M9gePUGvnZ+8/13s6+//Wb2e/jN17Nvvvtu9uLly9n3lUxInFxcdrzk29MlJZZ8+121&#10;ztWadagq162js2EdHad1lLZrByronavaiaLjtbHBqhxW2gTbvVclrE8LoehU4en1Ax6wKNq63spT&#10;nAJ2VJ9k+MSCkDdFTDw67dplu991AlL9dv9rB1k7yYFoE8p5wFzDGw/TwloxPVFpdxr/s/0Mzb95&#10;DOj1GMbCHrv3gAfcJ3K1zPV0rNa29XtY33O9jVVmynlt04FfdIqN2jVx+h+/hd6faVj8VLYYhqdp&#10;GKNiTFaiw7J8E9WeEjOf/E68yW1GTn9mxtCPoZ8PeMAUbqpb8+rpPGCqpH3jJBj6I6h6BbrusfEL&#10;jAMryySFkBefrYJpsGL3GtrQxSdtKz0iCvMzU+NIHymba5zd3OIZxE0D5ORe/cdc4wcbcxBu3X5r&#10;7nYq/+7/6T++lSLoenHdARo2IBtsf3AyUCtve8be+gxCH6lED/i46CrVrTFVpkP/B0HeIg6qmBrW&#10;Nx5tPe1JHfYBhNwb+lMD+YSQG7krm5HreVRkM1Vi7p8pGJVVYcGBmyqHf/Zfd+2y1QOV/Y7KE1wU&#10;y9p/wOcF2ufHQNYR85DtZqruUf0TcvZjCrep7+r/GD8Eoq2O8a7mU5xy/8PAsulYzv6gngyqTb6R&#10;/b9FPn+Yqnkn5Ha0jDyPqjOU9Gl8dXFlTDiEnO3j1zyMtYUclwjDw/FVJ2UVjb/QMfKp1iByrEyD&#10;uqqG67293dn+/r797jkP9g9cVu7u7nbc3ulfIOmLpD78jSY/YBnL3DwJM5T768zID4XLcisZO3Ke&#10;PuABi4CqFJzESN2acj/X3PzrzPE6+R/33eyW6GYNNjesIcPN7crcyFuWht0rotwoPXZ1JtqZjPMg&#10;B/ex/L2jKIyiFMwboWLFHmgNzcK8v/JWrvcr5J6maCv92m4WOz3LPXFj/9ntjhbMCLwkK/mx3x+I&#10;UhpPRnszW7n3lOc8Hy2DByjssVivekT19exLBRsP0f6h6mKH/n6lTE4sQtp704kwXRD7K4NarLhB&#10;h+S3ZVdXZc8lxFzhbdj8CXpnSsL0pWbMJOOO+Nu1ngDs+zovLmdXl4Vxj5ODnRY+bjomfYfcMOVB&#10;poPf4AP6fHnAneDPyiV43xgrR6372Tybabu6idlNpiIn0WzUrzYV+oSr3Q82yrKj/Zd4bT9K9cNl&#10;Ye+Oa7tnYbJ322m6xd/o4a7ST11frzRdxmDPB2Scht5d9wNBdFz03UIHZmj+EBVFrgfJeADzYgSj&#10;NwVTvj7gU0TWFXFNHYsXQF3dW2uf9dxTeYy5Hg9Z/A45wlKq/TFZ7fECVr8+wJYmn1hhta0ROdoQ&#10;pK5r2+FzlfqJWc5zODs763gu1y7XbUvBi4ssl+1J8OrKfo0X9Rdy3sTl254D3UUEKRuhv7yTWwAN&#10;0/3hTvSpJ7IBsvIBDxii24j0X/7n/3I6w6E0uABnOLSHRJaOf4BrGlvAT5cVmTocCshhdVIkr+Q6&#10;0xgDgl5ZFdqls7hRH4oc5pjgR+e+spHxM66NMbkQ12VwUyYW4nwG/w2ur1q+1PtOU0iuqFCopJ98&#10;gcUPP5/BEk7coO9li4Zrv3lJIQctlXuFOpiKPZJKlELxqiiIIcp9S5oTRUJMIk9w0seOexZ5LFb4&#10;Z2LMUvDsnANu6h5Mi8/r14ezo5MTky3uNb4vX7+ZHZ+cWvxQWNd+YCTnNkTs4jvcgT4OBSumzP2T&#10;NRU+k251M7BuHarmzAaUv9Rb3zdPQVREWjt4Unt5PN8+LHIcFomTpmmQRkOWGyT/ow0EtG4Byr7U&#10;HYF4Pwg/y0DEnLqB+9tgMs+oZSWcUSbnXZ7gr9FsuL2YMCj3+SltrEtUtd/lV8j8FgetuYDgOpgd&#10;xCD/D+KcuLpmv+idkGkLYg4VpE//rq1xsv800hhLBx0W3W62u9LrRVFxRWZvrLmP9MayRbt09iip&#10;8vCFHFTsz6BqNyZmAl1ed0jp8fT2bT+eL4rWvcXZ0jwWN4X6EXFdFDm8KRlk/9+3nIH5lJ1lsWwc&#10;5mEszxQ5/ovKwViK3yGH523CiB9Bk1t/uK3mIRen7tzqZ2eeGPum/dlLO8CJ2Kdu8/Y5znTgJREH&#10;O5a3y7t+vV/fKkM/78Hs8RYZ2YZ+3v66gRxtxcIgqXBna8PMZ92gaHeXcyE2/AyGq6sr//w0b5uj&#10;bxD74oknPDs9tcHSWZcOGAOoS+vn+DlOnja+z18miYkHz3LXG8b8LPcIDkBoBYO2Jf8Dz38FCRSU&#10;/mt/jxxRfTLVdqfk2yDqU2DKz2yfa+2Xg3n+ZdknDCQPsv8ZU32HIvcofVseIgUu+0OlYBAfS0tO&#10;D7Lea10UP9WfK/rZOUyRsav2eSZpHzOn8crdZzmnqTfHTGUfFtRr4HkkBCXPQy73Ojsu9bKjllFn&#10;20Q/tyXKzx7k3leoDD8DOQ7eA5pT7uFv53+65/HwDgQGXGND5CoGunRUEB+NE3kY5YbMdchxL66L&#10;jJ81742B8C/YArm/V6MqyPaXR+TVTVDzHL8pGaj7KItAlkGWA7/8z5c/vwG0LVWQgxkGm+4MIjYe&#10;0QfcHqUCFXI9VqEyohJFxYmJm9L5Loo5iGwmHU3zNEQp83YleGydiDdHx4WHx7PvX72Zff/y9ey7&#10;l69m370ofPHyzez1myPjofP47Hx2YW7huZFJjHIQZOWmDTK2tzpusRRvt+eudY52d/dnO8KtnT3j&#10;rnNjc2e2ts4kRCV+ShotkZ3a6FjzcpH8fAB4yKfPBbn9z5f7a2gtomkoXfuQe7jpyHNbzGKigkF8&#10;IQ93HvyF9DJWV6zzVrnGd6k3tjryrWv6As63Zt17JdaGKzljYX1tU8ikeC+v2DDKO2+VV5fvZhfn&#10;Vw05M4ZjY4IWidmqDdycTGR6vtwfSj73mJIf8ID3gsGzLssZqZ7WXzD63Ez3YoCgZCDGYI/JBcib&#10;YOdlnMjPfVaqWX/DWAZx6KXCHGV9jo+zDDyCZeAh5u5/D3SGj4SCOQ+WbMulj9XrV+2XLMp4867M&#10;djQMmKFpHpMzuBsE2X6WPyyG6Ru/dzPuGuu7pvtj5NonAepmcEyeA61zUNtyTCIoYwJiHrMb/Grg&#10;UZO25eOotu3dhbmtNmFVZkSab2JGNlMZatrn8bag5+ZgSV5hzQAfqOm9OMNBE99zmBUP+KFjWO9G&#10;KuIdKqdD6lvHqKPG/rrU1XgL0nHgHj+FPwCQLkWWQVYYqljLAFDlVkFnBWO56rw5G+0OToL8SNh+&#10;k9+ObqGh2h+j+vmAB9wnOl3hk7LD2j2Fzv0NbrO5yjB0m+u3audjQtvdWHubMh9Dtq9y3JuHZeyC&#10;KftzzRcL4r3ipnjfhKlak32b8n3Zajj0b/lM/OBV/xbhabtdVs7Udj+PY5MOwWyOrGEAres861WG&#10;DXAjzHZxPw9sSYhVM3Bnh3McyiobVtfk8xsy9/brqhxW4nCuQz0LIuifv7QwNM2ksqzMK6QP41sf&#10;r+q2R/o1XNf+zcwnv81Rpeeh9SVj1bb6DctYqC27uUhZmsQHPMAxVqfyPeVdMWjrgnlmd0E34bDO&#10;lgnnpnPD2J3rsLHtcuGWs7dfuLbaku0XsSfKyTI9lEPlKsvirUMXZFl8Y9/YNvJWcfLZzRj4OPHG&#10;mnLMf4vXoyzbJPCnsN8WYbSwdGuEb62I30Ti1bGLX9XPNW8bUJAdS8G+r8L90BhLxuDWndPa5upo&#10;Hv8IoW1jCsP61spRJ7u6acTXjhYGdd0/fUs7RDaToKyUc2b//E0SQXY0/3FTme3rRIhSzdU+JGTN&#10;E3SI6hb2NPfn02zOtu13hwOu+OU+Z9VsoAM3nBumz0JXRHq9oxIkSKGmH3q+qFzjFcwynIf5pvcE&#10;0nIH3NH5A34kKO11cdzV/tIyf3avo/9xv9AaLx2Khr4sWWl60i6Mdl00gLmVt/VyHbIpAfvtoasD&#10;3IrC7Qo9zJ7ef3KabjFqv4X7/mv2btI/rYSXyTzJA7RZOoqhDxN+PuCTRK5DKuuq2ujb63MZ6gQF&#10;W7n9GWzP6DiHJK6hjz2SHx4u7dSey77Crk40vGXSoTJkyAQEMQ1ump/eF9jeme0a2Yr06NGjjru7&#10;O13fATK20YMzy6fabcxSaQOK0vQrV9et/QnXNiwvhKvQ3PS0fBL//MwI0zFwxXUNHgvQESP9JKWX&#10;jCR6kf6Hur8rJn24exAP+ATR1ap/+V/5bzdFzB49GndgZ3vXG39gk/2CPFwrNqwR+HfqK7Y2Me9l&#10;X8Yvlfjtla+RrZK5N78YwAeiAQS41DaATbNRBMc7SQ12s/vykA34QCmFN29vWnYPVtbSPUuOxonl&#10;grr/7PLiwhVAgGWDKue3yVdvL03uzUtjr4IF4/kpcUTxotADOQ3F/96/Kwubz8IELq1IOFMhWvs7&#10;86uqJgdnNvAJGYC3337/cnZyelbSbP9+/duvZ28OjzCt0VqZ/f6b72aHRycYu52jMw644bvABdcz&#10;li33cX67staEuWH1jnMaAtt7+7MNGwwG2Eaxbg+ewIrV0fYMB4uLlhFeS55k3IcyvSu0ToAsZ4zV&#10;VZUzsn/+uR1JNu8I7DFWpWouYGuN5pNJ6tzz1zvcFd0haAKNH+4VZfVqb36bMsG1pmGQR6RR5NL+&#10;e/ndlcVK2gZuG/tWp7Ttu/8iD8xTPSyd/t4/D0nDv6aN9OFP5kCu54aybaoKBjcXOaNMBPUhXVl7&#10;dz0NSJ/+joB6xWAozNE3WteK/ur9J3+6ONt92q2WEZ1HdFoAv9R99k+vF0Wua0DjkOsBaOoR+THH&#10;fY5TlgdtccI+mBceuKs8hnl2bpPvGfPidN95xnVuu61c2k6Ag9jKt+wDbfi0CPOhShVWZ5oUWUW7&#10;ueUUtHEsDHBQnL+NrVizgQgvQQIrlmaNAUaSpNmGecZkaeD0+HB2ZX4GTu25fXney+vXV2xIqtJs&#10;9pOnB7MD6xMG/vIf/+Hsi2dPqjSbffH8+exgf69KFl/zi0Fd4OWL72enJydVKjg+PPQzHCLdm9be&#10;tc/4/Nkzf6tNDoO9/V0/NyLklZWUx92eroJSDVTmupc1v4EP4KTc6c9qf8rlOWWY6+VUPb0NYpAe&#10;yDoxh5lBmnO6Vc5xzP6vWj22J1uVilttO2Cef2bY5LH5LiUyrOdnVj/oRwdYpeATbhWe2lQkOc5s&#10;09EzGtiyo2Fwfoj6OQD+a55xLfWixLH3j3PK/EySipPT00am36/x4ZPyGj5dbI1NsdmHT37nPG9g&#10;jjVLxuzHuXI3gfOXNA/J96Ye1BXwgUE5l0wrl4ZsTnop+wBlpnU3tl8GcpmSf/pYzn2NLA/qPJ/b&#10;lzyhTeU8Qm7qctIv9C9bX9s4ApWHeTSNHG8FaVQ/cx5p+seQ2y6yhpdlxd/9G//JzRGbgzm19oeF&#10;QcYNsmt+/o1lfK5uGWkYdmeUylRp1y4LG3MjUc4M5VMaE52W8gCDKzQ6JzOo6+YfB2ZZxa08ObuY&#10;HR6fOt8cnc6++/7l7Jtvv5t9/e23s6+/Mdr1N9+/MH4/+/o7+N3slXVkOLfhCJ6aIjaPrk1RBW1U&#10;YbROROXGzu5s++BAuD/boqNRub1nv9YJ2WKW2bi5s92dFuxkllnTJA8GQB7REG+iNtgfDZZNcsqj&#10;gXOrZx8bn0AUPgnEQyP0V5ZbtCVJp4D24Iw2Yg85HnSQTkgmg4zuuj4Qg4SpbZMJhVhBEm+s9M0R&#10;9ue1zTH/ujdjxpzGsThHWoK4UR05Bk0TzHHM8jx+COTwsvyAHyFS0U/WBGsXtA1l0bKFLia0docI&#10;/RJtxdvnKK2t8vKG9mTuzFX5w/3gr6Slt3ez7OGL7M3h2uJayYBH20qeeJxCTrfmx03s+2Y3m4/d&#10;D+j1GJr0LMAxTJnfL+4eRvbh/cf7Q+TLZw6rprn+tnJ/XeQWU2WqdRSGjuk5fmZDpoJ4RPsspP+h&#10;bFfaZHmK2pcJt/mekjjMw1i+ZdyUVqBmmbfFnBhjVAo+Cr9cFwwT08rmol4VZNsP+Bwxv6JZVaxX&#10;Pe5QNx3UG+pa0FqZz5AzO1nYKoEs54p3x+h8EGj84ZiiydQ8yjKcB/KkUSh0tFDAlRk57Ly1yEKs&#10;Nnuo/2NyxpT5XTE/R0r4iin7lsn14ia05pP+LY0FfJyykrN6ybxftqym6uXHwqLtBuQ037W+atiL&#10;chmMxXdZLtJRm6Ji2TTcFWPh3RS3Hw0mkj1dQhM2fqTZqu10GerzVDlmF95kPgat63BeWwZT/imy&#10;HY07zIMsnSAOMvGs10FknZCG3MsDs0E8F0hjhqY3rvt78/PhR1rVH3BHDOvZ8J5yEfNlcFNbuE/I&#10;hAOXPTkhfGWF/VCFM2Qa85rJRuTZqv1Wrq6zf2mz5+bWbH1zu+OGcXNLuG3KQt5M44bl8B0JCwVa&#10;WZYHC1OjjztBc9X8xZLpTPvnjPMb4qyGwRkOiZ0SdT+UfSRMsoseFGej6PT6M0CO5iDe95GMNssG&#10;8tA43/nho61vJf3Lyi1ywQ0LUt1T7/UBz6oYlX1CSOxn5HqDDbU/Vo3UHPq5KyvWTis3Vtda8sUD&#10;01Nj9PNlLJ7KfCYMW8SU3ubFnCXM1xxMFaQjI50ZGktcl/Ryr/yMJdDTxW/Q5KWwpPUHPOBTgrbt&#10;qbqf7WZ2z2ahmk+BQYmuemFbJNOuwWv8MB3X0/pMjTxC3Ni/oKoCVwfpHuGwSDvCpD/E3u2OJmv/&#10;CPgy5aCkwQdZRh1sEZ7mCf0rzaf4ZF6gvypQM5DNa6o6WKj1SkA8FBN+JuP3jpzGkUR+dJRnS48s&#10;3zsW8D7qUOSfytxq5fH2Gn0Jlu3HtU8sGGMyokw29GbB7H+spLmJOY4afvipYfrWG7E/YKooOW0a&#10;V6iTKk4bDzWyh2t9msqSZuIILTSaP0FWWutv/0x/lU/ss0oIfVC2VqMPgoN84U/kRaD2M7P5A36c&#10;6FrGv/yv/HebWsDJsDSuACfK0jgCnOFAJzywZQ2Djntg2xqNyhzQqPsiqfxW86rEM9kaozXWQHt6&#10;ABEtWwQCcTBdDz6w2IOGTeMPlMbeyzFpEOCgGE3PmHuVHdwTP2m4Cvaj6b3T01PvAASyuZ/ZYH8B&#10;lvxq4wzFEPD4S5xcGUoaUJga5xw/397Qezc7t6ixajBunV1ah6UuI8SXb1+88v1qrlDt36/+4jez&#10;Y9mX+Zvff2vymZtFqK8PT2bnl1fFjeHK4tOU1KrVMSavKta2tn07R2BzZ9cfMoGdvYPmTIetbT6D&#10;2ZubY0tznwdv5cwKYDlYr27GoJw/MhZR0BpnrlXO7rUOApbJa7as2bXV7CoVDPJEZHt81auCnOeY&#10;5xQ0/nE5xz+Qw6eE9cGe00z8VR6aJz8tSJHcb/4C1ymPcp7mw5toh9oWfatSI7f6qAwcetlaXr0q&#10;GOZIij9uVTawx1mR48xy5f5MF9OwnsbeztnxWX+Gg6HoI+yXcKhH7idBc5d2V6/5f51PS9Z7oHTW&#10;SlvHHc8TzRPPA0lD1ldZbtJvQNZ7WX928VWkfCNO6M3A5bnp5Iml1GPxuAk5/EF8EsbM5/kPljWf&#10;sg/UzlScF4H6x/W8OEzl2bLxyeENw2/7GpfpuexVWsytJVsVT/HPdcaqrtqZKldW9WsgtBJ1v7pq&#10;ceybjtXTc5/47PDu0mz3YWxZneYw7A6p/2XKwCdRA7vrq7MNG8wEnh/szHY2y3OWuP/Rz3/qZzZE&#10;Op4+fjTbsj5f4OzMdAf6pOLl9y/8HnkbePPq1ezC4h2Iid3A8+fP/PC+wKNHB97PjGzwPJE88vSq&#10;zkt5XOLa3lP36KJ58jr7vjU8uQZZPy1bL0H2MwPdpDozP8uzfJs4zMOKed/Ww/Y5R/xzGlQu52T0&#10;9nM9z31i+ptv5fwUPfsAXDKITmnkXBD14/S8rYuc4aDmfiZVvQa53POzmXPM1P4pcRT/+Vw8n3IN&#10;ZPN8ZoQ2W4Cs/uf+VM7jKyYQ6jXIfRXPYikz4C9ZpByA+pn7hLle5TMclq13PgbQ8CgDceNnOEi6&#10;8V/PdHjr5iozmdLLPPtVzvGJF9qB3BcBfmaL9tHaLJyhHnXMOpXm27RFLZOMQT1OZZDljFyPcr0H&#10;N4X/f/+3/583R2wO2hy+A24V+gOWQq6wi1TfqFTjLMq/ZZlVhtTlt2+vnVfG45PT2dHxyezw+Hh2&#10;eHQ8+/7l69l3L151RH75+nD28tXh7EUlh0Sem/I9MwUAryzSHEbZc8UPFQz6ypjtnY6bcO7KmDgV&#10;uJCBnw8iKu3/FpaH5ONNfMADfjho2/sA1HeqvHPYFuh0KDn0lsPgGCRADoFzmk44MXJ9fno2O3Oe&#10;zt5e2oCfjgQdNCM6hQc7ZPIhroM+CWzxDOYY5/hBBWmMDrA/POlUrPe8Nn1AB7ehuct+8hAPTiHb&#10;n2IOa1mMluOSuEv4D/hE8Z6LkmoXesTbFs9WaW9hFhxDMcNuod0Jj0dJkmiBPXl3a7R6W0hdFrrG&#10;wN9K8yPHS8NHVmi7gIP2mwZ+2f6yyHEby8dMoHFaBDmed+GwQ/WAAZavCg8wNPWcfyq7eU8mFhs5&#10;m0+CQppPtE0jU//vAE3PIsz6IHStMpvPk6eYMXbvrkAzOzgplZm7IMqcGaKghV5LsrAsueuJWV80&#10;BTwUOkVl0OvOUsX9J63FIO/uIzPfd6Q/ebSFGEV732gbRdtIBkzm9l/xpOI9RfFeQbxVqWRq+sJu&#10;vqeYlHNFtkyKtgoH9lM8Yvmtch6Gpjk+Lab8e8Bngk+hGKlLyincQmFo2xljRm47Sm33Y+18jMuA&#10;+OgAZhHm9CxCxbJx/BC4Ka4/WgyKqL1hNa1eVUwU6ViuWm7Xq8XwsWvNIM0TyO0yM9vJ8hiXrZ/Z&#10;vtbz25C+fmw3gHnS2CeOxRy28W8nTHz1mI03OmJBYE4a9/jPSpgIq9v2WLdLwu4g4vXCrQ22JQQ3&#10;zD6sfph94tjo2Bp2gHSXuFbyV/MDEudGrm46ud57wAOmoHX9vuVlOc/9bdFNOFxevZ1dXvYsExDl&#10;zTbkTIe1tY3ZGlsPaLBbu7Ot7b2OK+ubMzPoeHp5NTs5v5gdC08uLp1cv7VIX1vjDvpbKJZbVfob&#10;a5bkQhTKZtk/1TEURuVAaaQMUjPI8kLeqLF3G7IvKvaDxf6osq+xZ/azZDvKpDKUS6UqnU75iP0i&#10;f0JI0cnxG8r1Yi6ypeUqa7Zt2b4UPrk8vgfkepjv3YecoebRhqJDwTLJuHZZ7EB8rO+cnOqX09tX&#10;b9/bo9DbqfgP+f626gPvTNi9YOiEjvgtcaBesOTsJvJZKN7Q8w1veGXX8Q1vGG/7+ZQc15em1/pr&#10;02/Jvn69AbJioAmPDhgTvdCuLVc835QK8u0BD/hcMdABiaoPMubZXYTZfQZLmK+ErITRhuhuhEzA&#10;mseJZibk3AcWuPLOzGmPJSVv57NcWJ+gHha/hfjX2+ntdbT/4mXR2JagnAc5b3yFkTHQX1UMbkzg&#10;Fs9hDb9g2UAfcN9YpASiDkX5ZbnBZL3o3cLoC8TZS0wY+ESDPe+DMcnA9pvCLd+aU7gz297aMto1&#10;tHtb1n9Q5r4Cz//yPC9km2FMmATpTwR1qb8jpVt1kZO1+exOCK6ae98zXphzjSkPNlHAMv1BNvbh&#10;E3yWsVfs1j+7eVP8oVlp5RFkc5Wn+L7xAYJ4wC3Q1eX/3v/4v9kU0aNHj7wjH3j27Gkj7+7seoMP&#10;2LigbVf2oFZxow7gAxs2uG9kGp54QBtUBbVul2rOU1kkC67/zm1A3ZfwUB8FGxZ3319csb29ZYqs&#10;l4G6D4WnoKEqGEhoY2LPosrsJVNllO1zXoI2lLyfjSV9YmzlwZ7CiPO1xb/dY+gdJQH7r8N/jN6Z&#10;OlX/Ti/pbFXB8OL1oU9EFduz2V/85je+H61IK7N/8qtfzU5O2ZdZbPz+25ezcxt4KfwcCE2UPQj6&#10;OBvWOMPB5Gpn5+DJjANIAzu7u56uwM7+wUzPbOAw0tgXDrxWSB6Qx4q8Hy5jrJw/NHIcFlHQOc7z&#10;3DPAVTC4VqwywVivAe1G/SO/VW53EFqev7V6Xa8Bewwb4Fbja3pgbnrRE2rf4Ic8yj3knAcNzE81&#10;zXngvXzBqlUTi1WVLA3W0Yg6CnK98olSjQ/6RfTNKhOqIjO52ZiTp6IPN7c3G33ktTYlb5DeJNPF&#10;4P/ApaVZ8zbvAaRjpeaHrw69oxU4OT4uZzrUYGKvrIsW9oZ17jRNT548aZ4ZB/ZMYSIo4Hkicc7l&#10;7h2heg0oM7WjYYGc555eTb+ld1C3Eoif+nF1QblXYQRT/o0hl9vcevuJ4K5xVPdcz5OByoO2eg/I&#10;4SmsC24WqmB4l85ToXqoexsCDf1LfQO2JWo9uh5JUuNH0omoApW5VOsXp6fWB+o9vba+A32wwF46&#10;U2trnYnc3oNdzuBa7c2f7m3bwK2Xn+1tmVzaBXX+iyePbCBX2jYy7Vz18fGR6Q7Oiah4+fKlT8p2&#10;MKuHr1+bXrV41sx2P2qc+P/58+fNuRBPHh34gDISnnX+II+s5HqpxFOhugE0/UtD1i+b6/RdxP9k&#10;/0PpArWTwxw821M9vE0cFRsrph+l/5Z1LnGbFz+XUhLV/sWVPZPEzTl9YKnHhKX2yzlEbRhZz58l&#10;P/IZDxdWBzXM/JzxMOo18ByWONAnVv84w4EzBgIevphn/3xSs14D3GqS0B1q7v16CT+XeT7DAWie&#10;AV7kaH0flJvEH+R6RJ9d+/E5zyZ1tuka7Q9lZPd5rOQTqfUa5DLnpfm8ul/OcCjp5X5+7oNc14DK&#10;Pkat1/eBXAZgnpzHhznPpsogh5dlkOXA3/0b/8m4wQRuLPGbAgrcKrQHTKAUuBZ8I8t1IZM4waL4&#10;lTQvJWOq7tpYwiuKA2KuPD49nx0dnxk5u+F09ur14ey1kd9Xr9/MDk9OZyembOGx8coqv795Eb4j&#10;Hha3oK+AodNQubGzO9va25tt7e87dw8ezfaFmzt7zZkOKz5BYf5UoroZ0Ha0Tg7KKciBQ+Vb3oUo&#10;l0yF57NgzP483heyn/ft/wM+bdyHfsUP1RcZuT7pFjiYV2HwgHOeF3JOA+QwXM5vcPnsrCPtjwdi&#10;kA6Ov6GqpOPa6CvCFPsAN8EM7Gh8M/xNmOmYIGFofozlCX5qmjM0vDFq/MeY/XjAjwTvvahzAPcb&#10;IE0l2kxuR8iAEIMM8Ab1n3vBKhf7+lfd11+lr9jQNmZ3G1ocr4UWORTIzcRcSJ+HJhlk4Kckvoou&#10;HpXarm/iPJCXGZrPED9UP+U4gHnhqdltmP24b4zEuP7egIXiMN9ONr1zuu7o/PPAsK6+T+R2YP8N&#10;7mVGvyL0VZbV3hi0nge1rWk7XJTqHo6FEZwC8aaPkxlp1OtgTvcy8n2gy2kOBOQLA5C31qdn5x3P&#10;6GBeXjkvKznZFUbGLQLycIF8fE/IGXb/DWaRSqJY1v77xiA29xG9O/qhFd4rPcXmv5UJpY71jdYH&#10;UfqHhQk04SWo38EMdQ+jsecGHMyYp6i4ZiCXyQyvMgaHIavdHP8cH4+nMsURNxEfGJ9cC2Zk/+2/&#10;atJD4zMK7iv91hz7D7gzBnm7ZFbnevMpYFAXJ2C2lrI/hUXqq4a3LJdFtKH75ueEzznuHwuTVS2r&#10;jtvkaw7j7s3vk8dYe1Y519UxzkO2q8/tm5jtqzyAT+TYb+U1tMtgN9kkfqtsqWzSy2rWmDBmAKUT&#10;yM6N4eHDrJRR8mnJfK8hWzDXzK2zDtqYDHdaPEb6bYpWMuQbY/k0B9n6cq4NSzu4O0brwjwMMm0+&#10;lvZ/KhNS+LlMPxfkegl1rBHX9yErb4tuzdzzP/riT5hYgKdnF1Zcq7Pziyu/ZtKB5bJ86oUl83Bj&#10;a8uVCW+14cYGy2lZ0s/yQmuwNFqjL10xMjn8zhwEL68YDPUTGJzRQMOON+Nl2RaVoBAlYAHYZSFb&#10;JFwxVG5ubnkcnOubVcn0ymfTFBFL8/nUCW/XUCxkaJAlzvwG/EpluQ7kRhAKNBBv1AN5SXOxX67x&#10;Pnnng0uFqfh6VUD6NV5UBJXN93pVMGy05GVv/yIt3XpzdOJxDLx89aqJ06vDQ590Cni9SWHw6U3F&#10;ipWBxnEtbbHY2tqxdHTV0s/vaOzbw0HlPCDOSdSlcgG1Dxr/7Lr1b+g+Y557kOUpLBLmXdHGqW8H&#10;sLxRLvnq9upvMMcu17PsX7sSp6y8UfPqpIPahRQqxkrfl2zklwkPQL4FYx9m2I8tGMHY19z5d0Vb&#10;LO0XsnzWOx/mDr/YbqD2OafBz3ewsCFbLnwiNiZ1zH+2H/j3r02mnprHHldI56ZLu2GNLRYm+z0j&#10;n5RUc3NZryrEDIS7FuZGbmV9kmVt64AvTuj+b75MQd4Erq7aZYx8MUbjzKeVXW9X7OzsNHLehpLj&#10;A9ScFRcZak5dUdlj1ouj/mv8Ae7Vj5zt2f6yyP4PwjNk+VPAsnGalyau58lgTJ7HKPtFOAVr0V7O&#10;Qa1DoHyhgYtCvuykMswaq7wcFxm/7Sro98yTkC0E/z9Qvp8vAzM36uNY9FPxCaxgh9+a3m3rX2ke&#10;sV1C9c2WPVc7c/vb3eq3N4DdTfpO/XN6d3vb2nIv57Z3cZ62k56eDvTLhfUr+8/ymv5I/Zk9307Z&#10;6ws+ta5xyGHGOVsBrkRcCPOso7PJs7tA4wea+Np1Ngd6L+fhstAyWRQa/mAbSyqz+HqJ/ef08DCu&#10;HAu/SZ/VYeQg9uOa8iY8foNAZYhd7AWt0JoJCezohAOh+/kPVbZA3R3Pf8qctqznVNl/3TWkTPAz&#10;ZFbVUhfjLLhrzmEQmb5AsV/NSURNI+Q5VdoFJmVFC+2/9E+s/fNrYXq/B2KXfK00LxrSZrxcatl4&#10;/ngcermwd+N+NUhysdTRV/+4mypLv2EMud+eketJrvc5etl8sp3UtAei3igiX24CJjebjmMsjEAO&#10;L8tA5WGetJky1tYUy4an+PN/8Ou/Vi+XQufbv/gv/QtN7Nh/S+MM/OynX5XGWPHFF88a8106k1Zo&#10;Ab4B38Q17QmaXfOd6B4H++3DBZ81sZwBofKmyar8OThGZatPTfh+Dku9LmgLY2OjPIAVGt5Y0eUC&#10;542y4vSi7aCzd0zli8u2A8ybaDWPt/OBQQUikQKf7KnXXDAh1MOUN/ENL8zs3XWZ4AlrL474XrBZ&#10;qOn+1W9/74MoZO78k1/+0tJY9mEi//qbb/2bwnHj9eFJcS84i0mMent1a7vEu8qbu3vmfV9vDh4/&#10;t3rQ16t1s++DtYoNn5CQTkeaKMp6ZnB+gCE3IpWz4plq1EDtcz3P/zH3+d6UshzzY1k0cTTvNMZr&#10;Lqc01F+QQ7dHYb0qcKn1vpGbMz0M2XyqDBzmSOOE7lA3dBa0PXOlaaKtKTjYUZOxu9nqM7YMePup&#10;OD4+buJ1Qdut1wDdqPHZ2Wv12/5+OxjfMv1Jpyawtm55IO071+OcJz4xl/RBmUStgoFvlmvdefPm&#10;TTMIPz468kMrA29emXk934O0nHQTkMXTqzSo2LBBiLbVL7/6ssmHp0+fNs8MJlU0gt7Rqtdg0C68&#10;U1MFg4aFQc7zNofYD9zqXzDIx1T30vb9gf3sX5Yz8Fv9zzLI8jKYCj9jUfvLxmlemrieJwOVc56P&#10;Ibufh6kye5sL3aqZeu+7+eSGDRsG4eczGt5dtmkYTn7Nz5PLy3Yyf5PDtKW9v7s8IyFVsjhZW9cY&#10;PdrdcZ0YONjmzIa+/RywZVHMv3i05y91Ak/3Nsx+7+NempDIfRfObGCi1WHWXvGyIs4Kqs4458En&#10;Eau87WfAhJ8rs69Mf2if8+nj9gyY9dQn5FwuLQb2WFum+DUo0etlzS8Hcrql4KDBjz3hkJ9bGZN1&#10;O9W7bD4GDT+f4UD5aH8sTyLntjvWltU+5xko8nlQ+TnPS72MnMbzNDFOP13lfNZals95gSCxqLW6&#10;w6nZ1xdbx6fti7oze+6oOQfy91L432MwTsBcLUyA/NE8GjzTDFaKc+vy1BkOnO2mUcrt/8rGNvPi&#10;nM+0ynG8bgcvgzL1sZH4n19+8HJcJz3UzEHYE3mU5Qy044SVBmP+670pGajMiy1FzqOptr5seOr+&#10;P/w3/+PW4oLoSzwhB2x36u84bhV6g7v78Llj0CgsS6ISjBHruAj6cjW76bTG5m9/seMMudKuWZnC&#10;3sT4FOrp6fnsBLKtxvj68LDQBiavoA1AOLsBvjSy/aasgDGeXvhqBqq4khUNHAK5yoPJyCGPm5u7&#10;s82two1t+93pubO/P9s56LltA7Ut6ywFN7e3Zhtbmx0ZtKwFrTPCoC2+dAJDkSgf8MPH0qVMA5oH&#10;GtEdMBmfbGHZBIzYp6rneq9y1jdlRUZPHmjtNW9X0S3lLas7n8N3b4seij3QdAKUb+l4MSEZpJMh&#10;vLy4ml2cX3Zcs84uq9eCO6Yv9vb2Kw98ddSm65fCFfyhn1S5em26wO4p1/KfjSb1L0Pz7y4M6DXI&#10;8gMe8EEwUe0wbuov/0Tu+hWVrjfoX9Q+hnNMxi46Ar2i/ZfmutLikNmqHGJJl7aQVbrWCRAmOQNP&#10;BDlNUDFmnjkPno9LAj9D/ypzuDcxY8yOMttZRL5P3IuPd/bkbh5k10v7di+Z8GExHeWpur+AD66D&#10;Coss+snA5GUw7PXs7Yb9jNzGrqwPpGQlS7aTqW1jqn3keGQ5j2WYfBsj9jKxH7/BKRkqbrq/DLoJ&#10;hzMbNMaWinN+4/yGeoZD2WrRX5czHawjGEuJLXODZDQge4OTuH0aHHd0fmf3o1go4Z8OBu0hydZk&#10;6tUNuEVBT+a7WdCKTl1XmRudzNsRlY3uRZI/dWh8P0ScFwmBog2+F6QAFlXS7wtTebJ8vD6Putfg&#10;rln/iSWZMrMW1f6ltuZ/Imeo2RjjAX8Ts73s55i8DNTtItQ43UTybV4naozZvsowJrLaCa1WjnvZ&#10;70wwdn9RZvefIiajNWFuJVmvCnLNyuYDCwMsXzc/d7yPFGs7WwRaT7W+6vVdoP7CaL9BVskpc7v1&#10;pf5if4o53XnwxOct/ZPXznLWgpr7tkfTYUrXrZKvfI0FOej22CppZLWG+ud+rpezHNzvKrtZ+F/9&#10;Ddp/NfYPeMDd0NSrCfkmRt8i31OzReR5vC26ad79nzz6kzgYEtI146wGn2A4O2d6xSccyuGSpza4&#10;W5udmtnx6ZlzfX1zdnn1zty+nZ0b1zdZLssss3VYjJtb27N1Uxrs2YebW1tmx+5VbrFcbW1j5nv8&#10;oblli0CZjbZEGu2GxbSQLRTFnPurroxQCuz/574rJ1cULD1cn21wdoMrjcLIuNhfjiIJvzvyU2G6&#10;cQAUpv1fBAOTLeVeQVnCXAUDb/UUzOorUNiK1nQIN5c4IvDXwZNxcyLqLs8iGI5OWWpWBcOL16/t&#10;gdPfePHylT+AAsdWH9r09mYBPr2pcVizekLFDqxttvL27p6XR2DVy7k3zzJ+q6zxBRrfm6DuuVZZ&#10;03cT5rkHWf4U0Ma5j7fz2ljNFsFoDmUPVNawjH5LyH9xH5SOAjqA357qR19jKqwexD5HyNLdnlYn&#10;KFciXsknr9Vv9kTHoAceHR52B3HCo6MjX/rINcsJz+ya3yD1zt3aNWQyzM93MN0K2TMaAy/ihK6i&#10;rvFmj/iulPXAfs/pUo9cL31FT8m9Arv0/aKWlgD6STFYOpra8/lpK/unQQXXlh4FK4w0vN293aYt&#10;c4aDyqRZ7ec0kn+KbD+fu5OR9WmWx4B/6uci+mNZ5DhPye8bkeabmOsa4P4ymGcf/2/iIvk/5m4e&#10;p2C2LMJVMPjeaf7CD3uqEa8gq3FUhiW94gmys17bRenjRBulXZT7sAnP6IMmazvRX8EWMKNCtlxJ&#10;0ujYlSBLGfIJy3ADtllx6OEWlO0MJS5wf9tkMd/ZpM/Uy5wBUeJdkNsWZzYQ70CWAbpTI80WDvVz&#10;cAbMdqs/yBO1Tx9OZS5FHMLKtUEbvQHQ2er/Isj22/i18Qdj/uu9MR025uYm5DLI8hjUf4ux/wUY&#10;lKu5n9sm8lR42G1ImUo9pLyVnZ1qDrIdf37itpI+Yek/FFokvK4EsauHU/LJyJjkYMKDVbRb1j62&#10;bMwCzYFPfPi5D0Zr/u4uzoBg9XAxM5kzxyyOfHKWMQu0TCpjkUqLkNdl4k58rvwT/0zGeFBlW4nX&#10;VfIuJoGYiOXX0ubtEhYQF80P4tJ/xa6EQ7mFeeSl/9Vr4L6qLNdlrOOXDuqlli19rFTUDfJWaPW7&#10;Ry8P6lH9DZAniixn94wZLcAq3BR+i+wHdWvKjZrnMO4qD/IkyTkPMqb8n4c/+//+6m5nOPyV/9pf&#10;bWJ7cHDglTHw5VdfNMr/pz/9qpG/et6a7x9sN+63reHqA8z6wpa4Khg4EEjNV+wBqkln515jPz0w&#10;d5P7zY2kCC3v1b93121nNldhGrSilKX6MOwQn/k3pXswIFGUB2wP9kEp2OtVA3JwCJsm2iuUmF+Y&#10;IlLZUll/Cziss4syTv1h1ds/uTAlYb9h5Ze/e2mKo2QU9/5/f/ZLj2Pk4z8xGeVn1dLlFzbo0kp+&#10;Zt7TUVK8XfWSM5b7GzsH5l+Np93a2t+zaJtc/Xn6/Ct/aAXWNreaclzfaGUr9EZmf5wil1FulKCp&#10;J1UBByYVl0Htc60yUHnMfb63rHwbNHF29nJuK1MotaiHS+JBltscHUlPKlOuNH5joEbNdZMmogYw&#10;cw3h7Xm7V5Y9yFoXXr9+3cQ71zN0ocbHz2gQffjk6eNGXz56/LjVl3ut/lxnwKDps2uVGRINUTot&#10;AdcXghcvXnSTEFj7/nuT66Qh7s5PTV9pGi/o+PQyEygqc2K44uDxoyYNj2saI97bnPmg6cCsXBXY&#10;/cZ/6zgpPE9w0TgqwM8p/TsGjR/I5ZoxqLsLQP0H8+Tb+H/fuOsgByxrX5HL5H3jHRpKgmOCoalj&#10;zE6KbMOEkTJM97xZ9TLbjRS5b/jOBx09eIGi/ZvLVLdnby+aKG6tlcFWYJcJA5Gf7rVn1Pzsiy99&#10;YBL4ydMDH5QEnu4QfhUMVxenjW445DwG0bGvXr8oE7vVTdaf4Oz0pKnfO0xySCCc+RI6knb+5fNn&#10;Ra7p4BwLzWL6mJrneCXGPhBV+CQNOrKITXocSdzhPCkNcAEM60Uvcz3PPKD38v5+MOYmkO3mMli2&#10;f2NDVC+LAAPy5jll9VTPEpoKb9C2vdBETvDYifGYbmLCX8FKbMXAnP3/9Rq8reeUBS6sLar5iT1H&#10;NJuO01lGnO+k8mkyP7c+tfp3jn9y5yi1C170qpzTvO4HqfdlkM/VKC9n2zw17dTeS/2jHEaWj45P&#10;zEnvhmerxvHC+gpNIhP8gGmpJzzb2zhy3ctj5WwO6kV5Tmv4vNxVWa+Bf6I/IecRbtRdrrtx8O5N&#10;yP4h670s57YwZT/HJ+fR1Nhnyv95+Dv/x/9oMYsJfa2cxIT/g4i28lTslo39svY/G5CPwqgEHamU&#10;lUP7Y+6pxNW+3+O3MPZSxhkOx6enhSensyPjq9dHs9dvjuz3sONruxfXut0G+qO7W5VSuIIioWOA&#10;gjH6ihZWu0AbcGztH8x24MEj5/rOrt3f6ciEwyoPtUp7opm2so5R0MJgr2ZHSyPNKhj5EMz5GY08&#10;+IAHjCEr62UxrFkfv655miq5RhfwEIM+8VAaUEfaCh3+jta2/bNkldmcB56u+uAtJzw5OXGywoIO&#10;NL/Qv/phD83gwf6+H14c9LdPwjPTURzmeWqdH3gCq9+50wfiDZWSeBLvIHGm8wSJc06T2h2j6pJ5&#10;DOg1yPIDHgDed60YVrthiE39TeqQyQbaW0P+8j0lDgmmo/0n5EBADqWGDAr9zCnXTWX5vp/zYL50&#10;tG7NtQ1iOpofjZzCL2dHWMe8kjEXcQrSnrXth25clIQxT4aRFk+PyDfZyXHKOidD0zvGKYz52cCM&#10;zafub6TafPKYyoWB+XS2LYm7ethm+mSZ3QNyjAd1aSpJ7yGKuR2oPOCI/dw2aHtZVo4h+6lyZvQZ&#10;gtGeg/RxtK1n8zHe5H/Iaj6P7wt11DqNHIccqRzF9xflcXzo8H6QGOiM9gaNTjGlU0aR61H9nYdB&#10;Q+D3Jk6ZG7N/Wf7Y0PiM8a7Ifpiv9aqAckWdBm9VzncFda1jvfc5I+f5RDHmMnkfyO35k8voe6jr&#10;GWNtSWXNE67VbIz6UF+U6i77oX7DTwGfSjwesDiWL7HWxV1LPKuWoa5ZHoM4Td/4qBj0l5aQuR4j&#10;OmLeACQju8/I+gY/dVJ3TFbio1InR2AOc0yXNHGs9wLYj7T5NfGUP017MOLWyPyGzG/1y+k+ldoz&#10;VoPyvZJXvX2VwSCNKVE5jVkeYtrGA34YKHWpcErOnGdOvY/fYLajVHtjvC06l/GWO8g5DpzhAFmS&#10;xKdfTk/5KgFvo/iawakz7nHQJPS3Q2a/zEQbZTYolMoDPg0MFV9752MUVVLVD3hPUOVCpme54XuG&#10;hu2k3ilHgOJaM7tBj6a4ub4yvXP1tqfpM+U1vOppyqohb9x5Gx9v38vbdJOh3b80HXgVPD8vb+eF&#10;5byGS39jzvWF2fEzHyq5VsZqAH7h6Gw6DbLSy+me8aHb+/tIwwPeD5r2+SMrN/Zw66Ary3FOVNkn&#10;XejnS7mWUpJvwSmo3RXTJW9NP6AjCv2rDaIfqgbskMuoHJDXl5+fYyX3/LfadbTOs7gAFlEmyc7y&#10;gTS4o/MHfCBEHYRT4wG1y0DHf5VpIARjwqFro3LNtqHGzIg/cYhktBMlf0xKBDkPhTNP2AYO93a2&#10;Zvu7O7P9vZ3ZgZFPXrMlPbi9wxl1/aq6Ve/g9K903l3ZeOnyouOMrT5CnyxZKxMlsPQBzG3llbm5&#10;snGX/xr53C2fjA3uWdw67uzMdo2kYcP0WNCSaSBehd0EUCUrDmMSiesSB3Eyit5C9u8BP050Ovrn&#10;/9W/3NQCGiWNO7Cz2+6df/Rov5F/8tVX1pB4qBb84R/93Bt/4I9/0crPnj7pAzfUM9IqrmernKEg&#10;FXONxikx3MYvcbPDUvsq87OdDkni0BaVV1bMf8E7a9jaEPIZDtHnVzAwwEX4m89wyPuaGFBIEsx9&#10;G4af4SDwfU6Sx7mhnqfwSkx6+5zhoO4ZCCnenLTh/cM/+10Txv/nv/jHlu5e/sd/+meN+XEK/3q9&#10;HKijeGdp0Hvbe0+bOO09beWDJ89M7usJn9RU8xUOFk1hKCgTBQqygcU/u87+qdwN9ipyGYAmfnY9&#10;z78x92P3FNk8x2lZ5DhyxUO1Q9rPl7YsD3DXMxymMJan1JDmXopj/o60r51NUPs5ja9fv6lXBS++&#10;+74ph5M3rbk71vhwrbLrq15+9PjRTPcwPv/ii0Y/csaD7mfes46LpjfOPwiw5Djj9PS4XhUcnbTy&#10;9y9eeJrCl++/f9mn0W7ubu35r8NuM5CK6/JjF37tV31bq/e6PZ7Vj604j6XK+/v1GeLyymzHOmZ9&#10;mlZmz56LLrDbTMwUv4vMxE2IDskPsLbAwVToZAU6W8F+WHWzbFtdBDlOiru29fvAfcRhXhqnQLu4&#10;i/tlYUMAr1+BtY0UflYW1/QtUvyukeVeysKcpzmLs3neV75iHmqUNixOKu+st3F+urvtg6fAV0/a&#10;81V+8vx5GcxUPPczZHr7G9ftGREnR+i/vq6/MX3ouqSGcWS6p7SFIqOLctu4pP/gt8r9za22z7Zr&#10;AyRNw3PrK/gAsN7bsYGemjOYKmK5t2GDraZcXD9FHCwHU9+APqh454NPvcHB4woN+yZkO8vKGZir&#10;nUE9SWnK8pR+yv4DlcuB0r2cxwlZBiqPhd/Yp8xEzm0/u2crTUZO85SO54Wp4jKZn6ezj0qvv8fZ&#10;VWufz8WrjTdHh0283xy3Z5/59r96DTjzQXGR+i68AFEw76B4bm1Z2/bzJ9ZuRAY8OxXHR9Y3kDid&#10;pzOsePmi4AMBijwW8We1YPAMSeXKpG1TDayf30IMDfnA/UG9GOjXVm5PCByvl8O21crbPlHT+8N1&#10;lhW5DHLdzm0nmwOVc/ymxj5jaVT/uM7h3YR/79/4u4tZTGhz4A5QJQTmZRRAigQWs/7aO5n8kuGV&#10;nDmgcsm64g7SuSU/oe/Fs/9ChvhHJQ9SwXWWk3Ap4Js4BgZaKDx+IQWq9DiZvZ59fJ080BuWdAf5&#10;Wgcn2gZxr7x6C62iVV7P2vMMVpm95e0Ljdkq86XlyaVV0uCJKUaUI7+F7K8uK1dgfCo1Vq/E9/PZ&#10;WwkteQ0pI0+XkrT4dYGXtdzr5UCZ9YYPeMCngnuvj1rlDUlsm8Q9IdpVkA63f8GjkgdUXHPgG3ov&#10;vurDw5ATt/307s1CJhCY+Nje3vET5ONU7nJa9+bsrekK52UhZyzQsTk+LDyyayfXh0ezU9NBPU/9&#10;KxkXZ5V2fWn66NL0kNOu31mnh5UsQVN6lo/93/qq6Xbh5vqmDUIsbkLuZXbpMJIH/XNpyPtALhdF&#10;NrtvPuDHirbuDmryRNXO9QidEb+F3O/tgdx2fDWI6ZXoo9jN0geqfGsjKSVfAjo1ntiAC3KYnvLM&#10;BmrYKb9nvkr3wjrhwat3pocsboX02OajmzOqzN/db/RlZaQ30ryMDOf5Bz8EcniNzD+Vs/kDhvUq&#10;30j59Gnk2seORcqTQV2yEY+1weAUdOw2RvWr+Ed482nOGmq9H6v79Jl0jJnlHKfs35QuQP8wyRBE&#10;Vk65z/0X1c1ZzrwtLNse8EmBwgy6KIWcWJqBTkK4g45xWCTk4e7LMM1SMCYT4tBH3yLDg5xtMsYT&#10;I9tn4oF+fnlZHt48yH1Zp/lj4Qb95Fc6DsIV6+iXT51uOFdtkMJBkGsc2La1Pdva25ttw/1956XF&#10;kblVeGHXnKzPDHOQT43yNjeo34QunyFtG1VGvCEJFuXT3nvAAz44HurdAO+jLea2PsbmE2oLurmJ&#10;nzqyvhzjAz5/DGpivpHq6nTNfagXU8htZ0oew5SdMZ2jzIOaMTvKDMJX+mebVR4ZyCgXQXaTB0kq&#10;D/h2SHNU3zpWJgyr/vy6jzzMmR6Wc/WqIPtnqapXBcMYfQL4JCP1gHmgbdwV2vaVoS+YJBnjbdFN&#10;OLBEBvJZQac1XD6JGPRBpp/nUAabfMrF33zbL/dDjjMcmHHhdOGYeSmKo1dCJEqRxNFGrxi6X1au&#10;Fw/4pJGbVG5kU42OcldS8I2c7Dyg5GlD+7NH/42kBBpaNqq8LHL49WZLvyXmD3jAAz4YVGcuwmVx&#10;F7eLQP0fo2IwULN7DVFBo7T/gjY4amnmc+i7NtyPQlYiKcvBdz39DVqsRjLGG7Ve3pitr637fnbu&#10;byLzpq3KvX+RfviAB3xgpOd5fr7HM7979o8yLFcm0IKtRfe0+h7nI0Q70DMd2I4N2VID/YwEIZ+s&#10;5fOgQbb27O/udnzy6PHs8cGjjk9NfmK/Qb7GBPf39py7vmJw2z/DCtke7vRwNuzeZjlDwmny9lbP&#10;rS1zb+7MDLodvgZnvzBWJxJnXcnH2RZ+1kVl1i+uF7o/y0PXET0etMUDFkFXTx7/c38kTbMsX1Gs&#10;tocs2EOqlTkcRfFHf/zzelXwz/3Vv1qvCv7wD37qv/EAf/qouq8BH+xs+2/gYKvd0+NnOBhKpK9n&#10;6ygawUZKAN9MVWxs1LdX5hanb9+2e5Y400GRz1sg4PNm3/S1T7z0uPYDN3tc+8RNB3N/pedEWCRY&#10;QaDYMGUTQLkyoxtAPjlr903RgVBsmgIKYJ+9YgHk33/9okpF/s//ya+rVOR/8I/+vEpF/tWvf1Ml&#10;k41vaxkEVnf261WBl4gpN8Xeky/rVcHTn3xVryo4B0LAkktF3tvVKD6LYwm0gDhntDFu3Wf7yHpv&#10;zL+seOmcKub5D8buKbL5lDyGHMdBnOVx4f7xdmAJMMGgyHJGX4vHkdPEoZAZGmeQ5ZyGfH5Jsyfa&#10;nLLkv/PBLl69etPIr1+9rkIBhzQpNuzBDyLqngcmRCyYdFXsHOyJ/yt+hoPLNa1ffPHMwwX87D9+&#10;XAQD8q51ZMIuuMxnOJhZPsPh8PioXhV899139argu+96fQAe7T9u6so6q5REBirnfZt8nnIe9g7a&#10;c4C6Mx0qvvzyy0bOe29znq6kMxvoWKnMwEplwIS4IoeBwlA3y7bHLC8CDS+n8WNgLA05H+8b6j/X&#10;9x3ePP/e+Yi/Cob1zVxvkgbje4zqwFCyTO69bfMwdS8G9vMZUudp3/auDTo0TjubZVtoYD/F+adP&#10;HzXyX/rZTxr5uQ18VF6fXTYpOnzxTb0qOHrD+S/kI9LK7PXrl34f4A8rExXvZjU9kg19fyZutvm6&#10;tl6fpRYGwezv7lWxxKyc8eCXhpXZ433TiX7Ffys++KqSY93C6aXhMyOCC+Q3eWvpwUY6Nc/AXeUx&#10;qJ2Y/Arktpn1hfYZQZaXxdQZDvRBVeZ6XnwHYGux2M/pzfEf8y/fY+Wr4qrplw/PTmPLnuIyNdbL&#10;VE8vr1v5/LINj0/NK/Jz+PXRYb0qOJJ+OsjnIwyeUdRkyaMvn1tfQuRnz543Mjg/bfXJUTqzii3W&#10;iqOjNs7nrCQRTJ3hkJ+zXkJzyplDeBU5/u9SW8zIdSDLVyJjFlSMyXpvk1XcgqwvptpCRjafkvPZ&#10;JFNtP2OY562cw1P87b/+H4wbTKDLoe0vH/9JvXTkcPSAM6AHCgFOX1U8ftJPQBDpL55ZB1rw+FE/&#10;OKUImZ1TMFNoLjvucKAQGVK5aYVJBjljBi7MucYTATORCk59Db+9Ctmlb0Ew+j038ptuXg5PLPbd&#10;nHvS6KiHWWavYMDNi6dO3POdaIuwk0eh248wjW/NfvlW9LWPn1hFEucn+JdErt55AyhbJa7tAU0D&#10;6MNYWV3zcJ12h4PwrkwZXnLitSmA33/7vSsG31phfv/m99/6JAkKjd9vX7z2Sut7Hi28w6QILRMJ&#10;xaJLWEbKrMbfw+eXOFWZ380dDqKrdow7Nshws0BWNKncuoPrKm5qEDch217WfUZ2PyV/DEzGMecK&#10;lWVBuFVxnuWMKa+zkge07Ywc50Y2P5CCyOqvtxlRzpz3wpcsuF/M3vkhSdR9r/9ml3bSmdu9TtdU&#10;bu/sePuLN4tMlCFDrn2CwtwG2U/MAyNImRAGAwu4ubE+u2DFWCVZEF+4gLyh4OsXwe5wxQrS9ObN&#10;6yaMr3/3e590PDkqPDR94OGdE6Z1EEzfkNfBp0+fzcp5DLwN3Zhtb213MmRA35tbd97SRdqDhBkP&#10;MZgfgORL5DHEDb/kN8Rf/Liy9MHI/2D4CwF5TT0oUnngK/BfEf4EuM5x1Oee2gXLyosg0gJwfxs/&#10;7hNj4Wsc3wey/9Sh+8RU/K99aUEPDh9tkfLk+qb4STjZyWixarxaC7RxxUaaXPMDEkXeTPJ+OmDx&#10;aZrs27X+m8qrNqjqJdM9afLy/KwdRJ2JTJ3hzAUFXuP/gPQbqg5lub6Clz7cC/1gNr0vEn0gItj3&#10;h65mnMiv5ugw1yfmDyTTo68EV4yga2cEbzqQSzey61YuF2E/k/RkWTEl3wT1Mw8KxoB5cEyeB8KY&#10;ByYcFLltomM1nEXD7YDdOe6n4jeGQb2SfjrwuiTIh4lSVxSs6lRkWfv9gL624iIPztMEAivEFV53&#10;BXlgabnU5NHe7m4j7+y0Msj6JB8iyZdwFIPJ/pQnU3HMz1WHxCmXc04TaORq/yYWKzfLxF7lbH4T&#10;fbxZ6V80qe1RzdQ+DGR5DNrWswxDF0L6RCrDbDeux/wiroqIe2BefP/x3/+zv1Yvl8L9PskrpjJ1&#10;yvxHC/JFKSiVhN/C+HoE/wfnuy9KpGyJubRBxsXs+OR0duQ8mb05OpodHZ/4IW6HxjeHR8XeRdAU&#10;Tp0cCa7ZIIQvaTjtepUzGoJVXl/fLNwovxvbNmgR7uzszXZ24b4N2trJCJ90sbj3XLGBGoO1nuRD&#10;R0ujNqhJYI9GWemZ9IAH/ADRtQur5zyI6BB0DyrrgNHJigdMkAF7sHw+q59sgN3yzBFiHhMPuOdX&#10;2yb0CRYhkyG8SQn+/ve/d/7ud79zsmJCqeEx4b23XT77tWcdLK6ZDg2uWtPuPnFaSZisdAnyudSc&#10;B1PQ9EzJMPI83w92ZVLtPODDwkqhXt2EZD5ivRSb1J1UjrlYs/1c7mP1INfN+5XLhG1gKj7T8TW5&#10;De5Wbu43jcvKbZ6AbP9DQMMc5lkZNOjAZ0wOvcy1Av+UqoucPCfSvewmu8v+TgIrdOQ6Whj2bCrk&#10;uiXmN7P6kUAOKpmYIm+COumu94MPeMCHQG4vU+1H29mY27F7y+KubaDTOPEm3d+mW1tFvSpzMyWq&#10;QWR/C17JjCBbEMqbKlMMJvt941gibx/9ByyKQWWrv4FBqdyiMk4iVdTFKm5f5yZxmzjjRPmJI+fZ&#10;fTwAm+SbdypPEWRZoWZj5ouAujuPD5jG8vl093r1ySPlCVI8UL1dLZkFOY/nyVwvwgcM8+oBD3jA&#10;DxOoXKV2HrqXQg2zHb2HvnjnW2eCLF7S8xm4x9kmG5Wc1cD5Jj3Xu/MP/AyEjQ23E+R8lG2zF9wy&#10;P/aY/K7cNTdP9vcaPn/yePb88SPns+CjA99WDh/t7XY82N2d7W5zLkOl+bllcSJeHXkZsM5XpAqz&#10;vMGk/2p77oSe1+BpMX86qlk114krVpTrc7KllVvlXCQLuFXMkylau+P/jyE/I5aVwSJ2lokzyPIU&#10;5rm/TZqWjd+UfBt0awXXnj7+E+IIabMrVvGurWIFfbm+VbxC7vEGOsxZBhRvz40XZVn+m8PypvzN&#10;m6PZyenx7Jvvvpt9/e23zlcvX89++7uvZ7/7/Tezr7/51mJwPXv1+vXs1Zs3s0Nzg2LgKwl8OYE3&#10;Uby5YhlPbC/gDVb5pBKNgQOTrCGIvGp29dCTklk9ESO9Bd2Fw1RVvSrI32AFumwI20O5dUPcFUn0&#10;SZkGFm/FYJlSH3kHykJBXgSogM0ZDhb4y9f93jHkF69ENvtvjttlknxySkEdabDentcAGjuW6Zt1&#10;HyagTHZ9S0UPVi00SHmQl44zC61opSGmzL1iLIEP0Ugz8DOY5UWY4fe4bexyv8pT9BWWmQmpROcC&#10;55Rw55XVO+peQ6sj5UA1+6/KdBw8ICPuqPn4U7hSzmygbjnf+ZaCK5brG1n5wxt19IxvJ7JfZL7H&#10;7TQ7tM0In/ziIKZ4e8/b/L29vebtP0uE4wGOPZYsNmXAEkTae+1EYcc/UwlN3rLORZmwLSsRMPdJ&#10;2zC3jgfp5hoQnsJMBsucSZNisBdU2hZx3N8/qFIBnSuFp0PAEj8F+ajI+ivHOesv0qwgzxU79kxQ&#10;ZPcZeZk3aFNgSGkaWvhxQets8K4Y81OZke+N2VkG89xjEqZxzaClXwlH/0NWB7Hk35tylbHDvdo2&#10;O9YXLx292Zdrb63208tcF3bX5l/kD888BhomdX8bcgABcd4yOeKP/cc2eIm+EH0lBjnxBpff3c3t&#10;zr77mM6QuDhrz2O5OG/3eLMtS2GprVcVeDwB8q1BcsPhdgr0rILD9BQMDhX5LKAs575EXgHQSha9&#10;ZP+u8iLIOvGuiPq2KKgbihyfLOc8nMJ95FHGIIX0AQS5H+0TG4L81LhK5rme5vCsVXs6Ii1sPwiZ&#10;O5y/FIN57sVWRKfJPPfVnOcoW9p7thMCBwf7jczZJ3EgZjkMkvbNQZllwgQ7KBntr6yaOQdJxmGS&#10;hFkOnS3m1njMLv0fVsuYn51czIlnWRWJn8g8n8O+ubcbGscM7JecLFTZX4GbG+6N0/6jptpvEKhc&#10;yqTYx26E0dMNBrKCCStFTkeW1Y+xdpfDmJJ51iim2nJ2v0x8gcr/6O/dbktF58POP/2HTWzXt9rO&#10;28aGKhKz2uxzbBNKvB7t9wNLGsVPvnpepRLxL+VMBxrBX/qn/qBKZt/Mf/rFF1UqGfFHP/tJlar7&#10;R4+qZLCMXtU4mLxijbYHlbSFH+HQgcrWFx4FR6cigHx50XamuacHpbgdCRP54jL5IfucTMx6b3Zt&#10;+aRoB98sQW4HCN6pqdfkOd++xx7Af/aJB6icv/6Leuij2WUy5E///Nd+TajI//BPf2XX5Qbuv3vV&#10;D1CIP9svFCucuyERWNne7WVg91b94Mt60xro3rO+XFEaz7/sD40kjDM5WNNdpUHO6korN50Gcy/S&#10;KNpitxA0vkDKgPjAgF4Hphqxmo+5H7unuKs5yHHMGMQxV8w5cJtzvMd8cd8MFr56R3wGaTSRZfIK&#10;To9W0B0P4P6CMwoqaAuHh+3kWj5Q9eiwHZzr4Jj8eiT6B/nJkydVquHJIY6E9+23TKoWYP4uHRxl&#10;T/J6YTD/9p8/rUKBdq4J76uv+nbj4T9r7RPmixf9oZDIv/rVr/w6yltzlXr7/IviJ/ex8uhx6+f8&#10;g5z00FzKbCZ5WuSYAOEa5L212llFD8XeeUJhovGRDZICPCOePLH41Shg388RkiiRZkU+yI6I6GPM&#10;L7X9c0f8o9wUyHpvzFyR5R8r2nozjWx/WfcZ891TRqmcpGmWOiHmbr3VPaWYm4pjlbFeG9zcZ2oL&#10;BvYTvN4knbyX+mfb9RDswOPtfvBNW/krv/hFlYr8T/9TvQz2ZTDPwP/ssD8Eknb08sXXVSrxOTnq&#10;D9ElT47TGQ95wiGfAYbx23d9e8SPvLd9Zn2wzpXFuRwCyTX/VvzQyABlytvjYuI/s/00Ibkpzwiq&#10;wLoMGHCjAwiXRR+BNUkT4eV6dJcO/KLQ58CUPsFc7YzJqiPHzBuYaMPDKhTkSZ8s5zycwrw8yvEb&#10;QzanXulTwP3QPqbJbb/c7F+29fKKhFdgfibPdjeRKGOu5xsgaz/c3cshlchvpC/gcuqbnMhkHjLn&#10;SzVIfeKvvmwPZn/+pB97AfzQ8Yz7edJPKCKfn7RxfJ3idKZtF//k2YqsLzPcvBkbMflfhRsw1Vb4&#10;1P5NwP9Wv7aBIb9NZZox5iZjPY9Fsr6YU/fxT/3M8hhyHmiegtzfyf7l+OgLGvzObXee/vpb//rf&#10;aSOzIFof7w05Lq08iGnKyCzP9+2HAwo0OJT76062CkGlgOXAS8z6a2ZGgxxc053HcH5pnf/z2enZ&#10;mSkvVpGc+fkNfnbD0ZGvSkHBlJUqPZkwUK7YAISGH1y3Cru+2XJnb8+4X7k327ZOQke+RMLMT9AG&#10;GBvbOz23tr1RKCO9QUtoT2Q6NkqFNUAaZccsGz82QvEsooAecD/I+fze8/0jlKvWqa6uEw9htDF/&#10;q2EDkNzWygFv46T9rfM2w2lt3353rI0X7srv7mx3r8g84IKEq+2QQ+A4SRueOU9nZyc9T/mVe3SY&#10;/EBN02sQd5w2HuTelf02NJ2mjHMcgnRM0SBBywGyskPRwz2WlR/wgPeByVp252qY9NeISF1vGf2S&#10;QvuvxCNoYE6lo/0Hu62+b00n2MDN+fatD3DicEin9W84SLuYGbstvT3DT/fXRjxxmCT0Q3zNzyCT&#10;k3TolQrVp8Ep5Dy5De4SXg5zTM7+q+x/ImfzB3x8DMr07o39AZ8gtN1B+kzz5DEqsgxCZ4zxtjDN&#10;H8CTSvdwjuzOstzCB3NdwoqS7xKaItxKQ3l44wFTmFL/2Xxgf8qDW8Cqar1aHE1F509lo/0nbO1P&#10;Ieqj8nODpvcmTmFe+rkzj2DsfnBpWHwH8RnzNMufMMbydR6mSmyRMs0Zc99x+EFgKkvM3FpQ9+f/&#10;Uru6i/yp8HOD6odl6/WPEbmMrdTr1Q0YZGm68Slm+SCNHx+5nd0HM8bsKPOksTLbzcjtLLc1ZJ0k&#10;zhM8ZZKnN4fzkP2D2S+NC8zI6bErnyjuuNKm3fOCe1wbfcuBspp19pkwc397KiLcRZFTcO9Na7no&#10;jOJTbO4P+DzRVcedf+YvNfVqY7ClQpdbXM+YpA6Uxt/OALOnJ0Ab3Nnu3WPi35F2oewV+sVPWQZU&#10;GjX7fH7+1VeN+V/6g1+4P9jhIJSfs2zIZFcoZrC31fq/4XYLuMz7bdZ5K2ewmNffdsnPu7Tcb2xL&#10;hS4BLHLxA5/xg/MsAoSiy47AW9G/rqhknwf+6bIj979ZplT8VGgZMdmjWz7Yp/4Xv/p1lcpynD/9&#10;ZS+zgoEtFQEmiI7P0jKpNsKzVd1TbfK6nM/gsHtb+7L03BT4DsugK5D3Hj2uUknPW1m/SpgNXJSC&#10;HYCtNT3cvaWjg2daLw/MDWsbfb3HXOMwiI8hP2B4SCnUfMx9vjdmJ2PZh5pi0n/MxYpfzgkO8wkf&#10;l4qvx886Fh1SfBwm65YJgA4IuB9pOxNvwwN0XN686b87jTnfvg4fCM7PfKgg/lu75RvvgDJ+9uxZ&#10;CafKBwf9eQceniybpLP03XdlewNm7BE9Pzrs3DskObSLbflsMOGzj7IKvjTued1yhhnhx5aKyGvS&#10;+PLl934NeAP4F3/xF1Uq0HJhH+hPfvbzKhWzvQPZtmbgM7sKdU9aCDOAnJdV8mWIwJg5+RRA1rZJ&#10;WHkby9OnoktM1jMd3L0AWZe2OsyKZLtjpd1rN1vbFH3gfz3wU8MZC1OR5QcsBq1nY5gyz5hvnzKS&#10;MrU/G/pUqUK2X4LVd21fqbhOz4Hu05lmes2kahUBt7Qmutxa8BP5K7C5mc5sYMdr+ED6Hnf9raI7&#10;/vIvft6Z07/6K39EWy93yI7dukSZO9TT08MXXT7Rrl+9/MavAfLpca8/2Rp1Imc8eMwjsArdkgYI&#10;4+077XOhM3t94BmUzpHYlm0ieL8rOpm4PpHzoDA/2G23VGytaR+WPmC9qChDyR665QJsS98A5Ho0&#10;taQ69w1ug+zn/LrcgjzOOjrr3CxDxZruLzLk+LTjBOpam2fz8iCHtQjG0j8vT3KauM55MsgjaYvI&#10;J3o2kv1pLUXWVLh/9Tdw8Va2d+Jf3c6ADewdHh8VP+w/5NOz885Ptjt19uvNMOOC1YZPZSskefHo&#10;oO9jO8zhVeof8ent4g/5Y3E8s7ZYPaZ9xzYPbmH/+LKmwa65F2ObSKee3+T+p7HLw5YK8rmNw1gY&#10;Cs0D7OqqqzH/MqbaKl/7UszTNX/zX/v32wJZEJ2jZsLB7m5IRwvc64SDyZzeGuCB+POf9PuOkH/2&#10;VS/HhEMA8z/4aX+mA4ONx7v94JeQt+r+34Du3wOc1BqgEV9dt53fZsLB5EtpoIB72ohQHLkDrQN0&#10;5FaZ46YKFU3n1sxYIhhw9xZPhX8pu/rBD9+tDvAJoxev+32YV5dXs1/+sg44zBkK55e//m0pDAMT&#10;En/65yYDvDUPzyXJHh8PqwZoFWBVznCgQ7ERD3y7hxpiEFMmHJCKnW2ZYGBp5Y4M1Aj4ShsxgSpc&#10;LPEdx8OEwxQm/cdcrPjlnOAwn/Bxqfh6/OSBn+PjMHmZCQc6EDrhQDvUCQfM8xkOWi+ot/sy2EUR&#10;fyn7JEmfDoZ5QOu3tQnv++/7wT/y69evqlTCe6edbRLYVmQcVcFg8dmS8KhzX8iZNwCddiGTHqRR&#10;40Cc2d7gYRnYQvEHf/THJSwD/79LHW5tKrjP5ap1nzR5PlZw3ehLi8/8TonpO5mwJSwdYBBW5HnE&#10;JcwjXjl+DxMOnydyOWZMmWfMt08ZSZnaXzvhYGbpDIfV67HOr9QjnDQT6fzXx6FUC5W50T77m7cT&#10;5iHHnnUw81Xpr5C8J9Lfor/0V//4j6pU5H/mj/6wSgZzvyX+oZ9evfh9lUpbPTtpz2x4+1baqnHQ&#10;tvgOrYD+kYI0nV+V9k/KkS+aQ2ex3/Z3ui6l/VKGu34+FHJ56fRYJhyQdcIB+9sy4WBi99IpoBMO&#10;XDVnOpgD7VMi53o0NeCYN9heFPMGAVMgjynLAHLbJx3KUPFjn3Dg2c5W5IC3hXoNkDUV7l+9BsiX&#10;7+Q5aLKeyUDYR6fteQqnDP4rMFf7mCtI++OD/jwp5P10MDturktn3uGyeIP8Tsw9Tid9/wj5xXF7&#10;pkMewOfBcH62n6UXuFrvpkBIzQTtCK7f9eaEpxiL7xjG3CmWmXAYC0PrGbgpHgGt19j9HCcc7q4B&#10;7wM56knO+mOeQvlQGBRokudXnZtAuoJDkO4gmeL7IU2BO00mCkFO0uWQySBKki9+OE9OXYEwc8oZ&#10;Dn6Og93rzms4L78MMDoSvlXA/swGTrc18utcn21u7xTu7My2dnad+48eG5/MDoz7B4/9YLfgxuaG&#10;r8JQKizYhsSBw6iULTT/Sv60J/iW03ODOkh1ZPkjIZRH8AGfNrw9zsH7LsOp8MFYHKj/ZcloaR8M&#10;ROIcB64VWh8hD8vMpm2Zf9rWIV/yUDJBEGR1Al+hCGK/b7flMcVXNoJMGP3mN79x/vrXv27ISg7u&#10;q30mlPjMWXz+DHKKPeFq2P75s41Ku27SVPNpHhv7I3K2p/eyGXzAA5ZFrjW5Hk3Xq6wrkjwwtu6/&#10;1Fl4U30OaiTxDuZzYZj8C1rj80kNpw1O+Ow651I5reMNWWEaPE8yA57OvZFzHuynYaPfso5LAyLs&#10;zENOr+bHTcxu4H0i+3cb/6OsIvWWW93fjwL3ncyJejRh/FFwH1HKdVzlu9J8cz8Xxbgfw/tjbVaZ&#10;7c+D6hrXN6ZjmHRR+rk0cxh6T++F2+xfo8sqNfwPBZlwKMO5QjKASBbytuztWxJTE2T3usRgh89E&#10;mZ3CNiMjMa3cFoYVT70KTMnL4W6uP1Cjv2skM1Kkoxw6zBeXx1j8l03TPeRB0+j582uUgVV1NTNm&#10;+b6L4EOgif8NVGRZ26XT7umETrlzN+CD8s6454IatI2EpYNbNpET4WcsEp/s5bJpXDYJnzqi3ud2&#10;Edddx0EmFdQutP8G9zI7f6p7lZW8PbiJMenD9Zjb+2ZOQ+anjkZ/TdTzB/w4MKy1778e5zYzT84c&#10;M7/p3jxk+0qQ273KcS+7UVzbrSAvkXXUwFvjKxsD3ERW6C7TVrPdKfsBi3n90+vy102wk3ZIugey&#10;2awcyGY3rp32p8jyh8bHDv8B94NF6zrQthHX2b3ev8k8o6nnibdF53L3v/RHXYh+McdPi66ZtxG0&#10;dtmAcxYU7Wc1WdbXB8BBLY9Y/kZiTKaz9cWTRx4H7vCm6Q/r/mISu7W5YfJP3Ix/vLn68hnLiIqf&#10;vJ17VM8T4A6f5dzx5SIlzrjrvlttt3z58VW/jMluzN7JeQsUBqcegxKCKVjc1GVC3OPMg/ZMB/Zq&#10;9bPi+MEEjUJXSTKjvyZLXLCft1QwAAxwpRsI3P5VH2dmvr79vv8sHsuXuy0VBr5W8Zvf9fsy+XLF&#10;r37Ty/j/dlXiA3VbipXD2lb9TJWBFQ96PgNg1cP+k/7zp+6GbRgVJQypOJhvzNuHXS8Epv7rVUH7&#10;mUzzsl4C9+9dWya6NxasSr11cwk0xwfkxscDSqHmY+7zvRwmWCaMjCn/x8wz5vpfORdWtzuY5Zt9&#10;q+G/a8tkXesdMCu6pYLZ2iur7wG2E50dHXfxxvz4SD49ZTJfOQgQ5iVtuXrJ5NTG9jYGLq+ZPnry&#10;9ElJJ2FbHeEMBxdNRr/wdjxk/DtPZzjwRj7yFvnwsJeJz5WF38n2+/ba2nIR3dNr+RRXs33JQPwi&#10;PpFm/LiMfZYGdMPLl/0WK+qQblHYQMeypaKCieNL2UOBfyI6cr2Yt5zW3Uu5cq1nOiDrFgsvw7R0&#10;VN0DDZ9rTQ+D9ceP++1bpDcvLQU5zgrL9dlbec75lSSZOMGAXoMsjyHnoWIszR8ai6RhHu7qHszL&#10;ozFk+1PuW3Pi25brW1k0PfDbuLYyvqWi98N6HPUMh3Jvxdq8iw5uaTZhhz5JB5PfybPdbnj/pIsJ&#10;jk0/RNQYID3a3ujMN62/9Jc5A8ul0n/6K7JFFfu6pYK3+a9ffk1iXUY/nZ3qmTc2eEznL+gSZdDu&#10;jLT4EkeBbzsT/YQdVh70MPva9sz8WvpklMPOZt+X8DRPbKnYFfukbDN95jftpprpp5fJitKH7JGf&#10;w6rvQJbRSTeB9GWM3Zt69mdZ4XkofnKtfVJk7UMiD3Vum4Zl8yB/vlrjq3EDWQZT6Qf5vLZl80TT&#10;bKZNzcbsNH3WUuttkdu2gW99EDzbW/91K5Fvseg+g1naDauNi/sSV8qoiMgyzjCBtO5s2XMQM7uF&#10;vB1bjxzFzburXK6WZ9UNKMenFIk0H7KlohqS3u+l/wJo/yHzy/gjgJy3T56nMySWec4RyrwtFUSj&#10;VZ99PAFy1lcZ2c0Y8paKXDdVHotDU89G5IzcVvI2lSlk/cMqUkWWc9vV8P8v/+q/d3MBzEHn6D4n&#10;HHBKpzxAPFUGecJhn08kVjBh8OzxQZXswbCxOfuDn/6sSpYxdcIhQKfxp7KH2d0/6vcxUfDqP/HZ&#10;kr36PLzPz3UPtw3t04SDKmJA5dACR9ZG5h325Eer3LFTBYObq2zkc1ABL2yt4Ca+MzlykZUmRzKI&#10;Im6/+W09k8FAg//zX/3S7BcXLEX8+tsXfs09JlS+fVkGZewPvbbwrscmHGqUmCBZlQfwqlXO3W7C&#10;oSiutZEJhxUruwB2PIdIm/+szlY3VDm2IM8yHiYchuaKKf/HzDPm+l85Fx98wuHt7Oyon0Ck3emE&#10;A+Z8NjFAmNq+GdDvSOcVxfvsi/5b1ijuGOAHdOA60AUm6+Ca+JzJwVOY6wPZ4yt7JN0/MbcIFwas&#10;fNbTw4Iy22rOzSlvawJcs60hwOTgIzmEEd9lG6fL+aAnrRbokLVG56/4tgUF6QiQ53zGMuATttaR&#10;iyB0wgG7uYyA15UK0qOHRlJmnPEQdZcye5hwWB6LpGEe7uoezMujMWT7U+5bc+Lbx5k68M6HDD2y&#10;f+s3TDh0cC97mSzJHWItZmTNNwb872TCkTpxpd/mx/y81yeo2315zm5aW/jjn31VpSL/kfSfSM2O&#10;6Gj6Q2fH/ZkNrHK9uJQXMlhd6+NHfuR2tKLPUfvjM7cK+li6hdLbWjok0s8Bq/lQJj0iDrxptoFU&#10;DZPwaf8Hu7td2bhs+iCKijfTu/qCxAy2ZMIBe2v6nDK0Ew6Ep/ZbfQqmBtsPEw4/3gmHQJHb8C7F&#10;Pf5ru/BxRBq8w4BPSNSXoYDn8OZ6OzHGC1mFx0Ef7obcfnUwzWf1j6W/wtjhty/686DcJ2k7OY5c&#10;5/4QeRh2+G0Hz2andjbUnwC32BKlyPboPwQwUXP3v16DsTAWwZroeOqY1rMsgxyOtj3Q1LuROKl/&#10;2M31Ygqqf/BLz2zIMshtV8O/7YRD2zI/UaRyM7Q3himfMl8Ot6uQt6vEHVKYOQ4h8gPpsJfvUBee&#10;X175YTPB45MzJ5MS8PD4ZHZi9+Hx2fnshFNq7WEA39mD+JpOFAOGSs5tWF3bsAF54Ypdr5hiC64a&#10;N7e2K3dmW3B7Z7bDN/crt3d3vBIHqcD+jX2LT/CtdaSCdKr82/qVl6akrkwZB9/SCaORBlMeUW8I&#10;I0gnhQeWUveJ+l7RTwCUdfABy2OQbRP5mPN5Sl+o4n0/uP9yJ4257vMA6pnq/lgUSLYQK8Gy/Ubu&#10;jeR5E751Cjc4U6GS8xR4E7NTuW2DgzhXgYkEZt81vkRBdQOTE29ev+74+tWr2auXL2cvX7zoePjm&#10;TcOT42OfqAq+TRMaQ/Ttcix9GWP1JHRRXM/D+69nD/hhYKIu5mp012q1YN3Xuh46I+g+YCbszqOq&#10;9LZu/QSI3Pdv3vqgh8ExpOMdZOAS5CDsi4tgu9cZalum/5ShaSDarf12e0BGl+6KLGeMmU+5ed/4&#10;2OF/nphuG4pJ2yN1axm8jxJcNkZj7QNQv6KOxXVhLzd9hko/36WzO3Rfbgg9xpn3i5zGMVmZ9Qfy&#10;FJmgCCLfNzQ+WY57d0Xfy2R2uXLFuo9Wrg2Z/WXpcNAsNmwil2WzovIUos70aG8MzVtMGA8wHaNP&#10;H4M0pHy2nK9XFfed6LFCmSqojLsWnKW5UTxyfRMbRWbyp4ZF2ss8LJKmeW2TO8yiN+ReNVsodmFx&#10;zLKaGT22xKNyLPbLlhJeL4WcZxMBTuXxsmW4pPWFsGzdvnsUpsJrQ1g6j+rvohhLfw5zWT+ze8JQ&#10;jt0Lhr5R/ZOZ3bwvzsOU+YcA+ax8wHKwUq5XBVn+HLB0e6+/N+F95EBuU/PkzDHzm+7dJ7L/OqmL&#10;DlJ5jNl9HiQpWaUyry1nv+6qA8PPecjmA3mkpoT/wRbzw/s8kVrfHXXwgwb/9PG+nrNd69j7Z3/a&#10;hcAM0kZaootyCfgSu6t2/0heHoKyUOTlGQq2VGxv1SU91oBZFu8nhJcbs42N9dnj/QM34x5mz58+&#10;rQ2e7REmP3ni19zb2tyaffGsmtvf1tamyc+LubnnM5uPD/ozHnx9o3wb1xXjW5arlCxBWfJGvcBd&#10;eB6c+7LGEif2JF5e9PsoyZN+qZVvUpjpScf4/DZNUjVbKsjTVOYrsgQQIz1TgRl/Vi0E+BrFr3/9&#10;myqZfHIy++Vf/KpK5QyH71/2+zJ5c3B0pmVoCVlvl1nNdM+jJXRV6sj6xsbsIC0zz/c8zeXSwTaO&#10;I9mnzVsMVkYEsO+f/hSogifn87LtXM/skVWvDDQiWctKHmvD0mswZQ7yAyfXezUfcz8WJvVNkf2c&#10;khX4p2FMyRmYZNOc5ikM8qj+OsxzNb1+17YT319s7TsDnRHgzfSp1H3edL168bILl7dZR4eHfTwI&#10;w+peabkG+7n25btFXDd9o5/BpB4/ef60N7c69uigN7ccrFcF5Ce6IIDMgbthC/1SlhCWO29ZkXQe&#10;+odlrW+tvdYtILjFfrclw0Kz+F+rvrV0raXlcKtrtKW+/ZJ2bRvo87ylYq/5tGfbVompymNQ/8lb&#10;lm7fBPLgrSwFpc7rM4Tr4TaUVj4XGegziusD+eQucdMzHUDOA/JR00C5tlsq2pKe127AmHluC1lW&#10;lHozlevvF7dJ4zwsa38M8/IMLJPHoDUnfn0cS4n3+hi7ap96vpqWmZe7a9WtQbxw3+36reyhLuXc&#10;htktCbagaCtXLOOu4V7T/9K6T9s5P+3iRf9pV87M2jbd8Isvn3ms+If8B3x2HNHsYn+HFX7VHP/P&#10;T9ozG5otFaRCmjZ+NEuyzQ+2WAboG13JZzsB7f1Ctol4miWfwXqcs2VwHf6mj5NvqZAwfFuunuFi&#10;8kE9xwvwkmy/nrMDcL+zIVssjBoeWJel+Zhvpm3Bqm8GeWBQXQLUfsZYuxi7p3UPTMkK/FM/uda+&#10;xpQM8paKjBx++0ywvnfqry2bJ/P6V4G7bqmYkm10UKVaj2W7kMsXfdsM+50fFpdrf2FbwF0zLYKB&#10;FzqXPvaoZiazHcltdF4U94iER9+hMdcelt1rZLtBVN7KGQr4xypDxVqzpcL66bKlgjMnfv+ybMd2&#10;EB9NkwXQpddAHHX5P7JuS8nmnmdzHnueR9J30LCAuzc/Azk+XOq4IrtfFLqlAszrlw/jMIxjlucB&#10;c+0bTNkHWV/lLRVT+kvTc+czHNoJh9XZhg3SFRpZKuClTDiQUZpZQCNHYuYpFj90TcLjYaD7jnC7&#10;Lw8PJgyeSOcR+al0lpmQ+OJ5v+eaZbk/T2dAfPW8HwivWiPc0o6lpe+dfGeaAc2FNDhwZQ/L0+bb&#10;tG+tEfeNBsgxFQOUt8V9nvmgQ747b5ni2xQ6mBJdXesfkFc2IjizeHljN/Dpy29kkHV8cjL71V/8&#10;pithPov5m9/+Pqx7g311eNxVgLcWnzPZ10UdYOtEwbXJa1Yha3zMLodErnMApDu5nq2Z3d3HVgZV&#10;BtzrBjEWEHdVjzDJcRz7tI18tnJTDnbiHIllJhzG6tnDhMMwDfPkDEyyaU7zFAZ5VH8d5rma3seE&#10;A4P51y9fVcnqmbVLPo3YwUfTkiqLwIp00JlgePSkPwOmm3CooI4d7PWDWe9Qp06HPtDBqnZmU377&#10;hIJPQBTkwTSTFaeyR5v0HL/W9FhY0slx0D6ZpK3g4fL8i+ddWZZJXjrg5U7JEqt3taxoi+XgTBfL&#10;qeTlskOuN4NyrrIPZPxXYE6bem5+IYePPinDJG+9wTPn/Cw6VuVh6xMQN9RdyojJhIgTD9OHCYfl&#10;cZs0zsOy9scwL8/AMnkMWnPip3G068F5Va2+HTs00mpSvapplmL07Y+iH5B5/gdyuaMPdRDj+kG/&#10;1W8yEw4BYrclUdywev5lfcECmAj8ydO+Laxbep7s9YN1skPmKi0+1r+77vWTQx6z/oJKzzcw/9ZE&#10;9naUzmegreczHPKEw5p0oMiDU+vTAPLHnwsyAbBm+mpXJhQ4x2vfz3QpfpDGPTmwmkHptjxXqAPd&#10;QeIVecJhQ7adYV/7Gu7+YcJhEP6Pb8KBttqe8aD2/UrqkcsSvTI5J23f3PPsU3A2WsB1QfeygvCM&#10;UmQe/9a5x/ntRX+T/MnnPPD8D7CF6Uj0DRMO38kZU+ZB096BlitxUH3G9cn5md8HxOdUXjzSB7yq&#10;E7JhJ34BecIL04CnUcy5nlePsfmODk2Ful0Y5qQZWxi0bpKnud5pHIDmCchxngfM1f0iacj66mNM&#10;OHQx2Pxi/0/qpQeuB4ABDawUYJvYnGDNbK6zolBg3h4yaeFLhadzzMGRATKOPb4BHiaNbObNCezW&#10;mA70EDje5ukJxsZ1zT5Pj6TPKkLe30vloOMf8DxIFUom/QYgt8xFEQy4Z+DRwyqsKmPLkxU/xBFP&#10;bSBu9i+sk0K2w4vLq9nroxOrhLwpfDc7OT2bffvi1ezSGi48Ob2YvXxzPLu0gRbklNiT8ytTbkxe&#10;zGaX1gAv7WHyzpS10/J/xSpknOvAOQ3bNsha29xybuzszg6sA79lvx0tz9fNTbB8dWOl5g11hny1&#10;+JfEez+OBxDKDnI44KqZr9r9jmadXIBU/w3qSr3mzQwPF2oW9JyJDKmkTPwQUOhx4Jp4DKl11hFy&#10;/lWM3LOQOwK9toDqRY98h7g0kDC4yvEcxPs9Y9nwBvGtv4FGrmURwC3tOSMGsyC3Rd6cNwN2M/ev&#10;UATwXrPYvNLzO1YtvC3pvKILt+VAQnSTKmviq5OHXp+srnXA/znKwPWLMYB71TeDCQ1r35fnkh7C&#10;Sm8QmSDUQ11Jw57pQPIToo85NyE+GUtsr6Rt2M3ZhrXzsI+seydBXIes8Dwx/2Ji1dsdcpD8Umd2&#10;zaoM4uWsZbBpet1paUHeMb29Y3pme2fbV7Lt7u05sUNYseeb8I+Pj32iFbLC6/DwcPbq9Wvn6zdv&#10;ZkdmzkQP9yGdHsqBiQx4ZWXgzyXywxhp6vLIuELe12tIHHpzS5axqW/VXnuvZ5OT4c8DGozVN0U2&#10;X9b+AMk42+c8koz2raJBipEi1TMDSpVoy1llrpl0DPAsa/ojZt58wcGo/Rn6R7vyQmfd2tme6Dd/&#10;4SOdTZLXdv/M/7y+SZJnGsD6ZG16ab8dSJ9mgIF20gykzNi0QhUKNJtDd5D3rh/s1zvQWDJyX7+M&#10;xm36fYTrYZvcrrgy+/llhelMt1iZVbavUyWvK3ET14B4qZwH05jPQ7gLhF/qZ657WV4WY2EqWnlc&#10;1yuyuaYZE31RAKbyJGOR9GvfANw1jzI0R8if5qsTyGkg2eaoYVixOlhJe9sIcJXLRPNsLLxBgEnG&#10;zbW8cCF/dLwF/KsVFcRHVyPxjDyRyUKz7M9uRS5XTQPXHKhPuDDS0Mlup8QLgrgOc+Kg5mBxufhx&#10;ZyRPNCzSlGUFMvosgKx2sv0xkMfBSJsSqJzt5QmIrK+4p1D5H/29f/LX6uVS6GrF5iadaN5iG9dR&#10;6Mwi9/RpMifvnC0zzU2Q9kNcnNzjv4TI0PGMHHHQoDUf2M4BDuT6WzEWv6WRkzFdP94rUFSKQTan&#10;G/ce3fvI0xHgbRBEY3H6X2tHWdJs5NdIR02R6yJy67/Bfp0o0Pit9C954E6IclaiGJXEILNxb9Qw&#10;PJxkzsCwoynqcxtsZ15UstWGE32x56zuujgRz+ov5B4z2O7OOHiYGSJ/OpgfDX0AXGky6uNGuvue&#10;5Lp+F5twVHd4mQ1kPFEMbtwRktYPAdI0BwulLkW51uYl8IHT/IFBvekmPyqp6/legygXfirJpaCb&#10;ZyoQO1bzAVt7vEVZlP5X28wynIcp8weM5U+6R1k2GNxo4DpNMOXctGC9ugETRWi1oF4VDK1P+J+Q&#10;3Y/Hr703lYaBaQpkWE/npynLGVP2P0a7yPViWYy5Dx0Q1EEM5C1nz/b8hjyAAVl/olODyMQhOAb1&#10;L/vvxM4E50HDjzhk2S56upjMFVMB/iDQpttyol7dDndz/YDAoG0Ip8zHOIW57WBBdFMaz//SF3/C&#10;ZAOTDuxlY5KBSSu4Ytfljb8PSSzkt51ZR/uPmXPcMotZyMwZiSEEIllYIt0mADnezvsSQyOfi/HB&#10;UpV5K8+2gwve2pu9U76uYDzjnpn5Vxj46sG5DbbMziFvtY5PfQDGEhquj+ze2cWFz0rytQaW9LMd&#10;gYkUVgngDwMtvnvtAzILhz3VvO3yQaSlgHGUbysxfyNVbmb2SAdyIMyHYEBaLw0xOO1AJdAZJ95E&#10;yhkK5AcDxwAnMh/Lp/5I0+vDftkTaTuSZeekS7//S1R0+wIVUD8RSfl2WyoMlC/f7g/wloQ3iw3w&#10;w+w1SBV7mDep4if7rX/Urdb/RRrOPGT342V3e9w1fhnLxm9KWWBO56Brl3Yvz3xqRwCwqoQrJ9fm&#10;KGRWqegqFHxiqSrfGYDdSpZqziqXfb5SYHUN8vnLK9qn1dcgb/eP3hx1XzY5OTqeHb45nJ3aNTy2&#10;en74+tCX4MNL48zuW8MutDiaorMIWojU462t2cHjR+WrCBb27v7+bO/Jo9nm9lbhDit6Nn0VhNPa&#10;BcuGrftUaXqCK/RkLREmo2ImFje0JdwU1rzrWNqzZxiyXdA5C/v4yAqHyHNfks15MQTk9s0Gbwv9&#10;ugB3usKBDuOuLJtmMkeXzHm5y4Qc7telvTt672+F7DzqT2CeHPUxwAoS6mmA/Mr7QNUcv3I9Rofp&#10;t6d5K6srV6jnG/J5QdDHoCCnaWCe0pQxlQdL4xbOCfMmTuF92x/DlLtsvpx9rkOuvyg0QbaPNit2&#10;R9waXCu8LfUXev/G+wohW//C+yh1wsvq7VvTU/zGVs1zVt/4BPCV273gS0527XbsPmc8+DV13tys&#10;GLlmeyjR3zBVh0y/BT27ZW3f/TZ9ippie0LEh+SZyhLYfdNvDcSc/NAVDsi6wgHX/CkIR/s7Y3bK&#10;4eQFnk+kraLEsQ8TfcbWkQDPHFZwBTDXFQ7Ffl7hIGkwSvBD2exrX6TkQR9+lsGgL3QLZD8I58Ni&#10;ufAGeSRv0nMeAmTuR7riOmim7R/385/dU2RZQb1SuKz37Lq1weqfda8rEJ95FlGfoMOeoyFDX0Vo&#10;f1z7OImJm+qe1UesPuQ+qwS4hz36QdDDwJ1ds82h/BY77jfBWRz9nt838keYXJsdEuD55PaRV0wf&#10;ld6+0+wRTocuC8oFz1HGTIQD2fJx1qxwsHJLdT/nueYzYx1dsel+6liEYOkP3QB/9ovuGIOGB1Tm&#10;6mbfF0ebwpJuRZYzchyXxZT/GdrWcJv1lZqDLGt4/+jv/dmtVjh0PvziX/xLXerJCB58AR9M68Mh&#10;F6b9afEX4z5y2FcX2ZyEaOc3ZwYNbUsO+MGMwUHAt1Bs90ueedDogWE7ZvbVF19UaebnRTyXPYw7&#10;1qn84lG/5YIu/qZ0Mspy/P5hBzjDgYd+gG9Xv9Vl2+YHQ5IAqdXvPJcs0AI1Mylg2tuVKYYAsm+7&#10;qoXOBMLhaR8ekw2//fb7kqtm58gGYb/+7dclYMPZ2cXsO93XbgrnROJLTK+iQlkBMajqv+1/7csT&#10;d+UcDcqLT106zD4Kpz1olI6LKTwpR9J8LWn2elYqgyPXC4c+5Q3tQ5xGojJJ7+0P6umEDLSRefzq&#10;NVjE/RQ0fmNY1s/7tk87V+VPfPPeLi0D90+VP7IEQWqbToZR91i6e4kTDz49s4G4XDBhIODemdxD&#10;1j2AF0xIyGTbNemRLRb2hJ+t7PSD703TB4+f9GfArJs+2H3ay3QENrZlybH9rekBrqYf+FPYI7xe&#10;lTxs9jR7nvVp5oHeHKBmZro969LMOAQ2cGVt/+xE0gNG2gmfl3RYeITvEw41WOq5drh7HU552I95&#10;d50eOKKOip0G7Y1SpOUe1zhN4zbLl3rRId/AQblHnjXPJMszJp7Cy74O2B37R56eo99KRHwChbN+&#10;FNTrZqudmbM9I0BHcHe/ryceh3od0BwaM59q79lcZfzzurIg3Ob84JbG0nFYwi5Y1j64S56OYb65&#10;lehKW6ptR8za9qzVjwW9n96eZQmzv8S46HUsdTUfqsaEQ+DSOvcnR70+Y+Ih9z3eyb5xJn03pSZy&#10;FMKenFHDwPzxXt9foj/01bP+jJpN039Pn/T9J/ot21tlQsJhDbnRd5Z/uqSaCVXdklt0S1vOpDHO&#10;cCD/2WIVh+WBtkgYXJV0AKKBzGCt+MrLMZ4bVg41GO8Tyhk1yHvSP+EZpGc4UKYMJAOE36dgKPsL&#10;FnkOkgZ9TmYZtH2XFmPtbOxe9mOqbium/B+Th2if3fPcA40vg189K4C45/Tk/ldGGeL3GEt/vqdy&#10;9jPH2a/lOYPctv42TUzgsZI0UF5E6pkKyb1FZVXaoodMZa7IYy3fTilyBrqknWg3inX8enfZuvct&#10;maJ/yB+drENf6ZYv0vdazmzgJfDhZa9//OXEjkzc0xb18PeUJlbansoZDjy72fIYIGyNX3ZPnjD+&#10;CWRzZPIlMHRv5sYO5JnKHYZ1q4PZz9tS2udCW5eBhjEW52w+hVyvp9xrvfUyT/pKx+Bgnq75W//6&#10;35mTOTejzZGKQWQnEj+dNR8Xkk+fNCjQm0geO2vF8rck1qiCrHDgIMgLaNfn1mD9/AZTNpCVG2/f&#10;rfRk9MCgqaFVMMiAzLhqFbJwc7bCr3VEGloFdWLGr1XQnuXb2WNpUdJRUPJAaWiJ7mlxRhF2tG6M&#10;dbZ6vjVyr7C1a7R/U3CFH6z3FkWUzU1c1M4DlsMw3+6Yj1YvPyncIjmkoGtntCvrYPubFrvu2mVc&#10;O8syWQ6kKt+9bx82gyh4AEr7T+irOKrfDEb8ml+hPZETzW0lAxRWYDERA9nzSfMPmrKYbexuzzYr&#10;t/d3Z4+ePTE+nT16Xvjki2ezJ18+d+4/eTRb296crW6Zrqp8a0G+PjkyHs9enx7PXh6+mf3+m6+d&#10;X3/7zezbb7+dffM7+/194avvX87Oj06Mp7Pz49PZ27OL2fq1dbYqN1bWZltrGx03TafGSp5YzWPK&#10;t9IE3noP9JXZCZroZ9DY/aAXRNBguXzj3ySqHw/4xJDLZclyyiU/kNONBWqKI/RJEYQ5gq6PM1uo&#10;zuaazreyrCoNXvk9zvGCHAperq2dOe3aBrIb1uZ4MQL7t9D1rbBPcivbVJco271KBm3cC1rwTdNk&#10;wMKKsJsY59YE4/l+F45hzN5NXBq5ojxgiJytt8jmTx9toqw21auKQTWZqjfFfdc/yZxnBu2PCb+b&#10;iB0G+8GBe2ep3pAJVNRDQzcbc1dICrR9M2ms8hjv3B4FpIsJAmXpvxUiax5wT+PPvSnk+Cpviy7U&#10;Z0+ezJ4+fjx7+ujx7NH+vityFDpkdrh0fHr68j5YB3m8cXJ6xlZ7/Ebk+A0uCerEfCQblqEtWpkM&#10;V0z6v0iUB3aWTGeKxJTrbD4lT2HKfs6z94KRSFjzkL/3C4JX3jfu0lA/KCjrSgaKnvGVg3owkSZX&#10;cPx2bN0n3zzjGyXNQMvCmMcHPGBReH2sBNQeq0Vej3ywYM8wyCCHN0csX+cTp0HeDvlzzgZCPPes&#10;OyMsq0aCviTW7gWZMOVleSEV3VgnHoI6wbriExLQ2kGdkNDw8FPD24R1UOZc37T7dSBmXF+1Toj8&#10;eVuMEZTTAk0kl2J5byFvgnkzWWkdPJ076u+N0+2Zpx25Zz28Qq5behwzLGrLcKAv1ByojPknh/cd&#10;pzaPR3L8E8CnGavPGmRp0xittcmEsE8aN7K10UTVp6FTFbntZSqy++w3f6YJO/KnctzLKHfjbzpO&#10;+tIp23f/RHZz+SsS/xe+f0yEMmK8bLzedzoiXwNT4b3v+CyE9xyJQd1PBLktKrEzJWd+CHSvsf6F&#10;/8Y//yePDx7NHj965J+NpLPP95ohkwenx8fdZMPVxYV/B5rOmF9fnFtn7MKvIXsO6ZTxC3HDkh3r&#10;azg5TXhnZ8eX7kFmov270xSiF6T9xz/r8HRvdbhrFbNMaJRfOoWlg8i+xis/cRzGrDjLrs98r2PZ&#10;L8mXG07PTn01gHk8O+W8B0sHSxbf1WXL3MMPlileWAeT5UQsAcK9n+kAvWPKgKjfZoE56bSSc5ZC&#10;NIPyn8vo9B7FXge3T+4UkOTS3SsgG+iTBtgSwaqFAHusOL8icMaycjmzgdUP3AugTHVZkYen0bEy&#10;0WXgzJDpEhwqbV6Sg52MQUXOskLSF5hy35ov0HAmjOfG7x4wGb8lgX/Ku8LrsXmjfvq2GPx2OaVB&#10;6lBB787dmsxApRtAyK/TnBe9UOy6frH2GROaDPr4jQkI6Kt5rC6XwZ+1A7s+s7ofbjjf4Or8sh84&#10;EUfaltVZS4yfbbC5ve31FbKlYntny+s85JPAW3s7/mbeafpqhU+mWXwh8aYe+ZkN0P7QCfwC/i93&#10;6x/ZhX3yFvJHtKpd3oaN7kms4bmuM30UeYZOZA94yNjBf4V/1nK9b7++LaRpr7z96/WNQ/yIuDVI&#10;YSyLZZyTZvJK4Wm9AZG3Aa7xI5DlMeC75WgRDIM8TDqPN6e6TzxWdQTG4qRyBukjjIB3eMV+Ns9y&#10;ScD8PFoWEQa/hSWIkMPOwkz2vd13kw38tsQOFRGX/R+ysv0bgGQLGztZBmK3ZJmZ04iN9pSz/OBk&#10;mbJuxWJpvyPuQ+8EqXsi+9kKZhH6GQ58S//a+hl2/faK/hVnNhTdd2l9mJPjQ9OLpW/F79XFmfex&#10;6KfECj9z7Fw1rvl1CYssXLNwLCQTr2d83YlPPHp9tD/6Y7s7skV1gy2rukTadLjZ72GuUNwCrfeE&#10;p1ssQGubaJX+VAAZPXgTqIN6BgM5Tp0JUE906x5muky8yNKWTdavH2X3oO2vtbJZ93wJuPs5/iE3&#10;bfUWuA8/7opc17NOyTJxDozlCXnGb9hrdU3LMYzd13rhsWms5JrYxrnUQ1pFsRk6uKPdQ8/35vZs&#10;5llVZT+Em7bvgZo9i4u2Fdx6Gusf+sN1nV+Xe4QT5ugcXtwW34YsAV97mgt5rrOqx36R7drvWT5D&#10;wi711tz4NWbFPPo/xWNgF+YH7ZTxRYC+jn4KFDescA7Qt+ANu4I0BfCPMVXA+zem5wLY1S0dQN27&#10;edIVrXlhALPG3CkWbkSXEQO4nymO5KXipjp7H8Bv1TdA0zgGjQ/XGt8sgxx/lf/x37/jGQ7/0v/o&#10;v9XFls+JvXj1skpFfvlK9v/zELQHX6DvaheUyPeZQcboAYMs2d2UMxfoPF/K4Blo4vFrPe390grt&#10;Dw+2BFRgpoeB7djg4vEjObPBHqZP5MwGDkw62O7jt2UD7QN5ANPp3JE9SgCV0zxTeXhKIyBjY88h&#10;4LItT7tjDTPABALLhgNsiTg5ZS9Y8YT9yG+OT7tCP7VB1qs3x2bsaml2eHI6+/r714iGFT8csz+z&#10;YcWXJ/NpzOqdxd4USfUL+H7tmiDKksmGDel0cJgan6OLlrxuHW39FKkrrqRkiGvEF+Ayn+GgQEx6&#10;pHHv0Ke+oTUnvCaTG3hoYn0QPv/l8ATD+M6XxzBIzz1jKg5T5ih/HigB4qttjdjzAAv4JJv6aZea&#10;Qh6iG6ILgHYI7MnRuMc/VeQ+oSgPI8CEA4dBBpgg1DMceBN9LpNvpW32fvK51k35bC4TDnuP+r37&#10;1Ps9OcOBOrfKqWs3gDybN5glD5uHg0el98/zXB7ABX0eYab6Nssg1ysfLG+IzkUH6+AYihui1NYN&#10;dLrKhjaI5ZC8moKfi2E6MZwN42sm5Z/D81DqyVieaacG5LaA79TXAMuym2/7WzvIn1veF9k7k9JW&#10;crlmuQ29pE/riU9uy6R2Ns9ySUCrXzWNhK9yNh/GqITRdkTMjnSgW/fTGNh3cX7bmg6jL7NFoPUI&#10;tHIblktijN3cmdY6A1x/iQ7LOs1fxkg94GUNh98GXJaXBednp7PDw9dVMv/MrZ9LU+F9ESkTcnNT&#10;spT3wmrO5MGO6bwA55j84qc/qZLJByb/rJc3N9Zm+/vbXTmcn5/Njo7e+DXwekp8ajawLWtL/Ad+&#10;iK6Ac2lOz/s047e3z2rN653Ubfpk+/XTxMSCyYLtLdNnJqALGGBtrpXPYAK8YUooUCZZpI9oebAl&#10;fUrqOKuAerCaqM8zoq9dDwZtelAm7ts+qfmnz03zoGmrCaQ/1/N8b8qPZUFeaYhj4Tcw0UqlCsO2&#10;OdZWm3685UlzcGfKM9Dqmhb4nf1v225Bc0YU/6kV3IsX+Ee8A2NyEyZlIOeT+BkO6bnTDJ79r/dv&#10;TH+weiRA2HpmQ5Fz36AH5qpLSKyOvdA74p3D49j0H8zNSu/Gw5Q0nJ6f21ijb+/n1nYPz3r9xAuZ&#10;zd1+PEf739EzHPhPyoDnMi96I18JS89w4GUuL3sDuUyYBOrzqJRPY25pxo9AkeW5a/a1j4sccelB&#10;hId1K0DfhBdjAddXUneRx+qmQuMMhnG4Gfit/bmcB2NpyvGb25cw5Lao6fnbf/0/mJ+4G9D6WEET&#10;USyeDYuijev9+3/PuFXW3gYEVGmZQn2JilPOaijKDDLIYhLi3JTBmTFWa/DL4Atyv5Avd5z7hEZ8&#10;7tBXbVhIQa9wpgghChFSoZVMOuh38ZlECjIBQYVVUmHx9yZiPrBvyjfIE17j6Kz5EaSRKVHOQR4G&#10;vhqlMrb4BMeg5pnZfErOnDIPPmAK7zePrGr+IKBtbSBnJngOc1t5F2S/JshbE1aaMBkEueYwz6Dr&#10;HTF38kWRGxjumUgN0lEinUHeTvHmpuPlxezUBn4M/oInbw6NR87To2P/QsrJcSGTXG+toxQ0BeRb&#10;EMpecrYilBUTTuuUIfdvpqxcLA6qy7hX9qQXN+hkdGTHVG6oDtyVAW7RdS6LXonrkB/wCSIVzfsu&#10;qbYWDeW40euOei9oMfS/rm61HWkwdGL2pK4yCePX1mZi+1BZQ1JpAyLOaYBMFHAgZKzIffLosfHJ&#10;7NnTp7PnT585Mdve3OrI5GHZnhQkEm2s/IybSt4sW3QaUg5BE7HS39PrEdlS1fRFMn2Vm+VBUPXA&#10;PKp9fv3T15Vh5v2gjuKeMpC/jP45geA3/H7AzQVZ/hhYNgZZD07pxez/hHXDhIXkYbY96f0EbuN+&#10;kAdTckrEomXQ6RO5XkTmTv/ctPZqf/z2HJN74r7RLaOcb4f5217fjXMesvmU/Yw8dlI2fQRhk4fG&#10;KWhaMm+LbsLh2ZPHs2ePH82eugI3RX6w72c5PNrfcx7s7c3293Zne7s7TpbgsXKApXcodJaWRseI&#10;RHcJw3MSRySDd8Qws6YyrzWfcj3l2/tBmy85lwZyupErwWQ2f5xELg/iqZwDawr1qmCQZ/VX0dXT&#10;QZ0aYpjH8+WMRRvqMnG6d0jYcEpRZTmXkRsH+fFf8qEn+aKkY8QyY+idUe8cWZfNiZ2Sl8Ehxu7N&#10;QYrzyI2PipzG8TS3GBRLvvEDx015NKjH/ARTvfH6pR10Ou9XsN/yw+QvbzqCMWDyQZO5Z3mrnoEQ&#10;gyZ/XtogSDsKxCkGYJC2t7fLM3fPyZeYmkGU+aMgfnxClu1GkG2PPiFtv5Brj28lgxFt38QhTzJz&#10;z/PhBmaM2VEO7Ey4ecAHQFYNWc43Joqla1v3iKkoDcw/VNUh4Ag8rm+S5yDX9dwOxohO0utYERXs&#10;Xr6gFyr1Pva9/VXaaMwnYZV8Frh/sWTXW2Wi12myv4SqDJ0RL6zyBCkrwJio6WnPeuE7yyefqKkk&#10;PvoCKseNe2of4m/Jh9JncOJ3JXZ861vVeSVeJW6F7TtY8oWJmY52p/hdZP/jN4gbkf3GDww/wCR9&#10;Fog6O0Y112f6MpxCU69viS6U/+X/6n/R+fLm6LDZQsGWiteH/ZIa3pDrZ9z4hIkugeFtOuclBMos&#10;K6qggKVy66agAu6ffAbFWr1FrM8ATkzXU9PJHDK1g8VcVgx2HTiAXbZX0GErebpiHbet2cHebslk&#10;I6ult9bMzypj/oglQnaNHbZg7PNJSDfmXlmSx95Hromr6Sqn/fMw2E7BIVlFKm40ytwjnQHy55JO&#10;agXnLfgWiIoT6zAeHvdLEI9OzmavDo+rNLPyOZ59+7Ivo8Pjk9kLWQbF1yvOddsKkZElhiuWX3x5&#10;IsAbwE3ZVsKqBl1OzMNEt60MymQEFJFuqQBeBhUsfbJ/HZat2G57jv9gnlweIDcjx2dKHkMOfwya&#10;j0vnwR3tkwN6h/hGWwrQOgMMjMyTKgGWovagTTVbKsyq5oAPzkQ3+Modq+sBdAedKYVvmTjr2wZu&#10;GFAFWEaonyzyLVyub8o96vI27dlFGxRaXd9geW7F5s7WbEe2XNFJmbVZ0OSbd/YsnjdhmIfmoXta&#10;gF9D9705ZlemIwPIeUtFBssa522pAFoXiYOmyWuBKtWPgCl9oshlQH5pnnGd8wz76qYM9Ps0m3af&#10;bclSU1YkbNlAP0CdarZYWP7q55rZx87Kr0Bua+h8Ov4B0qB13f2ry8hBLiPcM4AI5PT4W9MUppY5&#10;1+jxQKmnbZ7nOFEz5tWLnMaMgbmLN5fzlH8gb6PTNN4WES51UPfqc1/jNBo/blk9inhQr1iCG/CJ&#10;KtNZAd8SZs/raPKcQXMRW8Ts3iX9qeOjIhs45+G6qcvt8n/6HutdGdE3wfydxafc4aWQbql48vjR&#10;7GdffVWl2ezx44PZz37Sy1ub67O9vb7en52dzo6OZUuF1Tlta7lv4Ehlcn5x3mypyO2XfFd9xVli&#10;vPgKsGXjQGRvm6Lv+Kyo5rE/Y+SZULZkiH60ZxSriQLludaXGdFXFc7gdJ1zfSqIr7Yl3qySz4p5&#10;+izrHpDrWmmffSRy3YsB8Dw0bcOu9awNzHIcG9m8NhtVGMZ5qCtaZP+Rh/qnT99YfBSj4REfzReS&#10;K37QH2HiN5DzkDqozwkmaXSrM7a1D5vrbZari3JpGEtj2zfoEaXJJEfA64SkmTLvwzMzs6pZ4ubW&#10;9w8QnqdJ0oif76xtmJGjfPXussorvpKa8QR5ya2zy4vZkemAACsHfaxQPVhfY7t1/xwE19VvgK7Q&#10;/lruv3EGn5+zV0Geajl5Hid5YC5tPZdJtu95KnKPm+secdTPoea6OlV3c5jj4bfAzwB1pvRpC8by&#10;IPup7heJr9rP+L/+H/7Dmw3noHPUTDgcHs5evu4nHI6Oj+3ee5xwsMql31UlWk0nwq7zZ9o0M8qg&#10;5ebMzR1BPqu0J7I9nayE+vgzwfCIb9ZX8JZJz4AAWzZA2dsVPy0M3e/LZASHbwaYYNBD2nJlIP/O&#10;JQ/J81evX5MQLyTOb3jx6rBL18nZuSiBldmxyW+OopOyMju1ARnnOrhjA9kvfZ7Ziin6FRtoBZhs&#10;WK8PYKLGAIyD9Yp8Pduyaw76DPCgiAqPOfEaq6BNOs38YcJhmEcZ2vCXzoM72icH9A7xzQ/Ejz3h&#10;4Ie5Tk04SEVi0KcdYJ882+snFFat48hDM+ATDgd9Z9YflpKErMxzHHOeDvOQFtuW8dDNzebZLhjW&#10;K9pj2xYUY35qGnBKp/pjgfQs0lYCxF07FVw3HcdbTDhwNOBmM+FgAyl5bt19woE3jX2ekwYtg+kJ&#10;h/a5mtNTlmq3YWqeomeGnd+2zuQ4WSzMYuunIqcxY2Du4vx6OoX3MeEQyHlCXmicuB5Lk2aRn0Ui&#10;echAmEmEAPpO9zAXc+mAI4t+e2f9FQ657oDfOji2IQqTDAE/46FktIN+yd5eX0/ZivCLn/+iSrPZ&#10;82dPZn/4i59WiWf9qg3417t0Xl6ez85Odc9129aoVzqQ9PNYJHyAfc6CCPjkmUxa8KZZ6+aetQMm&#10;RhwWD9oZq24t9/0WEwh6gCuHa7LKJ4Il//myTKBMHvb284QD+allRpVSFe5nODxMODRxHuqKFtl/&#10;5E9twoHnBAx8jAkH7gVKeOUa4L/GOeeBtyMZbOdnAuAAaj13grZIHypQ2mavn8gDXlgGOEDyWM7M&#10;YvULn6UOUO91wqGsNOnjNMhjn2Dow0c+59DvCvRCDO7JimvNEAd9hXpp8HGE5IlPukgekH/YCSDn&#10;egA45y7g7ar8cxB/Ha8RAS23sbrblGsKcyz8DHVPnfkcJxzaEDrkxC8nT+bdnIR8CEyFPjRf5M79&#10;whWJZSS/KJE4e4GGB3lDUM5wsMGWKQe+yBFmKA/2H6Moyhc7UDpUwFI2QSpUkMrWneGwwXK4flkt&#10;FZuHuf9Wcp+HBeSaBoAfygzCVES486hxhIpotD3H7vWcQi7TMffLyHFPkc3H7PyQsHQ7WSQ/kpXl&#10;8zDH6n235o+D3HaUGTkPP3a1JI7olEWJHlL9xAQTkwHBPbYE7u/7b5D72AuyIkT9JA7RYYN0ihgY&#10;xhk5xyfHs9dv3vjqP3h4dFh5NDs8Pprx1SM6bkE6KW27Hy+bILpf3dMRjM4a1E4TyO4Z9OR7D/j0&#10;8MGb2qAaLFYvtA5pnYLzntv2H/8GbNzYjSyblY5M+ngfpPZDWM3AaqPtze1Ku7Y2HCxmvYy76K9A&#10;2ref4F/pZ6xYewn6Vii1z5kvQvPABoLtGVPeZ6tkMtDPzKr0yUHRJVDtj+lbzUPPR0PrpvQP4xpP&#10;VL9kgojrSHCOKfP7RKTpc0bkayDLHxwLBL9sDAf2cxrvXIz9C8uoE/wfdBCm0fP3+p1P6PbkJZfp&#10;j0oOiPXPNwdN3rDfIO2bl2BBPifNuTCZ29bug1tmZ5OXyJXFHwun0leYMelb6avQhNzj/Y2y+Vy0&#10;ydmN0v7r8qPQ8kLNyUMxZ0K0ocVRzbGPn0HfroweqYz8bngP6EaFXz5/NvviGYfuPJ09e/KknuVw&#10;MHt8cOAzycwws4eUt/gock6bZQ8qnx5COWtiPDMsgkGQZcX9JOU9opTQx0XKt5FsbDCZp59CmhZA&#10;VkTzMT/VY3Wv8X8ijOx+Sr4PaPw8ju8ZOTw6f829iYozHcNWN0DtRMUkWzCbZ7dwWVgyJvD+8/kB&#10;HxZRT7QuZ5lbKmd0E8B1wMCZDUzs+gQvk78dywQB93SCADcNLIhmkJXIBPPh4WHHo6MjX8kT1LfK&#10;gEEUq9CCTKgwyRJEVnMGbmXgVcIjzdrWgrm93YUZ3BmzF5zGD7GtpnTnfFgkW5ZAruq57g9yeBC9&#10;e47QKHIk6+/HBnk1oisyFski1T1RBmP3Aprv3l4mKoab44VSgOvM+WjjBkOP3MSMaOfBrHtC10Lk&#10;SVgQ10ETneq/0V/E2SCtrBCz67emn7lHOC7X6yoXlhd/8fY8GH5CroGGV2894A6IfP0hY5E00nyC&#10;GdxSc2SfxK3s7ot5Aw+/Zzn4t73HpEjwtujW8vxP/2f/wz95ysGRxp2tLd/j9+zx49lzk7eZTV7f&#10;mD05ODA+8mtmePa3t407FhdrjNY54lwDeEmHi8+mWEOFmMGYjWGWwz9dYw0WssSJGWmfvWYiw/xn&#10;DzJLWCHX/tbJZ55rh8yuIzPJDhp8yXWu31Xl0SuJS1+2U1YAoGB82ZB1CFkd4J1GY9naYYrN/MKd&#10;dx7NXigP7JYOZb1nf3zeCXcUIvEqSooDv4rydVtm14q8lHQFcTYDvwYeV9nzwLIlOq0BPoPJuQ4B&#10;tqDoNhTSp8uePL0Wlx41cyr8EB7L0wCH8DCLH+DTP8zsB1gazEqGAGmjTOZh2IjaPMgPIaxnF0tD&#10;/AP5ITdPJuw7h5+QwxvDVByXAW6VU8j2/c/KVu81nYjqLoDsrOYIRcGF/dJGA95urD36r7F8S970&#10;QpVZXszb4xikxWCO9hr0N8wnp72ZtRP2NPvn4ozU2y0bUMUqnEePHs2ePn8229vfm+3u7c4OTI8x&#10;AONTtzs72/6Fg7Kqp+gZDsOiPQT4jrb/1TjCMXR5INfKDvSGBDf5dxMavyqG9wjzhgVshhzmIA7m&#10;3cfeUkG9uy1yOUXnUBGdxkBeIsybE1mZ7rBcrVdWz5MOpe6ozvS6JDrTn2FiP3k9jDNtQ+KX84R2&#10;OrUkWqI7SH8Ad8P6UzDq5t6rxXIeRnwLy7NI7/HsbWXLJ38eI7fuCbuVQZ/mtbUVexaamWVr6bLY&#10;8936CqUvY/WHt9fGOOQWUmd8dYm5dx/r26Pi77XrrDPTYTGQYvLo9OSk03l8FpM+VJi/876T1FM6&#10;g94hrPAy6uNMj6hLioFLrRVs99yQZz1bRg/2D6pksunIR7KljDdw9OsCpBcGctsiH7UeWq32/xW4&#10;IW2BXPfb8ihnOKCrAyzb1u1NhNdsfbG+FO0n4HGUPHT7EkfKS+UBLCpZnTZ5TJrlRs4DS01jDjR9&#10;oJXeAywADZPrJg5J5moQZ41lW6Rd+YW/mYA8GbsPsjyGpl6NhNeB66AANzFBAHWiATI+oE/vEw/I&#10;9O+t/UVb9BUrVo/Cna885rraZ2zhfXnGRJX0/nmsQGJsMbV4EBdiRLxtnFDluNfL9h/VFmKW6ejT&#10;77ftv14u6TShkniU8U2AeJMO7PLnWxws3RE+drnnpib7+MnsB3yLPM89D5wyMlmfc9WfgJeBhM91&#10;I1vbbT9r2ZoD8lDRlH0C4bXh14slkJ0QP8o/MOalxolrrbsZOY4Z2f2Uf4sg59ky8j/++3/+1+rl&#10;Uuh8+Hf+3X+tS+3Lly9nr+TQyBcmv3jZyywZPZJDjF4fHhp7mfMeOAcicOWF01cYH7xu6oGDa1Zp&#10;+wdgaZh94krEhoom4A1eCp+Htj7MSKYVT70uD1AeugGmBThoKbCxvurffQ6wJI8vcigYrPC1jgAH&#10;GrEaJMAXPfi+dYDJFH1AZhxa/h3JIZAvLP89zz1eK7OXr9/YvddV5CCXy9mZHLR5efXOlCN5XBLC&#10;Hq0zmYAo+dnnQVka2HeGOfQlvqVL/m6wDFEOVfJlx5IHMTgLeIOp1wGURJkpC1hOS6WNh0+AYpX+&#10;/qCcPQy5NzDnv9QryI0mN1KV4yEUGAtfMSWDHP4YpuKoGAtjHpa177D2ESBuTXzwT710ubkhtcy8&#10;snrHsrZAHtSxr1Y7hr5kvfkmc3nQKzgw8kIm37xDLg/AdSYvmQit2OeLO4/7M1hiyX2AA4joFgRW&#10;NmxguCn6yMyuV3vzsXLXe2N53pSxG0ueDPyrFwItg0GZjAA/8j7F5qHubbM1VzDZsKpK8QODNKp+&#10;ARrH3GYwy+nR9A6fCWWvKgyUifHezoo9s1ZlPywow8gCn5RVHWr1qjkryOqYyuhMnYDwelWvAfHV&#10;OHv8pF5T5jqh4R09eU7lPMNvnduaKvMit/eyGzfPszCC7OcUSpDL1bNc9rktZHOVh2muFxU5DxjE&#10;rps+CDAZwKGOgWH+0L+gw92XM3Wq0XF8RvWof9YjczB3gDMbmNToYGGsShjX1uG/ftfXC598EHPO&#10;cFiTMloxc1/yW7G9tTHblfOnvvzyy9kvfvbzKiE/M/knVbL0WPZxsHbgnYXNREvAB2eSPvJD88Rr&#10;eY1P3A87Kkfd5zqX2SPT4U+rDkemP7a30+8b93KSCQfK6PJM9qFfXhn7cmNApGcs+BdkpA9aWmaJ&#10;G6BbIce5OLTaMTDXCYvcFumB5gmNpp5aUG2tLemch2xOnOe6sAD0KwyE37QdkxtzYxNnj2Mv+3Nc&#10;4jDWFjLmPccG8TFoHnGteToWHvK8OGQz/Ih6B3hOwECsfghgM5/h0PQZR+KkaaKe6BkSmOXnnKZ5&#10;LH0KC60pcyYHND1MkGj8Ac8VPYPPt2TLeSqxhS8QW7UD5by5Po84w2FLJgN5RvEsDORyys/iXAb0&#10;W3TCQfuA+OITEj7WKRhrNzq56P16kT0qE8+c3JLy2ID80BfA2O9DKMh1u3k2i1+A9GkcM7J7/Na+&#10;QMZUvQFaz0Bue/Pkv/2/v9czHFoM45oTUy8qhnL2IMV1MuoTFkYycx5yRmfk2bMxDO1MyRNISfCl&#10;W5auWMIVjRTlwTUdUb/uSKMueQ2puuUzP0HrKs8hZzfQGYYoC387LPTzHazCB6l8SgaptOFM4tGz&#10;TeRNjUDZAFFpYbb3+K9Hdj8lP+CHih9nOUcbul09X06n3jdch5neC0anI3iF/hNyT4FOQo8F2UIQ&#10;5zYEkWO1S+FBI++a+fbuzmyrksNGmWSIz7Khn6NzBpkse/369ezNmzdOrpm4h36frRHH5XwHDgXm&#10;3B1NA/5pmVECmgeh24O5jG5Xzg/42PjgLS3VE6tt9aogy2PQegq1L5DNlGGHPkT0NYJMzkHaalyH&#10;vMMnYZN5nL0CeaET/Rfvu5j/dMiDTEjkOM6DxbaxD7X/g3/qR26rUNt21l+l/fbAK80nmMMH6j9+&#10;6PUUwV3lB3z++BxK8qa2wARYNnP7Qqus/N/DZDWnJTHxo8TfhitGsx3Ejfrh/pi9IKtUxuJ1E7Jd&#10;T5vplfCv1TWtLiv6rJwxpVRksymWNLT3FFm+LboJh73tLf8c5K4p770dTgDene1bJ4u3+P623jpf&#10;+9ZJg7v+ADDFb/bLAT32wHBFz3YIMsQyqWZc8IeO+ykOxWem4Eeiu+xDasz2oAHwG0yy2g37WZ6H&#10;T+GhOhXPRdJxJ0h+BRtMZFGOHc6101Im0MrSY+hLGemE1euyjDzYd676jtXIwAsKcpxzEoZI7utv&#10;hzlvdIHHYSlMRqjBoAwWQI7S+47jfWPZNC9qH3uZ+pyC+qBnFUF3bWZMzoY9oHWTN0dMPMQZC0xA&#10;8OYacv4CqwKPuWc8Ojn2t0o6KOGtDOEFQR6oaHhjZRpxC2paIg1BoP55e0zhTdUbzJUZ2TxzSp8M&#10;7N87sv/vI4yEDxDEMrAm0IA28cnhE4wSCB2SMayrrTxWl8MvZW6vWlfVjyJX4QaofbC0XH8DOX4M&#10;hHyyJw2MlJo2UOJdiA5S3ZPlsBPM8RtDdgN1Eohf9Hbcy9TwIe5jFYET/61Pwq+no4YZ/DywXDwH&#10;tj/Rtvk+8b5KVtuGtpUpLms/c8y9tu1sdlt4r+Y//c/+5jXnNjDZwKQDB0HGd48h10w+cL4D3N3Z&#10;8kkIDpd8/vTJjO8ZMwHBmQ+Yb5mi4TOR5cyHgzIJYX6WsyG2/Jooo0KhJYFo0FKdpTGzR7LQ5bc0&#10;aq7fum3dn0wG6OwUMpkUSo49RXxWM85V8L23ZJrT4tDZoUNpseFtvflLdFg1BlAqvqrAaXEwdygU&#10;lupxXkKZZFlzMxRTUbhrppxKejAjfE8ivttF9drB2RCXslTz+OTUlzoFTujEisyKBvwOWBDud8CX&#10;ieuNkmvl0sAZDiuW7gCfBdRPA3pH2+IfIB9JUyAqYiCUrWKocNvKmitvsd3LGcMQMto0AvUfzA1/&#10;EN+7I4c/hnlxGkPYmbJ3G3SrYcT/JpyRLAq7hUnGXMrk7dtLX7oeD2z2KnP6f+wLLl8BYD8znYBL&#10;G7hx0j8H5HGOQzmz4crMr+3e9dWF02o/gRKQc9d01v7BI98SBJ+YjnqMnuKtGOc28MYaPcckKXXe&#10;qrG/XY62j8yfdyS4KnXP63itI6Qt0KTXOK2ga0QXRPZj6N8YWju5bk/VdQ/T8uJjIad5ofiK/UXc&#10;U//0fl4Oyydb7UaViv0sZ381zHj+BLwDLjp0oFNNVp0aHeFAeZb15q6jxf+sk0s16+Pj8RcQ9ya9&#10;KS3jMDu9l/cAj2S5XABT5Ryych5ymgflaeldRQOQd0Y+twjL1rBycnh5S8Zvob+t37R+jj0/9eVL&#10;yOi1C9N7RA1yzURVlAdbxN76HmrKy+LDr9F1kMuVFe6P/5b0ej/H/a55UO34f0ZeDBGPwP7evrE/&#10;s2Ef/Wn9uwB+cfJ7oJwh0Ycf8Q7kPHT0zjtMlY0ivjYR4Jwv3RKBrvI+XUXequcT2bTnCi8zaStx&#10;PlgH80qjR3dzSh9mU02fl0vqs2r42BzLD703pm8GGHrRw8xynJowk8yV5il3Sm3q0UoF6m9c38SM&#10;fE9lrhv9tgBy3dSJA+jb1mTCIc6FCtnNaY/VHVuVkYN+xoPd93MN2L5AvTN//RyHGgZ9i0626yz7&#10;WQ9M9kK/rqz3+XSy23X7vR/Q//itDET+uh1jyAA/8C/gaUGnVbuRbuCypc/Pgwtza0fcM8n//Llk&#10;DNnHVzbeCRAr3AUinMBQLgxkc15a6bZcoLVG7YIsF9xcz8ZAutSXKKMAZjkU9ZPreXV3LI7z3COr&#10;+W2Q3S8j/6O7nOHAhINLFZyIzSe9Anz66+i431f96s1rXxIa+O7FSz/HIfDd99/PXr9+UyXzz9wy&#10;YA4wUNb8fVe0eZVKYWp94rosiikokwd9hc6ggdLQAtQLTSCdCM1L388nHTcmNfwhH/DGJrKh7AHs&#10;3TxiKa48tJ88fuz3Ars7284AlUcr0AvLwzdvSh5SsN9//2L26vVrBE/5qzdHszeWjxFtJhT8+Vlv&#10;lC9t9/6hIC4lE8uSnz6+q1sbszUbcAX2Hh/Mdmr8aVrsy9LOMZ0oBmiBHP8ywdHmEQqybUhEts94&#10;3Gsl7hc+FeRGiP96Z9hIW/dgXqPhWmXq3Tz/l5VBDn8M8+I0hbEwFVPmGWXQ3ZcraOKTFL0F0OS4&#10;t616DfDJSrkIhismF+yBFmBPtMrHR0d+IGSABx8PesW784vZtRyYahWpsGL/0RNjf2bDk6dPZ4+f&#10;9HIe6J1ah1/3KL5dsXogWXBN9OeUEdfaFjJyO0AfaUUb1qN6UTEWnspj8Iey+JPjkMMc+MeqjvlB&#10;vFfkNA51SYtsf6BbRtzSsdK65RNhMih5Rx0TGXOfhKjAPfFSaJixvDvAlozN7X7QhE7Vs0T8k8RS&#10;L5l8Y6VEADM1L2ch9f5Tr3UCItdb0qr5gKzxL9c353GB2em9nFsmYMq8RrJcjyC7z+U8JWdk/3L5&#10;ZXPrO9uzvvePs2P0LADCym1/i880ynfocz15/erV7ND6VIHXr6w/pWdenZ9b3ZMzHOy5pylaMb9U&#10;ZhysA8NV01/N8SvX1PE+XbwM2pJ689WXX8y+NAZ++tWXs5+IvL5q/QFJon/GTWSemppvpBcG/LDO&#10;sF+tMRFMHyMQdbfzp/Ou6DFW08LA5vqGr6rtwXOnjwMHCV+eWR7WfOBMB14OBei/6QSDf3FN+5Tm&#10;TqsR59m0Zzi0fUguRRzUw3woJXVG643ZToP7AvWDPM3PQoWnfuhFD+IkkyaDuuvmEkfMJXziaHeq&#10;ZLAA5wWX29Ii0PSCJg8tbo1+G/E/t2fkXDfVTu5fZJmBtfZrMdHW53W/XoP82Mx57GlIclMGBk3z&#10;WBpzHtmNejEEkwkcCqngK0ra3zk5PZmdynOGQ7n1uXPOix5pz5wfx+H6AdqxnvfGM0qfe6RB05Gf&#10;OzmN1DLLmSIA3NdLwItZDuoH3PfJX31um6zjP9y3aPsGoITZo3v5UN2WA0D7dJAfemg/5k2YBg2D&#10;a627GbmeAnWf6z5mWm+y24wx85wHuR7Oq5d/66//31rHC6L1sSJHbRDX+WkbmLfV5dPDbXJuWTe5&#10;cOeBylEmXWwQb79cu+Kr1863dZbTBhZOuyaXg63aBRY+caj0CQhf5VDoZzjQCfC3wlulMyukslMB&#10;g4P0DCrJNDz+QoC/wQinl9s45DhBtQ8VWQbkdfABHx/3UQzDcq8XN+FHWPTaRiK/svwpQdsppNMy&#10;RbVPmrK+0H3jZW94f74D3DH6qpjKbTPnTIfuXIed7U5nQvQok93BM+vYsXWi8MQn6fUTl/61lUo6&#10;eLxZo8MbAzbiq/vZ6dTF11SgfqECRL54h2uEmh/wAe8Hk63nU8v7W7R31RW4VnlgbixfFevb3vr6&#10;RnMGA/Wcc1M4QwXyZSFe2jx5/GT29MkTN4t2AOmTaFuOuh/0t7a8deaX9pT0Qa7/9D94Z9uRt83i&#10;H7K6pT015sbc1hSeBxJfSPsOnZTPmAhqHgINQ6lxu4k86Fq51atZHtKtPOABS4G6sxxa3aHbGL1N&#10;CJGxbxY7DkKrfnRu6ninoT1Xlf7VPtpnNY+xR9tmq50qK6O9BsZktR+TNPFsp29yE8Oeup8Xl2w+&#10;Zi/LsMv/xNtONgDvsXAiMjPqwfXVldn2ZpkF52sNnOfwxB4Ajx8d+JcY+Hzm86dP/UFQHgo8HB75&#10;G32+zOCdNR4M9iAhg/i0ZSTgB4OUlJyyZdO6fKO8I4YRrhcFy8X+/UEretErImfzJGdm8ymo3dsy&#10;YxE7nzWoxkLqdTmPoXbIUieNbRQxwCpvH4Ydt5htDpYnigQyiR9YHj/g1sjtTmWYH7qxbaHQHsz2&#10;oIc88OM6aB5Ybez/GOiUE8DLKeC8SdIzHfiNCQdWM/BJWCYcYlkvA7Fnz57Nnj9/7nxsz9p9e8bu&#10;23MY8mzVuOM2/IJMbHBYZRA5wocs49e2RnqjwxPkjai2tMyMZc1LTln7ru8K81/YaP/G7fqf6ImO&#10;8gem5PlYwM6Euhn6kO8sEo87IMUvR5e69NnjPWfhsiBLta0qaXe8AGr0zgjnYbTeGxVJHDEf9yOY&#10;MzXiHkRHul6s+jLrEu6pfdxn5DBVP8G2r9Cawex+zA/tf0zKvLkWtyzlb+QcHn8ifw7I0fxc4v1D&#10;ROgEvc6MtnMTtY3NY7TT3C6neBd4yv4f/9G/0dQwn+UxBRHY2ChvvDtYomayNOvNEQdg9ecL/OZ3&#10;v2s+o/lnv/yL2bfffV+l2ezrb7+dvapbLgj48Mg6SPKJET43QmctwPaA7rwCC5YtFd32AKLis0/9&#10;chPe7muCTC/4DDaFUdCbcseXjrHsr9yyBociwZdyj2/740nn3MAWDJYWcpPbTLbs7vIpPgp95pMx&#10;B3v7HgDhsieSJYHYxtw7qVZ4UUnYUsGnMQPffPtd82nRF6+tsyhLzVlBpKsYrskPWfN3oXlmIL/I&#10;t8Da9uZsTZZVPnr6ZLZ70H/G0x8QUgfioRGIeAd8RUaT62RZUcg9sN+7MQ8aP8q2j5srdPY/K8Yi&#10;iv8j0PAyqCOtjy2G4c2XxzAvfJDzdQqLhKmYsn/nLRUmq2vOYLH/qjSbnduASD8rx3kN7GEOsJ3i&#10;4rw3v2bpHw1YgSzpWNvema3KZ3af2iCNt2TFyvXs0WOr2/tWt6uTnMe8idbPRL1bsXogB0VS7zTV&#10;WfFOKWI6LprvZQ9iFUYgVh05vlkeK1Nu6e1hWxyi8RPtogX7gZHTOMzDNgOzfcqDB2kAs1xGOT98&#10;O4Xce3vBFop+6SiTZeqGSQHiFWAAz6A/4B1WiWfWoT4xv9N/vnXbrnWLRTbPW8qi0x1A1viwlDZW&#10;jgXm5VGR2zzKS4otFvV3HFN1bMo8Y8y+piGXO5gnZ/8G/odcf1Zmb02f9Xb8LClZvrtpz1DvG4k3&#10;e7t7s52t+olp++MTb2Wbpt+yZ/2LbksFwb16+XJ2dGiyXWOF7QCcE1HMrSW+tXI2dkAHS7nTDdFS&#10;45OYq6K/irLp7XMm16b18SJffvqTr2bPnz/za/Dzn/5k9qXIfBU0b6lYkz0buV7mZenl7Ky2THyl&#10;0Ha/7STe3AWsVL1fFmD7qp47kc9cYOLanzUV56dnvl0v8Pay3Q7FlgoYKJ8y7WXyTGO8um5pXu/D&#10;687XqMCuxpe2pPqmhNe3/dz2cnrHkPVLhscmedG0Bbue2lLhrPB+cSNbmqSPmeOMf014CVlnZ3lK&#10;N4z5Py88kHUw+YeeDMR5DYFcd1nZojoUk3ZLhSFFQeNkPdpBHmmej6bJ/0ueVoT9MGVVnRVquYbJ&#10;P54BuqUCE8Zql9Lf4RBjHb8xac3kd+Cccyokj86sf3Yu2wm87cpYIt7AByhXLVvKQ8skl7vlkKVB&#10;6mUCn+WMLRWAzw7zUipA+Q38lDwpk3vS1g1qDvz8F+nr8hxk20Tg3OoJZ/cF8rM2h5/1QS6nDMzU&#10;PteqL7L/t0EOf1H5//yv/vs3R3wC7nBywsEPQFp8wuHXv/3d7OUrmXD481/Nvv3+RZVms99/820z&#10;mH59eDw7lQmH0zMaRF+hzulIqXLywbMUhq+g6AujKIE+fvnMiFxY5UHV36MxqJ13KHkNH7jc26Gj&#10;qHsK+ZrHtuw53GKrgjRKCk8LlAZEx8Tv2P3Xbw694TtMPrUHKHuGwsWKlYdOIPhkgzwMfAJA0rC2&#10;vmkPzVqmdntrf2+24Z1bE+zf/tNHs516UBRpZ0mR5nGsUgl43Gtk+PE8lvwAOR+LzUiBIeXBw4RD&#10;MZ+yo1gkTMWU/Q8/4XDsD/3A6fGpP1ACi0047M7WZKAWEw6BAyYc5HwVoGniDAfVNz51tsSEAw8C&#10;fRhk5IHhu7etPgLDMm/lbK7yWJlya+R2h2F45V749faah3bK9w8I4qJxHOukaLqz/VxGWQY534YT&#10;Dpft3tDUkckTDmyL0M5r7uzmCQc+y6mDrjzhkM2nJhzoLKv8MOFQoHL2b+B/klesHbQTDnRue5nO&#10;NlTs7+7Pdnf6QxdzB/jFd9/7apPAyxcvmjMcLqwvpecNnJ+bzkQPVlzT0ZVyXrHy0VLLkyRFB/fy&#10;9lZ7hgMTDs+ePa3ScMJhe2N1tsWsQ8WGXa+neqJgz7e2AyYnou1FPrBSZ0fOtGI7U6n7Zm7/tL3i&#10;pl9nU0EZSJr8bCCZlLmgD2ntM8r++srajuRZHGQe4JpJhw7UefF/zfKAcxx6tPHBpBmcS/zBw4QD&#10;VbbVHVketMWEMf/nhQeyDs46+2NPOICpNCiwq/bpq/mkQ0X2f6i/F5tw0D4ZL2M0T46tbXGOQyBP&#10;MGQ5g/KgrKO8/dqvCqhXlooqGTy5fZp9Aleey15mMviPVbIBz6PIMwtoLY1lxqoder6EUQxjK3vI&#10;5xdlq1aAZ62OUXNdJjwNM5djRi5Hrn8IEw5Sqopl/WsTnzNjmDV3z6xPDYMcSzdS2d0Icob8o8Gg&#10;6Jxc+6RJlSvd7hyWSBTS6PwUdLi+Ntvc2PSDrba3eNNQOrrReeKaCSZfhVFpWrPhtf1EON7MTKZC&#10;ZkZDg97wlWbeonVr/7m/QTWD6rfT0saXNzraPTPoaW6I6018wPtAqYkdsjjfeDFQPwRJHMgD3CrQ&#10;Tx+5vShvMo+2NJln7xnEISZygjFgh9mMuCs6HVpJh4mOpZL72AviRc4PBeH62xzrUEFWH8R5D5AJ&#10;grjGDLsaV0AH0N+WGDm4i44eZDDBhAWdPcg1Xy66sIFUYX+2A8T9MP5tfC0F9apgYJ7kByyPsTyc&#10;ytesbii7BgML9fd94Rb1Ajs3kj+RzXZ3HfqF1QkMwIO8rClfoihnNGjbol3RJ4l2B/FL6z6DDtqQ&#10;knsMnHxQyQoIsU+sIi6QOCroX/nB3JXqV5B7QQ6UpU0GQaQZMshR3TXUYX1cgri7X/Tph35H5Gm2&#10;9h/wI8F70kfRNhZCUSNOnOR2Ul6UFWJBxxnY6doZZzOwWsp0SE9rl4mMkVY3oF1XuZhVN8i1PQ/b&#10;Mivua7xuYBMnI36g18I/7WfAGJvF/bEwg9nvm4i94JSsvAvcNcpeuY7Hdj/KmGWlfMqJTzVBrpk9&#10;5jN1zLwzE+T7rCuZ0eOB4hEkc2sGk9GOVGGH9ffHp8w+tv62ZlCvPjFQZypzo820/+bKk1mc7H8M&#10;fmyQR6Vj0ddJlbk11elQ87znsRzGReespw+gvMPGslgGUT1vhZyPHz9bH/BZILfFVoY8x/ShrZ0C&#10;7RiUSdt+cAFpLX07eOeDFiYWfKLByLkLnO0A47wFvhZVWE4Sj8FUrKbQtkX8IizIMlfiEdROC8RO&#10;7liUxtKz/LV35oE43Ceyf2P+q765jbwUbuFkiPmeTAdxt0jkMsw5mrN4UAb192a08VukSkzVm3vJ&#10;dsXSaZqPsfiRpp69HH1hbXdldafaLzHK8n1CdccYmTjRSU7uZWj8SEfWJ5mKZdMUcQpqXMeo7Vzb&#10;+9j9m5nttzIl38rZ/FNEG6/l4/mppuvD4X3lQLQlvc6kHY3dD4a5trsxRh8m2uw8WXkXeMr+i7/f&#10;fhaT5SFaCVlSQwMOsLRfl4/kLQun1pHiW62B71++np2c9Ut2vn/1yjtR0Sh/9zVbLI6qH9ezV9bZ&#10;OuWTRt6Y2bJx5G973NRu4Le/4a/2r1mGbxkcUcjxYa+NxteVUWd7xQc7cxud5UfnYfdr/okb78BJ&#10;YexxirndC7C9onxG07Lc/jEJExUEXF62y4Bevn5tnco+z05O6WD2y4bYUsFWkg4jWyo0SevW4VyT&#10;bTF7jx7Ntrb7/cH7Tw5mW7v9Esdr4sVsYUVU4Jswln+aHlDeK/R+ZnDOhIbhPt5sfYCy1K13kOOU&#10;47Mssn9T8hiivOdhETs3YZE4KAb2LWxfGSJo4pPysM1xuzZzlVnqqntrjw/f+B7lAEuJ9QyHd+yb&#10;nyinNWtXuuWLE8116fn+AXV729KGdD3b3Npp7HcprhH1M2I0Hyz5Xv8rSlvq4+Qz52KOEo56y91c&#10;At5ZszACJC+Cwz5+Dcs8yWLuV2qcAzQU/7OfLXKYKl+9NZ1/2wmfe4DmKXCdLWWU5VyPc55mGQzu&#10;mRdq44rPr8pzLCbOA1mfMBFAWQdYqcDbzwArGzSe8aYiEJMAAT7lypcyAjm+g/gn6FNuDGP+ZR1P&#10;erTuX7MW7OYgB+WQMWX+PjAvjzLoRWA9orn6zspTy4x6Kf7xBp5ycxv1v709e5Z2Z8qUCVfdhsEZ&#10;Dkwu4S93X7+0/tDxSZc3F3UyKeTj46PZxXnZU80tDvlmW0Xno9tFv5R4rVic2WbhCQGpP7e7zVuy&#10;vp794uc/mz2Rzwb/4S9+Nnv25EmVzP7W+mxTzi/YZEuF92XGwWf3qOsB3VIRQGfr+STxFYpA7tzy&#10;kkufI2zLU53KWUA8awJsqaBfF2CHnGntKvHpUssDaWucCdG27TbPVlbsudYkodSTwJoJ6n7QtjdS&#10;eEm/UZjinSPrFyYZVZ9keGyTJ03d51JlQ2tu1yK79XLpWF+zNEmfM+cZ102aEpgk0DzNOnwK2T5x&#10;H2vbei+HySQv9wLobJV9tYrIeSzEp+a1VN4RlPSTQRMnc6qmi6S3t1+v5KdPc7nJ2/quv2a32BbU&#10;n5diYxuLf/scX/H2qdsBGIuRLwEOOPZ6VqPK117wB5lbxzYW4Zy9AHVd22qu+xm5HF2u18BSaH9S&#10;j0rCy7XhHdujxEEu01zmuV6y2ggGxsokT7BlP0m/jsfITz3jIacxxyHLfbkWZPOsD3N8xtDUwxFk&#10;80Xlv/G//dvzPZ4DdziYcCAxUgVYzqmVlgMzWOIf4BON6gHnMfBZsMB3L1/7uQyB71++NDu9/Nvf&#10;fzM7sgdu4OWbw26CAXCegcp8A1XDZ4ijAwQmJLQsiG8zQZIK69IGOVq54hMoAR40+dAjy5CSeRUE&#10;rx2R/JDFRB94Gh6gyUWMsMUEje7j9OyXNK1tbc9W4qHPfZ9wMJfVDtkj1me7e/uzdXvoBZ48e+af&#10;diuWbFC2u20DudoILW/Iz+s+uo55FXis8jMppAUxOeFg+T44w+Fm6wM8TDgsFgfFwL6F/V4nHN68&#10;sfamEw5vmofdbSYcOL1/bMIhsL7BZFtvv3280al4195jr67kQR4oAs2T3HnMdnl4a93LycsPlwLN&#10;xWkM64zJuQFnSDzbGJuOtEHLrVeY3ANynpCnmq/5gT5WPponWQaDe+aF2lh2woEBgXZ87j7h8GS2&#10;4wcRF+T4DuKfoM+UMYz5l+vhj3XCIbBinW3OpQn4YdHS8WPCgdUjir3d/eae1xPx49WrV143Am9e&#10;vZmdWSc+wOSCDpbfvH7ldStwYW5ZaRq4ODu1Tnhvny+NNUrG0qDhbzPhIGc4DCYcTOZLZIH9bc58&#10;6OslZ0DohAV1RvM4D9p8tJ+KILZJBJhwoP6HP3kQc3V10U0wYIcVtrpv+/yMCYc+Ty6t7ZKH4R99&#10;rzzhoG3NV+RK34NnltZVJhw8HRV4K0n+IBMO1Bna403w2CVPmrrPpcqG1tyuRXbr5dKxsUaZSBoe&#10;JhzuPOGwTPpBTnPZJt3nea5XOf6ALXw6IXhq+kbr1TAP2ifJ4SFn9vV9No+DhEkctO3mehHlGPHy&#10;CQ15zjI5qxO0GrpnNy1Z2uoF4010XIWvuJdnFu1Qz/jz7eIi53EKID+0/ZWXTr09zrDwPKzOSIPm&#10;aa6rOQ+yPCjXZJ7zNNfrMTT1cATZfFH5LhMOfYo+IOZn0wJIHtzZvwkfFsndoZ1UWPX3JmgMuPYG&#10;GdfcBBS4MA5ZjDeuTlN+vo/Jf6uZkdUNm5ssqy3klGge+nv70B72fOPdGqbTHpbdd2grqfxdGMYM&#10;NetIHEwZBqMRBbN9z6RMQbaf/aPDkO0osux5LHyAIeXR3ZHztZWHptPlcN8x/KEitwVltdDzE8NY&#10;29T4o5Po1Ac73VXZpbECP+gEKHloK8t2nj5M152qvyzMVqe2YfrWhe3tQrvmEEhWKDjtmkkx9Czc&#10;sAEPHUULqfujw8LkPqTTx5vt+KTlmzdvfIsFgw4YbzvpGHXxr/kU0Pz69Er4h4FczxwTmZ3LKctW&#10;FRok0TC8sxRynHN8p+QRNHXNqM/lbAZBtDNI/c1tsmmvNoiIa8x4o0gnv+Nlv/Q/2gT+hhvSoG3Z&#10;B4nEIwj46djGN8IN+rbi2k6jHSoj3KCmFQ7RmgfVj0nUZNwE827gv5KBl4Y3sON+3Cz/EPBDScdd&#10;MJUH95VDqgu07eXwo35BX9le7wfyHWTuBC2QMhYJutw/xz0OE8SO6zPGQtCe92vW7+BLf5B72hfQ&#10;sVOMn5TZPKjmah9GfnVxuQPH/M/U8OB9wCccfDYXBVOJLnZWC/4ZJGN83qjMBtt1kPs1UjDL9q/8&#10;EtgIhhV8WIEecDfkvL+5ND4t9HWoxHeuzD+Vs/mInDFlPg/q9r74wSHK3dslTY/Z5qCBWHUxczvW&#10;GQriQGX8Cd1icunM9J1J3iBzRkzQ/fNAgyOYypdsPGF9qF8mHHwWuGMavBw+Hj5K3R9B0xblGvqD&#10;mQd3JRMQ3STIZjkngUkGJ4dI+mTDlnOLTySbe63pnBzOclfIp1q//e672W9+8xvnr3/969nXX389&#10;+/bbb53ffPONT0Iw+cDyfEh70s7L9ubWbH9nt3B3r7+u3Fq3eK5aR2ll1UkkdFAFS8x6WKqXJH+l&#10;NjpTHqrZGIobYb3XQ3PQ6PpICBo58zPAe45mKYUeWf4QoC58zrhNEWk7WBTqZkD+0j0Fzzl9tsN4&#10;DsPc9vMkCsx21P0Uc9hjzLgpLeAm91lWqH8wD64GA63cFkzE12A2Bm34wzh8clg6ip9Bmj5TRL3T&#10;6/ti1PWo4yovw7vAU/YP/9//TlOD8JQIBdibohb8vAFpzCyHUfMrlsTUa3BonSH9Zunh8Ym/xXE7&#10;5s+L1298iY43Urv19bffz07OTr1ec+fXv/n97OjoGNtu/uLVq2aLhS9zkgBZui9iWUJkCi9wbmGh&#10;ADtYWnWDhHeUJP30xUR0IOqtIvd3WLHDpEvAfKym9r/9c2Ukeeix6a1bB/KsWaKTLbClovvMpaON&#10;5Fv3upcPHj3xlQ2B5z/5st0fvGExZOa/woZ/9aqgKM8eWR5DWysM18Snj9PAD693bYXWcgDz5Jzm&#10;powNUzJ+qX9TaV4kDzJy/McwLw5TuE2cFO5awudK63XbUgzvpI4aVk1XqDnLg/0b9BVvrO02Zzi8&#10;ejm7EtnDlvCp4wzMFAePHzXLcZ88fWZyv4Viw67Z2+iwBHGmS9FXxV90iuaShyH1boVPwEkceJum&#10;dSXnsepLfjFXO7wBa+saduqlIWabA8n7SRDmsF71GmcMOQ1ZfvsW/bxkRO4R+Rk0BjWfats3Qf3w&#10;HFM/eWZJvpTPwvXm2FX7dMg1H1muq/FgIkG39mX7uQyyOaskmMwIsAxd20GcJxCINy2BKf99+W29&#10;Diy7rSaHYblIdb8RQ/styF7J4oH9XM5j/mkZ5TLLMlNAiOEPT1j9xOTO9na3j527+3t7XZmEra1N&#10;9I/ZqTd8MlXixUoVdILfsfvH1re55BOs5UbZLvDWyqaas8KF7+KHH6fHR7Or2v/h3rn1r/T8giur&#10;Z9fmHuDk2tqyZZTLeMqWik4/Gv7gFz+fPXp0UKXZ7I//4BezxyIf7G7OtmQLhW/JEPe0VdVfWd+Z&#10;9rWMrkJFrqustlSZa627l5eWJm1L1rYY8AbOT46bbSic8aD2KTNelAXY4qBnbsVLtIBPfgvevmO7&#10;Ru9fe23+pzygXdL+Akz+qTxom7KkPKDpAznNGV47Uj4rBv2xhBwDvFLvNtcpE0mDdXI1zfk5lpHj&#10;PpaWeW0z6yug5gG9l/UDfug9tlg0OjrlsW/fFh14YXabWBOUhJfjl8PHb7XDNSw+VH967xq/uczP&#10;KP18PXfJf+3LjG2pYOzE2MJ9sf+QNc2YoffDGf2ALhV28/DoxNxYe6gWulUCFbkelDj15pHmgH92&#10;U/KJMxq0qubx5xpnvUkac5nlPEY/a1vjLBKtx5RRzqNcT3I5nqdzDHM9ynEg/fPaCuZNuZrZPPtj&#10;cc5Q/8Cy8k34N//Xf3MxiyNwh8tOOFxctpk5NeHw5tgeiFIh3tgDVw/cYMKBgygDv//2O58kCPzy&#10;V7+xh3R/xsM333/fmF+Y3zrhYCkg9+o15yGcWeXowzs+Pm0qKAcq8oYqkMZQ5lfphChyhbAA6kWB&#10;H3IkeZQrB/nbFPCqXYtM/ugD01u8+sF5DDV8XK3ZA40zEKKlclAe+5aiJA72H9tDLh7o17N9G7Tx&#10;Fi6wumF+EQcD8fKQJXptibZRuQlDN+Zhcqd2ODRS82CQR4Z58sOEw+3ipHDXEj5XlitFMNx5wuHl&#10;S+9QB45evug6zw7ClvDHJhweWd3lLXHg6dPnzZkNG2amZzYw2anZYlK9KqBdaPvnbBSdfGNyND9M&#10;FFlf5no1NuFQWEDnU3WJ7me8CRoe17leMWmqYWTkByLxa+rOiM770MhpVOQ0E/ecnkWgflgpNvKn&#10;PuFwcHAwGLSp+cOEQ4GWUS6zLMeEQ4Bvi6j22dm2MhDdkgfKYMOezU2HNtWjfNYH5zfoeQSsdNF8&#10;f/PqdXPODefg6AQDB/Hq+QXnZ8emlmXwbfVQ+xIbptt08P3lF89nu3JWyM+++nK2v9e/jOAMBw6K&#10;DBzsbpc8sHyy3Jtt7+7O+GRcQPMTvLumXpX0R/lQT1XnsQooBuS4n5pwoO5S9hFWmWTp85A8bycc&#10;2kEKX2PTfdx5wsE8rxcF794xQdTfo3yaeoJ7Sc/DhMMQOe5jadG6w7XKWV8BNQ/ovawffKJP/Jie&#10;cLBnt9g/N7uNjwQl4U3pJ/xWO9l8gOR/fkaxLU/7RznP/GVJilN+DuU8uU5h5gmFk1MOR+7zaOA+&#10;hUedUPfdU6baY8JD84Ez9SJ+uOJa/VzNEw7mXsusGTcZWFmobW19zfp7kmc+fk3POS8n96fEO6eJ&#10;8SwvsgL5bJBczjkPclvJ5YaZmmf7GtZNUP/AsvJNuMuEQ5+CD4m27CaRCzvL01jW/icCKkBwTK7w&#10;1Nm9skepKKA16wBsyBJeX+Jb9w8jY5dOQPz53qhKGn+Z4ezv2T+z1bMowglm4ImAB6D6SSPmoRJE&#10;kTW0TtSFkA7ypZB4K9v4t2HBkpf8VhrU/n1j0Qad45DlB6R8XCxbb0Z2n+U75vvHKjfqW3AKWsc+&#10;hXrGA1V1QTzAg6QpHsqQBzKDmCAdeuVYPkzJuFM//XAurFSiM4lXsNy3/yo5C4fD+eC6sZyfY/q3&#10;Ev+JdzCHTzqzTtPwYOTNGLNbzT/4gLsjl1nB2L05mCiKofE9l12K7iBJSe6qjv2WetTGhzzRtokc&#10;jHu5LvN8p9MOGfQxKaM8Pem3DkHuhV0fJDLBIHWbMLT9M0DReOTPNWdek2ZewFTSX4q4Q6Dh0XfR&#10;vgpxI44Rv0hbUO1CH8AkEg+VgaZBWQzLz42o5XVr4sUc+QEPWArU26i7glKzCgZ1rpJnb8fUdhuz&#10;oPnT0cY2anb1zsYaaSzBl8tYFc8YA/LSnfFKkBdU2jdQXQP1ub4IQ68M2nSFp1nSmPMD3hVjfo7x&#10;Lqia04pBSFKVzPy2bM2nkPJugJyGZRN1xzy4FXKF+NRgVbZeVQzi+2nHfxEsXewkeUD7r3JZ/1Q5&#10;BLVTArNSUXmMGbktqNIZoyqGoGIqziw95W1QkI6Zdno4vKu7tvBYvsfboaD5WEMqYJkry4Uhb+E6&#10;XsHhGwvz0FivDSWOXBQZuDwPkxYe8GOF1vspGWrbqBZ65rpL7a+DE8iydSYdfOIBbm74m8+gdlhg&#10;xCGg7Q7GQCYYB0jGIOzo6Gh2eHh4I/XQSYh/6n/5dGBLS4n9fwekNC2LXB45j24Hyi24HO4j9Gnk&#10;eC0fz2UwLOOJVH6YTPisEc81fQ4vy/w8B2PtAaKf8r0M86VeFWi/AaougDHZG1TdE9RJkynih8o5&#10;vIycntxXGkszVGRZ9fkYs1/ZfQY5qgRZ/tRw53jVuvipINrGzfh8FNYide5zhqfsH/6n/1ZTYnR+&#10;aHwdWL4imcCMrRYy+1m0zJlFUnDGggZwboonlqPg7ojzCpihrjeO+EwLCsiuMf/6u+9n52cWJn/m&#10;7te/+511mM58pol4fPf9S19WgwfYOTzh80EosBLGscmh0LiDWz6dWWB3WCYm6bvy77wWtwA/w6+a&#10;ZabwinLqgH2xwkBr4EcvlvwV93RQ2zi0eVr3C/RY38CTKpjImQ6mhAM7u/vNsvL9/cezDdxU8ElM&#10;3ce5sm7pIQ4V11xKfDz0XlwIWREwn6WeUH4Ke+YN0ORxyqNB4yyRLteGHH4OL5tjLL4NMLA/gqws&#10;puSM/OAd5OECccjQMLmeFye24ahMW6czEshbKrZNV+jyXP8km8Tx5fffWeeiX/77+uX3zfLfq8vz&#10;xn50JAKs0tF6DZ48fepviAPPv/zS3x4H+AxmLDPEa7ZfaRpYHaP5uGLtvzk7hPAkD5gFV+C2cZ/y&#10;M5uXtqx+YL93Q5rVj+K+CjdA7efwwepKeasfaMMv9UzvZTmp/A+O3A6iQxjI9QRoerP7LAfUjWnA&#10;gazLrLMfeRm0557kWc5zOtl6jzegWi9zW8vmTFKQ7gDL+XmbEmDLhco8x9V+zkPSqukFWX47eJrP&#10;R04zWlfzJGNovwXPWf0k9VS5TvlH8psydn3X58m6GRFc+LNFnon9g73dmsfFnLMIdJm5I+lQX94v&#10;8SrbJUX2/pPlk93iLuenaLkfHx76MmNMMT9+87rbloa/bKmgbpng5uennGdQdCzml9Sjmk/I65bA&#10;PnZlS8X2dq8/f/HTr2a72ztduXGGw6b0FbotFRU71MM5n8n0T+x6zHpgrnbyFopcdy/OT5s80WuH&#10;pU9fGeQvcea2PdgOkMqZS7V/7Wc49P5zxobK2OxtD+OvZ3+AbI5X6h6M1XWtRxlT/Rve0ipyHr7N&#10;fpvcpGmNcYGUkaVH85B2oXLGVFvFrbrPco7voA4Y5uUPyG6YNFE3TMRqPDm8V7cfnJmZ+uCfxZRM&#10;yuHnZ3+WWbavLrwOaj0k/SL751dFtgyqFwXuV/hv9kifnkFBZHnO6BbzZsuCeU1/S+s+4wiVz86Z&#10;LCp+4s7DkHR4HksaKUN17y4lCfm5d3GB/uvd53rPlgrV2fk5qXYBK7p1rLO+2o5v2TaT3fgWt3RP&#10;01ASIHmS4pDLOecBbV/jANSca5UHeShhBdQcLCsvin/rf/O3bufQ4A4/9ITDWRpMHx1zxkJ/48Qa&#10;uXbyv3vx0h6o/Z7Ev/jNb5szHH77u6/LhEPF9xxMZ2EEOP9B90WfnrX+DyZEOHBIzKk8Y9DyukaQ&#10;G3z5Yx5WaNTSkaLTot0AJkSagU7K1JXN9o3Yzt4j9wOQmv2DR/YA4AyHgoN9k8Pcbm5ap6H7fq/J&#10;LCuS0IoiVSBrghNygwX5np/hIMBYc75Yb+00jeJhwmGhOGRomFzPi9P9Tzh8WzrDFe9nwuErH4wF&#10;1jbYo9e78fYuaTjPDxh/wPZhXo+NtrMsyGWSHwbDhwN+tf7lMsnmSyO1hYyxeqT32Hdtd4pwS0Sa&#10;8HeYvvkYdDLSA5fOrcrZ/5znuV0F1F0elFitaORB2/zEJxxoI9qWcJvzTGWQ5R/rhENg0xzQyQ8c&#10;7O+2g+2U58BPfRA3fpihxGvQNUhxzoPZ8xMbbEs6j968bvokR4evSxgVZyec4dDbPz06auQrG7xr&#10;/4QvmGgannEor/UvAjubqz5JEXjyeN/PQAg8f/686GO3wpkOO0099QmHLo3llxdKWla5Pee6e3ZK&#10;H66kEXsDfWDx622XtqwoZmrfW3uVTE5tg6+yNbhuy+RhwgH5hz/hcMpYRNzc94RDjg91UOuhZUCq&#10;l5YnIrtPIuc8PvUztNowSKPes1pVrwpy3fQBu9ZV1299ubw5OmzGW6y203iMlYmmKT8Xz03WCQfi&#10;qubXMjjhqkxQSBrtZm/D4m9tr51wYKzVx9/P6Uh55F9PszDDn3yOBe5V5lBfTTPlrOM36nFTjpaf&#10;WrdB479dq5zd5/gCNQfLyoviLhMObYo/VaT6mitwnj1P1s1+vfjEQQUIDuREv08lrKQCMxMJ1/nc&#10;mXUY4tNsHesZDlvb/G508qbJPpOqeA95Rjnhbc/5gTBmolkFs23qQcN6/3OHpulj465xGLhe2jur&#10;BAn5zrSNH0rNuD+obglGBy8/CBfFmJ8wHpbq/xhdh1VmPzJ44GZqu8nh0RmGGkYOhw47nfKOyEq7&#10;F3s6g5wrE7y65h52CtFf5nFHThTvSPhJzuy2YhjzgAzQwaFjA7lWOe7dlD/wAZ8L2rK6u06d72DY&#10;2lpQdUbrEj92Xaq9tF/7Y5BUaO3RmN1rvYUMQpSxDQgyoMnL+T0O5n+QQ3+1vZX7RKzQz1yQtsvX&#10;CBg0BWkviqF+qgYVTOhEG4TEiQlESFwZFJXfwpxGJozUPdS2G+33ThgpN6X9N1cm9HnyXZH1W5Y/&#10;BAbpuHuyPjtM53trfu9ZlIsglYnWOQb1rOCgNnZ/mGHvBuJG//IzHbICBH+jL4A91R+8rFV9wIop&#10;JuCCLs9hfIpaaVrFB+RwhQkXXmhUskru3aXpJeFb9IbTZMzRW07rrTBhYjokaAqk3ivM8jK8C0Z7&#10;lvGgCLisf7lCeknafw3jPhbmY8qKF7ZgYD/fIPxPHSkLk3gLLOtDLsNPNM+IZvCeEfW8Y73/MZGV&#10;a0aOsw6qbqLaB6qwoXZqsK+KdJPJKxvsNMq0o3XmXIMQ50K+SMHbH05Jh96RCnIPRScs6N3jJ281&#10;fSbf4xLpKB1WT0cJtEdN1wMeMIXcFrI8D30tLfSOTmpL+mee2hO2J5MIMSnMob58gSXOeOBQSe7x&#10;G+StKEv2IasZaI8aXwYzcX4D5zO8evVq9vLly45v3rxpyGAtBkGQQY8OcAZpMV6cnc3OzP8gbZac&#10;Cm5aGrY2+WzihhNdEee/QD/zxTtHhZfnNuBiEGbk87ilMxR852+eN8S9v2iWTNewQfkVCxbnuQRZ&#10;noMIJzCQF6g3d8Z0NFssaz8jJemTyIPPGLQj6pq2q5hAWIba9hdhhvlSrwqy/yyt176A6gaoE0JO&#10;G+yorBMoQTXPfmT/x/JEEf0Z5SLpVn8+5bkAAEasSURBVGS7Y340uEXVvin+P1h86smcKsN7iP+y&#10;XgzqWYXVQP8bINUlr1vccnI9T7Z/TGB0961uJjlT++iZd4Gn7L/4f/0NC6UHSzdpiAE+V6gZdHJ2&#10;anHqnZyetlssfI5b7LOnuvGPswTE/Pj0pCgbBPvvndn1dJc7/t1XFFIxv579xe9/77PE3qjtj89m&#10;sqWiFML17LdfY37pZtz6/vuXruCKb9f+mU7dYsGWCpeKhdmZdYqID+AWM96aPtDHvuBa0gd831Ry&#10;41K91826VzCA06Wd/im/eg3wTrFqHVIdeO0dPLEOab9k7+AxWypEZouFmG/syJYKw4l1RjWNHpwm&#10;kusbGgnI+QPyvbJKqvcjmxdRzFOYYw+EVraHxxz/aw27GSWCN2IsjRnz4zeUM6inU1jWT8VUGvg8&#10;mS6b5HvmtWAq+mVmYHWl/TzY+eFho5S+/eYbS1O/hYL9x7q89/q6NwPPnz7zN7qBba+nupxvNnv8&#10;9GmzZ/jg8ZPGzupaq1/O+MySNCDyuCzZK+mKthupvGQmt8km82tOHg/qWVLKWXb/mlzE++z/zeFl&#10;jJVpmStf3I+MK77dP9VeEqbq5VQ9VXM6q5ouzNQ8OoqBbA5UHsujqXJbM32sfhAnBW8ZGjA6Fvsx&#10;QRDI4bFlQu9l+Zp9pIIp3ZCXNJfzBfp2wfJ/lWlnaj/nKTg9K8/mAPpB/chL33McT0+PG/eYaxo3&#10;N9s4Z/+zf7mMWK6v9XQqj/LZS6wG1PDX1xiErHRxfHpw4G+koi+yxURRdY+VDZNznhFFbMezqPRV&#10;+ni7uVkophyG1z63kBVvpT8CDl+/atLJFot+S8V1s6WCdLCloje3+Jy1Wy7YUqF5/vzJI09XYG9z&#10;rdliwJYK3VbyxRdfeD0IcKaDLmHO2w/A+WW7lJ081HzMddO3jUicc73bZsJOZK6bcslv5tKznk9k&#10;6lJ1zqxQ//Nzzj/TKfHXT3IC8lPD50wMzePcx/YaoAEYcl2fQu7fZPe8uVVofgJWZTVI8jpbKqSP&#10;ysuHpu0k/QM0TTm8jOye/FIZv6b8G7uX81WRnzNM3KofxzbW0Xw8tXakuZK3VOQ8z/5n/afXwPv0&#10;Et9cj3K9bl1b207hndSxleLU0tSNf8wr9QO/c93ctudGUy7rm2avyIT16s0bG69IHy/l4SCNFoam&#10;IecRW9p1O0Iu01SNu7GgQv3ftD6ktr219FnN03O22Ld5lPVFrotrqzwHevn81J7dks85TbjVOOVy&#10;zcjpAWo/5wlmap5lMCUrxsIP/Nv/u3/3ZocT8FL4n/9P/vt/4lJFXr5J5VJZ9+sA/SZrgdkV+34+&#10;gfrnmV38hPjHry+5izdBQtLOA459g5DvyPJA3LaGAfmONfLO9pa/FTo/N9keGNtbm7MdI29z1u0h&#10;vml2II2ehzp2IPGJa0gDxT5vWHjbQuavWUcEN0rOSIhrDmT0N8GV3bYGi28siY3rIm+6G+zBq7cs&#10;DbLGFExKwjLHszW4xiGRHnfLR+P+vnUSLK2EQ7wOHj3yh3K8QUNp+Fs1S48vB7LryP9SBjTyXvlc&#10;98VVQPBm7yaEO0V00nrQkauXFW3FTicEcClhRlwVrWzm6j5hLI4NJi1MY378hnLGoNxHsKyfy4C6&#10;qP7xhjJDQ1tZ4c1LFQxvTflrIZ8cHzVpuuTw16bMW//5Hrx+H526q2edAPYIq/LfYpLE6jXxdrpy&#10;7/XLlT1MOjMj8XE9Y/bcH7vGTbm34m96gFl11v/83iK46WExj0MsHt4o7liXr/0Mh+WQ0zElZ6h5&#10;bgeYqfmUDLI8hVxusaImkOM0mO3HrtjPnYyMPDjOsitkwZRuyOHxnNF2kuXc6eE6x5e3mKrHxwYF&#10;6ibHkclGzdfcUeLZqe6z/4M8T2WU6+l0HrVpzGfWrNpzHjm4Y8/QSCOkX9CttDLmPAf9/mN+r63z&#10;WQ9Vs7jD+O47nVzo/ol98oAw8RvSD6HfE30HVo5pf2LF/MTcV5psbs02LI3bdk3fiP7QqvnJmQzR&#10;X6Leqnv6K/RvQv9tb1ua7Tfic22Da5bu+httI+Fwn0kLyCQRoGwhk8GkM9JMcUZ+BfHa+3umpyH9&#10;j3AP6bMxARerccjDeAMf8dd6Qj9NyyHyOuhxre4h4as5zxx1r5MXgOwQY/Mj6UfzQ5HrBX09jS/x&#10;V3NqgMqAeC2DbDu7b84EM0yZD9M0zCOVc5qBylPpye6zzPWUf2P31E2G1wVBHrzml42+Va5eA+8n&#10;i/c5/Ox/lgdIaSQPIh+ckSfBBLYHEYf4ow3RnqLeQwbY/hlWu+7alLkJ89B37o+RPhhxCOzu7nub&#10;923aRs6JALiDTDjwLAv/GHxr2477ei/CgtH/ugm4bexX94EyacNFITpO89Bv2j9cQOKq7oH7zW+l&#10;r7aTPHB94QEUsJVB/SCOij7sgojPMlD7Ob7Z/yyDKXlR/MP/7E//Wr1cGq1W/UyQ8toqRHsjF0ap&#10;Mj2y6WcDKkglgzBXPpXdJA2TIPYw44GGoohOBRMMbrYB7WEnbqHnCfXP6EoUVFna1c1Qu5X42TCV&#10;y0AmbTzZgws0iMZ/++NxEGzNHnA73HfOzffPanW9qpiuAiNIjpZNwkNlWQjxUAveN96n3wD9o8zI&#10;ZzZk/dLoKqPGd4pAB5UQnR2dtqCaB9WPnAbt0GmnLjppcZ/rRZBtRbiLYsFgOizr//vGpxafUeQ8&#10;XjLPM+6aYg0+6lnUWaXWaf3cMtStQlAHLf4Fs4zkN4MI3ATPzsoERjBPcOSKOpWFMWHj/SyubeAV&#10;fS1IHBRMLGl40V6DY8h2IswIV3UBZCIm2jfU8CLMaPswh2H/NXLmAO+5aeQ8/CiYqghLYjQf5+CT&#10;yIOEQYzuOY/G0NTzeu8mlEkg+69S3UISgB9B2mau62oOfYxl7J7LTJTWe94O7fmv8hQHcUrQdhxt&#10;GZ0WzG1bzcfMsn+Zy9i/C+qEAwluSbvomToqRi2cUiQJ1Z4TL1X2G3cBfgiSmOFBNphwMMCy9pfH&#10;XUMY1NmRSvw5Yl6jnAROlFOQsMbCU7Mx89tinp/cU0WVByF0PEIJjlH9Diq0HUN/E2RKKxifFxsj&#10;wL6e03DR7dHm98I/38bbKehvS12599SVCJCZZF811KW3T2u8WeS3QZYf8ID3gIGOpt4lal2eR22/&#10;ynhrBBlYZFnvZeihevDFixez77//3vndd9/Nvvnmm45ff/2138dO8OjoqBvgQfzw1Xs1XEgfQDs+&#10;vH2OcBnIqRlktZ2mj+W6SvxUfZX10SDvfGJHszyZc3MJZPvLub4vLBdqroeWU/XqBlg+tkhyDj7J&#10;A+OPk0mfJLp6p9cjnCqiRUD7iHZEu+mei5V+gF7tp8PBIMJX1tw86eiH6Qmz+5zGXDNymLR/nfTJ&#10;stqFGjbUsCD3Iu4R/0y1P4YxN+pXRvYGG+rW/0T+LPD/b+/LeiRZsrQit8g9s/a6W93unt6mLw2D&#10;xPRIPSN4nnfgATWLxEgg3pD4BSDBC0/wB0BsLzCAphESaDTwiBiJGd5mgOm71r239so9M3IJzmdm&#10;J+yzzz3cIzKq6mZV+Vd1Mvy47ceOmZsdNzOfNZsV0b4m5X6DwbrH+viiiNvdLAiq83//8HcKjUGH&#10;Nq7BAhhYMHDmQZPKLfaXi/iW8M18m2g4BrKfb3BmHUC6Bg7kM5Z7aZm233n2fNc6LPB2x/zhDAd0&#10;bgiCe59+9rl1cMa7+8NH5h7fWOH/7sFRb/RJIPvZOzgMVi9cA4c2qOL8ASVnxcG2EW+J9lNUi/ES&#10;PFjMgkPCQLaloAMuAPmxDNfWUhwRN27ctgdS3ld5/caN8IByrKyvhYeSY162ueyaTLmM4So7BzTp&#10;RFljEaqcEClHWpEpdELS0DQreSh4XIs7QdOrwJw5dJv/Ove2/NbJkO/hQcyAG7u38Qqtgza+v9gv&#10;J/QiE9xg/mxwZH+zHHYePSrifPTo62CUcFwM8udsgX4fA6cc47fuvR8GU471zc2wBYixJvfwGUzG&#10;heiRfvY2Dm4SYzi1/Ba89D/4nCvzhWdDZakq4kvXQFVPyvKUkU+PGH1dGmXNTYPz8N35ZjTpHaDu&#10;0/jXdgCwO/oy5nGt8TNf11Yr/VONH0alT5YtD5oH9L9NedAyYjkvQ8+IUP+Y7HOc6q4yiuezZN3D&#10;QZTMqzsQziig9glwnADzuC7dyy1XQOk/kkPDK38RPk+YoXUCwyZD61jHNjDccJn9jAaX693r28EI&#10;CuDOXHiIZZlfWN+gyOfDRLcw1qB6wjWrAvYUc55g5HHgflkjvXAmQ+hjUhwnh5EHcO8snLEF9+jh&#10;cC+emxPZYW9/bzfy4OwmzitA6tF52Lu2tRHy4OGXLs7MPV4Dt25eD3J03L5zp+DXNzfCiksHtmtw&#10;+QCMzxj7hwej9AAYsJhHFXEcmxvIY05jbbmsRxi6GWdhq19iDGGLA8W3YmNSDo+ttey+MF/qcWXL&#10;WUtfshw+1Zzjx3kqzOt5MYDqtrZP7S+O7dnK6aqMg0tRhjKPp5IeXjgwVpfLMSTOcOA8w415jV/L&#10;A7/sX9ui8m1jlzpoHjSMbqFQvcNnMZl/foi5QebLJ70hrXRz+DPA42AZ4B76bI4f8xDm9RmCT1Qy&#10;H7esJcZQmUtZ+bjMcENb420LmgfVzQ2Mt4hfXdss2t7jp0+KVUcwZLPu4bqpTJU+PMzNMrTOTk/N&#10;P3nQ/FtjLeLXs4tiI8juWueA8qvSPyzMlbqPTxdzGM0TwrJ/5TU9lYm61+k+x4frJh5gXuNXsPvP&#10;/+XvlRFNgRBwVoPD0UnZ8SmqBoeVgscBQowTKBRhHwdypGsAh54wfwh3uvHgcTnp+ZOPPy4q8OPP&#10;vyj4rx89Nf85gme79kCmCPf3DysVogfwDDEoozKdl96tM5cbASRjXBLbm88PcGB+Oe6TdKxvbxUy&#10;vHXrjikxGpWlY/+3r98oGghOPecE+JvLuIt9XaNpGaLgvCQ06USl4zVoowgseasoOfIvaWialTwU&#10;PK7FndDWqJA3Dj1NI3S05bdOhnxPJw1wY/c2XlGtg2Z+ORwIRPGJTHCDeTU4PH/0aDT4BR49/NrS&#10;yG1FDQ7Ly+Xy0299+EHYU+xY3yofdsCa3IPBgeMI72KIP5Vq0s78RIx9g7MyQKzmHJ/Wu8pQ3St6&#10;EhrX+PjUexvq9DDGn9OYFhc2oC7NNFU06R2g7tP4r2sHDH1gT5sW0FZvCtUbE1K6iECanK4OrDR+&#10;LeOVNDj0q2OBJh7XpfvraXBwsMEhQCaaNUfcVNI8l2d/Rc+sP8C/jDK87pW/sHpnDKXMNsJPFxGD&#10;430kmjjTm4Nycg9jAqe+vCiryKzPBudhrm3bhCPJDHeu38wvN8BDr/hlyLzF5/n3OFBvnId9y1N4&#10;yZOA1TUsR1HL3tbW1igPwNqKTQgoz/HskQwcvMnAM4Zlvmrjq0IvYGjLrOkA5JQxtcEBekYv2V6K&#10;wYHHcAae9AHBhZLQPHYGh+rk80UZHBwqA01fD+5UmS7jEG2SiYbXZ4CmB+zu7xdtDSvbWC4q9+1r&#10;OJA+94FDeZmhzyF8LYnjwxeSCrnLXAkr3biMMChwfKP8BS/4k/MGqJ7Ph7ab49vY2CjKs7BYzoUw&#10;ny1eElnakGPgUz7wDEB/4dEuzZXjVnx9KXz5IQFbtrgMWo+BpzzoWEvrjeMCVI8Bjh/XTTzAvMav&#10;YPdZDA5lzb0mUNFUZNUsu5oAJaqubRG+JEAhiPAQd4LCohNgGi1ftQY3+vxaohg+E74z6xT2J0OF&#10;PK3UaSrNjDYxTpAmoijI6jKT3ehwxTBdpbwALevwIhC6gmp7ZFK0uc+Kprj1gVnHK7UBD30MZpwQ&#10;gon749AnY1CCtyuJLKNG8FhDBqzS4fC537b+HH05thtQH17yZd+P54EPalhGWl7l33bU6dKbjsvW&#10;/Ei38C9dY5I/uk88fp0Kd9JTvwahTbA/1U+8EGLdDWT3nbRQwlaASSOmGE7n9pf5SJhQRsLXklbX&#10;10a0bpMYTGRgXAH552udYBwotg7ZJCeMzdB2pc2CQpum9gxy/04oMyYaTgDLI243Gk/e7zg4LMj+&#10;lLziDWwqteVktCnSjGhNvwWXC1+GmTUPLwKFngqP/AVCHwDDQEt+OSwotC9qV/2lftE20VZxqD6M&#10;gIGs/Y7aI36N8PUPvBg/HkQ6HZyGL7g5WYcSmofT4jw+OLA4IhgUrdcbkW5VhjvC4BeEz9GPI/Ql&#10;KENxD2kgfCBLASKCASSRbn0G+SHAZ6fg4Z4pbL+CrBOZ0DPNgGBwoHwFwnIbLJGpIwzCYrq5YzLx&#10;hcgaEQNdKsPThrBcpasIVVCNry1Ll8jyKwcaVodmaEdUoeRvUtTFMSt0kIFOjwcmdWlwW1RqAzon&#10;pgt8LeXMBjSJLJKC5rijMD52XInsGpZhJu60kB9YinHSezinwQhbKuIJ7NYxW3nLPd3wk8r/guXc&#10;oUMbatsPdG9E9p+MuCBuq6FDKfwTwS90PBkXQDh4rr8MWg6Et1n4IosTJjprGza5CbQRJjY+4cHk&#10;B2+mmPCsZvKzHZz29vYKwpskvgadn9rg49T6gkRD6x+GZ5nCwIbISlbwGGDgnhPe8pqkRv9Cux79&#10;g58Qwwix3dv9EYFPhH/hN8YdSHkjhjk3ouK/cuc1BOpiCrSW+AqIBPVcYOY8XS6CkS7WEPcFel/D&#10;BuMM+Qfl52AkgJ/t2j953ONIoXHBCMO8Qg/KG0ejMtH1uLyxO0jB+WFjyyRUVwZFXZoFKmqGf/H2&#10;2JBI1+kKoi1XrTIRtMl5knpowqzhK+WZrnivFN4Omij0FSBpR6P71k4V0ViTCQaFTDAw2Lwebaag&#10;MszouT4Dguj/6A/KLRVorAzlK0BmmoBBhgnC4QJyWFGLcoQlNekaOLGJi5cUf/E2PnDuyeIPMcT/&#10;vd2DPcszruyu/eAMh5GhxP59krZUBN7+fHIf+8xNwMn/o6fYYgE+uj99+jx0xrgR0jHE/XK4iny5&#10;qAdLo+J9B/aRl0D5swyiyYt4bKlgmcmSv83t7TDAddy+fTfI1bF97Ya5Zz68daPwUaYZA5sszoIo&#10;rRIVPZLVXZWORJbo1aLRvSzj1JA6mrWjAzQ/dfnje5OkOU0ZNT7lEVMR23l5x9SmSA+fYGP/+3vP&#10;7W+O8/FXXxZp7O0+Q6KJ6/U2VsqlaDduXCv09t4H748GVwAmUqzHwMJKuYXiCIYNKtapllG2J+Ez&#10;mYyjAfqCHOY8yCBDd0O19Y9tMu8Ny/KoO2/vujxQhrIc0+DCeuVp0aaX07jDWMWAG7srDzTxlTow&#10;tNUTDGgFEB/FiVrkNPS5BjTloY3X/gjPLAb2jTJw0CPHoVsfNX8wWDCPtzua/+3NraJ9wp39+Gck&#10;HeqOS2Jb3QF2X6Dl+IDK6Py8rKPTs3K7gbZNGHE5PsiAy4el+XD3dO5eK/un0wG2b+Y84Jvx+ujT&#10;PGr/UykDDLsUSTxvIfLIS/xEpcN4eZDOQQYpOH6UPx8c2oWPXIa907AFFWOdeMfPpfBsLefuN/iZ&#10;w5YNdzRc3y63tF2/eTOs1nGsrZdbdeakDgFtW7v7e6P8ADB2MY/8cRTbNv7hNNZlS4X2H7qlAs8Y&#10;zlP9lorMb21gC0TmdRvKUNqmtlW8veT48FaVed2eAJTlr0JliE8iMtRdtwFrHnVLhTWedBGxvlou&#10;Tdc8w415zb+2RYD9w0hayGSpHCtoedrk42jKE7YDMLClguGffHTsyfbuk4vmPIVP10v67AdlKniR&#10;Ecsb0PhUJm1jEQBn4IVJZOCGvd09zJdyOLwAgoY7tq5ZW0OaKd26LRWW0Mi9bksF5wPbz7kM2hYG&#10;g7JMOzs7ZTnkzBuVwUK/1Btsv2I59kNbz7w+JwF9luqZMCtz2CKV0xja/JFRp+sM5I/zqLxC61F5&#10;TU/b9iR60ZYf53/+r//b+Iy2IAS8CgYHxkDOcBiclQ8PzII4fPhWP/HYd8W4f/+rQsCf3S8nRX/8&#10;8ecF/9XDRwX/uYQHnu1gopWxrwdpyr5wnbToPnMTcrqImF/fKNy3tq+nq4hrN66Pyoy83bp7x2LM&#10;/jc2t2P4lO+47yxe4/LAOk4GP2y0rJNgEoODPs80nXDwJsukDo3upV5Mjc7gYJVU3mk3ODxLVxEV&#10;g8MO3DPfZnD48N4HBY8Di7S8dQYHxkDqEQN+9q8Gh8MTeWgHPWX/6SKhrTNvQ0w+x691ggNwZ0WM&#10;spTbNBhiIfGUwbWeFNO4T2JwYLTxdWhrGzqQsUgjJUBLOR19rgHMt6Wn/LQGB0zSGJ3Bodo21eAQ&#10;zhsg3g0ODjU4DE5KmR8flwNRQPM4v1D2eQrdi4/9wAzMczn4so5/LDmOfc46MOYXrS1zeByIyOHn&#10;rUNi/z0Zby0mdy/Xxhr0JFyGe2ubNlYh8HgM7sM5TG5KmejeczU4YJUN81QFATA4cBk2sLedeO0/&#10;ziBTiq/N4LAczrzKuLZVtpW30uCwtmEyzhXRGRwuZ3BgVPRUZISwHD4oHfFah0Dh36C8Tqaf7ZYT&#10;+vBcI+3Gyjp+6RMPys3u2n9p290T46H6v0hReT5VTdQ/DvHOQEssZQo9YhmtW//EMlhawkcLMq9n&#10;UADhXAe6h5W8jJVeqZuXMTgw6sYODM2f8tW5VqkX6q7hAU4f15of52cxOEg3/mairbLsTvqNaPf/&#10;CpAq3AkK6UvrQLzsHh1zIHtIOmE/cFimnnhfnh7D0iuMBE1LKYx6mmgSQNsoDPoNpjagFlAX4whN&#10;CsarcQSjCPw4fQO1+sajKtNmKUPfOrwe4D6ijhSzuDe5AWjvjDp+VgpbC4lUk8MgjMnyCT8jsjjw&#10;oK8juCm0zEyA98V+j58HuI9nAfPq3+OZBpcJ0+HNhOsQ3vS7brmuud6p7oHXrUYgji/omLSHtvah&#10;0DvsN/iX+DAgbyNur8U4y2gl7f32feC+tQkEQx6Md2FveCKE8fFakImUAX2J5lllpvlTwE9d+NG9&#10;ipSmQ1147yvr6qvD1cT0dTWb3rQiZYd1iakC3MPtQOmaEHSfSN1D2yY6OzurtC1Nl/s3kIpk1MYS&#10;edtzUnDfAkIemHCPZaDxK9T9MvQqECSBN2oYXDmdWoGVRsKwymBB1SqE4FUV5rKYoAgdXgs0V2Rw&#10;hSo6teCbaJA6sKl0dAbuiLSj5E4LxH5BWiac28Adow58wj3iVQrccYPwpicQ+gajYOiyOJxGg7R+&#10;P1AemKVDfPrx2/w4z8EHZzl/OR8dOrxstD4WuF0Yxf7FdNOpAWiLAIeHjnNbz3of73vf4Gc08CQH&#10;W4/w1vfatWuBrl+/XlyDeAIEQv+AN2xOezu7vd3nO71d+8V1oL29sCTWz3Zg/6DQrucsj4k03+gD&#10;eL+op5n7JxpLGCEMyyQAsnISqJRHYRIslsJPxV0jULR66PAiUK3Zq4Z6PWA99WvXYW4H7ub32X8g&#10;5RNxHPos1zjgh/sPJzd0VM6YaQPFDVJ4HhyavzbSMOgDmsYz6ub9xjiqS0OhZdNyVsoN/+myDpxW&#10;XXpXEm3ZbCpwDbTc37gcpsz/VYXr6qugl4UQ8//+n/++0Ijj43JZERo3Y9UmBgwsR2NohmUFc0UB&#10;dVnT0nL+rj58YlmSX4ffUfR+Jw32EmAgceD+c+wBSox1A73HT5+P8oDfj794EH7DP/v99EssC49u&#10;oF988ln4DaHT/YePH6d7wLD3fP8gXeHPsHeIvZ0JuBe/rxt54JyWpgVYB8mY3yiXkoczGYjHp6iY&#10;D1sqiF/fKD+biQ6bsbMX8+vQpVwK677TVT3QwSv0XtxWkvOk7vOy9F3RnANzh0wbwgMcv58UO0LL&#10;1qBc35NDy1NXPr6HAQLzFRlKW1R3zSPi4viUhxYy37alwhQpXUQ8e/IgXUU8+erLdBUxvCiXw917&#10;t9TTD791r+DfvftOwS/2q2+DdBnjzsFhUe4TyeN8P/VXyQufp4Jwh2kJs0dxcV62TT1/RdtSne43&#10;YehrCBO0zq7qlgqthza0+W9yVxkD6r+Nb4PKXXk950bbpvJAwc/YNnWZJlDEL+5ty4PVvaK3lr2y&#10;NNWl67oNYwPLbTlPySjoOJdPNp7LYKC/VMoQB2cW8ZkeMhcYujGUvkCXjWuf3pctXZvr5XLbjbW4&#10;1N3ranOlLJ9uqTg5KT9/Bii/sJjHM3WAAYYx4GXcFhX6YC70ymLotSNjWJBnQjjDYYQ585/9Atg2&#10;AoRcWl4X7cqv8Zs/sxnHLEtSZ5vr5dab1Y1yWwpOdWfepofpKkO3+zzf3UlXETByMTA/5jixL5v5&#10;zdVyi4L2Hzi3QsH+67ZUMH/3dt7CCiyKnocaIV7rVPUwGADIP06aZ97B9+r2mrO7jtF0rKCfn9c8&#10;VrZUWOVzjnCGA6en20RgxGBe20Hdc7KIT2Si/auWZxw4DK6ZB5hXGWifibPaGPvHJX8gWy5U7/Ts&#10;tHBN/JlugxEZad5VBvjKHCNseaEgfFYBgOhwYDDXzA7OWKA7Pi72O2FLBeXjXMYvA5vrILzf1S0U&#10;4BmVLRX4Q1Gqmmgdxe4oBwgpUXi8uOL8av+k84yjmnaleQwdIWHpwuq1yHTp3qb76g6UeazqDfNt&#10;8U07T6gDpwc4P/MZDmxwQEZOqBGB18xOY3AI5aKyaUHBa+X20wPRgUNAHKFhUHERnqMM+aUb4I+p&#10;owV/RPsuwT94upe4yP/i/heJi/z/+X9/krgI3Pv0s9LPgydPExf559TIwB+TDJG7oXXWDrgf4YFo&#10;vwEmv41bt+J1wq07d0NAL9n2zZvpymA3caYDA6eYOxD/GZ8pYf53pBNgd88G48UYHEo9VfeFhXLf&#10;JKM59eROMq1D0YAsQNEVo9ANiUCG02Jcg2XoPTx0HUiT08U1y6zOXaFvMpRf0DzJZHtxQdzlgTqt&#10;weHD90yPCd/69ofpKuK9d95NVxFLy+WBa0CdwYEx1uCQcCoHqhzIICIaHHK5BzKxqzwAa+Su4Hqu&#10;zImkHbQdGjlJetGL1F0DKnHOV9Oo098mtPlvcr+MwaEN6l/LrHxncHh7DQ6OjeVycl1ncFDw+APA&#10;c60sUwntTzQNdMEcvq8TO61XmSRtb5RleO/27YJfXy5lPjgq+9O1tFff9XdttTRY+Asi5wc2ifJr&#10;4OC4fLkB6CQEZzgwsM+csRiMLBmbm5vpKiLUGymG7rkeiMEh+4zwMazLYYVeegFqcFiSiWR4YhCv&#10;ddoZHCx/2t8YivjeEoMD89pf1b34a8qvykTjVx5QPdK2V+0zywn86aDMo56ZpzI8kP4EBg/GsfRf&#10;Og9YlLaoXby/kHbA4OCADmr4cxn/scHBS4mV/Aw+HwboX5Rphq81Edp0X3mtpzfV4FD24h0qmKBe&#10;XhxQoalSXcGcoIA4Cdo/J4jOeETW4II7kX+mLRPuRcKgEId9OcWFAfY7Siull0iX4rFfEMDu7qfk&#10;y3AA8+PIka/GA42IqREWIewfI7IyXjVw+V8J2nRdZKoybuNfBGZNsz08/ma5z5oewPWo3qeNb5L0&#10;opfJdacuTm6DTow6dyVGmzsD+Wnzr3wTEB8ID10mvz+OFBg8ou90Qr8YxGzk/QgG/YEsPG9TrCOk&#10;wfkBOH12a7rnpBgnu3Go89Um9za+Da3xpd8Rpou+gmnzr/zbDMjCCc/0sJ3Gxh/h2n7DJ49t0shu&#10;IEhQaRrdHaWX4gtxpntOiIGf5xqe3UAYkDNhIndmk0X8OoF3wiSKScOj3Jw/3hYJ4ryCFJABt21v&#10;38ozIR4vH6BpKLE8PEwT6nxw+nV8hw6zQnUJulqnz05ob2h/Tsyj7UGPWe+5XYPwBQonvPwGqR/N&#10;k2l8ukqwRDgNz5eT5lmB9s39ifLALG2N81ZHk+CyaTNCyWHQckJ8o04uJTDijSKfacTjN/lnClVT&#10;8LiVfq8ANCejPI5QzWvVT4eXhWkaxNRAvE4vANyAJyWFujHv9xjatpifhCpAJ0B0cWadn5N1fIPj&#10;k97gJBJOUz8xHm9O471B0WEifpzFkGmptyr7yCO/HA/hMurjkNMwSLMHhpF30F7+us66Q4dZoW0B&#10;PLe7OrI/mQTWusLz0AkGBuZB3gadGOrGg49AaI/0XAbpoAurEZj4zAfwOHshnL9goyWQD7aY9vf2&#10;Iu3v9w6M8ImyXafdeObDHsh4nPlwfHTcO3E6Po6DPaLFBctfoDhB9bNdnApAJtQX6XfBg8wgthHF&#10;N7JMeDNVrbvsPg1CegTlgbp7QVfGYJI4NTzzs4YHmuIDZglfF1+bn5edh1njB+p4pzae70+KcXl2&#10;wnNR27/yTPDfxIM4PAh5YNI+KUzeyGCjpJM49u/X3Pcor/1dHQGcR5Vzm9xZpm1+A1AtRJw2qEOH&#10;y0B1Z1pdUj2+DL0MhFj/1/8ot1QcHeflbOAx2WDwkhVgVZYsY/DisGYX/jKWZDsBL59DQfUzS8s2&#10;KWGcnvvSMKSDLRnlMqbzYcpvEpqnHn4tvTMMVsKdmP6T3aPwC6DT+vzBg+SOTvWi94tPPo3u4b/J&#10;w/xgSwX8BPkY/9UjnOkQw8AA88QGYAF2E7cPrPNkXNDeKriHLRUOy/cmbamATMKWCofx2zdoS4Vh&#10;+9q1dBWBfUsO5PEsfOs7Ajy+xesI7qflkpso2wiUIBQtIciCoDyAe3wfl7ySSd2Bxi0V8J+u6wC3&#10;cIYDQRtNI2/xz+m3Swma1zpMld4YYLLtUBnhGg92B3h/yAJ1edQJuvKLzCP4mcikV8Y/oOVwOPDt&#10;yeO8pQLuh7vl52Jvbue2jPL/+KMfJC7y3//+LyUu4s6dO+kqxqefpcK9Z/t5fy/45/JJNd0Coeel&#10;DKg/Q7Aj7j9CNKUenhT+h2EgxOC066D13rSlAnG1RNeaXnRu1zVHXXxzzbuTJtJlxjT+kR+WSR2m&#10;ja8N6ge8Lm9dpK19AAbljrrw/Nysy0PR9gwY1Dtawxtbhi4B/xwG1xi0O8Af0VYk8LrlAoBBkKHP&#10;/s21tXQVsbJe8msr5XLWeSoj0Jel8j2sInEg/9RYQmkK7/giPJURf2SlWp/jMyyvlfnfoq2HAA6x&#10;BVx2Qxlb4GBLhi69BVR357gxWfaiWSRjKPu4z+WzlFi+P4Lla0n05oLO3EKuh7LE+cYWldGS/uBu&#10;uT1zw+ooFTfEf5KWQLsM1hdLvV9fK3WiOHML4Sn/4PcPyyXbuLcrW073D8sxpy7L7vdLvcEhqQzf&#10;5gEgfI+eAeBh/HKoO7AiY9hV2dZ787pu4Yh64lijdoL4tU/XMbQ+h/GJSQX3cYiD2y/A/QXAS8vr&#10;8sDbA8Dzcwy89ndlDtFWS5nAWMngMiE+hvJ14P4UaOProHLVMJpHHU9pH8nbUMDzlgrwB8V4qKYP&#10;lf5H6+xi1AotvJFuOYNhmsH5BXQsgjpnvdHnJHjVI21rZQird3kGDAZlHg5ljKbxHfKZgFaeQ3IP&#10;MpP86Dygv8pty6gUUeW5rM8oroNYR6Xea35xT7W1T+NyOPaHolciNW272hZV7xSqtzo2YNTxfG8S&#10;/9PgP/2b/64qMjFCwKtkcADWt8rO3QcBAPxng0PkVYHO5ZAibeQ96tzRoHePcngoxsPnedIEg8P9&#10;L79KXATeVn3+Zd6rDj+fffl14tw9h0Gcj3fKcyKOTstBxsrWVrgPQFmv374driNgYLiRriO4EcJ9&#10;mR64kS8fiKTvIZ0DaWSDk5yfOvXTjs/z6lAeKBqZkTzjC3cA3ytXuCYh/rp8OeDWGRyqedQHsPKz&#10;GByQ9lM6wwHubHBATDfI4IC0/9SPvp+4yH/ve99JXJTPbdJ7xKcGB+jh8xqDgwN8cSik0QXJPZRB&#10;jG9H8gCdn8ttCe5NBgfwIEZTvcMrPzARtqzDdDEGmlYdope857oNdf6uusFhWngZx+VDZQC+Mzi8&#10;vQYHIMiQDA5BnqAE8HXPxeCvQM4DXIacRfM7V3YI6SKjL3uUWYJI65zGayE+mYS8czu/nID+f/db&#10;5bk5mzJZPxG9MMUZXSM8VscwFpZijrzcu/Iy48mzx4mL6eMeGxwA3SvvfaynqQYHrI5jrCyXbXMo&#10;Y1Y2OADctlAd+GJSxFzgsepuVE12gecY9x0wODDfGRzKMiE+hvJ1aDMwKF8HlauG0Tx+kwYH6ymo&#10;94rhCwNE4DMCL3WqdagGCYX6CXGelXMR1asl6vNjmmUedvdkbiMGhTPq32L43LYBPVukv1S27Y3t&#10;LftrfuN/y3+SUQqP/MWr6AErY90v/upZTDs0FwP45au3uRg29g2APveWh6WMcJ4Jg9suoPWCFT0M&#10;1CuHUb3VsQGjjud7k/ifBrMYHMrWEDBd4rOiUlipqFeNaulr5FGpIOGnrEAvMxTOCR2jU+XMBiN2&#10;x5kLJZB+JsgYSTBpXJx2INxLhACcnuavEtYIKO7hH/EV93RPwSVhoExM9ie5XBJj0n/VKMpUw19p&#10;aB5FpC9GxGUar4FUvjE0tSsGt8FJSVHnh2la1MXhNC247XB7KsjcMCxyCiHQrzIJOPy0fBsBXGb0&#10;syXqwzl16ABcpr2Mg8fFesnkYwGGaWOhlxhYK+lgHP58bIKBtv8yadqahvIM3MObZCdMiPIn4E97&#10;A5BNgjARCmSTUP88rBMmVTj8DnRkhDI4IT3OG4+VnBScXyeXj5eH42wjTkt5vs/+mWcC/LcJyGOH&#10;DpOCdYtJ9TRuv0tt365HW3TD1tv4mej4mfX4afX+UvxsNO7hmrfsYYsdDpR1Ojstt+3AYATSMx1g&#10;JGHi9g5ScF+F/svzCsI9Lp/Lgdu+xs+E/sC3JIFwj3nuN7zvUJ7pVSL2fCjviJgBys4c0MwzX5B1&#10;5BzWw/tvHTzVqwzN/bR8K5ICdpgck8hYO7aCxF3BbnXul4XGq50Ltx20KU4b19xxufGIiYE4OG6c&#10;ycAdFT7RVPBGOJfBCWc24IRjJ+6YTwdxHyY6dN83vTC/MDqrIdJqb2Mj7yEf7Sm367XV1XAvPCTC&#10;gyJ2zlyWUF55q3KJ1tWhQyuG1sygb0xN0GdaG18H+GHySZe3awZi0+dtU3gQ3t4z4dOCIJz4j99r&#10;29uBtu060OZWGCCMyBI93NvPtH/Qe/ToUe/x48eBnj59OjrLAXRgkzTN37K1abRtJ84fyji8sD7P&#10;ycYPDNRASWWdgIt9j10bhev5XH8wzHN9wv1tA8r9MlHR8na1f+0wiQRZz5Svozag7dSFY9Jnpbcr&#10;n/TwJAikkyDmmfA8xi/Hr89h5A9tfDS2oGvneVwBYndQkxvI+xEn7+ea6IUDcToFtkyLedzx+x2u&#10;Bt6E6lCdmpavg/YlStz2Z0Ho6f7g9//jKEdoyOWSGOsoZJkQOifGInU+dYVbsgwz0IExkKYDheMz&#10;GxBycalcXnLqex7haMnpPsqhfKMEcTrgUiyxtkjO8peoLS/D3rOwxQOdRlwK8+jxs1Cu8M9+cWDX&#10;lw8fxHvmB1bxT+9/FXhEA/6TL76MvAH5e/g0LTW3e1iGeWgTNE8Dg6LljbyNBJXKWyqwymD7erml&#10;Ykn2GPI+SoC3VMRs5DIj/WObPDqQz5NjWpqFPyyjGMEIdXzbPVy2neEwN1/qFaMufkbgWpY1aWMp&#10;3C0+3lKh8Svq3DW9Nh6ouzcOrTKYkgdYIsGZVp/Bf/4me2ynh7R94cImBbvPniQOiN90d2CQ893v&#10;3Esclsot9X7tJ382cbEf+eiXyzMdeG8u2t4DOiMCwL0vH+TtS8jT7mE+gwV/T6g/wf2jU9Jt8LIF&#10;67g4vwSGknIJ4TFtfwLvSwIB8CBGW73TKvEAlIkh0VWg6Smic06zzX8d2rZUKKbR4zbUyZQxbXkm&#10;8Q8f7MtyUPAA9JnB/YmmAX7aLRUaPy9ZRngMxB0hPtmjpnXA8dXl7yw8gyICT3oNhHv6nKCxQIwz&#10;x4v08RlNB+Tzzrv5TBZ1j2FzeMQ3GJRL30uZmN+iiHHlHmNJxgorq+VzUbcD6FJZX9oe6t/GAjCs&#10;MPQZojzKEOUSgWvawRXAmoXs65eHF2Q1TcFb0CUKH9JjmZnTIs6wsl/4gpHlnVtxSwXSxVu+b9/7&#10;YOSOmNdG2xFimY/5M8MW/4XVOesWjMQM31IBhP6YliiD5y0VAO7t0TZalGE0pjOoDIFl2TKBCTAD&#10;n1d1hLDUNkL8g1KPuS0BfdnSoJ/F3FjJ6UEW12jbb+Sx7DtD+4a6T9wydHuCAnFAbgwdh3M9BBkQ&#10;wOv2AH2OtW2pmO9R27LoWUvr0mOA13usU4C2Je0Ptc41PKBxqIy0Xlim4LV/w2oXB/j9g3K7wJ6c&#10;PVL5dKnkcU62R1XPbACfwwyliPy5V0gTdehewOtYQo2q8IN8MoYpDO7C97zIfVHkPqDPYiKunb1y&#10;i6t+9nLclgoAPMsYWO7TdnDL0BY9M+Bf1LRyxoQ+9/gMidAfPXmWuOi+o58FNahu6Rau1TmZby2V&#10;POsq0gA5cI1VEw7wWm+aPutxXXxNaHMH6toSg91/51/9XrPnBoSAjQYH489kf92LNDiofxRMBwH8&#10;DWb4VwWupFk8sOGW3eG1eNRYev21/LAIk3GqfBggDmkyDkA5ntG+pVObkHx2/37ibMJjA7k/+sXH&#10;iYudwqdffJE4PAtN6Sn8vE2Ut27eHpUjGBhuXg/ZttJZFud7axsxj6G89nsaZi3RP/6yDCDDRTHq&#10;8AwCMZyepk4G8RkdHuaOMsZU1hnHDyivD0Og7MzRuSbG4OkyOoNDM1plMCUPsESCM6k6/DcaHKwd&#10;7D4fb3BYtIfrL307GxyweuEnv/oriUOnvNj70Q/HGxyw4uLh44eJi8BA8auH2QiBPMHg4ECeT6ic&#10;oT3TAw7t+UgnUWelXBbm88MF4U/E4KAPCxBD9awyyKFnS+ClnTRB06pD9FKe4TBJuBFMJVvGvxVM&#10;o8dtQF6b8qtuk5TN/YzLJ1w5FstBwQM6ANZ6ZYDvDA5Xy+CA9PmMBmCcwQEI/d0LMDgUZ8qQm2NJ&#10;DAxLxbkWVsZ0FWDhlzgOu56n8Qr84hBIBwwM997LB06D//D99xJnsPCLNJ5CmXfoDCuM/472yjO2&#10;VIaoBM8j+ks/YwfyRnzPwjMi+sBfyOCgcjZPqcssJcSjZzjgHsO3yof7Frg83LPUdYDbEmLiekcU&#10;+UyHyK+TwQN1vr2Zz3TAb2dwqKbHAK/3tA61LWl/+E0bHDB2OKCxBnR2X85wmMbgENInTQcPcoQr&#10;Cg43npiC12eC6ojKAyjuWSIqxaZ6CGnS+AXpPXmeJ/Dg8UUjxrh6HJXVZMTXS8vl5H5tfT1JKcrn&#10;6Hgw8g8dcIOD3+P8Iz9sEAH/8GE2gCKMGhwQJ+sWrvEFtcQFea3SSyl4LQwOdkN1lesFab6tBoeq&#10;Nr51uLTsCFqhJV9xHaMAqFQQ3kqg0czXnN0AxcMv3GCJDGR+PSwrBiMsLXUyPxxfsGgiXCKOyynk&#10;J5G6hfgnuDcNXQbeEJ1eN2j+la4a2nJkNZmuEirVerl6ZlTaVvqdFFX/s+fpqoDbEretVsK/uvsN&#10;9KLxIuPmtqNtahxBMTgPIAwOC7JBhBPCKB9UyQmTSpSFiaF8DTQ/Sow2/lVg+iSrrXEmvPoiXz2o&#10;DKaslIlqhNoNJvp+HdsCtsek+6lt4IXLyH8i0+Din49PwljHxhzKc1jEickzCAP5k8FJPIchEQ6N&#10;Q5pOWHFahDfCgN/pzGZUmMg54YUSXsI54Q0uJpbOH4PSNkNQ2GqY8gNCHN4vOF0G3NYv0545rI7n&#10;/LeOQlj7V2D65N8ASGt4wd3V64hZRMA6NtJHu+a2vpDmO36Ow4IR/Lk7X2Mu4/MjJob3F07c7nP7&#10;L7f0hPZrfUIkXJ+N+rPQp6kx0dLwMyOceBthHbk/lD+sSrE4mPjcibAVGv1KInarI/hHOfDrxPmH&#10;TDQ9NO9xNAtmDf9a4g9//9+aVBPmTBnWNhPTCw+fthUOeGA9pxUKA6v0z+/nr1Zgu8Iff/xJ4rAE&#10;aVCsgED4p2QFxIR/60beQgE+rHBIwIqHtfVyFcbgotmyqSsc5siCD/+jk14N+MrGPi+jDBivGggf&#10;lDRBeaDqZ7oVDnXxMSo8SN4SoDNiKO8P0wCLb5oVDpOgiN+gPMD3kCY6BkZdGTxvdfFpvjU+5U1x&#10;0oXFZ//mz3N6IT+0ugk6dijW4v3dbN1GdlbIgt/vL/W+/91vB9kiVzjxHlsqEC8Ib5F++IPvBb/g&#10;UZ68dG0YDvH6+mHePgE/6Px5SwUGkHvFWwdrG0aO0J6tfTqQZ95SEfwXKxzKLRVwf11XODgmCaOY&#10;dkvFi4Tmd1peMUn54UN9zdEJ48FNmpsN0dNVNY1J0tS3mgvSnnWFQwHjZedgBY39j4V1zuNWHoOR&#10;4ksWxh+HU9rd3doCvTVF/Mu0FB1G8evXtlPEaFfzvc30JhhZgX+sgsrA5C83DrhjMOZAquYjMglz&#10;KS8A4sQKB7+D8CvhbX/sfzCQW8Hb+eDB/iB+eU7itHGXU+zvXrMVDuZ5g+oAA/UPaJUJ+HvvvZs4&#10;g4XnFQ54Puz6J70NkMExrXCIMi3fQDLQH+8c5LER4tvZyc8IAH3qkayaVXDbA3hLBWRY9pkmD9Ib&#10;lXHgaVIAHrrM4FW6wLJ+ao/UFHp0LZycHxF5Xrkjb+Mt+bKGq3ozyQoHhU6m+CsVCoTn5fuBJ70B&#10;X6xwML7UO5Qh5zHkR/Ra4+M6AkIYgrczR6U8IiN+ywtoeKAtjLprnnmFA4CxvQN6yysc4F8/5xr7&#10;xwTLHkrM+XzTVjic22DmKa2IQvqTrnAYoahH65NpBRVkt0rb4OJ8rFxFol/kY3kjf8+Krw6e9x48&#10;eJS4mN+6LRUsA8S2SqsuwK8tlmnq15y0j+Q8QYY6hmwbU2p4rWeGhq2D1nFTnQOc/n/4F7+bmSlx&#10;6YAd3iz8ub/zM9HS8aqhDUJ5oOrHGjt5qQvTGRzKBwowTRnqZMQdk8Yf/HPHZewSfe4Hg7JTNjhY&#10;2EMytAX+MBsgsDJnmz6Lh0+L/emPfpg47P1d6/3Gr/9a4sx9ebn30Y+yOzLAIkIn/OkXnycuAvc+&#10;/zIb7zDA3T8+HJUdY6CTVI9e/r0jDBKSu3nYl+1DA5eJMWGYdZEfiMFgIUvP2x4OTXUW8kRV7Hl0&#10;SFQVaFp1iF7G68Uk6AwOkAHVG/6QbgJvisHBoTz0kvfzgx/QgDrw1BYAPm8J/cHmZvlZXBxQ6UB+&#10;okEgg3fFwZ3PC4AM8MY8o+wvcL1M8cXw5eC13EJRho/x57aI66P9PMEAqv1vtaHovmz0UQyuS6S/&#10;SJlAHhflUIf5ou6HvQWSAXwukjsmv1trKHO8hwnXvXfvItER//47mQfm6fwE9Ok7bHCwifrx/jQG&#10;BwtPZzjgeVM1OJhcRW8UV9rgYDrAZzhEvtxS0RkcaupIAF1iTGtwqENbGE5T84hrfbZjhYoD7odH&#10;Zf/Hn+2uhLd/rGUqAbifusyQrSDSUu5DYhB+tO0t3Yd/BpcP1/iaQwkYeXEvh8NzJHDpTxklmBwn&#10;uOJlpZU5GxwgTxtfpQm8hwwrqAmNBge77q80GRysDgqjTnnmH8AygE4+28kGB6xeevgwGxyQ/92p&#10;DQ5zvbVF5qsGhs7gUI9LB+zQ4U3HL/+Nv9LechvAjRRQHtCOhB/aQFvHoOEZ2jFp/ME/d1zGssEB&#10;Yfn8FoQ9IoND4BsMDrD6/vijfEYDvlDx6z/9SeJip8yHRiIDLCIsjf2Mzj4B8ImyLwqDw3lvnw8F&#10;sjKdkAiDezA4RGA1zwEPGsz/aSEjo3MyOJgbHxoJvu3h0NRZh/hZ5HZD69xCpN8qNK06RC8znOFg&#10;eJ0NDtOWFUAIDfXWGxww2aQ9ykH3pzI4wMCQDQaRf40MDlb+IzokDqj2v2VDQRznpEngue742qEr&#10;HAqDg/kvDA52PXeRJ0HwuUx5wie071y/ljgcprjY+84H7ycOcS/07t66lTiLzsp7TpMmLMHdefY0&#10;cbGOT45iHXveWY9wj3UA/ncOo8EB/sAf0IqHcA9hyMihCDIjESDM6iqtOrM4Ve8uzrNMAM4jMEeT&#10;Y4ANDvDJbQ1hITcHoupTtaN/5zMcoBOdwaEaH7el4F+gdfTWGRwQP/Vn4FlO4YpEpPlRd4DLi4lx&#10;PnsgAuXXc2v0OaarJipp0lkeqPPijASMr3SFQ9GW8jldiBs8DsDncs8vpGNxcQ9ZozoNK6h2yv6k&#10;v1pO7mO4WCbk7+mzZzEeAwwOjx/lc8dg/OSDPyNM06lPhhyLM13sX2FwsLRYznUyxj0Hyqp6pjzL&#10;A9DwrLcKDVsHbSeV/qhhDNsZHDp06PBKcOcv/PlRb3Zug8ajw9z5Y8n0Fg3wV+1B8OMfZYPCpj1o&#10;fvrTX01cdOdDI62rtI4tXRqwvPGz+2pwOOl98WXevtRqcLAHDru/TQYHh4aZJI7O4AAZ5IdwcONq&#10;QRoSgOt5EvBAD2H5kR+iNl11wF3jXxA90XI35Se4JO/uT33jbfcxb1eC7r9CgwP881clUL5mgwPe&#10;duW2i0HjWnjbHxHcX3uDw4VNnnN/BJ9scIBB4fb1vLwfW1K+80E+JLLN4IDJxu4Yg0MdVAfQl+0e&#10;5QE86uvoqNyuiT5XD/5mBBmSu9Yj0sDZCQ7k4ew06yWgffASK5akB+gKhyWavAcZL+Y6wSqSDTKs&#10;Qyc2SE+hZ2xwwAQFz0YH3IuJIfzTllcH7jvq9Ibdca2rQhS8fB/g5w7iV4ODymluSPGbG7ZUOUJ4&#10;0x3PE3huS235BzqDg/QV+EMi0vyoO6B6tdJ/1QaH894BrYgCxhkcAozvyxf3YHBwhPSofwzb2Z/n&#10;9EJ5yODA8gNQFt7yAZ6/UqF16GjSI7TnjT61dyPemlcnY9xzII+Vtpdk7vnnOgC0XBweUHeUiwF3&#10;zoOWj9se/HUGhw4dOnS4oviVv/3XRz1+Z3CYDW35nZafBAihoWY1OLTxPNAD2B0DhjOa3MNNJzHL&#10;ujSVABnwoEN5QN+qYiKlGPKGXUNYfpvki18fYHv8R8d05kO4F8Mj/xjk4IwHLycGcVtb5ZvitfU8&#10;eEQ70hUOMHJmtBkcYLAo30TpmQ1ztEwkxn8+yg+ujw/KwagO1K66wQFbA75NX6WAzO/ejJ/JBKoG&#10;h9PeLt4IJsDocnI8ucEBE4I9MjgEGZJOAK+9wcHywwYG6ATzgC4bx9kgDuhX2ZaRXrUtux5ODNEj&#10;DV/0ZzUyZ4NDcCceKl2scLiwOqJJEeqgmJgivoZJE/LGbQm81pm6g2+TCbvXxenu+EV++NkL3s9w&#10;cPfS4IAvJGQ9g/sRnSeAt+XTGBxCO5jC4BD0nGSq7sCLNjjUpkkGB7T3XTI4QJ6HDQYH1CH36ciP&#10;fuK/0eBgz6PnO9+swQHyWn9JBgegzp0BHvl2gGc/dbyiqXyA8tyOfvuf/1fRuslx6YAdOnTo0KHD&#10;OHz0W3+t+qSbAPqAnJWfBAihob5Rg4NN9M7oADO4FZMU45drJikOyEAHJcwDlS0dMggJZZSl6BxG&#10;B6O43pcDA/mb7CgeHxKJQc2tWzcSF/kbN/N2AAxytmip+tAG9OeydJ6BieAKLb2Pg9tyhQMPDJF/&#10;jg98MWmysp/SAbMKiAfDQq5FSGs6/RvyxwYD5skIAiPQEteLxT08y3oB92UINgGfGr5NWypWlvu9&#10;77z/3khVsaf79o18IDUMDmc0aWraUlEHuL99BgcYGHJ+It8ZHJoMDpoeoHWkkxydFKn/OmiZNQy7&#10;I088sQu6Tn1ufZmyTIJ/NjDUlNn1GMYHiIANDGgHpYHCdNv8F2WgOtX4A4Jz9INgLMN502k9zBCf&#10;2MfK0oy5oPuxduJEFV9lcaDP5TICF7TSBfLbkzNbRgYHRGp5Clt9LF6wsU+exeBw1nsuWyqmMTig&#10;bE+fzmhwsDTXl8jgYDwfbhzy1BkcanHpgB06dOjQoUOHyfGD3/qro6d/s8HhvHd2kgd6cHvTDA6Y&#10;HN+8SQYH42/cuDoGh+A+aBr4WRnTtaNucNcI8+/D/YihaUXmMbhdo8Hr0CYs54M8QIbGrFC9YeD7&#10;7p28ZWLVwn7vww8SF+V/E18OSQhlJD3DoXT7u+VXKs7THrWgQ0bY1uZAHfOp9OGNZzrDAUCYUzEG&#10;YOrBcoMfHXDjc5YA6gznUuDAYQfSPDjIRg3oxSBNGuA/hsl6Bp4NDjroDf7pLvhFmpyjDvo5eIh7&#10;3SY58AdAz3RLRWUA32hwMF78Ax7/xJjB4IB65cNNgzvxUMnS4GB6QaufatuO1ZND0wPUGKAy00mR&#10;+q+DllnDsDvyxHlEnl+WwQHQFQ0Iz1/BCP6p7QNcZ/DP8QNaXtYrGBzW5AsOsU+kCb9Rn54jmgZ0&#10;gifklkWr+5wmVnXga2KOIDPqTwJIL5H+amrLKC94nMGA63gPzxGTURID4j+mOjk7v+jt0UHGKP9S&#10;caAs8pxlHLZg0CG4YYXEc+rfLAD3Z+PAz0bI1Vc4IN8hD6S74Ksr6cbrHVDRm4a2Ax5ydoBnP3W8&#10;QttWZ3Do0KFDhw4dOrzR+DM/+0thRAQDxPXO4GCDssy3GRwwbOQtFdhC8c7tbHBYW1nuffdeNjhg&#10;YHzjWpYpVtKc8woFNTgE91xKTED4U6gYKLPB4fT8rDiEDTI8OysnICgdzVmSn3KSw2lAD/gsEE0T&#10;g/PBSV7xgHrmAXNYBbJUTgB4wI2s8AqHwDetcLD4sHLEEflcR0if44c7r2CAG78BxQSG35ACiIMn&#10;KcoDkNsIcCudizzAjb8WUNVlTIbZwGCTloJHFDm+sDKm5nPRnsfQdhomTYAaA666wQFbKnAGlCP4&#10;p7ZTV+ZXaXDAdaH3Jr81+uIDgHulwcH6RAqjaWDyfkQyQTUWBgfzjzbvCPyEBgcAn/znFQpBxmTU&#10;gTzZ4AEDwgF9ZSyUmb4oEw1nWcYwhuzSQeco2x595hcGDcTJqOhq0P0MtNeNlSxDAG2cobqresdg&#10;3q8hx3GAH7hzONU71RONT/WG24nqkbp3BocOHTp06NChQ4c3AD/7R38vjCYxkJ3O4NDvvXM7n9Gw&#10;trLS++69/JWKl25wwIC+ODQSE5hyAoKCvckGB6CI39z5LTLcSoOD5U/22gM6aeFBv086HFg1kqcf&#10;EcVk27K/QDIBkC9H3QqHIU/EEPmQ/KPO6HPRoQ5k8q2THp4g6SRG6ww850/9j4OGURk64Ib88EQN&#10;eWaDA9yLLQ+WfTU4FAYDlFkmfq+9wcHKc0QrACCDRoODyeeUZBbwhhkcsNphffnlGBwA8JU8EOAG&#10;uTvAqx4zr/4Vqjdt/L/7Z/+lLOwUuHTADh06dOjQoUOHDh1eNv7BP/m7YRSOt868pQIHifqWCkAH&#10;yFMbHOwGDt90YL7Up4M8w0oaWimDuJgHivgtwmaDg/ESHtBJy2wGB5uwkxEFQL4cL9vggPgUTZMa&#10;QMvP7nXxAVwmQONgIA6emNWVQQ0OlkK4BuBeTPQkvhB/MjgEeRqxgSF8waWIXyaaVpZiG4z9QxqO&#10;wm8CDAiew3kLu7JcnuEAvWaDAybPbOxCnFxvKOPx4CTqlv1BkufnZR5GRhS7Df9scAhaaeXwvEIn&#10;V/jLQUh/GoPD2Xnv4GgKg4PJe5cNoqcwVs5qcDAZLmejCdAZHCbDpQN26NChQ4cOHTp06NDh1eN3&#10;//M/DTMTTOx0ijKTwcGudUtFYXA4t4kaTZ4xwZnG4IC0OX86qQF40qb+x03IuExAk8EBeeSJmJYB&#10;fHmGA/6SDCxsZaJH8UGmmNA64M7xYaJ7TCt5UKaiXJbUHJdZ6rjiH9fEoux6lgAMDpvr+bOUkOkq&#10;nfOgctU8x9VHuUxt9QKeP8cK/54nuCGPbDDACpIj2pIRVkzt5xUKiB7nOIxg8YVDKROQ3zOsuEhJ&#10;hhUOFB4Gi306AyIYHOgsEgBSRjwF6CyjOoNDqXWxnAzlVU4MuLW5c/7AV/SQePWvQN46g0OHDh06&#10;dOjQoUOHDh06TICf//Y/Hs3WOoODGhwWe5u8wuEbNDgAc/NzvSXig0zoy0BYEaIGhyIJi29ODQ5k&#10;6ELe+SsaukIC/kEMrTcY3mBgcwQZrmajTagHiqMuTgXkwHAZIi64qTsjpJfIeV2VUuptaZDwcA6t&#10;Q+iNHlDN7t0ZDh06dOjQoUOHDh06dOjQYYS//w//Zphlvn4Gh0Fvj7ZEIPoiCYuvyeAAg8U+GRyw&#10;4uHwqDwYVI0D36TBwdFkKAvpkRCQFhsU1FCm7lpHWoeVOhL3zuDQoUOHDh06dOjQoUOHDh06NOAv&#10;/q3fHNYZB9oMDksLi72NN9jg0K1w6NChQ4cOHTp06NChQ4cOHTq8UPzmX/6N4cszOPR6/x90HXFs&#10;91pMTwAAAABJRU5ErkJgglBLAwQKAAAAAAAAACEASY+eR277AABu+wAAFAAAAGRycy9tZWRpYS9p&#10;bWFnZTQucG5niVBORw0KGgoAAAANSUhEUgAAAKkAAALcCAYAAACcpZB0AAAAAXNSR0IArs4c6QAA&#10;AARnQU1BAACxjwv8YQUAAPsYSURBVHhe7P3pt2Zdl9YFnojTRsTTvc+bDVCWlDVqDIdKIYIUrZmg&#10;iSaSkgIJpCBJllIgSeNALapUyqSsD/Wt/kKHXxREM8l83+eJ5vSn5m/ONfe61tz77uKc6E7cV8R1&#10;7j1X38y11txrdwd77PGx40n73Rr/6d/6d+/a4cHd3d3B7cEkutwlk6HkEH7d4bbEv727Pbi+vW3S&#10;gnx7d3Bz0+WDJ08ODo8Om2CwpJ7cPW0C4W8t/E2TonwKSnJ0KPELiA8ThH12dtoksiv1pf4lj1qG&#10;miZ4YvVIcHx4eNykkI+OjpoUbXh30OtY86z5V5laHx729CK/sQ20PBG/l7emF/W5bhLy2Eez+luf&#10;3pT6z8vMn16GXtttQQpJmmyQF9CCwZ5tw8xhN9wzOr3RDj4mvNsy7V7lFf06ofpvCL8puQXsrKRP&#10;LZfkE1PMJ/wOjGZOkkHS3exgojmMtFH99GmnBToqPLFZAB4/PTw4thmAMMkjczskjRUM/5FP5d+T&#10;if2fVanTwEzQabMGM8UaEmZIwsrxxOrmtDLnb2sA5xDe4LOVpeNpmSMzTxLo8WOEtcpu+L/9zZ+b&#10;WqMu1xyFmgZqszGD3z3t/tnwiZncOjrBUiLe0eGHqH+D+T2RZaIuNVGgHp6QT01JErWjb29vLH5f&#10;yg6PbJCcnjSJ8lr6Emc7ZbFhYINjFWoa1EFlBvLTp325pn7VnLi+7m2G3kdNA9QX5pLOMeaEyrr8&#10;P7X+glkGwmVYEOW7mfzpIy1zlCfLF/1Ln2qdOB5l/vh/h/TwHpvRO+djhfS1AzmVAKYC8ZusssK8&#10;XClTuVOJk0d2ToCSHx8fN3Jsq93JsTOOk+mP38lEZNLotLRtQjhqvJeSMqDotk5fIAeuQ/XfFH6P&#10;zxM7K2lO9077pzbhU0ac/wplBCJreOxO7MrkodmM2I0TcWeUNiJPeVne8AkjXaio5fORL/QRnTyK&#10;X88Lm9d4ZGfZykNfZnUIbh5Ws1nI6qVyUttVUeWlPHOWfBeYZf8BsHMR/ubf+lNTa9SGYaGoNuls&#10;C0psUmvacGu4wZ6RNPPkJMHWxu2NxjBoeu4lsqXXHBtQGLG3THFR1kTtbGy9YfmzIf3Ulp/Ejdli&#10;lDGxpCgo2WDj+WDpW0w1TrUxOb6+7nYxJ1lah6urK2ciwo9LtiIHRYJjLV8s4d3mzSU9EeF1bqP8&#10;vQ61DWm/oT5sURWTooapaew8k+5xX8io3QJViTdhU/CaXipEMu3Skbgnw4ZVKhiUORCS1d4c5aNp&#10;YKzizkqaS5IXRo47CbPMKbz8UxBmxMxhj88QO2vBr/3az09Dx0dSOwY2xgbZIcsx2T2RpYrwt+K9&#10;y3JP3ii8gqASPEa5pZnIfcmE26kiZ/ycHW5ubemULagnh1Z+Y8JK43WwGOFAc+Zhgw9KaYOw1Xsb&#10;eItJHJY9vWLDFth1LoUWjvKTRqIu92z3DFflCiiPLu9VzpkvUZd/tqN0+adQ88mlI2feROwfj41E&#10;nQmXcL2SOGuSX8bHoqQJVVSCSvCZTVrtOWZ2TtASNT4Kei2X/Fh3VEnv7ExNrsIaWF20AwN1MI1l&#10;Hjuk7gXXTtZjgL2aNit+tI8qKXl5fuZHTM858yc8FAWJ8DKQGRRigx5af6pNmvuoiVziE7W85Lds&#10;k45Kqr9DEz84etkD0jkfA6w72tHD4KHT2xWujPx3RWvK2dx9BjbGFa7mL8qUcEU3pUn6QG0DAV7a&#10;rH15eTkwZ/NkrAZBHQCBmHkrD23wd8bJ3FvZpH/37/y8TxzJmhEDanBr3VY5YRBm4s4og9Ywc1iL&#10;Gn9hXRiwW+rLqDPNrpjFL2Iq6ttjjL8ptZpfld+mujvV4D//u396yKIu78gK346SpQPNVfsMS0u3&#10;rOJyWRMMyGOazACRXl0SgC+VMnBvbSTfyUiOGaSXB5klP0HcSC/crm6ubCZJe8/cLKou9z4qTc4S&#10;uL1Zxr37SRRPPiOYOyaJ59nCcChVcj+tox6Da5u5JpvVcHPNDNjDRJ2lAAXLs10P722ky7kdjsv7&#10;uPwzA1abV/P3Ph76NJb7sY78lTK0363wMSkpqB2GPaZOy0qqlR+VtNqDV9eXvtxNsLIPSmqdo/cO&#10;1BMxcGOar6WsSlQ7CAxltGO18YD6swSjaIB0SEqTwwaP+OEYdextEst1r2Ms0+lPPhbPbG/aKiHZ&#10;+0lUKinlyiU6UW1UbFL+KaLc3S0OeyZj7fcYMDblx49Q3hiInTHbpbKMx2mfhuLBVJggA8pmWldc&#10;BgN26Wh/wrRX8zjt0SQDManKqNAya/mcLcxWeOIjqpNJxc/2oCV+ZAlOstMyINOkuQ2FYXlMv0ZL&#10;0jmBOiWBHu/xWWDQh034L/5+334CqfUJ9zS3xC2qLLIv/cPyP+5bXl2P9tHFJfaW2ktdhVkyfOkv&#10;NdCRemtxc7l3VzVYDRTNStCkWOoi/3C7slljttwbE09sqRuWewap1s9gBsdQphu2iGS5p3w+azU5&#10;B3Ai9kVDJowfib8u90Caz0H/qI1YZ7OLiwufARMs/eN2EMdS3jITxhWknn7eDZWo+XvsXnxHTTMC&#10;9EAl+Hq8eyW9tkbsWaxTUoelrUpTK3trSq9utcGJmQoA6HAdJHSeKoCvO5LfU+ucp9IBW9mkVp9q&#10;kyp8eZM0FpWsHVd4Xa146p9KP7n5QR8UXkfaqcko7XWzUXHzNmGwu0ukp31M+XRQUdZa/vSPuH6U&#10;/zsyTDvmX4YYW3SPd47ZpLEBqgCbEGFDKSsnk8oGmSu+kJnwuPHIVoa8j/PYiNnmZ/BJ94/ZE4YS&#10;djIAueqVvLSJ5uLi0nl+fnFwcX55cGnHl/bLccg2GV2aXWu8Mt5cYQfbYGZlM+6kpF4wCpnkhlQz&#10;TKPiUXltGAedMtD+JF2M5TBnvCorcFrl9y7wvvLZYz12UlIfbe3OaziNqONgXilI6omQqyydzlLX&#10;ONljSVkGQdWReJwj6LYYxIZaRT8jZckO2rC0RDtjEey0cRazhZXbTwS9Pp1srej9r/HMlA1OS8mZ&#10;A1NAC2gb0OAqE2WQjTPQEMnPEIttsgr/7T/8s2Mreav2JDCvOO9PYE+q3oVf97+zmdem3yZh/9j0&#10;Lh1xwdQvNhv2nPbTMGMb6szHo7bqhlKiiAniqv3EEqMZuI0sJ1uE1fBed0mwlgdUm5ONdy1TLXMt&#10;U5XJT+34mhbW45jkmH7Yw93NTxYlAvYoN9Y4zNn70CeTcIroIcSh2LuGCMtJbbQDx1nGdKttRP3U&#10;r7az1P7+0MKCKm/CPPyuKYzIhk2MTTNvrJ1rUKM/AGqZ5mVcnWnv6M455nUi2ET7M9mruoK01TNs&#10;1FAiwpCnMpUSZYW5+5CrH+RkTan3AXDiVrmTkh5aYXkZw8Rc1tcUuoImGtgqFaOtH4dc/bu8x+eD&#10;nZT0CDv0+Hikj7LYG0OJ87IYZFliHzHJdpStDp2igDAu2YlsVOSIzFF5ZTbnwGsbjdcXE+sdPDm6&#10;kxU+6DijlRlksruNDMS1A1DKnqzuGn9bKor4WWCnKv/3v/6X1k5h1+Xa+bnZN6pobvK1Y+A2qrQ6&#10;m/nZsQCbVONfmqz+bp9JfE6sNIc7MhSY3g0nNyghipfAR5Vgbj+2gwZPXcIvYShvQjKpipgDIVH9&#10;LcCwN6yDjbzm9+COdagyx4tlNLj7E9qn53dxMe4d0+eaH8u3prmUX0WtI5OFyjvNpHt83MiOzU7X&#10;jl4HDQ8n840dDBvIuVLCWFX6askN0Wn2wRxkmUZFXc1grozJarPuqKRUupCR5qSC43JYr9Xbn+AU&#10;l98RjLMkqPIeHxYLE+E7x05Kamo30m8DS5oNykhidCV5dr2NuBh1jc2/K3jQL6Naukl/tERJaVnq&#10;ILIhl5Ylckny2kyApMvC2t51zOgAg5aqb/FMtDSWZgZlLVPNpOYBFXO5HazAJh3yMrxDvIv0d1LS&#10;jwqLvTU2UG2wbZqvKovKxB/YFC+5SkkVpJNLIcwlVanLa/XXuFD9CBtLcndL9yRx1kHrG2WNOD2/&#10;nhas6S/lr2HyWNOENV/Fp6uke8yQnVs7e5OsUD8Y1/tVmUYb1N86UxRSB1ky3/uU/vouqBpnSN+4&#10;k5JyFqesM4tXWrgku1tDP3o/qPm97/yXoO3xUeIjKN49lZQlsJOtEc72Om0k2CiZ2EZGjji/V3IY&#10;pV2Ro/MoXufRUR9txMeuxQ5Oul38hO2L5Fg9K/KwPPPaRuzUJHXyR1Zkqdal+11Ay7PEWZiFOI8d&#10;Oynpx4ScgUal3iwr6HLv9GTr8CpPkLS25SaoskEdFJDtGSVuGr7Cb+oR6rK5xFrGWoa6PRQt0+ET&#10;k1AvfkC9IQn21z8GY8LSMjFhRVpZh/eqpPMm3YTdY+wxKqm7iFxZ/SvqVcA6LlRBYVXM09OTg7Oz&#10;04HPnp1NfP78rLklz1yR4elpcCclZcFTWq340+nLa5eHu/IbqGMSjHINP4+/GzKXZSx1ymPH0uz7&#10;sWMnJb2zPlW6UpotOdHlw84i+2VQ4a1lr/uidyV8XPu330Zs0EPO/owcp22q1KUMjjavpe9VDo4z&#10;RCxzuaQuUWccqGmvo8YBS/kmq6zusMZX+bEiWm1L/KP/7i8PLXF8fDo1vINjkS+u5CE2w8Vlv+YL&#10;Lst7NGv488vLdtSh+dWOubnqD5SBy8vzdtRgwbXCR8ehQIn4UEUHCqt4aoNiqO8WqGXk5ExR/Tcp&#10;2/Gptbktq4kcBBM4FBkFV4Rd2ZHX2hM5IBJ+xJ+WJE0yFJG8SptQnqV64FbLAyiThq9lZErZ41PC&#10;qA8bgcJsos76NU5opJFf45LyKTIdXc1ylWPl0/1R5akNvlXcK+keHz12UlKuu3O9vtOis/RAG3V+&#10;v6iFS/p+qp0dTmQ/stlYamclgcav8JG9x2eHnZX08Iibm4PcoDmd2By1EyVhvggheWm2BjcnXzbq&#10;zR8Qa0WV9PCYE6XOuDGFkyazDdvNKvx2csLFwAnqMuZsS9iwnCnKoMnBNNEMstyvhDmwEjXtJVZo&#10;fjW9Vajhd4n7KcJ689OEd/iCAqi8iTV8hSoD1FUAVlRbbIma31KeS9DwVRl10HDCwY3a/ttY61AH&#10;ru6MwFreDNfLMO5WuD+/QmqVXJQLh7j81jQt3h6PCUWJq1LPFKQp4SrWcBrXaWmqQlUZTg/2NfLO&#10;MKV+BunEeGonWKecTDXupKRcf5/uCXWGXZqkPZR5jX/iNAtxXPyM8c/iNu6xB9hRSY+Hh/BUYTmR&#10;0ptNTAfNzuSm4+CVLUNX1/brvDH7dLRHoQ3Nvi4Y67ITHoE6Q4A6ym0YD6z+HmZLkB/Lpz7WwIDT&#10;5XYpvV3zq2F09gLqn0t40lHir8tzitOwWW4Hgpr+Jvlt8EnbpMrq1hw6XRzjDCz+S1CFhH1lWLZR&#10;QS6TqWx14KkMcz8xWfcMK1JBITbzpjJqHclf7VC1TbMceRz+hKMOwbhe3+sHM+37QMsI9zbpZ4aq&#10;AK4EomBV4fIYJVW/cBtlWNOsSH9lDpKkDlK4m5KytSTrsW4vsbz7SG4MG1TochvRd+yRMuol/MCI&#10;o7MEqPIenwd2mpf/v/+/vztpB4pyhR3ZgMzr/RLI37983aSQX74ZZexThX7HHXCiliA8CqyohX9i&#10;iq+w4dOOAk9KfjP/kj7LpSIlygKYBRQsi4qcJQaUOIlMs84+Gt+Gp9v3iqFNSLskX/NfKmOCMmid&#10;l+TaZ9xcvgtqmy2hhtkcQ7CLkjITvnzVlZKZ9NW7VFLzj+tdCTvWzzbjf9Nl0huUFH9jAn+FS6JA&#10;Xn65oWWpfKAqxdmzZ+0oUO3MqjRaDs+ztLnmicwTBquwNGiqXBUk889fLtAosBhHlwzvP7M2mWTJ&#10;xhb9dmSww1qm3Zb7nTAWfS7v8b6Bom1iBUoLw95kn9PsRqXZpfm+2njRLr9d7vs9ljYm3jVvljba&#10;AJ+Ybs0dpazcGm/Ozw/eXFw4uY3ufHrzWbzJV+lv+OVNaVdB3sUeWzf8cjVErozc9DevOW20MeKU&#10;mxpzj8eLcW7fgH/4j39l0g4URT9yxfLO66YTKNb3r181KeTXb7o/8bmOrzh82j8IAHZZmjhSc86X&#10;NpWNdWEazAMrj9q07iODgbngwGaOhNffBlgeA7XfElpmynQiy7vLJydNCuCW9SLdTBtw5PvJDfjR&#10;rgnkdcs92NSmS2fkCYpSk8+yAi0rQM42AshqIiU0DXB2dtaOAjvNpOtRCth+3xdqfrMGm4dovwLa&#10;Kom/yP55oKZAlbEULvtRjiQKpSvGtJII1Z1j4nTOB0HNr0Lzh5oXzAsTSX1XaCX+GreWr6KWDS61&#10;laLK4AGVdI+PAas6fxWqEitVAYNx55f6K3Cr+TNTV+YFAlj9lmbynZSUT9ZgazrNrvQv9vqvjUgb&#10;WX4rXqOPNmaFiXVPNBuBX+PUKHHsjdB+nZb/dGzc4/PBdsOt4df+739x0g4USO0jFIwTqQTK+PpN&#10;f8YI/4vzbo8Qv9qkdc+tjipGmuJISs/I5ZMuCeSTY7UHDw6OJT1k7tCZYOXh0cA4jGqOg4EI45YY&#10;AzGBzPJXoWlQJv3uk5f5uNvh7l/qjJvCX+LWQNqavpdB7eriv4SavspLcc3Sb0eBusWm5a/5c6xt&#10;Bpby0DYBY4s8JNa3zcNjVtkim0gHJGlulZVLdpP9n7kRbh0Jo/CBnauMsdqA7JSofQhRfGUtwzpS&#10;hopYrTrJQ8uk5alliY8+dN7eYZN2xsfckjQ4tMNGK5JftPTfRq7/j2E4oO8aTXwwJSXJEcVlFmAe&#10;416gbu8U7zyDzdiiCKqkS7IiZ7Gc8VDaPE5ZyVdJUMSBppBKL6MT+xQl7ERB/VXvvPK9ke+ADTet&#10;MFG7cjdamjsp6YXveWKH2si6hn0EMson+9LtyhYpQYmF/gy8H+PX/Au0wZbkPT4P7KSkcXJkSgqZ&#10;/k3OEyUYLwALsrQNw8g4PK/kHyizMzyzPyCXQPUGapQWVUwOJ1GkbyNbX4gbeRIuyPeFBrCssHHa&#10;6K/RPrKzyUY/tnyTeaaZ1GfdEzpLLc1UM7RyJ7Me62QlDTHInwmsxx4Ipc3mTbgxwAMARWlEaYT+&#10;j99Gvwl6UMJ+7LKFUZnPnhNNqf6z8M1NQZVVCVl9ZnafDfaVtPAVNU9lHWiwQpW+sqLWB9Q4Wj9Y&#10;/d8GD6eknzzeyagZ8ZadtDV88MhAxGmDvAm7hK8KucQlaB5L3ElJuex5fsE1ezsT9b3STraT4su6&#10;wfqdUMbDmLnJtGrjUhNsqtwenwd2UlIUM28gSUVN8o0lf86+0WZ6U0Qe4Q3y7vWjI149neTRhJOD&#10;48bDQ96zhCIH7Y/fSJdkU0NtVhRdgR7XpUa5WdHnw0QHyTz2GL6WB1S3pTAVQ56F5lvkz2Mgb241&#10;wS/+ys9OLeEHQ2yblmUz3ptU/GlDbUcUZ7xBxeRrkTkhMrcEG+887trB5ntPkLmYLycn2H87Peky&#10;t4/xrssE+qLhKdxTyzORyp2I+kr9XDGaYKjhATJ2Z8JlTVMTaKh2o17AYHAen/YbUlD64QKHyZwQ&#10;KrRMHGPbJsgft3UKrgOLNt408LrIwTxdXEqMwYH0tA3w2mkm3ePjB52crPIq6olVJYMg6TsiuDUy&#10;cZBLklGLmRe0QculcJt4lLdF5nPww7aM0dbJifzbSUmZ+djQhTkrTNfjGZVC/g3wmtgf6HJvJOju&#10;zSswCBtBdMUs9sy/hijlnWG38jwEvF0EtY4Vm0pYZ8x1M+j7Qq1jhetHO94Kf/qv/NGxVjaaEiQ2&#10;PP6BPCw9ZNblusyg6Dybn/BBIDIF1dTyakeCixNm/TaJZXK8ds/juCfHR1OjYA4cS/kwHZ4wkjm2&#10;MOQPOyzecD9pO2iYhw8lGJb7IoOqKLXTmM0SXPc/OukmS852CZetngnSHtqYSaa0cc2/QtMHzG6J&#10;GndJ3pR+6I30g8l6P4D7t+PHh9I22VjZcCF3amNqmIk1wQXQoJW6XEJ9VFdvWYP4a1yQyg9vbuJ6&#10;v1L9YYWml0qdrPmlW/rXstXwUEE75UDI8qSs1PJCbedMR/nRKOlmFdgRY/vNsMH700SpVFWoyhom&#10;5VRSPXblfdIVPP0rUrHWKeiSm1IVFO6kpOO7SVlWKGSnpTfSls+JxS/idMyru8cegZ2UtL77qX/8&#10;FoUtLywzxbRBMRF5AKPQRmeSd4vqUgj1ddWMZEWO1iQjcriEaNTbzqpfnvwl6+idY3wUBGrcJeQM&#10;lfQz4hXMMBVDnkWu/puwTZj74G3SX6qzAv9Ha5POGmwmt9/EQvum4iw3ZI+QeWn4pNp1UN/rpIMQ&#10;udqpKK+CgagDD5tUl02oAy8HUBKoXPk2qPGX8r0vH62S7s2HOejwh0RNT+VUsLehDjIG3m42qc0M&#10;iiFhbpfTUd0yUNn3Wf14s7FceX98Dmr7OOu4s5KmDQVUibi6EA/cNZrdp1sll5cXBxdXFwfnsB1f&#10;X3NrWpDtlfmjCChnpy6j3h2Dtyn7HY80JOtSZ/HtJxlXM/gb1DPXIZ9GoOktsWKWTkl7Ka+KIX3+&#10;q1z9Hyk+6eWeLk1ugobN8KYW0z+XmqKsU9RdQJxUfMjJn54YYneq7Ns8Er4il7+knwCKzIcn7rgD&#10;LVlWK79DrV2adErciE+YcPe02JWRtHRA5KCobpXbYCleErxHJd29k/e4JzboSNOBCa4UuE2UAFU2&#10;pBLdBzUNZB1YDMS3VtLZLOPEo3GsbXgL/S3BdtDTII7ACkuBkySjMqmuwyy9Mkgsx3YUmIcfQREU&#10;Vd4GG7Lweq1DrbW3+zrMvGv6Nb128JbYVP4lbKqD60Y73ohf/E9+bigBWq6F8peOmVsCfwVLGctb&#10;Aln3PlluND1sWGzVCWWf1cZbOwocWmUOW3UIyXX5SD/iHR8d+61+mcdRyZ/Rqrf+EU7LkxZygmP1&#10;X0JdtjnGLk3ERY6eBg838thwIuz1kAlFm/IsVzjc+bNhmAkJjtnOmkBziBJwxxFLesJPYCV/Jg1s&#10;8wTl1Taq9XUTQfqZsqpcdQRUpaxthH+VP1klNYfohAYU9FAa2F9HKDdbHB/GJ1gSfruZ5F8/flvL&#10;f4enNLDVvh0FamcAb2CJU+VNnV5l4q7rUI51ENSbw/1I8pwemGxuXh6ni/Yzzt3cjK75UTYt35K8&#10;1C4J/LzMUsZBtqhex5D2eCygewdaJytRgokm52CFMZMSJghQpCSo6WXcpJ4I5syeXPKrbkwmJ0lO&#10;LCmX57wFcpRooZUVVEBR5WWQTnKEu67Jb4/Hi51n0tWKUkapjNAgo67TvGdEj0f2EctrXa6uLyZe&#10;c5ua2W/J2Fft5M0YWpa81IgtCmcj2GzWiYc2yo9jlMezWEYb2ZoeM06Ftg3Mgb2KNXyF1j/lzxGm&#10;Gu8LYwPXBq+dNO+0TbOn+ZNkkh/pZLKLpUwUbaANpKQpMTcYH5pipnKH3BkPDPb0VdmSKCJ2pbIq&#10;qYJyTIOpMZdKru17uWbl7qQcCpfIQynw9uA3KfWBmAL5acW4Oaakb2EUGhdkmZJaznVUIL9HJX3X&#10;GCu3Wb4vxg7/WFA7m7/JJWj4JaZioaTm0mJ1LMWBU7wyuKEOwurnz1GpTDotr42oM0KdNWr55wVv&#10;Hivg3vR7EqhsHPIr2JD8Rv89Pl5sraS6TC0tVaaG0+hZGkXVrypxpBDK5LTkVb5jYFwLWxmSpKHp&#10;Hx+Plxxz2axMf74GrG5pkybrqI/7aMe6VGj54Cq3Vch0M+2ax1KejxGPZ7m3/tJO9X8q+7ZKV+Lk&#10;pHSyzLhCHm1eljSNVVCFrAO9grQ0Tx8sbeBgk9ZyDPVrVGjeS6wgftZpiTV9zbfGrfI6DmnIceI9&#10;KummUb9+VtnkbdVqRw0zcVP+m1AKsKE8YEkR7oOHTq9ClQVWZVrCqjg+kNuvUgfhEjlZ1bD8vrVN&#10;Op8VxgakwHvs8RDYWpP+nb/0hwctrKOL5W+4JNdGVkKvYgDiqj/7nvocFK/m1iXx6uLc5P7M+MnR&#10;8ZD/82dnNvJi2SWVF2fPfD80cda2cBJc2fDytCy9JFJDs3iHmeuGV2+LzAfU9DIwj3NoeUGeYCbq&#10;wGWmUDfKV8OozH25dTZVf47XxQdV3gV8nGPMfXP6u+af5yIJ6rv1TPrOUWtfMPO2mlDhzi6nXZMD&#10;yQeEHDs9XJfzunSXx/gwlyFfgtp+6i6saczK2Mq9CxV0qK5usK5+VSaOch3ITW8ctxKER0MtV63T&#10;qjoqiuj4eJR0I9Y3IE22Dut9Pw9sUsIlDAqFrLQ/g78wFTIHYFIHKaxuS4N/ayXV0bdyBPKTBCJT&#10;KQs4cBZ/Dazq7Wg77BZ6j48ZW/flz/75f3PQJOwpRkGiyjmiEnipXP1v232TCWw8VV5SluC+LaPx&#10;nz8LmzPjPDeblKskCW7To3zpz219kpwVYBwo1fpyG1XcuPeTD1gE7vxFwuzdhhR/4lmtCMPfIT+D&#10;t1fWwQKwTTYMxhKB+zWHAS2HjprBAtb1AVgn+6s5NU9s+jXpbZLBUB/Dkk06xliDj1FJNb9U0sTz&#10;07NB5iRKw3t6Un2e41FUJY37SeMYVIVZOqlhxdkFNfwmueZX5U2YD4pBCiUU3JZv3Xt46RRNj5DY&#10;/WPymABNaKhFxluDUKfea3t8fqg6XTVmg9KnQk204HnsimXxhxOtmRzhlMSt8LS2ARqt1BEEqgzG&#10;OKM8w4b0FpIvKAFq+M0J7ITFOuzxTrB1z/3Mn/sDQ6/U5bYu9xXoiOoJS/GgiNbpWhiWU8XZybgv&#10;enLMO/Z7jOdnttybvxfS0uJavO/bNmXidjOtriuZKJrv0Ypcl3v/jpMUkHcLqKLO7EXDpuWe8BqH&#10;8FVWPPhyb+03nwxE5lDkutzX+JvSW/LfBOq0dYyPUUlVTiVNVH/Lbchv1uHFJtUPyQI+N6jxr+TC&#10;AmDno2JJaTSNGge7VlHbYJNSIm8KU1GVpsqK+pjZurBLfkv6sSl/yj+P9ZZYV+A93h/oh2SVl7gL&#10;CL4ubg4SyCRQyaDLrczkkpvG2UlJtXCQUVHd1qH6bpRLerP0q3/7nbChPHt8Oti6J//kL/1fhsme&#10;W8dUcVjuVWYEKLAWVW9qeN+3XBP/9GQMT/6KF7bcqz/7okP6paqMUoUu9z4bjMEtrXbQwPdMEzlz&#10;LEHroeUBGodwzCoaXpd7L5P4gV3lbVDLqIjU1vhvkd9S+urGcQ2zOseCj1FJVcYm9X25hqqkLBlW&#10;/RAM65QUeO49uGEsjyopWKWkWgaOVa51rDZplVkK14H0NM2a/n3lqi76zD4YZKtnXtyYQP3bocPk&#10;2Evtrmq3Zns9mE26x8eB7Nh3wzF9VVAwPC1hx9XW5A0qrA4TbRDyi/tEC8eAhxlvayVFw5fsUOUu&#10;qOF3jV9xv9h7fMzYWUnZOoIpJ1GyKiurFtXwpIkJkGQL6fT4ZKKGhUdmHmBnJv32PNJtJMxQBnft&#10;GPyMWa8k96bmM/p6X+ouIF3Fkpys8hI/V2xd8z/1y+OHxuoNHnSsytVGe3JwO2RW43MTssocWdeE&#10;YHhqeqL+z05Gm/TZWUmvbPb7Zbh2DKq9hZ/mBzT+5fVlOwpsY5MSfyhDkYHKLG2KKnM/wyZovWod&#10;axlr+tV/qU60UkJP7ECVa/pZHq0zeqM4rOcSTErteI9HghwI74KqoEtwW1SIki8R5VUuhUmSzlsr&#10;aS1ElSt8Oa4096x2NEJH+HZU/z0+H2zd83W5T5svUZf7Kh8fhmIm6vJe5Rr/eV3OLbzi5HSUj7EP&#10;BHXgzAZSveZXYEOvHQX0eSebN3yQVjDQ1DWK3+vAoUiz5VGfoQLbLPeKWqZa55rfpjaqVazL+66X&#10;dcFMb8py7/7teCOqkhJZwcmOosonR+OkzYN0iirX+C+ejZv3s/hrlJTG0QZaklVJ1W/CjmtOTWMb&#10;Wd2W/KtSaWcC5BpPgdKpb1eicM0X+GYYffAR3NT7G4qsSkoabDEprlt6VQlBuh3buYqCc4u9TfrI&#10;QGcvMf0wu3InJI95IBGXDJv+7tb+udYJuWsswgRtdAwy947ilmTflEEC0xZVMmBgDtbkTidONdHM&#10;MFkTr5Uyx4FjWALssccytlbSjUpZQMLKmdKyvDb6qGyjOMkbfpVHtnwrdR/Ujy0p5bqybYKWI3lf&#10;1DQ2pfkQeT4WbN0Sf+Iv/MGht7EVFOx7Kk6rjWknTop64nN2dtaOAmclPa7NKzbZvChuoirqTHk5&#10;XqPLFnptS20zEDaVYcm/YhvFXoqXYHJJEI4VMY9BPdFJf0CYK/noBKjp1RMnXvChuLoZ44P6QpHT&#10;ogfcozH27B6fPOjoJa7zy1XJ7b/GKlfu6u+yjXQl/xQoul//FzJQtlbStEVhXe4B2SUpQEUNX2VF&#10;jT1PbY/PCVsradqiUJcBhykat9ol/exwYAvXMFNMkymIUu3PfEW40l+RbQlDjsmi0/6SRaNnX+SR&#10;WtY54+x3KV6jhdmEGmImlzS2SfNzwdYt8cf+7O+jix00oNqQ1pVmM462xGgzmhKWnNQmJT2NT3rP&#10;VLa4Z8Um5WRKcVQy0E6ug2Jp9q6o8e/KZr5iKb1d89y1TKDKYF06gw1p5PuheWwRZ5OPyqR7fSUy&#10;LdL2SSPHu4PLS9kntfAXl90mRa42K7iVKlCfeq7DB9W2nknXYt5W98NDp/cZgY5e4sxP5Fz5Zjak&#10;yHBYzWR14y4xZL1rjAcXh/AL1BcRQ/LUFRtyMvcwSvrOsdfaTw6bF4at8SBKmiMymaNCqagqt1fB&#10;PdbhrZVUp2mWi2EaNzeVWQo49Ujyj4yTKKn6OyV9nqevm/u45wCo3xd6G+iAWuLHAOy6ZJXT7UNh&#10;U/73Kd9bKem80+7XiW8buyvQ/ZWqxl/Ht8GmNHDTgVlZ46hyvi13AflzMryKnPBUuX9lcPTvE9iR&#10;75wErf4L7UI533omHbBjvy10UfsNzDpxx/T3eBjQD8phdTSqUiK7YjbixquOgqf+CBBXJSFXkSCP&#10;CPGR22B8GlPzA+wwbK2kGrmy7ovmyF/HAXsl3GMNtlbSuvxU6gircmX9TqfbrCU9HrRTTraqEN2G&#10;myoxGxTvAEtLaXVT7rE9Hma5d1Xp2KQUM9/isK1KoaapqjpLV74NxjSa4w7YRhHHPDZzE+pAqNwE&#10;zatOGsMHgo2+H8rvJPelP6lLP5vy07FwmrgsD/9+qZQBggdS0k34tGeOz2Xeq8qhsu/gNEWCnOyk&#10;gsXmvf2K8qGQgw3afrlSmXS7VMJwV76mkcr7VkqalVAMI3Y2antlV3HEhvT3+KywtZKuVqhl5JaC&#10;8+n6M8NK/DW/mueuilrjVxnoIIB6aa76LYWv3CaM8rFjuxouh3qQmXShzz84UrmzrOvkdFuJokTb&#10;KNWuircUvpZxtBGXWeMkqx9ynTiS6ZdpJjV+ZUxGY3hlzaMywsXvlG47fk826R7vC1MHF67zq0xF&#10;SQVz2VbDGm6g+Wt4WFfItD+XmPap2rJ54rW1kuryB9lkTaY8+duskMuYzxBlkliqpKKIjiG994z3&#10;n+Meiq2VVJVkUsZGVdQ81vBgGGU2vddRpuzTfxAl1vSg5m8ObSMqaDEGOaQR69Kr5EHBdeGr39uw&#10;luljw1Ib7oZt6lTCtHZ4oOX+vhW4P2jE/Lcor5i1wZJSqMLwbx2GsDtQsUkGWodVXIV1fqCmo5NE&#10;ThQVWhcvrjwBPMc8vuazlOfk3sLvhKUC74Ia+36p7aGgb5a4zm8rbuqlOqiKaEksKmGunrHR3+3R&#10;JLbq9jbpzbXzju9lGlN2tztb5nFrvLvTpZBHDGqJ22+CGgiWGkRH7R6fF7afSVE2YypoKuuksLfX&#10;pqidKC7Mj8Dq6OGKxdFRZ33U4OmhTfGHVrhG3vZgOXdSDlHa+BdDwYmOC5kJFFUGQ3rGwebEJo3q&#10;B0vYJS6lqaz+W4FwjRpX+RjxQDbpiLkKvAc0hZwyRxEn8tOXrk3Y2Nlb6MKmNHZWKIJXLiCVVQeZ&#10;D7Tmvo4DSl7+U8LX9Ee55jlPsyK6Sv61/vogNmnFw6a2x8OBnmksSoXiKUaFNJYdEfujqTWWk6Un&#10;4xMY3BPgn4C3sFvhyJZkGDcYWOKWSydZ5vDIwnfZvYUxQvgNxh9Blff4rLG1Nvzbf2587h7bMcEx&#10;Z2eJvGqQ8I802Fla4vjo8OBUwvttYPocvtHGwgQfiQL3L0XX2d2Xijw29xofqFv1n4W3xDR9/Pk3&#10;Ablsu7hU05kQL2izP02O9GOwB5BrnpqeH3Xv7tDcZnXYAppfzcDrJ2nmEp/wNql5MoMJhvQNftEn&#10;MnLkHnuC95nyIuF3YpN+aGjFlzrrbTrQWnjgE1ualHHdWThzy1UIhv/w1heysHIn+1lakPd9Mi0o&#10;iZOk+10FqJox5eqeLMmbctwdXN/cOnk5LsrBjk3S21QS9Muka1gVFKQiJ+3PwBrDUvJ/b6WkdUTs&#10;8fGAngnO/6nvOpjKLND+1oFqA24l8ReuhGRCGXXgckM1zz9traTk43nJb9JHjsr8jrmPMn9t5Ews&#10;MmFGufiH00p4dg+KDSluKM9DoJZg1yw3hd+c3vo2yH7aBTXOPI2Qu2G5Bj/3S7/vLpUUcn8oTDn2&#10;ORk9TTabE6bsJ1xiw7L0MdooAiRMrA7pgps7BGploHn30Ba+/QJ3E/9a902NU+WYDYZFtf021gxW&#10;IGMm6gyjoh+KQ5gATQA1MUKY/6pZa1MJN/kzy62bEecKthkb+6GV6q2W+88TdNA63g82bG3G6Kxy&#10;1aL6ZuscKHT0Eu3PzE0Z6ff63Nks4M4Dxzi6Lwqqv3LJv2I+CEJ+T0paM9/jfWOuEhVdQXt/Vbmj&#10;KtmS0ik2+Sdi1Wo0mcG6lZLqhiuR8zdZZViRoycLO8j8V7n446Jy+u/xeWBnJfVr6+03qf5LrDqr&#10;ChccL6HpMgJ5LbWCMPnrvJ3H2YVTOqvoua3BfEzOUIMsDeQ9lrG3SbfBFpN2XUnmrAM3VqBJ9hPR&#10;9dwFdaBtVYm1sIlASGqjXP3Hf4ugSklQ6ph1/kiUdCzcR4ePvHjvArMBUtqgKl5VQ+SBxGcLRzjs&#10;q7I7hBu/wqdHtlJb1I2oS/t2S3yrnCN/O4aRzj+VC2v4lPf4PLCzkuYzSHlH9RJVWQnblTWgCgd5&#10;9/o6O1E/Ngsm9xJHmc9b+fVgOXZ5IbxS817KC/n+GNtkPow3g1IkHzM+C5v03p34FgnkSjLQmnti&#10;8YuuUBYltjA6+OvSaQFaOg0cIyYLNG8nS21x0/yQFVWu2DY87umXx5W0xoODhBXrq0P4dtCwa/zP&#10;EavGTXZsKCe/jQutmGGd/FO5kPijXOIvsCq5ypW6Wienldlz24D8ooS/mOopvxY55cndMmrUN/dO&#10;hbZ0hqZiyWyMn/kSO9GDz933+Dww6cw6/KW/8ScHjUAx0f5E2qGJHB0JX+BMUROpuAnCVlnj46P+&#10;m1AV+GnRZx8yG5JT7ydP4w3EiVoWxA3JtdlA0+BPHAO/vNmOgV+rV4dSp9jm6QjvHgF/BbfjVWg9&#10;/Ea5Wb0kvVu+4dTTxDZXbDNpLPXhkltF14RHjNp8Y/cugxDJmkLtEMR+J2jSQPs31ocDl2TlrXXe&#10;rXkk72wFO+DG8EYGzlNhXvHPBPXYZb9BRkh6uDXW2+ty4tiF67DkX900rSSgxHs8IljX+j89nmRV&#10;gHDoLP5V3sRtwucKmVxyU5vUTcltbdKliNWtZlYLWJF2Zc5Ku8jqvsfjx1x7FvDX/s7PDxpRbdBU&#10;0sRMMds3KFchlTpBeipzpHJV0E0KW+29iqGshirz+IemMPefj/USxGeDIV7x99vtBoyF5mTUWrVJ&#10;+PKv4+4mXDLMzCZ1seS/od4q814FRbVJq1xBWjV9oG6rwmw1kz52bFL6Oga2GSThRIMrBfgLizhj&#10;NWJRR5XzRIpfP7YCDDS/SkVVjrm8fnWs8hJqmbbFXkk/J4Q+BxdQFVBlnFSu/kuyYkkpNfxSHID7&#10;VkqaX5mIL03w/H38JifZRps/+ei0xMmcFllRgF1QR+AuI3GPTxvbKakpYZLv1KOs/M5otqqTsE2p&#10;/TugKKwpcXJXVHVURV1iXmNP3tzdHlwLbywMD+kmsaaqnMum0+JoejWPmj+clQ95V9qfiUXGQdMH&#10;7efR4bNc7kNlOpZkXCaKMqhSJJb8oSLS0n3UTcw4Qd7NEIMneG3p27nSQB9s7fia5+iF/hz9mpts&#10;KG+VV9VlCTX8ttT8ajopv5WSrrIf9vh0kUrxUFBlW0UdDEuDI+WtlFSXajdk2+8qPjik4DCcHrZR&#10;9/h4sbOS5p5obuIvUcPDh1ZiVdS3YY27Uea/yDBHPqzh4RLWhal+eCtrmFqm9H+M+Dxt0tKZG2W3&#10;Cjs2hV/CNmFGMJg7Ofmzxa/TZNJMpp2pduc61rCkoQNvSd7EdeHBNm7K9P8slXSP+aDZLLeDFViK&#10;r1xS3OqmSg5zMG2lpLonmsv3AMkI6hwApqXf4k37p4UVmh7VVwLc9/g8sJ2Sir3JXikqpQrnCiNE&#10;6VIxUWzeT+rUr0oIdRDAm+vrgVUh472W8btE/CoHlEGB/ywdGdH+qkYrV3LjoDLOwtBO1nLT9pL9&#10;4XWLE81Bib+HawQ1D2X4+8+jw+ez3KM0ySVZURRAB10qqTKVpELDeFM/SR4u7GMeDPR7SC1O8vL6&#10;duDVzd3Am7u475Q9UqhxoZall2k1qJMO1Kury4PLy061Z2FFTX9VftrOVU5+Pkr62QBlMKIUSnOr&#10;ClrldVCFTaoiVZDmuoENKzQ9SB4MgAdR0prhUgHug4dNbY9PDQ82k9YRonKljrAlqg0MLdJifHVT&#10;VuSo1BmgygNIQ3hto/mqkeO61JFGdZsuQ/JLPgt5riNYck9+TngrJa2KsElW1AbeJANNT/3Tnd9k&#10;xTYdWuNpevxTBUPxVNlWEcW8hhZ+lWIrKec63hfUQx+iqnUmj3Xl0Ulk0yQBHwKZzt4m/QCg03fB&#10;ruHBoDQo6MBdMSrpkPYCwZJ7paYJ6woKt37GqVax0uqwngIKp9gkV2zy3+PxYase/y/+618eVA2t&#10;V6yTPSKvgWmos8I28ujSFTXD1jjX1+PzOFf+zLhgCP/ER6uCe2AVN1dxfX6CLYcK9j4VFO/wqH+n&#10;Cjx5MqbJkupoUblRXME3BwDelJb3WY0Y80wxXYfBbAmMqVuJR4cZxsmAEvQ2q+1dsck/USecVRPQ&#10;hqJ+3MhK8ZtckhWp9J32l2DCXH5gTcPjC9mIvym8Zt/yBvt1mdfXdhKWvGpUN+P1NeFu7Zg9Suza&#10;SDdp2QyMrmRPVC4YJK0KDAmlJTFwHfDWuPP0rDzCCD+6bWL8kzILP2kl3WMJbVDxkwQq+8BTbgEJ&#10;juJUWRlKN3dfx1R+pa/AxneupOSlsPmtHQXqTLVJ3uPzw1ZKiqLch1ztT/r1/rKcqgz17K76qX8e&#10;D/4mDyPSRuK6rRWoyPJk2fU4ZYU5LaapW02+HWV2chL3TbJSy7+qDsnHiK2mqf/yv/mPhtrXjtok&#10;07kJn94l100Niz/7lApNv8ZHvri+alLIXGteB/04L0U7O+ky8a8v+0mLl8cUKeH+rFVrQBgzRSd4&#10;nJJGRT2Zq22qHxwG+sFhwMffFHLuuoC7g8PiP7Sx/bsuL4eoZd4kV+SgV6zSm9H1EWB903xOoIOT&#10;m9BXikWWNFBAZZ3d68xf/TNMdVvFrZQ0itn/KVxCM5Q7oKb30KCS60AnjCjyjvXZ4+GxlZLqvaNO&#10;68hkqq1yHfDfZKNWroV5Yz4kPQPBYvwMt0RrEU0Pm3Z9eeJWPSWzRLUnr8XmhFdXV06XLdwVbo0p&#10;R9hql5KHlUvyA3r82FBbfBH/8L/9q0Pta0fN5GIPrQtPwnfiXRsamRMPxWgvjfFTIRLIKEPCU5fw&#10;lEXtOeTT4y7zIbM72cznw2fciJ1AaS5NkRSUmXwTHF9cjmW6uLhokskWnntKFdpGHD9//rxJrYxi&#10;RzPQn5+JXW3yaLPakil1Bpo+OCrT1dDGVr6L617eCvyX+k1R8wOaB6hyxilF2+NjxFIHv2uQZ/Jt&#10;oPHfNo3Eu1FSn946c6Qt0f6M8hbYJewenz62UtI6KjaSOI2bcB9VU+Vepbh8+sW/qtbo3+Jv+6zJ&#10;Wv6HQC0XS7zy5tZsTWeTmw27xIyTadX0VX6MeJTL/ahwowJu5FZDaz1UgWCc7HSinJdm1wavDi6u&#10;Lg/Oz88nvnnz5uD169cD2evFjk3miVfSdNh5c8OFhPmgqBwHwXjBIMos4e/Gc4KKpXasJ8HIySV/&#10;uAp7m7TiYSbS94x7FrpMwCjpJlQFUyVM1hUrma+zr+Frmsm3Wu43QWcN+zPIlfZn5jawpalIvyXM&#10;3ZfDvS3mqb9F+iXKiqpM2Njm73pgPWwT7owHsUnXYal+kwIa4xnzNbTlRqF+w5LUiLuC+zTrSK4c&#10;6mP/NA8qoP5s9wxymQ0gaQ5ufG1YZWO83jsYsqWX/+y4YihTkQltR/7vMWK8E3cF/q2f/df/cTt8&#10;O2wa6fedCUp8VSL3ExlOSrEgEx5FnICS8i/9G7pMnFFZcedXBwGqlDLhue908LexyAcknCivp9Vk&#10;I7I/a+VKGjdqc+SS+bEvmjJF4iUbE1yZx8uQ48C2zMVtFsb8saPTPZLsaYFoiw7qn6h+q5BpVext&#10;0veA5aYXbAzwsJgpg4mqdKqoKStwUyCjiJV10Cpr2IrMFz64kmbFkvZn5qa0AIvuyZZop4vi9wni&#10;Ey76B8HONumu2NQfmzpspowiu7IyyrkPrvGJLaP+3aZGG7PTByectnSOJISFTZI8aZEutDy0/nCY&#10;Fcze5La4p+zHNiLnUg75YPAoQ8rSSHxPo6dZbV+vd2PtBZfT/xGi1ncR/82v//Wp9ptmsOrv0ppc&#10;8Ndr7xWz9ExWl6XyeKcmOLSOV6AIiVl8k/XDX6YipjDddPdBIXG6nVjR8/AbRq769X32NdkPTeB/&#10;cTVe29dyVRl79NmzZ0068I9pvHh25seEQvH1ftSwOY0NyPFB22gnmutQ2iwHYoK8eT+qBzTww2BM&#10;RPieX/U3Fw8zwNLUniQP7pNIcEQ5Pe1w2uOxoKjCIrq+uyq4gyvJCsYOjAXjokRS/PHLpCZWMBMJ&#10;PT1Jw98saONgoq1mDE4uNuyV9H1gqdME3sn3wDaK+SljKyXNweFtybQt5Nq4f4baGcdjGDpBR92c&#10;9mdkRfGb4n2iuG/ZZ0tnER8btptJaQShG/aNKKXftOE8GvzcvzQoHZRbC25r+dxundaIPXhomSSf&#10;mpwnQfCOZYDrzUbu6/SXJtDpjZxw6MfROGk5thOk5BF7kOTT+NTiqOz5WDkn2p/Y5QwyBvUkCR7y&#10;a+E6sWR7HE9DSPjDw4g3O26y/XTaH341DauskKrvMnC3DfdxwKu7Cf/1P+4nTkCNaqByNfJTGRNL&#10;jamK7IbymvS4a8iNeIGG53jdQ2w1vVoWMJTHyK7AKizVJ++eT2BX8fKyhMty43SVN7UZ9WGXIIGs&#10;NznXNmDQDJv7pqT867o6pn+H3aigPYwZxttHkmNI6htaaC4GVgJ/jYBkU5Wlp3WMdkvgd3cXJ3er&#10;W3+PB0Nv+kBV6irvirpaLYEwShQ3V4LqZ/9n8Dim6D7gPUBnrBdRT8j4ihOhIFfXchcE+mcz3c3C&#10;NebbX5LXtmL621uuH+jEiUZOPgQeOr09Pm18dDPpJsVk7E72ajvmN4msNixugyzHi3JLJ+cJs2Dt&#10;74j5zDMyZ6icpVhq1S028UU2272GcZLWlC75tnLNi/SosVV1N9mkNGKizoCb7Cug8YGmv5Reja/h&#10;OVZ7Dah/jV/TArV+Va71rahutQ3iRuPVci1jjU/+WibkrDPx8OOmlESEX11m5CE/O7YSNAmQlzGT&#10;MC+L0YQA0bNd+NE24pi7veboaRC/1jls0sh9j0eEUVGCqgxvAxSSFEKRmhKb3TjZnGY/5skfvLoa&#10;eXk5PkWQ1DcN5sDUAcPJGNxZSXWEJDTxzOBtsZT+OmwKf9/0do2/hPu2yab4m8q8qQ41fevFdpQY&#10;48/C71g+sEu7juviAupST+K7ZJAVyHjIebzEDKuo/kDDVve6PCvIX0ftEjS9t0GNnzK/eaztoFC3&#10;6p/H1K+67yJX1HZYVtIefxZ+oR035b+pTIqNoXZV0lrgVIiE2laJpQokNqUHNDwdWG1S9WdZWmrU&#10;BGGrkq8rH6hyRa3zUpusa6OlMq8qA+E2la+mVeVqk7Jveit7p/mEa4LjWmaFDqr8xU3bGfdZudvv&#10;3iZ9ZFBlWOr4rWBRNP6owqGUflGlUV8RBC8uLw/OLy4G4qbuHF+aXZrkTrDcR4WeJ0qMMnuuO4KR&#10;t4rVv2KbRqvxq7zH54WNSqojalsFUywp1i5pbpOeAv9cfnzEy1knXJKVxK/U9Co3+cOaHtwF27T7&#10;Y8Znt9xXBdlGXsdVSriOm1AHMTY21+aTXJfHTZk2XsZR3Df/pfR0EDK46/aSfix3iTpR1Mki2zR/&#10;9zZpQe2QTw1vU35Vxoi/SR6hCgaXFFbfvpJUpSVcKmwe5wC4t5Lm6FzFh0BN7yHT3uPjxzufSXUE&#10;wlyW6vKUrFAFrcq55AdzGUrWkZ4jVkdrssYlvQrNq8oPwU1pVqzzexd4P7l0PPrlvnbcrvImLIXH&#10;bVcqqrwLarrbpFUnirjBpU8kbEmxC5okTV4YkeTFEdc3NugbYyvKlnphbjW5CWCyL+vuF+F98vD4&#10;/MZk4ROHpf3RK+k2jfyQWJrNHwOqIio3+49tYqrvs2lS90xhV9RgKKjZnkbeIOj7pZexV3rhvxfL&#10;cgu7s5LqCN2Gb4P7xt/joTH2w6Ze2abfQvm3w0YlnY+qEapQqwpX01BW1DSW4iTTfx1Ir9qZSi17&#10;UrEp/feBpTIqPzTedRk+aZtUFTX5LqDpL/G+WEpTuQ00rMaF9QRV7U2o+6xLtBQ93QkbdLIOoqXJ&#10;AdYTVj1W+ZNW0ncBOvFThipjsrpvkivfBlVRK1MBk7rjknuryQdR0lqAPR471vfxQ+vAvZX0bQq0&#10;NFqTFbjp0lMvBS4tVevS2wSNC6lfLj+rmINzW+6xGx6dTVq5CUtxlNvgvkpY86yDbok6WJVLfuuu&#10;9SdrGRR8PM5f9NHIl7A7TZ5eDhI8Orb8yLO4e77C/uaboJu+jVqGvU36yJCdWxVO5U1ES2bupkST&#10;QvPbFBdlc8V3pexEUY+4GUZ5cnxw3Bj+nZnWpMAmT4PCa7Aj7jNr7IpotD0+ZrxrPdiopHVE7Vqg&#10;Gh/uAkbuqmWKtKpbuq9iRfWvaWBz5llnPSNNVhu1Ugf1Ku4CyvVhsb68u9ZnEx6dTVrlt2UqqyrZ&#10;KqVL93WscXZBlkWpA1eJ3yYbtNZ1E3iGf0ivpE9+Sr3vdYkaV7mqfI/eJq0KsauCfGpIpasdvQvr&#10;3r1/+lKUHFYFUyVMJeXr10vkC9PVLeNkPJU3Kmld2ipqBetIqNDZZIk1zJK8x+eFjUqqCpJKokpY&#10;R1WVq6LW9JaWRUW1+UDmnceKKusIh4xiHclZ5iR56KBUP7ipPkus4TbJm1jDP3aMLb6A/+ev/8qs&#10;FTYphsq1EVPREnV2ruFJS9OrilL9N+VX5SVoepvi1/IvoZYRVFmxpHgavqZX2wRZsS4vUPO7KSdG&#10;51dMHnbQkuHWOxseIRjOzy9aGuHGa3U4zmTjXaNxnGGijCQYMpPFlIG5sQ2VePQ26eeKVORUUJV3&#10;ZdOj+DXixlf7krxRmy+gHB+ZDWk8tRXq9OT04MxWLKjHZ6dnzu5W5eZm8jP7hRuVVJfuJKNAOauU&#10;gBF2H9Y0VN7j/eBDt/RGJa023SaF3QRVuG3IcsoSq0y/uvSCWp5NrAOsDrI9Pjwe5XK/pHgPxYpt&#10;wrxv6CCH1a0O+k2MF/x21kmKj2foxzTUHw7u7Lm2fdchTX6t7fKlwbhle+5t0s8Aqahvi6V90mRX&#10;QhS1say+aaueQPZB2f/EXfZC/SsxEs7TbfE3KqmOwG1YR+FSGOU2qOF3ibvHp497z6SqQNuwYmlk&#10;Kis0jaX0dkUuKav4MaCWY6lcq9r3MWAnJa2NcF/5bbCpw5bkd8klbApX5U2oA3ld2rQxrCtaXpx4&#10;G1qOrijkFBz/xYcqlM3unLl3el2s7BNNXlWvj9omva9S33eQbIp/3/It4V2kqdhYp4UNp1QaP6kx&#10;eVAukwflM7c8UXL71JQ19lA73dZUGxZ71MIn/STriaXXuFFJ9QEpRlWVlXX00gDKJeiIASpXvz0+&#10;T2zUgv/Hf/fXJu2ajboViqeoisa0rlgnkz5PDipq+E2KzGBZh3XlI/8an8GoqPISah7ryrzUptU2&#10;Xxcfv13Sn8n2r7bY08PTdhTh+aLdBI5FXvKvpcFXQjj0e/vVf+zxR4alDt8V2enZ8evkdKuoYZTb&#10;YJc41FlXM7hptRvkW2uzG1PTRj44fHNtcY23EHcLN5E2Jk7S/lPCiQvlXawB6azgo1bSPehj6+g1&#10;qP6L4Zuy4DfzXwhfbdY48epEScO9kSQG2h/hXkn3+OixOPMq1tmk26DakNW+qnK1CTlBS9T8kVmi&#10;EshLNqMuOXX50fzxq+XR9EFNv/ovtdEmO3qpXgrOht8WS+VRbMrbpSf9M+Uh+2GA8BJlkz/A7h2c&#10;TBiiFP9HPZNmg/O7ior7ygAFrKyo/ihxssrptooVlGkT0/6E1W8Gc7qzgRm0AYmdSrwkccQmfYJs&#10;/ycaKOXIebk1Dh8iVnm/3H9mWFTETZgUpinyJBtNb1UBcVP5yd1ojwZRvCp3DvGb29ZYNXp3QY7Y&#10;bCyVl7jHHhuVVJeWZF2O1rHGVaCEuvTA3CqByDV+ZcW69Cqrv8oZvw4aJVjl/rZYqtMmPFTeHyt2&#10;mkk/duzaSTW8ytuktW1+dWAtDebkkr/G3QTKtI7bQPNjG2kmE6Yxluf+j+Vb/WFFhJQwJc3wz3+P&#10;TEn3eDuoElban5lb2JFNIZGF1X+J/NNr84fm2m9KCfZr+VvcT5ofgkrqtXuoy6Uuk0tkJOtxynm8&#10;iaDKezx+MJuuxX/+D//ioA2MFAXLkWJX/02o8SuqsjJQEvgxCBJLil3T35SfpgeqDNal6TPNjnXS&#10;8NUPWd2W/Deh9onKRL+7XV9eZseE56bJmUPt8U1hqv/63D8B0KDJKm/DXfA2CgBqfipDlFDJBQVl&#10;Db8JlCu5CTXtSl/GTWNyma7/wt3SWSDIX0UNZ1ksyPnvESjpHrtDlbDKlfZnOlbbM6lhJ7Z/rsAm&#10;L8XT5/ahDkruQdV7Ujcq6es358Hzi4M3xvMLPqwfvLjML53xQan4sNT1dXzRDN5wB40th8nbW5bf&#10;Qhvtw8f4lZb/IBfu8R7wETRzDKU1+JW/9fNDMdU+YpTodWVkRkKiykDjA8J0WFZ+TWwZS+lxN/iE&#10;IS0DimwDIYFib7JRK2qYTTKodaxtsr4N1oP8NM9N8hJqfuvKc0dzbbBJSw/OsFi7WobaBiKvz/1T&#10;AJVJuhhLzNuwonb2JnkJS3lUN5RkFTPO/UAayo5IHzUIPrGl98kT7OB2bGUwLZ1ow3wk3xf1VTJ3&#10;bez37sYZ74CCffVz2r9QZ2VF9/v0lXSPLTAqqQ6Q1XJTUnNp0YKiPJ0dMXCDqcgz4M2KOdH+Sxko&#10;hmU9caOSfm/2KHxpfGV26GvjG7NF4bnZoedmk140XppN6jR79KrQbVQbaYONahUa7FHLr7KCNkju&#10;8XnAx8Y6/Pxf/qOTOrD8qA3KJ6ePj1Ue/RkVnKklXF5rw5r9dtTHjY0pi9/lGKXb40lR9ajsWGXy&#10;nGBBUyQvykcdM1vcbm9X78MmiJfIM9dEpCl2tQWl3VYh8tB6b5bn7TSmP2ZXymPQ8nA7nj8y0jBL&#10;G/Gu19enmnJewTWlCrMoBFyBUgeLL2Vc3TqPAKU5Q6Y9B9ofIUoUihQ2IQp2xLeJ/DtEJuPWiLE/&#10;JSO0npzonUrGwln4NQid6KHvXCG2lw/urItxE0rxPDwnRxPNbbQxzaEl1YnbatqwaTTZ/6bcqd/L&#10;DztWSAiRH7WSfr5QjQI7yOiVwMU2gIPI64ii9uPlf0Vh+ddOtuDN7fXAjUo67Ym23zfn5wfnje7m&#10;e6exf4rsvAxetb3T2D8lQyvMRCtsaRBvhAJGctJl+bfH54G5VhT8sT/z+yZtQIew0RLVBq0ySyVv&#10;UEvgx/vqEyyhp6cnTYr4vGEtcXvDDSz9GadchhMstvq8dvWPeaArsyq7YyZHGOB1NXvyyJb4hA8u&#10;OwFM+AmfyBOkTG6Tis1H+fRV2wSNbZ5l1MFc67AkD3BxbBPOmDuszYo9qP41PZbmlmiAQ8yIhpgd&#10;R3/LoQkJc6xlEAePz4zcUGN/VJCqLoKmSRvybVhB4+S/acfBCtGJT5TLieOO8Bhe8OBSCpvKOfhb&#10;F9pQHRjdqlSQ6Uivl7CvdqmQnbPiIDdbVBVrAlks/ZP87I/6WCT7K/4ftZLu8XZAdfPfMlyzGtcD&#10;HUIxk0AHSTiMnPs3BZ4YzolQTbVTLYxgo5KenvCifj4AxctPedkUF/1jGTz0pZ8EgywFN9iebZnm&#10;+Ooq7ke9htdXB1duqzY3bFWzW/3XyFbHdF+qMZ9GXMV3jdKWe3wgbOwH3Set9khVliqTODZZIrZz&#10;us1abVT81SYlATXXsOd0z7Gm57L4M5LbNRNHL1+UEXuvL2n21wcFcsDjS/nxG+pLeI9fkDOIYckm&#10;5bPaitGOjnwTUUbJU/IHFFedZv5FBpo+GGULX5ZtLd6m9LfJfwm1TIqxdd4z1hXsrUGaSRf70tPZ&#10;LvkV2f54nAQNPP4zt0KLNNCsNjPzlLMgO2Mse6EVmzGg9Ko0omAseJ2UmoElvLOTv4kmMygaqZGC&#10;PBVVflt4W6+gVWGPxwb0ZhXdv3ATdFBsktPtIbFRSV88f2585nz+7NnB2dnpRP9QqS23+WJUlrWx&#10;sPEpbmXanMm0R2HK6eeX5BqXRtgenwc2qv1f+7VfmLSB3X8uUyU46bm57nKeDCU4RsFWodqYVT46&#10;xkYd92EHfwaI2LD+FQuxUf3Obta/hjrSq6K73NxsGAwyYEvKl8OGwT9/SovG5dM+F1AHtUH90qqU&#10;SY9BKULkKdgk+7ItmPlvgH955HBDmwlqf++a3xIe1XI/a5AN7ZNKm3QFMsWGh4dH5mbNo4xII1E4&#10;yKa/kY35VERXRguD4iZtTZhRUeswlauRQapkUFYOYaps1PRgbQdF9VuiospLoI67sLX8MnQW3ePT&#10;waBERa7+m2ScRnlkDb8k3xdrlTT2Nzo504uzvSBLFXulkMulfuz7p8HcS53CWPgk5fdfzygQxz19&#10;/y8jyn2LvMfjx1pV/5W//acHTbi5s5MZV6BAvJq6CYZqg1a52it1tFWZpVALgB/LUyKXr0S1SY+P&#10;T2ygHEcl7Q9fW9M9So+vNqslnfcmMAbiokS/Nh8Do5coxkmT24/HlgHk9YkkHV6HNB0MOWgTDFtt&#10;A3dR0TFzmDAbvMUm3WQzVhl79CmmTEP1r+ltksGsjBuwfib9xEDlB1oH8evX4e24Xov3zkYDGn2/&#10;FBvN6B0jfu7vfodCkU3hoQndzYgczRzk/k30Jsk4H4ib0Epci2EDqZNiHtnAWkkLoPJxkblBJ0rW&#10;SPoimzjAiuTzUjLs7GWZsMj+q1xyW0PKsccjArPwwOI2DxOKP9H9O2fwAJ0o0Sp5UsY8bvSEfTQE&#10;q3/lBiXVMXLry5LTSgD9ZVOMRqPbpDZKYZ41xnH4BS2WxVfuCp0pHxy7F+ed44MX6SNok7VF+Ot/&#10;+9+ba4IqVlEUHrZT5bkuNikvi9AoS/bKOlQbtQIbU5Ufm/TwKVtJIXOfgNqsVcZenWxei8JNMTfy&#10;TNO6QTX5WAE1VB1MJGElbBITCVKX2ZdUOU44m2CoZajxZ8CmECzZjFrG2eA3mxSzJlH7YCk9xTZ9&#10;vGnCeVTLfVaWX6d1EL801NYkvMfhNzowib/KMMGR0/RFSacOLPE9L/HXNIGGTVbkwFwitnWubMnB&#10;34hdmsRtgGW3VIbkJszSewvsbdJHCFVCkwZ5I2fx7w9NbynN6g+HgdXCvRNsM9J2wcOmtoSxAR+4&#10;+Hu8JdYqqX411+k3PLM3GSdFcW2ck6c5GQF+4sSoENp/ocktr22wS9iPFZvrsGstdws/mzg2jcSS&#10;/IcYt2tr+J/95//BUCZsLNeuhNltmgBvKjFLpUlxwwl2XII37mkj6UY5qA3A9XN9cYHfGSXxr9hs&#10;l/RrB/CAmV9/b+Curdz8Z4AcI8vmPhcDGFwdJT0bdNQ/6xz3oTahuWp7OKxMmgqp69Bk10PjcHGB&#10;wZx4arG1ycfyEZ59lh4gl8sJlrmmP2vzItOeWl4e29cC0MOK2uba32A2KAxLbhVah7HGnyCyU4aO&#10;aaAxlNPJkZHOujYlv77uZFApGVT++kohJ1Q3jXGS5WO1HTd3pfmZ80Rk5bzDRjnLqtR6QK3jHLh1&#10;+pilqZTiH//kVE7S9vSLXPkQqH35TpX0/oUeC1vxblN/JEhFTPJjv8k51rfqQ6ihTizJ6SSJlaH6&#10;tXiLqCPWS6hTQ4GlN7RHzVALAll6q9vEFmePPdZqwd/8e39m0MRUtlVwRRZc344WzPLM2tOr6TMe&#10;1J8lWdM4v7wYbFKWaPV3L8lS7VFweIzN28cpG/vpx+/xybFvZGcJuM9Uy5gXDxTma25NAKXKPvik&#10;TkfcwCERqk16d3s9TAiUV/Pk5FXTm5dpPG+ofcQ37DX9WZ+RlqS3ySbdJK9CbUfFo7ZJq4LQQTRa&#10;rgw8Nq22XrVPuYJGOAaCviJI40xpJe8gtmgneSbdzQqWnIFqcImp8cbSuxZqOZJD+tXPRrr6V1Ie&#10;FC+5FEZpf2ZuyrfBOgUFn7ySvkusb7rHAVOtdhTYpGa7qqFOIqu4Kdx6JbWRq6w3PVt8P1tM+iU4&#10;v/8Q+5MbT7hfU/ZONXNXgSU16OnvsQdYO1n8zb87ftSh2jtPTClVBirLvRkOllEFy5ditlz4PmRP&#10;r/pfX8dSl+Drfb7sINjvxdWlL2eJG/ZpRfk5ktpQeP43PDk4Ojnx/LMMdR/15PjEB2MgfrmA4em4&#10;hOuUoKPalKfc1CJy2sUZ5uYaO7u3ExdPNM1NNilHIroJoKh9ggmj2NUmfVtomStW+xg+BSVVpJIm&#10;3tiJlcrYmYraYSX3g6euMKKUprSqpKeupF0GiydTIlclPbM8uqKHkmqaR0exAq1CfbVSbaNY+bZH&#10;jU8LDadeq4viGGJbWjU9MHOz+q1LdmzhPQo29MhDoGQxU/D2+7bYTUUjf2XMpHgkzZ2BJswnbJ3I&#10;SZMJX0mZBprS5klmUv3XKimjWsksMRTCqBWay/045NGfOldQ4GRz6Nzjs8SSnkz4+//VfzjTDJRr&#10;QlPCRCpfYtNyf2H2lqL6x7Vxya+kX3HDQ0ENKHnum4YrNuq4j3pzRX4mx/9hS4ijw8NjzzMkk/2Z&#10;pZ6/Xzcv5ZnJNHH8d4nBPoWxn+enZjJIHG7E1jSO9UMXJW0wm2V6FRrGfdJdMfaIwcqwrs7avqDa&#10;uKCaWUvQNNeW/1NQUpVVSQE2quLcTqQUN5dj/vWk4ClPmpb8FLVDQK2DrV3tIIBdq2l++eKZrzCJ&#10;Z89GGXNVi0BcjV9tYI0L+u0zAX8TYDsGVWHYl1X4ki1qwvKuqO0zS29BSX3iWGi7RE1zNhD3+PSR&#10;iuydLceLcgGqo7QIs/Dr5G3JYFrFmb/nsgJP2R7BDhWGsWwZGTNBzbjKleo/b6I+ynKkbZI/fYyt&#10;QLvsMWJti/yX/+1fGjRhSTG0UVMJO0yWLOoW0Js3b9pRgC0jRV0qBnvOgKxVqB3M0uslbsW+YEuK&#10;gybzxuk8Bly3Vhwfnw0tlGedCd5kXcFXq62hmmSRy/LHPazaJl9+8dzLnWV//jzkBNuu5jDFoI1V&#10;jjbomC3/xi5tXo7rtmC8E0tSIG+VDSpvu9xvgqY55lbwKSjpmN/YgNU+5FM+Cl6NruBaveLk5GxM&#10;r3RgtXkBnw5S3HEDh6Aq0YsXLwb57GzMM3Syy7XO9USr2rzeJ+0YVCXyOku/6g07gPImPB1LW9PX&#10;Y1B1pOYHapiaRpXXLvd7PBLQ6atY/QtUoThCrlwHFK6SgVPJYFAyGJNrlZRRsI4UUGWghbciuVui&#10;FnaPPbbBTjOpKiBMRVUq6qjR0QHr6LGFcKDGhVXJoaKIM+TbVpL5oOHx00YtH+Xh5NDSTE7hjLyc&#10;9+z4xC+NOo+OnWe2/J6dnB6c2rILud6fL1KDtR46yCEmDmYK5DjbOTnJ0t7Z9ik/Nqzt1n/wX//S&#10;UGsaR1GVhM5QHB32r92BGv/Vq1ftKFBt1GoD0smKml8tT7VJZ9fur0Z7cVN+DJ1N4OFARbVba5mW&#10;oPU4ORlt0KfHo1xt2JOzcjFA2shdm1+G4Dkshd7M4ij+vFpJweRyX5CGDjAGsmLrmfS+o7TG31Xe&#10;Fe87P/AQeaiCgfvKCs2dY2Zj19ZGm4tJYGKGUVKHddwGlFGJUg4rqtBX0RZvEZdX1xOv7Cy18vrm&#10;dqA/UWmzZXC3wtfGHSsS7bbH54m1Xf+3/sGfnbRrSdHqtMz2h+KZ2WYKVUTSu5AtoSqDk9Nxua35&#10;kZ6Wq5oTurQSivtJFXy2KBBplIVuyi+z4OW32gq1PuBK9lpxm5Z787bhGiZHS4SfscyaOnhibTAu&#10;109Zvu0gc+YyaoLynD47a1JgnUmkbQeW5DubeBRHG5Z7TX8VaphqVmk/U4a1KX4KSprwBpUycqz7&#10;rMiDQhD0rlS/NJ7eSwpq/lX2PEXRkNUmRZ7VufjXveGndlKmqNfOqxIey1evqY1fPPBqRd34/GYg&#10;ZK4qKvSr1+CJlUnBTdeKdX0STTHGD4x5VEUf09x/bOxRI9UDPWMABIuMvzAUKGl/n5q5NfDp1oxt&#10;EX478yuBSm55UXKTS/LaJpa1SsrSdC3bIZXMTKvYG2WZFYzAJe6xx1ot+NVfG1+iW5WmTtP6MVtC&#10;Pjsd7SOdxlFUlDlRZaDLfVXsVHZ1ZzAlcB9tUAtbtlPWLudWgb6FZnH9R+tP3u3QEWGG6//mwHLf&#10;g90Nl2YpI9f6hzrY4PeIDsvvsGyDSR9wrPYcsi73oJpgVWZLSzHanHxhph026MfbwLrlXuuVWHLb&#10;lEYpwohPQUkTHFcl9RcfNNT4oDZOrQ/X7hMeXZLw9Et5vQzlxEn3ZpH1Hlr3rwNLVdr9pY34s7bH&#10;DH5HSoCgfGzMo1jfuVLzwgtkdzKldpvWXOK/tUG0Ocf4P59sWNwsfmmjdSdOlL+2EcB9Haqejb30&#10;oBgz+vTw8OVf3zUPj8yP31QY/230F034cZhoIQfTJkRhkjSJypCBvgs9HUGWK4kZmSZmcq2Ssjom&#10;La2obGN0YmddOnHOxoDxT+NbkFLhgWWdMZd2tMf7wsfS4lvPpFUxkesIicc9goQZz9hMSS3qRFNC&#10;7Kkkyw6X+CaenPoluImWB/bQyCfmZ0uOUb9NBPlekfLkiGvzjbZETb9OC2Oyf/OoETlebhHEjQcL&#10;k/myi6T9j19tJfujA8/DTm1lHNqu+DUqRimgAz/6aA2WEvgEsLbYv1K+PkIjJog4XBe2Bp3t2VWj&#10;XIx8UDeGh05h6jb1XgWWibu+G+8yS0XC/ctGdIXWB4z2FfVRm5T8enPU/AArBu88TRCGK3EJ9y82&#10;q97D6mmKqnFdnat9CfwZ8AmPL1Ws/oDJIEHz+gfROG4OvL3bhsPk5k/4umTtYe3zlVwsYJCdHI19&#10;ridiyLVNKVMFy3rCyywy0DieZjve4xGiqgd9jwK4YjTlYCDkpWz2JN0mTBbb8MoGTHUjfBI5009W&#10;LLkpqj/yWiVFi1dy09JUZAf5Ny74Rjr8hsDfD4YPnP0egrVd8at/Z/wAri6HKBT3Xypmy7ktJQky&#10;OpY9P+JrePxVjpE4Lqc2LNpRRx95hI9lw13MfXzEmeM+usmf5UvhS1Xz50dXIXed8gpZ910tZffm&#10;I8EhR3BmqIgcy73eyufysCV1MNwuOFvu7R9xEh5ey2AOgznAH1nuAa9GUtQ+w75P+HJv5wcJ2ox7&#10;ZhMu67Zj6dMlRL+WMktDq19i3uuCT0FJE1G5sbKqZObS2LHuOjQNd3U55r8JrkTtGFAklT1NWxIT&#10;KDAvVUuglGqjzm1Yi9OOAXXUgehKb+G1o4dj+8cJrMOb0v60JqU//De9TWQQn1qfh1fYm9zonTIv&#10;Z3t2ZjZrSwP/U7lfg3B+eVTh6fcycciW1+AkZSbtksIejwEoXCrdAOl7jlGGpNundpIXdiq2qdmo&#10;1zd+ReziEl4eXFxcjrL9Xtqg01s6sWuTV6TnSij0zFG7Rjt5fvr06OCpTWCQL1vnsctPTPY4q0A9&#10;G4ebDNBu/+1kFAU5jlHmWy4T51lpI1n5pwaCuLnjCrr/PbDQhSPul/yWqJmsl2e+szLOHAas990C&#10;GxttxOJAeQusTeVX//6/P9WLDNlTTCDX7YhhS8o4u867rtCplA2evo2kVZgrKXJ1k4FhWT/Jtcxg&#10;Q8sHk0IbldfRcLaa8NQlTw+p9TG/KEGE4a8v31yabeE4Az63GSijuc15g00aDqTPbJO5YGNfWTnS&#10;gbSv09NA+HG5b+Eb8NcyYw7MbFapAg4qcnwsbcQkpLdfYv7xnoCE+5f7W+tlU7DZbOtAXh3asE5J&#10;Ubjjd6iknv49lZSlQlHNI04MFKqkMaOPe5Q1TzpFUf1R0HNbIhOcJL2S57gIr0rDRZAjuX8UpZps&#10;SAM27KWeeJlGsywnCHlnVZjKYfXJGrmfuetN2cS9zPdhWUC3kX0QRSzqdyJ73V4+Oc/gOn7aoKmQ&#10;zzjRavFp32kftZWFcOhFlgtkfvz1kkudcZivwXt88qDTnXLMoLf//ptURUEZWD3CHpVbMhkIjZzU&#10;XdjqknxjCv764sL56vzc+RLaQHTa8RuzYZ2m/K+N53bMbH/ZyDGLAWSVYLfCfxvxX6ukjDwlI60z&#10;Cp3EbdzgHSubdqYyhnfjAmp45aeIT7TYHxxbz6Qohts0jX6XjC0dyVRQyO1pesN0Mk+KXGGNPtIn&#10;xnKRZPSrknNvKLferaalaSuZ0graiYbcWU6NT/hopshRig5mmnrvAOaZkrsTkpaI/TKAGIxB3JSW&#10;ZGHOcEGW1zyeaDE/d6xtg7/+98Z9UrXBaEDdZwx5tFln8rAvakog8cFg46ViJexwU4dRBkUt75C+&#10;YZAt6uBtSqbP93BSUu8VqMgBnMAm5VJigj3S+r4ry7X92pENziM5MWFw+olXA3umfGQ4EatVt0mt&#10;hDEcsgylPfBlxUtwX8Fkkxq472B6hytJEF/PK2xkapvFLk70KTnx9Zlj9lHdxWxSs195cUaWg79M&#10;QCd27pJhSG/YP8cn/juoy9hre7xTzNX63cBnYKjHqSgi48LkkcSNrUInymiyK33S/qgci1SurJh/&#10;cbHC906NFxdmi55fHLx5Y7ap8bXx1es3zpeNr16f+8nlRLNbPZ1GzMq1SuqFEubI9SWbYxvlSWRG&#10;PRyW6UavTFvqfbn3aq4GvoyiifxT2fjp4VMs87tFzpjrsPVMqsrB1geKlkoLr7naYKMHssQt3TEz&#10;KKlR4aPYRm+SfNK2nWjLkbKmPwwKyWuJm5VcZhyfYfjFZgz6t/St+ZIe3v5FswcjbrczicP3+zt5&#10;N1R16+EzbsJc2lFAvB4G72EMzYq8RR3WBvmVv9tt0tqpRKR7Ei6zRDTQqbqvmrZIAnu07rMSJnHN&#10;iZfYS0A7DGj+QPMn7CZZ8yMp8TZxXGZygCaqDDiZVJuUwaLfmmIXRPcpyQXFTGDTHUobxWBXm3GM&#10;X9P31aqtOAktofmU8tmSKjYz9upl3vBiwbi3VfdpvbmlD2jD2ifqT/94GJfsr/2n3+PcBL+4n4MX&#10;uwWiT/LcBX9OWrUf9ngkmJSn/U6yK4YyBnYSt+lpBFMW39Hwk6VG81eZ+DEMgrfs9JiSJy8vzd58&#10;89rsUfjq4M3rVwevXr08ePnye+N3B99/b7TfkMMNvn790klYXmK3Vknr8riWFl5lj2+u+s9HeiNB&#10;Bpl/7p4c06u04B89KOZu8F7fGrunP2JT/I+hiWmRB5tJXXn4bQwF5bfR/FXpdY/VaUuX8tpG4swm&#10;HXg5yNikVa72quZPeQcZO9tW0oFuewd9YBTorFRlOM1Qjb6cM0MZcc/fHs7ikU4yku0ocub7mDCr&#10;k4lra/kfl+fuFUTE5lDQ0AmWA31G221Q2Q/rtkmApYRlJnF1YUp42a97A62A52/2ikLzJyxKkMBP&#10;5eoPND5DbXw9WWzGr4MPRInD9gkKnqg2K7Xg5GiCZYAiJ9wmtQGW8Kt7jJ6GfJNhItPXAVWPNX+/&#10;cpjxzZn43GLnIulYfW+lzvm4c8IHdgsPSOvWypjICUARJkOvIzqgNyohx33KlrH9Pz062dukjxEM&#10;wBzQeeyyHDvtn+6L+q6F/eaAhtw0lESBuMEk6WEzvlH02eGKXuiKy5ZlI5MRH8NIvn716uDl92a3&#10;fm826nffm836coNNaqMrecew8mI0tkons3LZAF5o/Fp4/ikYz4zEieTTRh6slfM4Rd7j88CoOQV/&#10;5W/3T4mn8iVsNTel7HJe307Uad2XcwuTiFG8Onu2oG5u+lIHNH+OdOz6wND82qBJMCuk7HEH/xxY&#10;Uh5b1uJ6SyDSF3+ThxdYWFAbPhKDQRfLa44pTIG+3PJrOUgET0/KwFI/XBbdcrlP1MHsg78dA1+e&#10;mYEaSFu3nPxxaKnjze21pS/5MRvK/axp+yfyPEBBatpvtZ+Y3FSPTk5OJfQCHpOScqw2aPWflceV&#10;oXfALLwd14faKuifnkIo6SC3FSPh9we0Y4BSViVSJfSre+KPjel5tDB11eFY42v+/ITN2WT75/Wz&#10;emaM6xs7IZU+ub6y/GUQ+RaUDJqaP5D7zhto+Wx37H6VeXfDyeovFaiCgqqkHKrsSjn41/DFn38i&#10;V0QDllE4xI80Ekv5VXlQsupfy1Mbt4ZHlkG6hJLE1NmJ2oGjCqM0dHITDC63YxC7Dk0wuFLYb5YV&#10;OY9TtoNJTkz+fhwyfYWSciLHZARjEPU0/aqh5xHxgOtBC8+Jc3zRpdux4dZlT8v+hf489X7PwQMZ&#10;iCunggxcIyWtWCOzpJUTohE6x/RmdH9vAydQf09kj88CK5VUFWJSDIUpoF5zzuVP6UsktiDLrI0s&#10;zr2SzArYUEmWEWyaJDesuCI2xslVpy9NZSDlHmtS04Or9lSd7MsKLy3+pY1iGB+xCHswSfkty4lW&#10;nDi2siYp+ggdtHMQXuvo9Vb5M8V6o2oN1jf3h8e6TtWOV7riJU3j/MTHiN3HCcXoH0qUNKcZQS6N&#10;ybRtoZsLQi+D59uI5hfUtLhnV+kfQrNl08kEIfn5hEG8RtJQuLv1bNLvp7UB2ZkjsZHyCYnPeUmS&#10;pZ77M4Kx/8n9G7qthV9udyW9baR8b62ke3y80A7OY+cGuYafwUcfv0mzR+0nyVgb30wYN48E+Uqg&#10;8fTUnyhNnuqbFI08uIfy8psP8a22SRlEA5lRbEk15lmgjvpW5oms6aNcOMO8UZaiJT845sXdGfeu&#10;xz0T2DX6u2n3zamutkkLUcr8F0teU9TG3JBX9jGWJLsVZOTq0pdRJo4OtsDErWSNvENpoC1PPP47&#10;EFvTaTapy43TcfpfyWBMWhtYpp3zBxHrPQgM3tiLDLpZQTt5W9FIVglhtFv4pf8gE6zInwPQkEeJ&#10;2oXesfw628DKf3ZcB134Z/ganz3JMawrqSlkZSqqHxstaJBRRkIy8EKBww/6QBnoESawJKvNyVtj&#10;0qZLrgO5VuQAgJbhwZ0NtqRVlBAT1b5N9tq09KcKB8OtkxhqXmSd0s3r4T57PCrUTle5AtdkBXqk&#10;CsUfDQ/1q9dtEZxow84UbCSb+W3tDFq5ckAxwPwGE7FJsWFXKuk4gmMGsB9nDgydSXI2mcLbv75U&#10;MjKpYv8H+JtcgvrPwqyKtMejw1vNpCgcM/9A+4Nyhm3WiOI6TVFNqyxYJ8OQ0d3IXuvhIdsRwQMu&#10;oXqYxgLSGMsQ+SR9cFgZJpqs+5yUz/dmncjdvoSU18bjROYQzc9NBE3f6Huza0gL5ICezIc8Ns7Q&#10;8un+/ThkDzJQ0YJsj1mEXRMYsdBt3t2KbXJ4KyX9FDFvfv6FO0euOPrPI/RR0sM2Er7QX3m4oJxJ&#10;BoaF9H9+ZHEGkJWslx6y5KGoJ5d1WV+1xCdq2vyb3qxhlKSdfn+Gsi3TyZqfTwR2QjonF1SCdaDX&#10;Onra7fgjROnAPbaGKmseVwVaRFEQV077k2Ts6Ga9Kiis8MfeGZzCeKKi88aUVpW0Art0pZL6VRYh&#10;t4VVTt+9h5ZBzBjh5/H49WMrgDWAcoZZI45y9X3XsG5tRw+J9WnWVqmzyueJNT3xH/zqvz1rIR2N&#10;jByV+RaS3rrHoyI6uubyGD7u7u7yzdX4zU1/Ka+ET7/85RPd3CqWuLq0+IzMjNLS9r92zJlklp+/&#10;9Rn3Yx5bMLdEra/PJCKDu1HscVo1+Gy33jnlW072L114hY7e+cU9BcO2kxWnhwZhhihojyynpych&#10;WGq1Tasct0ZKiiQj2WG3a37MjGP83v5AqjJA2/GOG/GknSs4P9EaD3jfSoqNo+lxP6m1QJNWK2mC&#10;Rw90ubg0pa23+lkG7YD0Yj8xYakP+R+hpOIP1J/nsaqS8u4jfUe8DgTgJZYomzq5KlHtc+xaRW0T&#10;PjKhSho2XxMM0V6jvwKl1AhxQlrT63K8qK0JBj2uyHiupNIoNYr3Qzve4wOgKtVDQxU0wZgZ2W1W&#10;BqWShVb9ge9rCtVGjS8HCv2e0f7VQ8jAzf1Ql4f4TBW+YEz0m2TsdxEsSyOt0O3YShwUsAzRJJ0m&#10;20GSwdL9kMf4+FcM4XfG28Xa4+PDGiVFKZWpqKbttvSGnppbIw7jtQXUBLckiSot66dHE/mcIDZb&#10;smUwMWxGls/gRhBP4OWx0ZJkaY3tkCDX6/lcTdLfN2XuydmJosVP2Ul6TsI2ZtjkFCbIckk5+E36&#10;/nIjS6uWuZJKDXKr42PD2JOCX/wbf2pW25zyAUemOiEYqv3lNqjIvHtdbUqetVab7+gwlo/E5Tk2&#10;ZS8Ct32pv77PHmCTaviLi1Fe6jwtb/XmW/daPsaz1teXQ4kPjo4YxBLmCZ94kTJjVUoUvx4uYDDM&#10;S9nhfmOWA2odb+yfgkGgqOFn8b183Y0LIlpAbFRFTZ8dngry0Gx4Cjll2qqmcXz6bPVMuscejC8U&#10;J+k7MKykK6hh4RLQQZQyye5FKO6dK2geJ9nwX6mktroN9OU5acP5UD4QxR3faRBPXKiAgsFTCxSX&#10;VoP+T/zszyh/jFgzy22Dj7RWHxwrm/XP/Cfjcs+ZmCqaL9ciH7PUqWxneirn+VaCQxtvIRhc9SXA&#10;jX/fqINHI9T/9m5c7i95JY+UmMdvVZmrYvuyIk6xHdQEw+nJM8uvj2GbR6LQDf5KIJGpC8t9uvHz&#10;dNrji793TxjtDebkyz15tjj+qnEtRKtv857twy6BemY73Xe5131nUP3rcj/bQvPZbcT4vVfyaAcN&#10;NY+npmcrq/1JKqmAZUIxa+DSoPqeTnByPCppljixtDocml091JkTQpFtjdAk/DUzCk7WFETVLLw/&#10;RQa1DCNGDdiklJvkmhc2tgbhYoDKbmOPSfgJpCLejLMaT1ix2/HOWJ/0Ho8BKGWlmnBx51qnvksK&#10;zl7NZGQ2V8YFgNWmHIr+1kq6xx7vCyuVlOVTyfKotGHTQgamZ+9tNPkyacceppHxwSBJxgnSOKqm&#10;/UFjhBtH15L87jDWb48Ph5U98Sd/+Y8NGsDjp0z3iS9ffDHYpNzmr/74qXxXbERu0VLcFv+TYgOH&#10;znfZLxF00QfOqLSjAleF5uaNBH58FtsOmgs2+NlY/jKeuddggIXNixyJIy5UgOZ45y9CyjysBtig&#10;Uqz4RlN3mPaV208137R8iu5+P5u0gnQ1T5tK2lFA2xScX4wyqOcOUbmxHpoHnwQYfQWblPQrU1KV&#10;PwYlHbG+wWtj8b0hxeHhWB/esafNhYpaDUNIuJJ2N17QMKZhkCh35eSQJ1YrND4PCKkIBn/DKI9K&#10;ugmblBS7c0AZqHwLX9v9nAsy7ThR233+keIxzaubOj3ssccazJWYiaibeAxatuqS61W+g4GVREnH&#10;kzFSWoE35+cHby4ubMrudDejH1/EcYbjfs58Wy/Hacsmr22WUFZ7dAlUMmml5W9HEfd4vFjZ1X/g&#10;F/71YSDU5fzFs+eDfHZ8PMhccRpko+pZ9a/LOdf+VT46LuFNdZFydK9S9ET15/MtijdvxuX+yVO+&#10;8dnzi+W+w8Z4O2owkZe0aZwjsylDir+3w8s5sUnH5X6+TxpzSKb45OnQJUN7gJS7+8Mu98xyQ55+&#10;s0+X61L++rx/2z9Rw8QNQz2NnD0TF1fxrNUiqpLynh7FF89ftKPAs/bengT3ASqOSk7Vn41whb7s&#10;HxyflPBlMdlVSS+qkr4e5YMnpqTSWLeeXZc5GjoMmKxu9QJGPdGom/nXt6PSgprHKK+3UTcpdYUq&#10;KSHTzM9YR8f9QxzAn+oV1BMnVtu2Dk7oF03Cnc36CZb/kU12iktT0k/UJh0rvmkGqP6bZId0aHiP&#10;HbzU4XOFageGuw1lXirDPD2VN51ELdRpDWr+eptgPpdm/1eSLUUrwUTc4hgVC7K5n68KjU9W2mrJ&#10;7Jy0iStfFQpx40URpZodv/ff+1c9mwSBEzQGn4jORuGXW+kyMZfJRPxPuEfUQjSng7My8x5PozQq&#10;y9m9Yt1Mmo25CtWf48urvrwjn5fl/uBpXzmIGsZFh26/JWhUha/+DVYCKXHkeSfXtpFvyqXebL/E&#10;KG9W0nLyPUtPoe0DkMul+0EHgM6kXn7ZYUE+L59N9zTrilfaTPOI8FbuJs/wr/3cvzyUum4N1H3C&#10;2gCnpqSKFy9G8+Dbr79qR4GvvvyyHQV4BkpRG+i4mQdUBFxfj7ZO3ZKqclXSN+dj/LuDs6FxYrnv&#10;mCkILG2U25yZ0KimlmYtY7lHdr2SIo/ppX/87pX0XkpKyB88kJKCaKBuDy01mDYO8pUoNfKbC5X5&#10;O86kI2YOjrkSqWxxRKmWyjR24BYzZfGvfVRt0l1RzuNMKTmZbYIBWVEVkCccKjYpKTcyKbhragzx&#10;vlAad493gfspKANzTgaSsm8hMingn8SNQaUEDKR1HMPHo+erlZSZUmlGb2eMCCV7n0muJvl76Btx&#10;G2We+WlhrXLE5zePk1ppJQXIf3s8foR6L+D3/Lv/WtcAO9KArii8L6gBWZdXc/B9UQWXVROcdHz7&#10;zddNsrRNrsv9s9PxxErjg5PTvixE/n1tonjD/ajmEGefCQsvBhfx9X5SQl5fY170ODZmCjQ9gDw2&#10;Z84eAfNXG9IOtQyUkZtrOmw5L3mM6SF3/z77ZLi5TboLvA1ny305eRU5Jo8OZF4Mp6hhHDZ7KsY0&#10;+bvmitNDojbuJtTQ28UnTHJEq+tE5OzUJI0z0e/oMneWHxqRMC4HIx1+K8d8RvKH5g6igorafcjs&#10;qyrzjYHJVX755sB80jVZn1a9soHc2VfCaYWT9D0Psw+HVy9dxyuVZq9VMvqkQCWU80YxjkAxk0Ti&#10;ftP3oqQzeIft8SExM5VMK3BJ6ptKEu5nf5K+f2rKONHdOnVQQubEp0/MxmyMm0vGMEP6trDwCAs+&#10;i+A2sSRXg6YvmsFjeBS0szF+h5nI2GeXUEi1NeE0am0Es+z5SM9RXMKyTCiBHu/xuLFySvs3/szv&#10;HTSgXsZUoCy8YCzBi7hUBrpkc/zsrNucLp9wrTzAWd7XX/UtKvyHLSyTzyR+BeWpD5GZa/u1+JBl&#10;W2CrSvz68d3B6/Ox/KNNG3koQhzdMovRNeBlVDva6GVugZnX7sTun8HSlib1NknEMQmNOWsY0h/8&#10;/VD8XR773KardhTQ9LbFWAZjSWLwt0LQBitn0p1QOiyyfzi8TWPQpJ2RRtL+2ECwJUd4eHTsPOIB&#10;Qx7TlpWEOHWbRGWYH1XoTLf4ppG/U75wCG9p+PePjoKEn/RoibmmNvrVKzm+46lMBp6Qtwx2Ek7o&#10;soVp9DwKeP2ZxQxan/O6z3yawil2sV9GtTjrOIfFsbidyB/p/aSuSHs8AHKQLrRnnViq1picgzr6&#10;I9JIBUNR+ecK25h+k79FqfTlpdFlAUViNemME7iVSvri+XPjs4Pnjdyqd3rK1yDiqxBuiwr9a75O&#10;myXsdzgbtlyiSvEPSQ1uRouOyMnP3H1Eyi8EerzH40bR5Y6f+2s/O2lAVQZk3RdF6y/lOi0nO1dy&#10;32ANb6p7cPRkvPyFoidY/qpNqrcKss96JjYsleCuGQV5euVaDVmSE6Snl1lZelnmEyw1WX4fUlaf&#10;Sy7xtWaw4THUJzBvSp0BiMNAm2CH/pLfBvzJN0H5ufChqP0wv3YfOfrE579aJgtbLssOcHGcs57I&#10;ZU+C6z21s/iGMb+xzRPqVtNAVjscGV2at2zDh1RSTtK+EiWlYszkiaqkAMVO1PKCqqT53UqArOmj&#10;LHpSQ9kvLvoNvNTv+rrsdC+ATZeEt0FRQtPaJgW0k2ubRRnGm2IoR2KpjfjYbAeDRBUA9vj0ilp/&#10;LNe1hl7cLKIlwD9VIC0/x3MlNTu8uNW+GpU0ylhT+Tggld3j7YGiJFGQ8d/oUsPzL5QkGCdCzHTB&#10;ML84QVom24pzd67vm/oLLfWJlqoVwo4buUHG3whO4ZZwenp8cHrSiB16zGegg9z7OdFmwORko3K2&#10;KmREaQMAKpnkX7dHg1wRYfaA6Zb0KnkjcXR/ZJkmzJK9fz67pvBQdevYLb2Hzh2UVt4aK+P9ub/9&#10;p6dyVoVIZUmgSGo/1aUJWZ9t4aTohgeqG2r6KM2J3KuIkuvyjOLzjFUCebBZLfzxsSzn/OMETqCK&#10;yVGYc4Q0MMrl3k5GPPcCRJQWr5ya4scJY8LzzLAGZhIuXCSo7620AdAyuX9p412Xez7hnegzV6C2&#10;uR/5FaAAH4m7Gvz51xFxV5cf0C8KfP1FbysQOYxpHg6tWPAhlZQGPl6jpMzUzzcq6Wiz4pbQvEDI&#10;Uh7qJs8bRecWm7o838MgOLHVR/FUNr+x2/UeVr5xdHWl9tdYJnAonV7bmPDaByhI2vWkRG1VIQhP&#10;GgkUgviZw53FhwmOb7XNjDcswSHO2gzkiRsgqaV7junbAUO9KVWXCUkaYyoPhKUG/7Swe/lL089Q&#10;U3yXLbRUllmfIBpxdtrEQRilIpWHv6voGScXQJpq5mG38jRCMl7hLpfHfVCtOXE6slE00ZYxJc8v&#10;Vfn4qNGPi6162OxUruw447xXWRsoZ2uosvtL+D0eP1bo/MHBf/T3/4NJA6oypNIkONalhFu19P5M&#10;RoUu/yxbvEQiUZcylkJuA1OofRPLf1/OWeZY7tMmQj49RXbRw0f8bt+EqqdsUtsOIg02Yw79DDN8&#10;2Y/UVYqBdiI2L8AePT7RbTVb2u76HMBM4XutDVHH3mbWqF6iBNnpFpabCxuW+0Ortx836nKfgzxR&#10;45P3ndjtvvxLm3O6etu9m06MfaQmledflnuQfQTcjFpjJ/s2mk18b7Xca0LL2OS/HjW2VixQ5UBW&#10;ksanAbJjGARxzPLCvZSxlHCjNMcMqFxiUARfalq8oMUl3SSZ0QGFT0wpJuJGpzVizVnUiYwJd2vE&#10;OqzySEvf7GDlUz7E1Yhsf5zsdxL++uZu4JUN/GTcA8rgCXp5CrP9IIN4kAlg5VLW+NkfypqGypUR&#10;x5rPUt/jsWE2qOeg8+cQhXO5w9SlHSl6+GWOUGV1BWXwi1IyIeRk4ROFyaSzWkktUqcVUIbdE2qI&#10;WyMyCUGKxlcqsDuVde/UaTMOfiwTTovHFM/vfPYckRVdwqa498VS6u82x88V0aor2/av/J0/M2lA&#10;VYglWZHLYoLlUu0vllS1UXOZTXAD9OVlt2lz6k/kyBthtmRTzrRBU+ZYr9UjY7emP7++NdJag8uJ&#10;z3xLK/J0fxnOPMp7Ura4/Ja8427DEZU3drQkrQ2sjnLpmPrUjxxQBK0nZnGC9hyu9SNLWKA2oXmO&#10;8S1uzEyBGtcLKvGxP9VGtR4YbFKQ7ZdQmaPy5qRZnn7LoFwGrf3KCfez09P3tdyXBtmEHYMnsuOy&#10;smlT6hKSnC0t2KstvDeUK601j1OPw76kKZVsfuvzP1c2MHnf6EUSu5fBOtHKaukk6eAcPD6A7J/a&#10;k+wtKzK8ErdJUexXy8eJ0LRiGTUvyEkXH/BNsu8bW0RBv6zZ2hVmWycrin46VIkdS4EEeJP2e1LS&#10;EUuV+qhQG/MTQ1fUTv8x97U05Z0ePrQY9NLE0mWLiilp2Z9BdrcaZgMyh9VKymwy0KblicWPAgtj&#10;bqCaQat2szWDaqvq6O53rXeZynAcFaNgu2ObBtkFD5zcIuYq8L7x4UuQzbyyuf/q3/75qZQ5vSc4&#10;riNJFaFWj6VKg/uVBVtWE7n8JnJJTOQSk7i6vnK7FVAOtpAu5f3s/giv5QG8VK7gUT478gcHfZ/T&#10;nHBlqeOiQ+DJwfNnZwcvnr9wP5CDJh2wlfTeAHDoj330fdJooyYYuPVveAU7fneZA3mwfHeZ6/pq&#10;x4ePR/IjXNYNllkfYS6obBj6jEOzqxO03yUTUoPnXPLzNmkgrUE2brJJ2RK8kzxqP/OOWu4/EEt/&#10;xO/9g/+nf9wOZ4kvYd1sVaPHbVvdsQ6CeuJVG1wrQ775rHci7KiQiZXxIXkDbK6aTuR7a30VV82y&#10;HFkWf1qAzraw7IOO/jEQel7E6G3S64hb2qKtfLhYXJ61Un+WXX0VotuO1nHJ/tlMXqEYe7P82h+P&#10;62sYx0bS5tWKA3GzcH2Jt99GbGx9uUOWM0F5YaLK1ry+aqa7+k+yS6vSYhCErd1V/1OGtt5DoLfX&#10;J4no8KYIjfS6yp2hxKalg/vbQOPDXIGUeqLnSvjUBpyQG3eCJ+7P7L1SSfns4kRLkJtPk3FN30b2&#10;RCvANAaD0UyNpc6Dn3FpxAUjbsoderzHY8fK3v4bf+/PTvNTPHbQpytfIWX2yiUzwZKpk5vfzCwu&#10;0zZPA1s2sTwGYsujO/hpGKO9gfixdJqf/fIeTN93NSdLye8L4IMTmaXbqGrfFaXPkQ1w57bA05P+&#10;jQD81N7kvoC8d9NS8t8THlI8kdsLfYnVMl+bXSrLp1U/6wDiRFK7Q49DmsqsjdUQJkZ3r30CxhRH&#10;1BQvri8PLm7kESAoCVAWrV/OlAluMxzrMwdXnHTvt5tEAR7q9MfCmzzD7/9D/3K3SUsVahtpwmAe&#10;fnSpDbqU3uhklc0OMmhcGgsFYCBwDK/biVjKfu0dW1KQZRjLgc1JQ8Ux6Xha5oZ7ypao/Te7zdLN&#10;9yph47K/mDYq+WqneV4cmDvUfAGy7rMyMBgIuY/Ju+Sd7RgbNfY2gwnyrb9ZljxOPwVlzufl/Zg6&#10;R4Eb+w+o6VQ5dnJ6/ZcRbbAqLV9hrV0XU9FZ9FNALWxVgPcBaeMPjuzw7OxVsh10zlrRnOWf/29x&#10;hzRWAn+IiiXH+DBn4GSuatAfkcfdYs5wYh7HwlM7e4Qnjac2cnmn/USedbJEk36d3gqQ9BFh6a4i&#10;q0IeA68AvyG6rKjyQvt+AJQy3ROzOn7GWGyJv/8P/vzY7RZK2yw8u0O1JfxWOHNLsOemstukEp5L&#10;2Jqh+jnIXG1SX4oiDPn6y84sj8SbN2+mx1UIhr16ybdDkY2+bOv2ituHTTDk2W6CQZfP9VPrs2fP&#10;3S5N4Pb8xfODszOzY8Pp4Pjo2JjWFMv72EZ+J3xrk96SIKQzW+rVxnWllU7IO+kTvg/bbF5CLdqk&#10;Er/61/OAy9Jnt0/suEf3tDS9nAkT3EuKnT0CM6gdGrz+0u61THSB7x83ecAf+iP/ymSPOixhTTzQ&#10;Heryim0zNGDtIDvWGGPsueyZSwE0Pg1FY+KSDYcSEoZjKontSPbZkHQG8TO8l00yzf3QiebPb+7H&#10;osREiTdWB3veIWcZ48JE7NtaEpGWMe3klCu5Icaf08oBY5wGj5EwpM9JJfQ2MDfAX93/hGm75p4r&#10;ZbXGmPxREFUST6nVaWL9d9eZq2UrVMjGTYgSJ3q/gsjX0mryHvfENh2yG+6f3qRcC7Q/o1zycxcN&#10;Y/+wDvVfuMY/tCtTgT5ICwM9lLtIpCpbxsYVm/k4KsO2tNHYyN6o2p9K366xkZmzltPixNmeVWeR&#10;Y9kiXBwH+lEHVcqK74ZZrLdLZj2owD1wv9hvg7ER3kWTvC0W2+K/KDYp38xE2RKpfAlf3tsx4JPS&#10;2DgJl215S2APslwlWGbGDK1YnE01sGRKcLdB8/ImzuyBDumbv++lunTn9ilLbqTRZIvDccSP5TfB&#10;fZ4sxQmWUwXX7RmMgEEGnj/HTu3X87Ep+wfUos1yUDosfU11cm/44sUXnoZCw9Tl+fbmyvcdAcGG&#10;vAyzPvP26HXkNUlp04Lr0qcadgk2D1n6PT/y1vxALVM8Kt7T1fqALPOiTfpHik3KXpUmPstsqE4Y&#10;4VopFEDltKcSswYgbUlfFRqEUocbodhX9ONWrqxsynkCQCNS6fTPRvDkLdwgW8oZH1mLQHkh6dCx&#10;2bm4MUAgEfBP2ctsbhk+bviNMFke8kpw70CUJfLSsDDTTNIGNAPF5DfuMOt1wMb1bZ1WR9zyGBKf&#10;uGmjav1hyFHGkEfg4vYxZTBGuPBTaH2IEccRx51av4KpnE3e455Y6rj74f7ppUJl2VReJkqximPY&#10;iqZzE1UZkwymUeY34ga7HwTktaik0zughPr+J561j1mpkYJbvCSjGLs0LvU99VlhiWrHZtgcPYp5&#10;k+zxOWGx/3/9H/3VUOMEimPKmEgtT2AjqhsjRsEjuaZ5TWrmQDsGNT7X4nWPzs2FdgzUBvZRJ2MN&#10;9zAn7MgDmQ1q6U952h/sr7BJEbkflW0ifCPO6zcXbue6YDi/MJu6hQeeFmuqVynqxfV+BltI8cod&#10;BqBLVncuZzIAJ9lOPhnck1z8v/zii/ZqoTYBENaDh5yzUqLKx/5K894upJ92NHCTQ8K/uRht0tpH&#10;3PupqH0MvIwNZK06k9Awmj+o3wjIMs9TMXxKSgriFKSnP/qaUl7bSYWkz+a+lpFvqmuRv3/5xsuU&#10;eP36zaTUgPjaoaCuAMipdKDKXKnTlzegkHRK4uuvv55uYgFpUyZ81bFleAm0pXduL47JfRAAbsCu&#10;baJ1ssXY2P2jf0ZZ+0zrDtweLkpagsxQL3hwcwn28XItP3v0hlqCNuRDoXbyfdDT4jc5otag1kkV&#10;tGNMj3ySVXY71tRroLnlYF0mph+zZ5APRzDBrFBSppVOBoQyv6qRnGzMRkZ9Hrt8lPuoGSdsUC2g&#10;VtDdRK67C9lID4bSH/MObAcPigeuwyPGYkv9+j/6j4ZuQdFQnAkoFdraEJ2o8tirtY+vsIfE9fJq&#10;XHpiT1PkYh7o8k84T03C+yVC/2ewPzwT5Vs+7svSxj4uAzBceAWj7ou+ueBegL7+x3JvJgmC/eHe&#10;AG4PTBn4vm1Pwg5FMGTxcqzxnFTYpAxAlvtTH7yJH/zgB8Nyz7H68/zP0CeCHOg6sImr4b0+0mbc&#10;g6sm0K286hLM+tT3OEdofjV/gHVSnAbUPK5vaeO6S92wUUltNtQCRNoqlwq138RDKimoNurM5r0y&#10;JZX0zi8uB6VESdX/wk6kxNuVVO21169fDzKoeVSZCwiqBOoHWN5YDhPffvttO3EK8AFgVdLnJqPo&#10;iTxxSyBrn9GH2mfY2NoGfBNA68QNO9on9SMS814dQV4zJUUcncKtobaJldD+fqDn7msFZ9Utha2o&#10;vpvkzdgUY/cUK2oHvA+koqSy7CLP2nTH4lNfBqWSyYWXJ0+0QaGs4aMQZvp5ijOgwZ05TSd5LGCg&#10;jeDRTq1yZdqkLEuRhtqguVQMpFgNevw+UDvoQyjcHO+7FT4cFmv66/+vvzz0wtLSMSz//srBMSkU&#10;awKHIs/soctRZvlW6L2f4NqX5zgm3hXLu8TnjHCQWWpFvrDl3u/HbDLbTep/Xrak3pz3LStCnWOT&#10;ZoAWLfLokS7ORbYw5xejzcesMkW2BvLtKG+jaKcf2nI/vb/KnHj9ut9i12TeC0CcbGds1uwT3FQG&#10;TAwq864CqbLZpK+H8tU2pKzapb3s90B572vFHX4WYDHIu1ZSfTkZOL+kQZpg2KSk/q55Cc9N1Vpg&#10;bmgZbF5TIG1wFGim1O0YvPFB0wTDGzvR0vCcZIwdiOJfDG7YsWrzvXr1alSCUqYoQG8jvmNFOyd4&#10;SbDanF988aXJ3Z8bXNT/GUot+7AofPYJP/qSY3B+/sbKI+1e+pPuxiVLLOazg7podaKu4mCobRZ6&#10;EYegZNn8bWUNaY+PHcOgfwuognAYSqW0k0+RyQ0TbKBpKmZamGrjnmbInRSXMis1fcjqxThO+sxp&#10;pt9EEsHJ/24BTXwOcrCRk0y3iZFZojY4Ezou6TpVbHKv4UfMSzR3uR92T2+xmXZAbaM5NvmP2Jze&#10;x4u+Hgj+xM/+nuFWPUaQVjJGilY6bAtcnHnQ4FcazDH/0X+kmWQU64nY0dHJQTwjxIWAY7/OfWK/&#10;SQbZ0dFhu0hgZbMhGDdjB9kTfYqb5QXv7MyR0WghncjsqIQbCtVmjsbYPuqDzv2yfFYPz9/y9Zto&#10;+KUMFuaoPSceZbiLujR/7vVkBsobasgzZibSpH3biaSn/+Tg2Ews0nRtN+ZjyzlRcE8rfZAyJln2&#10;Cb/pn6h9pqYHuDaTR0FYDc+hyjioTBkUNX1Qw3gFNQ9r/CGPhrmLYckm1chVBrUCzoYnZrOqf7Ux&#10;sc8GPB339HT/DlzIBxIAm/OK82IfVntxJpcO+t5OjNQ/TMvV5QG1Dq9fj3ZrlatdGze4dKgfeGqD&#10;c+yDM1fyBDaryi9efOlyxmGfNf1xQ2nzGER+mueYP9/gJ2yW6+n0kGGgtol+azbBCbNCX9ILeOmb&#10;uuQFo16rx4TSwbXDq/wpQvR1LahrJbMcv+oP/Hr7xJgpK1H0VP48TlkJMu0k+Q40xR5lwjALB4Hn&#10;E4cFaPBAcyPfRrZWKrnKE2xu/DZaca2QNEwQWdnqNKHKFRu8PdUPj1qKUU7FeKx4yPotKqnf0CF0&#10;rXFlDXIRUsmWUWcoK++PmmiyKimZKrHzjixd5bHZd8kTWwaUZ8dHB88az2zZObWRfGJpJFmIzCqc&#10;+MTytGE68saWnsYnNpCemFvyyNoXCzB5TPms6kl9eVuS7w3pCzJ4736QG26ObHm24xN+42UayGwL&#10;+Y3kZm9iY083gFt6PiNZ3klrOO/4PitBa0/YFCL9Hhu8/hX/+P89XrvXPTaQ03uiNow3sPjzSj+V&#10;K6qt8uRwDB+zcUcN/+b1aP98//pVOwpwrV3BDSKKfOFu4s35aF/aORiVCsEQtR3rU8t0PtuH7B9X&#10;A+dvil1dwr96OZbxouwt31yPbV6vzT//8iuX0437U+m3xFdff2N+XX72bHzo7+L89dCvDKpApHd4&#10;3OOC2XnDBTZ3Exo4OVM3+RabQ/eFgX+8zbIrwfZ4bMjZtbKNtAkos9qYPktLeGZujzbJo39lhN/g&#10;VuR6/T73XBaVNEeg8l7w6LRKcgMWKqCMIP14j82Y9eF9+/Q9YrGk//3/568OvV+Xkqq4VVmqf92j&#10;I1v+JebbF+PSV1HD1+X75ctxef/+++99aGSO/u5SceGyaAKXH736fvJG5tXdU2Q/sLHd5PjhVeZ+&#10;MGE0UFjqxtsHece/y+2P37/AIX/t/xvMAQZic+P2wjg2mDvPZSl0qaStc7lPfPMNy3uXv/7m20F+&#10;/rx/mxW8evldOwrMTD4zzlWufVLNG1Avh4cZFcegmpEnvFvLZAnS8diU9Lvvxgav4bnWr/jn3/1W&#10;Owrwcoxa/mCH3/UoYWZtJjeDgPqhsdfFDq55fPf9aGf/2Aae4roo7dPy4Qmu7YMswxdffj0d8/vF&#10;F+EP3J2TTUG3SQNHJ4vXgSZUhQTVbq82qdrM4Li9bGNxua/QxgVV3uPjQ5040oZMe4+BnkR5UCp+&#10;85i7tGIHIUi4jJvxVYakn1T7NsnAVfoVRd/hCLqbyGnyLSrp9Y0VeGI8DjzxjmULo7bRRxwN0rlJ&#10;qUOKsLN/UtGk/ZkY8hQ9ZMFDy2A+KEfZY2yqs8jb5Kl5PESZ36e8VJ7FOq5Lgz9NXFTScaN+rpSm&#10;Kv2fXgRvzFe1LJKCkHnS0lB6HjY4lPan0wbKkF3J3hZVD5NkD1T3RHG7tZni1uxQeMcgvL7stPx4&#10;16fzNnht7myfwBsj3wgNXjqvjbcWppOlbqxX7n/6tf2jfuwyftY2w43g5pYzkB7TfvmrfMxYrN0/&#10;+vVfomUn6ANhgGlZURvp8GmxXzT8wizA0pFAvnwz7nvSKQmP7hZ3gPBci08gc6KUQFabFFn3TT2+&#10;K1UA+Uevftwkk/kj1cMf/a9AkRQv7MRF8fyLLlsSA0iz7s0eHj9rR+H/vdjZyK/ErkZWmxT5Qt4T&#10;AGY2YrmfgosMKfPLyykUx+3jvhnGX87mhyFzUSKPAR9lqND8vAlsMCoYnIq8r7j3/h6PCihEssJ0&#10;2G3ItEkhSsxNMpBBn/ap2qkahpumr+wE9+qSlYUVxtKzgZFcQqwmQX/E3SYvZb0/lcEGF5U0Mg/y&#10;qAbbJ0kKg4IrYwQpV4MN2swculszkIPmQMMqJc2FNl+LzGNbWAna0eeLHZv4nWOxPP/VPxy/PsJt&#10;XgpuC1MMy7mBkaDQpRClYRQnkK/b++wTdek8LubDsGxY/AvZk8Nm/v777+y3yz/+bZbvcCA8j3JM&#10;FbQDvlnUDh1mpfovspfPzZEef7g10OTwoUwtBSvfs+eyXJr8vMktFWsDP3CQAu+fimNgM+BU5xjU&#10;L1/r8s6WldZ5vtxf+jNUAWRd7okfV3M6uBUvQft+/dVorqg/qDpQTcLj01EHQNUTswvbQaD262Xr&#10;l0ehpJdik5L2S9mIRv7uR93GRK42qW7mg6fSwPjre6GQ60Y1bmzTdDw5OHv+oh1HeXOfEhD+WsIT&#10;99WghGajXox56rV9YtZF8PCo74t6+rLi8phGKjl+8Px8tPsj1QZrXm689kP/4SbqaBPqAlHK7Ad+&#10;0RGVT591f4cdsq00wWS+iarQ4AxcXuoBFpd7xZDRp4hhuN0fdPBG7NxkY5r3L3K3R524tOO+MxBK&#10;AWf526C5usLuDPuTG5jVXmWQ5m8y/ZKYhm63JjEd7Yxzoq1Owz6sTR6r/DcqaQUV/KiwUWnu3+W7&#10;4iNroQfHW+nAPRplUUlZjJW83SyJxvOZ6WQ88ae0OG0EOM0tP0UYr8xuYYx22HSMGjR6A4xk6u//&#10;iGO/jXOMbkshPnqUQn+SdXhAoAUz/INik/JMU4JRVG3SwdYwPH1SbY2ajYwNy6mOlGrD+iZ+g8vl&#10;pODuVuw1G0QsUwkegHttJ0oOCxs2a99HRY4bThqsqE9PW328FWKwZYNwIsZJSB8fDBauS1OmCEd9&#10;j0+yjbgC9/Tg9KyfWFDmSzEaKcO0D2px8b+47DekkD4vAp6ytELGreMdo006NJEd3x68etPrSH5q&#10;V3ubCpC5iKHQPqZ+eqKE/OJFscG/6LLD2vXkrJcR8MBlwltO3jdFGXL/fKOSeoOXAn7sSqpPPvIc&#10;zbmclFDxV9zl1OBKqjecWFkPU0kXoI2XwIYLJW2w6vKR2kRtw6ok2F8//k4vQFDF3masPnqiRQZP&#10;jkr6p7L5D+Vkk/xi9yAGEfLLV3KiZrLfZNOyIBQv2U3gPLywjDZ62vsYOzfvWEr52Yvnkwx4woOT&#10;KcrusvmhpFMIDlRJjZQTVP347OBK/6Hx4EVoJ0yN9sev5qA8funV5LwMG5diwy0vycZxc29+UchG&#10;W038IbrG3OyfTq7kJEvJ3W18PjPJHjxvo3HaysFAT+p+/KKSosHKvCoBkX2Dv5HEru3sLZgZ2S+F&#10;b/S3qSVL2iyfzBQ+I0LLfzo20iijXP13xdvEedf4GMv09phmxwHLrttgMebf/y//zNRqMS33qd3G&#10;5mBLgLpPyjNKCkajgpchKOq+6JH4uzLqC11N5mG5CSiqKKuH1+Xf5Gt5BpyRz+a/x7A/DBS2WFJm&#10;1vGbnJtM7gyiJvpfHxzxP1xMxm6lHOrmv+0v+WRzc5zLPZMUg/flsHfLct/bgFt6hufyiXSoy/1T&#10;W+67CeYb9eJP+ryLIOEmz+vRRmXmS1B2NWmQhz4wxOOOAdcR+dAa/c1yr+DmorPn3SQhzsnxaDby&#10;SrElPEolHWxY6wDubkqgpJcXIpu/Xo0BT8Te8g6zEih8CV2DmibLIVe5EihAPXEZlAJKj8UOSRMc&#10;lr/0AQqgX42uSsr44U2BXgv7Q/n42khWK04GGdgxyCjLG7fjIwBNml8faVHkINqDl1ck+E79sZ23&#10;oCsJyhgnTubGf4tz3OqQ7dmrjJmCe+jBqC17PArQ5XR80t3sN+1Ojt0ebbcKMon4I9U22fjj1TZp&#10;pA0b7Mdp0072a0vP82zEjuRFD2rmYQJONunFlb/ZkIEKOXGFvOUlGMd5IWBRSfXulzSKJ5rMNdXk&#10;1Y1lmsdOwsXVCsLnfZjB+ObnRBudjGpGaZKZL9y6zeqzaeMwhBcx+sfc0LEpdjRzx+bw90fUaweM&#10;RazigkPFu62V6ewM1SkHzzZYDPmf/b0/NdRiWI4tBi9zVdTlWu0VoP4+ilU26veMAC+LUGh4G7gH&#10;JyU9XhCmePokFRoFsJEs+6YMjsvz/i4oBoIuzZQorylnGE72EhSN5cw8h67ORicKH33QbS3svR/L&#10;Pa2YHPXaedq9AfZBexuwXA9bUCyDspwzw53Icu+FPOzmABdRLuyENkEbXMj9ErQBbgnao97fQJjE&#10;fFD1NgMs7Ycn4w0n3u/ynFTVAwed24B/7s93V8GnpqS8MaTjTutqjWsztOybcq9jvSFlUFIvX29M&#10;OkQ7haIdtRuAFVpGlPLly5dNiicnf/M3f7NJTUmkDNheR9KpZKd6EPukoiTeCdLhphR64uSF1H1S&#10;4otRy0nelSgtJ2YociKU2AZ2K4TbxCixi3GSOCk1ZbUf0gh/g+V/l31KWdov5bQD73P/g1v6G+7s&#10;MGUGXl4wWFzuHzeyJQPzWeHhUfOY5dn76cFAX090udmOjWpT8mU9BpnSXxFkM5nTjk/tl7vxURyO&#10;T44b7Ti+N4tNG0TBop2NGKiYbKbUN2Zf3mACGjl5DTv0tZMTSwY2T1VAjtNvUUnd9mxkxKh9ihHM&#10;7JOkwVX26/Uiz/0rS3g5dtniK/dYwjvQ8o8Ii7X7v/7Nn5m0gVGnS5nL7d7ChPqDutwTR1HDD1tS&#10;KKIoY0z7felixL6Qy7Kcneoz4eSkj9cwyHQ550G6i3OzF1sW7i/2mdtTsp0yoYWnKm6TKry8vcyc&#10;weqWE8v9j370oyZFnrkviWXLM/nVxLDxOYHl9kocfLl/cjTliPml5gKFfKJbUDYR1PtXh+XfvCS7&#10;aWJK5ISR4H4IztYT8VbFMb3uG/BuFXVzE4JZtsHrPNUodCTvY5bu7FirpLY85FuHQSwd2mnWQGWC&#10;ViWt4fEZPuTqtdHCjkqI/fm8KKk/FNZAeuuUNJaaflLDNeqqpEflxQp1kI31pRNvfDlLoID1xKnu&#10;k8IJtImceKBE0n9uL3LHWYLOHu6ytPZ7In1yZ8bdrbRpKKkqRLgl7qifMV2oH9tRuXKFUlt5XcQe&#10;5Vq/KbHJOLFL43JLAYXlg3Igi+0DbRgYLc0GTycDG5iM9jbpe8R7N1PQufhxUudRtl9TyiQnmtim&#10;0+vgGfg2MZzZ4A8eHzwzhXl2Bs8Oztrvs2dnB8+Nz+yk7cz8z/z3LGxWU3J4aqsuJE3Pp/EJbcJA&#10;aby1EzklN0mfv7lwLiopS1D+G2pH4jbKGGlKZtpOc7OpTA3zNlCd0Up0WtL+YlhboTvntmgywo/y&#10;Hh8W77oXXGUqfvVv/VtTvjn1J1BEPhqQqP4VM2XieBDHKnLidCfLAkqvt7lxReS5bLdUc4CrIbyE&#10;N0H6oz3FyyD68o5f3pZGSTBWbGhNsl9dsTyyzB7eljcFJsSVbCnx1pfp0qsVJUyOtEEpA/uS/f5Q&#10;b5Im8OOyLMcsg2pT+nKu84v1gV6KruYAy69uMXGY+TloLksjQR/r/aJeZ7l3wB8NEZvUL/D4ch/A&#10;nq3PjRH+QuxcbGK1a6tJwwyfevXxKakVHkVNVCVlCWF5ScyV1OwZaXAaWPNgI11vQMEfTiCoKUEi&#10;V4oEHaA2LuBE7E2xOTVNVhPdW61lYmnjK32r4Eoq4UMJe3ruI3VmjOv9qCipniiRlOisn2foh8m4&#10;F/ZU7H7sx8mGtWMUyj/41joS+/PC6hCSlRWFbG2UxfYwuDWZ8uQDjjj5iVTLowVxRQUyHD8VLI6r&#10;TxzZLQ8H+ncishBUfwZ3J7apDc5GBv306vUjXrduE4MNOn+tOrSJgzegnDrzNeyxj+r7q9Dczkw+&#10;s2NION9zdVvWeGJ2rk0+kJWSFTMnuEUlHYxqK6Ay7M7xPUXVrVLTg4oqRyvSaUn72wobs08/DrnE&#10;34hI80GxKckNRdwU/b4l3jX+fVv0vuWtWCzPf/prf2LKB+XT5ZalXZd7/Nct93U5dZtT1po8SUrc&#10;2lLBkpxAh/W9Qj6yxf7ibJTRneASq18mbcqPzHZGAvOAFx1kjjaEfOZIsFTd+FJG2WwUt0GW8Md7&#10;y3X3169fHbySy6AWcaiTf7yBvV53iqWTbauQeL/8pZ3F6q177U/LFnNw3IKKT1YkcgspcYPNKiYL&#10;SyvbRgmav6dG1HGbkQ+dnZ7J4yilPjU9nr/SZ7awTy9bGyaq3cryP2xJ0SZSKMLntwx6yQS//w/+&#10;H6Yv4tFJWoElGa5CraA3vrbQKLgCa3hvf9aghrhNrOeXS1Oi+nsHiOxKakqT5UaBGYTUyevVOhc/&#10;ZP2FDKBba0AvVyP7oFyL17pa0MmffVy+skw+mRcDLb76d+xpcmKV4e9Mgf3Eygd0kHZj28a3bmiz&#10;J1im3IYSHW1rlOs0ZM+WtwVawk5/QyAnMtjiRtKHphnuH6dZliabs0bSID/q6SS+hdU71aKewax3&#10;mgt4Qe8Ld7McCGph3f7NilpO2a5+7yjhm0x6bPbTf7339tgO3tifGEJDBCnzO6evbk2R4aSYSZRZ&#10;wvtpnCmTMj9X6df0G7Ez3X51W9ZsVLNDJ5pdmjYpdJv20Gxb47KShpJPtGJN5N/4/lK2N+Le0H5/&#10;qND8Y0lP9pEXtGqqzD+RPwXct5yfSj0/FFYoqWmmUhBjp/+bKeydKauS5XFQXBuVrqydilzuJ9q/&#10;EWN5wBDegqvMstiHmOVFjaVu/j58G+XxayOfs9Oz06CN7mOTcwlaRWzy6Y4haMt7Hk9LfInDMpYM&#10;N36NlKvWKVyE7xbzFp67vE98Hss9bZzkRxTEacrBlbS8mobSOd12HXctYk+xy5CwuZ0yban45UMu&#10;HT7zLRhOnnLLxrdxCqetGlNwTgZttE7ki34sqUnOI/ULgKcW/tTM6eTx07sDbj9JHtrgfHKA7Rl8&#10;apPH07vriYdFtjPHg9uri4l3N5dGfft22LYTpazJyVzguPgFGYDhF7TBJ9Qu29uku+LdT2QPAtPd&#10;iS4LwSiPSuGVnJTJaCugyj5oUKRGd/eGCbpSptzihKIiB1Hg9EtqGWza8J0ZOFPSX/21P3Hnl6gm&#10;crVifI6ebZokd7pzBYYrMUtUezVsVlt0ZfkfljXoleysiEZ8ezBzvnd8gCwfE2bN99dljxSErdR1&#10;2fcdjYlY/noyS4qleGKDZl2fcV3dR1kD9pzuw+YVjQR+vnXUgO03bEkZVS/jVdfib8fTrYIW7oRt&#10;IdmHjVdt25LWwDP79VvufNyBMFl3ko9tl5A5s2XrKxEPJfY6vnn92u85Tbx+82ba0nJ4BXolMEEw&#10;TXyiCgfz7ulznVz3MXm3qd4WZ/PEANpA25C08nFiB8fkMcHKIv7cV6CvBbi4solL8ge1TPhrnNjX&#10;7WnyDFZeNu01b9ikpCgoipr4GJRU/auSetUlQxpfr1OnXZp4dhKPRyR4Hoq3syRQnnrt3u8lZclq&#10;ID9tE/UDKDn7oImri1DyBC+K4At4iVpGt5MHpQq7OsFGuj7DdHHF11PatXX7QxdpkfzEsbUZYdzf&#10;/nh4Q+xh9jZ1y1iVFIUTBeQZ/+kGlFYsL5OE4WUXXsTmz00zMEH8HFg9pz0CvZ0C2VMNmwbhg+AB&#10;skjFdvLPfn1z3ZTZj+13ostxEsgAN7GHN+pxl9tgJKy1SZ7UQRu1nUw4mHlcEBC6KQhtAoDxuaH8&#10;9JCdsFmYTG+mpKM9ajTtV3uUS1tMxZ2XB2/OL/w1LpBLfJBb1ZxM2zbzBFl2rFCWTlLtU2j190ao&#10;TOjx22G3+Nvpy321aoy/MbUNVZjH35DifZu0pr+xArthVry/+rd+dsyCy28aymfs7tDP5BpMsTV4&#10;VTK/IiHLcY7gxJkt5/l+dlCXe2xGlWv6Ng/46O6wsqksS4qDZa0Vn2TiakeaEzaObeDY6Gkyy9CV&#10;ibEMeTT74+aJhckFki2iKFNLmAzIJyQbvOdulyawc9WkwCZlcA+QYvNMlNvRWW+rsLbBpa2jev/n&#10;hc1Mg01auiyW+24+cLKcbeKwvNRG9fNwyY/Jhwkt8ebCJiTJD/CBX13uL6+ZBJtgIL7mSXIpStUD&#10;H72SIsuJDWlrfHJCUTusfCKGLdYdmL21dXj8QW3emh4vl+3qFmBp0jRyGZwgSg7O37welJTHd/PB&#10;PMDy54OjgRs4uFCSQCmm+zsNcujgQcnx/tCTyYalmLQn/pPpYu1HO7pkbn6i1WzKCBELb9YRBcz8&#10;+ctKqjeP8DHfvMEku56BozduX9/GTTDuYn/w4p7SBDZryr13PxZo534AfODsHwwoR2cMZMgug9/g&#10;YorKBAD9IoNNDnGP58kkp5v6pT9fyIPcV+p2KXk2+qBkUBnzej/u3JeaJA2en3oGz4zPTg9ePH82&#10;kZNXVk04U9LYx1SaG6tZo5+Fkb8puSj+hJw5O2OUJmmocAv3kMfwpcqWD0tBkFE3yHt8cNReeOhe&#10;CS0Q/PLf6I8zJ1CeRKiORjONFdFUzkZWd8gzyAR7kLrc9zdeBNzmlO0VPsCr1bbUhvxr+idHXFaU&#10;pY6lTfYouROH/FK/mVm8fia7E+vOkF//C3j0ZDY4mgmQoTBppEiWfkuhxTs/fyNbTne23L+yJbw9&#10;A2Vh+K4VJ5UJ7GDsxMR8uWfANsHg9xtIG/JMvn5bi1d36r5oXBLuBX5jJ7y6pRQ16/48BuJmUsN3&#10;378elvuXvBEvt6Aa2G5SQ/CWV9ZXO1f8z82uTbu6l7Th9/z+3z3dS5pYr6SWkIj4DeHtWGUUdFTi&#10;piQNfhlMlJbOV3j69i8xT7+dVDSQlufR/tFZdFC6H7UTMdygd75nSZrJDu2cCZOGRHjPz+idYPTN&#10;fAYj+RoJE0sueR9b+WPwcEMK1/7d/jS3DB+7HpEuRIF0oMSJTrg5zY1f4kHuBcD682vpRtIg/Yhz&#10;G8s1RY+YaL3LueWU4AiyQ+PtQBmMvG9fB1EqF5OHl9vo/eTlb7KXAffM2xDRHNkPHr+5fTToTfKI&#10;Qecqqlj9CzZ4b0Qd+CAV0Gl/XEFRKFfwcEumck609NSfOP0e0iAr5nRDjdmxh4eE6YxTM+bTIPei&#10;8twUnCkps7wSha6y0qdw+022Kk1cb5O2WU78femx356GQdKH04zhDbQekdYu2Jzmp45NLbJzC7zj&#10;JpuV95f+k/U2KVo9l+MY1OWcUePLSwNPDKrN6P5iM2KTqs16cXEeS0sDz6xroxCXkZswNZ/+8if1&#10;OGXu+M7ljj/cVjfZZ4Rn5AkimP91cAfQDF6+bnH5zNDi8BdZ2+Ta7E+99HvxxmxUt0FjjmNLimf5&#10;E1yKVRv1/NxsRonPTT66fXNoZ+za5pgQUx0NfGNKbVb8NDzPK+kEwHaQtsqbN1Ye6ZPvXr0Z9mHP&#10;L0abGVyb2FsIuW1rNXAZV+ccHslO/x6q4b0r6cnov6uS+omPKClVairq0LiALZehPGdnQwcuQevL&#10;kebmKHkw5iSLA15WoQPJtMrS6JXgkqAOju++//Gwj8p7pbQeKLEqLXusQz2fHA5lxtbtdX7iN3Sr&#10;kh4dYhf3AvuJmJQv9izjmGTfMEg8/8jjFUqr5TGNnKrTNM8s4UnpQChpB0qqio2S5sOE0pSfCLRm&#10;Hyt6XwSqXDGr026V3Mbs6QgzSRm7AyrLSRiyDYA8yeLYb7nk+I5fZl0UlDIEGY/5XqnYl42Tx8km&#10;bcz3RUGe4GVCS7L62PzlnCnp8MEnm7WC/Vq7y7YcTH5e6E6rkxW8c9ZDjFiGo490lkWbCT1MMho9&#10;WaEzxKPFvNqfNWY9/ot/7Y+XJrJJWkKh1bqchs51mX3QYTk9HZfv52fPhuWVKxnqb0O1HSTKcn2o&#10;S9dcaetS+OMf/2i6xEfQvB0s4z17/tzLE2J8EzPLh9MRZ5eSh18BKXmm9ZSD6rDcj0hqGuXJnS33&#10;MgD1XlQU9Htb7vVdUefYrNigzaHWcbj3FKxd7q0NzUYdbVLq1P31vaHA7cV2DF6fY4J1Fz4JqTLN&#10;rUs7uKUVpEws99pIvCdKq3AdRqxjTMlwbyW1qVsrvElJuVavDbhRSY+swSV98tb8eZW1duBv/dZv&#10;WYX7RrPeeAHOno3l+fKbr33fNHFyNpaP+02HQWVA0jY6uC03h3BtX/DkAJtUMXbp6+9f+rKaePPm&#10;la1KXaaOo/+bQUlv6GAF668UMOrb24369TYcT2hwj5OycOPv+eXV4IaNqiduXLZPcUrXv43V0731&#10;jzZ1+cqUXOtwdWUDo1VxbO13gF6MhpnDw2KYUQxVrnjHxXkQrK/B7mDWo11QdLcxJ1MOcitlv52S&#10;Ae4vxDA3iF9/Dj8uDmQ6Ewnv7j09f0kctmvjU1ttnj41+7XxxGxU3heV5GTTnJwzJeWOcKXfM3rB&#10;W9+4j/TaziTjDWrc5QLdfvXfIB+Z0gL78korN8b+aI5ifsd9UQ9mf5LM2t3f/ubIfCiU9Dal/sC5&#10;77EFZm3+7/z5P4CeDFDF8NMckY9lTxCwvOvy+OULs/FE/urLL4fllbtgNPzlm3Mf5YkXL54N+6gv&#10;nn9h4Xt8Hu/Qpeaf/tN/4te2E//kn/yTabmnlOM15bBBPX/zxP/Lb76Zyke13D9l4zeUX8oLmAWi&#10;DaIcPPbrI6zBX3Ej8tMn8WqbBNf6O+78NZK+1dbw5vy1D/hM/3s3B6IeuGCzhn9g03LfJ4YAxyrH&#10;ct/liv6ax8ArW+6ler4FVfHUt7kkTZPNoQnkSRt3mb3g1INZSe6vpChdl3dV0gte3CU1fvGFKan4&#10;VyXlpEHxP//P//OklOB/+p/+p0Hm04GKZ6mkDV98/dVQvi+++nI4yfiJH3zj2ykKXmWodb65oky9&#10;DtcXY52e8vx7D+5KridjvO9UB2o9MeKzMSpXm5R900G2QaIy70NVWRUcUH/r1SaZ7DZ6l7l5WaIf&#10;vHzNIOkOvpnfAqRu8KEJ1ZPD02eD/PTpCYGbRJ1ssmppjlPCO0DPtkEKEpiF2ID14bXxQZU3YZ76&#10;6LKY+8yx5LmhCDV6Db5rHQAKkKyyWaTulkjTLOn2pp21dLaAE3panl4Jzx1dXFWD+czS5eW5zcCd&#10;7GiErRs85IUWNvaTbrvaYIYzJb20UTDR7E+WTmYffiF2Zx47kYVUsu+vUui+5+mNzX+h1XEAsxqM&#10;JWm8th+NE+HeGWoGD5KfVXQX7Bh8Zzxw+vPkNmcwa9Y17Tzz+qM//3vHHMrjI3W550qByl88OxuW&#10;rh98bculLKc/+PqbQf7ixfNB5jPimt4L99f8Tgb/3/zN37CB0Yv8P/6P/6OfTWbV/uk//V/MnxEZ&#10;MpcbGRyAZPyT15me/Zw+fxGyEdcvrfx+00vz/6kf/tBt5PCNNL4yk4E4mQ77oP7rf20usJlE++0Q&#10;mzQ9Dae2nKrMzKOzJ3a3ykvLPZNDQh9FATzSrOALyQo1hwDmjLbxYWnzq7KN92OzkbU8L19hfjQh&#10;wf2sksbZs2jXBO9D1Ty+//7VlKY0TeD9Kyk2oaS3o5L+xm/8xtBA/8P/8D8MHRZK2uX6zPyh2cSa&#10;3uGpKK3hi69Gm/Unf8KUVGTw7TdfDW7HdihJHNzWPItNejqdeCVGG9HfvSSodajyYJPaz+s3o1K/&#10;FAUAvJhCZW5I0dLUj69dXln5LHzG+Oe//aPh5PXH36nStpTcju+pvvjyG6tzb7NnNjloo3wvaYyt&#10;/QDQygXmLoqhbxawyX8TtPHfBqPyrMI9C/kOQLmdNsD5ZRAlN8mc6HLy1MnN4XFPKEz/vGe0tvDS&#10;vuu1DZy0U/0uMPMzY3SiJWnptuv9TEpm2yZnSsqZXPIpv36ne2doP50SRAdYbpNqj8LY0O0Mm1Xd&#10;Uo7wNNgmoHjJivsq5Vvh49PRD4pt+mDezaODpjEL+rO/+AfHHGSpdMwKMJoDz46xr7rDN199Mcg/&#10;+PqrQf4ibcCGb79hGegyX11TGUVW/LN/9s/aUeB//V//16GCr1/lUhbLE486+FH8P7jmSgi+CAaz&#10;/uKg4YjbcKyZsgQ/sKU9y5O/P20mwORm/OK5LJd28KS0oS/37RicHCF1F77Xr9B7T4HeawqWlnsF&#10;NqyCpVShn5gE3GOrbc6EpfLFxVie/+U3+mfSwT//rf4d1YTvvUoaX3/zE0OaL776epB/W9Lorg2P&#10;QUkV52/KSYPcpwnqScXLchJh68PQSl+8GA188Dt/8icHt5/4xk4KRNaboMETGxiaQr2WX23UpZmp&#10;FGEIz8qkGGxO++XBP5fanzevuhITTt87gMwJjpbh1atxb/qf/m+/0Y4Cv/XbP25HER88bXZtyt/8&#10;4Cf9N/GFnasovvvxdxaWo4XX7Ozx6QOFrZxsTrMhodua2Jc2S3JDTZKbwt3eXCFDtV/hyryMYdNG&#10;fH/Gn+fpG/Olw8l88TD8yiazr23V+vqbr+dKemIBnBYpX8cNeU03X0rLSmYhmAJQ+CR36+S9pdif&#10;vHEtr+vziAGjnC2PmdyOJ5u1xWfk8es2rx0jKxUPLlOjNTNWorqtlS2P0bfKY/haJlCLsC78rjIY&#10;0mu/ibdJD6xtE8O6OowhDf/+f/xvTyEIrNsfyLwCJoF8fTMul8clxRfPnrejAMu/4oUt54of/uDb&#10;dhR48eJFOzJYfpo8+XNvpYKBo5UkvtfDnPj1zw26HPyt7388HRPrn/3WP7e/BPb/B6/OR3vu+CjG&#10;tTbq7/qpn2pH4f47fnKsw9lJv/WPfFjuh96/G9vw1CYBR2ZhcRS6JQfGDobdJCI/vXSM/Kos7xev&#10;R5uU2y0TY84R/uVL/ebU3bDcI//ox983qWP4Hr/hB9/2NgNffvODdtTKJGUea2v41JRUvyMPWFoU&#10;X331VTtq5ZebH5B/88e/3SRWgbuDf/K/dRsX/x+/1AYn7thtlOd3Dkp6cPAv/K7f2aTAF8/6+05J&#10;05aKJoV8c907neTHGsTjGAr2phUspYo6S/XNegbjeCJF/tzUk8ftIH4b8mW2DvP70Y/7xECcf/Yb&#10;DOzE3cH330v69s+MAFud4+NlpEzpfvBDs0lNyJwGm9TSZAX22Bbgo7JJS1+8c4xdYSidsxWKQrz/&#10;WsyBkiZHeb4nCtVuzOOkhyFOY6RJOwVRUgZREt/6HBO//r184/P2+8Lf/XTqOyFOkyc+P7OB/5M+&#10;+H/XT//UXEl98zdpZ6UeIrkoj7yzn6TVKOxT7FQjMxVvvwhid8b1/sk+JWyzRUd7lLgmW5K4Je+N&#10;DWk8QA6PDvMm272VcvB0VHnEzPcXfvXnplxRhBt5FMLlstwP2x0m1+sP+v558IxvbApOj+Wz5Fb4&#10;n/6pn2hSgMdNFLyNTXEi6VP5L76o5kQ3Nxgkr1/3pYqTsd/8rd9qUvj/6BWX45DiRO3l675dQ33P&#10;L5r9hmw/lPknfhD2FEsbFz/+xf/97wrZAtAfz8/G5f7K34/vqTquLkeb8LB7Oeq+6ZHvq3bU5Z7Z&#10;L1H7CFn3RaM8o81qf5rU/GUflglDbU7k3/jn3WSK9MctKtTs+YveL/TTtz8h/Uy/ffl1EwLPnnUz&#10;7+NSUmvcn/7JHzYpsElJT+W6MpX/8ssvm0TlntiSIkpqDfr6TVdS9lz/+W+NNukrbgZpcKU+7x1K&#10;/GoDk+cPxO5lifw//ku/u0nRwM/F7vY07GQtQRvyUt0J1nxdxQJyz7ej2qR5MpegDKSbuJO9Ydx5&#10;O7dnFP/94oCGt6XNf3DhNrwf/biXl4H927+dbRbPP33/MmxQT8Fk3vidIFna6FhOnHhhryop+7Df&#10;fPNDi59l4KPG9GuoZ22Pd4rZiNiAXcPPsDEB6ZhFbPKf495lfiCgGFCPk2FfNpuUY/ud7FA55ro8&#10;fv6Vwka9BzSfe8rr7TyXxO/0bXzjiQ0gboz3+0Mb42nZ24lPTZNZbV6cmZ1qfM5Exg4IE6RxrqS4&#10;JO00k+v3T83whb7xazMZzGO/jU3IJ6+TjDJszWuzPSF26bWNTOi2p4cLe9Ntzhbe90ltlsMft+R7&#10;xxZZzpTSOn1AlWeJfoB6fWSYNVHBzPsX/kZf7kGORuCKIpclWbr0OjFLAx9zmGDheUNagpROddo3&#10;Bx43STCqv3rebRdG9Q+/7VsTjOpvvuq2C2Wr8XnnfQJ/NQ8YCLyfPsFg+NGPv2uSwcpz95QPHYIY&#10;GPHoRcjUNx7VcF/+eB7cE5uDiNnnf/e7sElDBkMZbLCy3LfgHu/q8jxCtz93diKpeJvlPhF9Nppo&#10;Q5+Z3LeoDB6+589JLY+FJ2izvtxTH1ve5f3+Nf0J8sgPF4O+ZQuqgfL+9O8IOx54m4hZ+aBKisw3&#10;iSZY+FFJn/hrphMkPSrZU1PSbjBzi9gPf7BeSZ/Z8pBAfi5KCnh1YMLLK/YSDf7d97IPavGPTrsN&#10;TH31RQm1vsDLIDYnSvrTPzluVFuxJ7BMvnrZBwYb7/reJx7AOy92b928516ABEfVTj+2MnhfTeh1&#10;wL0q5Q3fC23HLk8Kgt/NwY9/O272IIwr6Y/6zR+0yeu2z0oImks/SuGDmVJOjcAjzIcHX33dN+9R&#10;0rBRe70s2QlljL5jjG1tmDkUjP6bQlcwCN47NmSqqrOMzSG2AYMnqMdBt0UbMdH4TVsUBer+IbN7&#10;4Nfe8/c43rU/se2J4u97o+aW5MTYn6U/SfLO/WNTPG4cCaLZF29eGV86L89fmaXJO0+CMyWt74Ji&#10;ZCTZ/Mxnj6yq7XhsAEbqRPvHSEu64a2yJTqENzLK+3X8uJY/hacIErZiV518GHXYFR8m19Wo5Sly&#10;beci136oqW2DTf028//3fuVPDvkwUhQ87JpAcS6vRhvvXK4DuxKKPWRq7KMogVLz5YkJVNgUOcHI&#10;/EnZkmIU//CHXfb4g/nAWy8oIdNHyJR/qKSkTwNPt+rZMSeDX375dW940rAZJUF9c6nMMJaF55Ey&#10;+fOIDAg3BlRfu3hKkuU+w/N7fS0mE20o19aJTz0UaqPixyPRCUJSho4oQ4L86KcEZfNP/DRwXqHb&#10;jNT35XfdPEH+kcikpfuu2Ki8LGQGKTSztO6DIvN+gwR1Oj3pZtdYe4MqqXe6dZxiVFLeYjLaeGuV&#10;1Bu0KyknOmfrlNRsLZ4pSlQl9fiqpEYtL/kNg8yS1gpzIsWsnSDuD77p9w54/W2JStDBqVwKHqlI&#10;sGx+KRvXKDY2XwL789X3o00aDw4GaMOLoqQjxmv5XmdRgJC7TWpVMPQ0cKdMiaqk+OnmviuhXOtH&#10;SX9clFT3jsmW95lOefJjZeBkKRH9Mp5LaDujtMdH5m/xKP5suX+v8AZchzEAlfn4cc8ydn26F2ir&#10;bK88XsVugxoX/FlhlG6HNjKwVYandjJ7enYWtJNKXgrHjULJ58+fD+F5+pYT0iQ3aXPRhauDr4wz&#10;JdXAlXxWm0tkSUYVdmuSqT46SWiVXDxuZOQp2RtN0mOMbNLNPVOOV81o94V1STu6BzYlsbHYD1+v&#10;h8S7aPdNmDXpz/zFPzyVwkeRTtPGQztZSoQC9aWD4/59IioUJ0cJ0huvtWN39vQ9PdkjZJR+9XVf&#10;OlnGdCklvi61zAKU1yvFsc0MjOasJNfVB/PAwuh7pnit5Fdyy1jE78vSEigDW2WA/qOMz23mSGDj&#10;xRZTNCuXIF/6ch8yJ5PXYg5gk8a1/cR8QNrQtr/hRh240pPgqNqklDERA31c7vUZKpbvutzrvZ1M&#10;TnoPLxPVeOuf1WFq8QBlZMYcIXpkZVCzC1S9G/BRKanZpF/J/ad8U5R3SyWIr0rq5ZPysnzxKEIC&#10;paub/WrD0pBffSVKamk9E4UDpKmgDKmkwPOQ+w2w2/XBOd6P//I7vRZuSiEnTvSy3v8QClpksdvx&#10;C6XtYJiaajeJMqpSRp4J0qtKejnccGIKJM+B+YnUGiX1XrDJQAcWbcbjIekWZej+5HkuL9Cg7Axe&#10;71DD2OIfGVoZPzF8HKXGdIl/IXWCIjPSkrgVmcGaROEY2CtpE0t9XomBzt1p3PwDOVYblTBH7Mda&#10;+pCbvnhTICfhcKakbv81YmeG/dnf/TR9zx4b1WRGUpKZkMGQpIJ1L1X9Y0TFbBy2pvg16vV7XPI4&#10;R+XDgk55YJRiWsnbUeBd1OJ9Yt4P92/DmuYsxT/+F/7QFGKmDBwzDQt8sAlQRAXL30pYevW7SMNy&#10;bcvoqdza58uG3NpXl2v8ie8lsD8c81XhLBEyz5QnsGH1VkJmgK+/bMu9RWKfli8GJzJ9BZcsdbmn&#10;PHp7oe87yhYPl2Xrcq/beJRVl3sObcpoAk1W+2B5ue8wP7kflfhMColqkmGu6f0XlN/f0tzApKXL&#10;O/Lw3L5NSvW1PLSJmk05ASaY8NSEqGmOLW74F//Vf2H2bdEBY3tsVFIUYR1qA6MICZ4OGGxOlFKU&#10;BFnDgyG++aNU5AApCft1Ofjob9xyN4F7B05O+LZnrCQsltjMPTzXneNBPyX55DH15YNmHaQTZYFu&#10;g1qndJmThq4E5Hn0lHcXxBW95jiFjxBdxikYsp88tjZwN2tD9YeT38QxPnXM5du3nazNUDwY9Ufx&#10;QuZiB+2V32z1bSU7OZ3imxuPL/uSPrnF6sol1xjgcWM1Ax7SjshRLuszL/G2GPVpI6I51mFMkIIr&#10;avzN6W1ATX9TgsW/li9Q3Ypc2owOvhe2TCCVjtJMx638KuM0yqMN6jRlzI/1+rENQnjMr8n8opjc&#10;2AzzOXq1TdkbTTKrclPO8+fwmfkTDkXm99SUmry4ZyA4U1ItXJ2laJ5uQ86Zs8lEwoscM5TGsWnf&#10;fvuzTS2MUtztf08b4aFBjwmKuu3xnlD7dtYPf/KX+ydy2BqACb8bu9zrqIhROCo2bolU5EQqa4Kl&#10;huUgQVRNj0HD0pHIZSmhMrmy1Pkb2tyBpcz8bYlxMZzMLSXeM/rFwU/+RNzniAv261eyL8vArft9&#10;bpPK/Zws9bpPytBWm+/y/PzglTwmzR4qn6ZMkJLOHTY87Y8xikgPup2YiOL3NvX4aSY4zK/YpNoH&#10;1SYNG3R1eOxHrgglkNV+pA9qGyFzFp9ApzjRThCfz/4kSF9t1JlN+i/9nn9xsknnFaKBulyBQtZ7&#10;H1VJNS1Q04/4vYFdiSQ9/FCUxDz8KDssOjlMedl/n5mNPoO3gQjjRCluYGbmZvOfEzWPZiR9zd/h&#10;efYyYg/G8zkVhHli9mdsXOeTDJ62lcMf5zAi+11gduBPNzSlyTLDqU6eLkWgzpG+JWp2tw1UGs+O&#10;yeNQ3opI+8RvOx5+WV6PfSLwpdyZW0ss87xix07LLO1Y/kMGbosKdTVON+JBQL1Spu2xQQEyfuwt&#10;M2khlx79wLACfVi8j/xTtRJVfiDQlt6e3daEo5wnMChpZ16jd+V0BU2GoqLA8T4ns0HtWG1QGH79&#10;fU+qtKm4leSTysxNSGeWNuTjbh+Xkn5geB/uiHmUDYls0kmm0nvgLapwTzz8IKspzpQ0xlrQxplP&#10;uZ1d8/vIHJEP4CXzgTtI5pUVuSz70lxkjyPyg6PUZ6l+G7FrlHdQjXeJd1HceV+O8qxJf+6X/60p&#10;RD2xwXZQmWPNgKO7HTqpFo6oDIwJdviknDixXCRyqUp4TAZP/toJw6RnhGWQmT3motFP1MSe/Pbr&#10;bw5+qj0Pjis3s3wjz9T7UmTLj4LsMw/Kgz3qN7G4G3/YJ6XNItDl5YVf8mviwY3ZXnptPB4VlpNT&#10;a6PxOTFjiws4ph4Jjoc2MsojUbM2t+nD/yaog8avJ1aXF1fDZj/10RO/2ieA9Fj6E5w0pQ0KOHHS&#10;CwQ8LKn3Jc9m0k8Z2dQ+WKwz/ESDXz/mJKlvd8Vj1XaC0uSJhPGTm5A5T1G6VgjV78b+cNJzeRWf&#10;FeKBNDr0wjo2LydzTJh8HSZx7mzwJFGHqcywqZEyui1oKmFKESc9flLjbCPH6Mec3CQ5qVLZBm08&#10;adTJPcvJW5t1uKspSXqcmCXZN4390dgrHV4PavTyWL2oZydt3E9Y6StlxaNS0nuDjh0wym+1/M8w&#10;74R3Aco6lZffZJULo3R23FhlVEYHBVea4oQqdgP8qtSgxAyKuCqVVAVNVjD7JmdKqhF1aQc5la+z&#10;SeuoUFZkGkmWY0ZqXMoz2rEdtNDvHjWn95j1Hmsw64Y/8Ut/ZOVQr4pWFZm3lDBSVqHalKnwierP&#10;UqeI/LtbvPlEZCuLljEUv1cxtzgSJ0fxuG3g7uDLZy8OvuIBsRblB9984+/wT5ydxiU+hdpsRKMO&#10;R16nzFf9n9gSz91jl34MPL7cz4k96p+PmYBN2uvtJ7AtLmCPdtxL5gJGb9PaBrUPtfwgJ4xE+PU4&#10;N1c2gckFHS5G6E3bpF/zqIhPOXa7lpuq9cZqbsLR9zf00jR83Era8wLYNtYkTVpWUm3wOPHpBjwb&#10;9ezFJV6cnB28kJuiv/32Bwffysspnp0+G25oBtzhVMuljcoNJep/Y52qD76hgBqeYymy+/cWSv8e&#10;gMNBSe0wvoMkbde9/cLAeEWpnxwTjP7r5cUlwmYS3sYSn/rdyl1SHl90AvhVLGkDFNSVtCWKUnLl&#10;KuH+oqRa/z0KpG8/PaC9ziY3zGdSUVgjStivbvVjPfFB3ZLEiZO1oGdoZpsSxVUz0k8cLe24+hYn&#10;qJRjoqViI22i/e344//hv3nn03djzpRJkLNTjGBmPiXGdMyOMMMphsIYqcBEL7i+HKLn7SPUSq9x&#10;7wsrXTtqKOJGeY/3gqHZ/+if/f1Dz6eyJapcFaUu9yiahvEj0dpU+ARTPnESbGHo8k9Yzd/TGuyx&#10;GBgJ4qZ9Rt5Rfsn/Dvuu47kt92d2dpppPDf7k1dn00q4nR6f+sstwj/KTvL8upv9xx71chDC/c0P&#10;4mCu5Mf+rQc2sDRLkby8YxnHx9o4VtnTH+Jjk2qI3v6Ad02pU5gj3aH2WUVOVomwp9fHryYO9qfe&#10;YHLlsjwHxt6x+GttHoWSqr8raYmv+d15h/XyPeNEypQ0gcLFSVCAG06ggqcH9E4tjyPy8QnXpPud&#10;WrxVUF/adnzMTR3qb3azhPcTKbHnTEvsTy9zVUqOrJYhGLCZUcTE3Y2tQrZkJ1i8ST9j0H6+q9Lg&#10;FxdEMX1FS5n+iJ8JtY1pXxTZ2Zw4cexvzeOtgqakublvgS5Epnt6afZ4L9D+C8wcHhhdIQGThhIF&#10;9F+hQt0hk4hvxsN2TJQke6d5g7TTTk6PufHk2fODs4kvDl588WXjV84vv/o6+PXXB1/g/iLI8aCk&#10;k/2XtBEWZ2/JfqWA41phbw/hYvN7uOAsfsGm7pvHeP/YpHP3V8H71XKhWT85DG34h3/h9w1V4uRs&#10;sI/8nsRx8tWpHcVVcAZn6tekuf8o2dLUFD9Rl2uWdl2KZorNUiPlJa4u/76U6VRmy16mgeuR2ah2&#10;jjrJ3Dzse4wtjtubfsaKFIuq59GWd2R/PeIkmx17xr2ZtnxHEv6QHttgTbRjZpxeR2xgTID0j8mg&#10;t5Q/uDi0kZVZ6oQ1rHXE1tP4t9eWniz3t7wiXPqothm2ofYbE9TQR5aXhsd0GfrMMdrV2JyaJsu9&#10;2qxct9dr+xr30SspZVXZbStJ4ql14FORUTLdCPeNdJEB6WmaoaS9zGfP4pmdBDdV69uu8VOb9Tnv&#10;UZILDrbI+t8JXuYu+z6rFMkH1lDncR+WjXi9eMCHxPSGljypiTS5+MAujylZk33PEyU3GSfqyyDN&#10;PLjYgZvqBYNWy+R2rgwcbrDpZbg7uHhzborblbTH3OOdoHfVMorOvwNYBmQyEacuM9BR+SRKy+fW&#10;L0xJ+ErJm/ML/5oIv2/Ozw9e2yz32u9aenPwCr557fKrRsIQjzhJTpLyxh0YEzmqF/TJb7rez7X/&#10;fi8ALEqKdgtN26czM0af26VBd8NfGM/SdMZWy8gah9k1GWE6hqXZUeVPEevr8KnX8F2Uf0jzj/zC&#10;7x21xJRG9WR4Fhyw/BZFUpktKU2QZUSXaK426Irty4YsCzP7hrQlfewjBWefmh9xtTyz5b/U9vbS&#10;ynfTl0cvaysg6aSsaWJdhERbcD9APCrhLubw/IXZoCzfLQoP9rlN2mQe4fUtqJbOF89a+IQv15Sh&#10;BbDB/KSVCZCOs8k8aDgu98EE969qH7Dtp2YY7xpVe7D6+3V7iY+poltwmDND+Q1suakJpPkD9lF9&#10;kmu4sBlZ7w+Q4n/6SspTAQo6SzusKimF09JfX1hjcRNlg6cvadaTBoeXobthj+le6osXzw/4FHvi&#10;qy9eDPuk2Kxqk37x7MXQyRRX7eyan9qXgHsRKEPi2XNsxF4erubptfXXr173PUrDj370I7dLo5mf&#10;+HX0VFKcwqblRMgk+582afjzRcKx/OgDA5GPTRCeP9j1uLto4Np/b9c7f2FaKGm4SY/tIX3/3pAd&#10;9VCQMdyBY7LIrD1UO5l7oHFdvd+cDfkOLLMsNiZ2Kzd1u+3qN3Vfmf3J487YoxwH36Rscc5tpeJz&#10;OqSN3tuP8+6OcqGK0FY/bFNT9KfYo9UmfWKntpW+JioP0HDIaGKEdebSl/QRIzLszWFk9Cgd/Abr&#10;LP1poJR5Jq73n8n3xMbkstlXYOa9Ifw0EARzp/WlmlShQdbSg4Pf/a/89D8mwSQYZRQHR3hnSxFT&#10;d/f3Z4hYYk2IrRoL044h2wy45phhGdFxnHEJA3N59qVB0pnSK7XxrZGeXBSKQwsHM61E5KMy+RnJ&#10;18jdP+FhYYyc+TLL6BUYn1naTTF+Y4zFiRno2tx5vj6+VJ0y1+aJhwz90QqzxzAliIdNad4Wx05Q&#10;TaZ9CM8SG78st7haIGQYpXT48mt5JDAlcjkGal8CXc4BzxqpGVVNHr+ULKhtiikzmGgGL4OUCXOI&#10;/uvQGrQ8xU1DHvzx//D/PISe2V8GLVAtIA+5qc1KQ2sKGOGa5qUtHzR8gkcNtDK+/SAVJi/Nj07X&#10;9NjeUGDfqj2Hjavp4zPMbLcWXmRsM+1AHhjTDgQXF2+GMJ6ClJGPoelm/VcvXlindZsNm1T9vzgz&#10;G1ZsypNTTsR6mU1DtcQGy1scvvniq8Em/PaHPxhs4K7U9tf+v/zuext8zSY1+fvvvhuuo7NPGoM1&#10;wrN/GRcDIh2ynqprDjxnP5TXQrD3624t4Bn9Sj+YiIt3UUuDH78AMbTpOwSVWIdxDlhAK/hKLAyi&#10;AZvi74ilQbsRtQyiwGBWxAcusydInsIY7AzgUJw8IUbO55acNlj8QTtT+nwpme9d8usP35nyMfBz&#10;j9OOOXm9ssmi8+bgwpQ+bNd4GPHcJqt0w0a9MoXMB/+ujbZeMwNOHJQ0v6zLFYKJFmiiyXnXTVwO&#10;o4JS/yrbH3694ZtbHrtsP4qQUYQkP5S6cUn+yFHrOEMJsDH8BngbC6pcMW/Fj69dByXFXoJVMdcq&#10;LL+NbqMeKi0Dri036jFEqS2piXEJr9PWGWszIdstIj/xz1LjFuSBXI1P5eijJOnx/FCSeytZvpN3&#10;1qN3Vqak5TKQWcLvKJ/R7EmnzRz2i4060exOPxO2JYxl1a/mXDGT9NmEKzT+634hX5o/YbkJnDTc&#10;hrVjTAu3i5NWJl/CG3dHifM+dHTTyCkYQv/cX/w3hiJurLR1pGbI5S21x+g4RbVJmeo1CwxujX90&#10;dBJLUkPMzN0fJVBYnw14UtKrNnRA/A/ZZO/5YYOqvcmb31QGb968tjqIW2mzs3LSwBv39MSCa/eD&#10;/6mdeIjMezzVxmPPU++n8MEudfqJH3w72KS/83f8DrNru02KXT6Ft6K+fvVq2JN8/f3LcSPdne1P&#10;/He7v9+gcufPJ3n9mxODSfsYk+64tDvX930Vbm3P27yHEymfdHoavfZ7zPB2M9OHhXR1YOZgTqYQ&#10;ThTFfjn7zx0Nt0ndFg3Gw4unpujxMrKzs2cHz3gRrvNFfFDstH1YDOVjYkApG0nPVxhbqUbeHlza&#10;L4znnOQ5qjtektE/gTsoKVsFyf4mNRhv3D1U+vJupJKN9t9AxwZZcn1EJAsyTtIRUYP8WLzkkrxH&#10;wdSQ7wmlG95FvwxKqkqIUnY2ZVU3ZFNUpSqct5UVGEVNWgi/lSxJHD7emmQRpEDJO7E3Ifcc+m1e&#10;jezZKcnPGy3J0izkowVsryTP35z7kp58+fr1wfevX9lv8I2dib428gsZ9eOZq9mEZGP1gp6tVXzk&#10;aClbSd2mHGjpdpqNa79Jt0HNLcOiBNihSc+T38YKXWZBlWuMeQqbsHuMirFEcwz+v/Ar/UNjoFZ6&#10;kyyXvR3YJ4qr8vXealOGadeL9MQUd2xUjrtMp40Y/W2qHuLX8l5Mz9kEbhgmEp5LfRqDNxDXNK7l&#10;yyEJzfPUBrPaWyfc0Cwyuykqc4OKyi+eY7/1uYR3yw+y27Q9/Ldmk+rNHD/90z/pkwwg1PMXL6b4&#10;yLe0QasTf7//rR/7CWWCdxNEeSIMy7fi4vzNYKO+fPnKB1aGJ+kbOwnUdsNG1jZhL1nlil7bPT4R&#10;lM5cLw7oahJARgG7/Yg6WAooTCNvNQx7NfZCee9TvpwMnog9emr2arhhw55NfmrjQj85FbLGji9t&#10;i5UpOShpXb4ZkSrX7SapizO3hpIsRnHfaC5FI72BNP4CMm5wlN81ag5vk+eKar036Ky8Daxl21Fi&#10;Q/wt2uS+PTWU4C/8p/2jDkvgGrOiLue87lBxWbeIij3gkpTg+npMf5TcrBxQy2MW79pO4Tq7t2kL&#10;8uq8L0PEu7Kzyhwt/L22ZUyCu804g5bB0mKmmGAyy73i+AjLvIO9ZpXzG1Dp9uLFs2Ep5LMyWsdn&#10;fExNEviJb39ok0hfkn/H7/ipQeYDC2oumOHbDgI/+s3ftir1fuJbrJrfsIVl4EMViu+++25q08S5&#10;v3u0u9U0WO5VrvGleo9fSfWlWOD712ZjtmNweUfcHr/a2Es4tOCaJ1s2Kh+VfUw/jerirFJ1r/jF&#10;s7EDZ0pbOhglVPnbb74abNCvvv56kLmOrsPk8vWV6pPv63bfuDY/OVi4W/ZF2zF/uGla95JRuHM7&#10;Cc29ZPRvKl7LJx487Lnw5IdiWO4/N7Q2+qSgCrMNUAoUBfqOgClQ0ncLWC2aP8xr+GqnTnuoRlaK&#10;/kz9cdidk136zJ+rf/7ii4k8W8+eape/8Gv+TlN4SK3oi2Tcy9o5KCkjVMmIVPqteI2Ys6H9nV5R&#10;Kr2CQ0ngpha39Cq1QT2NPdbCum2AzrKfCkYlzZGziv5Ic5B7AlFU/WdDdVQq1kshz+aQYZIUdN80&#10;VX95CFiSbI0Ifb+U2/0a415LW34ab26vBvIuduX5m9e+FGEzcRzvzeRxWn4vZO8yaInOyPKsbYS9&#10;hVvS70819z7YrSICHXQ+8GZuNKvsi5qs/jX8Y8TQZH/5b/7sUMtaZTE1HFyLV7AhruDd8RXDSGZ/&#10;T+S6jzqzga+KXPxTGRLsLyhefveqHQV+9P3LdhS4eWonOUP5jgeZj0DUmQgbTd34ip7KHGqUO3nh&#10;LKh2PTfvaPx4aK/LX5pNqjIvm1C52sSnZ8gcxaD/wTc/GOUvvxrC/+DF1+0I5bf0fTnuOCtf+/M9&#10;2qmZ72zwh92vA+bl9+PJFBOCyv5hiyZTltAr5CjXMJPu8fgQM2z8dps0frFJ8/2jSb2flFVBZafJ&#10;R/g5415TNueDp+3jts+mj91C7FSu8ydJN+5RDfoLJ7ycrVzXtvLZ4I3fq1FJb68tkNImNqUrt5Cx&#10;uO7fUvhBdtu2hTWGvcuvucjonhCt7cxKKTSO+bajQA07k/lT8yzyUpmq21xuB4ZNZQCb0/t45aX6&#10;bGz3LeRxJmX1bPSVlPDCVCj+ITOqknpSFSdW/OO384AtHiHfdU8eG1/YCHxho87JO5PsDDJ5bCN3&#10;LCDX7q9sMF1OvLkyO7Lx1paQa14h2OiX5mxUTrzBbrXfRotw8MRGovLq/NXBdfKCR3/PLR3Y8+Hb&#10;t0r2QZWshknfE7VOTdJOar/SjvTRyD4gXe7dsYgM+5gwXIj9137f754+futYM2pAbYxqX9Vnjiq4&#10;kUWBTangBgtFTV/fJwTqqNbSIV+rjWwyNx4r/JXa/CIQHmW2PJymtCjZJDd++QWb46ZwjXy/fbpC&#10;h1JaUulH8Xy45mC2+vJeKD5QBlkGax1RXsXpKTYh7RSXE89Mjvt4CffU96rZb/bHjy2t779/ffD6&#10;Na/HubBzBhu8Njm8tt/Xb+LxY9K7tPDwyk5u+bAF3QrBCXY6xy4/seU5702NlqJ81NJranWK6/7h&#10;F7RzEzb8pzTu/GNr0T/mYP/5YJnLLdNba/cpgv0ftWKPnVAH7ceGVDR+UYDR/mw2qfnp7oEiRFE4&#10;k2MVsKG2RA2rJKGkZeg2KGw7NLErE/S365lfJ09cCDQtV2QGxSqSn1Q6RoLE9wKuxofuYC/iZ4ZN&#10;bf5OeiSUoaPKW6DMpBSzs/7znk2aoqpSovQaF7cYdZ1qf7HUVdbwLH9KtnuUPIYAU9awnDXGopi0&#10;cuULLniWyqg2NRzvvWkVa/T3LxXiNs0KNIDJLHdJ3CbZwzCg43gVK3IZzKVwW3kbWCu3o3eHWpJ5&#10;yTaV1dq5HTl+6a+P+6QoyirQEDx0lkDWa+PuX+wrFFFxJO9IAupPfL3277LsyyLrM1TICveX/FEA&#10;3cdlacM2SxAb1UwQn9fCKPQbUID2+fbbb5sU8vPnL5oUaehNKVUGanPiX/VU/QFbOgr9+JnXWfaS&#10;kbPNqBmXOb/44ouopf2hvX/Kyp8yL6b4l37n7wzBwC5L7pOi0NTvmdncqRf88hRHyiDrly6U4c2r&#10;75uEfHvw6vvvmmQw//Pzvn/tdbjo/YQ8as3nhE0DeAto57wP3Cc/qkuHw9gvjVkdpfKnANqJVrz3&#10;KZ5Ojfc+BePpVaMpPZMR5CZwf46ed5jy/tI35+Yv74hyXvpkMtHyypUTMnB0z9QfX7IT6iQfuRiU&#10;lFvTkv5RKavZQBsffTGMJV0Z46eTRlVWv48ZXp1Hj7EPPkyflJZeaPhBSVXhUEpXRKEqWfVzfzvD&#10;Uz59yhWLTr1ygZxbJ6t4fMT2TOfzZ18MfPH8S2fKGvbIyEIx0dLjs9kTsUNtpCp1QPlFBakO7wxQ&#10;/6Tak8xSzExJbjnTYw27ROLX9CtyNoTr5G1QU5/n9gDYrihrMZTrF//jnxmSrPaQNhoNoc8ouWzL&#10;QgKZhleozQmemmIo1N/jt2OADBMc67V9ZM2fvF9f9BtykVmeEuyx8vKFBPGvuRGmgSWRFzp0mP11&#10;NNqklPfLL79sUrQPJ3AJL6MpaCLk1W1C/LOzbnMSvkLtYsKrTHgbCxOQtU1q+Xi+/+svwobGjycx&#10;fte3PzTBnXyg5netbMjYYDX5pNmoFoZtJ95V5b4eJwZ3xCcGsDJdt3MJ/CjjpZ4LWJtcy32+tNEF&#10;N0knLM12tDNq8y016PtEzX9jae4f4JMHCkK7uXK32dw/myk2abcxw/bknfj+7nyzP1+39+Xz++o1&#10;fHXw+ry9Ux+35j7Zp2a/wuF+0WtWEPov6Hu1suJxgWVQUo0cG71KIjNKgow8f7lAo79ggATZymm/&#10;zBJKi9hp8bOBgr2gTgul3IMmo+22B+26DjnXJTalPs9/t/Iso5RxociDkvpZnzAVJGnaN1Dv2I67&#10;to+d3LXtvyedh+xbYos2YnPybqVOGxiWSRKb2NsgaQOBN7lNtGXr+Cx4dHrismU6kVfs2BgdWO1n&#10;LY+XyQZakvoM+67Gur9bzSGQM9ISdcZallsiDUtK2Qd1CfxI4ZNhO3b86V/+Y1PNaR+2AzrYXO/7&#10;mt7A/sbnABvVN2LTeUOqv3mZHk7A304pmhTgZKrDIgxDiIsB3Z/UrWubFPcJsJQkWLZeve73i7Kh&#10;znP0Cc9fCsSgrPuuKE6H5T+Uj/I+HfYpaVAUOuF5bLBJVRFZffhMYYLwFZo+cdXGBE+fhH/G1TrU&#10;8sU+aLdpsUm/etZtYi6AcA8t4C/xvQ9McNnqz0tCPIT58W965j+i+c/UjcSzcnHzjsp3d9d22CLQ&#10;79M9t7S5TQhNevSYd/fHB+vnB0MqP7/bEuilbky+3J1gf5N9VN4MGPumYae6rQrZN7UT1en7Tbl3&#10;Ck122vFr7Fns1ma78u0n7Nv8DhTkpR3Bq4M3lvagpBixSWZFltwkWq1L/Yym8fnwlpNls7jpcntn&#10;yY3mRZEtR2aDJOAnida1n2Ws9NjjU4NpV8egJN7JjK4gijXc8eKKFydJQbPrzBwYeHwy8QnLDEtB&#10;462lcWkjVXllmU60ZfHSfjtt8FhJlMMbL2wmYBFJ8sbgK24/a/STQXObbF4LY2vJRE78uOIx2aB2&#10;zPZOXgnxb4Dy4jblETYq+6lBTiB3Bw2dtHJZPbuNygDlNwjmA3dZ3gZt8nxrzKPfM0FDTcFn+Xbs&#10;+Hf+Qn8XVNhbuif31DpK9gDtn9qEtIu2Df4xHwZodL2uzPv0z6/0xQLV5rPEZAhRWN5X2jH6syRx&#10;f2SCb6q/fNmvGZN/fYZqvJt2xFJH0yYKyoQCK6wW7SjSIN9EKt8qkD6PBydqGcjv8LDnh1z3Tdft&#10;bXvpGJQN3NN60mxMwMOQz6b7RXG28FN0JinKaBNSulh5GaieAH4WgJvXpwAGDuPLiH5glbL6m83Z&#10;Vc/8bplyQmacH/lNQCFT/rHV3yNQ4YfEgk7tMcPYSDGR2D9rvGCfxSETSd+WvLEVqdmmSbdR26/Z&#10;kDx4mcfJeLN1o9uu8YbC12ajwldmj750vnF+z/dKzW5N+/S7ly+LTWoFS8a20Lg8xjZREsO6041t&#10;c0t6pS3ORDNCcZn+mWNvHEKMcsTZTl5CdV4R7JPGOEvujnnsh05vCes7oqZB/w5KStfrPxRT6YrR&#10;6MqYytkUdFIg/CyQXjuvaRGe3Zhk2IydjFg+oTPRRmV/13ycVeZjDxe2jBNmeJOwzQJq016Tn5A6&#10;jO8RCDsULtuk/VjJEp3EJFoHlEpZgZu24Tao4XeJ+6lgaKmf+XN/cKodtg2vTknQCfou9lBS1G0Z&#10;npCcSPg2hi0FCY7P5RouUHuKhrbThSZFB87sLZFJX+835ZgX4SZ8CTNFTpAeSpZAZw55kk5QFYk2&#10;qNAwrhtsWzR4HaSNlmQFSq5lAmMZaINuty+2yYYyq7/fRNNUAPfJpnQH87ef9MfBw7hNam74W9pZ&#10;XkKF3PZNG8gOJvzm8OGeD+sXeReB26T0e4tDv64f+utQGnhX1Ni1cTemXsOX8sziF4ea37vArEwb&#10;2mxTkR66yJQn6YPYiB3qZFIZmNf0bwa7c/juKOEsrn+BJTlLB6ady86LpSPkgsxr9lP9YcGLg+9f&#10;vq5KSis0Wosw5idaRbJATsvs0hKFNSNIRbPi0BvD0kkCcxL2BoOEqiaE0v7040Wsct/jU0NdCyby&#10;vvdBNm+/AtGIkqZCprKOtNFoClTtwKQr4CCPZJSFHRrkczr57nqn26SRF2eO/A4nfpaInvh5fVj6&#10;Gn2f97DT7z8wtyTL6JEt//nSYLZacNMwkBlZ2Wt0R7NZ23X6zTiz8B3WJPOBLWyhhMQZ/cewnz6o&#10;y9BKP/Pn/9BUO24CjtfyBQhoXRKCIR8FWAXfQ5Nr/9nwCS6tcfKjoNMTS+mrPx2uL6xleYIJ0uay&#10;2wQ6TjqPtPTeBOwxlDKB/rBB34FSdX9QlSEVK1EVxswvLcIsfAVKXK/Vq00KVNEjKS3z6M/xIEOL&#10;o27ax35EmnbgYfHl9rkWhEHLc/gu2h/kk1PKZ/ngZqAN8/q/w2eh0ANcb/2DHXJPhfUhL+5IcG4x&#10;tvoASXiPR4E6IFLMwVSfZvWBb5NF2qfc5J5f6OtkFYtr+fHVP3FDNnfiTsQM5GSp7eLELaFNd42s&#10;wK/MJk2ylzoqKUNkohTeSKGHzIx+s8HEXnAM7Pq4hKblbFkqcEvyR8O70wp5CavcV+IjHJM6wwU+&#10;wkIKFkv3AEUelZRpOVkayPc1U/uNSyMqmSMql+AYkaaols7EqkSWHbs3SUKrkvugIM+kpO9nnfwS&#10;rpHyKoa8ccB0MFtzoi5JwOqfy+M6Kqo8wyyL0YF6aptp/WFcw+8DtRLo8WMANRla6Wf+4h+Zahcn&#10;Dt3+iUbqlffbtUwZV4G4w/M37TdBfDiBkqhNiuKLv8eX0mJTavnyhC6Rj94masdhc3PTSIKceXdT&#10;gkO9zk3mSzapppvKlKh5mo6ZWxMMtU0ps+711j5gj1Llikiq14FBMNjxC7L/+l9++SewBP0N3RPw&#10;7WGwj6f7SQ0ca5sC3onFo8mJp5YcdFjEeLGG2qAXB3wbKks1e/XjLtCivwvUDn5oZMN+zsg25m9w&#10;bHP8lTkIc0KY7aeyoi1RwsRealvxuMroNmpsN0JWSE56L1BWI+EHJdWEddnxpYdErBLJ2suMSiUj&#10;trotsWN+SdCOpn8uVX85rljlvsenh0HV/vAv/oGpZ1lW9BKde0joVGSFLiX+ZQpd7ovS1OXeRybr&#10;YQMjCrs3URWSvFgOE/hoDj6wLM2M4wPCB4WlY3/9Q2q2DKW/v65Ryu9veZPyEI57FCq0TEBljlW2&#10;4gzLZ85MCdqDJzMTtY4srynH+B66z8BAb0dtEqjLu8pAJwqOdAsqlmKtD3+7fzVHaM/F5V62+tjy&#10;6jf7Gfy7sb0N3vBN1zf9kWbaT0LfT0mzURLE5RN+idqZ71pJqwJY4XxvNeEb9BLfG1Nk/9iuKWoi&#10;lV5R61TboJaZ55tU0UlT29AvM8o9r0vpa51pA1US0tY4tC/9RMf1YvVj0urpxfNJvA8q/aM+Xan9&#10;5cgqW/5cBEmgpDywqMjJIIE96i9/c9igwh5FUZty8UGNS3lfgufRjt87agfE/KYo/iV8xSz2hvCb&#10;cL/YgY1lrv4bMtUBAKq8OoFQ3mAM3jkZhLF6pFuUT2jZ+VWzxtCr7k94tS+h7wZZuknf/WHFcMaz&#10;UfrcExMTAy/JyzcGJU17FGrBvfBekI4YZZ3xCIVcKpRZK9Ebqleqy+tBmnNkA+3xmDHNw3/g3/+9&#10;Q2+zHKJwiVDEfjKEYqE3+XwP2yMsHamofmxpEAYyqlQZ3Vzge0v5r+hahCWPyA/ksbJDj02yMuGd&#10;oz6XtiwfyxLLUMr235azyBMyMHMppiy5NPeZJ2YalRO4a10rsuwZJuVcrlOuqO5Z9kTNs5arosbn&#10;mEeIEzU/lnpd7jeVB6R+TKCMUky3e8XMs1YZepLzmjHF94jVXfj2yEbLhhtk/osMs1FhhpnYOjwV&#10;TpUxWZUWZvhUmHV55sCZaINGlzrcqqzMciej4NtDywoXyyT0SYcXt1W2iSAmJTsWck/E4EaZJ0Yc&#10;bZN40UiXPd9W3o8O1mzt6DPCO6iyKsgmWKhRYQpTGWdMZbU85nFGGQU8PDald9rAKwOTE27/Xv5Z&#10;46nMpDdmsCrVHoW0YI5VaPkZKVSnNoi3CbOJUEdtlf2fyNGk9Fpyjgz7VogMVuItU92jYEMzb9HQ&#10;plvtaFCQibJ9D8gwyTSe91ouMcKhbEG/7izpcYvW3UDySIUMmt4PRPGTZnFN9PgHsKfPY7Qa3vdB&#10;B7KESXktjNY9bNKradBeX18eXF1dGPldZtqtSdJR5ODtLAObgQ6bPA78CP9O8Y6TfxtQpNXL/Tsv&#10;8MYhdG9ExwZDHjt9WAUiyISusAyCsD+D44ozcn5ipXmSjw4M7l/lW+/Kk5MjvyczeOzfBg3yWcS4&#10;QJJkaRyXyk5OCsM99injJHGsZdSrl98ccJ3IOZKyL9vZbgzusX72M3LBzRu70dNu7rDn0dLm2IJu&#10;BdL8tDHWwBtrLXYfRDVNGvlDIfIeB0m4d86Am5KfFtcpyhlMeQ0tnipeuKOMyXHg+rvyuRCEbWoD&#10;kYG2tZI+NMpKuMcei2CsTEpqSuyvVEmi5Yy2iVWGFk+Zy0Qyl0robmhmY4TvmMffBruE3eOThCnG&#10;pKQxLQtNHhQSoqiN45SNP4rX6Sc0SnYIUNakhR/SMFkHiQ8aO1AeCZ8eWj7kayStJ6RJHknLUxnv&#10;I+qMcua3VBhIdqLDyU7jjT8V26/A5b0GSfVLxrX50SZVbsKwtBaGf9hpCT1+CNTUavpvldssUmmH&#10;2i6zOln929HBv/mn/9Uh9IkZ6uxhJXjganwIjM5XkJRkgFKIyI0TWp4LvqTsyhQIvx7hxs/YewTr&#10;8wFm8rejgE/WmqErbxwCXnbGxnDixOqGDZTgxgZ/cUHD69evXfESVQZV8XjZmL5oOL/Sl8Am045H&#10;kRU8Kr5Ol3nTyrorPpy4JSgbg0nduAlcZY61Di+enflJVwKbUNvo+OQ02rBF8SdtW/44HT+1kzMp&#10;H/DNeFU866h+g4m1gZ2wabufWHvpVa8vX5Rr9+shGT0I1vTGJ4uHbqO3RypPKvISK5gUctYPojz0&#10;U5AYsxXXFNU36FFYk3N1S2p8JwpJuo1xS6TQV0Lza7y9ve5KypfHlHyrnUdRIY9V2Aprhcxl0jJj&#10;NGhmNir54q5StzfUPo3Kj6hNRhs6OW7yiJnDWszib4iuMwyo8qeIXetQ22zeBw+PWTdZppOS+n1/&#10;Qqbc3BZg85sCEjipCgt9RKCMjWx+37DcNMa0HiMF8hozS7az2JynNlCenZ4cPDOzA744Oz34wpaj&#10;5LOT44OzRsKydaHxjwtjwFk9G32guckSZOll+Uv22SS4HWL26QNxLivms9l6Lajha/Sl2fHjR23b&#10;eR2suz590Dn0T/y2pUyOg8W/YsdZZhmksZo1C8ox30PscmzQ9zf48XbpvtFvfsPGP1+xPvEPTeSX&#10;q/M4mfuOSc4b4kpdkBWPySXJCa8O5GGZZ9AzgfHbyIpr/wf6SankAf2FEM48ybTjJO4iM7i3VtJ5&#10;t44tXtp/IzaGn2e4Fpt1bExwSU8Vuy6N22BTnpuwOLhWIMPmoFwlj4hVo68eRoI1EmdQVJN9xW10&#10;xVR/HJ6Mih62Z64uKOJ4nwiXoq+F3M45KSmjUi/PMUrcSG6knGNmZQR4Bs0GJWO2ZK4tE/812e3U&#10;/NWCBqvWkmPk2WBlGFDEd413obQfHpvq9GHbPDFl++/+lf4eKGADo4w2jrt85ctBj3J5yclRl6/9&#10;mXxNcox/V7aojg5PLM8+sR/b8qWyvxdTtjc0f/KNz//1/Gr6/sFdcfD7GdsxYItJt4TYrsm9zpR1&#10;+wZUxWU51TZjidU6sIWndaiodSCuprckD7jDr/v//9s7l906kuQMH4rinZIoaWzAt4WBWRiYjVez&#10;GNjeGQZszMIbwzBm5+cwoEfwxivPC9hrv5O7xz2tUUviXaTji8io/DPqkIcU2d2Shr/081RU3jMj&#10;M6My68Iz/Brf+/fvhzIcHb8fyox9r8s/e/u7Zhb0Zbvd3X1rp75E5ctL4t9TL4MJo6XikmU8qbZz&#10;lv4kj5vEKXX09OnT+7RJxwa7NcayLcHVHrJi+L2S/Bvk0f8ycJ5GSKo9t4z4oeGSt0VNT/MHaUwl&#10;Chc2XVDa2lHzl/vhE9fN1jWlS1ab0q43XUGSXOA+esTdaY0mW7YmogN1hpyRpw/Ia2PojZCyDe6R&#10;9gO+YFRFH2kKYH/UpOPcVZwU2JXVzhXOFM6VDlNOaSOryCzsEzSpCupKavSoAb1GSaYi142eqAVK&#10;m9Qz0MlnEdPehHGlWLcPu5xLPUkylG9bo8cB0sh/D7h/fC616uoH/uFX/RtO4BL1nVxNDr2ZwOOo&#10;WszD90emXF0+OhllOQx4/D2B7e0dn+ISu3u7vpOR2NzYGtzP7MovQTqxpaiJjAmGLdjTo5tp+Q4P&#10;jwb7zDuOxBfbul3meEyP0WW0GZliFXyDSd0r9NusYJnfek5ltk2zUJzX8gBsUs3z4fu3MVo1bGzE&#10;iJrYN5tUzZb9/f1B5oNymv6lDVQV+p4ncGnXLooLv3bp4MURMaYHDg4OunR7JR0/ynDvSmoVpDIf&#10;OlODWpUU8GKFETXBmOISpnLtKMCFk+a3NvAHPrFXUJUUaBocjzIXf1KpBpVrmjX++rE0OpICBdL4&#10;sEFVPjsdO9rx4bshzUePPlgtdff9J3tjm+wiE1/EqR2fv8ygFTkrJtaqItuMq0BJM07w/OB5n+7v&#10;HfP2uxN6th9wF6C0SpQw6epR3JW9Ufm1meTClL5xWIIcOJp1ac5NbHFNcYpJCelUk5JOt9RNjOks&#10;qREFLdMiql/or82xXtM5ZhZ3enGSDI/yGJ/9H2QQ5/zwAV8wrh5Ja+t7NxO6cz+hCgSrUua7Nzvj&#10;5VxJPo3CWmTyzGwXJXGMSkz6AY5r+mN/jOwO7iV/NlQMXHtsEw9kCjU+3toUbizWWVMsfLTxOG5f&#10;SzI1RvU08kdQ5QLN702oYW6Cm/n6ceHN0Y4Xf/+rnw95vlxWqYLTk9EmfPfu3VA5b5GlGriiH0Aj&#10;SvwsfKv8hEXcwR7aHdz15WaAeycVNf9lbd+/MaSoH5mYhV9iT1ZlcGVXzC4kxjIDlWfxFTv7vdn9&#10;Cjqzom4m7O3tjfFfjGmfHvMxNpQ65IsLi0/ygE2q4bkfQOWLcqHHjeKcGVOxDt+OwGMTJtkO/AVm&#10;TQR11Hx+8OL+bNJawaqgHwPN+APuB+gXStYZcu6zU+fqXkEbK3Umgv6BXGN8FDdllhzjPPSlygub&#10;yWB8u8hiRg2DrIpihSbxNympRgzNrUdmjDf7dupXzWD474zVXUncMuN+GlluYRswGeF6eu5PZPqA&#10;8gG/H/BO1I5NKVCMkejCxKYcyaq0FzaVhCIGzaAz3ez8cPHIuD7x8PBs4OnppZH95uDR8YeBvFtW&#10;uba+Y9HuOjne2NobuPZo0zxtTLR+tLC+MJHFFuWJlVJ58fixcX1xYfYoXLCHzbqt8MJGH+WlmSfK&#10;BeH4VTJCNVKvy+o9WbFkcJuDcEvCfs6wWvv8oVNU0v6M8gxdWaDp7XihZUrnSpVKiSwKOp1TopRK&#10;U/Q11iqTJTwW3MDS8YlTL8T8QwptH75uFDjoiT4FGe14LY+T2PG+LRk8b7t/SRtHBmJhK3nPfXwB&#10;236hhensU7oSO3jIwsI6/8I6vvKSmTbIJ+eHwc5U1LLygC8ZNPNVnMPOSsc1nRrIpze9E7eR3j+N&#10;OZGOVc/hj5UflC944d9g3pj44dJm1kubaRvPLznXebm21ZXUF3MtY8kqYxl0hruS3QdlVEOSv+M/&#10;br0L9vAaJuQO8qBQeXbRtkqmyiW66g6uSw/M02gHiTGJmYdVeQS3KSNYlWfFLL5Zhq+P7yb5Aavy&#10;hC4oRin8T5rgwqB0KEqj/WNLMkmwvB0N4j8+OhDMez+7wuK+MfGR+WEbNLjr5JHjgetwq7O4PzKb&#10;V0kdda75FmDy/OxicXxyujg2Y5cP6Z6cni+Ojk7M1g3iRhUrc4rzkYNzVg9KK6RPx0rqyv4Eixv+&#10;hzolfPpt8uDezidcFlT5S8Y4XH3WoNGSI+jlrnz2h2PfEPDfoNt/GlyIWRSmkf0RxjkUNehKZtSO&#10;Hi+ETZpsF18TsTHtd6LJam9CPvC7brYsfGTHei8o+/L6/BJkHVNZ49N7R3nT9fTsFMeP+c3BIQaC&#10;LFNyqowovNWp1UOjebCOw+A0kvP4dfoxYTs1Do9HaR0Rk4FQD/hCoaOy/7tC9pnTOp7PlHbsdKXr&#10;fuCgQPR6lK4RVVqmpE5mVp9d57wkrHCNJyiSNkOencv9pLw5QnuaZyJp8B2bpMlxk2z80xtnk2OR&#10;RtmyYn6iItw/vVQQFdJR5Qf8fmHSjnXTdH3mXpUqFVNlFKw/Jcgv4YKufOazc7Hg+0DKLZuygjY1&#10;+St8sFuDMRUWkq9rqGBy/3B+OlDvC2AL9OjoaHF8fOw8MbuU+0UnsrnwwUyBxkt2RtI4nYzUuUzd&#10;JPTYsarjmZwj1tXs0eTv7wPGIexjQYPdI+5c/yU/KK3bpUmzQSfbtNHETrODPI5GzqnsNMU0tRn/&#10;meZMMwm/dOBkO5cEg7txZkM2mzHJc/XxbH387u5uD9zZ2RroL+RNblmcmzZACNXGZbCo6enFL8R0&#10;T0Zd9TqNSqmYt6SGWUYF9cR2670o6bLsfVK4bQa/kFGqdgqVoXaQeEHu2GlUQWulFH3yOq7x2//Z&#10;OcUyJR3TX/MbhyYl3d7a6dzcXjw2o3WiTc/5YJQ/bmCRWZLTP4tusW4FmexMElHZOIPFoRxHNcuw&#10;jWaZ8fA+ynbQee/d5PPX0qoQnzMm7WEJIsnrC9V+NDULPWhELzg3/TMlxJbl25yQML7E0ciz2mm/&#10;ug1rXDClNqL456dnE8/MZjy3HqTneH4m6Y8pyPbegudouPVOqErvPLdzSe7aOTs3W7WRrT5LM1nT&#10;xm/d7qs3cg9390yU9K3Sru1o7ZRC1Yzj6xTvtio55eETwlVlWDLEfQTuvby3rfLWiI2rMjS1D79G&#10;HbWdplSVyxRQw/hjEUwySnHXrx0DzmX6kEd768Xg0PGNbjvKOij32CZ34M7ORNZNq307xC1uwRic&#10;+qbLfINEO2WQjto4qx/KbOOF112nhq9utSND1rDvRUmp5wEW+YiZj2txexUtuF1yXyzSDswR+Do5&#10;GLNc2IOoRnZ7oytqVaJoaqcppde7ED9VEfPmmWR11/iR+WDupKQHTw8WzxqfPnm22NvdD+7sLXaN&#10;mxubNnUHN31nwnqkTeu5dDVN7fxar91MNhNitFHXeqacLBkx9UoP49en0Mh4/MbxvMJaIa6AhxlQ&#10;5GizHxmfRCauwYpK/h4xLTD+zd/+/FXapPQklCKnARQLBcqpInpaf6NafPy2Tx3ux8KkoqLIKB3K&#10;DGkOnttPJTs3BT06PBpsQkugy+bON4/yo17nRuv3k02Jf3pcTiP4P2M/3juA0ZT9/JxHI2IeRtmZ&#10;oly7mwL7fjyHjeyQ+OgALS2eaXezAHq+zVvK+CEM24V4hwY6o8qjGuLWHAxRn+N6r4dXdO8O7Xz4&#10;rP5ph6tAWNp4QEmO6XfCEv9M6QrThHbU4dcfAvRCoUlSB76RJCCf81jvAaUuPwJjbZW6ozTtIFDT&#10;08YDpkbtqGEeIM4toTu5YrZjl9s5IaN+PVfjinWQRlPoYYtwRVO4EpvSKXWdc2PTBphNm9GEsQsT&#10;XONhIt194JzFmZx1CINuaMB+4difqEjS6ecfvLALUrvoTEbY7gbVrnVblt8k9WgV/r0oqbfkgFGu&#10;rquxQmlXoSR41/Q/F6B3yTgh5McckpwbZEBFNQ6d1P7EhVGnK7KNtDmbBbsywlBWfrvyfkDBk223&#10;b1J8CzMo6Yvnz4MHB/77k5cvFy9fvHAiHzx75nz29OniyZMni+2tbWNcZfKLzTrZodnDmzxcWWIa&#10;MAVIqaPQYX/ClKfpGj+tVy3jA75stC6zWPz7f/7b1Nr0Ava0Ewzj3333XZN4aO988e49j8MGfJg2&#10;Jrhqw0ZM8Fz9m9/18CenJ4tvX79uEvapub/t7ty6xrsxE9i5z6yDJLBzNnc2m9R6toyPpK+P+7I8&#10;xMdrE9ha59bzE26P2sVggt0Xnq9PMLJsrPdP33T0OPCj9paHsXJMMNk7Z8I7WLfx8P+42G+8ijFh&#10;49swJc87Z3wHSzGNiAavI6uXBO3F6JWw3LghkMAv75xNhNwf+67hqQosiwpMmQ42fUY7mTX1BOXb&#10;3txqEsBMwda9AWYVMqugVajh2++E6+PTyr4RVuW3iChA/cfZiZfQDgfaH5GXjfQRLug2KLZo0mo/&#10;V0egX3TQ5kniHVBsSFPovFDVC9ZkvWCZ560mwIoLytf4gcHKFDHJFCw34NSPscF40Ue3QaG+AITB&#10;TukmgSWUZPAYlqc8n1coqRfiPlGim8V+2+TQnQfcGar0Fd4k/GlMvXa2mVPZL4DC/gwblDfXdCXl&#10;hSKqpIzM5/hv9Af6zI5Ncg4VnZT0yb7ZmntPFvtG1kpfvviJ8aXZoyN5owTuuzu7i93t3cUOj4CY&#10;faq92NdQhX5nut/A0DnAxKgsfmPYVyytRKutaVRYgdU+Kubp3RZ3j+HHxu1r7baYteus0uLEZBD8&#10;07/88lVOG6yV+tYb93rar08lNiWx1YZSMpWc21AeF0vxrnuG50kpTeae0IwPReIFuvmoBFd9R0eH&#10;k1L6y8qMGf6xXWhtbccnAiEXXuQje73fsWPxJ1xZmaNQWGNcWZpNHGtF7saSRh8VRvvLMyG2kYsY&#10;Q62dYhVnzUeQnNY9OfuT59Kv54V8WAWvR+GCdjzvfO3A0eMAOGkjcjhbY6zxtd9l6PlqaNlKcEgx&#10;EpSJkTGBTUq9JqIOSgQiLoO1nOtGgvzTvglkBrhEymOpfyDUsqwo2w8CV4rGIUN2TGMObAqqa3rY&#10;aCrDVAwnWj3AIipQ/yhA62ONrYM20tjZiZ3YtQwOjfjR+CJOy1fSZAUiduhES7NP4YSJPF1F7Fam&#10;d11ywk7Vl86pGwpPPkg3GXXd8+uwBvkoJW3BBeOZuXtBZuAKXDciLMNUoCtQ3VfljwZW3CQ/q8JU&#10;9xlKpmb+V2ZiValWoASf1dlMHpnKr4rNRZZeRMHJjYsvU+whDo+n08QFbzSclDSeFNxwbm1u+xvZ&#10;8g6bvd09t1X3nPs+5TMFJ9kSVaxqjwoaZBoFbErLkSA4b7BZAz7gi8akpL4Uwn2fbQ/eF+nlcVle&#10;RY2yctMJz8vrlhz+JyVDwexfW2hx8k+nplBGc2vkVrR9uxBz0il2duyibKsRO5hb1LBLg/6RXstn&#10;kvDobZLrMk3fb8guMhuRSc7p/ao80zRuCVqvt6mr06arpRQ/2MV5nqnN4pimWuNkxzb6D78Dy9R3&#10;Lb7cjvuRNmmttFWVOLrfrNJvB1XSkHMkjhMqc0ZlB1lq9Pyp7DahKctEUzSUThQ5tvZEMV05Y2pz&#10;t+IfO25YF4WRs8YC8uLNFdTb6iau9Zdl0PVuAyvV2IlmbaR5M/qFZNZNcCpv0soYF7FBjT/TUHpd&#10;q+xpXaWk4TahZtfDC6p8/ygZesD940Zt2hTUGM4i24mqtHX2WMYR80TZsZqUFOek70UJ6fU8Bsz2&#10;JWS5qb/LibtxttxWDTt2z00AvfLjas4fHW6PFNOrdPpnWcrf8JEjgh3rSFeXbu6KeVX88LjfEq1G&#10;jExX48eok2kWuwLpPvn67//59ZTPzc14hUuC7/98993bJiG/G/byeTW4Lmm8efNm8c033zRpsfj2&#10;9beLr3/zVZMicZQzkZ+VTrD4v2GKnghZ984tLdkoRulZ7kjk7kWiusf2m4S3qeuDvKqbN2lM66aW&#10;Vx7tyLEjwMiRU1Ig3gDS4+BdAdjqCcqrctrjDvvxIwnPhgfvIEgQnpvKE7jzkeIJZEXyw9dA+Mpx&#10;IqfbhHu1cid4UwhM5BJSApmr84S729V74tyXmXp6gDRhgjJww1GCwYxHXRLc28AafSLdpZRXQ8ru&#10;qHJF7bWrenFFr7pAlZchR11nkas7MY5ygWWXLDvbbFBtUl/3nDwZ7XwoSgsv/iAXU/6AX+Mps4q/&#10;mMJ4dGzyaTwc2MhUGTkNcoG3YR0nySQYmwxBbioftxztV17aho2YHSvbQ+uAhyU3ePqi0W92t3Qm&#10;2rTLzSHJx4/iSYz+RAb+ZDY0Eq+mCevevM64JsY5IXv6N1LSuyMq5caoirNEj67DLVP7JDEr8i3r&#10;4CZQJSX+qmBcnHUy8ptbI6NePmnh2+B0HH6FhEHxkqqQE5syhkLKeSOjNeZlV1JLZGE9JMhbd2Nw&#10;gGi93ggQ02lnTg1K7TFkMCvDC0sl2HTVmZXS3Tubf3H/PhrsAXeDjYPtqIN2vxNaO09K6r0FZTCm&#10;BZZUbYdzhWU3oU81MO0Rt4UsjPawxxtmm7De2Rivjulrsnt7u4tnB08any4Onj9dvHh5MPHZs6d+&#10;kZZkTXdUbCsHZRIqmHb0CpPpeJDN3XpX0GSoU7fT/CjtT6H9xyJoDPnq8LDmQenhVbYTfnqgun85&#10;WDrd+2h1r6iVtiL+mfPq/OhIi2/lKsyaVBv5hu09j2PkaNM2cr4x1hZ7x0Ye99Lx3xlyDx9TpPcn&#10;Z40v1mdbXEbuBdDwq2oqanWE5iegtd7bI6HHYC63g4Tn7YbPOPVMBKpsJ9pBoLjO3Ctm8a3Aqvys&#10;jq+4r0x+pYclTXg7zBpoBWoDV9ysTokjuMx7KlmmpfIsfhPVHQJ+6yyXnPuPMApmoUlJ3x8eLQ4P&#10;j4N2tem0K88jrj65UlQb1Loiy05J5PgCRafbpn7jKuw92mn+1Vzw4nomAxjmQwGwW8Vdjx/w5WNS&#10;Ul8HSyU767+n7VgvhPi4mCopn005PT/rPDttv51T3Ea+I4ryJ4lTX729yZ59u7nFyQ3W7Ok3G5R1&#10;XJ7DT1qnNGD4BZGVj9e5P6CTvfvst67u9BLsz0ZsxgvrXM6L87KvH/Q5ldFkIvGobNOghjH/SnfP&#10;ab9RbdJwN7/8Et8s+jg/uo/yp46bDjbevL/+r/8YS7UybK2EUa6VdOdKu1lZBkyjcKuIQfb/+m9Z&#10;fhs5Xkr3KrDLTTuXtKvFULKkKmyjK3qj35TCBWfSZH+LC79+bGFIdmBXymGmMsaKS9wSl9RnlqqN&#10;Sy1p/ivN0+AfqBxnRmidB5khlZ6q0OIs5KLblXQVMlM/FCK7HVWuuHX+ivcftnTfD+7cRhZ8UBeL&#10;b5ALZuldkfzcFu0bBPFijK60ZtdZNAwZwVhN4nNkhj/+6R+9+t+vv1p89fXXi69+8/Xid2/eLF4b&#10;f/vtt4vfvn69ePPd28W7w8Nmqx75FO2vtWEEgBaZ9yV6hpFHlrFFcz+e6R+71TO3brQpelojNf8b&#10;G9wi2PvL5ha7HrIF2OJJxBJX36LLJa8Ex1qJuaST8JGkyCJ6BXlZGpY2VCtrgnLotmiOHgkOR3l0&#10;r2MRW6gs1yXy3QWJiK8JhlVlBjV9rdPYIu3uxMdom/DVBpHndTr6BzVPqaiJWsZaJ/k8nJ/5x3/9&#10;5RD7/j73jPa9+1zf7LBm7HFZ7BZc5Ldv3yyOT/pnr9nL5x31CfaVtetZPjwzid19vu3Un7+u6XMv&#10;gT4Dzs0rXKgltKAgKysr7JinFsX/CVuH5z0/vOZwqluPqlWUINaU+9nYiam+OnBSZxpL8+kvY5M6&#10;of7Zu05UOeLr4f0dWTbFJ+jEbtsKRgWIx08S8Znx7s51g8bHNqvK1LfGz5OgmBQK2oi6T+T9ygnW&#10;t7VMVYmnbyg0+ZNCr6qPBw1SmZVgh8N59y/sGmrgUOUG/FlMEyOWjuwUSTomDZakkausVDeIQowk&#10;3shaUEvAM/TjhdjolxxGR0zif3V6tUzdnTgqtI61rhU1zkrS/V6U1KJvRwESe8CngFGRR9Y2awcT&#10;VrXpvI1RyhwYlrEqbSjl2DGgj/dP/+Tg1VubQrE7+WX56Pj02OX3R+99LdOXjszW5L5Ss0LdpsPO&#10;hGngesT2e3pi069NN2QbHp+YjWrhE+kve8v6ehTGcu1kiUmnoixMVkydRrLnJ2qvrRXKWi+FTzBN&#10;iWj++TtWYK3QmkaV5xjzUP3XPFYbdG6TjuGpA42DkVvl6r8qSU2/xpd3USWo77l7Exqqn0hTp/O4&#10;cypxVR691M/+9PkrXdMkWhQTpUTBAI2a7rQfo2W+HsVU1OVUVMLF+WiaY1daUyrSN56d8+aKvvaK&#10;XZKK6Rk3pQWuzEYujFDMJDbpicXZ7xOwDmGVkczCZ6GTnINeeRZ/yqwGUZfpD3hWW34xPcMtzkHu&#10;5RzTcK8d3glbxJK3pIdxf6N7VhpKSfyJKmc+E14m6WlfkpJ2H9dirJA5Rner7na0HLUw89hLfDVA&#10;iX/mbMgCZ6FHuR87l/oPhoLG70D7wwvFkpxTf34hJIw3VxdaIyZ5JiqemypklGeNs5C9eO8DQsuB&#10;kKYtpJ4aa1ifLa3Dp02seYO0wXVc1uRap1q3EyxMTulOi2cZyf0MNa4i3hpeiOtw1wQesBRz5eA3&#10;WdCaaFA8wco2vAKMhknNDyRK7SjWF3xW62S2bh92qJrLXr1+avvw+MhsU+xT4/Hh4simWt3WxCSY&#10;yBppuTpdDgod9MVcKQR1WCuryveJ+4/xAfcJt0l/8ud/+MqlBpQGZcihnqnNBnyfEiBmBfZn3kDC&#10;M0px00hMFazZeVjiMDKNeLwoopFvfbq91pDrsrwDCvr0aOmlGvO4Raz7MUXGcg1IpY4djN5jsXUU&#10;VbmZRn08ISyd4pJw2MMR1mJt8fY4lbjluwYyD0nAb06RicxDMv2mnMcJbND0A6pNqseA9BQh9/gs&#10;V/4vofkFNb8hN8FQbc6Z/7IhAtQd+GAkacauk5QDt8E98jiW9AdCKcu9ICs9K6HKCk5xPh+Go8F5&#10;HMIfgaDi7JhzVzENfn6T6gYBjZSkUZXMMPWc+s9ZKG1EvzmnXSim7Zh+IGEUfieZNW/nWA+Zh6sY&#10;+SHeYLRaZ9bhRFMolEqp9QJdSSVPQMtciuDg3M2UdN7O94plivS5oyrNjwFVolWY53eef6JJ2t8p&#10;bpidvTI7bSjsSJJUJa1pRpbaEtSj55uvBrvSbc6j2Kc/OragF770hBvrpEyLTOPZy33f3TKZiU3b&#10;WWSsuXlG21OFTOdagO2dbZcTmA+R6QBXwpp9enkrQcPYEFlxCfcvqNt3ZkkM8WOsV2h8gPzqOc0v&#10;oF6GMpQ4a/iKVUtQ1Nt16df0lkHDM3oqavjV8pg+KFkyMIKOZdY85HVJIuvIzzz72R+U6EbxyZN9&#10;q6S+5/ri5XNf10xU992d+BhZolbg0eFbK1SvlFrgU7v4Upv1UvyCWQNTQZIG06GmyVctVLbJaijh&#10;ySnTcRMM7FPTCQP8jhXLOZ4P1717bDbOZ7DDw8OhjEzXmgdsWi2Du6Wznfb3wEod7u7tmmJGHROs&#10;Ki3hJXrLT988AZp2QtNn/Vn91E7GvcUaRZV5Br8mMVdc7P2eZ6B54A16WqfZEccQV0DiWYrqXnvL&#10;7VELtxoUJllhzdeOAl5wa+AktpLKMGxUaKP9IMe58INbMOzb7sdzQbKNoUSddMyBfo8nDWs03fZ7&#10;QHnfZyPvos/Xep/4a72xV/u9ooSj5pPxQQWaNzjF3UiY/rmauX1coXUT9Rd1kMxZ8ToyUlrggVJF&#10;cU7KkLiRklZ4XA+4FjoKOYp4VyzrjBXZaW/it2YXjOH7cSjm2NFR2qqUzBZK/K2Z+Ze8tGiVMViE&#10;vQpJE7iS+hd+YfvCL6+4ecwjGtCmlXXeZmGJJn3ZwDMeqCOD717YdBEv5x+vSmHcAxD2be7D5xVl&#10;sMfnI09LI/mAHx8f0wwf23KuaX/2i58O4VnnDNUI8FwRPSPx/PlT6xliL9mFj188NfDJQHpagu98&#10;aqle/+6bwWbC/mKKTJC+Fslf4SKdwt8PJP4vz0ebk719FDyBTarY2Nr2ESFxfNTW/FoUx77O2+Nb&#10;hrqOSecDmY+3b7G7ex5OqFPJI/Wp4eN+zo58l0CCQcQvQhtYV1Z3PQa1M2NjKjRvgG8aTBVgmLuP&#10;MiaC4oPcj5soWbBBi7+9nDUNXuSs5aB64Fiyhnly10Pq+mYouV8V/CbR51SkDX8V8ENlTEQWu3SZ&#10;jbqKmXbKFSiNsqK65+ySzI2SZHVfFqdiWfwaX231LE8tV5bVV2/k3HWc4rB6zWNYUc+FbH5DvD1+&#10;8c9/NZVqb3fs1Zs2kupV2tkJX0huguHb1/9nvaj3xN32RZOEfr0O8GU5LcCykVTBKKaNVkfSzZLe&#10;8eF4ZXpk+R2bbI46kmK2KHgaQUcKlu9MPZo0v7ovCxh+Z5i6b++Oea51UOPT8oMc6RNVthy03+Xg&#10;ERtFHVlvMpLatd+AmofNzVGPKI+zyQ+4B/zl3/1sapYHJX1Q0gd8JvjpX//FpKqrlHTLrxWqkq4t&#10;/h9HQ7OkBXCgOAAAAABJRU5ErkJgglBLAwQKAAAAAAAAACEAdiywpKsLBQCrCwUAFAAAAGRycy9t&#10;ZWRpYS9pbWFnZTUucG5niVBORw0KGgoAAAANSUhEUgAABBcAAALZCAYAAADsjsnPAAAAAXNSR0IA&#10;rs4c6QAAAARnQU1BAACxjwv8YQUAAP+6SURBVHhe7P27kixLszUKVd/nWuvbe6ODcH4zQAKBY4YK&#10;ZkfAENCPjMGD7CMgIPAYICPxAggImGGGGcpRMJ6B/X9rdndVdx8f7uERI0ZEZVb1Zc7uOXNUj870&#10;uHhcMtwzMjIra7dhw4YNGzZs2LBhw4YNGzZs2PAWXJTtSfhf/W//Fy9ld/fy8rJ7fn4uUshPT09F&#10;ClxeNPUXtv/HH38UKeRv374VyWD5d1X7znU/Pj4WKSp6d3MbggHlvTy18me4vLwse6W+h0ORQt7v&#10;90UK3N42/ajfX3+1+np5uz7/y0vLH/UpQoGX8dTyPLvc9xnXweVDU2KiM+G7F1e+X1Fl1Ae91Poc&#10;+g7PrA/l9fLTS9+Hl5fXZS9wdXXl6YAL+1x5GQUWTJKne35uFUa2w6HvYyuhbBtQRgJ5XjodYx9l&#10;fRLXN32fXF1lGajdy+7isu/zHhbPjTBcX/f6bq+pzpb/isY95Aupr5bB4xC4vO77WMep5tcw35M6&#10;rwHjmaGy1vGi9mGgS291uYhaVGgbnigatqzHUC2XbQ+4uGp9hPQHGqeuX3zPs9THgro6+K70GY87&#10;h7aZx6op5DZD1R2PExQ4tKqH9vH1wjhQoI2K1WNI8bP83m/Sj7N0jEvqROxdUx/B39/e3BQpyr+6&#10;aPHQ/KL+huKBrk+8LlQ/Y3+OsRDR149T1LeH9tkV27ZhGBOG68s+jG0DPv2RfLzjsi9DjwP3Mfb1&#10;nNDF41+vbrC1A3XBkN/je1mPOdqQ4LwJ7TM+ryf4OAPaj50PtVapCh5XiNc2X4vclXdCna/sk9A2&#10;QnyhQ4h4HmeQD9TJHs/+CLyiuYl96JB4+rHM8TgMPm2Qmw7V56BxqfEh9cfoHH8BWfvkiRwsztmP&#10;D/25/pLmKkiv7Xl4eChSyNzHMyCNgsOwr/MbLhOg6ZCDxynar3NA9dEz/1CButAkEL15TecxQPUx&#10;vA+e2pzXZZmzansUiH94+F6kgNZZbY+BMhQ6Tm7IxwN3NP+C6m9dn+52f/7R5vno07/++qtIAa5f&#10;1L+NC8j//Oc/ixTy/X1rH+rLdb4w3/tv//YvRYry/uVfmgwgjK9FtF8hHw7tOADah921i0H75Oaq&#10;t6WnJ5nnyzjl8kx0Noz+8uqqL0+nDuM8vldwfc3zLRTWH/dT6nBzc1f2Atfk43GeP+zbcQS0DuO4&#10;7OOXxh1SfrtbPgZ2UMtOAP28BC3vSjtVT0pApxPjiOzf2tPNoy3tE80VkJN9OqB9oP5i9B/c51Z+&#10;2Qcwpv/+++8iRfzDvvcv7MMBPSY8jpBee3Cpvtp7nxiTA/sGrA20r4fT+gepmAo3CCGMDsT+qEGJ&#10;IZVUGRzRl6fyOkfg2IIwNWxb+ZjwXNvEtNIuHG6M2OY+Jq5JpMmWBe0S0/wH5pZJGHHSxxUWYJgM&#10;r69yHW7Yhfavk9fI+TdseC/oaNLxNYw3k2E/3WfVlgnQp1yCqVP96cuSbOsgrF2pSFtKsv0/m0PQ&#10;MnHCZmr8kj4LGNJrGzjvUD+RNb4ENG7Y8ANQx94ZUDs4BX36Pr9yTG8zBrE1jp8x5xHgFSi2z4Q+&#10;hmUfwLYKsm+YcdavqkPrzO2b1RPkeAbqnOUmtT7Mj8akC98d6LMNPxvjMejGtcgafxIwXDvaP+IL&#10;jXPw6amXwUV/AJuyqixxmJ8UO0xiQafypufN7ZUvljJvrm8Kr3e3tr22ejC5j6KfcA2VRLsxJ2l8&#10;eX5qNBmLKynPr/aOYdK5lZCJiGfoAXUp00naKSwDUp2Q8lUY6teLE6zXZC2FOtuPalvFhxfw/tA+&#10;eg3MTOrH5WI4Tnxsi7txIO+n3H2yOtgmGS6jnMZaVuoyJ9GT4o1r0CLXwH1Y7XMBUc++FR1QR/KA&#10;uFtwYY4utsarvk1wgp6HSUDeLg56VWZ4OLYhujwF2nmMG94dR4/DbwQbWjz219gG8RywVc3DExS3&#10;LcJg2yJrvMqoDfu/6gOPMPKMbUCtkjZlQVAF8vEECez1jj7xvckQ8VVAPw59/xvhV2i5josfgWNj&#10;8rU4ZQxymSDuNjKHC5Kbm7qP+M5u7RMXVk9OPGmBJ44rHx49jKlgfwYqUjeIshioA+e9tgsmPFVw&#10;d3fnxD7qr+Q2jOz7B2Esg4q0f+9/I19gclywT6+ENbX9z4ofbysdfnLxnxPjGFW5nddjTGObXL8W&#10;ibF5lLngUNjPTM4EGwQWGGynY7fiYg3vZONQPwIaxg4PjuPF2grCvWDrFzFEU9oRXwlIPmFrhSSf&#10;kf/apj1J6Lc8L1Yu+Gx8OOx3j0/B/bM5RtKHx7T31sbkYcInIR4/ZaLJnWwBTID7WIGQY3EbNpwD&#10;dSi2138oHklYRkBbYDCazCfrTMPkeHd2Zr+VCDObrDTb7Ij43Pf4kqcj6mNFMbsqtIu2aHDZEswq&#10;ic0OkzlZAnkCxORJBlN12b9i0ESC1bTsBSBl/bt2LGAoU8JY3nAqhgN1Jr52X/u4kzb72KSPh3Xj&#10;tO07VYbKTl7hYPvr5AuSy8kd5i69OQ8skCTNo3mbGGk3M1sHnw4jD3ubRyQPYPMnITfO/EoXJuVp&#10;XeIG0BKbHwC5TSkvYeyRH48TqnkWMLZ+JLT6p/T7p8crupBte0S/2Ap0tmqE/fJ1g1LTz7iUflYv&#10;thU8vca2GfODeAQ92Ntq0K4FCpGm6vI4zpsk23f28fgaahLls/74+jQDck+0kdtkfxO2eICPy4xr&#10;UH3H5A1fAzblfh3WD3I/mE4ZXCfDVY0DV2XGUFukg6Mo9AUJ5MMWiwyWBN+rPJg1Bs2Arc2VZvC8&#10;kDBbYPCFB9OTfPRw01W4N734hk6lxT9bu5LmI2xLRKVK/bKOORkJR/K4+/79e+X9/f3u4bsR2/uH&#10;3f7xMSYZhXYQuwWf6wtzpFYus6uAd6KFFUb51hbifo+6FKJunQNUhxqTmmeElzh8dzOdyGyMoWTG&#10;5FBHPcesGzZMMfMXI/oBpcOLxyyPXZUTg2xslhVkOxzli93N1XUlvturE6IemKhgktGI74GyLWIB&#10;Fh4JfHqxeH2JTFSi8eJl93gwv5N8MpvHQmzhAWXAbxZi0hX64wNvF/+D+GRc/Vg/daT6+oLs8Im+&#10;zN7tZNSfYXIXX7bHwj4jPmu9NpwJO5A2nIk2lom4wOhlsxiSY/FgIR40ezrO3taRnqEyjKe76Lq6&#10;HO52czx8bGe7xv7iCBOMEaxjRgbP/5IMEYf4N+MEdXksfleMx2S508ZxWHaO4YRj8O7H/ZMhxxhT&#10;gT7oCRttnHUk1CRnUNvk+Qjeg6bxS0Cd1Vf01zr77gmZQbZ0nH+tPwBNo2R9qbOXx3gMNeZ5ODvD&#10;p8LyEd7wpWBjuQMGd+y40GRCe0wGDqaXPYw/vuLZCHVYZEkebIIAo67c4wLm2cODdmHxZAZJ9Ds4&#10;eYem3MF5sXTMK6tH5SUuqi4rr+HErC79naUY2PgKwyVYZBDLJ8hReZH3ohr9sRaiv2MhaXMg8xuV&#10;3qV4cRUcMnhpOu1Cr/Ka4gqRp1GdFo4Tx5t+FGFtt/9O/I9jeiIBVvaDcX6p3sKK19R6PU9fxrl4&#10;W27L78fz9Xhr/pOBcpIYeywWoK+dNr66j8sU7/+BlFIOhBRxGe86Ct0+sE3CVrochqimE+7q5crs&#10;t/AZi7LmMyoxwSH5BcSiLRF50hXg8stpZTdaAMH9pHVOUidZOsFyer7GDtBDn1l+65yO3Gcgwphd&#10;3BQIT74DhkZ9Mkgzj/fLx+HHl/g1wLa0zuX0GIhsN7M0byXrBxW5mKIXSuCB9l22eJ4bYFyulYmX&#10;UefiTpL9D6h5VT7qpwoVWbe53Vi/IzgJDLLtlLxvtT11NWjTht8P7+3DZ/pyzCcxH2F7xc2U7olc&#10;UGyJbe+UsdquUgpZn+Xn6yDcLL4z+2emT4gne3rf4O9dKO+HyHdEdPqN59R39BQL0Lvefpc5aTLC&#10;KqvnaOADofIaN2w4Fzn0zQzqx2U2EInHJ3ImDTmcjToU7XS/i6dfzJwL8WsQlVfXXZz9cx1JmBI/&#10;zgYH1ZcP4oQPhxC8gs5JqqOEyiT0g92KCRZ99kSb1KiMiU6h2z/akjQndrC64630YCw02QSqEI62&#10;vo/BqA4XX2niKprFNweNsrCiIynWgHYzVA6cpmvDBkcaVIdx/HT+ZYVQiE9OFvBhQOoXfHEBQV8X&#10;NN/TORTjcO6E/TB3RJOz7CDqz3zxMjpe2eSlEMVjwbdrFwLhdApDT4vX7zS7X2DZ2siyL3J7GLPF&#10;gwyNm5EhYpGt7kc5w1r8L45P0GwM9a+MU+o/G8v95B/2ed7XAjQe+XhxInWlPi4bwDk6F02ejRzv&#10;PsvSVFobWfZf2ko+2bUFbjI9PDQ+Pu6eiC82/7AaVOIF3H99+2P3Z/LuDw/jl3TXspLo52eb9xC7&#10;G1o+57A0hTVfofVyHKxK+7P6M33hO2lp6rayV8HlOXj/K+Ir1/3V6BuNscLwczFB5beC7Q6chSXD&#10;V/S+Y+QYzzpm+hmwuZNRjcWIx9g767CwahDJBcw6mgmHpWFdA2zjd6aS1hE0ZYq7TUuyVdDcSCXC&#10;YktEPQpxl2pvjieJr0pwPJrf5TXi00E6X8QxYIgv2w/Dhxew4UtAjRdyow13G6oxkQExbj3G/oFu&#10;C9Uuwhb4K0jgFSYqhXh3QmfL4ItZY+EzFkDoYgU0FavsLoKwvWZ6tZ1Wmk2CjNgm7aLroqOVay3p&#10;SXBFVihTGmVqOtavA2FSBb+KLfHZJlqYrIEqg/hZo2S8odfymWLQSjAy8gSQbca27GzY8ErkGMpz&#10;s9NlZYs3qZP9w7Km923zN8EWD+oEiOUZ+WLKw3it1Ex3meMdZJt+VNrfgDYrmNP9CTuHYseN8LtN&#10;hsZufoQQkgGWQV6wncnnUMs/F6/Js+E3xGScqO35gkghP36PhVBfmCwf8wxOt0/o7Ui2Z/ZgZl6J&#10;KUfmzfw0FYm5geVJ+rmabhg9HWhbyMWBrTTji+yzbLQWW5jV4ujc4qIrC2X373fB15ftOobC6rtg&#10;rO7+9WXL0+m0JlpLO3L3wQGpP2HgOHm2BO9XFEXJrgBsXudrfh6mjTwZmtv78A340T2H0frlkE7F&#10;/jV6BBFYkLWjbdiW7Zy4SOofhzUjsohGO1mbXmU/67B62+yF72LXF9MZcdGlL7LD7/1XXuKONdZr&#10;k82Roj+w0sTQwTiTEcKcNj4JdGF9br/QXJJ9uwLrx3Qi6UhYLkE/Dz+9Aj+/CjKMBuRx+5k4pwbZ&#10;njZSA708anT7KSwBjV3uCaEO/ZTECZlYFxGwoGB8OhyC+KqREY/QHh5xZ6fRFxgsDwh9/DNFNzeX&#10;u2/fbo14g/bd7o8/8Dbt293tt5vK61vzSfbnNNN9uXjePT49Nh4edt8f/t7dP3x3Qi7znUL4Ratf&#10;oU1Tdk+mI/mM21ap32n9UMry8iz+8GKTnUK882FvepKm1dk+ptf8cNJ6rqN3Mbq6dDeOi4cV1sPQ&#10;sf8AvL8K0/mRUPUfb2of3KANJ6I/0MNxlwD1wT6CLSypCwp8YaBxSUaExeKv0yzu+hY+pPHSfE7y&#10;4hrjCDoKxfYgs/sE/c5ZWRiuND+RbC8RxjbYazUiiDnEYZsc462V9TNHS4/sTQpwfv9M+vJ3gs5B&#10;3x8frf/nwEZ3/WTIcQpsuGHIVeJGRmE8yo8xmXHB4QlaO4ma9VW2E2sQyfPpFaf5EF3A9Rs9eXOH&#10;9426qOv2aD6l0nxM8uUZN1PwPrfHjnubjyTxPilLfJSYCaCYSmsGE1/BHnzRhJqG54RO052Mha4m&#10;D7ag1fRN+/RSTVDTfjagXzf8AsiBygP7XBlBCD1KH8R9KN9Ngow3bycR1smYCHTlBZcwOxHPdDDj&#10;8WHbt7Rq0JAZUe9Gy9nPN6R46K8G7XGsPcno4zw/QURHTkB4IqLyGjg9c8OGkzAZl2XA2//ywXhq&#10;Q3uAp+Z40E7AA22i4TQTxBJBfnihoS44ILwSiw0vHZ9MTaXp8/cogNfY2pQC28JnCz9YOia/gNdf&#10;wms6eZ9lED+sholV0k2M5kQDMRmjDvEPfNQC1Yb56RUsRHFXep6uhFKp5EzuCMzCEktxHwO042cC&#10;Y/0tcDsRaNggl+3JeHMnvW8vz9pcBmQpyuI72Ta2HWiDutLDwiaCGW/n7Dq3aHlDdwvwjfmESpzc&#10;bZv0J1IyDvT4nmP5jdDRvePFyP7IX/T9bD7LiJff4mW4948PlQ/7h93jfl+J91bhIi2JG1i1rYX4&#10;WuHVDZ4EDF7fXO1u7253N8nbWwu3+Ve9YYV8Vncio2/fnAoc66Rimp6IY9Tn7XXMdDIG/WNxGz4A&#10;s+P6uQBbRT3nxDjpwiworxv8msECdCFhRjwpk8wbvUx+Yb5ZXifzbWKwuJBKP3cT4zzUy6i3M4MJ&#10;Ub+2wIMne24Kfd/8Ad7R0rPdkHL56roQ+0S7nkP4rM3pJ9CGk5FOIA1eZcYpg0/znypv2HAKcgzm&#10;YD9ZVkp8Hws0mdM2wuCCmiby9S5FgTGvd5XYabBBh84eaTdND60w4yKl6EwCrM8nMeI8NH88yRN0&#10;Ddk0J+kq+hCW1AnOe6FvU9t3GX81bsOGM1DHtUs9ThhONuLrx+W0C2cvKzBe+6/TPPfvQzDTYsK0&#10;8IXBpN+WqisdwUurdEfLw7RrpI4chwmQuaDdnV3UJG+NMPEkLtJwJ6kxXmZX6V/tYZ8EH0VEm0lG&#10;H/CLhBEPM2bmHTm/K4dmwy8VmjThMtJXzLjhBGzdtIpThhL7hqSfl3FxU4ivGtZ3JNgFAp6ArXMF&#10;Iy9OxA2gxqrvCLVsoLMHk7u5idWHf/IdTgnrq0lYY/v1tKfdo9n/g/mEJGSEJ/HUsCmuxHut7u7w&#10;FN5dfZFlV4DRsgWtMBB37PPx//o1APYXVgQTXq5HL0e6vg9MTQk3Is0CAZW/GpZ76Gfgx9cAx57x&#10;9hosa5j1udrmMTlvuupiSWfvWACxbdBszWWzaxD2jXBsichX973EE9EZkHQkcKwhx8hQfTM5yRON&#10;JfYTlp4aP8pPPvHhMMjJSNPK4volgVm7k8ecdUMva+yGDe+BHKuMblyKrMj8+B+0/0hXiDy907Iw&#10;TDqSHGf0xQYm9DCKzmWWtAWYUPgZv9C/frDD47xmx3iE35gyaIl6YmmYiVTkG9gXhD/ofcIMqCJz&#10;APJVTmQFx7tI5Xtwk534kMx5ToH1ctnbUKED7xcHmotxoLbH8oh+3M3YQWRPg22hT+StDpV2QYE1&#10;hEboTJsMRs5C1PfK6nqEiMczMsnDM97kf1/59PRId3uMlocXa65QRr3CKbQ68M/CRp0a0ZLODeZC&#10;TaHN77o+ht/ku2g3N7jouo2vPtlFV16ABSOsv9uGEvtP10eOPow/gRY3PewbfkHksQ+8/2Hv9UPi&#10;cZ9jP8Z/XABFLZgFZXjCnaxx1AG9yVG2U35PC8UswgmdlqXR/sGAC1+s7p2xm13urq4bkcbzFVoa&#10;6K+0sE4e2L8vDnzY753xU9L9dU3OZ9agPrubA7mfbXGWOjIxMngSteHrw0b36fhP/9P/wb+XXUcM&#10;mjlg9DD2BGSspCbSKRxDG5SBtfQKzQ+wrHEAykggGmLq8buyNilI2fNTPMj5E6gzwpNwfukMa1iV&#10;m5N0R+nh/apQfMVgzI8tKuTVKuER1sszNpiMRhVAVw+Lg3erQLvLbgE7Jej2firotTf0dTCI0k7H&#10;UOcxP/wzA/3DWMsv2S2+7ACoC2azCYvDxCwBXVreR0CqfDY0P9d51gbtI5/hEvojNmLIrwfpjeAx&#10;AtjItMO0UiupU1dH7BIRxQTip1mPQ0c79yn28DOqYRPlw+UDXH20RZqD7yAnkBcryQiJUPNHXhwy&#10;oTfCRzFhq0/u0+KCC/vwc54r0/jUJD+GLKAwLkmQxugLLzGZAQGPhe90hpaUXb8z5Hj0N9I1QlPm&#10;s/+g6zWiDr4fHxSOfsh4r6KNs5Rx4PBJuYYvgI9J7nfHCfUhf+DHQc57fNy9TMuT8D4gn4l2oJ2M&#10;Jduc5V/WH2kYdjYpewWdaOWJrXPzAW8zJspnoOtDA44Lg59mwh4WJBmaf4gvWyDyx35C8zOGPrN9&#10;TLgTGo/F0avrmyIhPtKgBBD70JFyhvXHuT8mkFHFZGSM8R11b/sgzkH+clyrC4gxiIUEzLmw0HBj&#10;Wzwuf3t7UxYW4njl3MKUuK1xJf0YVNnqV/ejtlx/pMUj+RgqIHxTvLDX9OPuuYVh3OXj+ygPFzVV&#10;pw+xvgws7KD+0B20tmFBpNBUeB2wBVFH7+ci59357BN/Z4NVrsqm031IYfRr2I/T22xpigz4OEcy&#10;wOL83F/yev6MK2g9ZDAhFpGQLPR248zLabIijrN3VAWKRF8woh0BrntDk1EP1om87L8UWmf312Qb&#10;sMNbO2YJ9A/GXwK6/ekCAtcXdoaf4UzgqYKDXQAnfJxT/bD/zcZzQus/6zOAinSMfdQw0zHT2UH0&#10;c5+PmB0jUoBdp/0rFfc+y/CJbBo7uW4NiEN6bGN8xHHzOJejLrNxgS2zAefzOKdnfixeMrrTCMr0&#10;LwPEBxXM/+2D8mDnoMnwAbVsy+3voMOcJ+zZ/VWBp7FwVCWIOmV7EQARNhjxgNtyRZSBbbKVHQQi&#10;b0sDxRmP+Vg31i2t+9gC1INtCbDalT3T5iqjHAA6u2NS6uT7mY7SA9k2QMtzmRNM0fTVviNo7loP&#10;Q3/0z4AWouBCAJV/NNbquwrN/5rmnFmFc6rMgyyp8io9xwKkPqgf5wcw+JMIU3nGHiikMU62fdhM&#10;R9LvihcCuU2cK1tA2SlAFQgSu4pQ17cnnHLvnJc4VOIEtLwbNrwSGLsYwJURXCHjy0Zc99GFg3gR&#10;45MvaiQ5fkroSZqsL9ll+uO2djLl7znvrTzlY+HD82Hg/dO+i380up5CLIgwtEvOR69h8EcTsG+w&#10;P5EnNo+gQlw/dek9okeEzuM2AG8/6r8DMJaTMzn8CxEbXFAQu8UFzCk43vKwjIsFLHhUYqHltvEK&#10;X9/BgkMhFhPwFZ2D2Ty497u6eFFc8Mls/wJrCyBuKt9e7r7949vuj3/84bz7887CrnZXd8ELi3+x&#10;dMnna/NRV8HDlfklY8rgC65D7ixh4eW3m93NX39U3lkZ34R//ONP41/Bv/7affvzT3/PQhILPJ3P&#10;NPJ7HNDmrs+8X9GPQRyH8NvBcBoRDmJeF4tIuZCExaA8NjHviwPTMsGLJIGjfuoEQOOG3xPqP1Re&#10;winnsrawATbdTH6nHF/rgBj/bkSFWMhc4uwJFIbaCEvVhnCjo9KKtbgkro26dz5YndvXHi79Ztfw&#10;TgbzB8ELC4+tE77VZNZ3DVo4XoYJwn2cjGyANjIx63zmW7FU9oYNimNj8Bx5fdRS2iNkh4P04RaC&#10;ungCGauLS4QNsE4lyjyGtCGmQvPnJIH1d3WSOq+WsdqpywlWsxtQpJbPsvc2xZ2NM7MNx2StESv6&#10;Fw7xyVhrwtk9s1KppXE5w6uPzRGcW/6pgN6k/SuhRzBpU5d/Ii9h6KO1PrN4eKFklMDTGc0PucXj&#10;8kSBOvAj/vHzqPF4bT5iq+zi/XvPfXr/HnTSJkqanxlvPacwvxCysEJ8VE7bj/5b4zLWj9KGDUeA&#10;wVPZ7N5t39gtpmAyX54Eqby53l3f3ATxKx0mt4t9/MyzWTmVgbEfVhzE6M5fK8v3MXRlWvYux4X5&#10;j7IYA17fXu/+8a//Uvivuz//5R+7b//4s/L2zz9313ffgt++7S5v8JRB80DPdlV1wE8lGvf4KUR3&#10;Ly3+8vpmd/fHH7s7ywt+++PP3R9//hX84y+L+3N3hUWUwpu7u92NpfOt8cr6Jb+ekF4MC9EP+8Pu&#10;cf9UuT804qca8VOMlfAvJGPKxjK/r8Fp+tXfoNzjHgUHh6Hyhg2vg3mS/tP5GLMw+JhChOUcH4sN&#10;vhiBxQInwmPrhC+yeF9QKPQFBovDIgQIC341+oq2itUKmrNKahyo+RUal5MHnoicSuQ7TL5bxPG9&#10;PMYz43ucjTNw/Z3S5uiDPiwcSzBkhsobNnwMeEz6aCRZx+GR4b8A0l245Bdm1PRrUPv1N+3bTMZ/&#10;k9omFLlfaWmWYROiFX/CPOYjjmG9SX0CSOqPOpn2a5i1oZdbng0bfhRsxJW9gI8//CXlXDsy7Ksj&#10;fXySj23SZAbSe4FE2F8jFnNtIsakCyzQ5lKVl5fyvgQ8HiJEGsvWiLzQU1kmcIX+hm67WEziaw79&#10;273tYpLmW7M517ng/lRZOcaL7CkaxpAJVp1gr2PQeF72QV7LrvFoZweRh/qtQM9rduYre8ex0qRV&#10;aJdrm1TWGg01lICT9IfR1cR+zrfxm6x3iidjHGE+/mEPRqRPoCTQXwT7hAUNuyaojAWOJE7/lU+0&#10;b0Repuex8I5WEPPJ2nAofEad8DWqwgssDH37g4iFmCZf3X3bXd7eNWKBpj5CEzSPVWnN8yf1kvpE&#10;H2yP/aEfI/Q10xwXv3cmFrcmMtI55TiAdm1TabJf65QPwrBNtL2Ayhu+Hmxkng5954KCnSH2YeSJ&#10;mczpFYOjPhPIzzpmMgMy1wfRXD1fgTTDZPB3dLJ92S4QBtWd5M2g3PEVwtjgJK+uMDGI70temKPg&#10;+NTjcUVHlS0uy85t1LvVIduVVHCY9wh1C3QxMMmLN+sm4YSjX5kJlV15J88x1rIB9UXbGdwG7HEz&#10;Z+1elcu2ggNQf2oD8uo4WKpf9EfL3/fPaYA+TDiPYez3EdxkrfNM7k7Sppot4ZQWcB+gcJyQGBx/&#10;Uo9w+kl7IfNFxKw/uExvI8k45p1syDSg68NZnMDpsaf5tU/9nQtFnxKdkDpcLmhpcEFi+csHAdqn&#10;1iu1b9xey37S35Rtk48mP1kam25QGgXXBaVjxTrrBDlqVOoOQgX0OGPfLxbRd7mPbaYp4U5k8G3A&#10;dWGbLEmSqJqX3smUxhCyCR09yvdzN8Ht9XZiG1ocITcgDY5Lwvuls52+DMg4NomI72uhdWB96YsT&#10;mt9lY4L3p0AbF2wTGGT74C7HW8B9CnRtNqp+jV+qY8THPoDdpfoOfYY+NltJII59C3wjzt+JyB9l&#10;gpGe3gVQwux/lXMH9Z7Tzvk2J8CxBxGG807KmOxf24VKypg/YMEhZb8AIH1eJ2tXLx8fG0gbdQ7E&#10;E3a4HxztiLbgO87RdzEu4yZNvVEDHfnxdM9Wt9IOXLCUdiRxjvOLmNJHTj96BQgwpA4AxyXb5O32&#10;/cwLUBtKPSpQJ4pHJuhIYB99mojjTrYNWhsTLqt+kqMPKF6QbUj4nUQqD0AaHOuE6yOd8O/8zgIt&#10;E/qxUJXQMjU97wPTOpLs9bM5biLipb4EjBuMlUSU3/rUjwHZmtef3ukAWftDy5iFMTDG2D9oGwGE&#10;JQZNiGrRAZKhH7bCIHUFHJB+Isa1Vd5jq+zwEOfsWoXra0LXHvgG7zOkKYQ9YfHS/Uah+hO21Vhg&#10;jTgQi6F3Nzeu14kwXOtc2rUOaB+/HsL1jtE0ep/79Y3x4sVD6sfvikNPSX99dbO7MVbZ6nZr/u/a&#10;dINZziV0u87SFugGcelr29pm77eYI7mXsoMa1zfwY7bNOA8r9APf+hViHhPQ2022BUBvxpcQL9/l&#10;EpbxfboY22hLIuKPj8tAk0cfbu30WjeM+RvUbnyXs1tWzt7XbMOXRQ6KGHBtUPZy229hpwMDK4zt&#10;OHMA6kB0iHgMXL90VkyOX2LqYqisGGI1APkRxnwjtM/WqHlm8oYPxhu7+R2GzU+HD/9ia8FmEt4+&#10;7SOMTWIuMPhZOslpTC43eoOmIqYcwSijpC3pzQlVtidR8GSKXeTgCZN94+FxX/i4OzwYbf9JiHDe&#10;3xsfLX0SLx/Lp1WSeFFd8jCTiXgnBN9ViglM709V5u9Mx6SHaJ2+6AvsICH0GAHNvxb/q+NrtNKt&#10;4Sfi/PJ732GkCxkQKi24MTI1Gmbzg7zggY66eOE6kYHoKtrojk8f0sHSmzVWxsdcTSHqhMfwK+3C&#10;Al9bSPpPMSqtnh2t/h25vSZ3v7JUaFccjfZnXqjUzb2BhzG13/s2G8W+Ve5AekIs+4Wx71EVXBZw&#10;VPcJsBLK3obfDTnWnPiw3NHspG6TvQzUcWn/sHjQfu7YzrV+I6ann4+t3CT0xBMzsP0bs02zbwzP&#10;QixG1q8wFd7efdvdFd7e3u1ubxpvrm99gYQXSjqFRtQ8eREVr3zBwu7hsRJP0H27vSm83v1xd7v7&#10;6+4ueHu7+wOLR5aPubM5SxLyjfXbdeGttefW2pi8gZ+1OlRanU7GkpOBU+cDekz+upA2S1Peo22T&#10;bl2EHodz85+LD1b/7shjkmPwpGNkSTi9f0iONJ6oMIJOx3Ivso0l+eIiyUAaBdcZtpcryLmPbRIy&#10;pwcZQx2obl62yF3aQr74msVzfu2joYulfnNEvSoRUvRHGU3+EdA+3fBrQsdTjrGk287wsXSVY36G&#10;Lz7QYoJPcoretEsG5N62LZAvRoQvtml1CTIG2cvs7XtGfPXoGLEA1KW1NuX2JJZ2LxN1DaKRvikM&#10;D5MEeB97bd8hItDr6zEL+2z40XXEMXlvfIDKRUyGwfmAQSYx0txGgxofmz6NMmEjvn4sQvRQeqPb&#10;fBIf60gmA3m6uUOZP4D+1RwjLprwlvxKfxdC8PLmevdyZWUWPtkFz94ugsBHvCQXF0RWTtIK2V3Z&#10;hVbyGu9WMJ1Buxgy2lVcJS5p+CsLWG9GE5iWUMKs4X40k638JL84ONawbVuIRXL2yd5vlod5Dl6b&#10;r+G8nNHiDb8cMLgJOM5tsRW2e+FPzzpxTQDbRppCLFYwERbvWSi0fLfXV5U30Ik0hWctLijYyYBw&#10;LsfIDihlza/snOAPhhZptejqo3XyMP1gVYw+FoCUlTMdGzZ8JHKM+XgtnMnL6J3W7FSmExSmXhxo&#10;PBTCcpK+Ilz8h9N8AxNOkevvbUClfBYQxAUMl4mLlyxvXo9oRwK9omR9fV7JXKB1XKQ5fg1jDDL+&#10;odhK+8f0IK2jyp6opt9wPvS4rKH2+w/CTzmyK4VqH6Sc43KVsO9ZeCWU2XEpxF0mTJWSuKXd3viN&#10;R3/hZzBHsQsYo3+Pu9x9dmIOYxc5yUuTGV4cMYxzGfBxrQ5RPr7mUGkXUzyf6i7eJkSafi6lU73l&#10;SmkfzsKYaOksPFl64iyca0vnIup1HKvlf3D9flugWwtxDJgIbE+3YFy3uIiPkVbph5gUGscwgOKF&#10;NI0obAsLoN7RxhNoHVAvWgCBv4mwJGSKh08qQFXHOlzsbPbS0X8ZqdBLJ/3+lVYi+wX3DUYrYqDO&#10;b1jOsGrftB/EuykwzwrmIkylfTqgrl5wAe1u+Jpoo3jDgM5p0X6yM1CZHDh1wgD6pCXoYXTRxPpm&#10;9Hq8BfAB5nmSz0/mAA7mnAr1rd3gAY/yVu6HR4I5XvPCAak8Izsl9TkbZtg8L+NHDRmz+vrxsUpQ&#10;GVB/scbO3t13NGq85vXymFYdJr4LrMy7xsxMj1nMhZGBkwUT/owveMKv9f5MwbYOHvMD4CnQPO9N&#10;LmPDhpPBxngEnQ27HPOIJM8dYEtsWyDbHr43r4sLnDZ8RmOAK9lXFOOdbZPP47Pz+cF8Cc8FMD+4&#10;v78nPvh8IQlwfcHb29uOaEPXR+L3tA/wHfFoL/oq2H0twvIwVH4N0jdM/cNMPZIVrvmU96jfgOUi&#10;B6zVUfEBNe7wIX3yJYB2J084JugnIvotacbg/iDpYUoBxgHbe455JqP5hOCTzzUsXSFWQLgOmEvg&#10;awA31/g6QHwt4O6uEV8ZyDgQ71zgNsGn8bWNhQzx/ewl5nCNFvRi7S7E0ywc76B4px+LHkhaafGY&#10;QjVaHxIjPZURfx3X0NXvJ0OrkWeZDb8s0ghm7OHjuwzWGWMVkicY44KCkh2S/449yUkuAybVO4Xy&#10;YhSaJCk0ffI1QBW4PkrUr4eUY+VmqkrW4WHHP0CXFwFl22RLyTpdb/ts2PBW5KhOT9Fk+ljgzO6O&#10;cQ0YxwqegCgVahMzXzPzUWvUvKwP71B4OOw73uPCah98wPbxoRLyscVZEPr9Dd+VUUYyXtDW0qMO&#10;2u7OV1i3dzICBBwfaXqwbpeJvyPObXf224di3byW8SPqKFD/oPat8WiihvHcINgWYdb0vRmTPuO6&#10;TMu3NJXIzlcfuCrih/EvRLaRx7aYZH/kj+aTjHhucyyyoB8bobdSdHvsJKwiFDSsyiiFP73+DRtO&#10;BY/rEtJR422vfiKNouVVxNDk+DGdp3mxsEKYM5u300Z8pYx3t4a56jko/8x20G7zOh25Mv4ECd1Y&#10;QhgXj/TtZybbfiN0tuWaK8sU5bSwk7HkBPhAJhkqb9jw0fhhYw7lJCeAtTTio2FEqBBqGByT/tSQ&#10;6ri8tskN0X8D24jHen2LO1tEvytUiHboo36H7oIGpQiKwwIxqckLsWSX32Sm30lf9C1lZwGcP3Wo&#10;bDuNLlLchg3vAB9T+JSxpXcrcsLvcbbPcqQPueUpFwyFalcg58dofjF7aYQz6Km2vgToZAyyEZc9&#10;eDQ3OVoU1e8Eeo5O7uOV58afiziPJFNugPQW/e+Dvk6/I354359yYmKcUj2oTAIsZ9gCZl2A8dpo&#10;LsB8QHuaAymQKegfGsuzPmV9/usPtKDCizspX15bukK7JrESMF8JPj3bnOB5X/n0cujir24ud9/+&#10;vNt9++Nud+e83d1+u6m8vrkyH2f1JD69mF8sfAbNKwXjY6msET25TJVdSl0g5je+8BtMPz7z595/&#10;+OMw60OWAYTmh+WPwAnDaMN74Cd3NIpnWx0wGV6Wsn7i1zuKjZvh+tbmDPx1ZCwoJLGYgEUIpPX0&#10;ofJ14IqDulLLTkbjQM47A8cfy3eMnH5GrdNYx3mdmVqmQsPgR9ipnEsMhk52nW1/w4Y15JjUcavy&#10;MuTpkhJaQWMU1JOvXxDRiunshNzpN7IvgdzB0iugowN0WlDSZgm1LK1f1gdpKvFX0oNoNddvzR/M&#10;ZKbmz8d4myz6LZ6BsA4ibtjwo2Cm8ia47RFEHHBuvOoH2LZga+xv8HUff5O389vu5qZ/fB/vZGCw&#10;n5iV5bByEJO0Qoc68E+9+XseiPnVh0qrg+cphA4G6qH+TWUlxys1bZZxjL8CtE8/J35wX7+5Tyb1&#10;hcokNrCJuiDSxjhoVzhdehttw6cB+0afBNjuEXLe+NiY5wXeFyyINO6f4qZJUhd8kaeTYUOuNTjc&#10;HLLQWLL12IHIzfmV0MGo/mTCjFNAx3CDydrFT9DxAjcWwrmNtZ2FGrfh10d/VlzBf/E/+e//e9mt&#10;AzORgzWh8rFBnNABtzQA3dkIEyln/mPxyqxvkyMsZTgd39R4SY+VGpKZDG6WGt6qLBdi9UUpptNf&#10;LAPDP7SV1Gr4KXtY7M/i0zEeo39/ah+P4oJZbsrHmPXFc0K5n8z+YZm7bNaHS9C8vE2symVbwQFW&#10;R/beyIuxkoCs+hjWSv+fyHafAy0TGNqwKpedgqU6D0Ba3IIo0DastSnqT76h2FpC48P2Wv1Ut4+z&#10;WZgxMa0T6RzqZOzqYOjqUBYcEJbhSJ8yPp1szIUR37c2Y/WX4zU9v3ch4yuRxnR06Us60P7hr8rZ&#10;8pQ9DH1CYZEgZCBXrU1r0OqTaUH/3enL1iakUXCf5zE4Rk0DnQoO43xA1uMccH5A8890DnLZApp+&#10;lp+h5VuL6rFKDOWRrPkdx4sbdM+wVB4wa4+GLFRhiqUysIdxyOjjY5wyluIRB1tJIEbzM3Sc5UQ6&#10;gV0SS/oiGDQ/AMlDUK4x64StEzZO/gJx8B9u+yVdJ5sdxnucQga4TJz72R/mOT3hssVnXSHzuTvT&#10;p19VOdjS4Ss/+OoPX3DxXAF1xKJIti8XcrL+szbEkWrHCWk4T6ZNnSDLiGZ92bYE7TqQJ+sBZHkJ&#10;P0YUz2UC+eRRAucMPKmX0PIByj4v344zQ9Ogb/EkYCL7uwLlUZmaH8WzLczr2OK9TtQnmJfgvJbw&#10;efRVkxXx9OLx8/Sov5cB6/WyF+D6cVsTszYpOh0rUE1puxWmSvUty8t1W6s7AHXQCaLPQJZ57gFw&#10;fIZxPazHar95+UZL2cnduCnjLon1HMRnepSBMhPYhz/ANonjzOQ4kNHXO2RN4/UsyHplfUCWNQ5g&#10;OcOAYzI+ubCU5blPcD9osSgD25Lecnp4h5e+TfY/BAPEbHMLPQ7tIyuuQ6vHHLM+ZWj+3kpXwIsL&#10;WlE94CqfUjHGUiNnWMuPA7sEbQ92WbbDXvYCY3rIffs0jTYJdeR6xoAugkHr7BdQFB/5i2DwASv6&#10;GJwWmJcfYWDqS/rChZ0IOOwUQq/rLkw5ywMyLbprNhHUvmR04bbbiUfyHIP/Vmxndb1cqluhF/mJ&#10;bM+MupINJnj/GKIvimDQvlmTARGH+EVgnFN6HEeGj5uuD3vk8Uy4TL5B41EWy9pHOSlmYDLLYVpH&#10;98ZahwUZ+yy7PipS4zGGO9n0gQlcqGOBIaH5TwIln+YncXZE0D/cRxyf+pYYL6htF0CeD58i6zE5&#10;BakncYq8RIbWR+VZHg1TGb3qF5v108IyHPaQ/s5Gau33pPt1TxkyQ9NSyvh04Qarmn8VYgF9CRN0&#10;7c1/AW1/QkPGFMtQnSxjj88JQB9v54gz4hHHtogYzc/IPk74cSUZuySW9EUwaH4AEoegTjx/GOoo&#10;MsBtNKHzoVqmjz2V4cMKNF7zr8laf9VvKbr6wm/w4gKI9rGc+lMONB1Iz/4n64Tw7KuM4/iUUb8s&#10;A6BdB9Jwn7NeAPF+IY2MRbcF+hZsX/sz2Xgo71jJvmmLLiF7PnxSV0HK1jsuZ/qax1hlD2v9nvHZ&#10;ZvtzLSmjPdgmfK/k6fSSHoZfpPp5DPWNC0zQUvsH8yN+yi71JPyGl80rGRyP+uEYJ1QGrISyF+jq&#10;SLoSWocZtJ1LUE2fYnGhbAHo5nHrx4hk4Jz2Aq6z81c4NqRD6ogy+0Wn9evDtTohPplyAvvqGxg6&#10;BmYyAzLrZ2TezJP7+nSH08Z68oAbvcb8RQ0QKmK+AB2mDHWHTqeVTzL2L/zXRRAWdB+c9C8mIE/I&#10;FlvzOu2fFVNl7DvQTtcd4xgL1yjHF6+NGN9O1xvpQNeTOqwslH4S/pf/9f+8Ztuw4deFDvNehntJ&#10;h3XM2TDY8YB8ok6ZwbqT6YjZIbMOkDHLA0cL8j5Ty2RYCd1jdwBqkdT0Ig7xI0wn2sBUICiJjaWZ&#10;tf2XgTRrbOdau1VB2RLGoDWdK1jJ/qscq2N2MoOPUf64HF0F5gUdhy0B6Zl4pJZts/cmBqsjJghJ&#10;TArY7tVP2CzQ8iBfspddLG3P9rMM+gVFF4bJh4b1ZMzlRnxYBtGNlRbCRJJe7idZKntYB5RxOlAH&#10;xmzcr9mCdMGAtT5b06/xy6lHnKt/DVr/Kc6t5IA3K+iwdgzeG+E5eqCflQzUie3bLxg6WezQss90&#10;MhnwPngPQb7jAO9NeHx63D0ekvvd/nCw7ZyIgw9L4kYtvyvq5g7vWLgL3t25zD8JC3/W+7+eqO2M&#10;1tijxOIsp1WfG0S7g+gTjnO5LMrkfI9lIPsSVNnLJXnDhpPRjWVsyLbBcr4MTpDpnPARmCO0uUPM&#10;I3KRoSw8FNq/oO3/H/5P/1fsnQYe7DMqvDFnQvWxzNywYcPrwM4mqeEKtTgk4fQzS+f4mdzBCuje&#10;hyBADqY5AfxvMFnTeLozMPMzS/QnD+Qijds4bWeHXt8Aya661/Rr/Cz5GLSsc8MGhY/F3Cbx6WSJ&#10;P5fywTjlDwALSsY4FpqeZZaJkdEnS5g8VfbypV3UXN3g5bhBxPuiDJN0Rz6ka7y6wUUSXqwbvHZd&#10;5aIJL901OX+iEXf4b5AG+Yg5yQNRDvsTUO+a5Z1ykC92/IJH8jotnGV+khHguFPk3w0/o93W22Uv&#10;MNZhrU5r+d+GU/RNfQCoi5aws1NgaZfoNeIwA8KSvHDghM2Q7Au8LFs8bC2537f9kMdfCWI+Gdk2&#10;1V7Rh8oeS3Ej0JecHsxyj1HjMw/XsYN1K+sHzpGZM6ANDJUVqueY3sSaPuCUNIzzUs+w0ublJq1F&#10;m76yU3Bu+960uMBAwcxjYceg+lTmgcuDOsnxINdTdZ0Cra+u+MZjlMoRfZ36OipRT5W77+Tgr+wH&#10;m7xhw4YfC/VvTPiDXj4PyNP5mwl5cWOgxV/bRVLy6uJqd2NbJt6Z4L+PXwi5pTf9uT1CuwzDzKvR&#10;/BD7LyX81Cw8qfFr8oYNnxaw+aSL4g98i4WMxpmNg7DnvIPkNln2eXEBuhhsJ2DOk+oFzGTOBPtN&#10;1q8vIh3y4lHeJ1w0NT49YQEjiAsoXDQl86dWmXwBpWWfNIeJrqzwfhQM/dxhTH8uUM9Tqeln8oYN&#10;52J17KxEL9tIQO0z/QdT41lGFZbKYDsAVXf6KCaXtdoHBi2jq5/Jqlvlc8n5Qbyfjn92+pg/zPSq&#10;T+uvbcKB5rjPhpMXF87FsUH7o/CaDldjYNlfTEMnfF9sIGYeRh74JA88MAdXUgff4yNoA/Qh+PBQ&#10;5MoYuODDw8NADX+k/eT9/X3dj/TJvW/v75EG20c3Fm3DGtl4ZjIzjGq8gOA+XJf7uA2/J7aj/za4&#10;38vtEXo64prNaXzaKZOhcbMT7qxOb4Hq631+fI+TmeHJc8G6nbbvd76Z0FuIjYL7Q6F1chlBGSz6&#10;RNzwi+BX8Ic2+n38JhUcl/F92JhmjUuAvfFcxd+vQHy2uU4v7+2q7dDxYvdciW8tY0Ke9EVci0n6&#10;ZP0Fi0A9X55Nf6H+EELMTy1vsvgb9jsjMFoKPbrJ/kGZldIHRp/P4fvmEg5GfiGVsGHDa7Fktxhn&#10;jJn8Gur45usZXE/h+gr8/v377u+//x6YcSCuwfj6b3atpOVxPbBl6JM+QKZP+jtPCoHOP2B+k19R&#10;wv6V+Ysk+Y9KlJfzFejy/xs+BWRsvBk62HRg5YDMgRq/JAE5wmJAs8G0wTxj6kmmcWALpsGwAWUY&#10;x7fygqqXgXIZLGr9TqPm6+U1IA3XdSYzMw/La0hHkVB5hnP0n4uP0brhs2N91P1aSDurJ9MjPBfI&#10;kyf0OEHHydsXGqAPJ+wklZNlwf6SAMeD3WKITQxiohCTBi+HJg2WYcjfs0w8ChGWWyZDJzlDvMRp&#10;vA60Id7APvR8ou/oo/GljA7a6Z8daOSGTweM5CRgo58+MdanNrGAzB0fuA2zVSbZr9quZ+i+o2jz&#10;LZFtRlP5LC+te7ALqu8PdsGEi6b777t/fv+7I8If9o+VByyKmNakVcj8EL6G1GgVq8Ts78nGchLv&#10;PNB3NrifnLHoqD4PW/SB7yM86OkYJnMd9Z0M3mcE+Ix+ztf2Q474zscwi47khq+JOJI/FmzL/iFZ&#10;MYwtSpusfqLYSy/3i5X5JB7igJMXF9g4QEANQOUlcNpMf6q8YcPHQceXyH7uacY3nFkEehJZ+qWI&#10;BOsHYbjdBYLImn4JXgex5Vl9WB8mJCwDnN57geKR3h+bL8xHeZP6m+xDG+zD+teo9cmwVSDZiUk3&#10;bNgwAvaa2+Qot/2Q19L3sn9I1niF+oJV+qe5A/OIHZGmQ1zBNF7gIqi9T+HyGozFG1DfpwDy+xT8&#10;nQq0D+JldazjwmjO0mhlF3IfoI58kQfmov2xBXvugzV430j6NflHY61cjf5Z9dywDB7XJaBRMDuC&#10;nL8jbKbQ5x52EZQXTT3DvipRLBMwfY2WB3oKscixfzo0kh2CeVMtnzoGM6wS6QoPsFmz16S2Wdvp&#10;dSKwXYL5XgjmoTBl+Af1Fx1dD7ZB09zJgNYL9W6MeiSjXqm31TUJqLzhc+PkxQU+sLMDvCYrWA+I&#10;AasyAwNcjZMNVsnpU14iystt1gVVSJqpmIGY86jsDRjg+idTX9OpcqPnwTb3rQtjGzxWBhhY7vPP&#10;CO3HsVc3/GjwCcGPD/5YnoDjQV80IPr3+QuxmMAT6VxgSJqCojWA8c12U22lEGEDqk0EhvpZo/Ly&#10;ADdkLo3dDRrSn2UwX1DFbgLS1xng/KpjJvcsSgqgvSc+fViPaGeC9xtmYRs2bHgr2NfAzFhm5gIr&#10;77tsPqW74EF6DiMdoPoPnd8o4XMUrG8mM1AGg31Z6u7aIzpQB76YwhyNZVDryPVJfdzmdbnth3w+&#10;OL9S42fy7wY97mvQ9Ofm/12RNnFKf/l4xLaQL+bz4t4XDChc6XaObaEvSmBbCF/Fi6n+VFzOlYxI&#10;g6dWko9Ph92D2Xw+0XJv/P74UAkZaZJ75LM6Jp9NLeZklVZGJ1u/wJscY5820ltnLtLTIW+h9VhH&#10;D7d2LpH7kHWBwCxPkuM/B/p6nLy4cC5+tlPQDl87AHqwxuQwXJwkk82Yj7UVBtj04YTfn4AP5SVJ&#10;ycMeCyIIxz7YL5jgHQx6As44DU/y6uhjkWfpkpl2Fpcrkglu2zFye0/iRAdzHeek3bABlt22yXVY&#10;Kth9EiHFF8z8AY/h2fgc4/p46Oy+O2vsXq5oE3heoMmFm+6N82U/eWthd9c3lbcgwhGP/KaHLxCU&#10;foeHgDohJGkpeqKets1PpOePIZvutH8dJQzwsGO0fx0lDPCwQoDlDCPosdXj+KPxo0vvW/974sf0&#10;+fv29M8dpes4ZkedT8UfywLVMcpl5wigs/NvVFaWB51JzFdmizZJyJweZH3sr8Hb29uOd9jegMU3&#10;G+HHNZ/WmRE/C4u2Bcefie2p7xZb02+t8nlh0vvF9+OCyZl9gnh8LCwZOho3bHg1MDaTKiNogT72&#10;ND3mN0u0dC+2qbQsHcv4TrhtsH8Q6gKDXgvBn+T1HujXc4cgFmS6p2WM+MJRrZsRV28IS2JBhhdY&#10;3AfAxgv9q5Np94V9H4HIGKx5EW74sMWFDT8fOrgtoGz6QZvkO8JsBEmELyHzHtXhiyj9yTgNJfkE&#10;o6B41bFWB7fKAq3Pe5D1B+bpTuVrUGx3EVrGW8r7ivh9Wvox8BOE0U84x4gPyZ6PPi5TPEKwzcUR&#10;fHK/LTRAR9APYkf7R7I/ZWK7x8hpg/aP5CG/ykYs3PAvaNRf0ihEvRlsdyAmCN0dFiuYT/B50k9a&#10;B/V9pvpB0u9hIjM0vwWUncBa/IYNGz4Oaucsg+Eb24W9h9l+nfSXsEbVYZN8uxBKIozzj+wXLkBe&#10;kNY48zq7pxebqxXun3FhY9tygXNPd5+/4wXij3FXOnmAR7u2y5DCC5C+YgB/yXe4Qb6ASp9ZaW1w&#10;H5m0NldafLsjjXzBLr1z9mnxnBf0RfaqF0SiBvbPM2oar0Enn4s+D445Q+UpVooddKjKU8r4gdB+&#10;fF2/fkH4eAzaaCqBBBymSvYbhWZPIHyDxjmwJboPMb8AnLy4oIqr8gIcLL0QPHaBCHJ67CtT54wb&#10;NvwsvGb0zcYwU6F2BoPlE/psAtAmB+EEGGxjaXPKpfrk5CYJcF4F0nCd9G7L9ZXJaEPSwro2Qwmq&#10;Uch1i/p5YCNCSlxLs2HD+yLtisfqGnQkTmWoSWJD+pUA8lROxnqXHhcUNFlP20yq7HcnLN1xhs7K&#10;3LVyKyO4Mb5n1NhFFhKynQldgBlksf2Rlu4Zvi/osv1L1vgqt+2MwJr8szHU4631eudm6THesCHQ&#10;fNfJYwTpkiozyWf1cZAbMdSVXRrTUe/SFl5dm/8sxJPNCvYPPHcC88ZaEj/ryjfYEMay2jJ8OPeZ&#10;9huXneWnLq1Lsi/hFPRlztD1J7ZSryVq+g2fH6MVHAFPQHwSMhnAPDh7Y+kfuc/H7jkeWzag2cDP&#10;gZWyplem/tStMlPrrzIeW+H88TvPxxk6+knNiBMMsrQZnAHBGXUkScVKtGE5xXpt17BeA3ONZe9z&#10;4tzaHTtux6B29bPAJypUieUZOD4XFdJXYD8f08+FBjx2n8wFhpoeOkxnEu8gYVuEXM9SzrGPUUvm&#10;DNye3DLY9kCug+LFsvMFD07PeLFT97go5Qf5kTgtq7aLSdDqeluwDXFo86R5Gza8HT6w2tirtH9J&#10;R41o4ZWeoEfaZrVLbArdEkRW+2HGooHZZOGT+xPbLzzgnG1hT0/BA23ntPRm05WmBPaejKdS8Ahq&#10;Y/MLQb+Dmhc7fsETP0SYRMNMdSXmD5inNN9h85knm4dY2Iw+XyHZ5yBW92TXgUb/WB06lo/H41jY&#10;3oYNG9YA+/pYqH9k2T8kK+ATE+orkwDrAHNeB2rcmm9wjeFKnFpe50/B4ud4rsQ+Fp8OddEoiDox&#10;4ukS7AR9UYjq7/PO60LbH75+VMKZqkMRc+CmR/tt1o+MUWPfbzP5M+HkxYWvBu3s18hMHuh1wNNi&#10;QiwoIF0QkxNsoTaJ4XKBN0tXHh9YgJZ3dXVZH08DOQ/0+4TI39UQtPlHN0HxKyCyMOQxtZUvFs/1&#10;xQQjnQkIcH20X471U+UknvvYiQ/JwLnyhs8FHduzsb6M5eM6ix3GwsLYOL8+yBP5khFILOXhv7OM&#10;z2SeJCslHrlYnQJlsm3yo/rXtE1iAefGTnTMfNw/eWN6bnxrctGRX1lIcp24/GCcQI8xT7BM7kPl&#10;LF7BfabUeJUzLDHTv4Zew/tD62gBZWcObcP7t+h8jR+Ptx2F9eOu+nt5LB36mLTb0f4V6gvE4jDb&#10;fmUgx20smIA4ryZbOCbjHWV+gvmAWVjl5SXesXJTeWXyFbZVNp+w4DvwdFvaKIjJOb8/QB+pRxva&#10;jZpg3oRKAqwTdVDfoXMJlpXZd8kRrZ8B6Gdo/jlbOZonAogbNvyi6C3nBwH2mnSx+Y4SUIkQjsfi&#10;Q/Utdp3lT6OQv/KnhcuTKUn2RWAtp+Aa70m5vTN+c/K1G8g33Gb0RQzSDx/GN8TVX/LNe9Bvalk9&#10;Kq16LHs/MPFkopXD9DyFuITkBSBo5694lk6NrSGuGDf8wvAjPmWe73q0eAw4HtyKesIsmJ3AmXjn&#10;Ap/sp+l9QaYnA0aFiUgSsqZNY8n9JSBPX6deZt1O5Fmk5SeiKzVe9fGksItLIh/JGzZ8NNxu8Fds&#10;ie2pUeQhfiT7E5WVa/FrUFs5xXa4rsqMZ0An+4uRbTIAIozltGkm55/JzHX09V3Huek3vAe013Wc&#10;rUGHwtrYOFf/Os6zrVPBeUC2f23jTFYqet29/hlYF+yRbfnpsN892ST/af9Y+fJ0qLQM4SMLdYEm&#10;XqZ7TQz5BrSLjXjJLmjpC2MBuDF6Fu1M9uD2tjY31gunQn/bv5UbtDC/8LK8SdPRoejFNijHAR+S&#10;1zDo/4x45ypqk8/tA/QxQ/Ofpm/92PxQDFWWNpVthQRoaz5Z6z4O6IckQLJvbCwkAbbtkqDSbdeC&#10;klhsYLk9jRe+80MXF9iJrFHTL8m/Ctbash5fdhK/Qt9gQL8TqsHYVo3oOPo+HHoU2Rc4HBL843gL&#10;QFilBTB5oaESkxgi9PD3qP271DQhqJOCCTNe84dTCMYqpZVbGHe+2iQKE69uVRf92pq4e7H0z5au&#10;EjJR23wKNA/r844UDMd5ctxT14YNpyDH1Om+ZByaOt7Wxt8sPRPg+gw0e+YLJuWYZ0Wf0CF1Wm7R&#10;2AZNr/FrQBLNw/5hKuPOC7OE1/y0b3+0b/Qymxx16OUNG05Bb09z2/OnxsyO6z4vJtSwoP0Je13K&#10;WFCw83nhtc0RrvGkSeHt3d3u9lvym8XdGJEmiMUG9ifXNrdAmptCWAO/8NG/yvPciCuQSys3ubuK&#10;+Ufy4fC4+/vhu/P7w73L4KNzb3OXC6/z1Q3mPHhUPS+Cjn/iLfm27Ugf8Q2ehzhYuOljcv/av0Ik&#10;LLB99yGFAPsPuBCWN/x48OFyDAHAecfmsx9KH6/viA9bXFCjYGMB+WQP4qJlSQY1L+tTakeprBOr&#10;+USLWPIlZmUque7BPmxIQ3LoWC6H67HhN8IbfECM59zOuY6wl6Tn89BSNYxHIhYbeNwO43WlPjq6&#10;eaEDnI1/1Kt7xMz0MJEPT76A+UjZw8ND5cHCnveHyguzXTjLJJ7Cyfyg1qm/ODHiw/LKEzLa6KFP&#10;kAT5KkOf6knavzHMcEzeEEBfL+I376rV/vkB4DE8o9rFwWRmfGWgLaB6mF1U1F/58HTIF9wfnnf7&#10;J9sWPh7wO+3PjfApRPYLTH4ngi7g4iKM34ofuvZVJ36mmh+JTT+S5PbOqGDfcozL+PnjYMMvAgyl&#10;Qh6rNnKrjP+QPRktoHLeo0Rukl1vhDrNegbyx/PRZMDv9NKNmkssdtzeOLHQEjd0bA6CmzvG+NUK&#10;K6swHyuvFFuGP2C53nQqRJ0Z/nQJMdpI7UM+0jf3B5bP2pV0XZjrFdZ3DlRaOviIQujMm2EgZL/+&#10;wdY4KbFsN/wqgHn8stAT4zmy8hTAgJbIkwefQMjEAxc0CANj0oAtvlsTvL9/3H3/fk/8bmH3Tt+n&#10;iyOQJx9g6k6yg0knw9Q2xa8UmIO8TJrThKMhLsG0dPqOUevEMhNxrpfysrxhw6sxGT7mCeqHx9yM&#10;gwIVJ3mYCvggtrN4OqQR/gM2wf6E6RcwE3Y2ReWiDvzOBvDWbL/j9c3uxlke26XvE+Z3CrnO6kc5&#10;DuTFoCQ/IaP50zcnFdqnSk1zDMvxx/Nt+D3wmhGgeXR85ZhLxl3U3GLC3tsuvuvP0Pz21wH2wrbH&#10;dpZUO2RZOd7B7v0BZNaNOs38EVPtm/WDALeR+yP6hNs/5xJQpmKmI4mD2smSvgQ0DhD/VrafGbVd&#10;R7Ecr318dpu/Qif9CKAfk9YpbDcR7sHBUzwWFhTMxpL+/f/y1Gs++drJci2ABYXuegNzlGfYfNCX&#10;hSxP0q8lrm4qr2xecXVz20hxIMqzf5XPdilr6it9EdjKTHrZ5iKT6AF4zGR/6whtjzYFMXeJcCba&#10;AD3JXDhJIqzPgn+MPv8sXtGlx9Z2kp8N6LEPwcwxvwXrTuxteO/6/hSsdlGfQPtUu1jj4wWPbYLA&#10;zgREH7I8YFI/lMETAp1g6AIJL57kwgrz+70suFAcyPlB1c91AaeVPhNoY/J98HPH6tmm8ivY1ntD&#10;uuSz9lBOUKa0TzwJYvbuvqEn0rCs0Hj4FL0gYXZlG5Fe4xlrviXsexmcHpMkfcIFFq31YtjUpKfF&#10;W89UhhzH/+QxAD+SnID9jT4ho+zSGq0FXT1mdeL0Gzacht5GTh07nMf+9bKAx2XyPIz6WVZ9kNmW&#10;2Fekv2AZC8LuMAr1cuUaPtD8aFJf6JZ16gFleYk0X1DpYCqgphIXkbaTTD+cZeZcr7HVJ9mUYdPr&#10;8/APxUfr3/ApkWOrG2PYFsqwVznMgtJ3+mJMt8WVfiGj0vLFAkOy/7jaqgN5LAC6CuMlvk2fL2Rc&#10;2Twm6emuK7GAkr8mBD69XFgYE4ssvfxk1Uj2cVGXC9PbFlF4P9rM7cOTJ1gk8oUiYzyJb3oLLUO0&#10;BVsD9k6COo0Z1zBzfMlz4jdseC10/KzJiteM+R6jftanJ25QT/CzNKxjiVFen151aXm4cGN59sQK&#10;yDqZ6W4qLYzRSwbpoi5v4QDkYQIqf2Fonw1YiZ7hzb70FWX+SJxiy++BHOepj+WB9uGv5+THrMfp&#10;n0xrVGibkGIpvb/z5NA4W0yFziReEocnUu4K/dcBzN6TL6LvCV8ZovKdpexj4PKcsgAyxBs5XnX4&#10;xI3YJkjYD9n+EfsaoketCqYraeUV3cG+PKRnAhz/Gqz12YZfs48wFJMh93bUyROeC2TpTcH8jtlI&#10;MhdqeZFXf/WDibvW+RJIvPTx2tM3Qqc5ukaps7bHrL8jnrjDuxWSvFgDxh30a6+H30EX/WyXTL3L&#10;zP5llp7peolWKP5XaJuSCd6fYyxvw4bTgLGVBFgeGWPTzpFO3je7lbR8jsS+yxaThEPxvDjfGqDh&#10;JLADmjENKKlgY5kRjoINXJ0IGz2nSyJ8CbM6nQPvwFL+cSINE3VtHGTad1p8r+90/hi8rQ83/Hyk&#10;Haitsjzjmq1zGo33OCJydPH2sVx0gQXH1GSbMvR3dDKs0PUpzST6MPtQmajHldUV9DoZGSqfC5TX&#10;QfWvxa+Un+2oLOENnSNyTn0GtpWRLc4UGzacDh6L52N5wOn5TWUsIFxe4dH84AUWQP2CAxc/N34X&#10;qIu/wGJD4zPuAJnKvMODR2r9Z52ZzwgP4q4P39HBI7d8ocJxIJdVy0Q+KnNvcxy+iHrcG8tPimER&#10;qM2F4q5RaXmjtaEjxxlnx4V9gf117PPbfzq+U5Z0DNb/OfBZ6lEwdtkPB47dOVg7lKO6PsNaaVof&#10;Gz1lbw4fe/QI/ylQjT5GsS3UebjCzYsWTFAHnh9hcYYXZHTBhm/UgKdgqT7aZ94nxAGmgvXN0sSv&#10;h7Q2zchl5AtHk+hDfecC0xKVkgpEho4OGl+2CZUVY6+tQMufYE3n0IYPxrnlfXTtTl5c+BWQA/+U&#10;g8BpI/3yUIK9KM2mOvnpYJMPm0kkDzZTeSIe9vieEpO+s1QeyVXmHSjsH2xSwukxQUIdki8v/WqU&#10;T7J8CAS1zWsOZMZzoU4H1EUjlZfIOjdsOAU5bt8yjjmv58cfh0matfghvQC2yRMU/1qC5UpicYXx&#10;ggsSIV5S6YswTEvrpdk+6wN9MYYXeYwMri/IExGtb623pFEdDJXZ7mfUNCorZ/EctmHDycBYrYyx&#10;e2xcAzzmlHHuwz6PRdXXExZ7aef3JNKwnbH+RugP4g5UPKEG4uIId63vKu/u/th9+/Zn5e3drYUh&#10;PKht1LJg+3nRBSKMbyaBf//99+4//uM/KvVrjmgH68CFG99dV/8Sd+MaIkz7sQfXeSb3aHHz+N8P&#10;Wy/8BNgw1nHNnGFM1+wG5HP2jOknknh0Hi+2TeIJFJ7Hl0IrYb+8IFN/qaQwbTqpC0kYZ2x7eOnt&#10;Q14nlWskpvoa1In3oaNbMJ6R2uP5fVEaepLHywChg/N7O0i/y8S3InX+KPRHaMOXxmlDB84lCbtW&#10;p9I4xvcOp4+L9GvxCjYu8AmP2pIB8kIKiDBOz4spTnMcua8OZeZUtF5+J5uIF1iyE7UMncHrm38R&#10;BjeRzLBjhD4+JPrWXTC/F1llbJewFv+zcWb9vJ/ejLdpWe3zMzFo04CffAhRPNrcER+SPR3JM7It&#10;rcnKtfQAn4z15An/sBR/CjiP6vI4m1AwhzQSb4FdfOcMjP50j/VzUhd0YiJHfQJa1qRiCPNy7N8x&#10;btjwAwBbZs7g8wE5XzORj8/NvMgAsp24rVh6DeP8erdWwXYLWs072+zs3AgNOJ0n8U6FmyuiXZDp&#10;S3M9T+GFtd8mRJUv4GFvxLbQwrqvKQ19hL5uVCAN5krJJ9PH1Px6gwngPuG5GYgUJVmgEwKcf8Ov&#10;ifGovwMwlpKCHEv4z+OrMuMoTSLTrIEXH0BfUDC7Tx7MHtm2cP3BMsi2Cnup9QPRLCY7EyP7Kmf5&#10;alASeVify6amUvTZZMPDKq1f+VoGv2Ri3sZptbWPtZuI+uJnXr3eBviwkxDOt28MOxnlGrjR3nAJ&#10;m8kbNnwEunFL+6BP9mnMI76nK6hUh+BGjO0RhmGb3kI80nvlv9vMbD9rBCLNIknfQNTTnIg6FZZd&#10;B76/WOjfp7SwfiLW+uTaJkl8EYQw7kOwA+yZ6UHHbX3Iv2HDF4WOboxspfucQrcp2FbSbC8vokD1&#10;T4PdYUu6w+awXSDB62P/K4t9c3kDJEzrxPmD63OLZWi8+WH7z81RuYMFerd0bP7IPywLLbXIPx5a&#10;6vn1WO7jn9Wuz4y1UamYpdcxbnv1MxzVegywDfriJcIL/WeJsS2EGjPZRqkEX9wEx8UFvMQxyYs3&#10;oAI3gPiFt1fXlzu8e+HuLvjtj9vdtz/vKl8u7ELlxcoq3O/xku3Gqyvc1Ua5wasb8w/X5kMK94fH&#10;3fcH/FJa8PF5v9sTD6ZT+fRiF31lO+OLMX+VZUbvd7qswiN//FF/tea/1uJ/Bj5fjTasAccsfcls&#10;TMFjRKKk/SO265FCyERfQLBdMKxAiHSWzxctsOv/T8AwqbEJwLGLjfMnB1YxOELCe5/M2OGmbg3T&#10;VVd2umuAStWntBQivzM+QGWH9cO4ghMq+OYy3hmfrT5vRdoitkmVfdPbr9r2INNFh8aHetIHmWjG&#10;gP8VXdpC1jeLVw6QeNWHCze+qAO7Ogr8jjHSHKXEm8PtZOVQyqzUBuRhZD2Xc23Y8L7QcQj4OOSx&#10;vco+vesgWTlDF+9p4HeC7l0QVNnH552ZSrtgs9N/JR7pPTw3Ph7wyG/jHneqrJCkp6e7U3gs92Fv&#10;F11E3MXChVg+UYdHeO8f7YKs0tIlLT30zO58JfUR3TVwfwVLxIngecyHzGWm6Cvpx3rDz8UPOPQ8&#10;TlXGxT5+hjUv/LFvI3LxYynrdvpxHceJT9OWnxaPc73/0gcRL7tM6gINvgbAXym6ubvdXRNtcmJu&#10;ytpeqD/ziEUc/rqQX7NYG5KtZkHWZZ1o9bO5ShLzGsyFZtd0TDoG4GibZSdheTyQKVB/MsjEDTNo&#10;n459zDgv9SnoNeDs+lsiB2xCZZygdXD3xnQ+pIihzJnZcJkjzQFc4O7VtR1WLPLgUcD2vSdd9LmW&#10;O9BwcosyvhIAPX5n+sqrxxMY1J9lQPuMMW/Del+qzlPlDRtOQY5BHZMqMxDC8SMlHh+Whfavl1eA&#10;xQ+2VZ/AFOKN/75AYmUmvb5CXkgB/bFds/N8XHd4bFfkK9PSLtFsDoQw4o3Vo+rD1vyJ66hy7kO3&#10;5QEp/1obzMiFfVikWSAwyLbD9LDC3wHeaefhFVl+e+i5Ki6MsE3aOTV55HzLTH1LYP/C8wLwlK88&#10;MrLejSWiQPOriplOhbaRb/aAfIEFZj8k18BpwVhU6stkanr/kDzgtzCM9X7e8Da4rTAFPAadJXwJ&#10;1S4vQbL9q2BdYCB28w3OY6z6ql47h3N60K4vkpYJd6wrD1Zv5t7sjeVn0+l5CiHjiiOJ9I/mE5Lx&#10;deVGzgtqPHTgFjKI/YPpw0t2k/nuCLzLIYk0zNFn9P4KGPqJCAzHkjhAh8I4NH4qrKc3/ArIwamD&#10;tZfbflIdRCfXfTgTcwLitnTAzwzgWFlMdkJqH6pTT/IwWjbo/b5NNvLuEFPD8s5R8llexKITDiu0&#10;1GQOrtuMCu6f7CMNG1ky/6aY9eNXx2c7pBhnua0U2eO7j51QLLyRbBxbC6uP97uc+2b7YJULRTbL&#10;6BYfhpdR2rjQMJzgjlLiZy+45DQeZmnsiq9ySF/6IYn8msbdaKHGDfmtnUwsxnR9gn62lJUmc34t&#10;zwH7OUrEN4a2DRveChtJGJuFHiLyGuwMakP0OE/BUpl8ngd5HtDmAy0ed8ktV6X7NyIWYHNxFby9&#10;ud3dEb99+9bdscbXB25uLG3ljd/wSaYvVXKbru3CMIh9hKFlx4F4pv338ATaiblUtp/3tT+yT3r5&#10;/GO0BD1us+N4Ls6t13uU+dnx5iaudOm5fThNj7CkwIvn+BVydbHP71IA81cvugUF2EAJB3W8s52A&#10;sFW+1mHbBpGf07MdgfiKNJ5qqcSLL0nGQjQ/YQe5e4JFZOWLdQXanuT0rvuJFlds35/QI5oGJz4A&#10;5kwnQR0aOif3ceBzy9xwHmw8nodz029YPZGkYTS8byerjaQNJdn5JNUJ4SWTvdynV52DLZIDPIW4&#10;jsLLXJJWc5+CVIr+iF2GlmH/Ksc4ZGgcy/v18Cu26asjjwm2xwiEfcQn5NMJcH5dkIknPmySUTgs&#10;wKhPMX1M2NcStD5D+fBHxCyT89g1zQ5L0Ul+2sUvuCwfU1+amz4sfeTO8nS0OIsgmtzVAGT08ovN&#10;otytFMY6UT+ZzJ+GBu2vbOeET+rk3xIf3249qj8b59Znlj7HeLCXx/iRmgYvXLxyhr2u1TFeYtlY&#10;VFZgMQHMmy98Y8ZvzhzwkmwsOATjhk17Z4K+oBvg+vI8BtQFFZD9AvIw9ILsNfbH9XH9UoaCbX3G&#10;GTRe5ffE2jHf8HtAR9baSPN4DJ5CTo99X0ApCw1ud7lfaKO5pgVwVj4JbOAgTv65DwfQTWhOoBr0&#10;Gt8bMGpeFUonpWFJc72Wi3p+4Dq0GdquNXnDx2Pr8RHpNBLoI7PK+vEwG6tJBLHsYYThhAqZKYjy&#10;iKav8ycWimdemFo+3/EGOf+gj8KTA2ZhBMtV9gKqY6oTTS/0jfVFnYBEQOWgr2wbxvImJXZYi9+w&#10;QeHjEGOLGOGNIVMa+3RPZPiFzWh3VcZFj28LLY8vKFSioCZ3ZRXGVCcY95nxKGww3u6NyVNwj/co&#10;2I5v/b0KT2WbtIss4oNv28+u3dsFFvP7/cPu70Lsf3+w/e/3u38asQURlnHg/UPL//Bo+vd4d0Mj&#10;fqp67/UKRhtsDlMYE762QGIds8IRnf9xuTHkPv6z4bPWKzHv9V8Mr2hkb7fL8nscY9bnnIURedyD&#10;eq2g0DqqDJ3s/3A9pe9k6EhxIC/EOG/6RRmN1zzH9GT+JNcR1H6xf5X6jilOfyq4j2fyhmWc3tOB&#10;c9OvAWfbDYbZAGaaVdhfTGzm7I1pzt44QTXg3sBh9LeVV5c3PSlf6mLd6iBUHurnl2nMfrjpb7eq&#10;Ux36TDCUZ0Q9Z+EJ3k9oGb3cx23YsAYdeznmVFZ08QOx6fMvyf5YPMIKbQDjfwPkGN5OpPG71IWd&#10;LmO83bvZ+q35kuGx3Nu7jojHxMUnL/AV8COmKzkD2x7KZWid0i9x2DlYS//e+jZseA+wJbv52r98&#10;EqIuAOSTEtiWhYLZ/tGwcucoP66fPuN8padCz58v+WXkQo1P257ZOBh3xY9zlif9SlJ/2o3vqINa&#10;J9UHLkEf6VdGmlafNayVZynK9lfCer9sOB/dGKb9JbIt5n6S5wZJvvY4RWbWF0IWejjSJSkt8mt9&#10;UEeG2hfsj21vjbg+UV/B5OuYvJbhfehIuz9WtsLf34BtYdg3c0Snc5Bp36jpZ/LbMK/jqdDcJ2v7&#10;3/zv/6uh9joglqCNx0FkqIwDylAZ0PJZ1vI0v8YjL+dXGd9pYfmU+mnY06EvE4+QMe7vexnvD2Ds&#10;H/s+wltiGbibwVCjxQsgWYaRMZ7xqusF7PfLx2jtGML0WukB7Wc8UssywDImEUvwMij72nGGo2P5&#10;j9v4eaUMu7279i2AsNtv37r05oLKXmB9XPT10/Lx3UuWAaxW91hu45pstUJHdeAysa91YPlm19dZ&#10;xxG+j7WENf1PUl/tQ9wtZIx9bHV4XvYv+E7aEoY6qnzV94H2MB4HtxwhGMwSu/Txfdgm34pt4nFx&#10;lvG0RRd/PZ6Qe/R9Mo6BEZ6CVEJ/V4bKAp9kLMTrMVizTU2v/lLH3XCMJV6h9Z3Vn30o6jvEi4w0&#10;3Cq8xZ+BCQgDL7I0pUUyfTYx44Pg5XEWk1n/fv9oZRYBsIs4Tv8i5wTcZbfQECa4Nl/DbdT6zWwt&#10;xnrDhV2kseyjn3QALIfGJuu40PgRbl1lfwbEtfg4zTV58F9yjtF49R17ay9D649FeYXqnPUr99Ht&#10;VX9cdKxin2WdG/jiAGE21lnWPni872X8bCBjkAdbx/+mX/toZqtaB39xNdVRz5V6LlV/8fjY61P9&#10;4/yrj8fdXdb/h8wJ1eerD//jrs9/98c3dHqRrP7QX/YV6K39I45p3294UoYdQO99rF/1OPhLWBqw&#10;CM1AHy7h0eqQxaHq//z+d3csEc91vP12V/YCf/75Z9cH2qd6nsM+y+Octo/HHsszqK3p2HuScaLQ&#10;Oqgt3d3+0cmD/slY5/ThcpuMfZZ3z/08WtuDOWuX3sDyMJeQYwDgZz85bFgAEPvVOjzbeYlxJ+cV&#10;7TP1BwDHq21rfYZzhtZn4l8V5+gHhvOCyP4OqLIP6LXJMJaxMEOy9tGQ3vaXZAZC/aWYBdjDDaTc&#10;B/xFm9BR5DhvRbsRev9wP/RD02j66Bj/H//9/zxZsj4CrfSxRhwDKrXEDRt+BHTcwekwMSnKLQiH&#10;wfua/1yuIR2EEo4laeKbYDUZ6qV9gLYeI/cPqLpQPab7JyY2lF7lNW7Y8DMAO8xtUmWQn/YY4iw9&#10;x3t+IuyDZdAsvtHy5Pep48mStu+0NNeWMqm6Zi+97CjpMRHl9yXc2oSHeeN1QMoGyNxmTJLYf6kc&#10;LwxmOdh08H5fFmChZa8AaYgv1g/wSknkUMz8zKm0f728YcMpsLHJ49pHpoYVhk3N4i3MvzYUVBvC&#10;2GRisdN/rrEQaWCPSS+L8mPxkolFKywggNjX8Y435PNcQuPdf5k9J/lJOn+aTl5yqY/ro34M/wlW&#10;m4MkceG9w0VRErLQ+5lYfWsS/UqfAabmxfQwuc1rZF+R/aPyhg3vCR9VNLawV8deYTwNZ3P7Spvf&#10;l30sqHu85WHiRmCSf0kDOGtxgZ1Oc25zfjS0jHPL5LomGTN5xrcB+VnHW/Vt2PAx4JPf2gnQLEM+&#10;baT7CJf8qlupYD90ii+aMX8O0d++T5Od5KC3lH0qNAd0nAvtA5bXWPu6INuxiPOruOE3R46pHF8u&#10;077LGi8ygno5eKp9Y9z2sk1rzK4rMywpgL0wuq8bGONx/EY8UcjEOxBYfsBF2ApxVzxeftce62fy&#10;4i3ok76yzQuU3AcBtn8lp51xLY3q37DhNTALLXvHwbY8EPHEATo2TdY8voDANL09bQ5gfiep6b0M&#10;Ip5EeDa/kJzdkGHyRRiIp0vaBd3z8BWD69sb/6WA5OX11e6CaWmsopXqM4fF3evQ4cSiEvTaPpjh&#10;4wJwrxO93NH6gRnvxmnpmfYvSND8GjaTN3xujGfaL4RuwIp8LjW/yseoBngeYcCgGbsxVo+xTYaR&#10;JxVcj5QZKIPTaPxHQ8v2FWENW6mjyuvYHNCG86Djzynh9i8SH8GYXmSNX4GOX0zwc1yDOvnX9Fgg&#10;8V8WSN7Ei6H4rhCIO0VJfmnU7FFJ3BnCRCrJd4z8rhHqhrokUacFdmkLWZ/GaX7uz0qrZ6WGaxrb&#10;Z6gMzMI2bHgr0l7Tnk+hpmeorOB8oC5e4KJHw5iqH1ZU7cl4fXnTUecuep5vc6DjRDoG6sA+zy/U&#10;9vt60cbt0/oCM31K1q9xmkdhLSt7AS1vw4bXIu1mRvvXy5Je5e4Jl7IYgUUGX2gge2X7Rb6ax6hg&#10;uwDxS0KYQyT5/Qv5BAq/pBfWxNQ75LoAkz9/eIyP5hceHsuvmtCirS7sJFUny/B/7BeSiq6PwRJe&#10;YWEKa1olGu5PwpgQRHiTI/2y/JnwpRcXNjRgMOc2uSYr17CWXuPZGYFwUvyIG6hh7ODSqZ1DBgxO&#10;HQIcRU5GcnLCd5DwqN/9/b1vc//79+++5fCk3n1i3aA6ptnvQKuszLa8lhs2nAu1pRl0bA1j7cyx&#10;x2N2RgXfXaok39H9bCL8i23xPcOc8FSZmC+0THKa3Hd9hXhRJv80pMvOppPjvW5UX19wtbYkHWhr&#10;UmUEkex32ixnpeirOk+Epg9tGza8Fe0cfSo9Vydj8Dfo+VPBeZM8H1Ho+Tf1MjleAY1XVkYS7yvh&#10;n1zleQ6IRV/+yhFoM55Kxaw9/pQdkesHHg6YkzT6o87lggmEDoaIi+0HtT7o107G1j8FJm/Y8NHA&#10;2PRt2fdt7k+oY5vlXOCoOgp9LBPZt7gdqGz2ubvAk3TB55cLIxZSgnhn3tMTnoQJHvZ2rbJ/rnww&#10;uf1iEX7RyNKY20tCZnJa8MX8jVWqEl8X5F9Nwi8k4ZeRkvxrRKA1osuv7W8LMuGLLcVp4I6fkR2Q&#10;Hqj3JgDHxWA50yRUnmFJH3Cu/rU0Hy0D79lHrylfofUB+rB4hC1xis73Aspi6njOkzHvH5OZM11M&#10;LXctPcjlgZr/XGh+1f+8x2N/jTpB0fopcIyZ9q/EbNjwdZC+qhvLIoN+wW8n30qZZDAtR/9R+53I&#10;/I4E/xqP6amETEQJfMECeY1demuL6uTy2uJGTCacpR+YDG93F9/LCo6bxVvgOOnrMMlD4LxT2r+e&#10;vb9UbthwKnRcs3wqw98EFfEOBKKcrwHWFXIjpwV1rPsiyU0s1oL6dJz/QhHCyi8S+WIrpVdC39EF&#10;YiPXNeur4PqdAu4/p/gnBeufEf00mxcpM73qnMkbNrwLMJ4LY2RhfAd5zIH85AiINPy0SVtkCMbP&#10;IYPvuLjAhpIyUw3tFFn1LckgAw6BJ3DupMRpKXM1eRYHsrNh55Pl2f+Olso6zXaTFoJqJkPu678m&#10;K9bifzWstlPiNf2v0E9vbYONlrIXWO2jlLEhIl1SkbYxo/3rZcFafSCxbbMu1qky5wHZtjUOtIye&#10;L8HtBVNvhchWctkLaPohv4H1qwyyj9Q4Ta/yrLxZWCJ1JFQG1trE8in6GB+R/pz6Jl6TJzHUyUcv&#10;YdamM8p7jz5RLLfP8vfRDgRhvNeP5fmRtH+4QqicpWFyWifCmP1Sid9V6mm2SHx6sTkLEXeAmAez&#10;V6VZcEdT2xGPLltXVvr3qqmuMbkjGRM8zuBsYN+RxDwr+Wz1jJ+aDrZ0Vj8jxg5T1G/Y8G6Y2eyp&#10;hO2cAs7TLQSDZltL8wMF7IHtKp9m9Ufyjfq0az7lmvH6xCt0qL0xFRqP/GzbmuY1SL3HiAtKpvqv&#10;GbhOa9T0Gz4/Rkv5omBncYzqJGZkp8LkNKrT960rmWFR2Ba+sKXFQgODDQeEwaq8BEvSAXVSaL2Z&#10;aCPHc5rc5/4YVphNzvTHqPrBHusLLhs2vDeGMYk/lt8BrO8UnTzuj5FP7hqnyDvRHcl+YZ96h7pc&#10;SQVNZ06KkjyBAbk+StRJ0+ZkisM5PvMdo/Yp9+ux8A2fCzpScVwZ58YrJPmY/wfLwDQNhmhH+zdj&#10;LogI4+mPoCUsjLnHi809UEYSdtXZ2wGP3xofzR6N+wez7b2lcVq8/AQ1wL5Dqef6qEsPjj+VMz3c&#10;LrQlfcqMXZuN6WNOZfZdlqflRx0bXEI6T2vxnRx9wGDZNJa9QJbH0LBVGf8WygS6OqzoA5bSA0v6&#10;gUV5rT1anom9tlE/8JYyVutgYP3npgcW5RP0rWGtPEDDUA5TbUNt68L8QMdJGQzVp7arcw8wF2dy&#10;geaUONbJ9dU2qDxrs/aJwtvMFMzyv1X+TBjfEngE/+P/8j/9e9l9F7y1M3ACY6i8NpgVml5lvAuA&#10;ofWfNWctDQYoA4OYofHPT70CTW+19npn3XGiTxnEyyM5HmAZ9UtZCd3o42SGH5NHWlxJc4xRidZm&#10;9B8bsfbHAFMBNaxvPAajzMRjySgny7UUVfbyTS87KDxqyE6I04LQwTL0cXnom9wHcMw4Hsg0CZTJ&#10;8WuofVtxWr6E5r66XP4t7LE8wUr0au0k/6wfrOfL3vtAteGE2UHabBZR9gK4I8LANQHDL+YJsBWG&#10;jeiyF7gSBRgjDHzfl4FxpfC7nwTtx86/WFQ+7pbQMrUMHgfQHeM/wOOX949hlkb9GxC+Zu6PkJ5l&#10;PIaLsORsgbTLA312HOrjs0Z8b1oXZUAc7+6rCr5v/WPVrPktDP3atQFtRDOTgIeV8DMAff4izALI&#10;+EmpJeCFWww8itzQj7kKOS5oBiMueBu8nR2O6K1YiR/097Lm127kcQnE73s36Hn2mc5RgPqakw6T&#10;9JnCxwbh+uqm7AUwLhnqX4Y6izxC+mg4pn385dXyMXl+0fLaGFcCKE/DcFyabJQu0z6CnH4iz7dL&#10;MvcRwvBLHwnIiM/0IPqc5ZvrXr4z2+E23GDRx3Ql4V8qrC24u5v1irph/tD4QrQA69P5mOEyHx4f&#10;XFfoe949PNw3GbT0XOdv3+5CSQH3KfTh4iwBGXWwTS3v2nwo8oCQ0TBsM+zmxvoErS/p4XMZKnP5&#10;M6DOS0ANGFGnHrMwhpaxJivU/6Dvl6C2fHu7bOsKrc/a3ED1deOygHXM2s9tUhm40zYMPrlhpk+h&#10;bVgaJ7P6KHQMnCsDQxqrE8KcHmD/kxA9KOIVqLPy2ZLxE3KaDkA7ky+eHn4imC+mTOI4c358kM7f&#10;A2f8braeL7CsL7Mseb0/r/COBsvjOW0rT7Q9+jtdkP5l9//6f/y3/83xIyTgRjhLhbxyXlCLQ0HH&#10;4rkySeBcecOGjwaPuSQMj8kLDaCGafolcr4kr7rGSuzDEM8yqHWuDm9COGmVO1iYguuMx2nNvDuy&#10;vtSZ9O9pF2acpnUnXIiLMIbWBnkGIIjrg7ANG96MflwvsS4g2KQqx3uVCy1ll2cKGsdmzAiJbSFy&#10;MVu50B6TsFzkQNiVhTKHF8opKS08w0CrBrfhaDsI7JvQhk4+AWN5XOak/Exi1PRNDobcoDKSoZZJ&#10;S4D/GzZ8KGa2gTCMz2SEYY4djEWKmHcfo0L1Vd9lRNj1zbUvKCT/+OOPyj///GP3r//6r7t/+7d/&#10;q/zHX3/u/vGPP3f/Unh3e92x/HpiJb7YUGlViNfOBXFJfG1hSSze5D7Wuob8xp31wyItDa6jk6EH&#10;/rPItJ+ybSoRxsBRyr6tfo0+meYYgZrPuGHDa3DO2EFKX8Ao4xYLBFhYSDnDcoxmepX3licYi7Rm&#10;jqeBB3yupFSiYNvW+FKZJFe0XpiYYSdxNyXjI28fDx0MLwfbpBi4O0fzNEys1jHr77ziN12NWNUB&#10;Eedb/+3XRkytKm3SlftwMeOdEsBcm1UuGXLrozUCKm/Y8Fb4SbFMHnICsSRrepBhozPSMCV9N0Gh&#10;fbdDkkGkz4uhvCDq4nFyJ90Ay077wCKT/uI7C2sXSaJT8utdQIQp2DZnVMzSvCvNRwZDTl86pDtC&#10;reOGDaeit58SeCJ0pK2Nvb4so30s1Fit3diA+vgdpUJcDYTdw/eYN8ACCn4GuvDyon96xcvguYTr&#10;sMucwhfMBbg+KJCgcSD02r9KPAXFZdZyie8NtnV8zvMV6/7h3PQbNgAY6pU2bjDykxhHahO5n4up&#10;ryEWCJJQiwWEa7N1kPdTtk0l8nSwoV6vY8q1Dq5eKi09rleYXIEXUch2FBzDFPxul7z+qqR6ed1M&#10;npGv3+I6L7dWpn04Leowyo2Yk9RrxQnRgrpvBLJtM274GjDz+KKADSaxKU5Gnc4xdidy2s8LHl+E&#10;KAsP2PcFhSQuT8r+5UVcrkRXMrmCudDQGwkbYLAZKDsA8HB4Eo3Grk1WKpEdYNCcJNMCsQ1nibDm&#10;QJsjTUZ6/zmlQjwS6H1EbHfl0tnzB30ygvtjJrtzOhI/csy/YcMaejuCZfVhPwM8jk/ik53UnU+7&#10;F/MVzW/0T7UwkS7pvwiy4H/AVkah1IHzKxGfejKMdc+Y+ZLn4Gcdtw0b1HewPA2bpDmX54LtKs+x&#10;aZdqdyAD4jllq26llpVkrBWD9Pz9avi33J893fcaX6PxvKBrgT0Rb9suvcg/G68ZNxt+Ns4bO0jd&#10;UcYej8mO9Imnz5E/ZftPVNsJu8Y26L8gYAqSB5OZ/PLbR+ODzUewPUbE39t85RgRv4de4gHlCk+t&#10;E8gLNrFoY22zPmGeByydteMCB8eyk/rU/hblz4jlL/MQ/kf/s/+if+fCmrMv2woJWItXaHGXdrHL&#10;wEUww+8wEOw0WPYKxLEOdyslv9ZADyiMSDGm6Yfg6nc7Jb32ET/RgdqhSUkgFkVyEmBt9Ds1/YSg&#10;lzPtnPjOsL87wQjZ/vlCjC/QQLb2xsICFmBigaEtNGTdmj4F+guP2aPbQHdMfuIvTsri+jdZh1PL&#10;eM+b+5n+YOnMezgtfScbIfvqLPQaDwjzLZyIpTH9CPNwk3EIsh51VbfUBU4YCWp9LA7p0RbU0yVr&#10;d8iIsH6wvvQ4D8C4NpMs8U6EWf9mmghHaIP2JcvYR/4OY9d3GPSXbcI0lr3Amu0Mx3qlfEVfmxFa&#10;X2AW1kHrJNDcQ5/gziVD9OF3zhmwAYYd9g76nURNHxbUgAU/BiyOARtlwBcodFxom9f80eCDpQw+&#10;7ug/zq/yDJpfMYxrA/JkvtxPpp9K9v5xlAfiQ3L6Nob7OiLKzHSwC6RO2e3GmhX7cYzRTqRpxKfJ&#10;phT/jyJSB7AHH8TAd+9Tl6dkfbY7vHNBx/krgEV4Bvqlh8qK5Xg8NM0Y9Ev5Cvhqho573PFj4GlK&#10;ho3kshcYR+o6tIU6tq+v+uOitmajrOwFBtsVebCnlUprfa6ul/sUT58ytDg+RqjLzL7dFixdpA2m&#10;3MIb4E9SF/bRByxr/Ci3OmQYg/sA8fgakT8pBj3GP25vSy2DOidF/iwPRJ/nvMP5Mi54MPEEnmUk&#10;mtz1wcvucd/ekYAysLDSgc4L6L+7u9siBbSNqEfX5xaf+0iLn57keH23Vs4VmyzjSMexxHPrTgL6&#10;hIAyFRqG+i7BjxVBx4W4j8GUVFZoH9zeLNu6QuunzdE+7d+jY7L4fEDnDwqMV4b2CcYFQ+ugwDhb&#10;wjAuFo4Z+mPskz79kH+iDxqSOIexDOJ6ymIqV7rMUrS0AJ5i8XKNqhvMdA3t2sHbh3xFjgUfHAf4&#10;LaMdn4f7h91hf3Dipb1PluDR9vFuGfDBfMNjWXxF+Pf777s9FmWJdUHWjg/0d0/BlHAQx+/+4SF8&#10;l/n+/8//8/97+jsX4vcrg6h8J3OjjKgE0zvF/idnndZD5Q0b3o4Yiw3VAdmGx6uPZ5DGNPjkCwyx&#10;qODEhEDkMZ7yuAy9QbcfX8wIHrDQga2lq7SwauCF0BPhwZx8JBloIxwpE446iRPXkozFDs2fzjup&#10;0PSdPqPGMRDGGOQTfQNqlUSWTt6w4TWwccRj1/6ViAaOH2jx8WRXEhOSZJEtFRN5XksMdtUH++5o&#10;9ldpdTBr7zjoXMWYCi+qY/oEpBAXvZ1s/qvzLRP/wrAuOws4DgyXEcRkDLIEaPyG3xPnDsQPwMxU&#10;Ov/jjKomgc7eBPl14SQuGu/u7gpvd9++Me+6dyz846/2Pgbw27dv/gJHpgILKJUlLKFtWZtLHAP0&#10;MhmsL3UuyeONlFHHGhkifkn8Ak345cA2joUIXI/k9UJcm9j5N7fEYSHhEPQFCgtLYpGi8jEWNE9e&#10;XOgusmjfZbsgsk2liTavwYJCoclRVPAFFnRxRbTwTrZpzeV149W1XeTcHOXV9e3ALv/lVV8fI9cX&#10;P9Wkst+ETiLctknIfse7ox0MIlaOfL8cpCpTGBOTrPqdaTA6rcINFmHJDb8c9ETzMRhPbEsyQlhG&#10;/jVwehAn5MZe1viZzETxGjajXalVur8hGezKkDh8t5rh+gaYIzhCeJgRmq6HWX738SdiCv2kQB9z&#10;AJEpYWKX3j6drPETuhqRN2xYw2B3K9ChtTbSZvF9eetlavrO9i0MC6gdr4kmX9t8otLmG90Fl81N&#10;+CfXLi3M39dUeH0r6Y24qOrDbA5j8xSmOaJKq2Fnm2BODGec2W9+jXPG7Ie+n5bBdRnlth/yr4f1&#10;Hvr5+Ip9nxYdHMfkOXKGKUI3UfKof+DFWISxjEVZ+6s0c+rji70z2+JMEAs2yZubWy+DybY0O6Ra&#10;fwXnhwL1FSzPmGk6PUuwOnTXNkf05b4SWJM3fH7g7PUlocbEstJiO2JxoZeBBfkF2wYsOPCj9fF4&#10;vRkSsT6KUn4nev+4b3zY7x7vH40PlXiEJfIi32H3bPt4JDXpj1njUcPCC+Off9wRv+3+Qfzr293u&#10;wipaaen3D39b+cGn/b01ZG88OC93Tzs8jdXzIngV7N/JEI41OXtnA1+z4THu2cc7m5gLVrnAUrdw&#10;Kvgr+1NCBcnvDqvuhl8RNhI7f2EhIq8BqZIxmAWcIBIN8PE7IZYiVGZg5NtpuhKPv/H3BR/tBI+f&#10;CUo+VD4R++8hY6UaJtSz2RY+jFk/demNxyYYHMbcsOFH4z3GHfsON3eWjUMaZ3/BbyH1M3MYS7Yy&#10;a0O+wDKJBY3k1dV1f0Fk1AucJaA8tuN8TJZ9Cb//QIl4zp/s2jdpk0LzrskMHANts1KPGQNS1jV1&#10;r8lfH+O43PDj0Y/LEngEOvJ4TC5R0yq4DgDbN78LJcm+Qe0f4WuyMvWAkNfAbQFZ/4xaXoazDobf&#10;xKY4xLL8Gmh+ld+Ct2qY1eFrLi6IAW0uzmCdwAbujGDqHxsAGAQ+IHGHFXHxLAfirrDq2vEieFVo&#10;J9jGfrHhyoiXPDK7eEtvp+jh41dKhS+8WOMLNrQ1+tcGyr7Le7twejhUPtwfdvcPzx33B3N0hYcn&#10;K2+HR/GCFxd4wqXnboe7RsEX49MTVmEbH/YvzkcrH3wgZlhyb3WPC7zY9xfFWBv86wx4ksXk9oKY&#10;kNs26HebsSXyI00R32QYuS/O+DEOg8/9lDd8bTR7/miMHoTBvmYNOvZ4TCaXwGWdWqZipoM5Q5em&#10;hFVYndn23P4QTLSMlfx95VOpyEeGWwHvBy3PJS5rxl8cOixtpJa9wG/QBZ8C5/az+pY8NzL7hQOb&#10;p3RPk8RXAJjd4ouxs1Mj60Z5tlPpT6WWuIzvaRctuDAi9hdMdgH20lO/bmRauzahnvqUDLcBRNnH&#10;6gWZ2wjyOxT0fQpMILcJlTdseA9gnCp4LL5m3LFNzAj70HRxOZ2UMj2+wXKUvYa1OiNHUp9AxTXB&#10;HjeQifAIzIfHh8LHHd7Ncm/7SSwAua95eqrsFlSgnxaHkNb3sS352HcA6IXTsHh80FXt4zI3HiEk&#10;I6CTPUfjDGvxPxLRooZsww/Fir38lDp9SqCjktjYlsh3izwNtkmT/Ssyyef29Zknsx/wQNyr/JT7&#10;ZWEBCwxloWGPxQeLzJdF9gsR2BZaGuajKX142O/uk/ePu7/vHxq/3+++G//+u/HhwRwKsTbCiN+p&#10;v7m0SUjh7ZVNqq5vCmOfJyXX19jGYhJ4fW3bJBagsMWCFLFZbjwzZAVXGeTf5oZs7ql+wtaYnqN+&#10;eik/PSZ+mtJq6t8Fk045C2/N/xVxfpt1ssDyGqfpEWYs3moVmt88XUd/z0Khy0TIWZ7TTOXS/CDz&#10;wkyW0yCPmxQRpyImT0Jw0cWyh1miOjcABbEcXmhtGsE16uPH5BK/kn6IL9sNvxf0uK/Jb8XEDAwa&#10;2C+Y5AJDXVjwc3dPz0X2plR9OP/f3ARjLtAzy8pFDZ5b4AWYa0S/JSEx/aXHaHJht8haZPhFJutL&#10;cp4ZYeOZtn8vTnDwqR2tpiW8xlm/cZiSIeK744PVb/jEaEPc5thi5/UXQTic8yANnaNzwYEXIDgv&#10;APs7DRj1uFAAZYR2lTAOFUeFLCaJty1zPFitOamgOC+H8qI86GQy3IjtQiiJt5yr0+T6g3T9Ffr9&#10;KwtBf3+CMe8kW/SUXOlwIsoe3CYoYBlBPcb8GzasYTYC9UQ3O1GmncR+Yye7XZFcaEkqbWB7GbEd&#10;6YsM/LEZA+YUlT6jgH0H4VGGGcWlTYqurezCiysruD2Qsnu5slx2VZQ0q94diGbhuxfTk7RZze76&#10;1iZNhVc2servGuGOkRVbiXbHfrYbbwJn4o26SXfs1i6nfXBg8B4Ipl3HES+89dxz8FEzuu+QtOCG&#10;De8BG53dJ8IaA2NI4lVjkR3CRKdZX09Lx+TzPmy1W2Ax2+q/jtjighf9BZPx9uq28gbvgKL0iMdP&#10;OHfEBZiVncSTgNxD2iLIOYGrEzzMQ3wuYv7H5yKIa1SkHwLZNyfDz2ca+zeAvIdF89zEY1nGH8sb&#10;omM/GtLVX7Hv04/g47KPy6DLRIBl50L6U5lzH5//2Ae/ksZk/+D2jUWUSguDfRPxXgW8zDLJL7nM&#10;F10m727vzB6bf0I7qs2DNleIWU8Q8wGraKOlZ9sD+/x2LVN8SfqTA+48F3Ick3W4Xis26UA9koZj&#10;eZ1UtxkB1a/yhs8PnJ1/C7DTmbEzDiMPZox3LCgk8QJHDyuLC+CgwMgTGnQ1f+cxwyrhJUx30icM&#10;+0Mlfr+enY6/58B0JHGnieFNIobDxDaod5dxF7qbcEh6yEO/oZykdUh1PGW/czDoN5Jn7BzQhKE7&#10;jgcIrMnvCjT00+NLVPJzQbusDupGvdjv8SK2YenLfkzckUI/Np6TWAwt5bg7sC2/YM7fSE18MZ24&#10;a4svNiXz6Zikf52oPBWDbSgmms+YvRyXyS/Ivb6xSdGff9lk6K/dN/DbH6hmJaZhSo1nOdg+7l/o&#10;08t9Wv94p/bGjnQJ739sidZpjdhYviTCWPYwTbNhwwlI2/cxSvuVksb+Otl1EBl1LCbN1uOR+54M&#10;0+rn9/6JM1wEMVtY/RpkIdyOFdYo+v2CxcKSh+f+vI6LFn6kNh+rZXL6ZH/uB5steh8IuA+zHxMR&#10;VgQD9jkt/HT2jc+vypbnRJzezwHQlzpt29XPglDFJOBhhV8S2dYjWIne8EHgcWn/Sugc3Rg1tnl1&#10;kzVMifg69o0vKNZsJQmZf0kgH5uvhL2bDibbBvwJQ+0l0xwj6uj9cAZVh9ZPmWm4vzi/f7BNot4k&#10;D436BeGnjQ1fH2ovEcZOR2SJR0gsKMzZpTVCYfwPJtiA0vDA4Ts8xckwddIxm4S4XRaaWkOrRbx4&#10;s5c5/ZrMeZO4B5R8tvTPL5eFuKgr20K/4DM9SahEHavs6SSeZWxtp/5iCOhx7LQmQGDyBwO99LvB&#10;Tw6EsIclrByYMzvxx/S52jzaGZMHTLo9jD9d2qihh5ePyvh0/mVRtjJty+98wWIFj3t/JBaLrMzL&#10;drcp7kKhDoWWvt79Nfr3nPc9D4/7IQ0DRT/Z/ySmSAdcXBX6hVYnt7SZnveDVq9CcxeLQDRaVYk+&#10;Km33vsi+KnLrz0buE8iMiG1Q+ZcADuIZODP5afgQpb8YTuijwf9MZF4o0Ef6b27wOD/etdC2t7c3&#10;xAyLePwSgNP2sQjs9p3EudvspRLGbDaYfDE2my92b23siLlD0uSDbZlYM8apKAlvEC/nDOJlnfzO&#10;hRt/eWdrL25y9fmxxZyjkWG95v+T3q9IkwRYRhATUHnDhncGhlba/SlUqA0ssc7NzUg7e6Y0Thgw&#10;QYc/6pE3jn1+NeOZ9e70WXpd3FV5Dfsny1OIBeQ9ruGSJsPFOUv6Vy0urDVMZeVaPLhhw/sAYzUJ&#10;LMnLjFGZspmOWdIwgSBgGGd4LixAR9JlosuYSHTEZCUmEkl+ImZ4AsbrpujTcJleLzjGQtgey8qZ&#10;bardsgxq/txOOcnffyxeOGDWBYLF/L8FTuikDWdBx9Io9yEsYd9lHJak/ePJxIy84IJFhXw8F+9L&#10;uSnvT7nDz58Z27tUgohn+iO+HS93dxZeaTq/WT4m3tFyaX6q0SoOP1h4YTJe1Ftp/ox/ZSle3tsW&#10;nOEb8re064tvbVs5Sd/7C/hR8zWVKNPSVEYdMr0iu74Rn15muAQ9ya+Ic6vdd4FBFfTyV+2WN2Ho&#10;o1MQI6yRMOnD6FdKb3/8dCwuKrCIkIsLsajQFh8gM3gYJ9XfsP6YexAsAxZtGzH78WoFESayzWA6&#10;MlAeQ2Ug5xVOVJgwSw8gVaUlYTkqhp0C6MiwSoQRO4is4pB+BPuz87GcZ6jtpD4nVPFT45Q+fnd8&#10;wk5DPyQVPMaSnF4J1IUUYzy9gRsmQbc9pAPxVJdBvMNxaEEsZ1gCFe2MfkJt2LlQXSoreBVHifpz&#10;XXBBdzi0u+U5iWn6+/rPoP0TbP0PLoH1L5XzWqA+DJU/J75CHb8C0I/JHqvjzKKP5x7zq7aMzzE9&#10;lDfJ3xMfklEJODOmjeXe7kbav0YFwgadCA/6VyMsTaePYCH23660kphFraBrk5EdOT69PKZnDuir&#10;V8HHwP46bthwKjDe26eXBwxjqw/ox6Lt+0JAyjjvmw3QuRhkWOrOVjABqgsKTkvvioII65/muIyX&#10;2lZe7e6ubojXu2+XjbcXdsFmKpPXT7vdrbW78XJ3M+GVFZ/ES3Wf93hKpnH/cF95eHiwbfDw+LB7&#10;8jd7g/vdE9I/P7nLSqId8QtNheVxf37Un9P7NaJtK3gfcNkqWYkuHOdBjdHFyd8R2oUbToOeU1Ve&#10;g6ZnuYYjKgmQ7MMVacp5P74GadcIRH+3VKF/PcbCGs2HXNmmcvaETDxR4k+V+FMvLT2cQT7NBuKJ&#10;t8enQyXuGveLq5bK3/uUbBd8lZQeF4V8bRNs/iRoZXS0cvBVbcvrhI1XfyrGXujXSZze6pG0BCUs&#10;uOHz4zVH6eTFha+MmYNhjugHvxsKySAD8kxv71T0JG9OiHxSvKiuh5bX6+vJK8ogVqY72cOOUxdc&#10;hpde6iq19RFP8MDOiQnx4qkhTPIruf3RByqPfaTyW2Bayl7BbKicgTF7H3KK+nOrgHHY4VwFZ2Io&#10;70ysHbW3H9UJyGadHtSH2b/GSTwzFBBPAaV/Mdror8RjtizjoskKqvQ+YRlbn/QEMSHqZjDO3p7D&#10;ZrANzi7ieqJU009k2zuFS+j6s8gMjk8qTi3rVMzK+Ex4a/2G/J+8vZ8VNhrpE/3K1DQ2QC3EiC3G&#10;q9kX0y8gCnEefbYLjIjDOTTCydzdtK/tnN79LHRhe8t/PxfB6f3C3IKT94vsM8VCeKF2IYLfsH/s&#10;fo0IP2v2ZE3pGX4MxE8vP9pFyzHmd7QtWyP6Tephswj/WA9ZvM3B7EIueXlt7SLilxL8YjDjbR9d&#10;X4mOQxmFuGjMC8icC3UXmOjkzOtZwg93xLFMirxhw2ugI2d1KEk8j0GwP6eHPwkfY3LlkxdUFxNk&#10;QSEWGKA8GOlSJ2j6yousnSb3+bHg0ABb6hd8zR6FDJUBTa9cw3I/mb8pYZruGE3jIL8Vpql+3kPf&#10;ewNuesMvgJnxdDL+SD6FvLgAeQkwGDY+XUg42ISoXy2N7/xomObrdbb9kPt4n2iRASOM5TX2uo7k&#10;RXgSq7C2rbR4zc+y30kjGflZ1vhZGHRu2PA5AJ+QfBvU9zDT/7A/UmqeUzDTo1Sd7Atgj492gZXk&#10;7yTm9xKZekcJd9WXgCK5/DWeC8+HbYjD0cztIsQfqXd6u7c6qRbvCKnxaoMk4EdUd/VY/+g+6zF0&#10;2ZnnLKT2HGhnJWRhgVmjf3gxAIsD/tOLhbzIkDL/gpgvJpQ0wavdzd1t47fb3S3x5i7uOieR/sX8&#10;RfLJKnj/9NJ4eNr9/fjY8cHCmY/mDio97Nn5aNzbBZup6Ih3P1mribkyFLy4vN5d3eDFvDdWvyB/&#10;nRKH5fER37nGXAzzr6e6D8K/sX+BP/SbUbhRVQgPkh9cBFqlgqbcvwaR+Us86wM/Gz5jnRhau7dW&#10;95M39yjWxhDHK2fx5yJ9Gs8HljBEs228ghgImD0wuS64buC5COYn9/f3Hb9//+7EPhaF+2sxXH/F&#10;NVfy8dH0GNM/wHewzGmBkxcXvEEFvA9wo2ZcS7Ph6+Hsw/YrHGZtg8g6lnWcx4JEk3nRwCkLK87J&#10;gouCnc6MDCvW7xwx9zaRSeLXBdjJaNmzC6KuTcZ8oy6/TZfpeibhYOiJeoLex8zx9Fq2GzZ8Lfhw&#10;FnR2S/tJXfxQMmAZyu4dDcb2srfY3t7axZPxDlu8p4G+IoB3Mmh5uNjAXfIk9PD3uq+xtQuZ+qJJ&#10;y9O1yaYgFy+2LcRjO+YFeoqP4EkMXpzn72Uo1F8l0rzsq0Cg7yP8FyBd0urT60Bwk38G0I8bfi3w&#10;SIpRB/QjNYYbbD5p4WZjzEuzv0vYpNF/ecjCeHGBFxR4oQHEO086W8Z7Vm6/7b7dBe9sn3+G1VLg&#10;cZLgwWpktvzn7V3w7m7317c/dv+9f/xL5b/++VeLN+IdLhdmz5WwZ5uDMM2IO3KP+OIF2ggfA/9E&#10;+0xrfKPI6FI8M5O+J562MZ/CRHghZkNgPUamhvXNbLPzF7TvssafidfkGSBV/tX9y7v02YCP0HkO&#10;+vJ5TIF8LvRzI8U1Il+Qn2Ttzr92js2FiEgTBMyyTgMGWE4ozh1sY6XHhq8BZSYB1ZcNBzUOXAPn&#10;Bw/myJKQe/TtP7c/5vi1DXjDV8GKba7ZEtncjOnE2NY0jX8vgMkTKJVjWjHw4gITqcbLC5tcJS97&#10;atoLfG2g0yX6al5cbIG8j7I4f9YP2yAuqDrZ9Dc50PWHyP4h+bVQHSq/Jz5C58/Gr9ei10HPzUuy&#10;f1i2JB5WPgNoTDZ6sDMnM1hkSLJv8cd6WTYyUGK3+NHVzSvXAY/8Ph+Y5r9MZ7L+8kgSF2mPNgFj&#10;7u2C7vExiKf3kMbCkvHiSlogQRuerCxmaQuIiV28ADPo+Z4xb8HiynxB2JvWcdLupGE8Bsep6Td8&#10;TWAY/GjIsFuFpvfxS4sIvKgwDfOx3hMjNhcNzKrLAkPwAFpY5YWNcVP7XIificZTLEk8FWNTgsqL&#10;S7Pdndlk4cHs9NF8QPL+4WH3HXeVC//+/vfu7/t/Ev/e/dO2IPb/vv+++/vB0hXePz50d6fxlSWr&#10;eSW3DIR/eHy8Nz6YPwoezC8dLF8SX8OypnW8sq5KQsZP5SdNKRwlnIDTkvS0Pq7dXeRFrERv+JzA&#10;uPhy0MGoJ7DZCS0GdHANfGJMcn6oYBlg+VTmYk1wfPFL3lUCIS/n74n0nWyejXUP8SLHBU8PntAM&#10;j/QbeUI0UNLOOOt3hcaxjCCWN2w4BWpXFrIo+8f3w076/SLXj8l1Gwx9mTbkxpQbeEyfMrZdU9a1&#10;cIDog/2xvR7swoh/qijuZjUZaTi/f+/SLnKSuNBifTNbX4LWf0rzmY2jv7JaHf1s2HASVobKq0YS&#10;j/1iP66oMORGjc8wZr/4UM7P5TvOeCcDw0zHLnTME1XG+b/OC1zGfCQIF9WVJbY92LfJnB5k8DwD&#10;5LKXqPmU58HaZf2QHF5yaf96WYn44DHwIQNYXsr3UdDj8PH48W381WHWVPZi3z9kZ3lurfKwsNiP&#10;AfcTsN8nPKWaxPm9yYg3N9ARvySUvMZhtnTJF6P/UojpBvGFne7pNiN+ech5c727xVeQrk1X0vzP&#10;bUdLf2tpC2/x3hirRNKSWEPMxxXixZY6V2F7xQ2gqyv8LGsQT+TwzSHcQLJ/RJunWTt74iaTFQzn&#10;WOZx3O/21wN95LrKvvubnoxeCrB+HEaWPeyT4VyP7FhryI9u6HBgVmSF1net+q9p3nt3yaxNCEsO&#10;Mv5IPpeofg5icHBiPLkw6uRj9ng/qPmWMCuH6wBH2cs9U8ep1LL8kX+uNxwzxR9bcKnyEK9lzNvH&#10;+2uwo1X2GrhNGza8Dv3YWR1La9GT/OxvgNkFBLP+zrwRF0Q4YSf9oRfTcZQogtL7HSa645TkNMjT&#10;PR6L9ygUf3AK04arLa70Ae6iz9rNZGS/MbryJsiyeJ/lDRveA7OxdUw+xtn4TyKeoXlHmkmbTSdV&#10;NpV24YGFj+PMGz946z98kDmhji+44Ch8xtYvs4JP5kwONt1pfDG2ryr6W/097Djtj+5Jm41bG7iN&#10;mAp0i05WDj/SDNkTFdaFcWK6qWTORdyXgRZYCXUEVGEAEiWBVAxu+JI4dm75SPAYHTCpDqcHe9+h&#10;NJ22bbQ8vpjAtHS2xVdvQDgMFMtEvqSXWd7l4nT/gRvIc/p7Y0o+rw90wsYKcS3BsoeRbeIJuO//&#10;vA/+fe9PzF3jq0vOm93N9V3Hq8vreGouiafgbJvEz0jfIB8WY67w09X4eeu7ytvr293VxZUzX/4f&#10;/89ENvYY1uJn4E7asOFTgsYmj9c1stEr43fbC2fxvF8uUBbhzsicX6GaOBZA9KLncGhfAYpHa5us&#10;aX0BBG0qRPtQx1rPSXv9IqxQ4+Ak+YKNdbt+fLAttBb0Mv5I9jBv53G5BL0B5ynIOrwX7AiXvcDr&#10;9C/rWNN5roc/t46r55DzTzE/Hat96rbLbBMgcO1OruafgeORhy+QwPrOhTubdNzc1nAQ6bRMpdbr&#10;NfVEPyWn/oT9kV0kzfxUUvOybvAUaPpexhZhQcgbNrwVp4wiG3llr6GzLfvw2Iy3+GObxCPrZo+V&#10;4ROandoFE+e3f0v2ZCnqu1xAXxxl7ZYE1l4ZWSq9fqTPdWIFhajxWp8lXwAiTc5XfM7icw6iVYRp&#10;pXb0ii8AabIuXn+ESZ2XqOk/AyYuesOnB40d28VYar4Bti22joHt6Qpha0TE5Utcry9tznCFJ0jw&#10;XqbgzfVNFw+cvLjQKhYjjWXlW/FWo2LjBN2hqINZlNs+OKzQus5IB8Yd6yYn47GipjOdTlJ1Mjds&#10;+Dnox944FiW+bAHsa3pdLMAJnMe5LlaA/HGZCJmBNApPi22h5lGw/mNkuwXYMYMM84L2H2EgfOIs&#10;vjGdffrOiO8xq0/uz+JXiQ/JqmPDhlOh5/7z5LYfssCGIo9L9Qe5qMnna7bV2YKmQm2ZqXVCefiZ&#10;xEp/54LVsdCCdoc97hwF98Z8y3bHh9juk7hDlO9McFrdC/Ouc9Ka3cmIz7yeH3emkZfuUCNPZfE7&#10;TPZB+PTxI/gYDCxpfiZQD4bKCj3O07G4hJ/S6OU6rrV5wLltXkGMowbt07F+y/UdUh9pH8KPcTq/&#10;QJ5KkVHlS/tXuCYD6WfYJy2RfROuGcyrVeLdKZpef4WIfxUA8yu7vqvEEzajX7O4wlgIiovCYJHN&#10;H7T30ODis8H3ccGZtD5kGfFRDi5g4yK2+hYnFDCKjqTJfMwySeWGL4F+1vuboA7YAh7IIC54NKwH&#10;wjC5D+qiAti+s4Tv/OR3mHonwU4FZSp6gxwssovrnYc5BbrDFbw2J4FHVoJxwQOdhVY8P0KH1Sqr&#10;VqWvYEmf9PXvOcRP0qs+5RrGPCXii2I8whs+K9j2Bpn2086GeL+Xk2xx44l4HBU53tOORl/SE/G4&#10;o8PEdxHxe/RJ/p36JMcj/YGI72H6nSgi26L9q5MNpwdRvEDbzMx4xiyNgstTbtjws1CHn9tEk3Pf&#10;TLbuJxkuEzGecyGhLSiYf8jzuZ+7I1/mZf+D+UD8IkB+D9n2Lxv7F9TibvaFlYEyk72/wc2Ylhrf&#10;0b7YXZtfS+I717fX+K518O4Gj9jexK+TgAi3LX55BGmdvG/k73CDuCiCF0j6izlFZtY762dwyeeE&#10;WDrXCfTy5n82/Aj041RlZS4wJMOWOpa01Q5s+Pa/6mEB6VyMsPlbvEuB7FltF9OiStTRbCQJHZ2t&#10;FJ2NXP/xXXUgA2kYnHfKy16ezcnAHmOdO59Y5BqPHGWfw04FUi/lH9QN9V2DpD83uwHHasMvAh34&#10;LCOkl/uPjh4dnDpWh/gywJNsSE6VC5ewFv8e0PqwQ/DH5ETuFoYwqSLie0nDAg3CLW2w16/lpcz1&#10;sX+9rE5sAo23vfrZsOFVmAyd9Bq952jo40cFnT8y8uKoho/xbb+FtTwA20HaAoPTz6iADrVXhuZZ&#10;k9eA5FkXZcT3+ritzkkYQ/MPctn+zhhGjfTh74D3aHKO2yXWC3nYM++nnPtGvQBCPMYrs+oo1PQs&#10;g76AsUBeELm5ai/bzq8LmUqiXSiRrCNJ7XJG9jU+F3mxeQcxbmw1AtyfAL/Ybn/Y7w6HRyO2e8vz&#10;ZBmsXqDVr2TpwPqxSJXzH1DrO3HxAyxl/czkDRtOgY7zTsYfyxKPIJaHePuwr+niiEtQ+8UTbxq2&#10;Bi2L5VnpbIuoN77aWJk/LY1FW1+4LYvIhfjFM16+sdI6fW6eZv+VkF+sFlNanOFDFheyM96CrmFn&#10;4j3KX8Jr6rSe53ydXwlfsnVSaT6EdWwSQ0ZkML6rZOG2DfYLB3AwvdzCj7OlTyqoCkZ8mownSHiC&#10;AB74rrbJ+6eXyqfy5EqlKenfkdDvu35LmBwWaBCOxRhTdJwtrbYVXIv3tpIM9HLbD/mj8SPK2PAz&#10;wCf8U+Q1cPolYvIwA49r9TcK6Jnd9UnipVI6yVJAqz+VltSxjizM8uhwhYl1TgJagLmMSnMH5lsa&#10;R/9wxAcQ+/R9HDALqxAROJr2ZLw234/BWrNe3+4Nr8ZsHE4C2UfgOPHY9/M9nqrFo/b4qdIXvEUf&#10;eYzmTrBlewf6/DRPKFRb6PxH8RlJAKmS8BWdTLpOZV+/fi7Dc5xkPFnc8ow6rSKLiHYkrGVlr2HU&#10;SYwEjR+OsX5noxy7Yzizyzb8ILDtMbGwGvuwz2SfRoGxOwLpZgzf8arFBa0IyE5J5Rk1/3sCHcEO&#10;BPTHesnxDI/8Ulw4IfxOdBAOOVZ7W3xuc1+ZcUnUQWVm1rk6IWG2a0n+mfgMddjwduhhXDuqHI99&#10;G439h8YoiIsDlMGLCXwx4YswXfreJthmQH0k1+lhKCOIR3dZPmDRhIjvTXfE95/lt+n3D+W70Uak&#10;4fxoQz6OHOxlbmu2d3TIayRY/4XeJPQ2WfuJ5exH+1f3Z3x3nKnyvc8JG34icCyTLvJ5n+JcBkq4&#10;EcNm4MpY7eJhbyxPuIw+XlObhtqWrk1Z/5cLs7vme2aMKrQ8/aQP86X4GmNjL2Mapz5G/Y/K7B8g&#10;ow7JdaCevxbiuG346pjZd0cf6z3PAUaJWV2lyuogtCws+HawMOiotH/qT5i4dmIgjBG/QtA/VZML&#10;PaC+g4EXgzIdp3dKGVomRK1jrwP+qm+HgvsIfdLJGr/hS+BViwufAUsDVaEDlCfZM3m4G1JPwrHy&#10;OVss0MUFpS5gqHzYt0WLpOqPOjQquE+aYTdyPMhtnLXHH6UrxEumuGx9JI91zQinOwtfIqDy7471&#10;0b7hvVHHHjZJAqJ7YrzOwoMBHMmgXyTwFIUuHOLiAeniIgK0+ZHZKC+IwF6bHC+Ha36E7TgXVB8e&#10;xvcs8IKrMh6pbToxSWOYO1mEP5pMreQXRoHXs5dIka8CGSIOYL/h1DCRZ3k0bMMGGwhlZwlh18F1&#10;hMo+j9o/y2EPfTx0JHOBIckLC40ID+riAsj+BuRfIFK79A/JmGvwBQv/4siMeQGkZJ3gEjTtEjP9&#10;z8TZ5b9Ldf3AvgF9JbRKQ5Pepc6/GSaHaDZ2j8n4dHP+8v6AKpu/4HicZ1mG3bEM+s8uUhlDmUZO&#10;j59lzV8cAm9ve3vXMnBu5WsJf+JV2MGqwGVDX7+Yct3Fo4we/cDktM4T37nAcwNtg7JdQxbZyu3y&#10;QybOMKS3f43Hcs1xXuroox4qj9Be3/BFMB7s3khGue2H3KMbuIVsDHi8nYH4JWg86z2VboQSxm1g&#10;BxXs2wiegywz6avcNvlqtPCnp8LRYShDH/QSobMQFs5tQwDLTq8XsdQzCaisWIvfsGEVk7GjdhZe&#10;Zk7AFxiI+p1nZr5lOsllRXkqj3BbSVr9u8f3zTD56zv4OhDLSc6jcUBeCCW5zvN6M+b1Pgfqb84h&#10;sCjjj2T/sGzcsOGUUaB2sMZz85yTPu1SbZWpedZgqXyBNIkX4y3pBNSW2JZPsec1HXmTKOm/XU8y&#10;0qyB9eGGEnTWMCrP6yMDAX2i4LrO5A0bToHaEssIYVnjZ+jj237Ior+EdaBxDMIm+Gbt8KtFuJaw&#10;IZ+M4R9lJ5fK0/T6kl0sIl1j4ZaIRZ/k9fXyvAVPm8R3pQp3l2beVk4S9ab2ZJtzH3iXxQVtPHdK&#10;8lzwgdrw+fFZj9Nbx6CfMKfsncmMuCME2O4R2j+CiAGEmeNIYo3H7JeIsiLvVKcraIgJQcsfd7Ga&#10;E2SHkXyyPEmeUIDRzj49Uy/I/P0MJMeFG7ZJ0W+fGm7U8rKfvR+SJV0S6OTST1XecD7ON6cfih91&#10;VNm/nM8x/zngMQymPSyRcYrMnOnHBQuelEn6TzDSUzRPB8v3ZL6m0EzZ8jGbb3PqwPI0fZnpC8D1&#10;Ax0TIWb4zEL3Hc2fpC+p/sTzUPqidcOGz45+XJstyvkd45mhvgjxnD7nCIe6WNGepkU4rKO/YOn1&#10;qWkjH9tW6qrEed90Jv1D6V/FUvapmOpY4Bq8H5awEr0Kyf9WdSdBmj2W+UNq8cmwMhZ+QJew7SlR&#10;gVl40v7ZHxZEg5Cj0skePPZz/9WLC1oZXfnoncwoc95TwOmVM33spOAIu0d86fFgMJ1lEnnYYcBx&#10;8qPFma793OR4UaZfrcBgY3mNwLnyhg0fDR1rs7HH4xLMyYETckezF5G7vGZLsbCBrdmyXaF0hB36&#10;RYxc1JSJEJj2mmRbBuED+q8IPO7uvzc+3GP70MJcji3iIl7DTI8TPgbloNzguKCDdqLfCrHP9HDq&#10;U/Iz4Wuin5rM8a0fWzzpKtTjtmHDx0EnKSofh45MyHzuD/aTIr3jApoZOHGXxxdEKs0m2Z9YGBZF&#10;krDHmDYFLy/wGG7+hOONzUX6t27b7MS23L6sX/uaAe4S8c9E+88/Ev1t3pYnviqE+RXyURtFPxZp&#10;4GNykQT78Dv46qWzu4Pd/FD4pfQZ0U9zV4ByGqyLO+QcbMMvjuE4f4XjPh3QJ4PPkcfIUN+kYXpt&#10;dH19073l/9u3b4tsXz24ja8iGPkrCNCX11xellwr4SsAttOxizfiKcNOhi68uyHf36B3wUt5nF+h&#10;/dXJtO+yxm/4Euh/EHQB/8P/8j/9e9k9G28dEDmgEzloj1GhgzIn2AmVFX53w066qQfvXegXDzDj&#10;QP5GhHNdtIy4qLDZSklfH7UvOvNCIJn6Mh77MOQEJhkho0wwJh11AmITDstW47HPkwhMKjDRaBMS&#10;TEBywmFyCc/65KQk6xPpDyjA5UyXwIUjynkLoi3j8W3ItgeQVtMv5c+2JHi/grPbPqtbKw+7vdyP&#10;63xUnKFpEI/fCU5EfNOZj5MnUBzHA1bLsgesHxRtw6CP4hXQziV4l64U2enDLsl6jAKT8o9XaajT&#10;AIlEcVwk+s/rWMKDUS8n7AokGbBdJzR0x9322Za1/FhwabYUX89pviJ8CfkOs9f2s6iRFjqQrrK7&#10;qAjbTZtNoo2p0+toFzpWcyd+mg0vh0ogLXd5HkMPT5qcX4nABMQnIqY32w+29KbbtgzUI4EoSLXN&#10;pc4J7OPJmGPIchIqnwKkXtLxGp0M5MUFZUL1ZduPYhLH+XXcnTIO4ccZUYciJBaabKk7tcjby32b&#10;hviybUCftD4KcAUsnmQfe9bOBOK4j7U/3XZkXLHsoOKydXmsXJ/9RS3iE2XEOdyPRykyZQR13/u1&#10;j74UDW3Ifa8AlVHURd85rVZ07gYRxosJyFTjvX4N7r9s/lDnEgZsfVEEj8+iVKsC6pRjiN+jkPsc&#10;n/tgtKGH15mYdT7GROuTgMqJtXSah8sAIHZB2Jc0Clap5a0BafW8m/2X0HN/LB7FnAyIY9vG7pi/&#10;lwHtE66DzkWwf2MXmglknV1YJvKYJvRYruHc9A6rztgmarPJfsF9BFrevPxeP5cHqMywFvl/Ruo4&#10;RtQ/9/OYHIsH0DyWsUkZzHloymnDNd4UVBu2OUCEtXN4PHbf7B9panqjHrccpxkefij2wdRfZRnn&#10;iM9t7luyCg5npL4or/cvill+Rsz3SIdd2+GaLmVkh44ql75gaBlIl8A+6phAlPppBnSpfkbUowiG&#10;7IOEaoY+rZ/KjP/2//3/+2+Ol34GuBMAlRVr8e+Nt5b3mvxLHT/DuSXMDzQzwpIzmYE2MnPSwQsK&#10;PeOCJokLFOTjMNWp0LBZGgbqDYM5hwxtN9ftGLk9fpGHdlVaGrPHRsgt3g+qhZmiQi+0EfCw4HhU&#10;5oiFmkKTub7AknxqGccwGztLsFLLXsGyOIEes7JTsV6f7IeE1mmM76Hxq9DkUsUzu/BsDOpfUd54&#10;nJvvyDiWEcLyEG9ku8TkhclxoL5USZHjObnmbzJNMhdUko+H/e7xybbCvfk55sEMPdlOxQWTejK0&#10;fupbNR7jaCle+Rpofpb9QzLqw7KHbdhwAtSWVT4FOvaUnf8g/TMCKjNm+tkWlTCOenFFF1KNKCdc&#10;RBQHe8acKajzKZAXfzVuRqTLp/Hg0zQf2rAOpGmMC6Zk3x8Ay2Mvuob2sSyc3uNF3rDhFKjtdjLt&#10;u/wDgPHLtsa265SbOSCnB9kWTpGZqtu/dkyy5ge4j+Cj2G/pnGzWj8fqgH3gpMWF//X/7r9atHwt&#10;eFYRxlo8d0J2xIYNrwHG2jEqdKwNY282FhF0lPiX+6D9q/tWN9B2k6fAXER8PaDQvy6AsMJhNVNE&#10;xOdXDEC4gZ6mg1iqWpnlN46y5u/ltsUHfcK2bn9CS49FG9sm26KXkWROwwTW5E8NqeIXqPGAH93P&#10;Wtpa+eYRyt4ZcMO1f4UhLvuYHn2dtI42OsveHDl+mQyUvzRBQPrZ5KCyXKAkD0/j0y17S8NfMdJf&#10;FfEXZRKRR+vMdP9k7XZfBiKMyos78I3WymjMiUAZXhfTlUQdk1zXrG9XfqlnJT5dWCmoYHoEJdE0&#10;DUPHkcpa6KCxT689Nvbgcv3G+o4hS1i3ixHo2yWs6dT8r6nDMt5b3/ngcTgdr3Kc0Ac9EYo0jby4&#10;EGEE09kB+aGk8AW0oKQ/+US2pPYFW7SSaK6wDtaPMtnfzXn8rn6lKQOhdNIlaEgj+tXqHTeWQu6J&#10;PCS7iH4NbtjwIZCxpWNtGPOFaSezOKaCxzRsGaBnII9DvxIxK+it8hKywQnNx3EANzQby45sNmkA&#10;kTbzM3xC8xTxzCXoAcr0KWcdEnnX+xhSXyJXmRIhHz+c1fEVaBu4/UBcrBXBgbJb+Zpe26Pxvt/p&#10;K2EElRX8WOYcfR2zrxMqr5U/1sfklh0KRX+UkdDyNF4fY1QZQPqlNCE3nXknOOF1oPg5EJ/s21zb&#10;QEmoCQENINlGUdkLaJcOiyEOzg/AfiJvPlGTctuHnRNJ7p/CebGLHvgACytfHYjvI+NOdjAumNoF&#10;Et6rknHBg79HId6lAPYXWLgoy3SR32zD6KvXRutRbxUmbLCTGNfZxtIwI/ajXZbOJ3glCr7I2lHl&#10;kibT6+FBwBBm+RTIm8AY8+NeAJnHFb4S0X09BxwKaWDdQB1XBcNjgqJQ82u8+pup/yEM5UOe2Amn&#10;UcRXPMTWVOdCfqtU2WnQ/PxYserTNgKL5QlcP/U59rtjILpjDEqYj0MKQ/ELddAWIyuHYXESnwTs&#10;mNWrHI/no85ecCHD+ozCkJUXLGCPvLiwLzadtvv48OjvKYANg/7OFM8bviTqYvqxNaIvPKywpWlw&#10;n8eBL6hfnNuc8OnlWActrHzNEaj/Sxm+IXXePqtrFGPlWx3g78LfoD7B7IPQGHMUMNAU9uGQxdY8&#10;vp37dVzNZDDBuhIaNkvDWNOpsqZXGVjWV3YKLLd/EmN1h4ChPMZQXznPA2qvUMc6c8wm/CKY6qH5&#10;dS6h0PQ+16BzAL4Sga/LJaI+RTBom9R/+bgq+4k8LiDSsuzjLhI5OS6J+nZh1j79acUuTZaJLXRb&#10;AbkPeh9SnXFdYAFECyRGPvufYbYL/Qns90+6hHyM/HWDlPlrR7c3Jpd9EMcI5Wf7rAG1DbUduS3w&#10;vFRHL8eY9c45ZupE+twGvZGeFkiflujKNuQcKeFdRfFoH/QmvK30lUyFz43KPpD1ayh9URA+sKHP&#10;Hceozz/C/R/VOcZF0xu2xbaDNjTbGevYQ/usjv0CjgN0PqVtkOSDLVoXDujz9wm4D/9v/5f/uyc8&#10;foQ+ObKzssEqM7QjICsTvJ/QtJmG93EgmaiHhqVDSEewVGccLCWXn+UmRBygRagu6M+TUTIvlnyi&#10;Vfa7MGLmOVZfWALLHiaY9cOGDT8cMjZ5Qg7GhUWMcUza2WbAfiHC6AsVJBc7ibxpL01nk6ms+g4F&#10;XChwXC6eNGp9+OV0lRlGtKyV6AL2T/jpopzIOHEHyPomaR5uZ56tffBiOuI1XniHl9MtML/DHXeX&#10;cGriEtoCE+htR7uTJuf5HZT5gaHPD/pFWCEf3ySg8oYN56MfxzE2+zC2Nf/kQoMvLJRwZ9oFQfRh&#10;cs32kX4nftGjLYwy2T/5QgRsqTDetwCbbGS7hW3fXN813vQvlQN57oN2MGBb7L/Sh/E8Y/BpwjX7&#10;1DIBte01uYeFITy5gki2pG/Dhjma7ccYZpkZ1xT9NYfFdGkGHBmLnIcJnbgw5rkA7JtfMomwWd7k&#10;GtQ+ZvIiJY36FlCvWdiX+FyC8oOK1KvpKu3Tzy9ivsFpsi4cdpSlzGTWgeXPhi+7uPBD8SOO3RvL&#10;UJt9q0GzgbnxFUNI6gUNmGlzX3kKtN7nsnOsJp+LWb2T9i+uvJIa7/kbQ+7je1j9EJz0yaFiDFOd&#10;2CRPkTdsWANMh+0K47CT/Y8+FAfm2+2TMelpiwcj+/h6YVXIYxjMRZYkZI8rF0T+E4d+egtq/oPZ&#10;76NdSCUf/KJrJC++oJxOj7uB5v/8MXuapCg9zRGZ9STZzk/hgHIsEryf0PwsI4jlMX5S5oYNE7Bv&#10;OAXHxtsSuQwloDID+RkqD5BoaFzTz4R9sy8AcyElLnxs+7SvjKfneuI9De0Xy4J88wdPGqEqSTxt&#10;xos8MUdq8TNwmwZa/h7t6RfQ/vWygWWEsLxhw7tgZSzlWMtxp+dai/H4JUS6pkPpiwqmp9LDbb5Q&#10;yNdT6gfcF1j43hJWYpHY8lXK9Zfmx4Lx9+8PlQ8P8AtYsA16PqqfTdI68nVU+InRQXD5XIfESYsL&#10;XOkkK9WO1YqwQ0r5dwf6qYfK74yz1X9wfX4QdOy9K+QYhohygsMh9vB2wcNpQXz6+DDqpTYMZfq2&#10;weNfLKywXnxV9rYbF2XMHpaic0rrsuVh/fh0sjkp+8/pc7U3HXKXflUeCXRhIm+YYTz2G4DjtrEG&#10;HWssT8fhmUMT/kEnBSDfMeZwIG0AxHkdFyVJPc+DCtwZ53lB/Iyj6Sr0p20sWxI+h+WRtGCU+64z&#10;qOWhTr6PrdHv2Fu/JdGtTI/PdEbkibv1jfw1Cdfv6YPcXyCg8tfDZus/Gzp2dCTNxlaENeYYBDFW&#10;bWd3YWaexKPkfMcZiw35VQhQpxfsO5JdfonX+QnXB0x7Tbq9mUOoFPtS+GIGyiicfb2B6wOyvwuO&#10;YaqDZVChdWRZqfFxqLAt1PhPiLEH3heftd2/MmY93o152p9RgWOYdp2IGcYK2CHMOBscasBp7OHU&#10;5BFbYaZlsi5tHDdsVh/tGM2PPDyp0t+9f3556py0Z6e3vmQYM1aJrb6F2hZsl+q0YcPHAOOMOcMp&#10;aQJq+YOsvmEQ8YlgEAsMyi7ebR02m+x9Efjkd3ToYgEXD3SB8rRHuG0LER/vTUhi5bfdvWYZ8Q8P&#10;j74afH9f+P3RuA/e732VOIkV5HgUuenH+x2g09/zYOS6gvGYPxNtbrJ1Kv6OE33VhcXEhWn/enkF&#10;y6Ngw8/AKcft43FeHdZSc5Ow379bBPbej1u3idyWffs7Sl9Q8MWLsH3YJez5/j74z+/3u//893fi&#10;37u/v3+38OD3+3tL3+YG8ZWCeLIFzDtDSY5Lhj03HzavJ7PVN8n6uD3H2L7ykAsyjdGPjVqXGZbi&#10;f4av2OZPvyaG+TG2SRf7OTRfJ8y5nEZ1qH4F+6IZYWtdmBu0GQ2TYKXsruyCovLcOtjHSqjEO2wO&#10;mA8V4mkWXtDJmzjM0CG0eh+Ld4MnokX+8s6SHiFcR4W2qZcmWE3wGTC283fDSYsLvwJONk4jTsC8&#10;2ICwboWXFxNs38Ovel5dX+5ubq93t8m7293d3Z0T30vC95Rub28r1xZQEMYLFBqPOtYJlpEvVnxC&#10;4W1DumTcWU/qBCYuuNojdphIfcfkqjAmVo+VSNOVZ3XgPrUiVqFt0uOl8e8N1POzY60HPraHfg3o&#10;UdbjviRjNybgsLcJy0S/2WGQ912mfZdLek9H+y67PfXleCOYfuSDdl73eiYjT68TRBuYjLS95NV1&#10;8z0g7gBxmcGGIT8IHwba/jBxU9k/vWat73Jb+vYAfZpeHuPHsA0b3gPzoaSjvQHpe/bjFPYd4UH2&#10;EyD7mbYg0ZPTx1hv9Xl5wTSRyXUNe622bcTXoPgCySy7zwH1Vk7yGYsee5s/EGsY5hVGvKCS6S+1&#10;TZr9uy7oPcJaJncUwgqjhg3pfxIpV1qbFXxM1uQM+1i8bxlDm0Uee2QNP6IP3hc/5rj1qOfECddg&#10;I61sgzMzUaCJXZqUy7jFokUXj3qY3SfNIq0c0PxKWWRQaDu6uQXt1zD4lUJtd9YrOQPPFcIPml8x&#10;PzIjpwVn4LrPYDFdGk0HWevds28XoPJnwqxOOFNs+ADoYHpvnK3fjz3yJIEmY2z0bAMZBgZjzMUG&#10;XnRIzoySddg/L5GRRsdUp4InWWYvhTpGdkLpiJiMc2X+eoHT+i0fYAF1EuVvk7e9DJ/FszyUZxiD&#10;xjQM9HLX7xN5w8+FHsHlI/rzgPGYRC17GYhwj8N/iWcZdHsAYZu5PWKnbDtg+K+GWCztydCRrvHq&#10;q3SC4UQcJkqFWh6+8wzfl4xfCTlO1R8Xc309mFZKV9650D4F19CXNyk/gitL6Kvx1vw+8N6EN9fg&#10;0yMP3elY7tQ1fbNhZqOvfk7BsfGWrPFA2YXmY6wgHZqG/U34KlokMR+FF9kx+WlbgG0FvuHlpREy&#10;2zbsv/MPTzanOjxWHg7jXEvnXbP3MDCxYMt1zHkUz6fY/2LL4BtqQesD/yrF3G+jE6319On7BGB5&#10;Fr9hw9vRxqSPywGTsShkqAywfrcDDH5CvGMKL6kOxrujWp5ZGewf1F+AWbdkB9PJQPqZT0iq/kG3&#10;6hcM6SkscdLiAivJzBrGfO/43wGfrZW/Sr+zQSs1/hTZQip9UaELkQkKaPlAv4NTtkmXccIuzBP4&#10;sZN30MqRMAYuumw6U7mHk3lp3JtT6UhxYFxImZ7CF1PfkeKcKM/KaHzxl80knyyDbSqRh3XVbSEc&#10;XafPn6Bhp9g7QnRI7YdCfDpQes9jJfXyhs+Pz3ectEZn13Bt7J2pEDag/mNt4ZXBNgHqHSd9SabT&#10;wpCs0mwPuZLuI2yv0hLhUd1kyPATQb/TZTZeiXD4ASb8SqXlJ1kXbEy9UdpF8aAu+iQ1HZj9UvWh&#10;nSRv2PAqyNBZGks51vIpk2PEeZDtHzy2uID90X/0Cyi3t/G07Z0/hXvrPzvJ8TahKfYeZLsG91gM&#10;sTlHEjbG9R1gdchzOojFEq4f1z+Zc4GkxsULhrFNQlZGXPtY8YV9OD4Iz63uGy09Q2VP9K5YU3iC&#10;j3r3On1tDMdsgnM9/yk6zwZ0Fs7MiaHRU/s7A7P8mCGcjbWKpLNIKk7Jzzim41SuwZ0OOyBySKCu&#10;1r6Kphe6j7LUZcOGnwm3FgzGwpDDYQUR0IB4JibeePQuCfNDeLLTZZMRV1g2oF900AT/4RHvLmjf&#10;icb3mPPxXdAnQDe3zvgJNHzFKH4iLYk8/Obcv//z993f//F35eHhsHs5mK8o3D1bRXzVI4ifbvT3&#10;JxTuH5+MNlkq1MeMbR61s7lT0Pa9D4i+AHPAnasg6ue6ra1gtL3pU1+BCZCGKdT/seyUMNWhKscS&#10;NmywMeT/MTqStFvEJcRIbLCh2MEv5OkT/oXoF/3YJmMBgMnghQIw3oPS7hDz+xTu7++NTQa/wxeZ&#10;rX4vfMC7WMyG66+OlHezNDbdybD78BvNdzSfFwsmTI1veUFtE4g02Sf4DXaOi36Jvo7uGQ9UHz/2&#10;ZydH0KuROjech4nb73GC/S1hVf+PACpRODvnadgSMQ/3rSwk8A0ev8lT4mJf049pY/+qkPevIg/S&#10;FWqdZuwA0yDiK0Bsy71fAPsnXBCWW5DzgqG4h9Wi7AVgn5w3dR5jpqv+oehgmaFt1vI3fE28anHh&#10;vTEbcIzB4M7EsQE9Y3VA5BBmzJVgkFdvj/FKZcnH+kCtF8hYi1doD7CxJzu8XMR3twv9QsuNPrhW&#10;3hC/kh7QPGtlKNCEo+35CJxXvQFvzL7hQ4GjkzT42DqV9i+BXRebvvo79IU4IftFjl2MgHHB0OKR&#10;h33D8IJYkdVs4uKkv2DBOx/YVmBrvT+6MT/XHuvDhVxOHkD9lRHoxCJMXvDErwVgG/S73kw/9WBb&#10;aGGY6yhNtbNL6+lbXB+f4P0A1xeZernpSkaeXt6w4UeDxykIn6BhzIiH/TQf0qdZHtcRlvY03gXD&#10;YkWnLxzcIjh9XnzwRYiGrXENXF7yHMAfLs0/ZlFaFsvKDRtORbPEdfDY4rFW9ydDL8d6Yx+WedP2&#10;9Ot/vHDqixpP8Z66TO/lEvT6CeT3z92UJ2SqfHPTzU2QX5F19LKk/gpvQ1lsmS24QEWnz8D6ZsRT&#10;x70s14w2R7vAzTSLq6Qji1I62j+tw1fDp1hc2PD5EMOZDcD+F8MBz5VdC8uFbIDrcoQlR/RGCKMc&#10;HUczWOUqpMz8Df6e3L4Wbqk9rIfJKLYyJnJMpFmWe2gRQ5Er0Dqem/98SCOGRk0aeSZU5dqxHmog&#10;6VeyG1YOwtCn0udlezKG9pWdJQxVHEtt4/iMGqFsY9hU1MXrA3qhwdDL9tEj+7zmt1PV5QXuBAX9&#10;8fsSF/GpD4sr+bJJ6A3q4kpbAAmaazBFloeoCyK4SONJiYVaWdRHVhH2NUiTd5BAnchgssH+TSdc&#10;mLAwUmdSx6Uep1qvgpSZS1iOLeirsJpJk58QIDizQMFg+yoPWIvf8FYMx+QEvCbPEma2MbPJRrzP&#10;oBHfkTTrr/Q385OtK3EBhvcsNPYXbE8I83cvJCH3xF1qpKt8Nrnw2Qj3cYWXixfe3OC9C/hqBG5s&#10;RTvS92SbGdwXYKZtRDjSFVoeHJckbKeXNb6XM2zDhjXwuFQgZCl+DTYSy16AdTHVHtg/YBGk+woS&#10;FkWMV2aD4IWlsYSNlzansflLZSk7obZxYekvLk1PIW4GMeMGUasPXpLpDiFpvcQ3j80lxVwo50c2&#10;19k/4atMwfgaI54sDtrsxerZaJVoLGh7C4AzVCegZMc5i2cCa7JiLf6r49M169fs5rPBzqQENJqB&#10;8QUSp22MODy+H9tG5A8TDPoYEMa4iLLA4Q6wxy8h8jX2cMeSj/Ab1x/BhT8gWgXzO5X154csorKG&#10;Ky2dEe0zsbG0Oel1tJ0l28+0PTlP2w9Z4zdseB3Y1hU61hSWq/MHIE8I1KdAB9uW66B4UPWxTt6f&#10;yUr9TXh/1FfT2UQJk6YkFn1QtSR+avXxIb4igKdy8BQL+xP4Pat1pU+MCmOi1E+S0CcM9ENcjIW/&#10;Ohj3+KpRIX/9CPQFIstT7+ibDhyaJWZa91e+346BRVuaX8uXYBwtYb2Zy/lPwVpfah3X6vzDIdUf&#10;29PLGj82HwE9hw9OoLbNOJhKZ7++IBJ3f7HQwF/3DdtCPzYiLNNHnnaxBF6bjmssVBRe4CVU/raF&#10;oLbJ7cXCkir3ua0ORkb6uCWu4ZQ8HM7pjpExi0eKTBXS69H36IhBv/VrD5Vn9enDrAk9JABt7LBW&#10;yTWs5p/VmbEW/2uCx9wg44/lSNGYfY6tEcOm7DrttNfJpsRoDiZpPqSyoO2toHMCwlWnIZzFL0Hj&#10;kZ/ZXwzNHnPpy0Ln9k6XJkvG6jyLU8X3qLwvC+GUk/ESvjk5D8jHspOxKdtzgG5Jngvt0xGvULrh&#10;l4MOk0GmceJ7kgAiQkbGx53WCju4zdi/wln6uBjANoiVWJWZ+Zv0SVwQdbJcENWLDWIsyjDTHxXZ&#10;8iXz5yqT4cOEnF7io8xWD2ty1/44eSRD7k8qiGn7M3DaDRuWMBtfCYxNRx2fNaQiF2B98RX0RQ07&#10;F5ctk8sC8xyf9oYFBF5ceNwfOiIMNl9fOJv2c4T+HgXL53w87P7599+7f/7zn5V/gxaWjAUUs+9C&#10;mwkYrd7El2erNy3o4h0u8T4Xq6Mxvh5l9S9kXxW+A7qt7oVxTWl9X+j9bGHpD+rCLTF9hxN9gX4p&#10;5MUYMNJFP2M/sOQfrE+t4OSGDa+C2HoE9WFrVMzSHCOuDXKbXJN1QeYa8hW217sb39r1Rdl32Xza&#10;tfm8Y4T+DrAn2GBh/KR1+D73f/LOhb2F7XNrjBs6jVCPMpgwbVhtEnet/QWc8LNGL6M8YTMj6wfX&#10;oG0U8d2hVdI6vqr49Wb+VIxtelsna5/NjvPJiwu/EtSYQHUQ7CTiLbVI05iLC/F4WVtsSGr6yNN4&#10;SftX16gDFn1aWsgMrW8MjkZMWLrJA01ewBeVJ2mYGCvpHGYDRxF1alA56tljLc+oY4TWUeUvhfXm&#10;jnhNnl8K53fA2tg4d+Sovhh/2JZ9mwQ02eyL9l3GJIEYFxKYNASxoMGyX1RQGujn2QAuwtoEBwul&#10;7fuLd3d3zlt/43fsg0ibfg/kCzaftOztAsguehof/QV32M6IyU0XZvLD3vIUdnHGnBBV2iQFeXxi&#10;RBOXZLvYCUafN64exBN8zVczrVP85YZl+Nh5V/Tn7dkxijGb2/ABue8k+zZx8CdgjNbCF9oaNa3r&#10;p7mCL6KSbT/g5bnfHyrbS2wjHb52BL9yfX3rHJ8mQRuabcJe2bbhTzhe+wfk+RioQD72T8qu/4ya&#10;HnVi/wOZqfkBrp9iDBnzq/zxGGu14YtjGDp9AI+tOt54f8jf210d29gU5lOm+YRqLDrGednP02RH&#10;IL4StAS+xkq2+QrmIW2/hbW0uD5agrantqki+yLoIZ3cp5/pQxu6MMhE9l1BSlv4q+O3XFz4DMhB&#10;/b7AgE320NK0eK3PIJftEtRwWEZQL8/S9JMKldVAtY46KeMJzIycFlSgDIa/Odj6FsQnfpbI0hXi&#10;rltLYfV1OT+jvkFGFVCPjvbnk8Gso9TZk5HsKRoBlX83lG7Z8AZoF2af8thjqn1hwlF/StCIx9e7&#10;yb7KmOTblhcXOF5fSKnUGsPW2Jf4W71pwgLqhOb25nZ3R+Sn2UC86DJOoUGfWMAnFHJ5XqZPjJZl&#10;zq88F+fn6I8n+nBJ9rC+m98fXu6GXx2z8c5U6DickaHnfr0gUiINQ/3DaLv91wbw1T9+p8L9w/eO&#10;qB+3Dwu83759q8TPPnJ5gLbhmfwhiHpw/WCcHI88LKPcdjOs5U0ijOsY9g+/G9Sj4hehVD+0MS9M&#10;9Xhs2PAW9ONSYEEarzJjNjY5/TGm7TvhD8wHJMcX+Pdyl9e4CiuPiTyw8WSU0eQbvAgTPxdbeG0+&#10;ieOtBUVxQH2Dku0aVHC/JLbFhRPQH4Yfg/N98c+o5a8HNRKW/VP2Y2Fh/PhjvZWRLogT9dwIGQhl&#10;miU3lgsqhg6TF1GgsmlYJB4V3h+YdoFHd5D9ItEmFu09C21Fu71LIfcLi0MKWjyaYxUH0Z7+gzYd&#10;/0RDeriOjghrjDS97KoKjx2L12LU9r76N/w8qP2yjJBOFgI8oUDYmvwWngvYDkPEQQb0Lg3GejEr&#10;J3zKEzFe/uTJnP6uBry3odBfeIWJkjNeQsX68KQOP7KPn3q895+HDOKna/kiEb4rt6AvWhF732S1&#10;tUYuE/3QZEDlDRtOGQtqq73c9kMeYSOuG3tsh7iAQBU4Xsc69ObFBp7AxaIIv6Uf4awzSmyzBbdf&#10;ioc9se3xk2ePRtg+XmSXvMETdFhIKdQLINR56QIH9efyvU8W2jujpoueDwLTnrc8TPw8ZNI6po9f&#10;wVT/bwYcg0+FL3pQOn+BP5Yn8Qw9BmlDx6iATrZD4KTFhTTCUwnMwpMaP5MVa/EbNmx4f7jN5bbs&#10;MzjE05WQVdo/5xDX5/e7HiSzE2NHxoi6Ylto53xfZalEvsb8KlDy5WD5D+bzknZBs3syRYX+vWf6&#10;XrV+B1q/1hAXRI3+vWZ/l0MwL5j69GO87xvrsShU8Ekk+quXPcwXu9oZhveBQS7bhESfgGX952Ns&#10;N2M5dj3+FJzbgqHNb+2CH4xjfYZ2JRXD8EQSpCvUX8zwxQrcSXXi7muvMy4CcEEQfLALGCwoVD48&#10;9LyP7f39vRP7fAF02PdPxAy0iyKW/Sdjy7tYwO+m8/v375VZTpLLqmWaTiZf3CS5TFDz5GIJeCz/&#10;LByEz5iFH+PM3/SyxvdyhG3YsI4lXzLDuel1XM7GJjSBmB3kNnmB9EReWPDFBSOeQK3Eh+rIvg6M&#10;hZ3+rjbzxr9+1GRe/AG/3X0z3u2+3QbxtB2n56dhwLu7Pj/qpPYOn5L+E/5qv++/tgj7ZrTF4CDm&#10;ForF/tZjNzmUS/k3fE6Mo+AI+OCucXZCUjJUXoPqUuNQKtTA2Rhnxo47KLyiCnL+wTgMWi88RtbL&#10;y20e7M0CkCUJC+Q+2LBhwwdBzGswt2KTjbBJDWvE4oT7gacgFg9woVQXF8qCQhIXQL4YUS5o0n8k&#10;ddJyYz6LJxDfvv2x+/PPP3v+9efur7/+2v3jH/9w6iQEfo916gnfajCQ71A7zefxUy15oYT6534N&#10;87aSbO3idgLcZtD7sFDjNL1CPfbMh2/4DBiP3VfCbOxp2CwNI8dw0u1jYexnGKdhsp3NOMujZTA0&#10;vy6m8OIOmBcuSVyw6OKJlgH7XCLK5QsgrZO2Y4aMy/g1eQmoE0NlxRi/XoblKtvXYaVKIyT9kP2U&#10;Kn9x6LEfx8JaJynWD0KO8WP0p2TruXq+gHGMM+DriGmHbpuYf5Bt4jizfjzxwu9vQhjXj+0mycBc&#10;g+creeMjmT6kUvwL0nCbIDNQHvsyBedNcvtUH5A6j7XJal7rD4YeZZ9GAZVJ9LmWpfJnw8mLC78a&#10;9MDmQMqBpYNtiaoL5AMP4iJhaYDDoFRnOIqg/wShO6KgDqhnPK4uJ9SOfuezOYhpGiLXFdT2nMv3&#10;ANQs63z/Mjd8fWwj4XVgfxZ+5zjm1kgke2QbTWLxQcM0LSO/x7tEBrcFjLd2N2KCw9+ZnhHfg2YZ&#10;d9Z7vf2EYe08gjeIa1ieh5Ksj5lteiu0v3q57c/kCHsr3t6G94S26T1a+KPxPsflc0HHvxJt5vmK&#10;zmGyT7BNMmaykoEyl+wUtsy+Ahddf/zxRyUWcPmC6gY/53iNG11J8Q0Whhd/O8uLwONl4o1WrAH1&#10;DOoTa6Pc13/WDga6gPsjF4BrH/un1WANrAvcsOG1ODZmj4HTg2wL/jVmkpdwbOzqE3nxzgU8hVJo&#10;PoEZ72xofLbrPXxtOIlfNTITq9QiL67Mdom3N3iKxXxMIV74f9jjRlUQ+g6mI/lyia8ggtZeo7/v&#10;ihZr+doRjPLR10GIWdfEb7u48Lsh3P7pGAxmYkA/Hst10CryiW/GdAxHHYQ4oDWMaZrxOcxhoJik&#10;B5WyvXzjrF5MdMGiDEP3sOBQxhux3gtvw2oVX1OBtzf7fbHWhrd2sozD2dB9axE/HWce0/cY++i1&#10;zicghGUL6OWePNkA9X0FQxqRVZem5/gZFdono1x2CmZdiO9R4wcXkz7BoEmQP3lDXwnSryDhOELv&#10;MepXjOIn1Q6VEd4uJKO88hUiC/e7cMT4OgWdA1AFKg8LRGEdQXzWkL71fcbYht8FvW22/ZD7eATV&#10;fSwSlIWC3v6RpnHUgfSNnB+LE7ltixV9XhgIj3X8POGe6NaEcpMfDK8TgesGzqBtUh1abY2Pfm55&#10;s9+YHG/SSndonUf50+F4Yzb8RPC4w0Hq5R7TUYV0OP8ZeQyCfM7M82akL5wMilcvLnDBa/IaT8G5&#10;6T87tB3WsrL3c/Cr9Ot7go1zZqAarwyDS5rBdjIWAfo+z7u3asjMmExjwt2ISXqjjSSsbCZXjivi&#10;mQqMS7iSJH7zmN/6r/lj9RLb4EznErzbCNaTZa9gZYEm2OLBDRs2fCBgtEmxtzXzW40Xe3b/R/4H&#10;PhFpmn/EogK2sZiBF8kxscCQ8SB8JLxMMn7GtdxdMvqbv6/wormgXkiMvzOPXwd4rHx+xktw9x3N&#10;Q3Ys87lKU9vxovsSt51FLIzleGoRXwXAYgve4QAZ5c6IBZae8ZVN28fWyL8IAOIoNdnKdLnR/gmx&#10;ofjfAp+hnRjDpyPmKGfgzOQ/Av18awTHz6hpZuB4kBdg9JH+m5v+CTg8IXcNn2K8MV5ZJzLN4Dpi&#10;8ZNth8zciQXnY3UBEbYEzMn464rgwfwmc7Yo67/YZD4FjBd07uvLOnEnm+9yW81LaQGt01odN/wa&#10;wGnqzdATCBvHjIo0lKRC86zpU6h+nSDoI2gzuQ/DCm+wrQKjnEbUKyc8MQFq+6BC65hM0O4RrCSQ&#10;bjql3xjnpd7wcVgbCKfEM8+FDqSyrXjrSNHxb1tf/w/2dcfLiGBndtJkPlktbJuEjff2jBM/JgJB&#10;PLKGi4ok2x0QdzMbYTpcHuSOCM/FHt+3Ogr5Asdles/CEO9tbL6jydjCB6Kc2AcRcI5/3LDhvfDu&#10;o21Q+LXGs1lg2SP0Lsz8S08Pw5yiUNNAK8vPL7kwgK35kedD7GPBwJgLDsHZgkOmR7qyf5SW3vU1&#10;4meSvZmF8GXPxMf7h477h8eOprTLD+KnYnFBdlXIF2lKxKOceDdNMN5nY+UXhpM0YmvEWYVRurUR&#10;KGmdLjf2uYExhKHnlA0bTgVGThLo50frco8ylgv8BpB8ctE2iSdUsCjJCw25wOCUdyAAfH2FerAM&#10;8nxsjZoXCyyKfr7Tx3N/RF16vWMZMQdkKri8Y9SbbMz3xuxIMz6iTMZM/7ssLnwF6GBR9oNLBn8Z&#10;jG2RIRYWQHzvjR81S/JAAuMioVHrBL284pkrocdekgIyxvIwqSD6JKMRFyHjBUwjdLBsAZ3+96DW&#10;e01GEMsaP5M3bFjDzK4WZRlaMdSQLthFm4D4nhifTQ6fYHbmE+JcYGgMG4W9JlPOuJKf2NsB6g3/&#10;QdR7KB7e2ujtXALp9zJEVuLix32QE/sxaUmybwr/hDY1zvQtxZ+LWWtXeuDNeG/9q8fsZ2DlUKzV&#10;WLOP6s471mf30PlDqcOnPCaCc+u4nvz8ToPKnuGD4mecwX5+xsRChPuAgeYLCmuVsDWiDHjBZHyo&#10;/JKupi95kqgPL3DEvK/VCXM3fkHuX3/9ufuXf/mr8h//wIt1v1XqW/x5LhjzwbsufpYubnYFve/K&#10;NqnywGHtvu8E97vo1+Jj2f+CA6BDwBoBlTdsOAU8bhU+dCWe5aTaSpXFljUfuIa0kWMEVCeXydeb&#10;cc1J16NGfceCKXCdCSzy8Et0vz/c7/4m3t/3L9nVBSI8jbI0H8OCLceDyAMmfpvFhd8e4r1zgB+D&#10;Rr/V+atxgRik58hai7X0p/AtuHgxp2AqkjPdnYytTHi6eEk/C0OmXj43fsO50G776F5cP3Wt4M0K&#10;At3Jr4Qdw1qf+PjD1mm2+jLaLtMvDihe4TZE8UqtUNeWwu5kDlpYRwm7dHtnmmKm9BL0zspNcvkp&#10;c/x7HUdG10ercoQ1tLiWZsOGDa8B2/oa9f0rye6CgxaIZ2kRPwtPRj74raCJ9s9svDDnV+mj+YIC&#10;xPtXzGk22kUa01ym6WlU2bR3TA+UXAPqz8g2MdtiVSNXwxoY5546R+vpfUV5ve9x89HCwVmZDJVH&#10;NN/6Y/zrx5fxmj7Y8DbY6Cl7AR5TQRvjQ9jp9Ccyih9IX5D7CfMA74NZBZhvxXvq+gr4Xdr5tQCn&#10;2Jj/86PQY6gnK/8+ayfbVjDoKNvE4CTkogvGznLeNU5C3xLzxVFJBTT4exhQFuhhjZhA9HJMMpwm&#10;m9LszkL8I2R8QTqwxt7Jgdxe8FeD9NAq1k/mG05FWHp8QhZaX7OtsLxETEqH9PiQrECYT3ZPmNQC&#10;agtrsmIWHU/OtLsX6o/0CRN8J5fvkPhdle/fnbzvNFnfVO0uk3h52X+lKY5Cg34d0Z+YQV3LUzTx&#10;2KrFFQ4Yu1Hwa/ua0/C7tvvnYmbjSzgz+c8H6ss8Aer/WAZ5YQBEKpZ9KDvtnzPl4BWeWMGb/wvv&#10;bm53d7fgnfPm+mZ3iydNCrH4wHegtT5Dw1DOAvASYM4P/XwOcJ9L/k5lnS9FM9WHLVciUvDH5mWW&#10;L7kGLW9kn2bI4yEbzsHP6LN3W1x4T8Bo1GCWqGDjS13nydDR6D8DdMVsq8VZR84PxuFs9CCCptff&#10;dk02iIJ3hvbjrF83fAGcPUyQgUm7Lup4LGkKeJT4Puc1aljItgPWuxq4y1Ho4SRnfLkbggsMfnnQ&#10;fv8o8vgb5yi4fh0AkwN/WdttJS5QLi5w5ydoBUZlC/EzsLjuSEJHpGG29KPcw/VZRzSqPPdzSV8Y&#10;ovZhksAy7rzwBEI502mlivy5YbUsexs+FfSwyFjiMQZiLOe4xNjN7/U6zdZ53IKhrtlWfH8Wj40G&#10;Fbr44S8ie2oveOSv6YBafZzb+XyPCwR+FB2TaW5PtiOpvgnkxRXInB5kfSD73xmzHPQXuKbvXGj+&#10;gZJG8/wKQD8v4b2b+av024b3B9v+TGaM40jk2ThbG3pWDJIkzcPs4DmTa2DfAKqPBzW+k8W/Ka0j&#10;SkmBvEZL6rUb7yeX+hTg+sw43PSybvEwxBlDR2OUk0yZMa/HUUQRPxWYBf+S0MFxnowtwoJXdoFz&#10;bHEBk40coEzOn7RklbyamROW2Xfq8p0Lqn9mDD36CxweyOC5UO3nIsrtDTDC+zDmGN/LGr9hw2vR&#10;27+HNPrQItnI6SMPE1BZofFN5jE9Y15EJPMiZXbxMuPDw0OXHvTfPj7YxV7S3+PAJ0epg6XfP9pF&#10;TeFhjwsc42HOB3B/cD6W7cPjvtLDfD/iPZ9t288K4qKtsfVbQmVFH29HLY5rEmC5hFlTKzeM0G55&#10;/276+BIW8cHFpT0tQX2NEhNq2ChPsNl22W5Bza9zCYXmZ91OKQ8+hn0Lf7cXhP9hctok6wPX6qDx&#10;s3oztA9AheZnarxmV30T9Rs2vDvK0Pyh+IxDW217xvR3vH9MXgP7AvDpGXOoxlhYwAJDEDeUoueC&#10;uMHVFsnxK0U3u6vr20r8ahHCknZF2vHlub8BhvnVd5tPJe/v8ZQg3rMA5j69c8F8LjMW20s7jHgF&#10;LoZWpbVRfXCeexLjmWTDl0UaTTMGHsBvBOme8TVQg5wN1j5M5X5SEcP+ONbqybpALSu+e31ZuN7u&#10;1JH6UL/cD7mHafT/jCijhY9lqjwCRSU3bHgP6FCC7CzjTBkr+cE48eLx9EYsJsR+LEbkgkIuLugC&#10;Q4x7nL6SvWyna/tcEXsZ8cydnZzb93WCLzhPoqjCFyuX34KPdv1MvMbvqv9R+b3xVq1DtX5yn294&#10;O14z1tbyaPxaetiOXkCwjPxMnQuM+vv5EG4W5Y0h8I8//tj9+Sde4hiEzC98xI0kfiLm9vZ6d3N7&#10;Fby52t3KCx/jxhPSNeJnEPNmVdyA6uukyHZxO5eYeY5xRH9BYpXA/w0fitlx+NHYjvPPAfo9qKMg&#10;bBTb3O85+oGSsQPplwR8rZbATOzT4ZgjTG7Y8FrwyXY2zpaA9O37eWE6S7pyrLax6+IC8mKnrUjG&#10;Y7/J8SkZfUu14hm/woULo0L/BYLiBGa0WpacBaaSr7mQAo/BJVvbkpaO5PdGXKDO696T69Rzw4Zf&#10;Bex/lPavpAro2D/XFqZlCOCDOP4SXzWqfg1fa3raxRMpwb///r775z8bITfedwtKIPs+938do2yr&#10;aSUvaoHQ4QtVSej1bRC+g7+qYR5j8B0eVj4uS/yGDaeA7WSQ8ZdyWSTg83ySn6jtw83uPE+joo5n&#10;Gr9Kxiye6dXOOhsxX4ivNQY1fg2q/1xwf4Bebm6P1APluN1L2UlNr7okeh3npv8K+BXb9NVgY/Vn&#10;46ctLqhRDk6ACKNmqKxQHefK9tfBJxxl8gGa+0Fo4ehwgFkYg8s7BnZqijX9Gza8B3zkYaxVevAC&#10;3urUUEAj2wkYd7FxgRB8xCP18th/PlobcfGILduSmlNeSCTxyH9HKg/0JnaUOrtb5bBeHuOZQG4D&#10;yMGI97MY84PjQtD0Gzb8SLC9qpznMmzAWDRo59Z8SiV4qPaaxCJCt8Bwzby2wswucD4vfMYjqcT9&#10;48H5WPhwj68J7W1baPseXuiPh7405vJr8ukJ/gXvhgg+PHzv+M9//sfuP//n/7/xP3yf5Qz7++9/&#10;Gv9z4T/Ndz1YHRqfnvAehSDKiJdmNqIOh0NjPOHX2Gob1DvaTcaxiuPFCJF12H8/LnNq/IYNPwI8&#10;pmf0eb6kU+j4nYHzwwfx15stNhIV8MsiwfxVieS1+Ssmasi0StS6OGWuArL/DB/aFm9TzrhOl9Eq&#10;FQZOhB+9xE/sF+JJmuukxeXTNbXdto88SdPSAeVonZeodVRuOB8/o99+2uLCe4MN/u1y2wf1+8Z2&#10;qJCkMBYX4LiYszAmv7sBBqrxOhjUic3kXkffhjXqW7eZeMkddM7yHeN7gfsdXdLLPTds+CHwoVYd&#10;AAT73z4uD7bA6ZGqTSH6uJSxTfbpcTf4yr+jh7dR37iNpi8B3V4vzJ4LuS7H2PuO8E+dTJMN0DJ1&#10;T7QoePnVl2DFVmcTCpYBTo86noNz0x8D12HDhtejjaNgLAzEeG+PlOY+Lx6AyJ86cj+JiwZeTJjl&#10;hTkkYdvX141NxpwC53qkwYVTUPNHGY154ZLkixmQ36UAIn5J5jBsU1/uz8i+LG2f+1vlNf+ANO2Y&#10;BLlNGse6Q39RVLFc3oYNrwHGGuOYnONSosNecK1AxPmdFwtwfZELCjfd13LiKz/4ys7dN9sv1KdD&#10;1F5g13wziL/7PyOndZKfYB+RbG0NKnhe43MbuXZS38B1P5nkK475C5WX6jzDUvrTNHwsMHPd8CvA&#10;7IENGgEsn0YY1sg0ODbANY66R54LNsaZQU5srMNamapPy4vFltY+badJPoVIqqzFa31m/TaUMUnD&#10;UHnDhtdhHGOdjCDfNo7xRMHM1jRM0ek/AZx+jTNoHbR+R7J14PQqg+xfNP4UaPpOpv0Z12A9U/Y2&#10;bHg/6NibjcUMy7E68w/MNXtGGsVSer0gwEUNX9DoBQ8vtoBQaafqSr6ZFAvAfZkXl1a/i0a+cQTi&#10;Yq5e4BVqmObRuQL6gNuERSJ/IuY5iIUojge4j02asGFok8jATENyw4aPANtAsA8b0og8A9sFyHYD&#10;8sLCMXL6sK8GLn9GzgtiUYX906w8ZverTEYFfAcT/oT9l/oWUHHa4sIbvYAWvCYr+CAC5+o7T9ZJ&#10;o8llL8HpZUw4dKCMMv6zjuX0wGobztD34+WyswJt07mY9dESzwUea8u8anxOhNtxqBSZy57p0MkB&#10;yJMHMFeNkxqvOlEOQ393fnA8drAOcFaFOJbL6S2sMH4r3tLXfctvH5YB6Hw1kZ85S2MRLAMqb9jw&#10;HmB7NhPvoGPtXFnBZXl5gkFf2b4FXF58d7v3L+ljKq/twomoaQ/mA5h6kcYTJEyY4l0J5jsK+Yk6&#10;f2KH6GHyxE1XN+MM6LekysoNG94LOi6xaezHLcjjOsc2yzz5zwsApsKfdHnBRU4Q53O2NbAf+zE3&#10;ZkJtUuuj8ovJL5bnKKmsKG/EUny8cNvKLPR9C09aEeGioylB8y9M1j+j5rcjg5AKTX82enUbNvwU&#10;6Ll+zbYBhIGJCF0Bkid/BLKSXNGEGu8pBsz6wJcLy0dcAtTvn2yyg+81FvLFlT966N/EbAzPo0BY&#10;8MLLZOJ/+wD5e6intvGr4dw2afK39onmX5N/Bby1jUP+MlYTkNbIWKvPVIZPKEQsrK2jBSIdU8F+&#10;xdNYxqTNp8yu8ahxo064vHyBlscylwe8VdaV4/E71C0uqdCwUS47BRyfbawwkZNbq8teQNMP+Q3r&#10;9Vko33BueoXmB/qw5TK1zcBSnYBF+YQ+Uwz6yhZ4j2PQa2xAulOpQD2O0W1NMCwu1J/vut5dJ2lx&#10;Vi+4tD5q23xuj/N7XyfNP9PPUH3ggR7hBbOtSdUxk5laR8UsP+N8uexs2PADMRvbCozVXFxIOVnD&#10;iGfDqsD5QTvbVuYiRaXU2etBF2X+7gXyHxwHWoaSM+B3msl3YBGWF2fZj4DoM5bRAPYV3D9Jrg84&#10;86NaT86Pfsb2GLg+Wj+u2zFu+Bo4aXHhs4MH9imsXiG5grqyW8gDHQbhHodoobbt4cUWBjiPTWro&#10;Y25jt38KPhbydyTB7g6RGHsYPyZiQXxv8oJ4afn9yBcirJOFl8hX+g4cnInIIENEh6ZZA5JzvwMs&#10;l6ANG14BjMVCGUc51j4SajtKRV44xdMq49Mtp1AnC32ZalvjBKAD0hNdAQE6WRfA+pSD/hmQhrkA&#10;a1HZ2/BazLpYj9N7y2vQ1GfrXyvuXH2CWfxanhnYNmcyY6af08/IcwdQfYPGM5E//VFehPBPMOLp&#10;ur/++qv7GUaV8bOMnCfzsb+aPaXH1Poy0Cdg+hYQ9WZkW5iMzM86UuawZOZZkhNrMqD1ATjsfJ0m&#10;i0ot4z3l8+s34q31AezIlr33r8M0/1qdOL84pEF+RX3XwLacZFsC2b5PoerRNutCKz+tpk+vgWgn&#10;U/WhLIQlAU4/os+v+vzGLtn2KeTywFn8omyf9oRvr+tUfjb0XnjDl4Ua1/lyI2yPX/ACOR1GGrLK&#10;yrX4KHMMY2jcsjEtG5fqX5MBLe/iytrCtCxMhbkJ/1hu/ywh2ln0FIbc+mDGSHwcXP8NG94FsAUd&#10;h0SMtC5OsDYWTxqrSEI0azxK1ODqwiY7xOtLmzStUPN0eq1d7OPwWD63+Vi7mYsQXTM/qvqW+FZY&#10;cRs2vBo6dpVsS2tEer74maU5hrSHtfIZSM8XArgo0gsgjp+RL6j0ogr7HIf0Wp982SaT+4Av6kC8&#10;44GBNloriL1/ABXaR2tcwix+qewN5+NT9KPUQet0rnwKzhmHgKZnKmb1QRgT9rokg2zf4OFZiLDC&#10;vfgD9Q+QH5+eKx8OT7v7/WH3/XFfiTTM9ENJ64WOeAqQ37O3M9kCK/GSTouovEA80hlfjM+mI5mw&#10;2HXU7zTiLeX+pvLG9jvW7YPvSb4Q+XemIZtf66gHggmovGHDKVCnsSavgRdcOO+MZgaV+fUbTcOT&#10;AZfxVIkx39Id+2ZnRL1jc30N3hbemH1eV9oUw+udcBt6sm3SfMzgdJ7Mxogch/yd7Dbd5DVyerbp&#10;xlLHwlpnkrnv8XWAAZOgEdCV3LDhNOS4c+JD8hBfws5Bl19kQP3FOUj7WQKXB/bltX1mTCGC5q2G&#10;n37kCQ5PkED4AQXbO5j+ItldkMmkSdtorfA6cnu4fb5wLujKF1nj51jv5w0bGLOx1I1TY3wHWtns&#10;UNNo/oCPaGIPzcP6QZ2LKDU961rFUXt6Pdg3zHhKv6+RofK5MI1lL6Dyhg2nQMf1uePc/vXXOka7&#10;0BfaOT9Z8lQWYFawCv/ZM2P9TuOVXdBUIs6cS0mDxYYXmWA8H8yYC5+M5rYqrTZRSAE6gr9D9PDw&#10;sHt8sv3Ch8PDzjS1z0X/lQJ89s82ASk84Pen+WPpb26vO17dWP0L8TMslNo/1gLi+OEX1oFoQ36F&#10;AkRYvJU35fKuhqR96nEpDAcdBxb7IzBgkhs2fDwGp3Xm2OP00DUSFxs5plNuQJobs9Gb2+C17esj&#10;eTHJgc0cJ/vBeP8Jyik0/7DbHRovzFbL4lDlUO+ea2gtDCqW4uEe6gTJ+mf1ETp8ZuFLjKI2bFiF&#10;WVP9rAFji6HyDDwu+XHVXKDo4i28nyTF+0nYNzD1vJo6Kp9As7dCvH9lqTwv8r9j7096LGm2aEHo&#10;RB+Z3733gUpiBgNUogY1AIkBICEYITqJZsSECSOa/wC8pwLEqH4AAoZINWPKCKiHQGKAQIK/8W6X&#10;mdGdiGCtvW27rb3Nz/FzosmMzPR1YoX7tt7MbW83M++sGVxzaVvCLRjjsc6+mOzkeT+HifQ8Tcpi&#10;r5pbT58Buh+Zxhq0GRyDTOz17WFyPffB2lmwJK9Y8VHBvhoLI8E5m6F0vW/2ZgZ9ptNY4is51j/H&#10;NsgXUg6ATZr4lK+IU4ePKe+uMldka4J9sRmkluERMhJ2AjWPY+UVPy8OOpL/lf/+fzmfYewE5oiT&#10;bIAyFwX2gc/PBXD6Qil68ozPqxIBk5+7TGh8gkqzDyk8iv7p83UTHHqF18t/2ySXn7d3TXKk8sO/&#10;gm63Nz2O1UHqRPD79AEmockw/MM9RjOCeqBOTs/bnofngk7A8nvox4R43Io/flN5mDd+N1FeKwvl&#10;G5cNPMZSQMo0bg30oWGZgPhJBjg4I+x4t6S03xCIJlABtWedJM8KmEq0ST+OlGu/UJl1VFDWMleZ&#10;6f3pjz+aBCD6vl7HenIiqqCxV1xe9WNIXH++ansdfP5UcVX6bjbGMfh0WB1EdygnXbVfbtNaxpPe&#10;TVub5fiqu47dbU7wjoqAp9dh5UvdKPc7l5sAUK56Qrdn6etELYPd9tVgaTzk4659n/Kd+BMYArS9&#10;eXBgoKi3qPKOE8XVZU6PCyiKixL/8rz4l+IMfaakR2iZWEcF5aenbK+eW8NHf7s4z3lM3Y47SI4L&#10;H90V/XCrbUjdyulHurGtNr62GSdGAcbp/h6/tvljsR1Zb8b0CU5IO9hGuZ3OLnIbolZNmkdOj8cl&#10;1zHpHtJT1bL05Thxv9rYWgetIcPX86qmR1TdvxB7yqB6yyPB+N8emgBQvnnoDub/7VuT2CeeN19u&#10;u0z/+/tcJn5BQnFyImXgP5GJs/NeZ8bnXQ0BS/+2yDI2oay2wmRwAnefe515hJP9Q9jHR2kAj+C7&#10;AP3Hc9zY7rWv8x0ECj0uNT73v3792iSXtQ2I2tevr/M5pOZX++k+mfk9biU/yKfSBgTtr5bZZO40&#10;t1S/tu022114/u0pEGyHtot9XoQysf2jPIlAPQ7XV94G9Gfz2DGAEOFjz/MYj2PFadWdoouDbiLT&#10;OC5sm6cyxq3nrKur0T6pnWcaXBgK2HEp45maR0U9zrXMfNeXovaraj8UXj5pXZYnn8xpIJowDz6a&#10;pqj51cl4LR/BCf4xqGnwcTlF1c27u6x7w9ijnJeQQdtBfOtz+Rg+LBzTR+mxRMmulP8ZbdR2G+ba&#10;aKmdL8+KPSj+13V+JMeZcj0PVZtdTgFDG55fXXq6AMtfy6dzI2I4BuUcom3AdPnlM0WduxGDbhX7&#10;8JTGO6UNkd256Bbzz2VEADnvELUMfBxCwfyjHixPPc/peZjQuRKR5rT8J3N8YrRfPT7T//LlS5M2&#10;m//H//H/aZFLV1zxJsj6/mPAw9toRktkgh3RaJ2o7YesYUFWh+5BBPTOF+Rf8zN/kHeABPnCybgz&#10;5BwzofN2twhfLBnkSyWpT0GqzgMU2LndPGAyMVxBFvKOFOvNjc/8bnSRuUilvL2/3dw13j/cmQIH&#10;qaxU+CDrFbfkGjGg4l0xyif5oVTIeA9QxwS2aUEYi4DJUGQlFbuTTl0mqrxixbHQvrOrL9HFiH9+&#10;N0UPa4/Ecdv4SBn6NUeetOeYw/HEPeWIPGgtQuY+T7SuUqFCqsumzxjkKdVeBc9gq5TJD5xsJmjp&#10;buAnhGuiFNkXDjiYDqJd6DaRP0l/jhVIYjeLP3NQ2ZwK6BZE8CRP7it+KOZ08SOi9t36zpKgvT0/&#10;EbpGYgzBSUzn+eYCk2Ey7qi9aG79blqE4xaTpcqIe8ktwl9fXm2uMVn/BHJyZDLo8hXCXUxk+Ppu&#10;lmqvdCxBcrFDeXt7a4vYJPd1bMHwCmsvtEVlak/I+6BhNY6SC7JKd2c4DzuXhnIvFrzdnqwWZcVh&#10;0D6nfTDc9uGY8LNjnRk31aPFMiC6jmeWbEfYBJWVepd/sIapeewDS6/lO5aB/RapYTgI04iE5MYH&#10;kcGKiD+kA8Cl7XXUtKr8GiwcduD1ebw+hRVvAh7s4CzQp+JX+hbl2m8HRcKkRpnyA2v8RA8wkRs1&#10;UGGkqqwTEBS7wOsRNEVnvRp59fkJhmXiFoYMhkd5h4EOjdN98Fvnwy2NFFfPnaxyPA4VvDjj4Ks/&#10;NuU1bb/n3IZaVrKC9VW4HBWP8Cr7nRtIbfqZpPkUuWLObcUKwvSvkR0tydWf8vCjm5NQ2RcUCiW9&#10;OY7IKUAbOqF7Kj+ZfNb5fIYoF4nPp51PRTY3kFd5grzr4H6LwY7w7gGDHvAe5IKs2g97BxNKqvQh&#10;SfAEgymk28hHKmMg5UQed84H7D/c8z0MGDxNhI2hnQlStxPxV/zVPpldf+oLW/4OqbZF2JFMFv9W&#10;rDgKuc+wD1U9V3mOc0j++NOxBMkFG2V9YaQ9gniBc7qRbueJGtfu3GgXlmYpZZnKVMBpCa/EGyed&#10;6lxCDV8nVEm3Gyvq4lYsZln7sJ5wU9Y62aKZcAlaXrNHKq9Y8Z2gfXgO2i/nOIejFhdCmcwWThwz&#10;ivDBvUYJaSoYX5WfRkHTppvKpIL5qfIzD97B0Zkbj/Efn/g+hCAMkci8PVjLw/D9eUWWrfv1MKD8&#10;vKEycvlHf3dTVuzzOxZvkcaK12H5RPTdIH3TB9TBfDJm1z09gZ4J9ZvzvHIEbZzIOmq/JxOYnuiu&#10;63InxEJMi84xIBCeniGRM656OJ9OHzfbzf3EhydMSh7vJt5tbzGYuZ/4dPKwwZxpIp9eurw63Vxe&#10;nm4uGs/PadNOkJ/TqiaEZZhISzCy/3jXTVoxQnKZnAS6hpJEkhFGbe3wVl9Qw1scbssxqPKKFYuo&#10;XaX0He1L3ONdK4qxq0k/Zv+FrPaHj+JtuSA6cbvZPji5sMAFBi4odD56JkHaL5XruRtjDV1ofeDV&#10;ILuz7cZ5921zdwubwQXYG+eWb+aeCBvC8jSZ+09blFvIxxefUY+JqBfMQCcXYFHuvgiMejxgTBKU&#10;BRZekWIb6Fu+9ZGvgN051OjN0OvMY5T9M0fwuHRQSnGK/BHhfWvFzw61FfWIzvU97ZfBlAY43SnT&#10;eME7VeKOFfIiU+cyZLrDBUzznnK3W0Utm12wKtD4OlbaRQ3v9kHleS6hllOJf1lewJi/l3HFz4Nd&#10;x3k8E31wzHU87ZyDzD+Rza0AajD9qND+UiOnyRbG6bf8in87QSvp1mMwVW4r+oiC6VRwjJAJpVNa&#10;vTrNugYxEUMpOusE5hRGVRZc4isFEzFh0kcWzvjYAjLZR0WVrQ1KG42ocX5xHFDdsR1XfA+w2YM8&#10;TtbHpwUO3+9y8w96EhOo++ztSgsUpIvK0M+s63AUf8w9TL+V6fZ9XnXCNsjHj1ohJ9La3D7cT7y5&#10;v9t8ufkm/Lr5dnc78YaTGUw8gg8o8sCnk4nb51Ns6ebkY+3MMwgRxeBAq7HVs9Of0VbaC3Ebuahr&#10;NjGqhDjTgm+zy3a1CvLsC3TN/giRhh+n/iNyGcxpRcLaKPsw12cGN5PRAScFpwxwa/S+N9EWAXzc&#10;4Vdk+fgeL9I46wTCkpL4vojQFxecdHPyjhIF45ye8jOHQV7NzpOrfDfJvd3BMpG62spB2D70tROK&#10;/AJoHUktE6+0c8xi5C3+HMeUMY76+4uBhc2OGi1+XLF2m38Kt5p/amQg24557oKlJyjiit8Yqc/x&#10;T+RlHht+nhXap31+JIR9qdDFGOoV3x2i5Dth+B6YIOXgFRjxSO5XzJVZ+VrU9Ooijsnm1oh9O1hC&#10;NE0mbG+QDqkNK5GCykRs57DP7z3xMsu+4uMBnXqiyUKiyKoMdEuDe7hNJ1JxO5SHgB0+x+M4ww1G&#10;sBqh12CxXPRXMr/ipm3CN3tr+efKp/6kHgMTq/8CahiTzNJ0hsEJg1Llt8QBRV6xhDduw0P60fEo&#10;fcdE5uMcb7n3IBMtfIYvKMhJWGXoV0ZeXOCkKiYNNnGA6nEBwfi0tfef3G/v7D0qwUf4dW79zBc8&#10;QfobTNaEyGXDl2kpdYHFvjF9j3wat3zpp6yg8BGgyupvK0WNsCADreGEPplE6UgM2hir/7ggk6Pw&#10;0Qd7/IEyQqRKc3XG3Boh87gF8TfIlUfjRZHeER+gPFVdl9X3YzXioaVJ5zhuJ3Y/ZcVcGGW6Qsy7&#10;5mgfwkbEvnC63Z9fDMP26vqy8+oCE5lL5ydOduh+kfz5ArQgFzSSsvBuk6arQX3+ORZh+jPS9xu+&#10;cFuZMd8eFfvO9WglxIFdabTPysv4yhlt5/u6aOULV97WXp6c/1AaFkFo/upGzMkrfmoM/eCd0Pvi&#10;iPA7hIdgLo7OU0jVI5cvYHsa+Xgw9aeR51oMJxL1cUF/DBBjCmGyJ0UOfw3/sIXNaeSL8NU8Uc20&#10;PixvAty4JqTkInZmz59jkTnbU1KdB4MH2XuQRP6VhLXgTitvIw+OpjjGr/JHAkv/0fER2+1HQPvg&#10;nIydzgWZcXRxweVuXDTtnWxjemeOv4vVaNU0qcBB3pSiV6RM+WXAwq8i6BUm8uEOhkiYbvO1wRDc&#10;easvDRhvM4ZhCXKVVY3i/FWxTvbLKicji/KH3s+RyHL2d1oo4RyW/N8POGR7wWO6DwvRD8Qr6/02&#10;hfilwBaFRh7+QwSRLAF9vMjcCuLdAKY7ICcInWYBJvpCD9/Kf7p52pxhUIFBzdlV5+llkvkOhQfe&#10;cdJ493S6uXnMvEc6yjvku8XkbSLvksE2+Aw+oVwTYb/EfBjvH54mPvCWf9igIL8Eo+9c4CDJHyvo&#10;7I8LcNEFCeJvonXz3iaZjmhTI4yQshmThB4T+yr8JFi2P22nYUn+mBiP22vg55ofi3reH93MaQLL&#10;nP0xVhB7wQUGHVv4wgxv4ycvZd/piw3OWHhId58xXdiEIEcmLNLEZ7rIDzYmxi1G2j/8psVYi3U4&#10;eITq2ELlOdbjam10hlJMRF0qZWym4zH88/02NuzuTNgJF8tHASs2/ebkFSveHqWP0kXksZfSnlSi&#10;hzZSl+ZAvV5GUw6SXb6yQo2Wk4YsyAqwMs5ak6rwVLJUcYu0G/RX5bfnvkv8amTSKkxbiQnGYG4i&#10;ypfCV3+w1mEJKNKKFR8Apd+KyC49dOsa3MJ0o1NJ3VC4e8Sbj69wubP6O2gvun1xqv5DhtXrZBox&#10;GwFPoL+b6bVSyIM6TT132qQjQdMGZcAR1DI7skybkij5kdPt/STrzCRJAulrakaE6azyLjclEvmV&#10;EW33hjg+yRzD+8lu8Lh8SLDcwUNkQfS1oN6e77foU/fE7ZEBGdFJVeSCgnHrVH//gFD/5QkOJ0DQ&#10;HejURJzPE+GG4crEc0wcri8vNp8ary8u7LNsnZQvNxenF8ZLTNKuzq8Sry+uN5+uPiG+8/ryenN+&#10;gokdeIYJGn9Rl6C+c4HvbdA7XljPeKklyfdPsF79x0le5tRmU/ty6/vezZBuoiKPn+b6JVKZfibP&#10;hHlPLOVWdW1J95bw5vU7oDi1zN+5id8Nvd++DoceE7ajMi8m8JEZf7xwYrpDBmH4yEx7hMa2sAln&#10;sA1GhD9juEb6I5NEjiaCsDggt50JbBTYoIlcAGn5OrmY7P0/mNEXnIO1/tYGmDNlIh9hvgNmTGOy&#10;Dc0+KCsYXlHEeRx4bH9VvHft3yr9wxYX3hWvq0rt2NWNCpnkGWjn5+BdZVJR/fwqR3Ub6zQqqJZp&#10;LJf611XmGh9/RyHHpTHJ6ZNqREkt+5j/kQWYQU2DYjDk/VgM8LHxBsVHz2t7K44C2z44YLlNky5U&#10;2Ui3YF78iKMWnFtcCMb7A6bHBzC4YPppwIAJh9ohnuT53HPmdrPF5En5iHCdzK9PIDjpyP4cBJ1M&#10;fEIZqowgnXQTPsOepUaYGaBkZn/eOaR1rGCzaniyQuMzhSSDQ5jmtuLl+HBN+E7lmfqd7gvt7pQ4&#10;l0rfjn3vkPNkP0To6ccFlv51DJIahnSE+oI6ylykmci72ngHiBG6jW2dXOjVadoXfss/yC927Jvg&#10;cMLEz0jfP26N3OfybZDvgzq5QE2EpxdoFyHd+Knpifg9PD5M3D5hu+XXSJx8dIrNGKS9mB6DaMwX&#10;vNhOCNvIt/xXOZPHDtuJiM84jZapoh03tSM/3J6UIn5//OD6HwA7lh8KrW812o/bRvf3TVD9LUxh&#10;9Ser/k+2qrE/PoN5QZuPBBk/FmfjpbTa98nhs7DTu1LA84vN1eXlxEsu1ujchHmw68TgAjZrK48D&#10;0IahZp0ojwI1zNYR+SusDbidmOMTHib/BvuAaNjtZDyPbrL3/8bSPnTLMoMsy4G+51C/OdQ2eit8&#10;gMWFj4b9B+JnhSlE4yhDIcRAkKrQ1a9S0+pp7gfD1DR4V0uQJ239JJKW51Bq+nNyIgdGZ1CIxlQW&#10;bjFo0vik1pflxaZznD9h28NX0ijNuSuqrAYmDEh1U766a+fsf0lYOwne2xoMx7htD0aNcEACpYov&#10;A8vdyOlOli1Apzl02UXsT+Qm9/uqa6qrlDM4IYLeCjU8iXlRJ/z1ihEXdPSTiiQnQXdP28QHTo4a&#10;bUFmmpQ1yiNIlAf900wpTos3vkCNfxOtlWSFhgMqTiSNFgQhbKuseXY/gpsgG31Rxs5EumNHuYgD&#10;gnwkHFSnFa/CXAtX3Td7wPNpsLkFuSDhSwz+o77WhViLIqyLC0qOMc6QTxB/SSYvEW7i5bm/i0F4&#10;dfWp8/La7kCJH++YebyHvWjc8pGf27vN/c2tkfvbu/uJT/dbmzQFT8QOKJ+3PokjKcNSTj+7C0aJ&#10;QU2e1Hm5lPq4EZp1kCdCtDjl50ai+WOjsqHKK1a8EOxf1scG4FwJhZ8IF5XpoPLgTzn9SngSv7yY&#10;QBvRdMzI8Qo/Y+o0mxLjEm6tGH6O97OuKdvEesdHjA+W5GksUfytTix3Yx1bzRLlUiLhTtjbk0SO&#10;T7ocQFWXse8xgCi8QitCVmjFGV3lFSveCrUPHiXzD1aAjIWDWSVstHjQpokWP8tz8ZR1QkSqf5RT&#10;obpTdZP6ml8kFS+Q6szvYGCY/pI6f9+Cx922dy7oZMrebtsGH0G9nbf60YbqLbnuVoi/oNVW5IO5&#10;BzhKbW/FizHTD383LHSzHQHYbsEM6m/yRfwqTxIG9pR5usyEnk2U8KClbkbJ+UxiIBR8wmTjaXM+&#10;8RGToi2GB8EH5JleaAneQcf5noREDC6CWxYSaQdPaM/s6jYXcp1u4zozTmAnYFMaaS/44sxgvGfB&#10;CX+USe2L3ebPMUqQ7TLJbKPUeNZS1s5BQsNQlJ9JcA+2AD8XrNIdy6qdK3hsdcfkFzN8Ab7zQYhj&#10;3zD1hZ041j/bBmsx7W9GTAJw8PKEhxObRgxC0gQIsv64WMDzc1DP28FpIeLJt/E4jz3Sg98p3IMn&#10;j30/ZLdbjU/MFXEaz5DGxdnl5vz0olH3/TEj5qE/GKmJfARKx28xXqrEv06f5RWiMROr/x4CsDry&#10;gz2CHdxJ+OsPDeOJ/FC0ivy0+NnL/z5IOlDkgfQfSBvUCFsz+nU5gGnPMuqERU+opBZsnCTlLBhe&#10;Fyvm0ku3yYD1zbyaH1lR09Pyk1u7fabnr34Mvw/MrYafo6KW18vc6fJu7PdlfdvOihVvCO1Xc/3a&#10;xD30z+oUWQcwxZ/EkGAiBzBZhi4U9uFR//nQo//SIAiTKJXJGlfLyEGL6jsnLMtgGKc/BtH13m7x&#10;h88uMk6aEE35OusxYCzEmH5EHCsjfyqDQ5jCFd8ffux/bqD3tL0O7ftJtgVbElqHMcPcZMDAJBvt&#10;/QC6eABijN7oCxCZ9EepgknGPuTRngihC/pADyLAFdtGThDkglN/H8IUBPXARum2rE+q7AV75tZs&#10;HP6nSRiY9B9lTwu4cBsRuZFLgP1I+o8si5zyh0OVa3iVidj+qnj/2h1yHH8NdP3XfROSbG4F1U/l&#10;ie2CUdgf/CtkxE67MLSLtmYKjW3k0GELxQ8+bB4398/biXdPD5v7QsxEOjnY4EtxhadXmO9cnhtP&#10;wQ3nU0L2vaCBhRLSginhONF+CKP0xSeMk4LyCIQRbv6YYqdlPhUCaSd5ysl+dQGM7D+E5b8SvxkV&#10;54pFfJRWQs/4+aDG4qWoJ8DAXP9N+ZUsNR1NLwZMRihgXnAhu8LOP9fUw1JeQrzhunMsV5DQOvHK&#10;vOZV81f3oMYnX4uannKXv6KIg/+xGOO/Lr2hgANemf73wJsX8cfXmfqA3jT9CJUPMdSMNRH/lIT2&#10;WbqNJ1eECSLDPgEi+0A+BvM1PZYxiBAYpggRPsnmNtoHBUVknUi3zBx/L/kTGWICW0Dr5M807ybf&#10;N5HR4/r+aJ+U+JfKw+IkGSSSPJR5xYpd8H7oe/lnbtof+UtyjlP73dQXG6HKM4j8gxXUn2AG04eZ&#10;mVg/O6Z3s/ndcHrnm1PDb3khB4VM73xpz0cHb27vN7fkXefN7a3xFuQddpqnpSl5cBEpyTRYgmo/&#10;eMHL35XQmQARWj/9vLE7tGWNevwaX4fXxl/xQ5C7yZtB+9TePiZ+xuaWqD0XctUNnjt1bjK7wCDk&#10;3AWpdD4j3VAZ0O5wwfyh83xzfXk18QrkexWcl5sLpomoQY6HFCz5Bd8D19JjvM9X14k9/cvNFdJM&#10;749DHGkB4zjQgVsj/et4zYn2muht3clHCfqitO3DBqZHB5QIn8YaVZZ9k1+J2b7zCuwq03h2WfFb&#10;QI0Q1SH2q7ExUoFEruEibnBE9g9qGqQuZqhBiDtYrq9hOBqvrmA8ktz3XYbRkjteSE2T1PzIWp5c&#10;1rG86k8qBrltA+ZPx8YSfCfUyBzLFSsOh3RO4xGoXW2p6yF51SN/FCnrWtJVyArG0c+kkWEzyHNS&#10;9R4DIgUXbXTyQnKSlOSHMomC/IBJTtBejImBQtDf3cCFHKe9qBMN0Yl8qxzhprAxPDlsket1mLcZ&#10;Qfwb3RZKtVTmxTotBjiyXy7A67QbZrMVi+X7GZDrVOs41Lni2DYriDbnf+46ex8LfUhuXPUQzF1M&#10;Yb5KtR+cEKlMe4IhTqcV2Upk5C/5wz5d8F1QQo43gnGH7WR/YHO0LEiBGUxwtw6KtT66eOILKLAz&#10;sshCWfNwelrO7Ofjl07KCDWRYSpQjIku5zIq8W+/zLZtm07++3GYqfL3xY/O/ydC9GPdD6YFAI4l&#10;xM3CME7jAHTB7N/SUXI8Uoi/TkTUhwy5f7bhg4bOU/K58+Rpi3z7LXDPkJV8h0yF2i/al2RzICtY&#10;Zw3P8qstIXWsQ5lhlEiiE2k+PaJcCOcv7OQIxd3JAC3KImjEgrVQcTWtG40MOqk/yTjB6lfBhvm+&#10;+LEG7iOgHoeftUXC2EQfUnmJQ3j+VF7gEB/MCku5GyTYrEXwuKjukKqLqqckDcU+uTL0eSJ1si2u&#10;krzNNz2H+cRBD8vgjFuRldk/03We9XKiFfhPQDlIzPnvRzsUguU4K1Yci2ojl23mGIMuE82bfdVp&#10;99eILXnrfuw6SH10Uv/VNtzDdtT3tdzeZpmLLhqHA48KrYMPWrROvtCj1PRIHQRtt9meqS100u50&#10;uaZt9RR62+tvhLbRLnnFimNR9SBj7FO1/xGaxkiOM3SykMcjscCgstsYZQezVNoXhUTXqHuYQ03k&#10;eEFfUvm8xdbGFEoNw0S7H58YiLpqnY/B2Ca5TkTNo9qMZC+siNhv1sJ+5t5Yfpa+kDhE/q6obTI2&#10;UcZQwP0lPjq5t8Z3adCFTF7nvRPap7WPV1akPtuYbQEXWDpZQg/HcygIvaBzMHDAlAZ6nozGSAUz&#10;rRVR5RwGCKBWinH0CvT11fXm06dPE7kyrBUnNX2ylq8PRvJAhaS/xiW0/MN36ydD2/hMYrfQQ7Yf&#10;DPVIujs9rRUrfiyofwkmR/+c6aPS30nXYW6d/kK1TpPF3xYsJH26uUkKqu7wmcDYdsYVa+XZGT9f&#10;5Dzli6ASEYbvWRCmPJ9JlKfxBLI+k82X2dBuBKutCRsScP3uUL2vfnPwduptyHZWe6W2c47vgeVS&#10;/354fZv8jK26v3/Ndb/a96us4MBF+3rVta29YFblqo9Zpn9K7wn6ijpk2lzGWItf9WmXvE/3hnpC&#10;ZEhlLZPWobYDZUVN32Q6Nc63c7YZ2kZL9PCIZ7bda6BpRfofCTNN8DosVO/4+r91AX9OwCpMv2PB&#10;fl65yz041+5Df5efS374qYV85DB01ojjrvaE/s/IIvgUWTbWXhJy5GFkuOApxkwiYzCT79AD48W5&#10;PleKbScXrZUsiOovOb3DBjpupN1pXHonlDWrVoAbSdscuW2sj0Gs+HnBEfVPh2wQFiCdVTu1siIp&#10;oORl+Vmey3RF7jw/5+1xTr91t9+mskSWYz/m6kVFd3bz1shl4CSzDTqtikl2tyCLo7KztJPA/SsZ&#10;jp6dNY0gMeeOvwmUFVVesWIX0JOmX7h0Fn+qREJ2mDEn0l9bKiqDS2CaQRuwyMk8JhhBW4AoGBdf&#10;+NgAb6ML9lt4SQ5Mkg0s9ofl0AkOud2z4PLIcsIOBe1FeEgkkek2GuQQDE0002ZTW7ZtpSUkCWre&#10;zFVld2M9RZ4KtuJ74Vdo8rEfZjfvj76ZKIi+GNA+GczpIQmVuYX+BjkBScSfgumpPaH+6uNAfseK&#10;vwuBvLm53dzd+l0stzfc8nGix0Qkg3S4SOJ3ulX/G4sX9Pcv0C3c75gmv150j/D8nCOvbAtQ5FRm&#10;H/e4O9kbtlP9GWSaOBXGgq7Cm6ynpe09tbugyosYgh8Z/4egNNKKt4d1N/wLmpvK833RSP0vbgwP&#10;j8za19j9g1A76oPefUr7oLpHnUn54MdUg8PiAWS/aNP8uJX4nH+do1xKjkfC3+ZIkJWpPCijfbI1&#10;qH6gvRA3GQMWooBOhdkGZz+vhzVWI9oEHiQDoNgJLvYEquyo8scHj/ebggc8Y6ExakPPt/zL8dr4&#10;1nOOw9gGx4EdVrFUglrEGt/AIgWJJHuHD1aZTvHiI5JI/sZuEMg6OTnlS5QSEQZbvlypMy+qxAos&#10;JzyXlxebT5+uEq+vdf8y8eqKcfyb1CTlOoGq+Wl5q8yy0vZOHOpP5jZIRLth09naMcAw2WD5MUyG&#10;EIZKZXfL4ffJM71ixYpZ5P7bHA9G7WlZPqgfMlOh6mIuG2j6CX0NPT7H9gL63XgKXT856zQFFnBA&#10;tN3yrrpOvrhOJ1X8jKvKnOykOBjE6EvroJn4xZACRDkxzJhIt3ifAsk2YZygXYlK9HYImv1Qt2JP&#10;4GhpBolsC2S/yXrLrxM2hn672NJdseJQoNsksB/5Npj72DTJVz/IGT28k27Uh85+Bxx1P+s/w9ud&#10;FzOM/GGBOk/yxSK+06WOPXSsMYwlGsN+cUxlY4rGU8xOnvnstTAt1rYJnS/kOv25bFZcKLM2mghF&#10;lR0SF8xtynao448+sbT20vD4hR0JWf0JlY34/dT4yYv/MyF0R/dD3ouZY+QWolNR/YIZfIGjWxVS&#10;zvqNT9NaLj8qQv0+gxDkAgrfAhXk/SQRnuTF3aTL8OdrKYPMU8F2iDnNLqodoqxtaO6Sv8/7enh/&#10;mSa23AcvQm4M1HLNohq2epWqymQ3QNkoDQZlVcgV7wRVmCpXLvnjLxOak5nDqzJOlM8WVYWdA/Ul&#10;Bg+k6tkc+ehP6F8w6RoHALGYajMc1pt5OzloqrLWCbXcPG7jChT1Wq9IUfYrU8E5WUndVzL9DM+z&#10;u6scbu8LL1cHTfs+WDPtwyuLPUYvLoekX+tU5EUs5bGQ3mIRayMOEXIGY3qLOWTMlPfYJpkF6xEs&#10;ZfL0wx3DhbmOo/H5Rxsj1MVavyotLOnV+vjEqZ+X+ULKB9iY4N0D39p/B95ubsBvtzebL9++Jn4F&#10;9So2Wd/BoPtLjMcXdz3GSHt2rKzU+oZNPAZuA3djyX/FCkU/r7q6BoupmIX33XZe39GXa5pJLv7h&#10;luF5eD7UG+qQs49H2rtPIKt+mS4iHPlAUkYa6aW3SLcT8fBDyjt+9O2Ls3ykYJ9srVEqGHfvKHMY&#10;jGdYLjAWRuyuu8ZRzvOZV4NlKHiTdFf8dgjbcgiH8EW2dy1AVzpPfGGhLSaQXGAIBqBdy1CjoSdv&#10;sg4ISDMszd9XVXt8PdmTdFOw8LrqS+ob/ylrxUlV8IGS91wZqsxBl026gpg56qo381OY6S15VtTy&#10;1jRWrPh+YN/r3P/LfXeCdXrv9wqKyrkFhMzR302SM+sdFzpo2Ljq6jS3tIa7gymdkbVNMrIfyxy2&#10;jVTbQfI2PIw8OtEGZeF5P2r2BYw+5QXbVe9mCRsUnEWxP6s9WvEe0P5X+6XR7ENn7b9266307ejz&#10;Ku9leScDqXnRPlXUQdSs/Wvgm8N1nBJ3w2kac9A6zNVD/bQ9gvug5d1FRZWJml8uT98PWcPGeWGS&#10;W3qBufwWUaO8JA3BUnQtLzG2WdsJ5OCI33Z2ogR4ZX2IoV1fn+RxWK7068E6BYkqC6w0bJPCfYsL&#10;XOBlPBK9Oj3KN0vr/72vc7EhI7cJj5HahmpfUIpZaB6VCiSRUPtE9SdUl4PVHul4p5I2VmUuPNXy&#10;qbxEtlmWvRUn7mqkFR8O82e/Dwx2OFXI1yI6cMBFpuvkTw3CoXlqHLLekqJ1qElmP+c+VO8xfJar&#10;/yHyftb6vIyKJbliwXtAPe4rfgSOPGjvhLEPchskqtwxdqPsoDHnUtC8jfxVNyH7bT3p18GBgnHU&#10;9hj5qNH1p4nnV9fYCq+uEM7fzRD0xR3nM87wupgc5QjyRXk6OKnlYx2URJJl32X+9d8A1FFRxAEt&#10;i05zQ8pCOiZ5xYoDEbp6GPb3rcW+h2wivznWq07mVuQK7feqxyQfF1LdH+8+uc9x7DlnTGJ4Z5vd&#10;4TZOXjQ90l/UybBO2ptYXCb5Kdnzs4uJ9vJevkumkYs+WgfanGyjaDs7+511YZ9yG1DOKG1W2tBF&#10;RlKuWPE6HNKLVPfn5CWEvgSrrj4mPRovLlOfFDW9JdpdIaip8hlFD6IiqS61XmwjLW9Nvy6Gkq9F&#10;LgHrbNeUJjKHlB8dXoGaHpNUvDL5sUIVNb9agIafbnFhxTyqEVGZTipX/2PlOeqAhdTJTPULahgO&#10;GFQe/EG9SlTJZx+rW47PSVKX6zsXxncwMH9OzFg3bEvZl+rv9Li74isouuHLxq8aR6WGI4nqplzx&#10;8yP3mveD9m3mmuWM2rcW5XJ2Gv0zGJ5unSgHdSiIMmXdIvtiCEIzGQH1Af8bfeLDbecj36Pw0Hl/&#10;97i5u32YeH+PLSZawQeE540qQahnGWCgDChX0K6aCVhGhpmIOtVBVSbTKW4FbFdlsh9VLqyPTdS0&#10;yNfi9Sms+P5426M2148GN4hue0K3qed+95oROq4y/RVMTycc25kFBt7F0h/vg/IWJHtiZXBbGLan&#10;jjuojkqqe/Ds/GRzcYkxx8Wp8eKC4w/sT2Q9+tiB9HbvrM9h+y1xLPcu5rAsk8r0R807MQ55eka7&#10;2LbJxR5UWUnsk8Ntxa8FdqvvgdA93Q9ZUfvZYreTtObSC6QwJRyzSOfykidFje9JqFzp8faB4QKc&#10;a3A+o8xzG9qnnn7MRybZ7Gumxj2/yGmr7SMD2QofAB6svkrlK1f6TKUb7s5qeCpQl1dhLs13xTtk&#10;t1iFBf/v3QQjfngBZqEKc6ys5Ml9dMvKN7pxYYJK6fSXV2YF1/DIfdKRWGTwZxvroKgzdFCpJ/yq&#10;e5SPAeuUZjggX14XV3o4ENMBGt30JXc9XA+PakxkceL9C9MjFHCbyG6l5KmryjPQOjOgynTKsiV0&#10;OI4MvuLXxFK3cW/2T6fJ1Kcg3NSeuDvsQJDxJnfExwZn/cTpM2OgpmXpAdrHeUVoK+R7Fe63D504&#10;d8f7Ecib25vNzU3n169fN1++fEn8+vVbisN3Lnz79i0xh89pfIOsYZmPplftG21gsm2g2seBYj+r&#10;LSSrMke7dWR58K/BVwDv0EaLaSwoY8F4nN8W3reWEbrK4vT9Ud4FD9dp7RQsqF/8igUGlb0dnbHA&#10;ML1QErqkuqd6aYSOjfrVcWib7EJtB22fYM27+nOcVd0y+oJJpKN1rlR/y3OoIvKw/52LsHQaTRwS&#10;XbFiFr1Pj338KFn2SepNnrf4xdhdCwyBgxYXNCMqUhgUnvw5KOGgQgcisdBA8ja6ilpQnWSRCVbX&#10;XFlFlWta9rKrEjcMQlAHJP7Cmu43p9w6AaJBUXvgwZlPZy3jHJjPLq5Y8b2QdQVb+cXJk13Syf7Z&#10;ZV8g6NSFg6DqDq8Yq2yU9Ci7iWp8ZpnkvbomZ6b4IFS4kOXoclyt6oT7I+xcIt2cVqZHRnSOnzZi&#10;+tl+VLnyWOS0KPf2dXskaRfZ3JZwQJC3xAHm8VWo1XmTJjiyzO9cxQGL5S8BlptkDFGPW+1b1A3t&#10;dzHJD+p5N1j9NT6pqHdf1LTI6lfTUntH6tikfsGI4wmVOZD69OnTxOvr6+m9UCSv8IhpMqJFphfd&#10;GVGmGE+RWmbSSpkWlTCeQd5BW1zS8U5h3NkTNDeRlURsFSxDkBhk7ARd1jZ2m/wajCX6uRB9bcVx&#10;mOub++QK9Y8wSTdm/APRf1UX56jhuNX07DOKnIg11rtzTT6BTWlkeEWMLSZbtoX9Ej41dyXnZEGz&#10;J0H41fCUn+CXCLdqj6Y0QlbChs21xy5avWbclSt+DRy0uHAMqpIW8V2gCj3Kfd/ljLnOrST2x+d/&#10;z0ept/C5vC+N+byDCJGMYjJQjcv+HFg47Uq6yGS9Re44sF74v4NMf5fbBO5XFsy1TbD6r/j4mNOF&#10;j4HdnXDoW4OYHd6iL6rtYGrRx/tJ3RcWSC6QcBFkIhccZqBput047zyTfZCTGJ3gMEUdYPiCLO+a&#10;cdrVLnlqsl4VY6uOLhlRx2i/LLubIm7f5YSTYeqAR9tI0zIifnWjY5Jn8lyxYg6hV03IfAkkfv1K&#10;iJ73D+U4Nuju3KptsHwFrqt9wff52cc3QVOdp05bQIYb1NCofuTcAjEfc+jvUMDE7Oxic3F+2Xix&#10;ubIsTPcAAP/0SURBVLy42lxedl5dXYOf2vZ6c3FxiWL38Rfz93dFYML0gMkT9+8bsf+0zTaUZejH&#10;0O2jls8paDZCbYX+PgZKmX9x+LHLmHN7S/zwI10LYH2xwfpm22+w/srzobC+RNcWIIT1JbnmruFB&#10;1YVK+mt8S6PErQhdVAZ0P6D5LaGmeygTJL+g1skWwYUs1SLxbxcJphI/k8PjDfBWWkKr+VPhLRvx&#10;V0Lt+MfLnYdA40c8pS5ckPqIgC5uxHsNnNmf6zJBUycce6WCt/Bh+FLIME6OD3L5spzLEWXpgy8d&#10;hHVq/fq+y3kA53XKcTV/otaPVCM1559obcR0nCtegLXdDKrfzSF31j0Ym7Degkuqw37M9XUFXOTk&#10;jcELdEUHL/rojvNps8WkJ/gAN/tcmvB+6xOP4N39w+bm/n7iHe/ak8cK/DEDxnNuMVBTIhuUTYhy&#10;0y1obknXUS8EmiZhC0Bwq/tEbQPUx9sBkyuU0z5t29yCFh5uvlB02IBxCUshllNY8fHx+qMIK5N/&#10;sAmdvkDQz5s4D9v5lM8Rd/rdIrxr5NJkew9DI/WH71Cx96hQ1x/Iptv3vEL7iP6MmjSyRLGwamm1&#10;bZDlUFAXVFdof1zDnSenz/aehSDfsXB9fbm5urow+n7n5SXvevH3MTj5nDOfo3aecWvvaSC7ex5/&#10;YKss440qkxlsCCUhsoUXecUKYuhH7wMdm6i9WAKDaPiXcAlzXyhMiws0Mkym0T5DDX0McgFX+fSM&#10;LUxJ0BZBEbXT9W86LzOZyV4699VhqFMVISvPUEadD9W5TiBbyR3QQrHwOijhgEVvxVE/0iorGCvW&#10;dgTRSBG3yitWHAL2reBhclbAYChnKJPTT9hB+uviiC5OzLE+DoToA9jf1UBV3VI/J3WE8YJMlCqu&#10;pJuT/jk8r0hTvzv1HQrbRx+cBW3AhoHaRIaxK0PO7DfSVsmFdRWdNjO5STlJ88fOa/irYehHM/3q&#10;d8d7HPXD0uy6N0bIDt43NTy3u8HwOoCx78s/4txM4hx993C3ubu/3dzd3W5uQb5TgY8zBm9uvmH7&#10;De6NN18T+b4EfT8C+eXb180XxAt+JRFuCvt1fOeC8gZh9HHKeM+CjiXUvg36CrH6V1k5B7Xzc1QM&#10;sh2b3wu72nEXSpP9JjisjXofy31uZAvLccY03sDZ3PZj/FDGI7LvcoRvsqWZiWQmjv6oU7q7FdOa&#10;wW03cn2cGdmt+kcdg5QzanrLqHkQ1WZUVvui+/jXUnEM6R9fRE93xYojobqyRA8vnImfbIdt8/xG&#10;378QqBo6izBgJDu7TnA4CNB3LPh7FvIAQcGCakGYplaCYB7BUFxlhcb3iVsv79Jb+iMPpdav5kdR&#10;w2q5gh4uyxXVX+WBFmLFireAmY5GosvoagnsewqKymExQxcCwLjN1PhIQmcWFhSUgz/S0CVbW8mF&#10;eVE+bRFP+Mi3/d8/HkyGT2mwnKLvhNoTW8WFG0ljOmdQB32m3Whkw6k8hC30o9aPH6xeCePHJWjt&#10;iHSdzY1hUpzMFcfDj8avg5f0Au073OcdFNqvVI9IXuGtbpUVeq5HqkP6Ks/pkyLGC7sGSWS8P8He&#10;oVD9LnnV+Xri1RVv05d3LpxfJFsRPAZaX5Lxq5yIOuiXVHwi+XLyOfAkM9223wro2wmjXNv9aJQk&#10;l3Tt6OyGOrwtXl3/3wjat2L/EJlOWV5mTaNC7QZZ7YvKYauqPib7Ut65UMPWMthCMdLV+Qgv5gYf&#10;H7abJyXvSKN7EHEZP+gv6Ozlfwm0vZwoO7ad2T7E9nfCqu2O485074L9nQ/dtO3No3fy3KEnWfZN&#10;XoAq37wSZnkuPLkPNawrfnZTEtUQKauhOkTWNhnaheKwKk3j2TjTjHvTm8EYZjlObZMlecWKt0bt&#10;5066Q0eXuzA7Kcitk5N/lem/vx/7CdzZb0ELcEDxgEFI0D6VeB98MN7e8csA3Drpp48JGKHmwacn&#10;VIxXzhtZLB202EIF8g6aKrMxGn2Sk5naD/LUiMaeVjCuyEdebDZlfJHEysN93h3T3Cb3Rk46p32m&#10;N0PmmuUVKyrQUWcQ/Vr31W0JOU6WiapHKtvVJT6CNzFPaA7hsIhSFlhi3xZSzul2OZF35KGEE31B&#10;UydI1DvobCPDxCMI+ihC5M3yXLStstvAU38nQ3skgmS8eJwiGPlRlcnQ/7ABGWxn5YhIx0m7hLRs&#10;8jbalIo4jitWvCWGrlYcxp7ofTGzeQhqGLU39tlDvhdloviZnlb7NLLqduh+sNofUsOnsoEK9XPO&#10;lyHIMIdAbQeZ7Insm2xhwlb4cVB5DpEuyUAqe/wuR/iPhqMXFz5aJZbLc2x593eu71H9WieoRNub&#10;B8OrAhGvk5ke3ZzWhtwGzb+Hn+Oc4irn4igrOEjRFVxSFbgrsXPOr0Lzq2XyW4CgII3+ToUua1iS&#10;Rq7WcWSk66xpVGh9DmHt6oP/AmoZ5sqkWPIf89wfvuL49EfUMItyacQDskhYKjMCtB3HYvglLMSf&#10;S7+6HVYGhgnOQL2ZnpDpZ2a94G12GBV0IoyCxyT/6NbptsEXEfj4Dp+lvr8H7x6c5c66+4f+iUO7&#10;w872eVWo05/L7rTFmFt+GakR8o29h8HJRRx9B4N9BeBJibKJ/IhJSLJnrAPCBGGxpgmLkzbNJ0hG&#10;yPbeBCHfpzAx6iZ1VfriixDxk70kkcc+rljxFhjtQ6fZh7ad7IUsGoQt0cmIP3LYiRw8I4DddujH&#10;pMDz6/GZhyKiBE33tvwM+z1syT306QHuvOvVieJtLi/PJ/IdC3/88Xnz+fMn4x9/fNp8+nw18eqa&#10;k6j+LgW+W6G/C8p5cdHTu2jkuxgmcmFJ2oyTQFYjsZnaoNpwkwumcLbP49Pd3JntqFyx4n0Q9kH3&#10;D5Ffwgo991VbQvo5lNtOOHfi/L1PVYo4pTuxnJstP2xj7EA3hYZ1cpU109JsRAAOMCbW68ywJKl9&#10;uKDDZgoGYGKWkYyUrBjphEozUyzLbUeQGoI/kVeseAnmuk7tsyqPzP6+QND1wt26XLlLb4Jz0H5P&#10;6uA/mMIMZikjhW3UtNJkozFNSNqkZS6ckRMWTO6CfBQiJn12xcq2PbzmTXp5Or2Mfuw6e9l31UlZ&#10;w8zJHwsfoEwLRfiY7aYoJ5Va3Fr+mfq8to7oXW2vgy4T8S/J9YcA6h93bEwy9EMXI7hAory7v7N3&#10;GJD1U9Hkt5v8vgNS38FARvxgXaS5u70b0lDOpaPx68KH2gYydDRYQTe1H+Gm4VWmjVZUmXY47Hsl&#10;EdtA6WUzmC+zosoj9pd5xH7/pfxq+kulq/5DGx0pz+OQMK/AQWV4S3h+rLvVn39tf56jv40/2t0p&#10;vpAQYxJlH1/UdzCQdbGBw5BgPFfd2eP1RQ7P2/Nnjdgbgm+P0ONlnXFo+KDai+p3CGqcmt6b4z3S&#10;XLFiH9DlaKGC7IMqk/0xGLdPMAsTA2YS9uG/9N/7LzzXiZGuEpPqRkNUkY1iXmWuaROqsKG0SgXT&#10;VNA/D1CaRwPz4O188WxkLQNTq/nrFS2mV1fOK9n8OkmygaCVp02yIDOdYEWt04oV74GqSxXVP8TQ&#10;wyWa7rKvN5pc/DPp7vmQcEoy4yjG+K5f+YWU3RaQvLL9yHcxNG75TgahLYxIeHvnQrx/AaTh5VWg&#10;oBvXzAqt83y9lTlsJaH52H86NzJITS/vz6ebyDRXrHgl2JdiO8uZvqgo4ojiP8RvW0WeMHFilMcf&#10;OjbR23H1XQrBswuMd87PEtXtHGE0vZomyTAnCGvk+ANbGBYnypdGazPgJDC9Y8Emep1ql0i6YWei&#10;xWt+c6xpzKW5hHpc3h+lH7xz/jX51+f3vdtrBgtFOFpXF1C70SH9quKYPrkLmsYcFWwDPdfOHXeN&#10;y7HCOeYHwTMw9NT00s/mHZEetyDTV1bUWmveJPPjYwudsFeF57SBibBbs25OPrKk9u0MTPkinyQX&#10;DvakyQHdJ5bkV3bDoV3n2nlAjdO2HeXIFBFHs+01LKTnU/19WPAfC5hRi1vaGA5tZ8R/8L/5P02e&#10;7NFH4UWN/8ZgZYOHQMOrMnMwoTLJhmWdgjEgD/LA6EKC3j4XZCIap99my1tVt56OHcFOLYOW9xD6&#10;6nFfUeanjvQ2PP9MURurgLwtZstbdxt5G19cmSb9s46K3M6eL7eNli7r0IgyqFzLSxK5nWmgeTXb&#10;yTLoJ9EQIoWvrOmtWPEeQO/N/Vj2TWaYIieUvql99hAyzbATtF+xmBnkbW26OMKrw/aIgJH7Dxve&#10;4q+kW9xCb1eTES9/RtG0b+IzsmItgpa1wEoibeCPPXQDZDLbptHDdZsKyRPagdomamtJv5qP+tsW&#10;9sNsiZBxhFYPboU1n58OP2GRfxVEv9f9XWRXn+R6rpw5d1bQrb9fwe2CUhdOzF4UfwvTJgVBWxRp&#10;5AIIX1QZ5CJLeollu1AT5PsSTk5ol5xQN9ghjoE45hhJf2sEocZ38kXi1EcndVzveKnkArOG9zSV&#10;2WZSV/yFw24/zIZwUdoWplFGW7DuTLYE9LFK33cw42ABs12x4lh4Zz4K2u/9SjN0XqgXSpx1IaEu&#10;JlxsLmETJkLn1T7YgiltSBDx1f4kP5Dh1X7QnjAdfUmukmE0D7NpWkfU4RiZVFSZ537V9aCOsfiY&#10;Y3yZiY8kWhjGa/TfTmtA69T2AqOB2Bf/o4JW9l1RjtWKd0JVFpUrc1eNwbNvnRALchqQ0XOC04JC&#10;ELI+/zc36KngQoIueDw88LZZkp8nuzO3p+fH3bQFCa1DrQRP+p32aSVpg1HGRlDL7/S6OvcbLZRo&#10;KJ/yENQ0iZoODVt1C340zNVnxU8CHrpgheiAHWNuoSNBjGqSnBYWzKjMJZqh/domBDE5sInM4+Ye&#10;k4x4/4G9D+EBbkEu9nLhpZGfWIXaJNpnV83Pyfc0KB+YBiZHExHpHnGCW5TrAeUip4UauE+TFHUH&#10;/Z0LnSyDylRfHdyQWj4b5KBME83dBzvdv+/Xr6DEnUW2b+2a29gsmMjutoCPZ3LeGMv9dMUhYDsq&#10;8V/th7tMrP2QTH0ZssLTURuTZQaPRQWzH3YhqLEtzHKbSBsw0d+3YO9cwD4v0Cj4zoSrK06anJ8/&#10;XW3++NOnzec/ro2fPuVJ1NxXRrQ9SJ2wkQwzAkaksV+s2cXsj5awOEFX5k4UYQCORP/JsTmEFtu2&#10;K1YsI/RA999Krqh9VW0NGedg0sYT1B+Nw0SYdCPzybpN9sVU/GOMCaYdcApaOoqZsqf8K4t+jqCb&#10;2I5CDBYQTzmf1pxFSqgNr43SG6eHITUz5qcH4iXQ9N4d3yGLFR8D7NLBeVn6NX6538/JnZFOkP1K&#10;+/EcK5iv5pHKA5phkys2fKaZzzjHM898rln9OYFAihP5lm2lDbTcdhhtksYr242Mzy8UOD0NlLJw&#10;N+yKkEywLP12Nd2umKOMMWDjvtoNkm00DQIbNT0PB/dpPxs+a+MqH4v9VVzxu6J0Je1a3EVvk30/&#10;Zce+Ef+UdsUjueGfoN+d4bSXUmIyFOQCyN1EvoDybnPH9yTQRrR9ff/BvU2Q3E64/vlnpDupj5mM&#10;o+9TIDXNSC9oixpNL003rebvh6qqtJmKJXkJqylAv2zbt8R4GF7X0st2/pXpt+3h8PziPP5S7hsb&#10;+MUSBeXOPDkg/W7RoOtnZnqrG6D5sUo99ZF6JTeo/nF3nL3o9hDC5ukLci01NmujpzkXrzO/MLfN&#10;TawuTlsIF3moo9Uj4rNNQbZbMNwaV6x4T0y6uISju2Lq9farbnM4anEhDJne1lJXUAlVKB1MmMGC&#10;W01T41dDyTg6QKGsWIrPhtBBEtOICQxZBzw0IBqfUH8zjCJrXZWHhAkSc+7BQ/xXrDgEtW+rzF8C&#10;ulbtZz180zP5LYFp6MJAPCY0vd1fbs/n5CT0s5P61OP7Lf6c4Dj5Fv+bG75kDvzmvLtFeve8AuXk&#10;goamGXkFKau9IdS+EKrbqJS5BYZWsDr38JFnzSfIMEwy6Ckqe/7enj1to7l1ejr9GDrn3DqXcEiY&#10;nx5vXMehX3xw1Nq/pDUW+8krm/iQ6N1ejeQisOp2HUtU0l85n2Z3n0tDx06V9J9LtwKaPxEBhvDK&#10;iuqv+RG76rWTB/Ts4+3FT6Ytb169VyrGb4DaQiajP3aac4Kd3+RXFzieGY0XhiZCz+WRoyndRtNB&#10;pOFsCxYcoyjl3PyS8yZ1LEDdjJfozVHDEklPQYsv9Bdx7qe9V0rlEqf6sxyvwgHxf4vxxy+AxcWF&#10;nwFViZQVZmAKK/bFR4S245hLLwzJLqrBCc6FCy75Vy6h1muUM/nOBr7HgeQtfvwMEp97Cu4aKCmT&#10;AQLn3LTd5zhX1yChMsPvQ8Q5GPuT+y6oZT66DguVWE7/AzTCIo5tk2WkftjcFHQLElVGQ05UnddF&#10;jmBfEHAylfo+Fx4XMtJICxQP2/68MOiDHIQVuh/iNvL23/5eBvBu22//BfnMNIo18ZQ6fgm9J2kD&#10;sFV7wGcxVaY9SHreW8YQdQnqLfomt7aY+MQFFoZxRntM5C/F6WE7e/rq3tPweMERuQ6DuGB/3hy1&#10;iHNFXvFdELZC9/e5BefOgTU8J0AKuiXdkrBGuilnwsd+nKvruVxp+i3PSPMW/vMzbBtPT86hCmcT&#10;XVfnbR2Z9dDp6saKOql/OZ7f9Rb0ReZ+90xdlB71tzQi/GsZwp5GGrrPq+Ya1q/2q634DspXqrDi&#10;10Xosu6/lFn3+/5OnnW7MGcf+I4WPdczTsJCGci96UPWsIHQNerfpJeg618H88vIcqSj6SmZZtL9&#10;Ju+jfc5R0I5c30O7d9nbRJElYHB4X7xVdkcvLtSDt+LngCr3klypBsC/udyV/1CqASKrG2UdtKgf&#10;yXLsQ+2W1Wgci9oGhN42uJRmjR9p7EMtc2UNs2LF9wP7r9P+R7/mFR5sdQBQOYUVKtCbU78e+jbF&#10;Z8RppDcnLZ05Ls/tFqbRH5vpgwOfjHTyjpe7xtsbJxdcmE7wmadKDgoa+YARku183OR3MNijCduJ&#10;Dwik5EJGeqcC0nsSxkQweGr2l4MtZx2gWBO1+lsboGGivnXARGpYcg7JX/YnN8v1cHict8RCermb&#10;zWAxwH6Ufvwzouri2+Olx9z79dwx8v7HrfOp9XOl9nVCdcnpkyuS6Wl4ThDi7jK9q23u0R+S4TV+&#10;zc8uzlyeTfR3L/jL6XysQ53mnS5O1+0OJIF/qKjQ3AQck8QLuZ1jmxxDff+CvYMB6Uf9rP3543YX&#10;i7+XcVleseK1UN2rcnPaCfZA7ZfR36Pvk4O+yMKC24Lcj6nP/SWa/l4FPZfz3K5zJT/Xd86NqUYy&#10;XbdnhNaBfA2syaxhgkiT7dLIQdgzbQSoyFZsBvnA0PjtrzihB6IemAELR/stG2nFil2o/bzyEMzF&#10;U6qeUFbUfk6q3pB0e2tofkuwZ7vboItUg0r6oCSX9xiZDIM9J0c5g8Tgxj+VZ8IoV6w4GNTZYEHt&#10;SZTZvRLDvVHxzCQl/WovOHg4O7+YaIMJnL6DTFD7degNafopMukTht26UP00bpBQ+1ZtWpXD7gVz&#10;/eap4UmFtYmMReifys2Fm1bWsB+KmvaYXwu4B5qfyfZ/xYplRD/T/eh3Krt/prv1MN7/OrVfzjHO&#10;r7vpNqKzn39tnwuikh6ZUMXiX+NG+j3/TLU7oc/KmmFNP6hxqt+xGOKDmj7l6p9kS0T47mgd5w2x&#10;lGL1j/4cqPIPRxyXI3BsjKOrfGAGag/eGkwxmPos6H052LG4uFBP9jyJ6xVlXXEhCVUwnXyQLIg2&#10;Ap/Z0fjMQ0FDohMayqqgtXykpo9AqTxqoEj1I9l8Gp+/3LSZSD6V561YMRdGuWLFe6P2OepLdatU&#10;VLnqnrLqKW0Hr0Br2gxXYc9RCufSUdZFEobRckQ+QUItAKd2++QRuXzmskeuZBmiLnX/UEY6Ne3g&#10;iuMxf6zfD0vHafA+9rgeGFzPlcfKdMpyWXAoco1PN11cILQf2zPQjdQRQuPPjWVU9itLPX0dp5DP&#10;KD9GIxOfINONVsKo+40Mt33GuKixNvNQJiPya6S/1oFUVLli8Kc8EX+nKiP9dmfSLsaz3sE5rDZl&#10;vl12YW2v94Hahrk25lHSvlxZUdNTexPU5wmHPCHTqmVCpxprvloWcsn+mXERHtcLd6GkIuUjmG/U&#10;XctyKCONJXnFx4efsd8Rpe/NYOyciiqrsgVU4ap8bDdkChrfbjURlW8hhPMIZZhjxZybwl/S1g3W&#10;UviKXB83Spl0Q2eYOBdGyXSYbjCnP5KFmOGRlk/bsHJI742xVDzWc8WvB+tbCutq/UcsyftQ09c+&#10;PcdYTCB1UUQXYOttu5Vxey+/LOJfF7ndfBN++fY18eu3b5uvXzvv75H/FmUJYuCkb+42slwso5R3&#10;F9W2GdHIyiVtpv/A1G5VzsS/GTdznvjRYWVe8TFAtQ/Vj311K6jny3SutZfJnU2s/jVuS3DinH9y&#10;47kceTiRPvM57zzj4sbV5cQLeXSR/PT58+bPf/7zRC6IaPqhT6HbdfHEFlDKog3DhY0ib77dwO7A&#10;DjWG3Qp/3lEX+RyqBxqeMZJcONklodovhPJEd2HmuDPd14Btu+L3gOrTEivoEnwLWFqaZ5Hn9Ebd&#10;5qioco3PcQV1bm7cQ9b3HRwCTZ+McgdV14ORv8sI095fRTqk5dEuk0iobExCo8D8fz68++JCBTvg&#10;iu8PNQDLct8n7VmhNKCJBQhlHvBkWRcunPxUEh8PmljKUMln/mBq9tOL3mhDhk66CaKcO8lBl5YP&#10;TM88FnmWqXw0XDSUu5gN3MuYDSVR5degNKG10z68RZ6Khewcb55nyfSQMhyBpTasODL4i7BcptLG&#10;pc2tv8X2UDL8xCzPwXS0kcr4LJSLRUZ/5wIXZjoxH5m4RSA4DUzpQIWhphP5dRJdcPmKCdCXr53f&#10;vt2C3Po+v2DyLb5kQt7eb77dYsvJE3jLfS702JaTJv8CSpDvidAFIraZoh4za5Zon3AQMHo+Blk+&#10;DDlNpNC2juVkavyKBf+F9JdSX/FjEP1yF7Ufklw8qIN7HfTXZ5yXMPTvIg/5I4+YTJD3bVFjWtyA&#10;v6IuoJxD1ivMTFPLXzsyF22ur6/tvQwk71jR8RRJG/Dt2zfYEv/sNCdWkR6pk6M51jq+nqXdUA+V&#10;CZXDbcWKt8Rre1WNX/ssqXpk+sYXZNsYw/n8zPnP2US+Pwk7zjPfxkKuLeae8j0LnScWh9tGfvqd&#10;YRrdv9Pz6fOZRZQgnMrwLVIT4c/L8kqMgDpn5zZOBdM9CtXI6UmBrI1vL64SYxeFmCtMoPpXecWK&#10;g0AlarSN9FNC5ZFz4TupUCrPUfMPJQxyQaHK2s/JrEduyKpbDa8TIK6ipq8EwPBt4aasky4ldVfz&#10;ohG1rxE0PvHb9yxTIwqBanZatXsV3V8LWGSuOusnnOyrASI71ZZUekbaJpX4l+UVKw5GV+jadbRP&#10;kd5Huw7FLbPckry7w7bUSSMnMHJFpr0JvzNfoWFaap/IfF7u+5zQxOfKgtTHXGbXnyBreYY0gucY&#10;9FyeXySeIx1dS62L0PWKtNLKhDC1DgqUJJWpoi5qz6WnJHJ62b6pX/jvBbxrHI/n0P3AnJsiyvli&#10;vDb+IhbapKCGfnX9ZlBTrG1c5aEMrywTelfb24GS/tgGY18lpz7NEMWPdTJ7ArtBVv2tfC1qeqo3&#10;oTsJRR78j0TV7SqzDbV86hfUBZ45+4N/KY3KCo1rhFuNk9qpyDXsa1HTqL2sYsl/FjXSQiLWrnuw&#10;5L/icEQ/XAJDRNgIb26N6ElwZxjnCPSzCDzr71hcXNBCkFTIOkhQsoOrAk2DJRkUZYXKCqF+ZJ1Q&#10;6QBrjjW81b+UP8rK/UqGUWjcOR6KWi/FYjoIXuNWecWKt8eom/hX+p7QZAFE07+dbHEa9Q20z7ao&#10;0BcunjDBeoIdccKOGLcIh4HVRF/weH7qfHpEOKEujtgCCdJlXkFbGMFf0BZphWcotZITHKpvECYk&#10;yayjkn9KezGW1hvtoParyr5Yy0Gluu3hTHxLk+0d5E9llm3FTwUetx8BdPGJRD4/VrmT51rsJLcB&#10;C1WKdJQ6Fql+NY+sF32iFqxtWtMnst54+Oqm1PqSmh6pj0DYIxGt3MEKpql1oA1Jcsk/4nRmefSv&#10;pIns9gOhC1eseD20z0e/X5Ir1D+o9qCyovZ9oqalugtfCxOgDYn5D3lvd6H1O144X1F/QtO7vrza&#10;fL7+tPl0dW3k3SxK3uGiczEu7qoqUv8j7ShLmivJhZogKmrlCKCmqc701vA+FtltM+fa8LXYlw7L&#10;ewyGtIo8l9dSPZZKgGZMGFLbn/y7Y6kND23hxcWFnx5oCVUOJY1DdcO/wU0NUPU7BIcolaap+ZFQ&#10;S0sjSKVWuULTivSqrFSD5jLdGa6zxlfZP4Gicm6XKhOD20yY4/Da+D8WM4fxN8THOIYsRZBQGb17&#10;6uNGuuFfkFCZTvtoB57HvjEWGIJ6Iid5FTsWF+pdKOQ9/JV39w+b28T7zQ0GObcgt0a9Xd/IW/qF&#10;t7ebr7c3Ex/agEUZAxaTH8ZnIZU17twAJbE3j5ENq0s2A2p8tuvg1slER7ciH4voDDuw33fZ/1i8&#10;qA4r3gVqP6ps5PnW6MOz6q/gUa1UaB8OKqpftTeql+TDI3QWkxLygZMT5shiNp6en2zOL047z/1F&#10;mDq+2Fcfglfhn7gwPLGWg3aDdsR5f+/vj9FJm5Jxqs1Rjp+Sy21Q26i28Yi31t4VvzMmXeGv6I3K&#10;dFGyrwaGPky2Cw1KIqVZiEApvOtiZ6RxDObyCVZE+j1/tQvj4sZoO/aPNWp41kltCWX1J2ueKHg/&#10;CEYViNg6sgRUh8UAHxOvXlwYGnbFh0BVUJX30U/+6Bi6sCD7JrdwnVXOHMOPbkjV3HZRw1r44l8x&#10;uBW5xq/pn7XnmHbRk2Pfd/qAqLMaILsdWmQNS6qBC86h+ieZfypX/xUrXgD0nrbnqH1JJe1vwaei&#10;G2N/zzL+tdQccLW38HfiH3QwmEMzek+L1EdpSNXDXfrod3gwrXk+gtunzgcMWu4w8CDvOSDRQUkb&#10;kOSByVgO+gerX3/Ewunl6HWcs2f8EhMZjyuofx2f1PQOwWKow5L5gSiNcCR+RPUOPTYH43VNMGJH&#10;+bTvKedR0ihpeh+lzXCGjuzXn67bnBAp5xZLa9x9uuHjIx0fFJnPTJ/wyrIzLsZ0cL+yw56plvhM&#10;j+OTvGDDK+dthWdmWK/lD2qbjP7e7Jndf8WKnxP7+672cVJ1hKy2hBwA/YdSTnR9D9r9rmC//xWO&#10;+OukPoduk3xni96hEgu2wfpiXMZXsIxq2zgm4TtbYnxSx0cVyVQBLL3yDPU9R56kYrRCBVrpkBVV&#10;rqgHaJBbmF1cAbxxM7x1u9bkXpZ+jnNsGnPdUPsuvVWu/oMs+/O0IBOjvwa1jxtnjJKyTrCCihpn&#10;ztBp3Oqnz3TPcUzPj23QGtE11sh2UPBKW7/q5kZyH0ew3NEWXpcoy1x9tK6dLSmB+lse8ltxPPJR&#10;X0FoX7Jexv6m+9b3+n7V99qfa1+vix2ecgf1SQckF2C8G+HKXirXByNk1V3N29k8Gng3m8YnCS1j&#10;to8nNuCJrwrEAEipL7pj+WuZ4NB2HDV9e3RA7Mk+RpyMWudMNnGSZ1D9d4VbsaIi90lug7mv001l&#10;TlLwb5K1fweXUPup9uNOujs/GmpZ4eIee1DbZUijyEusadRjUPM76MQZVVmuzoAXRPnhGNrotXjj&#10;5OYQx/7dUJI/NDftc7FP1vKGqH23QuObrMQ/fX+Tv5PJqThqcSGMWD1pq1yhgw9y16RGqeEJLUNN&#10;gysw8WkiUv3IWr5hgFMGTHFlfuLQWyE/Z/LYJHJSJmTvsP3mb7LQ0NynnlTlwaHKK1a8B9j/g7Ib&#10;ouoK3OLulrm7WRimysrcp2n0+oSLej9nJ9RAklUfhjDpLbdPmKCgzMILfk9ebcLFWbrN9+yMdWA9&#10;nXZ1GMY1OFcv5RxS+VD8LOeJZpUr7SWYKpe0yJrnnKxAydtew456HIrl2DnE2G77UxhrULAY4AAM&#10;aZQyt+1u1PDLMfZh7rhlFP8h+AsaZSZK6uuyv6T/lGt8tkiSCxlHF1T2kbpc4/tdIFl/9tmXyDOo&#10;fuSQBuxXJVJMtKtcVlGnLcyWcirY5PHOg3jvQeQ7R7tjbl/+/Gvp1HqQc7JyxYqPiKpDVY/msNSb&#10;a9+v/Z9jHrU5g32ScUKMFRJhAGgFg0OJmR9sVrCWxcYikh8XmM8xqFHG3WwT0S6JcNOJo931JvIQ&#10;38IH0c4oZpBwl92odahuu+T3wvul/PvBz+hviGMP/P6ut4ya35h/NjDkoNTCGnYoIBcUzNFp2S0s&#10;NuCc7PvcgiYLN89qUsAq6yu5wZNTEruNnBSpfHaOOsqE6ewcRgBuQZskhYzJkvLUmNukfkqJA7Us&#10;Iz3EUeokk2E0PWW0s+3LwIrxrPkbV6x4L0SfI6tMJ5Wp9iozhp587Rd+B7ACp1DYis46oNeBPhmT&#10;oODWbvXtE6Q5brf7F3S3hfblkPbZRtK+GpIWcXmLndP2t/0ZRZJh+Kz2xKcscwKk+XNRKcu5TWqz&#10;oSXb3jwQJbO67QjzM4N1WPGTgB26cck+1ANLfVBUXdGFiGlBguEm5viqd6TqqTHp/fiMtZ/vOzk2&#10;8PFBd2O1Ohmfg6BOX1Tms8xOf66b705w1i+n3N3nF+V52eKdDLR1I7t/T3OSYeSmsNj38nTiH/46&#10;USOUu6Met0HmP2m22eO84ifEjz+OYTeCOjZxYtwdLGNxG4OrvzHH4WKC3aYfxASjy5gXMDzagYwX&#10;Xs/lEyRUl9LjhNRt0Wsy3q0SF5Pj08xBPm5Ybdgx1LKQc2FqmSvn/Kf43Ad1zOMXhIS0yhKXtmKv&#10;3PJ7Kar9WhCB7IJDPgs/uq/AUqVqxqMh3VGyN8LRqb/8GL0jlgvFZg26rEYmy8kfys9G6reyY8uf&#10;hKcR0MWEeTnTnwtyMky6Giyc7iC54LehwUunyZfwb9T85tKr/iyT1sHrx3o6uYiisi/ANLbya1p0&#10;4zaIWNaOATcUnKR16mBm32TODMzMIWa5M7I8+A/hV6x4f/g5wOknvHyStgmNyuzzCBOs4UlFlakH&#10;SRep39OQhrqZyfcjVKbpDGT8JdY0nk/O4G5fgTYOuvZ8khaMOUjw9yo4WQVUW0h/IRw1fI1vWUj7&#10;eHp9QJJsHVhtoT2jbVsni88aBA1MNIhaan5sFJXN7XfHD2iCj9/q8yWMfun7nfPIaXC4zf/R7+q5&#10;s55b8/l1PNfm8zInM1wQ7eQC6ZYLDrbogAkLXyr5jHQaUQovWAMfB9Tv0JNnnGjtIEYbIGwIbAbp&#10;OpzL5wskzrn6VZtp5Wht7KTdYgM7+e19BlMiK2G3JaTasoFTGj1//8FtB4lD5BUrjkH0/Y5X9qIh&#10;vRFjngXFPxYUjFA2XgAi+6LtI2S6B583WyQRZDxFHU+FjQh7Qf3X8ZHPZXwOQ15CVl5wAZhznqDN&#10;A2GhJlLu9AVjzsG4JfsTAApaoL1QgzWH6s7K5DjZn40RRtQbpxtVMsIEV/yaePtjm/uZ9sE57g0D&#10;BVK59mmywk/2ncNCAymDA+3z3u/H9mC+Oklw49AHKXzRk8pnZ1Ryfp7ISVnJ9BS1HvayGWHOe1yw&#10;sYUoJBGssi/cwG0iMymchhfQd/5SG2o7qpvT+1BlBstxHPZHODq5FQegtmqWx37adgLjYX8fTB3b&#10;C6C64OA2mFGLWLsu5UQO8LGjVNgEQMK7PvYBBR/vifcdXF1dba6w5afNgn6lqQ0mwHJznH+WVRj6&#10;pnx86leTyQpd/CXnHkOcszFKbePBb6af5PBVrna8RWyo9bNfdROuWPE6zNuKlyD3a0+3v0QuzvuR&#10;X7vjVkD5YMIk1P7/jGT3Erq4EVKe8w/5iUS6nbA3wirzJb+aXvUn6baXqJMt8jZOE8JG1rnKypeg&#10;xleZLuG+4lDg4L8hXtT+b1uEFyHbgizTSe9moVssHMQ5U/3VzxkLFX7O5kJDXCRWHLW4wETnUMPo&#10;4IGyUidY2+12cy+3wJAcxCgYRwcfFTz4OuEgNQ9X0Y5aHqaZ3fIECzVCLB6g4IjJGAi1PCGH3644&#10;wRHz+a5YcSxUV6tMpywXzsbfzWqUPF73hxZgh4k4bVFBfro4w0+S8YqOfqLMhx3Ul07mo7fgVrny&#10;knfGxF0z4NX1ReLlJcmJGsP5ZEjtxSCTGMxlIq/GaLedyNUB2TBdHq4wFTfK2Z5UmQnRbTdXrLD+&#10;toQaBl1V7YOptcqg6sqcXFn9VbYMBNXfF193syZQxw6VHK8oGV3zq3h6HNNjPB3vVNY8tiW+jit0&#10;TKFM/vyJH9tIUWVCw1fiX5ZL+m+BIZmlZN8o312Ya6OMJf+MxeR+Z7BxooG4aVzsEhYO/xrnegTd&#10;9pO/LutCglH8jHCrfZ995VBaIoKqP/FZ6tBltQNmC7aZsJDyDQLkgV8C8xQUX0N1G8oNO3eUjPGP&#10;yrSTKg+Q9pyjBykNt+K7Yq7fzGFxceGtMduhviO0Ywd1gEBlUBkO5pZXgDvmOrqd1EUhQg4jUf3J&#10;ffDJWS6XkgOlJXmJGr7y8O7kYJsuYSlM9ad4SLrfD9/fwC10k++OYw/HUj//UWC/6qxyJ/UQO8mt&#10;xk8rvhOhR401fGW6/GJEBJF1IYGMW+gnPpKc2ASr7J9OhHN5TABpN/ppodMXXHsZt8+Pm/vH7cT4&#10;5j3JfQ7E9CVy1dZZlUTGvyTTCSZyIuV9JDQ+JHf8QGCrrvjdMPZD758d2m93kuGCxa9icCsy9VfP&#10;7arXZE2/TmhsUtPGMEZ7TKCT71DgkCEYd9BMjz+ec7yByU8jwyDbxL4Q7azldGWaWmSQa5peFqbj&#10;rGA9tU56h5zfRZfbpNLT6DxEXrHircGerXoysPjjX5IPoY1noFDKOpfQi8vU/9B91/8s17mH6iE5&#10;twBLG7Rti681PBVsTkd3cQDqp5hrg2XC4HhrG5lNjM+Yp+9ruYv94a+UMcmyb3LzfzFyld8MbIVX&#10;4VWVAt6pXoL3z+EjQDt3lZe4FP4lTTiXTqUalSWZz/XQGO36tJkatKAaPE2LrG6jrAMglpf9vJPl&#10;U1T5eIzxa5o66CJ0nyjBV6x4EaJfaf+qskLPAKYdS+eE4l9DDzIclJ5J55BfEeuCsU8yqlum1tfZ&#10;npNu5HsSttuniXyZVLx0yvZFntzalnxo2yD94mVVGi7IgZQOsGwgwoWlRlt8MhvitMUsqYvWLdyU&#10;DmlUkO0arLK7vS3eI823RG+nw/Cxa/M+2FXn3td039vT3TrdrYbpsrnwX7D0G0aJhYQ4Z6pcoQN7&#10;5yOSdPp+XWDo/kZOGqiCjUgC7kotLCcbse/QuBFfyQVktTXGBxKTrEZLU1kwl64vPDe2yU9mb5Nc&#10;H6bok6ZJtny5bVyx4idFsjU7WM+nOtew53+FqifUu1Gf5U410C8Yddrda9imR3aEEU/HB/GCbbIu&#10;CGdb5gVTmWF0MZmPSCor7BEJtgGoyNIMtAHZqBXVTcM780HRSjhZty4PGLM8Cq+MvuInhva7yupf&#10;ZWUMSLA70eUeZk7eB4apepJlpxotvlchFk50YaUvuPh23wKMplflGp7pqbz0XXmtv7cB9ZnGKJh1&#10;fY7JCOKnL/2r8T2PjJ63Yy7Mfhwb/tfH0U14JGryy9kdW6ByXpk5zRyC6FtzfQrdcYL20WCc1LV/&#10;K/kFDr0iYy99iv3G4YSPeEGUCifz/jtrdkJtxT7bQBPHagX1ajTJPJ8K+R4ZrUOtsyUkqPbC3xOz&#10;2x5Vf1LjL312tR6mevyqf41Pato1L6TgEVesECz1it7vuDPHDOtqBd4/3c/8LcxCGkJ/p4u7G3F6&#10;TYRjJlPp6VfZyelEkHKG6l9lxZj/cdyVRtVhlccFlTH+Plq7JjlT/czfI3SWMjcH374DxlZ/f8wd&#10;6zfFGyc/HYffCqXObAMhm1hpCwv2DoZXLC7w5F7BzqJhlgYxVFodJNVBlBoc0t5yLYMLphGDpjky&#10;joIDIE3f8mxbsnYezSuo9eMtwplzV7nmGdB9osorVrwXan/Mct8n64IHg6j/EiuqrsVJNKgndif1&#10;kyd57Ns2x2eZqv7HbXhhf9wt26DKHJ+THKYbrLYg1/EY/ScPCa+och3ALNGiLLjNySt+cZTjjCPf&#10;9hxv0Q3MopS+XRm2JfRC5V0LrkHts3P9dkyvczyvj0MhHTfwalDcVRJ3mdA26Fjn/BK2BDzju1lA&#10;pql1JYfxT0ub1P2gLeIIK57RyFx2DbIVYCknIlO4dNTykPjXyACeRpAY27iHYBRFledcfj2UOv4O&#10;Vf7gmLMH1W0MM/rvZQsXqP74l1j9ucAjqmRuCfC3G2YZjlwAUhzzEOIf0oGVaBzHW7AYyEcXrWfB&#10;ojTWrs6JZrWryln7o6jyip8Wi4sLHxFzHTRY/U2pBCFPClfAt9pXhciTi0zmUcPvYk8jp0nqBKdy&#10;VzpK9WecXX7zZB04WWs8k32Q7ZQMUGu7QzlZor3cjzieu7DHa8WKvYi+Ff1rn2w/kQf/A6i6N/rv&#10;zx8aZW6B4aVToqe79HXOTVE/W1ZRr/BU2N2AVo9G2Bd1qPWub/q2MgprWZlnTLaiLiksjhGLHUSm&#10;9n8C8jsEOY1fC79inb4/5vtR9GvdV7dd0D4+sfkpND3zZ7KNpj/YDRIaXm2P6eEZthN5Sy8S0PRQ&#10;hoxYwnBS15HMRH42+vLqYiJfint9zS+WYN/ky+Iv8uUF4iP8pyvn9RX8fZ/hgh7WX7JrbHHj5bsW&#10;LtJs1M9a+4Ixx1FOq7uNgYJd9najvWpNw3axxulgG6k9TMevtd+c/JZgOVf8muCRfZOjW/qc9skg&#10;/oH0bCywrwlx28j/al8499ALN7r4Oscavtqnyjqn0bgky5PqMyC3pKZN6ryJZJoxDwtWN9Yj8qfM&#10;BRZtkwod28xRyx91qG7K8P9owOngONRKfMRK/Y6onVnlZc6E54m1cc7IHAcmsJ9D/oXn5Yp0KHNX&#10;6v7GfzJeFtWZjUilGixnltHRra8Ha/k1LFmN1BkHNOdwD0p+XsdukFas+PFgPwweB4uFf0Fza307&#10;qLpSI1CjFKp3ZCwqkLaPGPHjPh8SgEZO5Grpydn5xFN+ZpXfom+s36gnGQeBJ9YycBI3NQ/IKRdf&#10;jDkR//S5Sj7X/Igtn6e0Zy7JLa9cB/MV6+39dvMgjLpOiyq8m6e1AckyVVlZYceB24n835Gll+Jt&#10;UvmVMHcsfmYceoRD73V/kNuEfrINMfnHfj6fZtk+q4rzq5PjBHBabBjJ8+8571ALIr0en+xyv5Ot&#10;+/dFB6fqLXl/tx34cP848XFLXXUbQbJ+fv53np9h0jUQY5zG/nlpXkRye8VuxTR3sfrPyftIZJmT&#10;OJHNbQ9wqCPYIcFX/KbwzjVhl70M3dP9kJdQw6tMTvan2R1dSAjW+UfMS/jZZy7Sqn2yZw6F9eIM&#10;X4KttM/Ww13fr6Dnch0HkDZeSHfAZXtUH2fUtMhaHlLTj0eTg63ZJrj96u0ZwMhrPxhemc0DJ4XZ&#10;La/4jrTQUrE5ecWKt0Due1XOXApf4f6daVA0Y5QubKDSBj6gDpDoX+OaUSrQ8pAa5xDWl9I5WTdn&#10;rWeNfwUjeoWyBy9ZJwy8lOdnJxNRxWpXS85+jXk3AdqExlI8pMcys10a4eZto7IFXbHi7TF1tJlO&#10;tutcRmd2Z95+2rv2NIjoJ/fKGAQ4PX4n46hs+QiqvTgnaXsaebXl/BT7jXwhpH5ONWyOkjZK0yTV&#10;fwm2eC3ha1pwbCEdWr+gttmS/5iGOSVk/5F6damGX7FiDoMuzKiG6gEDqOz0hQeSuqlu1JWh+1EW&#10;Vv+xu3q+u/j8hO10axllOIs8gE564kd5S5Iz/nTskOIb9eoumSZglFGoIKxBksMtT5TGNNQfWr33&#10;R2j5DEhj4gJ4DBU4om1vxUfBz2jXF4s8+GeHsc6UlV1dnf3crcjSDGKxIDhm5IP+ICdNseLrV5Az&#10;K+qgIArZyQFMv6IUXw2YJm2yekQyTjfIXCXqK8TktjzXyDx1AOLPDPX6ntvqsNaBk7/MU14lV7a4&#10;ceWfK/A+kPI2sjKa7LSw0obByQivWPFGUN0geyfzjlb9VOZk3l7e0sh+m+Tqb3KnLSog2YmU9/AE&#10;J/h+/ZmEfUG8IBdsLmEDJrZFj+vLCydviUWYK9ih4AUiKs+RKNMKntp1787N03bz/Ag70YggiVHP&#10;iZQLtQ05UUvhkYqSPwXjKDStkDMoC+FfLXbNw8Ou+MgYDvMrMQwgqnwg5vqjygr1M/JX3ZTFv6LW&#10;IcYQwTq2IPeh+j9irMDxQvD2/n5zy/ctgDdgDR9f6IjycnySxw6+GKN10itEpOZHVv85aP10LENW&#10;f82brOWZg8Y/Fm/cbVf86mAfDB4B9M6255jrq9aHuW2sCwhcXFD/Jdr6ivAE8Vnq4CFQ3fM7dbqt&#10;iDnOJIuf+gf7otNuXT4WNZ2TYi987iIs/qSiygOODb/iw4Lj9Z8S2nn3scKu+tCICBWMEosDxqLw&#10;w+ICr9ZiAqOMW9/jpXC8Rd/2Mblx8lkhTHQunXTTZwKD8UxhTFKCOhly0g1+MGkk3WKC5nT3YL8y&#10;HOQPdd/Bs3OkiUQ7c3kq9/ujDMZ597ljaLSS7AbDrFjxErDrBE0WDrBwvV+ak8gWT2Uw9XPIoa/D&#10;QgNYw9f01Y/2KLadfqts8Bl5wIhlwo13sQThAHZroQMmI7xVXkL9qogOkILqT2odCbXPdkVJJkx2&#10;pSkmXE+PyY/UuORLwGivTeNnwq9fw+8H7cfar+fcKrTPHdT3iv9S/Kp3pOqllo2s8StqWvWLRZdX&#10;8p4EvvtALgyRDFMvEPnjC338w3cv8L0NyuEdDGSLx1uTyVSORA/r+TGPiBv55zJV+1XHKURt832M&#10;8CtWHIKpn0mfewnnBzTL0DRsnJJ0vuuFEW4qM8ySXKn+ZLUXqp9Vz1m+fWD6Wp9ahn15k3RT20Bq&#10;eSJMpGd3F7VZF39+EEoZYQpoDjLVZmTZoszI3w0H9qPFYP/t/9F/LZX673//e9tzfP36te118KAF&#10;ONhT1NV3vl1Zw//xxx9JRm9hgk0gMBlWsaCmz7VJBeNqfHYIze/yPMsYGqORury9f2h7jvuH27bX&#10;wSsOFSlN63Rd5r7KFXw7teK8ndwC5+eXJf2cn/e7Lj885PT4HXUFnxHOYNweH+P5hFrfesyrTPBW&#10;XwXvIlHUMgxpzlzE0TrX9vRvS3fUfsJjorjGoEOqvLm7+db2FL1vnZwg/AS/AyeB/VjAZ7AVDw9j&#10;hWoZ+Wy2ohqUethqm9V+UME2y23oDJxu+DWXJgBcdNLwtV/XfnF7k/tZ7Xe1PrU8fM5UZRp1lR05&#10;TtWd2qY8EWj4WofahnGiCDDsUIY98Wv+o71C3JKeps9n8hT3RW8GVTvL9SFqHQmVz4tNvLrObYQk&#10;ITcBOKOqiEzdSeFLG9tyhkYAVKbmLLax+FdseQuv+D8UW3N3W/ph0StiMIGWXk8z91TksWWa3fWK&#10;jST40+dPbc/BO3lSnZ5ymT4Vm/7nv+TzIh9RUqi9YTgMO5pEnGzu7rMefPnyNenbP758SfLdnd/V&#10;F3jg9/zbfmD7nPX75Dwf5/OTOf3s2D7kFOs54DGLgy7d3ZYABXw0K7UZBqK5PHksUfN/smPaUbvE&#10;v/Vv/ccQv7e71UbSq/aNqOOlmifLl8pY5Goj6/iothEHuxr/06dPSa7jr2qPBhv9mI/5Z0zuNT73&#10;RDQ/9a+2Z84WDS39lOv8vCk2tIzJxuOccXd30/Yc9dvtdUzIfZXrMbu7rz0j16kegz/+yMfgT3/+&#10;nGS+jHI/eBfutusjdu7u8jj0qejmdpvbkM9eK7xf5TAKX4TusPL2ItPBGeCuygVaX8f+cf0SeMGu&#10;pjkn7w+zvwyD7kHU4FecK0gCNfxjkWt5Tov9rP7VAg/lKf24+vtlBMlvRvcuT3MdhvnRaS2jM3B5&#10;Xvt+OScUXahjxG9lvFbHb7VOTEvTc1PR5TF8Lk9tg4eiFzV/YmjXMr6p4406Rru/z3W+Lzb1sdi7&#10;atOXZN7Rq6jlvShzkUvojqJEt7t/FX/+40+pvn/+Ux+b/Pv/y/9g8siprljxC4EdvrPKmTW8yfKb&#10;QzzzGM890sg4/aoxH+GZiInxBSYMQRpZJeNXVtBIHEMaHSUHJI8YsQefnviiuM4ax05nnFQ0+gpt&#10;Zq7HJeotL5uSx5nqCzJJbb+RvkLej0dsOxiO7p10y2FWrHgPWI9rfdOZZQuzICuq7lZWUD/Vn5PC&#10;0FvuP26V4+31NU3aLdVl6npcASY/XV1vPhdeX1+nMExD9bup5AQtb81/DjV8rYO2Jxn1V2r4Ktsn&#10;biVszW+ZpYz80XHFilei9m3VKz+XYpwRhN55X9xNm5cq03kzyPPpPGu/5kU7jhCC2XceWp8qN6eD&#10;kfSuseqyynMc44z+yopa5KjXLiyFX5JXrDgUrlPzHP2h4ae0MU66ZXsz3tGhtBfiNiqyNIPHLSYi&#10;wmShoHAc3xtRQOexCsFb7ywpoSg1Qqi8L3n6Kzx2Ro1fyzvIYhKG9ItMzLkt5lELJXhteh5d5f11&#10;mMsvx287HwzLbVrljOX4GUvhj03vR2C5L7SdBk7mY2ATiwVqZOwlcDHgaQsKWc4GK6dVyRVu35Jc&#10;rKj5kToh4iJOdavhT0+QjnDzDOPFu1oaMb6wu2KC24enRF//p9lstCs6u2U+luCfWnQiQOZkQIN0&#10;7+C7WTS4th/71EiLNoFuFdVtJsiKFQch973MJTDIXLxgBe2TkkE0fPXnnV66mMArzrxSFqTbvsmE&#10;+pGaFvnly5dEXuVnHtzO3bVAaHlJfaEc+YBy8UpXkOVkmsFahvrIUCVq4mEakWkriYNlUNQ2OAQ5&#10;fCUR2xUr3ge1r871Xe2nQUURB39CdZe6pPIwPsH5XMkX5V7APcgwOlbZNb7R/X3UsQGpZTPaIKID&#10;IWJYMbHGm3unVPLHhLLmV1HbfB9X/DrgCHgvnjDCDvLKJ07hE7lmqe8esBcXSscj9skk+5Py/v7B&#10;bskMxiA/2J8TZtGZn8sxEVEgB7hn9iurzgodfJAYooCPRtY39kNGqQtZxh2k3wxrI1Rlm8LthIf7&#10;EagGYUkmjo0zym3nQNTwc2Xah2PDL2GpfsRSmFFuOw2H5EF9UGR5XMgbw7edBvU/vvzHlm+UiWPK&#10;QHj4SsfO8MI5OdgigL5wQKupd2fAkWfzxDhRTyfswrlBRdAHIQzTmd+V4jxH3sEzlM9XrHsxeDs5&#10;1zQ6UW4vbWsdXvXtPDvRl276I0HaDvE1gmD19/WTfl6Jc0snbaFfWSLT5IosEyqLzmO3iwmUM+24&#10;F3KTgHIHXtt3Xxuf2JfeXPrfA95r9mHJfwn745cmWmzDY3HIMVliBY+V0hYIjpAruaCgP2syVW5g&#10;X3kqNCxJfUSp9zD8XZdpL+odc3o3Ham2hfSP6wsLYvLVJ2FuB4P6PixntptXfC8EyPdD8I6d609x&#10;R05zA/lpS3+uembButgz/A3QYxLyihWHYOpX/E197HjiX5aZdvmZm4Thub+eu2vfj33qkqUo8Ws/&#10;13M3qXoxpxNMX6n5BjU/5v/e0PyMPoCZuFSnpSLW+JU/CzCU/DkxHGCwuuNfkkntlLVjMoUYoAbT&#10;iXFaUFCZ/sonpMt8Ou2zXyRPdDzhwW16gz6LiXjToLpeOgWvcXIjPxkv7LkmpQ/q+xvu9e32m6cH&#10;e3Y06G7bTpy8Ix5paaFMnSgT26GRb/A/Qb2DzFfD27PEaIUg3XL7sJ7csK7OWVmAQwN4XNLaaS9X&#10;rFjxGlDnJqbfCLol0pYKqz1MNpj+iKSsCWKKNPEJ9sq/14yJiT3mwwlKttlqz9y+uc0I+8p1nSAc&#10;gWo/EBabaS4Dm1QnRQomwTmQ8uHxeeKWfHLyeUqjDLBYZr5jJvgIPiCPB9j+4BbhlL2kJCeRbBsn&#10;Zf9WttPcSxt5WJ982hXtV4J5JlSx5FGzHP2X5LbTMA66qrwfx+b/ErwkD+qPYp/81vGH9A5Kv+00&#10;VP+XgEkEUQhLcyJckj0BdWGhLi5Q1hc4kp//+Gz8g/zT581f/vLnzV/+BfmXzb8ATW5uf8aW7wUL&#10;fv782R4P4rssSO6jpCyogW347du3xL/97W/Gv/71r8Z//uPr5h9//2LkPp/J1gtstBH1opd+lpbk&#10;XTpKvtNJyUPXmY9jEXcA1lPTgAvTCQ7HucjVfwh/BGr5iUPS3x+GdWi7DXvDowglePIf2pj/jkkf&#10;qPKQ4ZGo0Yf0gWPLNMptp2Ep/EvBdOa4hBpmKY6mvYv4Zxd+ghVDeIaBHZpYoHo1R0LT46JOvEyS&#10;pA1Uf+99nfViUb34w/cOXpwhzaA91g372cgip/EaoGULjDVb8dPCO0s+wOV4Dx2AATyek9CO4+4M&#10;47TBucpgXSxRvaGcrmqCNvBnvo04O1pHDNLtHPGCvE9FWdMb+WSfGCTPmAb3JT2+0CSnyTL4Qk4w&#10;TuIxATg9uQD77fR8gWMm756hUu+g/OyTQShlsH5CiKwGgml4azsHoF4KxhkxG3PFihVHgtoVXIJq&#10;netvHixwsv+MCUKQkwW+/Ct9px1hlGEHSARPCwX014UI3mqvExO7vd7ShW0Dt0/baWIWdkff1s8v&#10;F119vkq8/ORXef1qLiZpF5cpDd7FiFIJc5176YMj9K7J4Y4VuNHETUR2mj6zyOFrfC6yeFuTDK8k&#10;soxMuA0CsVCT822eK1a8AIf0nxpG+56TfZLuTnTRBLq55QoSKs+xg9E1fU9vP/JYprL7z6HWb85N&#10;dXsXQ1/nmdMjX4Nal7ma1fyU6m/79r8j3ANL8pDAu+C4TI6uwwJ+VHw91ktpvFYmhr7VZG4r3b1y&#10;DKfUhYZOLio46wWhXeAIYC/qCR7pTtSrUCwUZTTHRIY5FmzM4Jz8fZRkxa8C66u27cozuTeaXBjw&#10;vsdw7OPyCM5A6MGs+0guKGRlxZYvQBTyvQPZzZZAOllw6F3Qb5nvnLsd3rS9XY59PsEJdQO9FmKY&#10;3WnhGD54gkkIJyJBjFg4ot9FlN+vHTtZ3hPUIXiKOp3zhZBGTFAwUbF6Tyz1naFOqEg7VuJvsANM&#10;cte3iincihUrjka2qdnG7gNUtWBOE0OTqdvjJD6ZnJIl/XXyUCcaXGTRxQV+vQhRJtK8bZ7PJj4/&#10;wcZiG9w8nm7++c9/Gv/xj38Yb29vjTc3N8YnXkFWIt+KZ2QUZMaxAGQv4eQ+37ugbP4Rhl86CMII&#10;JtnThVtjquAMrQn3yIYk92MxTwbz/RUrDsFhtuNl/an3y3keBRRT7V2lBVFZ9kPeBy0X7ZfpMmxI&#10;cEP9rrLEGdH9gmofpzxKmMr9yHW0ehbUtKq84tcBTstL4EF38gSvt5txMUGft+FWT/g2kRGws0X4&#10;YLraAWpnY4dXeAdEwvoSNoF3Zmbs5CRO04s0k0KpPxMp8NtgMTDg4gppgxwn26RyRp9QsEbCtjW8&#10;pFFlUMtIpyQTsV2xYgnaFyvCL/zZOSdGbwzivyo7Cf2dmOL6fS594cB5eXXVeL25uLzanPNKaCMX&#10;HRhnH3E+TeTnA9M9LCdnSPvT5vKa/Ly5wP4F9oPnyJcvXIwFEN5A/4BBeNC+3nWKiUSQ5T6/6Dy7&#10;yPmBj4gTZJqo/ERboEIaJ3xZJV9Uif0z3qrbyAUVPr+nVFDfdYJU7VcLtEyUNJhzWPERsR6jXwRU&#10;uT0wHW5UvU6kzjdS/+HY4xSZiw0qc4Fh3pI6EWCQEzH+6dYMRBC1R26TOGYK0l45/ZGfx+lll0F+&#10;6k1JN32BpS6mkMwjuTFP+dmiOMsuzKcinoc662MTJN+rQPptxu4W41XeFsy7ciw+7LO9Z0zstV9g&#10;E0BMx4+/tr9ixaGo/eVY+RAcEiMWDYJ1/paZdYFl0rkXdZluQbrV9OtcMdwDGh9/SSY0v8hTqbaE&#10;crU5aovCr8rKmn7NX8sXZVySf1ZgxLwf//Z/5j/xL9uuoVZ46ZucS+1Tn1HRjkOcwcAr2MkcDOfG&#10;XDscy5fkojLsoIqkAAiac4e/OTCNdrClQt4W9eQ10t5DwP2Yc4UMRtqtOjMyNuUkX9vIoyHOVL7u&#10;z0cMopwkz716DEOO7Dxmlp/xL8o7nUghkNF+kz/+WXpNxv8m9zgErzS3zCwcByIBT6MJDanMM/6R&#10;bqAe5ymzBk1vDkP8I/Orcg1fwVuZK6ou8fZmxVKatY7W5nvAuyUU9eTAgZiCAzAFJ88KGlfF2Ob7&#10;j0mNX9uUdzpUjMc9Q/sZYW3MdtzRltbG4n9x4d9QT23f/D1lujtNi5pf0B6BQRnN7qF9baCKfZJ6&#10;xTCTP/Zrm/CEFicqax/6N9rkIgHuM4Nt3i2DnCby1nf9nNDV5YXZLJIvd4zHnYwo1sW5uwVPLA8H&#10;0yNYvpgEMc60IItycoDem8TfScO+FqSb33rn+TJND8t9/LNJkrsT010riZ4f9/sxxxZ/fCRAwfcS&#10;VNSmREpWrkDVlbGv9rAE21Qx9NKSISc0AWZ7fXXVJMflxf5v4bPeimpLePeRwq5s70OpD1HbcbAv&#10;C0n2I+iousl3Tyh4d4GijwUcNTzPlYoavsoDFtqEfULBhVLF+Yx9qn2N+qyoxynZGaDKS3XQ8ROj&#10;8kWFihq/5j+Up20DtZ/vO+9598htVutD1DRVqv2a4ERfDcLlzJiR+Vhe+HM70ydA1C2GCf7pT3+k&#10;BYbYNxmE9bXtOe3mBdoPafDRIfIM8v32zj4aRNL+fvn2T+gbJiLk48Pm7uHOeHt/a1tW947793c4&#10;x99buWLxxe39M7ac1MQkZpwU8T0NbJpontifaS4gGqsRf92i7mIGx4SKetxrlDo2mEnSsMN5EUPy&#10;M/2qulV56HcL4e1cJLgoL5Qf7F8OzgTbjmNpLvRa1NR4fq2oNuui6FL1H/T/lUUuFhz9d7YD72gb&#10;nvfbLjAXd+iHAoa3Rw6xDVK/VLZxTZHZsNyS1EW/C253eD2t0E3HDi7nOLWufAyx2y+M12C/4uI+&#10;twyu/mwXphHkV0tin32A478IyzRs/IdtyOwD4U9eYGwyxYfM8RsKavy//+v/37/yUqIMbbviFwK7&#10;YpDIcj6NEDSS8XNZ/PHPT8aFbeU/VuuD6G9JZr/TjtlJd5An4RLGOy7chdUfm8LurwwFUIbi7JIr&#10;+cxRdQvlClaocXBO+jf6u9MihjyZ7Zj1infD79PYUx9Dna2rBcXP2dwaDa2jR/8O2d3yC2BJX9Tw&#10;q4LUNV3oyM/9kXlhg/OK5ycMABqfMHjfYsCufMag/vmRL7O9x8kdg/cTliHI96k8F+LkjnDBp0ek&#10;g8H/w93NxJubrxNvb2/aoKJTgSJOgw8nBhk49QZ59wxmgRN5d4vtc7BqvNg8IUzwGe3wgHSCW7Qr&#10;cww+8aCwYRtjoSqxgFYofqOskv9WZLiufHT8DGX8sVg6jss9/zW6Ac0yG9k5Tk7aBEVY7Q2CAazH&#10;oUwDqYH+GWW3U3ann9mQmWQmogADD/PHnu8vQNvE2yW3SXo8iISbzep2kY1WZfwlFkzVadTyEEmW&#10;/Tm5Ev/6/ooVByBsVx+bjXIl/kHF87wm9nWBQRn+pKWxQ0lgPfYjv4UaETDg6xwnZRleOYVWzAuW&#10;kRRsh7xixaGwPmY6lPvcPrkS/wa3SsskcTeGLgyHuTTzIo2/FVY5XVGxKyjZz/zb1ZSJ7eVrHhfb&#10;C0zoJtKNt4R2mnu7LVSvpBIs31Kdc11oiIQmZ39eDVa6IevMGPNbseJ7YFTfF5yT0Ocnoi+foH8H&#10;ueJqj860hQbyGW7Bp5OzzQPyVD7BPihPoePBE+juKfQ7SDnlDz5tthMfNw9JJjcnvELTyXe2bDAG&#10;mBYxuI/NRLhtMWYI8i6H++3W7r6yF0w+Yvv4MJEvleQN7kGONmAmhCewBxzodNart35knKwWLEr/&#10;MZHuzRafkbubyQLaKA3PEBU6TjkE61jm7TEelTdGOWbrEXxjvOgAHnAUloJUf8gsihIjlkzYBKWi&#10;6jZlXfzgFXKVjVtYvsZHuTslbsGPu1nijpbbh/uJ99t+RyPJ/HSxu77kl+/M8q8JeVmsPLTTER5k&#10;OtkfdRAyj0od09W7BLyJ2C7O0mQDFrxXfHDkoz+D3hXIZ7vNrpOTEJ+wxKQldy6mkKGTH0ujrIho&#10;5w7lUrIDqxIpct5Q+LLYQbejgLyY56RspOTNssyhlgP/nO7p20CVZ6DKO8j+t+IXx1seY++Tvu2s&#10;ciMG9ROLnyUirP6+YOA0GScbZdZ9LmDQhnTyEYTLS+fFxSXS4O1YwV2mi+67OVfGvo9ynGACJsSU&#10;ZiJfvMnjMBFxVEYiWZ5DajL8exaaYwfLtA/Vfyk8gZq2vYblKG+K75zdx8CHr/TO3roM9rnod7E/&#10;0w85dvCt0wan8qOsoFuyPVBfXVjgYquei3luhlMn0tCX5p5BdxFr+p1A3074kkYhQuGHMQl4+sw4&#10;FxNP4YYUJ9IeXF9cT7w8v9ps7zBmAR9uMSEAb758Tbz99m3z+IDxRCMnEah44pa3vkuYLSYSW0we&#10;yEc+QoG6Kh/u7jYPvJ0efESYJ4xXgs9oEw17Aj7TPcjxTAsb4QcyTlDGHT72KDKgMp3U7yNi7Kkr&#10;Vnx8QKvanqNq2KBz1ENugpPcf3XBwOwqt0HaAPmZ1MKS+IdxW78YZbaadrsx2WdwTvfOce4InpEy&#10;RvRxIqx3jCexrdDyVLIOaYEFfBCa/ICtLew4YzH8wfYZBjZ3cnN3DU9/pjPNGdFmdYFmrmzBVond&#10;fGPMHYO3wnh0PhLQgZbAThY8RD4WPODTAAasnUHTD4YCDGzKEc9U16u3c+TR1/xqGbjaaGFIlje2&#10;jfTT9IYyzTCFB6uCn/FldI32tYN98YtcaUXklruNzXlChFux4j1Q++Iu4l+mR5jo+ib+pHbs6NyT&#10;H9HcSU544D7lB1TdUjLMKDNO0J+vU9qjBXyPQnAmzDnc+LgByX29OsPw+EtUIAhqArvYSH+tE22e&#10;DRqCCKCDBrcvzb2RWQQhAmLhTphP90eSM5DwsJkqOtQBNHd1I2L7HTBbhxU/O9j1FDx/K0xu9PM7&#10;z/Ugz/k2/sh3Z9Dv6bEvDtjXIxBGeYp4wWFxgc/z399PfLy7SzKJ0XbiM/ILMm8pMsrHwTsH10EM&#10;rukO8t1cTu47t4/Pm5vbe+Mteef8x5evxn+CX75+g//txDuWC5kFrZ20VaA7/plVJ2oMowGPRi5U&#10;2V1+wUuMY2Do9A7BR95F04hcEmlv0t27CE+bE6Tuzsm7dNqt24oVvwC+Y1fmWOJowBQkW0GGDRF7&#10;4o8ehb0K+uKAL0pkG5cWF7gobGGcXLRQe8Q7RjRPUuHybnJMpY+N8v0HfEcCeQl7dn15ufnj+lPi&#10;56vrxivj1QXCG88t3vXllcUjP8H/0/V1ovt3Xp4jL1784xbp6NxQQZP7ZqgNteI7I/SN2yD+6eDe&#10;XEQ+hDqBsavONklx+i3r4g9qZ6t+lRFGJzw82Z/xpXGNJkOR9tPjBvWTjLaV9Ab5AmHJFoePA2gd&#10;uAob75gI8kqaMgNGowxK6LLvtwQ7nBzI2GAmtnAT9mPe5BW/FL6nfQ3d1/0uV6o/t7v9SR3I26JF&#10;swNG7sM9M1/9SLoHWf25YKH2xcuUgWAT/XHfvhhCYjpERyHcLRn6tTAYcAT5wt3nZ0zmGhk/Bg5O&#10;S3EiU0lg4pLfUGaI2ZI0xx7B8lDqBKxy/BXMtNkIxENaO7HH6y2wL+sVPx94OHlM9Z0CMZgPOaiw&#10;biCqQFhaE/FfFP4E49+LKwyMG8/58jJeZeU5HzzF+f/x+WHilu9dOYFeN25Onzaf/sAAvPH6j8vN&#10;xTXSbLwEP/35YuLnP51v/vwfud78hfyPXm/+/C8wuP+ECQF4eY3JwfXJ5m57K7zb/PPrPzf//Ob8&#10;au918U+bBm9v7zbxgke/0voEu4iyN8ICbp4e0Y6N9rUOFF0ZCzwkm7SSCz/xpQ/KOtHiccptTH8/&#10;XqTbGW6d2RbaEQHnfyt+HKrVH89DNcSvjp+rP9rx4h+2yn5xCGMiEoMoZ5uDGTn2curTBSRf6KhU&#10;d77gU+dKCprcvVCjQOjArbImbjXdgznflJ/sm9z8J/xufX3F0TCFa9vgnAIaoXAxadd+TT+dELm/&#10;yu6mdMPUWX8+q+ms8Ulk3Xl2srm6unRec3uxueRqZZAy3I2fOODhPt06rz9hMAQy/vU19m0bdHem&#10;f9ny0EeeLi/ozs9Guv8FeHbRHm0isX+C2V2QV3Vsn+0HWjsWamXZ7qbPjebMthVmf+4UwM1bu/Mt&#10;MZPjT4/ZdlwxC+uTrbm4CVakc9QM6Os2I2gOwiIPucBeYBAwEQMGX/JoRAaP+KfUxQnKcod/I/Sx&#10;8YSLp+eFKIeSZXp85KOKmIA1xq2gRl45Rz5KTFs6afcEliTKFqw1Rq74L/4WX1gjvAg9kahjMMtt&#10;o0VY8S5orf1xsXDsq7fK3qcqfHwQOjM3OecCCzaN7ja9y6ix+zufBp5MfJR9k7mYYAsSQV517bZk&#10;iwT0BbP8QOk9bEHwDrbg4Xk78Z4LNfp7foQFyD9+QpQ06YT/GcaJXFGu7URbwE1EfJRRiYCJJ0a0&#10;eeMpnFU2c4KkJsJN6XEw3lOWnx3cxuHIzhxqPaZVtp/4rfgBWJv+VYBGHA4aQ12lIHUCQrlOyhSU&#10;k7/smwx/VTAOUr5+/ZrIbyHf3t4a73kbH1dKGxlH0+MVbV2BIdWfE0MFFVrTo2Hf8nbDacAkfuAh&#10;ij9/Almx4seBfZLd0rfBJkMnYsFEdcXcoU/2aI/qubm1feGk280/Fhx20dPv5ATnzO4w6ZzyBnUh&#10;YyL1meqmpJuwxrEFEvC0Xb06vUD+E7u/EfZDwTZSuEybsJtq3ypKckP6jp6We1d5P5bCHJLGa/Da&#10;5A8wuUfizRPccdw6lttgKcSxrbi/joecx0a8IA6L3WgbtFOQ4CboC67iL37kEH4GGt/SSBgj+V14&#10;7ZG/E16ZuZ54fnY9vf/l8pJu/KQj03DyHQ4cTJF02TWw4iQmaBOcwjop8pmekxMkDDw6cdx6CZwp&#10;Lu2MPibBSR3GMcF41CJI2RRMaGnuwNimPwC1CIvHOctvXQM224pXYOaAjE263MhMRkmEfpqOIgmV&#10;B12EKlTCKiTy05MT7Y4RhGtkEZP94S/JGZxPTPMM0G+z9/fM2QsduYWOBu2FjJifKNWfMkxSJ8Y+&#10;eczFhWmOmZR8WTDKEkQl/KWPwfYYQKPPiTp511E8wuW2BDYLdZuIf1W2hmo0UeQV7w9v8/cB9erD&#10;4iXdSxWYvVflOe4Dv/3NgZcuKCh2DcrSJAt5VPl7QusaZalyZV5AwqQKxjN4CnkujlLT95V0leep&#10;GOW2cyBq/OPxfY/RPFbj+j0RfSb6ozPL7BZJLuFfghy/77s8gs5B9hGVyTl9VFIfsdnDbCN0f072&#10;9DppM3Qxl4vO/A4zeXnJO2N4x8x1It2DF7xNWewP01Qgy/0o/ixjRSzumP3+GdRsqc4/AKt12o1d&#10;h4vuSqK6KWcbmW6NPkGCTgpTGuzjGPRPxGRAB/+2wCDkOxTgMZH3wfCxJL53JchnfIN85ld1nzw5&#10;u0ic3KGH3ErpZnWz25VGi5PBK9lBllPHZ1YvugURSvV9INNDuImIkdJDGJUtzdhaHKbQYVUSUp7c&#10;uGnb3wu/ZaXfFbnXjTD/6HyNeSGhyjz5MxzjObkokR6pQ7/XxQVbYIBbJ3TyWflk9mMiyqDvC6Ab&#10;swzybjS5/w5uz5sLlEsZ44oYZ1RbkWTw4fFZ+DS91yX47fZu4u09H4XaTOQLu8/O+dhU5gnyDmJC&#10;ZHfyBBkPhm5ivYuIUHuSbFEEEKAIcTicdKhgvJm4jl3u86ipz+R2MHhD5F78J//T//F/2XatYhws&#10;KrRObCx+JiVAP65mBRifnSJBGovxuRoWYExtcMbnADTAA8dP8SnGxpcCArMHR6HBkTcVRMFnVxR+&#10;wsyobst55jIOKP41vZpfnMwtHP5Y5klu2CfHvpODAyqxKwpcxK+TeUa+RMhWADBkd3PskjU9l7G1&#10;cqhbDhMGJ5jvpIltj1vjV3pchnGyFtO+1TFP7GyYMi17szblmE5uHq81i9G8uMv9RnNE3+uy74Ts&#10;dehpcUOTrKh9d3838/ZQeD071D/aT6HhB2OJ3TnjuQ8anrs1fs2fYF9R1DocWwbUsu055vLM2J9+&#10;LU+Va/zcBjzBd/t4CMb0vR8H6M++HgiZ24hrd5aEjD8GD3kkvwjU47O9uKDALXmOyHxpEPMIqu7a&#10;8UO/jfBMg+eFSI945JVcQfi5PynlBeoxV9HfQVDTYJicpqZBJ5ed3JckDSx7gGnoeYr22Ova88Bf&#10;knnXXSBkywc0WdInfHLUy5JkkG3Y4VekFNmfdS41KnrFNPmyKpbF5OY2AbsqEsnf4HFnYQn6rsHS&#10;6w5ep5JeEdGSbc8RZSXox/NCx4w9K/G9ZQPergpJ3lDlCsZP4x3I2y0m+Ak9D+8HefykdaqgF98n&#10;EGDYOn6rdV6CTUIEVa79JExNanvsu+xtGPIUxs5rXeYkJEAnrROR6oAAtY24EBJgmrRPCo/OdnZO&#10;5QD8GFOXnLagoDL0CP9RbZSX5URavOsuPvFsd92hPPE4I9ufbcZFVP/88znMHfP0urHL+dVr3jHL&#10;l2Zif/u4eeAXQ7b8BCG3fATpya5os79w//T0AuVheb3MfKwhZFaL9myqIsC+H208ko9ZeVuFbKqA&#10;/aDVNUHsB8PoIQE5fgvQW8E8AtN+K+dLUcfphJaB0HyJKicbDtZ+dazu1CotVrFWYUHGUWl7jqE+&#10;CzJR3fQ8w/S1DRiynqeu0OcVc3kEWH+ef/eiHLMIHXVT++Gy+5Hc56JHgLK9UJH7YCyaMA2S+/Yp&#10;6Al+juBxDrI8XHSwhQyT+RhRT5Pkl87U320Iy+dl4rl2yjOddx1s44nIny9e1AXdS7ojXSfamLrH&#10;x4N4TqfNgH14enTS7Qo2CH/GC8T/49O1v9AR5eQLHT/zMWekybGZ5YMtj9tElNtLbzWwhozys8bc&#10;2IV48P/2H/5//xXrQCC7/YgDRbJxVabRyXKnx7VNQhTKC7aMGv7QeCtWEN4fcz8+hLGQYIsJsj9H&#10;BAdp5JTe/yee0nB10u4EaT/PMPdIhI2LAQp5cQGjcnU28eKSAxQYHfDStgzDwWMn3ZVXiEdeIu7V&#10;FWVeVQ4yDPKYyPR88EMyzKdPVxP5joYLu9Lc2BZzgpww1scntH2JMO5m4M1IZV1XeDv2+JaGJ9NB&#10;txU/OT6ufZ/63QuQ+23fd9IO9AGMhVGUJqn6oXpDcsBSWcNofiT1N0jdPT/p5GccWSIlEvEvFGCC&#10;Qz7ZlnIjJkQ+SXKyDBUcfExEnZUc1KJlph/dcpvlNjIx0YZBEwmVOddSlORKWu6fiX8FaFn7vRQ8&#10;Lm+LXMa5Mv9IHFLdscTH1WEp9Ju3yEKd1DuOR+9TY3lcX2Mhw8nFhL4/6lZt17FI0B/ql9DuUA1i&#10;QqOy30J/nriBTZjINHh+b4SyWp5Blu7xGTahcfuECRB8gryFP+D1bUJD7beWroVrRP2fYW+CmO1h&#10;rpWJQQYjTWSKyrA5iXQLQlagBVN6FaN9yrIdbMFH001iKFF12F+ldwePvWI8CtVlDPHrg3ORfs6E&#10;avb+DV3Vfb+bBOMBC9fJw6rUfh+LCkFF1pgZ6ADECicyqROK6l6vIg6YUUoFDee3b98S+a6FeGvu&#10;3d2tP4/UyPAKNouWr5LlTEB5wmir8Q6aG418I5qzReyYMxJqCAdZ9k0e/M0pgU7BFSuORfTRMDjz&#10;pO5T3510y/pTdF/2TQ5b0PxsECPpMwP08P5rfT9AN7OEjYxvkx6hpX0uRJmmfJkfyHyCc2mcczLF&#10;hRHs6wRrIhdZJnKw5YY4qPlZnsxHWKG6Taqt0QGkyznsGH70V74Ur4m74h0wdqMPh7HHLPQhU0nR&#10;FTjVAU2SF8gEzcZMtAwm8mqTyviHTWb+4lBfvDVenduCapAv0c3viGGBnfZyulNOnHxiFcTUZ7OF&#10;jiuH56SF3oaZmh4XSOzlm2YfIUTewnobs36jnWMa9eMVOB3f+KJvz93azZuukf8UWa6+PwTvXAhr&#10;lxVvDtXLYzF7/oIbUwpSTvYFTtNEq1E/z3yGuQysykRPI7OOf/bJlofIg7+MLdgGMQYLVplERSaa&#10;DRS/ORtqlagUsFrVHvRHICBza3fYtPlR2yaZdg20d7owDcTRMYryx6M0wAGo5bZ2fUccn3qNkeX9&#10;vq9DmV3/XKjdceigaKmqUMralIytnZ0KpbIxwjUeC6ahqGlUfysiDE2iGBFjQSoviFpMtNQZpdGv&#10;yndDFoZuImRtM7rtkyvn/JfikIqxhhXLIV6Flxzonx7lGJRjcnSbD234sRrV6if9b54ebjez/xIG&#10;PS0n3vFEXOWRiioTBxTL0NPLadToTE8HRfz2cbxjgfz06dPmjz/+2EsNf3WZH5mgrVCwSFG22fq1&#10;rSKH7/suvz8ObfNADT+0eduu+KCIA8StsqD2v7E/Fn/+K2nawoItboAcC4gfeniaDNTFBb7V/76Q&#10;tw0H7YpyjDEaYzHWycXWrqucEE2fdbaX4fYJE/WYW7WP82MDd1fmMJjwoGzBCoZRIEaJn/29nTLT&#10;HXUL9BiCkjxlzbN6r1ixBO8/tQ9nuTL6XZezf7gNLFC9sMUBoS8wcOFga9w+wq7IxV6Sj/LY4zyN&#10;1FldfOhLpc5aRv1kPB8xiotCtCXcxsUr4+lZ0U8kKahpVzvDi1PYSfaOS1JKpOJt0WgydjKlDBak&#10;tW3JN/a1TEZLtZH/KnpGWZ7BEH0uvXfCYlb/1f/Bf3EqNQ8oX8AVqHXi+xa+fPnSJN558LS5v3to&#10;EhtqfOYPR7Tt+J0K+s4GngC/fvvWJD7Lcm6D0QCfnfvjT5+b5OnrOxlYO15VUDBMwE9Q/RlHk3lb&#10;VYMpDk64AcZlGwSsPmfnTXLUMITmGZ0uYLKcJKv/HDQ97nFVVaH+RJUTkNUeXwC+J72OtWy1vNzX&#10;kz6fi63PSIeBCVS5puEa2us4+AOpTbDPvkJ42XIN6VSfXdc6ML4eQ97u44bQ4fHzMbOB2JRET2vC&#10;nmPC+BojyjKViRsGp8FroJeWmSnoM8iWpvoXmaj9goaug4avtwH9km7BX59Ps7QlfbYP9TfwhD6w&#10;fRC5nZwmWPy2D7A+qbQU6r3M0h4BDGHbXkpugsawNmn7gZpibSP0jLbn8XOb057kflHbXFH9bPHA&#10;TrKOGp99ls/c7kMt72iL6NaPM8OrTaYcukNYeNjZAB/5OTvvZfLw3Z9pf/7UzxFM6y9/+UuTIKM8&#10;f/70qUljHfk88e23r02ivLU71gJ2TrnvNrmCh+Ppudev9kNmlbpdanGHpcHXZTcwjceth4ry3st5&#10;gqVXE+dt0svAW4s/f+515lWkS0zMFGxnhR4jTrh49TzA+Py+dIbWAiWiPRKwbwVYfp73WG4D5PQO&#10;BvpL/QhedVfw83Rfb26sroRf1ephPI8m7ACmnW3PwyvM5srrB3gMVLfYD/id/4BHl0akLMeQUPvG&#10;cl+e7e73TIvHrQNDS0mO56u7+9sm0Rc/6IYi2iYQfSdQxzs8x2xF9kr08EzvTGwwk1fd8zbPja5l&#10;sDqX+PX9BXV8k2yB9UM9BwA69kB69pIzwZkck1o+0ytMSBRsR/i4ADC2vnOBDryzJDDWiXI/rjzm&#10;n66rf9YdTW8OUkMvnzjwPMaFmIAdLT1Pox8/21veHNZvbt1+WXugH99+6/2I8p2MmREoxSdYB56H&#10;IhezL5/+7AIcmW46tyK8l8ljsE34KekA7Yn2ddZR41PmmakjtwHlk1O1h/idZPuBKVTba8WRsQPl&#10;NIYtybM+dYxsRjpQZObERzsUbDM+Sx6gXPt6ksGaRh4fjXIaM7JMAjvWrFiDyx1DePt1cF+HP+Yn&#10;MsE6KOq84HxhnkCcl0STzQT1vEP5UpqI/eiz6JaFz6qGMNLPSps4Shsn+0bL0P1pP7hgGqhjA47N&#10;+BLHgMvaT2egemCN7vsB03dJw8og4ws2aT6PjNAWZhukY4/9k3Lu1vAEX6yr0GPEY3AtYwvewXLZ&#10;xnfMhbaU77xy+OORl+d6HmQYTy9KlXNj+cJnDPG/+l/8HyYhH8kZMHPlaxGN6czyAPEL/9lwDXPK&#10;suL3BvsEu4Vvg1nu4XZxjO9XWJx+9weIQYrdItvclBqe5ORhIiYip0L7JGLbGmHBueVAspOruJ2e&#10;DtIV6lUk3tZ/yfcqgLqvPId7J/N3W2u8YJooRyPLp7ff8iVc1EwlTWTQToyFjNF/Oa4F8IZ3os1U&#10;NMvF7YCckv4i5RXfD9SXXwlRH7UHI2o/G/sdoyn3gac8PQ/6pKzffqq3pgY1POnvR+o8g3KfN/IL&#10;QBwYB+vjjByUbR+4ONj5cL/F9tG2tk9ikBVkGVhOpZanNkltR2/b3j60mdrmc0ygKJzz3ochfM1n&#10;KYEVKxYQfSn1rdKvTFVEb0guQNRb0CduH5MeOv2R4XhJJOl3wTk5YaLKT0QZdKwy9fkGqm7Sa/w4&#10;oQq6DRHyZP2MNBqfn0jsTmT6tDmk7jurPUKJ2t48WL7aZnPUdic5MZso9Sfrlw3IlpMRURJqm80E&#10;aDuOIfwb45DUl8PsDzH4Ljvsx5HBl8FjtQ8HZLiUxNsXOuGQ1LVPM3zse9/mPD76NfbppnN883fG&#10;40HVP9zt3SzG7qbI0gx00MHEU8FLTa0CCBPMYT1wNYbJSEHhNT+uuigYhrfacLWfvAPj/Qsk38dw&#10;d3c3kWFr+opWpAQa2iDD1/jKXR2thtsVf45z8ZdwSJgVKwKhi1U/ZwkjZLR96HQjHEAm4qw90OTq&#10;X2QZbxjVn5Ypv08BNiEWW8hzlIMLOedCXoGiydhBXtDWOvAq2+nFufHE8sHAqFBvu+PVHbVPpA5A&#10;6iCIyLpMuwKb12iy3VbYaPLhzGmPHPMf3XbJ7wUe2r0oWY9lOa5s71GTV6e52AgFx4Z/NXIND6lv&#10;DXNIF1I7MyuH7QHhmPxHQsWhfhOLTNWcj9epYxfyAnamky+19Ud3ePcmtxfC88tLsQkeX/WKpM5u&#10;h4lfp90dxztIgmxElGuilI2kPdJJHan+rFMtQxp/oTwqL9mXZaCMgiz9GHyEMiQsNeMhzfxafLhG&#10;UaBw/EPfDZprkd8CmibJBYTO0036bGKhnfNRFGUeFzBclxlH9TT7zYWvfl2vTSY50RNC4yeaLOHr&#10;Vw+CtQ0qFbACxT6URW7YLLVnj6T4a1yPn+3LQSZmxU8DnHLfDoedgN4PQ/4z5cmKMyoSY0ws8cf6&#10;VXk+TrAqV7CGqdAyRjkDEUeVWBW8sio5DcRelPxq/i9BTWMxzTfIc8WKfbA+yD9sd7H6R7zO0V/h&#10;loH/ndDczAMWF6qtUJnErGQivzWtsrtx2+FxOkKO9OzZ41IGJeuhgxU+YsHJV5DvXPj8+bNtg9P7&#10;FRqnl2eCHHhpG47tmOUadm7AdCyOj7EfLynDig+OrDYJLz3eVRctE6bVyHRV10idsFS/Wg6mr+OE&#10;OvifY0bNn3fQ9fzJpMu63/x1MZaPI/DOcyXdND27S07zRJ3CNpGso5JhkhvyUZn5sh5Buqk8QPIi&#10;m1Oh+o/h3x8z5T4C3gYvx+ti/xjUOr++Du/XCtFHuT2UEa8T+qV61PQky8vnTu3bdSzAu2biwm9Q&#10;379AVvui6ZGat10l14UW2ILJLkBWOxHU+tQXfPsFIqH6gbaILbDqzzCL5VfajNJ0N0yw2T8n8/Z4&#10;wdfgdbHfFq9aXEBfeB1KS7BzJSxkUBtyODCLB2p/+svVG9N/bed4bwxtPAPt6KyNyoN/4Zy/KrAp&#10;cXGjnJQerEZDBy1zrOEjnZ6PKjTLxXI6q3KTCspjfBpCJ5JPfrbKbAMnpw2ipnLQYDb/KU73c4ab&#10;+09X8KTMpYgfyqis+L1QdUf1mFT91QnHvN5mXWB6FdU/x8+2g3INr+QARsMHtYzK8M9pYLt5EsLG&#10;cuGl0T6VxoFUEHIdmOkAi+e95Afapx2FWwzUJpZJouUn6VmaAraotiqfarKTnTDFlf3JjcHa9nfE&#10;71vzl4F6EttglQ8h/lk8her3cD4dJkx0p01w+q37DONcGhKzy3N9NshHhlRX+dy3yqSC5/HLizPj&#10;xTmfh+53xEzkS3Eb+aWC+llF6n+6S/f2ZvP16z83X7+RX/yrat9unPyq2u3d5uEOEz1O9sDpU7GN&#10;fMyi6nZuM3D4IUwQ/r7ncF9FlVeseB28z/k2OMp931jlBXp6M0y/jd9F0jguJIzjC74TptPl+CQ8&#10;ZQ3L8UsqE1mg5WV4voMmSHuiMpnGMtimx515J6/NTzLjM7NcoMG/Rpv4ZAqyNINsiHmrXzOwjWpE&#10;lwYb9E/hYZh5Jc05E3dsR2B/Hit+fSz1M4UqpiphlrM/nZTsh9MEH3RZCDkNaBCGCwpBKqe+L8FX&#10;YOGm70SAUndC+S8x+Gi85BaDkWx0kM858m3kp9Do1sm86Rbki/s8fZbB0+PErNHKATchHz0Ist4P&#10;jw+JfLv4w8Rteuv4A5/thI4H7ZZ/6G7Qf67NdjStndmwTj62UNvUwzT6vwHsG4nyM39hxXyKiuUQ&#10;+zGXa8dSv17wHuB9ez+WwhzbJjhybc9R019K78gqLtdxqdFmog8xxCHy4zZocqGiykuVNG+Wu9EW&#10;C4T24j9MEIKcLNAtyAmO6gCh5SV52yxf8EVCuzcnT5284UXvzt9u/XHESqat5/PHR14Zd9qEBROX&#10;iZBhCDrLpGyp71ew2bU+tBEqzzEdINCtgv/m5H1gcitWvAbWJ9t26qNFnutmodeT3vF2dJxv/e5U&#10;Ljb6gqOx2QizDVxIALmgUG1KhZ57OWk6L+zPW2NuABvCSY0/NtgmJwgT9HpxqqHsoC9mF0b62Fbi&#10;n2GAc37KhZZG5iH+nJtoebggk/3B1rYJNDmN9NV2Z3iVK5lmdVNU2XNYseL9YH2Of9In93Hqw9wG&#10;q9wYeuRzoHCHphYqspbPIAyGGQ1E5hig042cMgoRBVfQfzJ6zRD2l8zwLZ9PNunR5xyvP11O5Evn&#10;bDJ3SmsA44pREFdwg3zvAldtg7Zqu/cdDFoXL1/2z3WLOkyc+8E9fcoIv/4eh3APeTmPCvUL/7lw&#10;K1bsgutlNzLGKhfSaKHH9V/rf9Gn+bUMXUwgp7D4ucQ0OplmJ/LBoERXSPsnzy7sfQh8R0IQZ3+L&#10;o2SaHCYpa57PCDrRxjnYaQsXdKvxlUNaZGuHXUz2pEyoKufi98XXKMEHB9rwVfgJqrjiBUBfzjj+&#10;QCd7hI5WxxoqzxOq3sgkki0oZD/Wu88queB6dX0xUa84xd0yFdTxrYx/HjH+eeLn2Wz7APvwiMwR&#10;MIjhmZaf74DRReppIVrok7xO1nMi7ZxkwP/77A8RF35cHv0VzENRRGCMczyW0lgsxAKOLOOxVXqL&#10;JhhQKlnyqE1Qj9NSG9VjjaPf9hyujx0zXeNgQLstvUS6i2zhRKaLXi1OfrtoP6+6s8ePNFT3TP+K&#10;buWLPXDjIkujpSNxh/yPINE2ByPiBfzOnJyulo/kIlINU6lwuZOHXe2JzX/2kT+RCf4PWrIJg8OK&#10;D4zxDPiToPTzCdpZ5zq3wmVRjuzNAG3HUeMTdFHiVJx+Mfly+ipznYTlMIyV06zQ+vCzKPeP/s1q&#10;8vbhfnNzfzfxFqwLLOlZKA50uPLdyEki69CZ85ujohqgQ3BsnJfksWLFXsSJsm0O4pFY0p3RnwP7&#10;TPb9Y1gHEDaIkAHSnH8w4tc0tYyE+o23IeeGYhwdgPA2fpto2RX3R7g9pvRJTYvl0fLrAC8N9KJu&#10;2Gp8MmM8kAjV9lasOB5jH5sHunYDd8DuYGAy+eoR70Zj/++s/T7L7P+dViwl8lQ9U710Uhdpd7jl&#10;1e62beRoZyxPX/xwPXT3eFxB9XB4BhrU8hvtwlb35wUuBdPROtR6LMt932X6d0K0ReGJcFDOIfnL&#10;vsniv2LFIXB70vXmZfR0lHZ+FHLxMcklfI3jbtw6CbvI1GgXUEW3TJ7mFeCcDiT7hPSne1rIXibz&#10;bdsAy5QXW2E/4u7guAO3xZ/SYRmUdlddI2TV3dBZje9twW1wzEPJMIM702wcUPKvYRg/YzaVjuJd&#10;4y/EPgrvu7jgx2LFB0IoiHbY/Tj+ICbF2cEwUKGMKo/klaJOji9UniPDkLR5c7QHjRv53gSvp5LL&#10;Ko0S1sKfktgNnqFOImdjg/JwcAXDNhGyx3FGHYPmZu2E9CbyH4ozkf86irhixathfa5tg3NQfwbJ&#10;8hhHbU+wD0Koex2Mr7aAE4z6DKG+QPLqyt/kT1LWZwxJn3QtTGjAFMcGKQjXHhXyyZMPWOIzsArW&#10;JxZLnLxSfT+Rd+llfw8T9EcbOtkuKpNbpBGsfvMTpuPkQ/hLY6bfvj1e14ZzuvWueEV2UdawCXPy&#10;LrfE4j8it2ntp7UPa7930p3hnL7I4HMNIx/5mcK6rqQr1sxOHv/hIwjbe+hpsD1OFHmjEsnW0F5N&#10;714A6ab2jySmu19oC7a8YMQLR41ia4y0EwgTVFtj9ubJF3Unwn7EYjbp4x5k2hhX9ncdh3pUEKLt&#10;OUrwwX/FiiVEn6t9UGU6TfsYU7Obqf8A6m5sgwPyeMTG91xIDdpCaube8QZlTFSCtCEsWXAONe2w&#10;HT5uGcc3KTyobTDHirBXzipne6jIo6IZaMGImrByCUOc4vbWqM0013DH4LXxPyKW6/Rz15nVq0Sv&#10;K/IM6B5kT1UZjIUBI+S6OBBXbGJhIX1G8QIyDZHI+q4Dex8CaZMYZ7z7oDPek+D0vJhvo+XZeX6J&#10;dBopX1x1eSLi6IQpPYaASurdNrzLhXfM8N0KpD3zqROeJ94Rg8ELwpEctMS+8TnLtqotpHXQH2H2&#10;IrH+4Cb2xH5Jzv5EbFe8DKP+DA5HIh+PVx+fNz6+YS+5Dc7JChZB+90SfXAvcjtxB30RoU8OqG/V&#10;f298TniEvIMtJitklXl3XFzJnWjNyjEByTrneu8udzDLNSzjKyz1yAZkM2f29j+E+IeEmEenthn+&#10;ZZkh1M3ifGy8voRsoz1Y8F6xDDZh6pdV5p/I5ibofVL1p5xPKQvtfKs0/eu0O1T69WXmgnENxziN&#10;GBvEhIbkWEHBMp6fYOLUaO9CSI9Xc8t4ztPmRvIFm/5+t15fu/OmzUFIpnHOl102XlzkBWQjJ1qF&#10;+VOTTJtl7VTA149Noz8uwW2QaaAsjbxjbx+YxlEwE+TH9tfBsa1wdKv91nDb0PVmjov+VR6Q++O+&#10;/rlfIwBV6ppZN2ydqWBW1lxQHUC4MesyoSsuNBL6CTOu6mpZGEc/e8Lb/vnehXgHw939XfKvgybG&#10;z+VnCVhOJ2oD05reAT4gx/cQ1S3qV92N/M25N86h+u8Kt2LFHEIXVTfppDIdklwQ/W96nId9XAc0&#10;IEJAb9rP5E6+L8UWGIQMHz+LjWwn4qegRIuh9HQw4WrcPj1sHpSP9+YW5EsptwinYao/4wT9ChCv&#10;BnHLK0C+iNLZ3IJwYz2DfiUINWkkquw1C2bo8ei0Q2WEWRT3TsWx8oixXAlL0X9DLDbp0cjHYDxm&#10;b5zh1DcFyWn+3HgMev/fAVSJ1QxWmX1fxyqkjiWqHxeB9W40+4kuxjk7aIug8mN4Tb+SeVRoeY1W&#10;BqHNWhCwkXe36aL1XD6V8QgEaQvbQ70z2XeUiiIC1WFJXsJre81vgHdoosXD+gMRfbD2SZWd7LtB&#10;6kfu1zrxt8k/9afI+JuIJBIoIuVEfaHlBXTr8vxiIq9Aj2XsxL/s5tnshB52tUvHcB9SWRrrI421&#10;Tcnkj/DJX/yC3pJO/jLGVmCxgy7n+hxSt8AQ6rBoPxYH1m0XxhYtWAzwdhjPgD8JvOPOQztk5TKY&#10;bpBQOdx2o+bHgcnc/sSnIoMJRa5h46pPXAHiosn0PoUZ0l8Z8YL1NsC58h3L16Ie633HfsX74PVH&#10;MWMpvY9xhEfda3tG/mLfZPZ3/T1zyUP8bdsx6ka+o8bZT9Q8gefJBGUl7z5pt9sJ81UdyJeZl/wE&#10;UqO621003OodLefjICr0nKQtUnvDRd2vX7+mF+3+85//nBh+XBQm7xBe7RHT1LxYn3gcIljrp3W3&#10;CZcMgCKdgOyuWPGm0H4bfY6b4KyDyqAuLjh7X862wBcW1B7MhdlHTZtUPZkDfbV+LN9cuqSXBWly&#10;0aSx5kfyLj3/klFnTUdB+1DHM3lc87TZPsAtaHfr6Bgo3Jw9npP2LNFsXLd3DmsJJ/7Cz/xl32RA&#10;938MWNY9WPD+LVDaYFSF1zXS9z/62RbtYtXHStXFSr5DRcOOXxSgTeH4IUhd7nzm9hnt2kgVUd2h&#10;/ul+JcufxgJ2Z0seC2hdiZwGdZ4Xhmg/ePF5iwDy2STwBGM6mLmJumA1LVyxHRspMyclKpCodWS/&#10;UBlS4etg+X8n5LfjzODf/c//p/5l25UKO6ocByngtz6q7MY6YAcZjR/gwWcnCPjtWz38Uv7aaQie&#10;zDS9mn5FLX9caQxYh2GPamBeVKIKLYPG34V6wDV+zaPWeUlmSmgVFxo0vbEOoxwva3kJpCgTonzM&#10;u9Z1TibNeKFctexzjHDcj3CK2kZwaQVt5HsVeEVrUujKDM+XW2cMAqM8bmR7GPpPfonu74m2vCg3&#10;Ny0yapDqYKHF3xBpAZ6+tp27ZXTZk+qyvWhU0n+EkF7Iw32VCU2++Ht6XWZZ9NZCO1GBEyx+2wfs&#10;GKoDYOlJmtmXxcl5sBHs6qGgtojC4kuIIT+WqcjH4djwVoUJ0Y8C1qaiL0R12ydzH3+pv1oZTT9c&#10;ZljqZuC82NwIE7b1GecAfvosBu8c4Me+EbLdmtvakow0SA4a+C6FGEBwcSGeTSZ5m+253SrrRGRL&#10;g2UimRYPC8tsNoWTMG5b+mQMgkKO48i401bKRH+WvTmb7HXg+cMHPUS0gV/hQTxOUkAEMjLeRLaV&#10;+LtbI/btODQw/ciDiIGNBbFgkgZodxEx/SbzHK1tHuUMeJyeH2GTLHFDTM8qQL8cJZXRyzz2zYwq&#10;d0RZM3J45ND2lsG8k/3BceXAMGDlLbZCYX1bylPbkKhuQ5hSH+tfolt1/FJlT48vWnQM6R8APQa+&#10;WFDaBJP9gMlnoutW3nJMY4t0rd+ZPlBuHoC1bWM9d5q/hPHzhuuUssPTiP4BX/Of+guJjhltQ9K9&#10;P/LjZZz8QMaJ+LawwBRaUuwz9jUjTJ5I0ws9Blzc2MoiBcfD/Nwrk0Va/PQr07A6gmw9dsNYIGJZ&#10;me/0THdrf5YxwrB+1OEoo5fT60F6GtIfrL0QhospLJuFf7ZPVtL+hi32BZd+h2/E576nKenjv/0D&#10;bWNh5sHs9Zi5ver9pvoTWcqgX+518+HVjembjWwwGf0uQL+q/+xXAcpqv1jdPVX29hHYcWr7c5j1&#10;m6vUDtT6UB7sGaigtJQF9SnAvWQS2ResPzjm8px7IesEK1MN32WDhHdboC3l4RmPtD4LhvzYdDzk&#10;SR8a7JhYeo0troKy5kHyrhXWk4y+3En/cHcyxaDqlJUXtsMWNVoZ6IYoE5kHxzUsA0n7zzGQjWXM&#10;D+Mc7EfZwl1llifkSCcQ5ZoQzdHA5jFy352S/K//r/+ff2WOQDlyMygrSd0Is+L072THiG/NshOx&#10;ImEASZ54UB8h/u2BH4bXIMdfym/Fr4eDjzmDBRcQfbcTimSDIqUrrZNKLXoAN9cNZ4QJ8p0J5ka/&#10;iYijL620tDQNlAN2O2ifSxN/Dx9p++Clly/IejgtnKXjnAuvbcB2o5nupI1ww2nESUff2UC3aUIJ&#10;Uuaz3ZNbC9Pjw97UH90SYYZERpAsA3PyitfgAIX5kXjj42t9vW2nvm9yp3U8Qe1jJvJfYywYTKRs&#10;hBa1/h/7wX2wNB47n7bQNU4cGh/u7tMnnO0RQrgFH+75aUTk20iFPse5PRH6ry+hohsHE0GujWqd&#10;WIek7yQnNiT2rb6cIAUh74O2f6ccB9hDtel0UxmlSz/KMfkNUg5aKKmPpVDl9rP95rYPh4Q5Cm+c&#10;XIU1m2JwWMJbFPCdK/nGOKS0qVtya33ZSdfhvGvjhC5XeJ+UfgzdU/Klkny55AMfFeYjw7d39tl2&#10;8ubbzebb12+NX538rLvYivu7W8S/E7q9eGzkPrt2kHVIYxGzG5gENZ7yKjasBmmt0OYaPT79GMbJ&#10;uUUsFjv7+xtIXrGOxeUIc9lkpabBcnkJnPzZwQsWmI1RNveEGl/kufBhS97cLgCz5XtnjHl+71LU&#10;dnz7dn1zLBVxTxOazeCP28bJPVjlQs9giR37uupomQZIolR6DDSCtuhgSTjPYCguL/mG7uvNlfFq&#10;c/2p074FHS+rA2OiE4zJT/Dq6mLzpz99nnh9fQlDgIGMvXCOjcGrLv0ZZz4PfX8P42e8c8N59zDx&#10;Dry9xQCq8f5+m26Z44BGG5qr8nrbra0a8wA0csITL7TrL7Z7tM87BuskSQ2IGxFs0w8uyX/FireF&#10;GxHf7iLVPck1PH8i45/FmVhgV0fQu4NVL2xhgdtGnYjYZISDJKYTFB0JMsxWaavAOY85/ykfyA9C&#10;+zRr+DVuodNBXuVJcgmreZO1vNR9JZtQoe3rbM08sfrPU3GsfDTeOr03hjX7ijdFHGP0tum3hHQc&#10;rPsvHxjmM7HKoC7Q2pgCY4Rg/aKPDVm4AtIIDcUPett+fBmtv3Ol0d6zkvU96TfsSaT1fPLkC7z8&#10;apGQL+89v8SkpvHiCmMLkU8xPsJsK5OLJI2cVFpTBeH8bPk5WSeG6cQ0Seh36aAs8LPF6MLh4g/c&#10;0qGkYwJlLVFGDf1LYqhkaYexWX44qCsfFeiJ9j8T/1HmifypDOpiCy9yxn4saNQFiWmhI8jwTCco&#10;uQeTP6gvh6Q+ndGtEaXI8dEPkgwyjyDljNqPIHPBVTiOJ3YDIcbwJT04ttAdubysU/+xDXYdg6D6&#10;kxVWrvYzWcu4Rz4Eh4X6aNhf6rEFPy7Yr39KzHXUjOiU7JCNVEhwuvvCbiUTf8RSRaBy0BDF4oLd&#10;osgTbiMnSTZhEd5jEKLkoCQNQkAF88zkQKeTA4g6SBjYyjsHpvmI/0qdYPF7tJxEdT5hMIXJVaPf&#10;odLpYF7zpGHPpBt8dvAQMNxYhhUrvjdy36s98SV9M+tDPkFXmfQ7UJR5kKQDqGDYL/IYOeJr+j4B&#10;6TYSf0k3uaiiL9HllS5958JX8MuXL0a66wt4Sb6nQRdomKbmV8un5QxOZW1tpvHJjCoTc24rVhyH&#10;2u9mKbrtsrCExT/vmnuo4wK/2w26UMkLO3KRZ7rYw4s23Db6YgS2iEOOZWJ+yvxVAb+DToj4CqYR&#10;dQ9Sb3fps+s0EirQsdXclXq1J/ZiTpGr/zQ2bLQxo9g3Wvgkw2GfTOySD8NMuIPjrviVIGr+ehzY&#10;haDl6Re3/9tiTNNXZZyb587LVddpQFiMoN0h1nSDpK6muQpk1Wn/yknXc86VdH6mcyOzNba1bCcO&#10;oG4FTezlIStqGjV95quo6Q1plvA1Plza9uNjtNQF/+5/7t+Z3rnAA6qNMTQMoI1hb0vHQQ9wtZ9p&#10;JEh4dk52woClLm0ZVwsCVa44Q1r6TGAoQIAdPB+8XB/2UfX3+vYw+/IOIIehg4wdZjfs8RIqYkPN&#10;026TbceB6er+XD7V3WRJHw5mRAL01+fh4JIY6WWyXZ0EnJq7U918wOFXbeOKCuXYJz1KtL37+Yue&#10;aNy4AESjRgPG/sMBiMfxeIhhRovt5vGrHGGDnq8YJqbHSRXd2FYWEHGxCSLV6VdlBid4bLLOtPLI&#10;vpOYC9thgyjx9yv52je87IGoS6DKFZ5y92e30+LYnQeav/RDIpfdZXWr4dnHor8QbH/VVUcvT02P&#10;qGlWxGJXYKkNCPVFaPsFLC/Jb65MS1jIfkANr+Wv9my0bwgPN/bvAMOQAY3DbaXXt0/4a3y/itPl&#10;AI+NHR+eQ9p+H9C7bP7ow8wmwDzYDyKfy8sr+3JQDFg4iOHdZSHzxVF6lSrSDdvvx6jX23W61NGO&#10;cZcZh2kkSPioR6CG9zR7/4hBTrZD3d/cpv0Z+wE50iS4r21u5Ur9lG3Q0/N3IXl5KUcbTenHNsC8&#10;enIGuxNJgkxxG6pcwfLpecXKLHWyEEnO8PSb0DCG3x1/RM6P+7VNVSY0vJVHbPRc/atbtHvA+0P3&#10;jz4aiD4c4D7Pd4E4hoGa3yHY1wbc1/yrbLZFZEKPQJSP6e6ip+k2iCTU359J7u9cqKBTdaccbcEf&#10;EXK0/+QPstTcBJHTtE/QXnR4mkyH9JdCsp4e3t5nwseTmuzq3vNi2lUP2KZsB/Ic41d+apHvlSHt&#10;HTO0gVeXZgc/gzY+RMI2/kFcaz+UMcZHXCRiw3jbsD4sQi8zv7Jkn5LePvjdeHYHrsscY4ed8hfd&#10;0W54Q0QaBiQadbIMyIZ6rFjnLPfg4S7e5ocaudCwz9/kHLy5ZcexDCLDLx2Xcl4zf5FpC1n1AHdF&#10;TPsE+0z1r2EWkauT61PKN9QHv6E9yMFN0ixxuJvTYH/utRj9edx7Gcb6Zn8mYOPthJ6e9be2T0z2&#10;h3mC7JsMwzqR/m6h/s6X6P+Bqf8KanvApbQr7TDT9/3Iq3NMQ/MY8/TzPfMIchxDm0BynnMJe9Bl&#10;H/+EzaANCP0nTcZ4KMoTNiJkxmHckM1N9gO75HCL/X/9f/l/H/7OhRg4kdEQQc2A1AapcqXFia1Q&#10;UcQVK47GXB/Kyuyo/TCTytpJ+xbKS0IbzC1IWX++IrvA9IPRwwkf5k+YrwrFLbidMJosWiMv8CjP&#10;LmB4rjDhAs8uYWDafvAU/rbUGESaz/b5RCcXCv0zjE5/AVwny6flZZ34YhofDOYJZBh0bWNrO0vD&#10;yfjx1t4Y1ChrepGm2qcK9Qv/uXATqtcg74kL7E37JwVaru19H1jfECzJFUuHbK42Y5wxVPTbyL/K&#10;+8A2HH7II+gl6FQ/98/5DXkiiIbnoCrehk/qlzyC4RZ3jih8MdcXa4JcwEnn8loGQMtAqq66fVC5&#10;+ue4A6Tu8/kvH4cM5tPzrbL9Yn9G9vCxP4/qty/sIViq4Zj+cfnVNh3lttMw+Ldt4LX1PQwLZRz8&#10;F+RaiyLOOByHmjzyz/TBf5C6dwH6IoOTMicMxja5sElEo+spx+NOji/655O3m/uHu83tLe8gu9nc&#10;3H7bfLv5uvn6lXeWkfyiD6nyV7vLLL7ww/1kS+wdDMilkcMD1KITdQrbEfYjwD7C8ZKe6+vdI2yz&#10;2k4Kr3+2V9ZebYFGF2qCbMNYjCF9AZ79NQhwBSHIclR5xYofiNCDqhf75Jew6q7KCk4jduK/+z/5&#10;bySNiZN+IBKOTMMA0o1bGgEqabgzLsOFwvPOgmoAyCkdbs1YOiM/i1vkcFNy1dcmgw0RZzJSDV0O&#10;Ongo/HAEsj+h6czCouT8KlimXbC2lDrUdPTOBWKpPMxL84s2DLh/l+1EILK3yO7yVnh5SplrHRbk&#10;irk6qDyXnrrNpb8vPQjOhrn0K/alN6RPFHEpzbiFLFDDD3niGMdxpjv3yQgX8VXWJO1qJ0+iDWYL&#10;2j4RA/FAl50MXxFliHJMXQu0yQcpixP+SJNPPvyupbzIwDIqoi7BKEuQixZ+dcZJmWnGggYLon1/&#10;e4+B2N2dTcAsfw58UMfIn2laNYREl5mvospz6GFqfbxOHdVtNkwbYAamtm9wmXvuxn1NgsdFyxTH&#10;L2C3TGJwFhjK1KhI/tjNV0dy/LjlMlDzt9uZpVltsItjFYgriwELWgrk3bg78tjmvt12GtgXdEJe&#10;w9cycl9t+lIbDf7lGI7xs8yyaHm8fNIGpUJz+el5lLA3b7d4DGv2qO2bPLTZXB45zZRnS2cXmBxC&#10;TOFItqvK+Jvo6H61PC4LGQdELY3c489sUiPdVa7IZek2N8YnHoaLxmEDzWmS3W0qvOkVj4OXpH1B&#10;oKVDsA5jm6tNYjnGcgUjvyoHokyBeGwiUP0Zs8ce9WIO7NeaBiK0HQf1jDZ6F7zcUmbK0s+sbvt0&#10;p8r8icwKDeElPTsnSZn9roVcB0nNyjaUT9K3uKXJ2I7aLg8PXBzsNo5xNEqJPqCGr6jHOcbagaV+&#10;wLCpX5Q2ZObaJrXEfgx7CJNpk7A1lvjUE706S1LmAkKUzc9Tfa6AIEiXZY/+0xJthCakMiDVJNs5&#10;p+VFEpq/1QjOe/3F7XkmrIISnWwLsnxJRp/i1hIG2fo2/LD+5LnZcRdWt4gfMuvLX8COg5SLu3pc&#10;rK1ZjibTdsG1hbakka7vE15HSY/HwdwC4gd31TOCC956nqr2ZtvuXAi4Len+6mdo5VawTml+1Oq7&#10;D+qv5SFqnv6y5h6GcTV+vZO96hb9vP86zL6k8OPYQ/0JrU0t7z78e/+z/31qiJzqD8bSQVJE2Gj8&#10;WVn2TV7CQkNCxdpehymQsOYTikmyI1XWg8f4+9KLugQZJgxk7Gv88FOqP1nTrNA61PIS++JXv8oI&#10;o6hyxZL/irfH4SbmV0KuteqA6a/IJMGuqYzBShh89VtGXqxgGrGQOreY6oM85CW056iFTCN0j5zq&#10;MjHfhcJb/vjd+WB96zavjKX0ECuuOJGceKcr45DpFmT+Gp/p81OTJK8uff78efPHH38I/2RbupMM&#10;k9qg2DO6aXvxtkIvd2vHFqfGW7HitdD+FH0qu7kc9sH3l87L1DBn2JxAlRkl0g6qrqhuhH4oWYYk&#10;w77Y44GNlkFBLXOlgmKl1j/IsXwiAu6jgk3CdkmEaZtY/cB9QA72P8Dwaj8tDUxYNK3Ydzn7vQXe&#10;MKkVHxDRp2s/15/5p5/30mCF9sng1H+FiiIOsIkvv9xxftmIfZxrg6en/tjiiW35uDqUmasojYM+&#10;ih4FA9WdZPl17FHrA0tiXzYK8txvk22h2ZupfWeAQj5jjNRJWYh88C/RL7Q54ZCIbJyQjO08MEv+&#10;Zgv1MbG3qPXOhThggah0IE4GgYftPeL0FdW4fSqQEgfs9iR0woDlJCVkXA5IA3d3d0nWshGnZzxh&#10;9ncuxEk0UMtrOUp+OM5pZc5vVe+lrvkR0aEnQEEkSYO2Gfe1DLVN7bM9UIJATT+ungZ4jFL+BTX9&#10;2gYoDfy7zJWvM76ZaQLj7y5vRZ+sdNQ61DIPbQhoHjXPKutxYTqU1Y3HUa/coZasVdsHTvIxM9uX&#10;XdrWUcta5VloclJ2gnWZTUPC2dV1qVNtw9omp23wGKjHvcb359O6fHfPiWLPz1aBpYjVNowyj2kT&#10;gEPaSMsPCb/d5SW0vERtgzF87mc1fHwyK/BwC3v20K+aMWxduRdxNj/Fchv4ySfA46XHsMbniYkT&#10;iEANT1iZVd8hpzrjBMsFg0DcWhvgbbSqO56e5okTuMgVzFlLFIsUgU/XV5vrq8smbabbVwNcXPj0&#10;6XOTxnPCze3D5l6u4tldJugrAe/XTQDueNVP4hM37UtCAZ5nmA7BNq/9xvs6ZXdjebRMvFtCr7ba&#10;1QS2eWsmn9jpu4HYhv0YVfB48DgF4upQgHsi4hxBXRVdRNn4cqyA16f7T+VrsEllKc8D0uTLfwN8&#10;RlvtEevPdgnUvu959J4w9st8Hqqw9s7dP7VBBcOrutRjWHWJZdHyVJnQ/Gr8KhM1T15x1vER20zb&#10;qbaJ6eJF7ydVN2p89rl8nhvbaF+bMW+1H/5CSO2nvjgRsDtRRZeZsqZOHdI+wQNYs69jNNMbqUMd&#10;81XUNmM/3neljl1M7Vf1t4mIyEgw6QJf2E2bGKjnvfjMqkLb3D7HqGNU7Ot4j+cgHX8xpdJkm3/8&#10;4x+bL1++Ys/zoY2bdBH9zb6+NMnoJ2hTvXsrvnIWYB/VEtsXTeS41n5nk0eWuRWMdWBfCfDTkHpM&#10;rc2lDVjGyJDOsLAuNMRkMMDjxYXzwAnaV28KvEDepMLvXOhujK3H4Yl6KMfNryB31H5QdYNDoyc5&#10;Mnbhoe0TbH918TufOuif7nhJvn5MlqD14b7KbG/aXIX6E5SS3S9xuK9tEF/KCJgsx4Ve6u9q3OWq&#10;K0SqA/KyRcwJuU7WptIutnAhx6Smzy8Cpn7PO1al3/t5uqc31+a1Xbmf7Enx55E8CshSY9f07YKR&#10;nvvhF/4sLj8RnY4R2oM2JEA9VD2gH8/vAebN2VCA7eft4G3hTeL7hMr/3v/0f6dFl9H6DMxICeME&#10;HayIhg1a52yVj0bKRDhS4mjLUvzdsTbB62B9qm0n8qcyu12SweibNI7mZpvG3JdNgYXqRxJ2wm7k&#10;FzpoGIOhwMEwiFoez5iOwe5H1jzJVC5xn9IUVJnqndnLRw6gGw1zoz7CYPUxf2wbefJWf3vzrxJu&#10;PDkE6yq2Z5ndcg1eD7RS21vx88D7RiBLM1gMkFH1hHD9232uYybaTzlhsn7NRzQ4oMG5NV39oA7t&#10;AQfSp89Iu5Hjl2feft34xHQfMLkPctLJfILIz8Y8jSfPKK88E03JhwbOpyc+5mBqO3GDfM9OMIkA&#10;Nd4uzvkr2GbH0GwaBklKPwZOhkEmnQa26y4Sx8l6TL8Lxq73scA2/+3wtsfeuqv0c5vQyXmck2RO&#10;EDi5D3Jx9vLSX+zmvJjex2ALAfQPcqGAk39Jk9C+PJ6PYZOUxT65vQHvGzHT5ppQkFdnaAGmH+2W&#10;/OyqNZIkaVt4DS/ZM9LGE06Gi6vdJItjY6rGZ/ZDTqiE5+dcxGZbKeUuPF5lt3Zxut1W9PZxsqy9&#10;TEsYVWNwSNjvu2LFiLGPNdA9aOgO3nM1AMiEBkIfjLpf5ILRRUAFqkQqE834ySCKVKPFlexQ3jB8&#10;ccurk2/+Bj87r65hFK9AbsHLSxrRTvpZePD6+nK4ZZZvz6UxjZVVGmE11DQKOmGhUXiE4QqaYVOi&#10;vkvPVC4BZkjS4L7KnqYarQHIgmnEb8WK1yL6rerGINNJudT14K/BawTr23RqrIsPdQBjEy/VVdAU&#10;tNEmYaI3JPM9h5GbCBukA4hLDCCuhDrIou2ycnOg0MirGfoSS7sKaA94NlKHWfZGlnOLiVxQy0+y&#10;jBqecgblTK0foXL9VcRxVcy5KRa8fw+MTfldsXwMPtZBij4FyzH92IZJrv6UEe8Y5nGG32ETpJwW&#10;Gs58kaEvNrg+7SL9kYUwyzAIKfzjI9+7orbhEflgQNV4fn4Km+OPEinp3ukTxd1kPVDfRraBgjZE&#10;7Q0XrZRe9t5+aWwGRh7drbdv0NMIMn9tN/yHDZzsk21Hu2x+K34dsBv8cLAQwQr2d/bdTrtlXxYP&#10;6vvekh9oV83R34PW44d+bV3eyDyz3vS4RvziDgwSIQaeIVxQ3b2Wr2t0ljeNPUiOSWK/0e5yC5Yx&#10;GnU7ybJPsoi13gkHVCG1b5HNv/Et8Fbp/Ex4XS86DnsXFz4yvPOOnTk4p+AV0WE7GKZz6uBCJNRp&#10;4v48uJjwONFXVnmbWpCygmnoAAAOuQzMAoOlIG8b4st0SBpEGs29bGEnLrUTMk0G5EjUtCsjzD4s&#10;eDdoKy3hkDAfG2PffWMsJL+Yew1Q5NeW/rD4Sx2np2L9kVvhiDrhyIiT4D7uB/2VGUNall6nl6vr&#10;FnVbbUkwD6qyX/0KQLUP4RecmyCNafbwvING06thYiE6FoRisTgWjDnwU9Q2YZOozMOk+flA02my&#10;TTwz68FnOitWHIuhX824KaNfTv3TtnR3MoyC/VLPzX5+VpvQbottpG7GRR4n9YsXfJwud/piSCeK&#10;gzJ08mtA/jJcX2C5u/OvDdzcfjXe399Mfg8Pd4jzjHT64goXM2obcBGWjz4E+diTknXWNmKd8wJL&#10;aY9mB5Q5DOS4Og6m5rMmzG1ON00r3IJ0Uv8qL6JkdwgOSjfh2PAZLyjid8XLylfa5HVN9KaAZlil&#10;VE/eDN5BZ2kLDtw2UleSLPsky6n2RvWU9IWe3XVAbptHYVx8DSCXtsf9EQxfbYGWj9D841GXiaXM&#10;c2VkOtl+8KISLyQ5uajrC6zBnn+UoULz0fJVhv+r8Mrox8DvidqBf+c/+2//y7ZrqI1TT3hxUALe&#10;OXocnjh4MDrgJ5WNgxuoh4JxtQx8VEPl6u+J9wz0IBGxqhmglx67uHqhSPJMZ6ltVOUKu11dylDb&#10;sJZ5gKTPcMwv4swR/wY3Pr4S+/iHPzEC7deRlY77LO8UfpB7HYIRj4y6xr7G7TL8ESw4DbbCzfwZ&#10;p+1LeBY99iMeac81Y3DjpDFEXo31Cg7LwkRruRIRx1a7Qc+UUTy8GWXpzTxGSku/gk7VXcSIG9B9&#10;gmXSdHvZHFG2QI3vZe6wWx3hFpBdA09ESKRJTRe1ziWCPl9ogKi1NV9xoI6ongzxAdRops6SSMmD&#10;9imlUtIc2oh10CC2rynm+IdA01+KX8tjELEe8+ibirk0chzXD4LujK+TADSC5Rly5BEyn7FUOdIJ&#10;sjRqb7iAwElPpPO5vcgxBii8G413uTFMD3s2xY9BROCBt/2XvhZpk/32WF+84AIrtzrpYnTaQOZF&#10;xl0njM88iaovKtfzEGUtI1NA6V0AWM9Il2A+BNOo+RCuCz18hOv0/CsDun8IJKsJTIHJRLnn6rwv&#10;zzh+gSWZWPJX1PysT4jTUhvU9Ktc40f/CtTwxFimsc0SEF2TqGnWPGv6S+Hppf5zbaL+NT0i+UP3&#10;Va79NOIHmd+cm8LOK8UuavgYUzIeOdYRNgdURFjLy5JmvnRnG3EMymEx43ACAhmk5SIRy38tvn9B&#10;ycOS9vjwI/08PXvsCWFCjivoMfa8vroGryZ7FC+yDXtni7FMGf+CnMD41438jji+pJZ28vPna9uG&#10;HYtFWR/X0M7xeetzS4RtFGMfZsBj53exdNsdbRntObUZ/Hhc4u5CXvGCq7nxHGnhGaaF5x2EdAuZ&#10;5xf+AnBte4Es12Po56h+jJEo//k+wLazegn4nLm+y4LJSZJedkvH4ZPELjOoljmO34SSoMYljpbb&#10;NlDlObCdAnEMA9xL5W9UDGFqGthPx6HI0X8Cll73Rh3bTsNwjmjbgOWnxxmylodxo4ykx8/+Cpcl&#10;fPMP2ceUu/3JEd32aHivjcoOTYtk/dhXuSV5Ny31PsYeYQdi33W266WmTYQU5Yl8QubxUjniT7IL&#10;kxwM7HIn/sP/8//rX7Vdgxy5EfsSIujEDhJkmCrvi18bZsWKt0Z0sVCyecLfTlhOuoXyhgKrPJDK&#10;DgNBI2ETBaYB92lCj/TZ+ycWvZjTFdMWll0pGMpEAwXjE+SLbVSOu1bUkCWUMtb8KjjMSkT4MFxW&#10;NhKJTIQ/zX+QcVS27KQAJ2gDNEQnHHVF2Pw1AliLjCIkVHnFMr57my3mtxCAXeEoHBeBfTu2wSpX&#10;Vv+lOlD/FVVmmZOtKNRzcFD9iVyeDIaPiQvJ79Y/3N0PfIT7FluS73bQ9zrYQpyw5pJsF6h2yZnl&#10;6j9X7n1Q29TJdnBaATVJ3Scs0IoVbwx0q9Qn+cNW+zn+Ersu+7mQusFHjLkw8emTP24c+6QvMrTF&#10;BvjxXQxx10rQ4/CRY4bv7iQvsvGllcFvX79u/v63v4N/2/z9r3/bfPnnl83tt5vNjfHb5tu3r5sb&#10;hJkI97ub24m0FajGxHPoOh9ZDLI+uU20zmSWqduME2Sq1f5xEVrvgOF7aOgWNo5pap6xyDTRXqqp&#10;pc5znwqmoagyoXUYbLr4fxSMNXhfzLXZq7DUlG/Q1K8t8/du44ra35bkfdi7uLCE6PxBVTYyVgOD&#10;bHg1AqSu0OjggUSElpOD4WOFl+Hd+PnqLKlXn0hLoyCVr5R56F3lSNd+c0hH0vrPsWLZCI3yihXH&#10;IPoYt0F3EM6AwXaznZQbdd/kmfjUzqD5CwmMaSZCQTM3T7ZAURc44g3G5AXsxdUF7EQjX2g1veiK&#10;NoKDmTO4c7XYBhDZXtB+6YutrE7JPlEHOTBx8mqHTsoqORBkuYO1PfCf/yaonndd57YxBx/gx6QJ&#10;DXRTVP8fjw9QoGjqF2K1y8DQBm4T9lF1K65OBqt/RU2rhrc70ngrfiLGII2+QAzCnbQ7npTsliJz&#10;0VjTZ35LqPpc6V2f7easSdb6xRXsoI5lyFomLS/J8VR1q3lkjHXMdcgy69D3fw8cW9ehRccmXsR4&#10;nCpymYYSvvLw1OxraQb5gDqmPrgUXsIam7OivuOJX8vhsQqZ0DS4oHB+hnlGY11s4GGOvm0s8Wkf&#10;dJ5T9YyNrvH5pQIudkzkV47aPr+yEmUMME2dOzHPqMscWX/Nz8Y2lY95Udnd+viH8fCvs/Yr5JE+&#10;AIAwvGsnGDGmmChz4syR0zKrvOLjYzxLvyFqF1jqFFSQhD3hI+ykzHPkT+SKMfn94as/ORqNjFCG&#10;3WwBBZr+XJyEImrcObKMya3F68guzE8NUJUjzGzZ3hE1zzl5N6rf3LFe8TuBumBb4RxUdyq0D+5i&#10;hk8gMnenb/2Wzo0MU+2PDmh4+xxvVawvlMuyu3XmAVG69ZMo5Zov58tRU6vpc9DDwVYwDchADhrV&#10;PtX2r+kdUv6Iu2LFW2LsU1m/CfbPXWR8LjAEffEyo9oGnZCQcbFGb70NalwSWSbY+6OU9gLcznve&#10;8dL0lFeLVW/JOf1cQg1f41Cu+l9lJdtRUdt48G+/CcjeJm6NA0r8EUv+74HSZm37/fAj6vyx8BZt&#10;vquPzqHmN5d/1Y14zGXq25DhIWwRG6hfujjBT5dvES/IJGBIJvITphdXV52X+iUPfurUHykOPjz4&#10;QgtJe6K2hnzi90AfO/nCyifeUReknXzGtpFDG3vxb+M5x0ss16lfnEKlkSbCknyfAnh/d7e5vfnW&#10;2O/Wcd7AH+VC+YL6PgbSbTQbwmmL6HIc/dEyNxvOfGyz9BK8PoVDMc6GV/zUmDrpDtYw+GduO1EM&#10;SHWgEdoHz2J/GSoP8VfUMvAqMq8MxxVlL3NnHTTx/QvYTKyyXdHCTrCWwVdo9w9gKjU9Eo5C/uU8&#10;jgXzOAb1KKLYBdlh8K8OYwIZQ/i23YkD6lPrfGwTLpW54sjgFcceo6X61PSOTb7C+2psnd19h3xk&#10;npHGhIX4PEHrBKW+9I238KcBRzmm1LU6iap3vNnV7GmBpj+nG/psAw1eKW58hgxHIQYQIj/Lfsg6&#10;Kay0R344Emv0O3e6zIGeXlEidVCnAzKSySnZyPwFdH8CwzWqLQtakLYlZHfFillof/leqHfPzpWh&#10;notV9wcZMxLsbWA57MdPJfJ9RMG6wMDn/NW2fMIk6vPV9cQrTqR451zjcPccJzgytiB94iY2rvgj&#10;FuwqbauTk6ZLLjI38q49vufhuj328ImPQ0Am3b3cDcwy8l01RreZ3Ub62IX5Rvua3eGV6ygT6uB2&#10;Sdwa9biQK1a8HKX/DN0pO1A34lFoexy6beMFj+iQ+GMfpV47tw8YZ3DMYbyVBQZfZKC7PUY4kYsN&#10;nTz36+PAppv8EmKjfRnx6mLi2TnKhCFIkOXiXbbBa+hm2JJPl1ebP/3pT5s///nPE/kOFl1AJmzR&#10;p/H+fru5vb033t1xDLXd3AUfYF+gy7JeIyUPUv8bC0YXgQ4ah0EgUA3fYPTaYCdYDYn9qpvQ8xjl&#10;FSuOAbuu0t1yv94nkzr4qH7olKmfzvVRja+DFRuwcPEiEVaklXMXapn0nQ9BnUBZPi3sVG7FUP5c&#10;BxtUKZkWtsEzGDpb9Q3/KAfdQPs+t4Vxql/4p/AMY+xh9DEL1KL9vKmCiiV5xUfEBzhKS6eYxVNQ&#10;CTDYA8r7Gf3ZWgPxVa63tNrAXWnueXGhx6buQJ9OoIcnsA2g7pMnTwjHOUrj9uHRBh2ZvrgTizp+&#10;a34/91eETicbIHS567rpuwz8bPCHYgXZRtPAD4x2C/p7bxB2IuXdrOlX+zjYyxlE7sQh4QdE5INx&#10;dITvitoEL2qT12Ihz6Xj/PZFLumTyCRYMZgOoI4v5sYbTCpouodzKx8TJO3xwPZIMRcSbMGDL4QE&#10;/wD95ZCfp0+9mzzx8+a6fQ7ePyF/bXmEHSIfaB/uYBtund++ftt8+fJl889//tP497//Y/O3vzn/&#10;+te/Y/u3iX/96183//zHl83XLzcTmV6kTbYadj5jksOJT6PdUYNwiSifTqpIvxKO8oL+WEKn2lfS&#10;xkXILZgaGGRJ7GDtYIyrgsfC0t+DpTSX4s+jxGJdBUVcCj6GX/GmMBsS28bJfZLzQdA+ybHCI/s7&#10;95ts4weGm4j46cQqcsHoItBCecEyPPOugBxU6FWle9kn6a9Goq7yakVJGgUNzzw0XC1fmmyB9kI9&#10;8a+oThrWWLXlANR8qjwA3nrwECHJPLTaJgMZBtsVKw7FYp/cgUkvSPzSZN+YJwfGadEAEwhsE2Xx&#10;g7fjX2LLgQ/JVVbfjysn54k9He47uahxLuQChJKTKF31tcGWpEdZ45N8T3iwTo50oYYkqn4qNCxZ&#10;7VVNb5BRHpV308wIOJYvth8VH6F0qzV9G2jfm6PaDpehA40x4d/FODsqkcREqE5asOU7Fs75GFDj&#10;soyt8OQMiSo5cmI5lPgjMddpn5zmpGY3H58zMYVJNRpg6cOnkQPBB465eDcPSFkZ5Ql6W0g7RvuE&#10;7THiWAStMRF3L7TE2fbR/M3ZwRUrjgF6UNvrUDvSXCZav6s/zlXgEXQdia0zJlMxr0l92bKgPnS6&#10;vjgNDDSRhSgs0DrYApCMLc7oJrTyc9GjcfvABd5+x96gYxQT8W9PWSZY2MYKxEttUsg2q/O1TA8T&#10;nEuj8jjw+L8CB+R3bJleWaK3x0Lxuz45qnwM9i4ufHx05YxGUJkuKo+QsMYSvkQZ/eepRofh4uRd&#10;JwuRBgcju1gVstKv2iCsKGRlxRCGbsHBr8hgzv9lBqPK+zBbLqGFmZFXHI63bq2P0fpQoANhuti2&#10;k24WmS4qV/+lPscoGp5U20BOizHgIHOSJHIlJ0H+LoVzYb8ljre45gWd/gWRIMukYJVUt2r5a3i4&#10;tD1HTd8WjFCOKFMtA/PQAQoXpfW79zc3N5tv9kbyb7avfhxkPZQr6JqWsw+A1G4ptb7KAKS2t2LF&#10;O4K6lUi3Tt5uboy+i332zfgxzAlGeEEuLNjt7Fw8sUUU2ADq4GVjyI32cksuRvDWXLs9l/YK6TS6&#10;le/0x3p4m75zu72D/jrv729tu93yLhcnw8Sji/0RRo5ncroK6qHqakX1J/Ulc6rPpDWSMD4xmLnb&#10;3g0o/svh2/YVWMxjxS+IrBcV7BFLHIAk94WpOVJ9VJfqCyHr3SBz5+Oqq5pexbIO9rhzrKhjrzom&#10;0rFTMB5v6qSb8wJko/lXVVC/oNSXbVAvuMf2kPapdSR21e9HY9dRMvy3/of/9VRiVlbBkwkruwtP&#10;drLo/t44HTxZcYU8wAPKgxy4R2PXRtOOVZKzg6ThefsmVykDNf8zewtsz48vNFP5ecPbO3t8emn+&#10;cweUHUTd+VIPlWscdljNs8pcpUSkJo1gadCKLuzAbmV0JP9npiZyPuQI6yfcAMuq5WVaOb9xAFCP&#10;Q+1XVcZ0o+05ahv6oCSj1lll7maZ+7vD+3NFXebVIi76RJR6zGv5vM2aAOSywTDYfwHiuyxptu0E&#10;c+iutZWpS5qPHSPI4VLLeM9nx8WNJwMN8nDHO42aAHCgprCX6Uj4+8fcJrUf88qdBLcKaL+r9aGP&#10;thqvNKT4AHqiXfUM8IVBnJAH3L+nwjqrfdjyCgCPa8Ngr/DTvl+vGMxdQdBjUO1LtXc17mCvSnym&#10;relzMUG/M82TH/NQ1Dhz5VV//6Zyl9uBmkC/FB6yhmd51f8CMq/EBGoZr68wsRGZ9lD9b/gpM+l7&#10;tc0fcjfD8c9t7Da/p1f7APG3v3/BuaTf2v+Pf/zDzi2Bh7vbdGy0fkS1Byyjhq9tzjbQMtrn2PYc&#10;Z0Kl2k8qqi3gHT7UgygHt6kN63kUbUR9q2CISJdX6nOtMmo/qH2/yrwToNZZUcvIsCk8d0XWsMQ4&#10;lqn1Q3mllXFaTOm5PWsCUOs3h7l+ERcHiFqGoc1M/7tc+1VtQ35akAuOAd7mzsFzoIav5eMCQG03&#10;xQPaMM5URA3LlLUNF495g9aZj/koeNxyGXOZaz+wo6gy8tM8+WgAyxHgJxxTGzVdCXi/6fl9vb1J&#10;fWloA0SVQzbUme9AUF2n7dP87HyUkxzaYEKLZvZM/NlHTGpO/nK97s87hLkwZYAzx928qh8O7Gdu&#10;c93tAX1fw2+36AUmur/ZVzlPXuK8pOdhbXP2Dwve6hzHT4/ZFSZtel6rx4zvqJEmtnlFPmehDKc4&#10;N0o7c1fbmT7sKxNQoZxCL2NA5Tourtawjld4p5Eew3pM7WsWbZ/oWt7ArEt5FEO/B2v5BzyWdkQj&#10;aRz2TW3DOjbgrmZR41fdo5/6V/tX+3iWRnjwnl5tU0t9T/keUX/N5PY2n+cJXsRQNy4kaKSdutlQ&#10;26COb6p9qGXk3b28CzhQ41fUNubdu9pPq3+VA+Gmdavh/tf/8/9tcui5zCAyUiqYkZKNzsYNUlbW&#10;8CymyjVN/Mty8z8Uh4cMjI3643F8Ld4XuY1qn/hZwWooFVUH2AV5VGwLxlWRYL+1zkkDccbb9hv5&#10;JtzLS74sieRghrf9Cy+uYKhhBOSmfJgFFERIA4MTZvCUJ09MnIInZkQ6n2lQQG55CuGpkyYy6KaA&#10;FXd6vjxFOfm/+zI0XT1WEC0zsfpxQqm3PfujDGcT/fEEbtsVeKHdmtzC0ZCGAebgIBjHZkAcJNB9&#10;7cg1rlixjHrOqT3nmHPSHJbiq+0h6zsX5sg0gzUNDhCpQ3qlJvbJGNAEORHR9EjLg3nxPA8ikN6x&#10;73pOHW0MvVWqP/N5S2j55xh5VgYOKw3bNujHkVzxG+GtD3fpP+yH7JaVnNQFp3ePNJ20fflNjxhx&#10;0g1ykUrvbrMXyrWXO15dt3cxXAevRb52Qv7EF8iRkPkiSj8/c4vxCOvAC4+N9ob9bzcT//n3f2z+&#10;/te/Gf/2179u/vpvQG7Bf/Nv/o0t5sb7Gchvtzebm7tb4y3Iibk+XmQLf6hfUPU4wDBslaAVEQOf&#10;iZA5twzW8ZE9+gCbFuQCSiwoxGRN7aM9xmDHQtyEKEKWfwKMrbri++N1R6H2tF3nvwrtq0Edb5AV&#10;rhU7MJdxlnNmXEXWxQX//EaXGUbhRrHH17BkfecCyUrEfk0vyhjQwcsuan1K9OJHzxLgANQ0Kueg&#10;bVKNUGX4r1hxMKZ+F316XkYPnX4uV6o/BjHYBLmEIed7EBMM6FvQXix1fjHx6gK8xMAGvAY/xVus&#10;wc+25UDmE/adEVbj2LOKkgeNm054fOGDW+cZeI7CkrZvAyQufDi1fGRMxHaRiyBczQ/yTgXfR/pG&#10;Dxe2Z0wP7sJJbuE17i4eYl9G0H4EX2lPFrJcKpH3pY5ah8WiFf8xv5Je2ya8sT1das/Dj9Mb4djs&#10;DmgOJqnkP+2HR5NpHIEhftGLrGdOXVCpbifQ3ZNzpNNYHwmo5fNHAnyQxbEJx0JL1DhknNMn2jQI&#10;45xGOI5hhESWl/wz2G6KaMvAKLedFSveFb2vjr22gZ1xIjfeV4Po8RY3yMWEKutiAkcKdiGm0RYU&#10;YB86aSc4JnBSnVSX45PIMVepnO78aGAZk70S20TqXRYEFy+eH2EfgsjLK+FUPZ+jljXoLdExF28g&#10;82rkIrReVIOY6GlWtnQoLPnr/ooPD46/fylkozIamczsDynJ5iJyhfop1UiYoWgDlznSX+OqMpH2&#10;HGVxU4b/nLGYI8MugSGCKFQqH/4StCwvZUXNYx6plEN6c+m+Fd4v5RU/CuzbsdW+nuUlcuJB/XfS&#10;zffn7YHuG+MujcZJbi+Z4yCDt8Htog5GdjEvdrDOMahwxrPP/dnpPCiqYB0V9vZ/qROvdPFt40H9&#10;VBL3eas23eOqGONom3ISxlvgg3e8gsXPP4G8bZG37Kp/XdC2l3WpzKtebXKX3Z1mJ8WWfA97suLn&#10;A3pG23tP5DxqnrVPLvXR6q96FlTd5dVZbrvtyDZI90mNS/pV3Zy+gvav+jOe2soah3VQzkH9fcKT&#10;xz8qV8yVSVFEhO/2vdaXKMENUTZi8K8ZfAfUVkTp2t53wmKVFwIc1GY5zNGtXPI4Nv5btGjtWwnf&#10;4ZAxi+i7RqiPkur0hEC7ybvguuwv1OS2c9G/kY8wkCE7x3mQlpeTXSUvRsXLvbl/ddE+Cckt+Oma&#10;F7j8Qhc/20rGBa9+4avdwQPyjh6/qAWb0MiGme4oYpk4zuDYI2jjEYxbmjz5t3FM3BkYC9G8IK/1&#10;InR/CUf3+1dgb17/nf/xfzOVmAMyxcPDPf73INXfVtsFVTF4d7fK9WTCr01oAWp8dhGVObhU8BMz&#10;Gp8HRcFb1OOWJoJXGnP6qI+KSC15z6C2ATuKonYCPwn3RKv8JM/+zoEh0Sou7ICmx/1cx+wfKQZO&#10;n5i6+uc2Wk4vtzlR26Ael9pvangqHkMFanz1I2q/oqyodfDUtA45/M1dfta1Pvta8+OkSWUOxFS2&#10;5/FKHdmPNE1+HW4Jmib3VbbbB4Bwq23G/LQM/Ga3NuPDbX7G+Yn3DgpqP7f02j4xvBaDxZDyocVy&#10;eYs/72vkL3DHbwbXfrTNMq8waJr/f/b+rleXpNsSg571vfbeVfWeY+4QDU1LQCODLSSDLbfVGHGD&#10;kBB3gC1zi/gRIJ1zZboRYAmwDZIlrhCyuEAgWdxx1ZKFuoVAYMAS/ADkPud9q2rv9b0Wc8wZM2PM&#10;EflkPs9ea1ftXZXjWWNlzvicERkxMzIyMxKGn2XVEbIl2iSD75IOoVTsGuKd6R4eC5apTpwfBuPc&#10;9lS2U2PbC+gx0vBIu6aPgXmX9V3+QLVhXuYFjPbJ8qQ8chIlcXkRFwcJTBwgjcQHOwHjCZGEpm8H&#10;se0E/BhRneLTZayz1veLvz5EZba0Of2XF+x3+fb+zgYyNY2PH2+tT3Y3LB7Jx+Lupsq+dhAXwUZB&#10;drpvEtoJ+k4Pj6doGHg9Ko5bJHIFmcqgdaTtVOtA73KpvcH36jlMliXT0fdKbyCT/oDm6eB8z2pf&#10;G9tRldFmWI6uRrIA53rWQeOfSP4K7VsYyDGq74jHexyDJkzo+c3Vj7ZlDCpZ1jg23i1lQJ1x38Jx&#10;4jjqj88Fwi2hay6gXXB4rQPop4Vkffy98bYPaHxcIfAR0GOu+QPw5zDa1vW4D3kqLOiSDlonw7oU&#10;1g+5rwzHUPqF60u18uz6N8Hw/AL/jnNLmtPXOsGXkrQ/axkw0crtGfpRlrUCDBGyO/pdZooRaypg&#10;L9zuzH5x+liPJuqg+d/YhVD6m1MZz9gmXtPo0GMO+5nqoFxaB+8/vPNzWwKfx+RjhPMJ15F1/bHO&#10;rDOVMJYh1yH2WEbunMSQR5tISgztUtuF2psVe1przOJbO2cXtV9AKY/tj+XpsuYHnJqTxWrSmMZY&#10;z1VGJixqO1UZWNJproyKpfhqGxCWw++zPwk9poC6qY54pSdsQEDHhKrTWh2pHGOF3hd0zSq8cq3+&#10;NT7sSZb5ZRgje7OkIvt53+Vw1LESkLH//l/+Wz0hQ63ZFbASQA4sjyHDXNpeBw5EcsOGeby+bexr&#10;kxPgnJT84r3G3k5hMGBkkuwHAjBiSRgDnByTKoMZLsnx93GpTP7omunCejJTz4T2zfw0WSHcG9eg&#10;cf0Ot+mczHpIxuOGVhftPU6Q/X2GuA38wEz3VZA62DCD1SpeDnDsMdJ2qX1xxJHpty1jLYfRv7pY&#10;T2t7iTEGtOzM13X8YdzYpzatRDtN2zLWD9Kx/mV9g5mfOHN6/+q2JonBFhh9D18WCfo6LqeVanf8&#10;UWFyK598Nboe0KtRARsEO5p0u4TtE7YjufxzjDpfIv7334xKq6h5dvlrhbedDQVaJ19bHUEb6MRE&#10;/+Jzofp7GKL/mvvkZ+fzpL/CR+dZrMPgd3Av8aqiEXdt25Nl4Lt317v379/5RAz4/Xfvd3/4/rvg&#10;D9/tvnv3vtP8/bVCSzeJzsJ95/6hf1IRE2b8RaDgx93Hj5U///zzxJvbG1+LIXi3u7t/7HwIxtcK&#10;8Ln84JPliwv8ZFqFiVbxRbZ/mHCZaK7+VEzjAHPLMZfbBJe73XKZuOG3ga/xWHLfd2Is7+zn66Q/&#10;fYVto1sgi2NCMCxS5eRXMboswA1TUyIVYVmpj8iCPJjBgIT9BnCFoIArQJ4cntOeI2Z4WF8FpxVs&#10;HgsY4ohOSgUbnEMbqoVsexs2vB20nbIMF5bn4GGSPpAh22D9rw5obABy2T/xMy0ahcGMD2poQSkj&#10;7ujEegtXzmtjvE5A9sX0KoMsoevRCH/EKfbBBl25CFa/O42+FoxXDHp4XJTFxVnkz/tJDg+WOhF7&#10;pGGwr/qzDH4O1OYcand+DXzFqn01+LxW0DHU8UqlZ7vTtlio/h5jPzAwj26G7cj1Ngr//XzBbTqc&#10;8pkYgjRaV6wU+8UTs0FMiATzUVdlPOraqWloH0QR1Y3D8wUiaNVqoDJKeJ68iQmcKscaWJ2RXkce&#10;u0Q/nl1mSPTPg5Xh14SWAXW6DPH/ddX/RTAWcbnQx1YJqnxfHwDdbaK5sWx2xMluoGkBPZIj7Mjn&#10;RZPRJxSIrgv/TGb4BCh0w9aYj7zjSRZnc58o8X3MQvbGxynmltS+BrhOjdrfVZ50w3ZixEtaQlYQ&#10;2zYiPE/w+iP8RA9PYH3muBZmyX9DYGwHb2J13wQ4pb4CX99B7ic8GIe+fwiHAzMThjkHNghuFHCB&#10;gIuKPdTJB3Sc0sHJD1TgCIDW9Wfpv4VOqWnqhFF8fcB0TeLLBCd2wdM4pxOD896nw/H94egIb4pj&#10;W/1aHW349ZHHCNt9DP9O+z/5gXkBwpMCuT9H7mdOc9PJCDDvKCMOu4/pV5l16/RiTJjtj4apv9KC&#10;ciAeC8y7TCAPLkDNL3XXsiRT16wDqMP2D2niMcPkPn0T0HjSvZHTU2JQVWSPU+1WpjxhWYU3gByk&#10;Db8J9LYUUHnEGJ6JvqyTC0wNj/bNfRX96ekJkx5BniABgck2GbUPX15dtq8MxNcE8K336asDxotL&#10;C0vEujH4UkESk7dqL0CGyoo1fyv4UA+VHmQ/I4mJCs190GdNvw0bDkT2j2xjKi8BbZ0xidg2Wm9w&#10;pwkaB+dHItsScIgv0L7Xz7ddZiJNlZM5HsB4JKnhOW1QwfUH8tgJTHvH5LGL20CzefXLK1VGHE4T&#10;dpTzVKjOoJZlrmzg14ZXTi5s+C2AG7syBhboFMkqz8U5FjYukrtEfUADcueMDpp6Bed0SAK5TZz4&#10;y2WdKseIwbaNsXgMjFvwBRO5NvayPu6MZ+j2c5z1rnJkWDmWA9wPJMMEkE8Srl+jAdrw5aDt/pcA&#10;suR2u68PJ9W/t94ADyhA9VfoCfexDUKSd3fx6G3SH6Nl+fbWBir3JU7exT2BbUA/wrQt5aHg8s9x&#10;DatBJICmn3XK1DAbXonNlH4WSjucPc/VMJ8jHwN032UiTWUH+hbbM7BckIisYXltlTmkzWFivNRf&#10;oXqRheYwsRMXPcn+1aKgP4XXb8o3GxETVCC+lMTh/SLJibKc7S5xYWVlAVEmrOEyldFvQqFsLa/J&#10;BiHPOEa4Ky/VuGHDLw62G94up7YaRDue2jVRJxd4QhVy/4wrJlzhfjWR44JuAyhPgMcWOXGSN3M+&#10;fvxUXgv64x//WD7jileKeDzDN4JAHteAGFOpzMRERm5BBXTO+lMsdvH/+n/3vwprNkEHUlhNnN2g&#10;BAODMAYMTIHXZY+v6T9IekAtRBQsofk/yqJzWjmnp1jQscfHLid/cqqPBtb4qi8w1tF6nJKFYLrW&#10;bZiLvwTEtUMfgiEbQwL7Va5PI1hXKvH9gplk3M1cAlaeX4fVEWexUsbHRywk2qHHHVoxtMyYwGAZ&#10;YDmaTZcffZ3QLt/cYpGWJhjQiRkwGJze1btr1yHhi6qQPAd0dMb9U5UVeNSPoXW4Jkc77W7uT0FO&#10;UMUkPz6YA6UBA4jLrgyDBYjgnyGiPnqdwEh3abe7uLwqsj/VY9uML+rFIlaY5SHc3z2UetBjjEcL&#10;zbFJY7sZ7JfWkdgTvLvJwN0/BevgZSZZ2wkKzKLmP4Q31PRrO8fJS8N7XyPguC3hDJ/iozRUJww8&#10;2f/D+9rWf/jhB9c78T0WeJS2z/Hvbj8hkybFceY8f/rpY5FVn6cXpN3TmxYaa3iURT+xWGFvpYEb&#10;X7y0CYb7e/Tv7vDp56rDWh2pfTCl2k5A7cH11fsi63F/sEECA37sj+/O+wC+QduBpqe25va2LlQK&#10;/bVMj7QwHfzw1A1D7RvnB+gCtZq+hlcZ37dnxMJUTTD4InEL0Pz1PK356Xnv9uNttT+kPuLODcS0&#10;nlVW6HkKdcqynlvhx/7arrC4Ksvou8OYTMDpabuxIWfbC2h5XsSeqv7nZ3P2qeb5KPYJA2TGms1u&#10;s/cTtAwfPnxnevW2i8UC2V5hvZCij4w9oll0f7zuwtAFuZ+ea3nOrOH02GNfvbaLFe1LCMP9W9ua&#10;n3sJWHiToYtQ2pExHXp6XmOkVKRGDtJsnx5qHWOClo/DzV2Vb+0Yss3FBC/76zlJF37HRVpMUISb&#10;t3OS8UplyuFS2z7cpjANV+eo9yYYsDYNidF2ycVOtcXfCoB/sW94nBa9DDxY3+AyY5zSJUvrrB5j&#10;U67toBgnQzvXa6Oh3QuQOtchMi/6GyBzGfX1C68BkrHP8sUV2iqFl/6uMsCytmOV18qo+mh8zd/b&#10;UWsTwGDfpI6B0WbXPP70pz+VfLUvwH6tlYOhYfX6THX+wx/+zNz6YqdaRrxSvFRmOa0OdYiwHJ7r&#10;9F/97/+b3cMgLXoZmXASCUO5JM/ugBfnl4X5TnISj9jzIlGKc0uf6e9GN3r+Fma62WyEsWD9zqyh&#10;o892RhpJ9AOeAbYhgaXYiZpiHgKNozoNRNsptH/MNXic2N3wbQDH/etEb7n+k7aafc8psvvzKzXN&#10;v/e17I9B3B2JNRLybggeKetrLvh6CmYYMQgAfVEosxlJ3DVxNyLSvCCeWz5FNqOLC68kL3KHBees&#10;FK30jdm3GmHomVaswrRrk/2jfRA2cqqfxlq/fT9kDWt6sEIOlb9ueBE2fFG8vo6Pa0toq7lNHiIz&#10;tG9hULMkK8x16gWgr4BP4ZVIjzkH1heTFZhESr74bGsfK8Q6BT1tziup0P6/BqTBOo/2oaah4TFY&#10;ZuqaC+HWw7PuYKbJ8m8NhxyHXxajPl+bhsfjuLaDpsbtztsytWdc8OHiPe/yOpuML86BLjfeGzEB&#10;gy84JLHAIz9NGus0kAyaLknMD+NeQ/IU4xic7xvjM9L93K991ScXuEzS954ee59E+XI/aYEqLY1C&#10;8ffX/yxe0mWhrrmQdb1PBlkntSeYfPXj1OhrXZhbbK3cqEtsk/gV2YpCvw2H4OuxDjYk/jaRJwH8&#10;T5qju3dGuH1E08Um6UkM5N+cv9ASYiPiky4LxAFgWm8rzDT30n82sMAdO0yjD0Sqtp1Y5Xi1oRM6&#10;l/TtooxpV2HGlownZTIxDMKRtKgsr8Mi/Jo4TMkJv7K2vxvghPS5QFv3Lf1C7lSUftKYfT4nEnIf&#10;TP/kKPf9ZI2PPJncaz6v7Kx7MvPGPvLdpw/IE0IgZsYxKZTUgRUGGY8Y3DX6APCeHtvzlb07c1CT&#10;1PxUHytRFKyB44KopyLX4HvweXV7KFDPXzOi3jYUvFGVcL9TzrVlBsJw39L4SxcCYLkYM3K/y77H&#10;1PyRJ/c9vpiao+q4D9k359rdXDkZ6qcEOP1Y8K+Ws9DDdBkqVYZ/pjeg5dmxv9yzODL4hl8Hw2Ea&#10;msJM23hDIH+mwpsmca6tWgtuewENg4mBbOcg9wuQJ0TcvhjxhFklJnO6jC914Eka0L/gYTokLbcy&#10;oYOCzfXpJJ7kwtP0+xgTwJZyI1JVubJVFtHMz+7U9Og022t5J/N1of7KUNo/2MdOTD7FBFTbJzua&#10;9vxYe/m1Yb/GBn0tQhEHpAMNbAl4v4vrCIab8fgkj5yJv0slARSgy2iQDNVnTr160GKyIYGGxP76&#10;CsC+A7rWEBj62JzqnA0sMeTpwffnB3B8TQ+NmWXss3x+elXkQf+hjqusbSTBabZCFBSdGhP6aCIG&#10;RvsAfdGBGSgzo+pi2kgZb25rGfCJIwby53rR9K/sgovzwEJYpXy2XzXAzHgY8oR+U1yautVgdfC4&#10;FB97cMt8OW1g6Lvijxt1rKV/552gj6ticKrgMuOuPstXV++KDIPM8uND1Q+fqNIy4BF6Baehr0Gp&#10;jtqOtE4e5XH2OXD6AMvYr/rUvojqlejVf6afMLTOtI4DUqaV43R+IToK8Fky9sdnyVCuhD6KfWlh&#10;OTwGIYyHu3oM9ZjoMdRXDj7d4PWcDty1Ykh2u7t456ng5lbb9m3bi35z+6m+qoE6YvicjyN27vAa&#10;FWmFQRgDkySMd9fvrYw9TUxCm0OT7AhaITj/bEfphkd8LYLvA9EummCI49Edog309A55LcKGhW0v&#10;kAsTJ7DPMsDy2rkaWIxvA0WGT36TP3YleoHmr0BaNb0q//ynn0udhDrdX+sL0LY+nitrHB0vAayD&#10;vgal8dW+YOJvKT72WdaxwWBP/As6Xdby6WsRAIc/ZEForLLPUHu1Zr+wwr2C/a+tr7F9wmsRxV6d&#10;VXsznBPo9SAAYTm8T3eSjAsSEndY7okRT892QBUK7sj0cqvHJV9JTOBuPWejfcdyKUq9SIZ4hreo&#10;icNKDjrEu/XXRi2Ah3nx1yJ4TDW9FmFucF17LULUc3vJ5dXy+ysPdAwBfDKT3d7L4+HXF+3VioZz&#10;63ycJsKyHMc19oFL6UsPd3U8dOuv1nXg6YkCRKX4XhuUvra7OXvJGOyPiZScg/UFXAUKpa9FqL/i&#10;4qr2lRMbd5c6W7nWUJ0He2bU/Dk+JhAYWkeav74yoOOnuTrGEx8KjqOvceK1CK/8hruH2i4Ql+Nr&#10;19Txzb2Mu9XmXl52G48tysjyJcbZMEKtJrGWyuQPl2k/ENcy0DHky4urEubi0vpeC/2v/vf+9Yzm&#10;qD1QgMpljihpeaXGTPA8LQD+Jo6o6fkxYQKz8TZsmAd3rOSarD+0a6YCcWCkkumW9MZOHPqV9w2L&#10;RMSMKDp20k5ddkLrRC5MlILpeRHcKJobtnNUaPr+yUczVHnHGO/XwbCcYxVw0Gdn+4JVvhK4LxwV&#10;dDeqI39H2rZJXQAq0uhxUI21gLRt8LomjHLb2fAFsXwMvjRqq397ZHmwTaoMxp0Ma7ttkJr7KTOH&#10;+P4zt0aAZfSN7G9MDLLBc7yGaIPlZHzpB4tHBbFIHZkjG6DgrvbLxOdHu/Q2t4liSwC2RrAQ1mNt&#10;38qWbOViFDtqg6IX5JOEzLQwxUZK/DjScA/m5xOZHJ8fzwXZD9S4gOU0/RSpQRLg/Q3fBmaa6S8L&#10;y5/7PhQq8kyDyj6QbZfDOy0My4C77aHC3Sk+mOfhZJ7nQV3U7v3V9e7D9bvdh3fg+91743fvP0z8&#10;4bvvdn/47vvdH77/Yfdnxu8/fNh9b25J2DBOHxNMmHBI4sYCFrUDeT/lT3aB9xHu2G/ERRou9JKY&#10;dL4z5msTmKTiVyf8iRWiVcLUv0GvV2JMBnvNObPeEnPyAM7A/nVbt+FLYPYYvDl+veOX7ScJW/GE&#10;p0X8fP8UrwbZuTfpbV/6AsIgjoc12tlxaqJ+lkS7N3vgFIwuK8hOEgcGRBJB090K0TlOMJg7EY/y&#10;Y1CSPD+1QdKpDY4ay2DF6KswWTyfOQUtzXKBZDITd5CY/kS/sGtvsv2LR12CMWx6mXiCNImaX+ap&#10;siU1kUvkPx1s0g8xop4JSJ8J5HbDhs8Et9Focb0d4qeDCpd9QoBk8seEQobxiYaUk4ibj4QZ83Gx&#10;i4sg3lv0iyVMZBj9nWfiiXVOuJ2edyJfvtg6wwrXPgESxOQF7tYlOS7SU8CQFpqNYfodHqJOmOA9&#10;zJhkaTQ369BEdN3+83QIQ9dvJ4l99NQW5In0C0RYp+R5LFTnDb99wD7kNn8uWWNIDsiml6AmGKwB&#10;0G4rRG6TAkntq/woLqiPzGIhPv4M48uJD1CIVgYicmdiaAJ7API+M14r7DyB3VG6bQuiGod8iD5I&#10;EZ3Y30puQ5DOp5cYKE6Em9XNNOEyyC+xTZoc2yAyHGwL8duA1d2GXxVzLYVth7Wm5hrgNja1zUZc&#10;NDHzoujRLpTUvfj7BVenn++JNpI3pXD+Dp6cYsyDV30abQARa8g1tnEQj0fAnABWPyupt8Tks+mQ&#10;k7uY7GXd5/gW8HWnrL6Tg92W/p52IAk9UM9J1VGPVR4/TpP5LeLr11uO6ReE9ZTfDrhz7iN3nmCc&#10;o/087f4iE8tYA8TkgdDOxkXG/RwzPZ3WgbECMXgJnl8asWBdkBfAhN/ZiRkq4jBiyZFMm3jR8Jik&#10;YdlKXOKrjDtbbDTh7TRv8NkKXqg/MTg8+5u0WrKQiBucEm/UWeAwap3hTlAjuGHDkZi9ADoEiDfR&#10;/sxwTDQ3n2RoLH7GqSknAUoP8TEfkRxRLyXijmunXyTZBUUh+YP4DGsbLzk9L5+4CTmeJoEewR9+&#10;+LD7Q+MP33/Y/dkfftj94Q/fmxzEnSjckfrD9yZ/9/3u+vJyd2WDqauLcydOvjzAwGrwTJ2QjsnX&#10;zunJmRykuZ3CQC84wG3G/gGL1bL/37DhGKwOIqkfM90mLLHZBtAcRjIgI1wjTuFTczb6+ZZ+MaHQ&#10;6RdV5pbEo9p4/S55//gQ26TJsQ0+mPzYLiRA7tfgXA1xX3x6xp0xS2OBHB6crTOi29kid9sAxtii&#10;A3rqBVCRMYbhMok+CuRZMMhtu2Ev5ur11ZDjoMfpt3BYuN0PbGGWgDB8beRuGb/JDB3X39/3p0tA&#10;XksJZD8QNgN9jO3HUv9CKVgf1SnT2UfOK2Vm9n3u78p5/bANzi3KzfKZ26E+JsTEEiaaUs5JKQ4D&#10;chq/Lg7PfzHkf+2/818pRzcLmUBlM9BgGNo4/I4jxdfKepb319AAGGjABSKL75A/sHhw7GKZvXEa&#10;YhkNj6HlT3AeaCiaZymzJKF5KLRObMxgODw/hYbHHd4S3vZZ1s8YDZ9aEv33HQNOE18TYFn9nyQP&#10;HGny9tKTWHQIIzB3nHoMz7/tA36HifDTR7wT2ASDlsnzaPseEMpRGPQbVhh36hn4WkEpEACZnO7l&#10;HT7K0aFDOW2bbhhtm/U6d1wY1hVKnVxd1Pd1cbJg3N3Ud8PuHqpsR9R/iQtZd+L9tay5cFHX+riV&#10;9RR+/vix7XXc3VSdMODmNHCUSxnkfXuNjwE3wz+/SdD3vNU+Yp/lObC3hsc1A/uPtqEeY78DQhFU&#10;doiN03aiOuinJrGmAst4R5llTCiwjF0Sd/e30k7kuM7Z1JL/9zX9H//0c9sL/NWffmx7gbtbaRO4&#10;uKD48jVRh67dwTL63YMNorj/XF30/uyukuYNPq9JeLiDPevxMUkSOoXbtaw/ojaa9wEcZ8blWV3D&#10;we0PQdvR2Jf7GhMA+slg8/CP9NC2j5MnixpfdRiOuzR+pM3p2zCw7TXAizMUYFqtYrmd4aknlk8x&#10;MU/yn/66trMo3v78gaEO7QKfMfqrzhWX8o7zaB9qX9d31dfGCuqPdlr96zFXfeHTfT8Tcpg0Dx0P&#10;QR/WKeJ3WetIbSTezWcZ7+KX9BR+6q7+LJ/bfpFlDGw13PYapE08P41rwujnLvG6IpDJYlIWxz7L&#10;/eRyh44VXuSxvRdR6Ul1lOHYBW5CUZke7kxnyuKGPuWLw4cJK8h5KD/e1vfUf/zpp7YXuL2v9lih&#10;x1DXFgF+kPPGd999V+QP9K46cC3jE9zsY/lS7N2V9IVHGf/ou/Z4JYOh7VLHHrpOhtpL7auD7ZA2&#10;AHB44MIn8KtbkSWNce0OGZfbOJfjj/aj+mO/5Gco4a0dLvnfyXpNa3Wk7UT1m7W/4obgHGc4l8qa&#10;CXpcNc8TjFJJHtaU+iTnZsnvRsbhWuYza8eudIOPPRoQjscSkFFHuQ/g073QEkj/9Pt7suZCtSqC&#10;v/3P/Cf+AhGVCXQIHICkygrM6izBGwNF08aRabIOx2IxrnmxN3ZZ1jLNlRHgPIZBl4FlTWJfmolh&#10;EObBD89PoeHje+EU3vZZHk5Me47REpBeyVNk9Z9bE4C84zjFroN1QDohZigNbfmbHPkF/bH2ZmjB&#10;u3s7vbb9JOqNiUXX0JFByLkPApwzPvkDnaDnpGvbZzeE9eo2YuKu+Cth+Il4nI5ln6ChR+3iPecu&#10;Iw9/8qbRSukTDJk//vFjw1NhGqGT33FD/dgWd3z8Og5uRn3XHIN3jo96KuUzN7T15GO7wEnirplC&#10;F8qzjNpOIGfjE9DRUrOswl3j62RmDNo6sryJLFtC5Tmw9xi/+nu9FFQZ7Y7jq+xYSVN10AuIK5l8&#10;1AuW68s6KYRdEoc61gXbxjKGTgleoAi4k0m3GzkZz7YJii+H1KEXLCxb7fh5Djok8WlVlj0UtXfc&#10;gWX/5ycMwrocd1Rtv/10sKzHMW1MUmW8Xshy5NH10YGs2pacPEnijvcA6EM6mdrx8JvtOs2PZVjw&#10;yc/4aBUPt070xe7fv+cd9FcFuuiTBRy+5G3EcTXVJ3pfb+Xp7P49rwDOgwzccWJgkc4RPf5hsIxf&#10;gTNZRA5lUpC3txMOn22CseQ/xo/2tA/w2e97IFaqSMdD0Kfo5PG7rHWkZdTBPs7rS2WMSbTqz7KO&#10;bbTOLHeXJ5rCLL/M9D2dlMpxNbftALYm+37P09Mme+C2imQE7X5mL6TOXsx+cV54CtfLaX5NE9cp&#10;ifNkvvborz5e4rPTFxNxs+X6+moiBh6XV30dBwDHBXbRj48dk3ydMl49tGME/Rshqz0wV7PDTxPh&#10;GHfQH3f4QhFwb1vIeNccpXl8ane47RwCe4S2lq8M4YYU37U/xdbckzhuXEewPwzE8bpuQBiGjj0s&#10;lbYX0PBzfbmgBndoeF3AESiypKE6ARw821Rizf5gv+RnKOFxVBb8ddJtrY70PKv6HQIErzrUvqmy&#10;HlfNE+1uKT20T4b6Y+0EhpbnBYNybE2PrJ/cT1vKMvRjtwss6NgAmScj/sH/6R/+Zdt11FsaAhwM&#10;JiuamSW5Y+0nTgbJmIxA5wW9o98/7rAa5v3dow0aH9yfmWsrTN9rxT4x/ZNmBQt9JV5xY55YOezo&#10;T8wTwSKtLphsZJ0mM1T2/jkR/wgmwqkTda1u4Z5YzU+wFn4t/ufgtXmq92s1PD7/48IPeG38LwFq&#10;Qw6RvX+ZW9ICmOK2aZzshF2MBm1gMe2b7VAZAw+ScQHjj6A23t3fGW8nPjzeF5rFGejWjPj4/FB4&#10;93i3uyeaBTLdrTwnEf/y2gY7xHfvr3fXThv0GC/eBc9BGwRdXb/31XcnvrveXdjFb/Ay1nm4OJ9o&#10;xmEkjn0SettmqlOz6zFBE8SFvr+m0BiTG+aX1PjiH24kz+CraIsbvjmI9WhojW6Wh0DCZ8P1Nlrp&#10;g/zJEhghm1JJtl1gvnaTxPwqwiX9WsCvUBqRi+WbVMAJfSsJWcn+QevHC+T85vIEuEylAEaLZQEQ&#10;KBiTxfZvoskoZxJOFi85ytha7ao/3Gdo//r+hg1HQNs+OPULnNd8GzKaebgFrcW1VDowocBrKmBS&#10;+t6uMfBEKPZvbu/8qxWYnPZ9X/gRW8gYg1i4extDNGIRyFz0DsQiknjCLYnrmby2AVl/MF/vw2Q5&#10;L5SdxCQK89wX5e03rJS4yGOZ8wK1LjMMu63J4Bpat3e6fVCZ7MWq/fD05uUNXz+sZ/5W8foGiImC&#10;JLrVrNw6715SHCXSYEJl684T3Y1O/pgDYdnZkJ1umHCxNJnmVMirhDsfzfgS+R1MMN/PLItCEXWA&#10;Z1kO5DD+Q7gl6s8S2U/7R1D5WBwb/63yZ0O+lsZanofopCeONdkc2s4B6ZvYWvOEpfSH6Afof5gO&#10;ghkdkvDDQCXuvrSTLLbZr/0CP+6aJP3EnndUxC/iRppMMwQTQzZFGnMSIelf6DDirg7u/uDO5dmF&#10;5dcYi1NavMaL6/PCS+P19SXxQni+u7o+nXh5ZdtL216cTHx3cbq7tnyuGv9D33+3+ye+e+/8c+P3&#10;76933727Ml46X2xghVenkjefPjlvQRuEqb3ygZQNlJJXl9fmhsFWEJdMuK4Jwhr4vb5GHDYcq/1E&#10;GLSNZObbJ6W7X5KhMjC2XZaPiw98aflNsJbHK/M8ugyD93H5r+W3mr8AwUdaH39DaluyLCrN2yzH&#10;9EPjhFvSTsDmRrT2z3y287/fpW7E029YXO4ZfRoXTXaRBben++Dzw5P1d4vTiCd0MEkD+r4w0qr0&#10;9Ih+k4iIG0BDOYnDuMr+MWuBTQ+MWTCxPTHswUTLjye9k6h7cDo3EBUZNo8X72/YcBC8/dZ2xvQg&#10;M+77mOGn65TWjo+VmWjSTOs+U/8H/UtE6MZ2HQM+mo2Ia44gniCJp0mCeOSfeXt3668J5Jc/4JYy&#10;yJM5c8QNaTwpmYRtmW5UG6F0HwdAaSkQKPZDoXWiUBcNM1evE80f228F9Vk/wd/+z/8n/6LtzgLG&#10;l6GyAhW3hNHgjgfvNVg7MOqPu4SMQ04ImoaWWf3XklT/NR3G/HCIkWd0foWGxyO6CetqcePG9+34&#10;ukvAZSSYDgY/abZ9R2Q7Q/wLIDy6DbZJriNPUxRv3SxoCrKMoGYCJ6Y7uynP8Aguyf6YcsqmC95Z&#10;RD3tI8IkIQMpA8Mxa+6JDMdQNzy5sw8aFjLnCV8/VguYS4Ohsjm0nQBOHgx9lDqOUQcuwBl4bWIJ&#10;buwJc7YGA1iGtEbRwKBl1BAi6rur3FcATEQsYX7tjw6tYjxuz9BjoOlp/rhQV2DwzRj6FnljPx8L&#10;Tr5r76ImsXBj9gM8KorHWHlChh8fR164q+Mn9cbsLwncxeE7MHgMD3dt4s7NebETOBwPdkFiGTlx&#10;2YFVtvEIuy+c1CYU4lOMsfAjHnVNQJ/72/u4qGnMhSX5lSGsop1E/eHxUayTkrw4x8KSkWfk27ZN&#10;xuOa+RlKuOGiDW0tf+YaBXKldrtLvOdNP8hZx6DfNW5hQYRBWZIqK/0pQJIx8GLkY8IJPAY8AHXu&#10;m7bVtk8y8mBkvonYr2G0b3H6Hp/C+z5lH0lTeA9L4SnvBCb/GGh7DJYRX1+LyHo4FKrDsTKAycWE&#10;+0sY7Vt4JJ1R63hMX4+Bjoc0fa2Dwb9tgbnyzLmpvUIecHFXC484KYO5flPoElvsuoiWgPBNDjcA&#10;+QbPrS8jTBLnqZhgCGJWhn/v37/zegWzfsL+Rb4vL3YRw7dTyPb5Od3S40U2o5l3fYAsz1Qu/KGc&#10;jZBZpwyTPHXb18PjS0xsY09hv0j26BYubRYmU9ytERNDDCyqyy4Iz9CxR5XiqYIE6hxPCSQg48mA&#10;BGTUJMPLS0AZFDh/MFTWcyUWIWZcXvbHwYFLehzclPLXIhjDuRvHiaB1oOOZ1TrU/KTM6g8dGdo3&#10;gXNx03rVNNZ0wk0Vhuo46OAznvthrbftBVQ/f12XMOhj4TkObl6wHG1fyrwChOc42Ee5kk/+SiTc&#10;g7hegR5JjK+in4UcT6lQ30QYutliDcnDJJEHy3gKj8OnfkmMYdP+pA3C+R/EPpohXq0I96hPf1Xo&#10;4cm3qFOe+EEauf8P/8H/rbwWMfZCwn/6v/CfKmsu6MGCQnBLd5bDrXIcfEe8hBtbAszIHKDL52At&#10;nvr/NiYXpAMLNLwaBIx7F7FeJQOGOlqRtczWGtteoEojkN8SeUAC4i5x7gPokOy/xMQ+2QmZSeES&#10;7JblTwOkREiVEX+SG3GsnbYPpHv6sewDkSJbHE84GWkA8PcLXfIvfdmDogxJ61s0MAZKO/UBXIXP&#10;LBP0ZAzw5ALUKyc/k10NBpUBsFK2vQYRf2+TCwAujhn4+gPje1/gp0Pz1DURcIeBofZH42sd6zHR&#10;dxBVxsmWwQNZQN9RBObaloL7Rg5K4vigFYn9eIrHYlPWyYV0T+S6EskrG9j2iQsb7D+ZfihWI9Jg&#10;GcBxTeZAAkS/BNlPZdRRJoU+9GAytklMNtwjnBF+7m8qQE56XB/I9DhFtnpPGfn6U28tfcQ+scF/&#10;K0pszSbHOg6WkdGfCEJ9NNqYbapL0JIl6NgF9V3pi/i2tDN9hrbT104uvAV0fGKFbDsB1WmcHJC+&#10;JVD/YycXBrltj4HaK02zHtdRJ4WG1/TwdBTDB/QECe6TqQxNX2fdva8S1Ga7zYeTO2PipLfpSVc7&#10;Pw5uBL+QhXvj2fmFu6FuQNjYvHhx0uQC/JGm25sm4zwzjSUsffTRlnQjngiLnz/V4Up06hN451eW&#10;X3tVEGsmYHtxiafxgpbR7tLqFYQthBxP7YUbJnKwVgPKgQWHvZ5MhywfjoEST8FMF1FGLLB4f38X&#10;tH2cN/wOOC6UbPv88tTC3Mfii1bQuMjC6w52wWh54tzhadpFLZ7QC9sadhZFRz1l/vh0ZQECEBCH&#10;wZMLnkbUqgOyAuVOqL/LEmWu3WDynMFhNI1DdNIJFbQnBuvsiY8qFVjLbHsB1Y/HQ3P6aP54/YSh&#10;fX3EmOZavaOtJELHJjRoniwjPLcLTw/n/oZZf2uTqBeuG5b5vIjwDMjel22bRPniPN3ataWTY4gc&#10;N+STJv/X//P/8/DJhX/yn/3b0+QCgIQS2OfJBGTMMmihihwHIt1D2fTDPhRkxTU+sCYzmtoTshz7&#10;oP4wYll+EHmwDLCcbozagUbMqF2AA8tAPc0h89b8tsmFdWDAzlCjyB36EKi+c22TMddu1G0tjTXM&#10;xUceSbQDlnVyASd425lY/AyePnZdjP7M/pNf43iiMbn5haZdX+vdpR8gr7nyIBwOpR9OSwdZY/A2&#10;EXdwaJCTgycvu5cv4iYttUikETr2OLa19LyeWvwsqqMIBk/D/jxcEvakeYV3QejQGf4p4T+1S/PE&#10;4D/SRXqYBcfMNfY7uW8hTK1HKYNhaXIB8b/78KFJgd/F5IK0PS2DKskDDEAXmUQ9MnTQo3Wi+mn8&#10;UZ8K7TuaXpx7O+aeXFAX9CcG66D5QcbAO4F+W0OgLddBFy5CvHE24g6z90FjXtxkX4S/H/YWFruR&#10;A+opiPR737X+bHWMC4CknwfJGHDpoD8W1UN/m4hXlNo+bI1fHPTsjC+727sba392MWLEhNPj3e30&#10;pAzucOFCNB/Pt39+oZnRYZ5QNN9ChlrYi8LZvnn4QckY6NuQDS0M+n7oDkLu8SMNwQvZB99YPKvY&#10;eHXIwqPebZtEdTO4XWJ/SP8A6FhA2/qkX8OxbV/T+yomF1YheQhGe1BtqJ57vY0TtAz6FKLaVDyp&#10;tQg9hnKM2BYAvqCixcly4HVclgHso+6w1bHGcAjMATcncM0BojywydkXfYLg4cnXUZjuyNov1lkA&#10;7+yonZJ87+mwjMkLj2/EmgxotzH5EDwzmw61kmhnk/2y+vAJnkaMK2CfYOOSCHd+hrvaIePcjvMC&#10;2me20awD9AE8BAAdglHf6e9hzC32u7veZFNys4PMxw2ySwjXqMdZ252nWUAZzIBDTzoReHJhDigf&#10;Q8+r2tcPwViGCj33a9vUOtHznp6b9VpE/XX8o5CuO0BthdaJyqy/Ti7U2v5NYaUWDdlA5xoqoH7o&#10;tEm4sbyPS9CGtobhxEWA35x/uifRGJk8mYNBJMu4Q/aEgY8z3qns7yyFP6c1lz9qbo0WsZD1De/q&#10;Vug/C9MI8P6GDYei9ncjtkmT0y/6tu0La3hEYTeyH3YBonE57yS3a2/nbXAUfHIdYuFM6ITJBLxG&#10;AGLgkVvhpbk3nl/gEVkmLroqTY2JpvbuAvkQ7XQ10YYb/kg98+kBAy8w7Eh/x9HKgBMlFRKpYaDK&#10;xMmLGbPoQev+RmyZcAsiRfZzYJPcsOELgfsN2BGNL/pwbo12/rSdiXDTNKaLBet32PIPyaoMWjIT&#10;8WRXJ/Ks/v74R+PLs/XmBzuvG5/u7QLp7nH36afbzh9vdnc3diFFvL+1CzTi86Pl0/hk6XD6Jy+n&#10;/nh9ofVprOPgNFsBPtvgfOLTg9ugJD7reHWJdVmMZtsujbg4T8Kf7ROuuHBHGrYzOa0dZcSE0HTB&#10;aUw3Zj8g9md58FoNYWOIyH7DhjdAHRt0GeOJ6heNbkkGeeJhYo5PZjjFI7n4Y2vnZ6aeuzONJJ+b&#10;0X8eMcnTiBvNuZaC8/a2LJj56dPH3c8//zjx48ef67WLpceyMq9ZljjZ5ono1xWo3STqM20PbDS2&#10;XF74WyKH8xvH8tXvht8XrEGXDo8OhUG8s3U4kp0SR2FmZ5UKTi86ec3DXArbeCVoHdp6sXPaJ3Bn&#10;jw5vXYDiDBd6ZjTVSKoRRZikyxKfgRoayiNU/zUzg3wYKm/Y8LlAU0riX2nbIJwbHdZek9U+hP2I&#10;DhDh4F7jW39sd3OSeWfGaX3LokyMCYbKnhoGL0izI/zRHxvtAudzYNcSe2nF7Aoa/QtElKdbPKlD&#10;+9cp9kL93c5gS4R7oQAaJOeg/rU+q3+G2bDhWFhrnX6z4MY1NbbcMVp77BdFQdgE5zm2dq628/c0&#10;wEc2uIWbxAQDjRx04gCTCQ9PDxPvH+/Legjg2aWNAZx4pP90d/dgFz7OW+fuzPJoPDFevruceHF9&#10;sTu9MrvWeHJp8Z/vCz9anuAn8Olx93Jx2olXCS3vqw8fnJfg+/e7ZxvDMB/MLoL43Cs4fdXA0gP9&#10;JlLSyu0mo9GHQ6g7Ih8DlywOk38vmMDRH8I0wqbENvYBtTcbNhyP2nbW2tJbtbV2Rp8IGwRetC3W&#10;sUj6kyGWbTVJ9m8fn553ZiUqrX8yL87OC68vLyZifSzLciJuFu2eHzvNnt3d3RixUGbw5uPPztuP&#10;H3e3nz7ufvzxT7uffgJ/dP71X/+V849/BP9694//8X+w+6u/Av9xVAjBstwP7vRzzBmeOcL/WHDa&#10;Jonc/TdsOAZlIK4y/orc950WfpihZdnCqJwTDXkhYP86DdG6idTOwbnJhpLmDPdNdhxK1hEylwmc&#10;0Xri8Hi/sfpD7vA6EXD55+WwKSHPsWIujw2/NsbjxFg7Ysuxvx6gHEkAViR/LlnbZNq/iR6iubsf&#10;ZOt/3E+1b7K/k+MLsWYB+4Pci3D5xfD+BjWImLTFGgVMXHYw88IGfLIkqmx2zUIlkS8esWfGZSDR&#10;4k20+Hi9JRlP3GHc0cOkrQh7gfS5zNXeWaUhRCNgZaD4oNpjpJoMjC4bNnwuoiXZf26nuNC37ek5&#10;JjbOd2fY4jFqCsOtMPvO9DUv9BOMz813orVlNH8zG04k46/4EJFtEuf6/rRG8PHkceKD/VS+e7mb&#10;ePtyu7t9+LS7cX508ueiH57ud6cXlmcjJnLef7jevX9/7Z+Gxv6791fE693333/Yfed879t37653&#10;19fg1URMBIGwVXjFqtyQMtYnWJ52D4+mSyOeYolPYwexRsOtbZN4LSJfiQAxkXP/0CZ0jG6jzD4l&#10;/RqJbAkOFh+3DRs+F3yem5MLWvubJgrRLvFUh7dXa7dov23dkVyf5ObG+q3x0yfwo084/Pgj+KeW&#10;aAfOqgcjT7SgTiaA6q/ggs4WlsBpZXq8r/mBb4k1/db8E6rjEjX8hg1fCtwPleqPMbdv9jDC72f4&#10;1/SXoG3f+4P/rM8bcedjuhaYGGu6MMtdbyfc9rE+nQKZ04Ib3tELxisG5kzs5QMRp8g2gutfHLDt&#10;qeWDdIkcHmRbgCpJuxcc7UNWBYD4bw1N8UvkcQzGdtJ2viIcrZLW6a9cxwcDejIJhxwnbvferpAE&#10;k2Hx+W4oLgiif2BsEFScnqK/JjEJi3ebk+Y2vYqDdUpOXeck+tudXSwkb40M5OYqT4RLpU7AWne3&#10;f9hJdluT1DoZSD/YFPabiy8q2SDS6i8Jm0JyPqmY5PoAAXVjqv+3CK8zhohfA6x2296XgR67X+JI&#10;ljabsvWRPMfWfnKywxc9/MkVP8f38zef+3PiNV9J9GOZ9FqMsQUIm8Kvx2CC4fb+duLN3c3uZ7vA&#10;Sv5083H3s11sJX/6aBddn252P37s/HRzR8QCklhj7nl332gGoBN2qNinCxs3nBMv0OMn2uhhkM/N&#10;zuErHiDWabjEOg1EHusk4+h28gQSLj6fnuNVoZyAKf5uI4Ty0/QrK+LIM0aXDV830Jq/Crz9Cagb&#10;qM/hHNSf5XRj8MkV5JP13EkbMsOchjyqYR1Zw1cZ/oqij+iI1x/Ke0og+YNfAlwnKithlwa3DRs+&#10;A9xXRvuB8T/6UPSj6jfaA5XB7KMxmYBH3Oyk3ph+yUxjgrXrpb6H4JkWPo+YExmVVR/WKVgHZGCf&#10;ULEByuVlIdzYPoD4/jSY70rmSsIgZsJ9jJC0OpjufiN/G+CwPhjwYMv6cl5aHxjQ+D62zmoX5vi1&#10;Q1rBm2Ozll8G1lQL1W1w8E1v54eQXw9Aktx33J9kf/2Pb9Ua+/onxkfrU/jufCMWuOO+hr7L/Qb9&#10;DN+p30d8ukzXXCh91Yg5GOYpaC1yIiZkUE2NVir7wa0T14nJeMfZwjb6haftTDQZ69P4q4+5L+FZ&#10;Bk2liQDfcQ73/nMp/YzAmrwEy/7rw7raXx0Oqeu3hLWitvd24H7vMv1UjnDR54NhC/hGRrENoMdB&#10;PsFoy3FOjfOq9Wc/p2JrNgETCuxvbtYzCq23VGqHJ56c1FcA0NfPTfdO9N94FSBoYcyNefPpU/Dm&#10;xtdoeHp8mPj8hFcBTIdGf13R7NpE8gt/fILa8mm07Gb5IvXw5OvSBf2rUJbcRBTVamKi6cyokoQF&#10;LbzT9gGN/7VhvNrc4Pi6D9t+TA3QWeVViBHmEyE4N1hXcH77uARNHwMRHuSAxd87dY2zBM1/Tq5j&#10;sOo/B81fqZgLs8YNG5YxtuO3ANJJqpxuCTTTbK/TRUST3c1okSYi/jS4aRMMfCcl/SbZwme6c3YB&#10;q3Lz479+h0WGPAzoNActo1LTtHHDXnoOVoZlWn2ASL9t99F1sDiVES/ZRyMRrTQN27ejMf2qNMrz&#10;NbThWOxra79VcJPbh2yaSYCaenOn3+TWyRcXLlv7TyJ8TOI2IpzZmelxf+wTPR62jf66j6XBzMkF&#10;vNoDW8NWAD/u/Vgw0qzQxKeXxxmZUxjJn3cFka++EsS2wPUWu8CVCrnbR9MY5Wj2E2T7Cmq7RTJc&#10;xzxZA8Je8wGCvWK4TbE09/HrRC2DYvBdDr7hjcDn5IK5tmQyQjELxN+aaWnnaUPsrxOBQLMDICYa&#10;MKEwLYT78LQ7fbY4yacTv/Ez8cTsjuXGEyp4fmSilQtf55p4cbH7/t273ffv3+9+MGL/h/eVf/6H&#10;7yf+mfG7797vvvsAvnNeX50Xvr++6HxnfE98d757d3Vm4RovTd9TfMWoETMmzw+dArME+7FkdNLw&#10;7DMMery1AazJ7RBv2PBKdAOUbWxNth1iOP3SWOpbwKDzG2IuTc5vjool/7nwWlaWlXP+G94eepTm&#10;jttbYi31Vx/lN2gmhzU1lCSIIQv3A3dlmYkRi22VPHjHqIbXVxlpQxQM+BtxhrcxjO034oxPxAJs&#10;efcIxCUN+/vtZIGlOk345CTQ87NdKDXis4oPD3hqJfj4eE98sIuax3rR5uWyzBr9SRZzYlqoiejv&#10;OjbhMcqabZirewakmoaNnShtdxCEZsENXyd+C8fG2yO2xGIf0J4nGRMMYPVHCvnzu9Gtbe9jTvIm&#10;Ly7PO/GVjquLiRd2wYLFLpOnl2Z0pqslo3Vx67XT7/HlafeAtRaIbEtATNR04vXHbi4wKXR1dVV4&#10;/c4uxK4vd1eN1++u7GLpvfOdXZAxfW0G215cXuzOiainJOzDo104gvFaQHw2P5/GAx/M/oA56RPr&#10;LfQJoPwkpdssk3X9hWpvKjd8eeg54FsFn9NQIp94tX6Pfgs3njDxSRPrP8y5V4YvGrFvQSae+tjg&#10;iVhhQfaDG7gaHFBRCuYFqUZJByRr8jEY867yHBdh/lxWrgtwHzTMokz7Lqu/GdINvy7aYfnNY6lf&#10;wIX91+hxZtyTa8i+kOA+Ac7ZHoniSLuTZPuSNobJOsJ+8EWXX6CRPwZtCtbR4RUXtCg1viWo+bvN&#10;Qj5Gz59hIj9+Z9KUV+RXZZDt1zE27K1wdB5S5A2/RVibQLuIDhE06AVQ7SvaMGo7zrbNbZ0BP+5n&#10;SG/JFqBv2jXERFwE5MWEL25l2xGwB0E81N9nc4Inp1h4r8o8KYTF+U5sm8Sic8rpFaLG6TO0xrwT&#10;n8R76OUutu0z0DPz7vVEXPg0cl2CXN+gpyFuheL/bfTtquSo8i9diBkNhr7wK+MXVweP0LNt2HOe&#10;t/Yf6y5E/+ZX+/gVP0xGYIsJBUww+CTDRV+jwc/zZpNyrQGfZHh6bIvc3U+v/93eY12Gh90NePew&#10;+3h7Z7zd/Xxj/HSz+/njJ+dPPxt/+ljkn423Fp6ZkxFJWLSk9z6anX0xPtw/TcQrTWmvgpgAqelx&#10;X3ei/1viSSxbQ1mg4TXbGPXu+7AvzcZA5v5+NFEkko/FehwUYsMviXrG+cbARmaU+/7ncA2HdADu&#10;LKCesPedtBk8AJqjviOtTIObXCon5KJPmLG98DSwXeAqOD9jOFW3JULFIlP8DRuOgfYLbJIhd/9D&#10;2nbGBRGh9sU4QRfiIgEXBsZTuwYxp4n1fpPZEp9g6EBzZ7uCAcNju6uSxCBDBxWcP+xJrLLdKHd5&#10;3pkb2xaE50EMvkufay6AGHxxXuiTOcjjwV4O+ECFp0tl4PRALnMy+/9A+/3yqHmuaTC0q8Hhy0L1&#10;+zVq7IvDO+R+oK0UiHjIISm2ouW3JMNlmGCxPrlEnkyICYXOcLMxAi6u2kRDf54X6eMiwvpQXjTh&#10;gukRn1/szE8XJq1nTfTXj6Qv5ur4QYmvfdfyXOufqBe2T1gTptSZl8PilAlgottOjh82ru+HnG6Q&#10;a/qWgID1FXUdxf8AecPvAdYYCWhbrwfSaJSmxG2sE+7JOX8j4hKjEyWjL039BVuMAUBMxljf0fTm&#10;zs3MEl5lY4GrQX3TmP049XI1G3V8xX09qcj1JHz9CGOxV4286G0sHtz11gp0s2S7E6E3/eJVrvzB&#10;LMeWw3/LGK3nHgwHe8NXB+540TBVrmHm5AI55J4ihYdsp+NFlvDGNWRHTaLzznXyznGhKd7HRdij&#10;0EzHRAyUOP4Uj8j5xWdaSJaw+6h5rFExFyap/kvyhg3HQPtvYQuT8PeRqc2jfxRY8+OTO09UYGLh&#10;7Awr9ff0AaQxTS7MTI4o0cZZh2z3+9o/57ePw5cGmKYzUp1o4fkiLi4CYzCWAzK+IMSgDNNEEy1a&#10;LJwVhMqwUUnkEReXSDtohnYi9LV/E0M2v0NxcNgs8YYNbwfud2iKRfYmTTJ+7hacJhiS5sgXGHGR&#10;0e0O7A3bn9xPIizHRXqM6I0VbGvYDoGwTyovEpM+afv2EOG4TlJPpoJ1gJ6ZzhwRRsF14rTKzoUD&#10;yyLiFnbM3QCjlkQdFvlYzOZwFObOC8dBdFCVXq/ihhloG1+UaX+OcYzQDoL+s3ahtH+VCG3bZDsN&#10;O5Fk7xvRPy7MpiSx7kKXzQYpfYxh8Yi6SDc/veY3p2w8kDy3scWlpc3MtRuc2L/C0zuN7UbP5SVu&#10;+ly42yVeezLmF9JysjqI/DsVowtBjZgaJcVwwAgqHwI+aBs2/DrobRDU9+OyLyzRUxH5WHB8peoA&#10;maF+R9PiHYOx7y/bhgDySAIsp9sS5sKrfDjWYhyf4ttivg471vx/FayotK7xK2v9gOjoI2vgduw6&#10;o66T4g+3vNPsd0JnZE8kaYAGnfiRbGHiZB6TFZic4BM81lngwYjnAZpfvCiJ/ITnlnAST+23eEHz&#10;x00epTkHQ0O9KOEnWkD2w6QJ15EPmqwszEn/FkbBNm2ObL/m5CVq+qh5lsvxMAIqb9jwauxpTKUt&#10;GrkvAUtyuiUQH32i9E/qKyDHRZ/Mp8yCcVESvNpdmdvluV2QgPDHJI3FS5oFQqadeP6emc/kN+K1&#10;brNyE+sXBEwX04cXycOFWlxAmT6NkN+/u2682n2w7Yf37xpj/317Mi+ZuoPnlqabOqLWUblWeoT9&#10;i6d1wu3JX6VyWwj5qbnbdqxvHNN6jDdsOBTcV1UGYw2Gfm7FdvqKiI0Pxqe5Yh99oIaJNFhWYJiw&#10;F3/rn/6bf5ENHA2fkY0+leb9UNqMgSnEbixreABpZsEBPJ7CyHCJDJdQWYIP8RnaiZtG7p78HGi8&#10;KlvZW07zQN3UMml6XCbsax1kSYBDyqF1ZDHaXgMGmw3Yw4wcQ+Mv1fkhgL7a9riMrsNw3JfzZH+P&#10;L2XgMiJ/vHN7DLSOj61z4JgyHIJjdRhkqhNgn84g8gJTNp9pP4ljpm725zRti77Yn/t2/YDIaqLr&#10;zLIe5wKkzzT74/8TlsBLfW3IhgLmHuE9hl00pQyiTAns4jORY3n7PrSb3PCzPOJuUPj759smeca+&#10;yjGas4dgAnE4TNrsBPI+P8MVZwBhr2ywtQ+mbjlOcdyoFj2/nj7yxwA1YaUo/gDSSOC90Lv7/r47&#10;0sbgLIGgT9JOOD4OSxFVPwPcShwDt5uIU/1LpRpQbwmE5PQ8Puvs7P5eJ1THkH2BMQKn71gWKXUD&#10;ykdlhj5PdJ6F/PJE+tpvdnJxoU48DYmDciRwnP1RWnNL4k4xy0yPQ/KcTpyf5g1oX8DEzD5ku8py&#10;4DNsWIgyZTCeWIEuQb9zA12dloiFUSBeliHtH7ZO0wd1kDL6oa/DgHCNU9hG7/+2Te77pG1usVZL&#10;5g/tcGc8Adknztu+ItOZAHk497cdA8JjMJqAjPffGTV2oudumg5p6CB2WJtGQYXxMg6l4/iWo5aR&#10;2gnKV+rAoNmrPtB5CWgTDA4fdVjrLOpA6nEljzWgnhmq81AGlm2f6wjlgZ1OjDYa/anaXD0kyA85&#10;ZC4uL1CfePO7xHacJiKMbeMiCBdL6CtYoC76HGTEyckEr1/TExdUINKAzc70oS8ei0dZnGb7/FOu&#10;FgaMyQOs0/K4u3diUuF+d3N3u7vBK4N3d752A/Y/3d7sbu/vMI9i7vfO+4d7L3x/xejR+2YuFomv&#10;hsAmTWulGJEnwngfBukHhW3oQnLfDzn+I8+QglbYcOxHopL8Lct2XLtbaZdZd/vgmXquHRy9kcHp&#10;ebuzumFwP0FYPA2QgFz6kSU12pYqA1aKtjePE1Q0Q8sk4DwGnQCxJygnQ8+DDK2TQTYuxVd4fD5n&#10;mMx9+f/7//r//WXbdYy1t8FxeJUfDm0Yc7mggTEnA9kYxrEzH+ELI1kHF3Oypq+AjkmA4/udsRJ/&#10;bD4cfx/RICfO+C9xyENk9d+w4XNR2npz24+xrSFOJ6XVWPqW9SUf8NhgMmj76N/GfIRO+zoTaTDQ&#10;9nOww9S+UVbZvrreff/hu87vvt/98N13Ez+8e+dxEui7ubBV3qHmd7YxgCoXP6Z3rueQefLjyBik&#10;TgMoIwZVGID5oMx4J2s4FDvitiS2XMZC05k5CzsuXxZ7c26Q/L+wOlErhDX13gJfuoq/AmhfVzeV&#10;ndRXwGIf5oh+T2T7kMw7zNjnsJh4zX4QxIVJ60NGrKmgmBZwA4f84WZhknKMLXX7WZ9tRH5a/uGi&#10;0MjQND1V6v+4yDPlO63PM6Y8fBsXnDU/1UczHBQYwPbmEHnDhuNR2462JWtdbS+gLW3OX90CaO9J&#10;7txB6yGLjMvLRrkxA3LfxUUrrAITFoip9pEJG8TjIbWDbv+cZqsarYN3Wl/XsYU/XaI0vyR05jJo&#10;+cYqRT12sK1JuUBExdwR+5qAI/+V4muvuq8P3Fi5we6T020vzJtPvphMKLKcjOfS0w43kDrnHLnD&#10;c8ef6AurdKr/EL65MQfjwTJW14VbI8fTdOeIMub2UK7Vm/qvyczPwkoz+S1irKlaCZ9Zk28G7Wuf&#10;c4iG/jqTCPftpTzm2hroNqIRg/c80ecFDw8EcIHiC8U1YiE43NXBnR7wzva5/w19sN1NYrcBpkPS&#10;P4FoeTL9wskGHszqj4FJDlTAC3M7n4g72lbQifHaQl6ABdnfKqZcD1kJ/M6Uf9MeRHmsLpJWq3Gc&#10;9tL+zcmJ4md/8CeIaBgcHGj/4IYNn4dxcgFtj+Vsn5P8GeD4oN/BPrULECPGMHxBErYId7SDfkfb&#10;bERSVYCoZKgtZLsEzo0h1L7Vscg6EYfznAP7g4izTwfIGv63Di3jW5d5vS2v+W8AuF+rPEv0Yevz&#10;oDkIPYkJOObcJybSuRjn5+wTGZ5hrnaOt4QbkT/bGrY/Mf6p4w4fa1gYZi1Ty4jA+oAMxOH8cePq&#10;ysYvSbwKlAts76O/+uRb3b9suXRYLW/YsGGCdEjtrNxh5/xARsoahqmYc2Oo/5ysTMz5fQ6XUA1g&#10;kKFu6j9iOT1gPY2x7BveGq+s05Xorz1kh0Q/pF2Udoi/Ivd9J35tYAGGPwYJQcgFlr21Tv/5VALa&#10;ajhP5BtCPGAKWnq27UQY41nQ5XOL04h1Fk5tm4Tb6aUNZJIXeC3DBiJEv+vTMOlUNFRanlF0ZwyU&#10;+kVbXMR1qgyWOvW6Y9kSFXA/B3WQyBdQeRHF1PhMTd9l+v0aGGugIvXcB/VfS2/NXwPYUWp7idUU&#10;ZkKsx3kVvnDybwVue3NUHNJPtP0zOW38jgXnD/IFzhyX+z5sRvVbmlwBAY6DPPKJnqBcQF3F5ynT&#10;n/dBfKoyJ8RDZ3x+Fjagc6q/diGqN6ZY5roG5/TfsOFzwP1GZbD0Czuvcj+cY7w6ZP3AiXVVrM80&#10;KmyosR/cabXRA6qoUsHx16jh5+QNGzZ8HdB+z/I+plGb81POGTomG8nka4BStC+cOc3omA2EHQzi&#10;U0UxjAiaijM6wA11EazhI85ECheshh939dfKrHWmUHcNY75tLzCm8Fq8fYobvn6gmWXbyzbHMsiT&#10;DSEvte3a16pfpM9jBYxddGCfr/EkeawDcnhdc0fHH5YL9ex4hPfF1Ci0cuXTL2C5Q2XEhA3uVE10&#10;2cI1ov/z0y/+CThsSeZHfqdPUGJFb9yFx/6UTpAnvXxSyv46UZe+cTn80yH8B2743aP2jM+D9ucl&#10;WuiI1LDv2oDtBZiTA0meXMgJhXx1j/eVeMUPkxN8hxr9/+HZbAxo9gNrLny6+bT72Pjzp4+7P/34&#10;p90fF/jjzx8n/vQR8W4nfrq52326Dd4Y7x5sTGJ5Jm1kgRJ35syyDzJgL822nBKbDL9OfW3K0rZ/&#10;nS/xZF0jLCBPcu+zy18O0HA/NP8voc+xKR6rw9C2l4v8q8Na0X7wbBqo0A7L9LsygjzZ7yNjTV7H&#10;mL6WhwcQLGMfix9pfMXrG+xy+C/Q/jds2HAg0P2Sc0D/nOhyPZkm44KphkcEOZd7OCZPJGAAxIMa&#10;HgyBfkdFBkwcPxiDKE7nw4cPE9+/f797h1WzG69s4MTxMWjQC7JqQzFh0suNOHzHB583Ut2KPbbB&#10;WFm/wfbv8DpEI9w4/ECx2Z8D6P3LQvTU7EX+4tp9XrUdhV+6hl+PWikHtRGEYbpT7xtK+2f9i+hy&#10;H6ybQbA/ofUfn1jA1mSfcGj0CYYLsxu4y4pPiNk+MycdmPjSyMRz678t7Dm2PlnR0re+DF5emx1q&#10;vLiSu7sWrpbPq2CCiA4O77QyqRsDR2XWDjSyLQh7IMcRP0ob6zGw7BMqBLitAdkkQ2YdRv8N3z5+&#10;6UPJ+WE/2jbaJhFtNQkXtGdv3zHgyH2n97NKhOHkfILUdpOYXMinMoIvk61xewM70WxT0GxM2q3W&#10;r4+CBef4mUayfB7ayJ+Z1TEHiPgFVigey4AY3yTVD1Q7E3XSiXo6BodUCVLNn8vIp/Frg9Tw7wd6&#10;MFg+9GBFo66NXeU1cnhQO8BaeKWGZRlkZDmT3ino5AxwuljgCClMtCoa0uDORmklhzUWJJymsUbT&#10;QOSq04YNGxrk5KX2QP2BYjukP831Lw4PVnsWNg2E7GkS0O9x0s4Tek4w9EUj74ut8JM8tklewbuR&#10;gdxUv9SHyTo7/eIseGqsd5SjHD09y4WIMJpeuYNs+SmsFBOjBPW+VDlOvo9QSYBk8TcVC0T0MjBU&#10;dsw4HYXXxt/wxbF2iOaaxRLmgnO/yXZW3IYwHuRwqH1CdyjpiX3SvuoXKZ1zfXWEa+00kySETQq1&#10;wNF/5NMT1kSo9HWgkg9Pu/s7s5OND/fh5nyETbQ8LZ2kXyWSjr66vRN+9ud6YQxGxLpWE0U2f77Y&#10;4vHdnA3+TeALFwntckPFXI1wP1b5WCp4DAFmm1aWsPbjczeo4HEGWO1LHx+Bs3oRNX3ok2OnJL5y&#10;MtH8uUwDpE6gg07Q6E0tXpxb8dVMLmhhZ4q+iLkD8e3j+DJx45iTj0XGzcZu/ydqinkMuQHjZMP0&#10;Bs5yOzElvUOYO7tBTrI76O+u2VkziRXqVcbCcEvkFe7v4dbuyoL86RWHFRqlTKo8MozM/l+Eqb99&#10;bkFgSV7jhg0bPh9pE8FR7vtJHTCUO9ImM8b+KS6ehf3LCQyPTr0bM744qyfx+g2yaXQ5n5J19kU2&#10;Qdyh1jUWLq9sUEG88DvZdmG2h7jTzXex8052yacMqqBYRTmHCIcqafWc4P0En0Nw3uFziJ5XPAzn&#10;iQTwL4kN+c/JGza8GjNNKdoYtkkbX5TJALTd5meyf0EjjMZEHsU1I9G2xpcTi4O4QUwmlMmNR1zA&#10;EB9ivDRNBD/0L/r4+Mm2DPRNtgP+3jZdrMBWsG1I+8BkoPyZH6h9Gcx+yWTAXKQNAZGH6sA6+935&#10;to879L6V8OUJJCNyZJY73Obgx873R27Y8CY4oC1xPwC532k/QF9Fn/2syQV01ORag4ciDBEdmgZT&#10;/Q+RN/z+oO3stUBLKhzaWu1wJvlf0kMXGRFYDmA7T48hHN1KmrQ/KyPGkuxuxDXZftUWGBc/GoRY&#10;JOv6AkbNoaLKCI87wnwc4KZch+an8pdDtJ2Og9R9Y6zlabXa9gKv1VHLvIrVw/A6jQ45yuO5RfP8&#10;sm1lLOFrj8LrcOi5tvRNkdUfZWJZeQg0PLY5COL9lLs9N4tlNuyxTR6D4xMyD+XiBHdop4svo0WX&#10;J2bqBYy/nmMhmVEpxJwcasynWJZo/xqt3LbN8jvnZHazfU0vL4RY7v7xGlTQ4pt+Pf2o79haWVqR&#10;RpQa2LDhIPR2Fq1K5SWg/ynm3CqqvQDnLqI67WIKd2yNeef2+t27iVd4TQgTJeDVpT/t9mJ2Iwlz&#10;co8nThpv7x9iPYVPt7ufnTe7nz59nPjjx58Lfzb+5NuPvn4D1nH4dHsz8QZfV7I0kw/+xTOzeY34&#10;AtHLieky0exjzj7vYzFeQe7deJWi1CHshdupZLcf9q8dyyQ2bbsXNb8NXz/QavaCT5hzHZQbExqL&#10;ygzE5wuUOZb8TGZo/uvpUVozYdVNZXNoOc1Dy/c5sC7W9gJvkeaGDQcBTS0JrMmLsL7C4XH3lGSc&#10;FtC0l2gmY6LKZ353FXdDg/GpMGw7597pU7JOqqOT4MGJ0IPPtTYO352bXtAt9IvPlzHPkghjJ1j7&#10;m+inStiZxjh1dqju/kpSka2cLOMETvKh3LDheNS2qlBfbWfHNjucmxnLuY/Q+K/FoP5cgeBEdA0Q&#10;Luki9UPa30v0cWcM3Nneuc0jTu6YMGiTBnzBlBdNeuGUd6EusYbCRFwsWbjp6RXsI17wyvZxN7d8&#10;otXssY8umQzUiRBhuLxeJnOfCH+ieU/l5HhJ+xd5NcDNQk6HZc6mwnf6wd1jMnAkg6PfCLS9pMrp&#10;thczGUCngpUk1lETOFonlV+tz7GoGQ718wYY62S5kEcGPxqZnLWgqR0xde0hfyLCw3daRRHRoWwb&#10;HSrIHW0fqXPD5qQ9Ad3GYNsY67VcOs+Np2cXRtgJ0PZP8Rgd61SZEyDJZ9ByTsJ+FPsH+wMdCy0g&#10;Uevkyf4l8cAPJoGYcGO+WKY+fCOZMdmQRtipLA8IPYuMLeFLtOVfEla63yfQ6RiD3LYJbiR50NXt&#10;EObJ0E+IMwOEvJuQdxHeEnNl5gkVn9BBmEaUstD0VyANpqbH8iHMNDTdfVQd5uQNG9aQ7TvpbrZJ&#10;zssYkAZ9v/RlyI1tFt/+Cn3SpdEaq6fBZFuA93/PmeZ2bifmi0bs+3eKide4o0J8d329+/Du/cT3&#10;1+92766uJ8bnhGBzgnjs9dOnT503N7tPd7e7m8aHx0dUwwQ8Us/v4PlFCl24YIDBd3yxkrbfZUnS&#10;3eO8g6z2oZD6eXDGFhD9IK8A9f414StTZ8OGtwPaNtP+sf1zF9tMVNn+JWFzWd5H2Gr/5JoRkwln&#10;Fi+JNIo8hU+ajSNaEI+TRPpLgM1i+7RKC89P0CQf6akb/cQh8uD9uXQrqs5zZZjsLdKzqyiWQc7P&#10;F/dr7ut5b/gSWG6F6/6B5WP11ofy2PS8mTKxMcckHFkOJ/tX6MGckX138MkC26vkEZuP2oL2L/Wv&#10;eYZdmmjjwLJ+E26KqUxjvhLX6JMmQg6PCR0ebynxJA1PLg95QGcrR7KPBBvNn/PLPHNfgTgbNuxF&#10;6SwiK/REkieZY3joCTKp/nOyMtNOYl2GZK7TkLRU0Ksm+p0jqgOth7l6WQPrC6rbhg2/Dmrbs9bY&#10;tkn7j/beiLavJzwmJlp63Bi0YoCMSQrnQ/0kIPom9wMw31N1Wnz1Z7jEfbfpt0Q/gdtJnlnKgDsg&#10;BC+H/U++WFY8ALEELW878TbmnZUk6+f1iC2j1W0n7pKYHUP5G5d/B8DSdAK53+R5ezbndgxeG/+3&#10;h61GNhwCtXHmUOwf+6u8D+jjSQWnC+ZrQNPYqdntfLWIXymCH2y0gvODDWT76jbW3JhLwOP4fIEz&#10;F38ujRwL5jlEZUbR16hfFcGTQdOXEnDhhotF6JTnDpxHoFc+Xel31a2uG5EGckwCXOcbNhwKbpcD&#10;1/xBhJlYfz7ZSn0q+1tOVigWey5nCnAHBNnIZKfcR2DOPblhwxzW2ka2zbeC5geJ+8Ea3wLcL5JL&#10;+ajfIWSMMv6j5J26xgLrtgpJfw2qj7m4WxKGjeUMs+E49Lrb8KZAvRJLW8UWEx1J9veJhRoX5PCQ&#10;s0f2n/bWTu8WQ3o0wYG7KRgEg+2Tg3gE3onH3S/Pfct0t/aKUvLS3JLX1xe763dYSfpyd+W86I/S&#10;twUhLevClxdMJHU+PWFyCRcnYJfZLYk1YLjUUUwrZyPshYLHKzymUbKdm2jxWQawSW7YsOHzwX13&#10;TmbACe55wcNhk2vIPpxQGcj0k3lBBeKu8Ht8yhn8LrYfbPvhu+92H77/zt1Yfvf+/e7y3dXEM7O1&#10;YaeDWBPh7v5x4s3t/e7jp0+dNze7n7FGQ+NP5vbHH3/c/fGn4J9+/mn3p4/gz06s2xDxgje3t/1p&#10;Qef97h4TRJgocpq99SdUYCeDMVHelYyJ8c4TTJ7DvzE+abn/OIxy29nwm8F41iVow+AT6iEnYob6&#10;qT+QMyGgdmZQ9eG8c6Y0iUEIywjDQBqcNued+b8WrO8+LmGtvjZs+FystUE4J/0ZqSPB6XsSLK9Q&#10;46Mv8slc++qcG+JwGmu0f55vQv39kTZKX3Vx+cL0BNuaC+XVCDcnqEfmfoRO2OlcsgWmZdsLqP7B&#10;dZu2lMeKyoaqwxpm8yCs+b8WXzr9z4EdpoLjavSXwlhv3M6gte+3to/93g8wEO1hI3xFHJcg9n0B&#10;2QUiHJLprI9vRv79XG+R7K+PYXTsAOZNk2nf8mFazp1Iz8qcfH6Jx2qZWMgthluN+FSHykT/xKnX&#10;VWd5wsVYdJhl1qKh1ctEHAvcSV1gTmhl/SFPJ5Jr2yXEsQsOOCD+hg0bZtD6U/Ztt2WwSWnPJmKS&#10;gJg2zbfmPzFk/uIIOKXfaMbA7E9nXzMBxJjLtkmyv3OEPany6F/s1WAvIBNdN9sS2f6gXPjSycSp&#10;3ME4j3QcYt9QKZwHUHSGHkhn4nKZVFYs+359sCPy20Q71ovQA52Dj2zYx0LTALnDDJSwrAuIBqsD&#10;HobmB5kRnaobHYDTRxzWBzLDw2FLZLiMiibiPUHucHNcAuunMrszNG2VN2zxovRWAAD/9ElEQVRY&#10;g7fvmbY2cY9/73+03wbm/YIKYRG/cxUWhuPPoehiYbgvY7KDF1gCYwE2egfP3DgO+ks+4gre3Nzs&#10;fvrpp4mQ7+8fJ+KEzTogT15rAe/4YaVsp/nh5MondNi0u7u7iXislu0dLtosYa8LEL2Z+7YSIeJ/&#10;cA3Q+ddG6L3ht4fWaCdiY9vkIFNfThl2g5n+tv9iQbitzxHZejhPzuyI9fEk+vsFnkAh9qdLzF6w&#10;3xUmTvvkbizQZukwYfNSP6MC7ZzHIrpgN4BonAZs6ZLsZSD7doHH0U0P5ukZyt3o9Zj5wL72/eR0&#10;uFKWWq32Zh0aXuUNvwPIoT72yEc7/K3jc/oDdVagdOQVSP+b645sa8A1WCi3UUz/yk4jbCSPt5Qa&#10;d6DFn2xwI9s/rHf1/v37wg94mobkd+/eTUT4pfEg8jy2Dhi/2cmFDfPQxrJIhKdfSPgf3Av01ANP&#10;nshHO1E27uw82gG4cyE8AwOXvDgBeYG4JF9Axazl/hM+3PiCyGeIzT2JVWwnA2K6nKBTEtO9zKpa&#10;nEpLqBD/CCZDM+YiNP6GDW+AoXuYrDaD+3DuO60foG1zX8sJBib3NdxNiAur1ockPsjwvoEwxALR&#10;lfXtHMMwkUe5gw3SRZNfOBX99K46WNNkhD9R9AH4rn3kw7Jbpf2MJCaI6HkyVP4tADXx1WE4EG37&#10;1aIqeHSd7mlY2taLjD+SwRwrpL3RyQVmTjDkZAP6Vk7eBmPCIelZEueg+jAG+3SArFTbAhYbab8l&#10;HQCOq+kff+Rq/EjC/k2scg0LTwk/J2/YsOGzoLYAzLENxlB9nGMy+e0jp2OpF1mpMBO6H2oYmOqv&#10;MpyqXKnh5+QNG34VoKMkBd40o59NzIufnJ2sd3RigmGabGjhmNaLhZYo3BuHCybzP7G0mXhvbyLu&#10;4LBsnO4gGxG+pGnpsfxsxLAl6QvHlQEKT6/YBaCF50EeWCaAvNyopyBes7AUJypg1Gpa2HaDt/8C&#10;0JKeaP82bHhzHH9u4nYZ8r42C0/7o74SFz297XsY1yG5MpkAtnQ9beN0J9cvsJAHExdszP6az0Rx&#10;wx3jvHsSk8FgX4MB5PBItyxLbTqyfQH5Akr57I/wdup4odbvPHmsAXJaA/EjGcAm6TL9Pgc4PN80&#10;jiz2N1/eXwAHVakF4nat4HbL7XcJnN5cmgVID0lOFBnvBBFfrO8O/gyPfzhPbMBiVrHT9C1yc0Mp&#10;lsg6rckK1BGPV5gY+/h6NuoOW+723HQzm/vt47dQhlfia68C9JlfEIvV8V/8b/3zRRs1NOggjOq/&#10;pyc2qJEb5fkLj4SGV90gspN3YnJQGSjydAcoEAO7Mb6mwVg15riSo0Og6T1iYRUY4wb4wTAlIPMx&#10;UBmPLXP2OYBKqKz64qIOA8VErkyeODY9YLE+GrgO5tJYgoafi8vpo76GOiU5ovfwFiAmBAhc55p/&#10;DogTqJ85nRSsI7B0nIF63GseelxUBmp+cbd1AvqC94dAXID0/OJ9ub5arNaB5qflx1oAZ6c9/uwx&#10;ofJpnQLaV+bKaCm3bUDreAleBU1v/Id++BxklgT61WNidTD5mj64IDKd08U/00r1AE1cn+YUd9V6&#10;eu4fux4k7lL3+H5MKDwmdXChx8BF4JX154zlZbBwCa3Xh/s7ZwKfIbNMm7TbXVp615f4fGUAr0Nc&#10;X79vEspgdWI2JPFwj5XF++crb29v/VWLBPzYv9YgjqnJdEihKx9jqPcs9rQeE+u71Abm2kh+iaED&#10;NrnH8YWvWMdaJZ4nt10cF9jRBJ6Wenzs8eN1kF7HuODn8KhTPMKY6E8mJKSvGmq7trAkat/rCyIG&#10;4M9hVAYeH/DECcfBf1FiATizc4rInrMYjqscJ81O6xyefMw0vVy8LKHtHih1aLtoywmcH/CaQOIE&#10;kzB0zHBBw30R0DoEOA/vr9QX0W5hXwp47RvsUpoIz+lhv5TBwvKrCLkYZgL1w8ea48MtVsinMrZ3&#10;pBPeJqxeE74wJ9WpT1LROQNl4/ICuMbiMMj9DI4NOKT1vIPJqp7G0JadVAeGUieWIN4Xn2BefJxR&#10;FRyf6wfwvk36qH/WaUJl3gdUBtCWFFwGbWvw4+MyJxebiDwp2zkdi+y/Dpc4OfWfKxPnb/qjLSU0&#10;/Fodwp5zfKAc44Y5twSS42zX8vRxMIXH2OfCP+MceLRzPRZETOC8Dyaw5gGY8FeJjQmtA3NpbLBd&#10;Lg30i74crmiXUcch+2RwtnNz8k9Yu/3qqcR4obtN/bXVm3++1es55BOfGPZdB8Jekg2EF3lbmayM&#10;VIY4l5M9gj/ZI60Db8fSzrkd6XkRE0r4ZHfC4xd7WvXXsQ3yH49Dbbva92DTLs/7mEt1xD7bq1Gn&#10;cEuoDjo20XaJ9Dm9aBe9jjHu4Han58V9ZU64D9ljxf/if/K/L561ZIK/+Z/5G3/Rdh1ccOyzDKj8&#10;OqAo+wua+bMeo+ybCemeWJK9I0hFF3/zg5wHZB8Zg7+71jRzG3TR82Em1uRIu8YF0QiTKqNxJjHI&#10;zTDOSBQpxk/0y9KmnEg53Vie45cG54F9lDHhOpAcIJ3cv+q4pHMeywTvL0HTVJ2X/DWPOR00zJhe&#10;23EgbA+PsDiBJTCQ5zpUzOXH8PQwcmyI9OWYkEJz6cVEWnebz1PLOMr72EJMMk4q6CN+p6TJOLlA&#10;7yBOHDghBz0JY/pHOpCjLtGm/NvrTUYYxMv0MRC/vrr2CYNLIwYTjw/3VkacYOIEgTSz3Lgg/cMf&#10;/uDv1SW/e/9h9/133+3eX79zQqXH+4dpcHN3Yxf7nz7tHu7unY+P5tfSAzG4QP5pHy6vLneX11d2&#10;YXXu9O8o2yALZUEfwokQJ7S8eMNEwqePn6bXkz5Bvr3xC27nY5zs4iRqZULZp7qKY2BJVpjz5G/1&#10;lxeV6ZbxAMTFxUImkeVieBhy4/iAnrAVCA+dEyprfL2w1UmlGPTxJFHVFxAVB539QO9BlHVMcwno&#10;a2DFQiaCITdx0OOisoOy0zqGJ9eBxsdiZ3wM5tIvdWi7LPukGQbeDeNEoMl6DGaAOEg39UefMsHZ&#10;bSrSibS8X7Xwc4eMdQRYthL2pJqz2xaUhZh9W93dPlmZJ3tlaXD6T8/Wz43IBz980ePpxfpz+0ED&#10;dM30R1RMpKXsbi3t1BGTNgjjF6/GtItZB3lBNOno7ggXsmeIpFp4jutysxctO3eLPQLXM9oItZNJ&#10;3z3QNqXyITBN215H6BmAP7c1LxfK3jAnc3zF5+g4o+Iiav7Qp+unWKtDlF/jz5VvqcyKtTy1hlC/&#10;3ncbdPIB8TkN+PNFogdm+QBwaWDLVEeEyHzTx/PFOMn2wb7wo8X3ECddRnpWZ/18hXYUN1MiLLyh&#10;RRD76A/pH2FYDpcCj2r/jO7r+3Ysnbwf/TZsQ6MHjy3QU4dbuOPeLUoGug4ofxtbQHarZDsg4MlN&#10;jPJMNNntXttPZl6AtwPqa/CyUE0If9bZBOekO3kBefwSoWuXFaFjz1/j+7Es6VX/g8D6C/7Rv/v/&#10;/su266CaeGscqbRgtjG+AuWgGlQesFLpq/HfAEcf+BlAz+ScjMa4jxx2Cm/bJNxwgu6Mxs3xWd7H&#10;HNDMcc4fg4p9nPPX+BgcMgtMZwaOAIxQEgYrO2UenzTA+6jh15B1nYC8lIaGX8Ohekw4Mrymv5af&#10;taS2dxiO1t9xXB6/NNa1O07/2TbxyipAkkg3qf04+pP5tX2A+wEmGnjtE9yxx/au8eHxoQ547DiX&#10;9ClvJy52rH8ncfcY/R0X4yDiMJBerpz9uI/+ucO44Acx6cE6Pz7El4eSMbHTGZ9RxFouQUzQ4AkN&#10;EE8p8EQCgCfDeLGl6+t35tbXl0EZ/I5DI8B1AnvGstKPhdTbhg1fJ8yuo3kmTUZzreztGIN9n8At&#10;7Of5oS94HJEto2TejE36yX+BHp70meOXAOxYEvaWywQqODxY7Vf1W4eU6YAiavpr8oYNn4fsuckO&#10;b1/YNuZFNrtZh52Ivlv6ldmWHNdM4xsPa3GTkp42Z27noPfBNtnhaziZzOs5KX1SRNJgTGk2AmyL&#10;MDbysYWNK8Brf9L0OrbGXIibxx96HQU7mbQihw1sVIyWaA8OMZS14GNlHsMNG94K3MHsX5UjQKcC&#10;TkyBtlVtx3P+CtYnyYZtDRoeRkCNAssgh0d81ZmN1CG9keO+BTQ9lX9pvDZX1fvV5XiDavjSdTmk&#10;r+JK9miXBavqznRQgkY/pPxjEdbjMJBH0vuSbbOPR7/tK97HCb33UbghDPdFIC+ektyvlRqW806y&#10;LQA5PNLgAYfz6nJ3dd3pXxe4QDmCua4C05KdiEfdB3+iyumW7nEHvRLlSKgflyfJ/g4caGI+zROP&#10;y8KpH0dtZVaLGc250gwdrC8wym0nMaSJjPZD01sDyrWEQT9RSONraqrOrHqaxxBoLtLnQ8twdPJv&#10;q86AQ5JHGbgto86US9DDjvCc3kjxb3eVe15r+dWxBSZbWVZmn0sqzHUx/FycOXAZelkCvA+Yb9sL&#10;YILHAsHDGRM+wZz8qRemNR9Nf8OGt4K2M70B7E/W5nmR9+Uc6cz4ydYTkoq9r0X8i//S33lhpYA5&#10;eT/kZCOdfJ8hSCJpFIjzZM5B3fcEcyCP3Oq+0/RLw7c3zB63fZxHV1L11yhj+UZZ3Th91WG/TgGk&#10;BQOZWIsPmV3W0k+MOnfMpXFs+CVonakcqe33B0r4mTphHFKeuTwY6r8Wfp8OGW/UqcpIGcYkw/tJ&#10;07YJf7TUuA9zZWZo/MyHwTLS0zTzMe2Mq2VcY4bdB8/T6yXoC3eafUr4wk2Y3c409wwg0lCnnH5e&#10;v/g1OZnwiyrKD7PYrkdLLy8kU87PDHFafmeP0oB9y7vhAOR6Z73WcaadwGtTvD5AnJT6O4VpOxN5&#10;5z+BvGt+UmbJDxd6fNirdgDi9vjaRkQc/IG1OLjjMROtgMswB/Uvou0vRc87tAmE1fCcfrTZjrF8&#10;K4UxqL7jK0gWph07EH65n3FZ9i/ssExxQ460U572faBusrv3voY2kvshj4OjHDCBqXnKeB+6tEOs&#10;3WJt1w52bFFARHL5xeJg4gYTP81uWZ7ORLuN5dEaAehm/52RBiZ5oSf6UdwlmvQ1cpnQ9r0/oe6h&#10;R0tJgbqP+q8qxcVOrw9l5BM65j5yYHfOUWWMl6DfhHaXLZH5J3wgSzIQYXqaOYhNIE+Woy/Q4+ic&#10;v8Hrou0nQu+AlazIXhySSX0HlwfQMqn/nD7HwNXx//sxV4+ljLa/JANLOajOWgKvYUpAa3ytzNmP&#10;92HIf0jPj2Lb31O+Bbdw7/shB1hWf5bjqbnzafIAYwNfxLGdH6f+jTvBRvifYyIWn3k1eh+ELWrp&#10;+C3fE+vD1r5AfzqOyo064N9oj+NLTNiiDYKQc60H2Duce7HuTDLDwR1EcpmO28ZWLcgL4V7arWrX&#10;xZh1EfHg4b6+aSHbL5DxDoWbBUs/kePRfYAXe6d+iUEGKTwwl766saR9UXXEPtuLHCMyWNb6Wasv&#10;xNX0GGvplVd1DMfm/w/ltYi9mmByoe1OWKqIEcuGFQ2Uof44Z/OJRrFWUAth+rXdhjX9WX56sg72&#10;3Acc8CsNQ+Q5rOtojYEeHkGarENE36/jnE7VH341PPvP6cduMezr8IH1ZB7iGHL4/thOyLFf8/D4&#10;g9t+aBqs/xw0/Jh/BdJbOq5opVwLWocAy1onaeQT2u6BufTYTcsA/VhHlTW86gCZ9VCdo9QdaAfc&#10;FYdBYBsgJ9byV//Tkxpfy4O6YFn1B7CgY04wAJonShHs0HpfgtYRLgTAhMoAp792DPzCRcDxfVEm&#10;upDX8iNv3OlOYHIBj7kxUIN8HPGoPh77T2AfeiWQP+twfX3lC0Im4MXtgO0N4vlkgg1UEjc3eD0g&#10;Fy8Mf7wKkYjq6emhTDjuqYMPbKiaEN7tScMLLuoovh4zjQ9/rUeEZzfPg+Lg0UVuZ3PgOpuD+hcR&#10;g8qF6HiyIRbeCiCshuf0cxIqoe0wFgLrMvslVN9x8VSLQ9Hm6pThvpSkBB/6BvaLzr7bE4B+rOOa&#10;PcIrOFjUMXFn/QBtcQLKxnHQxsn+XFi/AidIx7IWayIV0KA64qK42g889UHH1dnDa52ESt1fywg/&#10;noTS/BCTdcR4h9PXduLaUPg45CRbm8AEQ+LJ+jUvGInJhh46BuK8GCKABWK5Di5QJ2TzdHIU69Bw&#10;mVLf3MZEoCvqzRO2govk+24zAtglb9uHH/lTZOzjAjEX3fSkzK2H6Rd2CW3HvA+oHLn3/OdwgcX5&#10;qA4APk7a7lSG4ks5sP6AlaDtBayEJQEfA7Z9QOMrpgm6PRjyH9JDDfX4Q/kM+9wSUe1d1uM0ynzW&#10;sXbpkwZ9QUfF81Ntd49PtW9gMVS2p+rvi0HSOUfbCfxzwhFQf4DLi30eTwE+fqB2lE/TJfLJugT6&#10;Io9Hzr0/dxnZkXkyyHEzHdl7vZ1IOzZy+nNlZvi1DIXncQUAme1h5NeEBogcZzqobeN1wONYC4sn&#10;exJ5AyrhbZ8KUdI2aJkgz7klvAzGfVjrS/kqamK9H/T4/8a/VhdzBPZrsuE3gegk88zGyMy7OeC0&#10;jkKj/S2nYeGx6BuMDBgDiC473d8GBY3R4fZTdQJhCAvduHdiYbkk5JwRBhFe0+PyWCFikJG0OkSH&#10;YqJTMTEQS6pfhs+4Cs9zw4ZX4ku1I+4bYOnvRvbLNp5tnvvF1D/g57Q+UYZoI7IPTfGRtrl31vic&#10;v+sgjImBTtdnxS0uupi46EJ/TlYdUA+MqLNODC64/oZXAsgv2OOCSF7zZ0at9J/Lxb/W0yj3/ZCr&#10;f7p9y9AyfPsl+m0i+o70B/SfRr9LTMzz+TQusH1cMGHCAhMXkPW8z+B+D1pDiQuKxiGPMxtvnNsY&#10;w3iBrcnYBq9Mjm0SMvPs9MLSNT2IPPh4ecYrUdCr88kuVJmhIYbxzNQYNhn0okzk9FLufmYriUD6&#10;gXOdZck2aB1v2PA1YPY8hrZK7K+xEOHemOFwzeDXDZYE249hDQUbO7jbxD4uAh/bUyNL5PAg54c1&#10;nT59+jQx13lKIjz3VbZnk00Tsj/Cc/lZnsPBkwuawL4EfzuYaXwbvklkB8g2uyTjZzudAjVK3FlB&#10;dHJ143BzQCddYuq5BC4D4rBRUGaaTEYMLLrRWkOUDYYrLrwsBeEKPHvUTadpMBHI+ttXhwFO4xAc&#10;G/73jfVWuAyt5eVj+e2i9i2V+0SBTxbQfpe5/1f/2maTHSF1P61j7Z/jBMWaf6SbayDwWgjTBMm5&#10;6c2yTKh4OUt9oI6UNQyjpjXaR+jI9kuZ/lN5vEwEpJdUubll3GCVPweZ1YbD8VuosrGNY5s8DJxG&#10;pKNpdFmbZ8rYzpPTApdhUQaofkwF96Ok9l++uEIafBGkF0dKHgPtsx9rCN2xDXZ7FjJqIexmszH2&#10;w2R60v3ph2qNeIFj9fkl8DXqtGEZaHtriHbbqf2CZSXHm8PeFvNf+pf/hUEzTWRfokAMUnoSWlAY&#10;CYb656Akof7eaRcrr6YPLOmrfs9+x6o/mpSVmVA5wW7L+lnYaZY5gLg1TezXPNhfw6tO+siZhl+F&#10;HaOYjwtg9o1LpMdwTQa0TmqKIzSN2TKQPKQv8eeOSUkP+z6ID+BCW6Nw+LX8IC+1A6SF48bQMmoa&#10;CM9xsI8TJoPj54xlAjOgrCf8WY5238P7AmxUJ0g6LnQCc2Vg4JG/hSoY4o+ylZe+sa7lAbRMvB+A&#10;vl1nxahfddA84x3prtPlBe5g0WPHVgY+BtGOuM5joDQBaRszB9U0BkVjHaVOkX9/n/yqPbXDOLGw&#10;3J8xm82vReTMeEKPwzu8FnHVH41E8aiIXgRz8X0A6SPNxKcbPH7e88Oj6JyfxkfenH88WN39tQ1E&#10;dXZ/3B3gMNoO59oRjgm7aTvC98trlHqc9bhHHe33n3sNovjLeQz9TttBTQ9ubd8w6I/X/agdank1&#10;P0+Q6hTQNEUc/Ck7h+VYeteoI/pGDzEcJzmv6TFUnbWMeC2Cv/etr+8EevxT61dqX7mSUf/cToF6&#10;DE02b3bDY8acJlbv9m/RtyAIyimgDNlXPB2rVMmiAG2E24mnT/YqbGpPIOq41xO2fFxC9x4ehydr&#10;FFH80Wx6tBtfSvHHuRPQt+0CeISY9QP0tQjIYELL5K9FoM72YGhXJlOz8nbGbVPHNzp+QoXzMcwL&#10;1sTYjmu7VVnbpcpesYLib4Cdv1p4JB8Y2iLLlhz7avoKaxUlgtWoufU4tQbX00NiS315rY78iRE7&#10;FydQtrm+yGXWPNbOC3pc3YfqID/BnMAaBrgrnfBXNp96el6HVE/xhLDYFwL0ARPYd508CZzT8eu4&#10;9/M67Fnkgf0nsm/aHoCceAHg608Bm1uGvMSrYGjrLa4v3GvhM61L8+PXKqKv1nx47OH1y5XeytKB&#10;Y5bOOEfWY4g9GoKW4zUH5E3RPS1uJzrWCH+KYIDELppnPn+UmMuDbb6WSaHpr5VR2+1hZewynu5k&#10;aHpTu2vgvvg//x//74aC7C3Zrz25EHdDesHVf022HNq2Y0lfgP3xziAPwuDH/tjnA5NYykN1tBQs&#10;fD3YNY+1QVSFxtd3T+E3p3OC4wIvvu5Er4Ohhk0fPrGkfryd05ndagojNA0to4NkzW+tnQElPeyT&#10;UfkWJhdgsObSSKiR0AtxyOz/9U0uWPmoH2h5AC2THgdLpfEwaPqapw4scXHPJ1ctg+qj6XE/m4Om&#10;l58NSmCQeUmDLNUf0It9TCywXtbqrJ57HWGAwMf5u+8++NcBEg8PmBzo6d3eYQ2Fx6mW71x+aDLW&#10;WMCnGesgifWMC5aen+vif83N20D31zLiLhvSyBDj5EK1Je4v9Y764DDYZ9l17KKh9lXsVzncEuq/&#10;TS6M4X+Tkwsm8vu1aj8urO9W+xFMoA64nmI9KC13R3yxo+t8ZRcLfOEOfdU+cR1pnWo7i77aMRwz&#10;jJ/oAgv9jPvaOcZ3XEDDpV2wcNt2nakMmBxhe4SLmzwvQDfVGTK7+etRpmNm6xOF1PSwy0mgftDO&#10;0snLTzrrBJHmp+12sHdS5yqb0HY6ir/h+tLOA6bHEsa2SLIlx76avmKbXEAdGKgOxsmF+KRyAmsq&#10;cN/4nMkF1kFla6WlL+laSphs4IWUtfwA6ozbMmwTy+MaDJhM6P7XGH+QPz6xjMUqE3oMntonnRNq&#10;jzw+2Ss9BlGmXsZ8XTEB3Ut5bB+vZGfJYUeo2fHh6KBjjN1gd4wy2U6L215smoD8ucyQtW0y9LjM&#10;HacloI44DvLm/LSO1f+tJxf2l3TD7wLRQXrHV5kBl0L7x+GT2Yh5f58bx5sjoG4cf23NBlDjM+x6&#10;xE19ZwwQOhGqA27oVPuo/jUtScyg+hwKTZep/nPyhm8bn9tujgX3G5D7nvqhbaHNY2AFPtqFLE5I&#10;sUp17GvfKECRiOiLvlaCDRpAPfkpfLITOiQpr2DN3995bGkv0fVoBFhNTLrheieZE3ET7WIJF1L5&#10;+oAvzFkYgx7Q16vB1kY9YA46Y5tErgTUyRI1jMvH0v5pGl8Qv0AWBWs2UWr8i2Atj+PttqT4hQtx&#10;iHpsK6AQy+GGMMQhjsiUJ+pHiT5e3EzGbEJOdDipd+PJLgyIkyc2OMCFW96RRN/DmihJyGoPVV6i&#10;Qv05raSObQC2aaW8xmMxp1fFmv/vEV95nRzfDF6PL10lR7Zt71PUj/T1Q9eXaL2n9KMYU0RVMn2G&#10;AvFbmrw+A9LNSeScrGFqX8MENya6k5gkurm5KYRbMifFk9rfNX0vB9kKEGOyZLGLRoXbJGYro9ff&#10;DOZdDX4whAyVj8Vr42/YcCi0DVfZ2DbOI8EGKDuvuilq/lVOcsdVKtRIsMFJskFRHddg6hSorOC0&#10;D0l/DiU+7bss/un2SwLH6GvCL6LN2nGP0+1e/PJH6cuA++maDBds84Rsf9aH0b8b4d76tS7mGBcx&#10;9YJmSrNxACqZKSOieDWmx1fygnJBuFViYJR3soJnNnjCQKozJ1OckJlnI0udOGPMFvWl9RJ3gJio&#10;lwTMAduGJdsHtpJPmI7dHFvYGn+UN2z4HHBbs39FnqM03aPbnychaWq/qhQdXQGMSZKi0Aw4PucF&#10;6gVYtTPxxQIwZX66OcF98RAqetkCWg+wTyxbKj7uislrsNscf9VIfgpLpe3NQ3Wc03kJh4RGOZag&#10;/utHeRnHlWDEGP+1Kf42wO3y1bB2hlSYpb9aHjkumQM/xVHwt/7pv/kXrCionWyZY0GPkX0WqLkD&#10;xc+43sHWGxunr9DXOjLfRNYFYym9OViKJY7moTKwVO4xPnTsB34uvSXZZ68W8ls9AgcYwTljy9A0&#10;hjKoLND4g4x/Er3UwbJ6q+krVH+VAXWbS3MtDcZqHazIMdjXvt88Dev5c7wxnLqP4bDf5bn6SDeO&#10;m/vJJfulmHMDMrwbV2MCdQRAj9RF9+eQ6eVMt6afbpwXgIFVPlYNfzxWzWGQX15Ipfz4GE8PYF/9&#10;gbj47eXOC73E5RUeQe2PKsYj9j0+3u1Emgnkx3I8ftrD8z4Q0ny9A2HP9vtLcmP6Is89CaFhRlgd&#10;kY7Qh3Ua5XBLqD+gcoXo4+m1/YYxvbZjGOug3pFYL+8IPTcjjSwXu7M8+KtsSDl1Yv/cB/11P7vw&#10;yP6h4SFzsbjNg494hJ8CRHzERfuKCxy+0+QXNOhv+MKRufunOB+tLftj9UgzzpN5x8f7VdsmM+wz&#10;8jair+HQZhzv55DbnfXwDH1B6OvutgXj83N5tynCeFNp/nEB1GU8EYMnXyLM2NctBf9f0eWs28QQ&#10;0vJAVolJ1wTvG3xSjdIDMBHF9sa/7kA2Te2RlkERx7VjlNvOBKTV0xvsjeSXbTCh6bPtA9b0mcP+&#10;0gVQP35cCawj9rWOir9zLReG6UzBo910qDyHQ/Rjd5ZRZyxbi/BtIt0Zc24MPQxDHsa0NRPbsQcR&#10;Hf02+7p/YQj92NIJoh20Pm2EKjyhitd98IpBTrTCxuRrAUy4zRGvU4XNQlxc0oW+aceQH9oI9tmu&#10;JacyGbO8QNc/KgjbvIFlFshtUMqIA388pYgnApEEyg0/t38tnawjd0t3r5N6jKJ+artG2ITrYPET&#10;UccdWZ6E9xOSkRXnx2nvg2lY4qjOSN1qMASD6qDhNc+sp8ScTkv5v1ZWaP5L8r/7D/69v2y7E/am&#10;/F/+V/7uULIlRUbUg42KY6ii6u8rTdOJRLGWnuY/h6XyYEFHSzUEgx4INJq5+Ow26qRAU+zhxzzw&#10;6ExvnOhQDK2DMX58Jz6hOvP+HJ7t4sB6cJMCHAdGgeES/rUg+wbvXC8RpssaQ+tQy4iLMkVJX+po&#10;kPFPqoHTl+CDPmvpr+pv+3yMAHVDmnPpJDRNherkhpnSU1nXXPDHukkfZMXZqb5jHbWdhrmycHwt&#10;j/mavFwfYxkkU/Q0GYQxNL2xDDXPPDEn8L1xlrVMa0BpucwAy1qeDx8+2MCiv+eJ/DEYT+AROlzc&#10;M9RN6xkLg2HwkcgBUALrLfCicHd3Nb1Plv49vdupazz4e9ltYSstK+BLvs24Z73jFQE+hnDno4S0&#10;7TprAuqM6y0WY+wBdE0GQI+z+uNuPn4JrUPs17YMu7vfH5iriw5px6trNESeCW03+Jwml2m1vDM4&#10;kYHfmIemif9dKb9QbvuAhsfFe9URx60JBqzBwnZ/tGdIrwkGtEH2Rxst70SbP5cBZePyYSKP+/bN&#10;Ldp1PxejSepYZTwmtZ3E5GBPc1rQsUHTHOybr2nQddb0z3X9AtztLX1bLoy9nfX0OS9A69xaIRyb&#10;NNa560djh5gM6TJU67EDF3ZxRFnsrs5RJ72O1B7F5EITkJopgAmaFL3dNBHAMQaznsrirOYU/Tr8&#10;AIyfYoJhcrA6SOHEjyEuMhOos9oO48Iqoe1cj6nWOdC1mQfWpMCTPAxuB9ougOLv3J+L6uTthILj&#10;tTEOYTVs/1fKVPSr53aA/TU+1yegY4N95V1Os9oXzWMAkqL0NDReAeSxrx536MJ9LybR+jFEeY6y&#10;r9b3uAC3Yp/ubm93TySvls+gdaQ644m6MjaQGw9XF5jI6GXKSY2EHhO1RzqeMo0sfNs1eN+hcnh6&#10;bR84mQxBAGl7iBbIbQfLljXrAwwyfuTk8bFtjue2NSvp+4BP+lCZoIMeV65nnIdQroTaBwXqh3X0&#10;MpKM/WNkxVy7Y7D8r/39/+2QUC/pht8dtOFCrozGv49+DiGiP6OF+RZuM/B4DE3HDH0h3Bag6Q2y&#10;KYQuMFFkK4nH2UcFXHDiSK7JDu7A0plnO7e5IWZyDqqn572HGv54zOhIWDJQh+DY+F+iDGvQPAed&#10;VXxlnRyLN8luKEOUI6mIQVnnKIv9QH9uSDcG58XMk7K6o2+HwQlqq9D0PU9sk+IPzLkxMDZglsf/&#10;jRd2AXRug66JGDgSIff1E1AulAVlbzTNmIpW1AmoB0akQRT/cH0d1lJYq0P1XQu/4bcB7rtoRSyH&#10;m4ZR1Hbi/Xmi2Rq3N422D/vDzIt9bH2fiadRsH0h+kQctsH81HIQYbDtOiBtlsElaBnny7wMLo/r&#10;z+U7QB+r6cV8B781HZEFE0C+SZeJGzZ8LtAWky6y7ej7oLd//LA1TmMVbH3fk5jAcZN+4vNtMKNk&#10;mg5MuCTtj8PPpZljmxzfqMzIfJKYjGCivzM0PMhY89f8c0ImfyzP4ajJhSVFvjR+zbw3fONA208C&#10;Ki/Bw9m/Rm17azLiuCGBsWgGY9o3ZrqFCnPjOMiBiRX6sTrwfSNWQ1emHxiPrtkgpNFB+bOBc7pK&#10;mmtn9sl9nIvDnItT6GFyUDdNCZXfhg2/DFp/3kP7N7gV2g8n5SS6lm0WSHHB9jNL4IRb7auV6m+i&#10;51vzj3Q8rJD9pjCndcIE5DzGR2/xiC5PwvSwoMZXWSdgzKnI4FsCZVyEmy37lxzFVYxZVIe1Ih2a&#10;T2K9ilYSXE+g4Ej1AprHkOeRSqxgqMMh/7fOr2YImfsVwPIhuSPJcq6EQ4PKQEmfWPtbp/qZWOIN&#10;RB7EHSaUoULjdAOq0VKdFrAF/Qk8sy9JfIUJT9Qlr6+u/QsZSUzWcnrgANQB0esFEy+N4Y5wQZQi&#10;fk1HK1exq6gLkv0yE+OSJCc2sQP1xIicOsR7gB5TTX/F+7OgOm/4faD27RgTTGMDkudw1OTCGooi&#10;R5INWBixX7cxz+mnbnN8a+QJIg3Kmrxhw9EY2nFt/zj3hVvwWHDcOa7BJxV2lTZqESKtrrPakzV6&#10;OReACyK8HpI8QZ4vTxPxXfeHR3x6kfiA700bbf/R/J+e8Th2MCZJOpE9Mx8BTuLLAnjELukGHX2+&#10;Ue9gzVHvZClQqtfAUm17G35v4L6n8kD8xE374ih3xkrfnd5yKS0F+7k//sRtzK/KTLT0AjxCQ/Q7&#10;YXhNYJEI04k+zH3TfyTbPzMTnT64K0Sx+KkXL+YCkIPpkbT0hzvdKAc4ucG/ET8Kmynmb8OGz0Vp&#10;1yL7xQz1TbRy9vf4wgGtvU4wkcPnBVNOHvhXfM6Y+Axjp+eB8zmR+yJMlJ2+99KS352dnxAtD+LV&#10;5YW/ZpB8d3W5uza3JD7ZemnuuTbD9ZW5G68a372/Ml43Xu3ef8j9xndXFv4y8mnkNSBAVJKv8YK+&#10;b8STPLhbDmJsgZtbeA0SxFcMcEMLr2fcmoxPVOeNLazLBOI1qry5Bbsz0I4Ry25VxN4w/BgcgWPD&#10;fx5el8tcOV+D7B+/FPbmNrfmgkKVrTIGzR1oIAytOJWtT1t6TTCshR8PRM1vDouVjYsGQg4yEirP&#10;Ya3MmNsxk9j2Qx9OU99HQydmqKzxz8wIcnzVebVOzXDAkCRG/fo+oLLHrE5hKCif1XYh8eOE0uF3&#10;/wUlfTdLHevHpJZDh2la55qeynN1tiQD6qY6ah6q01CHM2VchLT9s9M4QTJY5Win+/VVjP41vpYf&#10;YFnLD/gyEYS1PBSrxxEtQaIv6azynP3gthwTBrWvsn/e8UlgvQXc4U1olfz8889+4mc83uM96F4v&#10;19fXfpc5cXV1VWSrxcbA/eOdDQaiolGWx8d7r6fQ68QGD/XRPAw4WH4qayJgx+oohICNsrQOGVgY&#10;lNSxtNC7O54eMfBoggH9gsv7aLqwP3TTdqJu6h8Dzq7XcFzFP542In+UmfxxYVcqQfKrEoJKO7S0&#10;S501JvBONAOTYJyH11Hbd6zkD5xZG+FV2vkYAyprHdq4sqSr4XXNBT2OJ95Oev4PD3KcPX4TDBr/&#10;ztslh69rMmjf0/eFP33CWiPd4PgxLgcl+0QH/DmM9l+8s8wysud2g8f2uVB4LL+i5hk69zKgb5f0&#10;z3CR1mPoOQQdtZQBYbmMp2Yn6BhoO8OrBuUo+zHoYfyL8+QNxJoLPQ9c4BTZ9Od3mP3LJ5mGBfPq&#10;oTrCmgrTq4kGbQf6rn3Ud8vPNmdtzYXEqemT4w2EOr+4GtZcYIz51TrSOtf4Rbk9gD0p9kbambbl&#10;wV5ZfJYVqpNdDra9wLDmgp8f9pd51G99XbAl/bTvA3Ph2W2wTy7uz0N1Upt793DXyh14tH3WSPXT&#10;9NS+eJ1Qu0NI1m5oR2Ib7uxinsPoeXhoZwbvr+SMOBxObeRY57WOUUY+rjq2UFntEWJaLYdgQP1w&#10;ephEwboPDA6ffS9d8JoTFxBPxUDf9L+4xILY/Rj4EzGSPsAuUQc9D7dPdNx83QjSGWlyX0V8rkc9&#10;Tngi2Z+sadDwpU0adG0gQI+JxlmSOS8HnTMB1vV/9Pf+7ZqQoZd8w28O2jbWkI03qe8UzpGh8hzm&#10;4jDRYJka3tcWsG0yw3B8lZnsByqyA04s5mTsjIoSl5jg/SWonktcC6/+GzbMYa5tchvmdT24P/ld&#10;hmYrFBzf/vkJO2j9DCdvIgYXOSgBcaLEACSp4T29Bdq/En7wF/3AzDfJj+iCWGTukogLIH6i5QJb&#10;O6smcX1HKlgeGIzgQjCJOsNJOnhi9cjMO2HJSMf0tJhO6E0/uPEv5I7uEz+4HA2PAr2T3xiOVDnb&#10;SmKmmX91EJW/CnA/C7lyxEpFszf25cDMrYnAxAUI8xF3VG1A77R9yLioSsLtuRH7D3jdEHdqGyHj&#10;AiGJPBhcfhD2he1d1kuCdd9XBpDLoH5z6bwOeqCsLP6/cw2qi8rfHr5Vvb9xoL8k97Q8HBkwxihM&#10;Hrug7XnwDkszbppV2iCksyHzcKQqxhel+9tOI8ZA/tWRPXR7QAw9O2GTmNr3OayzPDlntgGTBUwL&#10;U2XTl+g3uIhWIxPn0GtIoIrOKrtI6Nrl48FpfU783wLmD9qhQJv8veOQlsMn/EHGH8vqL2A/Jg8g&#10;dECh5HY/1/bhxv2SBxegGh24LaU56ADDZldFE82NIaJhf9qfC01vSQ635XxHnTds+DxwX1mT4VQI&#10;fyLabZVHf6b1xng/2WyHk/cbz4k+EYEwSf2dgOedu/Pym0ufJ0tywoR1XJVPQYvXiEmlWmfLBJb7&#10;foTZB5/cmkmzAzYYeSTV1mzY8DbQNqjyOpbb49u3V+iFy4bgmek52RYj6z9HxZp+GkfT47HU0phq&#10;CdDgmP7tE7qWZDLyhS6d7K8MeK5OuJX8ad/lV+It0thwPKZD3aCy4lc/TpI99GUCLMfYIjgHWIhZ&#10;cOP+XL4Gr4y+ijWDEzNV1UAx3wRWRq2vKvf9kNfCb/g9QI/1Wxz70r5VNgeWTRL5OHDcYPNoWCvf&#10;IeVFunXQYRdRZ53VLzjqhHyCcxdAjLlJHiZPBoEKTVP10fxRB5we8siJpMwPYZh+YAlI5yggjUWs&#10;H5dXYSX50bu6rKr/BjiyRo/HqzN4fSXMqYCmlFyVad9lc+C2He7VjfvpIViKD7ItGNOHUp3ornil&#10;J4kw/ERNfR/7bHdxerE7PzH3QsvL0mL2S7RduzjDhVrSdPEwQbjFKzeglcl+jFHrCMFkuIym0Kiy&#10;/0OHaXRnbPfQY4i8YcPngPvtmgynKo9cxUxz1TTYPuBczOsRnJ+fTusdBM92l5edFxfw7zSTYfE6&#10;4ysknc9P97uXp7uJD/efdveFt4VPj/dmlx4maoGqbliT4Wr37vq60+T3797v3r9/v3v37t1EvLqQ&#10;xGtcIB69T7IN1HqGDcixSI5HdHyyRl6PgW3LZl++Deztef/iv/R3hiOoDWhZjhm5hDaINRnPXUjy&#10;Bavx/THTijX9GfpuK8JyeJXngE7BUDkWFFhKMy4wEuicDE0Pho/Dn59fFhkDKYbWGTo9u734t6q7&#10;jIENq6fvmmKfZcQcjgreRyPHfIc7kYYkMdw5lzzmwPEtt7YX0DIDS2XA00Hm6vsA6oihskLTUxlQ&#10;eU5HhraDtXaxpoPKloI5tl3DmdVi1RBx2s6EweEIIG6NX/Wp8tCPDHhqfCkN/047yVrHmubTE+q0&#10;h4m7Ffvjr7WrvIhJ+DfSrf8k8H4eywhfZCvbUv53d7WvYmElLVPeWUpgMME2QfN8tP7PdfDXP/51&#10;cwsgKUrO9vMSJ6B9ua1bN0HLEO889vhpzzLcoyXAcbR8j8OaC4+l9+u3+Of6rurUDMAEPU56ntLj&#10;ZA2nVBJu4pOv9TQrQ3Gw9NouoPYL73Xy+7iafj0CVify/u8zbAU5qL/m/3wi+hnObDDtr6g0TF+c&#10;adDjonUatd7jyynA7dnScVKbrGssPD7W/DX+vaSPBciqjrWfaN/V95Hhx/56jAO1nWCgzu3o+p2s&#10;iWBenKavuUDAArF8IPENIc7z4rK2U13jAV/t4PS1jl6e6znlBX2Tw2tLwy7XAUjefpCpzmLNhS4D&#10;WLSW42CROlzIJS7lOJxKPfN778Cj9/eeBxaS8wUqW72Fv+/OAu++Q6HMA2uNlPzPL3wMNEHHRy6w&#10;hjWzoV9oOz/APsVRIJ1MH9ZRbbq2ZQtdZIXmZzXW9hK1rz1isWIKo7ZAoeuCqb7QTfVjWfv+HIYy&#10;qL2SatY8hzpD36F2iQWbuczH1oGOTUwq8qCvJifnKK0TLX+8+0/tdkLPE+MHjqc2UttqhO+Kqb+O&#10;dzB5gUmJCXIeVRt7Dfvl44PADz/84GkmnjFeo/Ba5uE87XXQHS6hH9UJdGN9Z+GTQUg30rk0/ThN&#10;TORwmpdIU+qdj7O+SoU6Z9nrlMql7QKTQChXAmlz+trX1R9QuUDGBoy/9z/43wxeK7W34VtHNqBs&#10;NCoztENK94yGDcfkCpADGhgTA68iGxmqg2ladB61rng0A4fhchLpMRU+OMCJohELlS2/EjDKS4SB&#10;Allmf1ChOis1zJy84feNL9EOYqXo3s5GtoAN2d57H+j7c1T/7B9drv1tFnBuHGugxwU5ryROzoU2&#10;IOA7NFh0LtdTcFo+OJ0nXStknMQAAAOfxhenWabG8G/EPioRg8XGvIBKWi20X7rxfpAx+muIimXf&#10;Dj7uGzYcAu57Krsb/orbGGauz3bCn2jhy+s8loG7mZ0BFdymwWdMPhixBTHpxbx/uPcLgGS4I1ww&#10;xv4oa/DsDHd7LydeXGBRu/0ywp+e4IKkc/dier9YehOrjEVvcY030WTosY/ovrk9hLBpXEdvgbdO&#10;b8PvEJ/TdMwWTJT43CaXyGGxQGwh7IZ1rs4xLgP2jccesGlFNn+2hYrQoeeHyYhHtlk29iiyERMa&#10;uZ/hsZ1jfCVknnMYLWxDfiYkadVhY53OOdn2JuJoLf/ieCar1FyQ7h5u+AXwC1TzahZjH3pbuG2h&#10;Dkv7LluAKtfwcxwHPd1IqP8ctK3PdWYNw9A82ECBuEhiGWFYf5BhLm1vHqEDdEpCH+USxvCcHrCv&#10;rPugZQhwHms4LJ83g6g7r/+XxWqev3CVDFjJ/5dSL/tIEHKn+xOtweK/AG6N7J3OBKThF0WN+GGQ&#10;gTsgwX6xlE+mhH8n+7sMm5C09JhDXPEHB3v08lgp/tx3vf9qGf1Wf+dYr1nXQQzSxsEP8sXjtuMg&#10;aIQfmQlIcw2sv4Zej/3r45Aybvjlwe16lPt+dwPCLwiQ7H1L5AWiOwLeLSeZ4gutB9i2AzrxWGNe&#10;3/1we0CAzH13jtzv901IK48F9/eB4o8bUk6d3Eq6DqirxshC4Kk21vS/DRyn5/HH5NjwGwbIIcq2&#10;pW1N5YSIq9g7uWBJl1+fQIifyvqzIYX9kM48yV41miszQu0FV0BUAgYRzNfBzIH/T46dweQX0HaZ&#10;DJOh2l56kP7zKObRy3SATL8NGw4Fn3iVaNpLMpyWsd4WOb0A4swz2/oSOL1kHXTEY3FJcyo83n5o&#10;+Koz0iz5zdD+iPjfwf0c9ElcGWDxLDMeoe2c1z/rhaH5MDd8haiH79X4Ko6ylYn7iju1tjrHnMBM&#10;9gmFmFxA/2B/BdJg2wDyZCv8GZoGvhLy7vJq4tXF5e6aiEds+WmXID4TxoxJ3Sl/rAlDk0BYXPP0&#10;BHerGs+gs9kN2BVsTY8jhktDs7GabHsB9VcXSMmE1e70GzAmuIoxirjIcXk1VupsHcv6aDs6Hq9W&#10;8BvA649p2oV91DBrmLMZFdX//BxrK5zvLq8unFeXF7tr4uXFmdmI84l4+u2SeH76Yv19N3H3gsff&#10;O/GK0hJ9rQWsu9D4LP4Y+/C44+LM8iw88Uf2kxfGK7NhsGPpprKuuQAWG+qGyjJDeYyoselGNLY0&#10;lknitUXcyJ7zS1uePOQ4fm349jR+HfaW91/4b/5zpQfNdUyWvR1JauyPBrEIdKQjMKY3P6BmLOkP&#10;lPI4SW59pSPuI1WYDuSE764z9FvQc6g6Yb/LuIhgaB3gfWDG5eV1SQ+dnpGdNoH3cTnJx4f63hXu&#10;dHGZ/bvPXGe2X/UfoWV4sMEgQ/01D8dCHngtgrHW7vTVBwz0WB6OoeiHOlQspQewPBd/7Tirv8rA&#10;kg5zOjHwQgljXHOh6jNXx2P6VWb/tWNkGq+Hx0Qf5YHwqsOoUwcu1BlDO5T0xu/MV2j+53hXn2U7&#10;GeM4JHDxwe+eDsfoud4x1XcSH3zNhSY0aHn1PW/owGG0zFgsivP4ePOzqdHbK+7KcBZ4R5nT0/yf&#10;ZS5b236UkOJk3i0dfZde7VesydAEA8rD/trV5vreAIvOpbg0e8HHEaUqsHaIX8KGUTUBSc+1W/B3&#10;gfLDwK+8t+nHoCbAEgZrDHxmj4FvaRdwBRoG/Q3P8rK7DQnbXkBM+gB8gJPLpP358UF0lsmyu/va&#10;1tEXGNGMRWnCg6SnfUmbhfZFPL2hbZtlLc8c/H1cjPQb3r279vNrQvN8er63/z3dhzuTSz4xeZrQ&#10;NRfeXV0XeXXNBTmmJ9K3b9H32j5wIufpc2ujLJ96ehQDunMChktTj8vg70GbzlmfV2Kv6mgHx63q&#10;DHvBx+Le2w3yDbdbrMFA/vnYcgLP6TCG1yR9vQAq4xlsOOmn+oqs0GPwiHbd1XHoeQpHlO0N0uc8&#10;/EJvQdbzGsAy1wegfR1NisM/2IWu1WKTxjIp9Jyh+mGf5RH1mKi+gNp51WnOXi3pdHpedfKlOXrX&#10;svSrPdJjNpz3XGUqo7VDhoZX+6TrsWDRWYbaEkyAsi0A8MoNhxnGFypLpd3e1rHCze2NTyQwOH0d&#10;i2gd3dzclPSur+qaDX/2Z3/mExyJd5fVX/sa7K3LLcn41KPtNNlvPsVuQ0iTW/V0+KeisfX/sF+W&#10;JgUM+9VlTEJDh1QLa0yRin5TiMusay7AHrC/tmOtU4W1As+fwXLotuBvWVffjv/h3/+3B6/9mmz4&#10;JpENJBvFUXJrPEmxDVNHfA04P89zBUP4A+Iw0BmZCn802M4ME83oMLU3qc6QmHmyTk5yhrH9gwBd&#10;G2fLgG1ScHAeG34x6BF57THStjy2grfHmMd6rt72G9EXcPLbR62lvNOBEyyo/WCoA1FH/RWsW9L+&#10;4aw/kXadJ7jYZmKAwfQ1FWwQ0IjH9Z8ecWcJW/iBTxM1Pu5ceT01YsLJ/k+/kAgoIsrZON3F3kdg&#10;SVYCM277jsG3iK+hDLXlvwXePsXXovQ1/Fg22r/BDUz74N+FF/Kq/XruBnGR0QnZaBcaYI0bF2Cc&#10;9tTYG16aHZpo/RcD/GQ+NZM81v6Muo93h/WOMU9IzwE6sE5g1TlkDZPMPp4MG4Bt44YNM/jSLQP9&#10;ZQ21f6FP4wmwRu/jXfb0iLiJAuKGsNP6whzRRyb5qfYd7mcgFk9GWo/mB1rvKqMJ5Mv2BzYA/T15&#10;TvtzxGK1mGjaR9fBxiBMTBrl/tODbe9trJI0+cn8J1I8D09lm8N+ywQfptW5mZfppzJ+02DQqHJw&#10;foAYhK0i2bLc8Dqgn2wYUYzOzCCHOYe5cMx6cdD202iQn/sjPaF3BgIGNUz11zQxYcKfRvPH2Yi4&#10;+8n+CM/x9QLFXJEL0bVcBFRMHhKewXEjPrbdNnwOjtPg18DXp+FY1Z9X979vZJ1hu48dsAjcF73H&#10;kYxWAk49EQeJkkLfxQREkv3c38yH34Fo9FFN85vCEH3BuCm34CMNKkAecPig49kGIsS5i64lrkEH&#10;bofITMuk5AcbzRBxxn9Z3rDhUKDt7OUef74A0TAK7U9o/9z2U+b+oeTw9s9txESFqcD6HEvOC0T+&#10;3JeVGv7XAeqk04oRbo0oF0PErxJal79e3X4etM5/Fby1Cq88BvuOYfYdX99s2jei7+Nprka1BSzP&#10;AaOFWeBTK0wZX+xebOTBtGwKnyzDadbHaP+N+D//QxyomHSggTTiUaSzi9O9PMETbKQfRXXGrLWF&#10;bbPU2J8WXEH5DKXi8P4PGTEfaGEg1uhDN581Rtx5ehT7l8QxKDR/hqYX4bpOAMvKt8eXSPMbw2+0&#10;CviEPisT8V/9a4g5VnD8nkYCMnVeSetz2rbmB5aLNCFfuIEK6MATpdCoErF6GfwRWgz+nJb+2Zm5&#10;NZ6asTJ325n4YtFrejU/fLIVF3UTXbaLuSa78YeddVoKVh4FyslAHmw/lBs2zOO4tvHWLUlX3cb5&#10;OS+E8mJkSbZYLaWOYgusf/Ld4biL3GWs6o9XDpMX5yYT8XriOdIglqfjjHjX2Z+aazQrQdbDLYjI&#10;nejF5x4PE8MxOYwxDV90nsHmoDz58/2IO1oGwOrEbIdVqJPrF3Q31Hurew/O/m+AQS/T+S0x6vk2&#10;endUfdXebvhtAEe1Emd/ol0sWLecGNcbsCHBsCedWIPhwq5vkrg2YWI9h4sL3MUO+voORFy/oKl1&#10;ol13+uP7Nl5Ioh+wPXSb+GI2kqgXPNqWYZ+i7MEzlCtp5UtOk2AzfYHtxyol/IavHzhXfZPwkyUx&#10;3DrR4lkOYuAQ5H1QwQ3ZG7P9oTtNPxsgTI/aNLqbd7ugTyggrUbITK9+zIo0ntqg5AwLPzXyxUVc&#10;YJghEJnpFxzEuGOEVbSDMCBMGJ1CqS8erHgdo57sb6Igj8MEDtuIYhdaOZhq9MxxCLPElmjnhg0H&#10;Au03qZhtSaVt2z+ipwM747T+Q3YiHsODW6djSgv2wdoz/fBu/MNT5939/e7u4cGI7b33924LrG8j&#10;X0xwLBCTEpzmx5tPu58/fZz408efC/UiKyZDCehv1cAV+MSOFW5isytTnaPMpn8yJ3aTc/2daZFs&#10;2wnMhUvGUVVu2PB6cLs+mOUHM8C/Lnvfsb7XJydsIF9kO2ebzGFiUrW79zSD6DvR/tsFBfdjoz9a&#10;a33Qif3Wv/aBxw7JUlaVjdYra/+k/VlZ+quml+O8Ltc8Tatui4xRF/0iMX5mS6YfVLDtG3HDhkPB&#10;7db+ioyGG27BCM8y2rPtN2q/AaxF+v/CGsnS6nnCnvBk6QUWsr26Cl4bL002XpkM8oQDqH1Bn37D&#10;4/rM25sbX4ch+eOPP+7++Mc/TsRYplw3CJCn2iMmuiPro2OPOeYN6MyT4ztJn/TfJ2Pf/kW8Rj+2&#10;BJW/dnyzkwsbXg+2HU77V0nGxDqgo3uGLOA4HgbxiH6HlsidDRw6sHS4tfDmWAZFmIBlKob08N6R&#10;GbNH3z5avfTBBmgxCnWCxgdpdnGXfDE+24Xb9J51c0uGvkIrJzMGhsmoVvtb5ABOc8OGGaB/VYxt&#10;hfu3t0OS12ChSltGnHqCr/lp34xJg2oPKtF3OuFWYe6F8FcKUC50ukaf2CWd1P74GgtEDgvm44VJ&#10;tU9aj143rb5AgMvcHDpdJH84ETNYUv01DBw4vUzTN1OYXxq/SqbfOGq7+jXAtgLaFNn4Wmh6cfOn&#10;E24soz+VCRlrVxjlJKOdgWEv1P5wPwb1guju7q4Qi94x1R8XVWxLxvLgrnZM7OZFWimPEWEUqjPn&#10;MScztZycFhi2oMq207nhF8BWz3PWg/uNykqtQ27TSe4HzmYPUl4Lz/1M+xv2EYeB/pz9HMS6Cjlp&#10;M8ccH+yD6gR7U/lUZOi0JifnEDZ0DlBUeRRQUZ1VCipGv9Flw4ZjgFarXIJ3cG9y2GL20OIwzWuR&#10;LV7SF22zjjxNKDR5Il0MJWOQ04kV6q/OzxrPd1dmaLp8trs2t3fEKzNK18Rzy+fcdEmemg4nZhyS&#10;p7TvxKQM081E5/MTZnY7YZQeHoLY908KEbWW8okfv3vvtH1LN6nhMQvlVdOqNY6P0MMKMoJHwqYa&#10;f+aGDV8E0rSstbW9Dm7tAA969AJogLVdjq9t+cT6DlNnd9f88YRsmY9BPxT5+dEGLUTEYWKSt/Q1&#10;0NySwwSLRWEq4o4QBmbJGJzloCkGPDG50917+Hi8H4PBoAJ2nhGDz/1Y9j0Mb5HGEr50+hu+AOyg&#10;sS1g8mTCEhXcD0HuN/vI4fWVJF1HLW7CRHsDz0wHJV7pmWjnf2aMBHi0UYnxCNsOfOGsLzr36HLQ&#10;ytXI4cE1e4NRyJIcsIiNsCFRD43NLdjDdQJz7skjcXSUXorfKrTtz/WF3yKW+v4auB+DY98f5eQc&#10;0F9nwUpOhDFrNIcVWiLFKggFOq5RC6C6WKjCcOvAoIzDrxliFClpohnBs4n+GOFwATSiamSkAzHH&#10;6S6YGaFpFsz3w29IT7hhw+fAuxcRUDcmYL1k+mnb4wEH9kO2NtqoKebrAWd4DQhEP4PcaMOm8psa&#10;fF7QmIHgvhiMPp9sGU/ABYV1qom5en+SByM+IOECGPGpNVNu4pPl8WS5TjS9Hi3d5LPpiC9CgcjS&#10;CmoKJq1UFxe703Pw3InXoPBa1PTqhLFPvuAVq163oBspL3UjZCKyHNmP0xwBDr9hw1tgaEvm0Frt&#10;YbR/TAzafYajMQc9fbBjfXgiJhjswoOeJvEnxhAXgyKjpo8xALprEu898zvP+C78+WknPuvIRBe3&#10;LrtIvYjCGISBMGUMVEP7yuHB806zI3xnO+yI2Zoc1CCLpAFdPsm2pTPr0/ZL/UIfxKu2Y0qsyYP/&#10;hg0HoI80xl/4UzP29oZt7Pt5vu0zOY4yelWMIsBw2y+3DCbmREKO4+Op1bQvGB2YjbFwyVPrz+1B&#10;uKCn3xlDDLMle3hhY5FYpyF4fXm+uwLNBoAXloDbqMYYDZgujfhiEZ6mZcImdrndCCOm7lnm8frJ&#10;aoZl2J/JBmGsBzlsUbKEFzl5MI4J+4Xw62vwdWFvffzd//bfQSvai/UThjVkSn0Ib+LSwbA+UdoL&#10;GmdtbOgoHfpoBkJa8wzBMMav0Pi7R8ReiG+dXBs0Fq5k4FE3Bt4LYsQkyv48tM4GHf2ucAcGFRwf&#10;37NleSiDGWKS/FEXhsolriENQkJlLR+gZdA6wuOEjIury7YX0FZ39MBFjpvqDJQyHHkM5rCUPgZr&#10;CnXDHcvFODN9aSlPhaan7Xj6VE/Dw6O065l2wuHxOBfLQzvXKpU6Vv00/YS6FVnqCGsUMF7kOGod&#10;nNhJm9Mb47edBlyEcPh37z4UGe8hsmyhi6zt7qc//dj2AnPthjHXrvFlkKU8tC/e398iUJN2u+/e&#10;vyt1yN/zRqjTvOjw/1ZnGCVRDEyepE1FmCeptJsbfLu/CYbbh/Yt/6bzmX9QvKcXT8V0DHLTJ4E6&#10;4yLP2Y6XE7syJJz5xHYTDGdiMzHwKhAdXKIIUSPdQfsCJttYnjuOCvVn+emxlnHNxmud2HC56A/c&#10;24/x9FLTGGD6VB2Xy6Tfacdnuxh/kr5we6ffla/hAc7PbxSQrKG1zvFJwCJHb23SCHwhQ6H1eiVp&#10;Xl9Xe+ATFCSrTcQkBvujFCxpGabvvDeMff+m7QUw4crw1Dm+2TeWMdFR8rOLHparJbD07CJGgb7G&#10;wIUSkPGuLutY4AJlbPsl8QYx4f7deOSQQW9vzd5RlvBnPHhf7jFqz7d9HCSCL9RLYXQ8Bpmh/nrM&#10;sLfUzoDHu6rznE1jqL/nwXna/pLstUAiFlpn/2exBXP6cPjTk1oHgMoMPe9F8uvxi46ahov70xjG&#10;zee1DnanVuYSXds2PHuAoU7kPKXhgVqmWufaBu7EHvrNEsLZae2rgLa9cQzWdhqiL/Twz97Bu3wr&#10;Oj3SWGEO+AQiA+sqMJ4lvh6TP//zP7e2ZLI7nbQxZ+wD7+06gsPjNQKWsd8lYGy36nYqBub63NJs&#10;+wBsYOYP4EttQOY7jItPcAyaYNBm4k89E/QYaR1qO1N5GFebN+sPsH7APvl/9j/9P2hUt/kbNswC&#10;DYepbp8DGDEmTrBMdDim9jDkWkj6HEIMR9DokwA6XXKQYfiJ3gGJiiE/Mdq8fygspbY3D/XVPD4n&#10;zw0bHGg7jWhFaEtzjBN73wcjPJFkn+ODTPQRDE7YjX4XxS7e846KOVq4TgUv0AvGnR3c5QnmV4KS&#10;usAt+IxPJ9oAOWlKGZFXEBOmzFpAKzMmB4j+ZAq2NhjySTpMkJhNSKIkyCGJ65l8+gWTI4/m8GCD&#10;wyTcEMY2zgwDYnLFF5myi2un7cOG4U7zZM+8pjv5GIZbhcWa4k5pRFV0bthwELjtjfDmSYj22puZ&#10;Ps3pT1Ng6/szTD+iOZNsfc/afRJDdWZ/ijTuSMdC2fGNet/Ha4GWUFLfWcbkBfPjx4+7T58+EW8K&#10;7+3iABMcSTeDpjCT+6v3WbIlbk/MqVDi44Ki0ByxCHA+rYI6Z3+L0uogGHJPD8j9OU4HqzHsTIeI&#10;GzZ8Fvzc5NvYj/bb2zIuxJfo4RCvEefl6TGzidL3BtkUwMCmEfpM5s7o/WnSbYYWI+xSEP2X0+M3&#10;B0C9dsKEi15fsX567aLUBShBriP3N0OX9PWj2v4crMa+IEzhiUcCx2rDhrcAdzCX6RdnwI4c0DAQ&#10;ay8p7Sn9GZk7e1587WNJv9FiTuRVekE2JiDeXbw4tQsq4qVd4BxKfEoteW5E/s1qO33Qs0QLZnZo&#10;4iBjawMzHtAscQ6zYbBtDJ2ZM+E3bDgW3Cmdva97f8cfu+Hn++j7OUCJfTBaYk/QBzbmCGIQH5MJ&#10;nXBDHGxB9sOExMMjFmqKtU8eHzAoiPSy7yHPfFQVPD+/nIgVv2NI0ImnAJQnz5bGS+fTgw1CiPe3&#10;dpFEfMFaDOaePD8xu+L3/9vPXz3s9FeVHhpt/8YuxMBb8OYm/In+WLJd7OXjyf4YERMjJxq2nZya&#10;fThBZZi70UzmQHzOzT/p5nFRh5G22w78+XGa54YNn4fD2g7bF/u3zBVEm7VeYf9An2ho+06zKbaZ&#10;6OdvD9/Y5KTObmDEgpUUkjZ6sT5+PhF9v3y2VS6Q+qgnCJvEfMKEK9kKvSACoSieTHRCYQFqiSet&#10;o/9PHraPnQ5c65G3ldvSRx5Jqo9OuB/KGn7DOvQY/V5RbIPI3GbnuAZvi0TvSynPAD30s1CUVsJf&#10;yCbCz9nmtoS5dDvi4mGipcfpO33w1uO6oRJ5H91/Jb79gyIT2BjsIwxfcZuJx2EYKptD2+lwvQir&#10;ctseimPTN4e28wq8Mo1jdRzCt+2hGNL/SgE9DyEmO0bAbT8xvo/GHVR5GrDANrl9qn1AqZhzM0cj&#10;tp2slcJ6c6EVtvkEtB5MZRt4ddoQpLC/Ax28vLreXVxeBS+u3O0Ms8uNum5NDuzwOgaYn4d8dD65&#10;P7PHhbL2h5ltk5kKrxaLu5fiv2HDW0DbkrVOb5/9s4ixTcYAvdH24+s9bRV+v6OLuyid9s9StTzS&#10;oNBEQhATDLZtPD01nr3szs6enVeXJ7vrq9OJ5xd4zD9o3dZSfiDeW4p3vk0+v4B44iXougjx1Azz&#10;BI/M4t3PpIkvNpBJmpKmKzp2kG0HaB3eUu2XRF6PhXhtAcM7i48wliTGghMhEz2sh29MeSLSESDR&#10;pGkxHTOX4UxyOG3YsIpyHtMf+xlLu0Iza22PUdywq0F6N3O6bE0eXdC7oTmVG0D245s7ZWLBiTyZ&#10;0Qf2sfRL57MQYTojTvefu4PN9AIwTy0Ns4NMgHVS8LUR6OsnmN1y5tjDwiX96yvO8M8FiTMdd8/6&#10;BM0t0/b0aR+/Dd8e9h61tTUXFuGNMxrsHOYar+ICJ1yCd5IJGM53zHUINEoGOh2D/REXnXSCJXXy&#10;xDnU/JGTP7JCQBr8HjZkfofP/TGL2uDaWgdjoIMxWOdRRxtSSDVqGbHmAkP9/SqJwOkjP/AYZB1N&#10;dWsGiDGX3uNjfT9NZTN9bS9QjlvbLkHbwRBfjkEJL3WsdTJXnqX8AJY0PQByOc4GPEGQmMtTgScX&#10;GNquSh2IDti3IXuTmj4iP9Ax8vDUrgEtM95vY5S+THkDnp+UX6HpA3ZqansBLjPSZMzJ7GYSlRiy&#10;tcPT5f6PJz4Y19fXbS+gcrEnyF/6HvcDyPc3t00KVHs4ygqkwe9euix5VsRlC+P9pV1pEU7Y3vm/&#10;Gr7WIvpyPyY4htrXb27l3dFmPzOdy6t3vk3gNQEGBl6M2s5h7mq70nesgWfpO/hSC6PUsiVabLDt&#10;80DIvbiduH+FtmW/KFyA2nDtK76aOkHT0/z0uGud3Mn6KsCJXZgzbh9r21R74K+3Ea6v3re9gPYl&#10;PD7O+Onjz20voDrGu/Edgz2SY6j6qFxTQx23nQYbvtfjPBzoETl4TuA4snx5WWX0Z5axz7IedwyX&#10;yHsID6jM0PS0Dh/1XXptzKhiknEO4vy0/Li4UPiQj5wxYcLApAwDX05K4Hj4UysTUu4JPj7GO8l5&#10;7O5pfSe44LUEBhb/ZGCR3goZTyFlCmKXSJx98+sOaHdcJ5dmX4uMd7g5QUNeyCVUZ7xGViDrlwz+&#10;jp4ekq7HqbZDgMUzWXMBr5Yx4JP17RD98bRCSd8jdFmS84l3xoO826/pAxgbFB3xj4NIU9Y0zmRd&#10;CFn6Z3f/XO1fTGK2/RmozdUyKmKysCZY9DFyHd/KeVTtpfZFwC79SxrjeEDiSB09SDvT46TtQqHr&#10;7NxjPRQCPt3KiLXZehytoxz/pdO19y3shcOHD1gDa04O6HgNsCIbep6nrY6yrq7bGjGJcyRIaaKt&#10;swP6O8PPCW0f0GMUs8AEOUbaF9SmvwzjpeqvsgLacBsBUsd//d/4d0RZtJgNv0+ogRuMSTSc5DFA&#10;WvvSQ6dPQkaHSmJAxd9t1UGfwhs76ajpg6tAhyWiA060QSsutJPoekyMNZSmRCUsEpgyAfoOmHNj&#10;rPlv2PBG0L5VqP4ie3z6QWLgRJZ2AhxOhOaWdzXmXv9BHtm1vHvRSX8fND7bHrc/vi6D5VdId4Es&#10;XkEr5wSISsacv3KwMhVcZ/NEGOZcmCXW+HOoYWogldegodfSO1Y+Fhp7Lrloz4Hw7/I+ZJ9IvEae&#10;K6MEX02PcXQdo5Y0uaPzhyz0MJ3IlcmvAAXhFsQEEy5wkvd2/r5/fG7bp93dA54Ea34W9s7cbHfi&#10;A8791r+TWIPBDMLEF7ui5LVUcIWJamFGGTvjC2PJuARMIPz93ePu7vZh4s3N7bT+Aha0w6J4N3aR&#10;FcT+vU/sY1LkHlujqV1of4W+rkRhWJXO0e3JlJtoieY6E/HKRGyTyITv2qsC3FeAoV3An+NQeNQR&#10;Y61dAnPtnN0kC3fQGIOOg9x29mHN/0is6nNkhhofWEtjTYdfB9AhiLbAxOQoxhRYdwh8tL6ia6Kw&#10;jLD8dAjSrE+CGc0uxPpJQayfdGo8O7twok50jGF700+bq46BrEOZo22JuHkx0dJb4qmNXzCRPlH8&#10;y4DJyH0eVEAlJYc3cW9cYO/VV1T2fnKlDGxpvAac3oYNn4uhgxEgMa2x4f8EbXnesksk+6eUDjwt&#10;wILOzrJxNj6gbiU9IxuQOcLIEM8uzfgRTy/MKDaq3/lVTOowjwX3XbDYDdkf/CXuwdQf+W3Y8FYo&#10;9kRlI9sHFwf/BXrEwzG0bRcznfX0uI+A6H8cN5LHEIFZ00QYXn/BrM3ufGd2hKhp5IAPxGJQPODD&#10;oJDJtiHtA+vowzfbBeFSHqdtXAPXgReIgOhIgRkV3eiPrsxxw4bPRzbFztZG4ef+/SIoCSkabBDP&#10;nlV59K+0cT/SJfrEAvqo8cH6oxI3qJm7l7PCM+v/zFPhiYVJ7sx++B0apGM8sX2kkD9fqwXrMjT6&#10;mlAkg9NENNNKxqwKz0y/WJmdUzjEYaKcSTsmJRjJzY3Dz8pvCLdhBJUPwbFx1vJcS+/Y+HPpqZ1/&#10;axkobqaDhhjSkBDH5qlywZ46QZyMl/tTOtg2emg4J8NlwkwVR1yGygKc7WcBZT+f1qsWgMLyDM/I&#10;qjTS/JLwA4Bt0v7xgQEPAdeBQtM4LMUlvD6FDb9PaLtektPtVUB/aPS+Qft5wZBUGTwECMW0VAoZ&#10;Wj61P2c2SKlyNZOokXJH25hP2oD89E1S75IzoINeTOkFF5cFP4vU6Al4Gsw5aJ2uyRs2HAJrcdMP&#10;FwfaFvXH4DYHRv+HezAuoDoQRtOannCxcYNPNFDf9Xd7EYY4Anl01vinu8sL69+N/nkxvp0kcTsx&#10;BurkL5LMMfu/2oE5og4UfHmEGur70Ca388QRXJStbhmodz5mro+w+Blyu2HDOtDeos2xHYFTkQ3Z&#10;93VSsbsjDtFaNGLuYwBttbdlnZwo4XuwNqFgrs9nnU/Y2vk+KfIJuKs8PbkoxKcjyyKYJjNr37fx&#10;yvnlxHOs93TZ6Gs/XZnisGGV+UUU0HptkcGnZ7NLxmezVSBeGUriVZvHh3sbqwT9s5EWJumaWbUw&#10;GXksE3wc4TPnv+Hrx96j9Hf+5X/Oust+LB9ga+Irx381vpFRB+Tw7+CTWELT1zuw7O/x7aQ9wZI6&#10;gWEglPCgqI80sABbAjIuDBKQ+Z3fuTQwkGHgoiXhOhon2L6PbQgcHsC3tBma/qnEx8BlH4b8DSyj&#10;frKOpu151QdQHZbSxP7tfX33io+DQ+TB/wgMuuAfNWT1n8NQxyxbfD5mSE/rfM7tQi5G14AZfMbc&#10;xWxiKLPJ7IZ9PgaQ19ZcUKj+2q4ZkNVNj+ncMV4Lc7rf1A0wDeLYN0Cd+marpSfv172/qu/ovX9f&#10;3ytn+4Py8TGGfH9X6/hOZG0TV1c2SCBwX0d4PSZwu/3Uvx0Nme0ToDby6rKXEbV3QX0Be2qjMa5y&#10;uHPVAU740gAj3pvswKfdEnNlPqc6hv/w7n1LP4+9toEYFnZo+QG71Gt7gbKWhuV5Ypzgctvfi5qn&#10;ouhoaY2hjzknWHw5qSz1C42PfT5GkB+eteVb+NMaht9Np+Qm+OKFhHNpqzZ8bVLIeDw8AfnT7acm&#10;tfDSTpBCAjJ5G0aFzqSdn8t5yh97J5xpnVHXMtH+jUdNoecF7WtrssZfOq7AWniGl8kLEpiVrWck&#10;ID/5wpUdkt0wFtFzkOq3hElzKQK+LNBhnqQzwGUA+noDSAj2hf1He+OP+cde/JfjLMtQDGXChWAH&#10;0uj5uWTZ8XE5v6jxry7rGjPA5VVP04tHOuEoWSlDMLg/FSmOKx9H/OcyeYKxO4F1MntXq2D3/rKu&#10;p6TtDF+qKjirZeT1oVz/6u1PLCTg74udNng7pDUn3Ge48KjXEohTj7KW0CBluDyrZTyl44T0bp+W&#10;x6gsa5ucg8bXvsTtzMtTxhLBhNcRn4clvAMRqC8coiMD4Xm8AlxdV/t1hkmNBoTnPLBbsrR9PAWX&#10;QFgeK0R+9yWNG7lOYH1Qm17mVq2Ysrh+F2MJOKG+//CHP2An3Gz7ww8/ZHAH3KY1EswDfrn0UB6v&#10;76+4zNbuZGK8Jmh9AzaxuWFzKddrety9YgjdPgX0OOO17gTk2k5quzAHaQNth6DtkuV/c1tzYcME&#10;aTzcUQ+BhvfG3IhGDLJbUgFDyUSHSuK78GvgmWsQDZ65hDndUnfXX8oAsJxuB8P0QYwkZMWczhxH&#10;8z9ahw0bDkTpR7Qf8oL/cLvIaOA2q/ZB71AjHbYFbg/EVjBqWvP2h+Mi/XyKhIlJGmaucp2cymj0&#10;tMxEMeWGkIVbZgFkZe39Vg6UK6h+7n/ED+kXWVII9LSD9t82yQ0bvjSy5XG7A+v6C89lrQBfI2CQ&#10;LY4TstkJSzMJ9xfrsEm/C2z9O3hmbujcRLvoxfiEqXeU2VZEZ4bNamyTAmyfnh4rMXnKxAXW/V3y&#10;cfdw359uA/FZRnx+Nuky+9vFRHklCXXSGDbT6sTqgcn62V8hDkra2ozP6y84Pd487V+VvUJis2HD&#10;Gnrf6vspM/B6j7fz1u6xsP4D1mAx3hvv7q0/YR9bIyYu0i+JMLj54bS++YA+aoYDhBsWpDzD+guN&#10;PrHY+giIvvD8aH0kic8yW/98tn4KPhnRH5j12sasBjGuJNiCPe+wKPAFnq7DU3a2f3pu8RrPLmDT&#10;YPOC+OEDBBNtPJGvP4FhT9Neog6RQ39CRjkHWLpZhCHqrEbE1BPWisFmxnAcAY1b5OOT2/Atoh37&#10;12DJ6Ciyre3Dmj/A+SkdZCFebDMXZs7tKFAeoKbHF1l60QZZ13BgaFrgGordsDrkfeUhmIu3RPs3&#10;uv3e8Dss8pdAaff4Y9n9iRJ+nhKHqenBwQ9kcJhgwF09un6ZI3/u0Hphlf2zZFUe8jd3+zfRnwYx&#10;uzER9gJ3/pkEdL0HG0iBsaDW8zSoAzGo4wsk+KOYSVPM9MAkTyPytG3O5Ph6NuzvF4JdX4SZ0jNd&#10;glbeiRZsQI+PYzYCkZQbNrwtsn0Guc0G45ya/jjvmhvcG30SAe7EKW6j/VUiXyL3BfT9J+ufnXad&#10;IIw+3vmC/tyIi6xynWH+ZpLs4qOTywcF8GRW0td5sf4+jV1A6/NKtrceFlsio5eus9SA2z+CBbCU&#10;y6/HTHbM249loOgbvhz0mHzOMfpakO2c9+fKo03K+xi2REthop/nFznCzsjz4E59CCtUtuypoKBd&#10;whTi8aikXe60WAFN33Ic8lcqlvznq2YBFn/uAmkJWv45Kg5Ne8OGY6Bt7jWycg3clve162PTXMNc&#10;LpoHMydZJmJRTJH5bjceYVbyoAdUpP1wG2LcN4nr/lZPqqMi7UTWKctOsZkbNrwZ0B4btZ3aHwII&#10;A2iG3CbBaO/pZ8QVkKBOHhitfwXjrvLZGVbwDuJTetwPEb6n3Ziy88XGH/V3cX458VwekUb5LMmB&#10;fhHSeIL3D0W2S73C5xes/J80W/D8OPGZ9l3Go+2UntOvypJI3+rxQCJ8oR8ilTds+PVhFmX6uVxs&#10;TZ00ANUfKP6HpMF92yKU8PY7P7VxQKPfuSb7EzaoMr8uMEf4+1dGiJYj2acTswcYPwThFpdxQdg3&#10;hpeH7N8sbUxzQhy+OgBaOJ/InW5aWeKNeFIRn4llRj1B89DBt0n8I5zAfvUCmks9J2z4NoGWO4v/&#10;yD/5H/6LtutAA2Gsy22nQf2t+bW9gPrHSa8DnYAhyQ8Y8pP4k2EJcWjEmOJAGkmFNnnvCINr6JHx&#10;0TmzQ2dnTRnEhcvkP5NnpuW0n5dByEAdayedZOg648fwMUsSMdKatXAx0z0SwNb1gZy0NKqbOY3F&#10;LMCdLIaWUWVzaDtvBBjSBQx1bseOMein8HqpyDpMaJqKNR0wo89YS49zhy6Pj/UY4LgzcEGwBLRT&#10;xlr+n4O1doH+wpgLPxE/euIDsfFpMvY/u8AgIGSU5/KiPgaLCQaWQQbXGeoz6zj7ECYaGLANnJbK&#10;bE8zfqbltPz4OKY7A2ky6rvo1nc5PYvK76I7SIROXAbEQV/u8auOSL8kYEh76GVEm6H8EEfLg8f5&#10;enqhQ0ccpwT8MtwSahojln2B9RCMMXR1WdPn+PAV+nrK2uLMgNV420scpyMWDJtgSeHRVQYWEquo&#10;8dfzX/Y/PasyLggY2i+0b84B1Z4EsLBklZdtssr1OL60/k95CEtwg8oMrz+KG/VFbraP/JPhgqda&#10;uhsmcXjCB3XIMvwzwXTrGSSB2MdFFLpnJ+xF9O1kTr7OE/6dET62Aez39Oeg7qZ52wtUyY6Zl2ke&#10;WW9L0DDaBgBti4ekeww0vTVZzwFr5/rldr3ur7LaJ/UP7DnAe7Cqk8g6HrIE2s7bIPRJppzofZDd&#10;l+TcL26wT43m6GVMhpyEG8sIjzqqEwznFg5twRfUta2fyxEugk/7Kft8KfSAMlafWB8lX/8DY2Im&#10;r5XOdtfX19Ni2SAe3cdaPiBsD/p5Tu4gbzw103PA2AQ3dMheWPwHPD338OBPzOGI+tN0eBXJto+4&#10;DrH+jfXGMO7wc4DphS2+eIQ0LqycyAdP4CBtHy9FcRyTjcTPynF+Djto+06Trd4Y2u60HXO781K1&#10;tBLQiaHnVfXXbhI2uoPTBlj+R//w3//LtjtBtd/we4E0pH7SbRAxeknn0vt02WHzlZmJaNzoxROl&#10;cQuQVpgCYutASQWHPQRFd/tBI+YTDEijlWAk3CcuyUh9qj4noG5KINJJHc0992cIDDL9Nvw+ceyR&#10;P7T/MJb6ZWuKE7iNJjk+iEEBiKdD8AUPhsb1PmL2JMkTF8F6MQTy0yeeR8uvEwOZNkBqxPk2iXO/&#10;JTMxwuQAyIj4pvZEijtLrTaXUXFEuLVwQ3jzYH1G/yMxG98u+uj31hhTfPs8lrFSadaWNnwest/x&#10;PrtF3ScrstqxBXXy4BDWuD2tebIuRpcJJpa+btQyLfklGdVexeSrEusugLjAUcJ/Td7HacwmOigr&#10;rB6n8U3EZRs82WRsW/wleoptu2HDGrgPaZ/KCcy4QO5+6Z9tDrYAF93oH5g4iLUWYkLh7v7e118A&#10;b4356h7WX8h1GTj87c2d88a3t542Fh8GrXv0J+Aurnx7eYkJkuSVjQHOJmJAgLUhKnEDJWkJoiiN&#10;uFaBOxa1TtbwpgPKTSwJWH64gcbEFEsS1zpYp6bS8micA2p+w4YNCepvL9iuoHZY7cAsN0nSnyNP&#10;674YcyLDOzqM4pTmyDyRJ/GeZfG3/2XChPZDtvSFDDfQ2CZN9hnqJAZS7G/8JaA6M1Fw25t+Hp54&#10;NFYKlSewz4Xr/Gvjlzpwb4XVKnubAuHQJlUO1oEMEyr4ZpEU3jOonML5ZES9gNGJkCAugoIRt+qk&#10;PDsjIv55PCabxCOyGEowLXUhw+yXHRtmXiD5YM6Ixenu74O4Q5SfPXN6X2iFb+S7amC8+hDEpJCW&#10;qcS1X178pH3Ii08w3ZJAcXOXDRveBrWdHo7SJhu5Tc/JS9Q+kVyEefvCb42+UB4TfRvExZfxboYP&#10;dpGUvH+0Cyjrg+zmC80RywUPHq3F3V6m2axKc3Nj2Wg2AresknBjW4YS8/4cl2ApvgrHtoMNb4A3&#10;qPNv8qih3EmVnXALzvUDnMuTc7De9iXQDeaXIkNlYM1Asv/AFiYBtzS+aYD3GeOkYtC5bRNzZdiw&#10;4bVYa1VDWx9com0mVYbLomxcQ71Aqjw2rTmgTChV0nptVEyjT+gwMShBXo24oMrH7/C6w+XFZbnb&#10;XT+JFtA7Q9MFFfHRBl7gk5HtiULrACz2x6w755V+zLl0GUhzw4bPgbZNZgtB7P0wz5XZhn1FbWwl&#10;TI1v6Vp/TPoq/dPjr3h0FpMMakM6ET/znPrHk+0zqd+ABa5PheYHm6DyfL10cH5FN3JLAiynG0P9&#10;l6jh5wH3JMBlGMuzYcMvgaFfKT0QTS6grZIcz8Z2cOvnFs9UcF+Pyc7KeAquk5+WU6o/ZLUX3Ffn&#10;+ivXB+ef+5w+55NckqNMYt9auhNN9rp3ukKh2AK0TPtsH6iYOyYbfn3sPer/7H/jnynHTBs47lIy&#10;0MgYIg7+1mXaXoDT98YlHxFGA+/At2s7PLw1Qobqi4sCBus/xLeSn+16eG3U2MfMKcPTIDcOD1Sp&#10;ybiIIWgd4EJhCVqHDDMtw/twwzEUpYq/+XFoLx/Vkev3IgMvAtKCoVGwm+eH2eYZwA/56fdzMaBk&#10;aJkGkP9wTExmN5N8xjrhPivJK7TM2u5ZX8//qdah6jTAvLTGtA5KHRuHtk86aV4q4xjgM1gJ+HO7&#10;nJM1jSX9AK0jhqal8j5onsfqgEFCwbnU4UW3R0hZv1Gsdcx6Yx+TCgnImGBIuEx1Ct35GM6lt6N2&#10;BFntoYfZN8XcUOsAn0Jquw1nvghLAPaFJ1U8aKljlJHbxfPu9o5tuunI9s3iYtCSQJnZ5kP/eyoj&#10;ynd7e9uk5o/3IhsQHxebCa/DS16Mrw1GGZZGrSEZeqIO2UKYjOFpxeFteQC8faYrMBe+HCP3rmUY&#10;ykSI5Gr6nAf212w8nmx6eKrn5uU8LU3Jg9s+8tO+gE9jJVQngPueQsNDVvuEO6wMPSdhEjGhsuv7&#10;0L+5Dgy2Y6Y+1E1lTaOOd0Z7pTZ9Ls/PBeqoArK4iXHAUzIM1RfymG6FHmc9jhwf+2ojD8WhYUs4&#10;y7rEMtkurZoQfmbBQjAgLsef05/lOWibALReNQ/GIXkoNH3VoazfZGmfsH2wrEodGYb4kr6286Hd&#10;n9f4NT3LXzMUrNVJyNUeaPtY0hHxy7gf/xbG9YDKjEP0VSyldwjm8mTMy3zc63kS/lqnViltO6aH&#10;fn7zqdtUl29umgSYDb64bvvRBn744YcpHWxybTbL2SepMWbNXLB+w8+fPlH4F0mfbI3VJa4NJ5tv&#10;+ygb8nz/4R0cJvkdnRdwrfXd5UXzjX7y/XuED+AVyw8fvmuSJ2t51HYFtw6cN/d95NFgHj5XlrCi&#10;4VWuDI8yDuc9Pc+W8RnOm02Yg1dd7YuM/9X/8t8ZVN0f+ldFNou3wfGd79jwXwdQzuRqEd62igeg&#10;sa4RHXof0TGwRScutIIle1dagOXDVB2WUcPmawbMOb2T6gdyeuDnALEKJb01ecOG41HbjrWmthfQ&#10;lqVNbVamO0gwWGy/QO735jDbn5Loi7wAFAYUMQDqhLXojMkTpmUhbqKTOUKVJF4dwHxIZ/VXeniS&#10;kV/UXCMmbwrhiqFrMN0mWhosp45F50b3H8LblrEmb9jwCsy1y6T6Hws+x+1jYs4PPB7QMzjcAZf0&#10;UCZcWCdxgYoJImyTkJnsl+Q6AnW8ofKh1LpQ/T8Xmt4h8obfGVYO+T5rkH2A97Goqm/tBOtPVBjh&#10;5nLrexk2iTY39Ru7AMdTpbip6by99ZsYmIy4+fTJ+HH3yfjx48+2/TTxo7n9/PHj7idzT97e3xHv&#10;y6vPL8gbujRiQPBk9ZB8tNM91jJ4IGJEMxF1hi+JNL5YGTHK4TB95GNEOQtxW4TY4k+0OilrNjyD&#10;z3s5Bww3ZsGG0JkHirbMesCsvJYGk6EyoEaGgTQ3bPjVgfaJTZLa7Bz3nbST9g+pDuC+NMCcipFq&#10;zgnNQwcRMKCPZkCZ+qi+yprmsdC4Kiu4/FoHs3UyA81jTV6G5DmocJhOiSHPg3T4unBcid8ea3V4&#10;aDs5FqVd4o9k5FhkocaHEzMCMK1MJFtrneZikrFoZPDEJzts/3wkPp8a4RAmiPA0Pon0zs0vaeHH&#10;Cx4LKMCFVfL5BcTgpPMRi0sRHx6enL6yNt6rtkBPST+OVGgbouR6Ck68+mDKMqfXHixsvvpQiCQb&#10;kTwTWFpzQblhw1ui2oPjqND2qW13jgmVAZUdyJd5BDKP5NzYJLeHEGE/B6yDSUVWaniQF7H0aV93&#10;C/qvhUseg7nj+luH1tBanf0adaRZrmrwNRzG7KOp/KLc3BqiZ3TaqXGRc8CZeBZ45JWZkwy8z9TJ&#10;hjM7yRea8kkMA9ZwbgOJJOKzDPricY0xO9Vl14FlY1bfWI3HA3WZBlENSdLDsUz7LlsqLM9xw4Zf&#10;Gl+63Wn6kHnABKotYT+A5XRbwlyeDJU1TdwNrvaOP4sE2oWVpZGEXdAJGjyml2Q/928DJbYpayjh&#10;jTnYmtxIH09vPcka/o3x9ikei9da/Q37gbpNAl3WpsRtC7s5MMHG6XKPj75YJhdsLMAyJhOmiQb3&#10;r7TYlg6zpw3Gd+PRZ4P43KGSJ0b8E2OwSUSs+8A8Ozf7wDLtJ03xif4KlsoM8pvzR5XxBQ6T+/Sh&#10;3LDhW8BbNNW1NOb6R+1jdr61HjixhWEq6tgBnyTsT6bAVrCcbhkW+zz2Adfy0/Cc9xw5P2XGnyZ0&#10;QfILf7NTizB/qJk06NiljGdMTvelcn5NsJpoewHUy+8Ne0v8d/+Vf37x6C1X1stO728cV7nxyGoC&#10;cdHgO+I+SQINDY2PwfmN8SuG+DbgsC7ehPDnxozGzu+FAp4G6aRQH5cXOqHmCWgdYui0FxZVhigF&#10;iGnmIISGUmdG/m4zdEGHT3h5zbAmRFVPAAaHgfTVbX8d4AgvH1fNEi6DGhweddr2Aa1fz6/tA5A1&#10;fNHGZNVey6ftrvgjf1F40EnkAeYtNVrygH44QTGGOqE85vIfjjsdkzl/TUOhdaL6sf5z+SnW8gO4&#10;zMCaDmUAb3HPLq+aEDiRO7jcF1Vn7GsdsQxoO1J9WT+khwmLhE8u0HoDc0Bq57QGAbBWz7wmAtS5&#10;FBusXVfbFdJLN7eZdnHG4PwQbl/fgR8u6j7R+itIn9djQQvgOkUcrjOkjU9AMTQ/pLkMlJnLEA8V&#10;TvDdmiZD04fMbrFb61DjDO1UzrRaJkak1wQDZD3mnF/s1oOMOr65r+vg+GMPDaov0ufjApnbLtoF&#10;vgqR0PgAtyvglOpAw0Nezs9k8lcgL11zAU9sdCC/mueijW/gMsyVcV/bT+hxZ3kuvdei1rmlj6do&#10;CGOZ5RhJedbKDzdti2oj2R84tty1TOvQ8LUKzF691DLyeApx+RwCn7X8h/xWwmsdaX1AXqsjzUPb&#10;mR7nIlvaJzwOtqxUY03/2Ha+vOYCwldZMVcn2s7W1lwY2jqd+y12HRMa1uIP6VGZDtO3h1EZWKtz&#10;9VdoenNydbPrPUoybG5fpyvAZTRSpWG9hB9//KlJ8TWhP/7xj00yfe13ft5tMtrIn//5P9Ek1Od5&#10;Wc9A9YM+tw9dH5wPPn78OIVBH8KrDSlj+/SUa0BEwVBn+dQe9nHD+no6T9hZ2Ozfh4u+TsOFhf2z&#10;H74P0Xhu55A///M/z9R2eCrw3XUvE4DJ7X5o7LhTu/Q8xZ7wU4TQGfETIdd2U8+LJtN4TP0jfhMM&#10;Jhom5Qb8r/+t/+PgWVs54T/2T/2Nv2i7s1hroNrl18IrOLhWLKCpoTIYnN9cfEWNb+GXBol+4Gt+&#10;wOiygqPrpIbXyQHFWuqrkwtWZ3ADs35SdpgTOj5+AP4XzkwccB4OpLuPloHf6TE9WBfWYcrLpQro&#10;zFwDpxXkKSxoE4ZqShOybZNwK9uMk/u2BTJ+QDQX0Qradg6Dh6YoKAPXOdfdIai6Blie818D90Xo&#10;on1T9Ts2/TlomkfpgLujPCAwL717qH1pqY5UBmrsmr/qh7jDgIPPBDNAOzi2nllGUDwhxpDoBZqW&#10;OVgfiLanZUtZ9UkZaeECFJ8z87JCthOh1oFFmNIDMQjpMu7IjO8sM9QPPMcrBGbHnBYcNYBjDWIR&#10;p7LGAfYtwD76E3TYt3ScSNDVjvgB1FsSyG2EG48hEsQO9tGukVbsB3va2KKaGMNxYni0iJvAUeSL&#10;c8R2HfYgj1cC++W4gUs6GHrdBLTvKZbzC9u8D8iLB/8qz2GtXwFzbgz11zTX5LfGoK+Ia2Vek+eg&#10;7UCPowJpHsNXQbOHPvizbdIyifbsxNjF6gjZGtHXzy/wRAvOJWaL7MLg8urKn3KB+8XlhRMXIc7z&#10;eAUJNgxhBsKWWZpPWFy15eH5I/OGF3NjObRK/RqoXrDrNmmC1RsdZ/gMx90Tgg8iW/jcn+QKPQ5D&#10;erBfFEsnrcb4msM6xrZU5XUdq6yprcVf6zuKuba/BE1vTX4L8GGAvrHmEUPypCLBPt/d9Yt/yLxY&#10;M9oDnkpLYP/du75YItrA1dW1lyvLlvspoy+g3rPuMX6AXU/bjgmN9If+j499rBGMpygQL4kxFyYq&#10;EBav+KEv+OeV8Tll80daWGQaxDnzzPp0yA8eDjr5p1obsXZB/5Sr5WeVhNcEQcwbYFI910ywxHfn&#10;l1e7E9gB3DRC/aBszjNzC7mv6XBm6SFe7FsjtjGVFdzHD7HeAvLHFocGYeEPOd2W+P/4v/x//tI2&#10;BbWVE7LilXkA+OANRCGOQD2IUHXDhi8PtFIm/vNvDdpuMWh1A0R0N6PKSc+m0P7BUjeiP2Wfm+t3&#10;iOODiMZn0JJJ+jehSR8Yufy+/BxhLPmRfTam4LNZHHzhImmFGAiju49WUSRjv9cfOIeprG1fATfE&#10;nEjpZZqDTNwwg1ZPb4XfSj1nW+T2eCjRV30f/RqciV8RdzKSczCTMBHjBF5TwSdEmt3o5+50P4wn&#10;55U7uzA6OcWFTdBGLjb4MduStH7N9gM25e7h3nlvdBtjA88kP/0GpK5MXGAlcWG1XGdrWA6P9AZb&#10;QXJz+kWhZTy+zN8esu6/VRx6jBAuw+a+E33P+gKYfbgQkxS2tcCdnggRIFlr1GXxZ7LfRAL0xCQH&#10;ExdAE2Fzziv5M7L+5S8rJxP52shgIo9dcvySdFvz2Plo45FcgG56rcnGF5iYnoiLxEKMw+oQJtd/&#10;6X4UHnpZvsn4fG7bd/uwTEDlDbUe1uolm3rH4PCLY02D7ONfGmk/eH9WhpNvia2T4yYQjsAxnIP1&#10;7nnoCT7pJ3hxGwyfMAt3DDQP5VwepfIIx+a/Gt5qkw2EEz91W6D9G9yWuGHDLwFtadr2rDW2vQUg&#10;yB7iZNxl7GOngvsxmH18rt+DFqjFDEzJN2KQoG4M9ePJGnCwkhZI+ycPOEBM0jD5gkv9yuRNi6/p&#10;s5/SJ2okvNKVXkEN/5XhK1Tpd4nV4yABqC1hz1pXCATu64D273LuN5nDK+dQw4zpMwHuB+hf2j85&#10;fNHNiPERXqsYF8LsEyQqg3Np7ssD5DIhDMvMN4Gkc0i6XIcpb3hb/N7rVMvPInZnaYGqm8qdMbGA&#10;CQainGsx4TDtm98c2X6AHB/k/oq+rLYBzH6P/bQLSU1PeSy0fx8ij4RNSrtkW/kpVF+W/XiQnP6H&#10;Yi3kMWkl1i3gcgirllcB9foqrBT5M6pkwFnbDvhb/7m/ufhaxBpeU3TUGz+Ci4pEJ2IgTDbkbBwp&#10;zxHx59zBRJctPBaDIn9ugGloGBCXGqn6uNyz9rjMObCuALrsfkChtjsDxMRjugxO30o++ANcJwDL&#10;uT+5NffEmNoyLBWfuU/Mxde6stpre68HUuLUXN5zbOaAOtB2yzLKM1fHiqPrjdI8NI+jIFUwHIOV&#10;Oip1gDrCHYyGuTpbwyHHpdSJ5DHkaUG93SGOESdHfizPgTstCcuaaxi6YFCRyAEG3JNwYzn1wz6g&#10;dcBhNT1PS9JTIPUzKQPXicZTGX2xvhaBx+ZgB/sgDOsi+MJ4th8DMaTTuQR49ztJQaTnd6zM3Z+4&#10;eahfLuE6BlAep+2j/vgiLBcCZFDxCd0RexpGo8yncSBm6oXrfMTYN9Zk1VjTX87PIAVEneMOYQKx&#10;7WiEAFh6nGYcy3qc1vJcK9NSbKTN6Q8yfkfk721HZHyzPDHnDxnbfcxwS9Q0liYUNL01eY5z+cHN&#10;6XLbbyz+Zgs5riJtHbZJ2C+V59xyP+Pz8UTenK/yy6PngT3OE/vQL7EmA8fqjPrA5PRroHku6mzk&#10;dbhcFvui0CJpfq+VD6vD5f6+BrRvhuapqS/pjP2lOgY0Pto73DQdMPsFQ+MfUkeZXvodI7t9IBsQ&#10;iHLFIrvYYlIENgPn4JoGzvP8GgQWvf7pp58mm4Dz/t1t+zSkEf547eLm5pMTfeDy8sK2uHETrzPg&#10;lSKoAmLdjndXVx7mCryI7bt317v3xqvLSx/bvLu+3l1fXe8uL85R6ba9mIgPGUBrhPNyWcI8rvZ8&#10;7F/aJyuZh/OnZdr5EuNcvD4Bff2YWZwnyCgnbJuFcRvn+zjmroYTTzLx+E1lAPnuQ+qVwP7yGg3B&#10;Q3HUaxEbNmTn/1zixMP03rSAbOBJyOjSSXRmzYPhnadf7fhdcrgtcQ1zcZis7xrn4s9xCVrmQ3BM&#10;+hs27MO+fgegWaFlObHfmlm6zUHTKxML1l8enh6DdjIGtT8pcOJ32kAAvDg/n+jvL5/FGgrgzBO5&#10;TrgnLSlLx8ISMbZOwt/+OhFfqP4o6kQ4+ucm53mCrb/c1Giyldx/1pN3LybzD+aV5ReVj/xt2PC1&#10;YO68xfZDueavXAWCIBzR+xdRERdXQbdHdpHC5CdcsK/ksCDfwU5yHkot11w505bqGGGe3UZPbpYG&#10;s2KmUjZsGDC2nOOg8ePCPBmTozj/N9pYAP0LkwrJ66sr57trbKsfmBMM4IWx3mixHE0FvxHSiPHK&#10;ze3d7uYGvN39/PHT7o9//HH313/8k/Mf//Ufd//4r/569x/81V/t/oN//Fe+/+NPPzv/ZPzp54+7&#10;u/tH44Pz3vbp0sb6rJeSaP29vaYI8v6cvDs9K/GxxgKNNMKN8zNyeLA/nVLrIjHvanh+fBqJmWQj&#10;ZlY4Vx8LWZyJflCxF0gDnlyDh8DRSrrYDZqV7E3haRJUQ/WfxxsrtYL1WnwlJAOtg8Pq5NsCinxM&#10;O0UdvJarMDV0wLBGxlwOqgNfsIE5Y+x3jsBiA8Rf4q5xyN9dfnmwDhs2HAp0ryT6JsvuZDvcDye/&#10;Ga76K9Fb2v40sYAtkWcz3O208/nE+uAKOTw4zbrsIS6qsOh08uHppQ2KgljA6u7hyXlv9HejKbwF&#10;t/JgwGMKY6Di721fTDy7uPSFsJKn5j9VQiPMCoiurNSwPs1NgyIlbGyNg3SsLho3bHhLVFuhtqPL&#10;czwkDHMJ3Mb30V8BaD/sWZcb7AGPVUCdDOFH/fdNluzT2VQoYwlw3+uGZfxC4b0cIiuX/MBD4+/z&#10;Z0a5qvx7x1o9jG1Z5dfhcw7DoMGKSkMJ3qhM3G9yf59sO53hMDGqoMtzPDnFpEVwDjiTziIWXBPa&#10;hcW0kBuOANFMAnHesEyE4bECMVltB0rXiPz4AueJjAeIxsgV5zNVllLSCwmdmTQ5An/WH4+bLBtB&#10;C0X5BeyAmB5MhpeN4vR4HRqfOfqP4X/r0BL+4mV+6/xm2oBiPcQy1uIPdSjyUOTBf1lWHHvMtM/M&#10;cibcMYBOlaMbDxjKnRsn+c1wiC9k/5puEO5s7zTc0DFmUe0TsCRrklqlGeftUNMb01/O79hjfgjG&#10;JN+6zBWrdSr6fIkyvzW4SNgdS2hlQDnswt4nF/wCPx6fnYgJh8YYyKDcwZK+7Yfc/cEygWDxYyX+&#10;zosL3CUO4pNn7IfHeRV88YRHXc8vKi8uLQ+WL87cjXl2buMMIj6pB+IR3twmVQZ54U48UcOLcMLN&#10;ihq0KojXFmJ/YvOLffGflSsrVO7HOg/P29uLDb9V1HbGXAa3MewnGcfIGX+JeLS8yvXczuftfWQg&#10;DQX3t7HvrUN1UqreXJ45fdbAx89pdpJl2M2KcE9kuCWwXitBV/E5ZfylsVYfXyPmpxwM//F/6j96&#10;1KcoR7ntzGHlYCIuJggYa+nDP2lSTFgkZwxTuCMk2MI14h2hGFjEAGJyb7J1P++EHAcNFI/DMOCe&#10;wD4mKXqaVg3NHUR6MDTZoUGOnx0g/eyf683g8ECVBBYfd6HZqDARFxMpCdff9M53jngL5toIWZ45&#10;lGOS4bBtP/xlOQH4I4/9sLpoe3sxr8oE14FBMlLHsU543bd9YDoWe6D6z8qav4F1wt6g4xHw+AuV&#10;MOg/yG17IJbqA5itAzyD3qD+h0CPyxxKndq+yiVP+NuAOuHhF/wBltB/uB4g8yBC/YEle5d90stp&#10;HOOHLchyzbL5JzJ+plnTayA3XOThosYScSJH9kd8tV/pnvucP+8D6Gewnxk+6yzL7t9lNnvF6TGQ&#10;Ho6hl9WYE8EpJ9fAYbBb43ipCwb5gDwSKAYXZa5cBZY2LpATWibsj32n+2vdreaHuJQf4CupY3K+&#10;wVdLp3R8sG3HK4E82F+hOkPW8w77e3qSvpZJ5QFyiLgOgSrX+LhQZ/3Qb9l+QVduh54W/khOndit&#10;XMB7HpRGy3OSjTFhEIzDFOEiHaTd0jd58DeGnpGO0/LLfeSNTyW6m7ubbPlPZQOhT9vvGWL/1Gus&#10;ldAZj9Jb25gYfT3cg3V1/giDrf3N0vOztC3YPCnsITwEVnNtL9FlPyYkZ10lUOel3ag/jpWX6XCg&#10;H+Au/T5oX1iD6uBlWtDR2z7bI2ctAwV3cHxgTT4Wc/FfkyTiruq4kj6Hx77Wqdq7IX2DurOMY5wy&#10;h0mo2yFhjgFi6poL2b6T8TWRfk7mMLg5g7UI0h/lQbvO14Ew9kAuGT7jY3yQ4yqcF7EWQ6zHENdm&#10;6Y99vAaBLYg8sP5CTCxjgd24gXyF1yGurlqep7trrMFghBviezzzy1eW/BUJuvlsqU95OO2XfdA/&#10;IUk6Y7zjsq/JYOMmL0OuY2XnN9uHHXYbiONr9Yt8Ij3zNv2QpwJpzCH1SGC/nMdNrufVIEPTRh0l&#10;/u//6N8f1lwYtWv4FicXGOI9QMMz0FD5joUeGBwEnUiIk2F14zywzwcDTYtrQfMAxjJTesblOoLh&#10;7w19gBwCzRtxz/0R1ADSQGfiDp4TCz65YDJSyPzmiHjoEJxGLPbSZM+opgH3BPyZGjbDT+mZjIJO&#10;caTMfhRavSdxHHkfi8mpX4HJU/pKz9+AOC2eu7Fs2xAzbdvCIxx9E2LPe06HgszXELp0WbGalohr&#10;GNIT5DFKuGxGNKH+h8Drpu3vw3QsDNhXueQJfzPmCQ+/4A+w5PpQPWBfL4gYnr8xofpoenOo2kQa&#10;DLSBNZs6C4SBPkZccKTs+pBOczpy+lkmbNM990GfPKA6chuLk25LF7Kmz+lhnydvwRwkgBkmw4MA&#10;yyCHwYDpApMqZqNA87EYMfEKhtyBOIxMJ4ngehS1TCxiFzWCbTiHjeU4nOeUDyHCZnjUY48LDPm3&#10;bQA61/RykieB+LCLCV/nRto6+yugL+o8AZkHTerv6Un6XIY5eUAt0lBnVa7x4+Jb9DvAfnGaczqx&#10;v6YxlyaH/xxofM1/yd+hMkHLtyYfBuTXOafj64D0rI6R5h7yeArjFv/0oh2XiVhEztpC0j+bau4g&#10;Pst4bvaIZfh72tamwr3n9WIbH2+YZkmML/1b9HA3QsY38DMOqsZj2Db2R7mkaf/iIgdSDxsu4QYH&#10;5MXHrMumN8ktmwlQKf4FEFqP2Zp8LObivyZJxF3VcSV9Do997dtqT4b0CXwcgLnzokLTm0t/Kc81&#10;IKqOLSr8yLf9UWdMLGBSIIFXXLBwYwJh+byV/S0REwPXTQp/nPsTqF+eXACx7kKm091iogD7ANJI&#10;+nWLuaeMcHBLGfYARcr+jTLjLJXEoo33Vq7kXdveWDlByFgo+bbJ94+PFu/E11u4NT6Yn8v+muGj&#10;+8MWIF4Q61O92La9gmh1ChnxwEect02/QpyrLU0QOrpsZQQn2bagVQr+TzLCwC3lf29mcqGesQho&#10;AEkcXOYamh77sRJgzveY/DdsSIRZi1/InQptWWttDWnA4Oyj54E0iPU1o6d4esS3Qawe668BTYzV&#10;ZZmlbxoxacLEHOpEM3q5EE2SJ4V40TunGUoY4pydhQHl/FAGpGsm1Onp41HjxgsbcDE9P2Ea86RC&#10;+7qGHwiDLm4KpJQELPXp96Xxm7BZcx3mK8ZcG3gLWOuafi5Lm2NZ6bGLjPCda+BWxP0jMS8n4zzO&#10;8DSwJQ4ItSfiosdGZBN9MIJ0GrGK9/2TDX4asSAn2y6eMAKBHOSBsA8qq+3g+EpAZQbXP4g81I2h&#10;8oYNb4nS5rBNzoBbM/ZBj++TExR3ogeYmHGSZhHKPiYemJi4wM2VpE9sFPKTZXHDDfdgOy1tXHQl&#10;ra/tbEzAPDm/IMINdsX0Nb6AtjvR5LxY84sf0+/BdEg+uo62JXoZLHAS16h5QeW0esn0wJIfZPJz&#10;f4tT5RFqf46Rlem/4XC81mb/dusb9RL0IoptYNn+FRn+OfHghEycw97JBcZaZaeBTEIxdVPyAELp&#10;70ZSWEV2vH3cX9wAwjy2gQ6IfV0YhmWEYSMaeayj6qR6u9OrwOm9PWq9j0dB8AY6fIlSbBihfYtl&#10;Jvri3IF3PyJPVoBlIkM49vWaAbfpbNc5o5zM2WJmTojkpAiHx53FacBgxMCHBwjPUKENaEDcgeK0&#10;oTfr9GgXTPh0EvPTp08TMevO9gNxuMxID3pxnXD6sDGYyec0mLBHDDta5biBnB6I3qVuzA0b3gLH&#10;tiRttyD3lTl5CdqWNT7ItgH9j/s6+4Gx7kONv8bs04fKSvhzmNekl+XH9hgy1mTFmv/vEVudHAHU&#10;VdZX7s/Iamv8XIYtsTyp4URcjGsaXY5NEHKjT24gn86YUKhuOLZJhU+6tOuMvNZgeY58Xs7rjbz2&#10;UAKc/xwVnH6S05zzX8MxYeegOrP9Su7Hkl+k/Wp8Zrl+z9j7WsTf/M/+jfJaBB8gPdgqAyIeBUT9&#10;/7P3Nz22LNuWILTiY0XE3ufcd+97mWRWISR+ADQgyVRVZof/AJVFiV9DNWggIdFACAlVA1TQQHy2&#10;CqmgaAC9QhRCooGKEg16hd57956zd+yIWCsimGOaTbcxh9lyXysi9t6xz/GxYoT7tI9pH2423dzc&#10;3RwXLXNQ75Qf5+H42gH6ToHy5AE/wzuhuHk4mBrLx6g+AHZDWEakwfFVB8vYsxBFILT8wuwtgLJQ&#10;7rS3Hzo2vttqygormv6McC/5GmNUpgTooEzhUSN9/JzR5+JtkXNT0ntNmlp+r6tBfczWkaHTITWe&#10;/G1/qS/NIZ6eCECT6pvL76i+Unjb714xIH/sY/A8B00jTpAB3JXRMMM04GYMGVsQqji+L+DI+q1+&#10;UE/RB5QAnyjjxBm0QFM4AAMMHoRgQoFlgOsEj2rjFabQx+kG8Fih57MOIADkJYB9vkgJv8gz9D3g&#10;8Tw8fgdafh72JiN/VnZs43vNuMvlgzrLArZlgFcGYrhzVO4ewb3sg353zOvQq8PzyDJQ8ob6Q16j&#10;/oocE1lom2D4oxSgt1lwBhE24GWv+wXISM1MhaqMehshx0S58nHisgLYzXHKsQhgH2UMqKzo9JuQ&#10;9SssLSnP0yPuBLZY3q5qewLKcWv2AjKX0euUdCK/uS33MpcJutEXAn0dZrkD0rf2wuD8KNDX7X8R&#10;DKXttfx5neNuawVk+Ec5QzfLkT92Y0aZWVad7L+k6xh36IdbuKvMayyAMTET+YqwU3hyw74eE5U1&#10;TOg4RCDaVsSL/RFHCD0BledQboDZcUecmieOH2UPYB91FUBY9gc4/ijf6oZ97nsj/zl5BM6Dlsmk&#10;dO73MvgFekEXHv5URpUBDn8qSllyeUb61C3LvQ7FfHzIdcdwTP2e2i4Yh/Qj3ogvhcZlmfWHO87u&#10;DJQhh2syypDPGYjbXktAXEz0fvjwwYk1D663V5OMG0ge1uoN2/hUpKl24gYX7DRsNwg36CxP2ti5&#10;ydJHrv3pYdvHFoGmvCI3Z8+mm2+S2XGyMmzhVtOG3Y88l3JZOhh31LGH60Q9YB/pdceu9EfQ0/U8&#10;Wp6MiI92ARn1Axn58fAWs4x7MNYrmhDf/tdtAe8rIt0A9udsCaD6WB69FnEw9f/qf/OfJ82aaa+8&#10;CpUBERM801IwLghSwvuuAS2kudiBqLsVKX9GO6RFGMAP4Ez652doTFdV6oFBNB65YpSBdXZjeB1Z&#10;YwlYDlJ3xKCJDy7AZQKWynhKHViB/RH6CbbPodFB8Zh8wPM/c1BLJyCDgTqt+4FTdaCz+XveFdoO&#10;VNY6hb/W6SgOgyX44S53AHFVvxumGXCdovzpGKE+tCEbOIzCfViHkY8z9sKYAdCFY3kIWh8q73BB&#10;Se/DQT+MLIPzO6rf7JLDoyw8OAe4jcDAwngHVD9QLmSbu/aluNhlzKWhsl9AUXR/3JL046Ldv6Bz&#10;AH6cZ45BXPQHkH++QNPyIG84wQYw4MMrKYGRLcG78FZJVSrlnxvUoD65TjWP2GdZw6s+yJwehwWQ&#10;Z75oVNknEMgWqD63V3jUtmKpzjW/wJJsLlbXddcBfw3TgDwkQCQ31B+ngYt2Xs8A/tzOfFHNWkbE&#10;88ehqS9CtQ/iqlw0h34b/Eg7hu3ifuE9lfyLwlyH+JTkw0PLE/KLyaYAJsL4/Vlti3pccAwxkAyo&#10;rO0UuvGkUEDbocodkP6MvdFjjsFomWAowCATi4EFvF1uW/6gi/Mf4LaA/Gk67K9lVhng8KoLMrup&#10;DGjb5DoAVDaHulPA/loePQbaBkblH+VxDiMdWiaF+i/JCvbHF8W2F/k4s3+Z4MzHEGsuBFw2fy4D&#10;l8br0OqN4RO3YRNNv9cZ16vJHAc6UPcBlym8KZjSj7xzGbDPx9nXmZgMoPmZ/yXZB4RN4QeytmP2&#10;LzVA9UF1A3h5ya20ASqPIesrUDcuo1+A2ihlDhweUH0sarvUMmgdYH/O3o3LnPVrGow5vzlomVXO&#10;wBf3+nI22HnKQgT03I6bFvf37ZwBG89rLux3Fp7OMVoHGAth0iGA+uPxEeoXCzMGkDeuc62jx0fc&#10;yGnpAT7+2dOYzPKAcWXA10a44/MebGDTi/JymaeJjgrULx93jPE4z8gvlxFjIS4jwGMBnxjBq0b1&#10;uHk7w5h2Ooz5eCIveCU7UGzNUr+oO4b/zb/z73UNJPcSAg5gMBpwcLIBB9ilciJG7Til/9Xx2hKs&#10;eC9A5wp2Mv5YHoD9QZxQE81QBTVsCW9+leaSZCfFH9J0XFi8ILSo3KfZuNSSPQT3XdoHYSAylzRm&#10;QD9iMBkuU3rLOU7BnR1EhepEHa14X1C7/m3s/NdFVwYRtd9Wx4laA3AOu4DBQrlzCo9ChC+LvBVi&#10;3y84nLYvGvHIrxmJiR7f/gcxYc6v45SJg3sbSH2Z+LC7s7RsMFa5fwJ3jY9YbAoLVt1b2Hv35wVi&#10;Lq8uNh8+3mxuKq9vrsztciLCIF4QryS1HJYyPprOQhuwPWfaiMHnR6Jayx2fSnPApFT4Fdo/wkiO&#10;cUgc35G8YsUxSH2fMWpDaGPY+K79N0b8SQe2laphTo722+xFYbgXP9iV50r0u8zpyTViB8ofboLw&#10;WKd8Mx993i6yjN338z0etpWG8uRUoWWLLEPhCHANQk9XhzPQMBplpIPr8FRG/BUrTkE0mdSeqnth&#10;blMuou0GS8eY6HGFmDsJjoDrhUX0jduMmv0/RGDkHvQLJDvjM3lROL8QswId6vCYrX3GwndB3O1h&#10;SmlTBRsxYYKZsMdK3J19uLPBC1bpBB/KJ02CGFRhti2os6XAIJsdOA84Okk+Fa+Nv+J3C+1b0S+j&#10;CSfZmpaFnH5LYN1Oc0N/DxaXjEgrfDj+i4B4uDtZiZW7MRMcxIUZyxjYMKxHlcFTJRaK4oWjdMJ1&#10;CQjDk7VK1jXSxwMwH4RpvViUOX1Fp8orfjy8sD98U+S2Za3N/5e9uo9iVKIt4+m0cqflwvf9EdRK&#10;hPHPdVViwoDj4xKiTKKAEaa5YXLCH1O9LLw0Xlmfd+IzZJbeFnd1Ki/P8RQQ0eLirlFQbQUuqNqK&#10;3VjZ+8EZq4C3lb+tj1aakvKaQSXkVksYvjxvsHjedJFmMpN1Oc0tXkvyCSFLL1Ylx75e9CENt5GV&#10;ybZgi3xh3/yctq9gW+L5TjLtG1cYUNevxI9Wky8tcbQ73g/ZdiZqfaDdKYZ1BlUTm/4pHWHyGyD1&#10;n4Xw6A98rl5iud44HAfQ9BmH8jDHk2FxkM/I00jnHBVcf8G3xIv0LVXLC6ptDprHt66DbwGZGmz4&#10;z/8X/3Ozay5gAiAAORXedpfqYqmqOH7fAMvkBkPzl/Ij8MmJ2jGBrlNUyzPJRuhr/vDOjb+6TvIQ&#10;5F50+O4E1jeiQl04v0hA/VkH9nkSp9zNIdnI+hDTY7vuQvYPBiKliOeEAYR+cmOoDuRpNLA5hBbz&#10;bQB9z5rJE1FK24C6DURdK9RNQ3T+rBOc8QeSvFBpvuYC9RVgSf8iKDjipviQ7bgH4Id2eQqsFS22&#10;BU4z0oi8OClNNElqlqmNOkyGtog7Artr/JE85aMyBg8gJkc4vxbD84B44Pgkb3ko6h2hp+no8wgG&#10;8FhgDHSYAd5njMKBff76cEDkr7wSwPaqDaZcNlsGOQC3OXBa88jhFtR26PIxo6DcKayCQeuklFnv&#10;5tXt0WgRtAa0TkR04HNZuEANIAwHiwn4QLTFQLS7AC7Y+fHOOJ6BGLQGtE5Uv5Yh2knAn+giWaHx&#10;Fchaf0zr1gA/1a9lBqKcSRf2q8zuI53sH3UQdePHAG62z/UT/ojrn0m0bezjkX3/PCJsC21jogHp&#10;B6EvjovvY+uTOZZeZfmVtuE1GtnFtp7XM80Df+6HQKaHdJS705g4KvpDjxVgIjbubvQ0BTiXJ3eE&#10;nWBCkoHmoF5+TLu+SOE9P032cY/FCSC+hmHEsWJ4vYobQ+MsyUNQfpA35Dug+TWp80e5AtrX1F/1&#10;90BeKf91G/DP3nJ5TBWPHQDNo0PkuRwAXGYg1YHtYpwaGNU5A3E5vrcj62MBrxOqI8VIH8KrXpZj&#10;n/2XoGFV5jTjEX8uewrv7q1uwnaEDCI8dEZ94Jzgay0Yt5flHIHXBECcMxAGN4awH+56wyjyF3kJ&#10;e/WMvMJG7vfOIlf3Sgtt7QLjukIAWlgnfnENZUUwO9gW7raG6DHCvkED+m/ERZl98jsAN9tM9RHx&#10;quw22eyNSV6f8PN0KqCTt1GPAZWBCAtEOgGVl/D/+o/+427NBbGODTy5EBUSwOOYs0bHdkkcYsE7&#10;xe8LiQOekdPP+VGUyYXDFenloxMHdPGBdIj6Yw5Gl6fDWTwKc9Hhp0Y11ZGRJxfsn4ef5BomEOED&#10;XlIKMCo76wMho4Fjq34g4OFqx0F66FCHwnf0n6Vr/0HAO2MFwnSgbIcvtk6qHxA6WcbP04IfuYW/&#10;5tsvgLBffz554jKliZ/tsMxwCQEI0BGItAJF3+HwXP4Rfk+TCwHPE8lo2ty8u7buAer+AaQyKkTf&#10;MXZE64S1H7JFHCb6GIPzqPHdZi7kS6FlntU/yq+FD2JiAXe2I99wi63vVzLg/ipMj+9jv+jj/lzU&#10;t3w390LOn5Py3gi50IcxVg/hFwi5LRRVPQzc0hE3E26VHsAituAeF+EC2Oe+7nLErcCFJCYYGMkf&#10;gzZjIAZ0AeSfBzm/58mFObD/SCf7a52oDHB4zQ/kOf0K1HdKr24XAZ1G6FaGvkm2/a5Mdd9hYZBn&#10;1gG3iR5GqIhwAZGLTuxUuWwcPti3ixhrUE6/CcH0TS2H0WrMnzKJp+GiDqO/4EkVPCGH/uWEGy5+&#10;Qoa/h8MEi8U3urwrT6ZMT6eYzpiAmeqP6qTks8i+62KRQa7jqV4DkOsu4PtewJJW6Iky+/iSz+X1&#10;eAWwl/QbEK+5haaCtlewTi70+t4KqnNOLmODZoPh15ehhe/sx0Kd+SsvdL0WNh/pgDHJEHKkzzLY&#10;gDUisDGdNW33rjL8IcMpEW52rJ328/E8jp/Ry2BuOJZ+PD2c+ds+6Lk3BSyXSVLLiTH6d/T13f7R&#10;nzrDWg4g9vF02l19Gu4eT9Xvd5svd3fOW+f95vaLbY14Wg7naYS73z1YWkj/3N1AvBKJ146QZ6dX&#10;gBfQWD+3imNanZFXTJ6EbdHJ5P/4//6fdJMLh1vxD4TccJZhdZGgjVm1qX6J7ljS6S2ToDq68AtY&#10;KjEa/xzUf0nfMSGWcEw9Mk4Nr3Xo3d10BIEkW3C4BvE/+ePPtnHhwvsTYUCC1jFhaCZCZrLfyN9p&#10;BkplilPSGeQjaJlOHLh5RVbCADAvPEyTS700WC24W1B1d+Et/QQTo36DjC64OHi27Tgr59CnMS+b&#10;S93+ftDXwYoRUE/BU2U4Zdl6TKL1oejjA8Lf/hViQGt/DPSDGHhNtK7htHGCDwSsB000+dG2Qf82&#10;PAYxeJwej/njEX8byMSAJugDlsqH/YNdFNlAphJ54jtI2y0WHy3EPgaB4VcGYrAy3qsn5n4N+lDH&#10;6UVP9YI6Kyx+XL/BVm3sPsIB58OQ8If0rlhxCqz1170GuLVeYsRgX/p7CRM/ae/oG7AjA6IvuU0h&#10;+kQEwfsktpW42MCFSvlaUGFcvBR32BNcKBU+7Oxiifjl/sEuhL5M/IztHba3zuKOC6bCOwvPtgcX&#10;OHjlcSLK4B2SaH/J5hnjAg5EnflCupW4X+1GwPtx1Bee3imMi8Mg6nWq+8lmNYzsQYSLsBxXCcR2&#10;xfvFez1CyBeaj2+Z+BftPNroJKMfsRwThu3HEwvgCFVLj+gwo4Zfsvd2GHXAFStWfB2gtwXRle0U&#10;Ov2ATrb+2Zj9sx88Re7in8YOBwwZAxdqMYMM4kIGd0eDW/C68fzyAoWa6HeFMPNbWRaya2uw4K5S&#10;tod9GRkIE3eoRlRbC7CufDFlgx3Rj2PI+RlxCUvh1eUYnYwuz69Ep0/FN04PeL3KrGCpCvs61vin&#10;HQOFHem6V3GMui5MXymo+yDLbRKgteuyjzCFilEdaF8IvZiogBv3/eLWwnBc+J9fmBtuNFVGvoK4&#10;S2WbxkuTt+ZXWdaLaJMpwZyHchESdL0kg4yRjHpgss1Qap2pPkD1vYbekgbuyt8T7KjWvYIlecUR&#10;kDYEKfpP0P4l4q4sw1pi+j2ZEqhl+sUV6P0U/Rf9uRETpEH05Wjf6HuA5kntAAPjC3wZAV/AAb9g&#10;QuX2diLcYgwCIh22TyADMqentggyT/AeoqYRZQGwjTI7zY2JOm0TODb2Qd34ne5CB1RVhu4gp5fp&#10;MVf8IBgern/xL/8p2siEaGCBchfVzsQV6o9HSbUhoHEEsGdNpQgV7F8+0dGygAE4GnHA34mJRmpA&#10;XE5f8xOdIIAFHPfWUSNNdFp04MD5BYxG+eQXgM6Gjhlos6QF0F06UnscVNN0UBn9MRSqgmH4GcTT&#10;uodgOdzgrjWD61j9sZeOieWFY8dd+YDnlAIcM6jR49KOYIHq6MNn/ZpeGPcAHj/kEEvh3ZfLhH0q&#10;g8ZfkvUYoT64TlQOJDfROULSab90XA+kMcGMP/tqGXAxzX0DYbmdqP6lY/TsCg7HL4+dtWOO4899&#10;z9tI3Q9oGn5Um8ouDaTPj08uHUc8ooaTZKDLs3mR9r4div1Sf4Djd/ptP/UDie+fH6P8eR1JGbT/&#10;xmAjoOFj0iOwRx085nQpiwbLc90DijbSafrLMIRAaXJ5R/DXIij/SCzVkf203SvYpcufQarAfFHe&#10;5uhPAWHQWVEeBc2RNN0k2z63O20G8VhkQNtN3DkLdO2gO+6WFuVXofYRixvzp+xw95HbPfDwYANd&#10;awsTUD4u0950Upz9fmf5auHxeSwwcHNz7WxA2295xtcpoCOgdbbbYbKPP/GF82gVDGg35emIggs7&#10;r1/Wz3kCeoyfHnN8Gw7b/+Zw5pMRuU75GGu/AkZuHEePG/zYX8+DCu2rS/qQF4xpAqP8MbSdoZ1O&#10;FwkG9VdZbcsICMPhRjZTyzRXJ8ekyeD6ATqZ/gPejqkdKdxWUHgdM/oY2tp5pOM1Rknis3e8Lhjg&#10;9oHq3d8XJ5vcnVutCkil25bU46GfRRO41roxou2nerHoSCOg52pcI+BzmwGUP/UdKwvnz1Wxg9ge&#10;LZDXsbYBzp8BUs6y6Mwq3T53xyld6yDNFsPtm3y2kKHtcKldon65TFqnKgNdWxX5VCzlWWWMD7XP&#10;K+byaDVubU2OI8OSG5Uo8oG+wuet8hnIlh+fYKY6u77abq62cQ6C8tqua7FwTPGVIwb0sU4/R8V5&#10;yuLd3j9svvCnKC1vfO6EPeNxdEwWBeDP4yvkh+sIE0L8CeTyFGCxPyVcYcTBTTSsVxHAPn/aMiaR&#10;AmpfkVfkKaDnGG0D/7v/8b/fMlvROQC/tckFrhRgZw2BD3R3AWUDEJ1cwMEN+CNRuNtJ0BOu5tnB&#10;lYJ9MlIKzbPq0hOHAn7p5GbpcR3jxMYnDoRl/7IuRcuDh0/HGGzhtXECrA/Q44LQHEN1dMdR9OvF&#10;itbZOrlwOI0JZgDZV8uwTi6skwvAeHKBc51l1ac2vc9fLqPWASYWsHI/Q9OfRx7IAqfFr3kULVwO&#10;tG0uVS6D+WDf5RIKpwuuhvhCQKAcR6pzH8xUfUjLjjnbQD3upWe38BTUgZ7ENhUXK/wt75Kf4l+1&#10;+KPNu10LYwct9aV1cmGdXFBZ+/oIGmdkM7VMc3VyTJoKriNgTj7HHW0aAysQNoWXYwg/ljW/voCu&#10;lZlz4JMDtZ4Qv6sT/0cxVKfJHN73Wa7bgJWgG0tMF9YIbDyjw6ZlxMQC11E/uQALRamaakhTvZEd&#10;cayTC50MTPVVofKpWMqzyhgfav9VzOXR29kLJhcCOsmm9lDt2/X11ebGGEBeOD845+C8wlCd5bWY&#10;ZkM/fb7bfP5yXyULb3nmWlJ7hjqDW2Bv51QeX2l6ff2aTJVSzHFziKdTolwfP37YfPjwwfZMtr+P&#10;tn9jjBjxlaYA0uP8QeY8oCxRnn//3/0PWsKEmSP62wUf9GOgHeNHRXQiLw/+ktz2XRa8pM6OIYzl&#10;IcKfAYn5VYCCVuJC4sKIre8jv0vyDL3MpnquDIfcD0HDnhJ3xYoVp4FtVy+3/Z5mIdK+nXrrttHs&#10;RGcHbRBTWXp35TMeTbVdn9EIuTwGHMTYHIMcp40L9ubALItGNeo70XjHWddcwOJQvMaCDUEsO5ZA&#10;JV4VuLy2C/jKqw9Xm+sP174Ft9fbzcXWBjKVWFLahlXTDxfzLD9DL0YplRd2cR8TBiA+LXnBJL9g&#10;XBAErZoTGZ1ctwEcI4bKK1a8BazVT9uJdHHCg/tAliheUMNDB7aVHdC0cSGdaJ0QtH4F+zXJoPQF&#10;TIb4Oi6VO7sQxysAEx/uNnd2ITfR3HAzI/x3dtGOG0RB2LOSqULISCMYF0BM9zPjF9R1KjB5G4/r&#10;F2Z//0pJF6bRgXJ72YMNL7EXcWzjeOlxW/E6LB+B0/HejlC0n2jHrQ/YWdXO9djHYu3hjv2IE/EY&#10;7Bf+sX8IZhF6xF3r6e41FEBH8KscnoYj+t/3xXvP34oXAYe1ozXGaXLAfmmyQGS/O0zsLhQQhmTW&#10;nWh6ManhFJ1KTRO8XOCk2/WjFFRe7udG5CXR4msZmAiTfgN/pvqDDJUPgbN9ZJQVK1Yw0Hlegsl4&#10;lL6n/Rl3Ayd7YfuJ0ldtuFL3KqCPw8vkAoiviBwiJhwut7ZfmSYijJhsKBMWhViD4eIy8xITJpV4&#10;FDU+keafSbva+oRJ8PLq0idNzqG7UmXQjF9mrT8QdWDDvYM/vH65f9pPfHwuTxIEEX/uF2lMvzpY&#10;dEJH7Fcm/yozgWXZNytWvBLUUQSHmhjcJ0pDTH4gtVuw9Clsx0Q+8JSz8wKETcJd4MZ4BB2EDWQ/&#10;tZVASr/2Ob8oNO73bf0FcNQfI05Q/Ze4hMhn4NBYkMlQ+b3hmDro8ZI4v23gtNbDe1kmmkOiNJ5E&#10;859HDq8dDo8h+WOwRF81vxIXYAzoSNC8Y4tpzkpMmGgHZPazm8udT7PQ5Umx5L0Uf8WKFyL6XbQx&#10;25t+RW4EOPwx5ImSJX+n9e92gmr7Rc5x7V/NVYOvX2IXCUE81pjsCU7sdhEw0S4Q2N/1EtDn42Q+&#10;OqHDLdkHNzQNqg82g8ODrP+QTQlw+YPJHuGP5QEQZwlzOg6oXfEbwosO8XKzWsDrFLzXZsl99Rg5&#10;Gd3qdAjWQ1Nfdcqv00fkcPhhcmKiTFyAu0eze4/YFu5xR5nsF74I8PiIRWsbzcQlwn6oG9OfurEw&#10;wTI0HWSeyOF7LvmbigToZPRyim8/ntDBhWZ3TJj4kQzEdsWKl+JbtCG2VUEeo4EYR8UECo+tRtS4&#10;uGE1SiNYnjiTOMbwx/Uiu5cJ5cbt9mKzvWz0SeeYTMZ40bs66rHwrFwwJlrvFxYLEcTrM3gNyF8F&#10;8m3OKxj5DbA98B/JCo7n6OS6PYAuvmLB+yUYqvzn/7V/kkoXjSKgclRegx0QLTsVzqrYLyoC8OP4&#10;z3ZCsxquUnk/hSv8yfxZRnzW73d0SZ9fAFB4PHIFnQHIOEkGzs4u7QKllc9XmKc1Fy5wcWKdiIHH&#10;vjgNzbOD8hgXQQwug+ZZdaH9kzYHh7GmnPyjcQe8jkjGPsfAO3/+1EoFOg+MQAIlUN51bem7atIP&#10;9O3EYGEilk/6JB05PpDqxEmy+bG/XvaxH4A6noUcI42v8ghaAi1TJzv7cs+BdeC4a98a1WOgPJlU&#10;BYPWSVxMB0b6WO7qOB2BghRf+wH0m1tA2wwec+zTMJBKzSMW0+raHQHlY50q4xFxPDoWgO1jfWXC&#10;s8nad+MOQ0D9vW+RPi2zyrAtSR9sDSZOCXqM8J55WlwLeZ7Rqcdd32XX+JoeysdlxHv30NGA/SYj&#10;b6yvq2NrE6jnQ+C0JnCbsLQ4tub3GOhx1jSX2qH7kezVTSpwDmH7p+2kVB/Hb8cL8L5BChGeS635&#10;xYUkp4eFjnlhLHxbGzoZ5X37FgdrD/FYwEpsv1ZHOO68bkR7xaMATwJgsNeAOmvxdc2Gor357/YP&#10;yV/XTPAnEaz/B/Rd+RK3RdB2bpeQXOV+3udzv9c3+aPNcrsFdLzUHQexNwrV2bULkVWXtkPND/xY&#10;v8Yv+qtg6NOvOxUa/xiM0+Q0stz1LcExedD4S/ISODz2VeY6Vv9R+UGG18HkhvjYzOTRVTa9SIPT&#10;yXLVR43Z2x3ph5zKhKxQFn0Myf4iM4or0m75ibCx9fSlzlhGXFV/KL0GS28mCOKzDqTHfSVerZqQ&#10;zmlAv7YPY3RM57BUB5q/EZbr5HXwdint6hScPVudz9QafOb8dfFTP+dQw9SxDxZG5MURNb/39198&#10;wX+G2mg8pYIvhwRu73Y2Tmznob0lz0dWx1N6Dbp7yGNMbRd9O8xy6Is86jGPNRgA+GGdo6tr1EGp&#10;WVzj4qZbAPpZh7Y7yOE/WswR4J664mgM6/K7Iw64H3T8sSz+cGIZEVh2lyTTPrtNP2tM5hbswh4g&#10;wvITKbEPWk/xzsJkmEvdK1B/n4AhnouM1wLQAYIoA8Mv1H1bWfPIHJUpiPj6Y7hk+ZgjwhwioDpX&#10;rPhe4LavkK5p6BxS/Dh5TjQZbsFl4OTciCxxfDDpN+Lki5PwIWIhQo2TdU4vGzndatjAqVFlC5Jg&#10;bsT+7mt+AkbDeyFxYe7bQiQRxKSAv4PMtAFPIQaIVTfSMbLdDSqQ8jz6ON8Smr/l/K5Y8f0x6mve&#10;B7F1lv05RJig9+mDctkPUzIRF9JBsyfZ3mUbCtvzbDYviK/NYIIyeP+Q13C5vQMfJn65Lxdod3ah&#10;Bd5bnIfHxr3Zp8znzc4u7oPuZheW80QYouUxkdxgH9Vmwj7CXoYN9jojLI3H9Nw4OlcqRm1hxcux&#10;WOUvqO73coRi/KSI8zfobdj6QjnvlyfRsB7K3vobs40N+slv9P14UuUQjhmldXhJB2Fo6FPjvxan&#10;dtZvnb8VbwccuSDQy+3nkh3roPr7j/zB0YRDcOhvOoLl1/ITRKdsPNtc2kXLiFvfWie3k/q0noKQ&#10;0wvmtODW0vNJHpJdvw0cJmJAQVQZTIMPkcFcfyLbIIZl8K2B3s9cxGnm4l3i1Fo81Ub+XqDtkmXv&#10;U0l2FyKgskL9m4xDEgMEJ7ytPwXxtF0hnry73EyfO67EgCIN9u+xeFoQg/6HzYO5P+x2zh0GFpYO&#10;E08B8StG26ur6U4QeH1zvbn2RRwLr/wOiW2NvibBJSZkWrYxy4u7TEGf9fWSFcIe9Osr2H5lkTPD&#10;z+OYfNj+IA9ly2QgHEPlFSt+L3jvLd/ME1mOGdq/YEykTnxq+/hSDk8sOM0mxgQDCI1qX3jCRalh&#10;my0qVMQkRqQHHroADEacUVz1A9M55QCXsFQOxkj/HHHQhu4TNH9L+X19S/7WfUHrdKmOT8Vb6wNw&#10;ej8ZyAh3kHAL2j93OwgPkhsiy8pTOynAjVA7k0J1qb6eNSJBncbxWqhYHXzkt2LF14S1Nvrltur+&#10;IvPkCNxmZe1HIivxCoS6cT+PPAQ0v0exRJ2AUw9TL6D07gbeqZ2zJ+w34ltgpDeo0PKHG0NlYE7n&#10;ih8fX+OwohmN2lqjybiAr/08+xk9RobHCSLehdmFypgwyBMK5Q6KE+/Xbss3wLdXcCPZWCYkgrAx&#10;ejHA/iUMx+fFIQspbWPoUZs2B/Q3tid8MRAXBCozud8e23c1jurMzP4a17SJ3OsP9xUrVnw/jPrh&#10;a/um2jrYdZYVbBNAti0jG6PjL5D1lHOE5aMSTxleb6+cV8abq7I/ueFzyGajg55n0zdHvWmnNt51&#10;0XkAay6Um212/Yr8oU5MERg6LfOJeHIw6P40So04xR3b8bnzWLwm7rEYpqFrLqCyuJHg4KFyA35w&#10;MBKosCF63Wtgf9ytRGUHuviPeBelZQEnVEb5rnXKYoqPPa56xI8GCeBzN2jAAZX9zs9ZK5+/j2J1&#10;EDhHfVjjYeCuEOdI8+zgPFr8uTUXMCvJeVb4o/11fwR0F/aH7nQMxN9l8i/v4rf00aHYX8H1BzwP&#10;gqLNsA7VF0YlgAu9uTpwH1LR5UHiLskem/Qhf9zuNb25vDnMO5dwGQiPYxHQPCwBR5X7FjB33KzS&#10;6k6B1uGoHao+lnNsyAt1ZNaW+0G5EDlcXm8jdT8wOm6cJ9WpedQyqrzbYT2CJuN48DHxkw3rl3YM&#10;fVyvWsd+4mF99cTF4PKoPhNq4ywYxd/6O4LNpmkeYAPZZqlNtApEJqpgaeAOOdwqtE08PWebi/ci&#10;WZ8E94WWOM84x7CMB205CnSz/rLfZNWP48N5hG6IpKL0G41IQL/kvqV1iCaScymA10z8MpFVBYOe&#10;t3DnjGUck9SuzY98TZ+e9/LaH7oWiLZ7T6/uB7Qv+QU7tatYkDWAc3XKcy6yxbXwdC71+NSuMLDk&#10;44q+xv5lTYamFPucXHlHmvT7MST9UkcavxyzsgtgvSV84zzAQQG0MU4PgMxunF9A+3OqL8MoPofR&#10;8ArNk+pTaP40veLdKkXTH+VH7YPKGmcpD4jPOkZpMtR/KT8qA3PpwY/9RzLXefjFVvVp3wfUTdNQ&#10;aPxRnTJUn7YT73tcBouO9+UDJbkm9+uZzLfbLr1LXMSRPDivZZj1PVwdQ2getA7cPqU6QD6bPy4q&#10;eQ0XX9tnJg9aB0t1AnB++vyVyUwG+48w8n9JnENYamcq45xgpapCAaeHvTl/u1gx31ZvGn5bJxMC&#10;Mekc0PPe/Zcvm0c7rzD0uJxjfEJrLtw94EZUC4MnA3nMqGss3N7e+vk3gKcH9zZGCqB8XMbrqxs7&#10;115VqV8H8PPnz64v8ulrPHj/Kyjn4aj3s/pEX6spv6b3OqkynkxEndUs4MtIeC0UMpz4mvjf+5/8&#10;H2qojLmeuuIHQzTIQpWV2T8aUQAi+/vsYDX+I6awxrhg0jAqMz1dlgeGdg6se5TGyJ/JrxjEBWOK&#10;D1rNTMTJNtwPkcJ7nS4RRSYi3VNwWuj3AM3xfAlOaxGBr1sreoj0RDQaMCSceIw7fcdUykISy3lE&#10;NltfQJ6TjCBJPsbfegWR+yLCsKzo68BOnIl5th86YiAGxh3pKxtoTDT5JnFrvJqIQcr02THjxUWW&#10;y4Q08hrkHOC77EbLGlNX2X/EyvuVWJxQOX2XmmchKlpdtjpHNQURJ+IHsUAjLlqwjzr1CYrKIare&#10;Q1jwXrHiXUDb95L8EkQ/5P4YiD6GCy2w9MF5Rthg6DiFp8TvIH0bIZgjjPQG1T/kFSu+L96+DS61&#10;68VmL/ZD7UmAbY3tTT8k0Pqa2Zv93mh2xbaY9MBkBBZ03j08+I0lbHe7ujVigUtMuDzatuzvbTxi&#10;Nsl4CEdPLqRMHyjYBMxmorKCAGovaI6toBGAIOoX01ux4gCi3Z5KTAyM3JllAsEufg7RGjJPNPiE&#10;BdH9heVXugAIN403T4SfZ7r8MZmhMl/g8QUay+zfrcFgeeI68HoxdybXqd8ZJVkxcvOKEphlyT+2&#10;N7Tv8ooVR0LbZpbbfsiZGdr28MUPOAUxGXBI9skFO88Wq1GIvlT6JyY+Ls0tp4k7I1iVOvgFi6hN&#10;C6rd+2Jq+8fnza7SOmPV14hVpn/66ePEm4/Xm+3N5cTLK0t7a2Erz7eWt0tTVfl8bmWgn13mbB6f&#10;baBTP4U4PZJXWV5TKJNBheWuU+Qn+zV/MMIUO2M1ZNQJ4+4wlX8NIg4cEspxPw2n2qBTw78kT4z3&#10;YCN/NDv92jof4bV18Oo6RJlwtzNofQFTuEyGpneMDPIEyGiSJdhPkECHkv2z7oivbpn9hExxKzQx&#10;+Y34NfE12tmKFW+BoyYXykm4sLsYGBFxmOhfSoJ2QOiIC49gDBRAPOLLC9vhAobTwyBNDQJT81sG&#10;JMT6CDFT43QQNw2j8Uf+K1Z8C2gbPEUORr/k/SBPLkwTCkEf5JdwU3jqZ+qn6Y7SU381NXjcHIvT&#10;Tayztcy5QcsI7I/wHJ/9QM2f5hl1xLLqV6q/Gz1C6FCkOEfIK35j+ErHNbVd2ndZ/d2BOA0GsC37&#10;CBb0CYEL2AhmTCQUmxH7hVgboXzdAwtMlrUS2roJul5DWccBaQT7yYzQ54+Omv+c7QkyVAa4r4E8&#10;XlF7ovIxOJSXwKH0VQY1vMvpN/AfyCtWfH2gvTPnoe2S221hHgvYpYVtG7XPcFhQgf6o9kNlJUP1&#10;s10I6tgmeMhf3SJckG3BiJonzafKSvXvZPyxXP0beL+HtoLlVnEM5LhoHuazJPkHTivDqVDt2q5O&#10;xTHxj35y4b1BO5/tTT9FfyBzfHDpAifLfXykqm4cB+9p5jRUprBG9hsxBj7MHCbL0Kn5S7Aqis4L&#10;dnmw/HL+Rkz6B8fB3XAomALOw4oV7wXcthXHNFWODx7sN8YRuF/0fSPHh87Ud40IwxgNEhicP/Bq&#10;e52ICVgNo3k4PzObUSeVLsRW9faqty9LOFwfy7Asdhi5/chYrpUX1Ju0oxVjcF9QLLVX9V8Kz2kd&#10;w+gzQfR93tcLiu4CA2Et3SDWxTANEx8PyNiqX5D1TXrt/+Rv1Zj9c/wl5rhNR/vNy0CS9bCu3WLF&#10;Owf3eSb69Jx8DBkqj/QzR/aGiU8lJjesgWV8fNg5zaigc07EtQqPK3zhXVqk9/wCdhB2s7A8xRsf&#10;UDXCTp5nxoLCQZ/kxsQ3/Iy+oKONWaYndyl9J18/+U02HfeZzD9kjLAkv0cMc6gLOpYZ+7YABmQe&#10;/EVFBZ5lIReFhvcKJ32b58eUMTQ4xrM1MNav/iqjQTIwO8cdQP2teVrNtPxo+UeLMeqCjpoHhE8N&#10;ArI1ykNAnrSTMpA6GiEj1alR/RndgpCYkiWgk6Rj7BcJx+d3lPeuneAfqVQdWNBRkepwCRa013Aa&#10;OL6nTMn32TPjWfeA6YmdCTCuddfgoZM/4mQHXJRxvUvwDn7cpY7m6uzUvgNdp+jvFoVDUA6v/cD2&#10;WV+Xv0GbyD2v1hGpzBrMX3RoGVXG4+QcRevASpCP0YJ+9Y8nFwKqX6H2S/uy2mdA+6/2Nbxnx7L6&#10;X1xemc5mA5egx62cEzK4jFhdGSfpQHdO8DrM+UvAI/UEjY+711ke1JHRar4IhlJ8rjMMkqpgwBoJ&#10;7IAnZMjb6qDuVKA+k79daHH8Hc4hFEAXcMT6CKzhwteAoDKgPqlO7+7vXEfg8+fbzd4GZVEkfHqS&#10;F33C8U3HBAMxOUddf7hO58LzS6uxFAa9ocm7PdpVy8PjDmWuggHZ5/hbX8eC9Jsf5+GiTlgF9q6/&#10;KdQ6lyqxtJG75rB/lPjaTC3t1Dfl3K/2CMdD+666advVvqd9B/G1rS4h5dn2NU8sc9qA5q/ry+gp&#10;FL/zF33AUn4US3kA5srwEmie5mQ9pthXfz1m7B/5ja2Xj8pQbE0uc6yHEvB23FR20DrBIt3spP5a&#10;BvTz1PcgU9/b7M2PVGhWSnqtDCgjp6npa51iQccufapTzS+gsqVatwVdnYgM5DrIxzGexgzEVwEC&#10;yC5nQfOo6R3TzhWsb9TOXgKtN5a1DAr11zJoGVXGITINVegBH/bX8U5c4Ae0nVzjVT06Z5XzWvPH&#10;OgJ42j2A82ZZjDSDy+jnXtJ5v8OkSRUMD9Z/+ZLq7vZLKvevn371J2gDd1/u7dxDCrzQLb0PNx99&#10;zafA9c2NlaMtKBlrH0T7uv3y2SdlADjd+SKVVTbqgts8BsV/X7g41SFuKFl5a5awwGNZAHKz+b/8&#10;b/+vLaOEcatEIollre7C6l9KX5mBMIlWCKbCGw5HeGfoO9a4zCehV5EwqqdvCinzQnbfJL9fo8xh&#10;+I5lGGvQZWKRza8yHv0PuhtRw3RxVDYi3eRmaXayMGZMp1nTmv6UDzt6TBzL4JKcXj8KQmcl0tM6&#10;Y7Kf+0sYnBSSbDpZBhlZKujdxN7Q/ogrVrwc0VNGLTOja2nuQPFxe1aB9s+k8NZ6pzuzTmvL/D7w&#10;fv+02WMdhcr7h93mfm+0wRS4s31MVAXL4N+7ixMX0uc2gGBe4lWD66uJGHyn7HlOMAlS6CNHIft7&#10;zn2gU9hmZAvxqgJsRNDvGCXizpC6MXN8kKuysy9Z9JpWqO0YyStWHIN0jsN2ospwwIbOi8XpaHir&#10;RJwjCftSemEltfNC9N0m6xMt1tnMZthFWOXF9srsh12kVF7gph1eVar0iTujDQKcuN7ABVoQ115Y&#10;EyYIN6TDdBuoNJ+J7oYLv2CWUYLsN09clOKiEYT9VHL9jLjiWwANegYvOQyq8isfyoUSTGi2odkJ&#10;P+eRn1/LuNzoBUB7rO0SkxXRrkF8lakt+mjjh/v7zd3dnfMQDkwumHMi5SLczHBM7IoOGe7BeWho&#10;MzGWVKNeLOGR//lVukFobaz15jSNRix4VXhxjrtyuGNSKY/8cl5Ai9TBnUx30MMRpvjYN3oZ636Q&#10;UXxXrHh7oG3Fb0me2q2xGaWyHxMuKQz1G+87IvukBMmdv18Q4IKhUPV34Y3qhi7I4AsoEHcKmZhB&#10;3j02liFG686sGwR4gIBZbug9NMjQMqg+9Vf9p4LjTjoGbsz3hqiHhtPy2Md/PbpqevNqywo79ace&#10;p4UM98f9JXWGNUVQ34U9JM2uVCo3XUGeGOgmDy7N7RLbwvLoKx6DLfQ1FvBYbCUeiQ2WiQfc6Sr7&#10;LmPrOgsjXLDklyZK7CKEEXXKfestyPYEYHuhPGRTDkHTUrcVK74lcpvFNvh6WIv2HtyYZZ8wID+d&#10;TFC2r+2UMUD3CL8Q/Xeub+nYAGMgfoVQXycE2DaM0oxxz8gvGGGWwgU5TdRT/kW9hqTHbv5Ycv14&#10;HeGPZWj17dfC2+tWjaenkOtsuTd8zfo5DmWk/ANCT5wql+ovLO2wyX5pbxc5zPJ+cLCcoIOs2wl1&#10;CkuDU0Ao1jHdeQ7DYPvprrDlIT6DWD6FaIMZ08Fkf49nephTGsZRvufAnRfUuHrHecS3hmr8Gmms&#10;WDFE6cS1Ec6382Jfch9iIA7bArcH6K+V2ldZT+hi/yUCqgODIB5A+Cw0EWAdeOztw4cPE2+ub/zb&#10;xsFzG+Sc2YXbxJpuQMuL1xCY8Z3mIC4UOX3keRq82L45Vs0Fmp651O0YptVDMI8B1+GPhq+R41KL&#10;7winFvLHO4wduJ8Eua+NZOUcvkdb5342Sn/krzKD/Y6hxjlGZmidLtXxEkZpfGv0ZXjrvv/9y7iE&#10;U4/jW9dQAPmIvMT+MXnjdsTtd448cXAMPR70T8xyqZW46QuO5MMo2hosubot+fVf7Bu1Xrp6wvws&#10;HoMJWpwNJokrI0fMcjMN22CT7c/sLGwuM+xvkfH6zHSdhn1MeoN1DMh+oMf1NNqxRjoTTH7vGObw&#10;n/8b/ywdTQz+UNiADy5J9oNBmtDgEuR9WFQmH3BcKKMSGyx+ErVxZRmDZQZm1hjqr6/TqD5Pm/OH&#10;996pvKVFcQb7NF0jBdEyx8V6QPMQA34Gh49Gx0iyqWPfroxWp8mf3/cxXMsx9wVJZvKLOma3Lj0D&#10;9HEeMefJ0OPkvlJGxWwdKHDcCP4ELgNxKUjXjrVSnzQtbff418L4XS5KE0aRZYfVG2KEMwwOJr8C&#10;HociucmhMmOvSUCWStzmpmXsy9wj1bEnqGk06LoZLnHwelEZ8EcjSe7aVd0y8HA1Yy8dHE8mcIil&#10;vgpwHsR89XUkfQlIZbJ9loEkSx2pfu03WifdO4hiaxwSRnUoYtIjcOZPiDUZdcyxn/dSSQK8F8l5&#10;wn6uAzkmkjfco+Hg3TF8yrZD83+NR29J7mz6AL6mAmG/w+ClCga8esAoay40N7mp7T4cQ8uIOsXd&#10;sAD2OQieqkl9QezZk+U3fOFze4f3PEsmUHe/3t6mesM5hu+8X/q6Gq1Orm76Ovr48wev2wlnj+m4&#10;aNfQNRHwegZXAtRzO7jeXptb09+tlYE1GbgdQj8pLMWhDFnnSPnbU+KGpTUbEJnzp+pLE2gOyGtq&#10;1wZ107Z7zJoLHH/Uv5fkOWh6Xd/iRmj4GmsuaJylPAFzZRzlYQmqb05W+3HqMYryRD61fJC7eh/U&#10;EbtpegqE5fCqT+NrGWA/7chVyfBo+89NzmP4oo/j9/lHmQ/nQeP3dVwu3uZh7YiCnNpWR3XA5fRn&#10;pkm/ZWk2zwDLo/QZCDsXf6k8S/oPgdNYygOeDsP1TKDLk3Tdri/rtYjkGX7c7vrxTrkID+j16vVV&#10;uXkRwANoHB6P/FuiVYI9vjcxl0HrAK/4cBoPNvzgUjxYEbkUu3vTSeOFTzgX0zj1/gv8W5oYSzBw&#10;XsQ1WOAS1+CpTKVdRt19ofWW4LK7u6/HxST729tBeUbfiCwhnjHEvY2n0nGwXb5eOsNaS7U+/p//&#10;p/9PKzih5Y7wbBllPlml+SSPKXdaJe3NIYghFeotGAdioncwprlZOkwvVRBYkld8UwxbD+GlRuxr&#10;I7VDke1fkouTujE9SiI6dKKdaYIaHych2IOJ5hZPmkx0nfArtJgl35V46B+dNghf61ETzbyYa+4s&#10;nIfiBiMTnAfHBeNkyTKT/Y4lQ2WFlg4cAe1xosjqf1jL+0SU4TVY0nHMcXjP6NpV3b4GfZmhtbH4&#10;ZzdltPlDzH0JF9ZEkcsnlxvv73eb+7sH513l/X0h9rGYIyYbgiU/GDwXboTPduGAZsLEBcHT837i&#10;w6Pp398f5M4GKXsLF9ycmxI2YG7EzK3yGSwjikJ3w7YQiz8mmpFkut01ncFih21/wAZLu1LtZwp2&#10;EBwHiO2KFfOIfj8C24UR1YaPbDqHV1mpgD4mFpzDBUrQ7Qi2lTwxCqh+tm1guUvbP8F3CJw2iAvA&#10;LOf8ep5BCXOKrMQFYJIlD8UWN3mkf44rvgKOM+LfGF/nWEdfs3/TflyXlGuM6G94koK+3mVu2G4r&#10;ta+Wdo/XYQp3/krxvfMQcGrvIYOMJxtkYILBt0bMqrBR8QkHixbEZAIbje0lHqW9nri1QjGtCvz4&#10;T3w2IyPkX0rMePZo+XyEe+Gz8enR8lr5/HRJRHmCFm7AflCVDYQ7mhFx1kB+AC33QT+w9Ctjjxa+&#10;owD1MI1XwlvCr0ZpxbdAGCmwk2n/pWQjprI59DRDOUc8LZHoF1PYFu738l6hdWl066Cu4cL58TwJ&#10;YBNYH/dLEHG4vDGQmvShTAyLM9kXI3yZbl/YDd0/0f4NWFbvbvaC82j/3G3F98PyEcghFsOfeEjR&#10;lhZxVCBGnwk092BxIAIsC33SIE0oWB8SlouWQh9UiRzEHa8z6zycH/Ru9P4guqdFm+j5YKDzJcKA&#10;oMy2DcLtBBl5Yp08WeITJphEIWq54MbhS34abTSTmN2QpjlhO1GgdbBiheGtmkWcJ09FnNcyspuG&#10;Gclz5OsAPe8X5rFFN9YQQgfrB3SswOMFfpVQ79CPwLpBzf+Io3CcX6WmsQQ9ti841F8Zy2U4GYsq&#10;T0xzqc5U3Vco0hLmW+YBvLu2YLCuOP1KPSKXI/rZlvZZLtThfNd57G/yxb4RA/58B5r2jQjrGQvS&#10;xQN4YSF4TQXEiNx5DiX80946OhGvNTAvLBjH355fJCJPYbBANWL4zAr7P1sBTOXEUvhGD49BTqV/&#10;XgxWg1jitp8C6bBh9Xgz6IxU3a74DeGIk1UHifMSFdoOk6w4IgHuS5iIVNuQ9LuNaUSIaTFbJ5ah&#10;NTtR6fGJbCeC+139MgC2xqeH3eZ5t5+IG8ptiduzzc3V1ebm+nriFVb6jlluo06QaL2wH4hFeHu2&#10;CWi/e+5lKSxFNytRWfQ3anrmUHcOQPy7+AZOD1S3Hw85zz9iCXosHOf3AmQzCJwiG9E858iTCWYS&#10;7Jxr+0Hyc3/EsTDB0hIaManQ5DK5weGLntzXE330skzTVPgMWqZm+PwE2m7lOIxtXkIrpndnpuXw&#10;NNk2YhvEe1mu8VasWELX5yrV7yXgdgzqhAHLPKkwkcKCCmSL84jzfR5LtP0hbWzA10aY5LVLmGaj&#10;ajoTvJM/NuJ1wr2Ndyqf8DSduZXFN/cb/TLCoAhFJ15jqHxGXEwcGZ9s3wIkmsnMlAlgf2rAWdZa&#10;wNMCXtY6HootX6d5/Zl2ILaMXPejQpyALvrp+kZ53Pzr/+a/SJqiYIHtZZaxMAXLV1Z5LGMwnWTL&#10;aJMMllqSFVZp7I8GwHiU9ygf/GA36LuzeK2Doe/X+N0CSrDc4WgOZTDc55jdXGMfZALCpjqROtb3&#10;MEedlqHx0QlZ1vRgFBKkTq4wK0rhAY6v0PzpMQLGhudwGnvruHPQMgGzeRQ/s0sJeszMVJpsjGxj&#10;fxIgQgPrzP5lEFT3ATd2zQFPyMCfg3gY35ZNeVy57BfkvjDyZ5T35FsA/9wboWsG4rBYx9LXu3Yg&#10;skusDhNRFF/XXPB+UPeBUb+yU1/dK7iXOA94IY7w+CjrmdiZitPs+rcp4yR1PZQnuzhndPbS+hLL&#10;ag+1nT/ahT9D71DsxV+PmeoHNA3Ns+bx5uNHPyEG2jJHBQ84Udd9QPMMXawPJ0+Wscvyo+Rn//hQ&#10;9wrwhBvbIz2GuuYCTtSpPF6HTVZ/QOsRn3Jk7B5yO5PTThe/M3eeXEsT3Z/xaOchjoLXHlh+8DUS&#10;mgs+J8nyly/4PrfJNZ0vX76YWY88nXXhs3ark+1VqpPtFfpBFSo+/gFrIjTHx422xbpTgYFcgvlb&#10;y6iC7dsup3GFNRfcZhVsr/CIZgtws/2Q+4K0E3+aMSGfyx93OYMPD3fZZml8sUe7XGWd7dG+D6ib&#10;nhuXzvVqj7SvAioztF0uyZp+aahNP55iTbLUWRffsJRfjaN1pHlcwigPiqU8zcnnGAPP2JNDY8SA&#10;2uPunHJEeaGDy+n2kfMo6WudLKUR+Q8t/pnouu87+3xOwKewUx0N+kIGLlrrrgMXp6kIXXyW8WWY&#10;OX/gWTr0YlsX6HHExH6SYV/qPoBTJvtrHWCfZWAufJe+yEvrtRxT3pHbXB4BlvF5YuT7IDwLOX6C&#10;nbPYV/NzZtdvObYpJAersZSfrV2P8jnj2vomyz4hQeG7sQfWYBC7Xp7dJ/gaVM3l+XxbFFc8yrUB&#10;bugwHixNLiY+78gOuuYCbDCfNy3xlP6dneu53nayFpHvkv/FFtcNFr86TZpqmC/3PHbAmhAYWzR5&#10;99TGEv/Jf/ifUsYahi0C1+JMnEAx8PH3lyZCLkQiSHgi4lBYAGGCimHOfucY1dOK04EOOFFk+5dk&#10;J/88iG3NMDlDDpobjBaTH8HFInZlldhCyMnfdHgYoocBLwr9+++YKa20f1YKYp0IC+LzaZdbS6/y&#10;HJ9TI56Z22ZrASvPaB+8MH+m937koRLnEE6vlBvbQrcoRH2CBYvQMX0hIISpxBMw8b1r0Nd9sWNR&#10;aMWHjkkmd6Il5P8Z6E7Bkfyegbb2zbGQ5LeutlfXwHeoQk+TiY1tE70PBNtdCmfYiUq1Nfq0Ggaa&#10;D7vyHiQumu+N8V6kX0Tjgg0DhEq0q5Se5YeJCzzl7mFvxLZwf79PxKQVk00VaMM++1m6E7N0hgtZ&#10;NK5Kn8+l+Lhg6kgaTOyY4DIl0IH9YF2A7JYJjOQVv2lou/oO0DGitjqXRx3iABGeGeP36fVCG3/g&#10;OsBp9sPXWXgVLR1LqNHyYRUbskLPg7q+Aaj2CkOmTItDLK9MUnjRt0RegyGub5J/dTtEYEl+78hH&#10;5R1AM3RyBr9BvXdJvG2aI23TdYsRE4X+5CyNL2LdBXCSK9H1eOxhjdsSqTwAXAJ0QMaYMDC+tf9O&#10;UxiGxymdqLgjXqF2EhxrLmi5SONBjl3kECFz+POzS9NhBa5EHPa/OMdddyYPPxCWrn4G1PQUXkYx&#10;Hgov4yzxXwA9lZ62OQ1CfRN8r3RXfH2ktk37Q3mAGoxIcawvMxEgycLyzjReqanEqv7b7cRn69uN&#10;FxbH+qiFY+LFgUzTbdtgDFqCKvtXP2AjK/Wi7Rz90bplEE9uTbT8X19vfUXiIGbOeVKpKG3EJBEe&#10;pQuemduZ2RKn7Reb59XjRBh//K7S3U0raLudrXR3zzPR3JJ9gUxQecU7BI7dLJb8vwMsS9bLpx/A&#10;9sLl9CttMeh3zYnevpkWKsnWORLhT8QllAVrtCSiL3m/sX9M6zwpvBeI2Omr4VMYGI1Z2fK1QIaO&#10;d7DQJ5fScjFPr0vbnSiyh2Oo/AK43hUrjgHaWzCD2/1LQKfAyjaGj3G9yvPMYTFZwf48cXGIHB56&#10;GFrW7lrHxj9z1PAjRP6ZmifeV6IOvNxBk4P69N0Ixx1JaCn0/5buivcNnIl+SGiHyXLbP1ZOJL/m&#10;38ANOzqYAjHa6b6Q35tGxbfpEUvHOiHPyFxdXG6uLrfO6wHdn4h1FNJ7SdWwMLlM6mcjlMRyhzi6&#10;M6ok1wHrOsQlaJhj4iii/uMYqLxixXFA2wsKrCmxr/dna6vtYqbN/oJ6gVM0Rk+ytmknaTvzTiwX&#10;/5W2jzh4xDRYJhV2m8fKC9MST7psjdfW128uL50fjFvzV15aOlvTHby2fH6weMGfrq42PxM/XJid&#10;Ob+ciMmNWK/B12zIRbBKwcQPEZMqlrfJntiPJ6RRKa1GTLTw/lWhygufPadBkpGfaAm7Ndkb3q9U&#10;cHojvncs5fHblKGv1x8aaItfAWh+wePk3HaZI/9o/60PYFuZRh09TZsR22CWSzganYj+CHEKvRS1&#10;o8ncytBNZT6vv9X5XXVl2WyWp1vY+cMtPMES4LCsDP8VK45A9HveH8lK9X8JSn8o4D4QxGvn5SmQ&#10;tl/vo5SxwaCZc566J/aEZ+c2LjLTFAyFkb7flOI4Uk5MivBkzt7GMngNKch+oC98LdR1GRDPnxQ0&#10;ug7cMFJauNi3jDZ9uJlkWWT6p/6pDL7WgnmAqCPf1vIAvB9AXTQs2JaRgjfGMIl/+i91zQVUQAu6&#10;lTUIthj4zck2uGT50nZZxl6qOqskkqTSrLHYsWLgYDPwKW0GGhNjjwt4Ahof4/yiHPwA9rOcywOg&#10;QajbqfIctA5Uhi7Wt5Sfrk6lDvwrHqzPeIo+PSaApgGwDuyzjE77poD+ugtoefDZs9QMs7dB2okH&#10;boFEnS8Czk66tsezvrRt0DCY/WUU49pwbseJU/GVwinR0pOag5nJlKnukFh65N29j4YLvXTMcLFH&#10;spnmulfwKPrxaWxOABeRHP/iKr9P/OnzrdVJFQx+TLiABm1rMPgMfKKPoe/r+2KCpFPtnfkm2dsB&#10;i7nZdH2hg9RxKiAg+tR+YTIx5Vfyh8kIhfYlhObecHNzk3RsP3wwuTW2X+/u05HVd897e1QY0Dos&#10;7ZQCSJl1bZDyaF4L8bTLx1jXXEDYVB55T13bMRDPvARKkZrL51u8n18Fg+eQZH9HkatB9Huato0g&#10;eC2I8eAnrqYAx4zTe0CZQ7aoWGOB/X/9/NlkdLiiF9+65uMSa7wE0Hc5j12dYBZL8OHjtdmgFuZZ&#10;1lwYgXVqWwVYxmQ6y3rcfsZaIOigFfu9tAOuEEDsp/alh7u7ulfQxZfz6IPoc4mKMzrvqltvr3Ke&#10;NA8a//rajgGnUYxi2TdofD3vavqj83IP1o//TdbxWFeHA2gdaRzN414TMagOxjF5UGR9ehzNNpCI&#10;Vw7ZX/vOaE0XhtpjlUfHRF20LWs74X4ywqntgLUhHXyljUtYFifO6ZfsHK6HEaIM2FBxSprkoP7H&#10;oCszPo8r0DpkGU8HsuyjL8oDTGOSJT7252RtN2r/1H+p3Wgb0fIDx/R/ThNg+fwi5xH7yV9kIIW3&#10;rsq+Xd/F0511F9D86jnjUsYWer35LD0JT6cynnVNLoOuHSTLMW0ur228RP3tEU/DUq67NODHdWI2&#10;HL+A34AhPMpF7c7qhPHpl19TvcFesgbccGbcfJTx3qWd7CHWSPe7uzSe+WLj8JDhdL+razzY3//j&#10;//z/pYI0DK0PLkD4ByU4oNgGIU8UmcOBCi4UwJUKDHO6YsVrIW1x1DYTFr0RoLHXl/0VuJ/LD/MX&#10;lk4Z5PUYQJ/NNCM20ToLrhGC3rXwrxIb2LwgXxgAbnNmiEETE+C+jcfgcMIKsh/IefH8WCaYFqrY&#10;j0roiJV8Qa1BZ9V9kB6mccVLkNvJigpUSxCYlcsFSSL6cNDkaR+Ct9wGDAzLp80qWbZ99ccK1nYC&#10;NtpAxOj2BWlUuo2wgddEc8PAK3iGOEQbuVomMr/8+nlz+0vj7u55s783r8rzx+3m/Knx4vkqyZsn&#10;6/P4PHTl5tlsirkF9XdxZnaHiPHN9PitEY/dxvvTvM9uTEsxcbpjZIYwFqxj4pjwo9PlGBH9FvuK&#10;Fe8TGGsfS0U6pxpxfp72YWfis6uVvDYTiEn8YpuwPY64iIt97ndg6XOWZiX8+bpjRB6bgKMwzCjb&#10;sXLJE6PlF3SXV8orfgD03ee7I5/HbCv9na8j2poLjVjU/+qq8frqanN9ja+I2db2/UtiN9dVew9c&#10;QgyARt2ojT462SRLp2U/UNEXDIWpn+Iwsl/4M1FwdZuj6tNK1vJioJf9e4zKyLLGm9MFcFxwxYqv&#10;hWiL3h7xJ0xWyRxSeEHXbrXtIgpd4ZQLqdYX6zBh4s4umJj+hQ+Kr+mBmBRm4pxv1xETOf/g+Tls&#10;TKOWCzZMByW4kJtoAyaW/bE5IvLEoPGXE0YXKTbqL8PXUjDXIMzUdMGEtFAPSLcS/kov+/RDHsqF&#10;1LGAmt871jo4Dqmloe3RL1r8RK/UJusvLvqDpd1bNKLrMBa59ouJ5keEDl/IqhIDqOttGSyBvFYK&#10;iAmbQrvYMZ6dPW7Ozp8m4sGxyy3T4mEx3MuziXislzNhFisxTfgYcbdSyeOjUm+N6PL8nnNZpK6w&#10;2DK4NZYwLXyJX+h1iLpMRDqWbGVxs7qtTJ6zXLHiNXj7NsTtGIzz97GyQp00/GiCg/3BOehYhcdS&#10;xzDGQMwlIASPXwDOLx77xyRSrCFVxkPtlYASDuUs9BRRTiLrC7eJkl7I7wvL9fieYEe+7h2Hl9T2&#10;gcmF949RJ3k5oY+JCxDukDXRilHDVjfVEYwJD/gzouMEEYYHFBFvjppWKx8GLb3/Ejm+OaRK8keA&#10;SB5SsRTGZNRicAlaZyOuWPFaWEuqexUqHtHO0NKDaOfct8B4vy4eIWTiji3WVAlago1+cWAnbaIn&#10;Iby+2G5u7CKq8NpnnT/cfNh8rNzaRRfz+WG3eWLubaBA9KsQumDCA7KJyLdtMYUBdrB8pzxbWeb6&#10;Ldx4QKZ1dK7vLC7YwyEkD/aX5BUrjkXX1qIjDpoegnB4UNsun+ezsl4ht9k2gdDIEwzg85Odd/FE&#10;ifEJfMQ+nhIp9KdL/AHwSovLxFmbSXPBznC3wIW4s/2Ei5DGJ9y1JlrmE1FK5gUmhs0uBouVaT+e&#10;fHE2U2Wy/Qk9l0lW/yzXVBI7UAQ+JmDxLtsVK06B2oq3pqJr59JsY1KhPUWHPtwmG/A0Ck82mOPG&#10;F7GuzJ3TCDei2wh+KsZ0QkdM/F5c2PXSeaMumIt+xmMHvXHkX0FJsoUR7h+fNjsjtr6/2/vnJEHc&#10;BNvbmKhnuwGV9aMcli+znUGtda1z9XdwMU/FUOEMXmCrhkn8k3/5ryVNbrap0V36dSXLZeAWuN7m&#10;d2CuL834k3x1kcNjgUOW/ZNZM/D2SFnHAWPomgvd+23WOBjoDIxLfKKP82MNWsH+QAxeAxgEsIx9&#10;ltHIGSrjbsVceD0xqf4lWeOr/ksbrHN4YE6fxtdjAhxzMmWdqkPjL/mrjGPE0PLhuo1hZq3uFRSj&#10;1YB+MQezeQldfmxgp1iqI31Puww2Cda3GFpGM2t1r0DL6ANGhtlx1tDVMf5xAB9NNocn69ssq7/m&#10;R/XtpI60nQE7eQFO+zseIWeMdGRkf9SotfYiOMyfiwRfqWeWfca/7geSLP5ax/qd586/csIgPc1j&#10;Z69sn2X/MgfJv+A7zAS7/kj+dgmEFKpUvMi7A7zUP9dhvcNBSPk1cnA0++R/ov0F9vf5/XsMChif&#10;v+Q62F5fJZ3lrnJBOUTtOEHW98YxaGHspa3je9t8qD/7+iPFAeney9oid3f39t8GK0UsT/6E5Jty&#10;iRdOnHeHi83NhmR1r0Htj9aBvv8KsKw64cf+H2TNFV1fYGt1zLKeu/W4dn3PHCi6jTVy+N0Oddjw&#10;gNdBCI94l4QU6JozoyehtL9qu9LxTL8GTE6j9ua6jzJn/XpexAQCozs3P0MX60cemox9lv3i/wR0&#10;5wyRAT1uJQilKXG0njV+r0/ygH+5yFLHqGGSbZe9P17n9PHESY6focccn3NkaFw8dVJzOUHfs86+&#10;JcecZT9rHM6S1AkmVyCTW90NlzyyMHvnk00N/oAOYSqTuAeapSqI/Ee9qw3H8G2ujkfQ467t4vGp&#10;b8s5zfnzJBZGZtkn0iiL8GN/gGXVr+P+q6tsX9Vf+7KWT9udysDSOFrHP55CE/vwWmdyHPH+P8sd&#10;xJ7pGghqs3+S9QOwn2RTx6k9yfWc6tP1FQAdU97LWmRXH35OaarN1Tq6PM/HEWMHlnU8tZfxl64r&#10;Foh0Ir+RKm5aBeD28ecPVX/phTcfruBVYA4PsDWmK+Lf3d0mGZ+3jrT+9/+r/1tTTlB7MYZFhZog&#10;AMXBXsbWLluqzJUGLMnLODX8ihWljTJ6ue4cgPpb6657YyyoQ8P3tr9EGOugP85rxjpY1FB4kdUf&#10;jwWzvMRLfBoST844y0mCqV0R41SUO6gr+fpaCxQfJ0OmvnKgCJvCTDrI7gQXcUSQFSuOQbRrfbUO&#10;srXG9OO7OSA/OuqPj9Z4QfQHDARB7xto28SLS7MN9X1JEJ9FvcG7kf5+5JVP+t+A7o4vEV0klnQw&#10;OCx0WyK0qyIjtpVY2ZPJfsbLM7Mb9NtebH2x4ODN1XV5LaFye4lXE7aNdhHJay7EkGvKjyXpo13Q&#10;9vlpmCDbB9TrtG9cQhy/CbxvSH4TkKkVK05DtLVClft2Bpf8xFtxC2IiT20K09vpFMHG6ej3drE8&#10;EfZka7ak8twIOQi37ZX148oL4yVxCntVaN0/EQtoM5/OrF/azyxc+dlF4P7ZxgGVKu+edonsh7Cg&#10;plGvlIn2j4jXMMmc+KQWE7/yKf5CDuPjDfen8BaAZQCbYMnEPGq0FSsWoTaj2Qac28sYfHot0Po4&#10;riF8rQUjJu6dNuYv6y201wWxtsLNh5vNh8qPHz9ufvrpJ+choKt10Azav9IHgotAbwBLN1V9fHEE&#10;xnuFIGZw+GJE6Z9C8m3T14XBwIhJYcElIE+sbwS9gFG9S7JC9Y3c5qg4NX3Fa8vzEnwNnYzlMtWd&#10;3zhQ7mOJ/o5F6Apzv3P/EeBciTDclyxWiq/tmCcW/AIKaig8XygE948PjfsHO4nvE8siei0P8apR&#10;ED0c447g087iETFrvMMnhyp9YT1zd9o+8hAXfXEXgMuktRTGPqiyYsnfEplND/C6Jx0h2z/3V729&#10;RVmx4mXgdocfr6FQ1kCwcUClyuV8j/Nxoccnnj0Xnf6zfevwiWornvZ2QfBY6AtCWn9hHBqbYKAF&#10;lsFXG6+0QVrhGRa5o7HPiKk+jPhyihVtoo4/ECbB1CPbQS1jXnOhr4NpeBYsFrASkPQMbF+mhE/l&#10;ihUnwFpb3StQWcF9GWHjNzXtIJp7ZSwsHWRAG08MgHjaLLthgqH8sGddzvpYIx6hj9ePnHA3xUFL&#10;1Gid/gB9vRPLtCXlRJ/emw0L4otjc8QEL9MsSvdzW2tpHeIZvnxg+XYiH1awsKFOy1iyD6gN1IsT&#10;45Ga+WDyN0IfyG7Opi9zxY+A3Jt+IMSJmfffQgb1xM48FqxDeYzO6FggBgRzMrsH1Y+hMnBMnubw&#10;mrhvBS3zqJzHwmLXvQAmkOpuhZW27g1g0dm3y4v4A6P8dvUp8in+rp28uzKO0qcImr9Oxr9T0l/Q&#10;B6T4A/+jdHCiggiPEB5K4w/0JSx4AyjDQeJHMpDsBS626GIHbgzkn/s96I9qC28+fkj88NNH58e6&#10;PcckS+WZpYOJHTxaF2zvUxb6jLilH8SnjC4vMXFTF8PDXS/bxiz5uRWN6feHbAARLAOQJp+bDDdm&#10;8ncdjXxBhnosabZ6xX4DdA14IuJ4BVT+bWK+zMty3al4bfwfESjTHDXMSGbABmS2Jo3JBfU3bUbu&#10;vdCLfgOWCR327+Lz1VElT84e4iheUMMimZSmEG5s8zish1+C12Mjfoxe7sHpuT/SPZoIj0grVhyD&#10;0k7RdF4DntQN+iQCJhgOMNJ2Plse0N+UlrFGO0dPDbycr3G+D+K1g2c8qRfc3xfuKkPe3zkR59yM&#10;QnB7eba52p77FlSTqGMF5MGsxUS2pU6MGYiWijFGHYV48/YQMWH0aOXemx0LypyOH7dE+6UnYMyR&#10;6xM2McmqQAGngfP3BM4eK35n0M51yI2h/syR/3RxVKn+SwT0ompOnwKdNbZBHoyAGS0ciI7KMpw0&#10;vjKFV31HYFSOU4BUOE1lCbFixWkobScDTZXpkw1Bu/LnfdsYta9GexyTL2/OLH2lmYBEfhLF7yrX&#10;x+6vsMUgyZK1cYgTw6UYQkxDCTvBx0RITEywTtggv3NNd63VJlmkib42wYW5ES8sL2B8pcRKNhF3&#10;qDChw+TJHVD9FZemG4x0tpd4EjBYysDkY9KOy48DbZdLMtqVFpPLvagP/zoFdTshO/Q6684M9Fjk&#10;POI/y6p/Xq6F8N3A/LHX+CIb5uJz+h7KZGyZ6tYn2afJGPkjT0GVQb3A8okVswQTu/DJ13UyOP/K&#10;vnxN9rIaLZVpH/4jRJyJlqdDsDN+3ZuBxFd9nVy3geI9ZbrzzzgiP4K5/Bw65oqlOEuYywPQyXUb&#10;ODn+ifK7wKllWGgpxwJ6Qzc2QZeJI0RcJ8YoxBLLztlEXC0kWlMK4k1Bn1Cw9jXR2jtPLpTbJzRZ&#10;gadc7Zph4sOuPQ3rvN887R4mnln4c+KN5fsD09IAbywv4J9urpx/rPwHf/x58zd/9VPhH37a/Omn&#10;nzZ/9eHDxI83N5sP11dOvEL5weKwzOMekCdjDmHokyre+PVhtTERYDncVqz4duhPzie2wyOCaz8D&#10;9YKFOdeRj8HiuXUhP35Rcll4ju3WLpJAu3ABfV0GuYBhwJIcnIw5gsDInTkKs2LFW0H7B9P+Tez8&#10;PK71YVzMoC+7GzO3W/QPftUGkwksg5rG1dW187ryw4ePm4+VH26MNogI3thgIh71j0kTnUwZMd7B&#10;DOI1gXhn0+PBTsxweq+zst0hK/5aK09WbubOX1Ha+atKe38tyeqiEq85WOVNVF1WS3JRmesvjkv8&#10;EIYBHStWvCX6Nmqw5svtEgRKqyy/GvKbQvOEbDGt+xwk/Kcn2/ypNrwe3ahhQa+IxAy1hzy2CC75&#10;s80Fl6B1UF47KlRdI32jMMdwCHHXcAfjEZbiLMp1+2JoHlU2oJ4Zi3LdHgKHXyofcEyYpNP/Uy7M&#10;QfO0XAaOLxN3AzkAd6fpA+MmD5+D44nS6bxtLK/11fN8+PnTqPAnPyNfE4CHMPSJjI1ZA70CnU4Y&#10;lImoKOXbQdPWitLKGoX/FmDjB2AbVJndV6w4Hrlt+49locew9g+iH0xrGZjxmVj9in8drFN8xqgN&#10;KxmQeWAQ5AEEqDo4TyMq0h1i05dk4WjQkqa1jZPBr0wQB62nQbUlcP3OcQ4jf6u5urdixTymdsb7&#10;B5gv7sEy+AnZdRBTX0b/Qn+r/RzrnfCjo3jEVqF9PU9ubNPikvhC0vYCEyaFvqCkhZsmXIw6IRNP&#10;iZQnUvJk6ghW1C5PPHADtc4YENXesO0byYn+mHAGdAZ74KkaOgbmkuQFAry/YsUSuD0y3xqjNql9&#10;T/tqotkrqAiOX0GaB/fVEaPfhpz0Vx2B3lbksoyIctje9Ott8BEVL+OdlEcnrmOU1c8V4H/lEcmt&#10;+DHwba6UvzO4My3JSvVX+RBfA3S6uHjB47D47Ag/HqsyGGFZZrLBUiMVab6UL8FID1Px2jpdseJF&#10;GLRFxrCtKsU2JOInbjyAgazQ8Hpxwo+vHWK6aLI4nCa4ObN+uLFBAHiW35nEQ4LxioHz/GyaAW/E&#10;7Hfh9tJ0WriJUG+amTgRJabwGPRkWevAVCTyQAYOc7YFSLpIbuD9FSteDm5rHfEbuVcC3JaVaSKh&#10;UsOozvKVkEb269Lr9JlcHwJ2YoX+5N/6m7ozc35zGqO4vP5LSTPiFTK4PFwuxpK/QvMzRw9PXLHi&#10;TWCNSdvsnDykhWkTvEXG//ZbANq3sO8DuW8Whq3YI8HEWBw3iPFD4pWNcYyXWHdhi0V+8/hk07HB&#10;cph8ernX8OyVQBk8wwAGWyIGNZX+hLGHqeHMpiIdJp6yc1abN12n1Ws1PJWXrt1ia2RbCbrOWtfv&#10;CVbyHv/s3/oXM7l8lq/bbjZbG0wybq5yiI/XN3Wv4OM1fVPTcGUNJIAK2t/rNzztIFV4/ZWj7dBK&#10;xf4OM2gVkB+x6kaF6xd/NHLG1XXOD3/3tITvqweDdAYG8AwfsFcUnTlPaDQB1a9pqj+ACwSG5kdl&#10;zY/iAh2DwOEBlRnQx+UDjimDgsukOiFrnak/bwEYU0auMzMrVCTX59224QwrTQVsVzuP6r8cd68J&#10;l9SOD4F1IvXZKOaHTykxUp5sH/HDzUvDwQdlwqfkAqgTrk+T3PgmmCENFP3St+3EEoB8T9+Rh6zf&#10;8t5e402yAg9/n79DD7e7h+ymuLq8rns9EB/vuwVKGl+qZDBZoU1f+zre82fgLikjHZNBnSdY+udU&#10;yZ5faveA9sTr6768H29aPQLat3ZkcyHfPtxVqch3e7GRH7JNv75i/X1fwkkyANmMcpUK1J5cYpGE&#10;Gag9y3WOY9aOm6cn0L4K6HG6pOMKHfdWB6EL2y93+Tzl34YmqE2OIxU6vnxp7Qxuv376VKUi3921&#10;YwBgdXBGandWHrwSEboB1CnLegz4W9kI9SB9Mewp67i42Ca5Ow5X+dyufQODQUZ33iL7AeS+YumK&#10;/eC8mItFYLlvV/jkJoP1qz7s2/CuSq598yxjFT5HuDw47ymwaCJD7YHVgu+O4HnCJz8rXJbjqu1E&#10;cXmRj1G2BYWBUiZq1/BM7Tz39ZL/XOeMUX3Ajd2xh8uEgMbpNUgdGmbrGJDxjbaDDFxyZFxts8uV&#10;XfQEPLboG41NGNxOPbyUEm58nAGcywMjnVjkfxZdnc3LuPhkXMlxxl3vOWge9Tym/tp3tY6686CE&#10;B7rjThjVmUJ1bu1id4JFz62sTJIz1L6pPvVX+4lXzxjJnlr6rA3l4TKpPAT8KchIh9qXR0wIVIz0&#10;n9tFP4P7BlCejQgM6kzaESYUGN05Y6HdcS15bqlNaPa1vADc7h9ymR9kPHT9V39V94pOOk0VB7yy&#10;V4H4z6Jvs8vjL/ZH/DO26QhP17DAH//q57pX8PNf/aHulT7w1//wr30fsVD6n//0x1IXVc3FjbUr&#10;pAvBtp/v8/jvz7/+4tvAp8+ffQu3/8W/8x8MO9nSUamA0uAyvHIqi4yZqkLo6OU5jvQdl48VK9Cx&#10;gq/D69sc58V/LFfi5BOEfAqWugX3H98/sR8hP7iYCOKx4vSY8BUeE6a76FYGDKqCSBMDgonVjcl1&#10;AXL8ETU+aP8aAXWDcxCbCLfCsdbGYWj7DB6DCBt9mwlwu0b/4CfRwNS3jBhoTrT+iEklrKUQZBn7&#10;Su678V1rZoRrOj9s/vjHP27+9Kc/TfzDH/6w+fnnnye2sIWqk+0HnnDBAGSiNTwM7JiYAJlodYDJ&#10;xSDcOCw+02a1nMirnpd6a68xRD2GvcV+Oi4+0dGIHyOOG2OyQStWvDG4bUpT7DBqgTl+r4D9F4kM&#10;IBHihbkzcdOReWV9PjiSg5fWF8FkG4zt/G3jBNqfaHbzJA7ioFYOsdzZp5/J0d8LLdCJyPEz2X/F&#10;ilOg/XU6x2GLPoY+B24L4/yPySxseWyBsDg3xnlbz5mH4H1WkTMGeZ6z8M7RJhPwXuTTc+PjU3vc&#10;I8go8eIRGjwSsrd4FudpV5kHI3hHmgdpYJkHDuICpuXd6meqqKAi18eYDJUBNRpzQHwNf4y8YsXX&#10;hvYVGJeJNoBXfwbaaOqb1le5HaMFc1w8XpbCD+j2or7rNxGKgibjZiYTuZpYw7TvNlueTO9E9CvS&#10;fSb6EJ9l8CS4HTpsS8wh1VFxyuGn+qr76g8qks7yN3HFMl5bT3Es3w79MX5rDJqRY9Tejib9AG6X&#10;0b+D6TxfqbbAekCiD5qCl9vN9TUmWph5AoYHVWVNhkaswYAvjwRHd8w474fYI1kkOExQXUXGGCeY&#10;60jlcOP4c7BD0iHK5FTZHJLc+TeuWHEMhnYChF8lwHK4nYRBm1SdvgBeJSYXVNY2rnmOc3OQgfBq&#10;z3jyFE+u8T6YJ1sfur7NPAqD/DLgxlB5BM3HPGukHxlH1MnXhCa/dIyWcrt0SHDcjkFuST8kpKBH&#10;lBt1Hyxy7mAK9VeDoRzpYIwODusHuAOq4RjJoA4qjuXIMI3CHEvVFdQwS+GZWicjecWKk7HUdMwf&#10;PTIIzMnhNgfu6yOqLeF2DqYJHWNcDMWMc8wwMxXcFx+xEJ4UQvVYViZidW9ec2F7brK5N+LOFe5k&#10;FV5aGVTGwKwRF4Lt1y4NDxBxLJugqTPZtommhYjwvt+K12HkNov3ZnJOLsBvH3bIfwigZcZv6UCq&#10;LSg3X5rM/Tqo/gruKyNw/OGaCyx3/o2aF2aCiQf9AHObG5sM45yAvh76esn5a/su077LXfgVK94e&#10;2rZGbY37uhM/kjXMSF4Ct3Vw1D+ZCh3f8DgEjKfgYtzzbNk6TBs/mc6gQovkZdQBhclcBzw+C84C&#10;OgRaB2rPVI6JZKeFx8K8Edf1VQ7RJ/9NsFArp2OxHN+poCtOQG20c5zDKLySjczUaWaITqbxGXA7&#10;FTmNnI9e39s2XDZWI0YYxjE54Doayd8SmuJrc/B1ypB1fvtaer+Y2iL+6v6ICJDdcD6ukwAHZTsp&#10;T2x+xT/LIN8xwjuZF5jAMJaJDCwo2RaQLLRBSaUPUGSQsr28SMQnl/jRXH88lwgdGEREGbHPA6Dy&#10;GVa8FhS8tPaKNlsI+4I1FoK4C/Xrr79uPn36VPnZ3HCHqvD+fmdxEK8QdRyvKQRjcAXiznzKj5EH&#10;P5z3IX0AlcvH/tMxRmNY4fgxbcVv7/jpeWF0nuC2DM71jS68uzDaORXUrwRg8J/k0oGPRuSBoW6j&#10;XDHmfd8GXEb7l+UVK74ypj6B7SEO/Kd+DRk9KckIYvs4HwZNVlvBMsiAFvYL3RPNn6818AQvP5Fy&#10;b+f/29vbiZ8/f958urUxwq2NF8DPv24+fzG3L+bm/FwSNaLnYVKFxwF4Ak/HDkoeS4x4dUW8hj68&#10;NgnmNZUYw8mF6RUGnZWG0RgYjhRmIHNFwm1JZqp+kyb3FSveDn2bykahOp6AHF8MlBktlpXDi4Nq&#10;6IJL6PrJQr+BfruSm+ir3iY3lXN+NE+Qct9u+87ap6e+rfkzkWdwOSxzDparYZyJFgbbCfPqvj3e&#10;Q34W8nBEU/zNgNu5tvssZ6KJcdvf18dg25oKWD8Aj/4H86JS0DEaFARH70kuMe4AObdXG6ypcHPz&#10;0Xl9/WHz4cNPEz9+BH/e/PUf/7j5mz/+yfnXf/XHzZ/+8FebP/78h4l/+PjB+XPlBxuAOC2NDzYw&#10;4U8/gtMjxrG1ck5EXXrJg/2P4RIqeiLkRo43/Fl6adLL8sPHFGTbAfRy4YoVp4DbmMojNwX7ub/I&#10;7kaANOcPqH9mbvs4lzPgpnF4LDMiw3WSvQR5LAD5VHB+wRGW/OegNYgyL4HTU7L/it8TTjveqZ3Z&#10;Lvc591O3Qd/LPEuTE/jEPG6+TMSExZWdv50nTi6UwjEbFotNncOpBqIOnPrBVSPH57gevxoX1pH4&#10;mGWEZX1aAlR2/hQTisDhM0r4/oAwEIZ1KE8F9DFUXrHipUBbCnYynHwbVLmFHVHxLHd4MNmg0PjR&#10;36PP5/iFHEeJPHNYtiHOuupv+Hf2wW1C7uusf9T3GSq/GigSp0/7Lkt+APNJdaAEVF7xvoBj+17R&#10;2l/b56dOnNaP1L3F62Vn90NbTtMP1a1whLNni0e0Hkw/PKGCCY/K8+3m5uqmcXuz+fABkyyFuFOj&#10;YxHuN3BD9wFt9zCxTAzTHIOwiWyfIh11myPnCWQcqqcMxGlM+uCyJMsv9KxY8VKgbSk6ezHgazBK&#10;U6HppYsyOxerrOB+jfENr7lwL2suxDY4hauMO99xHQV9rH9kK/B4/RK0jAz16/zrljFnEUxD3Vvx&#10;VtA6Xazh5WZ/FPrW/qPjiIoZdYig/auhAqfPwLoeQToBi9FCeDZC4NxdqDBUh9I8Jv2hoQmaPxbG&#10;DOKdbKzsH4RBYlkJ/56WJsmWC0qvp+ZR8+8/krWMLttvxffDj1j7yDP6TxBgWan+I/lVgAq7MAtC&#10;55KtUH9c2HHfQH/iQQcGIQrWg/18xxnflja7SJSrJatI20588hNNELGpSEP2wJFpRJDg6MKUbWOp&#10;A+zDvfgr4MJ15KmwXPm18HrNfZkYmveXlGU+hbfA62phdFxfg693tA9DDwu3Pac+gt9N2C7k+qgq&#10;go7CbgJY9XfpQUYc4rTSLc77g3O5cqQjUcJ3RLZG7sSZXwG2lV5nJOM/6YJbkmnfZQnv9FgrVrwC&#10;tW0puJ0xVD4EPo+OyOfWOL8GcZeb/fxpWAWcKp+NpnGiJbA5Mx2J55eZNR+uapCf8HeqbGS4GIMO&#10;jA2Mqu8Y8rVK90Sup5Pz8Coin3U/dH9VvNBQDXP1z/6tf/2gOkTAglwM/i4pfPi7pJD529KIqt+a&#10;vjzPMgafAT5AAPYxdg24bOPXAIKSOAblF+DiWGr2nxIwWY8dGpPiLQ/wuMwtTyoDmj46OkNlDc/y&#10;SD8uMBiqjzGKPyoDOIe5OtX4S7qW/B1nLX9IO5cZ8UmH7WruOL/Y09XEud2YadiYmaxSAeKHjshv&#10;qjMjhmeMVAegZKqrQzPWDBhvhoa/OMvHXdsBlwl52VNnxETT3X37dj7Kcs/f0rdfbiU5Pxg43+/y&#10;94BxMcyAm7Y1LcMllYHrC8Bg/ZEurjGxtd+3bw4D/XGsOxVaJ50sfUXth53+6l4P5Pe5Pl0BICTe&#10;oQtAxvv2jM4+ocxUbNdJ9aB14sDJtsKP264dN+Ayfcv6zPLE3+M2m0nerj/ZaKSfj6Mes1wG5K/l&#10;EWG5zJDxagCDj0EpX4sPWSdU8ITdXtuaxyvAgOGejgPKfH7Bx9nyT8fZ6+z+vkrlE4t/93d/5/vI&#10;L+S//OUvrdy25W/zo/y4W17yXuwtPgPJ0ON8JufRZDukzCGHfvx/bMWd3IGUh5//4PsAhymArG4N&#10;Gh4y6j2AC1nNI/d3D0/fCwe4yKhLTLAFMOn04fqmSsUfX4VgXNJYxfVTHn2S3X4BTLJ/ur+tUvHf&#10;UTtG3D1/j9zA+gIX54f7K4JzFMRPx9HsFacBG9nXWU6Tz9Wog6ut1kHuK5we9lm/Z+6RZDveYh47&#10;TG3c4GV7zn1d68iOQndeYCD8XsqofQHrnjC6viLnvVkgf2mSpU6oErbb3PfyMc3tyhH2Fc4wHdSQ&#10;Uf4uvCEdB8PcWAB4ytXcg44LwMcJQP9hJNmS4m/vwweftgtAl7Y7hZ7Lo3wIq3U2qg/FKA3GS3Sw&#10;PQEwsR7wPFIZEPNqK+f+E/qW5g950fMcXmELeHo0FhhB273KAF+/eZkoH9jPNtjy/JTbIdeZt930&#10;yaxn0193KzgP8NrSeQ+q+FF795cy8vWl1pnKpYv0ZQ64N+dfyg+4jd2JnTe3APb2Ws88brYAbB1w&#10;zntM4+LHzf7LlyoV/6eHbGNzq0I7bC7oZ3/zpz/5PvKG+r2i89yF2bqPP3/0ukRZMTlxbWOL6bhh&#10;U+0h3KBjR/YOx/SBxsReXjoH/A/+2//zVoGEYa1HBTditnk842z/LDGYuSDcI/xAtvDoVEGWWW9Q&#10;8xPyihVvi9e3KXTMOaLTN45nXGMfBoP9CnOckU5O7xAD6p51WR5swKNu3BfRZ/l1pp2dKB+I/llY&#10;6/MTtY5NZH2hk4kTWxCyhl+ClawLn2XPhLs7llV+W3T5ETtOx/ObQbNQtz8Koh0wFg/7Ee2C+5IC&#10;bRcDSRB9ZVq8KR5pNXK7Rx4xkNR1FZgYuAaxgORc+gD7g7AxrIOfgOG041ONN5KHPl/9wlBII4hJ&#10;NlygTBTbcm72BnE4Pyk9UNJEuSfiAg1joqAdM7UfKmPgGCzNotWd1hf81Haw7E4rVpyCaG6leU1y&#10;3/ayG8IlufNv+weJODNUxAMo5SGU/lzNfQEyA26MOTl0aF9Vubcfy9Q6WELkJRhlBSEnHKFPwbrn&#10;5BW/Ybzh4Y02ndt4cUMy3p5q342+FGs8xdhkt9+lvgayPpy7+bx8CIendCZwyT17ZbeiSOEOotMR&#10;n2AIiI/5PaAoVBQMW0Z0rmB0bNbx+GSVQXx6wvevg/1CcHPAYcjhi3uAK5mpyDqWqWC9I/0rVrwU&#10;2rYOyvgj2d0E3Iajb0591BhWwTlo5wzTkuNzH68cgS9gQB1MdHk0Yxr0NReQL3MHz2wfTyoE/Xv2&#10;wumrBeDgggm1FIQbV4IPzJQzQHQuCyaQ3HFir04fy3N3kgG4xq/ImQyVV3x9jPra98c4T2wbYn8o&#10;075T/EG0c+7HPPkREw4x6eATEReNF3hk9tn0VNrwI9kOjC2UPLkAYoLj3PQUYrIDEyaFmMDAUwPB&#10;nZHtFRjlCPB+wVkXh/PzSGtGcd6DGhdjLO25SJKZ0Tkk26CsIWZo/4dxvh6WU+jL+DXR1/HvEFIJ&#10;fbt/HUbtKvraSznSodC2rUzxa5yXQnVzP4/+z7YCjMlpn6CWNReUI5uCLxVwOkhXkco4YBqf2JhJ&#10;/U2DcA5L/qinwhUFyzX2fXDE5MK3xdtX1BGnotQReqg/yyMq1GgsdWB0VB1EKXnAFQMxjs+Am0Lz&#10;wwZGqf7HhH8LzunUMqjM7itWnILoR9FvWIZTktV/FJ8IsBxuB2E64mILff0cff3CTuaVeKcQrZyJ&#10;yQU80j8Rfch8go+Y9OU4miHJFOYz8CQi88x0MJ/2D8ZdoV0gTfvGZxvU+LtrQQtvO0TPdZIxKT0R&#10;4dGXiXh0cKLJT4+Wh0rv+3ahGCxxajJGKZ4Dbmw3PGiSy/alWI47ytWKHxWp/9d9p7scBjeTaHuM&#10;5XZUXuPMpPQHGYh0RulBH/p/8IxvXwdfCeSLsVRLI38tg44d5uRwO0j9WZFzmCxrflR+fY2tWGFt&#10;qm4Dw7ZGHLXz7kaEUZHtR5tMCPL4JK5FGiEz+8kHDt+v0dD3dZzSQbwh94TBC16rqMSaDCyX9+ag&#10;Y0xLPRM6xC2+HHSI+IQzj0c8c350Cs/kSFmRLZ5pNvoaDz6Wo3qr9Rlu/gSx1KvWYYLKigXvt8Iw&#10;mX/63/jXqDakYoz6DnJ9XcPh/tRAsLelAO5vFcXgd378kQt6x8Y7AA5YRdxhCKg/+oYNd6tUwO+y&#10;Avpuqt8NrMBA9kneB76Ql4Zw4OegnfRQh2WgwTA4jTgBBlQe6Vd9Ks9B6xTg/CDvc3Uwiq9ukEf5&#10;Doz8u040gzndQO9v6fmFTQHqq3/kJ5dJx1Vcx8hp10+4Du03t+YCgDymOjOa+SpCBZdj5N/VmXRW&#10;GC1Gbid2nKXvMDR/ePVhx7L1032Sn/xViQBObJxfHAHO/aOdPe4e8rv+ozYw2y5KpUwoF5xUp6g/&#10;lSkCNPP7sFAoh7XrC50sEbQvzubfwGvQAEv6O1iZWAO3mUPI7RB3TvI7gJrlbGPF35LDSTpQjjId&#10;FMNSHbC/9x3uS+aHCdeAykC28c9+14aBtom7PgHIO26r1m4eKIrrkGrkd5xZH/KDO0d//vMvRTbi&#10;LhK+Xx1AP7ym9ySR/7/+67+uUmkz17R+gNciHUfs0mnR/bhvIjzLCO9PFlKcXCMl3wzU+U8fPlap&#10;wEPUcCU/uS/lPPZ9T/3tfxEM7OeATE7wT2WEP1eCZYvXVEB58EpFALLaeAyQA2inz9Ss73cPm7/9&#10;S1k3A4DteqRaK9nNddaXAf8O91cvIkVBfNYB+8VrKsCP23IJX4UKPIUR8L5xmdcnYXvUpYfxEPV9&#10;bzPJFvTQdpNkV53Lz+kBqHduuQo/r+DKgqBpcpkBtbk+U0LQ+BnIH+XR89vSR8ytrCOmdarQNR/U&#10;po/idDaL8yQY1eFIJ2OuDuCDS60JpuuJ3kPHuF3XXOC+BKh+bbchIxzLgOYdYdTGz+UfgA7WozpH&#10;0ONyKe2IJaSu7SDZE0uP7RX2cV4IaP68jFKnWmYdY2odaLvXYwLomnesQ/PkY4Hu+qjFR1i2iUDO&#10;QR4bYPeK+6o54HOHAZzruQ4ALZOmnwBx6TDT2EXLC3iZtK1SEF9bjNZrQv1pPacxmsU/o/OUT0pQ&#10;X4L/OelHfV1LO7jmdbfMP9od8gZ/THgE4I9/6biy/bPdZ08QYbCxrdunEgYTIBecvsj/vX/7f0rK&#10;GvJRqkBFBtEBmFH5QfuXZZi1JJcCTxTZ/tkf9LJulRtD34oVb4lRiyqdNCiyd8TMOWhYBIeRZMJd&#10;3WA4g+rXh+/jjxh54P1DMtMcfcFGEIubYaLgwQbcD3aCBLHmAi6aggiT+m+piES4Tj8Lc8jujGwP&#10;eAw0/EhecRi/teoZHe+lNqC+vdzaFMjt1dsvLoYQyWhOTgwAgrg7ggFJEINIXPgGIXPftNiTHtAn&#10;6mzAwkz+PqbF6b4QaWLRu0sbpIAYLHD6h+wNFuJk+kUWtpVx9wbEI7d7PI5LjEd3R4/v4hWlZxu1&#10;BVFXftdootlBkrHPdHfKL15bMitWaf/NP46BE3WIegqaGyY0p6dgzC3L2QZ5hNAFfgNoMp6PWaCt&#10;MFReQJdg3b5rnFjG1+KVyXG/Ln172Q1psrzELv6J6Ntd3amAyH1jidqX3EZWzo0BgohzDLjMbBvc&#10;PpiNY/8RGZA4z/Yvy+ovcritWPG1EG0Wm2Ag2iBuAkYfA9uYPc7FD5PsNDc+r+uiyocwnFxoF/el&#10;IzO4owQZInZhfdBB9M8cPpZ3DR8fURgscoVvuIJfnLvdfWKEK8QaC6RTM2DgisYFGFbPZKrRYaix&#10;gb+6KUdhGKgHzjNkNqgjf+aKFa8Bt0ltoyzDReUAWqG1xnJRAzsBg0VtNtgBM6ZB+yt6CssFUonH&#10;/YE5Avdd3EHBnf6gP11iFwlBfccQMtD6FtjgF36s/8BFVxAyI9fa6UB8TU/BtmHIGu4UIN6Kt8Na&#10;m307Rf/Lbrl/e9uPSQNnkXkyIa1/AtaJ2DI5wsSCl7AIMdlg/ciSe3qETSh83D1udve7zUPl/d39&#10;5u72bvOlEvuPOxunBH29FhixwrNnS39z6cQeGPLkjrtkYWaM/iQC6eT1YGCbMJBjwobxQK/UE9Hr&#10;KDP5Gy1io2WCx3v2L1NbritgRBgOe0he8dvB+zuefB4+RD6PjuQ52r+aUoHWQLZlYzKgkyd0QUwi&#10;M8M9bJrmKY1ljDFuCpaLxMKRv8YHD+XXYWkyND8da7gGuDRXDdHFMBHZCAIH8/aVoGl9u5QL+jr6&#10;2tBj0B+TYzCcXPix0R961E0QFaMdYN7AzIcP5kFNLzPQWLmDY7Yo7ubo4ixxh4fDwwBoftgA8X6Q&#10;w4OM6KxBQMOzP9KHseI8MeF/DFSnUnVyeJAx8tMwK14Hrc3fav1yu+/shfgrR/FfA+iIAUb066Tf&#10;oP1GGRchAY4fOhilD6HPYUCyN4fHUu6gHXa+wEEaj/sHI+4+w1bhwqvS+64R+ir1IhKIfhvk/JtD&#10;Sh9gf5AHUUhTZQ6raYEdBvXyVfGNk1vxdWE9q/ykr5UftWVpe6ktop/N+QMms36fNqkTLzEhc4Eb&#10;KpWY03XFQZ9QaJyeRpmY9eM3D8lfkiNd1m+MtRsmmvMMLBv+atpExBGdvIg47A3L8zxsIybiRzKK&#10;VF39ByzKEXfFiiOQ+mCw+h0LbrMTMVkpbgpNM655RvQ1BNSN4xtjstcnfPFKBh7BDyLOmflXwqIh&#10;R0G9AVX6Kso2JocP5vIi3OGyA13+fQt3Zg7DgKRkWAyJf3iiy8PXbYPK7wPDXP2X/uv/JNUyGkgA&#10;Efg9H8i8JoH7lzOYYyTjDkPDc5rhcH/Srwe8NIYqGMp+01/E9g4NgAH5BDswc99Axglm/9jeg8Jx&#10;xNMNARzYpK+CD7g2VDRodIRANPKAhj+UBkMbGJcBUJmh6fH+S6H5UVnTXKoT7OPCIAB9mMkNQMbF&#10;VkDLoPHhz/oRn/OIfdi5AOo/v5+LOqUyWXK5hDkPGORdiH4+pvDX9+VGYJ3Yt6FSlXpYDfvQisFl&#10;9AxzuzB5bs0FqyHrq62O8WQCf982LuICMOQIE/CcUhndn/Lvx8j6WwAytwm8V/uwy21A+0XnZmn4&#10;WLPCHxGn73EjDW4HHr7uFmAwXXcN0M/fFHZ/OWxLfQ/HmqH+6RgJcIFwTe0ebUDbhFVslcaA9mxz&#10;M1gfUORcR3TYTLQTNPlrfEDLdEqZVZ8eA/iPwgSwz23C41MdAqkvG4rOKhh8UIILrgpU8eNz+RQr&#10;8PCw2/zl1199H8ArQZ+/3Pq+5gVANNwdD0AP2nrow6JOW3r/H/n9+eefqxRoehGP27H3LdIPhO4A&#10;5wtgWW0H4mp8rLlww98gt/jQ0MqY42h/VrnLn5HXN4Heub5d0ptvh8memT59f5f1a3yzFGavmn58&#10;6/vXL+2YP5cMF8GBgSfldwCkkY6b7bNcskDHRfMEe0b9vSuzxAdy3yuDe0ZqB6IPMrv517/SmguS&#10;voH1ASpr/hRITtfNYsRTcoFxHRy2N+4t6nv7xHWUzwnlCY+Wvrerba5T1tflz6DtMo1lBnUKHdxO&#10;HFwmScPDsx7bTXoha74OV7l74QssEywuPx6NCy5+dx8XmXltNYy36q4BSWOsHXD7hSeBAAun5dW8&#10;ov50vRQ9hkDf9hqgk/V29WFQnZoCy0jpcuZaQfVDniujtwuKr/osAiquCmNw+bv4BljwfJyyTVT4&#10;RB3ZRNXpT7GSv+dRypXavjHVmf22kn4+Bnm85nUka/QxXJY64jpxnGqzIVP/fzT99zTGBLhOvIzc&#10;UiSPkM8puoenLKJv8TqEKrM9mspPZYQLd124sC0oeyQjLB8Tq/9UHpPPaV2M/+F/53+ZtAf4qA3R&#10;HQiHZ7fQz/aNHjyIjUYXB/UeuZwG0d+lN68fpVjx20dnhI448mhLE+3kCaMXTH5GNDN10/CKMGJB&#10;DMRZhkFDGCYDM57xOB2Ik++HDx8ab8o2vluPBeJgNILIF6eHAdzOBpJBTCxgMoEZ70uDkBEnqPmz&#10;DE514eW3Py6Lp2llDvqdcfIvKrKOERWqQ+W10684FtHGrPVUlwIfdFl75TaM9hVu2Oe+BqJ/YgIT&#10;vLoC8xoLai+43YbeiTbQ574Dsj/iRN6PpYLLCEYanKbaBv5UGvjly5eJd3d3m9vbW2fIHBZP7bE+&#10;JdKzYk1EnvlVCHw6kp/6Adkf9cp1CuICZyqPf3Iy0oNbb4+8GQRXrHgT4Ny4TO2vSkxqBy1GJ3dE&#10;HzpAv15Emyfi5kkQFxKqK/UNjzMj2wVaxIWs8Tt9Fp5fIYpXhhLtj8vsRF4r01ot2IetJRlMZTIy&#10;VLZKrzsNnb2YAY7Zih8Py0f228Hb0EI78vwiSHChBPF0ajvv5/PwIQwnF9hAKTw/9u8w8a1oUwxe&#10;mCwXYd6xw99ZZr4aKWwl50fzVXZROYXlETllg3Xz1OHLz4xTpYYfpT2igg+GMqX/AgIj+bcELc+o&#10;jueg8Zfq5zTt3wevPsK1kNxmY/+Y+kUdzhEzuvlngN6JfXopvvWNaWBfyUCcbCsuNpd2AYGVc4O4&#10;w83+iJPSMJ3PifUeGTJrxHACd2CY8A9ilv96axeFlTd2UciEWxqgWKy5vg90Ax6zeUyusxEVmgZS&#10;4Tz4cSJqnFIZ7wd9CU/DqI6WcVod1Gp8MZZy+Fr97wHcxkBuk9Hf2e0YZuAuVptI2G7NNtTJmzKB&#10;c7W5sv4ZhO1gIP07rLPwpfDz59vNX/78a+Uvm8+fbi1N9KVKN082iKm0HjzZnbnxi2KuXiArOGwH&#10;SeuY9JjqX4BtEFB5xYq3Q7RYbIOAykvwsNIX+Nzscj3HgnDj8264JcKt0u/gsmz6GK3/NKS8WBy2&#10;V6BOMKs9YWh8tTsaHmDbUuyLyr39Sax6GOyv8pKFKHXWqHUIN+gIAkimJrXiHaNvfT8IooOW/caR&#10;fBryHR7TkuRjmDqXkTsrOBpEaXieGQJj8AVCHsVXtzlyehoXMkPDfg1qOiOo/5K8YsWxKD297KX+&#10;DBeS4a8n8BgATCd3CxdcAkLEHZSYWMAESRCTGXPp+SCI5JLHDNiMe9xFDmJtF5IfYE8sXNCUTIOV&#10;QtzxzenrBAyXwcuNLkiMBemcsDO2PcSyen8JB+KO8f091qMxYg0at3+wWYV+zCxfQdyVLu8tFsIf&#10;JmGi/cqjjY3u7ttmP/A/CCS7QrvvASjTa6CxxzZ0vj2P4xxGH365vzC0rfdtX/xF7nK7kP2ujmey&#10;2+xF2+/z9xL0mWT9IPdVMPvXSAQcB2ZGeRo1eEz6h1hD1+0MprBjmLa6V9B0N2iZ8vgGzP6ZOb7q&#10;O0Z+a3wtvW+HI44rYak877+8PbQGRu3ypQhd0ZdGslL9R9Bq1nofHYc5nUvhQbVP8cUi8NzGGme2&#10;bby0q9SLic92PkcKIE794P4Rn6Zt3O2fJu5B8Xc38uNrqyDbCyXKyEQtWMmm32j846+LVJZ4YYds&#10;xGVyFyFhNMHS0n+v+GEnF1Z8PbxFg+XGH5zDqf5L8tfG2FQ3wMgwRoZ4BJQj2Mn4Y/lEIMZL4v3Q&#10;+J0V9y0RgwHed6qsrK2fmVAa4gIj3MYfVb9/wKSIESv5P+yngQWI0/vl5dXECwxUcGe6EgMWDo+1&#10;CTBBwcQESxqUWJhyeiy8s3T/7u/+vPnbv/1759///V82v/zlk/PXXz5tbj/fbXYPjxPx4uJ2e73Z&#10;Xhb+9PHnzT/4B//A+Td/8zebf/gP/+HmH//jf7z5R//oHzn/xtx//vkPvs4CiFeWcpXgkf2nifyV&#10;A7CMUZptGFEHSZi0CUJH2y8DIA6rukAgtitWLKHYhwXbYWxhx1T/Xi5uAW23o0XslIwl2Vzq9ush&#10;ysngMveTSDm8ygou+5D4kfySIqf4A3nFd4A0i6V28lr0+k9rp2/R1aBi4oG2x21Tw3RxTNSnXVCK&#10;IE7O/PlmLGptJ9VG88c9kKB+Uh5P/zNM2+aRfnaGRsUVGlCHzPJ2QOPl5YU/FcOvT09P9oE2Ztpa&#10;uuClEQsBl6+sFWKh7of7u4mHgJHTacjl7FELGBDRZS18OworVvw40HbMRHtO8iC8YmTElAyVoXI2&#10;jRp80meGbTRrG8QTMvG1klhTYW9xQKypgDu+ZrkmjgY4U1qeXp4l5ouX0QWMKXCdTIUFyXEAbINR&#10;6DcC0lvxfdG16++Aqa0ZSlPTdoY7GK3d4mmPOHnjRI41T7D+ycePH53YL4/vl7VQcNJnYPKAn9bw&#10;SQCSQQb3CRD9i+/Y7HaPvihl0D+7WF8H+ALi04t3WB1EuQAA//RJREFUjb5Owu3t5vPnzxM/ffq0&#10;+dX4y6+/On81/uWXX5zhxn4IizjBWGcheP9wX5+qKdztze74pE+hr+OC/h60cmKgNdEqie0L7BWe&#10;domvLkH3HT8B43at6EZY14+6q+zsD0Z+CTUTU4S6jf0VK14AWDc9jypG/kvyqyD2BD/WP+IcoIOh&#10;ssYf6eO+rmMJUHUCnD/06Tl5SOioxCWk+q9Y8V1R26C2S2U6r1XGk6o8uYHJEothGq0voT8Z0bem&#10;r4EZD+GoyYWUMU+oAVLyN3KGcUKOTAf5PSEQ70Y6ryBb4S5Mx8Q+PjgV3vZT2kYG3BgWqu4dB9Z9&#10;iMBkdCvVyKnMHEH9Vf7RsVQO9Y96DqiseG09LelfgsZ+rb7jcFoax9ZQtDufTKjAHohyBe1f6vua&#10;ndAz6ZO+oDJ08gwr9/spDUkE8Rjw5YWnfGY5sfVhALucBwWHBVRWLPoP8q9U26HyEo+Bhj823u8F&#10;a3Usg6sI7Yfbp79+IhcBw4uC57ZfJjCZlgL6U2VMMAThzxccsaCkr6Ng/PLlbvP59nbzCfxc+MUn&#10;Tu42t0Y8GcO3kPCY7sePP028ur62ZDHeKDTrkX/PFu8JGTFiPYZjiJtOVpAg9NgIx3++L+lA1leS&#10;CstdprjTlD8/qbSBX1RjqkGj1TM/ssuvJ4ElXMOSfVux4qVA2wqOZMYx5yuOH+SxgMo9y/ihMa/P&#10;pGML6FNw2iBf03SsOsBA2FMQ7notxfGRh0Wgy5NO5TFIcfAj2f7VUGNQ0Y4CtAVXvG8c0freJ7jT&#10;xb7L+GNZ/Y8Ah0eULPdUcOcC0+DpABmjON8ajzawaLRBW5IzfVA3cEs0c8AyjIO7GcsPBqP9cBzD&#10;iIxpP+ipBDrZ/6/4LeO4Ht0QbUNxqC8D2tdVVqg/y8qlAiC/bAf0gqzcwc7kfhCcg4aFzri7Xe5w&#10;P5Q715V3dSX/IO76avoM1Q9y+HLn3exB0KIzsYaCTjIxoA93oJEP0B/vN0VB+JeKrkS9CxDGL2aJ&#10;XNcWoOp5GfxYz2FR98vTPgZHaV8owlfH907/DdC1IRPNEtCvtBWwPF5btsx8gRPExUi5IFHiU2/B&#10;4lYmHfCJcPuzQSA+B16IyYUNVqqsLJ+ebEQ71YsZ7ptKhOGLrdIPUAeNaTID6Yt/WiTcaFUwC/gz&#10;fQKZ5NGoF8clWF2IK1Z8X7S+wyhu7MfyiKfimHMe951jwoc9KDah7Y/Y5d/o6y4YsRT3oyXHE8o9&#10;y3n8EOM8z/ISrZBtcALCRhE7f9SLxZsmaGs9cX11MrEgu6TwLdC7wrC1/Zf/jf9Kyi4OcgB7FxQL&#10;Jyd84SHgJy2ScXrErF4A4fN3TaGfFNaDEfBdyo3XZZLbAQFK8KYfKWBw2mCNlGVLmornjYf1IW94&#10;miKABq6DW40Tg9xAGfDiNkWB5hngOlZ/pMn+SzKgMkPTVtlKk9qr+o/gHX8GXRpWZ95RK5ZklIfr&#10;Xcs80u9u1RklKndeKhCf8uxfNaEiYFDE30T3WWtutxYXi9cFkBbnAe0ed8oDHp7zb0HPc5Y9PpdZ&#10;ZeT5mfKodaDfn9U0kRziwx2IO4MBrXOvPspjCd8cpjqu8D3KX/Fp+fOLPUoP/QKfuAxABgPop3h/&#10;PqDlAbyeqQ48T1QG/7ScXSAH4gQSQHYxYA+gatgeoY1wmmgDeMoqoMdA61BlDQ/9bB8B9gfieAFc&#10;3wBeNeGDhLS6MCarG+sEUjsyct/Ap4ee+LgYJYtdnhmj/PSQ+JQ+dONCJaB1WtRReDte26sWHhdd&#10;VxRf2z2ASRN8EjEQrwIEvJopDV8sko4b0uS+h/ziNYcoK2S8EhFA/fMxiEf/A2inuPPeYGGp8/d1&#10;UCZ4A5C5nrFLovshfuTB+ybrw8/0uW9NFudt/QY5EDo0T9qf8QglywDXAfoZH2fIXGfeDi7yFx44&#10;PvZgDwJcfqCvA+SVw6BvUvmKwgkPjw+bu/19lUraOO4Bl6UfaB7U/mBfw6REDVxGhNXw7A+ozNCk&#10;NH2VNT2o1jKqPJdflYFOxj+yyQCnsbc63NtFw7FQ/WIyHZxn7HN6KuOd6dJ2Co4ZIzJYH/KGsHPh&#10;AYTjdqNlApKb7bOMXc5zkVnH6LjUHQci1F0Dxi58jvDzJPpODVPGU3wMTX/dA5BWKo/t89gC/jn/&#10;HLuAjxnqU+sQbhjHBfQ4KkZpZOiVBcqdy1jYwHkENH2VU/iF/GDcwOe1UV/mOh7BzkJp/DSqI5b9&#10;KPoX+cawFEuYilJHh48TZLbpmr4eEy0jkuLcwi/7235W0UHLq8dMdSb9Bkg8NsDNEupqFt4EdjDw&#10;ear0nZYHtCks5B2ADyaCGSm+xZ3a+ZQ3yqMF5TIh/Jlcy/CYt9wAbvl1e8vn8Scbm9C4/X/2P/o/&#10;5sxV5FodoOQJCVXqpx6HahvkOHUHbin+ihWvAtpXtDG0veAx8hyo7wbQtoMvaddhxIJxcmjEoKb5&#10;A5zmiAyLJXrbjG0wLghAXOw82AVOkC8+AOiHoWKm9O2X8y+zyOLn5TK9wZH+EVKd0H6Ra6AK5GnF&#10;iZA6/NZAOzgFXeivdMhTWzfGRQITJ32+exsclYnbLfcLEMfgkG7XL36RRlB1ev9Gv65Pn2AyBZMr&#10;wU+/loUqfwFj4cpPnze39xaO+OXhftrXJ1pYv7PakbLWQV3DJWj2wMtJ4PyDXiYbFPGXQdgfBxoX&#10;jo1YHdzKCpruZHtqeo8WEPQBYa0jPg72l5hx+BiuWHEMSrvt27pyKczIHxcpjb1cnmIphFt7+sXs&#10;h8tEeR3H7Zi1/yButFzZReKV2SKn7V9jgrXy6tIIfyJ/QhqfcP5wde28sX2Qw24tTVx6BHHjBm5T&#10;npBf5KMy8sVxYBT4q0X+NI7Znqc9tja2Ij/QjQjiVbq+WreF5pLkngq2LSN5xYpXAW0OzY6JDbdJ&#10;/JHsTue2Dap/VRPkPuE8gOFonRUXB6Jpsz7VaG4cfkTr+40WB3f/JsJw8aDI3GIAVoj4RIsPmlqn&#10;+6fweB+S0jb/VBPFyiRyB8csU6yKWS7m2oAsBj85/DI1jgL5XLHie0PbprdXbIPiX/oX970sK/y9&#10;aepLYPQJMF6XCeLigS+g4qJJ05jTCXB4f/IAg5XKy3PTa4YsBiMgo7hhW1gGLk1Wf9zR4QGN09yD&#10;CMOyWSn7n8H5R3n4Yqgj6pSIGux/y+A0Q/5hIVXa1/BXwEIiizZe6vt91v9pNallmNpWZervdZ/R&#10;25dKjBF8nNDO86DrJO7t4iAWoMUEw876EE9o7OyCIvx3NQz61DQBYfu4vgii916cbyfqWIPh5ans&#10;+iyRwxVWBRWsf0TUh7q9BhofYnZ6nf4Vv1W8XbuINqhtGv8bi3uZNGnhgu7WxTGggwWtU+tnj5O/&#10;kc/t0Dt/rXKRxivaN9G/J9tSqbaA9SENPMkFxviH9an+kcyEmwJpch6U6o86mUNXRouDieNUXuis&#10;hNH2TWK2hyxHGrG/4nvguLpHn/khgX4SfYU71FgmugNxCFReoTbiQ406GvwhKrTjs9EC2UiNGEYn&#10;DA/I8RWjPAWPgcZhg6NyuL2GI6j/krxixbFI9oIImM/0U7mEY6nFDdppfSJ+We7B7RiMPpVO2kz4&#10;VeoEjfcES8Tv+BJt9DXx2Ta8Xgo+y3i/223uHh6cuNvMF2Wejo0zgu1twzFxYYbPP040h+mOsrPI&#10;5f1IlKOECUJHultttH+VKBxOY7attCqY4uKONLZ7XEhSncVrCKVMxa/5NzvmhELD17QrX0/z2wG1&#10;u+Lbg8czII8b1E+5hFEcHkfggglbPPYPYnJWwy/h2HDH4+1botrcnhjTFNYYxBWrbfi6iP4Tfcll&#10;/LGs/gN5hHF7b2SMWjunoV8E86fXjBhPgBhb8HgF67nxWAHn6ges81SJRXbxGejg/QPO2+Vz0fD3&#10;z0ZblwxiDQa8zBd8tMEN3II7O7ff7zC+KcT45vOXW+et8wvtFxlP5MXTdiDKxeMDrSNMel9c2jUd&#10;aPay2E66PsP4RZDtS1//+B8EOn/afy/or0IN/+p/4T/736q7tQHXfUMZjzYHNCg8QhXwmUQEqhjL&#10;LTx8UsNHBc3V0dCvxS/epM+Q9GuBDOyvB8nLx/kVGdA40egC6g9wmthnWaH+2Nc8RJgIp/IpGFYx&#10;QctyDDSO1skhnVwOLQvLx+SJ9YwHZjWgATIQ+Sxi2Y+04BSyEkeH1E1pTDAjagFTHDVW4T5BdGA/&#10;tU3rZ37hVZHSqzCNk7vq72WEz1CdozQCRV8VDOXuenPwC+EZuQxq8zvWHTSDFN8BkZ3gL0G0BFwk&#10;tVd+4sDFeQXKz3XQ12FOTMOr/LVwUhpSP6XOmiM0pXaHn8vw6Vmit/iirgKDC3OvtAzjv+MCk6lX&#10;V54GGP4hRzoexwh/WF+0J9AnLDCBYMTdanwZAF8M8C8IVP7lL79s/mz8fGuDCyP2wfiqAAYl5+eX&#10;RZfx6vrKvyAQE7wff/p58/Mf/uCflASvrq7rgKIQ+Yv+7RMerqcNUh5tZAS3qJunmk7I5fihLkv7&#10;Cgawx31L/eOx/0CkHeFiMBgywrM/6E8a2oApEG1qaltNvSPKFgh9DG6XeM+U+7v2f7Q5bncKUT3l&#10;ewL2JQzaSwDtmMc28Cvtq8Dtl7esCgvKwYGlftblqYOlyXlCHhZ0fm9o/g7lF+7zZSfM6PTzhG3h&#10;dgwVx+Qgx7NzpjcDxCyEd7CcE/Jd5VG6AfUfhVd5VG/s1vlDJqej630GnCM/L1qlRD7joinKEn01&#10;5FPTR3gtH8uRRiDSYWiYY8A6VGfRJ2mkWkGYumPQMqs81k9lAslf4yOsr3NRsZSeygEuwShPLCMw&#10;iwD7u833C+QxPM/WVgJaBsWhPAdQ/8lml1prlPh6DirnqHLeK+OFcs5ixoQiwkTc3K4sHcoD/DAm&#10;8D7hE7LlPBaMfLW6hd52roUL1i6EO4ggnh6cQISffEGLizPTs53DrSwIg6dqPKLRxyCWj+mJP+N0&#10;XwbEdQN2KnDOQ3rKyD8mnNH3L/Hkr/E/+g//3/92jZrANUTwoVllqcwA6jYqISp6SU6gQjhU/tpY&#10;SE7znDrWAWicJfm10Dwt5fG16b91/oElnW+dZ9TRKVT0+WltfJRXdeKwh1gMWdtnGZSuOMw3UxE6&#10;40LC79hOd2/LoqNMT5MAIzQZOGeW3WLAOFf648aPe38cGYThYyIMUggiz2rQGF4PqBMm0rLtqL6c&#10;0MyJLAFlYYg8qtcVv0fkvoYBjg8miNyOEcaaY2Vrn+Ui3uhy+Bdyu3V5BsW/dsQBS1qtn6B/892Y&#10;+3usu9CIxSw/f/6cCLe8hsKD9XH0b9MBYt/69Rwf9rh7VQjbcG9bsMh4eqQ90RJPnzDnnnCxv0RU&#10;SeJzXpMBbmVAWesfsnlMMsL4ttL8l1DiVGHFih8EbMuOIS4wYmIVi66Wz8nnp2lZRpg5YvHb4Mhf&#10;Cf2apxFS/x1wDqofNp5lGAS2qXyBuKR7BNfJUHnFiiOR2in+WDaHLGd/uPDYBYyJBe/XRiwkGjyE&#10;8eRCSb9wAdqHFjssSAXxGVAqBPuNmcNpHNYVZP/RIiwKNhgjji7C5oyKpsXyITJUHmGp3les6JHb&#10;zHLbNWI70QM0mj5oCJZJBgzUscXFQMg0gKfwmDFlI6Z91yJ0iy497va+Cn0QF0o8YYIwns1Kn3Gl&#10;NHC3NF0IYkqXYCnXvcOY6/vHgOOP7A1Tw3Bc8CXodagu0evHmqCyIOvq5XJkGFkubW8Gqm7hmFnp&#10;6l7DUh4XcoBM1p0xFutgyV/Q+782fsbQf6kSJIrqgAyXoPf/yrKPMMucJgiexF1kTCaUIU6hORnP&#10;JvojtBYn6K/nmOLymk6ZyMAnWYOogMtLXDgVYhHNs7NGpMd5AdPrQEZOD0TYUrGFS4vETXaKqGHm&#10;0eo8OAeoO0ZnI3BIPhY5veX03xZdegvJf+v8/daB+jyVo3gvgepI/Yz2QYDPxUrtW6pb9YM8NvGL&#10;uDqZggkanoABEeZrQO3Da6j6VAYP1d0SV7xvdJML/+Tf/Cc/xFGLzsn7LtP+mONOHlSMGrVy1BkY&#10;0BvGI+5qsREZkWd91S90BAORNiY8+AIL5LtU6tdNlmDkxrBqgQvTSnyQJYz+spvqBJKsx6I/NBaO&#10;9LlM8VesOAFT/8df3R/KC9C+D3D8JR3Rh4NqW5ZsDaDp8eAFVH9FnODDHiCM2hwMtIKqE5WGbDHz&#10;BRYu4uyCrdLvOssF1zO2lQjvrw1U4sIQn4F02kXd+UX5WkLQols6yD90493Mvb/6gNcg8P4k7tI7&#10;/Q58eScU5ZyeIjAWUN0M6mnFilPR99fSXxrR1FpfGlH7MssaX1HSb0QQJh77zixjlhh7RJqNOf7Z&#10;mepscqSn6PJZwx5in8aInEehaRnpDZZfjGaKQWJ7W34aqxGIUKOf+1ddL8Vi3JerPgpWjQlRqwHU&#10;M0Pzu5T/U8NresDIbQ5L4Xvf0ypZy6DpdemTHH7YThzkiP1HYH9ndX8NUC4mYyTH+MLHGHhVka5N&#10;4qm4ez9Pl68Psb9fn9R0EN/2qKcaq99ES9N68MQeqIHG0JvZu8XYyPPjqWRoeGb3hAtI0GOn8qsh&#10;6jr9b5Rep2U0ucCJ4/R1QbFwp48XqMC7IvgeduDS/HqZ3rkx3XFSBPB5GL8tUeGVT8Bgk1G8W4ba&#10;fcoDQFnk7iRjv0cDbt/wjJNrADLnF0CDYeCCnd1Kg2rlQH2yDpW1zPDnY6DhNf3ogAFNfwTWbwIO&#10;TBUsPjpD3Qc0vRGSPoOmr3layqPWAaDyCKFzFJfdUNwUwuKxjPeN+X07b7cz7ciGYGnmTttNfFWA&#10;gTrgukXeuU78Yo76UlzoBXyxPkpDywzDiwX7wn1v7RwXXwFtN14DXEbUGdUBwGmUVx1afFzU4e5f&#10;oEsPx7zuB1gf3hXDHcKAfy6K4gOwF5xnbZvnzzgOfCSkXsjWADhF4X8Atg2fugrEAj0B6Ep1sJAf&#10;Da+yhleZdQfm9AHqpjq6PEOmeoG9x6e/AtA1Z79wMuYk1B6W494C4Ajhjm1A9eGiBpOsAZ9MMLdD&#10;wGcVMWEQ+PTp0+b29kuVqr8NWhhaJ9q3bm5ujNdTuJ9//nnz8eNH34fb5dWVrw0RwMAIg6EA9lEP&#10;cRxQvtjHtlibVsc4JmAA9QdGHM0vJByy8EdYDqP6Ij8BLJyF/hrY7R4sfJOBjx+vNzcfrquE41Ds&#10;0ZTr3FSnwWBA0wQiv8DNldXx9U2VNn7HDnfoAnpMUOgWG2WuOxVaB9qu1fpYL3G7HtA1bLBC1Rkl&#10;b0ek7hVwGw+MjoMeOwbqY65vAVxnqkvzsCQfA05Py4ODQN6O+fxl2wB0YfCPdEIf68SkIZ9neiBs&#10;C69lVvszOh6cnqaP0wmfB3F80nlYwwvUX9s1fKhXOVAGLkd5LbDmG0HnqmOEQZmTiwvNpeSm5cnH&#10;8dQZfL0UlKHqdftG7RZ1zPWsskL7iZ5DFKM6H7kxNH0Nr8fVJ9to/IUnJbE2TgBReYyo0PxDP/ft&#10;mMALePpSh4z4ElWga+dSh8P6I3sIaB1gn/OIBGeGvZudXT/hVbmA5lnLiE+c8poLyCPH0fhaZyqj&#10;yc7ViV9fkk7UEYfB+guuhKBjfa0TnPcvaJyqdehjVlKJCRUex6LJcLPR8Q7aQFqXQvLI+UN9IX7K&#10;n7VZbrcKzS/ipvybTqQWxwL1Fef1//5/939NOc/oUnRFRHWzf0kuszCNFqC6V4qs+iLTwe+P95CH&#10;FW8F7jixP6L5ZjeP0aBtEyK3257FSB5iGWSpWx8nwTKV8ihUqC6/+K+GobAMWIIaHoODGPiAYXSC&#10;rnPSVYhBQDDk8OO0QNYFQj8TJcLJYKLEd1oeWNZyr1jxls1A22y0W7cg5AZwOxz1j2izcNdJM4D1&#10;IQwuzuPODvYzW3+LPsf9ApzDMXUEDWYlGlFMGxU92xY8u7R+i4WjKi+2Nugi+gAnRlI1Hn+lZG/2&#10;KdZg8HUYsCbD7qHRyo0nT+4eCrHmAwazwVjHJWg17/megONCLMeJ6HIDYkNH/I7BandWfA1om0ri&#10;i5qbtX/5wYpNtL6ACxamTyhMvNhsbUwQjMmFuHjEeGFyq8Rj/kG8q32NycPKm+vrzYebGyf2P2Jh&#10;3CqDLpMb4kBPpAf95SKs0McQ6ONe0kIF+zm9zMSqI8tBuFlN2Tbo5wGSR1yx4msi2lhqc7R/LL2t&#10;V+I6AFu+Doj9ORyezqjojBp+9QTaiAuTShvEJD+5iMIgh2UwYcFQWrm98IEiN6LTa0VlzhsA01IU&#10;E3SQhoEbU/0V0DsdqLrPaYKnQuuvq8cVK14J7w3STpkK7QeYvEC7bG59G41+AfqAhAYMsAV4WiGI&#10;OwVx8TTRLqzUjfOAbsF5jnSUUx7MPlxYyRutr1o+mT7bX8n9cMQlIEzO77KcoIdhyuQ8oCUIqPye&#10;MGpr3xqLWXgHeTwFfdtcPvIHS4iy1/JzX1PavywLrHVbl2rEHWZmWRzWaH3cafvxCVH/jKhPLrT4&#10;XiKazAAxATLRLpDKKzWFkG2n0fIYfcJ1QUW1E6Bpg+sE1Gkw+quOFfp6z+D6GdXTnF+A87EkK1es&#10;+N6Idq1tfbrAR99jt7rPHF4HQCdT/Fk/6BMVPE4wm9AmS+oECo1XVB7xlNedmZ6fug3OPUUKLMkj&#10;jGxCHn+0/SJL+GIpD8KCWDzoDJZxYth4l+t2qJ+44n1jcXLhvSIMQiHkQliN7Kdc8s9URKNnjho9&#10;GwEYhTAgI6OidMMxyEsQ4PRi4BIXV7iTFe8sjah3vdCZ92Y0QNxBwiDvFHBewJGbcsWK94Spf/F+&#10;7WtwjV/XNd64KS/Zlw7II+4IB2E7zN6cXTYmf+OzXHCpXHRAV5Ghjy+6sM4BaiWIbPGaCnhSlFke&#10;+Td9lf7t/HMbTAVpkTzn9mpz4dw6cdGHkjP5ItIHJnQBhwtPvBYxIuwdvpLiAxoQcY2OerwBbQOl&#10;rMdjtXFrHRwLbmsv4RzYdgSXwLrLugvWaw8yX5ApWVfoXsJiENJ5DDUf4CkY1d+cvEQO/6PitBpc&#10;8VpEm03tWOQRlvxPBbfj49ow0jVDUYkJhenca7x72G0+391tPn8p/PX2y+bXz7ebXyohf767n/jF&#10;wt/b+Ru82+FrQ4+bB9MTxIK8NgSZyGmD/qoO6qKS66cQ4ZDnRhRRx2Q83vA6sOumYHllCU8jlicS&#10;QbxuEUw34xHHRzQN/bESufN/n0BNvgpdMbXgXT1lh/dXTflA/4hY6vDqbyai7r1N6ZcNzjgMd3IM&#10;CHTmlv1BhfpzHJ317UgXUxMJ0JGRDawaHyWHBY+p6cg7cwmaDjP8G5bz8Dq8rf6c928DrfEjDsFv&#10;BtzmUht0J/xjErrDZP4erxAncP9WciXuCPm3mIOYZMUk7PbKicmNZ4sT9NOxpRHEIGVng4zgrQ1W&#10;Pt3eTvzLr79u/vxL4d8bf8GnFTGgoUHNo+Vxe32z2d58cP7VX//N5h/+43/F+Z/5V/7VzZ/++q83&#10;P//8h81PP/3svLawXAbkgSdwsa4DPt94a+mD+Iwj3ILd6w11YpgniDPhllk+JVuIQQ7ixYCntz+5&#10;zrpj1skDWJB5ezKP5bA5D0fkaMUPhJEtCTfFnD9c2B8cntMrNaz9JflUaDseyUzti9w/o98yR0/o&#10;Rb8Osr4RNQ9Ky2XJ7JEY1VPSR/suq/9AXpHxkra4YgFdX3eHxOwPYNvI7XZI62+2Q7T+hz7orBMK&#10;zGdje7nQ0sC6NTkfbL8uLuz65bLxHK8f4jVD4vTqYX0l8cziTJRrmR7oj8hHEHKjXw7R5RHWVQzO&#10;oZtc0IpTN/uXZFCNGu/bvyncSFZaAJFXrHg5orPy/oidP34kL4Hb7CEugdMDi2HJEyxMzZempwMS&#10;XISgX4bc5Qn6woIYMcvL+VGdGPTgvefpzjBkIj/eBqJvMzT/o/JwfJXDjVkiNmaNvbziPWLpKPXt&#10;5Fsh+gLvFznn4VB7ZS75M8tFRunDY5YLEL4YyTqsf1gXDGLBAxseTFRbc2EDFF4vAUS09JUPDKJQ&#10;VpQDxwB2o6z+6by4utxcXm8Lr7ab7fV1IiaQymJYGBRd2kAIk0eeNeej6eTXHvyuF/Oxfi6SyJNM&#10;LKOOUlwj8s70Y+k2rxL7TPMPOzO1OWyDLpLfineJtz46pf+/HY7L33yol7TBsGVBHWuwrHAbMNma&#10;PIESZEAf2xs80RufWMRCrmUB3TEjDL9iMHoiGHo5zyqrW+SFmcO2feQfaXC6vH9IR9RtUBH2I44f&#10;769YsYRoU3NtbBllkV5meWWo0OW6P4fFJxe0YWszh1GJDgDCiPC+D2rEPxNGCO9JB7EKJQxRUFK0&#10;ks1V2GiRldS5Bx2c2YU3N8a4DPkiB1CdLIOvAacV6cV2xYoXA80SbZOY22xuY2XhNOsPvrUBxYn9&#10;AuS+pv6IHxMZQdUPchpnRmgKsj4Q9sHXVSBeYlsvs2BEGcg167c/kQ/n5Rhy3BE1vAJlYqh8CHM6&#10;f3hIkY4p4rH1Fjg1vOK18d8rUK4hMSjxAQmdW4kuWzj7N9FaZ2qnZaxRjicImScL5iYaHjDBYG4c&#10;3r8sZekG8XrO1ZVduODiBRc6Nx83Hz7+PBFP1SR4RrAtfDb9likn9ieZwuCoM9UWgVYTB4k4rK+n&#10;/TObFNRHcEfk8PZvwBl4hla8Bt7uf3C8ZQmiPibbIXLYimRLRB65jcKAPBGgjMkCnTCAjAkOLDKJ&#10;rwaBvP/TTz+VBSjJLSZGgqpTweMAHQeVsVC2j+DJGBw41cn5QJosn5pmr288ERXkfERavH86JN6L&#10;9TSgXb0OOf6p+jT0a7Pz+vIUYPz9QwIVMKL6qew/lgdkw6Pghn6IqgM8ZKRAhGdwXkZUREdU48Pk&#10;DqvQvHZpDNJ8LTSNUblWrPhW4L4V++M2+fqTEUNtB/fTIPsDnD/cYWVbgv7LMjguRwbrRBy2U+ab&#10;8lPuGB8mLvoYuCjb4hWHy0J//cAGV067mANxZ7u8ClHu/pxbukF9DxKTWHgyJhb2w2cUv9zdly8J&#10;4LUEfo3ALiq93rwOCv1VhtDvrzXA7pV0Wj2MbH/dOQJxrH4UaHZHufcqJFgt1b0jcWKVnKj93aK1&#10;vFJn/AO476ncscY6xFLJRJ08GFHCY1qnUdKwPPBYwe9gteVYXO7yXAmUDaWHNPybzMyMiBtQvWOW&#10;tEYcLfbHUHkEtsnKzl9k9l+x4mtC27lyCdpGy4RkbsuKrD+nUcYP7bokXiHEa4MgXiXEp6ODkJl4&#10;xTBeLUR4xI9XDJ31K0PBWEMuuPFzPM71he38n8ll0BvWIAP1wOMjpQWYrbOl+Bx3FP+94tWTC0vN&#10;U47Du8fXOHbaGJdwagN6SYPLHSV3HGUf/nRw/NAxJ4OHOvsx1HisC8RFU5az/4isH3WmSAZg4ZCY&#10;lrrXwPoPcQkpD53c3FesWMLU7qr8UkAHTuIxWeG8xCPxZcFG/2whJjPq4/cu0xoMfIcbxB3ohx0+&#10;U1j42QYZv9rA45dPhZ8+f9ncfnkovL3f4AbyxUVNz3jz8ePm57/6Y+EfwT9tfv6Dbf+A7V87bz58&#10;3GyvbiY+W/7xTN3eug+IzyLGgGhEDJy476EOuPwA++Pb1zxI4vUbQAwy5uC9m/SBcwMU5bHQOKfE&#10;XfH7Rpy/sGGq2wiTLaqBWO5ZJjkOUZ+gUY51NirK03uN/gQfy2YL+PUeTIjGxRVeYVIOv4okHN21&#10;Ztq/8tRM0N0ss8wZeFmxndiXO6eZZfWvDo2CXvuK3yOmtnIAo/43h16d9GXaZ87ZA9dCMvLM59rR&#10;+ZahMsKHPQCxxhKPBSBz30d8zl9htW2j6qF8gGp3HvHVpSS3vICRPy5fcA5HTS5wxkA2nDLv7f/m&#10;wnu46u50uRFwtwNc8ftAdOLXgo0AU/1MSjKcZmXX0IC2PAfEYUDuDcT8I3pKhOc8pX5lHBkEuLf9&#10;mpkK3K3lvGBBGjY6avSU+lnIXj/VnxEY5Tmon7EdouoJhN6AHqelUYym0gefV3Awn18JUtyu/COc&#10;nsfXlmk+T32el8qQ83N6eQb6l/KwkES0USYj2jyTwX0U5H5U+lKZoDgUX/OnefHFpcQtQ/ILSno4&#10;f+NOUPDhceefg/S7RUa+gAKn830lJo3K0ymXzu311eaKiKdXfIIJE03G8pUSy0klf8EEhE4r1URc&#10;1O0xUKrcWZ4aoy4xsCpsr3UVWiErUXhLQuwrkOswy+y/YsVLcVzrObGNWfDarJ0KbudOc/P3rCea&#10;bK5BTx7tPGh9zzrRxHgtiFniFEIHvwqETzte4bUk49b2r7dXiTdX1xOvQXO7MlvipHjKy3OzOUHI&#10;ZlOCW7MxxS1o4ypMgldCxl1rJmomfofGZMqubokMlYHVnqw4BaM2tARtXtHmmOx+LE5+coFPxiCS&#10;igfoQJzkOVP6HjYWacIdoCDZIydW7caDeUzW3wNFaFzqsG4oTc8hqrGY6/BBdXsJOL6Znep6Al6W&#10;7IoVE9DU0d6DCu/vRO7XQfZ3y0D6dPLCHIriik6fDf4VWZ/1WdOjfZZfQSqPvtOJ/sS+ZSVJZcJj&#10;gTmf5sYDqIGciHohGTqzvnnmvJiOI8uT4/TyihWn4tS+hO5e1l6wfgii/6J/BqOf4ikyIz+tAto/&#10;kaviisenPLnBnyBNC89W+gQD9S2/o31p+YDdMGLCI96bBmG/LNjE0eRt4FDfYlsEwl6pG9s3Bffb&#10;YRoqL0DTWEqzuhBPQ5ffb4C+juq24rV56mssQ/UvhR/5f+t6OzmPCxFG7YrB/rGP7YjxWst00V/7&#10;zKgfsXzhtDGCTCAEl+XQUbjFpMbV1cRrsxe8pkJzLzIvPgly3sAOdMxHxx9uczwGVpN17zCSXpGX&#10;QXErYSfbfh7/hL+zhsls6a943xi06NdBm+qS/BYIowN6d0nyvL/SJx+ow6v/CNrQNQ44p3MUn2d1&#10;LcYiPWdQM6CGxSytz+pWXmEghW1lSbM0DlBfiezSWvG7xO/x0HfnNHFYPOmJtz6dwSfaETtbYRdE&#10;PLEC26FQHfx0iD8hIjrxilBac+H80rJ93vgMm1WKXqKytTDbYYMu5qUNsOKzkqC/ngA7U2mZ9moJ&#10;YkKaF+PDGgpYV6GxrLPwUOl3oq0cQc8T6qGS0/Iy4QLStuV9y3JxN6o3Pi4hr/j94iVHP87xwZHb&#10;El+Lkc6g+iu0zWN9BBseNFoUjo9Jn0NjnRJ/uTxLQVgnqOmMZKX6s6y0fzXl4zGyHRNJXrHiW6Jr&#10;2+K2iCPa7Jw+HYP407DEWDfJiXUV7u6ND8Qm3365r2OBxv3uKZHHPaDmX6/3hlx4ZRr9+MnKEpz6&#10;eSXAdaL1Mt2w8ifpCjFRHnT97t/0qX7GqN4Zozin4Nj4GA2u+MERBxtNypuVybHvlIYdbuVxNzB3&#10;lhKPf6TLiLNjkl+ALk8DpjyJ3xIifoT3Mlpugzppc4EwJCOuf1+2kvMSehmWik/CBBWa48jXIUaY&#10;JSCpRDv2QWAkvxiviLri62C5hbwcU1vEccc26Kky4SxtGH2k0vsMLuYPUPXx5w7Bsr7CbqIv2nj/&#10;YNtCTDTsdhioFOKqx9dYqMT6CT/9/IfKv3L6Ggux7sJf/Wlzdf0hTYDgawIPpmuip4HJjPIKEBaW&#10;4oWnYq2FWGzKBzKEsuZEm+TABA2CBDGhwhM+QK7TefvjwHGqRDfvedg2FJfT8fKY3x/DOkxQ/x+3&#10;rO8BUd+tTRf2mPeHC/uD2jdYHjEmTsGRP9OfkmGafiXnRRH9LcCvKMVFzxI1rKj8/rD8RJlAdyJZ&#10;uWLF18DJLcu7b+6/nQ0YuRHRnlPfNJrjRNWp8uOzjVuebHzhrxnuNl/uv2xu724nfrm/szFOWYcJ&#10;Yx+/gWJZn4h3lvDKIBj72FY+n1uf83cKCm3EYdnCpEUhvtDIY4+nRyuHb4NYB2a3edrvnc8WHm7g&#10;HCwXK1b8dhEGg/fHctsv7I0OszNKriEzwwwK0+KwgVFi0AO9I7+gBcgJykm7vILUuMesKPYxM4p9&#10;i2PXOBP5ghBEeLxXnWhGJoj3mHnVfjawYMlfoz8SjW2l55cIQ4bFrKYLLLgTRvUMA5bd8L8hSwHo&#10;DSKZnM6K3zr6VjFuJ4z5NhJNiAfP3NYLrV9VKiLeofhlwabW94sb2QLvCUTu2EbVH2kEUP6cXr4A&#10;c162141AqMZQJewLVue+39kg6AAxUcRrNpREmfZP3JDLIGzK3uxDPKHin5QkfWVKvcEvCl0nEx6F&#10;Vgt+N4j5aAMrn+ipNmwadOEOkjxlBPRy4YoVb4loX+8G3p2avVCg73DfUHJckG0ZZNgbdlOyHQqy&#10;rYow7KYc+XMayAfDsi3lyOMdXWSzxMluTPUfyb91WEnrXsHvpdyvgbbLhPDDNuhy42IN4xggUCXO&#10;e3ArXwoxWlsvYRDgMDASOQ1V56RbZJzgn61ATrdAF0Y+ySPJWkqEdboaJ5BlhPt2iDwcwksa/2xj&#10;+A7o8vO+sud4bZ1p/O9dxC7991DnyIP3yUbUWxCGn/sin/jAeEwrBuZdz4AeTCgERb9XgcULTjOl&#10;mKgwQrdnsRITMjoYwLuQvICTvydJxEVZTOqWCd30gH9J2xBlWgJKicuYoP9qXKeFSf7s5/4L8Rf4&#10;Eoz0MHv4kVmx4o0hbc36c6a4eZjGaQHGGMx77ylaXTPC2UXBRNPBk6XJz+iTr6YziKde8JTMw0Ph&#10;lzvcQar88qVMkGByYyImHjABUchdCftFpgIY1X4pYRdPgYZXOxsXSXOcw8v844hEhfD+ihXziDYV&#10;7XNE9Vc52j1PFoDc11RWsj4QbZjPm/q0WZ5ogD3IbZ7jghGGmZDS7usDF3qcvupSDlF1HwvvyQPd&#10;TK2DObrOF8ojnFaa94EDRZmwVKb3WmY7y2ZoA+4Bt0Y83hl3R5zWYTc2qHdaB93YgH9zsTVeFZ6b&#10;fG5y5dMGn/i6nPi02Zqaq4kXl9ebyy0eWS28qDy/vHE+n11YHFr8ETc899b4Ks9we7Y8CeI8twOZ&#10;Hl/HrEyidQhmbcjcoEduHeB8kBIfW0s7aDlOUNlR4zlXfHt01f79j0Ofg1fmaSn6K9vewb7zChzV&#10;d2axkKcFhdaD616BautkqQO2CyO+BHyyB3UgpHpj0DUNyPzTkESRsQjeGdFX+yd/yGWhvBpWziu4&#10;MNvZRV281vCA1x3u7qbPMN7e2sUdPi+JrRFhcXEXg6ryygDyW4jXDviuVKyrEByd11ADqa5F9jB1&#10;+31wekueg5blmJJ1OXjbLBneXOFp0OSH45/TkcdTeXy1RMXIP7u1dh5tneUlZl0D/YPwLNufhWHa&#10;eKbuY8BVVSZEOkdDgmv0lF9j5HOiT8CUeGNSWLDqDcCNofKKFW+NaGNTm4T8BqcjaGWdyh5y3qBz&#10;JIgJ4CTTOCPGGom45iLAjaHxmTj3YxyA1xUn4itBxMfH582jXQdONP08oaz5GSPXw7heMlQnyxp/&#10;pI7DQwPL6s/yewJM/g+J3PixDfawkNOvyIdZjqSQcMwB9IkLbA/QOxRR33HB+/9bGxQHfXVacwue&#10;WR5YHw6in7srLy38HG14b9xM9AkXy0cQMtN64Wazf5qIVfCf9i2/XBYwjs0cUY/THW9sq7GIR1KZ&#10;8IvOEzwGx4ZbsWJFj+irvO/Ej+UB+YJjdEHCLCtGFxsAYmEnXt/gy+1dm2Aw7h5208ACxATCdns1&#10;8ebmxlf3//jxoxPy9XUjJh94MgI0CzM93g+6bav5Actj+GUL3u0sXw/3E+/3+gqAhadBTNi6iaYr&#10;JkdArWP/ZOMVPttY6BdnfjIKqoQSEH3g1IhQ/LMk3C1YjjKhczCM3H5P6M4nKr8HvMc8FaDNHcod&#10;t/1jgGBBlVlXkO3PuYWJ78IHsYhtsLhReIzBiHBjOT0aZ1yyd/avZPoEeDyCyqcCsZXevoMKdzbL&#10;UenhBeyvslL9WR7hkPtvGaM6Zvz+auQF6CrpBbVmByL1XziRvHScFIiT7UO2F9EPgo+P/LRcvrEC&#10;YuwU0LhD+q/UhMdkwR1sQ+FRPqV5FM7AhyyvgSeU0LtkLPkrTg3/1pivwCFOzDIO4FsAyUbSqfEr&#10;4c+/Aw0oODWkoA2My7YS+4Sl9QRAxIjGi8F2vLcfM5BxYQFiMZMY3AetIJ1OLiMmbKZJEHC3Tzx7&#10;tDITL62kTP8GMhEDDka5E9MI//wKAEI1eIdOA36UGxcdjQjFQDk4DWdCMwCgu4j8lvgaOle8Fl2j&#10;eDXeXuMSfsB2pVk+sW8gNJNtF4iLFrc920LYVPub+IyDRLQeXzUVpomGSkxATMRdZLNhQTOflibS&#10;DZ5b+pnXN9ebm48fJl76Vz/aUyFYlwDrLgQxyYJJGBD7viK42fKw8YcGS0FM0OwxsKrE5yTvH+5M&#10;B3hvYXI82N1zLL5bGXU3EU/V0EUhwjOQf04P+fK81jyybQ1bmGTmihVvjGQjVBaar8c5hAgxhbQ2&#10;m2RB36JzeurPE7M+OVv7UFD7P8thH5g+DqxPsoHQyShlzuCxYZDzPPJjoE9rOcLWuEy2p7jxfo4X&#10;ZHuxyJoH8IeBZFWzrmX5gUp2ED9kGaSzi5jAfu5vx3DanwEukV4FVCwPYfyPiTDJLXcg10H+Q5m4&#10;4g3QtYqlZpKxfBxO0/cSvEUK0DHR/vGJR08+QAlTqHIJ3whH9kdj5nZfHh/LRDBEnVgH+dMdFUnD&#10;NEHxRB9sPzWid5+ZjuD1B7s4+OnD5vrjjfPq5mqzvd5OxB3bh2e7QKi82+82X+yk/sUG9eCD5fvB&#10;kgpaBm2AfphAKrOdXPlkjNeOylM7hel1JCNqHXXSaIlaPWXCjYiABBENEt5k5O1HAdpZQl/Ak9Hp&#10;/N7oDoc4vLPs/t4R9lIPG8vYj37GNiHAbkEfkGNbWSYT7ALEiadXsj8+Geav7FRemU27NhsXvPLv&#10;0De6nYaRqbx7uEurdP/9X/68+bs/G//+7zd/a8QFDl8ogJxf+1eeWkSx6sR7mRRqvMSkjZ1PgnFR&#10;E3Qb37LkOjkNNP1EC88wbZlnI/2F5ZfRuwyA8gUV7DfyX7HiK4Hb+SHymE6pYbnfgTxpgH2+GVY4&#10;niw5llmXxTfGWGkUPvyCbJdAzf/bINuHqAvOA8sY13KegNPydIQ9WvEu4ecvhnawJVgTzucT/2fx&#10;KtGe4ga3EzLRxgedP3QE8UQ+r6nQTrvYhwEAOU5ruCA3bLBc0FgnqOSOUDpDjm8qEw7VSYpjBdF0&#10;mRYoUTUizaRP6GFYDq5YcQSm/o1f7ButNdUQBT4Bgt/U1mrbrLRIm1gsbURF1xdkQqHIlk4lxv6X&#10;9i94ZmGGtHwGLxDH/jWeb66I51YIlDT4ZBcp4OP+odAGCEws2sbv8O0tXzviM9/+xUD+4sLMUyPq&#10;yYJNxIJxdw87Jz6hiK9t8Bc4/EIJ+ar0dQpwd7gSdQ6dwXK3pFx0wX5h0BEM9zyJZeU2HT8SUM7f&#10;Gtxuz0EO0bevg0GKXbv5trnqUntlM+70vWFxkLWSvWxj/ZdkVOthWbMEf58gqHS3GjbI/v40h9ni&#10;iWaj/DVLIyY3YKez/1l9bbIQvwQbb5XxV1D8XW7+rK3IGv50eDmxDZrMiFwHFaP4SV5iDR/gfUDl&#10;JWj+fw/ojtnvsA7eGovnlDcAjpK3/0qM4/j6qYw7WG77IMK38WQZi7D9waejLy+vJl7g6Tji+cWl&#10;2SyzJxhfmS1DkdtrlZgA0smOnL76K6M80xh1QOSbZbe1VAZvychYpY9tLR/Bcpway81Ci1frlPfB&#10;UusZXIcsvyfgDPC2kHoolfNyHI7PlR77h8I26AGIgzKxO5334AM/yp/q5IYIws3+TfQTOhGf48sX&#10;CdIBrMPikf+JuGpBtrE9RPsLnmGAwLJtVGbGQIXZ/3Ic1ud8AbgO3xqex++Ir5P+Uj29LtW3PwpL&#10;+N5HCcil7uvA8mj9odFODDg5VCI8c2/9Nd7b3/nW+niVQevNKbx//g/v3lda50vc45OgOzxqDt5v&#10;vnz5PPH2thB+bQJiZyft88017uoeoD4u7t859jvFhU9P+OxoI38zGSwnS8te5QVkyraebO/v7zZ3&#10;d1+c9/jG8+2nzefPhcj/vbtjgUd87/nO7SPbw/J5R7NBlfzoO5/0gx7OyhUcwetf7M/XsEMrVvxe&#10;UHodzGTrq+Cp8H4r8Vl2f/6xn/vDHpktCKpsYdheYcL6wu1YsNgYfKkIvLA4l8ShvTnAyDsDedBw&#10;GmYJGhoyU+FucdKZaP8q8eps8sOmeDnhxjLbTqeHF7cDXFGxeMx/C3X18jKc2icKcnqH2t/IPRjX&#10;cEH0cR5zxNNrQR7rgGfmiKwHt9vt5uoKT9NdO3kfPLfxWjFChTsbc/Hn4b/YmOiLjY1AfNnojl4f&#10;AvWJGB47gUvjOX9tW65fY38Oluu3hlXADOZ9V3wtoN6DwJxspzL54YSHE24hfiyjEfkJuhLI+ioR&#10;N6iyEA34FCBdnOSDW+vw23M7+du+0/bZnx9NBRHWw1dCH+c9lTdoPkHNv4Y1R2RzHhYEpQ52WNBR&#10;4rVfhyOykDDMxI+FpSKf2MxOR6f/x69UbVtaotLcuT9k2VtnPTGDmCAJ4uQXEw3gly+3drIskwpO&#10;28eEDJ8ccXLn9VGu6eRcFnNsJ2qwLJTbPl96hbshyCQBizDumTYocDfbgmd2wk9fyLABgn8loxKF&#10;Rr0Ey8KOlm8n1gcwR6aMSHBCR7hgOck3Woj08zqlnzd8paALj+1EgOXixsft2yOnOSjS18VLEtQ4&#10;3zzTK94zwu6wfVR55DZC8qf9iQhTOULyR/+Obm+EG5urDb7C5jepCvVe1v7R7Dpz/7TZEe8f9onx&#10;+Vfw/h7nAHwxiIkJ6Ma4yDnFFnX1IewAvVSodmfcLK5cZGl+XsKSJMm8v2LFS/Ha5iPt79j26Hbi&#10;TUEd4kV0FQP3SgTw7YoXY2BGvzn0CH6tY8onDj6RHGJMBnQ/CuPhzI0nDzp/J+6CFCIHGkbpNeAB&#10;C9XfddqFVFCBSwzMJQb9rjcRi7B9+OnjtCAb3lE2xRNv7aT9+fZ2Ii6qcBkTlAdeTM4XUPz+80Q6&#10;+SrtoPtJO1iLPRElTG6WXpKrGwN19C3xbVN7G2idLQHH9k2B404Q8Yj0FvL/jdpA9MuoT5UzuFS2&#10;b0EQLNgadKH1HGP7WY8hSX3td5Y5XQUw8WR65bN/Coj8LA4mPBpVti6637cFco2X55iY2W62tgVv&#10;tteb68uriZiijclXEK898aQQbH6yB261mKizJuOJGF8/Bltjua6xmqjEpAuvOeMTM76PLdLLEzQ6&#10;oePlpGPAx8fdDTEOGZ+vaqAVK1a8KYbd7USwfR6xA8YlSLiSvyDEEwyNzZaNyLYP1DvKsYB5kO8+&#10;86eZg9CZ08/2VP2QP7anhajYU5jxaHW0R9km2liRWMaAjSYmLtnMRYsqx210GH9veC9VYKfTt4U2&#10;aG7soHawPT3+D+ojrxofZL3HQPPD+pUcFtQDBVlpARM5jcgny5rGCBqGqf4rVpwCPpnyyZXblNND&#10;CFLDx9Z2KhE+UfUp7WRjOxP5QsRJEymgP3WCJ1CYli4/koqnTuIpFJCfVgFV59YuVkA8eea0f7xq&#10;Ph5ZY+qj9tab0wRMZ1+sXPE5QhD1xHXOj9ONiDAMrcOwL8Fw4zAa79sjl+GtIVX0lfA96o3wnZMv&#10;GFd0tGXen2T6KZbbYvYv6wcYrV+CZVIAHoX8pMc0seD72BY+bRrPzp82Zxd2jq+82G42F1dmAyq3&#10;V2YfiDowxzow2wvYkMKbq+3m5vrKeW37INyut5cTrUdzllEJpsr0VabXHY3lcfTGEqcRuWJ95ZXH&#10;xu4VyIGcfxkqOyi+I8nDGCtWrPjGOOpcb90VpvpYaveOCQWsReV8tPHOo7lPNNnc22QDXhXFWlSF&#10;5+dmE83wBvEFosvt1US9QcZjI4y/JDtmQ63MRJ3QBvd8zWkyXk8NalhnfVqxTVLncRePB0HUulnv&#10;Rg/fqND4IJ9H41zKiLGcH2Pef0d488mF94alCo+DMh0cDS4HefTzOERueGicaMTRULHPM6Cg5pHv&#10;DgXToEPCK9Dlwg6AKp+KVP4hlzuDQkMcE2cWr4z+e4BWUdeKFtrVbxncbmPfZdp3ir/WmPZNsyoe&#10;JshxwXNMgNAJEydQnsxQhJ0KTidAYtgdljlOSbedyPQdv48fbzYff7rZfPh47YS94hOy3iUv34Zv&#10;RJoc/hZPwnzG+g+3zk+2/+nTJyfcy3oKdEem5jmodVLSqxeaxlIvKGMhxx0RdcBP10AuOsp+yIqx&#10;6+8IakBWHET0b9532f/a7xggVBCNkGXojKfnwNHPesv0C5eg/s78eZNM/p3ZxQEmLRoxhMw8O8Ok&#10;aCEuHoKQcQHBbiBfXIBbu8BIry2h/5ttDGKCJqUo4w9d48WcEr2eFmWmuVs6E+HGsnEOCM9YCr9i&#10;xe8Vp5xjtV8dAz218zkfjPHAiNOYoY4hgjFuC7pZhO5KnliIyYVmW3ADC+OuDxPxKueHDx8m+oQL&#10;0ZJM6WPMFK8LffnyxdddYN7hVdMHLCReqE/MYIJomhwy8s2wQkwiES3NeFJlDrDNK36DwOkvfiN5&#10;Dtzwj2OOM9KBHCSIP8gXKCVOg4ZV+usHFJ/1uD/tj2TwFPiCfRSX0yzEwCq7cXiNrxyhGCv+ZSNT&#10;zNYc5su4HH/FbxGH2ltri4OWAeeg/YuwYGqTxpjkwEQDuHvA4pPtUVD+hBeoJ29MKGACJHh5iZN5&#10;Y/SMYKSn6QZ39U5EEDLSYaAc3Hef65XKs23AvaWz2zxNxEmY12h4PLN8WLigXfEkPl+YLuirxGma&#10;ySdwEGmyv9VM+nH5e99cNgfy1IF04I+OQdTPSF6x4hgUW1K2s7QwMVniF/r2S68YVrfpZxFy+Cx3&#10;tP4WX8wAVcbkpX8ydKLZGablgddrKnrdPDh9wUeiP8FSn2gB8UlUfAY6PgWNV314tgTzNdbjEzcI&#10;Q3yyHz+lUyZVMSlbOC3EVlkW0W30J2JsG8RbUnALej1QneEpQbaH/vUid7vwsYwaFFgFthVKD3NA&#10;HiO7ow18axzK2UtxuKwrDuF7HPe3Ry7DVy+SNDNtdUvNEN6J6Kd1fw6wCichDEBQ3ZZkzxTJ6n+s&#10;vGLFMYgBC+8fJUuHZ79gOtl27P35DnUZ5GR/JsIorAdMnRr0gYPtBeMLBcFLG8QkbvOjZRhk8EXY&#10;3RcsoNeod5BRJcwlID7rV1pH7vo2Y1TnCnOtewcwiPN7x6ge5/DW5nZJ3Rsn97ZA3Q3qb5hnBCOm&#10;dgyajZhof8zS1/mX/e0KINNDCMkfayiYSZho10d2UdNovTXF9QsS6Z/aR0Me+Y2g7Q52jutkSe4J&#10;nZmMIrcyDeu15t258Fux4q0xatfe0tB2iRpGoe2zSPhfWPyJ1r95MgHExUDw0tIoC11X2rjhCpO8&#10;ldur680Wi+Mar65vqmExQ1Lpj8FbMoe4e3xKvMMijpVfsIAjyaDfMSXe3eHLSI1YMJKJNRH8lR+i&#10;mziif2r6Yde4y4xPZAf9tUqrl6AeEyuW2ZFGH59ZvGmCxxz5p0i2CArI7b3i/eZsxfcG7MiroA1f&#10;ZXSu6CCgXrDoBcd+n9dcUDn0RfwOYndHhngOlsuU35cg8hbk/ILAKWmcWoYVK+YQJ0NrfNWloHsk&#10;rLoH0AotZvtVPZM+QdI1oqQAHTG5cogxMRLEopRJ1jgLOuNRtojPj98HIwxY7ti0+ACXifs5yH6g&#10;1hnuvHP+OS8g0tA4DFMpRB5ymiVclt8T3mOeVnwdaDs+Re4J/0x0yaC1rORnPcN2rK0F3f7UKw0j&#10;/BM5rJF1gdYzE0eYkqm0XMN5AiSmYsmfdTsFwzgz6MKfqsCgtob3V6x4C9gpLrUzbV8uGtHf4qd9&#10;xa9FmPo6Ms6jRF/f6dzO0ZU8DgCRZrMm+GJGfToOW+i3RDkLas8U/FlA7GftT+WJF0wMB2HziEUl&#10;pXiW44/IC96C/CWn+JoT06xi4tPzWZ5Isnqb1luoxJN4sY86Y2o9jOrlvWPJ1vVF+vHKeAz8FPzb&#10;Qt9hWV4i+uAchnEEavRiUuTQRYdipJ9lGDK+AOELESfvV3L8Dt6xj8+P6vM75SRjoIVUmA6oDp4I&#10;zXVJYQYvTOf3hLV6Gqb2y/vG5DfgqUAc7ZvchzG5wBMbGlbTR3dlYgElP4HblmkmZ6KOQvgdaXBz&#10;flmIfePzGRYpagMIvzvlt74LLTm/mxTEnafbL/dO3FX681/+svnzn/9ctuAvzF82dw/3G3yb2bdG&#10;U5eIVyG4TtzWXbQ6MatleWj0BZge985YhIkZd5LSHSWQfsW8cC7sv4VZseJUuE2pBFIf1h/7DfwV&#10;rNs5iI/zcVD9ffJ1xt9/JPeAG9uTDO4zUz8TKjSdkd1jer4t3ERzYyQ/MLp0ZecvXLHivYL7wajx&#10;unPQnNS/I3cMY/r6jrGbXHjGmADn4MK9Ty6cT9zvNxN3xofdo8V78i2IyQiOf3mJc/31RJXTkyOW&#10;wytZnwV54i9uxDoEwUeMCywzQb5xDd4jjo9FbGuEjDENxjjBq5sbf1rnyp/aubZyYiHLp4lYg66N&#10;jyyX07YwJljKJAuI8VlsLQGEo4NS7FmwRzlShe8J/dlgxQ+LydDw/oAKO8XXvYZRPGYM7P3EXzvA&#10;RIsfg5VgdI2D5PhG1u9pwE3IXwHQ+OVnqL0OZeQBTSzMwmQjk6yJkW5gOd24ESMf8V6ovqOYJn8G&#10;suuxre0kWlITNc9cHjDyMgeEO4g5vxW/P0QbRLuo+07yA7XZcBvFCdRP9HTS95P3xDsbdNigxU76&#10;vjV6a0cylVustVBP5OAFnvbAEx5Yfd9orT/9HvaWTuX97t6IbaMPLOrkA7h7xKoJ5b5S/Eont/Qr&#10;0fdQzGkCo6MNLJ7qnSpMYCAs0fs2vwbhciN0M+NuV9DGYKlOIh9B/Xk4gtsFij8dvwNguxJU95BX&#10;rHhrxLkszmcsdzT/GGeAGp79wBKe2YfpCD1M8sMCk0z/WZhj+FLEZPREHW9YHlIeZXyCCzFeRwKL&#10;aF66W6H71zv0oI5XwFwWq0mUh7kAmI5gkZtdWbFiCdF/uB0q0s2DQftSPx//Y9yCbZx7Ec76UBCv&#10;BJWxSJlkwFMZ+Bxn8Mz7YhCL1sa2cEev72B/t3+k7aP1NeuL9MWMq6ubzbWlU/ihlpPofa8Q+dtj&#10;AgcLN1beP+DVIoy7Ckt+bYxR+Wx9+9nyGMR45dEKHUTeHixfE61OHmwMBc4BtjVBK1t5DDT8nKxU&#10;/0PyihXHILqgWwiGtKGuTZlI3bdMKpAMsFErn0nDpEKh71unZabH68U/3Pypk0pTnMgzriDMHjNW&#10;/cdqs2BcfAVvv3xxfsbq/cZfPn+a+KtRq8gsc7sdbUQVaV9ksB/IF5lO08FEghy+G7BMNX0YGgbx&#10;Vqz41tDe0PeO0jYP0ZsxUScPHB6uEC6zRDjrT0FMbrBtmQi7Y7QrjkQeLAXRh7m/ggDvM0blZGp/&#10;hx10G0hkf/VTf/A14HJ5eUTutL8yvRUrXtpmEW+uH7i/0sJNi1baRUSaTDAbwGsqXJnb9eV2IiYb&#10;cJc46JMSFmcaz5jbxSU+HVh4ZhdRZ3aRFFQ8YcklDAEqH/DIvU/04qKl3BWPyWiQvyYEPois4UHY&#10;q7hIBC0lpDzRain94utDzFSf/rRc9YObaUlGFyAZIcoP++WYpZ/Js1jyX/Fd8K6PirWZaIoBP5cR&#10;RDRYidDWKvE0CkPHIj75gq1xDt3kAkMz5R3GElceDYufLjYGZGMA8smd86Oyw2TNjQ5Y+IKO3YOm&#10;ddLt+pHEREnPoHmAjDwkDuoopTGQGRr/pDofYEnfyfol+GvzN8KpedYcfI08/ZbQtzqDtsVB25wD&#10;t2lv10Jt6zhht8GPDZjgZv8n1j6q5D4N4FgHl+AXXcYI7xdcpFs1aJnUfqk/58X1U1ojGWTM+b0G&#10;nMdD8ooVr4G2XaWGURnkvqhUf43/WnQ9wFQm/UjCLjSGtD8Q4zToCbobycqId5Cke8ShvtfgiPhs&#10;O+a4YsWxsBZT98bQtjU694IZWU4TL0Z/usPsSCKNLSBPT3tcxjMq1P1MPctlAqdN4vjEDE/g1JtB&#10;EyETPV6dvEH6YfOSDSKwLQQtio1nGnEDTONbzaVfeXUQr0Bgi+sv1CvRkkQtBk0p/k1kP7A++DsR&#10;h8Qf/7cd0OW6X+RMLaPKK94vZicXfjz0nWeJ3BkhK1q3MVhHWALCqdFCJTOXwDPCIL9vDPIMMmaU&#10;r7dmjPD4THVLBtGoZVboBdISlvSpgRiRoTLQaz0BB9JhaL6zDKNWdx2mRzLUxZcA8/p72XNKbkt1&#10;ZKWrew1zaSzqG9RVio9/r9G3oB84Jf+BV+kwOXwRTmn/CitOLrNBdbK9CZtzyP8YmXkI6qcTuHrH&#10;J1bgvr29c55vLxMfbYTRHqt79ncZb29vndiPtRScv/6y+eXTr8RP5XWIur7CvdGGLIl+N93sVqNZ&#10;TZShEnflUdPBsmAUBkZjTrbNBkf+mCR+dqyYwJwcvwlS3Vr7Wudzx+cYnBr/rdMHvnaZvkaevxuQ&#10;98g/NpXegkjuaf/mCIzcJ8Kfaf940uNE4hjM2hzqEiNwH0IfZDmocL2EUbpM9V8KD56EpeDqf6L6&#10;FSuWEG1W2/CsTPuHWDpwYzkDxxbXAtnf2zbbCHPAKzFBc0yMSYUgxgvOx0I8Zl9eCSjEVz6m87XR&#10;tE6v9IA8IYN9fDZWnzTJQDna871Asj/uMg+E4zzF65tBmDCmT7hMzPUdRL01KvD0AOmsrj8a0AJW&#10;/EZQGm3Ztkac5XCbg4adlfFHsrsJtAuPBhQ6IYNJkWmW2KgTJjHYCR5CGAa9oIoFaYJxYVXk8q39&#10;RstveZJuopU0/S7OLF/GeKexvXPFpPwmA9QPhhAGtRQE+ELJVzA2j2SALB6T/YEwqCtWHAu0F26X&#10;1rCKR0VpX/VEbUTfKusE1PUM0J/oRPywwzt/rR8irEL7enmkvxB3X/zuSaUPHaw/BDltTx+rXD9V&#10;Phbmvl37E5UB3D+brsqd5Te6vg9R4G5umeXVgekVAgvHRK9jejVWohx4xDDu3mA/9MYdJDI9Hibr&#10;G+g/ESm+69dfda8EeF+h7ofCHYtR/NIeG06VGZ1+EzW09YC6V3CM/rkwS3W0VOZT44/0LWE2Pfzr&#10;izzhpekjzUNc8ldq+JDjPMz7I8aTbS+WKe1gueFUqHe7Q15C3M0OcppOSVPD4CYV38DSRXPVH3fR&#10;+Y6+67V8TLR/TnYjKtwN7SHoYrMnRXtB125UNiA/CnUbhUnovE+Nr+Hrzguh8ZfK08l1+7aYT/Nb&#10;ItLGNqiytpQlG8Rxgzo+KGOMRldJgxJMsrQxv/Ub7kfGC/QloqJkEWUJZvD6DSDntQSwLRH9ncNA&#10;vV/SVO5tXMZ8sOufe1+rwWj7eE2psKyzwItXzuHwVdk3AB8wsNZqQvInecWKr4Fj25d10/SLkzYe&#10;hXPSib+xGZR8ZxbMBgeGCbkIohtj0gMdP8j+yPL1hw8TsaIt+8OI/P/+7u+c/+nf/q3zl19+nfjp&#10;02cfYAS32yuL1QCzxXTDgUQr4WZWuBHubMHsTzEZQwMbvyBD5WMRxzOOKctwYb8VK47Bi1oL2m+l&#10;jT+SHPD2CFIbjQkHhkuuoxJgfaAMMM7MxgTNuNi2Ef5T2kbYGpYL8b+B+0zklTHqv2EjT2HYgjk/&#10;5rGIPI/yXiD+wzArVrwe1nLb78g2PdsPzF/dODzIFzsgn/tHvN5u0xOyl2Y3ghdmP7a2dV7CzWTb&#10;BiH7VxOJxcoEHzdPdvESfNw9bHYPdxP3u/sk70x+sjATLc7mcS+URR2MXi8Tn9VEuttE6+/ZKhpp&#10;fPPsYxyhhhcgXYYdFndT97dBTn9k49RtWa47B3CqPgBtkyHiwP+w3Ok3WdTl+OI/yh8wmweLUnpc&#10;Qw6/nMas/oX4KiOuxyeG2+Qn+QWgJxhjDtCfJJlk3MDBFz6sC1TO4dWTC5px5SlYyGuuAOvcHa3w&#10;6sZxQEVUtRN5Znkh7hBS/hEVKY1j06kY6VuxQrHUfuGf22n1IEz9wiWRVf8R7RjpxGCH99ktGOGX&#10;mODdqfWtOXugMgBtPKPrd9pFVl2aHy6HlglENCaMeRBPzKjM1LgF0xGpkDoxWeNwGZgrVpwCbtdL&#10;8rFke7BEDa+65rDU3uF7ir6XQHVqeuq/BA1/anwA5Q6agiwfgdWerDgZ0lYW287Qv1yUJdq/ifbj&#10;J2Xhj4uhoIdPbpYGTyQYfRJihqwfxCQOFs4E8TTu9dV2c31deXW5ubm5mgg3ntzBkyR6s4ptXc82&#10;mQziBhamP5iotZ2NK+IuNF4vnF5RgBvGGRze6w61EuD9CiitVF+Xp/pDfcIuYEwWbLbCjzm44ocF&#10;+s1vBy9oi3HSdkImKg4ZOe3YagR0lljDM5CC+s/pY1n9QBgl1afI5TazyB1coPVkQ7gkowAc33Wo&#10;G34kr3g9stFf8VKwPVBoWx21XY4fjH438ms9p5AnD3hiYTTBAJnjYpVffhyvkPeLrHEeHvYT7+93&#10;m8+fPzs/ffrk2+3lNfFqejwu+Odff3X+BazrKgR/tfj+GcrK3eOjP6UTT+zgKR18atKJx3Fte2mD&#10;LicezTX644fxmoANQmJyB+6oA7z+gO9XO31m3eqpErZm2iebkyj2SAnw/ooVb4HeFmQ3lcNtDhp2&#10;Th6Rxwl4xN8cJ3rrhxrmCXiL/jPK8xwP2d3gkr8SF4kMrYJOlvArVrwE2g6XmeO4gwC9EV3ShhJO&#10;TC5Md6nrGKO06EJMmUBXsw+9zhbaYNHLxExhcYvJBTxZ8mh/e+JuOs+CyEekFYxXdoJ6XcRldvtF&#10;8HpgUFnmyHkC+XVqjEPUPwN5gY0p9PEX8lHZ5cmQ9WXZ/YnvGbn2V/zQiIY6da4jZGf6ZViTTmEB&#10;no2FS4kXvx7cOZxutBqi0zA4zUXa74Jo3bhqadA8xDvfwad947NdsJRyNULnREuzrK3Q9of5Ih4D&#10;yxn9BvXmYRoTLAkOC7DMXLHiFKR2LG0Z7SmeEvM1D6z/cL/Cybc9VlfClpN2mQTBAGCaDLXBwrQF&#10;r2zw4AtIFt1tTYVK0+1rKtigZBfcP2z2T/tEy53/LEfjnw1ydk8Wl8gTIvdYJwJ5MPokh4UPObkT&#10;2Q8TG1k2+zOQYxKk1FWWU7/HIeDD4McF26DKLW7Eh8b2W7Hi/YDtzWs50scXDiqPyBcwnUz7Rc5x&#10;R+kpT4XHw7YSY5I5IDSvl3CJLeU57C+7TaxxUp5N7pEsTMI4dxpe5RUrlsHtUmXvHySPwP4g99Xo&#10;r4o0vsGkCM7PRNV5gUX2K8vrz5gUKYSsYP1gGQ8UYgyUYPrzzaOs39OQMjGQX7xundfFatTxnD79&#10;O4fOShwbcYTx4SNIgNGBY4z8X5q3FSuOBdoXG4eO9msTDGBvlJSqQxGn1Ub8muwmRV4SPMPnkII2&#10;EODwuFi5u7ubiFX8f8WdZNxR/vVXJ19A4UJtushzbi2fppcYfS/4BGNTiQkZJ4wPDKBMIAG86i/o&#10;dYO6AxfqaFRny8j5dReWeX/FcVjrqsdClai3tbi6VxAy/hcWF5bLSKkQbtYhmi1Af0H/maiyneZr&#10;3Iifaf9DVyXbrqDCNDuhNrZByNzXLzGZZG4TyS+Y/Cv5N9mKAyy/locEKbT7z8jHQIMn27JixZE4&#10;dM4LsH+Esb3pV2Qhh7c/nlxAX+ZzPSYRsE13hSFXtwjDEw4pLSOsQ+Oz9feziViTAesuBCHbH1HX&#10;PzDZdAQxssHzdsFLK1P5XCNeJ8BrBW3/qtL3t5eFln9sp3Uh6toQyIfnBVvLV7k3X2l5eH7Ca4+4&#10;mKqEXGlXWWXxTaIFysQYCFR3oxXTto0uE+I4r1hxKrjvoxmxPII3wdIsrVm3cxiImxssg8eiHzEQ&#10;jlGUMk77Q+JHssYH2YjBCKp/AHnDLIo/Hht8pP1KfYSFyTMyMSvTwSo36A8GkhxuyFXQjWM1WCNy&#10;GQrqUQ3CxbbtQKq/csVboztE7wF+7E+ABLfWVPfGgG/ua1keApEqJ1tBMscHeYAzkQYsfCGjRPxD&#10;7kyGZ8XyEUT/ZmIWWP04PKj2gf2OgeZREekGNb1Dtir8OT/H5GmUB42fdR049oHjquEgRvn5veOV&#10;VXo6XnsMaxvBNn4uS7tnGS5JPsA8gWB9fpYSxlIJenpElHlOPntucYOmNNPSC+LzqDYimIgvfpxK&#10;jg/isCS3CFfp/kuyEduXsIMVdcWPjx/hMCKPQYBtAlDG09bHQXOL/RhX8D4+VzjtV5Y4hWWyA7qR&#10;TmX0gjrO95sm2E583JybdxDrs51bGOaZXag5H0GT7ZzNvLB4jWeb7flF4s32aqIvpHmVOZV/yP5m&#10;UIwlmPwJ6tE1UsyPgKZic2Z6p0f8/YYT10m+Fkr16WzHkI9lIEslTrFEhSqveN+YnVz44bDQ3tD4&#10;GUsyUCYPCttkQqbZrokYc1xeYib4EM24WZigHwDTOxGzovV9JNBnSXmIgTxYpEYzahemB6/yIH3b&#10;sn5LLnFrjiwjz2n61QjDGfQ8cfpWXmbp8OSP+LbNhE4Yn2CWVWdPYE4Ot98RvN5PwEIVqaFf0VfZ&#10;Ma1MT54gn/TZXYF+cWiiIU726sbhEZ/1B3XCVvNT+mMh9Ox3hbuHRxtwPG7ubdDBvL299SdhwNsv&#10;t5tPt583n523m9u7L+kRO+QTn2IK4nWHq5vrzfa6Ma2xYFu96+5lR3lruXeYRHaWVxCmffhLvWn9&#10;FPL+MnHgp/2vgU5tdvj6PTOn99XKueIk6FEIGVswJhAOySCgbkwzAInqn2zJoCWy/wjsfyiMIvra&#10;IS6B01ObuyQry0Un0cIztEQWou4VIA7juBqYx6k6uvBfIU/vDb/JMlE7VFk5gvYjPjeCer4E85UO&#10;+gte/cGaSZe1L7C1eErXQn4NYjuNdu2BMUAlxiNJBik+rqX02iRjIHNYuzbSMitjHBTksVJQ6/bQ&#10;+CI4h+7YWDY5LvKU5TxW8SgkK98T7BC+H4y7xIpjEe0W22CRs9FhubCPE+ibKy5gOKyFwDboMZTR&#10;SYKYuGjyk0+gjOIFn1KaeGQtyTBEdYJFOZpwAdHwJ0KHKQq6kbFIQTzSqwZHDRLH94Vu7C/4bLSS&#10;Tj8MAuMd8iAMCRstd7NwQdQCpwmmNI3ZKCFe2b5Hw7PinWKhmUQ74nYFlnZa2nLys7DabsskQ+M0&#10;+VD3/b3lSvQl7yO1X8QkAhaGxCSDvyPo3DmxPkJMxIC4GxN9YupbZn8en/eNT3i/MK+xcLf7khhh&#10;9087585s1kTTh/7NZP+9pc0TLsj/g+Ud9DJY+liIcrIFqLdqNwpxV7zp9iNgbpONgRFzudLqDGES&#10;0zExPbb1dFzOYV2nAPZlxYr3CD0PKtn2jGQ9tzN1TYVyJ7zJozUWLm3QEbSRQZaNka8gQ+UR0Ecn&#10;W2aM833r3wJJj/PrRDlq3t3fyIBbB7P1jWw9utQnMxXo1Q30vxpfQ+ePC7SLHw3DdjcDlBBRgscg&#10;2nyw6xvUL0CA+1qMLYKjetb4DITmvhxjluDDQ9sPjtLk/MxhlAfVxflR/eCxwLAk4SVKAlZ9de8A&#10;xLsvaJbVH9JL87bi9wk0IbQb3waHMhuAcoINwm1kdIKdvw0gzLGxAq22EAN768xEXFzEhZPTjIx1&#10;63ZBYWquP9w03tykR+Qw8/vl/m7i5zvcUb7d/Hr72fnp7ksbEFkeseV3LBEfaQYf94+lXibaBUus&#10;qzDxkWhGDYRxM/pjghYneCF15I8mGqPOsc8Id/ZXN5ChMqD2rJMrhzjo8duFFrmv0QXUej2IUxWK&#10;uh/xkFhrSz/092iDfpH/BNcWDm7WmIlFTwC2wIwMZm0m5gkZuMG/0v4sxUakWfet526wPounMdH6&#10;KyZ6iOeXF+bRoH2QZVD7K2Qm7I/6swx+Taj+Lr2B2NmOBXnFimOgbZ7lcJvDqL2pDu57kGMs4Dxv&#10;YwKwLLabw2dzYunV83zhY/LHmglpjQUj1j24Jt6YTcncNtp45ua68cPN9ebjh0Ls/2Tjn58/fpj4&#10;B+NPNh76CeGCFtY/6xh66n58+hH705oMwi3vW17Btt+eQuYxoo8TrV6YfAPN7YLVVedGtCNJfI+w&#10;g/uecWK1vfPSvBGyHVhCaYcNIjqO1ZdH9C8AJ4S0siwcFJRlUI0aExUViA7Jsy64A54ukOpF2pz8&#10;+Lib+PS0N81mLCdq52/pshtD8zyiQvWdKq94W/RH6P2jawnqQG1l1CZBBkKbK/0ECJD4/2fv33ps&#10;Wbp1PajXucY8fGtvsyVb9ka+xmBzA5YxiP8AXFgWf2btv2KQLJAvNuICC4EAYbhBHGTQRpbQxhYS&#10;aK29Dt/3zTlGnXpV0Z4W0SLeaJm9Z+91GLPGmPn2eiujxTkio0VGRGZG8i/MhcPF12IY3nms7AOa&#10;bue0MOEW7io70xMl+NlbpqQvrkMcja7tyT9rRBblwOK7h9JXiBgw5P7jtSg111laZyHvPS7Bz5xm&#10;eSLbwY7BIh/etxzfB411vIRjY1/x9RF6lvXuNfJrmTHnnu3G/kfMxvw4/FxfoggdGscnU4a/Oc4h&#10;u++TM+dwiJ8VHwvT1n0cJuFfG+E7YNTNLvu+ZUYdS5TrfzmeZ8ZiQDXHYoGaG2VhoRzrhpFsDsnR&#10;FybqIgWv8Z2zMWYl6Vu+g6foks1Hgnxq8Yk5xrbT/g2cLNDUp2YhezBcnlmegpZfnopRbnSDBON2&#10;y55NhXyymVcclXwJ4EG4NT98jjJINKVxVHIOyFw5Ic5p/9HpocT7sE+GmTlnse9F0MMIM8a0Vnxk&#10;LI9Ov2HkBjgnj2RCoNgfHmCngxCoE54Jk186TAXx6eCDBZCev+KWER2vmoOkoQh/ASTtoJjCKFyi&#10;2JWja0G84uTEgl7J8rqTIMlaxllgXTmXhzfFuyew4qNCdSfL2GAdnCK33R1t+WCgvyyaCE86i7aq&#10;9k5ZuvhOwgx2z6fDE65PjzwWVwYjDD7u7h82f/d3f+f8+7//+80f//jHza+fvxhvnF9u7vyBlSDP&#10;q1xcXBkvnZeX3EH6ZIOywmsjdsVP8RcbRPliiZE8BPlsbZ6Eaf8IyyJxf4xP5fKqAcdi9ieFarhG&#10;j3f3RA+o+e2xFO9sY3sx3qsUK74ucnt8v/Z5GOgjdWwD8/hn6E8rM7J+5htCoYvBJeQ8KXflKeh3&#10;pBMVZlNNBRP3JH8MfMQ8rViCtkH/iezuwgzUJOsNT8z5U2yVXB/RJqXfYan0azR6o0/IWTjlqSUe&#10;5PVlnvRQfrrmSZTyNEp5IuW6Ebl8BaSQxR1LoZGnYR8frA+o3NrY5MmOjdY/PNuYRZk/Mf/48LB5&#10;3FY+xg3mwkP6EqB9U6nHl8uwvQ45Rx+vjOdtHz8SOGcfB0krQmk+Mo7N47GnP8e/L73WydgxuCRP&#10;ae74qQRZzhjco4AchaMfsxjc+deRlcRyNYRH4jH7kTZQqBzecXS/eUBRBhUDsW/sK8ZBjT8WiKLO&#10;1AztH9keUDqK0olHR64sr0aobJ2F/Ci4pyPMGDslCyVcseJl6G2HdlQudMW8q20VPesLImdnZcOm&#10;tmmTymbWxQV0u8RfSHqgpadt3MigQCcf/p6iDRwaH+5lP4X7zR07Y6u70+we4V3h1ii7aN/d37X9&#10;E8o+CTZYsbwobWgyUF9xIo93lk7Q94ioefL3KPGD/lcS3wDT/Sc7BN1V+pjW51S6LMC/5pV6nPQT&#10;1V9LeYzCz8uKFa+FXidzOz0Ec/1NRk6j9Ed6/e/X/SxnTvZcwE7i4jq8y83dZ9LPVOA/w+OwY5Cb&#10;OMOkyPRYgf9z+ljLD7yQ/rb1u5ausvS8FtbIxHAJ4ddp/zJ1UaaYxZ0IXoHXhp/Hcrt6V0wK9dpS&#10;fo3yfN06m9ONAYvZwYORPiQooG+JNqvM8OtlME38dWwSzO6qu2xG/WBjAhjjEfZ8avSveNh44b5T&#10;nz5Bzp+cV7rd/UPjncV1t7VwQfIg4yfylPPfnmSBlMGqLbgP0xmKQCvFOXP2hoyQsMqJ+e7QHNQ9&#10;01zFvGLFMqJzGDoLMc/RH+PfR+v43R8XZWMOb38TeOutbXdON3gkzXe+F5YWX2gJby7Za6GSHfd9&#10;d/1K0h06li9fhk6HSdLV1ZXT92ngSDyV52anndaT5aff/65ltox0WocjnSRlsMJ1GrROdDAFGYip&#10;OxyQ3CbuhhmrvTi63zjS+xRHZvAdMFdvR2GhDr65vvgF1WGtr5peBmoodD/0v5lDDn9O+895G2gO&#10;QtcJ+h4j7ifcSaqkrxjCGnTxgr6lLWQyuEB343YTtDjoD86vOs8uz4c0YOgyeYljcE5WYKfI8m+O&#10;A7LDeYrfnLxixSFQPcmyE7v0U9DaRv92zTZ9iw2p3VwXPxqbm/HE9NjCxc0T09wxvhn2LwCQzunm&#10;8nwkeyd8qvR9FOrrBE65c114ufnR7JU/DLya2MXrCoXnm+vLMzt2Ise+Cb7fgx3Lfg/mDk3ueSJ/&#10;Za8Gz4+brzc/fvrk+zu4+frT5geT4SczfzK7C6vHIIs40R8Gy3mrHE/ZDMxD6fwLgV0bGl8JrjUZ&#10;y7EuZnrFB0c+7yFxdC43goZj/e9dXDgEMUjygVIdrCh1VQTiRzkgZZw4dZdMqPFyHBV6nLCAu7u7&#10;geOE667F53EaSSPyih3RBHkn6OLCOhLrnHaRjlvHaSUbflqcLia52BVgLoswuhij5pH2r5tXrDgA&#10;rh9xrBwaoYHmpO7uXzhBan/40QUZ4lBdzXLYKbN7HiCVu+IqpzhKVo5C0cpCFFjjh0P8xgzVTah9&#10;3SE6qnFSb+Xu/lhG5b68BDQ/WZ6yu89juQz78JJzsuJjI9pebovHyks41v8+aFyz5DfY1YACNCFo&#10;2j2R56iLPHOcCxPk536C2IuMu/ovd5lwC3OJY/yN5VCXud/vHd9kDcw13gGv16e3RtY9juNYQsm1&#10;kAWVTuziqYxYAGFfhP40hyw+XNQFiquysBCLHmXDyB82P/9Y+Ieffnb+xc8/m/yT+b3s9EWO8ZH+&#10;C0sveE4+6uKNLuJ02vVeaQ2NsxLkwjxupj2lzmXKq41djvGHksbsr1dWnp7yeUkzVzK+qpVfaPXa&#10;c1Q4xOfa0enB5Jf3sYlzlM167qfQNFZ8ZPBS7oB/5d/4V/6yGmdBI1FoA8CE8iuyO0qlGNzNTAPb&#10;hbnw2hiB31WtMg0exRqQlIFOKWC25SfudExEDfHLzvrDqi0dlXVQg50rCR0c+SAaWUSwi73LNU53&#10;t3TCP2beBeqTkvKZRo5OKw+bxcQu/S57MIvX/PtRwHtPhNf0WKjAzmnm6Hwgdv4+Vfh3G/Fv0I4K&#10;uzgGi68O4iGidp6Q3b7ITpWt/rwdNLl0TAHstJ0RuksFXuw9yCGIM0DcXHQU6g7yawnZPaPUUUGv&#10;u47ZmtMyWnoXdgFTqG/uQrJ4FmAgySNXCnRlgDecAs/TY4+R+uF1kADupX0UIE90S+DnSNJDRlcU&#10;OT9ah5gZBCxhb61TJnl2a67ec5q+Kz5WEjH2kJCco5DBvviA7yMgmLqXuNQ+ZNo8exLkhYWQI0zY&#10;hxzh1T1Q8tsHBTEI8UfejLQZHs1jUkKb4lNIf/7Tr5vb21igLY/z62IxiPTIF0/HxKII/SVP2pxZ&#10;vVK3HHFr+TOWXbRLfiCLvNEfkQ/utAeof9wD7t/y0cLbzydRIltKTS7nttTLPrjfgPk/5fu1bhyP&#10;gX3XPTBKy9BWRVz5uriU/oAoewVm6uhYaAqkn/VT2xkY6nAG2X+WM3KZ3xs5tYmc8jOXvyU/h8QR&#10;oDbzedwH2v4Ec+lhFcwQ/zl9EP1OMMuZhFcZ5DLp+CLkYCDciEPbzS450guG2yH2z6leVHfcKbkv&#10;YeasLCInkWXVfyvtcO2mDGxYGGA8dXnexxJWyr3jbkBdBzDna/+krU0KmS3GEuTUybNCRdy4hgRc&#10;tjGrotiJHyOLDoqcRoa1nGqqEP+0RW5EBrxOZOyNPLRXKHUIhvTNqO3WU9d27P+6f+LK8ek5mMvP&#10;5JyZd4ZH5MPzwtF1pdLMeq2G59Zuwuxx2rU3kPMDOAeUA9LGWLTRTTSvr6/HBRljfAENs4er4x3m&#10;VmWCZxF7VXBtp9TWXxif+CS01DkFZKNt/BUWkM/IK/GHDKNcmQqVrSb8pyCvGk7jJH+ch5AZnzLm&#10;cr/INZ/hDnL8xNeBv15m3LTdgCyPKOnuw5jeGN///f/8z/9JNU6wL9VvD/vr6EMgZzEa0C7kE5va&#10;2dTdgFWwyKUzcCILS+r8r7T8qP8coDT+zmGhopJgtL+g7+4bCy+V5zwBEjxnEsVEpPASXp5bh1OI&#10;zLUyyIIJX/bofLB8oLCFNku2NEgTRbMOLsUPNb6iK5QjSPxcQAopOKu6wbMzFpg4FmLXKsgr6WQI&#10;TxVxmhvND536SOuozXMQWd0J1995qsTfDkbnpJ3UXiQvlGQfDopzD7xt7cFS+ofgdTmcwxjjch28&#10;shRvUQkTHBeplpDizpVZ+wvIxQdykfVvqFc2ubpD/BNjcK5dmydT0sKcOvmJu75O8x8LH8EH3msM&#10;mszFPftR+lNy5icYF38YeQq52WdWf8HYfwG6jnOsdD8SljIOdWrynHtAzY4ke90SLpjk5ke4hJTi&#10;ihUHYWjXlccg2msgyyDHrTKMvsn7IzHPMe+5oH0X9PhMGxpr/NmP8sz8KRl+BJF9/pS4D54HSY8F&#10;3Jic6WQt7JjEaZkYjw15tDgUbsexkjIyUWy08HFzzMtvE9NyrDT7EjdxEQexdIzSMohrxXGY05Pj&#10;8bp6f/PTdnR8Yx3E9U/5UszFBf3an8cWQl5XfmAfhdhT4S758T0Xir853t3eDa9Df/nyZaC6wXhF&#10;OrhlI8w6RgnOlUHdtDz7MPYiBo10ArNS9ykXwhuye5ZXrHhLxIWoXNwKJ/JiJ8UFsl+8ufjGZnWF&#10;qBGRFLJ40EbpxtK0xd1kmzKNNDv9DNDWFxKKPXy0QO7mu/k/2yTpaXN7/9B4c3e/+XxzN/DOOqsg&#10;/uPxN9SeBZHzE6HJWieWZHuVCNLB9RKwIn3mjxHGPg5XV9cmw6tizxcBZIUalkFHJwMTNes7ol6n&#10;VFSjJTrIbmGH3f2HlaSVx+V6XLEH02ocsOB8PGbO24AjnT/idSTn6ZA8Rrv1NjvTbrFv/RH+OAZn&#10;/OvixNwAQkHocfJR+rnIT6aHqcfAsXLGvvx9Fcxkz3IivzGP7p7kFct477paamcfAaZF7VfkkYcg&#10;+oIgOstdZ6eYWVzgONXvHpY6y7I+zg+vLy86Lc7ry8vC+poA+xc0utztPl0T5ryR/Q/8hpLw/Iwn&#10;DwovuDmUeGbDg6CJNqLhO0WdZ8YTG1k1niALTa7r1YX2b7j5ZXXSX5uotLI6w2zljs9XOs/PCi0s&#10;4dvii7MutAjj/Bbyf8Tan6x4a+S2ZK2rmg4D4XWxYR9MLd8SKeMLSjFxX/Dv3S9KKVRkeQKLnzSV&#10;WlGT/LwDcg4X85xwnO8X4N0TWPEyLLftQxFtLnRol5x1Rd2hD2CCfmHlAmsXXCeDms5YNBjZw2Pu&#10;CxE2AGIyY0XqtPQHuTBDB0XcwYnFDx6/gz/++GPjp0+fvAwxuCI6XfVlUUXvMPMKQe4vMkf3/f4L&#10;qOtCG3LYoINJHAO60Rwc/Pt5GuUpp118zseQN37VXD2X44fFR8/f9w/aWRyDh8jHoLXHN4TmZ47a&#10;lyCPC8JjfnL+Qofek0vpzGHOn3IJx/hd8Z1g4VRba6imA3GAd9VDk5Kc3MvfQDDaMX6xY9Ds2tMW&#10;deLfxjJGFgmGTSNZNPGFEeOn8tnEH36w8cQPnxp/svGE081sAnnVaWMQ3ZDyEwsxF51sNmlX+/40&#10;i9XRsJ/Cw3bzwE2eoNx9htz80TvKPB0XJYcsDsfnoeH5uR0tD/3mEByfcIHj+MP6QB3PcNdLQErl&#10;Md3CIlOQQs+J/Zutf6V5aOeXOL4SvC0tYKnfOySO47A/vpybt0//5XjjxYWvj9YIa6Vm+Si80wVz&#10;yJOYgzqIiYHMLloEJdIDkcPntHySVydYTiaB1pEE/XOO+Am7CGOM8GMa0/znVdoi9x+ygjD7MHXN&#10;NvvDf0QstbxpicYQ0/CvbMvvowofFqXNpTp9ZX+Qg8/FZ62/03SHQcAZr94Y3Sy6mXUX/+rOKzo6&#10;gCgcX+EhRf2s0e3t/ebXX79sfvnls5P9Ff70x1+cf/z7P2/++Mc/b/70pz81sugSkwtIuj/99NPA&#10;vIAz5vlkHAg99lcU4hUBjZ8a0/4g9w3eg5idcoBFoAMiGGkF1S3SHGFD05qfbxHvk+9pj7Ti6+Jr&#10;t8e59LLuqa5nTnTTkO1IQ/URZl3Fzy7OQfMXDKgZTOQJk3vyX3z91kh5mORxxTeP1Nat9VdTQXHm&#10;vHeWp2wLfbxgx/Z0S2I84aJhGG9kfasjF2cBCVc+P5l9mWQWnvRNLs9P/YkVvsah9M0zf2LzTDbR&#10;ZNHmevNTJU+96ILMJ46XZlfpm3GycGOML4HoK0FwHC/xFO+I6B+U2ocRRmV/hcj8ePGNz0Z94hjG&#10;q86d1pdV5r7ON+63QK2O+Ul9W3SDTD2P8sfBN7+4sGIKVYyJLOZdZLIfLHJXJjXHAsPIURlhi6Px&#10;ZMPuuUFfrBCFz+HxP6zqIls8Qc9rCqNxuZljpa9O07FWzn0HWusDqgLTAcSEKMi73EG3s4FQe8fa&#10;/FuX0UgnNDzGbCSfo105dwFLdRhkLe0GvGLFu2CmbYWuBVWPkFUvAe1zvKCWNhtyhvcfNbyaXd7R&#10;36je+ruLlTyNwgLJ58+fG5HjDhDu6K+Whz5N88hxCVEWiH5G/JB8ZDnrcobGBwkz9D+1fEF1w3/k&#10;/5C8W8VVwwKI65D4VqyoUN2ESziovSbkNOaofUXuO1SGk7GGcOIfmTGKMNIMvghUQyUxKBnTXDCO&#10;ifGM9L8wP0UIhzwbNV+eT47B7uRA1rBMUptsjlEv+CuciWACKeACcnxzsc0mcRSOi2CpnS6X6lvE&#10;kaV69TmZorSz0KtuntPNcDuWOQ6VGRtYYihEoblz9Q7yOjOvOAcfbNx+b9fkzvFavd0yBrCx/jZo&#10;c40nm0cEdf8o30PK/FtCQV5/Vm6d41hAYSW0DuScQZzzJMym04WnQ3mYv/Dp6uA+TBYXdBAyIb85&#10;+8YxfI6PtjjI2T3JYbcLnOgR+/0fjzH+aXovQMpiLuNymathxUGIc8axMcnZfU5WcIq0jeqgv5EF&#10;haDJnNVGi5NH9jPPWS2u9LvMreM68U7q9v6u8ebudvP55qbx5vZ2SJ886gCDSZKWh3xrp+O8t46u&#10;snyFpHTSwbEQRpZlgySYoHUYHbNS6xCM+Z+fgGbuhWfrQL8rZrFUb5zHFfv7C6DtUNv1rva9D/hn&#10;ESL0lsUEXayIBQtlTmscINkEwfqHvpgyvefAIOrq4rKRBdncDzzZQCfIo7zURJCJGWF8IZejT3is&#10;z6vEflwALn5aGBvo+FdFKq0QPf1KrXk7E9OfnCOn+5sSxLFjtJm6j9lZseKtEO0yCMZ23Cc8rj8s&#10;hFRdDqquZTfCEU/EYVIi+t/JngTjHWHdc6E+Xn91brxwXlyaDtuYptHGOrp/AvsqWPJCHqHvPM3v&#10;P5run9i4qnOqcd6P2mRMyVfYgv7lNes7ndaXmsVIwlvcvT+uj/VXMh7SOqW/8qd+G3tfFvS6pZ4r&#10;y6/EF/8VkXZJ//eH48v9LdTT182jtZ5q2gHaoZM+wJQ7zNZWIXJrpEZiI8747YOFPgKL9TJ6UOUI&#10;KubkzAGUs1XGlCivArsBWTbktGodNg7AT+bEHnk3c5w5j14Wjo05xCsRea4YpUOwP/zx8b0sjGJa&#10;h9VQcWwNTtrNkZiU54Dojq7HdB6XoGWaLd9MfN4Wg7UlKgek4EPYGWaoHsJjJ1yHYC6OGFCRp/yY&#10;IAs+NsxofJ5mey9miunl6pO85XLrHW1kxbRO5+qVNIm3MNLoeehpOWu4nViog5KPI2BpHgPyOCCL&#10;yf242F+GpTJP8vw7gbXK9nO5ttMYWOvTbMW+y/jxQbpMgPxkCol1pMUR9PDj4F6fVoPjZKAz3KJv&#10;gEyodILEAvDpxXnjifUVlmgjfQU0rT2Ypo1DfxN9Tqf9s7xEGn3wV0i1DF9OMXK3Sx/JjTtg5bHc&#10;cO+yMhbGnWYm/n04WvdXrNgBadazwDq4G72zaNe3oLVpMxSaucgahH+gWpjM7CLIAo4+ks/CSnks&#10;P8hj/J+E7NNg/PTJ2T/BeFXIPlXW5wR5Qne658J945YF41gccVoPIv5ZcIknfSF92tB/sXBrx2GR&#10;6IK9GGT8czY+wQvy2KHVT62jWGh2mlwWaAqLvxHaZ2haQUWWV3xsTM7Wv/nf+zenLSBgLjmAnnBM&#10;KJ3CBwUVXPR5DF4xuFtc3KVQZPdL/+xfAWkz8Aj4XQ1TrAADcu7aBFwZXCEKyLo/1lIxJ5+xFW0F&#10;6aF0imxHaAZHgejMAl0pC7J7LgPQOvAyJ1ndHWQ8IHEHJulXM8h16ruLiw/8M2gJIOMnEP41DZDl&#10;IU5nl1k5O7XBXIOF1cVrSmddTxEMuQ5oJ3SmAT8nWkfkReLLeWNgeXl+WaUSv55jfDPYC3BOGYwF&#10;qIOhVksGitngLhIexIAukOPIYbZ2QbmTtk075zMzgeyfc8oFJJDLzPeKH+57fNTvuX9ZosK8pyxP&#10;kNvpPhlkGT8Nlr+5DRszhjCG8TyPeZ60QatvGPDzqG0bDlmyMyJxZF2eggvknjKaO5s27kMOn+tM&#10;URYPqlCR+0DazSib+33/pBB3dB6fikxU5NYnMcgWOWbVTfLDICWAPOQxnR/aNO086oE49Rzk2sQv&#10;eY4TSXnu7u/dTBy8dnT/UGRA/zno0SAXjcrnEd1Q/ebzc6or/inddB040z7fZC1zjj8WhwLZ3eOT&#10;Phc5X2cUGhYcK8+BNBWjZHViNuy/02BRZj+TOJKsdYTb0E4M++Rch2ApvSX5OMwUWHBIHYOlPOU6&#10;UPe586p2tPVBl5J7Dj+HfelPrqsmq/8sZ+T8AfKUdWPOT4D4VVdCDj/Iw3jM8pR1S8sENH7MKmew&#10;yMLnaRXZd44vj5+WzpHKDuRkxbkIcOecCW6A8jOhDeD+g012A34edZxt8Q/XWvLH5LCiTw4LqL9h&#10;PIS7L4UVUD4tA7KeY3eXMW7xP9aplg/oOePLC5fpHOf+0ss4+CltI+DjG5WTf/zm65q6l8X6XgbK&#10;59epCmSeIAuweMdj8AHC88h7gLhY6Avw2uu9XZsD2Z36pdYDbpI68hJKu6fvGuSAhPGxu5xnTzPl&#10;Uctc5ipSJsszCx0B6lR1j/pkH6YA9aky0HOU67Tkp8ulHXf/Xic1f2FW/9hpOwSkF20Vs+Y3A394&#10;5dyZVCwNz88nLQ6fu0gZSpjul/GVtgurRF8YCuQ6Yz6q463hFAPiF10FY39n9c7CdwV503ad0wPY&#10;BbLuUxZtA//0P/g/5Bw19Fx/A9hZih3Qk/p7AvXUaA1FCbLdXtK4rUEGp3I3F5ZwajeRUxz5rtKZ&#10;+ddVV3/XUfxP0yydgpKOC7rZlCnkwiyPJMxQB0b0qfHxebN9oOMrnS98YGXZySDY7IT2Z11RubNU&#10;uyD7M9UTUqYTK3s5Gi1Nmm+wdJSkaaTTJV47BmNiGZwF9rvcVqxI8N5CdMB1LY7CcIcTaKM0xoUw&#10;LrpLfTQDGB5bjcftWQSLNs/AATnu1sBy4e8gT/roqh9Nx7nABtH3oUyUhbBKKd9sOfcg+z8kvNZP&#10;ZnY/Vs7M7vZvkN3OOo4sr1hxLEKPgnN2qouHyGqHeR9K2+2Yk5Vcd/U6Cwd3MQcV5MdfU6jkxlOM&#10;UaLfiTJ4OTgSbmAqk6VBvpRD/kzOeVJ3xhDxiWkmOnd3935jInj/MO4BQ/io3+AAyT+IMSBiYSlB&#10;J/87arBvDPv7P+pMkcSJxcS5HgNL8gSTOj2kklOeFhM5OlcDor0cilynINpdxBXm0Ctts1nOdnPu&#10;ytDZMk9gDnFh9jzdgTu6XOYNCvI86ilH7ArZXwE/u+jjmWeLs5J5vroD7U+ggv6GPAXnyqRzn0zc&#10;NTzI6e/C3sUFjcTJL9sJc5ip3M1FXvK/W16x4hCEQqiCYDXK+2m+PY5AaYN2NMWHpeOIDqN2IOau&#10;LHGgbrGYwEJC5ykTHxZBeDTNyMYqGp5V7M837LNg/AJvNp8/dzJAKGkUckf86uK68eLM4vT7j5Y+&#10;ndTjZrO9t4FGo+X5oZMbEcV3C+V3N3ax+alE9kUio09Iofvp9IJ5RdZ6rBNIn0x6JzwydH9fHzC6&#10;T/1P5MrvFVHO7wW/dXFKf3A8xv5klMPuUORzeqycMfFfj4ocxf4Yp+XLgxqY3VWGiuyW3Q8B5Xwx&#10;F8KvWPFS5DZtpuG3iCXdTG21LDCM+7XEYoMvONhYIi8u7JtwcG2PiY37sbELXwK4svFMoZn1s44X&#10;Z5tLYdmD4XxgxFfihDw5UEiakX/oT11aOXhVIIh8d3crvNvc3NwMiyjIwcHv/a2FtzrYssjS92ig&#10;Hjvtz8YsQfIUi9jk2cvB4jWvO2iZbKzHzTSejst1GGZQDytWHA1tV3Qfg5zcYb4uK1k4Ub/HYFzm&#10;MPzL/5V/+S+rcQpTqBx9ThAlUai7ZW/inoEf7QhBM9tfvHaBTNxUQEPNn1YEk5KQM/2RE6/AsCOs&#10;B3P4CqwxEBWuyHaR/j5EuebARM2PLU+FgeiEAtkdZPkYEFbLk3NqZ2Kwy+42BZzYvQRLZbBSV9M0&#10;zyjE5NWRI+qk+NfzPNZxeWWhwyfG+ZyKf9IeXvMwWdvVHJhg6+Pd/nWI4bE5m4CLewb55WIWQI4y&#10;UHdNpyr8bofEh55xoYxwvohg9jtpfnyVNH4mk36xL3aco4gPaHi/Q00eyBcX7Jq3yCeMcIpspzJh&#10;4vUSfuW9YZWlUMCOoc/enkw2X+ZAXoIdUZbgFHN2CRallhEGMKr9fDoim38WuEq4Qur0cVvvttnP&#10;25ENliLOsnrez7v7ksfgLMEhTc9D1q0kT/PYYVlyHgryr+3cyyNyKYPm/3jMlSHrzvho4rQO4C5E&#10;Xe9CDo9Z8/M1kPOfS2M5nPSh2CnIs5ZFZbjPPcuZgDqcc9vF12ByvkzUKOfOZk7RzztH4cSPMBDt&#10;pYWfM+9hALNel9wkckausyzb2Vn0s0/WvAVynpdAfLSTwLEy0DxlLOXFclvq8YXIYSfpIR+ZAOXj&#10;Wh3ArI8+c11W9xy/50HygZ7r+Mnjl0er55CrVMV8jpdkwDkKElt/GsI4evXEc98U8UXcwbiexHgn&#10;ZH8dwCL2jR6NNkLyOovHwomfO9WBWFQIUF9XV1d1MaE8EXd9de17K0BkFl3Y8BKWu959H4Tzi/PN&#10;Rd37gHjKTaYLNxe5fOGj+Wexwhdd6oKPuXFNwg9kDDxUk+XfcjzUBXRwrOawclQ/5QxUWcrs9u5e&#10;f2ZBHxF5oP4ib5w/8s3mn34O7cc1FvdAOYX+z0Haem0HKhOPttNWnoqhjIYsg9K+CjCT72NAdCnK&#10;Ic65PAxlShHkPMzmqUfvRk0PqIxZ68hl6QuyDDR8yb+Mr1zu+f3P/tP/zz+pxgnGXBl0zwWNxGFi&#10;DjAUxBiT/4BWDA0v77mg4V2BTeEUGp64L01BA7hp47QeYjhRsbLZkMpD0jT6DgYv1Whw9zPJn6WX&#10;T0S2w7dOTHMd5pOTZQ+falnrCEwGeSLn9DJyekAl4mZVNWC+5W26En4YsLjcfeCm760DT7OaAdK+&#10;XFKeXOYMrSP86jmIiXHA3bXdkX/JQK4PvxjL3h4Wg8XRwzO50TrwOwEy8cflOS1KndnFoYHy6WKD&#10;IdeJ31EwBjDfybvluMNdIE068wB1gF0g7koE/HHzh64r6OGlhM+6lZHjz3oB1D3XeVzkFbkNaHiQ&#10;0wQaxtudpJPTzHKGb3Im74JOw/N/X3r8H8swlMndl/JfBcO0TlO73HJHaqzDuCsVyO2G+DUNEFVK&#10;+td8f/qnH5rMhaYscpVA8bROgFasdTCiDHDwHcWc8/osVcQ+IOWpnAJeCQo9oK5c97SPH6u7IixJ&#10;PXLeE45BWYBBnw6mWVg4uxj7E+0jXZbwpZ56/HkhMLvn8MhZdxS5fo+V50CailyNfu2WtgbydSrr&#10;Yi7TPneQZc1TrsM55DK8BnN1psWfq9GcOnFkf/nabZmuhoK97ilPXIM0nz5hEjm75/CjVPK/7xww&#10;IcjvqedznNuthuf85XrFLp/X7Ecxl+Y+GXN212NOCznrqoI6tVJUaVqHGZP4YRovqZ8y6U1hkh8T&#10;qqGAsQ5fcAlw3f7hU+mzAddyniAIePwSB08JPstYwMfZMq7mnF5dyVhgAhs39yr2uOnpA9SnjjX8&#10;xonKM20gzk9ATiGVNuQfv8P4rmIc24/ARfsvxvkXMkZjgYANGAMsBlzJvhXUmS7K08Z0vJXP+8PW&#10;rmPyrj2fLL/TvY6sTeiYktde+cxgwD9BKNe57N/rWGUzag4w63U1oPXs7ayaQTlvEmc6j9aQNqeS&#10;pteppEG70Top7ajvDeLnLfUXCtyz7up8j6S11ZA3HdtkGb3zdlazTHzlJkGxoH9rN/2qH2pk1E/6&#10;hy4DUWfPk9Zi8T+29Twn5UsmAa8TLbOZh7bt2evxm/fJXAgGfFFHxjL5nOR2CzR8PLkToE61DfzP&#10;/kf/x+45YaqRK353oHUEpyiNVekLEJX2N7pbCBq7stgqxH9lDAIg8j7gqmF9MUGIMmaqfyYPKFnQ&#10;V1dF1g4N0FnQcQcZXLCAUjp4o8nNHLJ1Io3IQn4+SMnUMCaziBEkXpQ63GPAoVRQzow5fzux/xSs&#10;+B3A9SWOrjdFj7hgdV3FvdMaWGtnU5Z26xpV7cqFspOfytHug1yY1awyZNCnUVACv4PiLI/slsdU&#10;6x0mIwuJ5yd2rLSStfz1fO4GxVZkWfvLXSRMo8kDSF+Z7Y6VM91ZyjrHiR+3aG4rvn/kdv1WiP4l&#10;2r3KmcdC2yyMa2e7ziZ6HzJjHySswvVVuAjCu+4Ij8WkHmZStrwGc3m9H/YFhUL3U/0FR/9TeQka&#10;V/b/kiK/Pw46ew1HlyEHWIzguBTeo07zaT7kvO/DS/RXMQlvYu4b9sscbczCuKWyjGPqfgk+nqms&#10;7p6IkBqwFt1/1AlxV2JXbrgUciNGdQdqnkjj7OKy8ZTFE248Bi1a1SMWK0x9G1ngemDhqZJ5yem5&#10;laeSp2Gurn+o/GTy9eb0zMY4lSwDcuMyyAIYn7WHvDrEPnIsMMGyqGL5tXB8ScQ/l78H4yxqCdTv&#10;O0Mrcp+8YsUxUIWmHQ9ydl9AND8OkIWAMDtT+xzcjHZ5nvzodHQxwTdttI4piOKzCsud6GBMriBg&#10;kSSoiyWQRwmfeTyePQ2sw8jEvU/CjNy9rYs1kAnQMdD6hDExDQLKHPqsna/aB8GSXZYzs7vK3wPe&#10;pRTHnfbfDaiWIFiUpe1nTtyRhRPk9nqsnIG70O9sJnJnM09IWv4sDAMJJXe495J+yY7KHIfWQV6M&#10;maP6hwNSGRfpQbSvsKP/Lyxy/xFm9L9ixdth0j8keS9ye0Snsats7VXkkfPX493Y757zz9ggj1eU&#10;Oq6ZG98QPoM86qIzYyTGTzpmChY/2a74V+rYKy9CRZq76oc74lrmMpFNdtVvweJZXbFigtym7J/I&#10;0zYHtN1qm465SIBmTZiid69cXMgZ8V+ye0tMCpcUGGolhLkxdWo5ryh0Wakq1A6qEHsLV8kdOorY&#10;SJyJlnAih54nt5iwo8VTMclzJFyBuOL3gLGdfA3Mtb1dnEN2X5KB6souXQ9mZLscPgYVwTxYgOqX&#10;44BUTM0/1L5kjlrOQKQHyX4uozIDu7JnQuf2wcoGGRD5axG9vG7nA6fit6S5P41plqdl+KqYZHGa&#10;53fHb1wFHx1RPaobWZ7Q3CeLA5nEIcz+99H9C3NcmaYMUwpGqchKeo5BtvCmbSPNTheQucuk9Kd0&#10;9rj7k3Nm3/oQsxtY0wii39j1n+Wt2jemfE/cBrnHO0ewJK94B3gD7kjijMV+HOn9XTD2BaNMBlWe&#10;z29vd8qmO8Y5u2D5Mle/jjJW0MUF5Byvgnzp3IIFkdh/AfLKBZ9hDPIaC/wxeP3Jjp18WpTPjQb9&#10;k/2uoIXsfWCZaHxiceT+YbOtfCDPdyO31Y6js44jfNxg5GkWU/hG6pm3BvwUGPkkaHmKsXM4L3h6&#10;JbSOXZbfimW8/gy8HFx3v2vkxp45TAZQDlGUSSdWrCa0lt9Y3qej4QdH4J9tHIIkg5KeV/J+zNU1&#10;j7IUXl6VTVD8aOT9GN4NC/JusCq3D64sjTaoooOwCUbQ70DRcVTyXVrtRP09cx6vCT5xZOIVpFNW&#10;ljI32o+BzmiXZcJ0TjG6Fz+5TkfZfLVfQXf7FvHt5vz7wqj/mUvuIzN6W90NDY8a6MLCvQ0abm/5&#10;jJjx5n7z5cuN8UsiO2TfOW9u+PSY6Xwfg3iceRAUm0iVzaWs35GdvelvNE/8dADi7xjSXwTpL4Qk&#10;6JuDVnoGJDzyxH+pigLCiP/ymKCmMQ4Wp/3IFF6GDLwGOewJv2LFi5Ca06R17bDgv9P+NXOVFSF2&#10;P/y67KDpVz5DMzbS5kUurwXaxKtyWOiY0TfkJej4C2pfNMe5u9ZDf2TM0DxFvrJdMPvPsv9UTrR/&#10;I1P43wLTGlmxiCMrba7d7cNSS5i4W9sZ27gd/f+OrBKBtLvpddL01cYQcSy0uUG41aOCZJljMF8p&#10;CwunPh4I6gaTWU936aoyI+uLL2zaUbmEVv7K6Kfg5OaT8X77UIkZe/PDZ+crH7cWTtnGGxxJoyZc&#10;YSWbLatyxOzZ/Cbx3S8u/N5A01ROkFp/Vtc2+Y+f+y/HMI8Y5eZff4SVn/Va7keJjgULRvcRJkcB&#10;jc8nOT7tFJmclAlK0Bddmn15pHec8GzaAArmuzUlDYFHbP920eCddQ3PoIyObNKxsTpuHRub/5Q7&#10;zp1lwUbzMCJ3Ui7jr9J/O8KuWDEHv/jx41jZ7EUekdpXbm8mE6rRnFV2/wQJGkgn7kg73E8lesUg&#10;qTIWNJSD3tifTWEGWkmGPJR+wAZClZtHs2UPI+Pz1gYRls6gmyabUneSjoB8k0ojrxnVyZQP0Gzg&#10;xasC2DvTICzuxHfyv8MlkgzOwcveqXVS6kVokUzdcRLZo+zmFSsOgbZrOGeXqbqS5bAL5vh2Qdty&#10;piLLO/VrFxbiy7prucZmQC6Hli84goXosUy7+kN1n7NvxL3SLGo6HaP/4qURd+G3gN0t57fBtN6+&#10;lZp8X+zWAashGt8CxnZretBoumIsC6joR2F5ArTLT4/R3kt4oHkqN6t7XzW34JJ5csINnODYv0H1&#10;e37G510/NeoXTQB51Cd18xM45QkdntQpLDeuZGxj5c9mnbfsw1GLC0sKZ0WvpgIqQpHERUzCG/Uk&#10;TpCsd/o7ENP8Lhcg5/m9MS3j68p8SBkV0yqepm9nrJoOw+J5m7SLnOepjM0ukj2Vc+oTeS575Kky&#10;noAJlkRKuWAoKAsKQTZSub2/29zyPWYjR1ViOgG7tDfyik95iqWQlWKVmaTogsmThdfOhTwoeMzu&#10;E59Ocl5tLq2Tis4MlidiRlKs4OwEiHqqxM56607qwgcrHKf0cAIPj52SQ63Tl1DDvwyeqxW/e6T2&#10;Y6Lqjv9UNuoAweW6qOB7D8y5WxxN76zZaVz8uJAHc6vUfgDm7Hp+EzNUb6BORuYmJksg38dgKO8M&#10;j8VcfrOdcuruVgKzk9+KFYeC1hsEc217kMXs5CdyRm6r06Y71773cx9wfVKaRb+VY7S+bmMTp+AJ&#10;G+ox0arUu99lXHNpRyGb0Un/aIW2NKwfEnJHOSZFc6TPUto80o6dhPeJl022Cvv4Cfr4Tcz4HePv&#10;efE6s3JbRo0Fer7mzlsSV6w4GLvaFMi6u6jL4u7tOHEfGIsM0Ixl2r+J3TG0CEoiO2C+ZsMFFVG4&#10;oZNgtUnkjByfdlDK7kfNhUvQip/jEnIaS2kekqcVK+ZAy2m0f7Qln9jsaPcTee+vxlvpIw5BW0BA&#10;J9AN9LWaIWFiMgXn4xx1C53XC/y4OFMGA9kuGAMFpd+RTtA6mOs7MtX/azEp38N2WIUu+aYsvVz4&#10;GxZuqHNBztckn5NspwiSnOOf4Mh6mPSZSZ645+y/pN5zndRjoLTEjixPAuQ6qsfAJHyWc4AJljws&#10;pf/+CB0IHgvC7NKrOR6L3I5yHU3aWQKuShaA28QiiF1mHasEJ/ssiL77Pgy8tuhH85/GO6ShcfNT&#10;5Dw6JX9YlFDlBwb3N5Bfi6Vz+5Jzv+LjIevyIPOn8hy8zfmhsrdDp18LR3qTr+SOdFmgQAef/Jo6&#10;7Kp/xyuG5brbzVyPC/mMpAV3lq85nmzKJnjstM8NIF45LK8fQt+H4dOnxuvrboY//PDDwB9/+LGy&#10;7NHww/UPfnMoeH15ubk+P99cnZ8Vnp1uLk5PGv01bKs7f5KuUjfwdp6emV+OhRdnJrPYY+UoPCsb&#10;80LzC/W80E8r8rnaee4aWIzqpwX4aapc8bExnN1/67//b+0/Zea6rzn4REAaTDSyAO5nexrYUvho&#10;8IF4tKTBNFljjwtuADeNjw0cYcC6EvvfJxR4Vf+WmyF/IOcRZFmBy27XsuM/d553gt5KQBkV/t6U&#10;TIpi4BFgkKKyr6421bVzYB3C0ClYJ+TlkTJpDsrq7JgeAx+tAh9kVbMDR4s3QPyaZuvsBVqn+TzE&#10;Hb8AnVxrJ57U6E7IHtrSG6vQLwYpdVKsZla1y9AtwNcceB+1wROQFKhDSR//1InCX5Mw+wATQz1P&#10;XND41nGDBdcy5HbjdyCrGTDxJE6Fusfn+QI5fHkfr+dZ8wZyu8E86KZBz2EuX5azbhNWwzsQxY7w&#10;2m4mbT3lOceJeWj7OKmY/OOBBchAjp9BiZ7mnL/y4WmNr6QRKOn1+NljgUFO4PbmzgY28u1scyPN&#10;ERaHpBF3gwJZ5nvfZ2wGYyCvqJFWSanT3k55Ioa2EUAzNAdeQq0zzCK7rlczQFbdcL2wNMITT/cM&#10;3wtnwypt18QtfUtuR/7JKepUs8Qv5dGfOKqgTk5qnfg5QZ+rDOJVhkA5rRIf7ULbAf/EOV/3PKyk&#10;7/251MnY+xgm8S+5GzQ5cxNxFvghnwHyq2XO+j4nD7plGOr8SAx6ZMhy1sUl/5Pw9dhgWdU24b4l&#10;+zk8mLNbwr46ObYMS/IcNH1M1tKLAFL43O7zOXddSeXJcs5TDrMkvxZzdbSv3jChX4fCfabwQ3wp&#10;rdxuQfYDtAaY4PkGfxVXNg64sslrwF+7EncbwAxPJ9Gn++J+BedUx9nsA8b+XgGeLtDz7NoiGcpl&#10;yNc9X7QfyjT693Yk7YrzrX0H+4Q9yzUoX+dBLlNx72l6/yXXVsqj10Hkff0XY0oYYLHg8vKqSlbn&#10;7IeWxvHabssYssPzK3Xi1z25lhe5l5nFDL3u4c7CYyCP9wir43RQRDlxXNdSvQ+6hix9YHkOpSOf&#10;g3zech1n90k7J22p43wOuI7rOSh7JPQyM2Z+eOhjBTa8pp4DfpWUJMt1s1hYSf0YN2UANj6XkXzS&#10;hsY8TfunskRSQFANX/ah6zJQ6dQkjQ2zxp/rxPfd07GJuTEfCuT8TdL2/PTzmNMDKv/T/+B/PzoK&#10;eq5WfDeIBpQbxRxoXPto/8Kj0+0EszL+qlI6q11jVRhlhpbBiV0ljVbp9jv8HjJwzkC56IQardMs&#10;d4wK6YSUlGgfKH+70wTNTCcIIw0WDthrgYtEuVAUf0HqTDGUt1JBrkh3jiu+D9jZrKb3QW5TBWOa&#10;c3lougdTGyVKJXB/ldZAB5kJrX8WlYEJAz67mJcLZqHFaGE6uS4+8x7kDj5tTWMxbztNia2fsJiC&#10;kj70PswGer6nA4sppp/Dp1yR3b7QlJdRSCO59HxXXlh5gq1sdoy7P1428Q/JVfyQaskr1TwvK0bp&#10;cOQ+ZO1PVrwW0/5hmTGgPoQ57CHIYTS+o5H0Y0lf5vLo+eBYSX/g/UbQ5OgTSr+Q4iBJ6Y/cquou&#10;9DES1pXFbP8q/UC/GnQ7pUVbxynIYOqn092H37TMK1YcBtUMDnYMFotGWp5SX11xehvmWMbrkEWZ&#10;Zq7yQOYDZp/bf8D7j7PzxjNu5lxcNBb7/kpQz3eBv0JkOt6IH26IV574DfKyEFYWw+oYqHJr45v7&#10;Bz5lX3jHUzf1Bg0sCzCd5fUentippC7UnLgPQ28ZnWkwY2pzHBbDvzaB7wBz9b7iKyPrjHUY0SEV&#10;TpVq1JvxHEaY6MS8w6rc2sQE+uN1ThT/zhca6LiCxKGdCCvA7OYfRNZBEJ1cpAGHnYDNzKeLdEDC&#10;nY+r84tGBi3q7iv1Ej95UHmu3eZON8vKDK3PubgBwXI8+ziHfW4fDd9INlcYohcoLXdsy7DpEceq&#10;W7poonT/wpBj4aHY13igpTjorjH8hn99HDb7naPe6QSqM4foT+hZcAlz/nP9qQwVWT4Wh4QmV0GQ&#10;5RUrXoLcrr0fGexMv+1fcHQ7oOVO9K9M70u/4eKEBGlMCwx+w6Ve12NMo2MPH3/ItZ8bLDVaJ9o2&#10;bmLHJClyY8xlMt23WVqn9WkZJV9lUghLXrEv9DiJp9Lv2GNX6XnzMIWlbJ3cAOJJwnhNwuUHJmt1&#10;wsa47qGM7cqEreQj6kDjhpFnlVesOBZF/5UJtC8O8ZM2N9f2EIv/ahb+z//H/8lMAh2DVuZOKtP+&#10;TeyOof2b2Cm5a6Ob0jFh0glVHlBQEa3D2sGhgzP/uyoR+KDL0uiDMB9W9d/equzQNObS2Qu8E2Zg&#10;2ONhxRIOPE078VtU85unmSKci191qbRv5f7+IIfPyO0+60R2BxofjAlY6H0GT5jM6XxwLg2Fukee&#10;9oXflz+YF1xgDjMguZU9XnqY5+cTywd5CqaBmw1afNOpSs17MJ/4Mb1CxbSWPxb2n9EV3ytop1mv&#10;sqyMMCor1G0Xh/iNNiBo5CMipp6NT2J22dLAzo+VLBEvUb9S5HsuiBtTsjjOEd3Q9ELm6CRvKiei&#10;/FN7/S0j+tHcd674erDT+O3D9K9xpkSqpy8rsIWtep1125nizGMDFhbYePuGTzwbP3/5Ivy8+fKZ&#10;z0Lf2hHemJ9bv3l0W+lPp+rchGu1gHEA85/g1eXl5ofr68aff/pp84c//KHxL+DPnX+AP/3s/Bn+&#10;+KPvzeD7Mzg/bT5dX1m8fG2g8NLSuThjbwWeriv7LOgiN/s08Fo7T93DvLBFP5mR+4NFefgt+9+H&#10;Q/yseD9MW8N3hEnjmjS2UTYVMYXpAwpdHXZF4sdR+PawPJEtIak0pvRbXoXZj0KVE8Zj+kHt8JzV&#10;LtxzeDKY7TLt3yhnpDyO0lTOyGVcDrFigrXKDkLWLeXx7qPs78u5DrNIwd0bV53GsojQN5/0OyeJ&#10;uCuBDlJ4yoXNo3bx4vLK/JVdudl4ilcBHmxgFHx8uDe7h0ZKpX3P8LgutP50uGtuIQijHPq7hNL3&#10;Wjg/lsFNmOdofyOouyfrd6BXpP3ZcR8jXM+TBypcseIQRDscGvpxyK0tZI6z1LSMIXMsZvunE6jE&#10;Z3MPv04LojwWTZeOgPaHc8zjmyUc4icj9wfK4kFp/4Rz/rNshs73wAvK/E3jnarxGLyknR0LbfdQ&#10;r7tQb8T6YkC95rOflj+OLzL7axWZp2Arz8qCgrOZ63XcGAsM4ccXHSTNnCdkheoBzPMJv/mLv6DJ&#10;irzYyj5nKuebxx5nnbdA5jL+aoOQfRqCLPj0VwQw2xjK5j5uDx+LrGRupPa5TEtIVfQiHJPe18RX&#10;XVxYrMev3id+9QTfH9a+tAMCWV6CNtZosFkOJHHiDqY2I5gUxOoo9I4yyfuo5ZvjIpKX2T0XRI7v&#10;3LeOC//4qXRZ2BZwrG6c4reFSdT6nqvTuXJl/1keMYafxLZ00n4POKDp7MNstb8h3vsUHaI7+FBd&#10;g+NkfyqPvxrHLrIoYTqu+xGMAx4GRZ2xgBGkkkz9CtkOoepupuqeKalfGIP6PjJuE/KXdE3L0BeN&#10;Cr1P8wWToNWD0n8SPrm3uoyfxaHuLsvPLCyWjlGayrNIng4Ks2LFAdC2m+XMJffM7H8J89dKgbnn&#10;vkGZO+VJfAvxk8MJJf/Q+8E6oYNlk9rDy0isYxpjuBxFjpMStLGMkSK1p+tCrm4uE8btK13uBNjG&#10;7y2wdB4Pq6fvCG9Trd80cpsY2qRxfEq0jAV8bCBjeH8FKGQjCxSM3+P1Zcb7GiftTK/9fv0fdHd0&#10;w//AmtcO7PvrQ9w0yWMZTX8K67VkBXku/Hbbb05lt/1xj6B/7MC/kIIdwyWk6CeYq8rfH9Y6+BpQ&#10;Bc6Y6E2yMNUqx6pk5QLaf9a92K+0cWj6W8zVvy48BL1jEiX2SY6AfGqn5BMukT0fFmboFEUG2olp&#10;WMiERKH142kTRugTOZHLZKe0Xq9R8kMedjDqIphBmksgWI5H+d3jkCIuV+MCPlY9TnMz2rwkt4e0&#10;tWOAJkx+VY+CsUDgejNH/ZmsuhuLEqp7o3tarJ0JPzxNom4z7pCFHB6bDXLXK/qOCKcgz6/BUBdH&#10;MKBmkOWMRf/7g69Y8SLQrAZau1tm9jcNtw+70gk9zvYeRmTGO1sb1AQfHhm/VPmxynYcaEOQoDnb&#10;GMniaSz9djDGQ402XniwgEFf3mFfhqD1TRNav2SFGeivQEg57F8n+bDEG+3fg6Ubd6S5c+37K2wL&#10;+dRkuaPNMdwL/a43bnE0sqhd9l7o4zvl727s8hWw1mPB0OaLTWOuodwO53gohhFBTzI4/rgfso+E&#10;ydD4+FcXTJwotRacgYrupBmDlyA7Y9rIp7NVVgEFz0o7cMHd47OB1MiaDqSTUrmS6j6Y9m9Cced/&#10;PpEqYzX6X7HieFjLtabbda8oqMCbtuinWcVkCM7JytJQO2MzyUbsBaQRg5s5eh4T5vZcUF0BGof3&#10;L3ViNMdIJwhyfAqNex81zpHzbgHfOKo9pldeeYjBCbRcVZ8Fc3Hl9EPeC8oa5Z0W+7fFR8vPitae&#10;tJ29BBr+pdync+G2y13HGvgZ5Bn/+/hW0P4n8zfH2xVzxVFYK37QNarDj0IsZRzf/KP7RvxoHFmb&#10;4onS8fH5h7LAYCybb2+NmB82N7f3my83t87Pxl+/3Gx++fJl88vnwl+NX8zu8+dC9mO4ublrvL2z&#10;+B4svkrSVjA+0f3o2IPh09WV89rIPgw/fvrkZD+Fn3/8YfPzT0aO1fzTj+YOfyj89MnCXl9a+MJL&#10;Pp/J6xCV3ufZGCvIqgtP7cYYrtZyI5jrp5TjWI0oxZ2fyDm+Ofk1eIs4otyBLC/hDbLwSrxfBkzL&#10;fkdYPJN0NHREQZNrZxSrnvbvaJJqkC4jk716g6zq5s992F8jcViknbXzDD5bPp8szV3EvbxbWenp&#10;Sv6sjvSOepHJQ6H741jpoSIwPABWq5H7vdyFfW7fLA6su/fCd1mnR0IHG67rM8juKu/i7gnNfPjw&#10;/8jnSfctLliHoOEYgOgXRCCDEN1T4coGIm5vR3h+fmFpsbBS6I/2RmdjnRGlVJ75O5ed5RvolZgT&#10;uXM+xKHxO5NsfwNjIFKZFSVeKwj6nXih1Uz1KchpZK5Y8Uqgj781tG94E5q+R9/knPOTmKFjhznO&#10;+VEgax9I3xDHOeJf5YhjH9V/Zg4/lbu5yEv+3x+vbYlz53HF10fWraBf+0Qv/Wk1o78qaNdgyAKp&#10;L1D4IkVlks/OWFDttGj7dZsMsMBAu7XrtI89zEqfkHM/gqw7qrfQn9a1eOKpFz53iIoFXX40c+Xj&#10;dpR5EiT2RnB6nH1ByOcs5KPR5kCmckFKoDIs8y8zB7EXGZVVubiT78oaT9D+BlJJKlPHIyYWiyBP&#10;wY+Ed11cOLqaFgJk56n3hdqdnsnvE94rFHqNLMlek8F54G+2ds1SQ8/FYF2gJTV2hvmx2zmyGdwc&#10;tSP1ztTslHODHsUkj2ahT9TYkGTYKGYLrWNttF6FjuzBejhYOrPSWXqHaVo+LNBYeGXU5TG0QvB/&#10;QB6kjHI3F3nF7xPTdnMsBl3Ksln44Ab65GMk7urf4xtYBim7WJqytGP7YxjTaPp+fsYdl86Ls4vG&#10;sxMbWJnP4IkrOXHuoafMpbGQd5r1LrYP3jQPRs0zksoT97k0ZUTCJprcIQp6HN6vZVL+8gpEOwfO&#10;kmL8sBvS918xz2HOPs7dihXviaVrVfQDymyvOETexzxBggr8KHL4OXdFlg+B67hpqTL02bWUdK3f&#10;iAVZ0tD8myu+dsL7ao6Vc4iyOV3uLO5Z7v6nMsfR/1F4SZh3x66a+60wraQ4F98NUnEmpXOL3rJL&#10;8bNcgNFp/5rZOFkwMA/up9Iv4fgT6tyCG7qmwJ1cx2180TnKcVNbqXi09B45VvJp1pPzi0Y26Nab&#10;TfEVxiDx0SME2Zyyf1L1vt3Y0htcwSUMiwtWHGf8TqgZyXmsWAV7DReOXVI5WcqJf68oqSyzGzsd&#10;5Hmu+Jj4TU6NNCFHklUxvc15u+vw6U3YG3MZkJW+mYuZ4mmOsrmLytZ+hzBT2fMonPoZ6XmzjiZI&#10;R6V42j5unoVMSlRhrJvy96aHzfDMLvhsvdQjj+NVWiHIVqelr6QTzHYK9HcY0MzIyoy5+KZ0h84F&#10;5DiPxTT8UnxLeTouPso8YrnMi1nMeEkaxyDFn5ObpraU/mIER8NaczXtwrTdE6b/Rjm7F3mkws+z&#10;kDB6h6iThQ67YtsAJcxFHv1ndw2b+wSoC7fB/FSMPqIbA5UcRpF1Z07OJI45c/AYZP/HymZRDStW&#10;vC9oe/uY/bgsbH0gR+9CwmIeRKHx8VM9HtyMduX1OBttrMB0oHEcepic/GMpYKjik6TKh4enzcP9&#10;Y+Pd3f3m5u62kbveQ1zWvw17MLCgfHpuvKi0vokn9JhMMfmC1s+ZRyH57OMT9lng9YeYVPnrEPJV&#10;Ju64k3SQMsarFJDPRutdeuIsmwkXalqQcsTRy2QIc8grVhyCUV+zPDKDtqbzmNKW57kENKzhH/8b&#10;/9pfWpIsKzhjAaGpH21c2F4fiJ+Z9a7JLv8Row9wzhjMFNJJ4NU7KCPm8AtP/GPSZsQt/Ni/eCTF&#10;5njNDZbOMeIvAyrPXyV2HnWFv4tliPCu2IM85RAB4KTV/EL3orBA2A3ErpKBX4SDNIAwO2YaRMD9&#10;lkw15EbgsviZbSSpTrQR5kY5Sc9PwgwkzrhgBbK8hJwHvzO3R87+MXVJ6raCC4uWq0+zC3KZyxkV&#10;pPRK8C7HxVHBpj8ocyDnOdeRR6l5Sucxx49fDe+TjhqnMoB5uOMpfiDxZ1mR21V2d1i4AHFofuIu&#10;cchz7bS05SoYcgo+qULPiTvitAFGxN0nWoWnJ5SJcIVebuGZqWaxp0WYrvL4oIdT//1H34Qd8KMX&#10;QX3Yr5avkPLSJxHZyeb25sYHMpQT8hggR6oS0udhqN6t/ko/V+LC7sQmf5eWx16PMQkMuH01O0x/&#10;41zh9vzMCnWv2ZNaR4GIdxfyeV+U6zHgZRRk3WSgplGk6KYy/1J2s26d8kgoJ7QiTkkA8yiPdZDj&#10;y+4gy4pcJ3PhFcfW8UtAmdAhReQp8rePvV2+jDk8Zdon53xlGXqZKpdkHjfRsNyBUjnHP4dd9h8V&#10;5FZzbLUyyqYYWqZc9izvgvqJug9k+RAc4z/rxtx1JmNf/Muhp8jxLeX/3K4Tqov05hqGa57Kfl0Q&#10;GdNwJlMfy6tvQ3ycA3SgwnrcairQcYtj0t+MtULcuYyDbMHVNY+veDrNdbIizlnEC8lCl6kPk2s5&#10;IG032m/xP+aRBYVYFIA8dl82ZCyLA1YrHm/JaUkv5iE+FzELwrXFBZOZqJXPSZsdT7ny2qON+6Bv&#10;HIm5LmZEuhEelHyWuEMOYGZME/1VeR2i36GGfH7y0sYDlxd2NDPnlVcnLs+K7GMks7uw+j1nQcZl&#10;bkrVcY6ZkX1chWxphH5Cn4jWvAHNKwh/gTbW2YnRTa/JIMdHfWlbod40/TJW6DL+FeoWyHZZpo40&#10;D3EOAowRVc559jm2YC4PWupJ+OR/kr6fr93+efVW7bwORbbUhvTifIN//s/+v//EDTvQc/EbQCvt&#10;fVAqptAqxWUqpzD8BKnSCe3fIj1socflSlPpVdypK7Tw3joa3cjl3hrbg/kM3tnJvrdE4J3x1hTm&#10;1uyU2LsbfiUsfLLGptxYJ2IzjkI6mMsr4eXmxOxPrCMKUibtNLUDhPGITJA74CiMkseAM/16EzRZ&#10;/SNr2yi1ym80B0bp44Pir/iAsGbU+4vSpkp720P712g/OvJg/Oh5IJ60/5mQjtsXCArLO4Vd1x5N&#10;ZgwUJI32jWrj5eV52aDJyWZN7KtwubkyOeh7IdgFL3jC9xlZQKh8fLpr3D7eWj7YTIrBSuHV5cXm&#10;2voJyH4Olya3dzj9vc26cFNpWTTQ4gv9Z/1U0O18QaPQ+wezDdIfxADLBwuEsb4uWOqOeq2sF7+B&#10;NS7gx56dQiBxzsorVhwB2l0cg3PyW0Pjf2sysMz6rYyBZzCDQeuxjEmWUvsDZPWfoflRBtQMsgz2&#10;xZ/hY5uB9k+5YsULMNcuFdGuO0ddZRGh7bFg435/6szMLCr4YgPyWZWNV9i5u9Gu61fGS8YYJmOG&#10;/sUwoS/aCFVvgrv0eI7+iL5SxkLw9u5ueKIlP8ZvSZgKytws1dGkv2LxIojsdjYAsroMMj4bxmxu&#10;b/4qPJ4ELX9G9p7DW86q6TDMpa/IeVjqkY5LfYTVzIrvDjSwSm88IsOmGK44JqNkztJBKDNi5XYX&#10;vfGSqBAFse6m/XjveVhoSCsup+Zu3dXGpiqFJ9YhnkLrAI2+0npmk5tKfccantY7wEGyNCyQWD75&#10;XFLQV5RtYhN8sknXs3WkwQfL5P3msfHBCmVd12Zb+WSd0UCrZpsGNbI/Q/mEkXWQRu9cSUfI3dIz&#10;Sys20/G7p3La0HLrntqPQumkzF3drrBVfiNQ84pXg/Pyjjj2TC1dWF4K4m3kV81tIcXafN9jYWQJ&#10;35kLlS92eLGW36iDETjxb/qtG1KOgyjuwHCXxfTK6I/8W5jME+sThv7I5KYqxjPL+IWFDfqdPLML&#10;5kEKVGQ5gzLlcipz3MGAmsGS/BK8PoYVK16PrP+HIPRFGROg7J5xbHrEMPQtFnzoW46LbhZc/8lX&#10;kLvFQ5+RZPs3kAVbdV/Kkmdb0sPC7SqBypmlVvbDYm6/FSteAm+bgtKWaHtB+590fZSNHKGNZZxo&#10;sY0xgmW80W8AlTmGhWcMUPuTY0B4XaChT9KnTZgTDHL1E8ROX1HM7lmGWuYsQ4XrsOg+/UUs/ixh&#10;qA2i3cdyN07sUqZyxjKye874BGY1utux/laseCtMWhPNNDoXI+5M3ztLCwz5Ofu3g5JNHn0DyEd2&#10;tN1uts+PFm78nV+cba6uLvodZpOxC/I4uubg8YkvB3Q+mdyXMx6tCNzVRecKywYqxFHi4XH3J6GG&#10;dbLoIQMQH4SILma9zx1Y7rTmZH+0DrNRzZA71I9bylY7MvQ/0YtlbKBo6geLQf7G8AZ5tqpc8UrM&#10;VaG25UPkfSjXtg7Vs3DT+IKqZ2E+RM6M+IJzfnhf+YzBS6V/LloGPEuDGKjIbq73VtPB8joTLG7l&#10;Z+Eak2x+FFlewsT/JPxcfJyb4IoV74fQE2e124nUnwzN1Jncj0S/8hYOXx8zqpuTmz2n7HNQGPsi&#10;BH2cZD6DbJKtd6x5ovf2PvHuvrF8JWCkf9mk3qTxGzfeX13aZM36L+M5rwtWM/sxxD4MQQtkHCeW&#10;3icINc+sR4+UBZzajw9jqWbGPljk6PPzNeDN8dbRvlc+VxwF7SuynJnd52TFMW1yCP3v/A/+G0OI&#10;rQ3uMzTBExtQ5AyonDOQM8yARGXuOjGQaLDgQ+xZNkUcZIPKrJxYikUwxPvXDadj/i4u+SwboQpM&#10;1e3/6CfDV6yqGeQy+l1liYK75GZZJZOtY/R6qkH4PBwTrbAoUdm/6u7xF6ND08Kc6zyvMDFhG/KT&#10;3JloKth1WJH9H9LIYqAZWJJzu8B8THiQZUXOs5dQvPMqipaai5u+S8ZFYACLCpKe+5T4eJxLw7Mw&#10;MJyEGeQ8TurZzouvN1Q8p/OCbijIjracrGtlP5Ium6YM/sG+Os510tp1Rc4/YTV8lnN4oO4gp8kg&#10;Q8NQnqGMNsCgrQSyu79/Jmf+NOkuq8jcnQdYMzAZV6tx6+5PT2UAEnE8MICQ/D08lHcxA2WTKOQS&#10;x9/97d/4ZlaRw1QdY32YGyvX5M+9Vb+lP7GBUgWPPpYylLDUodbZ9vHe5F4HZ9ZHahH5/GTUgYM8&#10;DHU4ZvL+nvi6HWVW2fvDAWM7+HLLKxrdD487jvkd60XdgL9KIla86zr6sPNsBdR2cXZhdWQD0sDF&#10;ZRmgBp79NmQVDDn8nJzbrspzuqNgA0X6xEAu41L47J7DZ3kOcVckQO7HEo1lAipjVjnXifc2e/wD&#10;lSdlTud1qcwZOT0mPFpAJiwaw6P9FCk5T688VdZD5SwcUu+KQ/znOnsNUjOfjJ8m7/ZjFtlNmp8d&#10;+R/iSO0Cs8r5vGb3LAOVcx1mXcnXnaX0cnxLssc2Zm9vfgNqd+HnofcvuGiI2JQ1cGkT+jKmLHD/&#10;El8+zzztpfGzT5HG56MXCcAXsYZSpjEjyEUa6jDpEn22VVyVpufk6uLSxy8dll6KPxYmA0v9zeMj&#10;z6P2NO7u7oZzn69jpyd27Zc6yte9M4ta02cRVuuQtIc6SO3k/GK8huRrAK82tPjtSH2UPQmKHa8w&#10;avrFmn89nUe/lloZq5WPU1uZyyvQLHYU0c6SGamjyGrUmIv2j1cT2DsiQJ1pHWp5wKmNRch7QOsD&#10;lO8kdbsc3sNKmKzLD+naPxk7WPlU9vFjKU2DdfsjzL/mkhxptv06KfmMT3wGcjtknK7x5TJQseo+&#10;B42vjAElfRbWRM66dHd/a+do9zmjOjR9bbf/m3/6f92btcHxd7e4kHrVC1NgPTF5ADGHXCagcr44&#10;5TrNcm4cYF/8IMv74OdEzwt3tEX0Saq4+wAJD9XKG6L6T+c4oPbaKYKywVwVDFnhyuNGXabT1PPI&#10;QH/0nxTWsK9Ocp79DIn3t15cuEud2pssLmxL1xv4aIsLuV3n/BNWw2d5qe8BOU02RtJUeJxdw+TF&#10;hezO4oKeF/Yj0BRpx0N4GzCMiwtmlvieNrT7LrO4oPn7csMAptvc+ICmy3//t3/nF8RATp8Bh8rs&#10;pzBM/A2+GCB5Kk21y7lPJDp1v9vaxUcWG3DSduHpi/88KysX9BKeJlA2qOxl5BWlsW1IXIbPt+wO&#10;3tPnnKt/X8CpIofs/mh6Msg+mCpy2LJBWJQZu/NLzmvPx8Wl1SujxYq8uJCvY1mmjlQGKud2nAcY&#10;H2FxIbc1cj+WaCwTUBmzyrlOvLfZ4x+oPCnzB1tcAGXQ1kNlP4fUu+IQ//vq7FhMFhfsnOmkk35D&#10;4891mOH5nyuCBJm0C8waZ6qD8lhyFQxl7FAFg+dJEog6jJ6YryppvebBt7cjkefKl8+LijL9ckxG&#10;rCbmOOfSULvf++LCNU8dSH9oZ2ksgOG7X1zwmwRyjsxNZV9c2JMeeLIyaz3nyXeu91LEHseNjbd0&#10;XPzrzY33w4Fbu3bnfniA5U/rMPvNiwtgOGepzjLKMKP73zL+crsSrpWvRuPXkBSnZqk4mYX44Txr&#10;DnkVU/PInlQ6Jpv0TxZViKQdbHCzyDPQ9I5fXLiZtPPhPEj+gLajpcWFnuqK3w9oHEGaDo2/sjSe&#10;ovSu+O7N7HCD/NzPftLAg1mm02VSs4s0yoHWwFW2FIa0MtRtzl2VGPq+B6ZQQTrRrfDRohjZXh4o&#10;jDgq/dE8U+Igd17puMqx+1N6XuQ3AVbmp9FF81m5jGk9rPjYOOSsfg2gQsFiMVLd6SO4mI4sel92&#10;Th7dSrg9uuoDgk78MJAKsjDgG1QZyw7Y3Q1q3NA/t2hhPFwlO2hfXV47rzleXNkAtpN8KjR+GK8H&#10;BLM76WZomTKoK80z0P4JaJytX63M6ZGGhs/UvMzlB0z8cKy/j4CPoisjPmauXo5pOz4aRJG5B5Ma&#10;pG0PHO3KOMV0QMnNiMRT00voYx6xn5OtU2nM+cn6kkSbipRn4YLF2TNdOcJ6Rf+vnOizscRbGOMK&#10;HV8wiQj9ZvK/tSPE3bW26vE8S7mCRyMVK4lTkISy/GuY5GExwoO8DEgpfAAcW4KMA8L/5oV+bRmP&#10;g2mS65LOb5zRTzD38IW5eXIt92ts7Tuc1b5d63EXljJyLCxpMiYo1PEKYwcWB1hICvrrhzypUxmv&#10;8jRaOE0PvWeRKHh7c7v5/Pmz88uXL75oxgJCkP3pzs+Ip/D66tPm06cfN5+u4Q+ba+PV9adCc7u0&#10;8RFfICMvS6DEO1FOhJDKsmMwVq6DFE7lubZDex6YOrFR7uYsvwQz2VmxYoLculym8VR6S+QY9F+1&#10;N/oFXegXeWuz44ICsjDFARUn5sdXOStNCYpDQPQO8mRCTJ4gu//GLv++0/857v2rARc2iDq3sgQn&#10;mz6RR5EhHVkw5HDL/nfJHIPqrmWBuW/ZS6rDq4T/HVn+cMgnfWrxzcNO8wfE8e1C21uWl7gE/OiA&#10;ISPiUT8xQMmDDah6BXXwAVVvoaYRLJ9Nu28s+8aYzhoxlbbaydMq3LkP2r+B3p+RTiNyJ09iPW4f&#10;Nk/cHeOJJItDaf/GOGlYcZyjxTnlCHrg8ZdCWDxBLMIXP/FVuWLFIZj2B6Zxw89tRBfnMLS+2vy0&#10;vcYPfQ33XRjiwiKBHNjVeKBNlRr9qQHpf3zSpj9kK0ewx1L49Gh9Sh1XeN+0NfL0aCUTJO6KB3nV&#10;bvvwtNluO3O+8wIwk7hR5ktKNmly9g3y1B37IOdhrCPqVWg20T96nXM0+yB+VFYO8VT+Fjg+3d8m&#10;n4ci5+63qtevCWs91VTKOy0zfUroJOMIa+/Q2320/9ruTR/8U+5VXsLQU+XXImKg0UDHBitIOHd2&#10;KnMHdx+4S63+J69FyOOzDhOH1MxdZcwaHx3dPrnM1KrZsPRaxFxjVP9giN+Q65DOUuPJcn6sJceH&#10;rHa7zLswLYPlT4NZR63IezDQ0Svm6iSjXGB6IufpvGd3zHtlmxgf4z/ncXJOUrdzY6L6uPNH5jo4&#10;ZxmaHu9uKR5skKzhc52CnOdJW0+PGua9MKyQg39v62LDo44avz/OpTK+RZ55K2HMX8JcO1fkc0Bc&#10;OT6Vs/uc/xznNmV60u6sv8q6pe5PnCeJ8/T5wSdBgcurK++AC6y+rRO2CKpcVEdz9MxmVXIOtmbW&#10;LP/y65ehnv786+dB/uXPv5RHRCvYE0bze01+pDyXPL4v7uCi1UFJ2AdzJkY+vF1IHolO07jb3lhI&#10;LdXonuvYbIb4mLxqnd7ezuzBUM1A6wf88mV8bA9oes9PlF/SS7r2cE/6VdiBC386odfj2QUTdEnj&#10;zM6BFPH03Moo7jGhD0zrZERut1nOIP79dT7WSa5zBuMqL+lJTs9holrlMuf+I5cpX+sndWZU99x/&#10;5Dzm+Lkrq8ju0+nGmB6LxGZRhIDID+xFInE85etmiaCYK2yq4P8Dz2UluqG8HqTu1VCRy5Djz9Dy&#10;gCxnTKLXzAETNYZpX4HcoefzpcjnGfO+cmT33Haz+6TdJF3I8uRan8acOb5cp2XhTUENSgxmlOyZ&#10;OJbfkfxkXcvjZL5oo9cBbi7ouWH8pe5pGOx3U4fwaUzqNSLu/qqZYNJuU/y5PLl/v7+/HeJ4fLBz&#10;InI+x7kvAVeXY5nZe0jl3B/l88y76PE6H3i45/38Khhu/brSLVjQUPVhmKBlnOQxnTPancaHV80f&#10;n33Wx9tzHeDO2CTs+AS1pneBf7lmOTy9nibnQfPgn4VX93riwg+vRXDzLPD55os/qRtg4UfrtcdU&#10;kSqJeIf0TRc0jJYXjK1milLFPQynSLGo64bUNC1/ox9eVNFq9fMs+cxjzknbNaZiDci6ofXjSLqX&#10;cWLuOXpNH3OuV0VOT+X/xX/4n+zJuda8YV1cOH5xAQxxJuQ6ZOCnyA2c9HN8KmPeJ4Nj/J+kTS1P&#10;mLSK1ZMrU7dgUjt0ADvqRO1RKAUXP83D0OkaFvN8wOKC/StmY85jPid5ceGLiWqzLi4UDPlLmNRp&#10;qoN8Dogrx6dydp/zn+Nc0qVDFhcUp08PVis9jTxA2aR2fL8dp+FPJ+PiA4sLZlEEwx//9Gerp15v&#10;f/N3f2dl6PV284V3FnuMl1dj/j9dX/tAMHB9Pb5bCxhUaJ/KBo0ibqwHH8rALE9FvloS7uSEfS24&#10;u1Ik+rNxcdTzL3J+FxV59G/TtME/9dHlXz7zHmevo3zOyuJCh++7IfHd+6CwyLm9BPLign+d5YjF&#10;hXwdzO0uI+djV74CeUAyF7/KX2NxIZfZQgxyLtPkWp/rzKhy7j9yHnP8H3FxAV9qVcaB3WJp4Jjl&#10;EnZMQ8sAlmQNP6mjhfxMbgpYXPvSW4oP5PBsgMadtMBc21eURUBY4uYx5TFGg1j4Hgv2s5y7zBM5&#10;clotz2mx08qg2UYOi0k6hjQfm4whWTxQ+GscEtG7LC5w3ZM6XVpc4NUxjf+3X1xgb4AqGCYTNK5x&#10;qV1874sLxDW4X4xzl1xenk7Nr/dlLJ23Z8JLmp95P1/C/Prl83AueQxfZRYexhSIq8eX21GePrqr&#10;ZEjHRg7XJfHgrx50OReP8G5VHbiG5DrIaWibAOemPKQQ1wbG2ZpJ7vBrvee2e27mEHP+AOmpfc6f&#10;50fshvIbfsvFhd76PgD25nTFO6E0rt7IRhmrUbbLnylQMLsFsx+V54jSBfGv0HizG5i4l2I4GfMx&#10;nFDSiSn5PGR89gizjwJRokaLi06mEgXLpBNttE6Ui1WnpcOjfWaG/h55ItlVZHkWlm5wGv6gGFZ8&#10;JNDOBEmcwXiO3+eMd71iQIp6cbEMvXV1q+6ue5Zr/WUQVnWd9xaZaAY1bo8/yRoWsnHV+TnHyrPz&#10;tgcDHP2WAWem5t+Z3DUOGBvKBhlQKN2PHVv4zOTOorpS03K/loaSNBXHnvfs/9jwK1a8Fbh2KpI4&#10;6FlQdae8Jw3RqTJ2aO9QG82CWBrLY+dcxu2aDe3a28zGciXt5LOE+o61eW9k3bSkX9KGPJ3CcD7I&#10;pPT+7qGRr//c+bGQDW35SpCSjeeUd7d3vtAcJIy6s+eT0v6GfLpspQmyWKt7QrEge//Aa0+FsTdD&#10;sNRhApFWZtepbP6UFkbHTsVK5CPBOX97HJmPBe9LeVwq96tL+B5VdCSOP7NvC07ByHpN9f6jXNPD&#10;3Imdcsb9jDEN13XiYIzTWT4h34ms9M+k1uv8MI5p45kzG8d0nll6Sn9N8Lnz7svnze3nXxt/+eVP&#10;mz//8sfGm9svm9u7TlYATs6tn7MywOsfrjeffvq0+fRjpZqNV5+uNpfXl84lWNRHgJoTeEcupLKz&#10;3RKsO+k/6WDmaP+6+R2wnNsV3yO0NXkXkJvXQnvTNgqHhQboCwocC1lM8DiFpi3csxhoQ6XGjPzO&#10;MivxvlldJSvdn66uGn+4/jTyyjqRS3OrvLxgMsbErNA7BoqtlBGLP8GitPK1o9HLJf4nNPfilyMy&#10;aRT7Uh+SrpH6yYiyB7zPqT6dqf85pD8aQeLvB4qqmKQ2sUjlqceOY8v39nivvvk9kZvFIbUY1zdv&#10;U2J2ObnDvDiQBylzCxBtccHkIfxc/GYXzA0L/4N7DmvkyynBnLegTtoy3d3CtjirnVLdM/2dT8tp&#10;sPxK3r1GKZL0H7nP9deXhNl9Qo9SfwSz4053+4l7Rva/YsVLMNdyfNFDWe0Dx8q+oCLkabOyyFDo&#10;N0Ts2hz08Ka/jX7zpdPmOD7RabQJ07kw+p0gTyI83nc+3N1ttnf3jc88/WZjiSBjm9w/an9Yxlb9&#10;5g3kVYqtxe0kve3W7fxozDo87a9YiLa+96SQPs46qkbfnJi+ufbP/plqt6u0eoi+zcMYSDGY4f4G&#10;ZHnFiuMx9BtO02eRaWbeTmmv6C4LGjb+P78o9L1HLjvdrpqXgK7vRCiHUhVQB0A+CEKpULLK7D+D&#10;bksV7uHJOjfrGBpN9p33K7mrHLzf8kkz60joWCozSFPzbv+qS0USPR9S8YdS87DE7H8pvOdL0ton&#10;r/gY+DbOxKjXmcXHyL2IQnMM7sHcgsIQ1qhplwmQ9TlKu/jDWFDxzSt9cYSFEusIw+5A5gWWi8ur&#10;zbmQ3Xu9s63McpsIVkY9Biiz6jaPr+vOvTc3N/4oIUc47d+63s/pe0rOQb3lc6v5UjPIUSRnPzWK&#10;mWy8Ld47/hVvhtzGlEvu9jfK+JffIQ2thClcgmnQcDc365NNqwYuX181NkY2FoafhWts9oX+Gegh&#10;3OsaO/WmyHKumaG+F7gLXsb6m5c7D8G+tD4G9pfk0HIGvkppP3ydLkDaYbSPLGcMemfXXaeYM4hH&#10;r91lbMGXfwp9AVUWD9jUrl37bRxweXWxubq+bCwb3xUyWbMEakoVTOYsnuDFFXeDuStceGph2NMp&#10;eHu/3Xy5vW+83z4NvMH+5q7xz7983vzpz78Yf3W6/IuZjZjhHU/VPDxa+EIrpP2xkFKJLOQJXF+I&#10;qqSxU6pgWfgpYzI3p/mhLwoFOXf+G+PYD0vQzmHjigk+Uq3sXVz4HjB0Qt6COVaaxeD+Agyd2Ax1&#10;cgB5t0ofmc9ynnAg4ydIHDmNQMg5TY1/KncznNbCy+pFManbF0RJKYNLcH+pbl6Dt4llxbeAoT8Q&#10;c6FcHI3Y7ZNp5xo+tyPVa3h7c+ObIMXiAhfzaMeFNWCFxg2505Iv6Ozwqwsg8Ykj3smEanZZzJBP&#10;ESl/4DNFn7qsCyzx2oHCB0/UTSUDsUIGZSWM5hdo3+WDOsLWMqpf7MsAzmSIPQvblmZQ6yc4xev7&#10;pxUrXgTaWjBhud1Okf2rDKNvmqPqVubcBImlEr/WVmb5OcpViXsmfjRMds+vMGb/TNI0jYk8of3j&#10;GEhlogTDb+h/SXH07/KQoXfAK+PNOV5EqpNoSys+Dkpb7MjttIzn+1i/jDHKokC8/sJTKe3VIBZc&#10;WESIhYUZ+ms7Hmeh9SimbtZ3VF6c2fiCMYaTr5Lx1Ox1o36tjM2o880dvVEE7fI9cMP+b8JnK4OS&#10;rwr50ymVTw/3m8f7OyPH+83T40OlubXXnzvPre8IxlM4+krCxbmVMfHsjD4VWtdDPs/NbF2lZd+J&#10;jB/3x6sHvCah3NgczMoCea2h3FAqZpjzWEC4Tj3vx+I9NZtTtuI7Rm5wU7kaAtbaxgHJKGeo2y5O&#10;/PFTeYE+oBBmdx9QKAWUVycrMDrcoD9GJwxFDWZk9xy/WTJDagw/4d88NHOQXGdOUIIWApG9HgRZ&#10;PhaRxArB66p0gtIWOj5qnQ+65sc+IVE35Ozf/mxgYsdKHiMtiwHlrk6e1OQ68UdfxY8/slfpixo2&#10;UGFBxHltAxaVGcDUhY9gTq+wDwAK8dPpaQkvOVq4RgZCVifBMlgqbr6Pgg+UOjWsv1Np/v3zTyFb&#10;/GGG/qrCDGmOTqpMmeDughbOJY5hKhililnLFSveANEYD21j2b/pQmOWJ6zuMVZADrMxq5Jeo6Fp&#10;ngW3yValD0h8GF049n2QRVD6uUKfqFmfEjQLC0ccwSlOrA9osxUj+dDxhr8WkGQf11RZxzbQnwTm&#10;WFlef4jjGFcP32+CzcLytJOHAG/BDwDqeMAHyVeAtvXVsVgH+z28exXmU9bOIceivwVFhqp53gXY&#10;P6iv+fRXfLg2TxcXhjHDhfmHl4UXF+bvsvDSeHb+bP6eGp+e2RTzzvkIH7mpdLPZbgufn+4sm/eN&#10;56dbGy88NT4/3g18Mv8lzsLnZ14B6osV2yf2lrtvvLMwdw+3m7ttIRsXq/vTieXx1PobaAOJU76k&#10;VbmEMho8EIsN+gUNnhMe5HyPcjc7+VXzihVvhTdvTal9Rntt7XgmQRtqDBwHKEYLE52gM8lManTV&#10;l92DWTkO/nj9aSArx+zLELw8vxjIZEcnYDk/xyKHD+5Cr6uX6/u++N8DL8ulYKGcLynNa2vga9dh&#10;xqvr9O2125HbsMpYhdkXAepx4Gm9W+xHBjGYYwGiDGSCeneosMRRwtBblPOs7NOdkC1MZYTzdIwe&#10;l8XbWO0nlDxp3xCMMu1ir59SfpX5KbBT0AfohGcyoaru2mfsZY0zGGk08hP5WPcVKw5HaO3Y5hWq&#10;Kxm5tc21RyV6ok+DPDnNPsyiV3C7jadnOY5fSXA8seeJ5XEHM7Qvgu7P7INuJzJURBmCWrZguSM/&#10;loOFkTC7H3HbJUd8/PYiZ5Lz1IhcWTF3Hj8+9tfBQg2t+ADI7TjadrRz9L/sy1CpbdcGE2z6yNey&#10;4BIGH9qB7eKuwYJzIY4MCqNQ5YaxUto5uvkGeeI/p5HzyMBN86+brkAQlfxePDaNFSveBdbcte1n&#10;upcZ++AS5sLMMXQRs+IQPSDc3CQnqPFHGnuZ/PgdZCF3mVjrDuY7SnkPBuJQ3N6W1x2CvAIR5HOB&#10;eeMuzYvHNVPt6t+kQZ5jCdNpEbtdYCaJvYg4A1n+rfGxcvN9I7dXJQ1rkJN/+zfK2T0hn9fetne0&#10;+xSgvYNdyfhB5Yl/7AQ5/MQ9ubl7PHoX9OFXZ3m3eawHpVfiAjyZykP8vzWG8s7IKz4+cqspbe8r&#10;wpLLbV+ZMdu2drQ3bY+ZipDn3MAkTzZ2sAlGo+49x/4JjReFvheDjRF2UccR8PzyYnNGuErmP1tf&#10;8CnkS2d324cNe9E57/kqyV3j7e2978sAMUO+XHJ7W9zgw4PFc0/YQt1fAcZrEfEaBcXmbARZpB5+&#10;Uj+QhfEmz7gX+x7fim8bXNW+K2hDXZL9J/JcJ3IsojPaR8WcuzJjbhKlpBwK4tAFmNwp8bibyu8x&#10;Gs95yvIiDvCf6y34e8WRNbzCQJ1FX1Da6Ng/ODgGk3te7MjuXLzZQyUYe6qEObdXXRiZWxzJyG0f&#10;qu5DszKUvHv+WGC1wVCw7RZceXN/t/lyd9tInIphAGT+L86vNudnl41nTja7hOVpmH1lyvmNugz/&#10;IYcdn2tSmUcT49FG554JW0DNc9jvumLFMRDdy7/UPjOXkFSzoqe3hLk0B1Z/hyL3FXPQvgqi8/1m&#10;UqGOT3L/EGGCS4iyvBneMq4VK/ZAdTEDPfBjZb5Roa+7xOsvff+E0DW1C/sus6BAMm1xwdKJp+gK&#10;7frLNbgyX6954q3tscBYQcYO8OrceHHZqOMQH1tE2MpcD0j+FbVKoHXAEzb6hbMNexsoN7zSHHs6&#10;YIYWiYVr9Hg7rchWTku3ErMNOxqneywkEp+w5HVc6PavqsWTBMn9I8OqYsX3hn2dUMZ7tE9NP/Kw&#10;JA9AK22SEMRPTC5gRlayUDw4dKaV+r6h0zoWJbEpo1MOurJHJ4VZ0oMZlFBJCbIdHBO2fwNH9xam&#10;ItfjKK34EJhpGwOW3D8gVI/RzayrZZIf5uWnSbL++ECFgUkaaPhgwxc0+uCkPDlybkfMhecXNqC5&#10;NL+VOTzcFX/QXzkSIlvOG93OjkHsQj+hDYNG97nwTnOHVk/xioIP2MxOB3HlJ6h9wi6G/zmCEqfY&#10;mzzFnN2KFW+LrP9z11PFknvuX4K7+p8ljP0Z4cc01G2Ovpgr/jOKVVXcypImaRfOhVNQJ3nM0ieQ&#10;ZcM4Jf51wjL3aoSyZMv+BUuiyW4fwZK8YsUyVJfQCmVrmxW5ryiycHBXtxGahuvkGTd9K01X2/4L&#10;zF1O0V+hBToT9kWMSjaaNB0tx+1m+3C3eYD3hfd3N5u7W/jFeXryHNOkRtIIPj2xINtJHHd3t5v7&#10;+8IvXz5vPn/+xfhr4c3nza83vzox35Fe0PxvHx82D9t744Nlfj8sK7uh1TutYoNlPvuJDmqOx2IS&#10;Xs0rVvxW0OZ3QFPUiUFMDphUKInH/neabH1RI/fBB9qkg0nJhfCSR/MbzzdXwsuzkW53Yv4qY+IU&#10;ZN+F+KSjvx7AhEdpfnySFKzlgPxictQmSNYLjzyrYS3MDPMAyu3sqCR8uajkX/WT4liS3xt2Gkek&#10;fmzivuLDwttd5awsP/8Td3yMcrT70Cczm45AdMX1R9jCNJouCD1+YVm0kDhEj2OPFr0jhJ+wDw75&#10;naFPnETOaLq6w30Jc5McpY4TZslvjwxU9p/IK1Z8LaAeU466o3Kx6aDtKhb1o/nnaJL779SFCWiW&#10;4bXSJkXc9RX2lwen9E+wyt1cJmDWPXRq2eZoKWQS7UAOUkbqoCyslP4CczwNE+Xa+4RMliXuOc7l&#10;R0E5Vqx4D9C0ghnWOsv/2k7LAiNtuiw0+sauoQ+Pphth5/ZFLnuz7NjYVcBYpCErsedOmeA6g3Xw&#10;jTHpskR5qRDuMSuzwuYBT5afzXvW/4j/UL43yKciyytWvBSqC3OMiX5MDLqc3afh/MjEyNgmSDZJ&#10;6Sz2o12npThyEt4mPfGY3XlmXRSRCdPcpCnL3FmPPDspt+QiD0DQfx1wnFoaSvzEaw+Yf/nll8Zf&#10;f/11cyfvRfJaRNxJD/pdcysjjDxpPQPtizQvwWwfcoTJcRS5cMWKY6BtMzO7f21oG/d2nhp4tP1A&#10;3lPhJdDwzmp/KLS+dnEJmn6Wj+US5sIoV6w4BHPtfODsz8IJc3sLOdqiXgMxc22Pa6S6NT9J1ic9&#10;5sgiCpOrIE+s6c0bruVxbT+E+dqf08tjk20ddwTLvgt9j6c56j4NmP2zlTahDHo9aR1ZmYY3BrzU&#10;HAune8ggB9W+c0SWV3xLGBYXFDTYjHzyp42hI4dfjG/Jv8mTpjeTn0O5BFPZaiqYy/8c5tLax5g0&#10;7OJcJ5Op8ZFPZXQErUNI7hZkAHG8BnPhs92SbBbVUDDnztkIglyu4IoVh4JmRlsLmpTkEZP2hT/0&#10;sVL1DXNcuONCH4sOEDMLCjzaH0Tf49F83MiD6n3WZx1MBGOgoMQ+zNNBVSk3xPzl8+3A7cPT5uHe&#10;Bh2VffhUWD4xaX1VZR5IAM3zRp/hM7JxVaOV2eOTfm+uD9T4j6OfMjcrpnI1rFjxztD2meVlepAG&#10;1y+B6t1LSLeQ0zwGs3Eme/og+iRl9JFB7d+yf+3LoMYNX4+xzFYL1bRixfviGL3L7T7rBVS9geiW&#10;mnlFWF8njgUWjoWWDuOESsuY0cYBlWWPpdhviRsmvLYYvBrGOjCPf8JfUOMqHMcCE1geraCNfmee&#10;u++VRe70p1PsqOSpHCtpY0bcOIubbNywshFJp8n0EfGbyeWAfN4mzIvemR8IS2Vd8Qr4yRcsya/F&#10;W8c/F1/u4FR+KbWDgHQaSnVj0mY62mgqNnSA/bvNhQ8MRqwTUW6tw1DmJ2C847SwuzrhTH+MULir&#10;fN3Oq26EpTnEQd1XTs6jiSiuRkO8ionMP4lTXZfazbEyWMrPPhwSH1C7uTAZ+/JEO8pQ7/Pue+J7&#10;hzo7VgavieOQOrUAjfj2d4qbnnYdCCqIP/yGf90x23fGrn1A2/9A+oVMdCzL8RRIo+y/cHGJzEKG&#10;xa28OB0Y+hv0PRAs/0EvFXVVecKoiw2jKtmbZRiwJPcc3isSP8GEeKLY/U2dPb6BUv9weNLIfi5X&#10;vwD7CZJV9jMbRrDkvuL3iWP7Sa7H2AWzPMd9cB0QZl3PzP7Ri2yn1P4o+iTlNK/T/PqrTEI+C9v2&#10;ZzFargZONI24h7GF5VnocRg13yPMk42TGk3W34oVvxW0zU6IuzCj61shuoGuKEv7zuzwBQX0kSdh&#10;efK1yZUm6+ec/QlcpeVMmdPXhVR4z82i204WGzRruY/KT/XquAU+sohk8W4fOG43d19uNrfCiVxv&#10;jN0Zl0D8K1b8blA6lI6li+PEv8mZqtxQBw8oeJh9gIHZOpFMiyixx8dkZfBPh3VmkyBje+zfOjal&#10;dqpO4mkk4o7sl/gvbSIWvDLqxA6zlnFu0HQstUPM8iGcC7NihcJ19WhMw1jrGn5vDdVF+oJdMhdv&#10;3xm7yuGugxf6C14fCqKr9Bdt/xXT5Vi4Capeul6xYJR0K/NYDGE4L0btU3VxFyrMRzUVaLiDmcJN&#10;4uEn8gTT7CfavwSrqWqaR65HlWfzMMHu8Mfi2Pxn/0tyYF+ZwVvKR+dx4l4NAq2To+M3LOUfYLeL&#10;E/f2I2+FnnGhusHQ85gQqe7D8TlRI4OI/rKypWsHQeQLUGbNHxjiNrsYVwTDPqj+4Zz/zEgrQB/C&#10;jaDoTzDr0zBLjHA9/HjTKbsz6VMZUBfBLC/xPZDrKMsrvk2E3swy/VyFXa3tn9HbspC2zwJEkIUI&#10;PxqXMC4uWOKNpqAZc41+F4GpWPuBLsWvlguSpoCKGJDlFStWvBhoUxBoB4QtCwzBsNcLtxLohX2O&#10;eUCgzO5z/vMECI6P0OVH6tIda2MOn9PQ/MKMPpyCJ5vt4/NAfX+RFd7Pn78Yb5xfWPlN7rnPzPmb&#10;5kfPGq8tjOF5UqcPaBjcFLtm/9ztp++QTrlixaHI/YHKYXcocts7ti1OwvsIo2MptuwfDGWZK86z&#10;WQ40fU12oVfBKczfDvJ60VJ/pXn0fB4DsqP0dA/H0emtWDGD0IvclhtdFzrn/U7tAqF7/TrZGQsF&#10;WyZS1RzynL/mnuQ5avglZv85LpjLlxnlDM7FEXfDKd8cc9qRn4hzl3v2F3xL5PgW5dKpDaCeFFkG&#10;S36OkY/O84IMXhU//8bsHl2+fdi9uHAAyOwueuMyPzEY98fNRYY2cxnoj8FWnsr3y53pQgoVi5Vg&#10;mckNX2X41njtiZpz1zqek1esWPEyoG+N1W4EtsER6J/2JeUC3e+O3N+PF3Eu6hnDYsh5eadQeXoy&#10;UnUfbre8BhS0wYPxztKBt9DycP9geYH3280dfMBP5z15rSRchg4moNYZffL19fXm6urKqWbIoo/2&#10;37l8LKhcX3+qvPZj+Qxb54hxEDUHzd8u7seS+4oVuxB9RXAJ2f9I1R3a7Sh3c5GPaeMBxlSFFrtx&#10;fGj3NfEf4g8d1j6096OF9Dd575hM9R9hgjlu7Ttm+4+U37nsEyxYztNuHFJPK1Yswtpa6FO0qSwr&#10;Ztu2Idp91otguLsfYyDsVLfQNQ2LnYaHQx6Neu2nT8ly7m/U3f2YXZD5oWJSD2T/yf4JNb+7qK8T&#10;ldcmErFze4tzgeRI6Tfu1E5kkMswKZNB6/ejYTwj3xj8ZFTOyfvwVidD08wE+xQEO5Wh3rkMP0oF&#10;jT8reL7QZmXR/DFYj3Q87bPz5D4OIpZktzPVgJQeqrmQ/y8HobNCLckrVvzW+F5b4kT/rU+I/kTN&#10;ahfE/+h2JosRZWFCvxldvhutHPuSOX3X+KE+3RIcFnWMkz7Yeh1l78tK+bW/cVo/q9Q+2imTHh49&#10;HNywszBB4styi9vM9o9iDhjOB6x13eRqDipGqcB8VdOKFa+Dtrvc9pbQ9KtS9eJQ5vAK7Ib82S/3&#10;V9m9aEwhmpj9aN/j8Zi/1o8QIE145qh5gPqZyMmVxSJVdziU3zjmmk3pmJwZyW+YhaN/+0+SyqlF&#10;g0U5IImL7itW7ILq2ZycgW3wYFifMHBXW29+MO9mfmVR+wcWSPR1Z75g1l57rrJ+cQTGvk1BjR//&#10;P1x/GvlpZI+ftM42T9syJil82jzc3XeyqFv3eni4u7MC7cc3vbiw4niMCliOcdHK79ZO/e+XYQxe&#10;mwKJubCnt4uqcMgaf4YOFmLAoJs1+gaOQv9Oq2l55wj6gDzYzws2WdaLN7Sctl/UB/Sf1cEcchxD&#10;uaqfQDlzhYB4FS5ZuEYXe3wr3h+TWl6q95m2/XvHR22r2h8tnbWdZcDeqHoZtH/d3foChbsHcFe5&#10;It6ddlofyiJJXkDRPVV0McX9MqgRshHVUGZj7rOzm8pzHGCylj/zNwHJKgVWgmoqWDV3xXti0J1q&#10;12BtE3VqrNYNqe0iDvEZ24ZzZ/V4Tp/RWXbDD5Y8KBnRKM/MMjiRjef2L1g2vBNaHi48H8k+aJFc&#10;XvJKJH0aR/ov8kxfFzyblDHGcjG+YtymjLEc1LGfhglO+ifIQlCYq/1LCbK8YsUhyO0+c7huIzfa&#10;Ndu12UCTc5b5VOMjLAsPj1u+FLYf6P5ukJawpQlNHidpI0veXq4graAH4jjfK36vmLbE/W0zt+N8&#10;cZm72KjS8osLM4N9t7c4lWzKNijxTJx+V6GSOHwVUwb/uoDjHcXzUycLKo8PjY/bh83mwTqH4NYm&#10;MHKnhPxE/J0l/7Ck18vYyqV2idldSfjaxTixU9k7RpXn7EQGyL8pUrPa38p6vles+Bbh+leZ5UV6&#10;iN2g//u6sDw904d26qAs59/+Te0MuQ9f4hI0/pwPnkJUWRlhM7K/OT+B7LLP74oVr0Vul3Msbb77&#10;jVfn1A4qQtd0rBULCLGYwALDnHuXp+Mz+zeModR/CZMWLPZQn2yDkwUPG88NaSeUuuj9FYstGfjp&#10;n5S0eMyOvSOC8aW1tuAi5iCvepabbMiP5ei08DamZAJaNr4s9MlprY/JJxUNHIIrvn0Mre6//F/7&#10;x39ZjY5n9BLlrHRFdTt33pyc7V6boLlqw59TAhq+grsooRD+yKsFaTJpYyH5YRIS+cE/j5MoeHSW&#10;VBstD+1nZlVSh5Un+11C7rwUuLW4Da7QpliBLIMcX+4YsrvGD3J8GTm+s/PxHDA5HZHqYKFK7ExV&#10;U0c+z0uyf5ZuD3IWsmxdVzUVLJ3HqWtPn/p9eBx3Rs11nPM/15kPsAn/ElggUDBBV/gjUQI+g6Ng&#10;AUAxyWM6T0SPTeNpf0UGsBngIFsdqOxhqgxJT+W5BYhghFUZRFjseHw93INuR7wat5kjLeJp9pWe&#10;VuUgeyMY34ujHWHtTuaX9Di3QR1kUB9/+8c/+WaNN3d3m5ubm83fmczGjZB3hG/lUTIvm52zln+L&#10;DzZ9Lom6MUAYRRKtPNUgUDvC88WAAPLF+Shz50fBYEYx7T9GOecxdU8T3WEstgvUBfWmoM5GjOnl&#10;+DlHila/gpznXAdZXxnAKnL4LGdkd86/IsvvjUl+Z/LPnkmKSTuYXDdGFE3rmKSZzks+j8diT7Mq&#10;SOkvnrPcJCYp7A8/h5xmfqotu1Pn2M2xYJSzu8qQdjba1b5ohoyv/BH56jewTw5zkHiyvQI56yft&#10;ALtdDD/hjzhChuquzPHAOVguq6kie0uyxVRN89iVTiD3LSDrWvYxkVMS2T2PDXgcWjFNb4whuy/1&#10;h69Fji/aUWCpTt8C0xSOK2POc5aPBWMXBXUUdFidqEwdZT85Dzy1FsA/7hxh1hkWJB7t4h0LBywu&#10;hDnoG0dzrLQgxa6S0RZ2YV/qtBA7BgfMJyC2pLmrTOQ1jpAx4ObkyczYGc/wR5nN7P6qPLDYKfOY&#10;EXpjgAbLqS+UkGHyc4qRskFkD1HcoY7rPS6OpFHTIVxJu9j5a0zFoqZNrXW4myDPnbI7dahgEUlh&#10;Z6maCnIbYYwa+C/+2V/9k2qcxZDyv/vv/TstZm9AKaGc0dOLcTKvILwOTJEztJMi5quLyyIYPPxD&#10;n9QhP6eBLndUA4T/dHFVhAq+69lg4bXT9fI9jZPG86sxfap6CbnytY48zx5PAeZcJ3nwnutYFT7j&#10;kPg0f8T96dOnKhX56vqiSgVnQ5Gtjp4lPivK3sd0DTFpDXvSyHnIZRrq0IKfpIuXpmE1unnUNClz&#10;yhOvQigeZXJAXDk+DY3L86bnj071y13/pithWbVV5PIwCQ1M0kN+HDfKy36Atm1wkQaeVzb5V1ye&#10;9/PIGbhKkz6dVIILXUDh39js7KSMZbjnaYcKl2XSN5f/SaeUZEUOj5l6D+R2C7ztXnV9X4oDEEah&#10;cgkr7cTbxRg+p3fPUx8VrPb/9d/+XZXKpPxv/vZPVSqdOosOChZwFKdyDoEN56upYFKno7NN8KpB&#10;wGOkiuuLMQ02TlRcXo15UlBfmgcuvD/9/JPVRZXN7Q9/+LnJwC6NVGapTzsfv/7yC6KDvuTzl5sq&#10;UadF3wLU2a+//lolQllceg6J11fAC/Ax6KZZPMg5ijxk6KSO6M8vesV6u0qLi2fnkgfDcrsakf3n&#10;wbrKnr7EkeNbkg9Bzo9XgoB6u9uMfeqF9HHgUhrjXB7KIKtjaMv4t8FngPB6Hidl9F8H7uoHs57l&#10;iX/+MZoUDOesHhUnohbEb0PpKiHzL9VZytMccr2fpv4guy+NBTS5nPZcXob43Xl3H40H7Upy+ebk&#10;jFye7AdZ9TPHCZbqhFd+FFm3lpDj10UzsvL8OFQCnVQVTOSXZ/YCypLbdR6v8Xi/gvxcJ13LY7Ah&#10;BHl61DwwwekyU5Tr8x4fxf2hXgPwRenYTLighvNDMRN+Mn5L15h8ncrnMPfBc32yYnJOUv+Yw2On&#10;aWY5I7vNhde5EE7jFG8ZuR3m8ZhiLn2Vwb7FXPcvj60jD9fFinwe8xhLdSmnj+TX9gpPs5p3IbcL&#10;vTk9iT/lGflersNz7hoH5sfn/e4ZuZ2BSZ4HP9YnspoguEjXldwfcQNdMVwXyZP2J5RhT3+RywQm&#10;ulePgDOkm3QT9uZexqQmb5Mu5TZyftXz/7/7j/7TaYUJdrfQbw57y7mMVwb/VoByKGmMjcmNShlk&#10;/lSeiS8Ycap5Tp7QOk2V8e8DwSCyAOXhrlqQfRa4EARZWFD3Yk/HWDiqZgEK3GjKRiemdshBZC5u&#10;wazsIOqkmItSK8EQBx0M9o3upWGsAeRsM6YxJ694Y6RqnVTzB6j3SbtJujSHaLtzfilRvtt5cTFu&#10;luhffrBBy6dPP7j54pKvRhSeX1xZGJ7eCI5x+R0GG4AUnvnd05JqIZr8xCs/QRt8sBgafDSe2Bgu&#10;yCCYhYPMi8tO5JwPBoadZTgQRFLZ5xbobxCd466NMG+apI/Euox7pfsXlrsiHItZqsNJbiY/zp/+&#10;5JzOndcVK1Z8EFj/kXV16G+OJhOi8hRKIX1234cljoWXvtBwQR95UfY4oH9kTqjU/M1R+1Jk7U+x&#10;YwKTGe773MJd5WDOg45/oI7nGHNluY3F8O+da4dF59cmjX8Jmrb9G+TMif+vgEPKsOLjY2iTYnby&#10;E9n+Sb9QoPI8+28Jw+KCb+gXZBAlGfHMJKgSzhG1CB4CVajMFSveAt6SRFueadfKpDTR9nJ7VO6D&#10;6o9fXFP8gDhG3XksGW0cBxgRV7tgm776RKwSd80fcfqdwUpWtTU9vxMyTIjGfMP3xFz8mv9DmMNk&#10;eYlLyHmchliO48PjyNP8+naxv84+ao2aRrTfnDxgVyGwd9q/Zi6ytkvXXfej1LDlHpqSCYPS90yx&#10;AXdwsgO1kNertG8p/UteYJlS/WcZRj8yz/1jjSy/Fq+OLUXwtrlbsULwxm3/W2mt2g+EeY5L7kGF&#10;9q/Rx2a7QJGrIKCPi/6UPnapr9O4eSJPx1+ZLHAM/rMfc9dNxaH659qg+YFz/bSCcPmmWXzyFZLG&#10;7R2vdhpNvvPPWs/suSBxFHIzri/cBHOZNP9ehhVfAe9bz8OzOf/6f/1f/8tQBqDKMZHtDyWJxjDb&#10;QGo4B+GsQWscHo/CJjatsRkHWHx5tZBfwN3Qq0gbGobGa/GHu/vRyqVIg8KFnw4NG27Zbh/Df8ZQ&#10;psTcCWTk+LJMHAHM+pgOMivRiulTfclimv0BdoarqSOXgU5OoXkE+b2hnKSWEVN+j8hqu5oKcvgl&#10;ML8OkBYb2wSQaU8B8q7l8To93/34qkVg4cdHIcEQp/0Y6AeoHS5gAeR97uA0nYa8Z0Pe02E4B2Y+&#10;PbtwO+hllj0XkLlA7APnPPzDLCsDIec6BvnxMvxpPRNGMRcHdruI362deH+P0PshykDeCsk/d+DP&#10;TrlTwn4Up5t7axekCh/sAvpXf/0vNnd3D0a7AN/ebf78y6/14vtgcT5tzi7OPZ5CG5iclz0cMNPm&#10;uRiTD+h3pS3dyB/QugIlfx30gZFfh8nqhfBDO0JObVfjRM5pqoxZXxXxOkqvWVjBqqHUP/tPBJDz&#10;ngpRVsBn1Ki7fRDvjtwXHIJ9ZXSkOLPzxP+RoN4Ux8a3lP8leYLkTOmf0oUh9+G8x028EXeYnfxU&#10;NlLmJuPfog8ZoAMqH4t0xlpcHp+zOlVoOpjUPzw91/yazI+ndlgYIYS1EQ8nBE0mQ8KT5+pD5BKP&#10;2Ik75O2+eKqtPMHSiZ2/x4wb7ZUwdH8cd8DTE0xlpf3EmXpQXT0EhFnCUpw5jqw7uV1m9yVM4s95&#10;jvMWyNldKOLcNUmR+3TyM7zeC1KYSZIpT+rOeWRRMUD8+honyPs35QgndZLkQ87zMcjxZXmuzWS7&#10;pXpfRCoS12zFkbFN6/CVyO3c50OVgPKGrPYKjQP/MRaBjPfuWRhwc5Hpdlw28lpo8ZfZFxSoJY2P&#10;Og0ZRrqRdgY5plxOWvJZjKWmi9985YSnDNunHXnCxRhPuvjRwvkCkZ1L7CIuSP3EcWDNR5BX9b0P&#10;pj1Rx1bGKANgXKeyvs4S5WnxhbmmBQg3ke3oktlFvAHyvAv45FwFCMt5UyzFdyqvW//nx+y58N/5&#10;H/63W8wkognlRM3Vr12B7O6oFRKICgpkBYv39R3Ep1GaPPqenqgLnn0V0HAaLK6xmohcErAIzmQC&#10;U8oznoiM2TIvINdBxtKESe0wqxJmd9LSxoE8THwtK/qOH017fLc/n2UDPcoOULI4J5EP0kRxFUMe&#10;DBOF4Fm7CmJhYhsgXlUI3POGi9u0TwSvQwS0fsAo4c7781UwsOnnl9u+5wL1zSQwQPn04oysE64M&#10;Fs22D+O7914mjdN+V2kPBR1gIF/Z5D/g7jJgAOm18MmeDbo4Ach3g5lPL/okkTLrngsuy6SQ/Od6&#10;zed8b6eXws/V8Q8//FClglzPOQ7M5YJ2GPCfWvrwbj35//Gnn6pk7cLi/lX2C2Ax4Z//5/9Flcq7&#10;/3/80y9Vsvxa+OuffqwSYNDY65j4Pt98qRLAPQ36sh5dpHOa9Arw+S7FRdL3q7Row0VZMbm4iDPp&#10;/aN/9I+qVPYa+cf/+B9XCZjuX1y280Kb+au/+is3A3ab/uu//usqoecsPoSuceG0dlYXFyIOPadY&#10;bbf9zU96K714At2TYRcmZZQ682SHxUAWuauxQnVH2yBAznYZ+3RlKSwYdNeQy5Pd9+YXpvI9me3D&#10;idSrhR8WqY18tSYwybOJKcoxj/i3gWgg63+uQ86zpjBxN7O2AneRDCDnMuY6ooyK04suz6Y3aXfZ&#10;D//GOI89b0MhEkpSu93BvnYAltIfT9l07JHlDOLL9lke9Xvah+/TFeLP7tjlciiyW/af321/fhxl&#10;bbdU/3vsufApXeesoqtUMITAfWHPhR8uZUHY4v/xR70ujfs3lfMzppdvVAwNw5DbkaLE15HlOeT4&#10;VCb8nO7ldpTrfamtKtw1FflMxl8en8SxFB/IN4MUOTzyYIc5JTFc+81NYydsbmdzmBs/BIjjIY39&#10;dXPlnOc55LEFN1sU+bxqnJjzOdNxfUYJK/791+HuUh6PP8VX4hCYzOJBgPHJk4yLQd7japgb2O9q&#10;kMd9BsEwJ57LY9b9VGf5qPtUEFbnMsxFvqQ9F3R/OvqefDP6ou5LSAr/q//J/yVpxYjdLfx3h731&#10;9M0gLo5wTh5gLYQG2Dk23N6sK8xC44M07iATqDBzkYdqPoS+a77EM5tvwZh/OnlTeLMP0gHR8SvZ&#10;lyHoq642eQiiXBqeO690ECgZxKzETusD0JHPEeXWJwCUrfxeX738Wg8QxLFjlPe7fnuYlvfjwVpf&#10;Nf2+oG2U9jvoh12IeJKBjaIgZnXnHd5o136O0U3Tk8KtH8MtdEAR+u77qlRdzv1BhA+Gnu0m6dDm&#10;Ck9Pn32RqdHdxzgVyDkPS/R+oXLJXRnuS9A8zuX3WBwfYsWKAtpbcE5+DVRngujJ3LV4F5f8D7D4&#10;FUVkSL2LYxkjf02fjR6JkM9CK5h85P7qzCY0LIg6kc8rzb7cve3k60Bl/wQ7mvny8sInPIUXm2vr&#10;szkqL91/uftbvi5EnoKgy0tnMZ/mNzjtK74C4kyvOByTPm3S1t+n8bf+tB4HGfdKMJFTGB3f+RiP&#10;pzyM+ebkHOjxGoaOzjq1gebuEy8zB7P7IB9J+1e7J2X/gcH/it8lpmd+tDm2ZUTbCnjbUo0zulLJ&#10;BZ0V3iByVkjVI9WlME8U1uLQxQs2xQsZnhs1bY5zcSiH8Oc9PMS/5o9BU7xbF/xye9PIVw64g8xr&#10;APDB/FNrQSs0ldToj4KJO2Tip+yTSBu0JZm+xeMU5vjg0A9hF+YX8FhMQiSLpRitVHux5L7sYYpJ&#10;kBfEoaCt78Mro5/gJefpPZD1XflazJVR26m6ZzmQ86T9Q+4rov9onCkDNnz6Nsjd3BwupzfQJjXZ&#10;Tv1DxZK8iBy+Hl+MV0ewYsVhoKkpwaAnYla2xQXzogsNHLlLrvQFBhYK6qIBCwqFV84fPl0P/HRt&#10;dvCTuV+W70x1lq+IBE9Pnm3iYf2F8MIcgjxJt0+GlxZozgxZIFFQ9iVo31mIXSc1PbGzPq6Q+qW/&#10;6ozNh3vdV7PHRJCUJ4tQ089yZgkyyitWfGsYNVUwadQ0dDvY9KhQGn8j3pRzfoQxOYB8XpCnBgdK&#10;XCXdcjcZ4l8nSLxvyJQnGHkM8luC5q2k+nVxSEe5YsV7g+avusATLa4RYmeNdWBcaL0NJ4Y2BV3f&#10;TWd1oUFl6E+wVM4tVkQ8HleNT/uHTPywKKL0cEKd/EDtjPik4V//9b8w/s3mX/yLv9n8zb/4283f&#10;/I0djX/7t3+7+eOf/jjc4aKOdBFqXOwxu3rUiV6uQ40vFoGaXN9n1D4wy9wJG2TLU+sPZwiyfAw8&#10;30cgJ3F8iis+CrTtTshvzr7SQid5jO8QqH+PUWS3SFD3TPtXfXXM+VviElTXloj+5gVgGHu6bLdx&#10;zBuq9S8daV8Q/cE+rshYPqf7sFilO9rpm+Lo6MZMf61WoToUZmeSJ+7Vbj8ohcfkLOely5AxR2EZ&#10;f7DPUpDFBa7XcW3367f7qddywklsgGtxEN0LndxF1dOJXO3U7wBL9NTyVWhjqAvL4+VFoY07Cs/L&#10;pv3C9gSgkU8SlhtKhQ8cU7+T86ByZnfnaOWwSmfOFix9TtGRcj5WvDlSxb53NUfbd/y7//5/q6WX&#10;Ly7I5X5lwcS9HvchK77KmFDMBuKX901cFtH9S/atO9joHgu4TDa9E/8lMo3wZNisIrvPXWzn7DL2&#10;lXkOQx0kkJ6mOTkHyX0u7Ry/Pt3idWgdY4DQJ/oOoRlz7n0SVoFbfkeRNAc/c3kQd1J7lkSsRN6Z&#10;BnwyaZ1UgMeimSgGrPvelG32Ksw/YQLUD34C0zokjp4/9y/pI2v6OTyYq/eO8R3IOXAeLtMeCvqe&#10;IybdX8T924Uk4O66wm/JaY17nkW3JmW0GJ4kfS+zlBN5rtwKLXP2O0lvJj5tI8TFEx0K7JioB+bS&#10;yOdJ0wTa7gADhV0grpu2HwD7cmw3X276ngtciP/051+rhP8n31k5wCLJp5/7ng2cpfOz/u4rF+9f&#10;fu3hPb/pKdwhv1a9+f3crFecgeFOTwpDu8mbhel7kcQ3fPuaOk116GfZzgVH7pRdXV75uYHkl0WU&#10;kCkTgxLMgEHFje5ngi6be5zL8B9AHs8p56FMkgL5HOcHdSNt4Lnmr9qVUhDX2JZMG6qp+OkxTEFe&#10;ltp2Rm6Heh5zfEDLAPJ5X5I1fM4fZr3OA/rgJ82ihWegGiA23XNhAosu19mQB/oi7cOtvEyKA7kO&#10;yI/mUPMP3H81g4l//p2OORryU48N5nQm+5sQv6aZ8weynXvXC9sMcjvQPBEXu7Hvx+7w4Nh2Mm2X&#10;UkeT8k3lDPKT7VXGnPtslQm/ry2DLGfk9NU/Zi0zLrrxMXetz07SNcf6nwYLn0+xxk/9bLfjXkXa&#10;zvF6OYxByznIm+SOZyWNJyzOYdsHk7WHZ+L743Xv06nPv/j5D1Uq+dV9ePy9crkQcT7ubnqfDZiY&#10;Kvado1z/WQbqH+g5wXvfZaeE13YHkLXdlHrP/UkVDHN5GOcCYx6AjhUIv6/dzuUxl3Efcv5clvEb&#10;cen4CDnnby4OzVP2k+sMmRssAdLgs9KBHF7NAc2Th6/v7wOXpd0Bs9oD4h/TJA6FyvjyTYmbdwsb&#10;7dqty82nhmqXz6P9q5IZqSPZs4DUtJmQvpe5ZoO+RHULmU++Bkp4iYC09ozTwagb3S/IcyPKouMt&#10;xnK3kn+Pn4JXkP/cri5l/5f/+D/8P40VnjA47ltc8JUmSTi7j9I89p18TEOnRPxSsS6L6P4l+wz5&#10;1sWFaX5yejn+cXFhrDOLMY/B7EI2WmjjnoYvyGnuvfhAScLbnSlJAOUaFxtMgdTd/LOXQoA6GRYX&#10;7DdMlPmpbManx7GMWaGzvO+cDG3czeUxwn2g0ykbNJa4aNt6aeMc8HhygHh1Q0dcdCM/TBreo93T&#10;aeXFhXIORv+5nBnDOU1+J+nNxKdthLiOXVwg/pxGPm9D27X49ukeT1fc6uKCXXh5ZSQwXVzAf58Y&#10;07d8kg0hOaNnZ71Mxy4uUL28V6uY6JVRFxdymNxu3F3iwKwbaZKnYwZNc3Wqsp8x8Z/jI638dYnc&#10;DjX5HB45L4jDvTDnsVZTH2juKoLcjlQGyLvSncvTvjwu5t+wLz/Ieo6AxomJO1cB/GL3dNr9+J28&#10;dXGhSjU9bYiGbOfe9cI2g9xuNE/E9T0sLiiyH8Ln/kVlwucF4BynIsePnO0W60ivs1a/F+dpc0VZ&#10;XPCYU7vSOmSS/vDQFxcor7ZzsjK3uPBJFheI3vc9qMUgDOOBVirL04lcOMiNjtl4X/rnWDC2QNTn&#10;X/zh5yJaWNIrGzqWGLF79E3hig49bh83X+w6Fel5/Q1jDaulYbFh7G9y/WcZ5HOidYj3dXGBSuh2&#10;xPV7XVxQEIdiaDdQncmfbPzu8wY5Z4Ay5/M41JG5bWVMSCpJ/Ycy88qhbuDoskzWCarjsVyHnr70&#10;N5Rv2NScfxZJhONIGarkZj4j6nJ1u7XxVXd/HjZuB0OdmvlM9OJ/+T89YkNHEtvFllEKuIPZ/1Gs&#10;edgF3NX/ihUHAxWo9JYj8gSpaeW2hozCBZeg4d2c4g/QUQRPrIfy9yVtoFMoj9wh40fywE+Rk0Cm&#10;S2q0fKiuQn0kji9kcMc4yEWGyS+f5IS+2R5HJR1tJeHplIOehsXbKXoP04/iDOUzzkHjWJLzL7u/&#10;Gq+NIod/gyy9Nd6knr4ifqvc5raLvqr+Zg66P9PW1R0qOCeqa1B1Vx9lhSzWZI5+7ibh0X0FWWTQ&#10;1Flf9amkTEP/YjqfdU39l3e/x9eGch3uo9ZNlqFvQjXUefcbHCB5DfIaUjA+/xifIJvjitfjw9Xj&#10;/GXoXUGSI619exsvjPYe+ylkupu0fZ5MuzB9dZqucec0Nm70fRfiWPdfcPM1vPK9F64uz30CxToT&#10;5KkJ5CBPuqrMHgyqZ553yhA8GXU12PyLOWgNY+Cc7s3Z7UKOn/GXyjkPyPuQ034tV6w4BtpWvb06&#10;acNFt7xvsL7AzfQJzvp6j3Ciexb3Me1y0BINOGVZMZl3M9ogQmUGFSov0f4NBSldqcC9dP/D4GWO&#10;4je4Dyk18z+m9zVQyr3iGHydM/N9I9fhREYHONbfnG7pb969xBvxDDBR3QEdm9J6x5FJV0jDepzO&#10;NKHxiQD+KvGj8AUXwlU+k4wNxIJ0ELwWEeSTPr/8+qXw85fN55tbm4Q9NrLA3N97pOO+sGxbXJXc&#10;/d0L6Qt7nzhCy5dlJ79sJzTnZDeNc8WKKaZtcV87zcDPoN9pgqFxHcoI64Mioy5elAWMvngRCxhh&#10;JoyCtj8s1tw/bG4+m94L728fCm8eNg+3283z1sIlbp6sLipP/Gg6VckdqMeHbePWeGt9SOMX62Os&#10;b3Fa/4K8fXjcyUenxbXtJE5Y5NH/09bGSMOCCQXvtBxP6lj7BqjjrewGsvzd4UMW68hMLahrju1r&#10;ncpoc2pusnAOL2lvmkZMwrQ/ypOu7J6hbV/1BNKn5Jsz2t9kzvnV+IHmnzxFv0d+d/V/6gdqHCDn&#10;u908Mma3Us7OXO6JzK/mH4JRfu+GluKveXhLRD3uxMR9wf+rs/jedTpiYYT7DeOAehyUaeG8zkHD&#10;v5RLnVT2q53CHKOjmOswCD9iVHA4dADJLdepxh3xz9kpsHstyEYQLMnfGl5fQ986PkYNaDs2DRh0&#10;Af3wjZUgEwXXF2tzQcKjD8Kyy3SlryT3+DOwQXd2MYeJPA0kX3UwUGjy1iZOjfhjEFH4+MikqpbH&#10;yGPYt7d3jfc2ycqDHAV5yvnM8KdahBpfZo5/iv3t5GWtyM90+61YRq5nv1assHrpvyUMT0P4AF10&#10;l8VKO2Y/yjKoLzrfaZOACA/bIkQsMFiYymfT/ZNn61eCNjTkEd0gd7u0/yM/+oTL3BMxLf/G0OfM&#10;rO+aBv2JjmXoT4b+TevImN2II8v7QHqavv1r4SDmnF9lvsH2fWLV7Y8I2u4c8/V4jqFbGg5oW279&#10;izHGPaM7buGP/qH7nyPji2yXkfOZ5zq6SJIXT3hNJIjMp1Y/XfK1k0L2hlJ3N1s8Qfai4lju6gct&#10;H1Y14z2uWmeW3/JfYPUykkOvs25fyYjDjs3do1B56v6R8f0uLvxOkTuILB+Dafsdny6BqvxZnrPz&#10;cBaT8hg8WwAlN4SyrJH7DSMzNiJbwXaRTlMHTVsbRGgHOKfUqvAwOl/IHXQ1x2sBygmsjjJK11II&#10;Btm8D3I9Ntn+kUxwxQuQ6m1SjUv1Oj2l3yCmhYx+AC7KqZ2iK6pbE9JYPVynxlessl2n/SMLR4F8&#10;Df2FcRKvIMu5L1hCjjuTPvMjoJ0zl8Zyrvj+cLzmvA9UF5agbXJX29T4MjMIThzRHzEWuLm5GTgs&#10;qNzfTRYfNH50OSY0MalhYtQWUE7Phrx72kYdj/Ca0pcvXxrvbm9LWpUsKg3KykRve298cD4Z7+9u&#10;nQ/GbX0Vyl+Hqq9EbR/ujYx9SphHM7f4rR6oKmrLa4x/lsdGRPPT6Fb8C3IOKqt5xbeAcu4+GlR3&#10;VddUjnkHx/zKkNuZ7sUxyGJC0Unxf8LxpLG8blBp7pGugj0kg4OeGFkURj+Vg/6b/gxuHBOijJA8&#10;sqcDe6bA66vrzR9++nnz808/bX7+8afNX/z8F5t/9A//pc1/yfkP/fgv2fEf/oN/4PwHf/jD5sdP&#10;nwqvP/kijOaf/Nxzkwlaf7eEYeTSBnXeKVinxMSo0idC1T4YkyOo9nMES/KI7lbc5/wI0nmdOc8L&#10;yAEW0lvx7YBTG1yAtbah3ZW2dzhKS+0/1w0xFzn8dUZH57TGqzKP6XmDrnyOZdPKZztoGZHZ9Cho&#10;QxxLo5P7wXxRI8imd0o2xLxjIBO0QcWw50I9PjzO0x+f4650Zb5bTT8yLrj0uin1Q40IKNPMr/mv&#10;YQbZotBz6PUsMnC7yiVM/RwS6nC8bWwr3hN6QX8JcniV4aj7o9tL+BagTwn6Aq5A9Sp0S2G5qKaC&#10;nCdkLfMctTz5qR+oSNmbsVix4uOgteG5dpr0Cf3ScTrEj+of0QTdzfywMz58sutzLDSweFAWEgrZ&#10;bHL7cFfd7zePyPd1oYGj8cnMPtnyfaCM5J00g6TFUxyVlqAOVTYX56c2ebku/OF685PxDz//2PjT&#10;j582n9jj4YrJEXtCsMFdLPOysPFs6fJES6UNjXzfByGjHK2PKa1aqBqh5bqRV8AZ48B4KkUXeNw+&#10;ngainFZmq4VW55xL77d4vQLSf+kv9VcOz1Rhzu8SZuN7Y0xz8bo03z/Hr8dy3S+fG8WkzO9UCdGf&#10;EL23xdoG2aMlFk5ijwV96sOfAjF7J4ue3m5LNj2rTzY/qPpA21/CztsirmR2DDJoB7nhN7rrbuBH&#10;MZHrcReS95In+987hCkzYnAErdaLpWBf2N8jpjU0tRmx5P4SzJz4vVjwsHRujzz107ayEMFBVXRs&#10;PR7pnywSpNJaPLYNUSQOhcVHOZq+oSP8OM7SNFLkmPR3lt6Fn8u1t2k/8iUjkmfT1Z6Xnqd4EoTF&#10;T13EKIsaNgCoboU2sCKMUOvAe8JBxqKTTx7++uXW+Tn4+aaRVwZap26k42Yn38bLq9J5V/K9bPVf&#10;NuiKi4DRwg+yMUPreBejzufcvB5FznGSr2NwrP+aZEPkoSHLCYvhvYSvw3ElOr4OvldEu/b64E/l&#10;BXeo7X4iJ13JYe3faMdPZE/wCGjYXfwayJNK1dVp258i+1UZDvG73OmvX1iw4Bw0rjl5xQfE12m6&#10;R6PpVcqfW1W3zrCvrH73Ak9KQWn7RQ+YSLGYoIsLMJ7kYJ8TnhYpd7fL0yd8MY07yDyKD7mLzGP2&#10;QdyZtgXLXW0humZxBknj4e6+kTvHt7e3A/Vpli83X2yc8rnxc7UrvPGvXN0YR9niuYMWt5GbR61u&#10;jIxn8lM32gf7q56MWSrxX8zmBlM/zYnS/gFS312e6T+0jr4DpGb34XFstU9HrN8raoPu5CCN/Y2g&#10;cc5xVMgpj/EfK0/K7J7jU9BY2mDC2TtVp03KYnLiE5TUvHLcyoCaQa5p7ytqB+KdyIQcxD37X7Hi&#10;rUBbDSaZphZtDl2Ye2dQ2z/6p3rJJ3zQx6DqqfOk6Guj2amc/Zc8dT3wfKX8lKdDLK/GbeWw4MIi&#10;DIOnxnFBxp9EkQHVNq1WnzCYskHGQC9rIRtZWmY7rYyWzUb7P+Q3lwEvUZ8gjgFkK3n70bkMsoNj&#10;EKhcqL8Cdf9YoI4UWX4tZmMbq306KJpYfF946zoG0zinaUTbL+3+bSuZ9DNV95gwsSdL4yP5i3yU&#10;/lAxF1e7y0XfMjNBK31Kf42AMAr6Oe0DodZJqZfdyHmKfME5t8wJzGp0z36m+Rn9vwCTMu5PcyYH&#10;9RjYX2dL7jm2F5ZKsJCfhXqbq9elPL0+zx8L2sZgtPFguenCsZrb9b5c8103eYolZMYB5s/bXiV7&#10;RunNksvLshFuI18hset/o7lfXl0aza+Rz06eXdi4oJIFh5xn7SN4WkYXWCAtpZGTaOGCg5uxLPaM&#10;HP3w6zJPCw/+bazCF1X8iyl1jwY+CfvDpx8qP/nx2uwgdYJfX1Ti1YTK9npFZe6/tA6iHjpHueyt&#10;E2ZjCvtavLVeDNsk/2v/xr/6l9X4Jgnlzn+f7CfXKr+BytIKm8mQxkZTYYAeIG4aSQCZNAKYxtwY&#10;xP2lOKbMIMsZLwmPndpnuWOsVHwMdWTGHA8rsxGfy0lhXIlFhgwSmlzj2gVXErJV6Qscks9y17uj&#10;LHp0IA3uJoUfiMyj/yrDkGMjO+6+R1rkeZcCRxwRHj+u/NW/EhAXd6kVUUcBE41ddqSkNQb3Lza5&#10;ntXs8Lh6hJG3gPVhzgDGwcfovYBMVGAiDwOyvAe0IR7NaqA8uc6gxMkZGPNo0lw+K7zOU38xngPk&#10;3h/xPu2vnz9XaWMXwkd/WiEwCW9mJtgBn4hLmVKV+4U9f/LPQtXjFKW0ewpYoXVU8pjlsd1ld/Q9&#10;UPwj48fMuNugAvug6nqECaoegFm5mgMaPsv4fvYXAnGodVLNTcZo5hJ8lN1Owjs5VDdIfXCnqeWh&#10;+hnDhKWl4HbkraZmMm23yYB4AtV/0J3cGOk1i8qIt5iLbDbVDFo6AY+jwE0iT3ybGPUWcN2TdsE5&#10;5q5UwNuB6FI+r8BKU00kX64bCs0R/ScD4MBcfIsYymgQmZg0thz/nJzh50aQ5SXkOEuaVTgQx+WB&#10;M9Dd8Tvt73bLDoner492ngK5zsBx+etpcgyqHPGHrOaQX4sxHovX779hR/pWTrkwFtvun7BMmgLI&#10;k3Zu3lt+LcJTGz2EeqFD0B9jrqTvubA40DGnefRXEar7hfW/fEYyXlPgU5OXvpBdZLcjTDUT14XF&#10;GfERno3rvHAGz4v9i/PpExrTRVyLXMY2DaUYO1HqZOwr2BivwcJ7XVREOgHMjN9GiH9zG/JjwD8T&#10;s0D2k2M7FuU8LOiKwMuwoCv7sOSf9LWdedvQOjZoHYMc51waGoZ2nsekOU58DcjOCUP8Zh7q1MyT&#10;+VuuY4k/3DkG89xEWcrKokT5eRz8xA/nmTiUvKZTnkDh61/FHzeP/LUCc3f9cvfztrBQXkMoZvIY&#10;LDosheAcsJCCjnEN3JYnY+IVHBZd7u/Ka0qY0UvCx1M0d3e3PkbVp1h+/fVX52ezv7m53dw/9M9R&#10;exyWJm3TWdtA5K9kideQet6poyjP//s/++t/4p52YDhbTJKCFqdHHAQq+6lR2ZhRTl8hyHLGENcu&#10;TytWvCOi2UU7tdbocmDazpM7lHasLAqMdlV/e9l10TsAlRMfzZ3LfyPpSVz9jcXg6M5rB77RZdB6&#10;hUE2X55GpaYdbn0lXFfJK63ME7tK6mNqZ/EyeK1kINvcgvjJstD+hrp3Wcp8LAj/Glg1LuCVCbwD&#10;FvO8XKjvEwwIBmJXuQA/y+rfwuuAxmUu4kGXO4t70BQ1+bfRRo13nmXxQ2Q7jPQcDkB/FFn39A41&#10;xE51L0fp5RRo+SGDmBjQ6MBGmf2rDAdk+Ujk+Cbxr1jxCrQ2y18177TjZ0ef4Fa7rBv+lFylTwTs&#10;GBOeok9loQF6HOQBuq6azqK/lU9P9Ssc6LURffY0Qi9tgsQ8diR2lRY/096gOY8gzbibAW1yNRC7&#10;mq+St7Hv0X4maB5L3BVaR5hL2Uv+vQzVbY4RlqNyTG9E9gv3Ycl9xYqXQNto0Zeiv6o/A8wtt3/V&#10;E/Q5+hG4hEHXQy0LR6WZKFGW59B6LfMu5iYLcmw5/YwUvAy2RJmpGEX2T+xUbRBZT8akvG+Ab78T&#10;GfOfy/MRSrd01o49q8eWabndzMT4ESqOcxl0WbgAdNX1p9In9/LTSX8wu+nigi8iiF+131Y+2EBn&#10;2Ehyy+N8fYHD92BgUaJyblHHJ2KVvsBiVkHi/3x74+SdRH8vUXcJZ2dwSY+J3aV/3qjw6opH5T7V&#10;4/Xm4uJy7LhtgNMnifRX0okbuduj/dlc35H7q8zsZ4qZkztU0IoVx2OureW2PJBfsht0JdHv+Azy&#10;kv9p/Mdy0M3ZOEu+glPdWpIJs49L+m+ydVyzxM2p/q1vtX60Ezmzu1uImuqKt8Nync700Hux5P/Y&#10;+L5VqG6qHLqr/cM+hr6r/hf9HhHxB9U/HF6RTG45/sx2Z7yGV3NQ8wwzVJebTktfkDGpI8vHIBu9&#10;MVWWcnNU2r89yOkPsphdTu7LmvP++K3zsFS/r0XU+0sxbYXfEEqDLjQpydl9BiVY5wugacxRlTHL&#10;mTnsHJfCKLIMBgVNXNKWxSra4WFIJ8n2b5CnzP6TnONDlt/ReEGQ7x3fZZXM6MYuUP58MdbHYwvy&#10;gCIu/AwEyvuJo94aOVay2KCDBV5HGP3v1nNAnvLgAU5Bl1/pEyEGS53q/vR0stlueReyME84pvLT&#10;5C52vEM5R96xVPqikjD0eSdSNeR6maunl4BcBH+feJt6fCkW28ErkeN/u9SotyDYL6t+Zx4GjU/I&#10;nRwrlPdbQtW1QuwKeT1Q9dg/cZig+aOP0v4v91mkp/F5nCl9/CiIw/vCGifm6A+DmgbMyGkEtR6C&#10;YJDFXJjr0L001ghGCw7KN8a0xCu+V2gbz21eZWxUPhQaBmZdU/3WsUuh+T9TjmEwa9wZ6KT2Ddws&#10;4rOrweGTr5Xqnv0gs9GlyjruiLv4QaBljbzHKwCFNjY7ZWxWGF9VmGOEzXFqHcxUw4BDzlwuw34c&#10;3hbeAowiPwReW+yvW20fF9p45+RXwaLQ+CbkN2M/ICmBKkdwGAg8jwOBiZwGCn632+IN+mP8Gp9R&#10;72j3rwvUu91QOrnJIMvi0/CensQdeVLGXfeStx422PItjDAl3GgufrqZX4TzeuAXZqP9K3b1t+Lt&#10;kZv5sR2Sn6cPjmkWp7qs0DYI5/Qi2m203Yy5/qQx9TfZf5ZfxHQiyeHAmm9l6GorH8dK3JfKrPFn&#10;kKcBWT4Amtcse7oqu90o5zArvj+8oFm9C2jvMTAPeRcz9rVNbb9KRQ5tPqpJQbqV5uxbuFSeQnPp&#10;PNmcn5w2XtjkJHbeh7obf5An3nTSwkZ6sYEc/HT9afOD83rzwxWfeOQ79T80+sZz5o4/yKZz7LEQ&#10;5B1xqs7ppbBS0k8FbYxh/xrxU17HKGE4LfF6RqPHU4knQREtrkaina//gjm7jtkw+4N8d5i0/SR+&#10;i3htEaJdzLWtLAPqUBcBnKaj8QWQQhYcTA+FobuFXUZ3zwe38rRJLLbEgss+kCf1X/S/9w24680a&#10;XWjRxZQgn55VWec1PrepYxQdq7wGO0s3bbDHyvW4A3POcdKjUPwPrljxHshty1pfNQVGOSvcoizU&#10;SUWm/lhweHh6bLw3xVfz/eO2HsO87e71+LCxOITDgotpve+rUPl8atqIQgat0zuxzizoj+jzGH+l&#10;v0Zg3hotzCAbxwlWN8/K1U4XTPSVA/fH0c2FhNHw1Huryzmm/FFMlZdAHIpDwrwvXp8D6uAY5C7+&#10;+Bh+h1hoN4tn0Sqda3Ew7BrnoO7JD+kNTPlDf9reLUHVP2M8aRJ8uB8HNmUgI0+kSNg5hv4GgZaZ&#10;Qdgod3PmWyDH8lbxftNYq+Dd0NqvmneyTHyGSYezLkDY8ZLJjdImIu2ziCbre9Nl3wW/pHPZtzyY&#10;/tk1uNF0E7sg/tiQ0TeuC/qmkIUhB/F7fsYmcIWE1/gsAaP3RM78GevaHTS4L3Gfgz8JKIyJmXKo&#10;v4kdT8gw+eMOfT1avXdazlMe/NxV6n4YQZXdrGFMXrHi1ZhXh4asLll/dumTItrwIW3WupOOHFBl&#10;t8G+EjtVYA/TeqnuZxft3+D/2Q4UTanuG+uYdILDhEc7CN+1XNyZFA3hLY/HQjuQQyo+w8speGt5&#10;xYoXg7bUmOWprg4yAaq90+VygFmPn+yfaVD7xSJA0J8uUfmpLyxAHpHTvRX8kTlWYZu5HGPhwZ9C&#10;YZGCtIWax3FIE34s/Ur2WPi7P/59459//XVzc3tnvHfyRAuDkOh/uMMUd5MgnyHS/okBjy+iVMZu&#10;60HqVfvT6FN30n46ROM4FJD/5m8qK7K8YsV7gBa6D1P3oa0bR70Y9aTYdX8abo652c/5yfGrLmc3&#10;OBfHPmT3HBZq/HPpDv7tp2MV7VsOoYYttLMi8hTT/Cuy/F1gqRl/BBxZ7d/DWRr0oLY7lbPeQNXn&#10;oC4ynLLA4Nd3FhrsKLRYPY0AUnzpA5YvfJxvLoV8nvC68vL8YmTy63b17nTQxxTVfM3TKD/9WPjj&#10;D5vrHz5trq7NvfLC/OQFE60PaP/quGE3dUxGFxBjI35vA03N/ns688zuEWZFx1KNTHR9YvG24CXb&#10;hn/1v9o/RfkipMx6IxbskzHzGMo+aGgUnMdUCBek02iy/ZBNcHIYVxNrREeAcBnZbsiD8RgZqFsm&#10;yP73QRVzHqMbcVJHgXKHqAoG3NQ98hDpmO8m70Ry87DVDCKuQO7MmKjS2QV8Upj8wwAmjW+MbXQD&#10;T7xb7t/0Lih1Iu3SZN4vC+TwOf8ZZfO+sZ2Xx69Gu3x+VcJsraAIhpzHcp667P73xJfhiwFSBC+T&#10;1JqXTzyI14ZJ/HsSzOGpH/0EoiPlH0R7a5iUUWRz0/PmdaZ1ntz5HKl+avL29m5zd3tfpQLiCPpF&#10;//ra43T6Rd0GItU9t4uy4NKBG/4iPLCQgwwiPm/nRGBmyziGchSenpQ7WrQFzD6A4hvTNc4m+2Jt&#10;IYu0YSYdBclRhHgvu5n91aGnzRbWzyZx5A42nz6Ku9eTu9gzExxPx45eH5wPy2exrekXo8P7hhoG&#10;qBl4mx2tDoKWOur7KIh/wur5wy3HtxS/unrdVDPwMqdyZxyTe2KaxEaeVXdq+wl4O91TBq8D2mRF&#10;tL0AITW8l1HKNJHrcRdm3SV71KD6mU2vmg/H7vLvA3VTzn9hl7vbIbLnN2V6UiYhiHgACzbDOTEn&#10;rv8B/wQiN3Bamv08QswxoYlJjcq4ByOM51vyiIx7IPwHNN8QaHgtG8A8v3Ay+lNEvKCYukwY+ruA&#10;5WL0v5B/vKp/i7GyAJfRPcSdXPsAAP/0SURBVOLMaXSZpxZ053bcziVNy3RhBV+E4JWNgI8VNI9Q&#10;8pDrCbcxj7iPfkosFfif5F/y5xjT0yRdlvhzSnPnEaupbcJQhhGT8CmyeLoiwJMNnIdALmMpU/cf&#10;17u9mMle1D31SfxNrumprIy01a4sGKSCCcJfg5mH82ZOGt8cxzx5FE3OlVrqqOsqT7CWr5UUxpih&#10;PQ1n4wsfd8R448HGG/fbQhu7bW3s9sCTdHc8TfdQPulIeI7GsmeW1Q3jGKP3fzyh0n7oRlkoKuOn&#10;3n/1MngUzR4/cW6KXOOpciDCqx6CIo6WNZV5JMeou13wfGg7rXkN5PC5nWb3/9c/+/8d/inKFSta&#10;wzfOyYrckFWOhngso0Hv48Q/R6G6M4HhLnajyW1yM0PCZGh8dIDqP+ct5yXnh75DZYifeMTfJ1zY&#10;RXxGv8vd2MP0uFOcKc+5DCuWMamnhWqb04/vHV5H/AXrhToWH3TxYFZXZqjtlDj9Amr0J9sSgfZP&#10;c/QrnPDEn4AT+gVWmNxthDCQV4jKUy5Cy2hjdkvu/PSVA+wmuo99UMIWN+LkWDjWF7EvuLsf/Vld&#10;iptJxilGP1N5xYpDMOjmjLwP6jf8Z3kftM3CaX8zpSKJDk0/52EuLvXLQD/exYbl3WyOShZpWLgp&#10;vLo831xfX26uryrNfHl10Yjd1eVF4zV3vUXmO/3Ecxa0PPgCA3myn0+iOFb6e+ZOzCGb28A+4UK2&#10;w0AFfqagboLfHuZKtOI3hDWjQfe4rqLrPj7pY42h2RmLBsQPPbBfLCwEra0H0R3dU+HC9IunRi5M&#10;B+F5yJXswZAXXDOGLNGwTJ+CPJF/Zvob9KdhzWcj8wMpXybji21dnAnqHgz+JLDIuOtcx8MLlzCU&#10;LjqIfdyF7JT9LslmMzaIarsL06zk+KuhYuJ9MYUl9yn21Q9Ycl/CUnjqbR+W3O0MV9M8svskPy8o&#10;3nItZx9LIZb87w+PK+UK5kJRhdpOUVqVnfirzMA1+6dTGDZ5rHsKaKfQiZJ3lo0orVOI1waMW9jc&#10;Ki3evsBSOgqlTmAc0qnN0v6Cz8Y2kTJSRu30slzSIc2S7py7vhYRdVJY8uuTWImDcFqnJvLX6PmU&#10;H1D/C6p1NJZ0acU3DE5tcAJrW3vcaZqKJLqcqYjWu4uuB4M8uodd5zS+DO+DYoBh9DtCwru7W9+Z&#10;Oxi7cwcZqOyXxwEPaWj/5/oseGtdnWAhgVW3V7wl+lijm3fSrr0+wWeisYPn7HUg1D0WkHkCJdx8&#10;Z/86cSJeFhn6ggJ3bk83lxdnvihRWMxXlb6HgzEe2Z8skJC+5Sl4Rvyk1Uj6MqyoDGCWteEN95bz&#10;4odO+GLSt49M7FTO4f3rB5awcsBExqrb5bDqBrK8YsXXwXgd1fGvs15rg3HtHSi/JRy8uGD//JgV&#10;MZjfg5zzmxVaZU9jD6bxjZ2CxhVUd/KnsHqaVtzA6vEdsVTmOWge5+QVK14LFgtom0EunmboBBO5&#10;M7fE6QSHXzfnCQ6LB75AUukrqkxqnHUR5ckmIeavsC5AWOh2R9i37LbIJE86qcK/Lr7c2wTn7u6h&#10;8fPnm82f//SL8Vfnzc3tMMEi0mGQYoMoG+lYj1roaYh/z6fIPI2S0erbkPu03o/Vftj6szC7LG6N&#10;NlrLslYKdntBpe3BseGP7qNS9MeGf48+cRpnllOmcxUtOC/ENvFQNGc3luJfCF4wKcPEoh7nkauM&#10;OlxihrbjOXmAuLl78oJd6FPozT6Zx2X5BFkwy+arTXaC/sjrQPu3R/avC2gcjKdE9jTPLgae8apT&#10;Ze4PHJ5GpcudxFoqptDDmSmgcQUVc7LaZfdDsJTGW2M5/vdNf8VucGqcmOVX3MxU6a4iB1V/JzRd&#10;0WurXl/nOIk/5cF11fxpXBo31DvWyMMd7xnGYo0y3K6urv0VTGX2o+ll2Wl5yGVU0AfreIVPN/K1&#10;geCjjcFG974Y3CelOjmtER8K89/DlsBZXvGx0V7A+G/+e//23jN20Okc2+fQYEMRFRO5HgMqYy5q&#10;XRArrBFvfjyLnz/qFbQCNLPxkAZq3gYQTqHx7eKQpwV5Kc4MlFjRlbowy3ACibY87jbmT5ONx+cy&#10;Im7zPcizTO7u3/8XqD2ghCVUgcvJvd1tN2BishogbJdq/NUMNC7AHXGPtIIyTepexEn4FH9GPIat&#10;IH7qPYBr1OUcsnucq0A5TxJfci/hd4MzqT7K0wUdXkdS7kmZTdD43W2wGHyPYQ2UTfNrQqEA96Et&#10;mnko44y7s2KShmewy+UObN9jgbutXEQD5S5Rfwf58rJspBSy/TNfPT7CalvxOnY/IyJ8GbD0AUAg&#10;5FKnpd1AD1PNQTaVKjuCxwCHgQcbTWLXBxrhXtLrxK3c7er+NH4vp8DbgZBSassI/1FGZ40HRpwq&#10;m8HDBLQOM+bcNP2XwHLieQlM0sgyfsW/l0PLYGaND5O4ltyq98qA1201A8+PWKTcLMaPxcQ9gcVG&#10;9RTnJ0Ad5evC4G5mdY/2E8Ath9+HfE7zOcllWJRz+CR7G7DfLmT/IOwIBZHDPCdHnQaByq0/4Fj7&#10;9uKGzphcsxD+iV/zdWIn0WIxlh9x6DvGZfHi3M8D9P6NO9v1XJ2aGbuWH0sy+g3ofUWd2AR1YqT+&#10;gsQDcntQRDliLKPIZcx+sn8wZxeI/ASK3O1KelUweD3UcwGQNQrKpHHGawQBnAb/Hl4sDIiqG7wD&#10;znkI+JciWNiuiKcNGtIYkbuTWohoEQGXNQ9mHEQT1F3HXmCuftV/aa9dzr790fVqBrrHBSiShp+m&#10;l/1MQPqah1yGlAe/ESAWPC2pdejt2hjI7bm0m+5/sZ2SNclfIOq+7InUxx6Z6hdG/GrneRC77Cfn&#10;CbmQvMPR3kwWzm0qA1kuIEykNZcemNZAB+1YFzf0Uf7C8YtFlBd/mDl6FVuST2Zm4aT0q5YPzn1l&#10;6GMrI4GiOEZuixUhUOqglctskC2icmMnvFZ3i7TG64FcVhC0xNLh4SpaviqynDHZKwldlP4oh59r&#10;p/wC//z/+VfrngsrdiE3xKoUO5ja+QTROPeyNtigT1xVNvfMwd06NrPpnHFX2e8Ym12wvC/U71hn&#10;eo14WQuf7TCkRzy1Q4P78ur0X6npoD/Gn9gf+7c4sfNw9WdyZoQrcq77/fKKA7BWk2OuHwguwVrb&#10;xL/KcbHbxdzf5LZ7SFvW9ObSiEnPLvogjkmVkMFCo7nbiH6kuFNGlS0j3rSC6Hk8bQO9f7F+pFH6&#10;Lhh9UGHR5+gLZon/Sn7lrPT0qeNB9uP48z+LK2j/RnnFigOh+pi5C2/VzpbiyO7Z+xtkYQCTxNm7&#10;yolDn2VhBpl6I1+NVlePpu1BMs0EvXLuiZo+YSyTJc5EULotZ5lwibs5hpu7JxlOoRlYseI90K9P&#10;mZOxui8m1AUjIW4DEDMF9GGDbjKGQL8r2SeBYyy+nqLbLOBW5tdxLMYScYW6QcYnuoDrez7UvR6g&#10;78tg/YWOW9DwIOOJ+OIaiy58de1u++Dka2z+iXvlk/mr8yS4BEuxgCGPkntjgxydhfst/rWWJ3L1&#10;25HcsUp2+stuK1Z8NXjjrUzIHU7roIQTEE0lbTv/WFAY9hig4zPvrSNI8T9aZxiTj1gs0QkIcn+N&#10;AI6dAh1HdCJzJM5xwmNHid/TUNlyqW7kXslvlK0eqAuvjynw4fEETY7JUq+HUi9hV8J1AuIZftWv&#10;M8kZuO8HJ1SQxBXfL4aLfJbNQuXqQYgsTPB2Ofn1du3tvcldp5TTXw3LMaXvbhwrS/hqX+kaKLpC&#10;HxV3iqDun1D2UOhukLtI2W70P4bXxVuoaQf3LejavyRbIfbAz5MgyytWvCe0v8icuPPLMn4qJ219&#10;0vbL2Lv5dw+dJyc21mceErQ04mkIyNOtbrbJitNk3VMBXtpEKVg2j7Q4Kok/pzmgliswTNZInwXf&#10;JO+i+lPG0xPKAVlOwNViaD/Mr8Ek/RUrXgFt02F2GSuhap5rolwzfWzN9TXMLnf3/+0//X8Qy160&#10;xQUMSkJOZPtnuukkry5XZtlp/qyvyTdznN6JiVyGPpm9Azo1/xEXtH6r5aWkY0ou8Z0RP+EqS6em&#10;cWdkd+Svi2gQI3od6MmHxbX/VnwfmGsFvyVyywq5tEpj8tDshYpn7+gqTVnZgV+V1ydJFuljJQsM&#10;0cbdzelTHqcvgBij04SqybDE1RdAWGC5tUlN8PPtzebXmy+NrOYqGJTwWkFjXYluO/fagEUnPFAn&#10;SEA7+nitYtdgCDnuXGV/cHIHK5E04gjtX7mLHnXkh2pYseIdMekfzEKpg5Yio7Ed2CmSOHWvx93o&#10;ehgc9Mv0RO8cD27GOV07FkthNG+FY5pLnOR3R38R8as50htkMkU9N3o2X4V83la8Ht9Ljx7tTs2z&#10;spgzc1sPTvYiSlxCXnBBPooWRvUTan+zi+EXrdnWu82Q8YWOO7JWcd2PsNxNh/vih4SJBWfo4yzG&#10;NNDGT36jiptWlfrkrT9967RQjN0aex9fwDH4dWFnupoKDjnvK46DjTa/XeQOgUOQtjPIkwa8JL8e&#10;mj/NZ2DObbSzPClTHplS6RSKadbT83ZgmXoVqt/CMfqShUiHFe68yk2o/hs7jmIXk7f+6C60nAYt&#10;TiUdjbqT8uCObP+gOU8IODRWe3VfseJoTNqO6mWlXYCDTUEq8sAZ/3mQoxfzLHOx13eXw6zUR+Iy&#10;r66uyuNxPCYnn0Y6NzenyacWx8mZkHewpXxlR/Fx8KH5x49Cw8JTNrvjPW6Obr4ocrDGEQQ6APG+&#10;IQZMtT7VzeX0G5DOyYqPid/radK2v8w5/TqsP3Hd9Xf1p1TdHjnGR3quXsGEnB/izH0VfVLupyJ9&#10;SDjVbyZN5cmXPolSRt+Q+4hd8DIsQNP33mWQR9hZqKbdyOFVflG7z4FeFMmKN8UB7eotEHp/EPBX&#10;6eFMt2DoJ2bV77Dv7j08pPW2cbm1XX/a1h+Tnyfuz8+xyIA5zz1g0TGYn5g5O0sLvoktn1E+8qko&#10;KyIjmQJVPj9aObaVZn7c2rzlwfoVpdlt7608fM2ocmd/VPufXiKqrecNsiCldZxlmBe+vqZ+k+e3&#10;xDe8uPAVa/17AVUmTGKh/QtiMcip+eXGWJSr/FpHNGHW99F9a//7cggyx9IncC/Z+oKN9QWdZhfL&#10;IPBJzC5bItbHdaYMDG5GOiVVbldwAWXMA5qB1Z+CGFos5oE8jLRwxFUJLGU/Fox5AJZU40T2Y89T&#10;cR/l45DDvCSO98a0jl4Dq6lqCiT5bZP7sMh6kOUMdS8sA5k+sGFgUJjvjk4gVT7XdjlH+vNzwhWt&#10;kjjzxXuOc4OXnbRJ0Ikdg/r0ivM83qVUWnnNL7QEyVgjYyBKFUT7dbG1DOSsT6xksXaUR7/U0Sjn&#10;ejLZ7Ss9Xf31vATBIGt444oVhyLre5bnsKutvaTtHZJeYC56DQ+1H8lx6jghOKCGj7j0bnjQ5lgG&#10;7xWcjA9icuP0V4z49GthecWoy7rDP4zJXpv0WXyZg7v1N+pGpej58DriX9DF7l46jf3ug7ziN8G3&#10;WvehO2p2IsuvXLh2ADdvhyOfHtEFu46yEMEChMt23W0LCqYj5tGJ3hBJSdjJQoGOHVhAzYur+sUP&#10;bgBdXF1tLq4L/WbQBTeEChlf6B4NE9Z0cp/UuX+6b14G+AKTMDYS9XHMAWip0Ykpzy2l8k3awvNq&#10;X8dtJb0wG5nKWe8z0Dskjsjp7FnwCYZOxv7CrzO7r1jxYtD6gglmpQr5Wlgs7WeqvmHXbhkrVFqb&#10;FuLH1HhjXYX/CDtoG3G4XeHzEzTrSt+TwVQk+GDyvfDOOsl9fLBOU/do8H0drDNtRBZ3fzqFzrUS&#10;/aSjDfLbh1I7vUTxv8NkolBO/BgG9ymG/oM/lb86ZvL/xniL9rtiiqF/EHORR/dGu2DGXQn7l0ik&#10;hdF8g75AIL/ymtBI/WW3on9jfK3bcY7uc8SfgjhUdxhotcmOsQ2+hNld7wB5n1Lt4TCAq/LYv2TZ&#10;yiTmzFKKDqpa4edEkWQ7a9X0W+Jt8zAp8wTHpbcUXzkPK+bg/QNUc6W7C60i+d/AtTfG2LA8kq76&#10;URcIgmbXNbvqhzDCtMUF/Iu76lUP26N0O4GHtzFHsEzYOh9Z8FA+bj1Mo+bdOD5qa2OlUkUDtL5m&#10;nF8NzkueuCmoAy2j1pfXD1yx4p2gbVLbqOuDyHMY3bvZKYsWh6D50oUEpw2E2KwliOyLDCF7mM5T&#10;UxilaRU9SzlWlnvJnRr+xP0+dj7zuRDCFJbbynasfHri8yIjHx/5XFwhnZS6ecck4akfJZ9humRl&#10;qdK/A2vlDdIh+GdLEh9tUBTm3BE7BnmG2X2QR5CNKWo454oVr8ekJaW26BdJjsHsPo1hAO1YO62i&#10;Y9ZpVU6auSeCDnZaCAvL3e9K5MTSvRWi/vqEysMDE5zO29s7//xk0HrSzTmvFlRepkd62XdBV6Up&#10;xzCASIiV66A/LmxxFNb+xjqioMfLsVLdnF5XVsrEVq/84ui/UucTeN1WcthThhUrDsG07YxyuOe2&#10;luWA2u9yD2R/hdUxYGrQ9KQy65fqdnaDOXzmFK6BQvqlbNcxF5+WKbszfvG9YM4K+eRs47nR+ix9&#10;TYE+KJdxjNOT7JC0g3MTp2AJMsorRuQqPggpUI7Dzlw1vQyvC/11QNsMFlnbLZalFoJHIzfXJKMr&#10;6Excy7Pu0N51cSEvkGZ9IEz0KyWuMb4MnlbRscrd3V0jG+LizmJtMNJU5jRzfxB9whwjTxrfkpz5&#10;tTGtx+WWMVf3+3Cc7w+IyWl53Xlq9fHf/ff/7b0xWfMckqLBKnhEU324SU5ONOZAlkMJAjFYDhS5&#10;+z8zM4PuAAsf6m4qMIQnQ/nka+OJQXyADkGVgPwtKUUoZSAUNEBy+p1joHnIHQ/vHWl4SqCPtmy3&#10;90Od0bmQ70Augz/SomXmURqJn0Wjkr/wM57j6PQCPhFU2eJqciRLfrsXyw//ihnQZrRaY4+GAHfe&#10;xbncuROb0uq6zFcMND4+n6Lxcadd6yTXkdWA/wJtwagi+1czGGuMOpu/QIywUOLl6uLKJ52BrGt+&#10;F0CQ27rrytDuUh6sjjRHuQw87s1j6wHXTfGTdcHrKCGXWWVMlqMizGByTryd9fKArFuY95U561Yu&#10;Q5Yft2O7vL+98wXEgNfRWU+PAbvqvpdS8jztGxiUdPn+4d770MDZqV3s1Z1d9MUdWduF5j2wVEc5&#10;zJMv4HY7qk/7q0nbp06tLUY9N5caJOz1PCjirlqAuDV+fwxQ6myS36Rt2T3Lu7ArfwWpHZHHaga4&#10;aGh3E//lurU7fO5feCpoyLeZNf7snsPn+HP67iZyjj+HB7mec3/ETcTeqoh+7H9KHna3wwtr53rt&#10;ze5gPAdWB9UMcn5GyWBh/RHPimeMEt+kXSU5R5j7kqwXINulLE78g9wOR9kzXYwG3LK71XI1z8ef&#10;oeFznftlW+os9w3I2lJy+NzfzeXHJ0LW7wZ4moV6C+R6Jr5cR+qOeUlW5LhynVKf1GrAuyqJ4px9&#10;ZKRdE1SjzPFd8NqUXDOu2AfnoteRPy2c2v2zjV+sJopgYBFarwuXNkbkqw2BS3PjdYpA2dC848Tq&#10;lBt7gay7Po6W857HxfGKWyDX6aiZ5RwqHk1UH1PdJe0ef9bFthl0RRkKdRlkXUtilSWO1M6223EM&#10;+rQddbncEO3hva1LnQA979O+INfS6N/z18VJHd0xVhA9Iazqno/z9ZyZu8YP8nnL4x82vNbxRi4D&#10;/jVfE/03vRjazUwe9gG90/4M5PBIkSeOmj9/sMWOYUfeIjx2LMZq/mKRSFH6GykDRs3CmcV9WuIn&#10;7lPma6KL56aLqkuRpzj51KnXYc1jrtNn6lzG+lq+ObT4KvI5s0xafnt+sm6xiTn75QXYqFP9qO//&#10;9X/0f9OamMVYm3uwv1hgv49Jw0jyUsXV09KQghsWy7oXrwtdkMuUseA8Uwc5wCgvVllGCkBs5CnY&#10;o8cfQwd+dISVDOosjmAZ5I2/EqmRllWZv7WqfLLDk1k34scUPfhsCv9kWt1pl0Y7dpq/08vOZ5Of&#10;7eJb+fRwunm8M0Wr3N6aEgmfHiy+bef24dEHPUHfDfcZpXt0UrboSKPDGkgdo+BKrqjQzLjTHym9&#10;I7aKCnJ1ebQLGhc1v7DxKKFQzwGcgDqyQxDs9b9ixQsQTUnblv9EnrgLuRAqubgqed/xrTHR1xmq&#10;fh/yVY+BC3eAfHCe0tuHXE8sJjRzqs852r9RrnGqvGLFb4VD9QDk9rokA40/M7tPMcaHj+w/y4rQ&#10;MeUAC6LhdsUx6D/Xf8YElYwPtvc2EQymPjSnGYuNndWhwnI5pAeZpDQiPzGJCeInjmP/5HLNf5Q/&#10;09NUOVXRihmsddSguhdmZbvuJrusadoGg7HHQhB5ZG/3g44E0QuLJ/hMopb2hjkO44rzs/IkGU+V&#10;GdnwVvdguLrq5iKPT89SliG/Nh+zXqHR51aWZNDTV6S52Mm51RXjFefp5pyn3mreIGmSB3gIrJQV&#10;rFgoLXNMUYJ4JA/kz8k/wZw8THGs8PuYwxeYm1ArcsXXwP56pnEvIns58tS9+kx7BGQiOIfu7vse&#10;SDvjB4qJdto7qTni3VcoK61XMbtKM7PYeW7pKC82Z5ur04vGDTvX3tngQIgcfHow/WThutK6S+uz&#10;WHkttJ5h8yzU/Rbg7XazuRHeP59uHiyO4L11lrePDyO3nfeP280dx8oHk1n1DMYGOEHv1TLpYko3&#10;U+pcSNdvJWo/7hCxCgx913Mj4dpiC7RwTbb8cy64qxRP18RPoef5WHCq92P04G1jD3IOsu/jc/h6&#10;LJfxtbnaH345/a+BMRPkOHS9tKvXySDLCm2jua3OueUancjm51h0TYxfLUelRTrmwaiDMt8Ua5DT&#10;YMxknihjMOYDMsv1hDYm6TRZ4vL0hDkvGUPeZ7DLfsWK98CuviDsBqTmzHXPGnlr66EPre3bX44z&#10;rot+beQnbhoWop/bulBRyNMldmx8kKPxwcYownhEn6dS5sgNnDn7IIsl2lfk8vl1X/qC4j7KUOPw&#10;cYbGYRxg1R714SITL6kj7nj7pNXMTjwRRSXxadoTGW+70l6x4i1BEw4Ca6+NpaEPbHtD0b7TjZV4&#10;DQgegr64oNph9EUFSZeFBVgXXYrMsdL9iNz8V+r+CW0PBSGPb51buOCpz8yENujY8IhY5eMD7xbd&#10;DXwQPj5ZxyS0QJYJi6eyPMLS8+sF2APtXDJ3Yeo2ytm9iFJm49gJZdlskrxixWGgsQU52LGyt75C&#10;H7DLr10wg+liXQb4tM1CC2KpyO95NKOaSuvSNhen542XZ5eb64tr56fKE7qDextsGB+hLL5sb7eb&#10;67Orzc8//Oz8ww9/2Pxw9cPm0+WnzQ+XPzifrUt4uLFBTyXdStkYs5J8C9jJ9/LTdaPv4ls7Wjre&#10;iS5b5xer5nMr5dztKfvDMHjaWj3Q51JPhWSARZJgPivR9yxRkeWM/a4rPiRyQ30lDontbVMkvhJj&#10;adnzCDdnKjPdhrovwTTDF0ggu7VknYF6dze7eRwi48f3qRJOdSl1ckOOy1hLEekEyoSJyVXhdA8p&#10;y4ePaQp53D7IHbIp6Zcsn0LPtCTLeWk/q/PW3zdanqpZ3eP8cAzOIdsvyV8f6aQk5HO0hMk5rseG&#10;2fhSHWQvOc7FRF6HI4ucc//mmIs/N5tj2xHa23Sb6/fJ9Ak1Xk+J678v1Fi4IDc4dDGDxRWVfX82&#10;y1OwpRNjhVTHjLc0fC51PufZ/yzNz7Apt8WpXKqxkueRZKPR51TFbwExdmr552m+RAaDXO1WfFzQ&#10;BL4LTJpabnwn42JJYbmoOgdFmIf7n2HvFHa7FY5y9lvS6FRlgmVgwePChfq+MqAcOsBgAJGp7t4B&#10;qMITv010gv7Oj3LSBY0DHO9MggKLuf8oVyKhey6QS+z8QA1Zfybbv6C71/qBRRa6zYrfHao+7cZc&#10;yyBMcMRUl7v+hllhLm1y0iYobl9jp736woHplZH8mPo2ev7Q72By9w13Y5Czg9xh2SezkeTlxUXj&#10;1eXl5vryqlHf7XXE6EkpC7ZPJzao0d+zDVzklaJMSqUcCmhkoqIDoljUarqeTiE1PPyi3pXyizAT&#10;EG/Q/g1prljxBrCmONBbIu2zsvjpcml7mR2MLcorPJXnpuMXNvkxXlxO6QsMsgAR4wEnD4ZZFjQl&#10;9jLiK0LB8tTatj29dntvvCu8gff3m9uHzvuthXt8Hpj1/9nKMIwN6APEnf2WdELkjwELxxqZQusz&#10;5H0wjbdfH43MofgpvyJ3gtx3ZHnFimNBy8lt+VhEiw76oqDIS+2T/eDO6WMqh77HWOY61i9xA9dY&#10;FhsszkrVA8i1faTNQWzsEPS9R2zMEPSbMTy1U3luCQy0RMsTr4Vn1qlZrtqPQj5vrRbg45O/WvRw&#10;e795uFNa32Z2jfK6tL8yLU/kYFY57FTWsQzMT9Bk+Ll1IhS7DEIFMyZxLrWVuUheAU75iu8G4x1N&#10;oHJmce/szXQHvbEmEq6xRgStc4HPdCRK9Br7St4Lwi72XGCa1QYTfrQwdmxk1CGJZv2xMYb9I9LK&#10;iKzyxBK0bAhtYmj+gu2RtxeyfZ9a2CaZll/+k28lv6GQbp8wuNvBjsEiWz01jnJ2/9ZAc3prfIPV&#10;8Jsg9xe1yfYmOshjpVpra8ddvyE86Zi+BGmrOuDQNgzRG9Ou/rNBRbw2AxlUXLBzvtB31a9Edr82&#10;8AgSD/HG7/GBgYdNZipPrf8wn+13xRM1l58qr12+PL9stBwN/c8zkyo2DKtEljGT+bYQkh/Pk3AY&#10;MFFGKRObhGIXjzxDykCf6LTqdjKo2cHuqTPXu4NDcMWKF8Cbjuo/oJ8Jutxpra81uTlmaN+VybV6&#10;zn5ESbH8TIHMWf0ynjF1bfSxDfkMquIbm+4IiMI8Vlo6E4r+Es3gn/DkeTe9PxB6f+FfOoL1Vcra&#10;t5TN68qYKshTif5payV35ufsjfH0StDjUJmf2xeCLK9YcSiipQPVzSW6/gTMzLXPxxn11Vp/+mT7&#10;OJBXfrZ1ESEYCwWYdSEB5sWIexYwxF03zASMeXzPpiCLw5emr5eXzjPMbAJbacrd5lnOKFtF7uOW&#10;UG6yd/qcxeJoPLd+ovIQ0Js4VMHnlJy8aQY1E4ULBTErYh24J70p9udvxYpDYS1UfqPskrTjJQ7K&#10;ZywLCkwCCn2zxiB+LH7+6w+bgda81cYXQTxnhTR/pc1RRto/vnYQRN7aJCZ4Zx3nnXWIjdbJFbvC&#10;e/N/x8aWlexQr5ws+Fim6CaDuOZ3pMtGUIWqx9BKOJSPehXJSDnHMKCEqz89L/WnmZwLP9i5zYoV&#10;C9B2Zhxl01Y76uS+Bmr0ppcpIA5f8KhkQqAyEwJdHCmfMr10spjhrxJhX+mTj0jHlFMXNuBj4twC&#10;Q36CjTtGZWG2UsrXKbA6MW87SZJb+xcTlAcbyN3bQC64ZaAn7h5GSPyNWa52qUjGrvuTDE3Y/bp/&#10;4OF20/5/Vzi2RPVMrNiDqCOOO+uL9tR8mKaZ2KWAuFt7H2n9UO1HnDzBRv9hkxcWGdSNLxRZiCE+&#10;1Tu4ZTzBOML6CpifRnkwXUVfg+jyA/4qGVvgR4nuBx+sf9H9mwi/FcZGesHyeuFI7nrH64aQJwSH&#10;RWoLo8ygy2g02YZtg12/UVR+U5i2WFka6Q+U7sX+B+eAdXDFiiMQuq9mp9vsx+A/0ec41n/AQ9AW&#10;FxahCRh9wwehP5KvsmQKMoXwcU4lExRT7UZftfGOr3ASPinp1jqRrXU+wbldcpV58UPzGvlVqN/w&#10;n+2y/ZyfEVleRi7HPh6LSfaWkPzn8h1fut8j3qKW3rferTXVY+Vc0yLRIBC5hassdzB2t1WakU7I&#10;nDLoSd4dLNbEAo7TJ1plksW33U37hkwwcdJBin9uislWZekKO4lDd+aNvRW0f9qPaZl1gDMZECWz&#10;r56Lf5+BURGVlK9Wt0Plxol+mlzrw7lixRshrne9zbVW6JI57GQ0xWiWeqczGG6FFi4z4rNrMMd4&#10;+gW6vaDoI8fCYaHEaKEG+iTEXxMsNOW0gKaTAy2g0HotC6s9io+AGj0O4ROb4W072Y+FT00HrRaG&#10;TJ7oawzG4bUGl+0YNHlzQvjOZ+gjL47Wx5i5c/qzVI39Z7FMzo8fg+6/c8Ucxna54hCMrcma2gS0&#10;v97yaIs5jMlCzoL2X3QX7YYwumQWvIbY6HJ/SjWfRR6zt4t2o17nIYsd+1D6oM68OHJ5ftFeXYR8&#10;cSD2fyh7QIw5IkzOA18Z0Y03y5fJOBaWL5SZXSWLyt38ZGkw7rL06hN0jWZfnrazeoH1N9fW02kw&#10;9v6juHcZG5XTKf0mkGtgWiPfF2i73yVy2/Pm7R3HPN3PHhnGQkRmTDiyfQ5vfxO70b8n26AdymwH&#10;YXaqcOXOVqdOjuCkE0p5JA5NT+OGiwqd8j8LohniHWU8qIyVylgMcvLvSQxysevIcsaS+7eH37pE&#10;hzSLfaBtTpAKlX1Mw+yvBXyrLhBcZfezIO9DtM2AtlHo+lapOhj08ERRaan6BRzGUzHDRd7IpV3p&#10;ZRRO3UtZguwWrP1T7i8s8ZHYJeQy5jJlu0zt61RWu6DGp+kew5znJUxL/MY4IA+K7Pu40L8NlurQ&#10;29o3CLIddFmYUVteo7ZBb4ca2Ojxms51mgqedQ4ym3vn7x/HAsOJTRaMjwNtwgE3StM9SzPIE2+3&#10;NiFptAnKncgPlsSjZTS4tQw9QrHD/42Fa7y9N97V473v33B3Dy1u45IqWE35Msgh3P3rZ2GCmXaY&#10;z5PS3YUrVrwV9Dqc6e7COfgCB220sow9OAZZGDG3Suy6+clv6JSn5i7KE3PxtFy142YPT8KU128u&#10;LB+MMNg+t3DM4Ylds00v+3qMXd9NlvVXf7LO7ILs93JHn1OZn4ZhfxYL1pj1/8ESof+B99aXed8l&#10;8TnZS+bh3szWBwW9Pyrm8pU06+uM3OzmSZv+6oO5GZHdDpo7bE/hWB7GJ3o5FVa/lRPUc/ut4Ltd&#10;XPi2TsPbYa6zCWZ3ammUR8y17wwN7z+VjflMmNpUUwGbUqpCZaXK7ijhMKGwjsQsG7njq/7LREMo&#10;naQzIU+mMlm5jt1x+yZaHIN9cSfT40h3mJxWRVFTzqg/kfeBUmiZ3W6vPC33945piX9/dfAStLZY&#10;22CWzdDpYnLfg2ibAW2jUBcJMM8tKGSq/zmG+z4qKIfqfy7VJP7E7O6kHEGTJwsm4RayUOP0NHLe&#10;l2RQ7YODux9HLyXI6E/5u8dMFfzmtbKgfm9/3sYEc/JNpl+ozDko7Sm3NZHxJOGnxP0wPu+gj4iD&#10;Jg/9GeQ950oPY952Ev82Rgjmd5o9L4KywFusg4wbdBNefyXqxCZt9Q4xe7ZsH6zvqLy7udvcfL5p&#10;RL79cmvkeGeTmvG1hRPuMtsksNAmfnY8sfgLy/M3j1bQp6DlyoI5YwhlWWgMOdzMWzcby/kUmrvK&#10;brEXqdJ+ExyZh1QmP/cr3hehX5W5WUV/AmmXPq8wO1+UCJodbJvI2vW40RcU+sKAvwLUFhTKosLt&#10;7f3mrhKzy77pLQunLFqYP4snyGeYe79H/qyfMR0M+pMgjEEqz1jEubhqPDu/dJ6eXTS6PjeyqBOd&#10;G+SGMnVR+WT6/dj5/GR9HMfKsjEeRyp1GaTgGAoFsRN6RkTOCrKkMMQ4SUPofpK8YsXXQFzsD6Uu&#10;LhT2yYe/u2iDgDn60yK+GDHSgg0sd6FxK+FKmj2NrGmqN1AnKzC+NR182LKKet842XjGV2np/DDf&#10;T+LL6U1ovbVOiDLRbh90kHcj5bN/jXSiKuMnp6Hu0DtcjpUghxke27Uo1G3FikNB6woejdTWctub&#10;WzDItH/OOTdo/wY/A7Kc8ByKKeQ954kO17gPIf61//A+SPokvjYQfQ30vuf+buCtyuKXvqq8StD7&#10;t0gjOJd3NS9xES9qCN851jpZxFwV2dUr/cxOrmv+s2M8tebNs6i6c7IJnU10WHzwzeiMRZdNrSsZ&#10;T/hGsE72YOgTk9OzS1P/M7tussBQuLWJRTefbu5NfnjuvH/cOO+C5n6PfSVPtCi3Zre1MnVi9yys&#10;+0hVnpLPOolicsX4SMdGMIMRRFkWKeQz98Wu0irZ67nShnSNbhdHcVcZthNgdJmTUjnrX+CyhHdk&#10;+TfGQf3gEfggxXpXTM4zDWkP0O39OKzSoq9Qc5G7GZbYij2c3yxf7JDx4/6WMdXEgMTp8frR/lWS&#10;OVXoOVmZL9hz3AcmDxo/k7QToe+uWSdj0DxN8qvIcobmHQ5pJ6q//difB6pgrl52sYQZ5VdhKYpU&#10;vEl5l4r/ArxFsX7vOLYKrTVVUwmrMliKb+Jf2qiTdlLpZvSIRZbKrOug5KPTN6ZC5ysvri43l9dX&#10;jcTLMkaQycnN3e3mS+X9470NXGzAVcmTerJIvLm86nFBdu7V3XK5CxVl8HLYQdMrfBTa79mOQRvZ&#10;xap3WfmWCRGTsKeR8W5zsLx7XdMHkpeBCZyb+M3JK1a8NfK1KeToD9qEPzijG75gEKw6Ulj1RYi7&#10;yjAWE4KatspBRXkH2sYAO5hfR4QX3GE2+6A/Kmz9lHIIE5+LZizj/aDFDa2fcZouj2pNPsl34XRj&#10;u9qXeF2wwDK6s9Eun2+MTXen5R/rAIzuI8x2cMfLIFd/I0bbeT8di8OrD4/foACvTZIT+ZFQx9mF&#10;ZWzQ5U4FUib61JhlCx8seyy0h1UKXa5uRvZTybQhROOFjWGuTMeDvKV0ITwx3VSeQtPJ4IWlcWUJ&#10;X9oRPj/Y2OX2pvHp/t7tghrWOZc/ykY5Ki1aq7dOZKX3UVYO6HMeapGm0Wj5erJDpRWhEDN25kfd&#10;/SxIeI/PGVAzGGWCrfjYKNr5jSJ3Jiq73cDRfeI/Nd7BzaiTncwYIGR/OQ77G+ScTlYZHQxBHRz4&#10;AAGtFbSBSmXecyH2XQiW79N2+uRO8p+ZN8XM8A4kBhPBZl+Z72qbpcrFXw9v0l55Qk+vyytWgENa&#10;wtC2k65m2r/EGknDmKJPAuRHu9d26jpt7d+p5kqfAMjP82e9t5MFETu2CUmlL4AISwwlZzDL+J/q&#10;vJTb3AfZeAy0vEHV/TlqX7fkP7vPyccyI5f52Dr4NjGthxXLGPSEP5WTeyM6pnpW5eK/M6O0V9p4&#10;YXmlprDrkNjhx8gREqb3BEbSif7FaLGTjID8MeYppD+LuCCPAN98uWv88vnL5vPnzwPLnfSeP5uf&#10;DMxAh9W/6rbrt/nZx0Mw6L/JxAqj/MXU5WMwLdJMIRdgtV5Nh2L0/xZ5WPHbIPqEKVJbtLaLr32k&#10;S9FFlCJ3kow+natP0vJ6jrlaOp08Uu+P0VdaF1PI/rfO8qh90MPJEgxPzJw5L53IJ0LfOMaPhXx1&#10;hD0Sgl/u7qe8tX7nDt67n9jb5Xa73TxYqv6UTOWTle8xM/kpr0p0+tdS7h8LH6w/ijJXmvdF+tgu&#10;SN9pxz7mi/ELR+txPAzHoGXqA4Mz/CFgze1VWA7/2hS+AVgR26CE3gErkRfJb85+B+3fyBm4Qli8&#10;wUGZjHmQgNIoGAg9P3eGn6CGhbODDvGfUddgG83TwFOj3yQOpnKOHbR1wmmBRhdv2sqvjdYytV7p&#10;zFV2WlotjyZPIHnW8kaZB7lYrRDM1OgKw9gGxWzM7sci2mZA2yhU3Z3T5bALZt2fkzOx1zinrJmr&#10;yO7bend4F+fSVOZ8ZZk0Iv/LeX29Yh96Ht8yzRW/T8y2HNpfMCE3tdz2XCLYHmp/lZlhrdvjhGXp&#10;hf9CwjATq7TL+ObU5kqNZqdjgdNzGx8IL2yscMGTLRbQ6a8myHjBeHF2ubm0ydaFTaggUN2jCjKt&#10;m2hkAsT73LHxnNMmWI3JzScxFi7ohXJ65bmZvSScpULx1FjsLWwl/zRv1Wonl0AqS3j/PmnMxXun&#10;9jVwbBkOOQ+/JVw3/FjMfjMH2WhNvJijHVf2Nl74ZFR31EHp+5cEH+z6/DjqztxrBkrf94QFisph&#10;M0njLfs23Mfx/8/e38RY0m1ZgtD18N+I+N7Ll1lZBepuJGiJAeoegLpVKhoYQEkIGCAxaKFuJASM&#10;GCCmTBhUiREzhMQU1BNGSBSUGhg0VT2pES0ESAhQI/UA5U9nVWVl5ntfhP87e+19tp21l51rdq+7&#10;R4RHfLauLzfb5/932znHzI7dtc0nrT83PuGuki+6BBFfMMLHh43u7zohM3cP5v/B/DpPd+8eT3cn&#10;dgzanMTknR0n3ls+sCoDHgDzEeAJoCsNFAwTZs4Em6ldgAsStcnyjO4eyjK4YcPXgg0L6Ddv0TPZ&#10;FM1E+5WFAiwgyABh2owJj8NiMMFmRnXvfvjxWQ3T4vUvBDT6AgjS1cj9CMxJS9IftacJTHwPOj5/&#10;5p9Aw6DDd7wNwv20qY0x7lJ1mporxJ2re4sn6eZmlgS8vzf6wI4zILLlYgo7f91dMMJIRri+8ts4&#10;fJedfu7vCMD/Lw1eThuOgraTQ2QlQ+XXAOszldNsCaxbJh1T9Eu8qpCETtF9Xm5ubhZ5fX09natf&#10;Dg/nHBeoadG0okxZBrT8cUhu2PCamPoZ/qjfOfGzY44vxkAfDWr7xLUYCwbTHVeblDDj1SIcg2j+&#10;3Nb9FUUbc2CvA9AGOMa2emLm2CSO+WRpfMKxEbsc1LkF8rBAPAmDyRImTn5uZrSAg/TmuARU3QJq&#10;f1aqvT+1Y+OapH96dpE1PC8owqwOhRgjFjP7bdjwekh9oEjzYP1ZP3uq8glk4rSZI3gA0KMbIsJ1&#10;NiVg5/GYfLDamYJBYsify0T0ZyZWfdBPk+G/h4cV3POzy4lXlx92lxfvO6+Ml53n5/j+K14DCOK7&#10;rDYlm6hpUJTObywr0EJ2t4b5oKXLzaiA7Ufy6+JLhLnhe4O1rnYW0KY2s2/HBNzDzfRDe4U5scAH&#10;DtbPJ1YZ3TP94RyMPRc6352f+b4IwXP/TBA2iktizwUmBl2cHu+7xJf060P6JkpE/fTBDgaBdULk&#10;fsitpumQNAIcxghcJhs2fAlwGwR5oA5q279vCwQ4jsgLCqPFBaWGD2r8LM+7CnRCH/tgE1/lmW82&#10;hzvRQd1zgV9PdMIPMReSF8cZSFijv+5gOi/pC8am95wpE32xtU2UQO/xPCBCnil8lS0VSIHAHQXN&#10;DdfxGPvMxzhQxb1ZzJNfTb5M9tZCfZuFyu181u4Jo7a1v70FZvY+AYBZY+kH0T+YrhOICvRVvhl0&#10;bv39wvp4Ev29vKoMfQAd0ch93mlJ8q/HNmafSu5wK56o5ZRPzCo5Dt8jxtKajE9KRnrwRA3O/Usl&#10;zR38cL2ELlTZmL9i97w2V/L8HeCZ2fxhYKP37xelwQ4a8NTAZw0fix0eQqfYg9z5VGaOBgKgQvvE&#10;vJNUWe1V1vRqGqDEeECjzHQny2CnEYOkJL5bi0WaZLxv2cu4lGcD0lwHaiKbMmQ5/SRdpp/LZK+E&#10;azvp3PDm0FvH62EtzNWWIH1JZeWLIQmKthvAub8XTZMftgeQBu7rKqcZcw1PcEK0WAuzj+3jS6Hp&#10;Zaa9QuNnWTmyH5kx1X7DhkNR2i/+SB6RX6+bzPb1ZWmLPtHBRKgx91bQRYekvwjtkye8HNzu2rqc&#10;tPARRRKTFjsm8dnl8zMbYzRiB366wby7v73e3d18nnjz+ecZTyRMLLBcYCLTiM3zOEyf2GHhpxFp&#10;LJM8pNkOSb/jRj8rRfpFnCWPQ9q/RtYDoQtUXsex7l8K5JOxJiu+Tio3HAJvszg5oFKKvjCZdYvr&#10;FxonJH1j2sZYZIh5Qi4s+GKDE18VUf9dV4ERDuYYWGQF+zzD6Z9T7SzpNUZOMacIcr8Joi/FPA5E&#10;l6/jlRMjzBotuHszT+KVB74RT9tHTLQMFPrHAyxvEyW9nhaoocZ4Ogjjt3xSKBfIcZwvlnf3QZ4X&#10;gci3P4WbxI9kxdzk6wJFuOEHQm3womRWyMohiMUK4kk1C3/oZMFQCEnI72pnMGYnSfpO+NKBGGbi&#10;nSQZG5vsZwySOk/oHPRBkIUzEU/f2clEM6sRWrjW6ZMWiZslXVGbs6TvHkw8s3Lsq8VmZgpqVs4W&#10;cVH+zZzrJc/BlkpBJhico5TR2MkGgpawl9uGVwW36TWiD6gfheoWkHXL6ILNF/N9ZPf8OH6SH9/X&#10;R/d1AKHpU3JcIMwYo3wzuHwOJUNlwFy1sw0bXhdoWRNbe8zroLc8OyS1L6g8uq6h7fLPrqSN+M8y&#10;SOMC+LXwmLFoQ7TxBE9nhgkgzJLLYRkPAZ7YO8HXinA0np3XG0ZxQ6jL/kpDG0+APiGjCRCeQem0&#10;8DHWIGY4OSlU/QA/c/JPZCuEGem34RBs5WTNpiH0xBhpF22bxCbbyUSTRQHEZrq1P/AXCl22sTs4&#10;9S0LONn3ZIjFhJubu0aMGW53nz9/Lvz0+dp4M/Hz9bV/4Sx57f7u7Bj0ryRZJ07iU64PlpZYWLEM&#10;+V4M7RUm46PZ9Q+ynliasBfDU/D+aYdNKe9u7xstzXcWZtobYzNOG2dB1R0AFOMQKHxM7JJuBkWQ&#10;hL0dp3eahWw3sldq+CN5w4bnAHqj0P4lgZlMnDU9keGmLAwY+TNF4JkpomBbEaaLv9PM8m5NPoYG&#10;8/70SD8HcdeIaTpjlgeG9h/rUdK3qr1OruaDKhtKkVKDGe9yy2E7LcyZGRP2RBRqNZv/IrPhNhgX&#10;kKTrHaS1UePcsOE1sK8tfcl2lpOwaTJmA5t9LHeLRrpHOHRjE5iqf2qYOuFQ/cHvSOdrC3yeVH/M&#10;JXeufw6QUxewPc5RT2w3kpnAyGzDa2Mr1xlw2UO/94kP+v9yn/cxCdm1i+UexqSJP7nsj/JfXOwu&#10;Ly+dHBb4ZN6Y1luMOCarXJdjgmw/3U1u8pPlkcO/vrNJmU+2bPJ1e7O7MR0y8T7I+0OBvjfULD4c&#10;g/EVgBi7ODGuoXPeLwrEeAh2+/QD62YQ5aRm4IYNXwRoW9m+8nwks3q1czxFbs230fqGdZQuJ7GA&#10;0sJawd7FBXQ6C6sTIRO8I/EPMpEXFkC1V+jFf+bGlB4Tg5wyALqwQQ+/dw3FSkrQStNSWfPD8Wlx&#10;qULQ8JLsZgTOc07SUp7bV3nDhrcAbYszecZqbx7ayWFw1+hOjT3czlg97ndwXN8Rsa8CBh/Jaww8&#10;Hu4nPkGP2OApiUFMDmhA7Nlw92AToMbymLFxDaoPZvpBRdEjoQNiIDNid7NfV8CY3SjDzbK8YcNr&#10;g9uWno/aXZon+boNjhYORjKO4D0tUOCcZXC06DEKLzkC92cQT6flXa5OspdxhWk1p7naQ6gQuu+M&#10;cqMn6vyVg0Y3s78Z065xekLP8oT9GPgVBA+fCC1VGXqrwtxO3DArolGRfWG8NMqvVpPRqALWP5Ku&#10;A8wI/+OcfpAneyb+d7hbP3Z7a/GdFkY5F+bCQi5AIE6G918bk0z0BVqbrzTmIu205wKZgaoLUkck&#10;pnweyBFY94Aap853OD+Q0d+zisC4sTZVU5ODLPc4u1snEjUD11LUU/42vH3gGvXdgjvHTPZG2+Un&#10;OGEOwO5B7lwqj6j+FdnZc1Cig5SYOISbkVLQ8EdkaJo0vfEuFBZigmfnl8aLibyCDcZjQBRfiycB&#10;ZTzdzUY+KS8T7edKuxFI9eHSnrrpkPCEGzYAz2oLaHvJ1jYPRekXRjVT2X8sE9E3dTFhzkPSx8sl&#10;c4bO6X1HZZ5ggbHg0pl9ferzVmZM1bnl8UIjXhEqjxmCZO8bdZqZu0v3eceORzJElEqn/qJdHENA&#10;5Q0bDgH3abRNlsNIzebkQXplDN6SJlZaU036ZnBibxfnQn717+ne+vLt3e7x7nYiXi98Z308eWF9&#10;8dL650QbP1zZeCIZD95iESKILxq9s3h40QNhXFhGkpeQif41JPPNCy2cL5Dz4OVAdiq7AngB8Eom&#10;j9cQ3kw34JhU2Q+bLtnwPKROeI2W43qghed6BtdXIS8o4BPreY6bufn1kk7ro+YHrwE7zzrPTT8k&#10;LxrZDMQTuGdE1h0gnjmxHriX/WH/RrwGjZtAjSems/q7QKbDTCFw+JZkM6vMV5knehl05uacwbjJ&#10;zWWG16K5jAHu/6hHXrTyX9oZ3T39Qu4E1P1bAvTvhh8I2piX5KBdspPWmXhPBVU26jdUVEd2ATAn&#10;GAqognSTLEC46NlJASZWEUpyHscS9I4Rvi/NAxjesdsJRWJ5T44GcpwZKFn+4ZWHya/ZnZ6YjDgb&#10;oZhhx2ny8saxEWbHwRICZZOESVNAroTC6BeFt6h8fxFA223khYFg6JVC6291QQELDNZnbACS553V&#10;vXW3QtQ4E4+06oKIPkKrxJdG7rCw0nhze7u7vrmZiPciP/n7kkGY+b4L2IvByH6xQMODiRhQzNPJ&#10;RBmUMqRzAGXGugPunSqrO6L9q+ELRmYbNjwHaEmFrc0ly3VP7cUvrm1VVnuRBSVs4xoeH63/En0T&#10;SVrccNrfRLG/xx4st3cTb65Nh5j+SH7+DNb3sG+bPsk9XHBDihd8UQYM9HNTChNdRt4aseCbyXNC&#10;D7XFEr9Gir2HQ/6BGOe1H3TYC+jhibxhw3OA1pm0plllM6iyHe1kov1Y97j+MXPePw3XWl5cwILC&#10;xQWeQImnUHyzS1pwKOMa9COB9zsbgyTzNZwk5k/ZD51IOPHu/rFQxxbujlDCMt6YDrt5wBO98VTv&#10;57ub3afbYLxyZGMdI44gbijdms4BD8GUY56ugQp0/FRAfo7MN6U0YrpbJP0yjuSGDV8KOqBgWRWM&#10;XZ6L7O6JaLosWyjFPZiLC7HnQh6D58ZcDU7CjPdgCKUW7mJFdFlp+Z0aHBu1P8FHuaNjipM9IJtM&#10;OIGiSyK8pb7ugTCQRg0UTkDD3P/cTKlRwIzTBOZjizh3N/TLut+w4TXh7TOP2VYb+tlxYP2EvjPJ&#10;1q9AXnCZ9ATuopBOcdqAJ82Z7MZlc8e8vLjcXV1dTczHeZPQQZxGzjuo/VLBfkHVbyN7NVuCpuF4&#10;2fSfTQ5hDmaY++Q027DhOMzbjbWmOB7ctqRf4M8XcoPNyUQOz8PHCdnDDy/gWm9wNxMpXSD3GxCL&#10;IWtccs92IC+sgOoe1DQBS7LGwXaHUMNzmTgCu9ffhg2vA3RgoiDaXrbT9roP5vW5wNH6Q46j2f4Q&#10;9JkJ4mYKpk7DneIIKnqmgrqxy9eGDlB0ADMa0CT3QctAldfIDXMNS3Fv2LCE7OZTC0JbaqRTp0Jb&#10;5qylwk8JxGQMbJKQ087k57T99JvkO8Tg7z5/2v3ciHMdFJ1f2sTo6nIi7Jm4W8R3lXQAozpAF35G&#10;fXMpfxremn8w9UnqFJXXqGGO5A0bDsFSuz0E6p/l7FNJtR/JDO0P6L/cV3SPhbmM44MdO/tO4MGH&#10;B4TLrPoCm2XZqKwT3esIkqpzcn5BXdAud9zM/akQpeiLzI1WEJ02eHzClxAeQTt39vID3Y8dky5v&#10;2PAGgPbJWJOPRfaB5OgJtCVo/OpX9d208EuLx2yv8kgHKvzutvXrw1nda6o1ytBLODYd43LVV/ZX&#10;GV43/CDoiwsCNAAGy9GVOmadZU3GP2lJ1tTaWWApfmBV5vAs/mIr6QHgf4ncebkTs50C+R6ROylT&#10;wfFzPEtUcLwIg8HKCvRH+I1TeCd2TkSpMlGKFuzEMF+G5mnEYxBx9zw2g84NG74A0Ey1zeLI/VDt&#10;GWwHTn2uUc28bRN0gjSSuV+ofwDu2P7BJlA5GQJ5ggWyHcjxaVigQvOs5PyCrItgfyw0Pc8hlNzM&#10;bMOGYyHtxlq8/GC2nwC6QHK+mCB95x2emGvE03JmxsxFhrNGvJM8EX3Z+nvwzmkdvvDdw+Pu1CYc&#10;yQtLwyXx6t1p4YXFee7pwKuHQevVs3wWosiI/CphvE6IcUmXwV6e8/BZdkj4x0J10lhH1Qg2PbLh&#10;ucjrJJ+PZJiw/BxwOw3W67t3To+o07rfRNct2ddNODuz+cV554Xx8vxsYrxScGbmQegKpuov+AfP&#10;fU8HjBWgAzvNi+mDTqQHo7JOzAnb/gzgYGOaWRgi+3zJdFDQ9I85KDqY51JCrxsLhOtpVlcqG6A1&#10;JlJ9OOHgDWFK/X/2v/mvlLShYBiccWSDHSNjGGwmIN/bBSqRmU/4mZQbFD/j8vy8nQWuLi7bWeC9&#10;yGicjBKexe0XqgTSwrLhQvxjpZCh5cH5AUZlgAF3ItzXBYRSpu7+sHdZEpqmi8taZmt5QCPviA2R&#10;EqP0445Mwu2pEHH2JHUKN1xKkO+NCQ+T4gDenfU8wB7vGSYg4/urCQ9fwsM+LgnIPumhVMQiScf5&#10;BefaZFNYCfh6fMg6iTB6SAHsy8C4OLtoZwG81lCghWQh1hIwPNV6+UxlAPn2rrcT5BGPMCUg404a&#10;4/Md+w9w2zuhMgj/VOb4x0k2g5IDlQ2mattZQPvm1flyGZ1RGXr+qF8lPnz42M5aGgnw84///J82&#10;KWS8O8/48OFDOwuUvmLuMYCeAFkjkVzXvmS20rcZHhxVEey1r+HuKUP7LjZjZWj8h+Ck9AVLFAXh&#10;aXjsaYD88FTbHZjg84SmaSmNa/41PoDLDNB2ovIoDjVT2YYp7SywFofmcVnnzqF5WtPhKis0PJUV&#10;swEOcFL9YKGJwToaUHnUfxmIU+MdpoOw5H4tvDV7gGUbJi76Rx2of1SzmrE8b8u1jGb1ZAMYCW4F&#10;1b/Gp3WidYr9RgpOTN9QAvBOccmPJPf65nM7S5hbyQBeqVkqk0+fPrWzANwulemaPcDyWt9XWcsI&#10;Y1IOb9YOpA5hYykMwXBpYx12j0mV4szGCyXNNkZkGRtpJmCu49iLNp5KH5iodZxYGti9+b9osnsw&#10;7UdpgtHPN9chAGZwO42PAvdy3dIy0zId6UvOH+xZxhOFa4B79rMmr9W7DVLbSeD8Cbtz7Q9vLQ8A&#10;yzx+A9auMXgSk6Hxe9JIntkbpLvOoPoniqSHobLGYdPqIlszZufIdDsJ3D7UdnN3q/pI5PtaJj7G&#10;p/BRP/hNEH2ce69NOJ2XkeYBYPH95VWxn9UbjZ+AWZmiFig8bSf+JTSS1f76Wsb1sGL3ZR6BPRqs&#10;DKnYf/tba0cpm7dPP//cBOBkd3Zifd/MM0S8EpnSP/zf/aMe0R7U2AnoYExM0WKaBlnszT1vJAGZ&#10;7T08+rlE9umGoXYjecOGQ5CKxn/oLIUw60QHnuhyMjr2/I5RZe6vkJy7h5LoxCpvMbM0sWxeZvI6&#10;oMSCeLyVZTZPKrgMkAeG9UBXkhNlRRvUMlUq8j2uTtElK7RIp3fC4r2wmkZPF7sfAG42fD/Q+jpW&#10;Bg5xwzjW/bF4jfC476KvqYyB73F85wscSZipDHI83e/cbsSRf5WVbA+yfgEZKgMo6+Rry2nG4DSo&#10;/ZpsJua/nR6E48Jfj9+wUKbq/BD/wDFlAqzV6zHyWnwvTs/Ivf0Y6n+GFgTiBvN6hknMiJjIP9hE&#10;mPnYmPI93E2srxLe3d/5jQunTe5usekk8fPNrc8Jk/f2z5Iz0V8HwpEIN8dw5Ic3rdPwTePNGIvm&#10;+2W/Z23pP4SoRrhnoibNeCKQdaR1leOPodzGO+wPPBazdrTWrjb8IhALOvYvCbhZ0Ntb/uycx91o&#10;lw+P8XRqHVsHDwF6mwMNlLkP0aEiMRM90p4wJILtvQNNfoNrQPKTDwjDfCWx0ndvvLPMJ7kAvBDI&#10;PYflpAKeCtoOx6RPy2hUZlwGKitH9sfiOX42bFAcogeWwP5HVLDuAPnnigxelAS0+tzR1ne4xW63&#10;N9eFFvHEJ+P55eXEs4sLf9LqzgZcyetbhNN4d9f0SOe7M5vUJPE4nLCk1URopPwhBP4hn/GYYZL8&#10;NvYSiR/udE60MhpR9cnsV+yr/gHyuGHDGrhva19n+RDqwsGx1PAU3M5BHvj7YMr6v07aloinjOZ8&#10;aBO04Hx/hh4+4uT0zHEyvRLQCbNOX5SeWN3HaxAsn+6mVybMLex5ARzmORVD6XkJIl1E34MB9PRW&#10;O3e/4RcPbcvjtn04hv6tvR7NqVXbWMCDXJLtaH1mInpFtw4KVJ/oJ5zxFKXT9ATIugBkIDnvzs+c&#10;J2enzvfv3xde2hgGzA128VSRLgCrjlRomsfsYw4vKBtjJL0Y3CyoeteLHscBAZWPgWmhmUfT/O0s&#10;ME/PsgyM8sBg+7W2PpNHaV5J01J8DnVPERybPmAtPWuYt7IfFSiXJP6hoBaIglyihyKyAhWWROdk&#10;WQn7NaiCUAIc5hI47cHaFEZ5QohJFKEv1DSy3eSmHScZYRI5/jTbsOGlWGv7azjEN7dd3o0bLLpm&#10;0KStd/r/JBYbqh+7OFt/ZlYfWHC1gUjy8X7IWMboZP++CPxk7hrvH2UTu/YayZI+WbJ7DWj4rymP&#10;zA7Boe42bNgPbUPzNlX0i5En/0G75k+MRQImv5+MxYT4AlEQZhd2dNpkBY/KXxDPzT7fdU75xCYU&#10;zB0eSwbvgu+sXySxZwMe+U9enJ75ngu+74KlLWkzqYnwM4UJPjzubDpV6OEQ9SlBK6nymwHF3Ki2&#10;Xs44NqJM+cdln/XB9TPiGjZdsuEYZJvSdpbEHCDf4885gboBNQyFtsu4PmL+0nmCfk7ECKUyJpdJ&#10;3mvlzOLkL6a5PjI9NNF0Du/H4GZtj4XcZ+HyAl8xMt3ibnCsbuKrbJ0YljGR607LL3RaoekjpeWb&#10;eXePT00HHx5svEXEZrgKLnP8FE01dXq5d8ZNIxxNHtiDbwnTC5v/sX/5n/s77dQxa3QqC5BhxrEZ&#10;hbJm5GQ5gUbImMny7ruGp6lXWR//VlnTM4IuEMwXDGqZzDv2sr3KmiY8ls/AiiUDsjfsFk5RPibD&#10;mO21Dj037jBSikXdScZRgDvE0ZODpoam8D0O0Oz9c2qeFuTHzAi6kvv4sNSuLCyKI0wCOE4DApKh&#10;eNyP/TBQu7q8sLrHnZ1QfCc20ZsGMCYjhfDX2f3jh3aY4UcctY7YLuiqrUIKE48vMrDxHgNKh6Fl&#10;hjvxjCybBFbDK2qKQpURREQeGCg7xlrf0vSc2sBxDeeybwMe80yg3X6S9xLxmb4E4ov3xzq0rz5J&#10;mc3yIH1L86CY6cNZpVdgd+ZjMIr/kAXDRYhzbQdrOl7jOzZ+dq9xQWazkcxQGRiZKayHt7OALhJj&#10;IQZmI8IeeWD3Kqe7fbK6B/h8zT6PCZUPAp6mIei1fqajLQ+MtTi5noE1+WtD24CmZzQ2mF+b526O&#10;AZ4mOAbrZSZ1KnWmdazq6J3oeI1vX43DXdKvxzCDhbYRk9Fu2D327snrrvshO6X9q2b+i7jcL2Sx&#10;93CJGVfEhyc6YlyQxN1iXAeSVxcXPmYAISOMtPP6tyxq+Mhj0sQig9hnjuVru65B56DP4WiGfu0D&#10;vR9aIHicOR5pjq8a8RO9nowpPHNu7co0Tlt8RhpsajjZmwOz9yNkK7VZ35d2s6YLlsBlk+BzQMMb&#10;9Sv1o/KxUN8xwutA22DM4luJfzW9Int9vBAawrFh2oi9nQVm+k72NvObLgWSp5hdTNDxj11R21kg&#10;k+tlhT9naz/5a3K3J1r67dDpZpV17B79swJ9BNfruN4jUdlvQM4z0oEymtJodvEqdZv7GDnHOPd+&#10;aeGAeFofT+hjLxwwnoLBzSXr141IYLoHLQURRgsH/ln+hK+gTf6bbPlwmhmqAG8IBC00myvhCPmP&#10;/v0//ruR0v2YSo/f0/J3s2wCU4jPL/knmCxDeLSPiAlffKokaPFb8jsxWXKzPQxHy+BKS3nDhkMw&#10;KRk63ydnZ09FMJNN4fAjpjwAyUFI+cEsaT+oNCZirXKYTbRmXihK1zsQzBqfrO8yDuon5B/hcZqR&#10;bwbMuC+OyPA8UHigYhRGch/Mln6WdFOIE80fy0vhJA5xs2HDMVhrU2oPWcntONsy27E8ImPNHlB7&#10;LFzilaEkBjTwlYS2eWeTPt98CpMoPIqLSVbj9PoRzpvZKR7VJZqSKUSYTFMae4kFbE7PKj1PnSqn&#10;2eGMMJlAHjdseE1kG1O9AGJSoLKytnWTrVck0bP7ZCMYd0ubbJOTjD/TwIAZQ+U1cLgjwm5tLDFC&#10;hjsKfyQvwqKEi0VSXBo+U92NGCFu2PAyaCua2urE+EEPOK3tYcGhEzqg64dDMM0czN9EXigAH8Bc&#10;eLiPhYeyEIEBB/u3f1g1SUZSoAjGhJuTUwxQOiNpnabXJj7c446RDXTuHiby+40gviqQjPQiD42e&#10;n07k8VioklPmZJRlRVUi61D3I3nD82HV9IuH90hqt24m8hqKezqfzAjchvdxhJx4gFB25Z1G33vh&#10;rhCrrsyzi/OJ2BEb8fCFH3dgkpAZyEPekeI7U0wFh61xjfKoZZZlkVT/h1ChdiqbSTtu2LCMbKd8&#10;XmTrE04+Rz8ht+l+Bpjvo9ijxS4RPZllDJjqhMvGBMKZvQXSGZvO6QZ0GBPxZnm4y9xZJ2n2J6Od&#10;3fR6Axas/dzKauKJlZ256cR/AWfSyO49TA7vXXs8Wdnu0MdjxUiL+TfifBYBMpEUuPMNr4B52f6S&#10;gL7CuuJQMvq1LaDyDN7mJTx0hCRk+0tabzYd0+mTMRpLsB7I/VnwxQ2mL/IkKc8Axha5x4LuteA8&#10;r3su4FzHKjDX8QrnbyRH/++MthhUrbuqheVJOA+OIOLMfsPLsdbsXwO4jv3wmBWkyIcUNHe20umI&#10;3IFHMvsF+uACrBOYNVS/psjaJIMnHazURmRFh8FQWZy5gxtTbo0WXJRb0lRA7kScLOH5Ey6xsJPE&#10;Y3qcZg+FysS/tiBlxlGCnD8OK8JT2Uza8TBsWuz7wMvqKfvfwbA2xO0UYHnEJay3yapbNDxu4yD3&#10;CeYxQDj32Hsh+XgfV4d8ZAbP5xLW8rgGzcPIjPNyiMzU8FROsw0b3gJYdzAxkI+j6YJGt6Of+1/h&#10;tIFj4/nZ+UR8vhCf9mZ+uHy/+3D1fvfR+N7OL89O/bOFV0bs1dDfrQ7iFlISz55cntokqBF7LfTz&#10;k4n4rGLSvyGNPtkI1YN3qZlIJ4jXIy5MPrc0TcSYwcqFOSuHJzObaAZMA3yUH8Jo9HpwN8Goly5H&#10;ncQ5AJlRpUSLeMOGA5BtKtvkSE7y2IHHEmmmVHuW0dbLYiTsLeqkiTPZ1FQh2ztPO2FvqmGiRbE7&#10;O8Ury0Hoq4sz7MuQPN1dnZsuwn4LOIdOMI8Tzc0p/DVicdQOhVgA6VQ52G9fxeRHxw+Y3yR1bgMq&#10;aplbJr2ggjBjQCph4Y9ltW/y4ahuj/N7GCyHG2q1/jLBDTXJCBEl1WgyzCby0y3OB1+wqIsZ9X08&#10;IFdYg+dlF1y8F49ok7hrdHt3XXh3f9N5d7PDt2WT9w/YaAUb1d06H+7vpsEQeGbZeH95MfEK33j2&#10;QU7w5KluXOObVVk6mHizrNOUrh33Eh4EplamsJJWmI1ZuJ1RN5hMJdsky85Brj+nl9zXQ+TmC2Ml&#10;iq+b4x8cU6O0Q7sI5oWQ5RGPAdoqQ9uxLiAcIjNgNsIo3UtUcJwZL5P1n1Lt1e/IXuVjqGk9hOhM&#10;RZY8b9hwDPb1I7QzmCaBMsEhYoKjEx5+f9mJeBZ/NokSnp5ggSKJjTA7EQc/1QHZN8icFjcwqWkL&#10;HzjCjuh+LGNMi9SIPoTMj/tSTm2ClsrTs8InSydzph/auMDHBvbrS0A2fUIZ2eyOqeFjbw0w7DDK&#10;IWg9Zp4atJ6H9b5hwwvgbQp/aMuNMKjyyB5mSRvXFzk4teckwa9/uKY24uYqXxfBoo9A6z+dplNM&#10;TyRhxk/WYrLQ9zuI/RbK07k2l8H8KulPyJkbfgLmzuYwyXsnbiAF/ak8+lkO7D/MGs3e42z0NCDM&#10;x+AhwJxnhqyQfYB9U4lDPgdcKQikyGrf5A3fDl+j9GdxvLjO6+IA/sWgpLPYq3sc7YSJQUyn64T9&#10;NP91OBPxVTPEhXhBDCmwIENDDFMS2Jk2ef9wNy2sgFhwycWUXFA5O7eBEbF8qsjOqxI0JWd5ScIM&#10;j8cyz23QweQFolMbaKl/hfZlhU6IOLxkPiGTA6l8xNDNjAUoZEFJA/44LXwOWHwMxL9hw0tR2pyB&#10;2+SIukCg8hpH7rOfgf5etnUGJgYVPGEBNYx8ygzEOesD6BolP50GKjhNCP8l0LQeDfMCb5U1PJa7&#10;mR9+DPxIeXklvOolYCks2BFxx5PpCSGiqpK4GTOT4SaJEQeu94249uMGD/P0/MJ5hqPJZUBjf1W2&#10;673153c2BgAxScIrh0mYsZxmTA2b08/lELR/M7PuPoiJkumwRtMoviFe0s1xnGhu4G5iLcMMs/66&#10;ncavdRL2/DMZcTQCM9ldbdjwfGgLmsvVBBLM8ud9wY/BQzCN/Hng3gwmsl3aP6GTELVzHwvuUFNG&#10;GqEAin0beORg55EGPodw9ggL4mlh5oCG+TqYh8kyjKpcueE1gAbaUaU3Cqn6eUt4XtuY+jOfo2/j&#10;j2WxB3MicQjVL35r0LbPkxUQjwbf3Nw4r6+v/csQv/3tb51/9Vd/tfvt737XQkrUOBHm58+fO68/&#10;T3pmH+8e7ybilQGVZzQ9M9F0ChPvaUPD9V+Vn/w1BEtoI3YWtpKYfshO3aSLzpOWxz5AQgz1N6uG&#10;QbWgnDZsOASzft64ZJdcwttog0gjsyN1FDPGEFgkYVLfNKofDt9/VD6+6E0yyIDEd9HwFGENuy6S&#10;g5OO9vDjzvxEmyD6J9wmGe7CbabnGBzn+nvBN8jVkV1BU6jt5tgsfNWemGnFYaL9KxyZgd2Pppn7&#10;Bej9EceJ1n/gbqL9p/CAYo84Cu0f+kej2rdbRMR5emZyczcifiofAr4pVvq+MZ/MmdgWgZO+gET+&#10;Qctap/3DiIVpue+0fBWaGec5EOZBHOyYDIN23PBWMS0uvGWgwb4mZs1SDaYGHOgN/vUwD3M5Drjn&#10;wUVc5NsAgch2DJgpsjN7WiQ9ELHPZRJucmA0kSYvrOBY0SHUJFDkQcVy+D5QaulzNjcTOLC0HMmJ&#10;WXyv3bK+ATh/vxhIplfK4OW1XCPQlgh5/gtfTm7D3o7xI/uBjMfmkrzQAKJv8cJHLFrEnZjpUTY8&#10;2YKnXBqx4KHhvDu38JNn8URLEos4AKdbB0amVI4i+0U+6wKJ5UlkJtwvyjjCX+NQFma+9rPmH3Fu&#10;2PAlgOF5/lyy/pJUWQl7b5wTpaWaqJOB6ZF96+dgfjcevDJ+uLzcfbi63H00fri8MHPw0uwudxe4&#10;o236Y6JFbyOPwvJkG5/j7ngj1lCTUEn8GgLS9t7ScEWcXkuAGzvyPhSxyWX/zSY8RsWyfTVBORdd&#10;gDK2v+Tc/wHwMBDAoTjGrcHSfByelYsN3xDaIg5tIawLUOu8mAAzlp3W35LRB5lwo/pAGa8ig77g&#10;YOOWiXZ97iMDXKvxtC5ykvSXeCZiT5dYu0m58tTM+fUjG9rsTD1MtCR71yg0f8fQ82T+mBxeLAhX&#10;MybK2M46Xa5I9ZAqYi6TLmryoTjGLRDXmeOAMtrwA6EPOPr5IQ1jranBnhuzM83TjuVGBlZuuT+p&#10;PUz4Dq9/9ozjcyVUUYK0AFVGA3dznOOODt6NIj7c2SSs8RF7QtQVFd/HbqKFVRmKOekylbkr7lXW&#10;QRF+ewtwAMS7iiPC2/AKeAPljLbFUPlVgDCPIYGbJKgTf5/8i73KzNzZP8l6JMmLF6CbiT8e5ng4&#10;WLxpxELOu/Oz3cmZTYzwGK+dX7y/mnhuEzGYJeGG35MEr29vGm/9vUnouCTCL+U1G7HMZS4TMBec&#10;sODrecSTM40p+xN8jyFzGUYIc7AO3idveD6sJhexZr+v3vbhaF1wZPUuhR/XvLDH/ySQdkncIOEJ&#10;Tk6G/EZKnje6e5b9V8NnwAxXXuYo/iTkutcRJjwU/nO6APyAOd5YgaYJ5P4Lsj7xft9eH3SarAuu&#10;Fmgn9AvTZop4as5p9v4aBucafhgiww9D5Q0bXgpvUkYck2k+yXTustjvZXgd0/7pJrl4wiuZr1kz&#10;T7HRZKPfOHpnY4jkiY0piFgF4eWMR5s88dTk3oYKd3ZM3prh3cOTjSkeJ95Yf0/eGu9sVJO8twnR&#10;o3XnSpgFn4w2Qig/7LWQT+YeAmiLAJVqKJLOGcTMXLWzwMiP5X8vgdGAZZLxx3KzfzVocjV/ozJY&#10;gabvNZP7FnFY9o4vx9cAYh3HvFxHo8UKtPX+qzKkMsCh84kyOICZDqA4Ti1YmJn6meju19j8OSU8&#10;iNy3/JFaXoBhjQbCAwHhc/qxks0yPmWGu0oTzYzzD/+Mku7GGcyspHlAHUTlEQTyvJtJxjZs2ANu&#10;l9xOR8yWBdaJQEz+rfVNP5hbh+40/8fIWLzN8GOxpG3C1IjFDPAGvANvp8UIEIst8zwglx0ePtLa&#10;6AsZ7ZhkhaPvXZ8Zzy8vCi8a89zNLzo9EXsYn7TEMWlDmmJvR4LWQ8iWB2bTG64z/Nfr8FCkntnw&#10;o6DWZ21VaGpqInhme+C+iFirrIjWmj9u505vz5GTZO07xrZw6sQECE+IgFhMNdkcFZ6Y3UTre3yH&#10;26/xeI0xSXZubyz+YQY/6NMtj5reArPPhWCmXtuhZye2cmCyvdp5GPqjsMN+IY2KQb2pX4SYPzQ0&#10;xLHhO8OKOljFK1e5BudtCm2x0e2R5ka8mguzSus7jYfANESgKC06H9M8NiXAiiA5Q0vwPmJQxJ1V&#10;OzjushS5rcDyPgpM/zQiuVfiDng1MwU0CIdZ3Vdy2pPAMTKMqnxYBf6S8PISQYNjqPwyjJr+a0PL&#10;4Is3E4kAWSz93eRp4SRJuiFWdWNRIcn2StwdGZkzI9YODJy4r+IuzS3uDDfy/gxJnnTdGwPI65ja&#10;53MDydxEsnCgL9ag/Z5lZaTpeNQwDpD9/4bnIsvxrUKv1cNr93OAcJIudn0Bs1mfxqTCmBMOn3zY&#10;ZAbEhGY2AZoRbpIWvk+Kgr7YYGYT7c9a+PTLRZ4k+i7rBtwBZv9POGKStUC4yc0wnTZ+uYEeary9&#10;6zoJvBUdgvEOA3nib9nPNsV8ZxMzuCNaxiaGWf9BR6tOnl45aCzhg+bG68r0s/txs2Zuefa7c1zP&#10;BBF/EHx/mdJ6ORZfU5ulrlBm+zomL0j3RLrGJXURhuFucCTOgKQQOY1O6x8TrZ+wnf0rfp9AO00i&#10;PZ7GNo7A+IbHNjwOGY1FeFyURDicfwWnL8njuzBrSXeazD83REDJHlfEZ0f5mUUnXDS34b7KYRTm&#10;G94u7Gr4I2K54c1sS8M9nAmVgefISkV2dBAX+tkAwJgDNpyze1DDT4WVyqZoBHePdHViEYbJn550&#10;swdic8P+BzrElGflohKkc5d/iQrmF5jlObQQRPa2QUCTZqg8gDX/zma2D9wme9t8PtbCg6h9e40K&#10;Dd/1AI6NuAONWPmO0DEYpeEYAqqfXpvAyDy5YcOXgDatWVsT0XrE7DqfiwIx6bfxgLlhogdNtPDY&#10;PRYFzs/OJ16cn+/eX15NvMJRPgkN8w+gnX94/2H3m1//3u43vwf+pp3/eveb3/x69/vG3/v1TxbG&#10;+UTs44Bvz4P57fqL89Pdxw9Xzg/tiD0Wps9CG/lb9XjUmPeEAX0vhgt8Qhru4Tf3Zwj/l+YGeQue&#10;Wb6xqBK0Pyt36JVO/gqTf4mpTNJUA0JnYozS6WOWpJtZuEnSK17ffG5InbcMaRhrOCTIY9DS+j3h&#10;+0vx6yLb1xr0+pvzCCdu+CitTzKLfoG9zSyT2rQjTTyyqK8Y4bPvbBd7MDBgT26s705GxrgP3/3D&#10;EBPdpCV3Z0mslPyD8ahypxsRFdmfPX9Igh8bDTqeYTnGXTg2WgAcnhLh29n0A/L4VoCy/u4wr1c1&#10;GdQ8Ydn2+8bUMeiczZZQ3IfJRG/PhdaUWZaFBO/vIJlh8aDIZl8WFuwfr8JiZZYXG0CGealpthGD&#10;jV8KbUxiyrARGycUZeGRTjyx+Mna6ZE09tII+kDO4u2E4lWzzkin+SViYMiBwmwJYd0TteJ8iLem&#10;hF6M1exoKT2n1Dasgfuiys8hQy+uz6Fi3c1x/UTTXwZojepGsZyeDT8iXqyN1prJG1J3U7vHXzvP&#10;a2O8m9z6SjNjcj/CAos/ZXHWviJk5+fnZ76IgMUE36iSFhcg6zvRfZCCBQAbX9zfTby/u93d3XTe&#10;397F9b4RZX5/ezPx7uZ6d/3pd7vPyZ9/t7u9/rS7acT5A15DakT4Dw8Wl3H6bLSMdXzSYREl8SWC&#10;8ooRFm2Qt8YzbLTJPD2fXjdI8qcoMavCmCtpfxZvv2EEM9+3AUT5QB+Zt04rCwtzem8c5yTj85Zw&#10;44QHxMu6jc5V3vCW8WXr5zmhT03SpYow7z+X7NAJeUR2Y7S5RF+M8KCXgYwkrS9xWy8LC0YsZvJ+&#10;KXfy1Amerr0VcvD+pJyx7Ktg4e6j7i8FcniYWVT7uOE0vfp4AKyYNnwPQGNfxCGN/QiggS1B7dfc&#10;A7MkSp5eelGZhd+Cm5SD/evnsAh7RhqnFcvme/arK7qQ95PvnPAdFBsrTbQgZ7DLdN9jwWT304gF&#10;EqzEdiLctoJsxECMFWZk3FWFE2pph5XhxhPjkymzpGm+SqsjT0PSwuMyQJx1J2EbaJB9sJcJyL9i&#10;3shKOanKuVDs0336tX/TucsziJml4XuH1/2GV0W2z+TIbI2vjVEcTJ6gqd0YZmeTsX2P9e7318Fu&#10;c2K4j9NksRFm7P8QMtZkxcy9seqKue5gmc1eDctJ3vBLgbWD8gqQtVXuz8E+uYeMCX7S/hViAoFm&#10;mvSnUZkPNkl5tIkOiAmOHS3QiVhIuLi82l1cBS8v3++u3n/cXX0IXr5/vzs7vwheXJj+OLMwYjM6&#10;EBvQ3SGOxls/9o3p7oz3lo6JcGNmSdjf3mMiVnlzez/x9s6Od7nHzJ3LTI/Dwp3Y4knGAgvLRisL&#10;J86FMf7oNI3guoB1g1VcIw5NZzWO9FPxu2HDK2DYnqgd+jWHCNfMQ2BaIpCNHHSlRLK/t2jHoDsO&#10;TwkRj4alNjtQZvoQecOGl+ClzfZHgXfpxlVYvyu6wcgLArnAwIsbRW5umGwftImG0TeHNHvu+yAu&#10;4vzIKt5Z5vcQb/EeM8mzPRfsnJ+QwSpxhaURaW1EHh8f7ydilZnfmWYivjvclYK7xkcs3Mweh+nQ&#10;/IH8uG08ttvtwj9zDkuyobrjMGaEC5LfOn6JaUQ7ZKisWIv/sPBelgeEuUbtayyn2TFUv0syyIsb&#10;KmPsY9OGif66UOsjIC9aVjP03a4zfNJBzE/HJu8eTA81+o7cpN8ebMLEd7HAEp6lie8qYXFVMUpj&#10;Ek8dzuVOuGdYEU5lHXI/fz7E/0uD+8J4/eR9gQxLnczqaC3KL5Ck10S2ShyT+VpfEosD3JZjEaAt&#10;njS5+BH7XGBgeboDbP0QzIUFH5fQ+SQjHY2PlsZzPHHixIa1574Ic9WIRRp90uSzjSvATzZ2wZHH&#10;Nhi/lL5rcWR/BEf6DVSwbtD+jnagYTJ9XPcO5s2NH+EnWRuSiDPMrIfuJY0b3hymVsaNRRuQNw7c&#10;JnXGQoM3oiR+YtbdGyEfAW3criSsMSXv0QGaedA6MZEvtHmxVXJHgn+ebDzQhd0v7nRR54s7nys5&#10;/BGBKm+dZQ1bCW1lMEYtFS0j1T5r2gj2RZ+F8QTut8rs/5GKTqjA5FoCOJxDwsPTK1DLzGpvXtwf&#10;wgliwYLDZ92WVJiviTU1RsTBdL0vZoX2j4gBCcsIjwdpeScoiRTM9Hn5IV38Uxm/agZwXYbJhg1f&#10;FtEOO3V8chBLGPhPMHHop9EnXQ+dPqFimj1PUMB8FD83mbzEXgc2MQL5PGXejNKJx/axsJw0pcVj&#10;Tl9gZnvjsTAVUsiAmmEUfW+MdMSEyQkPVlYTUcqt/EYEipnIbP/D4k1kTRKxmqbaMNAWGNqOXgwJ&#10;/zXag7ZlZs7nmGuAC+6boD5dlq8bnZ3hSP3GuXOzZJox4S+JTzWeX5iOSZ7jCZmziWfn5sFv1MRY&#10;5uSdjX9OLZxG929+mBcX0FXmv5HtzrB5cEt/EmlE0TCzv2YdcXn4DXgBj698nEKyh1N+0TSTQDVD&#10;AshgFeb+CGi7E/GgdqKYl8gPgHnZr9SGWXPDmSqfZCUG32qvflgGGSorVAGA3Jj3kd0uYZY2G83z&#10;w/cgw1z1FVujD/iJ8y9wGC1cnRT4xMXs0j9PZkYy0xKKhEw8vrl/j0BmNxRokRxbRNJwfhnt6JWB&#10;QmMCpncmqjyj/eEC3gizIhugc/KXiwhM/pkGsl80heCaPDdDGEz8yisBxrJognOiuvXPtyltIBZs&#10;4WVYRiyosK7U9K3RwxC5AOW+AvbvYRyAtWvZhg2JHJ/wuRM/ktV+1pYPALwkAQ+mEdBxky6g1AmU&#10;uTGtkPR9GqCD9hDjlSL7Qk0f2+CmVTJvavEd6SQ/FQe3CuiMpOojZLzoTEvTtIdCY36eFsTXUW4t&#10;DhBP8/mrEBMxBrN+bmF24l+Hi17AOKZBR5UMM4MNG45Ea0OsK6LpkWyMBY3s73ye8pzmbeIINYzQ&#10;IUmA+78+fRrXd3MzsV5DXcKCatJzhWPw3buzsukuFnA5HRZJ+Tra9c317vP1ZyOefrne4YtFDOg7&#10;XgTGJrxnVgZJvER1f2c6qO0XcwiQ0g0/ELhx53nKa+jucSGtfqytegeYftRRorPMzfzuqB2TWFDw&#10;xYl2wcIFDBfM5OgCyxdkEKmaaGlCSpk6OOC7Jb6506mZNZ6bG+s3EzHWL7KVRd410Uf5p8f53U0j&#10;Orcdk5AtmEIrlBl9M8xGl4lW1BtmqIWyWkRe8IyZwYYNh8P6ttNPq45leUhTLEHTDSbbvxIe2jKz&#10;KI8Vzt3bP1JoHm9b1PCFDbIDfYIidLMDwDqLF4RHZLcAlw8P1nKgtETFyEyxFIaa4bSm1470A1jG&#10;L8wOh6Z4lgM1aOWWEHGOWYBH4pjMbPhiyP4yAY1zgb5pIwG+uR9iPFU2kXNiUeHeN4yL8ZmN15w2&#10;/jI/rrcasUDK4y0smsYnZM8aZYEGR0xaGt0N+QdVN3Hf8zGkjSn7E8k9L0l3ZzlNzpouikRZIP4p&#10;/on0cx9kZ/+KrFxzr/bMDRsOgV7TADQftCBrSa09hTu+3uF6m/0wrr+4HgfhJL588+A8BNPigk8o&#10;J1onL3InemMeJ3rihJGTIECyZ5TpDgQwbESIDMjwN6EVTkJEw8xAICmYhTf3PzJbhsSx4auBO1Ce&#10;O/Ez4+TM3s3jnBcNkm7unbDRZF9waJy5R/hoz8Ro4/av0RcYCFVCekIJHMOen5YWz7mF1cgXMHxG&#10;CztjJx/u7nePNrBI2hV9d/LQ+e4xlEhnDRsyA2lYRk9rup0+7+XEoMhoA59gM5cBBnMImCdd3ONu&#10;w4YNXxTa31k+liP/I53I5MlNyjkhgsxwnULTD9NEFqHpDuITHte1pECjgI92zq91whfrK190bwvs&#10;Tuhglo03uIt9F/S7zGaWxCSRw8swk/GueSfkfkcak8aYVGJHchDhIc5c0Ed4q/qUkPWw4XXxSyrV&#10;57ahg67jCJtJUN/o7dz249f7dkgdkOJh/WC1NdnC4D0YwBK+kcGyn4v9IeCwk8ei+KVz5+xXsVaX&#10;M/tl5z8ktMzW5LUiUvfHYhY/6v1ITFfOuoiAizLLnf6JmXZMxnSlM7Lepxu7Jzo34v2R/oDZicu7&#10;E+xm27gDyc/AP/Jq17yJT4VhPxHhC81ZpznKC2mSL+xqN6Je3FEZVUZarOM1ruFY5Xqc63WspXA9&#10;BwOs5EnLZb2cJLzVMlP37dhwZJEfX+bD7BxX0lokqso1tH2hWw/3n2LmfxbhqDfxr8pA6JOgy0QF&#10;3PDAH/ANzSZan8RTLdc3jdd+xCIIU8Fp8HiRrUZ/asTyNfVVM+Y0wA/3ZfT3fJR1RNUNh/R3uGFy&#10;fGC1b54akD7FyIzDQMaLTOcuN/cJifKbg9P25TBqoRs2HAg0n0ETmrVcacvcD0EsBvBd2lgwqCzu&#10;QYsl6Xd526KCLyyY+1xI8E+c4bF401t9V/14ajAfx8cGtRw+OOlSI3TktJeC8QzHy4uJfpe6fT6R&#10;XxHatbvTYL4KlUi9O8VhjK8hFW+F5mQ/rRyY6je+3pQ3BupNAtDTY+lSJvi8A/XayeUH8PmGDW8V&#10;2kJHLTZaeLfjvuv9t/WhJC/o+n4FeFql0Z+KEWpY09MwCMOO9YmaWCSeSE/CBOfhrTH2YSAinRYU&#10;U5GvNwahe0NXB6vMumGkE2bBm4GW+VvTJTF6/yGA4k8CS7KRTr2CuHKlsrkR7CMmESpzGHhFQKEN&#10;PDtM3jFRsntwDRz/GjxMdJjWufVib6GU/KHDlLsjpSOB5h5M94086YK/PsiBnObBeE+p0/7ZH+dJ&#10;ueGXgHlNv37dL/ez2g5HZKi8Bg1L/SNJqhv4Yg2u6Qu9uJV+2cjm8eWK2peZSOOSnGavxe8B3zqd&#10;a/Frm1B5A8qwnbwEEsaslLUe2jExqxYJz3pEO9uHlfDbcT+O9bE/PayL8txlOndZ7Jn8NGDS/lbJ&#10;8wv7mxYOkudnp41nu4vzs92lv3scvDCz/IpREDr3ZHfW6JvV0Rzp3UldzNAyYb0YOhavhWIhh4mv&#10;AXTZx0mmh5M+7rJwmRlTku+QY1HJv6wE3sfeCtdYREpiYYnOw93d7q49KZNx9jGfxUl03Tz71fQs&#10;Idykrw0b1uE6IY+Nk/kko8MTZ/ZVTvL4CjfUdXxVXxuoRAvmvuF9po2lsr+zjCdyFRy/v3LUFmjB&#10;+JKI9ZdG7/uIC/3SyXGB9eYbbtLpDTH9BD1KJhl61tLhR5is4wdaXNjwIlh7mTpH6ywFou+9IQvj&#10;4pCMxs7sF9LgfbtjErx13t3TxfW+ftIPRDdiWnufiIs67zp7cX66e39xvruyzgi+v7RzptldnHWe&#10;nZ5Zh7DOk7QywJ0SEAMSP2/xJFFKSbiphRB5nuhyTtT6hI3LBGZ1UaWWYQS8H1ptIv4YkCJYLhGg&#10;lsKsbW94MaJtdqj8LTDps8ZjAS/lAt+Y4fF5yjwA4cXiJNuD7B9UsP5Ama7JzOfgkDDUzT53GzZs&#10;eAmWdar1vHZGgA5JGuAiifFHbsidr8Rg0SAXGjAOm55e8QUGjMnSLM55zwNfbCDZRi4yOjNgUMTU&#10;ARQxJklBhIUvv91ZHPvoiyxIB9G04BRGkidha0S5RRhJC8PKbRrj0rnLCL/8RG5+JqoZ3LMsfAtA&#10;sWyoWC+T5bpT27WattbQzg7ESgSztjWTkcf66wsM1l8PwOSqDHJskDQpA2NONkeDH8fMfO4OSU+O&#10;UDsUirL/5vbhYsOXQ5bzjwBuu3nuMp078StyNG0QXSGO2cnctZsn7a9QgcUCfcIjnta47zTZLluF&#10;fKnUdo908mQlJjjtTorxHZ4+RXduRB7gJ+G5RJCNJ4/2jyivE8/yBbnaVxcuoS0xbXDTaTmy40Sz&#10;ZzkWoe7lNSU+f/BVX9YPpQ6NWVeadsZye1+y2/AlsFwfXwvjFpPtis/3MRckciFCZeYatEyyvTMV&#10;GgdTMfI/MmPAHgsbvEDKfRXkOyRqx+QwkqNFE2amYZ+cZs+GFRNCSG7Y8K0w6LJfF986fsGoP7oZ&#10;0llo/w7kkx24v5sGKT/TRuUXsrrvMuwLTR9VORdEUoavjpn+QhrtMNHkPjpsZk3vLXERsKYxINzr&#10;IjYvsAS7F/ub0RLeibL28wSfb/hRMC0ulEEPFhP8GERjyAFJDoq8gUxEAPaPZlnpfnJb7I0L0IaJ&#10;TscdwxuzmWMa5lMxyNT4IfPjYOzX6aEykB4URaOlT/2U8AdU9yNM5UHnS2SoDGh8++I9DMt1EjVB&#10;eElU+6BRrOVHy2QlC2q9luPj8YwQ1/Ko9q9U7tzG8D8JsDyjxT8038MZkB/kYaL0HfQlXNAasc+C&#10;fkHkmj7Phc/sYNLCgI76cHU18f3E9ya/311eXE6LMbkgA2QaPO2tfJyuA2EYxAAE92mYD082OXKa&#10;7AtHTS8hTIRdiB+0Wif/wr7/ZkC9KQeYxdnyB7oJyZOb9gPC3YYNXwelPRKXoPZr7keofd36ko5V&#10;7G+i2EM35LipE+Ok5hXO6BxEOHVCINrA8pB3mPE4LXbxv741XdeYmzrmI+v+SmFudGvEK0/5aiH4&#10;aDop71T3O9bCu75BJBZ64oiFonA/Lfh4eIijEfobeWh1leXvZsln1Mnbw4+Qh5cCjbcD/eUY/Bjt&#10;4A2gKJOKL1LCEijqkcc3saCARY/gow2QnmwexYy7XI3YV8/Pz5wndv7u5GwvT0B3F3x3er47v7hy&#10;np1f7s5sPPfu/KKwxAciDY3xwYJO3zdQiE89vsOTzI2nzj5mxKtRrPOjL6CgklFOnaHLp1eKXEfn&#10;uelQHQdTSBHaoK7ZPfGtAKX9w+OQ4i4DjEFFKkaVqmQg3GyIOaHhxopHZnlTJGX6SUZj7sh3qPWu&#10;D7OkDckrDP8TTS6PvIk9hxW0MAQwqkpI4jCW9Fo8bOdhmJ+ky8QN3wDS7l6K9XocuJgZVYPXSCHr&#10;g2bQuQhrq6M0KxBMY7jvzBAmwh1PaiwN2FAo6YvBOBLDnflrRDiYBiTRp633dT7VV44e8RqS9UlM&#10;NA6humU5+7eS+7qS+z33/0Oh+vEt4tg8bfi+wOoiz0fNUlsBy95vrZ3wwNQn+K2f5OAUA/ykX6uJ&#10;sVBh/bERixW3d3gMPnhzC97tbm6Cn69vd9fGz9c3nbeNWNA15uIGHpXHAoeOFQos00WXGlJO4lHb&#10;ItNY5xCOBvtKRohIZxDyIk2fTu9X+3EcB/P18SXCPBzfNvYNG+aIfjbodzg2st2I1qHtKHQ9Ap3S&#10;SHM1n4vZGIv1TegFD8oJncJjF+jpsriLp29TH7cj69Bp0bbRElXit9h2D/fmlvj4YPre6LIvNNNY&#10;y6h7KliiJuKJ5SjJIJ72jY1tg2eWR9+PxuIGD8EvYnEBhbVhBG5OtZS8U+CYlAFD2C6j+DfmgCgZ&#10;d0b6hOTeBircIUCGxzhObkNVGuj0/J6zL+CcdvoeCz5QaESYTxZnMmKsoAzNk1AVStx9NyVBrJ9V&#10;bIPEPJK7oPlHqBTmGobF8kXx9WOMCuhYK5VvkcJfGrRtsszt9xiugfv6iPXiP+bI3z4eAnafOoeZ&#10;uijtND0MlEHqhSTrRrXT8ltjxrFPTrM1HOZqwz6stayX6q9X138vCJD7EvcVhMnyIeR+kxP+YkZu&#10;Z/G5XFnGAkbsEJ88M55f2LjBeDEdL/YSN4RUZrIuGKWX05nA3U0eL63pA5/QtImL0yY0sTkjGOe5&#10;11Xsd5V2QZ4MTZMi98dPtvT0jNKiuuRQ+XtBraFvj7eWng3fBqt9yKzRVpKAaRz6xQLDROhD01Gp&#10;Dw9BdwVF1jhScsoKlY+EZTSVyohq717accOGxL5WObVb/KQNswwjmDIVS3bDJgmzRuwNMOdDLCTg&#10;iIuymfXXAnCOO8kVNc11QIUVVZ7AKHMQk+BzIHbNtsFTEosw72wiRDy1OEHcbTo1/xZiYdmDAXm3&#10;vExUWfhk+cciU9AGLUbsbNsZAxcv7EaPN/OPdFkZsOyvd1m0mVPJ8iosloI13XNk8Bt+IHDfVBmc&#10;2iXa5EBmAnzdU+YAnsn2a2C34DA8+82eiCE+IZlGxJaEr4kWLt+RwV133LUptH7ttHOfABH9jo6l&#10;oxMys5rhjg+7Z9nzZDIT+avlUMtlFcj/hg0vQPb1Uf9naHPU9jmyZ3K/QF/RxYJ4CmVZzqdbQH49&#10;MZmvLuY5Lz6AnB70R4ba8WKFLlqA7D6p0DJ9DhFqEmA5zSYcoA80vSpv+B7xdevue2gpfXGBBw2D&#10;DqZcGhSBx8C6VelgSh8EkJxKRhXPPrJCcqUkMsD50TztA6cJXAKHB87jmZfjGmrc62nYsCHBbay2&#10;uX4ehEqw9troLty8ye1Y7JeobdSbrv1rxGLL/e1d4+3uzmmDnIm3/ikdxtnp6e7D5VXw6mr38f2H&#10;3a8+/hT86afdTx8+TPsuwP7y/KIulqAvUtpdJs7ktkiT7GUVtH+eri8FDd7jPABVX8zhVcHc427D&#10;hhnQBJMEa23tLKAtyttj/uwcixHZRifSjx/3D9o1nGRfRKDFA5ZjcQPn7N+IcBvxq3iyPo7xQRCv&#10;C5+cWT9vfGc8PTedQDy7ODOe+yfDQMj8GbEzHM/MbSMeuTUFVIlybMRrBre3/TUG3yOBF2Fsosg7&#10;6Pvk8YH5ZBNJPJZL9LvOQYyR8KpEv0MNN/08JqOdo2+0u5kdZ3VntH/4c34teLw/GL7wZWV2HTn0&#10;uvKtsK+O8zqc6WcZXLp2K+1f6ZfYQBGxJtVeZX9l0cym8ATzPFQZfjStiuxnoOsz6pvZP5c4x9zN&#10;anj0GwGmyefgpf6/NDRdXzudqIO3hr648ANDy31UDdlxo/P28252HOCHlRjIj8eC/OjcuQ049LE5&#10;JiY0mh7u3Nnx9y6orDQ+uJnt6n1ng4vG2fs99eaxQ9PXDgWcZk63moOHQN2rvOE7x6Aav1TN1rZL&#10;bRl/LIv9jD4reD6GYQpZr6icZgztDzNZmIOU1CdrVLeH+OU7WmqXeiHJ/TrTrvJrQMMcyRs2HILs&#10;q1Agee4y/kS2E2KV0eaiPyatT6RZ0not+AD6Ysr0MNhssQELCryZ47T3wsS73bUdg3e7z7cmK/3O&#10;dWfu2RDnFp7Fk7yzRPTN3iJN8XIyVmqCWGDBQg2TrJ0+Wm1074UoSzs24jFelmNKiBtJSfRp6JWg&#10;/auyuyd6GPSzQCPcTobXKwF+Xo7XCOMl0Dxt+JrINpV6Q9uYw9rxlwZfE53+K72lAsks7On3PIBt&#10;MeYg4gm6ZJoxEJ5A08d0wIuQ0zilk/hkh6QZ4N+EKo1Ry3FNrjRbkbv7twKobMd//D/zn/g77XQG&#10;TbBnop0DIXcTzSTOaghzLFUG7Kx6Q2jwym6AHe48JmCHAXYCdrj7mIDT4t5ow/EQDC530cPj+BJq&#10;tiTjFBe8hIap9s+CeK/hSx7slJ+WALiaMQjBQCaRA/5EXn4jUg+sXdA7YcYrt9ouYpAUYapdIlLW&#10;UeXYhCT94hxbnZjg9Mf2cVeoAUmKIkY8OdzBabh/fLQ82mArX0fwgUaeoyzMTcbFae3xoxUhfhiG&#10;OfKX9jlRYsRdNQ4LZj18PgdMKnIzaedzwKa43u80AAfkCOXjddmA8+W+Ve1n8PDbucHLZpb+Hl/e&#10;QWP4BFTK0Su3IV8NSfiEm2S45TwpNE9Rh9T20R4WCjJfVUmslclSWAmtA8TBWMoPoHGM5PVULEPT&#10;sJQmj4/SkHJS+4mC/SaiXJbr9hggHGzmlMh65zQyE2kf/uf1nmlkdylrOJDTXXJffAl2+1K4/qbr&#10;koZ5SBzIG0Pl7wqoK+3b0hdnmBXRvMy4THDG45N5GS+XufrH2YvqwNxyG0CbVv3Ksrq3DFCSPTVx&#10;akA6gggnz4MIl2X7m4gg2B4RhF3IuUgQZq3vGuHSXXu/Qh9CwoJRZnGOU1wD0j3CLE+wWZ1jHwaY&#10;uTnGGu0puJCjXYQZbgxF/vKdZZyjiLBZGo64PunTqxlXykD2fc+PlSuY50i3F3WaN3Z3eLIn3TS6&#10;HLRKs7zSOA3xIlTIdowUdP3jtvaHMBB2ugn/ecx0dpkB845IL9DDKQ5myHJJcFk9F6MwEzhjW69n&#10;qyPGWvwlvIF/xqgM1tLHfR9YS8+LYcHXNKBNU5xiD7C0XMNhz24Q1hQeHxthkm403r1AJ2z+k8gD&#10;h8OcgHNj1lHaW3fwOdJkb6dcjy7DrsFl/Fp9R1/tfR1zE5bzdeHcuw3n0GnmOXQbaOeIAUQLgz5K&#10;Qifhid/UV/EUb5yHnAz9leanJyH/6f/3H/9dC3IRU6vORATxv6MU5hC90A4BF7LDxCzUEdXevbQj&#10;sJY6Tb66n8lrAT4Da2W4Zs/5BVRWrNdZtV8JboDq4ZAym6f5uEg1ilk7bccJYrCaRE0fxIn2T6zn&#10;6J3Z45LwRnUGMyYURzlvCmOiyfyRH6itU4ssmRe7/YS9pc/cjognaK6urjovjecXhRenZ87cGLMo&#10;LaMFs8CoNSYDihLvasbrELe7h4dQmp0Y+NU8YmCrhBvmUTjS+YYNAPrsGrRdMtU+dUBSn+hYk8HU&#10;JUmGhg/6wh0RZgxOH5h9UM2TsFuDplHTwNQ0juQlap41bqWnj2i5gtEElTdsOBbeV/JInOxIZmT7&#10;BHDuCwk4T7Y2nIyFBpgH/SkYHBv9yRY7mehyo/UtbPrI+yt8vr6uXxX5jCPkMLu+Mff+JZL4Ggme&#10;jrn3V3SCFrylEyOYID5h2KZBzexdSR+7BWePszQWN2pv4xP71zmSiVruVQpY0iauwsIr7i1Alt1s&#10;w4ZXQGvRrc1W3YJm7XMFa+MgzHwsXRgLCfwKMRYkwEOAnuXAlCCJiDkhgMprOMa9XeLjcb5GXm0F&#10;JwVHxMBgGlTg/KnT7wY3N0m2d8KsETqN9InTS6axrMI3RLYOVwlwz2VyCBkqA1xGngo7btjA2Nci&#10;0JyiSdkluJ0HQ8lMtM5QZCIUUCioTm+7Sz9LUNE1lgKWsWHjLQ1gsPdCGWFYf4XC4wWQDx8+7H71&#10;q19N/Pjxo5slLy4u68KDpZuBdMOc85Z9cFYeRrgdvbY0hXFq/l1vBJFp02pE6rcH9FlOS5Kh8pfA&#10;WiqPTZPm+y3qrmPL9Vj3x+Z5rYzX5OehhrGv3hDXiCM7xlo7gMzEtXxNXqO6Z3lGJMJvLXeu6YJ8&#10;3bG/5ghzuEtizwWi6B6wxGl/miaeQNUSg51NFGmsg/EUj3eQ574JZjef7M19PFEXRIxhFkQaun2T&#10;4c/9hntOLxI0nR8IbSeKNfsN3zuyfnHcRxzsSIwWlvbVzulm5eI8k+MJkiDMSr+0MIouE/rdaO+/&#10;TJg12h/T01vM7B+5xya670xngH5uXAP3vREVIzfMqW9PRP+vw7JckMonWKq+UFmIn7nZS09jJ5B+&#10;N7xd+BLE3/7v/ZdKLWmVaSVGg+gYyYxD7BnZzxgsTx27ISc2iZB7J4RbVwwNcKr+8ahahovFhNkj&#10;eq5sugzg0AmzMAcgRhhxXiYfxpHMj6nAk8fb7L0MqZxmZRgP4QzduWxhPVl6YBO2LR9IshGKITZv&#10;CiWRGz2lQvGduO2Imoxf+Ev0cunkx34ATZsPRCyuDj4PcAhIvX99oCGTn8jJbsLLt9UboO0EZ2kH&#10;+CN7lD5Fz2NgJHO78/y2c8DLT8L3MiAzjb6GEGEyXOpJQAkhIU1q9oSZf5F9MYH7jllT8MM8L8kz&#10;SHx+sWnnQLa7BNJXfZgZwqc4so8k0H91AaGWUUUEF+kG/WsY5j9l1BF8pZxlxnKeJ7nvh5l7Cbh3&#10;NqjxPz318yTyx+dVP/U4klLMU5oTKgM9vJo2QF3vCw9Htkv5Ocz+AipGZow1+0MwDTAJCHdUPoCW&#10;Hc65XSpUH6zJo/CPkQGV1+BtjQa0Wq4qj7AU51p4h4T/UiyWCezIHm65Tl1fSh3DDRN5QAhFJnu2&#10;A+3fdATRDsyThx1wH8QIfy/cq/Uj/ll4yVwk2DsBgG+LAGf+83OMGfpiBI6+uWTbPwVp7jd/TDYf&#10;7s7iAiM3VhYIG2cWJl+bAS+DhpIeI8D2CsTv5dbgjw7TdSX6Vuh1cCr7BuhXT1+LT2OaRx3uE5xO&#10;YE12vxKopinQZbQ7tg991eUafsbZhAG8r3PbtjKobb2mJ8evCfV/LDS9UUf7Ezwqn5HZMVD/OOPg&#10;sCE1hw63nOdZ/IP0sz38FvcGljj/4S7CZzLchZqJvApJ8qwOIpI4N8AWpRLHAOJMOezQl+wcnMyD&#10;mAL0nhhzkTwHoxd7pM4II47u12UiZCL8c/hjUvrSEGaTvf0s+snKHHl/EjkBDQcp6yjdTXIzY4SP&#10;AILyhZoWZtXJsO92iZQ9/IF9rzFrdybBXcJLluQ1/PG//x+uvhbhiwv/ouy3UJPUE53whLdzYCQz&#10;DrFneEbjdALLWUEJnTSGXJViVQARRgL2ePctEfZNMFhs/lOwG7gKBiKMLqvi1TzgnPMwLEMyU3sz&#10;acfAKHx+AiPsLT1wY/RBQvRix+ziDJnjx78enIflE7oWXtD+aBKUeZjk1nkQTBA/NPskgun+oUXK&#10;4oKdu9wIH6fwhXQaPRRLU8aL0vcaaPZg2oGxWSUGRjYQ8rRFB89OjkkfUglzcEpXA9JsBpkc98OI&#10;Mh2YkTv153G5aSDs4xxoSZrgpUlpAsj5LE0qf+vFhTu8S4bnJRu83Nt54kstLiRCX3R5vgAU7SGh&#10;ZbhaJu6cZIEEtx6eQWUNQ9M4k9sxsWY/wloaGaP0sBnrnkOg4b0mMm33eMfR+3Bwmjw1qnkizRUI&#10;k81xzvlAfAgn41cmUs7y3mevGJkp3p1aPVJfANQf5KW6PrYdMA5J40uxlD6zDDbALeuapcWFxHPy&#10;VPyjjSz6iWvoPsBuyX4Nnh9qA6pvVdYyAjg/gIcJs5Y4nPL4Z7Lfg5F9moHZl1LO/pnAO8xLiwtA&#10;iM3e3ZBs59U9/NuIw8zSPM/ZndqjnMLMyqvZ7SPiKHCjPt4AkOc1JtJf0uOwP3PlP4QN4Brtk6Xm&#10;P8dEaT8Lt8lppvZLSHdIi+pDRS+XjpHZMVD/OOPgXntxYebewNIo/9V1Bexm4Ym8ColyloaIJM4T&#10;JCM+7stux/aNCc2hxjcvgYijYCHAkX+G22t4hnk5thPDLI0pw5Exw0QYoMttXBpj03CX9jrGjJts&#10;fazhG+3beADmGBfc3eIc85VGcwvvUGnom5j7nJtOyc/G4/Xli7Pz9irz6e7i9NzkeK35DHZuHnbg&#10;GfxZOnMfBshs9v/7//zJgXsuQFEs0f4KrDAYWUDMAhXV3oCCnSg/tycCmqSXYJ6aXyBes0C/EWb1&#10;OGhny6iFwJ2dTieEGeIIQlSyfVAgHniDpWAonU544vAwOMEeA0EMdlOhJPvmLJ2nVjYgzqEEklA4&#10;+FQjeOE0hQQl1BhP1yQtHDvm4LIPlPboAcCMsCCSNEclO65IoTxdkdpkDnk2K2beUUnGU0B2DpZ0&#10;RPAOFNw+btjwDKA/LuE17HNwcQh5gSMZOiOodkr0NyUW+9QsF08yPg2b41SwXZL9KtV+TVZmHPu4&#10;L00TZ9pnw4bXhV8n/Xq1zDVo60T7Zcxk/EOwjdZb/HqbxA2n+6RNXnBNvrVJzsSbW98fKV9hvPY9&#10;GPYTbuA+CV2i/TWhaR0BbtT/GtXPajxa7F4PxJV6yTvUSQBx7uOGDa8F1R9+08yJMXIfQ2Mcn8cc&#10;27Ocmz3ieG78R//7/+tyo2+IxYUBqPsYaqOHWSYMxKprlevgP1f3k35nEa8hNLpSmxHKrtFS+XRq&#10;nbTRZUtE2t+b+zubhDFvnx4mmgordnCfxB4Pd0+mNO9N4TU+PMJH/023b4mmCnYPFjaIVSd/f/EB&#10;A69gTAo7rUgs7yiXIN69jM9P5qQtym2iRcMYKSLma0PDfI0YZmF+gXS/CF84OaP8fqsSyHbG5yoX&#10;ZVTYzdnvIbR/M+ZqLuiP12KVtg1g8N129HUm3lO+urqc+P7D1e7Dxw+7j+BPH3bvYX5xbrxwnll/&#10;s8Kf+E6Ix7fO0SfNGYiNMRmxEGOKtrFscGPk15uSCtR9cgYkj+haGceJ44Wr5IYNXwxof98Q2l9U&#10;zgnCMWSovIrsn0koDygM4cmZWbbzd+emH9p70+Bpe3+60HRGMsZIlWYotLAbT0wHxV3zoBkUxn33&#10;ri/m945gz+xundDTBBRZTkCzTGOyhiNkuKnlzeffAt8u5g1vCce2Qetd3h+TPoaZ+mDISwQQI3MN&#10;7F/jzjD3AfnjxZMR18rAemp1D9nmMJ2QO7NvMzGOS3JYQ5p7DsvT0M5dxh/LZL/h7cJb6t/+7/wX&#10;Sy2hOTH6O3IBNAiW0YCsqptk8kM8ypnwBkb2/ghIOwcwkUCYCSTKulEIBu1UOLOuFoIBbjHZSaAj&#10;YtUl4ZMAmwAkMLnn1yDeWXpOKUXnNjAo7tvnNxj9sbrA04P5p0zlJ4cS76+udpeXl03a+UZ0LN+j&#10;DOhx8Bus7D7cN6nJ913WjuUDF0tzmuv7cCgu9qGd8/b2YXd3H/GjZPyOldVjlpLXMbmPTet6GbpD&#10;UXyYGKKuE3mnK+Hl18LEf/8agEsBH+ZwFOb2xL2HK7QBjhGraqjrBDbTQj1m28m79vvwYHnm9AHc&#10;7lLJJ7ydUTvJRbaEhqXtHMDdADZb6ysYDHKhPOKU6iGsyd5MfMLagLi4HlW+PLu09n/eJAvKIuRX&#10;URTaN5E2H+A2cNiAxqe64y/+4i93n37+3CQLzdpZ+Yyk4fwyNktLnF9YPZOscfoihbW9fXhn/Z37&#10;qi+clHqsfX2k3zgPQC0TgVcI15GBnEfQ3UDLeCabe/Lu8MdWCaN6Z/iFvZ0D6T794L/mUct5KY3q&#10;VtPDcQFqP8JS+K8BfIaS2zLSBGa8OGeofvCN+4p+qGUCfc5hqIw7fdAZCfWv8eFc42N7gP1rmWl+&#10;gDObGGMynDiknDkOTfMoTjZbk0f+GWo/AqcHULnAJ+/d3hcHqIzxSCmPFQCEV8odaaRkaZ6aUi/g&#10;NPknxySfDO3/WgbxWkUTDKMyWioDX/Ag/TgC+5+3S5RHDX/mxqyLEwuvirUdoQ584aXJOHIW0Jeg&#10;pxPYJBhjrETY9/HUu3dnJT0In9Oci+oJnJcyM3uWY5Gl11k+4pyYtevIQQgNmudcuEn4TTpKM/zj&#10;l9A2k49OJ9yWokRctd5qHZ1YfjiFaPe4SZaAW+4bAKdf86Pha7vU8eIIHB6gcSjW2r7693bJDVP6&#10;EuYRPNdQ/1rPsKHQZmWA+uN2Nkuv6IqZvckcPsDpATSNGobPQ8hMx6B+PgiTofISIjw/dWh61P5Y&#10;jNK7BndNfmLJlYA0Uv9GmjndqCbOxoMJXIr35gBjrgSeDsI4MuGvP5CMvot5eMKbIbUFrdN4KrnL&#10;3jepnfkYl8Y2cMlzaox5SwY8wjj9d//e/6U7XIBrgn/xP72y54KYzCp/ReZCBDS8cQfs6deCm9nj&#10;R/aq+L0DU0HO7C09XYLCQIfn8HDh6P4BvnA4apbcP4eRE90EZFbEWga48HG5+QBDypGRdziyrFJp&#10;peyl1M5BrSMsLGT4+I/JmF/Mmgy7PAd90meTsrjAcel1YFKHybN3DGdcLBAuCMWMMsmG72Xgjdhi&#10;MFro1kAtHjuC5yenuwu7mPlFbWIM7jwcqyPUUuTWgkD6ES/eX8JeCnb+aPmM95baBLF1UpA/heSt&#10;wmQzzuQYzN7MUka6LfNWHlA9Vg4ea7eHsvDFAhPA2DCzy07Ea74RPBjmcQ5ARjrtL+hxhb27aXU7&#10;AUlspwCyFKETIDYv2g7ObJDFC2mjiSujt6+EyhUan8rXnzGh6oO+aNc1PAxoeMHh1NrA0uAXSlrj&#10;YaCfchyaJ+3ra3kAlsoAZRQMuO+Z826g6ZnJjQxN0lqaNQdpn3GhHeV5xs1ymiVGZoy19Kg+/BJY&#10;Dd+sfWEN7ozxTenQUWB+Y9r1ips3PdJkLwP7pXkC8YKaR5WxsJALWWy+T87yZvmYOgDUTPvGyA/A&#10;8ej5MWlYkxVr9iNoepbSZ5bFHvrI9X5DXmcZszyv5WmQBfbv7W0hn3C5kINZ/CMslYHnR3Swgv27&#10;+wUZmJnZqTjxYkkmWIb/lOGX/c8WgGWBJp8uTWh6cDqr13YEcO7jyHbuXskBwoZZEsibDyDiKucY&#10;v9h1N81AjA9jkSNkq4Sp/YVMEQI+fumIssEvz2HfEuQ0keD5jwFDEAcrw6kcLU/ZFsGcBKec5Zey&#10;nifSDO7TTyLdwnzkV6H+R2Gugd2rf5yW8CQ9MUnb71/TDxsKbebepBqfYrk4HOpbw9M4FZpmq4V2&#10;RhiEyVjMwwhrzo8MboZj0yNACRSiH/ivya5L2AWijL4N6vjJXZDsm1iGoRPzE8xVfDJgvLu3sUDO&#10;YXK8YR6S8AWdkLk8t/Gwv/JsYYOxtwJuksdc69zG+We4aW5p9Kdx23GihQHtl/6T+P0H/+8/Wt1v&#10;AXDtCaXL5ESDXhItk2YAL9UeDtxdECYoei5+du8mJD8Hx/h6WbN6HbyFNPzioY1m1IisAyXDGjUX&#10;RFOFWWe3c3tnt/evbhTi/cVqFiuaJ53m0eMx4hyLMliUSN750fw2YoHRH19ofIJMfLi5391fdz7e&#10;Wixw2+yvzq52P1395Px49XF3hX0WbCCZPMNjvaZpOk3x8KAHRyw0NZ7gToYdmf6VkkZEi6WDiaaU&#10;76xckjYk5OzsTvCIMZTmRJZxDlpAC7BgnMtAjW3YsB9HX6tmzqvBseHxNfNLcHTtv7t72N3c3E28&#10;vY1Xlpj3NnHjc0zskjq2GJHdK2GvaWIeWy7q/hDAWdL1CLwlvwK+UjT7sa48vzowIP9R4BOMPK5x&#10;uuaRWaPCWvjUTL0NwYn5m6j+bQbEbV37KCY83DdZB4C678Lnz58nfvr0yY9sD+Z+DckMK/dl4PBT&#10;Hywx0tn3hslzNmOqf9YNI/0Ao+IGZuU3R3G/QnXP8oYNhwDd3I/cvweyLhww8cPN2lxssNF2yDbu&#10;PhRjl9qOrWF74kCzmzV0iETvDE3M9ZyCQUfhjNu/ZSVofLIDwo7we2cEy51hIyZwmMQk1R5h9Qxa&#10;eBS2hw8zO2NqmmI1GcegbzCHCZC4AxOcZgv0+0LPxoY9eMtVai3Rf37e2mU8odPlbKsswyjPp/bt&#10;E/2kydb2k6UfG33RwMJM3lnb58UF7IOCPVWSWJw4vTgjnu/OjHgV4hzfkjfGYgf6XNCSUXhhYVyd&#10;n+3eT3y3e3/RaX87vFRxZnGD77Bic39HhNz5ZHzEKzRJDFom2qDFeIfXjGxiBmI330dfCGq0hsFl&#10;UAaMxliwIaJcW5mDgKuMRtVnrtMGZmnu+sbD6DJMWN7w7fEj1MNaHl6ax2P9H+Je+1qBeYcpU03U&#10;b9zBUnZ3kNU/w/UydACT/Zts/zpNh5hFJUPEuT35czsbb9n/iVaGqk/ikf0xAT7/Fjg2Zq0DxbLt&#10;LwRfuRCObT/Z5o7lEkbu4SOZ/xOwZ/gTbwuEPYP9Z1yMKQ17OASMifF0Hsl2YCAYTqMC3nxMM7Hu&#10;ucDs4YTOcJp7Pp/nYW6W/HEgeTkya6qv7KrQzhq+gcLCVe37BQrsgELTerJm2c4I5WIKudPdkwyi&#10;MmNBIYjFBDyuncy7u3jvNt+97W5Po0NbZ0rOOwoNHlpcGSaHldTGhfdzsOdB8vbhbnd9d7u7aby+&#10;NZl4h1Xe5habU1qAMYhJIs1twuiTRkuf6YiJUBwcH+RR5+di9JVy8+uEU6F2EMni3L4dEypv+P6g&#10;7fpLAjEdFJu069p24yLpFz8cjSGHO2c07kLua1hQSL0B6mIDOoJH1RgX88rY4dv6ohD93Pv6vV3s&#10;780tMfsyiESlXnH9gwlOO3eZ7JKKHACMCLBfDY91HQgzBsLgAU+GmeCwlsjg9GV4I3nDho55u0/0&#10;NqbtrrZP7/8si3v7Z3/oH8noL0l3h2Oj/YsFhiTCgHnS5f32qYOqvun0p+7oSbrbu3u/y3xzE7y+&#10;vtl9/ow710nclY4nX66vYT/nzWezI8LPp089jHhiJr5eggVb118Wd9IXbVl/+R0hIgp5RobKFcu2&#10;c3i9bdjwRpE9IFupygy7+rWzQHyS3XRF4+iJ3TIWsf7J+iLYxyJ3uBmTxA0ZvLps/XkixiY2JUny&#10;mOX+zsIy93fmLmmizX8646lgHJNVn83tjfDHbOOMibhJrWZEHjeMiXLs8o8ItI4XY61w1P7Yohw1&#10;+GMw978Solh/kevEapgvKzNF1gH+O71R45iEaSDPcnATg5c6oFH46iNRNwEFQhVZOI1wgGid6NF2&#10;RLF02iTDBkoT39VJF76ygcf4kxcXldjkD+5yghL7MljcjToAiHcesbFTZ//Mo6XYjpkLzwkGcZTa&#10;rqiCbLePPGD09DDhRuLATxF12ZQUnbus9mEQxzeIKY0b3gR6u+znLpPdPnkJ7DbJ+gXUxQUmwO1a&#10;2w38s65wfWH6gKnxWSC+R0uyPJ1ifPJRizmzQQ2IUciJDbSS756sH5MMt482+Ek+GO/xfWqnTZAw&#10;kLLzZLcLevjlZ+GXX9UNSrXHj4ESQ7FNdLmWKX48WIIrtgfyuGHDc4F2hmaUzAXa6Y6my2kfdl0O&#10;WhATXaa27+YsO9E/knNUnbPsGqHl553zE8/5zXinjS0KSS/52ATnODLJTdjjPerYqA30/VA8bUFP&#10;BBfCEGxfaaVs5daJfl9eH2hmnZg8mhsyS5nNklGfOLdjVJCbJVnesOFlQGdIAiJ7f2kMg8LeKxrt&#10;H7dVv3HE8jPIENGTwX0bcwQeq/DYyGn22DfB904wz66jpsQbLb3WKTvRH7HvTCOevmUWt0bfe63x&#10;UEQaJNOpWOZKIc6VszDwI1ntR/KGt4XXqJVZ3R4ZaHb7CWJgXa6dLWO6+NJ5yhXdLu273BcAkuE+&#10;FwfQlcKMGROCIBYK/LNhQl7UKHamNGCHDQuTfleJqMiNM6dBwT2WequiYEWDr0GwnW+ASf65nwYx&#10;5/FhSNC0DfZJSMKe3fNgo9PCboROYTsvW8sX0wwLsdDFiLroENEM2vGZQD4YVQLmJgxN3zxBkv52&#10;3AdJzjD6WZrV03KS3zw0P/MyfgZWykSLEL2bf2qmQJoRRtD6DvobBimNfgfWjjyZYv0RoXY5YmN7&#10;oekbfOko6YukPvQI5oa1E9EH7drPjDvS/V1q3H3O133yDrJ5s7Qj/bjL9Fjsb2/v4850u6uNO9BM&#10;+IH/pOep6NTI5z7u07v7mHq7knGA3CvRTaJeO5thHDdsWEHqLhwLR2ZM/IoZPBAFsF+iNVr79as7&#10;dozPcb+PJcAmg/c2CcnNsXHXOZ5g6X37Gk+xED9fmx7xc+iTG5LVvp4nceeb74jH4obQ3ORdch8L&#10;Ie003uCna/MJW2YtAUi9qztNtmgmAsXedGqVheJe/Y/kDRuOAXSBH4ne8BjauLjRNbJ/5qHAlXkG&#10;idbi6SZ6IQWhaNSMsSajMHjCpPR3kc2NMjHKMKdlzq4gwRkseWw/CgPRc1ri05OymkT0SRLBgjDl&#10;ZGXX6D8ck83dhg3fE7TdoiXzxdrvfrQ2D+KCzrJ1+N3p2dlEfjx3ItyUPRZEf6A/WndLmpGFZWZJ&#10;88N3gJJm7MTUDDolOW1o06h3mHwn3nd27nznZrkrL8i6agT0d9Y3M4j3WXiD8NXN3E87MlB5SfuH&#10;dG14uxhV4VGQ6v2StY2mNKb9K8D1FH0mmGZLZPdr9N5dZIQR5sEq42e9efr5p5CZ/uwtjsLJDoM0&#10;CdP0BNOfiENaGlEi2CcqaQ7Mm9k1+sJzS78Tsps3wj3xycOMJ+uSnAXEx7LTDJPuB8dGCxT/OtyN&#10;EGaNQI5rvhSQ1eOwnJY1nb2qXwUa2zz2gf8jM/XS8j3W+1qeX4q1/Ixs2QznGH/EsbG1w4mzX0X4&#10;o35jnYP7RnxhrBPuuR8hC8wHM2xqIWi6woZEExF+9YNwQ28gfIxAutzNJz6ZDD+NEYbli1jcOytm&#10;7kHOtOWSn3BBov3rCY3ICMs631JyWJG+moYlecPbBVrmdwsot1Bw8w5yDDyEFhZozTYsGkZtGO54&#10;QoMFBH6EbfQIrsYRE62gr5zi2Kgdxx/ll/jK4oXZM7DSfO8ry0F8FlJ35uVde/Gpk3QLv54/m5kl&#10;fcJEBFhBaHzDu96WRORqopl1BYMSkYKWas2yS8zkdtzwY+NL1TO3Jzubfi43O+dA7q/bRD/nvlrc&#10;Oj1IgrR7A7t3D+86YVbCh5n10UIzK27UTws7yUMVMB/7m/pnk5MvBYc14hqQ5iWofeaToWZqv2HD&#10;ayHbWraxIsPIj8FZ63d36LNJk9GHC7HAELR/xb39szkHvtoTfIRMhJyv8oE+6bFop3USu3A/2aSF&#10;ie1vk4+7U0tzbod7trt/ONndmcfkzc3j7uY6eP35wXlzDd5PvLvD+9V931yEe3JyMfHp8Z2NK+L9&#10;a7xrjQ1zb677V0x4vwbw1uyZmNQ9PmJyGNydIPzKneUjGXegO/01p6ioICrpCMIXQ+UN3yfW6hHV&#10;vwTrekfAHOPPPE26I80nAiqPcIibBs2EX587fYGBiCdcnh47/bP6j50PD3hiTQhzJ2S463MLH3/Q&#10;2IBltQPnqHns5bYfGqbF4usqSc85jntoybK84OYZ0giGWdKcFPdrWEvy3F7z3E6+InCV2LCC16iX&#10;l4ZxQPtbhrTgeOy2MuHn1hp1AKOLC+yXFQGYiwsFaOE0SVL/mkkMjHhClIs2uafC5eXl7urqavf+&#10;/XvnVTsmLy/DXS7wIN1zxdwBe14gAjO/+yZlx2Dk+ugwBu65HP3HsjDdfy18vZg2fEtwnzi2TR8C&#10;DR9k3TBi9l2m9m/WJ/jyCHRK8uwMXyKB3gj6kyo2ecs9YEwbeJ9OQvYG34h+VvSizXD6e40YdNUF&#10;WSXsmalXWV7iLP5mNhE/kjPNldUMGMkbNrwu0MdxvQ16C8M/I5pbvjqUX+Dxx+Hvmegj6C9Ba/rm&#10;1cYcjVhMeHd6MfHk3XmhLzL4XeDgicnl92Qmlo7kOwv/3aPppEZ87vkE/hpPT+IJt+SF6ZPLs+CF&#10;y/j2/EkhnqLrKX7aXZyf7a4uzydiD4bpabtGdg973vch9mwI+hN15sYLJvmEyeD9RPtnZd0ZdYEx&#10;VBCxYOGp04Ihop6YkTo7b3S52YU9223Y8EpAv6BxgxuJvAZvozgmvZHCbzAWIfviKxZosx/4ObqX&#10;6YRC+GtEGLjFMxH988z6WSOe2C3jFpOhM5Kn1vnNixNZ0mzh2o9Fm+S9jS/4M6/3D8L22lB/fQjj&#10;jeCh8MWF2QDESqTIVpKVKNwuAyzDiGW1R+0UecOGL4h9SiXNEmrHxGRFzY5H9Z/kCZGGqpMklRVY&#10;NeYJiDL7276+h/7O7lkPjHWBsrrHhIrDm9HcsKzlofQyM0XK5QcWqCj2z6m5DRsS3ObsbPqF3Omj&#10;EIb1DzdzWl+R/lT6TaPaq7xE9KeReXIev9HGDkyYM9h9+IkwNOwk920Qgxomm+Fc/Wh8yi8BDX8u&#10;d4bc7dnNhg2HIPWJMuwq67Ww+/UNquGe6K8HYuKRND95joUGuLGWOpHvNjvtWs72J9gX6uxiIp5S&#10;eXw6nYgnVvjpkwebZOGpluQTng45OZ/Idk4sWGAhyYgnaHan5h5P4jTe2ljiM/ZyaLyxSG7u7gv9&#10;SyaWXNAndRZOmcRZ2FNhGtkO9Mmg/at3nTvDf6en9akusFgynabK3M88vNSP0BfmZqA7khs2HAs0&#10;7WNhrW/wg3mwn4V0CHxxQRHBLqHaZ6dIxEqnhdKIjsQyfgxWqCOai3C4ByVsY++8jSMzovoZLa6w&#10;DFrCCmfvPbry5zzUdCKMHEyNyG7BEWCaBMxlO5tjbrPfLbBc4uZb0rQU93OhabCSbGcNa4nc8AxI&#10;vR5Zz9xmg7Utz9q69AEMmvJJE5BXa33FFmY26OAFFvhhGV8VYRl3m/muEXbqvhiw3OWxQcPEFs4U&#10;nrkt1HQO0qe6gKHlghLmMguDToRQOQ9TzUbx1oDxv/9cRtwbNnxBcBub2vsLwP1sH4+B98eWLjAn&#10;BExFmNlkZbLXODHsghmzI9IIN8lqbw4GhHkQYw/7R6z2c78g+YfMaPno+XmO/PK63fALQrZBbqMN&#10;aEVOtCmWGxNxTv4nat/o1LCsu8f8oRF++GtiT1g0IfICC14Jur3DpridNzf9VSB/rQev7Zibm8Z7&#10;m1rwYgeeoMFTMyB0ARZ8c/NcMO6Ym5/Gk6I3bFx0YmMQIjb2PTuxMQrT8jF3Z/lMeqidXkpYeGo8&#10;8ci7bP+qbPYxDgyGvJ/AofKGtwu0wB8fK41w3kirbM24nXX4QAV3UBt9bwI8vpK0CzxTgYUF3K3h&#10;R1OY+CZ97mALAjk4Ap8sTuv5Ex/tgFRiagLiO/d3pomSs7geTL63Y2Ps+tvuKFncULSahxK/lRlP&#10;iDI/yVw4SSWQZHB6p98etw7oWoKlpJ0FxPrFGKbhRVgP76Uxqv/Xz8NxpbwW+5o92toa5m6el+ds&#10;23zuMp2PZLD0Ezp3WezNwONIzFIrdQbXhQiPL/4m56P6ndikMh6BBaGB+FNppjGMfRhjQxVzAT0T&#10;xD4waDvZv3WRaK1dIY1L0LDAjCv1xhI0fMjHMutG+Wp4xaCGeM20PhOvWl7fAY7LL9zuc592YV/b&#10;X22PSvdjfbwTcmW5yTEkboYkqx3GE7x/iwVoHbYTj/Sq7HOGRkyAqoy+bUdjToqwdwL2WejE3gj4&#10;2kDwTr48cHN9618YCM6/OhJfLunkCRjoe8ZQmlzpMoEiW94IM/3khkRx73XVzoGotw0blrHUSmqL&#10;YsC8EX9oe432z/6sHzfWcUOn35BpdLksNGC80YnFhHdEjBdyHOHkjuasCuHJZSIUBjFeyWl2xsfH&#10;OxuP3E+8u7+xOQq+HnLbzuv+DdjXAXEkkd6SPsvDGrS/+xMnpkeSeHWKX6uqr1bhCR0sNuF1riCe&#10;ajFvnRbe9NpWhk/xoVhzXLQ2FnqrwJVjww+J2iC1gXqjxXEiyWaH/sdKCiwTpOYu6e8TU+cYPdKq&#10;wCU64zS1M3Ojm9LpXWN+X5r3VkjG5xt5oacqFU4vqPkFl4D0ljBEVvss2zWy/0PAfkfyhg1fA9pv&#10;VF7CIW2VwwNZNyj5yRHVG/v0x5Xs4QJ7dp9hTfHgfUiehEG/IKtJAfo09GISi7j3tCCrnNw0jmRm&#10;6g3WHzPZBnfJ1BFLtJoReaxvNrxdfOn6+RLhI0hmDL6TaM8sz9nmMZ2zJHJHNT5VGb8YHgfxChH3&#10;pRiwNH9Gn3iR/sHTcZfQKY0Xomtcxn4LRjxNBz8z/YaUWLqTiBd6IYk08STMvFT/GD+ZGTPcBC3K&#10;cEOs9vDfifiLzmllkQydYElpBHBIAjPZ/aQu4fPvA1ZMy9CsrGathrga/gpe6v/b4HVT7e0ZR6YZ&#10;Jg8BmiRTXxE6OT0n+dI6z/nuCU+2NFrvLIsLdzZfusNnm0E83WL9+fahE9dnBvQDj2f8Bva5paHx&#10;1OTTM3NjfOebtZgepN/tw+3u5uFm4ue7692n28+7T3ef7fzz7vruxnjdjje7+0cbf5hOST6+s/BO&#10;TQfN38TeC+ivoiC6kjicgMqLILcHuX8pDmxAGxjLZfZV6k3w3FpkJbKmVNheuQopEy2jQ8qM34PO&#10;vshYS9Oa+xz8sMz28J7xa1iAOVkE/BRdgkUnJtmNmOnTdCWBdljAAXX1pvG9p//HRm2LtW3aSadA&#10;+9Pangs6eFd5jf5tdxukJEffdVc/nJ4kQ+Vc1CiTDiJPhkZkN+oXHKXva4PLQjmyT7MNGw7BSJdM&#10;ZsT5xFQNqn9eGADjZk2nuxEz3aPBN4FsRH/kp1/9KRG7picxacKUqLPcL57JPNkCb/H0SuPN7f3u&#10;Gl8BIWIidm8OkxbljPwKQ7K6qfoPOpIXbIOmjyZani2fSX46Jp6QsTCI8YQM0cqBaYWOf41AHjuK&#10;PiH5e4Gm9ftJecesvI/MRNTcAr5goaTuWII/iYqf5TP6iV1fp2Oz4x+CzLXWAzF2emS5HNvwR65Z&#10;KWrhQNxndxAsfUhjUmUUpg/EJkLudAUFN0T2D0Y0ZGa/VG5OhGWKysnnzIzPWMIyavgoxJH8Y0Hr&#10;+ti6l/JYKR5rXe0s8NLyfI7/Y308N43cn5jrWHavyYm22el3leyY5IkDiEWFXJ3F3WJebEi7eMSv&#10;p8Gkwnj039wmW3hJDRPkvOCxQA6/7L9gxJ0m7KuQxF2qQovj/J2lvxGDtDLQs6LgO1KmIGKi2Yhy&#10;4jICYdaJA9kdCjhlKqbwR5YbNrw+uP1ym2YeC+67h/AlGF2rM815rjqO3YHHYpSHJaZ+O4avjefm&#10;dcOGl0CbnLXC8uMJVZ8HxDgcvLNxOVMXF3yB4d7cJh/Q36EXGm1Wxo/Hv7PxwimeqnXicXqMRzDO&#10;CT5YenxTyka/o914gwUdTxcWTIKIw5Jd2fpa0PqyMBZ6LG2NmAbGyKlRxj/v8KoEjZX8FXCWfaEK&#10;eimosv0ZUBHJCjelNMOE5bl9lze8XRyxDvHjQJtkNGciNWQQCkjdKLShu9Iyl8myMgpFcXs7420j&#10;zmNlOO7ogFh80HQxfLUJcZq2AXXhggc3oIY1YvFjeeDFFeSP5ZH/Y6GDmioZ1MDkrI/jYxtgFuGG&#10;XxLyYsrnQ9qvLBaUC63RLs44+u7cLlc3Hj7R+wo15JCFBVVGGLmonFT4QgaOjTPYQIXTIFG8OlhP&#10;eH4HWLNnoF5ejLUwvnCZvD5eoUw2vAnMdNCRZP1zCHkxVicbCrYb2Y++cX93hzHOzcTYO4HGQDc3&#10;hWwHYnyURx8rIUyiP8pLvzWM0s2AeiyvXZBuCv1U/c/CWwn/LeAQPbvhewPanVBF77e5qBB9fUkf&#10;6IbZYd+pT8Cg6TMV2pfic4m0j8L9bZF5boRz89RCCvArjCAWYfw1hMafP33a/e53v5v429/+dvdX&#10;f/VXEyF//vx5d319PVHnUFhousW+MI3TKw6NsdcLjo3mh2k5LXk+FsNybHwrGI1DX4y3rqIG9bKM&#10;UU0qjg7022K9PVcH3glwbIzu0eWQlhFKbJms0Eb2zCcrc6YZVjf42XEf1I47e3Z4llm5gDMzkUd+&#10;1ohH6Yrc4t5HTePL8RphbNjwMmhbLv3ayHoidYXKDLZLYuDBeyr4Uyfnfc+WkXuQZbVnGdQ0s2z/&#10;WuoCbkZAGbAuSLMlsnszKXbqfyRv2PB1oO2tytwug/Va6O27HZ1+w6PTXJVfn0TV/sj9lGX3QIhP&#10;KhPtOm2HiRhK25Rq4rsTm+C8O594dor9Wy4mnpqc9LvWJ/E1gDmRjiBePcDGlclY6MCiR/BYjMqj&#10;ytXeCrzUQQDHYC0xLcEG+Eu6WMOrYX8PGObyCLzU/zJeJ/S1+nip/QtBbdTbqRt1WWPXG6+5QJnE&#10;oiUWLph58zbpr8swZXHBX6Gx/lpeG3KdEUz9lURfPzEdkGRdBOpYJcyjj4KmQLwcQIRmMdj/Toul&#10;mbfa8EdmO/HKlIfRGPtI4Rj0PR4sDSfGQwHttQouhCiI18diHCaq3czNhleGNbIfBKx0FKyENM9r&#10;bUzts30mVYFMA6EF4rG8kXlS39MGGcgHKyXdtC7JEygugyiHDrWfDTgGZTZK9z6ah8oIZKKHTrIz&#10;FALJz0ALJviCcA7Alwt5w7dAb/uqP15X1r49khdpgxg1Y6g8gqWkpGkNCHPUz5Ocloxfzdi92q9B&#10;08hpPyT9x2JfmIekdcMGINsQt9PernBslDb1Gk1M4+SxA+5is4zoSl80Uuqc5qvT/PPrifoVgcf7&#10;u93Tw/3E+9u73cPdvRPnyrRLPtoEbkabxPnnrRsxXmL58d70i03+kg93NsFMmv97O94jfiZPNH0f&#10;hk7cZWcZk9B8vfrRaBktPy8kgogOLePpfMOGQzDpjmXAWTJk1gUmY6yfhFnTA4ficJeviJqJ9YLQ&#10;bpUd7dU6XQtnKTyYKrEelIQ/XjnHwIgfpfHHYUxmM6b7ZxlxSJqq3M9DDvtEPwuw3WvgtcM7BPOW&#10;st52NoyhfTCpdnO5n7ssVaDtAnJltPWk/fMgJqo8YHQOokAHRf1+UtD3PIC7xikcm4yB/hoD3DXy&#10;AAnEngq5n0LfVyH5btpnYSLSQ+EhfI6f91+IBWUrG+iARqQJG2M63WxgL/QwiA4cky4TN8yxlcsX&#10;x9Q2G9bkEVgfgdz3VVaq3xGX3I+QfY6v58wcBxzKDC+5Bk2jplNlxdx9NTs2vB8Tr5vn70LVHND2&#10;vj2W9Uf0ocgKyK+6xGcGrX9i0aGxLCwY74S3uNNNvLvHJxLvnHg95/EJCwx2jW70O8L4yhBx+ny9&#10;kfs5yK8C4fUgf636sROLGEW28dU9kV9dTtqooRAl1FNoLRtphK5rjDvWdt6IPReKvY13WAbt30SM&#10;x6K/JAVUH0PCiZ0k3Uuz+1qYp/p1+/+PiG+yuPAjwD/1bMdkbAzTmXegp0GCKaI8V4WVnNzCDZSF&#10;KYKiKCymiYjHjkl8vuTO/OSnTFQJzt75kfRrZ0F6yuNCInNnjw4/HtBUN1VWt34k+qM6gprmHhZo&#10;/6oMF+14COaxfQMcntxnIcv6q+GI8j8UXzoHCH/UNieaPO230My6jItpHJPqfhQe0xRIIS8k5AKD&#10;l2tjsZ9YwzgB7TSJBRYo/2RJD3ECnxuK3TOwN56G54TPff8QzvyoPvne8bIq2vAdQfuTUhdIVGZq&#10;eJg86GO5+eQbqHZK2Cc5Xgb6Gy/AzOTmbj9qY+f0ex6aXp7kPfneh9AJrm4bq66YmZkfjANZZvse&#10;ZpwfgsNdfhl86/g3zKF1Ei3tOLgPNP9G7w+0mBALCvFYfDI+fRg8sT7+7gyfYgyenELuPHH9AT0Q&#10;rLd6Ti1+ityILsG0aY3pgM4nn3wFbVpkYfZXjEB97QhPo9ze3E38y7/4q90/+/O/dP7FP/vL3T/9&#10;Z3/h/HPnX+7+/C/+cvfbnz/tfuf8vPvdp8+769s731Azed/mQUnMl5isu0AUsvb/AmR9AWv66dUh&#10;0T0n/m1x4Zn4ylX9ZYBMEPMiC3JHAPUzgtpB0PbYf4bBmPvpgxwfeJDCAl2R4dj4+M7CtHgm2oQp&#10;0weWi3kjMJ1jQGNxJnnQA/rCEOVRyeF6eAK1B0fhLNK0ZZ7D/yxckRWWswKU8bfELIXzJG94w5j6&#10;M5+3NsVymu2Dul3jsX60L3AfAUsfI1Z3zXPCksFx2AwliOThVCYoOpHCjuA8yIodwnE02bg0CQNX&#10;J0AzuR1fE18izA2/WHA73tuuDeiPxwBBcHgj5lgj+5XKTG33SA4Tj9jzzSC/IeR3uoO39zaRMd40&#10;Yo8Etr/DY/S4gWTEuU+ghFU3GW28w7prDXBT07cyARJ4ORB8sz5ibt6Xr0pqOR4Czt8vEYeV0ob9&#10;sLaG/9LuWI721ftufOUj+sDd3f0uNpO1furEEyJ4UgRPorQnU+y8bMjfyH0rNqHssvYtS4GnK8Hp&#10;A/3GE+kjnfv4Ag/JL0U8TdIZCzGx+AOen2GRpo9NLmzskjwUb2JxgRVMKpkqz+03/PLwUkU8U0J0&#10;7vIrQ9uqKpx9zHauslNkBRQDK4Wrq6vd+/fvJ+qeC4rhQGsBnG4QilUVMJT4pHQtzeye85JUe5WV&#10;iudU5SicDRuGQANrjUz7CcswKu8tOq1/8SBCyIsLCIPtatgI3CK0MPuiB52DK+Cw91HjVK5hzY3a&#10;j+JkrLlfk0dcgtqvuU9s+mTDa8Oudu3sMPA1EuTr6Ohayn0iif6TPDu3ScZF5/n5qRHHkM9s0sNj&#10;j1h4QB8NroHjBbTvIs05jkjmJDHJZur2MCKOTrwqUWQpw9hjodPT+GjhOA8Yv1g+5+w/IN1u2IPW&#10;XhLZfhJadLOy/EUWbe9Xnehvjdb3uO9jPHLWeCgOWlzQRKxB3SvXoJX/0n61FueTFSZ/ixaP8di/&#10;if5Oke/i2QvfLOBxItJY3t8ystKJXUL7uU+yiMgiE0CYSZVd9dgJK55Zp9mwYQ+W+qPaqbwEb8vE&#10;vKDyxXUJ7Df9LckgUsXEw3Zn1keTumeC4un+wbf8xhEMdycTz6BcSfbXHSyOJOJLQtb0YFWaf+rG&#10;7YmWqXgqJyn5BbM8vTwGNEeVG47HFy421OMvAaVtD6D2x8ggD4JyIJRUWan2GjbM6oRp2T2Y9cp9&#10;lScwOflhLj1iq/1dyXGBrw3VT0zAj3Ea4PMfBavF+iNm+tuB2xa3NcaorbMZ94mD6ddc89vY92JI&#10;1r7nN1CmxYSH3S368kTrz+jD6PONs3G/ZavQfzgG8SWCe8RjxDk/mu+P5+MVaCLi6PHf726RJjPv&#10;NPt2PvnZWfiW2aSNIEoaeS40cRq9tLoh+vxoQQ6a1wSfj7Bm/2L0NrPh9eDV9p//N/61UrouUIWi&#10;0zHu0OsIuGAy7qx5MtQem4owNHygKBOzXmpf7yw4tldlhE+MsXxmp0XG5zZIvjiz4T/Jl+cXRQbO&#10;8e4QmWHSwbLmCTvZMnJQwGD/OF+StQyhaBg3d7ftLIDH7xgaOz6H1ENHnWX6wzRUXoemHxvYzCBl&#10;gIEZR5LvQQIor1Pfza7j6uKynQXeX9V6uLQ0M06r91mZYwKp4DyfvKvhY6DH0DrNwWUC+2AwsAkP&#10;Q+tkhM831+0soHF4DCRrPYS9nzrwlAL7xwCZZcWj1CPcFve+yNZl7PPBuL6p/vG9YMbN3X07C2Dw&#10;zLi8vCzh4+kKTe/VRTW71DzaKcvYp4Bx/1Dr4VHShHf2NM4SHv6RjIsx41biw6N1DG0HWoY+yqBK&#10;1DqddV4bALH1ENI2tS1XydpyS0K6wz4v6mYJs/CPlLX8Ya9uFOzHdQ0B7V6RbtKfqJ/dzae7kmc8&#10;Cs3Q9CC8ku58mqBBr4OfPn1qZwF8T5vxWWSFvw9L4WvfVhnnJX2C0TUJO/wwRmGwvFavKmt4a+Gr&#10;vZb5rA4MLGv8mmeVVf/i/JD41IyhcWi7UHvVgRr+KA2MtfC1TAAO73xXdbK6f3is+k3j88XbhvQ7&#10;T4P4kThyrxoAdlovpzKG0/6ORealMlLtho2FGY+4rpHZufU9xuXFFQpt0sOnF+h7TTDgsWNzMJk9&#10;Ur9Cuh7ua3zA41O9Ll3LdUPLaB5CxWwMKHWgiBtqPRM3d+JerlNxzjKehminDYt1oPlZkUft/tQu&#10;/mrGsuZ5VgazPFXoOF/TgFMSzX211/GNjl2sIbSTwO31TTsLaHxohUuy9hMAd5+X3ODetHgp9lh+&#10;4CJ6kHaKV4AYOo5WWdtlTG16BBh7KDI9aBMff/p1SR/KiPFn/+QfWz1bGM3Jn/7Jn5Z6v7Yxdzat&#10;COZk9+HDBwsHQnj66adflXDPz60eYdfCnG44N8z2i1PZBxs9X09a4NgUS8B5fJAynMHaEYeoOtn3&#10;4GrngI4V3l/Wdvme2u3/9n/5D9jrXrijbXGhuv/FLi5Q+Kog1tLLF8vEmh8tQyv2Il9gcxh2L/Vy&#10;jnvAJM8mWSKbCm1nAVVCDz6j6tCJr9apDmB0cQG7+zJGiwsapro5enGhZsEvZgxVIoptcQFltC0u&#10;5OJC4n7momIW3op8CEqZvzB8hDWqUzaLLHf57k7CbPWacWl4qg+wEzhDr4O6uOCLCZQP9J2lXGFx&#10;gaHx62tPqu8UI329LS5UfYfzQ+JTM4bGoe1C7X+kxYXEPA3iR9sJuJBnE4us9ba2uBC7+nfoNWMn&#10;46F8miPhz6OxLGPKeOK1xs9iTE4qnpa7KyLtsOLCAgmXml5b8V54KVUtY9EneGKX4dXo8QSKdzdv&#10;CZrMpQwl/2vQNqDyqN1viwtV/tEXF4CPH39lk/nadtn+T//sP7T+3cP44z/+k1LvOkYFPn78OIsD&#10;ZZ+4OL8q9rrQP6snGwuwHBUVpwm2f5Iy1rY/u3FKZQS37+CevYh+s9S0s4DfyIVR8/PThw9x0nBF&#10;N3b/1/+Lf7t63oNaI98IKAymmtVS2rDh+UAHSY7kJbDbdK9mTAW36SSUHHMtDIW6x0A091VI4oKW&#10;xIUEhPIDMRBkrkHTrP4xoGGmmbpLanlo+CM505FUHFJurlJYtQzC2bBhhOxrfH6InH1ukeibjUt7&#10;M4Aapsoa/8j9sXxtaDpG6WKoPeuy5D57NmcuQe3X3CdGemnDhn0YtpeBEbdb/PKLRN6+WztPKjwK&#10;ps8mOrHAgQWFzvoK0KWNLTAZvmq8PD/rxB4MNsFyngVPbILEtBnRIpFiTN5BnOOTz0x/moSostOG&#10;ME/3Ni4AH4KP9zZ22MN0MxFzTqYFyYCo5FcIeA8GH7OYzOMXd0N2PI5xIkySgYxnwx5Ye1mCll2W&#10;6zE4VO+/BURaSU/sIesK7+vW57Ovn7VNHSda308eCtdAGqml6yjM/K9gzf1zKv8ovKtfHfBHVnBM&#10;WkFbwib6qhjJTvGDFBclwwrFFUm3Y+WRnJXDTI44Jop/II8bNqxhX99DQ0u7sX1tY9oOZ+3eyObq&#10;XqFu9skMTi+ogyJVovoZRuuUkS0cjRgWIefMJXD6NG0jaHqV8xiRvmVqGjwdzGOxlukNG56BeVuv&#10;ZiorR/bav7Xv5zme7GA7UN0rNXyVR/C+147gaFGVicXXfRy5SV2aRBxqxsx0PJeW5Q0bvirQz/KY&#10;dJkIsAyivU7A6QuJMMtYwcBOfBHB4kziLnzSPw3fvhoy8e6WzmNPBib2VsCd+uQTZQ7x+X4JHJ75&#10;4T0Ybh9NfrDzRrjBk5JJjx9u8VWERt+bAX4bsXcE58M0iKUF6UqabHlNcv5B+yuMDBBQl16fjXw+&#10;cT+yLWx42/Ba+i/8m/85bwKANQ1vxInSWQ2Q+eGqvAAlcM6vRUDGBS4xCp/tAW08GOzvhQWm79rr&#10;RV8/n3GG5+8JeA2CgZVYBt43UeCR/gJMTBiSJ82jusdAhqGPqGmZQKkwrm/r41NQKgwoLYY+hnd+&#10;ftXOgKfd58/1fV8MajgNZ7qCdSL5M2BQpOAwLs4v2hnwZGUq9XBW47g4r2WE1yIYeI+I4d/0b+cA&#10;HgXi+HHOshSp53kJOfhM6GsR+g611hGg7QLKnJED2oTHwLLEic/csXt9DA9gWfeFOLEYxHlxH48+&#10;dhmf2WJ8+lzzqGVwK49zafr1EWCVgQ9XNU/vr+ojahfyiJo+QnZ/K237tubh4qKGF2Xupw6tA31F&#10;6U7aIS7eDO2b+lpEBEfpn+mOkpy5vQH2nAeXyZe2q+Yhzg23TYdn/aj+wKCK4ZtIErReHRwdx23I&#10;tKUv1eERXg8TO3czcBeIgY25GPkOJMeKRWM25fe6Ae3++ah0CYP8qD7YaTuUMhq+FkFQ+xksT0vx&#10;qzzTJVJHo3aEYaWCwwCWwhy2A4KmCecaPkPd62tea+FpHvUapfaHpE9lYClOlfU6o/aax7V6VazF&#10;v1ZHHy4+1PCnGU9A24iGb8qinfS45mmqZQB3nC7tm4iVAWstE8a5POKveKD4EY5eM2av3kIig3cy&#10;FsGnGot9iz/TyNkJs3m7kmJ2qBuWMQlk6LV9bTyjj27P2pW/p0HxSR32fboC9/c1/nVdUNs5zlnW&#10;/IzavfpRrLd9C5PyiGFyCQ7CIM6E9oUosW6v47H3l/J4vYXAwT/I2ETTD6fz9HbZarTIgL6qofpF&#10;Xz/WR/6xgMDQvUF0/5A1HYtNJBkRfI9vqdWg/vCJZ0tgM6mvOcD0j//kT9xdODnZ/dmf/eMWRwCb&#10;YireX72fkoDDpclTDBaQ77HSTBBuzoeynGbj2Eue61i7OEfL6GC3DtkAqs6arQwXXosAdE8FG7y0&#10;k4C2C7wWwfKvPtTXQq7e99ci/q3/2d8rQe+DO9oWF6p89OIC8l8zFWzQMpq5N2DAwFhaXPAypg4L&#10;md/jDvveYSDrxBeb9TAwoUrAPQ9s3b8oiAspE712w49ezLRe8ZlExoW8o3yh7xC3CYLDslNKyOLD&#10;AIBxmu3A8x67/jN0gejmppbpaHGEoY8IaRnru1y6WSOgbV8nqtoueOMXpFFxdlHTpGU8a0d3fPGy&#10;MqxVVN37/16G8I9dhxOQP1/Xdsj7Tnh8g4EmA69xMFQGPr6vefrw3i4EhEtqR4iD35+F/HBX0/Qg&#10;ey5cXvbwPIW12aFQ/ByAfx7UQeZrq8vSV7Vv8sXVRPtXwwcn2Clfd2b2DToYVx2q7YorHhqatzJE&#10;+Ny2IRedLmkYpWem06Uvqv2s3UuYqlu0r64NpAGNcy7XvjSloR3VveqDU9FfmsZPqh9WZNQLA4sj&#10;XC6654LGv1amqouAJxk47iuzPGqYKit0goBzjYOh7rfFhXkaFWvxr9XRay4uJOZpqmWgafIYKQ26&#10;RwPA9jhnWQfTGj4vLgA6eD9HCOR/rUxnZWBg/65vOX3SN2GDV6P8vLnDxJSBT0Ay6LLh0D2f9F13&#10;BW5MMHTPBY3AN8kj3N/XPB+7uIBNL7mMcM7ytrgwTz+cztPb5R99cQE4kfTrovwf/dEftbPAn/3Z&#10;P2lnAb1RAmDcyWGqzvUNHYtc2y7G3Sxf2pi1hHdRw8M5yw6StV1ZobeTAJymf7TpC+m7PhciL/3G&#10;bRh+eM97LDztfu+nX7VzhGf2H5ruMeF//j/5tyShY/gIDxe35IMpVSQuCWTGR0QHZ8CMMZOp0QCw&#10;5/gyzg0bXg1og2h2fuzMNqxtdB/YvVLtR7JC27q1/uJHaf+ay8DIDZQgExeOJGQF9/176fsgJs5J&#10;yPm5ItAfj7MLRxIXjTWZqXGNaP/mFIxLN4AyYai84e3D2wHhWPk1UMJEGzqA3C/D23Eyrq1JPHnh&#10;T1owzV1xQ/49DExgiE92SHp/XpAnM8v3ITy0Tys8nYRRPphqrzJ0XJZHku3XOIKmf0lmMz4mjpUB&#10;TdeazHhOfIoSvjvvsuW4nQVm4Q3Cf06aOA1r9sCS/NrxH+vfobKAQ0B4+8JkaptXWcn2Q9oklBmp&#10;YiowSevMdCf52g8qEGemDcgxyz6mO4bGc1/GN/e+2eA9897GKEQ88cb+I0xiiyMZ9jWfzPgsfQ8v&#10;zAayjadi0j4OB9yw4RBkv8i+5LSf9u/oR+hjMT/AAknwwnlxcenEgtilHa8ur3ZXeKLjQPjKwFoj&#10;Lom0QQonEGYqM4Fib2QFAbM1aJhTWH4+LzSl+lfqBCgLfCp4K1jnOXjhPHlnyo14/2CKLGkK5fYO&#10;iqy9R2XhYnFuold05B3lEensgyKYTfrbiCrpCinqKI9ZX/vqbsOG14K2rmxzybxYLslrYPcg94Mk&#10;tAoTK/HYDTwJeaK54E2h8PSK9bDCo+HpCo58++s4jSPtxmk3DVRkdQ/9VGBiKZ99gBXzCESKNmx4&#10;GRbb5x7otVmZ18h95LGFUu0PkRXc9/blL+1U/4Fsn/IaeHwC6oRJ7WOcEOS4Mj61ZznN9lJ+q7A6&#10;2/D9A3XPEHFgvyyvQfv9yEyp8PZK9Lbtk/1OlWd4wgU3iCxomAy1Q3y+RwIRT5Mw8aqsE+c31/7K&#10;5MS727iB06j7MYBIgeVqIu7CY76RjD0aiEjDw93u+v7WX2lNQk6zuq+D6ZdBmMwy9zHGQgnR09iI&#10;MkRZETHiqJjXJaP6jXaRGNUJY01OaHv62rIZtBPkU9I4SPNrx78mHwK/lfkv/Ev//N9xqcEntwQN&#10;WLOmFYRGvwhJJy6IDI1PH/FN+zjG7rI4T2JQwDIGClUmew+hphfv28Sng4JYrfHJPwYcbdABn2lv&#10;//yRLZQD6ErlLjol3g0Gz8z/BIvu8urK0tEXMPCawdnZuRNyvFMcqYP7n6+vd3f31rGhICzsTybf&#10;3GJjFlMMN9ikBQsZZt+OeP3twXoyiA6NvE7hgS4TzA0PLrhO4NeswyfKrJVv5tcJ1cayUR+fijQ0&#10;2DnqJQGbs/bOX3J6raEB9TzBTkkymJ8a3WSf8cbqe4eGr+8MIg+Mkn4Dpx+Q6H3gxxi927WG0QB3&#10;CfootD6qrXnSNJ7iLidD8qzTae27ePqBofZaRgotU+xaq7iQVz/wqViG1qviQfKMNs9AHyygLOOU&#10;iRzN8mQGk72d6+syqANrrf5LdNloZZ59IFFkCk7rMxEaKtIAqg68gN6x/pD0u0Smo0D0EwxU/HNr&#10;CMuOro3IP5cZ5H3pSMANQ+UlnZ12QJp5GbZzUNOj7e450FfHFIiHoW1X++5a31N5LQ8av8a3tm/P&#10;QcBqOEHDODbMtTSrrFB7LXOV19KndfLSdqxYCx/yWpyKtTJkew1/JCvSTfLirOrXCB7+kh2IG+mZ&#10;aDKaYdwEQl+N8zx21gUiDefMAun20efZXvOB8Bkhz9PrMDv1bwbtJKBjUJ2H+kZ2dkzjlBPivCQw&#10;86JQM+hohrZ1zbTqD73OcTsBfJ8Igo9tj4CWocan0Pgx7mVo/tbCG0HTJOIMWuazeqlJnuVBa1rj&#10;L/MAw+xVOusL+1BbVADX+Y6VzBHgEuHhhxvGSCeIdos0pAxm/3J7qwMscsAdiNd4Mb5J2RdspvDR&#10;D3C08JJWXjFnCj4ZfT5h5ZJEfEm3gz5oNEOPxwJxokXgdR9cO0G0+X/2z/5yd31947yxudGf//mf&#10;2/zsbiI2sZzyZ/5RB2hrYMYbY0CLG+kzItxcgII/jHMzPhzDrC/4okwx3sdiDNxARtnhHMRdJMhZ&#10;pkCmyc9FDpMObSWzvoTyJejcB58jZejrx1fyCtYFvTL1j/7Bv/d32+kiPEV/61//myXl2NiFgcJO&#10;oDpYZXHhAJBv6X24WkCtiKgc3P3gXSqGFlQpSAvwTIpa/Z+LUi57Llj80UQD1vR3v/5Vf98E+Omn&#10;n9pZA/JDVxfk4bPsUaCbxF3JBOi9vCfOSgb++X05yD9f9/dv3V72WOD3hjxloqS0TNT+9KSXEcLj&#10;9/Mge4cm1PDMTmb27qedJ/RigU8bMX76UMuk7pFgSq+dOSy6kiOL70QWB2oOBx1OyuThdimP8/Rr&#10;h+ZNNpF/3szQZdnQEWauaAhPkmhNA++5AKg9bxyD9Ol7mhkf7BC/vteN9+0KqJ2Yc6tTlmvf9fBW&#10;9lyQKppBL7b+/V3BTx9rO8HmM4yydwcSDTZ4mqUv6buoS3suKMb6sAkGj482bPQyoDp3mSZwJs7K&#10;GEz4ORUi2zHsUtzOAtp2sbjAOJF9Kq7pHWTIus+O5kGvAQptp2syX+wQHoeJc1zAEyNZ9Rf73wft&#10;z+fn1A4G/tk9znXwzzL8Fx1t8kw/iIxBEANtbQlax+/kHWrNn+ZpJD891L6heU5o2ICGB6g7TbOW&#10;oULtVV+ozPF5fihNONd2u9aONf3abhUaBmQ2G8Wpfo4tM07TIfGt4aerOv4Z1TWj2Fv4J7JANUoT&#10;Q+2Bs9PD6xHQJJYbEwL17+H7zZ2OU1poDPdNMECe6XSRQcYh7Sgm++EOzvu1PBZnPtB1EK4u6NqP&#10;6EIHRrwhV30yS4O0q4w74ZMm8iNZsjzXMmOdjHTokwGaZ7zHztAxsV6nFVrGkLVeZe/kGbQvcV+z&#10;WrREN6Fh1tdoNKDxA7pJ+WweIHOTVn0OzR9Qr/Nz+1qDAa13zfOVXDe0HsoeUf4jmFBSZDJmWIzl&#10;FFfAXvcZW+trf/7nf9GkkP/0T/+0SSHrxsk6Rgaw/0cCftbGE3rdwR4LjA8feE8Ds889DBp0cq83&#10;CbXOdJyu8X+8rPHj07GMn95/KHn4lcxxf/PxV61u4j/2NfMz8/M//h/+T2ti9kC6yveBUeW+GqTY&#10;tFK/Bb5QTt8UvnUpj9oTLhxMXGiYbPfcdpJtedSmIUNxMhX+PhQRSiqJiwaUYhILAXoON8xYie7k&#10;POKJH5ZBThsupHlMlvBNAXL6QChFZr7f6bTwUa5MN6Pf7KmmdixAuSY3bHglcLv8Eoh9FoJo2Bzf&#10;iMdgpGtGSL2UZLCMc+73IPtLvjaWykHNR/qEMZJHeTiUGza8BGhC2ZbyrmkQ19nav+LmD9pvMtpv&#10;3nmt52PGTC6I1wXwBaDko13XsViQ4wfw4QF3bjuxLJ7EhpvW3SYifh0/KctYQYixgY4bRmFg8SCJ&#10;OfDd7UPQ91h49HFPkvMCIn9xRzqoYxmUiY53+PF/K7FSJwDqhc1KeAO50PyzvGEdWky/1HKL/t6Z&#10;4/Uk+or2Lyb62KUz9lu4xH4Lz9lz4VtDC0K5D9npuIOOOukSEP7Z6Xkh1MRE8x9Kh2iKBa8nTDTF&#10;WtKgcSIPxBwsdsYjM5rupP2rZuaFZcDN/GzDhsOx1s+qfT8PuWJqi9Qu+cKPR7F0gMAyvuoCNxPf&#10;1YGD0xRj3UPBzGxglPRFCYs36anMzgHaAAELEkyECeZ5UcLG41DLKF8hYiqyvKLMnoobdb8mJ2DO&#10;ZJhJO9uw4W1D2/EhzL7L5yNZOXLPffNQJvj8UCBO5WxCQ0Qca/ISgZF5cs1+jRs2PBfcB1TeRwaa&#10;39QW26IMU/vTXO7nLj8O3FvYnZgxWJyNbub+Oss+B3e3/rRaEk+R4q46c9qTodEGKRMxj3iy0854&#10;BpuWeHyuouS5C+YzvrjCss1n8DU6EJ9GL7Q8xuvZQWyIWfZc8HLp9LIqZRSc9AOdT2zlBwJmNHEk&#10;VwwNNxwBa0qvgjexuPC1UZSRMTZTDPoKLgFNnRWKKwvtdCaXzmNuihJANKc2WJnY3yFympsM18MG&#10;rRMn754sfKQjOVBiqWCgVHD0FpJEOtSMYYFk3KDnk/Kz3l0R/oAEVfyQOA+uGFv5MrvSqe7fOpDm&#10;Xxq+So5rM5o15Zcg2mjXDdlmVV4Du/cQWTauAW54gqN+1YwnREleldaV6bNz7PPSF2zwOGwJ0/TF&#10;5Lb5xWPFSbyupHIu5oAws847EXe+7m9vgzaQeTCyPTo3LyrhNTaWwVwAYmZe/dzinEh2aV/yB6Ig&#10;BV3XzFsy/GzY8CXA7XIkM7RtHiIvsV5jBxxMypRLsBBm+WEZRB9luLkZJWGtuqz0b9MPsY/D84gw&#10;VLaTwlImlkaWgWNk5XOAZG345YHbqUlT+wS9JTVjcNSytO1N4/zWl7EAEmY4hlw2kcScpD3ZAfoC&#10;Qy4sgLLYgE+PY8GBiadvcj84bH6P53GZ0ChJyHitIvlokxvzMtGC393ePRTe3N5PvDXCTRJ+8Nn9&#10;/iWEq93Hj79q/Gnihw/gx4nlJpiRx09glHbn/T2ehAniqZ7b25tGPDFz668Lj56gweIOyPOxaU7W&#10;qHUI4JBcA5oHI9oSQ+XnwUP51nsuoFAZHB9gqr+dDWABnkqBRmV34I4o4/xc7Pn9Y4vq8rK7R8x4&#10;LIQxy7O1WAycE55fyrOpgrJBBioT30GdALdo9Q3o3LynAuLi9/UR/i2VGWTdRFM389IyLYBXX5EI&#10;IDwscCQ8PwIuY7QJXaYa+dE0YJDAuJQ0X9hAglHepTec80IQ4uMoIWeZZlqojOewQcVTDx91pO1I&#10;0488ZsfE+Y3UCRRHIuxjIxkGFEkBFoII3M6Ad1Qms3ZkOKPNDhGX9k0NjxWL28s3i6FIE0g67weA&#10;sH7++ecmQX7yzUUZWmYn1Ne0LDwCMeL4AaT3V/Q+G/rWeymDc30/F1eVBsj3d7Uv1To42V3So19e&#10;JpQoTfNcH+J/jV/3XGB95/GTveNdLSOtQ7vCN2k/dE8Fbcv4qkbCQ6N2hzzddzHS7I+9BiDjgpc4&#10;RNZ2x+85ok713dPa7uZlwHU2kpfSA4zccBxYZP71b/5ak6o9zgEMvBhpvg9aBqUd2A+b8eLMZQsL&#10;O4gvwvtuxpkDzgY71Xeoi71B0ztPv+XZBkeMWX+mMNfyD6j/WbsUna9pVnvVD3pN4fiQPk4jzpfa&#10;AGTVz5oezQ+gbhijNKjMgKxtV8tA5bU8ax6XAP364bK+L7xWBtVe9koyaJyzNHqbrn2F996B23n/&#10;rvWkqPs3VcziH4T/VPa5MVLyYI/XBhKQcRc44WGDDe6e5H3IctQjgDL/vd/83nSlgb76+BPvPYR6&#10;ljS5fmFIGp56+KgD+M84wz/pAjNfrvfw43lPWPgcY/V/Yn15/3voCGeprwIwu72p5a5jsLX+jE/w&#10;Mc5p/wGUyZPsLXZa9ieAXbcfxYfFb4buxaZzk+pa9miwqNge8Wn8PqMmhJsK1cFXNP8BeB8v+C9l&#10;jH88ZjUDrtWwr+3klFI982/gOonUdv9app4eqmO0Cd5zAW0GGzoyOHyc//rXv25SB++5gDA/f+7j&#10;XI0zypR0Kv7VLM3K+FQ2JddxPDb8Z+h1TTdc5HbheXrfdQEWXn/9q9hTAWlFv/v1R8jon83+p19D&#10;cjdoo7/38VduH6jzjP/Bf/t/JLkbo9b6KyCT82qwAFEgI34JzEvtkHJcSctBVcFYDu/L5PwHBimT&#10;/ZjfYVlCtr9j2iPCRcdOqgxCCSXTDXMN6l7JQJqhOJNPPGIyzPzLRQDg/INQ5hwm5GTEsVBeEp+X&#10;iQ2amPHqg9lNbvq5yzgiqKTJR+FI5xt+UCy0g2xT2eZGbYzbOahtH3KBdQf0r9g52y7Lh7Rb9Ee4&#10;deKcaP45vowz6XeoLNKJ1vfVPRbNWTeNyLqKdVeSy+iQclJ9gXDTL58nFRoe53kkM9X/hg1vAdke&#10;ue16+7X+yfswQIck5VLusB40ERIDzb2HZXyIvoiJXJL7Jr64pOnJ63IynzJxnp3vLmwijS87JbF4&#10;0Hle7EDWIx7WaaXqgpk+sEyVNLd0M2f5u+/EghH7fbSJ+uyRfyLrDnCEYm/MJwfcDL88H3CWvw0z&#10;WDFtMNQ+0c/zGoojntRH38ojvswG4qst6G/59cLSj2WRYwmvvrjwHERGO5fAnU07d5LdKKKwO7yg&#10;z6yAG/GaAn9aBY8B4Y4ziO/Ognf3/TEW0F+LkPizMpOuy4lIGdMHe0mKH/Qfjo32r8o/AFAs3zO0&#10;FrRevkotvUIharstbG4S87YXMrdNJgYtCo1DdQEekZ+zDVboiF2YwTSb2AYinaeT2yTuHoApc18G&#10;eYCBfoqvguQ7ivHeYR2g5PuK+c5iCc/0iWmIifhhHFhI7qPcqrxGwM6m3wgwTQLqnsN6baCe3zrm&#10;rX3DErQfZx2PzA4F2h/8pC7QsEBFttsRtf+MZAbMWBeBMejq5EEXCLOcEKUfjiPjSUJmaP7gP8NL&#10;Kjg8kPWV2oGcFoDlEXEHu1PDYs79NnXyImw98ZeAeS1zP1B5RIQR/3toozaZ9PE1tWX0l7qJZbdz&#10;e2v/vLiAx/5LeDK+gRkDMvdNzBtubS4B+j4MNpfAHfFCmBFLnmVB2Z9WzsyDZqZjiycz5w27/TUH&#10;y1e+suAy0V+F8LyPyeXjND9l7jLgmj0T+qPIyIPIFSOzt41ouwSVBWo78/9CvFb4b2Jx4Utj6oyt&#10;kFh22gW8M9ygiTqtAbMyADGpYCWBFVBu8GAOLJI1jqoETEX5Y8e3SVM08Y3UIOLTTsxAOjMvQB4T&#10;Kk95a3w0a1UYnJchEGZjxq1UaJgsg5y/lNPO/k3nLh+AY9x+eXyNdMzL/GtiNYffNnmrGLXZGVp7&#10;wv9gzTVk/uECWjASEW2jh9naLah90Qc+LBsVbo5jo/mAcQEGGUn0f3aPxdVJ57VFE+6bszQNyPoR&#10;7kcyh8eEf5W5bnA+069N5yQ5LQDLacZIfxNQJuJ+n98NXwalPr5DPDf92RbT/zFtHeS+M+pn6lbl&#10;Shvv4IbKxJtCvEesdo+P0BfBB/qkbQJp5sUS7AFzeXUevDzfXV1e+GO+IB7HxQ7l7B70J9YmxqJP&#10;2o0WffClI2bXdtAt6Nsoh2CY9fL1p+b21IH9i+M3xltIw0twbOrHWvhlutlqsp29XWS7G7E56HS5&#10;srd6ZfysBxRisaHKYcZUnRFuOuf2K/6tC3ZW/9BnDOisJaBcWG/grjz2WQCx9wJ0C++t8P59nn8o&#10;TH1U9VJn0Temf6TYp7GP0/KR46oR+YkZznvS68vyvY+Ij5FNITGzn5m8DnwZ/F/4l/75v+NSg09+&#10;CVPDbdDqRIYSOIvsL0Dywv5HWMu6rpBA+SeQdmwIxoiLS8DtrTEw1irDMSuEdmzAJmKJbOAJlZH/&#10;8s6e/dCIEm5PMjCbtLREZl35IoadT3I7ToCcBCh4hLxYJ+bF9+WYwsBhrug0DE0D15O75Q5kMsoQ&#10;R6e54XpESPhSwBSnm9X4rZDiaPAwWrhgxpNEBPhSyBRehkFg9wgDnZ/DwsJThp9M4AzyKPw8j4Wn&#10;ao9wC8RfbVfzd7s4DUCGx/EXkLGGD/DiPMIu742bjE1+GCUeO197D9xy3s7CDoqaAbMLes9x5Kat&#10;D07A46Md0Q4YWkb8XWXAfLSzQJXmUPVeY0cZ1vjn+lL8S/rUuZYhwPoHUHnmh8RIY41kVgZqTzLO&#10;ud1CVvfarnBRTiBtag+zZMo50E+wjL6ZGMUPpPsk0oBrgU9UjCfvzia/2cdZ5ot/mqX9mozyxZ2w&#10;Irc0p1vOgwN5VxKybBIqz0DW89IJ6/qW9DPiWMFSeDjXdpD1m1iT19KHsj4Ga/GNoHGsxfnSMn1N&#10;ICWndp1laPrWykR1DwA3CMdpPywSTLIx7Yu7RgCLACzjCLfpHn04ZYR92hYh0h79C17DO/pg1cmx&#10;wXf6x4IEPZGC8SPisyMY4fVrO+ysp8e1HBcjmKHKmx3AbQDnrEuSmGjAHISbeA8c/iMM3NnGxnA3&#10;N3GXG8dPnz77Vwfw9QGMKe9u29O1d8gvxlOIzzz7EflusiPDRj7svxP5izwiPQnIKJcEfKGdmM8I&#10;Ie3tmOViJm7n8LAnyX2Vdgb/NE539IR6caKMGF6O9/W6w3tfAOqH4WlQfSNp6CkwWPJPZR8wypID&#10;aSgQmcsQQDtllDKyc0xkl1HDr2OfgKapxjHPE5cJvOKpDQb7B14qW6dpJ2No+rlOYYd+gDDBkG8m&#10;GcSj/mjT2a8/fvxo5+jvrX/bEa/qTP3d3EE/5NgAMpjyGZ54tyywezz1MqXB0uWLBq1f++ICbhyb&#10;WfZxpDNlEAGyPZC6wGVyDxnxZvgIC3vU4AhaYNZusCcDyhn96mz3/vK9lwEIv9i3LPMF+eqi22PM&#10;jr1HMj9//3/zf/q7SM8almvxjSALKQqqy8+Blc0Xx4ujWMna83K+gKMD/AqF+JWBIsjOk2RwGwSz&#10;E2eHTpnJQGjZeZmpkKCkcBy5Seqin8Yxqse1/LDCQh7YvcdJMhSNgvMPpsJLpafh++pE0uK3UL1s&#10;ghYn4p2o8UeapvJocnXjydrwHQH19r1D++KajLYPk86wz34Jcrv2ho2BJ5HtRzwa8EJ8GgQxigcc&#10;YeSO++8hZMC/gnUPyoxlUPXPmszM8LhOmMCS2YZoSq+Pl5Xta9eNhvYaoWsaIXM/gnXftR+70d+1&#10;hYab3fV1EBs4Om9xvHM/nfiHgDtzMhHEmORid954SpsMA54eO060NPWv+8QriJgIY9IC4hv5/t38&#10;y0vfjA57KlgsE/EraTGyPfZa0lcccXNJyWFIhp3Y3Dlfe8C5770w6QArJ5uY3t024lUEK8/kvWyI&#10;iTSjHJIWQY1vBarPILVQnACHX11/HWgae8reBqLcO7TY1X6WnYOwnGeNc45VBy/CvI4qYM9UM/tX&#10;ZKddeyda39t3TV7Cm1hcmGWMqD2KG0t2OuYaIlysNAWxSqXggcboERZXRHj/qtHv8iGdSQz+PO1B&#10;z4cgw+d4JtnCY87yqLI13vi/YcJXLowvEV3U7ddF6Xsqe3Ou9gxukyDacjHTVXQTcxEhGHcvkj5Q&#10;mVaHO/PxM6wu891mpw06MBCZaInmzyaGTPbG9JsLPZxm9L8++AjiLhEGHiNiAFLcc7/28qir/vMa&#10;jnIrND+dSFOVOb2gh6Iy/eay/Rf3G+bt+zXxo5Uy6wXWDyPzQ6n+18BtGNR+VPqlUa/ro/48cpdM&#10;e6XGp+laAucX5EEdqPaAhs95HsnMVbQ4lqDhrckbNhyC0tbxK/K8r7gfoirZqf3h4GztEv0C/eOh&#10;jfXtGu68ne+BUOKLKCfMmrcZcHp8fNPGGKMbSZjIPZnDpGmOwntjzgn8um9hXlxeTry8utxdfXgf&#10;fP/evzjge8khLqIkqk0icYxzBuJg3YbymodnARGRsuVfhJtkuBnytofrOMTNcTgo2jcFVOx+qO2y&#10;6+fjTSwufEmg4IpCMJNlOcANmi/OE2E+0SYM6JRJm7AUpUHhAgjTlRgNUrBJZG7u4nsusL0Rk5Sk&#10;b7xinWiihRcZja71ZEdMYZhu3jgC5xdkQNKwGHCu5YMw1CwVlMpuZmWoaeAyNoNq7/Hul5HKfr6O&#10;WkPfB7RdfXMcVtSvitcsgXF51kxle8q2pRy144KVMoJz7jNOM0zGe4rR54Pz+JwIKymy+SgyWNH3&#10;jEGZ4MiDIizE5ALPPrJ7MMMbceSu6AYrA87bGtjtEpeAlqBuD/G34fXw5vTbFwLymVT5EDK4zYLa&#10;d0ZkIDzum5gQHQMNbyTj10cTxhMcOzRPoeThJ4lhVk8j9AYvDo/0Uy4gpx27T/YwceNpfxm3BE1w&#10;azJS16+D5VA1jbMkvzhVtR7nZXIcamgvT93XwFtMI7fRcocZr+zk023TwoHlAJlA3SUhtkUFX1hg&#10;u2bP4w8Qe6Qk8QpFvh4EIizuqSNGGohIV7LFmYC+KGMhI+cZKIvB9w/lxhGekPnDP/hrzr/mxz/c&#10;/Y0//OvOv/6Hf+jmH99/2H2Y+H734eq9v2qbT8hcmL64vLiciKdw2M/HDx92P/30kxOvWCR5v4ai&#10;jyzsrmuCCs2zjof8+BB2rlOJ66hlrLCSbWcvg9+2L3suoH4ls1mJCU0+ZwhnGLwuQtK+WiAr1pxa&#10;pJUrC3kp7+qbPS4kiZA5hEEFraQP2Slx2q/suWDUBsRlivjQWBKIrZSpnRfZWdPkisNP4mARtJPA&#10;THEwLKjRu1kF8NKoZRyo/pFeNPxE5oFZzC1+KEOYZkiIZ7I3GXeeu3sMSk660jP/J2nXzOyfhzP5&#10;8V+GH/8TiAt7LiQ8DOq4OMdCD47J7Ogqq1/Qw/T/++G1QlWT4TA4jGi7tS3P3hFscSeyncEtwPYw&#10;Yv8aPlxyM0FYWM1PoA70W9oZD4BzDOoY2o7wBENi6N7MLk1BJ9wNpRGIVtRA5e9weX+Z4twX6xrM&#10;dbSlBq8TDm8EysMICDOBsyLbqfbFKhnEQCcAKJOqj+blzPUyQkbh7uDUjjhPf3meMsAy2i3LKLeU&#10;QVxk8xxpw1MoeZ7uEzgfpT8JcD+Be/TVBOy0P4Jo2xkGwkeaYBbm77ytp1v4x8Kun6dM/T/dsOyb&#10;VU2EvblP2QIvey6Yn+ybaeYlgPwhjaYbOc+gYmSWkCZjaOGvoPQlw7HtSKHul2Scr8W3JitQrgyV&#10;16DpUfk5ODYPimPzoFiKH2esk4G19HKZwGa254IZvju1f7BsXuEH4WRYLDcnM0z2Rrhnoi+zfGbX&#10;td63I0SWwZRjk8hOD9+fco2wAjFeATMjOcEyD+4i3cM/aigmcWbnspnAXXPr4xmC+6F6hTMserhe&#10;aFT9A7KMMB78k5IhA/ATDHfVf1zDwXQf5hHu/X3fX8lSZGViB7gzehlZXtN9yHRd9uAirwDEjAOw&#10;kinu4X+2n0E7AvALfczAdZNfXYAb3nMBMiZkDEttOwsgHYxpXG3A+ZldpyaYlY63yLmD8zhCb08B&#10;1PM+oB9hYptAGen4iP3jmoPXPhheBlJunAb4n6eJExX1zNA8apar/3UZcSyB3SPucq33PD+4m2T0&#10;aev/RuyPgM0cYeafXsQiAq77zR5PzMIt/OHo5/hZlKkfMN70RQLi5WW88gNiLINwebNHtLN0i/2c&#10;UEQZ3hRPSy8i6/30wRdNPn365PuogNhT5fPP17uff/60+/l3n3yfFXw69vMnszPe3tzanPjd9HqU&#10;94mnk93N9a0Tr1KdvTvzsTr6B/oNPgXbdYGVmZVDfhUFZijTdP9//Hv/zpfZc2G5qwDrLr4raE8Z&#10;QjqD9g00mGNwUJxvG2tKdYZZmbXjPqyV6SsXIfLDzI440ZQA2+HIgHIZIRVKKhWW3YyQ4TM5DTn5&#10;Ybt98uSHlJgv0FDcUHgMM21nHdV/HnuamFopHJfHZ4NYNdMfJtJIRec8TZbBThd7GTSDYl/OvzMM&#10;cj+HldlbAuqVofL3iKltNVhra2cBb384TuxtMglMMlxhpJpEu19hca+0P2bE9vrg9PCAacQcVC1R&#10;weUFsn5RGaz6qcpKtucwkhr3KD3MDRsOhfaNY6FtL9rs+DrfCfMgJhxV7ufJ8sy+iX7ntBGTDw77&#10;3iYhGBM9mrnTzhnIYezPEMQNvlkZoAtNnPftKewpDrE3+h4LSSoPt7MwbTbaiXhWgBsTSfWAPB2D&#10;4+u5uj/e/y8BB1TiF4a3qzcEJId1g78GNJ2jT+A83YXbXGQE0fexqOCUm4dLOHpx4UuAFcoxDL9+&#10;mJDmiTUZyE9MOq3g8f3a/t1XrJDaJIpo5W3dHCtajTYpwqor0/4FsepvcXJlgYgrFXxXeGGXFdxZ&#10;ZSDMgixveC7m7eJHR7YlRvat7CcqM9R/3tHXtpoQ0VEnE3XC4SvNQn7kDZwtNiASot8Rsj6VxCCD&#10;7a3D2dE8grCHOwKc1NcQrO8+Qk8kTfFiI6hG1xlE79cWOJPHaNrsEHvx73e5O1Gmfhe8cd/P7fbQ&#10;4xmYd7qTZwNhvCZGbe+lWAtTczCTX5jH1y6jtwLVFywrR/bc/9PNoUCZcl9RYsKjEyAmP16b71ir&#10;m0Oo4XOcSEf0sU6G5lnLBHe6sqySCs6zxqVcx3odaHhr8nG1uiFwXKmN2sUy3l6tIEXJw7DSnlv7&#10;S2R77Fjx74CbRvNPs4D4Sd/kvquEfd69TuKO9z7CD+soMDfxdN7SuRH6C69bTxND6KOmg/brB2Sr&#10;mlX3/TzkWmaR507ICvYPFt0ITgs4WdYVnLbvAV86lfMyFnlWBdVgUEWvgldfXPia1R2FWjtzmh8j&#10;WzPtPzRamNk/EHMNl5lP8AvlEMRiQnyqqBOf+3CaUtidnHo4SSxe3N7emzIATUFgN997rA49TMTK&#10;cSc6H1aQOpHvJNKTsxUsqLpM9qjmzE/myZwVUhDOYmdUsHJwhSNEKeokqW+C2dzh2KiKAqlWsFJR&#10;2r8qIwXT+YaDMCr0N4bWZb8ZtDV5G8MxudbekH5kotE/e8m0ULgfoa9kOwZ98ZF+vshgvua0/kfk&#10;NPLixD4uQQdJoA6QlmQQflIH83lSUcug6g4l3BwCDvMYecOG14S2e5W5n7Fd2jO0fWabZTIga5ga&#10;3zIQHmmdJzzB1/mII2mix6f7MNuTHiDSQSrRuOjeJjGnZ9BBmKy1cyZeV6A8jcjx5aSIyyP0djBf&#10;bQjGge0nHox5ntYwKocviiOjm7ebtQI5qsCG+VejF5fRcUk6GvMyWoE4n+XPZJgl/VoIY/6pnxmq&#10;PYcXYc6vv9qXeEEE13ruSwiDF0ewAMKP+1/fXNv8B4si4I3NffhVnDF8f4RGfJEk9zkA+RzEawoX&#10;F2eFvBgC+mdrrbAnUvqDqIrHiZhEs72/XkFjHX+N4gx7LYA9rWCWUylDRECAxHUwAtuL9znW7F8J&#10;/lLTMXsuRGOt4Axb9nCJadIeHJu5leA4tUgrKigBGZWb8MonGTip2Z1XoIjWhLwBJTRMTYP75zJq&#10;jSCBc3RShtqz7JAyRJztLP48fpiFedgTWc6gYdbCQT2ycwXnD97dPQETFH+nuP1y0pJ5yfzkOaLF&#10;xilIZ3L2ridCau5TsfFdoSc6x6QMnzNK9xFHzwjKB3XYO3QwkWFzfPf3+/dccDfNLQjk+ST7/4q0&#10;S7AEO8SRgB27z7QnMOjx3XsJGn6Gh7KAHdv7O4X0niPccLuOxbHuHmFhhTyBxxKxOs4o6bPyxTeG&#10;E7Ar/cbIdQAlCwXMgPK/IDNPI8VhGQo2eB6R8ITbS19rRwDnbAv/eHc+kSv3Cbhn/8iF6k9LZDsJ&#10;aHxcBx4fnq44EFpmgPcdSgPKsZSRgfvCEMW+98n0pzKQspe5cZ89iHrPc6QV7yKmnOWRsiLDT2Yf&#10;TKis4e0LE0i/3mZOetvEHZVs+xxnpiHNpnNntR8xMZPxT5LJ6e4uDweHD6isgL41R03q5ZcYlaXK&#10;CrXndgqovBb+WnyMWRmLDKjM4eOc06dy4pg0AWt5VvulPKg8wlr4M3tpiGqv2dUyGumemRvSBwDs&#10;J3mQp7RLnp2Ze7s2+DXQiO+yTxMGs/fru4WZ4SK8LiPEvodCsL8LbYEiQa7XXbeb+7jWmj3eubdz&#10;mKU8pcPSBLp8WmUMWrt7E5AnigNukOMMy/1YOmAGQr/4XWg7giie3F8hdFOUGa7RMU5JNylj/BJu&#10;/YhrDv7aud85Rlzw537DrCPCS6IMcX2PegKjDNMeQLnvh+WRrmNwy2MDBeJB2hnII27EJWCPMVti&#10;5EfBach6TuAcmxgmRmlk72uAf29fBLS9fUA7xj4BiWEZkfdhfr16WoUYNA0mztJUUesJUPcIM4Go&#10;ok0E1upglh77+ZPge4DwQPgDI74IJ4nw+ByTebbXV3IAzB0mGWHar9qbjCNo//zLGXYCAogHdQNm&#10;/Lnngi8omPnF+YVvOIlFB+wvwgsNyFOGh3P09YSlwv3CXYYNZN8G0e4/Y8HGGE+wmPz58+7T9Wcf&#10;s0P++dPPu58/fzL51vv8J9hjz4bbewvznd/4xiduoR9OrIxcz9jv3/n7//DL7LmwYcOXQHSPL4tU&#10;DpOCILkZ7UUqsX2MCzzJokDNaAa4Y6gTtddAOD4QcaqCUZnd4qiAyUQrFH4dwO+kU3ggwklqeLV8&#10;Q7GP2O37gC44fwQYzDxkfCz7j2RkpMhvHN9BEjcchFqRX6TtQWcxF6Dxj2Sl36Uyu4lmxoAbBftX&#10;oO8y1mRA9QvLa1T3I3mJwMh8iexnw1eCNJtRO2K8xbpBmplqNsukINscmHeXMSlIYtLNxLvTGA/4&#10;Jm2N0ycYQZtgPNyZ20bsqcBAEdbwH6dwMDnBpITjgxtFvdZXIs+cp8hX77sjxgIIbgglR3INcw6Y&#10;MQXw0+g1UuTqPmttueY6WrVPWPOX7WTD20ZtFV8f2db9aVjvKzF2920AoAPy1Rnvv/FEyaQnQHOH&#10;PICmWg7GYHHhuAY77qDHgZWoEivOuQKkhBLSR95gXvybGQNmDCtyL2jlpLAGpelBYIWxMVaVhQVz&#10;xTiKK5mNIekhFHlg37hhw4uwtw2jDbaThmx7CWuN7ayD+2L2R+XUn60v5+otmH2cOeu/0nfm/UcW&#10;eVZ6iacTK9lEHiX4gouFkbTYCp/gxpxOhD/VDwL3Q8y7UU6ESzJ+VTY/sx/MhHCbdDP6sZ0R4PMN&#10;G54L7vvPkRmj9pjtdETVBWsyyEg3x5Cv53yN30d1B3lfehJcRqofVWfu06HsnwEzxrwWNmxYh7aj&#10;r4F5f5n351Ug2ckREAaRnYM2+5hoPW3aG+psD8/fnRZenp13nl/srohnZs+64t4mhLzHws3trR9z&#10;vxhMEtk9iAmmJ3Si/RPZxxyNKLEqQy/ZWaMVQgQxETqlMnWNEz6s3Jiu85JiF8AxOLY/HM9plxZT&#10;O3stvDC8o7OgHtbkiuNLLPBdP7kQjZUabms4azID7XPUYCd51BAQFi7SRL14M7CSzB0cSiFXiEAo&#10;ArUvMo6WjomermiioHdxi9InJiln+hut23aaUsgBkHds+3EZjcuph6UyyOF5mGI/R6zzJi1S/O9Y&#10;SwOdj+XuHtDQ5qHPTZaQ4X5NrMd4XB4Uo3o/CisJXAtercfuxVAdSRpmSVqxhzzrBzgmxccsfADO&#10;JjZ/WGAwzvZYsD+WEV7tq3TeZLhJxuVdaf893CDMqv6wPmpmyWJn9M0pSTfdgTed97grRcTnrnhX&#10;bktkSRAeMVQ5du9OWr7ubeADmq6DG3wKKemvfZB/63zT47v+CK+FAbMksu2PQTeOXn/KxxcTVtve&#10;pyc28w0bviSecx1h/QTy2APMxdpcWGBZqX41bPs3N/si8I7deByQotJ3jToe4fGU2sUrA0ykov/i&#10;GekWkRcJ/nVZ6dY4b/hyZbbhlwRtR2irBU3mtjxENlBnldWHt3+C9whZXOCFBOx5gleSOvG4fyfc&#10;WIeb6K8y2zjjPmljjUcbT0y0sQhSlTQPNt6w+VKjOdpdWTzJn95f7f7wD36z+2vg7/9m99f/2h/s&#10;/qN/4w93/xHwr/+13d/4wz9w8z/4/d9z/v7v/Xr308f3u58+BD8aP1gYV/5pSXxi8tzPLyxsZt07&#10;4dwXfiZCt/rYJcYevhE56Vy82jLJcOfHcBskvWxjFZ9ftnGL62Cbtmsds4wqLVADkVH1BTOD58Ff&#10;Zql7Llji0QAI3KiRFW5umbmEZc8HwYs4Mu1LzmHH9kgrKiUBGZWXUHukt+ZoDlQnQ8PEQBUNglHK&#10;DBcvdKYGlBkuagktQ8UwhRQ+zqc6ywPbAyoLkAf4ATM9KSvUPNzXFMKM86V59DCQZgRjxBMol7Ln&#10;An4dEUf+/H1mK8McIISyg3nQ47Mw4AvtEeGh42bYeEcK35ud3nuEOVZnGhAmBiKZD5XTLM8dFgYD&#10;YXaYu3aW4LAijCp38w6WPE/StrXvzvyLzEC/4G9LezlxXzG/GIglUB6YfCZQHuXdMPGPc95zYZT+&#10;4h720q9ghm+WJ9yPcYKlMWo94PnlPPs52bdjwm0pPLQl7N+R8FdDSFb/SA8uBhNc7uHN48Ovw8vQ&#10;JtnL6OHN8m/QcrQUDN3sw1IbSah/luEfhAmosqbP6znbgUXtdYy+aW7ADCP9o4xAM3TGOTwHED7C&#10;m2htCBf8/K51ho2w8qKN8HnigeCwIW8C9kDmExLaRsIXdykNdDohwwBcT9kRJp32v2WSVNEY7m6/&#10;ox5TQGVgZKbgGCLKboLzlPWYWJJxviSPsGa/BJQ/14HKa0DcpV+JnDgmjXDL7g+NI6HpPyY/CU1v&#10;SY9zOT/sHX7ZP/qypl/zNJI5DMuUH9J8TotHrnslTl/s7OWC/q3XdnMQlgY/g3cE6bQ4LDzo8Riz&#10;mC6yY06oEL+nAfsqgGbmOmeaUOG6h/P+RB6O03fvXUdB53U/obu6exCJyTz3dAeQ5tgrIfLEdH0G&#10;BzjPRVks6D6EXdibA/ubZPsh6xkGgDwmerjdHulLGWlEmlnWOmaE3M3gVt30eHr8DMio1wTke5ug&#10;JsJPD2OEWbqsXhI4R90k4DbqJQCv2g6XAP+1TKTdHoCZe4o+y17BedQ0AGt5sBbYzsJ/LYManpb5&#10;uE56PY7CQz9IaJ5gj2s7jhk3xpihd+A39nPySbu5C/vep+Amxh+wDyIc9IWc7EOEQco5ZkAfD8Jf&#10;O7p9C7PZZ9piDJLusMljLE7kuCQ3fYT87hS64cJ5hnMzv7y4NF55WJ8/Y7PLeHUBeyb8/PMnM8Om&#10;mNe7T58+737+7c+73/32d7vf2hEy3Pzud2ZmhBuM23/3s8nm7xp7MNzdu/zzp0+7WzvH/AjmeBoG&#10;2uDi4sLrEetJ//D/8O9uey4Ay93ka6F28FGH/6WDFdaXQnZyUOU0OxSzOnxGnaaiTHrnFbMCSyOU&#10;I1PTz355spRkwI+Gxf7hHmEwcWFIQmb3qEIODwpTyfYgpx+byJjJRPw4fI/DqHliztwLLJqCtVrX&#10;EOYhvja+fAwbXga01TghAiqvgd077V9yDQc0EzjZR2gCNXsJ9vU37ovPIXTMqJ+POPK/hKp7Kg/F&#10;KD4+37DhEIzaYHJ+nZzTGlwLKZBtsPcPXL9xPW+0SYlf03Fsk5RybXd7uAtiISKmC0FMMrjvwf/t&#10;zd3Em+t4RJ/J4YOZRqeFwSh2jYxRGYzIYw1MHH0ySTQnhQw3Iw0J63jSrlHT150GFe6GOIMkYAXI&#10;32vjtYPUbGquR/VasZagL1Bms0TPUt2Oz8PcdzVZC33YdAaAO2+b1la5r/o43sfy0ef9CdVGLCbc&#10;3t3GHgxGmMFdhGV9/tDIDW9ycSEVg9OVACuI04kqszmTMWpcrCBmjb0dGfMw1sPkyh3JS7TQqpmE&#10;z/Ft2HAMuK+t6WltX/P2VvsqWPvlcj/F3Ztc/fUVYASJOIgYJJVByh02niK6Iux9A0+08juO/v6j&#10;pSOp6cmV64mWpicrl6QZRjlNxD8CZPNTKMAwqtBGap0Wj5klAZbTjLFmD6g9l9FI3jCvtw1fF6O2&#10;qWSorEB/nukc6v9MLITiqO5ZN4zAacvru0/iDqS61/GBgvOAc6R72pFczkF2O8rTOF+Il7lhw9eH&#10;tlGW91Hb+dLCgvo1E78K5JKKdUCbqAmpb4Lhq3OGha6EKPOu93T3u/XXqc+SHcLnuHFzinUHzBRR&#10;Br1MQAWHOZPp3GXLhMU8UTMdZRl5Az3dE6G/YNEc70OLN1nj3/By1AqIlvVyzFvWd4RQAHHcR/tX&#10;5RnWGyj7zzCqmRt1SAdQJZSDjiUW98YCkeEmwecJC2UYR3Lox8yYjCU7BpeRKjSlT+I4TPwVuZ+7&#10;fCykjpCmgmcEueHHQrQJ7tetjeCYVBlGSzLAMoyIaHaVtSFWaYzqf+BnFCf1pdQBTEa6YfIgBjID&#10;5cYTmnz8l6mDJsWsDghqproE5LDzqOQ4NBqVN2z4GtC+N0Jtt/3amm2e+9yo/7GZ9g2EV2AijJjm&#10;jLh8bffXCcxT0oNsx8QsTgHGBqdnlr+kv3rQ0wB7BsqQ9RM+iY3v5ScfHu4LsWCdem9Y/h68a03n&#10;LLmQC+1fnrvYThIr+T0Eh7STbwrJ41odvwa+dpl8+RxVID6UY1LLONpnBbs/hAotU4jZT5IRbxBP&#10;elQdUF858D0ZLk4bbXzgezK8s2MQ9iVNCBfji0bsw/BwezvxyfpvbpoJvr+83P3er36aiD0V/uA3&#10;v7f7fdDOf//Xv9795qfkr3a/9/FXu1+9/2j8sPuJ+PH9lRP7L3z8ALOP3f6DnX804mh8//79Dp/R&#10;7681YDvPVl+NVEQhE0p+jX5zDbocxzxvRJniCB3OZvC3F0t2I4jzY70n3Nvf+tf/JrIdsJDwDjoD&#10;iU+09akJGFhyA8RmYfd4ZqqhN8CAn1Fi2S6hBWVF187mwJ3JqMoA/HJ6cY7KTnjlkfz4ZINjSS8D&#10;IeP9GgbCxIU5gQZwTu8FWSDtJIA7qtisJIE7rngUJTErI/GPMq8mBi4jO/dd7Ru0DOCb/c/zGA06&#10;oRMGdQ9o+F4RBG0XAPvRejg1+VzbXal3U1qcCztl115P5F7zhE1VuI6yUyZ8v4WH7h9lgHpKqIy8&#10;lUkV6gNsQP7ABBaItBbhv4Rh8LvjDWtxIP1chh4nleEofAWnEf3+1JQ9g8soHqPq7zTiUUd8OzcR&#10;j1r1+JA27idQiBcXV02apx8XB+yYnEDKOH4A40jUZQJ1zvUMP9yM0CzfcbNBX6f+rvoMubvvRbK7&#10;tYvXtQ1IE/G4WJe9Xqmd++Y7doFh8B4MvpkiucfAl/dw8E953VTdUGAi2nYC9TcrI5PPpV0UNx5G&#10;h8YxktWM2w3OuR4BtkcbPMa/tpucJCRUPwFL4WncgOrge6tn1G3ixNrhu9OLJqGeel9CeDi/t7pL&#10;aB5HcRZ7+2Fj3gTs1vwXILuUZwV8awgaJsse0ixOPPlT3ZS+ZvGP2t4StJ7Yvcoo06V6BpbkUX7Z&#10;7FhZ0wes5VfDUGiYkLntwg56k7GUZ4BljVvTM2q3LCOk2rOX48O55of1NeBmlCfImHgkZmEYOQhN&#10;IwA/DJafsHgg+oOv5QC796dlKX0eEwUP/c06fJYeO+X9mzStENkIeyDgiTsG7kLDHIBTbHaLT0Jm&#10;WMhD2e+ovcJQQXmy3+kJ1aRbdXu/G06FrO0O9XNuk78EFmXusKFeg+cpo7dgsTfBxYXp8BaFvzNu&#10;E7+EjzW4ndu1/4TSh/g5PVqGozrMDYgTsGdZ/Wjb91KajfXbiQHX8bPzOoY8v+zXCJThOe3JYK0i&#10;2k7CC6mdGzQ8TMTZP8BjB/dPqBKsMZpR04pZ3xIZoVJXmJU7gidrbxcXlzwXwrW717PqcMyDtI64&#10;TtBO372jMkGZ0rgdbvm6fXF+sftgE/7E1dXV7le/+lWTYswJs4SHTzOHUTvSNGkeFP76AI0JkT+M&#10;jRPxegH1VasnvvY7uNDtHOOPBFyya+wpcXX1vkkxDv/555+bFPFfX1+HYB59zNt0CYCxTI7jUf/x&#10;mg/qHe3/xPvpx48f/Rzl/8HOf/83v5ns/+3/1d/nJrAX3KpeBVJkL8ZBufjKQAEfg9cukw3PQXSM&#10;pJu8ogzmBRFUO/tbhV+MTOkkAQ4ThLJM4uLGLBeiPchwkCaEgY1akgiD4wehfJmpeMG8OCcRJqeH&#10;05pk+0wHIxV5EvEspUHtcmPPpP1rIX8n2JTFm4e22UMReiBoUpFHVBT7gf/s2/uofa/IxllfxQKL&#10;hLGPmYY1cN8cUfs/U+3Vr3IELq9DeCzW4v+lYVSCzynXF+HoqvjK6TNou3OiX039K/oY97c8T7lw&#10;8It8NT6BdtqI5qr0BY5GtGeLafrtHs0/5ieNj3c2YbqzazB4a9foG7s+g9fBu+u7btbMH2+tHzfC&#10;z+OdmTU+4CtExCebDOFGQRI3DHBTkYlFrLNTOzbiZtX52YAwdzvTeXZk4ibXRJvsoywTfsoFBODQ&#10;2F0SyD5o/8i/6guV7aS4f3OYZXpYChPWc6H+l8PbEG1GMemBbMNEuM/xMsbQ2Gfh06dPvkDxu9/9&#10;bveXf/mXuz//8z/f/dN/+k93//if/JPdn/3Zn+3+5E//dPfHf/Inuz/64z9uMazj1RcXXgNTwTSy&#10;EgXrAKkqVpgV2VhgMqoiaQb+fwLcw2ii2DewElD6ynYZBM0HQoyRnZ1NP/9jN+5iw4bnA30jj8l1&#10;PT5vtwwLpfTT6J88oennIddBEsDtPJUfVqqT2PUWq7LM3DAKxKptKk4QfTHDBxFvmUCd1sfLTGH4&#10;kwxM5DKpmBVZK9cEvjxRwrJAWDesvicp4bkMI+YAnGZnK1MnfiQDKv/icGS2f6GltBeTDnkB1tqe&#10;2h/SVjNdrGeY2feTrBvULYeVXEL2J2bt+8ElN2qn0PRomkdU9yyDjJfV6IYfBfN2cJwG1Hb1HCCE&#10;JKDtFub+BEaj/fmTVjNiEQG0a31ZWDCZGWH0PuUxINvETE+wx+1+/dftZ0B/tut/cvqMc8o4MiAy&#10;3Y3pCKaFMRH+1Y/GaX7w+efpKyJGfFo6CPNKfwqIaWbdvfHh3sZs+Dw1eN/8tLQZMfviMskytr+J&#10;muiq/4w4Jr8L1HR+9VRLhLNi+0IJepOLC4cCjRJNdFIu0TJXZQXbuxP8m6j2cCCwyuEOAOajc7HQ&#10;UO3AJVg3LBMSyAUr/i2GFkajxK32+K2B/R8CLbNU0DmYyckcm5U48CcyY1ALG74wUA0vAer4a+OY&#10;GMfps0zDuNFao5sy4C/pjnBMuoNO9T9aeOTwPAgb6HRaMOgvje6g2BvtD7EkXQfhmHS501/VIBm/&#10;nh+k0cwxCCEuLYjoJC3f72byhA79n4HweUEJcXDcAJcR65Gk2rO8xoAuQuMYvw0bvhW0rwHa7lnm&#10;fpZ97VhZyfYg9/U1ZpiK1H2pa1i/oOdpGpTjPhxAn2X9wXGBM0CFlvBgmJpgHxdQk/MsIA/fFsdm&#10;Ytm91tHXwLCuXxMvzNIh3uEmuQrLL7t3P1oE2XxRNugP6B++6KDnweg/nf4Vkmkx4W53f3frvHPi&#10;CyG35gZPuQYtkP7kSOPV+Znx3An51BKa3Fn49winEXHQSMbCw2MzndiD4f7W3BJvrj/vbomQnTef&#10;PUxdMMHC0uUFPv0YfP/+cvfTxw/Ojx/f7z5+eO97MSTfX13uri4vJve+/8KpjXuM/plJ3MDCjTXT&#10;U8GqV30sV/RNMNHPOiZ95vVgdUN8KTjul+DZofyt/9a/5rlIZZ3AfgsYrCY0w35GsY4KAwWegFPd&#10;86AUvHnnd6phx/6xMoYL2gSx907iDTVgqY00NiAmawohNMA/h+k70JOsecaeC9iIJJGPcye0DJEi&#10;TsOojHxikbA88bv2SDTbq3/NozVt3zk/kYP5hOZHyxghri1TzerFzjHYmGCd2iJtQgDpSng91CwW&#10;e02ClYh3ZABpR/74PXStQ7wjefLYQ0AZoJ4SfaATyDLJcpkmegRup/7ONvULYFbO+FeDKEAceHw5&#10;40QeuEzVvysfCh/p4TRpHZhrCyPCHgH7AeieC/z+HJIVl7MAwsbrFgm8K4bv9jI4PbP9ESztmdcJ&#10;JvPeG9r3cAfigt5jxBciyn4onsLuH+++IdeJW6ujW4rz5uHO911IYLLL7cLbQDt34MJBZep2mPA3&#10;aJ3jXX/sVZHwT389cJuY14jVejsLcBsAXOdRfwaKG0szNZNZGcOOda6mWYF+hAWDhLYrDd/LTMwY&#10;I/eK0m6QX+7LIo/iUx08qwfL7oPphITujaFlon1tKX/ASMezH5fbORDZpVqzUy4DgGX4XUqBpg8+&#10;wWKOayPlKe/IJRCftr1jMPLPspYpoHlW/0tlotAyUHnU7tfiG4XJZmoP/9p2OQ7Yleukge3VP6Bp&#10;ZCA/nIY1GXtuaGgavqaH5dBF8/TMw9hfb9Dp56TTkT4tR4baYez1SDoc9cp9HyhpxuPypM90X65R&#10;363A6IPKxMj9BkGxl9F+CfE6Qjfzz0Xekr6yPOF6nPDrxl3Ye9CaJNNl+CVGaY4yCHO8hoG7+wm8&#10;QsDXVdydxgQygbTydQt7LnCd4frAey5ou561GztnWdv5qG9iLyRMZhMoIzCBc653bet+auWUEHGW&#10;RqSf91xAefGeCXlTL+HnJGM8x3nCpBblNgHx8aDXvFJyInyq6LxRweD0JtSM+xrC8Ij2wvQBJSI3&#10;bEzg6VSM8xglfNSZte2E1mPciG2CAQsabAC37P7y/NIm933/AbSxDx/6HgxeR9SXAR0/KbStobxY&#10;1jLGawU3t32Phevrm93nT23PA8ON9RO4SczmyO3YYeVFdeT2VIa31u9vbRyawBicx+H+BAqVcTyt&#10;09Ofn6J1mDO/iWNj+SaGe2qHV5dXpUz/n//n/xu1gP04yNGGw/Bf/e//l71G0fi4AW6LC3M/OC+D&#10;pi+4uAD4ZoELCgOLC++euqx1hHOWtUy8DkqZVOjkBJiVM/5RlgAuM78YLVyQMQDCBSeh7YqVJsxR&#10;/lwHPsHC6nKD5hELCzygyTvLHZZ4mpRCqevigl54gCkOU3r+aKABafX0S5n5Y3WUJv+kJNUjBkBl&#10;ccHsdZPIE6xiNGyLC1T+DbDbFhfQNqjevvbiAv5xJRk4z4DWO9uHfwlgBTU0C8PyzP0PoelEMdOQ&#10;add8L5UD0stpVhnlqf7ZHljyD6jMWEvrqN0vlTkwCpPN1B7+te1yHLAr10kD26t/QNPI0DJdk7fF&#10;BfP/FRYXHh8kzVYPPEHwvQxoYV8X+h+w58FsQ0cCgiJ9Ni9D9B1KsznlOtHFhbgO9mu/9hVtt9MG&#10;jw0o76V2D7Cs4SHtHB/gd9Fp/AJ7vlZD5nqPMu5hoDi4TPIszXzTSUoT2sg55QmTbB6L6HjMwyEZ&#10;YXEe/dUMGuSGfa8Dr6N2BmyLC290ceEzNjqnxQXY00LcyxcXbExK4/BDFhe472B8yfrmzvyCCc0/&#10;xvD4Ikbi//UP/u/UAvbjIEcbNjwXf/Pf/Fdb35gPmrgBW4uHJmlCNExWpVBorNRwWhYfLBay9os5&#10;T5B8sx+acKnCwFMLrHRmkw8MUIoS7OcOi29pcQETl2OfXECZsWLGUwtgQst0bXEBbtk9FA4rnTub&#10;SGOSlYBf9q8DGl1c8E2nqIxzo8gE9jfgC48qad+8iZSmv+cn5YwJjxk2CRdkPJHS84DH0vCIWuLC&#10;4rukOFGc3I54cQHpmS0u2AAKCwwJzzMNWOCScxF1RIMgkOJDOyjtCpPaMgCKdGSgdfiA5hG/hLYR&#10;AO1+3yTQYeGzD61n9J2MA2FrO1WgH22LC3XQs5Q/YDRBYT9+Vqt1Xs9Sx2wf/iWAFdTQLIwjFhcA&#10;zfNaGQBLeUJ5ahjq/pgyORbaRoC18EdlwGZqj/A4TJXRjrktA2yP+DkNI5kxSg/LWuZYXChfDDkg&#10;vpIfk7fFhSiHBIJiL9viQtT3vE10WcMb6QYsLqCuEms6WmUtEw0fdYrJc8IXF/jJBSsvfnIB1wue&#10;RGp8mmdfnCD/ag+/nCaV0dB6jdm5pWdpTJqo+cR5yIgf7YA/9er6gCJxezJA+USam1/7x/Z+Xyej&#10;M2NcX7id45xlS5y56TLSymV4eXG5e3/ZJ774MgRPhNFmvvziwk15MgELC1hgSHzviwtYsOEvbmyL&#10;Cxs2vFH81/6NeKVIL36hRPzUoYp5bXEBFzMe9ujFB27ZPRQOKx1/rFBW/hk6oIFC44nxSxcX7m/v&#10;fKfoBMpHn1zwT4qRYn754oIp2nYO3NgAhRcXru9NcdPAFIqd8+x+KTy/uFJ61B4LE5ioJjBI44Fu&#10;XBO6By0jaxH+S2gbAXRhbebGwmQfWs8tEROQX86zAhdvvoDjnNsVwPEjvtLuLT2ZT7jLfpF+NP3a&#10;jnEhZBluWUZYWo6Ig8sdCwu8sIbFBR6ro2/xBCPTmIDMcWh8itpT53XgdlxJBi4DLROA5fAvASwA&#10;LtXmBna6AAALj0lEQVQ1Fve4r0W76q40DZrntTIA2L+GN6o3tgeW/AMqHwO0eW4jh4Q/KoOlctC2&#10;PJJ5oKdpWJMBlRmavlla0S6pbSIsTt+aDF1bJtYW/lJ6Rog7wj1MgNMZcTbBMMsC+irpL+37QEmz&#10;Ly7QYFwWF9BzS2/1+DhS3PboecT5triwLS5ofJrnFy8uGKiZuVBeqxhgHoYsHph3fjLBHFs57C8j&#10;heYB/YCf7oigKI+oM1x8G7TMMK45o09VztoZxpjWTjMLPiYFmwnS07MXk2hvh80Qhxi3Xk5mGM/g&#10;k5cOSy/6P+c7nlzA5DzMYtPxNlk3d7eme/hTlfiENdpFBGG6xE74xgWMeYQWcsed9Xu+wYVxOF5R&#10;TmyLCxs2bNjQ8F/57/7tp21xwdx71N3DbPDQfgm/WCJThJgE9gv2zI2FyT744u2QxQVNo0IXF3Ah&#10;Yxng+L1eKV86wNFJHQYnfLFD+HyxVHuA45sPoAZpwMW+nQPXt3ivsacBdcZPBSGNXG44Z1njUyA2&#10;djFzj+RznRk4T1mn6S/lhJuSvAaPzsjpQN/zJ4Uaol3N05DQPKyVAcD+NbxRvbE9sOQfUPkYvMbi&#10;AreJEdB2y+B7IHPb1jSsyYDKDE3frM6QfzJDWJy+NVkXFxKcprV2gklbmeAIEJQ++cDArvX5uh2w&#10;Vq943/j0vJf5PRYX6CpRNYXBxBo7wqMysZ/VapPMvw3sOctYFOC7swAmAFwubm9JSDMsLOxbXBiW&#10;pxnRZdPqvd4B9hw8IRfhNz5h56cOTJqx2V4CZXhPT/QhLA4P12V+hROTZn76BNdJrlO0Ga4DldEH&#10;WOcjLs0nXomIx/oDqGNOk+r82TWglMe8HFGn707oOmRjjXO6eYIFMF4EwySSrxkaH/LHfeW1FxcO&#10;eXJhHkZdXEC/euc7KzZY+ZI0i18xy6OdlyeZvM31ELGAxmM+LbNTK39+5VPbBdodywgbvY/B6Vf/&#10;ACbSPJnG0xGXl11GejhNWFi4pScTbm0ci8W/xL3lhxeZ9EbFjY2vePEBY0QsICR8kYrK5MLScknp&#10;i4U+GpPS4gLSyf3IDEJ30NjGv7r2+bOfw1d+5SOB+uM6/KN/7z/gItyLgxxt2LBhw4avi//Uf/1f&#10;tmtDvXjjUolfAheOcvEwbIsLNb7RIGyWBrvYs4tjFxc0PI1PgdjYxcw96kwmTJwnrVOVPTSSAbYH&#10;iv9GBh4l54Ee7PctLmT6tQxmbUtQ0kDhAaN6Y3tgSVa7Y4E65UEbwtPwNQ5N71r+deA2krltr6VB&#10;ZUBlhqZP02+FAMMmRFicvjUZTXhbXMD0psvPWVzw6EnE5AVuEpgsPN7XMBg+l+E4aQICeDMgexQH&#10;ZcHrAK+WJrBrP54USEQ76gHopE3bMcBl7hkkcVYn5hdPbbKP6h+w+Gk/Jc4P4DoeBdHMQ26CHYps&#10;wGmIYfbuHT5P2/OA/RbO/I522PueCVxGVj45qYSLfM0zXEe/4Mm/Ly5wX7cy576k+lBlgItkW1wA&#10;ovcxOP3qH1hbXIi23oHXIuoGi7q4gHbQ86BjCbwygacbEnjlgV/RjFequ/tDFhe0Wriv3EN30FNO&#10;nz9/9gWGBJ5iuKf8aB3/4//HH3ER7sVBjjZs2LBhw4ZvjX/1v/GvPGEwcMzAdTQIW11cuMGjjNvi&#10;wqGLC4DmQctd7dU/wLIO4kZY8g+ofAzWJqEqA6MyWIJPmmiwjfMleZQfTRND0zjyP2t7BH9SjNuA&#10;+df0LMlowtviAqY3Xd4WFwJc5p5BErVO1v0DdWIMsJtIL+e5lx+g+kqsLf76WqcvqvNrn9JOY1LY&#10;A9F2B3D64Jf9I8/cl2aTSMsLVZn3gdL3xD+A/LEfzzNlFHXOZXh6VtOEhsuvRcA/5xFhRRlGIKUe&#10;7eCLC9mwTEbPsJQ21/P0ePjUTrfFhW1xYcOGDRs2bNjwhfHP/e3/5FMZxBl8OEAywPYAyzirthik&#10;bIsLX2Jxgf1g8M+TJp0QjCYIa1hKo8rAkux7FXAbEP+aftiV9JtTbjNZPkvtAnI1s/hNzng1Dkx+&#10;eHFB0/h4b4NzHqxLvQLsHgsL/K46FhYe6Y74/7+9s9eRo4ii8GK22/MMJEhIjhCWSEgISEjIQDyA&#10;H4AHJIUAidgBCQQ8xc7feod7bk+5zj2tnR9YL7P2+ey1p2a6/m5Vj/qerboVszr+pfbFy6hxnwBi&#10;813f8w3gixXHHmKDxQWY7S06hsfzg0cWF8axrNC7RHFBbaZ9Rnu4zxhzvpewTaNs1Yha2cSIu8Hz&#10;AO3jOup9HGVHf3lV5bQ9ps8TlN2lhjnYlqLiAvcR4gJvXZlKpPLy5uttyjhmZDNcu1g8L7HCICwM&#10;w3SMapYkkwzCAsdAwLjzvVnGKV7kVty0y/R+xmxo2yLi/XXc21leZtpN2yr2NoU9IS40UQvzR+cF&#10;vkvE7GWeqbhwc3NTYjYcEhdOFRbAyRcaY4wxxlw6n377Ip+I5g7I6eChjR+UURaXp2mgD9P6MA84&#10;jzoASKuDUB9+j3OojZoGh9IPLS6AYzbS9BT3o+dRm6hTpm3QlQsY10NOHoSFZ9c9/91H4R5QFyA2&#10;FKJpYZV9YoLLm8QFao84dIiXQP5ZouICfmPLTtl2CwemZ5rKqHbl/PCpdnetTbssn+2sqymwvYCH&#10;7RqOK70B4ZGdSpTJ9UFY0HnN6RnlGIHp+kPzDPDnE+9aXKiBih9bXEDgPs5vcQE2qyLWtO2C+4yy&#10;enn5PUBtUhsDDUSO4I5DC+gYYMx4ZVLG4eJxieLLuEQbeRzSOtTF5XrVxYVguVrn6ocGVjVg9UND&#10;VzboSoUd5hS1DzZhsXRa/RHpbGf8ifGC0JizKf5CfEixYv85tqq8wS8aIu+fv7y+f3CEky80xhhj&#10;jDFPj8+//3K2wgUcSr8X4kI8LPMKnKPiwnV9GL8UcYGdJl25gDLIj53bOE3Y26ROYNbH3RJxAa3n&#10;rfdwKDl4IuDrVVzQMUHd3MYsT+xaxiTytjT+1/LAx9FAzVOvQX29TtRf21DbNH2+TwRwMCEwNOCA&#10;8pGlEBfYMcc490B8uymY84F592GKCzJP4ucccUHn2VMUF27WqxLQcbmUbRbxGVYvNM4VF3Qe4Eh+&#10;ju2h5Coo+m7h78vXP/9+/+AIJ19ojDHGGGPM+8BXP7zMx/LilFpcQKOjD/vXAVr/f4oLml/TAE7x&#10;IeccA8VtnNlo1qbanmHA8nh2OuvKBa1fVz7hRAF2CpVj4gL2xWPcCtQhxEfgAI46BkD7iLnIbUTw&#10;RhYXxlGd/7Bh/LQyVFxQ4U7rg7jQ7hWMIVYtcJBMxGNQMZLJFTzvWFzA0Ys8ro8vLkQ67u/GXFxA&#10;fT1tccEYY4wxxhhzkXzy8rPwIKsjDleEfM5wGm+L0wj4+vPFBSy71vJ6gZpf0wArF/g9vK7X/Ddx&#10;YRwX0a/7xQWtX8UFBO5jx1v5N+IC2+jZdY0Vcoq4gPI4nX2gMkYct0lHiEKB4oCO2+gTiwvYu89t&#10;VBELWWkIZm0cw74DxbXQz+8Q/LRXn0IArmksEI+A0rBfsxHyQVxgxxlt03FOAQT59ukUQNImkyyC&#10;uBt83DhWpFTRaJJgGjhVBALDW3Aj0bgtERCSxQXZFoEtE1x+W7nQxg394fgps20RUTfPowx6WQSY&#10;CrZF8BYriwvGGGOMMcYY80B88c2LncWF4ALFBR4DiAtjWU1SbZj5yRGftQ9wBQFszHYech70OrCS&#10;oG9/AXVlw7h4XrbPTOPU+5TiQbFhFRO2b27LaRO3YoPsA72x2myutnzSVZTFfcytKTQK2r8t6qf8&#10;GFPMZfDXr465YIwxxhhjjDHmAfnu1de7BxcXhvFqoLgWH4a4sCnbHtZrbJ/p6Q2Cp54pLnB+7WNu&#10;0qL+aP/Wq00GcWzgNIkmLvz92x8nawYnX2iMMcYYY4wxxpjOq59+DC//PHFhdRvOPDn/qzVWuDx1&#10;ceHq6h87Pg4lrM/LLgAAAABJRU5ErkJgglBLAwQKAAAAAAAAACEA9RbqOzw9AAA8PQAAFAAAAGRy&#10;cy9tZWRpYS9pbWFnZTYucG5niVBORw0KGgoAAAANSUhEUgAAALoAAACcCAYAAADI+7HaAAAAAXNS&#10;R0IArs4c6QAAAARnQU1BAACxjwv8YQUAADzmSURBVHhe7X3bjiRLllXkLSLyUnXmdCMQD7yBxBOg&#10;AQ1i6OmeGc0DIyQkBALNdDfMKw/8Cr/BK5/BA/AhPX2ulVV5z2StvW2bLdvuER5RmVmVWSdW5Er3&#10;bWZu123m283N3Wc77PBTwF7ZGv7Zn/+Lh7I7u765mX3z3bdFms1uIH/33XdFms0e8Jvt1+Czw8PD&#10;2dc/+1mRIB9B/jtN3t/fny1Pj4vk2DsoO4H9lp2H2T3+39n+//mf/7vL5w47bIs1in4NRW+K/TkV&#10;nXh4eJjd3fXy/b3KCJ/8FS4zTsV+2bIi9mfz/UWRADu8+ef4Ant7fR88OOxl1osiywcHWglMo6Vz&#10;f3/flZky2+H//q//t+v4W2Klol9dX8++/b4p9jXk77//vkhsDgQVRT86Opr9wddfFwnyHPLPm7x/&#10;AEU/2Sn6Uyh6wOugL9OBJM+8TaffDmBRFkdFABj37W1LDwmijlt6+zhgcTQvEuJGWb56+6ZIjiOk&#10;9/Xbr4qE9DDgnZ6cFsnzuIDuVDANtmUB/albAeb28KCVgXXw3//b/+grfQRdgH/yp39otczIqdjf&#10;QNGjIT+3orPStVGp2J3M/U7xW96IT6Lo2O0VZ69T5CwTX5SiH0LR30wp+gEU/aRInsfHKrrCpJE6&#10;aC0JfPvtt8Zvvvlm9i3s8/fv38/Oz8+NFxcXpkxBYh+NFDxAZEdHB1ZY8gimCxtRyUQbLYoKdhwq&#10;d5AFZkUHLQzcGs2h8ZFI2UEe+vS+BLDe12G9LzBZDZMxDIJscETC9kcQnaKvw1hj94rr3MeoTI75&#10;KfGvxKIw9TKasgsG6VNuwV1eA09S8oAful7lPvg5oJ0pcwxdGUBFEgf+GRaH/bBvDvy3BgP/3mHs&#10;cI/982Oloq+o55WYqNMdPgJjyq5KTvIiP7i31/Zd7v3J7iwLmXY1TQHyAMcr2KRHMDUqEWY+n1cu&#10;FvPZcrnsuKC7cI4wNB2CNGWOLM3GXCZFlsf6TTc4yH6QFkFXMjqEJ44o24/ETvF/kshKa7/sBtK+&#10;J7M79aaTc5zmshpZY0PRu+NO/8FXNdwdPG/l4s6jaNFw+nAhF5fs3V999bZ2jiP05uMzubrmaAIb&#10;PoBuNLt/kPj34AIGvMP1F5cP9+rfrhUc8JOLmGEnpdzcmBQNlgD3D/bbhZUd/jBVrTiuNIYBu9te&#10;jHKUbejzqNcnBPeHM0+9ibfuYnQgg4cHmv498id1yLhT/BK9nRGW83YBP4dOvDltbU7McSH55vSs&#10;SEwPF6PLpje5Tmz2TNKkf74Y5QVtwPWk1ZntaSYBO5uV/Y3ARJV6SgzGaXHo1x+bERlubGcXI5Uc&#10;246KJGtawQNhzh87ooI5pMsqhj+3QcoZXRnAUF5yTF4HZHtAxVDuHQaytQl3nLbPLBT2oWuwihzf&#10;S0aX06kRXcvFEX152qaJFosFRvQ2tXQ4P5odS+9mpe4ftp54D0XWER1NnkZ0NryOLvATRYiOUGFh&#10;RR7gAYqo/mjkTjWh8DOZekPQvY8Y0ffSiM5OFMgyMZTLDpCV3ztEq7Psz5RpDgSYno7gHGw4IxZg&#10;2MNDTfAOZdY2Z5iyA+zDhp9LfBydl4tlkXxEPzvup5CZ/kkZwZlTOwZn+wDzqNcGLM+DnLU4AHkZ&#10;opyoQ8mThZc6sD3xJ6zey74hDtIDV6OPTep3h58s+jOoKdiK/cp8DGOB4lfWH/fJKTQdVnbHHf29&#10;46rhPgJ7P2BA2km80g55vpzPTs5OsG8uNqKfyI0Ajt6HsNsDSK4bsTka3ekZw4zm5m8Z1ClGyp2N&#10;zv0me0YkfMIewpINXnkBq8QHGdGB3YjOMGUH4MjLWZMAZ2qWaPcAb/ycpZuCDH8sNjlHdM7GBNgK&#10;tPUDfp9GypTKwDaXIlr5tQ5Mz8p+wOq97K8FA8bWDkLGeBrj9gAXM2GTh33ebHSGdXoUzILTfiWT&#10;RjNNJIj/q/DCZAoQf+RvFT1PjazgoI8XaFjhWBxBIrYBStFfU781dOUtpOIGc0cdxD9SxiloWtvC&#10;ylNIjOVnGhsFenZ0uVg1ohPsVRy1AzGiB4YjOhQIdnrAbHJpSM4e8DqgAT21JQcJPVuU2WYApLGG&#10;DZdH7B7009GJLlTvinsozkMb7RzivwK58dFnGqiM3awG/VXuRyfrfBgkAmMjul63+Ajfd44+eYyW&#10;Eh/j593rgI3wkr89dLZ9iZ8DwJGcATiC62h8dIjrsKXY6By95SxO8AyiywSYB47qAdRQVydjI7qW&#10;IdcZ64eaUoFd1RsDDuhaIXr+UIk+Br0C7PAFIjcxZCpmR/6yLL/HImtqVnJKdOsUHWNEJTsZe7+v&#10;X9mfHR8vZmcYwRtPZ6enjce42ta7ZjwDdAUEp6Adzfoae3YwYaSOJxh7jmElU/ZqcRIqh9vrxQZN&#10;sBWeOLpnRVL0cYSSqtLydLOOGpbcGumsYjYvt0HmQchfXJcHefEU5DXFwR6uH/Z4q/sQMq4jbBtk&#10;PKiQIBSblaPkdWbQ3LDFYZUodgc4dfY65RhInNqxnQqNO7gWFoebNzH9GuaNmT3FLAgyfEeASVQy&#10;zbJPWFuWfcc6qWAy058GXS4O/+7cSwtwnvxI1mxyHQNH7sDieDk7lnl0zsqoDW8TFjIDwRmWO7mi&#10;H7PRTRsK3BZtsjeEyBnw7+fJWcd9JVOZG7xrVKDhJfmSVK+5ox2W2i4YpKnaT6/UGRQMqzMMrvgt&#10;U9kmz/IDL2jFxrbBQNLnHUWdNeFEQmeDowKOJH+033XenHc5j7t586NuHp151/AE7etDuZOZ88Qq&#10;6bqPdbqyD9hNrTSCaBVbZ07trgMG99Ct11V7j9FG3uEnhTye00VBiXrSMbll9CrqsGMKRwNICE5B&#10;dLKF72WyU3R2vOAhbPOwt220Xi5sFK+EPJ9zbt2p87MGjA5cqxJkjplY8AA9letCguy0rIdGqaxC&#10;hRej5zpk/6nwm4TY4fWgKvr87zezJcOVbKh4QzKsc9AV0a0Qov0QSOex8/FODxd+POUF4YLMC1N4&#10;td+NcqzRbHba8UG35SsRhtNgSs1vjbPLA/7DvebBzBrWg3I9fE692NTFzlY+BshSB9ahOmneLf9a&#10;Hv6wVSRxBfIxSS7bilzEyTQ2q5MaTVb0OezthcyRnp6dzk46G31hdnuAtlg3B7yHRpJMqi1JoCmR&#10;xZYkbXhaW4FBo4rtaaBNXXYdvT/9tFKjwQK868lfBQ7vbHT6oqEnoQ3nifq+Ic35Dvx7+M211Wnm&#10;OuR1jtbT/d1tV08sr8Zna8EP23XXEW10abP54f5sIfdOaG8vcK0WWMzR5novBWd6MuADQJ9/ux8j&#10;blYFWu/YVZl7HDQqWF82YAhEvEf5yQ4i3qE+eA+n5sCUoIs/Ra6eQJfZHX4S2KTFY0CpnDoq6egU&#10;GFxJJdffPQZATigFOeFB1lz87B//nMdVxBMjBEcNjuZL2OaBo/mhzcwotFC3HLNzT1MgaLf2BXZ8&#10;P2Ih23q4jVTiwN0+AKJssuVF6jgqPrAb0YcjOkdzjuqBBWdRpI05mnNUD4yN6LpWnBjUu7Gvg+y/&#10;bkS30oo3lZgKHvDitwC399BEHdEzusQts7FdTYs/2CnNCBDGbNxCxIDyNGaZVBva3OT4UJJKhkcc&#10;q8gUOw7iGzLMM9LcYlvJemA9OV3uuQ5UWiovFTpIt6BXKlvS6dGFOztVn9bgmsHkPn8sd/U3GeWo&#10;cn88qeill42a1zyi806nzotvMqIrbtlQ67QdXYz2W+AOo5HPnTt0pDLATyt24M+GL3sER+dOzg2V&#10;R3QL3x2B8P04kBvaIG52jZGC6DFpsAHW1A+Q8+zXMO2Y6AgVkDVKKi1H2QBHZ76dIUAbfC6zZcec&#10;XdMRHPsc1QPUB87CBfxZ034EH8DqtcFrvbnkMkJIsocJuKnSwGs7jtgBVodWCUd0hqm1kBPsEiOS&#10;uMPrx3M0aehRZXFX0HXdDwc2Uu7YwxSb/bvw7o4PDDXe3N4Z65H/8I//kXYU2Oc+T05w1Dg+Obbn&#10;QAN8IZHesbq95Yjcori5uzH7qcJSahnlum0d0WMqLTAYsa0k4oZ9DeG3DppLb29DtkrXiuplD5/8&#10;X/mIbiaejug4C+udUY7Wemf0GO2tI/gxRnS907nJiD6oI14RCljnyFWRhmWEwFNRERzqz9FbY6Te&#10;6bUglVv9b26phzKir4MlVDJUM5ZkcxN4AwizPKCns5L8Jdls60paQ03O/mHKBHN4csyWD6otSxoY&#10;iUXsDJtXqfCOqOzBOuvtc2x5kV6YO7+Wx8mfyEhfObDZkd9OTv6kYiCX7WvASkVPZXpVhfoUMEWw&#10;bWN1L6RjL3uYVciKPBgsUudgdNpRjRzFgxjN4waXEaMv16M0Htld7+ACIzqf5wzGnfFKhJnjmCDj&#10;6C7Q2VFKvoJTYIl4ngrazJQCspbepg3xL3iHOoopxEquoyq8LayKbg3RYZNs7rBDAzUGXbr7bQQ/&#10;sKpcNzjQUfxV6avicxtMSn8Ds+UG26rob96czt6+Pas8PuGdUa5xQe9dHMImZ0otyjvY4Dc3V5W3&#10;t9eFN0Zd52KUY8kY4IL1NRSFXAujJgDZ/SgrbTzrf5qCy4pt5ceDDbMVprIwEeHTl+D1YqXpovCe&#10;tR7ttMttzPsKGIWQm06JuZXTLN1s4Vehy+Kfaadrnj4bff25U9OyuJCDjohDT8O64MwXnZHIcyGi&#10;GMBGEzlt3tnUViMqpYR0dB0V5GCiHKSB4x/uYLsHeWHGpROFPoh4/ZM8HtmujHqtdVDkmn7d9/KZ&#10;jJgCvVTAMuW2XoNBHFlkwmuR0+rlQU6Kw0aKvsMQ1h7btskIQslC0bxDOdWPrEpVaA9S2GyVk24x&#10;+0TyDHkIZQ7yLqja2D6PzpmWwjKP7tvib7KTcehNO5upCtKG4CulE+Va3cOzHNHzWM5ucMGAtI9h&#10;B+kEeYiZJ4V34C12KlFmnU68RZo3GGSC17d3s6ub29WKzvwokrjDTxLbawGPUBqoXIXWwaHQQe/U&#10;3DrlKIMpPLeF1p9KByBpj9+Ysjuvbm6MVdFPTpcdj0/4BJFzafa6z6E2osfP0eMLD+fokUfCQ++h&#10;fW9tBWqFkhFLQEmJAPxf0UsFKGiwG21IIsk0r4LFRfjlIdfxJHLwLQ//NNisrVabLlIor6BeKenU&#10;yyBPt8HsB65Tcvz1HPxSepCZ+aCdGrkVqj8/zqEyT/M91leY56ulPwYuUtMfDAqf/iq029dCT7ON&#10;Txo/aaYMSlJpbsh/JcLJL2zqYJY91FAODOfV1dePeW2IVq15/8V/+FddS3OEpkIGDg6OUPAm47Kr&#10;7DmubKalRZHvlOJgq7xAKHtDlzwS6GVe6HXIMs5bGlsofgPCd8lRaA7D/PT59eDqzyT7POgzsQSV&#10;W8H4ujo4cLdA9mcdaIoPvKAV8IJUwdZBDC4AfAeLriY8Ozmxue/AMf0PWpv+7M2J2eQB2vRU/sD8&#10;cA559Z1QXoCj0YvkMEnc9g8YfzuGZ369A805b9cbD3N956sPo1yXMEPuol7w7/L62vxd3HO56sbe&#10;7MPVBWz3tXdGW2Z22GFjUPGV2c1E79DeSejuG5JnPSfvCnMunLNXvNC8M15jQOVtfW75iVB+VC54&#10;eX01+3B5CXLr+++LXBWddrhysaAN7uSKtznf73KEq/fCg0OYIDIVZlOAa1jKKGCvVXblHWDMLR3e&#10;A5UVJkI9s6wLvxEedfBnwGitNWTvieAbBHixWDOiN1jPk17oPdHdqyz7Jid/+3kwYwadSij7ZdCF&#10;mQ2O2eSKgTrC9kCXE3oqlZHPSro19giFz5yAXSHztOpkB2wj2PD4nIecR7PZkftKmAA6uNg9iAgH&#10;+rw56q+ylJNpgX4Ln7/ixn8D5PLq/tNjEPO0Q4eo1o0UfYcnRNWiYRNlRaai9ez9qZh2o6vwEGdW&#10;vosleAQ3PkU0L4wnihrpzrl1p7nBhudTSCTfx6JEdCUfQZYg2F8vBDREhOJFeiNkeFSiYriothKa&#10;qvPmPjd+a/PjMUdOu53kNOJlkm8srMyj62k+TvWx3QjbhN3hhQLa+9RglMoJmBZJb6Ly0y1IZefF&#10;aKxlobLHmnNXfCg4FJu8JCFf6w0jvcNG+jJR9DhsSa4vV3JWRWkJo7cF9VhjiXMVvYQNWjdkV9oI&#10;m92EdoxgNA5lBg5Y5/0akOsgY1BHUwe8COTW2Kx1nsx0yaP/4GyQRfgrM/zU3Mg26IhDshsLExwe&#10;j20Ko1STgMQ/eKwh/mD2145A6pw5mctIdjZ5cat+nGHgdNq9k7f4dTDwUrSf2dxCmhd6i77erIOf&#10;Efu+JqiQx2mZWQ7NU5bX8JPhI5Py0gF//us/6aJgpUThDWhclW3OVMBThoKjvMIil+gIjY+N1KWH&#10;ytPg9zgtKfIcMs9xKfpOHs6r99g78rf/BqjEcHABGMt//40nPlWV8pgVAD1Ki8j0NE3rP+JvHVAS&#10;5eIzDZ/lOfapuIGT42NT5sCbk9NOPl5yXrzJZ0mGyd/nD34q5zrhiTkjh+ELXdUhvz/++g4dx48y&#10;vL+86Orxh/P3SAdyieLHD5Q5CDjOL6+68BfXLtdUKCjDbYfXA9GnDZGP2D6GbZFVyvSN20JeoHYy&#10;/JVmIsMMDhv9FmdADji+7py8lf1ChK+KzvXlyuvrS1tnzm3w6uqiUteik74UlXetnMjSkLI+3YpU&#10;rgeM/LHQhfjXy4/E45Vgh5eArAkDzVihKv15Yx0mlW07ZXTlFabDk/h4QG952lXyVBzMflYzySbP&#10;sHCKPZ88C2IM6shS5c6rMu3zuLgn/T3mOLZQs0NyClHX7PNxOH1UjlOF/s5IZ35/JG//u71eTB78&#10;aX5y/oZy7/cseGTUcTiK5vjlf/6XXZS1wQPcFTkXjqcIhc2kCMbyq/Ef7h/16SF+kQY2+bY2OvUW&#10;JXKhoEvP1lw0+d4OaPJYY+a1Ltd312XPYRecCZoG91XOa1nm6bplmfLIteQqnx4tenl53MlvT89c&#10;oQuWsMnVfx8XMiLavsrZRidUfrALmx5WA+J8jyuLdfjxA2zysk+cX9BGxw7iYDTfnZ+7XPDDB8ru&#10;wKy8v7rulPsSgwcPqCN69MxguO3w5UD07VngHaOdFa0TDBLtdYqSUs9oJOfAedPnBlvuX137jaBK&#10;rnMp+5fw4w0j3kTyG0k45u5uds2zIeIeBUdkKnpMbflT1/10l3IKuQKyudCn5afqTi4dMJhrKNen&#10;j+DKPgTT7MA8YBOkvMOnh9X9GmT/qfCBlYo+xKZROlSJjckth4H6mltgKjXGwMwHGUfYmkGdUx6T&#10;1Ub3CPEvmOVM/LF7K5nnjrlzJrcsZ+bBIL9egp811Efjxm10t9PDVtcy0z63uOOHMimGcu+Q5ZeM&#10;mtM/+U9/5DUv6ArCXZHZEArOqyiyv2FdRcG+468Cx3ehOXcq2EvrzwmVTfnFhXtd/ObQ5Hu+RVbL&#10;573HBWCsPHne/Cbb6DgTZWiZua9yttFP5r3NfbZM8qK3wY9z+OR/lmx2fnFQ5fuH/l6I9X/xj45X&#10;gQ6vMi9Zci3xOU5Fuh1iU39ExPK7339X9hzvrtxmj7ajjV4czOWHiw/mHrhMCdzYEOT6MArPv2Rb&#10;C5QaHeNP2XNsr+TMtMpJiXN82R8Yyr1Llrvy8N86eaQ8gzoYCZPRlRnIcsZU+KeWHw1ExziVU6Du&#10;8Afj1BgvHApyMPEt7PSYlSpb2u6xTj0Y69iDbBf+qqLjrNYRZ7VCNCC/XpHmwHtu0MiJPXA8Z22C&#10;lkEhf8xwsBz1VMj5GeaPYKrBaWyi+Iptwz81xtLPirpO9sN7/xxnTmLo/8Qy26pkaeWI/hhEb15L&#10;hhMyWyuZCmDOCaNpCDvbNNFerSBh8a/EqpD8DDo6aEtWe/QheMus/+nNNA4man+Tam+T8Uo4LqE1&#10;u5w2Ot2CYasX1rhQPtrnUbRK5IskrNwDaJmH5XtNqKX71V8NbfQAe8q6YtKvrTYYx3hFFlCRkw3e&#10;gV6w4SsgH6TgvLhUoFnLnoMXoB14QVnAqMxGL7DkJLiPFFTXBrrd4mwTMBmn2ABlqnCDxeq7BXxP&#10;iuLInqdseHPcvuNKfC3fkCK+Ojkre45T+eYncSzf4Cf4/nMFvzwYsPw+9NcYe83bwOeGFdqmrCK+&#10;bkLBOPnIm+Liqr8O4TOhFTj+d998XwTHu+sL2zIlRs95dsX5teb5YXaT9OiuDEDPMqLvsMMYqPhK&#10;nT4mOVCozIWDdT9kHldIN6pxkDr+gM4XvOcWgwlZFV0/F743uHuF/sQRVYh0Kmsq68g7mYX2OjVk&#10;2rcg/HMl6K1vyhYHt8EnBmMMjmHK/7nBEU2R5S8Dz1e7G4/osF7rL1yC1LsmjbODKWtsCxXVv5BK&#10;ToS8AcLerjyAHV4Ig3XIlOF8vJ3HCx8KJxGd3GjRduz88XcEOzrIR9z80bd4JI7yYSNscH7EuD42&#10;h32uXTHSJsc27ifYPQROBeb0a4WWWawmDskNtqv4HMjRPiYZLy/wZ3/9xzUeG1F5gVRgBREbmb6a&#10;qI24W2AyPP27BJhRKKMg2+DZRj9MNjkvygIWdbLR7/rgvT/y01vo7sZVmgHK2UbnKbcBypTSQLcr&#10;eyzf3uzs+LhIkOH1ppP3Zl+fvS2Sy29OxB/kPLpimWzqebom4MtTA8xvZy8DuS/vpWsIGwAKePyN&#10;thlAt4urqyK5zNdPBMz/5sZrAXGxvr75/kfzI6hlF2GDIxDDn181m5zJ8XE5xQ3CeJd22JolIDfv&#10;Dp8LrW0KeoeB9ytA0ntTVGW1tUkoOW8u2Vrzwk4e8fcPdUk88Pf43J+TBWHjV0U/gG2+mujaHJyC&#10;d+h9t4i88AGX23c3iDx4i8jF/55PjXB6vBBXCdjpyTBB5A8Ny/GuEEMhR+TBlKAwg5W8imPoGiHJ&#10;2f814DV2jJWN8wTYYkRn1QV7DNp+SgZ4eomfa1Yj4+uebSyKrnPK+7BJK2GPZsVnX1pHGLaVDzhe&#10;zWV7ypzboDk2PqAjk2bddaSbcw/H2PsehZwSDR6icx+h+kmUZnaEMh7h9B3kY3H2Kgra5iiPv8K5&#10;vZqCr3H21z43HsLc0vXpKE0lrqRQr7ywL4RbJ6PStU3cLAkS2CLfldxgGxzFSo9V2C78NqGjFLO/&#10;+PUv63E2cnU2OiSMzAGTUTkBC58KpfYbsU7msb09O5xTpnKvBNOmMq6B2ujEvrxjkKc7XbdiMYmN&#10;Pha/5dlOTw6rk7veZs9Af+rA52QDvMY4k++48gVEb2XenBeYX3/1VZE8PJ8BVcxznrss8H3pZbeg&#10;v7eAc+dBm3fnoTzZBnJ0Vn5xYR3y/ZsK3oJ/d3lVlYw6cy5rU3jMh+t2DHXgnfhTC1ucfPXFgy29&#10;DZi/XFcwj/eaaYYo4uoR3UrquztsgqeurKSVA/T+U6GfH8PyU/FsG4QDlTVoc+NC2uDsPEHa7u2c&#10;5G5U3CDdVSY5fga1UtaYLvQCeYsQZCaVyOl2xN8q5ldXwPjA/4Z8NhjASsatM0U/dKOsZfFQHdTf&#10;Qoj8KcCidMh1MAjwCjBZdc9Xt2sUveEpGpftsoqEWIcuo2GDWSa7C1OGwbaRcqPfKUM5gohPRw6O&#10;Ln38lmRDKr8qfSM9GtlZlXwH4hEu6oN8TM7mxwvD9m6vhvOtrSVnGGzrs54g3VIxreYqKQvz9Gsv&#10;FaQydOQG26DLrfybYLNQz4ONFH2HTeA3XYJE13nwo7JVQtYLR/sqXygxjHn7XlBR6MFDzcb+eHux&#10;KBJu5PeLGmmfKy0M4ukGDOZZCc0M0k4IJSd5zc3r8eA1ruGu4ai8wnUPbewg5+n93YiFt9xeG69I&#10;Lr29v6u011jgOojkVCGppo4txeW2kB3Ol+f64KUdcaWiw9t+O7wMUPF6DF1eHJL6mPJhWwmTNhTR&#10;lJPKKv6UdN+Pbz/KCouLW/EfKroPA8Y4vUcC/mtu4b4pB8ezjTrin8j8NMxQVjfdp2j/Ki28AmLk&#10;wn+QpRKyTAeVB/47PAk+ZU1uZLpYhqg7hd70myMfb+iUM8tD+reRcHo16r7b5JxLD5o7t4U8nnlo&#10;RAeUU949TrOqyPXJlKCNNI31+/wSB0enDDUL8n0A/TQ5uVjMQX6AoVGfAeV+vJ/FiPjM3GDdgDRV&#10;qplU2CHJA/8RaJ0RWidjcgZ8yl7BinCrMAydXTaPr5b2L377q3pUNF5gSh4rbK7IwTw2GimQj+ex&#10;Gp4yG1uh8ee0c3zZP4PeGoIN1EoHWIDOxeLUOshhchmoiEuZu6c/bwAFuEArz5sfQ9kDtNN13px2&#10;+RKdowLpdzUMuWsBk/t62OsWsyD0XlsbE5NlAXZ+XX9PG1nf5cN1PrS1FXz07d2lz4szL7xX8U7W&#10;k9MG57sRHXs2jPC7oQGaHtclDR5PmY/PBdhO/XO7nGvH/6Ib2u5V20I5wlP3d3h6dEoIYAwue6sw&#10;POKlQ9WHu2ozG6GVdHNy8KS7H+fkPz/YdrXnAVk/Q67xC0cVnQxk91VcBx19x0D/Ka7DVHjKY3mu&#10;5K9zS+VO/h+Dx6rly1frMaS6Gojr6/LjanoczX54YqxSukD2V3kTqv07xQwqa6xwMxZTrJH2txCn&#10;R/WPjx2oW+4ANr13IOS8uNjkR93HiWmfg9xWho1eCLOnLxfqoaRFuNTIOloPGjL6c8UKEupr7qmz&#10;Z3kam4Z7eowq+uYZ/zhMN8LjMJX/qdJ9bOm1I1LfVPYPaPWKShteGReepH95W2RcgOrx9glx/Pjf&#10;9iwNhnH6J8Zb+qQ3tzMsdiUCVerMG0nzgrfog5wT1zly2toXV5cD8hOIF8Gr9qlE8vqab23m1nmL&#10;eGIQsYHkbnxQ0cGlo5diFFXR9QCVd3geUEl79HL2NQUUrD/6CZCafqBEG6hGqA83Rpw9Vc/y7BY7&#10;k4JugQijyPI6jCq6RpBlIo8UOtK0EWe1P90UGjb41OjL1vZNlv0x2Y4Q+Tnw9CV+CXieuvoYjJou&#10;m2BMOR/D3BEynxJ2tS+nQH9SpdFk8aeNropON45OOKE37vXrZbIpQnub70q09yVyCzt8WWQj5Pxe&#10;lvjsoS0DMFPFO0RQkTsj/joMOmsJU2lh9Ed3bCuTzJ/IHkOPocvnw0cr+g5DqKLbT2R7gKR05Lpe&#10;hZ0hCIWutjq3Go52N+NAnEH+1iOpWRYhs692pHshuvrsFnuV6PzxWjiSa1Mur64q/ZPk1x0vr8qr&#10;nAv5Kmf7tHklXy93V2lrWJCRIIaTrjNZ3pjvytz1V9fJT8JGz+V4jlINqnh1nY9jKgIoeodt45/C&#10;RHyDOssOI5Wa693m0bFtTHLWt4HMf8xoY+7+q1AV/Za9SxiKztN0ho1KZfSpo5CcpsnsH6NZUEe7&#10;TPpnuLngeZoisV5u+y4Pw+/weGxdk2h7RT7+MS1TY/7X/7F/JR0Vbh2y/7Zyxphyr8O68NEpAjE9&#10;FYglnoEYaRSaX07E7afsU0S3dAEw8wMdPMB3ky/n7Zb6AjZ6d0sf/nxfYjQfbfPjekuf6WFAkDzQ&#10;hKGtHrDpSZE9Pw17Vn4pVerE3BVfHHDQvc6CU4jxejfG658aL6+mALh/ed1u+cdXmxVcEnBx0153&#10;YeaOHGNxwgyqQHn2UI8Bb6eWSz67q3JuN0qdLGFr3ewUvYfmd5WiUxkDPGtRuQN8WFnXolDRT5a9&#10;ovMiNGDhpWNY/KrYyI8qOvOnis5m7moEZbJ15AX5TMUy0wauYFlwLRCwT46j3gK2XlyUlPuXdZ0K&#10;ZCjt4B0rkHlcwGx7dJAA20HXy/ABGctHgeWxtpM/M6qrAFgmLZXtSztpmbu62eEJkTpGlrP3S4Mq&#10;kGHgMI3cuQZyjhQiXRo9xHC/cVNURbfeUajyDk+Dl67Y28LVruGla0pV9PhiQDCmeLhvpzi2VCHX&#10;eOt7VQ6OcPEZxCmY3OcFqFDXj9uDEaSdqmDp2hpybAvdvaXHSmQe2o+nNTc/xqgh/ecN00mpY3sq&#10;wR2+NFCVZn/07/+wa13af2qj0lbs7MUk5/BTyGcKHqvxqT1NZHkKOf6BjQ5ZwzzYg5FFAAblx35+&#10;v7q9VEny7C8ROqjdJG4CBZa8QbQoNjgC2cIuHBPwl4hKneLHPk8wTj5Tqhenuc54HdG1AA/q6oGd&#10;uuwCNhx0dbBvDPDiUtd62/qUYm8zHdrnnc1Oe1zCEwyv68dpn9NOD/ig2trFH2JvefCBq+WR9nm2&#10;0RUmSSWovznvFB37kv1B+bGfFT1u5AT8Cf6muLECMUBFb7MqPitDZQ/wQrNXdKQrmWJ2sqJrHrnH&#10;ztHQ11muEyqMunCGhS8iC3AGhcoe4KKsK7n45IItnUGhUueXlPImUFxsMmc3aINb0VSocafIDKmK&#10;7BefxQERsAxaDN8VBwSiFNXiYd3fatYjGOcOHwtVuiy9fmyiGdCgsufhszqZSK0spL+FK6SSVxn/&#10;/MGMRAnvkod1Mozvm6JztFMyQED3AzGaBGOEX8UcfhNmRL6egkSW1+FJlPSVafqwVpLLevHFoT8f&#10;r0FWwnXyY5kxppzbUpFlQtO3OWuYKpUwUbqX8INmk/Oln4WcJ49FWaTJQQvrNnnQPrRVwzNOXNQj&#10;LSfzkAaIbXsKjhlwDVgn7YLe6yxMB2XUp/1EHsNLUn4r/T//d/+0y1OMxIG4jR+gn8qmHBI+I1dE&#10;lvPx2YbO8hRy2Mn4kLTN9hRkmzzb48ThITqA1IEprNxZXPJJfrkYpX2ucnxFLsDU+GKhVaBX1lXW&#10;WyA6hEJlnhEVdoYs+wRfyM+XDgX4An610T9cfOguPt9fXnQ3g+zCE/Wq4IUmZ+4C3NNcMH3Nww0f&#10;tJB8so3YuQiWxff1iCx5eaPc2sartXMNcoXuEFW8Dn2I11aDvUINMebPUV+RwwxlPyIYSk5QabN/&#10;8w24i4VNNEWfL5cd93EqxRBbyT4Wj1CN0b5YoMz+iSyAvSm1kFfn1xxRCq2A7EyF/Rw8HwPDqDwS&#10;b5DHayEJ/u+Y/LFT6UpYQ4JjarleVdf7En2I6fDPC5ZSEdVSkeWhw+PxDFEGPmpEn8JYHWUSsW+K&#10;L4pq/knR9eZTdJCgrmkmTdkZr1Djs/SEfBDDZhiDyIEEh4myB7t6v+MCg8GCtnihzZMX+tQibXKu&#10;f3Fy+rE9SAE3lEmvA3Tq0MBKENrDIji1B/3hEc+75R8/XwjmDHOTtHpDegqttxgcgjYA4Ne5FbkN&#10;EMiTyC8dz6LoPwV4J3C72Mhf2afSxjY4Lef4IAubcjVaByj0z99webSTbw7gmwbibQP57jQXbF3i&#10;7Em6PX6LTo+BBuSLiviC/au7m0ra8Hwx6EXh9S0HJZ5ZnWYc8IVIwr19WgbYL+RL+rsXk/JFo/FQ&#10;BmiDHAqjnacU06jldaLzlQ7vRAe+azIvD4I7Rd9hM5imKQYOfUcFs1tGKKspbNkq0C8QQWNOMQX3&#10;sxvjDAW3+J2m6HqaGyNPe5rhnOkxeR23RVRGcArbpsHgQZf748ejS46jYRpQ8rLnyPIOzwur7V/8&#10;VfvGKJGnoghtfCq+2nxZzhj01CRzuk+R48v5ueEFq7hlfx6r+c3p3dxew60dww9f6VShPSEl6fMh&#10;5vxNJdrhOuXIteQWhyX1MDteLG1uPFLmN0A1Dc6l6xQmX5SEca1IiAGjk8KmA6UcUb7YcjkBzZMA&#10;3wujU6Z8bwpNg8CHywtbcx7gOhUuAbAj8O/d5WW3TuX8/QczNSJGPid6261b4XVRn2fe/le3K6TH&#10;kTtwc1smHgpsT9otx0dzRDHQKyteO15hrjtFX6/ox1D0wxFFV7fjUPQCKjaVOXCcwnNf0+CHvjSf&#10;uUy5jggto73JS9L3FaEtfs6Ba5zvry7sQjRwfnkNufmfsyOIIp+ff7BHLAP8UC4XZQX4sv6+lmm7&#10;U1Wbq82TlzIy55x31zzFm48rEFbjTM04aFd7WDqFCbSaeEXIBXx+SOVXjLkJBt4T4T81JqqwV7Eh&#10;pvwdfRg9hntsR9tWGf8ESZzGGr0wRc82OUc0ZdjpSoWOLGP4GH/29CArJLZPoeRMrWNKv5eAgcM0&#10;pg75iCgn8PQx9nh8vWc8fYyrsdGITkVQZrcxZP8sZ6h/VuaQP1bRNW4yr13xW/yNc5xCF8JjmAUn&#10;ME2UZ8v57HShXMJ9YSYLOT90u540MwX2OEsetFamzRm0027jHpqG/9uPTRVH20y/WfSMxqPivYie&#10;etOOZklHcaOJEXPqNq9eTAqbXw8i/pgZMTJdkV86WGuzX/3mT7qcTmU8FCaQbWJC5RwfK06RZUKP&#10;z/63sBU1zuw/lh/Fg9me7XguytKzFF/Yr/bz2fK4s6+JY3NTm7y/OOWiLY2D62BUjpcSBbINnuuM&#10;F37qYvtSRD4939U5F86IzPXkWk/8sK3a2D+8f9+tVXl/1V+8voe/5vHiBja/XOfc8YvaZT/AOXl1&#10;yxesTF/L6S9HlTLAL3zp6kHFn77t8H4/odX8DmvQKjcwdHldyDox1JE1WmPo/cdCD9NILqkzZ6gv&#10;9wfEv+y2CqboUzZ6jJBB9jSODkH2dI6yQfUbI8Mr8+iV48+0nr6GEUd2q0haSsNAMZQ3wfpjNovj&#10;U2KdWnx52HhEV0XPGCjSBNYq4Qhy+KzsGWNuCpoN2pGPIM/3Gm29+GGsFT+yqcQl7G7l8XJpS3Er&#10;Eaa+MJTz7owXgwZJE8c6D7NVuIcywDZopJ1e9+/tBUS6/oaDjdIeJE9tgmCVNDt0MKHpo+QcOufJ&#10;ScoWjscU+m30MrjQBJH6jvrN8kvGznTZCOPjca9oveIp61oWC1Viy7qhysJdUMNzLUtWdmUfGIpu&#10;yt1oDzcLecOIa8rJ84uL2QfY5BfXXPcSvLI3bRl5zN3N7PrhrpI3g2JtTKyPyaQ9rsQ1NotViYyD&#10;cCz0C2rtbJnS+UB2sF5u7pmm6Jq4ZeAnDurKtviYYz4n0PxlzzHV7k+hFxYHK0qoA8I0Up6hwIoQ&#10;VcEDPqKnxNm77M5aofU48bcejB4d5KlNe/eg58qxJN3Yw4N5uPOpLPROofXwsu/x6q9PL/tb/IJc&#10;uT7iZnp2iAi3FhsEeU1gHa7FZICXBWueP/ubP+2yHY0d4GlQwXUTihyedu865cjH8wJYw/OCVpFl&#10;np7WIecnxz9nRxb5zYIfq/U+T5wuF5385vTM4lCcHp9YBwlwPQxlq0j84xpzxUFSDD+yHX9z00+Z&#10;6u184oEDTgvuA0rZJ3gDngNMgK+rsE5e8MP5u67evn33ow0eUYR3l5wu9H2CpgsHFceeTU/qsgk+&#10;Oqf5vdPEC/occplA324sgyKJXfyEiy2d7M/kci6infvW+Mmir55Bk4lCB+gSHUpJZbcvxiGA7RdW&#10;P5HxVzloNKCLF3F2Njmo68vvGQeOCdrZVmx0+5iWkGtdPoBhp3+46v0vb67shUNOfxHRze194x1v&#10;SDEdJz98m8n3uFC5gxkomf0Psh92REE4xJI8mlXEelpFB+MKtEoxRR8/4KcDrZoxTPm/SORmnJIn&#10;8HRa4Uod1F8G7/5GOO5P5yHCU61Bs6GdoyO6jiRBRZY5wmhYe93aGvKJF5Xz8eQ6bOs/kHN6xZSJ&#10;cLF93ZhSi/X+A9+n0/TPAmvRP/2vv+qKkW3aKRs9FDVwfHw8UBaV8/H5LJL9uSx3GzAtTS9fM3Ct&#10;ispvl25fB07REVV+CxvdzAXBCcqoON4/YsJF8jGlSdjHqV7lrDdcc6JufFFrh0PEKPHTNMD5F3vu&#10;xum/OJ4uXGbr/o7ff/ctTAGX6f/7H7+HeQC5RPn+OuIj9sxcqe2CdK9gw0t09vo5bbd+gYLDXFqW&#10;C5pD5CdwSxtIYJIej/yqmPWG4zZavkgAvEMaHdF/6tDKNIiCKaJDRafh/+Ak2EhKiavGl2QFuwWO&#10;sv/80Q63mz7FJqeiNhv7xtaPx4e1uM+PafEDtxfc2v5l9b8s71XkBa0R+3ymlMod5Fp1nXmjPOB9&#10;L/sisnbdEPPflSgHu1vQfqib4BR4Yw2HVGqtmaJrZJtE+KVhSjE3UtwXhhfRiikT0K6yN46nyDPb&#10;KkjEQLGRomcbmrIy29wnJydmvgTPzs5mp6en5q4Mf5pKwYhT0wsGxvwyFTm+0fgRrh4F+YtDbteR&#10;dv6SYS36y9/2y3SprGz8QFb+bDNT0TX827dvOznb/NkG5xJQxeXlZdlz5PCExsd9lTMWi0Xnf7bs&#10;5beH/fFccqvym+PTQfxccw7HIiENvt6h7BN2GlVwDcsa2IeySnys7zyPfrvfR8jXT3CEjHydw+TA&#10;kaDLP1ycNwn//vabb9y74G9//KEpO/w/XIuNjzj5ugsFnxfV431Jb3PYzEbngNI5dIiPg62Crfsp&#10;+0TWy/2HZKMDUT87G/0RYBUG8wi5vslGgAZho5A847hTc/O7xY2xEOuWi7JoP0PxqYzxtrN4V4q9&#10;N+Wq+DFcoS3uChu72MzVxoc/15crLV2UKuh3wbl1+jqUEfLYQn/pUrPJ7VjGVfjUYL0FvEaRoFID&#10;5F4zZtpoeGKdPBXfU6SXsU3+iE3inzymbDfFJmm+dgzbcti224B1pBxD+BVF78kTQLC9ytjJx9DU&#10;piaPuCy12ujz2XK5hLnQuDw+MS64hW2+gF2+WBZif49PlhTaKZuZrhyxpzPzTw8HWUhsVpNxdHT3&#10;j0Zuv5HOug1ooigeO1g8t0wMXbyeA+av8tgBCvivbRPz70Noerb3y1//okuGiqroMogc8XSnOIYC&#10;K37+85+XPccRbOQAj1cbn/I3tB8LKF9cXBTJ5fvb/pogTu0BdsgGnJF679kJOpvizUk/B/6zs97/&#10;FB1WcbI8LXsNy8M+DAcBxX5fRVaOYes3h/3D9kppBJ7dcyFdARU9f8Pz3eWHssdwD7DJL70WXITc&#10;X/d8+8P3pbUB+H93/mMRTDSbvwIO18xvBdoMJk0F/FRm/mCVdEiiYaDoWkY4dElmwC81aw/6w0ZX&#10;qJ6sPXaH1fCRfwX5E7mG5x3YjuiiQQ0Pv3Ln2onjqUhBPvjMd6Q472Bzk/xYLT9ge2vvU/QHK5y0&#10;z2+hRfx+EMk1KPfIYyUTMFVw2m0Z/AXNm/kqtA/fIo+VkKOcgV4agv5aZlvLA7dKJBoPneSLUAMz&#10;pSQiMB1iW8g4sYWgXSrLWyAXeAo20n1GbJfbHdZBFRf/OnmKdrz8XO6ZMfCPHWq17UO3Ck3R+eK0&#10;SlxN7wv3aKZgBFA+8Ao6iOHAggQRRFe1IQhGjP3KBxLJBpn6/gFfp9bY2exgvL7Brvy5z1mByjuU&#10;iWNQEKYSrxsO/CtvsX9YyH0djHh2Yz0H6aaIRnhJyEPD1FCxbfgvEdaKf/bX/SvpOO8cMA+xPzkC&#10;85TZsGcXmgEqxh/8/GdFciyWzZ/Hc/oqwGmmd+/eFYn+97MPYl8+wP/ig9ibPAOovQicHrf8Ui/f&#10;nvY2+CkueBVHh015Gf7r0/4aYznv15ksjnobnjja6+e5zcYIsNKSHNf9AZ6qFfu4iK9gHUkHY529&#10;CxscYIf/9kfY3AZ0b8jfWx35WEib+f0Vw/sRlN/Rv8Tp8UkdI3/63X9r4weRQU4/KvQ6jeEZhyKJ&#10;hsGggUEnwDhmkoTJ6wDvFNsgfl2v1Nf+UyAXZpCd9dikwhRTsU+nvl3+KnhYcAoathL/lHKasYcs&#10;eKoppE3MoYV6QPJ5TNriTs6Vl3UrXMNi61iubP6c7z03wu8Wp1YumiK5njzOuE7OY7f4LQ24VXKN&#10;CgYcZSmEkc+zcuGczsTxgXB7QFzYjnA+4Gwc9BtqjTw7q2xPZSjhhvN7x3t0TpKDpT0/WmRyoOjM&#10;wFZIB2x9/GMxSDBnaH2OPnl+nwITg8GUPObyFOCIuorZfwx0DTKPWd6UTfEbTdE5gATt6hcZqWQy&#10;KS4/VRWyx8MUabybXV3dVF5jZPnw4XJ2gVOvEyOOyJcYfXhM8A49u7+bxoLqr19nQxuej70dIN8k&#10;v8DMrT+R425aHvu0IYoRFUg3/HWygil+brDaFVneGo+O4PXBWvEvfqM2+t5sznUcBTQlvG85aB+q&#10;PcfwRxKeU2Vnb78qkuNA5ojZOXQenTa6rmVxua11oY1+d90+zc3c7NvUkYOK+ea4xW+yzItz9Did&#10;9zb2oZjX7AxfnSUbHqddBT+TkoHuVfYAZkds8hgEGthdkk3f9R+aK30afPQsOpldx7znvQXI+ONt&#10;+t999635sV/y2U++Us5kEGPP7PK21SnzQlOmRGfyudnwRcbvFiNggFnvPncOh3zvJCPf2yB05Gaa&#10;LEfAZCYkaKHdX5HlbTHIneTto/DIwx+Pz56BMaRGS7QTbWl4Mt5rEmtROFde13LjrMc5c7rVOXTO&#10;k5czYryYKNavkDaXHmFB2vaMr83F4yxq+QgiV6zHQr2uXgUq4hQ/J4bdcFsMKiE79PKnLvAGbfTi&#10;MFlDWwf4vEq2Cmwb5XPCFP1w77DygMtNMawrO7DOeG4s3AN1XvuWT7NcvO/4/vyd8/072Ofnbf/9&#10;uU0d0lS5gXlC3vItrYjjHnGRDxjRmAUjkqZpEnPiB2XLK3wlXznndjvZ1riTdLN9xENStnLGjwkJ&#10;6Pba8TrU/nlhrfhvfvvLVnY2/lGbR+YATJ0O0M7iqbABqnDYwlNRDpfNZne0E4cdn9a6KGiT+2ud&#10;A34jKEA9XBw1e5eK+lbmyWlzn502m5zKnNe6qI3O48+O1Z83znrs8zOCgsFZieIaG5275d5cBV9P&#10;EUewfm+kSnmk2cglDC/Q371v1y00R37PtSsA68P8P5S1L5CZtq4np8xPJ0aCvOnGV81V8JjukoNT&#10;ir1NzuuCQC7/6IAIqNuwTtabM9lvXdhN8HjTJWNY3k+Kz5z8Rogm49aIRgy73GxzrhUncUajvR1r&#10;zINXPPvhrEeaDKW95r7KGh605zZLfDwu1p4HQ/GMOrIBU0rWHbsFt8FYR9oG44rOTARfGwYV8vJV&#10;f9tafoWtsjXiLBHMbptAw5uiq4NFwR4dxGmxk035lbhiv+c70QsxOtxe33S8vryqvLlq+y5fz24v&#10;QW7BO5xiad4E2fNhjRiZN5oaao/7p1P8blzckXMb3UnZPxseNrlvawWAilIDAsja8a38nxaDFD99&#10;Fl49rFX/8r/073XROVG2K2d0A1S+bp0DKeGhPVC4NidMRcUhFTxNds+cIoKsWtDPCurhnO80KaCi&#10;n4pNTUV+IzY6L1DPZL05FZmfVwwwrW4eHf78dGLAT6mSYcvf8MTHUBUmtFLk/sBd2sUB7t3iXxzB&#10;W+p8VXOAdWw2NPLGMLwmUhudZgjfpUiwfmhPn2PQMBm0ex0YdAIs0zUGrEjP/MWGt04v639gWJgJ&#10;pWCeAmNmB+PIUDceo8eNxbEOOfwmx2v6wxZ86RjWZ4fhiLwe24Vu4HHBUbCSgwnRRtwY4RBnMBtI&#10;eFYk1UYPG9zscK5dcTve/ME6525ssrkhLp+XD0KmMlf6mbNSOiWxiVJ1xxdqmUj1+9RwRWfCQRM/&#10;X4YyspqsVKyPxZNHuD22reUX0CzPAjuzFE5Bw66ioii6EL1ZFZ090ez0IPwZRZBrYWgJVDIOnhYr&#10;YeZgxKkyRhP86/iAESg4e7ib7fH2dyEzyOdU7VlVrpLbh01eZJK362nOVMJ0oTnSEXmMH+X8o+IE&#10;iaHc18mT44mjnIruGUrw4mFq/5e/kXl0gld+BdauMkdst6lzVamNTkCZAvHag4CfQsXGpx87UwEP&#10;PRIjmheYx7I+noqtNjrDnopNzhtIGp6KvZD4mDMu/FLgkApX5JYfK+rYPXCpI8bKpaoBO0Q6BMvM&#10;x9fiCNYhl7+W6jeb+8NFW89Dk+TDFW1y96dpci7+NFf4qmeC9cXb+RcwaQJcrUcTJsDq9aW1Dltm&#10;gDAViIMX6QF0Zwuj0PKMdfg8gmbk8GPQOHL4TY5fh6ShnwOpwqo6OAbVN+kwcXzC0P/jKlRPmavS&#10;ZMw9/WeDARQvaLa12enNDo/3Fwb9vSrF5saWfTFIFe64h/jpXmj9lkoVBCI+cp2Sj4H+2R7PZJjM&#10;bTDVkaYwUHRrgI/MzA6OqVobVmtyeOJqz+k9cfTPgm7gKEqe5Slo+OGIzloxc8L5gNOi3ZYvpL88&#10;c4rRiz9uGxXME8+KQZoJh9gxwtPWjx9wStJ5eJjmyWF2+HOf5P5sbk+rwI80/7DPfY68zpPHz/Y1&#10;f/yvaJ06OrbKdOlk8HPj8+fg9cFaXW303JAuNuUYVLJpcm+fqi5l5YjTWCD7U2n52FWASn0iNvec&#10;3+VPNrra5LxJtJD3skDvZ0eSP2aN62EqcKpGBoowzI/uV6DM+2rYU5b1MG4Dt+NohnB5bMCm/HiB&#10;XiqK04fn8kwopxD5OFyANvp7e7cisWfx8bXQIdPcuJH0TOYkQIHlx64JHIMyWqvRyNkMG9XRBsgj&#10;c5YVOY1N0tT4hiP6Dk8ONklHNBKVT23yO9rlhbamHIra1pzTLg8Z+/e00b0zmV2NWLONznf5VIpf&#10;sDvNljwpt4GVBwPYFNfFv07JnwKu6NoK3GAb/NwYmhoZvf/zVtcq9KlOVdvAf9t6ngzfB5iOftsM&#10;PA3MrCwck9dBw66iwhR9X37s7qronBHQVW5cy9L1TNA/591oBxaaG9II1rntQtreS5gafMXbArR9&#10;kOYHb91z2z5X7p8u13l00t8LCfs84kVKNT37n4CsNaZ59ExusO3CPDNQs2XP8QmS/OJhWvBvf92+&#10;M5qnl8ZONXwuNMCe062NIUW38rFZtptAUPYAb/jQDg9Qufnt/QDt9+WiPSPKjqJrWbKNz6zoHDGh&#10;yk/TQb+faRfcYs/Cd6BofJ1cb6NjiECHC7gJ0uLko2587USA5geX0jr27HUV7+Wd8FxWy1dXeO4h&#10;w3RhGIfb5KSL5VUYUkSft+eLnZocNnq4de3ANkb4QB4NCXXLOhFmyRQ0jqw3RE5DsUn8qzGb/X9C&#10;Yew59vyLxAAAAABJRU5ErkJgglBLAwQKAAAAAAAAACEAA8SYhuTOAQDkzgEAFAAAAGRycy9tZWRp&#10;YS9pbWFnZTcucG5niVBORw0KGgoAAAANSUhEUgAAALgAAAQOCAYAAABo7/K8AAAAAXNSR0IArs4c&#10;6QAAAARnQU1BAACxjwv8YQUAAP+6SURBVHhe7P1pky1Llp6H7Tw5T2e68625q6qrCj0BbDaJJgli&#10;IEFSEkACIAhCNH2UfoO+9n/QH5HpL+irjDKT0WQEaRSJbqC76w5nyHlOrWctX+Gve+zMnTszz3Rv&#10;vnnes2OFe/i43H25h0fE5AEP+C5jofzeGj/5Oz+4LIeThYWFyfr6epFCXl1dLVLIKysrRZpMHj1a&#10;nGxtbhepXv9//7/9P+6crgc8ANyrgj969GiytrZWpPkVvL/+/Px8cri/X6TJ5OTkZPLtt98WaTK5&#10;uLiYnJ+eF2kyWVxcnGxv1/AWCX/rcZEC+Elw/amFmXD59LRIAdKUsORPlpeXijSZXBK/XG9nCgOX&#10;ftgW8aWdJJ7ExcWlpaHmgTwfHx8XyWTze3x8OvnX//2/eWj0t8A7VXAUcPM6BT87mxweHBTpFgpu&#10;8tbmd0PBE1x7ZuUywIJ/tFTTRHqbUfTRgpVpLXOwtKR5Wpgsr1Z3lzWPl5bH8xof8Wv6iH9R4if9&#10;R0dHRYr8nZ3V/AEtUy+uC5ENxEE4LWocYMni/J//n/9qpv7O9DALd1JwU7bNjQcFv1bBz02hTm6v&#10;4I9MwVfvUcFJH/UwwOJ/VwqeWFh4NFldqnoDsp7vrOB/9I9/z6uRiiPhy8vLfh6kQuMG1D38L05W&#10;lqMBpB+uSZyZsu3t7hZp4sqHgqefS1eO00Em01tbW34MlpeWGxOF+LVgiJNGlBgpj0ErIyq/NpAH&#10;BTdY/N9pBf93/skfDjVK4WgPPVO2v8XF2iDImPagJ1bRr1+9KtLEK/7ly5dFisI8leGbTG1sbBTJ&#10;CmERhW8VvJ8EL0mPDjin0B4faN08Mr/L5UQ0UJS3Vgznzs6qMoNeQS9MgU86BVcF6U2UCFMV3MpQ&#10;FJI86ii4uPhosrLadjqLizWPC+Z/eaV1X1qSRuwN8joFt/DE/1jByW9bBvMrOOmtcUQeqvzIFHzl&#10;CgVvQ/6uwQpC0SvvbUAYSZWptPxN0rOoXM9LGFAQDUXQi507l0+LI9mniR69kbv4x+gSYGjSb0AZ&#10;lS3a8POaARJWUtOXMgqrpAdPLlpHptcDOkp4rwqegSdmyT36yuuLdlT57xjX52Y65s/DLP+zUnGb&#10;VN4vUvGy/lXmTCMb1U8q+bUKbiOINgqQCl77+VviN3/66z9jSFw1rtmEcsWInQ0xRzjvsiUEN5XD&#10;dqsZo/Uf2KSSIRgy1O3u7AyJxUTBPXsKhnfs8ESGc2FKxDBnksmPmiHP3U2GKBsyv6l4yAmOs8AS&#10;9IAJjhYbd8Ko6SHIXqGRiTtB+rGzE5pWQF7UXdMKPI1W4QnSS6UnWEVRk4PsNXnw62sexnlu4+vT&#10;76jBjfM3pQy0jIHFWI4C+G+vQXE1D62JEiHUMLh2qG///w74h//nf9CkXhNPQeWkEiCrDY6Cnskq&#10;yOHhYWNjs4LyQlZNsP329vaKFHEtiQ0PtHKwzZaXany46aoOhdTaq4uNjc4y5tpqu+TWTNCsIBcu&#10;a/qZkMEEEyxVTkDlqw2Ne2uDn1lDrjYu/k9Oqv+svFQAlFMnmeRB84j7yopOyHobHBu6d2+VRW1w&#10;0kNnkzBV5KIihbmi7tPKoGlAXH7Z9rPEoY3ErrA0tfME1Ss7Yz11zQPlm/MEiento2kZU9C7t60a&#10;zNc+tfFNw8i9k5Hwk5yNcQ7HeTB4wEkL25RuoMkobRLl4DeHZ3q23r2hh2fDfKGdaNnlg/S1jJFO&#10;qUBEqZMX+Lcgk8Sh6Run0ZS7SxMjEo0uaHm1STQKnXmmk3QrIGnn+nrJ9LxTBe/RF56X3nccfQ5H&#10;ClR+r0Knn0MFD+jkznWE/vJxlYxSXH4D7kwghf7H7xUkQaPzruSm/M7aMFLBOVYFZ5KpjQbkKHBn&#10;BWdZDjK0M9xnIpIaMdSMUBoMJ5DWxtCG3Z1kmEn7G5JgvR77NzOfVFDW2ZKThKNx5i/MQhl6qlFl&#10;PuBDQ6sRt8DfsEkmypYtB6gSqlJzjBKmHDZ42HcoFDY4NnYq2rEpOedSRglBXk8DWlutjYpz6s6N&#10;mFMLPxUY5WaimkxlzwaFH9KYDYrjjfUN/4WrqyuTzc0NHyIh0Z2dVXszmpQ2CtITaVHSbpj8Qtyt&#10;OVn4lI9f5O7E1/qP43CPybGTtFlPlzLhqA3tNrY0fILgXCKvq0Auhw4au04azSYXGWiOvXPQM+pY&#10;0MYHerlFLLdqHto8UT6apKxrcOce/C6YkvcGs9xnFcydMaqIKNyxUlT07io77Y/Jb5JzodwwGlKS&#10;SnR/3fmW7XWEZ7M2oSfjSrjClg4kOpGzoYEHGe3iZo3TOiXqJYlkU96BxKfpcRu6dEBOMycWHyXN&#10;DdnyqQy/K4WYIWFzZxhuljD3KKSMvGEJE/eq4BrwjTDL+7zhdZj3alcOwQzduBXmz1F7xbiM30Qq&#10;b45RfrIhF8ap9lxlNvDaICDnq8LXiXQquCu2N4xgjIQtMo47K/jKytrA5eXVLuJF6xUw+JOX3iMk&#10;sbExQdTubkwI7GO7xte1qVgyTgYt7EfQMhoVHNRCS9p/lYYYQPMv0pREefLXif88Nr5jXfr+oi/3&#10;UT2MmtmAOyv4tNZX2aZElQmyCQcbOIfDflKJmyuh/QexN5dsuFpimciIsrfxZctmZh2za4bIpI1l&#10;obSF2GonJ8QbPDo6MR5bowtyfHx6MvCkpGmgNFbIEH5+zrpvkDYRtVGpS3ZpP/dlyDo1xPxYwJ6m&#10;lgoXWMMW2SlRdEXup5tG2snTmObKNLf++reBLkuG8ZmrQPHcG+bP8NspoJuib5AjufwmrIrLUWBq&#10;bghDySkUN2nnWgWvMpNF+3GlTlJjKlu7dj/JDDPZo68jZLXB+w7nhIZtE+kko6p5G9jNN0u6w6QI&#10;s8I6GmzmhtbxFC6ZrEt+sF/n9o7Mwh1o+cL2T55ZR3WcaW14z3tR7opx4ZeD7zE+hCLoG1Qj80/k&#10;aNiirMbauCu1kfRufU9zfnFuDc8aII3SGMrO8cndFRylTE6DumMSqI2Nza02OD2GmgBUr2YsZ9DJ&#10;XK7LFq9yz7xmmKh4wdUlSwj6oVnlUck+NMD3Hl2NzY9/+X/9b4dqRilR4kQOe4nefX9vz1ifudzd&#10;3XUm4vqqRSio7rNgiWlF9pqAVFSQypmoDSfAPpjzbjO+gkZAnAk2La2UvdfEc269xJn1Eim7eSGN&#10;JSbD0YgSQy9k0PMAuU8z+8HPpAzSPf30YWj4ABuffCToQUlnQsMC7GfXOjPXph338bkGSTeJu8aP&#10;h0c2N2pRw7DSssvbfpb5lK57TwsDP4n9vYPJwX598is7TNCldj6ocoNegTnWwuvd93b3LGFVwXd2&#10;dprNVGzS0euzN04s20SSp3YUWgG9smBXavxMEs+7zfiK7O0Ty6bg+rTL6cmxK3kC5VblidvM1T+g&#10;8huFGylEC5urNgqm+QF9HgmPYT/xyOz05sZPF9+sOnL1Fi3hWr2ePMJE7+7pEWWMwKSMzG3RqNny&#10;a4rSc5odl+pOnrUR7u3uNx2lKrjG/A4gqX7AB4tQ4pszG0FltbchcpI1b65R0ABzNIaYtmr6YvYm&#10;+7FjLnzx+z/4s8PSWg4tYIx6ZtmnNuyfnltPYK3s3KbZSc55D8F5a5VMBuhVvZUaY937omTaWrb3&#10;oGY3Wy9IT8pe8tWVVT/Gjdv07H+hV3V/g40dPaf3oFKA2Xtk+PQK9FBZ8D3wo+fpCbU3vKD3k56k&#10;DycnUArc9Vx/TY9ZXUDfo4/TQHwid+6zRgSHJG8cfpvHkXsnE1jvTi/ewvxIpKRHk9SnEaVmmTeR&#10;S8xAY54b/8n/5T9tSmKcmTiX6E2EA7Od2G+SoMWR2AR2F8qZwP5WE4UNXuuyn3tUWWZ+6AMRmnFA&#10;XNfJvQlzYQ1UFfrcZu4QkE0UycugnKDie3PEG6ec8xtXrNEXRA+WFW5heZiqQP6/HwOvfGkG7jc8&#10;ORZRcDVRUEhxp0PR4Z4HvbWOiErDb9NneTaZPCRwGyt8lQlQ5TBRav4DlGH1Q3p0Ltbr0etXO42J&#10;wkMx76WJMuo5ZqBW080wb/hd8kZA2V3BjFQAcwaUxUcoqwBIg0lSMf3NrFyvVbKuGwx7OB+kyL3Z&#10;6OfAosBJdAf9SkYD6WgOyR7+BFHmwfNBJ0FeC61MNCwUvqEp+yNrsMkYhacT/1PXyc0tr18wP5Zj&#10;L9ckN9V4KCQ5rNdL+eXd73EOHzBgVnOYs7k4UIoWrTx2f78wLXWq8L18Henp08RRagPM0Sc7Ekij&#10;1zvIKHWYxvxa737Btq/4u5OCf/3115Nvvvlm4OvXr30VZH/fZrVGhnztrbJXgzksaob7tWzsa2Xu&#10;OcdUcXPF2PcITUFJ2LA/r36Vg7vxAe8DbtOVBO5Ug7//X/5BEzNKqevGeWMlwTBNC0wcHx65nZug&#10;EaTiA56nZAhLoNxqg6928RG+Xn92YrINsYkY7mv8+FW5v/7kGBu72nqnNgzqS3BOT4/NvcoWWYzh&#10;huxtMnyNh8YzABPCGlUiG2n6STnhy3J2TVYdj3Ph5yq4f4nPw5bw+jzTKVFOV4EJPaZDgj1BWsfs&#10;nWnSazZTO4mk85D8PrLwZJ4Foqhqmns92d8/aCaVr1698vlbQvOgMb9/qHl8b5C9e5LKnEaUbpo/&#10;oMqPcuWoBlE4qCOfstqaYXcShsbb0+Pnt9BONOmaF5dcg4IWotDKfhQd0lAYy3/ivkgDRcmV1Q+N&#10;4fISGzzmOZBNejqXybKjLCFpyM71XhV83gKLlnodZoQ3Z3xzY1YCZ6b/+wFV4Fkyp1oZisIXpU4i&#10;A6oi2XcGHGdnkQrOSI8Ze/XYdgOsfbn5ZzGDtR7Fhgxm7CSAWSyRWlZs5h2TgpogjmOGjvuCt9Zo&#10;ses827mxaaaI2dpmb29vbTfPe/JLorN1Yr7EykG2dFLlJWj/Im4/k3IIxOpyII4R43r34ufoLSi4&#10;BLexG7kU7AA9NjRuBaNzJGNIS8Rb01ZMCnUvqyIJyuI6E6UPr5dRCE1TKstVCBOp9oveS1odJEbx&#10;NWU9dve6t7pT9NHz/snQp0C/nIsOqruWWY3pFvjR3/tpk5TNzc3GRl5h77YUPonSwiNzKGaiv359&#10;dc1fCZDoCydu5RfBwHBFhSVOzQbXdXAtBNA/0dVXbF/Z5+enFl6Ez/mjwwOLs77D5OQknut0mLsW&#10;fIbCOrOmkc5A49Bj8soaOeWUwObWCqTRpw3MOVc4UcBeIbX8QGx/reXCHvhmXtFhZW3Vw0ysra95&#10;mhLE1cRnf6rA2TMnFhdX3A5X0LEo9nb2XMkT2NwoeYItHpR1Is0kP/b/b4knP336Z+XQgXJqb6IR&#10;Aa1YEJmtBd5f72+/6ipH/fcK2fdGPsEUL71/Qmqru0Xvn3Vov6akgweO8ZNyKrPLlm5GKUJId/dT&#10;zpng5JpMN0TOc/ySBB7yZekLJnDP8szr6ED8xhFlWMLnOOsB9nnyNWNLEWfhATfbrNHGOvz55MgU&#10;iTvO+dCHh2vIdLIsd3xSb5MDzQeNQRU60zXA3DxuuyaZ13oeTWZSeWwNLyyAs8nO7u7k4OBwcmLH&#10;vkx4bB2JWQZ5PRYAIz0vhZKY7x+Sje8kQi2+X6CRzgcrIy5JjhBl6Epe6JNJU1SnKTlKHevcQW7u&#10;HEGevjKentIYzO95kFdyb25smUWwdTcFz1brdrjRE1Jmtjq7TVI42ZNwzOw5bOlgta2rrOd6d67X&#10;HorfOB/n9DiZ8Wcakm8C9CYPuIey7cpxVrFqfd7JRNn80fbIREFxEiiYykCVKhUwFQ57EiVOmc1U&#10;yKqgqrQUHv5S5hj3oWGY7corB0hXmj/pBn0fRLmW61BITV+aAAm/VV6OHeZf47dL7DfSANMtZUi4&#10;eY7fjBO/0E0YqUFGCWQ1SfjNTiP3gbi7+fOVAws3EemqFU5YGn4/B6DDItxE77+vY441/Mx3IpYA&#10;q2wl2/jnOVqVQW+DHx7K3MYQL2gVcw03uYSFCeoXtNr3gNmgLoRUjpLKVKJgVzGVQc95XQtVmaGO&#10;kNDtUjvvtGNVRtCnKRU26ba9hJ+NKIGs/lkxS3scYmPHe0uC5EEzYLHbb+XwMHgh6etBPtIqCMYq&#10;XTL3/CQJJzstytTvcpdO7Q0r+Djx82D21W1l9rjedX6MwpsRAQrRY9o5xaw0T1OIt4op0WfjjrTV&#10;Y5f5lb9wj5WUXGToqcoLmUD60nIh5xSs1KWCo9S5pAzvpODNG4+MRI7BH6+DsETZUKNkV5jSclNC&#10;qtDegmz4tXYM7XA4hm1B0Ttkz1B7SF9V8F1thcUtl8/6wv3eYVaLmoG3UWYzk3hNEu6Uuud/8lkT&#10;N184Q6kSrGvHkBXgWAtk1YY0lCzBB6T0+vX19vpeCW3QtQyIXBT2KjD0KY7MttN1cvYQa+/A8Kg9&#10;7mVnAlhfY//TGEM+Oz22Y4b0kE/PTqxRlvD8XKyNh41Jg+cd6IfWiNOGvJzslxf8u2QBcRxxugfL&#10;o5WHZNF7KSmjjz/6yE2FwKVvSAvTJM6cnByX+AOHx22e2SSX8QPMIM3z6vpaU2ePHz9u6oxeVN15&#10;IRRP5SQwUdQ9MtPWGXu76SwT33z9wu9pJF68eNHU5TKdlXVwiS+//NJ7caAxfe+hFXkVspF5Q/Lf&#10;at8G6ygBqXwnTx1hIzKUrsCwETl2e3EVxl3atB/jri32ZbUxF5ctTA8r6PvAH2FnBz281WS8JMlf&#10;lGTHkL0kl5b0ZJoByXEeTUV4IKEwzITWZlee2jnWp5NMywk1uWjpWyrk2AL1clfGy5fqY2c8NUZD&#10;PCqk04hwg9z13rDOFK5vbky2trcmm9ZZbm5tvl8K7gX6AWN28/g+gkYSP35Iw7GOALY9eQU7Numh&#10;k9zM8d9CVosUruCmzBDF3n7yZPL4KXx6NwVve64ISlsiLbpv7XqcM/8kS1T5RLQ/52mtlyWhacRt&#10;WEUozDgzfu2JIGlsZLfdx+4JPf6+gHJ71xgnoT0xSuM11XSnGvzkb3/ZxITNnYoOWI9UubfBl7tl&#10;IoZk9Y8tiQlwFbY2thr7rr+eYV7lvmBOjlobm0alMo1G4SGJ++lJ9c8v70jBBk9wG3vobcrP6Rl2&#10;eg2Dhoqc5w4O1P7ktWSlx3Jna7SSH4D5o2X4+eefNzbxIvvpxZ2HUuhgEnQWdAqJTE/i5LRdJ19e&#10;aevwifWWGh/fC1L3DerI6j2xsYGOVJk66PR38tVvv27K/muzwXXdmzRrmj7/9DM33xI//elPXRdA&#10;Tckt8KErOPsbtHBvouBaYGyusguKhMKzF6PKrBn3YOKpfvo4UfAmDbL/BJAfLbNeRsG1ssOGru6/&#10;/e1vGwXnRUuq4EyCFTLXc/R1uLrRljmTO5WfP//ErqkNgE+rV/fLye5ri7+L5M///C98dA4sTL79&#10;9mWT5hylEz/58U8mKyXPnP/5z3/udc9xTcl7CVWnMcywKEfvCLWM58CtLroxVPluAlWUN4HRJLw8&#10;FBG0Do4/S7MyJrLJ8WSWcIbJu5GOlM4VshLHyg4jy9O72uCsBARjVswTHWbYDqTwNGFQE8yw4+9Q&#10;KeSb7L6JptBn0FOYNrrPqv3XbHf2xFir9ztf/Bq9gCzcjJMlwYE3qNh5leVNK++HiL4Ib1Ki8za6&#10;Pkytt3lrsMEP/t7PmpRgImjgayutTMtrI2+Hu7F7m9g+45sb235NojeJts2EUZnWruH5HgYBjUDR&#10;p2dFbElwsL/racp0HR+39mtvfoCT0/Zc7+foqA2DZTBFmAi1LFh2VHz62aeN2XbGu98Ef/VXf9Xk&#10;c2d3p7kXwCqFBV4ki/+y5h/0JsraxppZQSJ3JsrHH3/u1yS2t5407q9evGziB//L//K/NuYhJgod&#10;YqKvl1/98ncbs+xXv/rVINeYPkS0Zd9k2tGJ9wHiSNp//kuBZ6Hn8TR52rleRhl0+MW2zHVxuLYG&#10;Vyfr69yOXptsbNnwvG3DcyEPIKyurw604Bv2K08+2tlkOOkv7zddSrIZSp+XRHGUfRmTRnXf2Ihb&#10;5kkaAB1hkgn0mU3M9Q1orHnzpjR4ZPMaTS9kkuovhSpkruZvNitEJm7K74NW8K5sp2C2jztBeroH&#10;VNBoK2vjhf6iIpGzBPlNsnycD3hwTO/NiJVkedeVvDAUupKv4dHQfNGBwG8LbaneWsiAZG5ekPi0&#10;1ZNpr09j7C7TXWeV3lMZ+c1ei7Dyd1q4WojwNnn44HDPbbQvs5HcdTqUc4/+nNVGOUrMqpfq3hqV&#10;c+LZLz72b2QmewXv3wya5xN2RSODRi4ZTYXrEZu66tAV5+pDFxb6cIzSo8Tqnoqe7NNCw9Xexvd1&#10;mAmRZL/6KuQRKSPmBb0G+y84T3CEocM259QEAWqWkE9kSJzcjg+5pMHCSnfIM5IqE7/i6DD2dxMu&#10;+WcfR23QZg4clb0plLH9cZzlDXXNGvBiUy0nf+hbZEwQlbe3nzTySjcv43nKHl999bXHnTi2PCh4&#10;YkfD+Pyzz7xsEp9++skgf9g2+DsABZu0/7wgW1ZlQ87jVGA9niYrc2TMvSgrK9FIUPIkCo1SJXsw&#10;iW3vELMKFWRF6vjIRrxjPpBrPBqPiHQIfSeg5J0l6GIS/8r+7jRvPssPHXCs1DeiaRryUbRkNtak&#10;14VA3R8U/HsG7RnvDyhYsgXxKWkkqXwc0wiy8WSjUD+QJLds8zBudPek4NmL5PBLb5M9FmQGHoNE&#10;kHegxJ21ID1cn7gBngctuDFZXtKCgFlYWmBacCo3/u1YCyZvsWfF9IUKSMWbhhYJaMrI0MvfR1xX&#10;BncqnV//4z9sar2PaPFRu0ZLA1Dw6YrENAXqLSgN35XRbHAFjU2xbrawoo+/l3v7lX0Uio31zr3z&#10;z94Uhd/KL8j8sQ6e4BxbQYvgbfrwqHxrxr3bfwtt46IjUSyttnmmjLScfvvXX8dBOfXn//rP46Bg&#10;b79NM41br19dXS9Hge3tzXIUeGTmk6J3/+yzH5SjwOpKDY98/cVf/JsiBTj3r/7V/1ykkI/22u0D&#10;PHeg+Hf/+I/LUeA3v/lVORqyfTt83xV8U2xe0sMDDwmXfd9JhZ87r+eQuQObCLm+RBKZWz2KXsGt&#10;kMtB+GfynED+t3/510UKmRs9CeTjo3pDBRkFV/QK/vz503IUoIFxHaB6llY6hd9U/wv+rhKtxxcv&#10;XvpvniOsv5Q0g7OjGF0T3NBLcN0f/MEfFIkYJpNf/PJ3QjC0GvSA7xREJxyqJPcJlCwUtCpuYjD5&#10;nK3pSGMkTVD90fEk2a/ST6SRlWoW84gi5mXyTgq+bL1HcsnIh3iVZiVfy+idgi5f2nGhP/plBeIs&#10;srrbf5P8ZB/0VwRbhpQUphbcYG/n+c49mYWuBPn74eBDS29U3TyIhnU1rnedgT/8p39rSM60yo9J&#10;ZkVvErBOnVBFAnHYJo9J6QBzt2lqEQJ9ZrmNex30vYmAj1wptjZaW291rTUPVi0/Gqc1qXIUKY9G&#10;LIiTFeZ8ImYNJ1hKi6PA5SUN3I88LnopBQ9fJ6wEh+sB71H8t3/1Wz8mmTTer776ymXApSfHrYlC&#10;408QH2v6CR6Je/ZsbKIollba9G2uPy5HATVbiW9np34XFZBG9p4kPHtnWmjxHGoCnfj1r39dpEjj&#10;j3/yoyK1xT03vssKbuOCv/5LMU3BEyhXjEYVjGI9fMdlQShUazOzBpzwMunDlDTjznOPCZSDhwES&#10;KOtf/nW1Z3HnRk/C4z/TMmfeUMMDquCU78cff1wkg+Vv6/GWX5fQ/euUYf9iH/azKIYHoIcf5gVW&#10;Jp53P2Hz7CizjMfnWnaID24m/vjHP/bzAAX/8ssvioSOPGA6pijn9x19B4IC+6+dT7c8drl4RzGv&#10;Ip2W0xp+PEC9GLZ2btDaWPeHhyEPE8cDxbGxzI/tl4ltZXv3+U4KvmEBOpfjd9kylFzi3cRn1hsJ&#10;z613Sl7w9MuF9RaFC2ZX9zY8W3Gg2+wUCJ/xS7p9jp1eaNfrXu9ptP8qO3hlcVrYXMupKde9z+jT&#10;+6Gl/z5gtXp7/Af/8t8bSozC65eoVAbs/1b0y3r6aBPXm94OQFb7EPTLkL1J1D/uRotWrC61y368&#10;XiGBwq8ut+4LS7W46KDWV9v4zy+tsZaeDBBbU8Dmlu8SdJijWknon7+r2369YCnDM8owijnco1CI&#10;hjLRx+Jw45Z3gvL6+ptvihTur4e9HzRc1u6lTIlP68wiYe9IgvJ7/vx5kULefFzXvb2OfAGgoq/z&#10;3kTp64g0dUFYZ9deo0ulmGyffvppkdCJR5PPRG7Kf158yAqOAq8s9ROk2yu4p08mmaCNPcB3IBU8&#10;xHsVUEj2YiSQtUx7mfLhoeIEsm5mmhbe0WEr6xwAM0P3t1B+T2SSifz46XPPu4NGF0cF1GF7phOb&#10;OQUgTj6ckN68nrKRcdLi8Llc8cAmtI8+snlBkbHB+TJIYlodPOABN0Q0+MHmRh3L8XR5DHVPsoNy&#10;eOGRmb48xOHciF/s8vXNJJ+44VxwdW3VpuX1704KfmnDZyW2tPVghQvWG9A2iaAybGon+aXlF2Ky&#10;+9hUmGvllVGcSVZg+nN2YUsJf0Rzp+dJgpvI94pI9L3h3tPXw5SvwT2nfzruFsmdrv7Tf94uE6oJ&#10;gcyQ10LbE+8Hb4frdgmM/+IYRHhFKOjtuQZ+bdt+W5OljZ+eo78NPtr30S0LXi5EgihET+5lZ6Ko&#10;QpTeSfPIcNosnRb/eRV55lOBnOEcrywbvlVjJ5hQh3tc4ybJbl1XRlabnIl4a6Jc+n7xRJow2VAw&#10;QbhTmODlpY+fPClS1NfW46eeL+BXZeINhJNhAa/DKjr6pWPC0nVu6mx9vd6aB70N/tGzOi8AGqYk&#10;Z358lxUcuS/8qxQckL5ewbPiFU3hT4lDQfnpujTyLBu8n2Sy5zsxLbx+3V3dUXBVNupHbXAvM9mr&#10;4jrgFRfwOhMZaJnw+BoPkShYJuT1D5RwyKLgdsrLjA1eJVjS9HhL71d0nUj5fcB3ACjUXTDz+lGD&#10;vVP/aLCRyRRY6e9N8VddLw3MF43mWre/vNQm+BDZP6040EIV3knBrQNoGMEF6S3jLta04yAFqqRH&#10;Scb+k+oGaL1Khfp1TjvnYQbpAlQe+22ZcXyXMG9+7qrO7wK1L78FfvibL5pv9ExTPj0Xiq3y9UVm&#10;PspRgOGrXpecDuruups+sXxVG1UqPevQSZXjG/WYYTw4cWbzaDs/qX4vzDy5uOA9guXYZcLmt24a&#10;8zCLO+kgC/464Kto8dR0m2zhEAbAnXXybKS48aB1gnOkleLKIuOmWMqEot/iB6Q5EXOEarbRuzbb&#10;GSwQnk3VeoyUVfSy+uXYzQ0BJokuH+OnNx0bEwT3ztQljMSdevDvE7RiAl3VoawjcC7Y/InCXkdv&#10;GNaMkij00K79QYjwo/TlKOHiEkN+4aIpx0iu5IGrpWUedE4u+jr9QMwETIZCFJ4Gga0PecUDcwIl&#10;k9Yk9n3N+6WVadjQSsJFoZMoex73bhATRsMEKj8o+APuD0XBEq0Uitdi2kPbNLxW6ZMoeP4mkRWq&#10;3Peg4GFvQ8wHVjWCccydyXoutpYmyRxmQsNz65GSfi5se8olWBNuUiePM5fmxzRG76cy1+TvmBnf&#10;9xr9IPYGMB4p74Y7hfa3/+t/t6lxTVyvDFVRAvHA8HUKQ+tuWyetOxFBtfFp+NFgJL7OHWh6OaZH&#10;SISstl+7jGnTicniivQPhG9mRAVh1/ABYWDXJpiT6PYE4sRPgvRqGYVcbWbMAr76m0COde64hobL&#10;y5ESyO2y4tmEz4UkCD/mGgHSprfqedHq1pbs77bE0kdmORL+mTHhT9WIjD/MigT290azxBdr3PrM&#10;JWXe7//WMIDNAspRQPVEaugBd0HbdMCUM3YqG1qwHTFiJFH2YSArozKT7MtYxm42xUl7GRs2Gedx&#10;D6I8ShofulrZxh9p5G0EwXOb4GJXD/a2Ud+BcnJ8PDm1BpfsX3bKK9j4WG+Q45CjoetoX6Hl5bQO&#10;IOcAkDJUvjMFb4vufURbsGP5ASOYwilQQAVSr7ysggStkU5ZZYPXgThUoXslv5OCL2JnC3mCRmnJ&#10;bhhKEuRPZcrC0jOwT/hYHrN30+U2dU8/fjy40yPkL1UhvYTIV+M6t6tA3m+OcfTtiWuTdwOMr2/T&#10;16c2dghVzIp+vtxOx1jh21h79zvF+R/9iz+9Mk9VMQKhVCqjsFXu/YNRYjtZba1U3ATHvAo40bv3&#10;IGy1wX34lO203CVbWpL+gOH7UZvevrB5rVkikx6/IYRJwJDsoqch86j+6i9llHmgU2B47vPc39pP&#10;syCG8lN5BpSvl6kNjv8zMzsyH9jg+sgatu+6vLIBBb+4rDa4LxPKrf6+PilfntRJYDb17zjhiRw+&#10;B5jAdNL9MNS51hPr+paIIkUZql5kyd0K320FZzlKJpkzFDzSrnI56NBmoa0MoJNQwES0Ylqg1T/5&#10;qw2ASWQM2Ymwl+ukFAWPSWmACaz6D2WqZcCas74n5czCPzmV+Cx+VXDKVOuMfSexzySA4vYK3jci&#10;btvrfpWxgluZSL0Sn5ZpW7oPeMC1aBtf3976DqqX+1afDWBE3ITXwf3ItT3upODtGjdLaASXDLs6&#10;OZZbaCKvSmz28qOCm4KIp/qfxbhG5enuHxb69F4vz8peXyNzl8aUOn3TuJOCT1PKZBRHZRRee671&#10;b2c6WaHKlop2nX+KX/2niXI1mX3LEpjRrNbKS24zt37y9niS4T0ZcuxbUWImVLK8xsv6gyFX4qe9&#10;XsMf50EnycG23Hpo+UGG9vYccvEMphTztHCvwrRamo3bXZW409V/9//4Hw+56wsxCz0RFVDde/96&#10;DGbJVAYTkERWeoKX4+sErHfvge3LOnKCsHWS2buHDV6ODbPyA6ad66H2YyqdgnMKlfs0jMskGkmi&#10;d+/TR9haxnFjqspHx6eTw8N64yi+ltfa4Jp+Jpi88iGBzGf/FNjgenPJv+0vLxfCXW/0UA29EmuZ&#10;tKX3AMGd2v73A6P2OqsBd+6lQfak0Sl7dxR4oHU8NKIrWaJ6wAPeArpOQ3raN4U7Kbg1poGMdP4J&#10;uoGsqbJMFYxlwfAHWSMOGy8YG7SUvT3YFsZsmf/pMZJA5Z6glx9wHd5KKd2xDdyxByf2ZAuUPn+T&#10;PVTBr1LypCp6KnPv3st4q4z9x1ezd7+0cIijZbpjk2t82Oe6t5q91paljhQCNm/QmryxTmRRmTgX&#10;VL9Q0xjF3vrv2YZH3C0zrIGWJy1jZAV+7oL++jsGdyPcOo7/+F/+XUppABMW7KPETSYwUKEyqxBR&#10;EYG0xRJMdq6bZLIKcd2Eqkc/ieQGR/M0S+c+QRlEAVKhEn16QX9uVplk40ngpnKfn17u8zyrDPr4&#10;gcqXFxxX+eiYj0zFQwwgPqHe3snUPPLOEn0iyN/v3T0hxASSO5yJVT5sW/zg7u8tlGu8c6H3AJY0&#10;69qaNEuNPeABc6IoLwqlSpXoGzAyDSxJg6tLprIr8aQ+BQT1PL96DWEMX0kmzG6p9NYKzh3hltjd&#10;dZ22p0YKQRYMzN6qkj0aYbokFXptUtHLAeK9ig/4LuIOPTgKVDlLRVKpFb2CTlPyZO8+v0x8V7O3&#10;qUPmfDCfZ3xkv7C3p/tG0jfopPZgvTyL6p9j8qgk3W8WXX7K2YSdmgEraAUFPwOWs3J0O1Qjdk78&#10;5Pd+2jxRn1tOE1kICioh0VdIVlKivzY2EdVzqYiJrPTELLlHH95YjvRmOr16SW6yw7S4SIPiuvSA&#10;vkx6mfQwD8m0El76gcgaRx6ne153FXvEo4SUY9BSYPEvexqgv8ba/OQeb/xemBlRX3Edo/yZ2emQ&#10;u7NuehwfD+RGEed4IRH0a+zaNFEy7WmiZB4JN+sYetzGcS4+EJDJt4q3HN19gIp+G0il02OXu/hd&#10;+cyUTYV387UoajIVOXl8El89ToVXN6g2OcdOGk7hrRWcfcQZKc8FHuwfTvZ2D5z7e8rDyb658blo&#10;9iYno0OmEAoRS+tLZisMGffKWGevBYMfBQUcvW6y9r5XUZXY5Qa9/IC3g7uV+62v/pP/st0LzjN4&#10;sVk+0Csdyz+6jzeeEZQ9BZYSnUfmxDTRy6bmfk0ChdRhtTdpSA+NJdE3iCV/XVi12Pr0Zvh53aWv&#10;QdcwOK9h9vGB7G0S2XgT2QgTaX4kkNN93ABrGtJNy4zfPj7Qh6NyhpfgBp7vvy44v6A8avoODg7r&#10;y0EN9LCkIfHIypcXBSUob5WBv65Nzm1sbTZLiewf14eQez3qy2xcSjfEWMEPm8r74BS8PISbuErB&#10;Eza2NKXXK/M0BWe00wrv89THQXo0Tbip+7hMIgyFyn16eoXv5T7sGGklvPNQ8Gzoh4dHptStgqtO&#10;+BJeOQbxPsI2vWyuahV8y9fPEyi4roOjR1lP5LWXRaXeLvqKeMCHCzPw/M+PrV6TPWgvNJpkv8UY&#10;0iAapl1dWM3iIG/P5ctycH9/38+lXxrYrRU8A03GqwKOBxI4kfELNZHTGJkhg8qa0T7zfcFEgVWb&#10;3YoyEnoFxuU/rUJqZaT8gGvQFc+9lFdXLfN2jLdWcK18yGaqVg5FS6WbzQiDl/XAXoGnKbWSMDRu&#10;oL0JQztDVxL7D7MkyW34NAHSDMjwNB8Zn7rBm4Bw00acxr7yNN4+fgg0j9Oo6OWboM1nJxf39xnv&#10;zET5PqBXtqQqdM8eqlC9sgNtIDdh2vVJbfS9X40b0snwoHIy1rLryOppMn/J+s6TYL7YR8mHXIOW&#10;tuLepIMunIltIWvxGV/G2VM7gQcFf8AbRd+AVeFb2ZTZt2TouWjw/J9k8aBXaG2Eqtx3UnCMe6W+&#10;sgum7Z2ktfV2t9rmvf+eeh3M5xezJZOZNtMloQUUnCILPNG7TwMF+IDrcP/lM6tWptWrYnatXoGf&#10;/ukvmtwwoUSxErHdtYKtkQyJiV4GmrjTMz6GVMNDgRV41bwQHsNsgvfwNdtbDU3mu+sZDq8rLM2b&#10;Azdx75Wf/PftgVvT+s0a7uKp7HGITPyaBt+vnVVmP2lW3BaR5hofE3stczoOXfc+69bBJ5e8m7um&#10;kY5Nn4OlY2p0oisQu7QpQ7Bo9aZ54h0pWq9ryOYn0esRa+Tq/ztjovTK+a7R1WVBKGj+jWS7huuS&#10;w8Q7yQRcjmOpn+uCyMqcsCd7/2YEmBlgClUYr+BbHrjQfQgy96IMtAYxsXOXNAzjgqVrwdI9sDTQ&#10;5GBXF/LmrJwLDOz8gDQ/IC/wPMf2Z9Rm9O5GdhqVrt69xwpuJXQHvGf67uh7+bvifWvUgBQ1FAWf&#10;RlVm2Lv3GDZu0bB8wtkuH6dio+TwjSn41MRpS7REasKy9UFvjSedXNzzeJoNrtS4YJ+eKcmbCcJ5&#10;k3jT4c9CH/+86em9z7x6ah3MWTEzvN+imgPTbHAtkN4G5xZqDjmgtx97G/vk9KgJDyVWcKkq7UZn&#10;q21sYItV24zhT+PzPd1yPccqq+0I+vj1e5AA/23+OVY/bB+NhpfxhM1b/WCjqxwPehTBQB40jWwn&#10;0AdBIs31+ggqZXrLuDbD6PPc10Ffp9yGV3lybumRPpJNd+p+bJ2QynJlwOZIGj/wj1rJ7XveS0i+&#10;E+iRyosry0299u7V5QNHX1Cd+MbRVLwBmVOVMZJUtyon9HylhlE8FtCI1K+OYDBGN37jOEe8HAXr&#10;2w6CPfRpqiANTOh/FebD5STPhKhNPmSisHeHufNzYFeRfT7JR470SSa7b9xEed/QN4D3EdT7deiz&#10;MM7SjAA6zF8k08MnmAwqlD7+Qm7de6i70xKlBOquDRpysykbLEzFzuXqWyv4ig0NSYbK+I1PZwTj&#10;fDJNhKSPrNJ0471/ldpKIcNvK4cdnySzemz/ym/wXnBPwTzg7eHWCq6tjGElfmVomUEap9LU0P5M&#10;OQtVeWEqeWUvp2KHorOeqwoOFdiO89CX1uzIElcUHbmCBpcvOUry4iOlmgOQJFlSB3op2Llk2Ncl&#10;XlLht7FbqgkR5dr2fhpeyFom18vzo7vmNkHcM26t4PeN2xXodWgV8P6QCgfyOJ5/VNwkO72f8TUo&#10;aqvAjIRJXlsda8lB7GJV/vjCRCWNiDiS2rjCLZU8yXWoSLI2nr4hBfTYwrRORjsgvqrMHCCpbkkL&#10;sFwdaMMnndHZJc9sYq5h9nxvFPyu6AuiE0fuHyZm5cG08h2gKvr18VvzKUdXg1AyvGl1lg8vJ1XZ&#10;XeHvS8G1J4Es0c2i+o/htWakH17TlMnzV7nrueQ0aKFMY+/nKvkBV2NUOu9Bcd1awacpVirdNPbu&#10;88jRIMZbPWE2nvSb/nr0Q+G0lq8yflTBVcmhpc6kSoZzvCSnIUwNtZvb8uvDIB5NM1D3/vpZNjks&#10;fWRhxFHZyiZ1sp+q5CfPAzkMjE68ddxawd9/TO/J7xOt4vgZ4TSk/+kKnn6SjfI4qhvURh2k0atd&#10;3o6srVu9KZaIyW/Y4zDWyaWBcR+Idlbor4CwNGoDVJD8bBzuTzoQqG7JHr27v56tC0ep6YXfGQWv&#10;ChLoxAe8A5hKlqPAzfrz6yuuV+BZvLWCn52fNOSbNucXp4VnlhlroULrYHztO5lLi0l6G+2NuM2e&#10;ZNtr9EL1HGvr2jvptTAUXjnuDbQgereeef0D3jCu1++5cevgfvX3f93UNneRrgN7BLSXTcVO9Nfr&#10;B0sBSqjow2NfsMq9e6+c3FhS9OkB111/3hXd8VGb/mmNgYaol/H9dgUPbzcgTeUQ+PtAyglcyCNy&#10;+hriLH76Mhujy5OZJIq+Ti54YZPkK7bfWnSlnHi5k2L/sM0Pe1MU7DPpy3x1a6M5R5mpzMdmFacX&#10;rdz7b0OfAw8KDqr7TRVcw2TfhGJvb68cBfow+jyOKtOOVa4jWaB378Nnoq3o08d7BhWnx63MWxEU&#10;h8dH5SjAq9Q0Rv3qcWKNj1TVJDbpBcddms68lQXw641ecGsT5QEPmBulgWlDU9nP8U9kGqFy2sQy&#10;mSthaXbCWys4PdaxDUmwf+8gLfn8zBIDz4P9Eyd8KpultmRvQ/cz/sWl5cIqP7LfSguPHqvQSsd7&#10;iySPS11HoAXZy3o+0PYsN4FX4APeKm5d4j/9058PtU3F9yYESqrQ98kBJokJV54y6IM+PCJS1QIM&#10;14qV1XbZS5WJ8HT4nZ7eclCg6TfvBikqk9lbouiH8z7/oE8zu94Ur1+/LkeBTHPmZXW1/dyHxoHM&#10;JjdNpw7XBEHH0KKWKnnsTZR+jqAmCleeFpubuCnTcykT5KOTmj+vAzEnwFQTZbt+R5NrFB6mlJnH&#10;2WmGvtYNSK3Nh++zgnM9o1MCuZ9DzFJwrtFGgfzq1asiTQ9zZaVWHu49+srd3KzKAvoyUxDeqIxO&#10;W5nhP4F8uH9YpEBbpJa/rsH0D4msbbTpBWubVU/wzV4TBa9nc5T6PZNJphk1rZ6Zl3EtPOABt0Cn&#10;uy7TySSBykEmwT3F3a+q8EZnrciJ3W0NiAefky5jgyft3K0V/JKntAv9zhYZFPZbQ3mcKelPXRQy&#10;K6aln5ufpP2z0rCkXUFsbI3OTtq/6/jIw0xyzZA2Ck1IIfYEduR/D/iwYLV/O/zk3/udobZTCRIu&#10;dSH3QzbP0im4eaMYDfHynB7wNWXB+no3/Mo7UUifrjEj9/Yv3+BRLHXps2ZVjuJ6NVGAN3QBPZAC&#10;Kd+FzXGfBmS1wWlMx4ftMhu34rNgCZ5XniWIby1NEHOj/9sQE8Xd5TXE7kPSSHw8HaM4k1ch46O3&#10;0dVEseQ7E+RHzQfk1ijERJlig2+2ZhhLiwlkXUpF5ta9gmdzFTWHc+J7r+Cq0Bx2tdcrONA89Wlg&#10;2N3Z2SmSudvoctil2f41WFtu13x7G3xra6scBfrK5/s6CcJv5j0mnxy1DbBXtmzkHIPTU51TWANp&#10;7jUsNHVG+ayvr4WuCBaX2zJq5in2t78vN4+siPNB6oSWAXF0WvTdRFbAh4W7pXlaA3tTqHHxmwSt&#10;TANPuvKxOawjI4/+eTEkrf3R0Qy8XJisLi1fyRWWj4n4Nsj1bUjDb2Q5rozHuJIMd8rhjaXDORbu&#10;C31CISQMizSJ7axy2PLFDZo7Sn4VKT1+kqBx1+O3hPuO6W0q/E1wm/Tcpvxvnesf/vHPhtj6iF3q&#10;Qu4ztLDUyv0e7v7bLf31S6t1eMWtXQKzFEjTRcn7JblZy3qPliU+8qdZtON+8Ft+1Jo0PYgz00B6&#10;SVPak73ssDjURABazlyzXEwMigZ5ZYVb+X7GZV0mJH+YBLgB3GNdvOaT51wDdo706hzBeNrtJblu&#10;qRS5X/du1+W7Jb2CBal2wujNOJ6UV6yKHoB7Wwd/pwpuh2oj4/auFXxlsbWHe5AGrSzWlHd3d4sU&#10;7sMarwEbvJnkeRo0EZRZG6eWAWWiCj5NoVaWqv9RHZrMSJpAJo0JT85QyTEC9jddsspwI/5Q8PSD&#10;3M6jgL78k5GXbz8lcOM7QAnC1zBcD76PNviHgF7B5gWVOR/m9X8dLCz+WRpaYmu3WzCwu4P9+bDL&#10;mzVx/4uUemppKCpPgb5bnPnnrRWc6hhoAak8DVSgkt5AmRtmcrMMrzEbaEOnUv1Puz7s/Na9j79H&#10;69b69TOD2xhRDfeNq0oycX2cKMt1eBMpngczkndvuHU0P/h3rzZRZsFVpmtatGDFQrds11SYHfO5&#10;OYXe+ge9LYeyJ5BR+qtA+i4XdDg2/za5TaDQq2IekLY12SdC9voiYaK8m8uAlhUmy74s6NliL0dr&#10;RnkY1lATXsZNmuntaiZJg5YB5akmCfJgn1qc9JDLloehVDkgzUN62jLDkY6jwuYNJY/ETZn1Jap1&#10;xnG/Nyb2zlQQp+ezgDmBmijUmdrgHkZnomiekWsK5sT7pOC49evi96rg3PGU63sFZzhUBac4+iLB&#10;ntUbOcjNurddoDYvAfDSrwTuvDJhgLu1ZdSvM/c2eSPb3/JSa8OP6sCuSRBdtbk9eY0M9HpeoLli&#10;CpxZoIyWfd2+nDG5+UCBh9c2olDwuu6NTa7zGK93WTfnEygrq23H0+boAW8MszqBWe4fAlCogfyh&#10;YIV+bEpPI3D6eX4L/Vye12uKW7lmaXFR2H7Uyj9kZWEkseJvreCseiTpOZTqlmwSauzhPVQyW/kV&#10;oN9o/BvT1nbacN/IRvXbQ93cnX8qk6LheBranuwmuDqsBwy4hyKav2YKfvK3f3nj6HvlMMnstatN&#10;BFL1SIcvQ98oFqzRKMbu5WAKRunpZBrI2YWs6XYmCj3NmiyxEffaSrvkxs0tBcuSaqJgMjX2pFH3&#10;lgB6rASNlN1yQ6gWBzfUFFkGxM8xHUsCeXnJzLoSJHlYGvaH01vW69NT9saAmHqT5ILVBUP60fg4&#10;1y/h9Y+TqX8Q5VbLmePjk9YG1+VdotUtHtPiaFM8B75fCm6pFdtwloKzS7GdkMUDEb2C66TSw+xu&#10;hKgC9JXrI1P30MUsMGwregVr5bwRVKFljD2ck0zg6RWbHnNkVe9V2LU6Cca/hociUgeEm3D5XPJs&#10;MqtoALcwWWJnKTDR41G00gMe8KYgigu8QxEi+zkBSk+jS2J300ggPfWyNSB+Vws5r/69EUVQ84OL&#10;lbTGmxL/d0J3/Z3DM2QBT6O63xYzr717Fh4wBbcu1p/9B79qauw6JeuVAxPgXLZSjirfgupNFFrk&#10;ABqUylPQmyiavlF6bLjXJTqGwd4G1yU6Zuzry7LGbGHzmeqE247HZn5IkWBe7O/VW/GJTMWyTc43&#10;cg3XTpJeTAR3t7SycUz3hvjDGmVt3lLn11CuCfKHnwEmD8uOli7rlqJMPI21k8ok+x1IL+M4E+4c&#10;h0xQbGoDuOGfB8ETs0wUwKqHwuulHDu8jro8iQ+Svyx6wNV6PcuMmZ+58X1X8A1RcEJm+EwQVr/f&#10;HHu7f7GP5onK396s+7dJr+7XJsxmP42lR+cFbpNLGmlkmif/xqXIfRkAFLyinQOAdt5DrqvsDUAm&#10;fIS1LDY8Cq4fcKVTcAUv1cIPfrReaSQ68faG5HoR6UbWjgW90j3rLAy0WvSeQpXzRpjT+wPujq6L&#10;GhrQwNIAkzRA/0oHv0bk+MocS7qF1rHQEAaawjPSsRoUXJqsYI8X0snE2nfQry/pmRuRoLrfo89Q&#10;j95dMztN7qnwlnwdi7/rMC2OJNV1lRzoYrA45wXpVIxDuD7McQnPwnxXjLI0I48j7+V3wEwPoDs5&#10;I5BRTY+yeAcFnwdVMQKz5Fl1QbYYPpM5eb0pQSospJFiIyf5HiTD+0BzT4zSaqB3wiRRHh4eNsS8&#10;0EZsAVmvZOlJWrr6hqpA1jyQ7/4GW+POL9cMHFe1lgGs6Qv7PeXoUVu/9m84fp8xaiM3xY///foh&#10;2Cx8hVZQFFItCN8VeI0N7uEt1fCQ1R7ETtO9KONCNrmrT01PjjyJ3r6N9FVbDtTpF3u/lycbK9UG&#10;9/xJeITVb8zPRpTAtmRYTbDcpc9MRplWm5Xr1aYGmqY+T/4dd9lPzrUafx9eKGsRCqTIHFqGTCqX&#10;ZD+O3wQSHYj0d7LVW4bg9nWZZ2W43mhLmXBm0Wz6FXnuNNyzTAg/1sETdEQn8rIh8tupwQPeFN73&#10;nm5+VGWfhmgwHcuIALkRVo+jccLGJj8L81f9+WTZWfyquzXY5tFG460VXAPuSWbuhK7stOcAyNfR&#10;/is+r8ao8JX8icyAMBxPw1Xn74TZebgWbyJJHxz6zQVz4Id/Ul8bgVKNhiORe6WfaaIwfHVLTmqi&#10;8ALOZRvSE2Pls2Npun34aWsnepPiwtJmTbVIFpQPxzX+ZTMd9Fa99xxpDljezyxsNXkAaaAcEuRH&#10;14Xz7lzCnzKXOOP6mo+0rRP0anWuYPMK671IR2a9mihxAvdTN1FCJmxfDnUJ1KOEdx4FvDy1ee0E&#10;qiR1Dq7TCTVREn2ZMK/QMuF6dXcTRfSE/Gm58xqLBwU35MQwMbeCn5qCS3h9+KBPY1+ZyK2C62ao&#10;gCoY+0o0TTl6JlBohvQEstrc7i5ymgiJvs5oW20xMomt8fdlHGI9R9p1n4jXqcjRPtpGTQNY9LlY&#10;5Dv0IGTO4FfX1kmz5gE9kxgecHu0lXsbqPJ+N9ArvMlC7PFs9E5WbUw5lYxAvOH21CaO8PjocHJ0&#10;CA8mh8mDymMbhbkmead3E16HvrK89c5BWup1MrwWs9wNTeH27NzVf+C7pozfXdy6pnoTRYcWZJQy&#10;0SrHbBOF2/S9iYI9lmC5CTMl0V9vZ8xTOTT0wy3miNpq2N9qg1tfMrmU58Wwh7lrluB+2fJClXsT&#10;pR8qQd8wKS8tIx9uJQ7MkyZO8ixl7E+tyPXECRO9yaEmCmXhy4hiorjJYv6znPrwMFF0DmA1bPnJ&#10;+OMZTsW4TqIeE73OgLEeUdetil5XZj1Iw4OCG+6u4Keu5AkURZUDTCsjlcmjynEbutrkowmXXc+e&#10;mERfxn2ee4X3ifEVDQD0/nm4QhWcCWpOaj0ao0Tn0PjJL0z08nRYnspcCL+Zx7yOMlG9oPz6MhU1&#10;uDlUucGshGpGAcmeB7MLosOc3sfpa9FHb1VTjgLd5VPR52F2nq73P07D9YmY5X4XeNKMpDEZ51t5&#10;FkhjjhyQl99nw8sVEjqn7JD6u8Wcywk+JIxbKXiuOiS1pYM+Q0RE4jLiTHQS/9kaIasLSlqlFhYF&#10;kT0MnKagnFNqwfVuGnayR/r9rqDPSZ+3kTyrU7qHohmVby/OKP9p9XazptXhkz/8QRMTQ6cOn0Sk&#10;JgrKjSInME+0wPrrMU90+afPmL9UU87RAHSoMlf7v7r38XPcDL8WnuLs4syXChO8N5tZfQITZUm2&#10;ijLTPzN6ccY/CoH/B/BOEs0jNjbLfJk3fjWfuOlwy7Xx2oUA9rc+guY788SEiJ16YkOXxp3wlQqR&#10;s7NIjGXrJCQ8TJRYRw9culPN8zRlVAWc1pH09UAe0kQBpEfD7es9O8QEx20MN8SDgrcKzoMILEsl&#10;plUeL6TRF0P2k0jSo+lw+1HKsC8j1uZ1kkme9PpcJkvgpuXYp7GvM6DucWmVI70R3hCu/WS9DvGV&#10;c8iZPk7H9Za+8OKIerF6KicwUZp64ha95JH7JbqJDD3I5whIO3OYNkfvC27V7D4svPEspta8BWRj&#10;cYUrDROicN5ZWUPOTgjyRivuQFb3IDdx/Fp+jUO4hT1YO6cBJOnI1D4/ODi8nYL3EfeR03KzxcK+&#10;B551PZWj10PNSB8e4FzS/mvlGRjFPwP3opz3Esh3Czepq7lgZXyrYv7sb/6oSUlv+wBVGiaWKGbC&#10;VLaJmaFXr88WnBgpNWFL+N4TGBMevnRhffz9cK7HIEyoeo4lwPTj6eB9JHIJ7xDU9GE/q30NeG1a&#10;mhic9zSLSeCNV9KBfa1lyLVqhnnHIIU4sqnJo9jMkZaSHvuhp9Tw6X1jXdsc7V/f6DMr+Zu7Aa/C&#10;qEy7OsxVDgU9sNZTX2/sn7kuTockmzlLm4sbolfwvvDBh63gvGCnXo8Nzq3lxCXvI5FL3E2Sh22t&#10;+0QACt7ksQzjCdKkeewfUsjhPdGUhwF7W8+RJ5W9QUiZ5avOEjxvqWVu6u9puAp8eaO1wVu/ffxZ&#10;h3ku7O1aJ5zXeupl4FtgsdsLfHOYxMEzmSovLS2/pzb4Az4oROOpjSiZjViZnZEew2zAybQKlCw8&#10;0BkmeS+Ksg/D3wxQ0jgX+kQDWqySlpfUVgX668mgFgydAdck+7DVDYJGlmOXZ8DjbNDKveu7wDiN&#10;3z30dXWTupuFW5Xal3/80ybmbJFXYaTk5hWbLzEycXCSlDFUodgJH04lvj5+t5/l+n7472UNG1jz&#10;bEwUt2WLf647Pjhubs3zDXmW/fKKjbV163EsP3aiXOX5G9Lo59MxfFBGuo6NT2vu9n+cY2uCmiws&#10;YzZl6g2/HBvCTcLrbHpfZ7dz6YNXPtTtrDZHcCPlaqiJUlGv6Mu014G+TgE2uJ7r5Wn1pnIfB+9P&#10;vy4PV+JdK7g/2/eOFBwc7R91Co5CV/uaF/joPhLQp3Fm5dihVg7KqdefnfMwg6S78w9Uofv4XcFl&#10;LwtlqjY4jes6G1yLrKnbAj/np6MkfRI8nKMOzL7OQMo5t7nL2rjLJ2KTG72MyjXI1IvG3esJTjVH&#10;DxhQiyzRn2nlsR5crRiJaUpxHe7fROnCu168FqRtKlmZsUZFw8rfXEBAptE5WQMvdPuZdXIjoxYP&#10;IcPBFnfbO23w1cmKjZ7JJetUlB5nSeMD5sEM3bxvVXzA7XEvCk5vxPChxAyAPqx0vdXQcoXeugtp&#10;/QquV07DLHdFH/5ILr8VDyr7oeJWNaff50moksxSsqUVmzCJvcdwg5IndK84YMdiY4PrhM0wahTm&#10;pCKNTNE3ut4GtyZq/0se/PIIkOt2X++6vZd48uSp58Fh7o+3H/s7T7QYeEBWS7u3F/3GjF7QrfHK&#10;pY7Ig5SJUfPMEpnKvMhTbWqf9MqkFfNAyxC//F2FSNp17pIXQ1/m5L/3w6RSz50cM8msch9G/5GB&#10;Xk/oYK9O4TX4Pis4eP1qx2/+JJ4+FQU3PHEFbyeZ6JKmcdYKQZ9m/eIa6PNA+5F5u5eJllGOkone&#10;nbQ1ZditkPR1yl1CHhIGU+ubU5qf7iYMk3SVOWZ3or4h9+zE/Eg6eMBCGzWHGvVRt3WbDWc1hx8Q&#10;pBpuhakV0mCW+yzcNYXzo4+xUdY3jGwcDfvzV/krpLGNNmtxt7WYsAOtc0sy+aRjSbI029z4Mfle&#10;FByFoTe6iqDJDDNpyQhU91m0/zxMBWlI9go6XFegx1Nhl2t4GeIQahv8CDNCd0Q6b4+7Xj+zDO4Z&#10;fWpvkvooecX1V41c7cStFDwVJjkLvX9sv3mUGz/aivsYZ1V2Xu9LULR+OYbEoRiFhnMhbryjmptN&#10;SUwmi6TSzlkrHtPtlEL8iczjsXQFAy1PZ9Y5sFYMzy5s4s4jXIX+jnVxxz+jeZIiIa1Ji6SRcR/8&#10;FUYY0rCvIdDj9xVWug+YC6UtaAMcydPIhdfIoSblvDGVLxVWlbkqdaVvcFRaGLw8ONnL6Z9feGbC&#10;mR3AU+dZQ29gwpOzEzsfPDk7dqY8jWxgU0pWB7JurfQbet6ZBOlImAxz1xXSUeW6OgzTBTMmiAnz&#10;oOBTYTV+B1Bf944ZSZoVZzbE9wrSwJ1+qnYUUEf6UOQ6kqecTKUeaHb5rRQ8IxgiosV1CZvFedBk&#10;0mgBFJeKdvhs3fv4elmv9ev515yrsvv3/yvG+Rmn7wHvBreqiZ/+6e82dcwSlyIVIUEjUCVYXrOh&#10;A0Ut4BasutugW44C/ZLZaScDvX5xORpcgrhU1jVswONNmmaGW1PnIhkuubZef3Jy3ixfra9vNvl5&#10;vLU9yHkVs3pNA3tJNAqWQnUJjI9YhRzXnJ/hv16Qk/cE38PJ8Pmf29kaHysMTZm47V/lES6uX0PW&#10;uUv/65DyARddt9CtBDv0IWZwftp6YqmxgYs1zqMTyrDGc2bX11p5i7A+vBx9uKAykz2wibPHz4kb&#10;Nywo+6SDSwtpUJxOhm3NtcXGPsfuvhx4ZrKSyh/8lt8IM/9q2E6JeyppoB11Yk0nc2IKCY+tw6DT&#10;UPY2e7+yNi1NdApKt7exEAp7yyFsdauDwt6dRvhOFPx9B4V9LWZ4mNaApzWE7zL6Ufwm0E7DiaLr&#10;JLJTYJ2QQhR62JTlvKUNrovrscBuBr0FntRE9K0Seuu1Ahh6ub51ixu8q3JkgSX68Pr47L/uXPXz&#10;vqIvobuW2XcFtyqFX/29P2hqurdpe5sZpdYCf9TZyN4atUI4vCZlDIk99PqllTa83sbH3lXs7Ow0&#10;yntwtO+NMGGjvaFev7q6ZVKVT81EwHeeWRN7O//f3DI7Hbs3RCsTXPIKmwccHDRpiHlBscHtX9jg&#10;4QboCBR8dDXTxP+ra6tNnv17QCIPz2PKuXpkx11jdm/iQZ+HJB5C0/hALzfo5jWg70D6Byp697Pu&#10;W/293p2fsSD6gBHaYhzDq8YqL5n++YU6GsWadbFBi23McVdXdl7sdSP7LsLetuutATXXT6P5zWvP&#10;JZyrzmFDcyOJeAYiF7p/0iXM/EG3s83+hhyzLn5sk/Mka+dpo0MNG/Zhe/hWsEpdAw+G/T/IdJxC&#10;7PReflDwqei07y2g750+NPSp77PT588l7ymUaHXLVmGTMelUt3A3sxgTOXnbvShqb0/j4iIz2iBD&#10;scXdpBuQ4SS7B/2VyoXRI1ViLuhfFI/QwmzdSyQF1w6VBk0LJIj2XJUD14c3DbPS8IA3g1spuA7P&#10;sxi2JtdUusYIsOd0uK2KFDDVsiGrMh5YFDLAiRzx9OmwFl7Yu4XJEAoMz08tHaeWpkJsveQpa6vL&#10;1nssVfoQfXIycP/ocLJ3eDDZdx46j82GTp4YiUcb8Yi8A8SGdn8XCA/4npt/4U2geZpG4mnkoQ5M&#10;tuvTnMHNa6Ech1zDf5/xYKLcCm0D6Ss51rxDObTRJqvSVKi7+0H5CMd/uR4/La9DH37TeIRMzKDv&#10;OcGedp5Ojk6xqaNBHrlcG2g20tynwrG+yxsSpsoaF8w8Kvs0BziXbCF71Zx0ps056+js5wEPuAd0&#10;+tcr6yx5OqYotXQsYf4K3SxmvTzo58p1c4HPpiiXLTA+qZzsI7ZB33ottngGT23GfaZkt5nS/Jxd&#10;cDcs2NvonnhhmMQURpC/OtwyP48CTfY9h7+WN1cqjOoXPuDDhavGvPib//kfD7WeCpNAZskogXxu&#10;SppwuVMa+dyi45HNfhUsCSl4z1/C4zO7V8G6umJttX4DHv/7e3tFCvmrv/qqSCGzh0Gx+Xi7HAVW&#10;t5+Uo8DO7m45CsTO7hZPnrTXbKzWd4WDPQ8jq8PS2IWpZQy4ja1YkzIBq6vtI3PMPQZMq3U/Vx24&#10;9a2gI1MMH7410Jt2VTR5JN8wAn2d6EdkE00aDYSrqB+9inrqy0Th7laNXbIecBPoMNnLnGrlYA8q&#10;IOkV5YOP/cc5s73LCSc3fHoSYsMuvj587OSBZl+fnB439FHSRs6k/V9pbqemLckTs7ex0ZOHJ8c2&#10;Csde8qQ/ICqsa9lB17yOltKWFu+0vEN893lWIHrURf7+Ah16wL2jV74xQwmVTYsdoI29hZrBo/DM&#10;PdvR3GBZLMkM2Z/uYFYNz5lRV55fWG/AjLrQ78xZy/TPZSf7v8bdWqydUxJmXTO3Vt64154rqbP5&#10;mN0HfQnOZF/1KCsfdvkDvkNA0efG7/2DPxzUAKXQ1zy4QtlEMeGy2EqmRvbX2k4LS20yeBxJ0ctq&#10;zxF+b4vZHLocFXcxqVHk3R2xwe1a3nOiWF4U+9W6g+1nrf28trlVjiI/ewcHRUpEeogb0GM92RI7&#10;3rK7ulTjwB97URIu79c0Egu364kr4WWQIuHJ938AnwRRtHuppQ4Iw67nzl8Duj/Boxq1p+/0qN3P&#10;s9a9JkPnSYAbgIre3h7B4uuVk5dpKijXBGnK8nbYsd8WKeJc+JAVHL97O/tFKvI1Ck4hbqmCm7wu&#10;Cs6aNjd0KigaKWjDSMENq6IQpJFvsCeQjw9qGqflUSsXrKy3Cu5vty3gelXwaXVw7cS+VxSTlzrV&#10;0Zfpg2UeshbMmkCC/px+RQ7ke1imgTwmB1iZzWhGD5iNVpnvBVpJHwhQzruSRqCkI1Pmx6quo78b&#10;xZjyrRT86OTIeWyz52Nm4Sdmg4tdXu+Ihf2ta9j0RL3VrORvDM4lW3jhMDO3Akn20Dto/mRMOSYt&#10;fc9IX5UF7lL5TYz6nXvQxabXecC9YjxO3AA//4/qM5n9sMDx2WV9tg4ZxU24Anc6+KgzUUb22lJ7&#10;Ad9eUbAfJOHxnVal5QZOY5Ig77bDvyR/wp7tJ7LOTYPZfvK4SPi3BlOOAdf3+8uBNlTC3Nqoa/HW&#10;aiYrakLYvODUw4hrCPPoML+dX85ZQ6zpJHTSHSdohMtrvc0rZWJ/TO4TyHkDzMO363szsDVRzM8Q&#10;t7nZ36LKdn3/TaLbmCi9H/0WP1DTtEfUY02UH1uev/MKTo+9Lwru8nUKboX8ZKsqOPKWKrhRi40R&#10;oL/R1IPK3NrYLFJgdaVV8PhScmAUJgmUNJJmf7dIwpKzPJrUtWXS2OCd7OgmlTqfw7+1iCIF+jeO&#10;XPey/HCx/4sXfnyPHL9yXSpwnlumnodr+Ny7Krg1yi7OqMuazksbpTtV+y6irZix/ObRVsNYvnua&#10;xiG+TyB3dGypgLkZLY7DTIT9OZPqOWuQEU4Nj4aQBPzSIcE8dysFb2xas6vpsZO+xm2RJ3Wba2x1&#10;tQD8t5D1JxJTqE9JJ+OaQpeF+OG6pP35mvbAkt5hDmDnSqFBoNdjTvA7QI9vjS6M+wjyATfCrYr6&#10;p3/689AMg6mJKXI7/EVbC+Duij3AjrtmxZMXCl3icjTDp9mbPF8oUNsMG/v4oO6T4ObOy5cvi1SG&#10;/6M6vNPaN9erfcwbTRsb3BRc7VsayIm8Opme5VRkL9CuVGk067L3hDBXlmueKLPzEw3TbHKbrDco&#10;jRF4mbM0mw3U8rC00paJb0IrwBeNO0F8vMphAI2YjkPQLDmbfzqLBJ2ILhNGx9Bl+jqMVcChpqmX&#10;e1fPvaw2enZWCddDq/s5UlVxrwpuKdCbDJRTb4OrgpPx3ga/TsFRlFevXhUp3E+Or1FwC0tt8JkK&#10;bg2GRqTgGgVyo+DGlWWpHAuThxsSroBdmArc7YoilTSutDdadHeUhycKTQNi/3aC2rmUJHuddXVq&#10;FxXJYPJC99DFVQrelwWggSxOKaPrFHwk218/saUuBlgaKdNpDekB16Kt2JtgVMWjE22YrlD3iHFo&#10;9xv+dfDG2NHt6f5csbuvY2MaWwNVmQ5BmUvWt1NwGk7hgvUUuUMs6T1uoZ/D6E+azPCZfv3h0caP&#10;BcpwOdDCobUL+8LxtfbMqLFdh28Lgt5LQU+gvcyoxzFR47odujAf8NZwq5L/2d/5xVDTVu1Nf4AS&#10;cCMn4a6NiWKijiyWAn+/tqBdDsJ/2w7N4itHER+tO8Fe7v29etubz1js7bS34s1iLUdhDvHJkQQ2&#10;+MZau39cgvecjfKr9qyjLVaGb75fn8A1b21zTLthSSsbF9tB+zDbErTrbHKeDQ4zi7epDrBw6HgS&#10;I5PEZB41SxCKmpWA23EDSF9XCAtm6iVI91w2uGGpuw0PZpkojbuRj+8mej0gvW/ERGmL6SZoC2bO&#10;cpqCNgXj9Nw5ghF8FGj+Ipakw7U4SGXkKk/sZLSKwamcgyP/SvtzpTLFziWxPA4i81axQlMmleMD&#10;VZbOwh40CNpX8lweuo4Hr88mJzYpHnhs5sCJjZyFdDJ6PXQjf2C8r1x5aWlqZGNbiozcXhwD4650&#10;JekaeBYj+b0r+LuG5bvF6EQLiu4B9wuUbwxVVqDy/Ly0hkLnkETBcxs09EZ427fLpv082NBL1hMU&#10;cteRhz8Hck5k3zlovUza2LHO3ZNIkvxXYVfYqUqgGY1esU5M4umPFnp9PAZV48gwFdp7PuDDwrg2&#10;b4Cf//1fDTXtA6bY2ChBv0yoNrgfodQCGskAc+KhYgXDbgXP/1X/TBwZJhMnJ6fNrXg+93d8WPeK&#10;MFzrJ/64Hby9VW1w3FeXdVmwXQbsldwVvxw7cG+9OPqC9v3VeZJLmnBpTNIwzZ+6Uh5LsszosqyD&#10;00h1b4mvq4vNzSpG2uSZ/tGtfMymAmS+NZ/wfTHy3Cr2t9YJ0KVb0NbhWCbNeg1h+vsUC3p3Eq1l&#10;6gsMUk9Zb20s3wU0inIDWMHdFYRwHUmTK1LSCt9HGBtWoa7yOG2IRaGSvQytFxnY2+zQxteGKMdA&#10;U8Y8ZuLWuBn9FWgqmzIqbdyLfBTmaJmcdu4m1DJIufeT7EfmaSMvuHcFn1O9SFk5CExP5gM+JKDg&#10;86K/JmV+pzOUOnkVbqfgjBSFvhxV7Gno7yrpW7wkZFpiwqgptJS3LTWGy6RlrVxV0Wa8ZY8+fqTe&#10;v8p57u1ivjhHZdrJlotyFOjlUXxz57kr0yl1PAuz8jDCDOest/lTYvjFP/z1UAIUlhZHrxChuPUc&#10;R6wUNeiaGY0i4VdKZhle9XEvZstH8nwg3zc/2K/r4AzvfBI6gY3t2zALWEtdW10vUoavW0+tUUoC&#10;setOr9seS6Mws0NL1ie+mBUFlNHFRUkTeeMaDuNMQMsRh2EeY+aG2dd8eCCBvCzvQWEOo+vi1IDe&#10;m8AG13V2bPTrbHDvbCT9/t5EfS8KaZI6Q1m1DsEsub+G45VuXRxzKYGse1EwZ3T/Tpo6TZneFO+X&#10;gp+agleFe9cK7mva2MSCsLVFQUy5eDNAoi8zV2455eUnE3VXcNn/zV4elRlFV1ZrHrlSyxyF1jqh&#10;htSipQHgJzFKvx1fyKS1T28P8gcjCfa//cOSV1DnWu8os94cwy33LHElDUrdY5mQNEVCfFXN0tmp&#10;1ocHqQdHL89GW9DfBbz9HFXzE14FqsabVlF4ZZqjKvsNJ+HgBgmQuApZbnbzmEmxT45tFLMGcDsF&#10;Jw8NLelCoq+MxFQid39kJmmJV5u7cTP6bWxrmUnOtXI/87YUwKGAaN0anqVHZEue+HXBUi3o5Ruh&#10;veY2IbSg0B9wE9yqpH7xn/9mqKNU4sSgGAWtK/7j7yq4S9cLaK/gQ5O8147vSfY2+JGse3ObWR9h&#10;C4NDhkIzSVbkHSVsxV1dqVtb6QVWxd49PjqaHB1UE8jbtxQjefeG4qfiPHsiWI9PX9i/8b7GPJNl&#10;FjL/i0Xi5gVl5q7239IyJomk2extNVFw9+2zEVwJMA4BQVMviZArrMS8o0nMNlGa4Jv6B71OgN5E&#10;oY7VxsYk0b0oyLoXha2yuk6enV3C1+qtY6shzoHnv/jkz8qhoU14j+tdr8A1Co4NrRMaMsat2YTv&#10;LBTZe29jAmVUhYzwtGAXm008XrBS8Kmsil7Be6SCZEW7gpiSD3IZPaJS8GsVJTINIv24m5UqZRLh&#10;RqWy/yT9kCLSnXmHnkLSRpyukV0ZC7PSsqwyT8QJeYMwjR4FhP56BotP183VP8gwHKSho/oFGVae&#10;z3BT5kYQv3l9D3P13w/eBh+hz+s47w2yIG6MGeFNx60uugZzpvktIBUPTpNvAw0DouDJaeG2fkqj&#10;KG5z4fT8ZGD/Zv/oQSqIDIM/SWtnqElmS82E0TvTOpO9DBXegi3OgWajq9wrlxVVU2jTdCV7hewZ&#10;evl9w+1V6LuPW5XNT/5TeWStq/RsRQPQIVPsBtwUKugVZ5oSaXgoKGZE4tDs4cODfIeI2chmfx/r&#10;e/MI7rJe/2ihNUEIb1E2qIfJUt0xX/gOfIL95WqicHx2durhAJ/smkmhBet58sYWQGYpLuGyuXuD&#10;M9jAW21wTnFeysw7BdmLwvJZ7E0JP9jfaqOzrNi8T5ywuEFX0Jc4KbPuIQTDYPpYOjkbHY9cb25q&#10;Bvb2cC8TTh9pdIQ1jXR+zVq/uakNHmmo9TrSmxJHTeUceFBwVfBWzkepGnhht3nUfFL5bb7bD5jG&#10;EpgoqJVxU6ZWnOzUTMSksypHKHydhC4sWR71mVD+6zSBp6sS1KkqHyO15tEbQCfrjSLy1it4X88e&#10;vcWTYN4Tc584FwouZaCXmxfqMTsIQOpdV0K8OVS5bwSJ1NGJfUZ7aKIdndxfHn2MgCUIwTg53YlO&#10;7l1H8c2QHd3JmXkuvxWjRDeYUUQjzHAeBTCqg2nAj5BrkuEsshzrOUXdAh2jh4+MNqEeHm6wRnZ8&#10;chI8jt8T62wqbWS1a+ZW8B6RwEjflHSOCtN8+7mB3QW9DFCIgSXDSXMNTwXxtIqyC8+86+oCYdbw&#10;ahzpZv/Kb/ABY/TlMrOcblCOIz3qTsyMo3gfa9MM/PQf1ucxA60YCi/B2vCqwx1Qd3/CuhyD2YVD&#10;ouv1rHmzBzxxemQmw4kMl9ba1T6cXNi10qv7NyfF2ZqEmykJTBRdJsQc0eG4H66jcRQ589nnycV6&#10;ztPnNnlNlx76FwykDP2hbZGHFyoVLK8s+1p4YGGysrZa7VlLE+ZJ8y4artU6s0OtI+JSMzF605pn&#10;jrXeepnOQ+WY/F8P7GtdvvV5h9RDHwfp1TS6jW71WM884F7QNFCOVU74eX6TKfObrO6I6hYNopJG&#10;zA2t5Kk1eG54BY/9xZ7sn3HasTdSboAVEp7ruLABcXbMjiyp6OUeKOIsxpNWFcRZR9pxA+ndvUys&#10;EXznFNyq/AEzcL363Q5XKXuicZfjqzkOUxsY7KFuKPmtFJyoGkoippGhwv5dSV+QtwP8TaN5Ca1N&#10;YhtjdhRabpr0YGKM0jH8FVA4Qre3Iccpl2PzUM8XWRHn3ncMOf/eYe6c/05vg7tm1WBSqQZYE/IH&#10;iwWNe4d+9KElqhL5rWlTwMTpCTZxvej0mFv1VWbvsg/pBecnNIyrr3e/1dnS2g6X3GJXD7zPpEk0&#10;ac34Mptc3+VZxWyoDcSDP6xtw3aC8tQyZN3dy6icGl6sFOJkdX2tvtrNTq6sIec+DutI/EFx6euo&#10;Lwm/j6+vk2k2OH4SepyooU1HdHCSZ5M1DbM6lpyWzIpnhHeu4CivyGMFt0nfmfp/wwpuk0xNj2dA&#10;RAf5FQUFTWXRSLoKU3dXVlVwc9IiZKLbP6SsHlbWV5uHklc31kebs5r3Q3bxEZamx0qwHAX6+HsF&#10;73Ux7GwLT8673S16QvP0OJtrQ+D/6jOAjqie+ETW5LbUH/C9QK8c9wNCDYaeVRlFHTMaUTL2cLN1&#10;I/goj9nOYYx93nLeyM7PZJ5LWqATXiY0t4LHVslK7/GU3pIrazaD2Nu+BMRvOfa7VvwWsryT9JYs&#10;19My2S1IL+FDo/W+9aaAtWKipYQHIgs7EOYI3TXZO2gP8WGjz/XUUvhO4O49+JRKT2UMdktQptRu&#10;X5kiw1jvNJZ1zkEudL92ZRIF98ZlSu7PBpqCY3IMLENTpUXKunchYbRxLPn+8qSlwPzUv0uW1I5P&#10;BvI+EI3PDGDG5Epv5B0tD4o+T9iauTQG47j2dr1/wiSfyVF89k9lOiHMsIFmZrHt10lZGrPDyE4r&#10;wrZfCacy8vEhoC35G+Cn/+BnTfZ8iLEKSJho56ocQ5C6RwUmshIT5yiNxMAzl9pzsteEikicnVIR&#10;RTDw/KWPKgUXZo+r+6Xb8EUwnGGTi/9zFLi5HvtSLiCtOqc4O7XwNILyq7CG6wVTsOhKXcMYT8La&#10;QPoy44Fly1WRKDNLc5NGWMNfNPtbX3C6vGoNWTdrLTPEV5kJqNrk7q77QICEz21z3TxGnbU2eJsf&#10;9pBrfIAPx+q56NysgynX8qvheCdQjkGWQfphXkAa7t6Dv+eQMrkC13sYuWqpviPMzNIIXaKvFw3t&#10;GdHlKzBfirJTU6KwwyhuZEMcuwfrQxX1GPI0D40iyZ1aqDK/cyv4xakN1cLLc3pMIRpFD1joQ52b&#10;EUHKShlmgpom9G7RSUL8uJYW0lJpnTnEupnix/zGEJvmSwy39NCVXhdCK94hLUlFxC98wAeFe+jB&#10;u1qf1WWacyhV/MX21FRys3+9NVe60nFNISbDOTvFBp66fO6/xmPjSaEdX9jvBXZ04SPTcZtnD1w1&#10;u5vvrCdXrOdYFUYKKjLd+WfTejsp7OWkF3WQHmtuSCNvGpwxUsKQXei2vJ1LdtfT0dQOgTt+Vfah&#10;3joCX55N+mUx/KcJ8KHgrZsot6pcwah45y7vu8UPVHnKiUrCV9nP8aPX1OOQxwhflQ3Is0ycF6wB&#10;5bu/k7pkZj6aToJ5CpvS4MnhyeRo73ByuHcQ3D2YHB8cTk4Pj8wteGEdR0ymCw1N+q2D0mHXmkjD&#10;Exvlj220D5avYXf0BqWNKMMjfOKRY+jLhhZvMpcT08RJU+atK/jcoDIVvfyA9wOifD1cafl1ViVW&#10;ToM3IFPsVO48Dppio+SFbrebgvOwhz/wcWsbvAxfSe0ZIINkc07s8WmkOJSW28bdh0jrNQYSL3Z2&#10;oReQ+yuUQhtIGOousoOfZKTiGsxyn4Iplf5eY5TcDyz9gnvpwcn+VZwFaw7NXyhZRShj5fSJo11U&#10;6Eorcl3/jQZRJ6QxSeV+lPUFw9+Sr4uvDFxZsln58tpAegadzT8y2kGl9SQxZFf2ZgiNTDuJkSzH&#10;LnfuPdRcgD5s81to/xpoeFmGsT6e51p3u8KvSWYYA/3MHLiBYvRl1uMGQTiY/cyFxz/elneiUJ/x&#10;7ooEhdskjkORe/+9rGvcgIlkFio4PjabMHteQyy/1uupKIUuUQOU2BtSAc9oavxDr17Qpwe70IdI&#10;uwae498uT9lHHn6F6TbQEmUuA1CkHuqe112FwRY1PzDfYJDn7WLPc/6xCpWjISSP3gEw6TQyuffz&#10;ZeKZa+LZWSwsWZkRboGXmGfVQjdmflL2iavUITXgjcfOZUPKB4pT5jp19zSWY0g+1Z1jpZcF+fdQ&#10;32e0+maJLwcPeIu4unE5RLmhn+pkRfb5vVIqVZkhCn4deyVHuek851bw7CUGWkCamYXGADfShbID&#10;L8knqK+R6VnSnID0NkqLoYk/bwg4LUO8cdTPFbIMyTX5R9lGz2UFQW9LgXBcCqZvUDOq1tBd8D5g&#10;VqJnJbm73oq5Q3tiVnBerg1ml+p9Ye6YfvJ3ftCklhmrD4MFvgwsJULLUrjdKv6xaVU+OjxpCuT1&#10;690mjNPj9tb90iO73pQ4cX5sfiWFB3tHocgFZ0fcWi+CYXFhydJbr8cGV9lLSPLzaJWdakUwHJ0c&#10;m1USAZIu1uTtoEljX8EL1nA1ETTcBuZfK4ZlP1UyC70cBbJzSfgrJBr/BnE/OWvLsNeC9a0NC6OW&#10;wdaTJ82t+uWNtcZEOaMjExwdWZlL+IeHh43MazjonBTb29ve4yZ6PaGXVvAKbXXvy4CODnepyduh&#10;K5s3jlHllt/bow9hdohZmF6gckyBxqk4TqZ7kigaeQTOKUEvV6A8Sn+Qu5HbIZ9zDZCF/mznaeXJ&#10;0Ymvlyd578zxcSV2ucank3BIJ9ZMzsuIi0IntbyyzK4DCq8ju5orkBySljsr+AO++7he1aZDG3BS&#10;lVdlPXcVe/gbekWhtQFnI0bJ51bw2B1Y2d9RmpYYhX/AE3Mb0xxrgt9z62EK47ax0jIgxIRw+5pf&#10;lvRsqFpegvQMtddIu9x3pUnasmUP5E96vBFm5McDVEwJ4sNHVwZ9kcwooptglt7cFnOH+rO/9+Om&#10;Chl6msSZPaYirUuxtNj6768/3G/tt5cvX3mLTKytrDU29/rqlitvQt8FDl5+w/U1vNevdhqb3OfC&#10;Ugyb64+b8HiWUdO3uLHSlNpBZ18yfIdcz/E6NztZJDvE5q6i76HhRPViB+LOEC5RmsnRlmnfMGMZ&#10;swiGSwQ54c9wluNAK62srzd53thuy3h5a826xur+aHW58a/1BXqbnO/Uq3+wtdXGQeekfvp5Ci5a&#10;b15G4n9tzfTEwqshvjfoir6rvBHachphdPWM4G4CCvIqkp68lTxwOFeI30aOMIcNZtPcRY5MVMYI&#10;VBk3tCr9Zo3QQrGKr/T/XemCE9qP8OzkNN6pUnh8cDw5Edqs1Wb/5rFw2SbFyvWV1YYon25rhXoM&#10;2bO+tGKjcKG/rMgmupCHpMm35XT485HYf5OUy3tog8/SP6pD0UpTMK9CzwywxcwG+F3EqIzGhZYN&#10;Pum9aaHKOsnMY5e5WVUU2pWaG1c8/c+LQ01GgaNyg4NSlz+rmPdTwUnbu8RM/Z6zAXwn8EHmORI9&#10;t4KfTM4aHp8fT47OKhfMdrImNnB9Y0u4aa2T9UnspeDe7sFkd2dvsrezb8f7k6MDvoFTeHhsE0mb&#10;NLIvhF/j+trGZG0Vrjv57nxOMOOmj0wwTY5tlKUnsJ6hDvtBCqLtC2D9+14q9Ly4hzKKurh/zB3q&#10;D/7+l+jAAJ5818RtmCKrvGY2l8rsQVa8evGqHAXOjtvJBMqt1z9//nEjL/mNmir7M52Cb799WY4C&#10;X/32a0avAfoBK7CxsdGE9/jJs0ZeZYIlYI+zD4cpHzDpLEI0EcsTcRQ/9t/5SYmz+Dszu3ZwNPBQ&#10;xwBOaYIdIefpTN6VsjVoDaGdAo5lVqZQDQ/G/lvZWPXfPLe0YWVQ4gDr222Z8WJPlfsJYpopCm70&#10;6LlHy62fE8pIcNrVm3de4n/dOkHk989EecMY6cotQME1LPakVxy/2IvOak/m8WBPik1Zj80NWq0M&#10;XCTNbFaqtDMWb/WTn4ZZtokYjGO+kBAc4i4cgTIR8vJOf4EnPD6d7L220fX1gf/uGo93Dycnu0cD&#10;JyfWRISL56ZYlsykPlEFqQTsY+XCkpUjb/Aq9HLKsjG6pqK/hWc2mT6zskgy0eRrzcmzc8vD2en3&#10;T8Ef8HZgajr89ZjWx0RH0dI7jaLgvXuunSRRav07sZH19OxkfgXf2NqcrAuXeS3Y2spAeiB/9ZfQ&#10;10wL63IUx9OY7tWfYuHSZMbUpEF7ghG4PMnPKD5zcIYfCq8Bbg/4YDF37f3uf/WrQYumKdXacmuj&#10;YoMn8Ht+xBAbQN559bpIIZ+xWUqgH9wHHz39pBwFmEwmSMqlfI+H8F7ttOG/+Lba/MhuQws2N7fK&#10;UWDj8XY5CvAyecU5kQr8IYpaQv7/RbEfXbL/Lk7NfiwCP5dmCvhxeDcbvN1wxrAeYpxjx6X/lv+4&#10;caPQ74YCpiVa0X2aczEtUoPfR+WogE5KsLG1UY5o/wuTp588K1KAl30myMfRaf2GEliS7wclnn3c&#10;hsE6eMLDOKphIO/v7xcpoN+tB8s2NwMPCj6vgneVp7l3ubuLxznTuCKlLBPtKe68fiPh/otCA2S3&#10;YwuQ+8o/OKwTMPcvd26BvgQIPJIvPQNGzkR7ZQG7FQXPOwXftAmj4sz+EoR32UbvYAejowTNzR0F&#10;3+BR9JNO3wVajkEqeNs0H/CAewCKlkSlW5PQT47gm6dkAxWfZkyeWifk32MtZPJI19L80ZCFyHBu&#10;BV+01p5c8uUkgggytLEklCShtLQkrwcYvoxVyN5kEgz7j8pymzkyxS8FYNMHyYSTc4XcpnY/SZMz&#10;o0kpeS9wL/FClxW9/IAPDnPX4N/45384jFooDPsUFLwxVqHfmMT/yaEMV6aEe7u7RQr3i+N2UNRl&#10;LRTw048+L1KAmXYC/b3gI1MFhLcnthry7m4rs9yk2FjfLEeBte1WXlldL0cGi2pxqcTvybbeSpJP&#10;+P5rjTUOrJHxa42ZYz9lfGTlEEfxs+BLgXgp5zoTZcnKASeOadSvX++kq+XfzLJBDj+ngw0fbXZB&#10;6gT0JopnTDCkI+tWTBTK/9nHT4sU2BIThRyfL0j6SeOUlUpfaxcsLmu9mt5kGRqQ6cAU3A9RrNzW&#10;Br9PBSeR+3Mp+CNT8M+KFLhOwT38g4Mihby3V2VP/3UKbkGtbbUKvrpWJ1hAK8LqbjQkEocNZUUy&#10;uFzLgIva+jYFLkeOKWFurFZlIE/ffPNNkUL+7W+/KlLEvy8fygWPzF5VPFpsJ3S6A9Tlbp7yaLOd&#10;ZD55/rhIIT99Vm1y5KV1Cd/+Ti81/55Fs9KljKzc9cO2gPsLAyhCy6fiUVdKy6VU+7J7syAnd0DX&#10;dt4A+gjeeIR3hjcgwVguB/eFGxQJSp0Evp6dtE6qkf1cPCE/0EYhGqpSn8MlXL5OPdDUmJiUibkV&#10;vI+4D5nyrOSVAfQIhZbwtLd55S5k6MljlrfUviYMf6DCGHcL+76uS4/1xo0Nn7Z70v204Sus3Bp0&#10;omF85m3jvUtBn6DZhfhWMXf0v/5nvz/oBa3NlVwQbanAfJpaFiGUkU1UCZ7lUxvc/YuBRktdX682&#10;L6392ePnRRrHj/15fNSZQEeHRSrux+1wq0Mf8TXLhCbzPZsK6zlk2ZOs8hpfxXJ/o8jS+MiYwHWl&#10;rCuTfnqkzbL0iEwaNsr3dJABDwgQDjIN9eW337o/gPzixQs/Bshff11NFq45OFQThTuE2lGYjBlp&#10;UUVsZrYN6+jEaeZD7p0BFu8j9qIUUH5PnlUThTpSE8XLSOxr0nMqy4aAc8cXralrHXMDntJKkKbG&#10;suREh6VionS1MRv3qeBUxv7uXpEM+H+jCn5hCt4V5LwKLvYvYHO+YmWKgrfqNJmsyweheMDhqUzK&#10;UPgnYvfjf3Wp+uch3//5X/2rIkUZvnpV1/ZRTlV48jxaM+4mldfZ4Ix0R2KDU/mXYh9TZqubtUwY&#10;bVXBqbOtx3pvAQUXe9tAnBqHBen7UADxUUZrogde7yUIjv236AGyGTFutoBaux8ASPg8iKzPgzb8&#10;UWzzRX9DzBloqdCrMX+ur8ec4U1JHwqbJLs0CqX7ERJluqXNnVuge+bzt7mRzI+Xyos4jfMrOMNr&#10;IftOlld5vGjFb78uW++2tr4xWR24PlleWw2aG/6G19zatf5bPmEHecfK4N/IXcP1jY3Cdb8FPOxx&#10;sZ4B6oYbepsza9pJbhzkL2zsb1iylChlXTE60SIrJ3G974LO0+iaGXH2ac4e7L3BjPTfDrcPc+4r&#10;f/Mv/qgpUYaghLW1CR9yGkDhi2+GvgNZh3Z5r8p+/VK172iRT7erfYcPHoBIMGnU29SEt7fXmUCH&#10;1UTxoU0sKhR0ZbXGR142N6u5wMarZmg0nlsaEtQl21ITuPQ2OHHwIv0sCHqV508sTy5eug3/5Wef&#10;lo7vcsLbuT6xId4boJEyWTM/KXuebN4SeeG79CduonCc5shXX31lxzRkm3Sfnvk6eTyvyUTfrpEt&#10;q/g7tbmQHXr8YcZhLtgJ+8e+lUO1wQ0XaqJYflfFxqbOnqiJYp3RtpgodCtnuUuuwOPUpUgLXr8h&#10;RL2wyS/h6RYrJ+TW7LEu03/b2rgB7qTgZh+qQrssN2LmVnDL1JE/TBDA/tzff/8UHAVNsCno04/q&#10;PGLVbPif/uiHRYpJ65ef1P02DNEbkkZXILHZWS3a26k3dlDw3/72t0Uq8l/XdXFkXTc/OT2dfPXN&#10;t0Uau3MneWdP5klkT+YQlIls//FRdXUt0kveSe/2k3Zew37vOI4f1ORU9t9wPjdbUWeEsbmldjzn&#10;68VcT12nTACPirsk7W2AyBW93KJk4da4PvRp6GO8awpmAyW4T6AQik4cY5aHkfPN00taxpQehrCN&#10;nFfQ0VEukE4H1m84BekonJi1fhyPLcZ7cviKm/XhxrkVvKRpYAPrvRastSXZteY29kBeBRCMY0uM&#10;kV/2tSyvmO1dznnCy/lKa9WWOWWfHh+qrcDUzk560ZWCs/+8t0nZSe8r9Ye3u6IPYlaYY+f2zMi9&#10;U44xrne/29U3wIz8vmnoCtaN8PHvfd68H9xNFGrNlYSvFsfzeKlEtLZBttJiKEGx0rThbVasy8YN&#10;nSV/iJghCdISN8qDyvmwMmHmBBP1PeFdHCUubiQd8bHWotzYj/H+7nCHPJScj3BhD6/Z5JVvtUOW&#10;/HgwOj+D4bRzebPJaefqRNnStMCzgOQx8jluVNHjpEycTx8/HvK4vrY++ezTT6JBG1kWZdkwVwH8&#10;0TM6Byb1pdw8b1aOA81MSbBcxk2zfLsuacIUpLPA/CEtIcen+AgP//SClAEmEbv3iJv00ei5WZZx&#10;xwMskdcBeuhlXM02rlnV/d9Ug51TUC4sEiSIk0WIBGH0y7G6pZdLKZMGRZSk3Qy/7mxwCiHBbdiV&#10;5XadWPemYC826+BW0Cr79Uv1egrq8daTIkUmmBQlCG9/v9rY7Fbc3dFJLJMXXfemwUl6rbLUxiYv&#10;PDSd8MqSgiXmS8kvMBUoRwYKubkDQZ6wwWuFr6+uTn7wed0wtrW5MfnFz35SpLDJP3tebXRCX5E4&#10;fYSyckug0DrBQuFP5IFcyoi3uyaijKpNjc2te+Zx3xGb/tTC25OJPHeeXx/U67HR9w7r/h5Wq07O&#10;6oTRFbzY5ADlZTWtxyWjZxx5uec6ODIdW/+gifkoRwYr9vjwQYTh1VCKpG1KbxnR110HUZ4p6Bvt&#10;zOBG6MO/Pr57gTT4QCu/8RTMKKNRTzjC2B2FvI4tpvgx5Wb1KBgjR9ra+WlJHxmTdHJCv8lDskg7&#10;9HPBWyg4CQ4ykz01E0HJElOS5Sh/mWYhq0N8Gz65tBjDcg7HsM08PURdx2aJS8kymPdoSTKvf55M&#10;+6+QggzzJo79NWnQ44rjBlx3z+hDvPcoqOhr0DvP8B4Kcw1mOL9ztOPtDfDx731hNji1Mr1m9MWY&#10;+FCTwAvDtC5tVk7QIgf7jhbrNm0qncnWmrPlDg8wlD+U3/c6E6zRh2fWeAvMq2tQho8NzQ2knPRy&#10;c2rNTISc+GKOsGzI5Hig+cubS8grNhHWBul2udmL/rA1ebBIa/pjmWzVGjHHpAEb+/nTp8P1GzYH&#10;+Oj5s+i1jNjF+M880zvxck5MDUim6OWaMiuNNc7Zb4k37XbijvgsnSZ7GL7iYHkz/3QWPg8xP+bV&#10;yzGvNw/unuHQifCQCkDmaXZs+ARppjNKeBlYuAlPm9jXDouzsctdrvrlnZGlR2GlW44KtKHZsSXD&#10;0fmajV//i781BJWVkCBSCj9BZlasIBN+8+Gs2qhMjrhRUWGZlzaH7bUqa8ARXxEMKPeh2PC8x+Pg&#10;QPeelElmAYXIHdUEBc8d0oTHt1Ljo7ZR3AQNLl6KE9C8g0tTjOHhhgKGWd17srW5OfnRF18UaTJ5&#10;vL01+emPflAks7ctTY836n5r/5SLzCOYDG7aRHiApYGXKCRiaK5yjm4J7wR4WWYBNve+2NDY5PpA&#10;L8p7IPcaTuz6Pbkpc2j2+TcvY+8L5cGNt5ev6rq6r2iV+HFHudWe5pw30lLOUcfaSGLexR1ptBUd&#10;cz88SW2gAcWvNUA/Igx0K46l2dwD5m4u3z/0RfSui6xtovPDVM2VDMaIkiNJYXEb3E0R1d1Hivw1&#10;+qiIv+EvVo38s+18oZmXER2dTI4OebXfkXVwh/57Yo0wvzhBI0vOreCZEEhCssVBWio9Qg6nbitb&#10;ASQtd2WoLMT+1nVu6+19mE+af2z37IU45m4lZAXGyfnCWP+OFuwsaU5Q+FnYpEWHQeDnOwxhGac4&#10;z0R/ySiOuQPt/fe57OUW5KPFDP/lN4FCNxh5uD68qdmdVQTXBzmG+J+3dCe//9/9yXA5w53bhQlz&#10;oc0laAS89zlBu9Rn57ieiWnCh9cy9ABvv9biEywF6bsHsbf1Vj0my7G17gQ+LyWHmCTNsmAn02B1&#10;K2nEVOMnP9jIChp2Avs7937neexp3e/97MmTyY++/NJl8PTJ48lPfhgy7pgoG2VpEvmch0OsJ0rZ&#10;y8SOa0OxcyUJfqomp0LOxUMh1WTh4RPMDIeFz4PgBwcHHhfgVn6YKHRik8kxy4LFrMQPHwB48bpu&#10;1z00c+fV6/o+SO+YjIneRAF0NGqn93rFse5VcT2QpVLKgrpJxJdC4vgDV/BTv7GTmKXgjBrscEz0&#10;MjY4o0giYmoVnHXqRCpBQhU8gYJviZ2Pgv/kh3XvyfOnJosNvmyNbF3iOD05npyIjXxmeW5ePGnR&#10;9ZVIQ03EvYVa5oyMj5p5UWujMwLz5bgENrju1T4yORUc7O7tTX77zddFmkx2dl5PfvvVX/sx5YN+&#10;6IY4FHmlWwePNNU0Y4YcDvv4F2xecDzZYw9TySh6wigebTyU2+ttcCdfIdRQ3wE6Xbg7ZoXXj4+9&#10;/BYw00S55zS96RxispCnJOnPY7elRXbaNfzf/rXnaBh0ZkHrBE3hj62RHJutDcPuPvTfQxttXLZG&#10;z+u24SG/yMa5FZxVCsjdMXpMn70Wcjs9bznn+nabwTbDuOcnK5J6PcNZ+rX/fKg7OrbJg5MJBevt&#10;MbFg9s9wq+vlfeF7OFaAwWgPvrIDrVApWKV7EMRVc6K7KNJQMXeY990pdOiDnxnd6IL2hJfjHXGX&#10;MOYu39/5J/WRNVqo2j4Mh9yNSozc7W+pedgOpattjBarJopPMI2J/f2Dya484sayYOxdDpieOhNM&#10;YvU2MXtd2NA1wHLP8JjAROGLbQkamZpYKCcz/gQrBPpquWVrkJgkWcn8v2HxP9neLKfCBv+C7bAm&#10;c+rJ463Jpx/l/mkL38LETMmKwUQ5lsfuIpNRJlQ8/tIv4fUV6mmmjIsDefRnMAtIlyoQnQR2eII1&#10;7yORD82EURNlZ2938o08IvfK7PGvv26369IBJdxEERMM+MpLWSYE+GcekOB4V57dxbT1G4cF3rFK&#10;vVI8uZ22L4+Z+JAVnIJYukbBuSmlk8xZCo7iaH5XrJLWusrbNBsfJU48e/x48vnHHxdpMtne2nA7&#10;PEHoVf0sj4xQouA0gPZ9jWb3Sy2irKqwvewjrbwXxfMkefCVqtKAAJM7VfDX+/uTb0XZmGCqDb67&#10;szt5KQrvbUvSR5nyESrgqbK0+cRX6vngYL/ZD4OCq0x2GHWbRou1EKKFZ2ZOCa7W1vcBUtDTMdPD&#10;DEy5vjvVmyiz46zK+TYwK7aRuzQeYM2pHFXQ0SVpTEnfe2KKScfIaJhkEhn2d3BYEhbmggTMG4aM&#10;Fs5itsK5FZzBcyAJE5mqyh4DeuJOLUGF3MWkh0jSCtW//Qt7OOmrLHVdPVjWwRmmrKfx/SiFhKFw&#10;ZRLqHGBwV3Ti28A7iPJeMUvh7wN9vc6DuRU8FcTZyVNB2gpTiStxEPhJfoPREGIpMpmNg7Vc34hl&#10;1yQZlUKJC93ebEmPARkqfc90kb0nMffhoWbY3QhimypLdMkzG74vzEZNsusbMwVij0O2x26urTs3&#10;4PraZGV1eSD7Q7wchQp6vdhlF6Tni30nlTProEPcEAtSB7lUCP07myKPO6ExFa10O/Rh3gUflIly&#10;j/m+H3TpQb9S0XK4bW5Dl182MSVdQblWWcKIcEzBpRH21xO+mgBQr++B8uioxx4PJpJJf+uvDPGs&#10;VnGvYaC5n56bSZD0TqeMqEYqSePH3n+0UMkDnOdnmBWVrMax7OdkOdCoMmZH08lBu8Z/ndbpWeeD&#10;hQD9AwGF96rg0wq0Reve+59bgXsFK7+JPjmj9F0vGvozbYTj7I5D6NH7mF1mLebz/TbQlgl1SJ6S&#10;oJd7NCNGGbGHRlOUmA1kI5oCB80mN1s8bXZXcHOHcyn4r/7pH/oD1Elm9AywSX+SGTuh8MLs7hNr&#10;9Um/C1dIJvxJFBsCB9K7WKKSZMzXt5OdPZ529zBUSkHCvjfrGeqSBPlb0YR/C4xCHEdxLSzmcnQz&#10;3DadidH1M+RxdNfHH+Xe4fpLxhj578IU97kU3NRi/NcoTOvHFcMUNYnSprLkMVclvbSErsjSKHoF&#10;9yFRgEmgwzm3b6+6iRS0c0vJVRvyeUbRhtLCvjKi17DepJAPSvOqtuTW2urk8eZm5cbG5Mnj7cnT&#10;J9v+C7c2NierFm8SEyRXBrDxoe+cK2S1QEGZke+hEzAyF/H5CORcHhcObuXYy8/SDzExknFe3e2a&#10;EkfGN/WGmKATb4U+zLugrcEZ+PU/HT+PCRORrhokPTBDRiIfHk6wR4IHixNnrLaYDZVgX7LuY9jb&#10;O5wc2uQuwWZ7TdDSYuxITLDPRD+IxBo3ip1ob5MYfGJa2/yS2bjYzQnf622VnmACuS77Kp4/eWJK&#10;rO9xmUw++uj55Jmscz/e2jQlr/u9uamjz1z6fpZy7LA8ktIEw3GcC2RHkUCJexk/CfbHVymemFJ3&#10;7i1gEyd4ppXnMhO7h0eTAxuNE6yDc7Mnwa1ztq8mmETDRFfijr29vcn+QexBp2N8vfPaztUw2YtC&#10;uhLe6LXivSOyUhsCrrHM1YPfP7qsaqLvA13wXYd8Z4yCmxLBrCjvOUl3xvyd5/gCHdV7ToOPDMV+&#10;9pHGO0ZreIUoNFcmPZFKFJ5GSmfq9rfJBXMpuJobsI+IcznMJnOS4Inu3Lwl0nkUsiSVQylkqDxl&#10;k7v1KJBzGj/fzNS/fkUhHli1Y2FT4PY3CzkMR68IBbMvn+LnJhe9S3R57ODFIJgl3wQ64kzDLPfr&#10;MFdp/+q/+oMmply2SrAPV9OC/ewTyQIeMlYThcfDeA9KgtvuKHWCd+rpI2mHNvTp8Onr3HLbemVt&#10;zd//keAdJ/rIG9tEdd+xD+/lGNDOtEh8Em22dWLZDrG7E9jZvFbNz1jGP/nk42KihB/K4hMzUbC9&#10;o1wuJxtmp/t+lYSloRaaNTkzP2DKRN90fPilcZeT3uiH6yNPrUkScoZxZp2IdHBe3vF4WDT342Ki&#10;ZJTH5o4Zk8BEORRzARNld79unzjYP/A7iYneRCH9mh3w+vXrZu/Jq1cv/XZ9goUG8plws1fyEHUm&#10;oVpHZorhh+/YROnRpHok3hV9wd4G/QjAr695+4iR69Nl3btULnZ83PjhbQKMJOUaI8qZSnnBTsgz&#10;nUifWsXayGfnBxaFzmtytEu6wqrMrzUY9pdAn1DKpJ1913zHCBt4jz0gZvu+Nr4q5Pi1KXByOFfI&#10;e2mOj9jOGrQorEwWB0YHhJoFuUGn/nlfO+/GObSGkYwVN0t7IXqgZcaf68ZA+4+I+YWOUPp3quD3&#10;oXDvFH0GpmTIK+MDQqpHopd72Jhdjiq0E/ASUNkUkAY6sDNLoa9l2/kkoTRmpsciyCSg3JB46MHp&#10;TIrTzcAoIbw8s57k1HqSJAmzBA6kVTEeJu2fyt4D0eMU6vIY9POe4SDXWzENf9jY2VvSM9Y7fZVa&#10;uP2tdy+IGdDK6EEaFL3smB3FO8UoV+NstpjpPsvDGPNfcXPcbw/eZ65PeeeurRTGTLoqNMrtE9dC&#10;dMXNgEKGfJ6RdJa1bra3JnUNHMYyZVV+nZA6u0loD5Y111dWB25vrJsdvhG04ydbW3acZB18c7Ju&#10;Nrq//dTihvQ/9Q6c5YtGbKaC0xu65bs0eOhloRPz0thqo7Nfmz0kQZwN0qg9LwNbd9a1c63b7XUz&#10;Z4ZjI3FMW/tOeiBzgEtG6E56uPeEN2yidAmdojQfEki9NgA42IbWQLTxDaNLDq00IGOPRmFcoUKp&#10;kjFct1SYL/8/eUkiGakK43lHS0ch7wC8sGQkT6zRHNlomdw/OjYeOXkn4YHJ7EE5LNw1G3ln12z1&#10;Qvaq5A5P6JuzMIcLedXD8eGx8+TwxN8Hv7uz4w8w8AEyuL+35++Nd5o7k1QeU4N8h5XFC2+7SVdb&#10;r40ptP998aGUuZ95R4jkKLoG0eF612nhzYApkGJW+H0Mo/hM0UfoTo189JF2ch+k98Z3QRd+NJCK&#10;2XKLrghHHmikfo6f0mB9RC4jNGwmxtZIYDZm/EaY5DsYoqnuQDs/0DoXbtDZqAnnUvAaRRA7Wodb&#10;ZOXSI4bl5YH+WjYfpGG81nfYZwJtRj3QWq7fvrZMZ/j+BI2F6b2jcWRzIxc3mBOSJs2KTll695H/&#10;Ea6//juJkUa/35irTn7zj+pnvEEO0wlvrYJU5ITLtLhEN9we7B/5MJfgFi6tO7H4aMWGnbqmury+&#10;2qxrr29s+f6SBI+sscd7QLb2AraKaor7W/e+wFXFyUdbm82rkD/7+PlknXd8lHx/9smnloaN0uPE&#10;ua3NdbfBM1xeKyFBWi911pabj+1VZi0eE6iiuJVTPEOZ8xPyRt8ioRmsxzPHrAfeccKt9wzx5esd&#10;X5Zz2PW7ZiawfMgxflha1OS92NnztfIET67T8ybYxtrnJ+MCe3s7E+6PKL79+msLpz6WxwPtGqb3&#10;xGLekX6NohXM/9q6P8IGNO6ZeNMKzvd16LUT8yr4xsa2K3XivhX8YxRc3jP42cfP/KHihCu4vGcF&#10;bFgaQ8EDC6mMCUtDi9ad0tIyvPAXX9dUs3+bSWAiSrQLQfKMDa17S3779Vf1xT+Gl69eNfs+emXa&#10;Nzv6DJu4gGMtQybNqge8tOjinLcvRBp2Xr/20ZokxhlrVDuvrFHJs7WM2KIbvCSUffOJc2uxNYY2&#10;fuJesU4mH6wWbXsP0DWQ2aiZdnTivWMU3ez4R37eMfoSHhX5vFXQYRw+I4DZ3qawUG3tmJhif+OG&#10;nyCB5Jp3kFGsynHjjI16sVmPDXZ0ZtC/ZLGy6g82w7kUPJe6kl51JKjwkdnYiwtmB/svichtqUF/&#10;osWGGqclmqHw2Ia4lvFEB4zMlwIxDjPjQg3Pz5XCyJFFRxdA4VPYybFGtnJ3+VhZZ7l/EKAcKlpp&#10;jFnuMzFqUeDOoTbQepurRv7on/xxkxI1HwDmg5ogve3EjSHF3s6uK25id+egkY9Pjpvhd2vzibfW&#10;BNth87W7YH19qzFZbOZpVknNYj98hzFQZX8mU/wTk9q/P/7sk2Z77A8+/mh4TQSp5L3f7XZchkgM&#10;H44iHN9L7keBZZvxa5zsddEK4va8XsC+ER2U2afRmihyMbD6IAUZ5qvdfTMrst4WJn/513/lS33h&#10;vDB58fJla4NjLhQ3wtg/sk7HOrOMxZw1edYzW9iSnuODAzM3ap2+svB7G3x393Vcl5DwwfJyLPsl&#10;LtExKSSvV7lgbbPqgYYzE29ewfdNrrYX78iLnjYwUvANU3BTygSTTN3Mdd8K/pPPUfD6npQffPxx&#10;o/DPOgV3DMoUiIqseVrpKo9PSGqcZ2cn5rv6Zy+JliLPTWoZ9Xn06aSE9/ULU2Cpt//1f/vXPqlL&#10;/NYmfGqDH5+cNQ1oYvMgGk2C/Gr6WfVSBd97/apRXj5ii97o6HrBNzLlGr7NT5iZr4jDuokiL2gn&#10;ZqAJDlebn1VT8Jx71ZQ94AaolQKkjj5YaONwXC/ORhde2t5K4lSZsQKFTqLQ/V1pdoWura07N2zk&#10;3tzcHLhlCr29Vbi97Xz8+LFzLgVfth5a6Xfp7HwyntFkmA36Eztis5N4tY9PbZLBK5Bzvzdviz2x&#10;2XT8svxVJx7QXwUh12Nzq8yfwk61oOypgMLeufdPmIpReLdCrzJdHOU30fu+f7QxjOO73xTcKLR7&#10;KefAXAreKBPkXPOHn0qG2mFS6crdhpEtOPc+5HOA+bwgSi366MOUtvQgQ3wQ80LDJz3aAL10hTRC&#10;9ngnea5y1WzigWY+rK0sDXz+eHvy0ZPHA58/e+Lv9+aZS7i5sWYmy7LQhtJLyyN5KfTtsNaIk5eX&#10;LMMlrXfzl31jaATZLotNzLCeQ3vmPfPZopcNUojac3rZWyfjtHJ3WhzOIg/7g4p/el/lTNzAy31D&#10;y2RKaVyNP/mv//0muUxwNJPYwxr42tqGV0QC207L5OuvvrZKkwnIqx0vxIQcOp4/+9jt+sSar3eG&#10;rQXW1omvyv7yHkmPPO7pSCVJsMykNviKXa/28O/9zk9NaasN/kObdOoL8XnWktvEiv3dvSZPJydH&#10;oWwFG9YotIyWzAjXOHkQQK+PNFb/2M9aB7JE7ZApjeMvf/tVY4P/f//H/9Fv1iT+4t/+ZUwyCw6P&#10;ujpeWbf4axljIug8yO9oC16//LaxuY+6/ABuhmkZYFpwJzpbB+YK10cyLr0M7IQfc+rSDmsSiw1u&#10;1+Pa1sZbhpTb7SCKEOjl+0WMCYpOnhL9vFnsg7hRLzkHQiUqxsHPim++Ms4JKvlI9qCB0HEl3f7m&#10;yae1tYF8iYMPhnGnGG5swrDB/Xd7q9BGUrPFOd6y47kU/OKcnV2VrACsriwXLk3Wy+L6mvVyEP3T&#10;jPmbko7qB4KaNyQZub26aDPoZDwVH1yxyQXfv/dACykqyqsyhmCNMzftTCMXxY0IiI0f1ZekJ6Xn&#10;4Bjgrujl6egqtBPnxs0ivRp9/JZvRScark+wjoBTcYv8zgxzFuTyO/XgJCTs4moXur1tiqjDVgJz&#10;ZLD1oCkZLTzJu0hUwXnGctXMDujmCGvehJu0nDBVTKZy8+u0+MKGLDSbt+elDcfBk8mGDX1b1jCT&#10;X37y8eRHn306+dHnn01+bPzomdnbjzcHYmOvLmOrBxcm3KbGDBNeWGdgv8lL91O5wK13pWtEJSZP&#10;li2kYfoGNNbDjWmbJwcb2in5zzLBnhY2D5d017oN7hP87BSk0+DX6Mm8FjM9GOZU6Jneq4e5Qv7j&#10;f/LvNKntbe7lZXrtKlt5GKqMje2FUvDti5eu2InTk7YwllfXmvB4SLmR3b22UUYPdedYZRRA0af/&#10;2bP4IGvi0+dPG/l3fvjFhGcrE58+feIKmOCGhIYH2PuseT49rvs+AN/vQXETDNEaBqOeAmVTvDYb&#10;X8PvnA0WtoT35//m37riJv5f//3/2+dSif/tX/9F434alTgg7tnU8Bb0BUn2SweXx5w9O69hB9rw&#10;wPZjbOZaBh9/+omU++XksU3ktUz4iK/nKfMtdYT/1Y1Nc47waqjvAOOszoua6ftAr5xeiILe+Z6j&#10;f0toS10bx51hYXlvb78+0khPnwSUs9LLUdi84deUly9Sr6yvDmSTnR/bBB2ubZltvm22udNG1q08&#10;tlGfCG8Mmq8wb0Mne8T6djy9DdX+hifHPFXN20zj6Wp96ynUoRnG9zTrxpqxxrXgmr4wB1KSBi38&#10;PjS3wcsx6N2vj/2GsDjeJoqODUilS/Ty+4C5i0j837kHJ6xkD1UeONjehax15zvAIeYKxZtkmFKu&#10;mF3Mt+STvqSn7JB3xAZi1ydpIAy/QpYFdR2cte6Pnz2dfFK4ZSYQ37BMLnRr1mkfK+kEKOSkvz7C&#10;wk6OU02vV2lt1Cs4qasNwXg1RT6S5na28NBMIl4NwX5ryHcsWVqE3smYeaKd0NDzQqsP+68l6OU7&#10;ou1GyOe4VOZDvX6ukP74v2zfTYgCaWIWl1sb+Mh6ZcVXX31TjgLfvHhdjgKNPWfY3n7SyFvbTxuZ&#10;ilCsrbRzgN4m5/k+RW+Tf/n5p97rJ375s5808g8+fm5yDe/xZhtfjhiKQ3kpDmCzlSLXeBOLizHC&#10;JGj4Cl4Qqu6vduu3a8DrV2183774thlb/6f/6f/nHUni//M//A9NOX777ctGb/s6GdnguIm7r9FX&#10;MVq1YM1MC5xrFJeTpx89H+Ig7s++/MxHT/djJ3DXMPM+QIRxOVmyMhzc7eQa3/InPLu2i/77Da3I&#10;qZjh/D6iKlJgJKs2GzrxRqBYkuMYolyTvuJmI1e8IClW3NTsXF5ha/WS/65As7+XOGdKnPRHE83P&#10;ktOuU3fzz6+P2Dbi30nBe4Vws8N6xWQOhTkc8rbYJHfoGB6VPRiC1UTpbeochpVu6pRjoCaSDv3t&#10;+WAP7b3BB6jfI0zL5/uGXq/ugjsruLJHr3iq/Nh7nFP2YfT2JgqnCt8rKOFqPMSr7jzuVWl+LywN&#10;Qg0bcsv4Ca9ELtziDlm5ewa9sxIbnucRMYMGWh6XLM0w9+P0eerh6ZRy68v40oqIpkvUsHfPewpJ&#10;/ySJdCK9THlpfCDDhhYo/w+wIJsyfd9xbyZKn9U+87Pkm4AKTEy7Xt3Bdf7nvR4gD0SO046p+TGl&#10;T//YlD4XNiVX4lZRFSc5xFdo/3nEoejcCKoNkvDsquGPlagcMfeMu3t7k9c7O85XxpevX7ff5+HG&#10;l5kN1hIHslSXx7xTxUIdSEdxdm6T0zObqBb6blB/n3ewn4jzzGo+TpZbYbe36TA2Bm5sbAx+IB2B&#10;5jPMmCBu+ZtU2VL+gGloFe8BN8GUJh69gFAbdypsKGVlKmlSlTv9J9XfNM6l4BowtA5CeOl2dpI7&#10;cNjZyiMbtnnlAGQfOAWSBH3mVYazerck4FeH3v7a9JMk/EY2Klrpw0DmMzFL/i5iLgVXBYANrKxS&#10;eaCub6ddjKLVvd/t8he3WfqWOkvBr/Kfx2mLw2k2P+/2TvIdy3wKxGk29/CUSCGf5eY1EU47lpF3&#10;snCxMDm3htvwjAfGFoUx1Ooedm2E7PuIcqusBoHR8py2M4w8df7NT9LLycu2MsvIaWaHP5FunZWv&#10;TEDSJ2VpFW1XBfo6H+nALfAmwlS8QROF4rw57jlfd8YoOeUEFZCVYEfD31SYgqX/yqpgGU4iGq5f&#10;Vsn5QpQ8b8hAnySWDiM6jXak4uO4PKCb5KN6K2urlWb/Pn761Phs8qTw8VObUMNnnH8S21bX2fS2&#10;5tcsrlhnUviIDWZLlge2ghgX+MXmLlx4RCdExxVcWl6crPNQCLfXnat+zORd2T6qVvffJ/QVElmW&#10;SsUbVPAPC72y9bKdKb8FaN97hy5NozRen+bb5igbbxxXhlwbt0+0bdSo6+DWULiz29nNagYzqmgY&#10;MFeknFOUXP3OpeB8giTJF2wbE8DYr3NDXQdX0JPROvM2OseaMYbO0VCbx0bQ+md4zYILtv7b3pSC&#10;qNfFxCVNG6ddr+jU+4NAr7Cl2Ab08q01/Cq8B4U2l4KrgkAFSqT2ZH6eLu1d5Pb6UNBprTZYt0C6&#10;ena1QRg6jAVpKEHugjVGsoWivcTqyurkk08+cX766afOzz/7dPLF5585PzfZvy0/0IZoa9TLvNAI&#10;2nEkLOirYaSxYywPCq3WlVpm5FHnCJgd+cB1crC3KVuT4xnWSl61xivpkoP9buSPPfVuY0vvGXcR&#10;rcyNYYuXOU1p8Fpv82Dke8rl84Y5L+YK/e/8t/8B1eigQrABExQ4e5MTVMLrnfqtQyrn6ET3YSxM&#10;lk3JEvTo29v1G5NknPecVJj/ZfW/4GukiiXZJ4KyaPqAfvOSCvzys8+LxL6apckvfv7zIoXfH372&#10;WZGw+xYmz9dr/LyQ52Cn7gMhvtOzdu82aaThKUxfBrBOfST7w7OTULBVNOFlKPvDPY9ndX8NjeLb&#10;1zVNPGDy1199XaRwf/Gq7v8hrgP5piXy7n59Rwry4V4r8y7vBPH7i4zsN6HH5H9zO74Jymk6rR/8&#10;6EdI7bkf/zjO2T+vV/aSFBDecbd/p+pBjMqPVutzsegJu04T92eDS8YCvXw9LJ1vFePo5kzAKHvz&#10;5dcx9yXXXzB2nS+CW+TAgZJBPU6myZc2d+x+jFE61r3LnhPfOxLUkZZRZTAbnTG6BHFjlFFimlpe&#10;CudScFpwkh6bde3KM+8NkjyNzVuRkgydOcHwSQbPc8psHmJ36yNr3kMIeYVC0l9pdg3wb/8NpPjr&#10;7JtZvRZUFHy6ZcUovPoI621iRpublZrefe7UjwKYM4Q+/dPyY2V9LWZFOePy2/fgFjFxJ/0hhWIn&#10;pq2oa7KcY5tjEgXy3WPQWjDHKHWsy9qxvoLNQRjY9ZXzAKWNT29D1rLXJx89f1b57Pnk2ZMnxqeT&#10;58anZi7pS47YT+JlSSUb+eT2kjWIgeZn5ZH1QIXLjyxfRu3N4BicKzR3tZmtyBr7mk4FPwMNJza5&#10;h/55QGPeSPObacY8n8/Dap3R7Ps6obGH7V1+/Tjc3F9E65DDqejdLbZyVDErjLtirvD/w//mb1Mu&#10;DgprT+w3VlJevqr2n7vLR1xBvpQcUICbW9tFsoSYkqyvqc2Nn64XNT8Jrt+S64Ha4Iwy/h7qAsLa&#10;FtuOiejPfvrTIsW+7J/+CFswwBLUk436TXmCfrxS08/DDCcH9eOlMcJ0jc6uYb24IlUrQBrZ/5Gg&#10;k+DtAgqUKkEcaqGj9HyrMsETVF9987JIJlud8NxrggZyKGXibVVUgPD5jmWC9FGvCTaP7Xz7bZHC&#10;v/kqvwUeZsiU+cZWLXM6sy9/9MMQyjV8sOCLH3zpx37OWhB73hPkcUf21BOmzsXwv2DWQAvRk/I7&#10;NyRLDs0j6N3fP7Rte1rvorje9V2hLeVUrAF9pbwhNKOU9QQoYbI1A2WVzO1ro2yc8v3cnFN/MoJA&#10;4tAw6Yhad1Npsl14awW/MzqNmaVgPSyfc6H33psL84b3XqDX3zvq8723h3Ghl4OKWcU+TlJ3xYwA&#10;5lJwTBK4z0SSl9UfV7I1Mm8hM6z5uzVseEkyjGlLZ0LXtERj0xKNDJaQTMLWPmU4Ja5gTD5rfAyv&#10;TXwWXo0rjtVdTQHAuR7NUHwPuGto/fWz5Lti/vy3ZThVF6eU833iVj042SSzSiaRCZeNCqRWodqh&#10;bEQyTt6Nl8kSDuT763zXZaA0MIiSD0OfkVWaLbMHg+x52PR9x0n2Kat/Po+xtMTdziBDId9rPDcb&#10;FbJ7svFvzBtOeXcWap50DgE8e1om5DkzXRg3dCqHBxYsj+y95h3qzUMMdi7f0OudjU3GYV7f1Jv/&#10;1TKNeonOJeun73giH5reqzFyneL9+hDujrnC/6N/9DcpBwcKpLffmeDwha4EkwOWChMUGkqWwL7a&#10;2n5SJGtpNmlcXamTOl958WJX1OTSAHg6PmHF3dzIofD1xZgc8wWGBAr9gy/L5MbAq+Y+/7Te2GHV&#10;ZFtu7DyypDS3bKyBLchKTiqNwhWICwt4VE5Xf3wiLJNKFJCJYSJHq4SXuSlxAiV+tVcn9ryC49sX&#10;9UYOYe3s14kwnRD1UmHl2ZSZTeDk5puXsU6sLbxTmViTQ2ok8z00nCITHuvagHO8qOnjzz4dZEAn&#10;8NHHH/txXqsTXRrui9evioSeWJgrcoOPBCzVPPgXs2UmfmsbPBNY0cm98whzta23gPctPTfB9YU8&#10;dp1ZKbeC9ugoYJqC7U0dRrm6NUNHOT0XS8St2arhz6L9V1IVmEvB9SFieovTk/OBtDpaTrLXf4ve&#10;/ie6Qmvdl5aYZMh2XWGvbyReM+42ukWUjN4xj8Pe949UQfM7zMqhnfPZufmpN3baCO3UCONG/XbR&#10;xz6SZ3l415hWqG8Y99aD94UbYmpqsP9DqZOh5C2zVQZbJXWbWBRc7UtkFJcNUpvQzBHe3f2Eh4jL&#10;g8SPt7fNfdW5aeRbO7wtN8kbc3moIYkMMg5LoDUeepsgPU/2REnSab4a9o3cWtZAn+haugca0naG&#10;vChp/+jQJvhGXuhjk3u+Ix9vBwu7O2xu82tkXb2GZ4ENv0JBW97GYofrOZfzXB/ALUA4bxJzhf67&#10;/8mvBjXmTuXZabXnsMEPxCbH1uNuWgIbm7dRJXhZy4YpWSJs8OpeFSng9qEpTcLfwHRW46eg+ExK&#10;YtXCf2bKnODVzh8XWw/wheKPnz8vUtjgz0Xm8ytPeHK+4NLsz0tTogQFt4xCDiCtNb0ABUPREsjn&#10;fHCpINzVBj9vbHCU+kRsdN5S9XKn2tjcqdwTGxsF3z2om6OoI+5yJqKR1PQ4/CmFADsJ1+VmGBPt&#10;rc06L2LU27JyG2D1QwlkPXlHY/U+1JsVkr/y2kSrTauT1cmTMg9KP9Qp7/FOkH/dAHZox19/+6JI&#10;jMw20RWb2xua1DtzN/Kd0Br6bmPUU3TyG+5J3gba5nX/uKqEXMkK1QZnu4WPuGl7y02daTY49NFZ&#10;6Nt6JTzCV0SeSVmhN6bKuRT80YJFUMjo1zxkfHJsdnh9AIJhjNu0vH2ft/FvDsch99tI6Q1o/Ula&#10;+LAXAlp4nEsCHT4xWfJBBzZz+eYpO5dMWxyG3A69kDQMNPTx5S+4qrIV4j3QndDwHCPxnt1HaHNh&#10;pVCOCm6SyTeM2Xm4HnNl4Tf/8PeH2Li5w7fkE5gkPCmfQCmXZb82rU9NFF9gMkVLMPTwlFDCr7fW&#10;PcBi1sRybCoaggGFxSxJYHI8k2XITbPBP/1ITZS1ybNn1Z3heGO9ps+XyCzMBKt91UCy+Cztq7Jn&#10;wquCVi9gCZBlrgRLhKfn1Wyj8ni3QOYCG/v4ND/KWoZr3i3i0sJk//Bg8s3Ll3ZEgwyThOGcY9x9&#10;aVbMKCqLhyISPnyL7KXIPKCAW+d85yjB0urmRv32PmbbRln2A0TLpjPvHAw5Hxpg59WcYJmQ+Y+C&#10;XptPjiTIEzcSE/tmgul+GocuCGCyiImS85XEXD24YtT79CiZfnto4+t7o/vunbi86f2nwcooRwCY&#10;CpCkIvI37GNWo3Rn4ImvWB04D+LFPa93Jq9ev568fBV8bTY58qvXr8ztdfPY4KHZ4zqq5sio6dFR&#10;k7cAqH/SY14GYr9n2qDvYrRGyzwBnhKeZTuJmqElSRrYic3bTpMW34nxwDpLGmby+OjUOtAgczst&#10;M9JdSn8gp5LUs9bLrRV8BOJ9n9Hp4EglZ7mPMNtHj3mLyNSwHBXMCOC+q2D+HE4DoSgjnU77b9he&#10;TeOA1ohcmfk1ImujDCVm7E52qTRRTdO5FFxbO62RwXUgQ52QT809shn6QDM/WClRLtj5gciWoCSJ&#10;05YIFWRUWzYntCB8jbuEA2NNvNjonDNZw8a/FD1RNOHluXlw31dYSspRYv4YrkWnK/2JkfN94I0E&#10;WjFX8L/7D34zlCjrr4fdsiBDToJ1YbW5/aNSMrH0RmGKlnAb3JQuwTH2WYJbsKZpRUJm3KwyNjR7&#10;vBOPt7Ynnzz/qEiTyZPH25PPumXCx2L7caOHF9IneIjYmkCRLD+W1lWLI5SdgstGEWB/OA1/gDkh&#10;Nza3XWtdA5l3+DKhf3gqwIvq9w72h1rBNNnZ2w3R/tvZ3fMls4h2we1VfUaTTieWAUmd5cnsX8od&#10;+BnLA+Xsjg4ad80zzzJqnTGPYe6SWF56NFlbrvYu6SCo7Hykehx0VFqnKysW3ma7558VFj42luCr&#10;H/rdTkyznd265z3ClLkPcYse0QloMoas3gStgpvdJAnhiREeS0u8awV/Ygr+sSj408ePJ59+XGUm&#10;mY+36prvoin40g0UXGHqUo7q6KbwL1joundX+Kx76zr4HpUpDzDs7e9NXu3UfRi8NPMbmXC5jS77&#10;fWKYrzGwzKZ7S5joN3tNbNSknhJ9nTHJXJf9OIuW3WX+K8jGfhUW7XoaTV7ByhnfuExwPhpVjYN5&#10;AA03wQ0s1sLRGGKLEb7oCfF7g5U02R8NPVFr9I64PquRmbcKybTjevGdoFV3Q6cwvQL1+tTL9467&#10;FlJJIP8PtHNJFDFMzLDD0xZXMDrEmnjcLfa1cOv8nHY+jvktNFOY1bjkXAp+bDPaZH9HzO1ci9AX&#10;6i1SntRweiuOY97K39D8KdVmpqVqwYwK2zKu7mm3J+nR8+YBXLGegt8hjcYhLgsrh1kFCph/70OD&#10;KCVxe7wfmXirmCvLP/k7vxxKOPddJ7w1SvkzFKptxXClw2N41fYVk8KEK6wp/QALP3sE4B9Jkgh9&#10;38l6XbP95KOPJ1/I9tePnj2dfPpRNVFWrIHpuvkl5oWZDAk3gWRdmzXvteVV73kA5gUPWSRYVmPp&#10;rIIGaL2TL5ZFQcfwSh4jDOxzfa/Jq53XkxevMEHChkZ++dJkE5B5zwzv9AY0SDUTkXsTJT7rEWWO&#10;O88/qglCj8i5BMdaR5h8a2L28cyrmeENKI9pnQPwXlfK2E0UqSPgJorEmcuZiXx4egBxiZ54ycg8&#10;IkeHhGjQbDz9yUd/Vg7L0FIVgCBrsBawDRf0kgmUlXMttGDaXpTjUIYrQCYkQnps3f/NHootmdCg&#10;/HrTgtUUVlYGeHgSoB9Xmafmlyz9ni4jE0S9sZPLXAp6/gZ2HXdZM4y4plbm/sGBTzIpV9x2bXLF&#10;BCs+x8h++z3fe+KNyeRYHz/0joaHHbijzMQ/n7IKZYkXNCGHMta37lLmjJypFG6TSx3Fyy1xj+Lw&#10;Rs28wcKEMZqfDqM6a9rsvWEu5vMx8ml1mLri9WlhkqZgmCTM37hJCAk3vsxczBbXkbC7h5U2CyNJ&#10;HOSjkrTWcr9Gg66HBgI6MeMaYFktR4lW9nReh1nxdRjFNwq/PzErwFkJnI1ZQfQpmJGi9x6j/NiJ&#10;lqbAg7LHJB0yCCVBb2PnMjOMZWZReK/Xyhsr+Gd/8qNL3Xvid7nsfJLhjluxybW1+qkK6OdX1mw4&#10;Kiw2cdrFJN5bZyHakD2Lk0QI9Pv40O1sGw5z8048OoZZFHGw2b5ZB7frsxjAuAGO0TRqPTY0bgXj&#10;My36XI3CGMVRDgp6/+MkdHnqWhijyHXo3Ue+xxHOj1EaWnne2U9fJnfowfmfyAstodqyYD+JxERh&#10;CIR63hXclE4VfFbhE342EMiyX75fent7e/L48fbkydPHk6fw2ePJ420+IBXfgNna2nDbknVduOLP&#10;XJrZYlG2tPOFgNfmnPnatQ3DNrQyJCcZmnlOVOnlYulMsuedMJIMxzk0B8PUiGcrwz5nPwtkyZFl&#10;xqaMnJgBQaJjXpLELEhzxGlxnPIyIGjhIzuLe/Sm1nG5iTAmyqMEvUK9b7ixDb71gyeD/Q36fEWv&#10;WIPLlYqEDy2mzAkronIUuEk5Wf0NoAHojRYUnBsTCZRc9zL37lyJTiRiUimJ6BKUI0UiKz0RNnl7&#10;TSheNFZvsM7iaECJUSwug2xe42GGVCDscUbLlJls0SgyPB9FLd5Udp6qYrhPcI3b+WXop83x4HQq&#10;eTYCXpDkL0ki+ZcWblH8jHdoAObXRAuTcC0cGoTHESR/pMODMTLB9Ekm5WZEB+ygMUHiBmFM0CF5&#10;8Dfk0mkY6cExPTLMntmZ+J11OxHzmpDhrXvwMaTmQCeO5HvGKLoZybkrqPj7xijE+45iZiHcRykR&#10;htAbdXBadlDCVErobwCwhpMTWSaaXHcVU5E9HFP0fItA8sYKfsoLNIUgezWI7Vvt7VXrLeN3YLGN&#10;lbkm7b29rC54b2fIHiSZvSbEv4YTcWZcZn+bjR/7T4LeCzTh1bBg60bRtfGnfBXMVzmaA6PwZsk9&#10;5o0zyvWtoYvOarYcvT3cOMbnf/RFU5r5IvUEk0pdz/RvupiyJR4trZii1WU8WqsqBTYo5xKpdIne&#10;hNja3DSzoy77ff7JJ/7SzMRnn3zsL9NMbNIAGC4LLs4ZomU4t2HRIi2SpdcaGctkFVZUpeEBt1XF&#10;P71Hvx/cbSC5xu1o2XvCsiDvB8+Kf/Hq28mu3KrnW5Z8JSNyjYlinUsxHQD7NLhdP8j7fEmjvXVP&#10;zxa4tAbf1sGqdUa+tFrSuLGx5R1T5BV33vor6+DsbfHOImTMI8LPDik6KtGJjXWPI8HLSHUZEsSz&#10;o7VeiVjXPlgn50bhVaCX1uvTlEqUpM7G/ApushTOoin4o3tV8C23qxNffPJpo9Ao/NMn9ZnMkYLb&#10;BE4VkmcuNfxZCh62c/XvCi75ceBdrjk546NRVcF39/d8fTrx8tVLU9r6bpnd/X1TYNlMRXIlChRc&#10;923s7mCzV//sJdebcfnmg0SObom1tQ1f6Urwamt96CS+A1/r0G1/ZucF3MRhJE/w9BaNJLFkCs7O&#10;0gQlg72t9d738tx40rkc5ak+ohGX683NFZzOquDGJsq8aJN5/+jDFz0KzPTwHqBrD+MTIw8zMK//&#10;FrNMiJHrjYoUT0HpDxyIdBKcT9IbK1HgnMQ6mdiK7KtX4uaTU7Hhb6zg2dqTtFTs3Vx71mPIsOIb&#10;Y3xhHjK0WREWDsN3oS53xZJXy37dO+MMhv2fsscvPRNgBMjVhDQvfDkM2nEUdCWl35wjDM6/R+hT&#10;c/+ps7JXdOKHgBsn+dM//lFTfgxXOnSsr2/YhE+Hs7XGduLRfl1GZC2ZQT3BEhEz5oQva4lCsX1V&#10;W+OnZoLwcdbEDz//YvL0cTVRHm+umz1Z0/PIRjG9PkwSHRqjzSXy83QJBj0tAHoM1Xfrb/x/BebI&#10;MHxaDAdH+5bP01LoC2GiyDOXB0cH5l5taMrEh+8S0RJmnpdhxI19znsIs5xev96dHB3GLXnAsmPc&#10;onfRjlmWlOHb8pj2M8BE0TpkHpV1iK8Vl63O7RpkXgnhHVIJY2SiWP3Q4SQWF8xGFx0APPam9d5j&#10;abkzUQyaZmxw1RNMslvZ4O+bgn9mCs5NncSPvvhy8kQ+YvU+KDg3aKqCm8Id7FkFVAVm7zc3dRI8&#10;cKw2uiuSVOb6+majQCg4Nmfi1audybFMMl+8eOXr6Imdnb0mvjObtGqZx5NXNc98bU3nWctWpvpR&#10;LBYRXOELuPegCr21uW3pLbJlIz4/KQpu53KSOeTykqOaZ3Qs7Xx36Rol5aV64ja4lLnW+b1C0uDo&#10;RPqgclTQiT3660cR9D5G7j3aCMfhl9+rMErvtAz0eezl8ntDzJklQ3+ilUfeZxSCKpZjVnoUJTJ+&#10;Btp/qZzNeaGv1NAIjDmhbFjcBvr5asPfWMH7Vw3DtHkh69FqowONmKEkbzt7zyZukKEu7WuoYcG0&#10;ufmFmQYY6+/VzdMiPREYr3tzjl44OELvfpW/O+G+w3tAX6I3boM/+49/3VzLAww6fDEU6XZYnrYY&#10;Hi0y+ONpsuzmg4jEHoHXE70yrbK3WOL78Q9/6ENi4geffT7ZkteOLZlNoybH2ZHZojahTHDzV5sA&#10;j6QtSg/Vx3+GgpdjcMLkVPycs67eXeMmh5lama2d3dduMwNOsQw4LONZ3G7PhuRYM5uXITqCvTST&#10;bNsbb4KtsmmikLrdV9jcrYmS22TBjtnomCgR3KU//+i39kv4kaqSAnNnKZilwMTy1oY/qJLARncT&#10;osjXmigGNuSpmQrchi7Hjs5E8e3FkgY6v8ZE6UxZOk+Vq88ZmF/Bl5uE3VnBrWLZk534yY9+1Njg&#10;P/zsi+YB2XkVnPcM6t6WPv6xgjOBLILhzCaH/TWHx4eNTf3q9ctBwcGuTQKZeyRQXrWBt7a3mnVo&#10;FIgRKsG7CnUNeX9nf6Lvi8Qm13XwXbPB2WOSONq362mABdjrupfl2CbE2ogfra1MFkzpE+s0OE9P&#10;+OFDvvGF6cD62mbTAJiT+b0FqZdYXdOawFHqoSn1UPB0p7p6BT+/bGUN+Y6QVL8BjEIXZXTMir4t&#10;p3eCPgmzk/Rmy/SuqFXAQQp5XPee8Ov0TsL++E3il4CuIJNgJQ0wzUxfE4ecL8SPhn9jBV9et97E&#10;uelcWrXhasWGKLi8Zk1l2RJrw6lz0YYeVkbYGVZ4Zja49SbJSGRNuA08biIk/QkaIftL2GuS+034&#10;1qXLnLdehB5+2XoXGB91LUtZhRSxZjzOXQ/zOfylfDfMeX2XyNEkr4Nlq0N3YiS2J8bXz0Kbnlnp&#10;exe4cYp+9V/8SZN9lpDUBOEJZh1qppogIvsaqvhfNlmHZwpLC+yJDc9qf/78pz81k6Ta3F98+okr&#10;fOLMhm/da3Jk9q7ewl2hEUh8y0xyJT6GZxpC4tQOvVmUU3xvkq2iCWxdD7+Ewf/7B3vWw1ST4MXL&#10;l2EymGO47/sQm2ACT7kmnj173gz5YYNXM5A1dDVR+K68rnPv7ppJ4suh/Luc7O8e+MfBPNX23+F+&#10;+jdXk1l29PS4fyszM6cifL9ismATeb01v2EmiS4FP378uKkjlo7VbGWvipY5YG+M6lGUTJQh0PIB&#10;vV6w3VZxcVnLG1SfM/D+KfjPGpv7rSl4wYFN5tQ+xX5lVFLs7e80FfTtixeNTYyC6zd7mFOgBAne&#10;Z6429+amjZziTliaxmObZzAaJo67NJ0c2TxB3NmcxZ3cxKtXr4ZJK3i1u9Mo0DmNS8ps62koeKaB&#10;SWWuoAEeOlYdWV4yG76xt+2c5a9V+tbdN5dJmlUnTPD8aRlMFto6aEN7n6EZMzQZNbTrDwbJs0ML&#10;4W1hZhruN01vNvSroZ1RHvf1A6ZWAd4amieR3YS1C5OMKAOt8cEwdwutwap8YwW/WF1veAnN/naa&#10;DX5idjL72JInlpiT88ow9ysv2dlmrTPJCselDZfJNesZ1q11Jz96/GTy0ZPgc+O6Dd28ai15abPn&#10;c+t1ITsF2ZZ6yRKUZdJ7cim0JKka/rwALU2lIJEb2iX8XoVpbv2Zq6++GaYpTYNRhN2JGQnq89B7&#10;H6NNz6zkvQvcOEm//Cd/t8kvQ6UWeG8r6ZIc4PMiagKwH1vBOrcOVc+ePmmG41+Yzc3NnATPWOq6&#10;+Mb6anNz50JsX8DHYrXKmONrhdDaFUyMNcOH1pOovM8Sm53LIHiFMa8d0zBfvXrpNm6cW5i8Mhtc&#10;/YQ5UEN9/vzZkGe8sN9GX4XBMiEPejgsEL4dr0qZj6ElyHOaaZz1x9DS3a7DRIllQTtn/14OJgqN&#10;upgoYrOfLcdzpRnl9rMnZc4QGepNFL8XIiaJ76XpTZTV3kQhrFJABl6lfF3H0tebndHL9fB6vHEF&#10;t4rUzI8U/Gem4GJjPzEF18KcreB1/RnMUnBu5Ch6Bd8zBVd7lxf09GXw7bffNudevWj99HF+/NHz&#10;ZhL5+SefNvOOx4/bPKPgCkZCBfcB+l5f5SMeprBRK8H7xZv07posadyxSSej24Bik+cpXiqkysrm&#10;LVXwxRWbpGp67DqeEVDzkiIlvDzDu1Na/W7zQ4fReDAbXH1o03m/cE3FTMP1rm8ATaHfDLMuGWXx&#10;jWeqTdFME2V0IhJIuq+qnnQLdwuA36RpH3HqHw0KU3F4mJizZpe3tOsKubGTfp3WQJU3V/Al6z2F&#10;FwvLFvnSQGxsBuwkLZMlIH4hb56iRx5oNru+liFvlSdXrKdiZSW5YiOArouz/HZmPUrwNL6EYD3S&#10;ofNw+MrBwQE8GJjf+eRRMVY+WN7jsS+GYn8bbCkYL3ghlRO/gb6u1e1K3MRPA7TgfcK86X/3uHEJ&#10;/vK/+c+b3HFjRnvVi84EQGnVfZVlOfUvj2KBMFGq+6effNTY2L/82c8be/Ry0g7PZ2Z/Kg4Odxul&#10;y9cvJIhKoptsbLbD6+rWY5Nr/Ps2FGoBvNo7cBMlg3j57avB5MhzL759YedyyF+Y7JoJ4KZbemDF&#10;QIBJonn+4vPPmnXx9TLER7qxhas5AfheDonMfBGW5tFNOOQSLcuIaaJwasfSxyqENWU/hw0eJgqN&#10;29xZdx/K0M5RHxIBL3TSZUFMFC3TRyvjZcIF6xxVT87MJFF0VpwBv9X/qey9cViZVFf1OQN3VfA1&#10;1s3Vf6fgrJqo+2em4Gpv/q4puNqj8yo4vbaCqCS6kYKvbT1pKqtX8Je72K/1zMtvXo5s6hfffNuc&#10;231lCi7XoOCahs8/+axR8M+/MFkUfNEuVXu1v37JBC3D1dW201hduX7edLS/16Rvl3e0SK5f2ain&#10;U+9LOgALL69hpPYP+rpoY/piXcMHl/I8psP8nZudoUXCpFdEk6NxJbjfQikk+H6+phk7oiTA0Tan&#10;9wo1E0Ar5ibQQrkZ5gu/hypCYtq569CnYM4sjzDv5dNyoLgqP9SN14+RBpWPF3KO34Hmxd3FX1xf&#10;6bIwlLeScxFOMD9ckHRz1kzg5I0VnIiUtH63WwvTdk2SkAakjylyYR9eUxBG3fsNucvHnbwkrzfI&#10;fSnsU6G3ZwiGXO/xW7hJlsv0GUxMh/gNkkBNTw87253v/IwvmX7uOowK7S1j3vR+ALhxkf7in/9n&#10;bfZRVMHllHVt7XVXUTqRz09bE2V7gyWl6v7TH//IlLa2vz/+w7/ZLBueHNfXK4DXNvyjyIlvX3zV&#10;KCRLYCpbEy1HgadPn3rDSDx+/lFjovz1y1fN9S920wSyNNu/F1+/EPc4x7Igy2qeK/vvYBcTwD04&#10;8mVHiS8+/dx7tsSXPzBZ0rDqw3OFTBEc/SdW1sxEUfANfo2PjklxZBNyTeDeMSYKp+LcyyIn0kRJ&#10;LJiJouEvPGrlKIkqA9nd6+DVFgo27Cl49UQTpnWmCopEnN9fE0UTCTRTU6GaY+jEoZKuwvzhp2y/&#10;dsxkjXNBO7ZRIZ4XtBEClpEi/CXTf6G7V1lHmLi2TQNpzhEPMorpSlUv2xVx4RVgIxX7vZM8c8kI&#10;mW8sWzYbuqGpDzTL3vmISbfQZoyTS24uFZ6fwFPr3JL1TvZwR5trhH2YC0zShYzVyliNq3xvFbyv&#10;jJkKOEKrDHOji29WaJ3u3Q6jPM6b5zeLq7LIxDf+IsXJ8RVF5sdp/80gK0N8ZTqJ5dAoPOcttkHB&#10;TamXbWRJ3lzBLbCGNp9WTs9cdbf+yC7jKZhgzWRwnZ7CbGneYQi5Fc/bq3hFG9T3ecP0xzsIYfYy&#10;bpMbl81EgsPrmunlaNFOC0tJiFaQ2nu6zd71nH0Pet+IcqsY6fsD5saNi/AX/+wftrXbbUtc6Gwl&#10;3rutve6yHTa9cGd8ffnpp4377//ebxr5Zz/6YSOvLrdLXv0y4F/+m78oR4GvvvrrchQ4v2jnDAzh&#10;Gt4Fy3UiH3ijrvj29U45CnBbvsXCZGenvmcQHO0flKMAw6nWwKcff1KOAp9/TplwFJ6ebW0Px2DJ&#10;bGoFG9AU3PaX4O24raPYn1NxfFxfMQH4PLfi27296AiK7Da4ID4GXGOMDXZVjiVuTZFbMQ1YFlSY&#10;JWeo15jh0dQTx41edPOaNrZr0Cq4HepNCsv0QpcwJjSKFdZ0EvSEXYP4wWf1g1HgD37/b5SjwO/Y&#10;pFOxJpVJz6rv/0D+q3/7b4oU8tdf/7ZIIfcb49s1dqPbrAH8HzbZvZy8EOV1+cWLIgU4t7tbJ8LI&#10;J/69xwo+6qT4WD6SBT79tH64Fnz2USvrwxBgvZtU6gSV+NllmUA+PWnLTPeqI/PumgY2IiYojgsU&#10;mmPzG781P5xplZc5RR4V2IGvgxfRT1xS7vUMKu1S+Y93q4Rr/L9iaQqnkDds9CY9ea6WwHsEbYEP&#10;eP8R9SUmH7Q/XfPGQk4TcZgA8muNkJEsmGvYywNXMT+hmaOYsHyhesO55nxs5usTuLXl5A3DHz19&#10;NvkYPnt+8x78l//sP4kmUqB33Bw6hFvL6T831/TgBmbhgKsogJ/88Id+Xcp/9Ae/b8cm2T8K7Bc/&#10;+0lppP6f7yYE3lqN/jqEcozd/G//4s+rbPzqt3/lV+a5s3zNA7L90duFzD9ztzgjprhGTRTkhx68&#10;9uDAvBtqfpBZ6Eggh58K5HbvH3Xf5oGPTCl0pAUbq/VtuGBbHmMEN1bw3+0VXIbwSH05dvDocYte&#10;wWmVCRSaZywTVMy/80d/WKSQf/3LXxQpFP4HX7QmDTPoBAr+53/+r4sU8tfftCYKTHB8dFTtYxrE&#10;1/LJbK7/376K6/0qc3+xU21wrn/9qn5yG+CP/dYJ5NPyauMhZkkDeLyNjR2wLE6ePq3vWiTPquDI&#10;+uly5I219ta4KjhQBQeNgtufKjiJTAX3siJBNllXnH8ACt71s+8IFJ6AyroLVHlvhe56lUgZMr9J&#10;/JPmhnYaBRto5/xuK2vT/KpbIelOspEr7xJPI8qod445R0NUtuGNZUtUpaWP5ysH2uiQK1PD28NY&#10;6Srk7vG6dVJwzXr2dbtmBROjcJU8Wikk2Sejy30Q1V0xBVau2cR4zTrP5IaZJkpuCDotTfxiljze&#10;2nRThV9G9sd5zvheKLgricDKokGv8L37bKCSd0F3vSnIm8b8eXx3yPrRBj5VnvJHw1e6Lb5YqftK&#10;IJNIpzU4PmqwvblRlXtza/L08ePJsyfwifPGCp77qH0vNU9rmw078OJseB4yaD3M2XHhidu72lNh&#10;3sSekvis36YlbmOD9wzSW9jkwVpn9nbZ4/kzm0nr3XpqoVGc3ksmrUfxu3llTZzjPD/sXbHC7Stk&#10;wJvXZ09zi/bM2L3FLPfvAkb1MpLLr6CbKV6NJ7/80fAZQcLVR6sY8ppezY9Tjt+6l9laqikUw4gr&#10;nZF93h+X5xFdtqHoE5twZYNAGRmKPFwjLd0/012iYcWS1p29APk8OTn2hyzyQQv8xQYtPkgbLwuK&#10;4RbZbFcbsfOmEe/yoCHnwxWk+cDCS9OC9PAJ60wfcdKohwZV/FnLs2uiJ+IcKUt3T5NhCMPIzrgh&#10;UwbC8Nv3mBN2ik+2qPlBOIPZYf6Jx+vCwC/pTncC8HAEbBdIpN8Gdi4RKasySO9cC/rL1QYHvTvo&#10;94fre1RAbI8NEI++RgPZ664AmTpNkKpbmihtRmdhpu/OQ+9/vthAW5KjipuFzr9KWZn8Ju2/Rk6q&#10;8nInNpUbtm7BiKnQlI/RatgBaXZ27ICsVBscpvKnzAMRA82/IhuAkr3nLaNzgKTPn34Snp2Y7W88&#10;PbYRm30mp8Kz88mCxZl8ZPnhZh9cKuRdNOs2UU6y/Oc2NSZHWfpzcwOz4/G2mR/bbmOH3R2/2xtw&#10;01+8yi+TTt56lrylgt8NlrcGVrzlqMAK+y6YX59nXNC7z5INczeqEdoyuGORvHn02bX8k+SGpSHl&#10;SAvZUVlpE00bzXMbBvT17mK2bibNnN0yxu/GoNz8bq6bXMjxjRX83GzpZNjd0Vv4cCm9RvYkvi5e&#10;yIK+R164vbXtJsjHz+HzyUfPnrt7+LGEra1Hj1WIja0y4fO4FTw5OvY1cFYVkqQh7O1qDlBwLDHF&#10;HpXokfLGA8dDT0Zm87gwTlaM6rL83iu6OKec+M5h3hyW2roWN7bBt3/+pdjgC816pFdw02O1t0iZ&#10;zDGjzeGZlvnJR/FaMojd5K9mM8VDAaMVmy1FkEZa+rYNWfSK3jMa2TUWn5yOSS0mgDawVGj/tXAJ&#10;j14AshmL2zi4QdJHw8n43YSwOUa+8J9wXu3uur9oFAuTI2tU2QsBXpvWwNKIGYFr+LD/7Rzene7l&#10;ospG1vI5HwwTJ/NMmbPuPXQqdg73lCkoekF1J0zW9KGXm/sK8r/a4A4iHtAIfg0vUK3wFJbjm6H3&#10;T5703Ya8H93rvSD0rLWxVe+QmTMlQm7Xyd+KiWLxthidmIHO+5xX3xmmCuUoChFd4Tfp5zsCVKD+&#10;mWz/XUu/JkgkqdzJbMDJdl38zL+ZWWmj2nl8TQOycSre3FWZyj6d/F9BDnjfd+VGs4MzfyvXhg7s&#10;Kvp1PuEPYjNvmjnitPC2rDPa2jRzA2KK2C+36pWrK9ZJFXKck/rkW1HwHl6BihknQj3eHUy3HnAN&#10;hkZuv5W9HCNSzxzVkzGKGm0Epbce7HEbvYZjYSp2KnpcV2gT5RubKB/95qd/polg1ksLYVhkcZ4h&#10;n2UufwjUhnL8pH9eo8srELyVG3kF2Q+++MLvkGEC0DL5JKCbEyXRbFa3Yok/ys96HGbu2Nv0UPku&#10;FNbk48tl7K0ItzBZ+juDdTjGdMjXSGTPWGXcLS4PM8BXGF7svC5SuB/KWwFY5TixtCn6OAHnEhm3&#10;QrcbpEIkONZX1+GeS40AE01l3BdlQxAhY15dBy9nAWWvaA1P0F3Qocuehd9eTxrVBGFZND4lHsC/&#10;fgKlz7NfL/tj3N30TXF9CgU/+0f/4ZBcCpthJOEPB5iSJCgYFDyB3fvL3/mdIoX885/8rEiRsS2p&#10;PEqm2X7rJdUqC+qfINPPntZPCNLyefVwRVvSNJJvvvmmSKbA1ih49VoCm/XUGkHiyJT5L7/52o9R&#10;ShT+653qn7nAzst2LwrvE9FGQh78nSgFJlnDavOU9jyYVpn1s4ih/LkXBTc6GjoQjgEKvyp7Uwib&#10;ewWKBd3ybJdp/IEqsyZycVkV1KukuBNn31iR9dV24NFCGz954NOICZRTv3VK57i5uV2kiAezJkGD&#10;XV9bL1JxlwZDIvscXQlVcBSSpZvELAVnZeQXP6sKvWE9+s9/UjdX3VXBieupKDj23UfNzry2oBkJ&#10;9AEFFJ53Yyd6BT80/3/1bSg4QHG/lR6dkWOHh54FvYK7AqiCm9z38KmcgGNVcKCV5QoslY0yMBom&#10;UJ6NjVpH+GfUTRCV3qwDGp+XmF2TQFlPT9r068MJ5IVyTCAzKmae3D/PALgYozIKurLMhN8E+0f8&#10;8XFf3Gm0S77qVmXyuD745ybQ2qrJdswJ9IhJaspcc/2YdVt4BBWZyUQnjtHq42zMCm9u9AmYN0Gg&#10;u+Y2QVyL6zM9s4y76/s6uitQ6GzE0CfFNtGNSXEs57q5aZ0HTxKx5HtkJme8Yo/X7u1N9vZ2J7u7&#10;cGeyYx0K3Cvy7g7nXvk53pjw+vUr76Tylzf7whsrOHuXk9jDEXEwP2eXpCV99OzZ5KOnTyfPjaxz&#10;f/zRx77u/RF89pFvDYXY41tb8QXfJC05C8bJjL8UGHRQH4WcwWzI+DnWfTNHR3n37cTfQ+hr5Rq+&#10;UcMnijiv54Kg/AzoxO8m+jyP5FuUwow2NcPZ0PmYcsHsMAp+97/6O0MOqHwUKYHt1tjcZgt+8Wnd&#10;r/14+/Hklz//eZHCBv/hF18WiUTw2aoKXsN2uKfvPeFmUTk05HCVIH59hI3hmYai0B6K3gSFT9CT&#10;8F33BA1k/7DuD+dzfb99WU2aQ2s0X78w2cIkVN7LzTcoEeJM4EJsXNK4mHubzQsKQTkqNI3uX8oU&#10;Jw2bNeMlmURSHtVkwY3JfZgoXIt9u75e3VkMWF7R8NsydUihj00UyjFkrqVM6TgS6IeWceiMrqPH&#10;dSvyejfiZxNeApklyQR5UHfeHYmJkqDeWW5MeJ7K8Ux89OufDDd6+srxgCzwBJM8bswkmP0/t148&#10;gfI99gdoAxSjDiWsSvTvGrQoBhAfmUn4CoJUjqenqyzOJUg/FZLguLUfrbKkAZ/akLp/VB9eYIhl&#10;1EpEZdr1VumE7eWDBgB+yqGWUfpVqAIjaR7xH6sQ+DESh48yQf+cnpH1cBQtlSnkM3ejwaQ/0sdH&#10;XTN5Ph+0MuIX+mf5il94emqdAuG6qRHl46tZrLPbMWXEL++CgYy6JNM/bmvkg658136gpSV/cVP3&#10;zCIvXuJbrFai/ufn7Jc3C1NnPvezfPibhlnnNxl/8ZbgkFWv7g2kT6HKBdqKHMMz8wbRK9YIs5zf&#10;bPLuBV2Rj+TxifsH9a6kwQ5EqfO3kIbgqiFM5eaPjsfteKfZ8GcsC5vpeRI8OjFz9JhXY5t5ajw4&#10;Ori5gudta8i2TUyCXGBn+YpzSd5j8uTJEyefloN6/aqumDjITQVDz7INt3zeAvrtXCpEmD1l9pbZ&#10;sww9jPUu2atkb5Pn3E7343BDdnrLpwei14pb/k6Jaxo+AH3/3qLVrGvwt/67/2KoR3+gQW50sEeD&#10;u0oJbO4f/eAHRZpMnjx+4p/eTmAn8eRFwt9eJGrC0MMGqwTxnUl8oE147LtQ6PDuQ5coJ8rNBDTB&#10;RJTJcgJzRW1wzJFvbUaeYKjezXecWLw0jiN5oHjotaxcEt6DlRsdpNUbpqUrET1c9c+6tu67GMP7&#10;tHKc1+etorDBsyMhPsLi4RKOAfKa2eSWSrzbtZh11Sbvm+2ZmSknJ9VsYx9LvkeQuMmLmn3TOgT8&#10;KYgb3UmQfp07UR4sIyaYl+heE0w2Pk2Y8Os79zdjorT5GMkU6PuMtlpClRRNxdmhNkYwVC6nC/3J&#10;o3KeCZvbwfarTPcgIVFQQWT167axKViSb9SfHJ/aXACe2ET4ePiqxb41xj2btPNh2J2dyv29Izt/&#10;ONnbteF8/9g6LTqu4NmZRcikuJBbJix7J0/tvxNr2JAGz+azA+sokke+alUZ8wIZLY1ppyfdXudX&#10;aLmuNFk/ZcKTLlaK9c/C0/03jMi3VHALXOEJqRi11F4uvzdHF98dgQLNhfuN/p2gq4I3jr6Mp5W5&#10;nyNdSX4soZXl/MDW/yWUP77Xc3Zhil14cn5ycwVftMCSDBUKX9Ky2W6SmXF+N55XuDH8ndukIMnj&#10;ZCzkJw/MHMAM8LVra/0nvIEUW7jQy2HIdMSNXTzQejS1v2PWb60Yem9hvRs2tzPODceNv/CrcYcN&#10;XtfJHeO6eu/Q1tAYWY43RpfnmyjwLIzSMGeSboIbB/kn/6f/3ZADlEPXONnwwuQywc2dH375RZHi&#10;fR+fyHv3WNLT96KQCN50lGA5jbcaDcBWZTgrSMVL9LIrpcg5JCawuflAVWLvYN+/c5nAXdfFd/d2&#10;/TPcCRoQQ7M1N5epXI/PxDyH/cgSV8pD4wzRFYZeB+CHVQSW7RLYyGGPcl2c69Hv527Dy3XyuJjb&#10;8r5Zy5NgtqxN3pnwZ9BscGMvi8NOekcl6WEv+JF8D4cyRw8A+erL2BI3hA3w0y/dIus8A1n3kmBT&#10;L4keIKt/bGx9ZhPgR6FpuBaq4H6LVdaNiZS9vAnuYv7gi8+LFJPOT2TzE5+Z0IyQiHeq4Hb8SvaW&#10;MJKo+45NQF+8rApOL6+b/4mr78G88LsHaLXH6v2Hgtc8MwoOCleglddfnys9AywqrWsmrShxgsaz&#10;uVlvkhAXX9FIsHK1KvuNvFPTHZY+AuqNnbj1nvCcluR4/S7bhFHiB3SMNLSE70KVMvNJokxCfY3d&#10;yj3LkfJgA1eI9t/wSxOO6Ft1vyU8XEV3Qur1hpj7grnQK0f2fFdjlvv9QxvDm8C8wc8soc6Dyn44&#10;LQBLA/lMerULqRfMwyQNCnN2n70qRkbZvf1dH2F393Ymr3d2Ji+to3r5+tXkhfEbG3XvRcF7RPtR&#10;zJJbXO/6BjCj9vrKezN407meM/y3Xgmz0XdMs4Dv1ii6Bp/9jZ/9WQ79GZEPEcb4WGuswUL2pXCe&#10;IYtW5w8l29DC0M+yFZNM3A6PygMLdsye6vSPOYHZ4RNDG/o4xt70GzBOmQCWc2d2Dj+09PSXk1D8&#10;Y1akzAMSLKXlsM5+bya3HPPH416kJWXmG6QV0NNwG5uJbWJaweNPTQrgvdQViNvS1X9O1hXXXT9K&#10;gXlV75goMME6udqz1eYPMH/Q+LPcE1n2iZCrO9DUUhb6zU/Q59EXK5oyKz17AXUOE3SkmDEJykDL&#10;gfq9usQ6/K1/Wd8P3mduhZsKUli8lOeJ3MhhMrPNi3oKaAB6Y4ind9TmZhKqhY+8IhOeVO5EL/fp&#10;y4aSyK8gJ5hgvrIhLdG7v35lw5/s96ax+k0OlMj+UHDii7qIIkVBYCI6A9zCnYqzJuDHnPK3AAx5&#10;ZCNUPN1UvIcySHh+fXEDl3IMcFN3lEs3Z/nzkLkZy+hPV21uZnR+B1nvOLPKRMNP0AmlzU1a6DTU&#10;JkfTNEm8rH9kg2Pn6552KyO1wQlBFTjX1BNegmKj0+fUWrc0nl/cvAf/4vd/3my20l6LhGnh+/Nz&#10;knDuLmnv0Pv390VLQr21d8qhvU8f/yzZe3NReCpCK8M/6y0F17vHKyqqO7233twh7Iizxp2ug+ys&#10;jc/DcDlGA46psJAtPL+a5VXrOY2uMFZO1T93b+MGEMQv5RSKj2rVXyf+7Gi43s5BGipfMnPZWskJ&#10;I6kxR8CUWbplOTVvLLnM6Gr+6GD82JQ+80ds5CcRI0Z8RSPJJNNHezvOpWffQFVIfIz22Xh8ZLVz&#10;uBEvufA8lZE7yUgeI/4836oXULgtakYC18tR8IIZcu/8XYBW/ncRIxUxqHIHwyxJUiLaIbAjMDub&#10;VHIaU3PPw5T4Kp6a+4168L/1L3k3OCkO0hLppf3JZWitkB45huF4n14OJ2ljs1eDWS9DPw8M84gb&#10;7gxzsf2RnoRWGj0F5/1pj+Le3qwJP76rzHqNuLlDpqJlR69CK7beyug3ccxv2tyeNgs3C9LnAnYu&#10;c+hzAWMiH5hIXJzHdQk9TngFWlkkslITVKfKjFiUXcLl0SimchdeJwMVGemb+KzONDy/OSdmIe70&#10;ugl6Tc0n9ja9ZYItzrou7wor8RG+hgfy5UyJvhyzJ0/46CN+CF/LrK8F9KAtkSsQCl4Ria220qJF&#10;pOvYxKQB+3pnY6Nv+nOaCV7eojY51+oT5hS8Fr6VRDmo0MLUQgDxjpBqctDQdLMV9jdr3Yn9vf3J&#10;4UHdPLW/Y/7Ly+ypBB5wYFKcoMHR0BwlGW47SpmoAuNlwSpX7UcqXxWONXSdlLFe7DZ5wci/y9RJ&#10;5D33dQywY33ION8DnmAdvD61Hw8s5xo14fTzHLar5ryGsvcXMFknkoheuebfzdbuBf3cC9F61/BB&#10;U64G7j1gVyf6Rt9ebfVu/qvrNfji939nsL8BAWvLySFGoRIL+JoQ7HFV+L6yuNaqJwQDbuo+Darg&#10;vfozXGlvQw+tBRfbA+QmRq/Ax7HKA4hn1qTW4YmwNPFbEuRptGPaH8c6gQrEhHUgPZZVKKSxcE3G&#10;xbU0EMKC3NHjrh9fRICUF7I3FKOPJkZ2ODo97mrDQ8L1bQuMjqYc/pCD5f3oKM2DMmIWhq1LOu3X&#10;84/dTaikJxp05NMajE0w9Q3AMF47gm+L3EgjYeTElieuQ7ZwDKtuvIq7jMRG6iCu0vK3tJCncv7c&#10;0teX8JsBeXiHINvXo3WnshUzr+4veAOYWYSmMO8adEr557KlKdnLTs4JfZmXzgiaAtOoUrlzsumN&#10;zGmdEIpufitLgxNGzDPwB//87zY1yHCmJgOfo9CATqzVM3zFuVjbxITJjLI3haVDh53jI7DRo5s7&#10;/7wzLLNw+4eJg62W13vPwEEWksnDiBIOOBUs+JMfFIift/+5NX/k69rhCRNF957s7x00+7v3Xu9N&#10;jg6qSUP+tIePeUS7BuxhSw9N+nQUimXEauaN3DVPBj6rzdJdojfbMF+aOrGeUVeeTHWaht6Hz1xK&#10;zc4wYaqMeSPeXQltfCmSyeRfGnqfH15Zke9xSSwvL/r8LcE8B6VOMF/T1S0vT0nEInphTIQe1DhP&#10;LE2DGlyHaQquy37+SeVyDLBvNaGoY1FJB0/SDwpu4OWbarL4kCyFxZuz+mVErZxHZuLohIyGoO7Y&#10;4OcXVSF5mIFJZoKHHZgMJ47M/sZMSey92pscF5ucXsH3S4uCM4wzrCti2K55WGAoFoWn8t1UKDKV&#10;449sFWRjtiM7Nnt1fT3KvJxmGVYVmjeGqcxbrZqlVVPQXsGzFwWsuw8KaScJSxWc4pQitXKoZh/h&#10;zFRws7/V3gaxQFH9zKvgboLNUPAqXYPP/sZPGxuclq6Jz226CeyzsIkCFGMtynHl9OGhRAomK2rj&#10;e8WobBmDid4d5dYw3Z60HijR2+QorzeyAl7RfF6+zEy4uUKT8WCvosyRy/hT5Q5YemqSDMWfeQvG&#10;CkGuU/uqkMUTv2wwsvyVuGHGkzY67pRBXee2MM2/h+nhmiz06+xkhucPGRvJCyROt8NZ7zZ6j23h&#10;pP9Q6GjE2ZjNeSCWsMU+ROg2OWfdb5DiIKVpQ9dVtYgf+5uOJ21+1t5xjzTRaV24mYLpwmYv0sUd&#10;bfdv59nxKW3y7UGV712Ayr8O2tM5Zl3wPqArUpR/Hox992fuWmfjQqTBKFHqVHaYij0ouI2U3HDL&#10;d8NjZiZ9Qnp0EA8b+wPH8WzBjXrwj3715Z9d+JAU9FaXhr61HI5p0UwAYqYdLT4yZb4tsTmk+bBm&#10;ZYW/uDPFC/Wtp/AJRewBoXUiBy1Myxy/JxZu9L70ItHDkHF6qDyXKyaDTNgUEGm0XoaCI06us8u8&#10;YDExWEtP0Fu3Pbj1FhZXgjC1h+ZxMcJWEG4DGrU0bO9x6ZUTOF3T8JdseNdRjhGwldtRcHhK/Rpo&#10;dG6yyCiIHFsLApg7KnsPfU3weNVRN1Z0WnXr46BuqZ8EPTr1lMiRKeHzGElzP5JTJdckseI3//RP&#10;m9rqCxdLkuEngZJqQk0IXS/AltQJzcoSb6qtcg96o7aw2srkQYGm8PAr/vuC49a8KrTfTBKT5eI0&#10;htzE669eTo5kHdwnwZIfbh/X9Vl6o4zTwrRjvGbDcx+c8PNa/JwUpKfiZ3lttdkvzjxIy5B9Jbmu&#10;zQjJ/uvcvBXFYaU4lAlzFPu/KBf/c63OY5gAqg2/vNLKj6QQCLdv0HiNj2oFeGuszrMA+1M0TEwS&#10;yi3BK9n0BhvbCvQexyLzBimDhS4P5r0p4SvxfVfwV1+9mBzv10kopqXcM3EFx35V9GXAKJIKDuJu&#10;aBEMehfQoeVnWLDKfCRl5pNAlVfbMn3Eo4KqkN5bVtmVSyZ4zIuaOjGF1juPS92qDAou+tvWt8Ht&#10;by+kMJY0/GxorI1rHJgajP5cA3Z2d5pJJh2Clhmjmiq0BWaT+Sqj4DXFbxJt3c8NKcepmOXeY5yc&#10;9kw7EBr6C2Y4T0cfx3zoberaGwfmLQPtAKajc5/pv4WXIZk0jaR3V9IYoE44k/i3A6f7sd8kAWLS&#10;JElSjkxZHn1cN1JwWqPy4px1YOsFT81GMl5cWA95WcnwtrbKC4GCq2vLkxX7XVldctKy9SFkPhh7&#10;dGKTBePxCbNmZtLVPW4Ls7YezNvEkBZPb+x29lVkXuAMmzwLeChoMumVEeyV6QHvCl4z1+D6eqKt&#10;3Kgmf++f/ftNTNpigN+Kl+GPY92HgBIpfMJG7AUx4arhsSdYw9P3UIORiWImjg5VtFwFm7TUPGDC&#10;qpNCteuApb5Jz8uvX9qsPdbNCXt5ccXcic+ui384DL+A5S0aE+CaWO5KM4iHLkhDSZNdkstwCT8W&#10;2VMjtYVZVk2OBf+2fJYBacf8GGzsIquJwr4QL8MSJvvB1UShY9IvRPhtdbFJHj2is4v0EX5fx1Zr&#10;mtyRCQR4O1prohwMZQZ4TlbvV1iGLK6apsXlrt45ljyysqtpuBKzFJwHFrTw3rSCY3828ZFRWeAf&#10;K3g8vZPgDU3qZ5aCvzAFZyUlsfSojW8aVMHBwcFhI/c2Om4jBRdcUtF6DmUThTNtbVYQKB8to6UV&#10;axBiQ/MieVZeEtx805t36xvcq6h5ZEOdzoMmC6zNl2MDn3DXeUTkxxpB8bNGgxoaTJzcWG+VnvXs&#10;WH0L7Ozu+bkBolNggWv1HHUiMu8uaq94wHS0unYj9Ar6oUF094bo8xsyxQDpRCiTYNjUjKo9uSrJ&#10;/9mZRodjZ/kpjGVrJu9BN2mtoSXZvHUjBV9evGj4aGIz3Uub3Raenu7bEL5TuGu91evJ/v7Lyf7B&#10;K+fx8a4NNXuF+5PzC+vd7Drl2YX9Fp6eH02OT80eNzsfnl2Y3W12fpKtr2GPhx1Ob5Fr8LAYC4K2&#10;urxwuRtnPajTjiOMch53d4sK+S5Ce1+gI5ajE++K6cHdcyRTcKMY/ta/+JOmlnWoBRc2kVP0SsFQ&#10;qQVYW2Siky9NlqTFFtAqP3K5ts2VlfXGFuPLXWpC8L4+TdPuzq7Yw7gzNEqau/hW1jct/BhKCeec&#10;Xsglgx1cMhz79TUMf6hjCPPS3xs43Dyy09yJ89vdiBZeyDnEs3U0tqMO6Mw6D0TXKimPIclmTpg5&#10;onlYXDEzEtlPLfjL8LHBw8vC5PHjbTf9AguTzS3W2Rnyoyb8gZYSHuEumA3uaSgyCwOaPib36Q7W&#10;1llabvtTXtCvNjjmSFNPu9RT1S13KWkAl5hoKvt9yyqfWhKrdA2+awq+YwqudybnUXBw1uXP89+e&#10;8orROE+PW/nYbHK1wQ/290XBzUY/Po5ls4S4OWTzmEMbA6B4JA+u/1LE7MPWPG5umLJJGa5vbJjN&#10;XPPM5ji1l9fNfzPRt0MN/8RGXm2g5zYKp5zxsqI23IyyP744oXY++7mHrsTKjlWwRrcsU+y3SVxc&#10;+P3VIlkdWJ22TepDhRRsYHSiRaeMnb6+FYyi7E+8i0TdEShussdgDhrDHDz3pV1uwkHf8Wnn1B5n&#10;UorSO8uqTk/eFJCMLcLR2OAjG+FupOCXZvcqJ2bQN7QZtbWXSuSek5bWHiuZLFiPlGT3X2xoD7JO&#10;To8QNHt9WNcORsERRtBtbCnQWaRXSHt7GoEd+d9UTDmd11W83wo77iPaM9OU9kPAjVL9N//532xq&#10;B6VQoJTXYVqrVjl0ocqyUuRQexksL5lJIktg6+tbzXC5tLRmrbe6Hx7acC8K9/qVmSgy5PNIlrpf&#10;+nJTTc/6kyfWW9ThuQy0/j9gWbFHY15Y2P4elWIG8f+JmShx5y7kowPWgLkm/JwecQMt3PmPbxY1&#10;abSG3zQi6yTKpQY76JL0iKdSBHknMIGJUpdmzUbf3HCzz72YRz7+lGVM3bHMWPe68KLP+E0cn1j+&#10;rKNJnJ6aXBPoWGJeIEudPBPabAewXlk3jLG02uS5s7s6NbGOkbX6G+C9U/BlK1xR4I2NrcbmXjYF&#10;Vxv9jSi4uPu6eVeUTUUYzpnxCELBq59DU3CVTw/jTVuJ404+9/XhKl+O6qCuQTusAbQpbNPDi5VU&#10;2djbop3IRteJrFmD0HV19q7UG0sW+mU0wEiD/bdA+mp6wapNPDUOZFVoJqAqY8o05ep1XN2pUo2B&#10;TqWG/j1Cp3sz0TfOe0Gfhk6eM4lvHjOKQNNL+aYi5nGjmFdg5MNXiSr9qw5obNLSRNUMtHO0lyRJ&#10;xttMsCKgTNs1GUEpCbZndecNSlyW9CcxLNycfGhc0CchNjwlY+95ZRRg3Dxw+3uGDZ4FXgsezgD+&#10;3O/94O4h3V9abgJqrsHoxPsJNO8eUJU3c55mSe39WndFKl0qoCovRKlztg0xWdQ9FLsqLA1AJ62+&#10;IUsbjU1M2+tLQgq45c3QmWxgnulIlDfRtX4UYNmRd6Mk2W7Afu8kW0GDHLNV1uxVoW8LZfhWejcW&#10;9Nv2Kg/DeVDLy8vMypAtw75vvauHkGUXoPknz3ktINT5cbur5sGNYvj9f/L7N6jCFn2FqpyFkkDp&#10;FGedvcqbpRQb648bxXv8+GkjLz5iM1SNb38f+7UIhtev9po08P6PBku8X6Rev/a4jc+Lrclfu84/&#10;DSMb/Khu7AcnR0dNQzk9lv3nhoO9Ns3uXy64sEmnwtVZk9RNbM7O2utH6+p2seZpc2O7KQP2qqi8&#10;tiZlZr9LK3Ys8buN3iTIwti0ehIbe2yDW/hyDY1Q0e8H6rYsTfgys9baA65AWy1vCF3lzMbcF3S4&#10;6/XXlIo1RP5mYeyDMCu9PQv94XNT6spHPvFNMinlZpTyRgquw/k09j1y31J7Gf/KaWEqe//XlW2g&#10;9c8lCpKjpKDqJnp+o0d2Ehme3jG6LLxz3EeJjMJ4A8V8oyB/849/c235pkIkUjkUKqO0Cn3uDpye&#10;tO79O0e2t55aeLVtPnnSyjZANvEdHMiWS4O+dxAsLrYmycrqZiM/Wl8fZBpMvEHJRQfp6xtRb/bw&#10;LhWF7zUpx4AHqzWQuG1fZdbJvXGXUydHrDOnO/MObsDFMT+5qBmSYTBRTLZ/p2eHg39Qry+Q/IOt&#10;ze2mTDY2WYoNmd/GRDEsrrY6MNVE2WpNydWNVu63E7i2itzrXRgwVcZEkauvxvun4M+a8J48aeU3&#10;qeBAXwAJ9AvAif7cyXGn4N28IzdeXYUTedMWOD6sX2IGF2x2EmCdSpJNefkqXMXxUXs9DxsoLkf3&#10;Hvoyasu4V/D1jbJxy08tWIPgq8ot1rf46luc5f81U3BN9OJya2D4OrwEoi/9AX5jXtzRoxuZKA94&#10;wLwYRhd+fOQZ95ExIgU5Vhnmio0ywgsihkYH488626Q1lhspOKObksmskt1/Ki94/0HQQW3ZU2HX&#10;K/tMcX3PHuq/l/Gul+jEhNGHyYjK+XtdfA/4MHCjmvvV/35somil9yYKCtIoxULesg2cdcPzcb9k&#10;dtIOt0VnB2xtYnPXALe2Hrfx+Yssquz7QAT9MmJ//frGViOfnnMcMg3mUB5fA6/36vd8ApeTHXmZ&#10;Jzg6bK9hK6iif21G7gspzdV6FmusfhhnMFH8TJycnJ/w8EkR7f/FodBo5Pb/sIwY5w8PSHP6IX37&#10;TTlfdnVU94oHeJA8QVn1JsraemvCuIkiMlhjmVCv6WzwhaW2c+n16lG3nOsdqsiYtup6JXoFbwON&#10;iBX0iBWm3DJOoCBqgyOrfYrMzZyEFnoCG1yxvf2kHAWwwRMRXxvI0mL9fhDor9+wCVWC+M8uagYI&#10;7+hY02fKvN/Zr5zbqy/U92tEwVHMPlsrK22a9HlJoGVKeCfH9W23yBc6jzH5kTQg3M/k2Ubk/b2d&#10;IgUOd1v5rFuHv+jmQd0HhuNtCQLWuBVbW/my1aI79rOxXV+4D7a2ba7jRwbTsRVpREC/BA24EdZg&#10;wWcecWxAwUX1HvB9BQqvmCXfBFyjjDuhYVc7baLOFo1gLAc352ySy+YzZfWf7JeU6zmsBOQ3ouBt&#10;5spJASNAMhbvK9P+rXLrDr2RFjKYtPERodDc++vjJoDZ3H5joNrjxKXxefrkztoDPjzcqPbmNVF6&#10;We+oViUMcKy35l0W+0+8DmB7rGJ9rZoUoP9G/MpyfRc5YFlR8ezp83IU2NysJgu9ztdf129okr59&#10;2TqA/PJ1O7xz7sUruca4r0uTVnxqgVOcq2v1u/GgeZe2eVhf45uWURiUyYmbEFU+P6omS5ywMgxn&#10;g5k0fms/YDUw2ZNv83PmUL5RhHzWLN3aFZ1N7tZAAfrQmyhruUxYsLnZ1gFYH0yUwPZ262dto3Vf&#10;sM5IwR6dBgs1DaFHN/xO5se//KR5P3iv4PR2il5WG3waUCIFQ9h14JlLxfJSWxB9/KxzVzAhig+g&#10;AvKy1inXykp1p6AODtp1etbBuQ6iSzzTyaQ2/7jmUG1Yk3lXdYLcsmCUQNYPQgGXKefCdX/AwEY3&#10;J6MYL/NZcvqDCeZtkI0En/550T5vAM63r+I39vfgK/JwyjOgJkGvDq+D6u5PbqUP7HvWya0c4CVP&#10;VrEJ7qSQTXFn8ZU8GG8L5kt7h/5wNe+M4d4HG7t43wzHvBqZwdK/j8T7v628yEuaI+iIf4NI/rye&#10;M0n8YpAUGVBPM1TvQwCVcHNQuddjvvCG0rwGs328XYQyCEYn7ggLjkaeHOxuY2MjWyPhl7u6NApk&#10;7ujmOWzyJG6q3PxlAxxINgpzyfqGCl4Did67pWZmGiOaIGvk8VR8kOO0gWmReZxsbeTYTIM/Zfam&#10;0zg9zNiIk8f8ZljY4HGtJdcxHDjIzdsG6bkb3kWqZ2CUpfbE2Pl2ZXCjq379f/i9poT6Au/jRmEU&#10;KNFVoAGoSTKWy8GA3qTgE3Wt7aYmDHtUHm9Xmxsl/vjjT4sUeXny+GmRAsvL1eRheHz1sq5zM1Tm&#10;1gKSRlpf7caad6Q19qp8++rlIHPNa9/uiswZTJa6VEoBsh88Qow0Nd9AMnljXfPMvEVsYgv4/FTM&#10;KJMv5F4CZXqyX/PA/vnd12GDZyd09P9n709/NFu29D7szaqcazx1hr63b5PdZKvJbk49UBSbJEhK&#10;IGmq2SJFyhRNUaJkWDZsw4BsGLANT8D94n/AMGAB9jdDMPxJ/5JgmCS6771nqCHnrPT6rRVrxxNr&#10;v0NmVdZ0Tj5ZT7177Ygd44qIFbFj7y3Lmn49t/4zvfi5IPzphJklkn7Ol67yHttlBbx8VYHOHDzo&#10;eSKPT5/2uRXyo6ePm9TK4OGDJgXuybJhpKzrnef5vD6mtwIfk4IT997e2yj4fVPwL5sU7k8ej+vg&#10;6xSc9GFzJ1DmeqOHIfgX3/VJpvtpjQB4GKrgBl7erhgV3CZcMm/get0r4rLs50a2FtAkky3+86O+&#10;Vk/56qQShb9sjTZwZaUqBW/h3ZP95oR/wY2lBq6Pr9YFLDUL3kY2AHshgb5Ypu7vhZ5Qp3Q8n3/e&#10;OxrmDk+fUS+hXKxmPXpS7ncUvUJtUhcpglOz5b8HNvh6lLY3FUCiyptAwW3CzEs5cY0gCm6YyJvi&#10;xgkaL6BMUNKJ7XzCG6DSRrQr7Gqxx90m93ON1oAZ+WiMwSWJvLKYGmk/NGS12eG1FHxIvHE9NldG&#10;DS/t32Vctg5er7WfibGvW/xbT6Dr24wuNUwNT9/QmuB8RynoaynHtTy9P6CRb4PbyE5Rk6GIQZXf&#10;ENcK5s/9w784ZYkWWDEqACbKqCTVREGpEjW8bOWJGh1x6TKeyzsq37PhvJssKPTTJ32dm7R8+eUv&#10;NSnS8kBuzUflqYll4W/38OlJ2NudaaQHem72bYiWdvuf3ujnrIObMMnffdPCDhv9hTyixk993Gor&#10;y7CdH244cY7xeIKd0IKy4600Wdzp9eKifcgWX1evL83mDrPKr7Kw3IbHr580k2Sr1wM941bbjpv1&#10;o4/U0cOenck6u8V3LiaKh6MmCrDsbO12PaCePv9cTEnL/2cqWz09+WycK23J8i9xqGnrcyUzUe4U&#10;fIOCW5/u71lJUHB8VS2Bgr8Q+xawhvu13PxB/gUK3nBhFfHieNxLUvaDWcJ6meJOPBNMHmxkAx/L&#10;7biS3TgmWXz+fvEG5Evd0Gbh3ZPwiHlPbqr40C97X9i7fnLc5xSk7aXsbUHmI64JFO9Ub0QBIpEk&#10;c1f5yefdxqaePv+y1xsj8YOHrZ7sWupFv8dD14JJ4uEiWz0dn/4AbPApxxOq/HYo7W8Fiq/aaj96&#10;bE4vHc1KNj8DCLJQ953Awd1kPtzlvECZu53ttE7H19NtdIX+0VhuHtmlG8Etz2TdmQfoBZWhRJ20&#10;6CStmSE7GROITnorLZy0qfs5vuar11jvN4TXX3sAdTQAhKfhQ4WXp12T9HNFvm28m1DfHawk2lFi&#10;fQ7eKH9LW8XNca1g/swfjMuEPCunqCbIqDSbsxeNoqPKKPWI4i4mBcuAuleF5bavvvxRk5r8VZcJ&#10;e29PTRBrgPK4GZvB9rb7siRKbpP0Cchn7YTn1P7j9QZHbV2aNsFrf1+yf7t5OLcex9fFmwfcn7fv&#10;cALScCLLcEA/7WHNcvjEC9iKwAN2rNtlPWLdgmzhDyaKpURnHbzC+GB3xy6LMLHZX5vNnTIfGTh+&#10;1ZcZ6ViOjrrJEnI32+jYZiYKkCxgojx+1te92S78+ZefNynq9eDBuAdpmqcYKDPiSbASc+xbKK6B&#10;T1vB90zBu83t8lddfhMFNy8T+DTHOcOpgIcZTtns1IACH8k6Mza5rp3znc1vZV0aBXklz1wSZyoX&#10;oHz3ZK3f3aVyUWAbt5tkMPd7xV0VHIXek5smfLD1q8+7/Uvj2fa3AgfYX/Lzn/1Rk0jv+eKF7CdH&#10;0VLBSRv7+3/x7S9M8FMOT7M0WhT8wZM+F0LBn3ymCr+zeDxskrNmLnpIvWGWpOp5p2KdRtWcG6MO&#10;8R8aNTk1dTP36mFze3wHuFmkH7rE5yYK5TiafXRSkEk+L/Px8/wmN2SCBjCsi5tpbCHKn4Xh/wdj&#10;Pdz+WduGrzGp3/xGD6kL8p5BS0th9DhJ7OSRo428SVZo4XkBWo8da9udWtAUpr+r0MjyFeHFXCCZ&#10;8TR65SnH/FwLG7xdN5hrY1OAxX1TPii3EcV/FWfyev/LUeMc5ep6XajptRKf/8ZXw3ZZFCuijGir&#10;rOUzL8t5bucFOqIqLdsmJwU3t92d+BxdEjs7b+6EjD0ZCkxUDHeYARAlJxyU3hXfaLG0mAO+Juwv&#10;7Tf3K15EFMch0yiwWYT+0kLKhcaYDY205OYx63VM5lPWe5aWHUsjS158am9/b8/Tjz9uzyMzXJNO&#10;7G6nXY9ZQSohCnVpZg6mh+eTXzNRtFFqT+bpsVRn+ugkSEOWKeXz4DBelUF5ERfLiFn+vNsxnukM&#10;0EHo5/6QKduE+682uKQNsO69u9fNLuQ9kdk6e3AwbsmwhLWDVgZWdwnuNfBsb/exBnMbfGwXo0xB&#10;tEODZiJQZUunFaqCQkxwjEInsJlnsiz4E5auk1NZjx51Ww4b/KnYcqRd181Jng95DagC3+1MkB3N&#10;EuZ3L9ZAPcd37M+twBPYhydiA2OT60MU4d5lKur5c3mowhLgL/1sYIvpqT6EQVxig6Og+1YOCUp3&#10;R5SDMjiUDWw0vC98H0jAbXBJ/6lNOJ9/29f1sbFftUkn9Y1yv5SHro+Pjxd//Is/9uPUB5SRveEJ&#10;nrc8lIciUGi+C5TgQ7LPnvV5AaH4901bNgiP/eapfKTp+YtXb2qifMzoFXc93NT/+4Bor2HeSYxY&#10;7/oGJaI91DLMIuy9Ox1M/iYxE/OYxgTjvNA6qoGkmnhWkEbsbxG+CPpDEvD0zMmXqa+9Dm59wMT4&#10;hHXHssKgQtax2uRpHsC0iZXVXcNaBnWHaY5AwqB1J+PbmvP4w6SJ8DWsd4F3E+r1cfMmvj7Fb1JO&#10;N0/DJkQarmWDf/EbP/opLcr/LCV6swQsU/JVmOd9PEHhaHjpPxUMN12WdBOlvR8jGD1AgmuYhadC&#10;u5Jbi+exqXh0iq97sd0zZB6voncI//FpaZYKU/GR3Qaf2GxuscG3TPY5gCXDOic7NjuXL4HZCf/m&#10;ux2zLMZnQ+COHWMD7+3tLPbN/uZ5zB0zEw729xYHzQbH9j7YM5vczrFEuGO94I7l2z89YvnmU4b4&#10;cbvaypS0JtJ2T/BZbr47n2XmNriYMMRH3AlqY0vCo1PATElQJpRXIjuRBF9QO6qvmrPwqIsEPTp5&#10;Trg8pMnKQ/bEmzZ43SZqeKTBlw2bvBZ/9g/+0hSSlYdNAMbLSEwHXnvEmghQZfWbGMOL4S3BA8W6&#10;bs26N5PMBMqtDx1zrdrsHB8e9I3zLh92GUXYlTVmXsizLzZ9hed2SK8BxbF0JVCNK2l02OT6rU1v&#10;gNboEkyQ2K+SwAYfbpxYRTIMJ7A9n8veFx7/UgUkT/vbMoEz5d61RpUgj/FQc2DfGtrTx3JTxZTF&#10;NLYJHJ4uTo/7JJM5w5nsP0e5Nb0cf/31101CMQmSRkIeQg4F3p+0ATOG9fiU6QBUwS+sUZ1pI7Iy&#10;Yv8L+gnYaPXy1dF1TZTvD2qLzgK5g2JDofS2OaGPoHEtHYsybW86H0ZgflFqHk5h1Shoo1MjnYzK&#10;0UkRdpC9KroXBfsbmxvb23l86g80X0vBx8Tet+A7723xBPd4zq6YmBlW0IuvYzcHwhZWGYbdHGR4&#10;HG3oKo82vPeOcn3cREi/Ro2/pAu+C2wKtcZbkzGT22/C1K4dBWY1Uk7M3N8y329Sbsv0ZsA1g7yW&#10;Df7Vn/3xT2vrXCmb/ek/4n7t1DT06wKUTypYhh2TQBvGzY2Jb7oHUdCmsK6sdSLL8GazbOOlDa34&#10;OTuzYff01IdXhtxTG/JO7RyNYHHPTIhLm507zb+Ff8G3f4yWCl8lsFinP8C5yHeTmRvw64Kd9Xw0&#10;tvPYxWEbW5RGjmOdGtvdTLO0z60nZHssPeCuz0esUZrZwjBO78iyHrfuuY66wS/HGZ/b6UTQEDfL&#10;el/HGjy2fabf19WtzDJv/qFeWfemzCmTBGWs9jBlyvxGkZ1Igt5dbW7SzbkEda4yHRXxJIgPMyWB&#10;27XfTfjn/oPfjZw1ELlCZcuq/5+YFLEhlbBjCNpRFTyqP1AL4v49hrpuP3KtpgfFuicv0uN6hsPE&#10;jtmm+hAzQydDY4KbRIdmGybcxpfwWOKq76n2OKUy7IwVklSO5V/XyX0LqDXCBJWnChPF1cvA3zti&#10;Q3Li1ctXi+fyoiGejzx61dehuTKaV4DipfEkUHDs3QTr4A8f9DzzTU5/uWcDcwA6hkSt06rQHL8Y&#10;XiwU0GuoE2zsPBcKvt3y3kfVBJ3RkeypPzlucTTdQdmP7dyoqZ8iZo3hhnjLyz8OdEVxFPGmeNsi&#10;RUnpaJIAha0MG7wTJeeGDqSTcRvc5f25DW55zOcvIQ+h8Ia0izPWxINXF9d88Q89YJJWpYmkR9TM&#10;sKSmMlyP0X3ufx5WtuZkmh6wumXvkgT1XPUfv3Fs//lvco5N+XsPmCVrWTrX4CPIwk0xr4vleb6W&#10;Df5Lv/krYoOH/aYKl8cuFxs8EzK5N6TMqX48Dw/SkPI43RMevBm0qqC4d4WkIY7ZVHe8wN5IYvLJ&#10;Gji8MJv74sLs8VPWzE9s6DtZnF+YvX527MQeJV78wEuz02kcJNHtVqMXvkdkQ6w3HCPnm2wBOLfs&#10;GMY5y4ddk6yylYabGRD7m1ez0dlsW16xmckDdrfb8ZYYSow0QawTfhO+14STriRXZu9jBnYzzO8Y&#10;MhdpwHxa98mVLMsE9rGuiye0Hpk7qOmJG/WeoIzXhcmSIeveiUzDNRX8J+XdhO2gQRMahdQRSjae&#10;24QxvK7YCZXd3pW7q7VgwgZf7e6j0Bp337Al9vTS6wd7e9m5MQ9RJpwNumz/UqYx5HHK6o5ChvIG&#10;UWiUngmnTw5bI2HSGZuoLM1+84mJGmkhUAvLfnuyaOzR+CL83mlw88tfrYaSQWxwa6C+4mRkUh4f&#10;kQ13lI1Jen5Ylg/32mmLi44qiDnCZjKWCbfbPAhiiuQyor/9jD/zz2YylgHzcbZYEjx18wSyR/3k&#10;+NTLIho4jfLuGz3fD0R7mZAN6E3Rlf7NsCx+GvhIOoFQZBR65I41MO7QRucECTKVu66BQ3+Xocj5&#10;AMiNFTwyz3/KDusr7P/OKlf/mzHayJDhKUlLjU91B3NoSuq6eC4bxnEPT2UqZ3LznpCerVN74jt8&#10;RFjRpjfW1l/8D/+d4dJsgQkOtc5r60WpTGWaFLKmhiGxQsMvwU1KmMghL+E9gmyfjR6iy5gParJg&#10;3gwyw7lsRYg93N0e5VhtxZjx92VHS5HL+fo4Qrpn6WGCPoVa0uy+PEuSbz22Hsv+TaB8SGcWw/HR&#10;sW9Jddi5l69eLF6xTNjcY34gNrQ39B6ghxdH/v/+HvvS+V5OnPNlQl339uu7PZyNP+GvQ5Y16bNT&#10;63ysh1VQRlpulKO+no4bcKoaR69eWT777X+24+p2gJcvX5mfLnMzjzT2UlyBOwVfr+C1okDefk74&#10;6tO9fg3p1TjtjP91xBCeIM+KauOz3qvf83/+/LtQ8AYmx/pAgt/MEoVnBMNuTfgkU8K/tAbSP2Jl&#10;dYJfqZdaJzm6Aq/Lq5o/vtnzcPHgQewB4lqWArkl76HYfzQQbSTfffvt4vm3zykaB/tOUHqHxYFy&#10;08gzlrgLffet+u8FaqfyoaHpyePsGJM00rC3o8OIySVPN8WaeHREnb7WTcOxkQD63m9+2zGTYCaV&#10;aY76xNv+Nip47tlWkuik26prqH4hqPI60Aoz0ZAwVda9JNCH85IGdYcU1CTbiJLH7t/i47en8Wbp&#10;BVZ/3zNcL983gffsgk1FVlNw7bpovyvx5//hXxlCitanlzHxaoeGGjHPMGryqokyHgc087HEpCbO&#10;OBySBR3OvScQE6WaAzRQRTVRfN+2biVdIrOXO8HdNm73d4QNHmYRacNMilWBlElfLE2a4O4s5bEk&#10;FvBj67UCVt6UuZQJPZrm+ZUNz3pr/DszUV6KicI+G10zDhMlZbOxrcFHvUQcvm89y8RO8a5wnvGc&#10;QPlLMdbGT/h0GAn6UVZEFI8fP3YzJbG3u+9lmcDcUBPl53/8MzNT+neFuC0/zTsM2Of53vaEjxbt&#10;eCV+aApeFXiTgvMucYZVRazt9nPY3yhxgvTph1/xq+6kR21slK2uxWsZvXjx0u3wxDfffbN4JQ8F&#10;oyhpEwMUXmUUQ2VmdzaFbYLVgdnvw42dWodePT091E/WGelkP31OuhPPPvt88ejRoybFniAtE96z&#10;EpPICPdnouCcoQFrnnmxULyzPPzHo3A0rY8e8wawHr2gA1XehLe9/v2j9CkfHNoBcYyUjTIZtnV0&#10;Lk7OCd3U9Js41sFhQpqtPa15w/M4nta9jb7URMMyUmv36dw8FWvAgvlAelCWcJLIQvuPizqLf68N&#10;T0jSIlHaKZWtONpfqBo9sjIKJ4bA4FwhvZCFMQo08iduJGC9PIY/j20JruWpY5aFjdeTro5IZ8dc&#10;bgfvCTfMvmOW5vabqO4VGWcf91bgy9/48XibHmoN2OFYIbUwS0KuUbpD+OY94/Tzxmj1KLeZC0aG&#10;7+nWtQ1zDO/pXqNjjwYKnoz0oryh8LyPg+sSLUrPRxIzJya3hIEZxTOc/eYTPQxyLnXR22CXpky8&#10;3N7mHP5IAWHyGBbnI/d9sgxY9ppulZs/nVwzlJ+cngwyt8q5lk7Hf6UgmEgjRZlamVh49JhZxhl/&#10;wpd65XoT2kGDi3EVGPwaWBVREwzwmCDLggnqTsvdn4+VecMrM8P00zGUo9r57MfxDraBsHwrc5NX&#10;YqbgrRAm2KGKWjCgZra6L4OGX68PqbvX9OQrCBI1+lSYhBeE+M/GkfB1cZlzzOJzG777D4Q7aY/0&#10;j3KMPrxxy5SYRmUNFjndiU9lQoDzvR9B7FEUnJsbkDVi3wvSFJ4QPIskw4htSj6ZS/D+kWjYds7l&#10;tjvU8sSedugjL2Fw3ujHBNXkTFf+ecNve9yhK7f7s/ONB23fSTbiWPqLDgD+4he/WHz33Xeu6Ewm&#10;yRNzB2+cRtb2WRrMjgkzht+E1yMjepPv8D1CadMfJaw9GK05NNIQ+wjIA8mnk3JDblRNygytYYc5&#10;3EiuaXyNNDwfFSK66yNa8PVB4kfcrPjn11fcLD1zrL9+U35vWByOzdfcLNDNZTRik/+5azlzs+iW&#10;YlMZbMzTNdOwUcHvL9hT27l1ZXYR319JcguXNdVGvml+5b/BLVqatc6JNmTZuGq/y9lnz0EmmpxL&#10;5ltEB5qfJMNdDs1Q727FMNZ7DS/EKhtUrvwk8KHTea34q4avv2ZTiNXd+vD2uwF/6Q9/+0alxctw&#10;FFUpZjL/SSp8tJET1WY2A9Wce7vkKDMDeDe3xkD7UqTdmKg2N/aiyvWLFmHjy/VmR+ZNjDxNmO4v&#10;RLdzPUw/sbXY3dsPuxTJzh3sH5o9ip3qp3zyRRiAU3v7+O83giqeP3/hdmvgavHNN98ONz2w01Xp&#10;vA5StgSc+QS1r4NjD/uEraX3wtxz+ymIF3v2esHO1mrlcyIq86yl7t8BX33x1fB+Gra6asX9q3/1&#10;r9zuTrx6+dJNl8TL58+H51KZkOokk9dOrCuzCXcKPqa3Kng8ytf9A2Q9d88mbirviIIDFEA3dHEn&#10;NBUc8BLKqiCaBlZNtPKZoKmCY8MygiVoerqcyrVaL3ytgbubCb4W0X1zU+UkRteGc1fofv0ejV7y&#10;++jhw1n6960R+42dFjDvMeG7O5msb77+xuNJDy9coVsjNk9n+Jc8kd6w0UNmZc3X1EO8w6eM2mm8&#10;Nd42ONPJ7EicrcErSbOvApmSwlg9iVd3+J1V65FjhYU72dzYiQ1VTvNLb43qT0SZrePL5WJWfhgV&#10;Nis4XeA6MrQpsZNvQvunNrTLVFhjLjUp9cZRFEJn2Or8NloY6whuKr9vaG99HbzzdN4w+JulPjCP&#10;4s3ytHEd/Ee/8dVPh5ZSWLHMfZ3sK6pegckR3NigvpJTPtsJVT6n+ed80tdn/TDcE+tkflK+vLBf&#10;gpyIbOGyzutrvZZGa2hKlrFyTdo33pu/vL0Mzcfi3Cbg/lAzy18WJ+8IR+ZlRBdm5vGCoXg50bmb&#10;OLH+beFZp2IpsLRFPJBrOZdFyHtRaOzZg6YJkrK/EyWL2+jXcjj5N3s2nU2uvSD2epYVIC4Fpoea&#10;QDzMoCYXoJcl7AT2tC8iNPjzlhLu6bGZRSKrX6DpcZhI6NdS8Hb4TtAVfDnosRVZCddFXN391+sZ&#10;LtfJKPW665kPDLKBhZ4RnOg3biK4rqSEwfm8U4nCMZfghg5KvW3265XFkXcxF1v4oPHG9X4NaWg8&#10;9Y+29i84hG3LcTMRthu5a2vkRaFMhJNcg83MFxcgsrvtBEk34eSNochSD5/NZ/xmWTFJRlaQVHKa&#10;N4mOXh1bY6ZDIM+Xi6OX3Nixxm75RXYFt98sQx+tOc4/ZNUVcwN3NviHgCt4RxGvc2I9pJ7fCJuu&#10;r+4mpzI77dRa2ViDQGGVNGy10SeFnkjPQyhBzoHRDx+u2oAa8U3prymzuCdamJDkeRLNXf3XBKpb&#10;MjOdGR/JNZ1uTjS3GjYE47lRru5vhlFBo8oFG/TX9KFgwwUz9fn48a5SvKmkFn/x7/+5tXFvqnSU&#10;eV00m64/OTXbrPihB+jguMvVr1sYguxBEizPqZz7QhLWLmYY4vclS5ENV1vjRf2rGOHv/o5d4+mI&#10;c6yLx/6UkHd2LU1mFoS4tXjy5LNIJ7L9v3+ATdv7Jk8j2Q4P/p5CXdc+PmJ47+ViWRzgnaEfxA/r&#10;4r2HtDpk1ULK9eTVkXcYibOTsY6WLRPqMiio9fDt19+ZKRXaAr75+muTex6Onr+wPPQ41Q2w9j7A&#10;OjZC7zGswIdXcAq3CQ2DgpVsvHcFZxAcZOIshV3SuLVd0rCzNyjE9g7r5t398eOnw8MAhw8OBgU3&#10;C3kI7+Wr54MCnhydDuWCV02yWc4WRj/hb44V/+dm/+r1PD2j9m5+FSPBOr6m52DvwMtVUdfev/75&#10;N4OCf2sKjp8M5/xkbGR+Y0j6fb6L6VKeMr82VbmzwT8GiK45NsnvHF1vHEVccoIGE402FXKU5zmo&#10;JqOanRDlzl8YuxUj6h59hm02PSMppKOATNztd6OCp/365lxuRyc1k3Dubhla62eUq99KsOx8srpT&#10;nKP8DlDrf6YP44mZc8U7SuY7RUnzbWVhY1n9+b/3m2vj2lTpm0yUihoeNrhiHh9h9/Cru0utVwG5&#10;fJWYy+Nwvyx/6r7MBq/PoYrpGJD3AwKe6+QEf2B7lzRwFPLDB488XRnNAzNR1KThoea8lp+TYzMh&#10;3IaOc7x4R7Mh1o17uXc15oGX/Gi+L05GE+fk6HiQz2VbAKgmyv7umF7Q984Efv5HP7ceuxfU1z//&#10;uXdYiWpj+yNqgrqlAhsc9FSswJ2Cz/M3KPgyG/xqnABd1MIf9cnmAaNCMAlVmQ/VqoLwpTW10V3B&#10;xX88fNtRK9+mAIP/6n4mLxECl/IkDeD5SIW//VbAGrqGz62iqQE28GYqLdtf/MwmlaLQz7/9zte9&#10;LaA4UdIYD2F06CTaQdj2b2xWd/goIbriqPIHhyUIhV7FZVCzEqLc9RwqSyNwxmUdNHChb4ITWg/g&#10;Q9VGBa+RVnpD2cjRjh1oDVHptwGF6woJWBBDeHOsvjYRYQRDlvQV3uHdwEq3Hd0uNtb+b/2dP7Mh&#10;ZoJYHQw7J9YCRV5zvX5/EdCoFEWcoW4FqCbJsgakcvQjHTgN17uJ0oSGePdLB9/FVLwu3QrvSYkg&#10;I6Bt1skzUPvZMxu2R8mLhWKbqaXcz/iLPf0w5KvXYUKke5zPYwufHq8dc8BD05NgCBOFNIf8WvZd&#10;c0aX8wD7TqbwDNVE8Y5q8MEe9udDh/GzP/7FIGOiDB2KJVFDqJ1N2aU9uY+xLsGdgo/px2n0P79+&#10;o4KzQCuX8NYrDYO3a6nMS3FU9hUxjdOD77I3D3GOBiTudqiyvrgTvHxePhhVFHqnzFMOD+WjsQb9&#10;YCs4Ox1tdvBzm0SihBnKL77+dlDaY94U62KcYz/NWmQjamFkUKUvucMd3gwofHKZXIEyw9xsFeZu&#10;NwX9WrGt6Qcr1Qb3pSG4fV+4ffsKromEpQO8Mehxs9ddxo24hp8hvUWuvMPt4H2V5Uffg6eCs584&#10;Hy9TblJ4zqxzrwWdk+fOeKKkc9zs5Vteix9tEE43dDrtpEUkZHZt19nFTq7RNIT/cIPsw+DJFn+d&#10;mZE15fOz00b2mMd3NHlOkeN48Jo7g8mefnjBXcNkcYOaFtIGNH8fMzZ2b5tt8N5GamaRfChZBfe+&#10;uo2hGhoi4XuFNyDrGu7Swi57IGgUClX6efprCubXV3kWBmkuYVTUhwHuyRfOwH55cSUKqdA3QAHe&#10;yafQLycsA2+NUvDCHcW9XuSOmp5nz75oR4EnT560o8DpyZg+8Ed/9EftKPCLX3zTjgInuZbfiu7y&#10;ZFyLt4lKOwjwFQ1Hln/b4LZau+7wUWJZA3obbAzv7YL38HQEvc4o6jL+oNnX0UniR5jujVvWSTjZ&#10;PIftvbMT5NL1IPR1XI1wJYpGbgmT2uSG63GPbaTB2JGW14Wbws543gcWUHirWN2XXX+HTwujhixF&#10;V6jl7Ji1VH7lr/kqXA1cUepkKrnKcRs4OA8brocqtNqayTmy5dAzQYtFiMUyk/G7hsOdLrfHR2JD&#10;J9mWmvYyH2eN83kcstrbyPHsZ3si/aL9tuNue3f/OdeAzDG0jCrfBG963ZvAqmA9fuvvrN+Lsg6h&#10;Br0NvUnGtsTW4nomPQlkHuJNIM/iGHYWoXSrs7zs+i35IBXgQ6qKaj/X65GXN5SOmV3PEpdgp5SB&#10;2tzI1SavOdTw8a9p5JgHGBLI+vUyKnG7PLrLA8OKp589a0dRvl999VWTgHVtxV5mL/kf//HPmmRt&#10;2OL84z/6eZPAlb/LBZAXT21Zi1+wQW3Clr9rRnHPP/p1jUfW7nCHdVjXYQRslDI/SrRW943kuaQr&#10;NI3Q6I2RDkLXvH3d2xrdxHuL+7s7A7f3d417H7+CT4XSjm8CCip7rOvQr9FzUdTfb3wEWWxF/07w&#10;XhU8lfVNyDDL721iUGZj2p1KHmlT5no8RCZdSs6vk2HN24yWtolW+ZOd7Lay2Mew5MHzgR/ez9Ko&#10;1+OGSdPDa3Y3fjNcCYsWMMpjuVWQ/k2YX1fkJeGux+o4N6bmNm3wN8G97f5OOwpmZn+uscH9iOFM&#10;oBVQCxqZCp5gXvcPRtuu2uAorGJTmNUd1DDUxl12fZXrvESfsFjmX2125HPZ7+2ylDHYkY/YengS&#10;H+X58NHjJlE+9xc/+clPmhTu+2WvCltjf/F1X/dm89b/71//myZZHOZ+pvthqLMdfbehdQJ7fb9L&#10;xNE/Kot8v3357r324J8aoi/9nmPe3m4dKNxAO6cjmndCdn4iMEUdeM9s7aQ1olzvruve93d37Rf7&#10;e9+5UcH9M3nCXf+eYRJZ3XkLEsN2W8rbuu+9h5Leo5Phlh6mE7VSco5Zd7INC50CCk8R0hhep/3v&#10;/qv8Q0MpxJuilvmsDK9RpijwO8JGBfcWt5LYk2pbpn0Zx/ZfCyXA8DESey/yl4wCEW5w1/QA7RmY&#10;oeu6OeS1xUE+jMRno3cb98ym3vX36CV5tnAMb2vBK9Umvr704Vw5NmBsXBvOJQNj6o2kvZ4TWqzW&#10;UXRivrBsCHlF8PABLmjlXm3wWPe29LB3xdKkbizRVWiZ5pfr9JxilK6HGuMmeTNKKkTcmL7f/oPf&#10;GeKrGVSgtGoPUni8GDKBu9qDgB5fgQ03gIbSUMNfJitcMqVWoKgKzU9cP6bv/k6/3pqk/Yk7/sco&#10;l6KWWC3DmqbtkucK9Z+jYoLy4L1+Cdz1K8jLsL2mTFDuw4PDJkV4aqPjd8dG8wTvMPzs88+bRN63&#10;Ftu+d8XCbMEycn/97XdTuaAjf/zzXzTJ8kyjnNbiLf+Uh8RhiVrc3+9pojz2D8LOp4boXCNOc/P/&#10;73CHlRgb4zKg5EoFzTPIiB3khaHx21g6PY8y93fT4U3H/Zx/VKBxy9ls8e0d/8094eb7zZEJvgnX&#10;oRYOuMn1b4Iadq8QgyVncA8vHzdKGjNfb4yN+r3RwwfFWyn4Rmws3HnLH+X3W3imxhFlY0097qrw&#10;q1iheXI72oZQJZUAifYelzOZbmRizR7vYOwhyX3g/vFTM0n0gwAssbkNzq+xynkuaQm2ePNvTGsl&#10;yN9VmLku816KqJbYsjJUzINcnab1qTWss8FrQpAHG9wK8FzkuQJYZZd9CmqD41V9cy1hJmp8Y9jt&#10;2g02uMJSZ0kaw9B3AOJuKWiSoSawoSqBrmsDtbFnIAntEJA/fUkObjsMwQ21TLDH9eNNXF9tcC0D&#10;jg/3xzXlnb2+37u6Y1L4O8obsHd5ZjTB+8IPH/Z1b4pn/MLPwt8D/s23z5tksjXcn3/zbZMMlp/X&#10;mWcCQCd83TsKm/eZb3uaQmbxYG+/f9CKPLBkCNaU9M1RFexd433HdxsYq/r7ARRqIn8qGz3TyqaY&#10;iehY7KDxyn9NNSGNkV+3xa1hO83mdprdPTHP4a/73ajgtGClgszYfGEiKVP5KlIq5PokmY/fpE4e&#10;5h4AAM7ISURBVBeGyP6zFtXDEpmyTPJjv6uIn0F2/zHqeGNq5z4ovIxuD7PQyol5bBsKoVzwRkV2&#10;i+U8auwSDC1xiRw5CoZSdDkwyv36VHINb5T524xsMNlY1sj1gYtCGqQ20HhMEhMg6J8QucQsavRG&#10;PDLyYD1JI8ugvBYiGe8wwa3dKzD/0/d+nK8XF2exZu3r1ueXi/PT84nhdunkFneQ/SaNdr2HI+mG&#10;080y0qgkvfrn6eI3aWm04kngRzFKYH6mIsqpo8ozbA5yJTZe+nv/wV+eoq8mAQUm5p8dxyQmwXLQ&#10;hchzkwIbfLSRRxvcwpdrXNbwW+UlZunjP1MmBZW2Clb99icZMqgJH+5jHNyIURC+5gGF4GaMArVO&#10;eJmZkiZ88kfLabgwm1ptaEbRXdmXQZ413/jPvdQAWb+ZSfr0m5VsGHv0oNvMzDn2D/uas8e33/de&#10;+3eBpIxoALx3JcE6+L6um1vaLkq9YHN/+y3Pgcb5U5O/fm42efNGmdC4HZyz8tuS/d5ug8u6+D1z&#10;393NeYJNmi3NW20Pk5b1HX6AmDf3cmZjF4iSS4/Pn8pL6Nfcs2MUEbPXzrkJbI0rPopl5+gUIOvZ&#10;KDjnB3KukV6Ia5z3baBu1xo3KrhuFV22PVSRiV+F6r7Me44CMHunVXwTLAsnaf+NsvUGg/xmUb5X&#10;RLpvglIJ66twM97o+ndXsBsVfNbyNsgV1X2Ul1+TqJW1SZ5jc/jKvMOWxObOz9o5zShXd7Bsr4t2&#10;CCzpbZvdvW1ukHVvi2gi77lmu2qS9wLyiZAk5om/46Txwn91Xbzb6xAbfrK3iYM0WpzJ+57OsZOq&#10;dneUW5SdnbH/CSdZpZvjTa97E6zXAMNf/Se/P6Une9UEhanvJcF9WAc3heErawm9NhBDkyIKOOCK&#10;1I7BLH4qUTzU8H1rEwq1AnP/Fr7E6Me6Lm7B6Xu5URj9dg7AHcVOmOostmUe4A/0Shlx44bvtCew&#10;mXmBT8I/Lis2OuHrOngkt6eJ8r+47HtFcoKZwMbm25cJvml52PZSA0yE3f3uTvHd54XiDbHRrIdH&#10;/W3f7/75pqfa4FahYS7YNXkV6+Avj8hjnDmxOcK3vJvFRfYvXS6O9J3kNEKx8/27njt9XuA2ecoW&#10;hpswdzb4R4KuKx8GXXffHIQx0P4T+sjQRgsfMYzxEdlt570c9XbgzuIe55Rua6Pknda7DLyyH6c5&#10;MQXm5hK8hoLjJbjlT1d3ObgOFqMwl8U6LUG0bGHa39Fb496Z13RskufhK+fuo1zd3wXmob5tPJuu&#10;X19mOoJeD5vrYDPeTdmCTRpqye1/y+SKtOOWcZn7Opha2f/4UWrjuo68Gqq8MJYdGdaDmF8qs75s&#10;I/REugwavfLelvU4bucGadS0jSRhskzWebY4NhMF8hpjfvms9dFR8OT4ZHF6cjaR7+3wHXeIvX6G&#10;7e52eZC1cLXB6ZYwo7C9ofeU9JgTSbP1rI2b6uRW8O70uaHnYWNufv+f/I0pOdUGxt4bbG5zhwls&#10;tbqOfROEbxQ1kIqY2GyDZxjLMQsPWa7wY7HBqXvdm8KNm9227ziBDbsje8gZL+8xdjbwEh61sVHU&#10;Y1PoBG6nsu4ditoEAyPytqSBKuTJqQnmbhbABJSYp68SfGT2QJ4zZVK8K/as51eC4/jebg/Q61zq&#10;mMgwMRI7u7uLA9kXwrftt3cJv5fjuc0rTniW1k9dLY6sEb8wGzx9nFijf2HnHJy0OHzpLz24mSPz&#10;EDqSZqN7dbkc7lpSd/gQyEprKOItoPZhVb5tWPhEMdFGOWuVuead5GbYZIf7sTWERmxuP9f8hBz2&#10;utvs3A1GiZOYvo18G/PK4kybfKOCcxcsyXBaZX1ci9advbj35KVH3WiSmH+9vlw+9bi1570u6vWV&#10;5qPI4zUzLMnO+hxeAzfP1o3w1unbgGuFf+t5XB3rjXrwpZUsWOZe7e0qr8WG+G4bqswwGhqmUKN1&#10;CTk7jy2gFB+/nST59YVd28heklPs5qTZ0ZPN7XZ32NVJ32uie1HOzCTAtrZzTjuXfnMd/Fzoe1PM&#10;BMhnLqMEpawpe/2j5xPgX8vgfWAWyy1GeyMFv4OBhpmMEyNL5aAjqjD+ubymfL7GzajX5DjHKGiN&#10;gwmu83JxxcTRFBei8Kn856bwZ0ZVcH9TgV2XG8Kw3+NGDkM5E0qG+3jg2mnDfbwJIUgeetwk3pTE&#10;hv1piY9lOr61n2RSILDo/IZYkvxcXJCuTu6PKLw4CZfwjZYoIg2ao5sozTwJYrZg+wfj2pYWAvM0&#10;Be8U/H2j9k5Vfse41sipuI5319DGgmXZqwMDoo/qTUkJZRrpm9JPNrkRhR/Y/EBXeEYlO4YbFfzF&#10;ixcT+Tot5IkRyK41tcnTFs+WSm+lvdcclpWrTrzkEpzT3Ndf/3bw+G7AO7wf3GZR64LQDP/W3/yz&#10;Q1zXUTLtIbIFKqaWaawPRPTg+zkNr8a/KTmbUhvX97jMMmgIubpHL8FxwAdAy0Osnwd9SHYTgt/L&#10;xZnZ2CfHZmfT+M1mZm8JncFF6wQwM7DTc92aMDxsNysi/NbFBXMYbuXi/jx9genIEk95sfaNH382&#10;05imhk/ijXlFyJZ+61ligk+k1sVghtzvdePbZel9GqZ0NvjKiCwbZo+rIIstOIebV1YWiTPKxUyt&#10;hN9PMCZiC0bPM6sm5qFJBpG7ryWoCk7G1yEVN+EKUTKn7h6cxNALtoHwRKFq/DU5tQHU1M7cUSo5&#10;5SOOJEjX8MG9bRsqZY2bPSZspFJcmd2pgfrNF9Z8G85OT6xC+z4LJo6vzcZOsFfFAmmSuaP8ZptP&#10;oO601qwBDApe3Le34+VGib09Xm7U5dgc1vd5vN6y+GTtf3vf3A96Hq/4YM+gS6bAW93dt6+anezH&#10;0BQTBVVN80k6DZeT9o/94Kei4Cd0BFYuAVPn+7vGHoc10zbJb6ABDwpux5YuIGfvcIclED26KWgm&#10;dCre61vnkfTJNb9tElpNWa6b7HEsAG+1/Aa9BxeO3ZAB/3SMxrUKfvTyaODJ0Umn30KOW8V+u5gl&#10;rjaLTzLk+XjUyB09zH7+6HVycFUqXCb1jdV9E5b514JcJttB522gBHNLod4ANy217xfW5v6Xf/dP&#10;rK2PapLEso0M4SzpiIyt5sNVQzU5fAmtKNZg0lhPoK7l8q6kKxAmSAfx6zXVZPHS0fxhv1oeE95U&#10;xR3w+JmbGQ3e+M3+Tl/+XhMZjq98Ka5H2kOLc5gvUzmZvyjzEIF3IpLm/KZOwu8ASh3sm3mys7tj&#10;8UQg7N7jdr7HbP+utux6fzkL4tZi+9BMlD1zzzgJqrkDX15cYaIAt9HphQWX1tGpiXGKDW49eQLz&#10;5EzkxT1Lr2yX5froxQMzGxwda3rWfS3BnYJDyZ9V1JAf+6sKzo2YmLwF2FeCgid4YEH3gzOyKQiP&#10;TU8JhnBNY7hLmeAuYRDXUK6lTPwBDLFneT6TeppA1PIOdGzw+7s9z3zDU+chbGfVSeVkPrQg3N7u&#10;ogHZFLTlgf8vOCfJpM1PJWTpvzR7Wm1sbyCaLbfxu7tPSJueidrfBno2lmO9+1gV3w98H/N0LZBx&#10;I40zV4eC1okNN7bil3aYRE+mHY5NUT2cZOuYusxvv55zKazVuM/+zJfmq0N7U6707ZVMBNopZuM6&#10;hNM7aI/HrrMcrpZFTO+tfWwk3OTmGRdNkLkOJzyzcoJLFb5bME9amB6++KfjG64hXskzeaEXT1yn&#10;B2dZELMkces9OHMdcX/rHpzqYoLWUHvw+7tmkmyLbNfqbsI+AQxgjI0psDSbe/bg4NLlnufqfm4B&#10;qEnDotOguqyYiGUQm7BW69mEquBAlZxjrfBqklSZgqhroqMJMkZ3YbaqVp6NTFwQgkMq0hAmSPc/&#10;N0FG/8Q95scarBR0VT5/j6DkF+UZfTSTRGxsboapiRI2ek8HZaRh8kqIqcwIPJNnx4j+LsLMk/0w&#10;sR8egbO4hwaE33Yt2PFG2usAhdc6cvPEkxMR7x7udgW3U2x/9be5pmydGkqeuFNwLUzDp6bg+p5B&#10;DTuBQpPuBN+cVAVngqnX+SgnCsKL9/WZS8pXy5iHjRnSEzz0MCg4I4Tms+bZKWVY8oioZx4+ebzY&#10;O+zvJjyxvFDOiWFeZMHu7h14I3DB/vH9yvuWxwHogJT7hR1qvWGTe103vEZ5pV4uPI3dw2vcpvAs&#10;dxZ+Kni/6g53WIahQ9kAFM8aL+3Xf621eFuupH2gwUn82blOM1V1w1f179TwWlxOa3DQ07HhE2ix&#10;VbPz4vRicX5yPpHb0KdHpwN5OuXk1UmwbQvNx7HysSrf5tlsUXqbZJTGali2Bub/ieyR+98I7a0T&#10;WRCQwhpk99A5v3ozpnBWoaRpYxwbgtvg/IPD2vJ8/GvPhvLaVFmYI4PJssuks5skfPNmMFnY9ij+&#10;q8mALatxVne/pSw5qOnjXSamqk2yBossfmb5GYPzW/HDhM/sZ7uoSazfnvlwrdf4pNLiyXPkwU2I&#10;lm7yr3l4cHjoa9GJg4MDN1EyFrfRzX/KmCR82xKQlNMjM4nEBDo7NXfS2TDY7Aa5Cx+wXi+BP4Z+&#10;zuQ1D58+MbOjPdJmyWbNmm2wCTFQHDv7ZpLIrf/dfUyWYqJgcqjZVUIhN0OoTGLFxg4TpcNLW8rU&#10;v/bQwu9nl+BOwTco+JkpEyOPABuceBIXJQ+usFIGjx498nJJPHjwwO3yRF2JYhKr4R+9eOkrN4kT&#10;U3h1vzTlH/Is9rtDFByEay8FPsylqyQ8T6kheF5k1eXgweEwp9ixBqvr5OCKVRgr16wbK6GwQlxC&#10;YU3OIO3ka9MRtbkvTQd0EuoT1CYTBmvzKffau8ONMarG+8H7j7Mr0ipgDOafy6ZcE/lTWc75Orcx&#10;J/cq57F2gIm4ttO/LmcNDeZX5/ILdGsVnLCVWz6+0daCl5fs/T6beHZmdveJ2eDG01N+T7xHg3qc&#10;pDfifJJnPJXxqem2Iceo9jqkY1JGZfQKoSD6OSN+hHFd2NvLObrfCjxNt4hbStZKlORuju7m+XuX&#10;WVibms9+/fMhbpRMK7rKFf71WbGdGG61RbKcpDLHKteQq7sJNtKNWQilDpA+Bct1mt5zs2WH/BQT&#10;hE+N6E0V9pXoTZxja8hub4sf/26OhOHbhcX90EwQ9kwDfD158iRMEr/kyk2UPqRfmRvf6pQ0yLIg&#10;lxy/fOUdQconr46Gerkoy4q+TKl2t7t1Gacp+ZZuN1EG+9fMh+7dzZG0d8G+mSi8oSqxgw0uJgu4&#10;okzkGitVSUGYLCyUJGItXcqYa6VM3T6X8HSZUHzNURUce1JR5Yr7Vjma+U0KzhCjyjJEbqjuPLs3&#10;yIYbKTiVLbG4okikcwU/HZTj6NiUSRQeoODaSHTCAx48ejhMKlFwtcEPmXSqDVvK7LykgRd0+gpU&#10;w5EpuK6LMwlV99Pjk0H28LRMzmigTVgKS4uUyf099mr3BnDw8NGYfpt05sMKWTevudvthyFjUyvC&#10;vZ2zH18HVwUnPrnmSv1b2nl1RMp2dIc3xVo9WIleMaA20LfHm6XqXUEbCw0pmOvU/BqtwXU3NLRd&#10;AOwYJR1sbmhKPDHP+XkrT8KgERvXlu6v/u6f0qhm+xywk1WuJovfYRLoagAV6+aF/SboqbTC6Qlc&#10;budqD+4fAZ3kCE/dSZump65onF9YfkyOK7amoT5Re3Beb6zXv7IeXPMPNvbgj8ce7unTp2GiNGzs&#10;wc1E0TTMe/BXg0nCqsqwN8Z6cJXfvgffsx68p+/QenA1Sbb39odVI/Ca7QASRl3mCxOmy1bx5t7j&#10;qCbOVdEjlhETEsocv/Z7f3rIah3iebZwKBxzV8RAOUahCuhXrkkBt621cikovX5qAA2+R0LkqnzX&#10;Sb/KZn8MyavuVZkdXhn9qn1T2GkDmnl9ZAquDf3Bw4eTTY57zXMouOQJ5c047efinE4m5SufrHu+&#10;/ZTJumxo50YT5qqYLFem8GMnMK8gS5vk707BSxTfKwUv+XWUNB08ZNLYK5h1b+2hfd1Y3HHTPFeZ&#10;kFlmm2DKXdOoqD3882+/G+YmL4p8+ooeX8qA0CU/mYKEj1DivrNvCj+l10wKbHR3N8a/sKFTsP/Y&#10;Y64KfZ93GUqY227Hi0IzCRd3XzNvIinngeXMQr/qGhgq/w5vBFWG94FaY5vkt8UYntnU1rjQm7S1&#10;aWyMQtOvNS6egHJ/QrtgIkXGKJbEzlbav7DTjTQdwrxihcy4trT/wt/6S0N6aw+GrL1Duqefs7IM&#10;FzZwEwwuS5HUFYk9hrdr9uD8cgcrxPQjkRkifXbQnH3ZTxLk7nLNFuaAAHfFdXrwQ+vBdYh+/Pjx&#10;0GMfWg+u7pgken2VObpJD45Nrnn87ttvXbESz4t8uz24uZN+kUHsDuzX3OMROrS0gR5cr9lRMw+U&#10;HtzUuR0F+DpE5rn7WoK/+Ld/e7iyFh6TTEWV2auhAWASKKp8ZpM+Ba/9HYZnO9bCrJPOarIAlWv6&#10;eVegoqbnSm6BO8okNEpvjG/78KBVTuT88WdPLQ+jgqtNvndow+9kX1415e9hhoI3wRDvOYlj6pCV&#10;g9xfwo/3Xhy1c91EiRODiWKnUHCVT1zBQ+FDSdo+mKYw8S6bjvei4HQCGsbHouAn8v4PcFMFpwfX&#10;/dkfnYKDEh+VoZXz5NlnQ4/9qPTgfINyUAgLT9Nce/Caxx1X+DENipNjU9hW2eDl8+dDD/38O+Te&#10;g/uqi/jnRpGCl34q6srUpdQXiAlgExwmuII30Q62D9Tm3lrsWo+dZcLZ/UcPx5GcBmD+M1bdlwJQ&#10;8Hy2YEzNHd451inje0HXxYAo55uCPCVrBCj/SGxstbnNBmfUEdn+m4h/VFnJIgy293bjjin/rnUa&#10;SZV7V7IEv/zrP/kpLUdJ76OkR0ki0+MkWf7ijf/cqcueSP0DDQswnMfnNqztWW+ghQMG2UhL9QmL&#10;0eV2HMOyDYciQ72eB16nsAwM1XnsoKdTWY8TRWHvM9zKuYMDeqMu77EiIO5sLVWZ48HdykVl6mBw&#10;tzJSuUIfnwPcjVXwbhsFr1FT9CXFAGWmyHJOhNTT4xZNTR7p1TyVMtg2fVF5h6VI9b9TRmo7Vllf&#10;+ya+5vjdv9M/4w1qZnR5CVSZSaaCDVaKKlcTga2ZN0LJKMcqD8pr4NXDiqtiwkxrTQmu1zBkz0Vi&#10;/9GjUOjm7dnnzwYT5InZ5GF2hQfWyTOJnMmG7rAT2jiAK/xUbe3dg00CNY9saONU+jl6+TL8NG+v&#10;Xry0bFo5N5l1cXpNZE6d2/Ugw8VE0TgwURQh9RTpEt4E8i/1cv9gbPR7Dx4MZXb4+JE37MT2vs1z&#10;xD/hqfyKm2HtuEY94E7BR/8WQDto4AaNhA8OUsEbnn3++VA5MensMuvgmsa6UlTTXPPEkcq1Drj7&#10;qqjzpNd1nmFl3kNbLF58/e2Qb94qrHj+4oWPoonTWobaAKaAPdX9sPTQ23w7v8n8/+hZdgqBg0eP&#10;R//NJgeUF8+Neorsv37VHW4HvdyXove+nwrGBlaBK8qVnAMfjTQEJyNEI52mNUp/8qiRLRPcJYbT&#10;sXWWyS27Tm1y3hSQ3DXTd9/MxAO4t3On4O8as0r/fun3+8GsDK9fiGsVnEfClO5beG/HJp7C7V2b&#10;PBp5jwbctVak3N/fM+46eYXvvk24ktyW12MYk80+6azZ0ievnWZS5JuS4m4Z51VWxuRSGb2L8A6f&#10;PNY2hd/5e7831LIrwRpU92qzz9bJT9bbhy9fHrWjQF3HPj8b7c3XS7qb5cNmYPZ8og2FA7ghI9f7&#10;s34C7lICzTfvEVFgcyfw9ai4s6qiiI1LPc66iqH2fTV3kCYbvDldlHXrWobY3JGywBavaRC8Mhvc&#10;mv/kBRtc8/ud2eAKvnE5oNzb6JC0sx9ey/nQJpkiP/78s0F++HSU9w9G/zr362eXQBX8psqNrOc4&#10;1sJF1hsty9xfyQdSkXXG7vJ5V1AqoaZwrXLb9cMkErkok08iBfXp8FRwxaOnT9pR4JEoOHj4+FE7&#10;CkxPrCf0lrShrlLUPHk+BLOJ/9moYNXdl2MF1Wq9PBo7mZffPW9HgW9fPB/ScHRcliFd4Usacxkv&#10;T8vLPh17vdHTiJlkqqo+fvZ5OwocPrRJaQP+tcTG3Nzho0JV3orqflN5E64bHo0uG14eT7KNOCz5&#10;Jc2hk9GoLIM6GPkb80aQTjKvrNErrcVMvLo8X9y3dCXXKjjLWUnWX1WGmpllciVhJPWGD+RGUD1X&#10;WcMbQFlPBWMCNrYXkNAynIxr7De5TL7DJ48lzafjL//7f2Wq6VWtN3EdWYdH5HP5dg1yNUGqiaLr&#10;5MjHR6PMEtNaaG9h/ttttwAyy1aKYj48ePTA4wE04mfPnk2yw4J/9HQ0SdgPrvC9zwK/0yewZmj/&#10;r64WvhPUYR1J8Tu9fJ/s2A/vRUkZ1KeWyEeCI+tGpmNw5WUegZHXV89fTHnm97uX3QZHPpZ5FXLd&#10;X8Q5fTGRo2ZXvikEHhYz78lno4ny4FE3URzy3aQa9IA7BZ8reCIVfIAF//izz5oQqAquNjZpvkzN&#10;M7hc0lBHqtpAduWlOl4G5KOB41qm+pKg6h9sF5V4dnDYjsI/Cp5A5rOSGgY2t4Xqx5zmA1OJ9Hfk&#10;d0e7n4vWCPyM/TfcarLDvcOeBsr90WNReJO5WZagvcZDzhFGGefv8DYw46wdfT8wy03o5AwoXY4E&#10;2NzdjNyamaV+bJN3HmsLmulr5yBu/pUQD6ORcGn0jWGTy40faxyXvEKvkd2Pl7xx7OzEuVbBfctA&#10;4z2b6V7wop/Gy9fWE5CnRs+Y+VGy7JdkhYTeJElvngUDKRBauHLbWmKS2f7MprYwkm570x0oKziV&#10;JNFVXge8LwtzHTYE+akhe+bEjcvjNtAa0nWxXsFFAZeB0yNH/6qsrImrDHtLjwlqRb5+y8mw0yaP&#10;PoG8HBXcldzCVPJd9mTsZSCOxit+OSfkpZHKgryRlDw9PRt4ZsNxP7ZGfXZhDTsYDbuYUJbn+EhU&#10;kB6OF/10Whqkl2EVovd84T9eQB/vGPcvbFg5QYZpfn23ZSNlTsfCk1NQd2Iuqx/g/sT9bfG2Icy1&#10;ZD3W+v8rf/jvTOkhc/VGDAWsUCWlQI6PYica0EJLxMf/A/ivNvZrWeemYp4/72uwHr7Y6MtwT77M&#10;ZbGPhYswmrtmH7ffhK5JW972D2R91mSezlEwiukkEz+HZQLEEy8KHpQeYGEkKAP9+lhNA9iTCRn+&#10;aUgJyggbOeFlXDa4VeyLTW8BLrbtmgQp2y8TwBx5Ab9ug4vMBwASnPZzpz0NdBrHx+En3dVut+5y&#10;sSMfrqVMHzx41CSDyTw0MsESyZ3vhNTgHdZhbU8wYYOv6wWyEm95+Ua8afgonXdu7VdH5TyG97Gv&#10;zXRVu9zPqbv9ko6kqfwgB/tGKz5IaPZqJw1S5LUKfnVlQ78wurxktFIFrW8Vl6G6q8xjVdjtarv7&#10;8NpIb+SZURKOUO11zJp1fu0/T8N14RVaMDuz+cRbYVNoWa4fFTYm6XbTfO0e/MaFVbxvur66I6cy&#10;p4Kj1BPtvHlay8FGZ+jGBp5osit94yV3vcxuFeok14nN23oejmfcqTejivlhadJGyqessxHDMyN7&#10;ORjmIXLFeP1rfztX0svJzif9QQaB96iW9jGNI/3OY+uJ/e4jtn/KPo8ZMdSbHt8WLN71WO++1vXf&#10;/gf9gQeUigLs4PGz+UQswe694+PRBq/gQ/4JwlcbnOv5ZHiCCtXN9p6esu9hXhhSIUsLXxTQLuVt&#10;uAp2SCaoeP0YE8pQbXDOHcpeE5RCrwG6jm1NcJgGIDNOJrjeJ5oC/YQfIM4EZUy5JBgF9cZOdQd6&#10;PaXH84wJ5F2pIy9Dbok3EJ7qhIdv9ZSgxId6t0PyqNdQrzlPyPS9kA1cHiUdUAPp5SsYgPTR6KqN&#10;rq/hEA24XUi23g3eeQTrQUHOUE8t8fK9B+XS6MpmCjmx2dhLRz+jP8fbRsgka+Fqasa+lGCMZKyF&#10;d3LnVuW1Ck5/0knLF24VuRDjv61uOclcTbx/lk+IPiRpunwDEtILcXtXM+pNu4JTqwiWnZvgsU6Y&#10;6+/sxBJUP0W+ThC3ilkmf3BYW+R/+R/8zlRCDB20mA4zUWQZroJ1YtaFFaxHT7CQrT03IYYqfUYT&#10;m/T5t32own1YRiQ9cqs/INnxlEv7pUEMjcJ6l20Z2qyn2N0f5e19yZ9p/PbejgURYdBAeThDgc2q&#10;y4DeW+nwSS9mJsbQ+1vDTxCyv0ekget58ENxVWpsMAEMaYIQB251z7ufa9d4Dytp4Wjb4kwgD9tn&#10;uU5MFNbRN5lAFdUP5oqanshqouBXn52lTLTcyYO+Xx1wTyBRimvEB1Vwu/b5dx+fgidqQYOq4BS+&#10;KjhhxEdSO3Qd3FMnCk8cvE45gXLoXhWXpU5ScRUxLnbQMBOu0CID3pQ1wcLLt2YFYmkugY2PqaDx&#10;anoIaQrNvWCBE2zzbz9sDuOVzgkUnLXz9MPI/eplNgCL30Z6zJkEZbyjZWryrdjgY7G9PZZVzjvF&#10;DTOg9X5t3HYhfaRAyaAeuyzHdBixKiN2+RKbHDucHjkfW+RRxx3rBILmh2ssaKX963Q96lyr4Chd&#10;smJKuHBKuJGeYpZw6wGnZzTtmHPKyTY3UhiMGslIg2bFkm6t2SJu1GMjOVdwTjBPvy6HdZrPuOBd&#10;YEPQEX9HrYX33inM8Pbxb8rTjWMoZbq2iH/vD/q7CYkYRUtQ+Nv3R9tHKwS/F3w1v8H9m6JPsJDv&#10;XfWhBJtbb+sybP38Z79o0jw8f6BY0gMGhSDl4lwLjk/U8XLPBI2KDygl2OW2/7Av8TG4vraJtYYz&#10;rwym4x3ea1m4CYZOXdIijl21J+nNZLjFvz6zSXzrTBQwy2epYjqfhH8ORGR8qk3uaEt0cRYTwQ8C&#10;Vv4s5yaIu9ZJDz1Q00f69d0tmCi8xD+BqfqqPPepeZjplaVPy3w0wAp+/Bs/+mk7dGji6PHqjQxV&#10;sMis+o8eXmFn2lEoMEqe4MbF8VG3yWt4JKUW1qDgYHQegPLpB0oZLvXjUKSVD9kqeLMAccziaSA5&#10;1gSaFOlD8t9IsD9UPMkWjMZJuMgZh4+EWnmACixpWCXH3wj1B1T2lJvsaTaifGdsQbXfvHF0b+e+&#10;T3ShJdBG4l2fOPsHxZpiuelhJOi4zuqu0eNo+YekMEdtL/M22od5sutzBOZbnEtrgDTj18unXZd5&#10;9vNuxtgx9BR9jPCSeJcYK3ouvwNsiuI9JOFdIJVLj1OewZR6gHlTZYUodtrheaxyKjrMa5Q71nEl&#10;r6/gJJqW0hitlNaa7K0qE6sJ0Vbpid3d83PJmli1wbO1Kz1JA/kbzymiwDv1z2XyZ0eJlRV0q3gf&#10;cfywsbaEf0+WCVOpEnT/KGUHCqImB4rYBANKi2JPMFNt66r7ZwlQ10NfvHi5+KN/80dNChPmUt/Z&#10;YYfjEpbJopRuqhZ3S3X7JT3b1si6fYvte/ig29wsCR4+6VtdfQ+1BZrlUE0qwN6S02Gd2K5RM806&#10;hfs2xCcwP8LGtnTbPy+jtNFdto7BZRpgOz1Mnvv5xFBPHKdJnNfLBRxygy3hjVzC9zKXPNKp7Uj6&#10;mcewbp5hYo/rujhLiNyoG2Bp6jEELIR2VNJv4O23vNM8QZqw0xV0qAnSQjkm+tESVBtcQUAasJ3x&#10;v0RJ59SrTzB39e+TDSlMXvPb1z8j4zXMWlBaectNnO5OerZNgRJeeWJzY1fuyLq4x29/rgTGSE+X&#10;od/4kElg2p0JP5JrXbThj0qDnPJwkE1ZuDZHMu4rxBzErqfz4Nj+xdtl5c9Xg4IeYTYwvLfrpuu9&#10;kyE83MKTKrjb2VYuNEx/IZH9Y46RpEFjY/PFaHhh1HvfxIwNjW3utLTSqHmldo7sMVqbLln4kDxk&#10;2QC+Ind89MrybrY8yk08Z3y9OW7X+51tS3y4+/faBj1TDf2o0LP4fiBNw4Gi3eEtYUWoHQCK7Mps&#10;jbYrfTdroQ0L7eIAys5IGESp2Ta9mig5QUxs4WzEkFAjiRnP4YtuIIis7jUjZE7dQfZsTuthrHE6&#10;adBxTEsN0nIH2a8Lv3COiGMlWhoU68ObI/qsG6DEWVOwJEk/OFy37FdhbRGqDQ5SEUG1wVEwhX+s&#10;SGxs/DLJnODtoIfHbXrdg/Ddt88Xf/xHP29SmDDDmq9FN9rgNKJqAo3tV9NfbXBu9+4fik1utu++&#10;vPIhXz6q+aRhKXi87OyyvyCe4TteXRYIE4Y8RDqiR2NYRmidgJlGuHOOZcppHdxOMPQyxGc+kJmg&#10;A+8o7I/ddxMsPjdFEn7YZcyYYR3cDvW9KzRYN1MaIl89z+5k4U/lKmUDOFvXMfDrz9c2uIkh5cit&#10;ebXjj169NF34pkmxTn6hj7S1ckugZ7mdFkjy51ir4Bao7mN4WwXnJo8+P/itKfjP3qGCY3/rjZ6d&#10;XVNwed5xlYInyG/NM3aovviROYW+EJ70X9gQmvCrtQYsfSh8gjVxTZPPC2SiXsuUSR/vyF4JL5MO&#10;ykPt1argNCbdn3N2fro4OR1vwugnUZgP8H7uxIGl7eGhvBfG4ic+/GTJcZNHnxPlJg9fnci6qgru&#10;ZSgKTp5VwXlrsSq4VNlHhqI8tw+tajDK2hjeFG+bg7dPwVuiJmCWoXqiym1UStokkucuaTg0TqjP&#10;ZELq3ZWYntpIJ5HHLptycy4Zby9Qmv+2zRquV3B6LWWzr4NjZujN1CZmFYAEZc9b6XfHNOEtsUnc&#10;BxAdSp/0lYAY3nyIUze4CUu0J3vl4Cin+9vgxleXNG5S+HfdIDan/4YJNtQw37KIZ1ir4HRiSk9w&#10;cgNMLeK3KMjEbAiNtQGwBDTCbD0LZmprHsZIj1JIL7yO0+1cZLtEwevEmBckGTq1EdIoNf0w85mY&#10;F1PpBMxcqfkeG/2F3x/oZDg/mXh2YiaDpW2Sz06nXgxiy05pM1JmCk8f55IuWlk2cm6Q3X3wPqDm&#10;d7malLOzcMYTy+K5CT5aE+VtM7YJs8JfXhsrkRVeoQ2o+qiXIKsC+Wgk8kzhaVym6Em+oIZio+Sp&#10;6HyePN1R8nhBkim50QL1/d5Jsqx0fzbJSzLh85F2ooVlPpOLLSa9u2Z67AR5Rpd7C8Ir8zaSibZ1&#10;aEKNQ180BJn8P3jwwPfFBw+mL4FAbh4OJo6Bskp+NApOhY5YrkB3eI8whbwOskHrscuc8t/OeaO3&#10;xsxvsugBSutbO2zCmls98hjSAHx1qRHoiLhewXuzW0Izg6WlcaeNLy44L0w2XlgLmiKjNzhXht2t&#10;VBucMIfC8l7Do504IJLU3fwaQZVntTeGD7InzUKvhX+H9aglfB3cdhFv6MFJ4ioWaMLsWJViGetQ&#10;pK0OzhTc/mn7sv9Lkuw/kf06a/1JH8KshXd2N2iG+BD++euLxdm5DfmNp6fQbF4zC5x2fGTnlMfN&#10;PW1mGi17OZzW2MMOtvQ1sgbNUyrJ3d29xb71SvvWS0GeYlH/XE84E1kpsM4gSDwmW1zOFp/SCn4I&#10;j6Ia6oW/yT/HNmdo5g31gZ+1oA4GVJkz47mNYb4l5ilo+Mt/+LtrY/bJGYrRQI+t+7XrZqsds894&#10;oWTCn5KXzVPffffdsA5+/ApF6jdJUBYqbYIVuldUQ75sMsHznypPDaXB0yPPZN5vX4hLvGYmK83f&#10;G4I1igmEpTdVDNiQ+rIdV3A7l/BGLYUS+y8kzXbMQxCJCK/7r8pAA9EbNdz00Q1t7NikwSRYlssb&#10;Q8vA3hJT6SaZbNmTWxWeNn0gA5PA92u3dFkJzRSqpy5cwnrv+YhG2te1z22izPwh4Y1f4mDzVbiH&#10;fp1Zx4KcRZN7VhJSYyPedcvahA8b+/cDVdneFXSUzWOnVSJqFEQhGRHGkRqmW+qcr5U3Ymc/ePhw&#10;8fDRo0aOQ370+NHiwCae3Aw7OAzSCC2k6W+lgl9iS5+Zrdz4+sIip2E0ckPu0s4laTSkL0luNbP0&#10;Xn2563TBW69eHr1qPFqc8uSIBTrRMn5uPTZkB5n3ZNRYkp7LaQK0OCYTw5yn48bh2kYtCP6II6mF&#10;7uTPfj9mUM4DivhpYH0Z37QOVhbBb/+9vzSEpMswCS3QapJUyMjtOLGhhnXeBGvNTC4Tr14cLU7q&#10;q9kUHteYfE0P5slgspT0V3caiNviDRdmg5tB0SSLzhfgm2DwbaVcw8l2Phtzhx4vQQsj4XtTuF/e&#10;4PMTKTjPspRxfAGh+8d8YI+Nh2j/YdPvsnTXotg1E7GbGGFi6t6V1oybZPFb2nK3BWe3rXeMvTIB&#10;tjvQy2ae+R8zZYKYrBPoGSWOyzMrZ+vMEhd8nUG2Oxzux7JgguVQlksT3MpnuTTBHEj1SFIz4kMr&#10;+EtT8NOPWMHD/zx+TUOVgcoxsqx2z+F7HWp8Yx4Z5nse88mpBPa62uS61Aa4pa4yz8kyEidqfA8f&#10;PhiUMRqspU+y8Py7bxevbNTOVFPnzFXMp12wsDnDrjXEnibWwA8kTPaH80o2D9L+Ozk2PTE73GEy&#10;yp56RNmNGvsBMavIDRV7h48TKPRE+8vNUEk3AZvtDVFuyMPNKCbu+YAFzAeak3w4d//wwOxt4wPj&#10;w0P/uK7zidnlTx4vnn721PnZs89WK/jOzp61dp68CN6/z9Pe7OEO0txozEnWwTPRwVgLj/OssFT3&#10;OS+wtxt9WSppmZ6RLkCYJsNI9cN/I2hCSaDhuyx/KX9K8N7zveIa8bWyvS6W19r1sbYH19Y4lzdk&#10;JjPCjzGVJqHKBN3eFPq6bYJr4QCLn+FRSGtP8m4Mpdu71iMkrywPLWlOzBFrghMvt8w8MLMkaSlq&#10;/uLYn7fc0Egr0z39sr48vMPc5U7fc2/5gr4kaL2h0u1dzQRlmddTjvZLbxnMc3E8yune68E7FpGX&#10;maCpF2+Dqhc3xobLu4FV8Mu/8ZPZ85iaoZqw5QldXQDY3xRcoq4Z8wEnCn2AFqgda3p6wwvEc4lr&#10;3PkT2ZMqolVvOxKI+yqsixOMaYDFvf0Chnf2WPsw3/KjG8RAhNGuow5mtH8op5W1x+VyKHA2ilRy&#10;949SN5k70nw4K7ee3reRe/uemQr2C/fbOrvfpLLJ7MHevk88M72Ex/OS2YlB9v2fmzmSiLV3S3+z&#10;1w8O9n1ekGW3Z/MEJrItsRZu89tImPjL+QN9Hf5zOy5XfhRY3kDu8FHDW5X9NGW0/6Zjl5dgXs9y&#10;TVNytdlby52Ie66RhyLHU03J/f0935DFGxLgSgXf3iYAAuskzcmIcDVYkdCEzikZiwDXIyNu9DuL&#10;/DZq2ClX9wHXiHJE9EB3eLew2mpHgRtXU8HaHlwVJOTOZVD//qdyofku8hJwPonCClHYHJZgDkkw&#10;WnP+BqsfWj+rhMlNJZmqjZLDtKMr1ebOFYKkui1jDYt4ug08DvUQaBkuo6KGB2ucyur3pljeHdSz&#10;Rd5QDzP3Nw3u9//RXx28ZoEmsM30FAWisD5zKOB6/atXRx5Ggm9gogSJo5fHZvdJmCi2hBfr2L19&#10;hv3VZdz1pgmoFa5geUph6mZl1c9Vm/xNKrwq3SaZhjgbeQrUfy1jsC58wl7nzk0jvVfw5OnT4WWg&#10;Dx4eLnhTcMZLHej1J+2mjZ777rtvFzyYkUBvNN2PnzxyuzuxtzuuxbMBLecfgI1lw1yt3EhaX3of&#10;EEvq6g4fGVLNasOY0CoRBVYquI6GNpEJqsh411GECbOiBDfDGys4rUqp5gDk6WbulCnVnd5Brycz&#10;WVCeaWx+mS1Xm10LQc9DkL+JKt/hOihlVsvwHRTpxmqaua/X8GsruCpQKMsoq8K50hmrAld58F/C&#10;sBOLLZS8kXN6vTJs6h5mHqufdEtq2pfRl+KW+F8Hehi1YSuru/ZMkN5NZUw23aBWbfbaG2p6a7qX&#10;pV3jSmratNeFHgJxJl1crWB2VTtSrPb/LrCyxqoNXmH5Xwt/Z57YwBSY4vnzF4MN/u233w42+MuX&#10;R17QCfZ3a3hhH3Y5KzOxzAZX1IpZZoNr6eg7B4GmLbHsnKIqWk1zda/hZUNNMBKqXN0ranjIWg7V&#10;fX//wMs58eWXXw57TXhRku5fp/4yPPKBrV3r/eTseDin+QWPHz/0Divx8MGhyREHYfMgiG4QOzs+&#10;GWzwywu+ld/l1aXxnjHvCap8h9vGvMzXoyrjOhB23P0cWauVMGmUSTvj55LsfkwTN5/DzAeOocvC&#10;eJCl89oKTuQ65O/a7DYZS3JKMxvsl9Z9n/V0I9drwj2vknFatbLGF4+YWfaTXtaUVqeGtyzMuKuW&#10;HP3af4N8/ar8PuP9l0LUa8fGFFD1a3BtBVflhHrO9yUPDGXOY0hK0z+sKVPlgjMFt7D0DlbNOddE&#10;mMHXbHctrG8hHRpAiZ806isWLEdOooV6vO6ccuY+JnkmD89EGse9I7DI5o6ZASf3lr+4NV/yaNEo&#10;ol7WQ69PeTXmbut8L0dJ0+YkDljpvdrgKFktgHUFErsOu7vv/ZYQv/76W6+IxC9+8QufOCXwX8tu&#10;jC/VJYDbPD2r0xdu3X1W8Gb2aXAXKIig2qtg2TlFTeMmWW1aUOugrpNX9xpeVcb1ymk2/t7+EP5n&#10;n31mo3Pfq+39loR/dHLs+8X7uXn4Pvq2Y6AvEwWHD8yulzi/eEac3Sbn3SjewTVcnJwOS4enlgY6&#10;r0T3+YGxqbDv8OGhirgMWYf8rqL9534ShKhks9fo384J1SqANHJdfq7ySgXnYjKUTFMhmYElq38d&#10;LiG9M0+EJC8vYTcZNFOwxgc1Y8RRUcN4G0aJflhEOlZjWRl88qhZesssru3BVWErq/syWTFO8Jpd&#10;OJwbK5NlPm1AM2W3sU4VXpUTMoNP+7M2tmVMGza5Sb+X5TEb3joqqlxR81yha+LegZhJw1MxSWSl&#10;51PzWFDTSupquSpB/oINRfZGWF9CyzCmYuX1f/0f/7XBJz22VkgWQoLCUwwfjDJwo0IL4xuzwbWQ&#10;sclVrja8XgvEzHLUCiveZ9dH1kv2Jb77u+MoUW3wZQqy7FzFujIEVVbU8Od5HvNYw691yNIbjTJB&#10;R6LuEXqXee+2+o89JT1OHvglDRkG75rR8ACrbuvSdHC453Ke+/zpk6lxc+6zz5522bhtJovi4pR1&#10;cNIU6VrTg1eFeDvMFWyTfId3DVWsN8PyOqOur0saqbI+3shiQ45A/swmo1Aj7mzj0NU1NmrFmvi+&#10;c7WC+5oVbTi4dc9kzjXWwqkJrcNnzUzdixIL+JAFfRb2mSTo2no3V5aaLM1UUTPhRnDv5Dk5VlTK&#10;d1iNd1I+b9kG19rgHniSH/tNhhyKtEyZVDmSCq5RBUWBUeq4Y4WCpxzktW95RwsytClV+ZFRdA1f&#10;G0CQ2Th2c5As6I2kapNn+pflJaHlsYqbkOG/CTW9meZ67iaMR916+LT7PHa5pfc2UUtoU4m9sftf&#10;/yfjOjhKpRVk6jnIDB+Ks7O+pg0YYhSvXh61o4C+lxBEufXwrbwH8BZbBaOEQve5ACpsHUp0cSz5&#10;q1ffVsVeR+kTNQ9VrvMgoOHT0FWudVrdWyHEoYGOQ92PT8c6rHVMRxWXxzX8z11tDjKUe9YhaZgP&#10;Hx0O8ldffD7s//7qyy+8g0o8enAw+N+919fMQfdZcNst8w4/PLgOoUb+G70+N2H8jmxj2tqr6A9I&#10;t2vj+nGUMe12BU/WvSprFVwD0kiS6j5LWPGr5gLUREDeYKRv8sckGU0Qlg1H5j6XmGAsM0NWL9vN&#10;UE5FvfT023/xe4ePCktqcsBK99//D//KUJu0jFExTHnkcpYBFbxyoEKv56VAimriHB31980BGo2i&#10;hn9+Nrrra+FAvZ5GqbAm3I4CZxfjcOuupWEsbSi3CDW7lsVVz02NcQVo8Ao6DgWdhIZZl2oxaRRs&#10;fSW+9FNNFOZONY08ATfEUeKsJsqPv/pykDFRVH76+OF4/f54fT8quFPw21HwdX42jQi1THJESlQZ&#10;qFzD31QG1f9+UZbaAM7Pxzqve+ZR8Ior9tkL2IsCMtQnTx52wfDk0SMy5cf8/8WzZ020/+zf08eP&#10;JpnfJw8fD2mc3x5r+JXfHF/8U1s7e+sSFIwWHnKtu1rw6o6shY2sk8Tw3y9Yfv3oXuV6vcJc21HA&#10;ry+V1UpxguZnFa7jZx2qQtYeuMqb4pvlu8gV29tjD1wblG5qArUclzVA7lovA2mBe3ttkkjaWvoo&#10;B75owYjGzk5fF7fGD3k/GR0BL8Gnk2VC6nLjShucu1ZqI1fQEpP0fwO3UPhxe6p/4s5aPLy44Bs8&#10;LMMFyXTa5lCX/HLZr7rzSwFCPzY7PIlNnm7pTkEnOaeIkYjCTL57bFKuTe6bUK+/qQyqcqr8Jtff&#10;NA7w1nL7neHf++d/a56ahmWZU/sL+ey0mwjIdTiMF3h23JflHb9elhmR6wihJsoyd17Knwj/Y3g1&#10;vcMntk0eU9uBG6iPuDnKuVrYNLQEPjOsBGvvCVxqmen1oIY/C6/Ig7sdz9xLfPsH8hluA0/IJOit&#10;6agSUWZjeNVEwU90iB01T0+fmoki0Fcng2dPnrSjwBOzwRWfPXnajgIrTZQ/9Rd+dfZuwnWolcEt&#10;V0Ut/Pq8pL/LTrDpejVBQHWvI2FN30yu17ffClUqjpKWAP4fsEzBOZfn8zhlzQNn/MFnISNXjkp6&#10;bV7veSIMoy+viQwJA5/hewyfc1XBeQ+hXs87CPN6amvbRkq+0cP+bX69EzGvkLz4g9KYE40cEw7p&#10;hNxE0mc+PV1b7et8jQDZz1kHwHfuuZZjRv+D/T0PE3KTnXeLT3m38FeaKFVh7nCHVcgGNsAVPexq&#10;ZXcLHcsGkyHoPpPKVPJUeJ+ntbAyvPFDtuerFRxowpTL3NZhaQHMICk171wysvdW2Ytdh+pfr89j&#10;5z2jxQwB5+7w8eFN6mWtgq/CJoUGqkBVXsZJw9w7a6tc05lKmsrJcK/USSnMG0S5b4VfljqhHjt3&#10;O/2VwMYHB4cT+U5MvXZZ/JuwrkOo5QEr6vWb5HWocdT4kG8S3seAeYmtscF/7S1t8NdlP3gtpE3v&#10;DZzb2O2gYS5v8j+emKW3yJagdhCwavbfTCfhcZxcdU5B41RUv1UGek7Pz/M7KmJ1BzREDat2Gvxm&#10;g41zY3rHRmz+/Y3DPe2YFpNNb6dZPauIlbN+dxykCRIraiwY5LZZvq2PLoXZgs3Ouwl57hP/+N3d&#10;2Z5MFo/fwnPZjvkW68oefFkB3eEOy6BKPnFpf7q8USZR6IEo+cBmj5sCx5eexyeYmNROX6I+Pl4c&#10;Hx2tVvB4zUI+Ozly7ja+noGWaCF0Mr19C0Sh8RuMra6VvTfSDfDjuvjcP2Hnr3JAlX+AmJXJBuSI&#10;91ao1dB+J1wjTSt9/M1/+vsrU1h7d2RaViLk7gfv8xtYY9tCyRJ+fVnnVoS4OnPVfVn6dLuty9Yj&#10;KPy7Pg0Mp7lujl9YtyZwTtfWAecUVUlUDp/dP5fSY00wr7qUik8NH4XKZbXliLdEKSK8HjO9pELv&#10;VZBW5h4KebOylxG9aII7wafymuSAxVKqre5v4cMLCYrngC23DXRMj7l134DOfPbkcZMIemtxqGm0&#10;8hm17A4bkUrJ7zou87MOuJov+SvouhxAuZU2pE8PKDT6NROpbButhKxd800dp2kra8hJburUj17t&#10;mD8lyglzEp/2uxPtH+I30n5Y2ktag0r72U2PQhrwEKbFWctU/dPIVMZW/2EqOIV9y6i99ceGTQ3s&#10;xpDgMmxVPJcL5+hlRvnNytDEQcGrKYmXdh2cKbiZzisVfBbZHe7wvrG8VdwIKxVcW0MOIzqcVBn/&#10;nbVxIDM+Ba2tWQMaOV7Pud4ywSjPG9/QsjfRbLml540tsPi9w8eFWi3XqKaVXv76P+n7wVPJEstk&#10;PcehelnmHp8qVvS25v5lvqPXJupmLZ2kAnWv8dMA6ySWRppwn6LkNLicQOEXedkkcwij+UtUd8A5&#10;xdTADMv8qzuo4Q+TUiD+KZ/5hG6cdA7psUMJ3q8fdpVa0Pd3epmTVi0T5OPj8ZlND/9K0mjpuycT&#10;X5LLk1oJ5gi6mYo0HB70NCA/EJny2ZcNYWRiZQ9+h+VIJeP3Jqygst+GKHdlbjKaWK5RkCYURDnY&#10;u6ZoOYlcSh4pbJNNJqhMVDfl2c8J61dACIMNXUlu4ujEF/rEmPga/Q1njUyEFRbDnQ1+h7dHKnNV&#10;bpWXn4teOOkv8UHpJ4bS60oP56ZGwbGN1EkLpYS/VsHpFeL26Zzz3kMZdvXq3gNU9zGMUa5+N3ET&#10;KNh1qM7XCfs68d4ENw7vluO/Od4k/rGkTSXb0QpU502y4Z2YKG9SN6pEyxrIJiqKGC259RLJbbMf&#10;J27fmzZnQXqHVci4ZuExpMoQnmFxPqkgHOxUpU7ctYFnI6/ywAh0NW+MDcpmMWbc7wybknAN3Nng&#10;b4g6FK5iNoBlGBS0ECVWcE5R/dsFochKRZUNq9KajBtBQUyGiozbG92lNTplST/gTuRkXrRwd830&#10;mGg2t3Y0mCVjJ9Aehmgyk2rtFEa/YWncKfgPBabAChT6Rripf0NtQHZmdm5oVEwUpQFgk2sjzpE9&#10;RzHuVOaxy02pJ5q8UsGJUBOhsFMzjInuxyHP70CNyMQnTc718mnNXDPaMwmXyZu4CdXvda+7w/WB&#10;LrwNrnP12h48FVKPlyVK3cK9yuX6di4RilPZ4Weagi2jKvcqJa/Q9NBT2IR8Yi0VwkusC097Hzj1&#10;TI0Vmr4a5pA+46yTqCR8+51Y/Mce7TkTegyQatpU1jr5mLFWwe9wM1TlUVb360AbB9eoDLUxuYLb&#10;b5LdkLxUZyDnCnMCrMeQ8AaFptMQvvbXgYStmzaw+ieHul4NeVihTrxrerguyQayi7PziZfnFs85&#10;v43Y3cJhDgAtHXcKfod3Bm3QTv6WNNTk5Kf9MUwMI3NT3OkBiAs5dvLUj/kRrlTw9S1t3vI0odWt&#10;ujOZGDJuVCAO7u18whrm0FvEuS5v4h1+OFjbg6vyDQpXFHDuPrbS6mb/lpzrNNdR9nOrMVdia820&#10;+MZNSk0cml6/9StypGnEPM4516HGSSegHUrtYN6E2rHMOhljlm9SsazEh7x9DP3EerVwrPTyt/9Z&#10;/whVVZLIZBMM6hagwHrbqdf7A6XyxE8qYiK89qRxZ9M38DdUd6AVRNx8pS2BGxV6XfC+jXPZjMWT&#10;Ovq0Si5HKYgDJUrUPOczg4kaRr0e1DSrXMu8xgfUP2FzAyqBW41PcXFutrW8wHR5+uLXasfr6PK1&#10;bvaSxtCASrDClpjXC37Fv7PLvm4um7NYJ+ebPAnW6nd3ehrvs3jQju9whzeGdWfxawqb9LNNgScu&#10;GRnHa0bQcEZUeQRBDOEZVyr4Lrev728F7ZgOMUnL2LaLJ1piR9lau4WfnMnmR2UaNS01iUzCJrYP&#10;XyW3/CFmer8kPQU9WOM1/npvkbzDiO9HmaztwbVlacuYsbqbnO/H8PXXKqPApsUTkZVWuCqH/05V&#10;dmdT8mQo+XqOLciCsYabvLdtjXSnk0ZNGmCgxXEDVoUZ8m9k+FeGHc1vow3NbGFVDm/U3SRbmP6g&#10;B6QO8ndiS1jCT/QyDVT5faMmcjNWXvH3/sXfmHLhL1rxSmrgUMRq+4GNNrjY1LmeOsGd+vXErS/H&#10;dJtco/RjyQpDoVVoggpkSFRUGT+JfPFM4vTU7OeTboPnvgcF16NEiWU2uD51X91TqROzNFvyfK27&#10;oZZ5Da9eX8PHTdPrBSpB1jkD5gU2cELDr2lxmBMq0J36S5ESkeZejlHuYvcbrR1OiMYeLwAFfJlv&#10;zybjiVhn73lkf3gvgYKlif6h4gdYFDep/1TcgfzZbx+lwubmt1P8G2tBuzFp6UjSyfFnzcLp5+XP&#10;z8mfdYurFXxhM+Ira01wyzzaqN1pV1ljGXj/3tVEt5mvrCU6aaEjcbdRcyI2/t4uM2K2nPI0hw3B&#10;4g5pyRNNxg5PLvwjtdbjNs4/WmvRqkwgfm4JV8Kudd7hU8LKKv27/wP5TqZXvngV8wIw1CiqCVHd&#10;w22MOlpwgGU67kwlWH5SE4XvxmsS6ru9t8xoVhMle4wE7lCh8V+eXfjrdxMM1f2ZTPJTTCoDwz1P&#10;mGRKvA+RZJ2d88kNMVHMMZY+w1OsW/fh1e/EmVMGwYt06KESebMsQdzY2njBl891yDPxmGzSVIXh&#10;Pl6PuwRv+bU8m2mW8PA9vJCj9+1lOoM5VWfi0zjzAZpENf1i0aEj5yIJlgw3mSh6/YRBuQG+JGGD&#10;dhl+SAoOqISaJ1dwiVOVEXA9FZio18eksldOjeOcvR8i1/jqp2Zqnv0F9CV+NUPwq+FdWmPUMqjh&#10;kVZuRgHCiQZqDdyD5E1hsX1VEfMQTcOYR20AhMlhrxWzDKwB07AS8exmTzPKrQpOaksbC7htI5n/&#10;oeOuLNYjlZLftLf7b2coMP6CeU0SP9nQaTxOPuPu3I1GJKQTG4hpawqe3NqxeCOaEZevz50Xl9br&#10;wIuzxaWSF2yafZ28MrtaSf+F3Z5k2U9lH3psyFVaU55II40C6gU2FAS0WCZKoSVp8crZX2vEqbxV&#10;VkR4d/gUsbTq/t1/+ruzWkaxFCrPlIJRR07V4Rh9XhG1Iy7v7j5cSxwxfIuMwmpwbl/2tostuoV9&#10;2kDzqPbjkD9LL/PRhJoX0QjwIh4M2RjJNy64a5p5EeWF2eEJnMTZbUtdhounVSyuSR7t/jQJEpgn&#10;u/qiSsrA8p3wz+6JiYKNr+mbbOwGtqO+Ps/4zDzwTqa7516ZBGlRGTNTl1oBpp4ulZIf1R3i0DxR&#10;JVotLlPGDTseZ/fPR692dnsa0CS5vONOwVcrOHDFK1meFLzB1/rFz+nZiYXRK7eWwfbOWFmX3kCa&#10;YGB9OG4YBfiGJUzs7e8OCk7+dD8Ok0aNv1SJ343mNdMJ318tnmzs9JEzce9eb2DUP8dDA1mi4FmO&#10;WXb9Nw7Iv4bh0WlFTErV/Puu1u5/p5Qh/sZaboheSgO+w8cPaaBL8e7qMzsHfpOkR2VldgbB6LWD&#10;2OChpJC7sYwKyfST/uMuLb9B793RaOFSBafHhfSUy8hOQFZ3ktF99lCj9+j0xIhMwpZlvFP8Gr0H&#10;Lu4qU1AqwwFFBAz++edya9S31bBnodww2M3eN+VxPLExW0vKaB1mRVxPLMnB5rK9YSKugaUh/s1/&#10;8pdmKdEMmEqZ3NtGVSqONOCaMR/55FR1vyIsCZ/vragf7DuVZyYKscv1ljhrd4OHteAVBjxilfDh&#10;usUXv0ybOzgX2R/TqEP0ycmx2cBiokylZNfYP2xHOoJENXFeX3kupyh2dnatYXf/mCi5RIaXqJ+e&#10;52qikA0pQrf/1QTJp2MA+bMa9+MEa/Yaf3ZiCbba1nkKNjgdZCLi7+F6ry0mB06SJPM/Kk725Int&#10;7S3r9eV68zumuuFOwVcrOOjKqUglD7DeqxWMgg8K5mnsF6Ccaj+i4FosV34XtgmGnW1eON8nVHt7&#10;ZpM3BQcRdb8ABdd9HhG2xO/2bI8fF4nOFN4qTRNkrqkDlI0qN+DlpnXuxQRTFbzqDRNX0pBl7Q3a&#10;GWDdXOch9XqSz4exOlbY4Hd4F1Dl+BB4d/GnkqXCucw/kZNqesLshZPY2rkGrvZ3cG6Ta1iAxqG8&#10;FQVflomacCXDocr41+u9dASjFPEp/Dr9czmuc9p/4xUF2VE0xtWCEt8dPh0srbmbmijagoDfiFmj&#10;FD4xFeiwBXiaTRNQ3cNkaYLBB60hOkuLxs+hyDkEJqrMh195VW9HHxa9V3DzRcOz/7a4Od/DOT0Z&#10;h2M3US7VBvZENcHsx93Rhq1LkV7ceG/nqg2ODe97URpYZtTr5yZKTz/gmzxDHRonHxYOJspYTtEp&#10;JbxTEZlH3mq5YqKo2ZIdW4JH6ujwEsw7FJH+MUzF1r3XWs2GW7LBv28K/uDgwCu8o1cKIO+af8Dm&#10;TE0D+8eHSebp0ZgPVXAD6+CqoMV8tfJlZOz+UXC1we/Z5EpvgsQ8pQkG1uGHZyZL/OzrUOXatvzp&#10;+7bPi8KqonK+fpDAX+Mg9jLwczIvydE7w80vSCd8r4qEUe8FUJ5j3Vn+yrr5WEsJ/Ki/O9wYs+K7&#10;9fLsynkdvMvqzM4ve3GX+SdynKORdps5iVInq41dZWUNn5uBucSdXK7gftpIK2+k4SRphRoIrUhl&#10;vQ56j6+0xCiqPAuvnUt66QnK5eFceSPc+IJPH7VO2u/HhU3NdO6+NB9/8x//zsYGr0qZLTGxfc/s&#10;QRnesoUlZiZJkc+qCdKUPCGjnMNdNSc2VNdGoxUYjaSjhv/g4NCH7ETkL67nWkyDWfitcDNkHnPT&#10;b+acnI4mgieheeaHFQINcvYNIr851sPHhFIzaYvlMbkek0LNgbNzi38o534tqDb4joWtdciyp5Zb&#10;hJ0yEY8d19x84BydXxMM9MIaJ/tpOJdwk0QuYNOfholNr/Lla/b6aJyrbPAbKngOF4m3VnDsx3YM&#10;3reCPzQFZ0hMcPNhnt9RQcaCjZsaqmAouNqTJQkb43AFFxvbb7SIO1NcLQP2fQwKbrLar3iu8Q2d&#10;lIWt86jzM1M2CU/rjLN8QkQbjfvs3h2Us55nL4mmYQ8FlzT42v+g0JYnmXientjEWeru4vK05PFu&#10;HXw5RFE+VdQGNGnVm2LN5Vlc6OpEl6MRKX0Bwhqqb6/w3xj9ne7WZXY4Vhvcv9XTOIXX6JkuXKrg&#10;BJQtGhKQgh6Q1pikNStxX8dN0AK5DjWTyeHP5RuCdCbjROP1cI1s3uE9YG0Pngqkxym/U0hcUFv1&#10;MjKs6Wt6nd7ag/QE0fpTjmuSjPzKLRuKt0xDO+OhjXxwg0Kb0f7DYkjm41PZ+3ArfW+3c/o0nrlB&#10;TJTs2WDczYsw8jb+mOZSD5bGK7Pxk94YaWWN7l0YZWvHDfN6rZ1SlT8Ebh5vzZXj3/3v/+UhpGqj&#10;Vhkl0wLa3d61CqDaA6moiXq92nPgvBjZtUCLs2OoINfSLrt3cZ7H32+AgIf7B6ZEfbLDR6rU/t2+&#10;P07wwJU/yd8EA5M8rY/zc7MP5YTMNx02Jg7X7+3tW7nqRLMp6QSEfuLcbyL18GNS2ATD+et+kwls&#10;Leq8qYzU8m5GoM9SBrp/6ocGqdczSbZa9+NMB3MCrcso434N+9m14ereGnBq8xi1sV+9ejlM3E9P&#10;j+a62X7v8NGhV/THjlRsfify144nm9uP+8hLJzHKFgb+GjlXbXAlG6tif3hwilu4VMEPDh449/cP&#10;nbu7+9ZC9ybetx6MJzqU3mIb7b9hKdyfprHEJreYIFgCO5tsLRrWjHhm7LrkNEynXIZ3Ro/JFnda&#10;GixfSoXLdCxJfqynSap8bRSvN7jyDTHGcJOk3gYo53eP9ZlaluelqfqD/+xvDV71OTpQ5WwtCVqb&#10;yiioypGQLlcTpSrSJtlRCljjGxcdWU8dh9vXZfj1fR3WUBI7rXdIcJu8mih1HdpbNj/+PyZJXdO1&#10;odTEPMOD3Oq+s7vX4sxAx6G3jMS+z0WvZ7tql7i6DN2tI0rQYVgtNslQ1qy59a/wvnEok2KiFBMI&#10;XMorswFpGMrV5iZDuVuYdGCJk5Ojoe5fvnw+LL0eHb2c6caYgoYfuoLzdi21ua+n4GOckb8uvzYF&#10;VriNLji77A8kg22bx2h4r9lnITg/K/JFf48gqDZ+TV+Muprekv4xuaHwAp4HTf/Ux+Hhw+H67fv9&#10;+dAEDz0PdVc6ARYALJAmzRtNVfAXL78bbG4UXBWea8daukOgl+kKbPTwg0IqIb/KNCEn2rk0L8PE&#10;DD8p+zU3YD4DkjTtj3PCpQqeb0lid1dSP1MNYxmrb0xXe/mm8nU4K6zKmnnLx5B5QRSG0CEn+GeF&#10;lXRXOb7Dh0EtfjXJVqHWveOf/I//e8OV3OZVVLmiDi0oqMpV7W7FRBFUd7bXKvgUnYI9Dor7Zk9r&#10;eqvJVfMHah5pdHaiSfPKiGW3fu50VqZ2bfxzXKTN0U5w67xja3FuJk7mm3Sw37vHbunjcTg5wVKn&#10;ypF2OWHR6fW+h1mgJgpgUcLz3ICJUsuomraR3O6H6/WaWs7Hx0f2f0/Hd8+/Ger61asXg8y1Ywoa&#10;7hT8dhRcZU+RXFIrm70rirqee1bW6msdnMpLhQBxr0tzzRNQ2cZBo8ivkbrMqJ7+Ke/Hj5+U8JuC&#10;W8azNngQWauGuZDK0UB6GDrhBLEO3i9AwbWcqoIT3p0Nfoe3Boq8km5nB+fr3t0tlHm8NpS1s3Zc&#10;VUbZOadcquC53k0rhHt7BwMPD2OdPLm729fIIQkl7iTLQ2yVTHJHi8QkNVOwQgsF8o0gpcU2kNvW&#10;AzknjKIUEm+R58jr7/CxoCr4MiyrycU/+5//w+HKakJUebbsJsNGQpVmmSKrXK/P1p7wF3a2Y1CH&#10;+5qeukzIvX69vhYUd5A1Pv3MBj712gRDfgd7SVIO31feQ3UMj48Z9L2BoJpRRycn7ShworKltV6P&#10;zR3NNsBt8EHe3R0yMm4LMGjyzN/9K9z7BWqigJUmimC2tFnyaKko11g9iTjk2fDNt79oR4EXL75r&#10;RwHvENvxHa6Jsco6xkaiwym/xjKSEI5Sh2ofrosHbhQpz89OO8025cWeyviWe+drawB6PSMdlZ/c&#10;tUnj3o6N1o0XFu5Emx/4bXF/sU5wZ/f+xO2de9ap8P7xTkvxjAeHe8GDvcU+LCt13Cu4vORh7SDl&#10;gMIn6VjpvPiFlLGSeQYdjXKjgveKCtxUBrUlr5M3Xm/uevV14q8YY5+jpu862JRHO9EOvn+4bnnh&#10;z3vV+2Zm+vYKfvtSMHWnnPw3MrJzPk3bChRcl7JXKnh6yAs0EhKSLQgSEa0qqW7JCsIh8cnMYIY/&#10;a4USv79kUa6tYcEKzig3wgoxWQv9TVCvquHctgxqOdxEvu3wEuvi2BTnJv+rrl/bg2cE/CYrrhNR&#10;hUesStuYil4VPM87yzXLwlL/yDx+lcQyzTtnwa3Ftg2/SetYLBPKMT/Ze1TWRo19mcSevjy3xt/I&#10;p0H4RIjT3DAf+H7PRSN+/Bs9jcwZKNdkTQfneP5zori5e5UlrGVcjqlAQtro/+PARhPlDrcEFKHR&#10;FbcpB885+kt1RAF91Etd8ks46JiubXSlVdr1yqr0hK8yZCKdxBbGrlYOCTJ7Wm1l7iOcnh0P5EVH&#10;nSe+hn121sn+eDaIJdlsVpHfRkpqB0KaFdnRZUc8dXzN/Q53eIcYG2Q2Sm0048PCdqb5UaWu16sy&#10;27/Z6O0jeAtvALdx4f17ZiJwS1car4VtwylDapBXdPG5uaANyZyzITjJtk29nh1kY8LmrCsKdqrT&#10;ZMX8Wlpx96/7UgB+1iF8d7ik6b/DJ4W1PXhXBn4bSyVHi+I3jznAIeiyXs//KJ3QhxKhPqWxTNnV&#10;L9fns5b5vOW2XZfktnveENrm165XUgAWSqeFxyvLkvyJ62Lryq6wRqrcMrJUrnx9Yb2MMG52BbnR&#10;pTe+pvONeX9KuXhtcU1EFloRa3iEMcjY8EKtHyfoldhOdFgO21FH1nXU78eLjSbKx56BDwEqXP+y&#10;4V4XFOlI/hvPRZid+lcbGEqfjWNSbhs5lbVR0Cgn0mgkch66Zl086e8tNE1RXlkcSSbN5zaCK4+P&#10;joLHZoM3Hr18tTh6BXHj3InzFPKOE7Plg2Hbn2K7J80ev8iVOl+tM5udcpoYnVP+5fFSBf8UWuYP&#10;CZvq4qOuqaZLE30UYZRpE2KOXVYbO86r/Z0fxer+4262kkcVc3Usj9cquAdUI1rC9JdUYEIMKCLo&#10;GRvjhS5bHNlb2EkvtKRnjtbaqOYLJJODu1HBuR88vsdFsFTB1wGFexvctCw9vtbqg/P4h3Vzs8P1&#10;lvMutPNJH25NqZMUQCWvUFCqTQ69UQ0cc6UNaiLnG8WiD5p75eAfeQOH4ZofL7Mg57LzWFZ/xHFz&#10;ZGTz8D4mLM3bf/6/+mdTqulFsaMS9NivzI5KUGB10wyKlqDw2WeQoC70e46A5RyF6dQErxSz8RQ1&#10;0cP1VKDPygJcz82URE2vh881Anr+BG58Gz+xzL/DJrCKmicF1+tIh3wpaa7A74ns/651UOsIaB74&#10;St2Dhw+aFG6PHj1qUtQRd6wV5ZUk0YgaIvujrMmv7gHkYLpkEXj7tGv0XYrIrMJlvLXMgG6Cwx9l&#10;Lsm0fFpn0Y4HrKzEJbiuvw5JwftASd/N0/vp4z2X+FKkTmFf82Awuyn9BffGMHXrNo8LV2g918OI&#10;cBSci1/liv3gVxcWAMtb55YY4zj7tmGaNfJGtkXylDnMY1qSMu3h4Fjc2jMELGW01InRcjVz7qeR&#10;y3PjDozlRYnfRpMxfjMK7Bpidc7it1CHuD5+fCrp/BBYquAVDCr557IpxUiUJpVnVKY4V/13zjDq&#10;L7Vn//HTlY7LkjQY9l7zqgfIuzUODg4m1i2Ze2wkwx7nGrh93z+hl9TPB4KInmLq5NxIS4hw6Vq5&#10;vwMkyN7rOa0h4tbY/VOGpJGbb8wxgqPM+0MynPA/lnPUS9LrRP8oSEERP2kszcp/9r/4p16tgN5T&#10;n/9jaFF7EIVj+FBwcyVB4bErMUHh1XfOUeATLDz9zOqy8NkUleBalFihSkr6z+V5R1Zkzk77xvkI&#10;v8Qnw5+Jw/O2uFdbEAx5MDB6KPRb+YQBEx5mkRXIWgYcHx3xAG7gwobzlyJXkJaHDx82KdKqMnXS&#10;H9DIOuplvAw0vgTJHW1w5jljnXHuTB6UZvJb33fYyzUaHY1+PcZy0jogD3CslQYSUwv5k8X3JR+3&#10;iNpj3wZipMjRoB8nqYbUK4gdjkInabSd7UbOOJQv4YgxvPhdquDdU6xxa0J5I2juF0/SQysHG9io&#10;18cw2WVaXaW6Q8WyqjFf05++l9C5JDynX5fXbkDUTvAjwKzz+TiS9VFiqYJXqGKgDYNsGBW0u12X&#10;4/UjcV8H3PPuFWTdenr3Ng0Oe7vcdg4bfHTfa8QOt5Amxu1si6eRSe8yaO+0jNrx1Bx5OfDbODRQ&#10;SL4sncnsSKZzZl6ELd735GgZ0smoDLPsg0UN1hf5NbC8jAZs9PLWiXBcS8Hv8PZQBQaqYFWGqoze&#10;cEXBUVgUfBpBaZwm580t5GwE12GGOdFG6UFmZWp7JO9MT+7sGOUZzR2++WmaNZK5C0t/QfZ/X7S9&#10;JUk1U7AcFLVMYC2zEdGxLFXwqdf5CLApHTVbd/gwGBRNjqdzFVatqWfLiId6fVXuKi/DUgWn8cDc&#10;2hlqlFzfckgcrxlLsurCm6WSrFBE8oMWwJDQeCC19x6cU1j2Zy29ynkDAfrtfeJstP88jb0gN6Dk&#10;7w7Xwbxc50V9jbK/BSxV8BGq3FHZaxW8/SZY/hr+lijVoODGtQpu14cS94mwkiWznIUH+T56V3io&#10;IPUaH5/nG4ZwH+77S412+b1n5wq3t8x8SJrc17HJA0tq5CNoTXrGcIsynrlbGG42NLq9belSku4k&#10;7uofxuS70cqUWKa/UodFXIINHq6hu5u9bEzEtTBqzxtgUy+4qfBqNm6erRJ++03U1F2j7DdCG/dS&#10;Fj+kaiYv/QuFDv8odjC2fqK0jabAefc47iDTCLsM+U6SkhtDE2mQFs5EGpClq29A2/IHtKcHtaGd&#10;U6o71w8yjUrC6+H2Zu5h0pk1MjFmwj+Rzs3iScbGN4vHaTY//o3TxNobcktrC9sn6BbXDNcevr+X&#10;WJ/va5VLbWUbcOOS3nDBzetu9G96sRbLnMcGPMrTueHPFN3OK1XhfTQf3LtbjkqMVNMd6KbkqvD8&#10;LlXwi8sT5/nFsfPyNV+UDb5+fba44lW9ja9f81T0WefF2WJ461J7IhrypdqcLU9mBo3J4uy0rLNf&#10;JWmZywbntDnB9LxnmiUrZuKQjfHTscWXG+Z7mKEQyeXVd4dPFUsVfD1QAoErRWdM5rrCcMcqJ3ip&#10;1KArVAE6ba00WfWN6/NZQ75zg6LrO0jOzuCFkIaVbtbQ7Bdl7w0iPquR5KFmPindyR6WHSEmACZB&#10;J+vQW9vWKzXeYyntvvVIQmunEz1bIm/pQnujldxE5MG/XZ/Pp0LfFlqo/pfJA4q4DNRU8lPCGyj4&#10;2yGHq2vjIyzRpcPvGjnIuWC4r+eoUjQ8Oz8xlFgfzM7j6xD/NLJkxKcY047MyJocX316PWh4sC4m&#10;sBbfOw0zOfyF/Zb3Rm/U1lE4Pb81z3Fu8gMtDrvs40ItOqr3bTC7fjZqrK+spaPMh0ZJ08eYxqrQ&#10;83Mxkii7srLyFH6Uk19XYPPHSFnYb0DRaFbY4B8XPkIF+4HDdO3mKNV4221yVXhLFfzx423no0f3&#10;nYcPtiYeHNwzuxQ7lUfRtha873575yq4fWWtz4aTLTZoBe/xu7jsNNks6YnV/uTm0MnJafCUiav5&#10;83E0yEdjeYgh13yx0y+xy4XY2UGzsZmMtvM+uSSDWkXePbRjQ/Q2+Ep+eGQP+L7wbqL7MGW5tgf3&#10;gjX2YQU5zjsZRtxfI6FhL6WMo2VslA38CtUdJUQxnbyI0hTcv4BswxaMNeC9BR9K9Y+lmtvl66uJ&#10;p3bNq6OTxuPF0YlNMpmIGs9QdsrZGoi1SOeW2Xv3+ACpTSDhlg1vrS0FuUezgfdsYql7Mxga0yac&#10;2YXG+GisJSTplT82fCXPHrJ3I8nE0zuKdj1x8PHa3Aeyu7e92N3fsd8gbjqMkwamsdOfdX++fbXR&#10;J9wWc3IGS/56zK9aGs57wNKk/hf/yz+c0lMTFvts+1nvKf2F5wE2sfM6N4Xejdxhg9Bef0CBSYU+&#10;lOyvhNON8HXsIW45F7fje3z1yXsyaObahJzcJKoMvCE3ZO+f8LdElSRFKY0nNQx3kZLW1SRQZa6Q&#10;ywnMlFIyUTC7nmulzMkjk7iEK7BkIpdXE9wo2tsdHyLxJdsG1qJZg05kh5fgJT31aww8oKEPSvOU&#10;k5ZjTjATvvZNnM2T36FteeBMrolnEFOemn+OWYJeXWp3uMMNkEquiq5IBUz6SFH+3CKYiFLbCDiN&#10;Oqb0jfRHkNFyp3HXRq59G63293edvqRrI9dSBT+w4Q3u21C3b8Pe3o7Z3Y27OzYcWkNKWhiLXUtI&#10;co/IbMhOEjmdT9IHR+st6HUhj5Dx/uwkn9dIN6cVhPVRRlpmttcOLVjoS0MDrcApdNgwL+xRXsc7&#10;fFpYquCJbI2DErk86ozeUuXUtJwD7UR1d0VFWVAahlfMnqQPtanMSRDHFkRT3KAPlzZ0TXQbPddT&#10;d6z1Wyu25u60Y795JMD84ANOZyuIW5oAsDc4oWfaM+rEnMAuT3ovZOeSo71u52Zs6XWaTHiE20gZ&#10;rKf9JwhxWZkGhvptHFBETiwP6c1R49wkXxfW0Y/4n/3v/vGQ5tprRSX3c9Umd0WY9XQ9cShY7K4L&#10;hKJ2eVlPqZmz4ve/jhJXjbqc4MpZUa0pzGv12ubfh1V+neRrtRyXqGxxcIyfGbty92vq9SGnPzz4&#10;BDkO23mbPDdZ/bp/A3WQN114Hcg9YwTSOJUccba7zE2mhCBqAJlDsXql4E4ytr6mO9ISzA4q3SIb&#10;hB9I/xGT2dbNX8oc+opcQ+iR5avJd7jDLQPl60TZUnmXMxtikHMjQpGT/NVzgS7TBmsoi//D/+Vf&#10;pk9vBdFD99bIqsn0aWzz6fs8pLWyvMf+EEBAMbRPQdo5ouwx+55p7w0CaQoksgAS1p+Z3P33/qPB&#10;DjVTuQ8mgIulAO/NU1yZieHfGF8dUeYFbyCNrScEeMmeMaHXzUZB5iIiV3CpRqvXghqe51b8uyln&#10;PfMqUMcapL/UaXt8lZtiWXiaP16JzCY7xatXL/1zJqvAShqP3yUITbLg5YmplojdhD0NxF/LGPQr&#10;liAu6hcnJ5vaW5pllgwr21BHAqqbqaf9oWTBmGiandvo33QUeUbWgXMCCl15qZ3ldAW3Kg/yQMT5&#10;4uzyzOzr4OnZSf+2zOmxNdjxWzB+g0hCgDUWL8WsEWj5nIZ245WRVE60i1iPT75uS2ZJAsm94GkO&#10;+L2Axns2z2A+4b/O7uZ+rW40PJQfJU7mUmdyqtv2Z4GQiA7zM2Y4rkt+zCg5eRN85Dl8F1BlhsAU&#10;ZOIyWS5YXmLdHQ4KziiHEjei3Pd5iodJtPGeHbvCO5vtLGHx6GFuMY5txtZMRUHvbdnEfLs/tcRD&#10;FdZfTgw16bx6bXmwlpq0fsY6JmtEjd7ntLiT+pBGvOKPHrsz3GJhAFucDjLmZ501TDrpJI1YmeCq&#10;O9zhHWBURpgNtistShyMlaLgMuUeG/xcbUWnHX1UKvi//t//q8krLYFlsvyuOoGwp5rZcHridjq9&#10;Qsp+J5NPZtgZzrEnO212ZJ9hm5z+cVP7s94pJJFxED882aEZrBOSKMqOvPWcCHvVuxhHxNfd/T1/&#10;VsCKKwm/z947crUjgTuVktDwged/lqYu1+u5tT/a+GMavD7keuS0QUGNPxUo4e9DNCWbwIjhexQC&#10;9fqavgruZPJFBsXJyZHP1xI1D7HPPu5UApaPLeImzf2HmaxlHrpQsTqVBg+Qfy3wVCYyN9nU/FqB&#10;TY8KGXe24/k6XrAznDf6s3nGfE6PTAw2tWesczqPUtAY3BbHTg/ObHaz0V9fdcY7pKlsJQUXzG9D&#10;JsPiFh+UmbDKQf7rQLlQMmU+dJHsTzn146T7T3pjINQeYfR4NozzfCa0cs06gmxV8G/zNJu7xp9m&#10;SnKOMT/LgNInr4Nrert1rFXwN8E8I+OJeT4/UM5XYnPlukIrN0CVAWaPnceVPrHFbfJLqmzkakSp&#10;/VOPZm/DUPhORiW3t8+DJ8envhckyU5NPvmYJHy9Pjuyzm4axOg5TmJr+qNKKZfOtLuTe3sHhftm&#10;i8Nuk3ON55NR1fKoaYp4KZ9ObbR57tYV/A4fHq5fA8Yzm5vk28PUcPyzSBntldqoOhmRGJnsOEcq&#10;Y5qGSWIYG9mo7JDzs7z+v/+b/9NUGvQwfquaYbKdO/EtrF0+tSEVOTG6Xy2OTxhyke2M/Ts64TPO&#10;3T474fNw7XquIVF+0H7CPo/EBqaDgPcqPRvVJq/wHkbC815HIt2+v+crFRMIS8O3YypH0Qs9QLkp&#10;iEPPYTKoXG3yvE2fYH2YlYWEb0EQ97NzHgbvdfDypdm7Vg8JPp2d8yjATkF6/sTh4aHHkYh+r+ex&#10;ZGcJRg/EzbYLxfkFD6j3c6Rfy5HNUZpHvt+vu0J9eVji8WnUEG3czUxknaztwd1T+w2jvpHWJ1Q7&#10;2z/A6jZ42OH+/go7zpfOp5zUj7buJJsbL6f3j7caeSc4tHYbuZts9GZ3N9Z1cRQ+94DAeJSJJavg&#10;9i57ptnCa0Mj23bNT7/ayJDMhCtp5sEgG6+gFeVEu0ZlHvlQVvcIt4dHvbqJ0YiCKdMG59eP228S&#10;P95wGwmDTiUZw3iu9Xel6xBNeRNY/DMsOzdgjJM8KGaXbwwvsFbBbwM1HdoKwTXT+XHBGvnAeo7K&#10;qnKluhvdvrXOAi4bav2aRldqU/C0wf1TMkLaeH49GZ7YKHp8dDIRG/zUbO8gIzARoArBDH9kxAN9&#10;XV5Ix6zpjXT28CDp9LeEtTT7ujd2eWPmI9jMEutMpoZr8WgZeCO2dHdGQ1Y7HBL7WtTh9uYqWfzf&#10;9PI7XAOb6mh9oat5dVtIEyGJUuYk1V8fB60xLydKrceh3Na0J6KWSp7monGlYmdjmyn4gQ3hyX0b&#10;rg/55o3w0f7B4vGBcX/f+eTBofGB/z42PrVj56Gdg3b8yM4/Mjvv0aFd98B4uL94dJA8WDxsfGAy&#10;m9b32INuZBP7NttNzTSxpDjdRLGBfqKbKTaMN7pcaf6S5mHgsqqlUSc/RWxO9u0r9K1jUx6uWTVr&#10;e3BveaUlcirt8GTYt9jTQX+dFja3Ebl/9MnsXTvmXdb71ljgHr9mA8MDPhLl/oI8keF7prG/+TX6&#10;w8ymqMmrK5uwCl3JlYvCLVNqGkojdU2ekjPtKGL0RiNywrSK2PxKJnT6YSy+MaQfy+Ka2shUzrpI&#10;0MPFsB69Hb9J5Og5x3pU5NJfItwrP02sVXBHK+CVqPqwwfsmzC5/y/Buill0S+p2mbLUc5Wq8KqA&#10;MBU/92Lgfx1qmCh32OOsNfe9HrnfQ+1nGErf2RtIuHN9rkfHmnSkK8k6PPtXkqgR9T6yN0gYBYm6&#10;BfkyXdjuQdbr461k574K46/abpNgNTkm2sisE2lscPfXbHK/7mKJDT4m6g4fAm9f9vX69eFtalCb&#10;kQocXBZbNspkheucKS5Egf3YAlJ9DLnR3TvjGhpLHOed3HkPzhPxjVdnF4t7dtE9CzC5a613z1p7&#10;ct+G233rNZKH+3uLQxtmD93k2J3s6+Qjs8kfu10efPLw4cTHDx8sHpqdfmi2+KEN2YRFGB5HM2kw&#10;cXwZ0Xq+fH2um0j0ZN6bWa9mBdiXNClQCjho4tApR3V0qtv3BSjEDxWz+vxv/1//x6E4TL+LL4R+&#10;4pxmI2Cvg+L49KzdSAnwTXVaXOLY/Kv88vjIh5zEqyK/fPnSb2Unzi+5AdCRNmfC30OCVjdEciX9&#10;1sr1+surXI4KbN3fHcLDpKjATKjQPAGVwzRogqH2aC9fvrLehzkDuPIP2mocfGcekyIvi16xK/LX&#10;X3/TbqZZr2b/f/P1L6RerszO7+Hh/uUXX/jrPFwwbJtpo3n2V3GkowFzQrN3fnE65O+CuEv+K4hf&#10;881CgsrsO1JcXIx6cmFmjMq9vDq8XNrxhI9dwV+Ygqs8V/B4ri/BQ79DwZUMvYmCa3jAC1LjkPyA&#10;KoeCSxzlet4fonlkUqoKzkdctaFV9+cvXvjwnPjmm69NQVD4QDSOHt/Tp099DpDY2d638Hr4VXmw&#10;kzVLx1ZHsaktgA1d8xw34eKcxg0i/03IsvcVsTgEZnj4/4kr6k3ctbwUvVQaSETyNnDjUOoFt5OM&#10;HxZKmd28LkcFvB64JjmHpkF1DKKcPil0xuTSN4rJ3Vx/Bd/kxyaTG7KUYc8U/Pz0YuLZyfni0iJ6&#10;fW4BNto1A3asd0vy+Ypd6x3SPob7NuuG8Zm7bbOpWeuGe84HZmvDsLn3Fw8fHBqxxe3X+MBt8uCB&#10;ucNYVovrfWnNejCWG3chM32304P+vRpLh9N6OXo67PK00X0vd+tBnC1fnzJuqs4zfB8KoWGWlf/P&#10;/+N/O5QP31jXIWXLJnjLhpjE9EByw6m81g1we1gjwMRQnJyfDe4vXplJIq3q+csXw3B0Vvyb2g7p&#10;ueJQkktvoDg1Wa8/O6P1ywXWQFzzG/jIVMVr8Q5eE4ekeYyB4MYyrPZo3YxV7f6HDx6GCdEuObRO&#10;IDf/cxVbYimzDOPrr7+2Xq+Xs5pc4MmTJx5HRrm7czCkhx5Tm83cRHk1pJc97YMHAx8DuwmuSj1Z&#10;qQ71SHJUrCZKpkf9OD42BX9uCq6F9/zF80HhT82/4m0V/PSU/+WCJQpe818V+LVP8Douyjxlk4Jv&#10;woNDFLwraUw6eyPQd0WCb775ZlCAalMflvD4kpw2gnhCq4P3DmqdMPGPTW6BE7fJxzKJL2k0wVBt&#10;8pkN7Y2qg5chaQmxAW8dMryxKRuINPku8Lah3naq3k0u3y9u0jjeHUhDco6qTihg6hnHaXuvYrz1&#10;LNa4fc37mvo5U3AaTvLikv3gr61H6MT4Pz/r5CnqC7PNk73LDA47wozcCcs7d3n3TmVaam5thdjW&#10;bl+32/cHvjbe1sfb7X3WycMOD/a7boRPuNwtbFsJ2m/Y5WwDUNs8iMIkf5hYn+9NyvUxdRqznPw3&#10;//X/Zkyf3xnp3lIBEjNF4FDkOjxXE4YX3iuOTo/aUeDkzG2GCSwzKqoJFLdqevy+vCTJi62hHacl&#10;PcfjW39tDmDDbTsGp8ejSQQw4xR8lzKLwK/V4dROYKJMMNnNA/OSeqPlyamwaUMGewf75t38NH+f&#10;ffaZT5gDNtwXBfz229FE4SEWxeHBAwsq0gB4dMzDb8AG1yCricKypsrHR7wmeUwD8woFX+NT0EsP&#10;oIcV0PlpufizASJXrDRR7nBz1B6Ncs+Gn6s1w51WU/hlcj74kd+AzO9A+poYcTT6w8PWsHlJUbyo&#10;KN58ELwY4/NwWVFidSloXdRAH/4xA2w+ApfeBhc5HlzuD1Sj8Moz65R4sl6p/iEKWKkmSZZf8k1x&#10;p+AbMKruHa4DGsFNseya21Dw2ZX/zf/z/9xjskh5kcJQzfQmgnAPWFLsf5M91Ah6SJwdxpcKONfC&#10;KbNhXqem0Z36bWCOrPdAluGRn1Pzr4XDyBY+A/04jtyrMc5ab5S9k4tXi6NjjjnnHhbPMVEk/GUm&#10;CnnQfO7tYKJIvoo7/UqUVQC3mbvIw5cRDPdsXqHuX3zxxSD7m6lE/vbbb9tRgF5W4SaJ+N/bPxzk&#10;uorCqoliFv7xmF5QFZhVFAW9uoJ7KpqGahpf10SZ+RgU3GADRjtqKLZRtbFdwQUkQhNyv1QOH01V&#10;OROW4D2CCoY7RbXRz8qyo0PCr7YcrzpT+effjHOAb5+/aEeBWBIbK4shdTpjB3qbG2yVtXPeWa7Y&#10;tgbhaOHqUiZnjm1ioHFmJ9Ga5eLJ06f+m/lAwRUvXrwYG2kpQ7bEEl5i323yLsc6OIhz1eb+7rvv&#10;2lHgTsE14Z+gglfMJkilBzaLeJBrGbBvW+WaR95MsA57h+ONGWLkL1FHgNqD13X5quC1To6Px/S9&#10;fPm8HQXOSvoDo4JXeZmCK/gwwAS7lLmKYt6AIs2jLwMeJ9ZElUBqoB5zwVjwm+Vbx4eO/w4TKOrO&#10;6PiS9NDKes5E++Wc0XrvCG8MQ5mYKfjL08vOk8uF/et8fW/x+t7uxCveIcKS2EQb6hgehf5KBeHw&#10;vJgPQyMVNLB40qSvpfc17uCuDe/+KByyrxLE6kOQNe5kX1XgLliubngBWrwcUzBRoOE2FVhLzzLM&#10;G3kUvOImcg1vWfgVs/AkxdcJ723Sc53w7ayF2Q6X4KZpAtdN4yza//r/9r8ffN/bGZWOzVQd5lVC&#10;IGDdNglqwnb5apWAbzsmuJ59vwOGoYik9eSF/z60Iettas1ogu9IKnb2HrSj8H90Ol5/fDTKOtwj&#10;E8NkUjT5hC3DHnXI+hIeZN7j7c4N9+83G5yiMgd9SQ84PUc2h3ZRDr8ZBiZPoJX11VjmxyfH5hLn&#10;uEZNlKif9B+/hw8e+m/KcRs+/cxNlFevuhlHmdSX3xNrUYMBXFPNoLmJMgZwX9y5XqHhzaK9U/Dx&#10;+qrgbGRSeJxSociu4A0zd/9/LNOt+/0tUxVcfyErV8hq8yPrjR2XRVf8+lJGvH0sgazpAw8ePW5H&#10;gdpb+h3rBg9Pbs4hswO1gvV+RdWLePlpEwxZS3nKBtYBNt63o4A2EMLJN32Vy8IjiYR3uMObAN2d&#10;U0w+42hfh0wjSPqX6lQW/5iUGtYcXXfH7szw67/1az/9+bfPF0n2nzx/dbx4cXS8eHV0aj363uL0&#10;8sp5Zj3L9u6ejYj3wsa2oddSZbmxXrod+7ZNa215Cx05P7vNMU9H5yZ2HkWjd5o21bRG5o2NQyP2&#10;sf556C2jZJ7m218sE5nXwsC2nmCH7JXJwImGdERKwdbivPRG9YklUFdRLrQLNcxXWSQNBkyWdbCi&#10;GFA7n+Ls+VDU4f+irITV9Pkr7ASUm4K6UfBZGAV3Qiu8bgQ1zJqL6lq9z66uZdLk6m/xX/2v/9PJ&#10;J4l48uRRk0J+9uxZk+LiBw8OQnBwaY/II3mtmQ9VVwz5xn8xcdgcpWBimUC5dQzy+KTykM/FnkWu&#10;JpQ3RMHe7mE7atfL3hXkcbg32h82J8dINMrnL81Ob25U9jff9WU0wuDVaYpLt5mN/m9rsbvfX4TJ&#10;GX8/YgPx9DR4CVijkzQZ48WXvWrpOIg3wWOEiUhP2OSudEZs8K5Q0TEo2HCXINhqovh++IK6p10V&#10;PtI2NrqxOXiyOsz7IBKnNGKVazhrMWt1Rfz0sTlDlEEyV1uorBhKZbXG5Hzi3/00EkN8Tz/IHhC+&#10;hsCL/C99j4d1CFT4xNc9TCf7TJImW5hU6ETCtWvCpg1G+kgLK1FcYwrXaGOv9+CQhhOMPS7B08k9&#10;/fhn6ia+tjAplyDHxDFnusF4kVOaH77Dk7eYJU3u10U5Z/hOC6PCVHoiUh7PvPrL172QLPEbYbHd&#10;YS2uVYyCm5boDYPfiDet0VS+OO6dwHKGn1TeUHptDOpW5bh+DkoimEoOZ17/6t/9nanMaF1ffP4s&#10;EmXy9s724sc//pEfc44e4Ytnn7nfTDTvL3TZ/7eEWwtP4Oe+f6QSIX7amr2DHo73ESruNf8oCteT&#10;4QFF3KJxtmPAJ0A6LOtmslAECR3+yeXuzn6Tooh46j5BGujFFHQEapfTQbzARGnA/zc2l0nQeRzZ&#10;fCbB9brVw8vwQTeTwL1teXc3/icTxcIz+aSYHNXmXnD/oQE3vVOKzJbgxLL4edtVonZ8jBbsHkzg&#10;Xq1AwGshFNxR7rAw1Zk4Bjue4y7XOJAvxRTWMhi1yfArf/pHP22H3lp43g8QPDdiHj58EAGQCMPB&#10;wf4kc4oHjfkNMgEMdXLaf+jTJBtH/dzyB4rzBfAoM0pNvKHYlAJXdfiMWv4Y3nI4p8H4Qw6NedMn&#10;bwRxTPvhYShISH7OwnVagimgTiaw9mvhTrQTuG1bfJBzmBwp4x8bl1/IHASbnd9gNIosEc4BGqI3&#10;RgqNs+YnzQ/WyTnvf3aO/d0uu19+e3gApVUMe13sGp5rTeCXjiyBXG/AZbiJ2uiLswNdUsw6qtF5&#10;aRgDinvkuSPKourXDDXWd4v3G9ubISpcWM+ZXG3uVO5UcM4lqamu7FYpVlGu3KY0aZ/r23P50JZ1&#10;J0H8up0dxy678ncZG9ySMZH40K2knxsYvV8ylBfl6azhxW8gjkf/cErzUtIoSXejnSPckRIevVKl&#10;+M10wZmCR08clHQ7NCNg5t5+3xhvHcDb4oMnYI53XqgowtsD3aj6cX2UNJiY4XmYlfzY7yoSwCS7&#10;b8GP/vyPptiwsXliOy7CPt1ZfPn5534VfRPPSH75+VMPCS/YVU8fPZzcseEftWVEwmA4f3CQa6wk&#10;YsvflZIId7GB6ZGafUsrtxPWo3T7E0TagMVIHGbrEe4EPbbr+xquh9iHVwRPY08Pp+qaL32Igo5A&#10;h2iO1abFfPj6m2+aFO58QydBh6J2PrgnS6Gkn92GCY/PUxaglz0pd19hh9XDdg8P/3rnkkcIqw2+&#10;u9frAOjSLNDyJTxWWxLE/brsHwe5QSoxs8ElTxxqzxs11cP07EkU6InqhafB0gXGWA3LFDzBRqYv&#10;UPAGXoLpCt6Anfv0Sb/Ny5bGp49zXwPKc2/x5GFfN8cuO5A1X9wfioIz3F4ME6JLs1/HCQ3ZT1Du&#10;LDMlqIhaOdjZiVERorJUWZF1Qod/HsRWaGECn/RJGgnP18Ub8Mv216g0rjcls0YUSYkGeCR55pMm&#10;fI8+km1GjHm8tAoNKW6c6a13EGEFKAOujy6I9KHgZVJcFdz3hweQtz9hBZ+ZKGshGXNUeYbqv/1+&#10;opAqWA0rXLKZBDnp9YmvkYmwvn2LkTHeHsC7va2BUoON/vFbt73D/nZao4Oxdn7WzxupaCo3SQNz&#10;2/015/FTJ4Ts2GS0DcZkkJx2Us1K/Iwcb52behWyhs7X94Kkg/X+pD9TKmReofZ1xNvD97nNkKae&#10;FuQhbZaDAWh/chMsrBGzEyM2OM+xOQkfHd53kj+WIkrluw5CtzrpgVVmoh2Kq+wKjjwosWlxHvuN&#10;tfYLzeuIwz/9BbE4aCm5+w+PvLPkwcFBXGT/0fO4CWLHFq33Qs+ems0eJ7xH+uLZk3Y1zypuL55x&#10;699FlvAwSdpwaOdYonuwZyYLOQCW0Svu7DX40DPse5iS6uAyMtWi88LQoZB0kacB0pAZ7nnJY4Lh&#10;/ELWuDHH2UOj8DS14RAw5OuyG0tyr+RVF7ifDrv57JwEic2uJg3YkjwQXywrBjy+8oib1Zz/n9Ay&#10;wATSvSjY4Men+oQPZdZNEsrQX60s0CU+8q73AZC1zAKkaiw3zN+O6KUTHDKyrQSFJsH5XM1GqQRl&#10;FI3I4vH/BTufHU7r4GTOFaYBBWEIzQA8Iaa0PhR6oV/5SzYZFsOW5V3Uu5NsV4Xc/BMGSs71MMLc&#10;mvznEtnkbhxyZqgFY403vDgjjf4aBBTTrvc2beeTxIcfp/lh7Zscwy0amA2Z0xJeSwN+ktzqxrxM&#10;Rk/CGnhbezcSJw9j7Bo5ByhHp+Xf/dsv6+bkB6WbeiAyZFHb/07KCPesAxqlyvjNY5cn9HNck0Bm&#10;XT17R9Kv696kTT9KC/CX8PC8XgJVXgVtJGCoRxMw566PmteOm4QSJTxgdqJgdNeC+VRBDpQglcNp&#10;cuxkbKSyTEGGm00qyzEKj1JPyt8awBBfU6AkHYHb6I28F2WQ3a7t9m7s/EMBg1v3rmyU5ps8QSbl&#10;+cEv3y9iZM++cnfP5g2NeW57x/w3qk3fbXuUOoiMKnRK+RnDxi7nvONotDJRWcuM9Gr5zRSclpCc&#10;anAVijsJGbDp+o8cKzqFD4qPMEmOSRn1uBFFGGX8VIq7HCdVoaPTiBEumRu1/FV9/JppDS20Efd+&#10;+aGUoQ3D4oNhI5+IIVKWCXlvt3ux//Z398wmxwZ3D/7+7s+bDc453iX4ebPBOUMLy3VvwmNdnW9p&#10;Znjc9t61xDtMJmM71kITJlqa3HgI2Y5MFJD+foIjtcE5Undv2DK80jvqK8awX6sNDjQMt+PFC+aD&#10;LstdWI96LOvQ7l/CPDX7VZftMOX0vSSEdypLl7jrG3ojpLHfUnPA3cUEifib0KD54dod5kUCtZ8p&#10;o2EvDmU2W7Yk1jGSuYki9WLHbPlQDN4tuO4bcCJyDiK+wOjPsE7BXcFknZlhlQ9GJZhUPpV1cxT8&#10;2WcoeICPSPkks4HreaF9gknq00f9ETKGZz5olaBBHE43iiI94+YsS29UoQNlZeks4QqsBW1ex2Ie&#10;G0gO8QotPMCD0HkjJd0ingCTxuOT0y5b5b88ejXJKMRZ7ue2uFH2MzuXHlBovZGDrOvkoeDjJHNI&#10;opWRK89UkRyPCk/7ikv4PzqjBOYAk8wMkrBUOT92BR9j2YQx1LlcMfO/6YKKm/p/96DwlXqOSsvf&#10;uvadx/5FCbuGgocegk1mnaasTFr7h3NZJ7ehlyG4kUad1y6lVS6T46S18GhwFnaSOJOExwd39518&#10;hSO+MD3R4t+3dBw07pucx0n/GrbIhFGpYfrHfu9DkydaQ7LyCfY8RhojncnYC6+UsrbG6/OclO36&#10;WwOJUWyS3xobAuz9aKLKt4BNaZgloZwo8iyFm08MmLuWBK4XZ8hGnKhyIhu5HneOCsq5OA6FzPOp&#10;sOGHcFS502+w2uCh1HQGydgxGikSPP71p1MZ0fKHJSD/r1/Ckc/x2ykC5Ds5ljw/x4yc7+6QUhLL&#10;EuKDfd7CZJ7tP9Y6MWtC3PLv8+S6OX4wX/h+ZgtucWDmSe51AfRo9HITvCcUk8TSnuvmkabImsfP&#10;r/1h57ecOdjem2CJspooFdxK58vACR0eAebHsZgU7MV+Ka+eYCsAdneC0tY96lyv+73PzO+RPPJW&#10;TRRsak0DRtswvlt+4znUgCub9cqJmn7sbVZXEu5fwnOTROYEHNfnVvuNnISFMfStoykMiCdR48RF&#10;s7QOJdi5gg+FZYdD/u1Y4yERelOBwkGBE7QsJqIJhhDWhxOPHh4uvvqi73V5cHhok9R4oAI8sgbw&#10;1Rf9mVBs8v29fj3KfHneK99vXcskkd5BbyDE9T19sfW0Kwu9B2vTiVoeAHnoBEohubvIabP6GfvP&#10;J6FugxO2uZsyuMLaMX58Uskzn/g34PfoWGx6dw+FYsTyGznWMNsJayw2K4HtApRlyzqiCMAUy/IH&#10;A+FJ8+h1ah1TIpSrl0lMgu8U3LFZwR8MCjxTcBrA52sUnH0NF+9WwStyPTrhfpb4S1T/3FXUBxBY&#10;ZTlThaFBoPANMSJ0d+/hy+7AoUc3Dk8tMcRLmaM8uipSV6JokDBRdSKvH8oG5Wwy//tI2BpdlA/n&#10;wi2Agot/jcN+mLdglqR/go8GkGc6ejLi4Jrt4M0g5dQwP6PwNAtm8obra3bp0Uasv/7DYExjTXHF&#10;JvcPBRQu6TazdQzQJ3rtF9LJTcdKOw9ZPRnP99+dRmT88XGASv/Uu7iNazGGz375yU/p5WAY/NHT&#10;Qlo3S2dRzKY+3vtwpyxaebzfJGwyeqV414kNo3zXx8jwyZLUubmxtsuS2NWlDanI3ktYDHaO1xqc&#10;nJy5P5bZXr46Wrw6Oo647JzKtFhsWNaa6RmjZYNW2JbuePzNCtZ+mZD4kJwTFY4H9N41K2wdht7m&#10;Gqj+MV8olwT7X7SHd3fx7yYBhdpAz6hy9e9HkgdfxbGySGQZJfCpWd6Uv3o9qGU2C4PDEmSNU7Gs&#10;Hqq8CjNfP/rzvzSFjrIOw2lT3AQK/HrYH01CemZRKJ2AMQlVk4VZLy0uwT4VPvyaYMLKR6cSbPTS&#10;/eWPHj1YfC7r7Lg/EXeWpNSEQXnzIWbA0MlENMEwaTo/IWxHUR7zq/6BL72JglGg9GAJV4D7XSYM&#10;LdPoENrwzZ8lr9/4iY1RNPRwTZOk2dx2gkmn3jjCb9wIijAICoZk6UEZVyq4HZtP1R2/FyB1XpWV&#10;8NTEAVX5cttAIvYGNcHBXKAdGrycNY4hjYEqK4Zr2++E21XwbVPwrmDY53z9IMGGJLWJsYfzIWdQ&#10;FfyhuT1hFaXhsSm43kiicaj7e1FwK4MhDCP2YoJDRopErTwflXz0CoRL98/Ipj00Cn3qk9IAo5c+&#10;8IA83Om0a+n1ExzFSnjHqJDlZpeFpXvIQ8GbYIi9IDyOHSCs2UPKfk1PA341DFdgi1NOiTsHhCnu&#10;6tEQaWrhN4/ppaTk3UKL8XYwhnj74X8CKJX9oUDZe/lbevJ4OsevK36j/cXadjJ65DSFYdrksZ7d&#10;zjXmWnlyiM+U3SfKdgxnNvhP/q0f/ZSeFLLK4CsPO2aTG0kc5ZmL67SaaN2cDdsvPtiZw3DYl/RQ&#10;3kuZN1pbymFvxnZPZOzts7OTxfHJyeLk9MS/FMA3eY6OjxfHR0fR2/ky2VF8TpDMWJpOT059rZjb&#10;yqSZsAiTNCJH6qIQIT0M11Ek/j/HFFT8CPLKgPe8UFHOTeE1cEgvl9DeG9QePdD9V5ua9x5qj0zv&#10;rjLHKkfv1q/nCBVQaHqBim6CzdLXwbWjuUA5juFtAt7n11w/jEhfTWNcPwvlz/61X598sp6JUiVY&#10;b9WNQxzrmifKKiORJZqGIMuG95i8dpOBgtFlRb9YAqB10noT3DTCTEl8ZuaJLiN++cWzxVdf9nV0&#10;3qv42dNuwrDXZV9MHprr/Xu9YHhN2cXwfCFp6e7V3gaxX70P4dGr9DTTQdDrZCihcD2MbOwOPNn1&#10;VHbqVJgoPXxs7FxGJCzMlelGEfIFJsy4zo5ZmfFfmh9vMPHPkb+AMlFdCxOl64Bfyn8N3vMONnhV&#10;+PTfr5HLHcRXryGcjvGCKMMmGKKTGOslr5/14F/8iWfTAw+9Jw4w2Rh6Cys8da9xkOjBJjdZP9CE&#10;+5CxEkBujUzE/ozeQNjJyIuHEtjgD+StTNwJVYWmMdGjJ7DHh8r0/HRlqgVrmuHFhgIms2BTTgWf&#10;ZMsfI0nK4TdHkch7+gu/rPTwVYtY9elhpByrQuSFO8W5OkS5cMcRN568YjIP8zp3N+bwnstuDC7M&#10;PagGp8mkKhnvKrE8esY5YRSQJfaUhwP2O/nkyg6qnIl2bnfNNKUlQJ3wsiH/yrXRbz55voPEATwu&#10;Yyh4j5P0UW9+3mX8hL8hJdp7fxJoGU+kAk0o4vcRVOiI9fLctZzZEFx1XoZUxIn82YEyG7SzKXoy&#10;FLu7+zWmqckKFNzGpSDHwkEFfv8f9PcSAl7Lq6sm2LlqopwWOVZZ6NEimKvXfagF97ashVqCE9GL&#10;9SRwqAnyCUdbYuP//CY9AjJ3PumxvQDs79lnjxdPzSyJcM2EMfMEMyULFb9s702ZveX0ZPjl+tev&#10;z9tw3CLwxEsGGK00Qwb8U5CJuYkScSR0xAN1FIy0df8+PxF3v4cgMuZILCMGTs3E0juhrLqoO/Oc&#10;ySQycFtfbfwcpRL+1Lt88s+j1jpFGWUZlDrWURp4+Ypi2hVDHrkexU6w8iNFanFiYvUTl6Zjeu9g&#10;ehI/cUV6Ik2al6UKTmQJFFzfRY2Cqxz+e0QsIWrZkTGtfECFJlLxEm6/SsY5VhMjlKfLezxOJZuv&#10;Hj48HNbVsdkfy3tbHj2wBiLuDx8cLA4Pu8lDXLqMSXpic5bAMhjDpQuhIFI75EfNLK85KRQ3A9U/&#10;f+LfJ+Lin/eyZIPgLB1Q3JoPPyg3Spw989lZygHmTP6ARDuBgmcD8mtQHI3PH3PrdVySf6fgWhgf&#10;XMGfPV08fvyoSZsV3PdiFwVnwqio6+KW6UEDvKglT1Yz9l93R1l7AwkMCi5+gU/k5ZSPAHIC5dUe&#10;HwXXSSobt/QJIO/RSXMDo7COKHx5WndUskqmykd1cnc088BCwqyOEaUIpkbQks1zlJgpecIVWO6v&#10;XJry6tyINFyqe3sOtcP0yJXc4vL/E5KIN0OP9DYwS045MU/ueGZjdqqH2QU3DO+jxKY6uZ06084p&#10;j/u5UYZuytH7G13247S7u5vTglDZvMc5pf2X9JHWGgw0p45/8C//9pBb7OmpNZsL9jYtPBorn77o&#10;PTjD28kJy4ZNNk/n3nuYbP65hJbpr29o8N6oHYOemDiKp1l6D81T3hQAwIdn1CWDCTvbkbEMhzud&#10;rLK4bO5ffPFs8ag9M0qhPnn0qPXgUWjsVmTPeVzPO2H47maPn1UHnUOAj78Hx8ToMjsP1eQ4dxu7&#10;u896cLPpBxt8RQ+eiHlWLzOHOWunXv3wtevBRGn7lhLeQ0ukm9ytNu0vwpOSX67gWvhnp7xmqw8F&#10;fGtGJ6G8c08/2sTmfnVH4dXkcVtLYqwV7e8RERMhl5oSbI9VBeOVYGqrcdtft8N++eUXNunsNviz&#10;Z5+ZUvdb+w8PRv+YLPruRBoDz5kqaE5aiCw16pZbK/khX7EirpnWijH6fy46apmM5QXHOvIbQYTZ&#10;TrF3heXd9HF6djra5NjY3ihDRsFD4eMECq4Nws1OUa6q4PeX2ODk50MpuER7C+hx3g6kot8E9fKh&#10;JzWMqjnHdaL3LBNu0sFvkHoIRQzS26ps/yZwrPIyaFQMJiiGryM3+v4bbmjtBQ+Mh/t7iweNB9ZA&#10;Veah7gewyX4Xm+t3+WXVqocF/blK4mn07atMEkmLEV33m0UDaXA0omA+K6q8onPyX5PtGhQTUoqT&#10;2ZH0ODsZZfNuux9zj6CRMG6ATcU/ggpU3Ozq9wBKT7FB3tQgPkpsLPRaSRsuWOFM5+EdSPwbOL9o&#10;lcwvDcKus/+8ESftv25jo9hhvjpNkeMmYDwyCeNlpjvjnczf/mu/+dOpJTitle5yUZDXB+xZa+fu&#10;IPTXkdHC7Zjz3EXjOra9+l01T1BvXZkRfzOR0YdW+5eZwfZLm9Td7CQ9HkOmn7c/ZPWXA5OHTA8S&#10;pWFD4r3FrqXDtwq0CA4fHFph7Lhdy7V7+/vmfj/Csq6WwmLyE70sb3yyArJzkWpWadrbXwU+HBJ+&#10;Q5hMeYUdWTiK6NEUo9yS+sagjBRuM8spzA212fNzKAlM0EGmZxXZVze6SIaCDV4eegKwg1NOxZ3e&#10;3rfGHnXxoOEbap7EGnG4+4o0DCn5p//Tvz+ERMUrLi6o+CYY2OSkNjUfilWb+9Wro2EZkY8vYeMl&#10;Ts2mpwIS+FXbassage9fbmBocgVuyLtcCW7cMIQlmDDq+8F51zkNMYFNjRIn+ICWrntzo+jA7PLE&#10;Z0+eDO+BAQzbNIKMleFYC9Vf49COAekb3E3oWTC/FLAUctxEUlkqYAnSPX35pFHKmHeX642fmER2&#10;mRtHPjea5JNwt3A55/avLNFZBgctwvblT3HFh8jEj9vpxsS9bbvK6jbhUxiJwmYVJvYTr00PR3fC&#10;7yc0DWNKvndQVboOqv9RXtazpr7xs5TZJQt9r0XSRzOrcCc7NsUN4l+4DOpO73jfuJ20FkTDT/L+&#10;kX3s9EbeWcJ7T5Jusx/sLh40Yq+zyY19PzxQ4qO3nU+6KcA+F8wEt3vZT2JmhNLSgKIlKRkblzut&#10;EfMe9CSLBYwcPnl02nkfZYOotJJOIu4gWxnYGf9txf1OFXze2cxOfFgs15eOTe53mNAb2djg4Oi+&#10;pFCLWsQoFPSeG1kJCKaRIFPBsc/dNGbFDbrnBgJWbsLcx+ZrBtzQ+9uiFu4oGcqJ6m7V044ES059&#10;zHjPRf7BMcyYfut3/uRP3YJXepE0tu2lSZ/R2pCXS1QMqbzZk6Ukf7MnQyRDl03O3NZFZsJpMsR2&#10;3d7h2Gxfn8DFr7/GF9n83rfrgzEB1AR4+2Z4s6RFo2SzPxPRtunf0ssv674+N7BruG2Nrc/6L2BS&#10;Fe4Xix3WZi1ohkEmYnyzM2/sED5DtK7LA/KdN59AnURyrHIMn/1MZEV81I6lyMs6nnUNV9eHAfnX&#10;MHxSSd02sIauMSz1PyRhEBrG9MzTXMtglOf+l8XRwaWrwutnDf/Rf/nvzULSC2NuIXKZofOSSJ0k&#10;Hr0aJ6Evj48H+ex0nFTW8LxwJXP+whzxwJtfh8LHVmvHIPYn6JkxP7ip9Gu/8iuLhw/6yz95Uy72&#10;ZeLzZ0+nSaoXov2yt4WJrIdj/3GzKFda8MHeFr0be2AN3xtNSxZzK2+4wPLi68CilNigWihxIync&#10;Mw0ecQP2aJ4FfRUkwmAvii8emMgZn2QSXovizOKfGoWdO7ZJab/TeeV3RrUOMy0jevxg3CcCugKC&#10;vD2f0PBBjUOKw0FQGp7PY5rczxpuquD6Wl+wUcGPTMGnwmIVhcX97r+Gx5KWJmiTgk9vdGpw5SjQ&#10;/FBhKv2pP/EnFrxsKPGZKa8+YMHTQyyBKh4/ejis1PDEka7EcDdUe/0DRiZZMbA5WFdwQ7xqrueJ&#10;u7Vao7zMXmWuVIX2CZ2EN9xVNdQyPLPwddnQpKHM+byJrqaxeWvYbtGWPDLMqyuLuzn7j52vjUz9&#10;AGxl6iU7M9/S0dy5zheD84TBo5frTZ+nesWbr661MuklbfDAhG+Ltw/hI0PXG8F4cqmX28QtF+qN&#10;g5tdECdQMKcc09ByKdcnft5TG9v5znBnZPNJYl5rDBmlDT9Oi0X9BOkoYkSMT6xHWIMN/mu/+eVP&#10;p09dGNkmCVOOhkfrCsaCPRlqNBvW7WobovmF3OChF8TOxpbmG4wM825n+42iuHnEr786zcOyArLU&#10;YtNPS2h27DKJbmF70eKPdNj5qe+ZEhRiyoSThQ8pAF2Ke/zwoYefNviB9dacBzR4HphQcwPs7e95&#10;OAlei0EYCfI1yJ6XTFhUSsYBZsOx9J6gylxpqQ/BQGVreNSYot7b0BEVjP13G0Wls5uZD/SuCveq&#10;8dPjrvejPTBQKwDUOGrfy6Wa5ZUmyr//n/yV4VJXKrmSr31xccJUZHCP+wdd9uFMQjw5GycobL7S&#10;wvv622+tIfUhNQyIHp5u9AI+fMr1pyargtTKimcYRdlsMqzymc0RVIEe2iRTFfrpkyeTOUK+yfqX&#10;z56FGdPkX/rqS1Pq9oZdw1dffuGNO3PBFyxyoxHntu/xHKOLBkp0vFHk71aUPLoJIzKp1zpgb8hQ&#10;Z5QBYruGyXSUeci8QyXKMORzO46/gJooXEedqQK+lrf5gih+zQF6MZpd1Y/P7SXNF+ejntQ4qkkf&#10;DaQJBm4ipZ4OKXn/Co492ATD19+YgosS31zBTUFF3qzg2yZLejcp+NOng30NvjS7XG3wH/0SCt7t&#10;9FD4LqPgGuY2D/z2JDSbvAmGeMq/5+PKbGiVQ8HjGOxZ+ujFE9xo0TrSzzKCM+zjdgzOTHlVPjob&#10;y/j8dJz3ZBnnOS+/5uw/9t+5Kbhew+v6cMgzPlpbGic/mYYmXrS5VLrHdoHmCHqVOrhTmoVSnD4s&#10;JMnXwk39b4QWmkEVA4xSop7dJH8/QVk5+WvHbhub8sZvmJfBkNNOzvNpemLK+m5AlpSNTNIhHYnT&#10;TOB0c6qbE7M4OCj4LtshhUSqwP5iiEsyI+fD/kmGMmWoYKcPl0rqXsjDCYeHh072gLAOvbdvNjr0&#10;DVyRgcwwhZGFA310scJM0vMwnHbyqBPvIeGXtfJ4J0meQ7/pJVZxKUi7gKgVM7lcUJxn8hwr0nGH&#10;pRjK8x/9D//6UHrDphpDGAhyCTPCIQgbvqVG1Z4G1UTBhFGcs4lGUJf9eOBCr3/x6uUwfPrHnUTm&#10;yworFdNw35KqCojhoApY7VnWyHWjPi4sHdLQ3Jf5/eLzz9wEyet+9OUzb4wp/9JXZpObHNhaPHts&#10;Ycqy4Z4dq4niD3VIHrbEBud/TBrFrjf0fvLe9GKjdq4snV4wsW/H4JTOSU4cn5+aHGYHp8+tIxuW&#10;CUuDqy9GAixFKmZ+mokywYLUbOkzpOB10Sv3LNezFyfD03DevYKfjoV5UwVn96EG8NwUXCv/XSv4&#10;owexyqL4/LOnruAJbgap/EsofLvxA378o19yhU98Zf7VfX8HBe9xhs3dsfX6fCxxEzSNkQdBUeh6&#10;p5UxXMvgVbn3wI0fBW+6UuTXJ7Kcca9lzlNGfqad9gYsXlyNPFU2UvK/N4DmwX54a0C4BPgCtohD&#10;I+OIl7pmlobaImHKjw43TdLHkAdRnqXY5P6JgEY29ZrtWDnZ49COGbUmWqcRx/EAgz+1w7l2nmsm&#10;GXK9nwsSaxKF5rFAOx00eUK1obt9GqzutUHYFTacsewUrO6xV7qzIj753Jm2djIfpEju75mNvhfr&#10;6rmWDnOywbdlKLRkLXRKhCYw0f6raVa+CSj0AcQrmLl/YnizUnl/GMr3D//lXx3SW00UX6EdKsiG&#10;cAnCBz9xL6bTzCQ5OatKXsIvC5x1/fPo9KQdBbDJVRFfvBpNlpOT0T+NVnFZwrNW3A4CYdL09HDM&#10;hNgbTJwwm/qxNU7KJeQv3GSJfHDul3/0lfVS9CvRyL78PNwjjK3Fn/zxj6Ix+vXY1PZf/HOYBUNQ&#10;AcvaTh433C83VbbKrfr+GtCGoYuzMrVCtubcJDMPXO6oJop+HwhcFpMK6Ju4gOd+ykRrJCLXOPRN&#10;XaDGUcPn3TUZ/lA8n7yCv3wxVMaLl6bw7RjctoIDVnv03NN2NzTBC/pV/vFXn/swm+BT5+r+W7/+&#10;68M6+eFen6CCg90+gQWswA8pskmoyii0Jrna4HWS6Ba1eLCxuB0F6gQxJ4DZkai7NxT755u5XA54&#10;blMwXNGI/SBOuhSX+oHb4NlR2S82eJcj/Cb5eWzwJo3tF0flp4aa4g+Sg9IAKta7bnb/WEGjq2Qr&#10;B403mTa0H4vp6C+257eZotMWDqeZn26O8sQ/zwLvu2l6sM8rPXi7MG8j4w1mQVa68vchiwItfY5z&#10;a33KC2sZylhXFhu8rS2rTAtOqtsyVjAaUMHJKJCYSDAxyYV99omz75yMszaezLXypPvdbntjjFHQ&#10;Fge08DwSAe5aQXMsOzei+piHM8oz96Xx3uFNMZTm3/tP/u0NnR7e9ZLRRKnudbmymihFtCu77QTu&#10;m4KqzPcdVdbvQYJXx0ftKPD1d9+2o8Dz58/bUaCaLAfbfXMV4MVFCn9msIxsvBtEcfjATJZ2DB66&#10;jd4Ec/ni6WOPI85tLT579CDi9H9biz//Z37DG6FL9vOV2ejuH++Gzx4/DP/A0rJTxyn2rgh8GbEd&#10;A/1GEeCF+Ipz3OWC65ooieoO0kRJEPygN36iy65VItc4+MqHohsogZXr4HcKvlnBK+pa+T6vfhOZ&#10;h3ZV/uyRKKjh8WG8zjmBgqv8J3/5lwb5R188G+T7NhJ2ydJ4MebJt32Jf9qOiH5HWvG63By45FD8&#10;o0sqpnJlwx/bj1vhon4hT37ab6yDg+IOLFwmuoq40ZMXmywXkIx8QSpniw0+cg7NGtIoV/ebQisC&#10;bJLv8PGAuvH6ab9BMwmTbh6aqWjM38kOn47NpOTrFunu5+OcEht9xzoj546Zpdt7i92dIDY75/3Y&#10;OCi4pW4D8a7sbjylgVndafa5tTT/LEij2uc+lNEyhep3TrvGAlZqylgdiELshcpyXE5sghRaHE9+&#10;ofsnFBp2TLBXsaI2uvcqW3rU9XrpaweG6t8l8RCyHwbsxCiW+Io72ByGYTgxhjlL49I0++EEzfPg&#10;9Hf/+bhddlY4fiNY0dsH8WrcJIRHjxLI+kiay2UZUsMD9+WbmmCnPC5mWtkOIryzEv6roxdNCvnl&#10;q+MmhawmiMvHfXj38GSNF9lbbgFv/1JM3wG1pJE6JrdNdBzusHecI3q4tuznYkyk/9yf/TO4uB8a&#10;3m/9+p+aLqY+fu1XfhyCY2uxG1UcIInFRNmzBqzYHkXfMKd4XTy8Lv41OtDNC4O5qQjc+xo/c3c7&#10;4ycDlLva8FEP3cPsegM2eKIm/w63BeqJurBGAXlyBvJJER7cpfHwAQE+h8hnEo+O+Dz5kX+mnBtU&#10;L16+Wjx/+dL3euAvSd120ofGyjZEDUZ3S4M1CuWWPwwQrNVv3ge4zH/KAmZhOROL2/Hj6Mhoybr0&#10;RDNFaKhJHzlL+PXuuY7aFCpKnvRC1uv9VHe/U/CPCKUjcgX4VBAqHmlex+rHZWEqeSKUmIOg7mRM&#10;6PUehmBQ8K172wMXWwynwS1+rQUO9MsbbVjQlgOz9/JWuEQewDVmh09k3f3yQmgt2nq/iTb7Vxs9&#10;WnfS+jNjt71bT8LNhMKY3Jg7qyGWjCygVvYTQpwX7q2iRFqSMCnEHa6PocT+3r/4a0MNxjDWoQXs&#10;+ikGmCuwKVoCmWfrEi4PNnIwgXtVem9kApRRsSVr0HHlmB5LUZNC1pdOenrEtmMS+4uf/axJ4a7L&#10;iMiYFfYzoOocdrOWKsaDwlfh2jHl6XtNXDD72PL3p3/1V8Pd/mPf+O/8hT/X/LP57P7it37jT7sE&#10;rA9cHGgZWOKuztUG31rsT+6kQ+IDdursXJZCzcmXCQW9hJbDdUIuwSypGPVmrOdlsm6hWOZeURu+&#10;yvPU/EBBc7gOvD6FFYSTlcKooqMWL8Ch8njuFPJGrYnnF26f06j4lPmxTXghX5c+cZ45eXNXp42E&#10;pl3KaUR10gTSSmYyy2rR/Yks493f5m0HQV7+aWcmbl3ZddaJJcPIH+lur8ONX/WfrP5nMvqctHM8&#10;U5nctk5OZVbCcpUsObgbB3cLcgJVnPyhY1lP8e5hlS2Y9UzF/WNCpo3fdX8oV5UVnFMFrTJ/VaGH&#10;dXMjjSJZFHx74mv/9a3jQQsoeoFg9AAWfSORk7wkfwr3Y+em/sRkRsOJNnSyvKMcmrqlAjNiIr0X&#10;a+PQju2E9QZhe5t2euxRKKTNiB0u9nYcUyB2nGzn0q/m731gFkuJ96bpeD+p/rgxlMHf+Rd/c2hP&#10;1Z7ifdOJ2sMh83L0BPKF3Ab2IVseSZtfz/89OR6eKXXC3RnOBPfE/gTsRFPc32UzaQfv4l4FGszx&#10;SbdHkVm6SyC/ZPutpJtzdS1d15WRdV5C9mjIDgsGheUZzASN7PMnT6ZiYPfcX/oLvxWCneT7OX/x&#10;N/9Mk8P/44P+gn4K6Z6/gyRAMLxoKI9pH7wffIL55xuUCbJmU/YmBeo+klpvVUfoGNaB6zUMLyMr&#10;R4U25GX+K2oa9PrVNX6HAVmwFN5NaP91mpph9zqtUnDntnWS82mPh01+4TZ48MwZa+id41sDLI10&#10;Qo1XkLQbUSGc1d0itU6BtxQkbVgXmdvkOarlyDbL3wZEHm0kbawjY1VOUN3XybBC3YbQs7UsayUb&#10;8QaXvFNsLvu1eJMyeKNyW4Nad1Zl7eh6eMsieCOocsF6bpNcWd2rvIzZmJx+RYP2BPUddBbswKkn&#10;aoxeiDdFwTiOHiDO+aaZtqE9NrV3pjzYwxbGaJNbnJoC/pv6J7O5TU43kMfruA4U1HtHiXKWhg+R&#10;pk8cg8H0a3/hT/60HXrhoqhR6qFcKF62ksrUtUlGFHn6S5nWJQw/dkxjMSLbiWmSGO5mY/q5YDy4&#10;QBzhL55t7G5stkq/kG2UMbmNMP3h5nZszt4DZwPz8Ow3H7LwBmg2vz9pYrZwPlxB2vuDzjY5N3sy&#10;h3SQrytOxgtNY7nQbz+bjZvLhlxr0drxhcvkmReC8oo7SCp5ZzlzG0wY7urxLUuug8hMsj0u/uzX&#10;/jPTBJIay5+Fme7883IWuDeB+xO4GdTApfV6yqNiFgfpElS5+t+EdWmYp+YHilqxFelOYSZVnhpp&#10;ocIVS4hS5h4VmIoejPVxvmTHF6WDJ/6ba+Qcp72enMKzEZj30pzZxD+ITW+/nMvzfuONNCatcbfG&#10;CfnymY7S4acj9DKvtf89vyP76B7UkTyOdQ4Qdv+ICLuDBhpxLyNQeVBwLfw7FLyPMil1WRuIqUs7&#10;uh3cfmhj4870z+VoMNkp8KvMsIKgyqtRq6koeAyZvg+E/dlKXy7i6k6NlrQrMQlYkeoMk2EVw/yZ&#10;hzOwxqeyEOSvQhuw04ZbJ6VSWUGEG7DsspugxjCLsZzYnKI7DGX0t/7j35+qiJbFMJJA3i3DB3Zq&#10;AkVR+8yVxobKCSbWCjGVbkd4fW1DbF+TDbuxX094+FFgxydI3/37su5tsq6Te3oEruDtGJD28xJ+&#10;9CYdrKNrOKQx901wHtv45cv+Lhbs7+/ksTn8TuvmUzg9TuzjvSnNW/5tyl/9lZ9MpfTI7PHfZH94&#10;O3Owv7f48RdfTu7MKfbafm6vGouDD9EGmFPgvt39W374Lv0Ec9iSvSh0dJhJicxjgjJPpqw6A6Je&#10;1teD1itylilA1muqDDL+hMY31uAdNiIrNJnDqtus7bfbmN2eTffpWhrPWC/RYKyygzYRfY3dfLY4&#10;nWj2tzUQ3osePDU7+nxxKjy3a+CZ2fCwu50tTiwMDY9jnndM+gt0SFNjqBH/B1H4KtfRXt07Oyzr&#10;hZThelb/o1xp/wmureDjZbeP0ii/J3jbTI2lblXbjgK1TjbV0buuw1WoCjhyPBf+1b1ykzuNQmx6&#10;D7GB0S15nyeVuY2bpIVengsvrMV2MtTy2WjIULhjge9YrzXRht653R1+wz63hFnik4yUJG4lxW9Q&#10;Wn0e23k7dOZSoHKAncBHd7f/swNKPb2hvt600dY0kW4FlTegym+LWXA3y8AsfR8BurFi+FN/4Vem&#10;dXBQlSI2VHVohvCZ69dOl9uxy+Ff3af1aCPagG01yVa4uu7t14uMHx/2m3/WwFmL9nXs1nj8gQZk&#10;WrL5IYz0b/9cASPcyNseT2nbPAMiM/yme4CL7KfRQgpThOUvXwaz8jEvuXYOMAX841dG4Ovb5i8/&#10;stV/jTTynkH/ts/B/r7PRSDy48cPff8IJI5HDx9YUuLP1/7pnUiwJ5UyNTOi/VHu5H2S3T8f82oy&#10;1zlMsvy5vav2McRBQJgJjqkThcdJuVwTy2zsKldoGsi4xnf9mL3U7lBB4U5shZtU5Q05z+V5+7XG&#10;OJFzpuRJipzNTsq0sSEvr7/csvPCK7suyTZtG18nnl/ZdYUXC7O9G89sZD45OfbnRI+Pj2xCzMMT&#10;KHiQlwbt7vKlvCAPXNOgIG8Gpv+7XJzPeP76tBGbn9/jxpPFmf2eXlhcjZx7vWUWwsSLxRX5alwY&#10;t+7ROINWZMboGCAdW3ZiTiopka1nU4v5ELhxmixzinp9DW7efDfHV6+xkmtHgRrHzfPQfq8JU7F2&#10;tAKlTGa4afoE0cibsBKUUB9R/NgaLZ+PTHJugXmctDOD7ArdSaNSBQ8lj1HbR+6IOHB2Zi1qBc9t&#10;Bs+XhZPxieluo8c7v61VNRI5rdppkWJz8xaoid7qO7kVzmez+SSfc7r93ZmrE7lCMfWUtFQv3VYg&#10;0CrLb4UnTWY5KukFa+aC0+YXuCsjCJE/AKq+kE9Fle8wx6Dg61Eq2Sqd4k0CynuiydMwsaRlOUXB&#10;XclR7KQpsb5IM16mOTKX31D4uK3c42dI1Unw5UW8qiF5enKyOGUYhkdHizMbmoeHmtlDkg9UsPHM&#10;SGERdJIyyH0l8OL8wm+ns9a9jKyL80k8lv+gfwZbeic+aX2ffDmtEVue7/Etz8b7vIPFyjHJ9njM&#10;lKQ11cGcwT1NIvzzq6+QoKCGRmynFLMGVGXHh2n818UNFPzTxm1VA1WcrDA1id+mMDFSdAXKu8H6&#10;NwRoCsjNqaApuP2i1Em/cWUdQ7IqeCi5NbpGbPB71lCgv+eR62kkjW6n42+iJcP8TKQD8XQ0tg4l&#10;SacVjZMrMTXYJGYj/BrS2fD9/CTXtbbWSBlGeE4PG3/JsUyjXMXEQZaR+gYKbrErSmsurm+NqpCW&#10;7rfEzQKY+V7aexXMLnrbRNcyb7+J66TpfeGaSVlWj12524kBdoGMcvMyzXNBb6pN8eGg4GnTqm2b&#10;rG79nSLJ0T72d3I3N/znMtpK4s+ucXKdXF/DS9YwMq1LYfn3JbOJvRCC1jdky0fgEnHHg/+ugflo&#10;R4H1vueoKa9Zsdy1o8DMf/tNVHmO9eF9HzDk6W/+R7871UkqdQKbmTd7JpCZGCZ4CFndCVjXzV1e&#10;U4ShO909lS3BXhFVsNir0mWUSxUKm1ivP8cGNxs4wVZSXvLfQeps6J4w5p8lvHzPYMK3uLrZEcD+&#10;5lOGiWOz6/luUILeRffX0GiZW2S++Pgu+0tcsv8eHOz7fvDAle9F+fzp0ybz3c6DxVPeF97KjX0l&#10;h3t7dhRnmNhPz2BafXLfgZtuiR0zMfKZTYA7THgd5/UN2oHEJjzMhoCv12NWCKoeARWnDkSgcczc&#10;zS7jdRYK9W+x2Z/oZfv9/mMswyq+EWoYNLisEEgDU9n+eWUkqfgYnWLk8093mIL6V+NM0TneYTXJ&#10;uecjGy+sT7LH++j4ZPHq+Nj58sh+nUd2fOTvV+Ed6s4LJramfOhCI2HoXhSYHYfnhUyh4I3Y5WnT&#10;Q7fp0VZo+cF/dkxJn3xb3MnYs9LdKRctE7gOWa5KnehXtx+Mgt+GQm/GGMuN41xft4b1Huau5cyG&#10;8GfOG/wP2KCYCRS0oiq4chN65xHMkT45KPhDGwKVD/igT+Ph4QP/4E/SvyNvPQzr1cG+Th02srVy&#10;a9nJmlhNBNzUEs2XK0zSAhwKIjbRdznj7HI/Dnl0B5qeVfK7hKWkHS3HzHVT/Rf3Td6/jxjy/Af/&#10;eX8vSipBgvVsJooJZCaaCSoHO3yChTQEzl5xUZCqLDxiNdtPLkCKlfeOVEzgvsU5tpt2e5Ahmn0g&#10;CWxwfbD6/MyGaNmPboG7SZCI+EeoXU9aXh5jGrxqydiKLamnbf+3neTDtNu7zT60wA4O9hb7h/tT&#10;wAd2zB7wwNVizzoNnrlM7JlZoPLujtnw1qFkMRyY2yHuJlMfh2bDY8dnejw8S0O4p83tjg7fINfq&#10;mNPsddk1JrKzSsTzpX1/uMuvu5zQeuKQex4KDbPCOzfVG6qM9c+GqifMo+5v9TSLRi4Wv/Hbvzo8&#10;dDwmzDInsmdW3W0wUP9gkEpCKkjoOi/hVMIv8amzD1WpOQYfCSSCOmmtDcz3hUj43aUjR5qEv7eE&#10;G0R2TNzYnNrIWEtGyX20sfAZARkJc1WI44PDgzYS5g2tuIkVN7JID/YxebEJrtngp2eni5PTMyc3&#10;py6s0eX7DUkHccXzmDz8HGVGQ8cup5H7MRNuo39Fw89feIeAX56jpFwgiwakK0bLSI/rhfnhl/D9&#10;wWd0YaKlWeolwkShORmMfC1Hr6Lwi4LnU1hZf3kMiZOJaMpT09He+w6fCt5zlRVFRIESqaSh9J2u&#10;l4Lw1xnyiOH6ONNZsqxpAKnYyUnB+fRGZW4dhX7rXOivUWg9j7P1eJ0t4AaSUSNP+zq5zgavGeuZ&#10;DyBm3KDa3JuoW33tPw9jgMVPmtdik3tFicbjvkXU0G439E8DU57/8X/5d4bamSq7wfeO+NASwG2w&#10;nWxY4C/h+4glRN/PIQqA0qrCMFyqiQCGCkcBS/yjO+wypoE1oyZZ+DQc0tRQTZLzcxvy5ZtBfMZc&#10;9ZXHxbC5FXy2kEfHPFaL25fm5HPg7AdRs+jwweFi32xih51++IjJu9nczQ/f2FT37W2b52ie7WS8&#10;jK3ByzjyRBqwr7HTE08ePVw8PHzgxxTNAV8Ibt85wj932tNGpSz3rKOCiUP/qjDr6gE+vIvZlIhN&#10;ar1Mz23OoTY5sG7M/0+4aTvUY1Ch9Uo9aT28vjBZ6q12OtjgpqlNEhv8N3/vTw8PO1QF8k1TIld3&#10;glYFH1IFilwThrLVS4bwS3yz+DkUeRa+yXqOY/XC+7ZV1mPgo4pUJjhjZ6WdT/gzjma7JlS5wa6/&#10;LCi+xcnGJ1/vNmalx8uEdic5N6l5vqDF7+m2sKCnqY122aCJM9e+fXOV+fPnNs0GZ+JN+njP+DFs&#10;71c5Mnud9XQ2pKGg+R5EQLRcA1lkYH6Q8RP+vW1LJ/MDO/biN+acASJ7ilsehjozRBFhM/fj8BOM&#10;cx2u3PXc4GmMY2pKUeGd3ze8kxzVgm6/10Wt7KjUm+Dd1tMsNWuS53nhn/0q003lzcBfcj2W6Spn&#10;kpOCs5Wzktl0Uu1j6HusfdYdtK5jDBneAL3XWs2hoEreI8rypw12Q6PVsJeH38JZhxvmeYbN9bkB&#10;YwCWk3Z0TVTvlMOA9eFtKp4PgW4M3RRLMkP2k9dBVaplSt05urMs5UZko00BPElJjAnlLLnEydDa&#10;iPlweHg4kdvjunX0woZ31rVPWJZrZK8J7xBPhg3aOwHW0be5AdZIHP3WO3u9zV5mGG8kjZgaSl7l&#10;kKQP4bGS5BbLcxbHRCsX8pVkn8yZdU4TrdM6Oc30hxky0Tu0THvErZP8mK+UTsNlCvPjxWSD6xo4&#10;SKVLuGKpXNxNGuRZb1fk6r6soDQ8E4IKEevl1f7dHJ8purR3bFidhJ6ZUvC+QAXfrdRzvpYsdnrY&#10;p6Z4lm64dxB3ft1etfLc2TPFR8lb3mLHZE+Dw5xIRabEy6TRbWCUvNHtXvs1wclDDf4cp+UFuoLT&#10;ME3J4dGRNVDs70b6CruwNQZs7hg1Y53cZNbALT/Z4EgDesHqs6fR/vN0tvidDvLfOiXNEP4tfdmI&#10;qCPiI8zErN6W2OBZvlE21KNnxKEhjbzDgOVFsqmcekEDLXjgFXKLqKHdNPSaPktgO7gOwq8qm5M/&#10;kQP8BrVcZ53iCmh4m7hawWmhM3K+cQM8+eZt2qe+BGQo6YlhlFjBaP1rIGHBmexeRnmAXzJeo8RD&#10;/HbUUMxHO3ozZPV/MJQEfPD03AKmPPyD//RvDLWTipVgr7eug3NzR93N96iETDwF2HaKKvchrAOl&#10;T0RoIrNk1o4BNqMqGEOoKmQOgYkaHpbGFYZ8w4uXRz6kJ755/o3Zr+N34FkHVz9XjPGk2aO5Whw8&#10;eOC2dsb74PFDt8MTbIn15ywbuIHGHu4Ou056BzNEPPgEa+RhVgT4htKwn/t++I8zse9kCp1j66j6&#10;uwsXi6+ePF482G/r8IZnjx8vDto6OGE8efLEtxMk2KeSZgxgiVHXxQEviNJz9f5I7CfvJ3KzXgI9&#10;GeqNVz7L9bXTiVJSvfxEUbM1O1MyPi+ITajhtV9BDdPUySs7bWxsYipr2mVZGDZzJ1pEiEl/eNgU&#10;ok84bQIosln8vu8oaapgE8vOY5sjHJ2cLl45TxYvj08WL45Pg0dmg9vk8vjifOIpdrp1TMlTs72T&#10;J5CHqs+w4ztP5Rx2ekxSO7NjSTKvSZvbeXllnUsjN9rsn478KCjNJ5lzv5V0Xx2frIK/a1jZDngT&#10;82Ms6rn88eF9pHAsx6GTsENXbDtMco5pY5KzSxU76RNv6TgIA2Qvo5z2mdALGfVCvpujEQejxXir&#10;s8gqtCUvkxVYCwxsSbxU/3Ykf+bPzucdS+R0cWmWnlH2a6Vn0R1rSsUoffpYX0Jz+VPAlOZ/9F/8&#10;7aG+UpET2yxDiYztpc9chrr3IkBJFNwsUgVh+FLklsuEm8OilMW08+FZE8wtc5W5Lb1OAVlH1vC/&#10;+/bV4vysL/k9f/nK05z45tuvzd6O29cJv/0tCdt/cOgdQ+bzybOnYXO3hBw+Mve2VwQvO7ss70kZ&#10;0gP1JNmQfxY2a8IuEucFLzTNOuE8R+Ee4cQ3OiNyznunJBHs8/IlMeJ//PSz9kxn4HOzwdl0l3hq&#10;Njr7URLsL1cbfGH2dCwYdlxZPWQagKdJvFQ92Gfp1DrTRHV3M0ZQO53vjQ1+65gVVJXnsD69HQVo&#10;4FR2dg7xQiMbAVnf9jVuGRFRTnfvTNs9SeXlqARjH/dFp9m/Sdatef938HRxzHq3r3mbnY0tbsSW&#10;Vhv7ik6Fte1GS6Sd64wbSnQGwQsb1c5NwZL5vR/scOiyhA+5xn4mmmidQqfnUUdOP9eZTTahHQCY&#10;TJOkn+XCYFfwecgjSsBLTnyvsaRE5vjky2hTet8+P1W15uVKHMqKotAzmg+hKPjI19YaL61VJs+t&#10;Bziz2Xjy3Gbg+iq0S/xbD5OkZSqJnOFxIr2U/SZrZjwZcj2tW8PHfFCqDZ3xjeGPmNncds5i6n9t&#10;tp/x23/xe6uYp2s9SvybLr9hcufBjWdumtprYWMa367MpzT/o3/5t2YhqWKYOg4yw6za5Ns2pKlN&#10;XjHYkgaUdIRdK+G7bylRHs9S/eKzHCjihNZgEryqTNPHkK4ZPDo+dQVOHB/zWrHu49/863/jt+IT&#10;fGtHbXKwaza3Prf52RfPFrpfmnVvlgMBjWN3P27TJ7Z3sME1z2MV+PsRxcbPl4Qmok6aYKilH0vo&#10;zb/98M5HtcEf2vyADw8kfvLsi8X+ZHNfLT57+KC9N8X82L+nZpPzaovE3i513vXCd8j04Bxbln49&#10;FfOCjtdepj1P7EFHtxL+kldBUaM5roitx7haI7/36IW6DLWzXtZ5W9V65SaZcKmdnbY49Eqzclf/&#10;FUShxI+G4UtgZqsnaeBqo0PSmfTNXtumxNAUd8tsbLW5L7CT/RuaQfazsN8kuOt29Str5K9OYy39&#10;iP0rZycTmWT7HhdTUojcv60fRCE1TfUNaDRYHZkt00MZ8SC7spabXguZpyjfWMFrRO8aVjY3wtun&#10;rsa4JAWzSOqJUbYqa0fXxU1zXVHi31BnG9NXnK+vA/gLcgnXQRrtMAob3Fdzdz++8tNZ3Wkgampy&#10;M0w5Kbj2FEkNqPZI1R0qqlt13wQyTuKTca6zhp1DZdL+G/xHD2eFkGw29lQwNofABMmeAPca/0bc&#10;LIsfHz6G9FN3a3DNmpiwtgcfFGaD7H8iV/dl8k3gGeOyxtkdK2uAaRq4OYBtK/QWLUMXe7f14Y6v&#10;v/7F4uc///niZz/7mfPFqxe+1yTpr+LYtnDNNEjyDOWDh4dOnreMFyT1PeX7BzyStjMRm1uXBXkf&#10;uCV9ohmoiyvmCo00Sr9d30hD00appgnUBpnsjXqJu0VpPxO9obfyiUYucRm5QK8H+fuxgmL9QWJT&#10;taysNxqnMBtsfSDD6ee7zCX5nCVEHho9kQqZdJKMiSVRuA5/5q5MxQ6Oygr9HYcWTvLl8fHi+dFL&#10;53fGF6+OFi+F7Gs5OmF/S5B171gbZ885YcYkUGlRDFzw4kwmgo1uW/tNxKBPjJnsJzeglomVaPsN&#10;/GAV3PRhwKycCpY5j0W5BBs9jJhX1ntGSe+m5N8wewKubPTGTeMPvi1qpzGFqO9ASXJ7PunvQrGh&#10;X8l2zaQPu/wKvQdr9B5KUOUK7YmWVbze8fOM+LHF4z1jPmHSr0/beqKZA+M57O9ug+u1cGlqa57a&#10;76eCmt6N6a91tqEO3wS3HeIU3n/8P/q7My1SJUSJVY4ht8u8D07lCiZwiiqHCvXr9b3bgNc6KNwm&#10;1vSYfazx8xlrxTfffuNDdeKbb74b5P/uv/v/umInLs7H+NlnQp5R9sSPf/Ijt/fz3OdffunLd4BT&#10;23ssDWaauGVtjUXHgntybOA7Pgq+hamoa8iaFnDfhvxeAiZb2rRM6LRU3vU6bILhx0+eeEeVpx6y&#10;nGgeUv6lr770MBPPnjy2zquHwRc3JTgH396ng0tUPTo9Obb/ez4eHex7Oa8C9zMU3GRUxKp7D/8H&#10;Y6KMqjCXl51RZJF5hRdSIcF+7IrSbO08TyB6XY0yR4uk/Tewus/Z77wuY6wcdfrDxZf8BrGzX7x4&#10;tXiePDpevDDyC9nTku9B9Hch2jUWzLTPxA5ntIwOco64SV/Tb2UGI519nlDzMARm9HIUWKjtKPCD&#10;UfBNoOzWYyy4pSiF/X3DLHez/JrMOaWf7jJnVMGrXOFKLXD/QqDXQ20wdwp+XczLfmmFfJ8wy13J&#10;76eQ+0nBc/1YqS2hyvWBiOpeW9XboobHuneNSzFMIu24vsiI1wznMX7qcPhDxKZa+hQUumJK8z//&#10;n/z9Wa2q0tTJAQqtsjWBQa5KgoIpUCwFtpwWYZ1kupsqMZM5jY//xPnbVy/aUeBf/+t/3Y4Cf/yz&#10;X7SjwM//eJR39uIdggkmkMiaLyaZcQ7pavHo6dMhiWbhtqMAe7UV/rCE+L8sZaIPUwAaoUJfQgmY&#10;/llTD8FAHSl27veNUoBJpuJpyfPj9oBxnvnVn/zE5xWJX25lktgZq8SxXyb/vNxT5bNTJpkdBzvz&#10;xQqVdSEA8N5Fhe8AF/9jDu+wERR2ZU4i7XA4PwMtQeiTQkaOxpuCGJQVtZPZJOcDDMl8QOK08bXl&#10;KR6CaG/WQnkb6XD4eK1v6BLWlBEj8Sbt6olWguFH3JfJa1HKfaWC1wq6qXxzbLj+rcO/w7tE1j+/&#10;yhmKkqpflhOrEm9Sar3eWc5NCs6BkvdrTHJeuI4SKFyHeSbaQYO11c3hlXP1xo3uM1F2G7zf1IEV&#10;Nc5laVjnZ1NFva1sJ9pBh5VUOwpsysO7li2Rdq4dNqifWZ4Mm8PcgOIf/V0JAndyvOkv/bYIqnwz&#10;jOHBnFC6KeDmQHcDqqwor74U89WrV4uXL186X7x4sXj+/Pl0HPILf0BCqV+Yg48ePXLmF+g4jm/o&#10;dLI5P8l32GMiG+QuaXwjMhhr1vwGsdhHctOkk4pSOepkZMUm9woUbiKy/Lm78EOgNoiZ3H4VaxX8&#10;+4JaEG8DbVTayPJcYnNlrHfHx6icRantP+bZSu0EnFuFdqWyghRMtPQM8ty7dTRmOU9ElabUBa/u&#10;DTa9v8STxx8becyxjqgVGmpNcy3/Wgd2wq93eIYaU/5UsSntN83arOAMS079sDArAOTKEbXYaz0t&#10;qzdT26lBeqgWryqzynBs4CsUPNeE83ZpXSOGb4u+jdPCm2U9CmMV+V9NEtKXDz+nrc2+jjwHp56i&#10;XTPmxXrHqZCi0AbM68qw9OT3FrVMPpXcTwr+0YMSbUQltfGhuHwb0r8PeRwvpVcbGx5xvrkdHR+Z&#10;krMPI0gYfJQ1uL84PNw3u/ug8/Bgsbe/M3F3b9s52MxbFo7Z2hPN5r7CFk+ana02NAWvOy/9PoOd&#10;Sy6rGHWH67DJfRO4nrafBNEVBOkJpuOPGJ+Ogr8F6ohTRMMGdSjO2dv7+WRFjcRkv0ToQ2ijh2ne&#10;khWcU//TNUn7y6E8hvN2fi3NpzDUoZMsDLQwk6yDX1mioL/8084OLwZtHFaw5Nhl65g0fHI5T1PH&#10;sjwoRikwhTAO2SF/qlhm8rwdlhXdDwumTu0oUHRrKWotLJcJKEm4quBFmflXzintv9m5ScHVpqVl&#10;MWzrOTUJKv2WsXCLxlHOrYN71/CuxvDdVlfZyDcrlXyag89a5zdnqk2u1/q7RrJMlxQaExSFnbrD&#10;rAyuUyjr632O2y/osSbfEPSYJC1Jvgb5hqiDB6OJKigNjhfPJ/mw0ivsbuerxctXr3ztO9e/+a1D&#10;4/bu/Yk7Zk/n+jasa+CHhw/82zrJXPfWUY9GQ7hJ7RxWdxC6Lp5r460BepnqjXErFMplFa8DCnbi&#10;KPMsJPWYf1Sc5o8TKr9Jvb7JNW+LW1Hwjw1RIR2jtBn04opaMe6+obZcSQRVjlR1RppHEsW7o8Uh&#10;0bnidjFs6kKZUju3/EU8nRWzcmyjY9In1+0lQEmFjad2jZosJQ4LjzCVFdeyweeXjbCg29H10EN+&#10;M9TrN4YneVmKmyX/B4lZES0ps2XKtk6GqvB14mz/2T9RcP7Uz5LwlPZfV3AdOnNInYZYjm3YTNK6&#10;q4k9b+k6uNqv+EXf+B7OxOLutECSjNg8z6iMF/V06h0yPqUxuXlext4JakHEc4WlcBRV/h5insPx&#10;TC0TK6V2tAYU9E3wDor5LUwUUpMcEfnq7tGBqtyPneaOF6W6m36OCn6Zb6Jqyn2GHd6fFTw+YaLZ&#10;3o932t6RRziNV6bQu7v7nXv7/lDxKu4d7g82+/0dG1rl41GB+PBqkk7h4qLz0n+7jR7ptsbYeHFu&#10;XYPlcy1bY58obq3QBlR3HaXjvMh+QSclr3KFu38C+CRt8Fres/Kn9gTVfdYb3bCHTv/8JjelqSoU&#10;I6R/JkUYanMD0lE06hfiJhBkI/FbmxD2tCRbqEHzb015+jMLWST7uzc+0cVXGba3dwYyEd++zxts&#10;gzvbe3ZuzzqH4E7rXJI7u3xdApXs5JYYKXNaxyQptH9FNkqWXcaHQzOa8qeDd5tWiu77jnke1+d6&#10;5iqNPYmveo5NWWlz+7E1jCSbtszTEpqapjLncZNRYeXYQETB83PPs9fhOjnmUxXBMxtuz63HSV6Y&#10;fl1YD5K85NcCh9yg5h2fF687L6/4Nfekya+tV5ho8jlxCDE74ImTZcET59Ext+dP/V3eMNa+xztk&#10;XgxWeEFm773n8XP26wXZEJWj6D3DDxWzIrEyeVu8fQibMcXxh//8rw/1hyIkmMHuyMeIcMN2TaAQ&#10;O9vdPTr/nvy4Zdu3QjI8Y5cOkGf98K8fWL2wxnbkL4gJ4Pbdi+dN4uUvp4tvvvumSXa9NVJu/CQ8&#10;vfIBU15K//DRwyaZbArOnpOE+z8Y8zcuYcVIx1wgYWesYfY8cg2rAglvIBjODXF92R66tsZpporo&#10;ERMc0nATHr/K9jfUqXHb/ORITVp5XjLBEt4BdezOV4uDg4PFn/jlH7sbONjfW/zkx78UggVGeF0D&#10;Av4YnjyHShwHu/25UI9zp5erp+X1WCZ8OCuBu81mmtRk4mggqXSoin71J4WolMQozeWKsQjeBChG&#10;O0yUE15ZVoETDbrkRRhKvPNR1NVkhct+J3JDqJuV///2zi25biQ5w6RIHoqUojW2w4559ET41X71&#10;PPnRGxiHN+AtzAJmFw5vsrulboniRaLzy6os/JWFAxxejkRJ/KlfB1ko1A2ZVYkCUOB4SqDsntdm&#10;xDKfOHhs5KbV6Skr4J4ebKwDOzk8atyYj31uPjFfXTs3//jM9vMlZWX7sxH35NDiv3yVaBfop2fO&#10;zebMfXDrq4S3B5dX5hVUXl9bx2f6G6T/8A9eNU+BSYYS7rRKFg+hsMzYTfXnOqMpOD1Q/BX5Lign&#10;cCvulpjF7w/Ih6fdj4+V6vyQGNpkbCRGDSVxwqB99KiGHnCjFJZHp2270nTalLT+VrYLTmiusMrE&#10;5bgg8UXBZQf/W1lamBWsSwg/23oQZSyhC/lOfJsiM9mn9iyhYCnoRAqGx+JWWdmOd2Ld0612fOy4&#10;TR9ym7M3+rAlGUQDN7rvPckss+aN77Rj0okA0VN+OxjrsIQxdh+Ci9Phbsl/NTQFnwWVaBUJYb1m&#10;bpH8xnbSC4xE0ys3fIriw27O21gUfLqRUx6kMgWPuW6/sCROIXPOpWqFL2y4jaESnp2dt3cs4fmr&#10;V+aj2zDtZLpq44t5Bg/NADB6qDe8+s9l4EJY+SujTlP9+zpr+UoZ+2m2oyPIh7SCVo7aGwY1/ZHF&#10;ILcR2Fb7y8g2PsjUgcPi0JlO4SmA1h1QhpdnPBy04zba/9bOExlJmFsOlhkene1R5c7pobMjTXWF&#10;Cg/jN2jJdPmTN2Wq5G6vosvdEnhBAtloOa4bKekwTnz9FFiuBzYTbZ8eX7yFqeODXednddAXV3wR&#10;UdnPtQoprYKiK+5qAGMPkeUHIiW3lvpq6e9WvSeBtXMy7F8WDSuNMJMfvbr+eZgbb6HH8O3JUNUA&#10;LKCnpzERG+XcBk1/E3sFh03BNaNgK5xM4QGsHz83iN+rz15nDh+JtYy1ZyGNG7usDnIM71QGeRyW&#10;V9FgvJqm+/nejqZPS7SyG31x/krqxTTh1DOWnkXj85cRZf1RkdtkbKGvgHQ+8tlBXuzB44TvWh1V&#10;WiWWpSBM4XHEYMpHoiYDcSXXdy4vPjSFd6W3/argpKePYDIddn5+5mS++/Xr84OffvrJ+ebNG38G&#10;nHne4Kn54no8RhBodZLy3oeRThCokXUdTOUS5tLLYUrOficnkF23f0EuB5Sfp4adXJQvjmi0QJYz&#10;VnaP+PpnoylGRSh1cE7OXEJOP8NUs25NyGmHAkPm4bUTYaRl4Ut4aSOoz2h9stFX6Bfelk7QEu7q&#10;FKNoo/n9GbljiFURnCZrmXIZif9EFPyOGjpEXz4+K8Nd1XtNWX4IDI2W2nSXRrU4akRQFT7vy2jG&#10;FjQFjjAPr0YQRMmbgvfWhI9qV7t1igrLyplbeo1crarlwBss2Gny536fW55Ot1kYbki8R6k+N2S5&#10;B15Jg2yzX10YKuvLuVUeHR8dHLMEm/36trkZUTdvTPvVujyBDv3R4fV6ROTUxuTn8rtrx7Ac/66p&#10;gZ198NjepeEoyMTJwhr9b4oTQ027yDQl14vIUPJQ9IuPF72C2/HqM7O295n52ud8oNXo2/XjrLxj&#10;+ZK57hNZV9DnnqfjmyEIc/1VhnNx5nqUYJZh1B/mfcTXNsyIPJfQHc+/JNNRbNtvYidrek8ZT9IH&#10;z01Wmlew0qamYnWrIJ/8dVVYRqQXyjwnR1ggK0IoxzZmhYYZ2QCzvK0sIKfdRtPKaxt11Z++Mj/7&#10;4tIu8oP1oj8u/PPMFpy7w6x5jhjLrPF5WC2n19H29/F3nAf/4rCCdVgW747xfD9jFanRlsWClfM4&#10;h6zgiqy865SLzKNj7iQVvjAfHF/WcilkHpz8Km+NZisTLbGOZk1qae52iEtRbrMXf9t9bu8FmPqr&#10;/Iiv/d6JfHl5cXBlPYLT4ufvRR5beXU5h7y8A25H16vZXyzP4OTPGyTYN+aPAE6tIss5gDb8FrCj&#10;D+7CxDtWTpUFjgaA4nOjqPDShsDgR1NuDAC/3GlKzlrbTVmNJ5uT5l/DWL875rrZp4+GcuNq+rLx&#10;jRtMX0YUX+X+xhHAYKaLcrmArQQ6fIahq4+9tl9JGZbQGbCUU6H1MamTCerk2nGFPB4/yY6Z/J4C&#10;dnJR5hpLUavY0Cq9Ff3+HH/18DUDS7tz+XN1xvLXjS1QJdrGOYRCBBXIqvBwKT55qEHNycqMGGm3&#10;5ec32/C9g8x11xHXR13raC4qP+CLX136R7aUV5+s47Jjg/j4jJdB/5M885kgDOPO5VR2x/eHW9iC&#10;grPzGdtRTsiELGes7X9sZKUe5PobyDYwGkVOr248InITRZvxC5mOju3Yp5gLcQX/y//8561af9H7&#10;aa67zHMzjBYOVmT77aeRh1wmy+U9zmvzq83aYbX4mNd+bz522X5fWaYB6SFinUF6EwWff445boiL&#10;EmT+u/jd036vk5wQGoIr7iCVzA2X5R8doz7vQcP3gK09eAGVWK9IVgFTCw8r5KkuM4ygGQg+Zls4&#10;05RfF82MbRbviZcaGKYU+LubU7uQrHx59tLnumPuu21XsvbgiyMbwo8LP91OL1ZDHz4tj4ll8dFm&#10;wDNKHkO/Uo2C49Sn1vQg0E4l+/BZhjm/JWhZdmOct/qX96c0NY+Cp6nwKwq+H4zqckfktkzyyrl/&#10;FKwp23TiC7Kcj4dZmVXOzMfCJYQyBrPBldmkcm4gPrp2TNyVptMJIkeHMHdRDMt7pH0eKpOHv/1V&#10;yR1vRmslHWB0EmVSQNK3Y5ZAPVzBLZ+O7Mon5FGxkvRdc7bTW7eecX+stWG/P8fe6QzkE5t0zLSu&#10;+ytGocZooSYHV2FRXMFxAJTXlhh3suIK+qO5DHHFDJGnNVPqlTJ3voJYOeGVl/jeF9OzJSxnrJ8X&#10;QdbP/jEdqJZK6x0eW69VGXPdbZ6b507qVF0M7Yr53o0GKtRGi4YbwoLfK1Y0dNydQlaOn0U+L6vN&#10;e/f234uLkpVj/EhrP+XEbV2VMZDJam0YenF4oN+wdL/7pfnd9flttmOOG5Z3GieFHxWchpo4DJ02&#10;tNr42bNEbfKtxVH65zkumaevvDKZuvjvdVkjJNIwHr+wi2Mr5wnPzhjPXvItoFeV5wfn1Mvq4tyc&#10;elx/jawyv0LmF/pWjiD5DbIwnyOo896DTB4io9Bte294eNp7UfABj90GK/7mvXqThyLXkRNPmP+W&#10;bYrVaHUoH6AqCouSn3IzylnWKWm0MF/7T8iiOTaeNZIHShwsio0fXMhbVZ+V7K/KDqPzab4vo3Id&#10;wQvtgl/l+ix4ex5c5GCk0dKyjssnEhjVjdqpOWuYjv4eVtPzsrkvXsqq5YelwRV1mlAtMyxyn5Y5&#10;FCPntce8vxT22X77wXKvkK9zcuz566C+DUy7PCT0LBMljV/Ixa1P5Va5fAlj2s92hyya7Ao+JVAY&#10;V61qScqybDHxCvPcOGuhtP22jbX6nS6fAmQ+nDUFp0dg3acX8ra0N0Sluxo8xlrpj7Qyv23+uPPI&#10;qkH7Bu0onef2BpS/OXicyiX5sZDdprVZkH3j7rl/3fLuilkXJZ/IO59WO4BjnPafKr9POWE8Qjeo&#10;OjRCfGJVWF5QiAtKv6jcmJIb4+bOkSu5DdWVt4em4PJnA5pIJW2dcssY6i9yKLrXpQ6VPrRTF+kE&#10;IiyYgdF6XarBci0Rz6xDva6IC+p8XRFlifIsUePO0v6W4nE2O9nacNpn4Fw9Qcwq+ENh1a5bgV4e&#10;9kYjbcMTbLxc5jUZoJTBMK5QWJQcRQ6qQSOrcsOMrNBrzA+UqaE6Z/znzr+GbR++sq5GXGnh8VwK&#10;fjqG3/nYOU3SqmlC7SBglDHoc/VWj6DVaPhzBedcKEvYeILuiyGpB6Y9DOdZfsYXwN3anDMeOqWG&#10;pSyGZ7+NvRHmeXCf5Ym052j7i4InujVeTZ8FubzCOidmHxlLVB+aT/e9ffv24N27d874lF+wuCFS&#10;WHx4ucLnnVDtwZhC0ylB7eHcH7eeUHvHDG+M2nix3XoBCQ+Wg4RAt/eAuXI/Kaz0KXsp/iO09/1d&#10;FCpUmRUklGcaXqbbrRClUjCtZebYyAI9quA8axK+abxTGf4p21x4qk+dlYX8VKmZd9fXrQhT+FJk&#10;9tuosm2Xz3swPTeF8635E6b7Kje8hHFs7gWuh5EwXQqNNG4t3yBxTk82jcyT9/HtAG+nIPJEOR1b&#10;aSenkfMU7QJdruFOjz7J5fB5eV9YTdkrtQzOzaMj1/nubbBS8h0qtk9E9kyNdX9mWEqfqzbljK+4&#10;FbmwKNzEmAsPljnyiRoXeqdAw1YWo7S0hb2BWHmFPjcu9GdBzCVoH9GqPm3Q/Vx+K8cvguB3F187&#10;yDPkOrLDmE2DvNv5/uOFkw8csF99dBqJhU+DZSFUWGSMS+uQCVzBwxIz74+HHOv16lDVoWGUH4qH&#10;p/C9Y2hzM9IeYxtmFTKt6vTL57krY5vwCLNMuuVAeBOLKWFf/tqocWG+Y+6dimcsmQY1XBOBfPLu&#10;6tKstpJP9ZVv5xTGM98fePsasl3JNs97Y7GQ7UOe4T47PTh5CTcHG9tm+bQN26fmbxuPedbbn/dm&#10;WpCZBCpa6Gsn0uBKRRLHc5HrnuWpLbZhad8uGBXmy2I1930Ub+Y8PDbu5aLkYuSrW7/xwxDnVsXN&#10;nsmq2G5z30a2UVJX3lNYlBq6n42iMxccZN3ANg9eqMMWNB+gJw1JTSsxiMOjiaVG1mNUUm6tj8ph&#10;5LofZgVFVuo1gl4rBLkW4GI8mJdhoO0ib5hBGhm5jD3H/eXGGL8hT9uZmv5Thk+o/su//elvLlWg&#10;eFrwXIeyVvXUoCi0gsUx9SRwsjCCAEOJgnldTQ/lRgECKLXKxzxViOJW+PClJ9g2VfQbR4KsIOEj&#10;N1hRTe2qUDCnQIpIk3gQObYhdVSlZvYny7R5dAT4oKQRRNZzQhwQx7MvtuE6+jYgZdKIu7+RLx0U&#10;PLL2Ro6O6cRGUcoQfjZ1ITx8bXzpW5/LrnPelN/ix3PlxPX0ahi0gJYvpDw9+zDQ13U8Z641epCT&#10;MHZswVrz5WOX0noU7HI+BdE4XxO7KeG3i6JDvV7paMC2X8iKMWWl3jZ6BEeMYa7g+s1L6N/RMa2h&#10;j3De8poXv4Xl+fDqX9vw+fuH9we/8Yw3v8YP782/hh/MxzZeXfZXx1ohyFRfzHHnbXdTeFxUpg2H&#10;acGs4TMNkeWMvH+bvC987wo/hy9R42ncnwVFiGLEtg2H9v/EmWHNhh3fNtclHsRCOWJ/VhSUlps3&#10;MbetRMmbP17JcK50n9oUJEiZQiGDS6DsGjfKOCdvq4PmD/W2OqScOUyNlBc9lnzwyDeYQZ6KKO82&#10;+skTDHFSWI6jMuhzL5gL+9JwH/xP//rPnQ8e/l3Azn+HqFSAlaoU9Noax/0xka1Z6lYBN3A4yQEu&#10;LFVGwX2lrQpzme2EVsHQpzamn8ubFcRU0v8aLHonG7ICAQ0jzVDuCFc5FDpkjFplRjbaPUh6lHub&#10;QrMvjoU5/1znLFM9i9aBOEF3D+yPX0hc8ig+8yfvVHgeJea2OcbXSjHD9Btoto0PHj666wDHm+9d&#10;Xjg3n9uO+WS/UWfOcNQ36hz5Q06MllF1BKiOANrBQ/Qg+FBYKnWr4OFppjPxDYLG/paRSz/URk6x&#10;q6Kdc5QydKooqSmubpsS+z5R6ogf4Srbvw6EZWQjn1VwLCMPoXogPXbMefN9+N9/M9/73e+Fv/3u&#10;Pbi+g8nUXcxZw7jtHjytbgjz3XzCjylDff6bR2C9166kdb0RK0tj0esFpwZzesNOtFp29SWRRZl8&#10;ZPsZM5ix3zFoJtKe4Qq+DaHQug31PLPdKZX73b2S2VE+fATxR+Ox0PLglPnScREZyi3vYGYDIXu7&#10;7m389JkHwGyYq7wxWfnptufwESyUXmUpezDvy8idgPra26gdSM43Q9MOZkQZc1nn06sb2zCzX9NW&#10;uWAtwa+DRQXfDtFwQ6vjjhhOzkprP82mG5EVcImq3KHgyox8TJbzMSj1Upr5ePtvpHUmQX0OBXKX&#10;Ou5G++pk76cL5ODFZblT7XevLb6/mC3Mz8P4szDWWQYpc2+kYx0yFchW+rsjtdWjw4patyq+FQ1/&#10;Rgf0BFUx8ypGVoK3IuI0rihaVm5XaDPMoMtE1LXB4fHJqTPkW3N87Tq6sVlt5a/v3h78+vZXo/3a&#10;9qVZ7BW0K2noLkf9NDU8P39tfNWIm6LTfnn4zgrfGmxHWvQOFtr98XSdRZxoYb3Mj8Ws2/vAPtPe&#10;B8Y+Z6YXegId02IPHlZRhcY8/PnwYmHxNJcvXcA+fo3TF21R3KPqe582otCq4PjZ6qvSUFEWqHnP&#10;cRX+gLcQJbf/g+i3Qh9NjTqFHMyPt+ZlHqDWiThqxKx/onP9LB+xiesSYxh+0NvCyjaVObVBYjuP&#10;FdGW27Cwq0Hbey56DtshyUfHvVyUjKjkj45QmlAclWH3PHiSUeDueXBTYg3LxuLHiYEMSp1AiTS/&#10;MJToVEJWxj6Y1dPnts2PhmyHP66M/cFpirCQUippE0WWqWe05TZmPIqCP+MZj4WsrEvyHNXonRyk&#10;llqstYfOacN41zJ49cH8beM1vPhol/B2kDCG2KA/301Y5Qm33/HD6zPfvuaJuSlBEMMhzPPafT8A&#10;E0bDXoTmBTXsGd8Whh48n8Q5WenTN8SJMJ7GSshW5UMgLy1UsnhmYVH4eGOjsC+i52FWE/x82z9W&#10;YDHsGMuz8vDIysMDCZW35nN3Vl//AqS/hKg3xyqol6ZLHXOdVYYav9wPmHzu3CloXKhYKzPIx2Q5&#10;Y9hvIrkEQbQFmEtvLc99y+DZRXkk0LgPYfZ5vROozMYwh7xfZajpZeb0nYQFTe5ROrYgEws6v93m&#10;uSUOVJBizlONX5njBXeBK3hYYlijbmcM4fPRtmO3cj3jO0SnnLK9xjVFX+Kg4FharNPNGibckfr5&#10;55+dv/zyi1PXOCGepxI8Ojw4fXXm3PDrnxQxnsOyPJn2VHlYhn0hX3iZchmDGl5IjSZYCt1+oDJ/&#10;CuI/4+F4Kq3oCq4IJZhDpxiVfpFnijjREuUiUX1slFl87G54NB9bFZ74eXjKeauC8xxMhhpIBse3&#10;W8OVXfzxkFXkfDQ9SD0UOT7Q+o11nKfGV+T8c35r8oBhPzf8rMyVs0iHWCnq1pfFoOAZqe3ugeWK&#10;fa2KPxRZeR4iR1hAFXcbc7yclnYimdqBRCcSnVJQOx2fexeZNA54J7byFtqm0hLu8uAYTSPm+oOE&#10;aZr6zu02aP1hNnroCq4BKhf0Gj6Fb0E6WUl8xncIP8WcaKUHTUZXglXuLyrzPvtvDNsBobtBV3C9&#10;8uX1KPXBoc5545Pzdkbw5ubG57GDPNv95s2bjvGJ7WD2ubWiMKMbmpn7Vjk9+jrQ/iJuhOnxyM/Y&#10;AwZ93E1BHxs7uCjLPThiVtCswJk6NMHueH+jQSHKalTlVCXdSjOAiOc+ty/eX5YtcF6Pa3c/FLm3&#10;WZMpJ51LV67EfN2Q66mIHk+pyLIF1I2CvHt1/4zyWq51q2IlzX1hBwWvGxVDY9bfwNB4PwiyMq3J&#10;GbSrGu0aM7pOYoa5Q9HywH5//8EBXkg54g5z0MLUn4Z6PCTs0Hz5IE+URnrsG33w+gCZ8NaaSpmh&#10;Bh7tl8PmW/sJ4c///R+319eXVTJ3xVyUjzcXVSp4kS5IXpxMMpW8/jy9FE2Pfn05yTx49Hrzukol&#10;/uebsUfM4M6jghOn4KQpND7pqexltB48ECcnwDa9dgCZXj2Q988BpVLwxecAOX1OVdyYIk9AUaRN&#10;KBsL9VRQn9ebl1UqYGm9f/r7P1SpfFXuj3/3D1Uqx7wyl1aRblpb79sXSk6rA0PtkPSAPNIhz/hW&#10;8O//9eemcV9bwekkXiUFPzZt/UdVcDP4P/7hWcGf8Yx743//769ihSj44cH/A7eHd66jxDlpAAAA&#10;AElFTkSuQmCCUEsDBAoAAAAAAAAAIQCTK1f3qVoBAKlaAQAUAAAAZHJzL21lZGlhL2ltYWdlOC5w&#10;bmeJUE5HDQoaCgAAAA1JSERSAAADcQAAALgIBgAAAE17Za0AAAABc1JHQgCuzhzpAAAABGdBTUEA&#10;ALGPC/xhBQAA/7pJREFUeF7s/UmvZd325gftiFOfiHire+//ZuF/OtOknGSSpoFogJzGAllJBxrI&#10;ko0ELSQjOm7wDS4SDRo0LBqWEIIOhWggAYmx02AkN0yRkhH+HOS9963ixCkjjsdvjDnWfOZYa+91&#10;TtRvvPs58cSeY5Zj1nOuNddamz322GOPPfbYY4899thjjz1+OXjCf//N/+6/dM/v69evN/f3bnQ8&#10;efLEmcD89OnTJhH43uyaYNCw/+f/9X8kLnvssccee+yxxx577LHHHnu8D3ywTRxYCq/y/es7AjVp&#10;s7m+e7N5/abLFzdvNrciv7knxZ4+2BU/xqddnOl3d3e3and7e+vlknjz5s3gXtM4PDzcHBwcNGmz&#10;OTo6muR/8o/+Y/G5xx577LHHHnvssccee+zxePimYr+J66h2Nzc3vnFLvMsmDqDfUIZFZ6DyayuD&#10;+578LP2rq6thk1n1PTw8sPR7eicnJ65Toub38vLSN66J09PTwT+o+r65J/0eRy1T8qt5pjyyTP4/&#10;/87/d4xsjz322GOPPfbYY4899tgJX0DvN3Edv/ZN3KtXr9wu8aE3cUsgfc3D1c3V5o620jCL78mB&#10;1cH2Mn2yOTC5p1fL8NXFq83tTd+4XlxcDBvZ2i8oD+o58e0332yenZ81yeRvTX523qRAbQc3liet&#10;N9PKO+M/+t/8P8bC3WOPPfbYY4899thjjwJfMP43/jv/wFeodUFfF7vHx8fD4vnINghPZQdTF/dg&#10;yS7BJu5eFut1E/fy+vXm5rVsoO6fsm1sUmBYrJfFO6oipV3dXNT8gmpXN0Xjwjs2cJrFtU0c5bdL&#10;Z6By3cTV9PebuPewiXtpmzjZtD12E/edbdrOz/om7rvvvt2cy6YOPHQTl4g0uv/7J+b3Sdehhn9D&#10;PxEdSUvLCJO1vBAMtQxISS9G1DqyEjX37qHWwd2bsYxquzo8tvxLmZ2fn/t4MoOkkW37f/Fv/SMt&#10;mj322GOPPfbYY49fPXxxtG0TV2UWXbp4PT4+3BzKQo9F3a4NScVrFsqyQ7m+fb153ZPb/HBxbRu7&#10;vlDFqJs4XeiDung/sFWpbjIrav4Ai0aNN5+J25YP0lCnutGtspofgje397NNnOrMpo18JNBX9a+b&#10;ODZlLM4zP7UMPsYmjja0qxzIg8ZxeX1pm/veDmp865u4Q5O7u25+wMXLi83dbc/z2iaOOtUNztts&#10;4q6vr6yeVI9xE3fMpkf8101cDf+GPEmxE1bLCNMvdROXII03EicY6tnMqlMdH4hP2/b19fUQfy2z&#10;M6vTXW1f87eEWTssMlC56msWQ52CJ2ZHiP/lv/2Px4j22GOPPfbYY49fFXwh8NBNHHdxdGF3Yps4&#10;lVkA7VqkVNRN3JVt4uRG3Ob7i6vNzV13/xibuGpX72wBTePQNkiaRl3g18V71bFuKGpar20TZ+v7&#10;CVW/ummrG47Dw90bqJoe+VWdap0v4X4zplnLlPR26VBR83h9a4vttmHBHn2GerZNHJuMhLqBp0/Y&#10;PIx51vjfdRP3m2+/tQX/aZNM/g3y572Jq+2OlLSr1DoirJZrrdM7ykgUqHV4SJnJncW32cTdljRA&#10;1Unl2rZ53lPj++w3cXIKIZGbuITX+w6QJ21H5EcvxFX3mqeltq/ha1+q/sGuMsCsZV7DevzNDC4u&#10;eGa391WLYPOkhf+f/1v/x7Fw99hjjz322OMLhk96b7+JY6EpC72yiAJVVry+vWHWbtJ+EwdqWp9i&#10;E6d2D9nE1TtxNU7SqzrsirPm4fb17bB4r+3MYmeL0aQ52MTV45SK68tYzGeaLPYpZ4Bd3Uxo2uCr&#10;F883x1bPaf/b3/5m2NSBZ8+eDYvf1xwllgsY95Sh1tvRuKF4cjA+f1qPU97bgl/LjPLV8E/NSbWm&#10;DAb/xo+5iaM86gbJIWnsN3FFNjx2E1frsY5P1b3mifJRu7qJ0/ID1T/YVQa1zmbplzKZbeJK+Bo/&#10;8BjF6rUe9zBE2+0Yt43z8JevuKMr7cjGJ71DfH1tstTdzd3ozgWpIb2Sx1oGb3RSNNisZnnsdYZZ&#10;5Qz/n/zj/2QsiD322GOPPb4o+CD/X//X/su+N6oLr3smG5G5eq4T+LktVHUTx+Jg14RcF453tgHp&#10;z8Tdx3FKmbA4TqnPxN3a5NuDP2mTX1rE5K3ps8FCrJN6ouYXVLtPvom7MV1ExSX9VK6LqM9xE0eZ&#10;qFxR8/Dumzg2WNvzfHV5NSy6OFKq9VIX/xXPn537Ji6xtIl7/tw2etY2Er5pE7zxZ/56Hp9Ym4KJ&#10;w0Nbuh10+fb2esgHmzhFLXNMlFKiljFPm2qNUOeETz9rz9y9sQ1pd53Hf3x6YvqPmzgdSxyln9ZN&#10;1q2VkS6Ga7+u7YL0VYe6Kcz40w/6aHg2caojbjX+Xaj+qwxUru1yv4mjCMYy2G/iUIU89zrbtonb&#10;Bubto6Ox7zHOa71ecmFL8vjjjz96f0n8+L3JV12uffXO5nJ9DIB61nb2lNMTO3R++pR2Ke20nPqp&#10;7fD41GTJ09cvnm9OLU+Jb775xvvz//7f/t+NjWOPPfbY4xcMH9D+IZs4w9Imrk1hDhaiOnA+fzYu&#10;cmYLuzI5rW2Qrq6Ru/v3tom71cnwZlzE1WengE7g6Kb61Al+acGBjqkTfu9u2SQhR7i66ODYm6bB&#10;ZKhy3bBoWFB1mMntmbgMxQs+7qWMbilTKUN01/A8E6ebTMpEy6HW0X4T9/hN3AvbxOkdm9/97jf+&#10;LKHixYsXg59Hb+KOxrvKNzfXFkfX+UNt4hK+oBP/M3ddsRlqeR3RjspxSi2PCVKvbLq0rm787mXX&#10;AWg70Ha9BBaaGl+Va7uqG54af9Wlovpfk4lP43yCuSZh5Zoh3L/pr2GqTtnfE2ubuIraTup4QPnh&#10;nmlU/2BXnmuZ17B1E/fyJc/sStsq4Wv8wGMUq3fdxL2yTZxucL7ITdyrcVP2ww8/+NyQ+OHPJtt8&#10;nfj8NnEvbBPXL5p9++23w5j8zNYuRzZ3J2r6lxcXvhZQ6AkNcOQ69TzUMfHQxmt9jrji9i7XFoHZ&#10;qZoy5tZ26bOiRo9Z0qtjcJ3b0/z//D/8k+1K7rHHHp81vPNu38SNg9j73sQx8Ku8tom7tk2c+n/X&#10;TVwdpEGN884GWrNoUuRR46iLorrIWduw1PQYaIf02cRJFqv/OlBX/Uha5VpeVbYSaq3CYE5MjDoR&#10;Vf+ATZzaR713OXTqZVA3vqCnEHka8ljir2HZxI0xmN/u/SNs4jga2PvB7373W1sw9KvA4Fe/ibPy&#10;0H6xeCcOSFv70jZxNf7V+Gws7K4NlKv483IWubbtmiZtUPNU67Gi1uPSJk5R5ZrHmlbVr4ZnE6fl&#10;wgZKN3H+PJyEr+kBDy1WbOK0pMmjbrJwVfdhoWyod6lmm7ircTH+y9zEcde667W2iat99UNv4mo7&#10;PDkzWS4SffPVi82J9d/EYzdxr2wT97qsD+q88KVs4hJz/cc6ANq3DqlTqcM6toDaH+v6ZW3eqrgt&#10;fckGgGBDLSPmzHoRW+N/bX1Xy5g54f/6v/q/9QB77PGZwxvr22/iOF7ZO20dBOog8dhN3J9tE3e3&#10;38Rp8jP/daCu+pG0yrW8qlzLqNZp9Q9eezvZrZPGQZnVMtE0a73gJM4O9W9SY6DqeMDbKYctyhg+&#10;yzTD6YIEu4uXL31RknmsC5bj0s64E0c7UPzmN7/xfAPS5pir6sCmbtD7Sb+7AWIT1wTDnU1muQDw&#10;YPwn4Tm6aDXZJMrAINFTR5regTl23/M6e9dN3IOOUwLJ834T92Vu4lSu7jW8t9NmBn4XTBd+K/GB&#10;urC7W9jEadnXtuwuEuVlmafYpGn466twTzuOAesdReJX/7XekUf3ZmgI9bpCTw/Gu616UmMJ5+en&#10;s7531t5anCAPWs4cp9S5iU3c9bSJu/ejldlW8HN3a3kUPah3bWfrm7hx3mTD9VQ2TO+8iXvOSYBe&#10;BjX9/SYO/X+dm7ixjMYyrOE35bRaLXPctAnMwhsQ9YJtHY9qPXmEEukbqyePpOGmtKPbG/JU9eo4&#10;Pz3bHMl4wJu2qcsJ1kb/t//T/5PkYo/PCV4x/9X/1n/xno5WN1nHNshpA+RuQg7++PvqxbOh09I4&#10;tcPW+OoGZb6oGjvoD69uxk3cLUcdu3sdEDRtQEPUQUTN4H1s4phMtFPuN3HLOmkcn+smLlE3Dy9/&#10;+nnIE5O5uh9YXnSy/u1vv5s2bInf/e53w8bu5IQNQtfpzf2YZ53cwZFFp5PRm3KBBXTXeV98YgtX&#10;dZ+VsfUrdSeshr/hgov0vdlkhFfxX+uAO3Hqn+OU2k/AGGI+PnDsTccHSc4RdySaYBjbyLiIIRby&#10;hJwx+oJEgrAI1EWM3x3FQ/Oz1BcUtQxndVLcZ/GVOnGUeqsLTS0vUNOsfa/2zYral/ebuIdv4hJr&#10;d+JqvdcymDWLsh7zTZzWoaSd0DLhlIBefAUs3HJuB7c3Y5n8/PPPw5jx5z9/b/2pv8H38sLGRGkr&#10;l5xukHy8vrNaULXcqetEWjD1PPCNac/TEe1WxstjGz+HTV250//NV1/5i9cS33333TD+fvXVc98Y&#10;Jmq7vLE5oLZ95gVtK5ShLr6jL3W5buJqPd/xmIC0tTr3f/pN3MKJGYn/U2zial/zDZzosN/EWRlZ&#10;GWuY25uxL1Y8ZBMnWbD4rJ1KfEeW9oHo4+sh0efEFi/aLs6sHx5a/06c+XjUZfqpyoA49HNms7Zq&#10;/jWN2u4OrI1oXzy0eR09E8gaH5fAxwswYxnYIL75l/7hvzFYfSq4Emzi+KWDKU5PrfAlY7qJAy+e&#10;czV9e8HRIbQxMgiqzDE1bVxXtolT95ccS+ni5tKfiWuCocZXUTsMlaz61c4CmKjUrj4XSJwaBw2u&#10;yprmYzdxtcxub95YGfXJbTYImlnlqh8DmIiT//SjYQH2Gr52luof7Ddxv4JN3NXYLmvf8sDiv+LI&#10;F10ykNtEoYMuqC1rtokrOldUnWsZ1PC13utEV8eLjD9D+PNozbwEbxMSvsYX+jXBULuWp1Ts3pAH&#10;1Xllwq/97LGbOOLT+Lmbof5xg5mvmn6WWSLy3OXqXsOzcVd8iE1cbRfvexN3Xdz53qFC3UAtg+L8&#10;zpu4M+5alb73qTdxNc91E3fIPCrj5dHJKNOuNU+82ERfNsWduGET9/ULC9Pd6wbE81IKfrbJKm2T&#10;Khg2dWXhWI/Q9/En4mRTp+VwTzsVFe69JXcLCz22bZKS9Kgv1Xdp7aCoawcW2rpJq/CFr7hzZ7OO&#10;JXFhTXUij5KumVWPtfFov4kzEKFEOtvEsVmX8LzJWjddFbNNHM+ri/xL2MTVdXadB2pfPCqbtrfZ&#10;xClOrO1zUSNR+9YaXtufoobfFV9PdQGD0ktY9bAbj83o43yvYyn9akc9ZoNIUtnJKj8EGlcF6St5&#10;cQmDMQNwEjlZOziNnwadpLErGSBghsdMHEn8EEcSHVWfJaj7kp+lfCqq+9z/7vjfN2oaaynOc7dg&#10;M8tjM/xq8PgMf4y6fhuQk8xNmpcIluxH9j8mDSULIB1bIO1ICaqsqGWofT2ZY8I2ql8de3QMSTN+&#10;sp/CqpPquk3fSk2/YhaDWZBjZYXFOsTvdiqL2bng/8vHmM+a78cWwzuX2rypPAqzdth+E7O2+Db1&#10;/NY6EtBoSY59o/QV/u2SPZ6HgzB1fNG1QtjhJ+hJCiuijzJedNaxhE/rcAGyMzYsnYQb3Yf+X6qF&#10;5/Ffv7ltZNM6jj8V6ubuRa5cCqOsiHroWJMdS3YfETX1D6/N7hSXyujD6/Ru+JT6PWzX0TBrkO13&#10;jw+I+TjxQUEdKz8Waro6sawNnLTEGl7pi2Jr6Z097mSftJ765lc3stx9UGKnkx2LV65+JV+9uvAr&#10;1y9fvhQid3LFT8PUbKluEGeuriWRlUv5flcsl/VbYj9Y/Gqx1DaVO7HQBoewYnbZPRRWlCjr+OL9&#10;S2VZRPpC0qBpcjdi6K8HTzYH/kkQ68dGnn9FTnJ6RcePyqfmzl3rIPGN8ZOn7PdO00FlZvW8QZGs&#10;ZaL+PUyJgzt7vnBvHHV+6i+8yvGRZ9Fcb9HT6wI2dNPHgWndTFvwsRXa4z3BW+uEmTRarMK6907Q&#10;/xU6LkDv/63NJ3s/CWY/SepF9qUL7Utx1DR0/NG7eOBA0iIsd700Lu+bAo5350U4yI0CXZvUjXhF&#10;XHBUfbp+iVpuA/lbsleWOPbo8PuTf+vv/rU/8JsTVCLfIpgVwrlzvzVN3RiPjk58sKRMnWatC02+&#10;A0ecWfB6pRbQWFTmrWNaQf5duGYGPB83yBbfCHXllivH6AytMWVeEjW/YG5X4xw7wWNloHLtFDVP&#10;8UKNjqofcWl8dNx5es1gWOqEa+HXEJ8Y6NA6BLXca5lgVrmGr0cLq3+zKfIIG/Z2+s8yzXizjFLm&#10;CIiZJjmPvKbMc0mqcz4wT7xJjjDRlnIgZPBWP/k9v4wTs/L+ibX9J20wI6Cp74O3+YUcYchjDDDj&#10;yPgsaDcbVX9oFkQ5A/7gcITNQNyK4TiXYUjbuNQviFfLqFLHh9ChXrUNAn6Jf7JrckXqA4lb7Soy&#10;D4nqL9Pehup/Lb4lVNd6LGYmF53WdKhyRY1vaTyreJ/p1U8M3Jbx0CIb48O4I34wHOcy1DHRWlAz&#10;BUYJ/6MNdwsUdfxgkZR6QpJPM1S/kNhVNmmQs91GXu2f7RS9/+HX6MOC/adhmpOTRR71kOEhRw/d&#10;roGNmm/OGonv+OTIn0WDHG88f3a+efb82eY5j1Ugnz8z+bmTZ0lPTk83Z+fnzids/I5tYWnkWTTT&#10;yOK09mAbXugl6rrYf64vY16UfZY2bSPHg5u7vshknOAOD2/sDXJR7M3m2sxXV8brK4/72uw5Kn9p&#10;MmVEuLyYRpzUG3a5TqHt8eskbcYf/SvtiHJWzI8iWhgJMtVjQ21HZdrzNBVoM4OoMI+/RGhQnWd9&#10;1fSveVJU97hbV/2PdjWPkYVdcWCW8KVQ5iVgfnfoVPNYx8+cYxJ1PJqX0ZDczD9u6r44fhY/tZ6I&#10;kzBJoPK910PoBWmr6k67tZ8uW/zqzlFDQDoQHVU2L1IDZi7xH5l/wlA2MNchuKUd5gTuYEqvyegF&#10;8a+y2xHeijZlQNjJvcSpbuFfZXM3G47NI/scQxizH/2LbNS4GcRVph0QZ+59aFeTX2Jr5oeyYsku&#10;4bX1z/29v/4HCrlOZgzaWQHQn/+isChQ4/HR8VA5oQC/Qd4kpIoxQC7JGdY3cS4F7qzsMm2IfiRH&#10;gUFey66y/XM56XZYeqzW8Nqvj44+GGDXwjVarGG2/6A2TphXTlLOTqnUPKacjQFZUctcywTctGcT&#10;ktHAOjLNxH4TN4fV1E7/tUxrGd3Jsx+gPotZ/fO8G3lW8DZGfQauPlvkD8mLTphVvn9iaZQsapY4&#10;kz7mMeKYYIOOutY8W4Zq9AP0eRdQ63S+aBzpb8u030QND3zwE7KY2iVDkOYptpRLHXCmnraXG17c&#10;ae9J7FQGmgfiV50z/QlVLlD9IHGl7h7XAtUd+kJSZPuvRdqhOmc5J2vfW6oHhachIPwadsX/2PRq&#10;Ox2+EQcsriE+jDviB3UTV9Owkm2mQC3h1yvh63hQN6Il+Aw1/SrW9J6UOl0rAuawWgd1E4e7+qkX&#10;F/ngutYVz8epzJsrVc6+m/G+YXI3TDLjUzNDchG/gdpu+F4q5ZBkjmCDQNmzoSNlnqfkJQ+QsMyt&#10;V7Zpg8R0exubuhzP0ZENXT4XRb0Rh9Pc2EAQL36dnm4zG73k7+nT+PEcuF3K4acj2mHmiTJoxhbO&#10;ch1kkW20qCczfNO8ZZm5u4Cy0DRru6FMs1whY57KB1wcaGZY9Wfxb9YT/AL/DBkuSB2N8VgYET/1&#10;Jo56VtQ81/B9jRmo/nFT9zr+OoqfWk81TocEYBOnMvOogv5gvkIw1Ph9LpTwPA9HPhOzOinxxwtu&#10;unvemUvUMmMeVv81vWyHigijOo1xLpWrym5S2cxI5ARabFh7WWt5m+R/7qu5uXv3ErDg2E+bOPfT&#10;/a8xP6OVpI6U9OUqJ8eSet+oGV3BI72/M6g26lXp9oNdv5qwRG8MQgp4V2WoG1wDkxUDS7LGV9Of&#10;6zi6L6HqpNTGso1L4XaxplnlSr0igtmsBm7JVoe5k0oy5P73/jFXaFXHPX4xoCrfR3XSthUPaYm1&#10;b1TU/s/kphtTZGX1r2PFEtdQ/dTwNY0lDPnjn3C5Lxe7AovJX3iQ9L8WvxM/Kq9wD1DKYSaOFp9d&#10;uZWmt60tfhyQdqRvvWL6c0n7yoz8iPsDoP5r35+NFc0uSRLKqPRONmiVvN0bsmFOcrIlyYtF9Bk4&#10;nmtTEkd8fifoR0o03dI36eEb/E20Hm/rBiUXwiZa/LvWMksY3CmHJPDC4Teo5Z2sqHZLfvbYl8k2&#10;fNhNXEHtFNs6yUPxruF/Efg1ZHGhXSg5yscRpqANxOZdSQfXQTInpOQ9l8uEHEvMi5wP6QG8+Yy7&#10;0BAzb1ZU+veCji0teHSwubWJ6YqjOzZhXTf+/PPLzU8//eTkebmLiwt/Vo5fyJXtJEdoNT+QDeyu&#10;yYZiUBkMMv9UdvfOKqu9Q81vgzIGk6c9vkzUtqtcc8+2majNzmXzlwxZuACuO+MvGReCOrm6b6PK&#10;RI7ZKPsFpKCnKaiyjzPcdW/jjd8pszEpqWMT9GfghIMbYSwupVlO+Yd+x1lkxjTuykw0lZTkl7tM&#10;Sr+CzK+brcQsnML1cJKejbHoZrrkBqCbox7zqB0E+Zuwkm+mT4OSvT1+QaApJWetqIwfFdrvve+X&#10;seDRQAlr986pj1p/b+Qosm6MYT4Llzw8sN/Dk4kHT7HjbYzBHAeSHIfWMcI33CJ7nCW9w0OLy8ld&#10;eE5T0AOCrCfyJkGSu9YQs298hdmvkzy2xPFpZRzvbFzobbXMd8lhV+V3w1yjEWvunxNcVz72TcFw&#10;lCCBzLM9Ovg+f/HMG1Hi+fmzwV3N4O72upkCefY8wTGGBPZ8zFvxiqOEzQwu/chGEwz1WJuaAQ1a&#10;dUJ3lat/QKNV1DB0CJVrGkBlOtEumY6i4LMLqtdPP74aZDqRourDpkLrKJYwHcS/Cxzz0/jo4Guo&#10;r8evOtY8+7FckTGrXOugltFj68BqcTaQDOldj+lpuwRvyhEuNmFaJy8vfpq1parPV8/Oh3rhldfo&#10;najy8xdjPb66tjSkN9SPhR+3oy9bcTvqV+vIVnJDCdX8MJBrZ6ROFSw+FVUXX3yKnb8uWGRMLJgV&#10;8QrznuidbYZVqyyfjIUHuDXZg9JOSFPbgadn+cw4+WaRljGLWwUhNb7qTlwDzK/6r8dWfFEsMhil&#10;Oe6uxzF1lmZB7RtVruNbrfe18aYCN3Wvfb+mX9Orff229D1e7z8EaZsGRZXvSrvi9fkKXluuWPsE&#10;QDsJOKGG56KNhuANw4rabOq2sJZ5eQSvHVVsguHAF2bjmK8lUPVfqkPmctpnAj86/szrqdTLxThP&#10;cdEqjgsGXjY5/bzCP/k0kT535Z9l6Pkmfo3P3VI01e85Iiburqtkie/K+ea2gc8jaVv/7puvhrb4&#10;1VchA+yYo6bxpfnhOHwvN54l6maMET7MIMcbF/0/9O0617nVv0krqO3kdXkNuS2xmykwHz/H+Oq8&#10;Wvti/fyI5XZw586ZwpbrgztGlYG2AVDjiPLpYQ7KvPakpFHzeFviB+q/5lHbAAh9ehyMP9ru6qMc&#10;NT6fh20MStR+Ur8VWPtVQuOsYyBv3hyAX/H/mk8MiFyPU/o3XsWurjGfWB57aF75Pz7qcVYeD6nH&#10;Ic+PT4exAxetU4pHvG+O2PSJRXyPtYfXvpc4K37qvHLEmlLcn7bshZeoA9UhjgJLeNvYDvVU65l5&#10;ppmxt9CSwygTlTH34BjkcQ+JN2HbY/u/10ltR7tkH7X+9t//G9MzcfwmE/iHvJHKTB4BRHF+GWBh&#10;2id5Zm2QzY/GrzIVRH/kN5kTOJrA1xYHV/qS2NKpkhlPMuNOVHkJNQ4ai8rZCZM1vloOuKtMGJBy&#10;9Z+DCAT5zSG1U9RBBf0qVMU6kFfUzrGUZoXlopkCNUwtp5oGZpUpE0WVa56X6mGULX5vQR1DeuWl&#10;HbWM6gPsdXK8KRcrQNWHD8+qHd9iUbluvnkeVd1vX49p5BXvRB2UZhizOK9Xk3eEnr0YJct8YtMn&#10;6WEGORnw5I3ZrqF/zNvKOkk9DO4sjukvjWbpTHcfRj3esJ8G9Sb7t2HQx6ygv7xBxg/C872YJJMh&#10;/ieaOxxz0nPGt/Yi/UYsW9quD3b4cX+mszt3/S3Tzswf7XLKr020YRdl5P4tBv5XbaJdUDdma//5&#10;y52ybuzP+w51xx95agvTpMN/gxF/R+17FUM8hto3l/qqYt73Rw1Wn4kzVNlKrpkCb8quqG7G6yKo&#10;oqg0C+8vMhHUPNXoa2pRtx3VvS7+n9oibszz7r68VId8h0nt6hhdMauXsvBko6lImThhPmc8yVav&#10;aYacuFC5luFmes4n6P3Dyi3JWoFySmLHeMLYDelLvAQln4nDD78scPkOKH5TTvKSFL5/lzLzAnoz&#10;Z0N0JlyeqPAXJVi8+Il2y1rAaFnxvYH3U8Yoypl8Ui+dgfADo8TDL4zer3Jph5a2gjLQMqUd6Die&#10;a5uU9W4qrBsaczX7JmwBaUYdBbKeEhZDqN9QxwfcVc4RL1H7IlD/s/jMrDLHKRW1zFR3UOPjpTwq&#10;V9Rn1beNn6NOYznXcjfPwYb6TFwtkpon2qiClqMa8Yya6nN0OOo8e4aubMowUW8JnMR5Ft43QCov&#10;jD11U1XrgbuTNYxK5HFAE2mL3i+Qm3lqnyJn+Ek2qoyz/zQ5TjYobe6e7GO/NHJ8VIo6U/nWxjvm&#10;lSRrpTT3VeMDUMrogyOK6d1B5dYKBmm/RhpMcklWZiVOlSkVsY3Vv5prZWKvUF3gGhhEcvCG6Kxg&#10;MsqJDuYElWQASKJbMPRMqr6pc2V1U/+VGg6CKu+EdK70X+V3wnuIotYDw47iPSSxx3uC9XT/c7P0&#10;fZeF1rj4v0NljMhCFn0jre0n2dAZmRCy3Ya5RdXImwrjqJtNrMZ43TTHaYy2SDu0xfoRPA6Gvf0K&#10;1T3MJxNZeFaS5pJ5opRKTodJy0KhLb7NkJyNB57vLkc5jPKM4p5+dvpfof03yuRF7dzmw6El+YXh&#10;I2fKO2jHfPx9dzw0xmH8aOaQu9ll/g1ycV+B+oW5FujkojXH84Jc4IkLXUHCDGuNkiT9SdcBMJ59&#10;Y70Qz8DN+tx0ByKoz8c57209IVS/kK2tspZC1UfXN3VtA3NcSFZQBo9C8b8U/tFxfmb4ZWsfqHlY&#10;kz8nMMPu8RnjQ03YDBw5eKQZMrDugrrnQBwD6sNR46gDex1I1S2pUP2TI0b/NXxFDc8VSiV30ZS8&#10;Zpu3TyaZEKs+vBFNr+rWZ+LyijDk7Wi6WYbclWGzzK/fobEsbCsPoG5LrPicB6k9Pn9kO1dzymbo&#10;DAvhiNo019ruklzJxm+QZUypY82D2O4mKHdhKocGLZ8l6kIZztwZX7Bv5DKyf36ksaLqSh64ewgz&#10;T3l1N5nuSQ+7469WJXp+zvi8tftU+OWVChorl1Db/tTm28ZOqX4hmPW/1i9hxcxv8b/EGqai+nl6&#10;wB1TTogFOQabZH3C+kPjr6jlUC9yWSLNZ2CWvsTtLOORPxM3yfi3cPWkTlaYc0wP1HqgJlTeo8NL&#10;7x/+t/+Bl8rNzfgs0Ovb8bYrC1Qt7+fPz+3/ZmE/PJOi4Kytgsmh474dsWgVYj/X5VXuP19ylrcJ&#10;hhs6WTOD2/YMXdrRCRWuWf+vN6AdqA0kF+QJOsmuOFhwK9bCV/8c5VD88P3LZgoQVsPX58uqTOmo&#10;yBUohXdaQY2/uoMxflIYy72WYc0zg02NQ2WuiClqvdbwa3XiT/dnO21Q/6/LMzJsohQ2FA3+q/vF&#10;q5+bKcDmbAZbJKkGPKOhcf7+97/3ATHx3W++GeSr24tmCpycju3q1J+L6XKtt/ub3fXYnuYIwZB1&#10;ONUlv1KtqhvwZ94EGjeoqdc2gv+7ovNrP4KU/p6YPJY7V4uxTxyXIxXxTFwTDMeljELnLt+XdnZd&#10;n99oZZBx1Get7l3fjmh2PX6rsSF9m+EHd9sdiDYWvpQRqOMF8Wmc9ShK7RtrR5lrmg/p/7viq+Mf&#10;7UblGn8dn+pYcHk9ypShxgeqfGt9T/Guz8TFacyeBkddFLXdjPMe8fG/lIF2LENN745blIL67Hht&#10;R+zjtATq+FnrAPAcjNrVZ6NrPdZ6ub8bdeRilOLVRciZt1cvX9nikcVZyC+RcfN/9z6Gcqc5cL+5&#10;urTwUi6j9jhZHrszmWyGQJ0znrXj7Gn3/PnzJiM92ZyfnvnC06XmR/sO/xMmX3uONX0Nl+Zlc3ps&#10;c3EY3YP3xSaCWNg2wVD7Qq23u/LseX0m7q48O7U219cyOT0tawcrT9W3xlfb2dJYUfNQ2zabHE2T&#10;alM5jpZ2eQxNmqONP92leSiY9a3yHOJMvzK+1PHTDx7sSO+43cFMLK19Kmo51/XVph6fLnHySQ3F&#10;pa0pNV9cNFa5PhP33Nb5Or8/OxufkTspcwp9Rd0xWamFYCjD0+zRj2OO/Ktc4gf1E0x1DIsXtog7&#10;ZpGnlUKzy2f40gfPxLnOzaLqdMr7QZqZOHg0o1u0PDUz0PwTz5NycU3jBrWOZ2NBXWtI/ZG3zX/m&#10;X/hn/4BiXI3jN8kmDs9JGjBhJ/nowBLv7qmY29kfGfEz3xlnk5MoOslWqHWBcl0eniZ+zhgnqahD&#10;6yRJqoVvViRRNhpUIwUhtOBmj56dVK5fPWlEL0UuirZxtpE0uywfyGSoYIJPN/vP79jk2Vnsrq9u&#10;TStzatQHSAFHpMhbgjpS1MZTG4enK8h8JKo7UPfA3I+iLgCqDFRe0/Eh8Y3AbXt69/UZmVqH/In/&#10;6s5rkxV1EHZYHlSDutnORUTi/JktIkSuE3R9sQnPcKk8q7f6dgSD+o9+0uUEfpwWfDIvsHmO34bJ&#10;3kB7VlDH6Kjk+JzK/Y5jyw/tgmgas6+SCqwDe7ql/3TL+Gv4zEuS44sW40TXQcECosUdLO5A3Emr&#10;IjaGwdRrF2vfSF0TtQyW+opCJ9+HQONKqB1mlas+1Z08KWrfqvm9szoZUOIDVZ61vXd8Ji5cexr1&#10;21UPi0/KoP1uQ1mnWhnNy8DZgKlL8zKudQDqczCzxWqpx1ov9SpNnct5Rgxk2mwC0zzItuIjLcZQ&#10;E8XdxlSSbwy/oRO03oFlZ0H0H7n7cP/E515eOgOpIxa/XEjmo+B3pu81HwqHtoGELvszcUE2cLx8&#10;iYvRkDyid8rowXP9Nxb/jblxx8Kf1bMKhYcsxmWF4ndWbDGZtFIXOQ4L6vrpddnE1Wen6vNetDQt&#10;olwYpxyb0A6zGuDxYdkcKHX1E22CttbpbR/jhEGIjazEErqoPLa7itK0LXaPoEnrmJfRiGxfidl4&#10;ZtW3S7+DsglcX6vMx8BaZiQ6xFHirONPfV61XoCp9Vg3msflBYf1GbajenHUKbIZxdnacimTUqZL&#10;ZbQ2j8QbMbtcSmxCzqPZcFJmfcMYMsn2xy/tF+bcPbmzM0VOtrVL+jch3O03ic9R7u72n8sJNm3m&#10;Mv3RJjQsco5lj5vBf6GguHv1Cqww0k1JhSXdjt9GoHJlRUwYvfArsyIgnY8OlmRSoTL9FdiN3D3Q&#10;11H7IMjVnkauIhOm09KwRpA8sA55eHzkv9AyOWT+6tomqKtLo/2amQnNaZMo5Lt1OfFxBdofuLQG&#10;pcyGnKR5DjK/me9mR94nZlxNHhR0MOzQJRrtP40/HiRtNBl3LXOgsv81+0+Fpbazx+eP2jIV6gZn&#10;bazIQ5vcwsdiaXyqdkyQSSZQFvBJFnZccEiqG8R/TrCwourv45yMFSz2k2qfzDFmGmsY35Q2xjHm&#10;JX0sGca/Ns4o0QN7Z9NLWHWec3n8SGa+99iBUjy1uH5d5ZcjxLxvdmYf4zc4g0VhXia61WBX45xT&#10;xwI2yaPMYrmRGxF+Za+zPr8G/ftutt1M4o94kmxyDg46ufNF/KaK02b2nVT9Qkfy0cOzSVPe3l7b&#10;RjuImXEn11uY61jhcVpE2wi079d2ywoTm4H238h5+EEOq7dGxvnWaPncijX3LwCfcw6tuwRqRS9V&#10;fDbaxGPktfg/tgyqvmDQmf9W8qh4SBq7wj8Ea/HN5WZoSHd+J7/8NpKDYBtE8g+z0Rc5M7sM02h2&#10;iipHHN1vHTjrZs632tPIz91f9KbpBrk6378jd+9XPyfevvaro5W6WeZr+fxxXAXq8yXw6aGVFZNW&#10;4+n5yeb0rFOfh4NcyarkyivHopJ8R47XpcMr46ura+OV85K3oPHL83Mux6c0lDGJUw6Q/+M3YV4G&#10;VszaSQm/xx6PQY4ntV1V0Ha3obZxqJurRTJmiOybNpGXqX7aRk/ZxqEkx3yVPl60cNDt+W1k7CLu&#10;HMf0IhqkBJTLy9NOQuifrSyNVs6N9/YzxNf0Sqpb95P5D6JnboRTb91Muz/y0ph1k/VUsdYOvgj8&#10;GvL4iUDRJmfATqhjT4ZJ1pbvbblt6Ka23do05tqWibNuFJXZ/rf1g3sLz9sjkxwC4D6bUseOaQxB&#10;14lPIlxjvfDOXXS9sFZBvvJCGcx8J8fyYzMdF+aSPCbFW46TfsTV1l3JvEuV6Bccwj5uhsifxanp&#10;pT/FUrlWeY+Al96/8q//i14qLG477jc3tohMUNAsUBXPn48yr0VXcMRLQUdRzM7Nl+fBXl6Ox9LG&#10;0DTO0YYGqnj9OmXrSAsVTwOtoAEnPETJA1ejt4E0xjKcp6Hh3b9tIhLIfIMsgfzq1Rgfzyooqj6q&#10;P6hZ1A5D/GxiEsj1ea+KGr+FsjibsaF2SjYxCpVJU1F1AgcHY7uq8WkZE36IE3Op+upfgczApuB8&#10;tGJWhlLnyN9//32TAtjV5+Tq0ZXf/e53zRT4zW++bqbA2fmow7PnZ80UODscy6T2BdvpNkOgDvZ8&#10;Z24JWT635Vt6pcp9ITm3bTBrFpOKeKV4ExpYOKolxxkTXuZvRh1OTyLPWYNDmZreta16niXN8C8W&#10;La+J2pd98Wq/qWIdz6pcQR5q31C5hs+yV1Q/tGWNgzyqTF/Z5V7Dg13yQ3RUrMVf+1otcz6Yr1h9&#10;HszMNb36TFr9xll9Jq7qxGkGRZRAT+NmmmcC9btwte1H2B6+xl/LtIYv6ps+JXyZF5fqqJZRbRen&#10;R7vbTS2jesTKKsZy2OUc06fxhMcERK+f+W4c+XCr+81P3/84yfz+/FP/Nify3XU8ZpB4M5v7SyEV&#10;8OFjBfPotvznr48fDdh99+23Qxidi7F//uw5higF+4/1k/o/45k5kTGrXPNwW47UX70Z10uv70f3&#10;2pdqO6hjQ30OkgIWydYq43rNBuxmCNR5G9TxouaxPgaAUVUIDbqF52BwZ0PRLdj0KOo8WNc3tYyZ&#10;M1SfE5tjBn1LP6jfyMVtl/8qA3+eU7BUjgpOUGkcR2fj54ouyjr6xx9+aKZAXWfX5/a++frrQX5h&#10;7Vjlw7ZJS5yfje3Ya0Tl4n/2SQEzqoxZ5US1U1nXdKAe0URnRZ6ys1j8/+MSnk+uJIjn3PtqszD4&#10;c3vS7nJfnchnZQH2fIoigSmOY2oI6ycicjFNUdup96vW1H2V88/9/b/xBzq4djj6ex0Y68KzLqbj&#10;RQMdB62DZmGmOeW6gbi66c+D+RVMFnqmad4fqjt4KipJpTC4x+143C2ExZHl4q5j/55VPFA7D0uR&#10;ENAD8xzgWAYKdKqFnXlNDJtEi5NBht9gbGxVrguOWgc6sYCaXhFn7nWQXZv8lspsLY26mJ5vBEdU&#10;nTjvrKjha3prWPNP2StoX4pZGZYyqxcnQJ1Qax7qBZLz83GzfnQ06nB8PLYDf9C2IdvPBMwlT7NB&#10;rwxyicwrzw1ar5r+zGUiLuYRb4tAF61Rl62OUy3oR1+9jzaaPMbIM2yWsqWTPLaBlsEyydn8SWbs&#10;WfizaCYePLW+I/KQJ5NDhx7OH6JPv+4hzSG6Gb+NfkVS/kivX8G0P3W3XTChPFz78+jsd6T93/Lv&#10;5to2rYys9MzE/zFm5pgKkb18+bNf2kGT/K/GV6+yEkaR0uirQ3VNqFzjq+PPfDIbxwaLLNiwlB75&#10;Vng9CvzigWBbHhMh9zTqJquOX5TrCML28NW1ooYv6s/DF/2XUMuIdqB2daFV3WsZVXfyx18iywQ/&#10;kOdd0ww5KkscSS6MudkWmIyVN7aZx5wyY27O9T7fW9waHv00/lontAH8YA9pd8zFSdYerE8gY3cl&#10;mwHi5TeJ3zQzB3AqpD9Xx+bhyebGNp/5zBzro/yGnF/UsuUYzT3pbcTGhaRpGnaNt2/KJm0YZXsd&#10;ZRmoGVKOaQ9ma4nGhL8zQcD6SrG2dgDUjYIyUKCOqGSoWhgGMcbQRG35td6rjmvteO2FGrXMcdvl&#10;v8qBUYeqc0V+2zMRL/Dqct0EXpf1SHWvz+3VzTwf41bZN0AiH5VNpWm30/+sTMyoMmaVE9Vul1xD&#10;P6kNg3rnn/36WNHaQco576XMd+pCDrLGULn9Zz+NrU7DxFhkQlMKlymPaT95CPodV5FjzBeZ8ct+&#10;4fLK7QsD2X4osnCjQZSQUS8DRv+jnHaKqZIbcxIJcnubCSUYHwgdQQfYRtKr8VcwcEP886sgfE5c&#10;yZzUkgyCI1X/YNVhF0ENqzKsqHGo31n4JtcwSY1vjz0eimguOUYYTbYev/tPxoW6wfPY2Hw2ui2/&#10;Qk9B47A+bGu7gblZ8xcoGLnLVMnbE6+tb8Nb68NKn1GFBzw/2/iUyZpFTaPN/pO/TH88BnTvb4bk&#10;TlWSxfpMl0aX27O3k36FQ9+W/p2kH6u8SvOf/f/htLzO7OYE+TvCCqqhui/7f7+g7VRUuzV5j/eP&#10;WvUhU+7bOMJGhBgXhHV9oKyYtz2TWf02roV/CHgh19HRwcDjY16TH2TTlOsTGECvpK0HuGgykb5G&#10;vw+uYXEMEFa8TT4px+Sa/FDuscc2/Co2cXvMkYPTuw7K74o6WD1kYK3+dVN5ZxtNXfTplVO9YqrM&#10;dAi/lJ6WEeRuKFctIWaO0XBXOoldZY1DdSZNvcqLTn711sgVW+xMi8KOkLob8Q+o8h57vG9YG3vI&#10;UgM/ybqB8tMX9Gmn9UfbAGbfjP65/WJMUv1HGNtKFvdBXnNfkLXvMt5gl9T03C5/hRofqHL1Xyld&#10;PTbuVpoTLY7h+T6jlnlw/jf4N+aLYzxN7IsO6h8CzUeMOD01ReYz8bFlUMfINRk8Nsz7lGsZLmIM&#10;vor19JvhEwBdgqHHRNyElIzC7T3cwjxooC3s4hJ2xVdR46CvaPyMD7Uv6Xiy5F5RN+TEq/5rfJBx&#10;askeojLJJAG5SFYw5gzuRYY5HsWf2UkZLMk57iODwX3Bbo8OvxXzN/9zf/kHKxkvzKlxWEPxhSpv&#10;MTy0RevR8ebk9MTM7ev+9pvfc0iCqZCNeUfJP1A8NS4miLDjC/5Txdgfzy5oXPGdqIDZmr01Xjc3&#10;TmmHDz0Wg1XtALXq+5WejiU7RT1OmbomyKOiute7X/q8BuXgryYW1KM/8yOs4xGICo6aKGr6Vd/Y&#10;MHRU/ZfKp3hZzXOVvb0Iqk58A0SxVkc1vlrxNbzqOwtrOPKHebOt9WMoGo44M142iimnHcdrapgE&#10;abLR00GYeuWXu7H0mRcv4nmK5Mnp2PeODzjy0O/YsBCb3M2GnqP+iV915Nsv5KsSN35vy/e50Dlp&#10;/3n/VTsl4Fic2mUdqx8Wg5Mf+xuP8nEcccwDxyn5Bamnuq8B/7tQ22GOJw+JG1R/6PgYzFsiKLYl&#10;jZpmlWueq1zHk+qedZWo8mNRw28r88QstTK+LdVNDVPHVBYPilke229iFl+xGcKbufqPPhrAr7rP&#10;0q7ukPDks+VVfWCucXiZ4NUpR3uE8YyGx+5/+NFNGi94ihe62Jj05s7mrfFNodxBiZDxx+v0p/gN&#10;yPlRYH5ZVxxy58XI2Hdyero5PQueGRnz+czK2bPzzfn5ma03Dk0+N/nM5XtLkyPlrEGObE7kiJnH&#10;2Rg6kJaNC6Yb7YhySPpRQMpJON7RiTE08h8LTDAtNu2P8cfHbMJ4/BxdDjN+Dm1M9vprYbnYF7KL&#10;s2NqvDRCoW6AZXGCeO7u+1yNPn7HrEHTBWpO7O77rZ00EF77oscn/ai6g6U06yM3HNtNVP+rsv8v&#10;4flPxtiqEzKbmQRyjbOOf7RNhZZZhB3D1zpbG29rHEs61XmD9p3t2FnaTf1O3JW82wJwkVjB+kZx&#10;Zv1LcVreu+D6kM1Gf7RDZGf85zlLccqp/efmllen/U39jKOC6oa91eOSzG+SuSNJ41U3l/HfwpPG&#10;0LfNzP4haaVqY12YCc+x38nd7Dkto/FzCTPjgtSL6nvAqZUoCUc8I9flCtdJ4DoL1N1b1N+yTVxa&#10;aeOgwfFsiQ/AVnHHJzZY+iAcC7/8tgx0EEkjE2Xs/i3TvmGjcMOcsr+Ctv2lUh6/kTiZKIg6ycOG&#10;+l24U+58mA7wiM3loeloDRwiW0L+vTj/rpz9xoYpFPQ0Tc43FTmpVCpX7NBFweTxxvTyK7hmRjGt&#10;LAYByi3JwD7lycjGNCueNxbSoXr4KLf072EkPPHloEL5pF1iqgeBWmWYNANdNKHDr30TtwSdaMAu&#10;/THXZ+KW7BSkPz4UHxN+AvfnL/iwfsfxSZlseL5LQNtVyPzuqHmoLyFKZNnkh/VBLV+XdhQh/m3I&#10;bVLI8ziKgob6PBZ9Hn2SJ8cnXpdJ3Zim3ul3CfhLXWb6FDvM9Nk0PwSpR3KXvKQzqaQ5af/ZP/xa&#10;G0YuSL230eNtZqBlAOp4stZXq/xY1PC172eZJ2apfe6bOEP173UnqO4V1d03cQKrvWZqKOnXMlko&#10;Im8HivoccHWveWQtoKjPMVuq8b8ljon/3ezKGK0eSSP7gT/zZm2P9ocdG0U2Yzm/3vJMmbgTZpJt&#10;nGAuz00cG1TC++vnaS8kaWuQKFmj5cU3b9bWkrTCadFmYSHtJM2sJfjeoH9+pz3jBvMbcpAx8+Li&#10;1UTWPGG+2Lx8eWHx3G9emgyx5/gz34nlzcX8xnFojh/f+ctyYvNsaydfQ9n648n4zgId5KNc4xdS&#10;RtRZykkFZYefIGGbQ4P2RcL6+kdQ55wlLL03IVH1eRjGdlmVruOHbuJAbcfzTVxt1yW90vdqHqr/&#10;eXgwxlF1qmG4oKHQTRxhdZOGrM/EIdcymG3izsbn8flovaLqw3pbYT2umQL1efv52NIMDUvP59dy&#10;XWsrO8udtt2MCWRKPYmOlFWSNaDK1Z1QjA/JfDY9//gmpOKJ7VU80cYYl4LEBshj5jPSCHia+Gph&#10;56W1BStl9t6hSr8rFit8KX63s+KhkBoJquwDPYP4eHcBsslK+oRjG5AkE9v4+vvY5N7dBTHzUGnn&#10;mb/wgg9Bw3x9PQv8PMKXFb2YR8sLg1iSgT+P7C0dLaRza3w0fM0PzIkyyaCceYXVPyQepepUyw+q&#10;DlA7B+41vF5R8b/mD0YpdILmy/8+T4x1aUUwoMofHJ9rMX3mqO14F9N/9hE1T3ZO7mY08qrnEof2&#10;Dfo7fVqZ/T/HAHXTyR/Qf2Y6SHqZpkL7XuqgrOPNLrr/QbZf4kxav+8L7ZZv0hXyN8rz/j9z57cR&#10;hM/4c7m6b5H3+ED4Aos2s8SvtqdO5rruRlsdMc6boPZblWHFmN5I+laNv2nbKJviRr4jRzJKLj4q&#10;T8+OJ3K65OjY1hPGwyNbe9ivb0wbY21POp23dzcTXxtN0Ym8rIIgSb+YrzSF+OViIXSz+IdL5ZBE&#10;NsVG9uw7a/hKsEvOqPbYYxv8Mgh34lwq6J0V83iVApd6h6IiG+U2WJdopoD6x8zE3WGdrFwxqAOR&#10;viWM8K9tk5QgZq5grYGFkoKNyi48LTrVKzlaBPM8MdaMOi0Nroo19zVonYKaPrIO1OQnZUj6KkNu&#10;FWOfboRJWe1hBWVS6z39TmEsfAKfDG3Dwkvog6v/Nb/2nycr1DrGD99BSd3QlY3nsFnl+AJXdI1c&#10;MeYj6NSjLzD9rqwsJC3B6dm4/LX4UMI33m3zzSJ6grmhey5WyQNXAHPhixvfo8M+7hTfW9yHU57B&#10;0dPxbmXUa2bY1MZk6SSjXYc7MnesFRkvbhjv6qvdK6L4toJaUWT8u1DvxHGcMoHJy1VA3SnW0qh9&#10;m7wqavgo04ej6lPlml7FegmBx5Vr1UHLEH1om4o6ntUyqOntSn/Jr8aHTHtPpEwoiE//7lKTPTYp&#10;Q+SlOozRIOBpdtHd2BhmfD6eNLPL9j+/CaRb8489ZM7RMD4mmSnkMLveSfuP9N1fhjOV0x308AFK&#10;IGW3K1equYilQNbwtW8uNbt67D7fvpbQduP5sjHPy5YMGaYr1S4RfuxbeNvV3iddG+7KBQUdL0nn&#10;+nI82VDbZZ1nq2wV1wxbUPoJmPWdlRMiR+UzBlyYTVAWKoPjcsejjk+zMfbpeOdr4QbGgKyrRK2P&#10;ml5pEjPM78SNdQBqGvWtysy9itQxwxEnxhCb/pibXJOMNwCns60lMFvgjI/xJOWwIZ+xicNutt4p&#10;dw6Bt/PG+hbkrlyw9iug4ckfd2RjTODuL3a4ufrOvu4lLk6b8bp71lTBK5ubuTPMKS+/U3trI4aV&#10;i9MiuPFHdJpOFt+1rV8yfYell2sN9Dlqx4S5qcDdZo4sI0PCzNs5a5GuL/Fl/J5CmhtnsnsxM77t&#10;l3LHNly2wLIS5b2MqmOVa8jaderJJE77KWq7rdVc06t7JU4IKMizIsslMZOldDzm2MQRSXcgUq5U&#10;TI3ZzBxry4aDrMcpU+mUocq4q5u/Fti8qDuKqh9k7P2NbZZp3xxM/kM/E1wGNLIJFvbuI2/i0KMu&#10;erTsyU+dTAadDVmO27DmvoYsq0RNXxdRYG2hC2YLgKLjUpjHoNbJY+Orvqt+eaQj4yXPmJMqZx1S&#10;rU77r8ZfN4GkRznzPCVuHBN6xTl1i89pkeQgmtRNHIsyjjjEUWTs3vhkmBs6XoV/YgN7aBKbLuqE&#10;dIMHNgihU3ysE56cxHMnzgNzs0UXCy9oIf0okMdvg/gb7hTbooq8J/kQOeWQHO+YxDN9E1ytXp7o&#10;hJ8R3T39MHloOcb3Zvr4Q77IK2Ql7AtPN3uEkiZG+0WRZhcT946+ZHFs6xuEfwjQUVHltXgyG7sx&#10;+qJudqHq8DE3cUuo/mu74MLIgFJmtQyXyrRqVFWcpbGC2Xfd2m9CJ1hQ3U3L9tvcROV52GpjKO2W&#10;zWCC8qxl6t5Jo5HxjnIaiU+ByZF2/KnMeHRzc23lZmMRfM14yOMPcec3vpPHWBV3TyHf03r95rbR&#10;3C1Bi2kiby2kaQatb9qQzCmPwyNOe0R+GRNpj/xyQYdn9PmOF78sqvJ0CqQMaNuQMLRb2r6PIxb5&#10;8IkDn78ij0H7b2Fs0L5joXz8yPLOMlczG4qUSSf1SqAv9on9Jm6u41Kciursn43ZAdqnoqY3K4Oy&#10;iav5qeNpRV0b1fCg6rCsE+EiLO2IeDKuO5unE4Qdysyc4gJID39zO34rD1vCJWmXfW3xxp+JU/da&#10;Rkd8xxcVoIchvkZfs8SawGkbzddtnZBk/OWoMeSEGtHkseEku6y88AVZE2aSkFMp9l+Q8YMBJGUj&#10;d1knmFHDmsYM6j2PyJYk5Qi5C074lCHrB5VJI3UjDpLL+AA3OiJm/kzFsolzpSZEXB3IUqcGRs2E&#10;h/yv/Wv/oqWFpQYcd480mOFKkvFUOqQqDKpcEVnpiuHXCyNB2BK8Lii0A9HgbmTTRlz5UcPUhYVn&#10;gqi9sYVowGQTC50u9bY8692/mh/K5OlRX/Qgq474v7UFcAKdVAdQB5WaR2+9BuLSjpuoOg1l6Ohy&#10;De/6yRVP5OEOkaEu6pYGrZxkEzUPNU0FstpVGdQHd2sZKGbhzVh910GIDY6i6q8y5Ts832bx1xLR&#10;hTEgjH7smzr/05/+1CRDyS8D/9dff9WkGAD+4ve/bVK6P29SlMdX5y+aFGWg9Q6Oygw/1Kt5PxAV&#10;0FfbgctXfeBH5ihewoNKIaPP2Vl/ONrdZTJDPw2f8DudDcRxfioPWJMnmaxAPTtfy73Wo7ZddCAf&#10;CWTti8i6oajuYHxeIt5aqoj0Rp0T2BKnorbT+6eju4cJo8PzUD4UWzdBdfAfn0FhIdnHdNrV+Xn/&#10;XiF1wISOYui2VCZVrmUKE0tyDV/vuOhD+p7/Uuf1Ak8dn4hDJ7xIc5R55iiBDBMmzcr8hkVFA7JO&#10;uMjDiRD7G2rAvUo75D+p+Fn6xDdoYHjS2x3u+i09ZK0DUIfspedfaQuKWo46ZpLGTem/J8fjXSVe&#10;lKSoY/ZBOTmgfcfzpHVi/f7y1fhcz7XO5SbfXnf/5J/nzhLIOv56fBdj+HmZjWMHqGXw+mbsaxVH&#10;B+PaQL8Fivztt981KeSvv/56MsPzMx3jLf1jyrCV45P7zeGJ6Gwya+kR+I22Y+paux/Hr4o61+vJ&#10;BxAvfAl4mcmH+JHr+AjIRwIjL6tJsBHm5S4JL9MyHtT1CUy4e0ny6LBvhJf869yNXOu9lsHhyShr&#10;fkBdS1Qc8CVrwdL4pBeRHqLT+Xl/Pt7zZBufBLKW2aztWx2+vPi5SQH9ELa2Q4D8naxFgM8Jgmd1&#10;nu5F3mTpJyaOJTIvQy7eVvApCsV8bh/l6n6kbRmdFCY/KXfm435ux3mpA/0YOKhzf9X3rNx155SW&#10;oq5NYAIzF78SIfc2Uob3R6DWxGeM7Hj8TuTPfvNWOlfVJtkK1GlmDTPZN/Y7AimPhUI90Im2kQEr&#10;Kyw5IhaGkI5Mw6TBJ0lTwxInA2nnraeRXBpkNb5K0lsjC1n063K5e1KIHy0z7GoZqww1j2sEgx1/&#10;Ild3lT8UHh937Vy7O5uVUjP9MvAhy/rjgnJP2v+l3QZjnBj9GimCysGP/b8YX6EtyJP230yOIb6T&#10;fXCSvYhe7eSCExfCktc3t8Hr280VHynmSK1f8ex8wvElJtBmHtIzuzubHJU3FkdP47WYuYNj45Tp&#10;lETHLD8n+pcxNJ+vS7IJVGKnYyBhKmqZDqCsJL0cK5LuZYu8x/vBrCTfsWytdprpU6K0M4G2p6Tf&#10;FTG1Jzs6h+J+bMOd2X9G+yVoejDO+QYR3wYMQ519PeNrhrZ2UOY6IdYGjCMkHOQZu4o7G584JQJ5&#10;fKb21ZrvjF+5bS0CPePCtbFkDbMyLnZL8vvEB4hyj08MeskXiQ/RAWbYPg7/YjAMWEVeYg54SSaI&#10;HABzQEzzEqv7kqwk/god5HTQhgyu6s5xgOqusr6cZrDfQvypfkw0qn/dpIaf7p5+dOKqn62wHJaF&#10;6I3fVYbcyeX7cTc2eSU5vhRHLYPoOchGfzssbPnXicifocnyMroGYt7j1wn6+0Mx+eU3uQBaFM0q&#10;SBvrMgtVBXZ9ERoL0WyXUNsx5CKV9psk9socy5J5ASqpsJTGTaKx6qBEj9Gt+3V6CXRY8oMujBcV&#10;eUwnGc/hJW1zTLqNyHwOIOkvhLAxKjm98XFglK1SdfZS8DGiUzH3T911We3fDu8S9vOEFdm74V3D&#10;f+agTcVvZ8XUpKKJdlmgbRrWuRnmvLzk1rqQ0zrXrK/X+CsriEbp/VVIvArsNB502nBXSZgvqYOM&#10;d6pj7XfERfdV6vjG+JjxQLe3dUOSi32qb5S75oELcH08YqzyY9aM0e34tZuTzS7Y9c6xbow7CMZc&#10;/bpxwH9/8+/li01oLMHaCDHrBIfMBGBNzOnB/DeYYTMe90+nSDOLfzdjF+bBv/nNs/uEy042uRdS&#10;rSxYO5h8+50nKp8GugqPq6Me1xlgfikDhXeyBtobDTNB46w6ZKNMkM+OuHK0C8SpqHLJzs740EXD&#10;U67Vv+YvEVfMOqqfqJ/tqGUwk9vv+4LqZ61nNY9VRr+p3VFG5p4yxL/KgAELe0h4BsiU8cNmUv2z&#10;UJoGOmvXXIXMgZU7rNyZzUXp67s3/kwcmzV/yYq/6bRv7HjQ+eaybfy4o3IdG0MGa46XXNum8N7S&#10;0cE8dJCB0/6lfq6vtZPUH5rl5IY8jhX5Xwf5GuBF2f1g1uclLGY/3j2lOY0fEQY7DQ+QhzwY1Ewe&#10;1F7b/i4506ntpspVnzXM/I/NbhGhfUfmJ1HlmobqjBsXFRLIa31jLT0tQ1DltfAKXOrx0F3+E/Mj&#10;l2OeNAbiq/XOAmNAKcNZHtrvhFqt3LW0OJz82UIsZVDjs1baTC1ua/sJ3JhjsA/a2IQzURmJmzqd&#10;+o0RmXpNep26X+tDbjZh0IFY6StB6sB1biQsZZYby1yU8dKnJBvIdCd/3q4snBN9jaSSf0ioAUkC&#10;Hf0ZOaPPNxZPmEP29YL98hmCWJfE537SD2nGN+RMNvtJNjNh8M9mNsso7nQlGywM4bx++B2b4ghT&#10;nOeME9St9i3S4Chz1nnI/Zha+C9HrvRonhnLUwbm3gwTxL+hbr4rvE4E82eGpSwMD3kmTp8JI09D&#10;Ho31mbgxDtZ0db3UDAbMvNV7gsVfP0eU5ZtYG3+oB8UsvJQBbvWiT8WsCEt8oOpQQRqkleQoXpoJ&#10;y2mJRI0LmTWC+mcNYYo48U49Yp+knXp/NiKfWjvt7hx3HPOsnxfBD30//ROHnwizX+gbOjaLOTaw&#10;fnE/YU5dc+2Tm78D67cWo/+xuRvK3bKiz8DFWNDHWD9dx5jhAwl+GD+knMz93jaoPY9GNuz26xtJ&#10;80I1ckEuL8oR5zSe2R9pZliL3PsORhdNQcam7m7xlb6GnopItaN+voN0Ex5Tvp0yMx0R5m8AJf2O&#10;AXbNTwzEIc+I4lZgOShC/I9yf9EClcB33mLgjTsVZ6dn3ukhi9bTk6PNyXEwvweXZLCmYON4H3FS&#10;UW+sgdnAz+ButCL3NJwmoyWDjJIKnsqh6TjqrHngCJH4N2ZFQRowx4SyQ0AWyOpHq4rwWqboEy+T&#10;CTnjV+hiONMc0f0TPhsPea+o4Sd9BOS7wstaUP24/jtQ8zST2+/7gupnpbqaxyrXMs4LEIkl/wxO&#10;CeR6Nr9uarwtNrBQOrG2n6Dd8cHbBJvIsxM5l+6QUsNYdfaPTQYog/qczKzOLA7sYLaTlL0xNXNS&#10;Jx5PwfKQcg3vJBL7TWCnkwMyz09QV1MfNDv/NeK+1I6UpJmkvKtMHe2SExkf6aYZqAzRSZH+tmH0&#10;b2ZvA51ZRvhzv/avxomemf6SrGagOhPnMDkatG9M6QooG5D2GjfmdE9UWf2DKitw0ckL7PKfYIzu&#10;oM2MbV1jqDojv+9NHBctB6zEpwtHh4THpZapRke9DHVo1OciE7NyrHLJwxyjhzomjjqYTrQzvDRv&#10;tMMOa4v2P1FkNITpc7T5eK0XkcKTb8KY100mP2zOYlNH3LmJi00b8bHGOLK1RG7i0j/hObXQQf+w&#10;WrC5nItdQRu/yANpN/ISjOmuJ3pRT5kJ+3dri9kk35d79epy8/PLl86XFxd+ZPmnn0O+MDfqgHkC&#10;3tzemG7xQijIou7J0z6mkd8nB9GPg2yQWK8xNgZjQ8vaKE+MIMeaBmb/nthyP8FvR3XwvdxEtp8h&#10;PGViVDvdyJrFrC3O+t6vfBNX0/AylHdRsMnQTVwFcevaAzk2cQIZU4lfn8FDPpfn28O9p+/6lDKo&#10;+ambffPQDAEtc2slszL1NKzfKtwPRdmK099Kav6gy9Ke7T/fi6TswUyFyR1Yf55g+qEiWjpN4Pl7&#10;fiFlzpprkC09k+LP5HETF2PLEJ/5V2gZeLzNDJB03sPdRqCIy1ib2C8XmuuCrKipEmGVl8hfsesT&#10;R0weKuPuFdDIrj0H3T749oWjDyiuSGdOREG+mdJfVc8mGrukJehXMfQqB0frJtoAyKCjzHS8uGjY&#10;TDiNTEK8Tl9Z3TV9dKRxun0jk3NOhsruziRp8Qk1/+RpQBEd2Xo9E2OZA5Xdm8jVXeWH4KH+duGx&#10;cSwVwYg1HyW99Qj3eM+odf6QNmCjy4w63jBR6NgEiDdZxx4m82TecVU7WMMoNG6oCyK1S1b5sSQ8&#10;x3GSceXT4mz0+Cd7RrfuNrHYVT/UQtjGn+dFaIU+w+Defke5x/WueD+xfFpk25zwnscfq8bH4TMt&#10;1N6HYOk/tshMd6ffEYi8Q2/LIpPHOOHU6ZtWJ8/Xd3PK49hSKyku8uhYM+nWdGWNMtDizYvweSFe&#10;80C41695ZrWTF0JAXpZ2fBxvHO3h422eSfTMi/ZOW1vcv7GN9kQbw/z7cRY3tPhttTDRlj++uM+L&#10;A3ExgDEt2XVNmtXA6j6QP/fTuYxe1lm2CuLaih1OS9gZ1wLm2jwWj1TwM0Qtg3cvk/eLL2cTV/DY&#10;xvphMOrwaJ0+ZGtpceugWOVKd7eBrtMWkT749cHf5WGjF8yrfSGb38YeT9LSUc50gDTbxnvkDspY&#10;JxdfjPJ668Y7XnGt8v2tDde2uTYip1nZX419azX62jaiXElOWj6ORqp68MlBXF1KMnn2D7qf+uTG&#10;VdEkk68+8wavLuOKbDwP186q8zIIYzzrZpoaPd8saK2pJWmGlEvS5XYswGWzGNw/A4y1OpffNx6b&#10;7+wPnxKfR01tx7u2JW+P/AoV1S03acOf2flGrpHPA+gmDnmIg/+p2kYfXmycmmhjlIIw1X8uAbla&#10;CjW9SNP6qvDWFptJ3jR5Z3ZJ36DKeFbLlGRHzG0GLLVbs8J6O3PsDSy3/SzB0M/rrhG7qvc74T1G&#10;9YvBUpELZs4r/j8H7FIx21i2vWCRzV03YNgp4vgvbY9f65Fmjjg6CcdGLjdzHmmytVslvT+Jl+o+&#10;wMS+ZQz20EFejc/m9PiYdcCprQ1ONkcn9tt4YBvhG5vfr22eh5fXN5s//vHPmz/96XvnDz/8OKwT&#10;ePYdNZS6PoOKyEMnNjrecEEhL/jlRb984ZWnaXbKeD6f9Ugy4khqWk7SF6KQ+Rr+wFjGVpb++57w&#10;jlHVdjfH6L7u/3Hwe3r/7N/969NxSoUXciNufsvQBIhPGkTKlYBmmyC8xp/yZO9OFm+TuRLkRx5x&#10;EiY8jIA09coxDYYGl2Dy5AzuhJavishZg6Uxa/RDumYu7pl3gJlOlag6At+0NBC33koOud+6Jjwd&#10;KxHxj7fK1T3UG+Ovt3E1P4SHCdxq/uflYY2IxY1gd5lFOomaJqjyHGN8FqL9BubhR1n18zKWMlnM&#10;c9Efd/wFTfZ2WtqyEpgKhMu40TE3tnhiM5YbWdx4Xi3vsMbLVziKG3dQaMts/vLbKvjnOKUOvK4H&#10;2TayYWOjR7HA9Nc3fpvN0UH/YCf6MLHkhtLv+Jht6k/cpDnJtLGnlqZlDWLnbaLlP1ShXRJ51Hc9&#10;451+E8Tp34FsYfxKcjta7HnDlom5wWK1soqySMYdGn6bHf6q2UMH8J/AnnCKlFxV04F8JpBr31L3&#10;hyDzldCxYYJEmXlIYNb+X+WKqjOyHndCfx2PwK48eXmu6KPuYFVuvwCzuld5G+hTHdTbWE/a7oiv&#10;6sxGS1FT1FbkOs18jKBPJdynpg935tH0tzqjrqDra0zZ/nm76XLMKZNsMfB4gRknYhl919w9rNWz&#10;/ZeL42D0dUg8Y7sy/Vo8wZxFXXvXkThzMQ15xpfPYwQjruivQfPk4SLv/Reiz+kJd3viblLc+Ylf&#10;vhsX9oc2Rp4Y424Q8yhjpt/VsbGNsSXv7uCfPMWdKb6b2Z6Zs18/gmjM4+ZTGRhDJfvPOK11Uraf&#10;OH3If81NEPURZZmyfifOj8jLq9uplxPLS4L6OjiKsIBo9HX2xMfRSYUeoV/GXE9FU9VBHb6RtQeo&#10;4x+oaVJ2CVxijO9QdzDrizZfTTB1metGrOVxBbPgO+KjjK1tKLI+E3UMr+6g2tUcRdvvUNmbWzMn&#10;tAzxSxmSBkTmInDKRBDPf6JDcDi6aFa88p9wScLl2gHSH5l7nZz+8jVFI2uX6M6dFqnS28iU/Lge&#10;c+Bs/Q81nfYf8eRblflAOuU8jR0G+nHmkXbpfd6PEjdafGlmPkDn6I9WdhaG9Yml4n+A8TDz77KV&#10;ceYH/eo8On7KJ8bPyX9Ymq4xdmPlxNxILtKeQEM/MGY+AcW2+Zf/1f+S+13qhAmUYIBMkCkGze2w&#10;RWozATJSFwRjeqZCjHoO87453qGPZ1QyxuZIz/qyuL26jG/ZpN/L6/E5JP2GW0IXblTogTWGDmsU&#10;2kEgld5AGiyyySvgeONl0wF4muY+wfzpIEAZa5nSELg6kyB+3bSRZ322KtNPoAZ3ihLoVessdQWE&#10;101mrTPk2kaw029ibPOTIA2YqGlWd6pDqiTMXO5u8EWBN/lAbRfIFmsIDaqft+MjmRxNnrVTqXOg&#10;gyTY1W+Ab6Lkm0LUoX4vkM3Zzz/3b7kwEF5exjcOAfPAyUnXiX74F7//iyYxyJr8Xf+OHNCNNW/o&#10;fH2j5+Zt0OtF6Pk7P5FvQJojC5yEl3GpI+1rDEOWQpOyTZSLD80MCK/teIJMeK6D1At94fl5/24S&#10;cWhbr3JtB6DWm7bLaCcdy+2oAaMFrX1jkI0strdiTM6h+kQEIjc8lf7MZMaR6QT6DvWCrOOBsanu&#10;oDz0+Qra8flZ+waRefKFri180z/61TLMMsINc+3LWs/VnTKtcsYH3F0KirF5iB9ZLgbgf6inhifD&#10;QotFgrRN/pNiXtL5RsqY6FlIJFxHmVBdJ5Hn2lBWXR/cZTjz+GZlIDLKPpULe/i9lTIhRpmSvF50&#10;zCep4zK+xTJiTHPIZAFp1nqrsOVQMwVqX9HxAa1YTE2w6LSV1egZs08Pe55wVz9VPy+j2y7jdn3Z&#10;503kC/luHBe8Xsl35gCLPF4IleCDxa9+Hv0MWs+LxJy13GmH28qEfmb1dtg/Bs4i9fC4b/rYXD77&#10;OsZo7PB/chZlghfvy9M3Hylfi8/mjawVDyNzhNunY8PY081ZLFjk3l71MiM+6ljbAnbzjWVv+7iM&#10;F1AtTRtf8AeIq/ZFPneSYF7VZ+Ii6Z7eUrvchRK8WfRMz+IzPY9kTQxS9wSPoSjq+AnUjjRY0SSQ&#10;a1+jHBKopKMD0L4WbV/Xxaw1+nfifG0gZUw7OjvrawHmgBfPXzQp8qdrA/ri2VmXUUiW8aFgKbaK&#10;Q04vNRD/qcz7ALu6bq3jibpzwbc+xzd8p80LrSvFRvNGxgPK5E7KjBo9Ln1V1yYev7SDNX0BfhS1&#10;WTyVjXRtd8jsLRLzFvUFggKjGPhNmjTIYYdt4eCnyvjooHCzkzn1ioSRzph+oIXwDqykspN+9LC4&#10;b0v7IahhaxxLcaq+ofM6NJ21NKoM5unhJ8jfiHn4inl8I3a5vQ+sxz26z7zPymiUF4pwwGOzNquT&#10;En6en0cm8ADMsrSSx48K02Wp3SpWS4TgO0j4Gd3NhuyJ4xVN5iWuSiZvbfzR10NzHIcXLeXRnCs/&#10;DsO32oTmz2nm62bHb5I1U/L2NWkEb8yi0tMXP3euUyH+ku6/E/98mPuNUsbT+vmQ7MeV1c8oz8Pt&#10;8evCvMrnbeDjtgprh9b2aZ+sGSCLby7Q5Kvkr66vuvnqanPZjtpDLhxDNp3BsL/NI3CN2q/0A/iJ&#10;PN6f5OURAw94y2kSOV6YkkTmo+5J3so6Rx/07tvVjF19kXE3yXroiDQbMR9YPBMZo60clWPfH+Pv&#10;mgSXMOo2xleJn/x9MGdphPzpsK0kGlac9/jwePtNHB3kA+KzaBsfXIndCVTXtc78mM6ei1AdFN8W&#10;Gscaq/+HgME/mUdQOpunrVgps/YLdOBM1OhJs26sMxxk0GbCVWKnIAxXapRchU0yASqIN59/izht&#10;cS2TMVeZ1Z1JP44cZH4gOQlGuSfdxn8/Z/wSdPzwGMtgd8teR7SDDwdveoK5bO2T36T9p/SjUoNd&#10;b9NQT02A6r7EXGBNtM2iyvgZYEWkfb0ej1pFSX9Jh1yoR78d3eAQ3ktqBBoluTJuWnaaXN0r1D0Y&#10;Y8Sc5ubEV0cRG9AziDO6/1LwEE0/t+wsVsGAdR+PwifKv7ZHssSvt3m3G93jL3IOq9JLbTJD5d8u&#10;EH6pvyazP2v/9mdeC2/ubB5P3ubz7kE27vmbVHceEZrGhkbVAbliKCOjAu/c3ezHJVlrjGmrzPqD&#10;CwVpjmfjzOw0s61H4o2sfT2k5RHlE2Qs9juDon/mgbE+8xd6zvM1oVTb7lqcY0fMi3hs/KtYibDq&#10;55dG/vrf+Wt/cAc/p54FNg74VPZwK9yccM+CrWy+PEFIeCbBRMgWCUk4+S/DhftwJ7o7BYZ0EKPB&#10;Jah8fR6NM6TqTtC6CKhwHSXPwM/MCmKKCqAP6Sb8jZGiw1g2LY8SP+WjC/hwH2+ravyRRz3qM7pT&#10;pF7GDTU9gF1iHn6pzsb8E78e3Vvyo6hlUNOs7haj/W2Pz0L4n2IMj7nLVT/acD2/PLRzI/6xT6pc&#10;MdffYKItAWdx+JVKI94ZxLrMufXrnobJftbcygl/4Ojw2L//BomfI5W0BTZyLH45bqO68Mxbxs9V&#10;1dws8qwIv0cHcaXUyVVXq1NP28D/9C8Fukz6Oa0nNDnDZfpooINw3P2gX+DSSBA/h5GylZHpQGj+&#10;iJNjcBmHH+ex/Pp4Ze6UC9+fQS+IH58McCcM0RMzZqMj1NyKyd8C0EfbUZVBldeQ5TZhQdY4oxzG&#10;vjOOcaNcQXq0hwRx9yNd4T4fj8bxQ8sI87vIoMoK823ukl/ndv8Tho2XlWEZw2s5Dzran84TGFVF&#10;jKpDlZeh6Y2+l/I/2Hgb6HWQ/qkbJ/mz/KbM+MYrwPl1mjtHpMJn/kn49Gd+lLwtkDEB4v7E0p1e&#10;CIFsWlLMTszEOZFZ0vSk7oT+fSojZuJLOerYZPw0c4Bf4rI8STu05I19fEXf0DXGu2C8wZBxEeIv&#10;LprFuEjU+QkCwqMHjzo4yTNjkfnBL+6E59hlvqjLn2du6UPPOP9FAaCgsbc78kA8CcK4Hg0uSz17&#10;VNJsqePj07FvonuCuPVIF+76rFNND+haAdR+QpgE7U4/MYCT5idR7SQKL5bqXnUY+iJpcmFHUcWZ&#10;PFoU5yFPoMqh5RaY0/i87UJ8JT+PvghkqHmoqDpomRJWx0zmCzZi6AmJmeOECewIT5KZLONFzqs5&#10;3zCvwAj7xNe50C8mt02b02SOa/rapJEwuaGD1GmGd7s3nBjJDWGQzSqf5YBXtjbC7srvSF+7G58f&#10;iryG0pQz87+vAVqtp87Q0+GXdYOFv7WNaPp3mtuwdqCsJP4ooyabG2WUMiPU4G7Q8Gk3yaRgax9s&#10;w8VAePtxufmfYLLO+96L/5n/7F//QzTIsYFpJ0aJYZCxPwa3nUBx+3EVLK6nbEjMLukbpEmOxkLm&#10;nSY/HQ/X+kBPjJAdO/QMUhBmZqOW0TmIkwHYIiNOBvpYuMbAzWSoMr/4w5zuPTKDmSmHBBVAhWdl&#10;UPF0kKnBI1vDnCrLCIgDkn8WpikzaLOoTtlJbiW8Vh4yjVGh7hbc857wNCxNBXaJGj9ulEeiyiDi&#10;3O1HkflILOVJ3S1G+9vVzsy//SnG8Ji7vJSnh2ziEo/NX4JcKNQPGxCuYiXYsHEEZoLH2cuIdnom&#10;Z76Rn+WzTAb0GyZsIwstRW0X+p24KIPII+aafuYRN3enn/KTsiF/HfhvRoBkte5hJgIJg3FsV/TL&#10;wxY2+t20iTP6BGIDvPc7o39uw8qxP3Bt6eG3uRPmidUzerlulqAvdq3snOZ2cHw0fWqDsQDtcPN8&#10;0gYoQyyd1i5Ef+zeQIsden0bs+yg2+uf3D2FPFulspM47TfJmJNu5As5UWWAvwT5ID8ZHjNtKWXc&#10;6QsZJv0n0h/ATWXwWBlUWWG+zV3aoXO7/wnS1qmYz2sTF2F2YXD3Ouh9dakMNTtZhwmctA4njCrN&#10;oHGSHm1LMdOh/SbQI1HbUejUdQTqPzCG53XybtVIfNgn/YUkNn7E/N/n+dzIsTnLl6Fgz0aMZ40h&#10;z3gTR8onpyfte3KHboYezjaBp+dnTux4fv4YN+MhL0s5sLLP8cPCTpvCKX3SDj35ZUxmDea0bLG4&#10;nMYvX9he+/qCjyezUEb2txZf8sZi3p78erorwnhIHm5uWEjHmoRyYByEVFf2bWhevQyyQK2GfF7M&#10;8nTdrN+kDHixCT79z8o/xusI73G437TjBzmMgHC1Leq8lLolMA+bOIza7Mws3mfhwSihkihkqPKk&#10;+xLIT9F/Fp/kB1T5Iah5GDHXYT5G975KO6A9JLxMZY5A/2G8MLl+r7W6039GjPrWHM/XIl1fnKId&#10;dtQ0gYZh38AHyRNLOukaL9sFWvK/z5Os0102moxdyubZ05hkw1wf+pJ7dT/oN6VjJM9p9rnb/Og8&#10;fm9rqEHGvemRm8rcYPoG1Oh2xrG0Bqw0tse3xYIxgneObireRJep1PxNkqDKFHr+Jn0wFT9VR60k&#10;r5xW6FPh+2DZ3YHGD+MsOWfKG+XMOQNpjbOixpeTFSRudSMPCnTKhrDEpfTeFVWHdURddS7Ig0XF&#10;kl0FdVPbz8fEu6Vdy/TRRfxF4OPV3zQWeFtsrCjqVO2QB8o4AX0g57f0fx3oZ27GGo+ixlf7OxOD&#10;HpXJZ27yuRvIAmCJGWbJLUn8VVZWfdDRr5ba4hQygeUbyGDNq+ev0kpX8xx+NJ55HLVuBnzyvvU4&#10;BR4/3j4Es1L5qHj/ORrz85DcRSt5P8g68nGlsSLaJu23tWX6RTtC7/3Jj9WH2Y+1eV9Umf7GArCT&#10;DZGS9cbEdtEs+dTWI8Pawhats3WL/cbJjuAo24bV/SnH9QkLY/dnJCyv289X7yenN4wa8/M8Sb6n&#10;y4vcktw9Zg850Yr1iY0InfM61DqIasBPo54UmbgbVm2dLss4s8AIs2z/QbAa90pvi0J6ayy19feN&#10;d01hTcfV+D9wHnds4vb43LHauUvbWWuMH2qw6INipL9LXqKN8EKzs8E+id0Tm2SSvAFM3bmqw+SQ&#10;zM3sRK6M0Qsgg/RTGzRj6edEntydozusi9G6oHV7m3iTbI25Mps8sEkrXnedExLmTq4A62TLxQEe&#10;VI8Fdjy8fnl55WShfXMdE7oft7zjyMNYr16mAiuFabLINqDmPfZ4H6jt6SGy//HrpL+Z/cTi3zj2&#10;TOMUNugLYH4nmq/m5uTPukfSOouNI4wxjT7ejLTV6ED3w1jl44v9CtCRa77JpU2k6jfmkL5qcTR/&#10;cI7utkT3MbOf2ykYLhgjpj9bEQ9jqBOP4T+EiiVd3xJL0T8CNX8zPETV4qdGuZrGu6KWQZHrGL+O&#10;0f87FvE7I/Uf21gwN31qDiJ3xkV44hASp9Isd5JunPQAVq/KR4AmoS+T8RfK8PyZkOfbp5dLNcYL&#10;oeJlT5V851KBzgpkK6mBB5aZiXK3NcPWi2lxMaAz1ze5xmF9k355zCHv9sK8UDaNZ/K7SEu/2oEl&#10;uWPM868Nfk/wr/7t3/t34igXFokUEBXKG3+ycnMBnGAgr7dFa0ErsqMliFNvnVsqZtcEAz5r1XCc&#10;MoFJ08FM40i4bHlJLMnifRHhXLQQJSPNJhhYINCQE77gNjtFdhTABM9VrgTlQzlvQ+jcE8yry4nq&#10;jupaplHmvQ4qavis98RS+PBT63XuJ1HTWJMttP3brbMiZLWr8qjPoK+Xl8nkBy9NJn8EyWC+8Wvu&#10;cQQu7IHWSc8LbVvKyMIfHB55/ecij+jyKicgjryKSRp6vJI4cc8rrK9t4H9jE4Bv5F5d+caNq5wc&#10;pYFk//SYV8XHME5+49mPODJM3yMTqS/HOXktcW5CadPkPd01j8Bs/U+Rft0/v76kbn8mu1IKi5+y&#10;znKmXLQdcQSOI44ZB32L8+wZE0cgyPckWxr6IeeIO669ulzi93oX2YEiDZ4XyTP6qjtlWI9TqjsY&#10;JUOxWHP3CxiiI3UQZRnwstZ6KTJQ/9G2e//2dtHaH8B9lwxq+u8iL2F0Nf/FRoHLkjt6d4xlCEb3&#10;muYoo66qjFHTdLl50HgxQ+53SPDBnKh2GTbim+tfy9C9NWDW8RnM2jkpjkVgYUgvwjNPc6SKI0X+&#10;yINZ0m5yvCL+uPNhdkdxPNBCezqQOOJIF3qGrlGOUf+xkWZMiUWg58cWyHnnqasX4WnT8dxNMBeP&#10;8YwLz9hEHEN8hGzpEQe/mb90m/RFtvHF82X59DGyeVSZFzHEZoE8mmxhIs7wq2sB0NRw4IcxLf0C&#10;NZNV9Y+F5aiZQ2/9Bht66zNx6KmvgkfmAmEC//UZOeovgUwYha7X/MiZ5C/0qe0q0tkGYhvWgBbJ&#10;Lv+9/hqiKifgpuMd5l3jHxo8eizQ8OaX75cpangvmEcgslRT3Y6sJ34zbW/DKaMv7bL90a45Opju&#10;UWZd9jAFhKNtB6NP0ra9fVt4xoAsa/wQZ9JlwocaeLc0Io/8+ZrdZH6nzd2QHuuRiDe/C8c8j12+&#10;dZkw3ClO2TeQpku8cfnOw9BXfRNqG87YiNrmM2U/cnzj4wd5Cv+MHZEnQF9FVUgZ0W4zjyH3RzPI&#10;H3UwyW4X4z6cwTxoubuxrHlJR5F6AW+Bf/2f/6u+idMOhJK6iYPaWODQqUsiAD+JDJ/AqcbHQ9KT&#10;bH4oFs8PATz+noYXYDM7TMAfE0yQRV9OMkw4RhtkGLiSLJCP7TfJGXf850sfWHjTsFIn+6/lM0hB&#10;+lla+41FJI2hPxPHa761sClf7WBs4NAhZdy0jEiL8Fm2nudmBumeqO7ROJrZkOmkuaKGx89YZ6Gj&#10;Ivx0u21+EjWNNdlC278xPsXoN2W1q/KoT9V3TQbz/DTBgKx1AjwOyUPE2csV/zoh0o64ypXgGQhe&#10;dJIgvNYL/ZQHexO0XY6aJPge0am4e/o64Zr+Y2sYyyz03VGHxf8c5jZctaRPEW+hlTNpJedlxjNx&#10;kRKDsr4W28+LWxlO7l4PUTdO9yWTCRIDL2YXoj/yC9GF8QM/PlGbLvzO7IRmYfEG31gcvDK7px+6&#10;ZPo5aU20JuPtoLnxPFxOXk6zYwK20SD8kV//jUnM250vhC2CBtJ0ueUp7AxNZpz0CxINmGOjHKDd&#10;Q9e9yXV8ynZA/agMHitXVBfz7f9vA+5Lrug2gTx7XXWo+zzNEairKtc0PU/NvATc1tx3oui/VH5j&#10;dssYbn91PHNIGFAX12zeEvN6K6VgRtpqR/VPnNvrAGPVUccCX0SyQaO9e5vnaBztLxaYpEV8qSd/&#10;Y3zIlEMw0/M1gpG8slbIkxHxnFw8PxcfED+JTS3jrsjEFc/ZMafHs82ZBnrFM7uxseRlD3GRjItl&#10;QX/WLc2vby0MfmNTykfRGd28/xsdnkfKI0Sz8DEDchuZMubujl/cauMAC1dIuVFGuLl7K7MM77L9&#10;5fjDX9YjrHMWcdc6Iz6t1wqc1B3zYttsyLQnhEoTUq9ElcEQnhwu6KxQ32AIb359HhDM8lvlFUSW&#10;aqrbQXrav8FQhqav9kXKg/VFIvvSNnj8pYxozwnS0pdhLUHLBNNwsdOg+uJ3qQ1UO43T+6FcsIg4&#10;5mXiZWv/eXu2cqAuvY2wYWPt0OQYQ7IuIj7WWBMs6aHMzX3pQlmGh+RZZeuegxztkDzhb+w3Ux80&#10;j5DNJndo81NC89J6IHoSnz+yQPidaH8xwMZCxWn2aaaScNcwFV7h3iCCPrAJhyv3BuJggZ30B5wt&#10;nSTpKrLDwbxt3RsaVR+NaRu1swHCpG5+xaHFncyrK0nPQ0lP5WTGWf0vsaKWa5R1LozNbcFdEf67&#10;XXE27A7/aVB1mJfLLszyUMXi/jnk+N3x+eTCy9fIbxJ5YNXXqphanogsjM1c/sbgHGSSjYWV32mo&#10;fTbdGz3ZiTae2eSi1BcrcBTQkpxIutzJ8Ld1Ga9tMcmbwOItYFebS75NZXbKfDV2tXc3G7P09dnE&#10;qdTXbOczb/1FDixc+7iSY4vKXlameZI8rMI81fFokBfcd6PUs9f954SqX/vdgZqFtSC1lGq5zYvx&#10;cWW05ruOd3Psdp/r95B6H7Ee4vFxdlhbbKbETDaLXOxB34y1DRz0z9C0kxvOazEb44Uoo51+uibu&#10;VrR4jMSp6XE00LrrjMPZZOh1EfTvwgnzO3EJ6nVamxlZM+XG2jfXbKqPbRPdyAeYeQvzRN9Y9/BQ&#10;x2xkviUXF/1tId7WHBPL+g8qqpu7VwpGqYO6TH5oPGxMewRKHvf4+HjrTdy748NW/sfoEDOURNd1&#10;eL9l8K4d9L138AUspTEOsvzGkRXuvNSBF6p/yIZ12hjb4J3mkNnQxkPWMOLtYX3gLUDH5BKGhaSx&#10;bn4rY6IjXLBGS551882VrXx42ycsm5zyaGW8zfSpxUu6jTZZj5NvTLx3baEfevYJl+TRIQlqnnfl&#10;/3PAO2tW6n0/Fa1jqa/sQrS0jtqeZnILMfGx/o06TiR3gTgrR1R5noaOJzD7ccqKJXVUf7ArfrPZ&#10;3Fufz9MfpvBkdtn698DiDuv4BQc/lIHSwW/QdWpMs/3zPuREEBRxj88BszqpFrsrbWoWDe+jjpei&#10;yD6QbUrlWCtI3zC7x8jRhtnIBetF/bX4/bSXyuUi2VPIONBYT5pA+0/3sf0uq8D9NZCOrhV0nEkq&#10;ogtvG9sMooumM8GCDOOEx5PxzuNfTENBPu0nSfoVS/EtyR0Lev+K4PcE/+Jv/bY9E8ciLyqKBsqR&#10;ggSNg0qeCrIVfsp+VZSKbmYv4uYGs5GknHe5JnePzYM483MCCfy4Q0OGS8zkxsTc/+gOqt10dbuh&#10;+s9FcSKvJCc8PglEGdLpEnTqQbby0E6YHUeBn8Q8T6NcNc46SIx+5+Fn+hb9QLXb5iexlibG4sXQ&#10;w6+BW+H2fwhgHpnp0wwGzHrHsurvV+isDLDXfCS8rUsbIC+zOrM/vb0/K1cL7hOK2WfapMUmlA0d&#10;CyuO7XIsEjuy50dgLN28A4x7buLIMvGnTNyntiHM9oo+xIVmTvSXcvJ2166s+qavOWV43Ic6a3+J&#10;qFOOJ+Av6iPck+RvpOffxpssZ59QbQya3L1s+jMcnrxR64RyyvDubJ5S7r4CpOf+Wj4wa72bhdsN&#10;kDwvoabxLlhMyRLQ44/Vj9YJiHpY0VnyWMugypi9/W1BTe8h8mPQ21DgcaET1KvUs2FWzzsqEpU1&#10;3VGj0Uy8mUfMLptZ/VSkv22sdyt87CkRmrcBtHVN2J09I0K369QxEeOR9U1+IY89xBHD9hiCufmj&#10;CoxXXDizdsIdDo4gwZjr47tyhHd1rK/OdGCscKKjyIbIk9k19nEeGohT/pDzuGW4c5Taxi7SMfeI&#10;r8GEsZwjPX/+j3xDz0OM2368zDwwDnpezR0Qt/szO+qF45RTvblsumi6o+D+EhlugIi4aR25LHMK&#10;euoxN3TUZ+BC7u7Rt2WO8vWfzv1jm/B2nWVrCH3m/araDXkwettsiDys9E0F1dyqH/i8RbtqoO6H&#10;9ZvprGOOlbDFL+mRlKQnUTtm4c3vcJzSgs713aG/gdg0HY1f4Wm1uNMMKV9dn0CFz8GMEQ2UDxeW&#10;0y/uebS2hgVmO6sj9UeboM8r1B0zOmY4yjsfRYDY6WNUGaZC7bKMsj4g9RwfSo/TITzrlt+V82dn&#10;b+MRFWT3Z3bxqQ4udPNcbT/VQnykxjjCH3mM9VLA+wp9A53QmzqQdo6u2u7xpn3HbIb8YN4lextp&#10;eQaZ34S3wL/yt3//BwJpwihVH3RVd6AJxWIPkkhL1OUgIHyXURS5+ffJyNyIx82cc48ChX4u3O9q&#10;REeNOxwsZGmkYZd+k5aAp5vIwgnSgBicO+P2eZctBosn9IYIHm9DHFPIOx1x3IkjRJMO5kfTpLOx&#10;CErZr9AQbwN2IMOzISROT7PFp3AZtwZMMUk1eJguZ/wAs8cryHQT6IbOCddZ9AXVbpufxFqaGIsX&#10;w1iPuxBxSQTzyEyfZjBgnk2Goj8DmJZBhesvgyQybUERbarHUcvVdRQ98w5ewo+lyYtNsr0lXEfR&#10;mclZn4nj2Mn5WZdJX/s2afuiqaHWSZSJ1gFu4r/Io7lJpQpRl7KfaPHrJi7roZtZPPW+w2XL9DPV&#10;FzJ9yuh+DJO7yVXDrCtny+8wkBNGyiKvphJXuincL7/NTLwZvtIXlOKueqQbRwxTnsIw6Ta/ZjuF&#10;TypSRtcsD5Cy2oFt/hKUo7ZbTRN/VYeHyI+Bhfb/E48LnSBPva8AzaOjiApU1nRHjeY6zfLc+Bio&#10;frXIlspQs0PYqX8YXK75NczDdIsYA0scEucsjzmHN/SLOREWr1Vt7BMYR53hmF6Fhvf6M9Je4i/C&#10;T5LHT6Thj6Dxynzad5AxlG/DdcYbhPt34jjad7Q5Oz91npzG9+TOn59vnhnDz7GZnzmPbdNL3zmz&#10;cRjyAhjedHxwZOPTIeNWrDcmnSy71lKxcXgZmM5RFmHXL6rBGLtYkzB3xGcE+N4oF/JY3MbjEinj&#10;xqbyxt9ubItYC8f44p8qMOJGHRJf+I2Lhjk35SY867K2CbBkp/C8NDOgTvIIY2Ko1wrS9UIL5LiY&#10;+JI2cYpaPrvK2HW2ektQPtRfwjdxUkYVlNGuTRzrDr04AKp+O2VjHY/UPVHtVCb/9eLiUlvM+vMy&#10;FrOPTfy2P8BFjARx+UaVJI1+gcNlE4zErekh63qMQNUdmd8k8WHn9vza+mx6+7G5c+0Oe79AZHGg&#10;d4b1Fri4ibPA45WYuSIw4QVTIM4eVhcAqXACrzJvmMzdwB5nFnyipjdP3aAKGFJnGHvtLsOIpMs+&#10;OEph5WIqEQNl7xD+zAoD3ORvrCzyz+SQefeFqdmlO2F8cdbC+wCqCzm0tkIi5qZqFFqjL/DMX8ua&#10;bwLj2ZIInwtUH+wZjO033ZIZd8Qfabk/o+vX5KT7tXqKtJEjjnSPeHs6Hkf7TUaolq7bmaEBs4gO&#10;ymoXiCPhPjVCgwbHnHLWg7ZLzGOHHOELFok/y0nxrps4f5bhEZs4Fg/DJs4WEOcik/7H3MQ5NLgh&#10;yzzhZT+UM3Uh44OXYR+oS5HNygT9Va7Iuk5g1jqJPGv63X8Np/LbopY5LzaJ/ih/2b+a3/Sv5qoL&#10;eUimrmqnrHmp8SezfbK4ywWempfck1lPyhr/REubHJsGPd8uCyS7Ne8OrAZGPgeIGKl1ZOoK6kVR&#10;/SsyLwlaZPWzhrFOmqFB405o9ui31G2CuNY2cRGmW7Bo0U1ctpdEzWNcWC2ytd0Exqq25tF1HHSm&#10;zsb0RtBuxzzO4yt9W9yBhWimh4F2S3tOhNzzyKaIF4gkkNlIJTQ8+pAlzxVqGPlBR9ScKH3U/Usx&#10;ZBvNukhqv8M//TE3dNRRntZw2TykjD91z7cU5yaPF0sx5xAnRKdhTnNkuZMbCNLc5BY+yH9WNu31&#10;+9lOcqPqstBKw9ao0VYhZQSm9omFhU8ZHUl2kp1axmYWGVjwGbIOoj7GdjcFNISpy0sgfukqhqUU&#10;R3g6DZg9r1vg7UASyPaQ8LWZtY1tsFwOfSXznuDix+e2icNNy6TKYIwtdgMJ9y/1SliesUzM71KP&#10;668lueoDE9XdLLwdJrIvJzBrnUnIPR6PscNZUTfTMrTifmkgZ3Xz5Y3JBoH4VdrA0Ng3kU3m12JT&#10;EneSpqkynINyDGaHUDKZJOkcVVa/EU/A89Em16Te/U2qeyysu64M7Hk3SDmmycQkcZIudo3EwbN9&#10;STb+Jyf9I6c8G0c+khbrGJ9RF8/xJkfVOfKZzLpMfgl4bD6yXvbYjg9dRvM6C5n/g/M61X4FtV94&#10;37AJNxZrjSULxKh9T8elZE/f3BfaVdUh2Ryn512CcblEWaFxzPNTMjDD2JfnpM8zpiUth243jgf2&#10;38S1FGeoOj46gveLmvz7UGep3kas+/iYmLebtVJ491Jbb6vvjuwnydzQOV2Oi7Cw9qXBr5F1uwUR&#10;RnhlXUsoWXiPcnG3+CotlUKW5J1PnnD6g7s+tmkwxnsCRqp/68qbN7fWjxvj5TZxMQ36ekD7et0c&#10;02yVBTP9jf0lXDZeWph+dzjZ0/O1Tv4aGWvS7LKlMY5XocSS/MlANX1C1Lz7dvIv/tbv/xCK9YJi&#10;h/3UGg3+YVZauqd9yllJKeMYDSQYVzh6eJO8AXTZwkj6HKWkVaUc8YhspNITGLFL5GQJvLEVdJ8d&#10;Hkczg7yblMhGl4hFcXePO19dJn96pSY7fwI3OndC4wbR2Ht85EP9V2T5J3yDUeJcKottqOktpZ8D&#10;V2LRzyPSdHVHlQ1j+N3xlcAl/wuRW3zN0KDxkxets4olfQk/0uqZwbjYJyI4cpC/TDfSDjnfykWd&#10;UteTu8l+HMYHzDjDjf8cuJGZxOKV1nwCgytx3OkN93uTmfCIF6IbV7aIm3jQSvs2HDNt5p4dw9hP&#10;3E3ym/ppWWReUuYK7uiHcmhHCRo9YnODmVou1t1PywtMeQLhDFM4k0kvkWkn3Nzkbvv+MOhmsBKc&#10;dBtQElcdQZUfi13xUSZaRmsgTzVf74aFuB6S35mXYvGAKBKL2ZHw6kzZeRmE4CT8WpFou69ylKlb&#10;O5bKtwVzWCjv2xPMO8+nhabBuEvWZdI5JE2TIOlz5z51iOOG9E/6TNjhZ+rDhLNmkkcTE5kPPFAq&#10;bjTSW+mhyVx8ezyEw4/ZTbKnlS+tgrlQxi308c27/wYBafIHsBnaZ/PzUKTvKU9mQ1SRPneobCy2&#10;9UHO8f5ohI3RqQvjKeuHBGFTFYCvod48iS6rX4c5ZdwAM+kmosz6PEaZ6WkM3IZn5sx/fZxmrEvu&#10;gnV3ZI0fVB2WIDn07BFPgvCapwrKh+epEl7mVq6J3EAkHrQeErkW8QzexiR/FnSu76hfBVbr6fR2&#10;TGzZ5pIqexqSTjxqNN4xHstkLKNQhlSCU1+UtPToX7plspFHkVvusE8OsrubDmYOWh2ZTZdtbWN2&#10;uRaH0xuNrf84zY7vw13z2InRjxTb5pU7zn7XGZk3IrvbnfdLyiUvapOgl2yoYnmyMcU2xzGGcBfO&#10;+oblOcuAdk8ZpOx7GzLVkPYtOjNH/JYVp3sWdx/brBwTGWdCyw14uZj+Cff5n/9X/oV7Oo9+PJLX&#10;teq3p+qA7GpJA6ahxGTQYGn22Ph2lWV8eLCWB6L1FiUDRxMMbOJ8I9dw7wU/NsYhY0amgEQW5IR7&#10;zF22/u0FqKhx5tWFhH8Y0Ji4urreXBoTNCBerZ3gKokObJyrZxGe4Dy1HvPIqySJfNV3whvXUAcj&#10;8vx6gjqh8Sa0PIayaaiNhQ6q+hOmDtS0GR3saxiAXULjBzVNBt6hGbnTqOswcJZa7AuSAJ21ReKo&#10;7kDUc6i+dFh9AHxd39EdWM+y9t3bOuU4lgn/hRn4xQppB9dXV8bezl69euVMvGFgsrpPnJ2dbZ49&#10;O2/SZvPV82ebb776qkkct+SZuf5dlUPrfAxUiahn0a/2bVe2K2xDinUvkc3v4N+qz892N8SEPxY6&#10;gxhv9OqgjLp8f89Sb2xXFlP7xX0s99ygJnIAT1T/tFk9klFl6muSLZhPNhKefqt91xylhLwI7D9p&#10;x55+MxsoL9pSwu9ca3wGj1HKmXqq/fgxfa2ixldlykT7tsaHvxp/LZPqviQrzHUow9p33SST3RLc&#10;j3qJQG4EiD41NMzSbL8J7+9iWcMzwWo+fOEhfcGvVks91zwDrUOgMhcN9fuIlO8YR2yOEr7QLX2t&#10;RG8Yw/iYJ22f8X3+UowuVx34BppuUGpfrPMcBSrN2nRhDunx07aGOcXc+V5jYqkMtY7B0K7t78Av&#10;CgVwq2XOmL0LfsTU74IEZnO3LR7vbnsZcCSR1/gnrq9t7XB56Wb05zm1KxvnMy+vCW9hMme+mJUi&#10;i48eS74pw2ZMRJbDlmfuDrJOzeqY0x2nfS3CuuTsrM8J7n4S7sTA2JzzPPHifiZzCJt6nScB7aTX&#10;Y+qqdYXOXSZebatL9aLg5Tm8cCdBG6vtjs8hJGYX2Q3aLlwTkemmg7ZWxkNbszYweyZO9A2fEt+s&#10;r6ITm5RuN0sDiE6YtExq3/ANit5YsPUfL+5ILPVFlWvadfwg7TovDn3TMOqHLPqbRXXXjThQ94cg&#10;dJCX9Fi96HqG9AfZEh0uQOBf6hE32nfiyNr9mazbw73L1LRqXOtkTaZv6nha10KzsaXU4eNK66Ni&#10;bEzj1Prx4FciGmlq/J9/ta/VDlD9ezxWQROnOIOEp7KSDDq5II4FDCSNZfJGwPAT9DfuWANIUvHV&#10;nING6k4DS2KXd29yEayy2/HdmBtjfj/Gr35oGOw6uUIy0AacPAMf5+C7PksEZpK/dez2bbYSN/n+&#10;8vAl5ukT4gHFWVvaopwd31jlZfS2CnNRkKzQvgxjssu7F3MOY5MxwyRJj8WmMvt5tU+3nHB07Enq&#10;WFfzEmwZ2YZaTl529p8wT4Ak3b6gpqkyFoNc/Zc6Ufc99tgGbR/eLtvv1Pdot0a/uF7acPgv7Zim&#10;ytyZZF61+ZWLe/Duhpec8BIT4xUbxuvCK9tUdr56dbm5bMT86oILh2G+uLj0eHTejuvrqVeQ0xPT&#10;p3EO5TM5Sfn0T/8EUBwR9GOE7fRF0mIUKVLJvgZrGcVF705uGvgLbBop5wqNzwu1grJPGtQ/QVTG&#10;YpBn/iONajfQQ709LIqdII1fPqIuEqM0lyvW3D93zFvxHr9q6CBYO/gwuFS2yYOrzHVxFnZbyARQ&#10;7DTeCrMd/oDqXOk9dBj5tw9apDfXnY3muPhUVh2ZGLhSpWQCcVUaycWYhsUlnMfJJEQ8QeS81R93&#10;JXmpjcU5sb24Jmlp+GbazDDyZGzpk1yWd00brNlU91kckemdqF687nZiPc49Pi/UdrHU1h4DWkDt&#10;71zVHNgWxdtYm1H2geTYT2MsGOysH1X/28I+hJSIsm5CocLtZn+tbBo1Qr/zYWPsQNN15BjGUWTN&#10;c7Po3GOGqZweig9djGMzmqE0sxmilX04ZDsf2r2YXV6AukPt68j5fJw/I1f8VmDD1jHp862NKcNb&#10;A61eO8tYIGaX6d/FLufgbdQTOQ70FLrW3HlrZPM+XjgbL6IRp0LzD7OcJpbxZ+ZuVFT5IdDyqPIu&#10;fiw8PkePw7vG7/fsvvvL3/6BhV+/M0LjsfHdZP+OArf2W2OIK6+YbUHod1nCfVowWliIalqhvNyB&#10;jpMwV/+/V4o0XjWzqDf6sZS2wPWFqtm5G38efvu4F3okA0t+a8MooutAmgn/1oTlOZEL5AS3aWn0&#10;CY4z6G3S2gkIqzrUI1s5GG3DLHyRgaZX0wcqL4Wt/qtO7sc6fiLCbNd5HcQlaboo8fM36DTqHHkQ&#10;u5InULI0xFfzV8vENfDNVOgB8a+y/4lMFBpNtBksgqSuceCXq5K5iaNP0tfYzEGOL3FkAt1ghsk+&#10;CqwlbK5ubpy+wbM0+WYKMv3JKs3PlkMWv4ccJyDfFldMRsTQtRxB+GY0uB82y9gZcyJIxJXRsYzy&#10;amne9fb8lzLwO7WuS2ig7cqTan5hTqCTbPmKcl5GreclmXgAv6lDYlfciQy/hIfEZzlqpkDmLVHl&#10;t8Gu+KqOFdV9zf+DMGSnxIdumt+i73ZInkqprmm8mCUto/aboAw0BcLvKhbPEu2OKDGbRbY9SLMg&#10;fMpE7V6bjFUEjT+GYo6dhV3QAyksQsIl8u1r6d8XvfTXJuNXj0jNMkR8RnqP9yBT2uWmhwM/9gOJ&#10;Wf9igd3TI22O7XveIOXhZRIymNwmiv+ZHOkksAuQj8gLWfK6g/y5OeZT3NJT+snxpcoJX7/4uiiQ&#10;C+tErp8SrME0vEXpTOT6Z4IYF0Empc4oU30Mwu9U2fok4e5ml/A7gmaX4Ej+8LjN4RgfoN0S70OR&#10;daOYye0XYKZNJbLsE6uy/3UsF6HEz3+qQA1gblXfIbyknYh5qgkL8LZq5ZhA1vFgbMkxb2g69TGn&#10;WgaJjC+RMvVOHaac7QQdUg/VB4wyv27tUH/AfYj7NmiYCvLc9x+2Brf8QZ6b8z0Dniy47yuMrBvQ&#10;EXuYbd3XKeTX1+mH0zjD0XIeBUvdYx1m7RqdXK+MqaGpmmWdum+VSdfsTPI/T8fsEvgZxwLbD8lY&#10;4T7/7r/890wDArudgzOk+swa6yUduK3qzL82rvCT4JWcOihw5lPPfRKDhueKgT6Aubl/bT56wdy9&#10;zhcyBGJB1wRDNqoEBVE7uCJeNNH8ozt2viiWMG7b8fLiYvOqnWPH5SXHDdqzSsg0F+0wh0fxJsEE&#10;C2N9LjAqM9kamVTW3RtbrLc8o73ncQqDnVfbBDbaPMSZyKsvil4k0XC0zEDoFFBdwJJ/GrMO1DHY&#10;9zi8w/ixiGXUeqkyegYbXJT47W+sZ3Tucfgg5sdLG8jTkMTY7oGWAZ1b23Etk6ZBM0fYWkaRfI/T&#10;Lz6IDjVO61mWpx5HPJzb/fz888+bV9YWE9eXr4ZPEOQLUBI8H/fsvD8jd3p67B//TpydjPIJE3R7&#10;HgK8ZoNobbFjLLMoXylz3zJ2OcpEytQm+zrh13bEYKKT180NF4x6GfjzpDI+RZn1NPjgp15gyeN9&#10;CfqFtjXS1nrGrM94kAdtF9SZhvcLPNL3K2glGr40wtYmenjiq1dhI/6xXDXOKoMqr2FXfDXPIGX8&#10;1XZc5W1ht8FdRf3aty1Rq3jxgL4qLyCKuPvxepM4KWPVisWAovbde6KqZdTMID8Rk/CLpBq+xE+b&#10;18Uy44Be/OSijD4TF8/8NsExljl9YnzmZHR3PClzP21f5y3rq/WZOBbtiVm927yjbbfOQ+RhCGP6&#10;q4Y+z0me465qHRu6PG9HXilhbBjatf1ZjE2aI6Ibw5PGkA5GFS07g3Pxj1Hd/bnBNlfjj2fkYPi5&#10;9+flri6vzBSBbm7ubIzvY/Aba3j+nHCL0zd9skmk/KMOmodSJCxSdS1yfHLkG7MEH3HX54KizmNj&#10;z3/PbT55/uyZu1G0zBc+Z6QHA/EN7wAwa21nrpsUCnNEjDnNwjDOpVwY6P7xpm2bNqXtqt9QCPgC&#10;X9x9vSXpY+5SQtq50Yp8Qq1zFNI5K5xG/YY2ZOCiqb53obYbykPbPrLOk1wr1RKa97X4kHWillGV&#10;a/rUiW7m6zwJ6npnLjeDwfMjFpRO8e5+KpbsEqFudyf+YS63tns8yDzz29s2e5UTaevse7TtE/ZU&#10;+gbjsT4zHGNwL0PPk6zfwJDnUgb+vOlxj6/qX+uIOoYJr53f/c3f/YFfLad6Zhg3LUgGwkF29yYY&#10;6PSDogwCxo4xPM9zjQ183EL55Crug1cDcY36jPIM7q76RJjQmXDmbn9+RbDFxblxFoPZ0FPOQsZO&#10;02THziYuw8fOvrtnPCxOfIHCZMpA1kjvZALLsjOfw5/fKmfjZgsFiDkWIZ1DfJGtID/YpQDc2GXi&#10;isWpxWTMsKqDZcz9Zl7cbMwwZMvNNlDBvCLpv15u3c2Z4aDHZPF3lSI9kd2o7h4q9HBM8TSYrCCo&#10;VJlD65D2oO0489hhZSsKZF0P8CDdrkZR4/QYJQ5vW1Y2CTZsuiFhoOaB5kTdEHHFVDckDBC6ifIr&#10;TSK7u4SvgxQYszjqP5S3oZZJLVMwsythXt9F+0jQd3XCrGWW7TZRJ/Ba5jV9zMNkWfSp4b0PN/MS&#10;pvBE4cTcOZVZyhm/+qntxOxUpyqDKldkGJh5zrKoMmUI0WMbcxx8CJcw01dEQgQpL3Pgn/j39uDy&#10;bmrKpslcrrqJ7OkP7mN8IN3RzccylwKe92ZegteFj8sBrxfJI31gSH4QwCjX8NXdYc7qxe+8ySYp&#10;2oH2DdpKD1DLK8aLbpdtIhF5KHq2X+BlIArF/FXHBpFnIKzGGHEmLLT/7cboXvWtxThzLhbVPY/h&#10;AnRjUUY5Zd5zMZ5yvH0Yd/wTiovQvW9GVPhlvWIyY2WzCxYFzAqbnHcTufEhLdLPN/z5CSxb6+Rz&#10;dbiTh3ymLjfm03N3zQ+tPU5vxUV4xslpHGnpUg5RFpFXjDDzknmwnOLDTZDwma6nZYGG3uiREE8w&#10;rFijhYxZ5whk5g1+oQd2NrjY5fDXBAO6jzB55l8CGBCrDurDy6COB9IXcNFUsxwSIY/znrpXuaKm&#10;l+1NUfM9l5vBgJu6YyreZ+HBkt0IidP8jjpzIWvMg45vuOl6x91Fnrlb/BqfFSD/hdkQeRr1HfJs&#10;ZpW9TGV8rfrXOsr2nhBN9ljD9qa+DWNFVvGTInXhNwmqvAJvYPw2xgYM+yByvOUzNm0Mutwh2UX3&#10;B5lMGID8aJ6QVtvIsT0biifyV+UBdB4GxcZ4Q2h/mFofrk47VEha9x3IXUY6ddKLTQvAaQFtAkv6&#10;2x5tw+1vXIUmxxsmg0zgt7fcOQr6hG5+knzN/+jkxGibM+66mfn41NjsuHJHuScpU96cCjkCHJv/&#10;mEh9MjU/yshCN5vUfn+56HnZ40Ph45QxPayR/qa0v+iP20kYM0ysGs+yUCz8DofZJf1igVAXgWo/&#10;ETf7ndj8Ju0/Bs1OZAE5Z+jj18l/novgZC9cRQ8enIUaZfemOi/KnXvs8bbQ/k0zVDmb1tTOFhqb&#10;+rd/NqezQA5W0D+1Hc/Y/E0oFuZlJ4ijIm9ObE3D9WYDEQueeCZeiX0H+VTU5+l5wczxsa0VhPn9&#10;2TzBwwXfJDch8rGNZG6uYci9jNFHZfu3G+ZOnpPvA6SrMC2aKVHci/O6XOOrqPGv+X83+Pbyu7/8&#10;7g9ZjNmY2GmOV/Aw96skDjeHfy6YqLLsXNntRkXyGvo4R5py+O3+425Ur8aMN7SKDhamgE9XXZzF&#10;F3JAzYlohKM98tgpUs8AV5xYBCeub+LtixPMr/r3s7Wyg+dqYu10Awgq4SP3HVo+IMsoseS+C+i6&#10;VAaJGv82/5qnuR/MY5xr0PCzARc3ccckroZHlgF/Lb7UfU7y11Ma3KpsnKHoEFeq3eT01wL7LtFk&#10;I3JeDYW+eTN3BnzIJs03bo0cizm2zdvp+ZnTepJ/moJfeH1zvbm4fBV89co2cHEH95I3khmf8LzJ&#10;4dPNraUDeWibjSJhef2xvxbd47J+uMB7y3LkhImVMuHP+lcjaFlz4pkyiLea8WuxeCTIQZ8g6KPm&#10;F0bYKN9ktk+Ps0Ht8JOb6/Bz723Vr+qnH/+zdtbGpgTj1a52XduVp9nMS6jhK5biq6h2Nc6lNHal&#10;CXaFrzIb/hiHl7Gk82Oh6TlErLHjda5vr7Ml1Fp6SLkrcFcfbt6ho2/amhnoHfUl1DLHrO0ww+PF&#10;vTV9U4YMl12ubWIp/Sw3/MVVZr3zxhzGAjDmTLO3KEjWhyxj3h2c6DrCQCyOMYUe92/s12RLdfrL&#10;tGFdLM4Wj4wpfdAxO8Klvhabh8Ev5h4fdkEzN7ekh5zMIT8aPcuGQZjB1zvSFvxCnfWvBHeusEv4&#10;HSfGyQZ54tBR79DGHKM6mFmyVe9u5mmfRMy7XaZYspwAr1gfXsPuC/5+BAwwL6ldncu17MGSPOjQ&#10;mJjmzAZ3Fw9LfVvt6h3h2lerPh65yCV6dxv8o9HgvwZoac6tJ8zb8igTmBRSjr7G/BlypBnmpPYF&#10;EydzrlVTVtJWYIwF1hebTH36XqEx4o/fnt6YPkyETB17LtzsspAL7c7mBsmDuxnJYdad59bi1L2L&#10;j2e24TUXJ22S45Spcxwfj/kexttTRbb8wtTd1xRmn2iaT+5eNvZr/wUNqZvrh4X9h8b8ERf9kaqC&#10;vu6RfkIdDu2UtVObh/8H/73/caTwz/+Dv8O3sTM9B+dAh2fizNEVa6gyz0FpB/UjXHLulB2+duja&#10;oP1ImC0gEy7TSSfQMJvRgdAt/NsYJaMK03asWKsUbwiCsOuVU3X88acfp2fiwMuLV5ur6/7tF39r&#10;kaRxcnpmA1k/E85CUW+b1vitapopwMKZv4RXnpdJpBF3UXoYFv4q6zEJUNPLDqFQ/ZlENEw2akUt&#10;M8KPfoivx1nrZQmqQ51czJFW3gQTTb0ukUfiH8tsQCkDK4GhXZC2pu8ddkcZYVJ5EeggyXo9iVp5&#10;NyxRJ2S/2j+o7amG0XB7c+XPWCR4noJjvhNKGbx4dr45Oztt0mbzzTdfTc83gGdsBm1zmPCjmqpw&#10;aadUghZBbOU6Zu3O3KUKHYwNtKVEXRRwrUTLwO/SigV1MPTvEh9tWdsCR6H1SKq7iE5cmUSHCbhl&#10;/JafvKOSuC0bnLrhyTaSSdBHGOwTsUGn3MJHhGc8zBCEifaYIE4RDVUG4n/6LxDhzaIV4yQ3VDk+&#10;pNrbmTZS/NW+Vuu9ykvQ9Ny36DtbZFEeOhb45DeO6RVcDNE4at/zO2nio+rsF1fEqrYbdFQsPROn&#10;Xkbf0S50/MSs7Zhjdbr4p8xVx9r3ah02jWdQP/7NL+l7eVW+Y+zvs3qm3cp4Ufsez/fu2szWPM+e&#10;ibsn8a5AiF0mL1qG06KvAZ+M+4nabmsdgVk5E6fMC7Ud1TIhPzqesajM9RV+CQ9pELQ/vgPq35Fr&#10;8uUlxxb5bpxbbC4u+BTAtZvBnb+UjvEiEC+bs77a3HnHgNYJnUcXijyXo2uTXJhnsfKrY8/5mc0R&#10;pyde1tieM6ecnjb/tDmzYx6ReYZ2lfXq8VHPokNsLnp7re3A541mBuRPvx3sbb9HF3XWzIDy0brm&#10;A9H09wSnU7Sv1vXRPbqKvvW9DCSuZYpGqlBtI4B5Y3gmrv0mKBMuoCQoDy0TU8Km3x6KvqbtYClN&#10;7esxx3T3Nf81fZy0XQD1T9zFeXDHvEsG2+wStV7RT48/Hts+ZHjGzcz6nTf2OifyfGhs6uQChcV1&#10;LI+bxKZQxhf7q2WgqGUMVH/XV8eGInMRX/dCeoHn3/zv/0/8Pu3mN3/jt38gTtVj/kzc7sL2Kzsi&#10;5524BIppfBVxXrpnNDpgzXgzOBDEojS8WUPkTyKIAWrUJ+yGRAaw8MvCAyxqGASyLOLKRMQB2cBR&#10;GSnnJi7lCq8sLwcmjHn+3/DcoNsF496ImVtRTBuYlO1nDRQTZZUMu1FOLOkdA53aUaY2nHq88/hr&#10;nPgdYjRB4/MqMplQHtKdUqpxBQbbWXojPPWWHv/XPFYZDO6wuM9QdKgLmFomVeW6MGyphtHgLxIo&#10;nVwHtRrhyYktymSQYPIdH2ofN1Aad6DoY6poEYzazeHuxQP9RseHOl5QZJqqb3SbGdR6qvH5eCLl&#10;QD/WMnIX0Yn8o8MEVdp+p7iwM9b4q5xm/neThVF9c4OSjIEbu/53cPDEdfKx1ph5zKuiOQYPZeF6&#10;Bz2Mhw//PllYXbOA85cWDHE9tfTjohF6QHRCj4xv1Jn/R0Q8oSv0Iz2+WFxmRKzxs1GPcoSaN6fF&#10;aYYWDnOMPRXuJYHAvxaHReuMcDHONAtHGLtc9x6INe9Z18SfZZTQNrGE1CuBWduxjx0SRY0vctFR&#10;4xsCC9QP7UIXKS57/XQMUVa4Tj2dWV+onbmg5jnaT5fNprHBxS7XPIcs8Tm7ey3DpTqalXNJYymM&#10;Ivtqgg1gysST4ckr9oxP2LFeoOx5mQ0+vC6sD93ecOzeFvCtb2UrS3nqq2Z2MoYP4zj+jaRrZN3x&#10;mhep2cbIj9vfte8/Jq948cqVMV7AwlqIb8b9/PKl8+Y6vg358uXFRH+L+e1r84ffq9DZ5PhO3Y2b&#10;+WA5L62C5PHNmyf+AivIHVte3sKexPclpifqMmxDygiyBsuLL5RZjldWEI2Wf6P3RbLdWoCHa5uW&#10;KRzxNDmRste31rn/1/1Vd09HZeJpxkToVG07aLdxoSriqe2IODXFbfOOYle7XfNf048sqwZLcjM0&#10;qDvmXTLYZpdAZ9W76sg+RMevOp4dmt/h5AGy7l1c7u5s2IaLqfwV/RSPLdMqe/6k5VDHEPx7/5f/&#10;6H/Ufb53bM/ULxW1KuZVM+JLKIHsQLsaaeQ0OSI7WHIZGn6MgxAMzxNtIpo2uRBbnotL0qJz4jL6&#10;pKZ5KLy3nyTdYlbHpnN2miXW/C2zRZawtKZzgsYn0FLuHMGAMc+DOSTJ62RvfmwA0Lx6/kQfJo6c&#10;+Dwf2LVf3EH6/VLxy8ybVeR7hLeR9wmiKxzbrf1rE9QSI4wHcmYb1LY4+G8XjJJ4qQy39Eu/IGw+&#10;TwKZ0NmwB216HvxztZ2X6iTpTKoDsSv8ObdG7mDTxTXGk8PDzdnxkb/tDPJm2LPTIG+NPTnmKjB3&#10;woIsLnoOWYDYguIwFh3QX72f45yRLLdRsY2XI4klLrwlyY9tooXY4TVJOBa7QcYMi0tI3eTvEkH7&#10;+dXC27+gtpvHYyzQ9fL9sBVQsueoeX5X1DwiY+W/jQoX0SFJqYucbTNBO69tV2n/DX2Z3mZdqNOi&#10;pbdORBa6eyFbBSWXTpVHNoAcW9z8hjnk5JH1/0PhkY0JSu4wKU957EJ4dnrip26CjD+coIvjhZAX&#10;nuUmBsad0siL03RcKqsPSZC/DwJKDigWK+4z588M1gy4yhFHGXVx6ldmpoE77hC9ecPV66C/TZKr&#10;PY3c0vVGnazltFgSVESwVpT/yWJ9Fp//jQWs4VV+b6hRvceo9/gMsNhGd+NtmsA0ACYX7Gy8nBgL&#10;LVk4MpD6b9AXotw5UnI3rZEIdWF3eX21+enipfNH+PNPmx9/Mv744+YHI/Yvr145f7682HAR9InF&#10;M/Hw2MhvkGHEuujEO1v4clQlOW0WG2MhzWKx069Mk89GUBeK9t9E79sW17BoFk5+GoEuKrwcTe5s&#10;DgINTwwa1x57gIe0Bmaq/HPZGpu29ezXsUiC2DWa+9hOm3/fwEUbVv8k4W21Mft8ktWmbtjYyPIM&#10;yNERLzQI+sucLKLk7e3rzeXVTeP15vqGFy+9mXh9HXdS+HXz9Rsjb9EN3t0yPhzaphbS33n50skW&#10;Hluah358Onlz82ZzdXk7kaODdPEkY44PUvw23nPnSsg3b5Mc5+Q4dpLjbFXOi1zDhS4haxIdbxgX&#10;upuRvzQv0dTk96GIEB0PD7nH54y1eqR/x2+SMUDk5meiycPYYtRNGGRjpszPf8UjDKObh7FxZmKJ&#10;awljWx/7SaXuMfpeY9mvkrjTDLQMGAftZ6IPiyrL2gqSjxyDfRz2C2Pmt5FdkvfXRkt189r2P0n8&#10;+ONkjXHjQNO0/wroz/nnspRZlf1PZSFAxUXgPgZgCpA/j2AkqiYpOAooWQvP7z6YXTJizamGymGz&#10;mJtHPmz81BtZkiNfJzbhwFOjKeQVmuTWfpLb/348SVIILUeQJ42Dl5jwUoggr8xlpujIow7JuHLR&#10;GUeHeuWSb8VYvkZJG1Z9Zv4LZ1iy2uZ3jy8Gj61fG3KaKTDrGd5HGZiSoxwhhLQxM00s6rgvX0wK&#10;kYXc8SBckoi4q5Fk5ZZtGWo/SU6BjTE4MzH1/plv4/I3ch3YJGaL2iRHvobJ5dbGI1tRQsx1svGN&#10;ZNMF8uzVXaWNH0nclZSKlmnqO5SRTw6dj8XbhNE8Lcl77PE4RBvUdjwyJ0kfJZx6MSc5IEV+F0hf&#10;VtZNGxeaVM43JCfjTcmjHc8y3by+Hch3XeGt8Qbed17eXW8ubi4nvrq72ly+ud68en3lvHli48uh&#10;LRAbn5zYmuLsqPPc1hPnNiacBZ99d7b55vcvnF//xfPNi9+cbc6/Odmcwa9tTHtOeFugwlOL78gK&#10;4tDGmeSB8amtZ5IH5t6LfE5f0Antn25qvUzuLO+UZSPmmxs+TcDRzDj6GEcsMVt5WlknfQylrnaM&#10;K5Zkweh37v5I7Eg78M4p7PGBMIwhLu+i+G3UeTbkThMtUCetxEaS6Y8hKx9JcNpaXze+s3k7FjAT&#10;rQcNnP153zB/jfFYVRD4wc/v/vLbP0wJNPjuVGRPe5BH/7nISLBIwi6RC5JE7awsitSODZPKNbyl&#10;7n8JBogxPAujjho+5cyHMpEPumZRczZc40VnNCEep1dgX3gdHcfzJlNjyF9LAmblJDiLHscFs7Ja&#10;2inbn0LDgprn4jzzH/FK/BZeCbQ8srxGRJlmHGp+CP2sn6DGjoX5nPzX5GudzVDKoIKQGt5iK3LY&#10;KdSdPrIzfWA6qI9aT3VRUkTLN//3GMK5y/EAew9Un4lj4+Fl3RADS+8LPBOnH/PlgXX9EKxfkLCN&#10;TceoIBsYteOCjwJNtYjyypci7LqnPOqVEPUdLBqqnfqv/b2ijjdqBnGXU5Q2DPq03wTlrXahX/XV&#10;4fFLfJiVaUceRo7+lGvAD3Gkf8yUk4ZPM/Q8SR6q/LYgjm1UuCT6+HFHa4cpq1twXt+T34QZNZWa&#10;Lnlk3E1U9yEug7niqUkRd/qvfsFcHzMv+OvAbbu79nOguiY0vbzjrcg2odilkrdD8TBLc0GHiqWy&#10;SdT4qrzUtzU+zGP8o1y1W0sPLNkpZnG030TVqebB3Rlv8GLk7cHEmeG4oMzaIE5hcIe0PS/H0Vpb&#10;Y+BGuJCf2ibT/Nufv3nYGBegzQ9JQtJJs9MsnCHTlWLNEuZIlzEx6OEN6OF/FjUnMG5sgzbx6nZz&#10;+ep68/LlpfGV//7806vNjz++3Pz4w0szX2x++vFi88P3PzsvXtpG9+WN2b1yvrkzvW+ebK6vbDN4&#10;aeM1r3B4cmhj61NnvF35ckrv4Phwc8iz3ehnPD7l5StnZnfsn+KJZ2/Nj99xOrLyRf8cY+PuM4i5&#10;Z94nfPFtgagXSB+gjPzX/UJqPuhtAiJ7GCskJnexDz9Tcc4Qull+Gqoc8XT4eFDsFF6PQ77m4V2n&#10;BjWDbI+J6j7H3L2Wq8o1flDtlvwovE6MCV4gpHcNXba2kIg7jl2u65M6ZmLU5Gv8i3UyYHRfq+Na&#10;xv68a1tj/eN/5//1IZ+JG7Gr0ANrjeHToxbm56/xx0ApEyujd+JqfDHIKBW0s+wESTpssrrlYjrb&#10;Z22ldEC/E9OIvItVt6ofqH0hJ+ZkXaj70alJ55gwiCLp+XC7YM0rcSpQqeo86O9+VPcx/BxjHmuO&#10;Z6FRuuJxSXgedoFyeBc8NnhVZ02/NSy2m/b7vvCuZfQhoO3Y6e23M9o0bds2c9hNCy447/s1vopa&#10;zvN6LO5l/PFFmTAuaATcvRC7oe/h//V2xrckbUGflLCwouZ3W553cQ3zGM2GYI1EoQQPiHaPD4oP&#10;XAEL7Wyp7Y2o7kVOlbMduYyfYL0765sw6/NJHitgw5bHhIdjw7ap648fcLE9voc2PB/r/cdSavS+&#10;xxrA+iFkHubNhskD2+Q9tY1ycvP6ZnN/e725v+nc3N103t5sjjavN6eHG+eZ8dnx080LE5LPj55u&#10;nh0+2ZzbHgOePnmzObq/m4h8aukmvz472nz7/Mz5zfPTzW++fr753TcvNr+FZv722dnmxdlJkGdx&#10;j0x3K6vkEbR8TTT50NYPyQOzY9Mwkarwimn08VE5H1+UFettJrAU9qF4WAq/HFAPNvdwB0jJTo+7&#10;UEomDfttrJVVbxHOSmqh5Kwa+59XqsRX8JDK3dU43g7vK549fgnwNlab2SObwEPbXkwQQhssJ3Ll&#10;x36TbMgOj5JMMNh18iZYPWrM6/HPzs425+fnTl6nq+7cqeP11Uk+nfH99987//znP0/mlHkrmW5k&#10;5zkcC42Jjjvj2+hHcPAnJE6VuZM1hJGFqy9e6ef2O5E4mxus9YCGszIXVhA6x5KMS82/BtS8fgl5&#10;X83BI/P4wcuE+IUPqZOl9p1cAnGMxHZYqlnYeHYVbjb2O3D0y/cciSNp3XH63Ub1H/F4j3UyHmr8&#10;2Kn/mh6scQ9jAzTLJJjJ5W9mJ/57mE4wl/ufyy3cQ7Dm8xFRfbbY0jw7Zh4+cabX9H2P0P4bvaIn&#10;z0aqkxecsCbgxSbxavxjWzP4i02Omf/ZcHZ73sw4kPCD3ZLcaf8Gep2wfm/Ufud9T/oM9IvWpksy&#10;v1E72tmYw52yRovZGI8swDvbEPOZJeUNd2jh9aW5X2/ubEN9x5Fn45Onb2zdxN3wRts8S/TmTruK&#10;VCDFruSFU7zNO9dTrMEUeYf8aaOb85EqI9C9DuTuWhLZ91uNtcyUYEx9gnnwDqIkQ12OZZi6G9Cv&#10;0TNssU8s8uxcqCvbSYPNOwq+iD2MBy+T9SprbSwg3UA+BzPRak4XypAjDDz7dn0bvGqv0k36MRvi&#10;a+RqTv/oclzd4XZ+vlCCBfmQy6KjL2aFs1K3/8ZKG2VQ5TU8xu8eXwpqfY9y9JBdmPvQvldhLWxo&#10;l0usiKMsnUM/8b5SBjOzM8uJSwszBWOIvnWLMUSfiWNM0PGGODR9vQvrG9mSRi0F/3aP6sddFY61&#10;NlpEwx0XhkQb0SYyAftHRm1WSdYxb7HsW/6XuORfseYONL49vkystpP2m3g/bYFYk0Dl2uYrQZer&#10;OlU/JG3H1d16avgRVjt9nhXiLips/HvmQi59sSpJ3t2/dvL8HFQzfG3rI960nOTIpH88u/Hs/HRz&#10;/vxs4vMXnc/4/ep88+KrZ07M5/Z7ar+nL+DZ5tjCH5+ebI5Obd1i5Cji00MW1EHyQI6nPxuv9EV2&#10;s7UMC9B2kc/pcoyV/bm3cUyl3P0O2lQPlqbUxQOGowGP9b/Hl4loQ43SniY7mrf1qSQbX5taJ9Zm&#10;RLvKI5qQ45exfgjGSanuzqbt8Nj8CI+tfyV5H4judTgqfXN7PZCN6UTfgHZe8Uzt9SsnMJWXsd4f&#10;Rh/r/j8dclIaJ4JRhj6I8GcGqAOODzoRaCJnrPvAyi15WwhCk6H7E/hmTeOkEuWPwV0Hft+Jq38b&#10;GEc5BsLkGtRP5G+eR2WFpqVcCvtQWgxDXCYO8sy/uMGq1x5zPLZUSrN9QN8uKXyEavgcq5pySoJB&#10;rgoX0UagmEwmctXTxpfczBnrRaf5+LVeKDUO3bgSh7ohK7SfJdegflnQ3cnd1coKxlfVL3XaxQ8N&#10;cqx5crst8h57vBNozxPtny0QpyP3tnDUtwhySuPIFogwFotHmxM+WWHkGedj+z0+s99zeDpt3tjI&#10;wX7SI8jKcPh0Dxs3679Jvk2q5AVyVzfXndfXm4vLy83LV1dGfttzcT/bbyPPxP3888XmJ56NM+az&#10;cvmM3J///OPmj3/8fvOnP8EfNn/8p99v/un//8/G793MM3j+Ld5GKxRbQz2ZyAts8g3J/sIVWz/o&#10;y6XMmUKemN+rTHL8ck5b6zUyTusLc4hFkWN5jk1htpSS5qeOWaNkcIvtY0n1vzoGroxLddzaj2Kf&#10;P7Zu4j405pPcI5tL8b42ac4a92JbX9FhbWJe6T8zPDLLnwI5AG0bHNaKJBc0ygEzcbSYb2RX4itQ&#10;/dcIiE2vmNqUNV51NR3GK46jjD6jvssbT0XVg6s5o1wW1lBRZPxxiz+fpcsHdfNKkQUIjw2eZ8vb&#10;pB//VNeS3LvC87DHR0ct98+xHtAp6Yugqe2ub+C28TGY984R2S+UCpWrP3crjDscnXXsWCLjTJor&#10;HpL/Jb00/ur2EFT/S/IeezwKrcnQdGg/cdE52ip39oA+hmCNfWCEE5a23SKYSBzTGwZ9Y8yJDR5F&#10;CHJig0cVkta7hgSQDyyeJKe94i3qwelYY5LNts3RxzYnJ4+gRZs8NBUhr12B3CRNO+jffrMN+/Td&#10;SWHK6g49bduEJo9tw5rkqKB/c870cFo5cgIwGRsGyq7R8251MRH7R0LKMMReR8HRzqT2GxCjw9Tc&#10;Ca+3XViLoHhY9V70W0MdszWvoMpeJwduGB/K5JafLmdjQiCBoC80lZ4uYYLWhexHK5dJyha5jV7y&#10;1qkm9qDOafK2zgBnGePP4kjusce7wtuYE6HRG6SiyKXtLbfF0S76UqcuVJN6B0LJFUBXS8BiV/2c&#10;nJ5szs55Js74LH6f2e+zZ+dOrtxqWrzl6+eLi+nbcX/+niuff3L+8Y9/3Pzw/Q+bH34I8i05jhb7&#10;seNG673T3WMnGooFE28eqQnKJljor6i2X3+dN99y4upp45shvKfoeU8slakCO8UozbHmvscenwLM&#10;e/4r815t98pqt4SMK1k3ckDTWOscfmHLwiW9T5sdvxD3x2waPU0BfjQ8ZPyodsnqf22zbAHMjzB1&#10;4ifJD/4aH4Lqf2e4B8b5eeNxo+jMd6n3Is5grbOZHoZfUgmTs4n230ST845f3Onr/T0v3vKr9Gfb&#10;uJNrPGCj1swpuz/MKVucSfvnm4bkE1vX+zeiGyvQTzkDQSpnYL7v1P4DTd0Z0TNpWbC0Y0/iJDxr&#10;iEaONOr7PiLesIeuFL9JkzNtSMbG9PpYGXR1J1TZ4xcupR/mlh42YrbstsTNI3EnCej2A0fF8sq+&#10;X90f/BktgaFyGRwHxstRkvhBmeTJIVcRbDF6EuTbTYdc3WhkcB0GXoPqp1dNMJ+eng5XUbhdPmTY&#10;yCKyfl8uiexXamSx7F+5t3iTnJPV2+0Usi5S7yx+Zb3LFGXY8wCysrzC+KdydZ/J3RzyHr9GWO03&#10;0wMRTW8R0ZaaoKC9JrVTGTNMZ2+TSV/Y2S/9IO5umsxHehtf8+t9PmheB/hkJX1zSa7Uo4o+uaks&#10;Y00lr3I4fBJ+kv6dOSETpU6cPrCbnskK7/P8NqKfjgVLXIKW6ZeH5Tzv8eWhtvMqL0HbvpIxZZDF&#10;vEgbX8zQaTLXtEk56fY7YJoOOtc0mP95wVSuNTDr2iDi6OQ5Xu7qJPOoZPKcZ+S4YNf41VcvNl9/&#10;/ZXzq6++2nzzzdcTv/4avti8+Or55sWL55vnL575C7B0LUMaupaJl0uYJslSDxRHvdPFwlMXx7rW&#10;qXXi9Hh2l+tOjCrN5HeI+deDX2ghaV+j3v2n0d2Fs0zWPNc2uNImSVNfXOLHnZnzG0NmTg+ik8o+&#10;uETrd/KNbD4blby9ZXyA186bG3759uKt+Y+bcJvf/OXXf4gMRxZBLiISM9k69S533oLDHbQECyl1&#10;r52VTY6i+q/xx9X4DjKkcap/fuvLUNwr7kI2awwuCY2TX5530zim5+BY9BnvLRrck2wKVScG53EQ&#10;aw4N/a5mUHUBVr3NFKhlOJNH7wv+m2ELMq+KKpvNYLemE8AuGW8e66jxM7TH8B6I44Ad6KiosveP&#10;AtVJY5vnzfyWOsCH5TgEA2E0XJVBDbMKV0/8U0YSJ3eqBtQyNq+qwq11es1zbef4Vf8nJ8e+8Ui8&#10;eP7CJ/KEP8wr7jX8axYhqlJpiHknUDFra6Xt5ivkE5of4EdqxB19NY0afx1vqlzjBxnef6WfwmjL&#10;Xc46SpnyVveqDxvHtHOaeZCdPT4IVK7jRUUdU7OMMnzNQ5aJylou6ncJtQzRD2KfbmmGtUx8XG12&#10;bIJNu+YS0HFhFzTOGiL1SLDAN8smhc6KtfBrOi2VV5V3IWJ/+/D4rL6rTrUeZvJKX5yVWXHPK9UJ&#10;zCqDKiuW/Ffsim93DT0MNU9VJ3cVFdb81zLGf/qBVfY34BnzIjrtjjjyDop5sjElNmC+FjM3fZkT&#10;F5l8Q2hjPeO9xdr8xovjuFBGPefahufL7i1OiyhIdpCTph9ZRM8k80BsStmgxiaVNdWNLUjhJLeN&#10;LAtWXupwdX3pxMzbky8uLzYXry42l1evNhcXPxtfbl6+/Nn6ansW75IX0F2bjnc2t5ls5msjF//4&#10;ti+nRfhlPca4nGQNGXdaXf3Ik4N6CKZ1sPuFMZ71/AYIF7Aatf+V6gfOkfWbWJOpG/pToo7xtV35&#10;+CbglEvXPdaoKqsZjJLNmyvj4wxF/6ofZpUfBG4CNSNgiahxHB+O65WT4xMvp8RsrVDGN5+bWYM1&#10;VP/crdyVB97WrSUzK+NSarM6K2Uc34yMMP/h//3/9yG/E9eV+KWgNthfO7QhfShQ5gNLg66yDbsD&#10;Z/5LHS5ddVWofQzKFutg1+2DHBHiuJDQ7JOkV0mKdMPkvRWr0gp66vjB6MRJ1cfpesgVTtNBaUGG&#10;8H4nSKhu0LQY4gdqfv8gzS8cH6roPiF2tYfapqJdjajhl+KrcdBe827mh2g1mUbS07JJe7ojW4gW&#10;ypm+ZmfLKCeTa9UZP4oqZ7/byjIeLUH1qfEvYTEd4RzL/rbRQ7TfLwWfOjertfpIBWfe1y0ejVlf&#10;WM+FpdrbUbZ5LiZ1NtmP3bdN4y2bQ6Mtdv2IvjE2cWze3kz0O64zoFOQJqus87oe94ecFsFfknn8&#10;4Olhp2+q9SUpxzbmsCHo1E95QP+G3ZH5YyNiPD4+HXh6EndO9ZRZbtRhldm450YdsiHRF+T4x+K5&#10;o9QuDjB8KFnBWO4n1m0ucuXoDtSOH/tNYqey2muY6fc9IJTaihXnR+N9j4W+ieNKDW810rcT8VrM&#10;w6OnVrFBf1WmyZ294oNMgr3yvbJtQdnJgpM7UcHRzSajUlJ1sQmyM0chdHPI7x8fKt49fkkY24C1&#10;tmZqeEATcS804caQzdAYP72tRx/qC0v8a1v3jZtNXBN1Q2f0RagPzsHTM56HezaRb8gpiVMnxp9+&#10;HL8bB/MZOcwvX77cXFxcTKyLyaeWZr6hFXIUx++UNfoEyERq4ZLMp1ztTeomF9ajx1pe8OCpTUAW&#10;d9KvppkuScvkUIaV7x8rcZrOe3zZsJYZ/0s7dfsVeRfWWqrGldSxZFsKu/rDrH9UsYStZEyZL747&#10;tV/DNRBnDaNcch/SK2mqrg+llWzTJkA5D1goaA2f8meDmSqfkW6/EMzawNbe9nhkX1azcurfYl6S&#10;4XBRytYa0/Nv3Nlt/lM2cWC0i5F108amQsk9r+TTJ9zh5TfIe0Tj0vZuDvG3OFLmBSz63B5vddZH&#10;HVxtFhiN9H/f7Mum/+YmjidCv1M7bM63j11QxxJoHTvu8DYG0CJYL9LHX4ebe/E6dezwYYP/3BBl&#10;7JUWla1slU7FeoVaAbFLb/QHIWUTVxsDKbNTT9YPitvQPrjzIhUr+4ksPvWKQYXexoboqgvXvAqR&#10;VyKwm/JkpPCHijTy0PUNv41+fEDI24p8YWpxOY+5StLsWKziT0CFDhVuC2y9axN10fNQMbdZxxhf&#10;N4fc3b8cjGX+a8C71l8N/5jYsv0oaww+MFkfm+hyZ4YgaJKN3WQPqdbW72C9AxHjVe/P/swIVyob&#10;48OkNjY1WgLsEidqXEvx6VhSyeR3zLNvFm/y2OyxSx6ZDv5snDA2mkGfLJVtIFd+CIz1Npc/J9Tx&#10;9GNoOCuHz7Bcfm3w8UO4Bm3TS/Q7KaX/q/tDgB46XsBxcTy6VUxrjrZw1GOFcbRwXBzWMmD9kHHA&#10;qk8ck+x3Z56dn0/k+bfnz55vnj9/Pl3Ye/48Xnp17uS5unN/ORbfozs7y2flMj5e6R93cfJNjqSp&#10;j4LAAOUZ9P+lnP1PZJC/D8KUxjZ8qFH0S8Yjyv8Tg+rPJlDbncrYKLXNwez/cerK7MreolL7pdNv&#10;RI1+7L9OSzU2bsGnrAEO+Eh4Y1sT5FoFjQd9LQ1fvzQ+MZnHhPJRITbHm7/4m9/9Ad8t/w4GoiwQ&#10;ELtykf3Wb5cxju7Ffwkf6DKFoTg6PB78e8EIGLgUDHoKBpgMzy+yDzRmhuywK/i2iabjOhFHIx/1&#10;ngYrI7e6/dlAt+Nj4S3O5j+fPcqKxd1M01/uyBNPeCjS5CRXDMww0ZpP87mMWkbc4FRUd4u0/QZU&#10;F7Akz+3mE9RjUONLldA0aP+LFxa8CtqZYqZfLZNZGRiaXYbVOPhIc4W6W4mMsplVBtvsEpiIpyNs&#10;EvRdBRP+LmjbB29ej32F5wy0HG5t0RClHbCmPYT/6sULHw8STOj0gwQXSbiIk5i3w7GvZT9U1PEG&#10;01AmpRpqHDXPNb6qE98JUiy2i4KMj99Kb6Yi5/iUMuOAuk+b20bGx7h7GH9mGW7E0RiJuMFRda5p&#10;VNQyW6oHBfFrfIyxKiuXMGsHC2WsYedzTshJf9mNxUE8QfPEf8oCjS+BFbbuUsJknhPpmnazPEm/&#10;AXN3Q4/O46k6Dekt5EFRR6Ma31L8A1biB9vqIcEYrHKde6tc81TDY94lv28slcBbpSdBqs41jVom&#10;FbUv1vhA2sGltYC6+0LRSLyQi85c6GKc9F+rUy6O5zE71jNHvH6+PSMH/FtzbNps88Y8iz82cpA0&#10;/BX85gdaqj6G6Sv6ff0idR8vPuEZrCDjFRe272x+grgzbuaLHDDzEofr66v4vbnaXF1dbi5N5o3K&#10;Ly9fbn78+efNjz/9tPnJfq/Nz8XFK//23MuXF1bm9+0ZOfN/ee06MIbkHRZfu9xbWZqKoSb6hRnG&#10;2q2v36hDf2RCmG6QctZGEWsTbROeyAjCij3lqpj1RYtTZb+BInJtR1VGZwVrCXRPVLm2W8ZfRY0v&#10;XHt6M6CL6INuql9eCKhYskvQG9S1ji/1mbZYr3TZ3UWm32j4Iw/fZepk8O9zd3evZa7lCebj41iG&#10;hNXw1f/NXa+j//A/+KDPxP0K0Mt5EbXyHot3C70O2kk2mGw0VX4INMwaK2oRUWZ+pbSxog6E+Ff6&#10;QKuUAXcbM+wut63kb8leWfSssJJppgYXPZSTTt6PS67rlGFSrvGPdYLcHAQ9rjmW6vEXh+WsvTc8&#10;PvoPX6aPrbdt9b+EsU0F3wZL8SStRTZfDeiHVaOLrd0qFWhlU+xENtNMukkmaMhiN5mnQZj8cwKv&#10;/peIOwsAvWOb9krNI4sBJXYDFvKnfB9YincgfyLXMNvkPT4jfIzqeOc0egS0n3jmu8/T/twbdzCN&#10;/rkb27AF40UneVcz7frRuGA/6haoTTTWEN3/zY2lJ+QzOGwUk6aSx9FJ3xUiF3o4W6NPLPM7z8kd&#10;PD2yseDQqXdXYX2LKKdQhjclM+bYBmYiY5ONOROLzGZnGH8oCMplov2nd4XMaqCPWfwKB/ciGxVV&#10;Bkt2j8NKDCj1CNQx+d31ezf8YjdxtKXHoBb80qSyZLfHHjvxkCbzgHYVg1/SZOuZSf+2om/KIOY+&#10;yC+RzV73+9qviuZCFJ6dnWzOn/FK6ngttbrBG5vsOFYMr22CfPnqYvPTy587ufIpZMK8uuKKZ5A8&#10;6CLV71gLa18ENQ9cSc6j3NDnPPw1juUVrND4cuJPqhus/u2/kR8Yc+33+KUj2+TQTqu8whr+sS1R&#10;w8K3gfYLyDcbd/Wnh/QvZcWan+pWdVmj3xESWiRzrqEUZS3bWtIuE22Sn4ek85Ew02W3+Fni7Vr3&#10;LwO9/9b+PMpYDZswMU+yzM1uL3L4xz5IxUcqQd+8ST/hQtiwSbTw8a05IY9iJU32j4k3EkY/32PO&#10;ZjcSPWoa8RxcuLNR1Ucn8s7aRPOvYAzgzalONuq3d5u7m9vNna114Btb/7wxtyR+7tIvxDxwtItv&#10;2ja/Rh2rYK+r7dwF89FMAd/EnfKtkRPbxfMF+cYTbqXbgo6vu/Ol+VO/zc7tdaO5nbbfZHzp3Sqi&#10;Mbp953g3IW8Pdnf0HujO5tZYC8LRg69m/MNgTHPSa489PijW2tnuvlBDP7bV4r/2RyXpD4OSD6YM&#10;rEE6+OBurIjNGxu5oFy8dNY7KJV14cYgrGRwvrfBN4mfeT46qq5VZ3WHw9VQoz+rx28jdjrxEFue&#10;c4f+DCCLZSELTpUrqk4VS/mrdsq1+N43VtMbq+STgHLZ4/NGbceV9t9ubkH2bcgYk3dc8+6qyvRp&#10;vQMbd35jwQVZ3DHm5EKvjk9pv423tugcn6EjzO3EOGLWmYvpfOcBL7PTOzh+V6cdrfRjk9NzcMGz&#10;07PJHH654GfjGPEY/Qgl5eDjdlCfkTMlFjHUS5MfjBon6TwGj/T+KTBT8Reg88eCtq00uyxui7K2&#10;Mdpezv025waZa4ts7rmW4BEbZWziOmv/rW16Nlawd5K+qG7h3t0gd19Pj0+cwB90+Wf+zu+n78Ql&#10;OTedCyLIxs4jdQVMtkVJvII5ZH8xSRsg4vmY2hlT5pcFQuz6I91IW8PHudTun1vhXtCNfAME5yT+&#10;46x3ML/fhu7ErQMmvLy+9peXxPdCOJdtA6PtwhX6DTh4fMpHwhmcOhX1GTjOaLu5/VkOms+AL2gV&#10;pmfkttHCKizXzRSYuReZSKrViCy9ZWRbSFQZ1Of6HguLcQyPcSaHEVhyg3/a41ynLpfgi6juGt6v&#10;1BaM8T+kjHb7sRzMwihuy4KdQWIX6OhDeo2J6+vLZgpcXY4yiwAFD8PTjxJM5Hp1izdcqjtvrtX0&#10;Z+3SGqbqA7KfJuhvKr++Hc+F08fVfZZnM6tMv1RUeambbIsvzcpqz5iiMmWgcjxXG3mGlJ6Zprpi&#10;vKiYl6PBwio0jUX/BuxTnzSnX+wS6SdJmVFPSXUD+bsN6h/WOGobwJx68ctbTJu4HUWFjDuh5gQ2&#10;yRp9pp9YazfVPxjS9IRELqjhq/y6yEv5W8rjBFuUrKHWw6xe+BN5tW8VnfOOQGKp3lUGVX6fmKWH&#10;eSG96kflWRwFjAcKPk2jqOHX4rt7M84B1as/D+dxhJs/t2Pl3NdYuZCM9Zv5GhaKT5/Yekc2dYy3&#10;J+119tAmRn8WLr8z5+HZ1LG5a+R5N9ZL+YwccrT/IOuZgdZO3tzbeszyBnlOLj4TcBO09ZluXHlG&#10;ju/Bse66ub7xdnftp0H4ThwnQp6av9vwY6RMWEeyAeYoJu4cZ2Rc4bhkHNXsjGbbFUa/rBdopelx&#10;JHMOSvZnq5LzUT02CE0wWLUY8Bs4OhrfDcENFZVj7S3ylGYAs8r1ERXKUYGs/bWuNXg8ZRemItuG&#10;og+lqDIT4SA7xjCgBMFHCAbc1D/7lF1yXWvM/Fvb3Rm+jF9r41kdD7nBtQt1PNU6+Q/+/f/41/FM&#10;nBZgQgsS01isARZa45WlkaUuvLB9ILJfp5kzbveKHhZncrJrJKwSvWPgDWZjSFbU8HA3xjg0LQjW&#10;4qp6VB0rl6BpkIzKRUWX0WSg+i/yGu2/bv6FYE3VLcX89igRzqrkvSe4jo+f4h67kG2g9nWVK6t7&#10;RfbJ7J/vq4tqmuMxnRj38qJdkkk7OXMv4dUt/eZ46iyy6pLcBb1bC5fQy2thXFuJP1HjGMifyNX/&#10;krzHx8XDankXdtfbg2r1PVe9tinoJxJYZ3E3hAvxfhfEeMsF+XheLu5YBsOu0WT328LFN+TubZPC&#10;RiV4f29rIGGcJOHmRpA3C/Ktt4l+A4GbG8GnJjvZFBvvrb+bxcD63Nyb17YOJO3G2CBysZ/1GOOH&#10;xSs6+FFC89OPI1LondxcUZkPFinjtfy2EUnaujSPPSb15gpkCElWNw9jDn5M0+jhRYYxzrXwmE2z&#10;iVgWVKu5j0+Mqt9CHt4Fa2MoLWOPXzFy4ZANr8oPgYaBa4sUZQwuHXWgBurfhiWzwDLoDzubbbJ+&#10;iJu3EN7uoL/4xNKBmJfSfyweGwfjuI3XEwmhJKuKflU1SZkHo0wtnKYvZphlmahyTbGmv8cee6wj&#10;+1T2L2eVC6v/Cg8vrPD+vgPEOY4dc9Y4pouSjSyYK6sfHW/eBjV8lXdB/cKq25J+Ki+lUOvCaqeZ&#10;HoZM5+PhcfpVVG1n2n/0/PxaEfU4jQlqbm1yLndWGSulLRmGDVZsxLj4FJw2Zo32b5ChPkZ1BA/5&#10;5E7y0B/JSqo99G9Q813qpIU/NruRBxa28/ToaHN2dLw5PTwKnowfOz8/Od+cnZwFj882J8fxApgk&#10;F9a0zPhTZDluA31ZxxI6B91hG5fiH/7YqMtfxZKdwjdxHJXUW+nQP+YtH/vmlvr4AgT8mZ/GOhGY&#10;+oVkqA+UUU7dfShUd5RBdYEVEWaPPT4tltrmGjwEzbfRL84xWiZL36Dv6fOr+WxC2lcd/I6wkL7M&#10;YJdHY+I7Qc83L168cJ6fn/m3hCBHJesxlj//8P3mj3/+0+ZP3//Z+cc//WnzT//4x80foZl5BfSV&#10;89o5HR1sZCP+ZommdjKGJgoiyJiiZVDBYFoXlVVWanksEWyT99hjjw+H2sc+RJ/Lvpx8CHT8YQRi&#10;6ZUc3IwV1V25hDp+3d1x54jX7vN72wfKRvJQx7g67ml8POujblUN7jrnQh6y+M05xo9Nmhxrxb4G&#10;zOfiNJyuCaf8ktZytln1NdP7wJZE9vgioP0nzcnp5Sy0PWRph9X/DGY1uBc/dezwGws7yP86VuTL&#10;VyY+tX6kd3A3tp9SWvp62mN6xt4IiH/zX/lX/wv3dGzFiS0GNYMs5lTm4XyV6/NkNzdXzdSh/hkA&#10;VOaWscq2qjNo/KN+98U9d9cJ7soo+DaW4tVVfDdE4We2BSe2mFXwcW/F67sxDb5VwjCUer26uhy0&#10;8MW5VXriyRMrg2YGNsw20zJevxnLuNaZnpUF92809iXEwKpQmQaqyIFYwS39XXEwQSiqHAUkaWKU&#10;6J4elo52QPzNbKBR1/QHMMkJap6s1Qzh6TAq89KLisF/CY9ZZVDPTFc/S2FUvr7aXe+1TGfxWRlo&#10;7De3Y998+RPttuPVq5fNFOAFRxofk7PK3379zSD/7i9+a+2iy3Xs4G1QFbVtnZ+cDjJvjVJwjETd&#10;MatcsdYOuSurqO5sfDX+qm9tV7WOqrtF0AwBG4CbKXDLd5MIIlm6fzrG8aTUQ9W56lDLZylPihof&#10;z54oap4eXQYGTb+O4bWMr8scUOGxj1n08BpHlSvuYmKZUPPARQnFrF2VeQdoejG+ibxSZtO3Rxvu&#10;7sb0bHBZzd8gl7FgG3bFiclsQjDMdF55ZpfjVhpfrXewJitqGdY6WWp3itm8VmUDstrN5JW+WPvO&#10;jfVvRY2v4k15Bq7Gz4k7DX90sHu8sq3WIM/acWlnxXnz8w8/DuV6cTGur8DPP74c/by8MLkJBt4I&#10;qKhpVJ164Gh9B7aZ1CI7OLQ8Zru0n+FZbpO//urrkM2MPy5e+gVGd3/iz/ZlmfB7YotkLSNuanSJ&#10;je5hMwXiWfAmGA6KO8+a103q3TVl0O0Ir3E8f/6VydRdk5+Nz5+flvURRyFVrvVe+2r9ZuzPr6ij&#10;Lr969WqQr2/HZ+iAxu+osqCOf6bhGJ7qmUVX5gVqT+WSx7o2OKJd7PJf9jJntvZgHZjgpY7qXvc+&#10;pyfx3cQEFzhU5k2aKlfUdl7r6Pa2jB3yHOP/8N/8n1nr2KODghZy10DfkBdeokIgjVs5fcfEf206&#10;p96EhNH4vPRZ7DZSmUqg6VWuYxwwKmoc2bgfHv96HJVrYJDTMn0I1P9jqeH3eD94QDV/8ajtnn4x&#10;0Oz82Epj9c+VcmuUNsJ3+puyWltdaq81jYo6vjBZKGucxBFX1oN6UgNqWuhcUfOkcWV8Klekjqlv&#10;XmBJViw1O7cjW8k99tjjI2HscAtD1lvCxr8pbnp4kJfd5VjBc3I8+5bPw93YZunyko9+G19d2ebk&#10;0j8MfvHy1eYl/PnC7ZK4XWfYxljQ+aLNySbt0DZ6SWSek0vyDF3YBV1+amZhjJ+2HmyMDQubhGCO&#10;apQdzDFxGrPdVYBFem7cNWfoeAr7G5OfOnV8hv7SQHNPdrnNZek3ZeGUV1v4MpY7fYODHkGWwhWz&#10;sX7Bz68ZPtNvq1zFLrmGf9f4omXuip//t4fvHTzwEP0eq/NanA+JT/PwMP+Pxe7wxL+LD0UNo/Ia&#10;ZzrOi2EnfLNsZbeN06DeuOQ+mD1ONuJBxm3lSpFuhab5WNTFci6idXCF6meEpSt/FXP/e+zxOCy1&#10;IeyU1a7KaVeR/Qb32hcqzXYgzZ1Yk+8bSzok010ResXEC/UlJf4OghUspaFjC9TxrrovlcFSnAoN&#10;DynTaqfc48vHQ+r5c2sKS217Fx7n+9Ngobe238BaFVAmOqb2i4tsxGJdkesNp8m8BT7Z5aPgUXv2&#10;7Li/2TSfVeOO1anJwXhFPs+3KQmrny6DZxb/udlPtPDnJ8ebM9yMz8/ON89OzzqfPZseB8lHQvLR&#10;EYhO/bGwOJaYnwLyT/+09VRfVyWjjB6NR7a7Op7Sj1SucI04kqYPJ/IMHIVxLswzmMn8eJ8/+OhH&#10;CUJX6EepImUnCb/himrSF85KJugenjtUOqmwc9eJKb45l+Z5xixUM305qHlcl5vhLVHjA0uDYLVT&#10;+bE6Wk1SeQPm8TdDw666XspDxVKeJhAe96SnNvrflf9tWAtTZR1QGEinQbENSlUmvNK2pQN1AIPP&#10;np1tnj8/n/j1119P/Oqrr7yf6dW/n376efPjjz85+dg3z8j9+Xsjv8ary2u/2nn5it/4zEb2V6fV&#10;84zmhxfLJLHTF9QweGqeqNkhPOFER3/rWMpvcszpA+HsT90WCNS8xx5riL4Xv0mXhz/kzjVoXB5f&#10;aY7aZpfaK2GmBVtjtfN4BbVvwakv135V0ltCjX8JNU5Nzywi30m5W73E+O6TsMRd4Xd87TcJlnSu&#10;cahcuccee7xf0CezX6Y5WcczlWc09/kdwyXGZs4i9DQTNe0KbKofZYWOdcFxvK3wTRzxsPGaaBYs&#10;FuuOW5kZi4dXJaxxppcNYqoEGznsOm1heciOvtHi1w0j6d9e30y8uZJvhVzHd0L0agGL3Yoffvhh&#10;4o8//rj5+eefB15cXAwFS95ycZxUd45axjdM+JZJfNOENyEmWXgO/o2xq++NQt2QbXqZ6H9WNjoJ&#10;VHkXLMo9vgCsVXVtC2tyxdv4V8Y3ddh46QKv20PFtvgttvKHXSf9IzeymP3OaHNjA3hHH2ykX940&#10;XsPb29Cx6cfmrm9pN9ZXu67pL8eV5BC/xZe/yYw7WZF9PlnHggrVZ6KNKSozbjwGte6qXZUfG/8e&#10;ezwUOvc9GtZUCZVcRQ4UE/lvO4jTj3o15jN82l+1n8A3d6/HjwAXd80vzI+A5yvi8zdZ79DW8YU4&#10;B7BZlfT5+He+BAXyPNYoj+6MJ4O+rOOE+qkleMTdjOOjzeFRUM3TWoyXoAwvPFle/+yxxx5vD9/t&#10;/K2/99f+UEdDHu5T0AEVte/VhQuLHEUddOjkCu4IKGzYaKYAZ5lHjApwB0LBgidB2mzSEsh3NtAp&#10;sDuRuxjg/PmzYcBhsajunJm2Ic//cOOhT3IJ1W+SAa7HF9T4b+Ujy8RhtiEYovx6GSKH3YhMi/Lx&#10;vybDOohyVUHdKzU+tVOgQuqS+qi8FEbja0ECZh6OR9ofE4jGx4w2yJZHjaLCny3aAS1j9KFcdqHm&#10;hklesZTf6qemUcPM4ihZqOGjHDpqX+QiyS74RRXBrC/bJkVR+3Z87LXj22++aaYAb7tUVH1BzTPH&#10;KhRaT4so9VxTqHVgCTZDgEWMopZBHZ8eW4f4xy6pMshNWcqz8ZM/VnOCgzKG1jg1D72/dOA/7WEd&#10;k2t8ALu0B+quZVjTAow/6R9q/FDDYM6FZcp8c0n9gypXVHuV5xqOemPa2S7EL9CwDktqZ/oL4S3H&#10;TQp50KdE7+IY/QyUsYJTNxVVxyW9FJyMUaz5r6AvapqYqw67YL5Xy1Ex04egEl7bM6iyw+RdaeI2&#10;uLffRG1HGj7DKnEntmR96RrAn2IUM35+sx31vh7OInsqHZSBl0PbxPkmzDdjceGeZ7yOT04m8gxY&#10;ngQ55fiakVNdZ/6mY+OzMw9z/ux8IpvBk7MT80uYWHsd8bZl4+ER31CzMuC0V6NpaoqhXNDvioje&#10;fAC9n+aIkx3+/TcuuBmRr6/5SHjwtbldXV3Fx8Gvr12+brK/Vdna+Y2t6Xgeju/KPbX8T9+is3GA&#10;9OMbdZGmr1X84mWQ8FrGtQ0AwitqnXL0j4pN2/qxb17Br7KpMMiYVY667qjzXH1BIeWmqP6Bxm/C&#10;KBuqvBN4Ld6tJQ5xYFY517GJnGcStUwq6svxmAcHucSHSWPjJtOQXhk/+AyDyhVrdcKdOIX6//f/&#10;vX+y/LHv3mQ+D9RMVuwqoLfFh4jzcwN53MYl9yVQN7uoII6cHGpDTwzhfTAc7z7MyN0Jox69S+qd&#10;0a3EX6N/N8460ESLX892wyc2kE+0zk0OlSzCKi2jOznk2aj54+gwg5BSU0RUskDSu+J5PEDrUcu9&#10;1kGVH4t3Db/Hl4FsZw/lLmS/qP7rWLLEGXrXCQpIwy8GJBcu9BFjcgmDe4kfZF48rQXM3PlNlghJ&#10;Q/0/hI/FUhyPZUWtl8V62gH1X+Nfkx0r6S/psytNMLiXenqITo/JExh1pG80Y0PNw/uWPzQ8Pf7Z&#10;7zZ6qaBWI8XUyemMmMfzaP20gePXyMtL4kUmr9wcp7Jexu9Pxpdmfnnhvz8ZL3jhyWWjmf0lKbbh&#10;c17axu/qxjZ/nfFh8dcT64e94cHRsdE2wY1PD0f53l87yjqDT/M8tSGJGxCdbLryVBqsMhdgb7Fv&#10;fM1mVqhrDVjLuH4TLk7edfqdVrFjw6NHE1XWcP3UXuVYQgB7RZV/7VjcxFF6upilcrmasY3pR7kL&#10;S5VAp5tofzV9dTffoyxml0t8D8FjG0aN9mGp7PFLQwwsQfqFylgNIw5cwBimsPlJ0F5rX6oDaQzn&#10;jU/ubaB8MtHG080ZD/02np7EFVIe7s0HfNmM5hFhzOmW7jwHl+S7cRxHTN5Yf7fRdyLHiq9ubAKz&#10;CeLqNvhP/xTfi+Nbcjwr9+NPNglCmyBf2mTJHZXKo+OToE1cRzaxcac8yZVOBv78zhxvdqW/JcEo&#10;zyvCRoLpD0nLV8eKbePFmvsee1RsGQ4mrLWlJXcdO94GGj6piyvkCm37lbX/IFfU9B4DjTupqPE9&#10;KH6iUD4SpLGkV5I4B/kLQ83TUh7X/LyrDLSu19zBp5eboeFROvPr5hJJAXE+hhWkp9QNmdPmXv02&#10;YB6dnb5Te3Q08IS1RqO/0MTXJPDEWV9i4i844beRF5fg/+z0ZGLKGdfxEY9h8ZHx4ImtH/RxrOPj&#10;01hXHAbnbwjlThtjXzDHwSQYyk3WDtuo+xeKuT9ikvEQZ1LiXuDaeDVt4lRp/hTziOcKVz8Vj5ko&#10;iFOvJnDVZHS3+O03if+4LR7k2xcvX9qCsZHvt11cXU58dW1+hP5hYluIvrx8tbloxE8+7zY982b5&#10;TPozQFYOST8GSD4aZ7A8M71NfmzxTQil5tHztscenxjeFgXIOlbQrqNNt7bLlULvM/GsGMdRQuaq&#10;ZJBBs3J6VbMN4gf2q4MeVx/ZuPmRHiNjiMI1tM1t8t6YGz5n63tJnoHTvn1jemrfxm4Ib1wb73R8&#10;g6lrUoH/ehFM4wIc38wJ0idJK5OKnCSWiJ4KrbOkosoVa+577PFQaBt8m3ZVw1Z5DfhSVmh8SZ6L&#10;SzL66HiwRL2jyzNqCo+vjA917FDgX+ODY38fF41L1LGmEn37S+aCFVoW6Li0kE+ZY5eTecjnOEZm&#10;fFSC/+7xUZFzTeKx8mNRQ8/jM3mhGdS2kXK2nzXqh7/Djt9dHMMPMJ1ReyTrlOVxINjXMpA7shk2&#10;7Lrf7I8TTTbNh7+jp0cTgY8WPBOnuqL47JkUKwDFPG+mkaA+Z1NRByoGAcUb+ZA2cbP4GzEqwOIv&#10;QUg2XQl2znx4OxGFPuqLRBz8psuz58+aKcP0wY3wfleiIV+uMIECUho4U50zh6cjKljVjuEN8+cX&#10;JIChlrnKnsxKg8RdMXffHrZjm31ge7jA8Mya+dVnGcGgIlGV6Nbjn0+givp8Ry3z+ixULfNSJYv6&#10;8KpeRe1La+C7Le8Ts3ZTykiBX95AuQsci0iQf66wJcjr8+fPmxTuvPa3oo4HqhOx88FxhfZFR62X&#10;FdBfFbN6Laj6LcnkLTksUhag6c3qw0h4JfHclg/+UjCETQKVM/1kjROd04w7bV3dkfGT/ur4VOMH&#10;Gn7JXUEdqr5QUWXeZsN44fb4l/Ah4z/ME1dQfdR2VdsJk6xipmPFQr53Yb1djvGtpO71oOBqekWt&#10;m5pmlWfPl66gxl91WGobu7CUB8VandT0eDZLUfs2qOXIUXvFWh5mtVh1sPixS3vyoPIbW89gaq4l&#10;vvlxym0gXqjzHjIbLAUX1DJ9yF2W7NfwxE9NxNuN4y7MkT8bnTyGtqY7O+MUSJBneP35OOPZ+amV&#10;u80Vze30zOaMp/eb49Oj4EmM93mHh/h55sw3h4xJ9lv3mvW4YpSdyjxnh79Gq0NfKLdxhN985o2N&#10;MWXCmAfp96xROYLI2pLn5yxGs+/uzIP8Epa4mPdzvPIyl3lyG7K+E3VdzJ0mxVFpqjWJ2m4r6nhT&#10;x7/6LGb1X/Wt6VV3r4pdWHBfWz/Vdezhwe69C3Wh4MKMgjammI1X7TfBM3GKmh7tVVHLpF40qXWw&#10;a5D/d//d//fyM3EfH6VYdii9hFlDeWwEhhqDRdoM2/D4NHahtKtPDspU+SFAZxrSMbtBNg5YKaMc&#10;LJOzzrCAWXqMgkkbxElS+VjM8vBIPDZ0TW9NXgPluMceDwFtK7kkK2q7WpI1vMeBH8jCiLsbbNoa&#10;XW5ukx00u21kQTLIZbxQt3SvrBj0BaZK5xhfjROZd9ck6+RMjCwQIPHn7xoTan5fqHF+iDT2+HUi&#10;26+3Kf6lbHMzVhXqH3qggYLS99h86Ye9Of1VT3ddtg+Bv7q49GfoOOUVz9DxuMDP8dFw54XZXWyu&#10;eUYOXgYtmRmfPjkeGI8TdPYPh/PWdTYLPT/83dzwQXNlP8Hmp9iuLC/w2vIFmz2nZHLzmdTygIxH&#10;w/jlKaoGfTzScWkb84VGTvvjQoIZBYOwxwPh8wQFejD8PZ1VblZ68PXm1hpM8u7W/N1ZR2jkjTtR&#10;Ta2iWwV2WuXpn9l5e1HSiJJYCMz7DDkpZsNTeQz9MOyb068UNK7Gt2kD0yDV+DYYwi/Eoe6wDqR5&#10;9yTvoFT5MeQK6F/9q39181f+yl9x/v73vx8+pslVVJ0Y+P3+xx+MP26+/+nHzQ/5HTnnDy7/fGGT&#10;nPHlq+ArmyAJm+Qqp+e70Y802oZ6Ot5oZo5X9ldeHzDITIxyo6CSeeQz6PEqiuzhC3Q8+RR4u1Fs&#10;j08J75/8Nq6BtjX4tyrPPl5J38zfZPWTVHf1n6yo4ddYxxeVYfW/BvW7FF9dm+Rr9VkrsHnXMrRc&#10;D/EtcRoYGnUhu8iFMUDHh8o9fvnwdvIJEemXdjvDcvtzWr+g7aaMmf6jfrBTYNd7ktHEupavfbMf&#10;rV3m9FFtZPd/YGsMYboL+W61Mu8AZ5yah9C54yH1ZqUw0UrIymHcaHPXfaLFr49e8HI8f0zE9kWw&#10;75GClDH+pjHL/E/jiHGX7o4H6N82cZHZ3jjGgJnAlLgpw0YtyaLLr3oKc7OWnL4A7+z2TtKj/TR6&#10;g/M0gvdGbSjxHI2FawR+paTx4lW+aagzF5pOFosUfqG/TtZpi9G7W3/N7PStKAvHJwSCuLerGFYe&#10;0MulZ2HGe7JofrTCpvIs9pAOM8jEUeQ99vgYYEzQ/qZyjBeBbJsxwMUg5t9so784o3/F9xVHe+0L&#10;DHT5auukb9pswHcyDhwdGo8aD82+M98cmuSOqtKfmcNPIxtBnWhgThQ5WdDjkiziVF+ofbMSLNlt&#10;wzj6BmodZNknq7xExZq8xx6fCtpmYW3zQ1+ytcKEZrRQ058FGMIvkZavrH0bDgszY31GbtBpgRyJ&#10;Vw6LVJN1gOEubE1/N9D6cRgXpm82t4zXPm7HwnTIL3YiQ9WN/NVCtGLp47cJleEnfj9HoNq7wPO2&#10;xwfFtjLONvY2dUAXrNB+THvXd2HQf7zP2B7Ib275b+8nfvPL+hb9y1n6Dn1LQRqqP3+694H67WoQ&#10;O6CCt8j7B8VSwe4Eg4piTW7ANiiVlqTQJzkqz/2a7P6QKLctzBTTfyXxK8y2mQL4UVQZaOW/j0rU&#10;+JjslqB5gNpAq5x2yVVYFnqZWxj7G+RCsCY/Du9ehr901HKby82wBd4WV/Fll/ND2p72NftvkN3O&#10;yqguPnVgX5Ird7nX9CrfBtnvlljdQR0n8uql2qt7lSvtPyMJCQWeq+o2hWsWKjerPfZ434ge3trk&#10;Kmr/NJtBXo/FekyntW1fjLJ5g2XTlicslHyTTXlwaOOL8KmRb8A5z082x3wP7tlp5/np5tlXzzbP&#10;v3q+ef518LvffTfx299+u/nmu6+D3369+frbrzZn5+f+/bnkUGi2WaR7TrQ8vWHBLOQV+3fJO1tc&#10;t/z6S+qM+bmi4P0mvh8XL9aDPBsOuSnAUcpLjlm245Zc5O8XJblIaZtfK1M4jU+qn3GPPd4Hllfm&#10;nxqfQwt/wEA44AvslXVSUDnsdpeRL6R2YOZs0dWFJUNf/ukGziceftsgubiYM1lR9bFcDOnNyJ2b&#10;AmJQ5p1Wp+k/yMZ7sxvCLMgDvFxHjG8OG0JvYcdCdJ8U0W4K1nT8zPLwaTDW6y8dtS/ukjGv+d8G&#10;erByHL+iaU0kSuWb8Rm1J5bm4ZOnE3kJEqdKlHrUqDZbt8m4W5wVmVcnfypXFv9LGNz5J/ISZ2Gq&#10;HFZ77PFIPL7hTH1V7ubl3Oz9V7kEb6+drAemtQLHb7Ez5noCDZPI+Wwc5Jtw33//vfPPf/6z/8Z3&#10;5OIbcv4GdL4jJ8wjdpzaipfgjaPRvVFPkDh5/k34ZHPgxL/l3vJg+jW+sQXHLd+KE16j88S7zSvb&#10;YAb5nt2NfMeOzSZ3WVlDBS3L4/rHqBf+OJHCc3nTiToz63iXY55Sxw4v61b+LntJj5jqXPg4PNb/&#10;Lx+0JqsQKqdXFrQynkgF51VRp1WCylPHmCqIyqCjddbG8ZiKwt0bSCPmiqGxFPlt8OtrCnuAbGPO&#10;ZrcN3rLwlAQqL9mBQbb/aM/JRXiLbvSt4UANDg/4Xlwjb8RSGdYz5tMxxUZ//qzx6OR489u/+J3z&#10;N7/77ea73/5m8+zF84nnz5/ZZMPkE+SZtXEiuZWPpl5sXvI8XJqbzMPi0+TiVzRtcrFZKkmOI3P8&#10;hnk6qpPELmmylhBgVMi/kEeu4V3Hkz1+hdA2aXQr4SrWmtoj26K3fmnHS+15VV5RSvO7je8KG5k6&#10;F+JXxsKy/JldQs0OE7GpfBSkbLP8tslL2F3Cnx6zMttjFe9aZLTbNHWOoDkpc3MWzLuCIttGtoar&#10;63R9xMA3cjbHT58DMvPaRSxt97pH8H2Dpe/PxQmfnZ/PeH52NvHs9HTSzfs3R5Pb99+cRydWNLat&#10;abw33ll+k/6x9DuORwf98xzo0+gbetNbqWH9mTjbkCfJh2/W23FJPVqJuX7+Q8sAetlQTo2zujXj&#10;6G6/rTwh8E1cFEavuHhlZ0YWEWrAfNmIskK/AQW1MUBNDw6wJHVDSeWeHp9szhr5mJ/GxcJxuN1/&#10;fT3Kt7dkciJXPPiocdLPl9rv9AyMkcVsfMS4kWfhLK58No5n5m6psLwlz6WRFYwVODZqL0fzs72y&#10;5mW8xx4fA4wPOUbMx4pwS9J5td3StmNQi0EvvhUXLzDxoye2yYM++ME2+Glf8J5hGzNLsNF0sDFh&#10;oG5C8ROqOO+hxGe9bXA3xafn5bYxH3x2srm0fOnAP+lv9AG7uFdZqbpB4DoL0XFe1u8PS/FpPe6x&#10;x8fCWjuv7mvUhaUvLvmV8UvHs+FZ/ca4ED3GWWGjxMTqqv0ITvN9M6sM7b9ZerweP/nUf9Vtrl/l&#10;Y2AhmqlD9YPzhSm/fZGap0Y6W0TvCe87vndFLeN5mS/VwePqZY4va1x+dDulbedvMhw6C2qJLbYj&#10;j7QTL9A3dWbQudznfPYA/BqHZ0ttLcMGb5JxR257huS46bTxiP2RbZLhE9sosxFN8mGLK1tDJQFj&#10;zi8fpSYW64UKbqxyDub59ruUh8UWgxN3BaBXIMs5cTdWaBpAB7U8d91pTUQajlOwlKdd8Cgk/SU+&#10;Bkv+q5Xm7yF8SK6GMPyJbP8N8owtjq0o+j+2TD4GPrRGlNMnx2omP796UdQyrCU6c18pc3elLQ7k&#10;Z7kfJxVL7ru4BO9DjYx5S+GUijUZaPyZRnImL130cvtGiUc5A1aNS7muYausWC61PfZ4d2i/qpyP&#10;Bbv9P5ZrDZu+cNcuysG8KBfkLcXGm9uy0ePldONpEN5yrPz2228H+vNxv43n4/j9ze9+Mz0z9xvj&#10;b80O/uY38NvN19981fhi8+LrF5vj81NjPI93dHa8eWJpPrG0kxU6vsC+QWV84ZcxKPnGX6KXnyDg&#10;5Xdp3iYH+80Ffy5PylE3wdAS3Tr2LOOh/vZ4ezyujOlOHxr+Fbq//ff/8g9Lz/90rDck7/wNmLm1&#10;qqgfOlT/gS57w309pmdbrWbytu23NRM0eAaQBBsidrwJfA6bLEubq/cDip3nwXbECtOqmSLOWiS1&#10;jOZ57JiHp4z73TxC2pATwoSS4CrG8FWfuOPaUd2nza3Yp5x2tQwqNCwYZA87upuHKX7K24az5tBQ&#10;milXVrfC4q+umifIq27TjBt3fifZyqfG/5h+ACymoS9k3BPMqCHcbZYGJRF/oKaB3orqXlHz4BOG&#10;QN2J6/j4uEnhl8krwUSnMmGxS9TwlG/92Df6c1QiQZij4/7BTspPPyBeQZqqM+ZdeVrCrhKr8eO3&#10;1mmtgyo/GqUOvfZlfHAUP2v1XqH+1/KwVKZLIJ4ar8q7oGW8VF/0pZ1YSGeWJ/Sx3/RZU6k6+MU1&#10;AfEl46Jf5G+R5l/jx07jn8lmZEPqgdy6tbuU3djvdANbXvrvNpBGAo2WxsuML+PMX6D2CcbFd0HV&#10;QXUEtc6qu1VKM7wlVtKfpQcWrHahavigNAT1ovCs75XgK9EtYLc+B0/G9dGa/rXOQPSAjvmY3AwL&#10;oM3hn3QyLY6mZd8j9jd3IfNR7vSDmTnGP7xtmyL3z9rW3OnL/fi9e9+Oplu2fzZu6JtEZrOqJ77Q&#10;d9q0GXmz+qtXryayRuWFKErCXVxcTOTuDc/fQeIhn4TjtAqnWOg7cUQvNpm3N9ceBnZ7Tn4wD5vO&#10;Jg+bT1Pe3dxMDmM8SXfWV3ljgbEm7kS3OuDXy66PfZTFACnYudN8/NN9B/HWD22DrNvAQpplUThb&#10;2xcMb7Q16N6EtOrHuwdQLtw9E9S9Tl0baJ5I6T9t7916LVm2/K5ZVetWVft6zml3G9Nt3G3stkHY&#10;Fg8Y8cgrMp+Ej4B0+iPwyhsSLxY8GAlfsGWBMbZB2LKwDbIwF4tH9zlnn713Va1atyrGb4wYmf8Y&#10;GTNzzbrt2nvP/1z/lTHiMuIeGZGZkUn7VIz6ToeSYS3Dv/5X//4fuLbf//O/93Oecc1HH72SzJ9V&#10;1/QjIAnA7EmhINDl+lpltx+J4nlZU+SZ8I5kxDyi63M2oNr0z37I5OxOlLfWOBM0ODpDgrD+COWE&#10;aJQTTGetaOLpF3E2GJQGRbNOYCpl2xUuiLyNsQzPIDHniZCUaI8S4Sb68DU9Ua4zqnttXDV/YGDV&#10;YRlnzVORRaS832oRZ6iumifSwqO6CWRdxBG41sGoDBQ1f6bJ45h0Grq+wC/Nzd2BucmUA7FGzPH5&#10;DkWtJ9WjupPel5s5oe4qo5tHjBOEhfpYNMhX3uI3w7B4g11+jZSxXoEMfaciv9qdnJ7YSSWuSBIG&#10;PdPJBZYf/rKMMPHowuRqlu7ewoJuPABFrNDJvOXiuIgbIMv2TbEV3lLYTHswyH/NUy2jGqOmAVNN&#10;06KMt4rc/BOmlvUkm35M6drF14zqbjOnZsCZ3zpqepfnlB7E35VByT84dBGX+Z3Y7EHaJaoMOncj&#10;eUh/Sncf2FfGpM3MTY+iysBtltar6MqNeJvRIXGM4gN1fFr0vRJsj5oV9AFqOj6GRZxeDGROx0Il&#10;wVh4ey0X6t3/rJ+4OJckcN8avyr61C+hRUB56MVKykMvPOKer4RPYKfn1qX8cHdW3bs5qfXVV30e&#10;sZuAXMr4taV58mXunMfcW/PK4mxyN/ACE+IN2jyePfS28ILYsUjsIAsi8yBhg5RLEtnXHe0RYdYe&#10;Z+cxf1DGojzllg4zh86H/tIYzs/Ja1/UxlyCLU8sqPNOMeuEy5eXvi3KF9/YyWKcTx+5Duy4o+x3&#10;S+/iMcimDz2sP2hvtClvW2afd26BL5LNzFyEtE5zF3OLMo9x1svc8pFmh5kV9byvY8PfyEXcn/5z&#10;v2uLOKksdw7lEYEJ9g8Xd3XZfTjxUys7KscKuxU4C6K5IqgAZWQiQRzx9ptghJnD45NJWoLC45tu&#10;WTDI6k4c/l2ppu/UOhuvqKXDMBHliN1Zm4RCGjMV5xVhjNfQhtlJPCxkDRnvnINA12Hsv1/psKP/&#10;zBhyIMLPciyiFb37/dBroJwVlIuiulPWCtJYMbDqsIyzl82mHRtEJL90gw7lXPE2izjC0h4SpE1l&#10;YK2zmQKjMlCM8luv1NRyXc8BmOPEb51ELfRtlEnNw5qMLj2x0PYZzLCHKZOGTAd2KcP0m6TPEUcS&#10;+CKt9a2UJ3cLc3Y+L+JyMEx6X7SBTmXvu82v910biFM/RG+6Qw9n/5P6c3djwk2WptmvwU4uGpZc&#10;zLrNR9OhehSUS4ciE+7OTtipw9nsk+lPZUWNQ+Wsm0SVQdbNPoziPARb4b+Xi7gNVP0LuR0nlL6/&#10;cC+o6d0aL++DN1nEKUgDdmmvYwSo/nuZVjCHfxPGvIRjs/OJobgPxqz072EsFVvlDvCnnEAdm54w&#10;LjVhF2HajzgtjTmeevqqjB/LV5zTl+m/DxMmeYIZYfglUk470pnpJ3zKTvz432zWC2GgBXVo/AAd&#10;3SLO5H4RZ/LKIi78f9yLOPzoubXK1LEu4mh7a4u4gBSqYZEH6bq4dfMds+jujBnr3KUbgq1M/ckB&#10;haX5ENT518lpP/8Cy7YRR+wxd/Xu/2f/pC/P99kGaBdubjKLJI5J5v7TvjfaYPOXci7ecj2Ae/p3&#10;2dKVMqReJ3fzS5nm3CDjy/RBza3bNTOYJDwZWcSVGvp+QjMJqgyo8KTKFLBTzUbctGC5ElRlMMmu&#10;tFCAO7608jp9xjVU15H/zNM+bmEtLePw2zoPhabBfyuy+1/hAu8+ud857lOviiy3RJXfN0bp3crD&#10;Vg4/dJ4209OOiXeTnL7tvwkrKPdkxSi8jo8jqr4tGR4ES/4oTcqDQZCOVZ+RY/KIIz4Qur5SZeOy&#10;33FMVnnEXp+SCK0HTD+beu7uXtvkNflqvtMB8y7HgndGXgDnL4Hj5XJkJMietPPHZx2ffvqk46ef&#10;fzLzi092X3z5mZN9b1988fnuJz/5cuKXX36x+/zzT3effZb8ZPfkyYXz8WPIBXou2D9ysliwYpgY&#10;ec7LcMYHTLjvjBybnclK7r7MjC09MMuFNzP7i7uwNznNLt/M5RePQoYO5oVBK/k2DsVYNMDbjknU&#10;9REfFO+jxN/LIs4Hgg+JAxvzMHXH9rxAN7AXOe3eK2q1FtkHOI5CS9jE11wVEvpz3DwGsEKFhToI&#10;ozKpNgs/iJUFOpgHOaEkezdKodopK7bq8dB6HsXx1jgsCT9IvIdSfeegrSS35MrvCvT4ZP1um1+o&#10;w64Rd64cJ3lM+vThzBOZWE+0vE00+W3R9+dmuYJ6sXCeJI6pfuERR3xXqGNE9qnY99a//j4ZC7Wl&#10;HcfcLwfR43dgJxLhTGv97Wd9whdwhbaQfcXTHY23tjDL/XDsEWcP3NfffLv7Nfz6291Xv/5m94e/&#10;/NXuD38R/Fe/+OXuX/3hL3e/+MNfGX+5+8N/ZbTjV7/6uvHXu19/9c3u2fNL57fPXvjx+eXVxMsr&#10;HuvjqbQgN6S4jzORTFleOz5gm1Pj7pGF4a5R8NVrnqwRMiryWG2Sp+H4ft1DtlHwVvgTi2caHi2+&#10;w8bxOu5X+X74uMeorRy9WZ57+FklGjaNPEgF6eltcRWHDmCVGkz7ubMlE2Eu7Gq/sPMb6N5AxlUK&#10;5OlqhbmnG0Io2Q9J2xE/ZizbQd9+19uJ++j893LYLXUs/BR2bgZt20vKicXIRCzav7KH6od5cpxP&#10;kvNEFcxv1mIT9W3nzmOOn3z+WfCzz3afivmTzz7dPX761MZ/G/AbGegvr66dfBMuaCdA/U6cxZHf&#10;XclX9uYVzLyqGY83B7mz3f/mRxlnWtkUu3F5Dmj6VD7iiPtC+9lIVryvtqVtd4tbC7llqpfQPFay&#10;mO1kn0v0ssJsY5xtxFX9Z5iqR5nuI3+envK7F3xQaLwHujIV+YgPgx9iWY9zpL3FWrPO2wtZueqi&#10;j0Wcyr4fSBZxzPcf2SLu0cmZk+/C6uvvCVPjyPds6HYopc4lnA9N/wofOkOfx8FaRdL42qjfhbux&#10;le08zwhestC2uUzyhS2I+Rg6ZA5y2T6MDv1j7zfts2Jtj1w3N7H5h++T406s8dbGz1uba0D/FJGV&#10;io2oE73vF67CxicFY1aFj5gxoGnhx2DW/Tp3rYhcyOGnZ/px/1a4SXNpUc/sfw98Y23QJn/WmPxZ&#10;VCZv3H62idytTfxurUJurZDvTJ4GSO+ssY9HqVdm4Jz+mRV6hZLnWZlMJr2CfGIYrIOEpiep+uok&#10;cgH6kPzuUd1HHPFBUPv5NACz79WO3se4+mn9Dtkv+jQy0Ofz4WwODjIINt4G00/2u+4xHV/Eze7x&#10;uMs8KNJfsl9C1+G0vttI383B1gdcCzOxhZlo8at+XwSaSZnjQbKPy9Ivctip/zludEV/X0LHC/+p&#10;XFhBPSm25COOeF/IcSPb3Krsf/PPLDt35eicfh+yRyUZL064B0mncA21b+o8IPbYWM8X9wrGzROb&#10;Z62x5mmY5hVWaHpGrMj8qJ8q9+zjAGpeoFjv85bYq+c9YVmCW60C9H5G9dChON8nhh8ypvLimCyg&#10;FWS7gt5O89gY5/igzklyXpJ9NO10buB2vmDknG8LOexzDtCOXFafaEl8bf1TaZOnjiyOk8yrmEcp&#10;eXdHEixXLoba/BfdoVhstb1NLDrcYQqtepopsUixV7gOWCqHXZV7HcSBTZKGAGa7kPdBG5JzuovY&#10;aH50ECY9XeUb16Bp9/R7Hnp07vco4y59A1aE3hlVrvByG+jdy1LGW/Ft5nDTwxEfAst6bIY3BG3l&#10;Y0Imx9v7kPwPpN0CNU9DTzMoA8pVOS22OVHYGFPlyhp+5GcfVfdaHMmRe41/ky3vCey20I8vRxzx&#10;caC260426mO61e1tWdH1Ee8nfU/BbpoQtwnvNPHlonujTpzrN9Hcrx19IozZqO5xoW7mo9OHu6ef&#10;Pt09+fSJE/Onn8Enu0/ZT2dm9sZ9+in8ZNorlzJ8+tTCPgk+fvx4esPy+fnZ7vzszCbMXPC3SbSR&#10;z01xQdLJ2GRHvTgJe/QLBVjLhjKYzb1fytS1tDL/EFjW/GJEbceGj2HArGWzSNP7TmRfJttluI7D&#10;fAeGi7gjfvgYjNWr2DeQ1MF/TU67fagx1JMFqPrqJFFlqHdf08/EwR1kYpxoydVF9CI15n8L9/DS&#10;wb375pzGulHHkAP7iPdxP+KI9wHtR1Xe4qH+97Gb3KKzcB0b/QO9On7cgwpPI8fGmkbkDkV8a1j2&#10;RmOC8ogjPlpoZzHwJsX5XB/fGMunQPjWF09gnZ3Fp24ws0C7uIAX04It5KAv3pzc5SCM6bDwEJ0s&#10;5JymK44zH1rcOg7RlfTpEV5fr9+Mg8+ePd998803zq+//tr561//2vnVV1/tfvWrX+1++ctfOn/x&#10;i18YOQZ/+ctfmb+v/VHAS/iS7Q63u5tb3swcZJ+bPmpoBbZYeOr8Bt7e2kIatjtS+WQM9LtOPCVj&#10;9k5uRFiY5Fw5SsWWvByfqp39m824+f8fN/ws45NZO87sC1cbJ1w+csBkuGcr74n5McF4644p1ZZj&#10;s2X1W2uGCuuuVHBVxuymyiz+R43jUHg6jvjxQTsCKLK2+/tCw2yRePxgPRPeB9oXRqyocc4nwvHC&#10;V8HEVN1PT+OkNyInT/wo6L+5vy6/zQJ1352e/JJ81yXJ45T10URymaQMVWYx3snGiupWy69zp4I+&#10;MDJd94W3pSO+c3R9rcjVfSm/6zrsx4V9fFtoHqAuausdi8jnjIXcjgkvFdEN0QhxCzN2Y/qvxNFj&#10;zW0PdHC4b/FRzu+grI8I1JI8tGQX7f5D1M3BTW1Ok/ZV/mM0G5c75ETCJxPWA1of9H5IPxAS2h81&#10;hD5Xb4s1Ifazmcl76HW6Ho5KWUSa3K8TKICZ5GGa4zdylzLv5EKdE/h33ezYud/d7q5ubb7QyP76&#10;qzszN14zZ7BFhzK3MiSvTcf1qyDbIG78mOZ53uG0ucd0NLI1olvr2G8qU2NXxk3OugxGPc6/Vr/C&#10;CivlLEL9mWwFPLHKxm5gdru5clJj0hOmtMwtU2d+J5osoDL7ypvNkEWd7n/jakreJodcedGJJ2nW&#10;zYnw2ir88vpqInZdNjwfVqgTLZkiV2CTe3KSPEM7yfwsXHKRaUOnX8wuH3HEB4L2+ypDHQuULADr&#10;BR/arg7QyRyEYf/6ZZMZkNvm4txgnI/eQPrVa4aNRk4tO4s36XY2LCVfM0SJu9P+kiwJ68Be9WeP&#10;hfRffU4+8zfR+rsO/OGPY9DHhsYYGxgTmrmRdOVHVv1Dq1DK9VBSP2kGeVzD24w/NcyWjjeJ422x&#10;FeVWCW2l+PA89f4/fIm8H2S707a3X16Wurrrz1p0HM1+jYTLMarTBU0/epTLFCyRKZ1Y9Co6f9Ym&#10;oDc+ZYHqiidIuPMT9HcNDH7me/9vZb4Ga1K6iSn23S/GwDUC2n+yytio248BlPQalu1mK8QR1oCa&#10;IUDb87Y1scpGK9b53G7tFVq4IOdlO78723na3CemnG5GljcT7dQdccbPdXJMuv9m7zTZ0qS0Dt7T&#10;zv0Tcfb/P/TGYdnTQXCUXa9MK8R5UDEb95sMfzMIsQbXMJEK4qcV1v08uv1p3IqtguCqz3UeAMpA&#10;J6L3GVxrfPeJU8vc/nWyW+GncVEHRf8ivk33djzivYE6PBTLZrNerx8bapa9bQusZU9tOplwmbaf&#10;5kaKYNqT4Ytjm6YdSL3bquTCVrXD/1Y/VvfKGl7TAYmjum/JmrbqDitGdv340nMTH3ez+0B4u0J4&#10;+yL87ivhXm3lQJArpWLRzquMn8HPesnwh4su4kacU8KCrl/U+WLOXGb2k1ioF62g38HAvtHvdnBn&#10;pPHqljcHvnReXl3uLjHfXE3krsr08isjnwV4/OQ0+Ph09+TpebdH7pPPnu4+/8lnxk93n335qZu/&#10;+OnnQcw/seOXxi+g+eONyp88NT7ZPTU+efpkd84jlhdnzrPzeKQyyThUYaNI99P5ExztfdMLf7Qr&#10;dTtobDri48SiM7fjO4S3xD/7F/7kzzkpJrIxzaARrTekHEwAZtUH1B2s5QU39X/brsgn/Ar23Zy+&#10;ReosqIav7oSsuXFZEhXdcIZ/+b12ppLnPs4SftgZJbwNSty1SMTdyt6/JO+e2Aqx7l7rbITM95vQ&#10;sydZ9DISC79SwZ4wkgEpI64+WFjIFcm8s5qTOp3k+RvHRF7QwnNlNpHpUphNMxn66lhgFD7jSeCO&#10;3X6UQjHzA2uwpIOfX002W2LxmEqci/S7exMmLCwOQo1D1TFucLJK0G957CFR3QF1xKOXCfYicPc8&#10;QXlRzwnaACfSRC3TPAkm6nhGcrXeQZcnGmapa3XPelDUMlmUUUGnz8zb4Tcan2FNJ2Yto+oOqqwY&#10;j189UmfqqTJIOXXdV4aP2NNhR/Kh9rD6VbtETX3NTz/6zO6pj37MG1hTrvSGpXKD+lnEKTKmzr2p&#10;mPQRPi0TRdxEib9iimsPzHURZfW/JmM6xD9QidgXfa8dE1v6FgEORK3Dd4FlGmcZt7U8vFF6qj7B&#10;WhsFNT33iR//W+PPKkoc7H97fH4RenzeFPqIYxofzJ7+il/OGeyby31unHP4zmPumcON+Rdu2MU8&#10;w+Jpi7bUiT4I/DxGHoy1BJi/9R/vjvNezmWT1zd3/lFw500cX1y+dLLX7erlle+d+/bbZ7tnz+34&#10;7Nnum2++9W/Qvbi89CfR/Ptxz1/46/FZ4L684lX5V7545hFG39Nm9txNem2zB6bOnA7vLNEcOTPm&#10;XaNYUFraKe/XlGucOyF5hFOepjqZyz/qIkHZNCNI7wn8U36JFr56U2T8gLAkQZYC3hbJZwK/dzxV&#10;14B7hk9oGjD37ZQbXrMMOv/2U/+MTSePZK5ibrS5hMsyl0EX57UEmlUf0PiAyn/1r/ydP/DQf8YW&#10;cZrQuGXeZzTU59GIokaUhuLgLAdmtwYrY8qZovbibnKihqfx01gTLODYYDnBvEpwFHThp3gaqgxc&#10;7pK4PKG/10Wche0Wcfgt/iV598RWiHV3zc9+vLkOz55kcVFm/OTFHrWMfJBeafCYavy9u+lT2cwL&#10;/5q/vjoWICwdMPUEYzHZ2/VxKHyaZs6TX4vTQns6IXb1EUX710IH3E5QZU0jurqFLyc3vTPDScw3&#10;djeyaMZ9InYz8xsuKVOHbIhO/1wMYU+bp7mRdFC0vnHa6Ol69MAfo8QvOniGn3EAkmY2kmefinzI&#10;+GV2nIwSyDpwUxqESbhpFr1d+kWUBvz2/i0+kYG6gypXdPrMvB1+o/EZ1nRi1jKq7qDKivH49eao&#10;+kayIsq87+v3wVqeKmhnGusiDbQ76xP70PsOZDnD1LdPNgvXMbm7o7ibUOMgTeleuUANvAc1rI4X&#10;8evRuRs3ZTVLmwTYKYo4hU9gUi81PFjYLb10qPUemO3uWYwHYZnGWcZtLQ/j9G6g6hNUfVWu6blP&#10;/PjXuh7maQ0lChZgF2fxinVAEjQZpEnH/IXcFlmJmOzPc0pkFlkJX9hU/zoHrSAtG8USZTCXCeXD&#10;OTeBvJjws7hswP3MzsnkDVKcLFhnmQUE52DyTwjqIPTPSaMOghlu9h86J/uwjLLwNYItCalTPHle&#10;jCKH3SwTfNLvmszeyKkW4uaPL1K2jZz/lbngZcvFtZEXunz74rktWl/6fnr/7tvLMEPfc+/bM1hA&#10;x/zB1M5xkhabZM0/0tEWsuYx0mPzCdYckHTl0d0jTDwWaYo9q+Qp3Mg+depzEGTzS5lN/hs8zqYr&#10;ZDMbE1VO/NW/8j/+wdwiWoEGl7DqsJ8NxoNb8aS0k13HTOJWegGai7Lzz9E3Qgb5CCH9J+nfZTCf&#10;ydfWME/PzyeeXVzsLp48nXjKFRvrDEkrxt3tjVVExzvfa5e8u7VEmr+JpEVlz1cU7JiWLkvrRPIs&#10;8lRbHeYy8EMBQSZ2QsjFqsOa2/cVgyI64h3DW6MPxkH718mQQUk5LQCNnDRU9k3VJTyDV16ZhHzQ&#10;O68m+uB8bYNx2wvntMUdd+PzUR0G0659e+fYD/djWUnyEi+6ZLI+GoR234PWaLPIzn8Nj389EfkJ&#10;/55ynDjaCURITdRyruWo2JJH0PFrS658/9hO/xHfD9Q2uy7PZqf7EJiFuruVyJVv0oy8ffugIRQs&#10;4+n7aaWno6Dr76VvVdq/FmqMURhlxSg91b/KlSP3Eaofpf2bzfeAlXIzfTewlDbT+8OgWtZxcIDv&#10;P7QeMLMY0nZFf1LZ/jrUWvQwTvphnJO5sDw9ytvuanK8hnc2Z7E5SLpfc0R28shwTx4L1g+Pv2DR&#10;aXOc587L3fOXwWeNmOPj4zO545oErEZ+FNBBdtT9soInmh0DRf6A6sB1FR5J+rM4mYepfndXmD8W&#10;wMmFftLNx5Jn9ovK3i3ce+jX9V8V/SRHJ6LI2vh9Ylq4yAKgbBq1vKLM+jgqPA3E1VhjaCoEWCRx&#10;X3j4zvHxpejjx7suM9rvO0U2uSSosqDGviZj9j6X5kZQJ4O6OK5u9IUqKyu8j8tEMu96KnMsuA8P&#10;RU1TlcmD5teJXWPmsaJLk5hdLu5uJRxU5XtFpGg/ttyPOOK+yHEg+4zKaZfo+8iSy4lycA2454Wr&#10;nCjnRTyeuuKocwEunJ2cPpr48IQLafPPfJnWmTYc7E5OeAw/eGph4tHJ4Pn56e7iIo5JdecROJ46&#10;mcmYwxhkY40fq1zH2FneB7JVy6zn7A6qqq3xaS3uI94PaolbC2im94flTP+IHwkGjQsr5QZseGkm&#10;AQOHcB7Ump2ghkaf/kAX3hKlclzxjLs9Dx/y3LpM8IyjF0D04T2KCf0A6iNocwn4XRs7JnGtfOcg&#10;kULS3cHELn5z7+Xqzj/FwuLdopThm6FP44fOwhHvB9oXt2R/dFr6dizeOAZ51BJ/ta8rakvMyVEC&#10;3/MlMWSJH240NItx96jQt/Qmm79Ep9uojxm6PHhUUlFlsOZ/kQDDYsw74kePj7Ed0HS7tj1ozDR3&#10;pT92P5HFHI/5z2ShdnYWDLMu4nr6Qq4tIFkQOvHX/LPVoPc/j1W+BcHiX6K/cMbCNR8DhC9e9N+R&#10;++qrX+9++cuvnL/6lZl/9dXuD3/xi90f/vKXTuRf/Orr3S+++nr3S+NXX7N37pkRPc93z59fTt+U&#10;g1dXPJZ4F3eX/FFD6p1ybbQxdUl1759IITRNZy8X7uS/H3+mRzWTzd9E1xHmEca27w+UxGE4PMQW&#10;/AHZP/0XfvfnZD9vIXqjygLDg1WWnxAa034ifqUyIp2zv+h41gDcAR12EBAkKjPMHo/bhx2PV/Fc&#10;K06QZ1P1xSZ+wn6E/oBfBZFOE/kiZCAfW1JYTK47QZq143l5iA71C3JwSeBV/RCfhgfqv8bnexKL&#10;/4pSjAuLpXtvsxYeow6U+1KyGEw1T1DLpHFCseB6WlcLriCMIMpotvAXDdgELkFUGh/opR64LfyL&#10;PHJ3uIOxy0z4rXulkLVe8TOKs7dXxWbPZK6ReHWyZ/+wiKOTIHkMTRkOWqjoL+YHUp6caLBLqswJ&#10;iOfuTx/Zic7IXoQTK3M/thMUz+1Pdi7bie30zMNlntg8Dv1kZf1Z76IA7vR4H2n9kvHEPzVg9DSZ&#10;Xh+XjJiJJ8ebuBODbOGM6S+BH5UjTZGuQKlIP4HM/rMsFJSjIvOZ6KUl1D/mRfiBrG1/C1VnhC95&#10;KHF8SNSxMOsyUd1z0TYBd/Hi4Ws9viXQphrpR7UM7wNKGWb6sm4yj5PsUpEtoMpsNUjZnS1NKVcm&#10;JrmU2QijsOQ57WeXGeofrIZvTKg5Ue2qjzW56gcqj7Jf211te6C3W/pZ5KMm8hCUPIzyhJ9ETcso&#10;/R3QtzKWEF51VLmmZ198h+RhhBpe+x7nKN0vttWuaxI9TzbOJ5hPcg5KYGZRleD80blzjpE5qOuX&#10;OKLMmmCoZThjfx6Zx+b5ESzLgBd8yR44c/N952ZmvopfFpQpE55yS/8AO4yQlIR+TFFfvgfYjhA3&#10;d28yfqYj/u0X8x8h0TR6vP5rVs0uF25ZxlEXwRv2v10zD7D6MLLFgk+AsSbgc0PsgXP51tYIzlvn&#10;7d2thTey3SLXNcypLUnx0hozGHNMJ68QxDw002jpsnT4nAIzeWjHKFPUEC5yFjcWHkZejTG/mmV8&#10;4n8KbzJI94gVOey8VM1TumT4xN/8b/+e7ombQWIWiNQ6qyuRZaKg/UWkHN1MYcXCKhZX6KEgg1wA&#10;uGHS1nhlhfbyNnm3u0S28k9ev36ws6ndxDtbi77a2SSv8e7BI7dL3r42f9b/Zlo8NBClxXVzfRfk&#10;6oQ1HK5UJO/MfcqP0areGuwjK46gm/1abCN2XCFufGQTYF4CwUshnN455jJAozeURuLArmPWgZm9&#10;IpvZyaEAFTPnzhq6jzjifqCt7aX9WEznAM9JZ1rgtUVfd4XSZE4kSsCiyd8Aa2Thxlu54Eu/Yng9&#10;PWoD2VD+yvrwq9tG69Patnkltg3VE0Oe6e0fu8YIE4MojLffziRNCrRUaHjGQH3s2E8K4u5+Wl6j&#10;ry/lSiKtZb+FLnyRYY1LZR/LSU8zq78RjzjivqhtWOW0e1O8j7ZY2/ooDk0/E9lHNibuo/lqoQIL&#10;/dbvrPNNzHFxYvVvVPeRfAhqHWg8I74JCDXSBT8INqPZ8PCBkvlWKPVoFu34w0GtBmtBzRRuo2rS&#10;vlrpUwLzk8zzn1P6lJI4Z39mJ2H8W7Y2h0j63rhpwcn+uNz7H2RRmu8CcF6/jLeW2oLVSbi2vw4C&#10;ZjkfP0pNHNrRwzsNODgK3uk0I6IOLOE867Aatz8WckG/+6f0Sa0s5FjEMYk9PXM+MPmBTWCTqOd2&#10;dpI4CKN89IhX4xp9MdhoOuGDh6ZPaP+sQc5kD5wv5BptreyL5+TS/UHvzmS3+CEOy+xMFuhc4RM7&#10;C9qRYMlo/DT6YF/e+O47GOWsCrCrIFiSCFWuDP9zfEt9S/1HHIZWzBOiXg/DoJq/c2i7HLXDQ3Df&#10;MqlxViq0XcPRyQfmQvWWxXE7QvalxCuv7cRh9LeEqj7j/BHUdrIqVHfIUvgQTuGMlkEbbmJcnS4G&#10;kueJFqCAUlVawrs8vBEWSgVrbkcc8c6w3rhq295q62vjSEL7zYhDeL8ckzA6DuWYA3mjYI5HSWLI&#10;C4V+p8PCXF1dTry+eWlj1JXQdNwlbywOxi/mGEHGC80zd0t4RHJ+1JJ9cmfCc//sDcc0K7HLp03y&#10;gmW8kXm+WEm65/GLePvpdy17JIp2X/FuTU82nH8gWG/b7x/rpfwh6sAvg//+X/i9n+tjYNExm9Cg&#10;DWzRaYucHSOBmQacqOHjUUqxK+Hj9uh8K5tOr/69Y1snSXgHkfj81jcdt4FBAR0KJgpdqkoakJ2J&#10;4o5Z5dAlctG/XYahU7GQ2xFs6QtJQ1h6XW70g8jGzh0O3D1NQn28x/2Im5eAyD6At3KBuZBL8Igs&#10;i9dcGFPP/ugcZmcskM2nU+N1UsWpfC85odjBGM9ixxHGpDY2WUMQ+gOPHj3wAZ8jJ4FHJ6QXsgCn&#10;zVt6WNRaRPWXC1dPBGXQGMmf48hN1N7Gne4h/BhdG4kXeLYaNb2A8NrX/YSisplVzngTNa6om9l/&#10;dedNr3wqIJHP+yvyRJ6ocZ75iXP+jlyeLBOUD49XJrIsEzFezPoth12ao6RmxF3B2S5Pwoll+G2s&#10;+a5lXmWQj2Ucgi2dKi/aUClD/Gq7uQ9qfIqt+KrMXV0mRlM+mlvK7j8sJmp40EvbsKHB9WQcPubQ&#10;X7B2H4bJEEg3t7YINc7w6pe/gu44y+SJNE/u2LUj9OwYJ3szWMomd0y0kJQ9cmv2s2wWHmeB2GVe&#10;E1UeYc3/QjbWdqTuI1RX8pnApDKo+lQeZf9dYC3Oimir6ynpwpu5l3t31+eNI1DbPVjo8/PIGCN9&#10;KqOr07cH6qeGqWkcxaHnAH/Cw8Z41bOWgl5/mC2kH4HvUW26IP45+nnciJn4iRPGOYB9c22hdmKL&#10;vLN5MXd6Gou3XOTlI//u385dLOaYo+YCzxd5fmE+zl3QxxZJk/2zlEPrxvYvLpy98vms8+6VbzN6&#10;eQU5z8ajhDy9wt0c3+tm7rxyn+/O+QLZzsX+hkOzw+w62hvZ4zwZnwSK+balw9oJ8eqFNNLjpBD5&#10;a3T3lt4gvzQ32TxinrAQOgv3r3MDv7DHozcGyijKYg6z1NAj6zVhotslMs0TPHPN3KD+0aXn5ZDn&#10;uUI+mZRg7OviN3bzMdxVv51z1h6p/dt/7R/Ed+L+5L/zx3/uDaQ1Du8AJeFZkF6od/iNiS6TnZz0&#10;TpUtQMxJ+AwqsxkNGT6BWfXTONkHlyAOT6MXgWXKCkkXbT5ASUGQ9uMiDuwP78KKfkex8C6rYcy8&#10;msa+hGOyLOmsZeQLjNKAVX8u7BI4ddGbsj41PXAjD4ou/dJmAG4aH50rB/x0gyn7ghaPEZGTHOoP&#10;1E6sjBMBV/XsJGI0SwL4Ahdmn0MTzL6RdP/GdPdHe01nlq3r5+5wO5FwcvGTVDvRdPkx+mQav3aE&#10;7HvzPXMtvD9GaWH85GR8fXe7e239Fzt4d329u7OTiftpdq+tP0JKFvrklvTTPow+dlhV8Igzjztb&#10;SbvP2yZ7nh6yZ66NIzb7zjGHNHtZmL3Z+i/kHOfmsnLyY2zArcFfnGHpTGRZ3Bumas131TfST1n5&#10;s/wNnnZBlcGWTpVreD+hNzPAr7bTZWxL1PgUo/gUVY62NS/UaedaR9nuFaMyOQQ1tJeBtANHyWIn&#10;IlgYwsFMj0n+W8oR5+TfXXv3kIW08ekXY8kkWQD1mwp6u17OPGYaqjyqeLdvqP6rbP/imFBzQ2dT&#10;nBFNQwiGKoNOv0HlmnzqQNtJlcHCD/8kiilvgiorXN+oIAVd+KrfjCov0ifmxELf93AR119I89Ng&#10;h/UUWfzqoxSRj3cSP7KOQdO5pYHzSe/fZHGP8Pv1AQ8+exmgpNmgxR5lKuclKyPOEVmWjAWcG6e4&#10;LSxh8u5mBMqFUKSNMJlX/FLmpBPSZvQcBCwmz0JmAz8pB2f3TFcnyy8vbOecBsbcn71tkUY+McRi&#10;NPPAoi4utgV5ooxizzg8zzQUywtkrcA3Zr3xkB/GJtoZ5WhkxPRzS1OIUdOMdS6s3ZfpQHX6y7Eu&#10;85p1lPlJTLIrCr8QEHPKPp6TvobQh4/A3/5r/3PsiXM9+pvjcqTyVExBeyNulc1qPis+SZAqJ2kv&#10;nVx4ZZOz5y+unM+MfNU+Ci7Io4iPzs53j7jiYbRZaVReI99veHnN86aN/k0FgjKRywAAWo1JREFU&#10;jkHcby0NSisuaqSn6Uqyr4Y5vZJ8zCz592N0HqdlNMuvlqcTudL+JUEni9llT6eiykcccThy0Ji5&#10;tGPggr7QaLKfdJucCzhfuIl82nhidpyekzTo1zamJG8ur3cvvn3ZeLl7/s3l7tnXl7tvnS92l89s&#10;YL8yf427V492ZyePG59YXBfG84mvbl7tXj6/dF4aX3z7YuY3L3a3V+y0tXw0sqh7xT68iTeWrplm&#10;Yb7mEeiRrUIfWTklLYtoEVoalT6e2hgnfGUnLqWfsGygStaxKGIwc9L+1THJP1Zq9E3jlieutrrZ&#10;WP0C1Qf68WZ2a+L3Hjkuvyscqi3OAoJFeops/ebdY0tnnwb6/yFw/8qwnKjjyqSbQ3IDU5gPjJru&#10;Qwh0LlBlqHMJr4KOvV/kbkLlXsTd4HeiCpd6hYei5WsNNU1qPuJd4LvpCx8ctLWkyzO9Nam7set7&#10;HO0EnUS2f0IxGkOfytY3rc3mAtT301sfTXKOzbd/Qu6cKn27Qns6ySkfKnf6Voa4gwpvmAsQTyNg&#10;pfLekQPVXrznfnsf9fnozESHWzaCKs9g7FHWRVs8i93bKZBIw8QuLpugsYjs9IcfZVRnoy9EbUrc&#10;mHcl5sY7qW7k3wy/wtDu9vhjjX7FoSfhPN0T+/zFb3avcSDrVZKpE6UM8SbsQZlIfBaJEvTuPUlU&#10;Jx/xnWC77GvNF5n2cgDeR1Vn+8yUSDM2O+udIru70BuiUPduTPQJ3LzIguQjGXtWuZIY1P2s0D9M&#10;micOY17QurziDV98eDQubiW5sBVjSPCV6dQLZT7eiDv7blV2u+YPvrKM80By8m4gc204+crGgonN&#10;bf6Iqi1ybdb5ysaOpJ+EGas4CruCl7FmRMYbK6qZVrBMmnWMyIm02iU9FMfkEd87RD32GNkdgmX4&#10;t28b1mInVvVb0WlYpfUW5wNTkGa4lV6dEyT9MTCbdySRNTbGr7yABPORPsiLrDjyKGAyLjQJLY3d&#10;eIFs9klT39Hj1bmGP9nCnrUTf9HcKY9BPn68O794vDszXjx5snvy9Onu8dMnu8fNPNHki8fsg4tH&#10;JZ3yWYKT9o05ntKJ7RXj+ZP9LWAjyfTzP8vX27a/I37Y8Avff+rP/Ymf06gmWJsZtK8J3qikXdVG&#10;llfjE3mlPlH9x4RktuNqMXYJ3DREH5o+GZ0i0fu2Tm6dWvX7ncSShqoTdGUCVMZY3Ps09KhpqvFX&#10;WI5sAC3xFyzSdwA8rLLZ7eM+9yiHRg7YCTo/TU56GWD2SRgTqF6OOzqcADgpYMfELBek0OyMiVlu&#10;NP2z6xgWopk0fMC12L+059EC0pTyiQ/OszxiRbVzf808AvkG3geMeQKj9cC8WLAPNR3eF0X2u2VW&#10;1glOtqN0J6o+zGt92zep38x74i4vL91OcXsbd5oSUWuSpkfsF/ChynHaHvdMXFyc+4k0ESfQ2T+6&#10;KbcE+xy5u5WoaY4ymfNU80j2tQxrmYBOXqmfxGp4g9eblAFQPx5DF2Uf51obSXRxmlllWmnvDkU2&#10;uPse2ojbyVN60t3kyIO4NzOM/LMwjLxCvQBEenxMMD/J0Gd/bTzBX5qTTLDUf4QJvz4hbG1H6XdF&#10;jZ5G/jh/GbmbYZqiaCDnMPvLOx0nlj7/FAdH4xmPI5+czkQ2nrPf5pFNBtvY52GM/nZDS2fe0Y67&#10;3RxjfOSuL0k30cmI6uloJDGeFrGb7FM2BV29mzFypDAliQzY0LURQ68rdK/6adyHcK/+Rd7QLyl3&#10;3KefjOwkyu04B3GoTXVf6MMscnWPvjPrWKS3+F/oL6CNq446X9oKDxZ+MIq8iKPI2d8T/pg+j8E1&#10;hH7cXTGZ1ioxNPtG+jf6Ml2u33SmPeYT63e5l41jfAMuFml8B+783BZuvMTE6HvhjbmIY38bi7eU&#10;c3zh+3OQrMN8cUrmhXpLv3Z2d5tMNuXhF/AYPe346nW5y3N7t7vh/GrnTx4x5LFDFrwsgv2Nzs3M&#10;/rfLy5d+3kXmHBxyvEgGd/bR5bjG3R8eW8y5RSyk7fxsZuzyaRBPKpmi2jBbOZLJJi4Q+ZldyKZ6&#10;9DZcAnq+ZS3g468RTFFjaJjOIw1Z34narqp75nmCm1VjhEkw7nbzJ8Zp0b+ULX4Nb5wlM1d3k3Uu&#10;o/J/+p/8Z+7RpX/jz/yxn2cF5smJciNDXmlWaBRe0v1ZA0rZ/Yt7ZtKzb24kCjvMoZtjlA/MW5Dp&#10;7t+GsIbjtyg5QeKPs88eaKECfKInkWlMuFwqZqS96jWLZjBgLO7qv+pbxCfpGcFK7L0u4kZQfZjf&#10;RH8Ns6ajlgGy2hBWO5xZdPowr8mmcLUEcaOcE4vw1ubSLkl61EwHVfdKat5MIs/xOJElDUOYPy8b&#10;I21X4WUo+tSsTMwnDFIWg4JOYHMjbYZD9oGqEU+ZFqel55WNB973GTtIH2lqvLN+zGASE86HfsJh&#10;wut7nPxkduKPTOKXBTu0mL1E5jgtfa/j6i3k7ax8wiOvzrKpnElupCG/GzeXGeOLp6vhzhZxjGET&#10;PK3NbPArp8TbkHWemNLVUMsYdDL6N7Aa3sDJoOsLBvXjMXRR9nFWeYQuTjOr7HXSuUORDTXNCquJ&#10;Zgpspa/K2X4UXXyD/KFjK9+qo/r384TI+FX/I1nbBUCaiHtrS0lvq9gjm58w037pkzF2RB+0cKmj&#10;hQt9KWv4IFA7y0yTZ5ql6UHvTPfk9RX+3a7JYVGYbkbrof4/jkHGUY6cz3MVGX7CTD5Sl2Wzl42k&#10;060wu8MMZLUhrIffgxbrhFEb6X0YTFS7DJPM+FLegvtrZlDDLPKAWeTqHhPXPn0div+F/oLa7j/e&#10;RZzot7B9ijzCMBqq/0V486tyLUOXxYrzB+e7RHxLbPbAAkvPMeF/PgcBP19JmBpn10gMRSRAMzS0&#10;PKEndJls/yOejNvOh5aWTBveSKufl4nBAviLTcwOoC/9R3TIrAGY57OgYJ8ysRBXlmEybFPO8PRa&#10;iIwVNeessjHm/9iGDk8bbQV/9s9zJfXm7Yi8MdZAPLjHoI6FTneOOCB16mWTMk99oLPJiUnmaHOO&#10;LGNPCVGpbEjZw1k6XG79CvaLR/IecsxlWlkZ/e5u6xf//V//X/6Ao/eK3/23fvvnHGdEhSQ8cjsm&#10;Y09GROIJyMQ1UpHamFwmIS28T8bMYE5OHt9hopWLxmcvXuxecMX+5savCNgcbpev4YesRLkSzxFm&#10;PIlrPv7XrlDAxStrxW+HOcsLeNwtHqf9SKu72TEraS4LKkn8m1eOzdDsIvwIecV0H6Kz9FjTdx+o&#10;zqzDQ1HDrOmo6c3yTNBYu/AlTZjXZMp5f+zm37kS3upYpZoen0DFTMixDG/YqBN8axqA6sCsJ7Na&#10;Zlt1XtOELtWXg0QiJ5AJ0sagl3pqfJH+/bhri7YMzwUa+gjx5qKNC0JW+c0uxomMF756xV2ReRHn&#10;n9GwdObJhBdecJfi7sb6tpG7FOTDT6xGBln05c8HaYslFkY2fphOzVcMspzs2snK7LxEzM7pfpd9&#10;uMoTitXIT4ZVHSp7nVi+9rn7T+UNLmC6FUX0uvOCSCz8W8nWQAKLtZkCNQ1bMicv2oaii2+Qp715&#10;FaiO6j8mLrNc8ziSfYKwB1vha1rr5NnT18zAzRJdDb8lg1ovlqBgQ03jfbCWx6HsqzSEdsB9ksO/&#10;huvtGLNm2d3bcYRaAosyWpbI4rzkd0Ksbeg5v6P5f21J4OhhzZx3KSB9OecuEFnt8KPpwoRe7JJ9&#10;nHGRKt08AMeGKI65TLyskN0fXjNMk338YxIcsudH5CzvNUQMsx+Caho8vYylDZm/RJZJwi/4UTYN&#10;Wt8OC9unCGm2qf4X4c2vypoWMJVRA+c1L6OG5SIuHgFN5E0PRdTdHKbGqfGBIi4s/C6OlJm3KZF9&#10;DDUmpvbWwB1DXSiHPL9MqvqvspepzocaE9aKmimxJZtNaRd5wydBP7OIQzDUdgS0Xmu78hTW8Kq/&#10;jMEVzC1yvuB12bxG3RotLMFzLnFra6d+n1y8uCXfLOp71i1cukfUbfHq5yOiiIX03/2b/6sv4jQ3&#10;7w19Zxmh5TyxUmjfFWqKMolUcGV2zs6ehkElJ81uDTh34QunRiKs8E7VmI03qW5JRfV/nzCHouo6&#10;ND6zsUIyw0QvtJlmOSq75PcBNc/vHe86ujcp5kWYWu89lkk+LBNbSVxoO0z9G2GrvVa3Ot4wHlR5&#10;k1YSEyWsh+dkRrzJ4s7VUd2zVukTX2FOcJMLDNo9I1ySk3dHq5QufQMu6m2jbw37HmlNFqxrO+KI&#10;/Vic4zg20r8Ute/5YggvE2NBk8Suyh26sPZX9S30M3G08/UarVM+EO5eQXQFbTixf2bXaMuL3aMH&#10;XIwLIqv7q7sHNqnlbYVB37Vn/pKvHj7a3VqY5I2FubYJNrzhaJPnq5u73ZVNjOG1TYJvhOal22Nn&#10;qxH7m7du+FsNJz70xyv9sf58kzN74hp5rDL2xrX9cUl/TDMWPjD2ykEro7wgbH89stC/e3zwucgA&#10;H0dJfFzwZfTv/tu/092J6wYTw2IQyU69BzkJT3iDFbmos5N6f8WTt0nG1fKAbz6VKwhVPxMQDR8r&#10;1ll292YGbh61x5U2quEnbLXpQ/UJtu7EjVA72VqnyzpeI2WcZspT3eBIT4Xajfz2dia3ulXO7gys&#10;KsfJBE1JL9jGaANwBuESmP0xpUnf7Aa4iqXpyHacfuPW9hx2RFLl/ye5gHTKL6z0F/nIye7yt456&#10;1TTTnyBPnVzcSb3K2q8ALrPrEv5YtPW/BM/f397O+9EAz/Vrf/cFSTODVzxOKbFw4mRMSFycX/hn&#10;DhJ+IpUrijXN8fFXjY9ZxeyH7NYyodwS/kiqlpGZ1+RaSTU998HDh/EdoX1wjRpliWMzzo08LPJU&#10;UOOvqLEP04f+xir75In8E4dbtfQkU19zh1O7m+zsn9DrkfbuR7PzKGPcg6RBZV74kOMyzD1q5hJM&#10;f+iWcEnuJOiYUuUpTDualjkeJpLY2y/NcUyGb/xneqLQo1ywJz+tlCZU2RIRbKjjx32g/rMsEpsy&#10;rHIYA17+1b3z0YWvWOQ/203DaERd+KEcxW6RB2TaU0N1rxjqb2ZQ3YHqG7q3o6PEv5WeOp/iLXgq&#10;E5b2uQaLoYvDQ0uUNQ7Mozhcj/1y8ZTIhVDmxcPjQJxGvyvSgGmi/ZuiIZwdXLQ+5HdLPZHotD5F&#10;/ElkzvfOSAt76GIBF+cj3ROXe+rmPXTmZjIvREmGf+zOnejkW7OnZ4RlcWrjl/EBp7KHlr9X3N27&#10;tfQzvzVShpwr/RjmV75f7c5oYTmtmV3I4Z8nVdgrB294udXly93li0s/Xr28cvOL5y92z5+98DCc&#10;q3Fjz1wWVjx+SRri4l/umcPMBTp/lNRIHaSd1zdsbWmqr/Z/HyLM7OfWztvoSrDG9zpv8HjEf9Tl&#10;7O7jq9dzQ2sviRo+zLOc7W2COYm00F9l2rKGx6Tq6pNQ9Q50tnuQd+Jc+qO/9xs/p7KS3hiofJtY&#10;JcncxLtWKVTEgJoIkBlPd24F6pXjuKU4x0FjomHgBmjs0cECtWBIX/oFmd6Ex9PMwM1a8omRXYOG&#10;n7Di33GoPsH7XsRtIessoeV7CNbSUHX2tbRMgwnBBkx0iv1Ypln1Vf0pz6St9Xa0uzT7CwVEHpE0&#10;mGmSybO6L8ug53y3wvoGA2BxR/daGuxfV0KTfUNOABN50pr0m5u748XojzPoeGBmHSO8rwmBTzjb&#10;4IMd6fUrlZzo7Oh3YsxPXq2MUHM/v/WxaNbJFVKOxEe8pzbQkbwcv7jaSZIzjeQk0wLufBEn40NL&#10;d4KwCl5g05VZaxOJWqZVnjLUoHHdF9MiZg9co0ZZ4tiMcyMPizwV1Pgrauxb6atytoXEIj2D/Gkd&#10;j1B1+MVJAeG7dByaJkPaJfG/T67+iRtb+k/2UexDnsOlTPrMpsmEj/ybTyfjB0BTEhBm+qU+M0Nk&#10;+9d89mEnmvsaa55hYiHDKocxYFVgIZpg5mW1e7ntI1U8sk9gNJsmjVHDjPKkiVa3CtxUF3D9zQyq&#10;O1CdQ/d2dJjfmr61NNV2Xx/rJay2+xGooy6N/JMoaxyY1+IYLeLU3cM3M1BdCU3P1GcactGWqOmv&#10;cP0SBechjZOFjI4/9fFLkOfMxEjm3ARICouhLl+vSZ+msZfJD/n0dDojbCz8Xk/nS6cvxOJdFPli&#10;FC9T85dybj/IRRzp45hvFU17vud6zTdcTRdzfRZ4ML73xjHoebFy5wCp47hhQ10HyY7no8ley5an&#10;rH9kL7OmhLnAuS2Wz1g0m/nCFtj+AXabZ5wzv/C7q9R/0P5snWwLZQvrNNlfGtWY7SDnSbhPCXaG&#10;joT7sHrxMsbdZdLI2GNys48FbuoIO0g7bEGcfP/W82lm4vJyoMxM/J/+1j+cF3H/+r/5mz9PJaGI&#10;ZMXgMqRHTsgZXQeh0I2JNGd4KpqCT15d83X5ec8a++FoULghM7nzCm2oHZjvJ/gisE10r26uu0Vh&#10;SaoXUoWHxW9LIzXNW28I6xS3IHHNsoZ1WcxDNr0KLUMa1DLh+1EHHORqdwhqeNL8JlhLQ9UZpTJj&#10;kQfMImNq3WoPlmlWfVX/Ul73z2TeB8mG6u6oedyQR1hLg0nLOAvUtYb3t3+WvtrJ5tdlwhh9j5mm&#10;eZD+Lj3mnDogJwyQizrY2dnAy8mKVGeY6xvGAelf5kr/yhMQZcCdNfa+Qq6C4y9OSvFmTNKU4enr&#10;JDH1zyfKKJvuaqGRArRx2eMM+lhs6bTFJQaH+G9QHZWKkXtlXA2e8wAVZtO5VTI+rYHyUHR1aKjy&#10;AriveOlTG3lWbMmLu6EWX5em4h9s57nX4ec1QY7pE0oc2X4SizQZVK7uVa55rvEvyqgdE4vwtONm&#10;BlUGVbYEdWlCdq6huK/lcVOGnXuMH+nPH80TuP8w3gu1DJZluiiRBTLMlKZC+xfHFWy5g9RHG0uz&#10;E8eSbuySXXkZve/YMe19zG9mp4dzrf6/XtSqcqZnDam7g4ijtr0WBx9o1r5W54CMywrVlej0tUl5&#10;IuKTvsyvpl+wNVZwXvJJegNynmcSzG11jBrJGqbGMVrEaZpHY6Y/stlQyyjcZ/98QoGLrAkWQ7yt&#10;M+HzH/GPeS0+kibJG4Tv/QPPv5arlBH6vT+L+6NH0d5xi/htTuFznDkuYkh3dLvcmP0kyQrA9Tgt&#10;PHGVMB2sTsKLtWer/1ysMX9xWtqdkxxziNu7oD/Wa5y+6fqai9h8+9rWNUZ/NNj40hbF//B/+Mcf&#10;bk/cwZjr5L0hK3GuzObQUJNQ5a1FGo2LxqasflZR01PCjqio+YPZyeDIXTnyM8IoHcktVP1+NcyO&#10;M0vzrEmwKEbx7qMHKfIqxlkWbHrwNH7MuEcOjthEX8mLtvUO2oC22/uwjj33YQ2vwE6hfsP/fEcW&#10;MmlRqhus4etYkJM0Ha++a1ACmubJrvGII94VtC8M5RUC9Q+zH+WCLh/R9UdyLZTa1bCuTxj/OTev&#10;MXwmkHheIvmQb8f5XYYgbxuusup7wNvtbIKctPnt7oZJbWNOgqfJsE+OudAW5DuaZjWR7ssQlwz/&#10;bYINbf7Go3sqq7tlIC6sNfodEo6NeYEyXybij07jx8zOyS91U8q7L7p3hlaVe5F1PaOXt9wrtuLb&#10;Cj9EHWir/I4LbxFdG/c/Jvjtrd/+U7/V7YmjcelViQUG+dAKzgaaCH2zu16hANyF08J5eXVlfqyj&#10;NPgzx9YBEnmCTzBJ0PBVXoCklBZWr+Tgrmmu+uw03kxjjFy7TjBIg7of+jglYbvwRQYj9zVmvUHy&#10;r26wTvQq0p9Cw48YV8iC056V5ubXP0QdRtW+qCMbeCvQk+DE1ckSF+R55LyaBWl36h5XfFpgQ9qv&#10;oaaxTp4rcVc/iZS9nNbilDBA+w3IPCUWsudxlrl61Okc6Ff/tQ7yDruCu2dM7BOMBzpGcCdOZX9c&#10;UvJxcX7WPTfu8om+VYuJwez/1Wvu/M362Geg+ahjQdT/nCfyp3l09yKr+8ZQcS/wWIXmGWgctaXX&#10;Mta2MwLjfc3TmlzxDrLo+vcx6iDSANP/hEH+ahlUqC6ACqS0zzJL2fui2WELmbh5nXig6Du0w0xr&#10;nqeS/mIDsasycdRjmpWEgT4+insiw5FS0plyXnhU9JIBvzqqmuxcQ3EnrgTpUjnTkljIsMqanpLg&#10;cL8/okT2Y8sd1DKseTChz0N1N1RZsZmCEv8Ia/FXueaHRYra5fknEefkfiyqqHEAlbMfJWpfxW+2&#10;HTe3fmIuTh+vZEyu+moZpZ4pvOuYw8/uDS08WvmF/vnnCzN/9M/6nhG1pNFfXMJdQ9PF/MH3zBnx&#10;c3I275k7u+Ac9cj3yZ1fnPu3Th8+iu/KcQfs3NyZBGLHk2ixRYAysXlHiyPTG/MkM5NmzreNPDXD&#10;eZX5MKSMeTti2HExDTO0Bawd465RuOf5mGN+T442wJH9cbm3Hdm/K3d17WEjDuIjfKQv9PL26ZbO&#10;Zu/zKyszZPLCfsCoc7OxfzCfiknUPXGYqY8E4ftzdd9Wa1uvcgX1rtC4R7BUe7oTmY/Elhzpn9PL&#10;m7e5m5hQ97wT566/+cd/+vOo1HaV1NJJpWIHyQeZJf05mWJCjQnmycT+OfkcAMd0N8F1UCAw44pb&#10;oa/8UwJeOc3dJ3oEcH22iDuPTZ+J7DSh2yZ9NgnTwvU8EH4fLKzrFnh8CvIhfhaVP8U+xshV9Y3S&#10;oO7vexG3hRp+VJ5bHeBt01DLyGOT4O4cxj3o01fTUxdxmOkg6S8WcGEe0V9lL+6pQ+H12Nzhoh0V&#10;2Qcls0umzBGmngR50AWExuX+iv5E6s8ymOSW/4Tvf23jQtLvMptfaH9eykmPl4ANSBlHxsMxJ6Iw&#10;88VJ0Rdfr82vpSNl/y6MKZ8GMBuULeYpzZwcGEf8MyWWPk56IO4OvbI4iJs8x3gDFfVxocjJjIh3&#10;WcYJ3EZ1MKFX90ZgIF9bxNUo+vws5Yqa5i25Yv3Udj+s6c82pOjkUqeAdrWGmqfaLmjriirTdr09&#10;NvjH/2XCkPqT5CH7l8tihjUMdaay/fMwSWqUNjHJzX/Kfq72YBHe7yAM4lBMbpiNcUHNdNKPB1Rd&#10;MOP2MMLJ3WgGjwukW4LSMxv7RfxOca8NPf0kfFwyT/mLcUrHqw36bx34U2TeJqjZ0LkZVK5uYCt+&#10;S0Az7EeNY02u+flYFnHqf17EBTwNMiajr0ORF/qKXN0xqVwRdzTn9NT0120HjB2LcrbFjtrlQiuh&#10;FzxJC+cyCi3TGo90hnmWZ6Ab9XGc3VJOO5VhLrqIjPhjsZb72/Lj4C/dzAVYfzmK0fe7md/YQ3c1&#10;pYtwMPe858LK96oZc6F7fmayke++JmNhbOH4FqwR0A7Qw/jL8dQWOmcn7IM7bWPwPO74nVvy0sg3&#10;af0RzSZ7O5BffvaIOUXUMfO8h1N9Z4tI/ZS5F2MSuNn+QdJgoVIMzGXdxJDtF2XTZONDy5vXbcq0&#10;e2QL9o/+jjxOmR48QUYKnMpTmvPsj0CRtkb7R4dqjAXeTCZhSvawOa0RXMH2Xbcke9H8GWgnb+nx&#10;fE70byrQgG6ssRgxY5fETzYgqBNGWCdDgIE+J6lwmf+Wd2F172Qrx04uYe2vk+8D9V9Z3Y844kNg&#10;q6UxNGhfzAG4kmftk/5WrzbAT4N8e2OXv7XLpmks0JIvry53Ly6f7168eLZ7bnz27Fvnt9/Cb8z+&#10;hZ10LifqR1oBg3aeSOD01rFGnTwMIf0Oar93FvfKCi2vJBiF3cfqv8qVb4K3DX/EjxO05om072on&#10;HKH2C4W1Rh+TkrqAS2q7XRItS2iclUv0Sur5X+U0K6p+xh9lTOGY3CeRZ9bwsIOJzG2Tk2xGWLHQ&#10;t7dmjjhCsd5OarO8H+YWmu26b5u9vAlTlwuyJAu2XMzxIpTkKesHcYMeY3YcYyzqhHc9eWuofysu&#10;2V764rzmrqctgoU8lXgpfH55GbQ5TWJaxClq3u9VGIIDvd8Db69QKxZtnWyUthEoZbJAca9laFXW&#10;TIGuYt3vhv6Chf6ib+SuWJwIyPM7QE3DGrewlSZ3Rc3EcTzJ9DMRuF3jDwBvXYvvphm8Z/SV9dZV&#10;9xHmuRuLipx2FaM2r1RUeYnDSnWhPxese5h3O0dpAzkmJRfjlXENqFT9Iy7SVOxS1jDKiGddPuKI&#10;dwHtC5UVWC05Dgvtn5GAwVzI+WwQmrmG0b7ofjewFj6pF9arG2E6SD+Dd6+4cH898dXdjU2Sb2fy&#10;Cv6d0vr1dAy+Mj/KO17hP5GL+dx9CsZTHSlz8ZAxIy4iQktgR+4S+hMaRjc/Ir+WtyT5lHz702yw&#10;ldd9yvj947BEVN+1Co94P/DHKf/o7/7GYE/cXANVnhpaQ5Wrf6ByvbXsd89E5m6dgo8mojNR45te&#10;V9pAB1NU/3ThCjqn2sYjA30eFFzRW8PItdOHWeSaxvo4peZvhBp+q85A2lV7UMOP4j80TaO40m5E&#10;P7kIEJUVi/SYrP64yuK6zQzz5JHxVZlntvVxSXVzeZAI0lAZ7c3M9puuBKeck8aUxcwvrySnrnys&#10;b5bjrBsx9AR+NH8TLN2KeOXubEcZqGw59bJKEGeFumcZJzCphtr3AXfftc/W8eDyisdKZnl+I2TA&#10;P/UgcXL3jnwk2GOgMvsMNI1d+Rhq+vCq3gmr4Rd5LjLopSUW/hdy3x8r+hQv8zCqN0VOIBKY1+SF&#10;/kUKBhjoW2PX3wZhFFwBrahtbV+ZcITcoU0zvLV2qIu61JfM8SLB/gWu1Gb6FuMFfav5BdW9kjhU&#10;xn9O/Fx2u2Zv7YMqMKuwNzJ2BCy8/ZBdp9sEE5MdCmBDxj2hFnMECrOh+j9Yds4yUHfPo7q7PMNq&#10;ppkC5Pdg9NE7NA0jnV0aMaps6NwNW3INr3g9LRrGQJfqqzK6Va75iTbfBEOdT9XwI9Q4q1znTzWO&#10;6t/bvHECTl0S9pcHQNUyPU3ogJ7o3xQCR6jjAI9dcxomeNqBiCPIQs33fBk5+v439roJearE98Pp&#10;d+MuznYXTy52j5889tflX9i57ImZH5s7T6kQDvPFhcntiZHUF/0+F8fxeHU8Ih55ynzlloLIf6Q9&#10;3awmmnv4Y8xjHISY8xFKjrc8TdeenuPxSQvhftKOOkNPhn904hG6H8gTOKQh4spHBWcZskCOPATQ&#10;ozJ+epgc0TjEq6O2sxxLE7XdVf+8MZJ8JqJdNKGh08dPZIeIGPGTeGD1pv7rfn6dn/2Tv//P5j1x&#10;v/UnftZ9YgC1KhNIFWfGK2dEeMCRjE40+dYaQGQ+9FfZlM06jTTuXr9UtJmjYueSVDOo6aMaKmhU&#10;avtjWMStoYYfxU+draHGOUpDlRXrOV5imcZ+EVfjr3lE1rY9XUmTcGl2uuzWe1FTVMss96kkvB/Y&#10;Men7E+Tn6bC/fTK/kBuLPspoOhqZvCPTnr1Nmz58xOIx9qve2GCdjyoDUz9helac8mismOI2xsQy&#10;/RIdL4wgHXGl0hdbpo/JKoM8J8FwD5mTYfa9rB80Z34gfjhSlpDN4hFPyL6nllDN/zjFMyKdTTDU&#10;fB4XccS/rt9xgP6FDEWuGC3iqOstqM6apxq+yrRHxosEj9uonHlQZluZZBlvaphMz2RHX2v+Mx76&#10;ntNk/OdEDmZ6w87av01AiCVlCCb9jdhPZuLE3H7uX9n8W6qc/riRxy/24h7h8mjjh2XRz3WN+AmX&#10;gMdtYtpmGiZQRvaXyHGMsoCUQZrVDmBewCMpcRjIZ2IUrnMvwdUNqJzm6scsmmGJ4yLOgNN6EjpU&#10;fVsyWFOf5701aPhRm8m2mWBh1MnXJrdyIW18QJtqz7TGhc0wT+7Nr8ssOEq8Zj0h/Y0R/SQXXJB5&#10;di7iYuEWe+MuLy+ddzZPYGtUyiy28D/JNvNGBws+CIgj9WWc+EmSR7KQpN1wLvQ94nY8PbHFMIvZ&#10;xhz7Hj2whawxw1FOTsoMudHPq+lm9EUTcxBGItxaGYU5xliQ9jwi6bqwM7o2M6RGBgPGtYzPcmP/&#10;lBxiXELO+ki7HO9TTnf8/tN/8L/3e+IUGSA5QmZiUirIlTwV4pVCA0i2ytHGAdMv5M7b2cW5kysV&#10;pIDJbJK34Uy0xhCVPYfXtEErR2s+QkufvzK24+uOtQxUP6yo/j3RK3Av1X9YBu+BLvxAPuKIt8dW&#10;W+r7WljZsbGGdn8sGJw2QBn9aiWbnq3fQ95GO/f/CydXI4NPdmf4Mf9J+mOOK5ATBvvgnj9/PuS1&#10;nWjUP0mNq5fBi3PiezLR9+l5nMGcvCfr67AZcGxImWmFoOz8GgmfJwkYV99YEMzkjKD9u/bxVvJ7&#10;MdXNPmy5G/bFDZY2R3zX+FjrhJaWBNuy/kxmDGmsqG1T2yxkrMhjsvPTwq2BeLX/xxiwnialxol5&#10;gaKjxqVjFazuNQ0at8abrNC8wC39b4RDVbyLON8p3j491MPbYDv4Bx4BNouk9/C2VertM48Ti4y7&#10;/JA6WhGpe4TTts5RzsWcn9sCEebFqvw8h16wgvG955m8WCVeFhe8u7G1SyPmm6sb4/XEK5vLvGRP&#10;f+OLZ8+cz40JZhEHg4y+S3yQptbX2wIfJA0d+hjji/EcGy2d2hgr6gAwGhA0/IiKHNyTeeUlWRfd&#10;EH96MqisOms8Va60fwu7NVZ9R/wwcXjN1v6z7E+HoutLyPIL/Wu0/xreGSeMZHfiMGa4/aj6ltSJ&#10;WOXIv3KzP0m/uw8rRnEqgYZfjDVF3sf18auXq7vGD2uaqKJOLqg1mPl6b1gkYZmmpc0R3zVoFbXt&#10;dzJ/Im9xgUHbVDD+6CKRi1Z6Ees+40VFdfc7JmUMUi50kGahP2HCnaYkdoWrGPjv+rqYR2ROxF2m&#10;ZJ0jVf8j1DJRhrsfZmxk6btHTXAvV9eRzbuGVeuBeP9petdgduCPU7rUEBOJOTN0ZJVHnayXMc9y&#10;7VA0cgUdQMEbKat+RdW3r5NMQJfoi0e6enCXUFHzWOOsbaO6O0oWujxhFNli69zdWRQs4i8yYTV8&#10;TX91B2kHR+lX/yP3rXJP3YotWVFj3CqDRZk0JrJMknlHZZ/Md0vSDCvYPK0DNSQNyrQL/72bMjGS&#10;FZmO9Ed6VVbzROwaaz68bzczQFakzgQnX9VRZbCQ2xFQHhW1//PcueKKx0okHdyBV5lXNSuiHudY&#10;/Rs8rZwA3+ZROfcxJfIR2oQ+gw9w6/xbDmueK6qr+q/6qgz6WgioH3eXILXetrD1OCWosqI+HjXE&#10;in7tdyNahprPMbiqWf3Qrrz9N+bCbR9pR9qXmZypjB9FPS+yv1TbVSL127/JnLpUHlGB7ni80OKU&#10;eLOMSKPKfLZHZX9021SaNP0SmJzmT0F8ZtmkJdy/uGdcijXZU7ESvsqLhl4eo63tsJZhlUGnv8bX&#10;oHYjHYp114Dqw1zT4Gyo7vE45RrwK/oMa/ortsosHuNbR01zlauKbLuKDANzfJhhCmoWiqz+U0/C&#10;pKKvR63iRRnYWDFatKWcCggHve+WMY7zVCX7udnvBs9Pz/xJkKdPn/qRfXJPMBuffvLU9+CemR/3&#10;a+H4RqXvs2t75MglceaevIw3tyGYsYA0z4xHGYWex9ijFo95phtjI9sU5i0LlAHjI/aMw5DtErjd&#10;3iCzJy62PeQnx3AH+MGeI8j4QcQfZs9Pqcd6ruaRUkWGTWSZJHzfsswdqn/SqXZVXsCdRF9YzDCx&#10;q4aantLuNb3//B/9C3+c0qU//x/+2S4Z7rGZAQ2EhV1LkRX+GUXnZuy80JsEvJOjsUXmJw/30WSr&#10;RM04nwnQPQ0nNunK55+xTf0ZoxdcM2MX8hy+wnVJQfBduYqXZWJYT9DZoBJ9jpfu7joHd6i+1xhF&#10;Ziqt7u4sCsijosZXK5sBAbtEdR81zoq1/INRGMVaA0xUWVHLuKZ5S+ZhPtVe6zSvKiZqmZ2UF2As&#10;yuDVsh1toeqoZXhoPdc8YdJ2U8uktrNFnpHFnf2qWg2MBer/wk4iqg+/IkV+JA0x+PdgsqzpvLZB&#10;XScKz19cmZ453NfffusnBYCvl89fmP+53HIPXODB7rPPPrF8zYvTTz7t5YuzM8uTlMlpX6a89EgL&#10;ATd1r2U6QnVV/1VfrWMwWiSpHy8dCVLbTW0HFXVD9SgNKld9LBjUZhjfiv5FOzZzF99GfjinmGWT&#10;AuyzUH+1b9U4/GKAqKjtssZZX6DzGNnvmgaq/mkB1lDzXLHV9+O8OqPm9+X1Vddu/OUDJQ+50EvU&#10;81LNQw3vj0SL+33ajWpgJKnhzaJJVkbICrLsiQzQLjRNNzLJA5ShyjX9oEtvuZgBqlzrpaKet0ao&#10;ee7iwCwybup+d3tNRpo0yhN+RZ9hTX9FnfjW/PJq9K0c1jTXPN6yQGhmUPsaUP/0FW8bDTbrNA9N&#10;MHjIkiUNv0iPeVZ5AVOorosyLmVU8+fprXJtywW1DK4uX3bjHq+fV/cX37ywtjC787id1tXzZ+Yu&#10;6eScqeFrnqrMR8AVvPXTC6bhIRe59bxZ5hJcPNXxke0Q/Xn4qZ+rE5ynmZMpHj8mzOyH8BrHuZ+7&#10;tVz7evG2Kvm65U2mXXvu2wALSa/HZh3zkDk87wXQ8Pmtv4yirkNYU2qxMmZ3fmSe4yjjT5wjLH/N&#10;KuQQ/pv//K+7IXJvljgk006pe1jcX5rtpEU6SGiSxqL73+K7cHm8sYxYFzR/ydckkspu5E4cH/jz&#10;j/wZmR6wb+228arpgZixo1j3ET8sFJN0lkpyrWVAxVBZEy0Nyk20YkxM5apATaMfLM7kQsGBGMZ3&#10;xBHvAdpvaqvz9syxcQQGYQanJFcY9fEdJssM5kl/y5fvl+OqpS0qbeBFR5K3Zt14P4dX/g05vh+X&#10;fPGi3yPHi1uY4CcfPiANfDi08QSeTcw3Rim7MjAegup/FJ6TuY5HbqfjRQmiaUkeik7/hryvbj8c&#10;3kEKDlSxLNPDy/h94ruvkzEopeQI1b1rx7aAW3Ovmc62+rbQON5l3wddP7pHX9KxMtmnB19oCXJ3&#10;gotcM/uxpMafd2qSfVzM+Woe57hm2n/ROZKr/958xBa+7yW17CmH9x1Q+19l3zeWcjx5GJyQTZG2&#10;OpmDqtu/Jcd8xdYpkPWKMtxnPiKMxdPtoRP6S1BkccTFyTtbn9xdB29eXk1M6BL2ALxZYb8xyNj7&#10;BgUoPBQa1slP5OrHmowXfpLGooMcIdT/20J1QY0L1oGdyWwuwmGVYQ1TdVaCkX1yoa/QPB1Ij3Iv&#10;arlW+ceARRm044SNMnwf2Ixy4WE9xPuo1exHXn78qVzc7xO/+q8yHPUXBaHUv56okjoZq241jVV/&#10;jfs+/f0QLvr+wG6LjFEju2R1q3FYSro0Vd4Hh/o/4l3jh1/utX9XOfzMjDKZqW101FbRoWMFd0t4&#10;BD145o/NccM52W/mD/JTZH+b6JfX8RN8YGHmNIdc3eOSfLIH2VT6njszKdUddOkZUNNcwR1uHTsq&#10;60U319d0KdeQ6dyL9eAfPzYzaF6iAe/HlvuPAHTB3W/97h/p9sQBLTxWlCqz0V5lGqliIdfGWkTu&#10;sinqJwVuy+OPnJAr1iq7xj/qPFv9Yct9iJKktTRW1L1GtUxrHvCr/hl8Vc7BPlHDV/0VWwNOQuOo&#10;aQJVVtQ4XMZKGENxA3aKIhOVRpdlkqRdZ7mkrO58f0xBuyNNSdol5Zb0ySJHYR3sNTz0gd10TzRZ&#10;UWVSpP4nuelrwiwXkC9FnvQTVfbFs6COBVxd6nSWKMlzh0Gaajrrd+B4JEJx+ZLXF89+/LGTTkcf&#10;nn0CmsbFI6F8Y0dkJirqvz5nDzTLGK3FhHBPqH7MazKgLSkWfjCXMAeBoBJ+lIY1WMtuphWs6B/F&#10;p3Jth4s2cxuPQmKf5AkLlUf9D6SZfXXqVvs70DTl49iZ9vrNRQ3rtPjrWKByDVOB7s69+KlthPxk&#10;ajime6Y39eGWNMtmCKS/ffBHxsS9+nfTSnhcOv81fJHr/L2WUy2D6j5Cp7/GZ1ikYQNWO820H6pv&#10;ob/I1d1qTatokcctGQ3EkVjo35C9XzUzGJexhZFUVh01xL45HUFg9rMOVcR//jzszOq+iUGeUg/g&#10;df7kex8BRz//I7ewKcOaJ+YnnF8n2viSb2k+tXPUxVnslcs9cNyV9m/LmRt8eGILbsyEMXfiPLFz&#10;H+cz3G2U8buo+cFxPmhuqZ1+vCuCc13QbDjvkXal4CHbDmT887x4uCAy+Yx50CvLb5OtrvkmJ3n0&#10;srBxCj9cJACeDg/z2ssAPamTMkpgjw4fgyb0aaz7N3XbxYw5PKo8Hw3EqchxekJx7yWTi/et8CNo&#10;ejCn/C/+t/93/k7cH/293/x5OsI62fWrL22S4+4P52dUAY9OUuBZ0Dw3mhUHMadbFArDUGQ4aYon&#10;ZsUl2MMW4QIUhMruV/ybYzMELNZmCmjYxNKmx5b7EJIkoHnawg9xEVflN8Eh4fGq3msZMACoXNs9&#10;aziVaxnVAcH7gB07tnJTO1PGf0ct12E5479R9cDsdz4YOud+B0lR+E2TmU1VhiclhE/SV53Wp32w&#10;dT2zfh4ZoCwSDOLEku45+CozLo/P82FjSeoQXW42Mu725Y7FbMeLTczg9Qmvr/jGzOxeF11cOQaZ&#10;Rybfmmeeq49wsztyInLQQ5y9DC3mEO4J1Z/pTlQZUCeKhR/MJcxBIKiEH6VhDbSBTazo35KplzUw&#10;KaioE8OqYxFHOeHX8NV/bSeLCxoDqGsdj8Bm+BV32gjuScYrfOejOtUdUiadnf3cP0dCo8DkfWDM&#10;9H5IGKN/P0tlJ48OhZnO7SqF0+BgxG+kItzie1yz39oMap0y3pDeffkbtQGF7j9JZNj7YjReVKi+&#10;hf4iV3fLRZfEmqctGQ3EkVjo35CZ36nGpX5gYSSVVUcNMZp/qP9RX+kKwaDuNT6wCL+GQZY0vL9I&#10;SVDjq+kdpX9kp7KWK/aMTxyTV+2RupQZrzh6/zPyAhGX26KNxbdXvXUoON0cIUpjP5+xuH08FHIQ&#10;PLIFYrwIxPJhrOd69DN3z2/M8s1ZviP38url7tKI3aXl4fmLSyd+X7x8uXv2/EXjcxuzXpv/692L&#10;y5dO5hc8BXZ9Hd+rYyHLvj9/WYrxlK0O0xjywBa+tqA9hbYgNp7Y2oXvyfFCGPjgNeOLjU8PH/lY&#10;U24AO1MXP6yyvKE/Ekl5c/SxA1/Ua6tbAkyh5/GnFXnT38z3gOts+L/+yb+cvxOniUpP1Q5m46ju&#10;3EnziVwjlcGG6fw2XE4Ik7WyaWB8KypppdlRdTutIimMiVkKjdV/flxwIo2pUPMHq46DEcX45njb&#10;8Ecc8R1gu6fImGL9DJowmZ3p3sj4wIbmmf2eOX8eXeTaea7sJMBHSZO5F+7Zs2dOvimnZIzID5BC&#10;0KeJMXCmDeW9XNxH6MYvI2NassojOw3rbHrfFD4Wiz63E3mL3zk+giQcx+z7gWLaR7C0Lz/piwuI&#10;230YQUTmT+Q3oc4j4MjPKgb9S/v+SN8hJI8KtxNU/zUP9q/5XEFJf1iJLGaXjziiNswB7tHyGCHm&#10;n52LWZzFIo0LTuxNO5lI2w738LMIX3+mjz3zSV8UPmIOEuQG16wf2eYuQo/HFr4TrS/l/rgTI/lT&#10;0k+UPHGSTIxnGB8bPkAn10HKB6oDUcP7r9gdglF45buGDqhwsfCWk8g+Vj1b8qHcCn/EjxNvX/N9&#10;f7pP/+r6In8ql767hdp2R22Z/qVtvbKCeHUiWanpG6Wx9u1DWdPnd2WLnzrGVHLFNaly9QdTX41D&#10;WdO0hVouo3LqsV3XHxLLPG7n+YiPD7UeaWXadw/lCOo+Gi904ul3WcVtBJ6e0L637JuH9cUFSjZI&#10;h+YBVmh8fVqWNF8tVKDqYzKuZVDjH0Hjdxa76udjx55s7sWW//upK77WxQE+/nI9FN+LRdwPr9h/&#10;mKgDz33kNVZsuW9BB9kRlwNxPyTU+BnsdSI5YvqbTg5FPhQaf1L1uSysYVyWn8vVvcgdvFy+WyxS&#10;tUjnIN0r+Aiy9KNDbVva5mC25ZFc3dSOo7L6U1Zo30/qJI0JrO9VafQJrbjXZlTTwtVTXZjCfDsy&#10;rP5rehlPNGwdayoyD4nRXW51d4z6AkWV3MCxK/3wcY9m8N5BO6tteEteQ+1ro0yqPt6crk9/6CIX&#10;ql9Y9TsHfVzRjS3EeWbjzanJjU8+ebJ7+unML37y+e7Ln3zhR/iTn37p/PIn8Ivdp198uvv08+An&#10;n33i3527eHxhPHeeXpztTs5PJz46PfF9b+y1g7sTK0fI9gT/Jlx/sX9++2myH89gbtdIWcex+Y32&#10;qrO/AGClVMpqu26/U5R2NGhWbw2/f/iv/cnf6vbE8Sjs69c0PI7myRoldkw5OfJZAZ7KNqOTzwek&#10;2eX2cd4M72ZxpwNYRBP949401EZvMNRNqx8+C+CKGqhkr8wmo2N2jTgUeusRVHdQ90exF+itMas7&#10;GFzp6dJjDVhRO3zWXSIHkkQOBIkafkv/fVDTsCW/bxCVRlfLpNb5YvA1O3H2wUQR3w+bsa/MNA5Q&#10;ZcWoXrPu4KjesEtOjyo3ucbkr4cu8VtXjzCwXCH1Pum+AjzuHH7jl2lK+uDt++iChNX88jjDbkpD&#10;OxKPHZMM5lN6jPVFJ/GII2Ei+PXLq2Zu4Rf9vS8j6p2ju9nx8cX5ZIZsHEdPIj5COssZVwJTtJY9&#10;2BhLMt2JKoPa9mp/zgl6YqRDkflP9NLhODR8Td8ovSrX9FbcZ09cRS1Di6QZAnVMrP7r+DF6sUmH&#10;IuNX/S/SY1jVV1BdSX/GAUd74qqf6JLip7XspKWwo3/g3Pyl7I8t+SNHJrfw2OePiesaCBsxBaJM&#10;5/hHRaDpZZqnMmWmcvWfdgn6UcXI3xrWa2mJhX7MJT5154VbKi/68pbs/+fwNf7F2FLc2dukqP0E&#10;1HqqOtx5FhdpBOp/0Tcwilz1gyofAtPWha/6MW1pXwsPtspZkfbpB76yebDKEJ1JviHHkXkNpN4m&#10;2c7jfIpH3dlLnvvnIJXkupr8ig1jnLvbIs7rzMjRaef+yTzZzXxlweKJDPbe29HGZ87VeRGL9LFH&#10;7sXl5e7Fi+DN9e3uBfvjvn3uZD/dt8+e77759pl/L/aBNb2XhDG/l5cvdyeWzlgIovd2d35m53Jq&#10;iuZl9Be7OKOMLMlYWtkFSTPlaJatTGe3qYzNnEy7hIe3Y/J1+dbeYl1h5aAgfAcXxU7c/+9/9v/t&#10;3xNHMvCaJB43czRO8h7GXYA8pnmmL9Raw4C8OIW37STD3k4O0Bqb60Bv47Ut6qhwjizwLl++dLIp&#10;EuLfopl4ZpMypV5BSXLCz8qHUyNsZKBaYy183zxaylVZUeOr3MKWzpF8xBH3Am0rWVGaEqJyAVfT&#10;+gF9ZNBParjXFkZpY6eddDj5NJ70e+bQkYM0pG8rc29s7pG7tJOGcto72+jj7mqmtmCJFmg/TNbx&#10;pKa5utfwh6KGf1seccR9QW/YR7CU519FHTsqdRy4Dz3eoqOiuo/0rLGGB9qX/G5F6fsqV/d4kdPM&#10;Gl9O0mHIZm+T8Ik+DpOv4BaWXvqxIMgYNY9TCz9Fdi1iPuI9oBZtkb/rkh81vXs0xwmjthQSWoL+&#10;88VXkAa/XJTNfacn++l6+oUqdKQf068k1mpnM5SZFldHszsRPrQF00Pr1skHtihMJnwR92OADpoj&#10;vg/UOLRBVLeKOmmr0IF5HpxnuQ6GLEzXuBWfpj2pi2CuSudR06R5JE01HqWemPzkZA24p50UVM6O&#10;2lhHoVqso3Luwh/x/cTb1t2gXbwNtM0He7uK2vboC9ou78O3xUinsvbN2nd5W9vCboNVp7K6b4Ul&#10;jdjXdCsrRnWhqO5b/o844n1g0XYHbVlBO63n6qSfl/UCmNHmjuZmYdqibgt0g7ibEYz09Xz12vqs&#10;0+YWxtu7G1t8zuQuTO3T2U8xVyz6ojNuNyRtUtCT2yyNfpeIcaKZX91Zupj3QMykR8gClKdKcjFK&#10;njpyVyoSMVPhch8m8zex2AGVlW+GPpxpaqaPFbUQ3wS9jk2NH3uR3AP3WsQdT15HANpBpZ4cUtZF&#10;nLKiDuKV/ugNA1jjvJBr5DW/ZpeklebVDshbC/PVstDfFGTpSlb919x5efly4uXl/MZC7tDoGwu5&#10;/c9bWZWmZUEStSbro4eQgVZ/VqiEmoFYqaj+DfVksJDl92PEsgiXZXjEu0W2vYS2Sej9v9htseoZ&#10;QceuKvPkR45dSS5KJXVsG1F1QU0LXIxvxa76r8BPLlo1XHIrPGmqGNkdccQaxj3r/UP7lstCa/Cd&#10;7HYK7w9GjvQP7y+NZrZ/HXPhtn8RZwemNEo2JyV9kTeTBe3rXc+7V7c2b5h5ywK3yMmbu+sdjz/q&#10;hfeTUxufzmaePz7r+PTTp42xZ+7zLz/fff7FZ87PjF/6frkv2j66dnQ/4Y99c5OOT57uLi7Od+f+&#10;Dbr47pxfALBFv9MW8ztI3UykHISGVnpOf8LO5m35xB7frYvxzcY5Gdf6Mc7CUn8YQGsLiSIaFhY/&#10;OHgO/+J/9O9ambRCMdy97jNOhYH0od+Jw44JbgI9vL5bQQUpHj9+3EyRgHOR0XhXyv2rr79upsCl&#10;6HfNpeZ4PFOhCwjSR0NRYKf5Nyn0NqjbPtRFygNr4Ao9WS7iKzJgL0DiPvEziVCMFk0KOoRiVCaK&#10;kb4aJ1ibFNQ4qlzTxO3lWm4V6k4aVT61gU3lnGglqn+g8msbeBWLMrOBdgvoW4uj6hyV+5r/KlcQ&#10;0lIQgoHX3Kq+Wia1zG00bYYAk1mFf2PNTfbf/lgcR6wBZNFmuq0dNYvJvjw37nvipBxe8B048cKi&#10;GqTV86+/iR7bLL599oyCDMFw+fJFpy/zkPn86ZdfdHn+2c9+1smffPJJMwW4Wq3u9Awt44rXdrJW&#10;jOqsK3NDles+FPKgfh6d9d8sw6xybVeLvugTlf3Yamfu2ie5Qx97oOZxTfaJlqDm59XNsi/G3ske&#10;qrO2fRKpKWCipKh9se6dPPX9W7Ncw3OFX7EYr07X65ALRxXqXsu41vGVTQIrqk4+DXQIajvkO01d&#10;mgb1NGoLCR8/JDwX37RSbmys0PBV/21px/vGyxpuAhPRATRPW7CpZjMFalx7427oUxzoy7hvF6ZR&#10;i8zQt6saH0uICvXvD3qJXNvpsxf9/I5Hzit4b0FFlyZGTZFrPdU4aztb5rnXX1H1175RUeOvYwVm&#10;lRd1anJNTU1fjWNTp2dhdq/nnRr+5qoff759budFweXzOI8mXl739fjyRS/z3TbFZTsPJ/juW4ea&#10;/pI+oFJdJ4ALPmouYZ4+7sfcn335k+mRRvBHfmqylSvA6qc//Y0mh/v5uYyxHNioJ2BxrVDXSF3f&#10;jup4Usf82+t+fPVvXjdNDm5AtLD8d30mp4+1OfJ/91/9PU+e55ZMkdFoVP3dE7drTNlLJ7kBMrdG&#10;Ko41Y5IkktBkzQRhLBETSRcdTKnAPzqS6NT4Xd8GtNHsw6E63zUOib+6b8n3xVo5vUmcqm/LHbxL&#10;+U3SO8LbxAEO9V+hgzxYSw+o8n1AKqzVRXoIj4okcLsg/hIRzmATp2l/nJF9baenPJ4b9KAMO41+&#10;BdJ42vj4ycXuyZPHuydPG5HTbGTM0vEh97rN34277Jh3X5Pffvvt9E05GIPVnIGL84t+T6/Fp2Re&#10;rNy9tkz40BsclTllqbwPDvWv0LD35RFHvAlo7fsIlvL8C7l3V9CX7sPaR5PmOvRfMfLzpqyo/YzH&#10;EfVRROYxTBaTFqLzP+Wl6dexD/t9r8dXqD6oc7L7oIZf2BX5iCPeCK3tZDvSdup39CbO8/+JZu9t&#10;zxtjkGe4+j1y9A/6jfUfjuKmnL5DN3CrfPTA/Cat72XfzCfEuGDh3741TnaN7r8xMZt+JBgNGEu7&#10;9UH2iLfHfcpVO1x2UuXb4l3q+kHiHZRLredFvVsUalPr4n3LYCuNY3kmchJUucLdpt+2f9KsfkZ+&#10;8aOs7mthgfY1mG8MS27p94wIqv+qD+rjyXViSpiaJmXVP8LWRBWojuqq5QVTB0xoeJWPOOJ9obav&#10;Kmt7zTabZl/IMRkUVv+mMRQ11P6W/pMjqH+46LNFftdQ3VDHjvuw6qgYhVFaoEV4lUd2VVYesQe1&#10;/RV5T/P8QeFHt4g7Yht1kN7HijU3sOXewcatQwcy1X+vOAQ1LqiDMnJezckrOirvo+pIPcmKUZqr&#10;/yor1G2vn8KKLfcjvv+o7WJL3gK+1/rdSP8WFVVewNw1/kyDTlRzgqqsqO48LqnUu63IHSyJughl&#10;kVrzVPXXstLwqSMXuZj9O0pCdOrYosBNoek4hFuw0va864Ax0gOPOOJjwah9Vq6B/jY63yu1b8Kt&#10;OKofDYu+m7sb3xuXvLy63L24euFHmGNGsu7LOzs7FZ7snn7yxL81l0+sfPrpp062D8CLJ/M35M75&#10;jpyF4cmYfBJmGhfb2Mg2Jn3ZnY+7yjbmTWO05BUiL2jo/IgM6tmmyiObHxo8h//BX/qLlJhbYPXg&#10;hO8oNRFMz4mHJZsRExQmr/efYDLfeZhgXrv9FlZ5egJE8/mTx1NRo5nnRhPo12dxceelEwoah4IG&#10;M6HLSOjLBpBYyPyTuh+FqagnZP/WnUDdq76R/kP3xNUyoAPtwyh+Boo1VP1gUe4i1zSP4mRgSlR3&#10;KqEv0UEZl/hzr1OCPXGK6l7DL+uoT5+Wkcvl+ekRaj2MyjHR5b9hq90oRuHZ46ao6TkrZaLu6Lsr&#10;e43Y96PIMvVUWlp9D4uAPTKKUf55pr2DZAMj/T/LgTR1+y1MvmHPnIA9uVkWHL/66is3A2QeoUyg&#10;9dNPPg2zxUE0P/vZT13GFfnp06dNDj+ff/55kwI8p5+I9PXjV02f1qn58EdEE5luBXZs9FYs2rKd&#10;XBXVXeH6St+rY24dD2q9qewpns4RER4mMLPoSKhborZLTb/7H4SZgJuck8AoDTXevh4sztK2D+m7&#10;FMKKq2PRzgtqehSkve4ZWUuf+y/j1Uu+tyrArrZVm0Y2KbBVRrVM1D/6OiCXeqo5rnnim7Kq86aE&#10;r/1itN9LUfNT5Zp/sMhHQZdn//Wo4VUeuWmOQlufx+UY3NfB6Wl89zJR09drYz7X27wu+4RqGS32&#10;TpX5GOBbwYqq4/WDPg8VtCsNw3jQ6+DCTTM2dPks5arjHdB2P0KNr8pVX42PGlH/mFUGtPVqp3Kt&#10;l4Vc9h2ePTpb6FPUPFd9d2Vv+jfffNNMAT2PgpjWz/HVdsDFJ0WNb7GX8qbPD3hgC0fN09MnTzr5&#10;8cN5voH9z37C/naX3O43fuM3Jv8cWaTOsoU/l/dzmMUpe8ubDNyvWNT3JJiFHnY3t5ZnKcZbFtMC&#10;P892xSxlYvb5HblsT/mN6wyi7e6v/eW/6ynznvTHf/+3u499Pzw59U7kHYmTs7gBrQwi0w2NyDHJ&#10;wq+/+DX2DhK2he9O0MYTi4+j08Lz7Tf/Fgq0RMdmwNkd1blPz/fq0RlEblE7CcNbbzgB+v47KyQW&#10;lSm7nf0ybxOKqMgCVtTwVlotwSI3YFINuMVgPYNnZw/BIv4NuWKUJ8Uo/KFxVGzG2Y6JrfjqhIK3&#10;JynWJhxgmf4+fTW9tc5G2IpzC4f6r6gTx0UZFbm61xdK1EXhpr7if19+KMkhrcz9qmKzoQrQoczn&#10;yCEnRtLEVcG8MsgYojInF/xAwt/YhIM48q7HlS26nj177mRByGu0c/8cJx505NVOToyPLy48Xdk8&#10;2NNHOjItJD1l2Kef8mkBDdiN+kW1w5/Cxz1BrRf1n3FE/GZvf4yDKVd3qKiyWQRXgP411PRWeRPr&#10;6oeo+ahtda0MR1h3vUf4Dfeaxa301TYzemlJnVjVOLbKqLpv5aFGUH2vtQOyo8HJn7arlDkma3pq&#10;/8s+Ct2vuLlsQM8a0h+wUDEPER01jjQnM53JZV/p5fgA+uwfd80zjNfjczco6jzfsujunlx0JmkD&#10;EYc5u5/ZDV0sbVtYI2NemuFoQVPbVaRTUNpRBeWioAxnUF7N2KD6iV+R6UxUeYQ+vl4e6avYOu+C&#10;GsdWHhQuF7uTcsFUgX/VMdJXrBaLrMViPRrShLpI3FroVndr+M0wgxcEarlwkVjlE1suq/z4Ii5g&#10;ZH55iWKaaZPMAWb5te87S2BHGYa+IGbO0fbffxZyckt3xsQk8yXqPonO0NFoobTv5367JOst7Gkb&#10;kJjZa0ef935v4XNP3D//p/9y/tj3jwnLZtIw10vwXcIi7VSbTOUksVMZfkyg8b0tDtVBZ6HTJekM&#10;9q+noGofxkaQJAfTkTzih4lat4fX9eFtvxu0jTpoVzv1B0d4F+2zxpOLXqeduPRRQU50nPyS9dHB&#10;UZlWHooavvb9mv4OA/vqJ90PYcU+e8ce6yOO2MJamxtB/Y+C5IJt7j89zcfEkBPYmR8hr8b3V+Hf&#10;QS5axf7VZJ24J/Q7dFC/KwcfPeqZL6lKkq+ZLBx5xX7yxrub0jIycSQz0YVuNqU5EU7y1maVK+p4&#10;tAV8KEeofpRAx8MPjRrnUm6Ghm3/6/JCYUPtE9+lvEizwXpgM71BngveNPxbL+KWETXDfVEKzZps&#10;Mx3xIUFj3cct96Rize2+oG0lGTzRonxkepMMzAzESR+MzZcyB3IfzEsz07iS+f23uHM7mydZTmYj&#10;kmb171eJiUuob2XkI6zJ6a6ygnKUAliUa5UNGhfYko844mNEHUtU9u7QzLo4TnMyr26+KfNubi50&#10;O57Oe0Egi+Mav4LxRSeGMO/sjpjjiVLHIyd2jYw1aY+ZKXkd3zwdQi/IDah/D3PEEe8B1n0njuB9&#10;fg+tcS9lU+RjAkez0gWb0/r39AZAY0Xte1tY9BP6f2VmsFH9E8OtxZO8sf6fT4pAxorMU9KfqxOe&#10;nJ8E2ct2fur72iY+Od89ssVy8oTH8SmYpCWPcEr9ZhzfnSPMRPzY0fWdhL58ig8yl9Hy8/FHuQeL&#10;8arIR0R1737n93/75y41PBg0YoUWIOa634ETjkKLm8bGCS5RZaueXp9xoa9UoDfgFdynwrd0bKGG&#10;35K38Lb+3zb+ilH4Q+Oo9bBZL8WdwVZRJ0Z18OWKn6L6twQ3Q6Cmn6lPgpRoekPeHsxZkClcJppG&#10;fxTY4k2SRgY8P5rsMZIu6EYZtJsOdZ/Mjb2/VgZVbiCuWsY8iux5TVoZ+KTQ6OVhf3Vgdrkd6c/T&#10;xLI9LpHhceVIEvGXPwU66f+a7wXN3ywTxhb8TQbX11edzGMi6df+7/iIfAJ72hHxQuTHsucN+cmT&#10;J01qcvedS8o04knwKuN1LPNcUW1qW67fpVy4k9kVLGPswUJCsdC3oZ96XkPVV9PP5GsN665jLOIs&#10;j3hV99HkTjFKAzoWZTXAqM4XqHpKGZEAtEDKOzW6ncn0R4Xb4YraFrZiWC/NP2S8yDxWgs4OC8ln&#10;+Jih4YDLkkecXjc/yeyjk+z+ej+KtX6BuY4/bidpHqHGYRbNEFi4F1T9y77Sy3VfYkWNr+bZGnoz&#10;jFGjr+m7K4+9jcpnq8ysYpshsFVGFSy23iW24q/uh/pf1IFhZKdY9NciUwbEk2QePZStvv0iscWX&#10;xJ4Ly+lGZ+Qcnf06MV1YtjB+sap96Bszr+5nweakPiwccfpizuxubu+m8MTBXko/70PiYtsV7QQO&#10;HqV0MMfCr5H8X9/cTgtZtj0Qjm+oQrZ1Mce4fMnng4zmjuoXL1/uXlxeuT2JDLer3ZXpYMzX8OTT&#10;Xxxl8x7mHacn/Z47LtA9esS2jROfu9E1s7x57JI71jOsjOXcbz7acaYCHYs5pc5N7Jd75kD3OCXT&#10;tCT716gAXszhtITq/g+OfNzbyT4RKwwvhNugvzXLdDg9hmXjoYMr61XGnPTBN3kV7aH+jzjiiMNR&#10;e5f3OY5pLmQAwsf0S7cM01ih4wfsH9XhZPWoI2/f4qOeyYuLc1uIBS8uOAGdNJ7aCeeRjz9Jxjc2&#10;dCsvOQF0bOOfkZcsMS4m0WFZ6qhg/NOxzvNv43Iy9hn0tBG0nSRmVkxl2VjjmOIasGJL/0g+4oj7&#10;oGvDYna5uldZzC5X9yIfylF4oGNP2q1hpCNR3So1Lujfnip25q3jFrSvwtHYsCb387NYNCdq+tPu&#10;iCM+NLJ9extu7djXEe07cX6O5uhmzvUiG1nEcdHa2exq+z49ZV9948mZ9Uf6ZzD2tys5c+vP5irW&#10;f6c7vmbuniazEH7foPHBHZ/El5/pvzi7mJjwcBV5JyAGjHnRlR2ZzDpzcWeZngrDzBYo6Cv8uLKt&#10;VKB3KmBoBXtji8EkC8OMP6kDWqYxWZH6lfOANPNtUdNYsea2hVG+Krb0b7kfccQRS9yn7ylG/Wtr&#10;fDIfExF90Sa0gJ2OkZ4K7e+Mb3ncN97VMVXHa2RFpHmGxrWPilH6NW1wbcxe6G863gZbJVrTvMjD&#10;PerkiCNGyD6dbaqT+RM5GM0NVv9wDbWv1L6k/Qxm35v74V03PtSxgjsxeXxTpt5klWFNt7LmayR/&#10;bND0faxpVHwPkrjoCwu5Hb/vGCzi+qzVBlXr7l3X5TvX931obQYdhCur+xa28nxomdwnzgri2OIC&#10;WDX6njX8CNfCvkkaj/jhY9jO3gKLZnZsd/fCIeMX0L6+WYd7nDXOEXVSqBcukzkxzUlknWhWuYav&#10;cSmwWwN5nh49auz2v0Em1x1tot3oe3YnuU3Kiz5+tiSeSDEeQlBlxVYejzhiH7TvVDnt9qGOF5vj&#10;xwCHxPc+MEqz3KRxxnfjgrdGtg3Me+Z43PCqY7qF+83iAhnZTLIlgG/C8ZIZnm7BrHuAz8/Pdk+f&#10;PnHGd+bs+GRmvBTrwhnfk+tfnAX5fAjMp/7ypk/HCsolWTDwvY6iv0ZnNd9MHzc8lf/+f8x34gKc&#10;zC4ez3s+qGQeG0q4LK8a5WSwfHVxn/l6AqsyFZnghHN5M+v3k5nZrUE7Gf61AxCWO3yJfR2aE/E+&#10;VJ0jHbWjc1JXrA0EI31aRtX9TeJXjPRVu6qv1hmoflQexaH1OJKtMTWpuUu9Aa0j4mIgUPC8sqJ+&#10;P6emd/domSfF3es+fm1HgLd1rYH49HuByDUPi3piIANWFD7JyjJqRaPPTFNk+pw8ZeblKOBejqLG&#10;p/srPH2lnhnsFVXfvu/GJerehVE/q2nSOMh/TUMHy6++pIb8az0xXn377bdNijrU792g//L5/vGG&#10;tP3mb/5mk0L+6U+/bFLIf+RnP2tSQNtlbcc1fbW+qgxoB6alSYHalh9IOwNbY+6iP2e7G4Dy4FML&#10;im584p+EH+WJ80QCeZRPRc2fvgp6AVNVcrOpH9QyqHuNartkApIY5dFOXk1a5tHl0le1nQ39NzPA&#10;/LpUUd0HqRjpoy8osLvtxhONMVDroZbJov8XWeFpKt+2Uvh4qHVicl9HD3avtd2RfskTJcZLIBRb&#10;6e/aseljMVuxVk+gxlH70sJdUPVhvlPZ09Pn6UzqvaZlhK2+uohfvhcWcl9nDx7OfbGGB8haZkOU&#10;dlLrQVFlwONn+3Cf8BVaR+57RT/o/A/01zrfOu+N0qzljlznH49KEus3Wdm3tQ/o0zirPMLDlXrH&#10;fHM9p5f6f/HiRZPyHDKvI0Lu3esnDNB5Z4vPCcSn37LDqE3TyuOhzfm8WKz8qYOLdi7GDHM/O2ba&#10;3Cd8AxY3s2Pv3heffY44ufNNWHdF94OHu6dP+u/KTfMbAlEG7VuciNF1Jb1mQTPvbMp8LsM7TNb9&#10;+kD32//l/+JvuOAp+Nf/9B+bX2xisVP5WUk0JE7gNCDIhAqZ50n9UUqz86uAdgKjIkgIjTMLTV/S&#10;4GzRTDAL0jlfIbRJ2yu+Cxc//0OpolNigulVVP+kaws6iLwJyJui6qvuW3hb/+86P6P03MePotbL&#10;ol6rWOpN80Rc9YS8PEFvpG/gngyLedM8IL2duyU45RFBfXEJg7nKXV+ByPQXiGxH8p2bgyc3pw00&#10;1v7dHbnpSJlBx9/GVaioL3MwD14N0CfetY6082EU/w4PshzgUyb+lNVOsZCN1CUMN8rdozY301cW&#10;/3ryo+9z5TGB+/xiE1NgQXmEe5KbnwT1oy8yoVyfyEDOpJMPkCpqO6zt+D7j0RJzmkCmNUF7UCzc&#10;N2SzaIYlSG9dSB8SHvSp30bVX1+4U7Ee+xg1jtoXqOsEfmu9LiDtZojiru3sXqhFXsavLYziGy1a&#10;FIsyKvWw+G5kHU8KuOCCzhFB96IUk4lvcudPZQN56mRjyiOqvuQEjAO3rXrqdIAiL9wF6ZbxOS2N&#10;pDNJkarMhbb062Piw3k8jDZCITez2jUyXJKnzFfM28LMkfFzdk853IC/0KGBNKR9gnRUuwVKO0HP&#10;Idh60dGhWMS/oX8rvdWdeqsY2SlqGdbzRu3+dYzc0n8oYs/Xfrwqi389Z4TcX7ys7nWRCl7LudxR&#10;m1WVLYlYoQ/STig3mPOCXMtA/E53J42UIWZemgLZ68YLUFy2I+dyvbNJX0AvRB8vMmHfaNJ6qscZ&#10;iPlfzMsaTf9EkylD/y6dEf99nZOn6Kvw//gn/8/9vhOH50xkJpSv8WfG4ewWxxxsnFaInPySZNoL&#10;uZE3HeVLUZLz4yG8XvXOTzRKDe8S5dT42qh+6yMo6pbkt7STONArssfTCnJEMLLbh0MHhBFqXCqn&#10;3RFHHAranlL7WkVtZbXdjdrhsG1KHEQZLyzJR9cY8ObxpfaNbO85cGPW8QfqN9Dg06dPJ86PggS5&#10;+5K6IOPb1dVNxxfPXwZfvNy9vCyPsBg5WQW58BUnjxwzM41JUMs8Bvue1Y/qgJrmTHe1G7HqgWBL&#10;PuKII94M2o/tX5GX44HS/oXZF3OY3aqj9daJ/BTaf+c+zTgQjI+GY+YYZOGY33ezoWgyz3b9o8dQ&#10;P7/hPDM74aOThx0foqcRmTmtUtMILaEzyVOVK6VMKrksmZxli1fYhQmLVUTJzz+3s3QkXZbfSP7R&#10;oZXLu4L3lzUU903/HwmsOxyGH2JzGuaJ+ksCkbfKIDvlGnIQzoaicuWhuE/8a7hvGnQQgnUyqHJl&#10;DbsoVOwEng7/eRU0uZmN9crcniS/Q9yjjN97Go74qEAzdkqf8GNv716bOWVFXbDFpEkuhBV3+oLq&#10;o3/lIlHJ4nEfqx8NBxU1zRp3dbsvqo46VozSmmSiqf4zzBprnCNU90PlI4444s2Q8w5Y5cVptXa3&#10;0v/wr7wP0i8TZD/av6QnSYhcF5keUGijQvezUWrxq+4ax2ueCjI9SRv2Cx74o8TK65vr3fWtELnR&#10;Xxw47afjaTpulsw/0jBdGDDmpwKCsbDmzc5cVPXvwrFQZ0F+aot29tKdne7O2P/WPkcQZPHeaAv5&#10;XODnZwrmCxGNZl6Aqk3+wPCm5w0vpb/4l/69KTS38s8v5seFuNP29ddfN4lnNm933z571iSDaXho&#10;FZFgUqGPHwHd80ZCdVLAJIc7ZIl8nDIxyhgVrCDOxEI/DdpO/FugMSk0DnRqOtzMMwmCmiYmWwpN&#10;I6j6K2qeFvFvoMa/Ft9W/G+CUZrXZBOMzWzgtvUrqUfSf3467zVC1r1HyLUOH570daJlAOo+ot6d&#10;djnHT1ppSwmu/t1mO5V0d4Lp03pAP4PXhOIeA3afxkSWFXenJ1CGVkZzMfZpJCm6X8wh+jHpIxg2&#10;bHoaO6i+AerjVCdVLvmvdQQW9aZtzzKnKaIctH/zKOUr2WdD/vUxDfxyRyyBrM/q8xj41eXsXscL&#10;0vLJJ580KfoVz8knSPtPPv+iSZHH84u5jr3eZKyIdjSnF9S+VvuuhTJPzWjItpDwMpF2V91Brdca&#10;Z91fpf5rGQIN77GNTrgNnmdJ0yj9ozQrlhdpetmmAM00o/qpqGVQ95Qs3KXvLtJrct2bqfA8lr40&#10;8pPA1Muvd9el3fDNtBmUoeV5lqydRXi84VbbndvJuRfMMQZqude22e2pNW7tibMBrElj1D20+uie&#10;p030o6/bE4dc8rNoJ0W/ulNmNf/o7Md9yrn3tWhnpS9stUMFmlV7pKjP06nor+6j9ClCv/Td4h+z&#10;jn/IOt6Sl7PzeX5YwwPEYrUsgzLeKJb6ShyYdf5lRtVew1e4a0lOTd+aTPjXJfwCJXwdS8DILkEe&#10;Fu1Oxw/yXLLZp7l33CoTsDbegRP5ZhpQ/6jXrkd8t7ezBXmp79Z49kzPw3e7X//6100KuJ+v5/3s&#10;XucvZS5v+T15LO9F8DRIIgwPJN+UzpRmC0t5ncsckrHh026PnJ3rP/tsli3sJ7m2MQvmTp88jblB&#10;lr3/b/8YO8+678yxr7ovwwgVYLzm5TSZZMrwzhbbLk7/5vz91//l3/LgPqL9zp/5nZ+TCKf9Yo9b&#10;XOXkG3DPbNGWnxBggvTi8qWv3CERkTlvZM18SsFkptCZBWcgGejn6LQwvhm5hcdlcWIx+33Iwku4&#10;jlKRVa5AhzZIUPUuUJJU/W/p29K/Gf8GDs5PwdvG/9Zo7SFBeuqCQE/IyIs8b5xM6z4iwuNn8sfV&#10;L5UNKUf7nd33kTSmGf1M+id3Sx8vPtErUJoGSHjs8ph+3Gw0i3Z1LGTSxdFpbg6OE5FnTn4MHjaM&#10;ASv/Tq7wQoh6Skb/Tbl5m2SzsPhwTzYvcxgzE+fk30BeEyQX+8wOnl/rZmfTwMJMwTiW5UlYlQHP&#10;saeZI+NFysStJzNk3raVQH4sMvXI1ckOmjxD5iuRcSU0vxN6LwuUKBaocSzklb6SZaao4c2iGcbY&#10;St8WttJvrb2ZZizSWKDumGq5d+5mHtaLYD22cEdP6k3zUBazywa92El56kSSOnK239y/0vyqyS2s&#10;EXkLGXeiloEvsvDT0unuTYY8Cqz58DTT1nLMMzHdCMsxkfYJN4sMujyY033yVPufIkpoRparYi28&#10;o0/iKjR/+9HHt3ypx0Z6FliPs86XNL+k91GZzN8Hi3yW8eZglCwfrK0EqOnbkjcj3ApvGNkpFu2s&#10;yDX0lr4t1PA6vwLs21Is4ivJzYtIgLzUiwNsy0rQ5uqFQi7QXvNB7wTqZGFoCdg9OpvnU27l1iHv&#10;Kw3UZNniL8bH6OfkOdc+pIkbUKQbYsfCLGXWQ3zHkW1kaYfW+C6djbcWnoWvx9fiOn984WNmko+J&#10;Tx8PN13shSMM9PI32d0tHQ/dH0/jhP9/9o//zz/Y7Xa7/x/T5mEs2v7kZQAAAABJRU5ErkJgglBL&#10;AwQKAAAAAAAAACEAAfH8IN6MAQDejAEAFAAAAGRycy9tZWRpYS9pbWFnZTkucG5niVBORw0KGgoA&#10;AAANSUhEUgAABA8AAACqCAYAAADC3maVAAAAAXNSR0IArs4c6QAAAARnQU1BAACxjwv8YQUAAP+6&#10;SURBVHhe7P3pqzfLlt+J5Z7nZzzzufeeuirNUquqNLVlqVstqaqkthGmG0xJ/4bBGL9y6ZXB0BZt&#10;DMK0DW0a2jY0NoZu2whhPOAX/cJqbDBILVXduvfcqjucc55xz6PXZ61YGStW5v7l/j17P9M5v+9v&#10;f3fmijkiI1ZGREZGdgsssMACCyywwAILLLDAAgsssMACs7BUjor/1z/7j67KqeLqqhEHWFpaUjqu&#10;ulUMizTE+flFOTNcXLTy0vKaeF8uUtetrq52y8tVXlvdamTO2/gFUR6kX9yHLC+vdN2v/eW/e32C&#10;F1hggQUWWGCBBRZYYIEFFlhggXd78mBtDbmGt7a21S0H+7uYPIjJvbw4lf/Vz9LKVWN/tbZOIotk&#10;wEfEN89fdBeXl0Xqun/90592p2dnReq6f/l7f9CdnFZfP/3Fz7uz8/Midd3mzq6kSxJW8MGHH3Sr&#10;Ug6OtY12AuXFixfdZYjv/PRE/tc8bG217rvzy+aiP3u536T3dGm1+2f/0/84OllggQUWWGCBBRZY&#10;YIEFFljgO45mkLiYPHgNkwdfftmdhsmBf/F7P+pOT+tkwpe/+LmUy4zJg48+1BUYjruePHj6cr/x&#10;z+RBzPSJXLNYiqdh4gPEtIPLC/zGGMQshA/Ok5ztuc5LIc05jrPT1v3gOqcLm+tprgdXXVsPrzq5&#10;PtH50lX3r/7X/1mbqQUWWGCBBRZYYIEFFlhgge8QmgHR//Of/i/yaHsmmkGp4IqBZxo4RlxcXDYD&#10;vTxoXFpebwZ5efJgnUHla508YOBd8SqTB18/bwfz/+rLL5uVBf/iX/+oWYnw5c9/1p2HSZTN3b2m&#10;XPPkwfpGO7C+/eTBS/Ff3b8Tkwfr7XV+FyYPovflbqUJL4e/fCX2qQwa9yn+MeQ8Z1xdtWkmuJjG&#10;lbXVlMbW/uj0qCm34/2D7irUg83VlW45eDh49kLsa7nvP3/ePfkv/z8hxAUWWGCBBRZYYIEFFljg&#10;24ym8/9//7/8kzQKG2LWoOmKAV+QL9P45uysHRDlAdLyigzOQ5LW15ErNhg46yjJ5FVx38Zfz928&#10;Sa8M+iJW6phccXVVB/WKZQZLtUh08iCkD5wTfomDwdgTfw2gDMz+1Zc/LZMHJo9NHpzpigyzz5MH&#10;H370oaTz+smD5zKIi4PA89PjcmaYnDx48bK7DP7z5MFxWi2ymDzA97dg8uDkSPJZy+345UFTjlOT&#10;By+pd/G6pXryKz/4frceXrf57b/zt7vdnZ0idd2/+Zf/itZNx872elNPL0IbAX/4Rz8elMmXf/jT&#10;xuzFy+dSl2uazs/bMI7OTkKOu+7wcL/J84HU7Wh/fBFLSOr+RVvvjk/PGnteR/p//If/m1DKCyyw&#10;wAILLLDAAgss8O1B09F925MHkysP1jcbOU8eaNxBxi7aM3kQ5bzyoFu6aOTzqzSAY7ah8SB5ZmAf&#10;zJ4etk90f//LP2pWFvzXfyCDoCD//MmTZvB8JUHFi3D/0eNmsoAJlZiHg4N20Hd2JoN7EX3Ys7ne&#10;lmEnA6IYw8uDoyb+o8ul3pZwx1YexPjyNbzJ5AGTKzHMxeTBEDnPGW9+8oDJgmo/NXnwwx98X9uv&#10;4+/95t/ptre3i9R1/42/8le7zc3NIjF5sNEtL9f48uTBT//wx93FRVsmP/npl82rT89fMpFW0/Q2&#10;Jg8iTs5a9+ddK4sGa+qBaJ/mIrFSK0KbblNvmAyN8gikPcY4clsxMcRJ3Q9YWU2rr0RHxihDcSty&#10;+JeiT/7r/+X/diKRCyywwAILLLDAAgu8D2g6dYvJgzuYPDg4bAYUv/eTP2z2QPiXf8AgqBbMz7/5&#10;pnnyz+RBDO/eo8fNE9mxyYOIszTo2lhr8yyRlRPD4eFxk96Xp+1kwVG6ZsfH7cqGHN/Y5MFgwMK/&#10;kKZsn+sB5RXdXDCoi2WWBzBc2ISmDK5qeYLB5MFSm6el5TZ9K/p6TkWzskOwctXaN3ELmHyYQt4P&#10;JOOuJw+OXko9CmU6mDx42q5wefnsWSMPJg+++EG3FlbM/Lu/9ZvNSoO/9lf/zW5jY6NIN5k8+INB&#10;mQwnD9o03Xby4MhG6z3y5MFR2LsELCYPhuEzeRA9DOJP9hnLy209zv4vko7OE5Hioxxnoc2jpigY&#10;LKfrpPZ2qhiW6XSc//I//k9jEAsssMACCyywwALvBZoOzP/1//Q/l15P26dpOlXhaTDGOmgK9ldL&#10;7aAoTx6wYWLsWOXBwLdx8uBf/+QPmw7tv/yRDIKC/LNvvmnK5E1PHhwctpMB7+rkQcT5eTtAGAxg&#10;0iTWAFbIdi54F1ce5EEQdSCGweRBLLfLNJmgWQzwKuRhnJ23A91TrmsJjnBXU5k/f/JUyrmmSfdI&#10;6At+qdsK9RL/f/pP/glpnyt9Gpk8iK8h/dW/9JfqygRxsrWFfxPByZGt4PEweW3B6gFlrUaDyYMX&#10;++0ER548ODxr9zRZTB4g8z/EuZg80NTEOF/H5EEMH2Q54q7DA7Pc67qw5H1l9VLcFEFwdtHWk1y1&#10;83U4Oaj6BeT7yIbo/B//7/+L2YleYIEFFlhggQXeOpqb9T/9z/9ng15K7FTkAUyW6WZF+Tx1no9T&#10;5zoPPGUkXk4McaNAsLZuy5w1BolnbVUGHyU+/q8g91gS/9a59iQx2RBzvLpaB+VAnzAH+9xButLJ&#10;g8ZJd8UAqBjQwXxyeNh0knTlgfSw3Q8rD2LHauy1hT7Bgpu8thBx28mDF6ftoHExeSB4RycPIi4u&#10;2+tkZaynCrwG71Km7XU7O2nbplzocmJ48tXXzXU6PZB6HvD44UNNo+PX/8K/0aw8+Lu/+Xe6jTB5&#10;8Gt/7s819iurbRn+9Cc/acrgF7/8ucTflsnPf/Ezqc7VbP9wX/7XNObXHI4lzzEPx8eHjXx0fh58&#10;4378tQX3c3KKezkvjo71lSET+M/kQQz/vFyz3iTpu4swOQuGkwfhAirayVpDcrOYPCjHWVhMHkT5&#10;bU0exDTsbG03+uTh/fuNvLfT2t/nK0VB3ths683m2mqzkgqn0f74iPt2TeCzg5dNuW/s7jb34eM0&#10;MZn3GgK5DNYkuhjnipxHOXU/pHKfdv+r/+E/bowWWGCBBRZY4G2juTG9/cmD9klaDn9lte1gMLnQ&#10;2K+0KxWy/dpa639lJaWfvkEQTxgMBFyODUqlUxLNvjk4KmeG3/vyy6YT8qOfMQiq8ovUiYqvMIA1&#10;6URFWJ6KIKAMo5f+aWsxW5YeSUyxjIMbnPpy82L+/Kgu7Sadx0weFAMOR8dt/vIGikwepCw0+QVx&#10;Y0uQ7ReTB8OOZ24L7/rkwW/8hX9D66qDlQdxD4Rf//N/XlcmOPLkwZc/+Ylc11oGv/jlzwb15Ge/&#10;+KPGbP/wZTkzjE0eRBwdtRNvR6meHad6lVcenJyk8PRLJxVHaSLuLKXnUl+fqXk211U+T/HZFGS1&#10;t6xfLwNt73HSQeRYjFdpQuJyqU3j0oqkKjph8iBgOHlQTgos/BpA3DcDZPsMJg8ich24TG13MXlg&#10;mBUemOX+nZg82N6WwX7VJ7edPNhKr3HhNMrHh60ueFcmD6K8ke4bF0ftvfjxvXvdSkjjF599r9Gx&#10;H4mOjvb3t9syu0r3kOfPnzZl8IKVWuEiHor+jPJBKrN8jc/zUlTBuX4eu+LkpNWhp6lcqZv/k3/0&#10;nzTFtMACCyywwJtFo4QXkwfCIN7J5AGDoHIOfvRHMggq5yBPHuQLsLrJ5oExze3A9TztG5Flbrcx&#10;xZbFapIHLE/320HhcRogHaTJg3yzt/FRjHHY+VUp5GHYOW7LlE5YdMOeBxF5AKPXaQbaTt2SyKnM&#10;ltuO8tjkQUTsgIG72PMgl0luC2968uCbr74qgRry5MEHjx416fuLv/YXtK46/lu//VvNZMJv/Pk/&#10;39gPJg9+/OOmDBaTB96Sq71l/XoZMHkQ27u1lev9XHaSxhjEcpJJZZDHJw+uD388/uuxtNTqu1wH&#10;8uRBts+yoTUbtk+Rg9GymlQDzqKPm8XZIseZ5Yi7Dg/Mcv9aJg/2W30yNXmwu73TyIPJg92dZiXB&#10;fb5SFORbTx7sy0A41JP3YfLgg3v3mjL6lc++1+jYj9MEr064hHvlvJMHB0es9KrYlzKLbet1TR7E&#10;Qhk8WLhsr0u+Bvm6D1+Nbethvu9urG3PdL+53tazjKuk03Eb3e9sylVO/tkrKLpZox4EmX70f+ff&#10;/+9fH+kCCyywwB2jUTj/5//jP76KSikrtngjAiqHEPKnEPMT4hN2Jw83o8FA91s4efCvf/KTcmb4&#10;/T/6WTkzLCYPhvZjkwcRk5MHxB/8Z+QOx3DyoJ0syJMHeeUA1yNek6mVBzwJzvZTyHXZlvDXcsh7&#10;GOQ8as+0QZuni/h6ilyP833pGAYvX//8l/I/GKTwf/jFr2h4dimvur/2V/+KyFLbxIDfb/3tv6Xt&#10;2a/1n/0Tf6Itk6V6ETH90e//vrp1N7/86ud6jPh5mlDIndnF5IFIYhbr2mLygDDLSUCMg7NYZtZa&#10;s33FTeLMaOq+IMsRdxHerPBBtB+bPMifMc7lHp9wg2bFiKT/kld8Qj6ODuU+UkT0Q1rQIoOwupkq&#10;+OjxBzJ4r4l6cG/P0lzCfLB3r8nDxgb3kCKIk8213HdpM3hy1L7C9Jyn6OUcbOyV+AreyckDJlhC&#10;eL/y+feblQbDyYN2wmVq8uB5mpwdTh68KGeGxeTBEFOTB7ubGwP/N5k8aJDuM7nPuJEm0jhvZGWV&#10;pZI09qn71b2UvkKcVNpPE3H509wZek0TYnz5Ggz7QiP+L6+6f/AP/0chEwsssMBdomlc/8X/4T9o&#10;WmGeLIhPDgE7ukfEJ6o06LgxIPLJSVVqyFnpnaXOti4/j5DO9iylwoaKwM3ip+DAVnoFYG2jLqNG&#10;Wa6kDoZ3EDyGi3LjjYV2qfsqOJa6r19yQxUX9hcmD1DAvLbwi94OvEw3y6wGF5MHww7AYvIAtJk+&#10;TZsBDiYPbBQZ0ObpKn0t4eTZ83Jm+OoP20mvtTTx9ut/4dca+Tf/nb/ZdFT/xl//a4386QcyGAju&#10;D1LH85//8/93OTM8e/6knFXwdYWIM+mIxrp0mTqrJ+k6547paVhSz9mp/KsmIutkqJnw3/RZdXEk&#10;baHvRMnhUAZM5VT+XYn/1v35pZWHp1k3TAwYTh7U8gP5lYMsg8XkwTCCWO8dMQ7OYplZa832FTeJ&#10;MyPGB7IccRfhzQofRPtXnTyIYQw2M0765Wi/vY/klU+qYYP/zz76uNEfHzx60Ng/vN/Ka2klk4za&#10;0jVr03ORHhTw4CCW++V63V8JqK4p5+BC2vbgOqX71mqY/ACrhBfCXBb3jYuLM22/CrHYTBtSX5Uy&#10;83g/fvBQg3MvrDyIX7D5SO2rzMoDrdf2J22zLZPByoM0WbCYPFhMHoAXuuKk4l2ZPAg50EYR5Xwd&#10;8tedTo/bejh8kCj/YoAqBwPaXZBzPTxg8jTgKE0EdsttHvkyVZSP04OKFy/atneY0u/19B//j/+z&#10;kMgFFnh1NBXpbU4eIMfXHEhIbP6qH1LnODYm4JMHjvhpOLC9vVPODGubdQM3sB4+HafpDYMNor9M&#10;8eEmqhTkP/qqDnKQ/9WP/6BIJn/FJ/EKtLDDe+CK9JnBMr7oETtQipSmyzwwjkpRnK6kCZmldI1f&#10;HlWlo2XgAyA5B4cnx/05ONEOjAyZitH5WbVzuOJ0f3HPA8xieIqltkyiPedRD6tV8K5innQKMP9t&#10;vWw7klLrmiIROV+DW762sJQ+FXkTxP0CDKEQBJOTBxMrD+568uC3/ta/08j/1t/4bzby65o8iJia&#10;PDhLZZarroVW02iTBxXeNhxH0jYiDtLEW35t6+S8jTCJ3Vm6JpaWmh7rxFXZmkmVge0xEMxSHDnM&#10;vP/H5VKb5lzvLM6KLA/CV+9BHrhvweRBRNYV0prLmSE+AQPZvcZco+8R6yJnsfPMeSsbHYM0TWVK&#10;EOMDWY64i/BmhQ+i/bs4efD5x5808puYPIi4SCsMs64ZTtoLkv7JKw2o2VFeEvcxjRJoI2/mlZKn&#10;rftPH7avjn3v00+alQWPdtvVGTsb+Rq1kxdPks59dtDq6KOT9kEDX6+JyPshsXF0xnDyIE3opkHS&#10;RWrvgwcLExuo5u4Tg6qI+PlgMBx4tw+g8qBuMXnQLSYPwDs6eRCxe6/VB9vb7cTY2lobZ74OL1+2&#10;1z3Xs7X11v/wARhFVOXcZ9X91gLGdOws/0fH7TXLZfTkiX3a+z/9J/95m6gFboSm0BaTB3c7ecDm&#10;h/96zsmDJb7oUEBHWJVUwGDyIMiEL1qqSCZnpRiXMYLVED/uj85qA0Q+TXJcmq32YQCFPFg9Imax&#10;0aub0MiRc6NfXgplQJbKuSM+YcU+I08eZDc5vnblAZMFyUOSV0L6QK6HK6ycCGhuxIJ5Jw8IP7e9&#10;pf6RFPmTMg2vLSC3Nytx20SZJg4ooHAzRT59XhUt8td/1L42sN6suOm63/i1Xy9nht/+23+rnBn+&#10;7X/rr5czw2cffljOLPzDg3ojQv6v/qt/XiSTn794WiQDZnya0YEcnzohx68zIJ+GAYO6b8pMbk7l&#10;HFC6Z43+od62ZZ7bRryhI/vKA4B8kvRdbCoiNsMx7PPKg3gRcR+7+sjUtIyR/npCrouth4uu7YRk&#10;++Hqh1pGhtQWk0IbONc8tG5i+xqGnzGZ4QFy+82wFFU3JlfkNE2ncRjnrDRMhTfmd57wQbRfTB58&#10;OyYPvv9pW2bvx+RBWy9yGP7FGkduG7le5kGb+JA8l1NBHvDkQdZgZcJqO5DPA6L1/AWvYAeo1xH5&#10;vj42eZAHjkweRNCf8XJQd2mSfDX0KQGTB8DDzH3KnMYlqXcR5wzMQ3peHuw31+GAL5cELCYPhvVw&#10;MXlgiPKbnjz45pu2T5ntwXkKM+dxRX5RHpZzq29yGvOK4Kxvct3OE4X6bCgEkMPfP2zrwWH6ul5e&#10;2bm1aXsN/dP/3T8LqRpHoxUY7DpJNJ9Bi2aR2M8iGMiB30YM8lXyvcDdIRcp9T6SdtTI6sY6bd5I&#10;sjwbr3IN8RMZMBJcbCexvTiQuflUXqiScA47SCj6yCVdMgtXlGKI1nFyOD/reXVx3l2K4u5JJ1bi&#10;6Cnp4VNqTjY3++iDD4SPuw8fP9bzD+T88eNH3aNHD/W4ubEp3Oip6XZKmCxXpaPo5Ebh9Dw6c1nB&#10;BYaYv1haD1Ky5cyR7JP11HUYui8nDdo2Gdvo9HWesm/b/o1YfhFRymm6SV0k3IgsZzTpuSEjxuTI&#10;wYT0SHKyH+s6VNoKkSqz/xD7HhhXtCPKnkPODdEHkdFudRW/dGoI1+gdVyeduGjmcmR0T2Xj2lxH&#10;+dcygzAWWGACWpcCBvKIjmrq6QhiPYX0y7OZQ2WOgfme6bLfT/P99UL6F41c7sFO7tW8kuJkQBPv&#10;19HvGHl9JRL/Tr/f5/Bi/Dm8MfKlpv5c8ir/+vyrfMfQso5xJHmBBd4n/Pbv/OYV/Lv/4Lev/t4/&#10;/Ls9f/O/+3d6No8P/+Hv/NbvllOt/NwwaQb+Y8OiKKt9aCC8C66NRqiTDOaqyvHJnZCG3UPC4kmb&#10;uye8s7PToDBEaaGozk97HosSOzk1nopbZon8HBL7mQyG4LkMiJakQ8KRjdT0/TuJMyqkZemAxMkR&#10;Sx0K3WhPtF3By1H8n4pfz/+lDMSevdg35S7nfKf9m2e2NIYf47TD0zBzRFASZ0Tc0RlceXQFgxtM&#10;liWuiPi5O5B38iXPEcwqR1wkOc/E5W/Rx2vsaK6zgPKNoHwidKO9gGGIKc8ZuUyS+xxffEINJrxL&#10;Gbbpy9eE3dkjpFtQzgxZHsMgzFQvIrx+OfBqrJ0SJhD8HDRlgP+w1BG786NjNVc7qQMnh4eaakhK&#10;Hj181K2vrSk31je6v/jrf6Hb293t7u3tdvfv3et+49d/rbt//1734P797sGD+93nn37abW1uKpk8&#10;OJd26jd3Ogi//OUvdPYdHhwcdF9++ZO+c4IZy1m9M+EdDTo5Ds2N5q8OOMiqn1N+5Iv6b5RccNRB&#10;CgMP4epqPwjhuCIDn1UxV4qMO45O3mdRd0UmfJdXxA9th4kaSHysxPL4aefoCzlVcCQPXsb8w/46&#10;qPugHOysygYPcRZm2+fXGIaYN/z53Ht9vSuMhTcVR7a9bYpyfLfN42T6J+JDdmrmgmzEiLpa3Kin&#10;1h/1Xc76H5MA1X65W5M2oW0MdyJLK5B2QnuzyQV0jLcddYML2k0hGyRGGT3D0f3c27unT7aM0h6F&#10;NTxpa0m/8aSRe6PxQnWaZl1dyG1Zwonhn/M0l/uEDtxEb6Ebe8i5/FnO64/ekLb1wlU1rfHoSoRe&#10;lvKVtBCOcxn90Nt33ZboWvQIpAw3pJw0fSWdD6UMYpof8PUFdW86Z2utXZLPq2eUBZR/3OztvCB/&#10;lpmnneQD4I6+lENl6Wc5kON9H7mGbFCzcO9FjpvcjodRQ0GOMLvr7bErye9BOUXklQADeaVdrTrw&#10;n57Se3k5qPkR2b+vCojIaZAaXc4MY/mM8DrooL5EmfNGVoZ0qkGV84q4M7knR8R6AQb9vXJ0DK5j&#10;kqnTMX3IEcP8ex5aNHkaJqIvB4heaGT5Ea9TWkrxaIj18ibg3t6EJ/FFmbFKjJ96wtFhfYdqz3gH&#10;uEw/yctAKWaUkxNQr7wPpvFLHHE8hI6J9oTB0cPIq4JId4TWW/Hj0HwFGUTZ0+XIK1aIO2Om//wq&#10;btpP5Yg+bkC2B7nu5jzI1WrkfJ1AFHMa+wtUMOY/IpeBhVbd5/Dj6lhwllZz6L04xLeWPkrAeZRj&#10;/O3VftMgUc5rQWFQWblh14pMBUdJOX2SAPrkQTw/kYre2xfzOOOpTzsl3Eh9+T1wiaVEyjVlt7Qq&#10;4TJhYTw+Puuevzzonr840EmEp8IXh8fGA3gkeZAG6LyUThZPXQpXee1ClIaTuHjNOvJEFDdk53fI&#10;WN0p1q0scZxLZYq8SMSPk70IqLxOGn/munQKW65JhYOrenR3MRyvgDArGECFr2xlu/4LvFXodQhI&#10;7ZXOSURUNmBW6x6DXff5EevZzWQUp9+s642bOssAJk4UMIFgddzIUlCWmPkEip237WJD2kNk9M9g&#10;alXignTidVWIJKunpM9WiRitA0iajYCW5CxGI/A25JwD4pxLUUkHpMpDkIpAcd9wFJhHtmh1wQIL&#10;vDlEXdFA6mJTY6VqRt2ixK6c6+BdTIa/GoavXq2yDC7kGBn1x7pwe2ur24Hb28adnW53d7fnlvQp&#10;bMJ2S9mEL4z9H/pHdJ79qTITtkzwOs9OjvW1hIODl0rOj48Pe/K6QQzvXAYvPhDxwQgTOJFM2vSr&#10;z4TxaTGkzWc5oilvLeeqwzlnQkvLvnfjmjJyPmR9lNP0pjGIfyQ95D1iUs7lEuxzfHPL6R40SL9g&#10;nvSO+df2WE4dTZ7mTfOUnPKkSGmOwD95cIJGDueNeYDX61i/+7ovFJPmR5yRtKdz2mmgt3/XAZnZ&#10;LoeZoenmWDgK/BVGfaE8PWsY9QvETdQzGTqpih5war8ulFEpN2fOD4yrY519+kqc0f1Qrucmf3uA&#10;Nv1OQOrGbEw6GEGqDLlqTFaWkShjZc6IoXE+jI//+DO6m5mUeCLjRAGNjXd4Irc3txvasnVbus6R&#10;96YgHRkn72s5CQPVFhkbJitMYmPDTFpv5RX2LSM85059+tOQSt/KQ8QSasODrb25uRZiHfMz9ivO&#10;WgY/IMrF6PUhRTAVXfyEGhjU3SwPkGN43Rn8DsEahPGVkAOIsptFZPvA/tOURtNz3MQjr9d/08Af&#10;k5WF+owu0sKPEB/yi6lCPwT9RFqS/QJvFq9UFb5jeNNF5Pclx83klrrqIBjZ5q4VgzDUYYs4GIBr&#10;TOpC+jA68VsmejkymZBoXeDKqH9gDj9CV5fKoOb85LSnr55zxgEZD6javg6PbFpkexgHK9Bf7YM+&#10;UeNkdVt231P6T5DVo5FmLv4Kx9Lg5JrEc/1xLFzg9SOX85T8OvAqcQzvvRU3yVOmI8sAOU4melv2&#10;B5pu5nQ/kbHe+yRCnnDJyGFEZFlMBoobNzHe2LZhbPtGe/DtZLVFZAxrjFlHoE88LJ+kiXI0b7Rh&#10;zHSfCY5RdorcKhp3bxQfKbw2/NeNXFGnMJ/razB3tu4k1nca+Vq/kWs/k0wAJFlOrmd2D8hDZVRC&#10;/KbQ+hYOIojtxmZkvcEqacx0RgqRpdEFsnHTmpLVIHasT61gXbJrPD06rjyWcA+rfH58qk/OPUy+&#10;wf744SPhw+7Rg4d6zj4HHz7+oPvgMfsefNDd290T7nZ7O0ZbPgttQNbk50yUYulcad5EIVa9Ujop&#10;iQss8KqI7ZX2Zq02/IJ9bJbOt40mfcKMbD/FKTCpsyptfnV9vVtdE3IuegCytwG8ulpuaJ0aJ50e&#10;45nwXJdS1hLl16zakfD1ifkGrzgZaydQOoA66HP/8l/MJNJAMQxUV9EMJPcD3VIO7w3SdWyl2+N9&#10;K463g9ml9Kr3rVg3uR/mAUW8V/LaR5Rhv7+A9COgrrxtKG1zYGZko8A4ARKfROsEyeFRkxbu51Gn&#10;ZP1CW4/u6dv44MR5QrwxHZKns8Ds3489mQwJci4PH884MwZpHpHFZ//TvxRm5gILzItcb4ZyW+8Y&#10;g5uZMb/2ep3/2DZi22r76LYyRdtn0QXchXv8g7DnASCqmDhkn0wgogsxqTOWPAXuehkldRZmNFFe&#10;F8yElMkF3LPrPjvwKsXN5UU7UEBpeHy4OT3hPWfcW/xk0DONe1STy5AZpmjPe99RoeCjVzIi06Vh&#10;toZ3uEj/lXRWPP1cCJb9W3gcLe/7okBJN+f4e/L8hYWNe8nji4O6A7HGxz+HKKHVjfYdumgNBjsU&#10;p14BHaoGKYD8uToGbhG829mitddiDcgyeY3I78NR7lwnB3J+74ayjljmNZGZyMq8LYOs7Id5ajNh&#10;NaEifskA5OCG8SU5X6RJ+VXQpjF+zxvwzi/l4FxeqecAZdCDayL1mHJRyvU4OxBZ67FxTeqZv7/P&#10;kvwffvGFLoVl6ez9e3vdX/qN37A9D3b3dJ+DP/mrv2obKrIKRdww4WD+JV0SxzdPvumVEh2Rn//h&#10;H3bH0hGhM3J4cNA9e/6sb5vUn9wpQn/EYuR0uexGrvmVuMhqlGlLLkM89fYceRol19JnrCXEYF8G&#10;LsWeVwmY9fElcfinHuHPyZ4HUaaee/iEyX4hHj4/ca5Hfvyh9+Sg5F+84piJdYMsj0NDC8hyC9F0&#10;5eymmC/8afv5QFlGDEIfiU7LOyCHcdcYpHHO+KbcT4U/27+UhtRt3DjBymptC44qC6Ut6LGn1Uej&#10;tAOxr7KERxvwn4TBJKfvgcCT4s3y6o9zU3RN/8RY7us7m5vFt7UnJhsi2PS+T4nExzL5RuaeJEej&#10;tDNNWJClvTq4HegeScVehw5L0nblaERTSB71GGlmai//VMfI0blS/DqXiddl+Yd/d4vfPdGn6E/n&#10;1sZGeboulPs4+0Lofg9F3hO9y7Xk3gDzXdXyXChA71smMeIzzeGdYJEPTo4kLaTOcJlW/aGrI/J9&#10;1sOOyG5Urwfk/oUWTkBMD0jiIPycguyf8ougHCPil6BAim4QP3o/gmsTkcPndbYM+rENuFEEDMqg&#10;HB3ZPvcVchppmbOQ+3jcpyKQiNPjzTJ9ZQfXJ9cbcagH/EHy7+cqh/T69eUYGXOkbvgL9k0OkUv6&#10;PI3RTCEHv49jdhbqvoQoYwPpl8jRGeOC8RriHz2GmZNwOVIfoPY1MCsUg+K7lmVMD69uuwzpW0R7&#10;/Lu/yJhGMdD2Rn+PI2mw/hb21ldhXNO7hz14vTLUU4kyf+Uj7+cGCNOR23reTy2PhchbRAwL5KET&#10;r6pHHKYvXtAPzchpynGwR0BEvM4gOR8i2ec8aTkHDHRsOVa0Aea2yvi2Reuefb4icn5jeTQ5zZMH&#10;GTkgvSMGcBOPyBnLy9IGSifYcxZvJDiNGadQY0aQqex9xRbQCF2GXFhrDEaurJ9TUfnOOhMATukx&#10;qaKD7IFwJunjYjAIgHx67enz5+V9wdPuUAZgv3zyTGR7h/BYzA6EZAuSrOW1Den8rPZc3eAGX/ZS&#10;kEGzlQnlKpT86GQD5SrU/Oklo5zNDGc4MZbujOQLqiX/USCB5s/IZ3jcP+5JA+UC+emxJ2lolRbw&#10;c1U2kn63d3MGf2Zv7pk8iHLcJIk05Ho0hPlzEG+Eh1vRyl4/HCj7iG/L5EFETCL5j5MHyOcndbMY&#10;XY6ZPvUTQ6MdffzRx0USBSod/T/5J/54kazdff7Zp0Wy8mBPAAft7eV+/SwOy8GePa2fzWFy8eV+&#10;+9mvuLFWj1SMcfIAcIgy4UYZ/y4r5eZX7Y29rEep03LUQUCx98kAzBg/+c2edkY1o6wg14e20cvi&#10;h5uyu8c/4UWZttyH38fn8UuZyD+8qVdsJT5zVShyLDXVg/knDoMkP2Sj/WeQ5OHxH/QmDWupZFM7&#10;t38Zo4YK9WkJqbjeucKuXcXA+Yh/S2FFDuOuMUjjnPFNuZ8KfzK+EWvaVkTWofk65Tikxpczg9X3&#10;iiyzmaCDsHjdzYG8vVk3/0POkwcpuekeg85p5UGWpQ1i5uY68SjH3p00Lpetpfp5IfaSrkj/VKNS&#10;3KBTqx8GPPjBr5lFmcnKB7v3tEPuy/D3trf71wk3hR/qV202uk0pm82NdbHf6tbX2KeI1WbSt6BP&#10;U8D106/rSB/Lvt5zrptI2vJcnjyd6YaJcQJ3/3Dfdt6H4obOuNu7G+9PEf7F5ZkcOecOW80jCad3&#10;IzKDoNaeh1J2TqnkiS3uNbG/sSIXPvY9oJ9zlJB6c6eD83jfREZXR0gM5axAktWGUU4KiDPiuzJ5&#10;EJHlOHkAqBcNUvpy/nn9ZAo5D3Kly5lhKLdgAB2R85g/GUoNj8hlTh4wM3NhOXd31O8oawpdLsdZ&#10;jJMHyHnygNRF92pW2lVPyTPt39sznQMe+HqbF1+mH3gILNQHQZpSI3U7yvRjJOBKMezbuuicq3OL&#10;z8Nks/uqXy6605PjkhbRK3JEJ7l7m+iUPKBTuFbCNn70rfWlvD91KuOO2n9a6g7ZBFwcK8UPD64i&#10;KDV0WsyDHeRIicofk94OyjS3JcKOUH8B2d6vjYO4IvS6BLS2oA3wdU4epFvsu4RcLMNiulOki3gj&#10;pAubxMGFvxG4WE4VrTLpRczURCcGeyYQBhMHmcEvqWWA1DPNjkIGgZGb0mmDWzxd3trs9zy4jltb&#10;270fyD4ILEvVzZ10iSqf9GrjcCUIVRFIWntqOZDyyICaPaVkayC7QukVS+IsmH2IO008aDwDBPc9&#10;Z6NX8LCY3RkG9XR2DLlMpuTxMqgYxHbnGXz9mMzDe5gnIC2g/2V58if1oKH8mrY7wTEfdN6v51A3&#10;rEoDd64smbvgYvTHJElPkRd4tzChTkbwnja+BhO5lrr+RpGKNPd1pmRgZpU+gRDZQOTYF4AMviNz&#10;38EnV3y/pWwf/dK/yXLjXgYKOkFbyCCezjwDDMgDJ1/S64zL8Zmwt8GQcXwypdq7Gw/feczDKucZ&#10;7zlH+9Y/jPZjciZxOklTlBlEN2nWy1JlvUz6f4EFXh1el6w2Ubdk0IpZodon2foL9uPeH8ctrFaz&#10;iQSOIqM/xE3f55dYGAFFarjSxp2sMI+THUxyRJCGpq0ImXSOlFAbyuijoXiRNogeMPK1BOeZ8ORU&#10;dEwhkyE8tD454ZWCM9Ex9mpB1Du+uhfS3mPaKFMegte2fylhSjiBR7yexGtKJ7Zhpp4XuekZtRmT&#10;gqAwAv0pfE+JTCnnuoyfBDCLjZwKkoJtSITvNF7lZjyVq/nCfPfL6FUwf67iAIQyHMq4iWzdmJkR&#10;ZLlRIjdg7LyYWQhTw09+pJU5rQpYC2s5G3GDyMtLbvotMXOObSIpDTJQlAazvKJclLzXyOZOhWei&#10;JHDjZJ7/Pp9ghLu73cP797pPP/6o++Qj+KHy4YMHwvv6ygKfanQlrYpaMm5fNwlkB2+UW6F2ZiQf&#10;ED0SdQXgf+T7j29HLt5HSIvsf600/L0Ll2mgT14DHePqiSdOogoKry7RlauF3sad6ERbNuuk09Xv&#10;eSAdHtjYi07qX0koOqMO7oxRR8Pct+ifWEmnTjt30R6dF1BzG4CeKdQsF70DWt9vCTnR4ZqBQZ6S&#10;/W0z8T702N46pooo1CkQ69h1wE2sy5B7ZL8HAHW+7/wbo1tknyiADCLihEae4MjkafCx3K97iqz7&#10;IATGwRHL98kVzyed5CEyDmigD3gyPQ3RrechypnogUamXHRc4mzLM49zSGODQdsrx4Ccx8jXDYml&#10;nC1wLV7DdYj3zTeBnAOrX7XuUZfjeZTdLKI372m6xcmXCZkkgEwaHB4fdYdHh90BPDzUcUGP3/kH&#10;v/W72jCEJFSCLkdRAhL4ObMhciOGcfk+s53n0iHQzU2kQUNmRTl6I1dFxOxIsVdZFE//+UQ5V0VR&#10;ZBKvikmOThQlGWTGRI+6WMhTaYM6T7n0MERmqXBxK8S8Klg5ap6soOjE6OcMXZaCXlrhu6e1k6N7&#10;NHCOXzmnE/Rif1/PCe9UyuHF/kG5KFJmUk4nkuYejB6lY+RgJQDflo+gnB2cRRkwJxYxWX813xW5&#10;wluZVcy730AESaVuRFAWXH8HMjNkDmTKr0UbB25mIiWJzussTIc32z6Hn8tUal45mwfXlyuw+hvR&#10;pjEuRSQ9dLw5atrkjxThAtKZPhGFYGFIK5LyPxFlQLkouR66qZmBb1d/8OCBvX+8vqYbIP7ZP/Nn&#10;ul0+DSZ89PChyH9aV5awxwFmD+8/6Gd9ScLR8aHoCW72ohtECX3z1VdlAuGkO5K4v3ryTa8bVHcI&#10;HZomPfMcFGq5V+avPlhbMbIKx5RnMRO5rQdi1vi3Nhyh5cnRJJV9wolBE37iHgiUc79sTsJGZ/pr&#10;CPhBl/hgCJm2rnFACY221McnZqTH4kbEfREcOcGCrC8GkHBmYxjmfJgKf8q+BfmehWzN+oIGI94H&#10;bga4bRm0yHmYztPduh/zj5maq12m/E9tq06cFnt+QW46KlIv9ekNR+qokAmCiqVuY31Dw3SyAk33&#10;P+ApsOiQdTn3tkNbok15eHBV4vUltiy75xUBX9J6Je1sVeJgzYmtOwH1KTZp1qWvDsJkElb0oFLu&#10;7WIiPo34zyQ3jdmVxQMpETuvYZiZHd2ePLguQIcguz5ZW17t7oleNV0idkJe3XD9wmsJTO6qjB85&#10;bqB7S/jgnPuu5E3zx0/KyUQz0+XAnGMnRwaODuTDtOcBg8UI81tB/2wK+b5Gvysid3jz6zPcXyLy&#10;kvwM+oKzMLXnQXfZhp/zTK4juFYO2gibFTsoyxw+1zUjljnB5/4S1zpioggkvHJSENMIqIMROYf5&#10;GvUVzJH9hzKi3jGgj8iy+8cfjGWErPfWYncd6cJF2f06s87HRU+xx5Zy78teDlWWe/nVRWOve6IE&#10;xLhgzANeVqUv5f0jqG1a3HDOkT4mZpDrSzzeV3AdEUkcfXjinhzk8Hilx90wSWtpCWFo7g1mVnUs&#10;IC1RJhwH7qMMmnol9soI+jfBLJdhrud5LOR5cMQyBrGfTprpVzrQK7y24EBmA9CM4TL/CtLO5r4R&#10;TZ4FIQmjiPkHWc76L5dJKpIB8niMMWnE0P/N429K/3cm9jyYSugUst6OlRXEJwRUlKjoVQ4Z8Qoc&#10;oZWXvAu5BlrZ/SfuuTA+mUBY0qfQwoBMDOjkgSgyJZZyw9aJESFLRFguZhMfRvY4+Obps+74hF1o&#10;T6QyHncvDhgk4YcwRMGUBtxzY1M3KYRMTrDPguWVSRlmb5ELJSNX3CypkEJ99YDuj9RIo+RHtCQl&#10;4ewLoBQCN9PmlQW6KdRopbiRbFKUSvHDzxWElvGVuKmBm58Cr+gcjRZOlc2A8u0VnrjPex7Ypo5F&#10;VjMzd4xd6watcwmCfF6P6fBm2+fwPR8OKfVyNg9SJhJeZfIgIoZOWMzsO+g481WFHpTPeY2Pjj4d&#10;VwdLQH/w/R8UyeQvvqgy7vf29opEXaZd1QkjJgJfvqh7HtBOXrysMtcnTh4Aq+UJ+brHXpPXpUL8&#10;qz5xM4FVA85Nlkpqx4JYTdQVba78CMOftBrNTDvvQp0gED9MvEDsKQcGQpAOPlnqZW6E4qF3r22V&#10;srTw9H1pPxdqfAKORg2uz55aoxtEkZB7I274H4GvwMbazeeBRhxIPuyc/y3czTjIQ7wGILe1FhJH&#10;srarEDDifeBmgHnLYDYG+mJmnu7e/ZT/MeTJg0EYqYhypyPa45M67yAsJiYdBB3f/Vb3Uucd2MdB&#10;HvV/I/nPg8BWI9OXSJ2wnN4mQ9KOJEzSAZGJw2V7vaX9gShjUlsClM5+lOUfr9bU9iw6PLR39jlg&#10;1ZeeC5ksuLe9rYNRyJ4Hj+7f69bl3PY4EIo77gt6b5CGpBPETIQI2f+AFWa+YkMndkXn+lPb0zP6&#10;M/tmLkQ+Oj3SctMHL/qA5ayGp/0qJlnKQx2JjzrA0e+39ANcdhJOI4frYGbxutieBNQXiI6lHvVl&#10;LGYMkLxuxqOfo4Nd5heBWd7zIA5INBdpLEEePWxD2xDiYAJ3syYPCGV68mD4sIU6EZGa6gBNcgV5&#10;wEPdi2hzJEWQ20qOL/uXNDs45+GcQ695yk/MQC4jkPM7hqzT22skYXD/nYHcBZSaWM6sPAYD3YH+&#10;aDHIg7Rn0hTTFWWKLMr872WOUgYuQ8qR6wjpp5BGH3OoubhpxiGlDKsf659ESAvTcJ3483PABK/7&#10;V51FOOqvplccK9Gv/ZJ/IXqGr3qdyTjKyMPlk/4TiBcyRmCyU/dXcD8Shk4GU9YSpj7oLOETH/cQ&#10;KY3+R5/KdSlJIY6+zMQ9kwVuD4i/zw95EXPUj8nWt8PM7Zi8YL+vCMwbJDEjuvfzaJbvo7mtkP1Z&#10;eJ2TB9Ot8K4wkcmh/ZSHFvmaZQwuakaynnBtuGWabwLS7SRVjVzMGrp5oW4C5xSl4hMJOpmAkpEk&#10;95SKFZWFKgmyFBjjh41CEoW4IZ0YOjI9RcHojvs8keYog9D70smJfMCS94fGByJvb2003Nhca7i6&#10;Kp0GJwMtSVqkVPkZbDNkmyMGeUAJU/IZORNi34bYEoyZS2mH3+sFl7XBlJwgV76cGbQuRuQimoxv&#10;IsL3AIMczJ2n5H7C+01D51I4b4vc9sfJjbVQWqOY1J+YxZuzDWyyWeVY+AwVIuOeBsbVQHRe9Uvb&#10;xU+jL6Qgs85reOOSXmCB1wepugl30aLvENJWWrQybSkjm425iaAMfCUG1PYseqIn5qUvwmDNj5Fs&#10;NOnUiVvpFzl9cBA5C64j6GC/KumM9xRZHzolMpEOdRWvyNGPhiNpGe/dCCQLhAsHcQYzJ31ABpFO&#10;+evzOUb518rEW47fXrT5m8rtVD1aYIimDslprlNjVSy33aY/gb5ARxQOdIfQX5WLrGMZGYfoZ4Tj&#10;HirtAzoQ2yYTo7kt5/YW4W0o2rfhlfZ+jT2y7YFg+sIfcjt5aNv410KkblY29kLXPU7/TKtOtIiP&#10;cUhYUYkwYREDJZONUsKNnwv7Qij+9cex8NsA8hQxb66+HaUwJ+a89riOCgFEGaNIbQMzcdW6F0QZ&#10;MvHd0gYesI17hClA0t8QBykCzK54SuyUEc3yqsQXmDtBjWIUxralKwmkgZ9KA1cen+hnEI+PoJiL&#10;HV9XOBcloxSlwE7bTuZTHuzd6+7v7SkfP3jQff7Jp91nwk8//qT7/NNPu88/+1yOn3WfyfknH3/c&#10;7e7s9q8x8AlHn0GG7HHA5xd5PUEp6UD5+KZPrObJSjCjyR9MZu8b3r8Uf3tAK/Xf+4CsYzKy/RQz&#10;otlYiVBXj495N9l4eirtVJqo8+pKdNDKunF5TY5sctuSiWqnftFHYzKKhpMwCMeIQuQJiTPaOe0V&#10;haIvJBH6BD3oD39CpU+pbtLamgiK/A5jcJ2SwcB+Kj/Z+t3O/rcS8X7m9P409Pqd3ejFLtT+RZTl&#10;4KttdV+Cywtd6WevG9urwL0sZB+FZg8DVpU0aYCWDmdrb3K0J57IOBhhQkT7As5g5/Z+hPiPYY9R&#10;n1Jns5BGdEKU1awp03QtpAxngaKOaPwK3ex1YRD2a4hq7L7xPiFfxRtdj9d3yV4LvL5Bu3dSt+t9&#10;lLYb3cg/ua7cj43U5GiPf2933g7pu0Ne+WjW9v3OP/zt35VQqCnq2Tc/gToJECJHCZ3SkFFGqpCK&#10;cpCGqkoIJSFmHPWc5W8sRcGdEPlE2NtL4lAeHDWxmMuxVQK1sYOm0yPntnTbUmzZqIWBWS1QUW5C&#10;0q3L74Tkb2l1rc8vg7qVtXU5tx/25MvDg6Tx5cGhlY2QMI9kMObQzyWWZXSaVi7QSlPkeRWcxR2h&#10;eYpoZdIWEcsEDLxnSLojGIhG0LGLmFy+mkA5ce0cyJSjI9tbJQ/2MKSR0/h6C4j2hqlMz8bwU40p&#10;PG1oFcMyaO2HmE4fExUNchbFgHiNxagAMV5HLR9py6Uw9ebKXgNWmFLetDU+zaj2tnTywc5ex+7S&#10;kAmBL773vW57y1aQPH78uPvzf+7P6asJ8NHDR93nn3+mX82ALM1k0sCXm50cH3fffP11mbw46vb3&#10;X3bfPHtir/sIef1nv+wd4gSeP6CvHASQJ5a02pFWYG2+l4URyHGp8qgb6OYIvEOk5wiUq/zkVMkP&#10;pes/iZu0+msMnOPLJ3eQ0Q96DuXHbrrmHv8iSzwcIaAt6LnK6LISr9oOlxmmZqFITiilcnYNStwV&#10;I4HORPY/Ed+EfU4/JRfhZeXI8t1g3jKYjXnTPK/9q4TvlH/KaEbuqYsRvHYnDnvyiSdzj94RM3Ee&#10;OyVcyBjmKu79J7J98srDGy7fbj9hJ4FLW9Z7OX0SOfJaj+sO2vn6alhiK2nHfx+/hLDSmR+oi3yl&#10;D0CMmlrxo7pCwoXI2o6LPatXuEe4bH4sXCcrWpYkDPw6l0Vf9bK40T0OcCtcEYN1nn6XNK3KfXZd&#10;0tw/FZPy3hHd6uHz6cat9fVe5sn5ztaWnBnUXNIuJaBlQDkdHx32ZaJ9INHRLqNLY/8O8qqCA11z&#10;IjLl5xAf5cwgWW5AGBFZxkd+HS/rtGiv9UbrnQGZ1QU9JGl5T4QM7zuOQvzz2oNjED5JS97H8hQR&#10;78OEN/XaAtd+CrH/k8MAuc83M8+CJo8C6tt1IL/cxxrkNCc5lhH3cfrNDuzo5/fAbcoA6cOdhzP1&#10;qUac0cbcD6Scosx9JMrY9xBZWSAuypkBiZaFH/eXX2MgzIhcb9nzwP1TR8ij0/oLrZm7U8p5bieg&#10;t5fyM/8lDCkvzGN4yITp51DLhXiUlgZPo7t14J4n8WJjv+ImIstNmcgputrdaJmmepXLsJVIT1um&#10;rBSIiHsi0GbYV89BXHGPA+KiL9pAIkQnRrRpaOMYRVsEgzKhHK9DLhPSmMso35cb98JsP0Da4y6W&#10;OX5j28Quyo3P3/kHv93veaAJDQGRkqi0aFCDCjxbbAw4bRqlhNWEn8JWsTVqCp6Lki9ElAkvsp88&#10;KCTolbX229E2eWDRMnHBxAYXx8keCM9kIOQTJkymnMixT6o03g25oaM4oO51IGF6AwbHIUzSxD4H&#10;FAOki8HrBlYDrZGWUyVxXMoAhLJxMvXcn4sbvZlSYYXakcO8D8TeN+c6QvUj8DIyocr81CjY58Yw&#10;huyWfHLuPntZiFMfPAJ8un/A6WLyQDDIcwU+B0oplqGUN6sBHNQ9/cJCAZ2H3Y3aEeV94g8fPy5S&#10;p5/l/OKLL4oknd71NZ1QcGj9kDAdTM4dHBwUya7vwWErsxQqor3m1M9WaRpCGUimbfIwIJQhdXds&#10;AsKhZ8m9GVboDVWORvRNWhYv5ebUtiZm3Lih2Gq/k3bPclnCArp0Vm6Cer0k/SbjB/tWxk+zxDa4&#10;t/CITzoJhaRBcq3V1ak6RTJgbDOoZhydZYDUmA1+lMk1PwkwEuSwbOLEDDj2FCM9kSRyXqk2PTxc&#10;RxJbeHZnuRlFqgi3xDDNsxM0r/1dh08zifd63NvkgUGvo9TJHuK20cnIQWfjPk4OUAfazjUDhGSf&#10;BoVRIj286++gLayvXx+eXs/wRRrVL809J6Vf/LM/EfFoWWlx0ZLs1Gg10wl8ksA4bEurK4Qn50Ja&#10;EXmwV3mkfMVwU/Sut28mP7bX1yVv5A8dvdTtbG5o2Xj57G7VyQXKnH0NvG9xLvp+/4X0VcoeBkwe&#10;nxwd6H0Anop8elKf8LLDNpO8/gSYzRPPL08lLJuc0S/+sMeB6FSdeIByjSk3I3K1dzPKzSlGau6w&#10;elgHZYgco15Ff1Z7s+sh7ueZPMB/jj/6H4QPbrNhooT3XZ88IO1x8kDrZpCBvlJbMCgj5JTeMeQc&#10;5OuY9zwg3Ih0a2wgNVdXZTjIX548iBjNQ5g8yCyukmz+VBYS53X2EB3ofQ/yrp8qDMQMd5yTNi0f&#10;ybP7oQ6g09UvFLfqTsO2fsb25pYeI4kXSiooGA0Tcp3RK/5ASfdRkT6n6yNdoSrH/mGuuKGuOAlL&#10;J0XIp5A4mHCO6WHyoOa/lEVxLylQPeYyYSJ7/nBLGsljT8pK7KqZlR3nupmvUPt5hFniI7stWhPc&#10;ONxPhpvhM7Zdrnluy69z8gB9HScL/Bo6chu7OSbSNLCe1/0tMXZR5kP2P51ClErEIAXJ4CZ5pvr7&#10;jz/JWOUUeBpCQy7ET5SpJ9StSr+hG6l4VJhIKldkBEmKCsrJ+0Gbm5s993Z2jLu7yvt83q+QJ9nR&#10;LXsmMMMZWRuzsVdwkDxKyUZKTgLbNBum7Cv0EoSwB1dBrwthGG9ymTJewctcyPU0Y9B2kjxsW7NT&#10;nKrJoN58FzBvju+qhLhWPfnJpXKa/fUyRsVX//ObdaV1FirH3BhjJ8OImZEnrQ1lYLUqCeCJbENR&#10;Y7MoXisl/RJLT0mFUtf2Fi5diRyaP31CJr6cqhgXWOCOIbVvNqS9RGT3tMWILGelO6lyb1vNk/9h&#10;fGMRcH+UlBcCnzxRojNCP8I7+bOYke1zeFmOIA+X50zCVGbEOJnM7fshJewYN/ox958YOEMm0FmR&#10;q6/ySQfd6StwnbyqE8PMpMyiDJo4Rb5pfw54GBX0euKvDR+MhbPAtwvDlnbHyFVIZKnR4cc93uq7&#10;1/mhXPoBJbEcIhn8O9kDZXtrq+X2loxHdrt7Pfe6B/fuKx/KWAWZCQvfB4GxSATtwNt3bOdOlaUN&#10;RjIG68+FMcU2bkOnVMYnQ4xG/EG2s9EdIse2ShFHfQUzctqZcPHwGtf6DWZxdMbXAi5IvChMicTZ&#10;/uhXFfNyjJm2medK9VPcwm8Dvi35eLcwLFO/EeqNjL8oJ3slZoVj4bWYHZ8Rs8qolHg6O3Bb27P8&#10;w021V4OEaG9sOzXMeK6ti4JzrlU7qI1e2pjTXhU4Up4WnhwdGo8Pu7OTY30S5eQJ1ZK0dSdPwD54&#10;+KB7DB886D58/Kj75OMPu48/En74gZx/1H34wePuAzGHjx7c7zZW1nuycZ0+yQrk1YQjSQffi2V5&#10;mD/RUkVUFJNSn2qhNFuo/gg/NZlHn9zASYOB++F1W+D9hLSw/ucmlRnzVpy7x1A/zOYUZvkRSf6j&#10;uCrRR42ZPq2o5Jl6UD/SF5BSk6PTwqgdHnui1VKL2Sl++j0NhOgz1w/25AodV2lPp2yyR4k+CNSn&#10;iMmsic/+vVXkqzZ9FefFnHl8+0Xy3qBvR/G8tKlGnnFR9T4m9Vj71FKHnVrngwxjmDB2/nlqH2UY&#10;QfvI4WX4htpOnlo7mSDxZgNZcXIuYTi5lzPQ8AEG1E+4F7KnQh6Q8Hq0k3W7s+7rY0UY3Svl52MT&#10;HZ8kN/KvtR+w5g+CaP8qaP3NqAjvKLT+Nnj/8vB+gnKujO1e/jWMdVYZ6iwca+tRT8SwIX78vgu1&#10;LTO5Kf132GiWkzNmPqE4knPeweVTD0oiFzdO33zF9zxAMRzK4AAeCPdloLJ/eNDz4FAGLuLGiRKJ&#10;ozAa8YEMbJxHp8fd6YWko/Cc7y5LL8CpKff+i/ZnCMfOx7gs9surUkiFqzIAW+OTRj3Z2KkWJPAB&#10;jlIKrm7wZmRmJyIXvl+AyvaCLrDAqyLWsQGsoim1ronS6JePyrkuCXO7Yk8oTn1/tnwdY3dnW78f&#10;/vDBg+7RQ+Gjhzph8LgcIXZba5s92en+WHSAc/9gv3v24nn39Dl81j0TsscBfPnypS6PPT49MTKx&#10;cH4qDZb2bOThMK0l0nSTTVZCJjvPLq56ngvjxk+Sc/FVc8ksLbl2IkuQPXkqzcpmpyo9NTcSiqjb&#10;lnItIuPO4PEpu77X7Ed3K3LjX8KrqYVZvglIbEUrvft439L7PqPXJfyV897MDCubWugMkLbT2MmF&#10;jPdWY5040CcqwQcN0CYJysQBEwiF/YTCubTpntUeXgmXpL1W8lnEljE+9ieIq1vYi4CVL76aRVfC&#10;iLvIOnUCr3Q/g0zd86BnKy9LHmMYxMmeBz1loLaxutqTTzNaizCisbLsg0HV9/TZKI+mHKVPV6gy&#10;5pIWpaTX/WsYIsd7BHHYcYF3CdY+r8fbvmY59pweqVXlzHCT9La6aQQSBKE48wSByuFH3yDa84sK&#10;gjAikJuHN6Iksn4bQwy/iU8Y84T/vLrWn27DPFaB0b8/fHI7zv31p8r61L1niavPG35LGEoJt++f&#10;iE4c/qzIgEkTCAWby3gabfjkeyakjFvMH+MAtw1iKs0J1JMGt4z/RtdoBsZr+avgFTISK3wOIBeU&#10;SjgL7P1LRVaZCn0NpcZ3K7yzEsi72s7VtdBohMTnn6WA7C55cGTcl3PIe4F9w1LaEn0n74XGmRu7&#10;WdcbNI1wb2e3587WTre+KukpZBAX/Z5LZyB+egM5KqBB5RKwKZuT/RH6ySAhzuM1gE1Y4dxk+aNj&#10;Edg/AVJZ3CX76F/DEHhc8TzzWlgQC9whcpEOi3/G9RDIFStnBeU6V7wrF410BpLRyGA3luLWBSql&#10;3EgLm8kCYXOzLgMCpeieNelwcIQbHMV8Y2Wt57rczFuKm7XKtVXx7wMNId90F6OWkkgUvHNliWfE&#10;lXHA5Iz2qM0p4CQyY8puFsyeK+Fc4G1ANHc5uynmdD9VERImnU84yOopp9bz29+L+JtBdZspkbRm&#10;Q3lF/veUgNjXwJknD5AtjEJpy1HWVLMKo9yPmSDgKzpn7GMgPDmSfszhQc+jg33p1/Dlm0LMjioP&#10;Dvelz1OJ2QUPcc5PK5ELLy7PJO7zSh72XEr/pFD+aRojKbv4mgIbvMUBky4JTozuRcUOwotljE7u&#10;+xSYRfkaRiDlvssCC7wOtHWwrZPtGEMY7MZo7cMmDZx5ooC9N3Lb8skJ+wyhcE3k8qqwjknUnZnZ&#10;GEXCCPRPoNJfMR1m5ypLH6V/yAKlOdF8eQ6sz4JpXzJ+6ClydD/oW5E/sekpZtE9DKoBqSETIZrm&#10;QvLGV8K2NjeVvDKN3L/CoOeYb9ir1BtSBht8Nr6WMYzXQf4N9Ecjh3OVi/37AlW/7wLenyKreB1p&#10;bitfMbwWwxQ0/gFOCqmXDcU4KqXeTwH2EVrJdYLAaBMH9lTDngrxRKMlHQl7bGskiqikmj0QhPfv&#10;3es+/vij7pNPPlZ++OEH3e7uTs+tLTa1rOHRSTk5PVaewrOT7kw6NpAODh2e2JGRBEmxxo6XtvFA&#10;yfWlhO2UPMcyzUQJZUSFAPWpTmGZ5x78IiTYAWJ4t8VUCJKzcmYgnxHUlVnI+clJHmRhkKBUAFMJ&#10;fisYuUjvILh0zixP0dy39T2DuuI/laL73tRIrWk6/+Im3/Aj1Y/8q5zdFjPln4QwJ0I7MxbzBd4b&#10;vMJVfw/xdnM5aBaTOr3qgYbogcDYEYdMIDjpqOsKUqf6IYxCCTBO5kIGGUoJS48yULiOxBeHJBJC&#10;0gVtptAx6kfChZz7hraQgVSUYUZcvm8PiNpl/axuZSNuqK8ESB/GexHWkxCkQvXl+M7+AZT0Z4yc&#10;m0ye2v7J2M8up7OBlMFsDHy0SNaqt2diyn6I7GP+EG6HnKc3Hf/rwd3kglCuC8nv41p+/AWZX2zn&#10;+nM7J2EUUs+ie8iGi/6glgkSVtvubO8od4WMR3yPgwf3/Xive/DgXvfwwX0Zq+zpvgg7O0bGJlFf&#10;oQ/iw+Lcvv0Vn14+s30Jqln7cFjhy+GES6IPB/qr6KIxYs8G/JEZva64ASUVFb7JglqiXPyIwiqZ&#10;7xUPysYLBqWjyqdmlLzmjGe5QTLi4ke00gLfFVBXokIArhBgqVlK/Uk9bGWvWGYGo3+ClD5IT8wy&#10;Yvx5P4LcQAkh1nNrF9J+AjVd6Uc6nHSK4h4HmPXfQWZZvyiZCJaWuRJ0RbjB5AxEiUl4fIrReXJ4&#10;1L18+rzbfwZfdBcnp7Z55c5utyu8v3dPJ3E43hN+8Ohx9+knnwo/6T75+JPuww8+FOUqbrdEyQqJ&#10;5/RC0uU8q+9FaXrLqz/+DqTtsFuVJvojljEXoXZoYinV33uPlIVvQY4WeEcQ25K2p1vCVtRtduvr&#10;xrX1DYmE0ZoRjXp2zvvOgaWtW3un/yCDlEJea4g6U79GIuFEtqgDIO9zxNVtomTVTSWoshYBbgqZ&#10;NG5lIOc93wZue52m/L+tfH37EdtZbndTsqPtM1T2fWwhg32ODQiGsJyCWJO5f/Z7Ekj7aSkDFmGd&#10;VDBG/9DiMDLBEwdITMrEtgxngXzH/hNfHYirdQfcrFwXrm2sd0sMnArHXhnwiem+nEu5VGR5Gk15&#10;vAK4lq8LrxJ29jMVQq6vcxfhVAQD+/mu2fxXdH7MnYUJD3OnWTzEes0laeUhY7uw/VBor0a711a3&#10;A30jOiJS++rBvmnpKBNXKLpxoh+F+p6/dPoZuBhlMBDcMjPa+1Uzm0Vx4uaEQUUh7zfznU0n4Wlp&#10;Fkr/oplhleR2ElLzYx+EyLbDIsfyBJq0sLTOP0vUL7nTQUyhyDy11ifXQnNTl+b5BAq09wEhtWM2&#10;ceM02fyN0fwEJFEclZNxUAG+e5hdJkPkMpoo03J05CKein3e1N0UsdGTyihj1M+wojTkF+uZv/96&#10;fgZZmXFpS9F8wkFu2rqEqyzZYmLh8SP2OWCTxMfdowcPbeKACQQh/uLkwfFZbdfwkKWyx8eNWZxc&#10;IB2xQ0KaXe/Qds8kvXSZGpJt6Tj0lA4DZd1TrxPqzaibP62KwizUDaBUmRbFKmUVFSOInRzcWG0w&#10;0hSjfsNPlPtBTSG+4qx3jJvVK/X9QuykgxXOzX2+xlzVBRZ4/dAaL3XU6yt1T/5VlvbgjBMFdcJA&#10;nDkFuRMTZep7hIVp7VLbmravSvlHCnqyQsVfw4HNqzi4EffLV+w7UChh+N4DcE3i3xQdsSF6xdnu&#10;eWD7JkTeZM8DyUBPXmuIaeIVI91rQcgrDLosV+LtSbmLuz6Pkg59NcIpZrFfwrF+VtH0U8PebfQz&#10;gxIfxwUWuC3a+xi6oOoWGO+7Sp6q+tNV7t+0hcDsX82bOFpKY5kf6s/ZptH0Voi/xNPHJ6DtDNpg&#10;YdPOhHiJ4cPYP1rzflpgfOWJFS6Sipkcew3AX7EkPjuXMle6XNIj4aOPMsip5bYUUzlXNMKbx+vQ&#10;XHKpWgwiec368nUHPxH+sAa8TWiNK0wYywe3tP4XGh9sG6h1OPxGah18ZlwrdbKhTBzoJMLpsU0g&#10;nDORYJMJfqPtG72EZSkzsvXacsdyDuMST5nFjfOCOGSwxG73kN3wj3ifsPD05EiCsaX10DoWdpEg&#10;DTYugVtZZqmKc6jEYERWagxa/EmPklhqdiT96q1BLOMpWckvyAQc5cwp3MDJO45h3Z7SqznLN2sd&#10;EVP2bYh+w3PwtCEi2+eLkq9jvmaDa5gzNEjuwECQzAgjMNZzS2+Sk5sMTGI7on2YqZN81Hqr+iDI&#10;kPYTGdsu7FeLSIdAV4xsrHWbG+vKjfW1botJHJ3I2eg2pYOwuc7RaKtLVuXcuL7KAIeN3Sp5r1AU&#10;Xc8ljqKDnFdQ9GB9Txm9w6SHkdd9+B68U7/MIWE4eXUpumdQFmV0WNR/V0mWf1qSkT65wiXxiRO/&#10;Rnoe3cs/P78eFIIT+HGBBWaj6garj061m5v0D1ozv687fUNVNmjUI5MWhWqHm8LcN9C2LjrHKP0T&#10;aZ/0N5znPBDRhyGF2rcJD09E5hU/p9kHStunz+TuNdzgPval4OWV6BPae0/RBxlSCLYJm1EHJT5A&#10;EcYluU76QJF+jeq1qsjmUb6O7zzuOI05z6+7DLgvLjCNWCdh7ItwH2wG9LSF0magu5liDINJgrjH&#10;ARMS25ubheWdf+EO3NrqtqQPImqpIV8Bg7Yv02rpzxRKf2ZH+jHObenX9P0YjU/O6QP1lPZedKFT&#10;/nqqPuRYiFmcXGVCVQ49xVrz7KTMSKNvmM++d9rPgqUP5nsbUBbY0yeLusg32oduFq8Tk1gZTR8x&#10;yW7/7mB2Woa5e2W8S5l+f0Eld4KoQDCNcsvhjXSMTeXWm7Yom0J1o7HU+GchV/TYEHoywAi8YuPG&#10;flJnSOK1gZJRn3zv7fV8+PBB9+GHHyo/+OADXUL/4eMP9Ik4y+sfPXyo7nZ3d5U7Ozu2/K1QN8dk&#10;oNWzKl1jW47yz6p2YMwfBvXpDR0kzCrwHpFlw4SjQZzzIXvJYeQkab4DbOBcke0zcviS6nLmmD8P&#10;C7wauFLOQUXIEPvsPtbtQd1T95V2XQNxT5so1GXmfVjWVnKHwAdL9gRFjtI+fWPJeK4UN2w8qZtP&#10;chT/kWwaSdWtlPTojChxF4oc3fAuddQHTGB4uxvjTRD1yVTbycD9WLxOkOV5MelvIs1T/rN3KYVy&#10;Zpi3TBagDOfDq9WMeTAVw9CeehA79NqpD20Pxs66mjHBEBncxr6N9W9qf0fthTE82DzRDYMAiB9v&#10;s1pHRwrd44Fjkx8evzOCdpP7P3H12hjtIVh1n8OYFaaeK0VWuhzci3/CuJYl7T0ol9eK90E3zNu6&#10;3oc8vV54ifVtK5yPM9sjJxJGIYgyt/12olL6C0waFDIxwIaIO5B9DJTlfGdLvzq2vT2kj0vu3bvX&#10;7ezu6B5uTiZi9LPGhZdXSx1fAet5ftnw7IxXA+xo56yu57Uj4wVdlpArHb8to2OMKyusStmo3Njs&#10;Nja3hVtGkVv9ttzoFl5L4I2A+lVBVu/7CuBzdcN1c7baLEBfG0hKg//1VwOBlqEKLvAQrY9vG3Ku&#10;vp25fMOQuheVBvXMb8TaIShHXV5Vbvh+446yU/1Ko+mp/iuRY3wWY2UGbcOudKUEUSlhDOJP1Cf7&#10;A4ZANN8VFmcYACXyVOj46LA7CTzm6yCF0kuwHWShKBU+v/jFD77X/eD73+u+//3Puz/+qz/s/uyf&#10;/TPCP9396T/9p7pfFfnjDz/oPhJ++MFjUZa73cWVKJPCk7OT7vnz592LFy+UfH7xhfDlPmS3bklD&#10;2fdA9z4QRcTGT20npp7rktrml0vYkOUFFrgRaE6FNK2Woe274RzI/m/CjGzX34MLI6bkKXiY/eBh&#10;hBfSazkLzB0fXktovuojSYjTSqLEJC+RKc+kWeJx2ma8dYULG+/yepVSdBsTT/0TeY6rQx0fl+sz&#10;aRU7SfmVIlLbQJOXzOaEaa3rMbjqyUCufjkzDN0PPCSk+AfiRP60XAJS+BO+RzBI4BA3cPI6MdWW&#10;8jVxxLbq52Oym10Hb4vzkPodMWZf2zH1XwYCcjRybvfis0JePY5+1J9cbeeV5GFtg4FJ4bp9OjBO&#10;vixLe/Q9Cfx1A6e633T/6926DLJ4PRLqDvcyWNuSQZkdpX/CMdjzhLrtO2knq6FvvtkzlbvKGBWO&#10;XReufGSDgfOh/wXeM9zFJUwVZVBv7gBSm/ufSlJ3I/V13EImM63d0S7ZwLEdD3EvjrqC/jd9c92e&#10;AHK/FT3RU3SBeOrJCrgef//f/5u/6xax4Sgl8AjbyEzQu+cJDomXRi3ETN9HKjJ2Jb9KUWs6SHAi&#10;W3jOPuae5qZQMxz9I4uNm6lcOxDupnevboWuJOVc+j3FvShZcWOfM6SjgRvza2kB5h93DhHVzMFZ&#10;VO1XV7zY0CLK+q6WXHBHjA3E8x6UVcCYIrwWOUDSHtIPpsLL9mPuWzM5nxEmbrkpOPTmRaUtUFkq&#10;smMg67Wq7q2e1DzF8zFk96BJv5xHeTy0nL8puY2D/LOUzKGv2Jzx1QoDbpk5rbAuukPrsCgBh+4D&#10;cnJC5pS4RbH4DZjNET/9+GNdmcFSrU8//qT7U7/6q7pyg1lVJg0+++Rj/YTNFp+rEfJpU8v9VXdw&#10;eNA9efKk/6zp02dPu6+++bo7Yp+D4yOdQNgX+n4kJ6cnopxO9brWiQO7jkrSKfrCQpf8CDOu0A9k&#10;pNDd9n64juWopC1LQJWYyVEcQXUvZh6ArsahLXJduOYaUYU6w0+hGeK/UFzYabHXozkDZk7QFr7l&#10;Qa4NcSEXN/5Ezq+w2aut1nP3T/pjOwCW71p6Gmc572GB9fC4Qf++egF2sW1SJqStQRQHkQmCew1P&#10;bmAOy1u113JLyNdhFvA9loR5QImNlNpciHm6CabcZ/spOWM6Pa291r1wnQzVjV6mWEQYqCFu7Bqj&#10;z4gXUodYWeLAldz5TBDoay2i8zwcn0BQvSbnrDTZ29mWDpGtRtElsTK48M9usWcAr9z093LpCJ2f&#10;HovusT2PriQMVqqQI8iKFz6X6u8MswzWW5zmGt0k+hR/UBUI9pI2pbSRpI7EX3mtgPwKWUXDahmf&#10;9OBp1xar4CQ+6J8N68uINEjYulqHNlzoMn5YmefxMYmiZUqZSdzof17BJK20I147OBF9XEHYFxKX&#10;nEL+4bUAXcJ+Mz3EWvtwBeq0igUDg4C2bQOvC44p2XRm1WeKkTAjspzdR2R9k2V0D7+IGD6nWR8O&#10;4p8F4ktxZmjbkXriYBDAAKGi9c915ImiQ+9zoQwJL/rnnhfD1+zGPPILuoD7SywnC1/ag/hpy8Zk&#10;vYZBjnakRQc80jY4V1nSwp5Kek79FgzCL+c9NY1Dyr/eLeFF82gv/5LMwcx6Snvzc73PSpm6rHkM&#10;aYTE1yO5A9Ge8rXBnbnzwR5unH7dITLhuJ34kuvSxp9p8WRzq79Q90IofUTsNA3I6s7cWCgG9R/0&#10;Qwa5jH0R0ndxXvsrpN/GV9dAgo6vARA/DwwdnsYWNT3EzQD4OpB26loEvmP/hEvFtXYwmD4N/XJW&#10;ChzTzy5gIo49vRzxegMtx5AngFmDED8Y2Ic8EnYcK1HoIboBtMyDe9LPQz4H5cXDPoeGH8qwKe2/&#10;/+/9zd8tp0kFCVIqckHoeZZfAZRNXz4cIzOSWSxYjV/u6P2vpIcjVCWn5ig/mzywznLpcAjNrdu7&#10;koQUuJkj02as3RCnNSyorsUPVpALRedHTpScczG8U2LhiyIQO+0wSPhkyToyJR4URIhDK2A4b0B4&#10;mohxarqKP/Mr8ZDeYKZuJthDw2hh4QaoOHTn8Hgddl1qBddrY+t3FNjFCn3byQP8ZjdNHlL6xkPL&#10;+ZuS2zj8HTYH+WsmD1B0jdKxOubQOhzKhM7DWVACuI3xsSTr0YMHReq6R/cfdJ99/HGRzP7h/ftF&#10;sg4LTxkcdEoPWNFQwKTB/sFBkWzyIiolvWaSxohBGVuDUoyX8YhpDEPQhJmQr7HVE87wI+1JfszU&#10;EoaHozZFHk9TBWFFNx6fhW6gk0B75lpyy9dBFp0n4cqSdQ76fRG0E2XvDjJo0M8Mrdl7eeyLwBI8&#10;3PPenpPBCgOhDZblqT26o9PBF/SBS08d3EAb4HBzXlv2NMg5MvaSXiMdCkm3U8qF8F0fuU66TrYO&#10;Cp0TysL8cd1dhvE6iTiCbFrdc4aOb4E8HtIY8D8MYz54/bkpptxn+yk5Yzo9rb1ql9SJadxYQVdo&#10;5a8Geq3lOjuo8zMnD7ivRv2gYdXwGNxsbawXyQbO7BtSYffLilamrlK/HRQHaXSoLlA/ljbk2GnE&#10;EOduT9B58sDu2XIUh5A4mejQ+3fJP0tlVddDkTHztqH+KQcn5cG9qZB2yjJbTYeQdrhGY6dvIu7Z&#10;4+Dk5MjuBZfsVXCqEyDeVvkkMUdfcUcYlDOXGcpdVFJw0dvzOg+rb8mUxUl5SP9E80laRQ7ETILH&#10;uVLjJX8l/hp3NKNsYvvHJyAuWM2V7kfOlerfBjvXUf7V8xFEfQNa/SO/aJ3C4TTWI3BdPKPw8psB&#10;rTtS/x3IcfDv5eTIkwdat6lPBdk/dXGeyQMLr8aZ5Qy1T2mMoLyoJ46cPpv0r+kfjWvEKF4FzgfX&#10;qXHRuh/AArBzQe7P5DLQPEk+HCYH/Tewp12EiUSxo5247GZOQBp6WaImencLol9nDAMyOeC0/oB9&#10;bpDyp07Q3/Bzzb7EyQFqvZE095swShhrTI6KW6jhCH2FCu7JZ28vMtdWdaFQ9YD8+rYtbuXQx4dM&#10;mA7caBnJOTTUM8oH9nmHGo9xdUX6OEEf1/KobgiO+4CHwTU+l7GI29PWmDxweyZH4mQC7mPddXcO&#10;P69mcgz2ILo3VDmPlagDM5qa2FMm1QGTBbGfzkPL09M6gexl6Kg1doG5ka/LjOs0ipu4p2o4gVe4&#10;UWIfeBO0/sN5YW2842zi09rawhVpT6l8cZM2e6JUSYX1SgqJQwdOhTz9Ztm87Wmwo0/G78vA9v79&#10;e8q93T19CuVkcGUDIqE0cJRBTLOlu9LyJcrAaVqypzW4ypy/ASS8FlkeRxOm/fWcRHY0lq4ArnPE&#10;QJ5Is6SynDlulMrrcbMier14w2mYKsFhiSaTa4o8tmX9RVnyGNuystwIoe7C7G1HOgb13GntqdKe&#10;sDrjHgbONTF36kZIMihxrnBcrRQnaua077tLmgsleQPqdSu0ehlJG/bjPFzgLnHrppUCoF6/75g3&#10;B7TdiOyfWj4XbuiBeD1uDk4wkOWkp8h1ksCIDspmURdZON526bSjD6RD7xQlYHrJKXIZjFxHJmic&#10;UVepvpIIZsnWc6hA0sFFSa8ONkhXIfFFGZ3a6t82vDFk9/r0FX+FlExdwQft6aNztE8SQRihr8GU&#10;Uezf+IAk9nWiDNzc5QUWuCm8XsdzJb9GFvvmN4S5MWYQRtOvFza6Q9qqbxgJ2cSRCWmf7ICmPyp5&#10;qBL3P9B9DtbZXNGI+9ifAt52oD4UDNSvFV5edKdyhGc6JqruB+0rZljICv+YXtJQ93qzNEV9xOSN&#10;vbp0YTw/05US9dPqts+BM8dvOSpQRVGIQ0+wM9tHAv47QZSVyf0CC9wEjRIptM4GjZKBhdzo+0YR&#10;z+uTHKW4T+1thHQCGPgYiatxIDWZCYTIjCadwiY9kr74yUAlZsEPs4E8LXDqrHZIA+mKnSBIR8fJ&#10;k6dTlEBRBLwrzMoFpYSH0nt4777ywR6vLHzS/bFf+WH3wy9+RfhF9yvC733+afe9zz7tPv/sk+6D&#10;Dx6JcrRXFiBlfnh00B0dHSr39192T58+UT579rR7/uJFd3Cwr68zQF5TEPWnP9Eemgd9RafkN3eI&#10;QKsr5Jh+5qZygSEWevbtILZlmJHtMzPG3Nw1HaKx5H9Le9KIG+OVmJXnzUpmbXr9Jm1ZO2LrdFiM&#10;vOfc6EBxE9s3jJ0kMWjSZisNNrtNpXSGpGMUB5s8DtZJ557sj2BfCFDdJ50i9J5S7W11obHt4ygl&#10;l6ShRzy/K9Qif0XMGcBCFbw2xDYU622WM8cw5mZgFshljf1yXXkZiQtpJ05d2cW9txBE/0w4+OBF&#10;Ke3H+yG+gtBfT+STyxxjX4X25G0cMojxDeR8T4M44GIvA/Y+cK6ur/X51LwK4gCGvhB7NDhJ8wDi&#10;z+O/jjEOdEiMrxx6uHkPEYnVCaL+eNPIcb75FMyPdy2N6Qq/Esqdo0eWXwuom4Val0Md1zFMuedy&#10;T/ZzJ5mOOkP3NSjt3BnbHm27Cb8kQfHf/vf+7f61BQKNDUJv7Enm6OjPSkay3PsXI6hyoof9SuQX&#10;lGYx0Tiho3UfZc4h6ShpMQ9KPTdXesYRN3HoqLbyT3Ks4DysClH7gWynCvY7iEu2CKhRXFqWpvDv&#10;Ck34Ja8RwfZmiOHdFE0WrQFcB1IXU+h1x+EV3ZFlr2c3RakZJvRIeWzyXG9CBjnPZTJSRikE6xQX&#10;cEOPryH45AHxKCU/uHaZRk/H2eGbjTmYidyVG7cqFeEnH33cffGD7/c3ePY3+OLzz+1mL9zb3el2&#10;d3ZUAcFz6ZzzagIzpfCbb77ufv6Ln2tngsmEZ8+fdc9ePu9O+BwpnyXl3Vld70lpyk8S65u6QN9c&#10;yXkp9hfijqtqlHMxw5+z2lXaYIaj0du+kicyUe6JO6H8k2bfNwFmpnmS5Gj0RJFn6SyFpDMC0Ukd&#10;0J8cMeCgx2BGOMXYZIwhsoB0u8zeK/mdvkHdFzfkuYWHJiAsTUiBZzagsb8lCKtp6yI3r6toWRbh&#10;WlyfHvxOep+ApGDuMKbKaN4yzO7nlTPG7DFTc2XbudbJgmYCAVSZX+yA64Qp9zLvZIhfVp24jH3U&#10;b1youBycGFfE2t2xvB99Zd805xNfa93GmnSACBudwRUSPaSTAsKzYzaGfdmdiu7h88fIZ3JUWfTW&#10;xfmJtHXpJOknSI91BdyKJAAz2AmZHkEh8OoAkw98uplJCZ+YYA+ZCyZmeUIjZKLWz89O6XQRlqUH&#10;kh9WzlFqEP1NvnwSRF//KXmHrNBj34L+/lbory3ol0fWVotcX0Fw/UOcfEKRYobIbDbpMogT3xqf&#10;0MHECrq9h/ihJXB9gbWK3DJKwCDEA2zQ2nQ3NazY/r3+NMhism9kOZ1pn9Dr6YIpOWfX67PDr2XE&#10;VPxNHHqeIkkgPu7BDsLXgUCPNgz0f3td2zizf8Jvw5udhwHErb16VkmYfu7XyOkpiWZjdOT8AHFR&#10;zgw49wc/StqGyH69NI/hnMlR9Axueznaa93laGTTSO7FGq1QJzKkrXrJa548buHq2ppOkmj/qTwV&#10;XmV3fFaq0CbEg+qM8zJIu6C/x6tHNiEjoejTcQ9c26q4c11AeXDskySJ49fnoaTD9anLA8R6wU/8&#10;OgiHtHqePK4+DmEMU+/jQda6Lml0aH9sxuvHo4jhyzWaVW8tJ9U94Q/qTQiPh3qxXTmiG9IMHfSl&#10;zkOZscSffrGDfjiTa46cBi/LHpw2eeRatfqRfDaI/kdR7bO+0T0Nwrggp5frQ/27Dikl7y+0YMJP&#10;JxBKYUEuWp0YsMYWZX830KmdiKtICpnKDSlQadRL0ilY5j2dSl9yu+bHtSW5yRsxW1/j/UznSrcp&#10;nQDnqgyBLnlK6xTlcSkKxSmjyG5J0lkpFZHKENjvn1CUi3deVNkIJXOVyS/10Cu0Vdx67rx7tGlQ&#10;EzlGzoN53b8XmDtPyX0S81XM13UgJx85NcPUzZve14+7TtF0PWvtKVLvXGpHX9gv5ZebHoMB3Ztg&#10;3Wh7ElTyWcItOiFQBh1bMpCybybb54V2meSRY+Quex9ImE7dFE7S0VPStSLp7Cl5WhG94MQNfpyk&#10;IX53mQGRD3acolh6Zjsjfgr5J2ZO7EVpFYqs4bccovofcoHvIqau/Hg9GsLr3CA82r6wv0dJW9F7&#10;bU/6EnK/Df0LQpEmU0n7ocNbqJ16ceXk/qyTB4WsmqgrK8oqCl1RAdnPgImNas9m0bYKr3CVp8Ci&#10;Vwoxi/pI+6jM4ARGe9qzvVbIxIjEpf2kmmfLYyV7IsR+gw0wyHelvooU4oADPzqwq4z2MEJM+mtm&#10;bO0zBv4n5IngFnglDFrXtxZeZ/Xn57mOqWqJusWOEY19cVNCtZ+EyUB6FuNEgvbzS9gOZGltldL2&#10;on+WwPvn0CErUtdkPOMkTMYrDRl4F66K/dYG+zetKre3NrrdvW3lzq5wx1alxC9t8BqB7wFF/4mB&#10;LWSi1s5ZJWPUzWC1D2LU/pb0YeIn2iPRwVYXA6VsfSJHdVzQd0rsg5yvC/bZbCYl1jcJibIBaWgx&#10;O0WU2ALvLIYXk0btHMjD2tBwUDlEjv5RIXaTNzLz2MgommQWOVCENwFJCryShsoM5HWkkUYQrz8R&#10;hyg1f4KuXw+QAdTmlpjBzfVug43kxI2TnX3je9V0suzd6kJVrPWnCGWqaW46iQm5SFQWTw35X38q&#10;SdjOuZG8WJgRbaKsc1ihin8WcnApja+Q4gVuieE1NngHxdtmI3PE7DqKfRzgcAOOr8fI35CN/yEl&#10;mErkQJ086HkpNyfpZMggx2nxy6CjUP0EVr9GG8C0bsxdAPJM8u/m8HK+DlP2t8XrDv/bgTdfRjnG&#10;yRRM6P25L/Ps4CZxI++kyclBEunMsjNPHDR9CpGj/smTC2NsJxtSeCOMA6Isw9i38Hejne4mhtek&#10;JclTHMvfWBi5bzAYwIhZTyn6KOeKp+HJsbfnmMJvZXe1QI9STteBMl5gHF6n4/mYLlCZNl1kq8hW&#10;H61uDgfvuOgp/2wi1dt1mjxgMlXcRUogOmGg1HFJGpswoRvaHk/y9St9hT65cS3VfdeTr/GtLLMZ&#10;JZMvkJUQNUXk6PzyqicrAleWmUhhFcuq2C5Lmq6MEiCfVT4541PqlacSb8+zs+7k+ER42p2c8DWe&#10;0+74iFeSTpRnp5I/yYeT1SSsnGHMpF9EoYzAf/gf/Q+uCMzJ9x4jyagelaEAlaVQL2EpTCIM5/nC&#10;vm54hXQkcYBBigbuhwFY9YzIchvqII5kMCyWqfCHaZqFYZnM9j9f6HeEV4iUfDijwtEbe1AYK0VJ&#10;9DLELYrDKQ3E3BiRtRNSyE+vW6HW5/SL6ZE/CbcSORM/TDs42byEjUuczKyiL53NZIcQxclnuZy4&#10;jzO+G6tr3d6OvXoAH9y/1z16+EB4v3v4AD7o7t/bU967t6uTLn3bFbJ89fhUFErh4fGRfk3hoHD/&#10;8LA7OBKKOXbsceCvNEBdKt9nWDIoZaosZroM0IqzUH5FTxhLOc/gAkMsymUcfVUUmkGm/AsO2vY8&#10;m1Pup+xfhVHnTdlnN9mMDlq0VyY/4krqFvXLiJnrU8JaY8Mp9iboWb8Fz6ALN1G/aCBBA6JzY8eu&#10;f2IufiETSZSkU3p3zVN3iA6kT6Kr7jQeWw2QVwRACUCOrS5p2048/7agzVOTXUGWF7ge3i7i+Zg8&#10;RWrzmLm3UW+nEVnHI8kYpBJDv98Kc3jRDrofpz5dbdiGN6D8ReBcWlylhBEHWLqxo44hjLTVWTK0&#10;MYhRZR13VLpecfrT+9i+Z6N1j5dGTvY3wSx3Nw3jzSJdyHccuV28HrTXaXjV7uY6eruP5yYP82h2&#10;6AWG8sFeksKtLbZdbWvSFpyM443SlphY4PW7Uxn/n/Aa3qmM988a//QDePi6wYNZYf+SyN/6e3/1&#10;d5kgcLLTYpQJ1CYSxE6ONsHAucsWmVMTom6EctRvu7sstIHRqW7AAomDzMU4VTHAYm6ZN2qG/Cik&#10;tHKHoDEjk1mmgMVvbbzmR90lWYm76Nb+7NzP0L4FbuqXXWX5F6uA+TJYqoMtlQIFX6AVBQVdoG61&#10;UhmyEspyrYSGLKfY9TzKU2hje0WQniZNls4GQc55pM5EM2Q6jA5bglTtL69a9xnYRXu9EZVzoJc7&#10;JM863/WakdaYfvPb5mcQvdTrtjDb6+KbJPr1sw5zzeOFtDNmRR34jU9h+PQi+xjQ2adz/uknH3Wf&#10;fPxx6ayvdg+YRNjZNc8Cn3TxmzGfZWTSwPTBeff1k2+6b5491XZ9KjzSCYTT3j37GCxL5986GMx+&#10;SBmRfj1KuBIHbZiyhJzTsaAIoNqV856p0FwPXEedPeZY6GmLZjF8vWYlLU04za+6V4h7p/lHMPi1&#10;cuKoOC2oZ4B6Rvp64Ef9FUikmk6T1C0dpwhuCtR/h0/uOvp0B1jaDPruZ6zLCV4G86AN38siIMup&#10;XCJy3FzDCKQbpW8QRTXIYd4EgzwlTNlnZPe3lceAG3WnRIe1dTWaUSSmkYzoFiZh3R69wkRBP0gR&#10;v6wacZleDctKHYQSaxmv7PA+v0/g8ilSXs/pJw8kLFt5YnFfic65PLO9CyD7G5ydHkndtyX2Fxen&#10;Yu7nZ+L3UsKQulteT0QDIXe8qoiZ3BP0U4RyhIdHh93LffZQ4GnMiW4G+/Lli+5Q9CAbx+6/eNG9&#10;fP68O3j5sjt8ud8diNtj8XMs9keHB92R6EqeXJHHM/pJ0pdi5Q558SdbFCpTqK6LdKKD/BRZHMlR&#10;zOQI0dWUuU+I2JN509HuX/0V6H1QwpNolcQZ9YW+g9zIEk/QHSJJvJQLV2sc0Y5zvdYFWQZDM+rP&#10;0M0s5DgH7if8R8TyGkWyzuknKia+Imalv7+2Dj2fnQbimypXbVAFeh2pXw7iCHHSn4z+vS1HtHkY&#10;KeOExl7O2z5ri0EZCHL4MX3U43hPwy/uCcEJRBuVMwP5ishyK2W06ZMWpj+Hl69fG9Lj59AnVSOk&#10;VMqZwfNhfq1v53C/8Vp6mLD6c7nGXc3aNCHHOEG8DqTB04Gt9hVFFyPg3FYe1jQCG3cZCCoEp2HH&#10;8DPUPpTpmP+I7N7z5SBtUW59m31Mf3YPchooewbdDpsIq7JuJir3CAdj4Nl7HrRpznkQF+qmQShy&#10;W4lR93nI4Wv6yznI10AXCkgaHTm9bQl3OjaAjpSydwskXFkyPWCyCz4acyM3v0qbQAjUjoIUfE/k&#10;lktO6WAor+h4VGK30lWuSgdkXXo5zg0p+O2NdeUOx005bkvHqHBjTRq1+HMuL9VzZ0yjpSVSzKKM&#10;OzlWIgeGsCCxa4V0mkmlmFWZWtzSfq3pAu8e7CpVDDpsU1dO21qFtb1b4K7DuwFyHDlG5EibOGjN&#10;tJgKbRJJ/gX6zWCK2vEX9/03kmlnEgHjGafcxrs1Me8pN/NN0SdwS7nW7a5vNtwRbq1vVK4JV9d7&#10;bq6sdhsSd08Jc52BW6Hvc+DUz5VJ1nqSZSmXSnRSJQvtGOQ57ZOM9TUEqK8iFNprQha2FqGcSFab&#10;Yo1lLpHIv0j+t7/W3tx8m5A7cAu8Dni9kRol9dw7aTbAvyhPbmxTWpscsA0UmWjwr95gZu7MLQMg&#10;nzjoiY7pKXLonxCXraYwssKMTRx9U1oezvCQBtIJZDWod5C9Y+zLTeESDZL2U3i1JH2A0LZoi6vr&#10;0uYLaYcx76RX/vVk+EZVdObVcWvsuSDtvSHvHsuxp8jRjy1frmEqaxJVjsgyBu4WIOWf2RqtLTmn&#10;sWh7C9wVYlvNcqsXTBcN+hByf55FH/g5s3/iac2k/ctRiX9tr9IPKPQHTc4cR47/OnuPL7pTSvhR&#10;zmHGsNwupj+Xm/xr5RFE+3G2bgZ+ygOfyMZe2GBEfWQns9EGMAh/Tszr/52ePPiugWsndb4niDJG&#10;kaA1kxt4kIc1ETlQ7KN7GtzKkjTOQp997NmYxXdzClECmRpmpSvE60gYdVMTFIEkTDpPTp5Y8RTJ&#10;qZuhSOKdGxtr3RafFVSyCctOd//+nvIeT9T1uNvtOfd2u52dnZ58Cqx+y1WUlByj0tKvA6Q0Z7TK&#10;Yqg8ojxmZhfvFihhXosUfs5DztJkclJ8U9Ev8ObQ1NURmUmLyixLmw1tWcSh/0AmEJgwcNIe4waL&#10;9kRZOh+FOqAI9AEE7M1xJ4MXuFI2oXUuL4v+WpaBS+HVkugGHQgVMtkqZj1xz0R9SPQSMzPi8nrO&#10;RlMehRlT9rOQ3c/rf17YHaFFLoUs5yQNk9j6cJ3nGDifCm+gYGbL84af5Ul9NmKf4xyWyWzkMhrm&#10;qQ3wtvG9Coiip/xr2dZ5qK8ARopZnDykfxAHAGPu5VAp8YqznqCJE/slCUfIhKwey/vBTna9d/L+&#10;8OqKc125tir9gZ722k0csMRBSzx3zkKTViiZ0leEGrq5kUw1D8Hk167IhTKIKWwvkkYaaDI1ywmi&#10;f+phPMcVRycYkxdY4Cbwuk9dbNoCvyBHt87YzrKd/DXINTLX0ZvUWa/jTtpEBBPCOkFcyERulNW9&#10;9HGcjCWiPrGHeEx6EBcrRa90Ja9TJ4ZPznsyQdymyfw5Wa0fX39mpdzz58+VL1686Pny5Uslqw5s&#10;I14jiOljjzh/FZHzXrv5EmSnFkQgsyiY5ZkVpxbmiOwZA37u8gIZi3KZRltG5f7XUzsk0jCNNE5b&#10;QgvX1ws3aATG2CCgdhDwp5RGkxq4dxic1rEJnYWktXJVH6v7ttyrkiAYKDnX2IE/pBHlGJXS/v5B&#10;9/Tp0558Lia2RfY5+OiDD7sP4eMP7Pzx4+7DR4+7D4R8Bk3Ub0/a+aGEQThHJ8d6zqsKtkzX9jU4&#10;PIFiJzxOryzpK0ZOif9clJzrFd0Hwc+d4s72Ryi6RsoodlgoMf7HH8jyAi1yuSxKyUD7co7JGcOO&#10;SeWU/V0w6pcx+S7oEKmcVaBTW/eYhgld+R/JICcP/PDTU9xI4+6JLE566hMu9DQ6W8jEVXzKTSz1&#10;aT1mMXYJT8KItEFnSzFOiGHIfw3zLtHGOIz/dWO+/Azyf9fFMQa5LrMwSFNyHusxyHLGMI+zM3md&#10;bds2rmd2m2UlbaWhtPFAcdTXUqj3yPCjNbY/8RL9E6b0jYysKJF0kJRC/Mc9Cc7hpdyXhWd6rP0K&#10;yP27v9dz/y73dF8Fo30CP1fyXvWQ0Y0upy7UsAI9fCdpiPFD9EJMY4aXfYWUE+XYk6qQzSop1Ea+&#10;AW7qboH3GXd1jb1Btsihj9cp9yt6Iq2EoG35RAITBXxa3Y+QFXK6R1ChaIp+7AQZe2zLWAHyoLV/&#10;YeJv/OZf/N04g6kDgCDTKGNCcoNFKdhnMqryiI0cObrP4fMuerSPcUGHN9isAJgFGSqFFu7XCt3P&#10;rQOiflnCp5co02Bn1bzauuwXzoB81SSJ53HRXhjSbGViISqWisIv0JuLzk4ZzGUIT/NVkWXzX92P&#10;yczOvzra+MYw5ULTxA2tYN48iWAsMPfVj8/WOahbUeZbu7G++c3Zwbuh0X1rCyQ94ZqQlpg+cxvs&#10;BYM8FTrsulQTzuJV4tvlLIvtIeFF/1ubW902G5yUCY97e7s6oeATIo8fPhSzPY0H8mkcvqmuTzGk&#10;LLx/4W3z5eGBTij4YP/ps6fdy/19dQtt/xObaVVKrrVTQudD3GsnAZ1QeHQqCk10h8+wyhXoriSD&#10;7s+IHCgJom31lHgoRSfp4H00TwNtXL/T67K4mYK5FX9CQo0/SkQvSSHtNA7mxgZ2s6DplvgcvowZ&#10;b9AGYEKxcwI/16dQUXcIKFuul4Oyj3U71zsLzEPmVPKkj+oNGkdMo5xnOSLn2zvDEdFefVdRIEK0&#10;T+Hn65jl7N4CbyK4BjHOcjIDU9d2yn4WchmC28pjwA3kfqSvpxXZzOSaBTMt51Au+nSX6yp20D89&#10;2ochV4UUFGvtmOiy9wKeOPNKi7vf0lf6NuukLRPB+BW3kH0JeGVPawxpuTiXI52dYn91Lu4vNUzI&#10;MtvNtdV+ye3mBh0hwi6rXAif5Gs6S3i6ws32ULAnMy/0NQT6OQei6yA7VaN7X+oTnOe6v4Hvg6Dn&#10;B/vd4T6byu5rOOw5oPsgHB1aWUhS9ZUGIXlB9j0MdE+Ioneg9lOKToC+Esjds9mvXhv3rxfI3MIL&#10;KTP6WA76ZJg56HdE3SCe5K/KqvtJUwDxO/zaOXxyy5FlgPvGDP8x0ATLUwBOg/uchizjIco5vEH4&#10;Cdl+Or4W0/HNjh+MxdmWIWblXEAcMZ7b5kHjC/bDPJibHik8dEcEdW4sjB7Jv+9wH5HTKy1BdZLD&#10;JgyrjPvGT4pe630wkxSWM8OF6BrTgaVsCb/UbxgfLkGPq3fPX/SfYO5r+nDjfS/yTl54qOWuIH00&#10;nxh1faxHIcFJjoO9aLmiT9y/GPDXY0VXF9cyIz5eJfCyczrsmtQASHNzrclzLMciky4ViV/PDOo3&#10;Oo9hCVrXpl9iegxVbl0P3Y/51yQEjz5WdXj/0sHDNr5S4PCBugOXMR3ocFZxO/y+64huK6o9dYv7&#10;o4NrEPdzyzobnQ8duo+h0OF1zMHKiJUQvj2AXS+SxF+O3d/87b/8u+V0HPniDeRh5YnI8hBtZeR8&#10;lgxae2s8EbPcG0iTESuzdjOHyVZZW0rVKeccoaXROyH2PiHhEj6kk2IdFe2sSMdGvwYgLR/il+V1&#10;viGeKh81M3rHm2QqJfgmXRwEvT1+hFFpuJmb63lxb4qGs1dFScAtoPHPSEKuR56XHuq/yua++qFx&#10;xDDyzStPHqAgrIwNlxciBfetLaA82/TE9JnbYC8Y5KnQgf9Ytzmral2U1PGRvkfrKNWuBxuOMRng&#10;2Nne7rY2N4rU6dcW9nbrBonY84lLBwMBbh4ONoXhqYDjxYuXuqmYQycKQxlSb+OgMefXNkesZv7U&#10;ZS60QQ7iwD6HOE8MGlq8Bn5dC2k71qE3c25GtF+OfmOKzAnW9KY0M2Fg+sI6C77TvC3vZyDEBnI2&#10;UMOep7Sb65XoENxw/SGb0G2sMTDbUG6y6kao+yHoShzqidUV3LHDfR+f0HSI3fSgTYXyeoLVT9Vj&#10;4s5os9akyd6P9BVAq9oJcTPvYGlZEQckbOoA5WR/ck6JlFqiBlZm8Tpz34z1yKyqbB7j8TpU+3RJ&#10;RmHX83pM2c9CrS8Vt5VngSsqPkwo8MkDh3WciyDwzqpDr61czx7iOIaoGwEG/aD3t9DeqafQoXUu&#10;BiD6Qu+vBWx6iJnD5NAJIvxQBj5p4NB6HeLPuoOJUjbDctDhYu8C8oVbfXIqtM5bIR197YzZElCb&#10;BFnpO3C0C9qzd9hIA21MO/XkRfNoVwJqeGVSAOqGjtLn8D0QDOygzUObM3FD/pkQMH+4EddiYr8z&#10;/Ek6CUVDIl7OSoT0TVbXpF0WWl9HBi5STqqXaK/aTo0r5fU+l33iJ8rRnjrpMudaR6EmYBz5ulha&#10;q/s+nIIs46GVW6TQh0jxT8fXIqd/kJ/pFIzGSRn2EKuYBK8vjhznWHhRztD4gv0wD+amRwovu8/9&#10;L0Vwr/GF/Fk7CH2LFD7Q9hz0VZYHfnIWUnqyddtbmR8Su/4iPE2WLj8OQVl5X8Bctn6h6uOik7Xs&#10;JLFmXqkPGiQslzXPQg/T7vFMUNiPfVK4f/dhJuTxnz500YhFEJrUynoO5Mhrhnoq59DDivIVx0Id&#10;N4VXij1dXgb49uukIQW/kP5ldK99TouoB/c5rZ/lpw/L0MEuix2k3LguB6zKPTrWc8x4qh8nD4Dl&#10;ymCvf7f1UtOmidQc67FHnxGD61SH3XuqH1bzxn64P9B36BcVQj8eO9qXQ/edkDgcTBz45MEf/Je/&#10;F1rUe472sr8bSJd+gDH7vjLDUbkSqFkhwFX8RYVBGFHObOK6I3qjdk7bl4wU0CC8g+X0DhhEtkZj&#10;pEbHTZcYrHilh5ubm93WlgycGDwJOY+yv8oQaYOeSu8YjXWIYAQKQJVQIdcc5RKZQRAaTglLQtXj&#10;tZiqaMl7SuIw/EF0rUFO81geFng34HVSKT/r/Nf2pp0EvRHLjUJuZnRM/Hvm1c6ogwYx842U0BnW&#10;yShm4tcnM+jcbDCJIe2pp7a3zW47cnurJ3Zqv23m6xt0WJa7tXWj7XnATdPIfgV1YlbqoG76Vmnm&#10;ctpTZO546taoex4EmX0R4r4JuG/DCOVZOAtT9gsMkcvstiV46ysg1SIiiSjAcnI9BnkayOXkHQfp&#10;9rT7uTHLsxnvl07518oTEFf2lLlQf/P4FzdRF6o+RA9ew+wW5njifX2Msa+S7W4C/E31hyIHcaRi&#10;IdZo7wOmUTLB5G6Kew2jnEd5gdeI6ar9/oC8lPzQlJwDOZwbh23X233fJjkEmj9nqyvUj/RvIqVG&#10;y4/JAyOTr/z33/mltDkZoDMRC/VVm7J6VlfS0galKTjpTKytso9K4Rrji82eS9L/wpnHeH5+2e9v&#10;APmyIWbO0zNW7Z4Kz5QnfG5RdICR/Q7OuuOj48KT7vDgsHv5gi8FGVkld8yrC8IToa5SCPlflbFO&#10;fF2asZOfg37ywBVCrxjELBI0ZrhJbPwngiwvsMAUXqWuRIWAUmk7AfYUxL8dbucsxzHmiYI8+bCm&#10;7qocZz8JS5+whwZI6nO7GENM8zpPgsu7Rds7OxpnzANPufhUYuV+d8AnwvQzYQc6BopPkB89fNR9&#10;/PHHyo8++qh79OhRt7e315MZRn2VoBAl4xurQF5L+ObJk+6bp0+6J0+fds8wf/Gie/7yRfeCT5aV&#10;TzPq+4uEIUrT35NkZlaXe4UODTJ2ai6UUql6xVnKqufkb4EFbgZpYj3H5KbTwUEsKrM8m0P/Q+ZO&#10;UCT2s5DDelU6xmKb5d6R2+vo4KMQe7pITlZuxkkqX5XitEcc1T2UGHomzWGXTv71HEwAiYPkRxJV&#10;iUk5gqF2yfJdQBP1yrA8RWSD2WmO+R3H68jztwPXtYkpDMt8uozxEzloXxdJFg4Q+icghsf92QdD&#10;OiAqgyGl3NuPT0968rqhrkL0e7+QfgADJ/ZBgn2/oDDvecCrddpncIoc+yJMiEQ552e03MXsSoyd&#10;uXFQyg1xl81Cmci/JA/tZ6F3916jLcPvIqauoFzlclZw15c8By+y0eqXjS+qGW2F17SNF9LepA3T&#10;7k4q61eCStuSPodzTcYPvMIc6RvLA70tAzKef3YXNvaNsJAm7N+5hGym0iidxLh8AtDoYyeJp0q8&#10;XutcFjlydY1OhXGF9xTXZdBXduFmR+4VkZdl8BZp35J3km4iLiR/mgtnllsyDBwwBYkckUSDXVlj&#10;lovRAm8PWu/fMzTvuks9ot7ZahJrWzwF9skOZg3zBAnuXAFBbvAsuXKyWeJLvm2+v9+92H+p3zzf&#10;F3lfZMx0sxVRPieQDoG0d91oSXlhOoFOQOHJBbOydoS8thAbEkMCFodFDltkpihICcepy+ZE5/RM&#10;4Q2uspSXv14BsffJDZ3gkHLJk0C4ccb0w8nOJJ64bmX5oIYn504LtEJSVyNzuyxPonVInG8SEyWy&#10;wFvE1ADI7d1NlhvkaiWy1u9CNcBboa5gSZMHPrkL9ZUGZkR70uJZXmmkN7Is5k7x3sWvesAN6Sc4&#10;RezYE8HJJ5e7y9Oel+fsOn0snSpeBzsS+UzMJc5C0tP3PYTruodCS/ok+ulRKO55dcA+q+i7X7PE&#10;9UB0JzwUPcvmVUdqjru6h5QRfRZBOTaTsXI8F92qpL+FDi7nvnw16kO9FuGXr+PYZV1ggdtCm3+A&#10;6QPVCEbqZWBfVwMzoi7Sekzd1aNRxy4+WaK6JBFwKJRYtL/gzG2HJ7RRJkU5DXFsA9Rfaa99Oy3E&#10;LsLz7cSN6w2fdKl6xD7RmsObVV4KzAPV7cz+R4L6IZ5CykrMat+oHK+hBZEiedcxldyB/WwPWlff&#10;I+T09pMHbwOxsVE9WznZc5SGb++qOEsDlQ5Hf7yG+NfcOumEBNAByZMDsUOiHY1lNiqKXJKOinR2&#10;CvWdXwnbKaJuKuG0KZdAUUKRvrmTc3V5RfxJmIV8Ck00V89L3QRJOhbK8p5nQ3EXqFmOVEUhDb9Q&#10;WvMkswKYQnSvLObXAfvo/o3jJgl852Htpwd1P0BqUjkrSOKIQYNcBMPr9F4UkpWL65bEjMkc4qch&#10;h+vDk0Kr5GZNm6YNFqKiVpdErxQiR66Il6hb1kTZrIvSidxe3+h2N7d63tvZ7e7v7gnlKOcPOJcj&#10;5vd2drq9LdxtKndYpsa+BysMtoS80iA61nRcoeirKPvkrpI0lNU8Th1Y8eWQQh0cJj8xPNXxsUgp&#10;xkiFFMRMtpjWQAvMi/5SOAYGucyTPHCfkdzPqW+mgp+MfgSxbVMv+75IIWa9vVRidKQNBmwPAuvo&#10;n3X2hRomCmyywJ6wyjmTqnJ/d9o7xRVMJvg7t7oJrfg9OZPBBNQnw8fCo+74xIiZLqstZELBhkZG&#10;HtCs8ZpQ4frmere5LTqg52a3vbMVPoO82W3yup+T1/503xQhE9VMTNOHKWRSqPbbjJSRXbtC8hj6&#10;QwNZ3VXEfoKSX5CzmyxnFgeVY8j217lb4J3Bq7TvdwmxjqoO0b5/y+gGZrT6qpQIzpw6YRCYgBfR&#10;aj3RP77fik5UQmmjUL/KUSZKriP6z49K8R8fPvtDG2fOX87PlaQPDekkwY0b9LL0Y3w8yAreOD6M&#10;G9E7cpz6CzLp8vRrviTfzTUp4Thieq6DBHtzTFRs0jgLU/ZTGJbYdUjxDCJO8lTCZhUgyPYT5TQ/&#10;bldurw2xglEEUR6gyQNCmymbBLGyM99ZFrg3Zes/Y7bt3eDyXBrhmTTGwisdVEnMzjbBhUFt0Ggl&#10;jJ7SqPujMOcxd/p8kFMHPPZN08j41J6NZOIrBXHviFfFwKskmfbkzMgm2f9USgb2k0lvY8zxD1O4&#10;wNtC1B/84ooUzDjavgVSf/tzBvJWl+PmS+Y+MMk6gSD+lDJgYPDAvgdOdrnfkkGJc1MGKbQ1zHUH&#10;/PJkuH9CvLosbUzaZCErziJZ7s493zmYHcUs8GrZzOKeBpg1sjDqE8liwuzG0ZR3YcaU/byYpRtA&#10;tM9uxsyGuH0aZ0FKoZwZ7qBI7hTT5TM/7uK6v1GUIsh1N9N1ghyqLMzu4ABazoE6YRLNJlDqcmTE&#10;5HVM9qQwUu1x4tQBVzkKeQATBw/N4GiE0V4HH9LXsWNlDA+Sh2wWw9QVKIHqBj+FnvSewU7t9Ygf&#10;I3Iknhq5hNGzyDfGhNvRejKJ7OdVwniHcRfZmeMSGd5sGebkjdWpgS7hEBjttY+iEwVMGrASvZ6r&#10;rDqrZUZTz4VM9PrqD1bosiIktl3Aq8xOxhK+/J9Xkjc2N7u1DRlPFDKBgcpjnhQShDTfntj7OAWy&#10;ae/hwVF3eHjUHTmPKklTlEmnr1yBtHdRzj3jawq2N9yWptnJ2MfHOYBuleLyShSN0pVGVSAq8yvm&#10;vkylyiqJO8yMwM+vk98tDCtLiyn7YYW/iZ9ZGBTTIIJ5y/H2eZyNN3FdmXWUlAbOhCeJ4zXJiw2S&#10;hsGkgE8ecJ4bUCPrpieVOoEQwppOoMXvjRL6J1ucNPSoBNjoJMoM1vz7q/CDDz7sPv30U+Unn3zS&#10;ffzRx90Hjx4rHwv1s406WLQBI3so8FmxI+VB9/zZ0+7rb77qvn7ydfeNkPNffvXL7quvv1I+efqk&#10;e/r8qfBZ90zIclt7gmYEvkrIqVXruqKgjNy+uMm6IsqVmBeqqwXeJYzdgO8SXPdXQqprAzkhtkWt&#10;qo3ccuj+dpwC7eAu0Lcp/XF/r8yta5BOehFMuhSyIo6n6U5fOu/MaR6Eh6H0K5zIDc1By+De5Er9&#10;ibkT+z6/vX2lwo83wQ2cWppnYdLBHWOO/C3wSujr0jWI9k3dC8hm7s6ZJxLi4EUpZo0fAukbkvT7&#10;xST28/XpsfjrGScmhNzfs1mMj1U1MV1N3MIBUsPI7uOriBD38fVC+k5Zf9jkVWQJPKCJJ8uZE/Y5&#10;vCxH81dB9juSnbnx6qkpmAjgNvl9E3ilMsxZynkc2JfjK2MYQKzXRK9165L2NtQFuW0iR3vxyeCj&#10;J5MHTBr4xIEfnYxv/KEpsCkEwV//zV//XQKLPxLf/6ThBkkSIwnpzdj58awoD0vYhSgZX6KnCoXQ&#10;XFkJGU9AK6ArSVDdvR7qU90ioyDsk1/X20c7pfRobPlrUTASC+xnwpHDhcBtlOOMufyzMNwNPzVH&#10;cUnBB3d2LgfNFf+h4YoCCLBuUYWUioVRwIR2hE7OlHOgM0cN2vgUITzsNJ3XwAet1yHHNsTtXUwp&#10;nbYESHObJ7+ZOLJ99p/j029hB7NcxjwdiH50dj/IZl8EwU2uUU4jg3ry4Tg/LZuZFFxIW4ufOmNF&#10;hYZawrm/d6/bkoZPGLSFRw8edNtb26F9iHlxC1kuTmx92y2dfFtCa/sYnJ7Wd+xe7O+XTRJtiezR&#10;ybG1fdEHUGd1V+skisbjbUeOlzrIIMGF4l73JcGt0MKxy6AUJzjkGCkB8t8gBo2d/msRXEvblvSV&#10;+g79szneBjQcwi9sJkCUJnt8GJFYVeZC8WF2bsYv2Ou7hXJ0+KDGoemyUBXIs2A+q38w0BdFDzti&#10;nQIxPWBY19uBH/6jrNeYcipAR1PfHLZ0udbrHJ/dTypoW9GNd4Qd56woauwp0yIoSEtNj1pNlWPj&#10;H9/tdTDMDmPqWk3ZTyH7jzLnt4lf71nY46RnWeJRYDrN4jGid+2o59jiT0uca+I6tVDOzY3511f0&#10;aP9F3mLSFp2AGyj+2bLI78nd5bmauX13cSoyOpDUC6/c3mWeAlF3jCrTL0FnCQmPzzvqa4Ccq3vS&#10;SbpNF7GprE4ms4JGdKtP1G6JXmUDqb293e7evXv9JrQ7u9vdrnJXuNPtihs+j2uTzzzh2Sh5trKy&#10;/NIBRI9KvZZITRdbx8/6MaGMk0w7s6ZnZYwZR/1JeQ9/tDVxq+4EHJ0cNGy3pK1Zx/M6+LVzTMmO&#10;aJbbXtYPXE3xYUJBEybnQR7GOZ6Gm8Je7SyCYBA+p0EcpH9CBmPJi3GM+WkgTpskjaQxipNpSqKE&#10;1oTHWQhuUG9y/HSB3Qzme0iG3Xfb8Po+BedJNnvp42Q34V6v4eh/g8Yf0sBq15gm0mitxX55QkYC&#10;7cMFnicn7TfKVxfWtp2YRdlXoFTZJ2ZMltj6cCGIYaiOLG6gSvLPTI3ez/UywR3QfAh1I3DKUE35&#10;XLeNrxymp6o+0Ht3CQN43I4sA2QvN7HVoyM5Hfg1/Rf6Esl/hufTYfWh+h8DZRvjzX39Y+kbn1OO&#10;BfSJz87qpxDZiJDr4fD+t8P7uw76M9E95zHbOc/Z3uRq4CshHPTd0eOO7N7H1A7ucz5RAKL9l//i&#10;J/9odunNQL6YdwG/wH6R/VyVQym4MeqNsxx7Ipenq7p3gCghMzPmMHL40a19hoyN52wpLpshKYvs&#10;exToMlveHYRrQolT30UuXBUVtNJJR6Bw+fJMeN5zVRoAl8a5rJ0cNnMyXp2fdlenx8IT49lpdxl4&#10;RcWlcjipiFRupzT4TgYATu88OelY1RUoophEjqSB8r+nuq+kSlAvGko+oiz/xOz6H1A/he863kQa&#10;vVxuitJ8AgYGDWbbDjFvet4cyImTgxydjR16BeOqb1qKWuQobdaJHOn108lNJZL20rSPMllQyU2i&#10;hqBtIyDPr0gg1qkpHL7eg64QT4Grkk5RQz03REdl+v4IDF5WVUeZ7uEWh1m/50E59880VoqfQjoY&#10;vY7ET9nwLpKbj1O/IyzhOlUPS5ortah7DkGZRYIpeQI3dPZtxWj2R8s+INtneVC3cyyzI7DWFjFx&#10;kSas54Ykz+ukD1a8n2Gv57Qb0tr7/xx5cmNPb6q90eo7YRmZsPAHLdyL6/4HRvRFdK8kjEJp8OrG&#10;yZ4JuvLjjA3V6DTSkeQBj5HZmxXpwyh5RYjXhrY2jNsbuox2Vcyc7HuwvbvVbe1IfqDuc8CTKiN5&#10;o3Pp1PZdyghSZtOI+tEuYpYjuB4thvUo+49y5rz2Li+wwG2Q65CLXs98kBflyDixYJQAxF1PgWiv&#10;5ocei+0zkklNHr76K4uc57Ymo4VEiVf/Gy+upF8yk7izfpKR80rtQ4XwLyV6ekxOfOunEgvZb6DZ&#10;I0Z+ks2eeXxnk1xiXoj7pr9WyEQR1HKVNDXXQfphDMZhnmgAHmd/7yjnPcIpaH1PY173t0WuA688&#10;efCmkcr5vcRNLjbXx6lyoCsCC8kqsJr1lGaVzKJ/7bQF2kaJHI00Fjnrf9Jc0g9T8VoYbeyHn7aR&#10;62AqmcUwMgkjJlqfYAdubNiyGqd3yrzzQgONcOXqzA1cJ4iKgoQ2AKpcZ9CjHUSjbwDVE//OomQ9&#10;+WA4zARjZhFSzlwLrpFfq0Dk2fDYDanNL/Adgt+4XPFfJ9OZwARjKPdWO/aDFToStkKrZa3/TLDq&#10;fgdQ2oa2oWbyoL4O5K8E8STXyWRCbFu5UyNRNPS09pR2E2XdlT8sp+/NA6blZJDaVsbQfYsp+zE0&#10;bX9Ezoj2Y25m2b0LmL+EJnDLAKeK6SalOKhXg0TNmciB81tmcgKeR9cX8dyY5cSBe2NELudcP3MY&#10;apbkiOw/1vvrOAv0kSLoW+DHB215mT/9jShnRnvOmTjyfoozhg8zsn0Ow/PlFB/msSDbD8gvyNmP&#10;yoELLHAXGK1LqgCMWv+an41O6g934rAQ/aB9mELVGdJ/6R8OBZ/+00kDn0Qox1j3T8/qVy/YX4D2&#10;FvURrzQzceyr1HzM4q8B0P+J/Rvx0oCVr1fktdA6PZUXF5KGU1YIG4+OjruDg8PCo+7l/kHD42M2&#10;zeXTqEYmN7QPVujpcm5uyfhqQ8ZWQl5poH+GHwjsv6B/J7GfxWnpBeq/OHOjFxTTULAMfnqFJufZ&#10;XnzjaYEFJhEbZJYj88TBTWADojABIIxPR3mCus4kgnNNZBkIOXWAtFIo57wOgC6CLLVlQMOH/5x5&#10;gANJtu5cX3hxzjdYj4VHSvYjONx/2fOcVSbMrhbev7fXffD4Uc/PP/24+95nH3efw08/6h4+vNft&#10;7m11u7ub3Y5Q1I7EcdLz5OQwfDZMeMxeCnVfhcOjff0048Gh8YhPOKIwC23SiRZutCfKlab0xAIK&#10;dFa51y1BTxSKdaMrQJTdbIE3jTnLvVzvHlmexFR8r1YPYtsbl6tOyTJGrdxy6L7llH1mrutTdf/2&#10;baNtZzC/T4meje2774yFNMcBjE4gB//UA3HWkzi9kwb1ywGiV3xjJ/olcWfvGJb3LSI0XI6BQ+DH&#10;Kf9Dft9FjOdhgXcLbd3JdWmWbHWvCAFj9TG3tcimbQizfUriANm9PnmVNubUMAJsUCP/Ctl8znUC&#10;1A2lI6WPFDeqG+gOCY7RhpM8RF0ygPgZQ8wDcz6qgwqbsUlm7+Z6Uohj5tfR03MdyPc8yM6z//lC&#10;MwzSN2eavouYcUlfDWPhcR2cXNkge/wcob3u4ryQ+yh7lFTqaxehrrPCNo51WDXXTB5sbuqmjpCJ&#10;hFUmO+jbC0H/AsZf/Vt/7nfjDTxT2rhERqLFMQdVFKIghCzB493nOMlweHyg70nb0rnTblUGVzzB&#10;shK66u49uNft7O1IwmypnL4PuFGfSOnkisZjxC+y+9/kSTOZ1qddyyLzPqH4LwM6fSqmdigzCUDg&#10;Sw51OYmc+7ISpbqo0EFNX9gSp7jXmOUqOZeWpfgsUYrBngZZFhKGQyeyo8HyqgRXU8JnmKK1voNc&#10;zgFKLkJyJ/5DnBLWLMVkvqs976rbLJyhDR1gF8MburgRrk+SlmsE6Y95yDKI8kAJZuA0hqe83n+W&#10;z6RORKNT6ehGN8zoRZl61ELiGkl/k6cU5+mRDNBDOKwgiSHQFuz9WQvnw0ePdM8DnQwR873dHWkX&#10;tioDnkvH/EraqkSktLC4aVpb91UPrmTs02FlclF4JP7Py9MSSAhab8iDcF2UUJxVpdb2+weIu2MN&#10;T/xK2NrOSlyxg9CUh2BMbszaIpP8teWOy3id/R1Ih+qFEqaaF9oeCNYmG3sBZeTk4XYjT9hn2JWo&#10;UP1EPARk0TXIIcR0XYesL2KdAllm+WD0wbWPafdr5eBeEPWHzlbL9Xdw06GcHTk9WpeCWY4v74FA&#10;HWzSIwo1hmjnsUzkfKKMLLjqRkpVfy1mhzF1HabsI2L+HNH/2HWfkmdhWGaCtOeBBCh/ob2oUTkX&#10;SuMzdwVZXxFSUBcdr8RY38CwTJ6DPmAPAzGo+unyTOPgalM+2OvEbAnPP6Psq2ZWRea1mn61jDRG&#10;OVi6lXSkyHmhBKL5KFiVeszTF143YIXbFk+RSucK7mz5/gfhKRN9miizYo4NdsW/vtrAawGh48aq&#10;Nm/zY8Qfbcll/8qP6/T2tR9JtOanAnOzMCyvWlvVn5jHsCmU4FRBX6g0DsNIvVSPARpWRJYTcl0f&#10;1H1N26w4bmCf0jgP8j0FxPBb7TOdnywTVEq+hj8ox4BBGWn9LacCrxOOHN68acz3zRxerYPGupeQ&#10;yYQX7eP9XuWcn2LuoE8Tw+vzF9jfOx2cCglZQ9eOdwV9ELcjfb7ngZPVHI1sofTQfkzRVTD2jZze&#10;l1JK+FHGnleTOFa/NUzcxPj1Gki8LntZuMx+BZSLg/NYZlo2xZ/b4Q+4ve+7pW4FrASM93ZeO3A/&#10;AL1cSlfhaXbohEw5d0gK+qqaW1bwOoqYNpCvSbZ3/ebI9sN+Ov2L3N9o83RwxEbhtQ90esrndWs4&#10;WV+g54nXYSHVNJzlvc1Sf0Yn28J9mDqjY9MCk6t/VhpQfxxMIMQ0MWaI6eF+Rb/dwSpv0uzArbv/&#10;8f/vR6++50FGLFRFEkMZKfy6cQH1IpYjtImCRHPeg0y0T4vLMlkhEwhx+atNJthACtqEgh2dxBB/&#10;fAaDymBkAkQGTmfSuAO5P/Ok2alfAotcYqOnyvWVpW5TbtrOlUvp9Fyc9Tx++bTbf/pVz6uTw27p&#10;/KTni2++6r75+R8pn/ziZ90vf/rT7hc/+bL75U9+2v3yy5/qPgj+zjLclorA99p3pOOxLVyWinPF&#10;+5OFS1QkGn0h+xzEQaKorYZsdBfJ3Eg9N6WaOfjhdsZvClLMbxSDFGWDSQfToH43mDPSXCSD8F43&#10;UnRvOPZXAmmM+kXNggxdWcJsl/Wd3hwDUeKZ0R7ftJ9IURg99QkOeqsw2inlr+EIdDKQm37h2lr7&#10;XjKMAxjXi04GO0xC9ZSbyda6DHxElyjFfkNkvusOTbZzlbGTOCP1++9wFdqKHSaWNe7SYallLky/&#10;Bd5/TF3Fd+UqSzNX2rnUPqFNSNS+hFL7GVKXQ7tiyap/kUcp7cEnDiBPcaJ7be+BUddovNIWYtug&#10;zUT/7RNe6QCKH9UxTpExc+rO2kyAbBs3tjb7cyZHNMygG5g40SdRIU/kx0k/K66esz5cE+UkyGfE&#10;UB7q4YgchcpNIWBwPRr9PMIxXGe+wAI3hdehWNciM8bcROZ6HvWGEx0T2zeM+gT76FYaWwmtommL&#10;Sc726iD0X1wfkVQY3UKfDO1JXyZQxx7isx9njJRDpD+gcuZXjKDvL+PM9j55bSxhBpKfJh+S7iiP&#10;wgsA3jluGeg1SXbc2eTB/JhI2VsGFa7F60/v8FIzN2cxQ9/YEF5QoU+lggv51N7ZySmJju1TOhhl&#10;wzNRDCy5l1bTUhoBzdepy8h1o0SjNJHuclkaRk/xInrEebkiDbM/77qL5cshxU2kTzQ4NY7wW1qV&#10;jseaKItCvsMe7U8vzrsTlrU6z06749OTQj4NNt74+1lcyK6mhRdKsS+kHGgUznU6aYH6zXpRrkaT&#10;GRD5aww2cBK7sgoGd2YvlGugM+fl+qBP5E9nAzVdUv69ggtyVoRTIMwIUV3l7F3BVB7eQHpTFFm5&#10;31Lt3h53UgT1xqX54y/KuIhyOIc8NYoTrDpJiz4pbUEHMHQ6dCIA0gZqfafu9xMN2i4YRDH5wJNX&#10;G1DZJAOUwYi2oeqfjW4jGZD4ZDGMaYUZ4rrlqLuhvwhpcUH7iM68Eag9ka8XWTfMkq/jAu845qu2&#10;N8CrBdC3If7K+Tixr1S/EwQxjCzDZkCRqPYSktN+bfi3wXWtxNtQfr0Her9D+x4j8hQt3CqTEV0x&#10;UohMuion2vVEQbRh3QHuouAXaDBZpO9TmUubhbmdm1WQw7nKc0LbA8dC2pKuGCmMkwaReQxRJwvM&#10;X2ybTLLECVXt62za6jTokzJO+iR1pIEOk34OY4Rijxw1GmMVf5VvjHzCfX9/v+fhwYF+et15KfmR&#10;hPbME0akOcoxLdBldC2w/4pYtEZbvmykwHRAqedDGoL/dH3z5c7Xf/7q8C0ERdegLRWr/jMwaFTf&#10;klIlG86EUOO0fOL9Mt48+xsqy3wwL+zNC4mCe7KTCZi458GmNKqtjfXCDeX2JtxU7m1vdvd2t5X3&#10;93aEu92DvT3jvXv6GbINCQduanir3Tn7GxwddqfS+E8PD7oXz590z5990z1/Cr/uTo4PRXHUPQq2&#10;Nte7nZ3Nnp9/75Pui1/5vPvBF591P/jBZ93Dx/e6vXtb3R77HAivrphcOuy5tHTRiV4yiga4ZPfb&#10;sgs35FWj00L9TnvaB2V5ZUkUCcrEqBMiUlhOlCyvOpjyZSkXHaVKUf9Stka9GdglCmivkZqU6+Mc&#10;mKnJAu8SXuUm/yYw7IRwjAzIVkK8zWLGlH3GMH3Xw9uCQzs2HAt15+ogX8e6y7WEKXKk3uNFBzjR&#10;GQ1FRzaDOPHjq9l6hk4Lrwh4WVgWL8QJSyqN7Olyeio6kdceC002M/aEcV11eXEu4bcpVt3iaSnn&#10;sUwH5ZrEEYM7R47h9ceY8MYj/O4ht80s3wQDP9Rf6nOh2nItC3Gu98PAFm07yMR1ZPNqr1AciWlF&#10;9u/uohztYYQO4sKESv7KCIMi35QO6gBO/DjNjw3sIvOgLzLGyTllFMPM5adlEWQMogx9UJnNIfDj&#10;naAtwkGZvg68/hjefQyu4F1e04DYTvx87BrnehbrOGT1fHwwmusg920mBJxx4kAZ7KBPIGCn/vW/&#10;gFcpIulyRJ5fykBAbuxncoTnMuCIvFqSTkHwr0+oQkJsoEFiC0Wp6E71UijKMqPhjDvg95Qq7BwU&#10;JQUTmaDL/iSeylb22ZXImB5bhjfkLIzbkrZCPXAsnMKEk9mpGUFO/9wBfBdwt4Vyg6s8DUlSrIM2&#10;aJf2Qb3tB/NCUQ6634fUrTgRqEFoGEKxllu4pKvSBgs20NeBP3L46V4ia9KeC1d4BafEBfUzYTp5&#10;QKef/RGYQBAFVkj6/Ok1Kzs0reSj0NpCJfszZPqqG+eFdDQi9d0uRkKF+kURLQfjxTmzzRdK3m07&#10;OUmdlBRm/EwilC5RSylI3x8BauEGkBPvYCglPbXDYmlq7BNLSYRfLCFDtOX3vmGY4mSSHbx/WXxP&#10;MSzoqH+o6VEeXjfkSlyIyuopjVPIO/XGcz4vqJMGNmHAhq5MoBoPpL0fS5uUNsonCM+O1Q/ROvly&#10;hy+t96c+vgmUvtfJfgOBK6uJ5d7v+dlYX+02AzdE362vsCrNKCpQ+juV4t2Oogacq6tMuFbaKhs2&#10;32VDXvpKdMqcWS77RVFWhb2OV4r+0ZU51cyuQ0WW0bOeP6j6q9jdCINLnAxeB+ZK4OvAVB5ffxnM&#10;WwSDelCOr4qb+vd6Fc9zWkCuN35/dsZBPbQ+TGuf3fmkQJQzs110D2McMEJM9Eo7T6R/4Ktfjzie&#10;HOvu+04mQWJcmfQ32Jja3Z8e87CnUjpN+oq00yKWf9cwl3LsWznRH5nRXsMIYVqfsFLNEzBxgix/&#10;2/Cu5SvX06kUTrfl1kVuvzp0eCsoCYlKxc9V5i/IuGhk4RSye5swcLYyHYaxWZYoZ6q/QApT+gw9&#10;2Xcgfmd9RS5mtF+Rix3lVdEMvl8B/Ppnf9T97Md/0P3sJz/ufi788g9+v/vJj36/+/JHP5LzH3Uv&#10;nn7dHbx42h28hM90DwMPi7Tsbm10e1ubyl3hvd2dyp0dXXZv3283qpKQgZkz1y4pMoGrA1PYrgCj&#10;YonMFToFOYrrlPa7CLuNVAxS/AayMGgLWV5ggHhZqGa6uirXXZ90KFRPhaJRGv2h+oUbcKFNIFRa&#10;HJW2XO6q0M5tQsHIZqln0gadFxIpW9849bvHgefJHp5d8Emes576JEbaqlOfKqHHCuNgi/Nt3eOg&#10;cmdzq+e2cHdru+eODMp2t3bEblvshBvb6mdjTQZxhazcia8hmM70n5Sflmr7o6R7Srl1zH0V5jI1&#10;4HYGencLvDomynhO3G1odxee9xsI0c9V5i/IRsyMPs6PnXEG+P2GjYX9K0Gr4ahsJw508kDuzzZJ&#10;UMLSCQenu6sPa6Iucsb+DPuP6OtDhfYKUZV1yay0T+fK8pqkcV2PyhXiYFKjcmkJP0brgVAKhVdQ&#10;TmcQlxFa1iGMXOYZY2Z3De73+fduYb70vPE+1q3jm77Gr7sWDHOQTObMol+Dvs+bKbAWUDmFxr20&#10;i4EukPbtD3Ag9+J4b5YW1oTBa7RxNQepim1Rm3cgfZLGTNzPhLhpiPoIpGlH5vz4KzxOHrj4KwmQ&#10;vhCTPPSD4NHJcXd4fCQ81q+H2fmRfWmsmPEpRnfPxug2LvJxDSvoav6VkoZsFkEZ+DXur/MtcEvv&#10;gjZ9Ob3JegAuzR1hIifzpWsyuPlx5wHeGmMp4vo5+1nWUmF9GQpPcs+lQtugXchRGof6IwwhF1Y/&#10;MyidCnv3niXyLLm3pfZ83UL3Qwi0FFVSmWIDNbOaPp84gOdBsUSC2JiWpdMTP90T7eBtMRVEjkNn&#10;WRuST9wUcg2kjHuWhu/UQY84c/rmb5AJJl3Wr+dMUNEJoyytA+gdS423xKjQ4pd/hb15QZYzpuwX&#10;+G6CahXR1nvqZG3rWmfpSJS6bJSORtnfYB2KPqn7FjAAYeBRJhs2bOJgM3BNBhzqr3BVBhm1w0IH&#10;Jsor0rYkDWLm7C6kZp9XXiGzEUvh6vJ6t76yIdxUrsl55NKVdIqucIs/4/KlmAWuShpXV9kADvo7&#10;ijJYKyQZ3YqUJFyWtqlm15N2LkUb2MqjCG2fq2b3AbsX5GvGBJAG1FN99D8LTs6cajIvrkvoAm8K&#10;d34FXjFAr3fxfIwGjnNwEEadvFDyC/ZRX8FsFt1CjWYGsvvM5vFv4FUnbVNnNFs07a7QBx82ABna&#10;Z2bYZLXks1DT1WBMDlT3Tg7tqwpTIEk5fWZmdHmBt4dyZd8o7uSSUzcLrc01RiMMbTP5j3UU6tcr&#10;pP9+XnjC6zDKsmKkn0QIEwknx93J2YlR3LBq9uqKMYCNu9AxccKWDan50pgzjnMgqzeaz55aqnsQ&#10;RtyIVnLW5IF9DJ49e9Y9f/5c+XL/ZffyYL/nwdGh8lB5pJMmEes8GOLLP4U7e7vdzi7c6bb5Ihsr&#10;8SSdTnRNRNY1va2oJP2RYH6aM+LmKOTJm35ipHD4VK4N2CJy8r+1X+AGSLVLSrqcjSOXcb7Ys32/&#10;n3Dl4dRSSGaR2U+W9Rc6LFbmlbExQxkfyKCFgYtRB1L6WS4bQG2yH8IW3FTyia44gaOfKF1tJ3n4&#10;tFmMlqWy25vrPe/f2+0eBN7b4emvrS7ZETLIiQHwbXR/h1AnntjHINBeSxCF2LP90bRDckSmqxTs&#10;B2zdL7DAGKbqRranWdwFSivX30COukB1QNIP5sTI3VOPYh6oT4kLVQ40vxyNBBFpbb+SieOqb8or&#10;Q/p02smNfq0nU40Uk/Nc2mNkUViVoluWNtb0CC/FLMzHKNmZP3ZqmACVUHraijpWvfE6z2W3Ieny&#10;fV3gloS/tcHRuM7SfQnX2fHa4wWvBhkvL0UnXZz0rK8xFPJKlB+FdOTivir+PrhxSTt1q0omhkpZ&#10;MTEkafPPmnEt9OJojqZwEzcT0LheHVPeqT4Rmr8Gd5CHAOrna8cty+y1gWTdIGl3UUaqM0Tx9Cve&#10;ipnTEkKjMsa+DJQGIcbOFZMDx92Lu8J8p9cVc5KtSvTPUpVF5chwoeUFfRIjrw2entI/MZ6enOmy&#10;/evIpnF8Ms/JWIRXEBtiFh5sDVj0hRH9KuEUco7mjD8DRyeoctXPhZgGGfjxbWDY9he4G7yea1rb&#10;chu+Tzj65CN1189Vlrrt5tTtXOd0RZvcv50bMvbYZEzir/OJWexLaH+mpMXpE7PA/gv86c7qknRG&#10;hEuX4lgUgR6Fl2eSwMCLU2l4gbjlSZFzfZ2BE99ChtsDrq1udHEZHPKayM71VZ4iGXli1S6TY1mN&#10;JF1HNUbi79frCnnCpOkvXJE8xadY+qRLwnFOzbIAVwaR8eIN7JMf+TchWzyOJI4YJIykeRaGwU1F&#10;MD/GyvG7jduXsdTovjFn8jRC3cjBqXVL4y11Te7qsd7xayEywThBkNV1I7c/aXCNvfKOQZC0WOft&#10;o4iJdc5GLMMsDzj4WTnO5tSvugXRxn/vFCaL9B1L73cIrj+K0NAOtePgcqXIeBPSFnUJLJMchWur&#10;y13/fr8wThzAJenosG+BUycNLivPTo5kUFF5fHTQHR8f2lHI3ipMgrK5K2QJPx0j42b3+MOPu48/&#10;/Z7w+93Hn32/+94Xf7z7wQ//ZPfFD/9U98Uf+1Pd448+7x5++Gn3CH70abeytikZ4XOHq0r6SjYk&#10;Mm4sX3YbS8Z14ebKlbDrucFxbanbWA2UfEMvg3gO19brEx/dS4aJobDqh5WBsUxFqUhRSZ8D0veQ&#10;o61AhJd6H2h+SQajeqpwrCmq+XcY72L2b5ukfE3nv8ZWl4ZwjdDaXxcfB5gfTPrDyp6p76JyYuyT&#10;w/HJgzrI0qfAhfYgRcIJP0mZprHiUrIlZoWXTHjyEKbw7OxY9JDorcJ+UOfxi46LPD9vPxN4KuGx&#10;TN7JIjmGNz1JAXnvaZM0PVWu+deyEj8No9JWtpPOWhYhDGXJB4zXACo49kxytnf5PcbrTv7rLx0u&#10;/KtD7kJvF30HJJ6rXM91hjXa6UBfjuGnrYpjof3EX6HuSxAmCyATCE57QmSdI+sgtfJYRWkalrBX&#10;DoWxsam9KInLwJPUKTrYf9EdvHze86df/kH34z/4UfeTH8M/6J5981X34uk3ypdPn0iervoOGFy+&#10;Ou86UTxO6bN00o/pyVcBdqQz5V8G4AkRHTslHRKUr6TZKRlIsigNl7ETGbNKKaRMVxaFXJ1GS4Eo&#10;j/EdQk7O3Mm7i/xoIVYkcSAP8Y4V6jsBSi1yNvobZkGWM7CNHESXyO0++8ls3KufIekI3ZSxM2D5&#10;CREIRRM2P92zQPVzobgJfSpJgIQbOn5X5xLuOcdC0Q9XF4WciwqRhPREf/KkyQdFOkgKlCS31HR+&#10;u6DZmgvz+5jGu1Wuk6mRutggyVP++xLEX/Hrpx6Un0u3QcPj6GRxB+0h73Ggq0YK2bMgriBpV5RI&#10;n4TJgmC/Joxf/eHe2rcFaVvWt5B2ojyXNDDhsNZTH8TwQKZQRi2lPRrHHgZJqvrf5Zm4EZ6fXir5&#10;yEXk1aX0kWSUU9nKdAUkypkc9OG03zcHpU8XV5zEJ2fyT8IEGpEy67sp5oojpvpbYIHbINchqprV&#10;UKPC67CwdT10r/U1ysIBpG3IwKanNj01M+an2rwyfS56hdelobaHgCVp4PHezwq6KEuAqrOcS3Kz&#10;F60giWsnjntKnNF9zhCr+JrXCfv2beDLQewb5TxjQoaJmUJeWTjWzbHZKNtfYTDapw8ln9LnOCvk&#10;PCYH9rqm0UNB5wj02hSaLNem8PZowxiEORFHW2JD5DLNkJrzljCRsCnczvf7Ae1w9zOAUnnl6B0G&#10;XZ4pbtrOO+ViT0eMvS5Qasdjzb6/DunE9HseSOdEO+ShddApkUT0vKKX4LI0Ju01BHs2bFQlErgs&#10;QWT6K8PltWFN9yxGJYT7KGdKaxZFGCgdirrsThr3inS8ghmNX+tioSRPWAdUpoQqxUjbpFNXrQRa&#10;x4+ytSWx9t60nRulK6ZuZeAVKWnlGvbKR6+eQZVSOQfxXEHaI7K8wAI3gFTnEVCXjPx8uaxP6EaZ&#10;WhrJhEBsLPaklGMhAxdx45MIpfH1PJeb+rncyH3XaTovcXKWEceSHJzL0gMiFf5bWxZ9J23Oubmy&#10;odxYXu/JKrfVZWmvhWu0YcmL0/PpHCod0Yu6XaVRMiL5kfOe6O1I1+WFot9ndSiijrA0qEbsSacP&#10;X5Vo/iqDKfm9B0UxAxPWglQS35qCmYXpUom4WZFYnaxhV/km/s1N9UNdX15iVaixdtCN3G8H91bp&#10;xxhX5fYu/uRc91kSavMN9PeXb8ol3eNE/Ba6DvDewmX/2p8x+x8oOGn/Tf9J9aRYNZR/6NFCJlgv&#10;Re85TQFUahCBfEnotLwScMbgT3QwZkbSHF4xwE+5VpGNfSIYyuUESLLuEqqDv20IxXUnSEX0LpcZ&#10;KbtJ6txdT8lTJIZR1vtp+GmfQdqY01Z51A2lmUBgwgCeKEWW9uKTB6dC6a6wqL0nY4mVtfVuhVf5&#10;WPJP35/X4gpLSnvG121gvt/jZ21tQ46Eta7tySdv4MHBQffy5cue+y/2hRyFIp+e8HUzn/w41VcP&#10;1tY3Cte7e/f2uvv39/So3Nvr9nZ3u90dI69cxwlrrZgkolBX50g6dJwooCei8AFofwGKucM7N9cx&#10;+6jhmDnnETn8dw3k6c2jjVNKtpwZcppymYpBOTEM7BMmc/iOXCSS4QRRzlSQb2cj20RBfTpR5MDc&#10;GdebJsfCq3SzptMSFcbGen1VZ6twe2unp8nsTr/Tk53rd9jAZHun2xXqfgm6OsR2tX94/3736OGj&#10;7nHhRx982H34+IOee6IEdnYkLOG2hMNAI4Klb+w0q5Rz3cH/oipG8kg/xCl/fbtW8pshTyG6NffT&#10;fiLcRyQYM1vgLiF1/BaY9j37qr2uaxrbO6mcKfMXZDUKbGsg9Vu0BHW80AcWPXUgwdHZtg1rHxX2&#10;BBodY7vpL4kcaQkRh4Xcie22bmQXArZ17Sn6SkZSPZekwwAlcCWvG66vtSQNcRJjWdK4LGl3MvDx&#10;iRLITgsdq+AK7Ul8JavcVsWwoVj0FDk+sdel/dKZ0U8alo5N3IC2n4xlQClkEFn3mODIYDNeQ8rI&#10;SZm15H++DhHm63aYP4y7iPU2uL48vvOoVenW8KD6IHOxUy8xK9T5i/BT60AmDuAJPHWyYRw872QM&#10;IwOh5Z6XSyvC1Z5nl0vCrqd4a8iASox78oCFPoQ/bIn7G8D4RQ6IvtnY2CoUfSP9p/W1ypXldWnT&#10;a8JV5QqvG4s/J5HGyRTIngd1ggR9m3SspCsOythsnH2heooOixQfza/uXTNOgxRC4Cx9clvUOB0D&#10;g9eOnLvXmd9RTEQ3SF85vovo71GpDKmrsR7XhxHUYY7VDjLBahs+w1Xdt8g+W+zcknGGjDHkCPWL&#10;PfQzCq0WkQajThyUfgvoRxkeib9jR+L7J9pCn3G4jtzE46c/2CxOBz+SqB0GSwyQAnV3SjpFJT6e&#10;DPHUxxl35dYdvsXedrI3P5qxmi8trL4ghTHt0DoUtQNUC9XoF8w53uHIaC9WkyA46kXMA6N/jCKy&#10;PIXxNC7w3iFf+JHr2tRNfuVc622y17rlP61nnEk0/U9D7Dmod1PyW4Clv2XsxBhFJxSafZX1Uz6B&#10;+u5g8HsT1HZL6K08xZtgzJ9zyt75djGnPpo3uW87e98iuK6I59WslaumMNYLwVGo9a6SIJp7sXS+&#10;ffm+UuS1lUDRYfETwpvSqbFNF9e6beHG+lq3uc4XPticdr2spJOjyD2lo2SdJTaFsg2hnDZgcW5J&#10;Jsqj5MJTGVGdSWfsVAYekFcBrs7PezLY0PecC5k4iTL2NpFSJ1REq0pZVA1DmURSJrGMfPLDSTnm&#10;dj1LziwOKoeinASCKLvZAu8U3vZloWZGmL64Ho0eKaz9cumjS/uLKznRNjYpWOw4D/Y6jkn11F6T&#10;k/t5YW4LvjGi0zdedZ6enUi758mz8UqXtUlEhevropM2Vntuba1329sbPSUrkq/KJ0+/6b7+5pfd&#10;V1//Qvmzn/2s589//vPuxeFBt398ZDw56i6WJI3iz8kEzZkMDJ3HFxfdkegh54nopxM9Glldgv5y&#10;SuoHbPdMkD6Q6Ki4qg+eix6D2MWxFczjP9VvEo5Tr63E44jnCnGmfFt4DXHnICmK2RiUSoP5k5h8&#10;5OBnRzcJrmlE+4jyDcKT4QoknmdyM/WjUZIt5YQvZ3+DLMCsuhdKi84TBpFVgRk1vmiWZaHNwFTS&#10;gCJRfaviz6nvAQV77XgE/vwPv+z+6Msf93zx5Gvd2+DlsyfdvvCDh/e7jx497D6EDx92P/z+97pf&#10;+d73ui++93n3xeefd5s8nZGMwzXhKRtKHb7sTg73lVeiFK/OjwtPRCudNzw9Omp4tH/QHQo5wlO+&#10;fXpUKOdl1V5PKRX5STkF0oKqkikKPCidSUy3wO8epC41SOICQ0itK2eGXKtuW8uy/rktpsLTdpQ4&#10;huym6QAkO/nXyglZ/+XXb9CZEXzaqHmiQ2fk3L/4IYMsOiXSSbG9YbRLI2lwoiOtaju5WTVmMqgi&#10;ykqRxdwRzxd4n3C7tpSq4SvUgzZ+7tUtWnnYVpDdzM9TfZZ/kfQv4mqLfmVFYUaOc6y9Nsj21mUJ&#10;lETEVXVZ1tYXW2BujbNlegM1jHGam+iHYwV5jPprQNEbUcZ95BSy+yFbN+7nzaItk+8e3v/8xzqk&#10;9TT+tD5JHoNywCRSN3oUd07e6eerFz2DHWxHHUZijdRVGjphYGTTRvYJ0L0C2ARS79ncv42XZy2X&#10;LliNJq24cGNppdtYXu02nStr3VbgqriBK6J74LLEv0Q4hRKJ8KyS/gGv/hSiEiPX1/11bF7NFm6w&#10;iq6S15h0tR4TUtBlJ3LileSBlXtG9oGQcrq47MlrUTp2hBIm102Ku6cUq15P5xiiPU6uczeG7HTo&#10;s20rWZ/eFmjrBd4SckUZl4Vy5JzOOpVVV2swUaBPWHj6Yk9YVkTR+GQJ5/qERBrhhTQ+yJMQbYRK&#10;ORclYfsUGM9OTrrzwKOX+8rDwuP9w+74oFDOl6Uxxf0L1iV9GyurDa/0qY1TFM8xYZ/2JG9U6euo&#10;oBycU5B8R/igJrIBE1GBTGjEDkieobWfJMXJUyFPLKcp/Bx3HGw5dQJLyu46mcky9V9KpI1hKC+w&#10;wE0w0DfleB1yXc6bzGY3/Xv9hWzqlicTLnlqC+WcSYPYvVmRit0uZ1/ul6/b5035NKroHKfubL/c&#10;bRauiZ9INpDNm8guEW/gJd9zPjkWylHO1yQfbRimW3tKGOTcae8tS28oTIJUZUFb5cfR2LftwAjt&#10;6Kgbd6exJEZk+e1jOkUUzi2QyuxdLINvDyhbL18/v4lMvZ/9MzdSzwtB0y6yvhK5uVdLhz7K2EfG&#10;sGDUXa6/Ii6uREdFin6IT2bPLmVAJeYcYa/LnJ3ovcCoB8aq/CA/I4zxw2zW7yHjlHgyWd5clzhX&#10;WSkGjZyo6Qy8e8wOlWqwQAupzeXsDkHFmIU7itJavcHPTc7x53FC25brhKuNj/QofQQnryjrahUx&#10;h3pflfGJc3l1rVtea3kpbtgzzbjanYp+OTmvZC+Bjc3ymvLWlqYjppDXdHSoVSg9CLnf8xqOMe+B&#10;8OTJ0+6bb550X3/9jfLZkyfK50+fKi9OWfkmbbaQB7gnh0fGo6OO1flxxf693Z2ee8LdXV6N5hXp&#10;rW5byNiRiRZ9XQGu1jcBjOhIxlBG+mWSk0Lr7yhsaRAUD4V6YfrfbKh7OTpRxtW/mMn5AneLOy/T&#10;KYXxjkLrmTPJ2X4gw9BCKIHIATSCyNY/YcYOiU4EBNo7R+0y2vt797sH9x90D+8/VH7y4cfdpx9/&#10;0n328adK5E8+/KT75KNPuk8/+rR78OBRd+/eg55r65uiIG2TFSj9CVVczkEnQDIWST44VIqbKdLJ&#10;KNROSPiZeinu1CSHb3H0Pw+jEDRuk71Sf627BRa4CbzZQ5UDa02So9Qzbd606UJt37Nk8TmT8s91&#10;jzPqi0zrBMlNXSmdD+nIxE3ibPkuR2eWE8u7w04+lxw/mcyeLbrvQaAuqZe095Q8RNlW1tnEDFyX&#10;Tpy+euBUuUy+cBR5Vcyd+sqi5NOpeeVYyCa/9pqjkY1/fe8Dc0M5CSUsZ3N9RJZkKYEdq+YY1S/C&#10;BRa4S3gdjHUxYqzO5TqZJxNg44b5ykhTYz25/9dzoQxa4hJ/HciEp6tnMmCJFN9tJqRtReogTPog&#10;Syvsz2IUg8orceerWYTsIRXTiwZtg2/1Iem9CCT/cfIEWj8nlo+ELf+cIrWMEXIQndEgiYRRw3a2&#10;4bfy7ZCTs4Bg3jKZvAy3v053cKkbeN2pdUnFHv1KbijnuS/BZICvvOBVv/W1dTk38mqfThbovbRO&#10;HHBfdfIVi7gv0dIS2wFcKQH3fkW9WRMIG5PIOSzmTCzo5w6vYZ712NnY7HY3t7pdGRztbm3r03E2&#10;gXP6btYrUgsgmfXOFMyDLk1LoT6Bp6Ak3ZHUJ6c+0Qk/0lgnSNq4xuIbY39hPJyU5sxsP4ZaMYwR&#10;Wc64LsxXxezYFniXEOuV1vkgT19HbyVGdd8aNcA+MiPbS01u5AzpIzSMbq/zM8CM9ALCiHHcBXJb&#10;jZyyn+IYxtxdx+vcv89439P/PsF1RzzvqWaB/NxOyf1W7neBcSCvKzTKOZMFemQCoSeTBkwgGP2r&#10;QE7tO0h/wvsOm5vrctzo+PTw9hZ2IkM1930PNpSb7DRN56hMQBCe9IP6lSeQVXGdDJSc+mWP07P+&#10;Kx9xIAJ12XAzWBkbwLR+crtsy8/6H33/gjIK/Q44puMiCOO2iOkbkxdYYBpWD71ex/NaRzkWatUK&#10;Mv+D+0yqYlxZMda2hvV1RA7v20pXvlKamjQ/aXO0SSOyDDl6np/z5R8jeyScCy/kvPKisy8LGQFp&#10;dyytEkFlHieIr+7iSnRKoU3k2P4DvFKgXxGTsuq5LH4keKcoYImEiIzknjAjrewq80/9BsT0j0P8&#10;UO6Fg+uRZXyU49tBG/fbTMmrYqr8Bpds6hLOCam9Q+RE3eQi58p1U5njvPQnCgMSXmHuzOgNOTDe&#10;qGF9ulNmY0pno2eYGPFOjT4JiW5G6DM9SlEakc2nD4VPv/mq4crShXRuKn/wvU+773/+Sfe9z+DH&#10;3a9+8b3uhz/4vPvh9z/rfkX48P5292CPJ9lws1sVNRH9X54ddxenRz2P9p8XvlAePne+7A5fvOye&#10;P3nSvfhGKMeXT592hy9fdgdCjof7+/qqg2ienjw16stYyhxK5Rkw7nnAdWtAVctcYIF3HHd9I5w3&#10;vOvcY34ds738a2SW6bI3wcWFkW6HNPSeeRJWO2PBnjDaQZToIAZWheiMSNfdTt0sLoQf9bnJrXsx&#10;1WOPRljgOwOpGxFaN+8SUq8jtO3MCa/TTu2fpAmDyFSzR5HDjJxCbPfebqOcw8lhTsl3AU/XdYyb&#10;viHH9MN5kf1n0jfR4wILRFxTJWobGrbNLEdIbdMgjSVw3BWyiENvhs5gZzQvEVp9A+2VXMI3qqcQ&#10;RtZPA0TPwjh5AplQYePZntK3YCNZ23yWcZB4CrRVabZSTVer6SqzOuGsD5wlKqeUnPyvyFmO5atl&#10;nMhrDO0skvRtJA091Sy6YSILSl6vpemJm1J8lKMhnhuy/HYhpfAOIhfaoBBvB7lE5cwwkAfxl2OA&#10;GoUaOrzQ1K/qINvfRMZ3qN9hYsMmN2y/AyE7SstRl5vwWSsh57rERFKq85QsraLBFl7KoOD0+Kjw&#10;sDthc8V953539OKlThw8/+ab7jnv33z1dffy2TOdRHgBnzyxvRLkRu3ckjRtO9fXVV4RN85lbuzM&#10;0gaui2Jwsslj3ENBPwlGGci5My55g/EdYC2xUOYgXgOgKqfxX+0p8/ymYpzRhVfiPniX8DjBs5Ew&#10;cqcmsr67XCg/VcisphElpRNZrqSLDGM64zkYyOW4wAKzMNA55eiwDWHbm5tWrkKqnddPraNiHO3F&#10;U8O8B0K27yceC3UZu+gx3+OAzZCc7MC/IbqQo5P9DjbEHRvHwq2VpZaiF6HviQC3JYzITYl3I3BV&#10;lA7bJlWKbgr0pfixk9Mvv9f0i66WeJR0emjXejR62+6J7EQ2DVgI2g7LAFyU3n2kIesKxVg47zFG&#10;cjgTg3YwWrALAK+n8fym8m2Rr8rY/dU5NoEAYpqi7oIZOcwYFrRd+8P9PtkPkIohuoWE4ZMfkefs&#10;FVWY3bg/5wATZT+WhoaSx3hOrqJ7DSNwgbePu2ltbx+xrY7K4ad/0T6cXyvL/dop/+RvpeHyymql&#10;3MeX5N5eN1Rck/pPWwhkBYc0QSefDI2vD8d2C/1Tos6Tk9Pu9PRUjifKw8Pj7vCgcl/GZvsyNnNm&#10;xE8aQ8aF/tUhxoqszrNNJY39hIzoPlsRKP05KQqn7d9UyQirz5yg15h9p00KMXbgjGEgI/ZGUb6B&#10;8cIoJUwI/LjA9XBFfB20wgdk+duMti61v2obXc3CbLdcBZqG0ycJnNIQKqU9WBMyXl0ti1JAYRhR&#10;CPpOYeD6KitQNirXNrqH9+53D+/DB90jOf/ep59134effd79QPjhBx8oP/rwQyVLcfXTZIUXZ+cN&#10;6WREDhDzIGRCpM+z1MO4ZA7SZfD9DXIHScmvMZOyCrL6d2Im8fTMslAqd5CH9sbWjZ1dj6a9iFOr&#10;OxVte5LQW+tJzGqP5HFezNu+X0UfZD85hIF9jmMgl+M7DvIxi/G+5nXBGW+uRlth1VMMfWLAnpIs&#10;6SSCUm7WthTW7CvLZKFQ77EcoXRSiFRSUrgidUlT1BOzyBXRLyuiE5xromOMm8ol9jpYZu8EY3dV&#10;pkH0XWSJW8O0S9lTFEPk1upyw3tbW92ec3NTuSsdlp1COjLxU4zyVzSmUfdUCPTOjFMnYso5/RCd&#10;XNU+CbTys76J+BcaXCeIdtDBjw0mxxh11au01QUWGMNAt/ALckauh/C29VXb74w49Z4ews4DnNMz&#10;dtsvlPNzaUfn0idwap8ocHlV2qBQH9IWxsZ+Ie1xFpvJUyEPw6BvfGdf6qmvDVi7ZlLFJqRtUrqu&#10;5lVSRpI3pw2CKimWniSzHCOj+/jaRL4WU9djgW8v8qWftyoM6k4Sc9sHsW3r/S/cR7kvervRB88i&#10;68ONwv4eq/0U7p9W9520E3/4DLXtSLw6qSCgSSv6dw4lEo5xcOLfUd6E6xzX7Dyw+cYybsr7hlvl&#10;uLEqYQTSSfGOCkctqEJM434KdBL8SY5zAGnIDRPaQu6zrdBU4KVwSTVihRqHi6YXjiMXs1DlAbnY&#10;RvmnF98qABR7Pa/u54Lk4zbIsc0f/e3iX+B2iPW5QbqQWq9w07P1m/3jO3MWsn32KzU8yS1y5yMT&#10;P2PmDQUelzODeCM9Pc55ENus09t2bePVbszPXSOHP3cct3Y+O4CcnoGc/E+6H8j8L5WhR5WTc8VU&#10;mCC2jzH7iJulIdgn2cTWv7TQcjZuH5GTN5bc3N6rzLHohPiTMMymUidIAn2lhZL+Q6HuXSC0CZTa&#10;SWHyoGEKLz49MdawWG2ifZK+r8FEqj1JcTNW3NXplavu7OS4OzuGR8qjw8OGZ6enDX0qxsc8+uBE&#10;yqUnAxvKqfAmyO6ynMOc4pj7Wcj2U+4XWOA2iHWSg3MK7s+pk4JCn2il79zeZ/1e6+dyd1fFFyju&#10;1Cww6od+0heKQpLo5LySVbtxEMUXzHqe2WqQyAxfMewTxM2rzEJWEbsbmOEPgZzkt41PCrZkFerB&#10;sqm0p9xtGJnse+APvQjTyrTtS2i4hRk4aTj2E4smvHJcYBy3LR9vfxU3aIBzgHvjW4WoiHKsBFmJ&#10;QL95q7tgDjOyfWS2V/lKzgulnk+CC6ufBirknZ48a+ufSITMkp5IxwUeH9GBOehevnjWvXz+tOfG&#10;Sqdcl6uyIUrs8f173SN4b697/OB+98HD3e6DB7tyvtt9KLy/vdndK7y/A7eFW4Xb3d72RsO4/8HK&#10;1Xl3fPBSuN+dHBq1c3ViPJcO14l0rODp4VF3enTcH8+EfHLxShQnn1+EbDRFZXJSqqKLa4dLiHK2&#10;CSN+Zhdhpgss8JpBNcu8Y/hN0vkuokljVnoiZn0WOyw+YVrJIYQnbNyrWejgiYdY/Ko35KQSXWHm&#10;aq86JNjLP9SHEzP56wn8CHCzwNuAVIwIqQcNpuQBpuxng3oYMUv2O1XsK1zHKYz5mUUfNPkkQZRv&#10;Qh+oOMfcOHPcGfOUGcjyTXGTtDiIY4rZ3azwxhD9wim8CRUzbx4WeHdQ63WrD1q74fXN9XBQF1XE&#10;X2GyzvdumO/tNmnAPZtJhGFdv1ntr8R9pK5wkbOe5MPNc34EWRfEyRc4Vk4RgzJL+RdDIu85cI/9&#10;AG2cupGlv3ZAGVKugbaqp9DPOZbwx+Lz4+vARJHNDfpmC7wF5EoSZb/INBDtNEtDstdHbPZVn+Cs&#10;0ojC0xxWZ4hZffKz0vENz54ix9lTaU3d+emJ8FifzJyeHHUXZ/Ztc6hmTBbod0QPu5ODg+704LA7&#10;3T/oToScX52edVcnztP+c1zQ9jBYqnsgCLdWjdvK9W5rZa1jSsO5Likz1eOUvOt/k+O5k4Y/i1Fh&#10;QG+oRnEieqSnyB2rUiIHMbbEi5PHdIO4OPYUV9FDYVSSgz0RhAss8C4itgSrzBWmzyqlZTQyFHUW&#10;2D6d5mm1fuJPaJ/+W+o21tj3oJAl86LXnJtitrWGmXFbuLux1u0FPr63o3y0t63k/IP7e91jeG9X&#10;j4/kqNzb7R7u7XRL5+c92bOFSVfjRbcs7J+eCyVJQpbdV/ZL64Wmp1vGdp4nUwHF6KTYoqxm4SqY&#10;rrheVuDHyaEPZ4EF7g6xXmf5VTiF9r5uzPDJEmccjCBPxRf98p50f178RPubMGM4oBs+MY79i76P&#10;MSPPkrByYiDeWXnM4WVmN41clIqbgxhPNAdTshiUE8Ok+4KctTavTCKVU4WEkd0ng9vkYSDr/+vD&#10;B69bfhW8jjAzCNM5vzw7Pe1VEAwMbgqPa6k7ljHPkfP4tDuW8VDk6dl5dyptVinnx6fiRty6v4Oj&#10;o4YvZYy1L2MtjkoeMBfuCw+PjwqPu0MZny3xelDgxtZWt7652XN7d6fb2tlWbgoxW9vYKJTRFpMw&#10;0ifxV4TooUVSRJFk21q5Fd5Qgy3wWnCNnrs5SoN5VQyiHyi5ctIjGUzFf8v0zYI0Df3ZeWVGtBuz&#10;zyCHDeWfDd4r+0mEQpvOKFQz8VhoYUjTcnJzv4iUAYe4ydxc36rc2Oru7e713NvZ7bY3t3ryyTLp&#10;7oi/8rta7s7OzipFUV2cX/Xk280t6OTQWXKSggoUcZh7UTZ5EkpOevJr5ORWjDDtfypl+yBnjgHj&#10;xh1mZrXAApOIHQ6OPkHLsR/Yl4F+aN7CuFqiTMS6/8Lev5Aw7ZwJBGlrS7xnWKlmxR30dMX0WV03&#10;0hY9dufyMnsYGJeEa2vSMShcDXsdwFVh17EstvBqtbs6lwObXZ9B0Rmnoj8izy66FdFbzlXhNhM2&#10;q0bO729vdfel4wLvbfGJ5nXlDmQjX8mLc5W8XZ5XMglzGahLhFv92OaYpcS2is3ZlD862ZRWzzgY&#10;00EXRz03OeoS9bPAAnNA2ys/joW9uXPCfgzUxzhRkOsqGxhmxDBh1C9jjG5BjGts8oIN3SLj/gfn&#10;4scR0xnpX+6BtldB5ZXogtDVkoGNtOc10Z9wdblbXVspfkUvsem3tN+292HMkFgDs3va+2zaajlL&#10;P4j5yfBydGT5XUBO95Q8hXnDGwt/qtxmyTm4u0jPIEz9H+OcL8zbyrpaQY5Gq3uUQWScDIWrvA5T&#10;qK/GyL26cq1OHMhRbp6WvUKNg+M1BOLL4BshMiDi2Hd4Cl1WM0mYu6/+SibkhxwLGvMB2rJ5p2CX&#10;6a7RhpljyJUlI5fgaJnOgWFst4v/dqlZYF5YS7tZqfdt8wYsPgJbDOptYr51qxLS4/X2dwJJaown&#10;cwptl8LSWSmpRHkXgijfBRdo8S6UiVyZcvYdhlyHqA2gTZIUyrntdWBkhVs+bzaUFPIOcU+dMLhq&#10;mN1L/yZwyfY9aFj3UmJfBBlV6Gt0zoP9/Z77L192+y+eG5/DZ+KG1+6MfIloZ3tTub21oUf/7LIz&#10;vp88Rn+Sfd0grepZg5iUs3FouSf/r0JHPAdZXmCBN4GBjheZqhjZtyEd6DCZyv2SwTy8wNOAOYx8&#10;N2/dZ3lI/eKExAUvLkVPBJCeNRkTOVdl7FN3uN/QPQ12traVPPzZScSsbmoL1yVUxk+Vccd+XfrO&#10;0SmylUklkzjQl8+fnZ03ZJm9boRZqA+cyuRqP8EamMPPnMJC33w7Qe1UrCzLTU+4Wo7sAg83Cnki&#10;2lOfkm62XCvUc/e3qWRX+dVluekGSpdAOg8S/ZXc2Dg27ZubHe+1GHlis8wu0U5JX25gkfpE2G65&#10;hVmGLZrGkhqoysFe3UijGTQ2zp0iq53S7HsZ/8VMz+FEI7zrBpjjy9FPqYRB/K+SnoUSkZq4KIM7&#10;A0V5HefFDL83uWG+adAeM28Dckg+W14EorMq5Z/o8cAaijIWZ0/511DdGZkIX9fBWnkNS44MDOtr&#10;WXKvYnZdqLPsDNh0ItueQEMJQvnKePcu8wJvEN6Gcru6a1JJB2YNmECpExEwPmG6Ka+b3CC+KLvZ&#10;GDU15eiYkl8VHqdyJE0RWX7dkBSUswUWuBm0job6q+QXZJZcNHKqZ3JrbTFyj/L7tb9f7+MU5/n5&#10;uU4YOJlAaN3Ypox9OGV8MosZWZfkydU8EatPwQMbSBHk+GJ6WYESZfZviKtxyW9cLYPZmNz6keNp&#10;mHDRSZdK4mndDydgYnpBNruuXN8X9DXzP/gn/70+1WSAAnAgU7gOzaBkPIIK4JBq321ubBTJQEWJ&#10;kCpSzgxUqIjsnt2PHcTPxYqgsxjBjF8EldiBfxnKF2mYPy4q76c4sNc8B+Q0ZNlQ46Q8nz9/XqRO&#10;K9yPf/xlkQzMVALC4ma5s73dy6ura90P/9gPReDvSsvro48+UntrXcQh1ySUQ2yE5Gn/Rf02KArj&#10;X/zej4tkm3/87MlLPSeruH/y4qCXCZZ3ZlQW0nn/Y7/6qyqDFZE/+eyzIhnwx6d9HOTjRBoh/gEp&#10;5f0bB+bHsUzL0fOE7MMSYHICo44CtQsyYPLJofbBmvTFejEG6baVsyHU/3loFxQAS2gD1tetDB0o&#10;VmafI/hGvUPD5KlYgcpShg7kq8taV0FsK+JC8ty2VZZSV0iJsqV6AeHFa2b25VQwKDPYlKH6KBLn&#10;okuSffSAfY3dENvqGDSMCWT9MtA3M64jaO5fEmEoIi2j28I6BhVT8hRu4n6mG8lStNUsttWm453+&#10;iHydYvB6XWOhaQRtubXpSfVMnDb1SAzQSQ5k3it0IJ+dRl1TTgKYiAZ+/fh/elzDkFt5d3h6VCRz&#10;9+IofU85lcFV0CeKEofjMtWzy1j3JQEXTJwHnKd0X8TGA1ba+FaCrF51Yt2AzLxOxEUoGA25BG/X&#10;4qpbS9eIRG6EcsfZw92qr/D3YHenSEDuVcs1DCaWzo4Oi2Ty5YndVxQS/lpK5HpqmlvJgD0tIvgc&#10;ZMTmRtt3iPWMa8qePg6tR8fHRTL57LTKYGMzl3kNbwyEASNyf2a73NsdfJHqWkhQqdo1/S2Q23aW&#10;uV9HxPTktGoZSP/AgZzbXvQzZj9wX85nYahP0nULoYzGmWLJfcpcZhH4z3k+OWvrQexTWnpM33AO&#10;ltK93s170D9ziNWZDFAcOD05bu/jOU2Ux8ZG21eI915gD84qltdTvzuVwVnq5/NOtQM5tg2wsV79&#10;00e9t7dXJEvf/V2T/drFa0B4p8dt24v9bjFId+m2rWn6Qh9WTBhrD7Cer3tbBLqfTkV73wFt/4l8&#10;lhMBaTg/a8ss10MZc/Yw+yIIrEbUAMVa6m2QlTHPxoitzVZ3ZF2yux31sbT1VB6k6SLV9SiTglys&#10;WX+tJh0cQXix82Bl0Mr6wKFAs5evQUrzUuwT6/9YRtJOQhkhH6a+wYvDVsfvH7T1PLoHYiTNNcTB&#10;v6CfNMzn8b4mbeWojfPkpK3rWd7fr3UZ+cmTJ0Uy+UVT10U/nNQ8UGf3QtsDjx4/tBNJLO3vk099&#10;fAiWuocP75WyM9QxM49r0DU1fYAJlNg2on7+p//J/22s6Q1BRuZCiPB9wNz5uwPMipILTxFysSAN&#10;STdI1HM23rJzDUTJDJYoNBokA7/CuEGiLQetxMw2+DKyIdnuJu+rbnZ7+t7qZndflBB8sGPHbbl5&#10;wh3hFjelstQTLglX5OYZibp5sLvb877wnnQ07xfu7WxLukR1FrKEdYV0RmrazX5FqHks1GWvoqQi&#10;dbAeyQ27kNUeeXYwkgZEWXu5x8aioKglTZERet0SI1TGT2ITHkdJd5QbgnJYYIHvKm7TBPr2Gc9d&#10;DiQW5h5bhpUNesz2lWItx+B+5Jftl/uVdnRhRf/kQMW0IZMVhUyOrK2sVS6viT6r1BV7ogqdurKO&#10;fVHYH+VMdKPwSs4jO3GzLveLntwr5OhcXzazyDUpt1Wn6Ky4xwH7GojyraRTyVLgnheSq6rP2cYp&#10;vuagcigBiU5AbTBi1m5SK7odXV/Y2hUdu8ACt8CYLunNndmevyBjNAXvEzjHdm2PbWGcFdkvzH2i&#10;2F+CxzIA6nl83MrCExlwwOOz0wFPhKdi52Ty5Oz8tOf5YB8E0Q8p/TaF5BRdIDooUxRNS3HZUPRI&#10;ZZbRC+iJqitstbAROSJfN722AVle4FsCqtIdgrY3C9hTlZwgjlMYt/RkrAgbs+XONnk1EgatyX5S&#10;z6n3gd72om7IsHuvoO/AlGOkb/6kLHJVesaIVhoB7XWisL79aPM/KMMkZ0zZD5HLu5WpQvNArno5&#10;c8ybnmGKrgMhe+h+fp08F3IdFDE2RM6n0LeL0iZig9W9QZI9Tycy5a7Z80p4cXraXZxUdqxmcJ7R&#10;uRaQdCFLxPOESdsBsCt7Y44UZKNAwvmorKHcDh7KdVxggTeCRWVTcKtxohF9HkM5Jgt5TgRVFr3g&#10;XKLzjZ5wqlypGyhKwbe0SQOluPGw+zhC/EsyWLiUQYnzgkHL0WHP48OD7lR0qpGvCp12bLLoZCPL&#10;3d1d5c7OjtKX1t6G8T7AvUHvBYWYzYTkKwI/GTG8bD903WIsvAXeMN4BXSN38HL2epBDN5n/xmH8&#10;oi+kajqjWyePPwfMEwq4i0QP9WQysrIT/VMnL1jOf9qdiw45lz6ZUs7jZq2MhViR4lzj4VrRG3B7&#10;e0efEEN0yp5wa2urIU/1e4quiO3YBnpRrnrEme0z8gRQ2z80xj6c/DUyyG4HE1fixplBuiKy/LqR&#10;0zSWxnlx2zC8XK/DlP28ZSi1o5zdHfqapk+1havl6O+VOjekYitpJLGyO1fEXeGqMFdwqeI9PRtN&#10;5QvMmDfjkwUr1qG/YgYR4p8wIm+CYV58JsfOh420Uv6VUMZx0zRchxz6RHTTjSMn53bJW2BOUNxe&#10;5H4ezSrkSs52MNsuYVCPytExWW9uACYwpjgTkojcvqTlNeS5ReS8yOHPywXeASwuwxvAay7kKV1w&#10;C9i934/zcdD/mcHsdwzZfZSnyPLyMXNnjh/eJe4ivJy+QbpFzsj6NspwVn+M35vEzWJ7jZUdpERQ&#10;DgvcHainfqwc1u1IrnljluVMjSEg12thnAhwtmive/bjExC+ISNsIOlYWVttuL650ZPPBDbnwvjQ&#10;DUaQmmbyQ3h+fv3+A7qPw2nY00DIKwNOJo111YzQzVzuzU6L2xBGfy5xsKSf18SdlIcU00y2m1vW&#10;CZlqZrwLUBdeN/qr9O/+/b/+u+V0FGQyImeSFQkOEp4rABMSs8DNwIF/Zuu9QdAiCL+XBcTvslJN&#10;Dcg5/nizAcycacBCwmJAIZZKbHL4Y3IsE2QqscPtfQKBTTcODg7UDTyRSvrNV1/ZrKZQHHUfPn7c&#10;ba6v6yTNzvZW9/mnH3X391jqv9s9vH+v+/CDD7rtjc1uWxodkziX0kh4Hx7yztLB/gtpGMfdGZQw&#10;WXpF2NhBZJ15FdIAj49O6u7YK9LIVze6LQl3UxrzxjpLXVe7rY2NbnPTzHhdYp0JInFPGrc2N/sZ&#10;XOx29R0cLT0lG5ixjwPlZU+FrAFxxAxn57z24BD5QsqqBY7LqYDUN0jiwCDbMzUdQToccsquvhG5&#10;3svVL2eGWG8VZD2C1QAB+imxAMqBybaI/EptzkILCZ9XVmYgJzG2VZBErbszkRM0SGBrMBzsDwxa&#10;UFkmMOUi22t9C2AaM0K0Qzkz5CRMxTcvBulJ8nWd+nnpiOdjyNbI1Jv6NEdY7BxtmMM6436MpMda&#10;b0/5F2VRJPxXEDZf9uFIffUnMP1RSDWN9wVUh54X/4TKQcNGSm0P/2xm66Den11WfcQ94uyifRdS&#10;A4wY6JMkp3qW9deUnLVhDp8vIUVkOV+VrM8iiDnrHmLbCHsYUK6bzXvPyGl/oRArZar3N4fIl6lM&#10;V0IuiX416GCTa6I4i+/wcjl4pS8iX4FBnrnwAVZXKqhjDUK9BAP7G2CsfxNBXZ+FrLPzfSfnISP3&#10;v3L/KCP2ZcDUPWHMnjT16SrnszhL58k/rWu9XNC7USHIwU0E6YTWN6sdduRYT9Rc6mUMb20NfaRJ&#10;UZLjPh45pmrSAHdRV0HiiDKDkChD0lRl0lXzoOkO5xB3vUwKpUxdLglp5DjwwyzuwwDinguANDiI&#10;K+4Dgez7dnEOcj2l31mBLmjrWa7nvKbr0PTJgC5iOSssAV9oicjtddC8cxAzriPIOnYYQJtncVCO&#10;Br8UjnALUtjYZByU61rYxAE56hKpJfqwNyKnDuTXL3Kish+/no7cT87XeVpHWnwxXM5zPD2CcS4e&#10;6sV56GdTfqfsrSZHSBs6PD7p2zi67ajInJ8jS73ysZlOSugGiZf9BAUTErjr5VM2WayrOPgSRhy6&#10;kEbdg04Tbm3u6OhIzSDt6smTp92xpAMeHh51z5491/OjI5vEsM+ZEseF+L/UtsW1RnfzwP7+/fv9&#10;ihfsdmWs6A/z12X8xqoWL1PVrXKJvDwszR5+KQfJl9vhzq+Rwy6Nmf/+//fH/6hvBbMmD/wiRGQ5&#10;NnoSG29O2OTKlRHts38QO/dj6am21/gP4Wv2g38JTSpcq0QpwIgcX3Yz5icCOyqEgwv1QiqLg0rh&#10;G2B4+u9JZbALbwpib3dPz7UiiHmMj3MmJPQdLSFHOgwczcyWuzvV/cmZDvrpjDGAXeNLGRs+eUCl&#10;3Oi2tza7HZZXbfLFDDqKUinFbpNKKv58aemaKBOWZMUlquyj8OD+vW5jjZUrqzrxQCcJvxAlf3hw&#10;QGKUpJN6xJVyxs60NEH5j4mReCUajCqDoO6vxH81kkCiwH85EoiQMuUbqBwhiGVsbu0M4oQyxqWS&#10;tBe/eo6rEq7JxggkrqfWr5IZJmOQ1WwUmHs4+FtMHmRke8o/wq5ORb4uOQlT8c2LQXom5Clc5x5z&#10;t/PzMYrtqHlPSmzEfBbQVdWt1btKYoy09uQybrY2Nm1iUyk6RHSPrX6z4+bauk5ubgvZcI5BLBOr&#10;25ubarYtesxkO9+UThd7tWz+/9v7kx9dlq3NE/Lo+9j9Offe8+W9X343C0FlIiaMEMUAEEiUVANm&#10;lJD4E2rEpEaZfwAjEBKCGSqVEDMGCDGComCAYIIqKxtQZuX9vtucc/Y+e+/o++D5LbPlvmy5x/tG&#10;7IjdnRPPG0+4LzNz6225mbm5udo4+mdN/l6rs4yegvRDz85Oe/2FzMa/+GuTurqWjaJW0WUicSKe&#10;vlrPJwZJm6VPLC1VabOzAhkbS4KLLi/U9UlGy7lsd/9ypcHMm46s8jVPHsSmrPM4WWJwe7zXIffF&#10;EZvJAyWsmTxQnGZOHqhT9zh5wDUhTQrvS548QP/nPJt3T5h7z7gFchpGaUpiDtPuzzMwL4+yf7FP&#10;yKU5z9RjsSP+ms/hcjMLJPKU4SCX8Fwm6PJgpXVDObRmuC19A5s44Fdl96+RQ5xNDvUAmckDd0tY&#10;bKQdZQY5UWYnfh9kQfLEz7FHpm/rxLyX5RcPtwY7dvpn0Kbz+qrAdfWr+Ee/pjyUu9Q5RzZ1U2zs&#10;R7ssGyqS8U7pA7VPsqpQaQ72nNvrCcFs1CdUOqJcBm+S+CdkHRsnpUtsYlu3/3buqN70eNDJA7P/&#10;eiYPHJ63N2KOd3EjYE7jRqDk52naQPGskVv3DmpKg5AHXHPJnkABmEVQXx0lzOE+iHx0lDZcDOPD&#10;4lfrIZMClAMkv3kthqNR5cFkgctMum1o7Obu7Rq1FcJxlnrNeRkzDnIh10QsWD+g8F/9f/7wT/oS&#10;t88JQnliGwk55QnAm4FDhJwZMRIWXJB/mUjpnpMP4yxtDXI+3jlf7+j+g8otpeEDfDCUOlfg58nr&#10;HrPso12xJ0Yt+8ZYmaEm17B8Hm4giptPykE6tUzOOK0DR4cksKwOOTVyYzyXAjk+PBp4dGw3cCc3&#10;YDrn/o6enY/aIjeGSt0Yvd05SUXPkhENfLXMwHCtXf+IR3y9GNrJcN7LibH9ZnKDtkkDsUwgMAEx&#10;kAmp1j/aqo6BdLaddADoCLbkc1arhUy+RvfqxMZPGhs1FB8onaRwnfSRF64Vp8rFa+zLz+VlXRW5&#10;Ip3mk71GxWlRnf2eF9JLR4fikX1V4fzkqDs7llx5caoO0gX7tlReSn9J5znZBJeueKQ6IT15J5kB&#10;hdN0ZpBtYlxHZ/kEchnIlL7MhP6KND34eUHdeMQjHhwfuWK5zrwtrP2VM6P1LfwnO5sMMdJmS/tl&#10;AseocyYQ/Npy/bjtomMZt0Y216hPlNnYW5wGXl2rfyaddcHeB1A6zHVLIZPM0svOxRV72ObchJub&#10;xrLHwaYGgasN2z6ndLt0bk/uK0Hnw3yPaOzz5LFIvkaO8i3flMQhR6ofMc26nkkn0m4Mfpv//HRR&#10;5MfE2PvZAd7V/UMg5/lU3Z2FeW1ttu3HQT86spss1M3XZqW81FU56HRQKQcuanC00tOWvIcKTCMo&#10;SqASf6MsemMhUzhGYO/voth7J6ftOysMomJlxn0EUrTPlRt4+CUOi50vJ4E0CHvK41TRNP6JhOmd&#10;Tk9DbNDIPoPq5D0Zm3G1WVeU1oBx5WjlkfUcjP1r0ebY/VG6yRnzIv3QsfjlgJz13I31sBgETiHZ&#10;j663cnE+Yh5cp83iIx7xJcP1N8f8KytFKs3NQFXu2neog3k2fb0cXqfj1TrdMAPzhojt5IGZyZ1z&#10;gftkf63Cqf73pC9wpg59pW02y/uo6uRDOvvXPNEMlEcDFX+fAHL2ezeprwOjfoz9Bme87ztjfyjL&#10;sPWjDWOK98HU1Vk3zZN/efjU6f4Y4c2uNznELy7Fc6r9PZvFJ4e347Zdt+0co1bOjHpjTFaGZZDP&#10;kWg+Oe5p/tq1lXHsI/Kois9395TePZdePpO+N0onR3ue4pdHWwNzPHklGtpkiY5SvD3ts4yjGaBA&#10;xTfuIZ5uEcYL4mSvHUDOw2oY8exMaTh3Ks79eeHUNcWskDFgjBP/M7IOzeNHP2beBpRZi3nyw0Ol&#10;9Slwc0LGmTDGvAw2GX+cmEUm9yDeyIlDnjywnfIr8TNPBFDw0Q9/B8XJLCPLUpzv37/v/vzHvxP/&#10;tvuT+Ob19x3fzHVuba5337x6YXz18nn3jfji2ZPu+VO4a584zJ0u9ZbEc+PC9UW3vHDdkyc8B+/f&#10;Fu696w5Fjn7OE6JteyWhEP9/9epl9+1LxUF8+fypzDa73a3NbmeLWdS12rkbSEfQOTXjy5O4bGZP&#10;3yqBjAbyL2Oi7D4WcvBT9abFVIQf8Yj7o3QUbs8p3GR+G3Bte8MnHMwHBg2LIHBDrbRPZEVGt+4+&#10;ybS3Stoe+7b4ahtu4M0TZiZ4w/VEp4+bnde8qW3Uj7OBXzdjZDvb+b3x8N7P9nEqh+bm2sjBnFjP&#10;sb5zeHMv+HBY+/F6VOnm8xjbTpYz47v8k7xFIievq9S/6moak/2pgPn3wRYWZkCWpzDPDbaeHmfE&#10;1PXEO3Kq8x7lhtWPiGzv5z8f/JzS8jAYlW+qZrnWjWvhPNwtz+/u/6fHVFu8Ce7W23R/LUcnqQ5y&#10;zrGRLIPC0j7LComhrbN3QXmYW2j7GYSJATOzSYRhxS+v87QTDJca32jsV5kngEETpsLwDRkhY8KD&#10;g4Nuf3/feCCenxwbz46PuovTk8Y/xpibmxvdhsaJcJMxmcZsWxqjOdfWyl4Hhby60vbBbGWz9anG&#10;5MF2WbFXaV8dqUdnSA/4RJMHnxdemB8Tc8PISmgGYqWh0953MrCrHIC/hT5Ah+pdq9NdNmO8OFOl&#10;gXUzRd474+kMextsVG6rYr58/qx79eJ594348tnT7unOVvd0d6t7trvd7ch+Wf6uVPINb3nSc1GV&#10;a21pseG6uLmy3HND8qquda6p9m2tLffcVuXf3VjrubmyVJa6qtIXsvT1vOeCFMCqEuvkveU4ucHC&#10;XX+f2Ui8FI+1ZacavvLYiVo6rflT3s1TGIqnU140xH15ylVoG1dWxQQZ4MSndnQS7ZgYtJ189BnJ&#10;m2cl/fiIR8xDU89mgfqc3EY5cwzVSYydE+CynnLvTqEqtXnhvNIN/Fg32OOjQ91oD+0Te/ZUufJK&#10;uoDbo3PFdMla4fpat72+3j3b3u2e7ex2z3eedM93n3SvpNPgy6dPBj57piNmT7sXT57KndzDnR07&#10;Pt3ZLtze7p7w+S357bSNa1fYO6HoE15VivoERn2U234cQELriDAZbec8nWntYQMyLuTZkI+VJra6&#10;o7friVmxeoTy0DIx4jFzboNYr+fJU5znRv9GZrFdTMkR1P/4JNEmJZMcO8feQY6IbSl2tMs+AO29&#10;H0a/uJ9HEL/48Ok2ZIDiS/rNv3BeOMRvkjXs+yD6N0v+OPgS2mJbrz45PnPwXwfm1JMvoRrdAq7n&#10;CiUzfgg6zl6b7HVDNCvnVlcq1SqrLop6K/ICFwPRJ36sjPoM9L2RNqJjRiDfpDQmyS/I7v7Lwey4&#10;fEhMc/rm+ZHz+HMriVF8P6S85qXhQzI2IdZRguP/8Csddieded5NZkMu2H6vF/dlMqC8XlImA2Qc&#10;iDuuK6TxxMmD8lULdSIqWcbL5l7OVchmb4G2+ReNsZJlvmzaVl7RqZMYGiw5mQS6ODvv+D45xKx9&#10;Ijt8UQMSb0+vs8kz2UclUhRLqygaqh5EeX47VgABhBlRSikAET9nUelyXRL5iEfcBl73qWymG2jL&#10;xtC+1S459nsc2P4lQYbYBzemE1hW2lN+E0ZP6RDcOOXGb/5O9kzxHZPZGKs/F/Pyd64vqShUs2hB&#10;mwhkMrPsezDQ4iRyzsoynxx2ri0tdOuBTPh2FycDz6WjjvYKj/e78+MD2/OApyfw/PRYOk06qlL/&#10;FA4r5wo5bxe4KiLqqESWVxR4XQGyOtAHa2U1SjzP+sv0QmRCUkeGR33yiI+B4Z5bKl2UYaMbKpv2&#10;zs2c9lHJL8pqXH3dvYnzMCtOyAqhJ1/GOle7c56pD3Sifgs8Zu8meHw8MMjxKayTDb+PT456npwc&#10;d4eHB8ajo4PuRNdZO5cOKZR+UExalnyYLc8h+eTEpOadM+oX+kPR7q7IV3yAFw0m1NkDIEXq4wTy&#10;YLhnFj4Icl2YK9fjzZid6Wqanxx0BQxRSWVmJYYSiaARxQGIz+RGxlle6O6iHNk2UPmv7HUW5RXU&#10;wUTGRSWXBzzmn45O3utZW1+vLN8fje8v0qErG1d5B66YR8UKchpiupFNM1RKNfcK2nkvzK99CTm8&#10;JCf/5nk/FX/SGDH2Y7avd07SIwzkesNUzyIz/CYY2WCOPBVebCc2ARN0CZvENbLaohrofE6gj/NU&#10;zcGo0jaH02nkPMT8yASNfhGn3N2WYMr8LnQ/fj4Y19UWrf0815O4b3bl65OM1m/wQZH8OChRadut&#10;UaY2CVKpP5mViUkf6Nt+B9AG8HUQ359fmJuBl/JH/Y1Km5SVP852IqG4L5MGTCCI/SRtYb+6TrRl&#10;mWen/eStk2hGRn1EGiNoM37/7u/bAcn5kE+B0X9oei3J2f0sWX9zEdt+5hSy/Tz5Eb8ApKJ+8LIP&#10;/lnd0n081rN8Dy3tkDZYxwnoEkXS3euua361wDxSbpoZU65xu8Koz/jSVaOvpNdiv4MVcc2Ex+nw&#10;CcBC6bHQ1mHft6lyRswD0Fy7uGRjjciiNAeSooELGtNIh1Uy9nF95iSeMUwP14EUx0f4Q94X4kdM&#10;b/Ery63fWR7SbOf2/+PBw/mYuH8QHz+OLe4fHg8bDP+DGZ9qzIgFD7KcwQ2QpzIOv0FGYBYxV6bh&#10;YFQPNuiIwD5At+B6Jiiq17InxhC/mDDwJzze2L2x2iYi+vkEQnHDJMKgGEg/ysQnC3iP5fvvvx9m&#10;XQ95CnNmwQO+y/ntt9/a5xnhixfPu7/6za+67a3Nbmtzo9uV2e7urrkr3/Fc7fhkGU+/bFmK/GCj&#10;qvKEi/iVBlxecyCtUhpSdEOnr6SfIyTOpAOnkPjz7dNTxfX05Kg7PNjvfnrzU3dyJFlm+3vvu9ev&#10;f5Qd9swcH9tyYptFPj4ypcRA8FjnJ0eizNkdd2VlWZ06Onbq6FXFpcAs45nE4Tvq5G2Jn1JR4wlw&#10;e6rrmrKP56RV6XB4eUbETxPhT/zEjNScKVeHycEHc5/raT0a5LS8e11AOmI9tHyW8o9orhdsSRB5&#10;UkE50Pl2EH+eajpIfmxLIGYJiHJOM2jyU4mIbdfCD/EBrXshy1bfAlJb1Fg9YWTQIMbnZsz2g7KI&#10;KC24XOXlxNF/GTlJoVqMcLv4thjlaQD+ZftZ7m/Cna4hCQqXsC09lqZBtp8f7Vev6SEz6nJ1b5Z+&#10;rcvmZpDpy1XjEYg6sXf9ZasAUlvOn8iyiyqwZ5nvLNDRQ1c76CidSVf1IA6h7RDvSw1mHSZfDpE3&#10;OegDkhlEUqy2ENoGaVjkpQsHcqvPrkLjwf+orwpiWyPNbXyhw+QYISHWEer8asoyBvgbLEFwqIzZ&#10;X2dA7XAHBNcGJgUc2MW2ZXKqALnttSmUHBwQ/Xl9i9l9jbYegWTdqDMLT3Wi1L/iEP9dvoncb6Ns&#10;/Yp6Xur3YO9w2UxCFtk1M9PUYsp9lHM9Qf9zP78t8D9e/yGwdKY0jNKU5BymUlHPCuJ9DLfIMa1+&#10;7nILmYXgCDrHxx48Cb158ia652zURw0gDldBlwAzm0hDgzZKCrOtrLF/lGVCi/oE/+mjOZBjPbDw&#10;g/4jffQhHdTjKAPMeuh6Jhkd2T+QcyheDhrdIcv8mVas+VRjg+xHPToa58oO4uWwOCadGX2gTFdW&#10;1qqkoNSu+IJCg1omxBf/LjT4dqCPowxwN1BhNLpD98GgO+Ci3UNIREkIZg78ZzUW4UbGJIMoY0+5&#10;u1s2QTxlxavMbPJAMmFQFyHytW7mccJBDvpza3f6ZXuvf0PuljSQpw2Vp/Rh7SiSBxSJp9/CYqKn&#10;XG52Z0waV5CG07Phvk555k83jj7VKH9k3MPCCjraOAyfDZQjlxiVRj7NaHmoH/nJWKnPU/U7mk81&#10;Ug801nEwJl1ioqiC9DMWdHA/4QseDvKEsZaD63PbKDFzlHhEKEkNLG8Dovxf/Gd/90966X/+v/qf&#10;tj4F5ECswoTM9krkGEeK981DwiST+Ih8c5sVcRDdY8OuyA1Cpw97/wZ3j2hPfELG5/RQ0GcaWEeU&#10;NLZumDxw7O3tdX/4wx+qpMp8etod7R9UqevW19e758+fV6nrdra3u9/+ve+qpE7c6qpNKkTENBAe&#10;s56OsoPoIDNYj/EhvjFNTH6sb2xVicZ22R0cDw3u6Oik++H1uyp13cHhYfeX7/9SJcJHoYTJkPW1&#10;7mlID9hW/L/77e+qpDRvbHQvv/m2Ssp3leHS6tAgjo5PutdvhzBp0CehkeN+Mbi3CZDQoFAa3oAN&#10;FHyoN3Z9aFAorvN0M+PNnwibpHJgFeo2p9fhhm8NeCneTCUHBWAXEMkAPo/KqwcOZnXPrVxLuHSM&#10;V+MNWvGJ3zknUm3VZuY7xklKhL0jAmJbKu8yxbbME7chz0Fue0pYPakIbcmwMIRHTK6itUVtMCiq&#10;dUCupzcjxSGBqYGIKJvaD3GcQpOkVG7EsbT/gixPYZb+Atk+68dRGdwCd7pG0c+ueZXHMUqfxLZY&#10;sY/lxpPkiFxP5X89OmJ8Oc95EAeJFp0mSnSiBvfot62g3+LN1tNCJ+L8rOg8TM4vzrqDI+loyhN7&#10;tY1TNqQFMri40g3f2ma5/lw68OiItlvc07E6DPcJqkz13sDE6FW8T/FpxaXQ8SSDwn2y6LMSFmBi&#10;InZySMb1Vcgz5XjMA9JpHbUKOiiXbE8dEPOciYKttu9vkwnP10PBKQ8Wr4b7ijztFmJ7VZilW+jg&#10;1YTBHjv2znGYnOrNks0qVcg/Xm1wcCkT6A6iz6S6Y7LeJLlte229IfyQJbKWHKyxy52y7H9GjhMy&#10;93cHwcVJ5pE+4ZzKUDGVxqxPInAfJ6BBvJ6wos7lnP7DTWjiJuTrc/xNrucRxCtilmzXJ30Uw/DV&#10;pA7ik/uoeSAcrwej8Jssa+sF4TGo6oFfoRrjVywTG1iHtp3Dpm2yCVsEbmI5EP/mW/H2G0CYfK7V&#10;Yf2dZkCh/tby0MDN/5RHJ+pDetyQYx/THvbw6lEF6aMf66CObaxv2LnnZdTZ9kpRSI/1NS5DPVO4&#10;bS0ljHoi4CM6ykFfiIdqEVSR1fbmrQtjLo3DiM5tsJ3yJJYLWRN94D6zubFdJYVPHmwO9x0LOZQJ&#10;/buT01im5Pkgl6wPidT5Qmir3CNWQ5+XfOYzvhFxnMAg1lZ/JcQcAlEmzYwvHEwOnJ0NOp8wo/4i&#10;urGPme1JTdTZYJa+Al5/QM4S7tt84cFBu+erDw7GJocaSzjYEPH9wTD24r59cHBcpTJmOA7tCpRy&#10;bssh3puRlxaGcjA/TgY/eGC6t/e+SuoHyP+3b99Wqdi/fz+MdWhz5LufM0EUx39MDDx99tQyg1aP&#10;/e5urXcyY5zSTB4ouvG2hp+MEfsk6ZrY7+eCVEQFXg7Ej3s95/r3n/7v/99DLaNSFtZZlUpcWqfG&#10;LhtomVsJKFBIJEtGDOeW4HpusuDHnyvumj4voy8Fo9jPTc9UAlqzqBA+FKX2DT439bXK3Khh+QX3&#10;SkOU6bhSs52Y0d6cZsY1larUdQntwJJThdy4ynvRTjptg+wrQiKZeS/fEa68OLUb9Lkdme1FIaFU&#10;Chd0I1xeoROgxl4Z/ZOP9frCs/PT7viYFSJHZVUIK0dOWW53YjcElvpeKlxno1BuQkwCIG96chja&#10;Or/BzqTBzsyKF494xEOCVnETor6gEwPp5ELbv0A3ZntVjXOnBowMuIqMnai7c7lOZmJ5UiI/K/G/&#10;oeo6k1iRHi60eMh/J/oi+mcM1+Jf/8qAeEUbZtl+IBvLOhfUiVxVup3rCuOJOv9wVx3Spxs639js&#10;uStuqxO40l0OXLjS8coG/HBJHYo+DIWvQLurs2MNEgqvOUrPOK+lb67OdW7UQAX9xtPHShbhxtcY&#10;GCxIdfYkT2TU0AYlgb7UmcFW+YzkQNNDRQtVjtHrpkc84gOR60+uTb0OqtS/Xhc5MZ8yu4m0huw2&#10;ytYvCrJNJjT6psjoPxjPTZZ9hrcVyCCOQSdk0gOeqQ/jZMDEIKon9tJRA8/sgVfZ76ns+UR/xYmb&#10;ds8DtXfpjMi4+m2KuSDItQYjgzEY5DlH/gsWTOWD4xbxe3DMScenjpJyup7dDl4uPUYF8yEFlVN9&#10;1zjVkwnkdl1Y261ugqW9Du14WJVB+y7UJQ2sfvLjKDIRQBSc9p+LKnu76p6VHYxPWCl+zr1e6LUB&#10;s++FvMs/kJm1wa4wTyawdHP4xAWzVDwFP1fjr+T8/KKhfSdU7iHnkcziXFyxXKaQhy/D8IlEkbhA&#10;xYchj/NKiY/u5UXxp/JCmWFhVNrSGbnpadeQwYWGkLEK0ugTJtCexJ+6YkQpDvs98GkPnjBHeMHH&#10;yjELBDkLNZY3ggrQgHQEjK5P7sf+zwtxFMQEchySn6MgZns4L0Y5PjlL5uPOF3w0eL0p5wPHcXSF&#10;wY2urDIYzqdvgHgTmdHYK7hIeaB/AWYW2dq3UoFaRU/71bT2rHaZHqd47jKtKzKjdd+y+PZw8HK7&#10;CVP2uYzm0a95RMG8PDek7Brl3tzs/LryO+aI54+1r8p+ElZWPZVGXPZtQ3WsvxNT36RPbCJAegba&#10;BKs6+s5rJhh6mcmGi+F6cVF+sPIgkq/kDFScFLBTnsir8558WeiMgYbxqDs7Pe4uzk97MsFiExI9&#10;FWbjH/fzMjhhMpU089llJ09a44AKxjzr806exXt8RhyAlD7EIOd2ixztIRMjziy7WXbv51P+YRb5&#10;iIfFuAZ8fbhvrRhdn+qcD/zbukm9dUpnyJfevfnYspjNBmXhBE3bTfLgqoA4ef/eeXGhcUSlrey6&#10;1jVOW3bplIaT2ZBep5xWWniMBZzoECZ2nAtLigPxGJjbO0/ajdKt5VWDYawDWe3ARE9DBd5Q+R3p&#10;4zv8i+MeI3HXPydF0KRPqYoyiOcPjY/j692Qk3bvtLbV8NNjIvrU6C8O09lM7lXSqCMNHAvL9VEu&#10;Zmpn/WRCnBxAbtxLpsrHn83u9CwLKS/U6JxHJyfdTz+97d68gT91P/74WnxT+brb3z9oOhwsSfnd&#10;737X/fVf/7Xxt7/9bffrX//a+Ktf/ap79epVvx/C9vZ2t7G5qeuYCQ5UXJws3VxbXulWK4fz8gmx&#10;8WfEhpwxkmgpCeeiOlWrywvGFXFrY7V7+fxp9+LZk+65+OL5s+7li+fdixfPdP60e/pkp9tYW7PP&#10;P8K11cLypM7j6JtPYuZpKLNo9uRN8XKlUhqbH79WUJ8CppKS0jd2kvyYhznZVW6IHxP39P8exc2t&#10;v9z+h/PyK+nuOwQTeeAup3/t9felhTdh7nwIeLuJ7SkzA5OBdAyGDsn4epk3T3yGSSmof/oLxM8g&#10;618jZxKmP6E6F3kf0CdjebLFErw4WLIwA8jH8QTt7LwljnfBXd0/4utErD8PQdDW9/mD92hH24h1&#10;n/Ywi95uvD0NT3YLMYv+EUbsq0DeZYd+7k+rnVNp7JHlipim2zDqI9CG2bZzOAvZzci9xBg2aGT+&#10;gt2nwJ3DGmXB7Dy5b0pm+w7aEO4e3vwQPj9mxXFsV/IAcycHHStLPaVuF2I2Ba+L1j6kT4zoCZNl&#10;HshT5FmTBzamQa9UMhFhD4BhfRjcTEjYxALHQh4gn59FlofFTh4Y+4Nhe1is8MgHJ2lkryEnrxov&#10;oXOMGsfo2NjDeq+P9DwrD7ydMqsPwKP9JLFzmn9eHoXKqobozqijok6N5vCubXlc6tP14FOij8H/&#10;8n/zH96YGq+YDr8pOfwG5ciZQ8Zz03FkmYLALCLK2X4kixRwDxmwJKuHohKz2mIWDLj5xXd0ymzb&#10;kD77HJQqfERO88H+Qffm9esqdfZ+y9/93d9Vqet4T30jvJ/18uXL7ve//32Vum57e6v79tXLKpX0&#10;N3EiDiE86wzoxu+wOJ4PccY+7nlQKvFw/eKSOgGrw/tqvHd1aO/vFpycnnUHh8N7QVYH6jng9s20&#10;g8MmHKMDYXN7u3vx6psqdd3Okyfdr37zmyopDqoDq2tDHP78l++7f/rP/2WVlAbFmQ0THbyvtxre&#10;sVtZXevWw/tlPjHk4LyopQrlKcrGQT21jVYqcBmHIKQZJeww5atrHFIh+j/4Rz1aC5vnUCdZ3uxg&#10;9ryU0ZBv7C9wGt6Ttr0rwsaaTLZspPcK19d4b7H40Q/WKmyGPm1oVlgwbmsqxdAWrN3mgowOBPxo&#10;wHrqCpuKCv5b6NF/+9/ah+yoM9dD+NneIMOS9zdDJV3PyuVMTA3g6pgHY/ehmlieRH02T55CzrO2&#10;DObbfwhG5ZQw017pmRkD1TkmHQdw3uZBzFPskooe+R/jg/7i010O7FqdTwkOMptUbW/vVKnrnuw+&#10;6f7ed3+vStI9O7vdd9/9lZ17WXGkTZssHh0fd+/ev+PUzPYO3nd/+uGPRN1Sxn3htL/vlfcuj0/O&#10;S6rlnk+VHcgPd3+ujtTxqdz79XJzrvpt7gVy+Cq+gasMim0HVUPnzGF7HvBkq4I4xg0b8ZgviTgs&#10;pGBtuXY9+M+ELRO8jhW1483VtlSWu/Nuc3HQT6wYWLxs7zs88XeUVygGeUH1JG6ISJ1ZDkGwxJKJ&#10;bQeqZCXYkxpWHNwE030K0+Fl66DOxE3cTEeHd4YtTxodTedu0J/L6qxubg8bU5UMbcOYwrz2TDwc&#10;uBxtrBuut/eWU/8j+z9PzkvOc3yyPMs/8jjms91HVQ8c2MX7pMmpXKYwM0zYWjd5WAZGoa0oPrlP&#10;GuM0D2UAluvVcD32se8gB1aODuIe8xRduGwb2xVgn/OUJ8IRlDuDNwf2sW9A+27zFT9DOaox0cdy&#10;8NBrJbR3S1G4nrD4zGKxoW/CatrQN0H/nQ0yD31iH5U6tlo3C/S0xWptuiJsAkMf+yLsoWB5GDtw&#10;iseCfR2hAP/XV2Nb5itpQ/iA+/xaaM+WloXBT2Jlb3oGLPEkrcLaWtS5OmflsAN9fHY22LPfwPbW&#10;bpWQV7qtcB+yEEM9ZdxA39qBf6caYDcImUY+xn0q8I+BrcPsg/+xXYKyGqCtV+RJ29oVZKir9nWL&#10;sxBHxZnN/hyExyosB0XNg0AHcYo61+zTvluN/rMsGsLPaSIL474P1FNWtzuY/GAfAweTHUfHQ/wZ&#10;Q+wfDpsTspni4eHQt7Ay6O/rBZaNISttI/eYz1cLqieDzATs3sFhlTR+OjnWGPCnKhV7NtF3kMe8&#10;luPgPrhS6zZlyD3q6dOnJhMP7J48GeoV5bVm4wDcK3+UfU09trgP5Y7uK21tcBNRkhfSZ/qvvZ7X&#10;jhz/r//DP42aZjZIkDPL0JVzLwe7TL/+5wSlrJ4VzEufK1dHLtJsLw/ryQ1I1uPw73b9Q4AOfsQo&#10;jfXoGHUwJtLANU6TddJTJr7UtjDJ2M/hstw5aUqNveITyWqNYfkr14py6EQf0qCd+CGtI0rRVdq7&#10;yrqJOsu+B2c9L60jjmKLRFGW8+vrc7nBXeH5+Ul3fHTYnVRyflS/k3xs30o+VAeE5bzi2bHCOLU4&#10;OIkf99rIu0BZ0AC5ZevCJMJwPuIRHwA115mI+pRzyA2YyThbEaXODhuTrq6u2Y2b5el0jG1vA+yN&#10;K/2KqjUmLkU6UZtwc1PnfClnq9va2lKHUkeZbcoMO86ZBMRP9wM/49MNg+6hzvKOvswqTd/o1Mm+&#10;qHSTnXwUgQ0OnWtSgOvSO84NcWt14PbqYrdTua2Ld9Z0TNyQx4vSQc4leH0mcixcvL4YKN3ElMhA&#10;dDYTTYWsaItkDV/rng7LkGh0OCU3EP9aZsR+CPS+iZuXgWa1l/votoT7cTG6tysVs2DRugdm+/7w&#10;KPk44GPk6DgPP3a53c3/eXmQ7QFJiqTg4nvMtAV0Vk/0RpDJE6/HRgaOQSYWtsqzkgHf+ob0WCWD&#10;kRUN8th4DdJnKSvKConT2tp6T74yEF9xVuz6dlYeVg2rXiCD0GJeyCA9tk2f8BnYrpLBzK5z9yJ+&#10;RvKQrzEL7mHJhwHkq98PCqseDoh5KBeNe66PkNHPDjnPvnh8hujeNchZWRrrl9Hbf2jrsd6O6zCs&#10;nvXwADkW4mZge70ZBrc2mRDaERi3lIrGowQujkteaKDeWGngZSMUNfzIoARsUxSZMcsJOY9Kw/yZ&#10;QQsv0OKhxPWU0ozxsziGc5s1DjLhESej4mNK6kJ2Um6Q93oyaFC9EsQf4kLcKj2DHaXAWQ5TCp9Z&#10;npjHU0rrLhjH8J54CA9z1ZmoSw3mKqn2euVaPfs6MJW6kWJO4t1TKA/kp9/sGIDY6gQdS8OnI+Bm&#10;TBi0nXVZWJhOEOUp8lTFSV2OEzYmB3tqeWOf/Mo09zqbR3YY9vNlnbev6LTh4KaVh3PnXdC248KI&#10;u8qgL78PpPvxy8H8PJ2HnFu/pPzz/OLYsuTsQNcPZeA+ovKstFlvV8iJ8sCJ/9HO3Cd7m4StLOa4&#10;KcR9BGXm92O/J8e+Bf0S65+IPJFi86eiFwu53tPucL9uYrze/ZjHu6AtjzZuj/gykctoXondpk6M&#10;9FM93ohRoLNjcbdaOYG5iazHCrWEelaQ20huV7BxN2Fvq4Zj20ztk+uGAVghk8POvAS+CU9kIBf3&#10;QGESmb68M64KMChPYpuVF0380En+OXcff8SxEvorAn9i/MhB02dyBxkfuX6DF5cXzVjHyX4IPXXN&#10;CZtTGstrTNEPxkCEExn98slYJ1Bu9T9F2swcn1x/lSgNyPJHQM2GHtSd++ET59ktUFrHfXHvjGkx&#10;z7dcEEgt9ZObnvVHEzBGO7E0njKRYRMbp7wDqIbBBIKo9iGQVQOZUPCJAhTAyfFJd3h42JOGH5UK&#10;exa8fPWN+K3xm29/1e9xAF+8eNFtrG8Z19c2u9WVtV7pWGMT+w1K6mRGVCLMFPPEzMmTMz/naRdP&#10;1qJ7ZqtCjigdZ/Zk2nh8qDSdKCOHJ+Rrq8vdk92d7snOdrcrPnuya3sdsP/B86dPZKZ4r9f9DtZW&#10;jPYJLQ1SnQxYL9VZK+8rD3nH0n3OUURyGKj/Kh/HQzefwedpzLMfIyvJetLj7j6OkPzMPs4P4aFz&#10;8ctB31bCeZF1DD+zD78i8b9wCtG/zCn72NY+RL4vvN1EPZcZO1Xesbo9u1GnYdAmsg/nRZ4dlxxX&#10;dCY6zPWYrQKoHTzTqeqkkU/OPPvu+WiU39jfFTVaPZI4kjPua//RcZss+ciRnBeF+7eEBNWHFjeH&#10;QN35EHh9vg/6umts7/VTbN3fP9eiX/jv/Rg/j2G7nbNvo065if7BDPIs66PMOOhCjvpiqp7OCzMi&#10;+jXF7CbKPxuktHxpabt/rf68mKyDIYu9PmVm5Dpt915vIxOUL80PMz4z6jw9P7NX9gqPusOj4+74&#10;5LQn9tcKyskDWl7Ri2wmI+QnPXknS/6HPQtWumVW3jHxIvIa8ur6hszWey4tryqWw5Ty1fVid3Gu&#10;OFdeXSgVyhYnr9ccHR31ZAznk8WQh8XedzDaypqyh4txlRWHZYzkLKsQg5muizqveS0eWFyIl1N5&#10;H3RV5qhcp+pGwNi6NRhf3fqfg5uLdMFUPeynyf7df+/f+cf11BArumeIg8RTAR32vr3oyO7xiwx3&#10;2Pdno5zsyakYPudZztdHe5DlWcgZk/0H2bcy+B3eqTtRw2PSwGErL06H98NY4sryVsfO9k73jO92&#10;VrB81r/n73FnltPTZku8Yh7XCuj2/LhJE2/olTTL7l6GTQM4Pj7p9g/2LV02wLewypMduL212b18&#10;8aLb2twwPn2y2716+aJ79vSJkUmDxaWFbnNT6dxcN66tsSyX6/kE1yVBGtgBm92wDxXeu3dvu733&#10;78S33f7eO4V9prwgP6hXvP+vPJQygiyds7omZQZJx7I8vZY7dvUm1ywPdDTKwJ5YcSTJPJ3WNW7P&#10;UzLyUVE0KkfsKXVvbw2QJ1zFL5vnre7cbcl73BIWZrqS+hTqlD/pN2VywasGmJU2ghkTJw5WBkSZ&#10;pYUoLoctOaTsFC5wfxw20y4OwG6w57qZ75cJJUUBNSyHh+1oZM6T/Qjz7DMm3Oc4xjhwNopjPRZw&#10;9Sx7rq8nD4SZeSZk+SFwVz9n51kL1bp6FpAuaPMYXVVPBU6z/zF8Jgye7O7akn+IzE3cJ0RtgLJY&#10;BiqQ74vvbu10ayvqmIjPnjzrfvXtr8ycJ0RPnzztXjx/IT2l6+m8SB/Tii94n7U2kcPDo+7tm5+k&#10;m05N7/BpMFa2+acZmaD11w7suLbercvvTQtD+k5+8toDryoQrn1/W3H0OLNRE/se+KCKHGCVHMku&#10;SVcnMGQrzTrmsjVz0fMOndXIYruaJ16N3pJZyGP0CPrTIHP010rckEBYuLroFq+Gdx3Zw2CBCeUK&#10;0z/SoT08kj3K/cNB8HEih/gSrmOefUbRf1UQsj4kvfFezvlS0Ke+YdZN4Ekk9WsWptrZqC0FOceJ&#10;EiOdEc31pCdm6R2BT7PiA2bJnLs8Ze75fZMMMHHZze6CMgRqEfPwJv9xA90sy+6eOHMv9vpjS+5r&#10;P8jJPdz7UfYAJyQDP+IkibdxDw9dFe1hhudbRnRPP3Dww4x6eXy5HMS2RFwUJ08jHtDHdJCuti/C&#10;e85DHxfEMAgTPx3EJ9fjmEd2cVBw3i9yWJyiArRSHWT6Ld5HBoQf+zLAzOiDVRCdmEb6bGze7chp&#10;sLwJ+ow8oOx7yD0b7znoUy4tDXFClyyHOJr74D9+8bDSwfv28X394v/gPvtX4juET3yZPLgJpJxr&#10;IiyfQ77yegvpdFgeZD+DFznPLM9DnmIXdWaRhzgX90X2uOGGc5cNnEe5ojys4Ay7BctPxloeb/LU&#10;VktU2fLH9HwhSed6b6OUD/S+hJPXFH3ygHaji4dr9GPfA48z7eb45KQPkz0P9vbem7nZ1fGhT2hQ&#10;7wnD47Su/sOzZ8+sr0N/ZYeHtLs73fo6D4LpPzCRgT4h7wtjXinUPuzCYjpgOPc4485RrgkTHbVt&#10;un8Oj++f/sUP/6Qvcawb6t+NnOMeAw/UAg7nUf6akeOfkz2Q1nYAAIzCSURBVDNKX2oDodwNVMbP&#10;CZVIPbsJs+P3MUpzbpyaPNa5ZGLppHJzMxuImY6VZcKgJWphoAbvusbJjWdFDcdpeyPoIieTC6Vz&#10;XchnyS7OTwJZhsYqi2FPAxj3PIBSbT0vr5nJlcKpPJUfx6fH3dHJUeHRYXdwsFe5b3sbHB0PPOVT&#10;ZQyCKu1TaYqbkzQ2VDqlVnqSZ/rrSR5FOSow0NhVtmhNshs7p1idIMpu9ohHBGT9maplA795Zvj9&#10;yajeBfSbJYyTFb5PwjoTCOvrZZJCtD0PxO2tbdvnwCc/IJ0AJh2cS+pQxc5AjgOVfXj+UugToUY1&#10;Rvah6il5VeYDr8WrwMturRu4en2uY+Hq9Vm33p11q4lrC7ILfqwsXtveCr1elNxSOiUQs/zpxSX5&#10;sxiY90QYGvptCAY55p+TjpCzmLUdo5bmYY/PfV9+xNcD1yuuWxqZvyBnZvfOqH+m5MyMWLetDfjg&#10;wJieispN9s8HSzZgkhz9gxE+kIbsgbCs48qSBj3O5fAkV2RzQQbCkRlNWLltprjCmD+eRxF44Z9s&#10;h3E1r00I6W/kn9Ie4yib4Zf8l1HVREN0Y1652YCxyc8NOYseHnfLw4+R4yrhelZQi/vWiFkU698s&#10;NhiFN44A13i7yOB+6B8KgOX15tD2hNh2QfCFyAzE+U2kjQ3DmyJHe/vcR+DZJbu0lk98wKPT0+7w&#10;5MR2poa2NCbYw2P2RHCenw9HkZ0x7Vjp7/v07/0wu5fon1R0xmU9RrkZZpiViAAyG+VpSsQUiRfA&#10;kF9WoDIzSolaB7NXkuWcY1TGDeSNF9I0Ztk9AOZ4n+vqh0A5VM8KcpCjKMxL8gPE6ZPiFkV4CycN&#10;WqVVOgix0dssOvUqsNTYmn36FydY7CeznnKiGt2TX5RpBfn61r6YD2SSYpigwZ7jcqXGGjILlExL&#10;GVF+ZQ7XEYsS9xL/zOi2MEJe3QlRoTsj5slTaMrwFpzCTeZfI+amJWXp7fI8+ZnCUM7Wsw9Dvvp+&#10;vj08Yo74OcdIQNb1VCo40o6h/vrzKS4sXE+a+wSIrUyLlP++n4HbRcSwYempRNAefHKAe/ulLasd&#10;yPu8TiZz28lbDSmi5+rflCfSN7EZfFVSV7M8iyXOUZZJku8FMi3gIfTTXfAAKRhhXhxzvs3Lx5H9&#10;HSM9L8ceJEfvnZE5Fkmel2d3CL+UT74vFvOe1d1N8lzIjffFe06YRT9JUp4wwMyphm+TH042hdzY&#10;2Oo2NgvX1jbMzLm8slo/H1jIVwHidOj55XU/puErC4x1Do409umpMdDhoY6Vh0fdwQHHei6zvYOD&#10;bu+w8OAIM14tKORpN68VuE5jtYw/7UY/2VN5VkEzTqpEjq8lHJ+e6Mg4jCP70Z32/uGeVxHi/nKW&#10;TcrLUmClzCKmyq7NY44PpNs+BB8QbL5kvhd3DWScZ186cr/5C0HJeP4bqWh+FPsbdCUV2s+n5EnK&#10;v55SIL45oi93icqHgT6fuOmfGq2t2edT+NxhT8l8dtC4vt7tPnnS72fwm9/8pvurv/qr7re//W33&#10;u9/9zvjNN9/YrtxOJhZo7N7wWYYT91BgSW2UUQBxBpXllSuK1wrLW8RVlrpslveK7N0i2x2Xmd9K&#10;lCMzxZX2qchvXnbfvHrZvXr1onv18nn34gVLfeu+Bjo+e7bbPXu62z19ulOOT3ZsH4Td3e1uR9dv&#10;bbGrODuPswP5ui0R9p17SR9Ll+KTNmg6CKocnA1UFjdj5Prrxyi5D53G1r+fUw56B4FE6az/tRK/&#10;we0Ub4Op6yKj/piSZ/Eh4Tpzihkju5J1AwPG8cyOW3ulrJ4F4EdkAFKMD0Q3l9e3mBBzV4Ulb4eJ&#10;XXtCJD8j3Z+bcLPNR8InDzAh5fnPAbPK986g3tTTmzAV3l3jkJ1PXZ/rcuQUGjdZFod2UhgfamQ5&#10;csouPiiJD0x6JveQOESQ5jgp4/0gZ95FP7qFeZJmHqJbdx8nfKyPGOSx+/baR9wCc7Jqbk6mqn5D&#10;za/HaYxtZ7t/6NLN1cXqUKhLTHiWulfqn41JeCJc67ltgGjHgeYu0P0q11d3ajNMJPhkQpw8ODo6&#10;rpMRGlvA46Pu6PSk8rg75hU+XQeZhODh6yJ9ebVtuGBHjYcqmUDhk+hOXhko+VyoqDVxnKLbOyOw&#10;b3QB+9JdyrxSWdhey+XXCruSh7tRF/F6Aq+V+1eQyquPw15xRrlZWpD7Sua0fa82ysSOHp9aRjk9&#10;s5DUoTAy+OLAQzzDv/vv/beaPQ8i+kKo8ErqyO9Z+wDdUapMyAxuYLoJOXgXjELsYRcM7v2G5/Cb&#10;nyPLIN+cZsn+SRsHcYnv6OB39t/fXXGw5wEbdTjKk4/BT96LjXse8F5LlIlNzCN/cuLg5kmFjIhp&#10;sEbAzKfiCT1s2z1WtCVqUkSeFiP5VsmmIUxiMPC3z4pp8M8EwNaWZNvv4Hn36tXLbnt70yYK2Ofg&#10;+fNnNnHABIJPEti7OpW8x8O7Ou7XpvzBfzZfhOUThrzHxn4P5DdPmtgfgsa80l2cs2/EsXLFpnhs&#10;n4PTk+PuXErt/OzUXg0AviRfibbZsGueIInlqRe5Wp9oyc6ebOOO/CGPlS/sfVB2CS90ub+mEp+U&#10;u32ekf/Et5RdQVnujL+D4vb24Uocu6JUmPjBnPeuqYNKpZkP5Uz+xLZhky41bGCKSXSUpYjD9bjC&#10;vYOl0rFuj9reCLo2XA+atsRpYz9232dOj5FBj9hmHE14FdlsJKcwRrYTfkbMsb4z5sY3yFN5MA/z&#10;0jOFWddgY++K4sbceX33vFP7MKtg3vxKvevdV7f6ZzRz1b0oR/fUS3QUeQFN356VnZ+hXKkeD8te&#10;d3eedK9evpJ+QYdtdS9fftN988230j3lE4rsOYA775TBg/3D7v1P77vT41Pb8Pbd2/fd27fvpGPQ&#10;O2wgq86T9Pr5mToFohWLouuvNJT35VkvU35YszmU61eb2FVcrY2JbOzEN8NJJ8Se9zM9zfhPWhVE&#10;YXXn9vyAyxRPYZF99Y0ORnNLOdlR7jhWc8BeAnyZxMD1kkd7HtRPMPaQznS9C/J9qmRSrL8lfAfh&#10;Kyt6mBwiZekiURUlnSlO9QhK/aiCYPowGoBwAeXS6FPTr3EPBOVliKDpW7mZBa7JiGbmZ5KJh4Ny&#10;jXkAsp/jEGajCQ+m8GfJ4Cb7eIzm4CbZyijIvVkop1xubu/MK+pA9Mf9d7gbR7wOZJn7MjrGdQOr&#10;Uny3eyfm3NNtYKBrY/iUHxMlnj6fOHFdYKx2MZ4Zbh/duEw46K/BvrgZ5JTG3glmuo66rHh4nGvF&#10;6GWfMHFwTrodcmXhO8w/C7cA/Yqec1TvBxAmrCh5PfRVvN/kyLol7gsGSAv9mQjiE+NgCHFQTrVx&#10;xn1q3zOiXM4tYwvQFfY+fAX72vAw0WHX13Pg9wAHfcK4B4KFHvSd6SfVI4cNfBVGgxhhgTQ6Yn1w&#10;lHyP5Vz6pzeBukVeO2wfrlAO2Mc8R2c2OpY4xzxK/oFSf28HxjHkm4M9I2I9tfSFdJPS0pMnjFLf&#10;OVqbFMnPMkGgMUyltV+fOBBtHwqVe9m7ZKljJQkrQGziQGSjyYODA8WjjAsPDw/sIa/rC8z9c6eQ&#10;sdLGJg90y7iJc8ZZnJO/vm8c53BtXeOodVa64J46pviwMo+DkfQUPTCQsG6SS3Zwncn40dsNBBxz&#10;ef3tf/6XsOeBMjTSJwCmyK9BjYgR+DGAK5ygFGDFyP2EBwGeKMc8eR5yem5zeRN/oZWwryeO5Oe8&#10;IEZ5PJJbqKjr2Ydh3vWjPL1jHoP7xHB0LfVwxKImdNKT6yKp8D1l7xMGZdLgqk4scFSnX+eobSfv&#10;+o72PAj20hIaZJz1ZELpSArlsOe+FMp+d9Bzrzs8PuhOzo+7Y+NRd355Kh112fNC8unZUc/Do/1u&#10;/+Btt7f/U+HeT937vTdikQ8P39vXMk5OCs8vTjRIYZWKBl6iIillzrvFheighkpjm19SHHZ0lpoy&#10;UP+pmpWYRdnMEhs7HUaIbkCUp8yAHx/x88Sc8h3fA+pJj4maVv10/UGno9clDPzVqfKJAp906Otc&#10;JZ3PnnRE1EnqiY7Q0Ykc6dcMRB5YBvPL3apTnYa11YHrq8vd5tqKccuOktcHbq0udlvLCz03Fq+7&#10;9e6iJ/scLF+fGpeuTrrlKx0vWq5JR2zIn8g1KcKBw+QvXJG8orCcq1Io9O+d1udR1t1MZSp6vLJM&#10;wg5Pmr1jOPRFQCgQPJmD4Fq4xQWP+OWhVI7bQ20ZHeQsRsGMX5SNdlnglJtA/aK+yPYlzIEkQq2k&#10;JxMw3o6a9hQYgZ8+eILoLLztGRuSiJmvZMWl6T0fiEEbGA0se74M6ZlKU+RoElH6ceRm5B/XDLEm&#10;qkWXFxa9H2TZR/eE6f6UyeKb42xXlkMDv6c8BCa8/+wYxymZPHCkxzn5MHk7E3OCuHv53pwpQ12K&#10;dVty3zegzmX7TPVNevfDdX2djea6R0e7SO/LZHNg//8X/+v/sEn5oG4K+TRHlHHceEYAKBe4KgYF&#10;Ae1JuBLjtNm28/PyPVEGWbYHwnHD4dMhhSyrsU9xINsSmypXM39fB9onF8/ZI6GQmT1mpuzJL0pT&#10;SjKScidNDTGrzAUDYvox4xgzeVCQPGEvBdD4IbpSsYpnYenfx8JdvR7FpaT7JkxGfU6Y+Zqc/nz5&#10;OH/aOCln65ljTpxTCF62N6FMRUSMElBPKkbWOf7CyCzJKU7l9jdgSEOoS+F8CLOYc32tfj3jAIif&#10;anRPQs9yceW/okScdCjK6o6bqEGRjk7k6P8QRqXcNLKZtW6WJPP81/1cNj/ldyVz3tG9dXrUUbiR&#10;Ie+G/HvEl4xSIyKyPIZKt54VfOyy/pJrUtM+EqN+UF9D9zcdbyATHpHZTLfG4kelvGwI+pVflAd9&#10;D1tN5fsS5I2cxvqs2RxF4eX77kQCe7LMdmm5kE4VYw+eGA2kv9DqhijfZBYHaFmGeUCX5czsf+QI&#10;likD8n1unvxLxEQuzsQvIcemqlZEzAOvQxx78gsyV0TZTKKciIPGTD/vb7ekH15og37rVRQyACEd&#10;znzrJ5D4OjKvJ6+usoK2kM1x201wN2xVG8SOV4K9vw+Bt1naMnsStHuwsEfbwDMY7MtrBgNP2A8u&#10;vHJg+ymc65pKVjawmm0gYZbXFSKHPQ2gm+O2jI/ICmdZXVHoKy042uSNkV7WAIoqAjH6B27UVbdC&#10;uu5DvbkPPjjuFSmPvka0pf6loFasTHvaQCP0xugMN1rIt0t7u0q/1tn4q9onnTKwRmNAq6RcMfiM&#10;LO/G8H4/ysT3MGDPg+cvX3Uv4KtvuifPnnVbuzs9Wd56cMhmKYX7bJzC5xJ1hO/f73dvXr/tfnoD&#10;39n569c/9Xz/nt31D3raKxREvBLFSdx8EsPjGul2NsmBYlDaneiDuJGVVKDy8aLn0JEqtFcEpEgi&#10;6XjFSFleq3xKZ7Beb2VROILcz4Ti+YivG7mEqSMfitKdKJXCz4scpftXmqYD8xH4JWAyXiUrC9W+&#10;Zdhw6pobmTsc/f9CqoG9qgVNZ6A/ikqA6DeWmxcu2RJDI+8mVp3mYeEfB9f3PcLpbVD8GpDlB8fH&#10;9v8RM3Gb8p3SV9lsSm7J/W+QYz9lqr+SOQWv+87Yf4HtvX/oy3i/IMt+nfs1y+/M3NYB8c5pvNAA&#10;JtJeVapEjn083Ley+n3JTWQOax49fjGP/TzLj/hQ3DXvUnv8WajHcR5g4mRCI9Y77oNxXMPkQDEb&#10;GFdmFXdqA4E2gcHD255MIFyKdQLiUvVeeetkQrXsp7Zme6n5vmpu1t97K9kPodnzwPoKSkylfO/J&#10;g+nM/FWQmP4hHwZ7EPURjJDzxj1ydOv6L+rEqPMgiPrEH4D3tIkeWPWXlUsMk9IcYHEM8cxxzrJM&#10;6vHLwVirP0LFlAuynsxAWzWmkPysx5vgdY1jbiyFU5UTXwupfFR6n+hg1jA2DOtwB9lmFuPAX97Q&#10;7p00+bgr9RWTB91A2ldcUgtXlrrmM16Xl6dlOT3L6sUznV+eHXeXp4V8amx3e7Mny3Ixg8uKD98X&#10;vzw/HcjeB/LnXP7Ay7MT8azntRqxWnKhGjOvJPhnFeGalNyGlAZcF3kVoT6sMrKE3x9gQeJgZoHu&#10;FtpTskvlTeXFJYrlrJIOUJSrGe4Uv35pbijTUq5JeRKMlfUH4jaV+RGPUDVBhziLWjFDox3QE04z&#10;u5nxRmxMZvZEI5D3Gs/O1LGBp7Qd3nG0SBjX1ze7Z8+eV77ofv3r77rf/fXfdL/7+3/T/fXf/333&#10;reSnz14anz1/qUtWuvd7R8Z37w+Nr396333/40/iW+Pe/pHCUweqkr0Pjo9Pep7Y3gintkfC6TH7&#10;r5T3op3Elf0RnMQ5djji+7yAlCjrApUnIwZ7/YtP8ZelgGzfmF6W/gr2+usprwpL0AaVTD2bhaRr&#10;sph00Vg3tXIOMcfhNjGKGIWfI5hAHjRIBncNn7qdkc2m3LS4a6h3w9zQ7xBft+PozPKIE/YZdm8L&#10;jO0GlocOw30x25d7aDnehk3Hf4Jn7DivPoS37aIDjnuyv9Xglk8u0y8a4jcPOb1l2fxwPcR8FsjG&#10;Wfkqn1v/xJhn5XWswV4B1isjrPSMU+WW4en5GJgf+pePnDUfKaseFONy/7wlMcpD8aY2YKh1MtbN&#10;6N4nD/oN8UUeQsTxEYht51Ttv1/5Lg5fyDjo9kX2QOArGE61vjDpsmr7wW1vb3fbOzvGze2tbmNr&#10;07huG92vd8urikMle9I1EzSKc5wkKr+SF5ZC8iF0AHyFyNBnY1WOU6OXzNDupylv+ccsSU9mp9Rx&#10;80wypVMzPWZ+hBUCEQsFktkgy18hRvkwkS8R4yTfNw8+cR7mIqzHAbPTf19Y/o3yGFnEXLQyyXTo&#10;nCX7tS0Zl1VnV1Ac4iqTKTLEvJ8c0GW2r0ElZv7uLuzdVbL54uXlWU82ezw6PqyUUtl/3+3tvQvU&#10;gEXHYl7s9g/2ugO57Xl0YPsiNDyRksJOLPsb0JkpPDs76c7OnaeKx7k6XgOvLy9sUsWocznQMZD2&#10;3lD5GmTLU46V/k64s8n7ymzf6JLMWlY3yr1ZIPDjI36ZUPuLSKKqzbiClDrox9KRjrCbcqDdC1WH&#10;pzr6kPtmsStEjtcTg3xfjIN9yATAQMnLTPoWropMqDo31la67Y3VbnuzcEd8srXWc1fy7uaK8Ym4&#10;s77Uba8v6li5ttDtrHTGbfWPtnXcWL5uuLm2WPZQYD8FcUPnGxzF9XpsJ43LngfLTqWByWenVG6j&#10;g31VW88FjpgVMkldJlYL7alUYHQLS77qtMLlgcFSaKVHPASo6xGtNI18zRjzSmq2/Tz/R3FOzlO1&#10;+Qj15ja5RDwG3UEsWrkF9+tWP5U+vZMHF1FG30X/yupVdpwvZECVZX89AKpFW75B9J/l4bXi5bRc&#10;C8Re7nqmTMfPMogrtC+cLfJEuIS3xGa1YQBkexLoPA6CinlME25a+rXGMiTq4WnpB2lEE/NKYGaV&#10;RY46fzh/xNeLXHrj0mxN5pc3bWCAamc907nqqR9vYoaFhnFg456jbrhlAoG6Hs7Vlpo2IMpwNgX7&#10;z4RBz6RUmFE1xRKUkHy3mQ8nnzHk6wEb7NLPu0As3d/e7rkuu7X19Z7M8theAPbEe8nCbPY3EA/Y&#10;vdJ5dNjtH4ocxSzzaZFI2/PgbKC/O+TvFfGpkZjmXPAs7YnLeuw9okDyAwyZXZVSYkavUCrJSz/X&#10;v3Ls0caplaZAjZmB+R7MxBzfJ72/Z5ApP+7v3ydHiv+H4K75Pq5DIxcDzW0iZo3RhBxh9jfT63Yv&#10;eychMnYgNOCK8gLUaWTZ6LIoL2jmFpdC5FGcM0MY1wzyZhE3umYWZ8GU9yMeFDlLdSusZxW3yPM5&#10;xfbw+OQB3h6eXRwjdXdTB5v7W2U4t9UN9eh0+17OxE81Wmd8Na5MJIgcK1lhF1+XY9Vb3IMAN7FP&#10;g5+8ghcnXXxH68KlbnV1ueey5EhbcitPIBnwIW0364bYd3LSr3IyKRLlTO+LObNfObwRUhruk6ZH&#10;POL2oJ4NLNUnmE1W1dLmnD5RUOh96yLT9x4mAWQWJhHavnn0I77uBjUWWRy4sMhTZiZCCq+u+SqO&#10;PWMxIkvj9OS7P5EX6ivEh7GMH041/oDsv8YeB5eXTCwXXsu/ziY8CsvXGiJRanJTeS4/4/5ux6cn&#10;NubhSTe0sRNPwiGy3MAj46mRfRJ8fwNINyiGwecXmagpREfWJ96cmx35HMqJ6/TnxKwFeTX8AHXB&#10;1cnI/US9aJEcJL009/KMUXw/Piay6KuDaubnBRUn35SsisnMWWb9hptl/x6PGhKMjbUw3XBxq+v9&#10;PSFkn0m02USFGQf9+BGXnMB2SRu71sedaFnqslYmUCqbb4SKzLxeXNBpKOTbqvv7+93e3p6Rcz7t&#10;4XsYvHnLUtofu+9fF/75L3/p/vjHP3Z//NOfjH/54fvuB9n/IDv4fu+9LZdx8i3XmCeWw1KmTlNM&#10;UgLO0oBxVWifCFTHq988CgUR7Etl58lPIR1F/6wIRMHY7rzy1wn6p9g8NcKrgOrkDmgvUCj1bBoe&#10;h5uQovMBaH24v3/CnfPkrvjoAXwykBJPjZ9Hsx53Lpi7l2Su91F2s5uQ3d6GU7jJ/DaQr/XsJrT2&#10;FhT/nNahSOxLw+UBFtdoHTqJ6GQ6L+WJV9Gna6vrpnNtmSHmOvavaHGt/Iv3kMjbo3U7zs8sz8Y4&#10;5LvXq8+PrzHOs3BzGc5qV84PQa6PcSKg7+PQbwmcchOZEeNIW/C24e0jylOMS3ZjOu/Wfm7GVLpz&#10;muPESXY7dj+edKGv5uet2/kTMPPoafDzD6sJj/ilw2oP7Sswtl03c1LfhnEMY4nSTuJGiP24RWMA&#10;HqQyWcBGiyfIvIpDu7jUtZVojwXGAJVser/KGMbIMvq6l5s/DF7f0P14tWe/WX6lbTa5MNDiXdPa&#10;U/+gkqD22LZlxnretqA949E1TsYvw4oT6TPC6/sKij/HYG+TPAqob+scL+Vvpa8mjGESDz7PfMEe&#10;EOwFwQPpk5Oe5TXFM6OPC4ueKSScmOJYppGuOCSVkwqzmwHiGDHb9cPiP/3f/T8tOKbXuv/ev/vf&#10;+MccHwol4wZYgYXEzpPbbBmjz/gKH/Q7yvv7g2yfxYr2Om+u1zl05ILhc1ncUCOym9PTE6s8N4EO&#10;77IqeQ9dHwvc0hDiYO/UXTBJUeDv2BEutA0O1UEn76BPWLi9+RfSTAMFnndc67unQnuKY5UcN+Rh&#10;mQywSQSRjjodCcfKGrORzJYqH4yd5GV14gt5qkMD9LhCNj9D2fkEAuGQr/5UivOVZQ0OFC4kT3ny&#10;tIq/KDb9yCP/FusGK1l4F0h+QwYRyygOxQ/aLCn5UOV15Q8bW2LOqwqcr6+vyY9VI+MdQin+oYRK&#10;HnL08/L0rNYXkbx0mUkaysLzuKxaoQypK+Vb9dSRuI+BLcutZeibRsrY7LjGZtWJWAVn5QldMSMf&#10;7QJHPBf8M3EO8jKWI3Uy1m2bCa9+F5S09CgRKOeOxl7nQW5jA1r7jJLuAZ6XEdlM0qSbG2FBzLDH&#10;KlqbPMO9MC/8mfERon3Ogw8Ffs5ixiw3Y7v2hqh/plMGMxlRb91OLEtEBzfUaz/XP9NDHKEtVaUz&#10;QhumrasTs7W1bUf47Te/7n717a+6J7tPuydPnna/+fVvulevvjE3vEvIUySahr9C8P33P3Z/+fMP&#10;3d77fdtsFv75T993P/7w2sz298qkLSvf2MuAThedMbVSUm8knkh9R0Nm6ntY24U8FbLOWJXZBfv8&#10;vOhAaLtay40Dt7R9Bz5aaDXbTJZ90RdFX6LHSgWWXlX+QXfvr09xTpQX8LteZ0S/hLrV67EK3z8h&#10;QmpXZlUAdp8Y4lz01uAnr265HjNgF+wlWG5GhCiUnA4G2f98X+vrT0Upl4jWvn+aV1HuP4P+y/6V&#10;+JRzR7QHWQa3cePARqEWYQJcG8sJOfo3Jcc8snJOeTYrD7Ps9fe2yG5zGQLug5g7bNCQZA/XrlV0&#10;TD8kuL09INL1+AHxH+KPDQTCeZTdPffmRtZ9m0HA4L/cGwlHceP1GulAXxlj/SnpN7/e889lRkA2&#10;aAmM4RU9VfLpJvo+V5KaH20Ksk8M9g4GYTw08+vJRHNZZdfXg30pe0c16uuDxVMKT1KprdXc4fod&#10;cMxtteiF6qlQBlmDPiy6brAHwXvrs8W+TOlXDjIo/aVQT7J/xhDnFEdPqyNdLjvSGPw397FelhAc&#10;3id0nNcNCR35HlD8G673SXRHKeMcqXqsaOOf3Ao5n3EeLiljldBHXJXMqi3HOM/aMDlv9dXYPsog&#10;ipzGMjITc1Do91/3hzxpZNqSkudyzuOrK/ergHtCrkeUE/sWWX6L7/fUb9jb6ycMON+vG9Ujs9/B&#10;8cmR9Erp88NY7uvrq+qbbJaHHeL2zla3IzL+KNQYhDFVGHMp6koXaUOf0NJJR9E/+F/0U7F3kA8l&#10;L0zq5YxsPiXfhL/9p3/6JxytBtjsFQrViFJrWRTbwND+DV5ITipWlL9+zE/DzVn9oUg+jgJo4/TR&#10;czkFcJvw5udJ9qWVY/31ehTrFUbeAYbImdGeCQBuPrbPgZTj6upKP4FgkwhSknxPfU0DF7iigbXv&#10;iTBN3u/VcaXQJh3qUlkoNYam6skeBCenx5W8XnMkBcTqk7IHwvv377q3b38S3xh/+ulNt3fw3vY2&#10;cJ5fnilh5ASZQwdAovReT8KUUnFeMAOt8JzMoLLZCxMzZ5A9EvxcNKXHTd2peHuHyzo76AM7FtqN&#10;KLDoCI6FxSzIUnSN7IzKi2Og293oxsRq/oifKazS96BttxgZNJiqHuXGW+oUdZEOhp2bjDmu8Lcw&#10;eoGdrVqrbnO9N6qt4I57O8R9hnfE7J7JAEQDeCcdazZddV5dMRFJZ7tQ6kb6Bx1UuLay2G2sLhk3&#10;xa315c72RKjcwkxutiu3Vha6zcoN9Q3h2uJ1ojqPgf0mjT3pxA+0fRrQs5VTry5Qdk6JlrORyq2Z&#10;9A6T0X6DbYbdN/TnHNebRzxiAlOVKUC1uJ4VZDmj1NIB+X6VZYBZZomYU0qlkeEA109O7t8+qVI4&#10;3Nch9+EIe5hjA8dCHs5Yf8m4rv7PcrekDoiTVwyveTgkXmnwxabV50zC9tTA6+S053l4agttbBEQ&#10;w7cHPrbSbE2yk9VmPPzgyXOlrmmeQrP0nlcTKpeXdU3D+qS8komARhspSmUMVGhjopBvjb4Xvb8T&#10;y2s4f8THQM7ZB8np5IlKsJ4V3L08b3/j8bFOxLzQ7h+/u0PdgTL7NSypv+zi+zCwzNww+1pItGKn&#10;h0a8tsb3TgtZ1hK/hZrJ91CdfB+V2dHjs9OevsOtMy4XMWKmgU45yo2UkO9vcCryxDfSJkXoiFXS&#10;SYy0gvXejEjjj0ptmFgpZOaHS2IeZE5WgKpESsEO50VuCzycTiN7PxFei3kefnzcNQbKmXp2E2an&#10;eZxFrcm8HHtwPGQREPmagDKRUjhCqGOwLAkLNzm7MXITLCxPDsM1uAlyuUFi7ix+OYs/xW9I+2rk&#10;cCNuqHblkxERhKl/DQnX8rIn/ziUOLq7nrgPLN+PH5hl98dZBpNDXC2MB0YM7xG3QG7LU3U/YiJf&#10;R0YjJ63BnBA+OuYNUO4Dzz8OYw76ZURdwwSAs8gLLWUxNXFQ2G5ii1nJ92miu1pZDCZ40NyLNZjo&#10;39kVWVYbd7H2fZd61ns3vAmxrd6WUX9kMgjJT8YjmYRq5HR9Ro77PHkKMe73xkP48Yi5uGsuz68F&#10;D402huO6pXtxbXuw6IzSjplIYDk6EwVMJMBmkgB7a78tbcJghc8JOte7VY1RnCurLReXVhWPpZ6M&#10;iXgK7V/gOT466Q4OjrqDfefwqrEzvn7ME2nfi4292o41XmEPNmfZ9HWAra5hVrgyr7Zh/HJ6cVZ5&#10;bvseHBzK78q9/YPu3fs9I5975+k4XwAoXwJQXBQHxlT+mgPMcVDmJ5aSc05BmqL/mZz0x03yh2B8&#10;WTKYZ5+g5M3H3Ki2DnLayMaIcucckO2/BrQ18zNg6kaWy8krmtNumhxV6W1pVhiw+ISAy4PbSA0A&#10;wo9y7DsbIhMEcfLAvt95yZLTQjY9wZ0vQYFrqzy9HiZFUGRRETKrGjsAxDGmiVnYOFHCpz9o/HBv&#10;b7978+ZN9+OPPxpfv37dvXn9pnv94086Qnbt3+v2eIot8jQbP+IEDGny/IJWWwOZgV1WOpp3maSo&#10;nYqidXDs04LkgxTq6SlxPuvOxPLuVWGTzkrKwQaY5H0l+e75A8r/gFwRxgYPi3t6b3UpgDybizmO&#10;RnlS8+pDMf/q+/n/pYJUOcE8ucFHrnZTiLrjPrwJ89yS5LHeHKg/cdBfI/IL8igP7fqB7AkT5aIv&#10;GTQV9h3ISn+VzEn8Y3i2EiBOVAW7z4ZPHfQdw7u5tkR8xvwTcj2dG+s7Oo+wsO7g/raI9dSousqx&#10;r6sjjicMsh8RxDv2Z3LbyXa4j8zI/t8VXD0rvh8C/Mh5MtXvcGb3MS5TLLEOkNjaD/IjPhFS1Zyo&#10;qvdvrg9dniPvWgOk3PZaWeRY2d6HeVWu9MWdJyf+WdETewXPPi2qscDxCceyIX3ZD23oy+NXDINw&#10;o37Qv/6DGUaL5QDkyEv5pxbXkw3qzayyyIXlgS5HzAvPLyFpKxy35TThkko95l9hq+OIZdQF+NmM&#10;90ReRYjjp/7BdRhX2SsMth8eX1erYxzFDcbwYMlLnUPMmClvkOXZ+BL0zgdNHijtd8K8hN45H1L4&#10;FEbEHaP3QHjYwox5xmmu7D5ILwN2lMDQuPw8XmM3OvwKjJWbCQLbkGy1sLxzPEwkoGBMUdXZSlNO&#10;h1JG4qF4fExjotGdq2E5awOrDZFGFt8J4hUCn2xhzwb2L1hbWeq5vrbSba6vGTfWVrudrY3uyU7h&#10;7raOW5vdjq5zbsoNS3fXWMIr8mmz1aWuJ58V25Sf/qmxXfzb3uy5taFwlPZ1XmewuCzbJxz9NQX2&#10;U1iWIuqJmZmXJbrmJtCW7KoyOmtBNqRcvHNYntyLVnbVzC5rOy0Pis/TWB7xiRDbeOQsOzgPRZvM&#10;wG2qauiRWNUO8iVPfM6kayrZC8W+i1y5u/uke/r0WU/01bB67somXX/88U334w+FP73h1aADo0/K&#10;npzqpq+AneX9Up5oFV5fL6otqplW2lOoPk6XNmnadiiKrnOiJy9E18s2aa1weqZMklFjTylEFj2C&#10;Till5HseuFnZl4WOykAZD5QfEUW2jLezRzziU4H6HZHlMdraG9sJ9DbmjO1uSu77RIEROTbZrQ28&#10;avueGmxkOQ9O/Fon7y9ns5sY0xCZ4whbN0mWPory/bXAEK4hK5wUwPzwWg+kzeqZI8tgyuzzYVSP&#10;6vFLRr7/f+4cvU2exb6L3euCTAIaOYG2lNsYK9pt4qXSVm/U1SRsbs8D2kM+o26rOg7Uxsv+bN42&#10;2bNgY4NxTeGWxhc7u/RbxCfb3c7OpvoxA9nzoH/9WeMWUh3jgw5hRcvR0ZERs9jOy6QFEyvO1LYb&#10;t1AhBJZSvi0LbPJAOiVRylgnsCgczjVo7TnIJWJEYIhYxlSBtRhf81GR4qMqVc8qJtIwRnvNvCty&#10;DszLkXnIeTrK4zkBjIpkXoRG7uddIKRMGeVR8mNkH8rB08cR+ixenCH1TvTQeVYF789LR9s+3cU+&#10;BSKTFUxKONnvgA0F2fsA2qSB3K1WlkkE9kEoXBXXdI27h0w+OH3SwWkbmEmxRF6yz4AGHxcnx905&#10;M8MHe93+3rtu/z18250eHcrNac9F+bFCOpQdkMkN4uEk/RFXKB9WhlTyruHJsQY7lbyHGIn7qwt1&#10;TJyKo5kxQy3yWoO/YlAmOdT+ZeaUgcjRif1A/atuCqOdMeiRKV3ikG3/e8TPH3P13UhB5XoxVU/G&#10;Zq5fxv6XqkuVLGw74t5piKR9RHej+jwKvjUgBkv65/QJSki7X5eu2lhlQrRyfaXb2lwbKHkncGud&#10;fRAWe8qok5HR9zhYXWi5cM0eKKc9r/lUYqAS1tLSwLFSfhSzSuTAmN+FchZQdPeg48flIg1gHSdn&#10;yW+Olt/81XOYrwZy0hOgU/g94oFAOfzCYHUvIsnZPtZRp+uNyNZ8fE1EtrPN1pKOiszX88Q2rljh&#10;VYG42pYJ1jKEKCyfHyx+Mbg5t4dJ7YRqnFDxh01OJmeZNHYqBhYHZ3kVgT6OjjC8nnBb+gbR0Szu&#10;3K9OpYXrJEuU1c3YKJaHSqTJY3IwypLC+QSycdZvI4WVLrjB25mYUoJ3wX2vf2DkLBhlybw8Gt1T&#10;hFxec/zI1uP7VMbN9pPX1vi0dev2mHZPOIXFepBju2vbn9pIxeTkwQVKQCewLCO56s556lJ5pkGF&#10;81S0fRFk7iwRGZQK7x0Nm5ywvJ8ds7eMnLNDtn0KpJKn0PEVgLV1XafBnRMlFpXa5bXicHne8+T8&#10;tDs61UBMPBaRC6W8RJo8G246z9UJ6j9vIl7LzJaXVNIp8RkgyCwxT9HP2F+hKkV7Dzsgdnigcl+m&#10;uKnkr1aCqYLNZtOFPwDfW4xNPjVmx3h+DOck+c6Y36A/Nm6RoOQkx9iTUDraYjyvlmZWaZkYaPUt&#10;3vzUttsBfHKPGZ3y4Eb/BqpD0tgl2oQCO7Q7+0mFwmZzRiYncOMDD6PiMQJmmTeD9hx9hPGJc6a3&#10;yYFKR8PWPoPwcux01Y0c/8bXRz4CWO3uUav+gJRRE8U0afbzxs0J9vzjGDnCKNPaFRIWRmPABIFO&#10;nRgHGYOov2Cc8OXeGT8B3Nrp3qwWxBdrnP4Kow9i7BW9Bm1YGoU0tD6BXJmOkO8sq42vLPLE2f02&#10;/xVWJjohyzPJb8q8J9k+yBmWjoAsy6CeDMj+zZN/cbhrusdZ/AXgY5fd3fxXbapnBaV+lay27J7I&#10;89EAJgxibsOyR8JKT3s9d5mnvIWcRy4urKgol3teSiFoSKN2X8gXdBhHOFm2Hvcw4DOIpxojOPna&#10;zuWF+hXixbn0gcZWsW3Zl+HQa07FuZnMUCxiX+FKsq7qSW9pWPqv8Zl0UowPYzfb0y7Quni6zsmK&#10;u0gFLPPhVx4mS6dWfQZtIiqZOWP6ILhJ/lqg2NazgrvG/YtUD/eETR58TviNzm/mzjjwLrMeUW7d&#10;Uq5eGSHL9v19Hr/hlwYmWaQRWsormXAYNiFh8uBaSkaKp5JOApMFTiYLWEJiy1f294wsWfGNXCCT&#10;HnFChN2wiaozV0YmQeLOsk92drqXz552L57CJ91fffdd97vf/a777W9/a/z222+7Fy9edM+fPzfy&#10;qkGDki092QwqponOkSuconTSpJCU5PFZ4Yl4JsV3ZhNHZQKJCaaWMtN1ka5cXMHQ3loqFzCXNuvL&#10;L57z0/EmKIkPiptDuiWyBzPi7pjrhMpyF9wxEQ+dh18sSGjlLYrl3rAJhEjMbqAPVpyja8Wor0hD&#10;1CWz6OA0Uz7PoGLCRM5NpAcSSXu1tlzoXgyJMic9m6DEBUvoIPOaAvvIsLs2T7n4PCMb8bLL95qR&#10;T656p5COnjo86A6oANA3sWMTJ30+GCXTeszzKdvnoOfHJLmIBSqk6GRrob0+h8/D/4jx9eMw5sf5&#10;bpgI8qtHrmNz69zcTJ2f67lPNLO/lGBtpU6GlL7OsLweYn8vTISZ4zQVz5b1wg8EfmREs5H9LQKM&#10;+kQxtOOXhPm15ktHm6efJocfNtdu49tQx8ecBOaVVgdlxH9+cVDf973lINJutUy8VtrreqxarTR/&#10;zc9Ce4hMn7/2/fnksE2SaCwEWTUSXzFkxUnUH2Z/jl4pLLLblfFUJPu/TZk77VomZirLOE9+V4KY&#10;hzb2sRUn5XVE2fZtF+JfuyJG6dKR/SOgmbFqN4R/YRNDw+tH5JSC6ok+49UFmxyy/GUyaIgT/Nph&#10;KfjH/7P/gDrSgxvILCxpIMysv2N1ebVjJ1SH8qrJHPxzJQuy/G7vnSoBn6EqyOEzGUDDcOSbGQ0m&#10;2hOBuCHFxuamdTAd2wzmNUjvoYFuc7lxuJ7zXNiYxSXinEU3MX0GxbGBGmT0kXfkqWSOw/297kKV&#10;08FkRcwXv9k6eJ+GTw86bMIipLEs1Rr8L3k6IOcpky4xDeRfvJ4VIzFPc5mCvf19a9yOFIR9mSP6&#10;wUYuLMVzfP/D97bZi4NVKzEOr169skkaD3ZpZVXlrnooA4wYWDDxZNYywy0KpC/sOpvtYBddNp1x&#10;2Gs7IZeuLb9LnmN6rUvNrEbggFcPanrJi7/8+KNtUOP4yw8/dEdyE7zs9g8PQt1f6Jgtjk/Lnj97&#10;ZitvvKSfPX2iQZXS6WV/2Wbq6dGRPcF3LKje+bVgQ3nAZnOOLQ3KGKg5lpfWlceDvdXSUM8It2kL&#10;nDayMiXIVmODdb2gnAo86W/AzawJry0jkONQvi89uLEQgn2ul7kpjtqqLamu54LVpiCXOA0GOT7c&#10;nGVQhAdC9C5F70bEOIG7xSg11ow5cfBXiCJifHQrbXQsiPZPdlTP19ar1NnEKfscOH717a+lx7er&#10;1NmeK3xCy/GnP/1ZOvOoSl33ww8/ys2gS8DhwWHT3mmHTAKXWOj/ovIgjLAteibrRH+XMig6oRhd&#10;yCrm2pl13obrT+hshMp3ok4Um0E66ARFPbwkv6nV7sOG9Dv3CUCd3Nngc2nIxcU6E8M1PlZnz04V&#10;ySG882PphqpruIJXoOIEwupyebUrYnFR+bE4OLq0z0UOcbxUmmyyqIJPSjJR4zBdFNqXrUSq8QWk&#10;T62nCIYQIWFq4Brria0Uqucgt23266Hj5liVLo33HD7XFu0zrk2XDiEQcowvccntDGSzKI/0Tagj&#10;U+AzeLEt5Xs56cHMwX0/yrlvcVOcHTl+d3Wf+wJ88SqXIx3yaJZlOuaNv9TLEIccZu6vTPVHchqi&#10;zKAghs/nlOlXOq6uUz1YUp7M6APnMvDPGjpyXNADOb7EJ6cpxtHCD/6w1D96cXJxpjQM7qlm0Z5V&#10;vDxIcqyurdX+UQHn8b56qYFfW2byP+hcWzlY7UudqXGsuJTuibri9OxEaRr0L69mxXpuK45Xhvhs&#10;b2xZ38exvMKgcIgfYF8q9n5xUO9j3bcvNjRtoe07nKm/GdPEFxKovw4eHnKPcJB/UX+wGsD6QBUM&#10;tGOfFrkpE+mS/h4C+lcnKrALeXhwdKI4DOHzPn4ZvBaw/04cJ1AOMf1gba1MuDs2Nza61TBW2Ngg&#10;3weZSfzYZ7R9dkKcuI/HcrN7f7DPccAqWBua9qDsStYNeFAZ6zETGU2echrsT5RfzX345FR5NuRR&#10;vh68f8em82dV6ro/ayzClyscr9++VV8+jE1W1b5DW+Krgjz0cLCvAQ88HGusog91m3bieUabt7Ye&#10;+ga+os7BtU2epgwt7e/mXEzJtTCjrsnXRvk/+Y//HyZY6OWTh8y2iMysqDL2szrKZBISiQLwvRD8&#10;vSsS5sqOOHhkpviI+fglZNOMum2YygJvFJDGww3al7Si4NizgEkU9jNAIXK0DRBprOZm2POAeswN&#10;zXmtus1n+5woQdsksXJNN9N1+Qk3xE0pg20NxrelfOGOBuJPtraMT9nUDXlTcuUm18mPDcXTuUSY&#10;uqEUnneLGlAsnV30PPrpbbf3/Q/d+8o3f/xL9/rv/tz9+Ld/Mh6/3+8uDnUDqVw4v+oWdS9xXp1e&#10;atCgNn18XnikNn542p0enXZnOr84U5tGuVaW1wd0g6y8vuaGH1nede5pT3TpqDmllQJZdBflMVEW&#10;fizMuiLKbpYhm3r2iJ8FRsrh5puZIdWLG6pJg+zEVyfYe606zxscFrN6RHdE6kbPCq7GTJQPDQmz&#10;Z46A3C/Ib+eGBr7b0iHoFaM6JLtbhaZjxOfSM8+3dyq3uxc7O8aXO7vds+0tcbPnk831breS823b&#10;B2HZuLm21G2sSsdJP0YuqE1faRDSU/rBn7ZAv++39/+BY1BuA5mcZLJtoP4FLki/G6Xr47JaZw6P&#10;XB7KKdmJYJYc+YhHPBhSdRrXr3F9y/XRBhRNe2vtR0z2DHrjvRo5EjcRDKrpXzl5MGN7DlSyWswm&#10;sivjXkiX0g1GBsuVVxCdUcnE4yUTqFDn6JNI8yfQnjDLnROdy2sAkSRByW7IwNFJnjH45NqBIZzq&#10;Zhjb1My4EdJDcyBf7OfnEXf2fu4FLUb3ScP8OP/SkbM5t4274/Z53pcZh8px+LpzytwJfFw0Xebz&#10;Ea+HjK8iXQ84bPLgmM97nJzYTMrR8UmZSFCDhidhqcZANeRAnt54g8e+LFsvy1zKHgjjjPcIAp4I&#10;M1MTiZmTPRCcyGsis6S+ccuyBozMpDnzLIwNEoOCIJ7MJjpHSlhy7gSW5UDOorz7LxyY8o1KfX4n&#10;an7x3q2y1qz8onDf5qaMqyfT8Prz5WB2fKfqwV3zaG6K5aFaVv+zMAnEjqVuG+1mq3pab5ADqbuR&#10;zNAGIst8YJLNHcdCBkGLgbYS4upiIE90uM78GfPKJijaTk/Ox2syRVRKyk/tHzNnP9VduaBBUReJ&#10;Pgy8Uk9Irbj/XS8M6YH8/FNDPYN+8IHnbek6omH4hZTZb0oeE/jx60du6600hTbtytIxstnHzq5R&#10;JO4WYE7z3DxI4ZW6Mg3PX78vO/M11M2ILI/SmER0krolPRXImEwQVNqSUyZZV1aM0Q7ifbzv2mCA&#10;Y22L5XXFgbiJGMU/tHN0jQ2G1J9x2oDokoFLISsTRpSfsziCkjwLXNFQ7qPsZecocmYLojFwOp7O&#10;RzziITCqSdGA81z30hXloeXAcd9FrZaj6rsTOdInDuw1W5H92iJt7CK/nfgZ9ZUx7EmQB1iZuryn&#10;fFMcNLZoOIQF+Qy8L49nbGJfNas77Psu+00ekDGhmZfXknkKXriyutJ/Qa2cu1zP0auMmaRnPc5l&#10;gjb4K/hkrMUfXWp6UPqwjn8GKl70a0IcQSxXcmM4/wiY4+2tgp3nRz1+KJLK9mzuMT9v8hWfHqol&#10;nxd+4/POisuxAZYlHeWcmY+yLEYy56HSOymZ6J9XVKftiaDK76SyR8SGAq3jwTU92QylbEjCkWUv&#10;cTIC0qhiA6JB+swNpNH65AdkGQvLieDq6nK3s7PTPXnyxLi7u2v7G7x8+dLI+bNnz3p7uLq23igN&#10;4h3fA4KmmCq9M+WNHsXl31WF+ksk3yJbxWtKV2EMdOV+My1/PY+mBlG1PBwqytmYY+91a8AdVcDo&#10;+tkBkoaIydDmRGFumu+JcZ7Mwzz3HznCs0DQHjzpupEcgr6pZsP1E4US7KmZ8Wc3S45O5MToPv+4&#10;Ov+yffC9u1rQcVE2lZ3ISsfIxcUr6UnpnY5l+JCljZEsxWRZXuV1S1adXF7wKoCoc/xihahzWTrZ&#10;PxUIWbVjT5YC41OnxWu6XcNveUF6anEgu2erNPofexuUPQ7KPgerK2vd8hLL9mFZTkvzcqJD4kSu&#10;DyJdv/iqgrZNxvOPjzuHZnUxIMuPSOU5HyN9d888nQ59fpyi/rFflBOJo5rPMBmKmdqcM/aPYBnU&#10;DCxKgWNh2WxtGGC193X1G+yePqw+JY/7uEwgm4/kCdKHcz9hifcgWz8vpomfstWZUV0Mv+AXzP47&#10;HfH81iAe84v6y8UHJLnFfRM/7/ocwXtH+IuH3aM41nO/fw33sYk8o+5W2jjDJhCcPoHgkwYabzDG&#10;4OEr5DWuOoHgE7Q2eRBovY7Ql2GFOq9H9J8y9AfPxiIfnw4cPmXc7isAs7nZTZhFlgfUw/gtM97r&#10;IW076hLM+okPET+ZmOnTIx4dDxM2yLzq0E/qiEwqx4dstrcBOqvqLX+VLJplUNLDr5a52XwdGKfo&#10;A/DFN+k5N4YvLf7lxubHoeL7xINXzHa1hW6Oga58nFkJMXA380pb1sXRecUkCjO3hepPNB0M2zSl&#10;rk4pK1Q4YuZUA5cnCqpnXI0C7VuqrmSkYHxzEifp8tUnvC+0LkXH91CdfBN1aYmORiGfW9yU+Ubl&#10;2iqTNIs9LzQQOjs77nkiBXF8dFh4fCiF4E/BAzUY6al8iWy7YMgqq0iVIW6c9jqEjrq4ZfCT2fWW&#10;1Qw73HBFPYJx3R3sDEn80jA/euMUzmnOH4AvPJPugaJHSi62pC4OcsmDgdwQe1nn+CG10jBOHtDA&#10;m3rLzVVKw0l7WNbAxbmypA7MkjoylTaZ0A18svOse/n8VffyBfyme7r7rNvdflr5TGGuKF4Kt/JQ&#10;N/m9g33bZ+X9/l7340+vux/e/Nh9X/n63Zvup72fjG/evzEenksHXJ/2vF5VXqxL564Vnl6edodn&#10;6kAYj7vrZelgdbyW1BGDi7x3qA6ak87T3uGB7WOyf3jYvVNc3u3t6VjIQKw8FS/k/VveR3eSR3GA&#10;JN9F5W/l5up6t7220W2Jm2u8LrXZba9Lln5EXmcHcfnj5N1e89N+6KJyhI94xIfA+ySR2XyebGZJ&#10;ht7Psb5MlvEjMAP31PeGtIHA2F+C0Ywwolt7QKWQnEsLavOL7GtQyE78tkwNXqtvcbnQnauL4JT6&#10;6+hO9FR7Zk8Up4Yb/bTuQLmLlLuW6ntJbziLPJBr0NoNCatSf62cmHNWWZBQ+iADuW6Q7Vbh55O4&#10;yXwaU+U8D9SD+2BeDO+WgjHue/0YH+JjKud67HG/LLw3copiHZuij2UiI7IuyW4ZazSTIeLhwUF3&#10;UMnG+Ie6p/tkAjznFb7wY1KGvfWMW1vd1s5Ot8OD38rVjfVuWeMT57XiEdsp3RhrcCKx71/Xq2R/&#10;tRheWR07XK9elvSK9EJlWdFy2dO/FuQ0cykpp7/W4yQOFq+ew8jFoSiVzWp6nuU9D+jw4GF4kqMM&#10;j+8FYdbbTTAXFvDjI27AY/Y0QAHchtYJqOT1lUgGRPEdv4sLZjArz8/N3puKEZl6GhlAe6/dh0KF&#10;z7fYe6qBr6iFOXnmgzu6Hc4lxWP5euCFFNeZBh7O47333dF78d074/6bt8a91z8VvtX523Lcf/e2&#10;Ozk86k6Pjnuyc23heaXa9YmOp4WnvKYkdxD37P3AqwJOe6IsZePvMl5fywxzp+XRQN6R7idbKptB&#10;pdxElp5M9CPn9xT1X3aP+uTng1x+akotkgFtPSKX/kierB/JzO7d0iPSFVC1y64rE6xlAsUmZ5cq&#10;OQ/kpsyqM9+J+vjk2J7EsGkqZMUa/jmZPGCzUif6wycK4OrCYre2uNytV36z86z7zfNX3XfiXz3/&#10;pvv73/66+/1vvuv+wW/+qvu3vvur7rtnz7tfP3nW8+n6RrezttbtGte7Jxtr3bOtDeNzcXtjpdva&#10;WDZurqOZuNefNvTXhHpqFHOt0Y+TzcXoIxTSEcFsIE376mqh53X/FJyjWLViQ/WUeqqLcq2elRP/&#10;yvfkC119OEshUTcKR/UkpkXUv2RmjgpvgdZ3x7TpI36uuE15l/roLLWrNcu0qhhodT2QyQOqfE/a&#10;h67rKTdelaFd17hvOcbQr4Ll/o0+KBy/UoivBda2EhgrNJMfrA5j4NJT5uHhkrXxoEvQrbY/m/oz&#10;MI5T+vEK/uC3M/nJqhoefDnRWfE17HZcU/WB8mFgm6c2qGpkjoM+Ke6H8/virr5k/Xc7zLvmYdLy&#10;YLhn3k6VzcgoyaMrUj7nfL9TKdRrY9srBoEgywHEL9IfEvdU28hmrXv9k8dl0kABEIf+nl1gZ7bM&#10;xKlOTlxmQmMtjVKNT7Rl7TQ4NVKnNWa5O64clrAUHp/JH3Wm+m+jMvMhRXOugQVkyT279zs3NrZa&#10;meWr9Qm073nAk2jnyvKqdb78010aNipVQ87SwWn3bDi3pTG+BIU9G6Jd6QgVxQLzZAh0hXAfxZCv&#10;/1B/HgKfI+RxnU+xuGN+eBv7UpCjP12+d8z5URr9+lCXAlm5YE56udZdbozcINWefWKAG7j7MVAd&#10;Ah3leGDsgkRzqPbMBILTdlcPRI6TCb2dwoa2R4IiHDmosEI6Krqop7dHb5vs4Bxps6zydyAyOqhw&#10;8KlwXkUqWiXEyQyUR84M2WN6W2b3t0O84vZXPRTmhzg7T8do3c+9OkeAOntPjL2YE4u5Yd4vD0bi&#10;PO/ukAc3djLneFF0RAnKzmuHu6ciHWldjn4CobJrOZpICNogrn6ziQrUhhqtE//sk2M8TYZL7dNn&#10;dFy815+rb3JxdtITXUQsLTeUgKXFMWOKOnSRBlGRfNEibsTL5GuUhwnZQvItI3Ycy7ffFwcueh5G&#10;KsaB+OgE1jmsjOdG2bdyOBdBPJ+HW7lLbm7r921xX9/uGh2yvcXIYCY+LP13CyNj3tXjNN0POYXU&#10;s4icBciRw4RAnWxwOTAOhiBfoIg8a1bHiqcXGguUIzw/Z5zT9VSLV0Ys92QNXeTV9ZLIa8KFl1ca&#10;bwR9ZBMTCtcmLnR+enKu8RXL/guPDzU+OjwSNe4S+QKQP/GGe/t73fv377u9vT0jq2XPTo578tDL&#10;dIzGK1CaoExCi7bh99LiBKULpUPiQzbKuiflQoY7KSkdnaWPVcsAXUa+B0a3RivLQS7e1/PPgruH&#10;W1JxMx64qUzgc+XVzaCufRGIN8tywxyWmeR3+mDsEBQzGkQhLSD+cuWmwdnkAEfvRNgEQmU/ccCR&#10;Gz+DkKGxwH4Q5qzpcOT05MqVrygznVI41iG67pbX1ruV9Y2eW7s73faT3UKdb+5sd5vbW91GJZtG&#10;xjyxdNb4Q1uuwrEy5wnpiXKprAMZRLZP7eWP5WNhzh/ePfZ8cQJM/GcKPoTZ5Kc4D+Rri4/fhCPm&#10;hzY/DeNkzr+mRRuLeXEa18QvDbeJ3wOnAe8iOcxou9xcpZJ6LixoIGHHwnwBJXots8jGg0R2nG/c&#10;wpmwECYYQZseGOc6jHIfmfc0sM3iztTO1eZhmXQauKqB2tqqyNdO2MDW9jIYdDKTUxc86amUOrG6&#10;7+RzUOxtwBFuMnHMfgermEkXrqxKrw06TpdIZ6A/CnmqfyGdhN52/dPrFgV2F71yI+aWQ4s7h5Qu&#10;sLoUMFUTZ+EeKX2E4LnbtO0JeQzlvFds6pzqYCPnyp/Q6B6x9Heo+4W2l4HagNM+TxzYtmQNZhSE&#10;mogdjbSXwHPF71zxcJq53Dl54usPWnigdHl+1l0zCVJpm+AqTU5i0Ez5yM9oD5VwsegiGHUN5DN8&#10;kXyaLMq40V9DisNZBkbkXSV5GewpA5/A9r5cLJNcBnbRZ8addVdyfserPz7uGKEvoAgePhOtvpUj&#10;5Rv7w9DHHuXeViccax8c2sMZu5Y6rLalTPI6X9pSmSwYU+2psryvr2sqyefYN8D/2Fbp97s+KORB&#10;bOZgbytfdY3zTPfoMyZyxNNzJnPFs4F5gudM9mdmzqoR7u+KhaLiRFa29Ly6ZlIHsvqG1DDMtVQZ&#10;WfUSH37bA282phTZoJIPCPhqQVs5KPJwnFX5TuV49LLmYRyfcqy6RzQF1aCUt/NrhKXof/If/A+b&#10;2LOZnynMCr6tSoY4sI8yHc3oHrtGtvH8IHM+yz2NJeLCvi09gMFvBCslYgGw0qEpELwevLdP+MX4&#10;ry1JZva+ojgfLlB7auIH+GZvNFtRIqNMA23knEdiDCO7z3lCZYviKI8u2PhsQLan8s7y/1wN+T5V&#10;mE5KE0EhxwElEZHLEcUSi215tW7eIlCebJZWSqdga2vLlKNBxk+fPrfOlaOkyD1c6Pbev7dBhef7&#10;4cGxlA8KUVDcV1bWdFC+FBPraDm4xjaTCfVkdd3bCXlLvdOgKOTiH//8R6VpKJd/9V/8QYpHdbPK&#10;4Mcfvlc+DPV77/1Bk29LfA0gYHd7V2U31JXd3W3bGMeh7qXF1cHEzpAHXbe+st7U/Z0d5aHqnmNr&#10;t5UJZ1a9oXFHObsveTjIJbeDHDNDWNAglMnCHkV5VKFgQQPTJg4LbRxAlPvPv1XMVdaqE61vinVr&#10;kPzXvyib45vtQY7vLNABj66Ld4NJtgfmJpraao0BZcJggLot9Wwa1t8PWFpoy4DXdKJ82Va7oZ1V&#10;bG2o3oa2+mR7x949dvxX/sv/qNvc3KpS1z17+cLuOw4mQyP+5f/v/2v3Ace//sO/toGOg5t/Lvcc&#10;Jzo6jZu+mRSz9c0NVcfSNkjpqSov9ddT/cPbd41OO1R8ePfQwQaQse0xwRLvOxfqpMQ4vdx+Yp07&#10;D/9v/uq7bn11+Fb0r57v2qQNQO9cnBzZJI3j3U8/1PYvKF1nx/vyf7A/ZR+HEL/TU+Q2j3i3MxYk&#10;Ojri/LzN19F9J1wLfKO82wKn0TllGsOjQx3lMpgeLsh9FXRbUwasTpghs5KAIbgj509uR6Boj9Y0&#10;ppnzVp6tQ2kn8b6Dvvf7IlhltWVMA/2ZIGf/chpYmRVhA5KAFeUn5eagLxPl7H+uA7nMwInugzw8&#10;cFCOEbk3kq/PbXVU74hPiFO+Psep9D2Cf63z0j8KZrGMh+uCAw+7HqwehvgsrXCfG8qIFXLRf1ye&#10;nZ/0eYSc6zqb3DXlKt0RvDB9GPWJT6J6nNbWhr4A3mxtbav+D/f+Yj/IpxpUMVHsODlC3wzy8Oon&#10;KIOmGD8GlVHfnBwdNvoo1yO+uhbvCasrbdvN9oCVyLH/0pn3g59Z52uIJ9ub7XOeH0tHko+OrF9y&#10;vT3UYDT6eXisPAwyk93xitMsp3biq5Ac3G+ie+IS83CUHwKrt6MZk3E2wK1gv5x4X6JORHtWSsT7&#10;DAPlGKZdH/JkhQmKIBN2dI9NLIOY3yCJ8qvNgyPqZehILkn/xbZVNMvg/w+vX5v+cPzxT3+x/kHE&#10;X77/QTpicPPjG10T7n0Lq4oDA8OKb3/1K8tXx7PnT2wjfEfWT7HeA8bY9uC7ovTHhjTRlqMf1PuY&#10;h6P+nDItZpvJol/CK4C9AxmqtTYelE2pZVDNiJuH93/5j/4TO7EcpoEQMSeVO5IwPHBn4ybJ2T5f&#10;C/z4iC8DX0JpzKoSpeKWm4sTWN2E+pevL/XN7dhFmtUS5b3k/v05pxrnGXsCVDuI4naenJVdY0+Y&#10;haw8PeUaZll5zefEOtJMFjjLO4HU/8LyVEYNM5Cn1uhlZ7nboTgK2VfABn6VV/Z5MJapyX/xmqdA&#10;dKQqyyjPcsQYv0gICS/6fyG/GCA443Jan+W+VByYdClPc8vRSUcTs4G0+ZtlOjiNbkhyjHshBx0j&#10;MW9kDuX4iK8Fpf32qO3Z4e3bkVyPkYv/A6pD0RfhPqVAy/4H6hzRGQlxwnv6K3Z0cl21K/ZR/5QO&#10;RGT/1LOSCelV3bSd62zCpM7fhjrxcHt9s9vZGPhka6d7ul34bHu3e7q1peN2z21d21MdmxV1AiMZ&#10;BDrpBy0tqwshBRVJSpo8wSTINNmWZeXcwLZ9m72O/TJjySPib2DcyEl/jVuLR/hNVZQY37vIBX78&#10;kjCnNcyx/hLwJebqh2LQVRwLqT6k0Y5iqdc63kDG4ExYOG3Fh07861dnUA7PZd5TcrNCBPtABqKR&#10;J+xxpD7OKUcjT4Z5ilzksvL2sme/iqun+h3XA7slDUZWlFonsnSGvYm0qPSqL3N5rb5D5YoGXDxw&#10;Ma6tdDtPdrvdZ0+73adPjOubWzLf6MmEzTFL+53HFyKfL+RYzo+OzhqeK2MiedXAHjZUKmIqD8qn&#10;kCfZZdNvf8ot+lHsdU4l0/QNzRw3hciRY0wa3oi7uf5U+DJjdWukglGp1bMB02V3F9xPCZsWkV6J&#10;Y50sz4LdvwLpX5SjU30O5Gpn9qGiu/vejHNnhXpEpVPDBIITub3hi7rI2SoUGt+ZbRDlZLlH3Lky&#10;k0EYM79lMFZm5vqEiBnMWkWuLC+3XCnfK2U2BjJLEt0rxU3iCS+ml1ko4gM5902gPH1TwF/vVA4d&#10;TI7TBUyqYhpLVNo0+/ERjrs1wHltapy/Hzm/b+N9cvMQVYB8aBnrZBtAnNyAFoHAYu5H9EDrfiTz&#10;zm+YLLhiTwEmPSqZiPDNGCHLzeP+BAq0KE6n/OyXv1aWZa+B8oeJlbiRI5MsTvv2utqzUwE3tK9g&#10;RNo0bqSCCchtWwb1xNHKyvmSlp7ZfYKCHPFrw7w4z8mCMWZfoBpazwqy/HWiTXPOgVGO3CPJXqej&#10;rhjVc2HePWrKGjNn7mCbjJtI/evt1XEZEXOnrtChZ0aOb9OnEWM/AJY9EArPT0+sLxD7OuxXoJOe&#10;dLKynzIUy2QvzPk4Jc8kfRgdnZg1yHKuGSP7jHn2j5isXA+ID/F+VA/mog3l7tfPRvR90muZDXWa&#10;icr6+jF9dtH66zy1rrSxhtqT0/Zdu7gWObJ/QVjOXol9bKJMGCwt8cpbIXsYRDIBcXh0Jp4aDw5F&#10;P4rysru4Xux52S1L56z0PL1Y6E7OWElTeH7BvixLPReXNrrlFV4r3lIaN7vlpXWNT8oXOyCTF3EP&#10;BNu8+uCwOzmER/bJ4/jVoguNT9BLTvo2cc0+8zY2EVy5pnxdXV5K1JhJ+essk8cDUbyxT2cPiJSZ&#10;TsqvjK3q6pJSug1Kn7HwS8MoRpNRbA1HTlKic1uaypPZuPsVnxs2efClg+rZK52+4gZWM1NEoimm&#10;YJ9BJyDe7Mvsa3k/hwkEnzjwDgWI4UOWnTXfT12Da4Xra7ZZkytFyFNa/2wGZNker1c4D44O7XNj&#10;B1IaME+48EQ8MnZonB5fGNMH1YqbBk0aIuYNmDIYNEbSuKL/cORHkvM1vVnlvDiMcbcLSogfD0pV&#10;PSvwNEZkN/Og2lfPHK2cinUCd87Urx85i1UO5IIzy0b9G9i2fdCYZTlfI/tF/XeWXzIZuR/4SXCt&#10;UMmnSpYtLrL5XOU8/eK61+lLVp24ibrK3kk2d0VHb21vidvd5taWkU8e9d+ilm6lo4k/DuLgutDO&#10;6VQFOT7xZqb9U+DBQxmSWxDSb0hiDv/O8fk02fRJEevMbXA312Ai07J+4VjbgccnynNJf4Z3aCtz&#10;/wY3MuyJvRrtQMzzkpKGyT74BWNcLO72//bw6yLka6PjRi7I1sDYT7gt9a/nyC5hbM915WD8LPhs&#10;ARvG5fZ54/O1o28/tS2ZnLK0fyKse1b/9DfA7AN1g1N3XfqmkuYeJwJYYcZkQcsl25vIWSYRFnuy&#10;pkKe97S94XR/dfLAdk33ZN+w3u7lIUwNCFom8MqB7dsicn55tagxke7plcen593hMQ+hxZOzbu/g&#10;uHu/f2TcgwcnhYeFJ2esrLnqeXR6Zq+HHJ4Uvt876N6+3+/e7vHpZB05f1eO74L5O7l7v1/I6yZH&#10;Ggv6RwBIBXrV2Y/76hiQPecWlwcdbXpaedGUdYJKuP+ZRLmn8v5cmIpvhu4UXfeP/uv/pX9sUgVP&#10;8ePFWe5vWAE5rCh6R9KRr8/vb4wzUHLyPyK/O38W3iEHDG4jCCuGl8fKef8BvuQQZZDzhAbU+Fnp&#10;yO8R5g5tcX+zfzkPM8pT2xm4oQycvJuL9UA1gNBxyGWCe0x6ttYGnpiUzk7h1aUUXPUPsmIFf3xF&#10;S/9ueuWz58/tvbb1jQ37wgYbQzEjzTuf8PDk2CZeymsFNPCF7kSK4/hUCkX0zU1sUkgKkO/AszKG&#10;+lGoQRBh60rIJE9JT/mxF4EPQOCwKVt5Ss61NnCRO0hYZQNJuZH93t57U7y2xF+Dmbdv38quPK1y&#10;HhwemN+WgSJ+WN5Vej3gHLCZHLJjnYmqIJf3YwdZgdSTgqKwB3uU3sg/hdkDu2BvcWnkEr+IKJdq&#10;MUNO9SbHR8LIf1UEMx+g8+ymwdh+VpwtlrO8E9o4wniBGZTTitZ/nafwG+cTwY+DGwxMLqc9ilk0&#10;bTN66prBlDwf2j6kTkcdwIRChL2zFyYDUHfxegb1fnOEO9u7ZZUY7Vn87rvvuh02gq2TB9999/ds&#10;MoG2D3HrfsPXr3+07y2zco3JVfY8oH3xTWZ2pX79+k13fMTKNla4napt825q6ax4Gotfw0CMjZHY&#10;QMmfdK2tb5hO8Cdh7JaiZmxEfdvnwphUqRMibLhkkxU1jegc02uVTNDYk3MmNkTeBVXulKIRV6Ur&#10;rSNW4/Nkc9s6arzOgPzN82cmc06ePqv7lXges8s/Hrl8dLBXdEvFme1xMJQh++S4KOemszIo94jo&#10;HyDdEdl+VO9q3CKyPAs5PJ6MRXjeODx/HDn8kft0n+Q0iLXmZEyYNBe1YXDeyrPtqXuNPIpzaz9O&#10;c+s+gzraIOUpTzD9eo7KouR/G99Yx4CXmbuDvVn90d4y8NGpFoRRj3n1zq9z5DTm67NMcCVmNfxr&#10;tUGbSOXIYIknx7RNtUd7iu3TIIX2Sp/8cKIzyhdC6hN0xbf0HS4rda44EA//9jr6gwdNro9gWXlT&#10;+0uKmfWf3K6aO+mT6NADnVN0UYkT9YoTN2Oits9tGeQ+bu5j+kpBB0+lvezjdQ6Mpswd9JEicpnm&#10;ep7jBxjM0j4c9N3j+/u5nPl8dayv8RzY/iIhDMp1FnAb3VMOEX4fdFi/NchZ35YKOPiX4wdieNyv&#10;opzzA+R84zSI02HUI8j6xyYxAqzdBPusj2IflGNRN8iF9JEjrM+sKDl1kdU64gl5zcfkSjZ8tTbA&#10;UWQigL6+tTHxzU/vbFNEe11H/OHHN3bvpu/N+AG+Vz/Cxg5yb+OEBY2PGMtUbj/d6Ta2GJesGXef&#10;7XZrGzw8XjFubm3apIKPVXTr7xZ1dPIaT0iy5WFZmQvpa5W2ShvwdkBekfdGu2zQT3JEZSNTjDa+&#10;qH4YzU5uLJPQHFzHsdD6GPgvc2iybNz/KP/r/+wP/0QHc9crK2OvrDwhg+JyloIpiYJEciR7pEXQ&#10;JyLIjlixHgTB7wfBA0fvEY7bl1NUNs6+gVWW+qk663VZjT6eozhiXbfrFAen/1y2yYJAJiROTtl5&#10;9VjK51gD//1uHx5U7r2vfNftvxf397oDmR9IER3o/JilaEeHGtQMPNfg54LVLpWbK6v9O8rw2c5O&#10;93x3t3v+5En3Qvzm2TMbRMBXz552L54+7Z4/fdI9g092ux0pre1NXVvJDPGqlJgzv9dc9kAYaK8S&#10;2ARIoe17gPLkKI4+M2ZtnpU8hUUXBBl9YMfCoiOi/XCEFg/arxNEecrM5Ud8PUg6dXwPmK10c2nH&#10;+4lhRn1w/RHPYb6kPGXQLbMSayf3YrsXVnKe4xDvgdCWwAeaJ1xTuaq271+bYGNE3+tgQ3pgU/Qn&#10;PdA+WSw7/3xxkYu5kw2b4jVKZEM6XXRLIOeX6uGU40C370k6Apvvtvt50LHRfnCDeaH5U817Sof0&#10;THau652KYsPbILuPZRTlLwez28J8+8+L2+TlXXP7SyqfKV2SQXQji97gfjvoDz+2pH0E6mI/5zPn&#10;tCn7WobIoCm6JYcYtDi5Nradsv+T89wG0gxufR8E+k4eP7i0tNAtLy/2lI8NrU/AK4Oi7Y9ggyDd&#10;1yv7gU+lr8rtuQTLZDIs9XqgTZbozHVR+SpRS/xtykGDHssHp/5F+gDzJjLoKukf202Reml6qZJA&#10;+/NHGCiW++GeHqSy+JCSmRuD+ydyhKZeKwblf41LSoTXvYEucyyM19uEgc4GIk/TUSYPws2cG759&#10;1s+Ofp6IoqmDMRj3O3CeNefy50IKrtK+z6zW799qbjauE33DOqfapBrxwEVmfAPpJDGb5uQp2BrH&#10;ypUluNytyK1R58saOTkt8wMsjwPBlFk2cCVRCm44N5p9YJIxsOt+QZiX2tJIbsYXn1spglPlO7fM&#10;Z2RBUSTl6K/u2Hm4QY9lv86VUItyA2QgVKkbpzU6jqIN8Os5HCYICu3pQ5CZbIiM3zs3XrJJ45kd&#10;ofmvjsZAhVNaS8/RPgjXF8aFKz4bdq5LmNQIZHOnq7OB+BnCWFwYZmChIQTpK5MiG3vM3J3RXPSY&#10;yuf7Qf7VsHt+ZNxZN81xXm59N+OueZbj92FZcr+MvN/V85HzZJxFOQYfEiM8HZiLfRRCcMAZsh0b&#10;efjFlWaFkmXeMNg3EwmV0W0Tligl13CBp16BDDAs4yptQKXLnLaSpPaF6OtcMOEcyNPRSB8wRI7L&#10;qZVdLzvLZ70GMnBqZPVRfEVKvzLFnhQVmj/Nbwo5pyJnY9q/nxcot58bxkn6vGmMdR5mMypaI1vN&#10;G+ix52jndk3LsspmoAz1p2MleRKZJ2j6lSFOxivnUDoBnnEud5XHpxcND47ObK+E/crjEzajvDSe&#10;nLCqgHhJF1WurayJ65Vro7FMHqssKw08BXbKt6bvQd/GH8SUvlQrm1mfg4XKoQbImRFFDtcnB6Xs&#10;ZqHcV+DnwDjYiYjMi1tKY07zvBz40qBaVM9uD1rXlw8rSBJXaD81HKffcHvSyGh0Tmt4g7ykRmty&#10;5QhDUMZhWDFQvZDGUb750PGJHQq1YWssPZN8po4KPNWACjKJcsyS3ErbD+HosOfh8ZHxyHjcL69x&#10;2gy1/HWWoo5xJtwUx0DZtowaqmiphqXtZPMxsq1C63+fHyVfHgpfRpq+LtynBELNtv89rD5HjMuF&#10;+tsTORBUrRN+wY28a2SRm7rTzOSxk2W/tMaBzPRKh1XivkXxcWCWZ9FCT+dTHCPqAyanpq5y8koS&#10;Ha3LyvjEqjy1ks5dlr6t5HWkjY2Nnjs7O/bpVVg+wdUOoBi42aQ1REdKP/oGt2WT27LKyEmZx9/8&#10;Ds1Urfi8uEWUZ2JU7eekkHwa40vLlc+N2+VHbO9ZhrFuex9mkFv7/F320r8ZaAMJuXMqBLX2gQs2&#10;LUK8C+V9w+gWxsEJLP2sEu8pRD0BM+gq+eSME7PIm/x24G/UJznMTL/mJmb7DIxm2X8KKOR69kC4&#10;o3fzyiTjweP7M4W3pZK/w7m3s9j2TQ4cyebDQKu4Vg6FPACKMpwYzbQ6IIUR42NUhyduysjkZ1yR&#10;ku/1ng7n9ZUuqg2/jIOGdlbaGs+3h2+SLSyuiis9+SoGkzLsjQD9SxnO8mWO4SsdB4dH3f7BofFA&#10;3Ds4qCxmR0fHNoZiNXHhiU0qxUlsf3XRyasIzf4G9i6XohtIe/AfiLIl8ysHPcpHfIHIN6zRZERl&#10;qdzcTLmm5RhDzeba2ZB9nCyI4xEbhyR7uZdeaCnTiKAzjPnJ0ermRre2tdlzdWuj58rmenepa5g3&#10;db63jU/2unfw/V73w5s33fc/vu6+f/2m+0HcP5LSQHFwFNXiuwX2r5BCg5s72wO3t7vV9bI5m21+&#10;uVo2aVuUdnQOr/IU8plGPtFYWM7Ll0SKbDvjirbRzDlP2Fnax+wvs8GFudD6J0umpNWRq8de+aKk&#10;AjB7SDywd3fHZ4/Azw3kp+epn0+xxZR+6OsgRA60J7BiXL4ZSSciPlHZUZvb3d3t+eLFi+7ly5fG&#10;V69edaura437/UNu9vuF+/vdn//8Z+Of/vQn49t376QP3ve8QCcqXs4FbvZsasSeGjovMrpgYPlE&#10;2Hrh6np3rY7Kle2uXXhCx+RMHZZI22OldGLyEn3rtwXS3l0HwNJZG1TqGq8tGBUX0m2DRXXEpAMg&#10;bpSZPfEvTpjE14GmB1hcls0KH/GI26Dcb+DtYbUrKguxmOnEaeKgXzJyHc31N3PeBEO2n4dm8ATV&#10;H2AZP5Ro9KRAlu2zp4jzmIc8Rwcig5XD7lD6jFcaDw8LsYcnJ87xJtkjqv9xpr7GGZOo4qX6GJcy&#10;d5ZJanRMJfFW5JwG0u40ccgTd+JA62OUjB8Oo2KYXy4j5DgnOftYk31rfECM7ob7BjBK/0crrQfC&#10;VPwGPVDiz1E1uNL6GCo472uUCcVBttUivmpEZA8DPksKOS+TBSc2YXAostcRryQPD2uPbfKAuuFc&#10;Vv+gbJBYyDjB9zuASyvqtwfm8ZHu1Cpa+VmZCzrqliHdA2K7hMqAhiP7OVAPiK+p9mQSyToplWVS&#10;CbPCeO6w/sjFxYUyO/KymFVzOia9LNpSH++01I7KQHnOX0rIlPyIR8xCbED9edElxjJpoqYIVe/Y&#10;WMXrLq/T2NJSq6uF1ihpnItqOmJRAnVHdykAmymtgxU2OymTBnQUCm2JbSA3+IFH6gwc1E5B6Rgc&#10;iSeSj6HM2NPgihs7T0orF+XP8OGg6+7l06fdK/Y1sL0Nnne//fWvu9/95jfdX1f+/q//uvv93//7&#10;xr/R+V999+vuu9/8yvibX/+qe/bkSfdUg7EncGenW1/jNR64bCwKio5EYVEGg9KI+xmUdxjVvoOc&#10;9zTQPw1iwpI42Ue51Q2tXUvsxrT4yU8F3NNqQpB7PuIrgpXiByPfP+bdT9Ty65nOw83Zzwe5dlLU&#10;TiyOmFfmd4bpoJTlrkXPYEYsnOUf/hZaHANtd2rdgp2b0kPsbbC5vtFtietqt+vSRevSU7C8onPV&#10;swwaGDwUnvYTl/C4O9MAhveinRfXul/LD+eZdKXb2aq38KqhM7ffTNI0i6Yrg3swchPs4W3tYEYs&#10;SxDPwTz5EY+4K7wOcXDmqkk7KHWWo+qy2h73z37iL8m2IXOq+4Ndoe2CbywPJ2zSwF8HFKXF+ocR&#10;0CYi6eNUtgMCUWFEMmG5sjyQCU2f4FwX8y7+NpGypEGFKBXaH508oY7xYfPXuIKGLwNEmc1LdUnP&#10;+HlBSJjZLPtZXvnBn8Lc3KVh+jKZZqtv7koLI5w/4jMgZf2DlESqSKpZ9ez+GPRJ2ze5C7iiYfDL&#10;KDP0g5Ncad0XMkSAxd4nEQrUJHnPb9i/wPYw4ImqdyA0wClPU8syUchu9v1nBs3sXJ2Xi0qdS3HF&#10;PRJG7ymmRuWfSHT6UtR+SSqKUvFyZjSvLIjxidUUUZzRfX7PCLM4E0QcoxJHZtKkn2hBmZs8KPbo&#10;3q+JfMT98cvMRmvJBlcEXk/ju7N2g1Y9LvaDm155VGZVOrp5ql5nuQzmC01W/Xayr0Ejc32gejUN&#10;mUwp1EAFSndEdhdncqfjJcfCBfY40PCnp+KxqMqwoPDgoh0vG8Ywl7j+Sp2rSvbR930TFtkDQX41&#10;s7JkUZ3hNV4r3yJRo0HmZ9nqBFHOBFTmnsgDs3+2p0KQDVE2ys0XjFL3BozleuIgX2Zgrk79IrNj&#10;XqRSntRjj5HBnDwY4a7u749cTlPl5vfIKWYw0eO6zfRevaf7ACmeT8nx2kLu/ZhrcLWwJJ2lJo9K&#10;c6r9x/v6FHJdRhfHMIhDlKHrY5jlvCdCtodzQdZFPuIj42eQyfOqVUpibJ9eJTn25KeTWGejzC+u&#10;jMBFlOPEgzNOFPRkEsKpthPtbDCk27XT+jRxdKJGHhnbOvT+vTOPVU7OjhteqH/BzvqQ87jjPlzf&#10;3LDPEnOEfGnIX93zV/vaTXAZo7CKr7CkE51SaPmWmEF/EGNn0SnK455j/RIJZulkK7iE7P7Ga2+B&#10;u1+Vr2jlW8UjpWmUxIk0/9xhkwcZXkEcc+WUc3e9/q7I18ebKvQOhDN2FqaYd6XO9sOscSFKhEkT&#10;PtXFp1agvzPDEhhbBoO5BkNOfzLl5HMfUYksSyk4l6QU2NiJronz/PKqO7sIrMrKl7BdhMkVmBVd&#10;VIDQN4TyjTHj02SbAU+M6YeUQWaGqWPlnbMZhMqPKWDqBDe5e8QjMqiBXgv9fIqqVDPk1g6OoCqJ&#10;zut/E7Juvz3L+zrlOmf03yYnGrv2NzZL/l+jxjOLqxpCccOEgtPNb6KUTthTsltZXjUuV/LZsiEG&#10;i6aL4sRv1BVwe3u739MA7u7u2D4HmEP0bpzEZaVQXAnHckImseNEtoUl3Yr+AzEbiz6CAzwuXwra&#10;2AlJh97ZPiEn9UtK+9eAqXuaVa5boLkvhnNn7K/Mk5nQiP2Zee5HUJxJiTOjfJ9d/abK6BfEf+dN&#10;8LY1xanrZvkFpvyJ/Zcp+8ib/HBm+yl5FuZE/+vEHROlnKpnnwfz6tAUblO2HxvelnrWAXthOfe2&#10;Hs+LXCYT+8mC3n2hPGz8ngxPHMLza4cwYB4DRU6h8Z9fkPP4g9d9vZ8w9bDYH8g6Y7uE3O+j+/I5&#10;5qF/wMpfPtlcVgAf2CuNfMb5nY6Fw+uNfNbZX/uJfg4TKYWjjSzFPk8oF+nNmGYQ4zwlf+2wVP73&#10;/8f/TpMa+6xTAMsoI8i4CLqREcu88xHA7FkEn6EaQNBtZnrmOyi4CGbgBujaEBwFQ+E7kBlMO3LB&#10;mZzMcviqFvVsAI0uYlkVLIJNGiPYJTWCWdMBhD/EgThdq/PsQKbR9bA4q0cfMIpPauS5zFRoPSw8&#10;DegdFpOUZDowEWVZb0Qr4ydLYR0mnw9xNvkipElYS/VkrSnnrnvz5r0dLWoqoz/83d/153Zg80ud&#10;Vql7+fKFnXGO2faTJ0Ws2Nzc0v8h38+OT9wrYaE7PNirZ8Xw8PDYPTdcnJ/Ws4LT4zKIcbx7+6ae&#10;Fbx589aCKyGWk4PDPR3KOXny4tlLThHs+Pz5UzPHAYeXL78p9hXrG6tNfT0+auP0fk9hBsQyACw1&#10;jNdvrLf+Ua+izI0lyuR5lEGUL2JkBW4kESz9jtjafdKGp3qc/V9aaeM4DIYL2hDGyGliA5wo803v&#10;6F8bQ9Beb06bOOo8yHZ9tBZymiJKebdo4it6nXRk7xCbMK7aXDH7cmrgU1oNFIVoj1+tf9gPsg/g&#10;HctsbhTc/+Y3v2nk/+o//K818u9///tGPjlt4/PP/tk/q2cF//k/b+V36gRELLKPQfBvYTnFX2BC&#10;N+KMVSUGHfV3FnQieK+OCC6KL9IPx9IHDhnS0Yk4P1WeuJfCQirXb54+CznYdd9980r/B5NvrC1Q&#10;NkX+zQu5760Xuuc7m1XWP/2dHRX96Pjx9V/qWcGbn/4So6MO1rtexpujk8MiBPAedUS8twI6fxG5&#10;HvCCRARlkMshyxFMZEdk/cGl8XL6BtE/+g53CY+BdGMf+g6AV0eiddaHIJstLrdx4N7c2CcdynmU&#10;19cp50EGzfW2c/vN14MoW5lH66Sgsi5YXmjTbHlQz6fQ9FUENoDOyPUm16tczqxmjcjXxz4eyHnA&#10;K0cRuZ5mueTHcP0CG7cF/xbYP6nK6GsexES9vWf39QH0HXprXXbVt4vqp/pXg+8F12VWugcPnSLY&#10;SyEib/7NJ14bT3V99KJpWzLf3dlp0vjq1fM2zUkfWt8leMhALSNev7660fqn8yifHbfpOTxs9dHq&#10;Stu2mXyOMnj+/Lk9fXesrbbXMFiMePPmpyZPLs/berSSrmePmwgeDEYM5VqQ9U/WDbne8rpZRLY/&#10;OzupZwXZXgOLxn/2E4oyYOI+mmV9NNX/iLhmJWhCvH6REWEKs5Fz/yrpC75iHO0vy47vPd7v7Tdt&#10;iwerEe/32nr4t3/+U5Omf/2HPyjMQX6/1943wcbWVhPnpy+eNmOsp9/sNvLGVltPcp5m/XZVEtlj&#10;hfZf3RNXzuL1WT8tKsmD7TgPm0od4PmwYr3IAdTLCI+/u4/2/+f/+P9uQdu//+6//9/sQyK+fG+6&#10;h+QNNSA/54LlFZSUGr4ZymNLZJGKfQ1IAvJNkwclcwi6TWjMNPA4efA4eYD7n34aFD/y3/7xj1WS&#10;zL+Ux2y8FvH0+ct6VsATUAf+He4PSgT55Gi4eZl80tYraYAqFfnyvC2z0+OjKlWZwUQEfqRyfLr7&#10;rJ4VvNANPOLVy2/rWfHzepGys9Tb8e3b9+atJMuTH1//gCAUN0fHpdNVL1GetWWwskTBD4WflUqu&#10;R4tLGqTVc5DbzsV1K984eVCdbe08icErvFYX8W+5mXyUid2MOClvZLUpGiOniQkKR8mXwR7Rs8rB&#10;cuYGqe3HemjXZ+uURxFelhHZfe5mTnkXO1CGNAjLrTcPGGw1REDWLwuspgjIN7eVpVZnfw2TB+cp&#10;zSdBf4G36rRENJMHQi67q6APQBoLdN8+fdrE6e99+20jv0qdvN31Nk0bqaN4etLmwf7Bu3pWsHfY&#10;TiS+j/aK++HRuPN/mSZIL87acs6dotEgLOmXGF+Q5YyLNGjM+oPJzwj6GtHP/CBkXnjclxsXqXP+&#10;OHlQ86CeT+GXNnkAcvzeH7QDkv2DoS8ALvMUdypDQ1YYCSdpoJnrwe7OdiPnepcHMCyTj/avbLIy&#10;RqAt1+M02XjEptQV6MJchkwoR+B39P/itC3DXMbr62rbOnpJ7u7s6v9wPWG+eF4mPFwXs/FuxN57&#10;9Y84qZ78+CMPeNzHsX5bWSthOtgYN+Jx8qAgXv+xJw/epfvwXScP/tW/+UMj32by4BltIfTznn3z&#10;pJEfcvLAEaV5kwejMptThoqd/Rz072L4o3tYsP8//Uf/NzuxHqG/ygspBwqjpwZ4p2pQRjWcE9F3&#10;pPQl+izht30QxCPxRG6NuBWP5D6yd2vXB/cTPFWmkfGRNJiBl+oXa3Bdafc96pLzWukkI50JZMii&#10;bgTlXcdC6/z3LAOSTCq8k43d7LWEnu0SO5MVtpOCbjn4+4hH3Bqq2lZ/1bAj+2Vo/XmRsxvbEFIK&#10;cKDqoNXH+HrJbKryT5pD6r4NWiuveToTaPsayNyojgY8183zXHrBeXl2OlB65lJ641rXRXbXlVdS&#10;0ND2SAjkCU1kY3/RLShc56LiEvdKKLI6y4G9spxFa9S3Y9QFHwQuu4lgjr+jcGc7H9nfJt7xRgRm&#10;ydm/u8pgXnhjP+pJxX3jkGXyrI3B/DjeRb53fOsx4q5+AOJ0H2a099ExiUNk9iP7P5fhGmDdB46V&#10;9AmubfhcyKAvypCBJU+SnWPdWzpmTsxmyTycUUgDFSeLZ2CM5aRMWTkxrwejYWTQQ8E/4hF3Qqy/&#10;zmyeEe2g9WEC7f3+5n3/dhk5A/V4Drkm7hHAJ/aKP4VqaqL3fwi31HenNJBO1CYqi/uBozjyhRwN&#10;HKdY0jDeby3S9zrw/Q5YXRG5sdF+4thftXbiR8yTHB6cp2/mMetgEHXwPBmjaPfR8RDh5Oqa5V8g&#10;VP2/bMSKdhPjfc9kK9lKxIBg03NJDX5JigjmiQR7ypguUKhN42Hi4PzisjvredGdnUeed6caqDhP&#10;oAY9kaUoaocE0kOoZH+EhlJ+Oul5LfIQ35kngHi6y74G8T2iGH/yrJHFsttvHdiJfQZX+qDUv0Qg&#10;ndJS8Y5lxFXNxInkBromw91O4SbzR/zCoWpBVXKqovC/QbRnajDKYJaceSMItjL0PUY0N/eENMTE&#10;D3OhDyPE2kZEgaZzOA4k2yLpYPRUe4+gQ9G368rYoWGl2JMnT8Un3e7uEzvGDhBsr+/s3UWePDX0&#10;CeTz8l4kT7YgOmseov+P+DgY5+3d8jpfP0/+GKAuj9A0Df2bw/6LHT0xa9m0pzmMu8UbdT0LLpwy&#10;8l5DYZIl9gSKQWMW/VqSUmIV5UC5iXGv19yE25ZZ46eYwXWz6P2Wm3gbPyLHaOOU4zgV5/vgof17&#10;xJcHL2OON7Fp93WwHycgygaJUU5M7qM/zmyW5Xg9jHbQ77vx/hvbUpbPzngAPPCY/eEqWa1ydHLa&#10;sHxWMdz3db8fyAaUGp8E+icWfc+D9/v7Rv+08/u9PXtdBbIXQvSb/oTnd/kSW6FPxDjpw3h/Bjnn&#10;C2WXEfMgU/9aBvdfCyzF/+3/0fDaAiBjItY0qI5YWm4zKi/RJ3Mj1tdbeUMFEEHBReSCWFtp48Os&#10;XASF5yDzL8JSHpPZpX0GlpaH+OUCtPO0jM/MeLo4A6PXFLgLB7AxUQSfvulh4Q8d4qk45dcaoj3I&#10;ebrir5JUxH0pyvWtf2qWVSrgu+cRG1tDGZj7tLQIs73DdhnbSVqqw5L3CCZvHLh/r4bvQH777qBU&#10;WNUP5B/fvEYotVjBM3HjNYf0sz+Ag1nlp89e2LW9mzrpYR4Q3/c/DbJwZe8UDu6pBrFu5ldVvMjk&#10;Ff+789NhiRlmF7y2oZOSU+S5/JOnmNi5THe3nwyywnr24ml/DfKL58OrGGYaitny6O2wBAsl/vqn&#10;H6tU7P21BVB8jQOvMnUVEdsWYDY7YimVYcwf0hCbCeFzs3Eg5z0R1jWQjFhba+sdWN1o23+s64Tp&#10;z94AYWRk/cYGgI7iOugTY8oVJu0qzH2uB6Ftm322jnkEk31GdA90q6pnBarF9WxAjNIoDyTGFI3q&#10;QcnEBmtrbdu8DgWHzE044mWop8T/H/7Df1SlIv+Dv/m3qlTApokOVmr96c/+uk2px//sX/zzKhX5&#10;3/zt31apgE1nI1hu6iB+rHSLsDjbpO2AxdWYxq57r45MAZkp/ZDe6T1R5wN4VrevoklOBevvGZJz&#10;2Hzz9GnNe+SF7rtX7WtVr3ZZljtga7X1f02jvRjC2aniZwb8u+4OD/eGyCmY/aP2NYb3h2G5phLM&#10;d+gjyKOiAwuQ4zvByHE5pdmH9i0ThV/S58h1uWkLuj6i+N+GT9lHsNN4RHwVDbSvOI7Dz+DzdA7C&#10;Y4VURL5vZ10Ccv8n68x5OjTfu/ls5yzk16jy9XJRj1YiXGDnjtZ1WwbIjXpTnvCI4yZYnokOK0N7&#10;+DDAzFK9ifoDOffh2FPAgUzH34Hc1rs2D4hNjPGU/7le5Vzh1ZKI5VBmOX7gXXgFUg6avhDQsKue&#10;FeS+kIFiDREvrwsL1Yw9ByI09LT/jidPdupZwXrtd7uX16E/htlmva9yji8vnj8NvsmsyRLp1JM2&#10;Tfm1hVFbnXhtwWHu02ufsYxA7vfv7qhvlMBrCxGxreEnm+Q5kH/4vu0fjV9baF+dHb16G/vh5FzS&#10;dww2I6K+4PqMq/AqLMj6KuvofN+9Tn2ReF917Oy0ZlkfZeR4HtW9wBx58LyYXltgdXjEZer0lRwM&#10;dcEMwvUpmw6P2lc78itBf/5hKFPwb/7wh3pW8JcfGTcEEFTK51fffNOk4dWvXjXy+m77Ooo9xw1y&#10;rvvnaa8Me3hUz8FoAiLl+WWql3nMncso+g1yHzGOT7k29/OzHPWpv7Zg//47/367YWJ0iIMVluEF&#10;2HuGfVyYnQ7ulQGxMiLHyQOT683VMyvf7JpMFB4nD8Zx+tInD1hlsH+PyQMa397hoCiR370f3rFD&#10;fv32pyoV/6Nipw7FyQPkZ899A8Wa5pDH+Pf+XVAqsuepdMTaYtsp3Npobwzte97zrwe5XLbWh84v&#10;zWA3dQA2t4cBhaX5YuhEWZ78xM2xhEsZvH5TBmE6NfdxAIRZu+lSW69ohcx0R+QbTS7D3HaDd4bc&#10;Ibjo21G5bjXcbPFrtd68zbb+i5MHGPV1Xe4tndUvQJozHicPuGYALUG1pQigZGKDu0weMKR9EfYX&#10;oXz+7X/7H1aJuC12v/+bf1Clgnby4Kr705+HDgADg3/+L/9FlYr9x588uO7ehg28kPeDPsppBvk+&#10;uZpu8OsLgz3F8/LpsIEr8q+eD/udIL/YCW1f4S11Ib6S1duuQonPxUWcrOS+1w6wTs5bfXx40k7O&#10;HufJA/Es7PsC8ruauT1TNhFkAX47vC5Hs4hsfnLSdhTzIDFPHsS+AWHReY/tJ7eljNiXAY+TB4+T&#10;B2De5AFfr3Igv0/7J+3ngXXUtwJ7tGQs0M8OiANR/NjbGyYDJQqt+2dP0+RjnFjjgtSHzfVyZ7vt&#10;Z8d+POHnPmMcJCLHMgJ5AMUK1wjyuKSjoJThYLDh7aAabW0N+hEjUv80bYrNquIB17bTvoM4NpMH&#10;4nmKMxsmOrA/bTac5h7SpuE67fFyl8mDkqdtPY76Cvvj43YfrqYd8e+BJw+m4nh82O45kHXgUrjP&#10;4Z4vJzmQozrA97a/xr9WbnJcBkfH7X3ugI3MK5Dj5ADyH0JfAfn71+1G5qP+m/DNt8PeYuCbXw9j&#10;CbDxpC3XxfBAnTCgg/NmUkpWWUM3eRiuBVx/lTfyDPU6huXIe17lPmO+j82aLABR/j/+b/+v5pmZ&#10;YBEZQbRQzJHnakDnZ84LU/xOXw7iZBnJ8fFpz6OjE3XCDo0MZDjSACLj9dFviP1NcvSDm0Omxz+b&#10;ceNwesE7p2ANmuyLTMh7GwxhVFmK1+1APP/iMZHeET57Wm4TyS8dKQ0THV/qYmR5d6+2ZZPLub1i&#10;Eu2MXFO8hRm1Zn4wrXMRyHeTR7LaRCHnl93Z8VHPUw1czs9OjfZ5H/QBex6cn/a8YkM327tA9D0N&#10;2FTIiX2Sr3UciB8nlcVPKYWeC7rxlf0POI65KHrcCz09hbixtnAnTmbnzfzSMKq22aAeb4mcxE+h&#10;Jz96CDkPphrgp0ZUBhPxyfmOHHUPaPVLIR0TZzSLbmDRX60c4ffIyHjvhn6P9/v81P1+Fi/kR2SM&#10;T9lDZkjLTYzXTDHm2RQjxqUwxlS+3ET9G7NBDvE2MXjEI8bIdZr/znG9K+5LH6UwL9Ffcdb9C4p9&#10;4Uo9WhsNlDc9CTfKRv3riYybwNhf4f5+LTfOK8V3eVXhBjJZEBnjj25gcsApH0ZydA/z632spPIl&#10;9HEpvcni6sqKuNyTydCcJ4p6D86ZxLmJipj+Wv0R5XkE8+RHfJ1oZwq+AOQKFSvaFOkwxHOX/Tzb&#10;00GIdsyKub2zhTpINLhIlBydhEozYwl8JVqId3EuKpl55xMvhac2c3Z4dNQdaHDkZEdiyO6t7IHA&#10;pLCTmbnoP2FGDUj4SsVApSF3imKax2kkjIFolFF+oGUqeY+z7RApPtwgAm3Pg/QbAf8c8byiCT/h&#10;JnMH0WgwMsiY7V/GPN8+BMq1ejaNu6ZgMs+/JkyUmXdEbkZKc64nyA3j4L50EgjBKYN6znFMs9e1&#10;A3V9kPE3ysXMLutpS9gC1aJm/EotaeM4hWh7s6tpKAzacKBN/zuVTbEXJW3Yra+qI1O5vrbRPWFv&#10;A5EdsTnubO+I2932VmGrPxb7CWCnvQtZeXJ83EwIo88sG28gcN1h5BfkDwF+PCzmlMncen5fPHR6&#10;fp5o2kA4/1TUvxqT2yPe6/1+H4mPDVOYPJUaKFmunOifiOz3bWDpCsjyFHI4kXPt4QxMh881zinM&#10;s3/El4451eKjw+pmgrdBZ56YdPpkRJxoYDNIJlH6SRbMNF5YTqS2++SI1XxvI+LkBEIgctYvGXLV&#10;k3HQue7ZTvZ/Y8VfT4132oe+w8NgyGtrvpcB5IFydA/5pGdP9Rd4NQX6PgexL8E+CzT3yI2NdeP6&#10;OhMya835Wj3aBpt1ggrag7nAXhWIkqxse/0Dav4a5Wi2/deBL27y4BEOquDAqFAwynKLtnL2FbQi&#10;y4YSjDHbIjeTJ4vl1ZSBUlKJC1JsYTrD2EDxXlmVglurXF3p1jY3eq6owbqCYaMUJlV8ggWeXV3Y&#10;UuVIQuipSPtmlHaNlMzB8VF3GPjD69fdj/DNm+7NTz8NSobNXKSoivJypXYhf0N6NMqLZVBoyaqU&#10;HH4oGLdz9O6cyldmwF3mPGOqPHtMFdwjfuEY16G5yPVSbGATBu2PT2ryiV+4trpWJwt2bPKgsJw/&#10;2S3nTadHuiJuonRwcNi9Vrt0/vjjj9YuYyeBJnAT6c+wzLmn2i7Lip1ubhvbBh6pvR/3PB+o9n/C&#10;ajsplUhWY/ZUuCWvCy1PFtWRq1xdXO7WpCt5Bc/Jnill87uyOd2V4lR42V2LZdWNdJB4QSerntOh&#10;OpdOs2Ovn+rkiq5ns9tLpdMmjjmKTYdPmeR6ZNAnloCEKbNHPOJmTN2bpnRJlu+DqTAjpmxz+FEu&#10;xMx53bEquaF6zgPThIzca4wWqPYtj3qqD2Vtfw7118eB82HwoutF63vVQaL1wbimkkGjMqYnk9LN&#10;oDDYOV0/uH1++DQbpPxrg9L9iC8KVMUI6mGk1c9Gbuvphe6FPvHgK9/9Hgkx9zbi9MmDTY07nFvb&#10;m8bterTJhI2BvDbgZP8Bar+TasXrv0571U/xbBhAOhogB7f2ha+E+OAlTiZ9KKN/MOvDKUjDKH6K&#10;nHOUEMDFgbhwAruWghQt3VUJWUHLPhY2iOfzMB3tB8RHD+DrR86imyrTR0WuLpLbyt3ymnpa61mp&#10;m2XViX9tghlQ2+0VMjARbVa0Khho7umQV3IHZtIAcp4bnH+Bwih5RY3SiYJxO7/50xFg/w/nhg26&#10;tjS4KtzWeVyWxru0vsSNjXUuxagYGVBcXkW270lZXsgs0tPK9aRRqlik3VbWPITux0BM6FRwUhjt&#10;Aa8uOKfsddITs/J1j6o7uI6jEz+qu0k/HgSfoW7/4tDmcV+OPVpZJV3PCh6sqAPcS45GBTKccw8P&#10;8hT5F/QPpM0PXKyTBkwglEkEzFakDyCDCiYMCtU2mfCUbjrl9R3xxCY2DwuZQDk46A4O9sU94/6+&#10;jofI+90+lLx3KMoO8t159mwwyp5dqNF5zoNDhXGmzlYgX7dg1ZyTVXRqhT0tyep8OW1VXJ3IhTwJ&#10;W7qhU8PqOewaHSoz0+WVnPvXfIp9mbiObEAeUk6VIMrzmN0/4hG3Rai2phDavkkrY8QxP72M1J+R&#10;Km7Uv+HpsdoOusMmDeoDHGtnbk//Q34Qj0pVaJTYQGY79RfJIAdewvOL8iAlMIL4Dw+P4LIGWGVJ&#10;vZP+SmRs/+PBTrm+X4Kvc/ZogOxjsrW5NfLP86jPK6U5DiTpQ0TZzSKb/om1+2hGf6S6rbKbm36o&#10;x5sIsvyIh0abr3fOZSrOPNzCyUODIJ1TaPVJYXMv/Yh02Fms4EwE5E8NxQ6BL8t3XunApwAvLgp5&#10;ysPmVD1PNDhLPDk7N9oy/pNT2/vAeSAldaJOi5Mnxv4JRD6HCLnGyMySvQpwomMhHR4bINLZEVk2&#10;o2ztubigdKgz51yyI+kcCiGmT5aUVEvLQB2dMkM3OEHzdEe/Vm7zHMTzhwZRbpDle2Iq1tksy6Mo&#10;JIO750Xr/oGT+OD+TSIFMjfMnEejPJudh17noN8kq03ggHGZ+BMXjje5H2g36IBij1nltdq3PW09&#10;KVR7vjw7Hnh63F2InQZWzuvzM3WELgrdnI3kKheYQGHD1J5cE8iECf70vOj3Mxj2NFA8I0lHYNtJ&#10;g629EnoHuh+BXxlMhwaM5XpyA8iGBvfMgw+5fHzNbF/mttUR7n7FQ+I2eTJykwtGSYj3TRg7GaxS&#10;s3MNDjIZMIzs4jX13CYfIE9W/bySa5p7tf7Ute/pn/KKjCtQvH8Q7frBQiWbqUaysZ3TPu3cUHHi&#10;qIFQT8xCfwPm/tUsKEnK9kFPT5MBzU2ccj/QSplj5CMeGJ8+T6k3D4l5OnsKjW7gF+SRvUib98kE&#10;zn1lGpMTfGnCZWd8egzxNtbt3JanJg9K2RSa1mjajvSD+g9G9S9Y1VUebpQHL5hn/+aFP2siA7ru&#10;87wo+ztwdMYJm5V+IsXOV8oxMvrnzGHHB1A8QIqymzm5NqYRcGgZ7LOc3D84kqfzgpis1slQNaue&#10;PSJi9p3rM8ArmCNKnJenyJXqyF/WBsCxkCenQ2WF+Wa9tKjORyU7vNKgeqU1wQV1AhrSAYhcYIm+&#10;D6EWFB+NUWrnxKgGx1PhuAw/ftf08Pik2z8+Mu6xBwJPmjTIcbJEXwH3XFCcV1bWjMuV7WsDdGQU&#10;955Ko8Vd14rM8vadG/JBR0//NMf2MX9hVIqmYJQJWWlF0jGM1yvjemXWmz0osgK4r/+PCuWhcZsy&#10;p4MwDzhxjss5yVb3IplsjNdPAT8KS4ufCjPY67SZXAj2xkac8u8jw8JVSJULYn7vObZtltV7W4Ug&#10;PnFiYyd2eYb+9Cg+MaJTE6+HtgJGHZXC+p6jTQiXJ+CDfpd7OnYe7cp4X7Afx0rytJHrNXfCHS+Y&#10;V24j+zsX9LwIZfu7ugd3TPSD43OHr2KpA5sp6l8yo3+hY72/Gc1sNu+CWI8H+mBninT2W7OSr4Vc&#10;T9VrOEpXy4xxfAI/sAyzP58fQ54VZPkLQyqnqXK7G+57/ZeXT6N69QVEMbe1MjFS+8wmt/1o748z&#10;mcJKr/EES+sekm6/73I/99WnMG5W78z2ESUPTWsUqu+AinGWFe0cCy8vac9cV2jmui6Sz19G9g+L&#10;K9++2+vewfdwv3u3917Uufh+f6/bZyN+W5l3YK848kqi77nAeIxXpOGyHVdtZQv0TSn5ZGnsr8Cm&#10;XFQmDRBjokCW58D13KhOfsH44iYPHjGGVSdV2kjvnKAMqMxROWS5mHFcMsbzMjnSTgy4MoqMs5nY&#10;x8qOEpqarYxL7hlU+IACbqqRxgEJAwbf4ITNTmj4OU6z/Nve2emePXvWPX361Lgj2RVkUZIX5qeT&#10;VxYsX8hL8lQ4Pj6Scipk4HJ+wbvFhf27xJXMPGPmLDPSA5UrsbgUlspkycuD8ill5MtvB6VEaTun&#10;cLNdNs2K6CYfHxFR6sLPD6TL2aKYDj+kZgmtfrG953pF3Y03Wtqn35B98iC2XdxEv5gQYJLAN0Vi&#10;Gb11CKQH3r1/Z+fDxEJhjaZRvjR2p7ayrV2Crz5Kz0uFySSDGmBDPhs6UDpN7dppT6V1iZPLI8gD&#10;bqYeLfLNJ1/4NCVLjf0VBac0r10DOb+SzjSiT8TTk2N11iD7r/DuJq8XFaJfna6Tio6qOtV0Hsdy&#10;Xjpxgz6M+Q8ncYPxp8J9g3e9/ojPiBsK0e53lVl2s5twY329B3L43m9yMsczUOHHGeEF3es1UnIu&#10;clTCndbGWSTTU2E0/hGDqKFE0qj2K0XQk1eZnLzeVPZOqDSdon6bjkaZ5Umjtv8ye1LJSmAQJ0EU&#10;nfdFLvJ5dWAaH3JNxAMk5B74sDT/HEC6nS3yfar05csDWT4NauMN3QNtDyAezOre72MQ6w+cnel+&#10;rWsque8vawwDbTyzujLqq2yKPpEAGWs04yG1s6gr7KeqM6gDtZ8kx69dTDFCURwhhpd1Exz5KaUS&#10;md1H/+A8xDJwtLEW8Cg7jPJ83t79FOYl5DYJvQse1refKeZl0nRRzsS8S6bsvaJbHRBzg2CCwRs4&#10;5xHUt9jhRvHgj19LiDZR4B30i9PmZnt5qZs2N/DKsrJE/lSei1fsRVDJE59+/4N6Q+c7yesb0Dde&#10;0UBLR+OmBlV8R5mo9GRfBR0qrZMxaCTF+LIOLipP2FRuv+fR0YEGYoWc841gBiJOBiQXTIwYzy2N&#10;MY9skGE5U8tD2R5l6IOTMkDB/UBc1KKq1D+7qlJlUvJWeQbNDz/Kj6ArnOAm+UFAFH/huG8WlHK+&#10;A1LZzSvLByppi6czI4eRo4TYXq+jfrotG+286ha/mbd7oGDGBmrSDdzc8VNtwai2d6lOz9GR2jDt&#10;+HBP7Zldo+ueB7bvwUF3wiQnk51MeqptH9H+Tw6NB8e+v0HZ44AnMu/2mIgpfPv+Xff+4HDgPn6e&#10;NDw5Vscrjl9o0gkxDzy9fbql87JZZr6+kZUvcfIYzrs+w3XDFLN9lr8MVfBlxOJTwsvia0LRAIWq&#10;PY2MSaynZq5/kWOQByJ5Udns/6MG2U8UQNV9dtpfVd8Hct77IdrkAff4Su75beNWf0XxcC6qj0Fr&#10;imzSkCI9VWTRLQ+q4gMoJpDjAK2QVWvsdu8sG9n5uU9Oux/R/0LmW2KfjX4M/ZpBjn24PHlCuY1+&#10;jX04F/XPBqZO6q0fp/jzRFsPMh462fP9u1uA1JuMkcnsJH4SNPU8yxOMD3+M4Z45xXz9bWB321kX&#10;Uem9Mz/Jy1a2WaHzq57nZ5f2lNfJxiv7+2zotF+eNOv4fv+g557o9pCnxO/NTaHtiyD6rttlMxf8&#10;VYdHPD4un/OIS258JspnqeITY3uloB4hg6GYnimaMiBvAhuU0vWTwpC3w1kB+d4omFQO2f0IowjM&#10;w1wfZ2JcT+4cgTFGXszzM9nfNwqj60elVI/TmJujozy7P3KUvQ45S10ttBtcumH2ddmY5XK9JazS&#10;wgsyLEvFq/9icVWpDsjSsgYAlTx1iU9kmGDxPQ6YyDg7Pe5l5xWTNoGX6vRcng+8kHsneyRwjPY8&#10;pbH1c5U8GWJvBafFQXrCeSkdoYAGyv2i4noT7dOL5FOlPXlSvngWcT6sNCm7aLuds+kUyj+qSqwu&#10;xdw5lI/zS0NJ4YCp+8pM5CR9jjTeM8j5Kb5jnszBKLoPkGW38cL7DV7GbYdkOL8N8SObxQFH8/Sn&#10;ct7EwizktjOSxfyJ5Oj/VJiYxTzBLMrwrshtPcp35e2AOyfI8iN+aVDNrWe3R67zUYbjtlPaj3P4&#10;uoTaemNe2n32j1+cHHDGyYPhPlr6Q7FuY6abeE/1bMb+XA28uGRPNo0zKk/O2edNY5FTjUkqTy9k&#10;F3itrOhJf2B1pSfL6Ff5Apntc7Bs51HHcR71IVxdW61c6dZ0XGPln3NltbONugOZkLWv+Sg9kHNb&#10;yVZpE0vqAxltoklpDSQfWn0ynBuTnO1Blu+G9prswzz554G7t8WPAZs8+JIQKxZkABNpTynr0SYq&#10;qNSXgzyi2UczyVxfyXJUP/r+BDnMUZw4RiVAWUrxDaShq+HSeI1lpnWVJbviiri+udFzRY3eVRZL&#10;aolP8xkxxalZQiueVfqSWpbZOm1JLnHq2XZiRko7yZmmeKoCM7meu5w7Vc7yTqcr9vlVLeYxrb4/&#10;/wTIoZBtDUYGXwBS3uQ0zJPvCsrxU2I6vLvHgSucIyhTYr1joF5yqpDJAWruLMYJEag+Qa8KmPWN&#10;T4jykjJWwMYOCh2YfrUKEy7yw5axSw840XlOdNpU2/PJCrIQlk/5FbK8z18RgLarvk+uWqcBv6VL&#10;KtGvV5fSe5VKYreyrM7LUuHaylq3sb7RbaxJn62VPQ9gvwdCtdtYLcR9BPrOJ4p9YriPW50Ajjq8&#10;lFGAJZJjETkOJVgQy/hjwIO+Le7q/v74OOn+OcOqlOqWE4NGTvZTZlm+DWch199Yr29iRJbBKA7S&#10;OT0XhsnMwoevR/PSnHFX9x8F5GPPanYDHj7H7o+PnYPjevYl5sJnQGxMJg7tDjOOw73b5XJPj+dG&#10;6yPECRZWnOieXOkTD0y8OOl/6AZq99BCjR24/1ee8RDFHuCUhylnpzzEac24/TrZwyCOlfJYjBW+&#10;I1l1w2njlXR97IvA+MWPw8Oj7g2fVhd/+umn7u3bn5qHzYeHB2UFcV1Ry2paXhNy8hDLJlkq7ROM&#10;lb35OpvjMnHjectLhSqewEa/ZiZYOdbzB8GDevbhUE16xNeGWD05VxUuQoVJqrDOcrhZCfneCZFx&#10;giBuxOJPgPqZTyZFdIzvNJf3mtekwFZFjmu6puyV4CSMOAS7vm43ZWMSxxunKZbUKPNTrbJEVj71&#10;HLewqKSKohomirj++bPn3fOnz7pn4pMnT/pBECRNEcQrrm5hANavsLGBD5u76CjlW74CEjaeqUox&#10;DgJ90srTDIFNVLkczyeRzW9ydztQTx4U94vOIz4Ak2WYyiHXp1y9TG7ICoqhLaMP2OkZXbCmdm9U&#10;e/HJA7i5ttltrheur66bznFS/+kIeKfg9evXtu8JfPfuna1Q69tObT9lZ3vnkm18ZNTNnw1jy8in&#10;kDeQ4+TqudoaE7Kn5wPPmCiJK+ZkdnJ82pP26jqwpHel297cEje77Q2lSzpilXgoP5zxqx224kXH&#10;niZf6FhWwCyoE2eysZoV9W2UQdcsO1aniH1ioi4pT9eK/vSJqIGD7rDyzvJXia813r8gWP0dBkJT&#10;vA2y+yi72V2Qr59HaaqGUR9aG7JPHFfairbQtsQ8wZzhT4J7yg9vy87Y36C9RxDHcf+qxTBgLPog&#10;YpRe6c3GbKI/1aRxQv7SkON133jOu5p8i8hyxt1r8f1x3zyYl6b5uZQxLqNIe1249pltcuGs7Uef&#10;nw+rS8orJGzcrvpcST9/1VZ4DPTJg/41GfVX1nwlh8i9flnXOnkgJM97XnOMUDztIVHgqsY/a4Gr&#10;S+pDVK6oL+WvL0JeZyRXnTxkaj/73L6SnUtgJM8po5zH0MdF8dzpMA1TlrR4QqV4FFhk8+vlmjj/&#10;1xgESCRrncAjOIl0eUa2nl95R1fUY8G8qz8INyTtY+GmrByQ0jxK9P0i/KmSa3XPmWTS2Mj8RXlU&#10;0iXWXhe5WW5vaTCwvd3tsAGjzuPgh2Vg0T+u8Zs5T0iPj47sFRwjmz7aDrDvu7caABnfaTBk5mVD&#10;yLIZ3PvmGp66xu+qn2qQwKdNDyv3jw7lzzvjT2/fdm804Pr+9Y/dD/DN6+5HBl9vf5Kd+O6t+X9Q&#10;X+9hEzo+m9qvsBHZQEYJb1heQyjkibAp6EA6LlGOnZvcpmN+OefBy+MmVkc95/t4Vzy8j3fB5w39&#10;lpgTyVzOWW5ryRgq6Xr2CZGCHNc9NQ/dH/vJStG+s66OgE2k6hyzYYWJ6rs8bShPBjKlwaTCpdEm&#10;EdQmCy/MTN70xO3Z6VHPk2M+bcxrfNInIseyH0LZ3+To+FDtk7ZaeHZeJkCczWSMyOQm+iaSFSpt&#10;x2HckYjs22cFxU5eedu3fAuDGz9GultnRLbLXyrALMYFzopfxqhay7/74t4+3D8KM/GRvZ/EvHLI&#10;mOf6rv7dFfPzaH74+OHkX6zHBfgRWOuvk/rr91kfKEU/YJzcpG01wJ9LtYHACPlgAxwnOq3t//Dw&#10;hPZWyMOecfzUZwiM9opgtyQ/nMvhQZNPNK+tFa6uctxQHNjfYGBMH8zpZ4IjvkJpvGP7DyUwiSZN&#10;SZ7HLwNfSjxuh1Fs50b/bumj3nxpIEa0R/+ZWajnJgeCxj6cm5zs+c1CrKu5Dg92Xff/B9AqrB/+&#10;/yIbAAAAAElFTkSuQmCCUEsDBAoAAAAAAAAAIQC+9NiJDg4AAA4OAAAVAAAAZHJzL21lZGlhL2lt&#10;YWdlMTIuanBn/9j/4AAQSkZJRgABAQEAAAAAAAD/2wBDAAMCAgMCAgMDAwMEAwMEBQgFBQQEBQoH&#10;BwYIDAoMDAsKCwsNDhIQDQ4RDgsLEBYQERMUFRUVDA8XGBYUGBIUFRT/2wBDAQMEBAUEBQkFBQkU&#10;DQsNFBQUFBQUFBQUFBQUFBQUFBQUFBQUFBQUFBQUFBQUFBQUFBQUFBQUFBQUFBQUFBQUFBT/wAAR&#10;CAC8Ad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8f/4bD+BX/RYfA/8A4P7X/wCLo/4bD+BX&#10;/RYfA/8A4P7X/wCLoA9gorx//hsP4Ff9Fh8D/wDg/tf/AIuj/hsP4Ff9Fh8D/wDg/tf/AIugD2Ci&#10;vH/+Gw/gV/0WHwP/AOD+1/8Ai6P+Gw/gV/0WHwP/AOD+1/8Ai6APYKK8f/4bD+BX/RYfA/8A4P7X&#10;/wCLo/4bD+BX/RYfA/8A4P7X/wCLoA9gorzDw/8AtRfB7xZrdlo+ifFDwjq2rXsohtrGy1q3lmmc&#10;9FRFclifQV6fQAUUUUAFFFFABRRRQAUUVi+MPGmgfD7w/c674n1qw8P6LbFRNqGpXCQQRlmCrudi&#10;AMswAyeSQKANqivH/wDhsP4Ff9Fh8D/+D+1/+Lo/4bD+BX/RYfA//g/tf/i6APYKK8f/AOGw/gV/&#10;0WHwP/4P7X/4uj/hsP4Ff9Fh8D/+D+1/+LoA9gorx/8A4bD+BX/RYfA//g/tf/i6P+Gw/gV/0WHw&#10;P/4P7X/4ugD2CivH/wDhsP4Ff9Fh8D/+D+1/+Lo/4bD+BX/RYfA//g/tf/i6APYKK4vwB8avh/8A&#10;Fa5vLfwZ410HxXPZoslzHo2oxXTQqxIUuEY7QSDjPoa7SgAooooAKKKKACiiigAoorjPiB8aPAPw&#10;pns4fGnjTQfCkt6rPbJrOoxWpmVSAxTew3AEjOOmRQB2dFeP/wDDYfwK/wCiw+B//B/a/wDxdH/D&#10;YfwK/wCiw+B//B/a/wDxdAHsFFeP/wDDYfwK/wCiw+B//B/a/wDxdH/DYfwK/wCiw+B//B/a/wDx&#10;dAHsFFeP/wDDYfwK/wCiw+B//B/a/wDxdH/DYfwK/wCiw+B//B/a/wDxdAHsFFeP/wDDYfwK/wCi&#10;w+B//B/a/wDxdH/DYfwK/wCiw+B//B/a/wDxdAHsFFYng/xt4f8AiFoEGueF9asPEOjXBZYtQ0y4&#10;S4gkKsVYK6kg4YEHB4INbdABRRRQAUUUUAFFFFABRRXmPiT9p74Q+D9cvNF134neEtG1ezk8q5sb&#10;7WbeGaF+u10ZwVPI6jvQB6dRXj//AA2H8Cv+iw+B/wDwf2v/AMXR/wANh/Ar/osPgf8A8H9r/wDF&#10;0AewUV4//wANh/Ar/osPgf8A8H9r/wDF0f8ADYfwK/6LD4H/APB/a/8AxdAHsFFeP/8ADYfwK/6L&#10;D4H/APB/a/8AxdFAHyT/AMOS/hd/0Pfi/wDO1/8AjVH/AA5L+F3/AEPfi/8AO1/+NV+i1FAH50/8&#10;OS/hd/0Pfi/87X/41R/w5L+F3/Q9+L/ztf8A41X6LUUAfnT/AMOS/hd/0Pfi/wDO1/8AjVH/AA5L&#10;+F3/AEPfi/8AO1/+NV+i1FAH50/8OS/hd/0Pfi/87X/41R/w5L+F3/Q9+L/ztf8A41X6LUUAfDPw&#10;g/4JLfD34N/E7w1430vxj4mvdQ0K9jvYbe8+zmKRlP3W2xg4+hr7moooAKKKKACiiigAooooAK81&#10;/aK+BelftI/CPWfh9reoXml6bqjwPLdWGzzl8qZJl27wRyYwDkdCa9KooA/On/hyX8Lv+h78X/na&#10;/wDxqj/hyX8Lv+h78X/na/8Axqv0WooA/On/AIcl/C7/AKHvxf8Ana//ABqj/hyX8Lv+h78X/na/&#10;/Gq/RaigD86f+HJfwu/6Hvxf+dr/APGqP+HJfwu/6Hvxf+dr/wDGq/RaigD86f8AhyX8Lv8Aoe/F&#10;/wCdr/8AGqP+HJfwu/6Hvxf+dr/8ar9FqKAPmf8AZH/YR8Kfsf6z4i1Hw34h1nWpNbt4reZNV8rC&#10;CNmYFdiL/eOc57V9MUUUAFFFFABRRRQAUUUUAFfNX7XH7C3hT9sLU/Dd74k8Qaxor6FDPDAuleVi&#10;QSshYtvRumwYxjqa+laKAPzp/wCHJfwu/wCh78X/AJ2v/wAao/4cl/C7/oe/F/52v/xqv0WooA/O&#10;n/hyX8Lv+h78X/na/wDxqj/hyX8Lv+h78X/na/8Axqv0WooA/On/AIcl/C7/AKHvxf8Ana//ABqj&#10;/hyX8Lv+h78X/na//Gq/RaigD86f+HJfwu/6Hvxf+dr/APGqP+HJfwu/6Hvxf+dr/wDGq/RaigDz&#10;L9nH4D6T+zX8JdJ8AaJqF5qmm6dJPJHdahs85vNlaVg2wAcFyBgdMV6bRRQAUUUUAFFFFABRRRQA&#10;V8PfGj/gk/8AD743fFLxJ461bxh4lsdR1y6N1NbWf2cRRnAGF3Rk4wB1NfcNFAH50/8ADkv4Xf8A&#10;Q9+L/wA7X/41R/w5L+F3/Q9+L/ztf/jVfotRQB+dP/Dkv4Xf9D34v/O1/wDjVH/Dkv4Xf9D34v8A&#10;ztf/AI1X6LUUAfnT/wAOS/hd/wBD34v/ADtf/jVFfot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QItABQABgAIAAAAIQC746FeEwEAAEYCAAATAAAAAAAAAAAAAAAA&#10;AAAAAABbQ29udGVudF9UeXBlc10ueG1sUEsBAi0AFAAGAAgAAAAhADj9If/WAAAAlAEAAAsAAAAA&#10;AAAAAAAAAAAARAEAAF9yZWxzLy5yZWxzUEsBAi0AFAAGAAgAAAAhAOkT0d+yHQAAtBYBAA4AAAAA&#10;AAAAAAAAAAAAQwIAAGRycy9lMm9Eb2MueG1sUEsBAi0ACgAAAAAAAAAhAEKlkXnbJQAA2yUAABUA&#10;AAAAAAAAAAAAAAAAISAAAGRycy9tZWRpYS9pbWFnZTE1LmpwZ1BLAQItAAoAAAAAAAAAIQBAyJix&#10;ix4AAIseAAAVAAAAAAAAAAAAAAAAAC9GAABkcnMvbWVkaWEvaW1hZ2UxNC5qcGdQSwECLQAKAAAA&#10;AAAAACEA8FcjTzgUAAA4FAAAFQAAAAAAAAAAAAAAAADtZAAAZHJzL21lZGlhL2ltYWdlMTMuanBn&#10;UEsBAi0ACgAAAAAAAAAhABjTZIGgFgAAoBYAABUAAAAAAAAAAAAAAAAAWHkAAGRycy9tZWRpYS9p&#10;bWFnZTE2LmpwZ1BLAQItAAoAAAAAAAAAIQC40pJF2iEAANohAAAVAAAAAAAAAAAAAAAAACuQAABk&#10;cnMvbWVkaWEvaW1hZ2UxOC5qcGdQSwECLQAKAAAAAAAAACEAGM/Z398nAADfJwAAFQAAAAAAAAAA&#10;AAAAAAA4sgAAZHJzL21lZGlhL2ltYWdlMTkuanBnUEsBAi0AFAAGAAgAAAAhAJVq2PTeAAAABwEA&#10;AA8AAAAAAAAAAAAAAAAAStoAAGRycy9kb3ducmV2LnhtbFBLAQItABQABgAIAAAAIQAxYc8nNAEA&#10;AH0KAAAZAAAAAAAAAAAAAAAAAFXbAABkcnMvX3JlbHMvZTJvRG9jLnhtbC5yZWxzUEsBAi0ACgAA&#10;AAAAAAAhAAozqn2EBQAAhAUAABUAAAAAAAAAAAAAAAAAwNwAAGRycy9tZWRpYS9pbWFnZTE3Lmpw&#10;Z1BLAQItAAoAAAAAAAAAIQA5Ceg6HhcAAB4XAAAVAAAAAAAAAAAAAAAAAHfiAABkcnMvbWVkaWEv&#10;aW1hZ2UxMS5qcGdQSwECLQAKAAAAAAAAACEAmsaL1koMAABKDAAAFQAAAAAAAAAAAAAAAADI+QAA&#10;ZHJzL21lZGlhL2ltYWdlMTAucG5nUEsBAi0ACgAAAAAAAAAhAPHJzIFeyQMAXskDABQAAAAAAAAA&#10;AAAAAAAARQYBAGRycy9tZWRpYS9pbWFnZTEucG5nUEsBAi0ACgAAAAAAAAAhAFRv2YKamAYAmpgG&#10;ABQAAAAAAAAAAAAAAAAA1c8EAGRycy9tZWRpYS9pbWFnZTIucG5nUEsBAi0ACgAAAAAAAAAhADDp&#10;7D3IRgsAyEYLABQAAAAAAAAAAAAAAAAAoWgLAGRycy9tZWRpYS9pbWFnZTMucG5nUEsBAi0ACgAA&#10;AAAAAAAhAEmPnkdu+wAAbvsAABQAAAAAAAAAAAAAAAAAm68WAGRycy9tZWRpYS9pbWFnZTQucG5n&#10;UEsBAi0ACgAAAAAAAAAhAHYssKSrCwUAqwsFABQAAAAAAAAAAAAAAAAAO6sXAGRycy9tZWRpYS9p&#10;bWFnZTUucG5nUEsBAi0ACgAAAAAAAAAhAPUW6js8PQAAPD0AABQAAAAAAAAAAAAAAAAAGLccAGRy&#10;cy9tZWRpYS9pbWFnZTYucG5nUEsBAi0ACgAAAAAAAAAhAAPEmIbkzgEA5M4BABQAAAAAAAAAAAAA&#10;AAAAhvQcAGRycy9tZWRpYS9pbWFnZTcucG5nUEsBAi0ACgAAAAAAAAAhAJMrV/epWgEAqVoBABQA&#10;AAAAAAAAAAAAAAAAnMMeAGRycy9tZWRpYS9pbWFnZTgucG5nUEsBAi0ACgAAAAAAAAAhAAHx/CDe&#10;jAEA3owBABQAAAAAAAAAAAAAAAAAdx4gAGRycy9tZWRpYS9pbWFnZTkucG5nUEsBAi0ACgAAAAAA&#10;AAAhAL702IkODgAADg4AABUAAAAAAAAAAAAAAAAAh6shAGRycy9tZWRpYS9pbWFnZTEyLmpwZ1BL&#10;BQYAAAAAGAAYACoGAADIuSEAAAA=&#10;">
                <v:rect id="Rectangle 12709" o:spid="_x0000_s1892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hafc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4SiK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IWn3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720" o:spid="_x0000_s1893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oP8UA&#10;AADfAAAADwAAAGRycy9kb3ducmV2LnhtbERPS0vDQBC+C/0Pywi92U0DrSF2W6RQ6/NgzMXbkB2z&#10;wexszK5t/PfOQfD48b03u8n36kRj7AIbWC4yUMRNsB23Buq3w1UBKiZki31gMvBDEXbb2cUGSxvO&#10;/EqnKrVKQjiWaMClNJRax8aRx7gIA7FwH2H0mASOrbYjniXc9zrPsrX22LE0OBxo76j5rL69geKu&#10;r4+PX2G5qp6KB7d/WT0P9bsx88vp9gZUoin9i//c91bm5+vrXB7IHwG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Kg/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21" o:spid="_x0000_s1894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NpMYA&#10;AADfAAAADwAAAGRycy9kb3ducmV2LnhtbERPz0vDMBS+C/4P4Q12c2kLm6UuG2PgpnMerL14ezTP&#10;pti8dE3c6n+/CILHj+/3cj3aTpxp8K1jBeksAUFcO91yo6B6f7zLQfiArLFzTAp+yMN6dXuzxEK7&#10;C7/RuQyNiCHsC1RgQugLKX1tyKKfuZ44cp9usBgiHBqpB7zEcNvJLEkW0mLLscFgT1tD9Vf5bRXk&#10;u67aH04unZcv+bPZvs6PffWh1HQybh5ABBrDv/jP/aTj/Gxxn6Xw+ycC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wNpMYAAADfAAAADwAAAAAAAAAAAAAAAACYAgAAZHJz&#10;L2Rvd25yZXYueG1sUEsFBgAAAAAEAAQA9QAAAIsDAAAAAA=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22" o:spid="_x0000_s1895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afsUA&#10;AADfAAAADwAAAGRycy9kb3ducmV2LnhtbERPXWvCMBR9H/gfwhV809QOnFSjjG3KNkHQTfDx0ty1&#10;1eamJFHbf78MhD0ezvd82ZpaXMn5yrKC8SgBQZxbXXGh4PtrNZyC8AFZY22ZFHTkYbnoPcwx0/bG&#10;O7ruQyFiCPsMFZQhNJmUPi/JoB/ZhjhyP9YZDBG6QmqHtxhuapkmyUQarDg2lNjQS0n5eX8xCl63&#10;uvtwjwd3OrydP9eXlTt2eqPUoN8+z0AEasO/+O5+13F+OnlKU/j7EwH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9Zp+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23" o:spid="_x0000_s1896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3wsQA&#10;AADfAAAADwAAAGRycy9kb3ducmV2LnhtbERPS0vDQBC+C/0Pywje7MYUYondlrRUUC+lj4PHITtN&#10;QrMzIbtpo7/eFQSPH997sRpdq67U+0bYwNM0AUVcim24MnA6vj7OQfmAbLEVJgNf5GG1nNwtMLdy&#10;4z1dD6FSMYR9jgbqELpca1/W5NBPpSOO3Fl6hyHCvtK2x1sMd61OkyTTDhuODTV2tKmpvBwGZ2Bb&#10;HLP32feu2KGgfG4/1sMga2Me7sfiBVSgMfyL/9xvNs5Ps+d0Br9/Ig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md8L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24" o:spid="_x0000_s1897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/vtsQA&#10;AADfAAAADwAAAGRycy9kb3ducmV2LnhtbERPTUvDQBC9C/6HZQre7KZRoqTdllQqqJdi66HHITsm&#10;wexMyG7a2F/fFYQeH+97sRpdq47U+0bYwGyagCIuxTZcGfjav94/g/IB2WIrTAZ+ycNqeXuzwNzK&#10;iT/puAuViiHsczRQh9DlWvuyJod+Kh1x5L6ldxgi7CttezzFcNfqNEky7bDh2FBjRy81lT+7wRnY&#10;FPvs/eG8LbYoKIfNx3oYZG3M3WQs5qACjeEq/ne/2Tg/zZ7SR/j7EwHo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77b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25" o:spid="_x0000_s1898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CCsUA&#10;AADfAAAADwAAAGRycy9kb3ducmV2LnhtbERPW2vCMBR+H+w/hCP4pqmVudEZRbyM6WAwN2GPh+as&#10;7WxOShK1/feLIOzx47tP562pxZmcrywrGA0TEMS51RUXCr4+N4MnED4ga6wtk4KOPMxn93dTzLS9&#10;8Aed96EQMYR9hgrKEJpMSp+XZNAPbUMcuR/rDIYIXSG1w0sMN7VMk2QiDVYcG0psaFlSftyfjILV&#10;u+62bnxwv4f1cfdy2rjvTr8p1e+1i2cQgdrwL765X3Wcn04e0we4/okA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AIK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26" o:spid="_x0000_s1899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6cfcUA&#10;AADfAAAADwAAAGRycy9kb3ducmV2LnhtbERPXWvCMBR9H/gfwh3sTdN1UEdnlKFzbArC3IQ9Xpq7&#10;ttrclCRq+++NIOzxcL4ns8404kTO15YVPI4SEMSF1TWXCn6+l8NnED4ga2wsk4KePMymg7sJ5tqe&#10;+YtO21CKGMI+RwVVCG0upS8qMuhHtiWO3J91BkOErpTa4TmGm0amSZJJgzXHhgpbmldUHLZHo2Cx&#10;0f2ne9q5/e7tsHo/Lt1vr9dKPdx3ry8gAnXhX3xzf+g4P83GaQbXPxG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zpx9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67" o:spid="_x0000_s1900" type="#_x0000_t75" style="position:absolute;left:348;top:2577;width:27646;height:21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ddvFAAAA3wAAAA8AAABkcnMvZG93bnJldi54bWxET1tLwzAUfh/4H8IR9ralVcy2umyMgSiI&#10;yC5MHw/NsS02J6XJuuivN4Lg48d3X66jbcVAvW8ca8inGQji0pmGKw3Hw8NkDsIHZIOtY9LwRR7W&#10;q6vREgvjLryjYR8qkULYF6ihDqErpPRlTRb91HXEiftwvcWQYF9J0+MlhdtW3mSZkhYbTg01drSt&#10;qfzcn62G+LrZytP3y/A8xNzP7t7Uu3pUWo+v4+YeRKAY/sV/7ieT5ueLWzWD3z8J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iHXbxQAAAN8AAAAPAAAAAAAAAAAAAAAA&#10;AJ8CAABkcnMvZG93bnJldi54bWxQSwUGAAAAAAQABAD3AAAAkQMAAAAA&#10;">
                  <v:imagedata r:id="rId149" o:title=""/>
                </v:shape>
                <v:shape id="Shape 12721" o:spid="_x0000_s1901" style="position:absolute;left:370;top:2615;width:27599;height:21722;visibility:visible;mso-wrap-style:square;v-text-anchor:top" coordsize="2759820,2172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mNsMA&#10;AADeAAAADwAAAGRycy9kb3ducmV2LnhtbERPTYvCMBC9L/gfwgje1tQeXKlGEXVlj2sVxNvQjG2w&#10;mZQmW7v76zeC4G0e73MWq97WoqPWG8cKJuMEBHHhtOFSwen4+T4D4QOyxtoxKfglD6vl4G2BmXZ3&#10;PlCXh1LEEPYZKqhCaDIpfVGRRT92DXHkrq61GCJsS6lbvMdwW8s0SabSouHYUGFDm4qKW/5jFex5&#10;W/51t95t0/y6OXzvzWV3NkqNhv16DiJQH17ip/tLx/npRzqBxzvxB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ImNsMAAADeAAAADwAAAAAAAAAAAAAAAACYAgAAZHJzL2Rv&#10;d25yZXYueG1sUEsFBgAAAAAEAAQA9QAAAIgDAAAAAA==&#10;" path="m2759820,r-31516,2172185l,2132585e" filled="f" strokeweight=".29992mm">
                  <v:stroke miterlimit="83231f" joinstyle="miter"/>
                  <v:path arrowok="t" textboxrect="0,0,2759820,2172185"/>
                </v:shape>
                <v:shape id="Picture 119368" o:spid="_x0000_s1902" type="#_x0000_t75" style="position:absolute;left:348;top:23953;width:27310;height:31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i2BbEAAAA3wAAAA8AAABkcnMvZG93bnJldi54bWxET01rwkAQvRf8D8sUeqsbq6QxuopUpF56&#10;qBV6HbPTbDA7G7Krxn/fORR6fLzv5XrwrbpSH5vABibjDBRxFWzDtYHj1+65ABUTssU2MBm4U4T1&#10;avSwxNKGG3/S9ZBqJSEcSzTgUupKrWPlyGMch45YuJ/Qe0wC+1rbHm8S7lv9kmW59tiwNDjs6M1R&#10;dT5cvIGTq/Niz6+z4qJnH9/b03l3fz8a8/Q4bBagEg3pX/zn3luZP5lPcxksfwS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i2BbEAAAA3wAAAA8AAAAAAAAAAAAAAAAA&#10;nwIAAGRycy9kb3ducmV2LnhtbFBLBQYAAAAABAAEAPcAAACQAwAAAAA=&#10;">
                  <v:imagedata r:id="rId150" o:title=""/>
                </v:shape>
                <v:shape id="Shape 12725" o:spid="_x0000_s1903" style="position:absolute;left:370;top:23941;width:27285;height:31943;visibility:visible;mso-wrap-style:square;v-text-anchor:top" coordsize="2728406,319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oQpcMA&#10;AADeAAAADwAAAGRycy9kb3ducmV2LnhtbERPTWvCQBC9F/oflil4042haoyu0hYVr9oieBuzYxLM&#10;zobsGuO/dwWht3m8z5kvO1OJlhpXWlYwHEQgiDOrS84V/P2u+wkI55E1VpZJwZ0cLBfvb3NMtb3x&#10;jtq9z0UIYZeigsL7OpXSZQUZdANbEwfubBuDPsAml7rBWwg3lYyjaCwNlhwaCqzpp6Dssr8aBfnp&#10;8L0ZVd3ncZOs5LSdJtH14pTqfXRfMxCeOv8vfrm3OsyPJ/EInu+E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oQpcMAAADeAAAADwAAAAAAAAAAAAAAAACYAgAAZHJzL2Rv&#10;d25yZXYueG1sUEsFBgAAAAAEAAQA9QAAAIgDAAAAAA==&#10;" path="m,l2728406,39601r-45770,3154686l,3155350e" filled="f" strokeweight=".29992mm">
                  <v:stroke miterlimit="83231f" joinstyle="miter"/>
                  <v:path arrowok="t" textboxrect="0,0,2728406,3194287"/>
                </v:shape>
                <v:shape id="Picture 119369" o:spid="_x0000_s1904" type="#_x0000_t75" style="position:absolute;left:27211;top:24360;width:32065;height:32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wcgrDAAAA3wAAAA8AAABkcnMvZG93bnJldi54bWxET89rwjAUvg/2P4Q38DZTFWRWowxBUHdx&#10;rQePj+atLW1eShJr9a9fhMGOH9/v1WYwrejJ+dqygsk4AUFcWF1zqeCc794/QPiArLG1TAru5GGz&#10;fn1ZYartjb+pz0IpYgj7FBVUIXSplL6oyKAf2444cj/WGQwRulJqh7cYblo5TZK5NFhzbKiwo21F&#10;RZNdjYJHcr7cj64/DdNs3zQht4cvbZUavQ2fSxCBhvAv/nPvdZw/WczmC3j+iQD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ByCsMAAADfAAAADwAAAAAAAAAAAAAAAACf&#10;AgAAZHJzL2Rvd25yZXYueG1sUEsFBgAAAAAEAAQA9wAAAI8DAAAAAA==&#10;">
                  <v:imagedata r:id="rId151" o:title=""/>
                </v:shape>
                <v:shape id="Shape 12729" o:spid="_x0000_s1905" style="position:absolute;left:27187;top:24336;width:32068;height:32005;visibility:visible;mso-wrap-style:square;v-text-anchor:top" coordsize="3206759,3200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vNO8UA&#10;AADeAAAADwAAAGRycy9kb3ducmV2LnhtbERPS2uDQBC+F/oflin0Upo1CklrskoJlPRkyQN6HdyJ&#10;St1Zcdeo/74bCPQ2H99ztvlkWnGl3jWWFSwXEQji0uqGKwXn0+frGwjnkTW2lknBTA7y7PFhi6m2&#10;Ix/oevSVCCHsUlRQe9+lUrqyJoNuYTviwF1sb9AH2FdS9ziGcNPKOIpW0mDDoaHGjnY1lb/HwShY&#10;H4aXpF1Vci6SKfqhZH/+LvZKPT9NHxsQnib/L767v3SYH6/jd7i9E26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807xQAAAN4AAAAPAAAAAAAAAAAAAAAAAJgCAABkcnMv&#10;ZG93bnJldi54bWxQSwUGAAAAAAQABAD1AAAAigMAAAAA&#10;" path="m,3154656r3161051,45817l3206759,45817,45707,,,3154656xe" filled="f" strokeweight=".29992mm">
                  <v:stroke miterlimit="83231f" joinstyle="miter"/>
                  <v:path arrowok="t" textboxrect="0,0,3206759,3200473"/>
                </v:shape>
                <v:shape id="Picture 119370" o:spid="_x0000_s1906" type="#_x0000_t75" style="position:absolute;left:59276;top:2577;width:5152;height:22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A+4vFAAAA3wAAAA8AAABkcnMvZG93bnJldi54bWxET01PwkAQvZv4HzZDwk22aKJSWYgaSfRA&#10;QgsheBu6Q9vYnW26S6n/njmYeHx53/Pl4BrVUxdqzwamkwQUceFtzaWB3XZ19wwqRGSLjWcy8EsB&#10;lovbmzmm1l84oz6PpZIQDikaqGJsU61DUZHDMPEtsXAn3zmMArtS2w4vEu4afZ8kj9phzdJQYUvv&#10;FRU/+dkZ+M7WvT2c91k+o9PxbfPB9qtnY8aj4fUFVKQh/ov/3J9W5k9nD0/yQP4IAL2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wPuLxQAAAN8AAAAPAAAAAAAAAAAAAAAA&#10;AJ8CAABkcnMvZG93bnJldi54bWxQSwUGAAAAAAQABAD3AAAAkQMAAAAA&#10;">
                  <v:imagedata r:id="rId152" o:title=""/>
                </v:shape>
                <v:shape id="Shape 12733" o:spid="_x0000_s1907" style="position:absolute;left:59261;top:2616;width:5166;height:22251;visibility:visible;mso-wrap-style:square;v-text-anchor:top" coordsize="516548,2225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s3cYA&#10;AADeAAAADwAAAGRycy9kb3ducmV2LnhtbERPS2vCQBC+F/wPywjemo2PPoxZJVYqQk9Vi3gbspMH&#10;ZmdDdqvx33cLhd7m43tOuupNI67UudqygnEUgyDOra65VHA8vD++gnAeWWNjmRTcycFqOXhIMdH2&#10;xp903ftShBB2CSqovG8TKV1ekUEX2ZY4cIXtDPoAu1LqDm8h3DRyEsfP0mDNoaHClt4qyi/7b6Mg&#10;m/ezk1xvvu5F/bE9ZZeneNuelRoN+2wBwlPv/8V/7p0O8ycv0yn8vhNu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ys3cYAAADeAAAADwAAAAAAAAAAAAAAAACYAgAAZHJz&#10;L2Rvd25yZXYueG1sUEsFBgAAAAAEAAQA9QAAAIsDAAAAAA==&#10;" path="m516548,2225187l,2217710,32088,e" filled="f" strokeweight=".29992mm">
                  <v:stroke miterlimit="83231f" joinstyle="miter"/>
                  <v:path arrowok="t" textboxrect="0,0,516548,2225187"/>
                </v:shape>
                <v:shape id="Picture 119371" o:spid="_x0000_s1908" type="#_x0000_t75" style="position:absolute;left:27679;top:2577;width:31912;height:2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GOJbCAAAA3wAAAA8AAABkcnMvZG93bnJldi54bWxET11rwjAUfR/4H8Id+DbTKurWGUWGgk+i&#10;3djzpblrujU3XRO1/fdGEHw8nO/FqrO1OFPrK8cK0lECgrhwuuJSwdfn9uUVhA/IGmvHpKAnD6vl&#10;4GmBmXYXPtI5D6WIIewzVGBCaDIpfWHIoh+5hjhyP661GCJsS6lbvMRwW8txksykxYpjg8GGPgwV&#10;f/nJKsir0JvNvj80yNOc/0/j7/mvVWr43K3fQQTqwkN8d+90nJ++TeYp3P5EAHJ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hjiWwgAAAN8AAAAPAAAAAAAAAAAAAAAAAJ8C&#10;AABkcnMvZG93bnJldi54bWxQSwUGAAAAAAQABAD3AAAAjgMAAAAA&#10;">
                  <v:imagedata r:id="rId153" o:title=""/>
                </v:shape>
                <v:shape id="Shape 12737" o:spid="_x0000_s1909" style="position:absolute;left:27644;top:2616;width:31932;height:22178;visibility:visible;mso-wrap-style:square;v-text-anchor:top" coordsize="3193153,2217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AI8MA&#10;AADeAAAADwAAAGRycy9kb3ducmV2LnhtbERPTUsDMRC9C/6HMII3m3QFt902LSII4slWDz0Om+nu&#10;1s0kJNnu+u9NodDbPN7nrLeT7cWZQuwca5jPFAji2pmOGw0/3+9PCxAxIRvsHZOGP4qw3dzfrbEy&#10;buQdnfepETmEY4Ua2pR8JWWsW7IYZ84TZ+7ogsWUYWikCTjmcNvLQqkXabHj3NCip7eW6t/9YDV0&#10;QxhPQyh9sTTzw/hlVPnpldaPD9PrCkSiKd3EV/eHyfOL8rmEyzv5Br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XAI8MAAADeAAAADwAAAAAAAAAAAAAAAACYAgAAZHJzL2Rv&#10;d25yZXYueG1sUEsFBgAAAAAEAAQA9QAAAIgDAAAAAA==&#10;" path="m3193153,r-32134,2217815l,2171998,31470,e" filled="f" strokeweight=".29992mm">
                  <v:stroke miterlimit="83231f" joinstyle="miter"/>
                  <v:path arrowok="t" textboxrect="0,0,3193153,2217815"/>
                </v:shape>
                <v:shape id="Picture 119372" o:spid="_x0000_s1910" type="#_x0000_t75" style="position:absolute;left:58768;top:56364;width:5670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AzTTCAAAA3wAAAA8AAABkcnMvZG93bnJldi54bWxET89rwjAUvg/2P4QneJuJCs51RukEwaOr&#10;vez2aJ5tZ/NSmqjxvzfCYMeP7/dqE20nrjT41rGG6USBIK6cabnWUB53b0sQPiAb7ByThjt52Kxf&#10;X1aYGXfjb7oWoRYphH2GGpoQ+kxKXzVk0U9cT5y4kxsshgSHWpoBbyncdnKm1EJabDk1NNjTtqHq&#10;XFyshvZ3nkdl49fPSR0Pi7wsSs93rcejmH+CCBTDv/jPvTdp/vRj/j6D558EQK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QM00wgAAAN8AAAAPAAAAAAAAAAAAAAAAAJ8C&#10;AABkcnMvZG93bnJldi54bWxQSwUGAAAAAAQABAD3AAAAjgMAAAAA&#10;">
                  <v:imagedata r:id="rId154" o:title=""/>
                </v:shape>
                <v:shape id="Shape 12741" o:spid="_x0000_s1911" style="position:absolute;left:58735;top:56339;width:5692;height:4767;visibility:visible;mso-wrap-style:square;v-text-anchor:top" coordsize="569209,476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fOMUA&#10;AADeAAAADwAAAGRycy9kb3ducmV2LnhtbERPTWvCQBC9C/6HZYRepG4U0ZK6ilgL8aZpaT0O2WkS&#10;zM7G7DbGf+8Kgrd5vM9ZrDpTiZYaV1pWMB5FIIgzq0vOFXx/fb6+gXAeWWNlmRRcycFq2e8tMNb2&#10;wgdqU5+LEMIuRgWF93UspcsKMuhGtiYO3J9tDPoAm1zqBi8h3FRyEkUzabDk0FBgTZuCslP6bxTs&#10;uvqjzX62vE+Odve7nR3T4TlR6mXQrd9BeOr8U/xwJzrMn8ynY7i/E2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F84xQAAAN4AAAAPAAAAAAAAAAAAAAAAAJgCAABkcnMv&#10;ZG93bnJldi54bWxQSwUGAAAAAAQABAD1AAAAigMAAAAA&#10;" path="m,476697l6897,,569209,8139e" filled="f" strokeweight=".29992mm">
                  <v:stroke miterlimit="83231f" joinstyle="miter"/>
                  <v:path arrowok="t" textboxrect="0,0,569209,476697"/>
                </v:shape>
                <v:shape id="Picture 119373" o:spid="_x0000_s1912" type="#_x0000_t75" style="position:absolute;left:58829;top:24807;width:5609;height:31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0nnbGAAAA3wAAAA8AAABkcnMvZG93bnJldi54bWxET8tqwkAU3Rf8h+EK3Uid+OgrdZRSUNxk&#10;4QPB3SVzm4xm7sTMNKZ/3xGELg/nPVt0thItNd44VjAaJiCIc6cNFwr2u+XTGwgfkDVWjknBL3lY&#10;zHsPM0y1u/KG2m0oRAxhn6KCMoQ6ldLnJVn0Q1cTR+7bNRZDhE0hdYPXGG4rOU6SF2nRcGwosaav&#10;kvLz9scquBx3++zUPg/GJjkds8wcVlM8KPXY7z4/QATqwr/47l7rOH/0PnmdwO1PBC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PSedsYAAADfAAAADwAAAAAAAAAAAAAA&#10;AACfAgAAZHJzL2Rvd25yZXYueG1sUEsFBgAAAAAEAAQA9wAAAJIDAAAAAA==&#10;">
                  <v:imagedata r:id="rId155" o:title=""/>
                </v:shape>
                <v:shape id="Shape 12745" o:spid="_x0000_s1913" style="position:absolute;left:58805;top:24792;width:5622;height:31629;visibility:visible;mso-wrap-style:square;v-text-anchor:top" coordsize="562231,3162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8BMcA&#10;AADeAAAADwAAAGRycy9kb3ducmV2LnhtbESPQWvCQBCF7wX/wzJCb82modYSXSUIhZYepNqLtzE7&#10;blKzszG70fjv3ULB2wzvfW/ezJeDbcSZOl87VvCcpCCIS6drNgp+tu9PbyB8QNbYOCYFV/KwXIwe&#10;5phrd+FvOm+CETGEfY4KqhDaXEpfVmTRJ64ljtrBdRZDXDsjdYeXGG4bmaXpq7RYc7xQYUurisrj&#10;prexhjkWcl+YHe/K5uv0268//UEq9TgeihmIQEO4m//pDx25bPoygb934gx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5fATHAAAA3gAAAA8AAAAAAAAAAAAAAAAAmAIAAGRy&#10;cy9kb3ducmV2LnhtbFBLBQYAAAAABAAEAPUAAACMAwAAAAA=&#10;" path="m562231,3162883l,3154746,45646,,562231,7477e" filled="f" strokeweight=".29992mm">
                  <v:stroke miterlimit="83231f" joinstyle="miter"/>
                  <v:path arrowok="t" textboxrect="0,0,562231,3162883"/>
                </v:shape>
                <v:shape id="Picture 119374" o:spid="_x0000_s1914" type="#_x0000_t75" style="position:absolute;left:348;top:55510;width:26853;height:5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TjV7DAAAA3wAAAA8AAABkcnMvZG93bnJldi54bWxET11LwzAUfRf8D+EKvrl007mtLhsqDASZ&#10;4Crb66W5JmXNTUliW/+9EQQfD+d7vR1dK3oKsfGsYDopQBDXXjdsFHxUu5sliJiQNbaeScE3Rdhu&#10;Li/WWGo/8Dv1h2REDuFYogKbUldKGWtLDuPEd8SZ+/TBYcowGKkDDjnctXJWFPfSYcO5wWJHz5bq&#10;8+HLKaDKPJnjye7HYd5Xfr57pbewUOr6anx8AJFoTP/iP/eLzvOnq9vFHfz+yQD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5ONXsMAAADfAAAADwAAAAAAAAAAAAAAAACf&#10;AgAAZHJzL2Rvd25yZXYueG1sUEsFBgAAAAAEAAQA9wAAAI8DAAAAAA==&#10;">
                  <v:imagedata r:id="rId156" o:title=""/>
                </v:shape>
                <v:shape id="Shape 12749" o:spid="_x0000_s1915" style="position:absolute;left:370;top:55494;width:26829;height:5612;visibility:visible;mso-wrap-style:square;v-text-anchor:top" coordsize="2682815,56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53sQA&#10;AADeAAAADwAAAGRycy9kb3ducmV2LnhtbERP32vCMBB+F/wfwgm+yEwV0a0zigyEjYlgHXs+mltb&#10;1lxKk6Xtf78Igm/38f287b43tQjUusqygsU8AUGcW11xoeDrenx6BuE8ssbaMikYyMF+Nx5tMdW2&#10;4wuFzBcihrBLUUHpfZNK6fKSDLq5bYgj92Nbgz7CtpC6xS6Gm1ouk2QtDVYcG0ps6K2k/Df7Mwqy&#10;1eciGc7DITCG7qM7za7f4azUdNIfXkF46v1DfHe/6zh/uVm9wO2deIP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ked7EAAAA3gAAAA8AAAAAAAAAAAAAAAAAmAIAAGRycy9k&#10;b3ducmV2LnhtbFBLBQYAAAAABAAEAPUAAACJAwAAAAA=&#10;" path="m2675238,561177r7577,-522237l,e" filled="f" strokeweight=".29992mm">
                  <v:stroke miterlimit="83231f" joinstyle="miter"/>
                  <v:path arrowok="t" textboxrect="0,0,2682815,561177"/>
                </v:shape>
                <v:shape id="Picture 119375" o:spid="_x0000_s1916" type="#_x0000_t75" style="position:absolute;left:27140;top:55917;width:31669;height:5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hl0zGAAAA3wAAAA8AAABkcnMvZG93bnJldi54bWxET8tqwkAU3Rf8h+EK3dWJlvqIjiJBS3HV&#10;xge4u2auSTBzJ81MNf37TkFweTjv2aI1lbhS40rLCvq9CARxZnXJuYLddv0yBuE8ssbKMin4JQeL&#10;eedphrG2N/6ia+pzEULYxaig8L6OpXRZQQZdz9bEgTvbxqAPsMmlbvAWwk0lB1E0lAZLDg0F1pQU&#10;lF3SH6NgvZlEabo6fR5tluxX78n3cnfYKPXcbZdTEJ5a/xDf3R86zO9PXkdv8P8nAJ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KGXTMYAAADfAAAADwAAAAAAAAAAAAAA&#10;AACfAgAAZHJzL2Rvd25yZXYueG1sUEsFBgAAAAAEAAQA9wAAAJIDAAAAAA==&#10;">
                  <v:imagedata r:id="rId157" o:title=""/>
                </v:shape>
                <v:shape id="Shape 12753" o:spid="_x0000_s1917" style="position:absolute;left:27112;top:55882;width:31687;height:5224;visibility:visible;mso-wrap-style:square;v-text-anchor:top" coordsize="3168742,52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jYmsUA&#10;AADeAAAADwAAAGRycy9kb3ducmV2LnhtbERP22oCMRB9L/gPYQRfRLPd4oXVKEVsKbQUvICv42bc&#10;rG4myybVbb++KQh9m8O5znzZ2kpcqfGlYwWPwwQEce50yYWC/e5lMAXhA7LGyjEp+CYPy0XnYY6Z&#10;djfe0HUbChFD2GeowIRQZ1L63JBFP3Q1ceROrrEYImwKqRu8xXBbyTRJxtJiybHBYE0rQ/ll+2UV&#10;9Eev5cfhaNarn/R9emb6RJeSUr1u+zwDEagN/+K7+03H+elk9AR/78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NiaxQAAAN4AAAAPAAAAAAAAAAAAAAAAAJgCAABkcnMv&#10;ZG93bnJldi54bWxQSwUGAAAAAAQABAD1AAAAigMAAAAA&#10;" path="m,522405l7569,,3168742,45820r-6905,476585e" filled="f" strokeweight=".29992mm">
                  <v:stroke miterlimit="83231f" joinstyle="miter"/>
                  <v:path arrowok="t" textboxrect="0,0,3168742,522405"/>
                </v:shape>
                <v:shape id="Shape 12756" o:spid="_x0000_s1918" style="position:absolute;left:370;top:17922;width:25248;height:43184;visibility:visible;mso-wrap-style:square;v-text-anchor:top" coordsize="2524795,4318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tl8EA&#10;AADeAAAADwAAAGRycy9kb3ducmV2LnhtbERP24rCMBB9X/Afwgi+ralFq1SjiOKy++jlA4ZmbIrN&#10;pCRR699vFoR9m8O5zmrT21Y8yIfGsYLJOANBXDndcK3gcj58LkCEiKyxdUwKXhRgsx58rLDU7slH&#10;epxiLVIIhxIVmBi7UspQGbIYxq4jTtzVeYsxQV9L7fGZwm0r8ywrpMWGU4PBjnaGqtvpbhX0zuzl&#10;PPsqptuQh+py3P+wPys1GvbbJYhIffwXv93fOs3P57MC/t5JN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kLZfBAAAA3gAAAA8AAAAAAAAAAAAAAAAAmAIAAGRycy9kb3du&#10;cmV2LnhtbFBLBQYAAAAABAAEAPUAAACGAwAAAAA=&#10;" path="m2242774,4318398l1446005,3844434,2511082,1971440r13713,-16764l2514129,1947056,1004129,897019,,e" filled="f" strokecolor="lime" strokeweight=".19997mm">
                  <v:stroke miterlimit="83231f" joinstyle="miter"/>
                  <v:path arrowok="t" textboxrect="0,0,2524795,4318398"/>
                </v:shape>
                <v:shape id="Shape 12758" o:spid="_x0000_s1919" style="position:absolute;left:370;top:3164;width:60279;height:57942;visibility:visible;mso-wrap-style:square;v-text-anchor:top" coordsize="6027814,5794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+hcgA&#10;AADeAAAADwAAAGRycy9kb3ducmV2LnhtbESPQUvDQBCF74L/YRnBm90YaJW02yIFQVDUtgo9jtkx&#10;G83Oxt01if/eOQjeZnhv3vtmtZl8pwaKqQ1s4HJWgCKug225MfByuL24BpUyssUuMBn4oQSb9enJ&#10;CisbRt7RsM+NkhBOFRpwOfeV1ql25DHNQk8s2nuIHrOssdE24ijhvtNlUSy0x5alwWFPW0f15/7b&#10;G5gvxvbNPR++XoeHj208PlF5Xzwac3423SxBZZryv/nv+s4Kfnk1F155R2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dn6FyAAAAN4AAAAPAAAAAAAAAAAAAAAAAJgCAABk&#10;cnMvZG93bnJldi54bWxQSwUGAAAAAAQABAD1AAAAjQMAAAAA&#10;" path="m,56272l51809,,419024,339852,236178,537972,2125583,2206752r319980,21337l3076380,2810257r-231604,227075l3385693,3410712,5698691,4791457r329123,219456l5503215,5794246e" filled="f" strokecolor="lime" strokeweight=".19997mm">
                  <v:stroke miterlimit="83231f" joinstyle="miter"/>
                  <v:path arrowok="t" textboxrect="0,0,6027814,5794246"/>
                </v:shape>
                <v:shape id="Shape 12760" o:spid="_x0000_s1920" style="position:absolute;left:14831;top:33537;width:45818;height:27569;visibility:visible;mso-wrap-style:square;v-text-anchor:top" coordsize="4581809,275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sycYA&#10;AADeAAAADwAAAGRycy9kb3ducmV2LnhtbESPQWvDMAyF74P9B6PBbqvTHrqR1S2jrJBBD11W2FXE&#10;WhwWy8F20vTfT4fCbhJ6eu99m93sezVRTF1gA8tFAYq4Cbbj1sD56/D0AiplZIt9YDJwpQS77f3d&#10;BksbLvxJU51bJSacSjTgch5KrVPjyGNahIFYbj8hesyyxlbbiBcx971eFcVae+xYEhwOtHfU/Naj&#10;N3Bw1aBPUzx/X0/kq4/jONXvozGPD/PbK6hMc/4X374rK/VXz2sBEByZQW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5sycYAAADeAAAADwAAAAAAAAAAAAAAAACYAgAAZHJz&#10;L2Rvd25yZXYueG1sUEsFBgAAAAAEAAQA9QAAAIsDAAAAAA==&#10;" path="m796769,2756914l,2282951,1065077,409956r13713,-16764l1286016,134112,1398770,r540919,373380l4252686,1754125r329123,219456l4057210,2756914e" filled="f" strokecolor="lime" strokeweight=".19997mm">
                  <v:stroke miterlimit="83231f" joinstyle="miter"/>
                  <v:path arrowok="t" textboxrect="0,0,4581809,2756914"/>
                </v:shape>
                <v:shape id="Shape 12762" o:spid="_x0000_s1921" style="position:absolute;left:370;top:37914;width:20877;height:23192;visibility:visible;mso-wrap-style:square;v-text-anchor:top" coordsize="2087682,231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NDsYA&#10;AADeAAAADwAAAGRycy9kb3ducmV2LnhtbERPTWvCQBC9C/0PyxR6KXVjDirRVUpBCXgyLZText0x&#10;icnOxuw2pv++Wyh4m8f7nPV2tK0YqPe1YwWzaQKCWDtTc6ng4333sgThA7LB1jEp+CEP283DZI2Z&#10;cTc+0lCEUsQQ9hkqqELoMim9rsiin7qOOHJn11sMEfalND3eYrhtZZokc2mx5thQYUdvFemm+LYK&#10;ng/55fDZLGZfen88XZtCX4d8qdTT4/i6AhFoDHfxvzs3cX66mKfw9068QW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UNDsYAAADeAAAADwAAAAAAAAAAAAAAAACYAgAAZHJz&#10;L2Rvd25yZXYueG1sUEsFBgAAAAAEAAQA9QAAAIsDAAAAAA==&#10;" path="m2087682,2319203r-52000,-57911l495208,549840,,e" filled="f" strokecolor="lime" strokeweight=".19997mm">
                  <v:stroke miterlimit="83231f" joinstyle="miter"/>
                  <v:path arrowok="t" textboxrect="0,0,2087682,2319203"/>
                </v:shape>
                <v:shape id="Shape 12763" o:spid="_x0000_s1922" style="position:absolute;left:370;top:26394;width:31233;height:34712;visibility:visible;mso-wrap-style:square;v-text-anchor:top" coordsize="3123277,347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P1cUA&#10;AADeAAAADwAAAGRycy9kb3ducmV2LnhtbERPzWrCQBC+F3yHZYTe6sYIqY1ZRUtbeyhF0zzAkB2T&#10;YHY2ZLcmvr0rFHqbj+93ss1oWnGh3jWWFcxnEQji0uqGKwXFz/vTEoTzyBpby6TgSg4268lDhqm2&#10;Ax/pkvtKhBB2KSqove9SKV1Zk0E3sx1x4E62N+gD7CupexxCuGllHEWJNNhwaKixo9eaynP+axSc&#10;r294KD52X03+srfb+LDI5fdeqcfpuF2B8DT6f/Gf+1OH+fFzsoD7O+EG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4I/VxQAAAN4AAAAPAAAAAAAAAAAAAAAAAJgCAABkcnMv&#10;ZG93bnJldi54bWxQSwUGAAAAAAQABAD1AAAAigMAAAAA&#10;" path="m3123277,3471214l2607075,2898191,1068125,1186739,,e" filled="f" strokecolor="lime" strokeweight=".19997mm">
                  <v:stroke miterlimit="83231f" joinstyle="miter"/>
                  <v:path arrowok="t" textboxrect="0,0,3123277,3471214"/>
                </v:shape>
                <v:shape id="Shape 12766" o:spid="_x0000_s1923" style="position:absolute;left:63118;top:59134;width:1309;height:1972;visibility:visible;mso-wrap-style:square;v-text-anchor:top" coordsize="130952,197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cUsUA&#10;AADeAAAADwAAAGRycy9kb3ducmV2LnhtbERPTWvCQBC9F/wPywi9FN3Uliipq0hF9KZNFfQ2ZKdJ&#10;MDsbdrcx/fddodDbPN7nzJe9aURHzteWFTyPExDEhdU1lwqOn5vRDIQPyBoby6TghzwsF4OHOWba&#10;3viDujyUIoawz1BBFUKbSemLigz6sW2JI/dlncEQoSuldniL4aaRkyRJpcGaY0OFLb1XVFzzb6Pg&#10;cDnhzLXrLuf1y3b/+mQPe3NW6nHYr95ABOrDv/jPvdNx/mSapnB/J9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NxSxQAAAN4AAAAPAAAAAAAAAAAAAAAAAJgCAABkcnMv&#10;ZG93bnJldi54bWxQSwUGAAAAAAQABAD1AAAAigMAAAAA&#10;" path="m,197154l130952,e" filled="f" strokeweight=".19997mm">
                  <v:stroke miterlimit="83231f" joinstyle="miter"/>
                  <v:path arrowok="t" textboxrect="0,0,130952,197154"/>
                </v:shape>
                <v:shape id="Shape 12767" o:spid="_x0000_s1924" style="position:absolute;left:61823;top:57184;width:2604;height:3922;visibility:visible;mso-wrap-style:square;v-text-anchor:top" coordsize="260479,39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uPMMA&#10;AADeAAAADwAAAGRycy9kb3ducmV2LnhtbERPTWsCMRC9F/ofwhS8lJrVwyqrUURU9CLUtvchGTeL&#10;m8mSRF3/vSkUepvH+5z5snetuFGIjWcFo2EBglh703Ct4Ptr+zEFEROywdYzKXhQhOXi9WWOlfF3&#10;/qTbKdUih3CsUIFNqaukjNqSwzj0HXHmzj44TBmGWpqA9xzuWjkuilI6bDg3WOxobUlfTlenYPtj&#10;7D7ozU5eyzBqjofp+viulRq89asZiER9+hf/ufcmzx9Pygn8vpNv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FuPMMAAADeAAAADwAAAAAAAAAAAAAAAACYAgAAZHJzL2Rv&#10;d25yZXYueG1sUEsFBgAAAAAEAAQA9QAAAIgDAAAAAA==&#10;" path="m,392199l260479,e" filled="f" strokeweight=".19997mm">
                  <v:stroke miterlimit="83231f" joinstyle="miter"/>
                  <v:path arrowok="t" textboxrect="0,0,260479,392199"/>
                </v:shape>
                <v:shape id="Shape 12769" o:spid="_x0000_s1925" style="position:absolute;left:370;top:3164;width:30764;height:34229;visibility:visible;mso-wrap-style:square;v-text-anchor:top" coordsize="3076380,3422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PP8YA&#10;AADeAAAADwAAAGRycy9kb3ducmV2LnhtbERPTWvCQBC9C/6HZYTedKOHtKauImrAQg81FqS3ITtN&#10;otnZsLvV2F/fLRR6m8f7nMWqN624kvONZQXTSQKCuLS64UrB+zEfP4HwAVlja5kU3MnDajkcLDDT&#10;9sYHuhahEjGEfYYK6hC6TEpf1mTQT2xHHLlP6wyGCF0ltcNbDDetnCVJKg02HBtq7GhTU3kpvoyC&#10;8uOUFKfD6/7l+663RYdv+e68Vuph1K+fQQTqw7/4z73Xcf7sMZ3D7zvxBr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rPP8YAAADeAAAADwAAAAAAAAAAAAAAAACYAgAAZHJz&#10;L2Rvd25yZXYueG1sUEsFBgAAAAAEAAQA9QAAAIsDAAAAAA==&#10;" path="m,56272l51809,,419024,339852,236178,537972,2125583,2206752r319980,21337l3076380,2810257r-239223,213360l2732021,3171444r-217892,251460l1004129,2372868,,1475849e" filled="f" strokeweight=".19997mm">
                  <v:stroke miterlimit="83231f" joinstyle="miter"/>
                  <v:path arrowok="t" textboxrect="0,0,3076380,3422904"/>
                </v:shape>
                <v:shape id="Shape 12771" o:spid="_x0000_s1926" style="position:absolute;left:54630;top:4124;width:9797;height:15205;visibility:visible;mso-wrap-style:square;v-text-anchor:top" coordsize="979746,1520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P/MQA&#10;AADeAAAADwAAAGRycy9kb3ducmV2LnhtbERP32vCMBB+H+x/CDfwZWhqBSudUcZAUBFEN/D1aG5N&#10;WXOpTWbrf28Ewbf7+H7efNnbWlyo9ZVjBeNRAoK4cLriUsHP92o4A+EDssbaMSm4kofl4vVljrl2&#10;HR/ocgyliCHsc1RgQmhyKX1hyKIfuYY4cr+utRgibEupW+xiuK1lmiRTabHi2GCwoS9Dxd/x3yoo&#10;z6fzZjVZ48lkJn2v++mu22+VGrz1nx8gAvXhKX641zrOT7NsDPd34g1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j/zEAAAA3gAAAA8AAAAAAAAAAAAAAAAAmAIAAGRycy9k&#10;b3ducmV2LnhtbFBLBQYAAAAABAAEAPUAAACJAwAAAAA=&#10;" path="m979746,1520577l,938783,624723,,809093,117348,979746,266373e" filled="f" strokeweight=".19997mm">
                  <v:stroke miterlimit="83231f" joinstyle="miter"/>
                  <v:path arrowok="t" textboxrect="0,0,979746,1520577"/>
                </v:shape>
                <v:shape id="Shape 12773" o:spid="_x0000_s1927" style="position:absolute;left:370;top:56168;width:10888;height:4938;visibility:visible;mso-wrap-style:square;v-text-anchor:top" coordsize="1088718,493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Ng8YA&#10;AADeAAAADwAAAGRycy9kb3ducmV2LnhtbERPTWvCQBC9C/6HZQq9SN2o1EjqKiJUPXhQq3gdstMk&#10;TXY2ZFdN++tdoeBtHu9zpvPWVOJKjSssKxj0IxDEqdUFZwqOX59vExDOI2usLJOCX3Iwn3U7U0y0&#10;vfGergefiRDCLkEFufd1IqVLczLo+rYmDty3bQz6AJtM6gZvIdxUchhFY2mw4NCQY03LnNLycDEK&#10;oku5XfXi3d/m3ZXj0c96sDsvTkq9vrSLDxCeWv8U/7s3OswfxvEIHu+EG+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fNg8YAAADeAAAADwAAAAAAAAAAAAAAAACYAgAAZHJz&#10;L2Rvd25yZXYueG1sUEsFBgAAAAAEAAQA9QAAAIsDAAAAAA==&#10;" path="m,485990l281887,r806831,493775e" filled="f" strokeweight=".19997mm">
                  <v:stroke miterlimit="83231f" joinstyle="miter"/>
                  <v:path arrowok="t" textboxrect="0,0,1088718,493775"/>
                </v:shape>
                <v:shape id="Shape 12775" o:spid="_x0000_s1928" style="position:absolute;left:24399;top:37271;width:33309;height:23835;visibility:visible;mso-wrap-style:square;v-text-anchor:top" coordsize="3330839,2383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o7MMA&#10;AADeAAAADwAAAGRycy9kb3ducmV2LnhtbERPTUsDMRC9C/6HMII3mzWgW7dNi4iiFw+2FnocNtPd&#10;pZtJSMZ2/fdGELzN433Ocj35UZ0o5SGwhdtZBYq4DW7gzsLn9uVmDioLssMxMFn4pgzr1eXFEhsX&#10;zvxBp410qoRwbtBCLxIbrXPbk8c8C5G4cIeQPEqBqdMu4bmE+1GbqrrXHgcuDT1GeuqpPW6+vIVn&#10;4+qDidHQ/iHtZNvJbv/6bu311fS4ACU0yb/4z/3mynxT13fw+065Qa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Yo7MMAAADeAAAADwAAAAAAAAAAAAAAAACYAgAAZHJzL2Rv&#10;d25yZXYueG1sUEsFBgAAAAAEAAQA9QAAAIgDAAAAAA==&#10;" path="m495770,2383534l,2043683,464733,1321308,234652,1171956,982796,,3295794,1380745r35045,266700l2840613,2383534e" filled="f" strokeweight=".19997mm">
                  <v:stroke miterlimit="83231f" joinstyle="miter"/>
                  <v:path arrowok="t" textboxrect="0,0,3330839,2383534"/>
                </v:shape>
                <v:shape id="Shape 12777" o:spid="_x0000_s1929" style="position:absolute;left:25862;top:22229;width:2271;height:2271;visibility:visible;mso-wrap-style:square;v-text-anchor:top" coordsize="22703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UacUA&#10;AADeAAAADwAAAGRycy9kb3ducmV2LnhtbERPzWrCQBC+C32HZQq9SN0oxdTUTSiaFq+mPsCQHZPU&#10;7GzIribN03cLBW/z8f3ONhtNK27Uu8ayguUiAkFcWt1wpeD09fH8CsJ5ZI2tZVLwQw6y9GG2xUTb&#10;gY90K3wlQgi7BBXU3neJlK6syaBb2I44cGfbG/QB9pXUPQ4h3LRyFUVrabDh0FBjR7uayktxNQry&#10;5ea8zzcv38V1zu5zmk7dVFyUenoc399AeBr9XfzvPugwfxXHMfy9E2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VRpxQAAAN4AAAAPAAAAAAAAAAAAAAAAAJgCAABkcnMv&#10;ZG93bnJldi54bWxQSwUGAAAAAAQABAD1AAAAigMAAAAA&#10;" path="m54854,l227034,56388,170656,227076,,170688,54854,e" filled="f" strokecolor="red" strokeweight=".19997mm">
                  <v:stroke miterlimit="83231f" joinstyle="miter"/>
                  <v:path arrowok="t" textboxrect="0,0,227034,227076"/>
                </v:shape>
                <v:shape id="Shape 12778" o:spid="_x0000_s1930" style="position:absolute;left:25588;top:23667;width:540;height:540;visibility:visible;mso-wrap-style:square;v-text-anchor:top" coordsize="5399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muMkA&#10;AADeAAAADwAAAGRycy9kb3ducmV2LnhtbESPQWvCQBCF74X+h2WE3urGYNVGVymBlkptoVr0OmTH&#10;JJidDdltTP9951DobYb35r1vVpvBNaqnLtSeDUzGCSjiwtuaSwNfh+f7BagQkS02nsnADwXYrG9v&#10;VphZf+VP6vexVBLCIUMDVYxtpnUoKnIYxr4lFu3sO4dR1q7UtsOrhLtGp0ky0w5rloYKW8orKi77&#10;b2dgOz09puf39G16fNhOPi59PnvZ5cbcjYanJahIQ/w3/12/WsFP53PhlXdkBr3+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IMmuMkAAADeAAAADwAAAAAAAAAAAAAAAACYAgAA&#10;ZHJzL2Rvd25yZXYueG1sUEsFBgAAAAAEAAQA9QAAAI4DAAAAAA==&#10;" path="m26994,c41904,,53990,12089,53990,27000v,14913,-12086,27001,-26996,27001c12086,54001,,41913,,27000,,12089,12086,,26994,xe" fillcolor="black" stroked="f" strokeweight="0">
                  <v:stroke miterlimit="83231f" joinstyle="miter"/>
                  <v:path arrowok="t" textboxrect="0,0,53990,54001"/>
                </v:shape>
                <v:shape id="Shape 12780" o:spid="_x0000_s1931" style="position:absolute;left:25588;top:23667;width:540;height:540;visibility:visible;mso-wrap-style:square;v-text-anchor:top" coordsize="5399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Ey2scA&#10;AADeAAAADwAAAGRycy9kb3ducmV2LnhtbESPQWvCQBCF7wX/wzKCl1I39aAhukoRW7RgoamgxyE7&#10;JqHZ2TS7avz3nUOhtxnmzXvvW6x616grdaH2bOB5nIAiLrytuTRw+Hp9SkGFiGyx8UwG7hRgtRw8&#10;LDCz/safdM1jqcSEQ4YGqhjbTOtQVOQwjH1LLLez7xxGWbtS2w5vYu4aPUmSqXZYsyRU2NK6ouI7&#10;vzgDfAm53uyP+PhB59Pbzr+7dvpjzGjYv8xBRerjv/jve2ul/mSWCoDgyAx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RMtrHAAAA3gAAAA8AAAAAAAAAAAAAAAAAmAIAAGRy&#10;cy9kb3ducmV2LnhtbFBLBQYAAAAABAAEAPUAAACMAwAAAAA=&#10;" path="m53990,27000c53990,12088,41904,,26995,,12086,,,12088,,27000,,41912,12086,54000,26995,54000v14909,,26995,-12088,26995,-27000xe" filled="f" strokeweight=".0127mm">
                  <v:stroke miterlimit="83231f" joinstyle="miter"/>
                  <v:path arrowok="t" textboxrect="0,0,53990,54000"/>
                </v:shape>
                <v:rect id="Rectangle 12782" o:spid="_x0000_s1932" style="position:absolute;left:24626;top:23799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/LVsQA&#10;AADeAAAADwAAAGRycy9kb3ducmV2LnhtbERPTWvCQBC9C/0PyxS86aY5aExdRVpFj2oKtrchO01C&#10;s7Mhu5ror3cFobd5vM+ZL3tTiwu1rrKs4G0cgSDOra64UPCVbUYJCOeRNdaWScGVHCwXL4M5ptp2&#10;fKDL0RcihLBLUUHpfZNK6fKSDLqxbYgD92tbgz7AtpC6xS6Em1rGUTSRBisODSU29FFS/nc8GwXb&#10;pFl97+ytK+r1z/a0P80+s5lXavjar95BeOr9v/jp3ukwP54mMTze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/y1b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shape id="Shape 12783" o:spid="_x0000_s1933" style="position:absolute;left:26147;top:21956;width:540;height:540;visibility:visible;mso-wrap-style:square;v-text-anchor:top" coordsize="5399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BmcUA&#10;AADeAAAADwAAAGRycy9kb3ducmV2LnhtbERPTWvCQBC9F/oflil4041WWomuEgSp2PYQWwRvQ3ZM&#10;lmRnQ3bV+O/dgtDbPN7nLFa9bcSFOm8cKxiPEhDEhdOGSwW/P5vhDIQPyBobx6TgRh5Wy+enBaba&#10;XTmnyz6UIoawT1FBFUKbSumLiiz6kWuJI3dyncUQYVdK3eE1httGTpLkTVo0HBsqbGldUVHvz1ZB&#10;O/2uv+pMng+nLP/4zBtTHndGqcFLn81BBOrDv/jh3uo4f/I+e4W/d+IN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YGZxQAAAN4AAAAPAAAAAAAAAAAAAAAAAJgCAABkcnMv&#10;ZG93bnJldi54bWxQSwUGAAAAAAQABAD1AAAAigMAAAAA&#10;" path="m26995,c41904,,53990,12088,53990,27000v,14911,-12086,27000,-26995,27000c12086,54000,,41911,,27000,,12088,12086,,26995,xe" fillcolor="black" stroked="f" strokeweight="0">
                  <v:stroke miterlimit="83231f" joinstyle="miter"/>
                  <v:path arrowok="t" textboxrect="0,0,53990,54000"/>
                </v:shape>
                <v:shape id="Shape 12785" o:spid="_x0000_s1934" style="position:absolute;left:26147;top:21956;width:540;height:540;visibility:visible;mso-wrap-style:square;v-text-anchor:top" coordsize="5399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RQsQA&#10;AADeAAAADwAAAGRycy9kb3ducmV2LnhtbERPTWvCQBC9C/6HZYReim4UqiG6SpFWbEHBKOhxyI5J&#10;aHY2za4a/71bKHibx/uc2aI1lbhS40rLCoaDCARxZnXJuYLD/rMfg3AeWWNlmRTcycFi3u3MMNH2&#10;xju6pj4XIYRdggoK7+tESpcVZNANbE0cuLNtDPoAm1zqBm8h3FRyFEVjabDk0FBgTcuCsp/0YhTw&#10;xaXyY3PE1y2dT6sv+23q8a9SL732fQrCU+uf4n/3Wof5o0n8Bn/vhBv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kULEAAAA3gAAAA8AAAAAAAAAAAAAAAAAmAIAAGRycy9k&#10;b3ducmV2LnhtbFBLBQYAAAAABAAEAPUAAACJAwAAAAA=&#10;" path="m53990,27000c53990,12088,41904,,26995,,12086,,,12088,,27000,,41911,12086,54000,26995,54000v14909,,26995,-12089,26995,-27000xe" filled="f" strokeweight=".0127mm">
                  <v:stroke miterlimit="83231f" joinstyle="miter"/>
                  <v:path arrowok="t" textboxrect="0,0,53990,54000"/>
                </v:shape>
                <v:rect id="Rectangle 12787" o:spid="_x0000_s1935" style="position:absolute;left:25555;top:20994;width:647;height:1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ozsUA&#10;AADeAAAADwAAAGRycy9kb3ducmV2LnhtbERPTWvCQBC9C/6HZYTedKOHJkbXEGzFHFstWG9DdpqE&#10;ZmdDdjVpf323UOhtHu9zttloWnGn3jWWFSwXEQji0uqGKwVv58M8AeE8ssbWMin4IgfZbjrZYqrt&#10;wK90P/lKhBB2KSqove9SKV1Zk0G3sB1x4D5sb9AH2FdS9ziEcNPKVRQ9SoMNh4YaO9rXVH6ebkbB&#10;Meny98J+D1X7fD1eXi7rp/PaK/UwG/MNCE+j/xf/uQsd5q/iJIbfd8IN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GjO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rect id="Rectangle 108434" o:spid="_x0000_s1936" style="position:absolute;left:28359;top:21909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5hsQA&#10;AADfAAAADwAAAGRycy9kb3ducmV2LnhtbERPy2rCQBTdF/yH4Qru6sQHJUZHEbXosj5A3V0y1ySY&#10;uRMyo0n79Z1CweXhvGeL1pTiSbUrLCsY9CMQxKnVBWcKTsfP9xiE88gaS8uk4JscLOadtxkm2ja8&#10;p+fBZyKEsEtQQe59lUjp0pwMur6tiAN3s7VBH2CdSV1jE8JNKYdR9CENFhwacqxolVN6PzyMgm1c&#10;LS87+9Nk5ea6PX+dJ+vjxCvV67bLKQhPrX+J/907HeZH8Xg0hr8/AY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h+Yb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12793" o:spid="_x0000_s1937" style="position:absolute;left:27299;top:24226;width:540;height:540;visibility:visible;mso-wrap-style:square;v-text-anchor:top" coordsize="5399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XRMYA&#10;AADeAAAADwAAAGRycy9kb3ducmV2LnhtbERPTWvCQBC9F/wPyxR6q5taqZq6ShBKRdtDVITehuyY&#10;LMnOhuyq8d+7hUJv83ifM1/2thEX6rxxrOBlmIAgLpw2XCo47D+epyB8QNbYOCYFN/KwXAwe5phq&#10;d+WcLrtQihjCPkUFVQhtKqUvKrLoh64ljtzJdRZDhF0pdYfXGG4bOUqSN2nRcGyosKVVRUW9O1sF&#10;7fi7/qozeT6esvxzmzem/NkYpZ4e++wdRKA+/Iv/3Gsd548ms1f4fSfe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AXRMYAAADeAAAADwAAAAAAAAAAAAAAAACYAgAAZHJz&#10;L2Rvd25yZXYueG1sUEsFBgAAAAAEAAQA9QAAAIsDAAAAAA==&#10;" path="m26995,c41904,,53990,12088,53990,27000v,14912,-12086,27000,-26995,27000c12086,54000,,41912,,27000,,12088,12086,,26995,xe" fillcolor="black" stroked="f" strokeweight="0">
                  <v:stroke miterlimit="83231f" joinstyle="miter"/>
                  <v:path arrowok="t" textboxrect="0,0,53990,54000"/>
                </v:shape>
                <v:shape id="Shape 12795" o:spid="_x0000_s1938" style="position:absolute;left:27299;top:24226;width:540;height:540;visibility:visible;mso-wrap-style:square;v-text-anchor:top" coordsize="5399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8Hn8UA&#10;AADeAAAADwAAAGRycy9kb3ducmV2LnhtbERP22rCQBB9F/oPyxR8Ed0oVNvUjUhRqYJCY6F9HLKT&#10;C83OptlV07/vCoJvczjXmS86U4szta6yrGA8ikAQZ1ZXXCj4PK6HzyCcR9ZYWyYFf+RgkTz05hhr&#10;e+EPOqe+ECGEXYwKSu+bWEqXlWTQjWxDHLjctgZ9gG0hdYuXEG5qOYmiqTRYcWgosaG3krKf9GQU&#10;8MmlcrX/wsGB8u/N1u5MM/1Vqv/YLV9BeOr8XXxzv+swfzJ7eYLrO+EGm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wefxQAAAN4AAAAPAAAAAAAAAAAAAAAAAJgCAABkcnMv&#10;ZG93bnJldi54bWxQSwUGAAAAAAQABAD1AAAAigMAAAAA&#10;" path="m53990,27000c53990,12088,41904,,26995,,12086,,,12088,,27000,,41912,12086,54000,26995,54000v14909,,26995,-12088,26995,-27000xe" filled="f" strokeweight=".0127mm">
                  <v:stroke miterlimit="83231f" joinstyle="miter"/>
                  <v:path arrowok="t" textboxrect="0,0,53990,54000"/>
                </v:shape>
                <v:rect id="Rectangle 12797" o:spid="_x0000_s1939" style="position:absolute;left:27429;top:24713;width:647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+E8QA&#10;AADeAAAADwAAAGRycy9kb3ducmV2LnhtbERPS4vCMBC+L+x/CLPgbU3Xg9pqFFld9OgL1NvQjG2x&#10;mZQma6u/3giCt/n4njOetqYUV6pdYVnBTzcCQZxaXXCmYL/7+x6CcB5ZY2mZFNzIwXTy+THGRNuG&#10;N3Td+kyEEHYJKsi9rxIpXZqTQde1FXHgzrY26AOsM6lrbEK4KWUvivrSYMGhIceKfnNKL9t/o2A5&#10;rGbHlb03Wbk4LQ/rQzzfxV6pzlc7G4Hw1Pq3+OVe6TC/N4gH8Hwn3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/hP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rect id="Rectangle 12799" o:spid="_x0000_s1940" style="position:absolute;left:38370;top:26847;width:8401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P+sQA&#10;AADeAAAADwAAAGRycy9kb3ducmV2LnhtbERPTYvCMBC9L/gfwgh7W1M9qK1GEV3Ro6uCehuasS02&#10;k9JkbddfbxYEb/N4nzOdt6YUd6pdYVlBvxeBIE6tLjhTcDysv8YgnEfWWFomBX/kYD7rfEwx0bbh&#10;H7rvfSZCCLsEFeTeV4mULs3JoOvZijhwV1sb9AHWmdQ1NiHclHIQRUNpsODQkGNFy5zS2/7XKNiM&#10;q8V5ax9NVn5fNqfdKV4dYq/UZ7ddTEB4av1b/HJvdZg/GMUx/L8T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Cz/r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3"/>
                          </w:rPr>
                          <w:t>52:56:0300002</w:t>
                        </w:r>
                      </w:p>
                    </w:txbxContent>
                  </v:textbox>
                </v:rect>
                <v:rect id="Rectangle 12801" o:spid="_x0000_s1941" style="position:absolute;left:39253;top:21391;width:775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CLc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as4W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sIt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с.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Кошелиха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3" o:spid="_x0000_s1942" style="position:absolute;left:16914;top:27612;width:11634;height:1220;rotation:-33754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MS8UA&#10;AADeAAAADwAAAGRycy9kb3ducmV2LnhtbERPTWvCQBC9C/0PyxS8mU1tLWnqKiIUhB7ENIX2NmSn&#10;SWp2NmTXJP57VxC8zeN9znI9mkb01LnasoKnKAZBXFhdc6kg//qYJSCcR9bYWCYFZ3KwXj1Mlphq&#10;O/CB+syXIoSwS1FB5X2bSumKigy6yLbEgfuznUEfYFdK3eEQwk0j53H8Kg3WHBoqbGlbUXHMTkYB&#10;7ptfmZffpj7w7v/4lv0kn4sXpaaP4+YdhKfR38U3906H+fMkfobrO+EGu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qgxL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52:56:0300002:1492</w:t>
                        </w:r>
                      </w:p>
                    </w:txbxContent>
                  </v:textbox>
                </v:rect>
                <v:rect id="Rectangle 12805" o:spid="_x0000_s1943" style="position:absolute;left:24230;top:19211;width:7108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HELs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B/GEd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xxC7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52:56-7.232</w:t>
                        </w:r>
                      </w:p>
                    </w:txbxContent>
                  </v:textbox>
                </v:rect>
                <v:rect id="Rectangle 12807" o:spid="_x0000_s1944" style="position:absolute;left:29974;top:22046;width:6463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//wsQA&#10;AADeAAAADwAAAGRycy9kb3ducmV2LnhtbERPS4vCMBC+C/sfwix401QPa61GkV0XPfpYUG9DM7bF&#10;ZlKaaKu/3gjC3ubje8503ppS3Kh2hWUFg34Egji1uuBMwd/+txeDcB5ZY2mZFNzJwXz20Zliom3D&#10;W7rtfCZCCLsEFeTeV4mULs3JoOvbijhwZ1sb9AHWmdQ1NiHclHIYRV/SYMGhIceKvnNKL7urUbCK&#10;q8VxbR9NVi5Pq8PmMP7Zj71S3c92MQHhqfX/4rd7rcP8YRyN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v/8L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52:56-4.13</w:t>
                        </w:r>
                      </w:p>
                    </w:txbxContent>
                  </v:textbox>
                </v:rect>
                <v:rect id="Rectangle 12809" o:spid="_x0000_s1945" style="position:absolute;left:27384;top:37743;width:7109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OK8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wfx1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zOK8MAAADe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52:56-7.234</w:t>
                        </w:r>
                      </w:p>
                    </w:txbxContent>
                  </v:textbox>
                </v:rect>
                <v:rect id="Rectangle 12811" o:spid="_x0000_s1946" style="position:absolute;left:27795;top:39910;width:10988;height:1220;rotation:-383042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jw6sYA&#10;AADeAAAADwAAAGRycy9kb3ducmV2LnhtbERPTWvCQBC9C/6HZQq9lLpJKFZSV1GhIEVpY6v0OGSn&#10;STA7G7JrjP/eFQre5vE+ZzrvTS06al1lWUE8ikAQ51ZXXCj4+X5/noBwHlljbZkUXMjBfDYcTDHV&#10;9swZdTtfiBDCLkUFpfdNKqXLSzLoRrYhDtyfbQ36ANtC6hbPIdzUMomisTRYcWgosaFVSflxdzIK&#10;Ds32g7Kn6HO/efldJv1r0ZnVl1KPD/3iDYSn3t/F/+61DvOTSRzD7Z1wg5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jw6s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52:56:0300002:696</w:t>
                        </w:r>
                      </w:p>
                    </w:txbxContent>
                  </v:textbox>
                </v:rect>
                <v:rect id="Rectangle 12813" o:spid="_x0000_s1947" style="position:absolute;left:12378;top:44872;width:7110;height:1220;rotation:323482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n2cQA&#10;AADeAAAADwAAAGRycy9kb3ducmV2LnhtbERP24rCMBB9F/yHMMK+LJpaYZVqFF1WWXwQvHzA2IxN&#10;sZmUJmvr328WFnybw7nOYtXZSjyo8aVjBeNRAoI4d7rkQsHlvB3OQPiArLFyTAqe5GG17PcWmGnX&#10;8pEep1CIGMI+QwUmhDqT0ueGLPqRq4kjd3ONxRBhU0jdYBvDbSXTJPmQFkuODQZr+jSU308/VgFP&#10;0yJ5P1Ruv9/edHv92pjd0yj1NujWcxCBuvAS/7u/dZyfzsYT+Hsn3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4Z9n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52:00-6.623</w:t>
                        </w:r>
                      </w:p>
                    </w:txbxContent>
                  </v:textbox>
                </v:rect>
                <v:rect id="Rectangle 12815" o:spid="_x0000_s1948" style="position:absolute;left:53696;top:8770;width:10987;height:1220;rotation:-337541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anecUA&#10;AADeAAAADwAAAGRycy9kb3ducmV2LnhtbERPTWvCQBC9C/6HZQq9mY2hlphmFRGEQA/FNILehuw0&#10;Sc3OhuxW03/fLRR6m8f7nHw7mV7caHSdZQXLKAZBXFvdcaOgej8sUhDOI2vsLZOCb3Kw3cxnOWba&#10;3vlIt9I3IoSwy1BB6/2QSenqlgy6yA7Egfuwo0Ef4NhIPeI9hJteJnH8LA12HBpaHGjfUn0tv4wC&#10;fOsvsmpOpjty8Xldl+f0dfWk1OPDtHsB4Wny/+I/d6HD/CRdruD3nXCD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qd5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52:56:0300002:501</w:t>
                        </w:r>
                      </w:p>
                    </w:txbxContent>
                  </v:textbox>
                </v:rect>
                <v:rect id="Rectangle 12818" o:spid="_x0000_s1949" style="position:absolute;left:62815;top:56828;width:11634;height:1220;rotation:-383042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Zd8kA&#10;AADeAAAADwAAAGRycy9kb3ducmV2LnhtbESPT2vCQBDF74LfYRmhl6IbQ2kldRUrFEppsf4rPQ7Z&#10;aRLMzobsNsZv7xwK3mZ4b977zXzZu1p11IbKs4HpJAFFnHtbcWHgsH8dz0CFiGyx9kwGLhRguRgO&#10;5phZf+YtdbtYKAnhkKGBMsYm0zrkJTkME98Qi/brW4dR1rbQtsWzhLtap0nyqB1WLA0lNrQuKT/t&#10;/pyB7+bznbb3yeb48fDzkvZPRefWX8bcjfrVM6hIfbyZ/6/frOCns6nwyjsyg15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FJZd8kAAADeAAAADwAAAAAAAAAAAAAAAACYAgAA&#10;ZHJzL2Rvd25yZXYueG1sUEsFBgAAAAAEAAQA9QAAAI4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</w:t>
                        </w:r>
                      </w:p>
                    </w:txbxContent>
                  </v:textbox>
                </v:rect>
                <v:rect id="Rectangle 12821" o:spid="_x0000_s1950" style="position:absolute;left:5766;top:60463;width:10988;height:1221;rotation:209556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HZsIA&#10;AADeAAAADwAAAGRycy9kb3ducmV2LnhtbERPzYrCMBC+C/sOYYS9aWoR6VajiKDIXkS7DzA0Y1Nt&#10;JqXJ1u7bbwTB23x8v7PaDLYRPXW+dqxgNk1AEJdO11wp+Cn2kwyED8gaG8ek4I88bNYfoxXm2j34&#10;TP0lVCKGsM9RgQmhzaX0pSGLfupa4shdXWcxRNhVUnf4iOG2kWmSLKTFmmODwZZ2hsr75dcqKOtr&#10;eyrmZvd94/226g/6kH0FpT7Hw3YJItAQ3uKX+6jj/DRLZ/B8J9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cdmwgAAAN4AAAAPAAAAAAAAAAAAAAAAAJgCAABkcnMvZG93&#10;bnJldi54bWxQSwUGAAAAAAQABAD1AAAAhw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52:56:03000</w:t>
                        </w:r>
                      </w:p>
                    </w:txbxContent>
                  </v:textbox>
                </v:rect>
                <v:shape id="Shape 126727" o:spid="_x0000_s1951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Zc8IA&#10;AADfAAAADwAAAGRycy9kb3ducmV2LnhtbERPz2vCMBS+D/wfwhN2GZrag0o1LeI22FW39fxsnk21&#10;ealNpt1/vwjCjh/f73Ux2FZcqfeNYwWzaQKCuHK64VrB1+f7ZAnCB2SNrWNS8Eseinz0tMZMuxvv&#10;6LoPtYgh7DNUYELoMil9Zciin7qOOHJH11sMEfa11D3eYrhtZZokc2mx4dhgsKOtoeq8/7EKXpB8&#10;UprD7FIeT+3rtx8ub+VOqefxsFmBCDSEf/HD/aHj/HS+SBdw/xMB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xlzwgAAAN8AAAAPAAAAAAAAAAAAAAAAAJgCAABkcnMvZG93&#10;bnJldi54bWxQSwUGAAAAAAQABAD1AAAAhwMAAAAA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119376" o:spid="_x0000_s1952" type="#_x0000_t75" style="position:absolute;left:826;top:2323;width:2743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WZ2jEAAAA3wAAAA8AAABkcnMvZG93bnJldi54bWxET8tqAjEU3Rf6D+EW3NWMFqwdjSJS0U3B&#10;Rxe6u0yuM8HJzZhEZ/z7plDo8nDe03lna3EnH4xjBYN+BoK4cNpwqeD7sHodgwgRWWPtmBQ8KMB8&#10;9vw0xVy7lnd038dSpBAOOSqoYmxyKUNRkcXQdw1x4s7OW4wJ+lJqj20Kt7UcZtlIWjScGipsaFlR&#10;cdnfrIJt4eTpWn+e18eto3blv27GaKV6L91iAiJSF//Ff+6NTvMHH2/vI/j9kwD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WZ2jEAAAA3wAAAA8AAAAAAAAAAAAAAAAA&#10;nwIAAGRycy9kb3ducmV2LnhtbFBLBQYAAAAABAAEAPcAAACQAwAAAAA=&#10;">
                  <v:imagedata r:id="rId158" o:title=""/>
                </v:shape>
                <v:shape id="Shape 126728" o:spid="_x0000_s1953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Dh8EA&#10;AADfAAAADwAAAGRycy9kb3ducmV2LnhtbERPTUsDMRC9C/6HMII3m+0e2rI2LVKseCraiuchGXeD&#10;m0lIYrv++85B8Ph43+vtFEZ1plx8ZAPzWQOK2EbnuTfwcdo/rECViuxwjEwGfqnAdnN7s8bOxQu/&#10;0/lYeyUhXDo0MNSaOq2LHShgmcVELNxXzAGrwNxrl/Ei4WHUbdMsdEDP0jBgot1A9vv4EwycMpZi&#10;Dz6t/P7ZLu3bi27SpzH3d9PTI6hKU/0X/7lfncxvF8tWBssfAa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bA4f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12826" o:spid="_x0000_s1954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GOcUA&#10;AADeAAAADwAAAGRycy9kb3ducmV2LnhtbERPS2vCQBC+C/6HZYTedNMcQozZiPSBObYqqLchO01C&#10;s7MhuzVpf323UPA2H99z8u1kOnGjwbWWFTyuIhDEldUt1wpOx9dlCsJ5ZI2dZVLwTQ62xXyWY6bt&#10;yO90O/hahBB2GSpovO8zKV3VkEG3sj1x4D7sYNAHONRSDziGcNPJOIoSabDl0NBgT08NVZ+HL6Ng&#10;n/a7S2l/xrp7ue7Pb+f183HtlXpYTLsNCE+Tv4v/3aUO8+M0TuDvnXCD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gY5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2828" o:spid="_x0000_s1955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30McA&#10;AADeAAAADwAAAGRycy9kb3ducmV2LnhtbESPQW/CMAyF70j7D5En7QbpephKISDENsFxAyTgZjWm&#10;rWicqslot18/H5C42XrP732eLwfXqBt1ofZs4HWSgCIuvK25NHDYf44zUCEiW2w8k4FfCrBcPI3m&#10;mFvf8zfddrFUEsIhRwNVjG2udSgqchgmviUW7eI7h1HWrtS2w17CXaPTJHnTDmuWhgpbWldUXHc/&#10;zsAma1enrf/ry+bjvDl+Hafv+2k05uV5WM1ARRriw3y/3lrBT7NUeOUdm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FN9D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12830" o:spid="_x0000_s1956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tC8cA&#10;AADeAAAADwAAAGRycy9kb3ducmV2LnhtbESPT2vCQBDF74LfYRmhN91oocToKtI/6NFqQb0N2TEJ&#10;ZmdDdmvSfnrnUOhthnnz3vst172r1Z3aUHk2MJ0koIhzbysuDHwdP8YpqBCRLdaeycAPBVivhoMl&#10;ZtZ3/En3QyyUmHDI0EAZY5NpHfKSHIaJb4jldvWtwyhrW2jbYifmrtazJHnRDiuWhBIbei0pvx2+&#10;nYFt2mzOO//bFfX7ZXvan+Zvx3k05mnUbxagIvXxX/z3vbNSf5Y+C4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qrQ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108422" o:spid="_x0000_s1957" style="position:absolute;left:48895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1StMQA&#10;AADfAAAADwAAAGRycy9kb3ducmV2LnhtbERPTWvCQBC9C/0PyxS86aZBJMZsRNqKHlstqLchOyah&#10;2dmQ3Zror+8WhB4f7ztbDaYRV+pcbVnByzQCQVxYXXOp4OuwmSQgnEfW2FgmBTdysMqfRhmm2vb8&#10;Sde9L0UIYZeigsr7NpXSFRUZdFPbEgfuYjuDPsCulLrDPoSbRsZRNJcGaw4NFbb0WlHxvf8xCrZJ&#10;uz7t7L0vm/fz9vhxXLwdFl6p8fOwXoLwNPh/8cO902F+lMziGP7+BAA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dUrT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rect id="Rectangle 108421" o:spid="_x0000_s1958" style="position:absolute;left:47498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Mw8UA&#10;AADfAAAADwAAAGRycy9kb3ducmV2LnhtbERPTWvCQBC9F/wPywi91U1CKTG6hqAtemxVUG9DdkyC&#10;2dmQ3Zq0v75bKPT4eN/LfDStuFPvGssK4lkEgri0uuFKwfHw9pSCcB5ZY2uZFHyRg3w1eVhipu3A&#10;H3Tf+0qEEHYZKqi97zIpXVmTQTezHXHgrrY36APsK6l7HEK4aWUSRS/SYMOhocaO1jWVt/2nUbBN&#10;u+K8s99D1b5etqf303xzmHulHqdjsQDhafT/4j/3Tof5UfqcxPD7JwC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8zD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31</w:t>
                        </w:r>
                      </w:p>
                    </w:txbxContent>
                  </v:textbox>
                </v:rect>
                <v:shape id="Shape 126729" o:spid="_x0000_s1959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bZsIA&#10;AADfAAAADwAAAGRycy9kb3ducmV2LnhtbERP3WrCMBS+F3yHcITdiKaW4VxnlNoheGvnAxybs7as&#10;OSlJZru3XwTBy4/vf7sfTSdu5HxrWcFqmYAgrqxuuVZw+TouNiB8QNbYWSYFf+Rhv5tOtphpO/CZ&#10;bmWoRQxhn6GCJoQ+k9JXDRn0S9sTR+7bOoMhQldL7XCI4aaTaZKspcGWY0ODPRUNVT/lr1FQ5K96&#10;OKzmc1dU+XAYP4+6uHZKvczG/ANEoDE8xQ/3Scf56fotfYf7nwh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ltm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730" o:spid="_x0000_s1960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xzcQA&#10;AADfAAAADwAAAGRycy9kb3ducmV2LnhtbERPTUsDMRC9C/6HMII3m3XFWtamRYRCQTx07cHjuBk3&#10;cTeTJYnt+u+dg+Dx8b7X2zmM6kQp+8gGbhcVKOIuWs+9gePb7mYFKhdki2NkMvBDGbaby4s1Njae&#10;+UCntvRKQjg3aMCVMjVa585RwLyIE7FwnzEFLAJTr23Cs4SHUddVtdQBPUuDw4meHXVD+x0M+I+d&#10;a/er9+GrLsNx8K8vh/4+GXN9NT89gio0l3/xn3tvZX69fLiTB/JHA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2cc3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12835" o:spid="_x0000_s1961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0Ok8UA&#10;AADeAAAADwAAAGRycy9kb3ducmV2LnhtbERPTWvCQBC9F/oflin01mxqUWJ0FWkretRYSL0N2WkS&#10;mp0N2dXE/vquIHibx/uc+XIwjThT52rLCl6jGARxYXXNpYKvw/olAeE8ssbGMim4kIPl4vFhjqm2&#10;Pe/pnPlShBB2KSqovG9TKV1RkUEX2ZY4cD+2M+gD7EqpO+xDuGnkKI4n0mDNoaHClt4rKn6zk1Gw&#10;SdrV99b+9WXzedzku3z6cZh6pZ6fhtUMhKfB38U391aH+aPkbQz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Q6T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731" o:spid="_x0000_s1962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e9MIA&#10;AADfAAAADwAAAGRycy9kb3ducmV2LnhtbERPy4rCMBTdC/MP4Q6409QHjlSjjAVBl+rAMLtrc23L&#10;NDelSW31640guDyc93LdmVJcqXaFZQWjYQSCOLW64EzBz2k7mINwHlljaZkU3MjBevXRW2KsbcsH&#10;uh59JkIIuxgV5N5XsZQuzcmgG9qKOHAXWxv0AdaZ1DW2IdyUchxFM2mw4NCQY0VJTun/sTEK8G+u&#10;70mrz7/7YtNgcpk2ibVK9T+77wUIT51/i1/unQ7zx7OvyQiefwI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Z70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732" o:spid="_x0000_s1963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DAsYA&#10;AADfAAAADwAAAGRycy9kb3ducmV2LnhtbERPz2vCMBS+D/wfwhO8yEzsNp2dUWQgyPCwqYcdH8mz&#10;LWteapPZ7r9fBsKOH9/v5bp3tbhSGyrPGqYTBYLYeFtxoeF03N4/gwgR2WLtmTT8UID1anC3xNz6&#10;jj/oeoiFSCEcctRQxtjkUgZTksMw8Q1x4s6+dRgTbAtpW+xSuKtlptRMOqw4NZTY0GtJ5uvw7TS8&#10;m91+0fnx56O6qGl3NJdt//Sm9WjYb15AROrjv/jm3tk0P5vNHzL4+5MA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UDAsYAAADfAAAADwAAAAAAAAAAAAAAAACYAgAAZHJz&#10;L2Rvd25yZXYueG1sUEsFBgAAAAAEAAQA9QAAAIsDAAAAAA==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12839" o:spid="_x0000_s1964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ElsUA&#10;AADeAAAADwAAAGRycy9kb3ducmV2LnhtbERPS2vCQBC+F/oflil4q5takCRmI9IHeqymoN6G7JiE&#10;ZmdDdmuiv74rCL3Nx/ecbDmaVpypd41lBS/TCARxaXXDlYLv4vM5BuE8ssbWMim4kINl/viQYart&#10;wFs673wlQgi7FBXU3neplK6syaCb2o44cCfbG/QB9pXUPQ4h3LRyFkVzabDh0FBjR281lT+7X6Ng&#10;HXerw8Zeh6r9OK73X/vkvUi8UpOncbUA4Wn0/+K7e6PD/Fn8msD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ASW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12840" o:spid="_x0000_s1965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edscA&#10;AADeAAAADwAAAGRycy9kb3ducmV2LnhtbESPT2vCQBDF74LfYRmhN90opcToKtI/6NFqQb0N2TEJ&#10;ZmdDdmvSfnrnUOhthnnz3vst172r1Z3aUHk2MJ0koIhzbysuDHwdP8YpqBCRLdaeycAPBVivhoMl&#10;ZtZ3/En3QyyUmHDI0EAZY5NpHfKSHIaJb4jldvWtwyhrW2jbYifmrtazJHnRDiuWhBIbei0pvx2+&#10;nYFt2mzOO//bFfX7ZXvan+Zvx3k05mnUbxagIvXxX/z3vbNSf5Y+C4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s3nb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108403" o:spid="_x0000_s1966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rT8QA&#10;AADfAAAADwAAAGRycy9kb3ducmV2LnhtbERPXWvCMBR9H+w/hDvY20zcZNRqFJmKPs46UN8uzbUt&#10;Njelibbu1y+DwR4P53s6720tbtT6yrGG4UCBIM6dqbjQ8LVfvyQgfEA2WDsmDXfyMJ89PkwxNa7j&#10;Hd2yUIgYwj5FDWUITSqlz0uy6AeuIY7c2bUWQ4RtIU2LXQy3tXxV6l1arDg2lNjQR0n5JbtaDZuk&#10;WRy37rsr6tVpc/g8jJf7cdD6+alfTEAE6sO/+M+9NXG+SkbqDX7/RAB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kq0/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rect id="Rectangle 108402" o:spid="_x0000_s1967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O1MMA&#10;AADfAAAADwAAAGRycy9kb3ducmV2LnhtbERPXWvCMBR9H/gfwhX2NhNFRq1GEZ3o46aC+nZprm2x&#10;uSlNZrv9+mUg+Hg437NFZytxp8aXjjUMBwoEceZMybmG42HzloDwAdlg5Zg0/JCHxbz3MsPUuJa/&#10;6L4PuYgh7FPUUIRQp1L6rCCLfuBq4shdXWMxRNjk0jTYxnBbyZFS79JiybGhwJpWBWW3/bfVsE3q&#10;5Xnnftu8+rhsT5+nyfowCVq/9rvlFESgLjzFD/fOxPkqGasR/P+JA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gO1M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2843" o:spid="_x0000_s1968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yHjvFAAAA3gAAAA8AAABkcnMvZG93bnJldi54bWxET01rAjEQvRf8D2GEXopmq1KX1ShFKG2P&#10;3XqotzEZN4ubybKJuvrrm4LQ2zze5yzXvWvEmbpQe1bwPM5AEGtvaq4UbL/fRjmIEJENNp5JwZUC&#10;rFeDhyUWxl/4i85lrEQK4VCgAhtjW0gZtCWHYexb4sQdfOcwJthV0nR4SeGukZMse5EOa04NFlva&#10;WNLH8uQUfPY/ZbWd7682f88bq2+kd8cnpR6H/esCRKQ+/ovv7g+T5k/y2RT+3kk3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Mh47xQAAAN4AAAAPAAAAAAAAAAAAAAAA&#10;AJ8CAABkcnMvZG93bnJldi54bWxQSwUGAAAAAAQABAD3AAAAkQMAAAAA&#10;">
                  <v:imagedata r:id="rId34" o:title=""/>
                </v:shape>
                <v:rect id="Rectangle 108404" o:spid="_x0000_s1969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0zO8MA&#10;AADfAAAADwAAAGRycy9kb3ducmV2LnhtbERPy4rCMBTdD/gP4QqzGxMHkVqNIvNAlz4G1N2lubbF&#10;5qY0Gdvx640gzPJw3rNFZytxpcaXjjUMBwoEceZMybmGn/33WwLCB2SDlWPS8EceFvPeywxT41re&#10;0nUXchFD2KeooQihTqX0WUEW/cDVxJE7u8ZiiLDJpWmwjeG2ku9KjaXFkmNDgTV9FJRddr9Wwyqp&#10;l8e1u7V59XVaHTaHyed+ErR+7XfLKYhAXfgXP91rE+erZKRG8PgTAc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0zO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05" o:spid="_x0000_s1970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GWoMQA&#10;AADfAAAADwAAAGRycy9kb3ducmV2LnhtbERPXWvCMBR9H+w/hDvY20wcc9RqFJmKPs46UN8uzbUt&#10;Njelibbu1y+DwR4P53s6720tbtT6yrGG4UCBIM6dqbjQ8LVfvyQgfEA2WDsmDXfyMJ89PkwxNa7j&#10;Hd2yUIgYwj5FDWUITSqlz0uy6AeuIY7c2bUWQ4RtIU2LXQy3tXxV6l1arDg2lNjQR0n5JbtaDZuk&#10;WRy37rsr6tVpc/g8jJf7cdD6+alfTEAE6sO/+M+9NXG+St7UCH7/RAB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BlqD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shape id="Picture 12846" o:spid="_x0000_s1971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4QvLGAAAA3gAAAA8AAABkcnMvZG93bnJldi54bWxEj92KwjAQhe8XfIcwC94sNl2VIt1GEVlB&#10;0Bt/HmBsZtuyzaQ20da3N4Lg3QznzPnOZIve1OJGrassK/iOYhDEudUVFwpOx/VoBsJ5ZI21ZVJw&#10;JweL+eAjw1Tbjvd0O/hChBB2KSoovW9SKV1ekkEX2YY4aH+2NejD2hZSt9iFcFPLcRwn0mDFgVBi&#10;Q6uS8v/D1QRI8bWaXM47SvR62/2elu6sN06p4We//AHhqfdv8+t6o0P98WyawPOdMIO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ThC8sYAAADeAAAADwAAAAAAAAAAAAAA&#10;AACfAgAAZHJzL2Rvd25yZXYueG1sUEsFBgAAAAAEAAQA9wAAAJIDAAAAAA==&#10;">
                  <v:imagedata r:id="rId35" o:title=""/>
                </v:shape>
                <v:rect id="Rectangle 108406" o:spid="_x0000_s1972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MI18MA&#10;AADfAAAADwAAAGRycy9kb3ducmV2LnhtbERPXWvCMBR9H/gfwhX2NhPHkFqNIjrRx00F9e3SXNti&#10;c1OaaLv9+mUg+Hg439N5Zytxp8aXjjUMBwoEceZMybmGw379loDwAdlg5Zg0/JCH+az3MsXUuJa/&#10;6b4LuYgh7FPUUIRQp1L6rCCLfuBq4shdXGMxRNjk0jTYxnBbyXelRtJiybGhwJqWBWXX3c1q2CT1&#10;4rR1v21efZ43x6/jeLUfB61f+91iAiJQF57ih3tr4nyVfKgR/P+JA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MI1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07" o:spid="_x0000_s1973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+tTMQA&#10;AADfAAAADwAAAGRycy9kb3ducmV2LnhtbERPXWvCMBR9H+w/hDvY20wcw9VqFJmKPs46UN8uzbUt&#10;Njelibbu1y+DwR4P53s6720tbtT6yrGG4UCBIM6dqbjQ8LVfvyQgfEA2WDsmDXfyMJ89PkwxNa7j&#10;Hd2yUIgYwj5FDWUITSqlz0uy6AeuIY7c2bUWQ4RtIU2LXQy3tXxVaiQtVhwbSmzoo6T8kl2thk3S&#10;LI5b990V9eq0OXwexsv9OGj9/NQvJiAC9eFf/OfemjhfJW/qHX7/RAB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frUz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12849" o:spid="_x0000_s1974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jvJ7DAAAA3gAAAA8AAABkcnMvZG93bnJldi54bWxET01rAjEQvRf8D2EEbzWraHFXo4gieBKq&#10;UnocN9Ps1s1kSaKu/74pFHqbx/ucxaqzjbiTD7VjBaNhBoK4dLpmo+B82r3OQISIrLFxTAqeFGC1&#10;7L0ssNDuwe90P0YjUgiHAhVUMbaFlKGsyGIYupY4cV/OW4wJeiO1x0cKt40cZ9mbtFhzaqiwpU1F&#10;5fV4swr8lqebZ+4u6+tHVuLntznkU6PUoN+t5yAidfFf/Ofe6zR/PJvk8PtOukE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O8nsMAAADeAAAADwAAAAAAAAAAAAAAAACf&#10;AgAAZHJzL2Rvd25yZXYueG1sUEsFBgAAAAAEAAQA9wAAAI8DAAAAAA==&#10;">
                  <v:imagedata r:id="rId36" o:title=""/>
                </v:shape>
                <v:rect id="Rectangle 108408" o:spid="_x0000_s1975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5PsQA&#10;AADfAAAADwAAAGRycy9kb3ducmV2LnhtbERPTWvCQBC9C/0PyxR6090WKTF1FWkVPVot2N6G7DQJ&#10;zc6G7GrS/nrnUPD4eN/z5eAbdaEu1oEtPE4MKOIiuJpLCx/HzTgDFROywyYwWfilCMvF3WiOuQs9&#10;v9PlkEolIRxztFCl1OZax6Iij3ESWmLhvkPnMQnsSu067CXcN/rJmGftsWZpqLCl14qKn8PZW9hm&#10;7epzF/76sll/bU/70+ztOEvWPtwPqxdQiYZ0E/+7d07mm2xqZLD8EQB6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AOT7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09" o:spid="_x0000_s1976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cpcQA&#10;AADfAAAADwAAAGRycy9kb3ducmV2LnhtbERPXWvCMBR9F/YfwhX2pokypK1Gkbmhj04HzrdLc9eW&#10;NTelyWznrzcDwcfD+V6seluLC7W+cqxhMlYgiHNnKi40fB7fRwkIH5AN1o5Jwx95WC2fBgvMjOv4&#10;gy6HUIgYwj5DDWUITSalz0uy6MeuIY7ct2sthgjbQpoWuxhuazlVaiYtVhwbSmzotaT85/BrNWyT&#10;Zv21c9euqN/O29P+lG6OadD6ediv5yAC9eEhvrt3Js5XyYtK4f9PB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MnKX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shape id="Picture 12852" o:spid="_x0000_s1977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80+3CAAAA3gAAAA8AAABkcnMvZG93bnJldi54bWxET9tqwkAQfRf8h2UKfdNNA0pIXUUEoYgR&#10;TPsBQ3ZMUrOzIbvN5e+7guDbHM51NrvRNKKnztWWFXwsIxDEhdU1lwp+vo+LBITzyBoby6RgIge7&#10;7Xy2wVTbga/U574UIYRdigoq79tUSldUZNAtbUscuJvtDPoAu1LqDocQbhoZR9FaGqw5NFTY0qGi&#10;4p7/GQVZdh6L33hv9WlYXcgM/dS4m1Lvb+P+E4Sn0b/ET/eXDvPjZBXD451wg9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PNPtwgAAAN4AAAAPAAAAAAAAAAAAAAAAAJ8C&#10;AABkcnMvZG93bnJldi54bWxQSwUGAAAAAAQABAD3AAAAjgMAAAAA&#10;">
                  <v:imagedata r:id="rId37" o:title=""/>
                </v:shape>
                <v:rect id="Rectangle 108410" o:spid="_x0000_s1978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+j5cQA&#10;AADfAAAADwAAAGRycy9kb3ducmV2LnhtbERPTWvCQBC9F/oflil4qxtFSpK6ilRFj1ULtrchO01C&#10;s7Mhu5rYX985CD0+3vd8ObhGXakLtWcDk3ECirjwtubSwMdp+5yCChHZYuOZDNwowHLx+DDH3Pqe&#10;D3Q9xlJJCIccDVQxtrnWoajIYRj7lli4b985jAK7UtsOewl3jZ4myYt2WLM0VNjSW0XFz/HiDOzS&#10;dvW597992Wy+duf3c7Y+ZdGY0dOwegUVaYj/4rt7b2V+ks4m8kD+C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vo+X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11" o:spid="_x0000_s1979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MGfsUA&#10;AADfAAAADwAAAGRycy9kb3ducmV2LnhtbERPTWvCQBC9C/0PyxR6002kSIzZiNQWPbamoN6G7JiE&#10;ZmdDdmtSf323IPT4eN/ZejStuFLvGssK4lkEgri0uuFKwWfxNk1AOI+ssbVMCn7IwTp/mGSYajvw&#10;B10PvhIhhF2KCmrvu1RKV9Zk0M1sRxy4i+0N+gD7SuoehxBuWjmPooU02HBoqLGjl5rKr8O3UbBL&#10;us1pb29D1b6ed8f343JbLL1ST4/jZgXC0+j/xXf3Xof5UfIcx/D3JwC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wZ+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shape id="Picture 12855" o:spid="_x0000_s1980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z7JDDAAAA3gAAAA8AAABkcnMvZG93bnJldi54bWxET9uKwjAQfRf8hzCCb2tqUSldo4ggCCJ4&#10;Q/ZxaGbbus2kNlHrfv1GWPBtDuc603lrKnGnxpWWFQwHEQjizOqScwWn4+ojAeE8ssbKMil4koP5&#10;rNuZYqrtg/d0P/hchBB2KSoovK9TKV1WkEE3sDVx4L5tY9AH2ORSN/gI4aaScRRNpMGSQ0OBNS0L&#10;yn4ON6Pga7Ll0fmSXzdlUu9o/Xtmd4mV6vfaxScIT61/i//dax3mx8l4DK93wg1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TPskMMAAADeAAAADwAAAAAAAAAAAAAAAACf&#10;AgAAZHJzL2Rvd25yZXYueG1sUEsFBgAAAAAEAAQA9wAAAI8DAAAAAA==&#10;">
                  <v:imagedata r:id="rId38" o:title=""/>
                </v:shape>
                <v:rect id="Rectangle 108412" o:spid="_x0000_s1981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YCcUA&#10;AADfAAAADwAAAGRycy9kb3ducmV2LnhtbERPTWvCQBC9F/wPywi91U1CKTG6hqAtemxVUG9DdkyC&#10;2dmQ3Zq0v75bKPT4eN/LfDStuFPvGssK4lkEgri0uuFKwfHw9pSCcB5ZY2uZFHyRg3w1eVhipu3A&#10;H3Tf+0qEEHYZKqi97zIpXVmTQTezHXHgrrY36APsK6l7HEK4aWUSRS/SYMOhocaO1jWVt/2nUbBN&#10;u+K8s99D1b5etqf303xzmHulHqdjsQDhafT/4j/3Tof5UfocJ/D7JwC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ZgJ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14" o:spid="_x0000_s1982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l5sUA&#10;AADfAAAADwAAAGRycy9kb3ducmV2LnhtbERPTWvCQBC9F/wPywi91Y1FJKauIlpJjq0ppL0N2TEJ&#10;ZmdDdjWpv75bKPT4eN/r7WhacaPeNZYVzGcRCOLS6oYrBR/58SkG4TyyxtYyKfgmB9vN5GGNibYD&#10;v9Pt5CsRQtglqKD2vkukdGVNBt3MdsSBO9veoA+wr6TucQjhppXPUbSUBhsODTV2tK+pvJyuRkEa&#10;d7vPzN6Hqn39Sou3YnXIV16px+m4ewHhafT/4j93psP8KF7MF/D7JwC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KXm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rect id="Rectangle 108413" o:spid="_x0000_s1983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09ksUA&#10;AADfAAAADwAAAGRycy9kb3ducmV2LnhtbERPTWvCQBC9C/0PyxS8mY1VSoyuItWixzYWUm9DdpqE&#10;ZmdDdmuiv94tFHp8vO/VZjCNuFDnassKplEMgriwuuZSwcfpdZKAcB5ZY2OZFFzJwWb9MFphqm3P&#10;73TJfClCCLsUFVTet6mUrqjIoItsSxy4L9sZ9AF2pdQd9iHcNPIpjp+lwZpDQ4UtvVRUfGc/RsEh&#10;abefR3vry2Z/PuRv+WJ3Wnilxo/DdgnC0+D/xX/uow7z42Q+ncHvnwB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T2S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shape id="Picture 12858" o:spid="_x0000_s1984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z6nrHAAAA3gAAAA8AAABkcnMvZG93bnJldi54bWxEj0FPwzAMhe9I/IfISLtMLF0mUNctm8Yk&#10;JI4w+gNM47XVGqdrwlr+PT4gcbP1nt/7vN1PvlM3GmIb2MJykYEiroJrubZQfr4+5qBiQnbYBSYL&#10;PxRhv7u/22LhwsgfdDulWkkIxwItNCn1hdaxashjXISeWLRzGDwmWYdauwFHCfedNln2rD22LA0N&#10;9nRsqLqcvr2FvLucv+L4bl7K0phDWM2vq/Xc2tnDdNiASjSlf/Pf9ZsTfJM/Ca+8IzPo3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Sz6nrHAAAA3gAAAA8AAAAAAAAAAAAA&#10;AAAAnwIAAGRycy9kb3ducmV2LnhtbFBLBQYAAAAABAAEAPcAAACTAwAAAAA=&#10;">
                  <v:imagedata r:id="rId39" o:title=""/>
                </v:shape>
                <v:rect id="Rectangle 108415" o:spid="_x0000_s1985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AfcUA&#10;AADfAAAADwAAAGRycy9kb3ducmV2LnhtbERPTWvCQBC9C/0PyxS8mY1FS4yuItWixzYWUm9DdpqE&#10;ZmdDdmuiv94tFHp8vO/VZjCNuFDnassKplEMgriwuuZSwcfpdZKAcB5ZY2OZFFzJwWb9MFphqm3P&#10;73TJfClCCLsUFVTet6mUrqjIoItsSxy4L9sZ9AF2pdQd9iHcNPIpjp+lwZpDQ4UtvVRUfGc/RsEh&#10;abefR3vry2Z/PuRv+WJ3Wnilxo/DdgnC0+D/xX/uow7z42Q2ncPvnwB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WAB9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16" o:spid="_x0000_s1986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eCsUA&#10;AADfAAAADwAAAGRycy9kb3ducmV2LnhtbERPTWvCQBC9F/wPywi91U1KkRhdQ9CWeGxVUG9DdkyC&#10;2dmQ3Zq0v75bKPT4eN+rbDStuFPvGssK4lkEgri0uuFKwfHw9pSAcB5ZY2uZFHyRg2w9eVhhqu3A&#10;H3Tf+0qEEHYpKqi971IpXVmTQTezHXHgrrY36APsK6l7HEK4aeVzFM2lwYZDQ40dbWoqb/tPo6BI&#10;uvy8s99D1b5eitP7abE9LLxSj9MxX4LwNPp/8Z97p8P8KHmJ5/D7JwC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p4K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12861" o:spid="_x0000_s1987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Hr3EAAAA3gAAAA8AAABkcnMvZG93bnJldi54bWxET02LwjAQvS/4H8II3tZUD0WrUaQgLLIX&#10;dZHd29iMbbGZhCRq/febBWFv83ifs1z3phN38qG1rGAyzkAQV1a3XCv4Om7fZyBCRNbYWSYFTwqw&#10;Xg3ellho++A93Q+xFimEQ4EKmhhdIWWoGjIYxtYRJ+5ivcGYoK+l9vhI4aaT0yzLpcGWU0ODjsqG&#10;quvhZhS4XVnO81P7ne1/bjs/76vT2X0qNRr2mwWISH38F7/cHzrNn87yCfy9k26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aHr3EAAAA3gAAAA8AAAAAAAAAAAAAAAAA&#10;nwIAAGRycy9kb3ducmV2LnhtbFBLBQYAAAAABAAEAPcAAACQAwAAAAA=&#10;">
                  <v:imagedata r:id="rId40" o:title=""/>
                </v:shape>
                <v:rect id="Rectangle 108417" o:spid="_x0000_s1988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7kcUA&#10;AADfAAAADwAAAGRycy9kb3ducmV2LnhtbERPTWvCQBC9C/0PyxS8mY1FbIyuItWixzYWUm9DdpqE&#10;ZmdDdmuiv94tFHp8vO/VZjCNuFDnassKplEMgriwuuZSwcfpdZKAcB5ZY2OZFFzJwWb9MFphqm3P&#10;73TJfClCCLsUFVTet6mUrqjIoItsSxy4L9sZ9AF2pdQd9iHcNPIpjufSYM2hocKWXioqvrMfo+CQ&#10;tNvPo731ZbM/H/K3fLE7LbxS48dhuwThafD/4j/3UYf5cTKbPsPvnwB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juR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8418" o:spid="_x0000_s1989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v48QA&#10;AADfAAAADwAAAGRycy9kb3ducmV2LnhtbERPTWvCQBC9F/oflil4qxtFSpK6ilRFj1ULtrchO01C&#10;s7Mhu5rYX985CD0+3vd8ObhGXakLtWcDk3ECirjwtubSwMdp+5yCChHZYuOZDNwowHLx+DDH3Pqe&#10;D3Q9xlJJCIccDVQxtrnWoajIYRj7lli4b985jAK7UtsOewl3jZ4myYt2WLM0VNjSW0XFz/HiDOzS&#10;dvW597992Wy+duf3c7Y+ZdGY0dOwegUVaYj/4rt7b2V+ks4mMlj+C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Zr+P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12864" o:spid="_x0000_s1990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3VbEAAAA3gAAAA8AAABkcnMvZG93bnJldi54bWxET02LwjAQvS/4H8IIe1tTRUSqUVQQZPFi&#10;V1FvQzO21WZSmljbf28WFvY2j/c582VrStFQ7QrLCoaDCARxanXBmYLjz/ZrCsJ5ZI2lZVLQkYPl&#10;ovcxx1jbFx+oSXwmQgi7GBXk3lexlC7NyaAb2Io4cDdbG/QB1pnUNb5CuCnlKIom0mDBoSHHijY5&#10;pY/kaRRc13TqDrvv/bMZ329+eO7W5pIo9dlvVzMQnlr/L/5z73SYP5pOxvD7TrhBL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f3VbEAAAA3gAAAA8AAAAAAAAAAAAAAAAA&#10;nwIAAGRycy9kb3ducmV2LnhtbFBLBQYAAAAABAAEAPcAAACQAwAAAAA=&#10;">
                  <v:imagedata r:id="rId41" o:title=""/>
                </v:shape>
                <v:rect id="Rectangle 108420" o:spid="_x0000_s1991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pWMQA&#10;AADfAAAADwAAAGRycy9kb3ducmV2LnhtbERPS2vCQBC+C/6HZYTedKOUEqOrSB/o0WpBvQ3ZMQlm&#10;Z0N2a9L+eudQ6PHjey/XvavVndpQeTYwnSSgiHNvKy4MfB0/ximoEJEt1p7JwA8FWK+GgyVm1nf8&#10;SfdDLJSEcMjQQBljk2kd8pIcholviIW7+tZhFNgW2rbYSbir9SxJXrTDiqWhxIZeS8pvh29nYJs2&#10;m/PO/3ZF/X7Znvan+dtxHo15GvWbBahIffwX/7l3VuYn6fNMHsgfAa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DaVj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rect id="Rectangle 108419" o:spid="_x0000_s1992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UKeMUA&#10;AADfAAAADwAAAGRycy9kb3ducmV2LnhtbERPTWvCQBC9C/0PyxR6041FSpJmI9IqelRTsL0N2WkS&#10;mp0N2dWk/fWuIPT4eN/ZcjStuFDvGssK5rMIBHFpdcOVgo9iM41BOI+ssbVMCn7JwTJ/mGSYajvw&#10;gS5HX4kQwi5FBbX3XSqlK2sy6Ga2Iw7ct+0N+gD7SuoehxBuWvkcRS/SYMOhocaO3moqf45no2Ab&#10;d6vPnf0bqnb9tT3tT8l7kXilnh7H1SsIT6P/F9/dOx3mR/FinsDtTwA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Qp4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2867" o:spid="_x0000_s1993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ozl7CAAAA3gAAAA8AAABkcnMvZG93bnJldi54bWxET9uKwjAQfRf2H8II+6apCl66TUWFhX1S&#10;rH7A0My2xWbSbbK2/XsjCL7N4Vwn2famFndqXWVZwWwagSDOra64UHC9fE/WIJxH1lhbJgUDOdim&#10;H6MEY207PtM984UIIexiVFB638RSurwkg25qG+LA/drWoA+wLaRusQvhppbzKFpKgxWHhhIbOpSU&#10;37J/o2CBxWpjh82RZkNH5+v+sPg7ZUp9jvvdFwhPvX+LX+4fHebP18sVPN8JN8j0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aM5ewgAAAN4AAAAPAAAAAAAAAAAAAAAAAJ8C&#10;AABkcnMvZG93bnJldi54bWxQSwUGAAAAAAQABAD3AAAAjgMAAAAA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73" w:lineRule="auto"/>
        <w:ind w:left="6972" w:right="-14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13" w:hanging="10"/>
        <w:jc w:val="right"/>
      </w:pPr>
      <w:r>
        <w:t>Российской Федерации</w:t>
      </w:r>
    </w:p>
    <w:p w:rsidR="00BC04CE" w:rsidRDefault="003B56FE">
      <w:pPr>
        <w:tabs>
          <w:tab w:val="center" w:pos="7386"/>
          <w:tab w:val="right" w:pos="10209"/>
        </w:tabs>
        <w:spacing w:after="0" w:line="259" w:lineRule="auto"/>
        <w:ind w:left="0" w:right="-1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 _____________ 202</w:t>
      </w:r>
      <w:r>
        <w:tab/>
        <w:t>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6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12" w:line="259" w:lineRule="auto"/>
        <w:ind w:left="10" w:right="1" w:hanging="10"/>
        <w:jc w:val="center"/>
      </w:pPr>
      <w:r>
        <w:rPr>
          <w:b/>
          <w:sz w:val="22"/>
        </w:rPr>
        <w:t>ОПИСАНИЕ МЕСТОПОЛОЖЕНИЯ ГРАНИЦ ПУБЛИЧНОГО СЕРВИТУТА</w:t>
      </w:r>
    </w:p>
    <w:p w:rsidR="00BC04CE" w:rsidRDefault="003B56FE">
      <w:pPr>
        <w:spacing w:after="0" w:line="242" w:lineRule="auto"/>
        <w:ind w:left="214" w:right="204" w:hanging="10"/>
        <w:jc w:val="center"/>
      </w:pPr>
      <w:proofErr w:type="spellStart"/>
      <w:r>
        <w:rPr>
          <w:b/>
          <w:i/>
          <w:sz w:val="22"/>
        </w:rPr>
        <w:t>Антенно</w:t>
      </w:r>
      <w:proofErr w:type="spellEnd"/>
      <w:r>
        <w:rPr>
          <w:b/>
          <w:i/>
          <w:sz w:val="22"/>
        </w:rPr>
        <w:t xml:space="preserve"> мачтовое сооружение связи объекта «Установка АМС БС в Нижегородской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97333" cy="18274"/>
                <wp:effectExtent l="0" t="0" r="0" b="0"/>
                <wp:docPr id="110756" name="Group 110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333" cy="18274"/>
                          <a:chOff x="0" y="0"/>
                          <a:chExt cx="6397333" cy="18274"/>
                        </a:xfrm>
                      </wpg:grpSpPr>
                      <wps:wsp>
                        <wps:cNvPr id="126733" name="Shape 126733"/>
                        <wps:cNvSpPr/>
                        <wps:spPr>
                          <a:xfrm>
                            <a:off x="67006" y="0"/>
                            <a:ext cx="63303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327" h="9144">
                                <a:moveTo>
                                  <a:pt x="0" y="0"/>
                                </a:moveTo>
                                <a:lnTo>
                                  <a:pt x="6330327" y="0"/>
                                </a:lnTo>
                                <a:lnTo>
                                  <a:pt x="63303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4" name="Shape 126734"/>
                        <wps:cNvSpPr/>
                        <wps:spPr>
                          <a:xfrm>
                            <a:off x="0" y="9137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E30E37" id="Group 110756" o:spid="_x0000_s1026" style="width:503.75pt;height:1.45pt;mso-position-horizontal-relative:char;mso-position-vertical-relative:line" coordsize="639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6W3AIAAP8JAAAOAAAAZHJzL2Uyb0RvYy54bWzsVslu2zAQvRfoPxC6N9pS2xFs59C0uRRt&#10;0KQfwFDUAlAkQTKW/fcdjkRZSIw0SBegQH2QRuTM48wj35jry30nyI4b2yq5idKzJCJcMlW2st5E&#10;3+8+vVtFxDoqSyqU5JvowG10uX37Zt3rgmeqUaLkhgCItEWvN1HjnC7i2LKGd9SeKc0lTFbKdNTB&#10;p6nj0tAe0DsRZ0myiHtlSm0U49bC6NUwGW0Rv6o4c1+rynJHxCaC3Bw+DT7v/TPermlRG6qblo1p&#10;0Fdk0dFWwqIT1BV1lDyY9glU1zKjrKrcGVNdrKqqZRxrgGrS5FE110Y9aKylLvpaTzQBtY94ejUs&#10;+7K7MaQtYe/SZPl+ERFJO9gnXJqMY0BSr+sCfK+NvtU3Zhyohy9f974ynX9DRWSP9B4mevneEQaD&#10;i/ximed5RBjMpatseT7QzxrYoydRrPn4bFwcFo19blMqvYaDZI9c2V/j6rahmuMWWF9/4CpbQCWB&#10;K/Qh6TCG1KDvRJQtLHB2gqXFEk5wRE4xlSd5thyYukjPkaipYFqwB+uuuULG6e6zdcMxLoNFm2Cx&#10;vQymATE8KwNNnY/ziXqT9H7LxkSaTYR5+MlO7fidQjf3aNsgx+OskHOvCSqUC77BI7w14s09Z8UH&#10;p/AenEHUAPhCN9T7tC4Yvs7tejSwdrDn7ArpaYBFGIXuVAnqUOZd66BtibaDg5zBLh6BAc0fwWHH&#10;0XIHwT1ZQn7jFUgN5eEHrKnvPwhDdtQ3J/whOBW6oeOoVwikNLqijTg+vmqFmCBTDD0FOSCMzj6O&#10;Y1+cIpMhko3ZDM0RWgwUHVokZDAF4cpKuileQmPHNGfVevNelQdsFUgIaNJ3kb8lzvMT4kQV+RRA&#10;yD8XZzhY+XLoUsculiWrBP7WfBebnbvQAeen5w9rc0zkd2hzhHqBNo+es+KDJsP7vzb/OW3i3yjc&#10;MrDHjDcif42Zf4M9v7dtfwAAAP//AwBQSwMEFAAGAAgAAAAhAP284gncAAAABAEAAA8AAABkcnMv&#10;ZG93bnJldi54bWxMj81qwzAQhO+FvoPYQm+N5JT0x7UcQmh7CoUkhZDbxtrYJtbKWIrtvH2VXtrL&#10;wjDDzLfZfLSN6KnztWMNyUSBIC6cqbnU8L39eHgB4QOywcYxabiQh3l+e5NhatzAa+o3oRSxhH2K&#10;GqoQ2lRKX1Rk0U9cSxy9o+sshii7UpoOh1huGzlV6klarDkuVNjSsqLitDlbDZ8DDovH5L1fnY7L&#10;y347+9qtEtL6/m5cvIEINIa/MFzxIzrkkengzmy8aDTER8LvvXpKPc9AHDRMX0HmmfwPn/8AAAD/&#10;/wMAUEsBAi0AFAAGAAgAAAAhALaDOJL+AAAA4QEAABMAAAAAAAAAAAAAAAAAAAAAAFtDb250ZW50&#10;X1R5cGVzXS54bWxQSwECLQAUAAYACAAAACEAOP0h/9YAAACUAQAACwAAAAAAAAAAAAAAAAAvAQAA&#10;X3JlbHMvLnJlbHNQSwECLQAUAAYACAAAACEATXweltwCAAD/CQAADgAAAAAAAAAAAAAAAAAuAgAA&#10;ZHJzL2Uyb0RvYy54bWxQSwECLQAUAAYACAAAACEA/bziCdwAAAAEAQAADwAAAAAAAAAAAAAAAAA2&#10;BQAAZHJzL2Rvd25yZXYueG1sUEsFBgAAAAAEAAQA8wAAAD8GAAAAAA==&#10;">
                <v:shape id="Shape 126733" o:spid="_x0000_s1027" style="position:absolute;left:670;width:63303;height:91;visibility:visible;mso-wrap-style:square;v-text-anchor:top" coordsize="63303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j2XsIA&#10;AADfAAAADwAAAGRycy9kb3ducmV2LnhtbERPW2vCMBR+H/gfwhH2NlMvOK1GEUXwcetE8O2QHNti&#10;c1KaWNt/vwiDPX589/W2s5VoqfGlYwXjUQKCWDtTcq7g/HP8WIDwAdlg5ZgU9ORhuxm8rTE17snf&#10;1GYhFzGEfYoKihDqVEqvC7LoR64mjtzNNRZDhE0uTYPPGG4rOUmSubRYcmwosKZ9QfqePawCvTR1&#10;+7XTVXY5HsjNztdT31+Veh92uxWIQF34F/+5TybOn8w/p1N4/YkA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ePZewgAAAN8AAAAPAAAAAAAAAAAAAAAAAJgCAABkcnMvZG93&#10;bnJldi54bWxQSwUGAAAAAAQABAD1AAAAhwMAAAAA&#10;" path="m,l6330327,r,9144l,9144,,e" fillcolor="black" stroked="f" strokeweight="0">
                  <v:stroke miterlimit="83231f" joinstyle="miter"/>
                  <v:path arrowok="t" textboxrect="0,0,6330327,9144"/>
                </v:shape>
                <v:shape id="Shape 126734" o:spid="_x0000_s1028" style="position:absolute;top:91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F58QA&#10;AADfAAAADwAAAGRycy9kb3ducmV2LnhtbERPXWvCMBR9H+w/hDvwbaZqp9IZZUwGQxCcir5emrum&#10;2NyUJtbqrzfCYI+H8z1bdLYSLTW+dKxg0E9AEOdOl1wo2O++XqcgfEDWWDkmBVfysJg/P80w0+7C&#10;P9RuQyFiCPsMFZgQ6kxKnxuy6PuuJo7cr2sshgibQuoGLzHcVnKYJGNpseTYYLCmT0P5aXu2CtJ1&#10;fgvyuNzVb4dq6tqVK80mVar30n28gwjUhX/xn/tbx/nD8WSUwuNPB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xef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90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3"/>
      </w:pPr>
      <w: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00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Нижегородская область, Сосновский р н, Волчиха д</w:t>
            </w:r>
          </w:p>
        </w:tc>
      </w:tr>
      <w:tr w:rsidR="00BC04CE">
        <w:trPr>
          <w:trHeight w:val="70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384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65" w:lineRule="auto"/>
              <w:ind w:left="0" w:firstLine="0"/>
            </w:pPr>
            <w:r>
              <w:rPr>
                <w:sz w:val="20"/>
              </w:rPr>
              <w:t xml:space="preserve">Вид объекта по документу: Публичный сервитут ПАО «Ростелеком» для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мачтового сооружения связи объекта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«Установка АМС БС в Нижегородской области Российской 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Федерации по проекту «Устранение цифрового неравенства» (УЦН 2.0)»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"Ростелеком" устанавливается для использования земель кадастровых кварталов (его части): 52:35:0040312, расположенного по адресу: </w:t>
            </w:r>
          </w:p>
          <w:p w:rsidR="00BC04CE" w:rsidRDefault="003B56FE">
            <w:pPr>
              <w:spacing w:after="0" w:line="247" w:lineRule="auto"/>
              <w:ind w:left="0" w:firstLine="0"/>
              <w:jc w:val="left"/>
            </w:pPr>
            <w:r>
              <w:rPr>
                <w:sz w:val="20"/>
              </w:rPr>
              <w:t>Нижегородс</w:t>
            </w:r>
            <w:r>
              <w:rPr>
                <w:sz w:val="20"/>
              </w:rPr>
              <w:t xml:space="preserve">кая область, муниципальный округ Сосновский, деревня Волчиха, для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мачтового сооружение связи объекта «Установка АМС БС в Нижегородской области Российской Федерации по проекту «Устранение цифрового неравенства» (УЦН 2.0)» на срок 49 (соро</w:t>
            </w:r>
            <w:r>
              <w:rPr>
                <w:sz w:val="20"/>
              </w:rPr>
              <w:t>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38" w:firstLine="0"/>
              <w:jc w:val="center"/>
            </w:pPr>
            <w:r>
              <w:rPr>
                <w:sz w:val="20"/>
              </w:rPr>
              <w:t>22. Электронная почта: rostelecom@rt.ru</w:t>
            </w:r>
          </w:p>
        </w:tc>
      </w:tr>
    </w:tbl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115541" name="Group 115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735" name="Shape 126735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708B7" id="Group 115541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Z2fAIAAF0GAAAOAAAAZHJzL2Uyb0RvYy54bWykVdtu2zAMfR+wfxD8vtjOknYxkvRh3fIy&#10;bEXbfYAiS7YB3SApcfL3o+hLjHTrgDYPNk2RFM/hJeu7k5LkyJ1vjN4k+SxLCNfMlI2uNsnv5++f&#10;viTEB6pLKo3mm+TMfXK3/fhh3dqCz01tZMkdgSDaF63dJHUItkhTz2quqJ8ZyzUcCuMUDfDpqrR0&#10;tIXoSqbzLLtJW+NK6wzj3oP2vjtMthhfCM7CLyE8D0RuEsgt4NPhcx+f6XZNi8pRWzesT4O+IQtF&#10;Gw2XjqHuaaDk4JoXoVTDnPFGhBkzKjVCNIwjBkCTZ1dods4cLGKpirayI01A7RVPbw7Lfh4fHGlK&#10;qF2+XC7yhGiqoE54Nel1QFJrqwJsd84+2QfXK6ruK+I+CafiGxCRE9J7Hunlp0AYKBerVb7IoAoM&#10;zlbL+bJjn9VQohdOrP72mls6XJnGzMZEWgtt5C9M+fcx9VRTy7EAPqIfmJrf3H5eDkyhDck7HRKD&#10;tiNNvvDA2Ls4GsHSgh182HGDXNPjDx+6Bi4HidaDxE56EB2MwasDYGmIfjHJKJJ2Uqy6r1U8VObI&#10;nw2ahauKQY6XU6mnVmPdh5YA28FieFuMN7UcGuSfxtBIkz76jxlO+mgDQsS5XfcCYgd5yq7UkYbY&#10;rRT2kpA04ICrJsDCko2CiZnfZtDOUAEMDK/Yfl21UQpnySNZUj9yAUOGgxEV3lX7r9KRI41rCX8Y&#10;nEpb017bx+1N+zsgTvQXjZRjyBxd/xayy6w3jn4cN+LomXWerM+mW4uwXAD0sBwB2eiENxsdRn8N&#10;Kx3TnKCN4t6UZ1wSSAjMI1KDOwxx9Ps2LsnpN1pd/hW2fwAAAP//AwBQSwMEFAAGAAgAAAAhABZ5&#10;sabaAAAAAwEAAA8AAABkcnMvZG93bnJldi54bWxMj0FLw0AQhe+C/2EZwZvdRGktMZtSinoqgq0g&#10;3qbZaRKanQ3ZbZL+e0cvehl4vMeb7+WrybVqoD40ng2kswQUceltw5WBj/3L3RJUiMgWW89k4EIB&#10;VsX1VY6Z9SO/07CLlZISDhkaqGPsMq1DWZPDMPMdsXhH3zuMIvtK2x5HKXetvk+ShXbYsHyosaNN&#10;TeVpd3YGXkcc1w/p87A9HTeXr/387XObkjG3N9P6CVSkKf6F4Qdf0KEQpoM/sw2qNSBD4u8V73G5&#10;EHmQ0Bx0kev/7MU3AAAA//8DAFBLAQItABQABgAIAAAAIQC2gziS/gAAAOEBAAATAAAAAAAAAAAA&#10;AAAAAAAAAABbQ29udGVudF9UeXBlc10ueG1sUEsBAi0AFAAGAAgAAAAhADj9If/WAAAAlAEAAAsA&#10;AAAAAAAAAAAAAAAALwEAAF9yZWxzLy5yZWxzUEsBAi0AFAAGAAgAAAAhAF9NxnZ8AgAAXQYAAA4A&#10;AAAAAAAAAAAAAAAALgIAAGRycy9lMm9Eb2MueG1sUEsBAi0AFAAGAAgAAAAhABZ5sabaAAAAAwEA&#10;AA8AAAAAAAAAAAAAAAAA1gQAAGRycy9kb3ducmV2LnhtbFBLBQYAAAAABAAEAPMAAADdBQAAAAA=&#10;">
                      <v:shape id="Shape 126735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zEcYA&#10;AADfAAAADwAAAGRycy9kb3ducmV2LnhtbERPW2vCMBR+F/YfwhnsTVM75kY1yhCE7oKiG8zHY3Ns&#10;y5qT2kRb/fXLQPDx47tPZp2pxIkaV1pWMBxEIIgzq0vOFXx/LfovIJxH1lhZJgVncjCb3vUmmGjb&#10;8ppOG5+LEMIuQQWF93UipcsKMugGtiYO3N42Bn2ATS51g20IN5WMo2gkDZYcGgqsaV5Q9rs5GgXr&#10;tL0s387v8YGO5me3/Vx9rNK9Ug/33esYhKfO38RXd6rD/Hj0/PgE/38CAD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ozEc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468 374,03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2 166 254,26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468 372,62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2 166 259,05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468 367,83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2 166 257,64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468 369,24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2 166 252,85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468 374,03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2 166 254,26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110732" name="Group 110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736" name="Shape 126736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A02DE5" id="Group 110732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BJewIAAF0GAAAOAAAAZHJzL2Uyb0RvYy54bWykVdtu2zAMfR+wfxD8vthJkXQ1kvRh3fIy&#10;bMXafYAiyxdAN0hKnPz9KFpWjHTrgDYPNk0dUuThJev7kxTkyK3rtNpk81mREa6YrjrVbLLfz98+&#10;fc6I81RVVGjFN9mZu+x++/HDujclX+hWi4pbAk6UK3uzyVrvTZnnjrVcUjfThis4rLWV1MOnbfLK&#10;0h68S5EvimKV99pWxmrGnQPtw3CYbdF/XXPmf9a1456ITQaxeXxafO7DM9+uadlYatqOxTDoG6KQ&#10;tFNwaXL1QD0lB9u9cCU7ZrXTtZ8xLXNd1x3jmANkMy+ustlZfTCYS1P2jUk0AbVXPL3ZLftxfLSk&#10;q6B28+L2ZpERRSXUCa8mUQck9aYpAbuz5sk82qhohq+Q96m2MrwhI3JCes+JXn7yhIFyWRTF3WKZ&#10;EQZnd0uQkH3WQoleGLH262tm+XhlHiJLgfQG2shdmHLvY+qppYZjAVzIfmRqsbq9WY1MIYbMBx0S&#10;g9hEkysdMPYujlKytGQH53dcI9f0+N15pLCpRom2o8ROahQtjMGrA2CoD3YhyCCSflKsNtYqHEp9&#10;5M8aYf6qYhDj5VSoKSrVfWwJwI6I8W3Q3xQ5Nsg/wTDOkz76DwwnPWFACHlu11HA3EGesitUoAEu&#10;YRT2Ui2oxwGXnYeFJToJE7O4hY4OTYyO4RXab6g2Sv4seCBLqF+8hiHDwQgKZ5v9F2HJkYa1hD90&#10;ToVpadRGvxEa7wA/wb7uhEgu52j6N5dDZBEc7DhuxGRZDJYsRjOsRVgukPS4HCGzZIQ3a+WTvYKV&#10;jmFOsg3iXldnXBJICMwjUoM7DPOI+zYsyek3oi7/Cts/AAAA//8DAFBLAwQUAAYACAAAACEAHlK0&#10;BdsAAAADAQAADwAAAGRycy9kb3ducmV2LnhtbEyPQUvDQBCF74L/YRnBm91EiS1pNqUU9VQEW0F6&#10;mybTJDQ7G7LbJP33jl708mB4j/e+yVaTbdVAvW8cG4hnESjiwpUNVwY+968PC1A+IJfYOiYDV/Kw&#10;ym9vMkxLN/IHDbtQKSlhn6KBOoQu1doXNVn0M9cRi3dyvcUgZ1/pssdRym2rH6PoWVtsWBZq7GhT&#10;U3HeXayBtxHH9VP8MmzPp831sE/ev7YxGXN/N62XoAJN4S8MP/iCDrkwHd2FS69aA/JI+FXx5ot5&#10;AuoooQR0nun/7Pk3AAAA//8DAFBLAQItABQABgAIAAAAIQC2gziS/gAAAOEBAAATAAAAAAAAAAAA&#10;AAAAAAAAAABbQ29udGVudF9UeXBlc10ueG1sUEsBAi0AFAAGAAgAAAAhADj9If/WAAAAlAEAAAsA&#10;AAAAAAAAAAAAAAAALwEAAF9yZWxzLy5yZWxzUEsBAi0AFAAGAAgAAAAhAGLnUEl7AgAAXQYAAA4A&#10;AAAAAAAAAAAAAAAALgIAAGRycy9lMm9Eb2MueG1sUEsBAi0AFAAGAAgAAAAhAB5StAXbAAAAAwEA&#10;AA8AAAAAAAAAAAAAAAAA1QQAAGRycy9kb3ducmV2LnhtbFBLBQYAAAAABAAEAPMAAADdBQAAAAA=&#10;">
                      <v:shape id="Shape 126736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Uo8MA&#10;AADfAAAADwAAAGRycy9kb3ducmV2LnhtbERPTUsDMRC9C/0PYQrebLYtrLptWooginjQKvY6bKab&#10;0M0kJHG7/fdGEDw+3vd6O7peDBST9axgPqtAELdeW+4UfH483tyBSBlZY++ZFFwowXYzuVpjo/2Z&#10;32nY506UEE4NKjA5h0bK1BpymGY+EBfu6KPDXGDspI54LuGul4uqqqVDy6XBYKAHQ+1p/+0UvNzr&#10;w1N4fbNf9hKssXno43JQ6no67lYgMo35X/znftZl/qK+Xdbw+6cA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YUo8MAAADfAAAADwAAAAAAAAAAAAAAAACYAgAAZHJzL2Rv&#10;d25yZXYueG1sUEsFBgAAAAAEAAQA9QAAAIgDAAAAAA==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pStyle w:val="1"/>
        <w:ind w:left="1818" w:right="0"/>
        <w:jc w:val="left"/>
      </w:pPr>
      <w:r>
        <w:rPr>
          <w:sz w:val="28"/>
        </w:rPr>
        <w:lastRenderedPageBreak/>
        <w:t>Схема расположения границ публичного сервитута</w:t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0000" cy="9756049"/>
                <wp:effectExtent l="0" t="0" r="0" b="0"/>
                <wp:docPr id="110592" name="Group 110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756049"/>
                          <a:chOff x="0" y="0"/>
                          <a:chExt cx="6480000" cy="9756049"/>
                        </a:xfrm>
                      </wpg:grpSpPr>
                      <wps:wsp>
                        <wps:cNvPr id="126737" name="Shape 126737"/>
                        <wps:cNvSpPr/>
                        <wps:spPr>
                          <a:xfrm>
                            <a:off x="0" y="0"/>
                            <a:ext cx="9525" cy="975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5604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56049"/>
                                </a:lnTo>
                                <a:lnTo>
                                  <a:pt x="0" y="975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8" name="Shape 126738"/>
                        <wps:cNvSpPr/>
                        <wps:spPr>
                          <a:xfrm>
                            <a:off x="6470475" y="0"/>
                            <a:ext cx="9525" cy="975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5604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56049"/>
                                </a:lnTo>
                                <a:lnTo>
                                  <a:pt x="0" y="9756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39" name="Shape 126739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40" name="Shape 126740"/>
                        <wps:cNvSpPr/>
                        <wps:spPr>
                          <a:xfrm>
                            <a:off x="0" y="974652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86" name="Picture 119386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5816944" y="2680330"/>
                            <a:ext cx="627889" cy="4130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21" name="Shape 13521"/>
                        <wps:cNvSpPr/>
                        <wps:spPr>
                          <a:xfrm>
                            <a:off x="5808365" y="2673347"/>
                            <a:ext cx="635636" cy="41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36" h="4135660">
                                <a:moveTo>
                                  <a:pt x="0" y="4135660"/>
                                </a:moveTo>
                                <a:lnTo>
                                  <a:pt x="79758" y="0"/>
                                </a:lnTo>
                                <a:lnTo>
                                  <a:pt x="635636" y="10696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83" name="Picture 119383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35682"/>
                            <a:ext cx="5910073" cy="2639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25" name="Shape 13525"/>
                        <wps:cNvSpPr/>
                        <wps:spPr>
                          <a:xfrm>
                            <a:off x="36001" y="39745"/>
                            <a:ext cx="5903437" cy="263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437" h="2632830">
                                <a:moveTo>
                                  <a:pt x="5903437" y="0"/>
                                </a:moveTo>
                                <a:lnTo>
                                  <a:pt x="5852609" y="2632830"/>
                                </a:lnTo>
                                <a:lnTo>
                                  <a:pt x="0" y="2520097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84" name="Picture 119384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31840" y="2569586"/>
                            <a:ext cx="5858256" cy="4239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29" name="Shape 13529"/>
                        <wps:cNvSpPr/>
                        <wps:spPr>
                          <a:xfrm>
                            <a:off x="36001" y="2559940"/>
                            <a:ext cx="5853214" cy="424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214" h="4249068">
                                <a:moveTo>
                                  <a:pt x="5773360" y="4249068"/>
                                </a:moveTo>
                                <a:lnTo>
                                  <a:pt x="5853214" y="112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85" name="Picture 119385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5896193" y="35682"/>
                            <a:ext cx="548640" cy="2648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33" name="Shape 13533"/>
                        <wps:cNvSpPr/>
                        <wps:spPr>
                          <a:xfrm>
                            <a:off x="5889091" y="39860"/>
                            <a:ext cx="554816" cy="2644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816" h="2644198">
                                <a:moveTo>
                                  <a:pt x="554816" y="2644198"/>
                                </a:moveTo>
                                <a:lnTo>
                                  <a:pt x="0" y="2633522"/>
                                </a:lnTo>
                                <a:lnTo>
                                  <a:pt x="50788" y="0"/>
                                </a:lnTo>
                              </a:path>
                            </a:pathLst>
                          </a:custGeom>
                          <a:ln w="1078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7" name="Shape 13537"/>
                        <wps:cNvSpPr/>
                        <wps:spPr>
                          <a:xfrm>
                            <a:off x="36001" y="5810672"/>
                            <a:ext cx="814293" cy="998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293" h="998334">
                                <a:moveTo>
                                  <a:pt x="814293" y="998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8" name="Shape 13538"/>
                        <wps:cNvSpPr/>
                        <wps:spPr>
                          <a:xfrm>
                            <a:off x="36001" y="3423088"/>
                            <a:ext cx="2765129" cy="3385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5129" h="3385918">
                                <a:moveTo>
                                  <a:pt x="2765129" y="33859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1" name="Shape 13541"/>
                        <wps:cNvSpPr/>
                        <wps:spPr>
                          <a:xfrm>
                            <a:off x="36001" y="5751026"/>
                            <a:ext cx="475560" cy="1057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560" h="1057981">
                                <a:moveTo>
                                  <a:pt x="109068" y="1057981"/>
                                </a:moveTo>
                                <a:lnTo>
                                  <a:pt x="475560" y="22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3" name="Shape 13543"/>
                        <wps:cNvSpPr/>
                        <wps:spPr>
                          <a:xfrm>
                            <a:off x="4206841" y="39890"/>
                            <a:ext cx="2237034" cy="521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034" h="521555">
                                <a:moveTo>
                                  <a:pt x="2237034" y="521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4" name="Shape 13544"/>
                        <wps:cNvSpPr/>
                        <wps:spPr>
                          <a:xfrm>
                            <a:off x="51042" y="39890"/>
                            <a:ext cx="6392833" cy="1915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2833" h="1915328">
                                <a:moveTo>
                                  <a:pt x="6392833" y="1022903"/>
                                </a:moveTo>
                                <a:lnTo>
                                  <a:pt x="6373019" y="1100781"/>
                                </a:lnTo>
                                <a:lnTo>
                                  <a:pt x="6258702" y="1557536"/>
                                </a:lnTo>
                                <a:lnTo>
                                  <a:pt x="6179441" y="1915328"/>
                                </a:lnTo>
                                <a:lnTo>
                                  <a:pt x="3383998" y="1093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6" name="Shape 13546"/>
                        <wps:cNvSpPr/>
                        <wps:spPr>
                          <a:xfrm>
                            <a:off x="836222" y="5622965"/>
                            <a:ext cx="27436" cy="25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6" h="25883">
                                <a:moveTo>
                                  <a:pt x="15242" y="0"/>
                                </a:moveTo>
                                <a:lnTo>
                                  <a:pt x="27436" y="13702"/>
                                </a:lnTo>
                                <a:lnTo>
                                  <a:pt x="12194" y="25883"/>
                                </a:lnTo>
                                <a:lnTo>
                                  <a:pt x="0" y="12180"/>
                                </a:lnTo>
                                <a:lnTo>
                                  <a:pt x="15242" y="0"/>
                                </a:lnTo>
                                <a:lnTo>
                                  <a:pt x="15242" y="0"/>
                                </a:lnTo>
                                <a:close/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8" name="Shape 13548"/>
                        <wps:cNvSpPr/>
                        <wps:spPr>
                          <a:xfrm>
                            <a:off x="36001" y="3343755"/>
                            <a:ext cx="1178232" cy="1173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232" h="1173862">
                                <a:moveTo>
                                  <a:pt x="0" y="499694"/>
                                </a:moveTo>
                                <a:lnTo>
                                  <a:pt x="227110" y="0"/>
                                </a:lnTo>
                                <a:lnTo>
                                  <a:pt x="1178232" y="427828"/>
                                </a:lnTo>
                                <a:lnTo>
                                  <a:pt x="841376" y="1173862"/>
                                </a:lnTo>
                                <a:lnTo>
                                  <a:pt x="0" y="79466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0" name="Shape 13550"/>
                        <wps:cNvSpPr/>
                        <wps:spPr>
                          <a:xfrm>
                            <a:off x="1022179" y="2693639"/>
                            <a:ext cx="640178" cy="107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78" h="1071853">
                                <a:moveTo>
                                  <a:pt x="443552" y="0"/>
                                </a:moveTo>
                                <a:lnTo>
                                  <a:pt x="640178" y="88306"/>
                                </a:lnTo>
                                <a:lnTo>
                                  <a:pt x="196626" y="1071853"/>
                                </a:lnTo>
                                <a:lnTo>
                                  <a:pt x="0" y="983547"/>
                                </a:lnTo>
                                <a:lnTo>
                                  <a:pt x="443552" y="0"/>
                                </a:lnTo>
                                <a:lnTo>
                                  <a:pt x="443552" y="0"/>
                                </a:lnTo>
                                <a:close/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2" name="Shape 13552"/>
                        <wps:cNvSpPr/>
                        <wps:spPr>
                          <a:xfrm>
                            <a:off x="2989964" y="3057521"/>
                            <a:ext cx="446600" cy="44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00" h="447620">
                                <a:moveTo>
                                  <a:pt x="100599" y="0"/>
                                </a:moveTo>
                                <a:lnTo>
                                  <a:pt x="446600" y="102009"/>
                                </a:lnTo>
                                <a:lnTo>
                                  <a:pt x="346001" y="447620"/>
                                </a:lnTo>
                                <a:lnTo>
                                  <a:pt x="0" y="345611"/>
                                </a:lnTo>
                                <a:lnTo>
                                  <a:pt x="100599" y="0"/>
                                </a:lnTo>
                              </a:path>
                            </a:pathLst>
                          </a:custGeom>
                          <a:ln w="7193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3" name="Shape 13553"/>
                        <wps:cNvSpPr/>
                        <wps:spPr>
                          <a:xfrm>
                            <a:off x="3064304" y="3031207"/>
                            <a:ext cx="54008" cy="5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7">
                                <a:moveTo>
                                  <a:pt x="27005" y="0"/>
                                </a:moveTo>
                                <a:cubicBezTo>
                                  <a:pt x="41918" y="0"/>
                                  <a:pt x="54008" y="12077"/>
                                  <a:pt x="54008" y="26974"/>
                                </a:cubicBezTo>
                                <a:cubicBezTo>
                                  <a:pt x="54008" y="41871"/>
                                  <a:pt x="41918" y="53947"/>
                                  <a:pt x="27005" y="53947"/>
                                </a:cubicBezTo>
                                <a:cubicBezTo>
                                  <a:pt x="12090" y="53947"/>
                                  <a:pt x="0" y="41871"/>
                                  <a:pt x="0" y="26974"/>
                                </a:cubicBezTo>
                                <a:cubicBezTo>
                                  <a:pt x="0" y="12077"/>
                                  <a:pt x="12090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5" name="Shape 13555"/>
                        <wps:cNvSpPr/>
                        <wps:spPr>
                          <a:xfrm>
                            <a:off x="3064304" y="3031206"/>
                            <a:ext cx="54008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8">
                                <a:moveTo>
                                  <a:pt x="54008" y="26974"/>
                                </a:moveTo>
                                <a:cubicBezTo>
                                  <a:pt x="54008" y="12077"/>
                                  <a:pt x="41918" y="0"/>
                                  <a:pt x="27005" y="0"/>
                                </a:cubicBezTo>
                                <a:cubicBezTo>
                                  <a:pt x="12090" y="0"/>
                                  <a:pt x="0" y="12077"/>
                                  <a:pt x="0" y="26974"/>
                                </a:cubicBezTo>
                                <a:cubicBezTo>
                                  <a:pt x="0" y="41871"/>
                                  <a:pt x="12090" y="53948"/>
                                  <a:pt x="27005" y="53948"/>
                                </a:cubicBezTo>
                                <a:cubicBezTo>
                                  <a:pt x="41918" y="53948"/>
                                  <a:pt x="54008" y="41871"/>
                                  <a:pt x="54008" y="2697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7" name="Rectangle 13557"/>
                        <wps:cNvSpPr/>
                        <wps:spPr>
                          <a:xfrm>
                            <a:off x="2980382" y="2844368"/>
                            <a:ext cx="129294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8" name="Shape 13558"/>
                        <wps:cNvSpPr/>
                        <wps:spPr>
                          <a:xfrm>
                            <a:off x="3409703" y="3132553"/>
                            <a:ext cx="54008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8">
                                <a:moveTo>
                                  <a:pt x="27004" y="0"/>
                                </a:moveTo>
                                <a:cubicBezTo>
                                  <a:pt x="41918" y="0"/>
                                  <a:pt x="54008" y="12077"/>
                                  <a:pt x="54008" y="26975"/>
                                </a:cubicBezTo>
                                <a:cubicBezTo>
                                  <a:pt x="54008" y="41871"/>
                                  <a:pt x="41918" y="53948"/>
                                  <a:pt x="27004" y="53948"/>
                                </a:cubicBezTo>
                                <a:cubicBezTo>
                                  <a:pt x="12090" y="53948"/>
                                  <a:pt x="0" y="41871"/>
                                  <a:pt x="0" y="26975"/>
                                </a:cubicBezTo>
                                <a:cubicBezTo>
                                  <a:pt x="0" y="12077"/>
                                  <a:pt x="12090" y="0"/>
                                  <a:pt x="27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0" name="Shape 13560"/>
                        <wps:cNvSpPr/>
                        <wps:spPr>
                          <a:xfrm>
                            <a:off x="3409703" y="3132553"/>
                            <a:ext cx="54008" cy="5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7">
                                <a:moveTo>
                                  <a:pt x="54008" y="26974"/>
                                </a:moveTo>
                                <a:cubicBezTo>
                                  <a:pt x="54008" y="12077"/>
                                  <a:pt x="41918" y="0"/>
                                  <a:pt x="27004" y="0"/>
                                </a:cubicBezTo>
                                <a:cubicBezTo>
                                  <a:pt x="12090" y="0"/>
                                  <a:pt x="0" y="12077"/>
                                  <a:pt x="0" y="26974"/>
                                </a:cubicBezTo>
                                <a:cubicBezTo>
                                  <a:pt x="0" y="41871"/>
                                  <a:pt x="12090" y="53947"/>
                                  <a:pt x="27004" y="53947"/>
                                </a:cubicBezTo>
                                <a:cubicBezTo>
                                  <a:pt x="41918" y="53947"/>
                                  <a:pt x="54008" y="41871"/>
                                  <a:pt x="54008" y="2697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2" name="Rectangle 13562"/>
                        <wps:cNvSpPr/>
                        <wps:spPr>
                          <a:xfrm>
                            <a:off x="3498620" y="2996620"/>
                            <a:ext cx="129294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3" name="Shape 13563"/>
                        <wps:cNvSpPr/>
                        <wps:spPr>
                          <a:xfrm>
                            <a:off x="3308242" y="3477564"/>
                            <a:ext cx="54008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8">
                                <a:moveTo>
                                  <a:pt x="27005" y="0"/>
                                </a:moveTo>
                                <a:cubicBezTo>
                                  <a:pt x="41918" y="0"/>
                                  <a:pt x="54008" y="12076"/>
                                  <a:pt x="54008" y="26974"/>
                                </a:cubicBezTo>
                                <a:cubicBezTo>
                                  <a:pt x="54008" y="41871"/>
                                  <a:pt x="41918" y="53948"/>
                                  <a:pt x="27005" y="53948"/>
                                </a:cubicBezTo>
                                <a:cubicBezTo>
                                  <a:pt x="12091" y="53948"/>
                                  <a:pt x="0" y="41871"/>
                                  <a:pt x="0" y="26974"/>
                                </a:cubicBezTo>
                                <a:cubicBezTo>
                                  <a:pt x="0" y="12076"/>
                                  <a:pt x="12091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5" name="Shape 13565"/>
                        <wps:cNvSpPr/>
                        <wps:spPr>
                          <a:xfrm>
                            <a:off x="3308242" y="3477564"/>
                            <a:ext cx="54008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8">
                                <a:moveTo>
                                  <a:pt x="54008" y="26974"/>
                                </a:moveTo>
                                <a:cubicBezTo>
                                  <a:pt x="54008" y="12077"/>
                                  <a:pt x="41918" y="0"/>
                                  <a:pt x="27004" y="0"/>
                                </a:cubicBezTo>
                                <a:cubicBezTo>
                                  <a:pt x="12090" y="0"/>
                                  <a:pt x="0" y="12077"/>
                                  <a:pt x="0" y="26974"/>
                                </a:cubicBezTo>
                                <a:cubicBezTo>
                                  <a:pt x="0" y="41871"/>
                                  <a:pt x="12090" y="53948"/>
                                  <a:pt x="27004" y="53948"/>
                                </a:cubicBezTo>
                                <a:cubicBezTo>
                                  <a:pt x="41918" y="53948"/>
                                  <a:pt x="54008" y="41871"/>
                                  <a:pt x="54008" y="2697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7" name="Rectangle 13567"/>
                        <wps:cNvSpPr/>
                        <wps:spPr>
                          <a:xfrm>
                            <a:off x="3346197" y="3514276"/>
                            <a:ext cx="129294" cy="243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8" name="Shape 13568"/>
                        <wps:cNvSpPr/>
                        <wps:spPr>
                          <a:xfrm>
                            <a:off x="2962843" y="3376217"/>
                            <a:ext cx="54009" cy="5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9" h="53949">
                                <a:moveTo>
                                  <a:pt x="27005" y="0"/>
                                </a:moveTo>
                                <a:cubicBezTo>
                                  <a:pt x="41918" y="0"/>
                                  <a:pt x="54009" y="12077"/>
                                  <a:pt x="54009" y="26975"/>
                                </a:cubicBezTo>
                                <a:cubicBezTo>
                                  <a:pt x="54009" y="41871"/>
                                  <a:pt x="41918" y="53949"/>
                                  <a:pt x="27005" y="53949"/>
                                </a:cubicBezTo>
                                <a:cubicBezTo>
                                  <a:pt x="12090" y="53949"/>
                                  <a:pt x="0" y="41871"/>
                                  <a:pt x="0" y="26975"/>
                                </a:cubicBezTo>
                                <a:cubicBezTo>
                                  <a:pt x="0" y="12077"/>
                                  <a:pt x="12090" y="0"/>
                                  <a:pt x="27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0" name="Shape 13570"/>
                        <wps:cNvSpPr/>
                        <wps:spPr>
                          <a:xfrm>
                            <a:off x="2962843" y="3376217"/>
                            <a:ext cx="54008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8" h="53948">
                                <a:moveTo>
                                  <a:pt x="54008" y="26974"/>
                                </a:moveTo>
                                <a:cubicBezTo>
                                  <a:pt x="54008" y="12076"/>
                                  <a:pt x="41918" y="0"/>
                                  <a:pt x="27004" y="0"/>
                                </a:cubicBezTo>
                                <a:cubicBezTo>
                                  <a:pt x="12090" y="0"/>
                                  <a:pt x="0" y="12076"/>
                                  <a:pt x="0" y="26974"/>
                                </a:cubicBezTo>
                                <a:cubicBezTo>
                                  <a:pt x="0" y="41871"/>
                                  <a:pt x="12090" y="53948"/>
                                  <a:pt x="27004" y="53948"/>
                                </a:cubicBezTo>
                                <a:cubicBezTo>
                                  <a:pt x="41918" y="53948"/>
                                  <a:pt x="54008" y="41871"/>
                                  <a:pt x="54008" y="26974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2" name="Rectangle 13572"/>
                        <wps:cNvSpPr/>
                        <wps:spPr>
                          <a:xfrm>
                            <a:off x="2827958" y="3362025"/>
                            <a:ext cx="129294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4" name="Rectangle 13574"/>
                        <wps:cNvSpPr/>
                        <wps:spPr>
                          <a:xfrm>
                            <a:off x="1927137" y="3110809"/>
                            <a:ext cx="1292946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д. Волчиха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6" name="Rectangle 13576"/>
                        <wps:cNvSpPr/>
                        <wps:spPr>
                          <a:xfrm>
                            <a:off x="3042875" y="3891862"/>
                            <a:ext cx="1680830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25"/>
                                </w:rPr>
                                <w:t>52:35:0040312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8" name="Rectangle 13578"/>
                        <wps:cNvSpPr/>
                        <wps:spPr>
                          <a:xfrm rot="-3884987">
                            <a:off x="589019" y="2445032"/>
                            <a:ext cx="2196201" cy="244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6"/>
                                </w:rPr>
                                <w:t>52:35:0040312:930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0" name="Rectangle 13580"/>
                        <wps:cNvSpPr/>
                        <wps:spPr>
                          <a:xfrm rot="1407312">
                            <a:off x="3082724" y="3116395"/>
                            <a:ext cx="2197421" cy="24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52:35:0040312:470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2" name="Rectangle 13582"/>
                        <wps:cNvSpPr/>
                        <wps:spPr>
                          <a:xfrm>
                            <a:off x="1800625" y="3579745"/>
                            <a:ext cx="1163652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5"/>
                                </w:rPr>
                                <w:t>52:35-3.1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4" name="Rectangle 13584"/>
                        <wps:cNvSpPr/>
                        <wps:spPr>
                          <a:xfrm>
                            <a:off x="1905797" y="4274013"/>
                            <a:ext cx="1163652" cy="24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5"/>
                                </w:rPr>
                                <w:t>52:35-4.1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6" name="Rectangle 13586"/>
                        <wps:cNvSpPr/>
                        <wps:spPr>
                          <a:xfrm rot="1022395">
                            <a:off x="3425237" y="1226356"/>
                            <a:ext cx="1939081" cy="24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52:35:0040312:2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8" name="Rectangle 13588"/>
                        <wps:cNvSpPr/>
                        <wps:spPr>
                          <a:xfrm rot="3046802">
                            <a:off x="702637" y="5201121"/>
                            <a:ext cx="1291799" cy="243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25"/>
                                </w:rPr>
                                <w:t>52:35-6.84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0" name="Rectangle 13590"/>
                        <wps:cNvSpPr/>
                        <wps:spPr>
                          <a:xfrm rot="1466564">
                            <a:off x="158601" y="3833639"/>
                            <a:ext cx="2197379" cy="243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5"/>
                                </w:rPr>
                                <w:t>52:35:0040312:426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41" name="Shape 126741"/>
                        <wps:cNvSpPr/>
                        <wps:spPr>
                          <a:xfrm>
                            <a:off x="9525" y="6992700"/>
                            <a:ext cx="6460950" cy="204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040069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040069"/>
                                </a:lnTo>
                                <a:lnTo>
                                  <a:pt x="0" y="20400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93" name="Picture 1359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23044" y="359999"/>
                            <a:ext cx="273914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42" name="Shape 126742"/>
                        <wps:cNvSpPr/>
                        <wps:spPr>
                          <a:xfrm>
                            <a:off x="9525" y="9032770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5" name="Rectangle 13595"/>
                        <wps:cNvSpPr/>
                        <wps:spPr>
                          <a:xfrm>
                            <a:off x="18000" y="9032769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8" name="Rectangle 13598"/>
                        <wps:cNvSpPr/>
                        <wps:spPr>
                          <a:xfrm>
                            <a:off x="3711823" y="904705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25" name="Rectangle 109525"/>
                        <wps:cNvSpPr/>
                        <wps:spPr>
                          <a:xfrm>
                            <a:off x="4754244" y="9042294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26" name="Rectangle 109526"/>
                        <wps:cNvSpPr/>
                        <wps:spPr>
                          <a:xfrm>
                            <a:off x="4824094" y="9042294"/>
                            <a:ext cx="133753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сентября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43" name="Shape 126743"/>
                        <wps:cNvSpPr/>
                        <wps:spPr>
                          <a:xfrm>
                            <a:off x="6371999" y="9032770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44" name="Shape 126744"/>
                        <wps:cNvSpPr/>
                        <wps:spPr>
                          <a:xfrm>
                            <a:off x="9525" y="9216050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3" name="Rectangle 13603"/>
                        <wps:cNvSpPr/>
                        <wps:spPr>
                          <a:xfrm>
                            <a:off x="18000" y="940869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45" name="Shape 126745"/>
                        <wps:cNvSpPr/>
                        <wps:spPr>
                          <a:xfrm>
                            <a:off x="720000" y="9206526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46" name="Shape 126746"/>
                        <wps:cNvSpPr/>
                        <wps:spPr>
                          <a:xfrm>
                            <a:off x="4212000" y="9206526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47" name="Shape 126747"/>
                        <wps:cNvSpPr/>
                        <wps:spPr>
                          <a:xfrm>
                            <a:off x="2361475" y="6786480"/>
                            <a:ext cx="1698261" cy="17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261" h="173757">
                                <a:moveTo>
                                  <a:pt x="0" y="0"/>
                                </a:moveTo>
                                <a:lnTo>
                                  <a:pt x="1698261" y="0"/>
                                </a:lnTo>
                                <a:lnTo>
                                  <a:pt x="1698261" y="173757"/>
                                </a:lnTo>
                                <a:lnTo>
                                  <a:pt x="0" y="1737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7" name="Rectangle 13607"/>
                        <wps:cNvSpPr/>
                        <wps:spPr>
                          <a:xfrm>
                            <a:off x="2735195" y="6796005"/>
                            <a:ext cx="12645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8" name="Rectangle 13608"/>
                        <wps:cNvSpPr/>
                        <wps:spPr>
                          <a:xfrm>
                            <a:off x="90000" y="6992701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9" name="Rectangle 13609"/>
                        <wps:cNvSpPr/>
                        <wps:spPr>
                          <a:xfrm>
                            <a:off x="828384" y="720902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0" name="Rectangle 13610"/>
                        <wps:cNvSpPr/>
                        <wps:spPr>
                          <a:xfrm>
                            <a:off x="909831" y="7209023"/>
                            <a:ext cx="103415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Обозначение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1" name="Rectangle 13611"/>
                        <wps:cNvSpPr/>
                        <wps:spPr>
                          <a:xfrm>
                            <a:off x="1722314" y="7209023"/>
                            <a:ext cx="95604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2" name="Rectangle 13612"/>
                        <wps:cNvSpPr/>
                        <wps:spPr>
                          <a:xfrm>
                            <a:off x="2476066" y="7209023"/>
                            <a:ext cx="6922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14" name="Picture 13614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215379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15" name="Rectangle 13615"/>
                        <wps:cNvSpPr/>
                        <wps:spPr>
                          <a:xfrm>
                            <a:off x="828384" y="751382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6" name="Rectangle 13616"/>
                        <wps:cNvSpPr/>
                        <wps:spPr>
                          <a:xfrm>
                            <a:off x="909831" y="7513823"/>
                            <a:ext cx="103415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Обозначение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7" name="Rectangle 13617"/>
                        <wps:cNvSpPr/>
                        <wps:spPr>
                          <a:xfrm>
                            <a:off x="1722314" y="7513823"/>
                            <a:ext cx="9943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8" name="Rectangle 13618"/>
                        <wps:cNvSpPr/>
                        <wps:spPr>
                          <a:xfrm>
                            <a:off x="1832000" y="7513823"/>
                            <a:ext cx="10112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кадастровый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9" name="Rectangle 13619"/>
                        <wps:cNvSpPr/>
                        <wps:spPr>
                          <a:xfrm>
                            <a:off x="2627226" y="7513823"/>
                            <a:ext cx="48527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номер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0" name="Rectangle 13620"/>
                        <wps:cNvSpPr/>
                        <wps:spPr>
                          <a:xfrm>
                            <a:off x="3027022" y="7513823"/>
                            <a:ext cx="12786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существующего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1" name="Rectangle 13621"/>
                        <wps:cNvSpPr/>
                        <wps:spPr>
                          <a:xfrm>
                            <a:off x="4023340" y="7513823"/>
                            <a:ext cx="89480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земельного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2" name="Rectangle 13622"/>
                        <wps:cNvSpPr/>
                        <wps:spPr>
                          <a:xfrm>
                            <a:off x="4731049" y="7513823"/>
                            <a:ext cx="60521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24" name="Picture 1362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521380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25" name="Rectangle 13625"/>
                        <wps:cNvSpPr/>
                        <wps:spPr>
                          <a:xfrm>
                            <a:off x="828384" y="781862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6" name="Rectangle 13626"/>
                        <wps:cNvSpPr/>
                        <wps:spPr>
                          <a:xfrm>
                            <a:off x="909831" y="7818623"/>
                            <a:ext cx="10062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Характерная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7" name="Rectangle 13627"/>
                        <wps:cNvSpPr/>
                        <wps:spPr>
                          <a:xfrm>
                            <a:off x="1701305" y="7818623"/>
                            <a:ext cx="44028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точка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8" name="Rectangle 13628"/>
                        <wps:cNvSpPr/>
                        <wps:spPr>
                          <a:xfrm>
                            <a:off x="2067267" y="7818623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9" name="Rectangle 13629"/>
                        <wps:cNvSpPr/>
                        <wps:spPr>
                          <a:xfrm>
                            <a:off x="2609491" y="7818623"/>
                            <a:ext cx="9339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публичного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0" name="Rectangle 13630"/>
                        <wps:cNvSpPr/>
                        <wps:spPr>
                          <a:xfrm>
                            <a:off x="3346599" y="7818623"/>
                            <a:ext cx="7827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32" name="Picture 136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83898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33" name="Rectangle 13633"/>
                        <wps:cNvSpPr/>
                        <wps:spPr>
                          <a:xfrm>
                            <a:off x="828384" y="8126471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4" name="Rectangle 13634"/>
                        <wps:cNvSpPr/>
                        <wps:spPr>
                          <a:xfrm>
                            <a:off x="909831" y="8126471"/>
                            <a:ext cx="8806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Проектные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5" name="Rectangle 13635"/>
                        <wps:cNvSpPr/>
                        <wps:spPr>
                          <a:xfrm>
                            <a:off x="1606898" y="8126471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6" name="Rectangle 13636"/>
                        <wps:cNvSpPr/>
                        <wps:spPr>
                          <a:xfrm>
                            <a:off x="2149122" y="8126471"/>
                            <a:ext cx="9339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публичного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7" name="Rectangle 13637"/>
                        <wps:cNvSpPr/>
                        <wps:spPr>
                          <a:xfrm>
                            <a:off x="2886230" y="8126471"/>
                            <a:ext cx="78276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39" name="Picture 1363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144180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40" name="Rectangle 13640"/>
                        <wps:cNvSpPr/>
                        <wps:spPr>
                          <a:xfrm>
                            <a:off x="828384" y="8431271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1" name="Rectangle 13641"/>
                        <wps:cNvSpPr/>
                        <wps:spPr>
                          <a:xfrm>
                            <a:off x="909831" y="8431271"/>
                            <a:ext cx="125043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Существующие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2" name="Rectangle 13642"/>
                        <wps:cNvSpPr/>
                        <wps:spPr>
                          <a:xfrm>
                            <a:off x="1884934" y="8431271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3" name="Rectangle 13643"/>
                        <wps:cNvSpPr/>
                        <wps:spPr>
                          <a:xfrm>
                            <a:off x="2427158" y="8431271"/>
                            <a:ext cx="8505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земельных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4" name="Rectangle 13644"/>
                        <wps:cNvSpPr/>
                        <wps:spPr>
                          <a:xfrm>
                            <a:off x="3101579" y="8431271"/>
                            <a:ext cx="70337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46" name="Picture 1364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450180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47" name="Rectangle 13647"/>
                        <wps:cNvSpPr/>
                        <wps:spPr>
                          <a:xfrm>
                            <a:off x="828384" y="8739119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8" name="Rectangle 13648"/>
                        <wps:cNvSpPr/>
                        <wps:spPr>
                          <a:xfrm>
                            <a:off x="909831" y="8739119"/>
                            <a:ext cx="10976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9" name="Rectangle 13649"/>
                        <wps:cNvSpPr/>
                        <wps:spPr>
                          <a:xfrm>
                            <a:off x="1770063" y="8739119"/>
                            <a:ext cx="4243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часть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0" name="Rectangle 13650"/>
                        <wps:cNvSpPr/>
                        <wps:spPr>
                          <a:xfrm>
                            <a:off x="2124019" y="8739119"/>
                            <a:ext cx="67470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границы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1" name="Rectangle 13651"/>
                        <wps:cNvSpPr/>
                        <wps:spPr>
                          <a:xfrm>
                            <a:off x="2666244" y="8739119"/>
                            <a:ext cx="60648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ЗОУИТ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23" name="Rectangle 109523"/>
                        <wps:cNvSpPr/>
                        <wps:spPr>
                          <a:xfrm>
                            <a:off x="3157172" y="8739119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24" name="Rectangle 109524"/>
                        <wps:cNvSpPr/>
                        <wps:spPr>
                          <a:xfrm>
                            <a:off x="3203693" y="8739119"/>
                            <a:ext cx="136701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территориальной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3" name="Rectangle 13653"/>
                        <wps:cNvSpPr/>
                        <wps:spPr>
                          <a:xfrm>
                            <a:off x="4266451" y="8739119"/>
                            <a:ext cx="45243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зоны)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55" name="Picture 1365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745379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10592" o:spid="_x0000_s1994" style="width:510.25pt;height:768.2pt;mso-position-horizontal-relative:char;mso-position-vertical-relative:line" coordsize="64800,975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L5Zc6hgAAMH9AAAOAAAAZHJzL2Uyb0RvYy54bWzsXe1u&#10;I7mx/R8g7yD4/677+8PYmSDJ3lkECG4GSe4DaGTZFiJLgqQZz+Tp7ykWi2R3U3K3V+6W3drFruQW&#10;1WKzWKdOFYvFX/70/XE5+Tbf7hbr1Yer8OfgajJfzda3i9X9h6v/+/enn4qryW4/Xd1Ol+vV/MPV&#10;j/nu6k8f//iHX542N/No/bBe3s63E9xktbt52ny4etjvNzfX17vZw/xxuvt5vZmv8OHdevs43ePP&#10;7f317Xb6hLs/Lq+jIMiun9bb2812PZvvdrj6K3949VHd/+5uPtv/4+5uN99Plh+u0Le9+v9W/f8L&#10;/f/64y/Tm/vtdPOwmOluTF/Qi8fpYoUfNbf6dbqfTr5uF41bPS5m2/Vufbf/ebZ+vF7f3S1mc/UM&#10;eJowqD3Nb9v11416lvubp/uNGSYMbW2cXnzb2f9++7ydLG4huzBIy+hqspo+Qk7qpyf6GgbpaXN/&#10;g7a/bTf/2nze6gv3/Bc99/e77SO94okm39Xw/jDDO/++n8xwMUuKAP9cTWb4rMzTLEhKFsDsAVJq&#10;fG/28D/PfPNafvia+me687TBZNrZ8dr9vvH618N0M1di2NEYyHhFWR7nMl6qzSTka2p4VFszWLub&#10;Hcat7UiVaZQ2hsk87PRm9nW3/22+ViM+/fb33Z6n8a28mz7Iu9n3lbzdQhmOqsFmuqfvUSfp7eQJ&#10;UlIdebDiog8f19/m/16rZvua0NBH++ly5bbiW8msQEP5WF436mammTNBDjbGXKpOpWdaKn03bfCG&#10;nvPjL/qNena8d0d3uaJhoDk7BTrdLad7peaPiz1ga7l4hN5EOU1qSEDdGC80/Vja6t3+x3JOg7Vc&#10;/XN+B1VT6kEXdtv7L39dbiffpgRO6h918+ly8zDVV/V9dVP9G7gPff9usVyaW4bqq75bcs90Y/re&#10;XOGi+WbA35zp3jA4AmLw0AKReDLzJfXL69XefH8FYFfddJ6W3n5Z3/5QUKEGBPpIKNKXYsLsMJA5&#10;illQL6kLUOLnFTNL8iDJoYYyZTEGGo4u6mkBQeY9q3pVly/qaZTkop4Vu1l61FNxgdbqyXNLEzhR&#10;zCrDINvF01PYiYvsr2o3TUfIdFI/CDWtZWRT5zwCANZ+WlUicyvBIWVmfOrmtlQ/2kI37RjJr8qr&#10;r4/8GTpwsZtkH0mou3dlNxPMybrdxLUudlNAP8nSKKFvWrtpJqhyAOzUu6gnBsmndy212LJPgoWL&#10;erocuw/13CxmN/hP++d41/A3n49j4Fv7r9v5lb7JY6t7PE63//m6+QmhBADy4stiudj/UGERQBN1&#10;avXt82JGbif94biuYRkXmWg6mtAvw9lXV6Gx0pq+iz+v6e/Krb4sF5tP8D5Iuem97jRch1pcwvPc&#10;HPP4dT37+jhf7TmIs53DsUIEafew2OyuJtub+eOXOWIS27/dhgwhu/12vp/BVxO3Z0Y+L6a6+UD1&#10;0naM+nzA5U6LMCuTRDH7KCuCOK7TiCgvClAUgqkkjIOAIRC/Jki12bIDPqE36Cdca2UNhFSQDuom&#10;evy4L6qT6FpfrlCcRqHIWXtC6hLGrjXTSougiDN2hCi+ESd5DdbjNIsxnfRwpVkmgCTD1R/v0l0B&#10;7YLgVE9oylhu5bIaacETybapInGOQAS8yefZl/5pNAyDrMxojDANulKmMMDcO3G44TnnQ0UmrGqd&#10;IkhxFuEGwgD897ZwORZ9/ezickzTiZ6HUPwccDk6PS7HYUH8EwoEVSr0D4hrl5ZhEOQYHEKZKItL&#10;NNEqJigjiPsGQBloWqHZAGXlq7YG5TgLAiA7jVWZJ+q7lmenZRAnFJvWYxUVbOEcA9YbIpu+AJIh&#10;NtUVHySbdngkMR+HIDkt0igLYKB5KjiPJ9Atry7cRykWjEpluy64DKNoIrqVmPSFLx/gy+CLrLIV&#10;XFYe7jnhsjIUDi0+AV+2uBylWZnCc4AtctCmSAt8oPlfBDzKVCjPQZs3hMz1yCSQuVtg0iJzlKZl&#10;ya5DZbTiKMRkUmw5SsqgYcf6w+Yi5b4QXdZd8WJzDtYPUk94K+2Ok2YgNN8Z3wixQgZvy6XDQovh&#10;JXlWEC+U+QLNnUIZhk1VoFmRonOCZh0NNRGLE0BzWpQZwjYHSXNSZESpmQcmRR4qVv0mkTk2jpEJ&#10;ZOASUKU1Z04R1AlKYc0FRykcZE4TBIbMYCVhWXcw+gNm3RXFmRPVEy8u62aKBnOz47DMEA4aDqsm&#10;M0GosrwyIqcchsCdhYxfUHk4VKYp/voJTXHayGdSl7romGU/iLIGWV7z4oswiQiuCJDKskAssebD&#10;96Zi0hOomO6IT8OkVb27hzxTVrCXqkyuoPykmUbe0N+nT07CElIU6MkryUR6afNl+UlnEfrrTWPq&#10;iUbQmG55RlZj4iSKAwR/oW/WKkV5loZwQZTKxHGBONhgZsn0BUojXfFpjWkHtZF2bQzTRW+0Mr5/&#10;S5M0l6Vw6YWWJk/DIKpFJZC6hwRjVhtkNudloW7vUN/eTI10BVojPfFpTRioWAA52dLsuNLIffGF&#10;KIpCgwvC5OT1FD52X6aJsmA1JXivq1J9maak6TDhUhcVSyIEp0hTCcdLOE810xTFORYaWMew0Jym&#10;g+XbRdIV6JjuiU/FTDM8UKXDb5vPXZQGW4U6bYFRIQRkbOjYgWzpiFNKC6mtzHHsUrd8Pm8ctijB&#10;Nhq/ymDdEqtV2gEKyxBR0sHYnOkL2SXdFZ/SmHZ4JNjZCIuLGqEPaU0W53EQ8vocthAhlCC2V0yS&#10;vLJpyqK0yAMeNKBIniKbhE2ftJNX3T7Mkb/DuCQ9P9YeHDSGk6eEAisbhybkLveV14upxIYUlbcy&#10;Ki8uMclwJraIS11MJTKkwMHUDEvxrkS+FL7uunGJpEhhsheiQZK60BsXxVIM9QMqz93wKXyIxF1+&#10;FKFihxRd342AAVTgeEQxjMIS4Iq27gCI4smrq4D4RiE9kM/llds1eyqfy+tz7WbL9W7O2NEyp/3C&#10;hCmtzXioNIHuzno7GIx6M0iDS13U2wnSUGYNE12r3WGYF1EMnaG4Jv5Adq0oQ+8abvpCZl13xafl&#10;HKpMyhK5sNraHlTzKIcZV7r7jD7KOGAYEiTRGnIj6iivrJbwLeIcaNQYNGkmry4qwPTbBFNugPl4&#10;Ud6+k977cmNTTLwaI8elLspLpBWMkW1PVsYgtFXjjDVSTFyJFeUhkhe0RvSuvdIVUt6Ae+JT3iSJ&#10;07SdjZY7QsnAO4LjzDosswyRNKWR+ufZOIomyqurkVjHSTknHIooDeSVG3r6Kw3k9dmGF1NtrW7v&#10;KXu9aTsmdV3blSlt7X9HCFSVGTPNGIFf2gGBOWyNdUL2Q0eGkyTPIrFpvSu79ATKrjvi03U40Mgj&#10;q1jfQ4ZabkgGNaBsVw1jomPyyroWJyaJuDIO0kpeXV2PkzQLj3vznv7ync7NTNMy6CXafKLAGUxm&#10;Q3G7RZthm5I4EMWNwyio7TNKkyDQVjqNS2Nxeldb3Q9oLXfDp7RUFIS3TAm6WJ2dff2ymP1l/l+3&#10;OgpyfLB+Q3ZXtZfESP1TpM8YDj0erI/2oyjDFgCt6dV7V/+qfy8JkRDG2Mgf2U6Y8ZWO2OcxH0Gd&#10;q/ev/sW3RLexbEDPZb4nt+TLjU7w5W7PxN9pDJH98cqg2mcR2VR73p1o4PdPmrXxu/Iv/OtmnkSQ&#10;/BP9qyfOqOJ98N8bYKUCdq1ZRhOsFLG2LKMGVoNF+atgVahdqhaK6pDgqp1tVVWP+ncaamdhpJva&#10;eWDxgAYf0PeXQ0cDhewPE24p6QluWfgwH7WCQjss5ntyS4vljY7Yj1zZVCXSHbCSlHaHnbKklQdf&#10;iF1d+NWp+JUpNfdPbDafru6X2LGPIIDiBK1hC85REGNrJRnkqIBXzithFraQahZRmF5ljCPSafbL&#10;CcvqtJWHwgHEjlbrT6gWIJEErC9Rh3lHPL3bf//yXdUgTLAxRkd2uHrY5GG9/e8/UF/ybrlGHTYU&#10;nlPvrqjkJPbd06dXk+XfVqjwB+Xfy5utvPkib7b75V/XqgYk9+fPX/fru4WqIUA94F/THUOmbX/7&#10;82lved3h7RibTrCrEWuyJNM4jLHrSPFuK9O3ZIoIXNkFEG523AxZUK3YGouaDetkPyJAlYyVGqB6&#10;TJH9XgOjbScayG6fx3zUylgcsT9s5RqdsMav/TPxdxpDZH+8Mqj2WUQ2tVHrvJaG3z+pEbrwZq6j&#10;+zoFT7ErHwKrgRXvomltgOKOYCXbtcX89LZQrtX9qJNvIcHlZscBy36noXYWRrqpnQesDmjwAX3n&#10;y+4z1BTb8wv8nQYK2R8mvKsELCx8mI9aQaEdFvO9C29WftzuskFDCn8fTOjDQryGrApv5vX5DrBV&#10;Yklf6wmWF/SigeVYQ/NmE70YC2/OmvFmXNLOQ6sCvyj7VUiiE2paoR65cj6sTDVUkyvkkreBTZE/&#10;hEPgevJ4sw5p1QM+3QyFNXgNY1FF9pMEWcj+cGKoEZkYiwMW6+XGjwx4ZYjsjzcMeFU2NfN64c0I&#10;aZhSye+urip4czPezAmi7Q3QewIrCwkulFx4s1kna0Ahh0QMpL2AN1duaQXQwGT7kSub3wtYl3gz&#10;RPamcmYzf7wZl7txrAT1SXArik2m2PwvBlPK+jV4s5qnGCxhWa8cb1b220aA33+8GQH/RghHjXlr&#10;U4TNDVg60PFm5O8it5LmRJU36w3rhFiShCQS7TWEg37oEE7pXfo8IW/mFC0ihZWwBwEqf0SA2j42&#10;a7/XwOgqb9bJrMzS7fO4Q1+Db084h6grM2Hzvda8uf0z8S80hsj++IU3e9ZRx5unkWPC1OLNuNTF&#10;ALUCKyeprG5+egUr9EODld/J93OzLry54q5aGGmoXXUJrgt8VG5l9b3yw3z5CL/0ABR/pwGFFjoM&#10;ORbcqsabRbDPP4sdlsYtrQAaHbEfHXmuzo7+hTe/Nd6Mile+eDMXwmrPsYooR6VV5s3YWhpweWjL&#10;sRq8WXGO/nizcQPGEm9Ghq1XriZhpVXMOSyxlY6qrKlcjTAoOEW/LlfswBkqAcf4AqMRLAabOUZl&#10;gYgd1dYKi8T1qNCnBcYFcrl5gckRLA4aoTLsgwlWuQlj8nRpR59PsGaGH9bYyXaN7LKf4qJIyiJX&#10;jqM+2BYFV6WyRZQkaYBNvxXfF5vcgdZYgWD9TQLefdQbMPNmpjGJGSUCfGLmygHH9ZfFHCY4VwKF&#10;cSmEoaVMwfYcp5dpmMaGUeXjWm2GmPOEjtbRME0HV2Ae9CdmtW9jVGL28yo+JuS4mB3BhjiBGtVm&#10;dDwS2a31ozPCEEcZ0c7agewvl+UdlWD9xKroSqyoxh8TK0SZsaG7lgQ7uGBNcsJYiJU9Ya5CrPj4&#10;iOMaq4EZ+/YJeR39RYnUFKXelP6GEQpZ49yJiv1FBd0yQLkp0d+ib/trpu1oxOynWVzHto2YQZ3B&#10;jSv2F7WEUENMSRmH9uAAidoWbni/KOig1xiiJC45C7U/8zu6dCtaHPCQaS4J2UbKIXbdU4aVo8wh&#10;jpKRQ6xQFK9RloNIFnagWF02p4jIUtLrLg5ySVl6uHHoMg53bJTl5WtdIu7qzFoizlmJYAfv/7LE&#10;OUPNgZJKuih+hYM1cVRijTn3FnI3fUHQPdJdoelpA+q8pobe4nGE4NtPq/URzN2cttJCXvl+bkv5&#10;XXYepJ28ur/fvqX0lO8CUGxZHImkcsotgf3sxvik/tFz6Cx2MdOZM/jv7Rw7Gad0JgPDuzlCR13E&#10;tDynE3S0F37KE3RAMQMq+koBWZRZAamo8Mkoj0s5rQvbLZ0NrS+yQer832GOAiYkNz60LnPJ116E&#10;7qgCG+W8GGvRPUftWwqCEriHBWrbSqUYGazesF16AmjXHXk5ssu9ngV2p2Hl6QXO5dWF9dYNL6hO&#10;EjQ5dO+2AhYcXi/TNi7H4bC1y60R6GLeohSVSZZV1KzI6YRdzcLSvG//aXTLh1R92uc/tViMcKQa&#10;ow4nCo0qa1UCaoN6+CPOsQo1oFzN44zDY4IrQ8HkhmD5ehe7CrOJkzWZh0CyqCBd24yEsgxmWQmh&#10;zr4VdmSrhyRA37owX+8kWOwxC3Tha69gwxj1hGOJWPYvWj4afFxRDuPtODzYxOdb2VeEJ0NyFshv&#10;8FLhsjgTJqw7cgoirG/1LA+27Vqz29YNLzR4DDSYHFOzLugoqVldaaWkJhRZRmEWcNVohwO7ocgU&#10;UQCTnN+7t2oigir9V/WEpGxDja7HKBpgP636leZmz+qp27IyAHJDeXV/vnVD6Sff5BKGfKcF2jMq&#10;PdVgwDgwoZtBpcwM7bAmQZGVtXXdAogQ4WTNoTxWEDTN+sbh2RAAG8/GAeBuUYgcNahFqjhLjjg1&#10;RtFCMCKI1IKlqtAaHzuruL2FC01HAMCqHy+HX3OrZ+HXbek8vICuvLrg27LZuKCX5hgmEU+ds1gB&#10;Im/q9c/rJh01Tqqjo0rJjq/J0/TWuY5IY2QdJE/Gq6TgTjS+CnqdCdg7SyISpzpyAiWVWz2vpE5L&#10;5+FFOeX1oqQo8GlKeHg2MZLkxqqkyGRiguQoqYmAt/JkojgLVTwB8zXLiyzh9GZrScOsBEXSUaQQ&#10;aTNcGHYIW2q6QiEH7snLram52bOK6rasDICoqLy6qtq6oZgXvsnFmXm3zozRVTdpNeOjKFrbVGQN&#10;pCEt5Cl1RXYianNViG8YZUlKOXWcBtV7PJ+3rYwn6At31LsAR5chmNaCLZURU2JV2W21vFTkquJc&#10;WkyhocRqfO5xeKkQK0LwvuCDWa9qZV5xUGGMDQckVzikZYAl1oq6ZjgpBVGOoaRqop5jkSodNumR&#10;Ki53U1acTAdKdEiqIQ6vxwncw8nVBFNGI1dIwydXE1xrpa1hjqQ9Sso7JNgShaopk3kofTUO+Gjk&#10;ahILK6wJmyq76GuEw/iCDBGNQ3LNShzkOWAM2PhsQ8v17WUYw30V1bcZxnQRE+ScMox1gPqUGcaW&#10;M+YRzA02tFS4hcTIFVgVcO7F1ZT4WqdNLgMmGCNEYVYMqjBg7FwreHfJWBritJrzImPGYRgaBMhp&#10;ef0gM6RqYsxVqRor10qqZWDJmE+qg5Mx4zGMRq7+UAfc1y5Gu0LGfIItyyQejmNzXYYxBTqIIPk4&#10;tsGtVupK+VgUr1dczCfWkLblDpiRCn6vp+lo9NUf6ggNcLUSbJShsok+4j33CTYp0ohK5wzkPGGP&#10;0sjkSseKeBTWVvJpJdc4wGZbVA85rLCQqq1s0n+eMSoGj02w/mgHFzNoHXJGCakYp2YdFmyB80lR&#10;PmEwhR1ddJK0zKewBrlaKWyColMBimMfVFhkrMJfHE6uxmsb2sC+wWgH1Q7jKeJEO3ARCHhO0Q5F&#10;9ac3rxTtwPSN63kK7yja4d35hVqtRm9awYAb7SiobORZRTuQXzY2o+2PdthaMK2k6kY7fFINqQxd&#10;ONwSBZ/MOCa3OPJHO3BZT/BWcg1zFJbTB63lPsEmoGvAvMHImPHyhzbafUUnI3+4A5e7yBV5rznS&#10;aZmM+eSKVNucUkiG8oqNkz8aufqjHZEZiFb6GiFBJNEHAnr1tYxRLxBkbSC58p60MeEwlcD2OE92&#10;F3IrucIjzlCt57C+5ijgm+LzoeR6NtHJN+g8ITmx6TxxxuI5OU/Kwrya84SENGR0kxGzSd4V5wm1&#10;T/lQCSfH++0sFdOSkA8GTJCwFQw4zlNBKbV5LR9z2Lw9lJEemfMUm7BHZakYl7uQMcd58kq1KLCV&#10;cDiOjYzBsYnVn9cRd4t0YCNVBkxTNtsr14E5dmpm6Vg4duyPdeByF3WNQjBsvfLklevQHNtM09HI&#10;1R/rQEXtTnItKBrJC09euRLHRh2qwTi2maZDy/UtcmzjXn9ezPZft/NJKAW4z4ljK2//tTh2QZt1&#10;ji5QZGmIVAgozZvk2LRo7OHYNiWqM8dOcE7OmXFsg2lDg0BfAU9bor3CsW0+VCupuhzbJ9UwSoOE&#10;jmAYKoBi4rejkauJelTlapzIVnIN6cgycsOwhwKHdHvUddhANmJyI3Oe6KR0HwobL7KVXCMcaoTz&#10;Mg7LtUiRLjJcwJPrkY4pkG3r01X11XiRreSKHKAQB1cdlmseoD7ocDiMkhJnoq9vkGTb6jwOyeaU&#10;inMi2byt9tVYNk7JfNcs2+9s2wyLVjjgRrLpyAnO6rah/2Ej2XyY7ajQ3Z9WkBha2kqqLsv2STUM&#10;yhzrmIOx7MyQkNGwbBP3qFptQ0tbyTXEyScBBk+xbJ9gUcudjpQdynvCOWtnYrX78oppPcjDsm1+&#10;RSu5ohQeTg7VbMwn14GXKLLRhbJT/x4KXNYTvJ1csyyT0xVQycVjXgOUVBsuDQhFD0alr3SMgs8t&#10;5utdJBvDe8IW1MNIPDBxGll4kgToywHg650EGwVxRsfSUSDLp7JYr0AyLlYwB4pQZoYKjoU7Uakk&#10;n401JLIVFidRhtp3gPVDgk0whWhleii5Gio4tFzfYMQjNZkiTsQDF6H5ZxXx0Hlir7PxqUDp9CHK&#10;vFw/be5vnu43arnyfjvdPCxmv073U/dvvH/a3Myj9cN6eTvffvx/AQAAAP//AwBQSwMECgAAAAAA&#10;AAAhADkJ6DoeFwAAHhcAABQAAABkcnMvbWVkaWEvaW1hZ2U5LmpwZ//Y/+AAEEpGSUYAAQEBAAAA&#10;AAAA/9sAQwADAgIDAgIDAwMDBAMDBAUIBQUEBAUKBwcGCAwKDAwLCgsLDQ4SEA0OEQ4LCxAWEBET&#10;FBUVFQwPFxgWFBgSFBUU/9sAQwEDBAQFBAUJBQUJFA0LDRQUFBQUFBQUFBQUFBQUFBQUFBQUFBQU&#10;FBQUFBQUFBQUFBQUFBQUFBQUFBQUFBQUFBQU/8AAEQgApQH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qvqGoWuk2NzfX1zDZ2VtG009xcOEjijUEs7MeFUAEkngAUbDinJpJXbLFFeW+Jv2pP&#10;hL4TsY7u++IGhzxPIIgumXIv5NxBOTHb72C4U/MRjOBnJGcHwf8AtjfDj4hfEzR/BPhi51HWb3U4&#10;5JI7+OzaG1jZI5JGR/NKSbtsR6IR8y89ccbxmHjJQdRXfS6vqfQ0+HM5qUZ4mODqezgnJycJKKUV&#10;du7VtF5nuFFFFdh86FFFFABRRRQAUUUUAFFFFABRRRQAUUUUAFFFFABRRRQAUUUUAFFFFABRRRQA&#10;UUUUAFFFFABRRRQAUUUUAFFFFABRRRQAUUUUAFFFFABRRVfUNQtdJsbm+vrmGzsraNpp7i4cJHFG&#10;oJZ2Y8KoAJJPAAo2HFOTSSu2WKK8t8TftSfCXwnYx3d98QNDnieQRBdMuRfybiCcmO33sFwp+YjG&#10;cDOSM+aeJv8Agol8JdBvo7exbXPEcTRiQ3WmWASNWJI2EXDxNuAAPCkYYc5yBw1MdhaXx1Uvmj6n&#10;B8KZ9j9cNgqkl35JJfe0l+J9O0V8Ia//AMFPv+QlFonw/wD+ei2N5qGqfURySwpF9CyLJ6gP/FXl&#10;vib/AIKJfFrXrGO3sm0Pw5KsgkN1plgXkZQCNhFw8q7SSDwoOVHOMg+XUz7A09pOXov87H3OD8Je&#10;KcVb2lKNJP8Ammv/AG3mf4X8j9Qar6hqFrpNjc319cw2dlbRtNPcXDhI4o1BLOzHhVABJJ4AFfj3&#10;4m/ak+LXiy+ju734ga5BKkYiC6Zcmwj2gk5MdvsUtlj8xGcYGcAYwrL4Y/ETx9C3iG08J+J/EcWo&#10;SSTNqsOm3N0tzIXYSOZQp3tvDZOScg55rz5cRxk7UKLl/Xlc+wo+DFWjFVM0zGFJeSbV+15OHTy+&#10;R+q/ib9qT4S+E7GO7vviBoc8TyCILplyL+TcQTkx2+9guFPzEYzgZyRnzTxN/wAFEvhLoN9Hb2La&#10;54jiaMSG60ywCRqxJGwi4eJtwAB4UjDDnOQPkXQ/2CPjNq2qQWl14etNFgk3br6+1O3aGLCkjcIX&#10;kfkgKNqHkjOBkj0rwv8A8Ex/E939p/4SPxppOlbdvkf2XbS33mdd2/f5OzHy4xuzk9Mcr6/m9fSl&#10;Q5fVW/No0/1T8OsrXNjs0dV/3ZKS102pxk7/AD82rG9r/wDwU+/5CUWifD//AJ6LY3moap9RHJLC&#10;kX0LIsnqA/8AFXlvib/gol8WtesY7eybQ/DkqyCQ3WmWBeRlAI2EXDyrtJIPCg5Uc4yD7/of/BM3&#10;wLb6XBHrPinxFf6ku7zbixMFrC/zHbtjaOQrhcA5c5IJ4zges6H+xp8GfDuqQaha+BbSWeHdtS+u&#10;bi7hOVKndFNIyNwTjcpwcEYIBo+q51iP4lVR+dv/AElfr8x/2/4ZZT/umAlWavq4uSbW1/ay2f8A&#10;h9Y9D83PE37Unxa8WX0d3e/EDXIJUjEQXTLk2Ee0EnJjt9ilssfmIzjAzgDGFZfDH4iePoW8Q2nh&#10;PxP4ji1CSSZtVh025uluZC7CRzKFO9t4bJyTkHPNfsX4X8A+GPA/2n/hHPDmk+H/ALVt8/8Asuxi&#10;tvN25279ijdjc2M9Nx9a3qP9X6lXXEV2/wCu7f6CfjBhcCuTJ8qhTXe6WnbljFW1/vP010/KjQ/2&#10;CPjNq2qQWl14etNFgk3br6+1O3aGLCkjcIXkfkgKNqHkjOBkj2j4M/8ABO/xP4S8daL4j8R+K9Jt&#10;/wCxdStNQgttLhluvtPlSiRkdnEXl/dUAgP948DHP3fRXoUchwdGSlq2u7/ysfH5j4tcSZhSlRTp&#10;04yVnyw+/wCNy3Wn5WeoUUUV9GfjAUUUUAFFFFABRRRQAUUUUAFFFFABRRRQAUUUUAFFFFABRRRQ&#10;AUUUUAFFFFABRRRQAUUUUAFFFUNc1/TPC+lz6nrOo2mk6bBt828vp1hhj3MFXc7EAZYgDJ5JApNp&#10;K7LhCVSShBXb0SXUv0V5L4o/ax+EPg/7N9v8faTP9o3bP7LdtQxtxnf9nWTZ94Y3YzzjODjzXXP+&#10;CjXwp0nVJ7S1t/EWtwR7dt9Y2Mawy5UE7RNLG/BJU7kHIOMjBPDUzDCUtJ1V959Vg+EeIMeubD4G&#10;o135Gl20bST9L/kfUlFfAOuf8FPtUuNLnj0b4f2lhqTbfKuL7VGuoU+Ybt0axRlsrkDDjBIPOMHz&#10;XxR/wUI+L3iD7N9gvNJ8NeTu3/2Xpyv52cY3/aDLjbg427fvHOeMeXUz/Aw+FuXov87H3WD8I+Kc&#10;S7VacKX+Kafz9zn9P+BqfqRVDXNf0zwvpc+p6zqNppOmwbfNvL6dYYY9zBV3OxAGWIAyeSQK/HvX&#10;P2lvit4i1SfULr4heIop5tu5LHUJLSEYUKNsUJVF4AztUZOSckk1Q0D4C/EjxR/ZraZ4E8RXMGo+&#10;WbW6/s2ZLeRZMbH85lCBCCDvLBQDknHNcEuIud2oUXL+tNEmfW0/Br6rFVM2zKFJabLf+ZKUpR26&#10;Oz7tLY/UjxR+1j8IfB/2b7f4+0mf7Ru2f2W7ahjbjO/7Osmz7wxuxnnGcHHmuuf8FGvhTpOqT2lr&#10;b+Itbgj27b6xsY1hlyoJ2iaWN+CSp3IOQcZGCflPwz/wT/8AjFr19Jb3ukad4ciWMyC61PUonjZg&#10;QNgFuZW3EEnlQMKec4B9L8M/8ExNdurGR/EPjrTtLvRIQkOmWEl7GY8DDF3eEhs7ht2kYAOecBfX&#10;s4r/AMOhy+qt+bX5F/6r+G+Vq+NzN1X/AHZKS12aVOMn5fE/ytPrn/BT7VLjS549G+H9pYak23yr&#10;i+1RrqFPmG7dGsUZbK5Aw4wSDzjB818Uf8FCPi94g+zfYLzSfDXk7t/9l6cr+dnGN/2gy424ONu3&#10;7xznjH0roH/BNn4b6f8A2bLqes+ItWng8trqP7RDDb3LLguNqx70RiDwJNwB4fPNepeGf2Qfg74T&#10;vpLux8B6dPK8ZiK6m8t/HtJByI7h3UNlR8wGcZGcE5Pqec1/4lbl+dv/AElfqP8A1k8Ncp/3LLnV&#10;etrx5l219rNu3b3XbeyZ+ZuuftLfFbxFqk+oXXxC8RRTzbdyWOoSWkIwoUbYoSqLwBnaoyck5JJq&#10;vp/wV+KXj6+ttQh8GeJ9Vl1qRZ01O4sJzHctMQwma4cbdrFtxkZsYO4nHNfsJ4Z8I6F4LsZLHw9o&#10;unaFZSSGZ7fTLSO3jaQgAuVQAFiFUZ64Uela9NcPSqa4iu5f15tmcvGGjg1yZRlcKS2Tutui5Yxj&#10;a3a7Pyv8M/8ABP8A+MWvX0lve6Rp3hyJYzILrU9SieNmBA2AW5lbcQSeVAwp5zgH0vwz/wAExNdu&#10;rGR/EPjrTtLvRIQkOmWEl7GY8DDF3eEhs7ht2kYAOecD9BaK7qfD+Bh8ScvV/wCVj5XGeL3FGJ/h&#10;ThS/wwT/APS+c+PdD/4Jm+BbfS4I9Z8U+Ir/AFJd3m3FiYLWF/mO3bG0chXC4By5yQTxnA9Z0P8A&#10;Y0+DPh3VINQtfAtpLPDu2pfXNxdwnKlTuimkZG4JxuU4OCMEA17TRXpU8twdL4aS+6/5nxWN414j&#10;zC/t8dUs73Sk4p33Vo2VvK1l0MHwv4B8MeB/tP8AwjnhzSfD/wBq2+f/AGXYxW3m7c7d+xRuxubG&#10;em4+tb1FFehGKirRVkfH1a1SvN1KsnKT6t3f3sKKKKoyCiiigAooooAKKKKACiiigAooooAKKKKA&#10;CiiigAooooAKKKKACiiigAooooAKKKKACivHvE37X3wd8J30dpfePNOnleMShtMSW/j2kkYMlujq&#10;Gyp+UnOMHGCM+W6//wAFJvhvp/8AaUWmaN4i1aeDzFtZPs8MNvcsuQh3NJvRGIHJj3AHlM8V51TM&#10;cJS+Oqvvv+R9jg+DuIsfZ4fA1Gn1cXFfJysvxPrOivz68Tf8FO9durGNPD3gXTtLvRIC82p38l7G&#10;Y8HKhESEhs7Tu3EYBGOcjzTxN/wUA+MWvX0dxZavp3hyJYxGbXTNNieNmBJ3k3AlbcQQOGAwo4zk&#10;nzKnEGBh8LcvRf52PucH4Q8UYn+LCFL/ABTT/wDSOc/VCqGua/pnhfS59T1nUbTSdNg2+beX06ww&#10;x7mCrudiAMsQBk8kgV+PeuftLfFbxFqk+oXXxC8RRTzbdyWOoSWkIwoUbYoSqLwBnaoyck5JJo0P&#10;9mn4reItUg0+1+HviKKebdte+0+S0hGFLHdLMFReAcbmGTgDJIFcT4hdR2w9Fy/rTRJn1EPB2ODi&#10;qmcZnTpLfRdF8XvSlC1u9n3aWx+nPij9rH4Q+D/s32/x9pM/2jds/st21DG3Gd/2dZNn3hjdjPOM&#10;4OPNdc/4KNfCnSdUntLW38Ra3BHt231jYxrDLlQTtE0sb8ElTuQcg4yME/Lfhf8A4J7/ABe8Qfaf&#10;t9npPhryduz+1NRV/OznOz7OJcbcDO7b94Yzzj0Pwz/wTE126sZH8Q+OtO0u9EhCQ6ZYSXsZjwMM&#10;Xd4SGzuG3aRgA55wJ+u5xW/h0eX1X+bX5Gi4Y8N8rv8AXczdVrR8srrXVNKnCT20fvNb38p9c/4K&#10;fapcaXPHo3w/tLDUm2+VcX2qNdQp8w3bo1ijLZXIGHGCQecYPmvij/goR8XvEH2b7BeaT4a8ndv/&#10;ALL05X87OMb/ALQZcbcHG3b945zxj6V0D/gmz8N9P/s2XU9Z8RatPB5bXUf2iGG3uWXBcbVj3ojE&#10;HgSbgDw+ea9S8M/sg/B3wnfSXdj4D06eV4zEV1N5b+PaSDkR3DuobKj5gM4yM4JyfU85r/xK3L87&#10;f+kr9Sv9ZPDXKf8AcsudV62vHmXbX2s27dvddt7Jn5m65+0t8VvEWqT6hdfELxFFPNt3JY6hJaQj&#10;ChRtihKovAGdqjJyTkkmqGgfAX4keKP7NbTPAniK5g1Hyza3X9mzJbyLJjY/nMoQIQQd5YKAck45&#10;r9i/DPhHQvBdjJY+HtF07QrKSQzPb6ZaR28bSEAFyqAAsQqjPXCj0rXoXD0qjviK7k/66tsmXjFS&#10;wcXTyjLIUltulotvdjGNrdrs/K/wz/wT/wDjFr19Jb3ukad4ciWMyC61PUonjZgQNgFuZW3EEnlQ&#10;MKec4B9L8M/8ExNdurGR/EPjrTtLvRIQkOmWEl7GY8DDF3eEhs7ht2kYAOecD9BaK76fD+Bh8Scv&#10;V/5WPk8Z4vcUYn+FOFL/AAwT/wDS+c+TNA/4Js/DfT/7Nl1PWfEWrTweW11H9ohht7llwXG1Y96I&#10;xB4Em4A8PnmvUvDP7IPwd8J30l3Y+A9OnleMxFdTeW/j2kg5Edw7qGyo+YDOMjOCc+w0V6dPL8JS&#10;+Ckvuv8AmfDYzjHiLH3WIx1Rp9FJxX3RsvwMjwz4R0LwXYyWPh7RdO0KykkMz2+mWkdvG0hABcqg&#10;ALEKoz1wo9K16KK9BRUVZLQ+SqVJ1pOdSTbe7erCiiimZhRRRQAUUUUAFFFFABRRRQAUUUUAFFFF&#10;ABRRRQAUUUUAFFFFABRRRQAUUUUAFFFFABRRRQAUUUUAFFFFABRRRQAUUUUAFFFFAH5qat/wT3+I&#10;fiDx14t/sez0nw14bh1Kb+yP7U1Ev51qZX8rZ5YlcbUCZ83a3zDqd2Ot0P8A4Jg6pcaXBJrPxAtL&#10;DUm3ebb2OltdQp8x27ZGljLZXBOUGCSOcZP39RXz0chwKbcot/P/ACsfsVbxY4pqQjClWjTtbVQT&#10;bsraufPe+7ffstD5b0P/AIJy/CnSdUgu7q48Ra1BHu3WN9fRrDLlSBuMMUb8EhhtccgZyMg+leF/&#10;2TvhD4P+0/YPAOk3H2jbv/tRG1DG3ONn2hpNn3jnbjPGc4GPWqK9Knl+EpawpL7j4rGcXcQY9cuI&#10;x1RrtztLvqk0n62uUND0DTPC+lwaZo2m2mk6bBu8qzsYFhhj3MWbaigAZYknA5JJq/RRXckkrI+V&#10;nOVSTnN3b1bfUKKKKZ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wVyNPOBQAADgUAAAV&#10;AAAAZHJzL21lZGlhL2ltYWdlMTAuanBn/9j/4AAQSkZJRgABAQEAAAAAAAD/2wBDAAMCAgMCAgMD&#10;AwMEAwMEBQgFBQQEBQoHBwYIDAoMDAsKCwsNDhIQDQ4RDgsLEBYQERMUFRUVDA8XGBYUGBIUFRT/&#10;2wBDAQMEBAUEBQkFBQkUDQsNFBQUFBQUFBQUFBQUFBQUFBQUFBQUFBQUFBQUFBQUFBQUFBQUFBQU&#10;FBQUFBQUFBQUFBT/wAARCAClAc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4rxt8bvh18NdVi0zx&#10;d4+8L+FdSmhFzHZ63rNtZzPEWZRIEkdSVLI43YxlSOxrwrxZ/wAFQP2bfCf9sxf8LB/ti/03zl+x&#10;6Tpd3P8AapI9w8uCbyhA+4rhX8wRnIO/ad1AH1VRX5weNv8Agtx8OrHSopPCPw98Ua5qRmCyW+tz&#10;W2mwrFtbLiSN7gltwQbdgBBJ3DAB8V8bf8FuPiLfarFJ4R+HvhfQ9NEIWS31ua51KZpdzZcSRvbg&#10;LtKDbsJBBO45AAB+xNFfgD4s/wCCoH7SXiz+2Yv+Fg/2PYal5y/Y9J0u0g+yxybh5cE3lGdNobCv&#10;5hkGAd+4bq/T7/glf8Ztc+M37KdvN4ku9Q1XWtB1q80ifV9Uv5Ly4v8A7l0sju/zDat0sQUs3EIO&#10;QDtUA+wKKKKACiiigAooooAKKKKACiiigAooooAKKKKACiiigAooooAKKKKACiiigAooooAKKKKA&#10;CiiigAooooAKKKKACiiigAooooAKKKKACivP/FP7Qnws8D69daJ4k+Jfg/w/rVrt8/TtU161triH&#10;codd8byBlyrKwyOQwPQ18/8Ain/grB+zb4f0G6v7DxfqHia7h27NL0vRLtLifLBTsNxHFENoJY7p&#10;F4U4ycAgH2BRX5weNv8Agtx8OrHSopPCPw98Ua5qRmCyW+tzW2mwrFtbLiSN7gltwQbdgBBJ3DAB&#10;8V8bf8FuPiLfarFJ4R+HvhfQ9NEIWS31ua51KZpdzZcSRvbgLtKDbsJBBO45AAB+xNFfgD4s/wCC&#10;oH7SXiz+2Yv+Fg/2PYal5y/Y9J0u0g+yxybh5cE3lGdNobCv5hkGAd+4bq8fvPiF8Yf2griw8I3f&#10;iXxx8SriSY3NnoM1/eaqzSpG5MkcBZyWWMyfMBkKW7ZoA/op8bfG74dfDXVYtM8XePvC/hXUpoRc&#10;x2et6zbWczxFmUSBJHUlSyON2MZUjsa8K8Wf8FQP2bfCf9sxf8LB/ti/03zl+x6Tpd3P9qkj3Dy4&#10;JvKED7iuFfzBGcg79p3V+QHgX9gP9ob4ifbv7K+E/iC0+x7PM/t2JNI3b92PL+2NF5n3TnZu25XO&#10;Nwz7V4W/4I2/HvxBoNrf3954P8M3c27fpeqapM9xBhio3m3gliO4AMNsjcMM4OQAD6g8bf8ABbj4&#10;dWOlRSeEfh74o1zUjMFkt9bmttNhWLa2XEkb3BLbgg27ACCTuGAD4r42/wCC3HxFvtVik8I/D3wv&#10;oemiELJb63Nc6lM0u5suJI3twF2lBt2EggnccgD0rwt/wQ50Oz161l8SfFzUNV0Vd3n2el6GljcS&#10;fKQuyZ55lTDbScxtkAjgncPavAv/AASG/Z58I/bv7V03xB41+0bPL/t3WHi+zbd2fL+xi3zu3DO/&#10;d9xcbecgH5reLP8AgqB+0l4s/tmL/hYP9j2Gpecv2PSdLtIPsscm4eXBN5RnTaGwr+YZBgHfuG6v&#10;H7z4hfGH9oK4sPCN34l8cfEq4kmNzZ6DNf3mqs0qRuTJHAWclljMnzAZClu2a/fPwt+xT8BPB+g2&#10;ukWHwh8H3Fpb7tkmqaTDqFwdzFjvnuBJK/LHG5jgYAwAAPa6AP51vAv7Af7Q3xE+3f2V8J/EFp9j&#10;2eZ/bsSaRu37seX9saLzPunOzdtyucbhn2rwt/wRt+PfiDQbW/v7zwf4Zu5t2/S9U1SZ7iDDFRvN&#10;vBLEdwAYbZG4YZwcgft/RQB+YHhb/ghzodnr1rL4k+Lmoaroq7vPs9L0NLG4k+UhdkzzzKmG2k5j&#10;bIBHBO4e1eBf+CQ37PPhH7d/aum+IPGv2jZ5f9u6w8X2bbuz5f2MW+d24Z37vuLjbzn7VooA8U8L&#10;fsU/ATwfoNrpFh8IfB9xaW+7ZJqmkw6hcHcxY757gSSvyxxuY4GAMAAD2uiigAooooAKKKKACiii&#10;gAooooAKKKKACiiigAooooAKKKKACiiigAooooAKKKKACiiigAooooAKK8/8U/tCfCzwPr11oniT&#10;4l+D/D+tWu3z9O1TXrW2uIdyh13xvIGXKsrDI5DA9DXz/wCKf+CsH7Nvh/Qbq/sPF+oeJruHbs0v&#10;S9Eu0uJ8sFOw3EcUQ2gljukXhTjJwCAfYFFfmr46/wCC3ngjT/sP/CG/DTxBr2/f9r/t29g0zysb&#10;dnl+ULnzM5fOdm3auN2Tt8V8U/8ABbT4p3mvXUvhvwL4P0rRW2+RZ6ot1fXEfygNvmSaFXy24jEa&#10;4BA5I3EA/ZSiv56/FP8AwUi/aS8YaDdaRf8AxS1C3tLjbvk0uytNPuBtYMNk9vDHKnKjO1hkZByC&#10;QfNZNW+MP7TWq2+mSXnjj4r6lpcMtzBZtLeazNaRM0aySKmXKKW8oMwABOwHtQB/Q94p/aE+Fngf&#10;XrrRPEnxL8H+H9atdvn6dqmvWttcQ7lDrvjeQMuVZWGRyGB6Gvn/AMU/8FYP2bfD+g3V/YeL9Q8T&#10;XcO3Zpel6JdpcT5YKdhuI4ohtBLHdIvCnGTgH8ofBP8AwTx/aM8f6VLqGmfCrWLW3jmNuya3JBpU&#10;xYKrEiK7kidlww+cKVJBAOVIHuvhP/gi58Z9Y/safW/Efg/w/aXXkvfQ/a7i5vLJG2mRdiQ+VJKg&#10;JG1ZtjMuBJg7qAPf/HX/AAW88Eaf9h/4Q34aeINe37/tf9u3sGmeVjbs8vyhc+ZnL5zs27Vxuydv&#10;ivin/gtp8U7zXrqXw34F8H6VorbfIs9UW6vriP5QG3zJNCr5bcRiNcAgckbj7B4J/wCCH3hWx1WW&#10;Txd8U9Y1zTTCVjt9E0qLTZll3LhzJJJcArtDjbsBJIO4YIPtXgn/AIJJ/s5+FdKltNT8P6x4xuHm&#10;Mq32t6zPHNGpVQIwLQwJtBUtkoWyxyxGAAD8tfFP/BSL9pLxhoN1pF/8UtQt7S4275NLsrTT7gbW&#10;DDZPbwxypyoztYZGQcgkHzWTVvjD+01qtvpkl544+K+paXDLcwWbS3mszWkTNGskiplyilvKDMAA&#10;TsB7V/QT4T/ZR+DHgf8AsZ9E+FXg+yu9H8k2N/8A2LbyXkLxbfLl+0OhlaUFQ3mMxcsNxYnmvVaA&#10;P54fBP8AwTx/aM8f6VLqGmfCrWLW3jmNuya3JBpUxYKrEiK7kidlww+cKVJBAOVIHuvhP/gi58Z9&#10;Y/safW/Efg/w/aXXkvfQ/a7i5vLJG2mRdiQ+VJKgJG1ZtjMuBJg7q/amigD8y/BP/BD7wrY6rLJ4&#10;u+Kesa5pphKx2+iaVFpsyy7lw5kkkuAV2hxt2AkkHcMEH2rwT/wST/Zz8K6VLaan4f1jxjcPMZVv&#10;tb1meOaNSqgRgWhgTaCpbJQtljliMAfZVFAHlXhP9lH4MeB/7GfRPhV4PsrvR/JNjf8A9i28l5C8&#10;W3y5ftDoZWlBUN5jMXLDcWJ5r1WiigAooooAKKKKACiiigAooooAKKKKACiiigAooooAKKKKACii&#10;igAooooAKKKKACiiigAooooAKKKKACiivjX/AIKXftQfFH9lvwD4Z1n4f6fo503WZrvStQ1jUofO&#10;m0+6aJXtGgTzVBYql02XjkTMShhzhgD7Kor+eHxt/wAFDv2jPH2lRafqfxV1i1t45hOr6JHBpUxY&#10;KygGW0jidlwx+QsVJAJGVBHn8ek/GH9prVbjU47Lxx8V9S0uGK2nvFivNZmtImaRo42fDlFLeaVU&#10;kAneR3oA/oJ8WftXfBjwP/bKa38VPB9ld6P5wvrD+2reS8heLd5kX2dHMrSgqV8tVLlhtCk8V4p4&#10;p/4Kwfs2+H9Bur+w8X6h4mu4duzS9L0S7S4nywU7DcRxRDaCWO6ReFOMnAP5V+Fv+Cbv7SXjDQbX&#10;V7D4W6hb2lxu2R6pe2mn3A2sVO+C4mjlTlTjcoyMEZBBP0B4W/4Il/FO8161i8SeOvB+laK27z7z&#10;S2ur64j+UldkLwwq+W2g5kXAJPJG0gHtXjr/AILeeCNP+w/8Ib8NPEGvb9/2v+3b2DTPKxt2eX5Q&#10;ufMzl852bdq43ZO3xXxT/wAFtPinea9dS+G/Avg/StFbb5Fnqi3V9cR/KA2+ZJoVfLbiMRrgEDkj&#10;cfavAv8AwRD8Eaf9u/4TL4l+INe37Psn9hWUGmeVjdv8zzTc+ZnKYxs27WzuyNvtXhb/AIJP/s2+&#10;H9BtbC/8Iah4mu4d2/VNU1u7S4nyxYbxbyRRDaCFG2NeFGcnJIB+Vfin/gpF+0l4w0G60i/+KWoW&#10;9pcbd8ml2Vpp9wNrBhsnt4Y5U5UZ2sMjIOQSD5rJq3xh/aa1W30yS88cfFfUtLhluYLNpbzWZrSJ&#10;mjWSRUy5RS3lBmAAJ2A9q/oT0n9mX4PaDqtnqemfCfwPp2pWUyXNreWnhyzimglRgySI6xgqysAQ&#10;wOQQCK9LoA/nh8E/8E8f2jPH+lS6hpnwq1i1t45jbsmtyQaVMWCqxIiu5InZcMPnClSQQDlSB7r4&#10;T/4IufGfWP7Gn1vxH4P8P2l15L30P2u4ubyyRtpkXYkPlSSoCRtWbYzLgSYO6v2pooA/MvwT/wAE&#10;PvCtjqssni74p6xrmmmErHb6JpUWmzLLuXDmSSS4BXaHG3YCSQdwwQfavBP/AAST/Zz8K6VLaan4&#10;f1jxjcPMZVvtb1meOaNSqgRgWhgTaCpbJQtljliMAfZVFAHlXhP9lH4MeB/7GfRPhV4PsrvR/JNj&#10;f/2LbyXkLxbfLl+0OhlaUFQ3mMxcsNxYnmvVaKKACiiigAooooAKKKKACiiigAooooAKKKKACiii&#10;gAooooAKKKKACiiigAooooAKKKKACiiigAooooAKKKKACiiigAooooAKKKKACiiigAooooAK8/8A&#10;jV8BfAn7RPhW18N/ELQv+Eg0W1vU1CG2+1z222dY5I1fdDIjHCyyDBOPm6ZAx6BRQB5/4W/Z7+Fn&#10;gfXrXW/Dfw08H+H9atd3kajpeg2ttcQ7lKNskSMMuVZlODyGI6Gv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wQUAAYACAAAACEAw1og194AAAAHAQAADwAAAGRycy9kb3ducmV2Lnht&#10;bEyPQUvDQBCF74L/YRnBm91Na4rEbEop6qkItoJ4m2anSWh2NmS3Sfrv3XrRy/CGN7z3Tb6abCsG&#10;6n3jWEMyUyCIS2carjR87l8fnkD4gGywdUwaLuRhVdze5JgZN/IHDbtQiRjCPkMNdQhdJqUva7Lo&#10;Z64jjt7R9RZDXPtKmh7HGG5bOVdqKS02HBtq7GhTU3nana2GtxHH9SJ5Gban4+byvU/fv7YJaX1/&#10;N62fQQSawt8xXPEjOhSR6eDObLxoNcRHwu+8emquUhCHqNLF8hFkkcv//MUPAAAA//8DAFBLAwQU&#10;AAYACAAAACEA6tgWPggBAABNBgAAGQAAAGRycy9fcmVscy9lMm9Eb2MueG1sLnJlbHO8lU1qwzAQ&#10;hfeF3sHMvpblJE5SImcTCtmW9ABCGttKrR8kpTS3r6AUGkjVnZYaofc+3oiZ3f5Tz9UH+qCsYUDr&#10;Bio0wkplRgZvp5enDVQhciP5bA0yuGKAff/4sHvFmcf0KEzKhSqpmMBgitE9ExLEhJqH2jo06Waw&#10;XvOYjn4kjot3PiJpm6Yj/rcG9Dea1VEy8EeZ/E9Xl5z/17bDoAQerLhoNPGOBVE6eSdB7keMDDRK&#10;xb+Lm/rsRiD3GRZlGBa1M38yrMswrHM5tGUY2lwOtAwDzTF0ZRi6XC9oqSBojmJVJolVjoGmmVVi&#10;RNAmR7EsA7HM/cttGYbtTw7kZgn0XwAAAP//AwBQSwMECgAAAAAAAAAhABjTZIGgFgAAoBYAABUA&#10;AABkcnMvbWVkaWEvaW1hZ2UxMS5qcGf/2P/gABBKRklGAAEBAQAAAAAAAP/bAEMAAwICAwICAwMD&#10;AwQDAwQFCAUFBAQFCgcHBggMCgwMCwoLCw0OEhANDhEOCwsQFhARExQVFRUMDxcYFhQYEhQVFP/b&#10;AEMBAwQEBQQFCQUFCRQNCw0UFBQUFBQUFBQUFBQUFBQUFBQUFBQUFBQUFBQUFBQUFBQUFBQUFBQU&#10;FBQUFBQUFBQUFP/AABEIALwB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LBQSTgDqaKTaW4nJLdi0UUUxhRRRQAUUUUA&#10;FFFFABRRRQAUUUUAFFFFABRRRQAUUUUAFFFFABRRRQAUUUUAFFFFABRRRQAUUUUAFFFFABRRRQAU&#10;UUUAFFFFABRRRQAUUUUAFFFFABRRRQAUUUUAFFFFABRRRQAUVQ1fXtN8P25uNTv7bT4f+elzKqD9&#10;TXmHiT9p7wlozNHYC61qYbhm3j8uMEerPjg+oBrycbm2Ay5XxdaMPJvX7t39x4eY55lmUq+OxEYe&#10;TevyW7+SPXqiuLqGzhaa4ljgiXlpJGCqPqTXzNP8dviF4+la38K6N9kjJ2+ZawGd1PUhpGGwceoF&#10;Jb/AHx544mW58U679mVsvtuJmuZEY9ggO0D6Nx0xXyr4seL93KcJOt/etyw/8Cf6pHxMuOHjny5H&#10;gqmI/vW5If8AgUv1SPVvE37Qngvw4HVdROrXCgERacvmg84+/wAJ/wCPV5nqn7T3iDxBdNZ+FPDw&#10;EhztLq1zMV9Qi4AP513Phv8AZr8IaGVku47jWZ1Oc3cmE/74XAI+ua9K0vRbDQ7VbbTrK3sbdekd&#10;vEsa+vQCp+q8SZj/ALziI4ePaC5pfe9vVMj6lxdm3+94qGFg/s01zS+cns/NP5Hzd/wrX4r/ABII&#10;bXtSksbR8K0d5cbFK9SRDGMZ+oFFfTtFJcFZXU97FOdWX80pu/4WBeHmTVPexrqVp9ZTnJv8LE1F&#10;FFfoZ+qhRRRQAUUUUAFFFFABRRRQAUUUUAFFFFABRRRQAUUUUAFFFFABRRRQAUUUUAFFFFABRRRQ&#10;AUUUUAFFFFABRRRQAUUUUAFFFFABRRRQAUUUUAFFFFABRRSE45PAoAWiuO8S/F7wh4TZkv8AW7cz&#10;qdpt7YmaQHGcFUzt/HFeVeIv2sEdvI8OaFJNK3ypLfNj5ugxGmSf++hXzWO4jyrLrqvXXN2XvP7l&#10;e3zPkMy4tyTKbxxOJjzL7Mfel6Wje3zsfQ1YPiPx54e8Ixs2r6va2TAFvKeQGQgeiDLH8BXz3t+M&#10;nxOJLNc6RYSHPJ+xRqPT/now/Otvw7+yjDuE/iHW5LiRsM8Niu0bupzI2Sf++Qa8P/WHMsfpleBl&#10;b+ap7q9bbtejPm/9as3zPTJctlZ/bqvkj623a9GaviX9qzQrDfHounXOqyDpLMfIiP55b9BXHn4g&#10;fFv4mf8AIFsZdOsXHD2kIhQqeh86Q8kDupH0r2/w38J/CfhQo9holsJ0OVuJ186QH1DNkj8MV1tT&#10;/Y2c5hrmONcI/wAtJcv/AJM9fvTJeQcQZprm2YuEX9iiuX/yd+996Z84aT+zDrWt3QvPFXiH94T8&#10;yws1xKy+7vjBz7NXpvhz4C+C/Dqqf7KXUpsAGXUD52ffafl/IV6FRXqYLhjKcC+eFFSl3l7z/H9L&#10;HsZfwbkeWvnp4dTn/NP336+9dL5JDIYY7eNY4o1ijXgKgAA/Cn0UV9Ttoj7RJJWQUUUUxhRRRQBN&#10;RRRWp0BRWTq3i3RNBUHUtXsbHPAFxcIhP0BPNcXq37RHgXSmkQaq97In8NpA7g8dAxAU/nXmYnNM&#10;Dg/94rxj6yS/A8fF5zluA/3vEQh6ySf3XuelUV4Bq37W+mxrjS9Aurhs9buZYgPwXdmsL/hfnxH8&#10;VMToPh1Ft5Dtje2spZyOxy5O3rntgV81V4zyeMuSlN1JdoRb/RL8T4+t4g5BCXs6FSVWXaEJN/kl&#10;+J9OUV8ypqXx5VSwW5wRn5oLQn8itR/8JB8d/wDnnef+ANr/APEVj/rhTW+Cr/8Agv8A+2MP9fKS&#10;3y7E/wDgpf8AyR9PUV81XXxE+NOnrGJdAmkLDG6LTTKeMcnZnH6VDH8WPjEjZPhm6kHo2jTY/QCm&#10;+MsHF8sqFVP/AAf8EqXH+XxfLPDV0/Om/wDM+m6K+Zf+FzfFocHwvID/ANgif/Gl/wCF3fFaFBv8&#10;KDH959KuB/7NR/rpl/WnU/8AAGL/AIiFlXWlVX/cNn0zRXzKvx4+KAIJ8LRH2OmXH/xdNf8AaH+I&#10;8bFX8L2aMOqtp9yD/wCjKX+uuWLeNRf9uMP+IiZOtXCqv+4bPpyivmqH9pXxnZ28kl/4UgYL8xkS&#10;GaJVX3yW/PNV/wDhrjVf+hfs/wDv8/8AhTfHGSxtzzlF+cJf5A/Ebh6CXtKkot9HCX+R9O0V80/8&#10;NdXn/QtQf+Bbf/EU5P2u7oH5/DELD/ZvSP8A2Sq/14yH/n//AOSz/wDkSv8AiI/DP/QS/wDwCf8A&#10;8ifSlFfOEf7Xj+Yu/wALLsz822/5x7fu67HRf2oPB2pDF6b3SWH/AD3gMin6GPcf0rsw/F2R4mXL&#10;DEpf4rx/GSSPQwvHXDmMlyU8XFP+8nBffJJHr1FYmieNvD/iTjTNZsb5wATHDOpcZ9VzkflW3X1V&#10;KtTrR56UlJd07n2tGvSxEPaUZqUe6aa+9BRRRWpuFFFFABRRRQAUUUUAFFFFABRRRQAUUUUAFFFF&#10;ABRRVHVtc07QbY3GpX1vYQD/AJaXMqxj8yaic404uU3ZLuRUqQpRc6jsl1eiL1FeSeJP2mvCGi70&#10;sWudZmUlcW0ZSPI/2nxke4Brzy4+PXxA8eStbeFdF+yIxC+ZbQm4dD15dhsHHqo+tfIYvi3KcNL2&#10;cKntZ/ywXM392n4nweO46yPBz9lTq+2qdI01zt/Ne7+J9NXFxFaQtLPKkMSjLPIwVR9Sa878SftB&#10;eCvDu9Rqf9qTqMiLTl80H/gfCf8Aj1eT2/wH8f8AjyZbnxVrf2RGJbZdTG4kQ+yKdgGPRh9K9B8O&#10;fs0eEdG2PepcazMpDZuZNqZH+ymMj2JNef8A2pxBmOmCwioxf2qr1/8AAVqvnc8r+2uKc10y7Axo&#10;Qf2qz1/8AWqfqmjitW/ag17Xro2fhXw8BIfumRWuJWX1CJgA5/3qof8ACu/iz8SsHXdRlsbRsBo7&#10;ycRqVPX9zGMZ+oFfSGk6Hp2g2ot9NsbewgH/ACztolRfyAq7S/1axOO1zbGzqf3Y+5H7lv8AgT/q&#10;hjMy97PMwqVU/sQ/dw9Glv66M8S8N/sr6Bp+2TWb+51aUdY4/wBxF+hLf+PCvUvD/gnQfCq40nSb&#10;SxbAUyRxDewHTLH5j+Jrbor6PA5Jl2W2+q0Ixfe1397u/wAT6zLeHcpym31LDxi11teX/gTu/wAQ&#10;ooor2z6IKKKKACiiigAooooAKKKKACiiigD5o/4WF8ZfF3y6dpM2nr1LQ2AiU9f4ps/oab/wqD4r&#10;eL1La1rjW0U3yywXWoMwC9CNkeV5Hb35r6Zor4L/AFTjiP8AfsXVq+TlaP3L/M/M/wDUeGK1zLHV&#10;q3k52j9y/wAz580n9kq3Vt2p+IZZRj/V2luEx/wJif5V2Wkfs3eCdMWPzrO51KRDnfd3Dc855CbR&#10;j2xXqNFenhuFslwvwYaL/wAXvf8ApVz18JwXw/grezwkX/ivP/0psw9J8C+HdBbdp+h6faPjHmR2&#10;6Bv++sZrcAwMAYFFFfSUqNOjHlpRUV5Kx9dRoUcPHkowUV2SSX4BRRRWxuFFFFABRRRQAUUUUAFF&#10;FFADXhSQ5ZFY/wC0M037ND/zyT/vkVJRU8q7E8q7FSTR7CaNkksbZ0YYKtEpBHuMVxutfAvwTrnM&#10;mhw2j4OGsmMGM+ykKfxFd7RXFiMBhMXHlxFKMl5pP8zz8VluBx0eTFUIzX96Kf5o8A1r9kuykw2k&#10;a/PBjOUvYVkz6fMu3H5Gsf8A4V78YPA+W0nVpdQhHAS3vBIoA6Hy5sD8ga+l6K+WqcH5Zze0wvNR&#10;l3hJr87o+Lq8BZPzurg+fDz705uP53X3I+ao/wBoTx74PkWPxN4eSSMHZunt3tndh6N909D0Wuw0&#10;H9qrw1f7E1OyvdKkK5ZgomjB9Mj5j/3zXsckayqUdVdT1VhkGuR1z4QeDvEAc3Xh+zWRzuaS2TyH&#10;J65JTGT9az/svP8AB/7pjlUXapH/ANuWpl/Y/FGX/wC45kqsf5a0f/bleX5F3Qvij4T8SGJbDX7G&#10;WWT7kMkojkPtsbDfpXUKwYAg5B6EV4Trv7KWh3fmPpWq3mnSMcqkyrPGvt/C35k1y7fBX4meByX8&#10;Oa4bmCM5jhtbtoi2euY3wnc9z+dP+2c8wf8AvuA513pyv/5K9Sv9YOJMv/5GOWe0X81GXN90HeX4&#10;+R9P0V8xD4wfFTwN8uv6K15BHy811ZlRt/66R4X8ea6PQv2tNJuNq6vot3ZMWxvtZFmXHqc7SPoM&#10;100eMspnL2deUqUu04tf5r8Tqw/H+SVJ+yxMpUJ/y1IOL+/Vfie9UVxGh/GnwX4gwLbX7WGQnb5d&#10;2TA2fQbwM/hXaQzR3EYkikWWM9GQgg/jX1mHxmGxkebD1IzXk0/yPuMLj8Jjo8+EqxqL+60/yH0U&#10;UV1neFFJ05Nch4m+LvhHwmzJf63b+ep2m3tyZpAcZwVTO38cVy4jFUMJD2mIqKEe7aS/E48VjcNg&#10;aftcVVjCPeTSX4nYUV89eIv2sYixg8O6HJPI2VSa+bA3dBiNMk/99CsHzPjL8Tm4+1aRYSn2so1A&#10;H/fxgf8AgXWvjq3GGBlN0sBCeIn2hF2+bfTzVz4Cvx9lspuhllOeKqdqcW1827aeaufQ3iPx14f8&#10;IxltX1e1sSFLCOSQGRgOuEHzH8BXlfiX9qzQdP3x6Np9zq0g6SS/uIj+eW/8dFZHh39lKNmE/iLX&#10;JJ5Gwzw2K4+bqcyPkn/vkV6n4b+EfhLwoyvYaLbmdTuFxcAzSA4xkM+cfhisPbcT5l8EIYaD7+/P&#10;/wCR+9I5fb8Y5t/DhTwcH3/eT/8Akfk0jxFviN8WviVn+w7Caws2BIazhESsp6fvpD191Iq7pX7M&#10;Wu67dC88VeIR5hPzCJmuJWHoXfGDn619IAYGAMCinHhKhXkqmaV54iX95tR+UVt944cDYbEyVXOc&#10;TUxUu0pNQ+UVt6XsedeHPgD4L8O7GOl/2nOF2mXUG83Pvs+5/wCO16FBbxWsSxQxpDEowqRqFA+g&#10;FPor63C4DC4GPJhaUYLySX39z7rBZbgsthyYOjGmv7qS+/v8wooorvPSCiiigAooooAKKKKACiii&#10;gAooooAKKKKACiiigAooooAKKKKACiiigAooooAKKKKACiiigAooooAKKKKACiiigAooooAKKKKA&#10;CiiigAooooAKKKKACuc134c+GPEu86lodlcSOu0zeUEkx/vrhh+ddHRWFahSxEeStBSXZpNfic2I&#10;w1DFQ9niIKcezSa+5njet/st+FtQZn0+5vtKbGAiyCWMH1ww3f8Aj1cbN+zn408Lu0nhvxIpB5by&#10;ZpLSQkdOASD+Jr6Wor5TEcI5PXlzxpezl3g3H8Fp+B8TiuBchxMvaQoeyl3g3G3olp+B8z/8Jx8Z&#10;vA//ACEtOn1GLHHn2izouPV4f6ntSyftReKNcjitNF8PW4v2+8Y1kuC3+6gxj8c19L0xYY45GdY1&#10;V2+8wUAn6muT/V3MqXuYbMqih2klJ/KWljh/1Vzaj+7wmb1VTe6klOVvKTaa+SPmQfD/AOLfxLA/&#10;tu/msLNwAy3kwhRlPX9zGOv+8BXX+G/2VdCsdkms6jc6rIOsUI8iI/llv1Fe30Vvh+Ectpz9riea&#10;vPvUk5fht96Z04XgTKKdT2+M5sRU/mqycvw0X3pmF4d8C+H/AAnGF0nSLWyYAL5iRgyEDplzlj+J&#10;rdoor7ClRp0IKnSioxXRKy/A+9oYejhoKlQgoxXRJJfcgooorY3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wQKAAAAAAAAACEAuNKSRdohAADaIQAAFAAAAGRycy9tZWRpYS9pbWFnZTcuanBn/9j/4AAQ&#10;SkZJRgABAQEAAAAAAAD/2wBDAAMCAgMCAgMDAwMEAwMEBQgFBQQEBQoHBwYIDAoMDAsKCwsNDhIQ&#10;DQ4RDgsLEBYQERMUFRUVDA8XGBYUGBIUFRT/2wBDAQMEBAUEBQkFBQkUDQsNFBQUFBQUFBQUFBQU&#10;FBQUFBQUFBQUFBQUFBQUFBQUFBQUFBQUFBQUFBQUFBQUFBQUFBT/wAARCAC8Ad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Q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84+MX7Rnw1+AGnxXfj/xhp3h3zgGh&#10;tZWaW6mUtt3R28YaV1B6sqkDuRXD/Dn9vb4BfFbxJFoHh34k6fLq0wHkwajb3GniZi6oscb3Mcav&#10;IWZQI1JY84BwcEffdo6hL3dZaHv9FFFABRXkEP7XXwhuvjFF8LLbxtZ3njqSZrcaZawTzKJVVmeM&#10;zohhV1CNlS4IIwRnivX6FqlJbMHo+V7hRRXkvxp/av8AhN+zzfWFl8QPGdpoN/fIZILNYJrqcpkj&#10;e0cCOyISCAzAAkEAnBpXWg0m9j1qiorW6ivrWG5gcSwTIskbjoykZB/I1LVNNOzJTTV0FFcd8Vvj&#10;B4N+CHhOXxL458QWvh3RY3Ef2i53M0jnOEjjUF5HwCdqKTgE4wDTvhT8WvCnxu8FWfi3wVqw1vw/&#10;dvJHDeCCWDcyOUcbJVVxhgRyB69KS969ug3pa/U6+iivOPjF+0Z8NfgBp8V34/8AGGneHfOAaG1l&#10;ZpbqZS23dHbxhpXUHqyqQO5FJtLcaTex6PRXgHw5/b2+AXxW8SRaB4d+JOny6tMB5MGo29xp4mYu&#10;qLHG9zHGryFmUCNSWPOAcHHv9VZpXaJutgorB8bePPDfw38Pza54r17TvDmjwkK99qdykEQY5woZ&#10;iMsccKOT2BrwHSv+Clv7NesanaWFv8TbeOe6lWGN7rSb+3iDMQAXlkgVI1yeWdgoHJIHNSvefKtx&#10;vRXZ9OUVT0fWdP8AEWk2mqaVfW2p6ZeRLPbXlnMssM8bDKujqSGUjkEHBpNa1rT/AA5pN5qmrX9r&#10;pemWcTT3N7ezLDDBGoyzu7EKqgckk4FN+7uC12LtFfMmsf8ABSv9mzQ9Vu9PuPidbyXFrK0Mj2el&#10;39zCzKcEpLFAySLxwyMVI5BIr3rwL8QvDPxO8Pw674S1/TvEmjynat5plyk8YbAJRipO1gCMqcEZ&#10;5Apr3ldbCfuvle50NFFFIYUUV5L8af2r/hN+zzfWFl8QPGdpoN/fIZILNYJrqcpkje0cCOyISCAz&#10;AAkEAnBpXWg0m9j1qiorW6ivrWG5gcSwTIskbjoykZB/I1LVPTRkppq6Civnvx1/wUC/Z7+HOtf2&#10;TrPxP0uS9Cb2XSYbjU40+YqVaS1jkRXBU5QkMOMjkV6J8H/j/wDDv4+aO+p+APFun+JIIxmaG3cp&#10;c24LMoMsDhZYtxRtu9RuAyMjmlH3lzR1Q5e67S0PQKKKxvFnjPw/4B0WXWPE+uab4d0iJlSS/wBW&#10;u47WBWY4UGSQhQSeAM80m0tWBs0V8ur/AMFOP2aGuBCPiYm8tsydE1ILnOPvfZ8Y984r6M8L+LND&#10;8caHba14c1nT9f0e53eRqGl3SXNvLtYq22RCVOGBBweCCO1VZ25ugPR8r3NaiiikAUUUUAFFFFAB&#10;RRRQAUUUUAFFFFABRRRQAUUUUAFFFFABRRRQAUUUUAFFFFAHkvxW/au+FPwR8Y6P4V8beMLfQte1&#10;ZUktLR7W4l3K8nlqzvHGyxqWBGXKjgnoCa6/4q/ECz+FXwz8UeMr5DNaaHps+ovGp5k8uMsEHuxA&#10;H418y/tbf8E59L/ar+L+g+ObnxpceHVsrOGxvdPTThc/aoo5Xf5JPNTymIkZc7X7HHGD0f8AwUsv&#10;ZdJ/Yl+IYtyF3xWduSwz8jXcKkflWFWTWHb2ndr5XtFm9OKliIwWsdP+D/X4s+Jf2Iv2VU/bw8Ze&#10;MvjT8Z72+1rTH1NoI9PjuXiF7PsDMjOpDpBEjxKixlewBAQq3rv7Z3/BL34Z6V8Fdc8U/CvRrnwz&#10;4h8PWsmoPZJfXF3DqEKANIjCZ3ZXVFYoUIBOQwOQV9i/4JT2KWf7FvhWRTlrm91CZvr9pdf5KK+p&#10;/F1tFeeFNat50EsMtlNG6N0ZTGwIP4VrjIqjTcaatyr8Uvx1MsLJ1avNU1vLX0vb5aHyZ/wSx+Pm&#10;pfGn9nEabr19JqOveE7v+y5Lmc7pJbYqHt2Y9yF3R5PJ8vJyck4/7YQ/aS+NnxYf4PfC6xk8H+AZ&#10;LCGfVvGsiyQJMH3F4lucdB8imKAFyc7mCMwHh3/BEO8f7V8XbQljGU0yUDdwDm5B49Tkc+1fqlXT&#10;ioKVSMpappNrvprf56nPQlKEZRi7NOyfbW6t6LRH4p/B/wCBdp+zd/wVD8D/AA+s9Vm1yPSriEvq&#10;E8QiM0kmmmV2CAnYu5zhcsQMZJ61+1lflF42/wCU1mk/9fVp/wCmgV+rtY0pOWFhJ73f6G9aKhiG&#10;o/yw/Jnzp+2r8RPjN4L8G6BpfwQ8Ky694r8QXzWL6gtr56aXH5ZIlbdiKMliuHmOwYOQc8flF+27&#10;+yP4i/Zw0PwX4i8ceMZvGHjzxhcXs2qzb3kiiMSwbVEsnzzMfMbLsFHQBeNzfvRX5ef8Fvv+Qb8I&#10;P+uuqf8AoNrXLP3Gn1b+5W2XzVzpo+/LleyjLTu7Npv06H6U+Cf+RN0H/rwt/wD0WtYHxw8Y+Ifh&#10;/wDCPxX4h8J6BL4o8S6fYvLp2kQwyTNcz9EXy4xvcAnJVcEgEZHUb/gn/kTdB/68Lf8A9FrW1Xbi&#10;ouU6iTs22cGFfLTptq+iPxq/aM/ZZ+M/jv4I+Mf2gfj54nltddsreBtH8IwqMWkctzFGFdQdluoR&#10;s+WoLsSDIwcMG+1f+CUP/Jl3hj/r/wBQ/wDSl66P/gpd/wAmSfEv/rlZf+l1vXOf8Eof+TLvDH/X&#10;/qH/AKUvUUGr1oxVkkrL5o2rRfs6U5O7cpa+kdPkuh9K/Fb4gWnwp+GfinxlfoZbTQtNuNQeJTgy&#10;eXGWCD3YgD8a/K79iL9lVP28PGXjL40/Ge9vta0x9TaCPT47l4hez7AzIzqQ6QRI8SosZXsAQEKt&#10;9uf8FMNQm079in4itAQrSx2kDEjPytdwhv0zWF/wSnsUs/2LfCsinLXN7qEzfX7S6/yUVNGKlUq1&#10;GvhSS9W7v8PyHVbjSpxT+KTv6JafieO/tnf8EvfhnpXwV1zxT8K9GufDPiHw9ayag9kl9cXcOoQo&#10;A0iMJndldUVihQgE5DA5BX1b/glj8fNS+NP7OI03Xr6TUde8J3f9lyXM53SS2xUPbsx7kLujyeT5&#10;eTk5J+s/F1tFeeFNat50EsMtlNG6N0ZTGwIP4V+Xv/BFDUpbdfjLCpJVYNNnUFjtDD7UOnvx+VOl&#10;Jx9unsoqXzv/AJE1o3jSmt+Zr5O36u5zvj/SdW/4KS/t+at4IudYvNO+HPg03MB+zOMw28Egimki&#10;VgV82eYqNxBwm3IYRgV9aeMP+CUP7PmveD7zS9G8N3vhnWJIQtvrltqt3PNDIMYcxyytGwJHzLtG&#10;QTtKnBHzf/wRhjbUviN8ZdWnbddNDZhjjGTJNOzHjjqo7V+q1HsuShTg92rt+bb1uVObeIqPpF2X&#10;ayt0Pyw/4JXfETxJ8Jfjp49/Z78U3bvDavcy2VuxJSC8t5Ns4izyFkQ78dP3YPBY5Z/wUs8beKvj&#10;x+1B4G/Zz8P3sunaVLJaG7G4+XPc3DZEsijG5IYvmAz1L98VlaLIukf8FrrtbdfLjm1CUOqHAYya&#10;QWYn1+Y7vrUP/BRCHXP2bf26/BPxvt9JN/otyLO5D7Nscs1uPKmty46OYgpBP97jO01N1VWDnW2l&#10;bm+V/wDgW80uomnTlio0t0m4/Npf539WfVWh/wDBKH9njTPCMWk33hrUdY1RYGifXrjV7qO6Zzn9&#10;4EjkWEFc8Dy8fKMhuc/JP7P9vq37AX/BQw/CltanvvBHimWGzRrjA8+OdSbOVlHHmpKfKLADOXwA&#10;CAPsTQ/+CqH7N2q6PaXl143utGuZohJJp97ol809uxHKOYoXjLD/AGXYehNfnj8dP2n9A/ae/bq+&#10;FXjHwbpepafZWN/o+nx/2nGiXE0iXxcvtjdsD95gfMTx26VtScvrVNdJOz7Wd/l6f8MZzUfq02+i&#10;uu91+J+2fiHxBp3hPQdR1rV7uOw0rTreS7u7qY4SKJFLO59gATXC/BP9o74c/tGabqd/8PPEsfiG&#10;202ZYLvFrPbPEzLuXKTIjYIBwwGDgjOQa6H4qeALX4rfDXxR4NvriS0tNe02406S4hGXiEsZTeB3&#10;IznHtXhX7Ef7EVp+xrp3iuNfFkni6+8QS27SXB0/7EkUcIfYgTzZMnMrktuHUDHGTnDWUubayt63&#10;1/AuWkYuO99fT+vX9TT/AG1fiJ8ZvBfg3QNL+CHhWXXvFfiC+axfUFtfPTS4/LJErbsRRksVw8x2&#10;DByDnj8ov23f2R/EX7OGh+C/EXjjxjN4w8eeMLi9m1Wbe8kURiWDaolk+eZj5jZdgo6ALxub96K/&#10;Lz/gt9/yDfhB/wBddU/9Bta5p+40+rf3K2y+audVH35cr2UZad3ZtN+nQ/SnwT/yJug/9eFv/wCi&#10;1rzb9rT4N+I/j98ENX8C+GfEKeGLzVp7eK5v5GkC/ZPNU3CYTlt0e4bCQH+6xAJI9J8E/wDIm6D/&#10;ANeFv/6LWtqu7ExUqslLa/6nBhpONKDXb9D428Bf8Enf2ffC3hq3sNd0DUPGeqL802rahqtzbu7E&#10;DIWO3kjRUyCQCGYZwWbrXwV8RPhvff8ABPP9vDwjbeCtY1C+0i5ksrqBJZB9ouLKebyprWbYFV8l&#10;Hx8uPuHGRX7bX9/baXY3F7e3EVpZ28bTTXE7hI4kUEszMeAAASSemK/Ijw3aT/8ABRD/AIKLt4t0&#10;iGQ/DvwlPayveSoVDWdq+Yl/3p5Q7BTghGY/wkVFKTli6dumr7cq7/1rqXUilhanpZf4un9enkfr&#10;5LKkETySMqRoCzMxwAB1Jr8iNF8J+IP+Cr37UHibUNV8QX2jfCLwlJ5VpDa43JAzFUWFWBVZphG0&#10;jyMG2gAYICLX6U/tSa7N4Z/Zs+KOqW7Mk9r4a1B43UZKt9ncAj6E1+RX7D/xy+OfhP4e674B+BPw&#10;5Gv63q2pPcXviWa3aaKy3W6pCu5ikELKY5GDTsysTjZx82MLSrSclfljdLu27fglp9xtK8aSs7cz&#10;s32SV/x2P0Vh/wCCWn7NcWlx2jeA7iadYREb59cvxMzBceYQJwm4nnAULn+HHFe0/s+fAfQP2bfh&#10;jYeBfDN5qV9pFnNNNHNq0sck5aVy7AtGiLjJOPl6etfm140+On/BQH9nfT4PGXj2yF/4ZtJcXMVx&#10;p2lXdrgqQDObDEsSZx8+9Bu2jdzg/fn7Hv7UWmftY/CGHxZaWX9k6pa3DWGq6bv3iC4VVbKNgbkZ&#10;WVgcdyDypreN5KTi/X+vU55Wi4pr0/4f0PcaKKKg0CiiigAooooAKKKKACiiigAooooAKKKKACii&#10;igAooooAKKKKACiiigAooooAK+fv2/PCcnjT9jv4o2EKM8sOl/b1VVyf9HkSc4/CI18xf8FDP2Q/&#10;jX8dP2kPBPinwBafbdDsLG2gW8/tKC3/ALKuEuXd5tkkiseGRsxhidmOoAr9F3tUuLNre5RbiOSP&#10;y5VkXKuCMEEHqDWU4Oth29m21b02fz3/AMzWM/Y1421Ss/8Agf187Hwv/wAEd/iFY+Iv2Z7/AMLr&#10;cRnU/DmsTCW2B+dYZ8SxuR6M3nAH/YPpX1b+0J8RrD4T/BLxr4r1K4jt4NN0qeRDIQN8xQrFGM9W&#10;ZyqgdyRX53ePv+Cefx2/Zr+K1541/Zk8QNPpt5IVj0sX0MF3bxvvLRTJc4t7iFDt2liWyV+TKb6z&#10;9V/Y/wD2y/2utRsNK+NvimHw34Y06VJf9LnsnRycgyR2th8ksqDODMUwHIVuSK0rf7XHlj7raSd+&#10;mlvmZ0rYafM9UndW663+R6D/AMEUvBE2m/DH4h+K5YnSPVtUt7CF2yA628TMxHqM3GM+oPpX6RVx&#10;3wh+FHh74IfDnRPBPha2a10XSYfKi8xt0kjElnkdu7uxZiemTwAMCvlX9sP/AIbL/wCFtR/8KI2/&#10;8IP/AGbDnb/Y+ftW6TzM/bP3mcbOny4xjnNbYiopTXLqtF9y38tvxMqMGoNy33+97fL9D598bf8A&#10;KazSf+vq0/8ATQK/V2vxcvv2V/24tS+NcPxbuPDHmfEKJ0dNY/tDQxhlh8lT5Il8riP5fue/Xmvt&#10;f9i//hr7/hZGrf8ADQHl/wDCI/2W/wBkz/ZO77Z5se3H2L5sbPNzu46d6ijH9zGk3qrvy2X+RpWl&#10;zVXUS0tFfdp936H2ZX5ef8Fvv+Qb8IP+uuqf+g2tfXf7av8Awv8A/wCEE0L/AIZ72/8ACR/2l/xM&#10;f+PDd9l8p+n2z5Mb9n3fm6ds1+dXxw/Zk/bo/aPj0eP4i+G/+EhTSDK1kPt+hWvlGTZv/wBRIm7P&#10;lp97OMcd65pJ1GrdH+nT7zopyVN8z6p/imj9g/BP/Im6D/14W/8A6LWtqvzZ+Ctn/wAFBdO+Ivgu&#10;08XJHH4Gg1C1i1RJDoBC2KuolGYf3pPlg42/NnFfePxq/wCEy/4VL4u/4V5t/wCE4/s2b+xt3lY+&#10;1bT5f+u/d5z03/LnrxXZXkverLW7enXvt530OKjFpRpPolr0PF/+Cl3/ACZJ8S/+uVl/6XW9c5/w&#10;Sh/5Mu8Mf9f+of8ApS9fJfxM+Gf/AAUO+MHgnU/CHi/Tf7X8O6kEW6s/P8Ow+YEdZF+eNlcYZFPB&#10;HT0qv8J/hH/wUG+B/gu18JeCdJ/sXw/aySSxWf2nw9cbWdiznfK7McsSeTWNL926jf2rfp/kb1Hz&#10;wpxX2W396sfff7fnhOTxp+x38UbCFGeWHS/t6qq5P+jyJOcfhEa8R/4I7/EKx8Rfsz3/AIXW4jOp&#10;+HNYmEtsD86wz4ljcj0ZvOAP+wfSvsX4c2/iC7+GHhqDxzHDN4ol0m3TW4wIzG10YVE4wnyEF933&#10;fl9OK/Nbx9/wTz+O37NfxWvPGv7MniBp9NvJCseli+hgu7eN95aKZLnFvcQodu0sS2SvyZTfVR/c&#10;VqkXqpK11rqnv89Pl+My/fUYW0cXez03VvwP0R/aE+I1h8J/gl418V6lcR28Gm6VPIhkIG+YoVij&#10;GerM5VQO5Ir4d/4IreBZbL4W/EXxRPCyw6xqcGnxM4+WRbeJmYgdxm4xn2I7VwGq/sf/ALZf7XWo&#10;2GlfG3xTD4b8MadKkv8Apc9k6OTkGSO1sPkllQZwZimA5CtyRX6ZfCH4UeHvgh8OdE8E+FrZrXRd&#10;Jh8qLzG3SSMSWeR27u7FmJ6ZPAAwKdOKiqkpP40o28k73f5E1Jc/JCK+Ftt/LRfqfmF/wS31i3+E&#10;n7Y3xT+GupzLa3d4t1ZWyTDa009nct8g9/LMrY9ENfrYzLGpZiFVRksTgAV8Aftwf8E7/E3xM+JH&#10;/C3vg3ra6H48ULPeWLXTWbTzRR4jmtZ0H7uc7UXDFVP3i64O7yLWfhT/AMFD/jJpLeCvFeq/2P4b&#10;1NTb3l5Pf6TbRiLacrLJZBrhkYfKyqG3bsMCCazjKUqMKdveira7PV63NZpe2nUv7snfz22sRfst&#10;3lv8fP8Agq7438eaUftei6Qb+6ivITmN40iWxiYEHBDhtw9RzX6keMPBPh74haDPonijQ9P8RaPO&#10;QZLHVLVLiFiDlTscEZB5B6g8ivEP2Kf2O9G/ZD+Hs+nJdprXizVmSbWNYWMokjLnZDEpJIjTcwBP&#10;LEsxAyFXgf21/hF+0nrnjzQvHvwG8bTWS6XpwtZ/Cv8AaPkpdTGV/wB8IJgbWU7JefO2keUMbjgC&#10;5qNOFOh8SirX+93+/T8SIXqTqVtm3dL7lb83/wAE6ez/AOCZX7NNjdwXMfwzjaSF1kVZtZ1GVCQc&#10;gMjXBVh6hgQehFfGmraL4V+Pf/BUHwR4Z+HGkaXZeCPARiMo0O2SGyT7JJJdTMqRgIAbiQRZAwWO&#10;ec1ral8I/wDgod8b7WTwn4u8Qp4Z0K6VjcXsuoaZZxMApHlu+nK07K4JUrtKnPzcV9l/sZ/sXeG/&#10;2QfCN5b2l42v+KtVKtqmtyxCPeF+7DEmTsiXJPJJZiSTjaq1TvGpGrJ6R1S7vZP5fiRUadOVOK1l&#10;o32W7+fbsfRdFcN8dPDGt+Nvgv458P8Ahq4+yeINT0W7s7CbzPL2zPCyp838PJAz2zXyj/wS2/Zp&#10;+KP7OXhzx7b/ABG07+wodUu7WSw0v7dBdYZEcSzZhd1XcGjXk5/d9MYqIe9KSelkn662t+pcvdjF&#10;rW7t6eZ9z1+Xn/Bb7/kG/CD/AK66p/6Da19d/tq/8L//AOEE0L/hnvb/AMJH/aX/ABMf+PDd9l8p&#10;+n2z5Mb9n3fm6ds1+dXxw/Zk/bo/aPj0eP4i+G/+EhTSDK1kPt+hWvlGTZv/ANRIm7Plp97OMcd6&#10;wknUat0f6dPvOinJU3zPqn+KaP2D8E/8iboP/Xhb/wDota1ri4itYJJppEhhjUu8kjBVVQMkknoA&#10;K/N34K2f/BQXTviL4LtPFyRx+BoNQtYtUSQ6AQtirqJRmH96T5YONvzZxX0P/wAFEvhr8Uvi5+z6&#10;/hb4VQyXep32oxLqdnDexWj3Fjsk3x75XRdpfy9y7hkDHIyD1YmT1qw1u9uu61flr+DOTDx2pS0s&#10;t+m2y89PxR8u/tJftHeLv29viM/wC+BAY+EFlz4g8VZZYLiFWAYlh922Vv8AgUzBQvy/f+7f2bf2&#10;c/C37MPwxsvB/hiMy7T51/qUyAT39wQA0r46dAFX+FQBz1P5j/Bv4B/t6fs++H7jRfh/4atvDlhc&#10;S+dOIn8OzSzPzgySys0j4ycBmIAJAxXoH/GzP/P/AAjNKPLTjyx3e76v/gLovn2sNSnPml02XRf8&#10;F9/kurf6D/tGeFbjxz8AfiN4ftEEt3qXh++toIycbpGgcKM+5xXw/wD8EUfG1ndfDT4g+EjOo1Cy&#10;1aLVBCTyYpoVj3AdwGgwceoz1Fff3wx/4SQ/DfwsPGfl/wDCXf2Xbf2x5ezb9s8pfOxs+TG/d93j&#10;04r85/jZ/wAE7fi78G/jJffE79mTWktBdT+cuhQ3cdpcWxdg0kS+diCa23ANskYYG1dj7clL9xXm&#10;paqS5brXZ3+5lv8AfUYtaOLvZ9bqzT9P68/0E+PGoaFpXwU8d3XiZ4U0BNEvPtv2g/I0ZhYFfcnO&#10;ABySQBzXwZ/wRJ028i8C/FDUHRhYT6lZwRMc7WkSKRnA9wJE/MVxutfssftu/tXSWnhv4weJ4fDf&#10;hK3kWWZrq5sRFKC6biLfTuJ5EA3KJiqgg4dSxr9Gv2fvgX4d/Zx+FekeBvDQkeysQzzXU+PNu53O&#10;ZJnx3Y9uwCgcCnSj7P2lST+JJJejvf8Ar/hoqv2ipwS+Ftv5q1l/Xf5+jUUUVJ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/9lQSwME&#10;CgAAAAAAAAAhAAdTjNAuKwAALisAABQAAABkcnMvbWVkaWEvaW1hZ2U2LmpwZ//Y/+AAEEpGSUYA&#10;AQEBAAAAAAAA/9sAQwADAgIDAgIDAwMDBAMDBAUIBQUEBAUKBwcGCAwKDAwLCgsLDQ4SEA0OEQ4L&#10;CxAWEBETFBUVFQwPFxgWFBgSFBUU/9sAQwEDBAQFBAUJBQUJFA0LDRQUFBQUFBQUFBQUFBQUFBQU&#10;FBQUFBQUFBQUFBQUFBQUFBQUFBQUFBQUFBQUFBQUFBQU/8AAEQgAvAH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r57/bX+P/ij9nf4b6DrfhGz0i91TUtcg0rZrUUskCrJHK27EciMDlF5yeM8Vmf8&#10;Zi/9UO/8rFfUYfh+vXwdPHTrU6cJuSjzys3y2vpbpdGMqqjLktd2v8m2v0Z9L0V4j8M/+Gj/APhM&#10;rP8A4WH/AMKt/wCEU2yfaf8AhGf7S+3bth8vZ53yY37c57ZxzXt1eNjcJ9SqKn7SM9L3g7r0v3Lj&#10;LmW1goryr9oz9oLSf2dfAset3thc67rF/cLYaNoNjn7RqV2/3IlwDtHq2DjsGYqp8s0P4f8A7VXx&#10;Es11rxB8WdB+E9zOiFPDegeGYNWSFdoJ82W4fIlySGCO6fKCDzivVweSVMRhljcRWhQpNtRlPm95&#10;rfljCM5u11d8vKtr3JlUUXy2u+39aH1RRXyt4B/aG+IHwq+K+j/C348W2lmXWx5PhvxzpKmK11eV&#10;Qg8qaM8RzsW5wEXcyqqkMrH6prjzLK6+VzjGq1KM1zRlF3jJbXT9U007NNWaTHCop3VrNdP6/QKK&#10;KK8c0CiiigAorD8b+Jz4L8I6trq6TqWutYW7Trpuj25uLu5IHEcUY+8x7CvnfSLb9p743WMOrza7&#10;oPwA0iZRPZ6XDpa65q5VgAEu/P2xJx8w2BXG7a6gg17eByuWMpyr1K0KVNO3NNvfsoxUpy8+WLS6&#10;tGc5qFtLtn1JRXx342+Inx2/ZF+z+JfHmvaf8ZfhgZ4k1bVLXSI9L1bSg7bNyQxHynjDFOWJZidu&#10;Yxhj9a6Br2n+KND0/WdJu47/AEvULeO6tbqE5SaJ1DI49iCD+NXmOT1cvpU8TGcatGd1GcG3FtWv&#10;F8yjKMldO0op2d1oTGpzPlaafn/X9dS/RRXxH8F/2gP2mv2hrHxLq3g+z+E9lpWj63caMV1yLU45&#10;2aMI27EUjqRtkXnI5B4p5bk1fM6NbEQnGEKXLzOcuVe9dL8mVOaha/X+v0Ptyivmj/jMX/qh3/lY&#10;r6A8I/29/wAIvpX/AAlH9nf8JH9mj/tD+yPM+yeftG/yfM+fZnON3OOtYY7LfqMFL29Opf8AklzN&#10;euiFGpzO1mjXooorxzUKKKKACiivnH4//tC+KbH4iab8H/hFptlq/wATdTtjeXV5qe77BoVn0+0T&#10;7Ryxz8q84JXKtuVG9TLctr5pX9hh7aJttu0YxW8pPol/wFdtImUlCLlLY+jqK+SPF3hv9qT4M6G3&#10;i6w+JemfGWPT082/8JXnhmDTXnhABc20tudzygZ2qcA8/K5wh99+CPxg0T48fDHRPGugMVstRiy9&#10;vIwaS2mU7ZIXx/ErAj3GD0Irux2SzwmGWMo1oVqV+VyhzaS3SkpxhJXSbT5bOzs3Zmcat2oyTTe1&#10;+tt9r9zuqKK8I/aQ/aL1H4Y6t4c8DeBtGh8VfFPxQ+NL0u4LC3toQSHurkqQREu1uhGdrHICmvOy&#10;/L8RmeIWGwyvJ3erskkrttvRJLVt7I0lJQi5y2R7vRXybf8Aw3/ay8I+G4/ENl8ZdB8beILWIXE3&#10;hC88MW9tY3LbCXhS6j2Stg8ISItxA3FBmvXP2bPj9p/7RHw5TX4LCXRNYtLh9P1jRLlszafdxnDx&#10;tkA46EEgHB5AIIHqY3I54bDPGYevCvTi1GTpuXut3tzKcYSs7O0knF7XuZKquZRkmr7X6/15nq1F&#10;FFfNG4UV83/tTftJeJ/hr4s8H+Afhrpmla38QNeaS8ki1hJXtLLT4kcvNKInVxkqcHkYjfgnFdR+&#10;x98aNb/aB+AuheN/EVrp9lqt9NdRyQ6ZG8cAEc7xrtDu7dFGcsea+jrZBjcPlcM3qJKlJpLX3tea&#10;z5d7PklZ9bGUqsY1FT6v/h/y1+aPaKKK8t/aM+P2k/s7/D1/EN9Zzaxqd1OthpGi2mfO1G8cHy4V&#10;wCQOCS2DgDgFiqnyMHhK+PxEMLho805uyS6v+t29FuzXZXZ6lRXydpvw5/aw8ZeHX8R33xi0PwJr&#10;t3F9og8HWfhi3urO1bYCkEl1JukBzw5Ak2knaWGK7X9mn9orWfibrXirwH4/0S38L/FDwpIBqNhZ&#10;s32W7t3P7u5t95LbCCuck/eQ5+fA97FcP1KNCpiMPiKddUvjVNybgrpXfNGKlG7S5oOUb21s0c6r&#10;JtXTSez6f5q/S6X3nvlFFeWfHr4qeK/hxpuk2ngj4f6n4+8Ta1M9tax24MdjZkAfvbu4xtiT5hgH&#10;G7DDcvWvBwmFq46vHD0bc0u7UV3bbbSSS1bbN20k2+h6nRXzMvwm/ac8T7tR1X486D4KvJj82ieG&#10;vB8GoWMAHAMc10wmYsBuO4cFiBwBVD4bftC+Pvhv8YtL+EPxyt9Nm1PWIv8Aim/GWjRmK11gqAGS&#10;ZDxHOT1ChVDMoC4ZGb6H/V2VWnOWDxNOtOCcpQg58yS+JrnhGMuVavklLRN7amDrcq5pRaXfp+d/&#10;wPqiiivOfjT8WtQ+FGk2M2leAfE3j/UtRka3tbPw7arIkcu3KG5lJ/cRMSAZMMF5JHFfOYXDVcZW&#10;jQoq8pbapfi2kvmzduyuz0aivgb9ob9ov9qDwP4bsPEeoeGPDfwp8PXfiCz0qGzF3Hq+rtvQszGQ&#10;brcxMUcfcVxgAD+I/fNezmmRYjKaFHEVakJKrzJcklOzjy3Tcbx+0vhk+pjGtGc3BJ6JPVW3bXr9&#10;lhRRXEfGb4veH/gV8OdX8Z+JpZE0zT0B8qBQ0txIxwkUYJGWZiAMkAdSQASPEw+Hq4qtDD0IuU5N&#10;JJbtvRJG529FfJnhWy/ai+PGnweJ7nxho3wH0a6j87TtCtNCj1jUGidiU+2G4wEcJs+5tJ3HdGhG&#10;KryfHT4p/st+NNF0X44Xel+Lvh7rFz9js/iPp1qLKS2nYuype26/u0GAACgACjduchgv1f8AqvWn&#10;KWHw+JpVK8b3pxlJy03UXyqnNrtCcm+iZze3VudJ8vf9e9vOx9d0UisGUEHIPIIpa+MOkKKKKACi&#10;iigAooooA+Nf+Cov/JHfAv8A2Odj/wCip6+m/F/xi8BfD7Uo9P8AFPjfw54av5IhMlrrGrW9pK0Z&#10;JAcLI4JXKkZxjIPpXP8A7QP7Pfhz9pDwjp/h3xLe6rp9pY6jHqcU2jzpDN5qK6gbmRxtw56AHIGC&#10;KzfDf7HvwU8LWMtrbfDLw5fCWZriSfWrJdTuGdsbiZrnzJCOOm7HJ45NfefXsoxGT4TB4yVTnpSq&#10;NqEY6qbjb3pSVttlF37rrzShP2zqR6xivuc3+qPUPD3iTSfF2j22r6FqllrWlXIJgvtPuEnglAYq&#10;SsiEq2CCOD1BFaNfEPx48A2P7D/ibSPjN8NIZdD8JXOqR2XjLwnayt9guoJmYLcxxEkRvGzYUIAB&#10;lQoVd4b7bhmS4hSWNg8bqGVh0IIyDXi5pllLC0qOMwdRzoVeblbVpKUbc0JJNq6undOzTT01SuM3&#10;zOnNa2v6rVfpqundnnXj74C+HPiR8TvAfjnWJ9QbUvBsk82n2cUqC0kklVRvlQoSWUqrKVZeQM5H&#10;FekUV5l+0B+0B4Z/Z18CyeIfEMjT3MzeRpuk25zc6jcH7sUa/iMtjCg+pAPFSWOzapQwNK9SS92E&#10;V0u3Ky+bbf46Gloxbm/m/Jf5Hg//AAUqvrS+8D/DvwzY/v8Axzqfiyzk0K3g/wCPgOhKvIvcAGRA&#10;T6sv1H2LXyv+zf8AAfxT4m8e3Hx0+MsSt491CLy9E0A5MXhyzIOI1Uk7ZSrHPddz5+Z2x9UV72fV&#10;qGHw+GyehNVHQ53Ka+Fzm1zRj3jHlSv9p8zWjRz037SbrLZpJeiu7/NvTysFeD/tIftofDz9l680&#10;vT/FJ1TUdX1BPOj03RbdJZkhyR5r+ZIiqpZSo+bJOcDAJHvFfLH7YH7BukftWa9o+vr4ouPCmvWF&#10;v9ief7GLyGe3DM6qY/MjKsGcncG6Egg8EcnDVPJqmZQjn05Rw+t3G9720vZN2v2VzapzezlyfF0/&#10;r0PYfgP8fPCP7RngVPFPg+5nksxMba4tbyIR3FrMAGMcigkZwynKllIPBNejV4z+yv8Asy6N+yz8&#10;OZPDWl6lca1d3dyb2/1K4jEXnzFVT5IwTsQKowu5jyeTmvZq8/OI4CGYVo5XJyoKT5HLdr8PldJ2&#10;31IoOo6a9qveCiiuO+K3w3/4Wp4UOh/8JT4l8H5nSf8AtLwpqH2G8+XPyeZtb5TnkY5wK86hCnUq&#10;xhVlyxb1dr287Lc3POf23viJ4d+Hv7M/jo6/cwo+raZcaXYWshBe5uZo2RFRT1wTuJ7BSe1b37J/&#10;hPVfA/7N3w70PW45oNVtdHhFxBcACSFmG/y2HYqGC47bea+UPip+yt4n/Z58cRfGqO4n/aA0jw6g&#10;nl03x1eTz6tpltGNxlt5t/lSlS0snzxYjwCqFhvH298LviXoXxh8AaL4x8NXLXOjatB50LOAHQ5K&#10;vG4BIDowZWAJwVPJ61+g5xQoYLIKFHL6ntqM6nNOpayVTlsqfK/ejaN3eVuf7OkbnGnKVdc6tZO3&#10;ndq7+VlpvrfS51VfEv8AwTd8QaX4W+DfxW1XWtStNI0u18c37z31/OsEEK+TbDLuxCqMkck96+2q&#10;+bvBP/BPr4NeENYuNUvNDuvF90+oXGowx+Jbk3VtbvOoWRVtgFhZcAcyI7ZVTu+VceVk2Oy+jluN&#10;wWOlKPtXTa5YqTfI5NrWUUr3Wutt7PZ61Yyk4uPR3/Br9T2Dwl8Zvh/4+1RtM8MeOvDXiPUVjMxs&#10;9J1e3uphGCAX2RuTtBIGcY5FdjXgvxM/Yl+Evj7w/wDZ9N8I6X4J1y2Pn6br3he0TTrqyuRzHKDC&#10;F37WAO1sjuMHBFT9ir4xeIPid8OdZ0Xxk6zeNvBWrz+HdWuV6XbRHCT/AFYZB9SjNxuwOfE5Zg62&#10;BnmGWVJONNpTjNJSjzX5ZJptSi2rPRNO2jTuLnnGSjNb7W72vb7r/d9/0LXG/F34teG/gf4A1Txj&#10;4ru3tdIsFG4QoXlmkY4SKNe7sxAGSAM5JABI7KvNv2hvgbpP7RXwp1bwRq93cadFebJYL21wXt50&#10;O6N9p4dQeqnGQSAVOGHi5bHCSxtGOPbVFyXO1uo31t52Og86/Z3/AG9Phn+0p4uufDHh+PWtH1uO&#10;D7RBa65bRRG7QZ3+U0csgJQAEqxU4OQCA236Or47/ZR/4Jy6P+zV8Rn8aXvjGfxdqsFu0Gnounix&#10;itt6ssrsPNkMjFTtHKgZbIYkFfsSve4qp5FSzFx4dnKdDlWsr/F1tdJ223W9+ljkw7ruL9urO+np&#10;ZfrcK+Pv2BbT/hMvE/xx+KV7uuNT17xdcabDcSkFltLYAxIP7oAlVcd/LX0FfYNfJH/BNP8A5I14&#10;0/7HfU//AEGGtsrbp5DmU47t0Y/9uuUpNfNwj9xdZXdNP+b/ANtkfW9fG/7HEbfDn9pj9on4ZwKY&#10;tGt9Vg1+wgxxH9pUtIB7bWhA/wByvsivkT4K/wDKRD4/f9gjS/8A0TDTyB8+X5rQl8PsVL5xq07P&#10;7pNejYYj4IyW6lH8br9T67r49/ZthX4iftrftB+N71vtUmgS2vhjTfN5NvGoYTKgI+UF4Acjrvb1&#10;NfYVfH/7EH/JcP2o/wDsdG/9GXNGR/u8qzWtH4vZwjfylVhf70relxYjamu81+EZy/NI+wK+N/ha&#10;jfC//go58TvDFqpi0bxpoEHiMQrwBdIyozY/2ma5JPqa+yK+QdQ/5Sj6Z/2Tw/8ApTJT4ZfNTzCj&#10;LWMsPNtecXGUX8mkGIf7tf4o/wDpSX5Nn19WL408YaV8P/Cer+JdcuhZ6RpVtJd3U5GdsaDJwO57&#10;ADkkgVtV8a/tVX9z+0l8cPCv7O2iXGNDt2j8QeN7iPP7u0jZWittw6M+VPs0kJzwwryMjyyOaYxU&#10;qsuWlFOdSX8sI6yfr0iusml1NpzVOLm9bfi+i+b0/Ei/ZP8ABuq/EHS/iL+0R4ytRD4h8bWs8WjW&#10;rMW+waSiFY0XPQuUX6iNWGN7Cuo/4Jl/8md+Ef8Ar6v/AP0rlr6I1zTrXR/AeoWFlBHa2VrpkkEE&#10;EQwkcaxFVUDsAAB+FfO//BMv/kzvwj/19X//AKVy19jj8zlm2S47FcvLH21BRj0jCNOsoxXokl5u&#10;76nHyOEqPN8Tcm/Wy/peR9T18e/Eu3HxK/4KOfDbw7ekzaV4N8Nz+Iktn+4bp5GjV8HuCIGHoUFf&#10;YVfIVv8A8pRrn/sng/8ASla8Thb3KmMrR+KOHqtPs2uV/hJm+I/hNd3Ff+TI+va+OP2kYn+HH7cH&#10;wA8b2CNGfETXHhfUSg+WVGKiIN9GnLf9sx6V9j18kftsf8ll/Zi/7HeP/wBCho4Pl/wqexfwzp1o&#10;td06U/1SfqgxKvQmvK/zWq/FH1vRRRXxJ0BXxh+2pq1n8Qvjx8Bfhv4fkF74wsvFFvr12LbDPp1l&#10;EVZ3kP8ABlQXAPURg91z7b8Zv2c5vi9rUeq2/wAUfiH4Hnis/ssdp4V1w2dmzBmYSyRBCWbLYJ3D&#10;IUDjGa+YPhTo8/8AwT4+LFtpnj3R9M1/QfHF0LOD4qWomF8bl3LmG/WWSQRhmKn92QCE3sZGVtn6&#10;fwrhcLScsdha3tMXCEnCjblu3FpvmbtLlTcuSPvS2Stc4sVKShKNvde77Lq7f1bdn6A0UUV+YHaf&#10;H/8AwU+/5If4Q/7HTTv/AEXcV9gV8f8A/BT7/kh/hD/sdNO/9F3FfYFfbZl/yTuW/wCOv+dM5v8A&#10;mKf+CP8A6VUCvN/jV8BfDnx6s/DVp4ln1BbPQtYh1qK3s5USO5kiBAjmDI26MhjkDDejCvSKK+Tw&#10;uKr4KtHEYeTjOOzW66G8oqUXGWzCvmX/AIKN65oWl/sm+LLPWTG9zqjW9ppluwBklu/OR0EY65AR&#10;mOOyn6V7Z8VPip4a+C/gfUfFnizUU07SLJcljzJM5+7FGv8AG7HgKPqcAEj5m+DPwz8UftSfErTP&#10;jj8VtObSvDenjf4J8FXBLC3QkMt9Op4MjYVhkZJCtwqJn67hrCrC1oZ7jHy0KEk13nOPvRpw7t6c&#10;z2jHV9E8qtTktGOsnsv1fkuv3LVn058JrHUtL+Ffg2z1lZF1i30WyhvVmOXE6wIJNx9dwOa6uiiv&#10;ja1V1qsqrVuZt/eXTh7OEYLorBRRRWJoFFFFABRRRQBkw+LNDuPEs/h2LWdPk8QW9uLubSUukN3H&#10;CSAJWizuCEkDcRjJFa1eHfHj9lDQPjNrmneLtN1bUPAnxH0lSNO8WaGwWdflZQkycCaP5jlcqxGV&#10;3BSwPKQ6L+174fjbTbTxH8JfFdtAzLFrWu2d/aX1ypJIaWG2HkowBxhMjAHJOSfqaWV4LGUIVMNi&#10;4xnb3o1Lxs+8ZJOMo/NSX8ttTGU5Rk7xuvL9V/XyOc/4KYa1Dqnwb0L4c2R+0+KPGmu2dlp1jH80&#10;rhJVZpAufuhvLXPq4r630+0+wafbW2/zPJiWPdjGcADOPwr57+Cf7J154Z+IDfE/4o+LpfiV8Tng&#10;WG3vZLdYLLSY/LAaK1hHA5Mn7wBMhidiszlvoyt86xWEp4PDZTgqntI0nOUppNKU58t+VNJ8sVCK&#10;TaTbu7JWJipTqOrJW0SXpdu/zv8AgeYftAftC+F/2d/B6axr8kl1qN45t9J0S0G+71K4xxHEoBOM&#10;lcuRhdw7soPkP7P/AOz/AOJvHXjqP43/ABvjWfxrMu7QPDDDNt4ctzyg2H/lvznnlSST85+S/wDG&#10;79j/AMS/E349aX8U/DfxPj8HavpmnR2FnDc+G4dWFuVZ2MkfnShVY+YeQmRyQean/wCFD/tF/wDR&#10;0n/mPdO/+Lr38I8twuVxpYHH06derH97Kca3Mk/+XcOSjJKNvikpNz20jo8q0ZVJ2cW4r01fnqtF&#10;0XfV9LfS9FfHXxQ/Yv8AjF8ZvC58OeMP2kW1bRjPHcm3TwRaWx8xDlG3wzI3B5xnFfYUSmONFLby&#10;oALHv718ZmGBweDpU3h8ZGvOTlzKMaiUUrcutSMG3K70S0tu7nRGcpSs42Xy/RsfXm3xi/aO+HHw&#10;BjsH8e+KbfQXvyRbQeTLcTSAdWEcKO4UdNxG3OBnJFek18U/t3fsH+Iv2nfF+h+KvCWv6Xp+p2lm&#10;NOubPWjJHC0Su7rIkkcbtuzIQVK4IwcjGD2cNYPKsdmUKGc13RoO95Le9tFezSu+rTHUco05OCu+&#10;h9XfDf4neFvi94UtvEvg/WrfXdFuCVS5t8jawxlHRgGRhkZVgCMjjmuor57/AGJv2YLv9ln4V3Wg&#10;6prEOsa1qV8dQvGswwtoWMaII4ywDMAEzuIUnPQYr6Erz84oYLDZhWo5dVdSjGTUZPRtfh99lfey&#10;IoSqSpqVVWYUV578cPgb4a/aA8GJ4c8TG+ghhuo760vtMuTBdWdwgISWN8EbgGYfMGHOcZAI8e07&#10;4a/tSfDGJNN8MfEvwZ8SNJ8pUjn+IOn3NteWoUkBRJalmnJUqWklYsSOg5z0YPLsLjaHMsXGnVv8&#10;M04prvGa5l6qXL5cxcpOL0V1/XT+vTqfQ3jrxPo/gvwXrmu+IJo7fRNPs5bm8eX7vlKpLDHckcAd&#10;SSAOtfOP/BM3R9Q0r9lPSZr2KS3t9Q1K9vbGGRNpS3aXauB6Fldge4YEcYqHUv2Yfin+0FqFuPj3&#10;440j/hEba4SU+B/AcU8FjelACrT3MpExy2cx8gYBVkPT6o03TbXR9PtbCxtorOxtYlggt4ECRxRq&#10;AqoqjgKAAAB0Ar1sVWwuWZTPK6NZVatWcZzcb8kVBSUYptLmk3NuTS5Ukkm7u2XvVZxdrKN36tq3&#10;3fm/Qp+JvFWieCtGm1fxDrFhoOkwlRLfandJbQRlmCqGkchRkkAZPJIFacciTRrJGyujAMrKcgg9&#10;CDWD488A+Hvif4T1Hwz4p0qDWtC1CPy7izuM4YZyCCCGVgQCGUhlIBBBGa+cND/Zz+NvwChj0/4P&#10;fE7S/EXhOM+XbeF/iTaySx2KFFGY7u3HmthkwsQVI1DngtyfJwOBwONoOMsSqVZPRTT5JRt0kk7S&#10;vf4kotW95PR6zlKLTSuvx/r8T6l1TVLTRNNu9R1C5is7C0he4uLmdgscUaKWZ2J4AABJPtXyV/wT&#10;p87xNo3xb+ICxSQ6T4u8Z3l7pvmRlTJApOJBntlyvsUarPib9nj47ftDMmj/ABh8feG/DngZGja5&#10;0H4cw3AbVcFiVnnuQGjUZX5RvVscqGUNX1D4V8LaT4I8OaboGhWEOmaPp0C21raQDCRRqMADufcn&#10;knJJJNezWqYTJ8qrYGlWVWtXceblu4whB8yXM0uaUnba6SVr3dli+arOOllHXXq7NK3pd3b8rGrW&#10;J408a6F8O/C+o+I/EuqW+jaJp8Rmuby6bCIvQD1ZiSAFAJYkAAkgVt14/wDtYfAeX9o/4J6z4Ltt&#10;UTSL+Z47q0uZkLxedE25UkA5CN90kZK5zhsbT8vltLC18bRpY2pyUpSSlJatRvq/kvX0OosfB/8A&#10;aq+FXx61a90vwL4vt9a1KziE8tm9tPay+WTjeizRoXAOMlc7dy5xuGfWK+Bf2Kv+Cdfiz9n34vL4&#10;58Y+I9HumsLaSGxstCkmlEryoyO0rSRx7QqnhQG3Fs5Xbhvvqve4qwOT5fmLoZHiHWo8qfM9+bqr&#10;pRT6O6XW26OTDzrTi3WjZ3/Cy/4IV8e/sWTP8LfjL8cPg7qW63uLfXZPE+kI4Kiexudo3R5PIUCE&#10;HAwGYjNfYVeIfH79nO6+J2vaH428G+JpfAvxL0CN4rDWooBNFcQtyba5jP34ic467dzHa3Ss8jxm&#10;HjSxOXYyXJTrxS5rNqM4vmhJpJu28XZNpSuk7WNasXKKcd07rz3TXzT++3Q9tkkWNGd2CIoyWY4A&#10;Hqa+PP2JC3xM+NXx7+MMMYOh67rEWkaNdBcC4gtVKtIvqrL5Bz0yGHUGtzX/AIZ/tPfF3T5PDHjP&#10;xl8P/BPha8BTUb3wLb3supTwkENApufljDgnLqdwwOoyp+hvh58PtB+FfgvSfCnhmwj0zRNMhENv&#10;bx/UlmY/xOzEszHkliTya7XLD5JluJw0K0atbEKMfcbahTUlN3dknKUoxSSvZJ33RnK9ZxVrJO7v&#10;3Sdvzv8Ad5nR18f/AAaZ/g9+3h8WfB18jW9h4/tYfE2jyFNqTSxhvtCKe75klYgZ4jycd/sCvI/2&#10;hP2ebT45WOh3dnrl34O8Z+Hbr7bonibT41kms3Iw6MhI8yJxjcm4Z2rzjIPn5FjsPh5V8HjJctKv&#10;BwcrN8rTUoSstWlKKvbXlbtd6GtWLnC0d0016r/NNr5nrlfHPwTkPxe/b4+K/j+yVbjw54U0qPwl&#10;a3ijCyXW5GmAP8RVkmGRxhl65BrfufB37XXijSV8Pan40+GfhiynjEFz4m8P2d7NqqKBzJHFKFh3&#10;vjBxs27iUKkCvbfgr8GvDnwF+Hun+EPDMDpZW26Sa5nIae7nbmSeVv4nY/gAAoACgD06f1fIMHiU&#10;q8KtatH2aUG2owbTlJtpK7soxSu7OTdtL5SvWtDla1Tfy1t99vl11O6r5p179hTw9q3xG8UeNdM+&#10;JXxK8I6v4kuPtOoL4a16OyicjO1cLBuKrk4DMcZNfS1FfM5fmmMyuU5YOo4OSs9tVe9ne/VJm8ox&#10;qLlktD5X8R/sU/Y/D2qT/wDC+fjbN5VrK/lzeMNyPhCcMPJ5B7iuF/4Jg/Cj7L8F/Dvjz/hMfFkv&#10;2j7da/8ACMy6pu0WLFy6+Ylts4k+TO7d1Zj3r3P4u/CD4ueOvEd7P4U+OH/CEeHLm3WD+w/+ESs9&#10;Q2nbtdvPkcOd3Jx27Vz/AOy3+y/43/ZuhtNEm+Lf/CUeB7SKcQ+Hf+EbgtNs0j7zL9oEryHDFvlJ&#10;x83sK/RpZ263DuIw1fMYSq1JQkock78qjNSg37FR5m5Rt71tH7y68VSkvaQcYOybv87W69Ov6n0f&#10;Xx78dJG+D/7dXwj+Il0pi8O+KdPl8H311twkM5Zng3tnA3u8eM9onPOOPsKuH+M3wf0D46fD3UvB&#10;/iNJfsN4FdLi2YLPazKcxzRMQdrqfbBGQcgkV8PkGYUsvxjeJTdKpGVOdt+WaabXnF2kl1asdlSH&#10;tIOGz6eqd1+K18juK+OfjjJ/wt79vD4N+DdNRbyLwJBceJdZkXpalwhhVj2YtHCcekqmt+w8F/tc&#10;eD9HHhzS/Gvw18VafbR/Z7bxN4jtL6LVnTbgPJHHuiLr0BYvu2guWJNel/AH9nu0+CdvrmpX+sz+&#10;MfHPiG5N3rfim+hWKa8bPyIqAkRRIOFjBIHPbAHu4OOF4d9tjViYVajhOFNQ5nrOLi5yvFcqUW7J&#10;+85NaWTthOUqsXS5Wr7+S6+t9tOj9L+uUUV4T8bP2WIfiX44sPiB4V8Y6x8OfiRYWy2cOuaYRPBP&#10;AsgcRXNs5CzIMN8uVB3DfvChR8hgaOGxFb2eKreyi0/e5XJJ9Lpapd2lJr+VnTK6V4rU92r5C/4K&#10;faxp0n7OsPhMoLzxN4l1iztdEsIxumlmWVWZkXrwp2E+sqj+IV0Nvpf7YGhx/YINb+EHiSC3Zo4t&#10;W1i21G2u7tATtkligAiRyMZVOB6nqb3wk/ZNv9N+IFv8TPi14xl+JnxEgiVLGRrZbbT9IHlgMttA&#10;vykg7v3m1c53bFfLH7PKKGD4fxtPNcTi4VPYvmhCm5OU5LWK1ilGN7OTlZ20UW9uec5yhKEY6tNa&#10;7K+nfp5b/ifQWi289no9jb3UnnXMUEaSyf3nCgE/ic1corzv4yeCfH/jWx02LwF8Sv8AhW9zBI7X&#10;Vx/YNvqv2pCAFXbMwCYOTkdc18Nh6cMTXUKtSNNPeUlLlXqoRlLy0i/uN4x5IqK6Hgf/AAU+/wCS&#10;H+EP+x007/0XcV9gV8cfFD9iv4v/ABm0Oz0fxj+0d/bGnWl7HqMEP/CDWcGy4jDBH3RTKTgO3BOO&#10;eRXYf8KH/aL/AOjpP/Me6d/8XX6Di8PlmIyrCYGOZUuelKo37uIt7/Ja37i/2Xe6XTc5bz9s6nI7&#10;cqXTo5vv/eR9L1xvxb+Lvhb4H+B73xZ4w1NNM0m2wg43SzynO2KJBy7tg4A6AEnCgkdRpdvc2um2&#10;kF5dfbruOFEmuvLEfnOFAZ9o4XJycDgZr5+/aj/ZP1P9ojxb4H8Qab46j8JXPhVppbeG50OPVYZJ&#10;XZCJDFLIseR5Y+8rZ49K+PyfD5fXx8KWZ1vZ0NeaSTeybSVoya5nZX5Xa97O1jqcpKDko3fY4D4X&#10;/CfxR+1p48sPi58Y9Mk0vwhYOZfCHgC6B2Iuflu7tD95mwCFI+bjICABvsqvmj/hQ/7Rf/R0n/mP&#10;dO/+LrC8cfsofHH4keEtT8M+Iv2mDqGianF5F3ajwJYw+YmQdu+OVWHQdCK+vzKng82xFP2uZ0ad&#10;GHuxhGOIahC+vKnRXNLq22nKWrfbkpKVO8pRbk93p/nol0X63b+tKK5j4YeDX+HXw38K+FZNQbVp&#10;ND0u2003zR+WbjyYlj8wrubbnbnG44z1NdPX5zWjCFSUacuaKbs7Wuujt0v2OyLbinJWYUUUVk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AoAAAAAAAAAIQDw&#10;OZTxgA8BAIAPAQAUAAAAZHJzL21lZGlhL2ltYWdlMS5wbmeJUE5HDQoaCgAAAA1JSERSAAAAzgAA&#10;BUsIBgAAAGpalwgAAAABc1JHQgCuzhzpAAAABGdBTUEAALGPC/xhBQAA/7pJREFUeF7s/WmXNL2W&#10;HYZFjlX1DO97u5tNLn/yF/s/+Kt/hP+Nlr1si7JpSmySorhkmSIpmaZMdVvUwEkSKcqivSSKFinb&#10;EiXblMQm1X2b3ffed3iGqpx99gEQgUDgnJOVyKjMrMLO2hUDEAgEcDaAACIQTUVFxfMx8csXwYHg&#10;V5sJwa9WVNwcLiac14ZaELwtVOFUZFELAh1VOBWjY3/YNV/33/mtIfa7XfPjj7/nt4bYkfsPP/zg&#10;t4bY7+n4T0r4+33zP/2f/M/OautVOBWjwxLObrdtPv34M781hCUcuH/6rAln1zx9/eS3cjg005lf&#10;zeBAvz39Ykz9sqJiNMDwxsXLl8dVOBWXh9EQKW6ojKCrKpyKF4AhDL88Ffbx51dOFU7FFaDQsK0a&#10;yy/PiSqcitGBphZ6tg6HQLrriWhZNvu5MtRetYrRsd4+Nj88/a7fGmKzXjU//vgLv+UQDyNtt9vm&#10;8xfXK8Z7u38MdGc/Pn3xW0OgV231+LkXZh9klhPXa5bzg86N3WHXc5NCGgVVOG8TlnDW66fm049y&#10;d/Jms2m+KN3J6M5erZ781hBw36y++q0huBZsdn5rCNSWm/3GbznUplrF6DC7o83itLS8PX95XYVT&#10;cXFYwrLM3mzHFOomF78qnIrRUdxCv8IWfhVOxQvAMPxiXby8sKpwKi4O8x6oGOcPvwqn4kWArlxH&#10;v+MZKBXWGLKs3dEVo2PXPDbbRh5n+fzph+a77+TXCh4fH5vPn3/0W95kI8vdbjfNZrP2W0PAHV3e&#10;kmj3h32z3295PTeOA/etdw+oNU7F6LBKS9QoXY00ZD8ErBNRBscM+zPEOI1b5okBVLyaAGKwNeWG&#10;hBfcA6twKl4AMGAFhrOFwsNPQhVOxcVB5b5fywO1go5S9+ejCqfi8jCFcX14MeFQqXF7qVNxJuhZ&#10;b9YXlulYziNYXq1xKi6PC5epVlMx51yFU/ECQM8YTA3EeqBD+T2OhfMLs4v9yKhNtQoJn77+dvN1&#10;9XO/BVvh/7wO/PwXP2t+/DGM4wyxWj0263V/HId7sb15Ywxns13TVsbcaRdeO8A7O+2OCAhnx68d&#10;1FluKq4Q8bjNdApOW8KUYcASUSZ3b5c64h0aiAHc7Z0wsByQRBOE44j1jnBrKLz0nFU4FReH2VTz&#10;SwmXaMxU4VRcHobhFwtjBF1V4VRcHHavVpnlj6CbKpyKa4Bu2rbhWz7OL50qnIqLo7Q7uvwWxwhg&#10;4pcRqnAqLg/L8MuVcXZktDQOqNS4vquvuAp89+P/r1lv5emffvunv918/ZpM79Ra7qT5+uVTs9lu&#10;M8bs9jytH/lVAAmHw06v1WYU0mTS81NrnIqLw26qufdpeoQRM92YDZbpWI4TBMZmsI6xnjyBeBwp&#10;5Ww2a+bzebNYLFpW4VRcAZzxSgjGfU2owqm4PCxhmLoZV1hU7/i1DlU4FRcHNZj8Wh6Wu4kRdFWF&#10;U3EFMIRj1Eh2S+78yqnCqbg4zJZaoTDOL5sqnIoXwKHZeu48957uZ5v2GKZfhjqOUzE6ds3v8H8J&#10;//i3/6F7fL8FuoH9KuF3fue3eZomh6HJfv36WW3OPa1X7C766QXp/MRe50seyKE12un3V+FUjI5d&#10;81P6338RLMY//q3/rtntZWH99Ke/3eBdGQmPj19U4ayUyQoZsymP10hY3M0H7rWpVnFx2L1muvsl&#10;iuQqnIoXgGHZlrOpjJdXThVOxcVh1zjXhyqciheALgyrRrnG2+MqnIqKE1CFUzEqUFvwDP/tLDJ7&#10;/mwG9gdqGNsd0HrUgJx77Y6uGBV4vP8Xn/4LvzUEzOL3fve3/FaMYJrk/vNuzrUhDs3XR/nbO2gl&#10;rrfuU+uSBU4Xc78GDD0t7hZ+rUOtcSpGhXXjL5en2O9qJBT4EoHc/sBm0h0/JWvPcT6fRsS7N31O&#10;ZkPSYRUVI6KwoXGtDZUqnIqRYRh+sTAuI6wqnIpRYTbVit0vgyqcipFRaNrW4RdSThVOxbgwmmK3&#10;2tlahVNRCBg+HvkPxFPMHfm9m2TcJqYF8uXXRgJ63k7AiYc9H5RIt1m0VBiAQB7dagab7VPzi0//&#10;nd8aYrvdND/88Au/NcR2t21++P4HvzXEbr9vPn/5PDRk7ot2NVp4rWAw6QZtYnBzvlx2LskK3Ntx&#10;Ht7l9tcap2JkHFFewhYlArn9nqiRII59Sv4+zp6fWth6bkiEPW4dIc5034YEDWLwtO/m9lfhVIwK&#10;q6llNUTMhop1vF+eG1U4FePCMvwbRRVORSFKS/wyYRWHjybfCajCqRgZhrAMuy5tqo2FKpyKUWEa&#10;/tgwT29UOYJzFU5FEfaHXbM9rJg75tpzw9wf8PXm8BXozJiOWSMZ7n4pYSzZntjCez4oAca6hooL&#10;Ynv41Kya3/VbQzx9/dL88N3P/NYQm+26Wa3kcaD1ZtN8oTAkbDbb5vGJjhesa0dC3WzD1FKJJ2zi&#10;0/CzmdsmDAQxnTbTeXDvXGuNU1EEqzS0ahQLdnlL7vyyTZ4YwJyR4TvO+1zMWTQ4QyBmf4uJAdb1&#10;Zue5bVmFU1EIw7ANZ9PdQOHhJ6MKp6IQuumW1jiXk4aOKpyKcWHe3BvuhboZS3ZVOBWFsIQxLi7V&#10;51SFU1EEsylmGbZp95cRhoUqnAoDeMfmibhKiEf1181+v2k2mw2/HoBPcQTisx08n1o7p1o3lhPP&#10;q2YJ40IViomJX44OSqQrTYIKHRhjgVDy+PT0XfN59Z3fGuLzp++ZEvBIf//bOA5smJNJg3EcPM4v&#10;ASLFI/9D/bkdeMVgtxdMj9xIwuTHbzP6fvcUk9zRL1LjVNG8ZuhZa2a94I69ONY8HsM1GKScpZwx&#10;J9PM+E3gYuHmSZtPI2K7I8aC0rEdsDbVKopgl4mW+3VDur4qnIpRYerqRlGFU2FAt3x7gPN1KqcK&#10;p6IQhrAM3ZTK6lKyrMKpKILdFCsz7ZGDPxlVOBUqNrtV87T92qzAHfjYrJlPjtsVj+ME9sdyMI7j&#10;xm3QLRx6yWJers4ow4uM41AC3WbqVDRfNj9tNvtPfmuI777/efOE92EEfP7yPQlKHgfa7jdkH+jg&#10;zWO3daKTgGmfIEwJGMMJrpNMMNsDjtfCz5+/1jgVBowyz3A2URo8in68jyPwQAvnh8Iiax8Q/pJ3&#10;eGLieMQhJR1aUSGDGlR+LQ/L3XK2YZx/5PAl5yqcCh2WZZrOxZZ9lajCqShCuTBuU1hVOBUq3qow&#10;AqTYV+FUGNAN3+owLb8HsXAZYVbhvHnA8GTyjP2btSfW/ZiNn7W/HcPh7W4Mx70ugGmZEM4tIx//&#10;iV+OijqOc83Qs+Z3fvivm81OHqf5J7/72ywcEZMN9wxLeNo8NgfpfRnC02pN7vE4jQ/ML/AZjr55&#10;OQf+T/+2FHZobua+j7Nn9wjeS/C52ZF7xnyTkMZBFc41Q8+an/7wX1HtgTdA8/idf/LbVMMUCkcx&#10;j8fHler+RDWh5r7piW4Ip1k5gju4ZS6gNtUqdJhlnuVuoPDw4uNPRBVOhQqrV+2ttiWqcCp0jF3j&#10;mLj0+fOowqlQYdc4ZYZbavaXkU0VToWJsU3TEqZfuTJU4bx5oMcsZTd/WjsuQ2znSYtoueOVgW4+&#10;Nde1G/NWUbuj3zx+9Ms8/puf/n2qE+Ts+81/9N/qApjt9O7oNYQ6BB9C/74+de/y5IJ5XPff9cFn&#10;PWL05lSL3MLaPvGfjvUcpt23c2L0fY2EKpxrhi6cf/DT/9Kv5fEPf/O/8WsCThROwNcnw32lu+/0&#10;YRwSDv1TIjiZzQdiBGpT7U1DL8+s8u6Y8lATzS2jCqdCQWlDYVxh2u5+RQA7G8rO1TZAFU6FCNPw&#10;LA+vGC8inKdm3+PKc02suF5onQIOVTijYkMJHHMdseKSMKsUv5LHG65wXqZX7cfDNpvEOPmHJt/d&#10;V2FjT7/PzddeF2pvjSx7x5/pcNvOrVtCOIfdo9umtny33/3Hd21++ru/yds57Mn9v/+tf+S3csDU&#10;TOsobKz68GmJpt5qsxLvI+D+uJKnlmL3pDs6BoStvLHAxcYBs9komM4Xfq0P/agzQRIOqrv3VTgn&#10;IwhHAgYft80XvzUE3A872fDw3Zpf/Oyf+K0hMOj5T/7Jb/utISC873/8Pb81BAwf1xCDDTIS0nqH&#10;l+GCodJ/74QFjArzquUQ3HcHfwAhp8/DJGl0JX6ms0Q43v1FmmoV40ApTM8D8wSGBxT5zwSOgKBY&#10;VPvuy2146oBnBPVPIexAfjLBuad0/okUYuCOtmNuk20mVVGBeAluvd31uXGswrlpWIb5fMONQSbo&#10;1/IgO3uzqMKpkGEKwxCWHYCKa9blRYWTaXJWnBGlhldc41yz5RfiRWz3H3352QFnavtt/F3anG7M&#10;7ueLsJeXcd/OhNzxfcduT/jfbblfh7470Hd/Tdg2u+Zr22s2xP6wYx8SrM6BzXrdfP+dfHO/Xq+a&#10;3/s9ufNgs103P37+hd8agu9Fks6BGLhH2dK9jIRwLyMBLjxngAA+Mu0ciODcL/iQ53/9/T/KXh1E&#10;cXd357eGgHCWi3u/NQQkMWuWfmsIXNws02sXLhpJJh/t3K0+v5IERKLECXNsWMGfLRz4kN0PJKzD&#10;Dp9dz2NDwvj+u5/5rSFWq6fmZz/7Xb81RBVOIU4VzpQuajGCcAIs4eD4fC9+h5IEhEnkO1Md4C5/&#10;qBzHbpqn6OlmF5cuRrstuT8599bN/fE6hLNvP8FBqdke6ta3ZPhfMp9aDy0G1Di/+IUsrDWF/cOn&#10;n/stf9b2HM4wUStK4zhVOCcLZ0bCUWokMn3y4beGwMW9ZuFsm3WzauRv12w36+bx6w9+a4g9Jg1U&#10;BhAhvNWTHP6Gwv/0SQ7/8emx+d2f/47fGgL3UIdp3vCRrmjfcxvfo5fWtAHNoJs5B3c83HtH9YEw&#10;EvdYxByyIBxZbhWvAHmjOh768SjxdZx+fhyZdk64fZ70j4WX7vdEoYOnBtifQFRmuIaY7duqBi8q&#10;HKmKbmE42ygLoPj0o4NyX4HuaqP4eFjnK0Wtca4YxWZnGe7Idv16ZfPGhXP9NcqFYQjPrFFGrnEu&#10;KcwXsZ2/99t/vzeO4xaTZjadNvP5nFbdfnYP/uhvOp0385m7fQ/NOrd0vT4TunGbNe54/kV+8EOv&#10;3IzKBqlJiNs+7eYfpQqFriIf8nGwOgfgprmjT22tPMS5WT81T4/yzf2ebv53dIMvYbtZNeuVHD66&#10;o798kcP//PVT83OlO5vvUYTOAcC5yGU7OgY08UC36c1/DD5WyUBntPnzl+T70fhPf/PvideHnjUZ&#10;5Cb0agAwPP74qQAIbxb1yjlx+TVamc/mzXJ5x4kAN3YJ7vSfhT2dOXfnzC5+1a1P3Xa3L6yjzw9X&#10;EAZw+34APLSI7lbephNgGULHEg/2xr1CrZuPjCWc9fqxWT1+9ltD2MKh8FfyAOpq9UjCkcP/TKL6&#10;+fdVOCfjYsIhYczmcnf2bL5g4UhA3LhGlMDpKscfklko3eHr7WPztJENE0EvZnL4czr/XA6+WT19&#10;bR6/+HEen0xBfAAGONeP7vy8P/Gz267Jz2P2WCT7arVqHlthRm5++fnr5+a7H8I4zhBVOAYuJxwy&#10;27k8UjMn4SxGFA7qKpKu3xpiRcJZKcKBZuaKcGZ0/oUinKfHL83jV3n6pxWJ5umrXGNhAHTXDpAO&#10;gQHQFYQl4JGE+0Wp8fDcAItHuBdCdzIoIbxmwMjYAQ49KO/jZEXV2wX7y6e/nCsV40MxivOg8ATm&#10;4ee5AL4nzZCNWCELI5DEl2X0w1MGfe6bHR3cI+mwJR+fnMfzosLhxHnTQBaMByt0++y6Dzv8ca/v&#10;knjbNY4hXFvYpe4WCo+nElOF5V6K16ublxHOZL/Lco+Prq6e+CZ123LNz1iBO0zkjZ6f3Zafq+pI&#10;x/oJvTnzJRJQXV8rSmN28Qr7itN2bIye9P/Zf/t3xNTFl4ylyRaACbqCp/LN+ZRu3NEzJgHviA+e&#10;riVrcxc9cZ0LvI7d2Bva17ynmS8WbedA587/sYM7D6Yz112N7XSJXjXXGY3jYne3vdlRQbFf8TaD&#10;Ft06nX+KLnN3fOzm4tKQu6OEr19+bFZP8s3/05fP5C7f3GMcBz1rEtAdjSegJaBjAB0EEujWnv7L&#10;4sN7/0nu9YA5B7Sno92xLq1ycF39sjtea5E6f+SjzoQy4cxZPBIwdc9M6fXKCicC3LSER9harxqE&#10;MyPhSMAsL1o7fzLZN9rsRJPJQXfHI/kUPnTEomqXTmKbzVPUK0b7sNP5YL/oVUON78B7vZtbx7Go&#10;8bHTH8Vw50D4K/5Mu9s3RCyc+PiAA10ffrljgSocASs0x65YOBCNFv6lhdPst5SByvWtSTjKi2qr&#10;xy/cTJaApvNuJ39Rekfn5+ayAAyAPioDqKitZxiIEvLAdSVHCRD5wxoK3V37OYJhGNyVHXVHD/yQ&#10;MAbTQ0V+IBz46cO55+V0I9BsChi7Vyc0ma4V1vVbqVOaemb6h+TjKnNIbt7GpIIqkMf/aF9Hb+Qx&#10;2bzJrWXY54hCGYVjn2ieO+I2IN52XDIRwuVQmjNIizGBDHnNMNO/NINGxgWjd1nhVFwYI1ue0gwG&#10;brlYurBwSjPOSHoj+Gvuqj4PLnt9rzl1RxfObLpnTjOk20tK3W1EbHfk6Ytwgx2T94PkliW1rD0d&#10;rjf7rBLXLpGv3TRfr3RGry3/X//oPxFT78vXr2p3NB6TdDd5eUyXc+6ZkbDZ6d2Z253Wq4abUYwj&#10;IYnSZHLb3DlAbF39PVG7h6Le3Sa1Ky3QawbyeupOB07h7lbxH/8YfF5gv6G9snFuVl+b/V6e7uPx&#10;yyfX3Sxgs3qk4+X8QY+b1gHww6fv1XEe9FhOlYdYXY9Yd90p1pttgzmkJbCTHL1mQraj2Q9sj3vW&#10;MpBjdSZowvlMwtG6o23hLNSEX5NwlHRj0WrNNe6q7Cx/AC3TgPkCGSPHD/OeqTnLXcGKO0SB+HMU&#10;XTzdqlvfbVfk7OLYXYX3R4v1EwljFwur8wWgOxtPaEiIu6Nb4UdBfPn6uVljANWnMf8P67ScLUg4&#10;6B2TYAhntdmQOOT0UTTPwAC6NE7DeK3CmZFwJm9YOAfDPRZODnhDFM1fCesn3X27W6vpN52jy1dO&#10;v+0Wwoub1X2sVhCGHP/VGo9jefckn7A1qHGSqKDGS4XR1uYEvGEs5b+cqy8BJdFfBGOfP5/mVwTr&#10;+l8mf9pxmoQWWHRYhvWIaIIzybVlvB+k2mpwHKktENsSLiucUly9YV4WptmX6qL0+EJc8vQXFY59&#10;4eMq48L5/gK49Su8cPwV87vtGufqYQl/ZMN47SXDBa9vdOFst4/EJ7pRjYmnblfNdkNumydH2u/o&#10;3MANuCF/8Ltdt0Q3KIiuUnS3umUg2qaufco/pZ1aYcBIutKUtfLmmrNu9LuE/+wf/Pvi5X//4w9s&#10;6BI23KEjR3F+v9S7E6cL4SbT7TuEd10EHHrvAg39ca+cXwf6PibNfDmLzj88ngdyfQh0O8zLHtpe&#10;syRkH6b2iQ4ABZI7Pg+e+kmxTsyAoxk3PuOhhW/1qm028hgS8PiIXkE5/K9Peq+eYloMPNQpdTcD&#10;mCXpYt3RmnC+++F7PWNM4dypGSMLx4GFo/XeKN2RwFoZPARmC4wDyMfjzVYN7hMccvpgANS5D8/h&#10;hKiFPyFdRoafOY3rru6sj71E/lD7h/zrHe49YpwmjVqc31U4CkYVzgMJRzP8mxdOeMlMwF6vcegM&#10;aga7cSAZeANUAz7zoWGxpBaBYpifvn7h/Jds4OvXvnBTrNfyOJwLt3/1qd8pngxR8gfTi2VbAgT5&#10;qioqiqHJtgOMN0fvKBJ++PX1DPGC4WwWlo79926oNkFrJQkzJp6GorUsLyocqbSoqLh21Bqn4nIw&#10;Cs5rLlircCouhltub4wunM32q+djxCdmPHbD4zc7EOM0jniIcNvbt2l2e0eM3/DHX7NjON1zRrU5&#10;WDEGcJ8zKv7vf/83spYLg/7+++EXjQPgvmpnMMljfv/g1/LIz7nmL5lu/uZ38RetaX+UGnRr2EwW&#10;8YTtw6TaDHrFEj+98Pz/dp/76nNYD8B9adjuvgjdR3vjfPW9anqv54/KJ0KAz5/lGXKAzVp+chtw&#10;ZaZ8fmeYsvtsgu7ovLuWrmfB9Qmng3X8VPmSAeK3pVpOAtytcQpl5isEQP8sw9DcMRliJ+wuo6Ms&#10;59caAhJToNPj+zkastcX5fY8FDxt0CiOOgThSMZZhZMBmlU//CB/6rsKB8mmh0+p6DayOJBwNMPC&#10;26Xy8Ry+kv5w196l4uvH9P8C4L5a6TXWdts/v7vmCIfuTiN1w3aY6rBzcithG/HvHdUPgoQjZ1Dt&#10;HKi4SsDwUdrHTMdq4jGZxWLR53LZcnkXeMe8u8dySQUrxnYiLjrOMLcwD+TkWYVTUXECLiacQbX7&#10;bIzeyqyoEHG1NY4pq1LdCDd9FRXHYHThbLdfmbvdY8SnZr9HVyd6dWLiZtMRN67TyZ7s202hlKO7&#10;OcYyR/qPG8STa7YqrAoZo1vHf/j//JezlosZYvDYuARn/lr0MM4i95pBMHKnDoWLG85Z5n0bXpAb&#10;Vuimc7jfAUFvfK+Sq7yCC/mhVZx/vXa9av0uTeeOfbgB5RBb586fW8v3auFYVyDIvV6I4TX3qmGi&#10;jPVa7lXD8dZrAdOJ/CUJnFmzH4RvnV9LXjnkM0EUDmXK49OlhOPRE04ffKjijllShgOgHdDdjs+Z&#10;S4DxPzzI3d0Q12KpxI8NKzXcKL3gvsOEhR4IMAK2DvtttLtzZ6HT8eGR/q64IIQDKIFa4fhdsT+k&#10;3zaJXlyAIP6Y/glIosZw1+c3BFThZGBdOFJ7oozT4MLfnnA64LEjbQCT51vDhIYCnOHIlsPpq9Y4&#10;qLC0+BONO4XZDPkbZWK0CtOY8Ru6bmfr5FcwirNTa7x9kXAu2DkgX9RtoCz+uVL2rLj15CVloHDB&#10;i3AtpxFpG5M9Ygpb/kBV4NwT+/14j0QNqD1zx7T0/l4cN5+vBrjEqrgYxk7+y9U4I1+YHbxV5Bvu&#10;xfEvPH9FEUoLtgs21SrKMHLJY8AyPL1j5/YxunDWG3zSO/CpwZeQQTdhN96piYnJFxwbunnNjd3w&#10;V5ZBzhdknkT8d78xME6oEd54hWPdA8Y9dJfA6Gf/q3/717I2hn78vdLrgYSZKd3NnLJKrxfGidbq&#10;OATFIZkFpZ9bk2ZH225PtJ9XJ65XZovuXtrROvsVWhzo+vK9Ts4PbmDv7+86ASZJMZ1OmsViJgqU&#10;e820Xi+82Kf0+pX2quHc2vmRtvu9/HQxgtd61Tj/uVctD+cuhw/76r5IPQTyRuv1RMKH3M9BdjkT&#10;ThbOdErGJQvDEg4+xb5REo5Oz5knAUe67+DngckIwzf+JWil4nwxbx7ev/dbQ8xn0+aBhJUDjBqG&#10;H08vxZcSXQ8+Fa99ih1jNLutLqyD0t2M7njNMPFtm/3h9O7oaxdOvce5GKwyS3YPgsQycApSLdWS&#10;vPS2EyKI+PiUDlBinixciE8il0oIJ090J4cu5Gx3r5/zTCIA4w8MNWDHXYPv78SM/YOuAMrTQhXO&#10;tcLZxvXCtq2jkRMG/WX2dUyRGv5QSCTmZwgHzAva05/35VGc8IZlnTFj8yg7QSbveyjVDeV7RQmM&#10;DKg1zsVQKo3LwtblbV+fhSqcU3H1JboeQTP6F7++MuGNXeOOLpwF3fw5TpnoLQJnM2qr0tkHpPQK&#10;pJZqhtGP2q3c+9OS9gXi59fHQHGoly6Qr185FwVZp1/LY/Ts+w//3p/I5gCeLEaXrgQ+CEoSYHUn&#10;412Z8L5MDugKxVBqD7zp97F64/P3/SLu6KmJcYi88EOIdBMpRZEnjXiI5nWLPGJ1uZg3d0u5OzZM&#10;wihhu90wJey2GOdRupspf/QvTu+ZMmaUYso4HLlOlGl+XPpp40BK5hO2dH2ghNBBIGFK559p8fPL&#10;0SAKB12ESsawUSt30OXCAWVh4txaxnIXpxL+BF2tymsPmGnl/kGenmoxl4UTjCY1HtSyfGEEjPFs&#10;MeFg5MUfxf/3ZPToaQIG4dA2hLPLCC/4hWg2kWEOw6C0AwW4p5119yqcDIqFQ3muJd2aw5dLRDe4&#10;qVw+Z6wsLMRfTfjZvJkqA7h39/cknHgm0T5Q4yyNF/U0QDja93cgGi0MiCYnnID1ZtsTTorN5tBs&#10;iRIm03k0wJnzl+92DghdzAGpXwx+agOguPb4eCBOjxm6nC81r5okmorxYQnLQunxFIBfyaNv5qEQ&#10;i6kD8YsZhBQz9RMTSMdmwoAs6Gq8/OAxk0O4AN66opTCtOIKYOXPxYRTpWMppyrrmnFB4dw4fHUv&#10;4pXbvXX5drF42wk0qnC++fZj8803H5uP33xoPn4E3zcfwA/vm4f7h+ZuuXRcLOlGGFwwF/MFtyM5&#10;dwRi3MZ1yUZtWqFde42wmgLXb1bXma4vhVHz57/66V8QU/fLl8dm4+cdy+HLIz5AJbtjhhytO/hx&#10;jY9S5XtV+EHBKd0A0g1hlwB+zS/cp7pnmRRyO/DYPp4CjhF7xZxtfA7e4F2EzsfDu3c88XcPiJdf&#10;RYGywOfOM0D8rQIBYzjaOE+4eZaAb+No4zwryjttHGe93jdKpx4VjFQ4Kq+FAFqvGno0cQ0S0KOG&#10;VwtOBT9tPpHrFTlmZ4AqnM9fm81GTtkvj/iKm+xeIhwARo2eFAkwfG0cAV3pqvGiO1tJ+Pv7+2ZJ&#10;4pBwd3dHwtEGEAXD4l34pxsNP2mh+MFHo7T3dTAnmjY91uppT+JF+rs4plGdzZacB4AkEE04GEdT&#10;hU/nLmltWMIZtal2URhpJmeJg+VeCs0oioDrhsHQH+ov6QfDwFiFRB4ApMJDIrsrPzyZsF5viRsm&#10;hBYThWYYhOTB5IRxEzxHiEIjkhdpLJG7n8O1BtI1BbI/l6JZXEw4VllA167COn50jBwBZNwtozR5&#10;YPwlCOKQOKfaDvfS4DLQ32PzfTa5z0hAc4GXq3HMhClzL824Ch1m+loejHLh2guO222qja6McTPu&#10;1muUmy+ZrOQ3ru96m2p+WXGt0HPoteffqMJ59/De813zcB/40NzfPfANmAqkvEJ38+Z+J9UOxQU+&#10;IqKh7AS3XyONmz6XxqjCuVveed6TWAIfWDymYaAPHr2ZAucT3NDdMe+Y9z0uJrNm6bmgy0w5RTjo&#10;rhaIERiVFO6MwonZ/3XCzv3CvGv8eH9g3HOU7It7jF4C1nmsWLxu2Ywc/9/5+u+L6fdbv/VbzVr5&#10;nPmnT595EEvCBv30fj2Hz1+/sMFJkF0cFiRydRzH+IbIATWqUjhwjakVHoY7u/Gf8+O8dvvQc9T5&#10;aT2067i0EH7sDmAVXcJD8ZCD+2uenjDAKqfij58wW6s8lrKkwjS8tpG7zjb+AhA/De608vF41wZd&#10;8iIU2wOUI8uhCee/J+FsFOH8+ONnNWPGFw41J33G5nBp4QCau2V4s7kevvauEYB3bbRK6cvTmict&#10;lLDf4dzy+QeC817bI5K4pyHhEyBa+PzqgOJOxqNWm7JljIzSJod5dFnwFQbGTl7YR4/UtAV5Bli/&#10;zpHwhDnFhCTwuKNKsn6VVCuLRCSvE3T1BaCk9WungdK1okLExYRj1TiGc8WlYeTPa8++qxXOxVGr&#10;nEK8bumMKpwD7q8EcroqDG3aAUlwLDq/lNgL7yRU5VTIGLnGgfHl6cRD6wLxCZBUbMyd4x69agoh&#10;GPSacM9JLCLP6SEdhekT4zTxqEz6m00wltMnxm4CeRwKXZronWlJ+yIe0F1L+/vEdZM7CgCsJwUC&#10;Fwq3gBuJ5qmgHB4PP/3818Xk+83f/E3VCH7xi+/9Wh6YnkjDl6dHvyaBygwydgl3D+/U7lqtqxtY&#10;bfTuXEsARvDNDqVIAEWz7Vr1izlPTeX39i6DPTfzmVsGx+5S3f70JbDIK2HSbPj62h3taojHF7yk&#10;GAcReQUOe5TZyc4IVvoib7T8mc+N7nieyUZ2tzJAObIcmnD+4T/8h34tjyocvyKgJ5wMLMNAd6t+&#10;fX5FwJPy9i6w1i+/mc6X6vnxSD9c+6nUbbnv78jggkGBK1gSRPGZJAVHipGbanlYRlPqXnH7gAlD&#10;WO5NzEBqJHvCTWNo7kpEs3iwH/sCSaQcB4EXEc7YOEpYlLgakPgSxhb+MdGvuCyussap0HFM+mnC&#10;B/SCwa8IOIfwS+J3DbjSpppfqajIwC443JwDGkzhcoMsD5x/VOF8+fSl5dfPXx2/fG0evz7yZA3o&#10;mQkMs8uDbuqfYTdsSx9+RcWlMGp9+Pf/4a9nbRzC+L1f/MJvDYEeq69fv/qtIUg79E8vEeJeJ2yn&#10;aD8x4Z3cIvibNPPkExtpCLk5u+Lz7Dh+tO3+3LoH/PWeHKb1aIvWyd0/fR3vD+Djsy4dsr1GEfBh&#10;LwmIWhy9FDj/SunVxLGbLvmzmC3yn6IPwGQZEnD+nXr9h8boVDPTx/Xp5YHzG8GX4VqEk8N0ahiW&#10;MqcZzs9xUKB9o58NXwkA7lvlfRO4r9drv9VBjVKSXBM8HqxgUDBE3hH1JwhHCaLXHZ2em5pJVTgK&#10;JOHAKH723Xd+a4gqHFs42rtMcLegdw5Q/JRxDLg/Kd/GgftKGcfBud9/843fGsYXUcMUTbw3cy0c&#10;vnL95KPJfU2uu+SJOEtqgP5q/8j3OBWvE7YsnwcIKSYMG0seu5lO8wzuGeLHgksYHmdyYzh0GoVo&#10;ykq82PdxEDcNaQlUcVswc4+MuwTXYB2XqXGqMIrw2gsWU1ZXcP1XWeNcHIUlYoUOM3WLk398CxtV&#10;OD//+S+Yv/jFd81334HfN99//33z6cdPzfpp1axXjpvV2nHtyLPk49oFIl37beIEF7f7sgjUpuq4&#10;yNrMMzGqif27f+vXshaAXjO11wj/JnJ3JC5c/wQGbuC641NDxDiJX2nhVuk/Vih83IC6PZJfn3T+&#10;EAfvMpk2y6XrbuXjgx+Kh/PhetVctPpLrOLmlT9xEvz7ZbgOM/28Pw2a8eB4rVcNbitlFhxcm/Z0&#10;9HQ2a959+OC3hkDc8NVtCbh+bWox/uiY8gkS234acte7w9+EcE5BEI4E/uiUADzS/0ExDAB+JLDh&#10;KsaPtHt8fGR/7Mv7xX/sw3x0T49Pzq1FEKjzk0v/4N+Fkbf8cI61Mmcaxm5XyvRZuPaHKxYOOTfz&#10;uZ4/l+kceOVAxowNnAPi5m+8kCGCc+JiPudl2O44Z7fWPRwbce6Ze7s1cO6XS/J3R+HkCDcMYB7L&#10;wWc06Hjtx93NqBGfSwidSemHNEwYwNv0j+m3Y2B/Fc6rBFnGNQOWFwGFQI/4pfti8q8z6pTi5WM/&#10;i4ZqDLL8lJjDEMQ4zZxWmHPHRUzaT95eHlIVX/EyuP30v3z8LyIcG1xuiECpc1lcd/xee7lUfn1W&#10;/vkVBVcqnNcNS1iWXVy8xrh1YZ6hXBtVOPgydMvVunny3Gx3zZ5bmi4PUsKwBs8fpYQ/zxTkXHFB&#10;IA81IP/GhR6Dc5x91Cv49b/6B7NXgN4g7bFu9PCg90eCdTwyJu7uzZXQTnoEdvLduh4Yh5nhLpHQ&#10;Hdr5QVc3vrwMOHfnEtYXiyV/jt1t0U5/YAiBe8MofsE/lsEflthGl6tzdkfhGsJ14Mno1WrF6znA&#10;/elp+NpBALqateEAnFvqjgYwjqPNMrMhd+3p6Pli0dy/e+e3hkD+afmLuK/X8vXv93gRUo4A8nZ5&#10;J3dHo3NAfXqaru9NCCcH7X2LYNgSIJowwJkDxgiCcHKw3K3zPz09NV/w2oUXUywwLL98fWx++P5H&#10;bPXdPCC69LWN2N0aZ8MLG9IwDXZjPshOOJ3HsIaC5e4huv6kBrKFg0/AywXDSwin3uPcKLgJ6wXG&#10;4zRkaDxOQ6KMx28WIO1fRnTjJCg8OkKmgVMSmsXYf0yY24LCv0fhwKTa1/PBE3GakIoCe2MtxAPV&#10;dhtq3m/ix7GI28D1ptkFUu3quG25R21J4h+Q4s0EwnqGLOPM/kD8qnBOQFJAXh+QwQqszgXL3cJz&#10;j0ZyxmwDwNIbKxiaqzxVcLseiOmDHVmAOZB/cMKkcwlElZrbH4gwqnBOgq4c6+bXci8F8rbidByT&#10;PRcRTqlhFbv75a3CrBEsZ+v4K8c1RL/WOK8Q1HDxaxVjYTTh/Ft/4w8flstlE4ib1sB4f+oG4oYX&#10;tYZEoG3jZshFLpaBbw0jX3Jp8CEPbxmjXcFf/r/mXykAIA6tu5F7QBS4rkY5+1yPUhd+6pN7lYgp&#10;gj/MsIL48XZyMEmzub+7b+4Wd7zO+1o/EC4+Re4KA7fHgxzC+t3yntzRne2P539hnW48p7Moft1x&#10;wT+6krVxnB9++LH5/OmL3xri8+fP/FqCBHRFa+M4LvVl09lSebzjPrY8ppS2oARX+MnYbNZqd7m7&#10;u/erGaCrWetuRne19loB7O+VCsc9Oi+BH6NX3GPDz+Hdw0PzQOKRgGO14+8W75vlXB4ApBA889gf&#10;PtPVx+/j4M+lB/b97Gc/b777/gfnwPt4wYC/H8jt06fPfk+H4K0zzLx5wGwgnCjYHrYkmp3yvhJE&#10;M4nSP62BbkE49R7nBFCD0a+disLj6XAYG4/jcCFAGc21rBuz4Xdrevs6YhxnNp0QUYD0OfeckiQc&#10;9woxliNx0lCdIvKwOzS7zb7ldr3rcbPaNKunJ+LKvWIfk2pavFofdz+npCiohDBh/I77lngBzhHu&#10;3f6YobCiZHqDGLmNXd6GLzs+btzlYJXolwbHD1GEkab04zYWkIISKQAKK3DXMohpt9tyjZYjHmeC&#10;cF+lcDhxxkThCcprrNsWxmvA26xxDFg1RrnhjwtLN1VY5biIcEbvjjSCv26zPwamMvxKHpZwXr2w&#10;zmAAowlnsZz3yT0ZdLNKnNEdKG5op5iHNxDz8XoCXRs0ZWjvptsdHbAMvDKMXHBQKvi1irEwmnDQ&#10;ndcji8YJCNsQz9DdsZnEQkmJm7dNdMOG9T7hj0uVwJ6IDiRUJ1yREDD5lMjuZPwpw+kW80WzmHV0&#10;3eN4KtlxOkFXKLo7Y/bOQIwvADwebdkhoCtcToUeH22Mx8Fy1+NXGvtz4Hk58gz8B3/nT4rXhzGc&#10;3ABkwPrxibv+JDhxyMn3cH/P55Bwt1iSQGCcecBdGwf6+OEjD5JK+PjhW3Jf+q0cviVq34fBGJEc&#10;/0ODMZrwPkqcDm795z/7x83TI8Z6+mnkkuzQ/M7v/E77Pk7PB21g+/HxK6XxVhQgRjHwBq+ETbNs&#10;9so4zo4Kmfj4tOmOglHL391eH8dDcEmQPcwXrrUjAbap2SfOrbleDHKSHAkt1YAy52L3Y3xowNGo&#10;39wPr+QFYgTFPa6EmjOM4/THc8I4j98Xk9yXxHYONapZc4TNzRWG4yXyW3A7Khg9D9tdj5O9/ti/&#10;axngLdw8g+GnRLqAEGU6PgO2Y0GRe7yv5bUKpxSUNWUoDqAUhRGgzNWAzL92IAUkcjGREYbFICwU&#10;za0gIrYi2u1a4tEjJtXAgRjAfZXCsYHk12C4o9TUYLmb57dgCMNwt1AqLOvo65etjSsVjmEYhSlf&#10;arZjy6IYRvrcQo2j4sIJjHJxNOHs93QDKBD5hq8qY7YUmag2c/vpYAqgbW9mWJqy5fkyds7qhk+p&#10;4NfycGlUUYLxapwDGY9A9BYj73iZ4W6L6YncrPs57oloZ0p0k4fTza/nDNM9RVzM5v1JvxMiEvj4&#10;qkTMhL/b4Ds+IJ5d6tMJR6OV7PBTgEJhWMKyQy+M/+goLzjexD1O6E1pmexLx2Ncwspsn6zlG0jM&#10;qtKnS1bchEo8xl1j7piOKDh6vWUg9nGBQjfKmWvukVKI00ggkoELOSwzdMCKRCxo2T/gpoBceIXg&#10;7B0NVuhkewbOET+EkSfOPxADBENEVzQXFn47R4TCPVcCGxIN2z+WGeJNnVTqPZLqulcX0PW875Ff&#10;lVCIMbK7xYK5nKek1gQG1DMtiXC8a/lQRBTGTf+UAK7j6uCidjrILnSYHkoxdvgGfOZKCJl/LUBq&#10;xQTiFkFKbnKzEEgQVJv2iaczcvtR85KoiJB/IuUe3dfyZCIO8Hl9oMiNiWKzNgOwPJTGwBCGX0pA&#10;5msw3f1Shn599vEGijOwFNcqnFJQiTAmqNzza3mUn74wAKvgGblgunZQveHXTgPy91UKZ1zZHIOx&#10;Y2BlvO7+tmVzHowmnKfVlrkC17uWa+LXr+vmy5dV8xX8umoeafvx0fGJyN3R3CU9JMZ/LMNEgRq3&#10;SV8aaAPrGFdYxU2xC6TZrWG0HPy3/oN/Ppv6yBRMjC0DPS3onpFxt1RmyCHgG40i6Irf3bknl519&#10;uySI13/y7TdqwvzKL/3Er/URDO73/b7/odFc+wNEeEiTKGy/90vJgH/hl3n84nf/vl/L4//7D/6B&#10;X8vju5/r4T9y9skXuJndhwTN4gmfM9AwdZ0AEhZ3C9Udr55oeFzLU2MxJugA8OsZ3JH9vM57HA1k&#10;izBw0D2J4B7sczWae6DP3cPIxCsLOYZpofB9ndBDk+cDEa8OYBkTU0aB6XbM2H9MhOf4cPeu4xJ8&#10;aO4jTgfzzgTOmOmAdcrZFE9Yu14tkLux6ZoDGShEJL4C+KusuC2QAQ/oRHlgw+6M2j0RTML2ZEOf&#10;SERXLT7BMVWJyRhj3i/uSZCO2OZxGoEYp1lSVGMuKPoxZ9TimFKtIRFPbWzXq4TYR8QTHTtMqNhn&#10;O2hNRG1lcZi+fSC1KyIMk6gPTlMVZgh+ORb0Ev0a71+QpoGkrNZUcwRyrwS0j0RRi2H41jBaFU40&#10;eAkuvF4gkmvUlAvmlNbxKc4qnBSmMnR3W1ilsAy/TDjXKKxrRBXOM2Hrokx4xajCeBG8OeGYZm1V&#10;GcVVymWFNbZu3oosRxPO6nHTcv0UuG02K9yode/WpETGoleKSdHr6H/s1m7RmQIdxjU7G6bwimGZ&#10;pu5ujZrXGuk4jCacdhCTuMXE2swdL5E3IvdNeyM2m8XEzDSYfWbRLOZ3DT6TAS5b3jOxr3+cu6Fr&#10;OdPHgGIp5jjFPxVIUsxgA2K8KDB8gQCMQzw3KBEVlAtjjDjfHkZLhX/t3/pnxRyaYSoUASiw8bVi&#10;CeyufGobhqMZN5yULzyQ0GbNr3yL6ZvyYPdf+SW/NcR0etd8/Pg/9ls5QFhy+A7a1FIY3JO/fXM4&#10;YCb/n4ctvwhZceDu2t/57d90W7Q/CCmsb7fb5qe//Tu8D2iFBne/vaaWgQQ8WfxlKw9A4kjt6zI4&#10;ixy6Ox7DSSrwWpIADtsu/URw7HzP3yi4VeHg8fNfVoSDyRN/+Zc14dyTcP5HfisH5Oo3bjULjqFb&#10;zQJG6eZEywPD+ph3LY/tdt38+PPf8ltDrNfr5h//45/6rSG2u13zw6cf/dYQEM4TPxaVB7skc5q1&#10;4vTYJ/nXuvqVXTZ/nSP+i8LCeciAJPf2PAYOk/14TbXTIV11gOU+NvTzQ9hXjcRIUxjOhGPN63iE&#10;QUe+P4zWA7uX8WibGE+X3DG8iEfr8TExyZ3DozzMEbPS8Xob1pATXuIpiyvDxWVDCVuGSyunzLDT&#10;0n+A8+vmJvHywrm0XRrHW8HbujJD8MtTMbIwjPDLjn49uMKm2rVjbGGMDUMYpuW/FWnoGE84+32W&#10;E8oZmJZIKtItWkCpGvhcWOFbpz8mfuPCuGbL2UozK0mfn+Q3iZevcShh4xuylDwxd3jYLkN8ynwy&#10;kQn5tXMAE9u5fz178wFniGNi4aW0gSRFPLDM0cVR53igq/Brp+GN6MIEcvJFcekCuTzj87VgRwgD&#10;/d3oUj6F+gCtE572js4HIrrL8bJdILrXwW+a+fzb5sO3v9y8//aXmvffgD9p3n0Ev23effi2uX/3&#10;obm/v2fegXd3zCW4XPI3jugiPSnIHN8AXlw4pTDzxVCGdbzpfhWGgUjEjGs0MBVueHrhrpnOSAD3&#10;DySKd83dA/iexAKSYN4Tad/9wwPzAXz3jvkOfP+eRHTfTGbUNmBSLZ+QmgR0HhlOc/3CJga2c93A&#10;MdOZWR1da4V8DFInEAjLUuhXeRGc69JORJKRz0VqCC8Pq07V3e2jy+vsFLGIkHq97QyzYzQkHkfy&#10;I/wgqdLcwfEQ6hUK57KwEhYZp6PU/bKw7uOOu88rQHHylBUMx+LqhFNsl6UwI2DhuoVhGlahMEaW&#10;1dWg1jgJTN1eXNkjo7TGeSPKGU04YcaX3Gww6FIe0t348QwxSHyFcXeze9886jLGL6xbmTwCbGFd&#10;GnqaWGlmJ+nLp3mMlzr7aMIJ4y6paDDjSp7+3RkWDhmfwD3e71lvWm6Y62az8nxaNVtaBmI7pjtu&#10;1ye/J+SICQ/TSRBBfJOHSSLNurcv4u3p6vFF6Jj4Zk4g3JG9Gi8H++yXjd+14O011XJFZrBXhThM&#10;YyccPPa/SvgUEeKhA1RqgPBwDokQKl47wKR7KZ9I/E9UQFABEpE/khV/KItng6ECIUPUSKF3i/4N&#10;SYhr/AET91vFFQrHJb6MwsT2mXsq7KMtH2XntxFqNCxTYuokvOjmp1Ly3O/xOrv7KBbPQUYGvceU&#10;SjlSKHiLFsy1HPBAVe6JjEA8uUEBtTxQbR0T+8Jn2SWqIPdYmCm9cmX6MCSG3Ht7NY4F0+51D4W6&#10;JIwtLB1sXBcGUkBiOfTrw7OUEIXM8N7OCPiLf/WPXz71T4Q1RGZnnuXjPNl/OvSssYRT6n796XMc&#10;RhHOTcPM19sWxmsHNcj8Wh5m6hzZZHiFwtGTxjZ73Yd5/I0Lq7xGeRsYRTjuQTuJZDi4MUQGZEk3&#10;oOjeBfd9YsyGb1xxU0nLHGEXvPB8Nort/tLCMGCkyUlpFqH0+FvBKMLBIGb30F2frVkhgTN0onG9&#10;L/ttn7tActvSMscdRMlnccTs/X0h4ZJlYhxns9kNGMJfrzbN4+MT8ynwadWsPLfbR4rjZ4rjl4hf&#10;mfvdI8UBXdJd97AjuqzTMR/MVhO6mEOvGF+AActPmbsdg2PiePsYpXj8t//an1RSDwaggGocLVJU&#10;3/B/CRNynyoB8Ke88fi7gPfv7pu7pTyv2cPDfbNc4lH9PH7yk5/wI/gSZvOPzWyG92YkIPIQcR67&#10;/We6egjNFQwdgUnz5fPXZr127q7ZGC3p9/Xpc7MhdzcO4/fSOpN8/fDDp+br10fapg2G2x/+fXl8&#10;bFZrCDyPL3Ss5j6ltMcTIhJ4Fhnlw2Cc+23chtiie12p9qjd4tcE+LSQADd+wsVvnxW3LZwHEo4s&#10;jHLhfEPCwQegJCDymnA+0dXLhvkjGf5qpbh/+qwb/pdHfhpDwma7bXaKYX7+AuHKx2OsB49Y9dGF&#10;h3d6MMWTBD33kT7UYlFsDMKRj8fgLqV9Tzh93+6xMNx03By0ZHNmp8GXnyLM4w0PWml1E1BEAeiu&#10;pwJpFgjE20NaP6qzxF93r52jG6GZTWYR5wPO8Z0ciklFDOTNiEDG6iiLgGXYWnl7Fowc/LWgCufZ&#10;0A17/BrHsEyjxhhfN2UnKE+9l1Hu2xOOkTN2jVCIsXVVCEt3rx3HFnyjCIcf78ej/szw6L9/FQBd&#10;u8S2azmhe8rYjduEJ45jcoGisRSWsEx3K+HHVY5d4ViJVJiI5uHjXv9LYZSr+PW/+EfU5NOMC06a&#10;7c1ndPumeGD3pFeGB0Y98LUBLXx8CWHWHt95DMfckXvoWQmI13/5l3/Z97pR3cW7+8v54iMdT+60&#10;wbUbL7Fw6xh3wg1qcMf+mLvDJ/KNMZ48vv/uh2azUdx/+JF7xiR8/vSFx6skrOlYrbsXvXba8e57&#10;RXJ5ja5odElLMPpkG7wSoRkfXDX3NG9TwJ39+O2z4tqEE2NGGaO5L0lYJcd/8w3mLpPnRuNplJTj&#10;v379SjWrbB4//PipwYtzsZhiYoAWhu226XyJ+B6pNYCaG274xzHxS7iv6Hg8oeE84HgP7yfuDvZH&#10;94DuaAxQ97XVbcznCwpKE46ePlU4AuCkONvCmVvuesJYwrGOH1s43/8A4cglOhu+UiOsqDZSnFmU&#10;GmbzJRuOhPUa4csnQNql6Rf757CV9GWfsnOzpbTTpIFv74iuFA8Wrt8EUr94qxnxl1PgSqGk2W3g&#10;xi9gjOgHMQVB4f/JpH9xeClRqM5InFmSKNqlJwbLYwa/NyccC0i8IhQGgMwZF3Jpeh24bPxe6uyv&#10;Tji3Dq2ZAxjOBMNDqWWNXS7cCKpwElS7qDgGowjngF4VusnMkYtM3PxiTCbDCYpE+BGJBd3+CeTz&#10;J9sviUs31axLLk8R/foukOQXwSi5/K//+h8Wky/cpEmg+y7dnZw025zN9PDnC/nJaBw2pxN0R+Nk&#10;7RpjyuH7DUZ/+8OHDzwOwbvIISzbBdyi/djHW379yxdM7eS6k50X7+bXv/v+R7VAeHqSn3wGntby&#10;GA5g9arNF3dt3HJAr54GvnbleMudr1x2bjYHPf78SoIS/jHd0RxHv31WXLNwZkZ3MmSlhY/5iTT3&#10;+XKphr/Z6Ib142cMcMp4igY3w3ncwmUm6mz/1yKOz3ZHNTEt2z280hkCP51BGJiG37y7e+jcEi/Y&#10;gadCAEnciIuWPpZ7FY6AKpzjhSNCOf/WC0OCYXfNw8N79fqmeDRfcc8JKt5nNa+pwe/X+gjnFN8V&#10;8lE68BiaHD8McGsI4zyj3ONUVDwHMPrAUwHBqaKDExETGsLoJfJ9tveXY4OmLPlhvy8JK3Fsd78i&#10;YOzwKyqAFxfObUNvpgGaMK1mSKk7oyr/RVCF84ZgC9OvKCip0c9SMFwJRhFO/KwPiJ6IHJHIKUNb&#10;VGJ4LweJfAwrXg8oR/1aHsfkNtuYgmPddV8n4i/+m39UvAY1YjB05eohhP1B61XCwXry4elmwEWj&#10;Hxfsw9PRuWQJ0eZJUNxqH2EnFQgB8TnC8dvdjvbQht/2CwKGfg/N10eM4+SB618p77owwokywPE7&#10;NX3xz61LePcOn4OXgcksJFgFGdw1P0gfLYQjot/ga9kaUKBrCO5yKhfgFoQj4Q7f8VegpSvit97J&#10;8eOYqZevx50xX2T80bb7i9LX+Ym94rjHJ0yAmAe8hvHPXDQR9PsC4QD4el4P0YkQPy0Nrkk4uq+K&#10;qwTE0Sc1eylDkakd0UQeNpmdpQokqwvGB/0MmZ53yH4c+mQ/FE6P4YRErHevzQ8J0e0wr5t/zb73&#10;yj3xALK/U0nCHGx7elEHVuFUXBxBRBa4NmKRYdlnMOh4X449MQxIxQOq3JbULA4kUYIHvAhIrMKJ&#10;cEzmaaCsqXgjqMKpOBqlBctrQhXOGwJaK0Wge5QKh1GEs5gvmsXMcT6b99i+340bRrqpzX0GRGO4&#10;kTyazwGfoATPPeFL49rjdzsoNpUc/upf+RezOcQ3b0rm8Q0ebsQEoGdlt9OfLs6BQuUl+nQGE+VH&#10;YHHGpWpv1Y2zuP6lDp13545ZVtxWhLCBXiV+OleDkj6IhTKDDtCLfwLMjvP1Ue6OxrRS2jgPCrsP&#10;7977rRwmzXyqj+Pwy4wC4I7PdEiAO2xAhZW+dA0aZkatGtLXysWTcLJwuAtQTphThRMDrx2cisNh&#10;T8ZlZKxfzwGJPl8WGD6df60ULDg2d3y3C+IOhtPlA2cLbWMRP5bv8qsDgllQqyEgPRdaDHNqZYig&#10;4Phz7RHiMFi4VThDVOEUCoeuf60YFqAdj/Ge+UL+aBako8UfX8vbah+Nour83b38bSA8KrXzL7rl&#10;gPztva/kLyVckbMeyX5QaCB/hSYFB0J+rAHQXvoNz0Uh8HKUe5zxIIuu4iWgp39scnk8M//gnYjy&#10;1pFk09uO6dxcLDJ0r35SjTJ7BvvfxcFLehwO8caEc+NA3lVcDOdM/iqcipcD1wgyXFP+NvCmhKM0&#10;/4+Cla23k+0joTSBbwijCAeTjscPF8YMDx86Tnt00yp1P1e5pny7KBamkXxmwWB4eEu5M4pwIIKc&#10;aIaEwCL2REXuCXmAlG7aJLrLydGJDt+ecTeSAtGlZBB+sqTjY9FLP7ZOhe4mN8+K6wGs6g3ACaec&#10;QG4/0fe25HtnHKlebQWSI7prt1uZm/Wu2a4UbvZ9bh13nnvMqZYRZCAe60edH5hcIXfVxi0Ffp0h&#10;InxhkBWTGqLrmrnvmDvnrQLpcXb8jb/+p7MpYiUW3qlIB8hibHdbyhTlRbEjMoLyWwYdriUIxnD2&#10;qF4UwKBEUOATZRwJA4CkHRF4exQUgfCV88/ms2axlMdxAC3+4bV1CXuIkyghiEcC3OBHAsao1HEq&#10;irs8LxpET6SWjgQOP7aA5FSx/WpmVFHxorAKPsudPBCxzJGMHqJXyPObQ9yB2E4Y/FbhVFScgCqc&#10;NwW5mVPxPLyocMyqmOtUBVZVbeANDTNUjIxRhINHy3O9SnPuVu7ex5lNOqKr2b2jQzdwnuFmsKPr&#10;64l/LwlLt4ijCsPZCt9s4xsnsKJXcTzOnpR/62/+OTF38XQx/XcbGWAGE61XZYsZTpReJanXJuxz&#10;4uPVPOCvPbwfDrZcr5p8fhaOcgJ2Uooqq1dtg15FJX1wAu19n/liTpQf+w8FlAR0M2vaxZPPB+WF&#10;HqtXzXK34he6ySXgWIwfatDCj+P2Ju5xQoIjTbr1DPFrt/tjFO7tVPywlKn9TPdDP6yUVF/rP6rV&#10;4WtIHz4xjDfZpIRLiKvP7Y8J4w8CSMnAMuYLAvl6LtyUcNrEf8PohJ0hfrn9oQB41q8TbCCEAdOT&#10;CMG4AdAdtw5SYowufC4jkKvYqIt3RiFJ9LHIkuOQhNcj2U62ixn7Wno/WfowPHHOqwFFrWJUwLzG&#10;xPNzMBYeCzYrfM/gJ/ODqPphJUTUcsLoCclNbJgnCZ+WYc61qxLOtWNsYVvhX33BcvURPB+qcCrO&#10;hjekm5cWjpG09R5mXKDNUnEWnF04oUswzzlxJnDKXYXDY6j16tu46XbK0VGFXeFxdmv7j//W//lk&#10;6+IZbBTjRM+M2rOGno8Ekn+6TcS/HrpxBOeQHrql+PFYlN/fd0Zvi1tKmKCYUlIcQyAUA781BJ6M&#10;Vq8fYzhKAYJxHPPpYOV49JZp5189rfnLARIQMm7iS6DF75gC1HK3EI4vCyWDaxPOc6ANrgLbLYQj&#10;n8MyLNTvar5BWYqHHf3U8HEsDo+8xL4xNVLI+FwoKBRC8LlosHCpcHEnGSya7WbH7+D0wuYNt4fM&#10;uvV7KjTDh5slDMvdQji+9DoGqMJR4nAG4aigY1XDMGokK30x5xlqZQl41AoDxRJyhq2dL3XDtuZf&#10;ixsjPTRJCrcZ7Uzdo7jLV3kJyGlScQXQjPZUBDHlGN/nhnvbdF9MuGvQx3D2rrZU3EEunInXJZwb&#10;xxiGVXGdqMKpqDgBNyWcS5fotUK5brykfZxdON23cGYdp56tW9+dp4qC+9y59aeNcm4Y68F2PO7j&#10;2rWubRs4uKOrOBq1qXk8zm5lf/c/+TfE1O+MOw8r46xer1yVEIfpel3CeEuA28A+PMjH/vmv54mx&#10;Xq/Iveu56fmg49DrlF5DbwvFFD9tKMAY6OFeNS3HjPS1etV6XwrIYL1eD64vxim9as+B1WuGXkEN&#10;fHNvQItfHP/Tr0LAtQknhpXwu7VuOKsVPsokn2O1grBk9z2OVVLciD4fe1CEx1NDZcJvj4jSPhfK&#10;dgdh+I0MVoZwlvPlMH/ZuyuG0EIoQRWOgFsXztOT/LUz4BzCUXOMahQ1ffFPcd9sV34tDy4Y/HoO&#10;7+7fG+IYxi/Oc56zTjkB5tWT3CFNc5wPXcp+NQeOm5K+XJt697Ii4M1BS/bXjzGuPhSmTC8skYo7&#10;GzVFkLbUH90Rq6S7Z5G4T19QcxSswqmoOAFVOBXng9LMeW2owqk4G9AUeis4u3B4LEb4Po7+3Rxq&#10;R2b2acy1dSsqXgJnt7T/4u/+JfEeEmLQoBm+1eMmdUn1em18r1ouLOzbroZfVI79ul61cKp+GPCX&#10;G+eIt7f7tLvUuQUf2pcAAHRFq4XDyL1qTyvd/f3DB6Pw0uNX2t2M9FdhdEcjblr8YL/BXbvKk3Bt&#10;wgnA8VoYcNO6o+GuZQzctYyF+2YjG95R4UeDrzlM53oDYjLX03+3j64/SSpsrv0AaetEcQrA2sPd&#10;O8pDt53H0DHO81sSTr3HeUNAlss8dI9GgWQkPdK+u+U98z7w7qHlA9EZlcYhUCAEarDcgRmdH4yn&#10;UW5J5w/CkCg1/5kUPpYBVTgVV4FjhKEBx2MsB4znJO/mJidRUQGgcUH34CIXi952FU5FxQmowqmo&#10;OAFnF86gbSgwBe0d/Lq2MW3xMTETZMKsqBgLZ7e2v/+f/xWxsYp2pAZqjfq10zCntmyK0HaG8HDz&#10;557TJbSLbjt8uLfvx20hHO4Vow3nihtaXiFgHb1qOD7s96H4f/iER+jO7vwAbgVd0e61hdaBEbbx&#10;f7vXH3K1etWmaq8aztA/dwxEQ/mCBwPvRp2K9LpTwF17yJePV3rNrPABdIJoiO331QsnhnZ+Tlgl&#10;cfEeDma5kYDjte5UuD22whkC7k9PX/3WEAh/Q8LJGUDYl1a6bi+uixZww/s4AT4YvyBAzF38h6ch&#10;w02PiTy5tdPNKXddMeBehSOgCscWjgaztRoLJwHC14wL9admeqhRN8pkhCboeDX6dHKco91IwE5J&#10;+vd8kYd0OwBrOPfwJbz4CGqxRJ+Cr8LxGFs4+JLakyqcHQnn0W8NAaOxmmq3LRzkvwwtbgzL3QId&#10;biVffG+uW1pFi9J84ZxRUB5+xUuiCuel8NqF8caE/2qEc/Y2Z0WFgrMLZ7dD7wfa+ynhhm9EOqbu&#10;+MYi7hFihnb3Mbx9WNdQ23LXhLMX1P/v/+wvizmMcRQNeKZIg3Y8nkVazoefIg+iwrF43ihFcO8N&#10;zEKMbq0FOgd2eC2AHZxrp1fy74UfizheR1eq61UbHgvAPe4cSMO5+s4BuvaN0h1sggLXcl+LG8Ny&#10;t0CHW8kXdw5Yfp+NaxNOgCScGHqvG2ZIkQ0jfLFYAmZoWa3lXjUIR3ssHjPAoOetJyj+57YhLDA1&#10;sLCN5S4WnvcWfLtew1iYaTgUR/LTQ2Q9CL8KpwCnCgcRGfaj96ELZ0rCmfutIV6LcCQE4UhAjaAN&#10;IMJNe98Fx2s1nlUjSQiCiI1SwuQQ/AzPxHva3Rl37NLElXFPfcdR1C31DeGYjNOhZAqgZRrBLlH9&#10;8pUB6R7SPqxLnFJT07H/Cj04A2eBw1cG5rS/935RQj6Owo45jzijKEIsMV8FSs2+Qscr1e3JqDXO&#10;C6Ea3pXDqvETvB7h1Cqn4gVxduHEYzUxMVaTbvdIgg83uDmiPKCFSAD3CSkD0Ea+LLq4nIay4+O0&#10;OA2lx78unN2a/t7f/nfEFMZNnAR383e6O3rVcJMnATd/i4Xc6+a+z6M9ZHpwX+Ggq+suMLpUWp3A&#10;OFN3v40HRFftLDfdfgf3Lg9/ZsMbOBcV3gPW0atV0quGXjOEIcHqVUNXNh5UlYA4ymc/Dlbhhgk3&#10;TobPGwncI6qkX1rwVOF4cM+L0p2NPJ2ia0UAXLRxqA0JZ4OvaguwDJu7wynz4gxs12kJo98Q0wwO&#10;25vNulkTW8ThEPESXzyOk8oA4fDXBALIufUBN9pShdUPLosqnAyQKFrCVOEcJxwJqK20GmO1XjVr&#10;YxwJlMDXP5Wvf7PbNlvleCCX/+GaUhfeG10uj5OF688kA7sp6cNOijuHifuFCDnfvI/CkXP6xpDJ&#10;kx400R6FwsMvD8VoLgjkC+eNXwbyXGgk1I4oHD2xnnICY5Y5ozpxxss85xTukgrPmHcR76lQfbdc&#10;Nu/BuzsKs+IsoOz2a3mU3gFoheVRuE7d3CzOKhzt/qbiuqE1A4/CyDlvRu+FLa/WOG8E5X1eN44z&#10;X/5ZhYNOF4249w0cuNOFpWM77sFJT3Lvb/eJhEn38f4jwe3sG8ZzrrWiHGe1lr/7H8tfKgA04ww3&#10;hRIsdzyUp/X6oEdtNpN7zRYL9zCgBPSohdPn4oEePe3pbvSo7fDxVwFpr1oqBKtXDU9Wa71iT6tH&#10;7pKWgB45rVcPl6yl75qO7722kIGWf4Dmut/50lUAf1FaKzyosNWAe9SpUo8g7nGvrn4lz8Q1Cyd8&#10;8EoCBj/RZS0BmigJH6KB8Us4psbA5ef8YV8svKHoDvxKAwZhg1vsB+ubNQmbu7Oppuad+NdukR+M&#10;1HTHxODj6fqCcPO+bMipW4Xj14awhGG52zXOQq1RSoVjhX8u4UiA0WphQDhajbd+Wnnh5IEaszcA&#10;mgCDr5r7fp//lHrYB8PXnnwIT2UAOV+xO5D6mdCOkHzuNJ0PrE35XZ8kgb0Xdvf2F46SLaWi4gUQ&#10;F4jBdHME4A1E+TUg/UPBF+jev+m4oIJxSc118G4JLlreE5fRdss7x3viko5Bc37pWYVzJChvCtGV&#10;cNeJa4/fdaEK561AaQYBhvMReFvCq8Lx8K2FipFgCfPWZHdW4cyn85Z4TD8lumsD0YvR/x0BvgEU&#10;KDhXONSkOC/OWs7+F3/n3xPzx+o1woPpFrReNXQVqr1uPA6Td8d+3FDCWfIzmw+Pj7cX84XvdfOF&#10;QOvktt31pWnQHR+vShCixrB61TCOo73Ps3okd3TpCljvhp+ij7GOurpzcD16ijteadBshNy0JIKb&#10;VvyiqEbPmIgDjtbO0MfxPo/ArQoHsNypwlTd8VVmLWMgTK07G13Z2msTc/TkkLuUjlM6PoTOPry/&#10;sI5H/uNB1HYJH/T3RMJh48Ued1C3pP+uO5vC4C2HOC5416eddy06jkH+MJkjngbxjgNU4QiowjmP&#10;cCRYx2tPBQBPX1EjyX6+fP2sPhmAt1u1cZwVCStnA2HfdkM1VjtIGUTbgcdpAF50jmFtjvz35uy8&#10;OJfwH5+AQfZ04cbnoBWKenzONK68zX9uv5yTJ6AKR3Gf6/HDUweq+5UL52nzpOaxJJyA7Vpv6sUD&#10;mDksZnP1+t0jUXII/OSBgn30diwgn6niyqCZjS7qY6AXa11JW+FQhXMmlJmtjbHDt6UzLorPPn4C&#10;9VCFU+FgVzk6St3LpfOiOKtw0M7OMdx/qMz8XDHiCD9vGhe+/HKzHlsYegKdO/nOGt7/5z//m2Lq&#10;hEfOJVidB3g62RJPzt0Kt0N3c5g7Dd938n4n6RZ+Y+pPw67uj/45R/xf3i04fl3Y3s1vL5dLbPF6&#10;7vw4HpDSwOpcsDoHHr98VdPq05cfVfen9RNJQ3bHLDtaTmxW8rtCgNU5gE+8aNe/oAJcc39u54AW&#10;l2fjGoUTYIV/OOjxIx8Uvl/NYLeWp34C3r2/V+P37t071R1P52ru9/d6+DNxaixn7tsnMlxKozaV&#10;fHqF7c9fP9EujAP5HTguWv+6emR33or2839aoLs65EEuL6pwBFThXFY487ul6t5s9Ov/8vTFr+Xx&#10;+etnSMlvDYH3dXII+YIJEYfC6sSJKZyAoR+3vph13z5K3QB8qiMg5x5ehOMt+tdei18Pwgn+lZR8&#10;PqpwZLx24XyiGkmDJJwACEcDXhHUoj+f6jXOjJy045utXuOk9ouWe0VFxTPxIsKxS3vdHVBLS4Lm&#10;Xn5+vbapeHuoNc4ZMLbwgbHdK56Hswon/v5NTDwVm9vXzp9GdmexYkQYCVxaY5fX+BC+XxFgFxx+&#10;5Uw4q3Bw/TnmxBEL5xjxTCd4SE/mYjLPck63lVjy9EAC8eTtfkNiphvEPMk9u9/xsKOCgZY9onAI&#10;pHO0y4jx5Iq5fYFIgHa94vww0jWX7mfV4X/5//gb2RjgxNYAnFVioFdJAx4bl4Dzb5VPbMBd7/XD&#10;ZcmJy+EbvWofPr7za3k8PDz4tTzEB38p2TDoygOofr3b71aQtA8P6HXjHR6tB/igwqd/gjYcAknW&#10;jcMIaYD9GMehhIh8uDXaxevufaDINVnXPnUP4GsCGhYzDCDLmGtVBOJChZ8ExC+1XyM6z0MVTh64&#10;tPcfRhKOh3vyQMaHd/d+LY/F/M6vDcHpQz8JkMtWSR9gKlguwgbwWgYQtt2SQubNA3cnx9twD+v4&#10;m/BID+/wx/KK20PLCQ/OBnf+79e9X7QceIX+859b8hot+ZUK7xeLKhwC3McVzoSEowtjTOGwcKnG&#10;0XAp4QTgfRoNeo2Bf4oHij+1lf1GBnDXog/3BEZ2VLwErEKj4vpwE8K5ervSSqurQBXmufFGapyx&#10;LVsP//orlCqs5+Kswnl6empWq9WA+ARFvJ4yfPg1Je47HDNdudTuDITdxtsx3wKspl6Vxflx1jT9&#10;O/9R/lOGMGD95tu9BCcBL8LhIUYJuAjt5hKPu2sz9Zvx41SSReich+5BuJjd5v6Bbr4TP2EL7sul&#10;fHM+mXSP/OREgn34WoIETFLxDucXQcfP5c4FTp/aOdDDMBcK8GqFg1RVUgqGi/dBJMDWtU/FA9r1&#10;I/574+ntCdXCiGM8juMW9IMwFxQ+RSRcRitAWmIMZ7HoPz3dEyhWI7vsnPwKhT8hy+7bV7RB3iYz&#10;HwDv7nnkUOZVOEOgK9rqji4TDpWYyvHu/LJw7PjRZSkpdXHhsGHIOY/z4/s/EiYkHK3Gw7XPIDwB&#10;Mwr7/bff+K0MSFiz+3z4rlaG0UfuraF210Typv+0zbsSd/Yf0if4ASL3g89/3tV6cG5h2e4O66mb&#10;36ZlFQ5hfOGgKSXHD7ht4cxJOB/9VgaKcBwgCn2cic7ilzkg77QaGWmjuQOWFPruWgV4Neg1G64Q&#10;1x27F4CZAK8vhW5COBXj4srLpTNAro1PxVUIp7RGsQ8/f8JVdOi6HAS8QmGeVTjouGhJzc6Oh+xj&#10;9z1ud6KbG7tx9yEpcXOp8WWgW4YlbKvgMK/i0uVCsTBuT1lnjfHf/pv5zgF09WJAU4NmPLixvbuX&#10;xxkwTqF1RzuByTeHLDLyIwFxQ5euBHSl4uOrMWLN4tK0LxWwOx5SFbxQ7OgaXPpl0wkdA0ohgWMw&#10;6buE6XTG3dEScO3aOMycrv3dxw9+awh0RU/vtKe3ceOvdR7gmrUy3uocgLucvw5y/jj03S3fz8LN&#10;CsfXXBIQN/TsScBkgNrTzegVU2s/csO8YRJINvxfgnv5LWMYbZLiWHc870rSmr+Y53sFOye3gu0J&#10;Xfts0V0/N82iIJb3d83Dh/fDPPSbU8o/STjumCqcbO4WC2dBwlFKLB7AU7uj3UeVJJQKB6P2Wnf5&#10;+MKh8JXuaHd++frRHT1TCh7UOMgDCRDO+49ydzTGeZYPSo1D554ute5opH2c/qmtWMJA2mjugCZM&#10;oH9Oy/dZoBrNGXBW9VcMYKev4aM4g1L7wfZzGAoeiRZwAUG8ji8inFKYvTYVF8VbzJ2bEE7FhWEp&#10;o1g5tye9KpwzQLs/exvQr/81jvOcVTh43ipH3FjDuCQCuA+SyO7oOcq4geye2Q8eg+N8VUjwWSjj&#10;BoVhQXty7ln4u/+3v3bIiQIMRpxzAy2g1wdjDdBBjg5D0YDoiu4GUfMMvV4SQxxzbmAoICR0g7Uu&#10;jGFcsau/L0XYk0surUcN0HrUAFewyWUouqO1caj5YtEslMlCprMp96yJoLydKL16TnlaGe/SVIae&#10;Pi58+fpy7prvZwHC8asD4C1P7X0XZ1TyxWGcRHtRa0aZCkqwwifLwz+3ngGEo3VH393dqbPMhLdZ&#10;RVD8KIJ+YwicWxOmlYl4Fwld8hJcwSRf32xO7uF9mghBxMv7h+bOz6Lj9qFA5E3ChD+KNb+bYy82&#10;3V7vgQvP+bKZKAOwTjSacHBtSv4a3fkuUlr4Q3d/GeUYUzgQDcQjoQrHxVHCdrtRhYMQtBpnOqPr&#10;zwgnAE8GTJT44V0k7X0kPLXgaiyWFi4G/7HJ/+Z48gDnwA6/j+HXqU3DZMTp0IaDVoNbZaR+6Nrp&#10;Cmnp94WVsM1pE64f/junYlThyMLBnAqIg4gqHKaEGYUP8UjAZIOqIafCSYCm6MRPiJgF8j45vxyb&#10;iooKEVU4Z4BW2p8DY4d/eejXd41XX4VTcQYYhm9Y/i2WC2cTzu5AN8AC8Uj6Yjlv5jEXs47tvkC3&#10;H12YIB4y3FM7NjysOOw+jt7R6e1X7mveFC6dDteuDEvZfhnhbFf0n/6t/JPRAG5utZtrC9bN9Zbc&#10;tbEMvsioWHNr9N/vmpEb+lXCdorwrkzn3Pd7f7ccdF7EzasgarHJRXFve4UyQMeAln4IVe8cWKvp&#10;hxDKOgcwDiO7410lbbIQTBQyVyY7QccAOggklHcOoHCWw+eOgcRdPd9zcM3CATTDmpHR4J0eDdrx&#10;S6ol1YylY7XjuTNUc++l3/A68SJd//s2zk/nE2t+Hy8iF1rFF58xECyBa3sYn99u4ePMvWohfryL&#10;O479Onodl5w+XRogPfwarVThCCgVDrqztWYXPrFhNcs0w70t4QwB4cwUd64wlfA3K71gelo9ue/D&#10;CGAXJfmQNvobsBAVIom/ICqfZvQ3JaH7XbwvXEtY5/A5DLcPHp0Xt0Rth1oTP/8Hj+0SaYvbgeCO&#10;f/HxB+/utt0+dj4HNOGgqREu9hRU4ejCwduvmrslnPWK0lepccYWDqeAEj+exCKqJVNYTVl8W0kf&#10;B9NrpM1qRQVL//rls1UcD80mXgEOitHeBkozaHj9VThXACtb1dK4YnTkio1XIZxLl4fVrMfG9dV4&#10;ZxMOLm0sWig13Ddv+FYiH5MJbww3UeOgqRJukHPkebvQc5Ihd5UaTZ0t3fhtdtuI2O6Ip5vRJR4T&#10;+1rCT0I81BpogR8ypDjGfBauXPnPvZxzo/j8mYLjbJf0t0fsVcM4jQYYsobDThv8I3ejR64xjr+7&#10;W7CAJTzc36vu94ul6h7HLxdXXB/2S2mMm/vOhdb8Rti398fHiMNab9b8RAZC6sFvbg6YfotWukP8&#10;qvuPyRA5vMg9wJ3H6lXTpxbD4LN2vJU/Vq/a+ulxmD5+WYy3LRwYvnx9pnCWdDz6jAVY8dttdMPS&#10;nxogWOEbx395/KrGEWmj5X/vUPZG/nnDwb3BCk9+Ly1id7zL0+vO59UuDHwNL80f593tm076cW99&#10;+pX16ql3fdgt51bFC6LNqgrYJxkpDDUQwnevufvnEakg680vjnnHe9tu39bTNZkjd+KW/AT3zYaW&#10;EbHNXHtiHf4818QqnDPArEwLatsKGyWtmWPQr48cqnBeAKau/PJmkbOsV44qnIpiXP+TBaVF0/D6&#10;ziac9W7dbHabLLd7dNkmxD7P3YHaoEQ8hZsjMkb7VVRoGKMldzbh8E1cxugDgzha7juKfjzxWLjG&#10;6XwicjKji8zsj0kxVxmLnIUexR3sbmDzFN05zUj6bdp12xIrrgNn0+J/9Dd/Q8xVbYYaQOuqJWtx&#10;FGAaFB/v1zPAsRjElAB3q7v3/b38bRxA+3YOsFws1BtcSzC79cZnpA8jCSoc3+3ue8imfhQf6/xf&#10;nx7dSs8b5Ytf054cB4zgqZDRB5Exw5CWfu/e36vuPI7j13NYrf31RThbjVNxOkpEE9zxH6bKP9oX&#10;iJqtXW+J2i1m7OYZ1YxxeDnitQYmFZAdF/wJe3BG1f58Os8Sbs2Brl8jhnEUUhQonohznnSJ2f2B&#10;fDwRyxzTggaowqkoAoRjweouxlCl9OMSoRAsAAhM4mHK3AtsJtRimix6rMKpqFAgFQxVOBUVJ6AK&#10;pxB6I6TiteJswlmt181q44inaR03zWYbuO2xG9PZMfl5oqSbFw8X7qiqzN28hhvTy8Novxvt+4rb&#10;xNly9d/9a39OtGLtEx2ANpECMDWiaR2PedMkQHw7EnI28riphHvy9DX79QdAGHi6WbqJxanRw+TW&#10;h/HAvnny9LgmttQN8dsr3eXHFC5W+mrg9DHeOdKuxx0vx5Gvb68PByyUL5Lj1NZwgPVKx24/fPr+&#10;9BRLcM3CmVsJo2Q8uyuGiZgttW+7UKpo1bozjL3fykO7ehjlIjPTfmysVvpQFe5XOoTj0/jlRMC9&#10;XxFcaF2YcE/3Bbj0H+4PcOcvEc6EhKN9Cr4KR0SRcMioUCNJgFFgAFMEpcqYwgGWM32AWUt/nD8n&#10;nAC4a+87YT60D+8++K08cmILyKW/iw39578DN/n76MdXm0UUp3YDpH7HAJiXTbOfvHC0PD0LtESr&#10;KMfYqcvCUnCO88NGYuKlNLzYh5oAwsSyz1lL910bxCLPwwFE4SRRL7T46qdUMCUcXTi3D91wOH/e&#10;Mka/fiP9DZAGR0EVzivHzdf4ZboZDa9eOJbZWE2RK823K8JtC/PUguVswsEUSzliPAZTLvXexQGD&#10;+wGP7cdjNzH9g4bkR3owEYYN45f4+nFZw73x+uxknE04ZKbZH4QBQ8eyRy8OiIiXWW6bDXgg8Q2I&#10;/c499w5P4JbYvVkzJFJggumLMP9ahvgoVvjAVSD24XsxIG/79R5xYzulm9wZmRZmWAFhZTmqoFR8&#10;UwXBuWEm8Ek4W6h/6a/8WTFXre5iszuajFACuoMXyvGoivGY+6ngWfyVnhf0AIUBzhzY2BWDP6BG&#10;3crd4VzjKudHBqZTS7lM9f8pft37MP3sbrcywYcWDHqepO54Dns6ax7u3/k9HdqwyY/VHNKuD25o&#10;sUjglFWC5/xf6PahvS+Gwp8L2AT6FT0DknAQMdXwDXdAc4fhzrlLMg92f8XCAfCZEg1qwURRw4u0&#10;Ejh+O/n8EM794s5vDYGCbTZT0gdUIgDh4vV7CUhfPJYVIzZqJE36Ih1lGf7zOmxr5u2jPS5RBV4J&#10;SqGneAVBsSpGJlWfAUVTR8E6u1XaXwcQxzxd8uTdQC6XSFwx43Ga3RZv+FKTPaKbN42a+cQ1lthH&#10;xHxpTHIPxH7EIWUVToUKGEkRioVbHINRUIVT8bpRqltB+GcTTtpbFRhurnL7wy9+XSAm9ySxO7Wz&#10;mYkbk8qk3naf5SWegeLgr7NEPRYjp+7V4mzX/W//lT+TtYDSm38LfPOpHI8bZzy2LwHxS+8DBokC&#10;AQpAxwT32gleOHy/DrTefJi4+eavDbit1gPJntfRMaA9hIqwtQnbzfSnc2idA/wlA6VzAhNu3ClP&#10;h+NZsxme7xKAU+duvgPckIXeeaJOCk9ha5ePT6zMlYdgMaQwmw8DUKL8PNyqcADdsBSrIiBszOQi&#10;AT1amjsbvnJ+fKkBHwcO4Fo0Atw3kXuKtubNwIma8odj0UdbmOBYIQkQLnrV5pP81yg47yn9pyQc&#10;ds34wT5VOCQajOlJCIPkIihsLXuR9rMqnCEuLRy4a93VyABVOCQK7TMnEM1mvfZbQ1jd2RANjF+C&#10;lb77rasxJUz91FAS3CCxcH5KHDTLBzVKZLXcc0bNeBHwS8wJG8C5MYgN4Fp7oE18HiQnHMViXgbS&#10;BVUcC13YNw1UdrmCC7s82V0hd0/T6g4CyxJNPbe+pfUeqUDAflod8OLCKYWpO8O9VLiDUmqAWjC8&#10;RpxFOFIzreIIGMLlTgIFKFg1SPc3LYzz1wZBHjdf41RcGrowbd0ZPswi2ShYzAicVjKcRTgb/sRH&#10;95mPbUR+Snk/5B5PLTPRFSsRPUK0bOl6iJ7DS6O4wC40nIpxUJyvwG/82/+imHvojtV6jeCm9mrR&#10;zVkJwvvrKcK9CXqM4KefEt0G1rT7mLvlndqrhh41rVePrz9pD8WCR4+ZNsvOerVqtoo7unO1AgRp&#10;oz0kKqVfAB5QPSiz1GBSdW0cB+MoeA1DAnc3K4WDK4Rl9z1noJx/ca9aDnhAdJ5xl0N8Bm5ROAGY&#10;c007P6e7kkz3y3t1eijMgKN1R+PJbU1YmGEmHgBNRbB+gnA2XPFQHev3etDmdts/Hoh98SeG/Hof&#10;bi+6q3PjPAA6VkzhkGj4iwQCYLi3KBzFYivOAznTTgGMNSaC53WMh/hCqCVlOkr0lLEfHA+zG9L/&#10;yCglujGivFsgD2Bi5laBG8z4SrWqxMEYToIJiRJjRRrx9EKeLg0pmjLpHO3T1rQjPO5VhVMKQxeW&#10;bCx3ZJIKw/n2oV8gDD+eLup5RBOSJHBA6ZEnXktIXzdYEatwCkFlll+7TpjCqzgJb0A4hmGjuTMm&#10;rltXFSei1jg3j8IapbRCMmo0u9y4zZLlLMIJn/dYbTbM9bbjcOYaR/eMkOsxCTddOfIPyxM5Nuym&#10;2riG8QKXeGGUpV9x8ginP4twOkMnIRCDKFgYrVufYZoo3oZ4BPL3cTL7A9vppiTuIV6NmGLKLXN0&#10;A7ZYxuwGcjkWdB6NwS++nuyI3iiXVhB3u93b79wqrhNnKQ7/j7/xx8Qcxkzx3O0pAOMYmjtZkRpJ&#10;y7gwrRl32wrAAKjmjphptcqHhw/8xWUJ1vXxAKx2/QecXT4/j9H4NGhTglfcFl5LgBhjxGmGAdbU&#10;HWi9bPE4MG20UejigrUJDu2CG4Cujv7L8UfvFrrSRSB/FHdnHbL7TncmN0pd7T5XiL6SYxXHQMuT&#10;o1DYOYFMH4zPzMBZSx5kjYjPfgTG4zsxXRhTfvsS85p1X9MLX9hzTfEDzk/nkIipnw6kLon8SBad&#10;Q2KoeSUi+SZkxRKhOVq08kpJgbQ1Pb+NGzNy6/zQeYkIs6LiZuHGcRSSOkC0PHKMhZKKZE/C3a6o&#10;kHjquH5aM6twikGpX4Cyo18CSjvsDUC6+osLR21f3gBuO/a3gOtM4VrjlMLI18sXDHqNgXb8TeNC&#10;yXsW4aDTRSI+jIppRNNpSPE+tyO2t27pbwj7N4d0g5Yw3Bi6TLdYUYRLJ+GVVulnqnFwdXnyWA4p&#10;qJscwRMTIUA4QTRYtj03HXmwFGMhEbcRTfFM0F8qk6RIYUCgedK/7HGB8IOxInwZOcftdk3X4Yh1&#10;PObPxEt++MRJVEj0xng8cQn9guKZOOGQGIWHXz1OvT5YdzH+lV//4+L50T2qNVfmc93dGmfBmxJa&#10;a2hGRYN2PIVuhK+7v79/aNIX0WKw8SuYTxdq+PcUPh6BlzDhGMrAOI2mt9XTU1aQYdd+vfHr9M/v&#10;IwmHlWYxwRhWGgPvDnjxy+Ac8OtDTBdzPf/mdP1a+huFzZoKbw0o1HPQ0vxovGXhfGDDlt3LhfNO&#10;dWfhKO54Q1TD6kmekw2QX3Tz2OqGeVC+bQOwXStB4KvS2vnd4KgaQw4+74NaROSoXQFaTIDz03k+&#10;U1OtoqIAEL5EWCoWAl0TFk1mmU1mn+OOx3jm9E/iPdV4D8tF8465bN7dOVbhVFScgNGFozUjgFL3&#10;iopL4OZrHEtXYwu3VNi1YLhNnEU46bs2/Tl40aU8ZPtoftQdmxI31tLj+N2j92DXXRuzvZO7EFwc&#10;ylAiXOv8ZvzIuco6j7Oky5/6C78m5sDUkOZiKk/NA8zmehQXxhUs0K0mYtIs57lXArpA3fHySe78&#10;1E+9LlVabbcHxtn5g80vZphaKjqW0Glh0jw8vPfrDqlQptwdnAeEoX3JAO7rlfwlBAhHzT5cW763&#10;lsHCpAJPgkua/vWkUF+5OAMmypxvgHR+PdZH4naF06iTCQLap+ABdGeLsAyP4IQjY7m892tDQETz&#10;uRMex6IXFb9x0OJ3ILt2WSfVPnx0zynawPUhfFpSHd/ui9f3ePXAbRHYsYeDFj9CFY6AKpzThQMs&#10;lE+lAxjnEUHx69WUGVhNxQdlMkaIcbV68ltDcI33qI8zock+RBcnl75yHLXBYwDjRBqk4618ragY&#10;FRCmRBkopwOBeLvPXLg9wo/Chh+7GrIKp6LiBFThXDX0ZtKlYccOpf7rRBXOTeO6hSX0N3S4YV2d&#10;STh4EC5P3ABKpH/d2EyG8CPtD8eH9RwtXN7s9BhQE/yV43aVc5as+VN/4Z8TUwA3YBr0Z1/pBk2R&#10;No7UOt3gtFA+4YDXAbRPdCDuaq8ctLt3lz68TNx4omSSI4geG/4is/fS+XRrfP6k16yfnnDXe+XG&#10;7FXDsffKp85RyK3Xcq8Z3DEZhgQUfvletQ5qrybBTawuw7JPCacdleBWhYO43WnCIWrH8xeNjYyd&#10;T/TuTrw2IYPMXsl4fPdnGYTl0zlODsxZdnd3PyzX/Q5cP48DRbVzu4Z95B7eNeL9/l9YhxuE0x2O&#10;mt6v0jqEge7oKHha7zaqcKpwRIwpHNRYd8o4Dgbv0icPYvDxJCwNmIdNAoTzThlngtGvVo9+awi4&#10;P34eujttueb2ahWefBBMzPvtod1El7NL31i8MTTzDPFAOCm0XLt9KIkCGM5HeBByw8M8fHSMHYPC&#10;8Cn5UHildHOiUV3SrrvtASO/PVLzmklu5IVJuwec4C09zkOJuKfGM5LDV+Lp8IpbRaksYFAaYLga&#10;Ss9/y3jjwnndWW8JY3yg1D4dx/SMXgq1xqk4HYXC9N0MN4mzCCdtY8btVZR6OQK8tNi2N/PUfnR2&#10;8qPAdDY8XD2s+I97fWaFYblfMc4inL5Q4ps1bMN9SHKmmzu/VJg7NiZfgcDDNJZR/rdTf/353FJi&#10;iBezrPBMK5nIYdb/bhue+0RaaYArmisxezCOrxgPMLHXDW+kWZJwNDhpOV85Ioz0sxgxef88cDYk&#10;/MGPQIQPacfcH7YtD9F6jug1ms1Cz9OQ+H7/crlouVjgEyAdl4tFc0fEcsnbtB+fCWHOeDmjawjs&#10;4t4/DxcuKEiYSLjbx1ku48/8xh9lOxqiNbEscPIwwJbHEccr0kfYc8UDuyvjFMjoufK+Bp9fSUIy&#10;E3WcBr2h2vHWzfGM4rbgF9nyWC7vmvfvPvitIfDUwbt38jgP4q69rwSRaO7u1Xh5gHOLT18+du/r&#10;uMt114x1uD8+Je/z0H5XnDX8Eh7G0aRkcrV02PDLCD33DPBaPgZpc3j9NY4Go/jTXSvs9FGs0qOr&#10;iUIN5WotrsGi2qwl1d6oKUGsB785uvAgcCKVfykxNqqRL1AgnCteKZDHGoxyoxyWbgx3q8Y9Qpej&#10;oQrnVcOUjl9KGFdZocl1Oi6nnCqcm4Zh2IV2bx8+rrCuGWcSTv8dnI4Hbg7kiDTnZQlKj3/lsJKn&#10;OP3fMEatcVgkdIYcccMWlhrRnSqRuzrpJCIpDq7nROB+z0/oamy/ZxMRPUX4tg2OjwuJlPZDhGPD&#10;lI5fXghGEiCPrhVkmmX4M7/xR6736grhBBZmC+2ILko8NYv1DkEMCfk7GXm6giP0JuXoeo1ixgUD&#10;/NBC5AwFDy3JW5ZzcpSIY/EJlh5pJ+h6rcjPwo1HTVpS/MitR8Q5ijdH7BWg+Co04XA6KdLEySlJ&#10;3UYWrqmnQXPGqbVxIvdYuhxBjp9yAozxzJV516zwSQoNmZ7fGsIqcHHu+Uweh3p3/655uH/wW0O8&#10;e0fuD7K7G/iUx4mmy2UzvVPmdUONrFzDfrVq9n6mUXetznNY//r1KxHv63SBdGly4G/7aDORosUg&#10;jcMACKsNrztFC55q2b/h64AD3Jpi1hUVBqxS7QjEtWeoVV2NRkVKtB4YxnAwcN2N1eSJ6GkMA+RM&#10;Cislpke+Xy4iLpv7O8cqnNcMMo4yFAdQBOsex3AeFVU4JbisXRH0CFCZ69fy4HuOipNQhXNBXLvZ&#10;jq6r4irjclVOsXDSp3cd9564OcuTe6Qo4eLeqj6RKFHXcYb0b7Av5ti4tOGb5x87giMry8rDF8hi&#10;ESPVOJ3Rh/WUQSA5N0cvoFaEQ/Y/LjUkPnK1UYgPXG12G+Y2w91h5z+AtZeZjPvERI+OtN+RrqIX&#10;51T44Okob6qNrbzbxZtuqjmzdAaa/cGAZddIAHlut9ssNxsSK5HFSeLtvlRH+yLizDMy7pjIsMAZ&#10;2XW8nRKzsWy3KzrPOkseyMWALnPb4x6fWScxh/TJkscacoTgwHg98JxAPC6D4iv507/xh5XY6+Mw&#10;GMPRxllc5vjVHAxnQCtVp+QESsCEf1r85uQ+UwaqcKR2fowDae/rYJbPmTIvG79Iphx/d3fH3bYS&#10;Pr7/2Nwt5XEYjPMsl8o4zrufNNOlPA7koCRws6LCiQQawLWsB62ufvi+2fL7OLTh/jqQ30+fvjRr&#10;nnfNu/QXVGhQ7b5z4zgo6PxKh4Ork3lXvD/4JncH5xj7k1O9woRmEq8BZlPOcj8COEdLKgRazrCk&#10;WpaWPIbTjt94LuZuvIWfagj7HBee2LdYzpntm653He/u58RFcw8+xFw2D+C7u+bd+3viA/M9+MHx&#10;osJ57YZnwbp+6x6lFKYwRkevmB/CdDY8jIg3XePYhmuh0PBGttvxhTF2+GXCGhO1qXbDKDVbq0az&#10;hDe6Ll9zjXM4YEwmpetebbuUs6TLpiU/SJdh50cm/Rvsi1lhoNjwL6wcE+PZwEg1DiIM43VbebjR&#10;mL6YOrYiynTzBmIcJbc/MC/qjigx2xvTHPlBQZkcz70f1KXwBsQYUDt2M6QTeHzdneir8I8w+wsm&#10;UXGR8S//+v9WjT7Zlwg4FUWAzqwdj55aGLgEdOdq3c3oataOn5Dxa+c/+K5QCXfzBcVRLrveP7xv&#10;MAVUjFhQ+NS9Fj8c61zpf+SNZM/Lbz9+wz1WvN26uxUE+8233za91xbYW+uxWfzkV5tpOz1Ut98B&#10;21a57LuaBTz9/GfNYRt1Vyf4/rvvm91W/szKZoO55/xGBohhfD1DyPmvHXUUblk4eGxcNbyxhbMg&#10;4SjjQDnhxMA4kho/puz+zfsPLBwJP/nJTxptHOjhV39/M6NrkIFv52jikeLmTGq/+USrXji0i+ph&#10;7+Tc199/avYsHHahRX+JMZ49lMN/6ZJI+eOExf8Y8fbhgFYFr3qE/XLMj0YVjgxbOEu1xvvw8EGt&#10;kcYWzi/90i+p7u9+/++PapwcjhGOHL9mT8KhBr2E/Q+f6Z/svlphgFU2z816kwijj7Xirl1VxWuH&#10;IrrjUHr8ZaGW+AaqcC6IS5td8flHvwDLtEtMn2AcrtVGVTjXjAsrS2sGOpS6F8I0/EJhKbiscOjC&#10;QtfrKaR/g30xbx16j88ZUNhUK27p3TCKhYPE06jBMu2cGHrkG0eZVomJG98wQUSO88Wimc3n/IBh&#10;TPeJDnfTjGsQmYtzxEvDyJ4jUB6CDiuNLpeGl6txyHBKk/2Y4yEeiZY7BkDdt26cUAIhOAiIPOk0&#10;kD1nxHQCRpD03JLnZ8sUGIGb1VOzXj16PvE2c+2IT6k/EbFc0f4V9nmu1+49ns1m1Wy2tCRuW7p3&#10;iRqQthvaZvK+bcdDGicuTiIW4gxBnAo7dw386d/Qu6NFGMKxS+SDqfqFOsbQNA/anGAE7V0UxG+3&#10;WvmtITj+yuAc8F6Z8wz4ycdv/FoePK+hX89hE317Jof379+zQCX86q/+iu7++3+/6t68/wlKB7+R&#10;g359Tni84pdAt37YfEVChy3v5Ldp/3bt52RrnTo3YP2F3J2DWwDRytevcv5ersapKANlsGaSxzQF&#10;VaMnlLrrogmAH4F4iY85j0iFoedkeddM7u49H5oJFUST+3eOD++bxft3RFp+eN8swY8fHL/5yLy/&#10;v2vuH8D75iHwXeBDr3YfkGJYUXEhQCCnwigYjILDKlgs9yqciiyOqizeKCCqKpwrxaSoND4H9POb&#10;zbRXjmLh4Hmg9Xo9IGZxKQJlDB7Qiwmld3S1scRrh2l2I9vl+IZvhX9h4Rk2otnQWWocBJJ7FwZU&#10;gYzL3nV5ZoSzSxh3dA5JZTYeicfTxRlOZrPMMREpfBQKWsGQnyvNEenC40Qt0a0djRPRPg0wq66Q&#10;6PhSKO8Y8MurhZWWujtZ6OsGMjhHK2eRbEEEsUBabvGuR2fQsWhA7FvcLZtlyzvHe0e44ZF9iRBW&#10;EG7Mp6cnJsZdtptVwnVLzJWGy9RIEZWJF+toKZEukP5oXSRSESe5FMYrZHBtr144Ei6ZpUDp+fNm&#10;gb2eZLw5scTs+U9pCmNHAtvKhHuDcTCMleWIVw4wjoVlyuAH7wIFooaOiX1xeCDOF0jbU1oGRt3Y&#10;jnM/BVWOrnB1rQM39x/YFbxvWDi3Drb7EeFqZQ3nigHCSQmzzO2LiX2xsEASRCDGfGLhzEhIESdE&#10;vIQ3W+a4ZL6jlsG7+/vm3YPje0/sQwyuEi/Znh8DyNbXDFNX154Cpn3p7lcrnFLYJebbRrndl6bv&#10;7eYPNWLHE86bN9yrv349ftSS92sn4tbzX6twyK1YOG33asRwE5X2NMWMe6RyxPFpeDHDzZoGhCPi&#10;4vlqGe6FYUTASPobwOlNNbLQcuGkBg3C2IFUDDEhHgt4uhnEU8opF36JGflzRJcuzpHtSga3u2a9&#10;xic3cnTu7XhRlkjASUSX1IFAXFCkzKVJnz6QsWAJwy9lWD5K3UthJGCJMzm+2nscCyFhYKBDOmEE&#10;YDVHKiUiUlJGhHtOMC1zYo6ICQs1uNMOC62Y+Vg7stQPbrwmS2CYMC05eIkAeygBnWdUGOEbzm9W&#10;OK8BObG0hLtCC3FdmiUFMpnP8lwQ+ckImJdEuKPrOO1SDlwSMTYTE/tyjLqhWyIMA7kCI5CucdgK&#10;8KQfruAiQOZqMN398lRc+vjrR1n+2AkUPGApMSe2HFPRgfCfC9OTBMCDtAIP++2wleCJEBB6xShA&#10;8pbAOr4sfDP00ugXX//YOL2pBqcqnIqTYNY4Vy+cMlThjIRSsxnfLC9t+GOHb9UoujvuYzQUCwcf&#10;bx2QSiOeE5nagyKNiKNE08ZxQCvxcSN3sxjbrgxw8mqwPfjljcIwnWLhhCdHe4Sxe/dTgTCscZw5&#10;8y5LvIuzo4vf7g957vbNOh672cZ079fw/aNAZxgy4WVP52lJB8VEGIPemohWxl0auEoV5R5GRkEC&#10;06GvtqnGxqcguGLJpH8dYbxw7YQwJP3nrwXkiU5bCLclVbJ9KoOzRMQh1LgxQ207n82aJRUOMRcR&#10;+ds43m+OKOByVxVouSMMHXBHIkocG8Y5CqKAQ+s9zrVCsMtg+PF6YFzr09/APSXJUCa5Z5vhnhAx&#10;BaJzdOAcxzIFmX966xDxQK2EUPunRGhXKxxkbIWMsVOHpOXXBFw8exCB5xCmHpG0QiroGIuIqD3Z&#10;wS+30eFvE5RWKpDWKnQP1uG2uxmBcWGc3o5fqXsprAwucy8Szp/+1/8Z6+wVY8GqkY2csc3a8DG2&#10;3Y+OMtN9uzVOhQ5TGLb0rhqGbtB6k1HYVEuf4Ylp4Zh7mLgJmmf+5i3wpmEkz9hmacqiOAJjX4GF&#10;MvsYtcaJe3BS0r/BvpilCYsw4u7blJobk37QnkTnD2E40r8+bdPzyzxw/ouCr0GD4W4ePzYok4qg&#10;H//qm2oDQXhqbqAJ+IP4PKfTWY8sJk5eiThHbr8jjg9jNzFD/PgbPRYpHo5JdzKFjSUuU2LXpS0z&#10;W6IEMrCUiAAuiDaOAgxn5NJVgjPmijF69IQTtOKO13Mk925ch0QX04tmqpEsg7tdBU6Mj1qFd1p0&#10;jonc+Try3HB0S9GShHQsgasVzmsH2aYKy50tvwDl4RvupcePjIEgYhER8WRH7t498GLCsZOtLGFD&#10;yVBxGkyzv6zdHwEj/y37MNxrjSOhtMQsFq4e/tXbrS09v7wUyvKnSDi7LVVp4K7PPRGt7OmEbpSZ&#10;SRub6G6ekXh5osZowxtUlf6JY//Uca/K9bx1IBXGhXEGq+C4/iqnCJYFnafGwVkiwm77vUL9HqfQ&#10;69S5DwnBbLc7JqZr6nPLrwQw19tmlWFDgp3Nl810tshytliKnC4WFD/3aoBEE4ZhIXwVF7ZL6/R2&#10;9C58AVYuWYWr4oysu1xT7YXStdfTlJIEmiOETR58CKcB4ecKhEDb3flJGRCv58C9aZlwQRw7i7/V&#10;I5DOKP4oEH8mAZY7wrgorOJPd6/3OBKsdC2EaVaCh1ZE8XqG9G+wL5BF4ZcSB2M/CScoXDReXBjo&#10;Dt95Rt3knmkvGr9GIDG6BXCkS6RQKm4RZPhlsI7X3c3Tm9Erjb8FCASlHzgUDt0gJwLpCwmvD+DV&#10;AibeCI64oVuBVysclKhl0KucsbN9bJh2X2z4151CJBW/JsBwrjXOqRjZLorNEu0JDaXxL77+kROw&#10;UBgWqnBOxtgZP3b4Fqzzl7pfGrpyrCGNIuEMb5o62k0l3d2N0+TGcKgNmjlfypvHhe2uuKVr4sIX&#10;WGgjo9U4oQdHJCccTp9n+p53zO122+Crzzm3QEs8E55zOH9u8HDQXyvADWVvIDahu76YfSANLKSF&#10;gXVN54UePzv69vWNi3HTClbyKnGMYTr55n/Bh0TYsEaE0X9aAk9QdCRXiiMGgvPMFQYgCg0uODa0&#10;XG+G3DiSson9icQ77ikOFEOFzYSE2lDtLpA8UTposNwvDGSSAt0ZuVdxlTjZ7JDhnOluGqM8oey8&#10;YAK7gATCj0rU6LmvCASSnyJsBVLBoIzfBOZq8z71W4MqnDcKy2xh+2Uwz+CXpyIjZmYQR86tI4/X&#10;ZAQRyLV6UssHbtbrKpxbRbFdF8LVStcMCESD7k7aUVGFU5EFNdj82qm4cmFZujIwmnDMEklxR1Vp&#10;wgj/+kvEK4eVfGb6lrqXoqzGsdyLhJO+KhAz10XbZ39sJuZRwjEQ2qoSNGEdc35LmGO7VxTCyGPL&#10;BIqE4x59zxMn1jm8IYuZnbXFcwpO5yq3W7zPs8+8y5NnePcHxLtAdHUyD5NmjZtEgVu6oSxFLk1i&#10;6MJyPWoaRhe2KXzL/bpR73E8YJcdYaTI2Dzhyr0tAiGeItD5V6vNgE9P65Zfv35t+fj42OPT0xMV&#10;AK4HKPQMpaSqXSad/0CFx4Dk5kgpgGsEEVZKhMGpJBEIy1NgHau7p4VQCssdhUIVzgiAvF4SoUYK&#10;RFM4IHULbG04Rzq+E0nEVkQkjvXacbUa8onYG09JGcZbsJT4lCHCBem87XrYjrkhQryBuYtMC8QY&#10;GOAeplnMKpyKAexWluGhuJmWM3QwCAGii4URizIIMkYSzmFPUUxvL7qnNtAQG96TO+52rjVQhTMG&#10;TMMpQ2no9vG6j3Gv7hoAgemownmTKDR98/BLS8swfGpqaTCcGVU4I+DSZlNq13aFWXqFl04hCyPX&#10;OLnxGxBtxtz4TMd8+zEQiu+3P/3Dh9HPQriJu0Zc2mxGN/uRm6rFuHSN0zfumFavBHppKIIK57NF&#10;xKXj3JP2xV9YTjnDY/mbPXO73mW5Wj0163XKFZMfy1eAawjdvbkuXy4cyE//8+zPoD9HygDbcP3y&#10;ZBgBmMK4cuGYsJXzSptq1oWzaWaMkwRN3EO5GshvXIOmwgEptN6PQk7Y7xeKiQm/NyTelOv1mrna&#10;rJsvJHTwa8uV42bVPMHvbt/jJuKW4r+lM4Ek8wH3E3Knmj9wl+FmS3Fi+gJkB/rr5/RL6dLcEcKy&#10;8qgERth0/RoMZ0a9x8mgtLw0R9VLEWUsVh39D6JGAdBzS8yYdmT3tyRxUDiBLLSIm/2ueXx68nxs&#10;voKP4NfmCxH7+uMsYDomk47FpEz9g7E7WgUS0SVdApeOWbLbxb5WoBvW6Ib32nHh9CvPvyDrlHmZ&#10;D2kJ50D34rhHz9NFP3d+KpSo0EBznrxVPBdIwkvCssty2VxWeKPDyEDULCK806sUjnbd54F+gmuv&#10;MEvjZ/Zqmie4dAKVG0itcXIotnz9eDv0sZVvxM+KoHkB9hVeFEbyqjWOR6FwcPiQmFopNz7TEjdZ&#10;tJTIF4bISzwGx/o7BUbQV242o8O+x7l0ChkZqDgHJ1j6yeiGI/s/hJ7aeo+5+7ketRlaUpkOOcEJ&#10;MA3SfpvlYQduEob93s9B4q6ZTA/NYjFr5jHnHaezKfdsxQxd3Y6u8JDGeKx8tYA00mC5H+NDReHh&#10;xQlgwQiecsGv5eDcYGfXh+KEt5BLGOw7hniytiGxzEk8EZcdZ3PUun2xxCLakfh2+47bhBhLaUh8&#10;WU4nzYEisKGoiKRYrigccJ0jiXNFhRO4znBD7usd+Yu4ibjF2JVAjGux+NuCCgWYJ127I0XQ/bsQ&#10;jHNrzt6NcuIaMbpybhdQrZE8odICuQIf8MAdtiCZ9oAbMv5UOKuYW9onEG7b9VPTPH7n+YuOX3/u&#10;uPoZnYW2G1pvie3Az8R0bCaNZbiCU0gtGnxyPqJLV0d8XAwtB/fG8ZQZfzsIuErhGHZRYaE0AWFA&#10;CgxnguEhG0CQepB7itjd4rCoiDmZ7JspmtQRZ9TcDlzcLZoPH983H78BPzC/+dbx/fuH5v5uPo5w&#10;EPUKGaV2XQ5DGH55Mi5/gYWQLTjc/4xU49y6dMpy/tJ2Y55/5AjawV84hSzzPMJ8r/MepzBd+ea0&#10;AHZT5LYx+uVdfQLq9qG6esci4cSP1sfE9Emz6ZzZTdnk3tUBZ7zs33CB6P93YwCZcSASQ0ve1/Xg&#10;pHQoE0+FBl0YtmwsH6XCK817+fizNNVyRgsCsUgcnZCYeGcmmictcD6fM1FixY+1M3cdef6y5FH7&#10;mDuMxfAF5m8Op1N8rnx4/kCINwgzRzNjzHwnD/ATmMA8vBj6GawKw3K3A/DLS8HIPtOdcJ1NtUIE&#10;8WoItVuOxwDeZFI4qEEFYoB0Oo+46HOyIPEu5lk2c3KjwmXCyzxJ/c1+MlVIrYUD3svZ87szQ6Kw&#10;IvcMMVaD927WKLR84ZW+l4MniPFeTlrg8BRTKFw5BY+wztGgn1t19Y6UhKfhX/pzf0gMH4aDppcE&#10;y0CppecsUMAhDKYJQMZpl2/HDzWmfH6usZTj4TanWlbCjE4wU8KHC8nHbWQwpWvTSjycHzWnhAUJ&#10;bwkRCliQ+OBHAtXHlEZy+n7z4UPzzccPfmuI5YdvmTIWxKVbPQlhrEfAI8aZ8H5PHqvHVfNEzOGR&#10;jvv65fF11jgVF4as+TMCJ5F4BFDwiURTPs85tRDu7hdVOG8RR5rWyaD2hF+TMHYMxkcVzgi4erMY&#10;Xzk6zPNfOAWVe+S284v/3xzkC3sJ2Nl64YwvRln8L58+hn2cwXxOFs5mt/XsPzkL4uZeI9998zJP&#10;qDrtkYmfLnZjOX5J5J6aiMBlpXVhKB0rx6DsaIJx/sLonQHl1nGycHBqx9yPwOLIk8WTvSlzdN2h&#10;/Ufte5/R2GwbfJ8mdImuEqJLlR+/B+lcKRv/eL5IxFOF4W45m4db5y9FWfwt2IePfX1lCIVvDsGJ&#10;LOjloXVFO8gRB7w0ZcThYz2ltN8TCxXszXWpZ4lfbr8nusLTQdeUYTA4JbvTMjd+0xLiV4D0y82V&#10;1hJzr0UFVcc9u+Vq+R7p+jU/TjdGHl4tXLwvIpxbh6WrMQHhhaVEjiGWAmHYyH6JPNjJ4knpmuIs&#10;HqrUJUJ8eNpjIxDNbfdeTBhvSQl3jRboOtm0Y2KfJ1o2VAA5Yp0YtXjwxT8UUDxQjW1PfndnQn4o&#10;Den/9QGZV3E5kHn4tXEA/Y4LnACmHRMDwp6zedMsF55Lx7uOy4f75uH9u+bd+/fNuw8d33/40NyT&#10;2/39/XUK59Yxul1cOWxhXHkKHVFyjyIc11youFaU5o59vOHDtI+x7ef0Nk048k3WOOXCtgzDLwVY&#10;TaGxzWZsWMl78eszdaN4QOcG4WTh5HpLAvGE7Lqdzb57eraj60bmp2szfgZjOAnpJHRp8s/Fjxdv&#10;EsWGaQVgnsBSzsWlU4xRapwwTVA8bVA8HVIQTywgxzVzS+7xJzNSYpYW6EKm6znaH8AmQzdwKpLC&#10;0EhBkL+OdEif7A/hdOz/MsfE5HMMf7eCcl1cWFhKUiN/gDfQVEMmpDwCucM803R1ht4xiCvddzzz&#10;4sVXd5gU4I52iAz+BKJw6BdqfQ4LvW4/yE3dHFvE60Ow12CBNwcX7zd5j1MK3Sxs90sDwsk1sQP7&#10;jzd1DC+6YSwjHqxtiQFaDM4aA7DUbCBum4ZaHFkeiPz9HBDrKdNxn5j6u1iM+AmRHP14TsvUHUHw&#10;/4o3BZf1BTACMMP3xicjNnysP4dU5VqAGEjoeJs2S4zn3N93fHhouby7q+M4FWNBF4YtXNtHGSCw&#10;00AVMqMK5wIY2yzGhhV/s0K5aTjlVOFUnIBCZVy7srQKqbjGwbULXK3XzdNq1XIVSPud2xNztQ6E&#10;26pZb8B19sY0nvn/GNBtrl+rODuQzwqsAWbj8JtAgXDo8gViHCZmO/CJAU9iEEwQ0NPqkYmvFT8+&#10;fW12+y2JZdcjfxrD002SPRd5oGhANq5bN0NqqHZTIQ3JvUIxk+tDGLH/dvwnYtx9y2R/gV13cN/N&#10;HYu453q7Xg2Qjios98sh5MObbKo501TA+uge0+fHySOizmPj9kyFiUFeCCEWVxAKuNpumjWeriCu&#10;QCpUHKlQIT5Rrfu0HfKRamQQT2UEvzGxH+SJG7d7x92Q/EA/RRzkMaGEsI14gHfA6FpSuoKA0iGs&#10;M32B4AncekFwduFYCXJMgplVvVli6Sg9/tKQhI+9TBhouz4kjJ/+mCgEBvT+JOa+ixOI7+M8PZHI&#10;eyTBP66ar57rr0/M1ZfHIb8+0jnWdKIVEcscIf0CkphV5i460KN2DmSgCovSzpJdqfAtXVO959de&#10;Idg2g4FieQrJ+DXmxBKTB2jz5NuBZZ1X7VWiXLjX7X4NqMKpuD2owkKNoyBqbmWhuMe3GVU4FRUn&#10;4GThQHs5ovck7Y6OidcCcvvaVwaojRm6ZWPyDS9I57AQ4lLx8ngNzbBjcPYaB8bd74rsMxZJYCqk&#10;nHAw1xqI9XjmkZScMZ74rHkQUcxcvAI5/uRJJB0/6ILlMZiOqTv7oYPbD2Rhu3eM298WDgLfBG5E&#10;WNfXVDt3wnkRdfT7BTgDhac84Uxm3PsFww8czFNGbL8xg7GUZIJFvDELhtlR19t9lqvNjpnrBg7E&#10;9E3rPYXREtu035O/ixPiQhwIHMJXCPf4bV0u7Dj+7lpQKGDZFowIMyLwGgoCWMNJ+OP/6h/MXjkS&#10;69OnT35rCCTYbo93KvJArfH+40e/NcSUjP/9u3d+awiE77JHAr4tI2caaqwlpgsSwBnO4wgyZph7&#10;S8EcTyMosI5fWO6LmV8bAme+W965DQHLuRI+Xf+EBCkB+fOt8m0c5O+v/uof8Ft9oFzDV/x+5Se/&#10;FFlmklbkaXL34DcyQNamooyDgNNq7dZxwgR86Dp/fXBb++/qXKDGSS6q4oUxNJaXhHaPw0YbjJ7X&#10;QfqXUgXcE8bHotYLpEJ+QNwqbDYCveAIZxfO6FWwkvAVR2Ds5CvOn7EjeB77vECNY6AK46IY2+zN&#10;XrUbyf6rE46Z8H75VmEbpl8ZDeO2KOzoj32Bx13fycIZfIbDE13Gk9m0I7qIjyVynZZdf1Xu55qD&#10;EisuDNOuDQ830uI4WThswFmScGIxxCLyxGzwWc7n3OuSDzfwwOIUSe7xuXrv1RARp3RfTIz9xB/J&#10;AnsFAzHuXmXSeQMh3v4YTWDs3mdP+PhL9gXeAqwHUItbaqYHAwXJGGfB1TXVzg3UYjE54Xkp0Ykz&#10;/g0MnYLoEfs8U78dnYB4PGQwxhOzP24S04mXlnRWifxODTqMBNIpXBie6TgOCp/B+zuB7IeuBRxc&#10;nyPSAP76hUvnBoS0yoMy4JKQopXg5Fj+c3/2f5U9BcZx1uuu2y4FXn3ekwFIwDdJMAWPhNl01twr&#10;7rgi1F4yMMennjosMAmU4do4EICxDA3aOA2OnKH2E4ASfa5cH9wXmjvFbUE1uwTr/A3l30wZKZtR&#10;+PfKOBg+jvXx4zd+qw/EbblYND/55ltsuH3RP44bHf+QjOOxi/NO8N+uEfLgQCI+hHGayEtYhftu&#10;tem5hQ0uFLbu2s9e48gliYPhTMhfcMWNQDDYDrJ7qIm49vK1FddyXONRbUvcbcnoaRnzsKO6lvY7&#10;ktHTMamfjuSH3JkUbuDec7f1zXLy29E/2YGnJLjW391gU83U1XUL760XC6aurBSyA9BhFtymB8bV&#10;CcdKlrdueKV2VZp+o6f/yPE/F26vxqm4ceimXy5sPQSrPjmuvikQTngFoH0K1hPITsjtOcfUTnSD&#10;N+Ol2xd3SaO7OLR1s6Tws/s9Ky4Ly/Av3lQ7E4prnJzhpmLpkcQyX8yJC8flollEhLsGnCPcoOWI&#10;Lt/Q9ZzrHeN90bhNygMt4m/5OPqbVCJ3K5N8JbKwCwjk9oMARe9Vw9LFtVz/q2+qxSIKQkr3xQSG&#10;Rhv/cu4x8d8ATiMQA7BU7WbpOtKtAWISPv3XGI/jpORBZHTJZojxGIRPkeH/OcC9Hb+hsML4TVyw&#10;xutDyGG/CKRoJTg5ln/oT/3PxVMEA8yhK5dPA2otjAVIgPuCajIZeLLBr2YQMl0CrgyVkwQ4WeM0&#10;eDpCAsm3mSnuU8MdSa+7T9Tzw0WL/4zCX+CfgAkJQhvnwrlz+cMhUtzwrtC7hwdOB//H+3lBv7u7&#10;u+Y9PrnBO9iXX3VrnP/4HLt3COGEdYzTkAm2CMeHc3C3NN2CdA6A28CxKDwAOYUqKkaAVKjCHF1N&#10;5AoubiLzGArR30/zm6eb8NlLop+LPJ6rHHOU8ycxaZ9z7+Yud/OVw70LYxXow+FPadK5pXGcwBcX&#10;zul1zXHQajuG4VxRcQxOEo7WTLt1yG3v49A1HgQYwrZ0bwZ/8yVDYfq8EGpTrSJBqeEWFjxm+Neh&#10;nJOEM5/j46l5TunOGRcvEQ9AojlVQgvofCjpgKi4XZj2gfGGExHb1EnCQeQgkBwRb53w158LLWbo&#10;NZOIb+NMFB4oDug0AaWu2PR9G37nxjPtPk2Jp7dnc4w3YRDXcTrrOKH4d13ImQTgEhOsyENPG07C&#10;K8BJ0fgj/8r/UizOta5cgA9UzmrVKjBMGK+EIEAJ7otuSm1kxB9dqVp3N5661YLHlaFLWQIunbSf&#10;hxevFj4pH5GgFRcI/2/Dm/hWQUgfSmu/FlYWUyq4IH4Bc/LHvdHtgQ4hpDDaFCP2isIPhSOQy+f7&#10;u3v1tZGHe7jf+60h8MqE9tpEs0dMh+cNcPmXT2A8pc1JS5BDUPCWhYM515D5EkYVDsEKf0+1JotH&#10;ANImGG4Od4bhuSFYGeyuxB9N9akyTnS3WPL5nQm4gLrVCY/xsLBouycAv31H+YN3emLE9jShplo4&#10;jv+3Tn6F0pcLJ0J3FIHCgOkENy0NKm4RiqgArVC6BoQmMb81SkbsxnSIeFeGCoVubIea2NG4ymaz&#10;5XEZtw23jmt28+RZSB35C3Z+PIfHfoiPq1Xz+PTE/Brz8ZH9o1gFq3Aq+rhyYY0Po+TxuDnhlOfr&#10;cQlTcRmY+Wt78MtxUWucc8NqKvmlBDPbR9b9y5jd6bisbLrQTxIObpBjhp6mwLj7OBA3pKDVxuY2&#10;rW/LgqGd25HawLTs2HUVhxu3eP3cuPZ7hLFRbrjlIagwDi8MvcVJwgk9V4FBFGC6HRgEZNkd3/zR&#10;DV77YB9u+CJu12siloG0veqIXqUgnKHo+u/q5Ai5hRvAHN2NaifslDwFFPxE52TSfjDETSR+FIkc&#10;KwiUR6NCSef41C/eVLuG/M8JJpD+eV95oJbrCSJh+7IbBBTTuw0ENSAJlBIpxx25WaQ/lTzKQmGJ&#10;hD9akQj3EgIUDPMU2LIZWVgeJ53lT/6FPyReNkpdDavNmhJNTjXUMpo7ai/UahIWd8tGm1cNh7JA&#10;BOD8GjBnmXZ+Le4ANVaptJLPj7C1+GEqIw2HPdJfjsN8OlfHUZb4HLkyTjanuGnzxqHO1owKIVMR&#10;5TYyWMzd9Xc+/JpfvL9/4JZLDHbyccIAqRvApW3359bxnxZIe/7xLrcfCNt4F8flYRJL2lgu7ih/&#10;/OAt/38mrls4dHHqACkSSb7s2xeOHn9TOEsSjnJ9Ywtnzk82yO4Pd0EYeWBwFDYigYWjxH+/JfsV&#10;8vDh4X0rWjmFLgTL8LSLZhjOxbDOf+O49qsbP366/QW8vHCOi9erxeuW3etGXGZeoMZ548qp0GGV&#10;LKb7yxRNJwnn4eGh5T2eVo2IyRTAdKwnjPfg5so96DckmmFoquV7m2TimEAgXj83br3G0O4vHHT3&#10;y1//yPFTzaYL/aTz/Kt/+V8Qg7durvFFas2of/ysu0Nc2n3Ohw8f1Jv3+R2enJWP32FS7sHpux24&#10;uWdEQYjGmNmNL0bLZ3edHxK4YCnsHFhMF2r63S1RuMnuCyP9z9WrJuHd/YPaeYFeNS3/zc6BjZx+&#10;7959aPPnpBrntuESTmLeHZnp6J7aJe46tt+P8cz56ZFsX+JOcWc30jCELTGYpkRzHEeKd7gm8pSr&#10;9cM4DwIJNX6OKIPa9ROAq7gU2Dw8TopHSY3z448/+rU8fvikuwdjlmDXOEv1eCv+PMpoQAufaxzF&#10;3eqOhuEpruSuDwfMJ3h6Q4nfTD8/VQjk7jcywEhASfznlD4B7C/xfL+8a8PvTuO3iahx4M57gj/+&#10;T6AVzBnndgc/+Ae47QOGU2Dd0f7w//37j61ttc7PwTUL5+PHj6p7Fc51CwdNYe14vKSmuT9EwsrB&#10;jB+qdAEPdw90L+6E4/5XVFSY8HUUowqnouIEnCScO6ouQVSbLedzptUdHZYpu6enXVU9/HVVfHyz&#10;mTJ2z0GtpisqjsRJVvTrf/1PZa0SO+UWojPoz58/+60h4P57v/d7fmsIuFv3IO8/fvBreWDsSQOm&#10;kJLAgsSzTAliMWI8SgNmkdGgdkf7AkRFvcdR3Uvucd7dvWuPvaqmmlRLvBRIFn7teWBBeXIQGgsQ&#10;JiRXSefQiDhmjwtMXoFIX4XAZOiYLCPnB0QStK8gZMjX4ZmDatQEy/2lcFXCqTgHYFgadTijdwKK&#10;6d4r2rUTOK6p5s9xu9tTq8BxkyGPI3mifzLlls4jEXEIE0fmiCfz8aWBDb4sEDH2w+KH30TwccHh&#10;6MQfFwCh4MDyRYUTSpzRYNtFxVXheaLmmioy5JQw8lQQYPzFvnY/xBOxFV97HNYdgxh/+Pyp+eHT&#10;p+b7Tz++rqbaEXcAFRVnwZtqql1L+7ji9lE7ByoqTsBpwsl11xAntMBrrT1Op0w80YrteOyHx3Dm&#10;bq7iwDCeg27ZmHgUxXocBW5xm7eiYiyc1Hb59X/v/5C3SjJcfHJdAnojMMWTBMz7+4vvvvNbQ+Am&#10;7vHx0W/lMVsoE4ZT/DA4K4FFqQgTt6e5x/pDYuBI7X1+hI9CREN4iDAHjllheYBn5TTMlA/j4uTo&#10;D5OAIzEIrgGFowx9QndgiQ/jKsCk6xqWGMhRIF09F8bREJkVz2dBS/KjcOFaAomDa5AIm3GDkP0f&#10;1YNMXvc1Y44QjsW4xkyJx/ppoXIY64gHCp90L5KO770WkWHodcq50R9xGO9AIN0+J3CVL4WzCqcU&#10;xUn5kil3MURCODcpA2DPWVEQ8T5QII/XDLhrdhTAViIEh/A9dwizR9pPMZFIh3CrI2U3BoO4ye6Y&#10;Ey99dyqwDaNl/9oh9Nj9qoTDuVZxw4AAS5GIOaJrDwzR1mJk0O16xGDsbvwmTx603cTc9bhebfk2&#10;IfCmahwkgo58wgagKVRxSZSlv3n0C+bvddU4rxyXlm0tNs6H8wrHyBmzxjBrlIprhl0j+OUrwEnC&#10;4a8G4IG+hLst3YwRMY1oS9yceUIYaS9STPQ8tWM5MzcO1I7lkBuo91D5CFZUZFBkHkmhflJYf/4v&#10;/8ls1cCGv1C+yIx/yhkhyNVq5beGwLca8W1GCXwDCIF6pDXcZEriJBFKgPggUhEITqkVcTzSQAIu&#10;3XpfRwMVDfTTyzrEQQIGqNvprbIgD/AkwKUn+rfywLRSmLRdAq59YYzDzJSpqeCiHY1r18aJcDwm&#10;6xCBy/erKVDwx2OQ522qXRlcLdRRTpbjkYb5HNI/H0oeMEyNoXdIIqZ2cuIWaIBO4cJJzht4TCC5&#10;4wJT91tCGttXLZy3iFA8SNQxNO4+KYykMIiJMyAEiRjjwRu2gYP3bUi06RejA/GVaYwTbXbkJyHG&#10;h0B3/PAWIrwy0KN/XaB7fcAdn263hVIvHewnHK4LFOGK1wstd1l89I+XCVHRghhEhZF3IvAkoQQG&#10;wQQBhRfz+KW3zOfb8VkaEPvCi23gTQkHiaQBJUFFxUvgrMJx1fXpqIZfcSuo9zgVZ4NVbpYVqzbG&#10;Dj/GScJBt1yO6/W6eXp6YqJbOeWW/OzoZi2M97SkNiaP8xD0cZru6eOcG1hR8RI4ydL+7F/8o2Kb&#10;ShvHgJs2TsKBKjFCjwkoIQg4IG36YRs3dhIwDhE+jpqF0ZKEcLXrx6WpCU5xw08CFQ3008Kf8CCx&#10;BJwbrz9IwPRTlEJ+Kw8leE4/7cO7GMexxsmU4DnmM6VwxLHWOJCWP9zDINiH6+rv3LR4Phtjl/jW&#10;PVDqHtdEIW74LxO/3H5Hh5yLI06vcU82SbYpkh/Z32rsj9ukpFCI4wFjhxhEBilB8zSAPAq8ZdhX&#10;mkCrbWIDzaG0xkGXILoQJaCpiH57CTAuLcMQP61EcofKEbSuH4PyWoJb8UPY2pMH7rEkOX1R22jH&#10;7w87Oj8EmAe+5j1byOEjZH1k3hC3UuKHa9dqHL7+zPnDIVhq149zSw9OjFrjVNw4BKNpodgc4Orr&#10;EsgRiGsqjTlgd+CpgN5Cwcgi9vsrKl49TFlrwkrcqnAqKk7AiwoHVVwJrJpWqqorKs6NZwsnfYAu&#10;fg4IXcEYr8FNesrQVQymYQRahh+3MQNjpNsVbwsvmfvPPtef+vV/VrRuq1eIX0hTetUwJ9tMeZ8C&#10;D+xp0sLAKwQYkMYFbhC4BPSoaeJDcLnLC8fkxByjtFeNe/2U8NGjpo3jmL1qeyq8lBSezWfNFB/I&#10;EWCFb/eqkbvibPWquYkvlV5FOlT7FD169URX9KpFOGtT7Zga4yURDDk26HRfTAvS5eG6jyGEUUQS&#10;fXa/J53Ex0iAdYlGGiCNYLzg8BcORxzy5P9RejwXdg7ZPs6FF73HsVF24adkxluCM24ycomGO2qz&#10;OZXo4IJaDn3OnaAoEImocWLhpMJ3TX60CvLk79aQ/CQeQpUukAdvKSI50j9lYNcd7+TveF3CQQTf&#10;MEzhIxM1mOmnezDOfnGY8cPlwaIFTtDUJZHniFuIKd0mTBc5Luh4BEDheCLIN4NaI40NPX1LU1+X&#10;PdwtH+fDmxLO68e4hmNVeK8Z1BD0aw5XJRwrX6wSq9YoFS+FZwtnMpv2SW2/QO7vg/UL5He8t5v2&#10;9YB2YgW68QPxEOcqjP3QOshjP95vejMZGG42XzuQjBos91cPIwGK0icxr2eH9af/4q+JFgoj16CN&#10;oTBCL4YAvoGDQAVwxKLDUzEhfhBaFuSVB2Ez9VoI0r2royRZ73x9f3xpcG+9DMMR4+aBXi3uARKw&#10;nC/U9MGTw9o4y26PMbDh9Qfc3S0pD5T0jz8gkwFeYtRwMNwxQaV2fZjTTRvHWlD+acdr2K3JtqP8&#10;PS2UC0Ezmhzi7sZwbLqvJdWWEE2ovWKGmU1g6+6dlDz5RbCWeES/435PxP628xQTJPU5mR4aaFMi&#10;H5eEG3O9WTVP60fPJ6q9I26emvUWM7aseJkSLQGcAWkhA4aj0YAa9gvgjKd/dlCXrHEwNa6WsRwx&#10;5YrQBIQQJFju1vkx5a8GHKlEj6EaLkXNOl4Dxl+08PE1NbVEX6LElo+Hixr9JG3TbYzViO8DkVd3&#10;6uEJwp45nmzIRCBcM66/c3fL1ne00q62oD2w3ejpATmVKipGBgw6Zm5fS24RAPjfZ/jhRbxdhltq&#10;goKbHd03t6SalrgKpFrXkWrtAZ+aA7UGJktqKnu+KeFotQlgub96kIFWCEiSptY4FVeEay64+sqp&#10;wqloYdU3tULqcFbhoOcJE2uHXqiUeC0AYzm9eX0jxnP6ugf+4DfQjdnE6y25F8u3dLH0rKgYC88u&#10;Q/7MvynPcvO4kr9tA6DXSsNO6lHxQI8PbhQlhBtJCZaY4nd5cpB6nMI59zsj/n4pQRtjYVD0n51h&#10;EaxetbvFQne/04+Hi3YJdvrr9kEBqNc/m+n5j3EszV3D/byfNrWpFgEJo1HK+LaGQ7oqPPCS/klk&#10;5/y5wVyYPRrgMDSQMx7NF390ieFac7SCf02owrkhOPEoPAKxEFO277PAKjJ0A7t50YBALtxAN9Nn&#10;R1TgMeFHA55sCF3LebpPdoTmfkvcAhB52JmuIUfcSvB1iL9+oUHRPQ9CwkkodQeshNXcjwm/4mUR&#10;BBWY2xczmLD043vfjCjae2isw1+GW5IVhMUCyZA/fkVrgWcTzq2jVLhHHW+0p7TwTZyh4Kk4HlU4&#10;FS0sYZW56/dAL9EiOSeqcCreDEqEn7o9WzjxuzRMuvkKN2RoI0p0P5Q7eXKPDpUq52RFxVh4tnBS&#10;gw9Gil4JDewK0QrUj3boDXomxM3fBr0qEdd4Oc4T2/EXjlPiBhHdxRpzBULgMfGveD2oTbUYqI4F&#10;ciFh0ASei1dJ2SER8VCQi0+POFzlsBcrZVybZ0nBSHxtoBypeDXICsITIOOXiAWejBBJHrJiiZg9&#10;r+eBT5CQ/lrSdiq2HslP6FaOmbY6cmR3il/sNyVfg/ij89O/mFU4FQ4w3peGFy2TtxWy+Q6BvS1h&#10;/Bm2ognrGbLAKIw8yU+yrwrnjYBtb0yMfoLrwtmEky8POkD5FZeEZdmXtXzLPq7NfGqNU3EWvLEK&#10;5/nCCfOdrbd9Yl60uF2ZEr0y2ZvOmDyPL5bTJp6vrZ23rW0TU0TeWk6VYvT0er0ZMslc27OFQzJw&#10;v4w4LITv42Q5nzfz5YK4ZC7u+oTbDPNmMbFOxL5A2p9Olpj24sTjLgNS/AcPB3q6aZ0yx3h2P9dk&#10;PYUWjvFTgtdr9g4ouDU89/pfdVMtHoOw4Mw+D8u42Z1OYTEV8rNI15D27MQ8RljhOrKkU2T3R8wX&#10;FtEvKUhjIoThvufguf7HxasWTkUCEofIIxAEBObEi9fmJW73YNPjZnfoMfdERyBmrDtMphlOWqJw&#10;yZMOxlIDuafCbknO6b4qnIorgV6jwFj7YggkEw7M1dRMuHetjxyBdGyn43CM59UIR0/2ChPOdiqO&#10;xKsRzrUjlGoVt4hh3lXh3AzK6lRLuNRg8WsSap0e49nCGdy0ebreln47MGavhwnbKa18q3jVgA2M&#10;iZIKP3docY0TGz+fQaBzpxUwdwMn7X8OQ/iBMVK3hLkBVybcgr+KCo/X3VQLBu+NPojgWYwERP90&#10;5sQcSH9F4HNgmSe6Y3M1fSB6pdJH6WPCvX0MHy2IAeNepn7XLJN+bXiR/4G/iH2k29cNJPuz8Ef+&#10;/D+dvUIYFh6b0aC5tzWWgHxidwiZJEFzOwbW+QFtJk64TNFlKgDumGlSgnX+A77dorgjbviimQTk&#10;zWIhu1PgFEf9+pXLN9MufJBLAhdcCnB9eFTLRbF/LmwhZa2ZUiXX2XRGnPstBzmnKt4UDJu6OCC8&#10;thWQIwkfn5p0zzvOe5wRJyg0ci2BQH+OHEONHLMKp6LChBNWjBcTDkqFEkDlKiz3iooz4lnCke5v&#10;3gIs4drFgu6DGht+LQ+z4DDvP8oKroo+niWc9r2ZDClnGjeWkyd6a8Ik2N03b/pkt5R0HAjDaXtt&#10;QGwTsZ9J8WvXPSvOiXHT08qvaxP+s2Lzx/7C/0a8OohDA4xdA9+A+fUcjklYLXEhbs1dOj6cNwj2&#10;VKCEUuNHWaH1+nCvmYID4qZ4mdH1gxJmsyl/tVnG3jQWJfpm/uFz9toFSPkTgPzFe10yjPgr6ffm&#10;e9VC4kuMa9DA8KJdzi2mBeSJRkhSJeV6dr+n9T4Namf3yQuq+SOGGh3cYOJGYmgZxIz9gaEgaXmI&#10;9tO5YkI0/AvrnrcMVYQpbr3G0Qw8CEcCmo3aNVjXh5hp8aPY6zWOZWg4v+KFz8//88C3a6YzLX56&#10;FyxfvXw4xc2usTSgRkQcJXABRzWDBDc8LINrbKFWn1Ntk4b9pmqcEtx6CXnrOCr9oSuB/CykQtSM&#10;8evyMbcHqnGTfVU4FQ4woCuGUhmPjlxNfTXCqeV5xWXxPAusNY6Hdv9RUZHiWcKh1p1Mbge6pcQw&#10;XpNzg+IPFFLH/s+VCBpvG8WyHTkJarHSx9lqnGDc0g/dlUEU3aPqHbG/EwGI7YiTQxPPy5CyQadH&#10;SuwPpG3+FLnA/YTiofwQxgTf0Z8OyW5sWXH8++QfrrMltiMavwpdusUthmcmMUzq9QJpGQjE2ymB&#10;3H7PVigQT0J+nB3iUcgFRu9HNW2PrvDQOChMIjo/6beUO6JW3x22GbqWgntyA2M4w3EcdMUP9vnW&#10;Qzuu4wtAR5J6QiC371YBszgav/YX5GfV0EWnAYlfCrVUmepPBmCMRh1HITfN3cro3XYLT35rCGuc&#10;B+/qqO+LUNCKa3Mw0vcYQ1XTl/JXOz8ezVfTF1QDkIHDMIbD4fsw0qAWeIVAGIdz8cL7RBGSAPaY&#10;6E1IIw4bpV+E/JkqXhypIVR0gDlTHeV+ZNxg/GQCE7WeQPfcI2pGqnsDd33uaR/GP3PkYzmMjlU4&#10;Fa8DL1zyVOGcC1TqVbwdVOFUVJyAZwkH38HZtNw6+idqc23LmLhBC8whdmc/CcPNfdbdH1/xlvGy&#10;+f+ss/2h/9P/Qm2PWMaruhu9Xnj69bnhxz1JuIF0t5l58E0nLYdncHu4V0dILhyLXrX4fClQeGjN&#10;OTx9q10d3KTzA6+5Vw1Ah5kWvuv50k+gHX/Yyb2e80yP56tuqiGhAtucExjMCss+3Q9GG4cXE7Uh&#10;H0/rIg3D5fEPCkViP05DIttVJi2AHEOPUc4NDGM27Xs3EQEufASye8JbAeXeAPUe55aAHJRYiNjI&#10;U1GA3YCn4zYh/MRhDMhn6Uc6FtGgezkhuoy3W7x+L7F/6xCTB2ypYIqFnxIxzMYbRByTfVU4FRdE&#10;LCQdrcjoX44sAEEcEDavw10kCZTOkCO7YxmxCqei4gRU4VRUnICzCQc3yRos94qKW8KzhBM/q5PS&#10;gpvTV+DUzSaDZWDcaxVoIb2BC4jXc7DcgWPOX/F2cNYaR+NsPpe5WDRzWsZc0L5AbOfCDATEmzoi&#10;1mNBpQRy4cbs3ccmRAi5cJ9DPseJwPEaLPeK5+NN3OMcYzipUFLSP4W6cMyuWuIxyB0X2O9+jUkt&#10;gqiHSWL7HSBi/hoTJqUHxaKJ38cJDPED4viGfUC8fio4jxRY7s/Fs0L7Z/7Vf0q8QtQMGhZ3d34t&#10;DzTPJFgJC3fUKhKOyRgrYdGUlIDwV49PfmsIuFsj+6hVNZBJ+7UhEP5ms/FbGeD6jSTQ8o/jjzAE&#10;wG1/2PqtPCz7uL9P7CM6X+/M7UY/Pjt//dlUorydZhziPMfTARIWySyewJuocSquHzDiHqMaML73&#10;xdu2jt09Mvxw2UDMvU+zxwDplmrfhChsAuPB3pRUiQ5YhVNRcQKqcM4BpRlT8TrxMsKJ2pKvEVU2&#10;bw/PEk7oGs5x0EaNScf22oxUQqcswuvW5asHbKQIFyi5niUcXGDvRi1iTygZxniucDgMuiGUiBvE&#10;nJh5BnvvlotzTAux8FPmruc5BHL7A2EYvKwQ8PJp86rvcWLRhvUcS5Ea+nNpiQ9jI7xMBBtTBV1j&#10;KCBy1y/tj6kCzrBdiVgk1wReC06xgFctnBfDFdhAzthzDAKKKe0/mjwGovAwzYo9fmRru5UJ99zx&#10;LS0R0vWpUNwp1fxaH7iyimJcT+l5CiCcEoxde5jBk3tcOAxJhp4TfCB5yO4n8uytvbAcr0I4iEhF&#10;xekoFW6tcS4CM9uMIrMWHLeHZwlnNpsMyN+O5AeBYBwC8TUA/zkPsD9rv2P3gKBjzz0N72hW3AJu&#10;seB4lnBC+y6mmwwbbjIdOoMmGfXoxNRnLDQwPj7H/HmDG5boeZKZnr8j3Ih7WhdI/+gsMkM8NKY9&#10;TjHZi/tXMQbYVp6Hm7jHOeG6GEFAbHwnwxm2Rggrtz8Qv9z+QHe8TEwP4fzm3UFU+hKpYdDMKKeZ&#10;YduT3elfaDlwQUj+eqRETBkj3c4hLQzK8uTyoGSpGD8T9fAtw7PMEu4IQiP3HIGJSJxoyJ1UFIhP&#10;o8fk/UlvUxhcBt3HtRTSXyoaMO5Szj29HLhHzZ45PpDTgK5NJrrcU3burjudItljQLzeoQqngpA3&#10;jqNhljtlBZPXhopU2EPi1fyYeJrEcTJJ3WL3nOgoPH/eigKEUq/iNkGVjoJa41SMhLdYbFThVNio&#10;FeoAzxJOelMWUwXc43dZsZ0wvlEEc+eQ6E6R319x+9CbUpfBi9U4uPaWZNMxDySm1OhTIe3xoJ9A&#10;fGIjfmAwMPTKYH0QXsT03Dnmjgu0MBHayVeD4ui9vUKqNtWOAQlHA4QVd28OOEUXb9d9O+B01swt&#10;sr9plq7nJ3NeT3S35va3xC8qyFgHMU1cecEwAq5DOBdOdxj+LSBr9EcQ6Zvb3xJhR4RRxOT9ueMi&#10;9rt++0R3LxUdA4YzoHtXQ9oV3CfO3RVCufODaXxTSpBc5CMS/Nqv/69F67IMz3R3OeM2MsCF4eJV&#10;KMdb5zebW8bxoSkogpqiWkK7wUn5+vj6leuz4k9mox4fjEsCPm+OW1MJbtJDed44NMW1NMQA63wu&#10;z1uHuOEtXgm4splyfVb+4cpJcm4jA0odv9ZB9l1RcTR0w7Tcqcz3a3loNQKgu46DKpyKCkV6kqir&#10;cCoqTsDxwkE7VSA0GW6ycgxt6MCcHwu4TxEpuFe8DN5iSp+pxhkKIWUsnF5XrNITEggRhDGTLHFz&#10;niGP7xAP5IcCEYkb57hrt0fEH5eYKTAC4c434BHjH4eRsv25QudN4wYvvzbVCLFBw8h7JPGwcSuE&#10;j3hcBZzHpMIB3+HvcR64IHdaLrrvAaXE8RwPik+OswmdE3HI0AmZQBqXmBZMca3NJG8akAY6bB+3&#10;hvMIpzBdrIypcMiJxlF2g/iRQe5/nmkGpMIBcmEHois9O2gbSMKPJ4oMDC2OeD1HPr4Nr18ocaFB&#10;+7vXAYatBv7qQSbeLV0qZNGmUYJa4xwBbzujAZn3FhEMN17Psd8KQPO547B5HYvIkVsBiRhj9o/v&#10;E6JEC2GZsArnNaBU2G9Tt0Wowqm4OGzdjqtsLXTJrQqnouIEHC2cXNszkNuepE0w9+N2aK9tGtqr&#10;3bHDn1O7o1YmVNw8bjB7zyIc/vn1gSiY7iauI92U9djvKXHselLwAB8+biqxFIi3BsO5vXaNxahd&#10;j1eF2lTzyBl7ILlm98fM9cjEzPXmBHIYfBaBJBpkVPzOTMxiIIx4UBfdiBEnB8Sv/+sjju0p0I87&#10;NdQxUYVzFMiArgCxecYsRtrfjs2IEArJv/cjybc/7vKdYSwGXAyYjt8EhoIDxw+HbiNSwaIBrRrt&#10;x60eLCP2fkrw0rmrcCouhlBbO+OVydLN7G9Jv/6tQcr4NsExvi3g+24sBcatg1bs7hIqVCQFcsUL&#10;4yzV6qmoNU7Fybio5V4lqnAqKk7A0cJxLc08LeBBQe3p24oKDcfY2FiQzn28cOgmS6T3IyEVx0A4&#10;hnZyN2wxc2M7YOiXwUXmunEDmx2Jebtz3KW0510zQV5yxwXSv8G+mAjALSuuBa+6qdYJ24lbYg/O&#10;TiOWG2wqhJTxJIo5bjduYsXNZpNlXJvnOLjGBCh8egVhhhqs8F8j6j3OKwDEZyEnhphpLd6j5Z7p&#10;rj2G4XggLUxicuERzcqaEn5yBUYgtyoUcBoIPwaFn/I8wqETa0DEVLzFIquiFa0F2GpAKqpAHZBA&#10;OgTacTaZ8Vu4OUq4eI1jXbKVKHaileGY8I/J/IrXhdpUGxulwj+DcEvdyYNfqQiowqkoAjWU/JoE&#10;W/gWbF2PXHBk8AzhwGuGhwlPv6Rxt5O5J+aO4U9/8JO6dBoVtTSsGAlU20vWBes/CqGXIf1ZhouW&#10;xp4EoDGIpM9ORAOxRkRp0evhiQg3MNfTEjPXxRuIXhsTuEiB9J/PgSZZju7wvBszcq+4HsD6Xi2O&#10;qYJ7RpohjN4EW7dAFAI+nBwhzNDVmiPEu95tmavtZsA1MRduIAqhUICcyvyFOdop/DrxqoXzFgDz&#10;1UCyzYohZq62DuQ5ychKJMKCyItICl4FF1C7jUI3G2vHXY+YsZWf7hBIpYc/Ux5q9CjycSEaky6t&#10;ouKaQUVDr5LDdkfUqOm+mHAfvp/TUSs44IbHsXKswnnleKtNqbFRhfPq8bqlY11d0dVTpSWhCufG&#10;YRrGW69y0NwaAccLZzrLEjePtBIREe0z0/TsMdtFTQ6O5Ke3nRJh5PaTQ8UbwDjCcJBt6GjhxL0w&#10;MelfQgqyR9qXCKnPTkAx0RniSCKg5WEnkdyz++nYLYmQyF/nFTg50I1gg8kXApPfZMYPAQZiO2X+&#10;umJWyKD8uUEcLZxTARGUodzwSB7ij91J3B3Rm9LRzYBCAvFMJ1NM3Yd0vTMa6d9xzIH2U7kiEuXD&#10;joxT4p7cU/bKFgrD/RdIGXygkq1jV+O7Wr+/HfMsoDheAqML563Dso9nGVAqJJD3y2TTxVIhqb/H&#10;Q0RnIU4AeZI88an2ltseMQ6T7gvEOA2OQRQkUrHDUZA4ofTrjfNg3Cdi/GW+zk/31T5+OqUn/EC6&#10;NlyeAJy7ouKioHpX/Fnu8NEzeH5aouOehBlE0jISEdaj+4KIaO/vm/lsmmUVTkWFACfbPIqFc66m&#10;akXFGNCMvwS1xhkdI5cs4T6n4kVxtHDi3pCYDsg8iToQhEbnJ39uixWUA4awLHdL92Ons21Bl8GZ&#10;apwgEok6kPYS3YDo8HH5jnBP7us8d7t0MHXIY5A/r2MuzJgVl4ZhfyfW2LWpRojHVFICOUE8h7lw&#10;AzHOk5s6Kcf4yd2YGiDdHQk8MCf+MM1SS+zz3FP8K4aowrkh5ITnHWQmgAxiQhgDekGB6OLVkItT&#10;TDy6P5tgCqYhMUaDZe64llxjpLGOSPGlSMuEO65BYa87u6U/VkAVTsXFAGGEpUToBr406rCFQyVE&#10;hm4cR0IVTkXFCSgWDldpCiz3iooxYdVIdo2Vx8VrnCqsilsEnok38cd/4w+Rfed7jEANlvuY4DYy&#10;L3lxMkI4p6EsfY5JPy1+7b2CAPTKqcfTDzf4Y8JK35Kz89wCeFhVgHPP1x/u2vNuL1LjhMzL0ULc&#10;w/Nc8lOwmf0xjzHc3HEx4UeiBSsNjkmjS8K8RjsJVODpZxWF4UMeMhTB+WWFgFQIp1ADhBGPyeRY&#10;Mo4D5MQeczCOEzF0zUo0cd26PxlVODeEUEvHlPYHWsgJKWVOMIEW8DJgPIgbE6IPS4nu1XwZiEEu&#10;XoH0b7AvJoeAZY4KqnAqLoYg7FTsPRruFmD+OcEE0j93jixl8VThVLxxQCLPRxVOhYHTDOu14+LC&#10;4eqy4mrx2mWjX5/sepRwttv8TPpg7mYypoVj2qka0jZrzIqKsVBc4xxjoOkNXcxj3DWkYomZE3LK&#10;3HExK8pQVixeL+o9zlsHCggUIDGTwiNX4ASmflOOD/0cpnBPVHYVTsUQMHjPnFhimuIgw8y1JECA&#10;380hTxLDpzhkGu/zgC4aAvE/j/jYFFU4FRcDDDMsJbJpZ/Z31I/nZ9FIXDLlJzfm01mzmC+Yy4RV&#10;OBVvGyScU1CFUzEydMO0zdZoChrOJUCNJaEKp6LiBBwlnNz4TSBuDnM3jYFA3MuSUlN1xeVRmjvX&#10;nrunxq+4xoHxa7Dc+QYuc2MWGG7yTqFDXrAxc4IPzIWbUkf+nMeSQ4jWK64Dr7qpZhv1+MK2EESh&#10;MUBzGwt0lux5e9xn9nm6QGiZ4w2j3uO8AuQEG2gic0xMZ+N5UTB3ftAUywwbMJ3rLBBuBnKFVcz5&#10;bNYn7ZtFxL54uz2Wri10ReeuGz8eQ6I4BMaowqm4bqQGnRCGHwsDL8alQoq3F4HzOXM+o2WOcKdl&#10;PHZzF7EKp+JNQ6+TZdcqnIoKAZqoqnAqKk7AUcLJ3hRGzHXjBubc0+M1VlRcIy5S4xwrDLjnbggD&#10;gbaXJMPcMTlqOCacireHV91Ug03nDD2mhVSMMUMYOTfQCv8cNap1jhBHkd6fBDuF9BaJ5n7LqPc4&#10;rxxZsQQe4a6CbD8niGOJZjvOo2E+mfa/qZMQXczxXG0p0d0cd1e3BVsIg9ZxpcOfLzQonjlW4VRc&#10;FMFARSZibgcuPXNiienGb9x4TW/MJozjTLsxnh6ncxIIRUBgFU5FxQmowqmoOAFVOBUVJ+Ao4XA7&#10;MOKsJR2eaf91pBvA3S7D/ZDxOE9gckM2YEXFhXCUcKQbNPdLbuYiQjz8yPmAkTgCSTyBQUz8dC30&#10;IXBCjHtczsG4xwYFQ+66Orrrl6C5AUjLitvEq2+qpaK3GPfY2D8nHsgrR3ZLwoyJ43P7Y/a6UjPu&#10;FstAcaQwUrYwgodz2gUdszR2FsYMv97j3BByRqyRj1Fogjy14x4RQ1cv1nPnDaR/WcEE7jP7YgLp&#10;+zUx2c23FNLWQkeKi/Bzbv00aemvoUfvBlThKEBilcFlfsXpQB7ENWhMdiPxtILOEOLJ7WfCTSAG&#10;Xu+Xyz7v7pgPxCqciqtFabE1JqpwKipyMFRbhVMh4ppL/LFhXftRwonbkTGtewDc4MXjM+04TXQD&#10;mHMPjP3lWHHdsIyvVJjlwtZC0EM/SjjcoyDwFATDz4klpYVcnDrmBR8zfiAw9BTFrKjI4VVbBmkn&#10;EZLNWDTYLkUafsz4XBI1UYO5cGOa2FPNnRK1ORFHxz1YLaOfCR9WlhSWhtLULz1eQy1Sbwg94z2C&#10;FuAjS9g0EwOwJFr/qFVLEjGILt3ceQNdaApYQFjmSaHQigycg2Igkn8cjzwUJy4scN29gor2hWur&#10;wnnLgIFqMOzegnU43DUCwVCzpF+oESXCX8/4I7owhucF8e7Oh/fvm4/vP3T88LH5xrNIOPUGveLV&#10;AupRUGucChGG7ZwBxhnGj4AIVxfJqMKpOBlvucVxnHDweH+GeKanm1sX8+xG73QTl4sFP+NzBy46&#10;Yn9gePcb/t174cnNJ50+ZgzeDj00OVbcNNL8fi6s4zV3uv1RcVTc/tif/4NZK8TNFbpJNcCPhDCe&#10;I+HYsRwJ0xniJ5cNUy9OYBALild4eldCiL/kZ3/YUfx3fisF0oWOdRuMNqV8mvHNa5R+WlrmgLTT&#10;4t92PQtArxIKNQk7vJSo5A965rSSGbaDQlcCCs/lQj4/vkqNXj4JOPdsKqcZu1Phn8PD3UPzzfuP&#10;fmuIo3JCEk7ondCgZbYlinMIZz5XEpbiPlcMwzq/Jhpgu90wJViGh/hpBRPinot/iNHhgPin8eu2&#10;d9sdx0ECzwqTCT/kKeIerj+XDvA1He5uAWHgi84SLimcdyScjyXCkUQDjC0cZKpaYhpAbTOby/EL&#10;A4sSrPNb8X8J4SyouSshNuwcNpsNUwKEg+a0Bi3/kfMwbglwwWP/Elg4yvWHW4QU4YpnZHtzYq9e&#10;96tY4MzuZmCYRu/u3zUf3n3wWwT20oWkW31FEUpE/xKw4qeUeQyr6WgcbuOI+IXCLyYEF4gas7sP&#10;7+6t77D0wuu5e8b35Ey+V7+je3bHKpyKC8IQnqVc63i/HANVOBUVJ8AUTriPkYhS4bkMyLmBAbl9&#10;z8KYRc4V4OR0ORrXnYBjXr6VtqZwYuNNablLzAkwZrbdSm3RlLljY+JODjfIEnFzjpvj7Xab5TH3&#10;KPAjsRRIq4rrxJtuqgXjTg0+Zilygg6UCoTAtPBIjwdyBUJg7npiSoVYV8AdIVwKRyYW+XOD5Riv&#10;YKEU8Gt5vGnh3BqCQQdaOMY4c8IJQrVeBOxeP8gzFUpKC+HpZolsvAhGYPyEdI5htpvedeGa/XWz&#10;PwoqMEaRcBDwmDgmcVWMG71Xj5dIvtiQU9K/wb6Y9K9n2AOSOwQQBJLSjVPlup39Y2FU64fu69CF&#10;HfimaxxO/AKUCru4YHjlsHJnTHfr2NpUq5BhWU8hRg6+DEahWoUzKmqNclkY0lScLVGbwundOCUc&#10;G6VNqYpSXHv6Xy5+pvWHGzGJYwLh5wR7LN3TwTIxVhMedMzRugeBO8LBMkcLVjqOnb5XD+P6zdQp&#10;ST7j3G+6qZYz9pjHIncsCMTiSImxGjzdDC7Rk5MwHsMBhwXDgQdxJaYFRUrEIQ0TjOOoI3/dgfRv&#10;sC/wGJTYPVCkG7+UUO9xbgixQdtGbQNh5IQThJqeL2VOECklwI2fXsbLcgp701Ix3ec93Cc+KB4U&#10;lsTw5YEwnpMS548LJnRRx+mA0ENYKapwCqAZRoUNNkoyYI1Dg4cQHMkHGbBC8s/jNVkBznjcJny6&#10;g3l/3zx44tUC91o/lu5Vg5hVOBUiciVtD8XlhnmGIkBYY6EKp+JqYZq95aHIXT+4CkcBmgoV14vy&#10;3JFDsLK+SDjxTWCO6Lk5pbcnF1aOFbcN0/BHLrhKQjeFk96sxbSQM3bQEkjsPibCeSTGcckxuId4&#10;p7RgpeExaXzTKL48I/388jToR9emmgLL+IN7LJaYFuKu3xzjrlHuHo0KLTBXm8fMxSlm7hzxeSzg&#10;CnPhBlIgzuPFcPr5rSOrcG4IsWiOMmwYrwKEkRNOEC558D4FWOGDUXxTops3fXkv5oLikBtrCbRS&#10;gE6h+gnhxV3codsbx2qowqm4HNhAbXZjOH2hW6Cj+deO6yRc4n0cEm/8nk14L4fqYp4TTuLJwrFK&#10;M8v9GCDRKl4vxs5dM/wC+7rZGqdUuMcIWxOufXxZ+BXjoyT1a1PtRlEqfEB1p+C1o89x/luGKRxc&#10;fI7HtDHT7ttAJHopK24fsCMNl3S3jj1ZOCXICSFHC/GN4oCzzL6IvZ6aiLEfdOnmhA8ifmGZp4/k&#10;iUjDq7guvOqmWk7wgZJ7LBwgNeBAiEZzB0sRhxWLNjB2P4U68scEvnW8auFUjAeIJ1fwxMyNzQRi&#10;DCdX4wdi/CYuxLKkuzDpF3dh5+KG48N6ity+GHy8X6+oeFmQbQbDzZH+Dfb1iB8tY4EM6AUWD5rG&#10;bN0T0eb2pazCqbhK6GX+MSgPQUMVzhsFSutLYuyzW+GjxpKguQVU4dworv0G3Ta9saVjoOD0OLQK&#10;p2IcWDXa7eqGr61IOL2btWfyGOSOO5bxzWGOuMELPTzpjR8IP3H3a46lyIUZmLq/NpTqxjqest9A&#10;WQxGq3GuIbNzgsoxFRWI/RbScPr0nhTkxmYC0/dpUnfsy8XbYhzHEuBoLayy0F3YZTCOLwgeh9am&#10;2g0jNtxjGQuoCHR8XEPHYzRcixPDZItZzhdOfArdm3J50tX0CoSU/Kn+qPUwcMcyeQcHDGnUpln7&#10;iwA/frXijaFYOAaOCb01zhzhbjAVQ5+yqAPdvGluMDYwnT+t+z5O9w2dxWxehVNxIcDyVRgezON1&#10;OGmejpOFcw33MBVXDKo1LolSXVq42hoH1fUlUQuGcVFa4psYOXhTOLvNdkh8yny3zxM9PkSyvPZG&#10;Lkfzutgf/ZPIzl2vU8qKtw1LmJr7MZo7rcZh2xWME7s9EQGZ6JmQCT9xWAPu6Z9CiHi/3T2PeP/G&#10;k8OhP4mIX9sTI/wsHBDPRPCBzgMtA68M9tWVwWpwHJO+Y6J2DsSAfXrCeJE1MiGaKTN96tZ1dfYL&#10;gpQQJos0J2DPOD5xoQAijNwM/OAsrKNHKdof3JgU7174KU1QCqDQSBgQr+egu44PPXp27Kpwbhip&#10;0Qa24xEQNkQcMQib/SIMkV14OU6n+fdt2nGaGa0rRFzSQd2YWm0MIg44X+hyTtkbM/Lsx7V7HyhN&#10;IzBcp4QqnIoTIRsVw3C2QPLwa3k48VIhEIklJsSRfuHu7u4uorT/jvZ1IssJEKjCqbhKUHnv18aC&#10;Fr597iqcipNQatajy2LkE4wmHLRDKyrGgq0L3UeprmZ+mcUf+3P/9CGe/X5wA5fcsMW8NCYTikNB&#10;6hxzDdrNo9U1ZYVv3ZyGNr4GPX5l4F5D5fxwRyeEBD4ePXsCrOPnvpNBwpLuT+7oXkUC378Qc0Az&#10;UYsbekNl1wxiYRzDEuD4VKgxd/tts92tRa43xLVCuG82jts+N8T9YY8UFDmZUvJS6nH6ZtyZBtL0&#10;6jH5pbBEMaZoGEbw49+jGBj59M8SzmsC2WZnlonR7rGEJxifSPpj8VDpNBsS+6nYEkn1tU4fh8DU&#10;HeHnepNShu7VlGzYydgQk87ryJeYJYDjIc6WvO850H0jiTVY53IxkqG5WmEDb1Y4rwE9wxWYEw1I&#10;TmwgA0IwRBgG5JUjf+qCwuAB1sDQfevJ+6g6ljilc1CzQSQe28q1NALRlJtTHMK4VEqOz2zBnFGT&#10;ruXUk7dD4RKTrpDipwFRr8K5WcDML4fRzw7rVBAKhZxoQNwDYZATXMyXHfE+DXG5xHjNPfPuLuYD&#10;iy4uZFLuts+8x6l4RTAMsxSXlfUxKIthFc6N4voNc1ygxtFADVW/lkdp+lXh3Cpeu3IMYZiwDi8I&#10;Hh1IunAQuECx14jvOtH+JM1T6Fkmh0SHOfrTuPaEQN/zI7JiXCCjRoQVuu0+bvzIjBX0rHnIuPem&#10;JQvGEeLJEl22tJxFnMeE++TQ0EIkIq4RN4i5G7uWc4pjIAWY8kDn3/Fvn+X2sGvWu22z2e+y3B7I&#10;X0sKyxPdzF13d8QUlJZ6OZA76C3BuH7TuSD9KENgY68WWWF70r9um8Sa8kBenNHmfxAGmBMNyO7w&#10;x8S648ZzT+JsFrOOy4Rwj0qCA4g4ea636+Zx9dg8rZ4c131uN+tm13LTcetIl0gFFHqfpo2bSiki&#10;FSzc1UtpkyOP+iOBqQCQSMFn9weyewmMAIrDV4D8V8P/Y3/+D9JV5tEaoABkjOLsxgv8eg54xEcD&#10;+vJVGBHYYyBBiQBqBQ2oSUpRkj6WuzN8Nu8s0F0LgUiAC8ZsJMBNy3/30pwcvjtSPv5+saDjqQAZ&#10;wOXLr/zkl5uHuzteB3DfEeOXv/1Jc393z+uxW1h/WN43i3kufMr7Dd4AlvP386cvruCoeH3QRAVY&#10;7i8B6E4k/dzzbCmpmU3EAGv8jkz83g0zer/m/v6+5cPDAxPHU2hZotCMm9cpV1RzV+FUjAKy/TIY&#10;AWi1HQDhjQaqtKpwXi3KDGdswy+FoZtRgXucKpyKq4StC92HLSzFAzXHLKjCwe2RRAvc90QRkEj/&#10;BvtiVrx1jCiMUpB96jUOzi3RgmH7ljTyt20Rp8m4TEJ3hpzkA/UYkHzJ1zjED91iiIHE0XFMHhZh&#10;7BPo4Y/ZlEP+1KaaAMt4YyPPkUVC4shxhyX8UeZK5JxBl3pM7PfEAHIYEshRGgBu3bl3igqgDPEL&#10;vVcdI/fIX/frRc+dh5ZjgYJXMerZKYPV0H/tX5PHcdCZh8SRgHFv7eLIdvST46UqBTBMDXuYpnKC&#10;PQxTiSAGMDVY7q5W8RsZoNbU0g8jDFrmzzh42X05m7NxS1jOFqr7gsSixY+TTzn/3XLJQpUQvo8T&#10;wLkZNdE/3D9Q/KaD/Zyu9Pc/+P1/gMKYO3e/z60Dh+ZXfulXeKwqbPP/zoOz3xCD5Nbg6esj7Qr5&#10;28WS1+jfL372Xa1xXitio8zBch8bOD/XSp5cm/VqR/eSWfySnHtRrhu74fEbphu7gVgd73p+undw&#10;Os4wISGFxyQ/MbfbXbNZB25brsEVrW/q+zgVY0GprY5BqfC12tBEvwIagtyrcCpGQZlsjkChMDVY&#10;ugGqcCquE4YwzBqnSFi6dDBcogonboOmBNKxlz77kysEBnf6167nWPG2Ma4wDBxhfqcJx7vLkM98&#10;rDCy543Yv5EcEq8GaEAMYqGenfjl9ntWjAvYyKmwc+dGH7mxLoxMk5ep2AIt5VuGbbqbMbQzlmLq&#10;1/Kw3Lm7m5YSeZyH4pAj3IFY6Clxibn9gdb1lWLU8Cn+GuBc73FuFKEQUKn8coIJxMtqOTE8h9n4&#10;RHx//9A8LO8GvGcum3fv3vPj//fkr083jRNeG0C3cuhqdnTdz5gSaoIxHLzPMyETzxHakIgFLSUC&#10;FEJFxWWQE5QTb2hydzOSdvRjOngRL6y39POokXgmdCyT/AyI/RBAhu6DVqFeHhLCQTyqcCoqTkAV&#10;TsXNATXTpVGFU/HioEaZX8ujXBinH4/7s2OgCidue/ZI7U8d+s0l/fP+TsPly5vbxtjpBxtRURgB&#10;K3zr9CVg+yWcJhzNjWjhGNnkwo2Zjtv0iF4TA6mYe/R+ioBAJGKRO68n/Az2PQMj2s1VYNTrOzKp&#10;a1Mti+cZagouWDQawZNU/FqHVEg6/UEiEAsDCEMl/ZMI5PZ7WmenotGvCaCCU8cR1yeAUs+v6ajC&#10;qcgChqFRBQsEyzxRcAy7mTuia/l+sWx513LhucweF1ocmFSR3+fqfSirI7qcc4+DgSh4VHh3Mw1u&#10;EVapYSTN68fpBfJRsIMfNr1Txk1vPOXgSAJhdm49f5GAWiCzB5SFY02EibhD2K9SOK8dpQ2VkXVD&#10;MM5gOZvuI14hhKXCeRhJOPrZCy6r4hZgGb5fyrheCwmWXWucE2AWSoV4/QVL2RUWp4+SgSN3DuhR&#10;t6vSilFx4eS3Tm83xfyKhGL7Kij6/KGqcOKbtT41N3dRuf2B9I/9XAy4+NDrkmGYgUejBtd5g27h&#10;PCNPAjPuNwUrhSzox1uhm/njl1mYSe08nFbjFOZjabKeA4iDRFwfSVz9FYGEwOIU6MSCZcRE3Pic&#10;uUR2xyfPc4Q7hZ/rUQIhbFwfeo7irt6Y6LXKFYg9choJ6UTuGszUNY4/IoSTgawA1DP8id/43wV/&#10;fSDzlFKQ56RS5h3DSfGilQR2t0b/lTc893Tu3UHuVoS79v0buByU8Pkra20SDuFqFdkdIWvfrgEw&#10;75cEPl5xh9vdbOG3hoDhYzxEAr5tg3djJHDNSSKTgEf+H+4e/NYQeI/m248f/VYfCBvjNN9+6Lu3&#10;NTUBx3+TOT74wesI89mS13PYb3fN9mnltyg9o6TENFBfP3/1Wx2CH3yq/enxqXYOXCNkSRyJ0hJ9&#10;ZOD82VqKGMZkUvZqvYx77AfhaGDhk8YCUQYE7qhWxrxqKTGXGpPWcUwVTsXzAcu5JAxhkAT92nh4&#10;lcKh8sSvVZyEke3OqhEuWiVapuPda41TMUCp3ZaW+NbxY+rq2EL3NOHgxlki2qq01MhVLf2JdP9E&#10;4NJcOzXPtw499Y5BYQjW4VaNY6H0+CITcQerwolv2mJ6xzy9MPCym0a6m1NIYajICyYQvX4T322b&#10;Jf2pME5PV8deNOowfCCK6TWdE8inC8I6e2tjo0FJzyOTmqz09QLJn+MxSAuLPpFwE5H5Y2L6kwjI&#10;5V0sogmT4qhQQ5wWKQEMBYQnknO9V0zMREMXAqbX1+6jsEKY50RpmFryUAr7NR1qHP6F/8sfzoZi&#10;loCHPQWs+CEn7cSTva5oXJwWA4wjdd83GQJjMOTDbw3hPuwkx8AaB0LYWgw5eC0F6FDt+vHtHO3B&#10;dowRLWbh2zBDLGazZjmXx3Ewt9m7+3u/NQTeZ6EE9ltD4LMbCEPCu4d3zYf37/1WH0g3jCG9u3/o&#10;UjA515LcH+7k+CGFJwefPplk3q43zWa19lvkhUQesHpcNY9fH/1WB+dj0ux2Wx7LEVNfEs01wIqY&#10;3bSx3BWjJpjBm+Hr0M8O2D6uGbDTuIaKiZpswnQ1F3NQ2+H6FVKZ2T4psR1yu8E3bkg8nuv1OuKK&#10;hZVyw1yzaACtYKu4UcDodOju5uFGwWAefoSPi+HIMq8Kp+LqYAvX8GAZv9JkOLatUIXzBjF+jaAf&#10;XyyMK4AoHHf7nOdkcuCLl2h9EZn+DNAtIpUKEsk5uz/wtcNMvkIUh28GUHYG2350qBZypP3INQ4i&#10;pxCRl5m5oYs4FFKfFnKPwz+HZtoYUTCjiPAV2lc4MqwIFEbQDN7wcIQJXBy1qZYB8i0n6ED4yO1v&#10;ST8krER2J38S8ZmN+WTaI14VCORthXgtgL/WTIVUyjBbTK5AAxF/65UO+NEQ0kFGqTIKj1dKzmMb&#10;LGIM/sS/8YfEIHAQMl+Cc5fhXqbyGznsqDmouO9QaygBuDEc2X1PkeOxGgl4coGMSIJ1ftRq2vmd&#10;ccoRmNKh2jjPnNwgEAnLGT6DgdGePPDJc839Hb4/o7yvw09fKHj/8I4/mS7h44cPzb0yDvOwpPPP&#10;4/dp+ufjl+xI/CmCWHebXXPYuWNyAn56euLuZYBdvR/8xzgOup8t6EXLWNDT/QhYAeju9umHiV1x&#10;PnCdTMZ6PMPYjiMyMHdvG5ri2203TtMfo3F8InEEPvKA5xPzK3FNotmR6CROJpgwcXkh4dw8yoRb&#10;LksjhDLnM6A0AoUxNEtGxYN5rEMVTsUQhXZLlYQB3UPh6W0cKQ4NVTivEKWGR40jvzYORheGgTPo&#10;5jThWAmbb6c6eg9uKYGuLNeGbQkvuf2erx224Rk+7AAKUXj+0eNXjpNrnJwoWiru3OVpHG+VCTwN&#10;UkYwx9IK38o4W5plOV929OXBWaiActmvSShLAcplvyaAbeA0OPusTbVRgLRNC4PnEIVLeB+mfS8G&#10;+wNpO3dcYBiTyRHubrwnCi8mGS3ORyHJP/LX/zlTb8nuClRH09mGpRu/LIEYR20ch5OVEkcC1Ki5&#10;Y14rDYfNVr26zY7cVcjv4gB7F0G3kQO+r6K4b/dG/JV3gQAYqJY+GKdBGkvAuzgIQwK+KQPjl3A/&#10;190xDqON8/DLcn49h28+fsNjRRJ+5Se/xJ9UTxGy/H5x34tfawq+ppgcglzzQDfzfufyIJdMn3/8&#10;wl3WAXFe7Mj2+H2jBMEP5nTjQoi3KirOCKO+YWuGIaYMtR79Zfe3tSZGr2HbAjH4CePnD0jRekq8&#10;j4NB0sDtettyQ24QVcowLuSa+tfaVHNxqzgRhtkWu5fCPn9pDMY3oFrjXCFGN+yxT2CGX3wFKkzZ&#10;aB6O7DgQhROqRYlxVZqS/vlQ8kh7uQbEL7ffs8JAsV2WBUBW4NfyKI5eIciK/NrpEIWTE0Qgrjy3&#10;P7AU3D7NCCbQQnhnXeKUbnxzhUEgA+cRSKFEP2cIMY8CBSXy+FAEWMfr7qVnN1EWPRuchgosdwWw&#10;H+DVNtVSsfRouFtob1aZJLYBY/ch+fwKF9MZP+EcE/sC7+/ueBYZEE8h3y3jLzMveYYb91rBkPxU&#10;MYmfx8JyZDc8XRwR2xHb68iRfih8wnYO8HPrqPc4V4icWaXGGdadEZNY41ozt8/TdfMqRW4rqkgs&#10;sYiImF4K3c2YYmpAfE6dhB14f38/4IKEjlcDJPJrD9F270sFRIqhE7hAfDk6fGUAXx9I6fzxpQ7I&#10;6eQLwFzLxaVRFU5FBnZ9UFZj4OjUIDWm4reaWnj8f4+uaGJeON5jBssFBH/PxDtD93cPPYau8Cqc&#10;ilcIXVmocUpxknCoHPBrGVCktPLIinSpO0CFVMUFgVpCg+VeijPowsSbq3E4TZWMo9avX8vDypOj&#10;hK0WLZc3vAobonCQORJVGO7W8em5Uv/pdsUQVhpRqvq1PMzjL+x+DXi+cPDL7Q/UjiUC6c1ej+Qn&#10;7UVJe1hy3ayB2sOLAagVJKJKCe+u54gep9z+wFyYz2GFDiuNSt2DjUpobZj/V7Q4JuE14ksGuf0x&#10;NVjuFpCxXUEynB6KicInKoAwthOI7VDIycR5JJI74uGiM4C0/9ZQhXODGBpyRyAMUIbxiJStUEKN&#10;HpH3kbg0zhfkV+Bi6T4hAt5luSRxLprZhFoPGc6n82Z6oHgq5Lm9NOKNgkCUQwPSvywh7P7PSR3s&#10;owrnyjDMoueh9HgLQZwnwx+eCj4QHkp+zvgjYjthX0QxD1R4YM65jouWeCKDOL9jVuHcGGAMY6I0&#10;fDbeK4beFD4+7lU4Nwcrcy9suMbpLWGZsdfsHrDcFTwn5apwrg7XbfgWzBrHDF/3MKJunnXtinAQ&#10;ypB4LmBPN10iKea5btpA65UBsBTnCONSQCqrMDzwbcJVozSChdI5k208WzgmKF6pEGKWdtcCuZvK&#10;lt5PLlzHPU/I0OM2cNfwJA+s/jzdzSX9E8g3oORFSjHEMHXv+eltvDy6FMwDaazCcB/98ij9NRjO&#10;R+PtNdVyKYd9TPoH46dVifkA+hh0//Y4afC+TMreuzcZhjEX9jMfcuEZrwfGA8i8b7HoMXYHQzc1&#10;mA5Qp13TbtA60E8thQIs0KdJgCm8i+L4uIk+//f/zh/NWghKbS59JWBqJGV6JPv4QzOVD+fjOQwB&#10;XKMc5OmbcOzOMn585kMAnd2YfIoOV46HC4QgAcb30PvERR8w0Hd38ic04P5e+cQGDBdjLBIQ9TsS&#10;jwSM/3wUPrUOzCnsX/r2l/3WEDj+/fuPYh4ifWYHeWoqtAgw/VNAKkS0GjD9kwQc//XLV7/VBwqB&#10;h7sHv5XDhK7Pxe3V1TiGJI6oL8aGLKpjYBXYZaEfgdIT+OPbGimhdQIUXDFCQRq4FwQZgOOnJN4s&#10;J3hqQibXuKEm9uFVXAlGN3wTegys+NnxH/kKDeGcC1U4V4fLS6cIXGuMiFJdaMebUe88PF84Y0a8&#10;ohxG5pebtR6CFX75+cfE8bE7ocbBu9z5MZrArZ82FJMmpNzvc/u6Y3na0mib90VtWIscQ78cA9eu&#10;+7EN065QDA+FEbTS38r6c+Xfs4VjnRg3Z8GIUwGAmCxhuE8WUuqO7RB+jnAHcm6Bcdgp4a6BbmHJ&#10;eOKb2T5itxxxg5nbH1MD+fBrEsrcraNNmAEUn8HA6dJ4Tsze4D2OnrDHJHts5DyOkTAdF4m5WMx7&#10;0ycdS8yS77jojbNozMaN9mN6p/h9nB7ZneKJsaPgz5Pf16H92nngJ04f+uvBMk7TeI2CzUTp8R5i&#10;PKVxHPSD4y1ICXuqFQ57+TMcaIppkcfIOz5Xfir4yQRlpGVH7mqXJcSAz3wI4CO1cRo6PvT154AB&#10;Qm0cBYOkd8o4D9wxyCkBxv+wkMeB4I73YiTM6drvF7I7xPteGcfBBIkf3n/0W0NgrjK8jyPlwGGL&#10;Jzvy43BI2y25rZ66z6mnwsSx68g9BVot4VPtKSD6hTKGNqO0GXEcp8DqXwHSjHwuzMMND4WnfzEg&#10;njlSY5qbyzmiKb2je+S4aZ3OmQayCQqkOnBQYwZOqFDTQFGg/PVjOn5fxYsB5nG7QKmvQ3c3rx4G&#10;rsFyHxHxtVfhvDBGl03hCVAil6C0xh0bqLkkPCfqVTg3BjtzdR+Xt+srV9aROLtwQltUIh7CzO0P&#10;jNu0p/CidfkV4LULw8zdF8r+rHD+pb/0xw6uK3HIUmAi7JzBtzxCPBa0ePLj71H3aUocmztnoGUX&#10;4fH6mPEvnCNLOh5LHeV5UAIrfmb0S3El5eKrbar1DDIi7C63P/AYu8wdFwih9MZF0MU5izifu+/Z&#10;5Igxm8WSu6tTdu/lkPAQB5H0H8YlEHHUgC7XuKcpLVjQZesKh66ASNPAAhdAN47sVaLG8asD4H0H&#10;bRxnt13zWI4EfsNSSTiM4TjTkKFlDo/hKIdjlEfLNrirmJJxkAFJCOKQgO/H5D5VHoBPsc/JKCUg&#10;bfAynITwMpwExA1ClPBwtyTK7/M83N8T5XdW+DMZyvtA2y2a5HIab1ZbprtEd53d5WIcZ8tjOTF6&#10;9kBO+Op0QGorocXTh9vGawVgH53fMIgNnL/GkdOk4grQN6McLB+6ux2+jjAnhfu+jbvv7cZowsei&#10;+gzPRobnI2OEJnYghDSjgqVPPI0BpvtjtwXVuN1TEScIR1fGm9dNUsJdH8oM37y8wssn8/Zr141X&#10;e49zKZh2M7KwikO/fAAGrkNYVTg3hrHN0sblY3ANOEE4esLlelliWu74vWZYV1d+9UYIprPugbJI&#10;RXH8rQpl1Arn+NifVONkDd6T/g26MGNOpoZ7El7K3DExpW7UQNzwxY/5g3H3K86h4Rj3lDHS7ZeG&#10;efbS6BUef1HdPAOvtqmWGm/HoVssrGPyPT0+ZhxWYCzMdDsl3HPhBrgep/7TFjHTXqSUCAnBScQ4&#10;EcZqOmLbka9H6SoH6BRHxeXWQUk1hDWOQ1fut4bAOI7mzmM8SrpNdi5zJaSGNECYSlPAAW7K8Zvt&#10;Rn1fZzJDrSkbz/1yyS99ScBAZxgLyGFOEdTkO9nr6XM/x+co5PO/u8OnKuTzf/vhI12DPA6DQVot&#10;/jN830YRF96V4bG8HChf1o8bsqHEnS+Y8p3+Y8o8TXc8MBvVB6lI8T6QD3CAEHdJ2PO5KzwA+Qrf&#10;KJQ8OQ800Z8Bdui6D2eeFwIZbFwrtcTYTlSLIYYyXcEayLVkRAgn3RfINSsVOnEzPibew3GSIf/0&#10;/5koNK3RLfO6gcwdFaUnGD2CugGQLm4CtcZ5NnTLGt3uCmFVeFb81WbyMTCFcUnlHH9tzxeOdV03&#10;UmKMhlLDKkT52ceN/2sxj6xw1ut1lpsN3dj5tqZEdDfHbcyUaEvm9se8KKycvXD0bBRG8NLXV6is&#10;oug/4+Bn1Th8o+bXJcDw05uulGkXbMxj3FOh5ShBcwNm8/x5QY6bv4bA9LxW+Jb72KAY+rU8LPcK&#10;h1d7j5Mac6DmFhgLIybEg67odF9PXMrxYO58xzAgXs+hF5fM+eeLfk9R7B/EvG+SG2idH3f3aHnw&#10;C4kgCtuIKHl5KaCwwiG8jPCzZ/kT/8YfVq9Mi9qkoeaaX8/hIPXhB2z1400UjuNg3jUVGMdRjsec&#10;ZDBQCfd3d6r7giKInwRrHOfj/TuuFSV8+57cSQASft9Pflkd5wmPTEnYb/T0w5xoim4oAxD3fvix&#10;0PDJ9JA+OQFSUUb/u+NTP6TlIbwffJ5dTftoPr1XW+NcDFaJfGkY8bt49L0wY8Y1JkQfasT0y3Lg&#10;fLGkZcflErOgdsQg54D+fRs6uUq87xNYhfPSIEMYE+Whjxu/14IqnDPDMrvRzdI4waXjpzbTjsDo&#10;6XckqnBeHQpNa+QasRzXEb+scPAgXo8rxw0RD2mm73zH5LtvjVbGwBstZB7xKy3WbhhG6prpbx5f&#10;wTiuxvFWC3s0jZKdkfx5pjd7KQ/TSXOYydxRMCopAuD2sM+S3bEUOJ3PFOLmFPHENTjmbmTTfRSt&#10;HjU43+PBDH3c078aPLupBkPQoLvrXamWKO2axHK3wS/aQRxZunGMWOhuHrKO6K4N76+09GMgTEqA&#10;uUI6PU//lBIZBS4mbvooifiER5giKszFFpPnbVuk87aRmye2Q69V+12ciNwdjXSKGAN5pNF7cssb&#10;RnrdjD/y5/8Z8crwToKGxVQeI4BhU73h14dAwmLwTEIv8bOAm5EpsEwF8zt5zjHAKjjeKe+yAHgf&#10;RgRFfcHjEALIfZ7Psha/8vFbv5bH7/vJt+o1/IHf96uq+074tkzA1y8rv5bHdt2fvinFu7sPfs2h&#10;zU2f7+8ePvISSG2Bt/f99Ev9PD2uRRvibzcliFsAu+i7T8+ucSpuG5bwNXe90Cp3B+LanGv0QF/j&#10;xWM23VfqHN2X6/r7wxftAhFGW6MmxLd3Um5JLIGr9bplFU7Fq4HT5WnCf67oq3BeEfS65Ah3ozaq&#10;6FCF85pgGX4VxtmQFQ61+LI/amU2W7o33NI9Ergb8NCsNtQW9FyD5DFws0Wb8dDjLiImyUDXACrF&#10;HIHc/j7d7xIoLfEvjcvH73ZSMCscVNlZhoh7K0WzLybZPglg33IL7jpuiDvyGHObEGOke4E8TkMx&#10;lrgl98ANRXDACZ1T4X6KXrtdQjwa37GhG8Yesa8lEgF+EgZ3ioNGSmJOYfAUWMeZ4SICBcDll8CM&#10;f1n0iuMXIxuVf/5fy79WgBskDCJKcCW97A7o3dnOeCTg/GS+fmsIdwOnn3+KgRQFy7nWna63bVGw&#10;aJ9KR+Hz4eHebw2B4z/evfNbfeDacPzdzH/qPLICt+3C//jw0G53cDmDqY++eZcPH4D7L33zE7eR&#10;SSaEP5/NOWwXfFhx4eP9m69fnrCjA8XT+eXVZhe6o4Xw39933c0p2P3dN35rCJf9cg5hqGMQPw+k&#10;72old6XDHW9AB1ThRIDLYkThYPDwvSIcuH9YyoaN+N0p3+GHYX1Qvl3D7neyO5//oT+OEgOfufjJ&#10;L/8+vzUEHsf68sMPfmsIzKf2+cevfmsIdBX/yq/8qt8K+Rlj0iwWXfqlrhDu6nHtt1w+0yV50Ars&#10;F3O2+QPj41n0j49+awgWTjSGpdnBAGlEK14arRVkobva7qYPw9myD9t+0qcy+k8tgHgDNzD2C0Il&#10;W7rZdtwwMcGk45puFbbNYrloFneOy4jz5Zzih2JZZrz1LOFU6OhKt1NRHMCoaO9xJQxqiASGe3n6&#10;6SgJPo16Fc5Lwsi5cruxQiiMQHkEDYx+AhHDZqGOFxXO2CXKtcMssUtRGLx1eGn8LdMstg/zBH55&#10;BgjCwRmGxM2lBk7YCdqaAskdHQjyj24g6V9KFAZMckfJIBE+wu8k6Jd3cViGZUXfvryyBHB5UILC&#10;85+a7wQ77n13WPMAEEiOmhtI/+gP76PkCfHg9BLRH5YjOjCZB4wDbUVuD7smvJezpRBTYqwmd96W&#10;9C9MrJgjPPjLbBkDvVL8ng6WEemPye/v8I+2IwZwGiISOZ4D8clOAeJXAuM6zOBLz39GZIXzKoA0&#10;TlkIyA55FxOdOR0xzjHlLveY6OIG4cafc0/ekQnvz+B9GtTJOWIAdUKGh6JH4gznn2PWlmFvFAi3&#10;djaY6KngwMWc3GaOGK9JiaeUqQRRSClEcZRoozCTzFMUhh/hhYVzppLzRuHqmtOAI5n0TydqvWFX&#10;bWAsooFwFiRgftFt2dwt7gZcYgolvB4v8LClen1LIhG4J7atkywOgymXY25B2r/dpHRuu92W9Ntv&#10;JfTES9uum5paKAPuBscOjo/4wsIpw6VlJ2X39UCPoS3cl7vCIKCYKQYGy4ZMxLJHEi2RP1qWID5+&#10;T8dutyQcjOlkmM6fAW6pMAjc7zvelHCuHaVml7GdPgz3lzP7PGCcZbjgFTwz7s8SzttuaB2BQsO/&#10;NMaPXqEFmSXL6XhuzN5UjXNpux7dMA3Dsu1u3BhahfqIuvj/t/elvc0s15ktcSclvcu1HeffDuDJ&#10;2NngIB+C+TJA4GA8M/ldAQaDcXxv7vtqoygp56mlu6r6LKSKLVISH+pRL7V0LedUVdfWewerOE8C&#10;94G0zclxlxe0kuEBdg4NBivn68xrfd/GRhWqk70ufK0MvAL4GgfhF8i91HUkOxXAix6nOPFFDS9/&#10;nHkk3J9R2oHZCGoghZAJc0fEj/M30gkGFgxlxD1PujLAK3wk/evdi3wNIAlqQCENZ28QO6bxu22q&#10;QQZKApzCRG4Dsln8MPbi2T2FB/KGU8jIRyz0e3xmienwVG5Q4SHThY6JV2Q6psNyPM5J97CXXCT8&#10;eNz4rtu2IEvovg6dKHtJC/D/ULBCV4afDek//p+/Z/3xqyDlR1DyGAGgUvtMbvQ5AdL8x4pMN4eA&#10;BxIeYxUSYDbW1tuEQUYJY3KPAUsJWAQ3m8j7so3PR26gUwKJZzM5l83xbGw4KGE+nzcrZaHaYjpr&#10;VgvZfD6ZN8v5Klz14cZK1nG9Sx/YJvn+XjZ/corlzzk5GrvNECeiAmH2ybn7ZLpHaQ8Fz8NDLh+p&#10;HUmBYWe9prDfaWH3hVvETjWOIlMOhjFBt2G5t9TSgpAf7wZm9KwEsMwNAdglfyCsJSOigJeMwhsZ&#10;a76UmhuMxZSDqiAGW2FmIQ1rT3Gk2uZDwIy5JZq6uek6ER4OlnvyIJycMDTe7TvOCX2YihuOL8bA&#10;RS6V9eHs8Dgpzh5x6Gw1n2/WSMcjmC8Btcxejh3d9hSHazdGpu1Fjr47GfYE0ss35y5S6o6O7VWk&#10;TNp+LTk0bMEMx8FgPKC6qReOEow0plwIZ+8fO9Y42yScTE7YU2IvNk5xWuV1CsjbAeGHBmx/VK6V&#10;Semn/2N6feAISwA84+cu0pnGYPrCaL2jAGWcUyKZuPugg+19FQb2fgscPgTb4sM11UpBL9nujg8G&#10;ZQGd4gRlSZnagXsNTgmg4BKpRpYAt2WYSrrv3IwShT/3RDe4I5lhiyeJEFw2XIEovND7lLIt1Ijc&#10;ZzJ2gZF8R4VeUH//x78RY69lLEDlPv2XE+/ZMN8g8WPpygDrODX3UYAkYL0JFEACtlzDR5wkjFBj&#10;kfBKmGARm2ZO7uGHBIzhjJVxnOVs3uDDUBIuV6tmQXYkLBerZqZ8vwebHWrjSDfX181a2bSPdEvL&#10;HsobDKp6/7l8xkCvmv8weu7nTyyw8PzSeVqYRUXnCjiMAT3R8yWULZo91zjygz0s848OWWm3AdWZ&#10;4WwYaEK9KyC8JS2gRiub52Bb4zEFO8IcWdpPCaS1t8V31VSzEt/KGjPrDAt21tehVjGGDp+Nw4Zg&#10;n4r/rhTnrcMUK8uCaa5bqFXMj4QPpjjvWzAGF3yrxDaM7daY7oFdX7xe/vYUx6/Jlpj3qpTtRGyq&#10;nbY9++TbqJEuY1RSADW+cxy6qfa+k1hPnbKZt2ONkztOX7y2o++Z0KjBb5Xko8ixm+DvRaxnjn3N&#10;wosoR8wuXi6XzWKxyIj7oNvpZTzx3b7tWI+n6+o9G9Fz+r8YgvMQsvSXwu0/V9zbBRQFAy/328HI&#10;n4+EXkr+7R/+SkwdS7Bdd7OSN9qSAMDVOir0GazYL0zrLp7Ops1oJJtfktJon/k4e/SKK4JqVM18&#10;dj5Su6OXs6VTQA5I+08Xl24bp3jdwZ9frS6cMgOdcWdvMVs0Izdew2P87AudDChUwun19+/N5oHy&#10;INzobPozt+kkPS4NWYrxeKrmD1o0moihu1r03AF+F+FPgFnQsozphVbseYvo2XzPijMjxTlXFOdq&#10;BcE9TsUBrkhxomJwSBWHw3xCBYeiOM/3lL5KHt98v+4JUIr5nBRTCf9isWrjV8oStTfcR580//Fp&#10;TH2Q1df4GZJLrBViZYzsoMjQhBfu0jDLufgeoUn1EcBqptUHv84HvdgEtg9/2UzGdCg69O6n3CIA&#10;fcBNS/rHkZSRmymR0q18TfixFOfAoOwPZwIMY9O55d4ECZEGCNmAGNh78n9/DzgpToJquRscdZp1&#10;+Pgdfwpvi3elOK46r0F9kT0orNAdOvRHnnxVKGurnuLAgkS8IKm01tsMXBXbOHbFqAzfwJpFUhDO&#10;JOgPsBXL8v/gAtRivzVOZbzQI7Yvli+WINbcIO8kutnPdBZZ/pBYpZsUbj83hQiDBsucLIQTCZa5&#10;AYRTg2VuQg/f4QvW7fFu33FShWmJ++ovd1cudONc54rmE1SitZ5mNpu1g60lYYatnZbzRcsF3ccy&#10;gkisvYHyR/qFex0xs8PP/vCMMz4i12HHF+4TG6Al170Cy6UIGJCcvgTHpFjIzxMinHIcJ7wghmOg&#10;Uwilli0VH3vW5U3vnA8PncJEBUppSe50Qgo+XXScLZq549LxnJT7jJQdJMMep2Q+I06nKel+IAqX&#10;NL4lET4/O0ViHv+UfjPIfmHSvWZ0ryo4PylOgkOrDYRdxdABHLpET+JXKnnHUiG6Faowz81y+gjI&#10;jELP8f7+nuXd3Z3j7e1tdn5SnDcEEqtwdpwgua4D5PuNYGvFgVZqIL01SsTnyoS1UxUlkoZa8xMs&#10;fJz0O9U424IKDlUsLHPC0Iptmn8gwR4aPcU5H1N7kiF2r6c3TJFnro2pwbdhNcDcsffzma67PqEG&#10;ZovCMAdqFHsb/48JPWlvhbcgpJa7H6m5Tcm91EV22xiV9LvTuC8jK0x7kBCilLiHyXwSz4jru7Xj&#10;w91D83BfcI3JfZjsl9Mt3nML+Mif3lMj8T9Jh+LnTNv7J3CoVWzN/CVu321TrRXSQHdPIeC+70J0&#10;3Y5RIRJG85TYUiiS1F/4Ua1Nv8lo6jnOOXWchfGYRbMUGD+DIRH5K5LC6j517viQ8+GhecSUfbIo&#10;ESgLujR90+uPgNM7TsDw2V33hFRIJWqA6HeFAJa5J8Rg6EZf6wRgvVPK6ZQUPqF0P7KhVkNLUrSM&#10;dG/qxnJmzYTssgz+o+XBMY6zpEyV//HRL/cvt2bmx3zAWGh0fkSeFOe1YOgNiX44+yCAoidE7GMB&#10;UNZsjsn9csaFIzXxOaTC7hUFypMT+2mUyhTtdvapVk74YRTHFkvbxqAwHn/g0G0BKwJ1MfCNRRmk&#10;GuGMBxRnnzjVOBGVkmk5t82HFTxT8ipRG7yhw7dv9BSHrQYDs6qTYdreriEPMlOEqzbfTqjFx8qB&#10;nuJwggxqZtuSUzaOnNJidxpsSD45pxdEhmMitmqIRMRyUhxQXUt0vU5dL5MntX8D8QLNugtECrVf&#10;OTjz7GYm4ysIScGT3E/Ths7IFx6WWFrmFMhwFGAY2/4PDKSzBsN43+gpznsBhDD/WeheIrvu5qeM&#10;8EPmWbvHWhxXwv5rntiLbdLMpzPPWWS6LMDf6677xBenOTr/RxPKTHR7p0x+7mvNfMgdnQJDeTnC&#10;DIqfkvwMjBMzTYRCxlQCBpYLyq1wxkN7x3lBcChVTtgLSO50WOamBQgvz7TmyumFGvT+y8QPypUr&#10;R6T/PEc6xT+d+h+XApAlnSlSJXKSSxxTOEtiOy/iGWavkB8SEc624BNYLhVIu6x3BYVqXzAejvw5&#10;JA78fOvxJOc6asO/u2y8PpAIJeO0LhySWq4kCgoNUI6oKFGBOkV6ZJUxEv737gV/Tzg49IzXTT8A&#10;TMV/3ZLhpDh7gyXah1YMQ7Bq5e7INfslzTENJ8XZEngH0GCqjWkhHEUcVjLtpw8dPl3w6/Ri97D3&#10;FOfhccPy8fnJtzUFYllB/+W0o5udrEA39ebwR4Ll/vhhpM+hI1iZf7Ww9WK/NYqFnWqcUhlykmfJ&#10;y1pJ2NHB+dkRfmAiX5zoxxEflo2MXcCRE3TXYjd+geNm1LTLGgIx9hIJ/9FdjI/PetJziFM8C6Rz&#10;v/yhY/syGfxo49P7oeyhY2J2QgFLLwzzfTfVejn0d//rd+ITkLEiUCOpgSMzt/EYDwgLBg8loGIb&#10;K18aQMhGsCSBwqY83j0bYy4SpqQ4F4tluOoDijEfy1+ExnqiBSmcBCwn+PrpS7jqA+NCi/kiXAHP&#10;XlZCnDDrefOAnf75SGL2M5YUSDij9Dknp6xrMkOh1X2x2ttK7Y5QQFEcRCBvlfR1sqN8rALLHjZ3&#10;8hev8SWC79++h6s+sEvP9fV1uCpBhSflnwT0xG2K2eM71TgnyFBUditoZZIHFS2xVnKkmjwMPMYa&#10;Pd7nScKhkfxA7ZgvIAwkgccxDuxOUIMntTkIO1QtyyT3FIiOJZ5IcUg5eoTAEp/d0oecmM0R6Qao&#10;yd8eyWsQ8UPYXVwiQ/xcgQ3FlcgUJyfF2RI+C14O27Vho+7xe4AVgB0DSEKdUUKU29iiSYjmVySu&#10;pQIBhIK4DR9Ths0eJxPUhKjueKIhM52MMp4U59WgCAeB8liFYWwDwveWURn+U3f0QDAFs1pyLVgP&#10;GDwAKizFHhqW2O9ZL0ycFGdL2GJt2KgzNvHagtPDoTWrokp6SW3UU5y03VgyzvXhybtJ6duqPJHs&#10;kRzwoqdh+Hyre4DpevD4IaFrMHAC1wbvlZEpzt/+8bcVwdedItk1ntP/yHRdTcazc5Hjs1GD3foj&#10;x+5ex3S6f2TZs4Lu2JTovo50CYWen5KuQPDrcVDr8D9yT/778ZyuJyxdk4PrtCfohAJI5yPCu22q&#10;tUKYCGN5L+11cQIMOwmROJFOgcL9jLhPhHsoBc9Rgy2g3Gc5ks90LBfg0n2+I+Ny1VwUxDoe3m9P&#10;F/4QFpb9kGdEGFGQtIO2PXaKTf9yRoRChCP9p0PS+tgzBvBSRRLryhrn2S/0knBGSZemcQlXc5AA&#10;SMDgJjJPwog81wZAYeIyXQCGv1CrSYgL0CT4GQuy+QpKkg1g5rhaXTaXRAkQXtSMErBp4ma9CVd9&#10;uL3THuVPoU/I7+lY9t8/XxnApPxrSPkkPGE8hpr0EjaPfoPHLAdCfuE/BiDxTZ8UXXaehU+T9OMf&#10;7Tw8wD2fPrgP97tAlsQTcmQ5ysG0oENR6q3wyiXu3hGavWmtFFfexvfoct+z7v3aL07ziZCz8w9u&#10;0uuO3m/eTOJJcbaEb+rIsMW+1r0Oys5w9jLUPv+j4e0ozhvPWbtCGVqxDLzx9KVK4FVxqnH2hUrB&#10;q22pDQ2rxq2FJfdoHunQzTXntt99ZIpTrsVO2bUneabtP44WLMExm0oDC159jWF5UBmB3fN+z6jN&#10;gINHYCdsXeNsI/wqKF1jd+ZLaLlHl3Ick4njMind2A3GchL6dTPePnrF5pOZ6xlL1/WAWG8zxnoe&#10;N+7C043RYJcYxgxEr5TfMYauiems5Rj+euFTUJt/J2TIcup3//Jf1dRFBktw3c3hnAPkAmMNEsYQ&#10;KBIkCViLc650N0/JXOvO9gIsu5+dkxIp7r3yyN2ty9nSTa+X8Onqys3ElfD58pNbkyMB+7whjSXc&#10;3d43j249Do/nxw35kZunvqGrfZx2RwdFi3ac4pf5kyqjM5PTF93R6CGLKGUJ3x/y3xjige5itGwk&#10;rNfobtfM16K5N5PTjoMsKSfsBFlkAhSlBajeCWc8vCn+C5RlzgG2Yu0Xmc2+wCwKrGKNhCIRJ4Hn&#10;VHD01tiQvZYABFvg/d1dc3Nz0xKLylLiS87pl51T4uvPEOyy+Z8y1twaNXB+pixxUpwtoSe7DdN9&#10;7QNqceDnR+EsBRaM79AWYjOYIxQHLRaO2/hd4qQ4AYeX28oQ7J73GYaOf2Xwjg6vpjh2xtRmne7e&#10;9N2yYJobzzfMa0Flczh7KSrDZz3+BaX6PvGSWkXDqcbZE6rVYmDFMnHgx781bK04fm6Q/7RbR4zv&#10;eMb2qEQbsKMRBzoKHD7fK59g1UjhOBgomTR8bL0xEofBDjUO5znuBUKAa8DOhe+I7YuY2y0toKu6&#10;XKMDxl4lfHIjbt4Qic0dWk6mTdzdJVvTE8eD6NxNv6fnRKYvp7G73ZNeSolpj091U26LNDgkjjl4&#10;LxHdo2mqDV3iwf9SUMEoxG7aPBQhYbrZIcY4OoWJCjRpsN8a2JolbqIZiM0L5y1njthnLRKf0eg+&#10;q9Gn2wbpgWp5gW6MJC6uYwj/R6NJIM5zntF9tywA39HJSCLiSCkYyYKeE2p/ibu1QI4bR6M4w0NX&#10;Td0UsG3oqH2+AUMWsUWxqxEd+4rjlOacjjjPSAoVlYr8cCQ/ejSeX07bilO5WiZmHLlCbxtGpEpb&#10;0kLqT8SbURxLsJi47YZKDyibwhkP2/faCOgY1vc9wFL8oAgSXQ4w92NT2QLnNhJjPVhEmfLD1Di1&#10;glMteJQBKg4s2RCQE7bHh1EcC0OLjeW/+XyjSUGNjnB2AodtmmS74KQ4+4KpGdWqc+QwFHvPgnto&#10;ZIrzfEbllsBa7KMpkL7QlQwWOu6I2vBRazic8TB9r02e+iyqw6GfX4XdA5/XOMg8iXtAfNniaOFJ&#10;2WwBdN2uiH9k2R2Ll0R6jsTR+ZiOI5H4vs7YLT3I6fdKw0bc+CZPOtZD9kdkJxDXvgfL2wfbcZ4z&#10;vzZnr4m9KygNPiogPrsiS63f/s/f8F5EwVSAQUQNk7GfoSoBX+ZWzSmo+ElYTCeq+9Vsrpp/vfyi&#10;u5/q7n/49FU1//Wv/kI1P59fqubP19/VHL75fhvOeDvzWfLtnsSfeDZaLQ2VfQpHAdfx+Tz+46ef&#10;hJB5bB50/zGupqXPg7IWCfj27Vs46+PmRg87etXKZ+vSvkdokQZMcyNbq/2vNB8aeDrCYDOuLM2J&#10;mq0dxyEhjIyDvXBLlmSSHzXEittpwnTXVbfzKj2DY5yF4Qvvbn1PSXw4Cx+fcseE8fs55f32GzuP&#10;jz5tE5agVA1nHShEJ+wDTvAUVJkbbQnXVDVgPZ8shJPXAcKzDWNT2grd8yM15UmB3DEhFAN0SpXx&#10;wXGzfqDWEjXVE44LQknK7ZhPinOCDUsxKxV7G8U/NpwUh2CXZzos9yg5TxgOQysml38nxQFq5fqk&#10;Fx8O2ykOadwzCYdGdq5/4BmOAwKP12CZW6h2b9Y4lvmw6XfC7sgUJ76QlQyGKplbLSEXnL9bs1Z0&#10;yY92zETgZuN3s+eI2bnojeLcgdg2Kl1OAMbeqkg/uziSkj3tdcK1BkNvjv4V4cABHOIdysixNwJD&#10;r5zulsqYkn5IXI1QkLY7tyQpRrkIbrFYtJwTR7OUy2Y0T0jXTYNPhAg8I2aKl/OMwtBttIjzQDJz&#10;pPucO6ewINl1SwocSzuBlE4ikcLZdQHu3hvHqyjO+0u2HFA8DZa5CVLcTDBLErpZEFQLRpJSeJKd&#10;qCQZE8WAcjmG9Tc9wo5CqmVbxr3WAs/o3nK5zJgWLOCU7EVytTdXmLV8enYtg94an0C0GFh3gRY4&#10;N5R67wFeeGQY5pbzWvem/0Nj6ADs3hRKa3yEL73uFN7T25FBouyEOV34lhLKUwp+yvTZHDnsRXHs&#10;bNFt2O4rYTzAer6Qdi0oecOZhMFjODAO+45igWT/1fEuapx6sa30oc64HtWCM3gIDQwr+ahV9o3X&#10;UZxD50slrOCbNY5VZZlPGLhIHTp/Bq8Shva/j0xxuPZdpAZbLPr+9ejs8ajP10of6gNwWAwd/teX&#10;2xwHeP7WiqOR/vXu5aQHFS98PYaeoHb3/B04Pke36yTj+GzccjqaEKctsbYmI7phkfgCEa74HZ1e&#10;VzSFHVtHxVm8aVw8/cuuK3VVPgX2zXDQYVp41zhE7F/pHef1i+xUcfH89DoXbN9r423xJButokQF&#10;aokBzlFHN5ZC99I92DA9vnHrWSTiM+L3gXd9Pt02T/cPMh/Qa5TpWsYYi37MAikNyKZMePJE4ZRY&#10;PrCkAcvKEO8otXglxTksnO7UwHDvlVNDZQAsudlGrhBGKAhHM3z0gMdHmRtSfO5+Svf8hCnK6wJQ&#10;HHxYqmSc2eHW19AzOMYu6bTgTInWAHc/UgJSzUS1xuvpUg2KYjgbBpb/5tMHjr+NygAMUeJDKCMN&#10;zYf8cWzHaYicOQhzHLPmdcFywDWlmy7FYCvFef8wBMuUO9OCgVr3J7w2XkVxBhcLU+7rQmDWOKb3&#10;Q6fAoVsElc8foEIbGntRnKHFohq1AaxUjHq5PLRiHDlq00cBmnkcMsXBBU8qc8m9SLKjwXrZskps&#10;0zwcXwoz/IYNK3zVATx2kAwMCUl4IwZ+PAvoRQsICP/zeS8RSJWjJP1rz9txm5RnzL2EcZcWiXjB&#10;i+teIrOXv+K6JOyXL4QpJxPe30h8hkMDZu8+bx5zPoLdphLtNV5mHbsXXBOmlZhLL8WwonkIwa9F&#10;lqJ//79/y8Yh9l5IgG6MMHVdAMY7MJ4hAdo7UvIWtRp2FpEwJYHG92Yk4KNQy/k8XPWBQVS3ZkXA&#10;xXLVfL66Cld9LGbz5mJxEa76cONA9JPw9EgKouxbtwm7smRAQRRPUYC4bmXc7qfTCFP1F3L8nUe9&#10;DKDrcOsZ3c2btb+INxPrTuHJThciQhKOM8hOIT9pODdUkCCOEtbrtftsu4QHcru+L9IngSa/seCV&#10;ELu1SyQxfcuKM3EfbJKAjzotSbglmIqzIsW51BRnQYqzCld91CsOtjKSBQs1spb54xkUZxGuOCBv&#10;5fx9puc/k/BKiOMpElyl+SznHwQT4zLORqpw4bhePzS3pDitYuaH4B7Pz1TXAzfo+VLNjXSDfEqA&#10;31zcsqaaBKu50AtsD7aNIVH7dCY7Mhw2dq+AbZqLFYjyhf+xeQo+BfqPTvmjI9Vw4Caht0v3S8I+&#10;HalKZokaJ22ml8Tq3rMxFdsFW8WRaptjAEVRBdM6KaBb4Jo3KUz/7QAcGMcePh1WwV0FI2lIhcNZ&#10;jq1qnBNqYQmuIRiGsa3Y4XjC3vBOFEeXjNoK4f031XTNtMp7s0awjCtrFMu91aJ4CVrFYZp/Lcf0&#10;5h45SkmGoAsXXm4F4lPr1EgN7Jtj6n07LR9dzy0xk9nPZkbkW/ogtyiv9w7zAYOHoBLHHr7DwSoU&#10;JaVvFYfkUaQ390LbCTORlMZ9AsFbkYGHt6R/BcekGOgZA2f0QtZx6ph+9txxSvcTolcEPVcpEaZI&#10;rNeRiO/UuO/cnNG5wrNn8pMh4oQesbj7vSe9kIYX2Ccc6V46mzcydnU6JtexFxMlqaNLuJeDsqoO&#10;yKcDorZGGgJtkv7Dv8qdA1pXNOC+sa/EDV29WpfffAqlkbuDrdkJ/jMRsv8Xi2Uzn8njPG7Bm+L+&#10;6uKyWSndubPJjMIvd4fjMxMujQSsb9dqd/P6/r7tEkXhlR6hFVgHhAIA5+4u/XNn4WJ1sWxmGMdK&#10;NSjaJTw/k5KG7ujUX3fAP4T9yY9ldK46+EIgDX/0w5+hU4vaHZnL9jkEFCooMCTc3t65LmkJeL4+&#10;XELPTp6XwhXYVBhLuEeBl8XNo/XtpDiy+0+kOMsqxdm4WknC+vaeFEcWnHtSHNRIEtyX3pTwry5W&#10;zUIZAIXQQ3kkQOjQbSvBEnwIPWpfDahVXB53/xxwhgFS1NoSINio2Xlg+yff1OcwxawQYQwPLh7I&#10;7w0KjST70AI4is4BPkp7hPEA8/lCokdwpfAx4bhD55XGHd25v46MYzkuDyQihtx9RxJxOmJ2BUeU&#10;Z4/kP8cNcUSF+nK1apZU+ESuLi72pDg+3iIQfh2mhSrUCvawoSMY6eekqQZ2BlQhCv6bhJE2kuwc&#10;RY1Ti+oS33JeaX5ouapMnRMYHIfiDJ2zlf4P3RSr1SszdKYFPQTS+8FHRqs4sYuUo3uxVehe3lVS&#10;wtNR4tA1hu2/6YGKesVCQsjQTbdBbfjqUF3jGu6tpqKm+C9NmS1rHDvmCMBL6f8jKDzj1G+JE/Rq&#10;TecZcS9yNls0sykYzCcpZ81iHj7HkXymA5zN4JY4hT/dxL90rQ54PqIXTcociZCcbp0NiOvkBZjO&#10;49gNGO9H0j9KBw0+FSUgCCfsF22S/t0ffyPmDiyRCPgLDqh1wikH9JVr3ZkLElKtu3pEnmPAVcKC&#10;FEDrjv18cUUKIvfVL6ZT3f2l7h6bHMb1MBzuvt80+PKxhJ9/+lldj/LtZzKnmh9wihgQz/3MCqK7&#10;6u7H49XVpVN4uoE/mGTHCcXffQoEd4KbFKNQMDj0jZuH9YM6ZMF1R6fPcYWDgo3bN062g+5wzRyy&#10;x8ULcIPnimyOMBOa4l9CdvGK4KO0Pwhp9iYRayEw1lBx5kFsWkOQQCwA84vA7t1CsLvb2+b2Brxp&#10;bq7B6+b6+7Vb7+NrvWcn4D3iGZiiD+K84AbuSC9k+i7llJl7sqTy6ZGOFDeKZ0bcJ8J/NtzEsjYv&#10;CXVL07SkJJxHoTgW6uXe8kE3r1c8vUR1GaRAN7Vhh78ygkYArfhZcEKMY/kLwu2av2SBIxSntSfR&#10;+c0TNRVqpB7J7PA4+iqhLnyUN3Wo9sDAsSf/QcEnzusozsAZo75/EWr1cnC5Glgvho/B4BE4GKSU&#10;e6UaxxDscBwOlc8fuEb0jQUZaE7UwAq+VfAcOwZVWyFpWsXZrOlFS+DzE77KjAzk2fbqCEzNfUg0&#10;cpDuBxiSYbg2UeueUikcBRjGg8OKYH0CvDvsUOMg9WSmiqIRe5CVPMN6FwqKJ85znpP5+dlYJMZi&#10;tHGcOWZHz8GFH9NpibEasjudNePxlIgxmo6jkadLJjeIy9HP3sUuK5Eb17tFhU4gumPB2NvV2fH2&#10;4jocMOvxoVKptrZ5DQwdwmNMA8p5j9/9838RQ4dBPqkfHIB4a+ZYjKaZr0igNfOJW2Uqm18tL0kB&#10;5TLgV19/0WB1qYQ5KYnq/2Kl+v/08BTOePz4///d9fxI+POf/qya33y/zoWHgpo2r7BkQgv/ly+f&#10;XfglO5+/flHjN56MEknpY32PZQmycGNZhGaOni8N6FLX8EDP14DVylLcsShSS7vZHGNc/bSRU+st&#10;QYk4oJtuAcN/E1aJaZj3TOkGBHFbRnBmIJQQwiOS3Mb2AEcUShhIlIjB67g0PjJdSYxpWS6SEtGl&#10;/Eg1cEnUysQzw4NYaOxKIHWb4l0oTrViGBjafxMk3IPiABEsBRT/JUK5WUTdIMAbiRB+bqoWWE6f&#10;SonZFm6Zfph6lU7Heh81joGytHhtiBkfQOVpODvh2ECqHc5ybKU4luDVmn94DKw3p/ypgJA0R1Hj&#10;DK2YQ5uf8PGwleJg+6bI9DPpkdjoAsQM45xkTsf0RRIimBL3qhHbuilfCWYzbGBz4FRwvD62bqpF&#10;pr0hLdFL4pSkpFee1G6pdLiHbNHog7kjwzgLPZWuSx9TUjjCeM3oPBK7xnSMM4c5Qq7dzGMiul0j&#10;48zkODu5vB/HdDCWo43jANsoz6EwdMFQaw5oiv/SQqF1pY3jaJ/IALRPZABTwxzrcTRo/kM1Pq3k&#10;T3AgYX79i1+GKx4Yp9GAcR4JWJD2808/has+oAD/79/+b7jqAxn/84+ye0Dbugrx+8UPP4SrviDB&#10;/C//8td0P9yg6jg9By6uLt0R4ARx+HJ6ogAAD2RJREFUPEbhwwP2H5StrWCufdsG5tjAUQLMUeBI&#10;gDnSWAN6xCSgh0zDxSUvG3KKBLxMH48HVvhr42f2iFHGakDG1yLW+FK363QaVrI6pqtcsep1kdnl&#10;umVTc45QTo0W0hq3JJSCuw+mtbKGNH3AGC5/jsIlpxOK8l4BU3GGBhOm3WB5wMU6Q3UIVNSrRR22&#10;EdxjhqYYMNtGcUpFzwqEcZ/jQJxPsVkmcTbLuYXiDJzwlRlbrRa10bPybQ81ioa3rhjHDC1pbcU5&#10;+nwxAjiwYlqaY6rNoRVr4PzdR1O0BnUFi+x28KbawPliwnp+bfhqFaNWrCzBGLpGOrBeHAyt4lCL&#10;jv25DclHk5Zt1y14Hu4X0/DdJuAJueUFKd1u9pGUESkhWe12SpFkkLZv0+v0/qvAeJQZlFcMKgd6&#10;TQ5nh4GVPoPmZUXUW8VBAoq/RMixKK2l66Xwa2rA7gWsU5pzMLHTI/njhCcSPYsJoUxPm6ecDx0f&#10;149ut/+S9zd3nnR+/e26ufl+k/P6prm9vm3u79b58xnm374p+OjX22CLJMew3satuQnrbsrruE7H&#10;9Q49oXcojgnxBUA4sLDyfvh3ICVwRw477cIJg8GbagdHyNeeUDphxbT0MK1e+GEQNavtCuLzHFCY&#10;uFgN39tf368d74l3t3fNLSkweANeg7eO19/pSIxu78ltSax1QRZDeTg2+PAVM2gLnrdHX8hBiUo6&#10;MxwDez+6lxYiHNv0oABtyw7p+f7hwi/CVJ1w7OPdK46abgTL3AKJQTjjkckIA1Ns2vDhpE/3HwJP&#10;NXfJ2CrIlKSgux/tEsvZH2SDAinTtQgeqfYHy5YBEQXLZk21bMEHKhRaYiZFyTizQiNmXRBRAErM&#10;lTQHxUCFJhum4ugae3gcd+gIlubUwsyfo08hHkg3YllTZQzKQRcq0xo1JWS7nAK2Ld9/U80QHF9m&#10;VwCZo0A3rYepNoYFy/wEHm9fcYycNwWjUnBMxTAUyzI3gzd0BCuBmqEGte61FpNdaMgWTjVOrWBZ&#10;NU5dvhPqwl8jHNugPn5vE63icG1AsNx4oetyRm+O36Sha/uhzdgR7rEDjiuWFcZNFzzRds3ZvnyG&#10;Nm374kdmyLl4nrZ/IygIg6J7Eg8KTTgbCFb8hk6AyvjV1ih10NNGS7rW6Pd/+G9sDDAZDt+OkeCU&#10;61ye9h6FWwQZnSvGTilIaSSgxB2TekqYjCdu2YJPBLwQ+mP4c9/G+frpU2JGZ22KdYUAb46tidbN&#10;92/fwxVs4V9nfndz2/z4738OVzngD3qF0IskAQXUfCpPi0f4f/j6NVz1ga9N//AL2Rw9a5jEKMES&#10;bPRsodtdAsy1ZQUYy4IdCTBH75oGpJEEyO/FxUW4ymHFHRM9V6tluMrR5rCkONjpQ1uzcOyK4xRf&#10;WU8EpfpyBcXhge7YMSWwBIzX3H2/DVd94NMa337+j3DFgNKmU7M+oPir5ZIVYNxD+D8l4S/tIe8+&#10;uYKBwDwIwjGbpZ+az93DP+SBBAzkautlJMWJhc/QigP5Xa2ENTWm4ozJLV9pvPt3HE0oAcvchKL0&#10;QG1TLVZeELSSfhymG6eJ91LiXgsEpSSlQO4mn9mRuWcApXIzIBRC+UrCnSsU6bwGVvg0c5hpjB/b&#10;4nD8imOkq55sW4ASqA5GAOvkwoQVfAiAhur0ewWUAr0bUbN4JeCIWkUjaiyOp161cHwxTMWo1Rwr&#10;hMOKvl0hDFwyVENOHyjWS2EqTo3nbwN18bPEprIlYgfPMD90/llNsdqm2pDQ0q5THLzEMzxj7qV0&#10;2/bi3VFg1p1MdN3GGTszR9jP6L/l6L/nWNL70Z5TJkRGWHIzvFx1YXkJrOBVB7/Sg6Hlvlaxhsrf&#10;1tt/+Oe/YkMY986V4CcGyr0aXlmgRTwg+E7JBMTJfBIwkfCZKGEyGjWT8+RrC3Sglm97XC4WzYrY&#10;3gv23JH+4BZjVcgBZ+JuezMcN2s/UdEbxfu4cP+be3yw9vbGnZfwj6C2trfqdMxnQpcV+FS8tgvQ&#10;crFsLoXuVgBDCVJ3LODW08/TXrUceLl/epJ3sUFXtNarFidrSvD+y/mHvIcdCcgndGpIgOwul3zP&#10;GN5hNNlG2qA7n4PLMklpgHrFwYepRO+b58dWWlgg0THWIeEJn/KGHwLQVT5Rwoeu6qUimH7gV96e&#10;CrN/EQYJm4c1Zb4sOPgECj7TIQFd0RD8tOTtztEdvSQ7i6Tk9yfxejGH4nn/Ox864FPso2T7p1A8&#10;tMB6oVRwQ3nQwitOGMcpzACsQWIVJ9g9pOLgJR/yLUFTnA//jlMdO6MpoZsSrACE9Ec+RKZdxxB8&#10;f4wcO8Zeoe5+PgMkEuNwadM7n8VBRIshYbls4GmDgisQ5wVJK5yQlUQTH3QzTigc27CLd05EQeNL&#10;ock+4vCxUZGw+4D1eDt4w0ag9h1Dco9Qu5DTv7RQ0MgrDW83pQTObo94BsPjV5zKjLPFyrZRByv8&#10;xvMp82qAzD/hhVDSrlpxSCfD2duEHfrK+NXpvfn0Q+tFbY00NGoKDs2lUxwt8tUl1nGnqy2ZQ6P6&#10;+YeOwMeEr3HwUli8BEamL44soXTc/UhnDn8CcZ0QStuNy9AzC7qxHAqHN8PLK8PgT8rXQu2jLLG3&#10;Ci7bfTh5o3jNvOxBSTxn8vv/8RsxdBgHQLedhBE+pU4vSxKeNvoXibFTPYRfwv3NvduGScL6bu0U&#10;SwK9yvmeowB/6q9xfnVx2U7b76x15hPsG4f4pX60/yh+rjs8PL+0Q0BXNLrkWZCl5XzRTJX0vbq8&#10;dHkg4WK1aubK7O/lYt7MlBnACHIS7B7QHax1F2PmszZOY7mn3FcbJfBbcw9o4cfscGk4Bfc12Z4j&#10;7bKZ4x3cI6sU5xxdmrLiuDEYTXEgeErK1SoOIgjlkfAJiqOMo+ATI9qyCRQMrmYVgO5aLYIYvNQE&#10;/+uXz24cgit8cOdqdUGK0WVubgvjPMg/Pw7VmdFZuNg8QjD59EVt5xQ/EdyyBoTicAPU0R6nOKkf&#10;QysO5Fcaq7EUB2M4U0FxZIl/J1DSdCuY7rVc3wLbdq5A2EqiJnVHdI8G5ts7xbEPHEfu2tOP9YBo&#10;CscNEkv6jRT9yH9k+sGs8iNZnL2oOCkxoBmJ69i8lgk7Mkv/c+I5GETtPuCFeyDnNvObfk/pdRIm&#10;U3GQMYcEAj8kDhw9UzOt9K8OPwmBBsP4FWCFrxNmjlF5PKHEUYk84z3ObLOB4lPB0PK+5fHXOINn&#10;nCV5Q2tWrf+WYunmB9eLY4aSdm+/qVab80PrhQHr8YPXOO8cQ6XPwRWnVu6pQg5nLwO9JYSzA8HU&#10;nHAUURv+uvRDc2hIDOm9WSiFIwenOOiVQZcoR4QcPWMs6UULXcnlC1ZKC26sBi9sLXEdWPjVju+E&#10;9it4cME3oee8Ff7B4zes3B8Bhkk/5+s//ctfi8mHWamaZuK7OFp3NEl8OOGBHWK0cRx8igM9PxLO&#10;sXMbE75YEi4m8wZry1MBcbVUuL5YLF0PFAennAg/2c0f0V2cMV3hqdXxCJ3h+NpAF4D0/POnz81k&#10;PG7vlfZ+9csf1Knvny+v1C7V5ZLiR3ko4frmO6Wv3N3/8HCfhanE7S3yR85jzQx4RmIp8rVe68/X&#10;zAB0KWMnHw7oqsYMcgmLFdzy5i7Ex6w4+ByGZi4pTgQUR1IMYDWDuSxY63s9484pevLTSbCvLtXM&#10;+eHLV1XwP3/65NznYUBt688ulpT5lEdSGDEAqA1Q39xeZ4pT+oNFeGhZAD6Zu9ji+vbuLrj397O0&#10;oAsu79L8GlpxlkvKX6HgsAqVxQqKxZu7ENcoDvb9whZFIg6sOEtX42iKs1AVq15xrsTEB7CZINJQ&#10;QlQcCRdUomqZj0E+Lf63UJxnOY9+/PFHNxYj4faeahzFPaDlD7p9kb59O1RPawkbMJlG+evyKM0u&#10;94VoIf4YWNYKTdQ455D/cJ1CTtGtsUXsNMgy6WGZHzuM5Kl+h9lGuhSYyW+U6K7ZW4HoP445w3tt&#10;MJeAQmM8GRMnLaFMkRD8cyz2Y+jSDs14gRuqSTek2A8M96A4Rw5KAw2GcbXeWv5b0Err/aA2hofG&#10;y9OnJm0Prjh2iTVwxpqaM6zq1CpGnWsbVol/cBgJUJe8smOvOEecNvVBs1JuWNGrrjBqFas6AAaO&#10;XK9qoKWcUxz8i5snlMSrEcxFku/xHA8qiYmIKcufn3RIbc5IetHrCPOxs+MnKnZmEAgQ9zThkE08&#10;LPOhYQm2Hb7KGFAeazj6GudAcKn+3/8g96qhR0fLXHSlqpkPBVQy9+FG/kQEsL6TxxiAbM+0BDHD&#10;sd6lRCoMs9G0DV13uzNf3971hCdtXnLjOKn9r58/M+HrzP/il79S0+/rly+ucJBwtVqq7tEdrZlf&#10;33wLZzz+9Kc/9eKf4vruOpzJ0J6vbZ0FwK3mfrGk+KP0FjCZyL2uGMfR0nY6l2VbdvXGERMcdDVV&#10;QvTERLoaLNRo3f1u2j1qO+yrlhKL2yJTvyJR2ERy5qn/sIMBUJGU8eMxwky1L0vOf08XX7JDURRp&#10;ASqjkXxx/yVIgrc3VHhfEzYz6SzPVXNKWa22OWH7fEc670ooDh6AElmiBacc5JdEegoRDXqeZIms&#10;9RmBMHLmLdFtjHBydHZSNe7T/554osu7YLf2Jtx7SujukX/ELcqc4aA1AQDLHEDiaqgxf43wfVQ4&#10;pQhpE885quZQHmcu0ysJ/3t8fiRFyIl7kXf3983tOiGu7++aG+JBFecEZC7lroIhzbdR/BN4nBTn&#10;BBH1NS6m0oRTBvuosWvMLbda4E+KMyCMbLEz7oSjhVOc6WTUTMbnLPFuJpMyHoWGRAATNCNRwmQM&#10;dkT4tqyEoxe7SsU4tGKdmnIySPw9kEm70wuvSEr33nVGPytWI7pV0+7dlCMiPpPBcTqeNPPJrJmN&#10;c07HMAscyetcAApB3rVbMJpxjOZcnCJhpwbwowYnxXg56nLuwNDExgkV/hJBBbtZCWBuVhLudSWh&#10;WhmzcRli8Rl3vyTvb8c2LAx8GHulUcszfAe/rd0ZEvBfo0vklDthZwdvBodVHJczNTjujLFCZ5on&#10;FqICpfT3ZZqA8nAOA5E9vU9cUGERibGU9LpPMi/dB8J/d8666+iXBQSS/Yx0rwxzSXRGc0Tc/FH+&#10;4aNaflupfCwHNfWbrnGOHsg8DZa5oVqW62NGp/hdQWASipYR92RCuqEgLMkYR0yY4vhICnJ3f+sW&#10;6t3e33S8u2lu7q7ft+JQ8oWzFwIpe8wYOHrvPPoq9Lg3zX8Cw8kXeemQh0YAAAAASUVORK5CYIJQ&#10;SwMECgAAAAAAAAAhACC3RoQ4JgcAOCYHABQAAABkcnMvbWVkaWEvaW1hZ2UyLnBuZ4lQTkcNChoK&#10;AAAADUlIRFIAAAeTAAADYggGAAAATPjutwAAAAFzUkdCAK7OHOkAAAAEZ0FNQQAAsY8L/GEFAAD/&#10;uklEQVR4Xuz92Y40y5YmhnlEeAyZ+Q9771NV53RVd1WDkB5FFwLBN9CF7nQhSCAhQgIEdROkGiSb&#10;ItFo8S1ENCS03kQCNBBs9VjTOXv6h8yMCPeI0PqWmXmYm9taKzI9448c7Iv80oflNputZYMPVUFB&#10;QUFBQUFBQUFBQUFBQUFBQUFBQUFBQUFBQUFBQYoJ/v2T/8t/euCjDCYTvkTEfD7ze3ks5yu/l8GB&#10;gt37/QwOLBej5uQGptOp38ujrmu/l8dspqdPgxY/yNq29Ud5WGHP53O/l4dWdlLc4vP7vVI4BKtu&#10;uNolYzZzFxy96TvY73d+zyENb7fry2OEdGhxtOqGlX9SHgKW3MIp/o/FY+pHAORS/Tgl7vfrrT96&#10;HKz4WZBrzmkYm/vTaa3nP/7JYnaruQd0+ZS8V8KHSHE/NvwJKX7VNWWAKodQ8V/XXIRT3KsRkGGV&#10;3Ul118pbv80h2y4jB5bd2UMeRzEJzLILqFtaBGfTvN061heqm1b6DbkGK/6mvNW1h+Uecdfir9k1&#10;BvWJtNTDrp0rf8y8wT8t6FqPm2s7stzKO6ttjZWbeougxQ99OrVsDnrZj7V7CFnT+4AaP0OzTih6&#10;mmvL7mn9/QDNfU35O9Xk1N+X+n1muznoZW+1DUBzb+nlgyEHtPiPrfvI19j/9Pp+3Xay+JIJ9ffT&#10;6MV+WG2jnlptx28FtE2DQvJHQ7DeVfyYGfVjznVPHlPMKP5a3WS7q4Bcq+5XiwWHkcOCxoraeMey&#10;Oe1mq9aP7a5Vs/92s6l2mnvSK5r7vaEXdiTWrthRsWvyhvSuJm/JAyX6pnvkr9W+Bo0jwsFSrCTX&#10;moapmAlq2zoBmvsJ6319PkN1TyJJDHea24Mx2kvnGVLsqW5rtcdqO3U9I90mt72G9JJWN3atXnnR&#10;rrW2Xddo+3LeW/ln2UWnl5Twqexnmnw2F/UWMKV6k/M/5NnV1U01rxe8n8vH6+U16WYnDxnpLnP7&#10;f/xHv61ubt713Mb7v1n9UXUzf+ePzgGEJefvv/zb/7765euP/qiP/+Ff/g/VTz/nZcC2uaf6TXZP&#10;wB//yR9V7z/Iafvw8R3l79IfDbFpt6R75fr/6euXak26X8K2IfdK+9tQ29Dke+qTHUsqD63uoi+s&#10;9hdJXit1l1qWKqcMqiYwPgKmm6aaKvpjet9Us60sr0k2g/ETcE0pWCl69x21iytqfxJWk7paKG1z&#10;SVGb82RRHrP7LcVf7tdMGupTC7Yd5a6VbrtruPwlNHCf0QcBp9QdDXLIDrMZ6T2ihD2yTc66akf1&#10;8qDUrd2U5Ireb8jvneI/9egqrce5ob6y1qvbUA7ImqWqvu7b6k4pH+oRknulfGpKG9lOCTPSS7Wi&#10;m6jTSxU06P0hWoq/mj+k16T0wz6gbA453SElKTq/a3dMCZDtlT4n9JZYecjNBDZbqRsT1Kuobg10&#10;JNUty73W5+BxvNL2DlS3Dkrd2JNORPoloM+mucdYfaqFr8gAdJeV1PmwZT+Qm1qfiOuPEgfOPr8v&#10;QbVrKB9F98Ctvr5IdlHR+0AavpZfBW8QqCChkoT9R1P5ATtSFmBLgyVHUt4dSdWTwomJQVtMCzk3&#10;MTfUyc1xu90y1+t1j+k1iGOO8DuNe1AeMTUg/wrysPLOwjjX490DZvla4lI/Ch4CVNqTiboVEccP&#10;IHcU0RFWyL2lhJ0cHUVMTgukXmZ0jP2EFD4pXZEUw5DQRxLInQ8EwragoOBbgTSQimI3nw7cxxeJ&#10;BQg34RCYu86Sx7SAKzCglciTlrGaTslymbwep5BSQXFQfvAHNijxtyOAjcDTcuBtAlmkwZKbGO3B&#10;W0fRuwVPi8424Of3Y3sSiAUd3ETmOGfiQYz5fMFcLJfVkrharTpeXV11rJVJ2acB2QRe1smz2bbV&#10;dp1wA9JYpz1U0wOlU+BiRmmrrzxXzMUMXDKvllfVahFI8jlIMrBeuH3azpFnM8o75CURi/98cxTl&#10;ry8Bimumjb9wxXtprYV+xRhcXOuGfk3Bm8PFS/6EMcNjweMR/Hm70yMvxDp5j73BCP356zROZ3ni&#10;/pDJjMYkOdaU81PYFJn7Q0vcdtztNz3ud011ENlWh33uPHEPWSDm4hLipku+8RLrN/m4OVL6kEcJ&#10;OR9jmTscYKzeLHg4uCzO92TyhDsjImBoXL3JgheNMMAXcMqiEjo7GsqTyXlAbl1j1Q0N5Dv/l2HJ&#10;dSDuWMSVcIrcSr9Vt8bUPSn8+JwVPwta/E7xG4vmEsICeg44P+bJ5LHphmtF7ZgYF7rDTLkblP03&#10;mpZVt6y2Oalk3cLhU0dGw7jwaQBs5KLZGYD3Shhm+Z7iXkuCAqv8Tqq/ZvnJ0PQaYNmdsU/eWunD&#10;k8lm/TyzXIOZPkXvAcG9lA0cNyV66R2ZqTdp20jleIJOg146w/ADEG8rb1iqZX15MlmVU+XyO3mc&#10;pDsUIGTKQXcgQI2foVlRNzXX534yGU+HqnLqM0ty2DQ1bofyZLLmv1m3SS2pYiP/8XSbJrfqXmM8&#10;Xbsz8hdPRmtPMS34CUBZ98KlFj++yUrBgtqO+mTyctkLP07rkuKGySkRXdDOTZpL/BQF+Xc8H+3R&#10;bkttg3r8xxPY8H8CHX/ZYJLqmL60HPBksvoUkaEXWl1c4eFODeaTyeSBJrfd221Xaxwv/8lk6N3H&#10;jxkgksRwp7m99JPJmCPT9EJ5MvlxTyYHxE8m53CzescLohJ++ye/4yeTJXyYfqyWU+UNi6OB+iMX&#10;8P/33/x/qp8//+yP+vg3/+ZfVp+/fPJHQ0wMvfB3//xPqw8f3/ujIb777oP6ZPKX+9uqafPPJ6JO&#10;/+Hn31e3dE0Kl9pDtd6uq2Yv68bNVn9yGVpZ08xavQWoZqvXkNZSrxn/ZPK2miry2R3JG1luPZl8&#10;U9XVUnky+f1sUa3O+WTy3aaaNXL5aU8mt1h8Usq2PJn8vJ9M/kLt+l4pn9FPJl8vq3qlrC/hqWQ8&#10;nSxgzJPJwB46QSkf1aZTm9CevA1PJj8epLMw4BLAMVPS7m4E1vsMWp/DGsdbT/YCSvRIhjlkGXAb&#10;q+xjUbidA8UP5dOLQXxMea+NxzDWd+Xb86ED576PwOAKOsFhHyM1ALKvH7thbmh2a4KxqtanMvqM&#10;4WZwDWn4+tUjISe1oKDgMUADDo047J+DUDSYHJQIubu7d0gskmO7WCxEhjuAcUdwjrgm9TdQkh3v&#10;PkYnLh9vplekEnP5AQYUvXZmyDb2iKg8Upzi3HT/yEIe47bgdQFVLEfUEmxE0r+YWAOIiT5eTFJZ&#10;PfLEMm0lUldVpbtrdcgd7kalAaBG9F/T+MSk6OtwGSTCidHKnoIFBQVvBWNbvK27/PaZoNd35T/l&#10;R9dg8gOLNiAWf2Li9fHcr+9IfW5PvEKb+/TUb2eGp/sCr666fn9grr+fnotp9enZtiCNAlmuXuPy&#10;gPMqg1PkKix5QcErhVXzx7YMapV+Lw8zfLNtjo3hOGiTzsl0+INxTrUV8jXozZjB1iBv9R+ukAlg&#10;sVcih0XKXyJd4H3Jw+UvFg5ofJPhfo83ETYJcc5xQtdMD3jlquMkIab7VVL8UiLXAutwntIKHtPu&#10;8ofz2e/nU6qnX5cWvGSM7Q9b7sfKLTjt8HiMDf+seNaRewGgqtGzN9NAp/fdU99Y44hYY4zjOJAl&#10;TP0bENd4DtzXuEZxS6Qo9+gqREwdWKzHTZISIQ8L2hIfCo7muZ5MRmPH61JEIMKYvxTACVLucDgl&#10;wSgYDRikasBA9bHQ4gdZeTJZ89+S60DctSdFTpFb6bfq1pi6Z4Vvxe0UWPF7bP05Je4b5TsqY9Nm&#10;uYdUUTsnuZdguvXyxt+tKeWxax/AUM5OInc5P/SyJUOm3K3KIGMXh5FiTN1B6tQnk0mkuWYgfgLg&#10;s+K7g+XejEAeHK7i9qS6readnjfwXwsDMu1JCnav3JFn+Q9Y8rr7fpkMy7aMlWuwnjA89clkDVr8&#10;TnGvAX6P8f+kp6gETKjPooYNmSJnmSIPCwISrLrXS3vmUu1Odoe+PI0KD3CV+ElPFoY8wwST2zle&#10;F7vQ0qflewCu4Dgq0P3R6471AFx5MlmG1e7Kk8m63Kp7282GEukPMrCeTJ5P9fTxd4l5gjwPuNTi&#10;99RPJsfgp6a1zDfyzrQZhge/3t31nkxOscHkvN/PoWn0smnw6j2/n4P15HKDJxX8fg6t8vQX0Bh6&#10;cZt5+jQ+tjQHbtRSQZUfvmWLgMp9MpXjj2qhtlsP6xq1bZYnk/3REGOfTLb0bl0v1PCt/DP1Mil2&#10;Te/NWW8p8pn+5LT1ZPL11TtKozwX9m71nm96kfC73/0p+XHtj4b4OP2OdK8yjzkaqD9yAf+//9X/&#10;q/r166/+qI9/9a//RfX16xd/NIT1ZPLf+4s/U7+Z/P33H6qV8vTfl7uvrHsl/O1Pf1Pdr+/90RB3&#10;mzt+AlXCZos3Wshy3WoQaJyv1V04V6QVZui0mZL64BZxJfCTw4pyn29bkstpqPHNZMV4rbaHaq74&#10;/910UV0JbQs65/vlTbWitsHWw/05mT+Yk94Obe+ooo62ckpFgzfqRqLwjzG5XVeTwVwfyf0lk2Z3&#10;fDI50YH8zeQwHgJYfLzm+T+ZPFfn8M/9ZPKW/OYwBGwo9Zrlsp5MXlMOaL2yz/u2Wivls6bQ1Sd/&#10;8VQynk4WUF+vqtlKmUsynkxGn03NH+qTavrlrE8mQ37CeFIG6T2+jSQPjpmS9hf/ZDI51sY7Vt7y&#10;2xm18qE+n1a+nD9a+OS34pzHSvqIBH4rOURh63063IQrrz9Z5Q+k/nN58EmBSI5EAMoamZolydNz&#10;BQUFBa8V0KUa04F5qh9BGDp+DQcT+326b40fv/2NSeiHEXfPHt3nyJ0BGNNHsvcNWz6OSWmk80dS&#10;py4m0pnJl5j0T2fBRcBlMxJx+8hhrFyDFf+nSF/BMwGqyUOZALUhJmmuwbmYza7JcttumS3pQwwk&#10;Yl2Mc4Fa/YMs9/RETEyMp09PxKQLSD/TEL8jjo8MC3YSMYAC0QZzZBldV1DwzSE3nSdCqdkSzm03&#10;x/p+9qqRQawXe0o0RwPoriOLsR2Q/pFJYXmOkOEaZz/ytMBpUIAFiTi9KcO46BSmcKcQR4kF58UJ&#10;FVSF7n6s75YHVKv8noBMnfuW0BbETmmbGnLtKYYlt0K3ome6f+vtd2TytdIL+hR9cn4DCeng2hM3&#10;zuHGTLyRZD6rmYs6cM6fzQBxk8ZsvqjqwAW47AjZlLZ9rqrp0nGyXFZV4GrV44z8mtP1HemaObkJ&#10;vKJzN57XFE7KD/Wi+kjxC/xAcWdSWt4TP+A8thHfU3rBdyDlwTvKixvPa5DyCbyKtuDKcwlSroNY&#10;5qypAYCziNOIk4jcWAKfAcbGYnQqLLU7Vn5BWHrt8nrvGWfet8DzaIIvCm4xmZQkOvMpT+lI7HaH&#10;Cnft5ti0u2q93fR4v1l33DTaG/cpXggfURCpL3aD6IjlyIOkRB4PnoJ8cC5hQUFBQUGCoICdEu0T&#10;i8WYvOqI44R0nca+/31iwQOGLWVsOnLuAnnB5NGkfwpd+G76ohefGBl3Mbs8KHh2OKVctH7VU5Tr&#10;GP9LvXorQDkPyXcMow50xPGRqFk0MhA5fB1un/UM2zlPSOWICazAMLEVM33NX0pOBtkUjUN7g3Mk&#10;o79+2p+YBa8astZ9Gozx/9xxKzDwBto/+h0SUQFz5wMt9zHTeSr2GxuJHLbGfDgB0W4WYa5MIvpU&#10;uEFWIuQaYZdy5wPfPCiPNRjFZzn/BrpTL0OtjMeWP+rnWfHC66dZd/xWwtjcvbT/LwWpzgXx8rn4&#10;9eD4tjWT9PWcuKBzC9ouI66mMyae5r6iY2yvPW9AGpeAWGx+T8cfpjXzo+d34GzO/EC5+56GTeCH&#10;iB89P+wO1cf2yO8ifmz2/jy2++pDxPeeH3bww/F9xHee72lE9G5CcfW8obQHYiH8HY3FwBvPa88r&#10;Sht4Q+O1a+IVn6urFZ0Dl5RucEH7IPKyNz4LRLm44jkTzt06zohitgsuiqdvG+zjP/1n/yhbtU/p&#10;rEJpa8DdThKgcFa1/AoVK/xT4mfBepU0D1YUWOmXgHi33WL60A/4i/erH9G/BnK82/2IRA4qr3Ll&#10;AYrfjRFcnJK3j007QL7zfxmWXAfijoGahFPkVvqtumHJ3+prrnHjxvaVvub6FMD/MelnqdH0rLKd&#10;TfVX5I/Viyo4fVoJjG9bPJIQ4PLPkvPugwG9pqdMz1uU/Q4LNwIgt16HmdVrUXp44UQASxS9iAu0&#10;11XiAr3+YsFJqHu+TCy7MlaugfNXiT/LRtoNS69a7i1obcPyHzJ+M8EjMdVsGmi2W6PdK2rJyjcr&#10;7QBskwpLTtDKF99Y04BX5mnu+cletX7ruoEXVBUg9ykEd5CB+UpNQz6d6K+5xtPPGqzyw4K2Gj+q&#10;n5LcShvyVpWqetHWS3hriIZTXnON0hNh5J2Zt8YrI838o8qliqntq/5PdDnfzOX3c9iuN34vj7Gv&#10;uV7OF3r8PCVYdn051dsOvk8syfEUkeYWylmLm1W3+XWFige/3N6qunV90Nu99ZrrLd6qoKDVq3a1&#10;NfQibo7XYL3merPd+r08dmwdZeCtEhr2hntqOlT+/iADyHS53vYt+XSGtqHbdt1/JX7U8BWnlHd6&#10;2Vh1e7/TH3qw9b4SdwJec61hb1RezaYB1muuLb2tjVeAepK4T9p5DZuvKIc54qfUjZnRZ7i5fk9x&#10;lPud768+8E1sEv70T/9utVqu/NEQ381+qOYTfbw8Drru+n/+i/9H9fX+qz/q41/8//776v7+zh8N&#10;Yb3m+u//e39eXd9c+aMhfvOb76qF8qrYz3dfSDfKuumv//BX/KpqCbcbfP5Adr/erMluyO3L0puY&#10;B9DqjmX3kHJNa80PWDRT6vZ2x6+BlmC95np+11RTxfZcbQ9Vrfj/w3TBC38SfvCvuZbgXnOttH8U&#10;HeWBiC/3MJ7+IAPMg0n9gpb0otYnbcmmarodfQLNvWEXVLcAi7XaA8hyq+7uSGcflLq7h15W9HpT&#10;z6pDbw2hj7Ym/xX3LQWthb8mp3jVtoRfqPzCa67D2CKkGMdf9g2/SpqP/f84yxtKHr9KupN2u7yZ&#10;XC+ryaKv1+MxzGG1rA7KZ1i35MsegwYBG4q7VkZjXnPdUr3X5uFa6u9qchuwuErc8E8uOtKZ+qc5&#10;oFPVOVgj7s/+NdcYbyhpwByZVr6cP1r4NNZTnPMcK7UGf5QD/FZyiMLW7B76S/przHGjpqL3CbH/&#10;/9v/xf/e6N0XnA2oiKgqjsNf+J6DdA3k4YlqRxwfiQWJvvuEoS4mjOW96xPCd3zrBERnsE8Kn7Yt&#10;GfP4FY0x0Zg5D0RSOCNY8IxRyqeg4CyA7swCp6EbjU4enqzG4FgizAQ6DRK5b44wRFInLlbUMWET&#10;iLANGumfyqEt6bOgIAezbpxQd7QO/Cl1T3MP6PIniD+38IJzAeUn0QausaiBwhn161uDNOywGCxx&#10;6KJPDLB3LY0fEnafw+DjNmL/mpztKHr/eaDkfkHB80ROV6eEbhc5m1Z48KFjPesx6yZiLrxTGBCs&#10;kUQshgfmwscrfOsp3oTiOEtIoZEv54NlmlTbNdKuRdn4KJjBm9EbF/9nDyN5ylrW08Ao37HlX1Ag&#10;Ia7aQWfzE8tEPGQYtsfXqx/fSsXEMfQzb2fVAqTz4JLl5Ib8iOmud5xR3cZymMSpv9FGInlBNgMP&#10;9Q3JsprSUNO+wPawrzZtQ2yZuOExkEYsTOlHkasmuBEAi/UZ4kHBzg7S34D8DyUgs4yNCmRwJXoQ&#10;0Ne6IB4e4YIzo1NGfisxQkZNVdIidyDfeREpszzJr0eSvKctXjE1lDlqMtCS4+4USgfRfZNqyCB3&#10;1/SJ9KXngrtj2uO8oBMFrwKlKAsKCi6F1K7E1OQFBfEkbg5j5FYdO6UOjo1fwemYJD8+R/krceii&#10;/+u/evxILDKDLRaQm5hNx3ZLhHy36xHnAqXPOQXiCb944SHHnLtA+J9LdyBVYBqYELHNkrJII5B1&#10;58niZ6qvn1t8Cr4xit69FKB6zomx3j/WfadbrV+4jpjT2+nicbywDMLdOfFp/Wv10+2PHX++/cnx&#10;7qfql7ufq7vb22rz9b7a3Aaumdu7dfXu+kP1/Ycfqu/ff199x/yu+vjO8cPNR5K5c+78R+aHdx+q&#10;9zfvmcv5itJY89PjgbMJ5YMn5RDpbkr/gBRxIvJXA1kiv5dHMQsGjPyxFqP10gGsKwy5WX6lgC8G&#10;u/DPDL3sL10zxoQfbEJsW1JC9yEMtz1Q1/9I7p+TF1nVSuTF4hlpX9yMlaGTOaY3b4H8mKjC/QFP&#10;1h6JN6b1uaXx0yYijo+sDnjqX+Zkus+TF/AdWXnlSHmF3MNWImVRwTMDqlbBMwSUkQZLXhCAfMoR&#10;yJ0PBHLnHWELAuMF5JjxYnLb9tk0O37VcZ8Nc7NxW1wTM74Wx/heucY4jkPai+UagXjiKqYmA0nK&#10;1xQUFBQUPAzxgCXHMcjp60Dc8GQhF59A7bU/TwGEUVDwWOj1Rx/Aon1Y0Py33J/iv4XSOmwEXZWj&#10;JccV2fOBoQixzZDdK6RKgP8iDu0O70friONALLY3m+2RW5DOESHjBfkc/UJ8bpG/I8WLkpeNcyCe&#10;XuTXpCdPVbA7z4KCgreIkY3fcG75TlrI710IiV6n3rb70Xl++AJv3aB9vFXK0eld3GA1n82r1WJV&#10;rZZX1RXzurpeOd5c3VTvrt/x4jH48f1HJhaWscgMXs2vqtWM3NdHXtXkj+esWlTTwzxDnF9US7r+&#10;ek7hZQj316sbisc7jss1SMeOJCeuFkv+PMSRc/4kw8ITrydPF/tj4maAno1NiDEHSjflEZEBzhH5&#10;npTPy0I/tSl06RPgrFlneP6Si+0FwMresdlvuj975R2JV1X/kJjTicViUs1Dzug8cTIV5OCMijZ3&#10;PiZdgy9XSKxJPuUw8pzBfcLYf/cEeiLPMXITGOJOpofZGZ0eYZ8y5wPi/RcCSvLl8ALzq6DgBSHW&#10;UimB3Pkj0YeWSGMZkVjIzp3vSO5nNSlrvA4ko6Dx+pB67ol9vvuqz/5dWjG9jPZj4nyguyO5P+iI&#10;eZRRLiArEmROFRQUFLx5pLo0Jv0bnHtKWuGD9O/IFLlzDwRZvgzdD6tJWJhJn54MxGI9TxoqRAgy&#10;CwoEGNXD1S0d3H4U6HK34CjhpPD9VoIVv7eMQf7iEOeIkIWnJQaETvJ6SQTJqGdd4ZvWEuv5rJov&#10;6moRuAycM51cJl6fi365RAv9N0ANiW+4qczo8/jnM1RhQcGl8Nb1op5+y2ycO/cs7aDq3pG6xTSZ&#10;llyJW7DH2PI3GEGeewH9YjDJwqtuHaHrZ1XtCTfx4nFKfrKcrpMoue+eOu/p6CFD3zzcVJVy12yJ&#10;G7/1bI884Cm/XcTe0387Cn/PcZBYk20DZ8inhMi7WIZjmMJA5D7OYwsWvCygBp4XI2vFc69UpdK/&#10;aZDqexDJlPSJ15lHTF91zvTrGDFrIt88y+sUZH8yrBfEJY1tUq4cF4t5tVwuOuI4Zl3DvlF4Aq0H&#10;N9CnyI2DAiF3n6vNyEmWWkrgoovJBQUFbxtuoJEyOk+9YjCeOHLnph1ZcXd0i8fxYjM4wysMPfmY&#10;roFCzvEoq5nz+ZCLOSn1DOe4XqHzs28I4rSBOOfyQCDUNwZxCo93MXvinKdz3j8XEwjbgoKCgleJ&#10;VLFaSK8fENfkSLqUiJ82MdU0zbDjnjAbrKdT7G4jMnpyMcdu8ShHsglsk8mbLEnGE4ZM7B8Z7LkG&#10;J40jW1DgMbY6kHut9p3S3zHrrya3/H+C8F87gg7JcTyQ/6eSdOWAueuOtOJ88ZK1IpDEt6DguYBa&#10;k9/Lw6y69gV+exmMGYrbzfayabMxIvHfFJG+R4F5Yu6lO5/ISMhDA0zCS8S3X/kbsfWQK+L1vK5u&#10;Fo7vmPOO75fz6uNyWX2/umL+EPH75Yp5fX1TLa6uPa+qBcnAueeEzle0dVxVFbnpc1lVFFafNUXc&#10;c7lwTK8JcrAGZ46UVkdKPa/oUP0MRGVmUsaAZt2lzC24GKzcx3j4nMDtGGNgxs5WrgUFT4Lc2CE9&#10;FxNVP3c+0JkgN9+f445sU3gl+y7l3snQPgIB2KuzAUmOAwyBFhQUFLxG5BR3zHhivTvnF5ED3Xn4&#10;JXOgWBMOFgKwUODJr83a49WFee53TbeV2DYb4vbI1hF34/J+Rta2DcmJO/npPDC3iBIzZ/x6xC9z&#10;vuA5AJW3oOAN4swqCC1L42iQDuXFYdzAlSPJFnXtOe+RX104q6uaRhwSef6IggmMn9AAp8jAdi+T&#10;bRvsVkTYMc/DnmwL7MuAcAfbQvsCMSmo2SAgPRezoODcQL9RgiYDLP1gulfkpf7n4fr5jvSvd/zU&#10;tEEadzJTSH5gQl8j/Ykk3Z3qxJh8ReZ8oOb+FL8L3jK4AoqgFuL3LgWrjp6vDluqYWzejG1/r731&#10;jq55RgZJ/h/twtFG4Onx7gENT+wfF3jDwm9MOh8vDDOjRWMsJK+WVXW16vP6ypP2b2h7c+34LvCG&#10;SLJ3JAt8H0jyjnQd2LnzhF/xefaf3IIhbF4cp7gx/aI3L3wHhnSk6fPkBXDkT0rKV5DykzI1z6eA&#10;6Y8uf/lt64ny8Uyg3offKyh4/SBtB50UG5QjxyLXlHAucE//m/0uy5aYfcQ64tiOylOk8bEog5yC&#10;gjeKV9P2gyYnIk1EnsBh3RwRx8x4gj6v00FrQRlyDkdi8iR2YOcHuc89GRiIxe7j/sMWuykY7uJq&#10;7C9geHeBSZxTFhQUvExQC/Z7eUA3vGQ8dfxjnXmS36wfE+Kcp7NFtB0w6F8sGufpFqSP+npgF8hW&#10;xN+oTblvdDlu8vIPsGeJgRpP7iVjtJjH1zhOe+wW+yOmbnGuoOASsPo1z17OuqaAFIlIIwtPKAO/&#10;k4Hl92hk0hOzt+aO9YOEsDux7UiJtGtEDdOJ//Lv1YOKYQxg/y4JLmIFrg7kYbkdjTNnzUuvn1b2&#10;jM2+8e4NH85cvqOK13IbyxOd7G5uwpYUMMiLvKSgwe4paDoX9uMF8sHCcbQ43iPJwGVKkoHBbY6L&#10;RTWjrcQpxQM33y6oP5/jnLgk47KkNIKLDFlGBbzIcI4tySkmHSm2fZL/NV1T07V4IXxMGkFQFmPr&#10;xiaU0z2egtEt/9SACl4dzl/0L9suXQLQA88SKMpTOhrppEjKdBIlZu76lBrQyRtMKiWMFyniBYpT&#10;BhHWgEOTh/g9lN8KxQ4UFBQ8R8Rq8ME6kuS5bwYGYmFg35L+JzvAbBx3Eas9LhK4I/9Je7oOvTPg&#10;MaXzR5JdI280euObJfQ2+ZD5eRnZzNzT90z8aFvwSlHK9lXDbrul/B8NshusP0U63ZkbxwSG7wzW&#10;eAI84hys8XmNI+fzeY+xLEd8+sNCPB4ZEgYkn7LA3FgJDGMpvAY+Jwd5TBXdnBUY36RVUHAJWHWP&#10;epV+L4+x7nGFpbot3T7eveHBMwbifjKnQ45GviPf8TDZUySpDgjcV6QbNR5Ivx5Ihw6I8zsKBDVI&#10;Zrdw05HORYTu7+llqs8xgTC2yjEnj0G57PfyQJRUGHLL//HopydFmt4+dLcWUGfHgErD7+Whx/0E&#10;jHT+4mGkf2zNPHfNNjGqfF9v5WBbErYZ8kIuXeC2kyp8NzslFoPnGbqFZCwsTzsuE66ms+pqWldX&#10;NH64TngT9us58ybhO+L3q2X1m6sV8wfaD8R58Ifrq+qHK8fvPb9brZgfiTcL8ntO4dP440j3encQ&#10;I5Ip2ZaYE9I3gTQgqA67NiKOieEm4fiBl46xjYF2y/9Owuutnm8eo+3aCwd0UAp0RwvOBKnCHZXV&#10;6QhuJPY66yMYJm54ciYjP5W5OPZIv3RQETPrJuEYjHVfUFBwGeQM2VsEDSsGP+n88Qf5GNIgZTrN&#10;0D0VVxMX80W1zHGB7ZyvyRGL7bgbNh+uJ9Q2DRpEQq8bzPobSHUrdz4A+6kdignE+wUFT4W4Hj5L&#10;PPsIFlwWQZvmSOo7M44AMRZp/dtCsKCc43aLT2y0vZuywLZj00285Qgbxk+CKExvDAPDN8Kxn0tV&#10;TBUUh5ybmBZiO1TsT8FLgtWnl8XWQrneDqx28hbaEWkLv5cC52VpBxSAW9nwnPaI+Zz0m3sxrTyG&#10;DQg6LTC1ERrb1noTlSyHzM6AcbC8t/LnnHBW6fEwa48pvlzaXwPs0rOuGFf+du0ueKmwSjaW87yK&#10;Z9rvBmvP+WzGxHfCa7Il7lxMJwOxeJVyRoEG9heSwcaxdQyfPuoT5xzJelAa8iTLVbUHshEa9zQ2&#10;wScBM9x1P/g05CGXuEBqkr2b1QIpPx0hd9cNGBDvPwYIp6AgAqrcBVEq5GuF1QGGOB4cpOQFZVyn&#10;UAUpO/7eR6dg+8w92ZEyfD8kNoQdk/OPQS7dPeKaiK8Hrys1BQUF4xH0KP5rVEGqJecmZjyYGZDk&#10;xwXyI8NgB9dowORVuBlLmpxKJ7tiQu+PxcCORCx4ztDrliUuKHipeA6qKe7Pn8pgN/gYfggEUrc9&#10;0i9dqE5pIbUlwQ7t2l212Wx6xOJ7TOk8iMV6LMaDO+ZxsZ7p7VrMXlwOex9DAZR+C8V2FTxHUK/K&#10;7+Vh1duxcgD6Q8Ol5ZcG8lDl/tDXVxGhy86NrE6NuKgX1WK+pG1MOkf88O4D8/3N+47vrt8xb65v&#10;quurm+pqdU28qlbLwFW1XIDLqp7Nq+l0RjYsJsY5jijb+JcFqmjKE0G57/feJp53y7k03nbdeOsY&#10;XfoXblxYw3AabvjDkvSB4neYYDskKd+KOv151jTmqEk/z0lXE2eBi8Cat/Uyw5XjguQLOg6cL6Y9&#10;snxOW885SGEGLig8Pkes6TjlguIwJz868vUUNq73bmaBlKaYU1BeuqF/oMtbmSPxBF68NVx4Mbmg&#10;4LzgznCG9G9wLib9Ox6TZhswlhMHC9F0jv7JJGQHNhFT9FSl90NDeMpbYljckNgtgmDfM8hyA6/A&#10;XFpiFkVdUFDwFsH678JIbVVMvM52tVpluVwuaUDQfz1uTLwO1wKslk48OS7zRcOKPjKg4IwoGfxW&#10;8bZLfqh4en3yqM+e68+jv49veoP8KnH0/2Pisx0ZNzFhVyTC7qTjqZSDOCfEq3plHuOTxpNJ7uO4&#10;pnL2PznuU49bQcFbxSn1P7RvCc9dfn7ghqW0rw69OavmvNCMtz4tO2KxGLxaXkXHV7yg7HhdXV+B&#10;N7yYPJ8t2J8jqZ/vWSc/urr3mx1Ih+d+dH56mFbXSwrHE/FhLo7EZzl69gBjkIjnzvtUV6cM11wK&#10;VuptuVW3/c65UMzfm0Up+pcD6Nkek3N80+w0ZZgzGhKLxWEBmekXlbHIHBaaecEaXNK5iEviHJ8W&#10;X+S5IM5mh2qqsJo0VP9kVlWbIW4cc5zMyIuUWOD25MXwTLpdniBv6LrJgelaQp+Unczni4dHriwm&#10;FxS8UMTKPiX981flETrL8SRJzHgBuVtUJjYR4wmYlOnCdY8UfhfPDKTzAeSyc38qY+TkOZ4LMCca&#10;rMGLITZhpe2caS8oKHiZiHWjRA2QUj/70TS8H8TFYorcNSkxSIgZDzDwyqnjZN+RR7cYcPQnz9Jr&#10;XzKM4ikoOBvMukftr+Blwurv2t3h4xVh3NMjjXfi43QstMNCuiLf74VFak+4N4HqKZGNX+Z8R7Iv&#10;dI3MgaFiNz2OxcgxSUHBWwT0iQZd7ialNaDfqcGSjwFpHrelMLj/S3onXRR35yNGMjB2/1hqiPV6&#10;jtDfYZtjev2AbBtkTnnBAWn0pDjFnNG/QFLledJ1IO0OiX8qzAsKCs6C595lKF2aEXjuaqVTkDGp&#10;xD3RRYb56XF2JBaO63o2oFs8r3vuZnx9Sue+t+Ae0T0xflxg757w9qyJ3RPpgeRfIBa0u65+IKUx&#10;8DAh+6X88P3w+GbcmE5GDHaQ9gEKoqCgoOAykDr/ufOB9G9wzmI6SEkn9XPEk3YPZc6flLgbN+c2&#10;MDzlF7PnPjlO0wbm8iDwFGAgdCmcGsfHonQSCwoKcnoxPdcnybmTfmT/Tt2hnQGPuhp36857XCwW&#10;HXkQQgMNkUZvHYsGsX8xERaeLL++vu54dXXVI54+z7nrSHYHuSQROE6URYMNYliw6fajc4H0z/si&#10;4JyKOySg4IWiFOBzxfn7Wy+9R0d1l42LQL4kc96TbRPpfo3hScYjMeEVOHN+aKzoGoVknagYKD4C&#10;8X3CPIO9kHnoPWWOY9iNwGjhJksKfnDuSAdscyx47UDdLpCh5c+x/eRxdvkLaKMujjKRvTRsOJLU&#10;aMz5bNJ9L3aR4ZIcLekacJXhNXlyTdelvCJ3YDWrKaB0oBGR+vw0cPGkCGlMIw/O4UdMOtdzhzhE&#10;7DIiITKKSdkGAmFbcBGgBl8SVvhj5eNx6RwqeC3o9cWhB0n5pefieSnoRlzWI6nbQNRM2Cbp1+9n&#10;uz54IGT87e+9J+0D5C15SiE5z/vsxSQHwV2g6K6goKDgFWKg4AXmFh1ixovFYLqwHB/3JvyJsUxi&#10;LsxAxA/AYO5s7C0q4DhlLE+ukdynYST8Fgh5V1BQUBBjvAaydUtsY2KybqetZFMkpnYFAwaJE9Kx&#10;x9fftj3uwLapdttt1cbcbDri24EzGggFYkwUE6+Wul4tPRfMK3AZuKxWi0WPS4r3kRT/xM+OFP/w&#10;Kl9mz74Ekh0RbQ15UDACJQPHgKrw5TA6cKvsx9WNUrO+FVARJEpA6eh0fffoGE9OxOzp4SF1JE8G&#10;RnQycq/QXZu3uSBsrgZco8GSnwI7D14uKJf9ngQjf0fKx4JqqN/L4zWX3aVh5i3J1dKHCvC7WZzk&#10;XrnClBv+EyT9EfSTP1BI8q6TTL1kjb1FYk/qc1eLmPOKOuJHruhczKuI18sjbwJXju+IH26q6qPn&#10;h+s+32N7RaTr3keEu3fkD/ie5N05zxAOwqRxxpELim9EpCMQaYzZLZyH/SRPOL98nsb5/Mpgaa6x&#10;8ueOoroL3hJIqxGgzFLDQMQic3c8I6WYMro2S7hnLRnziMO+qtpmn2eL10MdKtpUeEtUjntqrBph&#10;amUSKH7YSgSgEDQWFBQUFDwArDyxDcTxkYOJeybOOeIbfbsesVBBbBxbcNsM2Gy2TCxa7Ol6jZ2f&#10;SVj8zUBsA7vFE8fcK99j8pN5SKNAZEjufGAsf40Ynap+F2OAp5icKygoeAQe2LjDhFdH+qVPgPO3&#10;9WZH8ls/IuJp6kAcx4vVMemvZ2N6C8uepLyPxHFMOjdF/ARi7aFnNxJiwDKv5y6usyFrcIr4p3R5&#10;gEWLYP+OtiuQbA8zOQd75Ik0O1uc57PXmkWtv1igio3CaA8KCoYglcp6BVudkY1KSP8G52K6cPIy&#10;0JKDFjDmSMchMVuyBznmrg1vGjmVYcwi8YTo6zDcm/6PDX8skA0KXvI4j0apfi8PS15wfpj6Q5Nb&#10;dXOM/KH1HvGMiQ49c1pRB/lILOyGxV48NZ0udneL3NjGC8jJ4vLViogt8Zr2Y95cOfICNrbJQvdH&#10;0C+Cfxf4rqq+j4hzcPeO3IPsJ/z2RDhXFC+OZ0qXlumcxgU1jT9izhJSdqQMTy+ybsTAhdvpkK5q&#10;5GUgiwsKCt4EoDK+MVhDOULnSCBZsCdH9ZQyXSAesvdsd49kSAxiemhPfkjcUSSw2C2SLmhoZ8Ad&#10;de7Jbc7Pjgfyn/zo5qpwfUr615EyKybyLicLCxE5FhQUnB+lpV0YpxQArmHSv4i80IBtIOnXHqHb&#10;M5MwMXvuU5IfPcWfEAsPwZ908gfEQkG6UBEzXSBhIk2eFAmyPmT+IsbAcfd9q5gkYfrjdMKLye5T&#10;H18WUEZjgHwoKDgHSs162XC60y2SDwgZbcPi8ZFuURm6t7upaaD3yS406c1VeCrc3VwF4hyNihRO&#10;qjmFE7OmuAbOKH77hmxPjt4mIYxdIMXHEXFr2Q5hsbzOpRFh8H6ygB6IPCNaGNjaiGPxmtvea9cr&#10;40u/oOD1welGf+CR6k2TNJ6BahZJyiX3WvaYs7rOcoqbw2Z1/Db1DMku0bhGIhp/7tXqgUjDeaH7&#10;f87wkffjMDJuhvNz5/xrx+jifc6w2sXF5finlIDlnhVjxLAwHoiF8Xi/xxkvlvNNt3TcY30kLpvV&#10;kwFrz+l0TzyQuzyxQlJPDiLfL+bVh+WCif2Y74jfX19V312vmB/BK8cPV0vmu9WqerekLfEm4vVi&#10;weRXwFNy+f6AQMqmQAfks0BLARrigoKCI6j5FZwLGfXlSP+cLYG2yrN3PRFrDCmxIN2xv+bAC9Yd&#10;o4XsbcQGi90RNVnKliJAlw3C7UgJ3B2waD4kL2xTquJF7pT49Y4TAum5mPSPrykoKCgocGDdmAKn&#10;IqbWCJ2EjtQBTxcVmHgKkFlXi96rZSP6186u5osslzVdQ3SLCnliEcFEaigj9hb+M0T6U1sSs6Cg&#10;oKCAbAPZgkAVUJvQnbEu7XRuuJHpwLodi8UDvU92BdvjU+Z4gnteLQLJpuAaFRRmbjEhpoXYDqTc&#10;kfvNZjPgdrtltm2bdRfoMklHzl1gTv7tYJS/BSuqhtxM6bfMioKCgm8Ctjs8SMFWortWA2lL+Xdu&#10;PUrxWy6XzAWNj1JizPTu6rq6YV5VNyvHa+LV8srbzIiU5o5Tss2HISlZzAmN6IItnc8c+Q0onjgf&#10;9vnTKGSD+cY1CidQxVjF/E1t2LeHVTXHym2M96HgTHiKqg/9J4C9/4byeKzgWJH+gI5yegs3i9Yz&#10;x+Nc0rHPv4gY5pNqcg/OY2KB2XP4aGGfdDnHQSLHDXovQ+i+SJVmOV3QdTHxpLjnBKvgFEeJE2y7&#10;SbeEEFE+xd/HTdl9PzfJc5YXFJwBXLX+6f/tv0DdH+CUAbYGeE5V3h1kMNlTBTdqNxqBhNBIJECm&#10;dXgs91ZHEvmjXWPJtbABK21j3AOWXIOVN4cKdUe/xgpeix/qFRY2JEDRcwBCFGBMtOhhIIG1BYfM&#10;hbzwcDyfXoH8wa9DcoGVf1b5hidVJOi++/CVOIQFfA1y7AhK3OFQiTpDSzu6AmQp/dHTw0q3g5p6&#10;Fa1/slQC1x2tbDAJq0TRcn9umGFDblxiDVTNum8VDzphAuBei54VN9XvkeUyNm8t94i5plchw4SC&#10;COgl6uiK4OBlOSblccORBMumnoIxdecUmw8C0nVj7O4pGOv/Y90jtWbJKG2DYbRL070Cy6bZ9Yos&#10;j9H0tbzjV+Qreh/+0xDV7w8Bv7GoJoFv9Kjn/mgIxExzz+nX8oBk+C6yBgzAJYTFQwmcvrr2R0Ng&#10;rICbVTRoVRfpg+3Mwcn08Y7VLvAErQSrbkEn4bvUEiz3/KaKzdYfDQH3mh9ImxY+oOnNPW4S3Wt1&#10;284/1awi7koWWPnDdWumtx0sTIswwme937b+aAj2f77wR0NMyO+ZZngIqpTci9mHeGfyJy6Pbi9T&#10;Rmh3WJg4HiWAzNv8XBnTML/aTvvhx9eRRa3WOznv0Ga3m8YfDcEL+a1c9+EeN0BLgF1olT4Hsk7T&#10;DNSyKlWrw70cPBfPXqn7rm7rusmyi3rbI72uOzf7vLr/Niz3epfTSrvfyQJ5KxcOytbMewUoO7yV&#10;QQLk1ljQAia3NUynus3U3KO1LxYrfzQEshaLniIo+jOejMkD/l8tbvxRHvOZojfJ5t5cvfNHQ0D+&#10;fvXeHw2B/sZf/N2/8EdDzCaz6o+Wv/NHTw/YzC+bn/3REC3ZlL/5y7/yR30cSGdttmt/lIdW9/FZ&#10;kN/+9k/80RBoVx+/k/NuR3H/+fOP/miIdt9Wf/1rPu4AbObvf/1bfzQE+hS/fPnkj4ZAy2hVzUug&#10;NEhZgLbdNrLdgLsZnoxhZHyhCFz53Syo7S63cvxg878nqy8B8h8ape2Q/9/L0ec50r87l8sPaZq/&#10;/43fF7BQUgjdpNhVlm9ku85yKf8ha2Wbz3Ktvwn5wQgblACZVrXYvWIX4LWi91zYWvhEy+wo3jOw&#10;ICkA3u/wKK8AyBtjLH5v+L/Ba8MFoO19VcwS7N6ng24Xfz5s/NEQ8P+XGWKRByRrvA5cAORbLPgK&#10;4PSpxUt9WqX+WnZ9htGAorznZJc0OW4m0uQTarexNI0PxrLuTHSedsNRndadSAYM5B4hnDg818fi&#10;nQ4H6hPxYe+66B/ZjjjKg/w0xqIWoHuV4vVtU75C69M5kHZWysclR5bjwVANrdLnBAznBD1+JOzJ&#10;/+H/8j+1psYKCl44UN9zpH9oDBLp3/HuHhpID9k/j8F2TB7c89YTky0xEYYGyFM3IPvr/fbxzNPp&#10;O5GkjMOi5oAkswjlLZL8t4DrCgoKCl4rcnYFvDRycXoKYsEktYMpc+46wqbmzsdE/DMsAKycOG9O&#10;2b4Xm382lKwtEJGvHGmfnRmf8+QbBXjr9tM3TWEcgUUPsGmaAbfbTbVer3u8v7/viONcuIEAbnTA&#10;wk+e7kkRibArvNgvEGGkxz3il57r0eedQPzPuSsoePYwuxQj+xRj3Ruwo29e4bfnAWkCv5eHpifG&#10;axA9bWbWWBEg+aD/HtGlHYHkiaSnOrNPYx4KpB9dlSfJNcC9SySYmUWbkC8TCkFjhUWRmMcYwI80&#10;1THccRyHPtPrU7AcacgRsDwoKCh4cji9ogP6UcMoOYWfSoNO7kh9ZveEdtSXnuFJbYH1lPrhR85m&#10;kyyDfLGcdVwua8fVkVc3y+rmZlXdvLvq+A58D14Tb6oPH478+PFdj5DHvHl3feTNNYWxcFw6Lpjz&#10;jnMaU8wGPKbXvSoeD84MyU+VI4MDc6DzsA7yry9/CZj6bUFBwUsAjAQTm8QARGT1A0UmEN1ZGLXj&#10;JFHEPRaMd4NJo5RO4Q1JEcgvhHvihj10pd2r0B9ON1CgjnlHiktE53suZoE6kH9nBcVfwymdjYKC&#10;goJvjdTOxKR/g3Mpe4OTlJPMuYjuNX554rutWMzOhRnIi90RoeVj4h4td0tqnuRkFODeogZD/Oph&#10;5Y8FzayOtblvvWwKLLzdGjKuZR2R0+kg8jZ3PtDK+7Ttu/FFQpxXyEEIxGgETz6nbGiMFZi9qdeT&#10;x2MUSI544tmNi4bjs8DsGC8i/VEatN8wvTGBsC1IUDJmJNCIZOhSG6Qh/N4zhVZ/RtYtVo0q9Auc&#10;ZpBhyU0887bDuYN/ErNAojz9mCImxiAPIdYtVFI4OU7JLsyg+PnxW4mwXArI/0ECUk7pmpR0mtkl&#10;JDkfZOxHcj4g3i94c3jmqqFgJFS7THpLa/7or6djgHgeyS2U++OZo1sknjHD+W6hPJbXJMc+FpbB&#10;+ZA1cUL6rONsSNyIlM4v9dmXU0+9R1LiKqeIJy94HzmheB9J+UL5MCQFR+QQeewwJNZYsOU1Ik+A&#10;nBUUFBS8HAwHKTiOSQqRrI3GzpgIDIYlR3cNDFKfuXByxNMU+M4fiCcumHSu+z5I5lz8JIY7njlS&#10;fMK3RjqjF8ePAuSFk5icQxdEWnwJEEcNlrygoKDAQk8nQqfgT6GT9908lP3BSULT7tCWevoySddT&#10;NDVqiMYueeIad6kAS4qffBXyp+CxoAIagdF5Py74goICAVrTgsxifxpqSPe8nFs6yJNGXKQeJOI1&#10;5rzNunWy2AaOZYz0+KHghXT6l7Lg28AqvXGlewKMAKjG+b3LgGqj3zsHLpw2o52dN+3nx6Xrtub/&#10;yWHjQon4B/2rkcY1A9aeWO2e03Y+c1xExPlVTZz3eeWJ/ZvFkdd0HBPn3l0deRO4IjmxO07O97ik&#10;sMifwBVIfjNpf+m5oOPAOUjxBmtKB43bemmnMR4T+3E+vTFYLXtsy3/ZmqPgJcO0ayyW23xWjkNP&#10;iNM+cUxc5BaGsah9ZFg4h4zXBkj/Dunkw1HCkfhtd9seAdJoLmI59CP4cDzOVUFBwdlRrO2TI9aX&#10;FrtF68Bk4YAXiZMF5OPC8oz6rVh0Ji7AOXPpOaeOeV9e0/kj2Z+ZzLA4QWblUWT3cdq6xQ7yE+RF&#10;bjI+nrATMVE5h0Ys+vm7o4aEDBXbbVN2cIGI0JoGyk6FIS4oKCh4DGzVQrZF/Tk/RhG2SyQGFLSV&#10;SLo/2JhFhnOyFXPyIxBftEo5JT2ucbKX6eT7Ack4UPwyaX0Q8b/g5WJk+VEdKrgUjLy/cNm8mZrR&#10;V4hHYkP24akYxk5gepwSch35sUL32vPd8RXuEnOvdu/YNtW23dI2pZO1u7baH3YZuqc/KDbD/IyS&#10;xOlj+hMDiIITMdb9mWGUL9UYv5eHJT83uHw1UF08F6ymYTYdI+5oR88bzzt+I7PfhhXAZZvGw9Dp&#10;wYik/zti8ZY5o4GEJxZ8O0YLwoFLIi8ge/KiMhaYPa+vHG+uj3wH3rgtFql5MTucJ7735P13R354&#10;nxDnyW0g+7M6khe/KT6BHDeKb0x8yz5ODy90gy7NvHCUEjaTBnLMTJaCLr/5r6Cg4I1BsuukXaEg&#10;9A45mC52gLnrLCKsQHSV2z111gXy652SVz6F1z6dwnhw8BgWFFwMhqUuhrzg3Ih19UPJi8bd4vGR&#10;WFzuFh48qQ/b4wSPwfFIKebxWQdMtuz2bYYNs93RNsO23To222onsqkOLXHXZrkH24iwRxF3bYaR&#10;/AC7xCQbEzNjf3IE4v0BhNNPB13zUNEaMC8oKCh4BF5by4IuicnnRpCUZvY8LzITZ7QvsaYI8GK3&#10;wtwCeeB8Ohs+6R2RRkY8GJOIG7FqCgOvc0/pZMPxWWBnfykNgTmbrUGXFph4wRlYyr6gII+4b56j&#10;m4uiMcCAx3FLWDjuk8YLRNxIO4UOT1kfOV/MiYtqvhyyJll4MoWU/IBkeqrNdlttQRr7pORFbxo7&#10;BWJsFRNxDf53JH9j5vIlkCLR2afUHUj/BHcngrzQwGEooFj4vTPBSIoufkA+ZDEubQ8phhyoJP3e&#10;a4WVPiP/DedW6dl1d6y84Kzw+o/Jk2WkwwNndBxPmvHT3jRSGbA+Mlo4n2AxmeSD78LOwdrtk785&#10;um/iYsyBMZFAit8V+RO4Iv9iXlEc3q9W1fvlqnqX8Ga5ZF4v58wrkOxY4IqIh2LCGxljzihsR9qn&#10;fIvHPEciC2Ff+lkMdoj3CwoKTJAG+rbodRSN3ojU2ch1Lh/DsRjjh9WJBdL4phyzcJ7zv6DgVKi1&#10;txjighcL6EGFic48Lg47sj6OFo+Z0cLyfhcWkvvuDjh/AvctthQN4r4lG5AQ5wefPoo4OVBnOiHO&#10;BU7xm/SJs4HduZThR/vOTf6HPw2UAr93HpxidwsKCgqeErAV0Dw65R8Gavx2D0ySJMQiM2/5rSVD&#10;4pMZg3MJ3ecyZPLCdBQmGE/QYAIHWl8ifhXZPYl6+mmgirT7eHSL4xE5PjEpTvFYE8cadGnBeWHk&#10;PlURDYb4BLl+heW+oEDG86k9sT4MDEAse+OaHmnM4ZkueuNcT++C0NGe7pWJ3v8MIV8ul8zVajUg&#10;3riVQxw/LNZLRCjpYkhKZIPG88KlQYQmGwk7bdYFetwoZX5PgCU20j46Z0Z7MA5nr1rPHhcugIJv&#10;hqHtcX162It0XME3xhLD2GMO1kcu/Da3mByuwYI3H2fp3fJ1feKtjiD2Z4ta5BSvZac/kRT+8mpV&#10;LcmGLVfLahFIdg7bKY25JhTGgLCZRBo0OUJJJETedfLMNZDH+RzYoXdQUPA04Fr13/7zf5zV6qYx&#10;N+SunssVd9fs1L4SXGruQ4OREDq3EiDT3FvAE2casLCgQQvbyttTYKVtrFyDi7+QBvLW9BrX+N0c&#10;eBJLuwK3HymB8BMhfj8HGibpXR2UrXLBDgMtv58DFoa0yh9eOSLB3XUly63wd03Li1gSLPda+Fbc&#10;MQBVM48wpm5CpruHXI6fhbFt03Ju+W/pFeglzY/9DgNYf5CB5f8p0PL/gEE+14E8rLZn5Y8udVDr&#10;B0SinIVuNwMr5+y6qcMlXXZv6TWOvRK+ZTNdhx+95TzgFhP+EvYTyiEheJQr6p5kV5F095T3MZfT&#10;soYfeu0x8t8omz38V+of30zwBO1nDKz6NUauyThXDL/ZLmuw5ApO0Rta2VHtM3wYl3dsbxW9R5FT&#10;2y76O1hQlMBPqCptD35rbZsqN8dBhh4/9l+zq+S1ZnWRdViUlEAtl9Iop88C2qVU/lq9AFCuWt4h&#10;bvimtQTWW4pegM7Eoq8Eq+zgfyvoTYDTroSP9Gl6G9Dqtpu8l/232h6eFMDEvoST4ue3OXD+qVfo&#10;6XM3c2Xy17vBTWNt2/J+jOAnT4rVrnxz4eBMiN9Q6s6hjonQ2hbyXa/eatoh0eoee62024b06lbp&#10;GR0o7AOerBEAlak1z2bXVpvGfbcrh6bdVZvtsGwCMNbZKQEg5prmY7kc/WpH7aKlPrcEluhFa8jp&#10;CiV8QCtfQDMLwBjdAIlmtwAzfkrwmlunc5S8p7J349E83AKqrFctvQa9uKP6+VhgnFp7vZED0q7Z&#10;DURNSR7rbKm/DaDdL/C6VAG4Mend9Xt/NATfKNvIEZjXi+q7d9/5oyE4fop7jEVWyyt/NAR0rub/&#10;armqfvcnv/NHQ8wny+q7+R/5o6fHprmvfv78e380BNK/vV/zflrPUDfxZHtALD/u5865fZTrb37z&#10;veAObX5aXV9dJa3neITXtf96+yvtuXOxW2DTrKs/fP2DPxpi02wo7T/7oyHwVPyn28/+aAiqWRX1&#10;OvyRAMUuoW7iTWMiKD01XSMBPi81vUd9hoVid2ry4ftKbrs1Bf1RiR7LG3+QwYKMwu9m1/4og2ld&#10;Td999AcZQGcvFPcobi37kXeKbmHFJOU/6hLfDCKA65oWOEE3KTo4/H597gEiRczuFZvPcsu9Uvec&#10;Y80DQLO55BaTRQLQlhvFf8Rso+Qv+nQ7vBpcwJ7cNniNuAD0xz5TDCS0VHf+0Nz5oyHwTo9fMdck&#10;AOHfL2t/NASnD9/uFoB5oHtT9+TdI2+3mbFCB5JPjaJdan0C4momy1H2qVpMdXcvfL8fTsFpfpzv&#10;rsD/wwHpSwIh8Bn6h8X6gCRovqae1dF57290zFWXTvAp/y/IkRZtrAu51ufhvIjmGFOkeZUC8u1G&#10;rrvO+TBvAk6R7w258yMPTr+i2yBvWz39aH8x/ov/8L9ylrAsJj8OWoUEtMkVwB4EjYOVtrFyDWb8&#10;SRto3rOa0II3xK7yyFdg4iaXvnDmwDuye9fRiNKYJBcd3f6p5AjKSmnQZTFZyXuCJodMdw+5HD8L&#10;Y9um5dzy39Ir0EuaH5dfTKaOhhY/qhtaDlj5o0sd1PoBkShnodvNwMo5u27qcEmX3b/kxWQAdVer&#10;f5iw1+SYuLXK38r/ceVzDD1XTxE/UIYee6PqM7T4O5kul53rdZejpsh95XP7OVhyA5besPTanluv&#10;nsFW3VDzB+EnnfAeqHA139FnKYvJcvosoPwl22HZFJSrlneI2yUXk7GQrI1HOO1K+EhfWUyW5VhI&#10;5j67AOR9bjE5AJMjS2VRhuOntB1I1AW5TNuK8xtvQ9Gg5p1R9+EYk4cSyGJXG21BDm1eKXsk4+AG&#10;ZFk0lO+btiwma9DqNqAWr1X+BM1/SEYtJpPIip8E1waUvMc4V7HJZTHZWkyeV++u3/mjIfgmHGVi&#10;clEvqo/aYjK53ynurcVk57+8YHa1uqp++8e/9UdDLCbL6uMZF5PX2/vqly/KYjLsyjY/Me16u0rh&#10;ErRmhae+f/jhe380BPo0i5lc9u2hre73t/6oD7SJu81t9W//8K/9mSHu1nfVX//hr/3REaE943Xw&#10;941bSAcG7Ywu20d6IZXjyXntBjs0jn20GJ8CY+lzLibPyYfvLrmYTH2S6U1ZTM6Cw0cYAiBSxOz+&#10;BS8mY7G0VfxHzM67mLyvPlMMJDRUN35s7/3REIj7p2e6mAy36LOKILm2mIxsXzzxYnIPFLbeW9P7&#10;c9DDu73cH4fKXC6VsRBdcL268Ud51HM9/H1zzF86xP/wR8c0Hrlf+/NHBPuBbcM2N7rAuw3YhbFg&#10;4gcA99u1opgJ6nAMYSXjnbiPi2g+x8Vkq84UFLwpoIl1zQztVSX9C4R2jojF1Oks5vHVT/z6JzqX&#10;fc1FYLgmYfAfxhrNWSJ0UUhLjnFcc0T88QqqHinMQDrh8yBih95BFlBIBQUFBa8Vsb7s9Cafl2kj&#10;1eRDhglSiXmLETPvLwafB4UYgbBZEDnMjxzPBed1nKZvjTOHaWXdGfO2oOAt4zn2Z3v6FBuJI8Ep&#10;J90uEZNnWLSSyDc5YHJDopG3SCMWvTSGV9rOZrgp4UjcxAB5yKsuvxKgfDUO0tST590XPH8891KS&#10;6muHMyfACN2GFf+xMLw38+8pFKSKS9YwPW2kDf2eBDnuIV+DTs0RyOnFTo/Sfl+H+89tRMSNDoHh&#10;demBeGoeN0qI3OP5RZeKHDFeWVytmPPVcsAZ+c/fGvds8I3xiLi5LBtuRL6WrguEm8DuOsqLmEcb&#10;k9qZPn0OCywoeL44dw01/bdUX4GCy+uX2M6EPj7WYTAGONqTPsOrzvkajA1464nvhHtC1q2JYD8l&#10;y2A/8sQ8Gmlw8Ucan2/UitnsyU54tge86wnv5MjzMNlTPIbhdqQ45sZpTPrDNo5P+iPrQvaHwgq2&#10;iOcUyRn/vxDOXeVCh6Wg4LUgKEhu9Aq5bWXOx3QLxgJZifYXwKekaDuSPHzfoSOdB53SHnb8AwNy&#10;HeDATlFl+FB57C9ohW1Rcl9Q8PoB5SGj2NxXjsh+pGSzpNJ36gXiKRz9GuqwjmA/LhRntpJH0iW5&#10;ZEXEfxk5P2MG250jELaXA+I5Bkb++K0EW37p/CkoeCRK1T0rUn2a0k0oDW0LTxwNru1fg6LL9fcD&#10;MbESLwKA6aJC3t1xjOKejs6Tv08bXZuS/drJxFPpadgxofex0Tl0FwiEbUHBQzBaLVJ7fcm4ZLM5&#10;d9ZZOsHWGSMz5wnzNrYPgWnlDfrwyOHcU0zobl4gjhaX8SR1R7IbqTy+BvsUgkoe1OTIN/8ig+Kb&#10;iBPiGqRRY87vmDl/O1r+07/0XEC8X/ACMa4AUXMviUuH/7Jhlf3Lbtyk3f3epeDnmmi8kyVlb/Y8&#10;SOMhZD/SIP1gddo9jXOwsA3u3FPYrO4LCgoKXgrQEdeQyuMOfOAYhAmclGFyJ55UytE9HSgjHbSk&#10;TCe7AmN5fL3EgoLnBrSjgoJvAajAmHxO+/F12ObJ7iP/hpR1N26ywqJGTnYkhYO+vkQKA8MAiRPY&#10;HbJPEifU9jRi7gnkOaYMKQqUSwrp3+Ac8VXAZf6jEeqPCEtO5VPwfPFq6vmzhFX3x7WN8/o+Hmj6&#10;Gt3D3cPxSuCeF5uH7gIhz5iLjjssWNOFYfyTMg3voaR/ql9xWO6amMPr+4T3w/MFJ2Kk3Ts3qMfk&#10;9/Kw7K5pl0dDr2t6VRxbT8elzQqdWpLfe6WwM0CFlftja57qnoUnhIBLNNKYRCT9kYWQidcQ13RR&#10;jniN7aomzvu88kzP45XFMfGKYjyBJ5HjSNFISafVdNFfJ+/8ESjJoVPClv6YLwxmy75wmp615hnd&#10;v7Ay9wVWqAgvO/ZvAfn6C/VZUFBQ8A3xrE39xaEtOoDpk96BeK0TiH18R0ti7bfxK6JyTN0F5q4N&#10;hBzfw1gu6bqYC7Cu5iBdE+Ia4tsj0ok8yBB5c/4BfkHBuVB0X8H5AM0oEcidD0TVzJ2Pief0Zgrr&#10;yVTknPT6sp4NuPJczqbVYjrpOKcAY2KOKZ37iYkFb/4Om8AJJTBHEtJ2mNYe6V98nCJ37lnBmMAY&#10;a1Ot+ZGxCzTF5r9cjCt5G2P9P3f83jxGZnCsO+IFX8d08ThdWN6dwNTPaPGa/RjKY2qwxnKWXjtF&#10;7+XiFIjMd9vHwYyf3z4aI/X66PAvjpGNYwTMrLfkRr2y6p1ZL0dmzflz9vwhjIF1I4WNF9S6UJkf&#10;RMENFnl5oZfkYT8mntxj0j6NWaq5wAUWwhdVdZXhNbisqncr4pXj+4Qfrqvquw+OH8H3jh/Ad247&#10;OEd8D96QnyD5f+OJ8AKvPPHdWny3GFxEnNfVhLZTJu3jmEkjPEozv32SOMN25t5EyW+qhD2jPGKb&#10;AWowxFbLOnfLe94tW4eRtS8fVgIvXXleO4T8wxyMa/gZDl59mxCKZLAQEHE6BYed544cuAzEmbry&#10;MqkzEn9LIpBfC+UHFb3zMfka+BHvO4aOuMWCgkfDqj5W4ygoODN6ujphqtcDne6nLXU0wzcomNQR&#10;ralDOifimngxOV6o5oXmGZ0TuCBOJ/mwOyJ+GaJJgbgml6aO/HPXpoTaz9mCQDIubgJKIF00jgA2&#10;fregoKAAgH56TUj1MhLIG4FQithIhP7MnefFaNrROKMAZrQTWCfkc2T3JJKYEBT3kG5hexi3QBc+&#10;2VVsIwbbxjLP4yt9Y+btYpe/FEaBjGB6Hw8rh8fJS/kVFDxP9MYmDyTbvRHohgy0kyV+FIRGDfC+&#10;N8fWzac5wn8N8N7HIvsbCyv/TPmZNSsVwQVx7rTpibPkJsy2Mc7/sW3PdG01LgPnLb2nwEUr98sH&#10;6h9I/XcyBo40lqhmM8e6dpyDWAQOC8KL48JwWCzGwnYgFrS746VjWGAGr1fVhFi/uyJeV/P3gTfV&#10;/IPj8uNN9e7799X7H8APzA+/AT9WH/7oY/WeZNfkR+AV+RtzXs+qZn1PXFfNps8W3G6q7eaeGMm2&#10;gZtq1zaDsQyPZ5BtRNhO8WEV0MtS+cD2ggXfFmfP8nF6yTRbhvy1akW3mPwNgQYaODZT405n/AuL&#10;wt33hjx73yLizu8u6ghj37H1ZPfwTyBpL1fxBeL941lCUdGW3bMfOSb+JYjTm/tZ1zh5nwVvCGcs&#10;8LGd8PPjucev4BwIdifeFyn8LPAAeSQRikR+1Sy2OKb9Aem8hpAKjQPDEJHDzfBByPjLPAGjJyAK&#10;CgoKLoCc3uzIdgdbmTxhEk12gMcFZNrSmAKsZ7Ms53U94MKTryE/NM4mfdIopmNOHrOeznjLN4L1&#10;6CaB4nQMmEl3cAci78I2ZQAd+b23h7PbzCif87DCt9y/3bIrKDgnuGWi/Uo0Ec8qHbq5t0ConoHu&#10;jogn2XhQIRHrJnOyDRlOa7IbtJ3QNRIxYNodWk/M6fWJ7/3db+57XG/W1Xrr2O5a8gS5pFEGzzvu&#10;8e1bxz2F6binvPEzicgkEbr/Y3BS8b5knC/rHEb6b2W/WTzGYrRZvtYFZgQMnDv/C14MBv3yrm5R&#10;JYH+iwh9uN/v/AMYpCsD8Y1wZsvn4zFAYBhHgOFticvlcsDValW9e/eO+f79+44fPnxgvqP91fVV&#10;dQXeXA84Xy38d2PzhG3B6lHudyC7Np1RPqQkWwhCFhjOxcR5zj+NF4TV7KmYLgorfq8d50o/F+t/&#10;+3//rx7tv1YvrMnt7aY5a8lyZ1WpuZa8U3wXAJ6e1mDJgUelLZQHiegKfzAEBg4atA4yfOWgZe/J&#10;d3S0jxhcSkLFORWuXnaYAFPLFiJNjg9RKWCp5rzd+b08+KYDJXyOnhIAboTQYIXfz/0htPzDHV5a&#10;3Nt2q9aPU6DmDcl0uR4/C2PbJt7YMCb+FnbU4dKAb5xpxWvF34ofqVXu9EjYNTRAV8of8dfqRwO5&#10;kgCzbo3IX2SdBrvs9XYNqHIeQBru/TYHS+9Z8cPT4eioSwg3S0mAXpciiKzF5I1Wfm3bqnnsJrBk&#10;92a5W3IDVt1rjPRZ7i25BaRfywNVjvNKu7b8popBcq1uEBTnVLp+mwdslpY7qDdj8p7jpqWPQjfE&#10;RvIM3QEqAeBV0liwkwCXaP8iqE+jxc9yzwN6pe1jDKzFn5/O1SJAV1AIfn8IS/dacg1Il5Y21GvY&#10;dQlN06h2OXz6QYKbIJH9bzHJovT59juSGfVbbbsMWc6TP4r/Vt67t5nI+Yu8R7/y0TDqNuKutn/0&#10;95U0oGxz5Rv8xGK9Vn5hYV2CewpdqX8UTuoarQUw6z1FUcsb1Aut7h9gExS7sNk11Zbqhwjym2+u&#10;FoAX1GsxhE3Fzd8SttTfRPuQgP5kq4znWmo7O6Vu8I3niuWB11rtQ5duzENqCFkOnUB+K8XH0MoX&#10;sOV+JwPYDK3PCOi6h3JPdK6mnKDnjtXuw4KfBFVnEOB+TPiWXbH0IoLXosgPTCgX4CYg3HQkYT7H&#10;ZP3KHw2Bz6LOlMoNtzdXN/5oiAPrXX+QAd5itZgv/dEQi3pRXS+v/dEQq9VV9f7mvT8a4sPy++qP&#10;r3/rjyTI6du0d9V9+8UfDXF/f199/frVH8Vw2nu1WlbXVz7+lBXcw/XFVU9xI9iiqz9cl7y8v+X/&#10;/jrax4a26HMsKf0OfNJt/S5Uumu3QdbHdr+t1vs7f9QH2vOvX3+p/vbXv/Znhvj05VP1+59/74+G&#10;4Id6DljMF0ARnCh9hs12W92v7/1RDkhXPm0AbpBbKXV/v22q/Xrtj4aYkd1YtHLlXewn1Q1WlgQs&#10;yemHvSxfkfsPivt3VD/+uA7lmwHVnenqnT/IYIanWxX3nHWK3qaxetVs/UEO5IHiXJVZig19Hk2u&#10;yQDIjUsUo+ShJQAw5Hw3jAIteE6fkX62TQo0/xF1pc+G/tJWCX5DdePTVm4728Ou+nJo/NEQDYV/&#10;j+8eCWhJN9zj29kC9vWs2uGV3wIayrtbGC8Ba6rXv97f+qMM0GcWdIfT0wpIqJW8y3qlT0BXLMku&#10;SoBuXlD6Y8R9EFge1vt8Koqr30FXjbv7iSB4gbFg02zcQQJcg7Heakl2y5/r4D1Af2e1jPROd6GL&#10;C8KfYTIBZwae0Dlq+weMdwVgnLZd5+MHQI7xuoQ99Ul2iv8YazdY2xSA/tZOGW+gLKwhm6UbpqT7&#10;Jbjw/UEGSNuWbKcEjCe3bT99/81//E9RLBdcTF7LGf4UQEdbG6RYcsg0+TnxFBNjY9OmyWPlk4Ml&#10;h9da8NrkAKApCwb8VgJAR9Fd5NDt+R1eEPHuc77kzsXg1CsXHbiTKedRbnIlLg/sueFGHmUxWZO/&#10;8cXkVs97K/5W/NDP0eTWYjIWDDWUxWTDvd/moLVbwIrfOReTAWuxFXVDk4+1iyR0VGCVX0Aunkif&#10;Fke40dKXk2nXp0DctfircowgHusWoMF3WUxWYOkOUAmgLCYb9eME3SAB6dLShj6FJh+/mIzFSNn/&#10;F7+YXGNRRE4f8vbci8kqjPxD2Wpp5Jqr5C8WirXyhVutbWtxs/SeNk7Hef6klVY3EG+eXcpju29P&#10;WEyW3e+pz4PSk+rnS19M3kMki03oLYu8Jr+1qmPZbVvuKMGsuwTNf8490bmc7w6Qy9egXWhtoywm&#10;n3cxeUVur8+4mLysl9VVPDGd4Gp1Vb1TFpM/Lr+v/mjUYvJtdd/mFosd7u7uqttbeVEC8Xv/Lr/g&#10;t5gtqquFvFDuoLUrNCq5bEmzEeU52vvdbXWrLJT//PnH6m9++it/5BC38y+3n6uffv3JH/VlAJ7i&#10;w/N9EnisqSwmY0L8frNW2hfanuy/vZi8rfbKosTYxeQVOX0/ajF5Xv1xLbfNspisAHLjEtWoMrQE&#10;AEbiLf81MadPS7+RP4DmP6Ku9NetxeQ11Y3PymLy5rCrvo5YTG6oP7oesZi8pby7e6WLyeiP4TXj&#10;Eiz/jaKnsRD197eKXqT+Cl59LgFhX600u3bQhhs8Ftts5PCxdtRgsTQphHCI8uGxetI++MifCiK3&#10;pX/uj7FrKXzYhcj9cRcLxQceUxylhFhO+3trolldTMY8jCy3F5N3VH7KYjjp1txisqGtCgpeJ6J2&#10;zsAhk/4x+axDJ0vo1OojiY4zmp9A3LmSEgqoI3VSG1JaEnPuA6HM+FXrFI5EDFL5mpjxNXRMO0f2&#10;0pfPr474V1DwaJQKVPD8ESZhe5TOe4ruFEJXB+bkMcdBd2/5TzFw6Tf4aATjojJcBwcFBa8Fr7tC&#10;j9ddBY8Bq0rSm7HaHBL/FVDR4UkCiRN8uyPxMeaBXwuL18Q2Akm2c0+G58gLgkiDQBNW1StV87wY&#10;3SmQYZU/1RC/V3AejG08hnvTe/0C12N9PEbXHi34S9tEI3G5thXrXcxDxYhlgTrcpLnI2Yxv0MON&#10;ejlqMnCGBResWvBNtBxcQvo3OBeT/gX3nT8Rpy4LNeImJXc7y5Dul3cHUgjZ86ADrigoeHoc65gE&#10;+4pRGF21zxy/NwyoPhVPoJbiOa+U8J/3SR/3Xh8esSbdX8/rHufgApy7158Tr2/A6+r63XV144lz&#10;V9fL6upm1fH6XSDJaLu6gTziu0DIFlV9RfYp4mxVd5ziJok5JSIlbq4gTrCPtWSRXk72J0e+sZfy&#10;QCZdR5uOHjhdUFDwwmCaOuUCJ4ICdYvCOaIzPsNTiDGp8x2IjrokI03dVzYJWYx/FwNyYAzp/4MH&#10;PgUFLx92q71ku37+eOlaIu6Up7TkuAL/rR9ZoCyde5mkhN1TdgqjPvNAZgI6nu/ozhPPz/XMRMJc&#10;nANPBsdBoIEHhZOB6Z7KuCCP0j943RhbvqXlPB5W1p9SNFl7FYhf7rzncy89JB95oHM4njmV5JrD&#10;KXg4XP6dD6bv1gVG1Xb1X8Zz12tG9E+44LzQQj9/zPTKYVUdq26T9vB7j8SZM6DnPepBSul8x4w8&#10;npTHBX6TI3IHi8ZYUM4Rb7RQSWEc6mmW+xnJFjM83p7n3JMXHjzjuIN4PDHmNGEqT4lrunyKGID6&#10;IzGVF7wojC2x0SUe17NH4Jw1zo6afgWa1DiM9mAkLh3+WIysHRnn6ZgjS9LJIGdfrKcHpEto2/te&#10;d0RcMyUbIRFvBJnGpHOA+19QUFDwjZFViCdyHKCtH8/w2sCUOH8KD3haAq/rBbGfkC7Kng+kwNIo&#10;9YjXmAx/zsYw6R/TH397IKIFBRmUqlHwjRD030P0YOomJupu7nwgOtvQzTnyN1HpKpXwXyHsQs4u&#10;Bbr3J8nM+dkjfhTPXNpATp9nTg6Ow3gfzgXKloKCs6FUr/OBVJsKS/4SgNdsy3RpfCzxGnLHgUlh&#10;wvTk7FGPGPOIjOXYN9jzWw+74LIw7aZRRJZ711vRoMtt9xb0BNh1cGz454SRNr8Vceb2d+n2Pa7m&#10;jYfaNoIQ2xyx6JA7NyD19rXF4zmeohOIJ7/5OmwjhifCNZAtIGV/JD5zERPnuAYKhPdp+mIiHvO5&#10;Ix6QSckybOPzPu5wi/xwgRBzkM4XAGSd/d4zRek7iBibNWNbhqX3S9GdB9B4nPkSNZxS6PAhsKCg&#10;oODNI9ar2E+ISZPc+UBM7ENxS8T3yebUoe2z7rikDjBz4bhKeL1aVDdXS96mvCLGMhwzl46r5Zy2&#10;S/IHpGPiEt/V6jin/rd7xVQgvqERs3/OfUsxfpUvkzr8gb0bDSj9tCkoKHhqlHb14sH68bEkxco6&#10;N9XFnlgQrz3nGdZT2ipcJEzf4rRgf/rn/JudmLFfCIuJcAP9MeLZJ2zmkXRZluryC2+wFWgAeatB&#10;l1IQfivDvqKg4DlifN0+d90vbcsBWirHkWAdim3YN7g/kheg6ZxEC9ZiolPb8CdP9wTI1JFsZI69&#10;rMqQYir+gFy6Al08njOQyOeLsbHjIhgBvVswNnZnznsj8c+9Ztq4bArGl96Zy/+5A41LIvQyLxBj&#10;wdgvKqdcLh1XgSvHK+Ji4RaVmeTHgHQ+52dHuiYsTue4IPmCrosZu8Xx0jO9jt1S/JbEVAa37N5v&#10;03hweihvwhb51A2QInLdQvsITDC26cB7BWO9t9yP9f91w8odo/CeObh6KzDrhnHB+Lp3mfwlTTAO&#10;vYn8hL2ZGOIBpN3ArpMtcCzQmc49GQimne4cgx8SCwoKCl4rcjo9LN52CwiBpK/BmjqZs+mMtzV1&#10;msE5dciP7C8kg8PvFdXU1517LphL6vh2pGvCQjV4FZM690ssZlPnPmVwvyD3aRxixgvb8WIJpxff&#10;E/f5kKP7OXOeI3oCw6cnjuRLMucDLw5OhAJLbkJP47PIg4JHYnTlKHjGeOrSTW0PAkjP5XQw2C0U&#10;05ijoz/uFpo7kt2KOM9wRvGJWSecHvYqa9JrqZuYM1JrePJcIuctdJ9AvkYj3Cuw/HdqGf9iHoFL&#10;xsCK3+UxMoEFF0MpuYJHI2NzYvIlfI1Euo7sBzOa2+rmuMj+0MBCJObJ9spvZ/wOUP7BaJGXKadz&#10;solzsm9gneMsG28mxc8thvcSTCS/A/014RWM7jWMRyJ/0D4lAtJ5BwSiwBIbcvsCC/3YprDHM2PD&#10;Px9oROr38jDTZsgvnzOXzfuxoVPr8nsCnm/VevmwKu8p8DpSJHRvTNLJjqTswZpGFmBYFO7oF46X&#10;i2gh3BML4YHXnjdXR74Dr4/b9+CN44eIV+R/PAAhWxWzPbTVpt103Lbbk9m0TdXud+SL+3Z4zPDj&#10;ui2RcKD8Q6wkjgbKp+Bt4kkq0Blhxu9xCSDNIyN0liVY8izgxpM72iNoIUzA55hbYM4x5zZmQUFB&#10;QcHpuJTe7OxGZEMspovJfI4XlCXqckq8Y/T0RMzDjjrbmfMd6Q+WT7J+3G9XyEEjCIEHcId4RKRw&#10;A/ftodq1O+LekeIL7nukjn7YJ087WwpSBCS+CbyRZBZcAnafeAzO6/vrB5kGnbhGICnI7PmYGMxJ&#10;hF3InQ/M+dfnIePm+KQ2FuWPT3oPyXJyNCB5DsKuWsjZjJj0TybFMecm8NwwUzf+AhHfIn1vGSV3&#10;C14EoEJS0r9uvBMt+Hbk88eF4x6hwOmaIXHe0X1Tb0asO87mR7If5EQivv0aP4ASyN+EpUvafVtt&#10;mu2AW2ZT3W/W1de7W8f72+qWedfx6+3X6vOXT45fP1dfmF/oPPi1+nL/qfp1/VP16+bn6tPml+oz&#10;89fqy/ZT9XX7ubptvlZ3xPv2tlq3d8xNe19tdutqC2KhxMeFF0HatmppfLTDGCkaD0mgZIrQZM8B&#10;lDK/l8dL15umWTXkY8uPx/oKLP+pZfu9goKnxaBtoKrFTBoHdEX82x/2IncH0p20zQG+MhEGmZYs&#10;w41VaZwiYrG5s4uPIM8VmqRrBXa2lPxKyXL665gC12kwxOeGFT37grEwFOdo6P6fO/RLgUvt//zP&#10;/3E2fWgUGjBx/ligA7Vv8goB4A4WJs8FPMUAGU+eabDkUBgWpDy04o+OpgZLDmjlF5SeBKvsrfjv&#10;BGUPwGd4rwWBDrcGXnTRAKWsBIAnDNX00yBHlTNlOeeOLDbjj7usVJBY8d4Mn1Knpo/dPjr9euR2&#10;NLg6J5AutewMuYW2Hdc2Z8i5EfGbTskHI/6a/BTdqYevtw1Lvtls/F4eu13r9/JoaGCuYWe0HcWs&#10;MLT82e10x5gk0DA27ycTo+zJe0VKgFS+wqqblt6g6OnxC514AZrdAHgCxu/ngIHIGKCTn0PwVU3b&#10;CcCkkhZHS3dY9Wd8/VLK17KJmlvCBLVLkXPMZTHJ9ba1G9lnsvQGYqBEn6Glj6u+ln6jTzClstWC&#10;xxshtD45P/2q+MA3kfv9HPAGCi3+eJW1Gj5lgJ4/Vv6y9vH7Q1h1/5Q+swYt7hw3RY5JZC1+8/mC&#10;7boE2FRtvAG7o/lv2aVToNZdI+8PBz388KSbBKtPAaOulY4VP+dW9gH1OicNvrIsCSMOs22o/JX6&#10;hze5THCzmYDaGK+kYQPhaqvsrXZv5j3kmOASsDk06ngGC0MUgDvIoMWNbH4/hw3l7V4p360hb6hc&#10;tD5hg5viNP/3uv/wW6udLv1u/zEwtZqRvxBpxYuy18rfkrsbRpQACLpUswtKwRHwvNKYvGX3ShgH&#10;7q8qcUDElbZh6W0Lll0gi0xRkOUcspI/eLPUbFr7oyHm8yW/TUpCTeFTr8QfDbFarKoF2T4Je4y3&#10;lOzBDbozDDoE1BR3UAI+x6SF//7dh+rm+sYfDWGF/+Xzl+r+bu2PhphS3cDbUiT87oe/U/3w/gd/&#10;BHhdSP+m0zmFj7QpGTRAfC3KRasbmKeRxtqT6rb5XN3vbnk/BfTB3/z0V9XPn3/0Z4b4+dPP1Zfb&#10;z/5oCH72UFkx5ZsU8KSlgPV2rc4VWG033AQnYbfeVIetPJdVt/tqrhiWFZnlFSv/PCC/UpT7u/20&#10;escrY3l8Xy+r7+crfzTEdHldTVfX/iiDGbULUATiLtcf6vSgAfuDDPjbxkL+oM+i6cXuu8gCTtGp&#10;il5En6bC66glQK9r6wMNxa9V0g4oepuhxg/hG+4Nsab3raJluRJ+s15XLbUPCZ836+rT+t4fDXG3&#10;b6q7gzwP2FLbb/F0tYDtfFo1S7n8dqQ3dngyWwC17Gqj6J5b0i1fKQ0iYJfxVHgG0OBq7SShmfVK&#10;3YDewqcNJbBeS8suilB4IEYC30Cs1J09nhrHeDeXSjrFb55U+gx4e2XfJvcDm1C5KMFzn0rT+zuK&#10;247GBBLQH9P6ZOhPaWP1hmzCRqn7WNtqlbkeyBpljYHHE3L0COiPy+W3Jw+08U5LeguUwDfEEWP8&#10;n/7Df6Jpq4KxkAZY1uBhrBzQBnfAKXKNY4DYm6Q0asSig0pqsBoxuZF154kwMPkok9zTFkzvnOrY&#10;uz5h71o07nw6YxYUFBS8dcD6yBzaqpRhAi5Lknevbo8YXoHLHW1sT2AubHSi8e1wbJnoOCdEZ7p7&#10;LTxeE+/JE3s0SEh5athgkEnQZAUFBZeB1S5L/3A8jjYkQ+hP6M6EQd9CD6ef6wif6AC1mywALr1B&#10;oEdKT+gF8pN6CTEdAGJaIowxcmxpPNLsd1lCFjOMeWJaYx3KOZd/ER+Ks9Zv02vjgnHigoIXi0c0&#10;5ScFdMs5MTZ9Y9WWG49QP7+jWxzHWGDKi9iYwsX2VGKBI1Cf/sXNm6T1BTbVdrepNg24HnC9va+a&#10;XcM3aEqkBLgFYYxhmGRLE8ZP66WEew10lbM1KT0sO6RLgfNqdit8W25cYSfwFWNk7hp1x6wbpvvX&#10;XTgvfrzywqM/AKpbIDa0ldi7NkNcM/WfyBhw7vV8NHZKCT9o5BD9YIeOxPpMq5HGLbHr9IcblA5k&#10;CgekoEEysmyXJmST+iR71JG0K5jYJMf4OiKOmZGcMqkbC/l8Y75gcPTLk8l5WHKu+Aqk/LPiDrl2&#10;jSUHzLIz4q7JT4mfdic6oAUP91jwlcD+75W70ghW+vFtVA1W2VvQ8gfQ0gdY7iWEVENhSUDeYGAi&#10;KS8+Tddoeajnrh73Pe5YPCMQbzXuhtxCeTLZGUMJlrw8maxDy7vyZLIu59xV/Af0/NXT5/w3AlBg&#10;lb+VvrH5cwrE9FPHWINa7h0en3cYCGjAwoiWv5DF8jS+lt5A6VtJ1PKAq74iH/tkcm3YhZqSR7Xb&#10;Hw1hPaGImyo0/8uTybK8HflkMvqjlv8aLLt0CrTwrby3n0ym9NFAW4LVp4BRV6Rm/OBWq1tmn4dk&#10;Wt2/v7uv8PkHCShfbczlPpMh+6+lb4+7zDW50S4QLy3sMDki4cDrFrIci9Za6ay3DS9aS8Brbfvy&#10;Y1iIVkN9Ntz8646H8UCpYEFeAtSy1mfcYvIqY5dDmezJcy19WPhXK68BvfQI7L8cAESKmPNMK19L&#10;XpNIqz+ALtXsgpazkFLu6J6rYPdKGK//yeS5mysQsFgsq7q+3JPJeCpYe4rKfjIZ4cvx//D+Y3V9&#10;JT+9aYX/+dOXan0vP8GGp5LxdLKEP/vNn1U/fPiNP0qBdI2bp9Kwr+4p6+Unbz+tf6numjt/NMTv&#10;f/3b6tPtJ380xKcvv1Z3azzZnMeOfto8opusl9OP14u3ylyC1bbxBF94ajzXRg/rTbUn2zSAv3ZB&#10;RqNm5ZwJg04tqW7P0y5BFM4VyVbKfMP7w6y65tWPCP5yxPqH+ar6WC+yzRt9nenqppour/yZDF71&#10;k8kUd80mQedpc8DQuYrerfDkozZPiLC18M34kUwbj8Op5j2gySFTvOfwFb3VkM5rlXk+PJWMp5Ml&#10;mE8mz2umhHM/mYynkvF0sgjY5Zf0ZHIE0qpUtbQY6OP0A/rzStvEW5jw0IQEjIWs9RkN/OSxovfR&#10;5zLHPEoJoK+r9bkwP73d6uFr4/GWdH46zxzbH74JOAxIaHOUhD2MNzLx837AKe9iG7lm0CE+W4gn&#10;k48SvrADP1kdzcHDr3/8v/qvlRpZUFDwKFiDw7FyDXBpuWb/NWPgtxpCODnGTz3kiAGAu/MHg4Eh&#10;wwD5VIbJjMDcuZiWvKCgoKBgiJy+DDxFnrcYp1KHZTcxgMA1gTh+CGO3OY4GJ5P+iQzXCCx4trDr&#10;R+l3vGTYpTeugb7l2kHa1e/lgTFFXxdDVzumujvW552sW1TIEzc5YIJLIr+2L3oKPXC5XDLTJ9YD&#10;MWEWmPM3kG8MlgjbSvHTiGtUkDifckcgdz7wdcNKoSF/yw33BBz7hecBtQC/J8ASj40e6ZwxOHf+&#10;6NDjbrYMI+2kkf1eHnbO6Xlj+f8QxOOYQOm8ewrN0T1hPRuynjn9TfIecT6QdPeBzknczSZVWyec&#10;OzbEbV1Va/LmPsO76aFqJ7B7WNQQCPkEW4G4Bgt+HXEcEVmEJYYBScCM9yPCYZA5T4gFrwmm7vBb&#10;CWbL5rojA99E1mDrDl0OPSDB8rnU9peNkSY/i559wS/sk43AzWiOfj2kszsJyaaA8VPiNY1delw4&#10;zlc0hum4rBZXRy6JV++uO16/dzfbkcYuKCgo6AOK6jGwBhAwpcHrTiHGjBXliQxK9FTmJmyegsF/&#10;C5jACncn5ShNegVacgDXSLSAPC0oKCgo+IaAboZ6FgitrBK3nCqcHshW0nUiE7uaMuvGE+Gze7+f&#10;gztPcRFZUPBKcdHqPS5wqT0XjEPQq/F+jvRvcK4jjTfw5Gm8gJEyHvvkSBeR8p6J3FM4eHJbJH7J&#10;GCMmf6MtM04JdAv/GPe4J1py7F8bMx9mYMG5QRXgBcOO/bj0ja2BaOPPFkb7MtP+xpvn2JId5R6O&#10;T/EgXJcjF2BMzD1FRN2dkQ0ZsPaM9yPiqUTmHK/s8Vz0CVnMnD/8mjSBsG28YC2Q7SLFP2WHeD8H&#10;S/7aYTTuF26bLxl76vX5vTxMm3HmqmvljRX/gpcJ0pik9qOOfcxc53wMCwoKCp4zLD2lyYMR7yZ6&#10;cuQrdMQ68zG0gHjkJpVixovjKTVZ4CDdKhGnIy33pv8+nQUFBQVvCdB9OrUf6V7SnxJnJJdYE/k6&#10;r//j74139NdJXEwnxGlHvDY75qqeMZcpyR4tiKt5zVyCdaC7ZoEtnV/QOezHxCvB3DfR3WsNmRRe&#10;YEi/BieF7ZVYoELP3oK3DKv5jJWbKJXzrOiNWbAv88HjHdLb2TFCINYNyDDlCNlsRnZrRnZAYPx0&#10;eY78FCLZFomIQ8HzxejSseqniedbP8yUGWmn1uv3zoQze//cQdrN70l4RboHejRm7lxMpD1ePE7J&#10;8gxJZzP5OLo+R9L9IoM/EmlcopNGTJqfkPcW3HEMN540FnKL9H4/yJnk15wYwuqFE4URmOYR/VlN&#10;z5aPa7xnb/pvXLc8Z4ytO7beLMiBNAFlftQxfwjT19emTBG7RXnHT/UNiY6457TPCfX0cX6gvGNy&#10;hdDJ0ZBIV2TPexYUFBS8RFgTGEHeTbg8IYHjazkC+5Mr0P+5iZnA+BWCOa4Wy+oqw9V8wcQ3snLk&#10;1w/6MIb2yDGO60MYp1/DKdcUI1RQUPDaEXRmR/xoGxZ3O2LxF3aE9rFozQvDs0CyJUQsGINuATks&#10;KjtikXlO17I8kK9zxGI0ecnzKBInkz1GFCIXcwq/pjAETuka/gacwD2+A9U01a7Nsa32O5LjGr/f&#10;5468wA3C+FaU2x+QwtCe9ANy5wqeBqjXZ8OrL6pSFwueHqFJ9mxQhrn+fsdJ5lxEy/1YhE9KSZ+V&#10;wqsNc69d70jnZ7Q9ksZBnvzKxBnywOVVjkhD+tr1OO8AfG88ZWprUj4dXBxE+Dg+FmNjGvLoEqCc&#10;9nsSdPnTltMzhJG8sSV3affjPXjBGJ32J6j7aPsiM3LYi0CsgZDuP7J2JB3uOK9oUIKP3jvi+8Ed&#10;l46rleNVzKuquk54c53wppqsFtV0STbCc7IgOxBxXx+qZrLLssW22lfbw47ZdNx3pFFNlvjKOn9p&#10;feK0l8awTpXaFibJNdhXFBTkgfqlwpCPrXtm8H77UEAlVf/k//qfZ91bnVmro4PJHREUInWX/cEQ&#10;SDDpDBEoEDw9LcEsMIIZ/5Hpj9Fd6Xcst/tdlLb0UkqblT7Nf4istGlyVrZK+Fw2RpXUgod7vO5X&#10;AvuvlD1g5S8GShqwcPRYaHkDWPG33J8Cq3yt9FvuJbi4a/E/kF7wuzmQU73kbFhx18r2lLJLP44f&#10;w8nluksXoBfjD/Kw4z+u7lr+j8k/QHOP/GmarT8a4pT81645Ra6UDstzN0IB7NYoeyvspmn8UR5W&#10;3k8OutzEQO30W5tqswkzvlFriKBv8QYp3gr+TGrZf7jZaUafYOl9zn09CaptgEyTO/+NABRo9QOw&#10;0jc2f06BmH5MQBppV/POSLsFq0+xs/JO08uEneE/kqYl36o7aDlq/jR6/NC0lOCrmtqm5j8N71U5&#10;JJp8TtTkWLRV5VSCipifDNbcz3AjqeYBQZNr9c+qG81elzuv9bhpmFDpPjbuQNu2fi+PU/SCFj5k&#10;et6TTBHvjPzDE3yMjB8UMsmp7sbC5LqJnj1m/rHvSvpglzU5nmDX5He3tzSeleOA/rjuvx6+lr59&#10;M65u4AYNLWx+nbIWN3RXlU4/2pZWOvebrdgnA+43a1XetNQv8/s57J1idgcZ7A3Ni0lMzf+W+oya&#10;nFMve082X3NN+Yt/insLeFW1ln6EoIk5+5QIIPe0MR/fcKMFr+Yeoq5HTvWbFIcVti7Xw+eWpbjH&#10;eEBtu0bbhF7SxgzT2VyXG223ruHe6+YM5iSHfpAwn5JcGDMAvNiuyHfoEynFv0fbpvzj+ueT0dVF&#10;2tT0g/98xv/zUtqdVFfLK+q3kO71x8eNu+7D+4/VEostOA7nu+2E+izefzrHLmjHid3265fbqtnG&#10;Yz6WdsANb7gZTsJf/PbvVx+uP/ijFFCsctmMxa66pf+y7fj5/qdq06790RB/9dNfVrdr+JHHz5/I&#10;/VZ237JmlAt/ghsklLq32W7Ufoc+E0C5S+WijYd3d/dQ7v5oiCXpfW2mZtHsq1pp3tckXyjy94dp&#10;tWTtm8dv6lV1Q+1fwtXypprPl/4oA8gU96zc2HgIcIbF7eeAspF0H/SeZvd2+Eazkjns3u9nQfFS&#10;ypbvEFXqFi/WanL0uYx5PjV8+K35D52hya34z+BeCx/U5Lr75svnar+m9iHg9yT/vJHln9tttVba&#10;brOk0SSeqBbQLueqfEuynSantLXIIwH3u6bapGNGX1/xHxaJq3+mCri+KuyWOz7CnZjEgkwbgE7y&#10;ViaLOZW7ZpPdG7j68tg3vilbscmcOjl4anpo13LbnJO9xUM7EjC/bK1PaGjbhm+gloCxvtavcrkr&#10;JxB2X+tTbcneN8qYC2N1Lfy23ZPd8gcZYJ4rUy06oO6xfhKgBM1oKXB8mkZCLv/+k//5f6bWmIIn&#10;BIqGSf9cRUBlzZOvob2OOI6IcmZl9UjuoeXSb0gEOivCYUg8kHtUdol8HVW2xxKDA+0H4L/EgoKC&#10;gleHscotVZRM+hcxp49joiORIzpI6MRhcgzcbrdZuuvyhLuc3zHZNiikf31jlZKTnHcLWnJckT2f&#10;YUFBQcHbAEYWNIQQaAFPR5PSzOpsfnKaBha9J6lxHBPuM25PJWxLziYFSvLONlH4La7BNiLOg5iA&#10;CE/m8UxMlpQRYA6Qv1FQCamw5OfGc49fweuFthAMjNca4/w/t9Yi69BtQ7+7e8KZdS90NOlqkHU2&#10;jU8CG4xJNrzouAY3a+b9Gryv7ohfvn6pPn3+RPy1+vUT+Ev1y6/gz9XPv/xE/LH6+dcfq59o++Mv&#10;f6h+/Pn31R/An/62+j3xbv2V7ACNezpueqxmh2o6n/JNtjlqk9bjcxcT7pj0DsTxkci7Zk/55NnS&#10;cSAWaV0+H/M9JuA3BReCWTvMPoUhL+VbIMFo/KQl/N6FYFVtS07R5z59TNLVIN+ghb4+bjLy53rk&#10;6911fc6Y7C7xMyYJ3EK+QMT9oaTRU8cD+YEbLCVCnvMjEDf+hjeX8Gc+eiQP4D+Vv0jKXNiXMHYC&#10;03lIpmB/yIuLIti/twYq2YKCCFBUIGvbPK2mwu05atwPJSsK8kci38ntFWeOUHZ8Z5ZXXANK5yPm&#10;wj0Syu6o6PC0WMycMgx0StCnsTsOdIoUyOVLQUFBwWvFc9dwD41fTofzqwMT4k7MQE0mcTgoGbIb&#10;nAgMiPcLCgoKCpwuzyHodZ7UiI7j89ynh56FHoY+pvFHSrfQ7CeMcJwS8tx5hd14Jt7P8EBxy00K&#10;Be5BSptIllM6BfIvypOHEgjbx+DxLgueAlQ9CgqyIK3m984Fy39dbsbuiaKf9scDXQASxyJdTMYT&#10;1EfetV+rL82Xjp+bzx0/NZ+qu+1dtWk31TrD+2Zd4SVa4RXrOdaLeVUvF44LkI4j4pqeTQv20RNI&#10;bUVMG0+Rh4+HFfr42F02fSa0IjLLz5AXo/+sMbJ0CWPr9jNvG98ayI5AALZHpC6HbsbCMc9PkQ7v&#10;E5+pdWtIEtv9rtq2LbHpuIl4vyX7Am7AdXWXcNNsq2bXisQaTS7cQE4fzAu2GbobgvMykO0TPv9B&#10;1+XI83FMOkZ+eYb8Y75AcKzLa67zGJt+DZrf3yJtmKh+LE6J3/6AzqkMLWvhXnvx2Snpt8rOSr+W&#10;fyel35DjaQYNUMQatFdDoVVrr7kAtPwh1abXHxLhGhFKw4W3pENlUNFq4lNglb2Wt1bdcmWn1021&#10;bOE/noZRYMdfr7tm3RlRN4Ax/iN/ymuuZah5T15TV8QfPAKImtw0TwJ1gfxeDhSAEb3ZQml7+De2&#10;8VtQlY9Rd/FvhM0H8G06CVrdASB33eA8rPo3BvAVCwsarD7HznjdagfBm97rPjPX4GYtDYNXHyXx&#10;1focAC7Xkoj0a3mAmqX2K8prrlX35TXXMloafGvQ+qMBWviQjcl7TBBosPyHXtbkkGh9Uiv/LLkV&#10;viVvt3KfB0CfSnM/5jXXlt616j7C1cKGTVXleAe5It4adQOvudZKB08SaulvqOpr7g9YbFfih5eV&#10;au6t11w3Sp8RYLujhP/SX3ON0YpaPQz/fQpF6HXTSNoLf821qTdmc564lGDprbqmXoPifsGvwVbk&#10;U5IrcxWziR5/6zXXu1Zv3DP6UQr90RCrxZU6nn13fcOvwZaAPo86F0PR09rG1ZUe/t//43+vulne&#10;+KMUiJcStokNUc68X7c/Vc1Btltf77/wU8oSfvryY7VtZfe/fPmZnxCXsNnh8wZy/de1AtmVRndv&#10;tX3UnDCHnW2jsOncPkkWicPucn+oZnCXkWFvSYZplswFxcHc4DXYiu14v59UC2VQ9sf1qrqiPnNA&#10;fCXa3NXqXTWn9i1ivqJMUOaa2GwrGegMi9vPgfsdQvqMPgkphn5mpdgp5c6geKmFT+1K0Wss09r9&#10;2V9zDfmI+J/7Ndeff632G+iXPP6G5F+3svwT6Y2N0i9s+DXWst40X3O9mFe7Wna/ofzZKem7I72F&#10;bzdLcFoh794ciwWdIgC+qjabZA99zXUMyDSbzv01v5+DUTVc/FUf9PSNzT9zrEdhazYdcdPyp2n1&#10;12jjFdJaFBrSXelrpuM4Q+bE5A+fIUQ7kPWcJxfhzcJuJxIFUDg79h9Cf333D3Bz4Px2MD50gv/D&#10;/+w/0bRhQUHBs4XTyHkCUMYKoQIkQk2kT1v3SIoke95TA3QPlLFoLPg0/NAoI/j9UAakxyk0WUFB&#10;QcFrRdCNjyG7P5WwEQm5dxw6uGDoMXviVbc9eUJ+DW6KWE7MhRsTA6RBXCO6bxkNzwdIcvAUnHpd&#10;QUFBQYEDqW4VME85mxUTk0cS+UkMjfXxabyY4Ym7GTHrLpAX3AKx+Ncn/UMqFOpA/sD+SeRraCPR&#10;zOCCy8Eu/peNsXXvmecPaR+/9+1Brd/v5WHKx5bNSA+s+D0EOZtwJOlh0tOBQW+789DzRx5f91q7&#10;c3hSL+J0fmSFB15w87HAHblvyHZI/Frtq0+HtuOvEX/ZN9X95r5a33+NeFut17fVxnNPrOh8Rec7&#10;4tz6zrFZD9lujty1Ge5ovObJBoQyN0fKVx2vXbG9cKAMFRhiusC4wih+vG1Hgxl+QcGjMbJ2ZZzH&#10;9ga60T3lHI0RSN87kk3pHRPrQDfumM3Bupot6qpOuZxX81VdLa7m1eJ6wVyCN4HL6urdqrr+cFPd&#10;gB/f8UIy4lgWkwvOgKKqC2zECrIjC3Rm3XkCnYJ9AHF3cMz4VbMxIVuQYs5xPpvwlv5EzrRbtjxy&#10;EzoxcdeTxCBP3ZzKOPyCgoKCt4LIxDwpSe37G73J1kikK3N26SHkO4rJBookec5mBs6wjeKdEn5g&#10;KwFp1G5Ts0wf4lBQUFAQA9pDw0vtqwa9S/+6/RzpX3TsFykeQBNG9rnshW7OE09Wt4e9SBpNdGOK&#10;HBGB3PlADZw/CgyxKT83rPQVjMP44rV8OG8Fsur384Zet1981T93AkZ6//CaQwF6ncvc76uKGS0A&#10;YzE4XhzGk+kx8cRwR5yL3DJxjSfyD2nMkcYqVe0X1HNcLvFY/5GrVZ+5c4Fwi8X6GYXRI+VYIOKA&#10;G5RThjzBPt4G1FKaAjlvPOFew4tu16dAzwAreyz5pXHe+I9M/auvWwXPEaRBqerGBiRi+N5TjtbP&#10;+dtnQUFBwWtFGPgdJ35ytOR2RyCnqwPjBWWJqZuYsTx1F9humyObwLbjdrOtmpjbQHctXqsYE6+f&#10;DeTXZ0TxSWnhlPwrKCgoeG1I7ciD6H9TheHawSJ1RzegwMvDcsTrt+YK6+msR7zaN+ayrqsFbuYi&#10;zjNcLZfVcjFnLgLngeQ2Op7TcUfyF3Q3jOFGMiL5B7qby9xCPZPi4W4AOKY75F9BQUFBQQKj335C&#10;t/5opzJMb6qKicX03PlA68ZhPL0RPy3YI67hrXviI0f+TmBsRxLC1sTHuTjm0hxI/3wOSRhnl87s&#10;vY0zzxteOnkWLhv+uMy3XRt6wW9fKsbWrbdd9x6IoAtjku7MknSxG6ykjK5B7YNhShnehtUtImNB&#10;2ROvtg6E+9i/lKTraYAhE3HMpSmQnHMBSTTl9A/M+R2owRCbQF5eEkb8Lxy7M2Ns4T13vO7Se67g&#10;WvXf/LN/lM99KDwF6OhqoG6y34vhgqIhQIXvpUjghQMobQGQp+8Vj+EWH/b+KA/ujCvQ5F1n/pHQ&#10;8s6lTY772EUVyDC4eSzs+O2p6MjQKtCqDvwv30zWy8dse4b7MXUX0NxbNavGnX8SuGyNdmuEYJXt&#10;2Lp/UMoOcu37hVz2rV1/NVhPG1jpG1W3KOpazUH6NEBu6wY9fXiNx2MQ4tYobROQ2iac43sSEuC/&#10;lP4u7OSbyen1SLvkBzA5PC7tDHirJ90EFpVkUABG9Mo3k+d+bwit3AHI8ZyPBMgtPx4L9tXIO9Nm&#10;8iD7cYB7q08wJm9OybWpYTYsvYUFUgkcP9ztrkC3avg+oR7BhdLfRgYYyavmRvkvjPHC0tANlt1e&#10;zpXvuxHqhdy2NHDdMfprLSaOBLDc6M/V03m2/rkzB/7OkoZdJx+WAfxo8aSHglzYMaz+IL/C0e93&#10;SNxofpRvJpdvJkuwvpl8t9Hz7u7+3u/lsbX6PHhlkJa30LyKvDE6VY1etVS7BeCzsBos9wejv83e&#10;K+UDqOVrpH9J1Nxb30yGTHKP82rc9KJlm265H5c3evjpeCBFa/QJAC18fPM4yHM6whwrUn+153/i&#10;xbzuy9OYLKfH8HOYUq+jJ+0OnDaXvpkc/Nzhg+gKavZfDv9qea32297fvKtmSr9qjtcVK+lD09DC&#10;v77Ww/8f/fZ/TP2elT9Kgf6OErYJfLNU1h0/b/9Q7Q6y7fh894nG8nL+/+HT7/VvKn/+iWyPLF+3&#10;G4qdHD9Z4rBpyL1m18kuaUVXY7SrXYBvwir+L3cHdTi8pLo9VaJ3vdlXM0V+0+KbzP4gg4+Tupor&#10;c0U/zFbUp5fr9qJeUt3U9AP5reUP6qc6VwWZ4J5Fmt+UcE2szNMweI5OucYyuob33rD4gwzCQq4E&#10;5JsmR7FocixIa+M1litlA6eKc63ogMP6lsrg2O9I2+Ffff6lumvQr6PzXtRdQTuf26baQrdEJ2Mv&#10;2tW82kfjzdT/9aKu9mn6/SXQKRsaK+6U9OObyQP3EW7bbdUqbd+lPO9eG2syrLESqJR9TenCW8Yk&#10;sFxJ28v/ZrKef6pNIISbxSVYY72Gxlt44FYCvjmsgb+5rFyCOWjNB0seSkACbLrm3pn8o/v/6D/4&#10;3/CBok3OhSghKBCBKCybKFSZKHSNeT+P1IAKHZ6sk4hFpZQ4D7eo0I8lkDsfeAoe6+5b4Nwxscq2&#10;oOCxeE7tqKCP0O5jHZ/SkufsSExMzuQYnnTAYmLMxWLRI65Lr+lYz1kemIYBwqBrZOUqkv6hF5MS&#10;5zvm3J1IbMgPiQUFBQWvFVl7gi1+btiTJSvPTo9iPyEG17nznvy6wsz5mAhGZcYNhxsRN9lJDG8t&#10;wcJmjxgT+XFRbrwEQobw+K0lWSL+iOXjUexPQUHBa0bO/kjnA/tGgDgYUPQBLfoQ4iaoJibpe8em&#10;2hJ3h12V+7UHsg3gvlHZHMBtwnCergH324G7wM12U62398Q17Xs2G+aW2LTkX0dyA+5AihuRrJb6&#10;A1TbgzK4GJR4nQDTdbG542Bkn1lzxl9QUHASUrtyoKoVvvs6mTnG33id1LNqhjmueeCcbxbuuFxU&#10;84iL1bJHfmNISrxlhDjDTcdY7UT1FujiMxO5urriG4FiXtG5wNrfZCRRA5p1PC82IH5Y8OsYyYj0&#10;b3AuJkIYnisocHhsbeBa/W2fTHagJkXeK08ioIJjIlsAGsB+7w8ycA1EuWAkrAaoyaFMsBggwaVN&#10;jrsVNmCWDSlEDZrCwwSOFj/c2bBT7khkhardukLVWbuzw0n0PNDSj/BHpf+E8lHzx8g/wIrfOcv3&#10;FGju9ZBxU5wSNpe7njfP+clklCtPfgrAxKd1Z5IF3CijwUrfqLpFUVdbrtJuAW4bF3oyGUD42h2F&#10;WtuFM8UknZR2rW6YgPfohQvg8JUnGSDXst6KP1ArdY98p8LzBwImC9095b4/OhUP0GO4VNRb6ORD&#10;HOT968LpA+/0ZTF6kkxYuClAwin1h4YO/mgILt8TyvAxYF9Vm43kynKOeyP3CSzA/c5I+5i8OSXX&#10;1Jv0CZbeKk8m+x0Blt1+6U8mS4B7TKRLgFx7AovDV+7GhtyCaXOVtm0B4W9bo+0bdcsse2M8pYHz&#10;z4hfsNu5fMC5+Hx6DY7xGvaAXHzMPqtRPrkkhliUJ5P9joTyZLJaPoBavkb6y5PJfieDb/lkcg7Q&#10;+6p8rj95Oye7psmtJ5MP1lhYG3ARdlu9blPq1PCvllekvmTdaqVvYTyZfHNzo9rW5WJJ4cvu/96f&#10;/j0qQ9d3oJTwFsB+XVHedufcNr6m2W1ZM4RzvKWwwlHbrP2eP8PxwBH9aPfX9c9+rO6O3fZ47df1&#10;l6Mto9NwFwD57z/9LQ1H5fL56dOPqnz0k8lb3f3Fn0ymuqvJzSeTybBoffbvJrU6Xv9NfaXKF/XK&#10;6BeSTMufZ/1ksq53TaNreO8Niz/IAP1dTY580+QoeE3+zJ5MTvHvPv9M7Vsug0/UH9fm6dqrRXVQ&#10;xpu3s0m1U9J/R7Kdkn/b+aw6KPnTkMjNBeVxR7pBenOu1d/eYyyopB2VTysaPHms2bQaC+VK3kCW&#10;S5o7FT7tJBe/e4uSP0jAp6O0SX4EOPnxKuzx2hDIp2Or43HYD89FsMaDY59M3tJ4SwvjuT+ZvKP8&#10;0+DER/fhyWT+l11MhkQ1JC5TJaCIqUj80RCQq4vJyE2lQNBQtTrhXnGtZ+kYWBVSk6MivuXFZGCi&#10;hH9K+jQg7kif5E+Q99G/FlPTEuBvG3U20pxC3dM6yVb55uPXxznL9xRo7rWQ4Wp2xsXkU/LOkmtA&#10;2ZXFZBlW2+W6f8HFZHREdkoctbYJZzBLEk5J+5teTKaoT+a6e03vjgWnTqu8BEsvmnVTcw/dNNcX&#10;DYaI/KPyyU8cu2u4fI0ytEtYAoWhDU4JWtoRr7KYLHvA8SuLyX4vj7KYnAeHb/Q3LYzSawYQ/kte&#10;TIZ8lN0mvLu+9nt5WPlvybPgZFPdNtK/7+md5Fo6zEzX9GFEDU8XAuzL8R8De41fsJBwv9Unfsti&#10;su6+LCb7/QzKYvLbXky+Xl6PSt/YxeTVYqm6/7M//TPRts3pp+nmu/YrtSw5/25vb1Xb+OnTJ1W+&#10;m1DdlIOvfv76ExXfsf52cfWbL/efE3kfW2NRRa8ZVbVp3Wt0JS8miL8CLCYHZMvozIvJN5u9+hps&#10;ezF5TuN1uYDMxeT5ihdWZJBM8b8sJisRRH9XkyPfNDkKXpObi8mkUzQ5RIpYKzrgsP5KZSDn4b/9&#10;9FO1UcY8515MviXZXsm/iy4m81hEq2DWYvKMila+wl5MRtWS5XiFti7X+xQHHqvK6bPyh+ffrfaX&#10;QYgRtl3sMvFE/HHBwLb6Q+jEozO3Ex9aa5OWHGtL6muy4d7v53CpxWS5tRRcDNbkR8FpgEI7nVAQ&#10;jvTPn8uTW2pEFFdMKAtMTmpEGWvUgDhgQVAjXaQyF2bMXJwDc9cH0r80e3oEumtfIkbG+4WmuqCg&#10;YDQe0/rhxtFp1hyO12RUfUfu/6HH9ygew5CJXqZEyGXENiRHd5FCANdJdBckLCgoKHilIH0PLZeO&#10;X2LyZVPa70hjoAFjeZ9sG/jJ4zxxiw9eVwtuwAbcdlw3G77xeLdvssQrY2sKBsT86ZAHXmyJORgP&#10;1dMjZ0eG1ypSRpBPMiglZEKGNmkMA+jI7xUUFBT0EXT0Y/DcNAt0Hf+CHqRfN69NxH3SMRlIv0a2&#10;QXlO6xkxflVun1jk14ibdAIxwZ4SC+GY9JeI/M+NhDpSNHcJYzkWw3ZkngbXRMSyS8zYvYt3EifP&#10;bwOKYMHbhFHFrBpo1VHT/eiqN9KDb9XEXiRGZs4jncPZgJFODHS6PaPz947ukxw7T/d5Dtz4xGxp&#10;LAN/qPqIxMAF94cJnC2m1XxZ91gvZh1nSyK2gfMM2faRHYvpxzsTPMyHOHRze33yk+kSySm2PTce&#10;0W7BW8GYDiqARqiCGpOKkeEXuDJ8LC1AocYd0AFJoUrgkmdlk+eeNI7WQWeS9xIRdHB/KuPfaJyQ&#10;fwUanqAMCgoKvjmg+jSqILsxBrBJcf91QHivMneSjMmpNJ5isECWl/JIJu4kdq+PCvT5ym4dCwoK&#10;Ct4qOp0Y0Z2P9Sbp0WhBID0OEypgWFBO3cck39n2SMRYCE9SSJTeWHD0g8Y19E9jbkzTEXKLOXcR&#10;TzEucZpTWnD5KMMQm+4LCp4rRtfdUc71tnlK2x0D0g5+73XCzD6UncLcQgPPj3nyYjLZp13dZ+u5&#10;Iflm1uc64q9ke37ZtdXPEX/y/LFtqr9af63+3f1n5l/ef2H+1fpL9dfMr9XPdBz4C/Nr9Sudd7yt&#10;2u19te+4PrIBN9Vhu6mqAbdV1XjiCcyYFC8ymo7IXEz2HUDaTwlgE1jQB9UlFZb87CiFJuPMeXPx&#10;si94KMJ4hIlffEx2ICad5G1v3BONfbAOw9eSjcgRC8+9G3BjzmfVdEHbiAHHvW+OUqMLnit0ZX5p&#10;MwgF8lbxmLyHm46sa0lpKhwo4ZiKvHNLuk0iXqGB798Fpn7wggLFU2O2cx1IqcRr6PGq9T6PEz9h&#10;P8dYXvC0KHn61sGtt+C5IlW0MbHx9uFxrHpPxeU4r2fVomPtOPfE/kzn3CAFMSCZHCbv+6TmyDJS&#10;X2DfoDriGg2W3MJY9wUFl0KpuwUyoEBlWF1G6qkHFZwl9fwH51JqyF3fJ/6Pge0+taUxwvf9YnKD&#10;80wuHyD1b4CR7i3vCwo0UO32e98eo8erhvPxuuN1wyr5sfLYdsBOgLh5Ca8Xbg/7qt2DO2bDjJ7A&#10;2zXVgbZH4tizBbFgnFtMXlfVJjCR4TjIyA9eXOaFZtpPmdbNkJBAfsOkQhoPVXgVtcR4cNQj5WpH&#10;CgdERqeEPD0HBrxxw2D3awxcOPvM+BUUvDFAFQ7uhAX31Fqyd7l6ojHR5kEscDAHMAUFF4TZVJX6&#10;+5ardmjX2Mrsy8MTaYGxLEcHlJBAUrS8eIwF5R53zP2Otjs6Fojvdeyosw62zXbAhrihTj+43W4H&#10;ZDkNGBzpOuI2kAYXDfylMGLGT3LEr1PvkdLFducEvllYSR+ZNW+4aRc8c7zhVs9A28zZiyPz8qPd&#10;gdzPkWTIch9OmEOJyQvN2CrM3VzVkQKIF7l5LoccBc7o33zWZx1xXk+rxXxWzQPrIReLulucn+dY&#10;g7Oqjjlz5NflTqcd45u/sE3ztaCgQ6kPBQUC+nrzFHa6FyTdn3LWo9fdj2BOrz+UqX8pY7l0Tc7f&#10;mBqeu7xAx0vOPxqN+72CggsAbUcj6VaV6YCEiYVmkNyHczT2GBDy3Pm5J++TPxpTtzHhP21kIo20&#10;FYkBG964hW2GFd7EFYjjhAc8MZ4jZO6a6OoBzq0bLN9NOfJoBM6bOh1W1EcmreDCuGTd0sD16r/8&#10;7/6Pw/iRBN9LkoBODjq6EqibSzqNFOIAPihqrZNMi+3OIHz+5eH1lQheUGFFKICVnt8nwLY8JbRF&#10;DeQbBg4SsHiiuT9lwUQtG6PsAK0Ty/EjSthh0eqQf70Xg/zW6tbYBSHEXctfS+7qjRyH3W5f7Vo5&#10;/XtKP74DJgHp09KI+OHbXxJQdpqcoZQfh62EHxbtJHD+CeWHYPW6hdeVyn5zvBQxYNVtrWwx+Vvj&#10;rkQF8ENCWJyVsMeCLF7TI8D6+L5VNzRZgBZ/klLZyfnDma845/ipahULv8oFBrj8lLptlS+gpR91&#10;GzdLSUD6oN9yYJmd/XSd3xkAfueFvXLlXXfcuxoHSi/3wHeAyXkPuV52vdAGQMh4sl4C+U4NzB/k&#10;QB5MMJASAPeqzR4JTp1StwG97Vi6zXCPujs39LYCbnt+Pwer/CAdM0iy8kYD6t5esZlm3A25a9eK&#10;//zT5AQjeZbesewSni4WQfGfaMqFRDNFjKjj6WMZB/4kjwgKf2o0vdrIICzoSoDLJSY4JJAIi8AS&#10;kH9Xi6U/GgLy+UqWA1L5cbtS6hfqbmvUXTy9IQJeE6UwYG/WeDIjA3ZK4Tfrxp3IlAFqdj98vZxy&#10;0PrjQNbHE/UB2mbTyv1hhlY3CMv5wu/lofWHLd3B5afED3Lc6PZYoG7eXF35ozwsu2LJJZySdvUa&#10;Emklg7rnJh/zgN/rZuuPciC3StIQNavPsm7lsoE8tJwcEHOtZBH+7iBHEP5vlbEu/D8o/W3knxW+&#10;ppYRvirnGOiKXbPrcK2D7IahBlaGnsB8vAa8tUPCDB/TVmDpNc09550RNy3vANyQJIHLTuuvk7yl&#10;8aQEyC1Mp04vSteaYykl/sDc+x+Q5sdyFmxyPp9wA3N2ls+fmmrjHeRfo9dtbbwC3Kxu/F4ei5lu&#10;d5b13O/l8f79e7+Xx4r6NFod+vO/9+eifE4/eYa0qm7bL34vj69fv/q9PH799Ve/l8eOF6P8QQY/&#10;fvmD38vj8/qT38vD6jNwjVbCx5O0Kky50b7WGy34akXONfmi2anyazJcmvxqg7Yj48pw/56kWv35&#10;QG1Xq5vfT+c8nyZhutfrZzWhtiO5XyoyAP09TY5wNbnWXwes/p41xwWbr4UPu6TJ+QlqTW5ULoyl&#10;NPdzkmlyy7YctD4d+lRJ/iT+/X639vNwRC862qhDtZnN+TSfofNBxlv6a2+Wbi4Dh3zO9XTC9lfq&#10;k+2c0J93/3Aptp/I7roYhnMR6MSG8u+g5M8WZkWR35JuOKanD2sssceT9yoOetFT3dPaLcbpmtxV&#10;TVk+I5ku1/0/GHrXyp+D0t8/BYiZHDuXdi3+gCafGOnHyqQGp1pk941hl9qdLtfmv09Bqvn+1/+T&#10;/4gjy/++7WKyB4WYW0yOoRkqVx5y+FjMxMKGBF4QsjoLCo7pz/sBOSpVTo5kaWnDAMMaZGCCJkbs&#10;G8pNq8yItzU5oTYGiltZTJbTXxaTtbpVFpOVrOV81/JekwVo8We9PGYx2Yg/FpI1vWuBy0+p21b5&#10;Alr6xy4m27mvQc97LlvFJqVxS+sCy42J1cEYqucFHcjB+7rj8zZ3HUShaUZx6/YgNyb/nO49Dzge&#10;evBq3QHG2E0SlsVkAWbcDXlZTMb8gVa3zruYDEk9YjEZVatWFpNhtzHxKgH5+9wXkyVAp0uLyQDk&#10;23t5ggHha3UfGKO3kDVK9nD42gAZkp3SZ7KsKpetMmkPudkfVsDlVxaT8yCRXDMgxgWye+jlzRkX&#10;k9n/spgswrUtXTeobd9vZZTFZA3PZTFZgmkXjMXk2lisnc9Wfm8IxN+aGL5eXfu9Prq05/pM0ak5&#10;bL4/Pp6mPX9wtfT+86njFQHDPlG/vPF5kXCuk0Q7NzdusRpjp3Ce97GlunO1dPkj1aO/+PO/8HtD&#10;LOgnAflzt5MXiyG/vb31R0NA/umTvti7MzqMZTFZjd6LX0z+YTpX5WUxWQkfeleTv7bF5AR/2K/V&#10;K1roRSV++xvqTysdjz/gu91+P4e/vbvjvqOEW6ofWg5sKP81+dfb+6ONSqCOFQm7Bj1WzfdkMTnJ&#10;Btzg5bKuLwhHuGk7cULXH8+4qplecURZTNbzpywmpyBJWUyWYaZfkSNVilNuTNogAzJNjrC1iU8M&#10;zqRBDuoZsl1rDDwxrISPxeRWUwguAH8whCuV8WUjpcHKHzc8l8O3FpN5MX3EYjLirsUP8rKYnIdV&#10;tmUxGW1Dzh/OfNk5t30tCi99MRl6TcpjLhu//zjoec/hKjYJck3vol5qdc/pbX+QAwWtFD1DzXty&#10;PFUm51A31EEGhW/lsFb/NRkAKfxX24cgC+ct3RNj4Bcdl8XkPMy4G3LXrhX/+afJCUbyLL1j1Y2y&#10;mKy4J9FzXUyGzVZvHkTd0yYI4LVSdlhoxecgJKBPse2eTB4CcX/Wi8kcP11uQevvctta6E+QaemD&#10;TbUWkzU5oKUBeb9a5usmx4riFsevF1N/PpTfIBVw63dTwE8rbyFXryGR5D/AFkldTKa6zZNjEsit&#10;UjURNa1qo+2VxWQZXD7qFa6eSIBrHWUxWUNZTD7PYjID6TeywC32ylgt5Jt8uHy2mvag9KtjaTv/&#10;8Sr2GKzN+RSNFalu/eb7710dI/IPMr9/oM48ZEwvO+5PqnWzdufoh53jte66+/XdUYafd+9dVJ8/&#10;f+7J+DyO/f6Bksa7/jzv+S3w09cf/d4QyNsvG/JfgKv7ul71gWfB7rUHWrju6HWPjIvfEVAWk1V5&#10;WUxWwofe1eSvfDH59/u1qrrHLib/nnSf5v/f3t6qMbQXk+mfkn1fvt6KWWgtJrfKWBDQe3xkU4zF&#10;TIzTLXmctvTKo813kk7ud+YT1L2hOweyG/gWeozkQox30fc6nu5fcKC2mff7CC19kGju4VZzD6j+&#10;l8XkBMhQdfJHXiwFSMo/ERRiWUzO45KLyQFa2tyCmpx36ARqk2vOpeI/qFeNUXDVCgqDDz2OBzg/&#10;kSZISIZOfL899q9FveMns6PTblDPOyRPB5HHC7GHvJcWawHIy2JyHlbdn5KixzcQNcAPCWUxWY9/&#10;WUzWoOc969RHxg1guVX3tKIhr5Wi53xV2zY5HrWYbIDzX0m/KeefDq3uAFbd0+QIO7VraXhW+FnE&#10;biTD6U8/2q6Su0fFzaMsJp97MXninsIRQD0W7dZODl9bTEbWDO9nPgJVo1Ym/eHyrIvJ5PdcWLAL&#10;kMrP0hvnX0zeVZutPDlTFpMxwaH3CS65mGzF/5T4WdDiD2i6ydJbus8ETS9RuVOP1+8PgbxRn0ym&#10;wLu5qQyQtVrVvvRiMsJvymKyirKYnAeXnTKWhLwsJr+txeQUP3z3nd/rA3GzbOpW6VOwvFn7oyEg&#10;t16DvVjpT0bfNu7J57iNoJ8aDE5T9W1qd5W/HuPF6GwfOE11V5AS7D6RW9RQ8jBqe4N2TumbbBS7&#10;Rt6q7yIh90ulTwn3N3KXg91fb5XKT6JrzT3hg6HcymKyAqNulcVkPX9GLya/o9alyK3F5L+5vVXl&#10;X436YS0mf/4iv/XhuS8mo0+kytGqFfncCF97eyKgjbUA68lmQAt/KjWdzo2rGcdroqtTh95NfHrm&#10;+xx8LokHjth3J8S/DuEI60spYj36XBeTdWtyThjpGWZnCuMKK7/G5WfBC0ZoS9ge6SYUwbDgl6Vv&#10;SdPZLGLd46yeV4vFqlqQQQxcLq8cV1e9844453i87nrAcE09X1L1R2chT9yv2FBHWCIGqFjw50X/&#10;DJEH3LwkEuiKPOkfJljAOE8D6d9x/1XitaaroOBtQ+ugPhaxbnw0cROB51Ahe0IE2/VYov8/huQH&#10;d+IFoiOaO9+R5Nl0BQK58xoLvhnGtxzLh6dvmwUFAHTsqwbsmkSWy0TO4EYCidaEPl1CwbjJqRxx&#10;EwkWw0EsfOWYcxdzYC8TYkFPJMmRBixsHEluPPmHrUBOonD+LQDVpKCg4OGA7noNiPUe60/Sq7iB&#10;Lj7vZJ4sh/WAeRB+dB3bH5Hu0xcSYU8ms5o4z7Ka1j07MJgno3MtpUUiFtO2O8fe/Bu5Y1L8u/2I&#10;LZ23iMUADKlaygc8P5mSbS8Nmnp2KuEpsOqfKufi0d2TB34nA6vuj5UXXBTn7gGd2/+ClwvUjSy9&#10;bux0fkfoe0/S/dtde2TbMDc9bklGW5D2Y66xZbeJP0ScB5tDS7p91yNuvArcTyh+CncT52b4c3YJ&#10;b+zADQ05YqyTPd+RwkgYcLnF5LeMkXbO6gyM7YS+lk7sawPK5RQOlGRKrzRZceaIq6akGkTK9QPu&#10;25YUELHJEE8RrD3vm3bATUsd8P2hI+7CidlS1DTiphx+DXlMcnckKUtS5CnDtawgsY0ZKc4471IW&#10;PAGo/p4TpZQKzgXo3svi+drtsCBM1iNLyHPnO3r3EiHHa5hFHibV7DDtcbqfdJzt6RjnBM7olzuP&#10;t+uA8X6O5Lqj+5GbhLlfwHGv4PlhpFUxnFu+jwy9oOBFIB3nMPHLnfekf951Hrl+fEzu99OWJ/A7&#10;0lghEHLyRyKuF/1l5uUdR7ZuygW/9zgUu1NwKYytuwWPB3RPgQIjfyDGFWDPJtAJJuai6DhlvGjM&#10;C84ZbkGyHfhu6zrDe5BCuyUfA78m/LJvqh/bDfMnz58j/tJuqx+bNfOnFoxlm+pXkv/KW8dPzG31&#10;2fPLblttN2vihtlsA7eOeFsJnsAEsR/YNglbyhiQcgfcg5STINlfl9HI5QfAun6sHDD6HePkFL6l&#10;Gi3/3zgeWGMKCp4PSL9z+xfIdRvbAWk0QQxrPDlKi8lNx5aO+wzAPF1BwYNg21LrAqrZCi6t6G07&#10;bF5Q8Eikkyc4egjdgji2EelfIJ7Kzi1yb6nTyty2VbNp+lz32W5JwWbYbNpq11AHN4wMMoQdwGu+&#10;JeKtV/V00uMsYj2d9o47UqUF8SQHaqdEYDBhFTOSF7wwlDIreLYYVzfH1uyce2jK8EuP0x88iI/D&#10;77g0fNyXfnglIjhn1j3W4GzI+WzOrP1WJl0/If9F1rwgnv6OscPLq6Ql7diCuLwagEcrlEkSTQj+&#10;BhjiV41Tsu8ZY2z0eVGwoCAD12O9HC7eNNHfV0njDRozqOzesJVn7sm+HMMT5Cnz8Xo8A+L9gueI&#10;keVz9uIt9edcuLReLjgdKCmQF7s98YQznnwG3SL2vtp6bpi7ar0/8p7ZVneet3jCjheO3SJyWFR2&#10;C8zE9bqq7m8d774eefvF8csnz1+r6jP4i+Mn8GfaJ2L76SfHX388Ese35Jb5+cg7kPy+p3B2zZBY&#10;GAHx2QpMxE1zpMyBDJ9eSEm21JHkXa4+ht8Amu20xmuG3Gr71twiSy3bXmx/QcGzAmk+1/hzP7cw&#10;49gtNnQkvUv/8jIS4i89V1BQcP62YHqvX0BDdr9X8NRAzlrE96hjYgG5I3Va8W3MAWtPkqeL0TGx&#10;YO3u7szz0DYd9812wANdg2ffJWJh25pkSiez8F2zjtRJRO3UGNulgf3BNek5z4IzA5VXQSmBgpeK&#10;S09cW6HDZofJ9ixxTeb8dEI6GHQ+0A97ebpYgNhPSRJq4BpTvR8TdmNO/sSMnyzHcT5WjvhOVE17&#10;KbFEDs67RXU6n9Iv8h9J7uh8R45foLt5CzdtHUlx8/l5/J0OyhoD9hUFBQVDlJbz7ZDaFqcPhfMj&#10;GGxGvP842lo6N46IOXj9bUQ8eR4/3dF7XSIRr/wlX5SfDqTfwmk+vU08xEZfAqeU7+NR6kTB+XDR&#10;tkV6+Ug8vezJTzT7uS6u/wnja2EbeNE4JY11wHk95MIT+3SpSrpEJsUlez7iLMMwFIv3LebixnYx&#10;yZuYLA55RccDYkNWJ+JTwvLNCm+0HP+QBwI090+dFwUFzwXcJP7z/+4/y9dwtTODjj20UR4k5QkW&#10;CdO9mwaSEFzKPigSChcddWq5/swQB0MOqKmnMDAgkaDJkS3aOCYMRCRArimlMFiSMMOCUw2Lkwfi&#10;rnVk8epfLe/aXcuv/5KAZSctd9mlkj9PAS19ECliElLdVfKXU6i4P6X8sOj2WPBrm1G/JaAzpYTP&#10;i3roMAlA0tB6c9DqLXBwpSvC0htWu2OtorkHNTllC16ZKsLQGZDDDxkQ6n5o6bOAeqXVLfdaPX+Q&#10;AetFNX7If6VuUt5qdYfj5/dzgAwPuWnQyg/Q8g/1084fqY5SuErQXDdJN2RTSKf4bEhczh9OvNvN&#10;AfFC/CTsoVeU9sdp05ofea3lrNX2YM6nGHAJgE5yL4V8HKy6bcr5p0PVDUb6LTnCHlu3dbD29PtD&#10;cNpHeD8qbqiXSt3Vyg3gm0b8fg5W2Tv3Svj4p3TKrLIFNDkWIleLuT8aguOuxN+yS7B7WASVMCG/&#10;1dijbJTyATT30Hq1cgEWYBdKnxM2e6HYDeTtYrHwR0Ogv6TJUX64sekxQNlo/Ron9wcZ8KJC24r1&#10;E58EWW82/mgIyDdenvMB3uJ1ukckV6Hu9sZqqS9U75WmDa+FqDM4/dmYOYSbviRI+RKAstP6w6gb&#10;87nctgBNd4XykQA5+uwSTom/VjdPgRZ/QMsfayyh+o20Kenjb2AqNt3KW9Q7rc/gqpWsFzDOxKdz&#10;JKBd4PtkElAv8UpRCVCJrRI+3OMpLgksUeZJIN8byXfj5TycXANJ9QGJMZY16gf5r81lwO7oLRO2&#10;we8IwHyFhFmtxc1KG+WsIuYeg5J3VrsHpppRNMDeK0EgfC0OLAmFk7uMRDNjLKeN9eAzbraSManm&#10;s6XfH+JAjWuv6Abo9avlyh+loNCRdiV/gMVMtvnoLS8Xkv8+fk3jj/LAzWcaplO9zzFTdB/S/92H&#10;D/6oD5R73+b3Afl2u/VHQ2AsuW3kPgf09u3trT/KgKK9WMo2DXbhrrnzR0Ogbe0mSp8K/+SsYUyU&#10;/iSg3SzC+afadLL5Sp+MLqgqrW6QeKH0CeF+gXlUAVA7V4rZhPsVvukmAfKtLl8q8UPOXc+U/jTx&#10;h6ms2RH/j2td991oIwosympQxlKMudHfWsp6iWH0J6ly+Z0MUDeUsmUs9LpLhs3v5ED+G23Dzj8l&#10;fMSfF9wFQN6u/cEQaNufXQsW0by/9nvwLroW+2R3bv7kj7vzvCXykd9O3t/wpe6YfnwN/tz+X91/&#10;dXI+Pl6HP/TZ/vLzJ3+9uybd/4xXrAvAdVu1+A/Vl6953QeZNjfP8kbR2xy6i6kEyybN57q8nuvt&#10;Fjdga1go4SN9B6NtqOMFwgFvDzCg9Vmhm7TmI8//Omj9fQDjLbXPTPmnxo9kmtzFTpZvWz3+jSGH&#10;7X8I/uP/6f+OI8P/LrGYPME36jRjYhS4BVRaDZj+4EAEIGxpwQywChwyaXIRzhSnvCigFShkmhzh&#10;anHDQnJugBbcWGmzFpObXavGrywml8VkCabeIJnUrgDEa9RiMkVPK1kt3xg0AJV9B4z0U9y0+Flg&#10;Y63EsSwmW4vJulwL22q3aPf4LrcE+G21+zhtaTwRd9bNhEEu06EL3w8SvLh3FWZOQQGw9+IAnQpt&#10;MnN0x24TA5POZNmyslPAdUcpG1POPx1a+UKm1S1LjrDH1m0drD39/hCc9hHej4ob7IJSt7RyAzAA&#10;1K6wyt65V8LHP2XyySpbQJPjjRJLZYKC467EHwOgspgsTxBBb55rMdm2Gah7/iCDnt7NoG3aarOR&#10;JxAaGlxv8G05AScUnd2fVOo+0qfZLUwcazePIu9D+INoUsbxgp4yQQCtpo01+ebYpG31UwP3cvpQ&#10;ttoEBspfKz+tbgCou9ZitwVL92rla5W96jfSpqTv2S8mkxzfl5TAdU9NX1lM1uteWUzW8GwWkwVY&#10;umE200sPb/2QYS0mk27YypP20Js3V8dFhwGM7Oc+RWzzk+thU1aLY/xS77CY3K6VBUXyPztx3/Mo&#10;Kn/KKpdbPs9og34R72baGG5A/PjIxWTo3UZZ7ITebpTFZNi7uzt5MRhxf9WLyZR/O6XPxY3zDS8m&#10;o1Z/P2Ixmf1X7GpZTH69i8mQ7D6+cwcZQBd+/LO/44/ymH3M60UAfbJ/9/WTPxoCuvFf/uEP/mgI&#10;uP/9ly/+aAjojk/3cvqBe+VGFHxOEZCKsNke/c7ZhQNewx6jd0k0D9CdxwjqiNxichzOJReTTb1M&#10;cn4NvQK1v0rOtdiz/2rdtVYwsL6mt72JsdiP+GtpcOHL8rKYnIJipIVuwVUKGc99MVmLPxqbJrfi&#10;hk6W1tGyyg5ha+HzBIMqhx9KBlDYhng09LIzwqB6XxaT8wm0FFFZTDbST3HT4mfByv+xi8nQ+Zre&#10;p8xX24amFwCOvZF8ve3q+Yf8UXWXIdf8ttot2v1TLianQNy18sekrtpRo7hpTzYjflr4KPepNsCn&#10;rLNuNBDjT0XCdgVyoXis9MN//E7DsJyt9EMW14+0riBkza4BqZuHgbWn3x+CUz7C+1FxQ7nA8AvQ&#10;2hwAvaFdwWWr+OHcK+Hjn9YnMsoe0ORlMVlfTMb3/vGJBgnQi9qCHORlMTmPU+quVveR/p0yccly&#10;pb+JsLW8xytfG3yzTgIHLcd/QnHX77bHq8nl8EPZ6mUsp4/hs6/zgXeO/qKOBPTVaDiA3O2nYmh1&#10;OOqdB/gElW2mfGNdbfUpVL2OPNHyBTZZ6dMi38pisuwe8rKY7HcElMXkPBC+FgeWaIVD0HUDxiO6&#10;zdQWk6GxamUxme3GmMVkgpY61NtlLdc+yK+WV/5oCNyYy992FYCw54r/SN9mI6fPlV9ed3FPntK/&#10;XC543/0dt6ibsJuUCJxyLngHW3cG4cdtN7hnUOVoI5vbkxHg9riYHMIg+B286WS+pLT74+gKBuzC&#10;fXvvj4bg+JfFZH8whLWYDL26VPpkLL/gYvKU/P6wkXUf+6/Y1bKYrKWf/DfaxiUXk2m0VH1xLTgL&#10;zIHsPiiLyZS3H//0d/4oA9Jpsw/v/cEQGIv85dfP/mgI9An/1YjFZMg/K4vJ0C1rwa5BhvGcBMhb&#10;5SYfzWYEqP1pwnyuy9OxWne1tyXhbSaRaekAO7BUxlpwEh54CUi9wZttY6RyfGpRA2xeLm4MqpZa&#10;jwz5yxcJgN0yWvboxWRtrO5iJyXOxb9R7ALXL0Pu8uB0lMVkrhLyNQhbWjADXIXV5VKlgDPFKTW2&#10;572YjI6mBihrNDoJ0CXWYrI2CLLSB0Au5RGcGs4TJP7Ab78LDOMyDDe+xE0+ynmIAZ6mUCw0VD/Q&#10;mRdRFpPdQQZlMRnulbpBOr8sJueBeqlNzuB1pVr5wL1Wt09Jm+b/S1hMtspGSx/Spskt/zWZg55+&#10;QC8fTADtyZfommgXnfRpkj+xf2L5h1OwqcGuZi5zqfNp1PzJQAz7VKBcMDMvwMp76A3tCqtsnXsl&#10;fPwz+hxW2WvysphcFpMlNE1bbdXF5KbaKK+stIrulLqr1X2k/zkvJmMsUyuLydC32utGLd1jyaE3&#10;tT4P7K7+ylHDf4Kme7W6beU9Oaa4K3odUYPuJuSuQty1sQbLM5M/IcVIlgtfyAM6Dc0lxbCluG3L&#10;YrICkr7WxWQKV3tNMKCn7cyLyRS1tD/3ELD3ShAIX4sDS7TCIbzlxWQsiK7E12hT/Mhmb5Unk5G+&#10;uaJbkb7HLiYDHH+hTwOdy4vJCrR26/SyrBfRX7m7lxeD4fd8pfRn6bdXvxdG0KoW4qfNYVHeH7hp&#10;DdPoko26K7c9K/3mYjLcKotCUBtzLfoU/lkXk8lwLRtFjvCV+CELy2KyAs2uUN7yJLeGN72YPKl2&#10;H2780RCw2aMWk6lt/uWtvJiMh63+9Y8/+qMh4P4PX7/6oyHQ53tLi8kp9D5DVa2mcttD/LW2Abmm&#10;l+kKqvpy3bIBt0f3uZyA3Qck+xmPdYeXwO5EvaKe3B0M3uzpr0F/AsiN1UNcXOx7nvbA9etCi8mK&#10;RrQgJwjQpba8oGAs0ACfhm4BLTBtaqEBHolzfUI/BsJPKByJUCY5hvjwAFEhJmeOcR+S/hn0CVNA&#10;qcz+WEYJlohLuv2CgoInw9g2Ra3S7z0Slt6AbnnDSPUfEwtRntyJRhFEjOUgafDh7+CIOzG6a6nD&#10;OGC7r/aN53Y35IY60ZiAyPCwpSGiwqx/EQ80fprsKZ4SkQa/n+YB6NKIbZ45Nz0CuXPfDG+77l8a&#10;3O8pKChIQLqd/wuEjfL7ZF4GxKtWydyIhMWa1fWAmLACsVhVz+bERZZTkh1ozLUHya8BKYxmt++x&#10;jcjnmvbINuaOJxbj6/HmmJiYOIxyI8NT8Fh3BQUvGeNs7ku32Kw6CvKgwk3npWLSP39hHmR1eLyE&#10;G5VSupv32v44K0MLvfgkCDdOZzmbVRPcWYnF7AHJL3A64UWJIQ9MLKQ3h50n9sk+ReTrKBdi0kis&#10;I1IH+xysTUobev7r0mcOo24VWDitBj0aI8vnzLH7BgEUfCsEfRjoHjo47qfEjQbQzYE47hPjCRpb&#10;BPbGGw1z2277bBw3zYa55Wv63LDcX9fSdRFjv3BTNj4ZBe4y3JM9OcrJTibMp0lnAFm3twpUFxlj&#10;zU2uA3Iq9JgVvFUcO7ZEbCVG1+ZI/3qLzwNCroAVrcC0g5uS1NlxnxTXkLtqG/HYoXbka3gCKCIp&#10;wUAoxPjYnTsqPjYC2ArEk7nOUAwNCQ9C8Av7CQsKCh4Pqw2NbWNj3RtqcTRYN79UIGtVCgvh4YfF&#10;Yv+bHqYZTqoZbVVSd1ZifZhV88O8x3pfd+Rz2EY8ysmt36acedaHIKfwMpzuJtWhoWxoM8SNsCAW&#10;0gNxcwAzzkOFBS8YRgFeuHzP3bWh3pPfKyjoo1f3wtglYq7m4FxH8qDXj9/HpDHBrn9ulxDnEh97&#10;RDRyNwQH4ibgnLvjiAm0kHPvOJm4OMgki6qRxnu0GZDMMJP3CwrOAVRhFeMqn+nauODM0XvWeOlp&#10;h257SqR6M3euI+tUuiaeU+tI9gAkeWwBjiSbQ8TbMraHvaebC9tEXOMcXRlzE3E9oXPzSbURuK4n&#10;1R1FI+Z9j4fqy65hfo1427GtPm03zM+N45dm2/G2pW1L52j71RPn4PaOeI9t63jvuSY/wc2e0ta2&#10;1ZYXZHZMN8/n5/HYjru5Otj34bie8rngYhirO8zSMy/QY2DFz4z/SP8LCh6LXN3C+Dn8MMZxV8Vn&#10;jz+sbXT7md+O7Er+JidHrKds96SbIwZws3zca67dk5ISSKrL97iCrJYEipGpMxRYE8dYztKAmFEK&#10;3EEGoeMgITxJmgNOK075zjpKgD8aAnItfXbc8No3RW6UHQy5BizoabnPydNKF3FTwrfSB2hyiAzn&#10;KtAcx8AKPzyJLIFzX3HfUkdMqx+4e5MbmIBT8leC6+TJfkOFWdDCZq2hyCnmqhy5Cj9EUNS1lOMp&#10;OEVruSfl/H4OmP7S5KgYj8x6BvKes1/wg+wBxUApH3Ysy8PT+SKo7WqvlnPGToZVtwG9bet116qf&#10;llytm5RuTCBKOPdrri27AL3AtkUAv96FJ0/zQNhq/GYUfyX9rm7oZaPBSh/kmh+W/5rfgMt/rfXr&#10;9YOfdFLyN0xAS7DqBydPSYKVfqt+aTIr7yy9bbm35NArul7DPzl8hlI3kXa17hPx2kQNVtueGf6r&#10;b6+ieoVX10ngzxeAhJ43/sDFXw4Asi5+mXDCQxd9HK/DK7jneFqjO9UvLbzmulbyH+1Ce801nnLU&#10;5Mh7rW1pQLvR6h/atCJmvaTp3WbbVFvldZ/bhuTN5V5zbemtcJOeBIStvToNd3LjTmkRHLQcf/s1&#10;19Cbsnys7kHj0fo8sLvP9zXXRK1uoNzVuq+3DcCsesoFvKir+I87/qVXCgKYhN7QNRKQPLllEpDv&#10;UG4C0Js/KPEPN6ZKYJOt2A12KRe9bxrKBQT1Vc/kVC8f2G2tbR3dZ+sBpX+i6L7YPSPxAtkv1Q8n&#10;gw8pgid6f5OvE8Twm3sU/NqTPE7RC2/7Ndeke2byKy8x3tg1cttE3K5X8jeNAS116LMstNdcU71a&#10;LeTXXO9ovNZslNdck/9zJX9gNzW77hbDFLuJ+F/oNdewWffa96KpXvE3kwWg7aivuaaoTZTvnbv4&#10;yelj//1+DppNBMy2gz6N0ucix9VUKTvIZ1oEqW5MlE+bwDDVrVI3KOorLXtZLusevAa73skewL32&#10;mm6Ef42bXgXgNdc3SvI4fpr/ilFCqHNFr8HtsoZmQiXDGX+tbw8s79pVuAa7fgdhYyzRtZ/oGt4n&#10;sl5PzscIecunYxntI+6hvzqQE9h/Te+S34mTHiCbG30+pb+Muqu/5poKrpX1Imb/vyKOAg6U/t17&#10;+TXXU2q3H373J/4oAyqf2Xv5m8sNxf2vb+VvHuNGhX/700/+aAj0GX+8vfVHQ2C880X5/AH6e5tH&#10;v+Z6X7WK3nF6S9f75TXXGuBWqZvIXyV8jp+xhqHpLkDtjxO0PhfHXik+ZC/GNBIQf+s12Fr2u/T3&#10;3f+D/+AfcIw4VVqnQ4YzxiJxRXKuoKCgoEAB9CQrzzzjV95KZD+wzRCGGEpfopvUnzFnE+q0paRO&#10;NL5TJhMTt5i8zhMLEjC2MWF/AnFNfBwYEO8XPAzFBhe8Xhh126r6o9WK7sHF9RbS78kmJpAGDkzI&#10;FCD++KY3kwY7KfGq2sVimXDVEd8mvFld8zcQHW+qdxHfX99UH27e9YhzgTerq2pVz5n4DqJj7Yg4&#10;wLLRIP3Q7rKsdrtqQnIsbKScUeLnlL7AOuGcbFQgFsWZbA8pTzxhO1HCMQu+EZ55Zp/b7r7lPpGV&#10;s+fN+YIYqIcDonHSVmPvevT/e6TxgUD6J3DmSf6rIDlm5jKETcR8+q49iNzvaEv2Q2OzbR2jV623&#10;gWSX9rhRJ8e9u0lDI4D/EgsujVIKj0fJuzEgLfascc74uRtnoSNJh0KPkiJn7mh8ALZNRQrYc4u7&#10;OR3xjWxws6Zj7NOWeU/nAu+It+7cFvuBdC5w/TXa98cdv1TVPTH4twbJfY/kpqHtgHQtiO8V7ym+&#10;EvEKrArEomWOZNgmnnwrXcIJVpPiczg+MtwEc2Rqm5D9/XN9nLd2DoJ7IEZrnjesup673ik4H6jn&#10;TRWAOt3pBL/VEU+VRcree8M943eA45UVw1fcHsmvqyU33atsY3Yy8qcjjh3Du8GHpE66J0WR27xE&#10;IHc+sKCgYAi0/YLXgd4kT6B0viMZlelx8TglJohSW4M73QJTWaAlD8zHyTGkaQxSOxcT0CaB+hYk&#10;z5y7wFReUFDwOmBpJVtrWfpAl9vhG1eMU6tZ9PR3dIwndhxJ54PQ+3DAKpL+ZTghvTyl7RTbhLgP&#10;eEm2JXCV8Lquq/eLJfND4HJZfVyumDj/br6o3if8EPEj3ETH8XU3C8frhFfgfO6Pl8yreSBki2rl&#10;uaTrAvE0lmNdzYk1pUGzkfQPuVdQ8PJAzbug4Olh60Tqhfu9PHBjL8YDzGihuPseN8jXZIjXr5Nc&#10;A400cuvgPWpwuh87ebrFfGzzdOO54+I+L/DTucDJzLuHXxHjMJCH0g+IxzsxnwIUO78n4cLKhTOr&#10;4DI4d9nr/r/0kr9k/F9+q5FSgDpDZP2nsJP3F4GP9AvGIB4hTxkWnDumi9FttTvEbHps9tvqdt/0&#10;+HW37XiPbzvhyeiUteNkOa+mVyvPpeNqWU08pzT2ohFbQjwN6ziZzKuaxj8z5vDGZ7ylqDceCiR9&#10;242JRgF5n4cs8TAvKCh4nqCu3mVgtRnuNGKb+5EsXRyOF42xEA325f1r4I+GAxRK1DFOuZ9QHEgZ&#10;Sz+8e7wlpZnSeic5eEx7ngyKRo8JfE5lfyxHGAkLCl46Mk3hSXFu/wvOh9BJjDuNKccg6NBUr8bU&#10;4K6B/s/TLVTHx2TLIuIcNL9Et6B/7EQ74pzjjDry0zl1tqlj3yPOE2fYx8IEnj5PiM6421I+gmm+&#10;4q80noKCN4mxunW88hjj/mkUV6wPjwvinqQ/8daOmPwENOlbvCUEr9MEsUDs6BaM8YQ2b3lB2XG1&#10;CFxWV8QFncOrywLxOvCYuEmLBjUiJ5MZ6fR6wPAEICZu8DrOmLH/7hzFmTgn+9LnjM8vaR9cBHbp&#10;RJzJ9sA+JexsF+Vfzt51fJriK3iFQA0pKHizgO4USX+kX1Wizx/RjQ/icQJZEDIVMcmMMSfTQzRj&#10;Nvzt6NdUbZbbQ1Ntdttq3awH3DQb5pbkuCYQx44NE/NxPIcnksZjlAcSyfDgVV5uK7DLJ5+fHRnd&#10;zrPDm9eLxTCoMGvuRfPv+bar1wG9cK2iZ905sDXETmeSLcGiMpPGGiCNCdzcFI7xev3j4rFjtLA8&#10;WVZzjHuYq2qx7HO+pPMr2vdcBl5dMRckDw+v5EgBVJsN2RiBTdPwXF2O7kl5hQeyibTtro/mDgNj&#10;ecrc9TFROvnzTwUqw4I3CS75//Kf/aNBbbK+benEcsWxKuismpPewGSFAOOuTOu98YA2gRUmdSRg&#10;gkKTo1GqYoLk3grbSvueOsFjoYUPCcXQHTwCVtnjrYPqJWRMtOAx8abnvZ6/EOnudZDK9nuPgxV+&#10;WOiRwLVDcd/idY9KBrtv0chys34qwKu9NGD4aEELm0qe26YEyHX37hoRlC1ayvGtGE2Ob8GocugN&#10;vy9Bi7/Vtp6iY6CF7+7iU1LgO4MS9hw92T3a1tgUaPEPHS4JqL+PzUOr3Vp+I95q3htypE2DlXaW&#10;qEWLtienjyeT1LLX89Use8TfVaABkK7AcJwi7mynCOdTWf/4YXoxvbZ8M/nx7i05bhbUruD7LLTK&#10;DZGRdi3vKefU9Fl5y21L8R8STe2i8GF7JOA1b5SJ/mgIHscrAfCnD5S6Wc/w/UA5/viGGSgB30vW&#10;3HP+K/ln1Q/+ZrPgf1hglWCVLV5Xim+7SoDe19oevq+F73hJwDeTEYYEfAJJa9m4QVWVU9y0+POT&#10;cmr2Up9GLjrSaVNeEJYQboaSEJ7Wk2GMxaA3sXohILRtqQ7x99ghy4hxiqSqbcMrbcM3r1GXUsBv&#10;/I7oX+OO4v99YOEGeRwjhIN0qd9Aw2WK3uGCV9Jm9SkAzXtA03vWN5PRNjaUvxLwfbqtMiax2g5X&#10;LEUvoTdfvpns9rNAu1Z0H9wr2du1TQmazeLS0bNGBZedUjvcWFYuW9euZVhpAzS52V8maH0ODl/R&#10;y5BrusPZRdk9bCb6DRKgFzdrpxdzQF94yU+h5YHJd9ZPApB3C8Wu460d11fX/mgIfDO53cq6xYqf&#10;exJds2tkd708p0NRchNBN+DG4d1Ojhv3J9FfG3jrTiA4FyZ2+FQHHGIO6f7+3p2IEKKJ73LWC183&#10;EvcA28RR30ymvFP0Bvvv93Ow6i63zUyeBxzQZ8NrkCWQ21HfTKa6NVG+p41vGs9GfDMZ8uUZv5k8&#10;I/mV8s3kGVXrayX7OH6K/5reQ6jqN5Op7LWxBuS42VIE/Nbk5J6fopWAeqWVPdJm+R/aVg5IumY0&#10;Of6Ke5Yr8Ue7U/QWxpI75bu+W0r/Lzml4DEhnbz8zff+aIh6taw+/tmf+qMcKO7T935/iObQVr/u&#10;5W8m32+31V/+In8zeUN9yt//+qs/GgJ9zh8/ffZHQ0CvSE0r1vk5QN7i1esCLL0PqN9MJpEyFOK6&#10;N5v3L4h9g83HWDoc9UCHmOeZ0y8gFxO22x45uaT3w7UTtXE5yP0eFIxcN9kuCOEDkGt9QsDq06n9&#10;cQKenpfAsZeSRmDVIyeP43/WbyZfAkp+FLx2KJXdQb9gQj0d6AqJ4futaLM54vVLbFAl0p9KalCs&#10;dB5JAP8lIhHZ8wUFzx5oII/Huet5aH8FzxHUVSXdpxEdtRzDQiwmEMLikMT0KToQk0LWtfA/F6fA&#10;MFAIxIRMTG1yBEDdxDUySc4TVClxnmxL1o0jd5Cp6nffVo/s0ZEuDjkWFGgYp/ULLgmreZutf2Th&#10;W/plrP4h7ez3dOR0eo80NkjJi1nwXuEh3GHo91O6t1zFJJ0dcUfDd7xLC2wzbA77qsE24pbcgJvD&#10;rrprtx3ve2w8++fXdC5ws2+r7X5XNQIxn4zJDYluPIVBVyCOIfCkfUx+gCjmAemqMeX/eJcFBQXn&#10;xLnbJjSMDvuKb4WcvaF/LooZkuXInu8I2zSjsVGdcsbEW6awGFwv5lW97HOOLWQr2iacXwXSmOh6&#10;6XiT4btltXq3OvLGcUkyJrnrhYt4dKwpjnXWngTiBp2WxlTxeCsmxjzxfsowrhFJWficQVlQ8Fig&#10;XRU8GmPbhp391gW63G69uhztX8Nz1w1PDaT3SJe7x/3oR/kWbvwN5JtBI7Y70svxccIGcvI8xxak&#10;a+gShSSn8RB/CveBPL7NmOIukKJgsmdrUvcGAen8U+DpfBqCRncFBa8TuQ46U5MR6Z9Kq0HmlEGP&#10;5E1v8fpEho40T2RRPCTmFltiwj1dKBLpo1jKv1yaPDn9ys/JHQsKCr4dQvsseJlwC8HYpsR56qxS&#10;bxqLxjlyx5bl3s0uR/Ine546yNST10mdcUzupIwmeDD5kzLIqKft3uoQjENCsmzRD8cp8b/gucIq&#10;nXOXnuY/+kyXBKp4wTOGZTctsWl3LblePx9SfRHSkaS3QYpfzPiTS+6pdjqn8DCbysSTibN5xIVj&#10;7bir6qrZT5jbDNfNvrrftNXdusly0+x4AiomJqwC8eRwxe/a9fSvZnek8RDFMaV7+44nHcdjI0fK&#10;vEDMoGCrop/rjgUFF4ZRb89uF029eGacOXkvGWNLhvvpVH86Ys6KGM9BxXNSfR2Mz2pQ4bCuzRPx&#10;w5gmHl/EjMcW6ZgjMJ63SokcCAvvYPwqdxBP7835lbnEhWPdcVnV84V/TW9EpMsTtrGldKTcUfKY&#10;FINwY1h68xjItje6NpCGdswDnXepyPPcoOCfLey4XTj2zznzToBdv/QEntvucPMeA8P9OO+/Ress&#10;yAE573S/DLIO9B/1M084742nwtybJ78FLLJTKfEmpQ1u4k24bvBJjy2Nd7b8ZHxKvFqduSPbRmM2&#10;MB3H8VgOEQwTbVlSMlxO5JmVO5TF5IJvjmP1K3gQYGS9oe111BOacmx95z5HKIxUXcTkCSiFOTcx&#10;AzSZBCj7VEH3CIWZO+/Jiy658+QvGxK/lYhY5s6DBQWvG063SNClT4CRTay00fNBzFnkOevHo46N&#10;Getf1B8QndKUM7JZ/A1ZpvuObEz3jdnh+UC82iz4H9gDZmLw9iiBkz25iGdtAv3szeQA//M/hMZy&#10;yoockXl8nd/PEsidDyy4GMZnv+FDKd+CFwoMN3RYdV+X58Q4dSRp1sn0SLITR87oHL7t2uesPnK4&#10;0OEWOwLdgjOls84Tb2TMGjT+Xo5nMCIZYtlgv8dbTUDsJzxgq8lhXzPnPXFn2eDmM7bVjsjE1GbH&#10;xAVuW1DwtOC5ijNirGqy46d78LzbTWnTMeL5M2ZsV7w9OS6Oe7uQkmxHIF1U7aeTAXd0HmypauEt&#10;0SBeeptyQ/LNbOJYH7n23NTTarusRa4Xs+puPu3xPib5+4XsD/g14m0g2YZPZHPAz55fIn490Jb4&#10;lewTeOt553kPkj/gOuKGuKW6tyX5lsLgt64Qjwskfp4RW+LRDhV8M4zNbkttmopZhxU9qjF+L4+x&#10;7s+JUtULckC1YEYVpDvXI/1H+xJJ8sFYJWJO7gHnF/lmcl0t2CiL2GEwJaN8M3kctPAhQWfpsbDK&#10;XvnElQN1qrTMxSustfijQ6fmL0SK3Io/7iDRYLnH64Z40VZAeJ2qBk2Ouy41tNTZQ/2VYMVfk2Nh&#10;QIfutysaOW08/+L3c2D3yhWY29Hktnu36CHBih+VvJo+K+/pAr+Th+HarFeAmv9oW0rdxSBJk+85&#10;grIcd9yOhRZ/q+1CbpaBgDCYlGD5jXireW/IrbZn6i38k70ntUzpU8LHRCvqhwSrT8GxV8K3+wS6&#10;/2PL3sn9QQaWeydS8s+oPySl8lfy1yh/GosT5PBPqX8SMKmtaR+4VPUqpQsLwhKsuOGuS6VoqGww&#10;Oe4PMrDyxiwbQw6fofslWOnjNQlZTB4gcXICEXbnvHeZO0C1ygXv8uzA30vGgr4EfMNspkRwNZ+p&#10;30RekCwt/zg45I2me6y2j7CP33rqA6+zt78NKYfdtFiYkcOHXtDa5nq7ZT8kbLdN1Sq6C68A01o+&#10;35Hs93PAE5yabsarw9TspbqnZA/1Z/HdXtTgPPANMF64EmC1XdRPLXxeNKT6K4HrltJ2+WYXv58D&#10;7jbXrthS+Wp9ciz46clD4uQEhgXOHCy94ryW5ZBYekvVi9xn0Mpebzu4216r+7gTH/kvwWobuEdI&#10;SZ6XyxdAznkogNOnVF7ETRtRWHUPMi18QCt/iNTvDqP8lLYDKMVPqoHqh1IAQ7vTTy10r5a8XNLC&#10;KcgG8uiYfU7lHjj96r+ZTOWulS3CxlyEBGcXFfcUNm7kk9CQXdtu5A+rwibj8zIScOMDFZI/GgJx&#10;x3eRJSzmi+pqtfJHQ+CbzrtG1j1W/PC9ZLwNSILVLwCk8utuBhGAstP6NBbwjf/1ZuOPhsAc1nwh&#10;f4+aG5CiNlBzNb3Vkr2E3ZQAOSgB+WalX2171Pa1dxDCJmp1G9+VpQL2R0PsYNeU74WT0YNx8wdD&#10;IOSlEv+a4rfiu5kEUL2cwjhKIPlECX9C8rpV2h45XcnO+V6qhVQBSG9OlbyfsDwP+MhlQ8S+C8Hb&#10;EPqHbU16b4G888fBDmCLY4xDoDewHwxIfE2nF90FTh7aKW1cnyeN4VFOjqsJ6Z5wyiE6wDgp+W5t&#10;D+yHXPYU+Fm/mcx6rZXr7prK55PWdpaLavH9d/5oiPn1dfXh7/zWH+VAaZu+8/tDbA7b6vP+1h8N&#10;cbteV3/96Rd/NMQ96b0fP8vfRF5vttXPX+RvMqO/J5kl6HvofQnQ6W0r20S4x42DGp76m8kx4LOm&#10;99Dfm0ffTE7B43RQgDWOt3QDXYBI+P0cIFPkHD+/nwHbLb+fg4u/dgWyWC4fdqnZJcB0r9glip8V&#10;f61LwvLEh3/w7/9DjhDHGsqxdwcVk+SItMS+JiwoKHgx0JVdweXAyn4E6Z9KGDLoe4nx92IxGEuJ&#10;TvaceiOBdceZI/nBC0MdqXMSMSxIxkScAsnysGWxKMG5LigoeEmgpl8wErEezTFMcvR1Pp6+I+IJ&#10;vbAfEZMmM9LvQ3d90oCBYiDTfUMJA2GJsF99c0WnO1IKsmkKnFFcnf3pE+dBiiV5SpUsR4Td7hxp&#10;oO9IQyZPRCC8Sr4jRTCQfBhndSitGgzxaPm5QcVTUFBwBpy7bVtt12zbiCAukgjN2TtHejoinJO6&#10;zRI3uTTtfsBtxGaH7/BFbI8kMfmP24OH3JO9wLZSuN9NqqYhfwRizviwn4jkbwqSfZHo5G7BMUc2&#10;ki8YLzv2rxwXLhyeyxgB9AmfNZ575R8ZPyv3z1U6iLZbzCPdSWyZZAdA0plb4pp06nrXVOu2qe6J&#10;d+22umu21W2zqb4Sb7frar2+r+7B+zvm3f1tdXd3W93efa3ubr9Um6/EL+Bn5vrzJ8dPn/j4sLlP&#10;eOe4Bm+rakvcxPza5/Yuw3vHdk3Gb5Ph1vHQENsMYZCwkEm2g3NKI64J7MvwQ74if2OGfD9edfz1&#10;YLRNu+mOqz2D+CTQpbb7goK3CMz08N2JbtLoSNzJHX8zIiXfGaMwnewJPCJWVkPuqMFKxMq4NjnF&#10;kzy4JlJwKU8BrpJYUPBonKsnVVDwhMjp75THReGpZ3wuPu+Ju+GThQjcCRoIN/3F6DxrgViwzp0H&#10;yap1W4lkvUSegs7+ZMhA21faP10p/lie+ldQUPDs8dZN/lOkP2d/Yjr7krctfI3wc98KdwvHhzaQ&#10;RhrdAjONSUiv94hznlhawJPVS4FXy0V1c31dXV9d9XgFrlbEZXW1mDNXKefzaombu5IbuY43cYFI&#10;I9kvT9wHHBP2Mk7v4Ed5c16c2/+C14rSy3njUCrAefvAZBf8ViIHT8Q2x+yNSxEPMB9kP2S67+i1&#10;/inMlHgiP7Z/A8IW1GQH8SY0vM0tIQY1e+W3O1DY+AZfzP2RkKc/ctVxt99V2922anb4lt+RwS9+&#10;GwUGVhQVifF4J+ZTgLKoQICVw1SD/F5BFk9TRUXYuT+2fPQEvOTSP3fcz1c2bFToz28HJH0KQq9q&#10;chBREEnX9ojrjyTNX90Svyb80rGt7um6mHd0PnBNx/FrzVM2FIeWbJtE96alxrMdkO0SrhN46vpP&#10;QUHB6Th1jvzJEDq6rLQeCacKZIWAziYvGtM1Ei1YV1CXNutvYEsdabyCK/DYISdFpw0QSJbzLyb3&#10;glM+AJz/BQUFBW8IQe8FG5Sl8rMQJjniSY+YFEDVvfljNuSBgoAPEmFTYsb2BUQnW+NglQGkOAXy&#10;6zIpbilDnN0+0kBEWiLCPdMA5YT4KygouBCMpms1bbPlWxecoDteOlKdyTdbQaf6LRjfWMWETiZ5&#10;eMI63OzbvQkEx6SPY2JxOSb8qae1SA7X+/sQdnGO9nOE7QsLIylx81Uub2LCD+QD50XnL8479s87&#10;pn6cE5blYttfUFBQEGGsViDN5vfyiPVeqg+dzNaLcf+cf9F4xv36s1Pxrz001bbdVpt20+O6XTN3&#10;k7aaLUh/L/M8zGiMU22y3B7WVVttq920UdlMmqoViN92T3513DIbzz3ez443dgbi7Z8RD1M8oYdx&#10;V0yya578mvSEcf49bxSbdU6cO3fP2+N53nj5aR+bAsv9OP8fVXcRpCe7D/s5kkgjLM3R5oRHDI/E&#10;Z0Bz818xc/YwEMidDwRiPZ6S/tEVGNcM6Wyku9kKe4Mfxa1PchERv95xSvxy5z2Rg9ikDPDJU2Be&#10;UPBG8c0Xk98q0F4doQT6ncqY/HQ19ntu+qzwpAEmTGLOZqeTrk8nX+IJGGiUXLiBQY1LzLmJGQyJ&#10;TPwrKCgo+LaADn7NiDvFzGlMsgNkH1J2iweYtA/nkzeVzIg9e5Shsw9p9zoiOs+wfxJzbiIeYDcU&#10;hrgPFvJ9/Fz6HON4OyK/aEv+pHwq2H49XVgFBS8KRtUf0zKesAkLMAJ4oTYn1n9hP0cNwd7m3AWG&#10;by6Dc3x7m1lHnPO3K2Mul8uOC7oGT45LxGgH3yGTiEXvVrjxlxfE/VYixlawj4GdDWU6+6LBjZvk&#10;H1+DMWPE5wOr/P1OQUHBq8LZ2zZUi0nShwIxoiANHf1IpxPDD4vJkwXZoMBln/tZWzUHLGzHXHfc&#10;4Dj5baJfS+4nK/KLWC0prgkRBu/js8wJJ3OyG2QHmWRTUlZkV4bLLMc5Op6nI++zpCBgk4J96uYH&#10;O9JFuC6yNykLLBh59Nyz8BUXMVXtcaA+q4rRARiw/D9z+GbVOHP8rPDHqifLvS6Opdjv0/2GZ8KP&#10;146iX6zPTyG/kpz8TYnPnzP3FY15knm3mBQ+XhsP5hbpwaZtHJM3koA7PPSSjpHI3+NT4zLxJhNO&#10;s7cxWVJasC349uBm+1//8388yH1UFg27nVFgO909DaspcFlr2P63ficPdIo0pT6fUviKPExkyKD0&#10;KWI0PAkcNcWxFTZEatQMuPBlWI1xbGOFwtIwmehlQ/1ZI3+MsuMMkOVW+qAANVju8doprQDwbdoc&#10;4jRp6WtbvW20e/kD/8CY8tfqvYPutysaOW00BlTrLrtXrsArKdW2x9Tcu28kSrDiR0MxNX1m/o1s&#10;e7yYpoSPRUNNHm46EQGRInctR5Gb9ceGFj+r7TaN3DYwGNeAcLWw2bUsHtXuToUWP54oUOR4Qk6T&#10;k1CV4+lpLQXnTh+gya22t2+p7ihRTPVump4Dd0rkdFpxF8P2513bkS5yr1XEVgJeEyyJoRPVvDvo&#10;Ngcu4YcEfN8W9UsCwtbCxyBGSjmA10Zq1cvMG2oboARTTtTSb6UPdgtzeCLI8CjO2e6AErjoFfc1&#10;Ba6VT00yTb6kLg38kLCkPg+eoJVQU59Jk1t2FS6l9Ftps8oW0MI+GJl7f3/PbyyScL/eklzWTdCr&#10;Wu1vWG3J4W8N9xiLaW3Lqnsc+ii5nr9W27GAV+dpKUTea7rDcs9Zr8RvS30OzfaE74lLCDdE5cCL&#10;1ah/GrSso3A1Md9g5a/oXecPqOXwj0Hn+n7hu7F7Tp8/TOSuP4b8l7KvwaK+MleBCTIl66o9/BX8&#10;BpxcvgByb9azQLvW+jWIudY2kT9q/PFPCR/Q2w70myKnejUh2ywB7hXvqwllkKR3AXavVc9QNzKw&#10;+mtW2qDTMd6RgAlMrfa0LdqtrLctvUQ1n/7L/nPeyM7dYh8WDgWEm0QlcMiK/1b8Lbu4h81S6j5s&#10;Lvc5Fah111NCuAlWwryeV4s5HjnOA7pNtfuof3LyOP2KajLzD5DSb/ltwSpb1jtK2eEti7u90uen&#10;bOdXqQvAYgPajyvAYEEI/ngHvd6Np/r+INrhM4cSkK/H/mLfPQ4RYpf+ntgd8OM0UQaneQWdhjGL&#10;hAP6c4puaDfbardV5uHQacN4UwBmCBdK3ZlTDJcTOX6Yn59qc+wU9kSZqJ2SbKa4n1PUF3L0qxk5&#10;nUuGk+qd+1p+HhOWy5iSU6wuSEC1nCsezKmsl0rZ4lNqC0WO+dvlAnd9CCCdPV3IeoeUFmWeIodO&#10;nytlC5ugubfkXHflto1vTd8q82RrKrs7Ofur+uqqWnz84I+GuHr/vnr/mz/yRxlMarJ9uMsmj7vd&#10;tvq8W/ujIb6u76tfbm/90RBfaTz2y9ev/mgIyH/9Isvdw4D5+otPP2hjPcxPavP36G9ofQ5Ue63P&#10;w3KsPwiAnsNYWwLkuk0k/5XoIVsmWofZXeD3HwHKe/coZB6sxiP/hzGJbJGAuGzTa1mi2E1A9Z8i&#10;yA/FJOjZn4w8gMcSSvnApmuxs8aacJ+OSP7Bv/8POUJKrSgoKMgBDXsMuUErhEFxkyx98l08giym&#10;BYqF33sccnEOLCgoKCjI2Ql3LkwipdRkIKvtHNGLI7punvSDTCdZmOx5EK/ww01IEsMgKGWwWRb3&#10;1usBKYkWNcA0jbFVKBsNlvytY2zuvObcNeuu3xacC2Nz+PmWEMcMjUejAsty4Aam8C27JubOcdu0&#10;1Wa7ddxsq3WPG2LD1zC3uLbP7c49SdE9OZFwT3rXTR9JxPxWPu4g7EA8dkptxFi+fBgVpOByKEUz&#10;CiX7xmCcbsNTZty3Z71L/f5AHg+kYwfsHwmZW1BBHARizEDXOLZ9kh97PCXXbh2bmBvHtunp8dhG&#10;MCkMjJZE0nhsR2O2PicdD/O6qpZzt6gXE+eJhwURW+asOtR97mfTqqUKDO5iUuoxAwjyU4iIe8TX&#10;Y5cuB8rm88IK4OwR0OvH6Npjxn9cAq34WdXfTN+YDBideQVjkOo+HPVJP6p+Mukq2gamcj6PxXyB&#10;uCZrLzz5iW+yLylxAwIT+xQFiepT20RE0L1hMU/MM+bO95j8ArKLyS5QGZacLvA7MuJIFBQUPB3c&#10;woVMNL3c+cBzIn4lIfZTzmrcdYbXK+WZ+z5ej6zwtPTY6YP2kgjkzoMFBQWvGKWRi5D6hKETazHc&#10;zYsfpmrSn3s1IfknMO20p3Q+07UR40kWt5DdiuSJL3Il0UJqk2IGuQZDbGKk84JnDLv2FbxkkHp6&#10;NF57u+esgXKUaMBZhSNytsmiBuj17DiF6PQ/roIfAvGYFU9gSQxLBxIRR7JQAp388QzuXyIsm1vw&#10;ylGKv2AMUH8EsmbEuKPH6ZGzKSbDhovJywXzQPuHFW2Zy+pw1We7qKt1PWXex5xPqzvil+m++qVq&#10;mT9H/Mnzl2pX/Uq2A/wU8bPn11lV3daTjncJ7xcU9nLmuAicVptAisP9nM7Rlklx28SckR+UT2vP&#10;TcQmIi+YU16CWCjnWwjonLM8Rz4nUPReN4wMt8vDyKHRGTiyRhj9Gerx+L2HY2TMxsPK+rF5f/EE&#10;vm2ckv3ZBeKOWGOpVdazeY8B2cXkS8McnJiNnWC0CnvyTpNTCIrYij8NIf1eQcHbhZtMeSjzEzOB&#10;OTexnE6odN9dReTy5IULgWj1eO1dOp0TM9cR7pF0h8bBHbIJc25iFhRcCqX2FbxUnFJ3c7bnyL6d&#10;isnfI/dbidNp/nwgvh2L16tJxCsdc+dT5vwOTOMdM06rBLJA4i8n70P29xSMca2l6ZugKM6Cl4rR&#10;ddfwwBQ/38YT9Ao2Ik+Q60D6ZebGCDHdaxXxJGCe/FYRGnccnyLsEzdh5Z7ACHTjoolI98o/gSxT&#10;YMkJuTSDBQUF50NpYc8AXo2GG3JBnr8CSbSfkg72jJ+qdpxWbe05D5xVjecG5AXm/z97f7qsSdNs&#10;iUHPvKve7xy1wT1hhoGpARPcCSZaQrREI1rWotu6RQvjDvgnM1kDP4QwLgm6z/neqnpmfHlEZEZG&#10;hi9/amft2pOvZ6+dg2fMER6D57BLfNqtvlf8q7j7u91q9e8y/23NPbhW/v/AQ+L/N/Pffd2v/vzb&#10;LxP+9W+eBn7/26+rH3/7h/Dr6gj+TeGX1fEvwq+H1ffDXvlDmeMocyjlbrv6tl2vvkk6we8Vf2xW&#10;Qjm/vq++Z/6oeMz8If3eMfOUec7Ex77K21zKd2bLTc3a/2jhvF0sjp/ULwaZReY9C1zuxc/L4dfM&#10;/xh7BN4rtFX+y//nP5/UYFRo65vJpbL3vmk8aQjXvvuCnX71oQ/4I3rWBsLR15z0obEQhc9w2Nrh&#10;A1ggsyEhSIdhAfGf5EWDjaMMediQ551ngqaMxBvw5I/gvX8zGZNnBjePUAAkemVx1oKXPi98vJaU&#10;wUsfk3thY9F7Sdz1Rv283wX5xhaAZkvdC5jc+2ayqoa82wO+5cLSr99lJbhdudyrGzAYMDmeDC/y&#10;Xlnod4iI+5R4W25/DSTBq3sunPRjgYshvplsy/GNMyYXIZXj25wML50+gMldvYfvWBFcLl768P/l&#10;4ueGr85t/xG2Fb5XNq5eUtph72QCz771gzsiYZC1cHPa5vkkU3hyiZe3u92ehr8Xvcm+/7cTGStb&#10;lvcARqtEvMInvJh7yV1tvxYQdeY/vjPG3OMLXsS59BtXOiT3vpn89fBExsX31W6LMWM+BIayTjtr&#10;8n23+vtsvSiiz/S+qczgfTP527dv+iorC9++H0Vuxx96lS2QeN9MPjruP/43k3nP7n8z2RkZIGok&#10;fqfTSRcSLfTm2jXcbyY79ZPB7ZOxAk3q1lrqHisZb7jnlw3k9hVnx73Xb2BhnZXdDVnL5E7+ud/6&#10;N9ZhCvAa0yVw2w7kRHF77tfa79j1D26Z/mTzNXwaA7rDgsTM0dsI25anemX7nwzt9jUkaIU+HU78&#10;9/QqvpfM2jbafsm8XhlpyMR/r2xRbqzs3vo3kw/7g47bLJQbAE1AeZHi+8jfTD5f+ffCMSBk30w+&#10;no6iu+259uV8cecUDKlusdrBgbxhZQMZq1vuXBL9FhnT3ST9dA0dcz0Sxkbcbojzrcjw3WIL+J4y&#10;1tosqPu838NWorfTztOADErXRvowHmet4iD5DlqQ0fpqT/TKRurtltRtyJh1AF0GvptsAfMY9j1t&#10;qVzJEwMYz+EtjLpf/qe/dCR6XyqfeqPH5apyjDVWYYHK018CdB76juF8kiT3a+2XoFxm/ud/R6m7&#10;P6q1nHyZAvvfhfhuco1a1+z+8pfV4W//Jh/N8cc/+Aerv/kf/A/zUQfrveSP/U3qv16PSgt/J/Ot&#10;f/f9Wz6a4+/+/HP17+QaC3/35ze9xoLeFGB0DBiv4nX+FrCGw9Yo05iD6EXJZvrNZGkWOi4wALd4&#10;+6cFTy+uJGpM7yBbXvObyfDfGXJM6uocC+ImQJ/K+tUkIeEjbky3CPiYQlozcZ+iZoffi/8/+h//&#10;I3Wg//71f/evJlJczKZgKicT3CSfV/gSCQS60VmYjaEzNoK5E6OLOnEqzH7DuguvQBAClG0/05HO&#10;ktYeZHqf9/rgYUOed54JmjISb8CTe4BzZ21E0sfLZksGqYCXf6wjfyR93kDR9QPRI0lA/JlCg4zJ&#10;vfDDmMzB5J/JmNwDJmhMriByXvP8uufCiR/8Z3UMgzlL7i0MQq/QvHH0jlf327xxy6ED5iaMyY7e&#10;C2OyiaXG5P0ek2Nbvt3CmGvLsSzLgO9xsku8vH3vxmQssNDwJerM/53ImHtMT4jz1W5zpf5/Qf6R&#10;cdvXpy/U2LzDAgybRKNfNcrfq7tYuGJ+Pz0xQzfqpriVxFtt6PuPH7Rf+vb9NBibe9dAr+IJQAtQ&#10;W2xYlNyXC9K2vhyGbNr8w5hM3SflZ8cvjMk2wpjMM+jFjcnOmNZzL1pZ5Hb9c+e6kjxL6hmTxWce&#10;N0kb7TPgNxFjjYu1DwRNgnfHHPrcNoueZCsz9CNwJtfv/xH0yqY+hpz1e6o0Sf6UT1JZkNib6YcM&#10;Its1xoyvbEy+8H7DzT+BlT+e3x7gL8t7Nh4BlhuTf4jutucrl7P4z4ypDsKYHMZkC+/JmNwFjH0w&#10;KFuAoVjm0xbwmnWpvPloDnx7mxadyK4k/Xgq+5T3e9h+kbmczOegvJMWTyheHr7+sTr88UfSUThR&#10;b2XnjrwVJv2VzuGKos++iW7683JK54dr0nXY//sf35Vwg5N6hV6sV67+/rvIhYp8TneTB6u//wZj&#10;sm1sDmNy3u9BsiWMybYfSULCR9yYbhHwMYXUZuI+Rc0Ovxf/VzEmDxCn27ud4F6Ea6jcG2iwBiWg&#10;yl7AKlSKH0mfwBpMqK9N2qYhrVd4SmeK6RU7x5iqFa4uvyYrWVVj+Q54cg9w/p6Nyans7Wseyh9e&#10;9eggFWDpeyT++AakBS99ABsoe27DmCzKnKQ/jMmOXvfgxM/znz2Z7MYNeoWErU8SELlnDGRxA3jN&#10;9/WKJ6/j3k2F6lXjGjk4O3X3V8Crm0vqRhiTbYQxea+60UIYk1/YmLzb0PxXi6oB15gsepv5/agx&#10;2cL379+p0enP70epn7b8eDlL1bblTtWXrMGTyTZS7szjP+gEnfzPfRjkUDx5v3NVqnu610e33tX5&#10;xcpd4Okuz6B3wcJ93u9hqTH5eDrROPrGZNGdxpwGi5LU4OTAy7swJss/Jl9Y98KYLMz7LcKYLGIW&#10;f6fstN0Q53DL+jXImByLuiz98J/Gz6nbLP/g624rY4q67uWgJFTd7vd7nfOMMZju4dMitXt1N16C&#10;CohIyrmeDyKS6I0GwxLqCA07l99cmmDlz6sbk2XMkdqfAYxHw5hsIozJL2dMlpmYzrcshDFZ3BP/&#10;X9qYvMFc7suXfDTHTuZTOyLX+JH8+/N0XH0ja2UwJP/1aD+5/O18Wv0gaylYx7qQ+oMhcfo8RwNx&#10;Ap2HMW05bqHyag249eUOvTxp91NPkl7PBx2gv2F6OYzJKY02FsRNgD6V9atJwgpQZI7tkpYPRhrE&#10;fYqaHX4v/mFMdgqEVagUPzt9NP44b8kyMMhlwMIrAzUKSNBWykqc3UkOTTv+pX0LMszJezVGR3jN&#10;NfODF904iDTLkNQNs9wyaNkKPPcKXny8/ARMWTwS/yXGZCZn7goOB7tuu+5FTHMG7pkXInP6EaJG&#10;E8KYzP1XEHkYk225ZwxcakyG3qBl68i99smXbf38Y2MGxKt234tnrRd7ctR9htpNN60y5umdL+e8&#10;xcUksvMXYPnv5V8Yk22cjjxvvLzd7Q40/IMam215GJMdY7KMedni3x9PX+i4Z7/j6XvLxuRv37/T&#10;9vVWjckjpO0Q8Z0sGgNe3UO5srL1DHZuv+qln6sGNeix/N82N1C2ZQ1jcq1/Wjnm2qx+4LWHVv58&#10;fGMyL7swJnN4bQtjWib33IcxOR904I05XtuY7JUN5Kzfe01jMrCVQRG/AW1H11q266kxuYUXfspe&#10;O30Im4UvtVPypx8+3szI8uc29BlNDPIBzrZ5Px6WuVbxf7yu7F3wvXTRrVMfRqxlwLjImHzCk89O&#10;/hJgvMbGbB6QN6xuo9yY3Is71nlo+S01Jl9uvjGYyJcak3cSve07NSbvRMbSBpX7po3JmEsT+asb&#10;k8uTyQZgSIZB2YJnTP7r6bj6TtbK/k7mWzA4W1hqTNa8M+J3Fn/Zk8mQ4wZJE45eQbGwPhV6v6cX&#10;x/kLtqThC+bO0wmch87AuMuC9jsT76fXrsmAL4ei/y2stVywRm9dF8bkMCZXUHkYk01QY6QEzXKG&#10;xl2g8ry81IM6pXeeSPjke9Us7F8Frix8OXLAwiAjyfBeL2WVX4kXUxZe/kEexmQbXslTc5T4z92L&#10;3iE9meYt0WsqdwYTvCPxdcvOkWMg4rUPuSDvzBHGZFsexmQyZhB47hF3Fn/UfSaH3qVyDJOJvEWb&#10;XzAI1afm8nn66mus+lGugZyV0b0zQ6yvX9KvhDE5jMnEeRiTiXvXmPztSI1Sx8uJ1v4wJjv96lJj&#10;sqN79k8HWj9+4DXnJA3nM/R6PujBGHegTu3w7TySd55ed19xDmFHPpTXtb35cjzCXnKezk2vS7jA&#10;2CoXWeX/3o3JSB9DGJOFeb9FGJNFzOLvlJ20bOq/VzaQM7322sZkrPGx+L22MRnh8/yz284VfRrJ&#10;H32bBrkBzYOXNhiTtf4YwBqT1t8MzYcqK/Ca7GJUGU/nPdn0jOWV81R3Jmem0HWKvN+rY7XfPXlb&#10;99trwpgszPs9+Mbky2pt2BA8Y/KT5P2etNvXNibvpF7gRhYTcEv0tmtMlrmOVMB80MGbNyZ/XW2J&#10;sXixMfl4XH2/hDG5B2hFNpdNOttOm9cne20DXhOpCPmYAeDpy/5b0RQh6zfgN/O/9bhnyqGuJf9Y&#10;HkLSzpiA4Qzi5tguWb8En8KYXEHlYUw2EcZkDq4snLJHBrK2KvDqjre45cVvg5VdE1CGeVcxv/ZO&#10;FigQP3cgbJaRnHeKL4zJjt5748Zkdqe3grYdmQOl3S40fV4dcOB9H9Cr22FMJuXnlA1ftvXz76MZ&#10;k1t41WdJ3QTw7U0K7Zd5/K30eQunl6uETYpfci7v9VE/Nd6LAozJJe49nwajQHbcXnM+dRanqoC8&#10;vA9jMvcf/TJxHsZk4t4zJv/125HKlxqTvW/Zp9wheesYPcKYzI3J+GY2K9/nGpMBfdMMmQuzcIGz&#10;84pvLPoz4HWsHIgbKVsnbz1jajLW2td47j1jsi5jLKmbH96YzMdU3pgzjMn5oAfoTRZ/p+x0LYM5&#10;d8oGcqbXwpiMPLDT96LGZBnvLFENXtp8Y7L3tpSTtF87jDvGZCT+GI+xskGuk6qn6WP1C3qbZR/W&#10;GdD2xjBkL/0pYAxsx4z11Zq/nfBLe9B+Nd8MMPVFgNMYU+Uy6hk01BhMbibYidNXNSbLoHRtxO+l&#10;jcnb21XSRvJGZCxteOCezQegd+g6GdwSvY3PlrDv2upTyUz+ysbk79Ku2UrFSxuT//54XP0gxuR/&#10;9/3b6htZK/lTZEcyZzmJbmLjriXG5BPkbD7q6GUUC+tToYNY3f0wxmQC6l5kTO7BC98d04i4e8Xg&#10;TtoujR9GvYZuUGeoAdl9z5s7f0k4Ytcm4T/6nyRjMtFIgUDg/aFVBTgeyQzJj0CH2FAdXYqakkEO&#10;IyZQhZjI1dRzu3WfMoLDFnrUZNazLQv0FRpVXvw08Sea1GLgbcMrIyZ/qHzrytYBG6QsiVsg8DtQ&#10;Bto9pgts6ts4OucLsbAkWlR/WMhpibt1MQkD8erTGUWulMkYiElbzbJ4VBPnCj20blsi9khDn5J2&#10;zLKaNA/EpuShBUf84fGK6X/vWR89B0fkzwcGGi906zOJb9/hHiyLHmAsauc5hZDhu6492UC5BtdZ&#10;xMJdMqz0+UuA/suiitP292NZuEuz5/XSHfgVcMdcgTeMZWXntV2vZcuoX/0Y5ygyzpd5xDVT5xUT&#10;Od4IKLKa4kdL3FwEXmW+hLdegNeWW2w3q5v0D+B1N+dlu1ldsDV42m1Wx+26y5PwLHKl+NPjxZBp&#10;uHkfYZzhV8NL2Ze01LxIkYIwFsKUB8KsVohZmpq6RI7yqRn4CTh676Xz01W7i/XyW64RTtxETwQC&#10;M6BNKPMxBS7qMCtOVDGlKNOW+nkMUbYWb6KU23MFosIDgUDg96M2RujEDn/NuYEbbCEnVD/nlHG3&#10;Uo+xtfiQsdkGJhhvHm1yagLtceBd4JHiQjtiYHJ/8u3IPfe/YBDtpS8QeCmg/qIG9yn/646o5TYb&#10;BmojQkO81WCz35ncbXarrXRiFr22oUYJ6UEt4rVtgxED1za0jB7ad1e04LVccZ333h68vF0O1CIb&#10;XBp4bSytHYu6xoWBR916OajewF+lH1vKv9m5lj19XNi7vqaL8qiEQbxJCcRrW3ucrDp1uNZVrPrc&#10;dHVrPZgQCuvAHbrX4JL2XOZ7wMK2vRQP1Z9AIPDzcFUQv8BtmXCO9tuh3kAlPuh20yeeDL3JvKXl&#10;NRPGZjU477cznoTH/Wb1veG3Q+Jfxd2fmdgv/PtCmVf8vYRf8+8k6oXfsl/fC6swfoCH3YTHQo1X&#10;psy3jhLWUdICnhoeJUzwVPGcifcEHaXvAk8Vz9KvgHimX28YkH2wvuHgV6yDvDSWx1AKaQGWhu9n&#10;8dsvg0DgrUFb9b/+7/+raeuRI5kKTNrU5AJpjfgmhwUoxHjNtRF/nLdkGfGa65eFNwmiZY8MtKuu&#10;wqs7l4v9Cg3Aix9/zbUfPgPk7EktpJ/54MX9K3l9SfKZtGuJm/WdFQXSxiIH93m3C9e9tK28awEL&#10;7wxLX3OtcSTw8n+/s/MfwNPhI9qwYDTg/jtaWTRHJ/5DnFH3jPTxYAfgFUEWNH9J/kFmtU3PrUIm&#10;GQzbPdd7rM9kcQOcmClovyBgci/taLus7L38g4zqHcc9AOMVw+FwyHt9TOv+HLu11/ptIOpO9Gn6&#10;gdd+zTXD+WJ/gwhIIdthF8OjhbXkPZNjIs5wuziZ78D7ZjPqDpM/7flrsr3XYEO1UPdCInbzf+f4&#10;771Geu+U32Z1pvHbiXDmvirTP/74g8R+tfpyeEr+N8UMvaSAYaMVZlxPvF3hNdcs7l+/fKWZrwtz&#10;srXy589v3/JeH3/984cR84QfF97unc+Ff/rXXLvpdwY13TFNhYOMednraL3XXJ/wnnIG+G3kD8Yc&#10;LO+8PvXkvKb6zb/m2hmReu7xlBSt+ionFzh116s7eOsGgzdm8NIHsPgBnpxhhxuhiHu331f25Tc8&#10;JkGA0SDz2x9zlH8GJG+nuTs9Sk7Hc21J4AlG1v4wom5DqLHeSgAkengTWEEvneo3ce/lD+YLvOz4&#10;Kyvhlrn3dJNX91PdG/OgBdbZ2JwhXnNt4/Vfc72hegUSUvXc+YyrN6XP9doGK1u37sigg8Uf41l9&#10;9sEAvplM5XiNdd7vYSvZQ+Xit9TOfDTHBu51vtnH9ShjbiMPEDeW9i+brc43LHyRdsXk+F4yS9tO&#10;8p7JETem19JNVCTz4ZYEgG+als+1lWAmW5mPSOUa4jDK0t56n90b8uIemMjSX7phIHs+yss/qXri&#10;Nr0Ge6rdyv53abjth2PqK7df/1htyFrM/uvX1ZbI8fQ64mjh72Q8zV5T/W+//bn6TtZS/no66qus&#10;LSx7zTW+FW+3/ZPEi8mtNlOAYuN9crrJ0EJaxbPT5vXJGJIw/+E1kYqQjxkAnj7HfwF1LzIm9+CF&#10;745pRMyv8EKAVvbWKW33qUsm8k78/+N/v/pm8v/l//NfT66AAzaJu0uK2TeT0VH2OusSEa3QpKNB&#10;0GOk5+FANBpdOnL863lfXYqnNShYhZIIhDG5D3XKylYQxmQ+Cfbi916NyZB8CWNy3ptD29abMibP&#10;scuD0B607uT9Hry6k9wvSx/9Vgzy18k/vCq3B42bM5BjA1yAGZMBphcQPl7XW6MOjacqIYzJb9eY&#10;/Ej+uPWDGZvVa54/VtuC317Z6DeTCTy96NXNMCZz3fchjckV/vj6lcq/qjGZBEAWF84/+I0QO5kh&#10;07jB0E3kZ/K9ZuDo3ATy5/dR3tMRx+u03bfXnGARq861Ppy1z4MGr6AH6czFabs6ZiOXfHpj8hde&#10;N7/jm9l5v4cwJtsIY/Ky9AEsfoAnZ3jvxuQlaYf+ZM7db7XfvXYvdKLH4u8s0+jbUJj7nSeXQQuk&#10;VhqTU/sK1U2mY7/uv39jsp2/YUwOY/JnNSZ/3WzpOtRXaVdM/urGZHhO3NfG5C4wWVsgxxPk1L3I&#10;2M2PePJcv7ts4CyZw75prO51vptPSGbobj6+S/qTvJxP29Te1qvz/arjpiSXXxIO+3+ez6uTjJsG&#10;mW7H/b8ei7G5nANG+bfLeXUm7ROy5xqTT+I3a/thTOZjJoCnz/FfQN2LjMk9eOF7+ffejMnFkAzo&#10;zu8yJg8Qp9LV5oM5vAxXufUEm0AlLL/lAib2kOInuW7EE2fvRqPXqDd5U8cFFXmLzqACFEAB5LuO&#10;Mbm6gi/MSvikG9G0sfxXeRiTKah7SZ+3uOXF790ak0X2hRh0ks922KhcYUxmEfTrzmc3JjNAbg3k&#10;NG60XQjIABrYHeybhOA/Mwaq3NEbHryyrZ9kmCBnG88/yTsqT+MCBpq/4jcPX7KfTZAEYUzm+WO1&#10;Lfjtlc1LG5M3Gz5mYDVD5WQ4+gh2O153vBsA8eQsw14m0Axomkz3IXeYaoSoHke2CGOyjdc2Jn/7&#10;Qdq1oDUmt0jB2/GjixeCk7SfHtCuEvrui3QjM9TRB9mrvEu7KX+q0xOM4fSB7w/WmKRUysUbb58d&#10;g91LG5O/ff+e9/oIY7INb8wRxmTuP8DiB3hyhr3068y9a9BV9uVhTBY60WPx17CJ+6XG5MOOG2s9&#10;3aNGGQMY8d1UMdt+pLAlfjmKbUx3MCa38a8OtzLmrOue7lVyrIPiN1xTyYCJMU3CacQ6Ziz518vH&#10;92xMvtwxJrHlx8uRlr/Xr3ifboHElkr+hTGZzgZf3pgsY15jDT+Mye/cmCxubySD8GQze/DiLFnH&#10;asD380nap91+YEzGa8QtwJDMxl1XrAOx+bimn6RPyt4at55Eb7O2PzcmT/1Bn8PqFqLF9SL0Vj6o&#10;UHonxLwNs4bXZ4cxmYfvjnlEzK/wQhDdQbUXYLtfYkz2Qu2CJ/YTAZWuR0/WAPlZCCXU/m7Nr75+&#10;dFcoLiQYkyhxaJwe5Q/bm1xjkbydPAF+YBRjMl1m4ZGGjAr9CAOBQCCQUAZKFuVfn9IndPuSitr3&#10;yCDYIibvPR1diGt65wt/BXr+viQDgV8FbZ8EjliGXZ77l5bnncCHAcqcEYsKIBbG8E3txOm3wPXp&#10;MTkPjtdMKcqUEjfn1kRfMxCLN/m8xbXM4EGdyXdY0mERn0zqc6MsT1EVtj+kcSIn7MI6HwgE3ixE&#10;uwSeCdGGw55FdA8KbIVNt6EL8/is0oTXkZfLVd9UVYg3eJzlXCEMA2WrPDfEE256jfB8VkNBTdxE&#10;Vu+3PF9EfjlmpuOap2vi+SrhNMT1pzPcT4nXrIIqK6zOF16ul4FDX3pL1DkdbhCTTLQYeNtACwkE&#10;As+ANJ7e2LwwdT960ZzqvnO+Igz5I2HYH6nrbViPswg/CEQ7l+5wQtiNlNoHyrFF7Sfn63s1J/Ov&#10;hnfpN9gvxc/+Bd4uPNNg4DeDq4IXRlFElWL7aap7zrJ41GNPOdcEeoPXwlqZXWQQ/7NUdy3Fz0Io&#10;0164NT303DzCQGAZUvsJBN4b3oL+w92sP0PcHVt4lYGyjrYs4kZYsCcTpu/j2dS+kVEmGm0/PGMg&#10;8CLw224Z21lYJCe64xG9sjRugfcBlKJJKWOLMAC3BvDErTIZiWV+kzm7DkZ1PE2TuW84ke33M8Ig&#10;X19TCH89tAtBLev5R5eSOWhBFiWD8K/DhHQd+eVwAoHAO8PYzAPPAPTfiKwP86825mK/ZVq3ush2&#10;ymJsPp6PI0/H1Y/TD5PfT98Tj4nfjt+Swfts88fxKNfOifPg9cKNFvp0pn7apibWBzNVXh1PmPrb&#10;4bj5oWKmLQe6ncLAzwHPDb0YQq+8abz15hLNmcDNHH5B6ZMsSu+E3suh/eutjdXEywPXeE1bWU/r&#10;cQN/+ryvEUOs1oH+r407PrnE2MuTCfGTqLR8D0ARBH4rXrZmYCC1BH7s3knNfiZSg06pHIhzmVAI&#10;HuqFppZA7V9L+I9XePSIV56BxVjeo7cA5IWvJL8lQOrrcAKBQODTAArQIjboIzZ94pr2LtWaK+EG&#10;T/kRbvecu6edyf2Xffc8uAc7Ro6Bu52+MlE5ixfivcEwfPhJLzhjeSoiPRlRU+TSl/QW1Op+JvVe&#10;018g8NLwxjkvL8f/rGA68NwH3i+0P8n7LwbMadA/GdT+SfT8nDslah9juYlXnwrssDdPqtnzs2a/&#10;r62IFRLZTFhB/ZE2ZBHX1+EVBgIfH01jCUxQ1oNeBq+rZazQH9V/oolnD5pscGNW4bo5nhDfopY5&#10;jWyV2/2EOyGM05u1XGdQug7R3yOlC5oQrxHH5ydqns9Tnk7nhuN116v0Tx2WJ+SRSXX4LZFD2FgE&#10;eucLXx0LIuG1mtfXOgtz2E3A0hx4/Rx6WSyt4cvyZ1nob6J1vnvUQ/iWWrwPUcrC4b2ldBy18bgl&#10;Pp/AiL5FNjPWfY/2TQZXSjjoU6LIiYTL1iTQHmeEMTkQ+BlAybxh6AIGgScHal3RYzGM97jd4kmL&#10;PrFQIypz4O1+mfB+l/MSP8ZBX/bo6EHvKQqPQO98YSAQCHxU9PQ9KP9W84WfkTAoDMfSD0y5VXmt&#10;SdufDsJvl4H6xMVAPGlhvOovvwYQ7I2c0Zso17eV3tFqEmmcu6+J7zcmtsbuxAteHaivDyzEgtLI&#10;uRssLBWj+GgY71H+pW0g8Ivh1ytfzobMnv8vLX8I0HGBt4lHijf3UT1qH5b7qMK6f9In2xr5Gucz&#10;ETwlwoGBuqHORYTafxLU/exzqK9Nhz8WRc7gyQMBC1FzPjOg/T4ueqnDUKOwGIWnTGP6YjSur2/d&#10;YX/oJDrUr/72JyvK9FVgm1fx4yphWMSojTGFI34ZxDdzr3LZVUJrWdbqxpXAxDwbU7bHNSV6+r/+&#10;BX4hpGwYtPyXYKFzr7yjNgQ+LtB4bPbPjkTj6J0fKP2CzHzs373al18NPcKEe8KHmiOusRgIWECV&#10;/bz4JYtbL4g333pn2q8i0DtfKKi1VI9dd5k6jpddi+nOI5ksGITcQ70QtIQ9WOcLVIo4FgZ+HXjW&#10;u3ohSiMQ+MVAm8ztstWfU+brCMfx863LwYhcjMr6nbqRo5G5EOeERd75JEehfucO3947nZ5FuO29&#10;5aQQC2B1frTAufrmgZoqW2NbWPkDSubhFwi8Bn5Fv6t1mYDJ3fAfiR8L34lb4JWAcsllU+vEX037&#10;FeyJPTc1sUC0la1HXNcj6ufYN86pj1PcrhVxXBHXrGQ7UH1UIvd6rNELs5DJA4FA4GOjpz0Lgd75&#10;TNH5MsA3CWOycjPnVXhe31cXubTmOfMoeh78YfDP9XX114Z/v7oMhPzP1XX1reH3zNPmvjpuV7I1&#10;uJM4iLzmqVDkZ3GP+Le8FEoOXaR/KuwbzXs9WmLgrQNt4Hnwyndp+T8/ZoHAMohqlAo8G0yrjEAu&#10;EKXJ2JuYFGBfrjLZ65xqpruHZQJDOJvVIPhM3DxVHytn6MWsMBAI/Cy6zexTgesOVUWNzqyp396D&#10;7nuA+F7ejDgvflhsn2LQjqDiWjg8MdehLsIQomuYqdKaQO/8o3zTiNofCAReAaIb52P8kUV325wa&#10;k2f9jZzrvt5ceDgcVvuDbJ++ZH4d+AR++braf/myWss1LVf7nRL75amGHvWNJBuZU/QocbtLHNOr&#10;dbGdUp8+tAh3Qkn0nKWXlH3JIpMA8jAQeGvw6uVSeRqToZ30sTh8/LO9T9C2Gnhp1P1DTSnEfIWB&#10;mRzHLWuM5+G/zokalvmMB7wBpL3pqxCy1U3CIWzT2hKG8jv6VoMSkEOJJCPQO58psZCdwGcEqk/g&#10;+Xj32ffCCXhzmgURKgRke2+IeUKhHsvQvkc1bm+nPBfKlGRmfM48Zv7Y3Fc/5NrC7w2/dY5r/lX8&#10;+Ov6PuGfFf8qs56/3i8D/xx4TbyeV39ezqtvDb/L+e/Xy+oHeEk8Njxdr6uz9E0ty+dGQOm9pPvr&#10;E2M2+cvbkYFA4GNDVOpq9a//3//nSWvXA5X0UYwHFvRVHXhXhgURybA/H/Shg3ETeImH7T+UHQkd&#10;mi4ZNgw8qgCtazTmJf7DJWlH806UeY3aGzjbbJq013KRwTA0R3KjE6rtNG9H39L0YlOdqYE8106B&#10;5Z5MkCQR+WAOP99g6Nrn/Tm8vIeM1T3PPcDrlgALiBbE6RY3KxD0yycBT/rgSSALGnMnekvC9/Im&#10;DQrs/AVY/uF11hbgyos7BeLOoi9y1q4fcp93uxC3+E6/Ccc9Wt9hY5fNI/HzwMoG4e82MhomgHGA&#10;wW07BIg9T56jewQ0fBFtdzx9DOg1MFiuMcRG4naFjJQBjBdpJ20mEBG+GWsB7e4ig3kL0HkX0R3P&#10;BfJt5+UNabueXoUMus2Cp3ce8d+DV3dh3GLw8gdPVi4Bi5+bPzKmulx4v8fqD+C1XSt+j5TNjYTt&#10;pg3ub8x9ogV1n/ct7Na8bFmfCeA7bAzWmKoAN/IwPO143dxvWfj3FY2d5B2P3Wr15WD7gHrzlz++&#10;5KM54PcfX2w5IrAlHSf0rmi4dGDgibRd9Gt/+fo1H/Vg5w/qzoWMxwCvbL/sD3lvDvjPxnsA05vA&#10;6TLmXduWcIRXuteoL8HuBd7Lznh6uqf9WkbrP3DqnBsBGZezmo/w8LyGBci9fuUCw48ByN35Qt7v&#10;QWVszCbQGw4Idk+8fhzPp3w0B+SnM0kf/rXzxRpE9kjekC5H5RQQY+XWwGPhEzn+kaRDPozJLLD8&#10;kR9e1WlB4+/kwQY3xBjw8k/9T6k0wfIP8MLgriX+wiVjfrhl7jEdZHLqXtLGYualHd7yuInmZ3HD&#10;DUdEfmv0cgtvPH8lelEhdZfGT2RF3tNyMAuwDNyQdRpgf+B68ekAvWcHAKM9w007rj6QLq/frNPf&#10;A8b7TF7epGLBa3vadkj6MR9h/mM8bsm9McuP73afAnh55+om/LOjvjrfePie/7gZhOWN1za9vPfG&#10;ZMeLM2Zz6i4rOwAymj7JHhZ/6XiYdLU5Xal8LR07kx9UNdhX7J38v595/px//EAlyEcNyHgH+LLD&#10;967tsP9G2hXqh4WDuGXuN1K2LG/WTt5fz3wejsrJ8g7jTSaHwVsuSAcdwFBO5RjPEvkaN/CycRPW&#10;SciY95uMx1np4+ltCUX/gLQZj08ivksi6ihqXczHP6RfTf3ZeMGwJ46+Xy7Sc6a6lc6P1wHHu8Sv&#10;qntTqZQf5pqk/ugNziR/TlJ/Rt+nOIreYboPcwEm9/Q2emQ7Zgm03V55u2VzNQB2ORY+spUErzIW&#10;P0+voliY/y8OzR47Am6/mhpvOuhC0k/kG0cOv2n5J+WSDjpo4/+P/uF/OFysO2FMngIZ5hW6Byv+&#10;+j28xpjcgqc9NSgLcDozRleABK8dtKCpZsFL2dK8cfIN5b7uLOyWIOFa79o18kDLxhnEl7pp5aOX&#10;v6yjRETDmGyHH8ZkG1DyYUy2gbq5zJi8Xm2JwRZg7lH3rUmixs3ROwjfgqaK6GW0Oba4hPDrRX+g&#10;bstIFy175E1nYbN4AafWongJZxr+tJw0foj/9PR4KPI6vi0g8+QeeL/oG9PDmGyXv1c2YUzmecuM&#10;yXB5eEVjMmRPS4zJIv/j6Skf9fDCxmTE78v7NCZDDlqAyDPocWNqNiYb0PiR8R7kV2MuV+KN17Iz&#10;kCGhlj1e5c7Q1Wu5SBADln6g7TcnEA/YmEMlYUzuopS/CYjDmJz35vDyT/1PqewCcuaH638mwyNP&#10;+DJ484mdUz50TPdA/jEgaWxM9JGMyT14xuS1jHmY+92ep98zll6ddbAbUz4CfXqcgIUNYMzHrtl0&#10;9H59vVe/UtsZr29DwltbCnrxQN234hfGZF73oDWw3mEhjMkf15j8tzIeZ/IwJoteI3LXmKzGVlv+&#10;p+hl1rphCmYZeJSqw9z/uKkPJn7ImJHJT3RUJfHT74HbEbztRGbIcfaOtQRDfhK9Q+MmeqfWja2e&#10;xHiZ6U70WHbME2i7DWPyMmj22BFw+9UwJk8BQzIMyiZEFMZkGzztqUFZgNOXNCZjURv5Z8HPN1R1&#10;PsFmfnjK1HMvV0gURnnb8JD37eJQfQU6WZ7/Iu+uniVfUP4XMtjQmmvmPxSBU74In8SP543ET+Rh&#10;TDYgbpcYk6Hm92FMNoG6yYd5Tvgie7fGZPGbLYpru3TC9/TSFq+OJfBuQmETaC9/VO+wMYHAKhu4&#10;ZbKC+pr6fEGR92SAFUZCklnX9M635xbpZcm7K1lcQ957C0Q8fXb8EDcWP8jCmMzzNozJpP6odrRL&#10;UPPnjRqTNe8+qTEZSHKefzsy5tPwz8d8NIemz9EtbMygEiwOMeR+GX61wJmLo12YQRF1c0PqLoAF&#10;JBuSP1IBenEroAZTItO8c/psr+5RQBzG5Lw3h5d/6n9KZReQMz9c/zMZ3qwxWdLGXHppB9g8Gtg5&#10;N5GwNw1p2dAxjdQtUreBMCbz/PGMyQALHzImR+ZwuQ/mHnWbyXfEYDft8zGz182A8wlGicmphOzf&#10;tbyuJF8xuU4OJkOCLByvwedDUvvKIc9wufMxgdc+w5jM44+5NJG+fWPy9+95r4MXNiY/OXn/6Y3J&#10;Mhek8QtjMpWvFhiTzzAm5/0efsWTyT2M+phn/hp6L8u7l0m/wMJf0wV06E2q9dJ4kOT9tvRLrHxe&#10;Elo8dthevxfG5AZhTLbjfxNlwBZOAa8hsAkanIYxmcVBZKTwkfc8f7kcBdA3Jiek+NsdAk+beq9x&#10;sKDxY0YhpN/JP25MtpURTrt1s3LK0tEF4m1HXeWsXT/kPu92IW7DmPyTZVYBsefJ44tnAA1fZGFM&#10;7gPpXmJM1vCJXvDyR/UaGxMIvLq3pG4ifI2DAcjYQF2NuUTupR9xL6/ZtuLZO1/OafYZRh1c48Uf&#10;YPkDWPnr5p2kG+MaC8wtMHyj0ACcMy807/O+hTAm20C1eCJGDyzM/BHG5C4gCWMyzz9uTL5J/vAn&#10;c3+XMbkH1M0L8x/hCxnWpG1r/rF+U382ILVcJ7/zQQeQY/HKTn1eGyHw+pTVXfSelQAJnz6difhl&#10;eS+cVLa62wXkYUy2ASm/AotzTv458MZsYUzuI7Vr0ngFeDKageU9/C8GQQtLX3NdP3nbQxiTZWRB&#10;5FsS/tlJu2csZX0qQKqmgq1hAZudt6jN694WBrW830MyJsuO4U2q+bYPGPOxGPAbvKTukjET4JUt&#10;ZLTsJXI0/xyD5kc2Jn8VvcvCDmOy/GPyT25MPjr96msak12946zxoEcmMfPh6HVP7+iYgkZA3BP5&#10;RuaKrO5BRuVO23XHxFXdmfmDcFv3VVywt8Z8Z4LGFy/8mfuEMc28X31NY3I/5oHAi4FV9AAD0QFT&#10;4DqLQO98JiaZHKkz6FH/YYJrEF04Fo8KzzKhqYkJDhYm+7zo5FEn6QZ9IJI2mJIFuDQQeMOIykvh&#10;649H9IuN2v9aZ3mEgbrQQrm2DLSfSxhUe8Trv2EIx7ZLyGQbyrutAAD/9ElEQVQCWrg9iLvCvbiX&#10;c1hc0gUmTBZmlPNYfMnUBf6K9JVbgMSdQXzIe28VXvxfGV725+1rYVH40m6WgYeOdhkIvFlI9UQV&#10;7RGG0tK3WOz1IzU30j/AoNojXqcIY6/Fm/B8l3mC8HS7zHgW/ric9SmyKS/Ks8wZsOhfEzfEjUyG&#10;+JqS7Cmb9NYE0C/3ZB4Dgc8Mrw0slQPQPwxL5R5e2v83DyTPpPxjBHrnB2a59BE93kQGo5rJjpua&#10;uFGkps5Rauo8xSbeqIEboWrWa1/oe3AzSUvtk4So3YxA73whAF+sXyDwVvGRa2e0vLeNes5TdPHA&#10;jr6Gcb8Qer3W4Yn1fEOudzjMSxpOwmzc1NRrpZb1CDN5mueU/Z9n+6shPV/g9yLUyedGlL+FVjlN&#10;waUFmKAx4o5Ri5gg9IwphT03LXth1hRdbxLqGN9lNblBHITrlkmObcshbPxk+5ahWRAIBH47HtEN&#10;gy6ZUWQb2WZOdKIuvFQyOe6xXqjBmzVqegs3rt7G9rCfsRg16v0JYQgplDB6LHkwLpLNiZ4LT4oo&#10;qxunCtNERPbzhEQnJToxqSYn2FYsEx5dVNX+4wNrT+QvhScPWFhea5b58JGrbWAZvKpRdB7+T5l+&#10;0Jst2utmuromrhE/LBZdXC8oPUrV/aLzYfC2iDcO9NwW1v1Bj70415R/kkIHKaN8BgKBXwodV3ag&#10;bZdguTzvGPDcA1bc3yvKOL9Q/s3O1UQetSyGgULkYsuJrPRDBtu+q2Za+JfrDPYMETVhdOgZJGpe&#10;5LqatftWVjj4L3mEL2AoJawJ8/khrXLOYw1xEvjAaMu7hScPBD4qWN1PupL3Cx5bXV1D9e5/9f/6&#10;V7huRFbgNdBBFpTJigW8ErL3SsbBDxGtHTt2Hd4c7/k11+kJSwaedqyf2nkHp2/7Ndcb8d5+PZKX&#10;92WSbMFzL1dI+mw58p7nL5ejALA4biE9XWu3HR73BFY/0oI9z1/NAwNe/gJm+r2woTNo3Zd2Teqe&#10;pE5qDykbIWqXCUkW9V5ASlbizvWGZBz1fy0j460Xf9I2H5OTGDyQ/rputVpUpkmOB3rFBBMfRMiy&#10;L02k+m0D7tRvVvfR9nZ2/QNY20l3jvVj+Ei7YHFTl6Ryw/8Xfc21hL0lr4oFYHizwMoGQN6w+Gne&#10;oe8goHpV4MlZ2SJ8Vn6IO4s/ZFfyzlAv/Yh7ec21BR5//Ht++gDmP2Ss/Bn0NdXOpxu8vOVycU9e&#10;teshpe35dR+Nl/U7Xr7fpN6cT/arfBG/HQkfpbbHq7cIdp3oaWmL39huJ0U/HmAPdfMp181eHdnK&#10;eOaPr/ZrrvEK76/kNdfwcoP39mFf/zcQEZanWpS4YHvYkddwS/h/PNnxg++Wa23XF/5aOjamQNye&#10;yGuM4f+F+O+1W6hM9qpi6GXcdGABXrPXXMM9FvksIG78NdfQizz/2GuuU/7Ea64tIHzmO6SW6+R3&#10;PugAcvoKduJ3gddnrDe8bbDwMd44Er2Zyp5ju7f1BrAm40XNP6dt4MYfBtyUZMEtW/GfwZM/gp6+&#10;r0HnUxV6MVnLWcf7zmuuq2PZnc13arGTfJo/4g9LO2Txmms+Zlrymmukn3/aROLnfF6BraMAbt0m&#10;+QPgBu0l8ML3dCe+mdwD0u712V6fiZtRLIhYaQHuRTunAwN4I9ESeG1vx8pOosdy3k8/1/sA+5Y/&#10;wPIfQNmz+uG9Rtp71fL6eKHy1Zm/Bvsgc835as4IiT2N39V5VfWNvApa1wkJ0KPO4lbV1/Qa7LTf&#10;xhDHX3K7q2VpP/3fV57N3KNuSf2Yux1xr17Pr7KqMeEYb+Mq+3W8C/DQCMvbt/6a67/SNV7/Ndc/&#10;ePGvvt/4q6C/O/XnNV9zfSTjXSBec831CmRULnqbxq9qiz14+eu530Azkvh57qVxyj+WAt4veOHD&#10;bxq/n3zN9f/2H/5vhot151/9d/9ycoUekPiUpyUsoEBYpqEjYItzkLGBHPJiTQbCCNuWIsNESuKn&#10;cSfyR2AVWBiTMT1NnXkPWnbEDyxAMLnnXq6Q9Nly5D3PXy5HAYQxuY876j3t6MOY/JaMyT0slbMC&#10;Rt2zjLkFXt3fEqODh2Iw7cVgkJH40aoBkqyB/8wooOHTtiNZy/SWyNjCKvKVuUfaWZ/v6mWn3wCo&#10;XhV4clY3EDcWP8Sf5a/WzTAmdxHGZB43fE/6fLIniYjfEmMy5GxdWeV20Wuf8oUs/C41JiMCxKaE&#10;DEQm5YM5NP5N/tTJQdtK8R/P1lUdfeLeXJyUdsMmkBK1OqwW6nf1Pev2WtQNPIlu+eG1W6jNJcZk&#10;dU+SB/dv2ZgMubfw2++xE1QSxuQuUt6TRV3id4HXZywyJov86HxP241fGJMp2JgAoPMpF3zhEHj2&#10;N5MFLG6/Im9Ynwxs92xMsFpdcCPEJIrT+KJusdTf6GQTdZePh1nead1z/A9jMpd78ML3dGcYk228&#10;pjE5yXnd9IwS+DwQw4GlX/zfkPJR+YmEL3J8M9mE+P1E5juAVTcLfrsxucIXma+wtvfkyJP/DFxv&#10;Y57O4rf1DGYyn+hKc5nrqKFb/ukknhqv0fp1Q885nEw79TU6ZsoneulYZ70+lyTgm8kt6vSGMdlG&#10;GJOdtiEyKnfGVKnvsuHlr+f+MxuTeY/wWpDoIcGUMphgxEDRIowOuoDAiNU5g7gjFAPBnt8gFt9k&#10;06fKppzEXdLmAYNomxikp22X6r5zXhgIBAIfGbN+ZMIkh4FgzizLOrvl1J85gZ7OrdlzV4g4oM+p&#10;WYc/+45tRVy7283dPEoNP28tQs4gl3xooPwCgR6iZnj4+RzScWyhtD292UbGv4Uw0NXE8kGX4kGt&#10;61rqXAG6y6CMtCffcT02xDncA9J9nZ8Q3+6DsTFxl4jFpMyNsNb5NRG/NNdghH6WqDJKPAJ9/HzN&#10;bBG5Gwh8PuRxvXQwI6W3yFRDKuSEuPmYcbuWvoFwsxm5XmORceRG5O25GbFwOWP5yXi/26GNvF6u&#10;mdIHg9dEvKkl3SBY9ufs5UfNQCDwNuG1TyZ/pG1D+zBgPYLBleftq2IyQM/EXER4l33MG+bcKK+y&#10;X/PS8LyWOYsEkYj9++pY8YfMn45SDiD2ZxT9nGR9Hu/XGX/IPGighlGunRP2tC4l+eDk81M76csq&#10;rmVetNtL/yeykVmOOVOeN4Gj3UVqlORpoeZ1IBD4KWireXNPJq9FKoNZC9rebeduh1QGqxY898ga&#10;DKtt2HdfeHmDuFGIMs8lZIJ1loPCNODJvbyRC2jsMAlC7s2RwoT/mHhZcXik7Iq874fIyB25cIOO&#10;xoInlwv0hgEL8WQyq9/xZPJnfjLZ61cAXvc3OnBkYO7Z07dqoCBxU72T93tQYwdrd+r++f4jXTAw&#10;WFC9IANrC3DP9BrLGwB6g/Zd4pTVDDWWG3UboWr8ctlNY5GOELW+3kr5hgW88mRx7yrEnT1hh7Sn&#10;uxb7qUDYbfrruoa8jSeT+/Dqznt/Mhn15vKWn0yWuvll/5pPJkvZk/LX+JP8gV54Ik9BQX6wng6V&#10;stt2NUKClu2CdqVuqXPoXTtt2q7trFG9jH7TAtrOJeu9HqDXLnKNBXVvPGUCzQq9ermSu+nF/zXN&#10;ANGrN/4UVU83jD6KfOJ9OhhPSehtv4I8zbsKMiZBn90+6VFD4ye0IfMp0u/CPSs/zeO83wOkluvk&#10;dz7oAPl6edEnkyXtGzvtCD+eTLYB/xk8+SOgukvA1zk82OsgBR/2yWRRSuzTFl7ZK5zM2x6c8SQZ&#10;FGj43pPJa952tnhC65lA+dxcvZ8PuvDrFqs7ye3Ug6l/ciAn+mE07vJ2gJ4Y5ytdiAzjpoJeO4wn&#10;k23Ek8l5vwfIX/HJZKT/RvyH/G58ewUyxI9hT0s3veaa4Ysj51rVGc+KSFp+Puhj571RwnmTDcsd&#10;SNmbdIArWUcA3DGTzBXZuOGb8+TwGW6JexjLmfyC7CNyDZ3IYdBm+CtrG4Ijm+8INmQu6r0e33sy&#10;WW9Gy/sJ0yPcAua1HwqyjqOQcY2dsyg7CZtdIPElRbOKJ5O1cqf9LmTUS/z3woffNH4f7jXX0lGF&#10;MdmADnKc+JHKAtkSuZc3njyNQW3/NfnECy9/3PwTZUeSl9LeTHDrI7z6qM2f+lDzjw10JXFhTLYQ&#10;xuQwJvO6x+v+yxmTMblkcUObYTGH29c1JkvLIXkD92zx5XcYk9kCghc/zR8SP/S7bIEFMiZH3WTf&#10;tPZ0JuJfvzavrYclfe35AoyZLBmkXvoVpvukV9hNUMll3z3qxp1MQrw+xas7y43JeILTniCXvDch&#10;QbN+x8t3rXtv2JiMRc0nYkxG3L5+tY3Fr25M1vjbAYQxmcjFf25MFr13Zv5L3faMySQB+jYlsjDt&#10;6jSAtV20bdL2kf5iLO6FhfQfyQIP5JMFoKou6J4c4wnzAujxGgixXbiu65PGiFUvkntIz6c2Jku+&#10;eZ89WWJM1rrDFp8kfHYDH/KX1W6v7nvyR0B1l4Cvc3jgc23g4xqTpW6TPt8re4WTeWFMzrsG6Jju&#10;ETh10wPTjSl9XLvi26y6rf5jgz08idj2JfWhVf/hRsMmHQPqBo2aeM3G+9ApYUwm/YIgjMn9+EGG&#10;+DGEMdkGpPyzLDJucfLPMyZvDvZcD/H7fmdjShiDSd3BP0d+JZNZ9d/pGF7amLyWuag1rvKMyWfn&#10;k0FIIUsdcm7WL1RA3e1FTdudoNUr42He0+umF2Wnitt6bNf1+RHdkwNgTGZwx6tZb1vXlXRa8PS2&#10;5/4zG5PtVhsIfEL0mjrOjZz/sKgwoXQYFgFMMiyqIRqTmB7lb9iaxD+GXgpHTNM6J/zvnQdZJ1YA&#10;ZVQYCAQCnwGtuqv1YK0Pe+eV0LATPV8TMpkkSNdhMc0y0nU93tfJqGORuVf/0e8YRJ82EMcNYcTG&#10;TSCF+imQirVMiXPNNUrxX1/rW1iF8aqQbFoCSUHeCwR+MxbW3feEWl8MeiP9mUQGTfS0jPELdcx/&#10;lf2K+H56y4l7YT1fgD/PBfzC4ghjuYkKnMvxto723EiN492mpEarDyf7iTznSSDwnvDiNTYpn8BH&#10;RdZ72h8os14VnYubx9L5qb6t+w0LSa9K7Sxzgh6lbmHMb1FisJLewuT5Lv8lPox9nzMlbXW/1Ouf&#10;cBMS2Lvucp0e1+5A5E/J2x6B3rlAIPC+4bXlpXJA5w0dLPebG5KB564VjPOd6fwHN2InbhI3sq/r&#10;LCPLeoyuyRjnR2L9xibiX4ffEnnEWHR8rf9rnk4nZek/GHvuW9b9Cog41P1wyza+c6Z60PI9QGve&#10;zz6ZjLsrWAJLplqQaiFjFoxa+kgV1757SOrUShcwDXiZXwrVguceWcPuitVGb4i9vEHcKGQglkvI&#10;BBqdhdIoLXhyL288uYwWBbb/mnzihZc/bv5h8dsOHhmgC9EWluZfUsa2XCcKC8sXitwCeyoa0KdD&#10;SfgsfaXDsHC9nFc3cucV8xtIWoPpDVzRc1/SI/6bSUsdtS0XSN1es+yDPO/2EE8mC5y6j4kkA60f&#10;GMDs+F2nzH2alPfD1wkwiRv0Hou5LgiQKyBnPnj+I10YjFlA3sSTybbuKYNDC1c8gUfS5/Z7knoW&#10;f7f8Hkg/gxs7x/8lee/JNXascqhTdkGKvw30K/P4j3GC28a9irJc9LaVgeoF/pH0XaVenY72E3Za&#10;9izvJW46zRqiOI0rVCpo5QHOLnoyWfTG1y/23eh4gusLebUXujzygCKUh+Sf3ba8/IHsQJ9MFrn1&#10;JIiUWzyZbEcQxtALuVP/Iz2Z3AP6DfbqOfQLxzN7UoGHj5DxPW0G7wlDK/fQH59p2fEng5nfCrRL&#10;OqbAeMzWC8hblnea9+xVwVJ23lxlPuYZMxvNdp63oxzpL22rV0QIX19zPRHW/vfCT4AM/rPa7dX9&#10;h9qGA6q7BHydw4Mz1xa82yeTJegtecIMbYu9jcQrewXLPITvfTbF0RvxZLIDp256YOP5lD6SQNRf&#10;UodZ2QKsXSNs1j4gK58E6kHlzutQl3zSB+less4Cude4aP7gH4uekM2FAdZvIWz2ZDKC3jPdI0Fv&#10;yJgN2BzJOhsYTyabiCeTud5/z08mI374hrMFyP8kb0GD/OQ82Wy95hpuvTcasLffyRVOyUnZ0Suc&#10;N39K1HjNRNxJ/OV34zMGB+K3k0DkEYXzZDfmFAye3At/t7GfSh9B5FhrIvINXUiR8nfGbL11sALE&#10;Oz2ZbKNN/n/yP/tHQ2S5y1eDVxiBQOBTouhai2VlfUJRc8L0CvCNQTwVLsTWIBZ9sTjE2HNXiLhg&#10;4dKiN1RARwCF/xwm97oJBD4d3EGog2WuA28Ro36s9zNFV49PVNf7U2rfgS0h9HbvfCHUMhYWLV4u&#10;uFP2uDqdCn9MeJRzMAqVu25b4iaJnr+F+L4jJlFgT46FxfPpMvI8Et/TxfYo4YAnxCNT7/DNN2mU&#10;7eUC42N1Ny/CkLYJoo0W/i68+S7RywpHjlFF4OXwG6vqT8OtOm858r8ASN2c46/onSmhjxJVNxUd&#10;2CH02PkmxHag6LpM3ISA13T3+EN0tupLQtWbokOT3pzT0tc1odtNSnqHbYfyb3aupfxLDPxmxGQu&#10;EHgtzOYLFT2o3iSAlBO/3vlM8R9GK4u4KZoRN85rv4YbBbuEvO8W1DAkHiBMMy1vkkd3mTfdZe4z&#10;peSdbEfKMfKzYS/NgUDgY8PTm9441NW7C+WAr/+XyjmWpAEyfL5Cb/A22M4vamjM/0//j/9yCEEz&#10;A2eNTIEcEykWZZ3EkEhLl7vaEDs2nkqmT+AhiraYhg148fPcI2fSEqCFu5V9OgFk/rcFNIMUKPxn&#10;YBUasiVyL288ebpxxfZfk0+88PLHzb94Mjnv9YHwWetm6fstTyaThl9ex2EBPtN2K8km0tX65ph7&#10;Hfd4zSG7cWsrcWd3fCJt9Ak2TT+JgcSfoklfWw+ldGj5iLAjH/24Q9ZxXlRG/fTrLKY4D//LYd7W&#10;KDcFMLD41+G3iCeTefqhd6nuFad2zqe6+5JPJpfFVwtlgdYCJtHQjRbcfk9Sz+Lvlt8D6WdwY+f4&#10;vyTvPbnGjlUOdcouSPG3Ab1kxz+ByBH+nfgPvUrSd4FRlTylxNwqpN5tyDVIO/uG3Fbke9L29cle&#10;cjc8+p09e5JCsoY9paVjLiYW92xMBN2g/Z5ekq4brpYdpE/TL9val1In0K7Kk8l6Jp/Hf/i9n+Rd&#10;5Qd2JNvnTyKM7hWyM+wrUN/yLpxK2dn1E+3OLptk7MkHHUDnom+yAJ11JXfaX8V/LP5Z0Fcdk6dM&#10;8GTulT6ZfJPit/3XSSoZFHl6TUHqPgriJZ9MhkGRybV8X+nJZJQ9e6ocaWN9HvNbIXn7lp9M1rIn&#10;8QNY3uqYjfT5kGHBncF7gnApeL8nTaPRTC0891x+H9540SsFiNhcOim2qcs6OCm9zrgjXYD/S8ZD&#10;CnaNRORtP5ksbc95guxtP5mM+YLddrRtU+XjrOMIWP14CKzuPoB4MtkG1Svi/1t/Mpl5r/0C6dcA&#10;L3/4k8n31YblD+YjJ7tf1/xznkw+8BwWvc/qdooCA51rOnV31dMbOJ+B8WbrQznGtlbb9XUY+SPo&#10;Q47bVDZuoRZqWQl7OJcHdK16LXI8maz7lbz2D08m18c1tO3m/R4gjSeTiVziF08mG5Co2TkPIO4k&#10;/vKTXj0fPQfiN4kf8ocCcndMwfs1T+5hvyVvaFOwBOIfL4GXfDJZk0fWuSBvs+Af/y/+48GB7vwX&#10;/+0/nV4ijZFNAvRi0mAtlMJAR1Qt2cyAxSs62BARn+Rw6DetSMWATKXGNSgOFn/kkBU9TJBZ2HSA&#10;CejCke0eYHkD2RK516A8edI1tv+afOKFlz9u/oUxOe/18aLG5PNJysdW9sxvQBcXiDLEIDSMySQG&#10;3gjfSZ9bPo5c+ykif6TuM6QnBdkCkMQv7/agBmNDfyRjst0yoPZK3HvXuMZYuLbF6jcRa5tn7R6L&#10;DyxvUG7MfRiTw5hswct7T66xY5VDnbILUvxtQC/Z8U8gcoRPBtnSMJDIfDDHSxuT0XZYv7CV8QZb&#10;nHKNySLfE4MYspb1+0uNydo2SPrgkr0uFW73xgIJ+twnknaA9ak6lyALr54hXvtsunCofyagc2HQ&#10;HTGNK15zzRaG1ZhK6hYM0dfuKwlTOB/dmKxPny4xJiN8sgCAlDPVgmzGuMYCRgVW7r11Y7Lm3Ts2&#10;Jmv+kvkM8FmMyRaYXk9t285fjNa3pO2w8RJAYy5he2MSlnTkyzAmGq4bHUCvXc580Rn1yw5DBF6f&#10;yBb94XHlvi1HtO0wJjsg+f8Iwphsg+oV8T+MyWxMGMZkE0ibU/h0qiJ8coype3ITkbYt3jSk7Hm/&#10;td1K3UA6K9Q5ov1G3q8BdQ69XsZ87TU4Tm23dp/26mtrvdUWBfrk9X5aO3R/+OcYa4Vv2ZiMvP0W&#10;xmQDiDuJv/ykV89Hz4H4TeKH/KGA3B1T2PF7RO7hMxuT+z6zCrcA6MBLJ172e9TwGR3AD3RWFre7&#10;3WonnTkjOvu9KIUe9XW2GEhD53Yp3ZmIe8R3bvZPh9UOFL8SJcxMTBCmr9+V6aD4V4j0a5mblAaR&#10;F/4L0QgeYSAQtSDwUSGqc9bXTMjk6l76FYNyyXCtGggaYqDvssSxQ/gBo0jNif9ChhTP1OHXrMPo&#10;9Qk15Z9JT+4BeRsIfET4tf+1wdveW2+ZS+LnqE0fXuE6/nvOH5FP2fxgrBX9y9jzpXC9vumNAHOK&#10;XDqtNTouAq9fwuR2jZuLldifUj8t0qNcD0M99nvuSl+MfRc8CW8aNOoL0+U5f2m9kOpmIPD2MKmb&#10;2FXKv0y8UYJB3efr+rxN/OtSrrOIG5xq3i7XOc9yvsdL4vV8nhM3ZQrxhjF84kI/W1ERb7GYUMJu&#10;ie/w4yanHkuflJJYH08ZeLvw+vzA20aU3hsA2lBFvNUPxEPPeB34rUMYWa/YynUgjKo1zwNXq9PA&#10;u/JY8fv9OvDbbco/b5fVX8+n1d9X/DvwBB7l+Lxaf/ky4+rpKfOg5kab99UP8a8m3l6jvCTiEyHl&#10;MyFKvSZRP6+EG0Bxo2ShxLsQD4Wg97A45jkOAoHAo9AmM3syWRQSGxAMje6Z2OBHJvllIYCByR9x&#10;z+ANVu+ilHIudMHcF4O2BXwfjz09iqdcdKJhgD199QhY3unZLJKr0k4XtgwmDeZWJ1Kaf/1rVM7y&#10;XuQU0lnSqoH0S/234NUtT/7Wn0zGN09Y+Cx93pPJF+nsU9vpg/kNoO4wvZEMa0SvCFH7TEiyifTF&#10;n0zGU8l4UsoC0gYjooViWDThtQ0nfW75OHLcTCMXpIMOXvrJZC9+eMoKN9/0wGSAF3Po5SXutWBI&#10;3DVtrG6IjN4p7/iPO/ZYv4b00X5P/GZ12ysblef9HlB3encVFj8v1ZPHvXAQf9Z3tk+tz1IqJ3y9&#10;ycuH6W2453rdDhvgUt9/L2wWvifX2LHCVafsghR/GzzvE4gc4WsDMQC9StKHp5IxbjNB80Yg9e4l&#10;n0zGGwHY07Pwe/eGn0yGBGm0gLhZ6UPaDyRtAOtTdbG+o3cK0G7oU91IG9PLTtXQJ4NJ+Gnx3vZE&#10;bzgl2kHdk3GDpzclc6T4nUQ4YLpH1QKRa8h28WneYcEJ6MUSacPClAW4xfdxC6Z+YK4hgZPKj+vp&#10;a64hY+6lbVm5i7K7YMxpAGkrfWIP3phE+4wXfDIZcWNPeOmN0iyGTvyQt2zMhP6ejdm07pD5jOf/&#10;rwDv96Abudxzz+Wf98lkgIWPusP0oh++xJ/0qSgXPBRhQX1mea+/ZVg7+c+gNzmRsveguoe0rb58&#10;mmJvLYTl3yPwxsz1fGLWzlA3SP14y08mI+wdqZsAix/S/ZGfTPbyB0HTV+xL+l7yyWQZUqzsFy0n&#10;xJPJfWjbItEDHnoy2YCntxH+5ey1XVZ5Uv2kIH0y3D79zR/5aA6Mp9ibfCA/kjEpUn8mOQDJfc/y&#10;T0DyH/IrSR/CR/FqPWwh53DWni/AbeWu8QKHdZ8AzEq7F24FPJncjVvGBo3bgoh4rwK3tnvEVUbM&#10;+eg5EL9J1WPpUkBOdAPct/lb4xG5h3gyORB4AFrXcmWC4njOT31B9TMIZaQLJDKa7PG2FnXcOV+I&#10;trTZy0RCiP2WG3yvQkYTJr0JhMYTaahY0uWkDUQesCfH0xUTHwcG3jkWFiKqUCDwUYGJiEUPtQ6t&#10;icEhiIW9er/HnvtC6RnUKFQIA1TNp8Nh9fXr1wm/fPky0FtcAXrpLsTku3e+5lL00g0WmQUmAzx5&#10;IPBREX32G0elm1BWLQHRrvwnE/RCfVp6IJZ2uN6WCzh0cm8T/mOBoSWe9E5PcUNusxengfIrfUCP&#10;mLv0+lEl+lrI0d9mlv63UP2RVFgMvG2gBgYCr4Wuzsrsy0c9rbpzJh8p/9QPhp67QqCrFzNxo8zp&#10;dBx4PP6Ycnj6bv4EHowxFzwZDn9q3hK9p+/QpWDJ3GK67vm/wGvDKYMooo+L1y5bX21+CPR0Pm4c&#10;TPup+2iJvJle31Dk5YGsQtxUUogbqnEDm0esNfVpy5K7vn81e3OIR4k0a/2wKP/aOUZNoHd+YCUP&#10;/H6EMTnwYTFR3JnW+UL55xAeNEQrysQ8ZbNdm4QhOS2uyKA/s0wC0kQgK8UOdbAv4WGqwHi5i1+Z&#10;uIO0Zu/6mqlTe4SS1hnlXyDwWoj6F3hDqPWlh/pai70BeqErz+FYmAzKG5bF/96iGFieMrE46y8b&#10;os/pxblQJzKY6AyTnTTRKp8B0f18bZtnhRyOHJ0vhXeB60EgEAj8MhSd1+rBmo/IGdA31MbiCaVf&#10;0FffYptZXj84UOY7N5kvWbzvRLd/OSg3T/sZt8L1YZe4r7lNFPf9HikT8Zd4TFilQW/2xbbh0DfK&#10;z8NwbcMA8Px8eKR+viReO/zAewev+0VH4L9ojPSrdUh9vvwqeTvGrqluoV8N3vAwB/kl/SnXGcTT&#10;dzBY28Qre3vnC9OzpRYRRulTan09kt/E1D7A0RKhzM8FPgWk/jE4Yhd+t7E0hNeGF/9lbSla4ssg&#10;jWf684BCTw7W6zY9ToznDWE/Sdq3z/bm1JY6x5A5BXi6XmbE+ctdrjOIfusmabR4X29S31QT5zMl&#10;AzSenOzXu/79QIrv90OqTt4LzOFUnxjYBJJe7zKppBFFIT1KdAj1nUgtd7tNZrqTqWb6vrfH7UDp&#10;XSZE2AxJVbdTl5EwatywQNVQjR1CvHKx7Pc4lUtONgR65wsD7xusBJeWbtSOwGcF1DojJhm9vqZw&#10;t9+tnp4OiV/AJ+WXzKfqCfD26XAwud3PeDjslHjt2HaLfq9PvRFs2lUN1DQM/Vrdz43E6yhHSlig&#10;XI9X8oP6KtQ2UyrgCPrDIlC2PbjjbUfsXRDj+cB7BWs3gYX4hWqhXrAqhP/D8WRhSvRu0akEGLOr&#10;wbjmbWp4aMf46qaS1fFpWcLokfk/EO8KZZRrJh1Bw/alWS01hp3zA4He+UKg3g/8OvCq+/rI9TsQ&#10;aKG6j1Ivsqme2BTNKOovsWdUqB/UaB/WUF4vKzy9bVL8mK4sreS8hJWJcLv6umIv3oUwmKe3E/Yo&#10;/lfp61H+muOWKY+sX+Dj4s2X7gevftG63i5ULxOouNcfTYh5RcWyECRUYzP8eS71Tbey01BvsFI5&#10;+iLR+c+lJLDMO3pE/vT7pET40p6rIbkQ+HmgaJ+HMskMBD476oWXMgFpz9VU5UoxqOUJa4MxI35Z&#10;7Qpxn1JDuYZhOqCfUw0j+bUiPcKo0nYkMxI44sdQZ13gw0DbzyvidUN/fUjzD7wxDP1Ktf+zxDch&#10;9a7bLTgaiCfcbVf7wz7zkPh0WB0yYSyvjedK6Q8KdbKCaBosk4168asm5AxwW3q5ugccesLbdXW+&#10;nDMvE2JhDt89PR7T6xhPhXIO341T4tpzJtzkJxbT04DS694kHGHdV9Zwou9eICWV9+bw/PbkEtu8&#10;Z8GNfeAdI9R64NUglQ/ahRELPBaxdtU7P9CR12tf2hAaejf/gnfpW0xiTibbyY3BhToXawKsmJ8V&#10;SXGzgH7GYuBdA2MzjijjwAsC9c+iALWvzzT+rY3FLWHwnozPZ8TZnt+JtVuL3Sf3Bt5X57uM4StZ&#10;TYR/lWRavMmc6Q7jy4wilG2i7PfyTv56afpVYHMFhSMOLITUrUVAHWF48fL7lbUxEMj4RfW21pkt&#10;e31NTb3JCm+3rVhDo/jP/tv/An4NUKVOIj+5+GeQG/oWnwknjb4s1DEsdc/QLma1uN/sD8QDzD0W&#10;ClncLpcTdX85cTkW6Jbgkbzzs9a+YOOUvRd/3EHB8Fj8bblXt/WGFOJ9eZ2DBS99Gj4LQERO8tz0&#10;M3j5h6RZ8vREgO32cpa6S8oPLlnMk9y+wpOjVJgcYNLNDa7JFVJ4zP0O37FDBbJwSwsgFsS1uLev&#10;2InfTC5jfOr/DXWTNQArffkk6j2te1uRkfqBzspanNezLG4CfRKQtD0vfrhr2dKtTAbYMU+A8WSJ&#10;e81jEndttyTt6HeYXlKDE/G/3LlmAXqNybfiN6v7iD+LH2DHTvL3cpHmY4cPoxbTvV78AVZ3vLoH&#10;Qxrru4oR0QLyhuWP1y9q+eV9CzR9RGYrhsfgpQ0yljcInOllP2+wgJMPOrjDOc08hG2Hf5W6eb/a&#10;cYD8RuQ3kcsF+WgO6HzWtvZSN/ck/8q3mEw4/dL1KunTTOojLX3Z0Deb7O3wd4hfM/DSvfwPpzf6&#10;GF6Sp8vyvnAP/yUP9NpyUjfr1WG/Xx1gsNcT81qUvn07PTserrVcMaapTum/cpy+dWWPeb2676gk&#10;7VfaO4RrXC/JWG8Bi4MsiGLstwC9Sce04v/aS4QDlj+a0Sz/8K+f9YryqkwLkF9I28TrmjE2oCBj&#10;HuS+7Tsgbp+Zfi0blja9scOey8It6ocF5C27UWWNbzZv9/loDl2YJrXPG3Oku+NtOdwy9yrP+z14&#10;7lF21L0jB2i/Ko6JVMHahlYNxwfer3vyO6va4ljkpOqWt0ZZgBbFd8d7QLpxA64FREv7DAOoW2xc&#10;4JU9AhjzxsoEmLT7fsDvVHcNuQaQ9me+Q4R+KfdpBZOikn28hrGgLcdH6iaF+MfGux5Q7p7mY0B6&#10;2JgFct6vImw7B1QyzbIZWNvw6k/qN23dy9xijUVvMjSAeLG2oYvDJO0Yi94lfhZ0YZm0W+T7XsZV&#10;DCzvJIDVmow5tO1e2JhD3JL8A/h8QrCgbiN+3pjA09sYM5qQtOFGHxNSfhsZ95lA/pIxDYbSW559&#10;Un6kbYEk/nC7PzzlozlY2SS93Wk3ubwxJrhez7oPDLUspwfVTkbj6aABtLXWXZkvpOM5kGrMp6aQ&#10;/Mz+Ixq3azNfynHDOW2bjfv6Wu3ztrup+wqe3sZYHWN+C9r2SdsFaNsENkT3SNqe/viaj+ZA+eGV&#10;wxYw5jwx3SOpl9lmPppDXz1MdJ+OV3P59gCfryR9yH3WspG3mDP0ALcs5+l4Q+DJAatuJzjjNfHe&#10;btUlfDsFWjdLQ+gA7qX15qM5VC7lb+ERObPNpfjbSGKn7jvAGv8SSM+e9/pYO/5v13bdRfmy9CH9&#10;LIs0f5sL/sl/8J8OHurOP/83/2xyhRYXyVM2EAG8QkOGMYXlKTPWEQOQuwqRwkmfM1Bg6UdHyeIW&#10;xmQef6ZMgMfib8t5yYtbqXrMe698vfRp+CwAETnJo+F78PIPTc+Su8Zkrbt2+cEli3mS21d4cmgN&#10;JgeYNIzJTv44ehffsGP1w1vY9tq+CwmbxU8XXwwx4pXi1sRQDlUmg6hBUl2SdmUALHk7LHxW+rvs&#10;QVb5UO1laLyayFWH2m5Jvwi9xPpNHWSTvEHee/0O7ffE79c0JuNpSVZ/vPgDtG7LJCqMyc+DlzbI&#10;WN4gcKaX/bzBIDkfdKBdFs08hG2Hf5WyZzdRQc7ieLucEcl8NMdHNybDKIA42pD4kQjCGD1fAEp4&#10;OhxWh4O98OnlrfaZkj8W9ju8Rt32H+ka6/6YCN3DP8Nal86uVW/hyfGCtp1iYas1BteXQFT3Oy3g&#10;lhmTVe+y9iUyLNI9F0gP1T2QkTGFhkychzE5jMkWPPcoO+rekQO0botjIlWwflOrhuMD79c9+Sc2&#10;Jgt43kBv2eGj7rt1N++bYHrPiTt8R9tLPlT+5N3h/FyUTkvaMeZtUeeJ7uO6fFxD20Yp++qCydU9&#10;hxnemBBhs7YRxmTbf9+YjH7Bdo98f1FjssRPx10WEDeWf07dUHhyAuiVMCaTtqn14xcbkzPQp1yd&#10;h72wFmEBb5raH+y2A5XL5lLeeNktW4Gmv1N/S6xr3TBJiWa8hH8p8sYPOYRb1u9ZOTM5n/vk3rV4&#10;C9fh65eZrLR3jCnPYUzugul8wJMDn9uYLLWD6F0v/5KYZZCPMCa/MWMywOSQLZEDXC45wMSSPIi9&#10;dPbB3aSFOfua6/lM5Whsz4tXwmN5l3dM2BeEMZmnT8NnAYjISR4N34OXfxgDW3I1qBC3YUwOY/Jb&#10;NiaLMLEHnCZuU7vV3S4wgGaLR9ALLO36ZHTeL6iPka8sbdBLdAKNciHuvX4FT7D12nZxgYU9VjcR&#10;d2+CT7I3jMlO29Dyy/sWaPqIzFUMDry0uXVXAmd62c8bDJLzQQdarWnmIWw7/DAm87oHQzIMyhaW&#10;GpP34rZ9GqDgxY3J+70alC14dT9lnJ041Xus7jh1G2BtmzUd6EuEzca0MCQvfTK5F7+iq3VxiMRf&#10;Fzjyfg9YvMLij5UH5ws3yKJfv7BMcuKHXp3mDtyS+qdyY0ylN7CRuKHugBbCmMzdQ6tR944coP2q&#10;OCZSBdMdcBvG5D5Qt1jb8Moe4HmD8bgd/msbkz2DogsJeoM3TRlA3rC6+Uj+ssqDp7L35AY0hM/G&#10;NG74enOwLa/LvlcP4Df0E9Abm6Lu17q39YPFLYzJ0nZI/CTzEg0gbDrmAjw5gfabxKgBcL0t5cvC&#10;l7SFMbmPD2NMNuDpzLuEfb/a16T4Lev3GKCbdl8O+WgOhH0SvTeWQNorRYKwh5s3x4sUaBfQW3hV&#10;ekFzSWq3O1v36PojMyZLRK7EYIc+gbVspM+6kQRuSav0y/aBcgljsl06Xv4lMcsgH5/ZmMzqTsAB&#10;BiU/y1SiNr0KD/T8rYmBynNY3Lb+TZkj8UzADw+l0vb4kDwz8NYQpRII/CpAkxYuhWh2XXhkVKOO&#10;SZlEyCSp5T5TX1VLiFf9no5Hkz++fVt9++ufI/8Ev62+Z/748UO/2zpze0rfcEXfwPJK4yGTOGWO&#10;U903DsdDP9jQ9DkQ4HjpXtGtm1J/Py2i2T4b0Htly1jr0R4HvfsTxGI5SG/OE2DxAcZui1jQZ9do&#10;28QKjEEs6pe49Ii41mmd5Y3wtVDmSxZkRpX3+vD1Fk/bUr3nRN9NXyAQCPRQ1pMsos+o91tecJNR&#10;5vl67vCSbqbJhAGiZi1rCWOwXDH7iWT4XW7iP/xpmb91WJ+DAa4mlvwlZeQXeN946RLk/b6MfPLe&#10;HBgTcUTte9Nwyq+UHraJ6ac3uECvYYvj6twog/7LskxoqwlFzn5w047hW273MicxKXOPw162MrY3&#10;uN5tR8r4v3DTzAVatnMFcDJX0OOUxV1qznLUfVjNQGAptP7Fk8ktJAeYWJLHfbdxbz5a3YLdKQ7g&#10;yWQGDGSXwM+7ZYoHd06wu9rwbUtWf7z04a43Fn8obJo+KNe828Oa3hLoh6/fT8z7BfXV9XeOWqi/&#10;+LMvUfDy44Bb5l6SZ8r9J5OPtGzhksU8ye0rPDlqHZMDTBpPJjv549T9z/xkMr4Tw+r+sHBtAAsM&#10;TO6lrQxULXh6y8t7xJ+hGGEteHr/Ajm54xd1h8Grm5DT/HHir2jkdXqK0WI4U8l0T47t1IlYvU7+&#10;z6OBE63rJi6QswBI2kq67fSLx7ZzF17ee3UXgeNnwau7r/1k8sWRL30y+SD5Zz2ZCyB/cbOECadf&#10;evNPJkvacTNLD09PB/1usgUvbz/zk8kA9D4LX79Dl/cteHqVyfEUEKtdulhOMkCf3iVy9Gos++CW&#10;y3ndx1PN7ApteSx/0O936g/6HpClDX2ujjuMa/Spa9Kvw29WPXQRbdP5/l8+Abcs7dpfkvij7Fnu&#10;u3qf+A247mnoSe6B1n1xTqTqlrmHREY96cDAkraHCJLhvDiOJ5MtFKOgBQ0/75sgme/FPbVdNwQb&#10;EvRrPpm8RZ/+gk8mp9zh8WPln/odu3559Y9Bn0x20s7y3n2jA8YzNG8EpOpv9OZh0jYlbr3xXCkP&#10;PNzWezK5yDXv8jeTu2Uo59h4GvnDyk6EiRXo9Q3e/pPJt9WaPL26/MlkGfWR+Gv92PefXnXrLtoV&#10;yVvI2JPJKEW2RuY/mSxyMpfyn0zmZeuln+ks4NWfTIZefiJvo5Gwz8TGAb2EayxAcrOzRyIg8yn2&#10;VgQp3w15E5Wuv5NxBXLmxvp1pE/GzT24ZfeQnLRrkTO9oE/ukj4J7smDxQL0iLX7eTu60QiInISP&#10;9Hl9Iq+7kj6iG/z8xf/H9XwLuNzGk8mBwO8Cb6xeg1+KMpA0KR05OnOLGET1zhcCSIFF3DmVBpsj&#10;saBUWBbneoTsEWKBsbAn7/ldqAqdMKWj/wOKwunRK/vAKyMV4avhlYMPvGW8w8pR9yvlOBmn0oSx&#10;sEwucZVFLI6UifRcpyc9P9Xl6drCtLiCTOwTg3CL58tJeTofDaanv2Gc6BHhp0lQn5gEpDQktnHH&#10;wkz9pAeOa2p6xY85S78jKaz6ocLA2wDq92thcdhONXrNtAU+L+o+x2PdF9XsXVtTe46OXi2EXlbd&#10;3VL6KhDX9MIt3O33q8OXJ+X+6TDjAdTX1MsxbtpoqK+ClXiadOKPxqtpNIgLkA8WbMnHgJe+5ekn&#10;eUvyHZCSyXuBwAfDe6jatZ5tKP9lM/YjhUXv1/s19aZHYe9czVreI/xngO6fzqWma29YV+vNc8B0&#10;cx83JAOt/4UatsxdpnMcHI8s19TznDLX0X5Leif2C3xmvHL5a/0k8OSBV8O8ZHBmpKdbluqepNts&#10;oGepdXxLnO/1F4W4ob19q9T8mvmbpwrx5Hkb5hza+2W24P2Sj6XulyGMyYHAb4SnEH81ygDzUdaD&#10;0i5zl9ClyBnwFNDXr18HfvnyZcL94bDaFe73A7eForzxraSa+jR0oXQWosE7lMCFiJ0MxbvUVLVp&#10;bQjInvnzgYgEPiWc6vFI7QkE3jJ6OhP0ane5Y7awNSZfmlcEnmDYrnkF5fyMp9VReMaCjMSh5UXC&#10;AmHSvqN/sAg5oS7oNHGumbqh6SSjJm4m0MlIngjVLPL6uHBEvR/4OUTeLUFq368HL/TXjd07xxvK&#10;vFrv9VjrzJ6u7NGDPhWOpz8NYv7RW2AqrBeaWj4SxzotPfbctGRw5Xn7EeHprRfXa473bugfuXAC&#10;AYY31C+1SHOefPAMJPftAye1YTndiNWTjzdsyTnRD4y3RVzL/Em2BnVudcuUtNTUh2nyNT2W9biW&#10;4w/FP//9Mkj6Au8YbvktK2C/pr1h5fSJ0I6DH2U9vu6N29sxfn3z6m67m7if+bEBZV4wcN8Q7vvE&#10;E8lp2483yN64oHCrvmhS0c8/wxphTA4EAq+CnkIcKIq4sCjm9nwtG+U9pmvTQLTPMhDuyQrToLYv&#10;U3aUbU1cNXNT0dP1y4ZBGb2AC4H2OBAIBD4yoFil77BZrjGYdbtF9EuTSUVD3ET19PQ0u7kKxE1X&#10;f/nLX1Z/+7d/q/z3/r1/b+A/+Af/QInzf/M3f6PX1fzjjz+U8Hu3k8lO5nY7pfSQq9tV+jdQOsE5&#10;8daUtFA1XcRK1CcjJJ3zhZ/y6+XKSOThvK8cgSIIBAKBn0KjR94ShnkO5aPX2aznRy09Oag3OhnE&#10;K0FLOF04ervV+XPOb9KqbzobexCLAQuSu3nvebCK/FGgfCm8ABaGHwh8aqB9PZtwL23YIDRzMhgL&#10;pZnXvICie87rPk/YblYzngbKNZPjxKO4A09buX63NnnZb1aXw1Z5PWymFNl1L7KtXGNyLXGUMDq8&#10;CK8Sl6v0i0rJK3BmjJd8qSlZ0hD/A4EWr10vol6+FsoYu4y3e4RO7p0v1AsWoh2j1xDVNweUWeto&#10;QryXv2bvmg4DgUDg88JR5p0OoObSvkDG2uqFyUauY4eK6Cxq+c8yLQ7NiVfw6mt4tT8Zj6eUCKAP&#10;WcJXxWuHH2DQ9hUIvGO0/UUxCODTHDVrYwGoK0AFUFMN8TRBeZUevvXYEr/ayWyxZCP+4/uKBtNT&#10;C+kp8UI8TV54ul5Xx+tlQnyDvlCvucm+bkd3g/vLZfXjfFIewQt4Vn4//lj99du31Z/fvyu/gT9+&#10;rL6Dx+PqeJJrT3mL17krz6uzuAXTUyHZqF6IPJE0lTlPzH0C7xHLa620bwZHHHg/aPsecDlKjzLy&#10;YUOyBN+LU00K6O+rhEWI77ZOKP1UIXxPfW8/bKVcY1KSMMx9cl8yocyHxrlTOq7l8m96/MmA/GXw&#10;8uTz5Vgg8I6RFae2W7R9g/Vc5L7dTLlL2xvhRXT6WdyeOjwqRb7fJh4ST4fdwKOc/75bT/it5na1&#10;+ibR+1NS0vKb8LvIvksSC380PAoHI7xc2/Iq8a+Jp8x/iuL/MK/rEOi93bJg3HslSB68JF49fe8Y&#10;Xp/sY6n7F64cHxyae//83/yzSSngdRMMF/ZxfwFew8GAx8MpoPAHzAt4Bzkpdx3Ekwv0ScW83wW8&#10;ZxdI9lD3BPc7z5vLxf44PXA9n/NeH5hgLEGZ6NhY1mC36z31H99eZPDSp2VL/Efd8yYaFDLLY841&#10;dxakD6DxE9GS6APMfy//tjLgseRl8mwB7ZbJ3brrynndxAIAQzGmWtjcoVXsK9biPXO/3/C6v3HC&#10;32ro9hV7NRaQ+InqYf5jQYQBbpl7r/xvxRptAAvyDI8MNlj4KxnoywX5YI70zYt8kDGEqH0S2I+D&#10;ns1ue9HEU30yrNb9qTwd4NVUs/TJcTmj8uGoA6dteXrPa/de28S3pBjwChbmP743xcr3cuJyGLUY&#10;vLqJJ0Rp/jjxVyxIn5d/MLB58OLH5Evy1gO+RYOnmJ4NHe/Z7ouR1MJ6xcseVyT2ccct9Xb2PNCv&#10;cL0Nv1nsNpL/TO6753Iv/tcbxqR2Bnhj2ruj91E3WP3YwADOys8Zk20k7lbtgDNWNjvRGyxu+oQe&#10;qXtfDngqvD/fga/o89D2UgjQMbojSPtD3Ul/en6yr0DZ5DPllGItfstmFGeMB/PT09y41zcaVCjt&#10;CfMVpjuQ930fRizRW16/qP0uiR/mqlj8soCabUsx5KS9ssgRPxuIP7tCc4/lj9RN9N09qLEp7/eA&#10;uQjr13HzBBuTadxJ3smASkj0sozHrLgrJN14s5AFTR8JH30uiz/6XOZeXZKsR71kddMrew/wedoa&#10;52DhQyI5nA4MeO6ZPOeQDZkQMefXK3SH7YeGb8QfOpWtI0Enb9dS/wyg7Fndh0FYb2B9JrZ4AwiJ&#10;nxe+vsqW5I3XtrVfIVekBX/4n/J3kstykPROPs6o6wLaZeoXpxeVS3Bt23Zr92h3YK9+6bnMnhzY&#10;7dM3Di1gvA9aYHkPQCtzzT9NTwvcZIb2b8HTPQz6ia8d0asSL5Z2r27gBgWWdBXZSZcxEV7xT9qm&#10;xA3jJhPS7jBmtXDNN25YKDdhPBcImgQ/1F0LXv4sBdapSO6J2uX5p3KSPfB/S9wnkLovbq8khhtp&#10;t9vDPh9NgbqLubiF8oYKC6nPtRMHnbTFOpABrZskfIBV3VQtSOGLnFUNyGifDf9Z2UCnErmqJCb3&#10;6jaRAejT03yxD7i+5QiOqUx7+K/TDUOv6lnMtbZ9uULGnBuie+B2TfqNu/h/x1pQPm5xl7hhNm7p&#10;fn2Dl6GbvLzz5W7h0XY/3ohnQNzTuuP0iZDoXN+AV7e88bzn3q3cAtZno4axdSSA9as6XmRjRhVx&#10;/z25F38ZGeT9OTTrSPRuEneWvb3y+c//V//7IUK687uNyd7CLVMoAHQJy1P4zfz35Kgw1L0SCzX9&#10;fCJOJe+4MdhbVL6JsuYVgpeNBy9vaOAPIIzJYUy24NZdV87rZhiTuf+fwZhM818GmaYc54nb1O51&#10;twtMcRjwBB1Dr0+18mN+Vs5I2bD40UGUuPPappYdKR+tG3m/h7NjlDifpN8k8jAmpzgyMDmN2wNh&#10;M7y8MdkpO0zPad5AZsvveDcbQRiTed391MZkvGKcLG54xtg0JrHD9/RaSaEFT+8g91j4nt582u90&#10;8VuhyUxpLUkenMpxluj/stHFwTp/ql3gLPMh1jdhcQeT5JKENqZqEBW5lQTkThPkBHhqn8HTnej3&#10;mQ8SsyqTOpC6GcbkPvAGAZY+z6CjLknWo96zuh/G5DAmW/DCP0NO8kbrft7vwTUmQ76w7qPvMeFM&#10;plnaAV2HIP5b5V/qmxpcG91R12Wk3Uo/ritGqV79L+dqWXtdcs/zv86DXjgWProxGcZOVB8LVxkz&#10;3ciYVQ3NpG574DXTr7te/iwF8oa0vDAmkxIMYzL+pf0emF4EmAzwjMmqeVgGACyDRYb6Y0Ll/boF&#10;aNik/FGz8AS2hXQTlpUHa/Vfx+zPAs97Vy6yMCYTuYD3sxjPkwQIWL/62Y3Js5DFu7zXBy1MgScH&#10;WIaoa5phrvi3AenoMcn6XAosqpXFtx7RUT6XxY82zlPO01vTgz79Jw1yxtaflg/i8SsDgUDg/aLV&#10;mYXaR0wo+hXXkx9GEemaDv0uXd1TYJCFSwzuZSjC+LTdrQ67TOxn7jMPMoHYi6wcw4AzUiav0sck&#10;oxQ4z6OcC0oTnXgPBJAHNQOBgAtpfh8YHzpxil4fNFDnFvn74FhEFB0N7vaJaX+/2h1EfysPiU+J&#10;5fqBcFMRWjYtH/Z5vuA158Jz4rHh5Yrr8gJohyi/broyh7R1mBbNsR1Z3qJQM9WRPjEfL4soPQLm&#10;ef3/cijhBAJvDdI6814fbt194aodbedlgGxV6sLolMWAC8KYbxE3eOGhD2xxE2hL3ITT8ohPYlTE&#10;dT2/a1pxU6L3komXRQb4B4NxjzC2KbFvUONTrhMWI0Qiwo66+67hFJ9TvR4A172BwMvhNeueNBzV&#10;jzZ6c4jCJLeZ5H23yqVp1+hL//JcOoolXWH/NPo9FtT7gTcHz0z+LoGGxbBYTmv1Xdzn3QZocG8Z&#10;Jd2qmF6I5c6vGfNiEYzNoCXvGqIbIgywF35au4Hi6rM3cJ9Qfrg7idIYoKfy94j//V8gEAh8VHT1&#10;dcXBGFzpeBiJ1VCs27G/gAF5pPQdkA3XY3/KZFRO/m87lN5Ee32LXfUMfZ+Ju+UZPWwlfmBrBFdK&#10;DJA/yyA9TO6jWmZxIPAqWFqzF7l3HfMLlsb9veO1079YbUkC2n6opurf3P+0RD9UG5JBPLFVs5W3&#10;hFGkZ4gobA0dhTBwpHnH0AXNqP0k5lVNnKZEnBNn8ZN+kQFzIcSxnQsV9vqaml7l0WsCnxJoe28a&#10;i6MXdfvTA3WoRweoOaJBuz9rfapmekX3yOuEF/Wn7QdrajgdfwtVvw/xnFM8yWt52PYo/Y5ck4jr&#10;WyIOfb+VuX+xKP/m5wIPw80tlJsB1B8Gvyy4nPvuw4leIBCwgLaDKQPhGq8hb4m3oYKyv9nL3Mok&#10;bkx+Um53uBHZIt4ak7mtKMd4RfpImeMUYr4j52o7k1LmQAM75+TESJHJyYqSZnDA5ODdQVIXeCtw&#10;O0pH/isGPV5nzvBI+Ev8/1mUwW1NDDawsTg0cINIIaXkQY9lIN3zs2YxWPd+4kPyawGLP9aPhY8f&#10;MmmW5syUvxx1ngQCgUDAh/ReunjfM3QPT11ja9DTzen1R32uRVer61bhD+y7K7xeYeA4KS+XQjz5&#10;4VNfm3W56qvtRuJYCEOFGivyfn4FWr1wBWrPVfU70f8EAr8L/phwGT52O37Z1GFO1O8vQCyM1Mbj&#10;2rAMok+Rq0xCN0Mvpyf9ekxyi6KkNQyr72rj07K8Crdm77qadfrT27o4S/x6VKCf6fE34KVbXiDw&#10;ZhGV//0C+jMbjXsc5f1rUPbQsCZF/zKib+rdnFU/hf79+3fljx8/Zrzo6/v7foNpLU7mJl1mWTOH&#10;qTn6kdj6D8zSXDHwjuEVYBRwIDAZh88p/URh3XeIbDq+H+c+yaDcnCvnCzcwQO/1NeuFE8M1OHmz&#10;Fo6Fh0I5N+xPCUM5iO99W0Qc9NNBhUjThNIxwuJrULJDUPcUDbVfnf5qqPNA4C2gDIQseHIACoGB&#10;yT3ff0X8lqJtwD+L5N6m/uonsVvKVZKJXc6V8ZTtoLhdPMK3F+/6xXaLfWOFz5y+Jr5TYtOeA8Up&#10;iA2OA4FA4BOiqMKWHurX5I36fzT+qsHYoBqVYYQ+yXYgjoXH0+osPB1/rE6nH6ujbBO/T3g6HVen&#10;85xHuBFi/zxjMn6DeDpD+6YupX/pZUpFDORXOpCvWPUx6dMiU+J8Ijby71WhvX4g8Obg1syous/H&#10;S+edq9bGC1r9+CjbOUjPgFyzNT7v93vKw+FgUmKQ8rDH211vBNttJEyDh634L3FoP+kxUuIsfljU&#10;8Ake6VUwp7U5yp+H57p7ebzdmAUAtO3Pis+c9gSndf7GxjvVh1kXggRylUaxT/l1XtFeczQ6J14b&#10;4hxFOxfpUf4s3kHZtYj44en2xPR69cmr1vG2lWp/zjxH1HSCck6o6UcYZb9i4NdgaV6mEloAR7d5&#10;qs9VjZ9edwbeI+o5jUXo5sk50eM/Q9Xv2bDc5VradssKuCQQCPwGeB01lyao0ng27FewF3j+M/my&#10;uL0kkLOSdlGYGzxt0OV2tdltmzuHpncP7Q74jt+TyacvT6tDjyo/6GKWKnmLKbIm0vJQuq7PUdaD&#10;dX6ClFWJgUDglyAmvG8Y3aKpFSErO5Gp0pV/BmFMntzBmvuamm2/U74pi+/J4o7U9k7VmvjeLNj6&#10;MeOuUMLL1LDVHzkPVteXu2H1G7bZeALqN27BbHDZ7Q/DuXQHLsJIHF4NBeMG8iIT+aKkPdbbhxtz&#10;54LQCx8bXum+bPG/33b1WVDrxB7rN46Mn+lI1DeVdM4Xzj6H0VDDQBwMrm5SOQmv58vA6c1eI3Gz&#10;l/IEynElgx+9cAt7BvIh7iLXxmMQevV+u2ViPzPLFNhYXIgcwxeDH0V+RfQ7gZfDsrq/tOW8dM3+&#10;CG2n7WdqagHo1iAuyJseRcOKai+sjcKJaki+Sv8hvFxvE56vl9Wp8FJ4Vh5BOX8Uf1v+ED/Bk0Th&#10;InG0eN1uVpfMq/SRU4pceJE0WDxL2k4S3rnDi/Aq8pbSAw2c5s3YHxWK+EPUrw8Lp2zyO9xeCVFv&#10;Aq+HmTFZjc2Er9lUAoHAO4U7QHKUi7inuueBAZgOlAlcuaP96gH5hDBiy2BVDuayivJvdm5C+cGg&#10;vDF/o2zbYZL2JJn34jr91ncJsSLkJQY94j9yyKIi9yNdLgTyKBAIBD4jZv1FS+mHEkVTZ6qhotxM&#10;1Ri5i8EZRmI1KGcOT989pRulnr58WT19/UP55Q/wLwO//uUv1Q1XXwYeCsXtWvyXQObc7pRY6LlI&#10;+ixicepymS5K1TxdrqujLkpdZzxfZZsXr7CQhWPl7bq65CcrLnJcWJ6o6HF8mmJcKEK/9pEXh1Cv&#10;KBZ2ybGw9ppw8t4pG6/k3KoRw7n3jbp+YFf1YbVwLpDeyPzBaNwayMtT2zrXEC8s3kXv3wZeR4rO&#10;B0VBiw9yLSED4j++ZWVOfIbjAiN7RTW8Sz8ElutKXvToXVPk3etyHAt/NVy9/8bxEnkS+E2IoluE&#10;991yPUjqoJsM3ut9mQtNuVnd5Dwj5htqUO7wmLeQ15xcc5e5yGrkj4Z/3s6rv17Pq7+/nCb8a+af&#10;Ivvzcl59G3gZ+F3mLz9kznKUfk4pfULNkxAG78ncqSHyp/NOx4cJWOcDrwu/z3vfJYUxY+D1oLn/&#10;L/7NPxtqkQ4+834PkItOMgH55d6/QCuzKCtvIArFbgGSrfM8tRpuCCBnccDrrizAVam0fT9kkmJ4&#10;rXkjSt9CyluauUJbrvm7EEsmCY+E/3T4I+/NAff4JokFyPVbWgSs7IDd3q4biD1LgZe+R+R4ZaYF&#10;P/eWlQ9CWHttZ7fLe33gySQLeCWbCeQNqbuaeqwCWBD3TJz8z/sG1mteN3DnO8N+xfNml/VCF0ge&#10;q7oS/w1Nn+Tvisf/sCFyhH+z44e6ecciCwEWdxigdln9vOpKTz7oAHduMlDdCEjYLHyVMflua0ev&#10;uDMuuE/Ozy8iWa+4ZL1g5QAMGUug8SNpB2jZ0bYrcid+uvjHwr8u8x93AC8B4kbj50BDJ87xLS2G&#10;R2LP4qe5R8L3+qbbjY1L8N/2XHo1GnaOnQkvbslzEgDGiyRvtts9zTu9GYbIx9tkLEBGwl9Lz0D9&#10;h2tbvpa2R0OX7GNy9CtM7mEtJUzdQ0jSd7raYzrg5tSPXAFtXO26C9xJ3UbtJVFf7WVMQOuOiHjZ&#10;zvWKlnX6k7iNaU9X4XrdEeRbtPLxUEdkU/b3MuZS//VwuEKQzm3ymKeWZJHupG+l16iuE+Ams+aU&#10;oviHJ9NZ+r9+SW9kYWDu8b1Chm/fv6sB38L345nqF5XYwSMDafy0cIj8cuN1F0/bsCtOkn42I2f9&#10;+lrGgyzu3njqx+moN0VY+HE80rzFAiZLG95+gBtaLOBtC17dYTjLXJvFj83FAW/MhLxl+Ys+n+Ux&#10;5qosfeVJXAtev1nrlmfBqbv4DEVuQQZkzGZH350v7OQCPH3dg7eGg8Kb6LwGXt65401vvKttzy5b&#10;b66DJ/FY24NeoO0XSSf5g7pHdUNH69R5hv1eHhY/2ZgQ19Rue/FYO/HDzWxsrWezlb6TrCO65avz&#10;MTv/ARY/DOqY3J3Lwr0Rf09vaKxJ1JB2Vv/TmMCWl+9FWsA6i9VuAcSflR1m4Uzv4a0GLP9w4wbV&#10;fU7eY67N2h76DZZ/6Q09dvq8tu/pXeQM021bcY48tAA5xqUW1hI+W4siSVccLzdpP/mgg/Q90f5a&#10;GqqNVe8BrEPQ4MUpqXoSLm6ctS9Am2VtC2NNNh5DzFnZeHUPb8+gCRTnzH/MBWnZyg9zChPinsSe&#10;1nvgKnO97hp3dpfKz/YDyS851FMBOl7M9WMUj3tar9D34mA4XV2Psm/rlwRUzpSbBiwg/dANlm7X&#10;mTpxz/oET+96eY+6xdbI8Ukx5r/WTSLWPp3FD0kjbRfzfDqXcdLnyfWhp6Ek+6B9NlxTuVN+PHse&#10;APzm4TN46Uf+sTzUGy9J34M+t+13/4//y//DEKDu/C5j8gBWIPhHKiSukHEihVch2EAG8CawOxo/&#10;O3zkTW9xpL6eFbYIhTxvqfsH4OUdwyNhhzHZjr+fe8vKByGwgRYQxmQbYUzmdW9LFDN6lRvJXshp&#10;8hE/lDEBW5gEPL0OYzIDa3saM1788ED3e/AmmD1jbp0fbEEd4CXrQKKNbzExYJDBrthq2kkGsUGF&#10;wF38cfLPA8p2Ud+Hf8R5GJNteHFLnpMAMB4jeRPGZC73EMZk+wKIeNlyvXJ39BrqBasbGI/R8J26&#10;BxmTe20H325l8i8wCBZ55zJddLbFq7OOSezyV4MdqR8/wpicj+bwDBrfT9xYHMZkXjfCmCxt146+&#10;pD3loQV9AtmQI99ou3xgYY3BHW868hc3Jp+waE/8QNJJ/nh1zxtPYx2L5aFnjHXLz5FD1srr43Ue&#10;FFnXtOeByTnNGttogPOWTJGz1roGeVfn3+w6tA1jndErO/WVRM03Jnt1e0fDxw1srO7jBjTmHqYg&#10;pvfwqnym28KYnPLQwqsbkyV/8PmbHnQ4SNbXw5jM/Yfao2Urv1cxJmfgO9os//Sb33m/C81gEkP0&#10;u8wGgH6FlD+eTsc1FnjqUTyYLfeBaE+jPk0HS1aC+DzL/8qRyNakfKAT7dwVf1A3SQKTW+I/okLa&#10;bhiTPcBvHj6Dl35vvne9SvmQvqc3bqiNyUSrBH4XUECFHlCZGdERMmIgahHynp+P0ncvcqlxskvY&#10;czdnIBAI/C4wnaNam6ikJGfuud63+oVaF8qe80tRtCiB2JQBBiaYjJh86iTW4FrGMRtG57ff7Udu&#10;5zzIeXA8t5tw8rpE6YQK9ZuEoOTCkBc9SBoogd65QCAQ+KRA3zb8pC9pqYtzw/6cWDzEApPF+rWF&#10;Peor3HcytzEonYB0PrhWItuhdE3dcAvxOvT0evTEy4RXme9gzkOIeFJM82tGXNE5HxC8cj5EOQSe&#10;i6g5P49a/2HhFMQCaE0YAguZDK9Er/1p6bXtnp814UeNOu4emb9K9D2980K4LfG3mDq/94xlrWdx&#10;23vv2RcIPBNL2877b3t2Cua6Fnq4ppN6kacbu2vCfJ0pfqTw+8Q1G9n2mPyo/Z1Tp0mEeBPIGvYd&#10;gyqXCy0+Yn8KvF1o6cSTyVOgUjP86ieTH0ZWJkvwkg3SU4YI++npSz6aQ+vO2a47qe45datCLz43&#10;WDUIfsb/nwHSjpY1tC4jr7zSXVZ+Un941V7Fk8k24slkXvc+8pPJrN1prHjRwwPd7+GRtMtQMx/N&#10;4eUNfKctz8lX9T/v9+C5B2CuZfD02pL8B9Irfmx4et9Lo7pu4lC7OP74RvOQ1Q/AS38v/Bpu/OmT&#10;ycXjfgBau2j0l+Vt8pwEUGY5BuLJZC73kCaTBBCS9MWTybb8oz+Z/HTY0XGDF/7pwsv2eDzmvT6O&#10;Z+6+98aPGk7NdN3vDk+SPrvv06d7VYP38f34g+pHGLNNOHW3LN5YuMDo0IlbiU/95G8bRxx/l7zX&#10;ccvMi3Ric3DqVi0n11nQpyfzfg8wrjBot0fCRdxY/L9//07LzntF/M4pP+Y38PJPJntrGVI37ehL&#10;/Ut5aOEzP5msbywgcTyeTjwNSDrJn/LwgIXlTybztuWWnyOHjLqH5iZizz1ek82ekET8af45T/e6&#10;8UfbIOEzt17d8oBkMf/1oRBSt2GekAvy0RypXc/dFyci1SG9nNHjFreq3+nBezJZZcw9+j0md8LH&#10;GzXYGrNbPo7eRa4w3bYT51JC+WgO3NzN5JsrH++TpCv8J5MP0r76+YNqEU8m54MeVK3Z/r/2k8kX&#10;meuxNxt4Tybjm840BM1gEkOpV3gjjwkpe7ZOuPzJZFxjxY/PNd0+QdcBSAwcvbHSucLz3WvJkOhp&#10;tSJrwLzm+/DqXv1kbu9az70jVvDyAVkGJdjxgFvfvYV4MvkTwavMgV+LopwHJe20U5QPIxqjx547&#10;UGXSUMtT4NvdrkssMFgsE0DGNs1TSnOXLeUCSErJb56/gUAg8NLwdM1iOf51VCdO6ensvhx3Kf+e&#10;S8y9NzKL7N1x+igxB7CZ5D13IF4pmAyOfXrAa7Fqtnfspr4VT1QUdvpcbCec9jNlvz4XCAReFqI2&#10;AhRvVxdhPjHMVyqW+Qi+W/r09KT88uXLhF+/fl3tcO1GiO2E4l7Yzl1aatYUYpGjYdsPtPSAOZEL&#10;9BUWVTztV2oGAoGPiYd0xxJ8wo4TKjMR+pPoVr0aGWRQL+icz5QpBSWM2bu19FMVca7w6YD+7qv2&#10;c3g4ZsonfXsW+snybek5sU5nUeLo1S2WN0ou/9Bwss6D164lB/NeIBCYYGHb+5VI9o5fTwbo73au&#10;1GNt06nZu7awnRs9lwxe8Xnp/+XG5FC1gWcjKg9Fq9haeteksTS2NnvuHuV9LUMtg3gi/HI7T3i+&#10;nirKuUv/1UxgeT2TSQySJQldAmUbCAQCHwiiYfNeH94CApMnUVKeouJnxK3QvfOFiB02FlMAU+JJ&#10;55pTQzKI1wSOvJ57PK+up8Tzj+PqcjxNiHOFN1yfr50QfoCX9FpB9EE9jnGq4zgyGcT7MhCG77ov&#10;a43p8k/+bMo/ybdAIPD2oFrOhNty33Hbfgsxb/ubmkBvHjNQEsD4EfQu0mmCiBLcCz4xFubNC1ct&#10;Wu6BAMXnqzuTfmFgb8E+vZGgL0tksuQ++W2xDPkt4snqM+FR5jNHmc9YPHXc1Gzu6ZpRPz2S7nBG&#10;xs0p6M1jlEwm/PBYmMSUuzakZuW9l8InKKNA4Ddj3vf8PD1/5N/sXM3Wff1UMhBPJgcCgd+AZYOM&#10;h1xD4fWYB7X9wfuvY61oZySv7lHINQyO+BNO7wKBwEfHr1g/gP59FhB2FX5vcWPKuSEY7BmQp2yM&#10;49cpxRdKfFZGv91KeOqcK6y/Adt+sxZM30IaqZ1RxfUWrxaT/m9gdT3kFXF9Ys7UQCBg4heov8An&#10;Rat7W5Z5S+9JiMT+ExSF+z24V/bkeJ1oL9yaHqT7eRbRcPp99GMMBAJvFIub5wu373c+thUNqDnE&#10;mBJpsJ4LoA9oqP53dK7yJjOa3vlMgPUjmA/hRcoWzzKfOp5PytPAc+IlEZ8YAMtxzavEj7E3f5oQ&#10;cZRtL20gULaB52CsC6+BKLnAu8XCyjszJotqLl3ChAUqr5R3CyIKBChCEX9gfILCbQe4Ey6Uq+bt&#10;nC+Uf4jCswHXWywsVcT3ygq3oFxlUuVb6VD6vy1eF7VJ3LZcJ3kd3iR98sM3ltJe+aU4BwKBwKeF&#10;t/BQibHbY42efGooFm2+nXK73zXcD9zIMb4hV4jvoCYeVvunRHyrvkfpHJSzBZmG5/vVJAzthfje&#10;Wktr8akY6pWdMAuRP5PjhkAsDgU+JT55vf9M7X4yXs+0zhdiBN87X7i6l1H+nMhaxp4urlm/CaTH&#10;3htIavbcTNl3V9h3M1Ji2Y134WvjLcThRYFqFgi8Bl64aXlV+z1W/aHPcFDr0HHcLjoXFL17gd7O&#10;xP6M0N9ynUU8FV7POVqexT2e7sbT3z0er9jeddvjWSl+ZCI+NfGt6sL2iXFQbxqWnYE4rnjT82N6&#10;cDyhpGHop7CvrPumaR4XBn4FIh8Dbxeqff/lv/kvh1qqO0QnQy+kFxf2IapD777pISkWUarXSz4z&#10;hxc+wMRepwIJ7sad+ZIPscGCmQX4je8Hlv0erPPaWV3stLuQ/HvkG4QMLG+Wwus08IoWfFPEgnZk&#10;F6v2JP+Rh89FqpvP9/+RTpHmr4i2WCR9IXjxQ/pXzrsIcEc6A+5Ct7Dd2WnHHYe3yzkf9eHVzK1z&#10;RWrXNrbrXd7rA0ZNhv2Ku9+x+KFsWNMX+YYVn8gOkgMMexZ/cb++8fitpf0xePnv1R2JYN6ZA3X3&#10;6rRNVr9Rt3nsH0Cv7eZTJej5JenETd97WNBcJIeTuFWelD1dN5tBTubzMHy0KLrmkbxhWpO5BdT/&#10;vN+D5x7ADQUMXr/E5Bo6cZ7yZ0HdctIHab/8EuD+ePyejwzgiU8Cnv5l5ZPk/fxJTp2wJ3V/ikfC&#10;vt7JeFCck6LLcPT+1u6zgJ0j32y43vfqrtvvsMorwI09JjSD8n4PIuO5g/jxK572XK/DYGwB5YtP&#10;WliA/Hxj5S+668zlV+J/yh+rAkmf52TO3s09DtwCxXC7XvNegl5d1ad2TDCK0g6eAKxDaOvidr2v&#10;vZNr5SAfYx9PneuJ4XT+r5v1ar876DFQ+13291sJvwmzxpcDl0PG5CdnvnQ8HvNeH0dSd4Bev1rD&#10;Uz2e+93hC03f9+OPvNfHtx+838CbBUxI5WZhl7fpWNCU2WJdbGT4d3/9k6omqTw0fIwnefyo72q0&#10;Y8DiKwN0CwXaDivb77zstO0S9zun/Nz4OXL4zfxH9hKpzJWdtnU75b0+EDQLfoue0bhgedx53fXq&#10;jr8O4ZQd/pEInsgaGXB+YB2pDr+tKxvcsEXihxuqGM7nE61/1zvPP2+ujredMHi6S7UXEcMtc7/Z&#10;cbmnm7z0e+Fjqs/kTObpRQ8oGh42T/sdYyYi38l4GjeMW8CIhqbvwvP2fJLxIKmbN7SdJVnk6H19&#10;ApfI3TGHk777lbvHOo4dulQt3jRWW8kbKYF8NAfm8kwOrU+zl9QfEdG8S/cX2fLrmidOV0KIHGXL&#10;wgeYHDIaf6fsHLWx2nhlh9Kh64AoOeKDEz/cJIVctHC5S79A5HylQiB5Z14Bgba9dNgF5uqs/Jy2&#10;eUe/w9wLEA3Lj1R8lntpl8Rrr+6gctCYOeu3MtmUf+Qax72WHYsAumydT/bBa5YPb7y7duq2594R&#10;u5DZNG97DlL4tIQpvPRjTEvHbBcZOTB54/4//w/+ySQwPfhdxmQAyujiTEKWgjZIgbd45rl3xsFd&#10;9ziHgoBRjaHnthTOWgtyKKpnwUvbEniNFROAwyGMyS8FL37aGTh1lxkEkTYsgFgIYzKJH8qGqT2R&#10;M2My7DV77a1thDF5IYy2+0i7YloJ7r0JPtMbcOmlrRvHykvcdToBL8opJG5u+HlrgRqTJS5ev+Tl&#10;D296qDsL6haRAZByY/JtdXSMBmwQDvD087rvxl/l/fxJTp2ww5ic9/oIY3IYk3vQtLHxrMh5zUDd&#10;5PHbOGMGr+7uN7xt4OZC9SH7M/xPf6u/+eMvWZQkQH2ok++8P5kIyy6O5gbLdI3+l394PWE608fZ&#10;WZgNY7It15SRzPWMyf/2r3/mPQNhTKbpC2OyXf7L487r7kczJrdwDV5O2zqf+U08eIqPwS0/yJgc&#10;2ok6Z2593bfdp37Vuqae6/au0RG5nLbaKNzQOIr3TM5kYUx2jMnODWYuHL0fxmTUAYIwJptYbkxO&#10;b/gz8RaMySwBELL4O23vrsor6e4evPqTlJ/tXkHcX6Ttqs7vXNLWi+lhvrG3OtmW03ot7Xp6agqE&#10;a2e9yKTs2JgwjMmLoHrRqzsEKXyWwRzLjcmQ54MOPGPy81Me+CloIQiR+z9LFBIIZYRB8LMpFR3D&#10;AIu9sOdEGvpMulD8MQigQvaIyRkW3aGw2E8CCgR+OxZXO6KkA4ElMAcIOI1uB4PE3P8MxLlHKROM&#10;jWwZMY58NiUILJzKFLNP6TsgL4Txq6bltvRr2Ie906TEAXloUYGtRc3ktJkwEAgEPjhU3YkeBIfX&#10;Bsp4Xl+TJ8fplXrNqwClTwH1dX0yiQXxFPLA82X143QeZCMvSlxzFDlukroYxOsEdVJi8C7c4Nuu&#10;MOrBcNmhLiwRXq4SVk1JayHSrfnQzHNq1v1Mn8hbxp4bEQQCgcAnhacDW33ZI7uu1t2tTgfx0ABu&#10;FinfFG8JWU0Yp2vu1nLO+JW1NAuQWnwEMlvKe3086o+Fpe59RP8XCLwM3nrbem3thPwRSr/QUh8k&#10;nBzXlP5EtsOa23BupLojwE0E263NnfRJ+z36pDkh225hJ5I5kcHU7SAOfa71Gps9N3MG3itkRvxr&#10;EdXh/UKavPOTa+SfRVzQUyKFQG/gDepii2zxlJNF1NbNThTevs81Xk1UUcbdU4r7Xtg1L5eLSb0G&#10;C2UGJZaaBxZLHnxIfOCkvQe8+eyP+hFw0PYXA/GrjjForomqVQzHNbeZ6TgNdrrUcaz8YyTIXdOM&#10;OK+y+3p12O0m3Nfc4uVU07gXll87sagpnU/3fGE3PRVZ05TsDQQCgQ+Nun8pzAKToj3nlH+FWBOq&#10;DRCt4QFznlZeE9f0A0nE4hPe5NTj5Xxdnc/n1el0MmnJcR68XSWe4tdAHFeUSdkkPi2H/rmliAt7&#10;7gZik/MiEAgEPipaHdk7NxC/3vlC8tN5hVzTfdgkE1fh9lyL+Axgz12hqm/5ZxH9Xr2uVlhuuNKb&#10;xdA3YSssN5AVlussasdbs41AIBAIvDekbuFFgH4D/s/6kopJzuj0K3LN+ARHhw7gR3vTlcU2bHA5&#10;kA9Ix0icG9geKz8PfkUO/xT8KvOy+FzF+7kxU4YO6oWcHrG4I3v0t8HdPYQ9xfcoVSGixVrMBnNK&#10;B710P0L5NztX8/WxtOVz96FXAoH3iZfSTtAJRS+0fVFZaO8utldUOTxAJA1O73Dts7w9xGL7pEQh&#10;+p3dbqPs3u2Kfk3cW5RLVnu5piXc7aQ/w3a7kf5tQpwbqZOBnBe9/PLRybRAIBD4oHhEw/XG6WAx&#10;ds9UppyqiZ5JNHKXMDTv0HcIcbPUhLlvyVd2iU864XWkhVc8hd7w0vJceFHie+Rzjsbw3o1Xvfyg&#10;nPmBc0k2y7+agUAg8Akh2jHvTVF0Kt42om84EX0K1m81KSyyHmcGZBzXdKDzrjLvyKznGxvpw1p5&#10;TW9OUvvVEih+PMoWj8yIAh8Tr132fusKvFm4hfd+SrenJ8ElSH5AN4/cbNAXJLayRJxPnM9ypsT1&#10;bV9SiLBbe9CMGo++e9BNP+S4xGD7pHoLpCIQCLwHNI17RqB3vvAXYFhEaYjBf+98zZ5yGwjlNNev&#10;A5O8Q1WAab9Z6xqILlBioHG0iPhNJiXDE+eVPB/XaSp8R/1sIBAI/DQm+jpTzztsjcNgMSSnbTI6&#10;jNxVzOcqA3f9VDdkPSN3zdIDTDn2ENfbhbD/FMWjxJMS5wte1wuOT1eo/ApeNYyRzYIZ+hzd9vsd&#10;TY1sA4G3BrS8QOAlkDRfg6LaoRdFZ47HU9kg76GW5/0eIce3Lee8KGHs7kxjRoo3+jBGa+ioqO2n&#10;Ezaoul/iwKj+NO5qSg8uW4TRZ7TfQCAQEF3Yznmq4xk9OWFZG+saCwzWcyMQxu7edYV4slwCs+lo&#10;fuld9Jvq2PYIlPT0YJ0HxFXeCwTeH2Iu/naxvGxeTzcVnVn0ao+IXu98oede/qTvmRqMa+LTHfvD&#10;fmALzGsCgU8BT5lER/B7MVFk7XHDfMGcouRGozKumfMOyu6d/LBof4HhoPBamBb9T5fz6ng6CY+r&#10;Hx1+O35f/fn924zfvn9fffvxffXjfJKBNgbifT5S83QByeBjHhC+Mt5AFAIfFq9du6J2v1t0dG3L&#10;yU1IDS+X9Nq+xGJUxiv8hHiVn/QLw3dilVkmPIJyjbrVa/s85/6py2vyZ3o+hyXu1G3NW+JZmfrC&#10;cp1Sjgu1n5R+s2sEL0QeIRt/koEPAIzJAoFAF9UUpUsK0asURVwr1Ya9MGvu1huTW2nbtYGivkl4&#10;NIjsG+JNJyNh9FjjiQ5C+ddQYpbZSdJAoHf+UQYCgcBHRW+NrfBR9PQmWPvV6xes86AIJ+4f5aOQ&#10;KclKpit9Qib/2tem15zMbTpk80GdL0oc6rljy0Dg/eLxdhj4eBDtLcoNr3wqhNK7iWJrWZSdS3jY&#10;nssMBN4zHF35M4Oa50BaYN4LvBegzAbdierBuABu3RAxlL1F75MVMmSXn0wEDG7Wwo5k+GHQb/4k&#10;DiqfZkfLRYimEwi8AKJhvWnk4sFmZP5Jn6Rv3pD9gfkcXjV4xQ1WMBbnrfKWjchCNSpf8fR2MSgn&#10;1teA982asqft08vXEdf16ipbizeMuWB0sLjdrda7vRDbTJxT7kU8NXJsBm5XeG2UPsVR2DVqSCQK&#10;A4FA4BOiXtgv8+D23PT1f3IsOpVx0LsTJr1+Fz9Mat9h84aORa6ziGs8zNM2JSZUTc864Wpd30Y8&#10;pc4VKUTu9Dkah0AgEPgEGPTuEoharW0dPfaMxDXL26h6hEzfGMKAroOlo9Nf1bxKGq7yTylpaYnP&#10;e0ziJfGZUNNYEccVUw9lE//75wOfHalmBD4qRANJIYsSGV+NJBSlMaMoFhAKdaIlGuJbR+V72i3h&#10;XuWyy+ihdBwWPbQdRE1fXu8HAgHggVaXt4H3CtGu/NfRxcO3TkU+7M+YDNFb2VLiGkINw6DWz6S+&#10;DYpOr/rBCUU2fHNPjlviJqz6u3yTm7PAfE2XkKFf1W3Zzyz9TN62DATeO6IWv208Mh5/OeTQpY8w&#10;qWLR8IT6jbvaUIxXAWbudvvVbn8YuB/4JMdPq43sbwsPNUUm281hP/KpoZ6XcDLXe+mlKm72zbnd&#10;nDdJIuNF+oyaMPwPxDnpj5SVcX+6gDRfUBr6NeljdL/pd6LvCXiIGhJ4z+jNZQpdOS7xOAAtpeWt&#10;b0fPRBC73SZx3+d2J3OiiuXeqkJ8/qPnN6MmLdN6Gv0Raj7hJjL56xJAIAyOOBAIBN4r2j6lMOlI&#10;bPvE0HzoSbDfsDUOl7H+yLsalAfiuKL0TP0buAoNxSxBK129vUVnIxf1qGlsOqIeKbhc4ynpNpku&#10;CwQCDbRl/Yv/5p+ObQRnZMBnIV3I5LzBXe9XUWL23Tnq1tEHqlSfCwnAc839RwxZCm0U4wmDl7Yl&#10;SRdtSKPu5ysyz/YgSey6AWBxzwLck+gpWByh7BnK3VgWPDkqjk6CDGCihG+WWEDcMQl7LqSrl/wh&#10;+e+k35MDSIMFFn8Uy0a/T2lA2jxuJLEhMuIckKlo3nsGxHvq3mkbuIl8g/dlWxD3+A6ahe16uzrs&#10;DvlojrUM1LbEPZrd7m7HX6bo+v1RExL/LVafDWjdIOUjQ9nVbmXXXZT/FgNBCwh6x8NH/bagchns&#10;WkC7sKU5fQSs34Jb5l7j5slJ3AGq10BbnGLeC75yY8cuX0T8h4z2DZC18slhMuibELeqd0gYTC95&#10;ZZu+O2vr9fSKe14+Lkjc7whfxj0WysTOgld/VE5KGGCqAdjs+m3by1tNG8lbgPWJSDcMXxZS2vNB&#10;Byp34gjtyLAW3WxCvX5+n52iRuq+YIfVXQNwyeQA9V3C56HztgW3+x3Pv/1+/v2cAi/7UH64Y9+C&#10;J08ZrKGYYHV/T8csPO9Sj8EqJ695qW47df9ity3IQQsqctqOh61T91F3Uh7J/5xZ5Riyv/njDz3C&#10;ca0iMZ7IFzb7+f94KkOvStCddIQyGM+nveEYqAKdnAfkBBbA8u4MyB886WEBegevmWc4HOwxH/zH&#10;a+ctYGEPn1axAPd4hX0PGu1eoiqwdg/g1cQUxD361O+nYz6aQ6smiZ9XN1HupGr77kXO+sxH3LMr&#10;IKdzSQHrF4EdmStq+CyOInKK352L4nXWFlL+c93llBBXjgLcPvosSNhkmYLnm0DlZEzjutff8wH/&#10;8U1SC5B74z0PuMHKgltyCH/BeFRzxyl7Ot8QeGXgAaqLebE7pLZpheO1nd43BWvM0tcekvTf9Kl2&#10;G27ewGviP3p0Fv5a5vlMftHoMf8hteWoHkS6Wl1vXH7meveRuThLHwxeVA4RkbttV/p9BtyETuHk&#10;z1oGNUy+ceQ5gWm3g1sx+FmQ+ZaZf45TXQchF1zwviLiHjdLMtzRtoh7gJa9gMm9toUEsraxduSS&#10;AUzq1i2q+AHxnEX/cvue9wzALYsgFDMLQGQs/3Q8z9wDRH6FjPmftxaYblFva68bz2BbmIY8Pepn&#10;zXhC7e15vwe8l6WHkp9srglc72QeLljjhmmSd+cbnyvlxp32O4DfzH+vbVzYOoLA7TaZ3hKkVU5b&#10;/siYhfrvpB9tl4WPT6WxOHjzFaAO/3/3P/1PJoFJ9Qz8LiwdAL80ED+PPnBNn1C0qNBo1D2iMuOa&#10;Hh8PPxAItCBd0JuAtO6814fX9j+1ZrASj/OZ5e0gc8o/j5iAMMrkdSPbCWVCOlJGOXKZSfgB4jqD&#10;dxnodil9BibX5Uag+gnx+knx6Tkcj8RT4JP09PKAUYFty3eCF1QOdPAbePdYWr6uXnfkSxA189cg&#10;abtxjpBujknj9vGJ5/yEdKZ+f1vG/KB+xzt//xvfCD+eT2pE/THhUY2TyiP4Qzm5Ts6DSZ5Yf+P7&#10;1FLioZVAWDT2hNb5TEV2b1G/aS7pGzmm+yJ5kPJqypKPGgraV+1nIBAIfHKUhdUl3GxsjtdMn6ou&#10;rP3p0v01ar3uWChxo4S4J5QYmj+5QuKXt8YPbwqrj8uvAOnj4PLarx483wOBQOAtYtYPVIRi000h&#10;jMMVVcHL+ZE4rog5wYy3kTLPmhw3vN+vXd5uMg8RrjfStzRxqok3oWwJpducpm9G+UfhyX285HrB&#10;e8dL541UkUDg1wCqYK5ARuIpJiz4X7CQYrA1IhfCndcYZsr7FwN+sokF9tnrn3BNWSiyGAgE3he8&#10;Vhvt+gWBrEX+Zrb6FET/MXl9uB5XvGKwPfqxKkblgXirAuHtKn0f7uaeUhwqMcg+7PYT7pW7xO1u&#10;tZX+oUv0K+jKJBzGu8RhyjF98k88YPj1fWXgMUTOB0xAhbxnvHbl/pnwcW1L/BP9a/Eum975QhRf&#10;a0SHAbnwjDlN5ydaeyDeGFG/lh2vRq/59PTUJ17BLv0HYzvHaslu/AUhr1nLMF+TXEjZ2IGer/vc&#10;liqW3MgMBAKBj4qiKz3iv/fTz0aZlP7E4W6z63K/kTmLcLuW+YpBmbHoGw22Eg+L81RVvAsxXSGE&#10;wTzd6QXKuYZ1XnR/0jcrq18KPwEyBk+Ovj8QCATeG6C6bMLGYXN+fUtcJ32QwXKNRQ/l04C9uQx4&#10;vXrE24RGTr4drsQ16aEVsPUffU89Z/lZvnd0jMleoXG5myXvP88C7wQ/q4yA1k3LnhKEARnEa8tA&#10;vPaxR+/VSB4kBnmvD8SPwZMDPSVXCBTF2ZMz9hTtp8Jj1S8Q+ID4nJUfqS4pr/sQcPhWuLIcdyj9&#10;C/R+baRuiRUW3Kg15bXiTa4b49MSBuvW2D1Q+q3DfqvE645b7rZO/MG6v2xkW5mEtGyvmTO90ilx&#10;mq8DJV0J417gGYjsC7xbfO7K29WLmR50yC7/6sWSmlhMgdG45sSwfL6Iboa+xw1Rc0osdE5g8nZf&#10;XcWPwstJ/JxQzh1PI0/gKK/d1rxJPJVYDLpKWhqON2FJ2sv5Kt2gyqu8Gd2k859yfhMIBAIZvT4H&#10;TH0yI/6Tn6jV6kh+6Esq3qV/2ewoD7unxP3IJ+UX5ZfD1xmLDDxsDxPut/sJZ3EaKL87p/c6lEe6&#10;lZSLBsQ9l2NO6cG5Qss5EAgE3hOmyhW6tqaO9WWnsIz/h3kALnpBpP7Thif3UKetx/aaFvFk8k/j&#10;+RVmaWEHAmVQ3uNSOchQK9NWkeqrDKu7dlpeqkWnwnrxSV/7R3i99P0o7IVZ2Ma1y0pJ9gj0zhe+&#10;NF5bc4TmCrxVLG19i1uv0zg8vfpe0PYVj3JiCK4Ny2pcxuLPlDBQ19zPuB25g6G7GL0rHg76dB72&#10;ezd2geXmr16cC+Wffr/Q5D19bxscX+k7Ul/3K/2DTd6voG7iv/VL0kAg8LPQ9r0E0fBeD6IbJ1BV&#10;KP8c1m8o4fJsHAZhZK6oBmaZj5TPZkzmG5iLCHEetYuRAfLuPCUTfUPv/ED0O73zmbN+pqH8m52r&#10;GXU/EAh8FrTzgprjTcHZYGz+sNyetibv0Py4rk81Oq+3NnFN93nwwuJX3RPV3Ihq792ynCnh9+cx&#10;Iz1Ilglw3ZxJRkAukJ4pJcGA9lsEnnsA5c3gyQOBQOC5qPudlo/Il2A2B2iAXiXwWcD7Uh8L66PT&#10;l/+SCh94p3DqRqvIWrIFknYhpUssEPXOD7x2/S7su5lysujUEPILXomo256BgodRx6GN2yOUf3P+&#10;SkTTDgS68Fsav+JXN9UpvLBfNPAXRRpv9AfehfIvXWwAqRcNqj/RvHNK/nCKzu65q3iVKFi8CO+b&#10;9eoGyv6MMsLH+hRjL8xClG9tHO9RX9+rfVdiLUP66n6mpeahcT7wvvNBWlDeC/xuvPcW9Bl0AFqH&#10;RQ+tvpwRBvHe+UxvnoC+iSFJi2FibpzAd1k3253Bbdqup6/XrY0i6XjaF2t//Aic6x72JxAIBD4k&#10;Rl09JdA7n/gremXpGkzObjauuO6cK4RO1xuTJYIWdxJ/vBuyUIKbEKb2NV6jblH8kI7RIa5pKKcL&#10;JYTJcUuVW3hITuD06RoHB9F1BgKBHqBDJ5CpxGxi8TOEQuqdBwOB94yYhAaeDUf96cK9bPG//o2L&#10;+s7iT7U4VIzKLevrZ+wNjK8yEh7YkdeUPwaE0YtTIZNDVvywqOHr1mAgEHhzkNab9wwsEy/He1Id&#10;GJ+0xPJC73xNAl0PEf1pEQbj8+2q338tPF0vA3Hcfouo5gU3cUkmt8QT3yD2dYXE4ma9Wm83I7Gw&#10;VHEj55LxAizHI1dyDfyYEflStvLX5QNA9XlPVegj4cEiMhHlFgg8ilY5il4W3dmn6OZhO3LyhJ+y&#10;dbeeGRG6fOC68mmqHndbvLHkYHN/WG33u9V2B4qbzPR9c/ix64ZZs/RP2sc0VFmT7glxXSAQCAQU&#10;0Iu6Jb80lRh/omUnhA+UcO9QJixzXiv27uatKL2H/qSX6P6GCUWP8q+3NjZQrmi/AzuV4wqJx4S/&#10;GJ6XuRwtlHLuQbPAcb9YHggEupgZkz1MlI9BC0xWoBMB0TgmRb7oJ7rC1xeIp8VA4Hl4pP4zSOvK&#10;e68D1pFHFxxgQNWv+4iWxWjcYzEqU8h1vcF9TYbUO2Db49j/9H56Hv1SYeN+eMVv5uwn5wIvCafw&#10;Pzui/r0eFub9S5fcm6gZyCPCie7VxfgpR+NxMSonrpWivYf9ijtsZXq0A7eEe5N3kV/EOXiWqLbE&#10;eTxVbnIIvyLO1ZTrLKb0S/qUY34M+VbOV/lXZGA6zmXwHCxxG1jYa0WfF3g+PnvTrXWiyYl+lf4l&#10;E+drw3FLvV50N9j2Salf2qzKJzi6VGO3TRjEZ36WcHPYd5kQWUThqx9ybY9qcN8nbkHp50aKXGUS&#10;j5msosQBHP1FniW2+RwIBAKfCaL5Or/UL1v0hnxYS2uBUzXbG7zqt4WA5YarHus+omWr0y0ugeca&#10;qW/XFlvKP58G1L0J/xXuXvp993nnmVia/4HPDa09/+K/+adDK8ANMqxW4iG07KwLR7xKzxqwRudX&#10;6mVybpTgCkEg8uK7c+UMiBaMCQxu2ljmOjFKSbOv4X4LZKLhRC8l0sD5jKdU7Pwvkx0L6JTQaT0X&#10;l/xtXQvldcMWhqdZDGAih28xWoD/Xv1i5Y+2w4rI89ut2w4QNyt+OC1jDxs3yXcWPtyTtKHaevWT&#10;5Z1+a4ZmnkbBxPomE11yxVrShnm4hd1GJvpCE+J+Q9xvpeh3d9I2JG470nbwmp4tcQ/FjjRYkJq/&#10;2spg0gIWULCQYEG1Pkmgvg6V6KaldVulEkcLzL3nN57Qo30a3DMxd22GP7hS720fWPSJaICOCRhE&#10;Pm971bHImF5XeaYFJvPyH6+oZ3rdLT+RkeBTUlnbE8fouyxc86uBLVyv+C78OR/Noa8UlvZjwes3&#10;sdho9Vt3HS/ZeVNe028BaUe/aMFt93r3dD7oIMXOLhy4deXMfwngSuRom1Q/qIjXDaq3Rc7KTqse&#10;63glfCJVuFXbuYC1bS/++prvu11/3PwVsPhJ8BK+HT8SdV4xBF688DYR6B4T4p6NGdR/Egbk9CYr&#10;cbphfb4A5WMDeqtfdgjbHFFplLM8+6//exdXyRujUl04Sb+cT38DJv4XSb4G9RJPDw6yLAaKfJfr&#10;Zi8fMNdN890+oHcvopsteOWjXs+DHZCe/s8HHTD/0a5Yn+LGzYmcus/7FvRmDANI24X0WYgb61dS&#10;+CRzHMAlG9fAf9DCI+HztpXmiwzMvYZPyg9R46Hz8OF2Z7R9wMs/gEwXBDzvAC/+JiRvmF514eQd&#10;xius9rt1ByQBMLcA5Gy8p+Hn/R5UyrsF0fusbnL3GjYdNEj5eHWHVh6EME1hyjJ+bszW6XUFdb4X&#10;3WWVhde2iwHFQitqr7Xcamx40DRcdU/LZrXak3avIHod+cX7LPwn4csFG9axiJy2bZHhlcYMXtm5&#10;a4zOOgLr19y2CbnQBJMBIl/zCctq7RQQy38at4It79fw9gYLmIta0JCdvL87cwnWZ6NkdI11Ebhi&#10;9erWbk3yDnlPi06EdLohcid5Wxa+gBUt/L/cvucjA26/wfOPzTXh/k7mwiTrFCp33LtjHiJvZW18&#10;+nppvIqrbWm3ec9Gv/BLuNw2JfEgAWgsnX6B60X8ownkehvunbp9PttzNUDj4HSuLA67zZ7Ktf0R&#10;wC1z740pkH5jRq44Ho95r4/LhedPi//03//Hk8D0IIzJI7wCR43jodtAtJbEHRJWWby4pwmQkz4C&#10;xM2LvybSABrz5WLnPzoK1lmgI2aL8l7c0FjYAgVkbILuGZOxIM8m6PD/EYViIYzJ7AK4t+UvbkwW&#10;xcjce8Zkz/1Wwt+RznYrad+SAtgg/sS9VHw6SfOMyZut+E/ahmr9MCZ34bhennZH7gHuF/kgdRNP&#10;+1l4yG8tunn54QxqzjhJHK8pe4h9rddbNQGXKMMBjRyHa9o45IrW0+oYemmJMTn1W+/TmOyFHcbk&#10;MCZ/VGMydA5b3IL/S4zJyX/mgaTvhYzJBWxMxOIOePkHuXcNA+rlfv+Uj+aAbmI3fwJ1+GNK0x7q&#10;Lr4XPkGdHeK0nU9MxqDYJfkPvcjXfaf9Wo0wJnPAJRsOw3/QwiPhs7bl6UWAudfwSfkhaiR5bvhw&#10;G8bkPtAuWe136w5IAmBuAcg/uzHZc78EGv8F/mv5EN0FsPkAYI4JJV5MrwJ4opCClg3WEoh7OCVx&#10;15ZBKl+q2iR8uSCMyeQKJgNEHsbkPiBnfbbWXaLXHwNve17dCmMyz7+3bkxm0ff0Dpdr6Gm3B8n7&#10;NU2h32funZsbNzvS9oRX1C8Td/0clglxepfMZT7Q/Knrfuc6rZsXphvwn2eQV3777SHvzaFtz4E3&#10;JnDnCzcev5c2JvPYBwI/A2lsaHAWH2hPFI80yDq8FvpaKhmIWyzG4pozuTT4lnWYFlMEJA3kB9TH&#10;7S8QeLdYtLrzC8D72cBbB6oP9H9D9AlqcBwo08VMLLYq8TaM2s3k+uSmlutqSEVck8I3KHJU7wkr&#10;97iHYisV0KRMYArr7wYmQi59CP2l6v0zrNEeB0ZI0b0oIu8DgZdB0ozPRzvfwFFi/qEvaX84l6k3&#10;yoiDmulp40ynX8ENkFhAYIQxvMvdQRc3LO62++EGx22X6cbd3lxGibmPbHuEXLfDL+m5QuChkqnz&#10;IxAIBD470C84v1Yft9zJvIKx9mv2kz5pNteZEJody8q1xm/5cpDkTfqpFr8nFoFAIPC+UOvNHlu7&#10;x4SQE+KHnsWiyuW69FBUn+hVLE70eZlsNbxfZT5mUCZjq9v12jCtHVqs1xqVONc7L9TwZb5Xzw8f&#10;5UNwLvP8eTgcApRDIPAuAIX2M2iVYe9cTfmniyQ1u4qzYVnY6ckKIQdEDdm/tSgeGZFbnGrMOXrh&#10;tkzfeeoT6U8UzyxOVnha2tArKgX5K5RXIPA24NTlZeLAO8WgMrHNfUyX+OX9dhAOg3L/fEPxg7E2&#10;WIOTBaTNVl/32uN+uxuo1zUsRgeLQHl6GUyvHB+p/UBleJcTUwrq7qfkZ0HOPT3fvUbyJvCWkco4&#10;EHhvcGvu0qq9UHUN/UuP+InuB+c3MCXiup5OV4psK9se8VTd9FzqJwq13xD/8QJyRsyYCnFDVkt9&#10;mw+h5r9BnU51OMhlY3FAdf2MgcALIapX4O2jpznBpaj6sA7l36SfKmtzwxqdcJzb9OkZMibzlYaY&#10;zww3MXf4iJxSgu+eH8jlQNkGAr8WUa8C7xOqEmeUf4TTB1LAbDwuRuWGK/nTp6d/kveL+C3syQYi&#10;/Oul4nVC6Vw4NT0ST496g3Rii99uTJYo571A4HPhV9T93gC60JWr0XhDCLl9jc4F6lF1TWee0A5q&#10;wXoQDUMDXrPAeLqcBp4v5wnxTdHzORH7U+I1sTV7Rg0oyHkcCzUNhIHAR8Xi+g3d84KQFpr3Ai+J&#10;Xp8if51zIxNGTTnTq1m3DhgvVWqXI33PZIGoIgwXaRFoNHqDh4pP+0OXh91+deg91ZeJT1bsdliE&#10;Wg/cSP/YspfumgyazCZPauo1nfOFKldfAm8PUS6B94mXrrme/0W3FUCL1oQP7bmaQO98IdA7P0xn&#10;JHiZ9XSJt4lg23NfCHnbJ9UsBnXGOsyW6dcPeyCykFL+WVTxvL8pFGlzHPg4QO0JBN4fXqrmPjKW&#10;Vziq0NOVtU7tsV4z6zPdoGsR1/BwVGyintf0KP8m8emH0WcgEAgEnoGZ+sSJkcn4Oz03IeSPEP1H&#10;YQPMmwKfBqg4gZeCDqYCfbhVj1+QXhk4DjzTtxZH4vtwxTBcPwmXmIzIRX67tcZlyJyBL4p2I/8M&#10;rnfb1Wa3Mwk/RmN331jOZHjtxjxdI+sBfI+z9DTU/qQ9Fwh8CPC67NV0X63zC7x+QVpb3uvDa4te&#10;U41+qY+UL/MFkUIYrufnpizXWUxP/039qAlgWG6y0sc9qlyvlf0O01tNpI4Y9Fbf4Lv0LgNnYUj4&#10;qe+tWPXLJY6Fbfzlr8tAIBB4u1impHp9wU8RftBfUu3FON5yLUq2PI3doyhr+Wej1dEzva75U2Ix&#10;J24F6PZ3mfAfUWiJ8y7hfgEDgSVA/V8CtBATVBgIvDy6/VFhU0Fn/QJpG0wGwOeddF49bkWY9tMN&#10;xl1uN6u9zNla7jL3MlebvLFLOL3BS+Z6EguL+pMkzPrSTM0ZpNEkNjyPAoFA4C1C1C8U8PjaQuuO&#10;2elrFZNi7BL/AoE3iOiiAy+J7uA6s0YZMNYcFt7bhflMz2DcGpdnvMBo3jlfkfnZylpqOrA1iO8D&#10;9twV1nnxHAYCgWeCjtl42/Kb3tK2GQPKxUD/Y1Cf7+ucL1Sjs3hRKJp6TtzMVVP0eeEFN3dVxHFN&#10;XIM61FJOK7EvESEcDQ0Wr/Kvx2IIN5nltXE8MblFv2MbySXgwAdHlHHgfaKdk7Tw5D5qHd0jh9Wy&#10;cN6n+L/eEIoci1gG77BMdM4X4i1dm80uE5/5mLN9va6+YlfdTVnPEQvTTWopmmCL3rk52lwJBF4e&#10;UdMCFA/prp9H0Yk9fTpQflM7RuLwKnPpGuq3XpU3XxXCDlIfzyhyvLWk5fDZDplMra/SO5mUucXl&#10;qryeL3NCJtsJ8aBJpr5OVxqgRWR+N18GSn+kfc9I+TdwOBZ/EgOBQCBB1OdqddjtBuIVTPUrAodX&#10;BW73yoMMisGnXZ/77UbkfeqdQBJk/S2kOUWpy9aid3cQOoda3c2ZFWVXlhgIBAJvCW9eL6XRqone&#10;YntNLNL3zv8MGXp3jNZsJwCFY9+S+p+2r0hsf1N5O3mpib4I/ruQOM4YCAReGMsaWjTTpWi1aY82&#10;0C1YxA1OPSPzSBiUYRBvmQzh58oojv2WVyl9vLEEXMn8p+Vmv1ttnmRGdCiU44pbbPdyHte1xBtP&#10;ZKv+y3xspPQmmfg+YH08fK6kMookYj9RF4sy9fg9w4m+Lo4FAoFABWgFXSN6iKI/G/aMxuBgVIZu&#10;bs7VTDKZF2TWn9kon9poz9XcYCGtneCsque+17gFDL1Tn+k6uOlTkpjCqeJYk8kSc5/T5GXpztOx&#10;7AcC7w5oI4HACwCTlhYT1ezXvdLv9Cm6Gf2PzCkKtxX1eCvzEpl7JO5n3O0OXW63Sd4PNxHGe+la&#10;TKJL6D2oUpgmdYRl4mcSARAGAgETOmT7v/7f/8XQVDCMZMDiCgOGowyX68Vvl2QkOQw8CahcBtZM&#10;7Bkl9EPaGda1dyOFGqybtnxQofgGkVyRDjrwjSqidEnuP5KvPG+5/MePky7gWRgWuwyUiZYFL35n&#10;1D2SP3gCk8m3eRJoAd9ZRBwtHM/HFZ7OseDmr2CJHKXPwOsOYLcdnKZhX84IIB/NcXc0D55epRCv&#10;Wc5IzVptMAs2sFlL3Vog34r/uHPRxEXiz5Ig6dM5v4H9TfzXIVUf6e5KIhf3aajWx1raJcu/raQf&#10;tJAWMWz/L6h9JIE3p/z9usnrH/BcuVf3uFYtdc8OGwYK5oOll4YzImPhs1QzdwUIm4WQ5DaSAcOu&#10;GwDce+VjAWMSFn76XogNTy8iWjRqImSGl7JIaAHGKDzdaOF8PkkduOSjOS54cwBJoxf+dr9b7aTv&#10;6oPn3RlvPCB9mpf3Prw+EYVj1y3VakSuc8y83wPyFoZFCxjPkKKDWucBCFj6oDcwybYAt3RMJD+m&#10;e3StOe/3kPplJwEEZaHAwiN6nQPuuR9YJOkDiWduud9e3JHtGDNaQKxY3mjFIkGUt3qYELe0z3fq&#10;TkJfrmlH3GjlFxmJX2o7tnssEPX0WinN1ulQynkHTw7udo1ekzSX66AT8V10oNcGvfJNT9vb6bs7&#10;ugGg+Y8oPbPtpDfBMDmvO/q0/YK6ryBx9/KuvBHHQnlDgAWVEL2X5LrbhVv2TvioT6Vu9fBY27Ph&#10;t33p+UgS3H7DkcNr/UyCBbgnug/9CqtfEDHvPWDMbYN7DhF370FzJ+124M0XMGZi4yav7qNesHU6&#10;bdmkcsAgvhXdaQFj3S3eKWtBM9Cp246YzTUBqV4mrLY7npb0y8H8snQC58f8nV2UzswdD4DbW7VO&#10;OIPEnbY9oTnmg1sylgc8veLrHZK5AJnrINU34t7tN0S+IVmHzGexR8g7p3JhrYShNxYoQPxZ9NA2&#10;z6ztiXuWA6le2leojMgh4/knchoByR8mF/D8kb4x73chbmGYtAAjJcN29/y6leSkbOTHs87zX8g8&#10;eAik7koAdLqi4LqBrlFK64GxmAHrfBbQZ11vx3w0h9b8NWsbeceAWz76306fyonuUjj9TnFvtWKm&#10;WnBDL0Nvnjqtc/PUD1LZWdPKZ6/dAxDBfsGw3ZO8lXjiTV4WIMc6l4XklETQAfy/E8WDudj5bK+h&#10;IXwSfQXTe8B+w/OPtm2B1y+z+URKAGtb6TObFrR8Lnb+9PCf/c//ySRD9CCMySOQqQy1MbkHzz2N&#10;2gNpY6CTS8FNW5sXPzt8L34wuMkF+WiOk1RmxNHKIjU6EPdY/KHhi/upeHrtaxuTf5x+6GDTgpe/&#10;wBK5ZzTx6i7qjuU9TtOwX92YLD8Sv6XGZExgmP+rs8SfZa/oFRb//Q1vdLCvCGMyr3/Ac+WuXpWC&#10;ZbF7KWNywa/IGwYv/VgU5jkgYZPwPdeApjH70fqkboeTnXCcGVi7KNpejWBp9ukFeT+jzm/PmPva&#10;xmQYkmFQ7oOXfRiTpe4SD7TpsAAELH1hTPbA6xeSbuevuGWJd/z24l6exLKgZUfKRisWCQJ6mepm&#10;cUv7fIRPyiaByJ346dMCtO2I5id5iH6PpQ9umfv0lKCt97C4Yy1eaqmI123ppGP5L3+9/J/WNbS+&#10;1ocRuNaumwLUnUpOr22AbAljsp1fSa67XXjp84zJaFesz32s7dnwyg8VgA17vPA9ObwOY7IFzZ20&#10;24E33v3sxuQ0ZuHuWb/qwes3Utvics+9pz9a3VDXCPTZeG1uD/pEt2WMgxeSLSXvzFrGsk6c8JUA&#10;AcTGJXALrW31VV6+yAXv2piMdndhbU/csxxQOckjlRE5ZK9pTEazYcGjXzCNyZCRPhOFy42ZPOJJ&#10;TspGfjzrPP+FNPGPgNRdCcBZyhCQ/BO8rDEZY7pTPppDa/4HMSb3IeVDxKbezqB5q7EnGYTMI+sw&#10;GjdS9Ah5t7WNoUiXvUaEdn9T+4oFtB16460mjeUtQPJHPGDGZPTnlzAm56M5IF9qTOaxD3wwOK3l&#10;FyAtnxg/aYxpkt0nlB2jD0kfqnfhoIATETYn4jcl4lyTAQ0yTUTmhCwQeClI7cx7Fjw5h+u/0zZS&#10;GwwEfh6D7sRWiOOaODeq+XJcM9V+i8nYL/o/ExOumriGQRf3Gn1fFsPBy+UsA7ljw9NATHCl++kS&#10;zWonkxAMJC3qa6iywbjXr3n9VkqgZFKXHh65JhAI/DScpjXoRQP+mMCD4/4DN30kTXoXzeOaMOL0&#10;9H1hrffB3jWFqW+4mDyfzqvT6TTweDz+FLF4YBFhM6DP6PUlhaW/aVlfM8yb4N+M+B8IBAKfC73x&#10;OPTh8BPxoDs7rOcqE0Lvlq1wi293N1Q5+ekdIliTNni73lfXs/Rdpz4vp/R914v0XT3OvwNbU/rL&#10;y00f2FFKH9lSOmGJREUcTyjxnJ2bUt8YAmL/QQYCgcDHBfoW9Dt94l+vLxooP1GuL8zXhmZEw4K1&#10;zOlg/5my7kMw56uPH+WvwK/yh0Fz43c+mczuXhggldNCqbwMVL7md494mf6+n0z2856F78UPT2/i&#10;rlYLp8uZ5g/GseJBOugg+U/kWx4/9oQRgAUciUU66MBLf1lMsXC5nMR3Eoe8AGMBTyjZUuQfkyJl&#10;EnYTfH1Y4maV0ZrdzZy3Fm7IW3bnjKN5vLqNqLM46FSJ5M97fzJ5h0kiqzvintUe78nk3VpSSNKP&#10;O9Vx84UFmSrSJxluTvk/0hmytgM8V+7VPa/PQ76zsoknk7nrR9LH/HeCT0Jygeom4h7xZyg3Jlko&#10;3zO1UAahFvB0MAwcNviYB0/n4XtIFkrd6cWhGEwsaLwqd91UNHGrw8F4oq27k3iofGPmz111lp14&#10;DAn6LhPOmj77ijRhyAcdaNawAASsbUJvxJPJDKzeI39SHvUhblniHb+9uLvtHmVHykYrJ4HXL6yl&#10;w8XPgld3UuY8P346VyLx8/Saq1uIDPCeTC7fhzMh6SOp9/MfP9U/zwN8ZmMmhhQt7pjpHThlfRLg&#10;tWuWN+mND3b5tWXf+lWM+j2UK2d5V/mBuVI/dulsujTv6/8KcgJ9fgl/Is/uUO/Yk7l+2+NA3tD6&#10;LwlgTzF54XtyeE3rJtyT9KNfoaM+EfHay8HmOp7nEHH3HjR30m4HTsql6KAX7bLVm1ma9lAD7YqN&#10;BxF6PJlMykfbFpd77pnca1sYE+yMfgt5v5HxOoOnlxnc8awIadqlbt0WNB1US7bOAckSuSaOpA9p&#10;o+kT2aRtSVlNQkO9lHGFBfGdtl0vfBWRto208SeP48lkC1o2eb8H338hTfwjIHpPAmB9egLJP8FL&#10;PpmMN5/e4slkE2/7yeT1as/6FUnYjj2ZLH3e6UrKXuK3/Mlk3q/xJ5Nvq8vZvgDhpzjYWLO6IW6x&#10;wm7B0x0A06sAHhyxoC4r5dP6hfAvat+ygTnXz+DVX3MdxuS808EjaWNAg2EIYzIvm9TY7Gu89P8O&#10;YzJbfFSfidwDJgIMWH55vvdzt3VduJNXkOP8Ve9U7cnTOa37Zt2SCZj+70ceeY5XOLO6u5PJNZPv&#10;xT1dGA5jMl18+tzGZO6Dt2j9K/KGwU2/E38JHRHI+3NA7zD3j6SP+e8En4TkAp3CEPee3nSNSq9t&#10;TJZJAvsOG6s76DNZ3FLdseUqIXFD2NQgIzImV61myBFvyFnpXUQvt4s/dXp7i28T+VVqjzPuYIDe&#10;YLoD442UR/1r0Ocx91icINkvecPLzwPit2Rx0wfXTUi6XX95u/b89uLutnuJFysbXZkjcI2Z0uFa&#10;Yx5AwydlkzLn+fELYzLaJctfDk0diwBBihZ3bLcLgchguLAAt8w98oXlzc8ak1t4BjUv+UnO48+A&#10;noNdgbzhC+MSNsnfGr24IG+QRybEDXS7lY667feuqeU9wAUbzyN9YUzuwx/vQi8+v+6HMZkD9Z21&#10;b7StMCb3gXpH0y5162Mbk3nbg05n5QO3yCMLXvjiQUqDBRGR1A/5Y4UBvYe1pIL2OtRdEOj5gfSd&#10;pf5b0Lpfj7kqL7Ruk/EagsUarwWab4Ik53rRlj7iv5B58BCI3pMAiNrOIGMOQRiT7fgrmMEQoO6l&#10;fCyxnF+z8aBgmTFZcoa0O40bKXq0yz0re5GHMZmUn7jFCrsFT3cARa9aYMZkRJ6tZGn+k/mC5p8T&#10;xzZ+//gf/meTE0yzBAI/CUcZ+O3plfHmI/ihAOVUiLpTH9fE5Eiv6Mgw8QWhB20mYzSUaY8wiHjE&#10;K5luhFe83ukk/hm8XPrhlDjg9U436ex02yFe8TRcK/stYWjHRFAngz1KHjAC2NQMBH4HoqoFXgPo&#10;P9CxzPuUirrAkQyihTASMNavIIfBqndNYTfMilicwZsLLJb+oPQNLUW7a/syiRkAJsiFEuaUckHN&#10;1BMPLFMYSvlnEbD6o0Ag8D7x0m34I6iInr7vse1/QOt8y16fA3rX1PIe0S/WcZwjLV5Z1Jusrqsp&#10;83ooWNZGW6Lc276ipfybnZsQsUuXdakXBAJvEr22Fgj8HGrdzTjT+9W5Xr+h/UIzZaDcVpRj3H9k&#10;Ew99SLgdYoWwbE0iTUi7xbv4IbofxNPbLWGEl2hQdv3NROfS7Y8G4pK0Hwi8JWj9JZBam/f6ePEa&#10;HU3m1QH9JxUlLQmBG+VUCdZ8SGkGAp8QGGgxLNV30bbeMYwB4jB4VMqJm/zrUA3G+draiDwQT25f&#10;Ra6LND32F3UKyx3JNcXbgcwYD8I9HkRqWdyjd5n2EjWBsg0EAjX8yaUnD3xqtOq2Jv5h3FJYjMqF&#10;el5G/IV4cqBiPWvo8XZfr6T7IZS+SWLREufBngF9zqtJvKYcb8SpiSf5lSIb9oV6g5ecGyl9nviB&#10;O6prlj639McWAfxPe4FA4KPAa9PeXDDp3heEE0Evfm78G+D6mh660SvKUmhFH2o1q1YT6Zq+TlZi&#10;TgU/DMolczcVcYMXbtOyKD3DrD+r2QQ3owJZWBgIBAIBE6XPafuhCSEnv2TbSIZnGI7nXK12srWo&#10;cgnE4kb6DZlUmLydTqvz9x/K07fvc/74sToej12e4BYPtci8ZVyTq9YHhdJ5IYMaaqYocSPATF6h&#10;OQwEAr8J0F9vHdCfWYkmQiHiafueMgQPm43yyeAX4VeDXyRD/tgdVl8rfhm4Vx6EeNx+v90mbhLx&#10;2hdwK35INGzqiFz+mRR5O7oHcf4RBhYgMjBggdcNt+agbQdeDVbu43ySdbV1pnZDgp7s11B7jRIZ&#10;i9lw3zL1KTb1FeEVZ+7lsp67KeXfzzIQePNYWk+19SzAQvfRzN40UDyMrSEYHIzN16nxuDUu45M8&#10;ek63I0+ZZ/hxF/8MwrBQjPJ3dD8Nu4s3NfE4hsybppTzmXg1fnoSZOTcH8mElgUib/Nrzv7vQ6DO&#10;i0Ag8MvwQTTEs6Bpb3Xuz3DQ7ZnSD7Tc7NYm13gboi7kVZSuo1D7H9m1CBSTeI/JH/GkR/kbtoyB&#10;wIdEVO7AyyAt+8jou8PBYFxhdp2ca+cLk35GWD+FrtxuB0I+0/cV8emB+q1cNcuT69NOoKWdPjC9&#10;eXFqIK+Jm8R65wt7fk6YYkAIlG3gXeGTFxvq90sDw8LfBrWu40+2hXj1RKIoLuF4Lh0XpYbvxYLi&#10;SiJtU9WS5JvJ2oBc85q4vok/dwnTIL6tOhq2x9dsFCZD+MidUq7P3MJdTfGvEK/Z6MZN4g3i6cKB&#10;lrLEtuw3hB+6MfjS+A1BBALPRBrMPB8L3S9uHEvj//GhfQMhQ+/6gVJ2NdvXI+n5nrtCGQRvRM9b&#10;XF/7cpy3ZDXru2t7feYj7MY7s/y3IMmX/mXeHxVGx7AMkX2vB1RfCveChZCx8hIscx1gmBQNDlrq&#10;6XEu1OWmpWjjge2xzFFgaMiEXCZPc4pMqXKb+K6mRZlxrM6ry+p0P5u8yGTrKl5ZxHRHEmny3jnX&#10;Urq31L9YrPqZlrhg2A/8VkSOB94rltZd3713xTNiIOpyQgLRiPPrG077pIrod0Qvd2U1cY1J8d8h&#10;Q63jLfbWz0b6Rone+UIAUSwMBAIZpEFEW1mKt5uD0Otla9FHX5cX4nvmvfMjuVz+SQ4y3lYyaxL2&#10;ZIk9f0ERZbcjkeJCPCQ52sLmtOSTH46FXVjnA4FfBNTpwDNRK8K6IdfHqdFvbG5GmsDcQTgZtNaG&#10;5ZpELrpU/JE4Gkwv6qjV3ZSbdXqZx5QyechcComFMClliVCHQO98ofyvFfibw1uM0ztBZN2rAm2T&#10;wZMHfj2SvnyAs/7o5wg/Ri3fI5e3T2q3vKNvuthcte9Ob6mDdZuIH1Ix/pr80d943EXH35HYjP3O&#10;2+x7GMxUBwJvHF5be29t8Z3gUZVRK9YZ5d+GUOZHq43MSQzexBPMFrDtUV+Tnp8S7/F4Oa+Op5Py&#10;x/E451nOn2SrlH0cZx6F7evTEy/K9GT7/Kn26ZPw5VzhKANveMW69G+Fk/mfctrn1AwEAp8UbpfI&#10;L8A8gYFLBe4FHhZ7QOHpx1aXtpzr4SnX4n39QMmhYXnbYs2d9HUD5bies9XUOZnEsUfkGuZbeCDG&#10;JNb6ZMpkElnTzM8GStrBXp4UKvImEAgEPiKga1t6EO07+dVrZNDt5YFJi+UhxprlDb76oGJm/8nw&#10;qa2pJcK/ieKmvF0qpvnJyH5fWGg94Fgo//TJ8p4sUTIQ/ywGXh0YgwQCA0ZVN/+pPA9qR0IRJS4F&#10;QigD422Ha4zSa+3dcKrs8P2I84RqTSfcbkSxS+ATir+F2y3kHWa5ZIcAiq3PkocWuDTwunjdsou6&#10;EQg8D+inpgZyGUBPCP09ynEXaM2kv21goNwuvNyvMnjOvF6uq8upw3MiFnjQ5/WI0PdbfPpjyvTG&#10;k0yZVJQJxzBBqNKH9LtIXdScQNkGAoGfgNfuHmiXBNEsXxh30ePYKMuiRiK+m9rnTXkFYQyWvqH7&#10;inVheZ16MUC3hunjSbYVj8eWp865RFx/ET8t9hZ8auoCTdOnTVjk2PYI9M5nlqlcIBAIvC2IciKA&#10;/qdwFFtvPD6upyVZfTyj8VOjRN6avHPiTVfSUfV5kb5B5jJX6T8s4qEVnbdAv/fopK01cMzkeT5j&#10;UkPgqPvxRxl4DJFTz8fSaibVPxB4IbSVE8c1pX8gUB1KOMjbeUZN+bOIvmX6iGOzliaNo13Xaznp&#10;J1vqWhq2FSdy3vhU2sR5QqDKjwnfCZDPgcAnAW+Y0AczhVEMxqAcw+A843ajxHMScmhS/qYKqCX8&#10;J9Q7d2RQb1EH9OfzbIBfmIweNvVV7Y0hYqTEIcvSkH36qwfePQLY1HxPQNkFGCKHPiveWVP+/bAy&#10;COezrNal9Q/aVu9KrY3HQsuwPDwRsRspWlt+W5tYRDKon/fAT7Y9eT2A77F+QqOmxneTv6WkxvCR&#10;875Hwq5Z//SYINRSIPBOET3LS6GMyS148qFosO3RWfzBwgOewtsb3EmfV5660Ccv0AdWTOf6TP3I&#10;vA8Z5nTK9jgR3QWo+4SW/HfBLZ9AIPDp4GmgxXrDcS9aMG8tTvUlY21YHmmdT/Reoe4B+dPjeKNV&#10;X16IEDAj6RE/9BtlPa/0OTNWboq74SdylqbmMBAY0NaV349luidGPG8Xb61sRDM2v1T/Tcqvq4sL&#10;Rd5+0hZzjML0S9f1mH6Il0FkoMVsTO/ZfAaqDSdd1+NwI5dFTWeyU7UUkfStIgdzfuD6FmFMDgQ+&#10;GmRQa5IAg3EsxNTf+B65E1kyANSGjEIPKWgooJGTaEm4jPv9YcLdrnCfKHHY5ji23Ih7LB614U+I&#10;eIjSHSiRmhC/9lzF1wZS8ap49QgEAu8TS5uOaKC897IoQ+L6p2fz4LJH6N3aUFyoC//Sr3Rlxdhc&#10;6XP0OwNF1w/M/rcGhUJ9jaCE06MaJdTPubtCvRbbgcyokc7Vk4zUd2Irx+Agk8lJHqBLNk2YszXx&#10;Abx+7xMIfD74474HG3DARduv9M4VlsWOYSFo4KZiTw6dnPSzzoVEd9uUfiO/QrDmfi/zISGuaeNV&#10;My0yydTmmUwLWqNhomecQDiBz4cXHw9EtQq8UeiiPMHypRruQavna466OfVBM+NE4TBHSKznG3qu&#10;6Yvq/sfqlwr1BmPpn3oyEPL6uBdWew4sxnx9nW7FtZyrqQb/Kk9a+roF+d9jIPB2oXWbILrUwEtD&#10;NKz50zkF1qc6LOtX+91W+o7Eg7AF/JjCqfQM3qJmktr+u+7fgNEmEAj8KkAXJLaDyhl1IIpBa+I4&#10;kE0DaD23SfstYXTAE2y1+5b5Tecjrw0vnbuBat448Xqo2zkT+w3xlF/vO+YTDvk1BzQj1KPF1F3Y&#10;fkgO571AIPC28NJtc4n/olzeKdCvIOmzvqam/OoF+nYRSI+lb0pEH1QMy5llEC48gHkgftjvlDpg&#10;3025q1gWaSxKJJUohR7X0kfKhSY3EofNbuRa4jij+DFy01DOiT81JVMSNW79eHkMBALPB3QXw1L5&#10;i+MTKIHUuzzvVxslCut+qfRfvT7jIcItwiEUzT9QtP6EPzef+Ulq3WT0gbUm6wdpgOGxPA4EAlN4&#10;muXl17hT2y39g8du39BhWY/TdTrZFm5l/lBTzxkc3OG6DvHUecrBHm+Js4W7ijeRXwkhp5RwCOnT&#10;hUrpXQiBsg0E3hXeeLWNZvXywLhfJh/j3a29O1zTxCJPEgwC0v3kvdfBr1DE6EBtSIfhJJG7t+HF&#10;PTqZQOAdo26+2G8pgP60fknLFhZtXLG3WFNRjerlKW5l/XT3YbV/+ro6fPljQpwrXIsbmQ0Y3K5O&#10;50v6Xh++7VfxdLoor9f76mYRg/F7myaJd0XrN8g9vZvzOBB4c3CqbiDgAvqvRxUl/dij/JsYh4cF&#10;nZqTRZ2p8VnPwSBdcYsn88CD9BkaBiJhUXR9h3hhIHiT/4xX6Tsu0oeA6GNaXq631eVyTbxOCbc9&#10;oj/SPklQuuceJaL6nwHj9hi7BwKBGqp7PxCkF5n8km5cyE6/oMT8oHe+cDN9q1XLu+R9q8trXuX/&#10;5S79hkH9Fjr6D4P1t8d71EAI0uc8JBctbmx5cq+bwCshsj8QeAk4itMbZ4s89yxdqvsFXAulhzEJ&#10;edfInXm7nFfX82l1OR37hOx8nvJyUeIzhjeZ69ykbxrZ9D0SPqPEbja/an+T61vKLxAIfE7IyHs1&#10;vEKjEK/ym3GLJy065zMPul2vJt+SbSkaeyODcYtbUUgbGWubFF3FmO6QHQ3fNbXDkGssqh5Uyj+T&#10;jfwN4aEFK2eWUSYjFpbIH4mfOwlyLwgEAr8KZYHC50YGq3mQWS3Gg1cZxIJpwDlVnwNFt0NLSw9R&#10;cTfhdrPXJ8xbltes7yAnhI89vV8okeUkd6/C9FEzmUFG4pr79TpSBvojxQ/JgOEpduwrx0F6IECx&#10;tIpEt/qKeN32Df39JoF4PRC3Wj1it+XQL4Gzvimfb3jNvOFGLNHoFtcb6VU20j8ZPJcbrIQ/fpxm&#10;PF1EfrkqTx1epb9pjeN1/CWKEscpcW6g17AXln30TYHA6yDa3vvGfA41Ek/61a+abXnY71dPT09d&#10;fvnyZdjWrK/ZH2ROtN/OuduuhqcI9caylhI34TZvh+/oVVRb/uxcQ3Q7NVvIORgmrN9LY3nT6iXq&#10;YyC0TiDwPHi6y9VtPXEe7Ota0ewCHE85P8N5q6jzoltazwMvDTF3omg977Gd0PwUxQvZmpRLSn51&#10;CfTOFwYCARNYFfmtqMeQLaFMeucHijwZi20mU8Rmxp1uR1NFy51u4f/UMNByaoCQf7+I6l830UJs&#10;ZNubeBRiAlIffz4gAz2wfPHde/nK5I9M/l3/8zYQCPw8RDOaPwbV99iW/Q5rM0N7R+r9epnyUvOs&#10;25WcV2JfeR64lQB24nFL3JwFfn06rP74clh9BWU/ca/8Ah4Oq8O+cJ+4S9wL02sSpQ8xmPSSzenr&#10;Fkc3Sv0FOCKHAoHPhnpIiN0Z8a9BWdcobHXxeAuTHOspbPtU/Yx5g8HNVmZNW+kfOoSxvGwtYmpT&#10;LzbVC1HgTWLJqMlbCPhhEdBFuJSRgUDgU+DztfdhPM64kbF7NvaW/SmlT9C+IR8Xo3LFYoS2Ptuh&#10;n+7Q6yruplz3nhSpeFtfV9fVxeTtbvGqvINy5bzHSax70WmPkSjZMznusfQrPcq/+bk3gsVxSZkT&#10;CAQCM0A9WBTlg/82RNxzV6juCfFkeLtuN2G2w5isw+pBrpEOpks8IFL6nx617xkeJCls+wjGQOB1&#10;scnbwDNQK5elhELQQXyPKCXZ9r4zUVh/twJs72bV87iG0MPstRkN2QB9rvx69NBzU/jB4STxkUkA&#10;JowMrjxvW/yKsAOBwM9h6B+U62TIbRZ+oNf1e3p5v3zXdegnhMkAnK7rMX1v3OZ+uxuM04fdQflU&#10;uMdr1NM3Yy1+OcDoLdfKtkfIaj7ptYUIU8KXdIB4g8pAxA1xRF6JirIoo3l0bhVxXFH+KBciNGMg&#10;8PYAvRroo4znsLXYqsZWbbbyOYbOzWTPCF6o1xDU49ayYFOzfWK9x5mBvKak8KaLSDVHt21etJQE&#10;6H8TTvoCgcAbxCs326R5bEB3M3jyt4ukWcf0F007J1IIYu7QEj1b73yhdB6U2jfgdegV8Zrawsv5&#10;ujofLyNPIy/Yds4X2fUs/ZC4H4g3nFS8XyX1LWWOU9hkw4xa8p3zAxfivdasQCDweVD6h5qq3yla&#10;ZdmyxShDl8uYrpnPwQp9oF+6mLxepY85n01eRN775EfhZF7UIfoe3Uoe9qgx7JwvRDYN+4FXgY59&#10;AoFfh6T8WoqqEKXWV4Qj+4pwZM/NyNbI8XPuRwOM5YeHWrm1fAjzbBuZ/n1QOGkTsZRAPpjDy183&#10;/x/IWq/8H6kfgUDARq1rW9Y6WY3iePpBOb1JavLJDpGpsVx0R7vgU3OFRZRrzduEm6u4v9nc3SWc&#10;1ZzlrShfdk+rp+1h4EG5H3i7NAtAFSFLC0gyaM+8HNPCUSEWhKbxFyJNmWowd5heA9Xvt8o28Ovx&#10;0jmLtvO5EXX39fCx876nF3FmIHRoe676DatQFjfS90kfZ1FfPbuTHqbDLb5f3jlfCPfw3yLiOt4K&#10;3OFN+qzOohEImSR+7IOwP6ME0D2fiQvyRtmgcyoQCLwFiAoJLEGj3So9mD5vkYn9ivr5C5mvTM7L&#10;XMAyHPeuEeUu8wXpdyzeZE5zJ1ynm5Tr+VpNzMf2G5kfdTnO2cByw/NAkW/1BmeZd2XOfs54V6VV&#10;fs74wRFN8xXh1a8Xr39R+gELfuUb+p0OmSEYhNyjdx0D3BbU4RYmtCt/I/HADCP6rno9su1nWpnF&#10;jwzkZCDwITFvzDjH2F4vA9Y8CAaXAAqt5/+Ecp1F6PpWQdZUyMSAseeupvzjXIBueJ8EblpFnErf&#10;BuqHiaXuBdz/5WXlhR8IfDSgTZZ2qfo9s30SXMfxBrHYc7sko3KhPmVQGZyTfpfra8rpwk1v0afi&#10;/SQD+bMQ24bXH5fV7SjhyLbH+3VNuVntJQd2Jjd3cDvhekLJn5vkYc06j8SXyXFLwDofCLwiok8M&#10;vCTqPqelK3eqZm+xpxAG5btsddwIVnOQkSLvns+UP0ShsNXfmI3V8hmb62cEeucz4ccStHOdloHA&#10;SyFq13uHrX1UN78DtP1JYZHVBuGRmA/JNq+31TcJK7fZSF3NndprNpJ3jPo2KsTBIK6Bwbplcb/b&#10;7vRNXC1xHsS1ouBNIgyGNr9+hsm9bl4NksrAK+GViz4QeLvAjVDkh9bTMyJPiWtGln5q6K/am58q&#10;Fnn7xuBHWNzV/rVsb75q4/YI2/T1yLDMQhYIBN4EfsUCRVKpNhlEhZk/UVX5qinGxRUc4RqDosh7&#10;yg+EgsO2VqRdbkZuwDUofmS/W6XZMmDjl9Q9J48XFYETPxr/B9IW1SPwaaHNAw3AouhW6QMsiuYW&#10;7iaUofFAGMJnvImbwmtz3HB9Ff1961DOq6H9JrG83U1upP1TSgYwpgyy2eYWGAh8CKCKBwK/AD0d&#10;2Z6rCfTOD5S62T1fsTMTaTgaKVre8YQgIZ4g7Bnia47zo5+nD6SQQdIg/y3iH4IpDAQCnwHLGru/&#10;luLI3eD5Bc+N/bAWVO9XLAZxvZYQ6LkvrNe2esRaVmtsKNzv97Ld69biVq6DHz2/QcSB4Xq/rS63&#10;ayb2E8tnPqT3Wd2lcx3Y/uSc9G7VD8eJ+OFTIL3+DAR658H3gJePJS+7QCDw/lB0ct1PeOzp9fbc&#10;lH7fA9Y2lRaYEwUCgcCrolWGjxIKDttayfW428pAO3MPYtC9Oyj1XGfgPRDXbjjru1db4tVPX5/+&#10;EH5dfSk8FH6R4y+rw+HQZYnDdiOTgIGSpsowjq0HfQUWKAPv4Zt9A/uD9MAj4Pnk5eMj+Yz6zeDJ&#10;5YK8M0eUc+CzQnoQbb5oHc/l3MAwJZbkGbfiSctdRah2xrVMAlj7h1GifQ3thNInXK63kXlxqCwQ&#10;iXhVHnYHoS1qqm5pKSkbqMc2Sl/TMhAIBD4suFr8DUAEej1WYr+3mnLQ8TgWlV0TfRKjLk6Vm3kH&#10;yvlMnU9Vx4X4pW0d+pzvGZK8ZYjuMxB4HbwT5dPTyeAjCYB6SRx/tUF4ooibrqW+NnH8XYet8btD&#10;2rpPVBmIOYvBuxqqbco/meQQtp3cjJJGwsdydwFe1HMffvDIiEAg8BEBFT9YnYthhpHjlbVZIBAI&#10;vBJ6+jKx6NjRCDwaunGnaP9OU7AYs8trlBKnhnG493C+3hIvI08DryK7zHi6nBNlf5gNdLhe427Z&#10;Q6bEq+IW8ZOtPg1uEK8QaQfeLQdjeObwvScZxLsUL2QH/wM/CeSfB9RxC4+41wZCsMT/h8L3EMOa&#10;wBvHtL8Z6dV/valItgPlX6Go16Q7tQEkzgwKorvX0OE1pV8r3IDSj1msjdc1z1f0SVhAuq+uEpLF&#10;3UH6nCchtgfpcxrun76s9ocn2S/M1+4PmiSkz+LtKmFIn1moTxOCpQ+SuNX7LQOBQOBzYOwjEuV/&#10;pz8aKPLWUFwblnFNfVyor7KFrFqz+lnO4tIQaPuCn6J40T2fqUEQrhFH3CRW2MSvPSf/MsU9vMhb&#10;E4hEIPAS8Ope4FXhFc9S1bFEtbx61XkkcQ6RBosyI1rt19vVwaC+Mj0/PNJbC9zt5+fqB2bQb0jn&#10;OHLSN4Ayp5FIFrY/nINRvmb/4ZOfY+ARSOEEAu8YWoP/b//9f60t3mv2nnIQqSgkG7g76HSBYcJG&#10;uuN1xDQ0hJ93CexrEMOMzjWQ4jUcS6CD+2dA846E7SnlpXKFE3cvbZtt3ukA4V+u+IijDUz0KLZc&#10;/ty8L3hJ90g/6j8DS/8j5etds9mRAhLgSVgGK30IF085WdC6TTWDX/YYiFnQtF9t/1V+5nJdObcg&#10;osOd592eVX7BYc3zdq+GWQMS/oY0HY0/vp1KgNfJMjzJAJbhacPj72Gz53Vb02AgyVj9Ka+UtSBy&#10;t2kT9xNR57pWbzdp0bti8/4Mci3ajikXrB299/T0lPcMbOybDZC3F9Inq9zRW57eO994n+8Vzkvq&#10;RcgwUbIACRYHLahLp25hcmgBupGNOTRqJALq3tGtbh458aflCxGR4wYTr34weHLFgvip77bY7bNZ&#10;twGkG3FseGOisxcAbuYhCSiL5xY2uz2VQ8bkAC1fJ/3H4zHvWZD8J8GjbbHwWfl9//5n3jNAxhTA&#10;bi+jEhL2036s+7167GSrDHc7F1SnHOekZqS4qNGC+mLLkK6LM5e7nM55rw/4zkK/Xnjd98J/RHfQ&#10;uuu498Iv39l6Prh7yCy5Li46YS+JGxtvA+ixWd3y9OoFTwoRYKGTATehMKiUJR8ykj/JvS336gbm&#10;YkvKh823AK/u4gbQReXv+H+D1wvSB9hyKfvnR13qnqc3eN1y81YqP0vaZistg4x50aexMe/acX++&#10;nKV+TuNYx/l4PvfbX75G/de9KYofhyfp1zR+83zAJRuZr5Sy6+XV7ZbnO4Mo7ZRD3CTM4OW/Nyhz&#10;x3QXkRMvvLaNN5EtaVuq940K7o3ntlgpWRC2q5dL2RlYP0n4ZL7qxl9vGrHl62u7QtwAepFE8HqB&#10;3L7ArVsInOWvtEuWvkf0ogdavhJ95vvGk0vxMzkvfdE9uMJbQzfij3JnaYO3LG7eeF3rBoM71/LA&#10;4w+9werXUeomX4sQv1n+bHdCe51Pb+xl65TacZF+R/pdlv+b+0U0F4m/9qu2HLqH5Y8atJn/Ejva&#10;fB3dU27SsqB6TeTWNRr/vN8CfSr6fQvphgCS9+KURM3v0+6o+yxznLbjAP0Cq7te2eaFmrTfAcar&#10;bEyUhoS2e4kerRtJxsLndQPxp+E75eMBYdMxodZ+G374moEmeuH/r/9H/9HEhR78TmPyGZ25Aac8&#10;eWX8BfDi32IWH4k7yx0iTJCy6l7SnEyH05M46k2C6ii6+ccai4A2JkEYk233SL/XoFn6vbKD3Lsm&#10;jMl9aL6xgaSIwpj8sY3JZtMVb7lTXODF3Qbk3sIga3eQbZ2yo4pZcDrzRX+8/paBLWwhjmFMfj1j&#10;sps/+EfiT/s0/HPKbr+3b3R4pOxckPgBdyd+Xvq9PttbfwhjMk//ZzEmPwdwypzDb+Y/tOaS8DEB&#10;Z7g7bWPdtN9Zc3aMNhdd+M0HHaR+Uy4wrmF6HdCcyfnTyyVP/2BxkCGMybb/nl4NYzK8t+VhTM67&#10;z8CrG5N3XG+7xmTHfc+YXOPH6UTT4MV//3Sg8fN0z0Xz3w7/InNZlsXod2gZqMiWe8ZqGJOZ9zdp&#10;ezT/OuP1n6vr9pjOG8+FMdkZM4Qxmcsd1RrGZAYef4wJWP1abEze7UR322s9m+2O6u2k+G35cmMy&#10;z39vTGObagsQOzuG6prkX3LO5CJja10Iwaj7Xb1XHeIGLFY2+KYti5qnt7BGZI1rUryctuMgjMkI&#10;nYTv9KseEDZL/+82JreGZEBPhDE5wYu/h6RM8kGDR+JOG4uAVeYUdzv2CJ9VKJWTOGrIrDEJoBAt&#10;eP4jBRP/20shogvDPWXL49uCKosHQMvHyX+Alb9XfyD3rgljch+ab2FMznt9hDHZAi7w4m4D8uca&#10;kwt2C4zJCJ+9LQRyvMaVgg2wNf0kf/AvuzfziidfUF8w92Me//EYe9DLRsgKSJm8K6uiFMbkPty4&#10;OXLFgvh5aUf4LA4QsRjC7ZlY5CDHd4ktQO48nCnR53od/SorwzAmE4QxmcI1Jivt8L3xMBbfGNzF&#10;J8f/CTrtjLV94DH5NP31kedeP/9B3LMxM16B6JX9kroRxmQBkXt1N4zJPH2ALZeyf37Upe7xsglj&#10;Mo//cmMyv3n1jLksyWKv3/HKh871Bd4bMaQC5Z0+jj+O1GDtxW9zr/JW8rHOSTxd2ObtcCTndxvo&#10;fbtsvHUWDw8ZkxGGUfzeeHSxMZmsLwNX6GWSALfuIHASP8w3WPrCmCww4h/G5DAmM7y6MRlrCUSu&#10;6zCG2NN7+lQ0WauAUxiUnwvvyWS8LYTJ50+VT+OC75VPqm4TVf0kYd7vQ+odLjDyaPgcogG9gSsH&#10;0MvnMCZ74dt1F2jD7xmT7dgFPh1QOywCvfM1GVAZ06sc+kyv4IDSyJQ+cUI5h7dE2LzPzqFjGyhy&#10;6ILnMmkqNMgeIcPCMxSqxXSNTfkv11h8aVBFGQgEAi8M6KAunR8moSOxGDEScnxnb0rpcwrlGvQ/&#10;O4N6vVyzMyhDXPlJ3FsWtS6D6PPxNOcJPK8up8vA6+maeB55wwRTJlkW9SkNDNQNzrqZnyFQ7wfe&#10;HdB+GF5S7o1bHhrX8ODd+AUCDwHVaEb5R5i+bWozXTf1U9c8MkVzU+JGk5b1d8VhMO3NRh4h4lZU&#10;e48X6TtaXivibSV4cly3Fevvi2NxEMRCRku0/bLtUf5NjwOBwEOQFpP3Aq+Chdk/Kb9GD6bx/pSD&#10;XjV0bcuJfw3lX9tlTcjmQuAahvDUuXV5F1kOpku4veM6i3IRbg62iD6x7i9beQpnnu5CQKPRMPAo&#10;IrdeD2ihgY8ITCVeE3NdiX6koujaiaLGcUVdi6KEu7ztUG9eJVR59gv7P8tpXDqUv1l/hnOZaRXQ&#10;hif/CJCePxD4mMhrPoMiro+fQxsd5doQ2qfn58iethqJu7qu94tJ3Hkkw2eTMpRWP3pxK8TdSfo9&#10;o46Ms9KqPeJv0hEl/jYsDEqKZxFevCN54fS9cOwDgQ8J2m7QZose1H0cZt0og9epQdhmukZ2CScW&#10;jIa4o3Mtw8Au79P9ntsN+4mby/fL6vKj4THxdpI+5yy81JSeKlNvpkX6GeWPU/71GHgHWFZObIzh&#10;jj8eqCNLDfEeFjoPBExo7R4nHzMWNVmzVrtqNJadYjwuHA3LyZAMXi6i7ztkMtxEda94O8u5ir0F&#10;oZob6fharmvKfGhyPPCu1HkN5kJK7Pdoy1MOMwYCfbz4DVJozAvwwrGL5vEhgFrSI9A7n6ll3zmf&#10;KWp50ie1TP0Q+qXE+kYnUPssXGdQegAJBjeCTQkTO7jWJ7/xlFyfiB+ebFeKhzVvCOAu/qN7MIjZ&#10;GPuVG6TrH1wllv+BQCDwcbBUr4nmXQb1oNa1QujyTHctTPT2VvoHi7vNdrXf7rosMmw58aBMn/rW&#10;h3kKBqLz7M1jCiHHDcLDcQfSU/4+LC7QQCDQhaiCvNfHKMeWc24s9lhekdEnDNm9O2TLYhPYkxda&#10;yqsGJuDPZVK07a9StiJn4NKPgI+fwkAgwFFrx0d+gBq7rw1hKFaDMXS7XINXEA2cXtsutsw4724G&#10;qmFAwu8Rd7OuhSuJg0W8Um9iQWmJ1atewJnadzxAC16/k1DCC3w2uOOSh+pPH1q1CVxjvKDogEDg&#10;l8OrfiJH7auJxY6BIp8cD8yfTMGcY6B0TA1vl/Pqdi48zQjD9PBWrA6vl9Pqcj4ahOyc31zSociG&#10;G88Mou2Pr0nvE1loUv5RNtcEPhNQfwKBTwSMpfJ4KunWPie6UJXkyFFXjjq4pZok1lvK7WY3IV5t&#10;nrhfbdeyJYT/qafrh683hMncp0c11Os+bgIDG5kShvO0D+P5jJL+6ZPiNZE/7bmR8m92Ts9/GLxs&#10;WlDCHP4VDMtcBwKBHnr9zJzpuulbGkcm7W5TH1oh1Jt7YafBjb3CHtCrBAKBwLuFKkQoTIP41kT7&#10;WvWW+xmndwb13BT2vmNUA7L6VVD6at2Kel780Nfq1ix3FrXnK+I7BtutTEBw91FmnfZCCk8e+LCQ&#10;oUIg8OlQNJ72HQYfaR09d4VwX5ZuTKJvMohJQN1vtETfIX/KlX5QbMr0thMC8b+3OFNzYlMRqvF/&#10;IOSdm7+yW/knOWD/Ap8XWj8IXlruYaHzQGABpPKhAgpRj2cUvYstB+YBmA9gjjDnHbpfrrGIJ/Qo&#10;79Pjq0SnpnjCiTRcpa+oib5j4HV1u17mxHnpfHr9TuEsvxp+dizOgTS4CbxJfPLCieb9IOqZSk0b&#10;UJ34pi+2iaNOnRiI8/ygPldzdD/OK5QwNs/v2xqYXls+5/BQCvYJJQhKPGTYzZKB8o/QX2fLNOG4&#10;DwQCgTcKLEMNOk7XpAwCapjANh12YEsU0nkEAoHPhs/R8Gvj7YSNrL1rSJkNwfWrKQajsezvdrsu&#10;9/t991xNnKuNzTNK+B5wCeN2u1bCONJSZXLRLM0VxQvKeuLSEtWrd74wEAgEPjJEhc4IxVn3OzMm&#10;pxxQnxWhTqec69thoed+a51PCGk3XkKgd74m+q7e+UImh2y7Rb/YN7bgBrHSP/bcD8w/zewGdZ4E&#10;Phe8MnfrhIp5C0X9s8BkAJMvjruAhx74eECJTzk/M7ILVKvM/huwhDcYmUdDgkXUUYvJyG4T/UJ9&#10;w+6Me5GDMq/a7uQ4c1O4xU1edr8h/0Z2oG9OxNYg0DtfGHhdSC3Le58Q/SodeC/4wFV3sbEY61l4&#10;cMOgypu+pCb6ix3W4w59Pn35svr69avyi+y3PHw5rA5P+9VeuRt5SNQ+qBNuoabx/8/ev/XI0jRr&#10;glCeq9Z6v29v/heikdhwAfwIJKRpNK3pPT1IA0jTSAihDRpGAq6Q6EFccTEcrvg3aKYR7N7vWpUZ&#10;mYk95u6RHh5mj+WqqFp18ifrqThY+Nnd/GBxGHuJ5xCwzidafS3YcQe0bF4TvRw6Xhdahf9P/49/&#10;0JqmKoFU6kgxqPLI+xbwHaWn0ykfOfjFRmWGZ5wcTxX/Z9ekuMs0JB1WMLwzoT448b9HqarCJ9CJ&#10;iAOELdOofDQHwscky4OWXRBHFj6wlg6VIoh/uj/MRxg+9V+wxH2QP1HeLQX8t+pmwT3hYyLsAWmH&#10;0ZHBy58ob7CoPJC6B9C4CfF0sAuEzZJ/ESELXuT66lMPItrim6EEW6K4ZCi3etwc8tEcMkzVp6Fd&#10;BOHrnfyncz6aQ8vHF6f8JeHLMHn1sNvnIxuR7mLli/jhzlIPqD/nM+s3UHak/AS7rV8+kMBg7wHG&#10;7hFVPR/31k3lqqKiu8h/PSqo/JDd8+WseeCB6r072q3MdPLOHLjT+DQM+WgOxAt3E1PIJMpDSpfv&#10;XiXE/T2I9DaDpo/FD3LiB+RSevlojjB8/AuST9OXyUDrD0DyP3LL+nzNu2i4F4wZArWChpt3LEjO&#10;kOhH+YZWy7qNqOy0bgRjLl53oBvygQG4ZON1YLvhenu9Dfp86dl8SAzo088aw7RrQNN/8nUP3OpT&#10;1wSHg9+vsrYH2YnNReAWj0MQ4EYtFyTsexE9WR71uZCm6pEriVNXxtMT+VqSn4z9LoI0YtzgAfkf&#10;lQ8bE0C+dD7DsMCpIgo/jJ+KePmyfp/WTQGrO4gXXlfpAXJ8t9jHdcW0Ck23IJSDpFriClpt8Y9W&#10;a66XAabXFdKnsrYT+X9b+XYQ+J++4enL8TQx839pGSFoWgZhGZO2j3/Eb6Sb5w2PG0Djjn/UfVA3&#10;pEtl8YNhgckj93h6u0Wd30Mt19MY6dyAG4AnyMJyFQwaCN8rQ9Y2Mdc9j5/FsjFgLuuLdb7LENUt&#10;XQ8gwPduKYLwf/75M+/ZCNuOZCB+FqC3ad3ZHqg8cg8JrVtB3C8HrZz5aA6M92n8MWog8pXzis2C&#10;85FPOKK6g7BZ+FH+YY2bIkh/WD5B/FC3iTRuO0fWr0v6rtz9CXqbRYD0W5Jynvbca7mI1ilEqTD3&#10;+kKnvG8hzHt178vPQd4NXJzGDDR4GXWx+AFMjjEhy39p+8z36/CE/+nAgqQ/iF0IXsLcd8Seuifr&#10;IMA1ryF6dUBXCxwvwnYtfjN5KhpfHuFy5e36clkq55U3EAuQNpJ+Hc+S+RDpM4Ezj76Ah4+wWfhY&#10;42flE/b54pSXf1B/At04DAONw1kzKIrjLYT/0X/972fB6YnfaUw+koXre7CkQSmoe4l9kP46fW1+&#10;IO+s9OOcujVaVLke0ZoN4jMQjEabxB3+18bkNh4qJy1a44eACGjeiwh341Kw+GuMucaJyp7JNWVL&#10;3Af5E+XdUsD/bkx2gLBZ8jHIZMFjAM4GoiL60MZkSRsbx2r+MmOylPvD9nMbk1n68VS1Dx521C4x&#10;OWeTDOYeMrTJSO9eySBI8z7oF5gxWSUke5LLO9zTPOaI9DaDpi8ov25M9tGNybprQutG0La6MZnN&#10;B0S/BeX/eY3JsXvaNiV8VjQsbwDIo/yz5BqjHK/6Jqy0l49vp+tdwfSIxxH9Um4czmXRAkftbBoy&#10;ws47z8Rz82+Einjl78ZkDxgX5V0D6juTI/3pKhOa/iCOtF+UH62Z6jUv+7jf9EtA8y/wf2kZIf+5&#10;egr8h1HCgbokfkMvMt0YxQ2gccc/6p7rnbcwJteYGJMNRPm3P/AbFZ7ilVvqPqwb+H4fvabyu7qs&#10;7OJ76QDa4QxyCk++F1jhXDBXzecNH1ZPf/5M5504hm1HlBt+FqJF5W5M7sZkIg3T343JPsK8V/e+&#10;vBuTY2Myzd8QcOu7T6qLyPPWwxDk/3onQkee0tUIq0Od57bi6ri2DU2zqByk2Hv5d72i9tgphJtu&#10;TObhRzdndmMy8qDj2UDmTohfe044vsa1OV9kEcv388prYz3OvsNaEcYuRnTkDBpXqdAe9VW8uhX/&#10;TIpMBlLKRqZxF7Z50zICGkvNjo6O94+wrS5syrHm+Ji4SyfmLYP2TYToG3wKEIhDnaA1enxCuUyv&#10;wUTwOQzqjhlmzRfod6x0dwh6PnR0fCmo+qvG4IVYhMZNYcrL7VW06Xwjz0ydg02Eo6+SBbFA21Am&#10;TOb5Qshb/2pa536FwDRtiSU/QiBeAdowCzs6liCqn/fUXzZsCv0ntVglQduIxmzRkO6eIV/H26Id&#10;o88peh4sfYSwrFVB/+MzFul15g13/JNRoH4CQ2RgetX5nOperjVZ5BVxs/VI/dTGLb41Q6B/Qd/q&#10;UOWExQ+Xd2D0p6Ojo+MLQXoe82cOaXAus9XDYP2d8bN+2qPs18SDNomYU43fD2+oxl5xa/EKtwMo&#10;13mEP8NwY+O/1ddMKPM5K413E9lknc8E6v2O34/fakzuxfy+YQ/K72cyCifD8ozb9Wong3jlbjvh&#10;XohBtDXILsRA2gqz0EKtbO5hWeSyCPkStGH9MrM/z4WXRx2vj1fP+a5YOz4B0E5+mXfU/XZBpuVk&#10;IccirnGofiCMlhIvxE2fgpDBOiMG8y6Nvqgm5NJBPJtmX5MJ1PsdHR0dnxJNx7JU43nucb5QBuWU&#10;rQG8ZRvnQjy1i6cPGY/DaXUaOSSeEyGXnsWlxh3GeDXI25xeP/0BdT/T0pJ3dLwHpHaruw7iuhrN&#10;xZfIe1v5mECZFqJ+1cctGaLyVzkjDAzyR0lwPcp85CQ6W7YWZdYkyZP+yyESb0Wr8DScJxxqwrAh&#10;8cfbgG7EcSIMMVfNv8I5ovzt6Ojo+HwQ5Uow61daxRwgXTYd0/8Sobut85m6Flbt/yqTQX5qIK/l&#10;MIbXx+ncPB7P5WcAeu/fh0+SaR0dLw1LwUzJlVcEy03LVlnWZPLWnznt8AviAXwf4H9t9H6j4+Ph&#10;JbQW1KSlO2vKv2WUgbpFGLPr/ZZ4HSBeUzzjeAfreXU8Hlcni6fTahhOzfXJTSHuhp3c3VoocR6J&#10;uNXHEyJ51nkRdLw9FhbDkoW/Xgc6vjrQAhLz7279eKVPheP8zW/pPmachtXSmlO0c4524WdKW17c&#10;og+p/WqZwsTWpqZKrnGp8rRx2dHxBkDdjhD1q0y+1P/I/T3+RyPvdV9PeFMg/71fKl2Uj836STxw&#10;qDmkz6kNMie4sZy7rE7CFT6Xtttl7mfcbPer7e4wI86D+DyAeOtytRX/CxFWw/SqVjtthajiHpFB&#10;6bNlBuWCmOJHR8eroFeujo+Ked2N9OZUzpn894kxkUdAplUrfKnRo/xRXC9YS/OJtTabMicC5Rq8&#10;CrvQwu81Jnd0dLxbWEqw0Fp0KawXaix68nGhZxj0G2wuRT7IFrQNF7Xym9MceFeUBM7SWzNCpMgj&#10;5P7CxVL/Q0QR6Oj4ogjb/x364cshjY9Ft16Ulu6HXla9rfs1G91d6eGR4qZQPDCf9gavcC9hWCx9&#10;y9SQPSVe72T5OxJh57SaFECzusRkwThfYJ37NTzfZUdHR8f7RFauLmx56T/q141bxCvWrfOF6LNu&#10;St6gXFPrbpNymUuRww9GvaEr94FzIo65ezIIi76VrkIFNg6112rPd3R8Aoz138Fry8f29UyUxeeO&#10;l0W9sJ80tE39Ga9YL9Rritxgqh623+DlLDra43BdDafz6kR4fDqtnn4SypznaFHmUuDEeF+xGPfR&#10;58hlytIH1cRrUyb9kaS3EOmrj1uibZjnOzo6Oj4pSr+DjccQluKsiHnDdB2uMK3DDafjhBa6Mbmj&#10;o+N9o1Z6LWEQlq38cwlFaZ0vVPcMgTjB1+jwH0/iFeJj+DVHozoUN5R6wyh+6Gzq1/aWiU+hd35k&#10;9sdDfAUHwnhTvHHwHR0dBt5aLyxEWfhnrPXyjJL+7Xoz4y4T+/vNVnmwCLkM4cGdhGbRilNNNbjX&#10;nNyxisnEMCXuYh0JOSYb2FYc+65b/2zSWx0COzo6Oj4pLF1cmAxKPkdATZqUf3m/Vasg7p+lEPn6&#10;Kn2HQxijrXM1LyfR/xYHmc+o8SP3NzUx1xGmx/ym/t2YE7GEHR1fFNFcnMm15RDnSf58/wHRJnmv&#10;462AcpxR/jGqygZFR4/nZL/l9SLle93ceLkRblIFs3mW6y0O4nYQf08y96AchtWxUPob8FTxIhO6&#10;swTlEY8HXjfrOaVOJ0oyJLdqTn+SZMKOjo4OC1A/SxDpF6zHLIVoccGo0eQfI4CNx46Ojo4vC6j8&#10;OYvqLJgtqlerOzOZUnyRwapHGCbq74vv9/sZHx4eVo+Pj79EuAEPh8PcENJwCSQJdXbNCHnLFwXx&#10;8KWDmqN3nB0dHcsgPYHxS/rLYwL0T0V0Npm6uH9tOBqaYUSGgfkixH7F4Ub1Q67xiHBM6uoTtj7X&#10;xrmazNi/kf8w5uu2of5Exog+D1sXTNbR0dHxiSBacfzRIS1k0O8WJn0Ajl+JATab9Dpaixvhdrs1&#10;meZCvtvCaU/UAvPFdv5X8Z4EdHR8QqD+M0RygI7ZBEweho9/C/wHQnnedrSIcwblMzLrU7ylZCTO&#10;izcuN/JP3zfbcJeoNvHtlOeKl+2acrUDs384nlHOY63NYZ0ui/oNcZmfjQ+uNNQbfzEvw5zNoMSA&#10;I6i7HR0dnxeihZIaLmpgfNWSwQ0o17gUZbIVpeZxJ9zLNYy7gKKTJ2zjsJVr2nMjK1lJ84Tyrz7u&#10;6OjoWIpQl7xTZYOJTZnclH2L98ByVyj/rLHxyLUM4rcykK65kwH3SBxvti7xhN9GMhkxtYh+TUbb&#10;PnWa4RFyHylUhkguQBAtXwiYZFAsE78+7si+jrfBm9eNjveNSPcIio62CFjna0Lvm5Q+R58Elw7G&#10;mqcoqxu0PFo3boGQ1Tdbmf0eRWBUENYLQzNe8PpBvJZQeEk8j7ys8Crf+riwfhsKex1wR0dHx2eF&#10;pa8j3vQ8tjblH3yvKOcmDPoFUb1tuDURh+12NyOM3GDav/VLv8Lif+5BbUoa0T1w2n0KqEk0zheq&#10;XP93dHwx5PrvobQPD68uV+WUDxxAh3hgsi8H5EXDouM9ogQYWuPw7Q1SmTJXUFlzw29haN85yHzo&#10;UeY/BncP0g/tpA/aSV/iMKXBx/oSUfIBVdClLddsu4dA2XZ0fCT8hnqrrfff/N//QYMSlYHNs4G7&#10;d0QjpAMDQ36l62siUkgsftAsTCz6aoJZ5wrH8jfLRTmBRRso7ILxmrxT5hkztxmat05PDTfpyRHP&#10;tcQ9dxge9GEON3TETaYK0mF4QNxh5HEh8vTNEBu6cEXCR9xZ+uKBjoAV7kKE4S+V09y5D7z8ePky&#10;RHHXhUqpnx5QKljY9QA57ghnoFIMNFIDsiHx10GFA7iVYVA+mkPjR+QbCX979eUYiO1lku8Bfu83&#10;vhxxV4OoB5Fhou9B85/VDXG/1atsROWPuoU79z1crjKIJfUjtX3SbyB8GoWr1J+8ayCl378gaha0&#10;zwnihkV96D4PyFsvf8tZWrU1df4F8INpFg3fLxp1S8QCuYLED0AYYb/tAc6CAmJ6DfH3U5/qHu03&#10;odsCOWsfmv8k6eoyyJoo75g8+e/LY7e6awLf0BqOpN2K30wvIOjd3pcDbEyRSlZjaUKlJP4Kkn4F&#10;GfNEdQv1grd9kOQ/3Od9Fxs//zT9addEihoPPwJrmmVRg4G5R92E4ZbBq79Ru45yB/7CYOyhLNZ4&#10;iPIOctYnatkH/rMw7nHPwOQlx+sxlZ6rygL517b9SUmJPBkunoe70l/J23BU5DsPof7T+hVjvea6&#10;j/Vrzx3L38AarmQMyxvIz0M+MAA5JpwOWLkB0Ko8Z/k8Xn2ncvj//PgBGzKeh//Mh+S9H8Ek5i1j&#10;vTnkvTnUPRsQywVsvhSWj8pZCWkAef/XoDkXVO2o7m/wBBgBG5MAazwl5gBpZ/lzT/x3Bx7+NpAz&#10;IG5nNpcSRPnH+lzo1J+D/U29hKBtkrwDINZLyHVsLQGI5DCceED8huGm26bRQORWq+PPp3ycrp9A&#10;jmm/IJfTtYoAuw0fD0V1m+UNUsKiBvklyNv998e8Z4P1+MjL44+f+WgOyKPxJN6yxoBPynhQ/9vy&#10;rKASplcFbD4FULmEzdQm4haOCYO6jTA8qPu8bwFSfR00ARszbwO9yqDyiz/mSO553djv/bgBTO9p&#10;3gR1jwx5FCmJfh5w3zHfxn/ffWR7WUvdZ/XvIPlD6+f6xHV7pTctXIcghRL9NUmfag/aviDz5UNQ&#10;QEMuAbcV1GsBTTBXo27XUTWH+pU8Gs6vg/HUGpnnAHl2Pp/ykY3zhcsjELWTgcTO86hgsw7qnnRM&#10;rG6w6QgQtb3NhoePNXpe93j5oF9m7vdSf5g8mmsef/7IezaORzZmg+6aZuDf/93/bBYZPdGNyRnS&#10;IJn4vvZge4B00wIXZ2wcpi5J3NT/1CJMQB51yAwbqezmJCN7iQnWRmiGgJMyyCplY8UDcYdhRWF4&#10;okaXYAGi9beuCyphhbsQUd4ulutvGdgkEXn13AWoKO7dmCzpW2BMRti7L21M5nKUH28cn9OYDEBC&#10;q7b+9xMQ6RUNmlwQlb0+AUfK7h695rZNSTfyfmJQbPICT0psqMEvxaFGfYQJYmQs7sZkG2eZHA4n&#10;PonBuMIDgu7GZJL/cJ/3XXRjct6bAu2ST8B47sDfbkwmEDkdUwX5B3m08M3Gq/ekL86/fPAciFs7&#10;j8o5zIfybnMZDlU0rjBVF9yc0zHxc8fyN7CGK5Fo4jwB6i2b58N9Nya7SN77EUxikgDULWJUUvfd&#10;mOyiG5N5BN+FMZlgF6wV4G1VLjSAvG9A8y8wyF0HP39VbiRgPIfgK6NKey3rs+CWzfMBWrbiHk8f&#10;MuCTtz7Wq3N27427ujF5gVzCZmoTcQvHNN2Y7OI1jckInuadCkn6Mz1o8knjRPyo7hCwMQvwcAjm&#10;WhtucPwsxmQP+hp0J/wr1AqJG4b6LO7rzYU5RwHTnEHsqTwYE9CHeQT4DjkDvikuqUgHBnAjg2JW&#10;BOnEJrhJak3W14FuTH59YzIvgY4vBVRWlyLX14S3FAU6cruRRmFwNz3e7bYzwpgzvl4Q1zRMYaFR&#10;20wDhSmhAEfKQON6PjkUGQYiSlGaFnVhz6MoCmSQxwwMtrxfJOeqqKOjo+MTgik+kaVBYAUcT3jV&#10;BQpKGJwr4saWQj1nuclMP1/t6+ufZKDoUuR1eHOWMPxfiFmeVASQiRZVJH1P3v/tkLS/ayyM3hvl&#10;akdHx2tDdAM+zzGn9BpK6T9E/ytl/lMzvQ4wbRPxisDMfabsr2VeZFE6Lb2B67lkN7gkSDrQLzmU&#10;f/k6HwjBI2Cd6+joeO/orfU5uOnO2z4I429he/wcciSDk0fcNAubgsfLINeczsrhOMyI86vTZUoY&#10;kGrKn0utWuhbat6g+UeBT4eINw7hv3Ue7OjoYOCNJFpDCNcYRCwaMR/YuKf9e3iRNY4w/PcNxN7j&#10;zO7TUKYNlKn8fGKtSz9LWK+NKXfKaB0N8yTcqALCMNsSNxEV4qaQOdP54kdL2LckmS41EV8c0eji&#10;RfFmi5IdHRRSL8e6ia3DojRmxN22V1E4N+P2hHpXEjSqz6u+hsKW3U8jzpmq8IzzhXgKBk+A/jph&#10;tL9NONDGZ9QwfESDhJTJHR0dHw285b8+4gkGB/QXhy8vISMOjNbgvDCSKyUkRsTDJdLn8Iq3mWRe&#10;hmHO02l1fjomHkE5rohr9Am1mtJnFJYnUydEuJkah4vB6prWTU35NztX+BkQpwIl3NHR0XE/Qr0i&#10;asUyVIxcS68j/ZJH+Sce+MQTHngwtmY7y2GwwqyJPtM6D97jHqSI5B0dHqKq06tWx2cClHlFVG+X&#10;kDd6ePI9crlqPvupKb404dXEtKDuZ2qeIcvXeMQ/PF058vyLxNzGOl9Yz4EMpjTIvkOgbDs6Ou6H&#10;tKC8Z4NJVRaMCfmYkr/NQxo1NBtBIA/dfyzM+wjwdt6cs8icA1vLEA1OHpo0qN0PIfMbjHA6nfTp&#10;YY9nrMWBg02JIiXeKcyI/mf8prrQApLa0dHxCZAU5vOIDgdGYY/nM15Rb/E0vr4exH5LjMLxmuSW&#10;RdcCGON6xOvNhwF+W5S4YYu7YQuba/BaqpbF+K0GcNGNVriFOXt8pisIuFy6orzX0dHR8QGhulD+&#10;TYhBpwpubK9pUcnSAolBnBdCrjpc+h2LZ+l7ziebw1H6rcb43fIifcdo5DaIuOgCF2GJq0WVMyos&#10;QeKkX/qCwMSwo6PjCwBNfWRZILKJi6zzhfJvdq4Qiz5ly2gtCI0UeevvhJoIjtYQ0LKev7TUa7At&#10;+w3l37QvKufupUawYUdHR8cXRlGNI1odGREWa0IYqC9Yu3KIdTA8He5RnxqXeZG1RgdCdjoOiTJH&#10;AoeRmE+JPJ9X2cQ95DInwpSvUKLdsjZ+KyXTbhS5Q2B67Y0dHR2vCd7G7mmDGPcyLJazMbVGLxpz&#10;R/L3DdGE+l8KwySyzzIi38vLGW/2Rf+SHiSxkGw5RuA+cb1DwDpf+IXx6Ts9qXAdHb+CtKySfqkC&#10;2UyDRrQhi1dRdFhcqYjjlrVceJZzhTieDIJnrGM6/8Ewju80tcbyQjwJwYCOwFoUGilpLMZ6sJV7&#10;i0aFEeKOehki/zs6Oj4hItUTqIW3Vhuh7hQxouhS5PiWvUc8FV5uqDKJ66zzFXFPK9j6rUS/hgUe&#10;l+cVvu/ncXWWfkX6mylxLlE6n9k5Ze6T5F/el36osO6X8Fcd1/zoWJ4C7sPSPPoMedzxXtHr1lti&#10;0raxH1HnPw3lz6PeKCW7NSfXiM4/HY9znk6rQZkMEPWcpmU7xynUPkTmbBPi3L2U9DICZdsxRzSX&#10;61nX8Vro7fJ1Mclf7ApxKjGtk2FbWK+nFf086RfEXcvkV8U0TUi05BU9jHHCvkOdTOITIDU3N+rn&#10;QXANoeVvzfKJEIvRr6Oj420gzZMCuiWG6AiCRcbyOIJB6FHsXgaiQQWI651EpDzqAha2Dvfr7erg&#10;ELL9erPayZWMlrGmML/IJCAyfk4kDvKPCqTgNdENQh0dHGgjJplMGGEcLGfWiyvKRt4SQWx3oiMd&#10;7nab1X4v+rchzoP6DT8ZcHuM0qBPt+trbQ2KDK4nr+0V1vmDMPC0xyRc6Sva65QpyAmiHBZnLpis&#10;o6PjE+MDtX1EtSVgnS9Mw17551ANwhfZnxDnEm8GZNHjNRuD9ErOjcS5TNzhOjFCV8RT4fdQnzSH&#10;YUIpxxXTE+ril0EYFjQ9RroTkUE+Uv61bip2vCkw7mGI5B0dHfdj0q94kDZX5iTp8Hb8SxS9PWFj&#10;XLaeyqt5PnEijNkcKxMyBsxBGOwZyhSjcQWU4GrmpapfZ8fvQc/rjo63AXSvS2yataLNjXrNZkN5&#10;lUsYz6KgB1HaHi03IzfX1Xq7HdmGvcaWANFv3xp5udRMN2l51P6tzI/q/q5Q0sYpaZidS+zo6HhD&#10;BG0waqP3tmGuoV4BM4WeqYYB+dUGBYv4ULdHvQZ+uFytypMcLXdCyG13iTvxfydKvXCr8akonRL6&#10;JYu7rbgxuN2KO1AuatNaqPkicRNvTAJl+3nRO6WOjt+JUT/X+wbvA9qvQRlkw4ftBq8HvHFX8bDb&#10;rx4OD6vHmg/g4+qb8HYsfJRzDeGePTmud8zCwHAP6wG2UDvqKjlzyj9J45Q49ys0/M2odh3w8gnd&#10;xwF0dHR0vB2KTmz0phqMm3MTAtiYTDeXeoyAa+qbn9o+0zo3ZSSPY1Ev6LRUOfmp3HBX2PHauKeW&#10;dXR0/G5YurgwlEfNeux/MmW68KtcXyWshpNr2jAatsb5kdKfwtgwDP6T5RMDhMnkz4RNv1Ift0wR&#10;TNd9SnzgpIVR711aR8ddmPUbxrmaCVk/Zk5159RI3BK6e9TR1XrXaGCGfOJfS7nePJ9uzFJ/DVlh&#10;qDwkiVa6bywPmMxZvqme9ht35QdZ86vRHnd0dEzxm43Jkcb4WGgVUzrn0/pwN564G5+6ywqvpcrF&#10;A6g7izCItAbolvBjt9363EkYW4mjR6kpEl2XMKZbcSuUSygi+T1XdHR0dHho9XXhL3VLaZw+ITST&#10;Sxkoz9+EAQN6ooyyq/Nz4s/2V/5BJoP09PQf4UUudKivn2r9rol/DJFc0+AzbeTfMxHGL8DzQ+7o&#10;6Oi4D7M+xzg3ZSTnjCCaV3WfT/wPgGAcwn4xiB81zxUvIq+PW0KuFO8s1vaRedwFIrfOFwIpD9Kv&#10;4wbJOopI3rPza+NDF39YuT8mpFfQX73v/Vxk5VkMAK1BQnk+i1KWiyjFn5ripPA6iLw6bnnF5/rU&#10;Da6bc41t639FNaxrGh2uN9J/1pQcmbCV11yndbzN7U1etazw6+Irp72j4/WwYAnlLvyOllvryBnl&#10;V3SqTdg4diZ3hdvdar/dT7nLlP2H/cOEj/vHkTg+yBbc7x5mPGAr1+z3B+VudyP8t+w6dd+R1sE8&#10;rqVfxY1cmdKHTqjXpD7ZZuvflB0dL4HfbEzueC6iNv8SSsFU4iMhJ4Sylx2P6YfrHOI6s5NIVGO4&#10;DNI9jgb5inX8l0LjJzG1CN9Z2BY73g96aXR8RLxEvYUfopHIb3rTUEuoMhkL+xzDsCmjYaEMeM+3&#10;u2Frqrwd/U4ofhBqGMb5wjY+en0F69xLAtHo6Ojo+HBQ5W9T9Zrs1sQ6/i9T+hCLMDSP+wbPIrfO&#10;F55BuaZwZviGe4m2S5Gb8c1E57jB50G2U+LbfOAGW8kni0DeUNgLR71Hee94/RK6o/J0dHxRWDq3&#10;5nQtB4bhKXd405XJZEj49u278A/l9++Ff1GW8y0fH7+PLEaLgxowspEiGy1qI8lmxi1S5xK3J8Pw&#10;QCn/POIp8nLTgNfv1PstEIuOjs8Ir85/HvTWW2D1GfIv72NcX/cfcgzm8zVvRuWbjraIqjXRxbVh&#10;Wdnc0DXjWf3wKF7KTkSJC6Fl86mJn5U2ED8rXoUdHwMype7oeAFALyzAUp1huZ8o+4WAD5aSBPU1&#10;69JhbLfbkbvdbsJa5snrDqhllALEo05vywgYDJXOp0wI7iVy3zpf2MERlc5SuVSAvPNV0evgRwZq&#10;73OJorfOF2IABO1as34Fuh6Lfsdr0i2qDAtMDcunNyzZhHW/IHq+ZQoDcbDZxr1w+rPTnpjkLpJ6&#10;NxHp9qjVBSF3dHR0/B5MlWJCe64mIPrXIxaQ1IAMg3LFLcb6QpXhGoPoC9KCk/jjcAks/36F8k8I&#10;j5J/M8j50m1Y7PjkiOZ8Xr3p6PiiGPVrva99gPQJoPQL9bnxfEWcm97J21B8R9P0CEPFcL64PA3n&#10;1el0Uh6PR5NnkYGD7M+o5zOxrxxGhk+1yx9yaPrDucL2uKHkXwwJZMaOu3BP9nZ0dLw7TPTkjPGv&#10;tYnUTP2a9FHODzIr1EI8mR2h7hdb93JSKHrc4Xoj2wVI/adt+3gJfhQg5zs6Ot4Y9yiNRkVOCIV5&#10;m4TYZKjDrxXZvZTRvst0N+/01R/gdrtX6kRIrnSp3ss/j8H3QHBHremuUP4YEIeOjo6Oe2HpX4/j&#10;wLsxKpQFpGKYNinXWNxN2Biwa4of+/V2dTAomnm1E+0HbkVHzgjNKFuPavDO8bGJtOG6GzEgrdmM&#10;+1NfMFL+zXT5jVY/VXgPpHTyngNJH8O94XiIXC/0vqOj45Oi7WNqRvJ7KP8S69eUZOraD6NcU57Q&#10;tghDu3WzbaGeO+xv3BfKdcLdIcur80Wm8mpfCf8zR4N/Dsvqk0ErTwrlnySy41PilYtW6w9Dr1sd&#10;nwEYuyrlX6au0zDINbWRIlH08chgvoHrxZtfZ/rkVGJSASYlfpdhSMT3wy0y+cVjXsfSPMJ6VkX9&#10;Vm3hdI7TEhmeth3vD6hBS8DL9fMX+9L84+it5uOgHY8n4rzNl0Cra1uKdvYpuls6BZeX80m/ae5S&#10;+oGxX7H6F+lDTHeZyUYCSlw9NumxgL7y96G3yI6Ojoyi6HWf/KA3cJVHKDvRcMtIgDhaC0otbx3X&#10;lIf9YfXw8DDh4XAYiVdkWf4VApMJRcMi8zidgIibpnMA6uNyrqOjowMQTTb7RXoZus/SZyNFXj9l&#10;De42N3qLP3iZn77QD3r/LAPxmkPF01m2Nq+nIRP7DmVQvjqd5HrZGlzLQBzfLHcJPUqYDOPz84VY&#10;vLLOF07kBuyzN4imz3vPw2v3E1L8i4D619HR8fFRj6fRudTHaxinlU3/ooZpcKscDcTYVgbk2rAM&#10;4zPOFSP2Xo5/lfg23yQeLRFnpImQouh8h9rvSP+TiP0p27F+y3vCMN10fH4ElbPXhI7nQnX7O0Wt&#10;mz1OAJ1ocNSZopvvp8xFYFQ+D6LSk3FgJIwBI2VeAsOEQ/ixusIvmfdYFPc+Sxwq1vEQIq7W+lMh&#10;S7fmje5jm1nnl2Sf/rPY8QKY1eBfRC+Hr4pe8m8MSwdW+nGuS6eEbtZClH2LuFGpPWcBa3O/gKUK&#10;p+P1YBdwR0dHgEitBZOctDSEy2TPYbugVBa2dHHLkNesm7bZGZwv5h1HhZehZr5zCa+VyrzCwCId&#10;zmTBSfwcv1sbqBYrvRPm6zykxTX/p/mTafoPij9ROB2/H6ifbwnUjY6OZ6FUXdRhh7cnFgzKJXiD&#10;kkcs+lvnC9eieq3zhbUchvUZob9hOHeYjO83A3sizmVCTogw2n6jZmQsf0uEeilQG12vdHQ4eNum&#10;/SGAEav3uwe4yqMCZaCUfy2hn63zFS1/Cy1M5iOXy2qQOYbHs/QzZ+lfWl4KZ98ErMnnOqCGYZyv&#10;DRuF3o21HR8VXg3t6Oh4Pop+rIjjirUetZj0rU0Yp9N6E7aZ0k/ULG+mmlF0OAwZ07dxNdxWb+Ma&#10;WV+j79lyqYYSSYNPyAk/OpAJHW+Ez1CBOj4s7qx+qiL+zX/xD3q5qHJsKNgiCkRUHnh/uZ7lv3Q8&#10;6TChOtDHwYkfkEOvc8XnXCCnrpqAfGwAdz9P0KT1qj1bPmiAjpSBJEtxRtoJTrh7LO9biMJPvXLe&#10;N7CVzhbGHA/bnXTG0il70NCJ/3hUnwETRAZNvxa+DUwmI7C6Oxr2HOgr2ogc8V8Sv6j80kf+SQYH&#10;WBo+w37/IHm3y0dzYCBJ27UMJFPDtqHuCTZXKTtS+fAKJLwmycNe4o5XynrAq2JZ2zhs9tp+XGBx&#10;nuB6EjnJn/U5Lf542EvYSKOHPZ7OIPFD7rH8idvWhcYPT3Kw+G13En6re2tceP0YTsc0kXGuKQtN&#10;FhAsizt0wqxfqKB3A5PCu0icdLKVj1sEXV7q8/K+Ba0ZpOw0caTuMp0FRGOGUO+hXPK+BcSMtS3V&#10;e6zu4GYNIo/Sj7rB4j/grmwih05mejnKv0jvctcxWNpYmwH09TphDEjZSb7QPjXIO607NP5SdiR+&#10;KiH+o11v8O5tB+kJN19vBkWnecdyD2v+DJH/Z/GA+RHVreTWTz/LewA6m+Ufc4+cUZe+c9ULrO2r&#10;XnbKN4o7wl2TCQvCpXolQBR+Khv/mkgvhXK0HVb7osqHbCVtJ9IdyDvoZg+RHGD5H4UPOa3/cBpl&#10;AUl/GH+JG5sPp6j7/iNtLH0RWNxh0Nysed4z97hZEU8zPRuSLN93gQhpuxc5Gy9qrjG55quft1He&#10;49ujbEwQ1k2RseYXlztmO375qWuSfi1/+XmAexaD03BcnWTMzRDpTk+ONSJdB3IQ5S3Awkafsd0b&#10;eYc6Jxs86T72+TkLkV8FcF/aRn1eIYfQuRg1FbTXwG09n2jbGfrTjcyHEpJsvCLvWG2znEPe1eH/&#10;MsSbOn4t0K+cdc7jw4pfQVR2UdVHfrK5JMLGGwcY2FoBwmdxgEu2VhD1O7hZQuf7BuCOzbWhd1jc&#10;Qr0DOVmLgFvmHhISvI6XHx4f89EcaJd4s4OHKO80bkQORHpnK+3bBfwnCYzK5x74NS+njyCWI//8&#10;+OmNNWffD+2XWAZI29pEbYvkP817wZbMJZBxVC4Iip7qJYCJ7yl7Nh5E2NvtIR/NyxJHMLq3KFdB&#10;bxyPp3yUUPuAsh0G330K3y87jKfwFkUXuLN5bY/5NF+RHtY2RUztQyKT2XY+sCDxX/u6A0jf07WB&#10;6LFVVNR7ZmFRydgvT4E+X0Yt+WgOyNV25ECfDBUffOD1/777JM+7Jq6r3YIxAcYUA6n7GrNoPkHq&#10;HhDOBYOyZ9Cyv7C6wfI2u+eX8H5HHG9TLplA+DQOItuQMXFyS+SiG87Evgbddjw95aOE//F//38x&#10;q1GBen1hSPBQLD6THItEI6UVFCL26RqbyNT0RIjNdBdU2TbEIAoNQrcOcXeUXFMo2nnCNZS1Q9z5&#10;tJcGAcMOOL1DStSkJAAN3iLSVrYmJem6sJay2OWnRtCYlwL1kuPT5/AC9LzpeEUEbb+Ip33NjUwG&#10;aUQsPniMAL2NxY/pXbI3YmECNytYxL20CKONz5T3yKOf5S4TmSt9q0dc0/E5ISX8tdEr96shaZ1K&#10;zxgErPOFlj4qtK6fENfIpR5lBq2TLI/RBDSCLti3lL6iMN28KNuGo1z6jvr6KeVPr0VAKbwZcN07&#10;BvrmJQjLZ1nxdXR0fCaIPtCuA+tHsqPUtaSmH8A6EXSHXl9dm69XY+FZ9jNxXFOf2j7dOByHCU9P&#10;2OL8TXYqFNlUfuMos5j9GemdzzwdTyP13OlGxL9NU50/Jc9MSh6Z+VYRF6Rtx0fDq48oFtaLdz7k&#10;6fjUmFY+cx2qPScsdhI9bn71OpS6NwgD0EtQ50QObrr7+WjTbXERxHnqXWyGWBh8xxL0zH8PgB7o&#10;eCZQhWtC7bTnClWpr9PTDCAMCDVFNDGc19xWW5PbtN1vN5QHwmTQlrh4RDpEq3pME6H8Ct2aZ0wu&#10;ZGJ0Sa+a8qgDQcKx08j5OYN5suNDQIq44y3RG89HRBlAQyv6v1S6LsWPMiHxKX2Ww8mI2yBiYPYn&#10;mXj9lN5kJbSM6WA9KZoR8ZOgCs00VjRhxHtkx9eFW2ESAnFHh4txPOsQlWt2Xsb4I/VYNGDD8p1Y&#10;XHP7ZmzL9BahNbYg3irUcLMXfXzYu9wKN/sdIZHvdhqGKG/Kq2wslZx4TU/KGNTFq3yN9wNq/347&#10;Fgb6ugYVyfiOjufiTRrUCyGq+m/dNBaGbxYNTmYWo66yNfYKW0Oxrt/AAJ6pr6tt3RHj+YTD3Jje&#10;Eobx8/GyGp5k32C6TvwpVD9vTHHwiQd8LhWhZqecnZjyHuCylgX1/meDjFk63g73Vs+OD4hXL9zf&#10;0HahHwhn86FfpPzjNOYghde1zJfWMjfSJ2zrFafEtAplA31Ga+8A6xvQ8Aa/lvV1MzcVtY+VMDyi&#10;T7HOF0oKO740XkZ3+C2g42XxAVqspYALVU4oWkk5U1aq7JLCtBRhIa5lUKPDbqevwQEPDR/2h9Xj&#10;4WFCnCs87MTdVtxXxOt1E7e6xat+WyP/aPhQmSEXwqiy2zbn5dzN6AJjv2zzteUc2OZxh4Vlyi7O&#10;WX7F4pLpZUvx6rnzMn1lxyuj1oU3nTg/N2EjL3p11K/qw43TKYCck7rRXlMT04SxDzCIm7AO0ne0&#10;LG8gkenH7MarCWUisCK04lQzTWPmLL82PzRPPIp/HZ8HUoPeFr1CfWqYOmSkyGW8a1LGytjKgNin&#10;eiA0FnbAi4QvswaTeLk9PguUrnEo3tT+XWUzoUSBAnEjQB6MaaiZgTAsQ/iExjypyNQP2Xp8W7x2&#10;+Ld8fBZC5zz+b5+/HR0dJtqmieOK2nQJsTBfA9fXxDXmOH4klAs6D4fSscgofMax45Ejs78SiveC&#10;dI1Nuc7qMzKht6zzhSo3WPqUiPLvtt/R8QuohkYmQnnednS8NuZznefVvqIr9dMThj4uBuTzeTDO&#10;TamfViFkSPoaaXge0X/hM5b4NI5HDvEHcfAoKHllsZV3vDTuy1OMcDo6PiVaZV8fg7cF9ptx92bs&#10;zdwk3gzFxah8oxqjRZlOjNW73eowcq98VIN3YTJ4f8vEd3wYEYc2/hNqCn3UytZidE3Hx4VUD4qo&#10;7sS1q6Ojo0bRy7pPGAFtj/3QZ936phvLU93oi0r/U/hQEzdbSX+kfJA+qSLO1fstvwm1T1NK/yb+&#10;gcXvw1Yo/WLNYmQv1Ne115Q0FWKZzcozxo6Ojo5fBnR1TWiT9lxNy03Dyfi8UHQyiBF1bQBviW/x&#10;n84GhyFR9ofLxeRZxuuWMaLwKvFA+IyWUaHmbRFrvghmXV9T5xRGmIUfHSl1z4dkz+tCqmdHR8f7&#10;gfQM+ssHJpNaMASZkd5o13RaJt09J27MAtEnUaI/wNPp+nT5MOPsrYU1xW36nCC2hTi+ETfe2gb8&#10;zJRIn2Ee2PKOjqXA2O81EdXSXo3fDu8/66f9yHOYbCVbk/hW9WweNKF4gUzyCGM4Yfud/5fW4Ygj&#10;xzy8mnqFcb7wHvlHQDcmd3S8BCJ98wKYK+EbVU4YIVJaVpiF+Di+ZQAvVKN7bTDITPfkFsPB5P7d&#10;Cdd4TKTcuesR/YlDJK1V0DXxfUTZ8Smw3BVGkNh1vCqiMojL6LlA/e/o+OxodX6p95ObsDbNjVfQ&#10;8/WxEE9yF5Z+YPItcEPuUjTrTsKuua+4VRruhKXfwT2zLkVtbAjLRMbj6gLKhRHRhxiM+6V6v6Pj&#10;fvQa88UhutFlAH3blOgccGZILoTMI/wglM5ktcGr1ivq0+yZ6Vx6XfqMMhfZ7mXO0bxWPTH5hfkK&#10;WPqrObEANu/vCnGN7FSUOFfZhms+M7SMCKRm5D0bUf4wuVSfRQjDrgvSxOcu246ON4E0bNUbaN8j&#10;cTxlvS7UEgblqfuGOt4u4/I5r2fbCD7ot8GFOB44h0xLlnhKPBfKuczLjOcJy1seJ7zeWPLIJTJB&#10;tx0dL41erzo+LjAu9LgUkY2gzKU8mvOrX2DqH2y/E3NEKJAPPC/QB3d0dLw1vmBfXCtr2XN/oVzz&#10;rig7i0Hminh2l2tFffUVNK7H2jBgUQf6+C64zY0E0k6MarbfSJe/CTULa7ZAFCSeHvUS41xHR0fH&#10;Z8Q4WaC/qVptqd0KdKVHqy+ouJZuQQ3T2BpUOeP5ItvE9fk84wbbi88N4nBuqPFKRNzavrBm6Z+s&#10;vAFhsLfOg0DZdnR0dDCM+jriRrTOWlgbh2GAVm5vlPPFqNySyUD4tYVReuQusRixDTctx7gZxE1X&#10;0J2MrT6dUHRz6ptsRnKwnQ/UlH9zdihQB18TqeR9xOH3sup4n3jdlvP6qHVjqzMTK+MvFvmVMBIn&#10;qsF4wmFGuWhKuW6kHK/Fb48bUNo/tpYcL1hfy6TDJ3QHoaSxNpy3xnAYNtLbTGoWg0eTP8pb3nV0&#10;vCYW1zCmvF67/n50xdnxxojqp8w58ACGUuYuzmvLsRZ0Ayo9YwCt07jMY0dHh4PP20AW93VvnDXL&#10;+2qeAPjfGoinnBqT8X3umhvR4hOKrq8pw3FR3z7P1aC+sLzGUAf/V5kYEGKSgRcnekyLX/4P6ZNk&#10;Uoo3PjveEG9cAFo5fLz24l5Hx3tArSsLAet8IZru7DzOVcQEwaf0RzLBmDxZ3nAvEw+Lh2prcS++&#10;H6Tz2qsfNvEkev2keEtNw8UhZJIGD0x2N6RvHdnRUSOqE73KfGqMxm+Dd8nDX9JhHm19nogbiWRg&#10;z1nrNlDmDDeKJwt4PV9Xl0HmIec58caPs8hGNnLwjNfs6tylkWNuo+fm851xPoQf0tNhA5WHYGnO&#10;hXkfBZDbh4fSfjreAj3v3wtQEibln0cMmq3zhao7oUszZ8bk8yC69raulFg9mT0xMoM4V3iWMKRf&#10;c6g3YRk3bRXu9I0kuwn1O68jbQPJDfwJwZfoM0of9B4hWdzxUfHZy65XzncBLYV/81/8g2owKEWK&#10;TVLcHnQiQuT4fiwDXvsBeOp0GE50LInXi+gFThTwLSkKWG4IYKip0aYVb9v1KjbuWGZ5M1wl7gT4&#10;ZgkDvlfCEJWtSknytWzJBSntad+Cpo7IkTcsfyJ5lP7TKdWt5wKva2bhR+WLgRPDj+NT3rOhdTsA&#10;Cx+vl2OI4seAgRwLe799EHnTeCpcTjxtw5HHDXdBMkR1F4vXNP4y2KRycQ+DqAd8P5TJ8TpVFr+V&#10;JJ9IV/hGEcP2Wp5lsLEP4odvr7L0Q+ey+EFGw8fAnuXPjrd9maXkHRsn6TcQSW+grvmHgXw+rpG+&#10;bmi7w1kY9yVy6URBdTmM7fNg6xNwj+DtMFRt2yLFKUg7zPmz+NUIyjaa3AwyCWRXxP0O9x9iEvv0&#10;6ktWd2QiSdOHf0QexT/qlyP3Q+A+AtLG0hfp5pR+3Z0h6hMi+T1Je27cgBS+X3/wHTdfGgNd1pqN&#10;CZG3RJ7S//z0Yc2eIaxb4gHzIlAd4lYiR8oHYOW31RudSPoD3VIWr56LlL+OBzhNPQ/ClnTRuhul&#10;zeo3Jpi7r8/gW4YsDLQNf8yHG8hQN5Lc8kdqNquadK4DoG76sYPTQG+JDLrLQ5S/Yb8TyDEhwg0H&#10;DLzup0VMDxiz0vIbUL754BeBeLG8i/J+LYXLSh8LxQz4BiaeLPIQhY/PE9D4q9715Zst3Pv+R0h1&#10;w898bXt53wIMmPo2IwfaNljZwz0JIKy7+CyQznocIGtI/keLARo14vx4PNKxQVT+LG8w3jzjjU4O&#10;ME9m+XMRt6xXRLxmdU+iWtrDZid9mvRr6Rww7uhmJ3MpPK1ejqt/+j/VHGE6NaLkxyRvZNO2w+0+&#10;PRmvqETlOoxHrLwt56L0R3r1GtyFxVtGghW/gqhuR2MqlB2e7PcQ6eVJ/luQdk2k4hZjHt9/GNWY&#10;bmD1FzdYMLfa57O6L7Klclo/ICLi3X6/Ojwc8tEcOykXrEV4iOpmFH+AFe09YM6R/0zvhRkkIqK1&#10;FbRuCpi8PPHrAfnL8hjr56T6qYwWkUTN67fRX2O+4AFtFmuwHtDnw2DMwMeTPG9S3ed1KwJbA430&#10;RgS9cUr0Q426LBH/oVknrOV++OmaKP9lRiHDDlL3JSz9bJMHEbV9XQ3IdvrxKQ/Sb8sVFCT/kXNM&#10;s6Nus9JHv6jDLgN4WGcgY5b0XXqmNxCyHzqavK5DOkjyfGAALne+8xCqN/K+hfRpG3YFQCIoYG0X&#10;5YobQhi4XhSZV3iCSC9epHKwqg3Q+Ev5b4gHUfgIHG+b8AG3xH/0m6I/PCTdMbWx/Kv/3v98lqF6&#10;4ncak5m8GJM9RAbBSB4t3JLiUkAXkehT4cMfjyqehZFPFGVixkFOprjbMcTZM8quqnDtlVHZqpSk&#10;TcuWXID2yNx3YzKP3+c2JqPuk7h9cGNy5L4bk3n6Xt+YfMx7Nlj906erSdCQ0ahFfSrcEg+Yewww&#10;TtJu6UCjGaS1V+rkjobP9cYJxmQSfqR3wkGmiEn2dmOyxJ2lL9LNKf26O0PUJ0Tye5L23LgBuJud&#10;oRuTg0keLz5xK5Ej5QOw8uvGZALkS5A4Jo70jvYLpPTDfknA0hfFHWHPQh9PpB1fnsLWIGYXJajv&#10;jgzQ/Gf9UpR+EXdjso1uTOajllR2xL34T8u+G5Pz3hyn80nz3wPmySx/nmVMrrBG3SIrs1gnYIvu&#10;F83c54dfXq3uAW6ZexOkLCeQ6yJjcrom71tQ9+QCKXtW/ipCAI4XSHs3JtuAnOsdLo/0VtIbPvaH&#10;vZAZk3erPTNYsbAFiB9LP8CK9h4w58g/pvckBZkORBS1XFo3BUweGUyRv7R+iIzNSSCjRSRR68Zk&#10;G/cYk1nZpjdwkLIL6yb6Hd6vML0Jc6G+DsqA1imNup9/GHNutONw0iAyXOMhjVlZ64HbufuSpai7&#10;lyzX/82liFXJXqscujHZRzcmB/GX8l9mTObu5YJMG6rbiDHZ0h2WMZmXYIOoI/vyIAWKrEP+6R33&#10;NUUJKNEghHht4IxSEdP16ZqW5ZoyUNaO91cp/qOr8Cg1TuosBsI28QoT/U5GS6mESuyfMgccT6kL&#10;N8g/h0h/r30dHS+Pt25XvV0/D6U/xtbnVD7pe/ScDAIo525qjuMUhxsp3Vl/VnG3lr5HJjGWLFHC&#10;ET88ar+hMwGb6RWH0seMTHfhjcQCBM5jm1le06WL5kZfNCGATcuOjw+p3hSRvKPjE6PuV+aUuQnm&#10;LTVxc4Fyq4uKvlw0Ozof8Uc6GZtMJtQ4iJ8eJ9/PzfGZEAuT+4Y4VyhxnIWLOGWiC6j7lBml7zDP&#10;g5A58rKwwNjR0dFxN+pxK2NZ06aUcflV9KtDyG13mWdRpfDD4foszNfZFB04OITsVylziAklH2bn&#10;alrySjerfHKc2LEcb52PcfhcLi2jo+PTQcfiZeuyyGXsbTKNqz2iZaH5eYTBz+JZdDw4DJfVcDor&#10;T+BxyqfjsDqeE5+Gk0E5f5Kt8FhTzuPGXovDWcJUYn9OPCCYKHGURKSbOeaUP0m//4sgOdjRsRij&#10;MfklOmJt8ARMHoX/2vIOKBX/F0HzV4jthFgAAUVpjhzOM8Kt3rTqEIYFGB32Dg94hU5D3OXIWO4i&#10;hjF9NMRvNjazbLYABkq93kocpkZ+mfxkot6351PHWfGOPO74mOgl2/FpIXr7JTDTh4X4Weczo7Fy&#10;6n/QDxXiuCL6I91KP5RZG58h0zQ6xFsFthJOy/HbrRImvkHocSPeM86+9dpQplmqXzxqXzP7VdfI&#10;v/q4Rnvc0dHR8Rkx71uMczBSF6YLpixGZRDLONI/eFTjMLYWRVbuBm85DMNIS34Pa+O0R3adLnAV&#10;/8pxRUmhdsuc/g8dT3t9R0dHRwE0rEWqLFqlcg9ljD01douGkq1HPD2s3/KueaqI42zAqKnGjCwT&#10;FWpT4iNil3KJRFnfpWVSOi65os2xiujDliB0vtD/jkXAuIMhkksl4ojkvfw7PiuqtoO9kXlMD3HL&#10;Mt73jMT1mBq639P/acQtfhKu1ltC9As+U/9h+wuGuKPZl3mRxST3meTT6zt+P1BbOgT3VMFwrEUu&#10;0MUHB1EDWCr/qpgsBBksht1iEB73LWbZzMgMZkPz9GlvGKkT8Rrfm5H7oHxoiFfA43XIHreikedq&#10;/kagKFOL8o9zAWAklxzVX+o5jLr+wmF2dHR0vFfUWrDWir9KS9dPKP3S/GnuG/UGLOmPpkx9kvZL&#10;G+l3ttLHZD7W3B1W3zIn5zMP0i/Vft36vNQHok+83URVmPtZ5a3fuP2q9Mu/yXFD+KF9+eRXXaOy&#10;jo6Ojo57ofOFvLWoRmVsy35LzKYninhK8UXn2x7xgOFFrqtZP3yIY8tdYQTLTU38t87XpJD4dXxN&#10;YMzxquh168si1DuoHDpoJpQxuUsZj69kvuBxLcSrcBnLQxmz9TOhhC7KW1LhEDfunofzyMnbC3Fz&#10;01n6Ft3WxzfC/QVvSaz6Ir1RuGItq1lkel3V14Ed7x/RTC/Sy3E5L60HPPyOjreD1M22n6gZQa7R&#10;tRaP+FnnM8WD5I8DNE3rxq2aNVr9Dff6aQyX8jdzM2XbX2hfkWXwoL62pR2nG98cLxQFycn0zeR7&#10;EobvEzLglZQMD/t93psDYV8u/jfwIB+GZfIzybV78lPGShwk/d/++i3vzaFpF3rQtLUtpoK6Z2kT&#10;OejhPvmy8HEHDcPh8SHv2TiQb60ArGyB6JvJLP0AnmBOis/GTuo2k0f+//nzR96z8fPnz7xnI0p/&#10;FD7ufmK4Kf459tsDTTtumRXX+WCO6JvH0TeT2fv+AYRMYqcGFYbD1tdbwEPwTeXHHa8bb/3NZBiF&#10;WPxe+5vJh23wPfL+zWQXeI0OhwaQdi2Up6wcRNH/eeR5CzD/VSuR6OlCA0HoXrAofAGtewHw9BYD&#10;7kpdgs2OfxM66rcATx7WveCbxXgKYxkkb56f9XeMiaTXNPK/nJErJuG3V6bj6oJZXHHCTwDmMZDP&#10;Y5AQVH2RS/6Wa4xgToEHgdoUr8XTZ9YdoH8zmQD5EiSOieNvJg9uvQLCfklA9YbIaPrxjzgP8ydA&#10;6D7qN+4KnyQg8B8zZTbmwVyVxQFj3iiOXv6XxXsPurDPylaqBot71KfBA+K7goV/T/yZHN+Po3on&#10;bz3gu7oMYdvRAHj+sbLF04mWvJwr4bt+XLFQkcO3/FGRHz+Nv+M1APetuC7Pp6cnmke4lpU/y5v3&#10;/s3k/X6vxjQPFzSuBeFv98lY5yFqG0sRfzNZypa0PU0/cy96lYr9olWE+ZeNnR6iuhnpfSQOr2X1&#10;gLrJ276vGzCeZm4jv5eEDcDQKhfkIwMiYmWHuQjL+/Rwhi9ncQPwbdL4u7e+H5EcVos15Ll+3NIq&#10;ezgQUdEtY/95u0gAGVidrHbnqzRTP6K6mWS+POUNaF+D9DPgdbvsCq0eed8E4u/ohqXfTIbb7c53&#10;H+UdbkJgsYc8qn8cUdlBb/t1H2DuoRvw2mYPUb9YXiftATqVtd2rviqN5Y/IiBwi/QyCBzhNAxcb&#10;GrzvPhUdyT/UbT96ur5+odGTnyPHXI3N1/C9ZD7mlD6RhI1ms5NxiQfcdI+b+z3Aa+I86w2SOQH0&#10;plPiHmXDmxb0op8B5bNFPsQ1nsB2EIUf9Qtx/FP78YA+Bc9/e4j7JYyZfDmKlgzJtF8vN1FZQPhl&#10;zleu+Q//u/965iOpoh0dHwNscghEg4BIDrCOHGDypeHfE7+vDOQ8o1YPwqKsPUby4Xx79aDFp+OT&#10;LrC0PB6PSrx+F2F41Cf8CNMkrDqHgelIdKRp8TCqwx0dHR1fAUUXFr1Yszw5rcfVD4s9NVP/If8K&#10;MRutWCYJLuUyncg5hIwyuwd1jbfhVuaA1qvTC6MwdtJvtMQbUgpxk1F6Ah5Px9845hGyWOLhsqOj&#10;o+MLou1zprTlZXzfHs8IWaEhF9fykzAcqsXA0teZmK+0fV39GSvtf+RSj5gzWfOce6ifKoGxvSbO&#10;3cnyrcTxnMSlJlC2FpDvy+D73dHxtbG0bb0yStOFfqh0BowtaTFeFOcoS8fjQr3yXG0zYcDPvJxh&#10;8MOT1YU4FuJ85sStQfHI5XoFwvAABT9nMkjYMhDu1pImjwj/LHEsrONd4q5PkUse3PR5Ysoznwps&#10;LXZ8AATldA3afljMr6w7Iu/fuerq+NooN4t4xLyg3GhnUT8HK8TNkqAFbQL/l//nf6pNNXp6M60O&#10;+ehPJvvp708m5wMHS55MltjpcMcDwo/qRgSvARXsWfwC/yH/8eQ/eQw5jI8e7kk/A+Ss/gFQNh4O&#10;O1J24u2aDBQ07HzXi4foyeRV8GSyxiHvWsAiOVsk2AdPHotUfx5UznTDjj/Z/RA9+S2Ni0h1LsDi&#10;J6k3/S/1BoZq5j8Wjxjwql2G/VZjkI/m2La3zU0O5QCTKILhzPu1/mQyCz/vOOhPJnNET3H1J5MZ&#10;JG+en/V0TAKw8SYQuY/KDvnK8l61NpFHY6aofIbAgxR9P/xN0O/F6ZP4+WKBr1s1bkHHEjUd3Cnu&#10;9Yz6hIT8eV6so05N50JO5AUYk1Fo+L57gIn7k8mB+6jfuCt8koDAf4yW2ZgG8xEWh+EIeT5w4OU/&#10;Jv+sbNSgyMpWm60vj/o0eEB8V0TxY/ONSP4RnkxmOMMoSyIZ5r8+QuOHH831guSH/SLWkVjdjvtl&#10;P38jvyGn7oMnm12/JTu1TWzQZ+W8HTcqVNRPJk/quF4iswm1tCOMJLtdIlLZh9tJ3c4XlMv2h/30&#10;yWgV3Fqrtn2j7tP2/gsIn0yWsFlYl6RcfIhepeKg6SFsqhskf0r5WIB7mleB3kfisDjrAXWT1V+0&#10;bU/++Z9MlrIhZcfiBpxlPP+a+SMXSPp4HDh45UXesboX1e2w7gbhI/0MeHqTZc9xOMs1vh9quHDW&#10;gvBUMXsyGXqVPZm8k3nw0ieTtX47SE+9k8SL1xJCPnBAwsdTyUVvePFk8X//TyZDnncNrC9St9kF&#10;GnUml9yn68z4T/JP8o6p9rOkDZ9X8XAh/eKAmyiI3oDe0n7Rg/hNil50ptR/8mhxedjIAyT9yeR8&#10;YCDqF+L4p/bj4Xc8mUz7VegFMiZG+K3u+Bf/7f/prMboif/r/+t/L3ENDFYiZxUCwJMKDFwqIEYB&#10;hDzA2O1UeuT1aQiMBqVADD9Uwlqs4NnGZDn97S/dmMzQjcndmGwB8vOJpA7xZqMAhJ93PeyDhh29&#10;5lqm93nPxp4M0oDve173H1n+Aq9kTC5A7Jk8ymN8T5W5x0CGea8G3bz/LIjugnuvHeB1tzXqy3A3&#10;b43WCxZvwAqzPoeBUEI6117NJgBANyYLmHvBovAFtO4HCBeOnTp5L7ox2Uc0Xu3GZPz3w39LY/I9&#10;8PR5gQ47vAACvQcRi5vmPJG3McMYrcaWLIzhSrxOlQEGESv1JU9OZPEL5726U9ywvFGInJe9gOVP&#10;UHYRQvdRv3FX+CQBgf86ZiLuMR9hcfjKxuQo/rEci0e+PCr5bkzOOw6ifvEtjcn6picmP3M5kykC&#10;Y2pkMIuMsZF7rIMwOdyzuToUk9k08rnyFisTcloN1cR79dxxDmj6G9zOyHhAD+bXFERNL9JtUf7A&#10;LXMf6X1kDnOPus3qGDPodmMyCVvQjclB3Q3CR/oZYmPyoNd4WK+l33bi/xLGZNBDlDd4kpqtcaNt&#10;sPyJyiasW6n0064B+G36PzqBrHFfhYfwtd+vzk1jgxFfcj85nw9wAxNLXzcmi2NH/tWNybjxmbkO&#10;1I4ANdOPf2RM1ppF1uCj8KO22zQrE1Rvi+PPYEweQ+CK7jcgCr/IsTGJjs6nZoZsldAaDdfC0ug8&#10;okOric6tJgb6he2110EGaiAGbBNKRcmF5RHxR8l5xMQZrxu8vdb2Rm2GmCDka11INnR0dHwwZN3g&#10;Qtp1GSR64BOQQK7+c8T+551XBuJxD/FUSyGTWfKWZRJQExPqkXKM75nsttKHCGF4v5d44jtR/HCY&#10;7ji14waiZ0D2ewxR+lSHCKOjo6PjKwNatv7puUYXF+q4HVvR3y7rPqRimYvU+y2tuUthma/U+x5b&#10;tzU3++1qjRtdJB43Sm+TKR0fJi4upffQ5RVsLWoWFlqQ/EvMx+8MmNMxcGnHZ0ZQNTreMaC3l2Cp&#10;+2djVKwEIpeeSeYM/g/yNKuwublKP7WS/qni7YfbsqXv0K3HrdLyG9xefeKbnGpwiAirwUhJd0W0&#10;zfKqdH1dupyYEec9mcP7wK+L/Lk/HAdL3Xd0fFAsbjuvBURLKJpKhs2iAWs2cwZdZ6rG6PuKWEdK&#10;N3PINTXhRgj/GGBjaOcihSn8ncQRettmejK7pujqiitQrvSZysil/GBMb3mTIxv9X+1/R0eNqErE&#10;Y7qldYq7/11jSg0FTybDaIm7Oj2gEfH7C1a6eM1ApSgRYh1H+EPwdOmRPJl8jxLY7P07n4Ddwb/7&#10;AfDvjrgmXegAcTsvrBD0SQf4f/ZvN4ZSfTod3Rgg5PRqpXxFe6HEDa9fSqflf/qr9qVsTkhhOpvO&#10;5Z0Clj4R7Xb7FJEK6VD+y59Zc/L199SdCFg8Y+hPJjsQb/uTyVy+6MlkST9uCnQR5D+AG1EY6OcL&#10;7sjfA9ouAXk7kQB3bS0A8geRdJDahpOBTPZCgF5nuh39MgPr84D0cCIvIRb+wNqWgOklheiNewYz&#10;Y9/QAIsyDLP8aYLSIqzQRuXWNCpBvYvyyfsJ+Wh6coaS5ugpov5kMoPkTZDPDNF4tT+ZjP9++P3J&#10;5HxgQHOeyIOiC9stbhVn8qhuhm0z0EsAjZ/ImHxA/IjzqO4ujZ/kLo+/oJa3dQnf9mNZjDHrTFyd&#10;wE3ClgcSK90ifV6fhysw5h3jZF2G/M+7LbCAx9KOsTzNG222vjwum7d9MhlPaTC5nes3vPWTyUPQ&#10;b4b5359MzkdzHAesc/hy5lZBnkACsE7A5srRk8mR+1d7Mjkj0g1YB7Jeo11A+9wM2jaD/I/aXnqo&#10;gsQf/S7LHykcqvv07Ykkjiry3UfxZ3LIWP5A9hx5OQf/7VflpnN46GV0b4Ujp1jJo27SurtpXvHe&#10;gKUN0KdLSdlEejPWq/3JZFYEb/lk8n6fDJceoryJnkwegjfJRGUTtV3xIdMG/OZln42uDqKyTUkn&#10;dUej58sRtBSvi6jtYo1SUpCP5tD4ES90vE2SiKkwiwGyh8l1tE6y54q8cbIfT+bi50GlZt1LMdJs&#10;L2GPkUw7+I8H8semUyWi7OKzL3hoxQMk/clkH1HbjdxHugffm/djF4ePxkGKL91YQsJP39r3/Ue/&#10;2IZPX3ONCH9kYzImSOw117QwMr66MZkheoXI43f+Gu+nIy8bbiwV8uSvHh8f894Nk4Fl3p3mcjqS&#10;4MP0TzryJi5I//4heBUxAqlRlSfS//PIXzHfjckOEG9mcEL4eddDNybz+HVj8uuBtSvELcXPBmT4&#10;NqYHOI2WdVm/om3PD14RGZPxRNoSRJOgpXJNXlCB6UBQZEyuIOJwYTdvPWzQ7xP/te018tpPFvco&#10;77oxmcujutGNyd2Y7KIbk/OeDxa+5C6Pv4Dm70KD3kDmO0CU/ubrGr8ELMqxtEX5UiC+5L0pJnE3&#10;quFsTThqDA10UbgJuo5LNyYHlaMbk/PRHN2YLMGT8OGWtZ1uTEbjIHFUke8+ij+TR26jvIvk52C8&#10;iO/KsrRvRFRSboUV9TtRvwU/67bbXqvfvSVpRP7V8qnzdXafDyuM4YicpyACLz/4zdIftU3ImDwK&#10;P6pf3ZjM0vbFjckYsvnBB2kXt9JxoP170PgRL64YMxH57zEm2xeck+t8NIcamonf8JrVXTQb0nTU&#10;PemyJe/5a5aXGpP1k0zi3MsDlVHv0XZJ3YderNpGm1fdmNyNyRMgfCh0D6iwJyKnhZFBjcmSUzvp&#10;sBg+rjH5snqSSRrDEmMy7nY8Ev/DugeS5CP8h8iYS6DpJ+GHkPDZN5+jugc5u6KUn+WPnpHz9ROK&#10;s6tEPrYdIx9x/bnWiEZdmyijah97u+3tqWyrnuJ7GC3KdUhTNyZ3Y7KPbkz2ANlbGpMhZ3obWGJM&#10;vif9i+T4F1Relj8AK78C5kc0poqgpow/owAA//RJREFUr48l/h9kXEDTAJkjr8cMVg/FxmOAtShe&#10;+6KhNkFP5XIkcj+HiuP5FTiDOPtuJe+7MVngh9+NyfnAgOY8kQdF143JQd1dGj/JXR5/Ac3fT2xM&#10;BiI5Q9Tu9kGfFLlH65k5r5zAmMX8x3hWpc41zC1kkTE5jH8w3g7rTjcm5705ujG5G5MZujHZRyR/&#10;SWOyB1b28Jq5P0c3+QR68XzmugPzGSbHfKHIxzpSRVjbJltL0kV/33/1lWSA/T3z23HUL6ayw6zD&#10;viaqX6gfLPZPp4H2LWvJG8+os9vh6cLn6739Hk+9++6RLyxvujEZ/0nd0ej58m5MFqHTL34MY7KP&#10;xcbkSK8EeQ9QvSayuE/35VdWsALUXVZ/y+cuEqZ+lbK7xX8eFgz5KAMPUfipX/Hxu4zJrAQ6vgpI&#10;Pf0S+CDpL0qpJpSEda4mzo1AWlu2xlgojoZFoSkxMMpERwFlU4hBV8v6+tGdXDtyuPqUUQDCcIn4&#10;BZAcoD8GlSIMl9jIv46Ojo4GE93bQDRp3ns+mP9AJJcL8g5HrS/v/8HdlBhwFrbHIJYLCjG5xBfy&#10;8BU9kzKBgOHC+p74QfggskeHD+p27q4mFscYpQOi1L5XLuPE4s6U2qmMDHDnZR0dHR0fFrXSDKBz&#10;lLJ16IHJ7gVeKVi+NWhRv1FonJ9wk1i+Y5i4ycz76ylhbLgxz/8kw1rekYW3fsXhvfnZ8bIIx3Md&#10;r4xe178qajUnWi/9Wh1Y91MzyjXm+cLsp/O7mL/zSFwRE//tH4z1w2UwiZsozldsb4Rx/cbgJgtA&#10;xHV+TQixdf4OvgyW+RPp5ZeLZ0dHx8uCt82o7cLYfiMMrzdCL6Y3XtjydA3O27oNnNk8ZgyugR+E&#10;WANUY7zMG+aELN2Ap5Rz3k0r9tl3CGQqxVJdzfuCDoYw75YWTgfDp87dKHGRXOpmu+gy59alSFei&#10;cX3CGH6SwfXxZBKyyyDXWBS3+NbHeRD3FrOx/SzXFk6M8KB0Fm3nM6FmEKf16+jo+LqA7mBYKgei&#10;ddFlhnIePtyGjH4SBKWEMy7qG8R3imrjeSHeMXMPtxJGcWMZu2s/n8PdJsexIiYMhfgWE+54njHL&#10;tQxQDxyq4dw4r+zo6Oj4pDD7m0L88v60z6gNxbLdTDkam0U+zm3q85lzfxuK+q31fEvcDNzOgzCP&#10;KVzJn3a/HiEnvMI/QtPPewlY5wux6f2PD+nfO74qerv4qhDNm/XijdOf6H5cSICrPMBvxvqBlZbp&#10;oZWTvrXCY/uAS+tHZJCJgDjiujbeNYtflkz+xv2viLBb+ZrZ0tFxB3jjUL2CrUMYjWEwxpuV59zp&#10;drvbJ+73q3//7/5js7libjAq25timxMYJzvCFta5jq+Cr132b5/61D49lPbb8ftB8x6iSsfOiIFn&#10;w8t5TgoNXgMirFZyMmX4PtKSj1xfVhvpRXyidRjuKrYD+zS4l7QpjXxpSPue3i91dHQ0gN5gWCoH&#10;loyJk/e++zZ8XFkTal2NEuSXjAeioz2KN8kwcSMMzCPleC9KfsZtIr4FxAgjhGmEF6qRAn0bI64h&#10;xOcf1rqdEwYTlWNrMeehS8A6X9jR0dHxRVH3M+0vhKVPf4F1WLPfRXj1eTnJ3AdvxJKtxdNxWB2f&#10;TqvTyOFGkf3882n15z/9WP0A//w58if440ncHiu3wuONg7jHDcMDbk4+yTyouom4cDL3G+dImBvK&#10;XEiI9GNs0PKrIK5dd9S/jk+JL9QMPh1e2r7wHB2JOHgsftQ6ueZQGbJbQzd4PErfcDwqn56eZrTc&#10;gMXPaJ3MivME7XED5I7lbyGuwMbiR8DiaPZupeOLQ5vAf/5/+1/HbUmuhIXag6gnfT2TBzzqfRbl&#10;x7DBKo4DVUyilFskRZa2g75q43auxk3pTTGeg4INvrmw3ftywM8fUebEKeIAsw3DTPk3WPLNZHwv&#10;t/7mrgX2zWTcFf3w7TEfzYHO9CgTJA8qJ9/eRM5cSfKRN4u+mSzhP52e/81khL//Dd9M9hB9L7wM&#10;ZjwsrX/bTfBNXH3OyQbCxuusPURpR7R5q1yt9iR8AK+TcyH+U9cSv81cLU2AV656QK4+kG8KQ68+&#10;VN+kthDFP8ofGBUYdkx5CWj4AjwN4QHlq4YBAhgmPNzT9vFEHaBhNcC54fSUj6bQ63OfUlD7AG+T&#10;zp/6ewsG7Xoe5swTB/DHinMBZP2byQvk+Mezh+YPgL6PgeavXTt+CRvS7wMPe66b9Y4PA8g39Bse&#10;IGd6Ocl5uw6yNsx7Nl5LpcvrBuvzII/6zDLe9LA7BHlPIN7TtovwsYDgQd374ruw2/F+h33DDPE7&#10;ngPdEOgehnuSxvxH3aH1C1WLiDV8IpdOb+J/m54daZe4crNDBKZuai8u6vVUDpRrSr+QDufXDUNd&#10;d6dyHEVtTy6g1wzwhXjBdAtAx3wZLPz+zeTnpz1C1DZf5ZvJFeA38z9Kf+ReNGvesxHFH280Yv5H&#10;ZT+cFraNM8L2wz8F/db1xNMXuZ/qljnOuJGIgKUPC+gM0Xj0yRnrF7A+HxiuXB5hs+N1D98GZWPK&#10;x8dHKsc3k5n/42RWLklXVdfKruV+PJLz+DbpRD69VBIocWvPVdDvuub9GUQQtS19LSMucTzBXJWl&#10;H+Nl9s1neExiKFPVoPw1+r77qO0zeeQ2yrtIHn8zmaddb9DL+x5o3QzcL/1mMp5ezQVkAm2f5RG+&#10;q8vcYx2CjYnxMfoofxiQd7RuS9uj+UviDkS6L5rPYYmXhkD6xS2+mUzaZfQt+f1+S+VR3kSv6V7a&#10;9tBvsWuSyI9f9C383Q75w9daaPp508EjH3nPhs6n3PjF6xybK0ZtPq6BblI5KSI8HsOKSO/DIvLz&#10;mqfhirrr5O9ZVxp81xdEnCQe3rKyw1SRVA29MZw4l7yX8Xbet4BXMS9B1HagVljeAlSviWzZN5Px&#10;3/c/jL/0O6xtI+6s7cLsyWKP8Kl+wc35eddCFH55I5GHNv3//J/9K/NiPflujMksR5GZJJbp/d9+&#10;oaMwqDLHPzbI1PRP5bV/rMAQtzQQMaCFCFVDEieXsMYEmbdon3xPFd4D4veVjclqTF9iTJZ6syfh&#10;U0Ug0LqZ9y1ATstP4s+MSpBHC+PPNyavV9sNN2h8ZWMycg3f3/QAeTcm8876pYzJFvAdi8Fp+xq3&#10;YJSNSY6H1Kp5nwTd4wHBpxoyh8ZNwBbmcM3TyY8/5O1AAZi0dVq2tz41bab72F6LX+U6/X8f4Hfx&#10;38JiOf7xqk/0XgIbpAHMvcTul/LDQjcme0DO8rrRjckcn9mYvCHjWQXvUsVz3XWxDvxnxmQgGZN9&#10;JGOyDzYeBKKFQ4Dl34XNlQSnYOF5ILoFoGM+QaQbbmMSKS2jskTuuzHZR9Q2uzG5G5MZujHZLxvM&#10;ZZh8sTEZTok4cg9jN/c/anuJzwWMAoBXQ0Nj8l7aZskA67Jrk7fNNTCo8tbBEwfd0aqPOrpMN0R6&#10;IxwzBfKvbkyOdMv5zOXdmByE8K6NyTztS9ve1zYm53rhB7/a4I0h5ILYmJx3HETlIzFABuX9OS5I&#10;WpZbfmE+dC3OVZyuwf+rKEaVjc4q97J7bQ3V2f9ybj15yDLvV5ut+K+fjHKwERlJ2sc3JgdtGzlA&#10;65YG7svD+Eu/w+pXpHs+izGZpeFlEdWWDwgUUmF7PKHIUBdMXkSRlNtiPEJOiFcemd9cFWKAMEhH&#10;NvnOasOrEENsVAaLeL0hmqNHvB5qfA3TcJlS4ob0lQqrNPyYyCsi/3Q7+92Aa8x863j/eOViMrVe&#10;R8cHh+q8vPV4T+3HQKElBkeFGIN43MoE4q9//Yvyb/4G/Kvyb/8W/Bs9B2Om8nBQPlbEeSw8gzvx&#10;0KKp1zPXQvRdE0r8C/UaSaNH8V36FpnESl61fc4tDzkwyLPY0dHR8RqItEukf+7RT0z3wXWtI1sC&#10;suf+7hnzWf7WxOSYcrddbfc7/cbT9jDnTmRYoCzEYl1N08+KEeq+wGIEK80dHR0dHehfbIaoVS/2&#10;Z5R/9THWUSvqWh1h+vaq7BJqEBWnMrwyd34NmGcsPnHTd0jJJYepj4nY4aH30R1vh7eue1+n7tdj&#10;8kIkfzzGDVUyRwDTfEHmIlt8d7ZQ5iWFMg/BjQD7/eHGw4PykLk/HFaHh0I5Bz4mPghxY/JW3Hnc&#10;bGQ+s/Z5lb5Duh6XrE8C6/7LYgTkmbX2pszyEBKPkR8MUerumS8y3JV/LwAZXXS8Nj5K/UbTfc5P&#10;kRtyu2hSvuOzlYHsSFGwLfH0pkW8IngvyvCw2Tc8rB4y91CKEkbL8Rt5Z4nH4HMlclxjEvFXSvo8&#10;ivgKo3lN0aI3JoP/jFk2yzODH6YSdfwifo+i73DQ25WP31g1JwPImpA5NKG68sbaSGwRb1PZSR9T&#10;s/Q9eLpt0m81xE1QeALN4km/jXec9wsVtd+RKDNacS5E/kz7mTlxIxm+wac3lY03md1uFijUG8vk&#10;+sJZ/9PR0dHxG/AS+ga6kSH1LDfUfU573PIeeYTWON2yNW6DzPhdE+6XwEpTzTauM0qfWhbTJszu&#10;5V+iAyLq6PjS0PbT8cmBMp6z6E+fhs6dEbrZo/QdMu/xuFXuXcKogbfxgOlGrimvkgyZWbjEK8SH&#10;c0UcZ54vZx0X1Ne3PytP5N9IPPma8sC+Trcdb4LlOd/LruOd4kNUTUTSI2CdL4ww17c1Yf9J63Dp&#10;wZIJZT6jhvix/5lTZhwSwo3a0Uwof9Va1q8yguXml4ifdT7zo0Brwn2vuZZiCl43yl53isXKc/Aq&#10;ZalTPpCpJJZv8ZrrFt4rTvAq02Fgr9GQ0CevMpgD+eshinuYds07X64N3kmbAnIZLD4XWLxm+YOo&#10;pWV3ByLakrKBe9iDPeAV7OkVODbg9CoDdQ8omu2e1H01JvsRkNIRD/KBBXWK8G0/UH7eK4A07pDD&#10;eDGBSLJ3Ojiv2o7GpwGUtHVeJWj3Tf0pR9JdrLbtq6OAXFzJ0G75m5DiTl6zIU6Z2kAw0uWkAwfR&#10;a6Kpa4nfstdcr1cP0mF6UPkXfs21lt8rvuYauuc8fLzXXANwj7brAXrniXxeAO5pvyR5uz/46UPe&#10;f/v2LR/Ngbz9+dN/7aDGn6Q/7hcC3SDA4jYDe000/Ac9QBa9Go3VD4C/qpnHX9MfjXlI20L99FMn&#10;7Y7kjfb5ZEyAWjv5LEoOqISIuPExUbrGhYQfvQp4DNSA5l0gj+pef821X/6IX3/NtY8lr7lG+FcS&#10;flQ3IY/0Ji0b/CN6657whwVzNSDS65He3QZt6xx8HiLSDbiRiIHlL7AlFZDmDWQ860KEfWYgx6tw&#10;GaK6dzVeJxrVhxpe/EqO8/jjKhgm0pGFKC674LM/bMwD9Ndc++6/+muuMd5mcozZqG5B1SfiyP17&#10;ec21B9zkycJHv0/jrx2rLz9feP1LYzbffaQ7fkXPtVCXLGmB30GzXl2DVwFjns2yNmq7l6Dtpaz1&#10;A4ApgZYt5uJEHPXp+orzOg9lv87R79+/T8NX4e2aq356JB9NNvm/DNgnPla7AE2aAP0a1os8JL+x&#10;kmpfE+m+6DXXx6D42GuudzLeZd8yx3iO9dv4ljt7TbbmDcnAj/+aa/6tfYCmP2j78WuucTOK73+Q&#10;vA/1mmsLZyK/YihP0q4gfq/W0qsw90Hi1zKeos6Duh9Vjjhv+XhaNTe5ILU8Xx61nTB2gfsIUduO&#10;dE+0UAPbaY6kCbyhkaUS6zQsfLwBksnbtL39a65fHbxAXhu0spCK0NFxP1DHLMp/qX8Wy1Ns2822&#10;4e3OHhgDy51B6e6g29N5I3f71UEGLHPuRZ7uIKp5yITfMETPCAOzTNywhRJihA+FM5+Q/KJLn0HN&#10;PbRPj3rhEqTy8SBFQxGIO94QaF/vG0vrbgdDPIj+xJC0o/Z7BOo+ZbdLLP0DzpW+ySL8sJ60HqkT&#10;JMTB52EvfRaj9E2Me+lcLO50u1kdtnijSkU5B2JwjuNZX5WJH7bjE+4j5XydB5oP+E3zFUhnOzo6&#10;Oj4Ooj7Tk5f5zBLA55jSdwTBYHFoKUt6LNaf+ajf3jWjXFvz1m/c/LeAs4UWUAaM8m/Ojo6Ojk+K&#10;okuLXlWKDm71OhbuR8p8B6+yhSEQnLziNj+tjc9t6BPdQv00R5FX1xRCzijKP1n0HV7XMm9aX1cX&#10;2Vo/PJCCm2UsquwyrE7nG+snx3HzILIoonQWJvUHY7r0JRZxmXUe7HgH0LLt6Oj43RAtmPdsWDqz&#10;JcOkz0tK3ARsNb8JXem/VywtGVK/7kJUmTs+J0Q1jVv6qxRZvdiuCyf6S2OZ5zCq/LimGAFMwiCQ&#10;Jw/txCJNLuQqxNOj/FrFPqGEj7siC1u5/Et3NtUs58GFrVvziCCSd7wdopLX+kMQlr3UX4bA+45P&#10;jKhuLMYLeD/RwzNibQb6fc60cL/SBf164R9vUABhSFZDAPoGg3jTA7a4EQt8GHmY8FHOPe5B2c/8&#10;lgnZXnqgwp1kSM09KGHURLiFMHrX/oLj982VB7kGBvWtpKVido/4z/qdmtL4b/1kmmigyGqqgvLY&#10;0dHR8clQxlx2n6NacXLc9j24YjwWHT6Za2ArennivrlGz4kvhfWNunqzbqB7EX+8RK3lRPeLP5R4&#10;+pOwzG0sdnR0dHQshKjamVomA2/I8PbK+pfeBlqYnp7E08EupaOQjUn99JPeJGzzdEyfjbJ4/Pm0&#10;evrxY/Xzz4Y/fsr5RP30VPMpKuUp0eqHam7WW2HqX1vi5i3JjmUE0L+BBtBvMwTijo6OjwpHJ7wY&#10;Xkh5qDH5CQoZSnXA636FZ/Cir7Uo1Ff1VtS7iEBJqA7yVQ/ejmfU4Do6Xh5RU4jqnlTPZeg9eYeg&#10;XsQp9M4XxpV3Wjkt3Sr/phS9XIhvfteLUS1hGClGg5bJ6CD71pPqwvKN2cnduA3xBGJtSLHYLni1&#10;NPMtI+1LWkN6eK6so4OjrqcdHS+JVjOJVpz8pPKNurKw1vv4TZ4cF071u5xDH1D1B5O+QPbRt3jc&#10;CB/kmsSd8rHiw3q7OkgcXF4lhvimuMMNtk2YE0o/ODOUFCIP8j5aqEWZ5FSU3G6o3xjHvEg4fWre&#10;6ZM7Ojo6PilGvamqrtakU0IVpt7H/rEht+pVAsit+UMh+kC8gtzjNr+GFXSBdy4SDsdhzlMiXp2P&#10;/uI84JNvhTjO1L4EfUvqV5Q4rqhy6WcSb+du/U7Kh5YdHR0dXwqtDmyOlVl3Qm/eeqH5D0ZjfZuj&#10;QfQdlgG65W3WMaf2H1DTIOLT0DKw10z9BfqXmuW8eA4/JvMUsEr/GLjNlAscs7zN7Ojo+PxQ/fC/&#10;+z//6ysG23i1hgfI8aoOD6JrV3gKz8N5kME0+SaDhk/cJ2UOpZxPTCCDajkvqisdGQrsehXlmb/V&#10;Y+k3uDW9zsD8Yo3XhTjQxTpJgwV8AwgGeh8Sst7e64NNcNQl8sZBpNT1jjMiR9gwDHnAtxLYtycj&#10;IH/Yd5IQNXRnHpA17HvWWjf85OXw/e+5wCn9ZrKkf0u+caeTvrMfAbx6BuMJF+qU+I+6raMRGzrh&#10;JOmP3EsKJY9J+lndhLf6DS8bOpCRgY0H1EtMnD1ovYUfDhCyDPnSgQPc0e8huWeFI+5Z3RRiQd6D&#10;ykneYqi535Dv1gr3a+4/bbtCHr9kdGCI/Gf5w/ROAWna2vbx+igfMCr4wKDa1T2oe/qdIxuo923d&#10;r49Tj0LqrpDVbeCKiYgBhKNtQ32xge8xH8m3HxE207sIg333Ff3d4+NjPpoDi2O4Uc1D1LYhG4Lv&#10;WLH4A16fXLDkm8lR/DT/gn7xw34zWUDHg5J29t1S5B37vmFYttIsdgceP/o9c/Gf1T2MFYeBjAng&#10;nuaeAIsMBCz/xHvaIyPupyNpG0pbdwBR+QAwwXpA+lnd19BJ1da6iUQ6UP9Z+eCfnzwFrZ+kz0DY&#10;56ufNoyX2ff/kLcP36ffkp+ltMRdt9OEiHON33i23ZENXoto515q06gfXu4ifaeqbnvXuUAEid5K&#10;Zee3XZVHekvIEOn1/s3k5yPsMwM5+2Yy4s71rkSefMONpj1jafzJVFoRlZ0uLjtA/FkaVEa6Pch5&#10;/kn2sfmWXMD6VcjZN5vvCX8gRQT3oAcN3/kuLWRR3MO0Be32ODx/TAJ59F3Y7YHNRtI3kRnYeBtg&#10;czEAr7pVSBWZmAfy7sO+8j+fG6+Sen942M/rf3U40bvNZYC1hjY7Q9rXRX6s/eHmZCbH64Bp+71C&#10;5sv7N5N9oGhZ1n7kbyYDbI0Q+OOPP2j4l8A9ne8o4rpBww/KL/re/ImMiYDN2tANE0Dmy5lb9NlM&#10;rt9cJnLoJSaH3mRyyJg8zrug7pM+FcBchoWPbyYviX8IGRQx9yfUTeo9WqePDU9+Widm1V/dkxCi&#10;pqNjQt/9BYNC4n3/ZjLDlccfdYNckKqGL0/BE3neeojcR3j1byZH/aLMpVnsQ90pug832N+Lf++/&#10;8R+aF/NZ1W8H4mgTmbHZSKKR8Bl3+TsTe+Vuf7Apk1xw/zCnfrdC/PCo35fdiP8VN+vdSNyhhEKz&#10;qAWJyuZRMU9zTcvZhGeZpIEwHLbUC8Qbj18ePRPeDjzvw44qLDq0Hx9cGmOp+463B/SzRSYDAdTP&#10;mpgU3E0Z5JnnK3oo7cLqbwoxQcIkquW0X7s9Rd66x00yVpxqYiCFSXhNTIpByF8TJQ+ejVyGHZ8P&#10;pX0+F0urVscnxjMqB2pj4QTwCv5VxJhdt4XjWP6ixOQTk7/6e6k3it4X4unxg0M8db6VuVRheQK9&#10;EO51gusQN6iUm4Mtol8r8ahZXgtYXg9vXQOqrLCRqftqP1Hmhg0pJBlj3mZ2dHR0fGaIpst7glYH&#10;Qq+3zGtKuBFeOciYX3V/eao683TjuA4FDnOqHw3rp7Mvg8w5TtLNGDyfxI+z7Ks/Ds9r8UeubSnu&#10;QNzDNKbHoqS7zG1uT/DdeLvGptWf15zkeWZHR0fH50c9C5oy1ILBBVCjlm4dqeHA3GUTD0u16181&#10;dzuZGxlrZjUtd6B+K924vvAef9u1x5r3wMyTzI6OlwBaUscz0Tbo+rhmCGnPayg0h3q3JKEO+PPA&#10;/HKa8yqDcL3b2eFG/NhDoYni8mgt2BTiN47W8STUjE34cqrmWsKPfmmQ7hCbriQ73iWk7i4Cd69t&#10;g0HaJ0fkPm873iWs/qZmO7AF60Gqdb4QA+yysGJxGIbV09PT6ufPnxP++PFDeTw+zcKoiTAsA3ch&#10;zj88PJjE00/YFvctix9tmJO8wRZ52LCg3n+PCHu4BV0g8ochknd8bvTxFcGHVxzLUevZwnq+UIzK&#10;FiEbjdvSR9TU169jK7r9MDJ9e7wmnjz2iElv25eVG6DqG6E8ou5b6avZ9juFRd7R0dHR8dKAbjWY&#10;18rGNSOX8i+zXksCk/6XbTE8G7RuvipUg7Tr73KKVxIGIeSU87hNGPw0myULOzo6Oj4r6nH+bTw/&#10;P1fTmguMlPkM1sLqta+aeGNvvS7X0gqvJt48Kr2Dy0hnW37WVA8I03WYdaV8aok8gDyx8T//OCL5&#10;6wJ9Y0c3JndUmDXkTCZT4oJRecg/g3iT80gZ2E4og3x8r8ijqNsV/nvEe7UuT+cZzz+HkUPNpylx&#10;x6watF2KkrvI1iLkGKgPopbBs0VR2GUfg36dWNyIfJsN3Gsifzs63iHQ/l8Tse/8ish9b1vvA7M+&#10;JXM28M7EILpsLaZBeLqmdVeo5xBGw/KUnxWflrV/NeE35K2RoiYWgNoFpwnljxF1m7KJa2GBHI3X&#10;/m6gX2OI5CnmHZ8VvPRfG0tD73XzMwO6ydKrNes+p2bpGyh14eWZQPh4BTley2dwDf93EodCxGek&#10;yGTb9mWFiFvZFlrpHjsVsIVcEwEznvbX0dHR8ZkRjXlj1Ip3SvX6KvsOYWxmKOtQjKrbhVewkYEy&#10;4/EpERhk6xHXSOcyhnGjeJy53UvfhNcdSz92I/pD9HvSN5X+Dv1WTfGnpvrX0dHR0aF6ttWRE+IS&#10;xmwo1jcLG9Tvjm8L91PixuDGuN6yno+obm/ip50fo/ZO6ABtrteY7yEdUxZYYbZ8z3ip2Kk/+s3k&#10;PGH0UCaUHjborMnHLcsr0DygQGj4Iscd6R5KlfCg30zWymEj3dnHfJDMkjh4QH3x0o9XgUbfTGB+&#10;R/G6K+6sQmPtgXzzF0D5PB/SoBCIA/1mMyk93A3Kkne5nLV8PZS1eR8ihJXbQZKQ8gnc49uh+gok&#10;D1I07HvcUjkk/7cpHAf63WUTKe/s4NPJlP94ZDzBzOvJAld9AcrWhxbLzesbcn2EcZ0VTlS3kzHe&#10;l4uaTzccOEAsWN2GXLqrdGBA3ZMcQO7gtY0e1H+yeCglv9qTb7AhbOYe7R6600MYP3GPJ4Q8QB7l&#10;H54G8hDqLSHWQT1o+ojuwrTWl+b6hTpoIN34YVXe+5D6G1K30e5o+jEQIbGXfGH9BnQObpb3AIPm&#10;QPpkxA93NTLQskfZyIDwuUDesPxB2SENHiL3AOLoIaWfhw96uCdsNuYBmBxam4UQhc/Qxq31C3Kv&#10;7PVKuX50M8nidID+Gq9InCFfC7de/JFqtIvtfh5+cYH4ReNFVnapbvljNsRNtEM+siAJCfQmLVvx&#10;mrU8vG7ydPLbLmImuZQODCB8PMHPIDHMe3NEbU9DJ6qLlS+AdodvvntQl37yFJhoeuDfTJa0ke9Q&#10;Ie0nojehkx+++d+2DOOOqkPih7I7PD7kozn8XE1A/J+C74FTvSq8kLIFMJ/0ELUdVi8KIr3JoOGz&#10;ugX58Hy9jjEpm+uG6RMxblL1ELlH/WCI5nJsvAdE/m/3/JvBvM9Gv8DrJks/YoZXoHuI9C6wZQNO&#10;gZd+xAuy+pvJbVyj+KuMqFXIed2Vttm/mWxC/Q7a5Wf+ZjLGTWydAph8M9nA4ZGPGfC2IIpAbbMx&#10;h8Z/w+OPz88x7Iwx473Q+kPKH2C6FfH3W07yfxHWJO8CvyFn16icKSbBHjcxOYD74+kpH80BOWtb&#10;QDRefXz0v9UPsPFgSvt9ei9dmyH75ej7wyHv5zPTTerX5GByDZB3B5GPZ3WnukaQws3nKlHZ5b2W&#10;hJ+/jepd17+ZzOPG5P2byVILqfdYqSTxkzEzc44HshiCzwYLgvBx4wnLH6wxEvkAkSfe87wrN7R4&#10;uFx53TmTMQtwOXH5WsbcfuhIFi+bi7WOUyHKWxiTmfxcKzsD56BuRP0Kdy3xl7ix+A1krghE7vGQ&#10;IcNZdMekz2kQuU+6LR8YwNu+UMruJY3gn/+zN/5mMsuMl0Dk+63LfyZYaXR0/AaguVs/lWWFNScU&#10;+UbGAha3mfU+7hSaUs9PfjguRCdNeJU4SNObEUZgDCCgB2XXo7imP4TCfskf+ecRsM5nIq5LEGmN&#10;rlU63i8WVv5euz8N2n7FOleIp7sBjPmUoudvTDdv6E1AFnBaKD6tdjIJsZhedSv70je13GfqDTYI&#10;w+FVJkCM+DzHrM+qKb/2ifYZJSnICZPiR93PzIhMyBuTHRSohy6I6ENgYfx79QnQM+jDIiq6e9Yh&#10;sHDNWJ6IaKmf2Njt1eBXCONgy/ozHBYjjP2qQfmXMsEjYJ2vaPlbCHjnOzo6Oj4rxvlN3R/IXASL&#10;9SDe7DF5Je0uEd9b1fOi23Gj1U4pfUDhYa/nbzLhAUyyWr6V65U4l1nkG0K9eRIPrAivoExOauLm&#10;QJn5cOpNlj6RF2oYGyn5VTEauFr9SiGTd3R0dHxmlL7H4n0o+ndOUd2iXKFfHapcri10IF1Ix4vA&#10;z2MpECkRhrsrxOvg/grZ0fFyKLVOVOKiHwzKHvGjkLY5MxRUxI3QeLLWI4wW+H4f++a45a5Q49iE&#10;OaFoeTx5X6hvWGipz/nUvP0kgSmdDqKm3zVDR8fboPfLb4l0Ny7j/Oasmkm3WzofxMDb1PeFMoDf&#10;ytal+LHf4duxiZbB/bDZjNwbRN9WcxoHu18qXYqmX9OR+tjpD3L5X4z3k5lJ4c0vk2+IpcEj/a+L&#10;1w+hYwneuAJ3vB2CplnWAurFoJpLAd/hi0u5wDyfmfSv/HN4OZ/1KauWeDJLecrbhvW1f/75p/LH&#10;jx8T/vz5U/n086g8PhWK/8IBb+KQaLiUFEwMPRWRt2Xb8r0gist7imtHR8cHBnRJTT3ns15N8pg+&#10;k1ETBvbE9Ua2jU4uhF6rjcMWh2FwWfqfp6cnk5CV61q3hZFuTU/3zfuOQgbEfymiMDo6OjreEqqh&#10;/jf/x//JFXfEQmEWtMqr3G1VMJdLxzB5VS+UbN4V4LVfmIh4QKdS+98ies01f9Aba1oI21fqeM0E&#10;VfqSGKbQ1xukwZaXzsxF4HfUGYVxF9C4S7mx1yzDLXMfQ9zr8qkNvEqVxb6/5hqDLr/ua/jkthDk&#10;Hc2/bJD0kNw+r/z19STkNRT6hBqJG+o1rdvqnnlAs0ZTxV6Lh0V7PPHmAUYDprdQLeCHB8ij+ME4&#10;4QHfdmXxS3rTf9oB8r0jR76rXhaaQLZL+MiDgrYkdPEqUM6WbillntKvuyPq+pA+r+DnD4zxLH9V&#10;dwot4BXXnuwepDbV5sgN7/8116K3aPyQ/yTvJe5bUvciIG9Y/qDsotcO8vxFHOd1r+CtX3MNOctf&#10;6H0WQhQ+w9K4RXkDWRQ/4n0KH3fbPxNx2SF+RI5/znjvBpIAAWu7KWt43cTTAC4C95CxMUUCi1/c&#10;Ni/5tXoWoujBb/aKfbj3Q8+QOjLBeCg7pexmccAJhF3pleYa5D173SX6owN5HekdRcNfcy315vDg&#10;v9Ixyhe8PvxIXiUctg3hp37NtfSbeI28hyh+GDOYr/DPCNMn4g/7mmsR4QksD4g77bORd8HnBaL0&#10;s8++ANHTv7g5hyHqFx/2/qt+Ue/omAvyJ6I3o/xD1py53mbuMWZkn09A/I4nVj78Ndfq/shfJe21&#10;TeQtfdWt1L39YUHdEzkMDmW/ho605K/ErRwXjHL0WbqbhfW+oMzzLTlWSfBUYo06Hki/1l2n+ekq&#10;izMXglsNh6xTwAdWdxHu4aG/5pohGq/7vcq0rJ+FNcm7wG/I2TUqX/G0f/bXXKdrfHwjbSNKH+R4&#10;zbWHKPwobur/metdGF49QH468vL5/viXvDeHRs/JXvjt6fx7sWXrp4Lo8wB4YwjD4UDG2xJ/3Azl&#10;4VfTh+tbROPd6HNi1pitPmfJa5T5iBU34Ajd7ABeM70ObLCOS9Bfc+2jv+Y6kvP4cdcSf4kbi9/v&#10;eM01Q5T/0B0sfMyXmByo5f/8v/n35sV68n/5f/hXakxmnS0GSWyghMDoJFUGsSy++hqQ0X11Yd6F&#10;wUPljSfjkZxPr9IQGLUjPcFXBPMLoOw9RamA/yQBmL92Y7IHcU8WJl/bmIy2GuQgouji9oySDZ0i&#10;EPehMRnVmixM66uqmTFZLXb5wADyjuaf5r+ff8ktCYCgG5OTHx4gj+L3VsZkIEofQPU+moZftVSv&#10;UPdSgEwKkOxRt/gGnleHXL0m16tevQzT6jkeJDmfJKDHMcLNcUGcuLGW6V05jz+Sd2dpG0ztYJDV&#10;jcle/iL9vHyi8r8n7GhhmuWvU7tGROEzLI1blDeQRfFjakHD78bkfGQgcA/ZezcmM//Dup9pIQqb&#10;u5a0iYxNcNFu2sWpOi3YO5NFfW17u40bAvRqa3QYIW4B33cMx7gxGXHFmNUD7JzdmOxD6343JptA&#10;3GmfLXn3lsZkpAyvJWWI+sVuTM4HBtT9OzUmR2UD9+AS0JvGBaxtReHfE79ra4zNwWGDfuWwPYzn&#10;WmCNYreXut/EsRwi7qltpBPjZbKju/JvTD/283W3jYxJ1rn88jlAr8vH181Fw/HQjck2wnoR1B2V&#10;d2NyPrLRjcndmGzhZdLHxySbjV+3AaYzgch/vErdg6afGrRQ+Dx8UesUl8Bgh3VmlkbpmfLeFMVN&#10;uJaAfi+jDQepI0Ou1frA+5xuTO7GZIZuTG4RGJPhFgZlDzCIsCeT0SDZE2r6hBmpNXgSAcMlD0hf&#10;m+FQogUosHn6k/wkExQ8mV1jdCl+6DclmrypY4K4l7Dq8wVoLKyzUq9J5ndjslxAkvfRjcnROCaq&#10;+ynvSQAEVyhaEn5kTA4HYeqeeCAiv+alVHVjMtH7QfoAqvfRNEgRhv2GFCCTAiR71C2MyQxe+KpX&#10;hB7OZ9HrwucCdbvuQ1owmUKSxQxSqWn5aUe/MZCBCJ5gAyN4fQOMVa9pTI76vcg9wPq1bkx+ftyi&#10;vIEsih9TCxr+lzYmS9tk+Re4h+x1jcnpswweouhF/od1P9NCFDZ3LWkTGZvgot2wxSm492uWRE3i&#10;hm/tedC2yRZGQZI+6PSB9FvId9o2hMyYfEUCSNtQ/4OyLeNleDUD2n7VdmaXiBw/D8l/kj4J+6sa&#10;k+FyG+gF6r/IWN0N9a7IvrQxWerdcORtkxsl5N8iY/JldTpxOTMmo9mytT11/0rGZFRLfGvUwz1p&#10;/8zGZOg9NiSBzjzsiEFOoratFtWfg82Op38HYzbBxjMGi7eI/3a3x246UZB3kbW6RliO0yZBDnSV&#10;qtaNkwsS5v1WfSw+kPLDtda4obhZWre6Mbkbkz2o/69qTF6vvj/+kffn0Og52Qu/PZ1/L7oxma+z&#10;cL0U+7/MmBxA6gZ74YTmH7lDDXIdeBBIz5D3bOCb4wxrMq4ABtKvbh6CssNTzx40aXyN8Uz0Bjy4&#10;UGPkVXKG5V28/hoZM6N1mm5M5u4/ijE5qie/DUFaYix1/wyUSlIyuj5ORCEJ5YeFu5qYsCu36fXi&#10;xZhfWL7Dqt9irVifL4R7RjwlAKORx/12v3rYPqwOm4PD/Wq/BiU8g5urVCPUZxDtoiHuGsJr3wpx&#10;l9FIaUhqUGQsnUXZN4gOpWbHVwEv60gtoG1S5LbtIpBH4ceIU9DRYQFVc94nTamvCadMN5FZBKBr&#10;MVGyCNR9V0ssDuC1eCAmaxaZDIQflt+g9n1NnNv0M0DaskZ73NHR0RHplc8A0Z7+b+nwG+4xhsdY&#10;Xsb8M2LOUBFziJo4V+vslpiRHXb7CXFDXU3coGcxzduk79M42oT/7RysEH2Q7mNbKHPE27fW7X6q&#10;rlP1/mcDsnAJopwJ825h1kpJ5b2Ojo5fw4K2I4pDl33ydrIelPuNyznPVXI/gZv8Rw64kQA3wOGa&#10;TFzfcFzTG4mF2kLMiZAGm9ercJC4NLycJD6ZT0+nGY9HEN98TTf/WkQaJmluCHj9CujNj0bKXLDs&#10;W8DZOqwWIsl7rwMnWr8Nbxz8m+Orp7/j62K5ZoMPNqV3kK0P1bmwsTjE/dxQyT7RchkxJ5F5y4y3&#10;+UoE6TXoj/Y76v7GX4XXHxVwaQLi0RFjrAnvPcPee3F+hgo3NuCW8sMTirUCqZmuyD9RTi1hTK5Z&#10;L/zAoIwB9WiMtqhy0YygXN/yjEH2ccrTkwy+My+nYXUl1FupxSuP5cFfj/ofWsljAMmlvNfR8dLg&#10;dSuse9LuGaAfKO6o/wy9ZXxcRFWjxqzPqVgWOjy2C/aF0bWWvCXehlJzX3O3Wz3AIG7wIDIQbw5w&#10;Kf5b6b2fEkfZtixy7ZuxP/uldvWh21ZXDB2fFq9duXmnHE3AQ3zAtnnTqRJ5/FXHNVW/6i8l06Rc&#10;U/czNfVGJ9lOjNe5ryhUYzaua4gbp9jNUyDCQL/VxrsmA0q+vSmsJuqGdb4Qb3OYHsucr6KG0Zyr&#10;uXjA+MmR8oggEkfuA/TS6eh4HXhtC022tNu0Pyd9810G+oW2P6qJ/qP0MTPihqu8b93Ui89u4PMZ&#10;4HA5z4i3oSCGjPq615p1v6XncM2UpdNVY/foFvuZE/eVvPZb5fCE940UC5y+ByztFz56+pdgcd51&#10;dLwp0Hh9znSlUvRorYAJW3tRy3aNrSb6pXqudGi438zX8ep44pgBMYxQ+1ezoA2/Jq4r25Z3IdAt&#10;9+ieKKyl8gKe0x0d9+CtO9MXCF6a9/N/CP8qDc4hDOp4+sAjfqI23R/cT57UnlHCJ1yjfEx3mfI3&#10;Xo/9hnCur1ofefUpF9cE2nPlfEfHYkjToAjktKMM6mmvxxGiwvm8KPUKW4+RPCIMG+MbTirenqKT&#10;gTr2mwF6+mRIYj1Qrwl3MgQeidjWtM7VRL9Sv43k9laSRPQrtQG8sPzwanrEvx2cK/XaaoA++dVA&#10;+/T4sfHxU9DxVRHV3TfvVz9B46r7iZZLUI/hLcKoMT2eGpfBCJbOL3G3ZFNKvyd9HGjLq37DZCQP&#10;8k/EdfpbfnW8bh7wsun5/8GxTHV1vHPMdC109Ugcz7nZJmIfn1dI3N24T4Sx+/BwyHxYHR6nfBA+&#10;fntcPX7/5nIvbmc8gHsJY786noeKZ+Upc0DfJ/XXI5b4pNPCO19vlHSPlOOrpBGfEJkyu5V9mOtB&#10;/yfXIqOfgw+sOqM+O5J3cPReteM9oe5D2uOW8m927l6W+UR7Q29N3HxlnQeZrFA/ZyVhuUTfIBvK&#10;3wSJycsAmdvR0fH7kXSG/0NvX/SKxTQayEdldFqzNhYrb4bl9IQ5njbPxGubGo6G6orlKfVoJCLT&#10;CFVSHtXQDj9cyj+Js8u8yONx8SsbOzpeDVL3Cdj3kgHUb4ZA3PGFUPcn+Fnn6p/WLYNFr2K/vUMV&#10;HF/9CiO4DKTrz3mMzIPw0fg9kafX1sIYLbFwKZ0PJa5pDd01YZSvn1JXIz3inKmGfb1W+imDd42X&#10;JZoe73Dd0dHR8SlQFnDqfZs3eW1ALvTO3xjJpW8SXe8RfVgE+HGL75T4pmu0yNTGp2WE2rBf+uN7&#10;Kf+yLx2fDn1Q8XEhuuMtEauFj683LH2djNrQ5+PQPDP9ioEX1IscwlAskwh8F+pGfMe1UM+JHN8s&#10;nzDJL7vNahAvwJPDQfom8CQNveVZ5iubh0eDD6vN4WG1fXxcPfzxXfgt8Xvi4fvj6vDtcbWX6/Bt&#10;Uo9YK/RQZ4UHqy8q7Ojo6Pi0qBVky0gOBjD7NUIP8czjvSDIkzDLgj6nd0kfF73sPjdEhbm/JPcp&#10;o01KGMdNI3OhXGP5W7iV/7cnzNczljh64FIB4tnEp2bknuj+hDACHR3vE30i2fGasAbSNWdPg28r&#10;bmAQX+vWIgzNUL3PJZ4bf9zuRz5sdhPqa6AkTiBeBdUS4a8uZ5fX81k2w4w4D66wONT0RTVTPNPP&#10;gn32Y0BS+LqIMgdltwSvnoCOr4q3b9c8BtDbHL8nBW1fMhI/2VpG4nsItwztQnxtWE4MlIP4bxrR&#10;xzggfPhhM4heiDb+NeG/db6w440RlP3SlhfWrSj8pZWz49UQFm0vu/uBvDI4fRK8cLtai34H8XT3&#10;Djc6gYdEfTL74aBPf8/7kppn6RtwI9WcCH67xU1aMjfazYlrhuHo8nh8Wv35588Jf/wofFr9/Pnk&#10;fIc88XQaVmc8CCN9n0V0HYySgqofrNn2yzU7Ojo6Pg9ETa/S3UOi7AfZguX4RukM8D2MvK/HLfGt&#10;JOV8EN8H8hxR1xLm38L8Xdq19dLt+LSIGkclx4BxRpwn/GWgsdUUmOGOvA1oTRK5ukcwlR5vCd1f&#10;34E6o35DKbH0HTXFF4RA2PFx8awa/mGA+s8QydG+OjpeAlOdD71927eerE41r9azDVF3RT+3vMoc&#10;oHAj1/nETVZb5W69M7lfMW6FG5c7od7IVRFhjpTory9Xh5KWc2aTvsScfod4Wwnyr7AF8nzmrqOj&#10;48ND2/YCRGOCCEvdvxZKX5P2fSb5rW9quQRRzsD/2gDeEk99Pzw8KK3vwkbEE+WWvyDmU7qPG7kq&#10;1m9lGedcAV8L4nve63gNxG33+W07KrnXrDcdHe8NZdiNNpcMwu261ZRTN3OmFmYTa2yHw6Py4aHm&#10;NyXO73boH2o+jIQsmWIK2zCsczXRd8j/hmjyYDqWOVHDm/y23xLouqOjoyOCaol//b/9F1d892Ej&#10;g10PZaDrIRro4q4jKC0Pnv/lDF5hiGtG5GuLHO8WxytHgMmguOzmDgOopCMuePcuGcylsKcu6+iW&#10;CYOF0+kkHRb8twFnJe4WYJRhUP9Tj+fC9x1vUJG8JWUPt6xsT8MgHa4f/vl8yR2yD+Z/lP7jEKef&#10;Id2BR3IIcWPxu/plC7CyV4jfLHxNGQk/F1DaNxCFj/iz3IN7r3zTaRK3c1p8fTak3RLfV3jNNq1c&#10;EncWPnQFFtc96CtMZdLvAU+hYVHAgy5e530LZWHaA+RYHPdQnoTzkL6NyuPP0oeQWduMoE2D5L8+&#10;qSd9gwc1frC2GaD479Xf3V7Krw5fLitXXvE03qztYDKS9gbRO4PovhpMD7Yy+N36f7tCwqn6LBOS&#10;N0xvSM2X/74ccWe6YcAr7El6mF4ADgdMljBRsoF65fWZAPMbiOKPfoPJI/8jOfMbQPjMj3L3t4co&#10;fwDWNqP4R2B+R3HDmKRtGzXglrnHd9Am7bIBwmd5d0bbxSurHUR1A6Dpl7Ax5vOAvGf5j6bNQlen&#10;+IQDAW87eccBbuTBzZ8eIIr8iMKP3DNcg44DeomNWsqNrRZwHj8GkrRULOQC1AuMqWvUoSHsMyla&#10;VLtJ3Wuu1bZT6t7Mn3X6Okk+stQ/6v1wqdvG9KJUd0ndkLjpaxkdaPisX1L/SdlJ/CLdxeoe8o61&#10;TYC5T59u8dO/VHdI4uiYFElnyWe6Jcq3e8DGmxGQ7g1ex+mAxR3QesfqXpA+jOcx5vOg8QvkbDwa&#10;upcfmw9EdVs/I4TP/zhA3QM94FND5xN3z/plxA9PaXmAnI0J0a/gxlEPCP90IvGH/457LZtGr9bA&#10;WBjj+ecirpu+DIDci3sBqzsSOiqQiyh+LO9Gd8T/VPdJ/qLuk7aB+KP8C25ByR7+wOJchWgtN6Qb&#10;n7caTo1yjO16J2zkBTi/3e7zkQFxhnGlh+Se1581SX8EVj4Axiys7YR9Hmsbd6SNAXoZIy4PSNf5&#10;fMpHc6S0++0+alsocta2kTePj4/5aA6kHzd8+ED4fhwQP6Z3kT+YczAgDh7QdvzcTeGz/EP+Mr0e&#10;xf8esJqP8dLwp1/+aOlYw7cQlT3S9vT0lI/mgHPmRVQ3IP/LX/6Sj+ZAueEGo+cC8cd82APSz8oO&#10;iNruPuj3mO4AIvma9AvIexZ7pP/HT7/8FGXMIk1k2kqg7yV+Y8dhI1xjxqTEgwSAb627EPkar5N3&#10;gKDPXvQQ90NQNtKneUDdoHMxkZ9PvN1fiV4GSPCKPZvroe6Sug3gJjsGppc1/nnfAuRHMlfT/GF6&#10;O28Z4n4zqJtM72v58Pgfj8d8NEdyz/U6W98H8BY7hjb+/94/+5dmgvRkMiYf6EARyoZlCmRMHhmT&#10;I/cwejCFh4FUqBDz1gJrsAAq1Nz/W1VEg8Fg2MItXel6Kf+MtJPE02pdNyE0BlQaReW27KKjug3i&#10;2+sKZidG4LUlLO8QPVY23ZjM6w46UwoJm6VfU0bkuYDSvoEo/MiYzAfR+E/i1o3JNP6IWyRni3uI&#10;H+vs8E1RLg/iD7K6F0CbBsl/LNyxxb/FxuTAf0xQd85AEq91ZXULnfySCRreAsIMOphguG1X4nUW&#10;0pYrA2hE3ys/9CCs6UDG9GqJW6v7yzEMybudP5BEvFi/w/oUgOaPAGXD5JH/kTzUqxI+86Mbk333&#10;792YrPEnejWsG1I0rHSSWuD5z+IXFX03JvPIkaSldQlyAfpbZvTQZVm/6BSkaHWsyuoeUqZxdKBl&#10;T+on9AbTHeo/m8uh3e7m+VN8VPeG/6O8qpvzq2LAILFEd3RjclA5CcK6SeIOaLvPZW8hSh/G81/a&#10;mDzIuFDoAW5Zv4z4dWOyjajuRWUL0D4T2o6qDR4/lnf3APnL5oqRHGWPtSAfovf85CdIGAyIQ4ty&#10;DlvonvGKcj7vq26SuV4rB7Bbpy+Jkny8THZua6RwUK4A0nhsUr43oQJlZ7XdEv9uTPaBLHpLY3LU&#10;tpKc1f1bOVtA22ctF/kfhc/0ulf3fgWs6V4GCf/H6xiTEW9uUEn0ENUNtIs//vgjH82BcntNYzLk&#10;UdlwvSxtgxlDBUx3AJF8iTEZ/QJeNe5BH5ogYxbAqzsF+Mygh6h+AXhNuwvJ4N3DTXe0/mGu5d0c&#10;rFcac6Ea60AtM9uUtmtiTEbhXD6xMRlj0VNgjGVtK64ZvO0lBOXL9D7SF8T/oxiTeS50BECe3ohM&#10;twhFjQq5VcPOTidEiXtlOpf2C/d4LYbF6jUZh8zdVq4fKTKwdlOfN7jbSJjC7Vri5xAvFbQ5/UmK&#10;5z/Rtmo0y9QWXBHXtOdqRnKFda7jCyAo7ECMltvxdnjt/I/8f9vyX6CopF+JXGOgUbYWASyweMTC&#10;CQaCHjHBwiTt27dvE37//l2JQWLq92yiXyx95Fug7qNrFtT7FiJ5R8f7BdcekW6J6n5WL68G0WB5&#10;z8Zrh//VgdL3CIgmnf0wO0iUiafUn5b4jjeox/na8grzmrhBb4UJuMtzfp25TfhRvic+fld8LX1d&#10;IY4NYlIO6sKV+OMReXBL65RFVudXTcA613EflubXm+e3VKHPjK6XPzHeqHDLfAZGGb0RqVD6ARCL&#10;yedhWA34NuqAmyky5bjwdARPwqPy+AQ+KZ/wzVXlz+n+j5+rnyN/6LkSplLCaFnPv+p4p7jj8yBp&#10;UXZG6RPL/MQjQx2OR+TTJP613HHfpgV8j4jy57PjzculD2Q+LcKatbDqvXrV+cUAWr2rv/ZcxSW4&#10;p91iHY2xzFtMEiO8QoLHzYUeET3YoG6vbT9MbU/ClME+8bBhYbmR99a/IA98fna81/7Uwq0moVw7&#10;3iV+V4WyFCEo/2bnbkxLI+Un6mv2m6qOaoCcCWPz5ipXOlRjtPpjc3sVpbhqKOe24lZ5EX8ucqXD&#10;8TrhPHy5Rn/YOlRjuU+8okPzSSnnwObX8T4Rl83rll3ou9QlitiDvO3oeDtM+5TEl4Dlb01r8F0b&#10;u2vjd0smh8wywE+42yXK9TX11fOgyFo/W1ppavlcYNxR+Kv4SIPgjq8GXjfjJrNMNy1vGb3PfmlM&#10;dGZ7nFmM3ipnlAIu17aEIVr3DV0Obset6PxMcxEoIMKxiPmKGedCma9AdTNeLjfO5Hq+WgxqOXPQ&#10;sGMRluZgL4KOjwroaIZAfAci/7n8nqYF7ez+xH+Pya1PoNbLLUeDe028XSgTBna8arjlz58/lT9+&#10;/lj9+fRT+U+y3/Ln6bg6Xc4z4nMboPQM84XBinjbCZ46b1ne7oR9yQifAuS/S/lXz3dqdnxtlPbV&#10;8Vz0NvR2eOW8l/mCPgw5cvpQJGQy23EJ9+dB+p/MofBUiKdu0f5swg881FITD7EU4hgPuOChF4sP&#10;ck07BwPrvnXSJ1bUm6+k72Trc2DtV02gbD8D0FX/FizOs0+U6R2/hueqQ2my+qv3o99U1YH4la3/&#10;E1XicreBwWCfmZ4Gr+/c2Yrcehp8JH7FsG1wjXds4E0XLaGHhVgg0ndxOKwN3+lacVcR6RMJ+SF/&#10;Ey30AfoXxtKi9ipVR8c7Rj1YZLQMCzAoqFGhkdWG5XsYuUP4Hlp9bS0+4dVdFgcZaANtWn+FiLd1&#10;fkKEoSEZ6Hqj44si7HKD8Vc4PlvYtqL4heEHgG746pjpyprkl127bIsGxzUvF+kvzpeR45MGmfpK&#10;N/jhEPOPjcx5Wpbn0rd4ixbepjUhziXiVa+lfyv9369QjRNWnlWMUPebLYv8rfCWYS9FlPdxyXS8&#10;Jj5uzfr4uEcvUUR6YaHe8PQOzhZab8eq2RqSQdX3QktWU5T7JKyWMGYPeM24QcsI3hIGcbxu1ed5&#10;9XM4rp6Upwnxmb6jzJlOeEK+EMeD+CnUp+jFDzX4Y+5VcZyTSf5a6Sp8ffyeUDreAr1n7XDw2lXj&#10;Gf63Y3VsrbF+YX19YZEB9bpXzWJMLm8ath4Yub2FeE6Vb2/zFY8MElv5n++4MigpqV+aNSO6ZXxa&#10;AzzLCZvTPscDQvwUePU6LRXsveIjTxA77gcUh/VLMoNSLdJrxeur5z9cXf9EjU5/+lSDKDaDMoyf&#10;cN9QwzeAOqv1FrqJUuJnns+E8Vvi7PN1gRB6+/vAWKDXl5Z75Dr2v9e7jveHotvbAXrNejDv0RpY&#10;Wxyf5K6o540B/HPYhldYnjY0KfHXtEp+2JS2e5UOTIn9hion7OjoeBVErSvql9HuO14Wpd+o92+E&#10;rs3EnCOfb/uT+8jdTcOdE4tL1g1WheVGq9JHtkTnYIV7LxEH1E6P8F9Ccn8hxH+GO3x4PfRm19HR&#10;YQB6kWGp3ir61eNZdDsW4tPC/e2JbDVCqyFamI3HyhOYDMvHzHRNMTQnwggNDiJT3exwLfOV3eGg&#10;3O73Jjcy15kR85zMlfSvU1b+440o+2TYv1HmSZntPKrus9rjwrpfrfmriNw8x89fgfbrXxiLU//K&#10;5SMB5K2NKPivXbpfHUvrZlx7at3XUuXkl+LnEx9lukgUQO2jGqK/am+M8vBhjMlIOkXO2I5fx2vn&#10;3FfvTL827lCW9JeuWMbXQ6nbZTHoVxnlj9V51LDO1Sg5yGDHq6PjddvOUvR62rEErW716C10WOdH&#10;Qk6uWUvdvfFic+VzK01zJ/4Ulu/N1sTg3uMV3zwa8GrDGyff9muOx/PnTJlkuJQ0bSR+E+O6UPNT&#10;fx0dHS6Cbm1Jv/fafaY08Y6FqPsei1Z/Ugi5KliHKH1G8cD0txA3atWvESy892mMZFyQ/kq4aSmd&#10;GrgGqycSb0QErVgXdnQwoBF0dLxDhOrr5fRb259on+GcL68R17Yjx1PK+UzcyAUDMgzKN0pfMHL6&#10;5F7bf1ivoMXraQu/f/8+8o8//pgQ5yz39Wtva0N2a7xGOusnDi3qU+EGixzjKo+Adb6wo+PZiKpP&#10;r14fGh9JP4zDc902Sq7mPfKOjrfA4von46KOz4pX1k2vXnemg/t6EKy0zlWs3Vps9XhhPYjG0xQe&#10;j8fjjPWTGOcziO9L2MTrmc5XCafhJdOK268QKNuOjvcEtD+KSN7RkdHqdT1HftovQi9WnOhO0f3S&#10;Acw4vsIW+62bQpHh+6wPu/2Ej+AexKc+dvptV4/ja94dWm5q4/pejvfrG3dKkYEia78lW4i3sMD/&#10;SX42P5XrD3k8JYBtmycdHR3LUXSbh0AcIrXq10MY/1cO/7Vw05XVvsdsHE5PgVfcwnBR9udUz7Fi&#10;5fGOrDPjk4n50mj0bowPIM4zg3l73nLfzs9mHPugxFk8q19Hx+/CW49gUPcZInnH58ZER2YWncpk&#10;Rc6A8XtZD2tZDMrteL9lhDpuLbw03IjOj8OKU802XRNiLc46n2n5V/PjGzS7bnk7BHm/sGiWVk1p&#10;fh0ZmhX/yX/2L64YCEMxecBgeIlcRsY05y+X9PqngvbKzQb+p/20gX+6o5vD/jCGb8UDC0DFg7kU&#10;aKsVrr9di4lA6299jLufvPTHHRZeCZl3DcBow/Dz58+ktD0wmQB3jvH4eXmWAAMSA4xKHJI/JAS8&#10;CoYh8p/mjWCzW1Z32XvkFVHdD1RaFH8Y5Bg0diR5MN4x0PDxfgQC1F3mXL/TzCIX+I/BDMV5YL6n&#10;mkfK5mGbFgA84E59TPo9rCX+PHwUjX+F+J50l4NDXqDwgEV7Jk8L6CSGQd3CYJoBPrP0od/h+RvE&#10;L8Ae7on/hwPJH9U7fvqPT0da/65Bu0LeyXA7H82BV1yxtge9yEonBU/yTguH5W080WLy8upJBuY+&#10;atvQ+yx/NH+D+svCD/VuEL/IPeodzd9IHiCKH2u7UdwjRGFjvEj10m4j1/hy5AvLm0HGk6z9La0b&#10;kLH4I/3Mf/SLrN9OIj/8rep1/3s6+HYpUw4/Zcx2JuMqPLnM3K914d9P/16/YbrLR3Pg9Uksfy5X&#10;rntJ1BSs/mG8Q93r90HyvoFkDPHTfso3Sd2FSTj5QMKH61v1ayKD8FUobEQ4ryHr+SRvLtG4TeLX&#10;XJBEfvyvwXh2JW0Xr1X0EI13o7YZta1ivPFQDD0eznqzhO8/5jtsTga9wHRDzmAXUb/N6nak0yK9&#10;nJz7YUf+o1qwqgEwvQpEepfJUTVBD3DLygZjTRgzGVj4+l1oUnei+EfzIbQNVobH47AaTr483eBJ&#10;9D6c8iJGIvLOHHjdKnS7B7yadRD96CFKHy07kbF2DbC8B5bII70ERP4zRP5D7uVdccfcI27o2zxA&#10;DoO/h/LqXRfq9S18PWyDa/InXZPOlX0vDzV+pH6gz8Zajwd4y8acuIClH3UP64Ae0Oey+R6tO0h3&#10;MB5maSc+K8rNgR4wVkxjMhuQY8zNwPQqZCzvkbdYK/AQyaP8QdrYfIG1LQAyplfTzfFc77LilxGb&#10;/mfw2kUBk9O6J9A+jV0j84U15gwO0K/uN/58gMUN+crWeDHX0fmOA/iNMZ8H1AvWbiP3kLO6hfjT&#10;uhG0PfjP+jVkHdVbAcKyxz+yjgP5hciRPnz32wXq/uC3LR0RafWw6wjOyozDEcO1blyE/YLItwdf&#10;tyDmFyf5yJsrboQjWJMhSyobv3zQLvXGbw+QkXl+atPEvYhZzdJ2vfPzBvFnejOqeyh4vM3GBYqd&#10;tI3If9huuG5B3fX7NazDfP/+Rz6aIwof/uONbx6gN5h9Tcuf6F2A6VaAra9b8f+Xf/cfmQ705Hsw&#10;JuMJtgjMfzztwOSQ0fgF2BvG5BqPjw+uHK/a4GEHFV4qM6uTT0duTKbKRrAnhvACJu3GZJ6/kXsZ&#10;SuQ9G6FCiuT4R5L3msZkGMQY3r0xGcZaMlDqxmTeNuEzS9/rG5NhtCL5R43JvO4+PT3RtoEnrxmi&#10;uosBuOc/zkdGi2iCqgYhkrdpAuPLk0GllufASphSt2jbrmDFI8of6H2e/92YzMDabhT3CFHYqFu0&#10;3etrL3058oXlzSDjSbZwt7RuRGUX6UUsurLwk8j3vxuTOVj9e1fGZANab0n46nOgF1jdjMabES7w&#10;mvSpm4P06dp3OMjjYa99ouxK3bDqCMbbrHwRNp5s9/LQNCZX+dWNyX7Ykf/IxqBq0roJMDlkTI6q&#10;RaqmumVlg7FmNyanfRck/viuJ5sPn4ZT+r6nA5a+KO9QrrN23YC5B5bIEe+4fXD/GSL/IWd1I4ob&#10;QPWWRJ2NyY5St5gxOYx/YNCDW8t1ydN2C9T7+u3XamG6vS7Vn1v6ajkAeW3QTeLbNZjLHhqjQ+0H&#10;Ys/iT8tHrnnPxmQYktl4EvjMxuRIL8N/GJQ9QMSK/ysbkzHWYuOtpcbke+pONyaTtiO8MrmMiTCm&#10;9qB1ixnERERrtshZ6qPywVxuR4zFrbzNLxmyrQYngpAhcm7qRK7XONAeI+oTSd6izV6DdUh8NstF&#10;kLfarj+yMVnaZTRmYbqnG5NvYPWk47cBZeNTdQnK1CGu0kmwwwiDTAIYL7kz9KivZCI/LCruZCBR&#10;uMVrBmvC6CDxHClxmnJ+rkaSdnS8BV637i32PfCgt5z3DCh4G9CTvjQhGqdFQBiYpLiUCRYG2Tce&#10;Eh8SdZCHQbzDs0SwEMallkcZxMHo9VQofVFNDAJxDbYW05MAk65yQjUISRpDdnR8NKCCU4QXLAJ0&#10;R8fXRLHFM2JeUl4tbrG8klxfV95wKz4wbnRxSiZNeNrBIRY+a9ayjRxv5JRHLF1Y4RbimpX0XzZF&#10;iI6ZMQDyr6PDRFx9Oj4pwoXZAFGf/V77dKQbLEYZXaDNrNepsChcEzdWFGLBNhH7iU9PMueo+OPn&#10;0+pnxR8/wJ8Vf+hbAmviXOFPueYo7lo+yXnwJGGcT4NJNRig73C4lnSvr9KvuRT5OPOxiI1sHapb&#10;4/zIjg6Kt9MdfS7S8ZJAfaqJut2euxHXy7zBofxxqn6VHY/Q/SvR7w6l45CLCKRvaPuSmngYyjpf&#10;CGMmHna8tJT+FrwKzf4iE2lkgLz07xaRB7NzvxEo246ETd52dLiIGqioTFGMG5dqRIZBORNPrdTE&#10;UwT19+7wtGfN9N07cVfxUBFPjR92+xnxVKZ+mw+sjNktsfg1U9I1Rd/qnVMWRZnGChG/pBgLOz4K&#10;eGn1snzn6AX0dhD1uASl38F/ZTVgBNVYnLcW1XUZzRuEMVmfVogo/YtFy0A+EmFY51s2caoJg4vs&#10;PZ+O+wLI3y3ecdQ6XgDSPj8ueuX8yLD0Hs4UAvXxnEk3e9RrpHrblPmCef5G6RUotd8KeFvMmpLJ&#10;EiP5lBbafrpmx9dGrwEdLoLKsbju2Orqbjjq7jchrTN5FOVqnr9R5LJjGTSUImcsxmiPO/H8IHOl&#10;wr30MzUPOzm3v3EnxzX3+51wr0+Aeoz6OKu/qVnfZABO5cjC+vjGjuWQKvZh4Y1zOj4JvnjxIvke&#10;Q0A/NvpSCf2adazlbyHQ6vGaisp43RJPvV9Ow4Tn4+nG6oaxlrihLHqrLOKAtwJYLH1QuTmtvnGt&#10;sO1zas7yzOBHAuamHR2fEqNSwq/sW9TfTcG1lFYtxNag6CK4thaVbsTTFqKAKu4qikqiVGM2I+JB&#10;UPtl/fAkyPQGALm2iX9NMw8zq1zr+B3QPGfoZfFREY4lInnH26HRixbLdR7lf9a/PnEjlktHXm7a&#10;wuBPrzFYGy9AxKWmjIYpt1vxB989rolzmRuhBDPjLQDUf3uAfQ8/P3ImdXT8bnzxqvcR9IvV34BM&#10;lhjJp2wX+JcC/RM+TdJycqNx2TcI922cCkucOez+pFCvMM7XZAtFxf2XxRdOesfnRqxbloD7HYb9&#10;mlEzUHRtIcKvj/Fa65rpHOYIt8X6mq0ub6/VMAigk9uF/mIEKDwNF5PH01m3w/nqUk0m621F6Qtr&#10;YhZ1lWscoktg1OtIIdZ5K/9wJrPAd9vR8ZpA9aUIL3hj9KbzYcGqlo7DhbXutFj3MzVxgxPkXn9S&#10;WPc5NSM5CHltgLZYzy9+lfJPH05XpsMJkYGzcw7Qy3V0dHxg1ENHn+lXG5ZHymC3Nja0ryFPT4jv&#10;RtZPle92U+Lu0sSDUo3nzk+mBBI6Ykdwh5gRBpe2c5jRcFdQ73tQpfxOcU/83zNeP/4fPYfeEG+c&#10;de+53X02oKhrRoBebReM8L29QhHP1ltA6X6UEeoBsUXEcdLHNdyhXyPcIn66RGTzim/IXTDQr4lz&#10;iXdB4unylfH6IXR8WYQKIrggqv+/oX10vC9Mxupl/xcJAwS2DFHNsvqamsMpvT739trcKZ+enqi8&#10;LDBZLAtM1oJSYRT/Nk8sdnQ8B10rf1yI9sp7NpbKRbPkPRsfX++0ehR9zY2QR5TuwyeugT8Tg/WN&#10;G6zHHR6VB/Ch8Jvy8dv31fc//qr89v0vDf/Q7eO3PzK/Jz5+Xz0ovyWKf6D6r3xoeJjwthaYuNvv&#10;hDK/2sn8qmU20KS3gd1uGChc5xsOCjs6XgpRbYrk0jw7Oj4kJnUXBw3R98zOOxiX7SIFvVTe0dHx&#10;BUGUjwwLx8Ghy+ia6NcMSlumJ/GwnbJ8sy+CfhPifFldh7NN0caM6ytimQYsJpv0trDOzSDhuFTx&#10;PF6/C3fFfwFe1/e3xuuW02uXTUfHW6LoVIsqJxQtaehN3CWaGLbNQMdKLGYGcMY2flsY7yUdHtG3&#10;zfs99IWF0j+aTO71CcC831LjrtsUFxfIA48fGB879h0dHc+F9AJ573lgY28mGyGXWP1ZzfrpipZY&#10;zN/udpTt62fB2v0aN4s5hOHAcg/W8bCI+ZqVnppLcVced9joedfxQRFV3dfWC79T78z1ZtKrt3Ux&#10;6NrcFyiLbsa21tnTh0haY/LDw8PIw4McP4Jy/O1h9Tjh4+rbH9+V35V/rL7/5cY//vqX1V//5m9W&#10;f/3bG//mv/a3I3GMa0ZWbsEH8T8ZsiX+LSUda0mb8QbdG+XfMJxXwxlPp994zoR8pJTj5FNbylS/&#10;PHa8NaJxw/JxxeuhV6CO94FsLVmvzqIIPVpKsjApS0yh2E+qvHRWHu7pSNHZMSyVR3ht/zs6Oj4h&#10;At0GrSHDef8neqXmbcCfaZ2ruBbdbX2Xr9B70qE8BVF/Y8IirmmfnKh51f5j7v+9HPuX51LyF1sP&#10;kn0dz8brZh4rt46Ojhu0r6h+eqbqN2aUK2oDcKL0GRWnbysp3Caup09y18RrafWNJLKvbzYxmGLo&#10;UyYelBtRDVu5rCYmM4Xta3KVEq5S366Szs3jJmnU9Ff5IjECx59GkEDiNumDuh57UfTcfM9YVjpR&#10;0+p4nyj9Sr3v0ZqngMVgXIzHv0r4/RJodXdNa45SCNTpadNt8SXx0v51dHR0KKJuXXQjA1NNkd6C&#10;3o1Q61TrARKcMx8swU1OGr7PiwSvthCZd9SsDcu4RindQE0R6fnbO63mlIhNbriSSceE1rmaSBe8&#10;8Sg9l8QBcWxZ7DiSnssgPM+Y3rQl1072p2z7yJYdHR2fH1A3q//kP/sPrqJZ9YQH3HnEcHjY5T0b&#10;m93W7ZBE5ejrnzQyLfLJopREdeq2BvqCx8NDPmqukV0c6R2z6YyLiVwP0hn8PxjprzvBb98e894c&#10;j4++LALSfT4N+WgOyE/DUz6aA3IofAZ0qgyRHN/ttcqlIOpQovidBy4/SUfIgJshGFD/SPRztSXp&#10;Q/YQ9+sNn+gOV/5aTAxcGKL4q5CEf4WIugfsC6KyffrTr5t3ISq7IG9kKEiTttWs86/AK75Z2e3U&#10;tS+HhLnfY5ma+R/UnQfRS0v8B5j8cuZ1M2q7WJin6cOdoUR+kH6Dx1+G40QsoVP3+H5rQXvdWgbZ&#10;ltNyHYzpqP+e/+fzQOUjJuLbwRlPtuf9Frjq5+mYDhzI2J9CJy8kbujzmXy94/LzwNsubjZgwGsf&#10;GZD/DIgbi1+0ABnpNtxAsQRh/AI5wORR22Txj9yGY4qd1C1Mdh1EaceYY0nar0GfGo9JgjGF2zIL&#10;EDc/fkV3+FDNlffn2G5Fs5NxWZC81U8Zb7Pwg+xL42lSvvvtgcbvSXQXCx+6U2KRDgxE9YPJfa2a&#10;cL7yslfXJOw/f/7g7UOcumUrp/3xXDp5WesVgvlFKVpoW3qYMb3uvvGej4u+A973YHuQuin1wwXK&#10;htSdaMxxDNoOyp3VDfRr0P0eovkC+qVI/y0D4k7yJ28txHqNxzs598OO/I/0blQ2uJmD6Y3IPURE&#10;HALVkvkf4fgkdYPMSUK9hZ+MmT1EY6bTEQu++cAA+nxWhuqWFzGN/xNuKpVxs4co/EgeISq7JWUb&#10;AX6/pv/3jMm8vMP5Qg9h3DV9ed/AcTitBlI/ET+WhovojvRWFxswfERgacATiDAeeUDbZP2CvmqX&#10;6KaHh/SEJgONn8g83Yf1Uxa38ikZD6nP9+Xa55J+b8BnXFjZ0F4p5101126BtPH0BWVD8g6IdMoZ&#10;bYcovqjtRcB4ln3+Bmt8NIqSdaRb0LzBWoqHKP+i/NF1NqY7RI4bPD3gTUm4GdXC7VXgNtAnsPzH&#10;U8NszBaXndRN6Xefi6ju6kMVNH8lfn7T0LJjdRvNmrV9pJ+FXwzFHpJT4r/IpPTzkQFxLyWcD+ZA&#10;3Zqv496uh27CWthNfeUd2ege4odI5gvG/2knlc8ml08+l4ByF3l+Sr0RjsDbVDZV22p1OHLu4iT/&#10;iid2eNYk3ewgvekMV9nA57b0g7cOrih7Np8RtxtWN0VEopfyj9RNgPV5GjKRA7F73TUhqU/XOEDe&#10;RvIYz08/5gooIw/QHdB/HrRsA/XGwgcw5/Bgpf/v/zv/kemhnvxtxmQHiDCMyR60wINCrY3JFlhH&#10;m/zmJYInGhjwKo9UZrd8Tofr1aPI8m5GdY3sls6uLfRyfBFFCliVAudOw23RXa9oLptMbudeaEfF&#10;KhzryNAS8apeD1G5RWUL2eXM5cwYm/zPBw5U4RMkKUkjsscXyyCQGy26MZkgWNjrxuRuTGZiDGKZ&#10;e4hcsbRLFjLr5IHjMaj7gTEXtceVS7s7yUCStb/LwAdK4x2tDvB9dJp3OoFCHNPxDekEmZ8o6kmO&#10;FU43JnM5wORR22Txj9xG8s2e1+0o7dGYBGDyz25Mxqvl2AJMkLzlxuRAL+93B2oU+dLGZAGtuwjB&#10;F4fxB5j/+jQDkwuYHCljMVjvm7rReLXBmEUXvxpBPqzPWj3Y6XRb2Lbioe2m8brG/jC/0aGObzcm&#10;+2FH/ndj8gc3Jgd6H2DxfxpOoj99/6PwI3mEqOyWlG0E+P2a/t8zJqNle4fOCuNP5CcYzMjCdmRU&#10;wdNx1Jhcpe85NUSfTvTiL6fxat/6Jqf2WjWI6qnq/Li7Xj0c0ndh0yn5n2W6EYf4jecqv8s+tp7u&#10;U4MGMVh1Y3I3Jndjso247NAySeYGiOruezcmp4ce/DxKTn3/sUp2Jfmnb0Ek7m1j8g2DzJXpA3VB&#10;+lA2zH61w2vZH337kd7Io8ZmB1I2aS1sjqs0CtW9DUpssWW1E+NppnelcKkxEsZGJteSY3VTy84H&#10;ZN2Y/Pz0R8Zk6D425u/G5AaI8GcwJnsoxmQLCJsNMuQCYd43EOWNypiyYe6ldqATwAA5HVZ1qNo9&#10;bP26oT7X3jfVEE0Zdx1NvZ5eFBlTlxiTEX4bpxrJqX+BynnVkEkAr3vSXeSjOSBnA6Uo/go2ChWo&#10;MTyEHYhbdzK6MVlI3Hdjcjcm++Bxx+INQ/RkcF45zQdzYALD4xchtQ4Pcf5xY3K0sMomeAAbEwCR&#10;boviHwF5y/K3G5Ofn/b3bkyO6nbWXHl/js9vTOY3ikT1g8lf3Zj84wdfABDQuosQfPG7MCZToF8j&#10;i1t4cpk94YVXi7PwoyeTwzGJ9AtscU4uoOUL/6fhp/1ySuVOGZFoZ+CCadxaJzj2vIn1Gs+b5NxP&#10;e+T/lzcm/+Q3GoR6Cz+iN7sxmSMquyVlGwF+v6b/Udud66UpIvdAGH8i/53GZAtRrQnLB/0i6xck&#10;BOY8MiqpWiUe1P1SG8/9YZf8ltNJUslldy9zmdrYPHUtxyJjfbKus0jeenmIskHZzuTZDf77rhE+&#10;8tYPP8q7Om8sIL+YPNIpr29MPlE/lhqTMZdl+Ye8YfIof7ox2UdUd7sxOeWwB31YjpTfcJQxRbRW&#10;QdKHtsHWevYPB+Hzjcnp9eR2+V+QbFK1oHVY7dSnxpl9A3qD1G9tt2wNXcqdGZMRfdpnemWbT2Es&#10;O7q3vIFs4r8VF8thxviWrhvq+HKtLqFJ2iN5DK47WP51Y7KBbkz+hMbkjKjsH/aHvDdH4LWGjQbj&#10;Ae5JP6fY7OzGUtJ1vTrynLHH6snuGcTpxXEPqC50wh/R1p3m8vjJZH8So2kIgmejUM0B3vQFdgBR&#10;vYH8+CNaNCfQws/7BjR81lEKNkG77sZkHr9uTPbB9BbQjclvb0xm8Y/qXqTfovhFbYNNEAHVPXnf&#10;AuLO4h+Fzya5kdswbd2YnGnjyxuTJf1l/GXhYxuT/5RhCQ+D1l2E4Iu7Mfk3GJNp+QRli34tLiEG&#10;hE3Cxz9HXOLmxXGU6/8GIjtXcx3Ljyjt+tq9yvf2apStZG4+mgN9nl7jAOXCyibwPkQaEj3fg7c2&#10;Jh+Poh1I9de6ScpwqTH553Ciui8KP5JHiMpuSdlGgN+v6f894zmGyD0Qxp/ITzCYkbJj400AfT4b&#10;EyD+zH1Ua8LyQb/I+gUJgTmPjEpJrfsesH5pvxe/yRoq1uhY2Oo3kSNfmN5VkwdJO4zFm/zkcVtG&#10;OC6fVFJJltf7Wi5t+CIrPqmkkd+lJ4qbyq+C2jeM5726i7jd03YYBtGLzGDXjcl+4tAnsPzvxmRc&#10;43sQ6c1uTH47YzLmcn7MRR7dYIU+n+RdZExeS95lrWxCo9/q5Qopar48qrtRnxvpJf2uNzO2g370&#10;NGw2JoDMkyNu0DtMvyS3N/etV3CvZeQAuoON696TMZmUckfHx0ZpyEUhtNS7ZogiBFRZqkayCbku&#10;ADg/DFJwzYSiGwrxKtoVXuPt8IpX1YobTPItqh9yHaMqm3spl99LzTvj/Mg3RxAJEUflj3rCsNj9&#10;K8s7OjreJ6KBslyQd56HMpD3iAkWFqHuYZmQFUbX6OKVEWZN6C6PAPKHEYP4NFFuaV9f8+Pjfev9&#10;r9wrfYbatQjvvPCLfvnMaPVpSywQzdjo5FZf38XiVyberjGhXIOnjz3i5kOLaSaViNLzKB2CLs6Y&#10;RH8hW8rcp/wKJ33LHa2f9T8pdR0dHS1ef9y2rO1BZ3akfJj1I3kL/V+Mb7hxqJ4v6HFNOY8nrvWp&#10;6+JHRfUrM+n285wwRArTq3KnxLlCvEbX7DOEMHYlg5hP7de2kpYS903D7V6usShpB0WO16x7xDdf&#10;N+sbiwF2wvybxiyh182ODg+9bXxc8DHBPSOGtr+qqX2W6HOL6J/kEpkDSD/jMH3e4EYc19TrJJaM&#10;SINHjQBuJHG5oVxLX6J3KSnleotGf2JBfHh7LB0k8iR2dHxe3NdyWoVw4+yMeDinXGdQNJ15fuRl&#10;PR9UV2wXiWbUAbKE4RBSqwO4UfyXcKbEOXEJv8t25NyPCGUR6b0iSgOTR+m6J91LwgfuKYOOjo7X&#10;BdphxKJbk36dHreM5EWvemQD9PJKOctd4VLg0xy4W3pKnEssd6xaYYNIP4PkaN5jQDoKfxESh9dF&#10;FP/XDr+j423Qa/bLo/Qxuk9+FKoq5R9h0du/wvL0QHmCoMTVYrlugIHDIF7///M4Jd7iUHiUa/Bk&#10;vhL7wlNFPF1H7w1GFtVsIedmbioCVn/W0dHxihDdsQiB+4W+L47eR4BocPpLRm6Zv4DtnGa9vRmO&#10;J7wZlfG2IZ+H1X73MPKwe5xwv8V52TbnD7tvM+63uH7Kw/7b6kGIrVKvrfzZgxJuxb0S8TqsDgc5&#10;h2/PCq0bjfeSBssgk/KnXpeTnCTs+HqQEUbeeyP0atfhYOnY9y7nqH8eAehFh3hDmNo57uJ2Rvk3&#10;MT7P3rJb4WWMyRLvt8WbR8DF+41ZR8fbwxowFqqc/eSacbDucLuVAfuEGNTmAXrZVgP2KdMrpF1K&#10;/MpiirXIBDLAvekvYY322EKJ36/yY4C/dgyI8sgVSx4wl1Ee3ZOHcdyCxHV0dDwbaF8eI+BJCLxi&#10;aEqcy8ztv+jTlgjD6q8KMQmwzheu10n3FUpIE7bpaakLP/v9hPXiz+EwPS4sT5LgaZHyFMa4OCQT&#10;jcQ0rbDSPTKQd3S46PXjHWNZ2Xz1EY+lC9VAXCh9y2RfiO99FmruIxMzYTyuKcp/uji0nRKvZWzd&#10;1DxdziaP50GJ17kySoom8Wu5kTh4TAtjBqt+jSIQI24av45noedch4+g8XX8NtT6ciR+xRA+GsNv&#10;D2HouL5ZS0tPYqe1M32CPM8RilG55l7mE9Z5fB4Sc436uOXj4+Pq27dvyu/fv5ss8kK4KYQf9Rym&#10;pj4VL2kz8yTzHpS+2Oq/Q4r7+rjjNyMs4q67OjoiyAwCb9O9rgbcLZvvmlXKBKHwcsVEpRynSUtR&#10;nkWBYnJTK8Sanx20w7mzM+ro6Ph8aAemNeXf7FzEqUEh1i2imSnxvQmL+FYHXsExf4XsjfAdUWDU&#10;cRjhuDBmEH2Hdz4xLWB4BD5rHxSl6a40awH5uKd+MUiNzXsdHR2viVrn3jjvPwrRf9RPCIDjK/rA&#10;anGoZln0wZMGh73sCx8KsRik9L8/VYBXB1qvFCyEnFF6v9KFmExvNXF+ohoLzY5DKf88Atb5wg4O&#10;qX9L0HO4493ii1fOu5LfKuuKMA5bhmTKXSK+20opfuuKl8cch6t0DNbvjHkRIdbJ6nWxlmUuwrgE&#10;6Nc7OjreI6K2/d7b/vvu2Oq5Ddiuk9XHNTHvad3+Kmv9/RJ635JHtMKNaPljUeNEaJ6suRQv4QdB&#10;1HLiltX73Y4ODKFlIHwzFg+F2bgM1q9ROg0n5bHmSc6dzrJ1OJxV6TIMotwsqvFaFFoxcltKMRm7&#10;b9RBfUUoRNsYUZTl/FxNKLPZuQ7FR1ejUpp5r6OjY4q4bbQD65byjxLtz/uJ5p7o7ULtDzJXukBk&#10;E09ZlP7sdJa+y+A//fhz5J/KH6s/fwqffq5+TPik/HlMxOsI6z5nJPoi7XeQgpSDLnHNM/nREaVh&#10;qRzQ+kfA5C8RfkdHx+tBehjyQxewNglZYWtP0AkR2jaat8eL/NNrbO7Xm9Vhs50Q50biiQ45Z7E8&#10;2d1+MzYxf3dWYg7CXD4n0jBNY0uVS1Q9g7q6Ns5P2NHR8fnQ23ZCqzTBCEHeLR0z1vMqi8U4YhEy&#10;fQrPkNWsDS0t9VWIRriF6enF+/wCb69XzH5gv/JP/uWUJ+i518Qre9/R0WFhWcNbqFa/LNAfpT6J&#10;Z6BKUUQOsWnnUBPK3MXS/4WRXscnpI74xEfmqSZsT09Pq+NPIbbC05OcB/M1889RZcKeJNR8uMBO&#10;ZBvYgfb43SCKzjuLbsfnhbbi//g//feljfBah4GoBygDPK3gYSODxcdv/tMKaNR//vyZj+bQuElj&#10;9xCFD+CpCg+qJM7slbTpCTwPCL/kT7pM/ufrZVi82kFh6sEoTcCxhA2DeDpO/27yfEqSn0UZaWc8&#10;VxWdpZivkr+KNvwMhM8UOss7xBavSPQQ6V7k/SCK3QPci46n2Oz8uKfwfTluNjgOx3w0h4ZP3AO7&#10;g/8eeQQvuZsODCD9l1UuHwMI/6xpsCE1V5JHLhBsNn7b1Riix6ewL4h0BuTnEyvb2L0u3C4A2p4L&#10;8XpHyxYlT8KX+G2CuonX/zA80LIR91suPwT+c2kA5H+Q/UxvAHhFEgMGkwxh+va+e60/RK9DPrht&#10;Pyh7ARZMPMBvPNnNEKUdr53yAP9htL4LORmz1AThM70JQHcmpOvaq9frA/UB/b4HpA8TBQ8pf3n6&#10;2ZgFiMYEDPfEL/IjKv89qV9A5J6Bxe2euEfyNemTC5juiMr2euVtC2D+Q8bk+O4yAya1DGvR20vS&#10;J6Urbcd3D93D/Id7iUXaNRCGj3eaEvfRIsAwcP9//PiR92xE+Y/xPguf5Q9uLmI4XXjYWvP9oMO6&#10;IRFLdIARIcPdet+DhM3rDi7x5WeJIWv9eN3tiIk36WD/2JZd3s8bPBlf8qe+SiEnTqTfAM50Locx&#10;w7xfmMQnaFuR7sNN18uAsEn4+OeIl+rtoNnG/gftNtIbuKGCyQFeNrxuRPFHvgbBU5xPPPywX1Ox&#10;H4G4X+R6n425gOHE/Y/c4yZLlscqIflL3UZ1LyrbAJH7KO836LMX1F2A1+1l6V+cP3nrATf/srKN&#10;+t2z9ht+KHX+W2m55xzLAzyRzsB7PX/MMZ7DhsiLAd7C4bDTp/A9YDzE5gNbmQsxud5kZ8StQMck&#10;vljX4PTJfwflpgEGFn7U9rCGyMo21Jv4R8JH3Fj8kLcsf4cBRqt8YAAPcrHaFYWPuS4tf1K3Cpj/&#10;q6DtbqXjYr6j6FHHbHC9iT6HlS0eZGPyqG6cZdDDyoa5BaKyifpMrN+yrI/qFtwy91H4kd7V9W8S&#10;wBVPbZDS19ens7ZxPFH7y5//+O/UKOxB3ZP2/fCATxb6a0Hf/vLH6vDo26d24h7608Na5hOebr5I&#10;2aZ+o8m/fIg+0815yXPVC2S+d0G+kbRfYTwg9Xctbtk6p5YsLXv89+VR3YViQN/gIWp7wwVtm+QP&#10;/vnR07BZ/KL4Y67P7FcA0w1Bt6Rtl/ZdQQKTbvLjv76KnLi3wv77v/t704Ge/OzGZMhZ/OH/SxmT&#10;LewCowAf6Kgqp8AE3EPkf5S3aEhIG9JoAU9RfHv8lo8MIPzaGtp4g/BPjcGxDcuK3niNbLaWIs9i&#10;JG8WaIXFxmQR7fYk/4XdmGzjHvfdmMzl3Zjsu9f684WNyVHZSATyzhxa9CT5CB9PdjNsN/x1t5P4&#10;NYHhaNZvjZekAfgonzi9HeBJiRZaJzJYnw3U17bQ9H9RY3KULiAyJrO6eV/4y+o+yzv4f5FJCkM3&#10;JvMFoG5MJkC8SNwxImR4D8Zkhp8Dz7/9Ay87Nt8AovyPFs8094j7/U7mkix+MEZDnLOhzY0Sfjo/&#10;lUJ1pd4roXWLC2RUmQ8yxovSjq7dOYh0cyTvxmRa9CG+vDFZdF9dv1uohOQvK5+ldTtC5D7K+w36&#10;7AV1F+B1e1n6F+dP3npYbkzmuiMeM3GE+UPWYQC8KXEJIv9vZY/+Oe8qsL4oehG6M5/BBbf9lX5a&#10;RMe0ejLLbv9Wh4f9bcxbeZ4uwQMvWe9m0WzsydXKaivz8NHbyv+C9XZZ24jKvhuTuzHZQzcmR3oX&#10;c10/jbr+TQK4XhA3X464s7Ws4Ykbg//pH/9RDcYeFhuT//qH6MclxmRpW85azQW9IikbNSYzuaSL&#10;6jXVK6TskC+k+i41Jmu2E/9T2Sf3VhspbyMZ0VyCpLHxJD4v8pbG5Kenp7B9Md1Aqq0i0l1RAhH2&#10;SxqTPUMy4IdSgWXGfeDuSVZ1vDFKRcbWIl7nygCxvkKi8DwllCEm4DWH4zDyhK00qJb6egvhAGPl&#10;VepXS6y4oB1ElQty6AKPkGsibMKOm5qj89O4yEUeDT8nRAR029HR0fFJgTFGTT0l+rOm3sUIpgFo&#10;GehNvp+HSXNhkVfEpLpw5n/Fe2C5q7kU9avdTco1uYcwyeIRyTp8YNwTgeXhXe7lxxCX0bLwmfuO&#10;js8O1H6X0vbqV/fpa8krlu+O42Yg3AxYEzfHYWGrEDcbTrjfz92NcpEJsfDvsfRtdZ9XE3FnjK7F&#10;wtKEkiM19brJb553HZ8Z9/QtHR0dLW7jsnad7aKLunglKxaulfV62Om2HnY6gvmVsE/g7fWvx2Pm&#10;08+RT+DPH+LmSfw5rgZxB+K45ln8vkhYHteX82oDg6IQ+y13kg6L28y99At4TxRMNiZFji1MNhax&#10;kF0463MyJSN9qtzhHVjar90ZTEfH18MrN440Sn0+mPso6qG86CYH711v1PGf9mmZMFbKdmRjH8E1&#10;FJH8HtThG5zFueJSfKbp0F3G5E+P5XWi410CLXVha72jbmzWW5fa0eDpSI94FIARd4rrdWeTa7nG&#10;pbhb47Fm3DkzMvtXs/azkRWDv1LcJ2JiI7I8wcETmInp3MgXULafGZ+oH+no6HhhQHsyAtb5wmIU&#10;qA3oNdWYAeNFQ5zHk581azmTFdYGk8I2/NpwURMyDLI94k03Ha8IVJ4AbPEs6veXyoFo8a4brTq+&#10;MlD/n8ebW0s3w4g++Y63nJtwdk50fU2RW0bwwmlcbqwB/eBxNLYYxPzEOl9TjTaEVpg127h+NdzR&#10;dXR0dPxuLFVLv+Ael97L2giMm5O2HkWOrRqVDW7Fs0K8FKkljNxb0U4e99f1Ch9lsrgXpfYgMbRk&#10;4F64uUg/dZE0OZTZj8SjpvSDpQ8V7jcyRzL6w61cmyh9r4Qz/4n/QkkCOkafKk591FtA4/hMvFWc&#10;O34XXrt8g9q3pHK+d4RZyy8IsybwPxoPv/l4OdAt99TMMkd5Ls15VuZut19tt4S4uViJ9TWblr81&#10;rTjVvBcvYkwOA4zi84k7i9duKm/cFD+1Hv4Y0JeQ2JRmtUbbQvMaieOG9d1A2Yg8crjcjMmnwkF5&#10;PgpPR9kWPq2Gihc5Zw2QwbSohOEx4m8TNoN6QjF7KkJYTyLSq3RuhBv2g3v5W4SPOkDvAN6m3Do6&#10;PhraAWZNa4BqsTUk18c1k8wnjMlWPGrGkL7NJdcLVngz4rp0+QyQ1n3Y3G0c/9LvvGX/8xER5VUo&#10;xz9SPHeVhZSxBynNvGfjJcoadayj4yOh6MYlQNuJaBmQW1ruCtF/WTdXFUbpGM7nyRu4alrG75YX&#10;mcPdG9eXYkdHR8eb4hXVUBmPp5H5/JeMvL4cv7RWJfOXkTLXGQ3L0mdsdqvDdj/jwy5xvG7GnVI/&#10;tzZIJji8PA0jzz9PM15Ocs1JZj8th0SJMSVuFKvnei0lA5BBcwKylVi6jPt9XPV8LHP9+lg67vn4&#10;iEpoaQny/EX77ficiNrWW5c8htdlzsBp613IrPOF98hrMryIMTnCaxdIlMiO10SU91zRL52L9rL/&#10;mCjlho3LfF1hvQCfKApM/hVuG4oulK0MdR2O7rYOIZdYeMSv4DmLLFHdjeSaQwiH0IrXPXwPiFLf&#10;0dHR8fK4TvqdloB1fsL8s/oN9F277W7k5JW2ONc80d0SBotWX9cGhMiIABSjvUk12geLQwGscAvT&#10;BYQdbwrUXw9SgnnPxli+BMx/gIcv6AODjg+OsZ9oyJpXq0c91mAyC20/0vI4nGZ8Oh0pj0q5Fq/K&#10;vfK+ycqTmh0dHa+A3rQ6LKDLyIMu/bSHR5kTYM7gEXL9PFVLmWto3SPENZud+OFwu8cTejIvcjj5&#10;9FWhhD1Sz6W4jCzxi4g+6Y5+qWSjRaDuAz8f4vxhWJolUfGEsVsW/Y6OLwFdFRouw8jz5TwjJgBn&#10;mUiA48RCziVOJwMWgbK18BnV55fBB1e0rF7ehcUTXB5+bxsfG+1iSM1IjivM8yPlAlQQj81TChZx&#10;jUX9prls7XATJwNyh5oGQmmAPgNIFO4A/In96nhp3FU4HR0db4B79Le1KARCFqLpT2qib6n7gJbw&#10;3br5a2SOAyOD1Q8W6pwFW4eahrafqtnxpojG8ypFJSNA22Bg8jj8QH5PBDs6PhBQpVHvo7oPsH7p&#10;3jkHY9uXebTcInxGtH2rTyls5drXVATaczU7Op6PqE/56H1Obx9fFlL0lj6mhD4vzMcTfQ8D9kgY&#10;mx3udupWHLm8iv/avByKdtfaWwibSs1ie/Go9hmDxUYD3/G/ZflZcRqJjeYZtum4BeRvCmTaEiyN&#10;/hsnv6PjPUC0Hd5mezMc14blwtMZW8jOq1PhuXBYHQe55nRyeTwelU9PTyaxSPPt4UH5WHg4jFTZ&#10;t28jHx8fJ8R3+8ZOwuR0AekKBVvzDm1UFH1hR8dXAK/rQUt480629/JLYevTxEiefqkUnk3L34qT&#10;CUBLvQZ+iEcT7Z2IBRrrdYKg9QpBsF4IsuJTgP20KFVzGr+bm5o31AtJLd8abx+Djo6Oz4qiG01G&#10;ciGDpU8LVbfjRiqX59J9mMSnRQ67/Yzjk+e73ephvx95KJTzIF5peJDrwPpp9cStup++nWVK/CKU&#10;nqZwhiZNLZFPHW8DlvdSg/OejajckpjUH7mASO+qF1HbjOQdHb8DdV9yLyO07QPHLRkQRjuHqNka&#10;xGtGcrD1r2Wb3pZqeCHu6v2IHb+GKM+iHF2a429dYnHP08HxtvXnc+N1a6fnO84XWiiy9UZ0LnSz&#10;RTWmYy0L/Qe+4WpwL/OVw8Hlw162zXyopt4gLBWopkRpJGw0Zd3N4gD71HAy1vAKsXZXHwsvck54&#10;EeKhmeLXeOOw2oZuffK9ffTvx3uLT8dXhTTV1erv/+F/KG3Er5R4Hzc+5OwBr7nAQogHKKHDwz4f&#10;zYGBEF7fx4CBqIeiCDxAMUSNjvnv5k0+LSpmDF8zFP/Tjm7yrqQz74xnEor/07PpCP/Led1OLsqL&#10;SDnuN1F9UaAAIcPTFg5QNvjWk4edTEK+PX7LR3NAMV8Gv2zO58vqdBry0RyIGYm9ph0dlgd1O8mz&#10;KdDR4IYHDxo+cY/w9yR81At0bB60o5SfB32YJ+/bgFEr73rYbPOOBZ7DGr4jTjdi+LHTdr0lZYO0&#10;X8/5yICEu2aZH6ZdBkFrnnYmjdoGBiFSwPloDqQfC8UeZAi3OpCygRztywOSvhPd60Lij29PM8hw&#10;Me/ZwCIDA9ObWn551wObBEe6B053ez9+OiiUgaMHtH3czGQjfbPbA+L28PCQj2w8q0/JwB2l+H6e&#10;B7hnfR7ix8KHfE3KNvnvxxPnTzKA94GFJF73MYnxAP+9sIFIDuDbVAxR+UThc73OywegbUcQyaO2&#10;CeMTg9f2ony9CzxoipR3PG/RdpeAZS38Z3kAGSt7YLN5/ng2hfz8ugms1zz8qO5Iz5n35rgrf45c&#10;d+HmUh/iN6yyBIdA97K6jVezeoD8fGZ6TfzeLajcAryaz0PKV563R9KnQZ788MHKPnILOW4m9gDX&#10;g863fGCBaoJJUcmYp+rz58Uo/RrNf5QfC1/kRtWo68thz+vW/oGNaYO2IT8aOzglY174jVG3BfjN&#10;Si+Mm4jSOwMcyAWsWar/RG8DS8aTLO6A5k3Qb0R+BEOGsE/eEb2PsNlcEzg+8fyLxhQSA1f3AZH7&#10;KHy8tprh59EbTydgnYfFD/nryaO4R2ULsLAj99GY43peFj5kS+RLEaUfT8lRbHn88LQcA2u7BcX/&#10;e8q6vSY6Pmv4/jVlPqZnWr+q/0C6RnczRDextY4ML/+gN1neYi5K5d/SAzceYPBh8s3Ob5fAwyOP&#10;35J2D0RtP9JL0Xgd490l8bui4yDyVBeIe/wjzmO9z4G4s/ivt+l7/h72Qdveb2TkQOIvKcjbOVJT&#10;8h1HbX048bzhcw3UDe4+CD6OH10nAXj4Ud2Lql5cd7g8qjtS+lJ6/rgIa7DM/dOff+panYf/z3/1&#10;b2n7/fFP3P3j40FvdPLw17/9W2p/evjjmz6F7mF7qNtO3ubNZS2j9UnS00E5dZFopdozuUgBL1F2&#10;rHpd0CcRua5RkwvW4v885BuQa6zsyFRQEdXdUO/jH4kgHnZl6Yvch/EL+l19GDZo/8x9curLz9GY&#10;UsTSOvOBDRY+Moi5x5i3Tt+//G/9S/diFSw1JmPRFnfMe/i0xuSM1OC9axbezS1iP2Yp71jcYWze&#10;EUWKuBX3ZlxwbjSoTVOS6ig6GmmQ6Uz5032Vi9Ok0PRMEaZ9AcK8NAa7tvLra0IcbDfb1X6PujO9&#10;pvihPvvOtbF0Y/I0/2to+I44NiZvpO757b4bk7sxuW3rNSDrxmQbSW9yzUD7VIk/vifkAf6zgQzC&#10;5pM0rb1534CEjztaC9r8QP7ucttIEvlfXYJl81u/kbcTOf5VJwywuhflb8qfZeVD244gkkdtsxuT&#10;fVC1Jf6zPICM9elANybzttGNyTZSvvK8fdfGZJHL9DMfzaES0q8C+AYeA+t3EX6kt1n5A5sy19V4&#10;lplKhtSrh2+P+SBjvCDtsJukAJY/wPUSuNf5rA2MyAGr/iPtoAeIujE57ziI+uQlxmSVB3ozjP+a&#10;zbei8o/Dj3RnZNRh43mA1Y9oPMXSVhCN+RiiMUc3JvP4vaQx2cOS/DlfeL8QjfmuUI4keM99yXfU&#10;L68M0hom0qebCunETscUyH8cTS9CnmD99ZY3aXvzK81lcVjnX72v8+x8rP/r64QP327G4tpdQTcm&#10;4x9xj3/EeZT+CIg7i383JvuI1F4Yv25Mpu4jY/K//S//K9r3hsbkbwc6bltsTN6LbnP8P68lXqxs&#10;ICN5E5WdGpMZLtz+tEHVJfU3ufV9UKes+uuAOvtieJPqVj4wcI3mUmo/8COguUe8iNrWVzcmt/3m&#10;6xuTpUDwGjYP2x2eHvUnESjQJZNMNDjW6Lox2ZcjbjTtyFdiUMOCPk0CZEQexT+SR0D+pjyWlKa/&#10;jLw3OWdA6n57V1OdHMRtt5vX7XINXqPBn7y+Svb6HQJqrma/qxAig6qgG5MdvK4xGW2PLZ7AkLvv&#10;xuS8Nwdk79WYjHSzNyIALG/CPkXaxlcyJrdA1u/ImOKm123cI2eAnI8pYmNyBFb3gajfQ9v0woHf&#10;GJd5QMhe+PfEPQRXGxQp70mfGeT9PaBqS/xneQBZtDj1pY3J0i8OJzKmkXbFn9ATv7sx2YTGvxuT&#10;894cCD/S23cbkx08fPffxATQ8pUf67WR/dluYALuvdxlsgJWvknE+5x8kQNJG6mbAPok5sOSMVMq&#10;+2Vtgw2ngahP7sbk1zEm3xP3CGy8FbmHPNIrtGELovEe5OyaSL4UUR50YzKP33ONyQVMHuVNVDci&#10;Yy7mstS9zLOZfC9q0RTLSZx+/IYnp9NxgUry4bfH7zMPkkvdERH2p/L6EG/JsmtnOnsaoNemV9RH&#10;G4x3m/BrQO+z9Hdjcjcme+jG5MAg90//RPMwNiaLe7JOGxmT/+Zv/5auhT388X1mA6jx0Y3JTA7F&#10;xORh21UZ9YHWXV2EZRcYfW5dl2A+uB1ZgBR0whhPy05zCfonvAWL1V3ebhBX/Pev+UjGZL+FdHR8&#10;Kkirk5aLhp8IJSAMlDXaoX7ToeKu4lYukHHWjLtMTI23ErbHjYTPuBVi+r2XOO8MyhRg9bDZzogn&#10;Xg8SP93KNYXo9mvuJFs2ohAL1+h8KiIOa+mw1pAV4hwo4XtEXut6cN6fESL939HRMcPCxhENYiLk&#10;JuqCDaDuQRy7ZfF/ayD/fwcxSbIImfxzqW/7kOss4vXnLWfXNf5NKHIsCjPiSQp8b6l8i2nOdJ2V&#10;NrDOAxuon4wdHxZumcfoJd+xCM+vem+OqM9W1S3/KA1dXJhuOp/r+gllPoI3jngUX0wi27HVmzs9&#10;Svr0BkKHkXzpmKajYwn8sUxCJF+CqO7f0zZeM34dHxTQucqkX2t9iwctYAwB0435U47XYs1JTsms&#10;Y0qcy9zJmb3JrRI33e/W2N64r6jreNK/WERYa1h9sFTo8DpIPE+SDoebq/SR6pdNvN0TvV/N+ne7&#10;0v7hPo2Rkh8tgVQO+aCj48Xwunpfam3ec7C0Si/ut3q/955Q1oXSeOS2b/FWebCds3xbG5/AaL+7&#10;PeSbzq25UCHCsM4X6lt9mzi1ZIjkG+nbbn3HnHKFdF9rpZ0DIpOdQgb49hvQG1vH18RLDt6SapwS&#10;sBZ9kpFbBqXjfuKuIYzd9aB8KxqjJgzMW+X5xiFxJwPovQxeLR6EO5kITNxV3AzDaifbnYTBuJX8&#10;K9w0TIb6G8dJRiaM+u05sOQd1KlkwXhc+GKA5x3vFn1i1fFcfLW6MxvcquK0iY01cK5ZDMbJqGxx&#10;p8STTC1xvjZQlGsL4XcTpRkZkEYrzr9E+AFKjzKjnK/z02KEsjBU+JUQ5w5DlFfvOy97j/XWWFb7&#10;Op4H0Yp5jyBoHKGevEOPWrp6QtH9jHJRogU5f5FEeETsbotb4IUST7XURPrxdGnNug+B//jv/To6&#10;nouo7UVyAO2LIZIz3BN+iOcH3/GOIVp93Ho/VY+EuEZmBe4PT2/irRY19xVvP5n/GFzhAbJC2Dga&#10;nn9Kn5A5/DjPeDlKf/CUif2GaqQ+N8S5TPl/60cM4slSUG8gmHDeTxWOD/wY/tXs+NgIS3BxES9U&#10;zJHzrvc7XhGT+UXDWI6tzD0cwlicKjCMyTie8iJtD9cUMsC28urgUejoeL/odfd1UPI1qbH7WBuE&#10;QT0nCrOwNZzrnaWbOXeZ6bgYNm7Ea+FBS1YTT9bh9U8gXuXfEkYRfM+78GbwyAYTy10ThiRjwjpD&#10;sLkNuI3BN37VoLuliClSZ9TR0dHxudAOun+VpgG5YrqRS4h9g7Xxe8YtKP2DQ7hvdXm9CINXL+HV&#10;ajZxVy1fxMGnS/D5CYulj9E7dZVyviWuIb+Oj4u3Lj20vSVYGv8+Iup4EaAetwxQtOeNxq/uExrC&#10;wFzLZ9dAPvF/yiSN0Lq6cW0+Xngf9TvkyCJCSdGzfx0dDGgrDFEdCt0TeeQWiPrF15Z3fHDUVQz7&#10;FltUsqiKlrlBMSrfWJ70O81Y5izRfMWO3A1rPJ03482gUuZs9bmaN7k9F4zR285rIqh6IaLS6aXX&#10;0REDQ3WZSIhSlt7A4z3AVR47Oj4r7htMMCxrIUuDv7N5dwRoB5gWN5vCPECtBqojtzeut+JOrq95&#10;80MKXv4w0ZwzLfhjP4IVT1AhzvGKKY+X4bw6PR1vPBaelGeZCFwvQ8XzhPIvBeIQ90Lpa67G9EyJ&#10;a8ZXYRVW+SD/bvsdHR0dXx5FvzKUa+aUGYHMCSrD8WhUnhKmB5fri/RvMvlwuJV+77DdudwLd3IN&#10;iGtHSp9Y6EKScYv7tD9Sat9y6zdadnx09DLs6HgtYOrgMV3A2c53ClvjskV8s3YJZ/OfCrXMIuZu&#10;VnpCFtT7HR0fDNIEKNBGGJbIo3HZfeO23gA/K4qOnnJqMK6Nxh7rt2HVtK6dE9fZbA3d884tgvRf&#10;1Ryl5Wz+NRKyuG0g/iXfLCxuORpHHykNDFzuRPuG8IKOjo4IqqlgMOa/ANIY9UPXDk/nYfXz50+X&#10;+ED+6XQaOQzDhLj7qNzJ1N6VpJT4t+qx5jhwL2ygStKRKbqy6ejo+ELwBo412kErvnuUeDPuiqAi&#10;jqecv1jjRhiTV9ezKHabF9y5enya8unnjXIMgzd4Pg0zSsehhonC9ERgeioQx9vNPhP7U+JbFEZy&#10;xqSmzg9bh9iU/BIHM0Iu/3zKvwXoPVpHx/OwtO0tbX1LQ/8IKIsXNm/y+s0k5SYr2R2H8y019yqF&#10;3d6gNO+z5tyKT4ymAXwjfQoo+9a3YmvilYeg3mzWUM7q50hcSvhr2bqU39gHWQSMNI9Ucdp2dHS8&#10;HHqzej+Y9jep52jP1UwXPIPFXlDvO9SbiwktQ0fh3LgxJa6x0lWIa6zzLT0wGRCIOzreFKz+3jMe&#10;iuv/8/1/ifFYFL+O3weURU05kwQOnl/8cIibqKR7yXMnmzdDuvUmLcw5GNO8yrhxd6TIjYdVCtMX&#10;XX2udK1R/GnncplnvI2rpT4Nf16Vb7ZPjsWvYlvSuCGXJJMLOzo65lAt9S/+V/8D2kKweI5Fdg9F&#10;0XiAUUB0kouilDyUAa+HZAwnWCeF6QHfMmL+Q6FjsapFUSwTJaObfF7/ZzhKaDS66MH8GvXXcQsg&#10;XrirykN6re+vp61A43bxw8crEUn0xINMBxp+FD8ijzApGwfMf8i2Qd1kdb/cEOFBOy7p8DxozEn5&#10;orNn4Sf45Ztu0DjnozlSp0ryjxWNlp0ft9Rqid8p8bprQkRIvwdpGTR8gOklGPpo5YaMyLcS9mG/&#10;z0dzYKDF2iaAa1xI/NasbAS0eOSHV6a6EK9J6Fo3WNtC3uJ14R7Qtmm/EbZ9rtdT+eR9A5FeQPgM&#10;LG5R3Mtg1UMkV71GEoeyHeNvJEPjZ+V9uRZZB++dLEDcWr02jY+k/ZrSb8UST5swvYr4wbDiIdLr&#10;98gZkD52TVQ+92BJ/QIivR+5j+QeorxDsvAKfwYWNPxneYs+i/WpmECyPg14btqBe8peRsR5zwDa&#10;3o7V7UQPeF0pbrr0kNz6dUvb1s7vlwBWN5F2lIEHDZ9kT5R/CJm1fcRte2D5h/qTDxog3k+nn/lo&#10;jqjuad6RPh2I2uWalj3XW4jb6XTMR3Mk9/nAAxn03BU+KXv4vdlDrxt+yCnM1U7nXHeNaCB/N2Su&#10;iXZ7eDjkozkQdVZ+GGsfh3nbqes7Cx/91uHxMR/ZoG1bfqRpaPzJdEDde6XDZAAr1wJpWXnv16H+&#10;4+Y/Arz6/7mA/6xsdeFQ34pgI6rbwGbH4xe17d3W1w2p7fp6G/Os45Hp9fTtSYY1vp/pIEo75MPA&#10;8hdy3u8eB183ATvSdgFvHQhh87LncoD1aWg4GzJbgv+gh8XhCxaP9+hsj+Oe9PHaI+kjbUfzZ8Xr&#10;boQ6/VZc05izOi+79VVj/me3o0yvQ/ml+LV+l+PZfKe6TnMHd2vp/u1fuQLXwohRH9dQudO2IbsG&#10;ejWqO/tgzPLw8JD3bOwPfp8IkOGY4tt37v8f3/+a92yw9WHkT6QbTsF8AK2HIT0xakPDnxbnDPs9&#10;T785F89IdcMPQNNH5wNB5AS7Ax/TPDyyAr6uDnue/+ez3S/cEbUg7/GP61XWpwH4LNASRH0y6zMB&#10;9JsMUFu06wjsG5HuSP77HmxlPMzk1wHlwyLIpT//8Z/yno1/+1/+v/OejX/8//7/8p4NqEYW/7/+&#10;7d9Q+fe/+SuVP/7lj5zA6hrZxdF5m8557q8auXzQAKejtnuJ6q7oRcd7BbQe1gpdSPDMfYqef4XU&#10;TPlPfZC8ybsWMFdlF6Q7pF1o7hB51DbOUdvE7eM0AYi+Lw+GjFTvKzT5vv9R/CL/237lX/3df+B6&#10;poJuTH6eMbkgmkQw4E4YVqPgN1MoUdz0aYegbEbXRjgIezR2G7hIZVSjmwMou9oY2cbULNsqPUhb&#10;LY8abkG5TuNP8g9gZQ9ZNyaT/POjpuX4pY3JUi4Hsmjfjcm87qpuo/kTDES0fPK+gUgvRLqGxS2K&#10;e2pXXO8zeRR3gMU/zlvuPgpfmw6rfQi/KvvWP8TNaxu4Etej3/eAvLP0bklTyV+axrw1gfBz+eh1&#10;QX5YYGEDS+oXsFTuIW430u67MTnvGUDZLTEmS/pPNP3479ct1J2va0weVk+np3w0R1T3NO+WGJMl&#10;cWsiR/isfaFeRwuHxHkCGfTE4QfGZOTPg58/uBEiMjhh8coD2u3jo78wi7izIRHq7Y8fP/LRHKnq&#10;yn/NomaaLgcYTz58axZe80W4WuumGtNtXEVu1q4SkAQ9Tgcmgd9wcc4DGneB1X5ZuRZI7PPer0P9&#10;78bkvDeHth1qTJa2ceTxZ3oXeEtjMuaxJ9a2pUruDt2Y7CEak0R17ysZky3sA4smy9970h+V73PH&#10;tCXcQdqO7uXjtI8/aXdZb4yS9JcBv29HOB6PsCPVbivzcJI8bmxGu9XxvF1/cbYe7lv1vBuTuzHZ&#10;wh1RC/Ie/+x6CdyTd3R9M0ByH6Xdr3uQy/904CCaqq7xSiKCbkzm6VtqTH74y3dXfoExmbjVuRiT&#10;RwiMyXiymwFVZ0HoMlfhlXO6RmeElG/AKphlRV4/dvNfEjCTVNdq6h2nQDcmc/+7MblFNybnozkm&#10;xmQDmjYS/kUmn8yYPOCVskShRWULGTV4AaxwBVwqyO6t66K6jUGgFf/SgDGQwAKmB+QvNyaLPyR9&#10;3Zjsy6Fk39KYrK9L7sbkfDQH2gjtN7T+sBRwvZ7KJ+8bYHEHShv2wOIWxT21K673mTyKO8DiH+ct&#10;dx+Fr02H1T6Ez/SqyFm/FfX5WPRkC59JL/t6T/OHGPyQdweyMIr8mZVfFWfIZuHHRTpCn+z28gf+&#10;SNGN5Wf4q5LbP8Vtb466LoTtRuK2CxblWdVD3rAwkG90UVvd80lCVPcZ4P+sbBt0Y3LatxDlH0Km&#10;xmTUfXKzQmp7+aBBNyYLyKAnDp8bk7VsDn7+nCX+1pPBN/AxAdrt6xqTxX3et4DwZ8bkClH9SE3j&#10;+fmvEsd5kvl+qzui9yBmC7fATC9UUUXeXRtjbp0SDb4bk/PRHJB/bmOytA2iG4BuTPYR1b1uTA7y&#10;h+TvPemPypcVX+Qe8nN5Y0cDyFi7uydukdqN6x5rO5JvjrEQQL3/1vSZqSkkPyH//v0v5XCELpLn&#10;63aTG7SKO90ozrnTv53Ke3kzG7NUbtNB5uR8AuLXjcmsbXVjsocUPpsraQLSgQPeNK+0bSf/I73l&#10;5x/A5orq/dm33QDMd8Tv6d/9mY9sdGMywbswJvs+ROPVSzSqkKbP8h7rTEyu+U+AG7gsFD/xiV4P&#10;uGa35TdHsrgBQbcdypF978WYzEcQGTw7Ojo+B9CsZpTOjhEDCYtQoiAW/9B+XMo/DOQ97qSz2UNp&#10;ybUm9ZopYSAsnMnhV005V1+vT4JHlHC1C5G4T9JSEcDWyjOwo6Oj46MiGiQCuGZC6NfMmUzlN84U&#10;6oxy3Vb8sYgBtmxFWSdiQN3wvE53658uw8hjxdNVZBVr2Xl9Wa33En7LXaZMALBwOGf6Sa9JmCbH&#10;E0qUJ5Q0YQJs5mG+5i0hsch7He8NH33k0YdOy/Clx56SdGgmj4CtU2/Ek8UT5nmDUuSzb3xXxLHl&#10;Z+E9aOcRv0S4JxwzwUEUR0mFHW4mULavg/vy0MOrRq2jo+NrAoqlIW7UL5/4SzyvrucpL+dhdRnA&#10;U97Wx6fV+ZQ4HOX4JOfx4MrILBfZ8HRcXWU74dONl5/H1aB8Wg0/5jz9+XN1/KcfU/4JynnhCddk&#10;qh/K4udxdZYwlBLulCmuKe6SZjyYY/EseXXGtuxXhCFU87Ih8jgzFcH0uKPjIyCqr/fU53Dc9kpy&#10;jVngNpR3LAJyF+Xj0UPRlZZtpxD2nXvqJyNuZBGvXBY7kkc8MyFdp8sUhh3/e1i7xz7DJm85en3v&#10;6HhTWIpQiV9zrjX+YpFnZL34I1R5dYynASeUc/uWcl658XkQqnLBU9cGMXlYi3LaSPw9pvhIvArl&#10;uKWm3/ml4BGWQ4lHrThrpZkUZzxQ6ejo+IToYx6Kts9RwsAL47Wbd1mnlu/cmEyyjej7kbspt8L9&#10;frc6HCzuVVbedmMR/YYoeJeIAp4sbn8Suv722/3q8fA44cPhYfWwT8TbKG4GFenLDJasMAlY5wsX&#10;Axn9ilgcx1eOX8ez8SLV7yPjU1fNT97uoN8JIDX7tYp4OtIj+j5rPlGoiz8SB0uWOF9saskh15g3&#10;aCVGrVeStwxfXjl0dHTMsFixvENA10EfQy+L3q73E0XnZuLtk7o/GoQLYUA+ry7CFQzDliEZPIn8&#10;JP4rRY/XPIpceJH9CXEu8/x0nnD4OUwp5y6yVT4ZPMLdMCeM4WoQT2+KalkbPYaznNPtlHjYBm+r&#10;wedPao59IvKUsKPjyyKo/2H7EPESzZy8933o7fP1EeVwVAZFj3qEDq73Ge4zJnd0PBNdnXQwWAs2&#10;LcdF+PxE2shaZlA0oPxBGTqsB60VywAYCtSKTyEMEw8PD0q88rYl+/YfILHzB9GZ9YAcnMnJQLyk&#10;r3QGLTUOxnmwo6Pj/eJtl2c+/uIQUkBp6PubgXijBuOah53o/H3iXvT+7Yan7Yzqh4ThUtSveX6k&#10;9D3b6U1ft/DEb+kbV2o8sIlXgA/DyeBtEaj0IS3RbwK3sJAfTd8r4dd52UIuScR+OvWiWNJ9hX0f&#10;Ik6AesLxGin+Ogiz99XRy++tELXNpaPWty/ZpSkA4AcjR3lzikd8W9Ui5kLRTVygZYQv1H5MGnh6&#10;wn3OCPX8peWvyDs+ID68Wv7I9a63GY53XjlrnYfdlqOBvGF5Onqw5wr1uhVeM45XxrZ8kvnGUXma&#10;8KnwdJTrinuLMl+RSHqUGYt5vhCzmbOkH4Th+leJ7KEI+q14vvC10fvjz4s7Wk/YPphcfWfyoG7d&#10;U/d6+70Ba1Oa6TH9H1AG4hYjfOkCuSN/FqHX9Y6OVwd02JxZ+Au46VshBuyNLp0N1rEd7+5MHDKx&#10;3w7qW9b+1SyyNvya+i18QknAaKBo71RN/mOL8zaTPF03ZYoj4lDvzylRyPsdHZ8KX7lff/XmzDMX&#10;up3hLbTNpN/J53y0erIwGYuTwRipmBPXwf9ixNY3lOx2E+qnM+Siwl3Dg7j5/vCw+v6Y+EfD7w+H&#10;1WG3dbndrMdXHU5ef4g+A5Tzp6en1XBsedTrVtKvjpT01ETu1QaMSb6Wc5J+sMMCzxlkM4Nkb0dH&#10;xwcDdGPZelSd2hinZ8w3a9WvR0+vSLf9LIyAfoshyW83W/06001Wz0WUhnvS+JXRc6fjqyIYUt2B&#10;ha3nHTe+KG9kRpP30rXPoXRcPtE/yXzHo0xmVmuZ09TEuUL9XBXl1oxTIcK/SvmYxDVlSxjDclWT&#10;IBCHiCYUEXq/2vFGSFXXr3/RmBVtR7RLPrDBxo33jYnvh2gjAcIjhJeMMvym/Pl0XP27P3/O+E/g&#10;D/BJ+Wfhz8QfP49KuP/59JR4lH3hU8XTMIxMr9OoCYPERbYwkBhUY4TEMxsl0r5QMlLvPEKG4i/v&#10;F3b8HqAKdhD0DOp4Q6Cv8tjqzJuOTUxGZduQDOJpufPZeoLu/8/e3/3YsjR9YtDqXl/d+5zzPK9l&#10;uPC/g4wEEsMNiPkDuELCYjwgjwcPDIhBcIGNEfJYAvlmjCwk0IBABmkkJCSu4NYXcAey+DAe/L7v&#10;85yzd/f66iZ+kZm1srIifrF2116nv/K3d/SqqqjMjIzMjPyIqqy90uGAX9wntv9wmFAKnxzS5b6a&#10;Cs+iVtaWrPyU615+ParDXEodHa8FtO2Ot4vXtw7zJShOApPyPQlIKxPsIuwjbCoeOoIdHxGczScN&#10;NaAKDoLTYrVcDYS3zGtSJzoc5o0DPaLifMeE6yTzmRHJHKb+lh6+8QdK18c8bI2IN9NdUseLT9Bf&#10;m+fvolcHNz6RiFHfGYUPTR/0S/AmVNjxJtGHdQTvQDeTfuo7CDCd65msMBPCfQ7JDZqGi9n8TB6C&#10;4B0+Pvp8D3X3I+PdZ2+m/DIiz0cdl6C26ag89XlLOYBLz/JjXVfCDlbyi3sYhdBPU9n0vCjrfA7J&#10;PI0BebR2QTnTerLDSaHSd7K1NvmjctT31PcCkzA1LtFPR8cngDaFv/tv/FeaFjLG6nYljXKZz6Yo&#10;DdfDAYsg0jg9wEAgDg/4Xmraus8BWDCOBIPhNYCnf5j8WATC9oQebsRoerFruiRtLG4x3Si/NWAV&#10;ypsSHiLZ9Q1CgRcHjKoIkM+meMI3PfCGh4PD/pjicFAMvoeylSJFVPb51wUJrx0TSR8TNSYf3qSk&#10;+sObQPnYAiRjJbxcSdsjbScKr98tIU9Vp/ppS6hX/agXJ4nXj1mCit6Z7sBn7TYCq3eXQJ+kv+F1&#10;k9YNJV9+cGSqn04siN5Z7vHdHVa3IBmLH3nj8iP/RAIpX7yd7CHSP6Jmdj2qHwCrH+Aw/TNEdS/i&#10;A4yPASyz6xGf8YBIPuiV6ba8CXIJLEmeZBbyTGYi6fu6VfpNWlHbiraYOuYHBjyUyYwHyMfsKvoF&#10;jFs8oHyi8mXpR+WLbwkvZTL1UqBtsvbJyh7jsRWeoHaRdi3wgKjpeE7A0n8Su8fGTKFuEZboV0pe&#10;5CNjJtRNUjdO+A4aSx9/SPYhGit+3Y2C9NnlUwccxO6L7ln+pOXytil5x7jQA+Kndl3yzmrH6ZmP&#10;WaD/I75DZ0AfEqV1k8sGm4Uxl4coPOols0sot9C2M90pSPpB3YnSlgxq/qz7YJEh281a9DNipxP8&#10;xXj4+JTyf47izMefOurWyiPt1Qr5a2qInOIK7jb7nXwJut/tdunEAOrGOMUx0C42d9t8NgXyj0Uu&#10;D9A8G9VBr6wMlOMETzw/btURrTsoW9buRf9kPJzqrm/3AGbXo7oX9VmwCU+5bllQ3eZjCxAtatus&#10;bDV+XzyVnY9JwOdjApb/BFK+mnmfn+LPJwY0f0IedFek0yGfTYEx1ZKMmVAz8BayBeT7QBaewWd9&#10;PsDqHnTDWkaU98Qi8Qto+gLW5wK0zxTc3vjhmexAnD/OV9sCu+8gheflw1C3PUsOjCfXm2nbLPci&#10;vKffck8bb32O40I16nOsA7YofPyWttvGAeDNdjxAbSGq23XcHojZVkR1a4ktZjzA6JF2j7nkHekz&#10;kfb9/Zd8ZqAqewtQp6HSAZF+EBYrGRy+fjT9fGwBdW+99vMvd0j++FyS+dzQ72GraA8Ib9W5glA+&#10;Uc16Q+qH1PvVlthmke9w2uezMYhYA1bLTT6ycXvL++TTyU8k6fYCIV4IjZ/VPa05PH3WNFO5RvEH&#10;tiGo+pslq5vy54m1DZGA1F2sLeOBWg/Q3cPXX/PZFOD/9mefD7u63/vjfdTtu/v7fDIF2sb9H3zb&#10;BNv181/8MZ/VkIihV288qTqX8TbeLneg8wS9z8cN8b1o2WCNmACf1EIeXwKN/5n3+VHd96VPuMFW&#10;ZgRrNubAH50r2oB8eCnJA/jYRp9hu/HrTgTo7+nJz1+kP2RQZpv5xAbr1xF/ZBvb+cp/57/w912B&#10;lfHZnclo0GySjTcUqNNFovaiR7osbR0kolY5AB+F6gFSMYcP5GZlg5CDw8lIB5WZpf+EhdPKoLWS&#10;HA94A/Bc9i0fsmGSWaM+S98YbENVcHi1zknoBKY/qZe07AP9vn1n8lEXWD2gfL3y16t+1ItjlDfR&#10;O62bwmdtJwI1xBcA9a47k4kEUr7dmeyD8SO7HvEZD4jkg16ZblPdn5E/KXo4lD20zuQ2N1G/ZaGO&#10;Aw/J8IVbzodsbb9UIz0VyyexDEgf5CEK353JvuyhbhGW6Fdqvsjn5w/1ko1XP70zWfPP6xZt25J3&#10;VjsiZzIcMigDC92Z/GOcyS6kXd+ufbuE8TDKzwPyzye4kJ3JiH4v0s8UJd+afrNyW6eG+4r2tI6e&#10;/+gPxlS6QCR6GupwdU/qV6T+DMwK5b6G1+bW61bT9cy07pFrvO6gbFm7T/nzkOquX7YAs+tR3UP8&#10;IA/6CRSSPuKnNUdkW5LFJ/Bpny/jdZYFyM7HJN2Z7DmTYbfw6R4P0Avr8wFW96Aborkw74lF4hfQ&#10;9AWszwWo3RW8bWcybENUd31EbQ91a2M4kwui8BEi/ckdkkY+NBDpFuGLfup7cQxC3W6vF9R20bpH&#10;Ykh/Kx7QnrcofOTLytsQHnIzZ7KUzd22O5N9dGeyD9ENcWYC3Zkcxe/zAatt13hdZ/Jp8fD1t3w2&#10;BeaZv/36cmcy6v72/i6fTQE+cyZjPP2L6UzOIH0iwNbutVawdRLRrfH80hkoHDIPVz5xRiuenbKF&#10;WDLhePL4GdGYzJuLQ+/6aziTCw+wnMmFrzF3Z3I+mgLxv4IzeU2FwiCY8bsz2U9bGxtqlYN2ENkC&#10;UrFF/2hRHpxq2WOCyBicDkcqXyp7Ir/IxvSzFB5bwNAFFBJeWqM2Og/WAkwdW/leU51GzddvX+S6&#10;2eoRQdLCdbkw+lHAmKr6DB5QnIGejroz2Qc1xBcgOdR8+dC2qF1Q8uUHp5Svie5MpvUDYPUDHKZ/&#10;hqjuRXyA8SO7HvEZD4jkg15pvyBhadkLaP6k6L/Hmdwikg9g6eOTF1iA9IBBUtS3MWDMwOwuZGfy&#10;ofza9lGXKY7SRLBCdar6gdPCQVQ/kLZn91XqRvb6rDuTuzOZ9RvdmeyHj+wOyi207Ux3Cp9/fWey&#10;tB2ygAKHE3P4waFWP5za4lrO5AKUDWs7qj/Cj+vPcrFiDjUJGz4k5NhO1O3SZ1gaOnNtIO2R7JKX&#10;GmoXmryN45P4pXxYGgwqnVX/shzaZxHdv3VnctQvRc7kS2wDa/sp8z4f7Y5Fr/ojN3RnMolfQNMX&#10;dGeyj6jtvWdnMpD4tn4iu4ewER+jHg+X5C2RDXxSBJ/jKGjjwzxyvfbrLvrrUjZWG8E1vZ55wx3l&#10;XklOs49b9EK+ns8hTdGPFT/iwVxVOQY/hfHlR3Z97aTwV3UmS972xOmh5U/KOJIP2V91Z/KLoPGz&#10;tqk1h6fPzH4q1yh+nw8YVX6E6zqTpd/e+WMGzKMfvvnOZPT5X38lzmaJ/3CY4UyWfuX+l0/qTE4C&#10;6KGFFJyXPRuTKT8YE0RvJrM+H7gJ+PiMIgNzJqPubNZ+3bkEpxPPH/SX+h8Dov9P6Eze60TLw1t3&#10;JuNbaSx/iNqLHumytLWxoVU6AB+F6gFSsUV/TP6Z7ODkYZQJZgyA6zuTRX7CV38F4VNjKlAuCQ5n&#10;HHWqQH5WNyXvhCvpp+7eQ+RMX66lbjZtp05vKbLR+ied7aj8mrLUgVBTfuWMSy5xS1xsaQly8XbF&#10;ZY/ABnGXAOX+kZ3J2rao/EHdl4FAdyb7YPzIrkd8xgMi+aBXpttU92fkT82Gz/8MzmQmP9oGK0Nm&#10;N4GofKP6oXY/H1uYxF3FhzaLfsVDu3A43JnjRFCv3Zd8hXkjYwqUa3HmWneFzmQdc/Cy7c5kUre7&#10;MzmfTRHZncguAMxuJvj8qO5EaUsGednBLhL9fHZnMh5SoQ41rV98gUANqIHamWwh8X2E7T7gR4jk&#10;034jzchMaNtl9VPVwut2G3pU3yW8ZNFFVLYAaVpar1jb//jOZKnbZNcCqL47k31Ede8zO5MxnrS2&#10;uS6IwkeI9Cd3SBr50EAUPvFt/aBusz4JYSM+s6uX5C2RDYx1nw7+G17QyzoYM83pV7C+SLKf9EPk&#10;B25I2wFEwnyUoWWdC1ziP1VjllQPzpUh9embKkjilfqC8coaDruqAtX3IuaSv+GO6l7kD28mny+d&#10;eXooEdTj5dYO4bw7k68DjZ+1TS1dnj4z+4hfNJxODKT4SeMQNNVhBLC0bjpIyfsCQr6P7ExGn2xv&#10;c53Rncn5bArlB2OCazqTU9vkD+GwMSfAnMkIzwA2G7Im+Zh+ZD5yY+cvaU34Mh9PRzZY9pD+4TDW&#10;zz/4m3OdyWJMqFNFGgQb6HZnsp+2NjZS6cBnlRJSsUX/7kzmxkq5JDiccdSpAvlZ3ZS8E+5CSjcf&#10;2YjybzmTa2DRn4XHJJ1KQIwZnMUMynWSRp3BopmpOw34rPnSupHPR6nJSZqgnq8OR/lA2w6Rn9Vb&#10;INpifRW0LYRkbQsc5uyN6k53Jqd7PIDD9M+AeGncAR9g/MiuR/yo7kbyQa9Mtyh3WvYCmj8p+u5M&#10;9uVH22BlGC9+8PKN6kdk92ndERZzJuMNMbZwiKBXbfeB3Yx0r6Iz06W61wM9nUDiLvF76Yyvjs8w&#10;XGLFh7KjzmSp19Tpki2jh6juJttA6nZ3JuezKbozGWXn5//DO5Olz1iSt5BS/QqcHo7tjJy1ie8D&#10;srN5eMSPEMmn43lieCP5US9Y0fOwJX0mX5Q+dOQLoOGFynELdYo0C9v1faiXdd2cxCGn5vfCR/D5&#10;iG4UZT4+XxL5Rcb6lhrdmcx1z9KP7AbA+RI+qHsMcf44H1nvzuR8aCAKn/i2ftp23wJhIz6zq5fk&#10;LZGNT+lMroDxCtM/FABnsgfkf0O+C5xqhl+5NP3IYZqPLSD99dA2Ujr6NyeJufoyv1k+kiKf3C6l&#10;bcGnMmKeT9WZ/OTXDxcSgVg17kyWe7ozOYqflb6osCm3GjKaVv+Hh5Q873fmOJPRpz8yZ7LM877+&#10;dk1n8u3i/hd/K2OM53/+4x/ymYHuTM5nUyg/GBO8bWcy3kz2H8JBeAaw2ZA1ycf1c3vDH7Rh/aqK&#10;R6sHnMljAf/B3/xvugVCzNQPBNepNujXxWun39HxuaBtHv/ld0LSgaITxzEm0MVxA8M4kExOcA+u&#10;F6p5ym/jbSgC7tH0HcJ2hZvNRgkPxLQEWdo0a8Lk37p+piyIizTB9wh217peqKPjWnjrtavX/88N&#10;295mwj/reiFEgOqDOmSRoPQRQ59UkV4fkVxvyQhXExZGa6p52v/ItZb0XoTV+yBbS1jUQ5+HfEJH&#10;NqkCPAL0F3rwCD/y61G5x0PATnHYkJ4vH70Mmv+Ojo6OGbD6FRjO9lrpR0CMN/A1FkZ40MomrFvC&#10;6TPQOtEm03azXnz5crf4yaAv99vFT/f3Qj8L/STnQndnur/7stiu7xbS8wz/ROrRP0iPxWWLRDyR&#10;T/Is97SEf+ClvhS/cg7C/RW1uqjRnnd8J0S/HR0d7xQYFivJHyFdI8KDQ6CT2OBMeEh0oGMiOPTg&#10;E4LTsCb4YRIhjhfQMf2qw8MjbBNrXR8o4seE7ke7oKSaCaUeyP/H0K1mBFEwRcQPEBRA79beLnrZ&#10;vC1c5ExGx6JP9GcqzohC5R6POggC/UT6C9tTb3EfHL183wLahR6Qd/1MnB8hMq1iffPRy6ALMIyW&#10;0n3UdDsm+sZ+RttX1DSbj//luKPjh6Lb3Y63g9out+eFdFE922VdbJ/QbSaLNya8BGUSHoTF49IQ&#10;wyPtl15Omk6Tt5rw8Bm+fdo6y/U6fut8GOFDaN/ikLKNvuhHIZTvAvk7Ojo6fiCK3Uw2VGwsaOhP&#10;xO7e4iGqsZ3Veyq6wVvVMJUGIXa8tTx+CCsRdohaL5eL7XoltFa6A23OlHhjuqtoLf2FRDMQsjMm&#10;Q6iK9O28zWpEy/XyTHi4WfvNMekKHEgOn4x/0nsM/+o1uHYdDjLU5zV1vAe8vJx6Gb91SOMmEEuQ&#10;jzpeAujP+4dmBe26pHz/Xw00s5awNeZSJj0eoV+rH/RtST97cit9RUX4XEGh1G9iZ1SPgpdmmjxY&#10;sPJVKPHtfgU0G1EUAT+WILoj1g8DDT0v6o65uLL+e/GOgWGsbYQq0sHrkwxtM5WtvgodDgdK+6P8&#10;no4u7Q77xeN+N6Kd0l5pL3Hs9g0h3kw4Pt9bU+IfJP3hOJ8nOuq2c0eR4XjCFk0nfS1fSfJV8guj&#10;OR28dwChJt65qrrBeM+4buX78HVDMmj1BwPhlvq8XSiRO0b8hiLU9taiuk+yCFuUFLL6HbX51T01&#10;WfHV5KVfZOt4XfQSuB4+vN3reH2k7sMm/Bj9SU3qxMgO5ELJkTym2tls8VuS2JNxcah+i6Mm3fob&#10;JH2O1W8MdHpenI6ZcFwReEq6raJPpQ+yKAnqQ/NHwLkxP0q/o6Oj47UhXciIrGtjSg8xjfqb1fK8&#10;S9ZSLKtB5V6sxImFnvyTHiH9e56uux0rOkgfc5R7LDpgTiO/1ct2E3pGJm6XFUGmiiAjI53vEQyK&#10;wnFFlwJhGb4nrk+Ha/e588YUHe8bvXR/LOp5jLae6vz7KcX5UlhziJrQ9Ntdska0FLq59WmZdj9Z&#10;SR85JuEJ4dMFd3d3I9putyPabLBD5JnWeDgsE2TAg171A8T6UFsmPGCd7JdHAeYquOMVcUH5fmKg&#10;eX8PtCX81//h3wqC5UUUB+UNNg9w4DLgCR0WPuLL0Dof2VCjR3ATxI9tbLGQ5AHbCpbwo1jkZKnX&#10;G+3VJzLIp3jispftmzzAWLM7yo7qXv6j7xAd8YFuot/D7kD1rwt0RPev/c1k1R6LXyZSlC/lR7jz&#10;v5ksnSerm2/1m8kAvq3HZAeP8aO6GX2rHYu3DNG30vEEPGyTBywcM+UiZtY2n4PwWJxmbQ/xw3J7&#10;WOlTj37+8NQ/nqz0Ifoj5RvJh8yxpoN2RdvWD4AXf3pbwk87ku2SusvsYlS3UXepXb1APsoPwjMe&#10;cHrCQ2j5xIAuoFVxtPFF+gOYDPvjkbZvjEmi9s+Qttb35Yvkj8ovsMqad5b/aMwT2X0Wt8zNJG8+&#10;H9+h4XWTh0fac8r+km8mM+g3nrj6QswpG7QbdgfKjpVeVLd46kl2qt+Af9pL2yPjLglNbSvA4sfC&#10;OtUPsa2qO6r/eXkHGB8PrkIGD/hmMJ0SIH3SdgCWflT3Uv5J29P0b914btdiF1fCz+ej2iaH6hSZ&#10;ZDDfIz/QDXRwxjgm3fa2Cn/m1gj0k39HyDpD3WH2AQ+gsfoD3TPbdStjSvZN5PLJFhcQ0ylffeDZ&#10;0QiQ+D4gOxvPRvwIkXyf6ZvJFnQ7UDJoiupm2pY0n7wIqLu8/FndRrs9EfnR9lnbSdtZ2xnQULRZ&#10;4w4SN0kXgF6ZbqM+9Ub0tpT5oIcofFQ3UtZI5dayY3yMuTifxa81n36gEfUjHxhA+OcgPMPI9hh6&#10;gtNgs63039yDsPgslaLh6ZkRZ10eWj4ow3w+BcacqiUDchX/jTQKUp9m8+fWzUvsGgf4/j1PMqZ5&#10;Imu8GOvBMeRhdr8S2L2o30HboWMe8EnbSOXjx687Nax824C1hjX5LnCqGX7j0ocIpe/wgPIl6lH9&#10;s+/iol2XbyZbuJWg63u//J5kQnV8yTeTBdDdmnxvGmWzJLKnByz93KPPJGytN1R38g+7YnjQPo/E&#10;ELc90S8m3A60bT+z775K6jqhfRmQMtYJPaBdrNj3vtEujqRuou2I/fCgbevo849id7599b+ZjJcF&#10;Hx6/5jMbbLwN3vYn/5vJeFDs/uef81kDaTg3Mh9yAT5JW0udzfVQd4jdUZMXrCPKgE3bvwmNmowJ&#10;NHnGx0PQfvrKZ4ZbwL6ZDLHxwIAL4d8QvraNJ18+9Bsnwle7uXrNbyZL67sh+RewflXFI9HDdh6x&#10;hl+BfTNZGd2ZPM+ZrE+/OHxcZXHT0hQg5Bzdh87QZDFc6ASPAQs/oyjG8eGbGq3+z6f4TpNoqIiX&#10;r5/vflZn6kj6cVTqTFaHcoNBZ6OFqSmUa4Qv+OjOZDzVTEH4c53JaesvInvQLiOH22G3p22fG+ru&#10;TO7OZD/tSDbolemWOTyAqG5HdVfrViAf40f5Axj/EBR9FD8ctcw2RPrVRX+iI+xSEg10GaIHYWAX&#10;GB+yUdsU9AuR/iL5uzPZx1t3JqPPZotjUd3iqSfZqX4Dfncm+/yP4kz2AEcyHMoekt3xZUDZsfYZ&#10;8aO6DzD9oF6WMU+KJcdVohTd17FrXoZbZPKvb46f5avvBWDX6AKS9HvcmSyyO+JDs6VuW3lMi+o+&#10;IBuzuxE/QtRu06Knf0ckP5xdpGh5WMElTpcoju5MJvkT4ZjtfdfOZGmzS+IwisJHdSNljbW9eMwU&#10;t11SdyHAW3EmG8DbbNut79RAWKzjvRRR/dACemH+UO4Te13VBdV9sZ3nP8Phue7k64WRf8BD2xvz&#10;ATDxv4Qvl87HmZtOhvN0mv+oMwjO5CGOBuhTuzP59ZzJYb+P8mHOZMk6Phvj4XZ1s1jf+/yTzAdP&#10;z9wH4KE7k0W/3Zmcz6aAb+mBOpOF//gtn9mY50xeLe5//imfNZB2FTqTpd9isMbxA1B3iN1RXlD3&#10;g8ovSbC6h7Zt8yE36vbYGdveC76fvuY9q8fSA67hrfYWw73y053Jfv1S8Uj03ZlsICrUH/lmcguE&#10;YnHT0hQg5BzdS86C9IMKTyuzQCociz3InoLJF5UdcwgAEV8ba0nCEEP12zDqM/1ubL6if0e3yknW&#10;X3WH/pTbJupRXuGmjhxnno66M9nH1Z3JYhfgcPWgzlSCVHP8/D0H4XWQRYoA3QiLvzuTUxoWujM5&#10;1j3jv7YzOdIfPonBnTq8fCKsxC6zgVykW6TNU098L55IdnDLPe2dkWzdmRyDyReVDeZ47I637kw+&#10;7qX836gzWXVH9T8v7wDj4/MKrP69e2fyGgunvt17+87kWzqmS9vj+fzD4bg4HUndD8LDODK+5swR&#10;P+nWB3hkbWjapzb3gsdkU70S3Wq7JQI+66O1/g3XdibXDhcLzBGagLZD8k/qLYAHcFjbj+p+dyaT&#10;uIOyg17n2JXuTEb9yAcGEL47kzl824F4/bijuh3VrTB8kD5qDdaZCob4kK78HA77xW73mK7hShMV&#10;HrrHG4Qaw0gFYk/LkaGb8yU5cDo2XIU8ybZ7wF0pvJ0O1r/9tpHqhq+f7kx+uTMZulkRZ3Lqk5gz&#10;mZcNeKxqYEQV6o70mdrnTVd5B0RtD+jOZOZM3i8evvpvHs92JqNf+fI5nclaNcmEAUHJNF/tDrO7&#10;apdJ+gqqPjykROyW8M0dFaossfmQZn9on+X3DNR99iCLhhjCTwEWPl/lARyMqf0qIBJ0Z/IYkdMo&#10;4ndnss+XnAXpc918dGdyxAe4/jj/kvgZELcVf7oig7hNu8W6/M234weTrDr8UJfKzyTu5lz0395R&#10;gJKhpeMFzOjO5Ko8DFzdmSz6Zc7iJZzNRP/auAk7kg9MFj3KnpX/j4AXf3cmx7pn/LfuTH7c76kO&#10;o/KJcIkzmeU/7PfYDPgCXFL+NWp5MEFF2/UQOZNvsOgm0dupY4B85lgyeror124kbbauF+m2O5N5&#10;3Yz43Zns8w/SJ7IJNhyRXDxJvzuT89kUUd0HmH5mO5Ol7mMBwMNrO5O9sEDUp0ayQ6+0Tw7kwzye&#10;1Q2UKwuvRp/kj4YV6MLsnPQVvO2BvPo315msDoVYQBfqNCFtPyrfo8jPFu6jtt+dyURGZfm6h3JY&#10;2QARn8Wv5RY4S4lZ1fDXdSavFtt6m+sG4GOd7qWI6ocW0Iz8AX6/hHj9uKO6HdWtMHyQPmpN7Uxu&#10;sd/vKmfyFNiqNloj9nUT1w21K8QuYcEcD4F50Idk8gNitRzlGO2qfghnKive0sNPut7GoWOOGwkv&#10;x8op9+Vjtck5/lHccogQiFsdQylEQnUITv0QTysfxuLdmWyD91hZd9d0JktRsQevn2WyCvKgc6VZ&#10;zmTkzy9b1M3VLXEmY0zCHGYonznO5P1+8fDNdyYfjofF4zWdyevV4v6n7ky28PrOZJSPH4FqjrSt&#10;GNLvENsT9buwPdQ2qX58vqZP7PaYb8SDS9XlVlacH6sHo3HOnMm+legYQBt0R8crINmBZIyL0SrG&#10;Ow2g8JT4lI5P+H6J0CkRrqVwVfiaJA0s8VgEntgrl+BQ2dxtTVpvN4vNVo438msQJn7ltyV0IGVy&#10;WI4LYVIxkHTUGCiMSQb+hXQSkJwqHkVo7HHHB0Fc8hxR3Wk77o6Phbn1563hu2xiULXH/VVL0keh&#10;X8qENxZaKryWCj8trPi4JA8M2rdKeqWfbekSFB2Y1HuUjneLeW0L9Z8h4nd8bKB2eTQbEkndz7UU&#10;Aba/7ZNaYvfownbdDzQEWHIVwqKzdb2mEEjHI2Xbcv0YzIlrnhxz8yHazUcdr4FLqnZHx1zUdq8e&#10;83vXQZiTwFkOxxdov9sNtHt8XDw8PCy+ffu2+Pb16+Ir6LfflH4D/fqrHH9d7B7kXqHHb49n+iph&#10;vz7o9dNB+hDsilIID7VlwsOdp4P0O5mOe5krVXTYHYf4QfsHkbHQI+gg1/ciK0iOhXBNaXfI8SBe&#10;IcSf6XR4TnT0ST8LUlN2sGhfqP1hdpY71PG+ISWcjxzMLeQofNBxRP167/c73ipQtc9j//Sg6JgK&#10;L1Hxh5z9IuNz9sAWoM5kNDdK0iDHTiacn2nUgebzmjo6Oq4DGIG3CiZZa8haSsZsauBAxVlcHxca&#10;OZbxu25pfaZ8X+usLqTfRSWkTzWJjKCJzQQJy7yeCW4Hy0FfKAofkvxpbXFNgByZ/wBWfh0dFKkK&#10;zUCvfR3XQ9vf1BRhsJ2NPa2JIeJHsPq9un9E39U+mFXTJvPb64XQN+ItqzOlvhR0q7t1YMeQelJS&#10;k+gwaLsXqLij41XQq2bHW0bbV41pPE9qCfdY1wvpi92Eyna0LamjRAhvGaH9eIS3uCQVn0r/YVKK&#10;wwfnRkAar4l4TBDkPhA/zl/Ej+Tr6HgZXrtmhW3vtQX8PUwT8pipzGGU1LGLtX35VYevHONN7ULH&#10;9ItPiyodzzQ4jYtT2aDjHr9yb6H9mY5KDb+h4/5mFKalp8ONEH4zVfKB8NLuxKFdkS7SFap0dCYU&#10;Tk1jSM+Vjz4qXjd/UkPz0RvEtVUTZj264Q3rruPdIb2ZrCN1n7A13JhkUlERvj840G63eGxI+prF&#10;kxhd6Y9MOkiHtD+cZEKSCduOVLTbHSSe/UA7pYOkN6X94WgStjHBFnOJUrzY3qS8nZmeDpZfHAsN&#10;znGhUeeaqaOjI4LYjw+NKn+G3UzXfbKsCK7VZIUrpPfg16F6HOxRm14hOLOxlS4jMY0y4PYJjgds&#10;A6MER4TS2Rm/rN4OHy1qie4KdXRYmF03gj58fh/f627H74fWZtbnlo0FtQ7pM52dx4nOjmV1NIPv&#10;0lp3/bDjTYStcm/kHkb6oJZD2GHEirfka3iYzLinpVofiSQNAu0fq3lAS3qPcz1hrl3p6OjoeJuQ&#10;Hof8G/dLLWl447pS/ie9g0lR3BHV/YbVd9S8mgofApxOxxHhcx9nwpvnY0rfu0yEfsHqNwYK/2kM&#10;5r+3gLlyoIxeEyiDjpeh667jpbis2av1NylVvepas0iWTa9PwpceIv2T+yck/2TWUP2TOUVF4EoP&#10;4f+7Eb5ksiY4ZWoynSaZNH18jq6hm5tE2IZ3JXMyEOZmo7ma8ECjsBImkeQl00h/DaZXfmeIGq6K&#10;KIOvroC3DF44Yb8wV7eXGY+OHwTV9t/9N/9FWqr1vtkm4C0mSIbt5QUbVbqT/GOAQ5gBjg0m393d&#10;HedvN0PFTz/yN5+Xb8fpaY4jsxT63dh8XDh1UvhuK1Ndepo3nxiYxt4i6dbLX/9mMpcPYPxL4mdA&#10;3Cx+vEnE+O03k1tgEs34Eahs0i64bKjbPh+TdMaPdIsHWxjCbxoHutmsuO7Ztz4UUrX90AKxHYyP&#10;7YwYbqXtsfBr0T/7diUGuix/kfyrdRD+6UTDR21/Lh/w5BPJ85ENhGN5i+r2XLsU9mlCLP2obkf5&#10;AxgfVZNpP4ofDiP2bdC5tgEPuWEXFQ/HqO0GWG826lTzEOU/7Pd0FvxyXFL+HrA4yoCFVF76gWGS&#10;oIwdyb7SSTCLgePpKAIQ8aO6BflAHqK2m7hE//gTZI/pR8H4WEBgfCxkEBwed+G4MZIvlJ+A6RcP&#10;jzLp8UApQ9Tu5tptbOvHBIRNKd+ttWxEpLdk83K48Y9CrJL+dRG0vdvNkto9PKjLHAuwu8z2RXzo&#10;N7KdTH6MeVjbjb4bvN8fZVjjl3H/ZrKPJ92bx78jKlf9JivJHw8NPm+bWrfysYVU9/KJgVB+JE9u&#10;CW1HED5KP3XLvgKRex4DQvvlj13tWHg4WL0MhLpLwrsIwwf8SPfoF3jegrLTwCQDEXSu5utey4b1&#10;DZK+9j0ZkzuDtqW2gcSvNQdxvBCwKyV+K531erXYbK73zWT067yO8Pp3CXz9RXWH6zWuezx8avX+&#10;PVL06gTzgO8l47vJHrCrAb6bzMDqFnj6QIeD6JvJeNEILxZ5KG/fekDdhHPOQ9m22Qespt92b+EM&#10;pN8NlvRv/fxDcrZKC460rnRiQURjY7qVjPk2937bOj0dxD76c0ZWttDrauXHnfLOdI8+2dd9xFeg&#10;gjtYStmz702nPs+vO4nH0g9kS4VHICVPijbMu/BJcOFJ3b3x6552G09+DCq+/LHkGK5l+1XfU44P&#10;YlceHx6G8/ae/WG3eHg4fzN5EkejnDNXIPxl/lSjB3zK8e7Ll3zWAH3iytcN0p71zWTYlCo/EwR2&#10;L7KLGnU1JmiB4Gy6XHYx9hC2Pa0c6dACdIN+3QPGJOxb75oyadsRtO5f85vJ4JPwyD9LX20jsU1a&#10;wH70mn7b7/23//P/iqswZXRnMpcvciZvt75TKXJYRU6Huw13yIHH+MxYJHCHFRZmGX+yeNCUFRpc&#10;Y6Hzr6C+7pRxVHbR4t1cPkD1K2D8S+JniMq3O5N9dGcyj38T6R9tn/Aj+d+zMxlX1XYRsLxF7TKy&#10;axEfeWP5u5mR9xq+fuR6wxvO5OAoEwgmQttvtOlEffJc2/AgtoHpD06LOYDtm/SNFSA7kz+qu92Z&#10;7N/x2s7kqG6GbV//kvD4E2SPpa9gfNEf5Qdjyu5M9hGVfZq8+3nXXT1m2BWee0lexYvLxrNPT7dY&#10;esYClh2HXifyQT/juMfpwC6PJ+BjPsqP2k4n6SIvFgfT2xg24EzFIoWH7kz2+d2ZHMiP5Mktke2I&#10;wkfpp27ZVyByz2NAaL/8uzPZR0qeZCCCztV83WvZELsb232uX7UNxOGEEiLJh4DsTH44k0Eeymc9&#10;PETxp7Z9LuFpfZFzsT9ePYrqF+CnH9UdHndc93j4yC6iO5zlTN7vw/kWK5uo39IXekgeuzNZ0mCN&#10;W0SjzuTtcrG5685kC92ZLOI9+wIi7iXRL8CyB7uyf3zMZ1M87h5GzuQWGJMeU+dnAn3acjMu31pn&#10;S+lTVnd228T69govGtbIQfGDdQLs2ljOz0WdDpDOuHiqEznUb4pP7FJ1j8mvgLp58uuHpt2dyS60&#10;7n9oZzL6vfENzJlMzRBACxuI+ALWWXS8A6D8CKUFlkxYSK1ItyTENrcDrc+0wbYbwgeJUbAI4RlZ&#10;8ihloHYyClHFZSLgF4PyUipxdHR0dNRAv+qR/JlcqwlobU1NGEikwQQ+/zAl/UTEYUzDZyr2Jx3o&#10;MmDxoKby3b1C+/zJDBCOW2rDt2TlqSZowKNLYMVZU0dHR8dHhdWngMT4Kd+yiSCgtbc14SEQLNCd&#10;CVv1nQmOXsa34qwJCywWYdEFdPss6cudHq1lzoHdomrCYmKi5WKFBQwhbJduEVQk2vEJesIiy4hw&#10;7axDjxTl9ypQ4Ts6Ojo+FNB3DWtRBmHRGs7oQnBOjyld2263JiGMOhcMQvxI37LpICzo4oWemuDc&#10;LJQWpdN8zaKhb3ZQ+N49wslHPqoezMA1+6TrQ0ohH3ng+kEZMkTancvv6PiwiJpmwH+JZRrZS9L4&#10;nnGPzFHG/pFEeDgDDwbjs1Eg7VekD0m0UUo86SMGSvcqwXeiDxa3hG3LEz3LXAmvI7kkcx2shOUp&#10;kEG4T35dwqcQT0pPBsFu4gHPgZp/6n2E/jy6AG1fGdnajutBi4y9mYzCab3TI6DwUPMImPc8QlQ5&#10;UCllyJTPprikgpWnQzzc39/nIxt3zpMpwId4M5nEj6fyKF9ip/LJYJgBjgsGOB4Y4FhgwGA7ApVf&#10;wPiRfBGiums9kanSZJm0fum5ngqkPPIRDhJ/uFLdlw5T3qqLQD7VcOm/gZvF5n7r8IQr8UZ1v0yy&#10;PER1o7+ZzOPvbyanemgBV0ftwgDLGwaHjB/ZnYgf5k34TPrZupOBJi19GdiKAvLJFKHd1YV3P3yk&#10;X4Dx4ZBm2IvdZhqIbI9rO+QarmLM0fKj/NSA/jD2MctALnk2vYDZ1kiO+M3kqM8LDJNki7Eju9zf&#10;TI7LUG7IBwZEf5QfjCn7m8k+QrsX2NW38mayhxNSIMGjthv1OxhPs3sifhT/VsZ0aL8eYLf1IVYH&#10;j4+PtIxhtRlS0/L1Q4sH17NuzVTA86NOi12kbMCvw7f3RmWLp+zpmwqqnanuSpxR2fU3k/EnHVuI&#10;0kf22Zi3jDh8ILRvm/qbyT5S8iQDEXSu5utey4a0zdjuc/2+9zeTYbuY3Q/bTqAfjAtYHIyf7ApL&#10;n+s20l0MSZsEL9/8HtCICv7I7lfHsCgn6bNPWCuR66Og+VzzD0pXz8jxsPyp3hCPOWZN1w57PIDs&#10;j9vAeyJr4HDisLqDMWUW1YRIL//8tqPfuiVvJuu3bTHfdpBKxy9AcMR6pBMDqW37/PVW2t6d3/aO&#10;Twcpf3/OyOpm9Gayft+X5T1oO3HbEkj+PeCBxv5msq//q7+ZjJcNduTN5MeHxcOj/2byUcqfzelu&#10;VtIvkH7lVniTt48z1ElMtsjGy3JwGnsI6y7s0sGX/aR2i8xHJX6poPlkipS0Xzbos/BmtwcEZ3PB&#10;CMg7y39Ud/XN5No2ZFmKSLeifzjpLaDn0QeXs13XnqhJDskzESAfytCECIE+6RTo/z29mayM7kzm&#10;8r3UmaxpB4tTbIAL3G99YwSwhSUtG5p1dBRcN2vSUQNsEAVgkEIHst2ZTBHVXYAPxvjCduTQBY/x&#10;Ge5+vuey6eKUzcfVVLfkKN/ix2QDnal2Ai3ypXPbLBfSTwFtWwI4kwusfHZnchC+O5NdRPwwb8Jn&#10;0s/WXXcm5yMb0cI6JhoY7DKw8FG/hrAsPNuG2+qz6/pwOMFh45cfWxQG8NQq48fjySS3lz+MWcBh&#10;+We8pwNPPyr7qM8N277+JeHxx2crWPoKxseiNOMH5XN4fHQW786I5AvlJ2D6fe/OZDyNrk49B9Ab&#10;0x3PvSR/QeXi8UsKJHhkF6N+5+rOZLHLowWIBthRiW35+FacySbAY/ygz434KFuvTwGiba5Rd2i/&#10;EOC1ncnJacBTAd/ToXaLBJHtiMJHsiH7UsL5ZArknseA0H75d2eyj5Q8yUAEnav5uteyIW03tvtc&#10;v3A2sX4JJcRMSwTIzuTfbOB08tfxImcyxmzMdoVtJ9APxgUsDsZXu0PT57qNdBdD0ibBJ87kBpHu&#10;Toc9dXpgrkPbTxB/lP7ucbc47v351MPDgzFfTArB3/J2OM6SmssvkN84F34pA+GmgOlI2o3Uvcoh&#10;V5cVjrHF9RIvLqRAGrY+xjbPtUO1LWu8IVmvBrR8nGHO5yF0Jt+t1KHs4V07kyEak0/Sxo40Hsob&#10;mh66Mxk6ZCnw7MGRDIeyBziS4VD2cFVnMt4yJv6b2c7kw2nxdPRl//TOZKn4zD+FuTTTP8KyMUX0&#10;+YPUL/h88BhfdS/2xbMftbO7BUKk+ViRfxpHUt/5eqtOPMA1cnbLDf+t/1x3JuczG92Z7GOuMxkO&#10;KReQjxozKVtmrITPFtXBZ4t7Wj6QgYANdICI353JfljU3Tl8gPFD3WGAnw9fAoQdBvUGjnu77EsI&#10;6+25+sqNYXdrvj7NS7Dkpie9WZ2PW0Cv3ZnMpPPDAt2ZLP3CjPxL45ilX4DxI2fyLrDbkdMosl2Y&#10;aMyRn/V7AMKy8N/rTK6xP0J3fv0I31x+4rqNxkxR3ZQebZZub5/5mCZCHbeVDuQvebD4/BEiND3h&#10;81vC/MsN+cAAxmyMH4z3Dw+PYRlF8oXyEzDb0p3JvFxipwIvmyMcgiR4ZBejenN9Z/ImPeTooDuT&#10;fT7K1utTgPfuTI7r5lHKz78nbPsXtD0K2A4i4kXps/DCtNjnOqEjh3w8RWQ7uzN5RtnrXM1ve4ib&#10;2l0Vj6XP9fv6zuT1YiV9o4fuTJ6hfNRsEvzdO5MfdosjeTDfdiafgU87PZFxo/KICDfqEPXXoNer&#10;DXeo4s1l8gYa7AKzDaV+eHUEO7Gcncnpt751ubpZ3AqBJbGki+VY/uu2t/JPOZmtXLDlj66DVdf1&#10;bz5HvuF0S8ixD/dK2o0jvUXUdsK2hbTqzDbozmTsAkbq1hPu8GOAH5ntIgYOS787k33ZuzM5ciZD&#10;/3xM8BacyR4wXmH5i95Mhl1iGrTq33/jP/svuyWqVqDuTCxi0AqTC92kzO/o+GyYW+8vCR+1z2vz&#10;O74fahNBRvkOvEwtWj4jdFPW9UJYWMdgyqKD8BIdfToe9A3OPX4rwnUQ6g4j+SNyMLLlvpSA+rij&#10;oyNBWmA+egk+dotKo9aXQ8e9mcqEoSXG1y39qjhaQtFNbGkFTIAwyfBIv7kk97RU+Fg8Ko6hltp0&#10;WwKwqDy61lC57zXQ+4KOWXi9qtvxxvF72Jbarlpk2exC1v01WX1RTXCaHPZT2u+OSnDIwPHjUfTd&#10;79cHZOg9xEcE6nfH20RvcW+jblo2GZTsP37P8xU4Sgrt9wd9uxtO+ceHx0TfHhcP3x4WD1+F5Hj3&#10;sJfrQt8K7YQnYeR4/3BY7L8VknOh3ddEj3LPmSRO0G9n+vbrt8XDnxvCtV8fFo+gEkblSXIh7UeV&#10;FVskH6QPk/6pEPowpZMSHEZ4GCCR5L8hfXuv0sX53kSiPkq98s+D6pAh1C+/QUZG+cgG71fmhO3o&#10;eF9QZ7I18agpwvH5yacnMcrye5Bfk06nxeNeDPteOo7DmXaZ4Jyoz88kHY8QngY+HCWeTPi+RU1q&#10;5IeO0CCxRqWDHBGuC6m9x29DHR0dHFFneU3+JW20d+URuA7VFuJfZRdBxXaifBjpG3DoXxx6Fv4s&#10;wlNdmSy+dx0kTMmZ5eA+E5z1LWl/IYR+Z9wP1YQ+Bv1OolZ/oI6Oq6Ibvw+FkV1tzi2yxvmDM/nW&#10;d0okvs0DKX8l8azXA6nzuqKaZ5Hek2WxCN86GgjnDeGJY4twP97sHd8vchcS+XXreaiwkAHLXhfy&#10;+D8OjlAdHa8M2BWGuBX0cc/HBi9fVJ+2n7qU5prFmxsZ0cuwX4f++ob7mKqphEkaVuW3qe0nta8R&#10;RiHv+iWU5E+/r4fXTr/j3YKbhVdHPH573Qz0ltcAxZHH3VjL1zE41lmGNZenscN3uC40OIoLH+Ek&#10;OqVzPIX07UQ4nTMVJ3QhfXO0LA4ZJDOmxepW5jwVLW9knpJptZRrK4uEv8x0I3Meh/DWsPQS7j/p&#10;cUb/ah7+aXglOQNV/1Dz8FZxzfv9ayNve1JK+ejjIc5ZcMdM1UTBP67mOyxoy/97/5P/mlvuMMR7&#10;8j0J8PHUKQPbwgPhscDuQTsCIQ+XVNhwoC2TAYYt2aoAMW8yX1MZkkoH2AImGdkxyr2bvIXC+I50&#10;BrG3o20Q8nX9K5AD3Ua6yt/5CJCUa90pcyxNconIr6Ojvs21rZcCxo/kixDJBkTyYdDBEG2zjsnt&#10;S3H/y5d8ZCOsOwE/0j2F8LFOMAcYenlA+tE3jZes7CQ8vnnsAfHTLUwE0TbXq6hti3xUxzLYZvjl&#10;5y80PGvbQMS/pH1E8OTTNaR8/CIQuwYgXaabiB/lfWT3DUR1B/EjBk8CFr3KTbZXAdqyneQ12FKz&#10;b3PNbQvCsvCbu63L1yklCbs/+ttKAe99m+ubZ9VAPvvxiOTHgyoiYD4zsOR1C/0mzV9QN5P2fX5U&#10;Pocdb1sRkLKfOvQjYPohwI4aDLALrHiiz5aE471AbiweDfcMcqQD/LXsXl2fdKtRsEd5yEsq8sf6&#10;bmkdXs1ye0MLid9rH+99m+u7tb/9P6B2m/CxJSZLY6r9MdKwwdePtjyPjeusfoHH+EGfG/Eju4Md&#10;bxhOUnvm4LW3ud7LeJ+WfZB/XrgJtHye0Sp9fjRmwWI4U9JB7D5TQdS2w/pJ9B/p/km3SPcRhde0&#10;mWgBos8n5MynQxMRX7hUt9C9bZfivOMe/NH/JlIcJJ7yEJaDJDoJH2mvypulh2iba6zhsbUQ2C5m&#10;9+fWH7Q9FgfjR+0WuqNVQ5i07oQQuUjwudtcHzHmevLziDEVtZ1B/FH6eJNWbZ+Db9++0XEf3myF&#10;I9IDnJKset/c8K2a1zIm0XGhg6Xwbn/ANtcebjDfIG1jcfMkfJJ/0jbwSRH6WRF9AJS02+ww9RB9&#10;fgCgeRfZ2GdN4Eyl2zwLSx9QdaAP7pLvUUNvJHoBz13UNoHINjD+Gs5uVvdARvKlTSJrtzJumTh9&#10;5TRdwxq93fYRx2G3k7aZ5ptWO8c21/v9LsWe+fWxvuxY2ZY6DhzfrrHFu18AS+l3QBaw/TXbxro8&#10;XO0BNs/KUwFs1jPd5lrsEpurq13y408sv+wx5mF2WTm8alFE42WmGwD9OZ3LYYtyon+MCdiYAS8J&#10;4WETD+i3ab8g+eN5FOWRfgF5Yz4S2Pzfc5trZXRncv51wJzJgMdnchdsxVgxRM4+6qwVcG6qkB6g&#10;teLsBlotYuKKBlljdI9kfxp7E4vRmM4TYqkbDb8ODfV6dQ/3za1bwJyOFnFHbYPhkvoTydedyQ6E&#10;/6GdyZK3ZZC/yJm8ImWv+g0cpn/45ad8NAXCszK6hP8j4NWht+5MDiHps9DRAkU0kIv4tzIBZvJH&#10;dnFUvkM0555B7VZ1/fxXIAd469BCkSlKH7uesBKM9Ae7yfLfnck+ujNZ0mbyd2cy1w9B5EzeBbL/&#10;CGcy0z3eOmALf7B7dEwW1I3IbmHbWoZIf8cjnPFSQoMIY1nw/TFad3X1LZ8ATVM5Svp1+xk3pWct&#10;H+yKkk8z0gH+Rm2vO5Nfzo/sTncm8/gvWX2j5fOMXsvnR20/dCYfee2Nxjxh/ST6j3TfncnQPekX&#10;AkTqCfWHpGnZcofn8/O88sM6R223W11hjY7ZJ6tfbe9l+k+2w5cRbd9r/4gXbdPLY9RuI90ifiZ7&#10;DJGLBJ9bdkc4e4htxJiK2s4g/ih9bH2M74t6eH1n8pY67Loz2Q8/25kseWfjwdnO5KWEJ3zojUQv&#10;4Ll7C85kqT3pxACqDePjm9NMfnwv+XT02+ZObMvx5PPhX2A15Bm6b8qntiebL3f6XeT6Wjm+QX9T&#10;OaJbO6TzcFK3IruH8Vr5ZvIgYXXwpM5O367dwGYR25hYftl0Z/I8ZzLr8xXJeOSTKZA35iNBn0K/&#10;Jx/YBei/lS/8ZjJDUF4dHxht0eO8Jqsyju+RIbZUoDGJ8c50ejrJFPB5QmJClQ64Z8KrSeKRGmzR&#10;Sar8SX4XK/njEZ46wuKW/la08kiMPwiDq0xYvBsRjBc6Hyy8yPmIhJdIeJmkp25IZM6IOvmOjo6X&#10;w21fYrxmtbwLOs05A/hPh6FDSQ8YgHSgIwO1RDiWvqCQTN7LQKilck8ETBLxsIdHZaDqEdLAYNEj&#10;OOR0sF+TXC8kHeSQL5sKH79Tgr6Gc0MP8mdyrRBgXevo6Lg23ne/MNgK/CjJn5oCJLsrk+RCYktr&#10;Wi9Xi81qPdB2XdMmXStUXQfBUYydlixaSVogyDi1tWeCncZDghY9HY/DQ2genfXCSP54hBvyz4Q6&#10;Ojo6OsRUjsevhcr43yJ2bwxugBGfhzbdluK5Yj54Iaw0R4R/1vVMbRw/GteI83vw2ul/arzx8W7H&#10;ayNqmz++7cIeF8KDBFjvgVOvEByQoPpafb0QwtVxtQS7U/dBLcGZm96sPo0+G5tI5iRyTiHp3y7x&#10;cOzKpPIgx0BVXvRzUgifyZJf/lO0+cN5TR3vC1rc7M1keNbxXWIPKPToafz3/GYywm7IVgWMHzUI&#10;SLVZk8QFr/lmMrBt3jxusWHySf7Z25+RfsKyFx6MkIco/ksQ1R3Gj+SPUOfPjEcunYI3RVj5irlf&#10;rKRTGKHKD47qJxoHjt6T8pauncMAGu72ZnH3030+lyvjW1Rv6JQYIn6kewrIPrN6SBeaj6ZA+lhg&#10;ZIBTyoWE728mc/5cuPVHoo7sJgVkC8SL7G7Ep5D0I7sb2c1I95H+lxt/Nw+EZX0+EMUf7qiAh39I&#10;+2L5B6IxTfSWVRQ/5Gfygcf4kXxR+PXWf3McV9VmO6BvJkuwU/BmMp5kp0DZB/WXQaZpRHqBMJlu&#10;+pvJgM/vbyb7iNol5Ga6X634jg6YazB+VDciuzv3zeTDge9agC3hmHxw7DJ+ZFd3O55+VD5YIGHp&#10;YxGF8cN+Q98U8RE0rdw47PT1gdfMs2yMPvzaYHRXE+8khjbZ5lztSjrSv4rq0NpiPSHdlB4dNuQm&#10;+q7x+m8mY4v1fGIgqrspeZ5Xqotn9Fo+P2r7/c3kfPgCvP6bydwuRYjUE+oPpoWmL6Mawv7Rbya3&#10;KG8me8B4nPGjuo1XHRj0AVKSB8aP6y7XLUBlD+KP7OKTOi38ODabcdmMk5MTuZCuJcb5MJ3v94eU&#10;RjqVn+Eg/cCu5kjzpeEcKPnTv9V1AGeP3x7U9rXxFnz9+pX263PfTMb6+I20Xw+bNeoueTtXxozs&#10;DbSrv5l8e5Lw+djAE7Gt5SFBD8ugXfY3k3nuPv6bydhVwG+bu/2j9M0+H+s41pizwHozucb2y/1i&#10;feesdQXtRlMlusUnl9iYTe0OmzAIj60DYqwotTuf2WBlr7tAkTFt9NY3wkZ9D0vfe/O2xAm7MW67&#10;6XpJUvnGnCjhOcfv6ye9tOLLr/kn+gEvhXfiSMYjn0wB2fiYxdZPQWQZrfKZtc11dyZ/Xmdykq87&#10;kxkYP5I/wiX5ixYIIvmZMQK8QW6Sjbf7++1dPrIgeqlEa+XEeambNa8c47fI3oYF6vAthjj07/l3&#10;hAuKrR4EtTJo2XRncj6aAuE1DgeX8OfCqjcKiTqymxSQLRCP2V0g4lNI+u/ZmRzFDYT9Ium3Ivkv&#10;ke8UhGfxA2xMAUTlH425ULfd+i24mjNZcAy2sUblZKYvSj/CjRRdHN4vnzkTrISaP02HTUCA5yB+&#10;OI1a1DKhX2Qydmeyj+5MDvjdmUz5Ufy/lzPZxC2ve1G7ihYfIkQOv8gdJ6OWlH8HZ2e2jWcsCtL8&#10;c+VHfXrf5pq3HRWN8Yn+I913Z3J3JrMxc+RMRr/Kwkd1W2YE+cgG2h7LA+PHdfetO5PhEHz5mBpO&#10;FTpfhV2LVETw7etXahv//Kdf1aHt4SR2UT+toTIkQapDKGhx7van/BssQGMdtymHcrZWZ3HW3/gW&#10;xXKFMZVft5ND4azfVtc4Z/q/pjMZa0ys3WEbWu+TVcC1nclwNrG865upTHcStDuT/fCzncmPj9J2&#10;/TH31Z3JP33RtRQTQd3RVIlu37szOdItwkZ9D22bgbMUdoU7W7ntQdqMfxL96i6ADvyHZxNS1v38&#10;AZDB09EN5sqj/I/vSw8R+fGjbJh8VvnMdCY/SaXxKzT40SSlO5NtQKr37EwGn8on+e/O5JfLcEn+&#10;orYXyX8tZzI6qjvnW+IJohcuGq2bQNQ2wrZD8h6Wm/BZ3Qb0mxQEtO1K0FszfLoG8VxncpZ9+VwU&#10;XMVTHV7TmYxq98vP3ZnsIarbEZ9C0u/O5I/rTI7kA6L6g28me2CTO6R9OPkOt6Qb7lBh39cCkDpb&#10;FI9wmTPZR5Q+7Abv9/HX57O2BwTBpXLzSQK+ocaCS+XIB2OUKLl06HfGd4zSkhN9iIoXMQXiY/In&#10;/bA7fHRnMrcb3ZnM9dedyS/H1Z3JInuUf5Y/6bVp/FGfDmcyQ932rLgCfxrPmwA7ajCg7bAsJGey&#10;f8MBi2cGu8iFMQeVESyaB7/yR7p/bWcytpbk0MynQxMRX7hUt92ZzMa8r+1MDvsFwo/rbncmk+RD&#10;XOJMZi9UqVOBpU++q6lIHqt0bAAOE/5mMeqmz4d8TD/QrNSgdCIYHeF/vpB+00l9nOpHqYNjvv5C&#10;tHQZV4ZjYJ3b7XBJD/QuPV6tpV1iTIuTfFN9vLqV8Czv792ZjPCETQtWENlVIOo3GP+tO5Mf95zf&#10;ncm+fAAr+7fuTEZ/H/XpjI+0GR8PETH5f5Qz2cPUmTwGwrLwkXxt2f69v/F3qLDK/Pv/1t8x44Si&#10;QMMkqborHQr/afxmsl4fKRgFwp02rMEUGTz4nDOYQhXEp4KwV3Mmi1gb4y2TAsSNQTJDdyb7xiyK&#10;/xJEdYfxI/kjXJK/aHEwkv9qzmRJ9444lCQGuSkfOmB1E3jTzuQ4e4Ez+VkHWh5UPjaQEEhXk49s&#10;YOGWgQ3yFKVuDnLWAt8stpup7ahjxNO8Zgqos8Jzy6DUaY+f8eK2K9FGdpMCcnHRwrod8SmgV5J+&#10;arvcrrD6H/GB7kzmefi8zmSpm0HVDu0Og6j99mlGeEGUfqTb52cenrU9QGsOiyJwGC5vucNO4yZ8&#10;PsXA4hSvewjOxI/ahoYn91hvZitykJK1SQxy4diMWdpk9rv9OFxzAybQwxVDxmjRGMKxsunOZO4U&#10;idpOdyb7smFRjPG1NhN+ZBcidGcyz//TMdYvzZ/0O/jn4RQ4NQ6Ph1wJbDzuYRv9G9puT2WprmG+&#10;xeSHw4lljyGqW5HdSAPmlDeqYwfdmSxE05dxH2F3Z7LPD3Uf6Bagsgfxq90liHaom+tMRp/OZHw+&#10;Rm2PI3Im/+lPvy6OH9iZDPG4hLz8k+78GCCa51AtzmQP+mYy48tcp+XXdUnTxXmTfOmbltCt5yyU&#10;y7ciX4nPqqJwJteX23p8uxK+L/5iKfz37EzeyHwFOvSArLMxyVxn8u7xge7Q+Lh7kDG1z8f3hpkG&#10;uzPZl687k7n8n82ZrJrCwqxFGGDprwzElO7OtFW6S8f3dwPdgb7cD4Rr6BBAkw96g5bjj34nSkpK&#10;1JzroLkQKsP5o+AeYQEgkdyfG/iIoPCWSiHLMRTe0qdAVoEL1VNHR8dHROmMTKr5MthKVNvVG+2M&#10;WsJ3JEDYFq4+H5HwwDd5IPAQXnpjRi+GZA4LY4woRCfoqD3CAIRRR0fH+0TUfKP2rdzAvsDmMkR8&#10;2CcPYoHy0csRmceLABk9Unbue2rK/ZCcaB9UJosD6fi/ng/I/GDV0koXpgfKc5d6DuPxGA3znc16&#10;cbteTUl4unAlMmARQklkHpP0K1I+eNvCo7Yvaamjo6PjZYg6t/ybIRbHtEEeRfGbNj/TXGA70CJH&#10;O2cpVMvakiXTlM5d2JQ4H/3XNL5EQPntsNH183p466oPR0XSvhkC9gWYq6Ag/Gz53hdqu4x1ID1+&#10;GpPa9FO26w1voBPozH+S85awm0dNx/1xRE9wOJ1EJodun2XOsZB5QUW38rfQ6kauubSUkpd+gf7z&#10;+ag3+iAC+Zec5f6/z45r2jbUW4qIH6CXX8ePhNamf/CP/p5bK2Fssb2RB/DZ0xOo7zJOd4HwRzG4&#10;Hkqn4AGNOXrqTRdmHEjsYV9rD0RLKHy71W6U9WDfAjiFRkC44TAd1fGkw3SPvt2YWXol/U9nclC2&#10;4NC/+U+6IkfCwySlHLfApc2KvJksN+DJMhdSbv3N5JfLcEn+WNsDIvnxsAVDfzPZgfA/+pvJkXxK&#10;BCss7DuI9BvqXxDW7aD+RPXLhYjGQkL2Y/Ak+ppsDQREdTfKe6k7nh49u1Luj/h1vFYaNytfftzP&#10;xwy2zDXCtr3ubyYz9DeTfUTp87LBX64/VjeC4Ar3zdyM1ZLXLfaktUiXZHAA2dmYBIGZ+CzviiA8&#10;cBvk37ONqW7y8RSe9mbA0+IMkd1X3RPbjU8CMdsOHuOjbkZ9A8PxxMun5M8rR7wJwcoYDvwzzveV&#10;I3x6o5a+jem5qXst3ywfkafcF5VPfzPZ5z9NtP19eOpvJucjG6/+ZvID38L/Yc/f+tfYiXiYbzH5&#10;V3iLi/AZL/q0Bu2zBNIz5CMfLP2o2QK07DDqIPyoX2BvJqPesrDge1W71Pn0O72phDsF+qNZF1zy&#10;ZnKRxcoL5gMsj3d3d3Tc1t9M9qF2lyB6M3m75W+XAky+a7+Z/PW336h9+NNf/1nKx0+DrV8rAru7&#10;eMaYyM9//GYyt6t4g44h7nZ4eLaNMIAlRE++2W8mL4XPJpTBmEdfNmPtHmMqwscaoB+7yLeR/BH/&#10;Q/TWvuqOzNeiLebTN5N9QDdMP9AN28Zb3w4l+sen8tiYZClx4w7kwWriz/rmsDAaZjk7HbAFfmqb&#10;51vSAf4ejnsZUws/M1Nc+Q65hvF43bec+en8CVkT8Tz7c/fzT1LGzlqUlCurOxoj0S3sHrNLhx3e&#10;DLblUshkgq1RS8nSsgFY3YjfTOYj+mg8DPC6yW1H2LZRtwkfaTN+fzN5DGUyZzLeBDt2Z3I+suE5&#10;kwFWGTVfxBiAzxorEOScyoZ8bZxFf4SC7Ntq0XuISQ/w1NJ5G+6zitJBOdXtCuVkYNf8fLHljZDD&#10;n1GdQD/gG8BdrN5ciqjsGT+quxGi8gc/Mshx3fWNEeA7k/FUn5820u3OZI7uTPYR6l8Q1u2g/kT1&#10;y4WIxkJC9mjxYK4zmcp+gXwM4F+ifw8IyqwS4mbfHr0k/dLvWEC98BxO4F0SPx/TwCnlh78k/u5M&#10;9sHSDyFq787k7ky2kOomH08xZ7LyA7sVTpCDuQq+d80QtetoPBfhUmeyh8gpgLJh/TbmFIwf1Z9I&#10;/x6/xHvDFmcEz5FDMrcNLxYssDAcrfTzJfxgYdGLW9sFkQ3tnuoWfwi/O5O5fN2ZLCDiwTYx+bsz&#10;2efPcSYXMH5QtYXPc7gnY0IAafP0A7sY9Ds1rHSwzXW5/hJ+W3fbe9r60/JZ/cO93Znsy/fazuS/&#10;/qs/U9vdncm8/Lsz2Q8/35nMdf8WnMmML9ql8actrP0K+oS6R2xDOOaM+jWMSpuF3toWwZGMB0x1&#10;7FjdhkMZjp13Mcy88y3POtZnOyjuZLzFtrHGd9zx5rwLiZ99Lqo7k7kzGTyW/kn6HaLesG6lsC/X&#10;f9q12ZcfYVn47kxuAF11Z7KPlzqTARj52pncAuHZoj4K31/6SGAdCRDp3tUvkpWgPLSgjt8SlYsf&#10;ArGfoyCRDazq7qD8wY8Mclx3+eLjS53Jqe5cz5kc1b2wbgpY3pnNUaBus1vi7HVnMkGof0FYt0n9&#10;AVj9ohDRWEjIHi1+dGfy9ZzJQPRmMsMl6TMgLL4XwxDJH9XtOXZfbWP1NG26U/7mIJYztcSHvHVn&#10;sp+BVG388FHdCoIrujM5GrPYMaS6ycdTn9mZrPKzog3yB75MaNKJg1B+2rZ43QE/mi+FdjNyJqNq&#10;BbaZAfNphujNZbRdr37fSN2q7XSLFLMve7T4MZGtkaMk6alHZgz5KKHNh7f0NOQJ4X3x9T5PNwrY&#10;PcJXy0eCR/WvO5MFRDzYJiZ/dyb7/O5M5uUbAQ9vsvQjPvotxj8G+Y/Cs37b6jNrW5TKxi/AS/pN&#10;hjQiPN/T5qN9O7Llv39n8p/Edvr86zuTo91qeNvvzmRfN2h3LP7ZzuQtz99bdyZHO/XoN6eJ/rHT&#10;EFvjl9CUr85igtdwJtcozmQLmrKftcVO7BZzJj8+PlK7dNzDmemHx/oxSX6ouywOVvbH4/4svxHF&#10;Ac7kkX7HcaVvzfO0ad3DJ3JJ3QvbtvAiPkv/vTuTI/nautedyUB3JpuAEV8zZ7LIviVODejlzTqT&#10;M6LwjK/Vbni0aApWLwHEHS3u8fTPdd9KC4Y6bb+Tea44Z0Z9C1KO9PNs5B9XkPbJGMiUu1PdYQ8i&#10;4E869sDKFnJ3ZzK3DRioeQAHAz2G7kx2IKKxkJA9WvzozuSP7Uxmby4DP6pfsHCJ7F79icPKmMRa&#10;+CvySvjjU1O2mad/5c9y5ddO3LMK2gaFiA9n8iU68CBTiHxkg7W9lKwfPiw7/OHJd2dydya7iOwK&#10;g8rPijbIH/hYvmEI5adti9cd8FndjPhyAx3TKYu0nQiaPskD+J5DtQAOYw9Ru+Als9A3CRiwOMTA&#10;8gZEbzarfES9znOtA8K6L7pjQ0Yy1VNE9e+gi0v+Pd2ZzJ0e3Zns87szmZdvhPfgTPb4uM7CRg6l&#10;yO6Edikom6js7u+xxbgvP+a6Vv6KLUXbre1qa2P17UW9lMeuI7ac4L9Rwcu1r1+/pjgy9Gp1/1/9&#10;1Z/oG4Ldmczr31t2JmMdgfFvwSd1d64zOXrQojuTg35d+wW/As93Jh/puHAl/Yb35rmmTMLuRHb2&#10;7Orv5Ux+KdDnsfT3kj/GT87kfGIg6jPRb1htp6Tp9SsF8G1w/lk46z5sMc7yR7KmSEF5CTD5Pp8z&#10;WYKyCoMKxZ76QmGxAoOuqDMZOSQKjxbPAFYgQHcmOxD5uzOZL3Dw9Hndj9reJYjS96pfSttffEC0&#10;G7K45eVNpSkigV1dqHkYwKR2LwZTL+DPcKZGVr/n3VxXyCHqHZ5sKufVj2B8b/UzQv0Wy0SPwrLC&#10;1OjOZB8RH2B1F3gtZ/Il7fIzO5OhH7Y4dEn63Znsx3+J7F79icJq2qR0wZ84kxusNn7ekWu+o0Wg&#10;OxF/+ezXfpU/kws2w7sI5/StdOprJp+bte5M7s5kF5FdYVD5WdEG+QNfGk86cRDKT/gpfh/gs7oZ&#10;8eWGD+tMRqwsZk07aBvsrWnwafz6z4fKF6h2vjOZL66o4Qn6XYao26hthxUXFgcZovRvSL8HWM7k&#10;Wh/7xpncauJxvzPLsMShPF99Wj5M/92Z7PO7M5mXb4TuTPYR8ec7k7e03490HyFq29E6CZw2zLZ+&#10;+/ZN00i3yB/9n+7HNWwXW3j1b4pT+nyxuzi27sGf00nyjvvTn+FX7xJ+ctaNH5AdjvUHugOVuGvg&#10;wXbJ/+T6Ga/qTIZDiJS9OoRI3fnwzmQsYRL5Xt+ZzPXXncl6aGK+MxnO2nxi4OrO5OMeFiefTRE5&#10;k6OHcKI+03MmF6BtM34SzY8/6ldOF6wTMfmj/MF2yQ2uDm+k9fASrMNN74u/6Tzm/r2/8S+zxFIK&#10;3ZnMwQocLPbUHa3MqIwkb2kAw6UjOY9lk05YHW4OIHt3JjM+zxvijhY4ePq87kdt7xJE6Xv2NKX9&#10;453JBYxXwHSLfDGHXMQHaNmJeL7mEo85a8FvdT86k/hvrc6q3AT9EbspQ0TqTIZZ6M5kznchorGQ&#10;UbuE1OztS+QrcpZS2QP5LtH9Jfr3gKDMKkE/bHHokvS7M9mP/xLZvfoThdW0SemCP8+ZzD+tAUR2&#10;+RJnsgvwYvUF4OkzKJeYNfCp00UjYK1fQOwywKcYqf3WmPZj7fkYTAd6r7BZ/e/OZB+RXWFQ+X31&#10;hPkDH7WHIZSf8FP8PsBv62aNiC83dGeyA/DfuzP5huyIoZg1Xk158KD6C8Y8pwNvO7TuAsHnHaI3&#10;k3ePvN/e77nD7EAWfmGT4TRiuLvz+ShbVgaRMzmyy2h5EVifFJSMgoWXysf7vO5MzkcvQ3cm+4j4&#10;134z+T04kxn/FistRP7I7h4PnB9mL3gIaQenUz4G2rzot1ed/OEytjFn+U9t0+ff1G9FNHrCQ/WD&#10;7uRnzL1ZrFE3ct0Z/lY3bVaoO6Rfl7CsbEJn8przI4fcegtnuH/HZ3cmS2iev9CZzMcsT0G/PtuZ&#10;vN245acpk7CP6mzNJwa6M5nXvc/iTPYh4Yn8TPdAVPfb8H/vb/xdJkxadYLSQRjQmCQGIVHaY3wg&#10;MeIgKKSlATT5jreMXnQdPrih6nWHw9Ierp0pddMTkj8g9GPoCnxywg8kdhoDeYduVzIIls7ao1uh&#10;Jb73UhGuJUL4pQzDnkZ0qgjy4ckoLK5alGRk/zo6HHTj84oIWmZUNr3srgq1q7CvDmECxQgLj9a1&#10;mpJdPxMmLTWp7XcID2Gk32m4S0jTbOIshLy78xRBy/seKuE7Ojo6fjRgmykidhD+tflAa1NrwnqT&#10;uTaVqaxhvZTqdS0rfdBcQAceRUjJ4z6bfoR8HR3XwFuvmpe0v/eMNneWXWuvFSoPAVi8QtMUxhjN&#10;FzA/qOiw3y0Ou0yPu8V+RI+L3Tehr4kelR4Wj79V9A30bUoPD4ud0NPhsHjaC+H3cJwQvnt6Ogjh&#10;1yC9J9Mo7BGEe3IcNUm+hrnQCXluSPTwrATbn+rf9/QF7wm9VyIIijqqCx+rpnS8d2hb/1f/F/9d&#10;t17irWHsDe4Bby5jAccHvOfpieG6cZTjYnQtHoBjGN8aNR+dWXkz2YwDOcwdosXHLxahWtT3MqAv&#10;/ahvJuPhgc26v5nsISqbVDeDp+Vp+nxwgfqBtjMHUfpN0xuApxXZ9jaoduv+ZnI6cUDrvuT/lphV&#10;1Z9XOAJNn1gHtP2obfO6K/LlIwtaP9hTgyI/ewvoEkRta/RmdVufJH+e/kOxEFcbX4ZMr7RsWLtE&#10;uvStdeie2FVITe2eiMbKJmpbWreCexgQlFkl2K3oLZ0ofdrviIKY/q6f/+QUY7hmv3CJ7F79icJq&#10;2qR08ST0kT0tLdlarXndZ9/aByK73N9MJunjD4tf5IPj1UOoP0E0JqOQqFn2gOjN5Jemj3yx78up&#10;bkifq+Ed3RWdheGDt1hKPDVqW2G1jZpv6abwETMRL8vH2r7GkE4cRGXT30zmeexvJvsI+9R3/Gay&#10;6pfJECgQYaO2vd9x+aJdGaJvbm+3/PMV2A7XAxvvpbrFdRfaBfJmM/gMqvp0+GLgzWMG1G02Jrxd&#10;rl0+5GdhE8Zto81y9Ibb4+ExH9lI61CsfvK6w9rOJehvJvuI+HPfTP7y5Y7K/9pvJj88POQjG/im&#10;MsNbfzP5key2A+z3/O3OqO0dDrzuY1TjAVYHayYeVvrm8cvrTtiu8dIE44vdYnzmGwHWwZvN2zuR&#10;j4w7MFfW4MMt6eAcJdIXatI43441ePzqWYP0kJbNS1C7lI8Vzb3YSYmV3zrot0Q7lP/W30xeb1F+&#10;9rhSUyZhHw8Sdz62ALvExh66ixaJ4NpvJh+OaPe+AHsZLxLx+pvJQf50PsL4Yj1Z24vGrVHdb8NH&#10;byYr8/dyJlvAQCZaoGBKQYHQSSTKg3w3+ASnB6k0kM2qVLVM3uIbHKlM+4i7dNTj+9IZntwa+E2l&#10;Kuflqv7W1+QYTovyzWQrPBZuynarVqXuzmT8YXyeN8QdLnDQ9HndR72MJgIRWPrpA/P5pEHsTL5Z&#10;rMniTZS3S3TLyh787kz29fPpnMkGvPoT1T3lk3u0bAgfAwAMsj3Euk/lxxDpVquec49In48EXjxm&#10;+HQBWT+SMQPsFpughvqL9COydWcyx5y6zxYH9E3U7kzOv1OE+sUfv+iVzya3KQKSPv6w+EW+7ky2&#10;obohfa6Gn6E78NgEW+MPxntR3rG4xgCnhIdadi8fN6X2GHxcYWMWRd1vGBUBY1K97FSS0VzVCm8t&#10;LJf7RObuTLYBfncm+wCb5g/6C8Y83Zncncke6DqLYLnidp2NJxP8thHmX/gPe+6Qw/ewGSL5ou+N&#10;s/IFYBtYGusN3BpAdU91iJ0Z0/nkLgUd8wpY+UEuJh+uM9m7M5mXvRROPrDRncndmezh9Z3JgcNJ&#10;tMvY4DE+5gs8/5yvzmTC34h+SfEu1sE61hM+pUhUnB5yIjfcNLPZpu/AmFdHptXldJj+qjNZjypU&#10;+enOZF+A7kyW2Ge0LZ2PML5Yz+5MroCBDBvMIENMKSgQOolEeVzBmVyQJjIORG7mTEUnzSZoB+nk&#10;D+Q7RZFukjPY1w30xhaXVsJfozPIGLSYKzicYUNjzdfqe9AWlvKbWRnnE4TXxpQvnTnpCDwlPZtC&#10;eU5HXELRxipgfFVtMEFnQNzhAgdNn5cv6mU0EYjA0n/PzmTw2AQu4kfxo1mzmoX6t2LhBdSZLLqv&#10;PzXTQvVH7BJi7s7kQP9O+UR1T/nkHi0bwkfdmO1MnlE3AdbugYjP0oddYgNFy27V+sIx63PDtgl+&#10;8G1SVj5R+UUoW7UzXLNfuET2OXWfLQ50ZzLA02dQLml64JMhSY6ApI8/LH6RrzuTbahuiF3S8DN0&#10;B957cSbb4PMdhI/093zkc0EW/hJ4dhVSg0PHJHrDObx161n/iTu6R05Mh2zWK/5aE/xRHGThsTuT&#10;+Q3dmZxPDIDfnck2wGdQ1afDF6M7k3ndjdpOJGPUL8Jpw8DCI+2oX4rq/mYDp0w+aRCVXdGNd1/E&#10;j3TXncndmczQnck+QmfyPZfvIziTaf5Q+oR/UoclBwku8vt2D4jGLL/tvomGx2Vcnz/X60ySTEop&#10;/X1SVk67EQGnexlPs9qz3+2obT5ivJj5k7vkOls/Bj66Mxl8Fj6pzudH/Up3Jo/hl0TH+wct+hio&#10;S6hQhcoiORoZ6Hg6nUkGHKBDITEk+IWzfnTfSe7LdMBvxT8MlHlCSAfOfpOkMaA5WIRFPfwyoKng&#10;Po+QVzPdQpK+yl9ReTgBVPRV63BEWQaPOjpcSP2ZhZm2IUSvwB3fAQyqLqX4fs6/NvCQCB4k8Ui3&#10;cpX+4aV0I21fH+RCfiS9lurrHsz+SMjjnTGvYTOZgIjf0dHxMvwetu+9omim7StGhH/VebHBNcG2&#10;J1oqYXeaQriOB3QntMrfbpVjLL61tM2E4/Vy5RIeniuEZYaalkJiyF1Cn/J8ehqT9DVn4nyNh0Cd&#10;9JTkj0cdHR0dHxjSdbwI9di8HbODsH5WH1sUAQ/pMMJDPjXpqnJFj/uHxcPuYfFYSM7P9LjYH/eL&#10;/WE3JlzLhGfCLUKXBhpdx3lF4OMBV4uKXjo6OjouRZ4J6D8xIPmqIA9Xi11J38SujitKL2oNAUzS&#10;OYbMGTzCCyn4TClo09J6fZ5XOFRMqAd8D/x4OJwJ55nAuxVjj4fglHDcksx5annruVPJW3vNIwve&#10;9Y7XAepTxytBjQlFxOeImtq1G+ObaOrIo0v5Hgdi7uk/DEjhUK4JT+8fn09KJyG9jxBeonJpKQZ3&#10;JQZZCNvbtaS8jRhy0LomuQ5Ch7Fa599MyzHd6GSgIukABpI0mN5QOz3CPdb1Qh0dcxDZLs59XQSi&#10;d3wAlEGwSfmeOZg6L840cm4YJFZ98XySvsmgJ5kkWHSSyYQSzo0FqUKAteBUCBMMfYPKoWch7IZT&#10;Ux0/xkz1eSJcSzRM3hzq6HDxytWjV8+OH4W2z9FrhEyUwbqS/GlJ7G1NVryFAOv6iGTuZNLTSeIH&#10;TdMc0VjgKVlhCln5q6mjo6OjYwRrTI3u5kyFL+Pv8k/CnAljehnDtyT2vhB2H7TodolfmQthLazQ&#10;qiG55+T8O8q/w/NhcbOWeAj94Z/5izP9xR8XvxT64x8WPwtt7+8Wm7ttoi1oo9vfFjpfT7yBv0m0&#10;2a6V1ptCK6XVuqIVHjqTOVQhnU8hfzLnw7xKSc4x/xPC1rtt/9/R0fG9+PhjPx17GzSx7TjPBB7s&#10;Cna4VFLH8ZjURmd7BKrXgQpZTm6L8JZxS9Z9oBJ3ZPdSVtr+6EzTdabvoxBcvHcHzc68ba6lwxfF&#10;+5BOrW9zbQJv7x6P/hYi2OIaW117iHSzksHFWgYeHtDw0Cg94Ml6PPXCAP17WIoxgQwe1BiR8Gmx&#10;3Jc/DSgJHzWPxE/LTpCeIsonBtLA148h1B/yT/QDoPV4iNJH5iSFfOKAGFx8s9ur+6i3rO6i7FjZ&#10;q2KJcpEuq9tQS1q+StCjKivo4PCmR426c0G9weA8YRpP6iCT/FanpFcq8dp7UPfwFiIDdORC6h7d&#10;5jrQD2JekbJHu6i3sG+B/FC7KplnuUPdOeF7Jx5E9jnbXEe2A/lHGTJ44Wm9Eyif3AM+i0PbBrNr&#10;oe592RWSNKlZCqtO14j4LP3iBPSAth31+dFgLOrzWb8QlU/EvwRMf5fEP0f/UfzgefoNw6JysWal&#10;uid5z78MrM8Gona/vuFth+oWAhIhk2p4Lm6I3WG6LXiOxCP8JBpJH39Y/KgbJH9R/QCobYogUbPs&#10;AVfb5lr6XGa3VDfELoF/mqE7zLOi9Odsc416z8b70DweMPTAZE/g8x2Ep/rDeHtmvxAhtKtR7ZM5&#10;BwPrl7T8ovqRjy2AR9s+kU3TZuNt4WN3KA8Ij52XKMh4P84b/gVlG8yVluTzCQDtM/GH6Q9/mO6D&#10;G1r94XwEOdVv4BGwdRhE1+42W1d1LX/DtpT2AD7b5hq45jbXEOPurm9z7YHlH+jbXHMZozHBa29z&#10;vd3yubgHpB3NpaIxQ1Q32DRa875g2yTD6ZAPHdzd3eUjG1++fMlHU0TlDv7u8TGfTaHyB2W3vOWf&#10;/mDbTCfxePmRblnDpzhsKC/tp2tCwzfx1zrDMdpWuXb+1b96XOx+fa2+b//4MNi/Nm5At8OVQ1jp&#10;Fmy8B2Cbawa0K1Z/+zbXiTzArvH8c/5H3+b61x3f4l6bnhP/Ey6TtA/BeJeNt4DnI697WENmeD68&#10;fLwHYI2N6XZ33OUjG9H2/1Hdw1yW8aPw4ecHyJgDOJK5OoAxG5UvsA1F/tqm1kh23Q8f9WtsPmjh&#10;d/hm8jxnMgqMZTpSCBROF5ZhTMgkERNoOOU8RM5ktvCGnrY7k30+GgoL353JqfV4+MzOZLQ7VnZq&#10;dUjZ48nNpRhzD+psJQurUd1F25fCkYOs30rNOETdbJ3JwxmuS1hsPZgvVLz8i7qZ+eNYBBJeunl9&#10;CzFfqP4mwGZioOchtKuifVaznk5HsZ2kMxbZuzPZBvLGde/LrpCkJ3WiAdJgiPgsfYwZmFMEbZst&#10;cERtP2x74BPbE5VPxL8ETH+XxD9H/1H84Hl2PQyLykVUj4r3/p3JRH6im4Ko7GjdwJ/AGW2VnJZL&#10;OgjLL8oByf4PyT+LofQJbgzCYGM+gNoGAsxznojdUt077QYAvzuTef6p/jCmIfmLwl+CqG6y8baC&#10;zCWB7ky2EecN/4KyDeZK78mZ3AJ1/3iI6n4+MaD6JcUDfuR00m/wOWDhwQNY/YpsD/jMmYxFeQ9W&#10;3SkyFViyn++RvD35c5U2rhbg8jtivGdnMtYhsF0xQ3cmd2eyh+5MzicGED7FYUN53+lMrqHyz6g/&#10;4O8D/T46/BSWO5yY7oC4XVV8I6qbm2RXB9boHoxmT+P2IYfVapzkAX/zufJGB4vNBvGn85pXju++&#10;iHzlPKdTp9edyd2Z7KE7kz+HM9lDNB2L+rWrOJP/R//4v69aTX/GCtYFllwpq5vwR/+mb8OKUBIu&#10;Xc0YzuHW8Ds7FBjLdKQQKPztOpOfkoIdRM7k/W6ve9V7iHQz15mcvunlT2JQ0Vll787k7kx2AcUS&#10;5SJdDDY9zHYmi2xLUjZzncmoO60trQGts7KVgqXh9Tt12S5bQNzszWh1Jm/8BQjUXXx3w4PKT+pO&#10;+pYe6e2QN82fkYfJpeaCnGrbJ7NcSFa/IWhJ6pUfq3eA8lnZCI/F0Z3J3ZkcxT9H/1H8TL9RWOFK&#10;4vnEgojdnckkfgGtG/jzAmdywSXlx3KQ0tdDF1H+GCL5Ac29IySKpmZNJBHZTOmyzJHk7YOz9f1Q&#10;qzceAlLeHMEFUdlEzmSkzdIHaNsQHXRnMq8BdEwGkLkk8FGdyeDjwXGKqM/NxxbADS1DMFfqzuR8&#10;YkDLn7UtpH8kbTMKD/mSElyw+QbapedUQpPdbJjdknRJ1VDdCHnQvD2d11mse1u7095zIvEDLH3g&#10;Jhiz8PmAzBfIg8FA3GfztsvQnclxv9SdyT66MzmfGED4FIcN5XVnsgvKV73ydl33Cy2ELX+4fGSZ&#10;R3HeHXEKtEu1C5oE1tr1Mhj5EvjnPnXUjvNhcmZnVGwA908eUmru0X5ndC2dlKT0zfEmTI3tOnjz&#10;WgIzfncm++jO5O5MZoj6tas4k//h/+Z/4GtVjaUfhzqTySTiJBUeeYJhtoDrSulM/+cj/YtJbB22&#10;jYcpG3jGqw7NLXUcUKil9HIPeKwzpRMoiZtJ153J3CkAZxF1CAqPOQ3gtGEOp2jy+wRjQ27pzuTu&#10;TPbw7p3J4JMFCpWfzjJRvkR+LXufz8IWMP0DI74Zn6N/kU3Lr0G5W+ulp3upF8on8jO7hjTUUS62&#10;w6sdUd1L7Z6D2W0g4rP0uzOZ6++S+OfoP4qf6TcKK1xJPJ9YELHnOJMRkpatgPHV7jG7JKC6hYA6&#10;5rXBdFMQlR2tG/hD5Ef6fstK/Kj8WA5S+nroIsofQyQ/wEoP8jH55+PlZc90X66zOOBMPh6JXZSw&#10;bMyFcmEPeKHdrOgDYrCb/nyBiJ4x15ksdon0G1H4SxDVXTomA7oz2UfU5+ZjC8kuBWXL5hOSdXxL&#10;koH2mfjTncn5bIowPORLSjCBdsfWGsB/K87kFpeEn2eVkEded7kzGXXfn8sBcZ89VuA0vzg/X6vZ&#10;WIf49ohFdz8N5jQBmHyQhfV7UfkA0ZiyO5N90Gk+8t6dyflsiiQeLz/SLWv4FIcN5XVnsov37EwG&#10;mF0AorazvePh+cOlkD+S7z4f2YjKZzRXn6hSFMx2NxScv8kuMIpiWa9FGPxDG39zj+VMru1ldyb7&#10;+evO5O5MHkONpR/Hpc5kDzDYDBio8js4knR+DFH8KBBLxnINvy0/cyTsSRdIPFziTLYbdEoBi08s&#10;fjjzmEMPjbE8mWRV2u5MFj65BXWf1a1Qf6If5MFDanm87bH00XZZeAUpv+5M/rjO5EseJKHfVBZ6&#10;V87k70Ck26hsWb0FVHeBbMyuQm1eaCvc+Uo60lvkT3tdIYeR3VS7W6dTHQLQDxuooW2zCWrU9qO2&#10;h7x1ZzLXv8ePwgrXr3wA6k93JucjG7Ru4A8bs6B88rGFS8qPhscfLn6YPwbI5vf6Caz0IB+Tfz5e&#10;Xvah7oPwGM8xhw7aLRtzAbRtCC9y6EROi6IdKyvo05/aBYpBnekhq9TvF4x1rfxRv9Dw8Y/0yyEk&#10;OnM8XF2iYzJghjMZbRfjVg+a/3xsATximqhsiLs7k4l8+HNFZ3KkP92V4BWdyZr+p3Umy3g02Oaa&#10;h4/7tAjXfjM5GlNRBWq5+vlHvf7t22/5zAZ7cBmgbRP6rSq/VRbttfbcir/cg/pljVnrOKIxTy1f&#10;wTn+mzD/3ZlsA7Ld3/sOq7qMLIDfncn5xIDKP6P+gN+dyT66M/k7nMktoGA65nyOhuOL2xVvezvy&#10;5jP4X4M3k0/WjhslSTZeFZxY1uVfZLefqDMZumN8uaM7k/ORjWiu3Z3JYyhzjjP5KAKj4ns4SoWP&#10;OjOGt+pMLmAFhm+GjhdPxkBjZQZjv9/TCn06cmc13hJgxhaVlU1SwGv5KTr5K//hcGjfhKgrPzrK&#10;dnujejEH6d+qgG0c6Rdv9jKHoL695xhsRNGdyQjth1cQY4W66dWvqO7iQQJWdskS+rKH7Y7nXMt+&#10;ScoeHeEtGchhG2KUnwfUc9RfD92ZLPIx+dUu+nwWtoDpH4j4Ht6zM/lS0EEM2g6bBaHus4GyyCd3&#10;5JMpYLfQ79YY6UyOmdMAsie7Ob6nnCnfyR/SKeQBvGggxsDSB6L0ARYeoLYniJ/Z1iiscHnlE7G7&#10;M5nEL6B1A3/YmAXlk48tXFJ+NDz+cPHD/DFE8gOs9BA2Cj8PLy/7UPdB+PfkTLaA700/EflC/YjN&#10;Z/OZSH+XwKu7iBmcdj4zAnhMAQJq+yQRjFs9hHyQG73M9jLPyiPaXdvn1tC6RXSPsKifFN2ZrIcW&#10;ujN5jjMZzjh/Hi2pS9nlQwOqGyEP3ZkMMD7y7ucf9eK3B9+ZHJU9QNsm9DuzX4jyHzl95oKX37PI&#10;R2xPkL/SLi27DxTdefxYN9NwZ5nELjy/3JkMmZjDCfxZzmTJ+27nOzWiugV0ZzLnd2eyj8iudGcy&#10;sT1Q8Bt2JmvTY59vYONhIdJsNW2QB2WxukfCAoj7aZfqtqSkvyPIpf2et83NHX9ACuPdUdz5sFw7&#10;NWt8bX5Lv+Tp4ZIxhdfnAd2ZzPktImcyqc4dnx3FoNVUFiVQUfHmdfo9EwYeAwkfCxA1YauvmlCh&#10;TzILrqnwiqPfo6cbkUmqt0VoJjBlKX6HRJ5DJUtLkP94OlaE8zMlPiMs/slvIbmWdCNpY+FNjOlA&#10;WbdjfUte8nHHe8PcMgvCB2zSB3V0vDlg0FQIE8j6vCX5MzyIUxMGX2UA5lE0QAPm2tsoPPijfrKh&#10;0o+2fWuhH4HSr7Tk8To6Oq6MoJn1dng9lB6h7S9GBH74L8Vl07NOuF2S+QwWx3xCeJtu4EmU+Qjo&#10;GQ8xN6Q8mfN4VB489mgp+YfDY0KZr/0xfhsqgP4GRXxKRG33c7dtrR8dHZ8Sft1vx+EtYT5QH1tU&#10;UIerqcybTFre6lvVLcFJBFrLcXnppFAbRzu/aQkvzRTCSwo1HY9pBzyLSvj2fESSf+U7vEFPhl5A&#10;HQG6jjo63jXOc5fzv8Jh1Nr5lvAy0mYl/UWhdaLteiu/W30QoiY8NFRT6WPa+wq1/U6hkj5g2fRC&#10;DOC264sjumC8Gt0zl//WkDTe8SYRVfhU5V+Oj1aZR7hAdDEp+dem4uA9EwadZxo7jqe0l8Hwbl/R&#10;7rB4VNon2h8X+6PcBzok2lV0OMLhjSd48BQMtqEbE57swcPkHoGPp29GhGuFJJMtyeWBkhJturlJ&#10;BrUl+SN8oPx2vE9E5Rfwtf5cD1rXCCJ+R8drIRzIZn4Z9FpU21yL6kF9S+B7QNwW6nStOAthsnB/&#10;90XpDrQF3SvhKWZMMGo5W0LqZXGopnoRiPHqRbRCRfaSt/Lb0dHxIzG3XfV2eT2I7Za/jIpj2CIx&#10;zYu021BDS+xuhc8RZedyQ/hmHQhv6JTj5cog5dmLQ6CypZ5HdJecC1H3Ey3Jn8m1EeGfdT1TTiDR&#10;NRBEO8jwQswN3/FxITU8H3V8NIjZ/27UdjlCbSNB7djdG9OD6nE/qJ0XgOCQ3u33+nbyY0uPj4sH&#10;IZefSVJySSSWjk0y0lJ+QuwGfd9K5lzyaxGc9dhdMVHDRx+K30qfUGlN2EklPcg15peC0+NXBO03&#10;GK+jo6PjBYAdjKCmpxhLiwTW+lah5FC2g15Kw9zJoTKHssIqoX9xSeZ79fkk/PTh4fae9loEvaVv&#10;c+0DgxYmI/geom2u8SQeC48BDgZJHk4yWKLbgUrOUCE86CRdGoWHiB9tI71aY5trjKxspAbjh8c3&#10;a+k20brI4IdH1qXJpxMDeDuZlv1R+ES/cBjDyewBulmS7atuV6sF25oN2zSzraIj+THOFVOUTwwU&#10;i+FB8u5xo7pd3sLwgLA6EGdodDucyQHatJn3HAYdCsrevEsu6SCe6BbbXA+6H5Rw1ibC1lsith2Y&#10;btdoCpiAu1ndFMNAwz/jCQNS9/AmCdvmO97mWvhyjwdogm4JqXbNl2/uNtdl8uQh4jNEuo3KNurT&#10;IBfVnYDmTaJ/Wc7OYPFDtt97m+sa0TbiYfoClr+yGOEh6vMvAevX0Kez9AFaPhI32q+HSPay+GIB&#10;YVl4XeAgWzutxKawra0Ox4OQv7WULgId2NZiXD7YvDWpu5Hu0Gffkj470m0ElCsrW9RtHf07wHiD&#10;SRDpB6FpePwh4gFU/gCR/ABr2QgbhZ8HP29R2Ye6D8Jjtxq2dRZrtwV0vC68aKtZjPkZWMk/wa4d&#10;fflC/cDukvF2pL9LwOouOEx/Ctp2ET4fG9D852MLGBEzPrgeH3GzHoWFBVJ4/w59mJbwwXkmc4lL&#10;0qd8/GFzFQEW4BlY2ar8JLimz/iQnxSA8oU8gMe23UNQ7GDlAe1GP8vkQHe/IrYD5fua21yjbLxx&#10;A8Jec5trfTi8b3Odfy0g737+sWvb1wd/O9Co7AHaNqFfMl5mZVMQ5T/ajnYuon7VE++iuhfMJSLw&#10;MYHwyffK0XYOR7bNMd4M5t/epONxUUy0zTXTD2zWw8NDPpuChQVQd3n68idQP2vbCE9FAJMP+SR+&#10;3rbabbpHedb0cwZwXNq5HuM39ws5TLmW79Ix22G3z+coCz0QpGPUzUfRv4bIPP0RJurO47dz3anT&#10;Tj91fFOkfiH6Fnnf5pohtMuB3frI21yjfn7bfctnU6D4P8I21xbAh3+K4e4LL1uGSPy5YLoDwPa9&#10;G5eEf9YHlRiitrW+4/qLxkRMxMT3b4jyB8C+1vg7/+m/Q0tMmfOcyXg6y8fxEGeaAQ6zOTgFPTEM&#10;BpMgWlhmA7nP7kxer5fcWSrGlsW/Xq75d2shHzHYyPprOpPhSGb6Wcogmn2390M7k3UETqWnuCQk&#10;yVlCYyxbMG5kt0bO6AaIF4Z6WjfP5whppl+SRfpFhokoz1p3WN2Ho5hN4vAGYXcm2/j4zmRud8oW&#10;0y5kzIB/HvB5AGY3wwcxovQFLH/oc1m/G/X5l4D1a+jTWfoALR+J+606kzGA3lBn8l4dyh7gSD7K&#10;uMZDJN9cZzKsMnuQItJtxAdY3ZCCFx376UfO2Eg/aJZUQk0/1T0rHtTLUjctvqafjwdU9+GItX0A&#10;sXu1HyF56LnwUk55Y9C8k3ui8N2ZzMfbkf4uAbOr4NC2CZDwiIAF1/znYwsYzTM+uB4/tAskLJDC&#10;+3eAz2Yb4P8i9pcAAP/0SURBVHRncj4xoHwhD+CxIUHEV2cxcQYnZ7KfvvJJAil9mw+ePyZDvtFs&#10;YFvO/FYXzDbh7Yz12u+zUS7eNLuk06ZXn2Mu8q6/may6DZwCkV0LZuuJbGC89vWxO5MZ3qozGWVD&#10;x8MoO/IgBz51dzj539aEbKdTdyZ7QHgqAph8yCfx87bFvvnMEwdb9Hv078GY7XjwbSfGhA/fbP2j&#10;bL5+Jc46SZs5bKTH0S1z3TLUus10/yy2q1Fu1ceDr9+NlXiAgZXPFcOgIf/KT32fviGoF2p+OsZ1&#10;rI8nduYLUOcKmDMZ91FnrUQTOaNDu0ztFtIPnNndmWxCw9KsR3Yff0jmSVgAcXdnMq8bDOB3Z/IY&#10;yvyf/rv/+ijmdCJ/9eBGEi5xDJwEOTg+n5Lg+VI6OJ/PfTP52s7kKP5o8YYN5DCIYvmb7UyWTpzF&#10;353JIiMxGK/uTJYJMuusuzPZxyUhSc4SGmPZgnEju7WScmNOCZQLcyii3lKHY5C+jGFp3de2S+qW&#10;J7/WJ/mPepnCT9PAFW3bRH5wQFXPURVq7ghzHqvLGcPBCHVq6AjrzrDtGBm6M/ljO5PRp7IyQp8c&#10;lSED0o7SjxaAWHj0y2xxKpId6XvjCoRl4bszmes24gPM7krBi4799EOnUSQf/vhVS9OnYyrwifxp&#10;1wFfhqj8orYH28DiB6zwkNu7Psb4vOUjDq9tgsfSsHg1ujOZj7cj/V0Cr+wAcGjbBEh4RMCCa/7z&#10;sQWM5hkfXI8f2gUSFkjh/TvAZ7MNcF7VmSys8hCMB1a2Kj8JrukzvtRbyYKLsO5Dv2RIEPFf05ms&#10;EN1EbzHVzuQWaJeebbrEmbxki7oC1u4xj33CN8cz2nJq8z7hyz8sPKdjA3K/Xm+Y5xovstGVVd7n&#10;Im+3ZAe3KHwC40NOM2cKjOe+PfqL7qxsC2jbDOpeWx4WovyTIdcPQdSveuIhbyx/kW4ioGy6M9kH&#10;0mdvf2rwQP2f2ZkM/T++0JmMusPmglhjgDOZgdUtxM8cQuBjK3QPqjpit5N955WDmaVkN7P8koyu&#10;qeTkwMMayH2pmzjX3/QHPxgPbe82YGXIQfqfziQ87LKen/+c75GAt2IYz+EF+QR/1XZstnKcAozk&#10;wz9JH2+O4z4Pr+lMxph2z5zJUv7f9t2ZbEKSvrvvzmSGaMzzIZ3J/+if/EMSM27x44BDLRlNG/g2&#10;LCYqnvDHYBKGBl2Hnd4qVyrx2riesfLehKrvSRP46sJwmK626bcA38NrO5NvJQfEjusAl1XYiA+n&#10;A3OKYBDKJpCRM3mzWtOF3e5M5vJjHJOGFQ5Qdqw3lrx73O5M5hKwN5MBlAtrO2/VmVyAsGyCjCdC&#10;2YMgmj5pG5HdRUfObCNyzvKPSYYtv9T5NtnhPB1g0V8dnlYtlEsqN5EdnfS4bNt7pXaQou/O5CB9&#10;Acsf6g2rW1Hdi4C0o/RZvw+w8Ki3rO1FsmOC7qUfyrWUukv63LVMHtnWY/vDXvrN7kx2gbpD0k9O&#10;Hx+hfPjjVy1N/y07kyM+i5+FO4MpJ+XfA0sbiHSnDp0qeBsX8t62z/oexF/L14aP7EYkn0SoP54O&#10;ujMZ4fOxAc1/PrYguedtm/BDu0DCAim8fwf4kM8DON2ZnE8MRHU/rZHkEwMhX8ak8TbXjA/bwvm0&#10;/cF2kH4DeC/O5BbId2t3a6DmSgz5bAqqN4Gyg5VVJn/SPdGP4IbMtRTPAT+1ABPY5vpx9+DmE2N1&#10;by6IEMgZG8+H+g/0C0R2nQy5fghYvwt44iFvLH+RbiKgXnVnsg+k/7adyRjzsbZ/I/MZwg/yr/1a&#10;0G9gHdoD9N+dyT4Cs0T7PbRN1jbAv7v35+LgR9uE03UGJZ6BOn6klw7wP81V7tbCHy4rYwD4q7zb&#10;zHC5xCHA4boaU1RBE+SG5XpydQDGs4dsm6wajvL/sM5kjAf3ft1H2syZDN1vuzM5n9nozuQJcIsf&#10;x6XOZA9H6ahYttDhMGAYT8RTtEqpoaaehIdBsVAKA5MQKwdg41shdfi2AJG3+lrLR0da57+9F4s3&#10;ZfGl8OpfOJPlaDgvKMfoKJhuwGcV+rWdydgimk1CwNEOykHkjD0dRPfkhkNTfi3mOpPh0GPhuzOZ&#10;g+QsgdRdgHFZuQPv35nM5Y9sw3twJnsTDYRi7QZ22esXgOQM9WWP8g6bzOyyxk/6VF0YNtIvMZb+&#10;yksB5X6ue+O7cHYjdnu8cJuOzyHSPw+wW63Dqb67O5O5/Gh7dJIXyM7qbyjXlZ3J2q7JAkIkH550&#10;hu3yEOkujWlertuIH9UNYUrd9tMPnUaRfPhDkkf63Znsg5UdSxuIdAeTzkSM8g6w+MFjdT+Cpi/k&#10;4QnzlX1uu4Oa0oH+Rd0m+vM5CVbeTX3INa4lG0if6U9B5EcELLjWj3xsQbTL2zbhh3aBhAVSeP8O&#10;8CGfB3C6MzmfGND8kRs+ujMZzSayTd54PHIma9wznMn6qTPiTI7yDkcyq71UbwJlByurTP6ke18/&#10;ALVrKh7XHwOcyfu973SB7FG/w/LX6s/W57hfqu+QXmfIfxNT/kW/lA8rjMo0H47DA/lKCT+9AZmr&#10;5lMGwHfUj7yy+gMe6udLAb0zhxv413QmR3UD5TbHmYy5DncI+mEBpN+dyf49Wr4vdCZji+lv32Y4&#10;k6XubFfXcyZDdrzQ5UFVR+x2sh+8cjCzDLxnZzLiZw41lQ/OZAfQLHY39QD+XfCQ2YqER/mg7/aA&#10;Me/heVr/is3A34PZ78hfSfupSjpdryBxkBf+5X58r5vVHQn8ZNS9+hKLX9JnzuSobaDstqRuRYBo&#10;wZBnFiK7DnZ3JnOgjGv8Ds7kI6uzH9aZXHDSSYidAzzZwQotijvii7XLBw5ENqaaWreWnODzCiny&#10;Nfw6vc12I51R2yDOd0TOZHy3FW8ajTNRhSfOZJQ5OJhIePj0zmQsvpC2gfrlcaO37vWt+HxsQbrK&#10;fPQy0HxnsPQVLO8CKj/JO/DZnclraZt0koj0Sd2G7WM6/vTOZFL8ke6iupvk89OHzaUP8QThTc1V&#10;MvkhE3CnlYMSjuUPeg31E/AjoF2w8kO9jfp2Fh7tik7yAtlZ/Q3l6s7kfGQj4kdtWxoWbVuh0yiS&#10;D39o8iIfSR+yM7vfncl+GpHuMJxnIkZ5B1j84LG6H0HTF/KARcUnsrAY5R/8SD6mf6o8AdNd4XH9&#10;RvFX5WOIyUMn/kS7VTxo+V4cuH5Oe5o4Cwt0Z7IQCa7pMz4W3UkGNH/khu5M7s5kBmr3VPdkUV3A&#10;dJ8blx6+BL+3M3kKVWA6dHDd9KHffGAA4VGHPFzCP9seS06EdeSXyyVvVi60bOrxchMN6k1663/M&#10;SFHKXErazeE4drjVuoSzGS8eeND0SdmAx5253K5irvOuncmwyTR+zCdY239lZ/LxtHh03gxH2Xxz&#10;HM0A4sY9HlB3PrIzGc2IyR/VTYyH7u66M9kDyuclzuQC9Pqe90vjps0OzuJ8YgBpH9kW36h8ZLwG&#10;sN1I1O7lz6JYNhDyo+2W4xZattVDRpYkJHlF23TGYoxTjex0i+h+sF/VmSxJr4PvibMxG9JnIia+&#10;f0OUPwBlXKM7kwWtUmpocyLh2SAPOBFj856cyRbAp/LrINHnb9WZ7BtzNBbWYPC9Bs7n4S2c9YGB&#10;8HiS2NaTU73NtfBaXWLhtNVPHQcWpUso/Xv+o39Xm7Uu3LbplnMsihenjFWHuzOZg6WvYHkXUPlJ&#10;3oHuTL6uMzn6RAByzvKPjt6TD6FYu8EEh6Xdnck8vK+5hKR/H2nh20fUb0b8qPwi/TH9l7Jl5Yt2&#10;xfh1eOu+KH/MmR3lLXImY3IKh7KH/WGnY0YPB2nXbFwS5a07kwP58IcmL/KR9CE7s/uRMzkqP9Z2&#10;gEv4HiLdJBDlCFjZIX6WRqQ7DDWZiFHeARY/eKzuR9D0iX7fszMZiOsH+P490A+tf/hDxQ/6NeF6&#10;/DBu8JjulJ8OC+q0cJxyNpagqAySWTmv+eeQ6aiOCfex3CuHOYuF1Z3JJH7hRc7i7ky2EeUdC9K0&#10;7jK9CZTNKp+A2j3VPVm5FjDd58alhy8BduDDuM7DXLse6S9lwL8HcdP8C+alD/3mAwMIT/sFwr8o&#10;77zqhHmP+AtSdGg7fIt42BWfD70XsgDZMFe3+LiGdgcdSQymHmAXd3u/bpJqo0D63Zns34N6y53J&#10;x8Xjg+3MxzrKHGcy5mqbFXeWMruD+D+yMxn9Jr6Z7AH6edPOZMk/1hE9gH9H9AN7MM+ZLPWDjQsk&#10;/EdwJltQ+Zh/CGWz4W/esu9VA6zf0fQd3QLgM9sAPutzFcQuA6ifHiLbAbC2i7hXW972Iv3IfxeJ&#10;z/UXoc3/6zuTH/faMDx0Z7KPsDEExmSuM5k1VmCuMxk8VjbXcCbXCPN/gDM9nxgI66aG9fOHjpbJ&#10;D/1ckj9Ph7ooLjxPArwV3Yatzyffjq3w9CTtflBOdWM+7M5k7oyFo5PWfeEzhxytmILQmYy2Q+Kf&#10;70zmW9wnh6PPh+1jOu7O5HxiINJdVHeTfH763ZnM9RfpX9se01/Aj4B+iaUf5d9CiU8X7IloK2lX&#10;3iAadRrfKGJvKmDxgfWrkIPlbSV9Hnb08FDslte+ujNZ5CPpQ3ZWNz+zMznKW6Q7BGcSRnmP6hbS&#10;9vq8S6Dpkzx2ZzIWzkn9wx8qftCvCdfjR3ErjzlbhcXaPeJnbx7DEUnbPZEdSHbNvyPSDfoksq4r&#10;meNtI5IPUL4Txfc4ky05ujOZOZPhUPLtAobSLG2Aln13Jgu4/hi6Mxn6zQcGwvpD+BflnVedMO8R&#10;/5rOZIClj3Jhi/La7kj+odtonY6VfUrfd5pgvmA6a0uxSXipfXLgla9QHjKYZS2XYNsLppJilYPY&#10;RpWv5VexBPVrrjMZayW77kx2wZpeqnu+/Gg379mZjDWi7QxnMoajW2IbUM27M9mGviRHBFD5iN3U&#10;ukk+fwC8d2fyHNsBsLqPurlkfEHRD/Jiwbk8oA5nxTEpnfYWaWB1uH/pP/Uv0QIlpuwyBPmZze/4&#10;vEBnwgCD1pEMhUVpkoxfm8BrUYfXcRJ6bIPw3VR8szrR6kzYuhtPkcMQGuEK4buQxSllERzdE8L1&#10;ilD+LqXsuEDOR3ltSP5MrtWkcTTnHd8DXkJzdRqV/xz08u74bCh2NURlE1vCAJw5oxSSRmvnW8Ig&#10;3yP0HdLBuITkTydMRLBQMaXD4aQPqmCiYBEmMPVxS7A8yyUepEmUHog7E/iiCkJJTxa1+qypo+Pq&#10;iOrZzHp4kX3p+JzI/Y9HsKvW9YFSLC+G2lgQFuEMgn3G4ptHtf2ubXqhBLvPAmFh0MzXQMLHfRVB&#10;JwPJPR0epAzfNXrZdlwJM6vWzCHBmweyZ9pjXePCsfD1WGyyRVUYa64D/SONQugpxjS9MqaTxCEh&#10;a6r5eu7TTcDHch6c1XjxoCU4e/FSAl4sWMtcaDWiZXOO+RLiSTToQOIA1Xr6UejzpvcOXhd+XE3p&#10;eGv4TG23tn1nGzi9VlMbru5TCsE2j0htcqKynoYHuQpF0FTnvJl8IG+ZAA+P/O3cA3nqCcBEjEGm&#10;Zkw8RVGuBXSpLPx5omejv5nsy7DdbqVCYlJrQxd/Sdkk/svDRwjz/07eTPaA7XUi/bL4EdYLz57k&#10;VohusAmRDwxU86EDJnvUmURtZ274CBuULam7FqfOrY7h5cpEA/lCGuPnPDR6whneTG5DD2dygAF7&#10;0e/4rgQM/jEh8BDVnfjNZEwSrJQTorYVvZmMlA3tDZjzZjIcSaz+PAeyR3ln7Q54Zo80CmK75MsO&#10;RG8Wl4mwhyh81LIQ0g+Nbu+ZWpa5/Wp/M5kABUNEw6BzSQae+F4yHnLygDeTadsKdC9WSf95iNpW&#10;qns+P0p/s9mKbfGftkbZMP0fwSf60dSJ/GGfDruPFSATEjviDvTD+NipCG8nA56eo/JF+/ZSiNoW&#10;021Udgl+3gBWd6J2hbCsbBCcSRjlParbSNvr8y7BU2BXTntp2/k7Wxai/IPH+ADLnwiXD2xE5R/X&#10;D16+kd1VDhEf9Z5BSt+tH1HcynPbvQB1h/AR/6u+mZx/PTxr/tKxC1J3IvmiuqE7MkTzcQrI5rdN&#10;pM9keDqK/smwD3WTjQvTm89+/Cx9XE8P/EYF4CPZJjs8roO8to96m77r6oPZjfTQNdMNt7tw6NC6&#10;S8ICytYK7IPaPcwnArtO7aqK9/KyOxzxcF1/M9nDJWMWj39R3nnVCfNO+Yib5U3aDnszOeWNGCYB&#10;Sx/l8rpvJvs7JgCYy6+W7A0zjMn8/Ombv2RYgbeST2S+j7lKNN9ZMvmC6hO9mSymL5EDld95c/ko&#10;Y8Xdbp/PpkDZsTVo5B1vhU/bSLLG4I/LdmylUS/2+c1jK4dIe7c7v1VtJDO9VsWUUkvKmdwmgGRm&#10;1cvXUt337SbaDX8z+XaxvSNvBgufvj0pYHYbeXrdN5PxzWyfj/DL13oz+Ubi9pPW8a5UbxdI+8hu&#10;QMULxpuR3XnPbyZHdh3hcQ/FFd9MTm2X6Ef4S/a9bwHXTz5wEI8bMNvwy0dDN/O9v/3P/21aoMr8&#10;t5kz+XmaofrmI7a7zccWujPZz18Ud9gYAmNyfWcyf83/7m5LGwQaKysbvNnD+Tx8hDD/3Znsho+d&#10;ycegWX5sZ7I6K5luJXma/ahtCz8Kz/isbIElFigqfjqSv/kSnmQqi4+ju/Ito/znG9JP+rvObRf/&#10;BshhuQfbY5UiOotxvhcdeSmjKoYBt3K1vt7mVeUTGSzgznHoMboz+XWdyaeZbTe0DTP1h/jZPbC5&#10;zO5G/Agof5b+LNuGgiGiYZtrr10BH9+ZfEcn0BhTsTjgjGVOGeUQ+VOf7uv/okV/En+U/91hr3nw&#10;UN7S8DDE7ySj+nHqL6TWxa8ch1XOrOwTeN6pXRa+pZ8SBr+sXSNbTLuRXUH8TD6kzdpmhO5M5nYz&#10;srvKIeK/ZWfyE1hE93CmMvGZ7IA69PKxBcYD1BcXmDUmfyRfVDc+szMZgE1fkoXdCGjXnjMZ23XS&#10;RXU4m8nCHYodcXjQNaSq9Nt8srzjelr49fs8Fh5QllZgH8zupfG4r5/I7qasR43Hx+GInVx8p1Aq&#10;W143WP6Y7hJUgenQQJh/wbz0Ub/ygYGo32b8i/LOq06Yd8pH3CxvUve7M5k55DAm8/N3fWcyxnzE&#10;aRFUn/nOZOl3Drb+k7OWbzPNyg55p9+DFrC6hfSxRu8B/MdHe4tuQB1yJO+qXCUHju61TgvAM6tO&#10;DoRqW+Zy6ZL8zTwAecc2z3qp1HG9JR0j7HmuinpaDtMdGA9iLnluHho4hZaLKXeSfrnW8DV9aTte&#10;+0Lb2ZK5MoJ1Z7ID9AvBeHOOMxl2E+RB7TJzJovub5d2uRewtqn6cXQLRHYd/SaTX9GdyfloCg3d&#10;jJkvcib/O//k3/RT1kGuHwfd113w9XGnGSsGsgWeTmLZbivM5N5GvJbPFq4AZM+ULV/SSS4RsDuT&#10;fbx3ZzK2vLSqRkEUPhW9Lx86cqYf1hFfgu5M9jE3fAR9M5npVpKn2Y/atvCj8IzPyhZoncktkDfG&#10;X2O7c5L/tQxSGT8CbBMrQ0jG8odvxZT027swyLVClkE4c3jhDjh7mWy6jRPTrfBo3e/O5HxkY26/&#10;OteZHOlf2w7TX8CPgPSZjLNsGwqGiPbZncnb7Z3025/ZmbyTPPj1/2JnsgPoj9Vf9j35qOwTfD7S&#10;ZfJF7QrjOdY2UtR++lHeNW8kf5o+syuBbrozmZdvZHeVQ8TvzmQfjAc8a/7SsQsifyRfVDew4B+V&#10;HweE9zMQ2ZbuTPYX5lDs3+NMbhHlHY7kE1F+1G9gOETYF0AzmI9txOPJpJ9BS9ODEeq7kXd8F9fL&#10;Y2T3AWbXW/1P7wXPV+CPSD8Ci/6ScYPHj9MWvi+6Iso75SNulrdnvpNOqhfcdrH0US5sUV6tNsk/&#10;dBvNx1jZd2eyyPdJnclwFtFvJotuWN5VuUoOAt3jBlJ1FLTpSuRsvoF6zx58Bp+Fx3iHt6yx/od2&#10;Jj9adtJvY500XcYV/KR7Utq3i7ttfnM5hynH+LOSuDfSNvNVBEo/+U8ak+T0cZ7+nIFjXYitLwry&#10;bRgTHq3GmW9XvlO+3ZksZd+dyfnMAOp3dyaPETqTHx5JlcBTjdxhGQ0EVLTWGFS4kUnIYMQsSHkx&#10;djTIQ4O37sGV41Eqmxwk7nCgSIdoLtb187WBldPQv+UPfvNxfX04zg6/Wr76GLr18gegs2XozmQe&#10;PqnWl++1nclR/OB5/O5M5vjozmQsSrPwoTNZ2i4mYi8FbBMrQ0jG5KudyS3gSmZhdcGcpI0JFLMb&#10;SJe2+4CPfLO8u87sfEkn/1R3kvecfUsL6kyuOc1NqDu1/to4kHKbent/G6ZGdyZzRP36LNsGsUjh&#10;RM7kg4wZ2OJSdya/b2fy435HF9a7M5lNYJG2n369G8dLgPTZBDfST51/Sw/PR7mW5bPUhDFD6vNz&#10;HPq3AAtnRvpVREaUY76VaIW5fMlc/rUR2V3l+Oql7R7Is0UTUdzKIw41Ubzq30N3JnMJXtuZfJK2&#10;x6Zkkd1MbTufGIjSR58SbbXMAGevN+bBorLnaAaQLnNko9i7M5nz5yBqGwBLPwof6V/uYE1beNyZ&#10;HI0J4vzx9BGetR+Wv0vSpnZfEJU95SNuwr62Mxk8NmZSq03yjz45sl2s/FP6/pipO5MzOcBaycl5&#10;wPBwgDO3O5N9YEycDx3Qpiv1mvabEjiaD7C2h/EOGXIomP4xH9gQhxpkv7/b5rMpsM60JXNtKPeW&#10;fP4CzZ69uYzx8nIz5ZcSRf5lRpbPGkiyo019m4JGKNqsxCgw35r2C6h/BNTuIPwcZ7LoZsWcodB9&#10;dybnMwNoW92ZPMZndSYXHIh86Kw4pLKTtCE3kx1VDR2qh6gxHarvVbT5xCAN34s4Xz/z9Uj+wFk+&#10;CVedb7ebifw1H5NAWjQyUJiwcwD81cYOHemVMWiZZ0R167Dn/Ch8yqovR3cm50MHTLa23rWI6v7c&#10;8BG6M/kjO5PFrpPiYW9nAbBbLP6V6sbnh3UXdoncEvapF4DJD70yfgS0DQ+ItSz8TlNIV1Q/jo4g&#10;V2gbwCc6Vg7hR/FDP6xtRPwIKF9WR2bZNohFirY7k+c5kw/Sb9L84w+RHwtHtG7BtpAFBgWJP8p/&#10;dyb7wHiLtY2Utp/+W3ImW3g+imxEPOzIwd6MRtJsSBDlXXfsCOqPB+RLP63hVR4BFniYw7DWnaUn&#10;hGXxu9x8EVPxMV/ur3gU4BOHGpTfnck+IrvUncnS61LbxvGWnclR3vEA2IkoP+mWxS9/5lQdNO5g&#10;vDhnPBkhahsASz8KDz6/h68lwC7zfjfd4+GS9BPZwHg8bnt2+KhPhs1G3b4kvHdPfb1NS62iTsjk&#10;evqfUOKUttM6k+s4ujMZ+id1/0lyQMTTfuU1ncknyHeuHxNANCJ/dyYT3QW6xw3REhnJntbr9+xM&#10;xjrY3Z3/TeXZzmSxm8ObywbUthrO5IKTNFyZreezMXQ8SpypQbNRmxU5kz17rtC6RSqHhC3rbGpD&#10;G2j8Tbsf3SeB8fa1B53nN/mvz1C32nWAmo+Yod/haqNKyOZ9TgtxQ/7I7s9xJsMuwX54gAysbckN&#10;3ZncInIm//bgf3MA6M7kfGhAGxwRDlUNHaqHqDHVzmQLj7sH+evnn3XEABxKVPdgUeXjD+EHaPPf&#10;yqJlC6quD0dy7YTFsQGZIz/lHlu/57iete1UV5oDOLS0jPUsQ07KFRijIjPVo4PuTPYxN3yE9+5M&#10;XslAjfG7MzmfGHh1Z3KQftinXgAmP/TK+CGCtsGXnQVB24na9lzbgbJj8ke6Ye2mhRUXypfJCF6U&#10;hxZDOhCNiK8PSJFB+OHEP/3x/p3J93QSEdmtqzuTZTwc1i8Sf5T/2JkstqGZpNSI4scCD9UP2q7D&#10;jso+wefDLrC0I7uBesEXtZG2n/5cZzLaJks/0k+U//fsTAaw8O1WHoHuQkX40B1rW3iDkdZvLX5f&#10;/zcYFzjxt31imw7sCv22pZmvSha0WVY3JDjLGpzRhC3hoVn/DhYW0KlWYNao/DT1qT5bdGdydyZ7&#10;SLpl8cufOVUHGSSG87J+7+WI2kaUfhQefH4PX0tA2rzfTfd4uCT9RDYwHo/bnh+e9SnqECFtA2B5&#10;g2xsPnhC3RZyIVG3ToMa6pBhfJGNycf4eh0sP/gFZZfjEVj3QffcmbyU+TpzCkB+v3w+ujMZjmRv&#10;PWK+M1nyRnZhAljbwXga5KE7k7ndvLozWfr0YZtrAx/ZmYyHM9k8OrRrWrdI5ZCwxBccxi9WSf6R&#10;0ofuSf4BVreQNhtP47MsbMcGhLXnNBWcfgUI6z7Kh9mmIHzqF6XuOyIgPKgctyCqUdC6kdGdyS1U&#10;PF++7kz2ETuTv+UjG+/Nmdwi4p/YPhSCOP584CBy5q6W0ze7a6CjVu5wy/leHC21o61qyJmt2KwR&#10;fz4pqC5gIOLXL2SO6AcTEMK+kZ6MFT3A8h61y6hs5oaP0J3JkTNZ+CR8BDYJABAzk2+WM1kmQQzd&#10;mczrRoigbYSDxKDtzO0XIv0vJe9R/ufyGaLyZfwob8olsunkN7PbPOA8DfFTGmYeo/QJH7yVDpGJ&#10;fJIm0y04LHykn+5MfmVnMlt4C8o+wedH7SqyG92Z3J3JtH5r8fv6/x5ncovD8cAdXs9BDKgbpN2i&#10;y2Ujzmfki4RngM4gG9O9LlNUmNwpfJXBAeoW04A6u0nZaf6Dulf4dhtDufp1J6r7p4PIR25Bv8Pi&#10;SG07nxiI0u/OZNK2VLcsfvnDqw4HMkgMZ2TX5yKq91H6UfhI/1Aeyx7qVTTmYfLF6XM+xg0sjqh+&#10;MNnVIULaBsDyBtnYuGa+Mxntk8sXlQ0F0idtG3FHYx6WPoolqp9gTyTIF9Shg7WUdNpA5kPScZyd&#10;teO7cNY6Tc53pCNpWZLCWf5zUacDfPKm/ezNqD5Yslf4zM5krG+zNe7uTP7gzmSxa7dkG+zuTCal&#10;D92zfiGwu+F4G/oh/pkf4Uym8gV9NsDCA7P4kI/ID35t51tJwZmEr28CS/j1pX8xcCbz3HR0dLxZ&#10;qMHX30LJAIPUmGKgWo7z+Yj0OgxvRbieCW9WY4HIIpiO9OazTSwsSCylGCufbvDUDgaKIxJephs5&#10;nxKuJ5I/mSQtiyDDQAZG970AGvYz47Pnv6Pj8wGD7EJlMaAQFrTTdqi5X6ruLVQG8R5hcosJsEXF&#10;WcaoHmBbwAKBJdfllPJZqNWBHeZMophBPxapjM71t4G3JEvHj0RYzwJ2HxG8HsRK5KP3B7XZ+C+/&#10;LuFfdY6FkpqsazVpOqIij/DpkNaW1ySNw+yvCtVobTcItt+Kt5AVpiaNlxBgXS8UAfp7s+iGpeOD&#10;Imp3c6t+sR0eIn4swPtvnKVPsShBbHD7L9tlfUhLKH0ioyWx7TJfOBPmR2fCw2fH00HsP+YRifDg&#10;SqJDouN+RIdDod1A03tansTnkNUXgYY5y0ny55Hwtf90/qHfhUNx1FfegIQrVB8r6b8z5FLHK+KS&#10;ccM1EZZ/rx8dHxVRvyx8VP9CmIFMSBrQiPSBzkxyDtu8qiiCNrf+ZnI+NhANpvqbyT76m8n5wAEW&#10;wJl+ojeTo/qxXK4pv2yz7YHJpy5hP+jiSQa0DLfLJL8H8Bg/QmQ3orIDqHxKZ35rJ+7u7nJ4uZ5Z&#10;5zvkCJ774UI6OPPlGPLXFwbki6PwLaRsNHvuDdJZwPDlEwNr4bP8R28mbza87vU3k/34+5vJtGrG&#10;TxyibRDM7Rci/X/mN5OfgzFNNN6K7ArA+LdPsMpEviB/Ud2Jwq/XsCvSuTkIy+Y5qJv510OyLbZd&#10;A/QNrqw/U4+B7gPtLXbGm8l1OtGbyRH6m8lRDfAx983kKP/PB5GNVJCVtAuvzwV0SEKKJ7TLkC+q&#10;oATxm8knGn3U72ERGAvNLrT4/fBz3kzeH/di2nz9gUdjQN0g7TYNR33+nDeTgSh/yiXRp2UM/4aj&#10;1B1mV9I24T4fNlcfYnWAusvif0ofpU4nL4CIJ/HnEwNYi2DtR9+yIuE1f06/gnyh32d1G3YH5OkA&#10;9bp+e7i+r6jVa1t487Ho3rqnLJD5kLTg9XAQ2Z3DSewya1th2csfnx0DeSZ9fmTX54LlDYjSj8JH&#10;+ofyWPZS3fL1AzD54vQ5H/0mi4PVj0h3WrdnvJkc2YXjEWMO0u9L0qxfAG/ONtchJChLH+UejXlY&#10;3QiqppYbr7/Inx//U/DmL5y1uMcDzJbU7nw2BeYidJtrkY+FD9++lapxy/gQ3RFft/AmeS8OaR8o&#10;u2mfks7EJkinX2rG+Y7Clbp9OMqYurxbmu+Qn3y02B/2i/1uN5yXylDOoZv6szrDfdURjqfynQOg&#10;/IbzCSQPftEomFlD3b7mm8knyRcrHYC1Lci2IemvZa66JW8mw8G1Yd8rl6SZbYTdeLtvJp+E/DtC&#10;u4O6Rdo16jIZ8oTxS8uVf6RfkKz3N5OJ/gWvyUfOo/DtfOZf+E/8LV9hAmX+z/7d//FYK0MQTVL+&#10;5gtGVGzxC5F+fcjfHDDCojAwiWOIFjA0XlYpujPZRXcmc353JndnsgdwWNs7O5NtsEVvQL/LSxCF&#10;x+oe014kP8C5KX3rHsSrizfpv14ZHQu2cDbrxVYKOZcLcKYOnOqGdHiTbWvbPgs3ha/RlsVbdibj&#10;e9K07gR9Uncmz7XbnB/pvzuT84mFYLzVnclB3cy/HpJtse0agC1B2eKbguiXu9MWi93ukbcfRM3i&#10;D/QTtj3RvRe7ZXfb+Fj0kA33ezIwHqDfE6cTOFVOOjSA8TaLP0J3JnO8dWdyaru2/qI+MXImR3YH&#10;jmBaNzR5n9+dyXzx6T07kwG8ZcfqdvQgTXL42vHjzb5AONqnYdGaLaqjWpCsXWQX5iz8qlPCYetl&#10;VrCCZxXez//s8XiAqE+K+pUofGT3oSWWPeSf9TsAky9On/PRb7I4mG2IdNedyTx9lHs05mF1I6ia&#10;F9QN5M+PX9/sJVGcjuD7QsBhKq07n00ROZNFOvlH8o+0iXw3UjXSiwsOILoj/o9yJjMw3cCRfCRr&#10;JfE217xsgKhuW5ovtsDaYj5x0l+0S7dtlmQrj6FequTRtgH9yaV0dThQwK5Av3ppuJ7vlJ8n+UNX&#10;GYXF2vdK4l9TZ/Jqsd36zmLMJzbsQQlR7jWdyUdpuN6MQMebH9qZLHWPGgbo3s9/ZHcjZ3JkO7oz&#10;mfOR8yj8i5zJ/+h//T90tXJz6zdWDUSih7If98kY2gk8L/ZsoCKYTOCac+yJP7rS8JebszGalr1c&#10;QIUfrksFzkcFbLCA/OE7WhbAixZfeC98QWURwlDAQzTQ6c5kzu/O5O5M9gAOa3sf3Zn8TL4RlsDb&#10;TlT3IocqJsEMUf62Q/pC+bZy9zpVTiN0vkLqDu6IFubwLRgm2waTX5J3oyMboTuTA/2Edpvzo0Fk&#10;dybnEwsyaGFZe//O5C0dt4VlEzh1OBd9Puymn/5HdyanXR3s/GM8w8omqhrhW9EBjy1qAunTIvnE&#10;QPRmctRutlteN9Vuk7ajb5xDPueW7kzmtutTO5Nhc4L6yRDlL0i+O5O7MzmfTYFqQbJ2kV1gdYOV&#10;OxDZtZhPtROmb2Oqz3PzGfOKXfDsQ7pe7tGfESLxkvz1TW0k3ZnMwMJHdqE7k/OBg7huIH9+/G/e&#10;mYyOneggdCazvEUOIYznWN6DPglaQe48vFVncoHlTK4R8dFvsneHoRvMtz2ktuu3neV6vViTN4fR&#10;Nlj7UNsF/aiKkp4GbckBdi/cShrDhYEphxIO6yxwSBdGUnW6Lx1KDmEb9P/4F4Aj+RY7dQmGsHqc&#10;fm/Xwl9jrU4v6jWg8LszmeRAst6dyUT/gtfkI+dR+DfrTLYAvgxV8tkUUWEBS2nwDJvtNh85IAMx&#10;pO/JUK4fTuPOZrhbDjAIq8/PP/nvKO48FasvCfJVE8wYIBhbPAD/wDpKkW23f8hnU4AfbTWLrW4p&#10;yCBQofkL7iGIBnoRvzuTuzPZAzg6MHHQncm87by2M5mlD2cyS1synw8cCJuEDts9nrZkfOUQEXRR&#10;vWB0XzrBQAzHkyjyhbZfsuHLpxMUpgADo7KSJFnwcJAYTPDm9gtj/UzRncn5xAKqBuF3Z3JQN/Ov&#10;BywcUf2oQ4rrlxUQd6ctFo+Pj6IjIiWiZvEH+on0/1adyQDSZmVzPPLS3WHLvUhIAjiT2cKqOnsv&#10;LBtTChkvM/H00xaV/tu8LLH44Cc/2GVPBzomMniX6qw7kwnEZrC8fXpnspb9y+3+tZ3Joe0K5rrR&#10;wn13JhPdsoIRzB2Pgs1SiNK/1D56gF1g/SrAbMe1Edll8FH/WhS1pKD4M9UT7oFDh4150PZRhp4M&#10;0L9XBgjDZRfdd2dyPpkCZdudyd2ZbCFyJmO8zda4UXZRBWF1O8nnI2p7ER99Mis8jPW9uRKAMQ2z&#10;LXOdyci7ZXcLsA63Wfk+BIRkpi/q1/DmsX72ycFyvVysyJvRN8K/lXFNOkk/5eBmJTVv9NZzvqHc&#10;J3p/JnYHY3V7TJ7yhLzZY458LQ1407EFCTu0W+M21icB3ZkssRP5ABYeeE0+ch6F787kBtdyJgPg&#10;HZ/szuaSsAwXhSeNKQovTKFzR2Tday8eIVw6144sHycgzeEo2bOKC9TJ4B4LRRY2yLoELP+RfsBj&#10;48QoPBCNM7sz2Y8APMaPEC/exJWLyqfk87szmbeN7kwmsl3gTGZ5GzmTDcxtG5Hdg+xUfwHoQ1KC&#10;cJDIJqBCbBAKzM3/6oL8z+UzROXL+FHelEtk687kN+5Mjj77AhB+7Ex+4DpC1Cz+QD9h24PD0om/&#10;O5N/nDPZQjQkaJ3JLeBMZgvD4ZgtGBNFZYf5TOgUYHHoPwLJGrtDJ+8l+3pbureEuMFcFeVjRKGL&#10;L5lh1bHuTJY/JP3uTCaBBdHC/SlYuI6dybZDDwjnGkHdXOENJGJ3kC1WNdOCvZ+37kzmC68AK59r&#10;I5IP/Q7n8x01vn37Rt9gRNtjZQjVeP2e+2mKXGRpK9pbtwyRbuFZZQBHOJMNdqv0iWYaaDuO7EB3&#10;JiN/fvzdmexH3p3Jb9uZvNqshXxncrIdrPySDB4wX2DbWKPZk6ZP0wbUdpJtrkNnssylb9eOfOhT&#10;yBbZ0jBlPO/nrR7PW6jtuoXE8pWjNicHt9J5xpiG9QvPB5luGWuwmqT8uXmW+lPOC84nsLnadnFr&#10;vjZALkD+IX9NHDjFW9ue7UCbg/6iOYNWQAdRvxDpH2DhgdfkI+dR+O5MbtCdyQ7AI5O0i9InAF/M&#10;TT6bAnxmrMA/Hnh45lBi8V8+eOV1i0GSV2LARIEBzuQCS+bIGKxWfkcPYHGRgcl3G3h8ujO5O5MZ&#10;ujOZyCaDTMYHh+XtvTuTI/2Fg0TSLwKR/HPzv8QkNx9bCKQf4r9Eg5aedfutfGzFEfW7DMolZdud&#10;yd2ZTHWEqFn8gX4i/Xdnso/uTOa6S1sG+vdEY45joIBoV4Cofh4xn3KCY0cApp+H/W7YNs+sg3pp&#10;fL0+W27ErjSy1fr86M7kvb596PO7Mxn58+P4yM7kA+oO4Ud2J7JrET+aCkbpR/wI0D3TLxCOOa6I&#10;SL65zuSvX79Sp9NcZzLajgfIxWRDn8XSjt6qBmjZgdUkX9en1Kb98Nr2jLyXOJA2yKujGnaQb3oP&#10;nKlJP074HL+HqGlEbVNSkPj98rm+M5nbXZFO/vnyfWRn8n6PbaL9vqU7kz+5M1nGvCshD8yZjLeS&#10;x28mN8AaI2mXePCTSQ+7w/KXWL5yameyBdQrWvdOcCb7beMZ/oFblgP0uX7+kTcWOsy//nMAtaDe&#10;1XWvqYd1v+C1YV637TB1nN49QOGze1i/DzA+Yo3Cf68zmcfW0fEBoYbqBxADbAAaK6MIdVownt9L&#10;6MxrivgttfePCDJlquW8iOQfM5JAxGdAGgwRHwjlIx11R0fHJwfsh0cBip2sbaxHcBC0VOYJIBy3&#10;JJ3P99OF8qsMRl8CQr+RgDg8krTM6xWVzDlU9GcRUH6vgQuKt+OKYOqfM6b4CHj1/EfJ97ZzNdQm&#10;r7WJSli0ld+aaj4KB/WnpnouE42HwYVlfwlpzJCPkcos93kUydfkzSMfPP7PDq67jveMt162ve79&#10;vii2Mul9bD8vpbpvAcEh6hGc7YngeB8TnPGJNiZhq95bQssNfleU4FRSElnOJH0iSGS/Kpp+uiV0&#10;ftNrHQldF/NwXbvarfbrIbYT8/iw8QxXbZmIvM0fzivSFzLwKzTxfWRisO4HlbUwPOTFCA+xHIXw&#10;KVqLTnKPSxI/5JeDinBekc6b8FsI5xXJ/8m1AFft6eLkOzo6fi8U4xgZye+l1pmBp/yPz/LrEe6T&#10;exi1srZ0ErKcKyC1O+isvA4rT1gK6X0NufwLoeEcQH6GuXy5IRyISc7ykY3Lc9rR0fHhcbH9821T&#10;sluIw6f0D84Jn6buhjNZ/VNNGKijf2kH74XwtPzpJP2LQ8/PttyF8KS9lW4h6IBRmuhw0tsa6rg+&#10;tHw6PjCuXL4wEa+G91t3L1Hb2AobJH/qMb1FrQNjRDfp13JmgCQ4BXaMwGeHQHhbrKWz0yPR2UGS&#10;SMPeguTYICs/Ldq+piX0Xdb1RH74jo73jaDxXhskeasdd/y+aO2qS7c1yVwFZN1X0dy6hzlFu3ZW&#10;E7ZyhmOiJmzJXgjbPLdzlJqwUxTeEC2EnX8SLZXAT2+4Tgn50+/Vo9+sqPSpy1uET3GMeOhrNY6s&#10;v/zP1NUVu5/et3V0vE/ELTewu2J3XhOzUofdgvMXShgI5y0Rvtj+G/mtKQJW4Do6OjreDYpZw69H&#10;2hmAZHDakm7fsloNtDRovd0OhK3yB7q7U7r/6cuI7r7cj2i5lnha0rhlEC7H5anVMcmQWUi3liny&#10;G4R7resDSRzmdfk/r5dKiAfZER/icEEY/5JBfpp8+GDxR7J1dHR8TMSWBYB9sKkssHsUw463kBcD&#10;ogZhAal1kNeEBSRs3waqF5UGOuAeLDgVwmLUmaw4QWXxysrz91DH6wE17Lq4fgqfFVdvO0HR9ZZ7&#10;OXSBvCEouD4vC+4DDdewbeuU0paffhyoHoxO+hCU/QBVoqmjohDsf1T/wLecFYXkjnSjgZIfD5FV&#10;QczYyvdMTZ/Tnnd0fAfecp2JZZspe+/SPzTE8o76kbPjNzmCy0NWFpV711hPq2iTabteL+63W6G7&#10;gb6A7kD3i7vNnZD8bhPdK30ZaHmzkuorFRDdh0GH3Wmxe5D5TqHHM+1BO5nf7PB7poNcU5K5z+lw&#10;WjzVBMd7RdjFV3pdk/Cv5P/sHE809NH67x3jvbf9QP4we+89/x0fFzPrJhtve9AQ/+gf/2vuiML8&#10;ZnKVzjNJFG8J7g7+d6Yw0LnqN5NFNnwbkwKOGwdIn8kAXv9msg3w3+o3ky8HqVuCuMHx8HiinQFP&#10;ojNgwMaAp9kZ8AQ8A2s7LGnV/cn/ngKwXnLd4Wl8D6h5vPbFiMqOpQ/gm74MVH7oRwajHiK+3JCI&#10;AANaFxKU1Rykr9tkOFD907Ylbb/6ZvYgSaXz7TbVLasccAVPwQ6QC+mu873YzqOKOP+ej9r8t+mw&#10;74Wz77REeodyxilNEbW77Spo90EK/ZvJnB/JPzf/+s1kkv+56V8TkWwR3xsPFeChGqYbfLd1Vt1h&#10;dlMQ6vaZT/Gjup3eUptR9pwdfrMYoOnjD1Fv2tPCv+EJ43USPn131seRfIcJOJH5AjAZ8wyypIM7&#10;sete/q3v5NflERSNOttp+Xm8nCZkZ2UTfTMZ38Wdg7u7OzpmXAdtL+o3ok+bbqRfY/EvV7xthW0X&#10;23cRRG3vFIxZ2XwDCL+ZHHyvHOMCWj/IN5MfHvi3yr/tHnU+zsDSXt1taN05nHjcCzwoSeKPgN2M&#10;KBA1if8Z8w3Cx45KDPvjgVrexGP5UwHToYlgzKDi+Xw89MPKP31T2+fj25wsg5CNlp9UDcZGv8jq&#10;zwrfH3T50isx1YHHbrg5UXZkF/DN5vqeVg+6BjYr/nithfFRrEESFJF8EaJ+DYj410QkH96e9L7X&#10;DUR197fffqN9QzRukOmCKx/GLGydCHIx2fAmKksbfV5U/rTskDRhIywLr3knuo/DS9nOKDv4IiWB&#10;dPICRGMisgSqgMOSqT/iP4d2m+c/7Wzh16/1Dec/HyR90q9I6agz1ULUp2H9l30vGg+3sj7tuOff&#10;Kke7xE5UHg67ffpuswOsUbG2uVqnXUs8JN1M81/ao363FmPKnMX0g75AD5Sv2/HiRC62/AW+W1uu&#10;5ovDr/xTJ7fIMIQsceRfbVdZvDpc/p+2gJd+W0/Sn/w3AW2jhLOArFv5L8A63GgdsAHEI02fpg3g&#10;e8n0m9BbKd+1n/6N8DT/Bt77N5Ojb+kfT9J2nvw+7xkfUifZj753Hs1VovyHa4Sp8uUTA8Kn/Z6A&#10;8aO6B9B+DUT4Ub+PdoV1SA+Im4UHv03/v/yf/Nu+QAJl/tv/y3/VzTm2YGLwGhOABvGYF5ds3T6r&#10;K5mqvVWoRFTuB+u2cSbX6UAZK5mgT+NPV/Rvo9AhdvnBEeuMUGG6M9kG+N2ZzMOzgQbQnck2UPN4&#10;7YsRld2ndyaT+C/h7/d84Xt7xx/ygVPJA+KnbRuyEfVAM0PdrupBOrpZ3E/aRebkW+u6cz4qQCc+&#10;vVoAzjpwFofOZIkf/yxouQR2NbK7GocDxiuI7BKFRO9rD2z8C0D6RSDKQ9RvROG7M9lHdyYHZc/Z&#10;n96ZHOn//v7e5VvO5BpsYQnA29wUUnhe7NB7eSvBQ+RM3mNhmJQ/ixuAM1luymdTrG+kzyVRoO2g&#10;/nrpdGcyV8BrOpO/7h7D/FPZZLymO+I46M5kgOVPBUyHJoIxg4rn87GLBCvehwde/ic4BQggGy0/&#10;qRqMHTl13rIz+Yksmip00d1PII6f6z7iB2YvTH8uPxrzXNLuL7nnpUC9YvF3ZzIvX1o2SJqwEZaF&#10;17wT3cfhpWxnlN1HdyaXXSs8rG7xmQW/fq3hbMa40MEz1miJ/YG70nMYRn3aZ3UmF6DfYW1T80b4&#10;iJraNakXrG2oM9oPLuNRmQ0Sfmm7dR70KJ/jzW4EH+Y08pOO0l/wJAY9tuY9N1KB6u132xcbNd1a&#10;P62sMiYstkPTGfjpeLWBM1nKD/nQy+mGYo9mOZOlXtyQdvfWncmHk7SN7kzOR1Mw2QpYeHAYP+r3&#10;P7Qz2QISjVTOjR0avJ++aEOdyRSkQqFCeIMF8CD70chfypPwS4WSnzafCJ0MRsVpDr3OQq/In2en&#10;I0wh4DSYhh2AeLszOQCpewLW2BN4eDbQALoz2QZqHq99MaKy685kP/5L+G/ZmQywun2/5rJF7Q5v&#10;eDFgqycGLLozaPokfzeB3TtP0KaR4Mp4AmckNGJP+bFdJJDoWGj0l4ZEZwRlz+otcEndjhDVXYYo&#10;/WvjEvkYujOZyx/pjw3ZgO5M5vp/q85kIJI9ciZjYZgB/QKLP8p/VPex+Mag37jLxxai9NdwttYx&#10;yGFt7a2FxVFvgLZF2lfU9rozmcjWncl1TZsg8Vj+VMB0aIK33bSu5/PfujMZ8yEWHnx/4bs7kxne&#10;ujMZmMtniOQDWPxLOBUMfrnG8ofr3759c9cJAfTbrAyx5uvFjz6TOqTEJrP5aHcmd2fyZ3UmY6tq&#10;toPeDs5iwj/IeP+JGFes47C3tvE5Ozyo4gGj5c/gTPaQtgn3wXc/FGCuGeiH6e8o+oUPxgPGnO5q&#10;E3S7lTHxOs9ZNJvIb/rd481dzAeyDnBZdZHP7758Waw22EWrCpdOlA+/FT6JOEJiC250LgKHa3VJ&#10;/+QoBHIgJ+kUx3pwPke21Pil0xahM/kobYP5j7ozOR/5YOHBYfyo3/9wzuSTVMbdB3UmA+B7i2NR&#10;ZdK4ZzpbnwOHFJdhvPBl3Vsqk3LOf86oKts5eDqAET5UxqiNH+eHyeJMDis/ypfBgInCZ4s7wmf6&#10;uwyk7glYY0/g4dkkAejOZBuoJePa9P2Iyq47k/34L+F3Z7KPH+JM9iB5192NHLByAyI+QOtWAC/+&#10;ch0xR7GfPBlLHCQPYLFBMurNZILRRBfpCN9JKsP4FpfoP7rnWrhENgbwT8984XW1CfoktsX8JejO&#10;ZJ4+/vhs4YPp39CdyQSf3ZmM0DPSx7Z2jB/bRV43WXjw2u1sW2AuyPhYnGISsrkykBxu+cTAEQs0&#10;DkJn8uOjyMakS/XTw/puSxftP7ozeXfkbS/lnuVPBUyHJnjbTUMSn9+dyeSG7kzORzbm8qMxDzCX&#10;zxDJFwHTKZY+eIwfOWyx8M+Q7LIdHn0mm+9F7Qp1p8hmydg6kyNdTvgQjRRdpDvdDIXxo/AY85B+&#10;qTuTI2fymupnLXzmlOjOZH9MN9eZnOZSfv7YW9NAZNfK95xdBM5kfKK0+CMtRG33XTuTBTfb9eLG&#10;GdN/2z+YLxoWfPn5l8UGO0U5uP/yZbHJnwK08PC4k37FL3/onbVrfI98ndc5rTweZbw71C+jCI9P&#10;0nbYw7Ow603ydSrJmTyOuOaj3LTsnOqDdu+VHeLtzuQf60yOHMmAH1tHiLi6XBE/OPFSeSxCxcRE&#10;r1TgQhioFcI2VYlWA8FZWQiD4prWm7UuLI9po7QWI4rz27UMBC3ayAAJ25vDjjv0DJLqz0iNiUuS&#10;R8nPhDA4BcnxcoWnhwph4CAT4oqwjUUiDHhhPMckf0SImmq05x0dHR0fE6WvgU2s+56W6nsnpDY2&#10;/7rE+bD9g42vbH1t/+s+riX0heiaMZi1CDw41Cw6CWGAjN9EOJ4SJkmFyqC7plonFjyed/+7geSd&#10;AbqhELZoJp/YiHTE+GH6HR0dr4LSbvHLqJ0D1YT+w7peKAx/k5xmHuk37oxwIPQ9Za7V9knKkznT&#10;WuZOhc7ztUKIp8zzpiTJq330SOeIchdo/E9kByEDFEakA3VEeO9dS1g9Ojo+KIp9tOgSWOEKpbW5&#10;3AdU63FnGq/LbbfbEbX31/cqrSTMSu6taLOU65mQbr1OOCF8kxff9XUp9ZsWpbzrD0U9N2qpYyau&#10;qcIg7rj4ZgrXq8e7RtS+4/Z/xQoQ2a3LTP/LURlOsaaTf6Os4/g76eYZc4HxP7HmA92C39CyIjw3&#10;q3SyCQ+ZoPgsgqMZfmaLdyb5gwdgHcJDJKfjySXwKTXrdLpWp3Ilgo5KH2SRIv+8BNeuPhYCZ3Ig&#10;UiTxDGVcgtdQWMdlCIv+ynVDAYM5gyZOBRAcCqClDNBlIH6m7QLbVqwz6XnNy/yaljIQXwr/THJt&#10;oM3itqKbFZ6COtNtc55olQiObLyVrA7rmur83S7wXE9LKJZENwtsNWHRYOw6OkwE9UOq31vFGxat&#10;4wNArGc+mgIcta/5GEfWvxrtIBRUOxmsBRxvcclfcDrzRo71hrCF9Wa71SdqQXgoTGlTKD0Fz8jK&#10;T03WIL2QdX9Ntb7eIiKxRPJ85KMsslnQ0MTApdhZeLmDhX+jeu3o+ExoF92LTajPJ85i41pNGp7Q&#10;UsLjTRfQakTS3wgt5S48Ke+RBHcJludGP7DHKN3nkRXvmM66sQjOcuv6GfVxR0dHx+fEyEbiX31u&#10;koz9HbLvT4T5ghxMrtcUwghTUzs/aQn3UETsII/6kLN13aEpZsqXfz8jMHLg4Nr5zLr79Agrz8y6&#10;E8Rv24LvQVz73zWi7FWOX4tMB3JNxym1Dunnk8TlEBzaOq2xnDRC2JHitD8mOrR0Whx2h8XucTfQ&#10;/nGfaJdI7zvWNJYNi1GoQYUugfTGHxezm1O4OPbyBidVJh91WOgLk2NMBo3NeSIMPIUwAMUCkFwb&#10;U+NYHpmLRDAhicRmyR+PkunwyJJtTIZ9HNHhJAZR6GhQ+3ZeS8VhwIhC5GPg3I5Qvfm3o6PjfQA2&#10;u/wyul3eDg9eDQ5sOJqVsJXldEGmEMJbtroQbDu2lfPoKIPiiEofYYXH2+BWujVdE5J9CtFwPnqf&#10;iPR3iX5RRxgYn/F+iGz510Mke0dHxxSl2eDXJcxarOsXUnKa2/2SUt2fVVQezELbZoRdq8q9Vjz1&#10;237tg1yg1Wr6xnkdHmkwwH7NIRZHR0fHe0VvvxFaW17TJbDC1WT2N5mwjXJr92taS79Q9xN1P6Ik&#10;/JbwKaFC+LQIPsvV0vAQGOSAjA0V2WtZ6v6o0GYzlg80yI7zKvyqDivpsu3LC2j/E1bteXX/stLv&#10;+JzgdSuuO8F4Lv++FqJxn5iGeQjil5FnProOXlu/NaDKlkaAsCPKL11Uzu1hjas4jOW45mNL85oQ&#10;T/1Q1yW47K6ONwjUmo6Oj42RjSwUdTQBX4GBqkMYxFpv3tW0lIFwTbcyGC50I4Phh91O6RG0349o&#10;J7Q/HgY6DHRUwrc2ElmOdJB0DhUVB8lAkn/owCX8s65n6ujo6Oj4sagXkCySP+aCUiErTKGCYdJg&#10;ECYJ+L6fR3C2W9cKpYnI9GlWfN8fcUffuKrl/HCY2W9G/e4l/XKkX8qX6KUm5ZMpfkT6HR0dqZ0w&#10;smy/RfWifRTv8/NlD9l6hHmFdR0E3sSJUVHtQKhlZlTnc72uHA5GPPrwWnU/aJR/1Y6PNj8dHd+D&#10;16wzqN8dHd+D2ja254WK0zjiw9YWO9zaaNBms13c3d2N6P7+XunLly+Ln376afFzoZ9/XvxS6Jdf&#10;FlujL6kJb9cd8Kadvnk3pd3j42L38HAmnGfaC+FtwcUpE+YuDcG5DWd3oRUeCBtI+hzoAvohdF60&#10;nBL0+Lp47fQ/LlDEFFHZh0UTpkDRS/51Ebb9ubYhroD598dBY/yf/6/+dU36/KcCvNLNtXKK/N7k&#10;D8y3wQA4OnZP/kfIEcYKVwOdlQeItlyniZQFFBgcPRRwIDkozhkP6fuGNj8aYCIs/nlAeJY2Fu6e&#10;0Qk6iCdG6TV2hqjC6zcmHYh0ixMpXejtQD5Qj8XP/X6fz6YAH4udHnQrgvQKrQuWP6072CraAYYR&#10;jA/VB1Ug1O/t7Sof2WBtA5ChXj6ygQEgAwaDFiD1euWH1YWLJ79sgED0uO7N5MMh7AFhsQDiAWWP&#10;waUHtFtWd7VdsraNtkvaNpoVz52UHVNwEJ7bDYHw4bD2gPCnE8q/uaecqn59/UG2+mmoVlbE39rG&#10;SX6atl/XB1a+KNu7oM+I2h2e7GVgdQfA08MMNH3RDbZH8RCVbVj2gtupti/GZfH70LLPxyaQ/3xo&#10;AeGZDKF8wp4bP+3Xg/BApH9muwCv/kTpquxtm25ww6s+haZP+mxNn+hObkgLAzOAb7gxvLTPvAQp&#10;537ZIv9sTBXpR8PjY0IOoL6g9WTysdpu8tEUSP+g/YINlf94ymc2ItuLRSYLls1vxwinqu60PAB9&#10;uq2ddPUGCjRQ4mKya9lgeysH4MOhzxDVTXwD0YUkzcaLWnZkvA1gu2IGmr5gS/o9pM+BDHD9MYD/&#10;/MzrHuYcDAcy1wUwV7bqVcFymRZqPZzActi73S4f2fi6+5aPbET60c/qENmS3SB8Zft8mUnnIxtH&#10;YrcGkPhlQMzT1+z7/D2ZqwLHoN/BXI6XPdfvE1fP4rffePn++utv+cjG6cDlh2xMvvuf7igfto/x&#10;MR/w+PieNwsbjUn2B66byK4iBYYb1C1W90PbIzkgt9AxjyAa8lxi+xgiPvodVj7AXD5DJF8EdMss&#10;ffAYn831gbh+ifxO9BjPsLQxppmjuzRP9xHVPYCl/zx8gsBGpNvzJwwc4OF/Ej6yO4ugT47kw5iI&#10;1j9Rn8SQT6Z4OvK6G/GlY8wHNm7xgQki/0r6Jfbm2UrmQyz87RNy5/Pv1lt33IvxJgv7669fpd/z&#10;699f/9Wf9GFWD3AaswdcoyGFSsfqRiYPyeHs6xZt19JNqU8b9InwT+QilhHq6FjXmSCf3K+Xm18d&#10;T+IU/xJjxMeb5+mG8fXhV8fT6TjJJMfyo1fk//75KPPJfF3+pst6JAcyInTKvWAptzL9RQ8ni2GV&#10;Pzk9A+F4XWzfIK+BI3Yqy8cWbu7E9jpzLoy38eKPh5/+8Ef99JeHn37+abEi6zjfHh5H89UWkd27&#10;v/uiD0V42O93UoR+/IeT8Mm46HYldY/41lDyTD6UHdP9QeZqjK88lryApq/1moOFj8YkUfmUHSFe&#10;Cuo/EGCdapl9txYw7qjXsv5L//zfCoXRG/7x//bfMHOe7ASJA5nVgbQNvEn3eEgDLbvR3iyejeDl&#10;TqQ8scV1NPoG4fiGmo3CwlOrE1SFhOyNc5jP5AcVwjNIiLs7k/2yxwSvO5PziQOuX6m7gVPKG6QV&#10;sMVBgC0+pvzbfIi9JmG7M/ljO5Mj24LyPwULs9TpcoF8dKAI2Ujbr+v2kE6uL+jA79aOQ0L/jNtF&#10;KyfqhqX7cl9Juw0H4JrWvXqQJ+f1veAXMiF5785kHwjPZAjlE/bc+COHXyRDpP/uTH45ujOZ1u5M&#10;Pl7bmczqPiubpLtAtwd/vAp+BF53YNN53s6qr9KSw3K2kjHNWYzzPeVIdXO+XCFdfH7idqWMaby+&#10;5yM7k7X8g7Z1DMY8bMwJwGnmAdI/OWykHY03v+0f8pkN3MOwdMZEBcluENulbJ/fncndmezx34Mz&#10;mckXta2IT8c8gmCZQ8OzJKL00brZLUut27jLhs5gfPWE/EnEzb2x/BwYUrDyA4/xuzPZT/+jO5Oj&#10;sofp0PrtoDuT/bC//vkrrX9//Zd/outAeBuZ2YZoSKHSsbqRyQOcdcwhhLbL5jNwJlM+4id8OIvw&#10;+Q4P6uwm4TGXZ/n/+vjV9X8AG5kL4rNXKAMtheb3RuZ6WKfXS7ii/8+/x8N+KP+6HPUIcSB8VYjl&#10;nsLHbo/qJ9GrZxT+Xmwf/DAWcA/yxsYWN3dimx2HXORM/vmPf1ysyJj6p59/Fr4/X/327ZHqHuXK&#10;yq47k3nd/uzOZMzV6/WKV3cmw1m4Yw4/RE0rHJSeDyxI+l5jVkjU1OEpGWRFngbh/h3qEHYWEFBR&#10;mDMQg6xpzNU11X17j5yl/8p7KsaqXFPke8BX2fN5YiYMeRpdnYBVdqA7k9niV6VmB1y/3ZnMMIsv&#10;LPMhkwyEZYvSyicdMexGtLgnN+WzKcDvzmQfSHuOMxnw0kfZes7kgshhtAoW1TFQYAjDO/xU5aXd&#10;6sFZgyNdCm8YpIwY5bQd5I31CLs3GuQEdaWF3h2EYblH2dNhkvCbbI0Q190gP8KeGz+bIEfhAUxy&#10;GZjtArx+I0pXZW/qQ4vuTObhGVLO/bJF/tmYKtKPhicTRKivO5NtKP+qzmTkLah7Qb8Q1T2mOy2b&#10;Hc/f4+NjPrPB0kef4r01Dii/GVON+6GzjtvrA26efF4AxP1ZncngR2DO5BSay87m+aJ5+RfYrZyK&#10;i6jcyQ5mwBNb5xB0ZzJf/OvOZF++qH1FfDrmEQRTnTD8Je2fIXJYAXP4rXyttM/PvPzMfr1KDmmb&#10;qWeZimzDPY2sdC4qOInt4CoWpilAdyZ3ZzLnz3Umr295/XnbzuS/lvrr8z+8M1nG2/RBgKBfwnid&#10;yRc5k397kPIhStzcbaj8MmiiLz7sd49Sfn78z+i3SfjHx2+0/jxgq3MSv1p1I/ulTn097tN8utKR&#10;HsmfrxK3OpMb/ZXT9f296BdtE2eoZ3pZftPB3Zcvi6WUT2InvraVfPy4lz4F/Vq6fQhXfrVsi+4R&#10;bLgxHX+5/2mYj1pl/NrOZLyIytCdyRyRMxnjbdY2uzO5hUT9ms7kaPEozDtpDUlyIlskO/hVhWvv&#10;xbkXPl3lunuWvIFalDiRfjtBr9OrncmWHMWZ7MoohrY7kzmf1U9WfyE2dyaLoQ+2/AtED3Qzky+s&#10;azqTwwcdUDHIIAd1l27xIsFZ7sGjDssgvNemCsBn97xnZzI68O07dSYXhPygX4r49EEF2iv4qOvT&#10;DSk7cNzFw3zZ224WiOouMOE352wCFMUPHpvgROEBNi4AujP55ejOZGp5M/nozmQfUd35yM5kgDmT&#10;gdaZ/H2QmsvVQ/Wfyo/bDm17QzFPy5u9iSBWXf8xJPlT+xtaYXXwPIg/baPdmezHryDOZGSf2T2k&#10;f2BlC/mC8SabKwKrFbObQqRqIv2vX/mb592Z7KM7k4MIAvzezuQWT6Ezmed/LvD2X5Q/BpY/7bNI&#10;1FsZb2naTRTldNznpav6N99wwjpNdaHm4QDz7OEUqHg4xDoYk687kyG+H/7DO5M3Wykie2wQO5N/&#10;o2Pyv/rLv6bbYL+2MxlrhFT3oTMZfD88PofGHE5v3pl8OFH97XdB+ZH5GPDw8E3C+/I9PD6I/H78&#10;OuIjAv56gDPaDv+b1D2mG4xHmW8K422mu+OJzya22zs63/nly0/2fE3KG1nG+u0Qf9ZB+sl/l3hw&#10;Vw9NLDdG3atOkXek5OUCLxsqr2GnUzy4y98aVw6RD2B1uzuT35ozWQbpu2N3JruI8k5aQ5KcyBbJ&#10;Dj6pcAhLDXmWwAUGeVJhPWDh5UAcQpjgMYccBrlsEohBiDXQKHlC+aAxtXks57fSk96WBYDqnpJr&#10;bEm4vMW2gnZ4/LbfwGvvhQzttTO6M5lhFl9Y3Znsw6+TCeCze5hdBKA/ahsD+WC76AKB6teXj6Xf&#10;nckx/xrO5AEoOxJF2O8E4SNEdR+guZfwrO/F9ehBCFq3BTLMzEfAOB3U7dVou9hWDvQruXUZIrL8&#10;a94C5XZnMg/PkHLuWz6tO0T/kX40PJngQn3dmWxD+d2ZnM9sROm/ZWcywieygV6HWZZU/rz+HE7c&#10;4cvaJrDc+PKvq3aXZBkDMdfX2+OdLoqnawNHD1J/a9uVylaUuco52hGepV9qUd/KtrlW3XgRFxjx&#10;j/CJncng//bb13w2BfiR0yKyu19+vs9HNiLbt9n4+llHb5UHdaM7k3n4KP0I3ZnMnU5zgHbH4r7D&#10;VquEj/EQ40e6iZyl1jpHPUNj66+KJWQD2WWszmjWvsP143H6rSpugt1CIv13ZzJy5/PnOJP//Kff&#10;aNv/q//or2n9fevO5GjXgWs7k/GpPpo/aRqM/96dyd8eefw64iMCcmfyN5enwMNzpGyxBTaznYfG&#10;t9Di7u5OdO/btl9++lm3OfcQ7bKEqRqpGouVzFVY2WP9neU/cuayMR/K9CT9xvSO8zV9q7u6o71X&#10;nelUBlZzkwzTWM+I+hWMl8Fl9zC8hjOZtPQL8LJ8dnT8LkBDbAkNqCY0mJqwIAbCFhNr6ayVxLAX&#10;2qy3meRYBgNodDXBiIM2MojCQL4m3F8I50invaemIovK48jZ0vmeZCwYvRSiyXzkoRuGjo8J2BCG&#10;uTW/t5yPgbbfuZTkT0gYhJ9JBqUN4TtFZ8JDUTVJn4d+AiQDypqwDWt7rVDhWTIPJPJY/Uwh3BMB&#10;g3BGMeI0Oq6ErvoPi8vaXsdbQGuX5Y/aXzZ/WMK+6291Xez9Ks9DbJQFk2eJE/GjbzFIrq9uJc2G&#10;1pnw8BwelGA0F/qCm0f5Hg/Kl/s86mbv9SCjgnxkI7JbsV2L+FL+aGMO5qbf7W7He4P0OsM/Pa/6&#10;ognhnx5jfmCQ8o3rmdIbST7pSyUV4QWPER3l+mnxYlo8ZxkcgiN1kueK2vkR43v3TEjEKsD5a2Is&#10;zY9GYDvz73vFKxddiKjvfX1cWb43nX1eea5ftYIUrihAsnmNTVQSG5qpnBcq1we+xIAHNVySO+RO&#10;9x/euU5S2CQDO0r6PfDTkz5cb9Fpf1icdkL4Heg4kN5T0Sg8dhs5juPG+YjqtNnLLxXmz9IIRC0f&#10;HB8/h9dC19z3YWoYbRoGnvWxQ1b4S0giX2B7II/gVKgXrlpiT9sBmEDjiUNGeLvPuq70XJPE1ZD8&#10;1zQ8AhCPxQOh8k6udXwQ8Lr52dG18zmhdj//uoR/1vWKKAK7DKKQ+PFWNt7y8mi9xkNeW5MHsmSu&#10;adLXVAT56oWrtMNEQ5pHm6L8v30E/Xof9b1d9KLpeMOwbHEh+ZPv8oE7XkqAzGxcgkN6stjU0Hj+&#10;M56HWddqgjN+miqoSIhjDnQfHp1z2fHekMrPRzRu+BHjCm2DBHP5HR1vG6i/Hslfqd8eYS3sbOfH&#10;62Sg1Qp0fsCrfeFEX2hpCS+1ZNpu1os7uVbTVsIVwtuveEO1piE9SR87EKaHv/BA2JnKQ16bpYRf&#10;Sjglua8mhNN4UlwgzZdcB+F6fa5buxZC/MIbzoVqvSWUXwc/wLa9ZQS5f3VISeWjl+E9l97Hrnkx&#10;3nrdfPcoFQy/A8mfTDqua84H0rWoJ7x+PRCcxzU9HeGQzhTsAFCgZf7iba6LU8nB/ngQIlunIerA&#10;sSR9iA90LCR95A5v6nhQx1I+tlAWCD1gK1dvmwd0eOgMKaK8kyaZJCeyRbKj0qBCOSgVzwPS97kC&#10;dP5keyp8YP2oj/bZOEq9mbvNNRqNhzSQ8+vGzQ0GO/7WY1H5nkS/x6OfP6bbBAyamHxc/lQ4vH4x&#10;sPzBWYxBrgsp1xuyTUbaeoTUrVA3AYJ2H5d9oFsB46NtHau6i/hqlLY1KZ1yH/Jv8RXpKhawCtr7&#10;VH4hL/5L3sZgKPJ7SE58v/xZ3VIE8hXnjQvIFrR9L31MYjDJ8hDJDrmjN2nYNtcXhZ/LZ7oXhPmj&#10;bcPX+0XQup+PDYT9ThA+wiW2h+ZewrO6GdXdKDzAyhf1E4sMDF75RnkHn27RLbhd+S03yhv6a/YU&#10;ZCQfsFrwug39uED8JIk4fekXl3yrXpa+xs7Ek3+sZiT9+jJCfLqVLsLnQxuIm+hA8rYi25VCvne7&#10;zTXqJpvLQLkBIrv7qttcS/4Oezaeflrsdrt8ZiNKHwufDH2ba976Lt3muoVKRewO5sG7vV+2kC3a&#10;zpN9UzkJQOoe8h5sc30g2ve1fgZ21vCA8E/E8CJ9zFc9JPk5VuttPrKBB5k8SPSLE1nPgd36+tXf&#10;xhr8335l21zLH171wjHFT798yUctUum0bRM6K0hjltXoWo3NJtkFj/9U1QDrHrbNtZYdHdMgPjvd&#10;glu6hToPewmf3QMWiyEOz9O/BNGnQeiYS0DHRIF8mr/AdvyIPDKkhz2ug2jM8Ba3uR7htnb+GcAa&#10;KCt/GCYSXEuW8CPciH6ZfBgzMT5bgwRQM2j+Vf0v599I1SehJX2sIvt3oO0y+TCfYuHXcgcL/+Xu&#10;i8uP0n544OPNX//0q1aA0r6H33Qi4c/bGFu/uoW4/OYr5b8e47bSqksYYHSMNXQ9KKEy8vl4vN7c&#10;I8B4mOUfDwJQ/irYonzF6+7cba5//fYbNJXPptjebXWt2EWwzfXuEZ/u8OOPt7n+OiqvFnO3uf7z&#10;/tHN/6+6xbYf90LGNLTstG74/Uq8zfU9ne/94eef9QEOD3O3uV4jf6TsMR5n+Z+zzTVwBJ/IF/V7&#10;x6egX1PnpZ9A9OkN5J3lX6024cP2MNC6J9hI28dat4fNdvw993/hP/N3iDYT9Ib/3T/5tyTl3Czy&#10;H/zoAgpkFsFGopVzqSzjbyGlu8q9cCTDoeyhO5ODvJPKmksonRgIZe/OZGps8c3k5SxnMuTj+uWA&#10;MfHli+RPhcPrFwPLX3cmo3r7fJT9Kfi+Is2j8GjJSdCoZJntAAfOZhdB/JCct37hwmPt3SKRU/2z&#10;qAWpX/LbFvQnhjmfJNT5YXW7O5M5X+WjbSMovAgoOxIF6h1NIQgf4RLbQ3Mv4VndBI/xo/AAK1/U&#10;z2s5kyPZtV3rN9BsRHnDeATjEg+XlE13JucTA8oneVA+bTzg+XzkLfpmMvuGlTCH7Fu61iv5uilF&#10;G8bQtV5xysBIUjBItMDWUx5q2SbI6UV29zWdyRgvH6/oTI7sEjSEt1tejrfuTH4KH6R4PWeylC1x&#10;GkC27kzm8vnchOs6k58WX7/6DlPwf/uVOVTlD696vO2K6n765ad8ZiFum3AmeyjOZAvQPeuzwH/c&#10;/ZbPptCyI2WrsvtVQ8GcyQDSYIj4dMwkYdFrenEon8QfpX0JujM5qNwzEI0Z7u+5XWEPcEW6AY+t&#10;wYEfOVPp+iwQ8LXXJdVHpQ/aJ0N3JgdOrbfsTP7rX/ORDTiTGZ4OvNODZL50UvZ73uufDnzMhDe5&#10;rfyXNnl/dzdJv26teMu8BLeaMZzJNdpbNnBW5xRgRVsspV8Dd+DJTzpKf399+C3NJ3Pi6a9AznG8&#10;FdvEyjd2JvtjFiByJn/7hgfoBqkm+AaHbz62oKVLBPzz/sENP9+ZzHU315n8x59/ofzZzuQtz193&#10;JsO/Q/QjcTP+fGcy/976i53J/8f/079jpoy3K0Ee1BlLhN7L5LlMoK37niT15+JQVXa6p71zfH4+&#10;wxG7FyYNTo2zFsb6wL1qDEeX0wn+svyhoLszmUAGiTdkAj/XmQw+mwR2ZzL+8PrFwPKHrXnwjTUX&#10;n92ZfMR3CvzOJGpbwuQlJ0GjkmW2A5x5zmTe9pXL1ac6finUbpG2beq2uqbl67QtLNhjkG8D9ULq&#10;PnmiT3Xbak9OyxUM3ie6l/Oav6z5GvZ8rrLjShtHhe5MzscvwCW2h+ZewrOBKnjR4mA00O3OZBta&#10;N1/RmaxttzuT89kUiP9SZ7KFSP8pfvsexlMoi6XOuZFsAB9ToF8hdQe6ZeHBhzPXk0P4tO5Jf3rN&#10;N5MjuwTJPrIzGfPE47WcyaK8NXMa4A8pey1bsvAJfvQGWncmc3xsZ/INeTMZiNvm9ZzJT4vHHXsr&#10;O3Imw27nAweRM/maSDnndRfkweK116LzG3w31gHurfsdKz3WLwFWmALwujPZx3t2JqNk2ZPlyuFV&#10;J8Rt8AAe0z/yH9mO0Vzegtpdck/A785kH+/VmVxwv+UOxeRM9vlLmYszPrZDp/EHux78+sj1/4c/&#10;/qzhi41JP9qqU+M9HBNP/+vV0T2P385vFg+/+lcg57dY48/H5Xp9//Bmsv6Xf+nmdK/8+fr4Lc2H&#10;hXBtlIYcnyTr5bjmF1BnMmTPxyau7Ey+v7+X8L5t7c5k3va7M/kHO5OxTS+cch5QIEzk/XG/ODyR&#10;BQqkThyqXB0osCe6OHZ6kikqaRRR+KhAwNU6ZQAFQRflhY+FVy8F/WaEUDZ9Z5RTSXfgDbec79aF&#10;WS27JgY5wZVLFm5Z/jWOfGxipjMZg1g2UL2+M1mGUUs+gWbli7bDHsSI6hYKuDuTXwjJdncm+3eA&#10;8+mcyRVS/m0BoRe2qA258e0fF0ibKydSDS9bJ7xO+PA/190UR44psRTarxRn+JmdgbBtu6+5QhJ/&#10;7Uw+cwVaplXdbQ5G9zYY6kOgv6juhfoPcIntYeWH8GygCh7jR+GB7ky2gZS7MzmfGFA+yYPyaeMB&#10;z+frjiXh4iUVkGVfwzOk+O17GE+hLJY650ayAXxMAbtK+h2hyFkbvZnM6h7a5Wnnj9lOwn+stkJu&#10;84u80fQlbTofEprYtVpcSW5IU66fWeej21u/DJB3L/2kF4T1w1/S9lj42c5kERFvipgQ+ddse3n8&#10;Ccp+njNZdMv6HBXAr/ua9w/tTJa2yZztgqs6k6VP/e23z+lMRrvbfXJn8hyE4cH2FsEEUfiX8Ntr&#10;0cLtXBkidGeyj+5MJgIiA6TtXMK/Dex2NB9a3fK5IpzFDJsbHr47k318FmeyC/LwKvDw1d9RBJDa&#10;Q+Pf6ZvJPn4N3ny+kTGJFb/aTfn99fFB59PyH1f1Vzny/6++/qpjj3SaruG33Pvn3WM+BtLBcCo4&#10;KjOlrX/Pf/TnybIL1T1fvvw0lb06/Ytf/jDwrTx2Z/LHdiZHW+Rvt9L2K9/sh3cmY4FDG6qDo6St&#10;DdpBFD4qEI3ZER+LK2wgciuDKJAHLPhTp4WALU5p2RD5n2R2Cipo74Uj9Kly9o64cgLN0QaPvBH5&#10;oXvPmQxZMEizBrJFTvDrgWwrf3cm40/Y/l2w/HVnMm973ZksXK4+1fFL0Z3JPi6p2yv2ZjX4zGkh&#10;//ibyXJPlEECrB1Y+a+vFfV6dYjqDzlgN7Cyy2DZQ91jA1XwGD8KD3Rnsg2k3J3J+cSA8kkelE8b&#10;AHg+vzuTOfiYAnaV2d0rO5Ol3Z3I4hgezH0kWx1fYneYQw9gYxbol9vFZwnvl0GoH0n6ttkW8HuQ&#10;yt9PH/xZ30wW+TxnsubtAzuTYbNktprPpvC1fsZHdiZjnvntm78wCv7XazqTxe7/9PMbdSajbu+7&#10;M/mlCMODTRxeUfgfwWetb278lyByJkf9MoPXZ0Nu8ODwKectwIfDyAPCtH1qGw/bjQT3Wv1CLXN3&#10;JhMBkYHAWfzenck/3fufP2BpQ7ePj3y89Nuf+OcLHh8f89kU4D/jm8kEQc3tzuRP6kwu+DOpX3/5&#10;25/zkY1/+qc/Jfvl4Ndv/EEIHVAR2X766Rcq+093hrMZKJdQ+Rt2ff/tUqSX0+FKE9f2Hs7KfAI0&#10;/OGzPOPLA9SsOTyAr1NI2wSfhadzSfgOP7kzuWn7r+5M3h336tD10J3JfncVOZOjyqhlQ+Q/HQ+L&#10;Z8eZC2CQxBocFj5odYbsRH4Nz+QL0geP8eFIrqOvdYHjVnetrm5ulupQBiw9Wvqv70PbAdVoZSiw&#10;4kfF6s7kF0Ky/brO5KM6lD0gfzSPwqMlJ0Gjku3OZB8p/7aAuO5vc530xuw6yi5QTjhJoZoJwl9S&#10;t9+yM/kS/USI6lbEZ20HoOFz2/XqIK7X/VZ7X8svKPch7brttslE9VPDO+WHNFp5ChAu6nOR8e5M&#10;5osvLH2NnYkn/4j2s37ziQHlkzwonylAeT4ffS51akn83ZnsAXaV2F2pN9F84KrOZBmPP5LFMcT9&#10;mZ3JuQK5+BFvJnvywZm3vbvLZ0ZdlLA3rV3Ot+AHbXKfnQJWLqD3/W4qe0kHur3Ndm8SfriQ0h/x&#10;8wnsGt9B7KM7k1E3md3EnCKfGEDb/EYWH8H/+pvP12JkTUvQnck+ujP55en/CD5rfXPjvwRzncms&#10;X2Y8oDiTPXz54rdL5J2Ox4XP3u5MfP72KB3zSNaiMcECTgsH4KD0PSi/6VNbfd5iTOXoGFfB98oA&#10;+Y9sR3cmf0xnspY9ebMZ/Kcjd0htArvwpRrTWYCzmaH9ZnKLuyj+YNeD7kx+uTP5P/zTn/KRjVdz&#10;Jheg6hD2zS18KPnEwPae625zf8fTlz6V8ZMv1+Zr23aCphaP8Tza7rn9t5bg8ATb49uHZ3Ve+gid&#10;ycTvCZQXRjwdvEVnMrc2HR3XAq/rIaLGAkuIxlAIg9pCWGwvv4Uw4PcIE+lLCFsKFYr49T3t9UTj&#10;sJZM7TVQnac6z6BaH5cAD5JYBNWrs74QjHdFgN7jUEdHx+sgavmX2oYOjtrW1tTyLBvdXgONbDp+&#10;M+Ghnpr0ehO2piLD96K18RZhYQpvKnh0PB71Ho8QB0Orm6LDM02vdXR0zMfsYVtvilfEWLmtDdR/&#10;7bXbRHgwFOfl4WY4RiYktraeVxQazTluE+FBtRGV+1cShxAWOAdaJ8L12q6bJPnyCMvl0IBLkr+2&#10;r5oS+h+PrPvPFAJC4L5CHwxSg/LRj4cU3Ux8PH13dFwC2L05iGzbbFMm4WE7+D8Z03sEjwGjp/Qw&#10;SU1w/tZ0xLxkvzfpABL+Xn4tAi9G6aVEHoPqfxHfuqOj4zVwybiH2p/QtsyL/6JxWceHBOqF/sNv&#10;Q3jZAi8MpXP8JsK1moQr//Brk9nfVGSFqQnPzjI6HqSvEsLuBxbhwe+BDlN6kutP+B1I+r+asHtq&#10;vlfvx4vDFaXrx0RyfgnQy3V0dPzOiDs7MUoVWqNoXQOVxRc5cXkgnDNAPI8mDuZTQ3ItyW+TjOll&#10;II+nOn06nJ6U8ATRhDApkDQ8kv+aBsiSHzTJQ0PYtQB0nohkngTW8Pr7HQtKHe8CqKEdHR3fj9oe&#10;vogkjrqPaglOifoBq/YBLGzbdX9/PyK8mVFTuY6nslvabLaDg2TkKKmIQoxHvXBl5bHme/f4ZOu4&#10;oDo0EfVSEb+jo+OFmNk2GcIxywcY1MgMxv2n3GauU1MMaN8nsdry6wN3WekOBBnrKGUeMSIx3G2/&#10;0FLrBPkewq4DVr9RKAnlA3no6Oh4W+jN8vUxsfUtDf+mDoWWrH/LEU3/rW5knsLIeMALb72BLF5L&#10;7fzHI3O+JuGt/gaELsfSVwGOV3hAuonfu7+j43ugdTAAq18sfBT3XL4iqPtR2+ht5wMB1cUiTFsG&#10;kgsVPR1lToB5QSac13TaH4SOiYxdqSxojbreNtc797u4QN/m2vfll47cQ9SZatkQ+V99m2uJm9We&#10;MH3hs/yRYh/A9Fdvc20h0v/hcJxsc12D5S0BcTP5ZPgpdcyDtltSfaP6gbS9bbZ1m2tSd2+kZNmW&#10;g/gWN57494A2yyQDeNlx3QAsfLILPiLdpaefpvHXV0S7+WiKG0nd/VQQggnPDy1w+EUk/CD/XhzK&#10;d7mInlnNxJcKQMH0H+Ga21zrJIvZbZGb2WVJHArwEauGaF4QhI/qvsovfYuHqN9CvejbXBO+lD8L&#10;HdmO2C6nMvJwUfk48iPdSDaQh2S3L+h4CZjuITcdU0nFW5OtgiNg0f1JxhUekHeMOxiwKPRSqOZZ&#10;1cIfNl6OIhDUpduWNc6KZbfrQbqjRbkX21zzbQt5/UIGmPQ0rAB87x7GUyiL626ObAAfk6Dd8vHm&#10;a25zjW1+2Xd1ETce8HAhSWPXBAbW9qFfZntQgG96m2uRnX2HCw8nsrkqkw/1anNHtiSUsJNtritA&#10;tgPZRxnf3D3QLQkx5vDLNmpaSTe8X8GY3APixwsBHjR9us7Aey2UDR5w9ZDSJwJI5lnbVv2Ruom5&#10;3PHgp388HsNtrh8f+PcbbwPbw769iqyzbaoBbIvoAfF788nUbhMPxy0Qa91u2nvA2+/5dpZRnx6Y&#10;7Xir3isiadWve5f0SwxheLBJ44vC/wi+tM58NsXc+C8BWwsB5vTLnLeQdulvc42weHDSA/LO+lTw&#10;2FbBiR/ZFa6bZWA3FqRpqfy5BVgA/3TBtysZ5nxTGVjSDEj6Qcd1O4cvKNulelgv+Tbp62Ab7Gib&#10;6/XS599v2acRsFWvv0U25rm//PSLHqOcLYKDQeek0n+Wa+klkDSPffj123AdtWg4FtK6jT5VebiW&#10;+FB6OcYbguk8X5N/OCj8w+4xXyu88e8qt40U7xRveZtryPzbjm9D/ce/SOVjAnk+cLv9GGxTvSZ1&#10;G+H3D36/n+TnW0nfBp9s+tX5njx4f/XV3wIc/H/6Z38bbJXtwbe7CjLeBn7++Q/5yMbP9z/nIwc0&#10;eplr8eQXd1+4Xdh+8fsl4IaMqbS1kPE8EJhFqXp8zLc/8c83ENeZgo1JAJQxhbBpFmRORkHWx4Ho&#10;e+3r9Zj/X/2bfz/QaJb3//x/+ceStZR4ymM6hkMME0mgvl4O4VDEwn66ekZR1Gf+ZjIGGWwg1Z3J&#10;H9uZvMcTHcRgsbwlIG4mH3cadWeyLx/Awl/LmVyQSpbwJWqfKwjskjpbIwUSROlr1gxvd9GpduQa&#10;iR3L6Kpxj17J180YkP/uTDYR1f3uTI753ZlsA7KBPCS7fUHHS9CdyXpoQvnBJAoa9MBrFfhsNAyA&#10;69+h3EA81nTAKnXXqoeX1E+vfBCu5Y3bAUqOCef36UUmJhsQtdvIodOdycy2vHVn8onPhZE/Nmkh&#10;8qFezXEmY7x77M5kF5hLYccjDyl9IoBknjqTJWz55rSF6zuTefmh7cxzJsuYKGhabD7JFsXVLqQS&#10;NoF55km/f2fDstn1NeQtKFppWyxzvmwFzC63MMSFdvPRFFGfFCEMDzZpfFH4H8H/vM5ktEu/zwW/&#10;O5O7M5nhtZzJGO/ebf26iXJh3/sG/5cvxFkpuCW6R9399qvvrAT/1z9xh98T+eYy1uAevnJn5s75&#10;Zi94wI0z5khX5a+kMWCoBlV9KPx8Sdccy7Ho7w5jRvkdB03nqv+fi7O5vSfJ8Hh4kF85qsQshwiP&#10;bya7QB4/qTMZY/3/X3cm5yMbc5zJyvfZql823wA/fTPZhrCpfymtovD4KYRNxE94q87kf+/f+9+b&#10;Ke/xqjMReo9v4BGt4q1kNBygVSDO0Q/ialJ+QrotnauzuoTXv4Lq/Hg8iL08VaHHOJxEfqk0U366&#10;UuL3wuO+nNwUIrvm3FExBhlsIBU6kyU8W/RHQbPKgM6QVdrImXyUsmXhj9BdPjaBQRYZaL19Z/JK&#10;7NXL9R+1HZa3BMTN5MMCgF9/ujPZlw9g4bszOUhfbiDZS2sLXP0UKJuwfJkAgjZ8XV5YtPZCg8MW&#10;tdUZy2QjYYEbyNGUTRuCxQBe8tPbd6luWL8D+Um/grDdmTwjvJQvCx3ZjtgupzLycFH5OPIj3Ug2&#10;kIf370yWMQfps6MxCQDr8VKo5lnVwp9P4ky2ENVPlA/IAsrN4wGp3XC7yJylkWzgsbqj/QZRHuo+&#10;tevCwwOoA5qoED61+8wY/0i9x+KYLx+cjTvyjUBNnzprRf5g0Z21feiO6VeUJ+F9PvL+YZ3JotcN&#10;e0tFwnZnsn8DrB7RvMj3zp3Jx1Pg9OHlh7aNz0h4QNvC4pOPlzuToVY211S7mkrYxEucyS2I2U0g&#10;bUvzztgCZteBZLcJSNlFOGe/0UM+TT/yt2KfD9N1fOMvnVU3Afm0rAEqGn3jDG8O+kC/mg8NoPy6&#10;M9kG+N2Z3J3JDN2ZbAP8Oc5kbRvUmfy02D0SZ6bEj3UeD5o+GbNp3T/wus/ePIZ+//DP+G+GA5ut&#10;r1+E/+MfU3jIUkPP5Nrh0X/7E31CrT9LFdvVuG7V6eD4uNvlcOM+BD0G+OpMlus41+v6U0JI/RHb&#10;lM4EwhyOBejTfnOcyeD9dXcm5yMb3ZlMIGxq1RGejZlUwHzsYBP0a5vNmD/bmbzbwVnrK+V7nMkW&#10;NCQRMTl1/PD7/U7k8weSeJKeTULxtH1UsN5gA3LpQKni1zE9ywibyQ5DNRloVUlhAIrFLS8GOPR8&#10;2ZD+efHFiuO1nclozEw/UfrdmcwXF7sz2ZcPYOG7MzlI/x06k2sk8Ww+rrKyQbiwbAk/LJuIH5S9&#10;6g5SVCLU0mByWdrG+fr5CAvTY4dO4ulf+QOH3Tn/labyQcWqucqoziY6Gs4lezOqjoLpH4j43Zls&#10;A7KBPLy2M1l3FejO5Pw7Ba9V4LMRGQCuf4dyA/FY0wHrIzuTGf8S5TG7A/nLtnkWEJbZDRWNpF/L&#10;b+UDW5yXhWEzn4iayK9hyAQ5sj0SgwxLnlwdIe+e7dAw8v+azuSTjHlP1Jks+bP0VkDkwxvfG7Ld&#10;KcJ2Z7J/A6weq1mv7kw+Pct82E8fO8g9PPgL0/jc0u6TOpOfntFn+w/BmLaqATGbCW/cmRyGnwHo&#10;75ltAQ8+0bGWH2vbRvjxaVx+FmyZ7HSgvunt6QKuM/VC95HDkZVPxGPOZNQrtpVtpHvwujOZy9ed&#10;yZzvOpNF73eblzuTsQ7x8xfuEKPOZBnTfPvNdyZjrvDbn/lWxXOcyeDv2ZuxEv81ncmo9vpmsoMb&#10;GS/94S9+jDPZAuQ7Umfy02L31dcPav39lts2GbTlsykw1n448K2MV45+VPdCf8bDAJJMKib0U3qg&#10;ZfuXv2EL8MLBH4wy0xnG0//+f/Af6FmNHFzHu3/5pz9rGZ0hJ8O5zPbU7uQL45/UdvIW8LiYrp9v&#10;wlzxp/tUNq79o2atO5OliFykkubxUwibiJ8E+HjOZOETxWBf8tKELGjMRERMwJlOXtOZDMDgYhHF&#10;wtMTd4biOzts2zd1JhM+BmlsoIZhFgM6y1q+VlaUe7pWlWB1C5zJk4FcFcdJ1PZs9oZJn/pWuB6N&#10;oh2gC7uG/oqckE/5+by9kzX2Alq23Zksadjxd2cy1113Jssfrn4KlE1YvkwAAQ0v9FGdyQBLH7Kz&#10;CabqlrQd6IblH22XZ4ADcWvZVGmkI1zD5XPdmNwx8JP8evV8kwKTUPTbwJl1PkL6bfmPzpTvo/C8&#10;eyLbEdtlkTEon+5Mfhm6M5mN1gFw/TuUG4jnVD0FWNdyJkdll9oNH293Z7Ivf+1MdsEWAGD3yASZ&#10;la0C/Q4ZUyL/c95Mnqq+vSD6qeY7Vk4n8yE5PV/BAtVZ/rOq8wEidPSHeeS62pJvUk/klDuTTzoX&#10;9oA3Ww9kS0IkMMeZjPE2m6ej3WK+6AHxs6aj6bO6J//82JH+W3cmHxYP5E2W7kzuzuRrQb9HytpG&#10;0G9o+ZG2H4W/BFH+I/Ww8GqbiO1MbYMvrC9p/TmjVQPWYUrclo6idhvpHrxH4vAB37QrVXZo3Zb7&#10;lsGi9jxnMvoN1m/xsgU+tjNZ6g/5pjHAnMlIef1uncmnxbfffGcv2vRndibDtvwyw5mM8H/4A3Em&#10;S/6PO+Kwg215o85kAOF/dR60wVj2r7/6Dyocj8fF//3/+f/KZ1Og7v1///I/ymc2blfsIZCbxf0X&#10;XnZL6xOeolRd3cJ/LVo5g6IV52P8LlfpPj3XP/lEgPW17Zez7hIr8fVY/txhx4wcJLHziQBtHy9b&#10;ppPhtjNwL8bzE0YKq83G4BWgbnRnMu/XujO5wfWdyeeF6RYnNfR+3Bik0G2uhf97OpNboNwZP3oz&#10;+fh8FD6JX+Jm4SNE5QZ2fctwmC9KV12ln4/kp1wTc6Z/C873nqGGy5FjX31vvA2MnOskbJDFAtIm&#10;dQ8Gl5T/NZ3JmPywtGNnMn/QojuT0z0uaLkJGzYvUiBBmL7cQLKXFva4+ilQNmH5MgEENLyQ57TC&#10;VVY2CBeWLeF3ZzJHFD/ko2UbyA8e5Uv4SD80fSWfr04TUobgDVzjvih9yM8csgonfL2bSY2SH9g9&#10;Nh7szmToyq87EVTzpOiU74w3z/DTn5bsGDouycc2wPXvUG4gHqm6mvW36kxGvWPOyEi2iH+J8mi7&#10;V/m53WJ2T0Uj6Ufyf3RnMsDqblrWZvqR8qETeD6mgjPVmw0nu03sEiJ2dF/qFKt6KHYtn3w+IF/Q&#10;H1Z38IdkDu2SvpksvGs6k3nJIf15zmTYFvY9dOimO5PtG6DW7kyOImC6vyD8DHRn8jxnMqJm9Zsh&#10;jpvzoVcmO9avdsThg7HyweCX0oLWvJdtAMh3S+yG8nOfbFlolX9SN87nsAunk9/2FaTskT7eAMSv&#10;h+5MDsK/0JkMm8i2aAc/2qqXOZNR7x+u6UyW8I/k0xOwG6/rTBb93/l9euhMlsLfbHz9znUmq36o&#10;M/lmcU8+7YL8y6Atn02BtYqHAxkTSf5WJH7I530zOXImH47Hxf+DOJPhl/oPZziTtWzzm8ceTGdy&#10;BfIenaLZYXwM1I0vvqNfBKRtG1gTRz6wYt+zxh+eveQXJKZzf6rqhnHf8xMJLBJgVDrBEARjmnxo&#10;QD1TmW/2PQhMxlzKJ2zgGs7kYBQTSPTq4PK9denfMtQYXxG/R9mgIRbSRXaQDEISpcW3ROn71Lpg&#10;mAkD/JpWBi0lDus6aC20WS0TyYC5pu16tVjLILnQxiKEr2gtadW0kgmsZIeSGi+HsPiEBzEmhOtC&#10;Ll8pTQAHqsIkgrEsv1Pq6Ojo+IxQ62cZ64qGfkv6pu8ljUP6B0ry3yLIZpFY8oEsfqHyl6Huk1vS&#10;LdSlHz5T6qvxUBMI18pxomkcHR0dHS1C2/CBTYc1Bi9Uxu8MUN1S5jGrlmQuA8L8CPdwmtrqmvBW&#10;vUeYo1lhamJQbttZVaSLtlhcwgKNQUlXmM9YJPcgkvxjEn4qnX8vvj9Egxek+T0I1B9ibviOjo7v&#10;R2yLXsZHcy5NuhxbBIj1dv8B6bNK0gfcSD/TEHYOHM8XQPh8YCZ1JmKJ26bn55vF00lMvEOno9hr&#10;oaeD9JEGYXt3kc7/94w0znb/uwn/rOuFAn6EUgYeShn44HwePor7lXGB/ubhyvHPjf6SMRXFzPKN&#10;5L969eEJzFFv3DavXDeujrl157oY9I8fg/ThuPoapkcV6WYXNb8hmRZMwighnJB+eSEfW4SvIT0d&#10;jkon7HDbEq7v9on2IIOvv2cq8SkdS7zyi3sbejqeFkfhHeUYdKK7Up2BXvXjAoX7VvHaLarjXcFa&#10;PMHPS0mGm/a/vEhiO5ETnZ7EEInFG+iUCN9dS7RfHE4HIfxOaX/YLQ6EjseD0D7/nglPmYL0e+RK&#10;9aLOmW50dYiR/M0DbpeeEJdx3aGOjo6ODw/pOzyKrGDbh7WExaDlEjuyFForrVYebUaU7kccNp0f&#10;JLOdEyl9n/BmY02TeyS8FW+hS4CuxCOP39Hx6risen9ifGAF/Q42yLKnhaBa63oh+VO6KJOSIS2/&#10;FslcYOFRmodMXRVnkpvknvNcYfQgrhDegtrvZV5UEd42rsm7XtPxKHMviyR+pGER0of8RZZazkKa&#10;BeN6oddEmPq1xdMK1NHR8aORrPYcXLfxQz72bzZEfMveDgSnB4PcY/aHGTiWGYtPcOJjTqSUHuoa&#10;SHnBQ154cNmBPtNshdHrwkcaeV5lzdvwgMEsRKrLvy7mhv/gQBnOw5U1eMXo0TYZYn4++KyYXXc+&#10;OOoKgkOc1yTj+PR7prTzV6aTjPWVZPx/nBIcyupM3iU67ILdPTK02Pxtrvcil8lS7I5w7Pj8wwlb&#10;HfuAs55VnOMT94jv9486AfLwKJMv9tT1q25zvcbTc36HiO1pGL90rh4w0WXARJLlHXyGudtcT7en&#10;+T5cZpD9skuhSeVTHuNzHPCEB2k7kf7Tvm1EfmX7/NOJ6weLD6ztJAXZ8WN7drzZ7eFmcRLy09ft&#10;WUjeec2K634ZgHqI6gYWYJhuIj4cDSx9sRr669kWhJQhczox0Nab9k7dekzumcRQLlTBLRmi9Ps2&#10;1zxuljY6c1q9Iz6zGRksfcgebePM6i50w/Kf+ttYRg9R/JCPlm0gP3iUL+Ej/dD0lYh+mM0VRP3a&#10;Jekz/TFANpZ+zMeYwedHsuNNAyxceAjLTnK/JPFHutUtrmflX3gkiajsg+BBn58WjlINcEB0A2C8&#10;RtPHmI+MpxF2Er5KUg+JCKi3IK+OQPdM/8VBYgHXmf7RZlndw5gC/bqHSLaIn5THy4e2HZWf2y3W&#10;dlQ0kn4k/42MCcPvH5IxY5ro+vGzslWgXpK6ibyjDF2IathnhwCifik+kX9a+wdgroi3e33wMdWc&#10;ba41FNE92qTuakHA6h62YWZzHeWQPjWyq9iSDvNND1zzOX2CtLMSSV/4LH0o8JZsG6gjcZJ/pGyM&#10;1gecjpI+2VITTmb2bVO8XbDfsy0v0TZ8+dFu5mzVq7uArXw+s014MNiregiHkufli7L18w5Quyyg&#10;TQOysbaFkmVsAbPLAGt7KsCs8POgc03W9oN+AzzWL0fhL0GU/0g9LDxkZ/0Swr7Vba4hO9M98oVP&#10;HXoA/xgsNNO6LfKxT2NA/uXa7zNhs70+EcB8BC81eLikbrExA/IWfZOaQtjRNtc3rNsR/hIDFwcY&#10;02KXRQ8YM26WwecLGF/+4Q1xD8iZN6bG9S/3/jeRodd/9p/9j+ezKbab7eKf+4/9c3pcyhH/9L8c&#10;S4+yWD7fV9fP9+AXdeN4fEjXquuFDtKn/vnPfx5dGxHGJAcUjsETOh1Pi4evX5vrZ1m1bT1+q3jC&#10;zHnJB8E218kZ5AHyQQYPKFu2zTVs0s9/9MtHgi/WZJtrhP/lFz+82k22zbXkbf/N/3QH5L+XOuBB&#10;9Ui2ucaY8vHItrmWtrP19YPwvznbXMOv9Kdv/hbqO6lb//7/+/+Tz6bANtj/9K/+Mp9ZkNq9Ynb/&#10;dnFH2hZw3W2uxa5U30xuoXWPbXMt/DXRPTBnm2vUDTbeB/9AP42Cv77dTm2Yj2kYlI/Xkz2AT+q2&#10;8nkSixVZ6wDafu9f+S/+90hHlaA3/N/+r/+HUeopr8+VM1mMHS4BmYcffJP4PIlMv8N9goMYbKY4&#10;VQcRMXIm73aPEr+v1Ed8U5mkf5RG63MTUPE9YAHF40fOZAyi2AQ+ciajsJlsWNxgQGfGyoYNkIHu&#10;TObA5D3SL81DWjlOxwYS2+d3Z7LPj+rG/5+9P/vRbdvyxKAV8bURsfc+59w2M6vJcjX2/wAPSEgg&#10;S1i8gJDAyLKFELIEGNNICAkkEA9IPCDAEg+88MBDCRkLkCUsLAy4ymWKrMzKrOzuvdnfm5k3b3ea&#10;vXc0XxfB+I0551pzrTXHb8SJdb4TzZ6/iPGtZsy+GbMZc86FtGF54/E9ZbJmHfEfNhmf5psAHTEW&#10;Pk9pApRkS3gjIUPex+iVwqmTsmJ/xMlftD3lvik8Ie2S/yM3BCh7XGEmfhO2+lF0OfBY2sMe81vt&#10;E/5jK5OhbGOremGXl10e/6pMDnGw4NVd2iYI7uM/rxs2EDYqN1w++gw23wt7VSZT626b76WvgvC9&#10;dhf5y/rbXvw0diR4CDvLXw+YPLEmWNDfOozGE11g0nGKI0Qj81nYjW4B5YL1d5XPyh9YbGJRQOsO&#10;yj5JOy9tNWjEfy/8VZmM2kPSB/5XZXIRnlzF95TZN5N5ykf/CaYrkyE77LzF1DaLP3xWMwamKpOx&#10;sHn3iMpkjBfmD1Qmh3LN0l5AyraGjYilkt/9sgi5Z8sdTCqzsgn/QRbgP6tbHl9MSPzttAW4/WmY&#10;qkz26r5n/z7w4u8lD7OP8LN2CXafqzIZ31rfbokyWfh7wgdof07Cd0xlMvp7+6pMjk9joM/4dJXJ&#10;q+ab3/xWfBpjvVw3v/StX4pPY0jImkVDvtkrJadpWJu5bd6+exufxoDM0/GigcN+39xc29/8BX9j&#10;fBMY5QZ1a3MD/UYoo1qSsvvDftdcvn/fvcdVfuVWr7Cv/geGILmhD9odwadKSoARfKrx4nWn8Gud&#10;iXco+6szqbvyqC73rkGmvXplKwyRdjii14KnTMYcx/oRlcnok14+UJl8I/Z+9OO/ik9jbHe75uef&#10;fxafSpA+yxNWJqO/tzg7ojJZBMuctGsof1OUyRgP7IkyN1i15baWPdJnDXwbyn+uyuQ/+aN/WPR6&#10;I4WeRfzy+op2RoLzIQxDd/CEQhcGUYHXmhCzuA+TV1EICnI3cLfZXAcz7Ru1GnGnlVY7+vFd51J4&#10;1e1MzjnylByRQh0QnnMzwHNWJu+lMWOgEzeCqkzmeOrKZExAcP/xU3a/KpOftjJZ6y5LX+XHBwNM&#10;tmDyhvERdybb7qBIJs6no5QsIH/ZIA/KwGH65/mlXo/iH1+IOXtFaGitSNB1cEWVrci74eRT7h8m&#10;ZkjepXiwMLC8qcpkR3bAvpM+1H8lkj5O3aUyWXAf/6syuQwvbasymfmO8KPPYsfBi5/GjgQPYWf5&#10;6wETNNYED/q7LHymMjkCbTqbmHXLFsoOLRzihpd8BKjzdr0P5ULLRjTSmUx3uHZvh0D8UhxLZewU&#10;fS6mLFXniftIH6KUQJ+GjkmQeCQBUa5YnwGdrqpMtsHkyktXJmOsy/xH4TmmMnm/F/+fsTJ5ys7k&#10;ycpkcZZVe+Y34Pmvu+a132PDqVrUfy98SPwTZ2LwmNB6G5OnVIfzdgMYmsEza5eH9h8CJrsAh03t&#10;I+ysXULesUVocPqhymTPbY+PsLO0r8rkIPssIG7PW5ks4Z9xpdSC8eXvwcpkCdf52lZ4rVar5hvf&#10;sJXJZ6uz5rvf/G58GkNCNkmZvN1tm3ePpEwGIFO2tE2HMvldfBoDp5FgZ7QJlTt22YNMurhYx6cx&#10;lqt5861vfxSfxsBYZCVmgFQP9Df+qLL88io8RnT8kD698Mf3yTzcX5A+C7zUjRs5kmUB+nM3ksdA&#10;9roDZI+1+1V40B1dGsrwnfDeEmXyteTrn//VEZXJIpfWpG4Bk5TJUmxIsyL+V2Vy2ykqwGsXlP/B&#10;KZOlwoTJYwtwnoRBCj3rqNHJA8G1HhNh+38twpyFHwKBgdkFD1xVjESMTYc37ftoBzjoELiAmByo&#10;kJo2veQJz3ilyug4QC0modM/Rdr24jdww0v7qkzmqMpk2+2qTAbZ/sMm47MBIKB1l6Wv8uODASaX&#10;MXnD+Ij7FGXyXOyy9PPSF4pophhA3E3vnbTFhDUJug6+mELsVjoJrOzcod6SvGntG2ZQblj4evyC&#10;QaRb/nqYz1o29VV43+PKA8omwpcZEaC8xFtBqeykdwgdU4bCHCt74LGyAR4tO7BPyo7rv5LN9+ou&#10;KxvAffxn6ceQ8s6Cz0efweZ7YdeFGFWZbKIqkzmeujKZwZP7nvtaNFjiOsBYIo0ninDKFhbWQqFs&#10;AnZJ8BC/YRxz45h8Gu8sz6Dpa6cx2mSrbGm9QZ+GTK4BJPqSdag9dh5VZbLtvidXqzKZK5Nxghzm&#10;aixUZXJ8KMBrczz/VWHlyHanalH/vfAh8T1lMqu7kxEKrwmvbnv8Ei9/h7iV4pfMpPRjfuTWS+bg&#10;hmUfY230LRKG5uA3U+jC7w9VmYw295SljcoNu2xXZbKEj0z0Ss14xsrkdfONb3wzPo3hK5Olv97Y&#10;7rvK5O22eff+4cpkyIQNUyZLm7y5YspmqXu0TfeUybvm+tJWaCJzpimTF823vv0mPo2BNn+1tOu2&#10;p0yHMvyGKMMR8gVp97TqkeqHRWDbPZENQpjFLkF5IvffG8rk7WHffP4+C/vAGWxy/POf/CQ+AX0D&#10;CNdnX3xhBh999VM9MWBsAm8wDltJ/WBI/VWrb3BUZbKEf722yxbCxHaFo9Gck0VImiokfJDLVZnM&#10;MjjI5xxfgzL5kmZKcJ6EQQqVVZgBT6H5mMpkAINYBhY3CAxmG1MHDKhsrKOGTiSbIBh2IofDcZzr&#10;X4x/jNJ2L/xhDLL46sKXQvSTHd0V3tofG+z53bL75gqhywCzhQBEBLs237PvwVMm5wOQIrSTScKv&#10;bJt/TGUyOhpoMCxUZXJVJjPZ8yErk70TKzylgmcfg1NWdjzAJrN/IrWTub7bSt1gaSiWadGSvEPZ&#10;0jBk5sItJoZQtxMjvY2Qm6HSoOVF4CjWYdnJzZTKTh5eDRsr+ylMhhmv7lKZLPD8B+dDVSbPJPYs&#10;7l7aVmUy8x3h/3CVyVCmsIlZt2w5afPylckg276XPl7+3Tmyx5MdaFPYAkmABF+Y4jfh6wJMlj4S&#10;duY+U2iiTub1cphPntwAj/XnAZb3VZkM2WHn7fGVyRtVKFuAIhkKZQtVmUzyxvEfu5IxMc3gNWnM&#10;fy98SPwPTZk8xKT0E/hyn9VNfI/crnuwy/oNcJr5b/mNdPHiNuQP3YIbrE09SF+KyY2Xrkz20he8&#10;oyqTJWvsU9ICT1qe+DQGws+UBujvLk8fR5mMz8acrW2FF5RNn3xiK5OhiP7ON74Tn8bwlcko13a9&#10;3W43zTuirJ2qTIaydEuVycKnbfq2ubx8H5/GmKpMxmcpzs9thd9qtWi+OUWZ7CjTEf4bEn6E/JjK&#10;ZOQsm+nC7mNrZzJ2Fn9OFOFXNzfNX/z0p/FpDNj/4p1d9rS/tiDKWJFLC3IEuKYL6bKgN313mide&#10;SAf91Z87yd/Ib5OoM4Ox4HydyQ152Y5N5QK5uUrKZH0ducmI8OeQq/IcXiVGuAM/P9Eib9dwryGz&#10;i15o94hsfnxlstjV8awB2H9pyuT3V+ED8zY068NtCVIohh2cHL4ymftflck2n3UiAXxvmsV/sxM+&#10;icF8CYWSHX/PPhpjDyx9pZsDA/FpDPg88j0zfqKdJOI+SVu4i+9cjQSWPIY30pWRsjc81q/3FGaA&#10;wn0BgW3zH1eZvCchl7KneWv77dUrCDqW91WZLLKDhK8qk4n3TtpWZfLXo0y2oMpkkrfoJE0pO17Z&#10;88Ln9RnUJrFPkkYBv2n6gB/vvyz0qFkmN1w++iykbDphr8pkav0JKJP5Ajkvfho7EjyEneWvB0xQ&#10;WGFAf5KFryqTIddI2jtlqyqTxW/CR9rwnck8/jtp96HULAF9giB7DaC/xuJu9ufDO833QuTTG0+Z&#10;DLtMWYqynSvDhwjKZNt9yC1WOxgPqMrkqky2UJXJDkLhNQGZ7fUZGN9r94BJ6Sfw5b7Nx1wAyAL8&#10;Hk7M5oDTrO54eTeFH+QuSXuR6dovMYD+MhTKQ+Ru0mZB0oZ9WkIXYJFjriH185qnrUDmH5TJu1aZ&#10;HBkZH+GE7LfglR3wXrIyGfz5JGWy8I3085XJZ80nn3wjPo3hKZMl5PL3cGXyZrtp3k9RJotMwDeP&#10;LYDPvgnsKZMxf3tFlMmQSUwZi+4GVybPmvNzWyG5Wi+ab37r4cpkT5l+fGXyodkSHQNy9qHK5I2E&#10;/QuiTL68vm7+8mc/i09jPAllMhM8wj8hRyboIqB4xHkJKjfXJHwit8wjxgWQay4/tRttFkIaBSBm&#10;MmKKz/KbZTNuMZ44DJXJ0Yy6gnZhKPcyN4IPLP1CGpuQwnsX/S+23yjcT1CZbLdEArcxrHg0uDlb&#10;KoQfGJACFqG2hSmOjKS853Qq7xihLS7RXGgpg+e1CLQeLWfNmdJc+LNmuZBrRquMZhDIUjsTYbwz&#10;okKYEiEcqNwW4TjQEiW35VZ+pP4XCF14DLItEgNyFXMGVRwZXhrXLKioeBR4VU/5EL4PJbRumEE1&#10;aWA+oztcMfgvEeNFwtFDmHTOCQo4Rui05pSUOjmhQx0opVCZ9K9th7r2Jm930rXi5aHmbEXFl4ct&#10;Ezu5WkLgNqqIzeVsiRh0zNC69uVJmwUCj++iEJ+c7uN+bn6I8ZsBHAMFJ3sQX+NdGcUJq4qKig8b&#10;D5Qrqb8Oycv/fBNpkV+ZZqqUTISF3It5R+07pWWgeUdQlM4InZ6Ghcfd+GNMuVwfkiYPmraHUsHN&#10;HokRuSEEfoFeAJD2R4WTTjH1Hw7XfQ+THZiE6en/uOF/TKDuMnj8ii8BJKVSJzd1ARsWgyjd6qKQ&#10;RDiNQz+pNKRdICyC0EXrmR0lbB7MCIuwTBJ+g8WhBt3thL+Te6G7rbg1oNshifkeRTd6hDBFgh+3&#10;EpceyfucDtsQz0BkoXKG03it+JohRaWi4t5A292j0ruchH8qP4yCwrpP2JkHkr66dKTL1OBwIXwT&#10;2yQIn9QjLtCpUEFJnagYn4yCsiAcuWkRdmukHRtjEoGZ0dBu1gIZVEGBTJqCqfa19Fc8Dmr9eJGI&#10;dTKfSBnTqbQPfRoqi4fUVyzD/Jhw5BZImiep2Zi8L9PtYdfs94m2BdpJmyADgv2+SCL8NY4WhuEd&#10;E+LUD3s43jYSGk9Jpz6Jw4kUeTszJPnNBkWJKioqnjja+v0wfOi1fCQ2M0LaltujQPIzepeTh/uk&#10;fcndRBDRubwejj9wUlCpPcop7YDMacjPn3PCZNjonfiZU+kdKIyP+mHO4wJCHCn8JCZwUv+YXldU&#10;VNh45o3SfYM/lOc5+YAZg+7EDQmERRpAka8mYdu3/HMK/vQoTsOd3Mp4pMSPpKeciRsm4a+QJonC&#10;YuAw7kmUeBhLDXk5P9yLH0IliKl4Z8Hje5AIPmW4weMGpqaOB9d9J/zSs4h3Zfj5f1yw0KFPdFw8&#10;btyPDi96Lzz6LobFC885ldqFKPNB6cSRoYI7EZTL+62MEzaJ+KcsElQ19GAgkI8Ir84ev1I/Jo5c&#10;o15y0j0FfOjpi+JrUOpEWtQlHq5jgsI4KYbHimTw+jTkw42Sv4mwqzzfRQ7SneaRsCt8qOjICUfY&#10;DJUcPdp1k0f7bAIoUT6RUyTEQH4swk6SfHIIK7Ry+xUPx+RObk3+iopHQ5rMKBEmOHJF+JCUD/mf&#10;ERTMicJRwEMSe5GwgEu8MSlI9jF6cp9QGEuI7LdI2kscKavHyj6A8jakSPgrvY8EpGvFc4MU0IpH&#10;Qq0zzxmeyBvKyUSp/56UvkNFcKLSGCKNL0DhmOxNc3NzMyJ8Kuzq6qpHl5eXPXr//v3oXW4ex3Wy&#10;8QzC2I1FxjSMT07DscuQIJbyNnyI0rs+vMyJVwOe877/Hqbar6ioeImwJQM4gStS0fwL3M50kaJc&#10;LVJhvJQvvsUR4UNarVaR8LxQwvd5R7QQXhNood9H7pP4VgptRjiGF0cFJ8Kxux3N5xfNxfk3mvOz&#10;T4Q+VjpbfyT0plkL4Xp2hvvXQq+UVqsLoXMJ87le12fyvMb9WbNcrfXo4cUCbi+bOU7tEppJOoSx&#10;X1Ckt3jkLl0elBI8/lMHugaTMMEB7ZcQePxnj2dedirK0Gz94z/4D4ulF51/ZRiF+/311bjgy3P3&#10;Bs6TkjMUoANgsMBwdW1/MwDAQIbhMb+ZvNlzbb8MoeJdGYv1irqPhorxMUhjuN7Y33MAbnacP1/x&#10;vPXsY5Dpgbl/gi8osvi7ecftjxr/Abz2YLPd0xDgO1kMatf2vlGdKAHqNoP1fbYAHjYcs02SRtLG&#10;Cdw9QPNGeIwfEs7me3VDV/44YP57aY/klRjEhzHQKefu8/S9fPeexjH/Vn7yR3+Tn6dIX9zEUMqP&#10;3sXr6RxHRMV1Sj0enk+kg73U+hPZHeIDBgpY1WoBAxHN4/jcIr7At1SG6dN7lqiZrnt5L/XCtCtY&#10;zvi37N1vJuOoE4In/83kjfMtdrE8yJoewopk2wC+R82+7TmXuoEj0Cyg7LD8OfY3kwFmH2B88Bhf&#10;Que4b4fPk3seH1WWVNvpYXfS9g79OWoEbj/cfy/vvf7qbo/FS3YAYZ/y9df23+2T4Mdm6/cfWfId&#10;DjIeIOELuxVsQGXtgYXf4w2/mZybR5s7LL85HzIjyZWeL/FhuVhqu5sjt0/TRcx5dQerg1nie3IF&#10;IZHSGx4eAMSdyVVh9uI7xAnk7ozZB9n2vfTBeICZeerfTMbCEkwa2uDx3+KkHaNPjgWI4UQdAxKv&#10;1N8q4WQWFsqY0Ly3+QesaGd9YiQcsZ8WcFrA4hY2XkPMsUzTAgmZAt/PY99M3gmffTP59AR9Cjtv&#10;D2KVheEAhWi8L2G7Ff/JePD6+ka/oWgB31Pe0zEBz9+kBLCAeoNTOCwsl/NmQb5xh7I3lK0J4Tv9&#10;dtxRrpncWa6gtODf7xuW/VzWhtOt7LkI/ZY5afe16BO5AJnK5CrCxvioV+XvnSdw9yfDzhoFZDZr&#10;uzy+2+456QcelW0CX+7bfPQr2HielW0ATrO64+XdFD7SlqY9diwRuY4TD3DEpwU4zbIP5Za1iadz&#10;SbuFXXfVaZJ3e62bdt3FAkj2zWSAFR0vbzWAMh43IV6fkvTRvCEJiLG+9Cri0xjo085O7fTD946X&#10;M1suz8Q+xtMW0Gawb+0jfRYGH/3p8zP7m8bn5+fNmzf2N3lfrV4333z1zfhUAvwl32U9OlCuSOYq&#10;v9xuaL1En07a9FRHh58S2WGh1/v3RR4I32vGoq7h+0Toc4XNNHiOfiK8kQ+ZtFzOQhGGgRSueH92&#10;tmw++uQimMdfMNiax/eYF9LntbDf7pqt9Fss7CTuG/JNZWn1dK7GQghPuC8BbTbabgvIHTbThe8t&#10;Xxly/0bC/pbont5KvvzkF7+IT2PcbDbNOzFj4UT6mrO5XbbRF50v7W+5e0VT8xPjGROSMoSP8cSM&#10;9blEpixXJHzoTy7IN5E9vrR57TeTC0B9YTMdaBNG30zOoO4TuYkUpM2yFk4bdxjn6pioDG2TYcaC&#10;uE+zT4D6YyHV8Rz/s3/jf8VipFADf/T9/3fR65KjOVBpGG5uOn4QM31glY50BfU+cIdmtFiPXiez&#10;m81NG8bWSPaMVbV4bnlyp/fxBwJlZB9m4oN2NFpG7k6Ar5C0078qkz9sZfLNlsevKpM5aN4Ij/FD&#10;wtl8r26IYIg3Npj/z0mZXIJX9qBMZpNTF69faRwsnJ2tZBBERnEO4DLL/iVko+E+vhvepe0gDfCI&#10;skuyfy6Dt5R3bRB6YZF0J2l7gmwRds9EZr4qk4+sTFb7tv9e+Lw+E8DsA4wPHuOjk8jdt8PnyT2P&#10;j3kdMrczPexO2lZlslM28WOzn7wyGaDpvwundpRQUibnCHlry4WltGl04nAypOyxvGUZI9B4EzMh&#10;XUB9P9JTiHt4KqWxvovvi3zIzapMNlGVybb9qkwezy3k8JXJ12LGHlNMVSajz8Rkn69MXjQLR6Fr&#10;uf8YyuQcaPNC+SxjJ3IJ7aYFLfpELkCWMv/BL8nbFuA7cosDdm37rL0HMN5ggMxmbnh8138nffz0&#10;DWYYGB+LONhcFSvbgNfuTAkbwPhIW5r2VZkseRNvCvDyVgPI6od4/ZjK5PnJTL8nbWGqMhlzOPhu&#10;dQmr5ao5W5/FpzE8ZfLr9evmGxfPWZmMNoOUPZRbIlegTN4QhSVOFWGb6XSRFKkb6A6won12vmw+&#10;+sjOP8wTzWPhTjJG5Y3eyD++Myt9Ei3i+MvNyO0OJ6VI+MPr8K41J//4NMityJ9kJ6FzJ1C4T+/i&#10;VQhj7W3UweTvYQlX9Af3eB/+R9hI3lwb87jXUAZD92Tg7fv3zU8+/TQ+jfGhK5O1T0fkPvisXVBl&#10;M1nI4CqTtb/P+nRc7iEFabMcy5uFqkwuIFcml6DKZJ7qNFPYalwAApWBdQIBNjmItMkHESGlYnrJ&#10;ZYcBfnjK0L3ZqiDsnodmb0+C25YbMxEWKW3GZqQpzVduFNJwODEzzIeqTK7KZBs8bFWZzMP32Mrk&#10;9+/ehwbLwGMrk8/PVjpQeyjgMsv+hchGy30MgFja3pEOOOApc2dzXjaXpxI2knap7vXzR+7Dv3Sw&#10;hZ+xtGucPeOI9dBdFmTvE7RcZO+HQT2JcsGKwUHaZFZ20NFjeYN8YelTlcm8/EjoHPft8Hlyz+PL&#10;GEL8jg8FTA67k7ZVmeyUTfzY7KpMJnLj+MpknncImZTO8FCAV/Y8fsganvYSwHgzxikG78K34nBa&#10;EA7d40mxauduYTxAFabupDCURuWwwX9vUh8wohZQlcnxqQAkHLH/2MpklXtEru1ukfY2/+jK5A2O&#10;grZNXF1d0zHF5gYKL1b/ef5OViavFtLnJpOLUvYs95+6Mhk7lLAYwYIWfSIXIOOY/+CzdgGOP6oy&#10;Of5ZQJvL3HDH2oJh/HP3kHZW+sAc4wfw+HmA7N1Jv6ND371QvnjdYe0OD/s0vtvfh+AiRjxlspe1&#10;Xt1Fn4LtMNOUJmlXlckSvheqTH6zftN8cvGN+FQC/H3GymTMf5Oyu725abaPqEw+P182b4gy+VTi&#10;NiOFW09iIn0aKJM3ZOfyXvo7/rdc7bqBNhv138JG3IdSuATUyyvhYYfxEIjRewn3p+/eyV257r+X&#10;fPn5F5/HpzE2211zdRP8Hs7fKSRzTqXeFlNPwoaFvWznrlc04ecxlcmQmYuqTDbhK5PBZxko/nMv&#10;MNsQ78Yo9dfuo0wmTWUFAzppOWECGo23khR2dLDx26fuDw01jhlJhIa9T3Pd5bYYkQzMoHCQjsTp&#10;nbgkNCvQHVb9YJAP2o1pv8VHtjvayYA1J11xSmg5X44IHZNEaEdOpMAPSSuB0Kk+i1AqUawMJVIZ&#10;gHv5S/dFqqioKMNpzKZD6iYB51bcB/32R1oXdMDQ7sT7RJjIwCR2Ih0dixkl3A9IxbO4nyj1+RNB&#10;Vw2SJqRIOkAnJKGSAfD4L7SK0nZl96W/2/2d7rIBHYYkAcPE683NTmkjg40hbbf77D7RXgmTQnB3&#10;JxHZiVtY0NPSAd/uw/E30hGVhMC3+nJCByxRxSPhySc9D2AtO8fD5LStjRZFSt8kA4cE2Q+lUE5d&#10;uwBlHt6N7SQKR/L17fdIfbchzaRJqJdhcsQjG6n9tUii04vPkPTYvX2Y/A4kbZwQFgGASnZSOgH3&#10;C2XFQ1DTlCPUoYcDfdgHw7E6MWj3QC0dXzfysc/wOSfI3XQ9Ji0Ws4zmPcIiCzFikgTPxDA+QwJK&#10;7UIitBt7tCkGQZGa07BNhRdDyitUCsOjwfE+tY02OP/Y0Xvk1HvS8MvWVP4zh1O2/bI/EUdOXjf0&#10;R44eS99UNpMczkk3IsAurOt1TMgbzINZND+dNavFSmm9WDfr5YDkHT6ntyrRfKUbUhaNtEUGtfql&#10;SN0sXPy7k1AcJH4WgS/mTLoTuhVzA2onFSUZbjGHNphHw4JUJaRR/jyglIYlqng8aK0o7Uz2MgZ8&#10;rN6woPwNXzmylIphAwP8eGvgMXcmA+x4Iy9sO8ftW62B8aEE6aRCeJkAi/A9/9mxXgrV7sb7Am7v&#10;yqt6ErY7e9UUcHC+HSpSm8ZP04amD/bP2rBWkyY7p1iZAucHjoRHCDa9UYz8kRc3qDuRMeILws7k&#10;nNOPi3JI9EjRVNSdyTYfAzEKNGgOmP+PvjP57Tsq3z256ZW90zlOTbANvHrzWuqXjKQNHHtn8lJP&#10;dSgbeC47ky0coNEl8Nol7O6jcOrG3VbKDilbC3xPm8Qf+c7Sh+3QAbyq69WduZRdlv5e+Ia7+juj&#10;yPewKz7Z19/I1zIj//N55n7vEn6xkj++LoYDx7SX7AGts92rPiTcpdRNxj25+Og7k+nuKwBuP9x/&#10;v2xy/6EsYlFw+6P6a/uvC0hI+NRrmx126MX7ErALJ7pShNMlFJtO5RTQ/BfQ9Cc7kyH3WJsX8tau&#10;9/g0Ak5FOB543iFkKiMMeGXP44es4WkvAYw3Y5xALkkaWkDS8h104LH48V3xAHM9TOrbJsCbUvZw&#10;JCdz3xtPbfdbndC3oJ9kMupeWjjWYpBO2CWgO8NztEbkxok3Fogh7a34oztv5Y3a0cy3/YDiIgvQ&#10;CI+9M3l7C8WLzX/qO5NxQhx2EdpA2bfrrrczGd9HZP11b2cy3LbsuzuTtV7bfq/WQalnAXaZ/bDr&#10;3047HJXJdjhp8beLptYP5j/4TO7A8Q9tZ3KO+6Qf4/vSgQPlg+1cBx4afvCYXS9t0eYzPpwm1V77&#10;O9jQYgFD4VLVSH6iP0v7HU6bi13JbAcaIjC0n8d2L7LD2pmMMKK9nVJ3kW9MLnp9Kp3iJcWPnR4H&#10;6IYi7RmWcXoi6UfapbRZyYLuLCb2daE64Wv5MdLH25l8cXHRvH79Oj6N8dHZR83H55/EpxKwM5Mc&#10;9Xt0IO9I5k7dmYxPW5CjlPHpC/3Mp4GpO5MvLpbN6zfH25m8vdno7msL+OYyiMOuG97OZJy6y07e&#10;vZSwvTN2fr+9vGo+ffc+Po2BHc2f687lMnBq7ZbO4Uq8pG6bEKHFTkFS8SyywwLas1s2Rw+5KP0u&#10;C1p25kTuoc9G5DrGMkyuevY1eWQ8ZgHRD2OtEMY2pPEGvFy3N+RD5pk7k8UMjGm71FocQkYrdtGX&#10;/JGwpXaz4EbdmfwVg3WSgMfkT3Ybxd3JOtYJqwhACjEKu8ktQmfoZETzSKmjhc5STguludx3hOce&#10;yeB8IQJxIQIPtCzQTKQB5n8SQUGb0x0G2dIZsAiTb0NC56ElNBgFwrfnxiSDlpwg7Hok5TUnhE+u&#10;FlVUcKB2fphgEzPPAs+8en/VqQ9xF6i/ChOUdjmDsPM57ICO73u8yM/MgLB7ekgbDEQi4R7f9kl0&#10;s9vrcalb6aiW6CDt3p20a0O6BaFNxFGthDBpvBLCNxI7CsdMgubS5qV2NB3vl5N4gRSzycsch5/y&#10;oeJlYlrOTixcFRVPBRCkGYVLmHhvCfJWCTMvffNDgtICBMVAiXTcIHK1RGpXxgglXiKv5oqpeFeG&#10;xEInMiySWFDAfjBVpnBKl9xa5GIY368ax3DzqwNS8fEw1fennbYVFU8No7bGomieIUjgMmGeDvNw&#10;Oc0z0ue5jDsKhEW96WrTUmgl5pZFEt/1pKwiyfgMC5ByuT8iT7ZI/MaxHtLzBPKfweM/57i/CLj5&#10;MxVPvN2V+mvBrdceapfjqIDs1TTWayaPbwPh0w35Tuh2zg4yXSnThQwp2lX3by2Stk/GFCaBLyMX&#10;pTsZwci7nPREYvevdUEp/8OYKMXdomG87gN1t+IFggh7rUwEHl9M0LZ8uvsVQyA7c3KBNB4QlMCJ&#10;REIUqcw/9AnChfDD5BKhIMlNOpX4MZrNRVhidRJWxOckTFBa6a4kiTWkMJiJaSk+DumlI6T/E8aH&#10;kAkfKGrWcjzZ9IGwlNC1E0EFCvL3VORvTljFGSjJZ5XRBZJ/l7ALyiI1Iz1ai25vw6Kq/R7fkCxQ&#10;j4f7jmBv3JZ17SUIq3kPt/iGYiI8dwS5y/50h5GkoxaCIeEC3hHxxFuFiicNp2wet+hWfMAIItL+&#10;U27WTg0p8E9NCq7LvUm8cGP4lUMnrjLSCaqSQiKSfl6joMRvaS9tj1zHhPeBl8yOzMhYLl8o0PHC&#10;e1CYUEv3aOv64Q85UFFR8ZLgyTWvwxhkw8Ph+v81odRmgCgQdS/6Dh9tC3YXW3TikhfGvhwfkcj9&#10;1C4MKbQHuGJjSnlzCsZIGBP1Sezdg8T3cXgyQszkTv9eJni8kAYMHl8MxJsyvJr3NGrm44Glnp/0&#10;joGKigzS2vT+xm8Kf4O2qqf/0L9Qh0uEAlyVyRUvAvcStlIpGNyO1ET7jF/binsAyWcRLpK+jJLi&#10;okeqYBYSfrtaNVNmtCR2WyooJcL3zG3ygI52qQOeaBTuSClu2M2OcJbMgDyg/jB6bCCODJxb8bTx&#10;3IXftNI3uX7Vwn80uFnTM4D7jsr52jejkyi9SZHBRArckfy1CEcznS5F7uNY2iGt5s1ivWxW56si&#10;Lc+WYm7WNAtxqETzk2bX7Jvt7a5Hu4w2u01zvb1pblraNDfyDu9BONKzI3FLCEd3Kx32oexCto8I&#10;74W6GxOlVL4/ptlm4KGuODaeQLeFopaPimMh77sXSSd8cB1SmAjCEddJSTwaj0B2b0T+b7ZK25Zw&#10;zGSg66ur5voy0BXo/WWP3r9937z7oqP3b/Eu0rvLZnMj7t1Im5FI/EsEv/e7/YjwyQKEDfe7SHuJ&#10;x5CSsrynBM8U4WgSJIlMmoqvwo2KioqKpwZpQeLdGON2SNqaAfXHQolERkcaLrbtkcjyPeS/QXAL&#10;IQyhFP9GVPGo8DrETsPpsIXv5bAzzqwFpKLiK4XWuD/8/f/AqFp2hYQI3+52ptBGZT/mN5PhPvtO&#10;UPDf/m4v+GiwLICvgxEDal8btDHuEzZ8B8oC0vaOfG8AOJmTM/MB7HIx4PqPuJs5CwiP6LRgX0pH&#10;fBpD02dvf89B/bezJmDGlWqu0o186wOAMo8B34W1IMHnqScGNjuePtut/T0L8L38Y9/YCnyn7Jsx&#10;4PXS50vZ9bJG5A5TOOr3+Qj/FC4QPuLH4H2vm6UdwORGght+Jnud8OMbaQzsWyoAOuvUD5EtPW77&#10;EG5wEDvD2auLLn5ZNNPt+dl6xA+X+JsM5pCX6fVMboZG8vR+yt9MXp3y701L6YrXMh79m8kbXraW&#10;8+6bwSVAbjM+k2uAV/Ug15n7i/lqUvi8743j+DTq/5KHz/MfLMIW+/26kMNLG9Rq5vZ6IZKLGMBk&#10;L8Utz1uAhe/WKbusTQVU6hL3vbzbSpvOYhCKLklAsIj7J9JnYf7vjf5oApTDTK5fSdllfK/de312&#10;7vabGFr3jTBgkimxRqkgL/ANufx97kp6j55pvBncdybSayCZmetOD9zlPkTgFYzJtcCledaB12ut&#10;e0XXA7y88fihWXHCycomZAcZc0jyOekAns3H6QC9jCmAuX7sbybjtBwWf++byZs9r5v49qPF1bQn&#10;YZtjgQoZL/FUbXQsS/uDXtnRNov1CXna7FDv430Z8JukPX5I8PD5COY+Fs/QbyZDLqNhNYBPUjD3&#10;9zLeYMmr3zwmHZvL95eqMLZwdXVD67831kafg42nvT7Jxatz6XPjG5ZlzOdY5Ft2f6cngtiJM8cC&#10;LBI2+L0gfuspV6TeYlEV2p0hko1QLsbhS2EmQVOwsAP6PfRe4R34dQ+5xQG7tn1a7wUIWz98fWAs&#10;zNyYOlYGj6Whx/elHwdOsfHi8NDwg8fsemmLOs/4cJqJZXxTl31zV6pmw5o1tBs0bRA1Er/5Uvwn&#10;85yoGyxvdzgdiATQ+1a+m/7SbogD8akMZh/fTEbtNuHMJWCugdkPO9Hs9JmfzPVTfRZ0Uwaxj7Rn&#10;6Y+xgDUeWK/O9LvJFl6/et1cnF/EpzG++fqbzccXH8enEmQc/6jfTJ4CKVNtscrLV/de635ql6QM&#10;ag9DebjiM1hYjBXKt5bx1kx41t3kmMuKz60ZpVsptwel8Bzczc2cny+as7M5Xgd3g5H0I+XyVsqO&#10;Xffu9sKz2c3m+qbZEf0NFr7xuSrUC7tu7EU2hgUJZVyL3xuiw8H3kvHd5BI+e/e++eKy/D1lAN9L&#10;xneTLWyweA7pY0LqHAZUBrTPQOql5qfIDgthUTzpFIrV5/zN5PT5AQu6mIWUDcg8fCLBAmQ+k4sA&#10;4+pOYNaw3t6J7LfDjwwezND3AbvEPmTLsN3+n//3/rd2hkaogT/43f9n0WWWIMgMluA4Y/zmuhMG&#10;rcCJQCO5JI0JQjYuUJ0bSAt8RF7fZE4nfxA+nTiXx/hGf4GQjiJwoTQJt+mnvYU73eRWeM7B4g9e&#10;VSZXZbIFxK8qk214u3/xfU6GGWloETcGjTspe8onaQ94fIANMqSpVPlowYvDV6FMpoBsIeHHGIth&#10;CWUxsb9ecIUqWIStYGx0BIL9YKo1KzeLKDcCu+W0z9qIx9fh0pkB8E30YeDyJ0x+De3kT6sZvsXE&#10;EPy3zFRlcrwxALnO3K/KZOK3EHP7Q1cmszYdeHRlsgyQh/3YHJOVyecXuhjnofDc99qlufQbrPTx&#10;8g7fImfADj2WNl6bD78t//FW8xZ3RhAx6cf6BNousLzT8MFMeB7CKTo9lOKB8QhL36pM5gn8spXJ&#10;PHzRARMfujL5WvrzTL74yuRrka22fW+sjT4HG097fZJXr89V/lpYLMIpTCU8VWVyB5azUuzEaVb0&#10;kW60bmja2vEDeN2SELLCxYMfy6VnKFxK4Tj6WNkpex7fjZuDqkyODwU8tjJ5C4UZCWBVJnNl8syx&#10;j7Rn6Y/xpDWP6imT37x605yfn8enMb715lvNR+cfxacSnrMy+esA6gUru9Dd2DoMqV1C92sXuzom&#10;V73FdS2E/MELPCsjXjEHK3IVAiby1I3Iw/3tzVVzu73ueEC6V6PpGt/rQ3eP/lAnP/v28HctY2Fs&#10;RgxW8NtdAaZM/vTd++btU1Ymq9O23MAnurCgwATGSmwsJUHDZyctYKzI5vBVrhhyA/Dsi+CS5LH9&#10;r8pk4RH7qBfDdvtJKZNLWK2IMlnABiBa6UmCgMcmnzT8jkLN4290gqMDhFD4F95g0j4PK+6wMiZ/&#10;lwPvb0+C32Mj4cUdqcww0VozjO0Gccs7Pep/50IBwiO1AfarMtkG4leVyTaeszIZfM8PNsAApAse&#10;78a4T/jZiRDgM4UX+N6kvlf3nroymSnNsKCO+g0ifLbrGVClALM/g6Lb5mPwGPjlcsAmFQEcHdhZ&#10;Hbux3w3sD414gnkby5ba6yynu9XcbtMByG0W/6pM5v6DRdhi3y6/Xtqg1jO3zxY8bFWZjF+SgGAR&#10;96crk28KNb5DVSbbOKYyGfC+cee1GwDje+Hz6g4Uegw6edB6L3GNdwnLNU//2am0e/LXS+EsvXXh&#10;sD6Hd6OciGatLILSifn/6MrkHV/oocfIG3CVyStbWQfYvgZ86MpkjPNZ/DHxxRR+05XJG51PsXD5&#10;7pLKzsdXJl+I/LUn346qTHYU2R+CMpnBEUu83gMO37Pv8UtlK7fjlT0vfYNbdhic4MV2CYnYN5js&#10;eVnDwu+F3esvgc/SF8WKha8qk3n6P3dl8uKE5+8xlclnqzO6mezN6zfN+ZmtTP72m283b87fxKcS&#10;qjKZA/WCld2vTplcxpkQO5kW/V3i/s1bCZ6tsHWjpzy77ty8f9fsjE03kBk/+vGPm5/8/OfxTR8/&#10;+cWnzWdfSPgUmR/x9t3lVfOezBNhKLqHXInhH/Yeb6Xe3wmZ0LFMrJclY7Cb7Bf4L16ZLG0SKxpo&#10;F1i7weQaAJnP5CJCZodOsgb9TdauSPhPWATE7mMok+0YTwaL7ctA6mwkQsOrFSFdM0oFUCk+Y3WD&#10;SbNAC7nv0yJ8U1X8MEmKUvsNIXxXaEDYfXaHjmZGt3vpeEXCcyrwZTrVHXiJUljniFMkSZHiH2yn&#10;q0WB7wDFy6KKiopHAWsDEyArGXx+vDHgSQ/m/tSwfX1AOAqE8BFC+NERDCRD0RGJ7M4JsnxA6OhZ&#10;tFitmyVoDZIBY6RVpPlyIWaWI8J70GyxlI7iokBzJQlARtJ9GVDoRtmESdnDgPAuESZdsdALhMkY&#10;PCtJ5wqETla6tiSFHgMMNjFRUfHYcEvnxPIrEubFotZsjv6EB576f3g3aIp6NJP2CLuH5znNMUZK&#10;JGOOhbQvCxlzCC0HBLtqX8yVaDgeywltYroyYtjtd3rqx5AwoQ4KbcmYUhsS/BiHQVJHKYSvzw+8&#10;++C+5ipeIqZ2S0JZeyS4Yedhk5oS7x6GILsqnhJyGTiVoouEOMI8noxd5jKGyWgh4xjQ6amMWwiF&#10;KdiSvyDGk/GMFM3eOGRApfYmJx2voHgblLc38tPRE4Ebkjoee7pwypGUunhXRld3LTydcvo8cey6&#10;4+WP5/+Rw0ecT2UvycYhYVH8XUu3HR0CQTZDGWgR9EeL2UJ1PaCltCc56QIPMWfR7eGuOexF/oN2&#10;YwK/VSjfgsReRjjh+nZ/Z9JM9T8StkwH1NcFSXsobRsWCPcJui9Qfi+uJZJ4Bd1Zdz8aE+EvXiss&#10;oCAQOO3iQ+cxNUeOszP5trm5tndqoEBgFxfDU96ZjAlka7U4VjXge9IWNGySPhbAl2ofn8YIfB73&#10;LVnJrnFjK08EUBowLFb2SmOsatnu2O7H22a357sjvdXSImniTRnsWDcgdOTFL/1NSE8nat9OYRlE&#10;iJAHrMEmFBctopFkEnY2+H5hfB5C86/uTDZRdybbAP8xdyYjeNKHolidY1WijTP2+QMBaZYUTvGT&#10;wT7ZJeHJFSfv3NM2pLPF4O3cZXUDeeeWTSdv99LZpJDKwVJg5vDnUGLTNAydRwu7rRN+Z4ehD/jN&#10;wsfB0h/Qshfj1/MlPix1B2W4Ty/1N77DQq103xoDoqHQbBtdbXkJxUrC0IxVL1J+wCbLuroz+Wnv&#10;TL7e8F3zl87nD7x24c35BR0zePDcZ/154Jg7k/ENLwav3sNv5v9z35msa3uI/6s1JtZt/gKfdyD2&#10;D3rknQ2v7CRlsYX77Exm2O5R94n88tyXPpXrv8E/DPxFO5/jjny7DjLHGsMoU4Dx2tDNHLdO3Qlj&#10;yeCWHUXbfcg1mwvAUdNhd2fy7uDUfezMJiE4lT4dy7sdGYsBux3nezuT3797L22rHYfLy2ta/72x&#10;NhRmvO7wsvv6zQXvc7OdydgVTtIeC02YXMGu6PnC9tvbmXy9kbSj7SrPOyQLSRpNN1rvJ8p9D06X&#10;gdZ7hcP37Ht8X25zPniM77WLbvyd/PfcB6zweWHHpx/YDjJvZzDqJOq2hfV6TevtbiMtT8H5lGYb&#10;fOudtMvarhjph3jr4mISPuxaZjvkdnfYmWznD04cYHwv/XU8w7Of2j+VtBMf4lMBd+AS+x5f/FbF&#10;k4FH3Zm8Ppexrj3//9Gbj8SMPU/0nY++07w+ex2fSlhLyvC5lA8bqLis8GK8w8YEU3cmY9c5mytD&#10;f9+WXc3NF2KEjFe96CnPrjs37942OzJP+md/8RfNzz79ND718eOf/qz57It38WkMHIF9vbXnCg7N&#10;qVR9u15tdwfdBGEhpJodNyhoT8kc+V7GWvhusoXlakE/HYJdwWxn8in6e6RdUblC5L5nX6fPB+1C&#10;287IBf25rj8drnlq4rSRQ/xmtL5vmeFGN85A7hXaDrwJcrHzf2gKnJarzH4r6B9z7e1MFn68LcLp&#10;k6DNHvZ7HndnMotsxVFx9KR3i9XjI3Sz/D8ZimSU/oSjApeRmBfq7QjPaCGdtJZE+ICWkfAOk4M9&#10;MwPCcbs5QT4mCs9YIWRR3/yIxP54z15HkIMQDGVCqnUCcUzyiwJoUUVFxZOEO3EifNRxEx5fwAbX&#10;AON74fMnfu4DLwbTkO9ixn1L0rlNO6OxECgQ7rFTWmgfaLffy/WgtMtJBhi73V6vI14i8OAm/BHa&#10;Fwjz3kPqeBIGQlhct5XwKeFeCO8S4fikjjAg6pOkgJD955UdMXDs7Ktg8PKnouLFQgTlEwHkZE4U&#10;EmxpfgwSqYsbEaphh0CZwuSMTZicucWRo5D7aAdGBHNhjqNIdzIqGYWto6KdjLQNje1notS2grCD&#10;BG1vt5ukT5qOOvLBCAjpWSAJh0Uw0Xv3ZfEQO08KmgKPg0f0uqLiuOCCwRsPuW3DA9Fvd3AtEwtd&#10;aHtwZSQ/BCq1JRwWjebpBoRPToFKPBAm9Hs7DweE71qeoP2waPA3TB+0OOO3HaVfGw7fs+4boGDl&#10;yw85N3GsslvxTMCr/mR4zjPZ44il59+dm4ypdfce0kPkQ06t3uY0jFmCwhcExXC3SzrslD5t76Gn&#10;6U7cDTuvWz1PNJNTMp+fJrwc0aJZLZaBlqBVs87obLluzlbnLa2XZz3KeYHkfSLl47ru0Wqxamkp&#10;FE44zintKg/U7RYHYdzj436mHoAPusJ84NKiCksPPIVKDRX6Ton0mVJUCFskZorvM8IOQotKHetE&#10;2B1UVGAnkqixTjJ4cCNRK7hzUmE/eCcEoTd+NxhAiD2G+3RSw0CnTxUVFR827iMHPPny2HwGL3a3&#10;YkCkYfiLcrGnMO+48oenIYkD+XlPA0LYu0HAmGY47naxaGbY0VCgcExuoOExuKATnLgg7ZtFEopi&#10;qBPhxIz8yHcQ3GxJ2sdwlLy0f4kkTokkEhJPucq/0gBT8u7rwNMOXcVj4okX3YopgGA8OpJQLBEH&#10;2p7UHrXtkjRWieRR44BriXBqQDqWdnYqbcmATu4wssFOiTKd3IlduSaC+ZzucHzg9rZPOI4w0n63&#10;b/bbSLgfkLR+MtaZjShNoK2kTdRJq8VSTz5RmqdjFDF5FCbC0riqbVPj+ElRSphEk+Hn4cPB3T6m&#10;zxUVHzKmSga3bn5NlTfvo+fkQhIApmzCn4wHIo3+xI92rqtEMqZIu39LBGVAOPGmTzLQUII6uzSO&#10;SZQvHsb9kHA6YrdYOHwaqkd7eR8/84H7HgkfC6PD4uj0LrzHzjhdoKY0brtBFc8dqAFTcOQy4JQx&#10;Vgb98vnY5ddJezd4U/POwX1k6weEcdsjbYPI/45E3ieC7JfrUDmcjkwPSmS8654DLVtSXqLIuw80&#10;177/2//+qPjkjWV+nwALYSu88Ap5jxXJmxv7aDK4yY65Bp8dseI1KmFFtL1VH3an8NHQoQEtAX5v&#10;9493zDUaYDTwFjRuEn4Gesy15PdiaecN4s+OsUba7Y98zDUqFUM65toCPvLOMCNlE0CFt4D0uSFH&#10;Ymr5IcdgaPlxyi4pXspn5cNDSR4kwO27eESECXIEBoDVoAyn5NgyYK4d5jI07UjZVz456hd8T24w&#10;eHygHzwMOProuSHMwO9M7Xc8fBuUrcwNvYvPXvwUULoYgDNQKjHUY65tPOYx15r3e5J5wj9h7Ybw&#10;5067siBlBwiD3TIQPr9uOoXPhVO4CDR9hRi8dgMTvQxQejJ4/CX5PAX7rIjEjlV7xYo1mZIumLpg&#10;YGUbmJ/ytPHSfr+x21QgWLfrNzrutO0Di/APPPpBDhPxot8sN9zXuA8FozooZVIfmlGfI8Q3cZvY&#10;LuAu2sn4MNvJFpTzeNve3zXnJbndmvPhtTuYcGKox1zbfC98xz7men3Gj7F+/sdcb+KdAc99LDbx&#10;/Df4w2Ouh2BjSYCNJe+DnSNX3bhLm8v4eyd8Qf7Y9rdO2fX6q8E2D7+VN4DXJ7m53mTydIz3V1c6&#10;prdwcD794dV9/fwD8X+zQfh4HFj+9Y6410u4T7eY3OodVyu3adSzv0XuB797fkQzi2VfLg7vX3/0&#10;qp0LKJkb2gfy56vNlRN3L10CWYBfQ/97mCj3PTjddTffacEVePY9vi+3OR88xvfqhht/J/899wEr&#10;fF7Y9/stDR/mkBgffSKkn4WzszM6j2Ydc51wfYXj+W0Dt3e8z7FYitwg/s8WYTLdwv4OLaMdfy9v&#10;vLIFucjcENt0vuC0kbpNxpvgMP+DEvrh/LTZwoLaJnyA8Vn8V6szOg/z7W9+W8ufhb/xrb+ZHXNd&#10;ymMcc83H2h82eJ9Baq8QM4P+Lqs/XC42zYUQU1I5x1xffy4VnIzJYJUFQXl22b1++0Wzl/pt4Y9/&#10;+MPm0y++iE99/Plf/aR5++4yPo3xxftLGYvb45njH3MdFhpaQLsCHY2FpfTnFmQO3j/mek4/VakL&#10;8Ylc9+xDv4AwWDiIzGbtoh7zTeIPmcfCh0U+7DOrkMl0HtkZkGBvhe06+PyYa3yegcZ/j1Okuvj/&#10;j//b/0vmXAs19L1/9v8Yuex1osBnZrDiF0dIJQxNIjHnZPKylGF5w+X5Dx5r6MH3lEKMP0WZjIEh&#10;CrQFDTsR5IFP0p6EDdC4kcoCMGUysmFelcnxroyqTCaoymQTwX0u1zw3vLLNGkK4jfLX8wN+trdS&#10;djCpH/nDkIBvLpSBYcl67CDs0C8LKFslhaoOiqLRNDHVs6kPYejUex+Rl9mqTC4D/KpM5uFj0PQV&#10;YqjKZBtTlMleumvZ2LIFfvjldZv1KdQ6kR1wn40R7uE9/04QQOQ6cEP6pICnrHWx5+0+ohckdBkp&#10;D628HLVLGfD+lKRvqc3L2wRPmQyFWQyd/iqyWyZ3AfjF+k1VmVyVya7/Br8qk/Fr23/uyuR3V1yh&#10;OVmZvOF1f6oyebkcKIsHYHVzd8vr/Xwhdonbr95c0Hb7/AIKM7vdPME3pQwgTaxop/TCbjsr7cZ2&#10;Y+uYvZ9hPJAZHFrRk07ifQnwmfJ50XDzXQzEmzI8+x7fl9ucDx7je3XDjb8nex33ASt8XtirMhlK&#10;B5I+4j7LHS9vvLLlKZOhKmb2P2Rl8nqNsmWPZ779rW/Tbyb/zW/9avPq7FV8KmElvjvjpQ8anlxC&#10;n27Yr8hrE/q7w/qb81nNA6Yqkz8T70mfm3eJYvDssnv9xRfNfmu7/0d/9mfNZ2/fxqc+fvTjnzTv&#10;3tvK5M+Ft3nGymQsDpxXZXJ8GqMqkwfwOlHgMzNDZfIQyBCmTAbo5J3j/334DMonZlQhXJjAgA1V&#10;5saJueBCdCdeYHc/HODKu+Qb/EZHKD6EawSewO8pg/tGgv+ZsnDAHtsvYJoy+SDxtwUx+PuDzUf4&#10;nPG/1CZevqsyOT4UoOXviSqTwfEUblWZzN34KpTJFsDfko4Q+N7Es1d3MXHOwMIPYccaWoXkf78I&#10;Y9AUrvO2EyAvwn9EMKMLHQblPz2hXqzX6/jUIa8vrGzDHI4f1Hv97SPvhJTq4H3yriqTPbilx4Sm&#10;rxBDVSbbqMpkvTUxRZmM+G9Im6/pQ2SDC0TQ2XqNySUGLw+ZbFNIAjtJaMKTG27aiHXLb8SLtlkC&#10;JvcAbxFTKEA2vLSrymS0704aE1RlMoGbtjzuL12ZfH0tZYcYeWxl8s0NP5UBYPmHPgfjs7rpKpOX&#10;vOy8fvOKTuxdvDqjshnKZOY+wNjXmxuad17eLFZrGj7vxA11n5Udb+ISf3DeMLa9ue7iF8PRhkae&#10;td3KwtfdBWCeBO/6zndP4aje+FCAJ9fBc9OHwOuTmAkT4bkPWOHzwr7TOSTb/6Mrk28wKR0fCri+&#10;upH42wZcZfJqRcNXlcmoOw/nH1uZzOLvKZO/863vFOdSEn7127/aXKyZMhk7k3mfumIKroRY/UXa&#10;p7Kd18J0j00XdtmX2ilUsgfI/f69GIn9zlYIyTXdYx6qvc/53W13jQ+ZMLv54rN2Z3JJhv7hn/5p&#10;8/m7d/Gpjx/95V817y6RPmVMVSZvdgcuV/WX1GsZrDH9xE4XKdlyzVMmn6LPRORyVSbHfpEFr08m&#10;bNt18KsyeYSnrky2OhJ4zyZfUFDZzmTwcbyTBUuRnaD2KV/sDypLnh7IG/1+4ADJBCrCXDpy6U1r&#10;M95AEKFCdpC8iHe4UWV3O/nSctq7u1h2Rpz0AqVWwpC5OsJTViYj7zcTlMle/iMvSfFyy4cH1oGE&#10;389amSxlj+1Sgn0v7Rnuw3/KymSUPXwDxwLsP2llsqadHT8mNxBqfHfOAurFOTmaCfDK9mLh7Gx2&#10;0kYTwIKw0JEwofyh/exZbk9Geds331Mmt6zOTFUm8/yvymQbVZnMy44IxngzBuL/lJXJ98k/akZ4&#10;GGQ9BHCX9ZcCnxlws463WQKvzQZYv4sWLgENv8DL+3zit5QPbAcRsFpzuYbvMzEcnMWPXvhpuy7p&#10;WpXJD0dVJkvdJuF3lclXvOy8u7ykKVCVybbbOOaayd6nrkxerta6+9jCvZTJBF7ZhNvM/fdvv5Ax&#10;s+2HF771kqc/5PbQfp6e3mkqoznI6FRyMUzqlsMHVlc2C7NNEo47tTrkyHN8hbmWENyR7RZW+uA9&#10;S7sPXZmMOUimtNg57nt1o8v7MiAXWfoyZSrwYSuTz2nZ+s63v9OsRfZZ+NXv/K3mYoXdrRaqMvm4&#10;wM5b1u9A2ttlW1o2oSn5A2Ut8x91nwinULvCbQmf/UwEaLnfgzr/gx/8YfP55+GY6+BL59cf/fCH&#10;zRfv38enMd5eXct4IZNN0Wpy4QRjIZE9ebvR3d41N9LfU4UoHoFMBuFOSRumQZslD3gz07GmHfej&#10;K5OXczpedJXJjv3G8R9jxV66DLA77Gj8vXahKpMHYJ4B4DMzVZlsCzp0MCcpk8UutS+80c7nDCVl&#10;cg9SKlhlRd4tVJlcBipi+J52GRo+stNA02/KxKZgIEYLIPVDWCdQ2lhGkD5JqWOYoTuTJX3YNxPA&#10;r8pkA0h7Z1KdKZO9sl+VyY4yGXWTDOCRvkz2KEhDD3y4ymTIVXb0j9h3lck2tOyQNhlJo8ljQZhj&#10;ZXIfC561kreGAfUYPNsBhL83eTQIKx4P7LhajR+LoOB24P8wOD37GCzH2wjUD9rRrMpkE1WZrLcm&#10;qjKZJeDLViYzmYK4hwJUhpd2XvzUvqOQnKpMRt1ncfSUBjR/BHCbuc+SF2DpB9ydOP57wrMqk+P9&#10;GB+6MvntpX1kIlCVybbbj65Mxs7deF+ClzfL9Vrct8P3ISqTc7CFzcBux+vG3Gl3ljhqmYTvDp0O&#10;27rfp1Kny3lQ7m9Gs3LBHNqwXUJLHW+ajS5k6PJm2ISF4927wA+jsZaxbIp7nydP8r/fSMtREJ4p&#10;Pa+uxH8iXKsyWeTiIGVzaO4Q+y9Zmfzdb3+XfjLsb33nn2vOV+fxqYSqTD4uXroy+afoGMWHMb73&#10;vR80b9+Wdyb/4E//tHl3SZTJ1zciu23ZM1uI3CPzhFfS3+bHXCNedtxW4v48cz/JMP2Ve3yiVefI&#10;oxfapgRmuDht3qn16ZHoz2wlfYLSeCjxF/3+Yngrv+GmmS2DfX0syd/HVibPRa6SdsuVq86ABJ/z&#10;IrZdZbL2SUrpFoE+Vd6uVWXyPfgMyidmmDIZil6uzK3K5GMrk6eCHfMNeJNnTFgg79g3izV9BpNn&#10;UYwHyG2aABqXUJR75EHHae/iDex2yuTwcmgmL/oDE1ncYqhys1ovnOmfJ6xMVrlVlcnxaQytmx+s&#10;MvlEOmJ2m4V6UZXJ8caAqUxuwcsmUyqAz+uOkB19tX/n1H1PqcEVsuJGq/GK6dC/6OSWFKT4FKBP&#10;8g5XfCMwme4bQwdV+PFEjZaVmdF2O36eomdVAB5WmwZf+gjyviqTaX8UP6Rsw302RriH91WZzMwI&#10;ryqTy/DSzouf2ncUklOVyazNh/9en4vFD/DSnyev7z7pcipcZTJkBwsEYPB9ZTKvlwdn8acV91Qm&#10;90yhI1a9uHtHvFdlclUmW5iuTD4Xvm1/qjL56uY63pXh5c1yfUb9f3Rl8hefU9noKpNXZyL67PxB&#10;n4vZP7YyGQotxv8qlMmW817c2RwacHPDj8f3ysZ8jryz8+ZOF97a4es5r8Hoh0XnidpXg3DKI5ML&#10;ACbtR+zsBdo99FwsYK6CsKVPI+7jxgjDc1cme2VfbRM+QPOH2PeUyb/0nV/ShRwW/rnv/u3mbMnm&#10;Wqoy+bh44crkT38qjYfdL/v93/9+8+5dWWH8/T/5k+b9ld1n85XJazqemqpMXov7rO5Bmayy0UAY&#10;L9j808VMZaeF+WrRsGOq59JfZPahTKb6Kemz5XMxQxl9kHYnxE8oY+mtvMccH3RwJdmu78RpuN7j&#10;tg930m6KXIf/2bvuV8JfalOF2bZV8CMZLuADVCbf0o4qju5BojPQyTvH//vwGZRPzKAwWp2xqkz2&#10;lMn4ZrIdP02/KRObXwGemjI5B4QOK71e2fbyX63f2eFn+iwNu5N3kKVmGFH2jAEMbCBUaXKq5EIY&#10;2+Vh78cDKderO4NoQpn8kJ3JKb/vJVcIgvu2GfA9N6oymUDTzo4fa3NQrpgyGat8cTQYQ1UmOwZI&#10;7iH8z1mZDNlDxKoCA3CGxZLn/zIqiy0w+15/bJh3+hR/cIGeu3uX0EnjVpksL3pGBJCfqkjP0RqK&#10;7s953Ri6mUPLRlUmx6cxQt2Z0OdCBKsy2QRtswRVmUzqlvj/4pXJHt8IIHKG1TrwWcgRLxlNxqcx&#10;vHgDtG4IUHZp+UXiEX5aOGvhUGpUs3DjlDAWD0dsNXsvDZzMH/ZJhmlRlcm2UmOqMvnNx68p/9Xr&#10;c8qvymQe/6nK5LMVT3/0uRi/KpNtTFcmL3ncHWVy8NrmQ5lMwZNW55FI8BQenyKGz0zBu9RmG21s&#10;9rJk4vSkr0weZhVb5AKctP6X8ZSVyWdnWMRjt5u/9N1fapZkLuRvf/fvNOulfQx2VSYfG1CkMvmB&#10;tGfl0/tmsgf0iZj/qLtmzRXAb1K2P/2JNB72iTu/93vfa96/L/fLvvcnf9xcXtnfTH57ddPsieyd&#10;SblmdWOyMlncnxH3j65MlrEgGy9OViZbO6MjoExmo6KhMnWIW2fxLeZ42XhzJjy2gO5E8jaFvhQO&#10;zd3sdXcrd/Lfi3m0n5s57A8SByl/3Uu57R4Q/9t2UHTX/I/+m/8LOzEz2DF6ZHiN2KODFLaKigoO&#10;1O8i4a/0XgjKOr2Pf+jsDgl/Khdbkp+M9Nil/B2eeyRClNCdDA4xCBsSBo0g3HuAQsqi3W7fbDab&#10;HuHI80QQ9CV7nf/SEGVpNiQ0cjnlvAoHXhI5aTjRumu/ouLrhEjLKEbvRHSKbI1XyKCOwsK3w234&#10;zo+SdFSxMjennXRwh++wqCfQQfhiT/xiFJQSNs2Wq5ZOF8sezZZLMbLIaD6iO2lh+nTSEma2oBDE&#10;IDAnfC4DNJS1ncwNhL+KioqK5wQ26ZIQ5BwB4atYz+TlkFR2Ft5jsbp+azY+D/u9ibDzziMPoZ0b&#10;DRVaSn3zRKX+O6P++GRMo7hHSijxEo34eI5UUeFBSmDFE8U9RHPFPZDLxB7JD+akoBjAbrMhBV6g&#10;El9GBb3nubRHOaF9woICi6BwKb1PBIVLiVLbOF+fdbRaj+js1etIr5r1RaKLZn1+0ayEluulnnSV&#10;E063SjSDUglHvoIkrEOCwmdEklZKEj5NYCR0ATDD4fErjotnnv6O7GT9Xq9PPFUsH1us++5zE27V&#10;nFw2Ppy63crDjLRNie2DthEtdbIfx5grzRdKi5aW8Vlk96Kj5WLVUp9nf2pgCM2V3/2N/3tXOuQN&#10;XqI+tJUi5l2XhZhAC5OH4SlCIpmQJhMtaGNGdlpoookZC/Dbq9Aen0H5xIwqkQw+JkzpzmDhs52h&#10;OvFKVj+kCVoLafLWgu6MZvFH2ktjbwEr5tJxmiUgfOy7uXVnct2ZzMDqPaAdTQsa9nBbgio7SNxD&#10;2jt8IQYIcwuwz1ZTY7Jps+ErjlnZgkx99epNfBoDYXslgwMLqezlZSi/x67ky8tLs4yhZI7LVjAL&#10;K8rP0m/oDGKGxtKC1y7AqzI3uqke2vnH8g5+r6QhtoBwna3t1bIIQf6tkiHgPlaDW1D7rPI5QJ4d&#10;c2eyhs/OOkXdmRwfDGA1twlhsRNBUG0WMog34dj/sjuTh1hSsR3Urgxs1z3qxpKuROd1A3mnBcCA&#10;Vzbug/mS5L14wD77Ar7Vn0w4MftcsCd5QxpWmNhpBMt+aPwLCaDp5kLKNewX2rVkHyVHhkJ6b4H5&#10;BR4Ni/DqzuQyvLTz4qf2687k+FQG1qswvNSdyfdJGy/tG1L21WWn6LND3RA2NhaHfSKWg33SMMD+&#10;HdkBBfte2b25tnfAKP/G3rms/msilQH7HvbOzmZvZzLGA0VImUXOQEmgmRj+I7rn0+yzR0M5d4cz&#10;/SJKMnB11u8vD4189Ek3FlLWwMDrNxfxrkPuT92ZzOP/7vPP4l0ZdWcy9x/DHct5L+7ezuTra36i&#10;gVc26s5kJ3ySeaxP68neUxxzzQIYlasmZDDJ/PfCt1rx77GvseiWtN23e7RLJI4k/3DMNXP7l777&#10;K1L+7D7j3/7G326Wca6k3MORekvmEiqmwtuZjD4dK5vH3pnMZWPwm4TvF38lAtZ243d+5/eaq6ty&#10;2/57f/SHzTXpM30h9tjOYm9n8uXNls4VTN2ZvJF4M9l1cL5FP1uGBSsW5usl1S/5O5O5fW9ncjj1&#10;147f8Xcmz/gcNxaIxvsS4DKT6+Aw/nB+fwhsWsv7Bv+D/8b/lAWnhcb4Vjo8Le0Pug0a30FqaRto&#10;19K22W224/fyLtFBAoyGMNEIEpmevwOCffUn7sbTHXkDKr1DQoFgXwluDQju30liIUEtqjgennzq&#10;sg4c4PErKgwcX7bwskkHJxly2Y2GsaXSuwFhoUmfsEJqroquMEAOVQgkxnt0IoNzKDUYBQlikA7u&#10;C6QdT7EvhMnFEukinEFbkRPajOCCQZK3YSFPn9AwKwm/ve+9TxT5ch22R0qIYbz/EHH0eDvOe/7f&#10;t269RHy4MX8KSKmPq0XyK+VzuOsuEeT2TAZBQ0orW3U1a7aStU9YzboQ8/2dEaAk+4N7Y35OmHgG&#10;JTs54T0mdvEdtRIthEpughC3Kcjbu5CGY6qoqKh4bvD6NJP4wgM/nVCCo/OwoCqQ9Kkxz4R5nl2Y&#10;ywHlpzCB0nzO0Fyizr1A3Wkmgdp5oOSO2Mmp5ObQ/5IZEHgws9nkYYb9jtKmihLpKVnFtrojr20R&#10;E5LOcmNRRUVFxUPg9muPKWAcuZeFDTKw9FdxTCB9hzTEM26AJvR7vD6Th1JKfq2YnG1HjsGjJ9DL&#10;xkPL77RZFop+jucTL14HGUCEWpKBiE7kZ4TBiCqdh5QNHPLnnBIvuVuiRjr6+REkQ8JK+vmsTAuQ&#10;8Md0qoTVkFhwa5OkkQQB1BQIDSWOVmkJz/o2/PV4kdq0xx+e5a/isSCZTDC1MfJxbPcrHoqjZ/2H&#10;Cog7IWlNwnMRTr10CZNE/XZK26pE0uaUlNjYya8k7RJ2fmOialugzXbb3OwCXW83I7ppqTMH2kRS&#10;d7Z7ufYJR6tjBT/8hpl2wiyFJ5KGT8KZKIT7tqVcgZ6oTQddCCDpk9r0jCruh6ktdm3xj4iauF8Z&#10;8nHCkJJS98sSh+9uUlpDoT2k5QpHR40V4A+hkjIcVEqLRPIjwwK0PtafDBtEzlqLlCoqKioqvhzQ&#10;r00ytFMSZ/1+6R+r8DUIorc0V5PTyQlkv01iiv7d3c6EcDVoJ+FItB/TXsYLu42MBYa03SkvX2w2&#10;XIgGAhBPi1I6pcUAefqB8nYqUUVFxVcBPmg55pAG3VYGj1/x2MDO4rMBnWckjYfuDsapKyWaKsex&#10;ax0703PCu0TDZ7RFOWFnLsaFiVDghmSDtUNeG+U3YdzvqZBRY7x7JHjeO/zpoT9yH+KRk/exoNH+&#10;7V/7d0epmzpyFtxOHTrDM372FyZpLHjuTw0fJmGY/6hwOIfcgnRrzSKJzjHCZyEpDiwo/9Y7Hscp&#10;sTTsgoH1PL3uwAPFV3lMYQxO46jr8FZ+W3MJcqe7AQMvvI+/csEH0PfxCIngbeABuFOli5D6G1nh&#10;Ep7TvV7Dg8DOjy8NKRv0KGWn7AA6yWcAR5BDGWMhDK5sPmLK4urWnTsZuBEzytJCUIC8ZlFXJRIJ&#10;OyCigcJNW8bXsIfbEtIOUAuot8c85lrLNqv7+4OuaGdgZQs7uC4uXsenMTBhfXExPtotIcTfDh+U&#10;jeaxdgItm1r3y9CyT9zXwkfyD3Fn6Quw0oP4WbIZqcqOf0lKBQvYtb1a2Hx1n4Rd25wZOr42WJvk&#10;QXdCkKoJuWGlDaByhdQdtAhzkvde+pba5H5JFx9I2QBavmEu7AYpQF5r/KX+tRgYxa74/c4uu1o2&#10;pX5ZtTPUjfhgYGbahvtSfyccc+3Zh2xgYMdcg7OgRZMfcw377KhbpO2TPuZawofvhFmA/5gstaBl&#10;j4QPsI+5jjgh8Ze/PUn/+4C1O1iAedjax7HCa9t2AHMfoP5L2t3ldTcDeKxNC8nO/WZyW/PO8DvB&#10;bbPYUb+IWwhkEeDR/iLCR+S6GBCK90VI3c3q9igski8sb8CazW3hgHavdOxXctMNv4ClD8DDh/DH&#10;hwLgtuu+WzWddrsec12EukzzRvp0xADCxsbSsE/EcrBPGgbYf87HXGv4dix+d81mw/y/a66uruKT&#10;AVa5JPXYeBDHTDOcXWAS28bHn9if9AFeFY65zoEjGy0g7ix9NW0dueXVjeUZJuZtsM/uwH8ylFX+&#10;rZP3h1s+FmXBV/tsLgBJ53SImdwGcn647Zu/i+5bzmCThwW4XRrvdW7JjWE9mXHnQsS+FUf0GVj8&#10;6zHXSLv4YMDjU7z4Y675Efpnegy2zb/d888fsPw7O7ugbv/yL/112mf+u9/6uzLeY+NVKDtt9yum&#10;wqsb6BOw8o85SqdfSMHrFp3oUjj2P/2RXf+lXv/eP/vtZmMcZf1rwtM+W6n4ybud/LT98kEw8Pbs&#10;1UfaLwjiA32MxNFL817chuwOz/rb3uN6K3IhPIefdB/vmrMlr/fYeBJMluEfcy1yjcwVLc6kXSEd&#10;h8V6Qe3PV9y+f8w1bzexkYbJbveY6/lcFwJawDwVS/9jH3ON+DGgv5/H/77HXKuhqkweA5lxNGXy&#10;fq/KUguPoUwegbiPegBlsgXlZ99BGuJw6JTJJSD9vAE4y19Myg6/2xpMy6/86y4NzZ++G7mTd4XK&#10;nptOwqrvQoBy7OjrAHNH8hc77ln5YGUPcOuOpE1VJpeRVkhb0PiRuu3JFaQN6r+F6crkZXNxYU+g&#10;QNl8fm5PUKBesPDhKLdLMnmkZfODVSafNitJXwvqPgm7tjkfsDIZ8PKW5y4wJX2kbDgLSbyOWFv3&#10;C8mA9EP5z2HX5CEPcgXKakwQJPTv0CYtoHCUh77dANSdeabxzW239apgN8mbx1Umo+5hgsBGVSbb&#10;fAw9sTxvCli7U5XJvM/jtlnPSJlcAu2TCWaOUiiXakOwuAMeH/DKjpMANP3g9kzrvu1GUCYTP6oy&#10;uQh1mRQdeF2VyfGhANhn0PC9UGUyvP3o46pMtgD+S1Iml8HTlymTAW+B5anT57sjE8/gM9zp0YR5&#10;9eniinftHJrcZ5z2ebsj/TFBcLezOcR8sSRcCd9tOW1TnoTo2S5UZXJVJlv4lV/+G1Q2/r1v/T1n&#10;LqEqk48Lr248d2XyD6WA22787m/+ln6CtYT/72/8pp4iaOEObQYp+28++RbVnb27vqGyJfRnbfdn&#10;J325k7uFuzBmkLvwH95m91eqbAxtU3gnyNw4RZ+p4H3yZ3kudbP1v7OXnFieLzv7nQfhVn7ma+nz&#10;JPud9RZTlcmY42bwlckLEd22/1WZPADjKaSlr8rkMjCx9SErkxH/A1lVifTzBuAsf1VZbOZOKDss&#10;f+A0q86a83byusAAE0pNC6X49Z41aPnUfHYXb3Pzw5IaFKqoP/FFBpjF+zx4PWPid5KDuQ8JOOqr&#10;Lbv6eui72HfSzhtgV2WyXTanKpO9ujdZmSxu7w6kI6qFL94XgLi7E/PxWgKr+0jVqkzmcqkoNCKq&#10;MjmUEQus7AFDmT8Eyj6+QW4B/CXZeQzMSLvM+0N3bZdAL92P/kIkzaPbuXzq7uQejUp80evsyi2m&#10;PeY9/6OJaOxUys0Su/7lObcbvJI3SJtYtgJXDaY7hX6+RJCHL0GLtp01PuB/VSbHpwLEa9t2AHMf&#10;4P5Lu2O0W6hzvD+JX+53VSbHWwMvWZkMPvVDnMY3uym88ZpTtSFfStCQD1jDsLKxEMwenMkR9OlL&#10;QJC8tAO8/vwHrUyWtL25eb7KZMiV6+vr+GSAyvVHVCYL/9Xrqky2EMLv9XfjTQFqn5R9rdxD4TXA&#10;lD5BAE/fp6pMFpvy5+QNmUMLeccVPl6fZLZkZUtIdybbsMRusnWXha+Yj1m7U+KXg9+ZC2VzYC97&#10;1HHE2NkOVZlM+Y+pTP7nv/3P63yLjapMPi68usFPRXjyyuRf/FCM2G78zj/9zWZvzAX9x7/+T/UE&#10;RwvTlcnXKn8tfFll8hDqNKk672/gvx2Ak6XIHeI+lMlM2bt6JXKJdSww1DKsI1xYHMvS53bUrg4N&#10;o+0N18TSS/qRPl0ykd7FJ33GzmTI3e5dxhfgM7kp+Lm9dDk1xlsJSBkm18Fh/KpMHmBq+FDY+eRp&#10;VSZbgJyYpkzeSRrZjRHSz5scY/n7EpXJI7DGwLEbFMm2/5g8so6D1bck75VvszVfYMYKI97TvMFf&#10;slryR5i500MjWjZ6ce+bgN9UmSz2j6tM3jf4ri0DbaiXy+b8/HjKZKy4YzsRNH+erTKZy3zkK1Mm&#10;w+6STO5o2In72H05IxOryHVWtjxUZTKHp0z26i7A8oeVPcCT2yg/TJmM1ZCLIymTJXTSCY63BUAk&#10;JWVyEVp2iNwUQifbAuLuLeRYLuydy7C/8OQGImGBF31Nu5EyOTOPvGVyVfnMAwnaiVF32mA/qjJZ&#10;2g22ole8JqmrYO4D3H9pd4z0RZ3jaY9f7jdVJovfOE2GoSqTefo+b2WyyBYy8a7wxmu8eKgfJWjI&#10;idMINxsLgT88xSmHG/cQgnBrwOuznDgL6Fj8gAMxgLCz/iaitj+Q9BHiY/ETGU/w+A37DHlZxFhr&#10;Q5TJyqc7gwNZ4HkX+M9WmSyss3OmTD5pPvrYVhaDf/GaK2urMrkqkxmqMrmMwI8PJagBVjbAj/cG&#10;yJczFDPntA9M+tsQuRSjZ+XTyUDuD0317fW5eIIyOcfQvtenapx25wRlv5BFSdHwlJXJf+1X/ibl&#10;/wvf/hcovyqTjw0uW3xl8huhKfkzrC1DsD4b4Nj/xZ+JEVuA/fZv/NPmYMwF/aN/8hv09EVXmfyN&#10;b9N+wburaxr6oyuTr6+o/4+pTAa8Y7h1PETso0vAwn8i4wFivVnMePqeyHiD2T9su7JbanuG7U5C&#10;MhnmmOFDZzd3BhvWwOs73T1g8Sr0Q+nNf/+//j9hwW1BcmwaSFoqeENQUVHxkoH6XyLGAwUhGQFp&#10;NyAVkPiJBGHcIxnc68RzS3jOCfbG7iY6ETcgNIeUQlbi5YTdd0sZxIAwmOmRDO5wRAaUJiAofoeE&#10;wS0GgUNC5yMQjtBAGnbUBk6fcTMBEv8pmGa74pgodVy+WvCyN7lsVrxYfC1lIwnMAulnLwih5mAx&#10;SI9EHieCGUZwH/OqJkndsQhNFvQh2EFnESb972SUadEtSMw8lO4jOkZtcUY5v6KioiIh9f1LJNzi&#10;+/tT8MOEI49yGVYiyEYo1HLa7/GZp442+11L2x7tVREO+Q2Ff4nCHybIxqQhD0lESH7y52cEyb14&#10;91Lx0uNXUfH0UWw38Dd4h8WoiVBz82csds1p1si4YPCHNzklkVwiFe46MLBJL8loRtJbV0pjB5PE&#10;RKnNAWFDxmyx0M979AjzU5Gw8HkWCRvLOpI0EBqmH0h+lBA6bPwotakgQO70r6LiqwcvV6kMluCd&#10;MDYVL7/EiwyoUJRlZPl92/agjYm6gER9fYHI5xl0CTktW5rJ8yx7vi+g3xgNbkBYaa8TTJhswmTR&#10;kDLBXqZQ4RI9N0ieUEyJkWdXUizeGfDqmhf4ioqKrxSocanWlQR9TknxixVEPYrCHgpjUEmZbFFS&#10;QGN33Gwh7mQ0z2i2EH8ILVbzZnUmbq3FzSGtFs36fNVcXJw150rrQOfr5izS+mzVrNbLQGIeBHtK&#10;y3BdSBgTtWGTAUcafOBUg0RYwZYTTkTQe03LKOoywuVYgJ8VLxfPsJtS8UTwuLIhCj8Cv2h3ffWH&#10;0W3brpUIyVO2F4gpWxLlZoYUFNpltzV2hfeJ7pM6HGV3E/mo7cpzRs29pwuv9k2t+R68+i8SIt4F&#10;4Kmj8Af03/epFf8DulOSH5G/NnV9baX5mOZL6ZsbhPEFA8KXK8dbOiQ6NJvdNqOdEo6JhJ2hjO+R&#10;tDlDWZsTfB8vkoKCX/ggMaP3I3tPBMjHioqKiicGSMmgKO4rkHOl8nyxaAknt3QEhUVmNiPMX4H0&#10;dE5pH7CYqkRfnLxrvmgCfd68bSm9q8KzYhKcbgDrJ0ztQzz1acbJPSQvfrXqPi4eWH5lNFFWJh/2&#10;hwbHxoHwPbAh6Y6G2PkuknTcw/KmQOOdEP3JoBKVwpWoZD4nDBxGCvCWJExIL0YfMqZW5on2UX4q&#10;Kiq+PLyOyH2VHkFZO6CoxMWqUhwh1a50iorgEcWBQas8XuI6C9dIqmCOSmZVNMu7eUZQbuc0T/dr&#10;kJgfKLwXZ3KFMnxAndnufgH/IgV35SphaakdDIV4WLvCE2EFmCSQTSIYh81MTvgZtaM5wYhcKyqK&#10;QBEj0CL4QEywGlHLbcUxYZevY8tMz/WeDH8g9RUiX45y+0N3A/EwTsZ04VHxYlELB8NXUf2mwK//&#10;wh/2czOC7Y6yvyhbIJNwFHRHByUcLY5rMpfMDinnDwmKYnwyaLvJaae0Ad3smqvL6+byfZ/ev7tS&#10;at+JGZi7urxp6frqprm53jb7nYS1RHuJix5nOO2vO0FrTJKM3XMh/kC6VlRUVLx0iOTTv4pjA2lM&#10;CO3Os257eNhZuzq9zZW+U0XFI+GhpVeVyU8RqUNsUWlgkVNSGpfpFh5olbVJ/mQwZBG+72cRjijJ&#10;5eqIJAy68zsLb05BAY9rXyHfkvxLKLK/QdglfLojBNcszDk9ZyD/GSSH410Zvn0Hk5PP9aGi4mXi&#10;kYp+K/fwn+Rg2uWM3RkiL9O1pXgcU3480yxTHg8JZuSHEJpbm0TaN3uR7xbt9odms903N5tdka5v&#10;ts3V9aala9BNoq1eL29umquMrkEb4Qvd4Jq9w7PSdquE72WH543eK+22YReJEBZ5IYxhVXGgsLgr&#10;TBRiJ0n4ZrlI6IwqKibD6dM87x5PRYWNXJaWCGOK/H5EIpcZxJrUn1lLpbaLQhwYLvYFFcNSoDwu&#10;JaqosOGUj2ns6XA9qOX7sSDSJd2InAF1MifscIZsSrwBCR8kIwpKpycybrBI/m73IgMNOuwOzW57&#10;G2hTJnw68m4vYTEI38tuCW4OaLcRP4T24seQ9Fvb+G5uors+IR32u31UrovMH5K0AdvtrtnJ2GEH&#10;c6ONIhLPth2Q8IqDVd5XVLx0iPwg8OevPX7FNDgyGDJ6dx1oe1Uged+8F8IOclxzwreWQaV3ILGv&#10;tI2E78YPCd/MRRn4MvQlQdqh2kZVfIjQWvRr/+DfHpX+E3lDqxgE+qltIpzbjYkHA7BKGoU0iWDB&#10;46vzJAZJAWAhKRQYrEYNnWN0hi1gEh5HeFjAJDziZ0EVG3M77Gk3nYX2O34ZWFpKFz7dZM1I37ya&#10;ia/0uCwpG609Qe7+Ph5fldvJzaYBRWIGq/EeFPO+fRNu5BJuDsqLLwtQv0l8ZdwisMvOnVs5OLDi&#10;mn1XgeV9C1J3WNyAW6z4JumjR9sbbIwTqd/4IWkjLhOfQ9x53oh9wlcesy/u87QPEwUWkkLMAmQC&#10;kysIHwv/XtIeZIHZBXCE0Gq9ik9j4Cjs9Xodn8bwwrcV2QX5ZkHTR9WiZewwYUBkn+YPKf9e+gKY&#10;prHA3Ed7MTux3Z5Je4ZvW1vw2jyEioUtgLQ5yBeS/YgXy7v02QoLkIss7SE3GB/dgQVpM9GeYne3&#10;BT3qPfKHqaTKfyUoNMrQb1ER/wHWJ8DkH05dsYD0QdtkAS6ncJbAyh7g1W24ix3/FtDmLggfwYIZ&#10;C6y/g9acWFW359Lum4DCisQPNrEQzwLChuP8LaDeLcn3XbCobu7JDRJ/DTrJHi98yPfQpykDchP9&#10;FhtSrohs0eCx5Be3WflCq8x8B6xyrZD4nRClJPpsTPZ4ZR9g+aMZZLTbXtoHcLnB2hyt10RuALzN&#10;Qn+Z5K3EjckNL36efcBrl3j4Jd1p8gkffWYCz39a9gS0bAiY/VA3ePrQ9BO3sdDMBPzGPwlDK/oK&#10;RjTlLLvyWo8yNqB5T2o2+rJsMUFIG5Z34Dl5S/NG5NrM7hMoSMODoInkiU9jIG4YT1tAX3+PD84b&#10;QPrgG5EW1P87O34oN6zPAIXZ9QaTomUE+9NkFy37En+cPmfBCz/Cdvkek7tlIP13jmySFI5PfSDY&#10;OLXIAsrV2cVZfBoD8T47s8dC4OOTPibEf5yOxMD6s4A3VvH4ugiVYH5qp4/CyXsoei0g79lYT9Nv&#10;bfuPNunqCsqAMuD+1dVNfBqDyx2IBfF/EfNPotn27dO98PE9wITwLj4IEP7UJyzVEeVn+RuMdObA&#10;x9G8LdT5vjtW2U5AHEt+o1ZAcluAvcPBzhvl39r1FnDLJql7yJo7LCAwEPjxoQQ1QNJG+fHewJyL&#10;PYkfN8DG8vC8kC0dJGxYDGLBK7shbl7d5+nb3D3cPrBeXcS7Ms7IPBKwWpL0lfCx1F+tuNz+5ONv&#10;xacxMM7/67/8N+LTGKiDHzXfjk8VXz1Q+IhsQeHc/SI+GFiysqeFO9ya8L7leh6vDwDC//mfxYcx&#10;0G79k3/wD+LTEHfNr//O78b7Drk8OD3r5l9LcuLjb31Xrzkvv39/s4l33fucj2F2eETfPb8Gc7MT&#10;3mdh8wjAu2u7vweciFwotWkJy4sV5a9en1O+Zj1hH+54u6fjIWIfXS7m/8ntgVlvFjKeofb1xBob&#10;hy3vMyCDhv2MHJhLYP7j1ByGq2ss9ujw3/nX/ocsuC3U0HGUyTM+iIRVEmFU2LyCDOHx1XkSA3Sk&#10;WGcKYX/oBMXRlclzSVsS9ocok4egldkBlMmsI4fBKYufx2c8QHfBZWbQLY83en+QtM872kngJoRd&#10;dN1zax+AG5o04V3GEUSTMBM5fX6AKpPFj47XNwW/WdlWkPzx7D5rZXIv3cbQUwcIkLfMfUzusORT&#10;+yQEntyA38z/qkzu190hIJe8QTCbmGbuo72oymSb7ymToUuck7KPesEm3zy+l76qMCR8AG5YuJVO&#10;HibYLCB90DZZQN0ADaE5LmHT9EPZj/KzKwlS8uQBz70+i7zMnvQ4eRwXnzDs36DNDcrkIScAiuR+&#10;9nSmUK8sRTN4T12ZHOpmVSZb8OQ62jTmO0D7hBI/pkxW2TShXQNY/kgCwpH40IeX9gG226Fu2Hy4&#10;X5XJ8bYI4T9xZbKG0QD4Xvk8cSauqfAUsOCrz4b7yiNua96zuMkfKxuINlM2hxDY7gM074R3cmq3&#10;+YHP4ifhI2UHccORyRaqMllKAGuXnPAfV5l8IuMV3l9kymT0Z9ZkLIRytVpXZbIF5P0xlcla9q8f&#10;rkxGr3RF+lwwsUjKZgNe/nl8jKcZZkun3TRkJ+K+34tc0OwLeZjnpNaaXJlcyOfbgbJ2KAdo2ROz&#10;GG/0fY3AK8g9Q5kMf5B1vNmAAbvsBX68N1CVyQ+3j9CvV1zh9mSVySL3//ovVWXy4wGFz+4TaMXf&#10;fRofDDxpZbKE//Mfxocx0K79+j/8h/GpD7SZv/W978WnMuYXPGyffPuX4t0YkCs7kjTKIoIL9m/3&#10;fQdaWSUXbVei3B7KsPQclNnhPrzq39/OwjMwdAOYrctyF34Dq9e2bFAwsSROyGg4PpRx64xFZ3Mm&#10;NyV5ZTzBTFRl8gBVmXxMZfJGFcYWMHjLlZlDVGUyrwyewnAvnXBM7Fvwdg57UGVwvC8Bimy2E6IU&#10;v158QuEu+pHM5eaH5sJiBSiUy4D/1u5ckWM0bkEmpLITTObmMbHF7MNvlnfKj/clPHVlsld2cUzw&#10;wUh7gIUdWK6WQnZruxIeyIIXvqpMJnK1KpNftDIZ7RJr1y1lcgIWMbF2B2DlA5M7bKcOdmUvs50Y&#10;Q6BJf/DOZNgtKIvTm5nwuDJZ0rVQdnIb6X7oCp7R30n1Xvmxf5LMzqUDn5TJJT7Shu1CAVj8tVqR&#10;uge7VZnMZIfIJiJ7vHYNYPkjCQhH4kMfXtoHsLLvKJNVrtrue/aRt0yuadqR9HHLlmMfYHLHD7+4&#10;zdjgV2VyvCmDBV99fqgyWf9sIF4oHxaUT1wI6WLb9yFhd+QaKxqYlmFTM7C/d+K3c+QSVyZjkRjx&#10;H+4P+st5WcRYDJ8osYC8Oa4ymcvl4D9TJu/1u8IWjqpMljpxdv4hK5PR3+X+SyLGmzEwxsdR2RaQ&#10;99OUyfvm6gpHk5bx3JXJiD/r86H8zBYs/xC/chwxP4QT/CyAz3Yeq9S3s17hjqPJWBh5Q8RqBJdL&#10;p0bc74sZ6VMg6uy0EPAxZmBpdBLdL8pPTV7bfa/shqh7dd8OnDo/QZmsdYcokxHlNZknAh6uTIbf&#10;9oYG7Dz++ONvxqcxMA/z137pr8enMZAvHzW2MrpiKlD4PlxlMvo8v/Ef/UfxqQ+Mw/7Z978fn8qg&#10;ymSpeJ/EncklaH+SJI2ySvIqQuX2QJmcA3KFTIGp/astaZfk73BC+sv4WdjhA2bnTp+GiCUd75zy&#10;hmk4BzaM7jxThgMqazPM5AWT78t40tLIRHxxmi1eLblClcligbU7wCz6b6Eqkwfw+Oo8iQE6Uqwz&#10;hbA/dILi0ZXJywXvBEu8jqlMxsQy68hp/EhP1OMzHvASlck9hMJtgsUdgEIPaWQBZddyg00sAbM5&#10;L3vYJaDpY7iv/CxsQ1PgWXbxFunK4g+/e3k7MIsBdud94OUmVFlK3Pfkhpe3z12ZfLjju953MkBm&#10;so+VPcBL31A17MrB3BeXdSBjAcooHYAaqMpkSSOSN8g3Jhs8/oeuTMYR1wuiTEbc+WIHpLHtPq1X&#10;sEuUxWju52SrgC7yIWVHJ7Ud2cb6JLrQY2anDfp61sQfXAVfy270Y+hTkCkhfi0vM6TuDyancjmk&#10;7Uaqe/I6M6ZA3CE5h+8TtNwak3sIMlLuzrIsgPssfSGzeerDH+KB5F9VJpfh2RcTwrfllivXnfh5&#10;9oGqTLbDB76XflWZ/FBI2EnZV59J0oF/Rwof+upskQ762kzZHMYLLH2Ebm3/0dfd7EifQPr719fd&#10;sYUJqbzadTvwYSz0acqJFOouSV+J/6Sdybt9c3lJlMlif0f6PDpeM8oPwj5NmXzarImyGH2hJeHD&#10;f76zFH0eO3wAm2MCPD6rG8jzR1UmS/qtVnafy1cml8t+gitzJW4runhS0oecVgN4+cfHI1WZzEEa&#10;NQkf4wJIXxuwz8uH0+TSk5AAr09xOvR+4J/V7rTxGiiDR/EdRKDHF6fvmDJZjJrpJ+/BWy2fqDJZ&#10;0v3jj4gyWcrtX/uurUzGPM6bqkw+IlCupyiTpXCRshfcL9edDkdUJqO/8sWP4sMYaBP/6T/6R/Gp&#10;D/SVfvsHP4hPZTBlMuplOua6BMjdqkyO1wJ0vDNQBg8B/ZSNu0YP5LAgTvNWU0om67NJ+jFdN9L3&#10;sOsM4HmI24PTLpX6LJkzMiLQa8/lzB/oh5K/uP7r/5V/k2dYBA8Vw72c/zBRKgA5OHc6atY4cDLg&#10;2PnzknHfsodGs0j4y56hILovzXAV+5RgTjqrLUnHtE/Y4ZZooYTdfjnhO01DSjwoFKDUsWgtnejz&#10;8/Pm7OysRzh6GvT61avmo9dvhF43b16BXjWvLwK9urhoLqLdZB6UFMQ4cospOwHIJkwSJMJzTslM&#10;xWPAqT0Ts6Xma0XFGKgVKv/SVSgtOkqEiaH8XgmTsYkOt6qUSJ8pAGFHVkv7Q+BHM9gN1yNxQ1ji&#10;lk1BPoxJghLv0Z2fQNBGW6Tu25BmtdduJ0rAnaavQUBK+4qKZwVeNabj2O5XPBpCqzNGkoU2oe+e&#10;9+HDc4koULawUIHQ6WJu0mK9al5//FFHH71pXiV686a5ePO6Ob+QMc7FOtB5oLXSKtyLGx3JeGoV&#10;Se6xOBaf7gkk4ysslF9EkvFWqc1JBORjnURdGoKf7ju6L5Ifj4WnLha+RFJWDFDT7omjlD94F0kX&#10;6WQyJaexHOq/fyi/R+J/Hp4egUfCF0iMjt51pM3Gycym0yHlc25YtF+W2fonV00/I4wwk+7LeOqS&#10;8aXDypevC1Pzn4efnX45Pea17FZ0GMpHlI/hu3vRaUep/4yFcC21fexl8wo6h9evld5IH/6+0JL7&#10;j/8//6dRHZBhRFszEJgRsGqq9D4Cq2HzXUAjN/BI7Hs7CTy+Oh+iVwRWHLKVZ+B5K9OK6SLA7iQ0&#10;9hZuthsa/v1+2s5kDLhmbEWlxOuD3pm8l/whg2zsjmX2PSDvmO2XvDMZA3xW9tLOZAt6BLeTNix+&#10;Ll/Cz2KgyUIMIGzMvgpuUneQNuFbRGVgNTDbSeClH/KOlh+Eb7DiNQcU6nw1drzJUqELDo4M7L5H&#10;Xgqmdcx1MNsNmPJ3OcLu1FMzj50NULRsY0Xr4+5MBo/wMQgk8Mo+dsHoINOAV3ZC2tl8LOaYO2UL&#10;ZMHje+mLleYYrNrgdbPuTLbTTu2+0J3JAMoN/6YyepN2/NQ+SXuvbvKYI+6YhLHd12JD8g9+M/+1&#10;z0LT/07ajXhbAFhswS/qDsiCyh73ONcAVg5KHC/uSPy0J3xsHzIDfobI9/jxATKD7UxGm8LHElKy&#10;iFzzyg74TC559gEmd5DePPziNmOD/5J3JovT3nhKx8sEzPodrBoGNFTEbQk5idk9yhbiTlwI/QHm&#10;gwcJOyn76jJJOvCf885k7Oy9ubH5Xt0GaJ9Tyv2MtIte2Yb/IAsq+2y29nm2+ParAS0/RvqmiS8L&#10;qNKsvxjiRQKnRc+2j74S+lxav1MhbC8I27x5dfFKn0t1JKS97b7CkWvD0Kvp+KM9kpj3w/AFyAP+&#10;DT+0bGW7YIYAn+1M1p3dZGcy2vvra3tnMo5vv9HvL5ZBZa4ACiks4LaAeD/Xncmh3tedyTYeeWey&#10;eE1jJ+kjo+X4VIaUznhXBj3tRJ3m9vl47lTqLv9u8XpFTnUQ/qsze3cxYM8F8OPn4TfbNY14vbko&#10;KDnEHnycS3v3zY++E97FSpD/Yp5nNWXn6gcPFD62M1n6K7vP4kMJkg9H3ZmMfHa+u8sAufrFn8eH&#10;MTY3N81v/eN/HJ/62Ep7+bt/8AfxqQApo3NymgrGER9/M5XdMSBXHnNnMvrD13VnMsVXuTN5COQP&#10;G28AxZ3JGeYz3icathv/8r/0X+MZFqG20oBhSIiYFr4Cr7SiM6edDKC225uWNpvrHm23m8jDNdBu&#10;1xEGIUO6lUqeSHNVu9pDwnv7uMD7Qu0Hp8o0BY5933kvdlNjX/GSMbX4HhdPO3QvHXwAF/hYWYqB&#10;aCJMuASa93jd+4xkcI3vvg4Jx6VhN0K4DzsTsEuhv2shEHZh5zuze3R2pju/h5R2gF9cXOjKK1xz&#10;UjPSyRu6l3Z9g+YyAMJ3Sy1CI4z0sQhyGaXbJPkptaUtqRn8VhwH09J2at64rbaWIYIJzX4onxUV&#10;j4QvUXV6MnFAQfkzJpWdBunIIZprd523FHaTY5EUaJvTPhB2npfcTSQjKUr6J35ZBJTe5zQFteZX&#10;fLjw6o7Dd6seNzCt5gK19h4LrViVaytrMe+lCnSR3HJNfXtdMFSg8Q69jnThcGNTc3vS3G4PPcL3&#10;9A4b0L7Zb3bN9nqrtLneBLrqaCt0uDk0+2sxW6DD5ra53UlcEu2HJPx9WOQV7jM6SLu4OzTXVzf6&#10;3WPQjfgP5TBoA9pI2BDGLUjaSdCuIyiTsZhCr0JY7IqFEzjlBe6ndB7ONX5V8Pq8tU9cUfEYcOql&#10;xW9lRNurlr/Qyw5/IsciVUxFX98ypmcMp41hbdDU9sks2x8KapP7bKFZ9x//v/7+qAZAy0wLNibO&#10;ydIvdAIpxO4xO2uhM2+7D8UHW7klttUNC0xooEOc+CVT2JkcvhtadgO79zCxpSj4o0dMZWEfmsBx&#10;t2zF7YnwWN4BU/JmNpe0I+5jtStLP4/vlS1N/3hfwm6/FfdtN176zmRMgDI/8vI7BLpmDFhJznZQ&#10;+TuTs7JfAMLtlQ3Kl/CzGGiyEANPfWcyVoPT/Ef4SN0MCmESPrHL6jZ2IeCb4xYwIf/QsgdgRW3a&#10;JVYC2iwm96nbd7DNKhZ4Nh/5Tv3WaBP3SboAXtlOkzBA60t2c5CyATMJw6Ai7cMOu8Do80/Ef+Fn&#10;YVR2ZgjfnB2uRo4u6T92fpbKVqovaRGCBeT7cXcmS/qSLEDdQhpZ2GywEM5etRkWxNn2ETJW/rAT&#10;ZiFkAemr3+01gKhbddeTW6hyrN5jteecrPjU7zKSsqvlisktAQsfvh3ITg2AXGO7TOrOZM5HCInY&#10;1ZSZtDMZE9akbk0Bj1codo4RDrFLkkbLLRtraMkiu4C8sgN+LpeH8PIeoOGT8OdyeehWqJa2+9rj&#10;cvwnRUc96Or+wB15BIvJBoDxQ3zs8LnpB/9J+imI7ASYde12GAY0VMRtpD0JuV+2EHfiQhjHMB88&#10;SNhJm64uk6QDf9rOZCwWsfno77P+NqJ/d2f7j/HMhvQJoFTbTNqZ7MgWp93wyrYnW1TRZ7M1/hhv&#10;W9DyYziAOoU+jwVUadZfDPEigdOiZ9uHzFiQnaWYZ8FRgBZgn/UJQrLbhRvpztrMAJL38uflPcla&#10;LXc4xc0C6gbGoxYQ9pubm/g0BvhQQlvwyh7GWujzB9EuP+FffhBz4Wv5Wch9xsNTMCR5f6o7i9P7&#10;+C8/4Q3s60k/8Tnwwg8uwf2QvsP2Bc9hZ32W/n0jEViQEG8zIN5sZ7LKJd1UU4bK7KJ/HVjdAerO&#10;ZMIXr2nsJH34LCSyx66bwFPemTyTxL1YP2xncpCLbGfyabNa2mHDQpzXF7bc1Z3JH9u7O7FQ56wJ&#10;J0pUPASo+NfhtgRt0zN+aOg64HEvZtriMSgnqPdMNkEunV7IjVW/4B7ffUlxkDbv87gzeSiD5Pn6&#10;6qr57V/7tfiij5vNpvn9P/qj+FQAyj7ZmYz+yEff+HZ8GgNy5UXvTEbWn3G5VncmO+0W6XMCx9qZ&#10;rIaqMnmMqcpkhuvNjQ5iLWz3XJkKgcPCvlyu6CAChW14DHXuH9xOeRPelsKCXXblMMJqsD/m4w2U&#10;Gt0AvW9G+QOFU+tPuohdfde+jjcRUJhYYQNcZbLkH7PvgU1eABgkMPfduoOktYs2LTsAjuJgEyQo&#10;v5YbSFmGqkzmcm0mg0s2iHvxymSt+3b5ZmUPwEADZAFt1gerTIZChvQEoehksmXv8JE3jA9lMis7&#10;2JWO3ekWMAgcyo48tUK7FPK+lMyYHEhtdimVQ70MHP3NDCHfh8dcBz86Q0EZL2U7e5850SqTrfpf&#10;lcl22dRyxeSWgIXv0ZXJYpfZ9+oujznSnrcLIXNJ+ovfzH+0KYyPEBKxqylTlclloNyy/rqWrGek&#10;TB6jPCGe4PntwUs/+E+KvouQPiz9nDiI3+JCfCgAiUPCh/hZ6Yf3d/ixIig87ZZkyOUkwsVS3y1b&#10;SBviQlUmCxFlMvq7GM9bqMpkJGDZAV+ZHE5JsuCWTbHPPseF/g7rrx5bmYx853kPkLyXv6esTEbZ&#10;Z3yv7CHlmEIQ6c+OoUa9QR5a8PgYR7P+ONpMnG5lAfatY7BRdvkx1yLXCB+JM0yaXI6HUgdDeqPI&#10;bgV46t7oXdauAFbWdO2PnTcIDeMCeTs2xtNWJqPNcGaK5I/1qcTEIyqTMY+B0+EsYLx0sSZaHcFj&#10;KZMX4vY3PrIVclWZPBWQ+bbc1mOu7wgf/S0Z71GQzxdICRD+R/HeAq9bFDsJ+09shfD7y8vmH//6&#10;P9H7UMLlNxZ1zP/86Cc/CQ8ZtLrKj8r8s3Vs+xO6B7TXrz/+RnjomQlAX/+2HSuKgWgmXPCL8UAM&#10;TPREf9M92g1HWUm6w9rfu5Y4WkAbU5XJxIQkcFUmDyENHWvsWSdQIZWKdxamIaxYtN1/2crktXZk&#10;LQx3Ng8Bnps3Dp9xkT40/bBzF7WWwCt7Q/db9+Syl054PqkfjHbmd6qwk/zJnOiFRywMw6fP8VWa&#10;mC2YUKhSAQ1uhL5vDUsnNNo3gaiTBKZ2BcdVJi9p2QtHQtpuYOcqC79Xtzw+ws9ioNWSGKjKZExe&#10;2farMpn4rdEm7jttZkmu5cBRcbkydIjnqEzOoelL22ykv833cJ+dySz+b9++ba6v+yt2tTyFf7WL&#10;utuWAH0fnlBs0gK4vAyG4hSecQR8u1NGzUUEQ81S6i4UqsFKeNeaEeR1N4UrIbX5ufkEfS/Jyup9&#10;VSY/bWUyK7eAhi/eF3HCFYZIGTZGg+xhbbMuMMxOTfgqQdtDAdiOEQ6xy6SOJ7e0ZFVlsgkv/eA/&#10;KfouvPTxwo8eJetVKscJH5Nt2u2w4i+8Ezo5IiCJc5+42/3NFOuc3zcbrFr2wUEESN4i6CxtlGz7&#10;UCTTsY7Um0dVJm/3ehywBdRrPqZxZIukbVUmG4BcecnKZKSP9IssaN6R5ME8xZ6UXdSdQzaPMQTa&#10;fCywtAA++2ayV/aQci9VmRzibi++8/gAn9NG3ttpC/fzU6zGwJjA9iDUTed71qRdAicfS4+LqbQc&#10;TPAo7MKNPldwXa6FYCB8oHQ/gjhtlzxJP0lf3qOG/6xPJSaoMhlh4vZpu6BlmyiTJW9WpOx7ymQN&#10;nZG/mvdTlMlSr16fV2Xy4wEy/5jKZCk3pN3Ucn9MZfL2uml++sfxYYx37981/7/f+I341AdOofnx&#10;z38enwqQsg9lsgXodl69+SQ+FSD2F2u7bgCnRBEPub7fdO3GsO+Hp1ZutZfuGXJtI33W9gV+IxvP&#10;4O/uoL+KryKSP/g9ZNrUnjGYEZlxsiRyDyKF6UKFX5XJrO5gnpUloNgftBtVmSwNEnPfUybP5I/Z&#10;ZwMwbwBwtbmh6eMpk9GYsmPVqjKZlz2stmX+ewpPiFsGz//dgftfKj+5+buTcJ+9iVeYg8AX/+Wm&#10;exsRX+ygTFcz4blvDiteMYGSxSEzlyhg4Ic8zJYLKT922XtsZTJ8ZyB6UAW+ociAcknlDuoeq5sy&#10;+GcKMS/9oPBi6Yd6W5XJZVRlssN3yhaUaRhkWvgQlck5vLKNssMmxxZLvjN5IYMIPZbPQKi7Zfe9&#10;er+QfJvPSd4Kj3bSkW4kcUPal/lwVWUe0i7Wr6FPUCRDoZzQ8qN5pEua2C3J56pMboeQZbxgZbKT&#10;NC7QHSNR1/LG5BbKFZNbXtkBn+Uv7HppQMMn4WeyAaWXlQ3Pbw9e+sF/UvRdeOnjhR+ySeWTAeU4&#10;4SvJpATtdljxF95UZTKDmzb4Id579nXSnbrPUhZ8nJA1DkBKT7gNhbKVvuAdqDIZ4SN1S1iH26zX&#10;mN3gVr+zLrIvRx4W/Z7shijsRGZy2e3IFpErVZlsQOxPUSavVqvm1StbKYHwVWXy4ymTUS9Y+oM/&#10;RZms5aMqk4sIdZMpk6VPTvoUmrdErmnBJeFH/FjZ0fg7fPkNDwWURgO5XAfQrAxeCeSF/kcXxgYU&#10;kH1hjjeY13fhEgH7kn6WfXk/DE+C8iTvME9sAWX7sZTJ6AszRTfGeq/Obbm7nK+aTz76VnwaoyqT&#10;pwIy/zGVycKbv4n3Fojw87C5apqf/Ul8GOOLt2+bf/Kb/zQ+9bHZbpsf/+IX8akAyHzSJpyibL/5&#10;OD6Ngf7c3Dle/ssok4dQqVeutgr0GXYk79BX3t7afQblN8x/kdtEGay6Dzt6AYwvcRt9uiT3TmTT&#10;Que5upftndwgaU5LbYM84g34M/0tQ+cKUP4tCKsqkwdgDblCKhWzPxVVmWwLU+yOZPaRLm7eOHzG&#10;xaQ8w147yXb8gSll7zkqk3No2EgCe/b39/Df4t+qx7bndxick7J1wFGycrXch99hcsnwX9K2zZv+&#10;RaHcntvdPV7DbvYmuxfIA/xurceb3AwaQ7jfs5cB5ZLKncdWJjty11MqBYWUbX+z22gaWdiJbGOT&#10;h6zsAVWZzPJe0o50VB5bmYxOHPte+KMrk/dI3/hQAOLP0ueLL76gx/Z5ZXum5ccO/3I5p5NXSxlE&#10;8MkzO/28eh+UySTv5jJIIspmXaVD4n7YYdKc8LHAjMgV7yQZFj/USPBwfFpbO+UmlwWdzMzeZmZQ&#10;7rXfFJ+D8e4e+R7yPpqQn9aldC8Gw7V9HSDvETZVJquZPjRsICKXWbkFVLbE+yKqMtnEYyuTPbni&#10;5T3C15XvMRB2Fn5JYVo2vPT34KUf/CdF3wXCx8LohR/9MdYnU44TPpb+2u2w4i+8D1uZDCJ1B+7H&#10;+xLCzuX4UAD6six8O+kzgCxA7g2VyTnQp9i2Oz3ypETGStwkcAjDOInDGyikrEVGMBGUyXa7jcLl&#10;5g/kh2HGVybvtM9vgSmTUecxV2EBdaYqk+3wa/pUZXJ8GgP8p6tMRn/YTluPj8SxmgwAdYPWe+Tt&#10;JGUyX8SC5u45K5PBIqHT4Hk4IafRIIFOiTIeKcTSF3wopiyEsm0rgwPf9h+nkK0wj4yMLAB1w8pf&#10;tFdUmQy/F3a9waLpizN8MxfJNPZ/uVg1n7yxlcnie7Nugv2KhwBy5yUrky+b5md/Gh/G+PyLL5pf&#10;/63fjE993Gy3zV9RZbLIRbIIA3X6YpIyWeo9STvIxA9ZmaztztJOH+WTNh2CfUbbBeGhfFsQ/smB&#10;8YWyZmnURssjdCg2rPFAyFTIy3TqQ8+V6I+Wr3iai4685P+/9J/9V0iJ6KCGqjJ5jKMqk29utFJZ&#10;mKpMXq3WRoEKqMpkT5m8d3zn7nv+6zebiQ9e+VG7JIE9+09BmWyB+Q14aatcVvgcOFPqZs6nMCN8&#10;efjDnfzGV6HuxQB2xhR4hFwKytLWZg8YwA8nt8JjeIfvUI3TqDPffk/DAI4FY/U/KKRsNx5bmSxc&#10;Khuo29KLom2e9rJsPhTJ1G+vcHple1C2hqjKZOGTsuGhKpPtvDm2Mnm/42X3mMpkAOUWCtuHAnKD&#10;LSRh5QaATGN9NoSf521Z4ZfkkZWyKcSk2CvQZpHo6ZGFKL9jBJdRd1K/pFQHqjLZ5ntyf2qfCeFj&#10;7ZZVtjo8rjJZ96ayDHDgpY9bfsxeYYDadsLH0l+7HVb8hVeVyaTuwP14X8KxlclQJKPfZQH9dZAF&#10;L/3QbrB2DeWK8ZF57Ih9DyXZEYIbwqwKx9j2d6/ze0k7SeMSLyjKT0fx757774HcLPoLTOGGOZB2&#10;LJYhxUeVhROUyQg7S/sQVLvyQK6nNtMGkYsoG6RP8djKZOzKZ3zIZSabkXJTlMnIG3YMtsfX8kH6&#10;4/AbZcTCh6xMRl95ThZyaN7SCEBu8PCz+EGRTPnKs/lgkdCxoLV4zspk5N+KyEbwl0bdwDiH7TzG&#10;WIrOA8hffgpVjtDezZs1vgct9yhHQZ6jnVITOk6+WL3GQ+Qpt72i3i97yu5kF4AJkSsnfHffywb6&#10;K7bc9pXJUndJn0kTm5XtE+HNjqhMvrlsmp/byuTPPv+8+Y1/9lvxqY8bac/+6tNP41MBUq+oMlna&#10;jIvXRJks9uerCcpkken7bPHiECr12rI+xpNXJiPsrOgI/zkpk4dAu8SVyZC9dvgh18/iQpwSUL7O&#10;zvv8f+k/8V8kJaKD2R6GQR4GUmEwNSRE6stQRQ4nPbzk6lq2ioovD6/4TaqvvGy+VEmATmnbMY33&#10;IHSqMVEMIQ4K78LkcXqXSHe3yQALShko3UCYzOiRNHTo5Oe0WoGWSlDYjSkcjwvS7wxhEGrQLZS9&#10;QofdtkheDiL8HUlcE+nEUJic6ZF03BNhl0G4hnullC6JkK7iT049jF68HLj1cmLlOnrdlLyrmAAv&#10;/Y6ZvJ7bzz5rHzsCx/E/74OX6N79eUw8Y/7OIoQfk4sjkoENTtuYof3BN7/RZi1HhNWwc2nLQFhw&#10;NSQR/CqfLIL3ebubU2hPxtS2u2ir4n3JPlBMk0gVFccFkQ2e2PD4Dmr5rvAwlJdp0VonX0XezsNi&#10;KIxfIOu1LRBZv4D8X61U6bZag9a6m3N9tg7vhPQ5o7OzMyUoQ9Iiq0SpjQFBoYV5a4uwgG232Y9o&#10;e7NraXO97ehmK+8SYYx0aA772yJhYeLtQdpWQsWGbECofpS0XR63SaneputxcEy3KypeMqY13LFb&#10;asNt9yd2DJ4oIO90IcQtFuLsm/CZBZyOITJ7B9rohoft4UZps79WutlfKV3vL/W6bzYZ3TS7u0TX&#10;zeHO/mzDhwGUnRJ9XTi2X7xdw3jZwvQWcWLcvs5sqHhxmFJ8qDJZvyekJMJ5SHHVpEX4zSP2AAD/&#10;9ElEQVQ3m5vmOqOrm+seQbBvIgUhD5IOvAh+UFj12KdOuS0jAQe64hQtbpFwkR8Hecd8SFNw/C64&#10;H7enjeOm0MTsqzgiptatp47nXjOB4eRRn6RRiYrjfEIpKZgxsYTvl7a06Gipk0DzZgUF+XIZKCrJ&#10;15GCPbjR0TKnmdifi/0B4T3obLlqzlfr5kxppc+JMAGVKxuGBAzbgZxUMXNLKJkxCCW/5G6i4L9e&#10;XiZQeAhQvjim1S4vaVMeWPD4FRUvF19dyzZuUwKpFxbJT8lOopI8TwqI0rucYJ9BV3JL22YROwUI&#10;UPdTPAqku8LFjXAdU2pj8/jmxHg5VVR81ZjaZrptslYSG26L7BioTXpFCykLKA+B0CcP70qkZqTP&#10;X+Il0mksNB4G3d3KlRA2AO232GmEoyvHtL0uKMQzglK89w7PkZLCfAvlekat0n170OfcXqto38De&#10;TndA3e4Pze0hERTsHWndH6TJkEI6j8dBTwOSDxUVHyDckk8NOLYnVqvalT02MJ7BzvIhnQc6eS1G&#10;vtPRybcjfSvQTGj1SdMsQR9n9FGgxRux9yrSRUbiNugEO3ORyYwejnCiSdAzldoedkLa02qfjgEe&#10;Py/2j586XtmYVnY+ZGjKlY65ZsfLAN4ExM2WHIMgwG4DZh8TO5R/EiZILHiTQIuZM0kk0ZcYxocx&#10;oDC3kIe9JFyub65VuTCGCCz5xUfcwx3s66WH0zlPGxxzjVW5FrD7QwzEp4DcvTT5ROHwGXfvHnNt&#10;H5OQwMLnld3dju+wfOnHXMN/Fn+WP/4x19iNZPP3WJFN4JUNL22VS9LGg3Qf4l0Z3Hc/7bHbmE0u&#10;Qy6i/lnA4h4GHBvG0ghHj7EOD2QX83+5Wjbsm8+7W162vfzz0k9X9BOc4o/IPibbcKwXS15MoPDO&#10;Iq8bZZmfweF7HVV1nxhB3co7wkPnsPN8lD+ZoWB/kLsZH7vKsYjACgOOl2HfuMN3lNixfF67FPLe&#10;5nvAjhKWfl7d+fzzz+mxfSjbtO7htAIS/uUKx1jb6bNcLDUPLCD9NH8KQH8Jdd8CjiyjebfAQhGS&#10;9jj5gMT98Y+5ngnZ9j2gr8jyzpN7OPKOyd200MVCyFvbPinW9wLqHat7WNTDyset9KnC7HkZ7hH8&#10;UfZYYOmPcLO0gdwkTqvfLGye+yK1aNlAX5311125L+0Wi4Bn38vbIX/oHmSKZR1mEz0ULHxw9wTf&#10;847PJXh+T+XfOr1Ctc0CKGDpr58msfrUUmywoMAEWMxtL26O3PLi5tnHonEWAr8/rhEMDwWgv8xc&#10;OEjdZyEM4bNd2Eq7xcY0WxnL78iYBkf94vMkFrz0C3L/4e2CSCYpHjbfA8otcx/pxxf/o+7a6Ufd&#10;lv4UO+oXbQrIglf2IddYm3Z+ft68fv06Po2BsKPfYQNyzXYf5YKNh3SHszNmYOkHu8w+2j3mP+YR&#10;2PewsTOQ5U+In1024D/IQggf+F39D6IuPKd2o/8u3OOKPhVORQnvAx9I990O944HJDf0ZK1FqnvB&#10;TGQpcveBoTu6wHpeHtN4x1h7fISBZL2UfYx17bxHvnDZI2lI5A7KdT3mmoHXfUlcPc3HAsrMKfke&#10;uhigfIwlFjJetAC5h/JrAZ+0weJ9C5CdS0P2IVzLJfmWuLjNvvUuKWcecw0gbsx9HGGdvrlcwlzS&#10;/XwN5WgZknLNCorODxZu4RaMZVoHyBU+z8trl0qHcHsE7N9/2mz+8g/i0xg/+/TT5re/9734FJBi&#10;u5E26fPLy/iU0KWXLgqG/sVIwhk2vqwvUH0HCC9QttMx1yUzKhdIn+NO+gw76XMmoC7lQLDuRu52&#10;QH9uj3kyA9j0uSP6G+WTvEdf+7jHXJ80iyVrt4TftukFiGCfdMy18E4YHyzS7Hp9NiQA+2wNxgpn&#10;Z1j0UQb4a+nX5ph8zHXFw4ECmQid+RGhoyXXMYmgEGqPwTXMIWcZaWEmdIcO/IDupGOfaMgb0qlI&#10;m1Nxakj67TghuKErUksk9vVYJlwToWPXklQ2SDNxx6KhAPyqAW8qHojjZk2FA2+C5KVjimzwk+6p&#10;p63EXdoci8LuNixmCIRFAT2Sd+is9ghKuAFhgqwlGXAmOsE3czFBgGuJxD1xoEwIE/gSRouk9Wkw&#10;fWLRXtqPrbQxSoeOdpG20tHvk7xPJPy9tEV7vSa6leauI91Bjqu0Ub0d5T2SgFSMMTVdjpywUkMq&#10;KirugXx8Ayq9S4TxTroyGrU7GZXMJ1K+jJOG/uYEuRzkdpmgMGEEM30Z3yfIttL7jsr+JoKZ0vtE&#10;Y/c6KvldUfF04JVHm4+6y8HdPnZd8MNXcWwgi3PZFyZbg9yE7IbCOXyXPCwswOINLPDYbAKFZ3y7&#10;uXt3c7NpacgL/GRm2+y22KUNEvejW2lntu7Y3mxaurm56dP1dbO5um5uLq/6dHXVbK5vmi38F9rl&#10;JO6ADlh8h7bJIEmAAkliJULVIKQlOyRumSoeGU9b9rDQHV9sTvPAD9/TTvunjycuPxz5Bj3FELCh&#10;JHaHJ0eFebdAMlgJBQzXAklvv9nfdnNWHUkbI4T5rHRSL+a7+iTtnbxvw1IgaR0abJVLJK1Ijw5Q&#10;4BTClQjxGbqZk1YNxG9EgTdMj3ycpgR/1HxnRylB3pf8TeQid6tijAnpI6W74unhXtXiUSHVfvQn&#10;okFJlcUWtQrk/F1Ot83J7Ukzu5uZhJUXs5O5SavZslmdlmkJmuO43EhitqOFEuwvlXA8bkeL00BY&#10;FdeShCXRLFLgyT2ofX+q1C0UyFMu/6vy7mWD5+7Tz/taOp8rvMk1kb7x7hGAzmO6MiLoPsshJO1K&#10;on2kVtHc0l5Xkirt9s3NbieEa6Jdc70dkLy/Hry/irTDd/IkCaUJKxIU1GlQkAjfdAqE8MD/bfv5&#10;j4524RMgQji1JFF6lwiTZeF9ovAufDMq+oNrusfAJFKYiCsrLyp88JLpwynaFRUVTxReuzmUp0NK&#10;MtimsEOwRKo4GDQ0+cJgjKd6SoQhyT+DpzAbTQYVCF5YBJTSJFFr6JnimQe/YgJQ9qeBlx6pIfGu&#10;jOn+VzC4yfvQ5Ee2quwL1JOJIrMTJX6JVOEht30KPNCJECZ/LQI/bQ4pEeb50pzWkNI84Nj/juB+&#10;X9HdJ8Q1jUfKlBYOlAnO99JtSBIMubFJ2cHs88SR677r/BT/n3PYK549nDrPZIIvLbyyxflfR5Oe&#10;992HpOGLlyLhEpXOfZIWIVJvsXDcoJIIpzHg5N1AuI+EEztxmjE2q4h7Fuk+xCi3y3TbyMjJ/Ls7&#10;kfYnb6gGhCTQZCAIp36M59GU8Fd6nyj609FXCy/sU4B+Q8XXDBQahulF6Igl5pmgJAhBqsTVa1Tq&#10;inDrCLsgRMAJQRncUxoL4Wh0JdwngpI5UlI6r+ZLoVWzBi0SrZXOhAIv3I/pTL/xuh7QSvxtScK2&#10;Ogm0LFAIp1zFHCjEpSPwhu8SYTAA+713StIICIXncJ8oKcfboxxRvi1SfrhUPD2gblBU0VLxQLhl&#10;a2rhemS54nlf4uNdIEyChImSfDd0oIOuOoVCOKehMvlmc6N0fZPourkCXYOumsury+Z9okvQ++Zd&#10;JLy7hBmh1kwk8K/g7nbTI3zKJNC2Catnb03aS9YeJP8tws50GV30SdqWRHcgMTciKTOJMAywhgJA&#10;6rBXPAaOm+5McnhypxaJigobqD+M+mOoPokBSkFmS9tnUDhtxCacKoJFYcO2Me3oKCnge4S2Va66&#10;sEruh4QjmsftcafU0Odc2Q87SoHfThJlVPEygLL/nDG1LB67KHvhq3XpaSLVC/xa5ELyNslLm0IZ&#10;LBJkLyER1NLwiEGLwD/gKv5IOzMi4d/K1SLli12LsBgg/354OLGxI4QhbLqxCG4Mn4Uk8iAkQj+t&#10;4vt741659EBMc1t6HfHuYZhuv+IlQ2pKvCsDp9HZ+DJ17KuHVza/lAgowEsb33nHBFYqMRy98nUK&#10;Y5sw5imTutDKW5HLQxJZfXuHcYVBMnYIaZQojJAS6SedRuHJCTmU7z0fUn9805L4DQrhxDXdw9/7&#10;Qbyv30wuQqLPGh0MHC14fl9dXcW7MjBxSyGFlrm/XOCbyTZ/atpD4cr47DtFAEu7BOa+ZD4PnxDL&#10;u+0B3wy24YUPFW0KNjuev7s9rzteBcdRFwx7/WayDVr3pd5J4seHMa62+GaujX1kWmbUb6PFG74d&#10;m5I3g7D1zeAJiod030Gf5AffZEj3+OmbkvChkYj3JXhlx6t7elxwbJRK8L6ZjOOz2KABR3wxeLJr&#10;uV5J/UcNK+Oxv5k8kz8qGyTsFp99CwTAcWY8+eGu7TdWTFM4fG8w6CSt7khl2KPNJn7APgtDEA2k&#10;7CyXtOzgpAjG93CbhIsBr2x530z24v/+7Vtxw/YDcp3moZP/y+Wcp5+024yPzq6VP6vVStt9C2dn&#10;a5ENNn+15t/0hbekaEjc8WMb2O1ErpB2zWuSkS4sbfANsNz3YTrpTopwF6/Zndzg0x/xtmXkLoZ8&#10;B7XMjCv+n0LuxvD1eOEB38Puvt+IfIy3AoTVix8vWT7gB6vb/jeTpU9Iyj76jKxt8OoedsJY4UO6&#10;sLAfnDYFYaN+O+4jbO1CuwKQ7+z7eVRmCHR3KjHi2ffy1ucjDWy+1+YDzH2A8lUu2HGE3GdpMDV8&#10;t0F4mYBCkuWAlz8Y70kCx4c+8kmMIiDzPbnAktYLm6QL669CScsm33BCBuXrBHl8KMDLOT7xJ3Vb&#10;8p65oYpj4sYVjqMl4939DhNEtn3IHpbGmrYoeyMj4YUugCayw5NN+Fa/5GB8+vKA26zdwUQVz4Pw&#10;1esS4DYLe/gmr517GOuwPq9XtlGvWJv26tWr5uLC/vam7rwhfSKJocTPdh9hZ98UBo8N9f30w2Rh&#10;fCgg+G93rHD6zR7tuoGp30xGu8v89/geMB7Jv2k8hMdfyFh+ie9fGgB/QfisfHWTyhaERybe3XaB&#10;uo2843kTPpM0j08lwH+77CNoMxq+UH5NoOCSKNxJ+tF5MshkUvghG6h8EBZNXbU6IX4iF1j6wW3G&#10;x+JauGEBMru1DzkR7gLkAXJrDtkFZxK3NXQiY01sOknuRxMZH9/Dxphg5LZgjhMhF6v4BEBOxVu5&#10;R9iwgSU8draDH8KXeOG0x/A4dB1hR73M3e9jJX6fr+3vhi6xgSd+l7aEebNqlqe2/ZcPUi9ajPOl&#10;A2SbJ7ftshvcjuXjCNh98dNm+5M/iU9j/OVPftJ874/+KD71cS1t4vsbMr+P/pi0CxZOsJFrYZc9&#10;7N5dku95o+7MybfQ0ebisw8WUJ9YnwX9+Z30aS3oEdwkb9Hb1qO0DdyeCB/fTDUA/u0pkesom8Q+&#10;ROJsaZctbI5bsfwRYiVPPzNB5gClYRci4UPwSdnXZs+2ztssAb5Xv1jZ5Qfz/2dnff5//j/5X2aV&#10;uYUaqsrkAiT642awA+vEVmVyVSYzVGWyjftM7DH/US5o2QGL8FUnwPiGsE7vcXRtum9NZnawW6JT&#10;tvb9Ua/RQdfXHS8PDr5tm/OGwJG28L/zUZCFp50YH4YxYqoyeXuLsjV0tYOXv17dq8pkG17VYRNr&#10;gKdM9uR6EA2k7Lx0ZfIXb6kfL1uZnCs7x4C3pGhI3PFjG9jteNp5TbLbpxFifC9vwKfRcyonBhBs&#10;YhlymeVtip+GIYtHuC0/d8Zwk+KHMhJvs/th2Rmm1Wq54Ga0T9KlYd92kC1J6TDkAV7dk9QbhSkB&#10;6WbxgKpMttMO8Pgolox/nz4dsw9QvlP5IZNZGkwNX1Um2w48d2UydkazNMCpH1syOecrk7lCLx0R&#10;aAGT6qxdQLll9vHJKKaM9vxH3dEjdw1gPKVjKjVSMhfazcGIRYGJtbxkDU0UlZWZoWMrk1+/ft2c&#10;n9tKBbTJrE+F2D1vZfJG66+Fqkw+pjJZ0s3OWr9doG6HvGHtoqdM9vo0CFpVJhO+pN0xlcnIGyab&#10;0Kaw8d5c8g7jTQutMrmAGU5ynNvKXvgNhbAN9KfLbgeZ17ef0jld9RTJ+XL0vuXLWAsKZXmh7/BW&#10;efF+vTxvzlev8BavwhWXYDKEv9dmBm4AzHb2xii9e2og9aIFiwdkmye37bIb3LbL3lTsPv9Js/3p&#10;n8anMf7ir/6q+f4f/3F86uNa+hzvmf5GysU0ZbKU3bXNh0zAhiQLk5XJsE+UpVWZ/MSVyVK+Fssj&#10;KpP/w3///6gh0IdoLR8AtS5lN11HJVz7Zk6azUCZnAR1QlUm26jK5HF56aEqk+NdGY+pTL50dr6+&#10;VGVyAr57yoAjYRk6QVwGBrdT4rfZ8LLFJl+AkznkbnxQxId00boZ7ospNUi/4STScHJhmNx6HFS8&#10;LwGTa6zus4l/T5m83UraMM9D4ofbAqoy+Ykrk3c8Ab34v/vibVDsGFCFKCtATv4/pjL5/HxN+VWZ&#10;PFWZzMN3X2XyQ+HJFjjNnF9Kn5Ll/1zaDRb+nv+FsODoWhbGsLO8HEBM6qpCZGQ9vNCskdseO/ML&#10;Ow/b/CuEAfHiZQuTXzbfm3h15T5kDjHi560tFwCPj6Rl/Pv06Zh9gPKfuDIZEywMXv5oAhsT767S&#10;ADKf1Tv8sKT1wibp8iErky+vr6VtsvtVH4QymUTAG0+hBJpsp03dy1gLCzUs7DZb2uez6n2KjyfX&#10;z9ZnzSopG6O51rTcoM3u95kkLcNFEeZRCmkb+Qg7Kzt6PC7ha76KW1YcvLKH/i6TjR+6Mhn98QWZ&#10;uF84fMjtqky2Qdt8Uu4BTT/W7iJuxAm3TyB2aeqq2w+Pn6YfURbD7apMLgNxY2mDNhMKZQvoq+uu&#10;bAOvLi6aN6/fxKcxoIhu24UC4P/81PZ/XDCH5QT8ZCbnpXtch3byZ5QLO35l+zmG4SuB2Yds8+S2&#10;XXaD2yz807D77K+a7c/+LD6N8aMf/7j5gz8p71yeqkw+lXI56+3a7+PpK5OhSrZl56MrkyVqs4Vd&#10;tqoy+eHKZA01OoQg7KrDpA0mT7DDLREUJEryHrSRTiQUnoGulS4T3Vw3728um+2dmM1oc7vt0dXm&#10;qrm6EcI10rXYT3SzxTf6wnVI8P9wizDv2rAnwnsQgIS16F588ldRUVHxoQELGfqyEs9C0kiC0Opg&#10;ygR/0m0aEzorMhBJNMegpUfhO92JMGDJCePPGSFMoGAwMiR0kkJHCUoZg8ah7RF2RWPyw6Q9SDpT&#10;JUInQ8z0SNIrp366junFQ/LveeOR80jK90NBJ27ugWefdRXT4BaAL1FCUBaHdB/AWIGgDMEAeTYf&#10;0lwJAygMwDHx29Jy2ZLaTRTt5ITTQhjpaSNouAzCt78xPLYIUoUR4hdI2rghidvtNaVlj+CAkANp&#10;gdq/iueEe2TuFDjOe6XFLU1PvbjV6vDi0MrK8GQS+uRQ5irFPn1/LDCkg07GYoFBoqK5XSBdHFlq&#10;ECLdgb+zaXuza26uds315XZMV9tmI9fN+xu55rRpNlebZiu02+w62u5HFL79KuEwKKQTphgT9dMv&#10;pXNOHR9I16cKL3xPPfwVzxWhrjwcnnXf+Yf7LzU93lmYFrfj4+sOn8jzHkG4JkqKWRD0HiAsek/3&#10;+btEMDt0c0gMiL9HDGgLoPBMBOXdkPJ2o0THRBjllAhgc3Hu+MhLGg+e/anuHxlO6rj8Y+OJJ99X&#10;gOPF8Ni1kkKnJrLJcqwy7dGtdKpvpcM9ICiNO3OHHiUzubsluhW/TVK+/YfVF/nz8I819PBbJ68w&#10;ETXLJql6BF6JZk23mhV+lP3R+BFFRTIzfFdRUVHxEpFPVqT7ISmP/EFMMhopkHPSiaN9n3Z9SsfK&#10;WeTJaawkTm1LqY1JK+0T9ZQnQsuVvEsEvtB8uVBFiypbBs9z7EaEH5F0B4umYxkhjW1w7jMAzx6P&#10;fQ88Zgo5fj/7zKuoOCIg+yzyULKTEeTu6Qw0VmSfSpvQXlslek5Rbp+KWwZhdyFkV6LheCnnlSiE&#10;E9cyQdk9jFNuJ/DH9pQE2IUzbIvH1B/v5FRRYWJi+ail6/Fw/LSPAug5QmVinBe6zUneRcV4WPCK&#10;uSSh/F1GmsgWNVjImy/YxacwOprNMAZZ9QjfOg201t2Li/nZiOaztdLpCXb/lRQRgQ6Hk2a/uyvT&#10;HtfbZrvZB9oelHYZQbGvyv8B3Xc8BtkR5t9i2iKtMwpGHDcqKip6wFzMFLjzEC4/3lhwgzct/M8f&#10;iH9O0Gd8GTpu+ulpKotZke7mp83+5K7Z3UkbUaBb2JVxlZKMuwJJmCOdYq5sid3HiaRdTCQ8jNF0&#10;8fGQdIwmJIVP9VMFSu3KIdP7BB1Zn59TRUUOT/YxqM3/4N/7P/RKlVfQhBv6igaUT7ay3weYCGc4&#10;Ix/YB85W/AP5mDw3IUFnSeqlz4oc4QF76IhaAP+GHEMAPo4Os8DClaDCiiAorHHXpUL+nHb65cif&#10;sYvPAoyx+MNA69LgJj3iqN1wEy5DSOhH4ctRj7mux1xb8I5l8+rXSz/mGmd8MP9n0uGi4ZMYMvZ9&#10;vl/JcHqy4OGb2fzdhsf98upa8j8+FHC752X3XrKZhL0kd3NgwoanPcfhwNPWk4s3N5BrdhxxlDLi&#10;UALSZoU23Qq/OMuOzAMO2wPxXfh72LdNlI+57sKDBQAsD/HNZCa/cCwg8196/PGmDHyfjR1dh289&#10;seN0YdcqH+v12swb4Pz8TOqOzV+f8SPK4S0tmppstoF6zLXkLUlfL34ePNkEp5nzK+cIdix0YWXX&#10;8x9yn5nRY66NADK5A4Tukh02yDWWf/CXpT04NG9CpyPcPwCebS9tPb6H2YzH3y9bTp9NwPgq14kf&#10;XtlR4UO8R9nh8YNSJj4UoMdcEwOY8KGA3DX8h0wesnphRdhZvcOPzXbSTUDaFGAnfQbmBk5DY/w9&#10;dj/G+xKclNNJNAb3mGuEP96X8F76hKzPvNuJfdJ2YBcrC2I6ccDCTMbq/Jhqp8/oHnPN/XfHyrBK&#10;/EcJNNlOm+odc73dbBv22RGvTUa6saN6z1ZrOo+UFnNawDwLO47VC5/2d0nZwhHtrNtyi/4stY8N&#10;GqTs3op9Ujuw0IgB8WN1f7vBMdZ2GqBdZnUPPJaGacGtBXy6hX0T+eLiXPrN9lwfyjUt+kifAj+U&#10;u1Qv+gaSeyr3s3o5dGYh4/Bhfz1Pap3GifcJeV4i3du0k9e9fBaHTmSsibbFgh7TTOoOgl6Pubb5&#10;mn5ENnjpq5KTpb/kHZM9KDtMduEUucWgfOVgx1zPZ0upd/Yx0AgX81tPiiNxA4/FbS5lF2QBR932&#10;v3ncx+tXr4XwzeQyltImrBbsmGvuPy2YCpRNZgblipU9+E30H2rXjv9Lx/bzv2y2n/1lfBrjj//s&#10;z5o/NI65vpE2Z0P6HFAaz5Z22WikXJzie90GtGzPWNmRvCNld7fdNfut3WYGuTC2r6VJ5BU2cpaO&#10;uW5lmVF0Ev9OeHc4QlKLb78M4+lW2r3hMda5UT0G+4T1OcXghGOuIbeWpE+AWNiSRcInacP6nNru&#10;kLbr+MdcY1OQfUw6+rOYC8zxpY65rqgYIhTaoDQHhRWqoYMJwiAyJ3TcE4UVrmXCak8cj2RSOuoJ&#10;FI970l198VgoJRWIQjLYKBKOYZKrRTgeqkjiPwjf4w500iNM1IMwaZ8I39YYEmpeohIYr6Ki4mnC&#10;aacrBp3DIfjgWXhCuBYJEw9yZeRlT75Ks0RY0TkmaXsSwb74YtH8bNUsL86axfl6TGfrZr5cSUd2&#10;GUgG0zlhAHEnHdk7iadF4zDiuSO0vVjMgk+VtBQ//4FJ8RJp+y1uaRroVWIi9zkBSOLHRAxGRcXX&#10;jlQHKp4qjps/xfYoIzFRfN+SBi+YKxGK11Dm5jQca/VJZDbmJzLCgrxEYdzW5+dU8u/LkGoLET9C&#10;aswgl39kTPfiawhkRRF+yk/NG9RPAodd8bQB2czwWNkbZCuu6b6jIM8DafGOFMx2hNCHhSIdYeFJ&#10;osVs3ixlHJLTarFq6Xx91rw6vwh0cdG8vnjV0avXzdl63ayXyyKtsONuxqbc0fbc6iIvi/a4breq&#10;/Eikc36Rh7FO/6QvaQsTSbsYPrslaTYkSZxA4zTLCcjvK/rw6sZLFo2O2KjNwjMH5AODx3/O6ORj&#10;n9L8kH7CI58Ti9R9ZhaKVKRPn9LnEFF39ATFBWjeo4XQcjnXRVw5rUFngVbrRbNaydWgxVLaOml6&#10;LNLPK0qIcoISNFHQ84Q6XiKYkRGb/BKSeAbC/ZhK6ZsoANdEXy0kCkeDul13Jg8gQWeJ7qXPS9iZ&#10;zMB2eQDzUzttET4IpSnA6hIGKIIthLLL0wg7LRjmZGUL4rclu081/+54/pZ2Puf5ih0+4Ul+s6i0&#10;77T0xlhGfhtnueiK4owZbrv7gzQKuMuMpCf5DXFv3QPkNnHfp7jri/S2wz5/KMAtG5DoBGkCzwRY&#10;hI+5McrP8qGEujP55e5Mfn95He/KqDuTefpgxRsLH463Y3zP/72Tf17Z2W+5+57/TO4DN9eSPqQI&#10;eCdSYJkSS58pJ2ZcnJ/Rdv3V69c9fhsKvTlpLi4kb6Vdwt8QeLOQQQIrmjIEiHcDxPTa4TQNqT9t&#10;8g1uQtSzxM1uAW/nLnynded24OAQwie23XbN25mM/irje/Hz4MkmOM2cX3m75p12wfMfdZeZwSDQ&#10;cn/qzuRrqbfMb/jL4gYOzZvQ6Qj3D4Bn20tbj+/h8Xcmi9wnXnhlR2onTUCvbnl1m43XAPTHGfTo&#10;PMN/hI2V7ROEndRL1XQTtpt3MlZku4S2MpZgbqC/zPnc/kF44GoUCmmE3ZXBfuANjeygjI/uD/MY&#10;z8g78Es84Or6ppe/Q3NY/JzcT8jbyLozmYwHnDZ1p2XHrntbGevoUcwGvHqLcs3SDgq1BdlF5O9M&#10;5qd5eOHzdiajbJOi1eDTOqzw6akCxIXnvjMZfSqWP+szHL1tz0O+enWhE9gWUHRo0Uf6GHzPbtg5&#10;apcd7Ki2doYCaLNZ2fOAxassd/fgEwO3mGMidRd1n8JOuhas7iJwzH6/XI7DovWOBFGtW3zkbfhp&#10;kbcJAOZgIXstaJubye3WdrzRebpC/FOaIO+n7ExeiH3s4rOwmINfto9dydidbOGp70x+8/qNLrCw&#10;gF3J2J1soe5MftrYfPrnze6Lv4pPY/zBH/9x8yc//GF86sPfmSxtDjnt4mQ2FyJ89PdI2dY6T+oG&#10;NtPtiX4J8oG1C2mDggX0FWfp5NgCcKrs6dIu+3en0m6QqnHQP7vduL2TNl+/CV4Gosb0O5BZrM0/&#10;EcF+Suoe+lQ48cVCWuRkQSRbT/aM21Bet7VPVezzBDsoX9idPERqf/D5QugYFPIKb/8L/6l/1fYw&#10;gxqqyuQBJOgs9bz0qcpkO20RPm+Q5OFDVCbnYJO2AOtEB/ft+IN3uC0rXWCN9fFh9/3WVojAaquM&#10;HoQhPIWcSffxJl0EkdO9KJjNmIK+N1L2BkkzCMaI3wfSLt4OIfYQJ9bQAq4ymWdtVSZXZXJ8GqMq&#10;k3n+Pboy+Yqnz3NSJg9xfsGPyV6teL2cS5+D8T25dOfkDdC6X6qHeEWqZ+mI9Ty0JWV4zteyU3A/&#10;mdEJknhXQlIml7h4j8kXln4ePNkEp5nzx1Yme3WrKpNteGl7n3aJ4dGVyWS8BFRlMoncsZXJIreH&#10;ffIcU5XJeyd8nv8bKTtT/N9i8ojww3jJTmAoc3t52zoVQq3fNM/4HTvczcR+yx+EA0/9N2NgrNxv&#10;VfphxVzBlLIfRJttHyE02ZJ4zCYWmNG8udnQ8Hlh95XJ+IavPU9VlcnMd7HvyMXNZkcXA6BdZm54&#10;cv8lK5PRH8MOMAtVmfxllMlj6IQ9ix+i5kSBhQ9zsGweNoTetu/LZbEb/S+FAwqN9MmkcIn38QfK&#10;UiiTh3bTM3hwo21bsst8vpLy12/X8nvITcTd4qPNTH2O/H3CsZXJH71+01xMUCbPT6RdeFRlMsLG&#10;/Ifdh8uG547Npz9qdl/8JD6N8YM/+qPmT3/0o/jUx7X0F7ekTXruymT019l45hTtCmmXThYSfiEL&#10;tzMp1yR6e1Ul27LtcIc+CQmfBI0qk6XNZH26r1uZXIbNh9ynsh99WiJ7TqU/hF3iOf7l/8y/zoRJ&#10;CzX03JTJCPSaKJPRgK1XZ/GpjKpMtkGFlcDrhFZlclUmlwCrSZlcgjrNo0Zxr7iRvA9xt8smdTv+&#10;WvaTzW2msCs5NxyAD414i2x6yuhCWm6cSXlvgH8y5xk0J6vOAHwLiqEqk+2wQ+5yflUmM1Rlsg18&#10;/419b9lTJl9cnEkn1bb/pJTJJTiTV17ee+E/OGXPyzqv7ucIpuQ3GtdLjF+RJ7/dDq/AS+/1Vy55&#10;1ubhSPfzeQifPhWuOKqqV74SD8BNlvyleFZlsg3Pttfu3KddYqjKZN7uH1OZjP4gC9vJnIe9KpO5&#10;+57/nv0gdu0EDpPmdvqpMpnILixiYvmrO7PjfQlO9osH3H2MJ0rfLQ42wsRk0X581XEGZvCoY4Eu&#10;9FmLocACrzztBy7ocbiluhmshLEiyztPmYyjgNl4DHNMrN2pymQuF5+6Mvn164tuF08BKDqk+Agk&#10;bAbfs4v+Fis7vjIZ9mngKKoyWcLO4oeoOVFg4UO7wOZhv0plcgkoWWw8iONomdIlHBdbLp9QJLO4&#10;gc/q5XyGesvkrow1tF0th1/tR/87E/FOLvqJw0Hdyt3CrmR8Lx9mtU3KrvhZi1zBiRXBSujbdvfi&#10;/+kyGy/mvEBuwVFlGjMT3LVRlckMm1/8sNm9/Wl8GuN7f/iHzQ///M/jUx+uMlnk8ozonqoyWco1&#10;id7jK5Nvac3APA++m2xB+zOkbYHMZforCUGkMtAfom0XFuKQ8jOT+GPMkeNLKZP/vX/3fx99F2EW&#10;bvoBkpfhfecmOortk950PODupJ/hQUjeHx+qMhmrnDFAtQD7VZkcbwxUZbLND+7b8QevKpPLYG4D&#10;4LMBNPi7wg63BL9k+nmLY/8sqP/OzunkvhVX7DAjPkjlybnjsI47Gn3XbnXmNEuHgWc42i6hH8Tw&#10;cHpSGNxnwcARSyUgvkyZCP7l1U18KqMqk6symeEpK5NfXZxTt1+/eUP5F6/OKL8qk78+ZXIRZFIW&#10;8Ppk+LAG893qMyR89BFfjID+OIuf1l2Vn2JmYAyP3eRTN4ZJNxdn59RvGf7qr4Xr6ysqu4Pbtn3l&#10;sryrymS3bDO+p0z25LKUfpqAVZlsA6vcmfuqLI73JWyh8CEmAt9GVSbzduH4yuSNzllYmNJusUk5&#10;hSQucxk85reVb+m96rqKRsJLtPmtwqTgzUhuyG3WOslYKNSd9l17UYMSjvCc0DkV+LdJmdy+x23g&#10;AVDolY5oT3jyyuSbrchW241jK5PPzlajXTo5qjLZxv7A+bcYa5K88frjJOlaULmDehFvS2DlBvjQ&#10;lclu+RK7j6VMns85H7uCkzK5BMSbffphJXWenkgh9ueszRa32e7DE5GcIeVFmotbIRvCPR4wPY30&#10;VYCvPH1QM+gTavyUF8yES7gulmsxk8ut6Fa6Svp0k+yJB6R7LR3h9gVi8/M/a3bvfhafxvj9P/iD&#10;5kd/8RfxqY9raXO2pO75ymQZB5OyO1WZvN1spd2320yUEdauVGVyVSZbUEP/t//L/85p9vpAN8Gz&#10;QMqj2k0dzX4o5Sn89xK0NROFIRIcAr1DFJqA3KAhWC/PwrucEYEKowUm43XcgPA8fp9gZRhsLA2F&#10;BQB7rANclck+qjKZhy91GkoI7tvxB++hymSU3cuqTI5PY4D/XJTJFqBMtqChP+V1my0SCpHndYvJ&#10;Do2/kbzqtPwUNz7HKGOlPyuAN1tbYYJkvyWdNHhbmnTLk9tL+zRAsoxh1/VDEdKWlw1v8qcqk6sy&#10;2UJVJvOyV5XJvHx4dYulz6vzC+r3CQZYxO+rK65M9pSNOBrLHkkIvgJlMgUJO1D+xpKNYVyrMpmn&#10;X1Um2zi+Mpnb38B9YsDz37MfmhU7fbwFgE9dmXwj4z1WRqa0W4+lTE7w2mSpWW7cGP8ELlD7GoNw&#10;W4DuMCJxKC6EEOdSWxRcH7ifPeZHnJd8waRu7/3Ar8NAGz90Q/tUJPy6M5nI1qMrk89XdLz6+vUr&#10;GbMQxYAkHS8eEjaD79l1lcnS37a+WQtUZfJEZbLXn3ZkB8DC551aUJXJdr18bGXyQuwzZbGnTMYq&#10;Joy3LCDkrOqGI8jt+J2fnzVLcjx/g+9Z07kkbNSzN8z5QH+8VEFSpLT0hdsiPP403PzsT5vtu58V&#10;axfq7O99//vNn//4x/FNHy9emSzxQ5/SwnNXJi9EprE2vyqTbbBQHxFdZHHXkfxJQmDSHY1hIih4&#10;lCShQBic9yl8FFxJOtBh9UT3HGjX0na3VTOoGIG2MijMaJtoo4OlIV1vbpqrm+sRXQuBv5cCVyJ0&#10;rqHswfAOhK74kHgX7H5AGlpk8SsqKipeKmhrKOJPV/hDDEIWFggT7ph4sf9su0ralomMHxCO9b4v&#10;pY7E3R1o6AU6gaGzZBEWAmAAWCLwsMoehEmWIaGDVXqXCIM/fZe9146JvMd3OO4zqcj4Xht1bH5F&#10;RcUzBRc7LqbLBicAQaw/mKCLpiTGGGFozgg71HKCkiInfSdjrZza8ZgQJh/GJGOiSMGfMP4p0X0w&#10;jFNOFU8ZNYeOiZq6FT1IgUB7ZpKMSRKFhQbhT3rvYzqR/r0qZiKpkqcj8HPC971zgisyMjEJYwco&#10;hoYUlE3zZrVaN+v1WaS1PueE9/13K12wmmgmbuk35UEYnwwIYyooTXPqj9+6OcnDAfeB2nnLjJfe&#10;gdq0xp9cjwFp9isqHhEPL4HONMF9DMRrxcNw7PSFzCtRGnGUeDkdFzimerM/NDcFut7tm6vtTq85&#10;4dOkoI2Mbba3MgbqEd7J2EnoBHNjaHuUloEWHc2ljVqs5CrvA0mbB1oEJTTapeH4KBH+VL8k/iSd&#10;Wdvu3IFCe5PTy8PUOE0s2y8xSe8JTbmvf2cyCj8HupoWMOnc35ncB1YVnR35mGtU0BIwaX5x9io+&#10;jcHsAuik7kVoWYB9ttLdExLKceqLtzM5TfqXJv/xbjlfx6cxNP4sfkr99Bn6I+MQEzB7Kn+FoClC&#10;2eWld8rOZOQt2wGn+Vd3JhehTvOoUdwrbiTvQ9ztusncBsBHo24B/Loz2V71FSJPygfS18kfIhqF&#10;j5Vr8WEAdXvH3d6SY6zV7y2v13s7axRe2rMj1QCsRmegaS/w/GfQ9COtOvibDZENSD+s2ssQQiO/&#10;MVhstbKWnZL3Mc1RNrfU/0a/J9N6FpE/YYFaQFw8MAAWpQElrsb/2j4mXcvHge+gm5MVi7BfToD7&#10;4fWri3hXRt2ZzN2vO5N5/D7+mJcf9McZf8rO5NcXr6jb3s7ky8vLeFcG5BJ1X4qWzQXA5SYmwSnb&#10;Xt57ZX82F4lH4u/BSz/hUr4nG3YbZ2cyMig1FAWg3R36H+RtgJc+WMzMsD/Yu1/h6y3p72OSacjN&#10;w/rYO5M3ey4XsHibATt/GSbvTN5yvrsz2bEfqp6dPu7OZEcuznSsa/PZeAOoO5NtvMidyRmC67b7&#10;WAyKyWsL7MQEIPSXbf8hF1n4INdZFqFP4NsnDkCukvBjkS3Kr4WLMxwXa49J9nsePknBUeqn8rBa&#10;LXWHV3jKTMXbs7Ol5o+FM7GP3cc58pBgB9bJsF3JwqrhAMm7UgywCIxFre5MjjcELHzPf2fyqWkf&#10;C0HYHDPmKThfyrbHJ3MFc01bmw/9AYv7Gko+MpeykHxrj6EuAEdgs53PaHhs22h3guiy4O5Mvjjj&#10;c0mzFYR/fCjhXIjPRXFgHoZVEI1huC3C40/D2x//YbN59/P4NMZv//7vNz/+yU/iUx/XItewcdDC&#10;xZuPmtUZ0q8MVS7P7Xk89DeZ/mcrfQI2h7253jQHr18lCMVLfsN/BDaxiNtENM6XUrfm47xJ/YzZ&#10;ei59WqNswd2FmBsU3VwW5zuTSzL6cIf+uB1/iFS+MxkbYey64+5Mlvy5Jfnz9HcmS/4M4v/EdyY/&#10;LngHvuK+QKEdE4o6OsEG3UmRu5P0t0jqGjpCOYXVnR1hkGfRrWpsSjv3AsGP4QrZRGjg0UlpV9qO&#10;+OD1qb/6NtjHN7BaGv45ZU+5Gs4BPQs8m4BWVFQ8cQTR17UtFCI4dQf0kKRjpCT32pM06aTRE1F0&#10;BWdH4TQR7KA76ORXOuVETzbJCJPiSVTnq0UT4T1WnC5ksLBIq00zCu8HJIPCdre3kDQeAwrxVpLw&#10;p7D244A4ddRvqyPhr/Q+EuC2W0fkpzBY8PiA539FRcWHC8iHL0OY6E1U4ufkAQsAh3I6EXg4FSWX&#10;xznpLm+R8zlBgZgotQkWaRsxGG/1KJkpEsIo7og5ixDGsZ1AIQ5Bfls0FVNdmB6CiopjwSmdk+vP&#10;1D7TC689R+hS9mQf/pUymXgbCID3nPp/mI1qScYLOGq3RzJGSoRxBzbsYDf3ukAL3SXenUyVE+xD&#10;YTYTfyzy5gHLp2911KVNmZQf06pM0hb1dozH92I5pwoDkk0PxyTLFZPhpP8Hnz283k+SC+54gPNF&#10;KsW74yDJvdS3h2zs+vOHgcwcE8zlffxEabwB8S4NUJlmTTNf4MSRVY9w6khOZ2dnSufn5yPC+6F5&#10;UHILiyjydmpMGNOFbCqT/BCMzXeU+AwO+2vHfRXJgBr80HYmwz4KkwmJHEtBrWxSaUrAiqeLM3uX&#10;D7MLeDuTtWIebH4SBhaU4xSP++5MLgEK1PXCXnmDDtthb6/UR9gPDV/Jj0rPQPNW4O48JitTkHZs&#10;dybyFkekW8DKHuxEsAD+obB7NNU4DTkJPlgpfcalILqRL2tDeYm3AaF89t7KbXruFmRmJvQmTHzh&#10;mxGp/KkJ/Y/Pchmvxe2gpkjcPLhlX3h1ZzKvW15jWXcml6F+153J8WkM8L/szuQhvPBj+sIC3L+5&#10;4TuDN1c8fN6JExTgEyOwz75ZDb7Xbu52dvgBlr8X0uFmOBvsXA4uyW90cnW27L2LrwUn4i92Pr/K&#10;X+JtvAtAR7//JgPiziq2ADuTTfsCttL8fnnDy+aCrORW+zTv5Ic77/Z5XDh1y4tf3ZlsA3lD3Zf8&#10;tbkAuNzEJEifm8HLe6/uvYSdySz4pZ3JOTz/sbuVYbP3wgcq++/tPMYuAJ43PO6sPwvoSUPEASy0&#10;Yrhx6rXXX93JWBny1YrjjfiPfmnHzczJ7c1NWASWI3cr7IyGifBOf+MPLt4OveBzsFvCs9+ZLH06&#10;NmphctlD3ZmsMQi3BexRNkkUvF31wXXb/fC9bpvv70zmdV+/aRzvS9hh5zWBtzOZ9dcViBsJP8Yb&#10;7BS4V+dr2i97yM7kBPSHhzuLc1xc4Jhu2+8zx/5iKZKDTNIiXoyPI11Z3PY7yOX4UADKLrPv9UlQ&#10;cOycETj9XfQJvLJT4ofichLGYuDHQGg9SvcwpFqT+EKQ13Pcd98jhwwJ74Fwj/np5Sj9c3O6w6z3&#10;og+EvRz+YGfqzuT1CsfN2+WP70xe0LKFo+wZf6FpY/u9WHD+/JS77+5MlrrFdv4+9s7klfQZWN5c&#10;XJxL/SdzRfOVeMDmWjAXwOeaOJ72zuQv/vIHzfb9p/FpjN/8nd9pfvrz8s5lb2fyq48+bpZrWzeF&#10;I7BPyTwX+stsnmzqzmQmExXOWHK2Gu9szbE4x9HddvzmkCtkjhk7k+/QaTWwv0V/nsl+aXOJ/flM&#10;emWk3ZSGSfvMFm4x3iHp7+1MRrWWliE8CIZGg1ixK78uPi443+aryp2CfW2vhCNxz2Xjv/Iv/rds&#10;zwZQg89NmQxBzybWkRhny8dRJmNn6vkHrExGI7miyuRbR5gJnzY0ksakoQQ8pcMUZTKiPn8EZXIH&#10;PvkDuPEvHENxH6DssHoP3oE08iiX+1jzUxnV33iPst1OzMl93y+pN/IOk0fR1vCibo7rRucKvNmT&#10;GQLwsfpqiM6F4IcF8KoymUt2T+6KA3pbgqYvkZ0afzt5hY/GNj4MoG5XZXK8+/LQ9COtOvhVmRzv&#10;C4D956RMHmK55mXvo48+indlYEWphZA2vGzJT3wqo1d3CmbN/qaYhen2mOrMarqFzQX6JANne9Ic&#10;4ZfH3ju9DW/uVDjIfcYOkBfyz46bdGstHCWDQKSfpqEJ9nGKYP+WfLoD+OQTnv9MtsF9b2KY9Qmr&#10;MpnlbeizMlRlclUmW3hsZTImzxiunDbx8uqGxvB6Y/cZgPlixdO3VRp0yGXtcrnu+IOAoGVYgK8F&#10;IDBbI/Em2Iz8kf1U9gaMHAPZ0IU0ulwIf44NjrmO9yVgLoaXPxtVmawxCLcF7Le8bk1WJjuyY6oy&#10;2ZOLT1+ZfCZtl90z2ukR/iwHbGXyer3SumPh4hUU2Tb/TOxjt7GFBY4jJXFD3Fne36Bskai9VGVy&#10;QljIQSI4UCYPgdOyWJ8e3/Rm87DaZyL2PdkWQMKXlY1SOViKbIAZq4xAmZw4QzMlZXJuJiiDO/7Q&#10;/lLa3JQ2Jf+rMtlRJr8618W7Jo6uTEafitVPjWG4LcLjT8MXf/H9Znv5WXwa45/+9m83P/vFL+JT&#10;H74y+ZNmSeZaXGWyyC2qLBa5BB2ShWMrk+crHHNtl73l+bKZVWVyfBoD1TpXJpdgyVwA89skeDH7&#10;uPs5/rX/3H/33obV4EtTJkOhu5ZBmAVkhqfUYCmICmd1dqYrk2+bPVFagO/tnmQC4T5lqSqTbfcR&#10;9SnKZD0WriqTi1A+mZhD2uI7UBY8+8pnylzhgywwuZXs0e+ZC9GFIPgb5O0wNHknd8iD/VyZ3N2G&#10;G4Rxm8qWvorv9TeA1W2gKpPLUL+rMjk+jQH+k1YmSy8LHW0LsF+VyTaYMhn+vnnzJj6V8bUqkwvw&#10;vkd9cCY2l/QbU+gXOnLNGeC5Zc+pO6zFV+vOxO+dlr2u/OhdVpxu48z7qITJC0xYv3mTdqZ309dt&#10;eZTLSgbRCcNy6sUfYH3CN69ex7sysDvQAvy+urqKT2V4bRpL+wDfxCQ4EwCsbgFVmVyVyRaeuzL5&#10;/RVXFh9DmZyjp0wuQJXJhA/ZzXB9fR3vyvDKLvxm/nv5p3U73vcQ3Uyyp2QGp4300ZnCHcZCfXv9&#10;J0zaJ39KCaXtJsFzVyZ73xsPrtvuf+jK5IUT/6pMjg8F7HZSeShf8oY44PVJ4LYdOkFVJsc7Bjt8&#10;yHqW//jmNis/ULhYXG/xprczOVcmDwF3oSgN9iGfw/uA8KD2oezWx85Aeka9SeFrf1tjJ81S6oa2&#10;PclMvIKHW4wlA797J78wiF9pl8Kuf9zDbu6O3h9dmXyhss3EfC0e2PZfujL58z///WZ39UV8GuPX&#10;/9k/a37xaXnn8pW0eTjO2cKrjz9pliuiTF5J2SRzCZOVyVcbPgftyY2pyuSLpfYrLMzXUnaJ/enK&#10;ZKlbpO7M56dS/4kBaVdY3bzVdsH2/8Urk//P/86/1fMfIi8PbxCBfQyVHjn0SLxBXc/dYEqZBHTU&#10;LUAQ4yPzFh5VmSxC/Hz9ISuTZ9KY2RPDCD+bONVz+icokxE2xgeOqUxG3rAjGT9kZbLuqic1X8s2&#10;aejAZ8pk1z78P5IyGYBdr24ijBbuUzdZ2db8IfZ15zcpWxr+mH5mOrBlWeL3yUkXv2FY8HjaK3uF&#10;wN4N4pcZQZBu6c5uKX8ljW2sMLD/UGVy2BVP8k5aaaZwgvvHVCbD6pIdXSTw5ILnP4Omn1O3mVwM&#10;Zc+2D3jhZ8pk+E+V2ZJ/H6oyGW/PmTJZ7J1d2AvEgKpMdtpcMjmi8Tu2MpnUbY0f7ZOI7KIKOfGf&#10;tQsCtggJwLGOJei4Qf6Hdb+LTeCnyafuPRB464W4HW7bd+keyTKbhbKh77qf+BsmrRlcucSTRmCX&#10;jclA2SD+I2+1/BgAj9U9YL6YFn4v/VjdBDyFWFUmk8hJ4WDsqkyuymTmv5d/OmlO7NPxmhM2TMoz&#10;t89XPO3C12PH/CQPdxI3JhtP7/i0XzFtcwu3sc1q38lN+I/AQ3hqfyMT4d5r2Uf4QjuWkOKMsTLC&#10;b6UB3pbin/DUlcmsPw8cXZl8cUb7dY+pTD537E9WJm93NGa7rV2vgapMlvQl6Y92geWfHkFP8oeF&#10;vYNtH04z95+qMhnolMllLOe8buTK5CJuRabG2xLunLKHssnsI1nTeA3hSGFJ90tJ+6DwSnK/f8XO&#10;acgGecIrvXb8k+bi/EzyT/rckaf/8j7dz5dnUjaRvtFextO7kwsh2FemXMpX8MP9EE9dmfx7ze7q&#10;bXwa45/81m81n35W3rl8ddj2NvQM8frjbzQLY6wLTFYmi1zGXKWFG+nvqkLTgCs3JiuTpWySuYCX&#10;r0yWdpEkIUq11JrwYKBcpwIeXZn89//t/3XPf7z0FHJsVZRGh2Q4FGbWxHNKyNOCsGh5kphzVLgY&#10;zXiJwMqiWbNexMlDZQYTyRwakhQ/dTNzIPmhwdfbctZanZ2ZhOt8TXbmSmVlHSXwqjKZd0SPqUxG&#10;1Lj7InCYMlmEBRskhfzjfKZUQA6S5L9f/KsyuQi/7vBmCnaftjIZR6zz+LP0iz6E2yKkbDoz5ydz&#10;EkC1anekQvrZ7of0jw8FCDs2pmNAmbjbZpYHwYTbuto6ocA/sJ3N8sc6mQCTq+B137kZm4PVqky2&#10;6wb8Z5NPGr5rHr4PVZkMe+uqTI5PZVRlMk//hyqTE+ixbAI2OQSlA8MCymYCrz/FwublLZIuyL2Y&#10;P/2LAtlbzr4wNmnr9cBMeBQzcKDF2CGcFsQw7NMMXXhMZXIou7zu8B186LPEWwOsbN7H/52jFKvK&#10;ZBtVmVyVyRaOpUxO2DrKypNb2Lbte8pONl4AIDsYPGWr2WeSICPc6/U5TR8sIGz5hbDgk1H9t/2n&#10;rX4zOD4AA6+Cwi7cl4LBPvcGPLYy+fXFGe13eP1xSFfLdU+Z/Oo1VzZ6yuTlkiszj65MduQG6+8r&#10;xHM7dAKnP7xFf5bUL28B4d7hV2Wy7fp0ZTJPm2evTBZi3kOZzNJ+tVrS8eY5+GRMg7Eysw/9ChtP&#10;4nDCPlee9EXoS0DZHdI/vNc2NPJBegy6ut9/396vP0LHFg8ZlBlhlf1oBmNd1I/kniJexd9f/PD3&#10;m+31u5gHoYVP5QHXX/vN32w++/xzfR7CVSZ/8g3p0zFlspRtkjfXIreYbHx8ZbLkHdEveMrkxRr2&#10;bX5VJndlsYSnp0yWwDJhAkxRJkOpwTMc3XzbfSQ2+2ZBOGqZT24y+wg+8x8Vzqp0C2kIzwbK5C43&#10;sGdb/lKFjIw8t+DsIds+N8xJ+MuOUYB9VyAMHR2gKpOZ+yJwnrMyWePH67YFlCpWslAqb0m9qcpk&#10;sc/4+CF5C7C81fwh9qsyOVAJcLenTB4AfDbxpn6Trccadpp2oe5aAC8/xnroEjrn52dn2ft4Fy8Y&#10;uGJFJMKRI38Ovg/58Sp/qewOnFCEtCd1U/hVmRzvC4D9acrkWwkfn+CwyhfenxOFCfhUmSzOLskR&#10;67DPlMnqPlFmh7QhclPTlqd/VSbbskXjV5XJJrz+5BRlckh7O+00bx2wuAMz0qnw3C/ye6/QMozR&#10;+ig3J1K3RiHIXlhyPRnB9/cYaH9ZAucdB+v1WY6pTAZ/6+zgk8obb8Y4XTiKeLrAjI8lkLMsZZQn&#10;4z2GqkyuymRmn47XnLBVZTJPH9ZnAs7OsMPMDv/Fq1e0bdkeeN5fbnjZ89LHA5RSASKnRkklfRbp&#10;E7USrL10z3cnwidpzBQ2wEpkK9JPTUWj+hT+2/54l8TCTebUXsifUh6gP8z8n6xMXnFl5MtXJkvZ&#10;IxE4ujLZWajw5JXJ0p9nY4qqTCYQPrOPkDHvPWXyetX/5vQQGOuzOeCVjJV5+nxZZXIfunOauI+N&#10;gvSb0q+/K4bYmM1J/6tfiBG7X/qDP/hBc3V1GZ/G+MGf/ElzaXz66L30F9s5YEmEYTp865d+uXDM&#10;dayrclmeXwRl8qD+6pO8e3951S2yio53fpzoJzYPpfIp+YV3N1eboNCMGJZzV26Q+VcAO4tPSdl6&#10;6srkxfyU1i2v7t6izSdp+JKVyaTGPmE40WOF5dhAZRwSJtIDQVEohGu6F4LwaQkd4KLdjlAeGGkC&#10;ENLJnQEJQyncT0OKV4k0XmLGopC3ISwddaCN/LOAxrLiAZiecsdN+5qzLxlO7n7NmT+UkEoiG9HJ&#10;D4Tv9qBjFEnuoRTBJEFOGHgFmssgDbToESZMQLiH/eDGmHRwgjQg1IZlQBpuuWJykFExzonE/VJ7&#10;kyhvU0ukYXSAcCYaAu9atyp6KKVXRUXFM0UmeC1ph/dK0UD7nEh+PMLAF4TJEYv2kO/iHiMoVBnN&#10;5ktKmJqxqJF2Fe0oJndHhPZSridQKILQ1g0J77N2ZUjyIzFI9LzgtYXPnQ9oHhF4/IqKp4rnUHaD&#10;nCyNK2Y6KY+TApWiTIaiSimOZ4bjoZzy+bESYWL/3fvL5i3oXaAv3r1vvnj7vvlc6LPPPlf69NNE&#10;nzW/+EWgn//80+bTz75oPvv8rV4T4RkEZeZms9XrdrsbkZ4xXmrsIkmzqHOJOWFBdEt4ZpTMtGOo&#10;zi42w6hkxM+QngueU1g/MBxd7HzoTfLE+D9+8k0NAa/8U/qF4LV/cj/U3UjD1I0HWpoFwjzaQtoe&#10;jEtWyx4tQOsVVKnNHpuCQCKXQbuWDrq4b7PdyHVAmxtdGLk77Dr7QrBzX9oL4U9akwLFP5g5jAnv&#10;QXoqsbYnZULKahoa5Gc9z7uK4+F5KpOfNI4rao9VVUKn/H5hT2YtYmgFgkXyg93NfcJKpURBoWFR&#10;GkyUwgXyVpvGQJiAGwzg98IkYQHlA502PO1fB8f5ioqHwxEeWjePCbds18J/NExN2sllw7afZGor&#10;Fy0if14E71O2cxldIuxuTYTdajnluxNTx7dH+ofOskHOzk6JfoPd5X3Cu0SnzVwGIq0iAwMTVfKP&#10;CStHlbK4BQ+iZ0PwpPXYFc8dR24WKioeE8W2JqMg4WwKSosCQQ7LFXwlkccjUrMwVybs0ugUHFER&#10;klG3GKyjXCGSy/gxzaRtCk17ibC7Cp9cAh0KBGVDsa2L5EFSN97ZuI87zxmhfNlgfC9pvLS7Vx45&#10;4auoqPjqkGRnqpu45O9yHiSoRcFcsh8oVwjfQn4T2m33DT7rhB3GgeQ50lYo7Mo/HdOdjCWk3fDk&#10;xrCtHLZNeRuWKDc/FzM4sSRRu3ha/AUN02tIUFwEBXtOY3OPhacudo8bPMd1j/3S26xnHr0nH3yn&#10;3k+RC27RdPiPKJKcaQBwITMxJhhTX87aBLO9VVEDwjHUOFXDotUac3OLIuEzgCB8L7xEaGPQdiAL&#10;TEI0pZ2QgBYJssenzMECJBXbvy+LL2/jq4NG59kdcy3hw04lCwj7UgbaFtS+dEhMSNCZ/6yjgQH+&#10;2Yp//48JI9QlwtbVLayQMbsJiD+Dx0dnzwKUvfNT+0jJIDBY+HkEEDT2zV+EnYUPYGzYZ0eAYBIf&#10;Au2hOBzQSbePyMEqnn3hG2pduiD37bqjHfFFLPuFtEwddVaGcqi5aBSXZK/vdHiLd4coIVu23gQ+&#10;aj07oh1lA/G3gJ377MhAzz7kTnsESQFu3ZQ/JrV09ZnjPuXjh1c9HUhZgH09XckA/MbqMgvgs/BF&#10;H8JtEdKYsiMjJWwn5Ij5EHgSP00/2/2Q/vGhAGQtqITbA46StS1r2rHjSiVc3nGlKP8MTO6Chw6R&#10;BdTr83P7KGK018s1OxpIv35oAvHfsbolfHY0GOqed8Q6rVwClj4sbwE3fMI/kKPZmFwAYJ8f2wf7&#10;thsh/pwvJSw+lcHSB8AOcgusPwVgBS3DrD2+Pl6zoKBs6vf3BsJNnyTMytcjKfV1hvwFSX9NWpuP&#10;dGnbRMHIGwE95hp1m7Q7cG8xe8HHXEvZ9r47y/r7QD3muoyQ9nbaad46YHEHwpkOZXjuT+UDXvjQ&#10;H2XANLWF1LM0IWzue5APDG76kj4N0ueG9PfBv9e3PQ3Mlk7aEZkPv9FuWdCwOUcNnzpln5UO8Dfk&#10;GGzwr7d2mwr+TTzq10qh6206prpvAlkO+++uuqN4S8Xg6ibYb1l6E57wuzQ/aRXgHUO+InMFwJLO&#10;JcQbA5o+MfwlgM/GSwAr+7C/ccouHa+Ifav8gXfnhM1rcy/WPG1PyVgD8I65Pr3lcuG5H3P96vVr&#10;yn8Kx1yz8GHXFsPtHU8/L/23RDYB25vyUagJaDes8H/zG59I3bPj9s1vfEz5GCuytFnOpVUlfN0p&#10;R/jhVA6b77Ub+VGrFpj/krkjWZvjyjiGNuHt5+9o/r57N+bn4dndIO/BRzrgP13xCvPnkE1RcaDo&#10;7uEOdhnm7g3jen4e6ubwPaD2l8si78vBtg+nmftL6c8zPoYDFtert4sFj9tKP/1gy14s9qb29dMU&#10;tn2M1Zh9jNMJ9/jHXDtHjHvHXF84R+B7x1zrKXHEf++Y6zMZ6zH3FzMuu5o3vyyZxMaDTvpf/gyZ&#10;FB/G+N73fl938lr4/T/8Q+GXZf9bkfm6A9nAd//635A+nT3ePHv1WheYWvjZz39B5yGvpD/L2n0s&#10;BmKdcq/NOw2S3wR2VkNHYmH1ak3HJOtXUjaY/mUldZO4f7hDf5RFkLc7J60Go4w7pD1xXtOHOHCr&#10;n+2xHdDPqZE8wByyxUUbZMnW5GTS247ciC/y97j/V//Ff5MlRw92rj1h3Dt2BqbaZzim2xUfAkbV&#10;XAEBoUIC//HeorQ6Ew12iTB5h297W7RarlpaS8dtveoICyVA5zJQ7+hcOijnzfmZXCO9SnQOumhe&#10;C72SwevF+pXS+eqiR2er8+ZseS4dvXWgeaKVfuMEhPvVbNksW1q0tDjtrgvpyCeaU5pJx7FE2W7y&#10;bLVrON5KrrWWVwxQrrVfHaTYUaBcVjwevE74SwdiHyj+SXokwuAKi3iwkCUnPT4Ji6uE8C17LDbo&#10;076lzv0CoU2UAYpFIsylpyuGIsF8j+Sdnhpo0B2URVCGguBeiTL3vxSh3sq13W2u7Uwg5SlJJHE9&#10;GpCKj4fHlV2P6XdFRcVXgVGbIKQLr+Um0KBNug2EdifRsP2BQmS72yptEsVjBNNRgsU2LSMs4BuS&#10;HlkopM/nZ4HO1kqLRGvQStonCa9Bzeld236C8vYShDiFZftlSmmU0zid4q6Ru0A57yXDjZ/Hduw/&#10;Nh/w2t3HbZc/bHhJX7NmGkSCxbsySvUH7xJhEU44Plyue5H90lbsd9goIhSPIscise5ocmk3NoFu&#10;bqT9iPf5u5xgPthPR513hEUYwX+bgDSOGBIQTj6ZmTTcCa7HxmeE3euHnfiVk6RDIiwWKIWrbU++&#10;BOXpHqjLi4fheVceP/RVOEyBV64eXu5CnZwEx+spYftaMDX+j43JyTvNAWZbJKIm71Deg7DwTGl2&#10;opsxsSGyR4tAM9Ay0Fzoy0Bz9rntTIZiB0ofCwg725ms9qWBNCFBZ/6zhgzKuHXdmRyfxkidAwuM&#10;ByBoL3tnsnRK2Wp9rTd2GiHubKcM+Fi5x2Cln1e0EDK25k6/cUfyF51NdMoteHyULZix4NUdxJAs&#10;WAw2jbqR6jV2Xqsf0ZtwCc8IHyapEnJzgO6cjiun2tcZH0lbrJuZM1CO6DVcAmKaH+SKSaYcuTns&#10;QGM7t4PpnssDIP0IH+F/ojuTsTtsP2Fnsk5OHnFnMjoCOKLFAtqzszO73Tn2zmTUO7bDStPv1rav&#10;cp8VPQFLH5a3gBs+TAzIgNiCho8A7mOgbwP2bTdC/DlfpEt8KoOlD3DMncmn7c7kMdCerM7tsgm+&#10;t4uI9tcEVpuV4O1+xFF5Fry8R8zZzmaA9zel7lG5JbKJtHtaNkqySYOtrYxchh7EOMkFJrALrI3l&#10;4Eb9l7LN+PbOZgxmxmUvLy0ot3mfpFSOj7cz+UTc5v0hr+zVnckcU+vmc96ZjD4JlJAWkH51Z3IZ&#10;4N93Z3IJyif20d9+R3awwf7lNdvhdtKcv3od78dAuXr1xuYD6/NX8W4M+A+yAB6OnLUAvtdueHwv&#10;/7XuWkGUYosFyMVSkF6h7ul9eNHdit+bfr0ZpsX8ZFi2c77kjfjdoW8XYDuTNe6sPyfOneJIXwOw&#10;z/qD4N/ux2FKGMZ1CPDpSUnC99w4J2UPeP3mTbwbA27vbnndvWpPBRgDfN5f9nF6ass+uI/xLsNT&#10;3pn8rW9+Qtulb33zY8qvO5N52n/x2dt4V8bbt5y/yU60KAFlk6b/GXbX2vzXzqkAZ+fnlI8+K+ND&#10;Icz44DH+nddnQQkxrHs7k6HoZvz5jO88RpuU+CVzi7n09+V9NJH+23vdeauP7dvePebJWtuB2V4B&#10;7ExOj5257noS+1zKi2ZyPlqV+FjEytkVvl6vVMdh4WK9lvwn9lf9XfNDPP7O5F+RQsL6vWQ8ADg7&#10;k3/v93+Xtk2/+4MfNFuj/Hs7k3/5b/5q75S0IbydyT/92S90rsnC5eUVbbcefWfy6zO68/jJ70wm&#10;c4SAvzOZy80DyhUJfjZLUwROxGCnLug3ukkAteZk7P/qf/rfYMnRgxr8+//O/6YXQnjWKpNLYRdb&#10;owBl5nTwcNKv0EmoAsdWJkPY4Qx0C8dVJi91AGWB2QUw58fq8wevTBavqbJXwu5N/jC2ln3mvgiy&#10;KcpkDN5Lx1gnHFuZjHL/0IlZr2ghZB+qMhmAXGMdCS98ukPCa+ycuskARTH8sIDwpcnFUj1E2jGF&#10;aLDTyfVRWkvQe8GX+9zE3d2JPNsZAOdT+EoAv3jCUPQT/EK0FC9dmaxyYYIyWXeWsrIrvKpMZpNj&#10;sG+7EeLP+F6fiacPWFafB7ZYfwo4pjIZfU2ccMFA+2sCr81/zspk1B3Wbmj4ioIvIITf4RO5Gvy3&#10;6w7CduNOnPL8Y3yU6/BZGknpWMzy0gY+8r9fAsOTlvtYtkP16EyFR7id5Go2Sok3eJOHLXcDv+gP&#10;YgFpeJWPcjpUZfK0ulmVybb7L1mZjLRjymDYn6RMlri/I8pi8K9uiNJAys35ha0sRrniyuSTZn1+&#10;Ee/H0PQTsgDek1AmE7A+KQClRgkatxuirJNkmTk1u69MHmN2Ug47/AZs/wP/sCVyR8xcXfbLltbi&#10;rCrrxK4ivOyLISgY4q1ibAY7Iy0gDikeFj5kZTL4YiI+jQE+A/hsU4DynWO+2TzSt7/1jXhXxre/&#10;9Um8K2O95gvkoJBiqMrkqkxm/KesTPbjzt1Hf5Px2SePgP1gEdQQd7fc/tk8xC+FQX/b+xNpUyNf&#10;3wjye7lbL4Mytm8v3OO6lD6bKpv1v7uqUflZRmV8n9QBvV/FY8iDcVjGfTCD55mIzvAcaIgzKLML&#10;7xNcZfJHvyKZxPodrF0WXP4UmRAfxvjd3/sd2if/ne9/35RvX8g4mLUdrjL59Rspn3a78NOf/Zy2&#10;+64yecPLntfuucpkGY+wvDu+MtnpUzx1ZTL9nJjwxX2Gx1cm/1//rV4I4Rmf3IFAtv3ApPNIaZH7&#10;cIICaSeKCqLSQCFagf/BTBmYGOzvrIZQi7cCHF2b8wMvGMBvUGVHC5EXn1pYlQ67HHA0sAXYYxW2&#10;KpN5BFBPHlOZjHLPdkZ7gKKYKYurMtlu7Dx+mPS2hX1VJov/91QmlxBSz44fFF68lDgNrVi9Lcn9&#10;CChs8f1SC1BGN8ZuAQ033Desa9nc2001OnDsG2VwH0ln2Ve5H+70NwfelJIlN4k6uSQTx6jXVJks&#10;Mm1Bv0talclVmWyDKpPFARyfYwFlb0XK5rGVyaFN5/arMtnmB/9Zn+W4ymTAXQxA8t8tO4ZSIYGV&#10;LUyKYHJkEsgON8CuWQFpdGKZ6x0SFQ21ZpH1kv/63P0o0t2w/OdyxqsbAEs/4GUrk2/pd2WRfh+q&#10;MhnlbkuVybfNDWlTYX9D+mTKP6IyGeXmbIoyWfjrs6pMLkHj9kjKZEDjTpQC4B+2pE2Wvtzl+/fx&#10;aQzYx/G2DFPbzCTX4NcQ4LFvN6JsQmGVUJKR+8FYNTcBLzeDRfPDcOTfTO6zwsM41AHJn6pMtjFV&#10;mXxK6rWmjNNfZmNFTXvS7gCl8pbjZM/tV2VyVSZbeC7KZAtnUrcZf+nEH2DcWyd85yte9obfjFaT&#10;Yh52cP/Jm4/CeC0+q1v6H8xgd2Z4FZ7VnF7C86tPvtuV3/hOr/LXe8ZV3Y9+xfeHy0/lLcpneKev&#10;M7vf+8H3tF+kthMvAvzf/v73zX7TF9KfZL3eX/nVv9XMiGw9c5TJP/npz2mf/ckrk9+c0fitX/Nd&#10;61WZzPNndsoXYnztymRkJs1QsfWllck98ARHsNjOYCnxNMOR3pQvYBMU8JtNrsImFNIloCGc4wgG&#10;iWDfhyC0AiIvMxBu8T78dcjvBfLIilNyh4EVJsDjs7KBibm5FGgLEIRMYHnCDMlelcl2GiHuH6oy&#10;GXzW0GJyiTX0iCHTCahNUjeqMpmXTU1fEnzo0o6lTAaQNVb2QFm8JwoZ5BtTJoeY87zhecfTBh2o&#10;vBM6lJOo0/nEXcuN5uaLebOSAawiMnt52SZO9y73AuVmm+pe9j49IP3wbcE+LwCvUDe8CQZNRAKW&#10;fm3wDYT8s+VqVSY7E5OTlMmzruwVAL/PHYWcN3HK+6svXJmsgtN2IITf4RP7wX/eZ7lhO/gEbvo7&#10;/CerTBYejm17MLRo8bJD2w2xT7iat6z8gkfbfIdv1a0UJvBR/60wYqzDjt8H2FhN4fSZ6Jc3JHw0&#10;fQUs/wGqTJa0o7tvhc/6tAprrC2vcawcw7NWJkvYbojCxlUmI+2JffSH3z+iMhn81QtWJiN+a6dd&#10;P5YyGTXm7BGVyVp23l/GpzFg/+tSJlvgn71pmnWmTB4CNZvVbcQPPVYLIf5knkP47XhjBLiLHXqD&#10;hQpiRy9CiHsbP3mvHPnRu3jdqjI7i0dmH/5fF2RDSlHYgsJSn+PP8H63vQmPCRKm/Dkpk0v5VJXJ&#10;4zRpIfZPnNNcrq9tuQ3+28/fxacxwH/3jvO31/aue2DWnnZTBjupCXhDTgUAzi/sdgOAbGBpWJXJ&#10;hI/6S/hVmfzllMlDQJnMdiZvSJ8M+OYnn7h9coa3Urdt6dE0P/n8F1rHLfz457/Q9r0HNX7X/Pzt&#10;58Kz7f6Nv/N3dDzUQ2b8ldR7zPVZ3v/4xz/VfitQSkFPmbzHHJfNpnaBqcrk9ZsziZ+dd+vX/Aj2&#10;kzVXhlZl8otTJu/bAl+GM3Guf0RYSIGnMZTYMD54/W5dH7pzWRo8C7BpKZPRSKMxZKCZLX/M7+A5&#10;yRu1T9IOKNmPQgQVnYZPeO02+lG5Rr7IH5Q6irE74Y3tvoUk5FDu8onrofBD+LyGhrFh/zGVyeBh&#10;ctZCUCiMEr4FOlJsgA/+YymT99LIstXCmDBnkxv34Y8a+QyPrUz2wleVySg/dgZUZbJdr1Hnz8nk&#10;D5TJZ2wAi7wjZRdtuvWdGAD1kiprxX2r7qsMx78xQaBv40/ZhHAgW1j+SbneG/kHN9V+dhztOKji&#10;N3mH8lGVyWW4ymThu7uIjLAn8P4q2nRuvyqTbX7w367bx1Ym3yv/SP57dqsymZcNxgc8RT9VOAl5&#10;9nn8UXZJ3SBxT2ATW+CkyQ/LVLl4YCSEWnfX7GJ/vmQf4ev1aYfB1QAYPqNeuEoBm+/lLfqyrL8N&#10;TFMm3xKFUZA7VJkscm/j2D+uMlnq/oV9VDDKzavXhC/5N0WZjPjT03Kc/LsP/9GUyZL2WzYpL8lS&#10;lcmcT+Wm4PkqkwPYeAc4f8Xr1s2NrRBE/n322S/i0xjgf0r44oGUQZZCTXNxVk5/5NtHb/pyI89L&#10;3L+KY7n2vVz1Dle5SUfdhldyTcbwJ88X5/A78fUiCObwuHTq7R3pEyFtqzL5cZXJXp/Km6NmfV7E&#10;XxqO+FQCn8tgJwoAc3w2hmAx53ILcpGVn6pMDnXcwrGVyd948xG17ymTv/WNb7jxY/iC1G3gJyLX&#10;WesGZbLWgQJ++tmn1O7f/Lt/b6xMzvD6ozc0bj/80V9qv8/Ce3IaCjBr+srGYTy02rev+jwYPWh/&#10;uuB/fHWinzsrhD++Wr0SuSf+l6N40px/dNaGr5QOszNJu7JlRVUmP54y2W4xKgjunb5fGujscXC+&#10;GzKrIOF95KGwWQQfMIhWEsnTJwhJdKHTX5gA7xMEVlisUCJ0glar1YgwKAWtZACU7kFYnZoTzEJZ&#10;CndKxBTF9wLSQbsbgRDfnPR9Sh/Q8G+Qlh0FhPcfJqwGOsHjV3io6fdQPPWi95zlRgp7kotDwmS/&#10;/Lf3JYILjCCpZ1DIF2ger4vFvCUcKd4n7PxeDWjdnJ8Hwk6A1WqhNLYb7KNtWi6XJi1WkXCvtFCa&#10;61We0a7llLdt8gx+z0xq8/S60OtsjsVugTCoCe1uHHwqSUJ9zXgELyu+QjzvZrmWvgobedHG/Zhk&#10;VCMVYExYPNVfnFe2LyVQZHBLGOznpO9EPhdpYDaSNIhKes8g8r4UnkTAnThl04nGzyL018MCy5y6&#10;NJJ/NWMS/Jfr8cDddn2WNGBw2ALfxIeK6bk+MW2PWewERy3WXwXQF3zC0P4qwxMPP8dYFuZyNSxc&#10;3SlhQYLSzaa5AV3fNNdXoGv9Zjfo8v1lc/ku0Pt375U212LneqN0c5Xoprm5FJJ7bAhh1Bt7FGg4&#10;r5eTjj9OZSySERR8PTqRsYlBmGdE/WGET1YlQnoFQtpJGuq1/z5P3zzdK54fPNkwhe+Via+izLiy&#10;reKokJof78pgeezZndoufdUiCWWtR/KnG/aUhnJbxhcS/JEdEMYbQio3S3of6fuD9gdslgsb6sa0&#10;Vdmct3NDkhA00gKYhO9tL2Zzk4JeZhD2jCSojQTTJM0ACZteCxTmItOfpFVGQMexoWkY6Tlhomat&#10;4kODVjgKXgFc6w68ipgwFBKJ7geYK5P+ZcriUUdX3vU6yiLchjSfL5Xwfe2OoARfFc2DUicbR8QU&#10;ZnVawu7MkhBsSbIn7zgPCQLs9jCg20ixM55T3z7M5fedUAyC8fkJyIqKlwDIrUmo1fbeKLU7iYYd&#10;9JySklcVvkrSfsTJGTznCmOlVukclNHrszOldnHV+bkSdnCcX5zrLqlXr1/r0Zug16CP3jQXry+a&#10;9TnMRztiNqfFeil97INN0rDgE2Y5SdOQ0V2z0cmvfaBdR9hZtdsfwr1ch4TJIG1L0G4JofkYEoCL&#10;RUC/Har4cqhpZmGiVH32gExj8PhiIN5UfFVIbU18sMmB1vqSvUgYcuTK4SHpaSAjEpkeCTu28+ch&#10;7fZoM6As2ZRpW3gXCfbw2Q2cpqK0l/ZGCDttE6FtyduFIcmPpoMNSQAGYRfdfSZ41lLfyRofTuy9&#10;xHET75FT1y+6zxpe+L16OJXvgYfvuae+xEDaB4sQv3wOLcyjDeh0ZhPmwDSNyoSsScr2oHBPFBTv&#10;1zeb5v37q4wum3fvOnr79n1zdXWjdHl5PSK8v7mJSnyl3I/gZ67MHtJwDk3n0TIKp2wlBUrBjPBT&#10;W1ImSYaKJwnkz1SEOmTD5cdrCfcJH3N/qv2Xjqlx/yrKz5PGxKIB60hjmzg/umBTSn9cCwRlMk5J&#10;C4RFUx3NQfgMrNDiZFEkyPxcp9K1A5GkbRmRjG8C7SWItxI4m/BpDSwKGFJaQIBPToV5yPD+y+Ao&#10;ymRJ1oqKZ4kgUBg437X/wMrRCrxcsBXI44fOpk1JCdyjqFTe72/D5H9GrYJAqN+pDh1tdLoTbYR2&#10;mOTBZE+BVBhKZ7tIIkghrHoKGEmPnKB0USULrpHy1bJL4S0Xy3iFuc5sblfNz7AQIArW6J9eZaCT&#10;8qLi5cCvlo/dqk0sbxOtT4197RN8WEB+J1LlgrQj4Zj9bnIEhKPldZJFriVl8hZX4YVDA0+kO1wm&#10;Ecwm4WigHZQTkbY4sj2jnbQtm1tpvyJtB7QXH26l8RmROA9SpYp04kck/oJw8v7diVxLJH8IvktP&#10;GrV2VzwWnnbZqzXjeCiNXxKFiRiRwbiPz/puQAyad9Lntwg7MUrtTUsyRhhP58hQRsIDSu2DRfhL&#10;bUyJ0O64gBlK8pNThv7Th4Wp9RZ597TxuLkrxZ/ixcvNCcl/9Jx76RV/YuFC+xKuibp2J7Q9/ech&#10;oR2CwjinfL5Nx0b7RIeWWmW0UG5+TLdNf6PKmNq5LYNSe1kixGGk5MgIYQiFqEzgMhr5iTTL0i+n&#10;ipeF++TplLlXz/2p/IqKrx0okkqxbI5Fbkth08qYoERWWsyadJIi6MsAXnzl30zGimM0Ajb4ueJB&#10;JWb7j0Qj1jVhGR+8oHQrAwoj/s3koLwqASvnpnwzWVJe/Tehic/sI2yOfeI/wsbzPqwkNIF875Wm&#10;PnTVIUnbUNgZX8JHvs/oCfvbW6xGt8umV/YRNlQ6C56iEcc5HG7tb1Lsdls1YwHfJ2ThT51BCyo8&#10;6Def7bqH7+2iU2fhICxW63HsH8sd/dYGcT9MsHCwtAePpU34Li0r+3bdQLnDd4L2yNsYSA1t+Nen&#10;oEA5BM7ADLDD8R+Sv0Ab05bdDRQ6JE4AwsDKf5hAg/+dnRyp824BYWrDVUAolzYfPJI9UraQx3b6&#10;I/4YeFmY8s1kKLOQPxb2cSeLhRBzEjkBK5tqm7Bx3CV2p1rQnalr+ztXOC55Tb5bKwlrJ44g7Oax&#10;5RLSh30zWY/8JO5rvtrJL0Gz7QI6cUzyLwxybb6WLe4FbRcQd+yIYmD578XPq1twG4tgLPz/2fuX&#10;H9uW7U0MWpnrmY/9OOfc+ysLN0wHm75bpgQNGvSQygUNC9ywQSohNxANVwe5oGwjW3LhsgTIgIRk&#10;yQLcQDKSEX8QRoKifr977zl778z1zmR8IyLmjDlnjG/kzrnXyZWZ8WWONR9jxmtExIjHmDNC3zqc&#10;l/nYv4zVK7RHuwPbi0bSJf0eC+5+39JfWi3tfbCgs7FEuAWIleltT7YAy1u33ZB8sblPcS8yoHrP&#10;0cvIP6KbULBZnwF8KN+BlOINuA3hpxv5Qdo1qfvbXdxDTm9Gv+JzWjxi2e9mhVzIP+QzRv7A8/dM&#10;lrBJfxSg/UHhsbLrQuVh+w8g/SYgv3hagtcnAI+WLYfvlu0n8GdO3vL0S9yc+HuwxnIJLP8lBIlf&#10;PC0gTIQ+X74KK3wJ19szGf0GCwiXhR1WnCBx11878Zr2+FQJCDvtJ10C2uw12dcU/dktXkA1AD5e&#10;FrKA8HdsrCV8tmczxvpsX1mUG4+/vHr+vrTos9B9e0X+qb9fAsoe29/Qcw8gDVYd0/RZulGcBN2Q&#10;+gVdP0La9nb9hXuJeoebPYs6vZwv4lUZ0qOOZ10gXigbBwnfAvpLR7J/npbdO74fN75gZHDbvBF6&#10;EzxsqWIB/OWVva+rVzZVr5EnkL8s/Sh7bL9uxA+r71hQ/o1dtyB/1l/HPMuvv/4lXg0B/l8IH2Ux&#10;mM3KQPyuV2X5o+x++GDviYtcZX0O8JcLMhYQ/z99/BCvhkC9/fj5U7wq43LJ98pneafV1GnyIB8L&#10;8P+4tfUy6t6vv/4ar4YA/y9/svkoG2w/bQ3fqbuLBekTStqwgpQFpP2G7IkMPlaWsuC5B5DHFjR9&#10;IiMLWrd3fG9SzEeUoDWCzB+r3yJ/BqzUaAFpT2G3JSiepRvNW1iYq42nClxI+DKWCrcTP39O2qye&#10;7HIe8FDokzSPCHTf1OSv3mmB+F/P+Xji2thrPWFJxtpAP8wckP+js6/szYrvRS/KO16V8cunz/Fs&#10;CLjfbez9zoE//vJLPPt+wP8vZF9h8P9/v9p74YOPPZNLAO+f/vrneFXGf/Vf+K/HszKY3oX//6//&#10;8v8Tr4YA/+7uLl6VMbvgfaKpXTUV+y3fK/7xkuf97Jrv93370wfKX90uKX9yKbqDsA9HrrceSbul&#10;IOMBYDHD6rR2BOg8jeDunu/nzfQysLha0fCXK85HAcj5/71/6X9CHu5CH/zP/ou+MVkEEg2WF4Wy&#10;AV3KIgSDSH8Q0lWbzsS5/pFSLZWGOIf3lA/eUI23GGdMDl80MjDZVWNyNSZXY3IZcM1zN8jfgpe3&#10;KFeXpDX16kbQe7YE0BCwjnJuTC4BBjvWmHj+g8f4ed0p1SPtg8cGoZRND9IJVcNGvJan4jGdDfMv&#10;v4OooR/afyYBExAgC2pMJu0G4mwVr2pMlhRYwhHAkMwmCCCf92xM1mU1nQE2y38vfZ4xGXHj7eal&#10;vnVYgmdMDnnP0ibpqsZkE7778cZkaXji1RBe2dGCT9lcfuiTsPLhlm2UveyZ0vOsvw5YVQvumrGM&#10;/uYIvrb9ncJz4jHyr7mXneBUy6bo3vZ29mwE1fuaVDvvAc894aosmfzB8/oEjO+W7SfwqzHZ5ius&#10;8CXct2xMxsuZbFJ/rDEZfPaCHMY7G9KnuZRyuyLG4MC3jQYoV2/BmGxB00fbbbwAVzYMoE17IMZa&#10;rdckaiiVMzZPIZAeUzwbQo3FpL+Lvub9t9ZY3NdRKNube3tSHNFHn9lCkA03CuR6NZQT+c0KDNOb&#10;4L2sMRnGdCJfcT/KmCxtPrZssYDwmTEZefPbb7axGPxfCR8Z/GxjssT9wy03Jq4MYx2AXKfGZKmX&#10;nz7cxqshwKfGZAngkny1hLw/qTFZ9Z7d38RYrxqT36cxGWBtDsoeyIKW3Q1/KZzNswCYg7cA/7cb&#10;+yUjtHt3X7425R9HHVHov/zJEdPf6Vyfi8/gHLrj5vqquW780GfCOcbbgYX7vaP8Yo68c19+wgHX&#10;oreW13rUJyJPn0nnGM/JCa7Scwm4+nmEMRnu/3BCYzLanX9KjMng/5NnGpMhi3/un/8X4lUZ52xM&#10;hv+HnV03tEfAu1yT+Q3Ri4IPP3+MZ2VcfWB1T8Kf2pUb8T8+2HobfFF88cpANSab0Af/r//P/7iT&#10;A/CMNTYIC0rLAiZVWYMwhdHGco/yqAbLjN/ELpyEiedOlDtARx/PND5kXqm6k0LT3gpnbXAXakie&#10;pgZP70clGREMovmdFnjTFsZ4BpaZ4rP6b0KFz9yLbD33JHw/76sxeZwxeUcH6DtR1pictVCNyRy0&#10;bjl5++LG5MM+fNlsAANY1ph4/oPP6odXd1QJ2uJ165aXf8EgaD8B2bLyF6zd5bKPkC8ewRvmH3yE&#10;3FA+cdENIVyFJabavGmfCWdh6iCfPpCz8K/QcqllMz3fnApwki56MpIL3EG5xOSkBc+YvFgupCNB&#10;OnKa9k7IHXjGZBiSc/n0UY3JsQwY8NI32pgs5cdqt05vTEabY/Mxaboiky/gW5MTALojaNcsuHpN&#10;wPIW+cZk+96NyWj30K+x4JZtlL0n5NFzweod0n2h7cbzgHKD7TEsIOxS2QohBt70sp347ccE7r34&#10;N7LrPYcryL5Tt3tegY+y1d7uniV+jjw+OKdl+wn8aky2+QorfAn3NRuT0Z/zXp7csK8Hxf0pjcnY&#10;t3l7UmPydJTBDv2d457nH9JoAXpB2w4DnnuA1Q3wXrMx+YGMtVA277/aRgH0N7drbpBiL8Y+RXbM&#10;GBz0XvD/KTpwAPH/UvtsoX43tVxP4lVvHqqvpx+JYkSc9OVciVqnlMdT6I403ijFH2FxY/Ll5Ora&#10;5kPvcWPyfvLbb7bBEfk/xpiMNufKNCZfTj7c2noFaafGZBH70liFCID/1JgsfemPn87ZmCx6iRhz&#10;UfeYMRnl7tc/jzAmS73FHpU22q9jS0DamN4HnxqTpd7dfvgQr4bw3ANMbyP/IEML4Fdjsg1uTBa9&#10;Q4ylSPv9F2JQkvhdkP4k8p69iAKwFTu8vAeWM9s9UDJPIF64DdvBB+kztdfyq+cY5wT+VZynUm9w&#10;M53jKNcf9CUhPA8HehYfw1no1wW/lNN7ZjL5tl7jFh7Qo/oTj0j/n75CN6ijcD8cFOD/kz+VDcbo&#10;L/01Wa0CbdI/91/75+NVGcyYjLLxX/6//7/xagjErRqT7cqtZXuMMRl8Ml4AWLsb/LfrLvj3a/7V&#10;vKcbl6TPA7DxCHDRm6d7HcZkUmrR0WIGUSxDoRlrYL870IllHSQQ9zAmM4Mn9lW1JkjEpcinjXuQ&#10;UpQV5Ca8pLyy2w2mF7Nu2jOmnkq+NO4V+XmUXeNxy2vOcK/jPiBXqDzvu+kbAPlui1blyvIWcmXh&#10;q8GPlD2tsARjjcmYkPcmx7r50wUm5REHCyc3Js9gdCD5JyUFJaiEakzmdaMak0cakw+Y3LSfgGxZ&#10;+QtLXNv5A96FMYHk+e3JHlMHbJCEjiQrW/AhUBlBdoFfyifd75sMYJfL+cCYnPtSnPjIwsEXRMUJ&#10;gvgI5NOZmJX7uY9qTI5lsxCSDtCZ8vDKZjUmv15jMvpTy3dsTEbI6DdaQLllZVfbTcZ3yo4WfMrm&#10;8qvG5O83JiegLzxzJseYe8iWyRflxuPTsuX4j/jPjbINqWrdF/5QwuEO+vIzS3fEfOP5J3Ez+tNw&#10;hZgj/pYPmj/MfwGTP0JgztWgSvpEiBuTv8IKX8J9z8ZkrCazK/VJIuA/NyYfy32aCHwZvSWTR6ON&#10;ycJfrmx+2+Mr410bk53+IkrlOGMy708e9ofOl8l9oL95LsbkEphOb0DHKxIH0qeDUryUfhsDb9cQ&#10;+7JuUX2uZSf6r89206N6PZ/Y7SUXfaJBfz17Bnrp27ev2b0YQvzBy7N/+UsyKvRCTw9C77eOOkCb&#10;s5IxGeLZB+RySmMylun9SIzJaK8/fCKT+uI/MyZD70N3W9Cix9VKUS4JnjEZYf/222/xagjwf/2z&#10;zUebeM7GZJSPG5J/nnuA1z3HmKy6mRtVXq0xWfJ2T/ocwChjsqRtu31/xuQEsG5XXLd9uLXLNrA0&#10;+gwA4s/mYcBnW5dAkx9I/FF0DvlyvXoarqH3vqzvslvyo//hKImb3H7+GQwVRBtMOMNY6NNPP+l5&#10;KQri/eTPf/miaQjX3SPKztevbdnp8xEHGW2GcwOsyYc/1ZjM9V41JveMyWhoUKktoB1ifNeYPINR&#10;h/gvfjOD4zkbk4Mpzo475MYacg2bTcyKXNgEAaQa3rcxoA8Q2UvYfWNx/jTC7ud9e3UxeYRse4Ok&#10;/Hn9cjv639zVk3CFrxQwyC4BT2BSXL2Tn8Z9D6h0Vvl8eIAx1s575A3Ln2pMtmVXjcnjjMnYl5R9&#10;tY5BEOvoef6Dz8o+4ym03oXTEqoxmZQdlD1a72y5ARI7Kjs1JhOjxlK/TOYTEKTq6KQrK5uQDZMP&#10;vji38hblznUvblnZQLnPy37/yeC+J+Msv+F1KLrhXsNJJyqfVkD9uvK2jck7IT55IgHE8yHUoFSN&#10;yfFqCIT8uo3JWJXAGaQRaNl7Qh49F6zeId3VmMzKDvcfY7V5s+/pEEh/M+lfANxj2T0Gln+qu0ak&#10;H3XXlm4IWylc6L0+Ak9PO8AthMxbbuGR+GmYVrgyhr6kqwzhmefrFfSJdLUWAyHW5bgB6E+xtMP/&#10;12xMxliWGQWg8xm/GpPfsDH5IGXHWSqX9Wdd2UndZy+PBp1n+890YgM6XpE4vJAxGfDaFThl4UPv&#10;Qb9YwFiEGRQxT/OnP/1NvBoCfS6dCzNhtztQ91guU8+7P/qLtM+nehbu5Xw5aJssaU+3tfUKbD3H&#10;OOCj7skcbsK/cNRflSuMyX1/cY6j9ueNPZPhl8qWpF2LHlcr6o8F1M1RxmSpu7/+ZYwxGXrXLjua&#10;P8RgBz5tF0S+185e+8yY7LkHeN17vcZkyJaNFVWvENWHtO3Jftyad0QvA5hlsoC07ZgxWdqc+8wg&#10;OIBE/nUbky8mt6TPE+J/3sbko1F80d/9RvIWmDmG9J+dJbwvLuy0o2wxvYe0H7bdsoN7CUj21dWy&#10;cy+d4wja3He/fO4/u8v2JM55CRcLu+4j/TefrbwPbc+KGZOFf1GNyfGsjHdoTBY+8d81Jm/3Er7N&#10;943Jva+De2DGZIk5in28GgJyYw35SxuTLzR8XuFZ3j+gk0VkD7mxiVV0ZBkfYOGjI1kqe60biVv2&#10;ZlG4G3lyQEeEDVKwP16Xn6VVTlVhEGDi9bUak7HsG0vfAemP5yW8dWMyvt5keg+dNMb3jMl4G3qM&#10;/+Cz/PPKrlYTW7xarqsxuYy3bky29G4CvhwmReNp7okA4JaVX1augBA3WwDqmsgnLx+leOTyDezw&#10;THo0uEGHPVwHtNeoW5jcVXfJTTgoGt3W3Awn6RJfI0D3d/0PUNmRTu7pjclzbVctoL2txmQ7f17c&#10;mCxlA/0aC577aky23QPMPWTL5OvrRadsOf6/dWMywOTvASF7xYt6j/Jj6TbxtzgWjOnVWs+KPvLW&#10;yXtqjIxHC+K79Pntp+A32k0L6E/DmGwlAQaLHeYCDGC8sid9NrTX3p7N1Zhs8wGq24T3bGOypE3n&#10;eQy8tDEZY7H1N3viGPstb8lyqahbr9qYDN1D+jSqt4jeB3i7htjbystrV0L4dvzQLjDdA93ADIpY&#10;IvvPfz6RMVlo7rwkNLNFE9yTvIFeCsbkMiBXttwq+vIffrK/IMM4mo2VUSzZdlZA7r7f/qPu72Ld&#10;Sjz9jeeYI/vy25fOvQ5f8v3Lb0ODXfILZSPlfT9sALqhGpPtdjGk39Dr+CF6OehF3ua8bWPycXL/&#10;1TYoIfLMmIz+9C3bb11o8ZLGZMRvaZd98E9pTIZu2p7MmPww+ba12wxIf0b6e6iTP/0cv1w28KON&#10;yTlE9JPrK9tYi7qxWZP9vsX/zZ68hCN/ojniVQES/tUHorcQv49cr82WpE8imffw2OrtUu/6Ic1j&#10;SFpKuGz6hC1fz+JPqW6iTAdI+rM+rd5teAHrdW+Z8oz9FN34ksZk3mOp+OFoC5YBlx+PJ4IX/GsF&#10;KmKgMLmUCI0LGgElqai4x4CJHXSmW5q1hLdSRIC5/30CUAZswosc+Dq8S6GqwhiANz/RcJQJ+8Fs&#10;t3tpUEt00KPyc4p8fNGPawyUttKhShS+ugvP9K8xqN5LxxqETjw6IiB0iiDPRJp2/EcZvEk4SXvT&#10;aa84b7xRvX6OKOv1YFQCwfCJCR0QvhJoaSaD8JzmMjAOlN+b4zreH9Ay0SLskx1J7wlflzvv0Xwu&#10;YS9susDEFkaIBoF/OcPkHQwfQ5KkhzYhaw86JG0vJu7xssKQpO1w/oD8uv+n/Nj+Vh1c8SOBej0O&#10;Y92/NHj8ffm89vSfISBzpXjN0Dw7JNWUhfuJ8ratRPLTtHkl0mfiuKZEOtaRRGD6xSRpOywK8Sek&#10;8Qgvb+uKXD2CsRfGTrTLMBy3FNpuawWtBpo+GyKleHYi1KbudHBke3rRn7jsVDg4YQFwsnZszjtq&#10;ycdID/K+eIkwVoChP1GYY2oJ81P3643S3f1a6Rvo7l7p69e7yd03OQfJOQj3vn75FkjOwxxXl2BA&#10;BuFcmg8lXVGrR2iXYCwOhPZhSKmNsCjkok0luSSqOB1eWrqjwx9duTnG+u65H8v368cJc9jz+rRZ&#10;c3Ld4Et2bPhcQE/pL+MZ60/5Uj8ShY9WW8IzeBlDqTdWUZJn8OFDINH9kRYgtAXT+eSwkzarR/i4&#10;FbTb7Cfr+/uG7kF3dx2SkDukbwNHwsuPy8WV0EppAZpnJNfTy5nEtUcXMlYRAi/Yl4akkpNjPh4C&#10;fQ/gy5vDaatUxRiECYTTYaxCPXX8noukAD0g+ZAB3noe0oN+/YkluGB0bmgfCAZhGIs3GxA614HW&#10;a5B03L9Jx1xIO+Zf0Sn/NvkinfMvX74qfZPzO7kH+gbSe4G+/vZF7+Nt7vuvokT7JB3/7XrXGLiT&#10;At5voYyFRCk/SNwf0Zk3SBuDHkFiiZqGIqP8TxuV7Dp3qyTPnzNefqDxdjXvy8u2ouIFAd1HKLVP&#10;+GKmT6nmoA6VKBmUYTgeEr7Ilufg3qAHoaKhIdIWX7gd9g2t97sB3W3WQtLGbQPdZ7Q9SLsUKXyl&#10;3SWd/JK49ikZNWDWyI0cOYWX2UBBBu11SyWZ5VRR8VKQ2l9R8Tw8WXWhlBXIcS/aUR6T5wxCe3U5&#10;nTXUNRjPJrMZXsRaCV1NVqucrpUWi6V+fWmRfrkp7d+A5F+jL1RqE1pCu1EmbReQyNb2PqT2HeSW&#10;YtggzCEN2mvcT/woo9zN90DdUtj82qpVvCS8fpXDft1w6q2rBk4snHMQfdKNYQL++wirieQT+UP6&#10;TkVbQBu/MjGUns9JfnRMY5Lkf3ksJ+Mbh/pjmz4B/evXBSfOJ0/S2LI1vmxSoHy9Upx9aXQj+LKy&#10;f705H3CK/BeN2/zpterg0E6ovSJvW/L7OUXDcNu+DCnx+y9FfQ8wvKj4XrxihVdxanidBc73O0in&#10;UFlnAEmWph3J0/NEseP4ECjxS4TVy/vG4qkoyJxmojRzwnJQDcn1YjqbLBuad2gldDVbFEl5czni&#10;PBKWgwkk7oWul1eTGyEcA60mV6BFIPCwBAyON3L/Wu4lulosxf9l9Df4B1qAJK4gLDfZTS/S35UH&#10;NFdO5wRkI4PH92GneLzf543UGXk+3rqEKt4rtH3BEX+xvcmNuWGSI1Br9G0JE//NREpGJSNAnw7i&#10;FrRv6Dig3eNhsp/YtHvcUyr5mdMR8RX1YBGWu7zAkpd9kgGMNCq6IguW3JwtZACCLzWEcK9dtUUG&#10;M/J8M5EGQlskhL40DhUVFRU5RD2+aphqLeq9MV2y1F5JN5+Q9Pmhd3PSVURaGqxEspwpzeNxcSXj&#10;jatlS9ctLeR6Kjr/UnR9iXTJPImDRRo/TIJl7UEiXb1F/Ois/CX+dVYEkzEbqJlM65FIIKM+Svda&#10;jC56jgde2da2kYBzK06P16ycXnvZ4rJ32w3vAa9uxuNzIRounllw+B7b0R1Armv75PHxBERkURj7&#10;hHHRgGQslVYvLNHhELa7sgjbXXWve+6FsIxxop2SjINABxkLHfcDN0rwS/2UVlXSOCRJmxDShq03&#10;NrvtZKsk4WClxhgOvpzXbX/wVf0xUGfFxizuGDs285uRggRPCL9ovG2cWLxjgLr1ruElfyz/xXHG&#10;he8HQMX/n/4//ndNKnEDHXFWsKdx6cIW7QXOoFjV8GPA2zMZhhAW/oMoapYv+LKRha/uCdw9kzFZ&#10;poOVISRlIgM77q5s9bN0O+z0VpsF+MzCDw+w+IU3FCxoZ4LlzQ55Y8seS4aFgV4ZkC3jAyx8NOah&#10;UbbwEGRgYLVaaRwtXF1dSRxt/gHhk7J3lM4MJgEsYIkddDQs7Pec7wH1jtU9tjcpOmc0bOQLyZsw&#10;w2HzteYQfpiItvkz1St22fHKXlh+1ubDLXOveybTssfh7YeN5cXRIbWw3W0oP3XULeT1plSH0JFm&#10;qQtpz5/J/YN7dKC7PuRX+Eq+v09ZzteBRCafrk+A5I3um9xDU2REtxnvT+FLQqY3oFeo7BAI05uY&#10;yCNlR/USAWRnx87f6311tdRlji14VRd75mKwZcErW299z2SvfEC2TO/yNivohrzs9+HpJoRt6TZP&#10;9hg8YyBuAXqZhU28VqDcot23gD2qvP0DL6RPauF79F4JM5HbHBPjBtBfs/qDgJs3Snb8vb3odW8+&#10;Ur699IUXjez4oU32yhbvU/C9+rGHXb5nd/9Z5F2Tfw2rfSY83nXTeiEnXVYGaavg7aMd98yjImYw&#10;aES9W/LFzfuLqbtnMHMPWTHZQm4e36sbzL2+oCcysIC4h2Udy0C5Y+4B1ifEPl5j0n8hZcCWbgCT&#10;vweEzIoXQL1H3bP6pOIvdK8FSbld9AVe3mrZIHwPXvjo7+2FLGC8sRGysBe9wfbyDxPYLH2PTG1q&#10;2pEGE9ru2GUXRk+2r60uo832L4xkAWVfMjBeDaHxZ/knPFY04ZaGL0zmPeoN65NCd2DJwCLEX1pt&#10;kHF20Ql8W62p/1bFRJ3AHMqQGxKLNO9lLHb/rd3frl+P0OfAWL5Bly3PB8OIBejM4t6f0R8tOwuR&#10;bc/fhBAfgylg9V6BxDPFJHpJXzCzAL1F8h7g7Rpib5cAtAmsbIXw7boJ3YY8sjDIvx7W6/Xk11//&#10;HK+G0HZJ+m02yJ7Jkuw5kS2kQrq7ymd7Js9Fbre39t6T2ELnw0d7T2S8NHj7yd7XFLJlY0XMj2G5&#10;aAtu3uwPk83azhvUTayCZ0HzluyHrfEjDYPKn5Rdr2xifnVK9D7qxWpl89HfvCH74kJ3jN0zGXlg&#10;Af35/c6WP2D2+VSsduF19ZK4xaohJsTr1B+3ID7EsyG8tGP7PrYnL1I2I2MhLdt7u8+Csv3ta9jP&#10;O/giv9E7HHRP5x3KruhfvZ8d5Rf5usRYWm6iHAZWOKZx3AplT27o3XhMfuRI95qj/MI9lvXN7ynk&#10;Rryl48l0v993R38fH8pYgP+3N2zP5wsJ385fyBdzMRbA35I+I3o8z90zGTrvTvPGgMhitrT3rEWd&#10;+fzTT/GqDLZnMvTa11h2SoBeO+zsso28ur6y51kwD7GVds9CkK2tFyBbzGNawDzO6pbspy38qw9k&#10;z1/Jtzn6RAZQtx9Jp1H5D3bZQObPm5I9hKb/vrfncQatu3uuN5leBvCiPgNe7jQhUV+w/d4hvx7/&#10;v/sv/mukNnShD/4n/8X/pqPBVQn1lEAO0QeoFyYgj777vJHA13RQOB1EPn5RqdR946QTvTD5ZDX2&#10;4g/WJu8bJVpIgZYBLGu0Zo4xeUEMnpc6LWgLB+6YbH1jcpSNAXBY+OEBm1+NydyYfH19RfmHHQ9/&#10;rDF5J504NrHswZ/4xeRbvOjhrRuTPffgMf54YzIvO17Z2G430qGxG0uvbvB6g5rD+V7K1WBLnsIy&#10;6yx9WIqdDfIeHlE2yvmDcC9Fr1vlC6H2fc7F0TFkx/t5WjDx0Z38EF74V2BCOJXdcC9ymmfaGERO&#10;gEQC10FyHU4HZ29MxhL1dvR990QvAXDLym81Jj/fmLwWvcMm7ccak8O+Y3bZrcbk92VM7sNzz3gs&#10;3wGd1CTi8fSKm7eED4mhvz+VPndAK8Oki7Uvr/8tT5EuJW5t/NpnWnbOHyLwWd0Iz+TIY1KNyRwI&#10;WbslBNR71D3LsCD+VmOy3S5VYzLSR3wQHiuacEvDFybzHvWGtevnakxOYG3yFts/3dkTh+gPMqOD&#10;1i3knwHozKIxOQJlZ75kZaetfaU6jrLDjNlwO3QVgLYIfS62Z7gurTjI29ZHzDF19aqElwWIU+xN&#10;27+fgDaBlS3Vm6TPhj4FyAL6jNyYfD/59de/xKshtF16pjEZXSn0OS1AKqOMyfPZ5PaGGZMXkw8f&#10;P8SrIWBsvqnG5HBRgFc2xxqT4fd1NSaXIbJHu8swxpgc0n5KY/Jetwi0oMbsrW3Q0/CJfDDWW5F2&#10;BaD9dSk3V8QgClhlK8RtOrm5utbzAGlLMnHhRZdPhRdZ0jMYL6gxvIc0RlCDXdQdmbcNkL+7om4J&#10;5Q6/R3HYXPWKo/KNqnMQfX/P6gXGOsSQjpcgPn/+HK9KgKzsvIVeG2NMRtm4YsZkKXvbzVs2JqPN&#10;ttsdZD41JkM+0i+wEOo+15tMLwPjjMkXkwXpM4Lf71OepTE5B94sYZNXUGbMvXY0SKOzvdtoxbHg&#10;GfxmjkEXy8mama51pRx33FWDWLgcCBFX+Co6Tzs67h1oQ5Xxm9NwgqV+81u5e/j7iHvRUSeceF6N&#10;ydWYbEUfy7kwg4ZkTCALjuJAzWB5W43Jr92YfKTPBIOc/cR+L+4J/0G/Sibl5yIsiVdCkKrtFvFi&#10;4gnTcrb7Sxn9m5PCComB7Vxk15atUj5dXEoMiu7DzaUMTqfz7iAhbxtKq4XkU43oKDXh629EvIeJ&#10;4f4EQqPn5HA88gE62nRWtt+7MRnLZTG97+kmrCZj8T3Zr0WvpAFaCac2JqNNZhOrpzYmz6VuUIOZ&#10;tGvVmGzH3zMGv1djMgBDMgzKDLS/7aXPq3xPwCD8TB5oQ0rRS7cwnii9xJLaHtQbHe/pVR/hbpkX&#10;IXEp9QmSGzWIERkgZqToKlj+eUDMMOZioN6j7r1RYzIMyeg3WPCNyXvaLr28MRnL/9uTO+/emCz8&#10;+fSZxmTobabakLGMj3g7FZMbkzeT9Z09cXhOxuQSEDYzpoa8t92jTWB5iz3I5wt7YtpLH3Lf0m3Q&#10;WRhrYLxtAenDkreKJhtTqwO++AHd02u8Wj43aG6kT/z1y296HqQkv+Ffz1E3+ysgKq+pMKczJqM/&#10;NyPtgmdMRr7cMmPycj65+fh8Y7KOpU9oTN5tsWrA6zUmo7+0JHUbfldjsgGR/Ws2JqPdYC9C4KXy&#10;vegeC9BwfKz6csZkAOOd2yvbvRqTP9mrImCcekVeLNe2gbRrbvlCe0AMkmhVZbQaryKin+hrbhu9&#10;JffCf3MOvy/yF6yiu/Ab622q1+lmBuiN2bTNu35akO47vOAmt1PbnZ7BUY3J2zAHW5IDxvBXq5c0&#10;Jl9OVrfkq3XRi4yPyveujckStSnho11ifUaUz/dnTCbKGPCMyfuduC9UpgTXmMzir3WFyM6R7RRL&#10;sZKwsb8ew1E6WixtnkHnQru4bRybY7jQxgjHdN0/Pjbhww/c1DP86FFlFytMLot0zI3JJX661+el&#10;c3QUoTTS9RAiP4slwDLWrDEda0w+HFF2bX41Jtv8czcm79Tgw2oXx1hjMga4MDxYeO/GZPaiTJCq&#10;7RbGUAbXmFww1nYhMSBsTJykDmIJFxcPtOphAmDWMybnmMkAjC3x7kGXKCd5c9gdguGmAJQ77D+0&#10;J4MA6KWu/93EgsOnRodQ32KZD19B4KRzEER+c1ZGNSbbYROvFaONyZI21i546fNkX43JdtkB/D4F&#10;4m/HoRqTyeSYgPWJ3PR5le8JoH2ySBaQdtafRvq9L5MZtNw4+c/Lv7Sb8awE1I1y+sM95lZ5cBvr&#10;RulZsHmf19Zt6q7gNvmH/hpLOeTi1R1qjHTghe8Zk2FIhkHZwus3Js/o5BBCZvJ7/cbkqb6YX4T4&#10;y+L24sbk9Wayvn9BY7Lz1XsouXbmoE1l4Ye8t917ev2UxmQAY8nGWFwA+stMN2DlQjam83TjHrqJ&#10;LGmKPg3Igr6ci7kywSAc0Vulr5obVY/nY94N1f+F1KvWmNzy2wdhqCwZk0XielyulpObD7eZC0F2&#10;ga+brj+WjZloe1CuxhiTUTZBFrCC2ZYak7edJej7wPwx++pc40caBojiRY3J89nkmiwFjLAxj8nA&#10;+qQoj0w3qEGT6DbA1A0q1k7J6oDVuYBXbkwW9xiPWoBt4o68CPHSxmS02SvydS3AytZM3N8wY7KU&#10;7dKXyQnw+4q0K8g7ln9u+YLCdIzJ+HK5BLSZO6K34PcFKbto75ZXxJh6MZ1cLclLIkgbSR7S3te7&#10;SR56xGmUnd5NvPiLl6/u7rtlM5cnPmRab1OfCO1nPI2A7QAfxVjAthkL8mW0Z0zGHIRu/WFA0z/C&#10;mIwPNWdaw8s4uTHZaVcQtXdoTC4sc50Byoy5f9vGZHspVsA3JiNt8aKAfaGT2oEOsOzwARa/oyvb&#10;Kc17VCbmP2sogNxYm/zBEX/4xwBGrzNefsQyE5jcTkj3Ez59+tRU6B5LoROjWdnru0dnACrNAr4u&#10;7acx92OsMTnsd16IeMThYPsNgw+dnIC/xG9PcbjGZGlMGB8GMTapjXyjHZ1qTI5nZdCJNYGX8mpM&#10;tvkaA8Iea0xerOZ0kDXWmKx5Q8rPftvVi33AYMkmEDDpzIqnyp+02dAbTHc4RV8nR5j8US9T+kty&#10;0HYNuqPAwx24seSH+5gc69ft/HlmTAWQt0i+toM9BL+JXtnA0E862Y5eJF4rzt+YDIOXnT4s1zmm&#10;3QAHbZ+FBxngsDg+wiDD+E76XtyYvIdusPPHc894LN+Bakz2wcIHx+aG9HuTU+dsTPbaDQ9e3YHX&#10;tF+A8A2+5ixxinSzlHuAe9rnc/wHj/HRpldjcjUmFyH+sri9tDF5s95MNi9oTEZffkb4oeTamYM2&#10;lYUf8t527+n1kxuTJf4YT1rwjMn6cioZ06nuJIV7tDFZ9F7/y+UEGJLZEtla7wkf/Tm25/JS8uXD&#10;rf1lMYzJH8iXybPlnC5HenzEKlXd+LU1KRibH2S8qHezKhZOL7S/DoNw3u7m5zAmb+5b2SdeOsLY&#10;d393X3SP37JBEO18ONN2L0Y/86IBbo0yJqPuzEjdlrzjxuT55Jp8WY6wxxiTvT4TyjXKvwWk3/Rf&#10;vS0INYKFG/DWjcm7yR15EUJlT/SOlGLan0a51T2VCbz++ihjsvh9s2LG5PnkE9E9iP/qTI3JuloG&#10;CRt+M2My5LZgxmSR/dVihDFZ+kRsDk7dEz7K7f2avKQjbe56S8quKNXd0a47kM+M6D3M/y+vbfkg&#10;6/Aygg30aAp1L+Un0l+a52r4chr7DAirC7RrohvIix6w2xwOJP0CVndUPqRdAX9K0g+9zIzJ2m6N&#10;MCaTmL9i2PUhgj8AhczxZPlWvCDQcKTOARQZOgJQiOkIwqAvDfxA6X6fnygNwtRPfbu1S3jjNYWb&#10;wu4SFLrEzSDlZ+77fqAjvdsNCfcDD29dIj0lSs937yW3oCCbQDgPFNMncUP6GorpaanPE1kgPSCk&#10;BX9yPF/wep0GJCZePGnnLFsfbtF43cmrOClO3SbzwpfrNeiJEqnRTjqLfcIASY8y0CoROpCYYCjd&#10;T6QGB/TmDBJtrH+izQd/j3jlsuAm0XR+KZ30KaE2Hv04gmCnRBgWabzQPmMSqkd4m1We0mOJUhtJ&#10;CX/ZdUXF+aCOJSpOg7Ga7hFFU9osi2S4omEw0uJNqN8WdkjCwLHUlgZiPFDrV4mPpYJL7VWf8Fwg&#10;8QuU4lfwN0fvcgCPX3HO0NJtYmw/o1+WhjjvwvPWi/a43B2LsWUrnhgQTRbPnolC9HArkPxhrkjq&#10;h/bh4zwRCMYYjAMOeEkom5MD4UX6RFgRAMu5Jvr27ZsS9gsFfcFR7n+Re4l+k3ugX8H7djfZbHc9&#10;En+xD7rQdnfQtg0E20GfHjGgwQuAA5oGuphKOuRZRvJjEebSBnNvGan8VGY4dinpHRxK9Nrhl10P&#10;/AlXb59YiG8gi0ZhpOYZj5eMwOiyfWp4pXNc6T153bbih9sg0Z/NeU6ir0H4qju8BCZ6ed+ngx6l&#10;SaN0OZFxBKHZ5bxD2PY2ET5yza+HNJ1cyKDNIgzoSm1GQ6Lb8nYGdpzvAaYLf3e8eKVAARmBF48/&#10;w8i0jQePwFnL7gnwB3kvg9RZhFJAh2igKJSgJETxZQoD18l4HKjl4TxQ5ImybO8J7UHxvtDmfqtv&#10;jCrdBVrfrQN9W0/uv97p8kPYE6RD0tnX+9kA4V4GDDmt1+vwNrgQlhhT2iTaTnZKvXsyQAgkAxIQ&#10;BibpWs7xFiBWKUgvCmDFg3Q8xJcJ9A3j2LHXpaniwAcEOY+dNMjxA72qqPguvLhaq2Wfw5GP2VF+&#10;Ap6iw/IJc0b5RHsibfQJIe6iUcPkUo8ao7LxJ1z5wxn8KFP6iiURvrLukuj9o7QFHcI9aQdADwdd&#10;vgqEpdgbgl/wU+J5kPagT+HLODmX+MOPLoW4qBEdzzbn7T1tZ1QOkg45pvamTxUVrxVQARUVJSTN&#10;VmpnQIwXqOWX2iW8xJW/kDWgxVzf5MeyroGWgVaBsMwwvqTJCV9bJsKXyfh6eUDyD8JUDb6ctgh6&#10;nyIkkBJeMusQ7iWS9HeuheSnddu5F8P8Dqjbt4ra7HI4eX/qsuFVnfEYG8BLFiBH9uPYLqTXGs9O&#10;g9PnfSi/Q4I+xXjnQlNoEnR7cX4uUHHuLaOwPYTBi3N0kEGJZEghcZAcRDtkUP8lq0HbqfdnDWEV&#10;gkDyrBBbUUBtGjga9LTC1XHxquDGeOwDT5KfDZTjF8ULB/+yOO/Ev77a9qNxWgmU6l6nfcFfft2n&#10;J/yV2oREaBuwWksibzXOPl7EmHxqnLqzUkHw4qIfFwFUypcFj/+bnDyWJOWT46GzHSfTIzXGXKFk&#10;3MUeDoGC4VeNwjAOK0UDslIwKsMAHQzS68nmfj1ZK91P1neBvn37OvmGN1dBX74ofQH99pvSX/7y&#10;l8lf/vznhv78pz8p/elv/kZpc3832Yv/DW1A24Z0P3GJr5LEv09TKXuMsET8XDrrICwXg+tEmBjD&#10;knF6P+OFZTTDxJl+AYmvNcQvUNsIvRa83rL/rvvIFRUj4LXJ4+tWSa/gHnqS0hahTUrnOaGdStTn&#10;CSWjgBqwH6R96pC0UUI7oe1hV6DtZAPah+P2uJtsjnJeoPVhM1nvh6RuhUr+Y7mpQPtg7J50Kf9T&#10;ARPS/GmoxwfSkSBIu5wTFa8Xbn/6CWWjouJNIenKH4FG7w5Jt5+QsUCHZi1hOVDssZYTllBNpIb0&#10;1VKXvV2uVrqfX07gg2B0LxGWJSy1i4nwotXwxa5AwZAu6ehQBqRPjTftOIY+/50Y57rizeOMOyon&#10;L7ta104HrfoEHv/8cQa6CXloEg6tXh0Yk3vtSmt4jsblS3ydDaN6gdTzcCiThJe1UX1Cm6JWi0QX&#10;UhgyerjAy7sHk/D68eOljOT6JG5B2I5stsSLZF2aztFWIg4IFAWwTPjrviTcUng5WOKYzuN1Pu8Z&#10;/DljII9GQEpUPLMwlv+W8cJpd4qmFt9RqHn/mgHNGBVfSx2Fp19GdElVZqYA+1RRca4Ig86KihOg&#10;r/pwDX2YKIfyunQpjSX237QIRmTsNw9aguYtreaLydViOblZXgVaBbpVum7o4/WN0K3Sp0Q3Hyaf&#10;hW7FXaKbxapD10KrqYR9OeuRxCmRDCQWs5Zg3M5pAfe9e3PxAwTDN66xlEdrBBe6SCQDGCEd4BT+&#10;gFqzCc5e76ESVFio0nm7GF0zjcIhvXHzT/v4StKnz+6nP9xLNLl8LM4LNTTF1wyYYOpOMilhAuhS&#10;9LbwLBKF36FH8S+nPr8huE0kYXRJ3Amp/9lXFx2CTizdG5AIs0RAOlZUVHwfRjdqtVU8B+SGh5w8&#10;YK6obYe6FOaRcmULEl0eSUZKarS4lPFCovxruQvhYT9ri+A2//ouJxhL4Efxa/VIy6WMtW5uJtfX&#10;1x3CXqWJVisZM2UEN4nwFXvJ3zwOFCKOfM5tSG37X1GRw6uaT6m7LwuvTJ+6zL+wfF59/v1AIKk5&#10;OdCS0XcDik0LxjIzbNvUMybPl3i5ah6MyfHZEmEVre1hP9ko7Tq0Frrfridf1/ct3d9NvmSEe5vD&#10;pkh4wRgvFe+OWCkrp3bVrN0B+9ZuJ+tdoI2ShA/ah+P9ZiPxCKTPCuXPbUHYE36/n+xAkhb4iz3o&#10;scpXOibKjeVoe1L7DRoAsiZw2BXvGWdfON53X0uz5//4n/+HHSmgI8saJOmHU/5ClO+AnymW2Qwb&#10;vNvuZ9KRB6wnsD65BbjZ3m9Jvj7ql4tdfvfh+cUcCYxXQ8CQY6Zflxm33cIdk910UpBdBiypyHBE&#10;2giwLCMF1iEh8QdY/I5bvsH4HIM84t4re2iwGA7S2DJg+THm/x/+8AcdzFn45ZdfKP9BGloGfFHL&#10;sNnelxvhCCz5zPiefDBG5fKNJwVgvxo7ZJG9k/ZQtOywES8WN8id88e59/QaeIyPCQI2CYDJAu4/&#10;FY8r3710AFnZwJfbDC5fOpUs/5vJeAPYc5sBe3iT6E/WG54+6VcLhuE3bki9DW/Ttm7bYMIJrtuQ&#10;symaeIJq049afnk5i2Wn91BzhTdrOy66wNcabGLo4uKBlp3F1UKSb5dN7H3rTmARYL/1fvpz7LfC&#10;J/l/v1lT3YUlvJj/jxjJEQF4dZf5DeBtYwZPr0O2TL4YgDHstG7b8pEhXTwrA0m3ku/FHVsCsHqn&#10;E7ewKhrAYJSlz5s8xSQtdKsFGDHZ0mqIPytbj488/WmS1wJefqF1R+o2KXqTS4kaYYvsED9bfo97&#10;4XsFmEDTR+KPF4PwYo8FL//QbnntEtXrTvkUAcWTIbz+kLeUkxc2VgzBS04MtM0XvdXy2XM96A35&#10;gdxiElgZsyBasfW8IAoWdwBc9oRXNrCKCitbHh6Pkr+k7CD/WdmSJ2j8vXbDA9yy9MPrS/SbLCB8&#10;g68lmzj12hQPeJGESs6pW+qWxA9b42BZTwvr3UYnMS2gTcRkpgV8+cpjKJEjdfdB2DpmMRDSZz/Q&#10;vCxj4AJGUNKuAKzs8XLtyx8srf8W9AGbj+VYWRS8+CFsS3fOLrCyUpgHKuFCMkekG6+G0P3eSPjS&#10;XdbwLYTVm+y8O8hYBStiWdBtlMh4CjzWtuArORI97fPQspO7L4jhQfh62xQRGC2zL0p9sbev17Jn&#10;prO5ft2e38u90GXh5Zl0t+O9XKTlgi1gPAQDhgWMValukPKBpRwtoOyy8rvbbUX/bOPVELo9Fikf&#10;mCfC3oslPMpYA2RBeSTtuooZ0TtXeNFc+tQWrq6Ff3sTr4aYy1hyeb2KV0PoR0mkT43V5B4OdvzT&#10;VmQWsLrc+n4Tr4bAPNVmY+eN9heZbpCyh5dJLKC/Mpc+8XMB/3W+wQDG6fO57T+2WkAeWcDLKhgz&#10;WYDBFKtSmBDZ6HSEAfTnqe4idcdrEwA6lhLQNhE/pD/l5S3CxnjIArbQwyqGFiAXJhvo/T0p2wfp&#10;0+xFt1jQVRiJ/UPnWFjZFmJjPa+/Ctkt5st4VYYlffi9Wiwmt1c37TNykrfD11Kuf/r8KV61SE+g&#10;3bhaDnVP4qNPavVL8YxKhskHepPUDfSJj210O0B7tCd6WQQg/pOyJ+05VoKxMJX+0Gph13tNl500&#10;LRtsDs7Ti5hfXm/W8WqIPV6a2Nl8bO+FrcMsoD8xXZB5HsmXxZUtH4yjgm2xjEcdDdh1U9tU2u4K&#10;n7RbD2j3SJuP+TvWrqN+sHkm5TvtDhtvaPmbE71f8P/v/kv/Y6O0D8G19o+ERDSRFldE0aDU4OC3&#10;RAzKhzKEUIs0nVxIgYNQW5p16EEewyDSorTfXYnC0oYPNkmBbN7q6bsVQic5vAkUCG8BNQSeDFIa&#10;QsOUkzyjbxLpdXyTSCmEFxq6EIegdEOj/5QGvuL3wTlnRS0l541Tl53Xmv9ohJXy8wHJAC+jdmnw&#10;MNmNRr5ZQlw6hM2X1dL4gkpfMiSe8tUfDGSCX4nyZckbPwu0lHZqJW0TaCntV5906XPxv08pHegk&#10;HaU9ySlMaAQKHZ0e4V4knVwTf9Bh6xDuQ34QNArgc+gdAGVsHN6HnEoYL7txeOnwK84Z48oGanVL&#10;w7+0GlRpHBFWkgp8fUbvdUm/EhiE0xIGnxhAKknb0icsY9tf3jbtGQvCiyQwx1qE+XqMv2HbKVO+&#10;LGCfUhpsaiVl/ZXTnajifOF1Dbz8q/lbcTrw0nVWcypoovokPzrukT68Re1qI2gjuoQv9HK+Urqv&#10;BPeYAG5JhjEZXUxmCxmzpC//csIys0Lz1aJIsyWWUZ+pUcwiSD/NsyUDT046//WIVRjLpC8AyrBp&#10;QCI7EIxx+Z7pujS8tKEgbUtlPKYrs+iYKRjewzgzehAyoQi37HhFy/ZaocG/YrjiOaOqV/HGMLZs&#10;veOymWwNIIxLlKT/3xmvyHXDyyhtGYVziLBPMpRo6FEUXIke4nEibZVNaJPQvpTpUnS7KtACgZe2&#10;/mgIbYS4A6GNSO1BidA2dNqnHnmAH00bJOnQNqgQhrZBzwDk/K7hCWAsfyyel60/DBr87/Jlcga8&#10;eUX5F1PKfyBv5gC7Df/C7rDn/MsHqXAkZ2bSqzTj98jdekA/lpWK9cZ+Iw+4/2a/GQKst9w9FFlK&#10;W37UMzlKypt76Zif676w8bx0hOEE5+qj/nfdQwGGy3A/nOI8PIumRO/Ga+VFt8DxYd+cl+B9mfzH&#10;P/5Ry78FfLnM+GO/TF5v7uJZGS/5ZfJmS972FODFBQa8iIH8sqD5TfihbDD+OPeeXgOP8b2yhUae&#10;+0/F48oXb0sz4IUTBo+Pl1soLnkCXurL5Aah8MeLLrBMHssbHnPJG+8BO+gI/vXi8ZHLXrra8czA&#10;lPu/XC2oXkPZZvy1tDv65p6B7db++hB38bY5Kx94QarrvpuYS8xQkQSCH1qKFsG3+NsLurmMJzB4&#10;hGFMGZ5e93QPBkkM+AqClv0z/jIZy34x92nQYwHLSUJ3WsCkHSY/LeiKGiR878tkTBay+L32L5Px&#10;sgut+7O5jLNtvpd/aLeY/NHu0LLtlE8RUDwZwusPjf8yWQbpLHMFrN6jYaDtjpevwma+w2/mv5d3&#10;Hn8vep19XQq3LPwZjBak7gJUfk6fwpWfuMeowgbkF08LYDxA0xYfKj3az5/BMxC9wUd/uhTz5J/X&#10;pngIpnobXt1St4MEtfC+TMYyjHiB2gKWY8RLBxawiheXgESOtFsn/zJZ+iTsCzWAlX2vbHvyB6vf&#10;J+pAH7D5p/0yeabtqoWX/jJ5L2XP+rIUQJ+DjdfQ5rG25Yd+mVyA1lzCR+khWS886HVbPjCosj7b&#10;YoGlvhfxqgD4T/Ify7Ay+WKeDONJC5A9K59ot1i7h3rJ+JhjZPl7gO6K4+08HjiHW3z5rtf6C8Qz&#10;OTyITgzzTOX462oppajFx6+vribXq9IXbuGB65tr+uXr4nppfiEGueALNLzoZeEIvY/6aWC72Wr9&#10;srC+X8t40Z7rwFfJqH8m0OYw3SBl75y/TMYe9ivJQwtYUh/L7FvAyxb1y+QyEDbTW5u1lD0pfxYg&#10;FyYbrIrKyrb3ZbLK/pV+mQysRO/fXtlfzd+I7il9mZywkLF4WXcFoE/qlTFSfCb4+pV9HXsQ//eG&#10;btO+IpEdooXRhgnHPeR+c3Ubr4ZYLhaTm2t7RQnU6UuNZIskKxwPh73qXsQyIbDDNeaX79fxq/z4&#10;SD5CwEpBmy3qRrzbsvTOQdqt7SGV/ZaZzvSFK6KXoLNmK7vPAL150i+T0xvQBh607rO6ibJp+4+6&#10;h/G2BeWzdkeylq3QB73I5Kt1v+f/93yZrA/2jcksQQDeKmSoxmTbrYeXNiajsaKQksJSl4zJDCxv&#10;gTF8sHJ2ejYdsfxL/57+yjmOfxWNyXkY+fO5Mbn0TPOVXvxpnojXaOyae0DvubDMtdzJHsrDubvj&#10;xuZqTH6+e/TvGR88xq/GZJ4Az5gMgyPDWjo6se9TRDUmE5zcmCx6i+QvMyYD9/cbysf+PYyPQQ6b&#10;3JrNpG6S+LNyBaDss0fyulmKpxo7ify9aW909Fn6sawcn/ov5X+44bUZ1ZjsGJMRf5L+8cZkp11F&#10;n4tlvYNqTLbhhV2NyW/BmMxBw3fqtid/j89Kr06OkLDRppRSn5xouDFs0xsSN9SNft7nj6tke86b&#10;Szk57PkXF9jzrxqTbf+9sh3ip6dFgCWlL1yUoA/Y/GpMtsveezcmo7/GJj5HG5NF/pictnD2xmQp&#10;H9aSmFgGl5UdGKEfSdrRnLI2FcaYq5W9TPXVFYyRNn8avxy3gLGIZ0xOS/WW9NtW0t9Z5loeaZ+6&#10;CAa9zJjc9wPjlZ30S8zyi6pB8x59HrvspdXJngvUG+o/jCZk0n+JPdhJ/lRjss2H7F/WmAxjsa2X&#10;wD+Q5fNRb+hSuuiPERlDMmOMyboq3wmNybcy1v/8+WO8GmIpbQbTXehPuv0OEsFzNiYvRe7X1Ji8&#10;pNsXoE73jck5sIw1thiwgD7NZmMv8Y4PHjbEvoQ5NOz7bQG59sjqrvR5pgu7biJfL0W3WQDH5gKS&#10;r6XxSHKE/i4xJmMe6ZHpRYzI1P9h+cRIDf1N9OssoG6+O2PycmlXRoA1lADbK0cbKtKJBx/7M1oA&#10;nyljYIp1rgmw768Jqax0gOagGpPH8cFiztHJYu7VmEz42DOZuV9IQ8T4XkPnGYu/fv0azySd2U86&#10;10F07144yIn8L9FQ6mm4TtBTibca1fTOELpnLom/V3aadsyQD+TGZAe9xPnj3KNaMz54jF+NyTwB&#10;1Zgcz4vgkzev35gMg2S8KMA1Jssgi4l4OuV6dyaDEDb55ajl7zImF4GoEfl7095HstcMsH/g/IcH&#10;O36QG5NdaXAe5BXivD8WJg+yS2y3AbaVv55ehjE5TZyWnsIAkBmTMTHFylY1JldjsgUv7PduTMak&#10;LdP7cMvCr8Zkzmel1zMm4/UiBi9sgPGxlRJ7kUBB3KNusfxZ77fSZ7QnB/GSEquf3derhn489jtl&#10;vUcGxuR+PLTchgc64cQL3U6LlO1qTJa6b7Sb84uZfgFo4cWNydKnwJcoFk5vTBa9TCYedeaYuFe9&#10;QvgoPSTrhXfmxuT1RlczsuDpHrRbrN1DvWT8McZk9FfZHOVxL/1Z4jdUzosakx+OUr7slgsvoGHf&#10;ZAuad8Tghi+Twxd0ZQSDmx0+9Abrs2Fv0tzg2C8nkC3TDWFrqH7ZKodX0u+h7sD/TEPJSbpaXa/U&#10;YFxyi3uY48SXy0Nu4Kcl6U04fSLoNVa2WZ/bbRMkfqV05WB89Z21uZJvo4zJ+lX8KY3J0m5I/bbw&#10;8sZkLOtP9LaA5d4VDJ7MmHx7M/n86XyNydgTGS8plqB9RSI7RIvWLMf9crES3W1/eTzamCxlk80h&#10;b7ebyYbsmQy3mx0zJu+yL5OHQK6d0piMAIjWE77kKyk7aHOZMRnuL52yR7JX615f93TKssimaywO&#10;vE6IHflFTjqAZ8gXIyX43e9T/t3/xjnumfxa0MmZ74S4ZQMUD6Hc2O49JTmWX8Gkfx5AHibS/SSk&#10;84AGVPecEEWn+wRhj2zpcOg+29L5AGFghQ562Ef72OEFPvbjDl+ZoD9SInQyMLlokQcd34JKngvh&#10;JRGsOtAhiWcg6aRJGrD804AwcBPSxlAGaaHD1iVdOio+g4F8um5IwkAnLR0DhY4hJg0wOYGOGmSd&#10;OiyJKn4fVFGfMWrevGmkQX4inVBB51MIbWafj0n0huK99HyfPIi2bf5w3icUPUZ4E1/38It0IU1V&#10;TuhAp6/ISoRGqxxyIvySPxlktHtC9Uh4yo+UrnOC3svbmz6dGufeJ6qoqHi76LQrGUUmpbYdEl3u&#10;UV/vD/jTDulSvouwl17aF0/3yIv75eGl+dI4KbV7F9quwORt0EW/nelSbHhtQtMqB5PCD4HHr3gu&#10;fo92+3XDK3tcfi8tXS/8F42fI9pGt54rfmfhDtsdLh9U7SG1/XXMKWGeSefo9vsBhS8Ad7pcN16g&#10;V1pjidmNEoztmw2O6wFhGzx8MIRl4DcFwmof2LKJQZeTlbYMRjWleaLZkKQNxNdsgaRtA0kbZ+FH&#10;lC0RZ0MDjCzbHh8tNoOn1x3224cnfzcD47FigB9QtUbhvRftsSjpHtxrCH/5dXyhT79oLpLoYtBl&#10;pPAaVZEuJzKmeZTzHn0Pvu/pijcNd4AjbKavXPcCVAKG8fx4YsBzX/H7ALnQpyJQpJQeo0G3QHIf&#10;POwlogZh6ZD3CUbkLZa+ko76To447xA64t+kI/7tTo6Jvk3uv36b3Cl9nXz97bfJt9++KH399beG&#10;vvzlV6Ud3qjNSfzdyUAAtBfaYhCAt2pBEl4ghB1I44Vzdde61TgLwaDeocbQHSi8TT+k9Ic3/fFW&#10;ok5mJV6kivcNlA+GsWVk7CBqpHPByPjHY8X3Y2zeuzn3nVmbdF6j+3rXfVL/CeErIka5YTgZjRuS&#10;9gtflSfaFQhLvepLYgZh2a39xCZMHvUJX4+0FOJhkmQglvcaxD2R8PCVUKAQJ5C+pS/+t0ZzyCJQ&#10;mlhTEjHiN/1VvCOgDlW8SkjVrXgGmnblKcjamSGJP/lLWz2SHzWIW4SXrPoG9A7NQFOTZmo4X+qx&#10;ROGr60GkG3o4Pk72e2m/dNnbLuFlZ6wGg9WwWjo05LVdnfalQEDpPuhH4Ef582rhlm+PPxavWf6n&#10;jbvU+nj2PDxVdZ0KUkvjWRlvveb5NcvPoHx80yf5kaYjzhOBpC0IFAzFHZJ2AMbnQNG4nLvtkRs2&#10;2i0JixKeifQoh5xE85fHKJF07CFxsAhxKMU7vVA2m83Dy2LaxoUXyWbzQDCuQyYc3bamTz68Zzhf&#10;ZTwGJ3Y+NnpvGVJD4pmFccKTEhjPzhS1bJw1NHv+D9+5zPXsCXsm95ErsbNe5lokMXUs8uYy1+JW&#10;mqJ48f3QtgRraxlA3Nm+teCv7+xlBtQ9WcZAZXMkb61p+mzA/YTkDeA1ZmP50t5TYM9khn/mr/4q&#10;npWBPZMZltLRsKDyIQAfbxZaAD9f5roEmn+Cqyu+38ViUV4+B/CWA8UblWPgyQfg+R/f1jcAt9w9&#10;X9oLYO4/fvxI+WPD99zPRa8yvrfMNt6UTUh5ob/xHG+8NnfDfwQ6wlL2wmn6yfiAfksRIIz8Cf2V&#10;n92uuxyqdm7iJc7v12mZ63CzeVJu4hyrnmXOh4ByMNL/3pe5XoleYOlfLjn//qvoLSJ8vGnNcH+/&#10;pnm32XH3/jLXPP603AiwpCZDXneKQNB28DoIZnjpZa4Zf7vnZQ/1msEL/1qXubYbdgzimfsDWVoJ&#10;8Nqdsdsn4IUnigen7j5I3Y2nJfj+c/e6zDUMDwa8Zb69yoMJHAYv/po/1A/Jn3jWIjzfOoMf8TRC&#10;LyXozjMJ8RSGiTzszpn8Y5lrJluAlQ00DLTs0HQLhM18h99e2WV56/F3G75EuU7EkfBnWDWAyseR&#10;H1a1IXDl59QNgIZ/wdtVT/4en9UM7VGRsPF9K4MXNsD4/f5aEcQ9xirMPb6iwgSwBfQJGF/TT5I3&#10;WOa6B9XKxL2uaMH0ItwS/zH5zfjg8fzhdUslQ5wj5hJCuCgBE/Ys/JCAcF4AVo1iS+Bj71Qr+/Wl&#10;VxL2VP5Ym+VtHYHlHlnavbqhL/Pm7VYvHdh/ECuFDRjxMvDbdj+MYPQkHtAj7LkVpDtPK3vh6VI6&#10;vbKBkFjWu8tcw7hC5hGXy5UaZkxcSJ+KpA/zWGyu4369Fhnb/U5P96DdYu0eygbj4+X1TvnoYa8v&#10;h5fjhxfH2TLQY5e5xjKzKxnPWbi5udLxnoXZakaXGz3IWKNUdhO8Za6x5RG+0LVwf3cvMrL79Htp&#10;l3SZewNScrlu6S1z3YfmPdMNku+sbHl8LXuk7lxfYxlrkn8fbidXZJ5ztVrotlUWED6ruxjrsrqH&#10;jzrwcUMJrE4oMNYk9cqDruQUz0vw8hZywXjHAsol1Tt3d/rVuIX1/Z1+KGLBLRsoe1Fxh8fCs+lc&#10;3Qo1vPCv9/QA+Ss/XHeQ7hVYCdDZYb/wbvnPrzrnvXpyLXofy+xb+PjxdvLxw4d4NQT2XGa6y5Mf&#10;QKru5DJ+cW9hL2P1g+H/IzwmehfO6GgDLFL2VwtsT0DqNWTL9kqX8Nky11imGu2WBSxxjaWuLWx3&#10;GyGyTPZhp0tdW4BU6TLXM9FLJG9U/K94mWtP7yKBeMmTgpU/EOHD//4827/8t/914qALffB//3/v&#10;GpPZngHAjOy3EDoRvMHIxdVXNuj45oOEUoc+DVCUU0jqcdcNv/8INSYLLuOeyQWvNT4z7UgXuBIt&#10;qPrnQsthNSbHszI8vtcPecvGZPC9zppnTF4uy41RiLvtN/g7x+DDEPzn8PJeN8IigHvuBx9AA8z9&#10;WzIml+Dut+5M7KryIOHvd1x3fFvz8DfrcvxT2SpFL92CMbmLwGmdtIql60240pCzMtx9Rq5j2ezf&#10;T8CShwzHybkbk+/sxAk8Y/LdHd/rvxqT37Ex+fZGO9oWqjHZ85+7n8/mOklh4SyMyQ6Y/CkkaMnd&#10;eDGEF7bX31I+80P7+yR8x3+Ne3Re8gX5xtKHFwmY7Lw+QzUmj+uzeXyW++/dmLyGwaYak+P5ECoZ&#10;4hwxZ7pBJ6ZY+CEB4byAt2xMVmMYKbswOrCyvd9vadtxdAxyx7Dpsw0t2vGBgjc6KYn8JfLP0988&#10;1qQJbvsRaD2D0YH1GbD/I9tT+cJ8uTfcc43J92v9gt2Cp3sQdxZ/xI3xXWPyZmMa3LAaGUvbUfx+&#10;JH1GZCszJt9eX+v+mhZuboRP5rFmq/lkuiDGxtHGZP4iAFaQY3NNo43J05kaHS1o3hP3yHdWtjy+&#10;fvFLytb1zdVktWLG5A+Tq2vbqAS3i4VtMEXYzKgB3UZ1F/iG/Jk7BcaaJO0eXtqYfHd3pysLWlgL&#10;f0fm0Tz5QC9jhUELrFwBsH1YegcIfDsOuqwuCR9+szb/arlqjMFtDYotsfz89Onz5NPHD5HXrWO4&#10;grEU5bfLAcIdTT+VQcaLnuR+XeIlKHzsqDeHPQTsl/xcY3IQi80X4VL3q+WVyM+2X2Av6StiqEeX&#10;AbrPgm4Rubf1ajUmS9muxmQT+uBLGpNLEHUVz4bwlKXybV2pfFYgAj9elAD/C3GAINHJmM9Kii4h&#10;cFjuHPeIW/sEKkgDCXYDg0pzL1N2coJooaOVd8L1ifayNUbr7ew5cYO0s4YS4WdeDaCyf8XGZPj9&#10;t/74x3g1BPi//PJLvCqjGpOfh+A/B897FE7uB+ugw71TtNyy9+nTp3hWxtjwuftqTLaMyQksehd4&#10;E55mgMie8HXikmB/dAxaKLsk+OlCtHUMv1RXHh5a/zvceHFwvmxerOad9kCRXWontRi/cDMYkxFY&#10;9lB2ut1K+FYdl3RVYzKPQDUm27qvGpM9/7n7xYzXHUywML5Xed69MZlBs94O33UvGFM2F9InYHWr&#10;1GfIZbITvc4mj1S2dvATHftH/vCx4aRt/xmWdwqv7Dh1A6BlqxqT45UB4t5rM+93W8keWwIwNjPd&#10;ouknyRtvTJa6RSdnQDZfbXFM/sLj+VONyRaqMTmkwYIuY876VFK2WbtAqqXCcz+fL+QZe56Rvqgh&#10;Ytkf8WV4QT7x1kbKHrbz6IhQ8iNdIm9S/nTySU7xVGg3Jfz0jP7E5+SAtEG8rVM5Cf96vpfw1bCi&#10;l/FuFg6MydZHLac3Jt9MluTLVNeYfIUlfe1ZXM+YvNvsqMHKMybffbtT+VoYb0yW9BGDGerVSxqT&#10;9ctxYky+/fhhsiJfKHrGZK/uesZkbCtnzbG7/VmMNUnYHl7cmPztG12hcX33TY12Fjz5vHZjMgzJ&#10;+LrYws+fP08+ffgYr4a4kXJ9dbWKVwV46Re9yXSTJI4a7ILB2OCr4h3qhXTnUfocKXrFtllvxfsF&#10;NgzJy0U7D9c+Es5gaIdBeQjhy/+lhH2hfbYWeTzGGpM3wttJv8bCVng7Mo8V3qvuxi+H7sdO2h00&#10;16zdc6ZYUfnkxy4bnjH5QnTPhVP+mGqDzoXuNSGyqcbkHoi4FK/RmJywnBNF5wBhM4MKJt0293Zl&#10;RkP0TRozC+h8o6PGcEAnLhafpGj0tzmPx3Czc46DKixc4jf8R2BwFo/h0J4DcoKrTicm3kuAex1A&#10;6q1wv+UGwDkbRFVjcjUml+Ebc3n4L29MXpC3tgDWSYb8WScZfHdVAy8LWUMmqMbkeFFAbkwuITcm&#10;l+CFP5NOGvP/SjqqjH/3m93uAAcycQzJbTc7qgO2mLiO5yVgAiBH/9lFYWmk/BmdWI5nhYN0giX+&#10;MX6Nu+yapU8B0ZH8rcZk2/9qTOYGr2pMDmXoWZCgJXfjxRBe2F5/y50806y3w3fdC8aUzQW+Oid8&#10;7wW0oLfjhQHbNcD7PZj4ZeFDL9D0C4/xkb80j526gz4n47OwAfBp/CKVEIzJQ24qz16fxAsbYPzT&#10;G5M3VHdUYzIv+6o5iHO0qKmsFIG0sfBDAsJ5AdWYbPOxpOQjsci+fWPyUp+x4H31vxf5E/FKn3Qv&#10;MrQfIE4VMDjRPqfwWPnD15ms7G9lLJuMOk05kSPONuv7YGiO14rsfA+3SH+eCjlN1zqpHW41v4p4&#10;er1a6Wo0A8Ticn29Ghgb87I0v16YxmQ8V43JJzYm33JjfzUm2/C+Oj+1Mfn+7psucW/Bk89oY7KT&#10;d7pEOeH/iC+T2Yssv3z+iS5zfXNtGUwjvPS/gDE5IbSZNt8DDMlY0cPCzYrLBoZk1ufBahpH8tHE&#10;ertWg7HVr8BXxwfDPcrl/rif7OM8VKmcojuZ3+0/gS+ToRstXAjrlMZktLnhmTIuhHdB3ENspNlQ&#10;ncv6RK5uhN+sXXL4GMv0/a/GZFvXK/90xuSLyVI6yc8FwmYGFSj57Shj8oN01Gz3CP/gTYo7kC54&#10;PHseaGUSoLFnWJG9XKAEsVyrnusvEM/kgA5iMgiq0m1Z+gtF9enjJ/VH72QVE+fqP+Knt3GtLJzF&#10;ey3CI8pJF1qu0JFu3MWTdPTyF/nHOgJANSZb4JOaAA+/GpPHGJPh/qCrMpQB/t2Gh7/dsPgLxfMS&#10;hstc94CeigG0eazWadocY98j3sIheMvGZMBbBhvGZAZvz2sYk2n9xQCJ8HXvVIL77I1N5Hcfexij&#10;CTxjckn35uEcHvnEPozRFt/TK9qJJbI5tTEZe4AxfjUme/5z99WYbLv1wvb6Wx6/GpN5vwcTvyx8&#10;6C6afuExvlu2yMRYwPh+I40ffgz2kQ10BV6bouXe8FtvQ3Z6VcaBGAMbkLQd9AWteFFANSbzsqu1&#10;g/BVcxDnaPVpDiNtLPyQgHBewAGrFpD8Qfmx8r8ak6sxeYwxGV8mM91AnCp+T2NyH5v7e+mv233m&#10;3b3tVqE8O2z092ZE9ovljM7xrj5cTeZLYnDDWISEr8tcH4PBu4Tteit9djt9WJ1RP3qJ6Ncz6JVk&#10;TFZOxseZaO1Y92Ms2x/9nV3yJdqhl6jelT4bq/sef6wx+cOnj5MlMSphDpDNBXl11zUm60tEZb7b&#10;n8VYk4TtwTcm8xcFxhqTMT/Lvjy+F/6ezKN58kHcoXsssHIFqKGf5Z3UK8bHRxesbOhLLiQOrjH5&#10;p58mH2+ZMfl6ckW+ys/reglv2piML5NFvhZ8YzL26rfbnfvNPV3Gen/YqXwtwJB8JMY1zRUiHs8Y&#10;Gn0wAZ3tdtf1t+wPvkwObWv5CbzEVS5/8Z54bUdfRiOlup0/7+lGTYAZQDUm9+EpS+Xb5VX5pzIm&#10;oyAuxhiTpfO5JxOzaGiqMfn5xmRgxd7ckYr2gbwVpfyb23hVRjJWlxDqhl1+NX/Icq/Iny9fvuh5&#10;6syGQ2wi5EcHMHKMd/SBxMPg58OHGP/8GQH8wVtn19c34br5aYGxU+9WAy070lHJEaqJnd4ccO+B&#10;deA1nGpMjmdlVGOyjZc0JqtecNTmbGk/AP8fyTLWXvjA3NGbbEUH+H//5S5eleG1K2/JmFzCzlkm&#10;25v4R9Vn8YcxmWG3I/FDJ5L4bbVpyHdgQ75Qw318ZVBiJzdpQr7sxePk+ia0SRZmCxhD40UB1tuy&#10;CVbcE6oxuRqTLXiTPx7fs1i57gVjyuZS+gSMX43JXtkb32+k8cOPwR5rTAbGxI0ZAxsw947e2+zD&#10;aiVWHmG1EKZbHmQ80Ofmfj2qMaiNXz+c/rRjn49l95J8SnEMttZh+tMdi99AeDx/eNlXzUGch9Sz&#10;B4THwg8JCOcFvG1jsvS37KSNNibj604WwHhjMn8RwjMoVWOyY0yGQY2Ez43Jd3QsPtaYvJT+HpP9&#10;cjmbTMkc79XHK+1zW/CMybsNN0bCmMy+LN5t+ZfNR0xEkAzG/LIuYW4AvJw/yEfEXW/F+92DhA+D&#10;XNdNLg+Mhfvp79REYzyWbt3e3sh4Xfpt4TI6Dlf4/fj5k2lMhr9YJnhO5oq8uvuWjckY6zL7Bz6Y&#10;YWn49vWrPmPh/ttX/QLUgiefV29MlnK5nNtz+H/46efJh1t7jv325rrZc7kIJ/2uMdlpd17SmLxa&#10;XlP70s3V9eSKyGa0MXl9r0tVW/CNyfvJkXQcNFeIeH6MMdl2LzlP+aK4UUHjRQFO2QNon0xYQ3br&#10;p5ZLUr7UsfLL8UDZDctcl/lDY/Lj5F/+2/8aCbALu9ZUvDp4Dclbh1fqWUV+DUD+JkKnA4Q3PDHw&#10;OAhh0n4vCg/HnXQalKTjsgVJBxz7Ze+UJ7Q7yP19QxsZ+G/kGfijfoGkY5ATpqTxPmmJMDGDr5pz&#10;Wq1A0vgLhXvLhjBBnRPuYYCJvZRAs1mfZPCiyjQnyc+G5BoDAEYUKBuJvh+vvWxVVJwKXrs0lg94&#10;9c+tn4T/lPDfOiC/PmFQCcrP+xQmJmQALMc+YdAOAh9v409nJZo9Qf7o4OOZMuHL5eli3tClXLuE&#10;eClNdYDZbWuEJM2JjhI/vGwwIBk4KeGNXKXjgB6UQluuJM+3FNp6+dGjRRUVL4Va/N4xTp330f9+&#10;u5NTqc1pSdoPo81RmmbnQnjZMie0PYzPeCC0E7C39gmtFchsNxIJ/yDtAKhpSzLCtHnpfiJtQ8Qf&#10;k8T/bnuT7gUqtTU5eRhTPERMFJL78ey14n0rTqm6Dl57/nqw8/+0NUvgVy4HY/NmZPx/56ozaHfw&#10;p+fB6IwJeFBqd/J7LS+Mg0BBfl3C3FoivGSFlaz6tDsEwktWeLEfK3MobUEbJbzUvElzfgXCHCD8&#10;R9thkRoVYFRL1EtLk26D5Ae+mAQ7e4nQpMj/oJ1h1MfwThdjS27FOLjyrxn0bIwWnVN5pMbFs4rf&#10;D6F9SLkbW5/iX/scbB1lkhGTENbmeAo5H1j1gBAqzgRuVR1Zlwttb0UGdBAZONd3PxalztP34NTx&#10;+x6EznhLkG44Dx3S7qRQ7Kiik9sh3MtJFKBJoupcko6+kijR76apvhFr08Nks5GOvhD2VBnSTpc4&#10;DyQDg3VOW3HXPotldJRkcADCm4544xB7ovc724kGMo9/CSEPKioqvhepfllw+U9o2Fn9HBu+V/ff&#10;mm5Q/edR1saICzjqkvASIf9KkzJpUr41Hiejckv4AgmTOw3Fl7kChUkkNSaIfxYhLPb3IH+YPrJI&#10;44BwCO0P+w4dDhkf54kk3ni5LafWeNEaK1AmLaqoqKhAy8jwajWFNBtZ15ugTSHO+qR6tHC/oZ5e&#10;7RMM1ocBxXYotkV9XZ4TgLbSAtrPvJ3sk7aNaNsaQ3ZLaEvwBVxOeTuj7VDvXiLErWM0z6hNvy2f&#10;J+GJjz0fJw+gYhSkDBO4uTcie32n3hM87hWvG17uurkvOr08Foqk9y9NkodEv5cpvUhVIrQo+OCc&#10;0V7apZywOklO0P/6QU2BlId9W4+7SDgPdMiodC+NdbD6YUqiiKFDEOxQToFU6ErpOt77TjzDyZmB&#10;p0CkE8/K8PjvGlU0FT8Qf+dv/6vfVaL04f/4P/9HTe8Dig7GmzKgCNEmhDBUKfaht0Tr95A/ay8y&#10;EXBJbNxeZ1/5ZAUYHTCgVTIQ+PGiBPhvxAFpXMzIEgwOYAzSpZ8MYGkXLI9jAYOouzt7uVEYtGCc&#10;soC0o8Edg9nI9xPw9rgFyFff+DaAIracz+LVEHCPL2AtoNzfkiU2lB+XgS5B839hL+EhJUt/LSB/&#10;YUy0gPz9+vVrvBpCy65RNgHE/+PHj/FqCPDZMt/eUrgz9LAMhHixehfIAtwfWcV2IZ3AgrrKkeuo&#10;EhgfPOxZYUHjL51SC+B7dW825eGzZbbB//yRL8Od6l6/DOEatI3LDiZoeY6XmBjCl+3hVtc9gDsX&#10;iH/rRJCdyenhIOVDb4X74TScw/+7THc1YaQDwl9DfqXQgzel+wl1mWue/jHLXIOfJh9LAH+75fHf&#10;kXYRwPJVDGwPKcXUTj/CR/mzAD7eELcAPoyCFpD/rGwCWGrZAvxnulHDJ8sTsT2CALY1BPzGMtcW&#10;Qtgkbvjhape22cB8SfIOP7G/WgLi5+HC2T7B8+PB2bNZClc8KeNS+91E90sqmQhZfxeYOv6jXWD8&#10;x6MjwzixYsFPH36ez2e4eJCw43kJg5T18hoGCgaPH6qtHQPXvWBM3o1d5nqzdsq2wHYN8H6ZVzbQ&#10;Z6XpFx7ju/XfqZte/AEWPkDjhx+D7fWH8ZKJhzFxO+x4+Arm/oG7x9dXLAVb0qYCYVm8cF6Ct2fy&#10;/pHXPf1qi7jfPjjx88oe2i2aPzz8p7RtDPCb+T+TPpcaDwzsdrzPuRPdYcbxwMvG5aNqhng1xBzL&#10;cbK4X3C9BjCut8w1DOLsAV0Kt5h2uSf/RywVnPE7T4KPdbz1NHI6Dwi0aNspuJjxdsHT+07VcN0v&#10;FivV3RbyJeRLePllrnn5wlK/LIKb+7W5nOz67k7afbv8b+9stwpHL2KZWbZU7nI1k/Tb/KtP15MZ&#10;mWfzlrnWrTFIu7q939J+z3Yj7QJxj5f3WQZfosdL8q4xilpw+tOYx2G611sq2WvXb26uqPx/+vln&#10;Omb6+OmD1D97vIw5TDYPu8P2BUT+LH2ebETwNG/w+iuD119Guli9htxY2hE3Fj9sM8nm8da6HzpP&#10;Qwciq0ZacjKfzUXvtPHvyBLPpufj/T5/D72o4cf7cohP6n/4KCXIsO8WwDLXTfrVSf6MyF90D+wY&#10;CX1JXa+uJgsyh/9Xv/xB90W28OH2hu65nOJpAS91M910zstcXy1vJli10wJsEysiG2+Z692Wb59w&#10;t76b7Pb2eG93QL233e8e0Cbb9VNzhYjnfS5z3SK8pOKVTdsDj9/3/5nG5P/Al0IEbQgE8JAaPeSP&#10;dWTgQSrwluCTsivxEb20n4ZVcVBhYgj6mwDv4B7G5LLLCHmoxEd8TmtMPup+IhbQiN1LY2UBjRi+&#10;crQAuX5XQ1dANSY/35isxv5zNSaLbNk+K0A1Jr+cMdnNW8mbT4QPsLqH+MGYbAG6a032NAYwgWEB&#10;ec8mKKCb7on/4K9lEFpCKHvSmTF0G7gXj6HstkWwWxi1Ie7e6gB7UaRw+lDZHbhsHi+J51L5ztqY&#10;LHl//7Uaky2AX43JZWi6udp9YWMybzc89+A/Er0vDyAIiimb2BLHlAv/ycQPwNptAO0Ca/tObUwG&#10;xvIthGWfnu+312brWIWVEa7WMqdlP7qTnsNnMCneRfcZ3S87npdQ6m/n8qjG5GpMpmDuHWMya1OB&#10;akzm4fttGwf8Zv7Ppnwvfc+YrHMZVhTP3JisxkICfb2Ues/LFozJDAfH/4eMXyoH2FZk4D57TMeC&#10;uXx6XugcHvjZ/aYXKwe0O418m9vtw9jSiuWP7ulc4Kd76FNmQQ+wlvxh5Z+5BYIx3O4XzbDaGYn/&#10;OGPyt9BvMPDSxuTrT9e6dYyFFzcmH3ju+sZkzh9rTMbqcozvGpNvr7R8Wvj5558ni2pMLgLpQp/R&#10;wjkYk5n/8xnqLptH42V/L3WHyQirfVAZPiJudvw263U3fb34YBoDLXfyovUptOY/f/5J9/3Vq+aZ&#10;cI7jJym7MCYHEYUHwmlwD73WPp/QnqFdTDIqyVnnQnA/+jdAv13Mgf4am2tQsdp8D1erG81/Cx+u&#10;uaF9rDH52/23CVaEsVCNyTx8gNVtsFjw1ZjcAzhMGQJM4AifxQFGDRjlLMCt1+BgvXALIf4i8GIc&#10;UBiHblNq4CTvBLbJDCdooPF1Xin1uId47/D1X7zu4ygDsLv7O+GVuOJejZXDL5OTvOF/NSa/pDH5&#10;WMyfBHRS0Fmx4NUNyJZ9eYz0VWOyDcYH76yNycL/9OH5xmR0ArAHtwXojrUMEhleypgMQL57eaYI&#10;LXek7OLHKztk8A3Zrbf2SyKqF4j/KHarVau3Ql3qols3ukN5PL/Z2sZehI2ORB+pvON4dQWDYqFl&#10;kRvq/zeWvqDbLMB9NSZzVGOyjWpMtqHxIxM/gGdMZhNXwf94YcArXzx94p5lgMDjM2Bi0QPz32uz&#10;0S5RcLXmAnFj8UO7z/jgWOOFBC5fnnePjlHoMTb6xRAk3JnE3+Dq3RnpUwDBvQ23/jt1R3xANCm4&#10;/DhfQzfY1Zjs1D0ETZJXjckc8Jv5f87G5IVjEHpPxuQSvLLrtRuYh6HuHfmCx/hcOlI3nRfYlJ09&#10;Mnxawkbwwij1vqdYqaoUv/joXMfKpfiHB47SJ27rnwbSwfZ+bfYNTm1MXs0Xmr8WVqvZ5JL02a4/&#10;38hwyW5394/7gkRbeMbkzf2G8qsx+Zr2e37+5Rc6D/np8wc6jzrWmMzS58kGdY7rBafP4/S3kS5W&#10;9t+6MXmndceWEV4EoH48Im52/AbG5B4uRTOwHvlPHz9NVgt7vP/500fJI7tsL2SsyuSjKbejH/QW&#10;4U8X8/AiVgFwi7bEzD+RHURr8dWQGXmlJxbzq9guJX44SeeYf57HFUH0Ho7ZOVb8xVWfnzDamLzf&#10;6lynhd1xH/olBjzZV2Oy5BfRXdWYXAATOMJncfjdjMkGmFsocRa2xh1LvRqAWyxDYQGNGPsy+SAD&#10;tI2zzDWrj6hoUFYDRDfItiZvO/60/mre5jzkZzwFopqLiJzM7WBiM3OM+C3mJO+Ezyam0Ym4ubGN&#10;xcj3mzdsTAbfMqYj29jSOsB7Niaj7F1TYzJe1LA7mUgf64QC1ZhsTy5q+OdqTEbcdj/OmNwH3LNO&#10;GsLfbIneCDEwgXJ/zQyK0m7t40tOFpj4kDfMWBz43bKH8tIB61NI/NWYPHAkt4TQ5lwU2pXwdPg9&#10;wm3vHhBuP07WMoC2oGWvGpOL0HQ7dasak1n+VGOyx2fwjMnMb6Tde0lG5WMBLEd2HtjEGMDadACp&#10;6/a5h+Dy5UaHhz3v06BtYphJ/Jn/iwU3WszzL+RKQP6QPDLzNzppl8C3/MjDHj7TiVvBC527M1CN&#10;yU7ZQtAkedWYzAG/mf+jjcmkv16NybzsVGMyL9vBve2/BB7IgGdQnF/y9D045fe4k/FSTEKnnsrp&#10;AV8PQvckPk70PIwTDptgbE3u+kcsNavneonn9LYgnC/QpkbZdMJO/BXSHm/1Ifzrz9emQQXuXGMy&#10;W95e4BqT144x9oWNyfi6k+Hljckf6YchGG+xfuVuw7/6f8/GZKwcycYEmJ9nBjuA+b+Y4UUQO35U&#10;toJTG5PX6zVNn2dM/vnjZ/p1rW9MnlP7jKbcjn7QW4TPjMlefzt0J23PUS6ZMfPiEXrbTtuF6EwS&#10;9cmFZIvFD2WujX8qg01ZlON6cxfmqOVc7/afuZT2Iz0eDu0zQg8SdSohJC35peg+DWOoI+Es4CEg&#10;W1a30KNk8hfFLkGQGDh1D2Dhg8WCr8bkHsCpxuQyTm9MPkw2ZJlrL29R0egyCsJnE49e3nt5C/9Z&#10;Qw+/09ehHX+y83bpokI4cksflXDyEqjncg/pzyencMzPUS504hv3w009pnMEgD+9l7lLR3w5jvyJ&#10;twbPIP+qMfm5OLExWfKeGtykJ3FKY7Kbt1I3PhI+wOoWdM+OvJUG/imNyUf139ZduuoC0W2YuDtY&#10;ulfLHSm7+PHKzkmNyReT1Yq/pMKNyUf6ZXLQSjYQ/qmNyXvS7imftHshf+yyhfgv9ctqG/wlIJEh&#10;SQDKlu4XHhF0XQvwsd+MBfW/UPiTL2hF5ovpMI/iDc1/7M2h5xHZw4jPdhdeUur4gQtJV+mr9BYo&#10;e9WYbMFzD341JnP/qzH5+WATYwBr0wEMoBl82bM2XdJPJtVd+QiKL69mWC75ihRPMSazFLL8DfD7&#10;lR5Y/LR4mOxy4UkyPbIOlcCTvcenjaLAcU1fsAI2ZFsVoBqTefhu/jmA38z/aky2UY3J1ZjMcCTj&#10;pQPG0aTuHvDiKuHrft4EU3HK6s5kysvO/HpBv1wOZZfEf4f9rrv8/AqrL3aNyeE8OTnuYZAMNyKn&#10;8QB3HqH4wUv30gl4cqp7zqrVI9xP/HBAe877TC9tTL79cE37db/84Q/0y+PPnz/SubxqTLZl6+kt&#10;15is+6HzODL/z96YDGM58R+zGLbryeTnT591GX4LP0nZZXM11ZhsgxmTgbRKlAXMYbE57IuZ1A0y&#10;13IpYzk2F4A2hRlLvf4yyl1qEUpAvWZ1az7D1ih43SFHe/UofT677qDd6fN4fBvEKCFq/ejl8YVs&#10;mHyx1eLAgwwev+9/NSbDIPtWjcnSSDGDEzoxeDPIAty+aWOy8G5W9tehACtbyBs28S2RE4rnBaAx&#10;uCJfp8J/ttQx8v+B5D/Ch1ENaFKhJ9nQQJ7ppDC7gOzREAcRyE/413Pcwz5H+DI78ZOo4DsU/WIp&#10;bsOtAHkgXQdDO6/XOsAWdPyIUNES2aJcvGVjcigbPH2jjMnC/3h7OmMyyuXmBY3J0PlMt1Vj8imN&#10;yaI3yTLVABMf6varNiaL3t7gSwMDyP+7Dd9Tmg5EJOwly39UHpr/D5P7rbXiBcv5KDvSpiLoPSbO&#10;et40JUr5iFv2gJzmjyejhyajD0k7mxhBCzQjxmRAO9EGguwYeLvhuQe/GpO5/9WY/HywiTGAtemA&#10;DB/jWRm+7FmbLul/YWMyJpdMSNgsdYgbdKcNv0/pwZMvt9fywuMZk3nafL73hZc3+cP6k8Am6U3D&#10;n4NObAJDvjqZZXWj4MdDr13oPiJ9Dkl/11V2JaeeXqvGZJ6/1ZhsoxqTOd62MRnG4nhRwEsbkxc3&#10;Uu9Jv8Mtu86KFp7e8KaB3C+PtddD8i5r9/o6FNe6GEl2P38G52jXVLfr7cALj4TzzWYTwkiPtCdy&#10;eBTVd9BjvNGeR1xfX0m/zo4/jMlWnx1y+fzTR9qnP6Ux2TO0SwR5vRppTEa6mf94cZqlHW6Z+9Mb&#10;k3nesHwBdnFVAwsvbUz+5dPnyYIakz9N6H7fJzcm2y/SjDUmI94s71/emPyNlm3XmDyXukfy5kcY&#10;kxlQb1jdQZ+GlR1ts0ndecT8PokjtqGlfEf+Oh6I8u1IWS8uJlO8ICTxb3idh5A/Un6s/JFGTY3J&#10;Wfn7O//N/6HxcBm25J4LN/jvit8zwAvcu8ZY0RBFdw4YGztHV7lgDcGPQB49nCvJDxp/KFoo0+a8&#10;udfSQRqCrXQW8BXdRjp8Gxm0wEC3lg7G/Rq0ntxJZ+DbHehu8vVboC/fvukRX37e53S/kecDYQni&#10;A8IghN3AQUelMCZIpDuFY1LZIm0IZh26uIRydEjcKul1aKyae/AXeSaU30M+al72qcLGyLrj4tT+&#10;nxD9weBbw9jUee69AdLL47Txe2nNk/RhmdC/lSGOdFJzQqcchPOZDBKwXG1D0qnFW6Ag8NKz4bke&#10;wQ+Jg0VY+Eg0NiUZ43QI5q9E/es+IQwZJRRIOv5CF0IPmDw6gg4Denw4yjEneT4ntIvSbidCWf8e&#10;euOqpaLi3YJXbYcL3UAwlg9A/1v4Ef43QDgFCgccRcv3SCeO5IgXaJWmswLJ/ZkcI+FrrZbmOjnT&#10;v9fQYh4McoQ8YGKOkrQHxftCoa3AUdoZtDEFOgqvJVz7FNy2bVE6x1gS1zkB6VhRUfGD4FWpF69z&#10;onjfCbpjHRlP6JhG2hW0HZFgoEwEg0Q6zqWNmC8WSvgQY7FcKoVrOV8tJ0ullb7sDFph39MFnomk&#10;blYdwlyWNDAmod3AFhIlwmogBxl3YC7QIpQuRs08GqOe3BoSnpwEMiCti/kX+C2dG86+PTzz6EnB&#10;iMcySLFRvB/N9AI4+7LzDhAVH9RMQzoVhb56jxemqBrCiyDD2bFIj9J29Ok74Y943hh8ZT9GHXG3&#10;XshaAghc9xVnjrecg99bb/B8RnrA0aZ+hxXLvbg0nQXKz6Wzn2iKN9mEcD6TTn6gpVKnUw+SjnyJ&#10;0vOPEsbT6bJDEjFJIzraNuG9M4ugytGY9BuQ1LDIQ6r7LAJwiKdnCC9iZxvxF8dYyaB0vWVgkHtK&#10;SA2LZ8/FW8+BEXiGaPJmpX89IPCLFDSv5q4oWnydD8Nxn4JR+SEj3OsRJusjlQwHDE8pWbn/JcIE&#10;05Di5JKkASvalAhxQ5o68ZXnA8n9XjildqdEFRUV7xueHghsaGIbrF0PzgnfC9/RvD9EjxE/4H+r&#10;U3EcUm4k7hqWA+0PuwHtlLZKm91WXz5WwsvHPbpb30/uN2s95nQf7+e6v0QMVnvT0GHYLuV8iA4v&#10;agX5DKmioqLiPMH1E2m2Ahy+694B2tVkVDdpivm2IXXcFviPEjek3iK0GvpMJFznhFWocn6fDtIu&#10;9g3sgXD/YbKV9g/bayTaJjrslXRsJG1NTviSPNBx0p2jxJxlNKJHwteXSLvy4z35kZhXAL4oXlhW&#10;NatOiNMKV+saQc3acbjET7+TX+p8JwJK9xNB4xfvV7w4xubC+MpWq+tbxXvO2aaRSh3DAqnBt3Ov&#10;Zygu3BtQ8du5QPg+D3sFPfTpGOgodDg+UpJAlKCu+4SmYnoxK9BUaTadT66W10JXk1VOi9VkKbSY&#10;LycXEp8Oib85PUoc8IZViaC8pPvd+0sxBrXXbw0oGqMQMvB8cerovcVC8R0489yveEGgb95ZyaSh&#10;B112iX0dd9DJlDjBkqiZZJH7QljyL3++RBpORuXJHps0vDwOQmmCp4lPdq8luJdjjzpGmMdAkEef&#10;pGWifypf/a2oqKho8aQ5EafjxybHPP+fEn7oUduwwofPT/Jf3FvUn5MC5W0PlkvtE5boTIRtb2BM&#10;PsqYokQevC5j9iFgoMFwrZyuhnJjQ04NX2IgR4sCHxGJ1EfpXkVFxcnhaxeOse7fFXIdmHReQV8m&#10;Qruk7dOAwh9eos3HEbtEcSyzQzuTziNt5V6g3eQSK24tF5HwAYrQqqWPP/00+fyHXyY/gf74B6Wf&#10;QX/1R6Wffvll8hnPCH36/Lmhj58+KS2u8OFKWBkF+/cqzRPhY5lpa6wuEJ5Xt42b4E4JX9THL+k1&#10;DOGlFVrS6i3B6B9fBkj+ilwTjYfjx48IYgReNviXDR31pILAFdBpJehVvx9SPQnU+//t/+3f76SS&#10;KQV/kKBmjXg+hKgcXRaxDxZmzkP4mOxqIKzcpYw5dOAR0HLSmTYZME7kaB5D7DSG8XqItKQj/obg&#10;bhEvewNv4etXHrbsdCB1sPcjwSAK+3FYwIBrS/Y19fIWS1EupHGxgHzCEi8WIB34YUEbehIH+M/2&#10;gJtNZ3RvT4CVMwxAD2yvG8SNiAhxw54bFnTpMemYWAhfLtkBaNkn5Qfxs1P3BPlJ3ll7PjMegOVL&#10;r519SdUeSsDqDuotTZwLkY0TPpMNwMoOeGxvzzAhQvIefGefpSkJP8j/Ol4NgaVlb25sPuLP6rZX&#10;9kLVYHXrqPrJAvw+OPvmdvR+D3AP/VYC3B5F51v72sJX4rWWO3zZDrSPxTM5wKwAw4QIMdzrAeHv&#10;4/5//WDAg/9avnGdfuODOKC9yfeJ6ZdDuJXSE6+GgM7Z7u7j1RBwH4MrAoOGKxkUWYDe8vaQs0sG&#10;8g7yI+2ilg277mjcMaNnAAMeLCdmwau78P+BJAAGty1JP8r+/ZbIX8oAypAFrZsrXjdRCi0gfutn&#10;75l8qUuvWUDYXr1lfRp1L/FjoHoZeZfVjRJI0YiyswG+pCBeDRHST8qm8D297oHu+yog26e54Xvp&#10;B9ieyiofxwvWJwQ8fl/f5WDxf0ramN8AdB8Djxt+hW/GQ3rEj5n7wmO2/3i4O5bqOwcHS/120HlI&#10;LnqO+qGVws/v1T2T4+kzQcsPyGQrN5wWoHF3+Ez2Hh/Ay4QW1H08LwF8TNZaAJ/tOYyo6dY4BNgj&#10;zALi9kgUp8bvkbRr+mdD43+w+wTga5+RwVkqm+seabVY/IUPYpDRYjwrYzr12iWuG47G3qng7e7X&#10;8aoARNsR3e3yJp6VcbWw+4NAaY4qAfFjY7knQd+gjecFHJ0EPlxK3rLin/lfyufHi6xsFIoBbnW9&#10;717NZ9gvO14ouvxQNrr38nDUGE5wlDiX5thSmX/TeyavyV7iggOZ4wNOvmfy7ZKm/S3tmVyCU3X1&#10;i1aG+3t7LAhgRQiGxYKXvZ9++Uz7rT///JPUT5t/fX1N3R/3XD5sDprNAQGszQJ0noMI32vTAFo2&#10;RC6MP5X+NOMDHp+CzIMAbKwNHPe87nll25Pfw4Hzv3z50gmj79/+7n5of8lwc9XuCa11NIoy1dc/&#10;/PSTjhfDVeDrucgcx5tUdtP9DPoE8jdel2D3twPwQgDmk0pg/W0gFG07ANhGaNl8RLoJX+TKoj92&#10;z+Rv919p+Rm9Z7L011n62fwv4JVtzCMx/zH/TfUebGckDo/a7tp8bZdJEjzdJ51SEbIdf7wowuQ7&#10;RbtB+JL4jnz+zn/rX7EDK0Af/n2NyZAJSZCD8FWA7X/Yg87me/FHRyMZDkqAbOzJTVR1O21hKUS7&#10;wGjcOwNMkVYW3WCMFL6RhIMai7cZW86yZ/fS0IAP6FC4548nm3M3JmPi6Wr5do3JUJY0j4Rnp86X&#10;HzMYMx4AY6VryHeqfTUm81HSKY3JmDyhBjUpW6yxDlWD1a2XMyYDMFbi7dESaJ0SaL0heg2Tgngr&#10;1YSIBW90WkDZltTFqyGQNtX7BuAaky+KQRbgBvRqKHullGro6r7LTVcodmpQ6vst19DpuqRiM4jJ&#10;HoqnOLBOMMKuxuSu7HOgg74gRpNQfm354QvL9daaoLDDBSC71crW++HrH15vmTEZeQ/5MTC9jLzD&#10;W9QMr9mYjGI3r8bkeDYEi/9T0sb8BtjgEuBxwy/LHHC5/174lO/4D/nQdsXho89wTXQDBIAxRwmQ&#10;Cvzvjne6UL1MygbalBUzJksgC2rwkh4LKSIaP6qbxD0vPi5o+QGZbOWG0wI07g4fZMHjA9WYbEPj&#10;X43J8WwIjd+7NSZLAqjaRt11yh4sgiZ8/5ni88oFsJhx+c3U2GzL0Jt4vycfPQD98UIzvoiHy/ki&#10;nAhKY49LxxhMBSgILynZ7h9Jnxh4qMZkE9WYfFpj8i+//ET5Nzc3PH+rMTleleHxKRy98dqMyX1s&#10;v94hkHg1BMo2a3t/+fSTznVa+PT5A50vWCx4u+S+2A6DqOEe/VnIr89vrh+7da7/XMmYnF8/HuQc&#10;opN76W7Dl+Oj5D2uwj15Bs/JqV4LTeMkVrjfUkI1Jo81JvN2y6ub1Zg8wDs3JpO0wVjIjckwOD2f&#10;j32EHkhjg4kha3IoKUH86WAj3Axn8QdyCRN/ciP8y4/+KlARVdErLz2AR7JnJIxwmfHjeZO+yI9s&#10;OQ1niF9T2YOTcBIPmHRlX9ABrGyPNSZDNkv2Bd8bNibPpSG4esXG5E7ZMsDKjpZ9MvEZyjbJe/BH&#10;GZNnk2tq7J/JIMHmv3ZjMvxnRp1g8C3zaZ0SaL0hefvSxmTIhU/OQLfH0wJUtsR9KJuso+SvRsIG&#10;AJBPv5OT+4Y3WWEQ1XNltFycIf75IKD3CDJQ5d+VQXuBsFPdbe5mD2MJ+jAO6HjQAF+9M2MyltRd&#10;b+3JUU/+o43JUnbW5gSFHS4AvbasxuR4NYRXN1F2mcHMA+qO93VmNSaX8ZS0Mb+BMX2CEDzLHHC5&#10;/174lO/4D/nQsuvwkfZb8gIb3LMXvMD3+jysT4Lw8SWDBUh+SYxGWj6kfurRgDcxP8m/8PNQCKYz&#10;+VLg8y8luN5lbQr4LN0eH6jGZBsa/2pMjmdDaPyqMbkIlCzpccerIbTsnbkxeT4nejfEwATCX295&#10;3UGfm2Hq5O9s2hqbS3jkilf6LE6fEyKO5yVcSJ848fvyvkSbFM/DSbhK9y5jfzt315zL8VH0Srou&#10;PXMh4+yiWwHOHy67ZTvnA/MbW3bQSdWYXI3JFqox2QEZSwPnbkz+7bffqB+eMXnplO0/fMJX9Xa/&#10;4tPnj8K3y/Ypjcl0DhDQNsUOW7kkbttvWya6ydc//crtS7ty2UCYoJmkTfs98bqJj15L3X3YaxvU&#10;3M/5cj5bwZiZ3e8dF1erYPvTW8HPgHCOJdeDf/GR9gRPSM0PiU9+Avm5V3arMbkakzuoxmSbP8aY&#10;nMAqE3hscgdv1nhf0bCypfFzJm+Y++l0JgohdHRL+QzZD+SXPXYQZbDL3hjthnShE8P5Eh39mKBc&#10;hInRVlFCCTYPSpxgUG7dBV7DRtktTLynNCPutPwKr/V7CF52w6Tu843Jwidf/wFetacTn8goljgX&#10;L21MlroZDWIlhBcJbD5CZhMcCJt9JTSXjsL1NTEma91l8edlD6xqTDYgYnndxmS0K0wvjzcmU/kg&#10;fn29nQG8PalbcM+kg/xldRedOHTEKDLl0i9P2Nc1TRAEjvzGR3DA8/nEsrIiXwH5zIa6KX9EGo/u&#10;dQYYa/sTFG0YwVXzG07SQfVCNSaTuufUzRc3Jjvhe+kHqjHZBo8bflnmgMv998KnfMd/yIeWXYeP&#10;/sjNWRuTLybLhT3xreUj68/34aVfnpBAbPdPAR3cC6z81RbNCFvTJfDyFnsBJvRLaSnt+TOhTSd6&#10;V6JQ6q8lPxD/XexTlGoIXG7j1iClOgavqzGZx78ak21UY7Lt3isXwFs2Jofkc91CjcnintZcCQCr&#10;lBfhuRXMWNzE7wvSn4bsHg2jQsL2SOqe4Ogssf7oDJU6dVdlHfIy/Ap7Hx4olUPcu8y+8Os/g+vZ&#10;5bz1Mfx3zpN7vR/d5+c6Hun5m+Pcjck//+Enyv/DH36m/GpMtvnVmMz5Jzcmf/5Z7QwWPv/0kY6J&#10;XrMxefNN9AIR/3ONyQlYvZKFv3vkxtLcmFzCtegVljcz5A1xr0m32ZgCE3QfyNOD7dBwHe7E+9lh&#10;tbwK/JIM5NYj+iSx7JaeCXOkbQb1HwnLXEd+ZOpvfK4ZL2XuOuFUY3IX8Lkak8uAovcmzRn/1Mbk&#10;1lhaxlTk5k18srKFyubFj7nPjcklePLbS0dnZy4HGvKPfTnsQct+qHImmPzhMqnCEnTiuFf2O0/H&#10;i44fzb0wQEqTb3o7yhq/mNRLS8UmXv7MUhQZvkxuXIT/CHlWkpWyzsrDaky2+QiZTXAEY/75GpNh&#10;6GUTyzBIMaMUdD4LH3qjGpMtvG1jMgb/MNhagHsmHeTvjzQm96Hl40DaFeQvSZ+CiM8D+kxHMvnJ&#10;9Br6M3hjtI8kT7Q5Rxlg9uWbqhTKJgbAxRyQW+B3vzofIo9f/xEMPljdRNkaZE3unxVoRCg7pO45&#10;dbMak9Gv4PGvxmQbXviU7/gP+dCy6/AxjrshLxiibrA2Gf6PMSajP3TNjMnCX5LxgJaPXn85h5d+&#10;eUICsd0/BacwJgMqW9KmQO/uPGMnyTvopcWMy9YLn/WZ4J7FDzF4JH0G5D1tFwQPzJgsxCcWJX2s&#10;akv8LaMC4qby9dqF92pMljq5Wz/fmAyp3FRjsomn6A4P1Zj8No3J4O8ebGMgcu6Blj3BnMUPRY/X&#10;rUdnjm1GVsQAWNkD8OUyQz7Hh/gkpPNmCXPENZx1zvFRip7Hn/75/f0dLhSNn1k4d+tgbM7vAel6&#10;Pg/x7/MT8GUyaxuqMdn2oBqTufzGG5O/SSDxogDPmPzHzz/TMc/7Nib/RftOFs7emLzkeaMps9mS&#10;dvzaD2AsyfxfLa74eJr0SYCDs6LGFqsTkrrBVmoCgrE4xT8e5ZDuLG6IMVwwX2Xy7T2C8RzmOeWB&#10;eGcy+e//t/8Hvac49OEfaUyWYZKSBfhcjcllQNHTAbjDf+/GZCz1O3/DxmSAuX9K2Wfln31ZjqVD&#10;FuQLsNVyObmVxsLCJSb9yeQIylaqVyGFMZ3pIO4vevWuL4nhBECWVuE1VbMjgnCBeos4dpA/JyxV&#10;uIZuQ75VY7IdP0xMvl1j8kH8Jh0JcX9Jyj6mjtqh6BCQPdOLkA0zBmvO2FkTZEvDr8bkccZkKR8H&#10;e6Ch+UvSpyDi8zDKmAy9RttUyRvSZIO/Z/Va0s3y1qubACYAbMB914/8SstWqlsFOYAPY7fq/oKY&#10;1HcrjnheWN5eRHm4fb+0bJL+KMJg2x/oaixE/p584TMmUCzAveMFr1uCaky24fYHGd/xH/Jh7YrH&#10;R9g3dNWCakz28HLG5Ifmy+AS4J7lHfThOGPyA+0zoU+yZ8Zu/Mh4j2FGyg7ce18mH4UsqHuSdUjf&#10;hkycw/9d/ALPBFP7UrbZXAPKR8lYnVKs8c/zpxFFKxPoDku/4T72nU3nJTzfmCxlc20bJDTyRHQo&#10;mzdLe8UEoBqTbfdIn4dqTK7GZBOv2Jis4dviU77XZ/DGMxtny6NvmbF5CITN5XP70Z6Hg/8wJjPA&#10;mMygS8CTKOx21nK8j5NtZ6/w3kNyeXjkbWJfL/bbHs0fB1Z7BVRjMpefZ0z+9ddf41kZ2y/f4lkZ&#10;443Jn4Rvu3/TxuS/+QvNv5Mbk6+4sfbsjcnLK+n3kdZ3rDF5A71v549nTL6MX1ZbWMKYTOQ7h3wJ&#10;PxTP1v9/5b/zr9qBFaA+Q8E8lVBYn0Mtvit+A3S8KqAb1jPgRI9lZsXrxsiS8wbAyvZpy31eb3Em&#10;WiP8Rf1RqtbhuUAaPXQiOiTqLaOLqXQEQLOcREELXcr5dLbo0rylmQxQFqsroesBzaURmmHw2gsv&#10;p0sJN/f7UsNsCUt8LJarSEvxU0j8DLTQI4w6XRJ34naqJGmBbhpQlI2cp5cNWpm2BCE2528Qp0zW&#10;25RYhrEJRPmj4A+81TL5HnCOOdeoRFzkZQvnPdIJd+hM9H1loN8nDP4vhF+kYzjORP8zWkynDS1F&#10;j+c0F356QbNECB+DGJMO4QVCi5LOZwSjCkhfWumRxIDC6y+DDz9yqngncDLbHWs57IozhlvRX7km&#10;cKI/NnVBN+NoEJotaX/6hC0nlA540SOjfaJjS4fwAmiJttvt5NuXr0pff/vSUrx3//VucpT2R0me&#10;D3RoCC+RpDa4T/hl8076QUGPn1N4rusmp4qKior3iB8xfw0/9OOOAkGB48Xw6WxIuI+X6ltK9wLB&#10;kAt7kE1D3T3Q7YgDIXz5jJeDhxRe6N5Iu7bebPSY03a3U8ILbjtpy0A4DyTtpBDaSxFOjFkZKv8f&#10;kAfvFV75fdOidbou596zOfesEQ0Wz06FF86hE1eOS/yUOuSM+go8J3zlUZq0gqLVwQmUcYG6ivkY&#10;SNzldDgGhY/BT/qSrU/BYDKMc6JSnHMC5Mz8GwfuPoVvweN70fPc/4iOxquGJ993DK9ovOeyk9KO&#10;o0XyI53ty4aw+kGHprNgHFZaTPCFfTAiB0Myjq2xORGM21e6pymM2ZeFDjyMzOGr2gvRm9DDokv3&#10;Q9pu95PNeqe0vpcOdY92u4MuZ2sRXmu6vJB0GKRfSMkzXZJoRYJuKrUbHf3dv84I7i06OX6HICpe&#10;DlJSXxZjI/B71IGK84ST955+BDdRcYJHnWMYYdMF9L9BkwKFdQ4iXYAkfIswQSSh9EnjJvyHCxkP&#10;EDpKKBblfExkMSr9Aen4FiHirXitcIrl79Jves84sXhfLPek3IR+NzRwBCKjJD+J8LKV+TdE6ssn&#10;Ko0BWhKNrcZkHIc0EZrOsNqQTbPZpUlYZvbq6qpDq9WqoeUSL/5OBzQFxXEZhoQWxuvV162ZUVQq&#10;KioqvhelubdECdoUDUjaFGkzkmE4GYwTJWNyuMYxXAeCsXmre12rQZ3QYrXU7QKXV9JO9Ag8LGXL&#10;6AJtRyI1wIPwoUyg2RzziDP9glYpzv+ldqfhN/dbHlaGVCO/zk+2c5XNywIlmSqJACP0XsXLAP2q&#10;c0YtGyfGy8oXsz1ngaFyF5KfnPRrCBmEhMGERRhEdAceOakf4rdN8tyFTQ8XMlgBGX9H8peeaKn7&#10;h6WHELuWun/4Al8J+juSlp9IF1NR8GhUkvLPGgE8rA2EHMO1uPnB0PiMAPJ8FJwIIP8rKt4iTlCd&#10;u3CrDozJ0gk1SLRO4Q/3A+neqz1DMugQX0I6SCdev4rA26EFAr+v6xOhTRA1OFlJJzqnZaTVfD64&#10;15B0thdynIoHOWEpnUSYXFotF7pveE4L8RduQXN05EHSYQeFZd0vdWl5bA8Q5CT+Rf2spH8VFa8Z&#10;J25zawV5e0A/LlH/uk/KH1LH4GwQjM3HS2l3DDpIf/wgfX3Q3qCd9ONB2xJdHDrP9Gl/IYRjpEOf&#10;xO1B6k+JjkJqLJfEtpSPY5DGiy7JM12SZzwqtKc/DuP88lpHzq04a4wtZkk3VJwGbv6MkL+nY36k&#10;CjLQ9MENStsyJcJWDTk1E/QZaf9fDcqYh5nI2KFM4HHCuEPGC4SwpGOiftywlRX2u25J4tshLKeI&#10;OBok4zXsfQrqf7EOyldD6Rr5A2GsV2pXEsnP4F6iioqK5wP6o+J80W9nchrwLxOJTgbJvfSVd9M2&#10;Ne0P2iTR/2gP0C4scgofrczkXPk4GnwslZvTQgmrNmI1xcXk4+dPk08/fW4I14k+fPo4ufn4oaUP&#10;t5PrRLegG02HJMQkbGcWPizskdwHoYWQ5sUk+ZejjJ167cpTqaLibCFV5CWhwf9H/9m/26klSXFZ&#10;oHyp0F5vn/sPns3Xziip1OAzqEsSfuqMW+B8J+6i9FSjGfDS5iE4tcNnQLjaQMmfqM14MxxwAr/R&#10;OHXSLjezR6JhBF+UhOsWchGvm9vDhyYHLIF1MNaN7z5aBJb8xWAJaSgBgxsmX+yXDMOUBSwNxja4&#10;94BYYShmQeVPyiY4VtoAfJlPkqdpZ+lne15jIIx9dy1crVaTm2t7nyoY3dieyShXyDsL6GTgy1sL&#10;EBurt3iA7VsLIx7SbwH5gvJvA/UnnhbwlHpNYh/KjgzkLcDAOaPpE/mS+KNcoe5aQPqZfPF1NSYi&#10;LKTJBwvpTU8LaSLCgpbteP6jof6KfClcvi07L23Ycxdvyyb0y5Iu0dTTm50nEDVWNvGnDrr+pivd&#10;d7W3R1weh9Y00UJzI97SuiPUfSIDyhYpu167qKuVaL+jDK9sIH5U90wlfkT3KUjdxF4ouzF7Jmvl&#10;D6fPAb7UOeKLHAO0zZFyi5USLOgLfLbXIW+OtvS9ss/yXSFR1wGoCbh/fvge34XEj+3hBDC96qVf&#10;l98mfRIt+44fLP8BTCCbEK+lZY4XQ3h1Sx7QyQ8boltY8JI2TAyUEGo9kQ2IJ92VjQdJXTwrwJGd&#10;umZ9Evmbxn1LyxD3+NrbAMo1+owWMF7Z77bxagj0mdDnCBKS3yiqJDGIzhJf04+1s0dl3+lz9Z5F&#10;nwcvbeXIg0OfB4aThFJUUH+sPrVf9yVCFyQBTwDXXbZu0LJNwtZ6QeIO3o7s0RXKBmkz5G/Mnslo&#10;F7AimQW4ZXuIacpJfxMFj+kduD/lnslIH9tDD+0mVl+jYGpRoCs7GID8SnsmJ3j5AzDdpy9/ynjY&#10;AurezRXZt1gEaOlGlLvN/X28GkKNkVgNyQDCviV7uaNO3ZKxKjAjehegZesR/VFSdsEnZV/Lnr4O&#10;VIamnKl9wXRuF07oDlt6IXxWNiB/vLxrAeVmteLylUyKJ0Mg7PuNXXdQLVn8oVNX1938z6sy4tfs&#10;q6v3A7N5RE50X9gMrXuc8HYZuGyeL0A8O989k0UvP9htPkpO3TPZjp9bd4TP9kxGX/ZuzJ7JItrb&#10;D/aexyj7P//8OV6V4e2ZzEoo0ncw5nDBw/YIFpRP9KKbdgE+prIA/1mfRsMneg1YsLGM4MOHD/Gs&#10;DKxaYQHhY/sHC+BjFUETwh/THdXwPd1Bg3+kc3zgb8ieyeAfyXgD+HTL5fvHP/4xnpWxXNp73SN8&#10;q+wCGr+ecsj7SHl/td93wrXKTo4dTnxOf8X/AHmmeag9X3/BXvZyEf6z83D88td/xkHO9VcO3SP2&#10;TO7fS0fg1Hsm39zeUv5L75l8tbym/PF7Jtt9WmD0nsm3PP7z1ZLLF6yM/717JuvD1ZjcAgMNbjR5&#10;m8ZkAPnC8gbpZgY1DOKYQcpLGwYorDH15ANjYDO5VngMDQUMMzly1b7ZbNSgnNCKIpw8xKXUWxfd&#10;M5Vfush4CTCo0IlXlC0ifw2j4G+CZ0z26kb4arLcWfKMyddXV0oWPGOyvkVHyhY6iWzSGbJnk/bp&#10;DT4L1ZiM9Nvug3yJ/6h7I4zJYQkhbnBj5Rfy9SX8PKi/pGwpXL4tOy9t0Fuso4EBEhskKbz4EYQl&#10;C23pImUofxY895p+MoLHxGu/E58D7rHvkQUNWaJn1UHohVS3S0+oMZm8yKIVv1P5u7LYH8NWHhYw&#10;8czyP1T+cPocjDMm42saewBWjckOJH7VmEwmYIRfjckW0OZ6bTaRLdyPMCYfpc05kDYbopnTPgX6&#10;dVx+tM8nAVC+/LHwgSkpPBo/Jn676CgP5Su1W1Yqu322noeSPvRLGxTCa3RDj4ewsVJWCfBR6wXR&#10;W9DLrE8RygZvMxbTlzQmSypZ3kv8qjGZ9Imc/AGY7nONyVJub5hBUQRo6cZqTBbZnrUxWeK/t9OH&#10;cjPGmIy6sx5lTL6YXBGDmOquxSpeDaHVnnQMlG9qfIHwiWpQfl66IO8EbdMNv/EYqiTmkcKNcOgA&#10;DxX0SvOo8PeGbOEryub2AKNFvBGRTuHP46wUcIZqTI5XQ0C+m22UbwFwe7dmRgeEbYePsn3zwa57&#10;4DNjMvjXjm5kpRvpx3xFCeBVY3I1JlsA/7UZkxPULZuDQr44euWRjMXAv/uV9ImE/9tf/yleDQH+&#10;/t6WLeo95udxlB/V93qejvhHnyLy0k84hON0Bb2KByOnd7y6Eb2CZxs/wnk4lbHcKtQN5Wf30zn6&#10;DOEcx8AD0jOPD9mzBVRjcjUmdwBlh4phgSlDQF2S8DHQYJN7nO/EHQ0Z6Yh4afMQnNrhe0C+sLxB&#10;utnkzmhjslRGlZEBTz4dY3IBWIKJdSbW63XHmNwHlm+CQdkCDJLMGAzZMINl+LK63Ngh3ZgYK/qv&#10;IpHGTNLG4hf4dvqRf+3kVwhHf+UHxmTkfbrGT34OQzK+Tg7RS7z2CENnMiaXyhj8phOH4va0xmRe&#10;dj29APkXktXAK/twSpyrRHnZqsZkLuHnQ/0lZUvh8m3ZeWnDV8n9l2ByQKcxvabw4kfgGYORsrHG&#10;ZFY/MLnEjc1PMPjZ4lfZUN0ibtmX09oJy/K3nxSUzM4gRPnhIfyCcoOYluT2MhgNGvEKN+MBSXb6&#10;2/Dae5DN8VHKj1w07OwseB6Y+V1A6zUzJh8xAI0XBcBYdXD6PCzvPL2JqFdjsv2M6kXHD9bnA87Z&#10;mJyWKytB6xHJe+XypLuy8SCpi2cFOLJT16S/GNpsNrkl7qsxOZ4NofFj4neAcufpBhZ/ROByxiNg&#10;lT8N2yrb4AlhOcAS4CPaU4xnLKDNZmMJhDFJziWOeSz1Sm+0d3M+oPHTibtyGiDX9OV03y3gGZO1&#10;7IwwJiN+eZvch7onWYeX29jE9Fs3JmMscf1CxmSEfbO0jcnKP6ExGXXrSIzJQe/aZQN5M8qYjKpB&#10;9AraRVt6IXxWNnxj8uVkRYz5CtInGm9MvgwT1wZQrs/JmNzHjLuWskn4iBypl8jX7YYbM7fky1kk&#10;+3JB0i4s7MlqAu6NNhnlDkC7E84EzQmAC9Hr0Hud+0C6IX2CuGLG8JHgvgm/80CsE/KDMY0FjaPT&#10;32Z1B7ph+4LGZIxFfvqpGpNL0PBHGJMhu9vb23hVRjUmn86YDPn/4Q9/iFdlVGOyDfaxF3C55H2i&#10;C/YSkSAZiy3AWEpB+rsBbfxRFuQfZ805VlLCOdogjFGUD164MblWYzJuKWNwPpV2IVyn+90jPoZU&#10;33Ke/ofjLur9lq+/esQzeyk/kZU9E28IqjG5AO4/eDYfyg4VwwJThoC6JOF7RiPOd+KOhsKJO0ub&#10;h+DUDt8D8oXlDdLNJkc8g5yXtvHG5JmQHT/XmCwDWNYYHqQhZ+XrlMZkAH6zyTE0hCx+Xvq1nTTE&#10;i2SxSfEF9tUgRgd81Vz6sjmVt9Vq1XS0uqEEZat7PxH/IdtBvcw8wgCz8xVIRLqj9VpkO3wigNX7&#10;kIbzNiZ7ZS+UXds90milH/CMyRhEoPxZ2Eonckf4KNesbEO+XMLPh/pLyr7C5duy89JWjckiH6MT&#10;D3jyU9jiV9n8SGNyH2rwIukHR/0wIU+Q+Hu6BV8lW/Lz3CLxzJh4gLF4b8v+aEw6p1D1q+mm7A6F&#10;oJLrxLH3jOilkl5vAbe9NGZ61Cs7TypbDBJUNSazyUVe9xAAC17rlpG+UOeIbEA86a5sPEjq4lkB&#10;juzUNWmz0Sc4qTEZ7Q55wQt9BtbngOhYu+D1KcCvxuSy/DRsUrbRZrLJrZD3ZCzgpO0oY9k9eVMf&#10;OiNN6pegMSdlA3Frvlwu1G8YYw9oV8SLoi8it267EM4bccrJo2R+x23Po37q86xQ3aFZF/3V3wi5&#10;gPzN/qzwIds9MfooeNGW+PC6fUpjMuT/QI3J08k1MyiKAC3dCL2zWdsGrWpMFnC1f1Jjssb/lMZk&#10;aZPW22pMtnDuxmTss8rA2sRQ9lTAJqb0y2TJW+fLZNZn6Oc94pMD17rEe3a7U5vktO8GSPdwDAbV&#10;dK0HQTiB/L81y1zLvfDfQhw8JItehxGANu/6xq576G/99NOneDUE6kY1JtuoxuR4UQD41Jgsfm++&#10;2ku4wz0zJqNWfqzG5CIg29/+5s/xagi4f0/G5BIWxLYCXJE+AdTOnLT5WjZInwh870ULkAWU7dVt&#10;0Ms4Dyf41x+N2fVHqRuRFw4tD7+zKxjTw3k4RE689yDKo/XvYvI/+rt/LzzwRHDpV1RkaAqxge8q&#10;eRUVgqREc0pfBQTCwBzGpOFzOSkf/uUkPy3huf49ad8TYXIEYRmEjoJFWJ7iIHHEF3gWyX8x/EQY&#10;gGOQlQid/pwweVGi9nk0tKiBfQpAGOgotiRxEmpliGfC+TnCi9dJY92KsQyX7z1QUXG+QLtvEv5K&#10;9xOJe8wb9gkfhYHQAW3pcUAXUu+x23ZL2GYiIxndXogOtkmeET2XkzQoDV3KNfa3YwTN2o1nlzw+&#10;g4ggKGeLnsKvqHiHEPVC4bBHw+uTQP9V/ABAjn1K6KnDROjbwijVUnhpCV9jBzqoQby9Ftq3hEnb&#10;rnvp3x+6dNyD5LnMndIu3NPJwxIJC5OyDwfpgxuEF7AOWxlXJNp1CWHDmKskcesT5IIXSVqScUSP&#10;0Dr3/0S4kcQLkaGSCLRPrxp5+SmAc+Hce+J946XFU3NnDF533f7Red8Zy4DSPRnEJOrM1UwvJ1Os&#10;4tcjfK0NwjmM7XN8fCG0WCZaKs3lfLlKtJwsr5aTVUa4Tm7x7IDk/nQ6pxSkZBFGLKX7gaD68SIM&#10;Vq0pEV4OBuEF8j5155+GfP4M2h207adrh155q/b2IfXu3cIpnLXsvm3kOq/Rj9LP13FNZwwj4wOh&#10;vYwR9ru9vvC7U9pNtpvtZLMGbSZr0P1a6f5uPbn7djf59uXb5OuXr5Ovv32dfPntSwz56dC5rjyi&#10;nciqMu/yXFL/hlRRce7wi+nYguw1hpz/jpvSN4LQIS8RBij5oCQ3LIOwzDi+/u4T3nQEYa/r7uRR&#10;Ityf6eTUVhqVlqRxEdpsAq2lkUl0f78Z0A6TWJjgMqhrmC5T3q7025Z8wq9EeF4nAA1e7lefzh1+&#10;HDnfdY8idkqc2v+Kih+IXPMC+XWZ8A0VIdHd2MeuRMXnM8L+cZcP0hE3SI3fqN4GWZP9P44kjMG9&#10;loDS/UTP4VdUVHCcupbUenhieOLt6cTGsNuQNA7wAySnA5J2BWOCluYdCqt4DWkW6eLxsmMc7xO+&#10;DF7OZPwhtBD/+oS2D19ADmi71a2klDbYViqRjDGE9kLYT7jcDkeSH0ryDJYZT4aNfMyBF4Yhz3Ts&#10;0znAjQUSWGHDlc8bFuAT9Mopgb5yxbkDeWQRULqfCEUIuhL6c0jQtyiEJd7jI4zMLbX6ORCM0YfD&#10;rkP7fSKsbLeVe3imJax215C0G6X5oZzwdWCijttIG2mjckJ7lUjdpLDFrz7pajA4JpLrRGmOKrVD&#10;eZuT6K3j1CnEHOpbhZSQeFZRcZ4oGpNzajrhGeXKeUAy0Ol9O6KEbSiUJDxpSkxyq8xg5NAl3T+v&#10;cD9R84ZZRjn6178nIO/3jdOm35XvC8v/BYveyeGl7SXr3evA65ZPqe6lNgaEyZ/+QCGn1LnHvuZ9&#10;usfy9NLZx/J4JQrLUj0ODPSJSl9854SvOBhg/A8TduJXJPUbS38rZW8uSznPCeUe91NblKiL9143&#10;uF529bqne1z5juVXVLxWjKt7jw+Tiah2Qm0bkKgz3sC1BGGRh76NJScJbRB2n2B0yKmdGIvPqD9l&#10;Oj3G6R2JfkXFSTC2RfSK5viiW9vsH4V+3zX0X/EVW1eXKjW6PRoRjokOSjAoPAqlFUzKdCH9a7xw&#10;WyZk7f6wm+wa2ra03062+43QdrKRY5/Wu/Vkd9zpiooWXU4l/JmElRGWq08U4oE4BsI2FzkF/lT7&#10;/SVK4wWsVtVSK1sdNzR/Q+i9368R+uGQUhLPnouSVCoAV6++0jLTwMn6sSXj5OI5cQCiOiiC7n6l&#10;cGTXb4s64wwhzBX1jcu58RkEY/EehGd7hG0tQFgqW0meT7QBZYbp3GCdz21t9/K8QQhDmgWbpF2Z&#10;L+ctLeaT2WLW0HQ+lfZL2gyQtEMlwjxcn5J8VG70z8H4ByosSN5QVNFWnBjacvyH/5d/+4cWNdog&#10;YV1uwpZutETKfgCTQAxQeB5Y/EIn3uanvVfNcEjwMLZ33PWeTV/3JQxjUfC8cwsuCnEvOCsB6WZp&#10;TwMgCzoIIoYXL28O0uDqEl0GUoNmIbxdLaM9A+gMwA8L93d32oGwgOUDkEcWkoHIQjIsWZjPsUSN&#10;vSeHfulE5AujG0ufl/5HsIzkIVls70d8Jcv2TF6gYzOz8+bq6kr9sOD575XN0Fmy+Zp3JH2oF9R/&#10;4VO9oWTzsfcg238wGSst6H4bpG6go8zyHnFjZVf3rJ7ZZTMZXi2gs8zq1t39ve6bbAFlF/rTghpv&#10;iXyw37YVPy/v9G1TrRxleLLRXLG9lw67dNZJ3qFe52nv68Dw5qvwe16ES/lF2jR98YHOAe0x9DYW&#10;EQ7X8T+c41fDC6R34k86v9S9NgL6ccN1MsCEG43LBp5e1wEN4/fb1T4QOSJ/bdNJ3YPuwASihUfI&#10;lugONULF8xJUMiR+6DMxPk27QOVn9Jw8tzqRSdrUtDKBBaw4wNp0fQGR1OuwfYEXRyY8jlA+bf+9&#10;sgmw4NUlKRt4wC55KBs89V78vPQBnvxQBkxo/EndAZeUH61bM+K/RI2120HC5fShzLOap7KJ5yXg&#10;tVjLb8BLmz6BuJvyh9xZ2bD5yrmQNo/sHzhs07t+oezAmG8Byxnqi1g9JF/g90vumazhs7IlxPrL&#10;4JPou/Dqnpc+ROC5eyZ7ehF9AmzBYgFxp3rXSRuWccYyahYg99mIPZN10pbsn6gr2ZB2R/23vYdg&#10;aeZ78fP8V/mSPuNB4r8/sHYPmst2D53MxopIH9uL3st/8Fh/HfnL9qBT3SphmBC+ub8jyp3FE2ix&#10;JF7DLatVGEdhvGkBY60bwkedZGNRyPbB2TMZZEFfoGICoLyIrOyW9IT2WcNZPJZ87fPCL/pzpbKR&#10;wgl6ry17TUyaMOVZOdWrlhl+5YC6vaX7D6aYlIFyv7pm+Sdld8H2LsVPE7EBlM8qv/CpVhe+VTPh&#10;65T2p6C2iO+Yn3L623jx2oLyd/aeyogA2zMZeQ/DFQNr06E32BwbQPs8Ev58ZuctYk7nURA0yXvV&#10;mzIefy7gnulVvExzv7H3RtXwid5G+lcre+9PvMjy4YO9ry/6K0w3YhyPOFoI+Vcuf7gPQ6oF9Fk2&#10;ZA4IQPoYpnO7bCB8zCNZgFzv1vZ+4QibyQayY/tNw/2StBusv5VA+7so+47/mEuygPTjwwyGsEy6&#10;jUWvT5KnCSuqYI4/KO/YWqRzOaK/sLtfd+7rbzhIkybyb/R2vBmBZ6BXfvr8Od4pY07KB+KKusmK&#10;mNWnU9mS/ramgfRZ4J7tmYw29/6LXTaRd1//9Jd4NQRkv1/XPZMZznnPZAS9uiF72UuhvSZ6HZiu&#10;uG7ol+3/2b/+b/IM7UEfrsbkFmgQGD8Zk0vwwkaFZ88cycROAE+9TvwK2bDdI1okWwoIT+ductmV&#10;8hD3une7V4fdvtMRST4l4A3mIL9yCcHyXRjkWvnnGVPv7u6Kk2cJe1EWUMoW0Nh1J++6eMvGZF1q&#10;mRjUxhqTPf/RkWATd+/dmIyywSZ3EDdWdk9vTL7TNzgtvKQxGW+iYnLPwqmNyZAbq7deuyKJM9ss&#10;AOWayQ6iIeIRYO0RGxh8s44y8pYNcg4PBzWIAm0q2zNMPrD80cgJDUUUb0j6k3xKzwTdQVIovHz+&#10;oV+W3rIxOewtafuB/VzY5JDXZnmyA1jd9cDCBsD3ZRRPClCXrOzIA7bWR9lIU7RlePEDz48/lx/t&#10;U2r8SbsILpsAEdm8eWMyhc3XbMsVSw8XE/Qn7XYHLqX2hosCYEhmxV/3wCtNHMbyhGKDF4kswJDM&#10;JihCn4u1O+Db8UfatL+Pi+axcIJfdZ8Y8aHmMQG8Bj1Xf3h1L8Sf5L+w8DUJgxU335h8lHaT6FXh&#10;sf6Ulzbdm2tnt9nYYmXGjI34IXl7kHKHL3EsVGPymRuTnfIDHfJsYzLEQvjgsVqFvvoVMbi8NWNy&#10;H+qa8AGmE7VskLrplS1NH6kbqFcXpOwG8PiH9IVnmif1JLQpMIq0SYwncsAZ6tbloF1tn4EAO0Vb&#10;WZEvwFnb7rb3E3CnTV2XH3h26VU+a1PQ1yZjLeTL6zYmS94RowLybk5eYkLMz9mYjHZvPcKYjP4G&#10;5sosQPYfPtzEqyHg/tUak4U1JfMwCJ8ZdCBXZkyGbJihHvz3bExGzsxJnwR9AmZwg8EUxmQL6L2v&#10;SPqgFz99/BSvymD9cZQPfB1uAfJjedTwjCIq3isGbLkBp7lsOiMVOYVs1l8kb4p+X6ht5Otffo3X&#10;QyBuJWNyHs5JjcnCmhO9BLykMRkxX521MVnK/g3vk15VY3IX1ZjMwFOvE79CNjzpcXjpg9yobJGz&#10;hA9jLetIamUlcfDyTvd6Uo0+fAZ3YPDCG/EJ/cGufsXRCz+/nEn4wdibTfNkJzAmYwKtnIRHfaOS&#10;dbSnGORQ+e1pHrnGZLuPKrIN+WuhGpN52QaH6bW5NOSsMUcnjQ7CMIAkeY9O5CmNyeCz+KGTxjqy&#10;3+7vaGMLHhtEIWwW/jhjsuglIttqTHaMyaK3Wdnz8nZ/lPSTySfX4IjIkQTo3AHjw3eSwDCxbwMG&#10;A+vLZrjTvGnCDz7l2QnfyylMz9odUdx9wP5UBflprPW/7BbQPgUZwFZjcpZ1BXhly3lPQPOdhe7F&#10;z0sfwOXHdSMihz67BWlVRL8Q3SJlvxqTy9Bs1QJUxosZkyOwlgUzJqM/xb9cxqQ+k194xgQERDLQ&#10;Sz/ULjV2S97l+df3KQQfIlAKBXHPy27/mdAnbe8O/MCNmP4+D2XX6jMgXM+YjPaW6l1Hr7jGZKkX&#10;eLnXgvqcpb2PakyG5rLdo12uxmQDwrNzVsYC0ldnxuS58K9X/As01t9PS3hbgOxp3ZP0s3aLJz7C&#10;K7uEDzC9q2WD1E2vbGn6SN1AvfKMyWyey2vXvXYH+Tuf2xPfqntJ/sF/ZlTBOBtlDEBRzwGxD4yl&#10;/WdIn0D3Uy/oleRC825rj7NRbnfMoIe8mdnha5tfjckm4P4ljcmYg7u9fRljMuLN5njQZ8Fy0AxM&#10;LyFzxxiTMfd7/4aNyV7ZAY8bk6E3bfkiZ8YZk6V83NsvskhvmRuTpV5/+vAxXpWBPLKA9MMGYEHb&#10;FSOPvLwDmz0Svtrmsll/vYtXQyDud4QP2R+I3i+lrVPTpGylBSGsOii9Hj0GdnimeVROUn+0cS8H&#10;5Kn+y72L+NW48nOe/siv6P0yT/7VT27/4cZkKVtktRK0wS9pTEa6ltWY3MNrNybLANTie2GjwrNn&#10;3rsxeSfKlMpnpDF5D/9JRxUNidURUgiLlU0MENgy23DL3M8u7f1ZIRc0lix9DzKIaJaTFWhKs+Ri&#10;kIBJmIChHB4OtkJDsCzuy2UyJvaeiu5aPvwa+oNOGOsIjTcmS9kgA2gMgpgx1dULwqN8JZv/7o3J&#10;d3eT3d5ubMcakzV+Rvy9vDu1MRmTvkzvndqY7NYdcUrEI6jGZBZ+2kfPQjAq2Hx08pj/KBss/2FM&#10;tmJIy43gKO0lm9vRSX3yQDAm23mHATwGShaGE4/djNBs44VzgLyu0/Ze4MkWYMF7Zeu1G5MxsYk/&#10;C+iP4itFC9i/i36dKWEz3QUJWcDglkkPcmOylZKnvxYk5qI37bTpE6ReB9h8zVYtQGVUY7KETTLQ&#10;Sz+KFdXLTvw8vYCyy8o2ksZeYFTfDb62OSR81HtW9z0+2mvW54Exeb+1ywbKfXcs1KYDZwO9KKe5&#10;HsmXuS6VgXM3JocXBO34hfSR/NE23+ZDr57SmHyQvjrIAl5snldjchHVmMzLFso20y0ou2zbGYDN&#10;c3ntuqfXkb+/lzG5D0idzSFpwkifQPU2eUkF+YIVAC2g3B5kvGXBa/Mg15VpjJT+gso26A31qecf&#10;5GqF34T9YKdf8zbKttQvxT20+S2n94wE8ZjJt++Hlm1S9j3APTUmi9/r7fkakxE+W3WB1Q3EmxqT&#10;hb8hc0AA00vClLznbV41JnPdcNbGZEnfivQ5oHveqjEZ8yibb7+vMbkPsruAtud4EcYC/GZtPjgP&#10;vMmX8kXKFihTDaon9F/+5Bw0kwTgNn5Ur+Nfz+UIvYmyFZ/Fvfxc3ct4Ww7hfryXzgG0u+Ee/uFW&#10;bmZ86H3lCwbPCSCjDr93pMZk6c9d3RJjsngzXXLdU43JPXgVAmDxg7Jh/DHGZDY4A8Ybk7mx0Zce&#10;h5c+hE1lqxXH5r9+Y/JcBgK2RoRb5p4ZkwGkz2sMmXywxAxLkYbQdwAA//RJREFU32EPo1S86MHL&#10;e4xN2fj06oobg6+lg9t2hFqPUnaulqvYUSxLEJ3kNMBs+FlZ0Ek7uQ532vvpEZVt9ryeZdfI11S2&#10;+mUM14ksgMPyfg6DE8lb70WFR837eFEAlm9neejVTc9gCj4boPvG5G+THRlkVWOyXW8hF1o/kT5S&#10;OSE3plcgGiIeQTUms/DfujGZf3nsGJNFJ4wq2wJWd7lLH1q2iCdoM6y6pfEWfj7I6ePCSZtXtkL8&#10;7CeYbBOY/IRL+a/ZmMx0OoApfVaC3LQh7qQ/J09EKiOoPJuPsC/pnsmhXbdQjclo+54fP08viQev&#10;1pgMHvMfY6n9zm6zPaBeMul58UO71L4YG5BLCpxuCIGrv/gR4ffb3I6kRe7YV9Ysf7hv8QRqMLPi&#10;L85e2piMdpXJF+0yyALGKnP25blTflB3X8qYjLEUMwpgHH/tGA2qMdkuG0gb689r3WBlQ8J+WWPy&#10;VMZ09tetSB8r2+gTYql0C9yYLHEjYwFNGOlQvrgxWdLFjJGoO2wFOi98jDV0hUALIpqpsQpUwne1&#10;6Ty5Zf5jIf/ic/BfdYNcd5zGcJE/GA/n8cjPte4V5knSM5BvO482BHi3t7bBE7JhujHoLrvuh/SV&#10;dVtKmwW0idsTGpMt2SWgvbsnxkTIlskGsqNlX+K3IHmT53MJSDn9WAl6hfjv6WWkny3zjBic1Jgs&#10;emu3JvKX9KnBzwBWHPj4So3JmjekP+0ak4V/R/jq/zsyJpcAY7IFLbukbAFT+bOg8uuNR3KAz/rT&#10;ANNt0C2wkYRHMC7Jj1KuhX/z6YOeJ144j0fp711AN8ol+hjxX370SuWH7QTxeOL/g//pP9RHngp9&#10;uBqTW0DZMH41JttA2FS2yFnCP7kxecv9r8bklzUmYyliC96XyZ5sAFY2vLIb9qt+uvu+X3CreR9v&#10;h0N7gTcWm45i+1iDlQzASoOg5jnJV7woYaUBxuQ87834CUp+YADIBmFqrCV8z5j89e4b7eh7ZRdl&#10;g+X/nMQf6bXkBlRjciAb1ZjMwp/ORDcxowI6ekyvO+lD2WD5P8aYfBCdwh5588ZkEjfAa3c0fFJ2&#10;JHPiSRle2da8J/06FV1BfulOEB2JoDyQ2oVSGQpLLtrun2JM7uumTn4ifNaxIGmvxmR5hrjHeIOo&#10;1cnxgHbH1ssXIh+WNe6eyU7dAVjd9uqOl37EvRqTy1C9Qvx/cWMyvkwm+Q/5cM0Zyp8JZA7NO5Rd&#10;u2zw8MPEWunF5nRHDW65++Y0nKC/kIzFpXxS3VNIX+O/yA+T90OEJ9Dusv44xipzpB9yKuA1G5Ox&#10;HCL7chnl5j0bk1Fu2FgOaWP9+WpMPp0xGfVaXyw3AKMD5gIsYKnh4whjMuqF/WUyZMuNyV74v7sx&#10;+XshzqXVjxdDeP4j/x7IS0aod2zfYU+3QP7LXtkOVT3IDB9lrFbLeInSGNERac//4EFEatk7DhT6&#10;5Sl5keEpxuQ+OnpKzqsx+SWNyRI+qVtaNk9qTJ5NPn74EK/KYH0+yOZ8jcmHyeab/dW4ll3Ch145&#10;khc5WNoSuDHZ6k8GwG/W5oNTjcl2AlBuYSOxgHHm9Ue77KvkSZ8K+bc/dMvHP/6H/5Ej0S7U91SQ&#10;NMPRWGeU855Cff/SvYqKt47vqnnPAFM2irOua+Ok46b9zNDXgdqRwiAaR3QclGTgpIMnULonJOfY&#10;Uy2ntGxen2BoUhJ+E06B0InOCQa8Dm3bcwxW+gQ3aAwZwW0/nEQhjV3K46dvVBdoIMMC5c+U6NQY&#10;XTZPHcfXVXUqXhH8olv7f6cGBvH2X9BPfcLAHIS/dF6kjI+lTftU8rtDGgMbJX3d1e1cvzMgzsU4&#10;ZUQh3iMIi1w+HkknFecHJ//d8uFgpHNU7Io3CdE9+Is6KKdG74pu7dBlIrz4F17+S4RJ7D7p/QLN&#10;IlnuMFmsdAFj8cykaSqcfaUXCVw8Y5KkqRM3XCeS9JXi1qYZsgr1K6eEC7VSM5Jfo11RZH5VfD8a&#10;OVZU/M7wqi50bEUXqK5J/zVz/jhm/XA1ciuFl3s7hH56Q6nu49gl/Il6t8nJGoSVjw1Anfmk7LxE&#10;eN5D2/52CVHDUSJhE1C6n6iCYrSEatWueDZOW3igu06Lly/8osK76Os/6N+cSko6p5LQmkYHJIlm&#10;1LQqBuFtW/06GMcCYbAxvA93iUr+SyRBQDpWvACGZafidWB8tRnnw5sfJJx58tBRh37PO/o5pbYh&#10;pw5fqM/PnykZrxPBWN0YxQsEYzjexsbbfUXqtWF9whuT+Lr2QZ5tKdxPBH/69zC4SdT41ZCkC5TS&#10;jWOingxeP3gaxqaxthoVFe8V0qeXtr9E8pMZIIZUcpOTNrqPNuV765WQ1Fpfn+fEIE807Z9FeTvV&#10;J+Vn1H8RrRSfnCrOGE7+ePk3Nn/HFo9aut46yjo1p7KxPFDJmIyvHkFYTQAG5T7hi0SQeC3BSwkz&#10;6PiAF1+3QpsBbbfryXpzP/l6/1Xp2/23QOuWtvLc4YCXawPhS8qc8FVyrkf7pNLRSJaR5GODtzsV&#10;L41zzp9Q/mx4/HHg5bri1PCk/5qz50eU3L4RORFeeMIR4jFJdHvxfkaldisR2rXZ7MKmubSLc3lO&#10;znO6zGhyGdq4IinvGOmhSBfyTKK+e5hmgpQNkmf6fx30LodwH6CAfMcgtc0vAi/osfyRsnWF+4Ki&#10;excYW7g9/ID8GxiTfx9AMhbhIEeDYBDWAQcGFCWaycBjQDIAaYjw5zPx/zIYqw2CzB/k9znUV859&#10;wlYbvfmq7yKIT8/l1Kbh3+vB2Lhy9y/amPwOeMn0ofpSePy3jvee/jOuepiUl8qjb922JBo9EozD&#10;WOKkNRRHikblAwzW+0CHhvaBduHYMW7jOiMMUrDMeiI02jlhCXQsy3e1XHZoFelmddUh7AentAx0&#10;JYTnlotEC6XFvEvzGWje0AyEr1jwpUw+MSiUJsTS31vG+KL73it/RUXFAI5iCatHSbtjkBqRH1vC&#10;dgo50aVGIxo9nlEDcV4KtyHxPzdm51R8vkAlA3nDK/D7z3SoZ0BHAt56n/+1wssXL9ckZ+NZGZ1y&#10;XMLIJtkLv5a71wHko/5FnQEKerOlnJfIA8pf34CeKM1xlQzqIH1G+9hlCrP+KMCJCpAhDSPdTz8n&#10;bWsiyVinpHcTFXWvUCsfCeM9w9M9ozBSuGPzZnTa3nvh4HiKbnmtEM0Qz56HU9aqp8DtUzwBqY9d&#10;ooYv7UNOyRiNR5RiEzAg2BlgJFYSJV+gy5kcIk3nXbqc4pmjTRfHyeOF6PmMpKVoaDJ9nEyX0q4l&#10;WnRpvpxNljfLQNeBFteLyeIq0Hy1mFxI+1eyy4gAJLwL3csf823YvzcQ9mAPpO1Q/IBD2yOdx2tJ&#10;5Zv9nRPG1Yy3gHH54ebneWV3Aecff43C//r//A+bsip1jOLxUZQCATq7SfEVoUrP5qel80w47n8E&#10;mP8qKIPtNfQPD3zNdLJVRoQ8wJLu7JlM806ibm2gnnzE/odBAm0YeWjlvG+rMTbIZ5V6vxf/o1Iv&#10;wdszWfeTEO+tMPbbPXOu+0XQPFTx2/HHXksY6FmAW+be2zPZq1swRDFgPwiWPpW/wfbKNrapYdXy&#10;+nql8bdw8+FWX+iwgL1KmHtX7wgYHzzG/949k/sAh/FhvGP7oVxLR4qlH8rD9n0y2Tr7gYvWpfHD&#10;XjCe/FnZ9/Yj//rtq3b4LKBuYqLCghc+yo+1z5m+QETSjq+bWfn39ouWLnY8KwMT/WOAdLO0I92M&#10;j733dMUOA17ZPu4hHzsN+OKD5T3ky/IWvCT/wYBTLh/wIla8DJCr8B+v5AzPdB4KF/gFv3m28wzw&#10;KGo/f2IITVnusCcrf89kKX/Sr7GA8mGHHuTDcNR2v+yDp9cPR5by0CdgXuylzeZtDtpkm5/nvQVW&#10;NrlLH6zcAl7d0/Dt6NH+DqAGsHheQoif/YQnO4DJD5Gn8nUSKK2muLflg7dhWNkPEyZMNwUqAXqB&#10;yR7GSCYfyJbxkS6W957eROSYbDCJT7PvEa32iPAfhK9voZbxIOMBptflAfyE8wLS1xYW3Lrj1D3s&#10;/+g9wzAj8YNUwleQaNejjHqi0v5glG+PpfD6FUg6zR/hpezpPweDllU28aynNz2+V/Z3W7wQx9sd&#10;Bq7V/Phh6xcYtix4bSZkRGUPnUTrNsou6fM9SW/bcOOPusP6FE760Ndme07jBUe8CGkBftPxkHhN&#10;pKs8iWG4KIDFPbysactPdQIpOxhjYy7CAuo923sSe47i5UsLrNwCHh85z56Ae+aHcpjwHcA9C38n&#10;/f39ge1rKykYET/kPRtPafxI+QBY+Fp3SN0Gz97zGCsoit/hv4iwdLsdf/Ct8oc6Ab6JkPhwXgDq&#10;Btu7EXNEeJnZwlHafHy5b8Eru6g3SxlrW0C+srrlhZ9ebLCAYnFJ9kxWvUXk66XPhThnfTLPfzV2&#10;kYngtAqbBdQ91ragXLJ9e5s9k02kL1QJDD7adBj6LMAQuCV7KkN2tF4jbyX+FiAXxMEC4sZki3LD&#10;yi7aDb6nMt8vHGBV3yu7Ht/bj9xLf1B4JHzVXfYcLkCSp+32IzOCCOtCxiwWMBpiezYr/9LOP6QA&#10;23tYgHw22/KeytDZc1jcBaXWOxTbbtyb5+SAvMFWgyXgOYx1tvdhP+uO/3qK/XiPk7XuNy039D87&#10;CvSjFuQt6hBu9OqRV7cQdSIarVsHHQ+WAb/H7ZmspSueDwH3pFkMrkkCUHfmZpsfMGXhS5vExqKe&#10;7gEQBwtoN69uruPVEPgo9urDbbwaQiVPxgtYTWff0w3fu2eyPlyNyV0w/1VQBptWRsFZG5MFrKEH&#10;0JFh8PJ+Lo0t4x/2XACqDB00/hey4ggBkyyCsVrzsHmmfRi3sVdUyID2GT3EfMcABEpL0fDjCZCy&#10;L7uVA8bkxn2GlCZPvq/bmPxBFaKFlzYmzxy+5x4cxscXoWwQeS0dfDYx6xmTNe+JckdHi8Xv1Mbk&#10;L9++0sb2/v6euvfCZ/H3Jn09YzIGCLQTb1WqiGpM3lG+1wnTTiSJn74VS4CJ1Y6e7mF32NOOMOMB&#10;i5WUD7PuPAYeJq9zZH7uDaNOegJ7rDflsyCGBzQ8Bh/uWNoxL2Vz0WfApH+8KKAakwV29FB44kkZ&#10;1Zgs4VPdFKiEakx2wh9tTEZ/044glpyl7Y5Xd5y6d0pjMtAak8uAbMfl/6Pw42kBrF1jxQLQsk2e&#10;8sq2fqlB+J4xGX5T/5Vafl9OiF/SvSUZVmOyhP9OjclevVceKXuesc81Jkt/fyXjNQus3AMen9fc&#10;4N6rW1T4DuCehX8OxmRWNz35atl19DYLH2Dug2HBnpiG2+R/P66oEzTr8Dhts0X26LQbwBzf3jDY&#10;wVd8UAKDrgVWL4FqTIYcn+//yxuTYRBlBs9qTLZQjcmiN8cYkx3dpfPnzJgs6Z+Tdl16THEOvwzE&#10;/9IxJmPLvBLwghpeMmMQ6cSzITzZo9zSei/1gs0jouyX6l6qTxjrHXbbkMXxXjjEc9Sdxn24B6Rn&#10;tG6qXo59l3QfB4HGv/MSU+IEoM9zQAYbQH+bye9RioX6aBQPLZtv2pg8m1x9uIlXQ6hsTmxMZnW7&#10;ouL1AtWgT0DpfiRMXIal0hNNG5rOp5PZcq6GgcVqOVlcBVqCrldKs+WiJXkONJdnE12gkwvC3hYF&#10;2j3sJ9uH3YA2x63S+rDp0EZJeJGO4g3aWosu51jKfS4003MlUUKJZsKbyT1Qs/S7kqQfJAoNho9A&#10;Ih/puDQk12qUUxLVDcXYEOSLHwKP7bl/5Th56mIHoeLt4aXrRttlLKMWvaAPyyT6Uo5pefCGZFCU&#10;SCdmC5RWrAod2UgwQPXoAqQDMSHpz+YUnsGxTA8yAHiQAb5FwW+bJPZFwtAANJO04gVCpYyfnml4&#10;kTBg7FP7J2nK6C1AsteB/0RFxdvEyLL/VpTESeDLdtiWtZQmTyza73c6OZYIk3Q5YeIrTR7Drz6F&#10;ToVNeAlCDROR8CJ3S1jycBinThgxbItCGDZVVJwKpy5ftfT+fujrzbHQvq/8WAS9GNZaGhL+oCth&#10;sLQIxtzp5dyky4uZDBokEgZhjNLXuzmhaIeev0H6cuEwXYnkIUmLQ5me7hMgZ83f744XCDKHyvCl&#10;MDbtTtxT/r4cXlK4wEun/+3Crzfj8t4vu5xvuW/aHRybufwwx59vAavXDcm9SHiBAtvdYds7GNOX&#10;8+VkBVqAVpOrSLiPj+VamncIsz8T2JoJTR8lTIseJM5CF0dpIwr0sJ9MNut9S5vDZNuju/ut0v39&#10;LtA60Fpou5Uxy+GxJWkHE2H1PvmX5k3GPQY94ohneoRsSVQaczTwis9I1ZKF9GxoFOqXyV0w/1VQ&#10;BtuqsAn1y+Tf8cvkAo6O/+xNbGA5W1L/Q4eXpM9YxiKBvZEIQNGz8KfSkWd8nYQheBQlacEr25dz&#10;Hjc0Og2/4FeHD8TTJE8svxP44Vp/4w8OjWzCf7gfTgQXUjbxXMMM5+FEz1PZbZwAehHuzTLZd54R&#10;qLtIFsBhfDS+SIOF6yv+5bL7ZbKzhLuWXBI/78vkQf714C0h/+XrV31z0oL3ZbIX/lv+MtnTu5AN&#10;ix86ipCBBfjN/D/st8U6nbDdYkUEO42YPGbyxSQDA95KlAiGiwIe3C+TDzSHtgf+9az7ZTLqLqk7&#10;Qf6s/EE+tvx2+nUwi4Pt1vsCKk3qWwgsO+74apoFECaQ7Ae8NstDKXp5eDphlAXfj0l4Fh37cN2H&#10;7tkkZa/IFkcD/+KxAZ6xPBf4XyY7dYP4ncDqNoTH+MF7m699Isz+WRAWK/vp5TQLiJoVPffLZJS9&#10;eF6Cp3dCn+P5ehORY+7rl8m87uNNeUxOPxcziR/rU6HdZHobsmXx9/P/UfjxtADWrnmpHv9lMtfb&#10;+DJZV3oygHaD6W4sicfC92Sn8Y/nJWA1D8jABq97YS++5+c95imUCkCyJXQ5I+mTh2gKIRvbOZUd&#10;gD3TtW02gFW6YFiyoqDpJ2E4qjemnrgnfr/0l8kYq+HrZAtem+vxec0NZZ9B3TLhO+C+n/7LZLdd&#10;0LJve+DJ16u7Xvhwz8rn93yZPIBEnWYdkkbabP26j5QPjGXZPN7e4c+mc6kbdtn36g6+GmYr0Ll1&#10;4xHtBqn7kRhYd9QD4mfFEbkCnVbSa+0dcO0I6JfJRC8jb6zlcAHUPdZvRf5gOz4L8/lsslye5stk&#10;9AlY3PDl4o6UPSZ7AOMEjKUtIGymOyFbVvZRb8d9mTydLBa2e4CoHVdveXx88a9tugHkD/SDCRU9&#10;CV/+3vKXyVr3DPlA5y9mrN7weu/JHnxWNjFPcCR1A2Wf1T196VLadQu6tYjEwYSEjT6fBaxQt96W&#10;v+oGsFLOjnw1fyH5Mpva8vX6TOjrYjUjDlK2pFwtF3bdBthYEbKn+efobV3VAO1ujKK2Mc25xE/a&#10;VHzo2N4OJ3quegE2Din7gSkQH5pzPCLXveL5j/+df5w94UMfrsbkLpj/KiiD7XaEqjGZ8qsxmccP&#10;HQUW/qsxJhfglR3wGB/g/nP3mBxgkyNe/DF4LPHTHQzwLiDD7JnmTO6tpKHodwRz/26vrzr8ppzF&#10;w7SXtf2o6J7JMQ97LAX0bkIpHdfX14P45fDk4xmTf/v6hZbPaky24dUdyIbFD6sSMPfgMX41JvP8&#10;Pb0xGUafeFGE7fbglD30CVjaA8uO+zkak3OwsAGPLxWL5p3n3ksfN4ig7HH5WfUiuWH1OqCt+6Vw&#10;HrXyMfA+EcbXgyhkN962MZm3O0e87swiONaYfETOsPClv8/KVjUm0/i78hfZMTZr17xUv3tjsoTP&#10;+1Xwn+Qd2uQpz1uW95inUDKBmme79ybHtNqywiNg8sPkHeu3hLply0/rXXReyscp8k8jWUZaUaQE&#10;Vi4AGJMxuWkB8WZxhyHZqveQGQwGqPsWqjG5GpNZ3ZpJ+WJ7csNvs12RqNOs08yxn9B6QdrE0cZk&#10;/QrNLvuoN+/VmAwgZ9ArswGtb6ffqztYovyws+dplc/maVVAWfzkNNfDMFrgww1F4kU2DvPFbLJY&#10;CN8o/3pb5Tvko08C3d2g9wja7O5SuF24spf29pTGZNRZ1i6g3C/JXvpw/6LGZH3BjpQdJ/2hYpHw&#10;UbKJMRcgyXvlxmTJW/KSRvQ9ng+B/vJbNibjJZENsX+cuzFZ85cYk/26N86YDL/ZEvlYGXa2tMs2&#10;3DPdBb3Z113/+N/9R7ZACtDUJyX9JMLzhIC+m4qKior3iEY3SmOhXxvgGEk71yBpRNCYosOQU+rc&#10;KckAIqedDBqUtoHw5hf2L02E/a87dMCeGYFw3qddfCad92krYW4knC1Iwm3pEEg6CptNIJx3aS/p&#10;RdptQkcrUPcvNPAWZRAho6kpEcAG/xWnRsyEd4rxJe8Vy8+J+qvvH56BWoFuM8ngY3ABys89wmTI&#10;kKz7gdRowKivrEHSJiZSw0CcZChSwXmi0PASkvAZED+GEE53rJNTeub94sSVY7Rsz6Dyvlacebl+&#10;19Xud8ZAp6veHN7rU6mNeRI5bqF0S/o4EYwt+ZLqOW02m8nd3d3k69evSt++fesQePeb9WS93UTa&#10;Tta7QJtIu4OMx44yTmtIxlZpjCckrZbac1BGS+QBsuNo03oKnMrfipfH6XN2ZJvrRNCNf23yuxCB&#10;JV0BSkYNJZ1LOoi+DIQ5Jn3JCM+mvnmP4D6cH4ckforjlh66BGPU7PLCpLmMJ/DRRU5LLK8bCS/5&#10;XC1Xk5VSWmq3pavVSugqHOWZ9tn4vNxPBMNKTjDkwFjcjGsK7Y6vl7uy7pNww0MV7w4h/18QL170&#10;zr3sv+2G40ekrmNMxqQ+gzwlf2H9b4ukGRkQ3hBO1L/uE2KQu+0T4wcuB55gBCR5FKl5qqKi4q3g&#10;pZuKU4cP3TUGyb3qSflpKehFvPnVGMnlvEt4IxTP9d22hK9Ewh6x+Iq2JSybA8Ibg+m8pXavJnwh&#10;J81HkWQcEwzw2zLtlfaR4rU8n6g10rcG+Tx9wXjfNebnhCUD04AMA7QOQTbRn7TEVZKjykzl1qXv&#10;xVMGOe8ZrkS/X+Q9OPIfmz2j41dR8UqhZR8V6HmEdscmx2gh6OvmLuEJaZfkWKTYNtkU2s7Qfubt&#10;QkuJz56xSGIo8ZCjUh7vQJq+AlUEnHe7ynMq5a+JmtEVZwqvaP7IotvXiao3cWyo1afNy8G47j8j&#10;lOa4cE+Ux0QGNUXCahyl9iYR9A4jeJ/Ht095m1EifIU0uOf4kfNS2BZV5VLxWhHK7/MhNTSePRNu&#10;8O+rbnV0n/bnpc+uNNSb+LoQKwbMmr1eZ7paZqCw7yuMxqC+MRkGZtxv3M2x3HuXYGTuxKdHKDt9&#10;vZnT4AOSAe0mu91mstvntG1of8CqAvHYo4MQvkrGtkigtt/fkkRR5IQxT6BBGjr3QhMGSkVaz18Q&#10;XvAvHL2TYnytf1m9cfZaa2ThGd1uvHTlegLs77JfCiM0ArKrVXZDUreEpKtbNFInEjU8OTyKwn8Q&#10;xV4g8Cw6PoprCYNRKU45PeKlWxxzElYifYb8VVRUVLxPiHI0ECY5cEznQsmQK9QawiNPCPcS5Ubl&#10;EumX45F2GxkQ5LTeTTbr7WQrhKPSfaLNZC102MlgYy9hRMJ1Ttp4DBqGjLSBkYQa9Hh40CX2+5S+&#10;/sPy/3gjGYSlbnDdkAyClB8HRHqtJO6aySUJI5NdnyrOFzV/Ks4aotrOH4hkiZ6Ovs5U0nappXxC&#10;H5RPVJUI2+5g2chAOO+S+FqMNjSC0uVFsblpCH9Z/PrkxrHEx71IuSGnIdxTKoeZE5COFd8HkWA8&#10;K8OV60ix+869J6SAVlS8AHQu6oxRqjm53oR+za/1Xk8P9/ldip6eCE+RbzleTySkUdqi/su/zRea&#10;JTcZ5eH/3nDDdPgXVW++bowtcifVXV7Zc/DGi6bqDPxF3REI+iaQGorTsUfHeAwy7rpLhKzFEueJ&#10;5vM+zSaLZaJ5Q0vQaj6ZL+WZ1WWHZsuLhuZz7NtqE5bqxXK74dgSthsB4VyfywzeXUovAdsUCkmi&#10;PsiLv0IMb7zo+QLwMNL5W5ev2y6/Amge/Qf/6f9CUxLSY2ebqCC3TKCyM7B9iADsPcrguc/3/uzD&#10;i7+XoXAtqjpePQOkIfbDFvJqlChUBihcCwgfe0cWEaOGvRsZprrfgB3GQhojxj/u0djZOGzJfg6C&#10;IF67u1v3TOb+v+c9k1eLBeV78bf2TE54PJD9JgRYsoe5v72+0TcuLUjo1D2Wb2PQkkvcY89hxk/L&#10;mVrARDAD9kRmJQzLy41pcPF2qRU/3Gdxx7J1DF7ZODh57+1bi7demf9IG3SDBS9+AON7e+1jT+Sm&#10;kSjAy/s0+WSh2+aH5/LHrT1VtbWXfxlKhavGTesYZ3jrt+kZNIf2me6eyeHYciX+TrlcXq9o/lzK&#10;wI2Wvx32nLbDwD5TPAZ2+fLKHmTDEKJlx53tqwl4dcNrszw40aNyBVydI2WT1x0nZ5z0wWjGAEOg&#10;ixF1H8Lj6cMv4Wv0mf/yAGM7fR6daDD4j96eyU7ZD5MvNryigZU2wgSGAe3Q2xH06sbkAX6TBAqY&#10;7LTNJ+7dsq9lz34GQ0HWZwFY/Lx2Iy25aIJnv/QJLyWP7CfQ7mr8C3HEHXzRkuJvpsO4r3dj+Wyf&#10;6D2rYcfzBLmHWyxnEBdMHrJnPNniJTKG7WY/ecCe3ga0TSV5g+V+8za2D6SBlg1HL6LPxttlR6+g&#10;TWZttqOXdCxOx+Oh9lnguSeAUxa+gMVPl1sm8vmePZNLQOpY3QcPX4+V4OkdrPDD4oZlrBlfEh5P&#10;ykDesv7a9fW19rktQO7MfVom9bnw+suoG6xuefLlNUvGktLfN+eKBJ7/KLdWnx3w5K/lnvDd8AW0&#10;7jv5JxlAyz7GWyALCNmq+zBOSwLilUAfa5/WuOVum9NwEmKd8SPSHehlvOBcAkLFHB/bc3c+W0ra&#10;7L1B0WaytKtBaPb8vEOfDLOwFryyC0GQrHfh9dfhdSd/egi5Z6ffq9t4IR36zwL2vGb8ICA7fugP&#10;oV9kYbUKhkMTkK/hXFdfI7oXOoW166gFrD+NcfSUlD0v77APPNrF5yItgW0hGTxtPPKyKf1Fxvf0&#10;FgzGoZaXgXLH6x+XP8D1pvhAsgD9Se1XGIDbS+JeNMtkdkF0j8Q/2CgMcPFIn1jiZ/SLIXvWpmnZ&#10;jfW+FER6MbYv/3SN/jz67Nqu6y3kVXuEe90zOT6f3KUjynU+XuqHc5SyD7KgH5GwuiH+sT2Tw5aI&#10;tv0jbQliQVemHLFnMvZLhv7hsPNvOp1NFvPn9/kwlmfjeeQt00/QK2hbLVxKmzpbkLIvcWPtMvRm&#10;f0/m790zWR+uxuSAfgXrA67ftDGZTJ6BjyU0GGDMZGCVAf7TwSvC35FOkkCG//FMMBAnviAsyDi7&#10;NRwgd5+/ml/Fs4B+nl08xm5k93YDfInIcsgyZqMZAqAQoLQsVGMy85+7P3dj8ofrGx4/lBLCP3dj&#10;8t39fTwrA/uVjcFbNiZjCSbG9+IHML5vTF7HszK8vPf0EjMYAZ5exMogDNgrj+m37U748byEfvz6&#10;fi2uQt0OdzNePM37NKVwIN/yxG+4t8XkqhH/cNeWb9paxAIG2AwhWFv21ZjM3Xvpq8ZkLl+mG6ox&#10;WbhEdiI5/bPgln1Hr57amKzyYXHk2S99Qm5MRrvJJghgTJ4SPi9dgFP2AUs+uE1kN1bvhEk924/D&#10;Lkx+DRCd7HZ7GgbGmiyOXptejckg5j/YNh97+DL5H52XATCxyoDUcWOy1D2D75XdYCy2nzm1Mfnm&#10;5mYw8ZYDcmfuqzFZSj6pG578tdwTvhu+gNZ9J/8kAySQeF4A2g2QBYRs1X3MAbH4wxWvV6h3dtzR&#10;ZjK9jHkC1u+Yz5d0Hg+yY7LttKnxufxp8Jje1a8ojRIKuYH4iEZgR2+Aflq8dhNPQ/dZkNxRsuDV&#10;7d12Rz+6UT7rN2r07fhVY/ITxlMGXrsx2ZOP5gCRv1f38U4/MzjiRRo2JDsHYzLrO/C8hV4mYQOk&#10;TdT2nHivsWKil3Jdyt+ka6AzsB2fXkGPNkc5k//jXvTKbodbYAyOCBqE6+Bn9xkYkmFQTjpaOdlx&#10;L+Gjz567lV/86PFCZJfkN3QfnmF6f6wxGUvjo+2z4NU9tKmsXa3G5AKqMZmAKFo/bCEva+ngFQWK&#10;h/+mjMk9wD1tK4VPC4fgatE1JncAt8R/hI+3+S2ALxovXvUQ4wWFxrCcr7I0lBKT5JPx8sdS/OVe&#10;eztchOucIfnVnIvsF1Lv4rUeMibOoMhY6azG5GpMZqjGZNv/akzmfM+Y7NWNjbMihxe/xUrqNmub&#10;xS1zv9msoW3j1RCbrXTy43kJYRBZhjfxgrLLwsYLVC3a59KZtut60fUjXSHvte3LEK7kV/41fvof&#10;7irCrXASoWftT8OBu/apIfph9+HxqzEZv4Sv0Wf+ywOM7dTt8zYmO3pXO/Q232s3qjFZwmdx5Nkv&#10;fcJxxuSFw+elC3DKPmDJB7eJ7MbqHVcv4SUhEsR6vaGTN8hbFseZ9HmSbEvP5eWmxEefzdKd4flh&#10;vuW+TOdSdyV8K44In9ZtFH7Gj7XPQjUm2zh3YzLcMtmPNSZ7erEak53wBSx/wKPho2yRIDBeY0Yl&#10;hGzV/XM3Ji8W/MtkyM4r+0w2WjcIX0un7X0YrzjjHa90sPh7ukMCjydlSO7IM0P/U5isXcQz+CAl&#10;fXlcimf+ZXKJf6FhD+8nuMbkq7CssQnx2ip+1Zjs6BUpmazovXtjsri/JO5F+tQGIa0KtQ9pw0f8&#10;16+Sjfh5aUe9py8Wwylx741lNdpM9FKuWf4epd1hXx7DkPwg/SoLCJq9WAtDMlbQswDenvChNkjW&#10;SL19FN0hur3RnTiPp3KeG5PTM9oS6Kn8IG/QJynwcAtjQW339Hbg5c9gvIJ2X/0WwlFJ2fiQEcbk&#10;oNv1haj8GSG0W9rupnvRXQL0yimNyeDNqzG5i2pMtlGNyfGiBOHTwiF4MWNyxGxKOnGCFYzJBLwj&#10;I3yRoAXaSRDMFrZbpG2XL3GBtGbAFb4OTGhDkrPwL43NPt5Ho60nWZzCPfnVhztHcOWQBv9tMlp/&#10;cH5zBYNcOE9oLy8mC5RdeaDltkA8qjGZu/cmQKox2UY1JvPJOeg1xn9xY3L8MtmE8Bh/vYF87cZp&#10;7WyfMNaYzCAx1z8L2q4RuHz8ENEBTHYl//N7YeIViPfk0HLRZ8BV1m9sHgsnadK/4Xcg7p306eQJ&#10;ecQ1eFZjssmvxmThkvBFcvpnwaubnjF5Jl7T9AsY32s3VD4sjjz7ddK0GpPL8PieMfn+fkP98Mp2&#10;bky2wMrOdr+jujfMadvupwifzDV48tW9/oz4q1vnKxXoJhZ/PpMhENkw+WDSnPngLnNdjcnxagi4&#10;ZbJXg5lTthk8vegtce/qhni0sJb+PouD5z/mqZh8PPmjbMsD8WIIN3wBCx88Gj7KFgmiGpPt+HkG&#10;N60bhK+l0/Ze435qYzLh+mXvAa5tH0L8bT+2ayxDbufPFvnHjDI9g10/regP4VZ+Pz+/vb2arGQ8&#10;m6ehZaPeiHstfi0fp7jCWCpv07InFJh/ZmUTxjhuTJ5NpjO77Hh9GswxQnc+F17ZrsZkTYKJaky2&#10;3Z/emIxlrAnfMSaHdseOwO9lTLYAQzLjS+Rpu4Nlrudzu8+HrU9ubm/j1RBe3cQ2j6A+0BaANptt&#10;mKeMSWhaMT3gGYwXUv5104lswYeIM91mNqH7DPqzi3zrFgnzH/3b/x4pUUOQ0l1RUVFxAkC75SRI&#10;ShOEDmcgvMn4oBMf2OsHnb3dHstlBNpsRcEqbSZrUbT3m/Xkfr2e3K3v1Tj57f5O6evdndzD/bVc&#10;J7qX+4nuJvfix534cSd+JPoGghvxbxPDWxfoXtw9SjIwUCmSpAVdVEboSOPNzJZw3VJaBiQRrnNC&#10;J7jvDh0I3WsjdtJzGfcJyM8rKirOBbVO/kikgV+iNAGnJB1+vGEbSAan8ThLJAMOEF4eAumkuRBe&#10;ZBsShq+Bb5JkLTrhJjXxKxOW7UIo5p/LD0eRRPEvcERmQiWEp2y+B5TsvB2q7U/FkzGyrEj1qago&#10;Y3TZsD3QdicdDWqeMygoTkZdndonhFBsbxJJGGlyvET6Eo+0jWowR3x6pC/9X8q5RfJfjLZQGvdZ&#10;BENy8X6WPoy58usOIZzSfaGnQOVf8XI4sfzd/H1aMXkWTuh1xXuAV4B6/L7+S7pU544iwcDdkN7r&#10;8xOFZ/CiGb50bGgvPCGcwyCXCMarnPQFJcTPIG2TmrFZoHwstJB2aSFjspzSOA20Wiz1g6DVYtWh&#10;5XypdL26nlxfCcnxSulqcrWU55XkOXG/mC8ihS8R57NEM20XEY+8nW4o/lVUVBTwxL6XDe7e892r&#10;m6jDFB7/mUC4mJMKeqTtc2MLLSXoHNFt4Q0exAHU9OKVHh+F5JhmpQLh87OWLi8XosNWLfW2dH0K&#10;EJo0HmhEYoNC/ioqKioqvg9P0Z3ake+QdLAz2h+7xuPcsAza7hPtGtqAdjs1eA8GBT3q+tX6kWi9&#10;XjdvTyXCvUS5cR9fmStFoz8oN3InygckHppOuUEVFRUV7xElfdiQyw/Hxpjeo+YZ+cNwZECZW7z1&#10;3acwuLHxcJS2TtR/TsfDY0Nom/AiWYn6bVif9EWqXjuTUz6JVqYwxn0uAfCnouLN4cyLda11J0Ym&#10;4E57EikyCIFfpqA/S/o4UN9wnN9XQwiOcn00SfiSgBKBh5dyS+1NInwhYo2DQFiFK1HJfaktSqRp&#10;0DHfMH2JgNL9hjL+SXAibyt8oIpw8Ce8MuGXGT8GDI1uqHgWQu22ceqqeW6512lzsvNEubEZL9bC&#10;4Ktf6WXUGITn88kSxuXlSo3HakSGQVnpWu9drRJdTa5BV4muJ8s5DDLzyaJE4jdeQi6NkVqSOCNN&#10;FiFz8XWlQTDQY99b3f+2Q9K2CEnlbvwqIX9ZLCcYswKF876MQeeBc4nHG8TIvsQ4128fJ+urRXg1&#10;40fUHDUmIx0N4ZpQq1jKdIGl3QqkyzqJMnqQaFsEVSf60CTozNL9REGnps74kJBhXYNN7HxHAvLr&#10;PkEAeqyoqKh4R+jrQlCavOkTJnOU+pMkPUrPwbBc6qAmAnQZDoMwCMCSlIxYfEF5XPuEGDBKfuey&#10;yakfVk76DAYCoJ67RED/uqKiouLNg6i7XCcWiehUJYfvAY8wSvq9r/MT9b/w6FN4pj3/Xuqnp09p&#10;PGMRHijffx9IfQ8THv9d43WXk5qzL4nzLjt9PZvr7L6+ZrwSBb7oWfkTDV4kZgwHHcSfRNgb+6lU&#10;esk3UR7H/vjsqZSQn5fg8SveMEbnPdcdr7738tIJqHXzpMj1ZZ88NH30NJ/UkLQKQsKUfk3467wQ&#10;HAmGdWwH1ydsoxaof90StsEr3c/9SXN1fWrm6ST8djWwjKKxHS8EcEhakwwMytuxnErP9qliBBz5&#10;vXbpnlorvobyp8bk3wNBGXIK783YgDwhUov6huI+4a3U0r1E2LtSus7mH/ZeRKaWlJESeIQeRdod&#10;kuQmQk5gO42ccj7WzM8HDIme/id+GPQ0PP3Jtwg0wBVvEzVnKyxA36cOuPWXkDqdORXbiYwOB2lT&#10;jlj+SQjLQBXoYX/o0HG379BhvZ3s1xshHLt02Gwn67v7yfrbnRxBci60uU+0Fl7kK8k98PWZdaTN&#10;ZCP+g7biX6LddqeEPZqQjmZZK1CahDqGdOqApiAfkIenDKQqKioqXhe47st1Y19n/ihiCPwhYX8m&#10;UFpyyyKMYaQFKxLGLvoV4IOMqwzqt5V98vCUVgMpqvjxcIrW28fILkstl+8YY7u7z6x8QbuX0W8z&#10;Sh+SeJR/6ZZ/+dan3IDSpx8B1x+kkZDO5xXao0QqJxyVWrk18lNv4vkrww/KgoqTgZepsSXOz/5a&#10;QF4tTpB1Xf3dvw6U2gc9V5LrnDI+I1WtUa+W6CHOSZUI81elVURywjxXyS0I/HxFkj51tiDsjXOw&#10;ghbGS/nHL/02EUurB4N8Ihjm04c0uWE+GOexx29ym74oz2U4wOtris4LJZl+B1A+XxQj4w+oD//+&#10;f/IP2pRgPxsCFEgGtok1AoFhlGEmyoMCe/GYeJxMif8afjgtQlSO/NqTFG6GOxlyMbfjrgovnpeg&#10;ypA+IaCyEdnOSPgx9QPEm+AeD4UN2KNM9DdlbsEjUWGT6UzKRjEQgfgDpWxt0I9goMwbFJ7DSvAW&#10;VH5s/gkBWHETIP7YX8ME3BL/8bbxbmtvYK9l63CMV2XMpvN4VsZqTuIncOuuSNBCsQHKMFuQei9p&#10;Q4NqAXzdXN4A+Fg2eQzwlpwFpO3D7XW8KgNL2lhQ9zc38WoIxB9L0DAsnLy5WvK8nRO9qeE7ZcvL&#10;XyzVw4AODAPzH/FD3bcAPjprFsDHIJ6BlX0vbh50fzgDT4m7FwY6iQxYXskC9DbzXcMnZRN81u6E&#10;uFPFKh3leGrAKztT6TgzoMNsIxgtwlk5HZ5u2ewSv+zDJdo1guX1Mp6VgYEEw3pzH8/KWG9t3QrA&#10;8GPB61NgkMWAdhF/Fryy7fLxw1XTqPqLlREYPL2yk0EiQyp7FpjeA2B4Y/DSp3B0u6f7OeDWdn/A&#10;PmgEXvrxEiXLf92704o/qhVxqzFjfEe2TtFoBu8WQtGw+V7dmzzwBCJsFv4U3yOw+DllF2qLuZeG&#10;JZ6U4dUtqZzxxMATyj6LXxN/w5sp2nXDPe5igqfhZs+ls6Fu7fl1gfW4CMRPM/5knA43ftnlsvX4&#10;xz3n392taRy8so0+j9cusrzF9i6s5yPDMYHtfrbg4XvyRZ+AxU+e0Py1sH8YWXfgNfHfzV+vXTpw&#10;95gUZumHZK1+A5bqZNjvpD9N5I/+Ns0f4dkxi6IjT2BSl/U5UXbZeAMTwXQ8wto0gZc32AaJlU6v&#10;7HrYH0S+JATXf9FdLH3gMf4jeIT/FDy3bAJe+cJYmeUvG28d4HdeN2M8U2zw5Z5+oddEL+PLD/Z+&#10;xdd8A8TnUe9D1Ifxx/3NZt2Ur+aJ7Pn5Yilps8u+1+fBWI/JZurwJQVZ2oc4oGySvPH60wCLPxoO&#10;wvXLPt6wIz6gXWR+4MVuXbLYAF7+ZvpB9TaJohYtksCPn25E/9njceTdpdE38WQDoxp7AgYyVjag&#10;V1F+LKDcYt9RCxirsfAftE22n3DbZLfs8bId+uO2H558p9NguLUwnQcDpA1EjkRQQPU2yh4R0XEn&#10;+R86ZkUE9zb/QsZD+LMg3W2JPYlf2rPbAHPv5T32tWV6E/PTbJ5vLnVuRvjoM7C8fXgo65V0D4b2&#10;9OITMDjuhR/bLdwL93EM17pEO/I+8tRVc/442UqfbQ8/1E0g5Uf/tttd6FdE/5TfPAvd8BA+yAwO&#10;oj8aiD6zxz7tpGwcJO6wwVhAX5/N4wYjvS3/29vbydW1bUOAbFj+fPv2jdpA7kWvQ0YWjsdD1E9l&#10;oGxhX3cLWFlg2bOR/Hv/1j/glb0HfbgakwNQQJm2CwWcgLXCgvM2JguY7BC+KCQLEI0nHtZQQZFh&#10;fwcLIfx4UQCingxexXySe+UJEERc2V1jNZB5A2Uwv5x3RZTld7OfBc4LgkSc9tJYdpD5jws1+HXu&#10;dcGMyQgTAwkGt+6+kDEZDTEz6MD9SxqTIVvsk2JB3Vdjcjwrg/mP+LEBEPjVmGzjrRuTZyOMyU+J&#10;P5vYBn935Mbafv4HmbSYySCNAuXPKILwabcrdzJTzm52efy7YePq0TDqgEf7FMLCG7UMbPAG9GXR&#10;h8vHD1dNo+pvNSZz+fmAW9t9NSbbAVRjsiNAp88kEYwnNlj8vPh7+Yc+EeO74zXabgaY/uM2DVtg&#10;s7sGiwLyiZeiNzxrJ3d397T+HJz+6FzafCZbgPHxAhiTfkie7R59jgsyF+LphmpM5ronaK4y/9yN&#10;yRhLsvFENSY7/ldjcjwbYr8VvUX8bozJBvDSO/ZmteDJFvMsTDdgaw6Wvcwgh3BLxuQ8PjBUKr8T&#10;xfZCWfK8FQaMySz+iB2J/kA2A1lJw9G704Fb9scak+82tP6f3ph8K3lkz0cg76ox2QJPP0onK1zW&#10;OD7Bky9ejrTyBsA8BbPfhMiRCAoG9SVDNSbbsn0pY3ICVhCUB+JVAQfRe4StS5GT8Hf4qpvk3Uba&#10;HXy1bWEv4wVmDN7u8YW46HZNA45ITnt+kJ+0fUj4x319CJeh7Ev+pPs5D+fLxVKNyYnXp8+fP0+u&#10;bq7lXHQIwtH7aCslXCHkDcoO7qlRXMqL8uLxy5cvk/X6vsMDJeDlXGZDOR55u/e9xuTvNSQD6qAa&#10;kwMk++TXzpA8c4tgrbCwLpgxF4UnnpcAvhSxeGWAykZk+06MySWoezIAhqI5dCblh5hdEKOA+H9J&#10;4ufKR3hTw5iLuKOR7siv4xcupKOOfcktyCMkewUX0gzb7ptOSCkNwtKvzg0g/rki7McDSpAZi8Fn&#10;itQDZIe3yS2AT43JwmfGXHV/QmMy5LWqxuR4NQT4bmeOydeJm4dqTGayf3/G5D5Y+jRmpOqF+Nnh&#10;a/xIuwa+1K541UWQCi+7MAjpsQDcvTA6+M3dlLbeY6VS2b+jZbepm4FrRCVz230AnXMLSJfHt9Ke&#10;UI3JcGu7r8ZkO4BQNGx+NSY7/CeUfRY/L/5e/r1mY7Ine7c/9YCpETuAu7s7Wn+8er9cLZsvg0v+&#10;TC/RpobwS/ztfkd1O7a16mdP3iapMVnk2/WivWATW0A1JnPdEzRXme8bk6U/RMTvjhUlU+2YRdGR&#10;J6oxuRqTWRrfsjH54NR7bBXIUDIm51itFnQ8B4MYjb/ofSY/r+5gDpX573RHVXYs/AfDYJXCxLZR&#10;alBrAoklMV6v7zeTB53LkRvxXuCHC2xFha8ME/ppscJPwOMk+ZNPn24ni3M1JjsrRlRj8gsbk/Ex&#10;F4mia0zeS/qJ+0sZD2EW28LrNiYv6UcJ796YLGWHfpksLBJ9fXmVGeuvVtfSb7NtCH/1t/5q8vHT&#10;p3g1BOwPLH//8pe/TO7vhysQIs8wDv/rv/7T5OvXb/E6UWxrhO7Xd9GGgvvBHU70T46oGaiauJ2e&#10;CUc9Ud3ZlC+597/8+/8mr+gFqINqTA6A4FWhG0iCN8FaYWG9bmMylgmwKztE44mHG5MfZIDK/IfB&#10;KF4UgKi/VWNygmt0ocZkRCCeG7jUCZoyWN4pSNhoaNfNUrFDKL+gSAHkK/KuNEHQFFfULVC8bBHu&#10;YPCVjMnDZ8C/nNxch2WsS1UY7pMxt+QejejtSY3JCJ9/dV6NyVy+rN3y4uahGpOZ7Ksx+bUbk00I&#10;nw0wAE+v0LqHH9If1fgRgF8yKOTu+pNf3aeH7pureH8b26XuUwmSd45ewp5JDHR6RVi8dgtGyP9p&#10;4GW/GpPtAELRs/nVmOzwnfwBWPy8+Hv5V43JdgCjjclXK543MhZj/M2et9neSz5T6XMx//EVBAUx&#10;mGm75JSNbbHP2PrnGbOtPglLUw4vf17UmOxs6/Hejck7p93w2jUP1Zj8csbkmRrE7LjdrK7oeMiT&#10;LZbaZOGf3pgMg6DNP3djsue/rn5oR0+XsVbDjoG7r/c0jPV6TdtufDBipQ/3F7PCywrZ5cePt5NF&#10;btTqPRq+8MPNQhh6K7/fFYQacwt5l+6oMbk/mZB5V43J3P9qTEbsSfzO2Ji8gF4k80iX0FtEr2IZ&#10;ZJa4d29MhjGVyNc1Jv8zf0t048d4NYRnTP7zn/+sutsCjMkYU1m4u/sm/V6yeqszXkDdz8vX3/83&#10;/h6v6AXYuf8C+O7YV1Q0cEoPr0sC94GKZ8KTLDpBeKZEaKLxFQGOfULToyQPYvWg44AelQ5C6CaC&#10;MDnfp4Nw9tIZAO2kUe3TVgZQm91eaV2gexxlENMnTGiBtjK4b+JaoE5aigSD0UHfOO+QNL5ogEHt&#10;vYNcg1oelnLVPScSSacZRhKQyr5HFRUVFW8VGPCmQW86T4SJlER6LQOknDBgUpJBt96Lz2LPoD5h&#10;aDsldCmqNgx/y4QYltwlQuc9HS2ikPAxP6EkjdCQpI2QxjURroeUPQ//OiR8h+RnSBHyhNutQx6Z&#10;ICwNxfG7oqLiedC6XVEE1VkRfT0ZCJPtgZq+vEEwOFj3QfCPod/u9QntX6IS30sjJi9TXPqk45lm&#10;HFMYz0j68RVboDC2ycc3Hk6t9p+Sv68ZUhLjWUVFxQ+FW7VOV/dSOzMAbiUS/arLsCYSPZ4TVqpS&#10;g7v40ycYnGbSNrQ07dD8YjpZXM4GtIyEsQ40a0553HSVLImDRcHgJW2WhN0h3BdazhaT1TwQXtDH&#10;9XI2V8ILIvPpTOIp8VA/hgRDN2LY/vXievZ4HbF8i3j5PgMq0fPhRd/z3Q19XPTGw0lgqO2nBBeA&#10;15/3MT7+Ot+UOuGjI/TGO9GvGTVrKirKOFXVgDYNJL8IxCCs1tA+OyTpCuskCozHHToc1Mi82+8b&#10;w/Vmt5uslbYtbTeT7UGeSZQ93xi/s+fv5fmc4P7b/V1Dd0r3k7t1oPVG/JcwlcTvRIhXIsSreSZS&#10;4iEdOkkEknaoT+4EUVVuFRUV7xTt5EX3L3CaZmZAHRQaHhiI+9d9yvnaUGWkL9JjTGEQJqOKaJ6R&#10;/4M8RwhfeoDwNVuHpE3BSjQWYeIrN5Q39NBSmlx7LoWkhGMf4fYgFxpY7ho47gFvguKtGz0qKipO&#10;D+iRPsnP4F5OuZ7sE4zE6PN3xwHJeNwfJ7T3scqHt9IHAGN3bgwfEL6exBd6Bu0whpJxEmirFMc0&#10;Mo4CgZ8IX/G2FF741bhKGnJqjOnCS/NxFpVklhOQn1f8WLhyHdGsjs4xqVuvGa88+ifHqWu0K37v&#10;gd85/xBcIg/S8sSXfy+7JO0BCMvDw2gMUiPyHBQMyzAwz2FQVv6iSHNx36VZly4dEj9mU5umU6x4&#10;gC9cE0l7lBGQ9H6JAt8m1L3vkWcfkG+FhSqbc4aXOy7fabg8fqqfFjz+OUCNyUnZsD2GGqjGselC&#10;OtslmuAz/LiEiEXy05+PGlKhc50I0cfLSRaldFqkLTWjipNhtHil+IyCEwEpofGs4vvxspXHzznn&#10;iXHsVw9Vf5meDF81t3pXJ0DS/UwfpwkfnTCJEyk55cZmfS492ye5fyGdc4uwNA+WQrYISxZqGiyS&#10;H4uQu+FLC5vKnrYE3WH+oe3L/vrQdpHgrZe9ioqKd4qggE1IaxSeEcrbJyXp8DOC4bh0H0udgYJh&#10;WcYNBmGZ27ytK1EyEKDt6xOWHSvdT3Q8wv1jQ7mRW0nTiTGPTR4GMnsiJdC2KXuuhNyfIsbyBW7b&#10;6fArKireJ7RfblCuC5uxEKjUBnQoGIu754GSIRzjncaw/ExCuE385Py7Ce6kbbUIy80Gag3wuVGj&#10;f52MNQ3puAm6N6e3hNquWAj5XmFBam08eynw/BENGM9eIV5B1PN2pk8q/c693jyUA1HrguBPibDG&#10;VW5kT19sP5VgjO8b0Dtfnvd4iWZKU40FA9pGbDEAKo2Z9ntQ4OeU+FZbmQjjPz3GtrNPLwtPOmcO&#10;T3wj5fviufPKs+dHFK+OBjqlPIIyDEdGGglGBKjwog8o+YBICGkcCxEp3csxko+oNwabEskTGNB0&#10;J5QyZRj9KFHF+UPrBoFTup6A8T68WoxN+kj371jyvx9Qf0r0BOmjoz6YEImk7ZbzV1oSKRGWTUpv&#10;vJbeep1P59JRl2czkpCbPwwA9lvpNCfademwPeg+TJt1S9v1drLdBNptd0V36la/8JMONzrdDUnH&#10;O6NOG1MkESCjM4ekIJ5VVFRU/BioXiToG4PxfJ/k1yECYXfHCl3C/nD5REtOaSKmrO8jSRC6HK1B&#10;EkrR74aiHyb5zfZouH1uwg+xZ/D4TvhO3KRjUFFRUfEMcN2EcU8wIiej8kz3G2xJxjLznGQckxG+&#10;/C65SRQMI1BgJRIgeqXJvUhh+xBOJZ9zYkhboJTcJXo2pN0bg1FhvwWME9/pMTZ+jnv0vSqeB6+/&#10;58s+nlQ0UD3pUPpa3NNeOucUxwe5QTgRDMc7rHjYo+12q8R4Srut6QcIxupkmC5RyYCdCKtwdcY3&#10;PSrOK2YU9rsuU3gGc4HpbyhJPPOa8eJVy5PfSPl6etvX6y+vfFQC/6v/0/9cY4ICh2V8TIAvhdfC&#10;xSXc25tY/x4NHa80j6PyXCcIyC7kNGywZrbsPNlgAmb/wJZwEve297o5+0w69kUgWeL2cmrHH/HD&#10;FxH6sIUSK90Tr4OaKwMK9YgN9gcIHkA8eHNIz/VX0JyEDj7ecrKgbx1JY2QBvEMx/ADEHYYcExLB&#10;S/IxiMY/i+8AwpPhWbwYAmULAzgLkKwXv1xeQ6Bu2+5Z2AoSNhp6LKlsAY3tZrOJV0OgbKCBZiBR&#10;147KarGIV0NAp10tV/FqCMgey95YQEN/e3Mdr8rAm3kWVDVoZ8oGfW8PZS+eFiF8orYUxHcFCx8d&#10;meVyGa+GgO7w9BvX2yGPnougu4zKKdFy007KvpcuGvYTwdKu4Ue9WAJeMMJX4CbgnidBqjaTkJQt&#10;J2s83eHqFulXAJ32g0VJePmzx0mQf1vE4gkOEF+nXc14Asj38EDkh+di/BL6ZRmTZRZU9N3HO4Bh&#10;53CwdR+MLvuDXb4Qf+wMX0LIdqds6VrFBoTv6hWnXjO+et2TbQ6NHwH4kI8F8LEfvQVIjoUA9xiE&#10;WlD/Sd0H/yD5a+Ep4TOA+0jLFn6eL1/ggrT7mn6WPuGzMJQfz0tQLtE9WAnJgvrLyhZ+qOx43AGu&#10;t/HDZe81G5g+YMCyeCa46J6Uvvmc572ldwD1m7RbT4H3LQO+dmBI2WOl0+tzML0O+fLSC/AMprqT&#10;lG2A13uetx4fyZo+srL9OLm7u4tXQ4Dv9YlW11fxrIzpJSnbAjbeAJheArCaDZM/VgugEN1C3Tvh&#10;Y1sYhrHho2zTtpflvwArN3ggRXDysLf7VJi4ZTjs+FjQ0ytTSTdLO3iM75VdjIWY+9VqRfnoD48J&#10;Hys5MXh5qxlHwvfk4wEvEjGMHS89JX5e9Kn8D6RPLJhLu0DDl/KZuP282G22NH/wBSCrWNerq2LY&#10;IhE9Xmqfx/YA/VkWfhhrgF/2g/WnAbxcwGRzdbWk7S7mWph7GIRYDDAXReH4r/sBx/MSPP8POzKW&#10;FKy/ran8v335JvXD5t/f31P3l+g1kfQt5zNpOmz+5083dLy+WGIp5nL+YQU5FrZX7x/hlrhfLBa0&#10;7CyWV5SP/hyLH1bQY326vfY5bD7LFwWiRsI/PvB2zwvfS99qxeUXSr7tHm6Z/zLYZdHTjx5Y2d7e&#10;bdQoa+ER4iH+4zOMpAeLEK8ZH/PzVt3w6v18Ab1m15uPHz+qbrRwdXOtL2FZgNyZ7KXHXcy6VCan&#10;FygbuNZLRV5eL5C8dC2Hph7EcyzTnsJv3WEcEc520t9L9iO9FX/C4XGy2e50ZZbmfnSoT8j/bn+U&#10;ZlPSoJf4ad0Cmy22DwnnJThFb7KQPhnTazfXt/qim4X/yj/7z06uiQ0AfT42Xvybv/kbOpf0T/7J&#10;P6U2kq9fv9B5Qq9PPF+I3s7S//f/jb9nFyYD6qAak58GLb4vZUwWJbpnE7uIG2kHqDFZgKhPnfix&#10;iVmAdUI8qDGXTIoDrJmDol7Mg0GrJEt9MygqfOV2HnlUQ/Zu3a3MvUe0scnRaXgQZmGA3W2cbPlc&#10;xr9uoC1Qtpiyg8/nakzG8iTYS8rCuRuTUa6xj4oFyOb2xp780rypxuR4VQbX2yGPngvVXVYnVKLl&#10;pp2UfS9dNOwngqVdwycdBa07x1duTCZlA+lneYA2WzR/vHoeWNnU/CUCVA7i13gRTjpelgwDnSDt&#10;+MN/TCwPYxDuaPrVWJ6uu2intYY8xPuxGpNNoG6xiW/1n9R98Ksx2Q5D+fG8BOUS3VONycTgxkX3&#10;pPS9FWOyBa/PMbZfwPS6gpRP3TrKgHrNRCMPML0EsMkxeM2MyShb6zWfFMfSvgrjkTHGZIS7JRMr&#10;4HsGLWyPYkHdO1lHdc8Twq/GZBvVmMzDr8ZkP35e9P//7P1LcyXNsiWGbWC/8aj6Xufcc283qZbM&#10;NJaZ5hpxpgmHGnCguX4D7bJpbDZl0l8QH7Im/xtlzXvO+b6qAvYTkC+PiMzIzPDlKCR2YQOIhVq1&#10;M9Mz3hEeD8/IpPn/gsbkPrb39joIAK3C/MY6BpOrOYXIvbb3DXo9HpfAy+5CxgyzJvOb/7PoXN1c&#10;D+KXn89iv2elYbff0fh5Rp9+vzqIi3heDjng1MbkL398bTbVlHB6Y/KN6Ce7b1ssYZAsu3/7xmRe&#10;t6ox2TEm73n67+9gLLbv2X6TtkHk79uYfD2ZkjE/8p3lPUacLOmwHYQ3gpQBYzLLG7yqPOwuL2Mv&#10;fSar/lsZD7L2gYeYiPMglxuSH+EXc1g9mTxK3mO6rdf1Xzu/xe9qfSX66bK9P8nxT35//ukXtZ/h&#10;OKf8p7//+K/+Qcd1HXn0Q/5N1tBNUj44zq+n4//tX/6qNpDGbWTC//q//v9Ebhubv3z5Xe0oJpwx&#10;cTUmF0CVmRQcFTtAwX9UY7K+ds6J4xhjsn4j7oWMySWk10xYwCtdd9KZWQg7m+30q5zEH3WD7ZyG&#10;Il4a8Ue+Qz69LLjXKIWyecDjNwaQ/lKH15SYxK/bWchx+CcihB31QnZLOMRN6Mjy0un6hIWjfKdA&#10;v1OCEmTGZMSbKkoB6adVZ63m9uLQFPIRxmQsWl5/YGMy8nchgyULqJue7uB6O4TxXGjbsNq+RMtN&#10;+8hF47GLIyztGj4ZKCDsakwel/+sbmr5kgxkcWtAJufAlL0xRP/n9ePhsVz+GjVi0AKgtkppQL4C&#10;F7Fut3d0702+d70IJ/gf8q6L/Bx520X/3tZY3JXomfznGTOrMZnULcd/oBqTbXC9jf943nvdRjUm&#10;8/R/WGNy/LWAsNmYBHK6OCYBYGHOAtwzgx9qhhfH/OHEUl5elOZCEbjbe/i0pJfycLAz2ULIv3hi&#10;wSg7jCXUPckByLck/k8Jn+k+YGzdJWpdwVqmuicGuWpMHmd0qcZkP35e9Gn+f2Bj8tf7+3hUhld2&#10;nkFLjcmk34Uxmcaf7c4SHI9cDr+Z//r2QlRfvUXuxU+GTtvqCMPJg/X2w3jvXWYwK8Xjy+/YmRzy&#10;uCTXh7jgfihShB2IhlAw1pi8XC7UDlDCWzcmsw0xwH5vG3sAV++Gxh2OC6jG5Nc1Js8w4zDS5xuT&#10;VzRvP3/+rOVjYS16kY3ZEC+W9xhxsqR7euGtGJNNIO9I/NZXMNbb+f/nP/2Fbpj6p3/122S1tuWw&#10;DtilN5n8IXW3ZL7RsbLwr3/9Q/rmvehInCOtGINLqcbjP37/PTzsotfDtWCzk2O57+vXrxPsXFZ5&#10;RvlPf2Gj0WvIZfn3//i//99IbSlDHTTGZBiDSYWV2kYbBAYBzBitkT8xqDKTXKJiB5rRr2RMxgTh&#10;UI3JJjxjMgYq7BUZmKD2dybn0EZMjMn6/VAiR95A4VqAsRHfSLUAYy2+r2oB6WPGbM8gy8oW9Zot&#10;TKqcKGIsqB8kfxr0goJC1M64ud7eoEcSNy2/vlx+cKR1dxqe+unKwjE6udaQr4IGuAfG5DbvM2GE&#10;uifGYDxte012UqBVVGMyjwDX2yGM5wJhmxMViZabdtIneumiYT8RLO0aPhlgI+xqTB6X/6xuavmS&#10;DGRxa3BSY7Kk3hg3aNSeYEw2IR6I1o0nZTy/1cJ75K0NlC0L3SqbVCb4f9gtde9/SNkT3STgDHmb&#10;Ft9acXsfYpf6vVJMEY/Bp0vkWn5niL+RTrnIckBdkuLVOFdjchEqp3nH4w5wvY3/eN573UY1JvP0&#10;V2NyGQibjUkgPydjchHMmOzEX9PvxcAZc7G2qT47uoOOyQTbzKhT8iqf6pXGJ2w+Bg/dMZcDb2cy&#10;Sb6m3zIma944hvQj2dUsNwjjsYGZ06698TbIAGMxw3rNd92zRWXAm09UY7IfPy/6zH01Jtvwys41&#10;Jt/eUPmrG5N3vOy9tmUakyO+fbtTFWbh73/9nYZxf3dH9d9qzuvH1Zo/CPPzZykfMi5ZrZL7YSSm&#10;+j30fMbYvQdrwC2Gd6kxud9yslPvIZ7lcq3r4BbevjGZh3/2xmS8xprk0dbZtf/Ii0fHrMwgiuE4&#10;k1djMskbz5gseo+VPh6eZM3DNSbvnVEF1v9J+nTnN7HP/MOf/0LXuP/pX/9J248Fz5j8uzRtNqT+&#10;299gDLbr2B9//EHr4N/+9jdq/8FnifK++7/4z/8zUlvKYJqj4iXx3UVT8T348NlLNelYvHDuwruc&#10;+EFnKIPUQOn0I3WAIsTiyGyeOA9czPX1DOBCBpJLGcguZSKvXK8mK5m0gzhfiCxQjkWWuBT5DIPQ&#10;uQwUlNKp9vg4vZjspTO2uD0eJt+2mw7vGm4nG5ng4HsQOfEkUCIe1EA3AFVepMiDm4cyH2GsF38z&#10;tv7DmCRDCTUqJeI8LIqUWFFRUfFekSZe+peOhXjgCxOiRH0jR+LltEN8Ax+vhsIDXiAeVgqU/ijx&#10;UjgLxMNKJS6nPc6Wk1Vke13OC4RMfy/lniKlj5QpTGL371KuSTofJM3CiwIvYewsdkgt9SnYhtJ/&#10;ZJTORG6qqKioqHgqdAyesT8+D7sT8nMZ0/coApvQzQ4w77KY95lgCQjBIoClxZxYCgyU6BXSk5in&#10;u0h4jjg1xDkuvg8gjQxj5QqjTBOsMq+oqBiHpzRPipHu+7p9SOkb5D+LeMAvUOZMPaY50qKhzIs6&#10;LMuWkRdHCR9GrYwT2EciD5vD5HC/D9wM+bCXPmR3bLlPlOvCC+kXLWrByG93vtOl5j3us3j2qHr9&#10;tYC2xVBL5tTwctgpn5MX0PnrDzUm44kHELs7sYDWYf6nOWbnGpLbn+g8afBa8QSMy0e3rp+8MVRU&#10;nApO5R0nfhbQWgPLOrCVh3sQCazdFyn3qMH5MRiO+4TxGE/k5sSTXoE7fcU4DN4t5bpwE4nvy+0P&#10;h4Y7cdfn/W6bcTe5Fz9B+L0RefgNxxou4pAR34BTyj2IU2C4F/HNwwcPiWoYl8G+pJ8ZwLv52WVF&#10;RUXFj4ane15KN3UXezL2/jCab9kd23dlgRep82HEQkvDhw5hUB4uKbVUYzweEusxzUfyY4thClPi&#10;RT86HUqXIb8wxJQZDOJyX5/iDkTa03GJQOqbKioqKt4r+v2Oh5JGxLXAoDMtwqDsAd8WbCl9CDhv&#10;OV8uKfG6VMZ+evssxTsndpD0jeQ5Ow8Kx2uJJf9yAv3zc4LEKh6V8RJxRhkwOGLq/inx88KvqHgu&#10;Xr9Nn1fdRmwSJXPwfwAOB5T/8nN0JUo5EeZ+9XkJp6J/u/OdLi/Ef/2mtkGdmYhusIg3GsxlTmMR&#10;Rvb2oeVMdhmIN26Eh58vOkz+A6lfsFiaC3Vp90MxgC6/C/z+7/XtnBByfwRi+Z0rZOQTj8pwy865&#10;wXM/tm54uetlv5f+sfjuptRD0z5PCOi3diFHlBS+y9rhdN7yYqYG50u5XiJeU3x/v5nc3XX57du9&#10;crvdTw5HvPqvzAcsXuG1eQ0leh2GV2SYlAzLB959luRJET6FQPp9czhzZTQe49LnFusbLfaK94DX&#10;rXyq//DbsNWJycjbMhi488UQGITxWj/l4TDZNQyGZDUo95gMzXjdH86T/0eDqt8MNnOGIsVfQlUr&#10;lPiPIy0ylRYZghdRrn/hWkK48nygvCoqKj4e3mrbz3VloxtLxF/pulD+U/cW0GV0jMQFSgcwJHZD&#10;CPXN8YT4TPnDXvoQ4XEn/WCP2Alx7FPmT4l4jeyjfjolEnOVDp9SurjHIFa3Stcbyv+SSSVWVFRU&#10;vFeU+pPvoQfo0P46VM70dqnEfY+l+U9i/xXXRd2NKDI6eMpudYvsVZgA7nnXkDKwUtiUD4GXP2Pk&#10;Twm/4mPjbTfP84882idja3wWvZuYdLD8DWTC9HYt6B6GsvG4JR6CSmw2e2Sc4DXlcl+HuJboZX//&#10;/kT0aegbJYyjwQeNV3Yti2si5kx5P5v3iyfXfW+63VS4BThO7DVNF+fQd/OR3QvjKcntKk8MUltq&#10;kaBUDIpK6CiLPqFQStc6CidTLgPK/UBJVvIrp04K9ocOc0VccpPHE3nXzZvABvmxgVK8wbPA2Gj4&#10;yXdw6nwYF8HRyas4HZzCkZYajypK8HKno+cK8ORjoFoB/lt0gLjliy6l3XULfQ2ucA4ulMtIXGuf&#10;Rg3EK3YTdZLAAB0vA/IB0aeAksDUl/QJIM7hQTMJrxdvpcSh467zF/yuqDhHnMnIp+IDojjsxrXI&#10;gbE4kwX25AVA9Zocetgj5h2HIvHdQXCz33S43W8b7o47NWwk5g+XgXgwrByxjARcWvGqQPWpqKg4&#10;T5R0bcbOeL7AfD6TOJgXGPTu7fvbJ8L30I/v93LQFWZE6InPAvx/o/DWCp+ylqj5SzBG/iPiV1FR&#10;8XygfVk02ycuC9UOYlCNyYfMfpKMyjl7NpXm3kiJRTFeiax/Wi7WGVfKReJ8NVmvr4TryWq16hDf&#10;+U7EW0/mWO/LmDZ6IoxSnHJSnLla8zXzieHkn5e/bv6PxBO6rlF4St/oQXPg//0f/uvok5yyxWnc&#10;TTINu8xgNLWgA0ZpGBbQYHCPhcdHURy6PaCMoFhYpjx6dUbjYEP8NsReYSDWj866P4vbI2TT58UN&#10;QOxYDLG4g78EjUr7n8ogbaKYHeAQcU+v0mhEQLyWlK6F8NSQHul572eirxCJx00sszzHx9Nns7ke&#10;hxh1kToiC/vtbrLf2F/w150ipG49qJHGluMJMRhjLMAog28oWtAnzC7ttoPwQQvoLPXpMQOs/uJB&#10;DvZxev2mMUnbUeLVf2I6R+rcLXht6/ISHb1dt1Avkb8WUFtou0fdI1FA2Evp+C3A6MfkiB/eCmEC&#10;eUPqnuo9oneB1DZLQNrwnRsLXv6j7Odzu+6mgZsFzX/S78B/DLQsoCNn5UfrF8o2HpYAvzGYs6A6&#10;wckfBuiqKat7DtJA2AJk+/0+ng3h5R3q9mLJy/ZRt+nZuCBt0+03U92ReJbKCXLVa7F+d+7Ra9Kv&#10;pDCisPFJfnBLZyDY8wcy6DcL8Bnjkg4y/7z0KWi/jjLI4tdD8J3lr9R9o3w0ajqwsEHUpnoQjFI2&#10;eMo4kHd2ryBy/bMR3Nt3oOkStRpckuxB3WNtK7xJwU6B1m2hBS/+bttxwm/HXGXAPd408Vxo7HgF&#10;ohUE6WMphBzf2yzBrRuRDB290IPGTfhcBKfcfw9szAWwfgsRYGOaRu8y8OD5mEqA1/KZkLhRzSRy&#10;T7fQ/BHP5/MgL+U1yl7dqyjIB3eRMoKIlyFucNqWjGstXMzstLFQAcQL5WsBclr2EgBeVG8BeuVA&#10;9KLXNpH3bLynIHMhL/6afi+XWJ+v+RdPClCfSeWFe7ylxwLku509FxWx6PV4YgALkQx43TMDnasj&#10;/SQCkDNAjsXdElB39tttPBsCbvEwJAPVewI8uMnA9JJXNoCX917dvnD0utcvuSB6BWD+A176GBA/&#10;b0zj6SYPXr9Ikwf/WRBPCH/p1K/LTDn003PI6lYjye457Ay9Gr3Ep0n0MP6XHwN4XS8OVRKvt/lx&#10;oePZ5lwOwmG6d6KfuGLwyserO9efbuNRGXOitxC2p1fxMByDp/fwBhkLXtohfzxw93iDpwXI//7X&#10;3+PZEJBv7mz3wHqxjkdl3Fxz+S8/3VD9sF4uTTk+IcDceuPN7Z7LUXY0blc87qt1+ISBhbvtJh6V&#10;gQcsKeA18X8q41EWvld3t1te9jrVJ/6nTzhY8Oo39B5zjwgkjVLCt79/jUdlfP37H/GojOPW0T2X&#10;PH6efEHklxcz6vbq5prKP3/+THXPbDmubLAGV3Kf3K1EL7Rlg7ltPFSI3tyh7YWLpaCmyJvMfR97&#10;0XssjluMB1Xc3pMf4c3FrfNwEM7D8Y7oZQXW12n53NL8/8e//Cs6rvxP/81fRG6PO66Etu+Tyd+l&#10;W2Up+Jd/+UPaf5sjffz+++903PQv//IvVP7169dO+fwX//l/ZmeWAXXwVozJYVHUzlA1ppEKC7ck&#10;+trYWIPV1RdD7DXmB3HnrNvSuKlbuugs4RMxYsdi2Dcm98GlIVumZJKCcmWNEQZLvELdBPKXRCBk&#10;P8lANERSRkfsFt+hsy7cI5cw0MGrCbvI7pUCCmtD8VrPGyhaZtCDwXE+LQ+0USfHGpMP8cksC6z+&#10;jjUmHyRebNEcSm7MBPK1jckzCRs7SC34xmT+oIFkTqi/BmBIZg9KANWYbOQPyjYelgC/qzF5hDFZ&#10;MpcaY5288+qOlz7t10gYaBbTmR0/5I23ONlHHhraZfFBGq10YbxR1l2hVl6KLC2gDFKBdCEBKX+z&#10;G1JvjbQfB5NQ5Ek8wsAkc5h5oVGgVVM8+cjGZNQ99KsWqjFZcEJjssbPuMOtG5EMaJsWNG7C5yI4&#10;5f57YGMugOot8f8jG5NRtLNoTLZA+32n/P36ARmTO/lHxrsadjy2wMoW7pleA6bkyWi4x06RUiTC&#10;pWH88rxCu/vIxmS0PTamQVa9X2OypH3LDOlSd6oxOR4N4eW9ohqTbcB/FsQTwv8eY3IOpO1I2z0e&#10;tOBtA+tYFjTvSNtR906ff7Fwyn5E3UG9W12t4llCNFFEb2eG+1Rnc71aislwLtRFX+/lbSHk7/Pr&#10;JuRv3Zj868+38aiMq1W//FosiAxx99r9juQd4LX7q2se92pMrsZkJj+lMfmnn36i8lMZkxNW8zWV&#10;H7e8bl9MeN7BmMywZwsxwAWP/1HnI/nudvkN//R4uliGI70Qr2b33n7+Rf1vrslvuBW/j5N//Z/8&#10;K12nTe47v/LfP/7pk67VJURfGkDz2bGfTH6X7E1Z0HcLeMbkv//97xINW16NyT18aGMyJgBsEkDi&#10;BvCmjLzl02tv8h2iZ0cA5comeSc3JssNbPHsIINwvCbDgsrJk3EXMkVgBkvdPUqUATpZyYF4NgTa&#10;BjM46hOpufe9oHThO2+bPbnu+jfi55UNjEW5XEuh/U+VWG5Q6Q8oIB8zgXx9Y/J0siCLM5CzCeZ7&#10;Nyaj7rHy1fwn/Q78r8bkMpC3bAEAi8KgBS/vNO+Xdt1FvlZjso30WlcLyH825oEMr0CyoOVHnohk&#10;dd/L+xS3/n3h7FHaLCZg8TzegoF3PAjH6TcieBXO4W/nXP8H5Ej+YcyB7wAmQe4PAPdpXNJI9KC9&#10;Ro25cgNRq8EXohxQ91jbqsZkARvT4Q6i+rR+xOMSqjGZjGkcvYIIsDGNp3cVrGgFdEwlqMZkJnfy&#10;jxmT468FxIuVrVv2EsClM5llbQfw6kbufpCPIuOjNui1rt7qe6H9Sg95OI8k/rht2Kd277eyB+mC&#10;3jpUY3I866Iak6WOML0t8PolF2wdSeC13WpM5qjGZBte3Vmt7bkOMCXuEX9NowHIpGeLZ98PuL//&#10;tim2j3Qt15ul+7x+8z4zBvdTgvB//9uXTBAO2lOJn7hneVCNyTbWV3bd07Lf8TdmeMZeT+/OFt54&#10;k9dd15jshF+NydWYbOGtGJMtwJjM3H/66Vc65v1P/80/Uf3yi3RLTvN6FlKxavvHn5zjkl7Xa+H4&#10;TuYTmFeoXH/bY+A//stG15paWaD8p79hZ3P8zK/c/3/9v/yfvjs16qAakwNQ2ViF09UXQ6wFQ1CN&#10;ySONyY6yCdnPMoAvP4w1JsMYdnlhx//UxmQUD3OPSQJdQJK2Qw2SRC/AFctdtKnLPO69bEDaWkUe&#10;lJkiHgzbpQjCPwXqXZDHK81POMDkbdCus3uCPJyn60Byr4uuqX1n8oRqTH6/xmSvT6rGZAxQ7PCR&#10;uac0JnvpCwMsOww0i2pMLsOLG/r8BXsFt+M/5OwejElKi/4JkKN8LaixsSBvw0Tc873VchT+hbMg&#10;7qn82CvIfxjrbjsLy907EXYq+yDpyUV3HGQAr4hxyu9APJMxt+sywMtfDZ8Yg6sxmQP134LGTfhc&#10;BKfPbzsAa5te20UEXtOYjJTTfk/iZueOQOTEtYLnj4zLqjG5CLfsJYAfaUzuQ9M3om1q+kkmBbnj&#10;nuQPNA/xXvXWnsw14X9uTO7nBfz25lvcaCO6wTMmk/E4UneMi4OlcmJ5D2j+GWM21L3DCY3JiO18&#10;hDEZ8WOGfqAak20gfmwtSeVkUPKU9NF+T0CTB/9ZEE8IvxqTbbwHYzKDV/dmbI1Q/N+TB1UwXv/6&#10;B9+5fHd3F8/KmF0Q3Shlt17xdZZfPl3HswKk6FdxrjqoBeJ2HncHJjT3xINu3ct8iIel11znusrL&#10;+/dsTIZ8t7PrprYKJ3y2zgD/PazIGiAigBVuC/D/7vdv8WwIyL/9/iWelVGNyTaqMZkbkz///BuV&#10;/+/+9/+KzllOZUx+KvhjJJPJf/wb9Ec8KeBvf/tbpw79n/+Pv313atTBixmTZSDULI4VAEMyU/go&#10;LCavxmRyQzUmC1gGcKORa0zecblnTPbqJoxKzBiMhTfWNsK3cuwUwuDCJmncmCz+krKFK29xo2NM&#10;7sFr93BP5cIxi1Mol0u3ftvuvQcFMIGYp7ot3vR90rIVttfbm/RHvA7fDO+7jMjCL92Bayz5WBjs&#10;hd6Bp9vwCnQ2ScQkgdU9hMcWr6A3mP9av0j5I2wzfM1XG17dfPfG5BkM+Xbeh6fZ7LJF5o4xJnt1&#10;x0sfFm5ZGGgX1Zhchhc39Plv0ZjcBambSBoZc+2l3nWNyV148dO6QdoOyo3mj+ieoH7K92j+ZWUv&#10;uR2PAqC7ku4o+YC4s7rrAo0rtn0zFfoRvzK0fsTjErR8jTvgkrmFjMkB1H8LXt31EJw+v+0AdEzk&#10;tF1EoBqTn59/Xvn79QMyJuf5J5kXD4bgvoa4sbJ1y14CqMZkO3+geYj3qrf3Tv6zMY2XfuSdN16e&#10;zRyDJvEfevdA5sKAV/76GvQMqbzwy4zJckOYSxcAtwiXtnvhjHyyCTilMdkrG6Aak+0xx1PSR/s9&#10;AU0e/GdBPCH8kxmToTeYsVHdV2OyBcikZ4tn3w/k//3d6xmT0W98G2lMhsGM4YrkP4r251tiTBas&#10;yCex5qTP0bJx2v3G+l54BO5J9a+phXpwoTptsYTBrLmoP2lNDfK27uH+eBhuUhxKc7XmPpRPr+1l&#10;MoCtg+Deakx+vjEZ8gcybAAWUz7m8eRLIsc3gxmub2/iURk///xzPCpjvuJ60Sufakwea0z+1zJn&#10;seW/SvET5yeHa0z+K5+T/PWvf41HAc8xJmvrxgBCGSeRUOplBoWfiAqcs6Ki4q3ihO13pJZlSl4x&#10;1v/4eypAjTd/oid1ETwj9G4wnCRCFwfi4RycYwKO/4u8EH9Fk4MPBR4lgRiGmhT54/SiYd/9BN9y&#10;kYFuw3nO6eQgcbjb3Qs3yvuc++1kd9zLYCGkpUNJF4g059dT2pVRhm8h4dWAgXKf9leBeZ9U+6WK&#10;78KpG/9IuLrvFXHmWfdhgDpSJP6y8/DAW8uubEiUr08sjZaJv9nlVImHqQacTvWVo33O8XCScDGX&#10;8x6xGDnHw0XCBX7FD2X0M4WHRTukwP57AtB3WHTktf+pOFfUOlkxCk+oPnnf0mdJjocLlHIMg4xF&#10;PJSMh/tK1L4B/cRi8WzCPYy5FrEhYrVaKbH4XiLiUoo7iDQi+yh7/cf3sOJ18aRxxbPxvstXmv5Z&#10;Q1pYPHot8PBP3/7Pt4CatOM36kLlA/igDy+B2BCEt2Io94fJARvghDDi77fyq9xNdpvE7WR3H4jv&#10;XQ+4D3zArmnYy3L2Ftr686MOH8N8SXrD4h/ma7PLeaT0Lz3Opuj3lsr5PBH9WeBCCHeJ+Oxfn6Hz&#10;KRMl36yv9Znnd48Vp8dT8jmNuyww+Vj/X6IeePE/Nc69b/LwI1oiTAXtQnw0JDfG5QFFAWfnaVdQ&#10;Igo8Dej7TANs3GOxE5cSj4/SCUj8wOOQ2mkQBgWHyv1MSvzwW/H9SOV7tqjl+oHBC9+ruZ5O8NyP&#10;bhoj6+4gfFzIqZcyXX2ZE4sjwSCejLu5YViNv/IrGljG0z1G4/k+GpUTcd7w4TDZ7LeTu+395FvD&#10;O+XXTeCX+6+Tr3ctv3z70uHd/d1kd5CJQYGI2yBeOREHTUOfIX14CADpt/5C3nWysgO9lniGONNo&#10;VSS84wKqXfLHROpnULk7/Y5QDd3R8BDOYYAI52Dzlo90r0H8YfLDmNRykdLpF69HYlAQ5hvdB3Cf&#10;yuTWoodinL4TpXDBioq3DK8Gu/LRbaC2oXNF3tdYbPqanqE4kcqE4gnnSOgupEjp7DrEtRT/72Ge&#10;9lJ/lZNifPLeLz5831orx2vCUz21dE4P0bL2X9TB+hbPHiHHGwLB9gEr2F0C9XrG+XTe46w4B0rE&#10;W4yOu73y0Od2F7g7DrjfHgJ38TcnrkXq/Y0tCcdd4iEA2H8sPkq305+n5KxDrvOFls8IBOdcO6Hd&#10;MIyXx4MPDOiJH4JUGEEZlukhKIZQeVR59Iid07kCGVLucygxtClhgI/HIZsP7BnEq5nCU1EtHzLi&#10;SSm8Pmm/x29gq1wj41NU4ZXMPUaDOsJRdgb4IXHlPNFEf3hITsSjMjx5RUXF8wANyeD1DdJ7xCMD&#10;ROy1a+wcx19/N3l4ha0QHUJQ8SbzRZnpdMjZDLsthPMy8c3inPOFTAYi16vl5ObqSrhWXieuV8rb&#10;m+vJ50+3gbe3k0+3N5NPNzd6Hby5vppcyX3rFbhU4rtHgWGnRh7/Up+d9zW1b6n4MKj1u+IV0dfF&#10;fWKJKec0I84Z+no8J/Q8HhoL85Uy8bBx3i/0iZZTinNOjSKjg1LcEysqKp6L2n7eCgY6tXDtKUzj&#10;f6CkT3OW3DeUv+mFzHtGEX4YlDj2rw0fJOt2IznxfylNDfUeBu5e/uuefwfcu0/dLEMGVZwKXn04&#10;dfmOxCmrx/ik18r7qigVIK5F6g5y/Cq7OhIMtp0kH1JtHATielJ6uCtn6U0lDeeLycXlTKoRHgbr&#10;EtdLbyhJbnGc3mZivdGkH5d8zS31uxbQr1Z8XPCaj/bhtA1H/lRoLfz3/8N/GX2TUxmsmcDdrOJC&#10;hicgDWAX25iGgQUKlvDHB7XqhpMC0oDWAmQ8frAmG4C3xG/sZoPxwQJ29kHhWVCZ7X3IdxJ3fVKV&#10;pQ15Q8RqKyfxm0EJFvxP5QUF6eU9Emjdg86mCT7ekt+p+0SivOiHuC/7HLDf7dUIb0HlB1senhCT&#10;zsWA+k3qLqY44kM8G0InSZKHFsZ/M1naltkhi7+k7OAry12v3UPG0gY5c6/tlsQPoHVP2iVzDRlz&#10;75XtTOoGXr1pYSptt9R2EhAyXfx16jbaBZOHSbeTvyR+qFvQzQw0/5VELm6Ze10sZ3JSf3SBwalb&#10;o8KG/yRvETYteyd851P57kDBk/NeaTLZ7bZKCzCWz+f8W/mgBexsx4NXQDce4QwPVuHbtX1pgj4M&#10;ENNYugPlc9H57m/3LnzHH2lgGNTd7DTs2Lf1LsqW6T48YYwJiQW8HYB9jz4Zb0rwyt6LG7Jt3sm7&#10;Lp5S99g9eGsBys9CeKCDycODHxx22eqYh4xnd/u90oIXP60bZEyoRjeWPtH7ZpctgP90zBkNfha8&#10;uhtAdJdTN9FOum2vC02aLQ5128gfN2/FHddsHF7dDf7bCE5J4hygbUI3WIBeY2MOt+1J3UC/bkFy&#10;nuafGz/p8/Ca8mcDYx5W+QWsX8f3r/AwFlDKB+g9PEiVI78Px2zMU8rfYTikbaFtWP0iZCRtPFck&#10;VLQb0q4ho+M5CeAtfzMZbZNVnSAn7p38Q7sg3qtuOpC5Jvxmbc9LP/KuX3dzhLbJvw/I8l/jR+IP&#10;sPLV8jHyT/NWxnQWtFxJ4YW0kfGm/GGt4tmQ8HnN5nnnlR3A3AOu3Bmvjmp7pF0ksPz33EPO2lbM&#10;QQo2Zh0fvuSfk/94WMuEhl/2X8Mu1v3g38PDcbL5Fr+OGIPI5x5oU9tNmIvlZdgpT7TbeK5uoygd&#10;t/mT+ZzuwVyNfTNZ/PXqpqeXliuul17zm8lY59nc23NdgNU9gH4zWcoPD+JZwGahuy/2d3FRb+/v&#10;+dcz2TeTkf9rkv8YM/10cxXPhkDRL8lcdcw3k9Efb3fke+Kk3APwzeRVPB5C696Sf5f2YkbKDnoJ&#10;izEEl2QdBJgvuZw1La9uQ87zSPo1x//tltf91WIdjwpA9pC5otbdr/b3vtE27r/w74V7Tftqaddd&#10;YO3E/3Jil8/1mrWLi8nt50/xrIzra/4t8onTp3uYGXob+aZ1f2a3DUWet7Ea5aPciwvJm/ZU0J6g&#10;aIbfTI6u422HwpguyMN1NeTHm5s7oww4Pjp6l7R94Kdf/hSPhkD+/Jv/w7+OZ2X8xrutkwK5wL7k&#10;jzL+j3+LJwVA/re/dW94zjeT1UFrTJYKyzQKREyOhTcixyCWGjQFKDgLmOCq0jBQjcl23J9mTCYB&#10;OFaLOV6nQQZSXt57A/gDvk9Byp5NMAEYy7Lh8QDorGxjKsI/ymAS8uye7BB+F/2P93j+B9fl8oGv&#10;GKRSo9OjEX4EFifoYA1ty4yf+MvKTsim2NWYXI3JNP+VRC5umXvkDSt/Vn/gzqtbo8KG/yRvEfZb&#10;NiZvtxuZAO/i2RBp17UFfWUTaRte3cLkmy28BqMOTyMrf+D75W14ugAT5Z14xEMtX/S78bwfV/it&#10;/hcKGW1GDXYp/MI96pvmwRB6tREM72nahlH/qjG5GpNZ/lVjso3glCTOAfTGWzYmo8/Dd6+fDYx5&#10;WOUXDPVyi9yYXALcsod4UPdYv+Tl76PWTRJ/VA0j/shbljaEy/QOZAcWd7QrIke0Md+woPETMqT4&#10;W3kEPyyoCyYXP1neI/2s6gQ5cY/8EVpAuyDeq256XWMy3oZjywGW/xo/En/Aq5+oYyVgLvXA0o5y&#10;IYWHeFdjsp33ACsbgMaftAsAbk9rzOXugTdrTJZw8ZZCC3gD4f032+CCh243d8Qgg7DHtB2pN8sr&#10;2+ihZU8fHJZ+gc0F5W86S3k3zEO4x3fLw0n4CYDLgDx1fR805/U1kk8Hwkw4tTFZ9eoZG5OxTvWZ&#10;GpMvJkvysMEoY7LU2y3JG69dS+RkPFeNyTZgVIyHBaBsdjt7nQctcEnyV7OHzBW17hJjMuSbEcZk&#10;xG+9JMZiwXONyfD7am27Rd1ixmTIr664oVsaXzx4HixjcsJq7jwI8OiNGUjbkLLZq+2kDBSdN6q6&#10;mDrW2qjXBnUc52jbkr8qifL8GPn/y6//0JPLb7ig8v/kL5/DaUQ/mFvedE8KRIUZkzGX+d9+gDF5&#10;XA19Z0ClORW4Igc8ecUY+Pkfyt8iJmBTGUxMZbDdUAYHiVg0xWB7QBjx0RFkxyVKILp4XSKGWFgU&#10;Tou7JYZvzR7kN/HYIRb/2N+jhI84FIkF9eYcGdWn/Ne/9h1A/lZUVFS8PLje93TP8+S4Fily3AOm&#10;7xsppT9omJ1PsRM6o7gMSdBOoEs8/POI7wUlHoa8fLjQBYRFgcvLxWQ1W0auJuse55fSr0nYMNqU&#10;qDLCmaQHuw/BufSPA0KGV0HNJT5CLIArcb8yfMsJxAJww04eSZ41+RqMGCm/lZJVFRXvDajbFSPg&#10;ZN9bz9+ODuwx3GBTVLcP+GMQYcAoYbHR88L0KsCcM7kOo0GidIwdYl7FoGnEnCVnL34eMF98Pm33&#10;FRUVFafBqfWLrzdTH1MinJeuJ2rf0+hKPEjZJXZmHx8OgXhjVcP95BD5+IgNR4EwHHco7kRgEsb8&#10;/ucD208LhoeWc11eIh4w6xOGsKdQPCjmSyLmNrqpRNiZP0bqPfE3MYdciUfPxRj3Y8OWMhqBsaGf&#10;HGcfwVfGuOJ3Mapt1LI7G+S6Twl9CP0Y9Way3ehcROYZgTLvSK8cx2vI9XXk68lqDV5N1vK7lGnI&#10;KuN61uVrA4/BwNxeImQ/X08mP4FXk8nnyE/rwFvhbz+vJ7/+tFL+8tnZpW5Am0HdmRyQOmIbWMU1&#10;AGfE7R4DHRI3fIOM6Ut1y6KGfEX+G1CjJct7cUvTrivE8biAhX7kX1qZAS/vdTBFMHZnsqRekmin&#10;X5+UJl7gqUAWvFYNFj08yU3jj//s/Anf/uFth0F3HtO2g//L4btlBxmRX8AoktW9fjx01zhxr4Pl&#10;kjx6o24LYlTZcBB/C4DoQuJDbgn3hMMidEc3yVs8jQrDioW3vjMZu0O99svKFxKpYeGkALil9UPc&#10;sqfFtf4Y8VcDFMv7sWHDf5K3CLvuTLblmMCj37fg70xGCmy4+TtWTuoe4LkHvPCZ/1q/nH7ZAhZv&#10;8LyzhZnorRnZWRq+CW6HLYHTMQl0CqufugjD5EbdTX7qzt44bmj+jw7wkx7SKgHyffOK9cbZEJI9&#10;rSwcpSiHnddZ/RRBfi/C13FDg2566s5ku/w17iTtcMc1GwfqEK2bnbIcIjgliXPgtWv0O6+5M9mL&#10;36vvTBbdNJ+T+EncYey0gLrH+iUvf7E4Lv+HkxJQNYz4ezpfw47HJaBtHHSuXAZ0ziNJGzyXGMST&#10;IVD3WNl68UfbYXqd5SuA1LM7cr1fguYPSb9X9p5uQdiYT1qAe6wHmEC/KbSAvMUimQWMuaZT3vb4&#10;uOBB+r0QP+s+t36KHyXUncncPeDK8XA6ASsbgMYf+U8At0zvu21X5GxMEnOQ4rThB/3GgEdATWj4&#10;Zf+9ncnojzd0Z7LI75zdeyPaDsZyC+d1rnQHnGQLFvIZnKqJgUM8KMPTOwxe2ave2xG9LPDaJtuZ&#10;DDDX6DcOWx4/tnsUTQcPHZeAtCPu88JaRerLoDc/Xa/MFoikz2L5DNIhwqm+qrYHuRE6WfM+G6/j&#10;WgM5RNp3pVfAx9u8stW0nfPOZEkHe1MOgPy1oPn3lncmS7/P3roA+ebriJ3Jkji28xjxXznxN3cm&#10;i99XK+K36KTbT7fxbAh1/4o7k7Xs5k7ZvZGdyUVI/q7Ia8TRZ/z621/i2RDI+n/6mYfPW+7rAjnP&#10;ei3I+6WzRKX8TqiDakwO0Pix9BmDQAWcEbfVmMz99wbweM007QvJIBm4xB8J/5FM7gHXmMzHmNIZ&#10;yg00/vjPjt97Mib34RncEPaYCXDMXBNwyVx7dUvrDsnbmaYvhdANCWdhZ10vBvEUP6npodPvQE71&#10;iiYvhN+/R72N7oFG3twmE0AsLmXh9/PSy/9qTCZy+E/qNsKuxmRbXo3J4R4LkDH/tX45/bKFczcm&#10;Y9Gfyb266/Xp++NhciB6DYsbGJdYgMGKGVO9+Hl1G2HjdaNWHqTXhFuhIH8bo0XhFrjPjRr9YELd&#10;DeXXCUMOcaZVqzcm7XghoqJqjHVS77Wrl8bfMjpVY7K0zRHGZE/vfnRjMvKGjXm8/H1dY7LoDRL3&#10;akw+tTEZ7h050V1P6fNnC3vx6ynGZAakPRmTS/DipzDKUHcHkm8mqzv8M9wjbDrekT823nYh4Xpa&#10;G3GwoLEmcoC5B1w5Vj8JvLKh8TfyPcHLf7ftipzp1ZiDFKcNP+g3hpMZk6VdsNdYo8/enrUxWeoG&#10;mQsCbtMcUbfHlj1kr2pMlj7jsOPx84zJRtVTIGysBVnAfO7TtW00QwDmdFCzfmzZxJMMjStWdhIn&#10;va+f93Id/YEeou7OEb+YgEymx5IvMxiDs/INh+09+qqu1lUjAuD/RTQmt5flKJ7gwduZjEdZ/SGi&#10;kD+vaUwWx65BkpQ/1qfv0/fgCzi5MVnkKyf+zzUmQyfdVGNyPBsCRXdKY7LWTWpMnk5+/e0f4tkQ&#10;yPpqTPahDn6YMVkGI14cmRyTGKYQqzHZvqEak+WPhH/+xmQefw+6+EHbDv4v+++WHWRE/tGNyeFB&#10;ADsEzyCpr5WNxyV4u+qRfuZ+KgMBvDLWAhalu/GT43iKn7AwRyJgiBovRd763h4BuEfLPw+wQTjR&#10;/O25ywG9ZNUfrXukbnl13ys79Z9N0CTsMeG/tjF5s7kX3Wx/y2isMdl7UAETHL6wixTYcPN3rHxk&#10;+QJe+Mx/yLx+2UI1Jp+3MRkL+myHG/IHYVjwxtMYkzKjDsqWla+GT/IvGbstqIQ0jUfIYv3t5yTO&#10;Q7fdvx4AvZDHrXtXcM/yJsjDUQnBoGQjuCWJc+C1a/Q71ZhM+l1pm1i8s4C4f1xjsugFNh8SzyUG&#10;8WQIxA2fMbDgxR9th+oFIgOQenbHuzcmS96P3ZnMgLR7xmTW9gFL8z3tQQYbTwmbzRWQ96x+QW/h&#10;kxxA6T5te5El4Lq2fEMOIA0MVC4ius4jYHUHYP6zeANe/nvuNX+kDGxw98Bpw5f8c8rndMbkPd15&#10;DGPzlnwzV9NO9B7KbpQxWQ1itt6RAN62MVl0035PdJOAtR1IsNbCwGqWZ0xWvSx1xIRd9RQImxmT&#10;sev49syMyQle2cF7vgqG+h0PCkC54lW4DJfN974LENElG++KfDor5E+sT5doW8kgqJfasNLpVI3h&#10;gl5WptNuHndvgiyMScvAfGm3JcZkid9iNsyfpj1IcGzMiLq7ocZkkX+1vwyraSNNE/E4lTEZ/cH6&#10;nI3JUgR0PCh/H9mYjPECvplsAc3yH6sx2UWsIfgZUVkjdOFUCqZEyLD4A3VlUhQWlMpzGRRirJwF&#10;KvBrEShd77NiiO+uehUVCU5H8v167QfjfSsF1av4bRgWS8C0cNaVd4ll5xKP4hY8iN7fN5QJUcbd&#10;g/yKbt/jNx03PChxz058tLh9kEm2RXG/2e+EMlE/BG5zyvXtbqdGS6Wc58RrbhvG+KgRSin9kkxw&#10;cmLC02HMR4tA6dr7Qe04KireJTxdNVKVYRKMsQGIB3a6xKclwFmH+A44GD49MbyeKD6I7zanF3Lf&#10;FN/0XtiUCS44k3uHnOqis8VyqC1Va0p/yYgFGDwQUmbof7CArZT7W6aCwW+JFW8Zpy7BN9+jO3pr&#10;7BjsxGrx5Dj3+J0S2tdgnUuIRcg+mQyELPejz6fMdVOfV+bQv5yla99DoLT2ls9p8rlKn6dGiuPH&#10;xKnz9yPn7cfWexWvBOjMvu7EYbzeyORfM/fJ9D+IB6BAvKa8pcxBMmIzSTu7KPCxcC3j5OEizDd6&#10;zL89vrvftNxsG+6Vu8l+G7lL3CsP4P7Q6WP69PoW6b3ikY3UR5WY5GU4fnvid95n8ZJ5Ckbmj5u/&#10;48qvImC8BfmJaBoMfiw6ta7fwPvEQ3fyYxK7uJLZvEhHfvEoKsmyiMP0j00kBh8PEse9KL2c+A5w&#10;5GF/FMUJpZvz2FIVckacq6KGwo6D+vQbiSfplFHZ4tuu/TwDXwYowIqKih+OkU3YHcy846YtGlCz&#10;T3+jPkw7Y5RxsNoYhDP9CqrR+AE7fXDcMhm7g0G5ZXNvZLie+d8jwu4j192i2aXrsZnf+xyGymUT&#10;T8x2Jy84bxef0nFFxVsDajiFe0PFh4XqzoCkC3Na1xPDGy0I4V4qoEXd5fRwkPF/mcfDTn730odF&#10;HnKKTNzqhKlEnfDgdxxK/c1TKf8NruX0/E/yioo+aq14TdTcf0n0+5XSte8h0NelYJonlWR9lvzN&#10;2Z1PdAljecnN99BDKc6JcJ364OGf5K3jXv+y8xy90wE8uYvatCpGwW877xae3nCz5sR599aKBsos&#10;UnVh3nfATqGUa7Ff0TeWJLnBkq7PSaFRKfsLYi0O9hbs/O8Ta4Ca/wZDn8UpQdgUb0pxyskgqY9H&#10;Bhzxu4ebPR89g54GzaV//z/8c1sbWaODiMgvZjN93YEF2GGp/6IwGNBwPRDfJ3gtIwaBFsJglcTf&#10;abQM28OWut9gAYfIj4+wStt4RL6TuE/nM02fBbyCwyw7uaxuif/LxUKffmrQuzUo9HhSgCpF+bVu&#10;Yd8GVIjoIskLAU0nTtk6da++5toOe/xrrnnavHYJcDkvW7ikvpNXQwH6WjZyy8lfc+3UXaSfucfO&#10;LJSBBbRrJvf04li5lz+oH1S3afzL7nGVDRZ0/TwelwB/WdjYHdfRiz3gKVH2inHNe+LehVd3vLJx&#10;MgBGB+ZH2o3xXOC1YsmgXgoHYwLoNisOusAVG2fxFklbrjv6/ni6z5U75ee5B7zwmf9e/jO/tWyJ&#10;YsMrrjGmsvDWX3O9g9Et1r0Sdnhimujesa+59l7hfvavuRb/6ZjWiZ9KWNNA3TXqn+1rgJc2POjD&#10;5F67DXrHRtJpzwWCJl2yZgDLOi987/MAyBsmh85hdSPtlHg2pN6rXduAVz6qm0qvFYxgdRv+ot2w&#10;tsNkQNoFboHNlZG3VtqauMXzEsJDbHbYmKuMec21V7aII+uTULdY23PzVv9seK+5Tm+UsaB6jeWf&#10;5r/tP3S295pttD8LXv6hzznla67Dt/rtfgnxY20fsFrm0+qejaeEjfmEBW/MgXqNtQ4LnvtQtrbc&#10;q9sAK3vJAB13MFD3AuShBdR9LKpbgN/sVckAC191F80Dnj9e2/D8R/mxMRfWYRYkfXjrxxHGBQOo&#10;29Zr3GEwwS6+BloM0o/pCeY6u8m98ZprpFt3/2228UoXkMMfNo9Hvi2kbpfyB9ewRjhf2q9DxVhe&#10;vytrQMtmzGuuNQG87nplzwA50+vQ29jYw8DaDiRv+TXXcym7myvyOlwJ4N2+5jq2DRPi9SX55JNU&#10;DF73xSkbj2Jtfr60w1f54vl9uqf3vLqFlLN+V43DB7uMsRFuc2+/xlpfMb/l9h8ZscejIaD3lnP7&#10;NeXQjouZnb9aPY/l8kW6b29v49kQGGvd3n6KZ0NAZyydV6iTpClYnwv/rW8mo91gPIg1YAtwP83l&#10;g2KEfN5e1sxqgfHOoXnNdfyVn+aKHLTD4aFcS0fCD+cdQQQaH4m/tN0leY34bDaf/PzLn+LZEHNp&#10;13/5yR5PA89veacHsov1WpD3s3TEN5OrMRnAQITlodfhMWz3Wykw2/29DBTpBPTkxmRu8IOM5Q0m&#10;WMx/gBW9l7ds0VQh2oh4L2FL+kgEygtT7UVM/lkcH6EsSRJ0EsHSSJMnyloUPqu7HjqTlAKqMZmA&#10;LPwA1Zjs5M9IuZc/qB9Ut2n8y+5xtZ2uD+Eak4nfgG9MxiuGnLwnchde3fHK5gcYk1nb3e8Pqnst&#10;wODGJpGQsfiphGWQA6SvP4nKw9N+Mx5bKMntGHeBiYBZ/+Qyvkfdyf/sVtXr8biEh0cYGyVvDf99&#10;YzLyhpQ9wid1wys7LMwyuUhpPrrGZLz5hSzqb3d4kMGWn9yYvHeMHiJDGBbgN8/faky2oG3HaBeA&#10;1t14XALTWU8BgiZdsmYAyzov/GpM5nWbtZsEXj+ibjUAvWOFAH9Zn6qflmJ6VeJe0mspTfqKwkOr&#10;d/ppRa+Bv04NyA4RNh3PIv6k8iLlbZhDf7y8R7zYHdWYXI3JFrwxRzUmV2Py6YzJ4jbTu33sttvJ&#10;PfkmMjMmA9C5cxL3uegM9u1OzCQfSd6iT50vid4Rt6W62RYHNwiibusasgGUe153S/WYlT1k/fBz&#10;P8Ybk8M6HgNJntQNqZt7O/6ot9WYXAa8H2NMRt2av6ox2Wtbb9uYjD5le2/rrpMbk6V8FlNiTEbV&#10;eiiXL/q7m5ubeDZEkNvGZNQt+qACwKqOxJ3lPeSWMTlA5FNSt+RvPvPc23mLtkk+maxtk8r1f5IB&#10;QGy8JT0ylfy/vv1JA+pI4/liPpv89ttPQRb/a4/FveTfT8tu24wiBWoF1+qvC8SV9VqQ5+kBRnwz&#10;+YXw3cH/WJx59E4KP+0fOXcEkny0ny4xOE0MkxSTck/xeqTnXluixQsZKIk6YH+Hx0OHx0e5mhFG&#10;IfhiUYvfosaBUf7DrwUmEzjiioqKM0Vh7HZW8Capp0CnD+mf92n8SY+hdIH0WcSCNSbYObFQm1Pv&#10;MSgj/Au5Bb8lLmQAv5zPJ0uZaCQuMmLxYSZ9Gwjj0ZDT0G82lDTnjPc1/WTv3uTH8B7JwZxPyceT&#10;4NThSjkQcKmPse4rKipeBx391yPUUqMvM2JBClQdWrjeUq7NYDQS/Z44b6mLqv05TEbMRcKspfwX&#10;5iOifZTogPp09J70fVgctSmh4K0TGcN3xCMf5R6ZMwXiODDtJof/jFVzvmOg/XxghPr9fuGmzyl+&#10;P3tOmH+vXTS9fmZAvWV4PX0ayYPq4aI+D4TBK9fDpXtyeZ+l++FnIgCDe58wFoHoGxkQRu5fzhSe&#10;JNEkcrCUfyDQPffz86VxyhAl6yo+MKSFxqOKl4bbbp0bROPEozK8knvJks11YMs4l+nPY6Lexts0&#10;FovLyRJcgtPJClxFyrX+NAaaPhHn545+/D0+B1oLXmxnshQKCs/Ca+9MnsuAhcUPFY7Gf0SP9to7&#10;k/GkMts1Tl9zLdAdVsT/N78zWWnLMdBjYE9dAfmT/iV4/nvxc+um4z9UiOn/lJf9RPOWlH2v3fXj&#10;GkK2/Ue9ZHLNnYI4XQrhlfMn+JzLWo+aI7gvOw9w6qa3M1lyj9dNp27XnclhsGBB5YZ7XGV1S9cz&#10;43EJzG9gDoMZidt8yt8YkQxlz4ZXd7yycTIgPIVv+4FBmxd/VvfH7kzGRJ1BfWYZ5ACDUZY+pI3q&#10;Tp690nLttAOqO4n/iJsVPy9uWFhnZXu1XuhTnRagt+kiEcJm/YYDxJ3WLaSvEH6q83hFdV63dPwV&#10;/im2MibDDta8iaR7gI2MR7FLC9BL8cZ0u/ZbEocg00uC9h5dQOq1v/bsMb5G2x73oW0cSds4iP90&#10;TCltg7V/7M5l8jQps4Dda9x/Hj+VkOqj9ceoX7avAV7a6s5kJ/6SN0yOdsnqBvq1ujOZ9Fsk/+Ev&#10;03tp0cQC8xs4os8l/SZSxdJ2aoRss8PH7k9WO7ELhtV/r+1jhxgbk6jeJ+VTqpshuOAn/kf8u1Fo&#10;z/PrxXpY8D+HPhwt8WvviEfNha7bvl+6c5vMOXA/q39A18cW574zGTs7F3N7l47n/q3vTEbbYWNq&#10;+I0xMQMLH+nnecDzB3Ef438y7FlAv7Ugu/qDe7Yz2a7f6pasE22328mG7Ezey3hxL/dYQL5gvmkB&#10;u+PW63U8G8LdmTybThbO7kn6ph60DZL3XKs/re0zeOFLCDLcfH78sTtTGn88G0K0NvU/6D47/9En&#10;sX5Jd4eaulVKV5zCd6t9LGWud3uF+hHk+n92qz5o1aS/64d62b3UAREpECdWNMh31q6RLXQlRESk&#10;aoe2c8KdyVC5lx95Z7KMObfkrQp4Y8Nhx20gMuqNR0Ng/ZLtTIZ8Tnbn6pjz2TuT5yK/jWdDoG69&#10;5s5k6J0p25ks7lneQCdNya5ujHeIWlIZkwcRyQAg7kwuYYr8//RTPBtiuZxN/vSbvXMcPtvv63if&#10;kDInyqwMdVCNyQFo1DT+pLPy4BuTIbdxcmOyU3bVmMzD/9jGZF53sOA7Ju/hlvrvgC3aKZy888ue&#10;ly2GeP3Y5+m5hGKMp+3VTB572r4seaGTlJiE5h49CLkazBloH3LW3BCAa31jcj+vww7CnsMMXt0b&#10;K/eM7RhIUTnRXbgacqmMakzmGXBqY/JOJhAsjtWYzP1H3Kz4eXEba0yGIZmNOUSISMST7wfSRfMW&#10;6SPhw5jMqn8wJtt1awNjr9evkvh5Ro3NdqML9xb0NdzSvq32getdSXsGJ+Es/t+9Ua6GnRodP3r+&#10;ad7m6ev5oa+SjunriRQwatGFdfxHilfDNsrX9jWgGpN5+Kc2JuvbCojchbTdUcbkGcK3MxBxY/Fj&#10;dSeB149qTH4uQrbZ4b8FYzIrP/WZZC/CZtVPdQ+5wau7OmJkykXinx4eLvnl1Q0m1TZd8DOFIyGb&#10;7nEP8pXlLdwmH0px9/KuGpM/tjEZ/RYzyKa3HFigxuSDhE3y1jcm7yb77S6eDREe4LLjXo3JPHwJ&#10;QYabz4//ORiTafjSLphmWC3mk09qTC5DX9Nu1F/ki6fbmN5B3pSMhclP1I3+XK0NLeRLWkMuxQL+&#10;YMzboBcVrI8FvSqC8C8gxjnU7cyR3hPPcSzuL2TMGe/Wf+EoHCf3Vh4gbGYQxFx79prGZLQ9pneP&#10;0nbxRjMDb9mYjLcTXF9fx7MhgvwVjcmoG2TMom3rHRuTkXZ9zbWBpfRZf/rNLh/4XI3JPtTBf/c/&#10;/Vstr5L7TgcglbKEdA+MySUkfz+yMXmztz8uD5zcmCwdEU17NSYLbTkfZEr8qzE5nhTgtDtIWNrg&#10;lvrv4LWNyVNp2TT2EjyVY+E0Hpbg7Uy+RPjEg6m2DbvtYgKa578etf/pAsuwfNrz9mnVLlKZ6xQx&#10;FkHfF1zBzm6rfuAqBlKsfuC7xZYcV2ndc8qGGaqBucQtN9T34RqT1T2LgQNHL3p6oxqTOT6yMfl6&#10;vZCJkj2BfXVjstPvjDUm3+ObyV6/SsLHeJbV7fvthtbfLYw+xL07JgBo+fO0eUYp12AraSvJ0zWE&#10;TpcPs/Lt3/Wo11Pahn6ERf1h+tKd1jeVU3y07WQttx9PuGVp9/LWA5JHuhVNSBu7IbzwxxqTPb2P&#10;Xcls8ckFxkQkAlo+sW6UUI3JNo6il/CNOgtIFUvbqRGyzQ4fbZvVzmpMJo4FOmJkykXiT99E9QRY&#10;ycN1jGksQOey8TDylbYNiTfTO/A7+a+5lOUV8i3RQkmWX8Nxv27pWbzG+g1c99qdrtNkY67S/Sx/&#10;ABZGNSa/ojF5s5lshBaqMZkbVTx44UsIohueH/9qTLbDBpjeQd4wYyHGq0farmEstcsGYwaM+S14&#10;cZfo0Z3FABsTwP1k1k1/nh94Fe9S5tsA8iIeRFzoPHy5jsbSQj6GS+31/i0on/5bsPJbVC66Hyjl&#10;hLa9QrgpoFMbk7XtkNqLDTGLmW3wPK0xeSFye+cy+qtqTI4nBQQRyQCAGpMl/28/x7MhVqv55Ldf&#10;qzE5h5R5ubITqIP/13/4b7S84J76ARGR74gyBnSBh3nPapQAnRW749IQpsswJrPwvUF26lCekc+u&#10;MflubytS4OyNyctlMwmzwMReZ12NyTx+7mDH8V9qgO1/NSbHozLevjGZlx8GKkyOwRTTnV7+edCa&#10;yeInA0G6wCQyyz0+yWe7FFmsGu093bvVmByvdYMIJ0sYG/OFt+aeJJe8Iwtz+B5hv218V1tw9KKn&#10;N6oxmeNDG5OvlvpdZAvVmCwg4b97Y7KO1+07vNdg89G+QOJu1S/VekSvegYnz5jqtZ1cb7o6tifH&#10;GR7A0qsFGa7J9DydNejcWgizE476gV89E7QyHGkIBT8S1OgRj0vw9H41JvN+rRqTbYThvB1+NSZL&#10;+skNXt31dKckQP4R+RNgJQ/XMaaxICHzsb7kK20bEm/PmMzk6I+f0vYteG7RJ1K965QtwNom6iXb&#10;uezVzaNhTE5Rgk69JAu7KFoWP6SNpY84Vbhty/EfaWO64TWNyTAkw6BsAYZkGJQteMZkrOGtVqt4&#10;NgT0AjMm43v5c7J7shqTJfas33D8R+LljngyxKmNyWsp2/Ca6zK07Rj1F/kySm/JHzMmY0xD+2xp&#10;c9yYfKRzOS/uEr0XNybnQNtaruydtWh3K1I2ANXrMh4NaznPg24YIXULum3fNwbH8sb/MCbv+sbk&#10;rD5gPIpxlwXpdWjbgTG5bxBtfJcDjAtml0FerIaPovukapfq6MmNyQiSVR2JE9N7qHd4GMECxnLT&#10;S1uueUP6jeD+/RqTkXLest4fpE6VWgEF134vDlJjBFwaGg0G+yZlsIIBU58YAIJyh/xNTUJZMB5k&#10;kg3qE4A9bu7xCprtZKvctdwEPuxFGe6lw8r4gElppBo1etT1osgmHjguUHV5fPpHKa2zT52EgtK4&#10;c74EvrvmVVRUVLwAxuge0YD0D0aF8NRroujujHia8yADcXAvxy2lnwBx/TEjzpWQ7dUP8dVkSY4H&#10;i55OiWP8LRFGD5Py52UuBsI50Ud3aBh7Xgov1X9VVPThV60T171atTmoavH0Ds/cl8z6gU6MTDoz&#10;GS4T1dAaf/GwSk68BQSLF8EY26XeH5nr5FI4WBzAtx8X4l/gvCEecFrKBHy9XBW5WixV3rptqfET&#10;avwyluJTypOG+hdKsUi5Zyzea98xNmeq2qmo+JgY6OECsbjcZ1prkztaHV0glEu+9tRnMjoxMmj8&#10;sj7mueynORGAsTgwGA8T8dB6Kb5ddtNfUfFmEOt/RQFjs8Z1f+K8P7EqKnoflGHQhSW9j2sZ5aJJ&#10;3D95lDwyqPaPo+jpjOkBAxipD/vjZLfbK7fbIXEdD0scDocBvT7rKRj2JU/3o9RPJSb524YXfy73&#10;0v/28+c8oLn443Ymy3/Mf2nwRBoUCgEs45KCcFKADnVJ+F6jPRztp/6Ozs5ULOwz7J282zpPDcHQ&#10;wfCI7zmQtGOhqsmb7DY9lOtYEOq4792Kj/938lYO87LAK3AyaXTYXsGDAAzsqTPA29VedyZz/2Pr&#10;iMc91J3J8aiMujP5dXcmzy54/cSDRqbc6XMgZ/DitnTyZj1f6iKMBSzKM/9duHqRx9+TI+rUvXYb&#10;tlwnCqT94WlW9rQ1BvnBffee5GUamFvw+hVPr+L1QVhM6yBLrpd/XtuX2MejMrz6x9quFzfsnmO4&#10;uVrKuMF+IpR9A0qBfGNyB2nRz4TT73g7kze7ndQPW3fdixzfLKYg4bs7kzcbfWLewoffmUzKV/dY&#10;kLQhX5nv3nga4bK6hYdxeMcS/LDg5r3OB+wUeO696HlzNa9s9U1GpF9Dn4d+2YSXfUifHbwLBN1X&#10;2zlyg0IJnfmSAV6+qPt2GaFd5/mbJ9XTe2q8x3zNgNtu0aeS+oOQvbSfEiHb7PBPvTP5cBD/id6v&#10;O5N9WMnDdYxpLEjIVG8gX1neJsOnBfjN5O99Z7KXf9iZjIV4C+Prtu03gKR5uk/Xqgx4eeftTJbE&#10;6w5OC178dR3IuOdB+nTmXl8jrGsNIfxuNEQnYDwr7nE9pTP/DX1uKJv2uv6vv9jdiLm8Il3XE4Ec&#10;4M2SD8j75mK8I55j9xvWAS3UnckSe9ZvOP4j8XJHPBni1DuTr5aLyc3a3rn+oXcmS8Z536pnYwLN&#10;+Pybyz3oa65X9u7P0TuTRfdgd/JzoeNFUrdgrMXuYwt7GXOyV/QHAzCpu5KB0wv7rQjQe/jcnQWv&#10;7ancaB14o8PNjb3zeLFYujuTMZ+woHqT7HqHzkMcLKDeWTuTQ72GTudtD38W8CaSGXmFuKqdeNxB&#10;LE5EoVi0SS5h81VayRvJI6AUz7nk/9XNp3g2xNV6MfnlF7t86s7kp0EdVGNygNdhfBhjcgEYBDL5&#10;dMbz1vPfk0PG5DmK5Ug6OqBUtfLg+CBT7jXEKc5sAgZ4dRu+sLrtDnYc/2PriMc9VGNyPCrjoxuT&#10;8YoWJvfyz4Ont6sxmcCJP/xm/ntyRJ26l/E5k3t6b7eFwS2eFOAZ5DDBZfDqJhaeGeZSfv3yzWOD&#10;lLP0I3Ew7AwQnRwkfmEJZegHvMUEx/If1822C7dOu3nAmKUctOLNG5NhFIjHJWx2W8kD+447mfwy&#10;uYKE7xuT7+kCRzUm2+VbjclO/J3onb0x2RnzePBUj6dbMF8Zs3AdxqR2/tG2i3pP8lbznsQdfrOy&#10;20OvkH6TlssLo5SO0DTtWFRjssSP3OD1CzoiRgOxIPGvxuTnwXNbjclcryNpLH3QyUwve3n32sZk&#10;+oAR8p2EjXZD24ZT9z29pYZk0u5Rr4ruNcr4D+5xHNAvi5D3yIN4oQfPYAidVN6UEq91gh/ep582&#10;YXpd51okf6RcWflXY7IdNkD1lvxVYzIxJkvZrEjZAFSvn9yYfFCDsoVqTH6+MRlu2Wuy4f+UvOY6&#10;6GdSN0WO9FtQY/LcDh/eP1K9iTdAxpMCnKol/kvcUt0u3LdcX01uP//ck7UnN9Kufvu0LjlVwGe7&#10;Zr1PiC62C9xAp4Rd90TuKVuVOv5/d+wrKgpAPe7TA+pvn2lwBqbBiEUdiBb9iANMRIFQJ3kGNf5C&#10;tKHn8kG8YEQcJMbFPybDH5Cf9/9UnuVJRUVFAJpexftCVKdPK1tLHeK6EJM0LAKE3y4xwWo+a1Eg&#10;Pp9Ruq7Ew2+YOxNeSMdwAatSQaYU5Hq9T/R7WGBIC3RFxgUIUHdW5BQ/GLx+XWIfj94meOpfH+ce&#10;v4qK88WY1uPpvaAbLYZ72J/vfgz6/USfef+Q+o8OH45q8LVozcUSJRE63+pzAkMEFu6iQSpxMCfr&#10;5ccgT/rnFWcDr2RqyTmonX4FQV8vKqORWn+z6329Kpfi9TJD20QFLPMRn26CUWxAvKIWlOPmE084&#10;7lJ6nvDwc0ZdIY98vJB+RR9xNCj9DgX6HgquffK8A/vw5GNxCj8rngYv62vJvF4OeO2itpsfCGR1&#10;j0kfhn4osR336wOEcivM7SVC9paBXqe/dJfT65WeCmR3szMZHTqFFIIFTNL2pDMNAdju0dEWd+hE&#10;6CTQ6YynITkmpuTpCPWfAPLjwz6edQGZzGEpMFhhqDuTX25ncgne7s3jkZc/FjEYULMkhuHkOZDg&#10;meun1E8GT46wzfhD+dK8F5U7omy8p9yLT9tml6x4pzjzQb7c05F3/cIZFrUonLpVdyY7+edAunzq&#10;/1nvTJa8YU+LXy2WIrfrf92ZzHcm73b206yAp7e9uvmcncl9sPR79Q/f32YliKe1mf+sX/XaNRZn&#10;GK5vFuIHSbt4zZKOG/Bn4QKfxiAeeK/XvzTcp74Qr6ju1628n9zu253Hpf4TYwZclv/1XP+XC+nO&#10;YNTAUbwWBemObbOzWRhlQDh8nNxt7sMDA/G8j9femXxwxpz4njyLAdoWk2OJjoKMS7ydyTA6MdSd&#10;yfIfyz/Rq21NHyJN1C3Uncm8/tG2q3lrx03jTvLeqxt4YwK95yl6hcDTS548DGns9HvuXb3iYIdP&#10;b5D6x3SDxo2tgzwBCJklEWVn5UF+3bxH87aN4+AuTZ9dv54CKwdwHWNqCxgvML2Bus/GBFgD4nIY&#10;rmw5xpNe/WLw3J58Z7KM11j6vPzDDjM2ZkfYzL3G3I6e32+JW5a+9ACIBS/vUL40DjJuqDuTy8DO&#10;TPYaaw+HA/odu19E2/DGZRQSf9ZvAqxuqeIllRc7J1n10nUaIpfS0zKygJ2TU7a7UtxSvYz5TmE9&#10;ILWJC9TLLAH9trKQsl3ofK+bBynLVC/EdVQd/2ZAvuIP6Iwb5RDn0Bm4Jw8zHasctVsHpXpBr+XA&#10;ruI0UyrhIO2O7do+953JeH38Ymnv/oRs+ZZ3JstcGLuTLfg7k6VtXMD0V8YpdyavVqvJ9fV1PBti&#10;uVxNrq5sOcoF8wkL0FmjdiZLvZwS/0OzIXVT5KntlgCdz15zDe9/2M7kAlaS97effo5nQ3xazSe/&#10;3dhtByknuXP20PwPhyb66RNdbBe4AXVQjcnRfwLIn2tMVrlMYS1AzhbmIGevEA/+2/FXCVFGQPOt&#10;FANUGQlm83H+V2NybIwGUMYMY+UI24w/Jhk078cZkzVkx73nPXPvpd2bAD46g6yjDJQsIE+nl+ju&#10;yvHDVQxTzLwXXGr8kIbhPbjSrdvde3DmGZNnvdfD9POyGpNteHFbOXlztVhp/Cx8dGPydit9LknC&#10;ezcm79RoZKMak+3wLWNywsHp8zf7ndN3cL2NBwEYvt1vdCJl4evdN1o/N5sQPyuOuNpfdMkRFtZS&#10;/Lv3BS/DtUYSw0nnB6kfIexCKHJhr68sbCV61JzKmNdZOK/GZBvVmMzT5wFTQRY89AorH0/3eKjG&#10;ZBuePKhMO/2e+9HGZBmTML3t6QaNOpM7CCVju/fKdyxym8hzqoImPxw2SN6EHrWUtnAHFoWtvEW5&#10;w9jC2oYak0neq14ibacak9+3MVkfcGP3yLihGpPLqMZkjMXjSQHnYExm4aNesro9k7wBLVxgLms4&#10;xzyUrQF7cuRLydiX2mpjZ07nSKj+C78Y0+wxl0/XcI/+hDLbbDeT7Xar5znSmerdrN127xK5JFz9&#10;lXh0c6i9ADd5/UrH+otiI5+FwjeRF0s7fxar5WQptAB/Lb+BakyG7nTkWkhDVGPyTOJg1014/5rG&#10;5PXVzeTm00/xbIhqTB6mT3SFXeAG1MFTjMnhBuK/3LAzlBHi5bu3OyJAO4nYUViQaUQ8KqMak214&#10;xt5TG5M9OaubHpA/TBtp/tnZH+XkBoFX91xI9JgPmgaCsXKEbXYYmGRQ3VKNyQzOSwEk9WEJxcIF&#10;JrDxuAjW0wrQcuhgAFISQZ3A9MThNPyvT0xG9yVfWNgAlUvSptpvxHsKSZ2JbmAhQO+b6ZO8Y279&#10;vOV5V43JXO4akzf2BAN4bWMyvofj7dJh6ffqXzUm23KMGdi44OyNyXcbKX7b/6caky3w1KHtEr0Y&#10;weR7GQ+nhZkSdPGGYH8sj1pTmtqd3UjL8M60gAS00uQ2zjkMYFEyz7v+0VFkLG0odlb2j5filmct&#10;zVtPL72+MfnAckf0Pm971ZjMdSvVO4gbmUtr3EncvLqBPpWGz2RPAPVb4MnDkMZOv+e+GpPHwbGJ&#10;RNjxY7pHe1SSN167dN0Ladk4QN3y6hdgheHWTSk7dg/K1g+9RT8e1ZjMcw/jfXrPaGOy9NuG7ji1&#10;MdnblX/uxuS9PmjB85dC4l+NyfG4BKm7b82Y3ADRInGDMRm7ky18+/ZN5lP38WwI740F28NO6qe9&#10;VrGDMZvMB1FsnbqJuhoPcbxaB2OxXmv/i0kW+dUqfjM5uoo/OMDhVObCedvMfFeEuVY3ffn8Bzqx&#10;lYvbzDkO06e4Bv1NPN/vDpMjyf/ddjc5EGPyEZ/sImOuy4mkjxiTofto25G/5xqT1+v15OrqKp4N&#10;sVqt5R5bDp1cjcnxpAA0OyYfa0z+vJ5Pfr2uxuQc0m7tAjfQ8wOnNvG0v0W8iBWTtBJhKH3Kk/5p&#10;IGsR9zBKUIRSYWOHUCKUZfP9vvx6lMGToFBxXFHxgpAqxVquV+fGygFpQfFoCG1bDJ684k0jH1Qm&#10;4Aqu4080ZOd4QDy1KV2ITak/ot+LlIHQg8gfZZynlDFRnwfx/yBeWNxJLyRD1SIRPwxxLT5cSvxB&#10;CaNELLqndFp/0pM0f/n19AeDUupb+gRK1yrOBVIBPiheW+27/dJYvHZT+6BNvRnPY1QSj8NiUo/4&#10;i8e6WKDEE+pYWMivlYkn1RPnDWfKcC0cl4iwMWay/uaX88liulDiuM/lTGQyAQ+cBcqkPBFxwUNS&#10;if24S88YjDIZtb40lP8wA8+Ja5HB1M5Ycbbw1N6p9WJFxQfFU8ff/TH7Uyn/afNmhO632McgjKPM&#10;QvDKV0I8HD3gIVDjWFFRBGrnKVHr3luFN1fz5GPhq62xdYu7/27fc52d7BDRJhF26YquFsJAG3Rz&#10;fhx1tnI/OQhxDN2f2Ng6IjE/0PlU9ocH1dPfw/442W22kZvJ7r7lVnj39dvk25evk69/fOnwy+9/&#10;KL99/aoGe/Du7q7D+/v7yX63U4N9ick+w4h7Sm4bZvJk28kpXgz8zIkC1N8TwK37nriO9ylc3XPy&#10;futjQHOx3Zk8w08RuEEX/Q2goW0f+C4h9vQFMCWFGho0acwiuyA7TeBelaYByA9bO/6aPn0NRg+I&#10;sgS711c4xGoZk9FUYvmdLabN9Q7kmi4/lZ7o0xUi9V4N8sXUSbxULgoxoHjX5EG3R8aTHhBPb2dw&#10;3ZnMH4ZgddeFRI251vgTjJUDWBq1gKeZKXqvSf5e+Dv74oEB1lk8JW/cez74zuT0II+F+ZLvvoWM&#10;yr30i4g4FzUJ18x/6RsM8fSRhy2ZS6WXDzzs5YK/vn89W1E5HkhkcrXGG4Cri9iHhLMW6Ww6hV63&#10;/ac7TwVBbLvHw54s/pggMZz/zmRefgCVS9tlrs95Z/LNLV7xTWIvIp41Trt1dhZ7r9cfvTN5tzVG&#10;Uwlcd3g7k7/ebWjf8+XbVyrfyMSedV087r5eB5h854z3vZ3JuyNve+wbZoCmz4ieU7Tuw63e96A9&#10;99gJwHeP8rz19M5ux+uO5x56+7ltB+EeJGgrdMjZDidAW44dvF95k3H8mcCQk4XvjnlkvjJuTsJ1&#10;KytbFB4tO0eve31e3ZnMUXcmSx7HYxt2/PThl3jcR9ALtluvXbruhbRsHIzNW7duO/678vhrAWln&#10;6ffkXvzHjin8TSfxwIAXvqsbZMymeTzwQvIF/6v74EcpFPWfBPF4EO1jlOHb35mM3Y/P7xMPhx2t&#10;3xhPszf5uJD4v+WdyfqQ5GVhnTjinHcmY7zE1v89eXho1E57aJx23Ha7PV0L+CZzrc1mE8+GSEZI&#10;C9vDls73tvudvqbdAoqN1c20M9nC+mpNv5k8c/IXYHV/K/MNvDnAAt5Ywewr3jerVbdRuchssbQt&#10;iTt2dhhIDxdbwDpYWAsrg7XN1XI1WS4k7zvBh/4CwK7lq/U6ng2xXC6p/QM6dbAGn7VT2GbwBsNu&#10;+C2gl/VtHQW5lrnmm+EYkKDa1AyheUd2JusKKqlbRyl3pjfR7EjVkOiJ36Tfurq+nVzffo5nQ/y0&#10;Xkx+uSaviBfavp8/kHUk+xT99Em9sAvMgDqoxuQgf5YxWQDZfscXB+ZrbnBbiEKxgFQ9kNqM8Hfk&#10;ewQaP2eQPhhkZkWBejWdZ2Unsk5JifxyJuqmVP/ivVr2PbmexUtJmVp+6CQhnjYo3Ar0/UD6mTaC&#10;nIwTopznH6u7LiRqzLXGn2CsHCjkboOPbExWGVn4gxxPczM4b5iXvCeDZPH/krVdjV88NuDVTTbI&#10;ArwJejUm23ec3pgMmS1naQem0zkPXyJAy05EzH+AuWd9MqDGYlK/8bpVyK1b2Hd2gHyCWdIDnlEG&#10;xuQ++uml5Sf9Esu+aky25ac2Jt/vyuO9Flx3VGMyT/+7NibPed3DcJvWzTM2JgN7r3IJmHtIWNvx&#10;wAxSCVzell94HLcLL26Yr3QX/7r3D5Pev4Dw7Uyk2YvFJVZ2jl735jLVmMyx3e4n7JWLyHuW/xp1&#10;JncQSu/55TsW1Zj8fLh12/HflcdfC0g7S78n9+I/dkzxFGPymPh7+bc/QPfZ9/j1i8+3+u7z/FRZ&#10;PFaILM9tyEC9Fv8LP+EX7hth+JcdP8pMAWUjx0EgSLJ4DKHGLb8OhBMYk9vZSgpbTxQYM6D8n4tq&#10;TK7GZAswJLO80WIhcfOMyV+/fpV+/fnG5M1+OzmQTSfjjcmryXJlv8p4fb0WeTUmWzilMRnfRFZj&#10;soFrx5iMby6DFtQY7JTdWAzKXs7TFe8hofkMdcu2ARykXDt6Wz0OvuN/GJO7TUuuhn8KffsxKdsw&#10;mbbjd3XzaXIttPDz1UJYjck5pD6QDC9DHbyEMRmVxVtc8pSZTIHj0RA66KI9tXRkZAUJ7l/NmCzJ&#10;mq/emDG5h9mCx//S2ZnslT175z/gfQcHtPE4OcpAtTNU71W1Y1Z3Su2oM8GI4sY/+UFHxdqfl79M&#10;SpMm4Gn35YBORAxUYzJvW+/dmMzaHrAgT0wCft3n/lPnknYZ5sWTMi6tGY5ghndnU1RjMpNDxPwH&#10;mPsnGZMJ2AQRCE3HDt8zuuBbSwyoe6z88aQ/yx5L96Q8U2O5CZnikKe14QcG+lYE0CfTuDlLk7e3&#10;S744IyJeN3jbef/G5HtV3xY8Y/L9PY8fT53EHnWTFxCVV2OyjWpM5v5DwtqOh5c0Jj8H0J3euIal&#10;3wuf1W3PmKx9DpGjz/TqDpNTpfUEUL8FKo33lNIR1hzt9Hn+jzYmb/Y0DMSZlj1ETO4g1BzbvWcw&#10;G4vDk7y341eNyTY8/115/LWAtLP0e3Iv/mPHFB/NmJwDMrazGHnL5JCI7+GkAK37RK6ptsVu2dCE&#10;C1B3utWnW5cwXgzfbo0XFO0JjHGl8kt1svk/OmldpiOJH4/iAJ2ycjLovRuT55IXU1b/xP+3a0z+&#10;Yq7vA96Y6NTG5PXVarJYMmPyFd25fHpj8j4YhA28b2PyerJc2HnvGZPxzWXsTrbwKsbkDCF8W++g&#10;XqH9WthJ22F1fy8Dytz+0sfldC7zUbvu687sGH6pjd7c/jS5urnt1J/8rp9X88lPyzb+fR+QM3bu&#10;nD/sVhlQSp/Uh+9OMtHO3wu7MrwJsFGAwBtEV5wvtOiEYTAbKR1XIjqynO33JwLx1FXzLQoQ50J0&#10;oMo4UMGAwyIGwYzaEp9JtScUridqH6gzeJsSC8miMjHAbylXMob8lPuU6ZyzouLHgdQ3tyrK5Cge&#10;FYGm4wwzvD55rBwxYPj+IUHFi+KZ+q7RlXBuUnSw9B25bs2pMvQtmKRZlH8WseNfF7/ktMSdTJBh&#10;7Le4FzmM8RbRl/b7yZx40EC/44ffAaUvkrSlJ8ZLLOUJeDbwonJGUa04L5xTNf6IeMZc+2zg6cCn&#10;yMewP4foEzpdv3EnxCLUgAeZcx12GXHe8uEB8y30C2XCIKOGmYwoz0Q8PJmzfy/exhHuRT3oEh2j&#10;/lZUVFR8MOR6tETozpY9vToFg+GiJV6hGpiMFn3ioVJwNg9GBWx8AecNF0p9XWwhTomlNbzOfAXz&#10;ikJ/1VDXy/CoUp+4LpR+wSTyTvIABsWGvfjpDkG9J7F/X5u+ij68MU08OBVO7f+pUfPHhNfaRrfH&#10;M2/Pp9c3T/c/6b8iM93a6YfEe4SQ2DOffEfo54k8bSW+FNSvl9mZ/DDZPfBdPN6TMWwHHSahVOOL&#10;bNTOZExcd3b8sTiJBdISYJAM30w2IMmiO5OlorOduUgV25mMgQwLH2n/yDuTtewPfNc5ezIm+M3z&#10;z0ufL+f5x8DSDkBO7yGyIOFxuyC74xCu92RM3/+gBaIukJ+S2kHnkKAdRbo/R7rEs8fJG/nnfDO5&#10;7kw+553Jkn9W8sWtTFPjSQkwJpPMFRFek82wyp54K+Fqbj+xCMzxwW0LGrVnpj1iRp74A+bzEWUj&#10;yNtpH6qXpF+1ADkm8QzsaWMgNB07DocDb9te+Kh7Rd0TkQayFqjuEXjpQwyY/4uZvfMcfRJzi/rD&#10;xDNp9tS5yKhcc86+AXqHxe9yzuOvCy9E/oBVnBxyb35l/4C8T+Uz9AdPJDNste50yzc/+/rtvicV&#10;ZPXhj7ozOR6VoekzokeGc4q3vjN5u72PR2V47uvOZF5+HrCIzdIHcPnz6/bYnclj+zzWZz8FmK8y&#10;YK7N4MkBlv5L9Ilk4OL1O/f3eKOEnQZfhv2Lz4fnNgTfvSu/1Eq69yQ4xSN62XKZg9RPcWxJpeby&#10;snPqtuteyOQenlL3GLzx3ti678UOaWfp9+Re/MeOKerOZOK35O2570xmeePVHe811pgLMT+8+Hnu&#10;0S8yOXbHsp2/bH0ZeHwIJWRhdjmTrt2eby9krs52T3q7d4+iuNnnGfA9b50w925Jpwsp21LsQpY9&#10;Tqbym1LXz0fsvEzrSKU8xvqvJcc5dmUj783y0ay18xZr90i/hS9f/jDX9wGvbmz2m8lB54tlbBA+&#10;kaPYYOSy4O1Mvrq5om83xXjV293K2i7mG+wtabCdMN3q7kzG605I/o7dmYw1Trrrf8TO5NVyLfXX&#10;zvub6+vJmrzG2t2ZLOXmrcGOBe3T8FAPCR91i9k3djKfOJC6sd/jwVG7cLErGbuTLeABIla3bz79&#10;pN9NtvDLcj75tOBt46NB6oNdIQyog2pMFrlU9ucak6EkDyOMySg3PDlnAamixmQYs4lBC2n/2Mbk&#10;B+ms7LKF22pMLiNIeNxe2pjch1M13brL8JS8k8oTz4aAnC2+QaNNp2kKN9RvKr+YFyQt2ppTiKtc&#10;6rgt3HJpJTFer8ZkC9WYfM7GZMjZBAZNl00w4J4ZayH3Ft5lmB2PymB1H/57qMZkWz7emIz/bTlb&#10;HACurm6o/1hAYMBrrhn++Po1HpWRjMlWPaJ1W4incln6VUTSd5S/oIMCpDXHowBdgMmuNUd68KjG&#10;5K6LLqox2UY1Jgc/GLicl5+Hakx+Pl7dmKxlZ/fLXr8zxpgMYFTp1c6xYPHnWhf5Gw8M5N1iKa16&#10;hQdhwp2L6HjKShvGuzDJDZGiA2PcmJx/St1j8OrG2LrvxQ71gtUNT+7F3xtzAUz++sbkLU0jahfz&#10;vxqTbQ+8urM7coNdNSa3BtkSnmJMZno5GJPtGxYSd/aaa8TMCh3fhGVroJDPiRy2iVLaUnn159k6&#10;74hJwTHW59H203UVidtwy6N+M1nX91UWr0a/8RuM0W355vUE92928TXXjZ+CzP97ca/GWLmQ3dGc&#10;I2nUmHwNg6W9lnR1c02NzWONyRuZbxzftTFZ8oe0LWpMXl1NFnM772+vr+k3kT1jMsoNbyU4JVjZ&#10;4w0RLHzPmIyH6tlc/tTG5NtPP0v7uYlnQ1Rj8hBSH+wKYUAd/D//v/+1lmRjFOp4054wYzIU4v6R&#10;T1I9g5p01fFoCFXeRNlANsaYDEV4fKfGZEzevcUxtuiN+Kd30lsYY0zW9Dv+M0WPss079z6qMZnn&#10;jwjjwRBBwuNWjcl88W3GDIKC+SU36C0ci+CMpV+iz10j97t39POETUCB/Jva7Z3xSH6stpv8nV4Q&#10;3QC2niZfO7gQ5Vi6DsCtmX2SzGpMrsZkC5C7RpkTGpO99AFM9wJLMsnhfS5fFAPm9vxIQeZuCkzQ&#10;GLw+sxqT+c5kVrcTWPw1a4jcM1odnYdL98aYK7WLlP/tXXIUT/CD8uvIMnQenoz+5XfAb9b8Do/l&#10;vEtOnmRMRgYa2QO1wPLO0zvVmBz8YOByXn4eqjH5+Xh9YzL/1n41JscDA063SPWqByz60rJx5eMM&#10;Wt5bphSk6Ly0665X3GP44bUNxJ+lwWsZyBuWP57cyz9vzAUw+Uc2JuuIgTjGgxRMDon4EE4KwGib&#10;yTVnbHE1Jp/YmDy/nNP54mK+pMbmt2xMxs5NJreMyQme3oExk5UtjMlsXLTZbOh8arvbynzHln/b&#10;3OvOewvbfXBvxfFydilpjOnr/gguJst1eM17Om+zIhzP485wbf/JfZZfzSvgcZJdT+d7xC+lvxU3&#10;wKcg9ZvgfcR737Mxeb26kvkAMSbf3ExWxFh8dXVFN9NVY/JIY/LnnyfrK9uY/OtyPrmtxuQGUhfs&#10;ykCgjv79//hfhWZMGhvkpC0HmVMe3uIgVJ0FTGA7A/3+rVIZSxOBlC9Q0vjObZtNchD+KfD6j2Zn&#10;sl7MFXJwn4zJ/bz2jMm4f7ay0w55NSZXY/JzwdIOePkjwngwRJDwuFVjMl98e2vG5O+GE79pM8gt&#10;Yz4l6Zf8ZQZdLR9b9Qls9xg6L2QCl9BNRTgzjbnRyylTzIIlSTvCX0WLnJWD80LeNv2PxoGFX43J&#10;1Zhsl+9bNyZPnbel8DGDpjCeDaF1wxkzXZNXJ8F9eM21jWpM5vXfM+Yz53vDGJywc9q1F7Y3ns4N&#10;UqLl9DdHszBk4GEQ/9YPHO12m/ySIg8H3yMfhtpeQfiIwfCeAJ2ckyhWY3I1Jj8X1ZgMv23/XwIs&#10;/tWYbOMpxuRR/juZq65t7xUsfCCX9+Pj183nIbnzjDoetG6SSGBMyfyHjMm9/K/GZD0s4uTGZB2z&#10;2Pd4/ZYXP8895LTsqzG5GpMNbGQ8znTL183d5MDc77l71XtkzjBfzNToZwH2BWZwm6qx2s5fr+1q&#10;v1m4J7VnGIOpH4+StkYcDvK7H9V9PGnQXsCYhDV/SZ3Un27+5fGZzdD2SNuSP6vtV2PyOGPybv8g&#10;dX9QuA0uZ0sJ3/bfNyb/MllfXcezIX5bzSc3zhr1R4LUBbsyEKijFzEmwydS3xE/trgHuMbkva3s&#10;H6Sj3JOdIJAfiRwd7W7D5MfizmSkC6/4xpM5nTKQ43SGxrhaxx1ocrEzoJND5MsyyTM03uEg2/3X&#10;BybnrTF5WEoqdwZarCNB+O1TTwVI9PDkFANTNsi3kxqTUXeO3ChRjcllBAmPWzUm88W3akzmdf+1&#10;jMnA0st7ZkwVb72dyQunXS+n7BXhj46pUsrWCD/1Me38oltG4Qx6l6Ufch4Dp+hVtzM8yCzAWuDw&#10;2hbkbAKGqlGNyXb5VmOyUzecMdMYYzLk3+438WwIyL98+xbPhoB8Q8arkPt1xylgp3F7E9xqTLbz&#10;DyIml9oXj8pQYzLBkYx3E2j8iMESdevoNG7MiSh40ceWacfPXNSUuAF53BHfIZz4OajG5OejGpPh&#10;t+3/S4DFvxqTbbw3Y3Ifbt0cU3iAo3s8+G1H5N/pfR6fg9EvhjsuJuGbyRj7lgMJBol0d0R2ML2I&#10;o8rMfXvE6281Jn9wY/J0LmHY/nvG5PRdYQtH7P4keET+kCL6yMZk9PlMd482JsM9qb9IOjUmL7Gz&#10;1s6ftDPZwqmMyQnse9WKR2gmO33OdC6s35MoSu2g/mv9IumfXS6k7c2K+ZB/D7yET7e3kyUxFl9f&#10;Xw/WYvJwpiIbs8b9FNB+540bkz/99Mtkta7G5KdC6oJdGQjU0fswJh8ne/aaapGz11irsXjjyA1j&#10;NDoR1hEh3eurq3g2hMpv7MqOvJsRZYTJOVsUD8ZkW47CfyD1ByK8BsMCOjlqbBao90YYnboRb2kU&#10;f/xplKmc92UAdpY3l3vhVGNyNSZbeEreMWOy1/aBakzmdb8aky04xmQtW+4/fU22YLHgFkHPmMyB&#10;fLfzHmXLgLI9ksU9dR39GPgUL+T5MwgO/ku/2Vzu3YDTPd5o0bkcTvA/dsf53/u2y+cpusdbfKzG&#10;ZBtsvImsj8t+RWjdcxanqjGZ5a+ETz57Azlb24Kc5b+IzXGF+k1GHZDvyXjZCxvwjMle3UXWs/yX&#10;GMSjMl7TmAzgESBNhAGv7iGPGaAZ2OLPTOoeix/0Lq/fbfxKccmvleTDheM2LD3qtZ1hXEL4Zhxx&#10;3RKRHSjwrxqTSb4KxhqT7+7u4lEZXt0O/Y7t/0uAxb8ak21UY/KIwgNcvcvhtx2RP997NRbHXC7C&#10;030eZqL3WfrXy2VnTpCnN8jEbbzUMazKIb6ZCr87WSQn6bQzms79SMednanNQXOoM6HM8+wOBfR2&#10;7t8AErcxdW8ncy12h9dvvXdj8nKO+mH3/edsTMZ3Ydl8DHKM6SzAkMfS5o33QtnGkwJObky+v6MP&#10;qFZjMkb7dvpe35hsP8hxCmNyjkuZS44pG9Y24BZz1b7/HT8hsrNO223Xfffm7f7Ajcmil5gxeTZf&#10;yXzUnk/PF07+//TrZLW27W9/Wi0m16PWOd8XpK6Q0rahjt6EMVmU0QNR9qONyaIMd1siF/cnMybP&#10;RC4KxQLyjhqTJXzWWNFJsZ3JoWztskexXBKjBOLHXtMQFBOrPQApe3Gv3xoyoOm3BnISN7g9POxx&#10;iAvpcuc46c5+O0rn4bWEGCzraQeQoYz7bhOgaNniopZvNSabIP2ognW0Hp6Sd6c1Jl/o640swGXp&#10;Vcc5qjE5nhRhu0esFx/amAy9zcIX969tTHYm6B4uyfe44T9bGIectm2J/mWh/LVOKtAvtPI2uW26&#10;853l4WqUyQ+O8LraeBqRHelhv3x1uUeBydO83++0QulzPGNydnMB1Zh8G4+GgPtqTLbbDuRv1Zis&#10;8qYhleHVXfaa69CCnfjv7VecQ/5AxiyAV/b4ZjKDuzPZqXuIIwN8Z4s/L2lMLsGL335rtz0Fgqbh&#10;Q7/GwwIQdzP+UndY2nTN2oK4S32qddugz+uH5eQNz3eknAN1J+V/yS+vbgEsDtWYzOPnZW81Jo/w&#10;39OL+M/2XsHCB8bEz5O7cPUuh992RP5878/OmJxjvVzQtQyssTG59pkk7OYzfga8dQxPb0DK7sDb&#10;IdvZSYZ4CWOuUvnrFfkvtJ0gH94mYzL0G/EM6Pul33Ul9Qtl35fn+Ym5JMvf0xuTV7T8T21MXkrc&#10;+68KzoERoxW6Z0y+cuSnNiZ/+fKFrjW4xuQtNwZ/ub+T+mn77xqTJWtY+hZLqTvEmLyA3mH5i92n&#10;bE7CMk/w3o3J80v7QQ7PmPz59pbaR17TmAyUjMk5Hi+k7Gzn6pa532yxM9mOI4zN7AHT+UJ0A1mr&#10;Wl5d6+5koJQXv/z6p8lqlexvmTwe/jyfTtYk/h8NUldIadt4NzloV8W3gGeVXcVTIMoFCgbE0y8Y&#10;EIDo3DB4APEKlPb40CEGmPhN9+PePvf7stucKVyLY4C2n9JokQFSjYfc1yfc4lW0Lbvx7oczIPzv&#10;XXtbOG18a8t/zRzgYZ86ZmxwW/F2AX0cmB/LRFwma4Fh8A1iEpIIA8lsOguUAb6e41cIo3DgPCPO&#10;pz3OJotIPZcJZoezSDnGcw4WRRyfhkaCRAf2eRkeorGo/WFO6StyYuFn+Cd9TUZMvnFfIibbOVOf&#10;DZb6pfz45fuf07bdl4plRcVLw6ubXht7Shv0+kboUwYuf+etiyUPeR+Z60RK6NCcpXt6HIPcfd9f&#10;MNfzJVruEj14dQv9durT+6yoqDhnjNNNFRwlnZiILr10HTsuE2EQ6xMP5GLn5Gwu86G5zIeE+EZs&#10;l/PJVH5nGbFbM+fFTMIgPErf0Gc+Z3mU+DPqw5eSHov5vK9P5AN2PpZkDSUf9K0jKb/ETTcfo9EI&#10;fA5GNo1nhvpB8N71ziun75yz97ntsSLgO7JvoBOFeACmtPaW+he5K7quGAPNxfewM1kXL891Z/Js&#10;pk9mWVD5tb1zGYOE9ORFCQgfi60W8MQfey1fKFu77FEsbGcyGiZ7siZM4FntAUjZi/tn70wWYOEZ&#10;O5OfC6/uQs528CF/2JNJcL+QwS8D7rGA/EmLKCV4CyjMfch74l7ixV5BAaek6Fwg3aW059fQIZQR&#10;7iFZp6DpQ/rZN5MfnN2LArYzGR3Z7D3vTBYR+56Fpn9qpx/5f7qdydLuvLwfsTNZ3cMyZ0DDZ7uy&#10;JQDaY2rZkrIXsJ3JaEPzed2ZbAFy2rYl+qWdyTm8MQ97TbaXfq37DuYkfBY3yRkZ0zH/kXhHsdNd&#10;8X7e8D4vHhh4St7o49746YWTzi868Rves0yviBcR2nIDHErw+1R3uk71XuTv3SbbXdrcEw4Q/29k&#10;Bxzc153JZajfpjTI685kp2xnTDdI7NhcUcIHLTBZApsLAoM3LvTAdQvCf378IPd2efG2w3clA5gz&#10;WMAryC1oyhy/vT7VG896QN1i9csrfS9+ntwLf7pYUjnmskxurQMksPxD3fE26YwFizvw4JSA023U&#10;nclj/HcyV13z4nPLd0z8PLkL0Vte/Bjc+CGHnu+9jMnsfhN43Z3JkNlusQOO+Q1fmfxH7EyWCOhx&#10;Ca5edxaKvLqxdxTTZrOhftzfbal8rm+0sPteT7Ff6KiGlC9eY038Xy7XdFyAdSTa9g/2uAzXH42d&#10;2+kaXnNd8l2lcs9Mwm7kHW8eJ1dXV4O4B2/DjbozOcobp5kf0+mM5h38Zmnfk09kAmN3Jt9v74t5&#10;l/Dl/htdo3/7O5Mlf8ktJ9+ZLHWbAWuczH+tX6Ttzadom+X8c3cmf/o0WRD7yM3NDZ0vYv0UNiAL&#10;Xtl4bQNhM70ydmfy/XYvbceOo7szeXml5WNhdXWt35W28Otvf56sVrb97WeJ+5LO1z4WpK48KzPU&#10;0TkYk+EcDd4CjMGPZKAPY/CBDAQxSTgSue4wJcZkDLSsgSY6GTYQq8Zkr/YAtv9wP86YjJ1RfDDB&#10;4NZdkVdjchlw6swRXLCOKtRNongEzLmfN9iNQeqW5BubgGIAw4y9eGoKuwyt5qF1i7hHrUiDcEXB&#10;nwsrjfEy07tPAuuIRfRmjckSd+zuNCHeVmMyA/K9nPcKt+1xY+pTUI3Jtv8sbpIzH8aYbOGSvFoJ&#10;mM/stuOVHSZPmERZgHvWr6h8F9yX0oorhyPxH3/5BK+U1az4pGy8VyFj3IVwipDLezLB1PxjY1Zx&#10;aknhthqT+XiXtS2gGpNtQP5WjcmIuzdXGN3nkrh7Jf+U+DE5QOcLgtmSf5/hlMZk4IBXMo6E136Z&#10;3DPaONkrLROvUw3+ozz6eHTSxxbNYSxGCBbYeAahzuCeZE0pvjmqMZnLXUjb8+LH4MYPOfR871/f&#10;mLxa6Zy/hPUKBgvbbTUm8/CrMdk3JjM8OPUDsyEWfzX3GuHDmMzGZFfSJ7O04RXgJb9Tea3FPXZr&#10;51VUdUU8v0ivKJb79VLv9x7GXi0/OccFvR6P5ffuDsZkGfXjeryGX9yDg3u85lrl7bVwW7jvj7uv&#10;E/1mcn49+4UxepQxeTWn+beA3mF1R8b7mn8GvLb34BjrP7Ix+adPn3RMaeGtG5ORdub/WGPyYnk1&#10;uWTG5Osbusb822//MFlK/bdQjcldSFk+KzPU0b/77/8ZK+6i1IZ+JH9R1LTKSl201lXhB8gaHEJ5&#10;q8ZkDJLYQAmNdUWMyXhty4p8U7kak9Eh2/HX9JP8P3djMhYW5853ZVM7LAH54y3AMDD3Ie+Je7Tt&#10;akyOZ0Og1GbGtzYAlCt7ak3rFslfDJDYAoukwFvXHLR8mic9EQYB+4JebgZuEn889VgCqjTuw/dw&#10;9Fz/7yJcK/ZM4UfCx+JVE14PuNp++7ULuHnPxmSET3fFo24RYzLSj0nG84F8L+e9wm17L7CwXY3J&#10;8WgIFjdMcasx2dYNwLkYk0uAXBcvDEDOxgxyR/y14X2zmiH4Xi5fxA3IFy/DUff8+Aj37TVAz8T9&#10;Ll99yG5BvQZ22q5bQXMkB7gHr1jPnLUQv3G9lUYfm5txYPd5CdWYzFGNyaRfr8bkeFYGnS8IPGMy&#10;m6shfE8ve322t67qwWu7nvwljckluMZkEoAu+hK/MZ5hcs898p8Bb8CTm+KZAZK93qK5GgzgveHH&#10;I+JO/PfK1pO76ffS7kHanhcHBjd+yLzne//qxuSr1cqUX624sbgak3n4njEZu0sZ7u9gbI4nBWCu&#10;zPK3GpPtuo/vwrK4P9eYnABjMnM/ddxvnZ3Fd3d3VO7tTP79yx+03/v7H38Pc47oh/7fHD9Ovm3u&#10;Qt8R0Q1JzpC0mLwmlVlyqTFZ8gXrz/ogS+amBV4PXBQ08YBthqX/7RuTJf8M+cox1P/0+TOdr1Rj&#10;8omNyX/6B9Gd9pj/F5lPLUj8PxqkLJ+VGerov/n//HMoSuIF5KzKYuGRrasievYCilxHDKK+KaUl&#10;f011X47zI4y9SR4utseCB1FmuTE59yO4PzaLc5b/u+i+L8cgiQ2UfGPyfLK6suXVmCzDWKJsNP0k&#10;//Xbi+SVix5Q3mxxCvJqTC4DTp05ggvW0YW66S3cxoMC/Lz5eMbk7wH0zm5PRnoSf7awjqjhW0Em&#10;pHxo9GWQwgyCSJ/lHrsg8G1ZINzTvVN3jTd525XhTPVClnv9cFA2WFzIkZ9h8DofGNK7R5cFvdno&#10;Ak2bXXq4qxqTmW7idcfrV5C0akwmeNfGZGk7M250YGU32pgseo+9ug3u36oxGdD6F49LgOzBcK95&#10;x8a7kLNd2yJn42kFNehJ7LK2A/+GyOTxt0XXfUA41//lv9xY3OSU/KTjJA/3h2uDY0DOm2MgnnsG&#10;y2pMttumwhl0EdWmYGPeakzmbZPOFwQf2Zis+UfrfiCDN6Yiz8GoXO8xEHYm20jjdQueexa2YmTh&#10;eG3Hq7uqN0j5oW7T8ocok/fT66XfjZ+B5C9b9Aac3PfLR9MXDp+Daky28dGNyXffNvGojFMbk1dz&#10;u24AeFUrM3hVY7Lt/tyNyX/7429U/uX+a8eY3Ie3vj1fLnj+zrGz+fn5a8W9zZPWb73Syyvs+kXd&#10;Clfl/yhuz9uw83xOxw9HjCv0sChPxuSSDLi8hDG5KwfS+WKKtllOv2dM/vnzZ2osvr29pfOVN29M&#10;3uypsXizL79eP2GxFN1B8sczJv/pT3/R17xbqMbkLqQsn5UZ6uj1jcniHk8u2LpSDcFsMIRdyfut&#10;/fopGIOZezU2k4+4wZjNX4FkpE0uo7FiIDhEcDNfzCfLZGzOvEkdN3YJTOdxgtsLBqdoqKkxdsso&#10;nEF+0FcOloHr1ZhsA22LKXvUa2Z0Qf6c0piM9LP8YTIAcjYYoO4lXh/ZmIx6xyZhKDVmTFaDZTUm&#10;h5MSpHxo9EcYk5H3S2IwQt4vRuS9lj3JXZU7i19scSy4J+FL/Gdk4VnlLP1IH9lZzYHYoW3x9mWV&#10;DYC26S1AePjIxmStHyR8FjfJmWpMPqUxWfTWlvQbqHusX4H7QzUmh5MekLZzMiYPwWSA9HlUrXjG&#10;SB6+V/aafqEFSPp5394tR/LvoHU/8yNcbuDpdfTNiEcJoV/jbZfrFvhb9huwwk2AvBqTbdCFqfhr&#10;4Snx43qLhw9UYzKr+4EMb9WYzMJVaNydewg0b52668aBtG3AGzOpWnbKn8FrW2Ph+c/6HYCPScvp&#10;y9vD4chfUe/pPqwH2MB8UMqPNM9rfLsxk6c1PqAak3nd8Oru+zcmX1H5mzYmwyBHdLdrTHbce8bk&#10;zQZ1w84f15gs7tmM5fc/fqcGNc+Y/Mf9Fxq+t769WC6oQXIhczmav880Jndh+z+VMQULH9qNyZ2m&#10;D9e07l7AmE38n12EV9z3ywDnbLwIqLGYrHEGY3I3b/NgsH5K0+7kPcYMNG2vbkzed9Lbx2IF3WHn&#10;3+rmRuJgjwv/9Oe/SBnZxuRfJe/nJP4fDVKWz8oMuwa9NZDKqHDknvNnAx4Lg9GjTxiqHtSQjdcr&#10;KQ8tYbwOlPPkBk/gZMQTOVg9wKtiwVmH84bL6XKyMri4XIiylPsNYvcdXjNhEXE47PGa8ZZHUOKe&#10;iF3jWPwcEEZ+dZPOYZzL3MoAFK/ICL+SF3IM5ZmoeSKaKGfF9+GkeXby4qidwKuiNrfXBao/pfxH&#10;KBqT/Il+xcMUBvGNIJsH/fXAxi2QYaBaIga/+MVAGOzLVSYDzOlM7kuUQeOQQ3fwO/mfjhMRpxIr&#10;Kj4UapX/0OjrPxh/A4OOTMcNoU8j23ttqh9R5/bJZIl4gM/mbLKYzRviYb2cHZlSroPZPdK5mUxz&#10;upxprhcofWtvzvJSrKio+MAQ3WjB0w+n1h8v4v8zvEi68SXCL82DWsq8R+dNIZolPlzIHdh4Eym9&#10;Q/P3KHOUx6nMyQzCqIAH5y9l3pITDxfpA0Zyj67oliiiBw3PJoy5IHZAlpjnY5ESTEXF8zBuQiEj&#10;xnj0XJy29rq+n7zxjM2fCiDNdxIx1/DmIzBCw5DPOe0w6PnAUHY28WA5I+4qdQkgZMvFQg3ifWKT&#10;EwjNnttc+ky2GYslNzm9tov8ZRjrvuJloLn8FnYmY+dxes11CXjqbr+znzqEoZJ9Mxm7kjHpt6BG&#10;XWkYNuy0YbEbjdMCGmyzM7mASyyYk236yFwoLQu6c5mUHuzRJOvDYJLckZSphWRgsIDKFypgGVA4&#10;GKhbgMJiT1Ui7didrIjFFH7kf/wrxD/XPxiwh53H2UVBugdGCZSxonuLnuKpGew+txDc20/eIH5M&#10;IYb8sTOQyQDmPk0UTCBuWFwzIFVH3MeTZ4LVLYSP8mFgzr280cW/EXUPHd2MRABpY69sxMIqjGIW&#10;4P+r7kwWnbkT3WhC4v9WdyZDrgvHBry8R7gn35lM8g46g+3gghwGUwvwX5+0N+C1HYC2XQHy2MJL&#10;+M/SF+oGTx90owUt/8th/Unx1vyPbTtPS3uM0EP46Vp+H8KGfgFKctT7FL/O9ew4z9/8OsD6FB0x&#10;yJjOhsje9c5kKRuil1Wvj9qZ/DDZEr0JOetXVL4n7hE+HXPxuq3lyyBFMyVv1PAQfHfqXzwuATJr&#10;Z3J4E4+dNpXXncnxbAhNv9ACJI8kgl7d9+QAa/uA95pr1m8DTrdBgby7+/o1ng2h+RMOTbAhD4AF&#10;JhNsHi15CzK0eqHsD95o4OW/LfbH41a4AOLu1U2ut1C2PPy6M5m0bRGBDHVnchmat07ddePgtB1v&#10;zOTpBoYnxW8EPP8hY01DXDPV4cZd/Sc7+FTulh/vt9hbxoDrK1v34NuZDNjVzNs+VyzbDd95u3Hk&#10;0unLfyR8Fdtyr3y8XeniQ/wVFG4djvm6N23u2/SV4nJ3J3IShbozGWkg4UNqhI+6zeLm1W1vZ/KV&#10;497fmXwXj8r49u1bPCrjznH/9z9+p/X/r7//lcr/uPsiVdOWuzuTnbceuDuTJX/ZWo03Jgsg5SNj&#10;Cha+dGxUTqa6CnFN666/M9nOP+h85vb29hMdk3qvuYbfzH+2TgAs0vewDaydtwbcb+9o3fPih28m&#10;M9XujYfxGmv29tHbn36dpNdcl9rQP/z6W2cNvX/HrXBK4v/RIGX5rMzgI9dzAqmMAKvsAZ78FVEr&#10;soNxZYeODkpGqcYnTBrCxKG/gyARDxfkDNfDAwWJ+c7rZteB3JcT7tTYhUmqQXWX4lcg4okFCpPS&#10;kx5kMJHzKJOep1JiSf4wAbMpKSjGuSH+etcqXg6vrTq80vSjV3VfxftCGlyDGKSDmCwkpt3UYHr6&#10;Mz0NilfZ5cT3eMD1eq28urrqEteE13KceCOTAxDHyX3uB4jzFHaJiFuKe56enH293qf2rwY9OYi+&#10;rXQdxE6Q1P+V5a3/eZzAc8Db7wWr3q74oDgTHfIcqP5D9JU47lLnKvE+iyItXg/EjIH/ecj7mD5K&#10;1/rI+4E+Ecf27SlDIv6l64Gh37HiBjwlfhUVFRXfC65buF6F3mPw5MF7R7eN1X1wTin/JeKhiR7T&#10;Tu2W3R1+pXlXzuVSuOpysZw1xNwtzYlKnM7lHhhuEjGHUoo7IT4pBaNHoMwFMyJ+urs8T1OeXiGK&#10;oO1nhwRK1xMrXhGjs/91y09qYMWJcOox45svOy9/MnEam+fEgwQwpifCcJwT93xkaL+S8bl4O8bk&#10;j4wPXtk9vP2B0suXrwwfX+Qv7EqXX4PYwdNfsOnyKH4cOjw+7BviG0b7wzYjzgMPwuMR98i9fT7A&#10;H7xKN7G/8BOor57qUOKUURePeucd4q83KM9Z8dp4fhnIMCIePQ9VLVd8BPQH508ZfHutsqRLc6b+&#10;o3lgqkfsDtvtdsrtdjsgvo+Gp8nBr1+/dvjly5fJl6+Q4Z77yd0duOlws9lOdqD4FShhCfeROE7+&#10;g/imViLCTsRuj8Q8fvlnP46HnCF9SDt7HW7FGNT8q3g+au35cfjefsdD0J+9MX7G0hyiZZhnlB4K&#10;S7Su58SudEZsrmUcDVRgi/gP/YtJ3FNRUVHxdHhjVtHK8eh58Ny74Rvyfv9DeYnX1WYG5oFR+zIz&#10;ICejcuBsPgtum3uFMDJn1A0cEieTIkcqLE70Neg28fZEcNbnPBDfHZ3j9bdyrXNvlINtmlpDuRrh&#10;Je0XEkaHWd7Jf4ihCb3nDWN0/Yy/FRVvDieuvKJB4pGBN6473gqePDXx6sPo+lK1ZcWZwlNFb32g&#10;c16AIghMf/lx89dZBOqftxwaiIOBOVENzJlROhmpOxR3jG2MC9TvFNl/kOrucIt6R3vvkP2z7h8q&#10;7yBOGSvOF75WOa3eqWqt4t0im7zjMPQhLdWYi2N9cwgo59HADeLVUsmY3Tdow3CcDMm5YTk3OIM7&#10;kYPb+5z3k+3d/WQnxw8SxsPe4lEH7yCaaZ/W9cTk1iamaOxP8iy+daVMzVRC8aCi4hlA3auoeKvI&#10;F9H7DHJCxz3oQf2wCL1M+ah9Q2LfPa7JxMWmuO+/4StQ+gy8yQt9XlEu8zWRN28DK8jTW8DKRNgh&#10;/iYrKioqTgRPN59cjj+5p0j89Y3hidEoXjKE6wNS8xIzI/Nirsbx3J1S7ktUg7aEYRFxHMRLmOKP&#10;t3ilt3sl5rvOP93cTG6vric3Da8m1+vE9eTz7efJp9tPct+nye3N7eT2OvDm+kbuDbwWd9fr68mV&#10;uAHx6mdwtVwp9W1iixiPeRs+8ij94nW7+Q73Jv+FFe8T5160XvQedeD0fIwdWbnZ59xQW9aPgebz&#10;f/Pf/7OWNyt0yJj84UIG7EapBWUp/QU6DAOP+HAvCeCw202Oe/vd8Ngtgu8qW8A3lbHzwwImKA+I&#10;gwG4xWTGhp221KlYWKAjFFq4REckHZQJyVx0TBbCE2skbSJiKdNdm+QOlC8NPz7ZbcGby8EtDIEW&#10;sLCLyaUFvAYaabDgxV+/aTyfxrMh8L3jOQZEBjCIwADDAgZqzH8PXvlgUZwhLaCXgNeBc+fIOzvu&#10;zG/Ak3tlo3IZnJlQvROPCxgbv2RcsACtMCV6D6/dYN+1RdrZ9/8gx+DUgngv4ZP8E+oCUA6S3g7k&#10;toOkfS+6c4DkBbxGJApIV8PnHcNZ/1bIhq6lP4lHWjZYKDKA+9q7u8D31dg32FA2NO9RdqTuI9SZ&#10;5K4FlZOtJpBfUjnCJ3LEj9aNC1p3UG2Z/6xdJLC2CyAPLYz139MdqKNyRzwZIhkULch0UPKHt03o&#10;fht4zY6d/55uwSIpFlEtIO5W/HGd+Y0+BQ+5WNAHdSbk+3P4jxc9LRuv7BF3fK/dQpDb8dfSm9pj&#10;MtQdNmZDv3gkesctO3HqJFHjYMFzizEf++6v5i+T4z8Wvt7BI4GFKQpD9zhJC5C4db/b27pCseAh&#10;LyBc7fqIvEG/1ZFmtyBv1H3M5K7rCFGOnevRk+TC/d44Rf1mMqv7kDC9qvITfjMZcb//Zn9DT/Mn&#10;HJogwwYFbTtsHi15C1qAzC17J/a87kn0ZD7EwPrcp8TfqzsUEnfvW+9M7wOXpM/34gc5vkltgaVd&#10;oeLnV174z8KAjFQPxWzKvyn9cHDqF8kfL2VsvA3MHbk3HqUg+QZAytoW3KPvoSBtG5UXaxEm0DD7&#10;jTM7ZeUOQO7dMwae/5CxqieuO+npw4u7+v9IxqyQO7oRD6AzeLpjzDeTb9ZX8agEpJ3nLd6wYwFy&#10;PAhpQr122o7TLzGgbB21QwH3LASEjzViC276BZcXZA1WwMYswOzC6XeIXgWY3gUWjhzzVROSec6Q&#10;ZLJydCu+mWwBn2RiWC3s9W9g5aTtp0+f41EZn64/xaMhvLoJ4OFfhrstl3/59jUelfH3P/6uvyku&#10;+M2P/+WPv4Yarv+Gv3ebbziUE70akB3jIYDmuiKcBTf4ZnJ3TJP5onJ8MquDPBwB1iHy8zLs+vGe&#10;v5n8Seomk3/+zOWQMbn3zeTlnOftlfM987st/164F7+7Df8WOzWrCdY3t3Q+9OmXP9Fx3T/+9me6&#10;Bn4tdHq2d41+u71khUmgjv7d/xiMyQxa3iSI/SG8etYCrXByPXxfNkYD94ajBiVjce7ffovXBgZ5&#10;uCr/RzF+0isEE1TU/idhPwSDNhDd5UhPvgIFsaB8FYCyYYNMz5iMye+UGCM1b0lj0d2Z8bgEz5iM&#10;ReVu19EFwmeNuRqTqzHZgif3ykblxCCGZkmcj44fJp9sAgqtMMaYjE6QLYwib17cmPwdOEi7O5DR&#10;gOQe1T3NrgELkvd0XV7ADJJIm2XQDcbgXNb6gyOtW/EajvvAwta8k/fde+BWhqjxrC8Vv+UCDNo5&#10;wj3xf4RfCDf1jvitxmSefhq+eI8StoB2zeIw1piM8rscYUzW+JF+j+kuL22eMRlvTYDZwYL6zIue&#10;lo1X9oh/NSbbeMvG5AYkfIUx7kDa2YhX84bIkTfMPUDH25Kv+4d2rlKqy6xuINn9pOU+QD7FKwsF&#10;Xa/DCf6/wMO96SS7rr+ou8d2rpauB0BnhIfELOD+D21MlvnGPVlc1PwJhyacddlqTDag8XPqDoXE&#10;vRqTvfoRT4rAmNLOH3X/ho3JrGqzfAMgZ/d4coXTuNh4XdEzNndDc8IWcSl+3StW/MJd3FjOdQ/A&#10;HmLSoEn2eHkL+WsakxH1K8OYjP7u+hrL2mXALXZR2kDa7fQj7tWYXI3JJiTzHM3yYY3JkOPNUhZU&#10;vuPyr3fk4UOR//7l93g2BOR//fK3eDaE+n/PjdWsbQJzZ/359uaa1m/LoIm4hYPWrV5J1yNms275&#10;Nu4i+mOuvvzx4SLzEno6Hsbjma6zDK+n3+B/ECa/21+MK+z6CZ3P8qYak0cak28/Uf8///InOl/6&#10;p9/+TMd9eITL9v39I9TyFpcsswnU0csYk3dqtLPgVbijTECYUWG72ejuYgu7zU7kdqNydxY7Fbqr&#10;vLrxxO6i4aJwe4++DoRMArDrGN+isAA5XhdShGQpGhJrLFhWwp+FUxuTsXDFjMHO/ELkr2xMnsEo&#10;QMrPMSajs2GTjGpMfn7dUjmbYEv7IM5Hxw+TT7owLKzGZBs/xJhsLHyrjFUOAcsbuF3MyOKBxDs3&#10;JveBkPvG5BwoW74z2tu1fiFlb9QNiRuyje98hrwXfzntXOmVTd7H4xjfRrIQjKm2nLW7BFc3sPJF&#10;HmgplIF2zeJQjckkbPxHsh5gZeOVPeI/ypgs9f7ykvTJTtlVYzLu4JH4qMZkjDcP5MFa+M/qN5I9&#10;ndlpR73giz98ZzPG04eDPZdCvd1nxuY+xPdi2WmK5D+krTQmSGlWOVsASffp/0MgZ+iYR/7omEc8&#10;aLolr44VUI3J8cDAeRuTpW6QuRraFtP7wBhjctDLpN8kaVeomNQNB0/JX1I9BNWYbAFydo8nVziN&#10;63uNyd8DN24K3na9Mccxe8iqD4TuxuD5yVM8Xkr8BoG0FzCuC8huksNwhv9b9821eA5Ad5Su4xBq&#10;e70qGyWgd6gxGfLVOp6VgBCyAHtA3ldjcjUmm5DMczRLNSYbUPk7NyZ/urXfmoDw6ZhMs9cLn5d/&#10;39jch4xK4lEZXtuYypiGtd/DNqQPac2Bc2tMke69ubnVXwu3t7eDsPNwPL2yT5sojftWC7JGKW7e&#10;vDH51z9T+T/96c9S/W3dV43JXTzXmDxyaPYD0U9xH578RYG87jI1qJaXLXv39vn4eKETOJNHGShZ&#10;PEjC5R5M0C3C2D27nJucyj2X4o1J8V/faJkTujXyuDvo9/7CNwC3LWVwthdix/h+F3aWD3jAN5LC&#10;rvHwqvE+H6LBKSx+lwj0z98Sntd0W0iq49HzMCbPnql3KireAU5b913fQ/dhEz/yWyR6fvkNHWeZ&#10;MChiF02HopP3kThORrNETCoSw9soyn4rYW1P8SgRMkIM4hOH/a/0fJncJu4bsnU/9Ff+ReI/iUtF&#10;xbnB69Pf4Dip4sfAqxlJ9/WJB4O6urNLGELA/LhEPByo9xhU/0TxWvRUso53E6XP+m6Ku5SmxH4+&#10;IA6M/a6wQw8lN4kVFa+JWgcrXhG5Hh4yzhmmfcY+R2h983WuXExW6/VkdRW4Vl5N1tctl+uV3AO2&#10;96V7l3Jtvlp2OFsulHMhHsIxKfHEpzNsStckje8l2flDGNLvmYx/FRU/GjqeqqgYAfQPFqDfEvp9&#10;Sn8ekLOZzxRkfVr+4thDae0tZ74+1yfkWE5DKBYfDtIfEB6PeDj4QYlNoX2WfW0Z0llimxfpuHXX&#10;wssicRmPKk4JzeU3sTP5fqPGRwu7exgr7afd8b1lGCRNEBGQK5Q+YKw1d4AJklKxMJsv6Ku3sKvV&#10;3JksuJzN9JsIJpDtJO/VKMB2/qrcTv/hiFec22WvO4tZBmMkTBu8uCVixI89EYud0Wb8JF908UcU&#10;lgU8tVXK31SfsSuZ7TwOO5PtJ6em8J/UD1J0Cm/nOKu7ADoVC97O5KT4LTC/AU+OPEZnYsHblY+8&#10;I9Fzw0+TJQtwz/xA0dWdyTbe9s7kKf3mMuI9ZmeyV/Zu3XDqFsDS5+kNuGTuYVhg/ZLXtj1gkMj6&#10;XbdtCNkTi176Efai8MRscjeVsgn9QvRHfsJR+B+7kqfx9UpNUHLQHEbdoufyn0rSr+AhPoAF5HFN&#10;x0k39dOB877e6t9Tdya/8Z3JSD+5ScfCTI7/WPh6B48E3V0Jv722T8IXoem+7kwetzMZY+kD2Zkc&#10;IxhPhnhK22BtU/OG5A/A+k2A9yuP4j4ePgOI+27Hdzmx8tXyYeGL7MLot3iuoG5L3lK9w+MGiVv3&#10;nby7mNp5HxZ2uAe53uzrQE+vuhD/6s5kUv4i49mLMaXdb2Isnz4HVoKXP17K2M5k1BRv57I33mQ1&#10;0yubp+St54fXuNh4VkHangc3bgrbf7jnuge6ifSLkRRO8tiYSX13ss9D+ryEBVa/ELWFsUsM8V6v&#10;7O8pI9Ql2WHm1S3oTNZnod/Y7fjOZbJEqKB18wlV6xADsHI4T16pmB9Z2YvjffPmyuhR5h/SV3cm&#10;c5zrzmTk++dbe+cxxhy317fxbAjWbgDIT7kzGW3vjy9/xLMhIP/bl/BN5RLU/7ozOR6V4bUN5r+m&#10;b2crP29McX3Nv4WPnckWEDYD5EyvA+slT/tPP/0Uj4aA/1++kV31+I+r3clR7Ts2LsnbHYHrz3b8&#10;gN/+8o/xaJhfOP9XN6Ibero5vwuh8xi+b/Rr2KXXkRlwhmbnhH6Su5ChTjyq+NE495yn8RNlA4XD&#10;iAWA4vW4sCGHDsvuG2o/hfZbJhbnUlhlojO36bkHJBqEhTg/kcHv4bW3Ai++ntxTy77e9uQcYfGu&#10;oqLiRwFtOhATjWAwV05h3G6fWE2fR4DBGYtMShn4LxNXS93lsAavVjIhX0+urtcyOblSXoEySQfx&#10;irzEm5sbJY7Xa3ET78nvxfXlctlwtVp1iG/8h4eg5rq43id2cWCOYFP6HunYEjEh7lLkD3gILGcw&#10;hIBqECy46TPvV57KigqGc68h7pChomIE2v6rxHjTMyEaOB6V0dfP36u7+/eXiIXPPvP5UEkOQgb3&#10;43Du2qWiouLscOo+/9RqCfEnFM0sB4GlP4z/5f+Gw7nBg/gj7g1iTjLYdS7zrZz5DvPEZne5zJfw&#10;EFKRMh/STxka1LnedKYPiCllLlhiv5/qMjwQYBH35Md9SqaF31cAxg2vilcOXkogHhnwisV1ftpy&#10;feXsq6h4MvrzFV13w6/IcuLRicRav18GL2ZMfp1u6p3Aq83SGBjGN4aRpffKhe8Hf9610yleH27y&#10;+A1hjIlIlMiBAWo+qO0z7Fztcn84NNRr+LXYu79xFxl2nZeJHTiB5biBg/jjPCOyhhktPjq8LPBy&#10;yM1CR+7VUCYf3e4qPjRkuBqPynjtSfRL6af+AD1QBSb7IeO8y66eDYT+zWnLg8E5GKpLxCvZS9fB&#10;5nXt+73JTh9kEfflZPLsOr65GihxBCUuaqxoKGmL/VF6c8Ow30m/FRXfB7/anHe9Eg1TUfE8ZDo0&#10;Z9K3ufG4T9Xd8uuheXisQLzNJD1MZrHkLlEND9K/Wjw1EEKeb9+L57hJqO2+oqLiR6LRq5mOHRCf&#10;9sgfGu5Rdfo0u6bnPUq/AM1oUvRmPofoE3MW7FAEscO6z8120859CtS3UElaGB8ljUoc9wg53kiS&#10;KAlqiD4L6btQxj4sI2TIFz2/ALO8jWTg0vHw+izpCeORAUfswXU+0n8XTv5XVFS8Tbyk6ngxY/Kp&#10;4c5BTq1QT4qRyvrsdf2JC8erHG+6brxzeAM1kZeYGxjw+qwS8SpWNT7EhaIS1ZiN30ScZ0zG651B&#10;+B8qWJn4k9jYlDTkO/L6TIaTdNyn5gVkkYN8wJ/cYxHox7oiwFOr3hjbV8tuCPHXApe/9iSs4sR4&#10;xcb63vVESVfmzHVuQ+kvEmEs7iz4ZIZlNVjvwF3gNnDXcKvnB70n3hfvabkPrznfH4pEHCRSJi/k&#10;7zL7w1lOvP5dn+i1KHdBf5iUe1xIPg5YUXFiPKFmUqD9nxZjY1hxOowvm3yR/DXIIbpdF/jLhPvw&#10;gFNg3ucpH8Bev5hR2478lvh4lPlX6sOkz+wSfarMybQPlfPSPRI++tr8AYDEUjz6lP9iHlRUnAJ2&#10;2/O1Su0TKsbgCfUHfYNB7TcSL8tsdl7DOI7vfEdeCPEZx7AjfDHkYjFZLFeTJbgC1wMulmXOF6vJ&#10;XH7xqtwysWt8LvGbZuwau/Wag37/kZN+pi0i73/D3/eg9ktvF7yktV29Il47fB/j8u/cU/eeoHn9&#10;7/4n8s3kKBGVSUtmd9ipYrWQFKmF4/5Ix/Kbu3udMFjY3m1Fbj81fJRJCFX6dtQVOtkwMPqbyYul&#10;vibFwlw6W7wuxQJetYKn20wg20ne4/toMGpZgFGNyfG9bBi2LDw8HKT2kLx/1AiG4yLEbyKGsY/G&#10;/7Cn8dO6iUGFgdk8vJLUQnolqIXFIrzuxgJevcPKH0ZBNqCAEZTmr1O5Q9aVM1gHSyRvgzu7cGAE&#10;Ze71240Mjt64nF5I27LLztU7mnc2vPSnsTQDjb/I2Hdbw3dxiW4ROfsmMhaAmO5B3BCHDvLkiogl&#10;D6XXVavxJP7g9bVmvyD36EJP9o21Ulh4U1Uf6b5i/DPIVMb8vuJU3LFvL8JXNuyfS77O2TeLJd4w&#10;uliADHGwgD6Fl70n53XDSx9v98E9TZ+0S69ton4+F8HgZbt3675wzDeTZ5ezyRwTVQPQ+axfCOVn&#10;yxE+iwPGTGzMkxZWS0hGTgsYE7Dvvu4f9iK3v7uqD7p0FMnLAt9LZuPNtIBsQ1tfPB4CdYf12Qif&#10;fbM5LWJbQJfOqpffNrgcee+1Xmk98bgAaRykaUjcnX4d/5GOMbgsyxtfqXvIDPdymaUdpfYAp4Wb&#10;Ur71c689w5E4LgetQJ93ym8m49X5bDyKOLKy07e5kG8ia/xJ3Y0RjCdDnPqbycgZprcB1jYuJH+8&#10;MRsD9CYeCLHgla+WDwtfhNZ3h5mvgOYtmet4cYME7ceGEwNxy+ZSADSPBTd+ImN6nbltQMYkABsz&#10;YBfVgnzf8UnxJ3nou8d/dgExt4CGT/MP/5MK4IUv7R7t30IyQpcQjNN23BA2Lzmv3fOyBXjZX9Lx&#10;vmZNk//DPAiicN0qJt72ePoUTt1m8OpOgO2/PtxN6pY+AM36xUgKJ3lsrq2+8+J3Me6byRe6FlQC&#10;3K2Wtl6B2+Wc1D3Je1Z+KBf6zWTI9yf8ZrID+O/1Wx7Yt/rVOVMtcoOnFx+OvOzZWgJAv+vqxC80&#10;Dh7+7ML2H/VnPiffHRYuyFw0yO3yDXKjbku+XF9dx7MhELerpf29cGBBvjeN9R98usmC+r+y5Vq3&#10;2HhYxqrf2Hdjxf2RzIUhxxqtBXWPneHxOP8FMB7/uvkmVUCu6b/uL+Rfvn2RO6ED4KL7q+FL+sIl&#10;/T8c4//wT+3pei0IBOFAZZq/VwMZoEfyH/w3oTfxuvtev5msdc+p+/gkmYW8HpQA+ZhvJiP8z58/&#10;x7MhoBO/3t3FsyG8okX0R30zGXXvkx0/xP/Xf/hLPBsCJfOP5HvpwMghwZtGqXZJe+cFZkBbwQUG&#10;SDgqETkN6oq+TdwyF29KRDOfHmUCfXgw+bA7TA6bXeB2Nzk23CuxG2MnsrBzY98QOzR098Y+7gDp&#10;EE+qBmJ+UyIqu7ZX5F+ito7EhPy4Cy/vn1k2Dca5rhgLL//98h0rr7Dw3nPuVdKHQBOBpBcN6iuc&#10;Gk4D01OpGGgV3CgvL3QwpIsMkelVtA1lMDO4JjxE6sJcye9EhI+V4wIxxjmKe4uYAOxlkAyqca1D&#10;GIu6O9mTAamhuIcfmoZCOnTxpUfkRyIgR4O/ipeCVIAxGOnc8yDVgYqKj4SnNSvSNtAlyI/F8BBP&#10;eAC0TzwgEh4SWXS4aLiUc7lH+jjG8KBR4Ez6oD7Dg0wGpW9CHC1i0RILPJTx3u5fyoP2uAhkrUWF&#10;6VLR3FZR8cIY3SfyqitDRueGkaht4w1DCg/1w6Tc0upg6Oguw8OdsZ+J/UROGONK13OmB0RNSixy&#10;5kt5eLg1+4zskHIPA9reYI4TiUVnsHOtR31YIGN6sCBQZjZx3mOytp4TouZtxYng9bnx14LbI4u+&#10;5XB9GImXazupL4GBsqXofjyYPpvrw+mLucxDFovJcrGcLJdC+cWDKKvlarJegevJ1Rq8mlxfXenx&#10;Su5Zg7hHCOP91VLuwb3iBn4uQfU3+g1/4y8eFFhIHAIlDpFLxAl9k/RvJWo/hPIR/W3xQvh4kP4h&#10;EX1FxknfaNOn/MvnR/25D/reTj89YFf+nvDWU+PG3yuvd1ae5wyMMV8I0qINpPLEj0UMFhsFIwpC&#10;B5fKMNg8HjBQjb+icJrXHoF7/B46xuNAXAvEk/IPElKfx8jL6UIU9TpwkfNKuVp/mlxd/6xcX/2U&#10;8fNksb6dzFc3Ga8ns8Tl1eRyvppczJYZF4ESJiiBS+7heXnCLHv6lBskjyJ7spaSlxbFCwZP7mGs&#10;+4qKD4uRneFrD46gXxjG6gYvddq/SB6U6LnOdeTQ8Cv9kPRL+eJIYzSO1O8RPR4n+0Q571CuJaN4&#10;4j7jQXooPAzdJ54x1Xc94CEwQnzfCDvwLOJZ2IMUAHgsEOnspylPb8qHLkP+5HlnUfNY/694DiQX&#10;49H3I+W/Bddvx31FxcdFt20M+x27T1LKX8cwXGDRkFBg14g9VcIYnVhaAIL/iGWRT2j24nyYpoxY&#10;IIPhpCHOe+wuprUMfvBpK+Kp+smiits+qKLio+DUdb62qPOCaMvmL5xzMgT12Y7fc+p84Ng1HueG&#10;ZeVBZjQHkUXm63gq2x9k0vHASaBp6PU1OfGwM4wynb6nx/Aq3rm+Ka7M+LB0Q+mXQPRP8qvffZV5&#10;Vx6u/KeR0+Nn4vkuA1BGDLXdfnSMrWGnxLi4nXPKnoa32zqTzsP/FgdAcjPCDlRy11DuKc0h8rkP&#10;jPCMapSPXK1WHeL167OF9AtCvAW2T7xKfcCmf+A7ppE//b40pwK/lLjHoIMxfdI5wIv9207d28IL&#10;GpNHwq34T2gZPwhogC2xwJEGkYmiRBJFmeC8S1wTQqbKpnl2tMjHRygcQrUOyK0gLAQ94nWYh53N&#10;7bftZPN10/JbyyD7Nrn78nVyD8px4uYbeDfZ3Pe4Ae8n20h88w+vYtjvE7GTPFBfQS2ThM53XjuU&#10;jqST34mStoTOyRBuzXHcu/KxcL0/n7pfUXFeOHHbPCGeHXM4TI6hm0xyeXhQKWiX1H3kPIru7RuL&#10;O7urH47dcyWuSb+ivzh/pLTCfgpT3C0CpeuJbgE4cumF4lHFj4eW4MmAMQZDM9Ez4MkrKl4PTt0c&#10;XXX7Y/UhOws/0/LCfonBGNAal0vUMCQNFvFt1sagkb6/mhHfZMX3yhtinqIMMjzc3N912Df299Ob&#10;o3/+XUCfyRhvqzgNxhRdBcfJ665TeG67rGX/6kARWARynVsi+odSv6KUviUZk/FpuQGX4HKyWOVc&#10;Ba7jb7qG88ilcj2Zi+wSxoeM+J6sUvo0mS2ZxN/ueOgwvTVr/wAe42841geZMw7nad15Xeo7LJ4a&#10;PyKMURgdwVRDK4Z47bw5be07fd0+bQivXTqitk8K3/82f0t9SpGYhygLsowuRC+X5jA5y1ajRAlH&#10;/7cp6t/mIz6ptJD+Mee85eVMbpJ0WJQQSrEKTLJ0X4Eyt9Lst/iUPKz4IUBJnglQM0ZgpPOKDFlj&#10;xSAT3zHCAkr/6dP0RKkutBwy6sJLbjze6fXWiNxeh5H5KANgCcXgUQb308lSBvJd4gmiwKvr9eTm&#10;9rrh9c1Vh+s17svd4kmklnMZzM9kMJ8T38ZpiEWqweIRKKr4SZ1Cb8GnRxEXryf6eMo9z8PTwicY&#10;676i4kxRxzGvC0+zPEnzyGDfIiYD6XXtJTYLQT1Kh6Gc4knWPudgeKJ1Ln3PIhLHyoVcj0RfhddZ&#10;5ew/UYvv7es396WPxK6JDiUOrZFF+qrIdjIT86Dih2Nsr+iVnef/2KJ3u/VatyreKvqVG6dK+U+J&#10;7iGM/VtiPhDY6teWrR4uy7vUUIsI0SjPE0Cdm0VDeZGQp7lcgfCDw2/Y/Th1CXkI5ymsqKj4Mait&#10;7ccj6XxPrao+7P01q2QiC0bh9nhoPBa93/vDlZwUEsfSHCinfrM4zp2KlH+M2rcZfIqcwRG/eUgt&#10;ikevBTv8U8fN9X1k8Oc+Djnv2D0Fr1133y5+RN3EZsl8/tJslIwU5U55cSF9Q5Gz8DuRX4OXwinh&#10;bDKfrGbrhsvpqsdlLzZDVrwM3kxevrY+ZxP8sdDBJIEnr+giDdD7bBfU+8oxlwV2dk6YnCrF9xhy&#10;GQ94xXph4SYRO/xK1xMvL0Vx5k8D9TifL/XpoS7nDaGwJVdMIn76CvkC+7JS/AavvwWlwYYJUOjw&#10;cr4opFxPiReP7wCnjf/545UVewXBacsGOvk9ot/vdCh9S3pqVfseGHxheE6c5QZhGSr3jMcdw/JC&#10;rkUj9AKG51WXuN4+NNU+TIUHqxYwWM9n+ltiHiZ2Aw7oyLHTo3lrS8HAAkC1WvQgvXTwK/4FPZoI&#10;pN+KNwm3+J5fvvrANIMjf0L1rKh4s+jr6i65HOiP93M+YJecEp+e8nk47jvUN59IC7QIkwgj2m4p&#10;XjkHc5lITw7m/pRY8Xbx/B6nAnCrv5vBzg1R/9gYV4K1/H2U+gQwCgkht6lVp3A9EfJSuA2xpod5&#10;CWFpN3rz2nOZK3UsED3C/6IBHZTwQxztPzwU0H8AIN85rg8ISP9SXmsDxY9Iq99Jv2cHyZtRQP5S&#10;OPIzzZYEN3qnjv/Y8jkxzjx6FNBNbxmv3XREs8ejgIHeB3GdsOJlgK7wjYBXW+ky49HzEKrc+8Sp&#10;G/xY/6W9nxivq/K89D0l+UUlGSn/BcNEh/mTQwjBpoxHhVgkGTI3JIOHQ5fb3V53l2/73G4nGyFe&#10;wzT4LuzDseFD6b0dGR+FMlQ2/7AwtT/gdU/HyaFADL6b43ieU0KhaPL4TDE2Zuebsgq0a4YzrpY/&#10;BF7yz7ndnj9azZh0YJft9WHfg9WV/v25YRnDTrf0Bm5yol+bTduHp+Ydxoer8JBVgVORTeWey+nc&#10;4GyCz5BM8BBWQ10xaqifK8FTtcph/HAPctDko/RrPeaLPz6DHxXnh7HFIs2F48RqTWpXPKqoeGNA&#10;2yD0avZQz7bEwn2YA8mchnCw2J8Rb/hqO4Ehddojh4weNJxC/MGXwEv71+CFvauoeCvw2jXG0GPg&#10;NtXa9opI85dwbBMF2M51eswMyhZFmw7mA/nnoA6i0w9YS8tfb54ofc7usG+4LVHfHvkw2e+PRR7Q&#10;rz0gnCGP+BX5/XarxLpeTqz37SWMFL/Adg0OaRmkOUPKo5RfIa8Sg3wMxrn2MbbpoOwpkH8UXD6+&#10;nz51Dp4aI+M/Ivvees65aR9dt0bCyeA3n/8nBvKnz+cCq3oBJV/BCFefj6xTr1wlO2n9aHjxSeFH&#10;wweuOy+CpGtKhGYoXY9sBt8y2O4bikE1IqfjeJ4TdT8NYkvEzjvsAsRr1UtcLIyde5HYoVcytiQi&#10;DAbEL8W/SWtGlSGNibrro02z5otcT4tZfcL/Pn8oTh0cz14HVS9W2BhVtX4EXrP6nnHTUd2efosM&#10;enl4rUfob+V0wFA7MLwuE9kz2HmQU3Tz4SB9lMmD6vW+ISOx+IrbRHEHo8bjI/q/RJy3DF9U7/+F&#10;VGnKsj4s78sS9fMfPTdgxQeA1/adMYY7BnH9j78WfvQYp6IiQ18n5gSS5iz9tXeVkdpOPp7vk0HU&#10;dkeP99lH32/cMZX7bEpfUWToMzjCPM8iwte5TmJfnv324w1WVFS8EkY2v5Ju6sKTv3c46Sf5D5Gu&#10;NYlO1TlHj7qZQ5jWnALbtSjMbdq5UuS05eV0OplhF/gyMHybPHHZXC8xfDpqVtTniYjz/f19h5vN&#10;psOvX78J7ybfviXeT+7uct5N7sHkPvNjt91O9rt9oH7GUeZgYJqLSfhNvwP24jcW77/ncuqu2/Y9&#10;fFzd4OvNU2Nc2b5+/CsStCT+u//lv8ISkl4w8cDlh+1OtFr5HlGZk8PuSLXeN1HY2AlpVQ0odyhk&#10;C/tdeCLYgr6fXX67UZCzeGExWw4rZpYevE7YqrhhcdGKeajwTB5eCWnLYczCYp0FGK2Y/PAoeU+A&#10;DpF1apsd5Hbebo8iJ4WrMjt5kr4ljT+MdngFqIUjCRvYbO5p/L0OHQZFmv8yoGHy+TwYFC3gdTp4&#10;1akFr3y99O/3W5pGDH4sMQZDDBg4UqSnMg2kNwFZ0GgR9x68tod8ZXkLGXN/McHCuw2vbsGtxDCc&#10;FODFPyz625DYU/eo29A/Fjzdg0kGa/vYoY7BfBkX0i/siN4OOcPyZw5jvehfCzOJOxawSki7QCw8&#10;It6k+BbTmfhv553GneT9TOJlxQ1YOGWznMuEisjTIp0Fp1sQOdq+nQGIOUsf4s7iDxmrWx7SwqQF&#10;z39dwHTCp21HxgRTqQMW0G+hfVlYimxG3ON9vKzu440QdEwkYzJMZEtAu2S6HU+4M92+f9hN8MpR&#10;C1hcwCKCBZ1cE92IfGd5H7y25Xg6HrrJxCPKndQNqResbuApfxZ/lI2t96TfjAsMFkLJ2+lD3oxp&#10;O557yFjbRdR0x4UBr99D3bKmFOhPMBdg/Uowdyf04oF6Q+oOFrPkP9t3SZc0PRN4WwpimRCO2vOj&#10;1D3WNry6j+jhUysWprNLGROSspG4kORL3ZW2rbq9DLR9LBJaeEQESd1AtbZTJzJS7wHWLhTOXBRy&#10;knwJH2mz/fDq7lPqNqu7EsH4awCFZ5S/1p14XIKnV7hrgYSr7cOEkzf6Z+MpecvugYSXrg/WrwBM&#10;jjdisD4fGOO/lz+o+uwWT7d4/gfY5f8Ivcyqr3iPOYeFsKBejgPqLusz9SGoox24po2kD/0pPk9l&#10;AeXC+rz5bK5jtgZNMuOB/PC2E8KwoDHPxE8rqwwFv/Pw3LolMWB3pLeVWXB1j+hdtg7j5p/oJrZO&#10;gvSzMY2+6njuuCflj6y8nA7zOIfX9q3oQd3PSNrgL0sbypaVb2hbdp//IO3KmiskYJ2TwYsfA+oN&#10;HqK04Ln38kfukL/nxy+8kcLOH/UdbzAyoN6TQeXDUdqW0ILqXSL3wsfn+LDGbQHzaKw3WNAxG6k/&#10;0KvrxSKedYE1pM+3n+PZEFjfvF5fxbMhkLbZxE4b5vFYizEh2cbK/ihzVcyVLez3u8ndt6/x7PsB&#10;lTCdE70ieYdPUgGlegitjI0w6TgexJ9H3RX+9S6LX/Qj+YR2jzXwHHko0MlsvoJ2tVzYdQNtF0b0&#10;EtAukSbWb6B0pngTmAHonfm8XLcAyPGWMguQw8ZgwfMfbR/2JQtML6JdLY12ASBv1+t1PCtA8k6n&#10;mwaQ92wdB/6j/VnAeOf6+jqeDYFy27ExGcInckT9gbRdyT3pU+2yR/yurm/i2RCwnfz2D3+JZ0PM&#10;pe39vODj9YoupM3yQYwBdXRqYzKgjZF4gaeCWIf+7SsMgracdfTAbApjsd3ow7dlvcFIyON+PHRB&#10;v5//2T1W2aQ72AQHQGeb/Bj4JNcRfimMdK1vTO7fi4VllrebHc/7UxuTVysuf/PG5OW4hwXesjEZ&#10;czMiDiljNzhAXS+1jQR0VkyOfGfyj2BMZnI2AQTwFCdbINrvdubiEgDdSNuODEKZQRESc3HL6dMu&#10;RczydoHX5eZx63mHqt9BTw5jMjP2qjG5YKxOTs7dmOzpLdQrJvcw2pgsMpY/AG07b9iYjAfIWLv0&#10;jMm7B/G7GpPj2RCeMRn9Kk1//LOAvBnTdjz3btuUqJ3KmAx4Bjm4NXs+1BuiFzDOD7vHy3hEukja&#10;vLw7PHTrfj8v0G5a+TCVOmTqe5/5AWNyeVE93mOuPoTr1ZiMtNl+eHX3KXWb1V2JYPw1gPpr1D/V&#10;m/G4BNegQ10LJNwxxmTPfy/vvLIPUla6Pli/AjB5NSZLzWZFJN6/X2PyTMfcJsQ9dtpZgP+s39CY&#10;k6rjla3b9kWmcsQzXssBn9V/FbZ3pOp6PIZdfo1Mfhqf5Ad+pzFjXsfTMdZg0jpMqQ1A7zBjcdjF&#10;aMsRUZa/1Zhs9/nVmMz9f/fGZMm7xYwZkyXtpH7gof2VYbRaLpaTT7ef4tkQ0KtX52xMlrncXW6s&#10;/U5AJTzVmFwC5rFsXLXb7ybf7r/FsyFgbN5s7uLZEJiLHGXOYgFti64BSr2Awd0CDJLHQyH+ki+h&#10;RaDtDssP+RZ+8fDsojnvI3zyqpx/SS/AfTrvA+5LxuR0L3TTbhvyp+Se6UXPmIx8Xa1W8awAKfvX&#10;NCajP9+TMZeGT/QCon5KY/JiuZz8+ud/iGdDzKW8fl6w8Cv6kDputDQOdfQyxuRtqDkG9rExWnh9&#10;YzKUFctDdGllOSq8l/9MDtkYuSqceFjC7lh+aijhiKeKSlkbw9w9DI2ReXS2x504t8vmchYMclb5&#10;4cmcYdmEe+FkvV6pUgznXT9wjrprh46Fc163mAwYb0yGUcUuoWpMjicFaLTYDQ68tuO1XeQ7k791&#10;Y7K38/hDG5OVJO/w/VVilIB7VrZe2cBQTNMOeZb2vk8wVPaNpc2ZHGCCReuelm2WR726DL8b14V6&#10;jkmiGpyMbE5tj+UBw6sbk/VhArv8MUmA7rbgPQww3pi81UWiEjxjMr6xxYzB1ZjM41+NySTvBXjS&#10;nt1yWmOy6B2Stpc2JveBV/9h1GoB0WdZjwVt9qYe9duOvi78YJeYBf+tBPxBAE0AaVvABVkhQd2h&#10;9Qeyojhe1Mphu1eDRpIX8smru57cq7sSwfhrQCtAuQBVb8bjEqBzWJ/AXQsk3GpMtuWvbkxG1Y3H&#10;JXj9qud/ANEt0raIatPIsTFzNSaTvMV/pOp4Zeu2fZFRufjN/A+f17DLB3qPzwfht+2/vu52brct&#10;GJLxSlsLyFtmDNZ+0zHqJPelfECzJcMKBWvb6r4nTvdD3b+uMVnqDmlbwCmNyag7bMzkuffyR+6Q&#10;vxHxq8ZkZEI8G2KcMXk+uSK7M5G21zQm73bbyf2dbaz1oA+xzOzwodewhmzh3RqTG6Dt2v4HY7Kd&#10;P4ifZUwGfPdcHtpuufy8vEG7YmMGuC0Ze+Gv/grZeAr9ORszIXy2oQHhn7cxeTa5IvFbLFeTX//8&#10;53g2RDUmfz+k7tkVjkAdvYgxebONR2VUY7Ith2yMHNqOhe4ak3dcrsZkUj88YzImCGzhEcqMKeSr&#10;qysql2FyPAro1xPsvO5PovJ7+vf3z6Hskf/WfWyCg3tgTE7F1/NCIPIlr3ueMbsak214bcdru8h3&#10;Jq/GZF7++NYMW8DAIJ7lEcJmBj/PmIyYm/nr9GnUreDVjckSNpPjFdxMjgE86xPxIlgSPc0fWjaz&#10;KV28Y4NgQCfQmW7rhhQG8e1DOn2pUOLWyf94GH4w+W7zv38fzkL+ZNcj0pWFTBJKk6Dk17s2Jh/F&#10;77i0XwImsMyY65W9ll0h7xNC1Gz5/siNtdWYzN2HtkX8l6hVY3IZvjFZyp6kDdFnWT+VQRPbofXq&#10;xuRQOeLxEIgaa9tYfqCQqLOn9bFoTt9EhLSRyqcPybC2KXWjH//87rAwzjIIMiJH3TOyRxcWWdwR&#10;Nik7d56PtLHK57j3/Pf0Aos7EKSs7vjgdY/L378xGXGz46cGD+IF2iXrt3Q8YsQBfSKtuweZ6RK5&#10;po2kD/GqxmQiF7+Z/+duTIbeYuX3FGPylIzXtV9llR+gbV9GLEbx9+fxHV+in7neGMhRdjFuKmv/&#10;U6Dd4CG2hCDpylnbQtthc0UA8bN0m6d3Qp9ph++599pWSAFpe178pG1hzG9BfX/DxmToRRh1LbjG&#10;ZGl3K8NotVquJrc3t/FsiLHGZHyLfz7GmLw/6KYGC2/emCzyzbb7muscmAuw11yjbTG9ivG29Zpr&#10;APUab7WwgbZL9LLonfdqTIa8ZExOgMZgn9IDLJ0LwH9mTA7h23oBaT8iFp3ia0+gt3f4hK1iWMa4&#10;8qB6byhTSNwvSP5hrL2+so3Jq/Vq8sufbGPyQvz/qRqTvwtSn+wKRcB63zODURmfjGflT4XAz3nn&#10;Difrvbr7vXUb9/cJpZkTHUAiFvxzQvn2CYWP15bmhLEATPIScR8UIr65DaLT6pJMTiPQUWNx2uJB&#10;5LgHk/ESMUdAp2ARBYQ8KgF51c/LDuN9FuA9Buo5K94OUMYVZwqvaN540aXFkQTVJQ3TX/88/GHy&#10;dZBJ0v5BJjqJmPQId8r9ZINJluhP8B4TxsTtdnIn3B5Er6ofXe4iD48PEs7wDw834W8vYWwP8Kfl&#10;7iA6O3L/IHq9R1wLFL2NvwubeXpLf8HwIPcWmN9X+nvrdef0QK2zcep+rurliooTwWu6qh67f3gw&#10;LBEtk1H9f5QjizJeV6NcgaK85R6byWBkETs7GdV/RvknMcF/RWgcCTWa4k9/TpAI9M8rKp4Ep754&#10;XabXp4aWTeCIKyos9GsuzhtGXZjrcTXcJ8LQKfMRGItBHGO3GN7Ok4h5T+4GD/PpfZF4CKATZoEM&#10;KX6Ii0WsUSUeBmtU4UEIi0Cz5lRop3qN8QmN83vT/EMxOjJ++ilOmRkjozYWbtLOqiIMUcdJr1yB&#10;CM43ZgmIIaHoTmzW6dpP8KB55EVObOzpcSLX9Q+/Q2LGNAizx4cHm4/iR267ye06gW/IxPnGcTY5&#10;7SnED68vXxVO2cTfitdBahtp0tFnQFlRg2mA3u0wWg4VdEt9NRRhCXncdAJUmHg0lIlE6Xo+yWBA&#10;HFL6SkzxLMn6rKjIUWsEx0fPH9Fw8agFrrE/LOkEyt+FXJFMtCn+E+JpY4vwX0d/BvFtuflyppwt&#10;ZMDe43yxmOA7QyAeiCoSD09Fpoep9MGqSwz68bYS9B8ZZdKSiEhgr4bFEFH89hkgGjseVZQwuj8b&#10;m71SRTn4Da7ziop3CL/ZjGwZ4jxp0jLTeLjV1Tn1LkTBIAzWeGXo8WAz7dLSHS0lGWzeBkPyh7HO&#10;WepPUhQlEc1xkfJfMsjkxo7EfG5TYkXFa8Gtf47ccy81PB5Z4HJ3SFLn4G8W/bqT9GFOD/laTFq3&#10;adZv8DudmtQ3BhDibTSlOZZ0KUrsvUvHJR4l/q3xPhnzI+Ma16FnQM+JdbBSf5Loty0fPI8lsSNA&#10;XTteeyH7MRsXd8mZ+FvGS+T9a+LUsX9C0614NsbW7dPCK/tTV41+7uR9BHju+feeID1pRcX7xlMG&#10;qgxBKVW8Coyyyycg/Q4kJyYaJSN4YtqJXtpVDqbd5yC+7d2nfpc2m9SUWIpXInrblJYSMZHoG9A7&#10;jDLznuhHuyux6z+Qn6dr54LzbnlVL7xnaPsk8Erfc/9WkOurRPlP/gUDQlnn4XfaEK9ZC2wNyblc&#10;CV0aOdFXthGKPxeX8wIXysv5ajJbXBU5na/F/UJU79Tk7vAw2WwPgbuW28jDMe3uCIaFPrG41TWW&#10;hwWvxM5il6Y/5ltizGNWyc5NV58PnHbniD1o2RCMLRfH+yfcUFHxTJy4ap1eYyEBhI1e7fNSCcNy&#10;Oi4RhgF8wgHE6+BLTG9AsZjvCOwTOwQZMYY35wIZ8/H8S7Ki4lwhLZcD7ZzA69dHg3h/4pArngsU&#10;TCqcdFyiANoxsPcnerOkozvEm0F6urbPNPcqUf6TOY1NxEsN3hJWieiXtrvdZLsfEq9RRr+GTx+B&#10;uwL30idZ1G/mCvFbokSLUiNfMQI8A2v2nhLS/gi07VYQjMu/mr0/DjJDqqioqPiYeInOPA3oS3yK&#10;nCGfTJQmIbkhGew/8aoLX1jE0uNwni98lRamcv/SWN5iaeKiRNqQxumlfhMj/PYIo0n6bShuEqMf&#10;HvI86jNE8o3CTfup5Ry+63H+nz1ePXle5T5h5R/r9Su2y0bvJv1SIFRHeE14d+EDiyK6MCJyVS96&#10;35AwIOP7ey3nHc4Xy8liuQpcgWvlMlJ3fi9wn/wuh3yUaGK/QsngAJYMFYnYBSFRpMC3yPN+KrDN&#10;Inigr6vNKZnxVALW9YpTg+ezWwxuMaGCVFRUvDSSjuzrzZye3CMD+oHuQ2PdPiKXlTidTSeXJcoc&#10;IT3gW3IHwn8GxLyUnpZ+vlFUtVZxtnhC/WUY6bzibUN1IP56OhFsNiSk9aECww7sroG6ZXfu1Kf8&#10;E0C5lqkPeBFoHCUci4hb6fOA6ZXrON5sNpMtPm2Vsbl3uxtei7Re295ZQ4vx6OdrYkpDOv5euO5e&#10;uW2PDd7p9p3a8QT3ngfvGGef9rGFW/HD8GLG5Mvp3OTF5UwXvhhLHVTO2K+YnM3zhTsQi3ntBAW7&#10;D/Wd6kmWJi5KmazIb2PMkAqaqP5rEPGg4sXhTRI9eUXF6+GVR2qnBpoeI/5TPdmj6FEQOjXp1wF1&#10;ESksMLXMdLjo9GBYTobmIT3gu7al796C6Ff6E48OpWhhdgFLfZY+rSsTikR9glcZntbFGB+1w6Lm&#10;gaRBF8qUbb8DXiIfK0y8fr/wyuGjEjF48ooPiVQtcl1TIgzKXQZdBQbl1iMUZmRRn+Y8HuU+Gdf3&#10;+IjFF6V4SXj5KPExKL0I/7uQvgXfeJLjlu0fZEFe/ruQMBolXqDknhxUvB5QEASoqyOAtsEw0vuK&#10;ijeDfp8h/w2u9Zn3Iw3jQ6U4TmszfYpTCiyqNw+AFdh8T9Zgvnu8xM1uO/l2fxd5P/m2uZ/cNdyE&#10;OUDGZGhIzA0MJRb7yScwGSJKrKh4C6g19eNCeoV4dCIU9CKY9GfSv4eeQTjp7Z3o/aTTc2MzCCN0&#10;yRCdrqtM3Of+9Qljd0IpnvJfaCAGC85NNC0AAP/0SURBVF+46lJuY9B+efAX3Cm9jvfkeO3wXw+n&#10;T/nbztuPWzPOD1oW//5/+WeoKxtJmRlQpXewb4B8I4NvC5B/+eNbPCvj/n4bj8qYzebxqIzV8oYq&#10;xUu8NpHI0ekkqILPgFeUUIi3QT1nyL0wgk1uHh8z/1Xx9xAe7VIEmfwfb8LPTiZC6aSRZ3jYR7mB&#10;7cMmHpWxOTpls+B5e3t7S+U3N7zsZCgQj8pAhz4Gy+WShq9GMyKHjMqn4R4GJtfaQZzndbcEDKQs&#10;eG6x25UBhjiGC4k9S7m6JmkPiwy2HA+QMDleZT3G/WHH65aXf/iGHENf1wzwwOs+4s7if7Va6wKO&#10;hfX1FZV7dQ9tj6Vhv+G6A14XNF6DGRb3WQRI2JcSeeJSjbks7xy1M7le87y7ubqeTIl8Ln1ayaCc&#10;8vPxiMmGHvYQ5Vm/kND4JgezS1U86XSAmaPXZkJbKm0LDwMQ/9E2kBYrDK/teG3TbTsiZnUHuoG2&#10;jeWKlp/nHq/OZ+5nOiax5Wg7LI333+7MPMTEmLnF7laGneh9qX3xbIjwMIUtR7/B3DtFL+Dt3ut3&#10;DnvUvXhSACb/bv0ZAc9vGFQZvPh5/i+gW5jukbbL5GzMAHj1B99NZYCYp0DK32j7l/q6czvueLiV&#10;yqNhw4KXdk1ZFrV+WRwe0TZS+oet4EFrr516RE2TnoXRaQuX4raQNSm79vutTBns/Nc3lhgNEH7s&#10;8ErGeF5GimAZkDC9HXPQhmQ/FsksHI9c93ht60HHVCz/7boH4NWOrPy8tsmyD0Yv5lr16gi9kIx6&#10;JmRMwMrWaxtYOB0Tv0eETfpElAutWxAxuYC598YkcMv0pif3gG9Gsyxy5xtO/iKD2JgDr8Rg/S5k&#10;6JktsPAPe6m7JP777XZyPNj1C3WP+R+K3o4byoWVDcbilyRvktHbgifXmNvR0z6flS/GdKz99d33&#10;8wJdAozu4ar8H/7hRr0Cv1O/0HeLc8ia/G/EqE/NYXusaE9wPW0IsYCHi/HAsQUtP5K/l7NLcU/K&#10;V9wy94/aLzntp5cvHUinZYn9/ZccIW42UO607ctckYWv7ZrUfU+veOF7IwpPb+qDKKzs1Hs7hV78&#10;DqJ36JjVqRrQ26yIdDgmutUCHmCkelfKhuntS31A0m5bQbeR/BHdIZkUz4ZY4FNxwhJu1teT2+vb&#10;eDYE5tFX63U8GwL9yYylDXJSN7A+r/lvYCfz6J30LRbu7+8mGyEDq5uz+VTfMmUBssVqGc+GQL0k&#10;VWuy2W6Etn1lK+N90ALmIh0bQw9e20O/ckw2hh407hL5I8n/Qd3t3Yq2jTd9WdCWweqHfkaq7D6l&#10;DfafdJ5Dz6XtPca2WZJ7fT7m2hYgx0ZHC6jbbI0I6McpB9LG/Mcnx+bzRTwbAkXxiAmJAejF/d6u&#10;OxhPELUaVJ7MOSzMZovJYmnrhttPt5Nf//xbPBtiKf5f8+yr6EHqk12hCNTRuRuT1f1mF8/K8IzJ&#10;65XdmQHTqe0+KMRy+nCdDfCBZ5ZNg8OBp/3oGIP3R+7ejl0YvmBxi9w02R738aiM5Zp1lJPJTz99&#10;jmct2ux+VGNziEBJMT1ODtiqQlCNybx+sgmo57Yak9+4MVkG8WySONaYfE/0PvCRjcm3V9dUjkEo&#10;C/+B9LmAt7CLCRjzf46FZSLH12V5/oX6ZwGTEIbktuzDhRpjsWNS4TQTQHqPeBSB8ifuMMlLk5RS&#10;HK4QfqHtpHi7xmiNvy0fa0y++3ZnLs6ONybvaZb7xmTu3lGbAt7uvX5HJ0DkFjwxfkp4ev2jG5MP&#10;Tyl/Q7fo25BIu7nAN7upHG8pInXLSbtG3XYuaZO2Ryrf4UHKltZfe1EaQNJI8iYHmQ+w+rHZbum4&#10;BflXjkCIdfKbpYDhAsZwE5L2o4Stt5TDgTGZGcu1bSVHhWRUYzKpPK9uTCaZI0C5sLLR8mZyAXPv&#10;jee9ugEZ06sePrIxGYv++kYLA6h7zH/EipUNyoWVzVs3JmNMw9wfpdNl1eNwlPDJDfCb1i+sk5D8&#10;nS/nOu6wkN4uaOFiVtZdqcxhiIZ+GyDmOeTJfamexN4tnBSgTkj9CvKu+xRONSZz957eRLlVY7Kd&#10;P69qTL66mdwKLWAejE0NFqRVStzttE0l3kyueq3wYH3CdrOZ7Lf2GrlnTEbdLOmLhNMbk+/VoGzh&#10;NY3JQPhEVDwpQHwX/+22K43bb9skg7y2H2CnD7alxXwVz7pAf876pBmMtewBKWNMkOoT2qRu+jDg&#10;1T2UG4vfmzcmf/40+fVPv8azIaox+fsh9clrLEWoo2pMRqM6T2My/MfiiAUNnzytC/nhgS+Msthp&#10;N0ZW3OH/7oEbBa5ubGUA/PqrrQyAT58+0TzsL68gTjlg0Opfy89VoelpuJYdCh7VmJzQlykKUWu9&#10;Twd2/GFMZkDaWfq19tlit36yCajnthqT37YxGQZPJr+6uaZyr+5VY7I9kqnGZK47AOZ+jQchSP4B&#10;zP2jY7GC38z9EsZiMontP4TUP4IxOskbWXY/nkht63a8rxXrBLiZJMv1fju4v5N+L+kfFbV37HfR&#10;2Nu7nqCTgKi7S3ngGpNhrI7HJVRjMo+fZ0z24uf5X43JTP7GjckynmRyPJzK/H+KMZkZBbwxjwd4&#10;zfTuhWQ/a/u7PR6yseOA8kvto5QPWNgvI7opifPoxPlS57bMUd95E4f0A/fq39ANvkHI2jZex8vk&#10;nl6oxuTghwWvbntjBk/uQXf4kCxy5xtO/koMefw8o4b8iQ/xbAgWfjUmC0jWY7zMyvetG5MXy7nu&#10;TrbgGpOhu8jCdDAm2/mPnctFY3OE13ZQtUj1CHKzfHm7BVL4pToc+hASPxXZcvZQLRBaPamcAsTP&#10;al9e3RBpPCoD/rK2WY3J0Nt2/rymMRmGZBiULcCQDIOyhVc3Jt99m2w29joW6ibrV6DT5gui15Yw&#10;mNkGPaZzgXuJ25asQ25EtiMb0qoxGbDTpwbNednYj/6c7fydQU5sU8hXOmaQtMMPC174KDs65pC8&#10;YXoDrW/yKDSy7yA6cU/sT6qzxH9zvon5RGeund0pB7P5QtpOrhu6/nz66dPkl9+qMfklIXXGKG2O&#10;ms0VZw9Wt4uLQXJ/YjpPE8VEKFgQnZQeZ99rxYQFA4BATHBaQnHjSbJAKLrwNG2fCxk8BGLRFuGj&#10;4ygTE0BGTAIxUbSIgR5eVa6/DY8NL6TH0PUpi1le9ZFk1j24ZJdORcUHRqG9VLwnfF/5iqqNDH9p&#10;AQPEhFEp1xIxScMCXiC+rbRXI2ziFt/nlkmiUo7TE8iJm/1msjnILxjP7yOD2/Bt7+C2y434uUUY&#10;wg3Oe0THhQUci5fSh+o30RNjXxuIySGMlXJsUI152rkY1LwHnwkUREVFxYdDvmgso9rBn14VHTOk&#10;6DZr4aVV7mEBSHTYPCd2AEQuhMvZvOFqtgicB84vZN4xmQrbP5l9KKePMnchhFtO8RfxM4gF74e9&#10;9D8Hg3vIe8Q6c+TkQfLPouSN5KLcVGJCflzx1jCu9Np2eZ6odbPidZD3WWnO0GU7lyhR/iuv/SSK&#10;v9K7mcRD7/maUp/H7X7yIDxudkUetrvJfpcoc5kesX6FV9iDA/+PR1c1pAe/O5TrDeXcQzHfIrLD&#10;iu/FE/L+VeGU7Xsv+ryePw/cveu9Uz3c6jO6gM68fp4Qft7GzMVPgc1DMBal98ArxKeXc5Pz6TLj&#10;SuZHkbOVXptNFxlx3nI+hXtsfAnEVyxyThGFih8Cye7XR+2oK94rvI56rLwD3NpQ/ovEsBo6tUTc&#10;nAbffYN76VoywqshXs5nU6Fo7bnBRYFz0fANL6e68FbiVKhPPM5m4lePEj4IeX4NT3HlxPX8vIk/&#10;0qKUNEpGoFPtMOUR/quoeAa8qvOUCW7F+WJ06Y0ufyj610PqN4rUB6iyvkMNyInBYIxXLFnEN5K6&#10;BugusXtUbhTOigzfxS0TWzdh4E47WUq8lH7lYtanuI98lDRhlxznhUnJpDJTz6PHJ4Tr/YnDP2ec&#10;OOleq3185Xat48aKVwTJ/ycUTVEfNwwL7xabHVb4LRBfFHo89LhvOTleyn2il0s84j0yCxnbrwpc&#10;K+dT4ey64Wx61eWsv7g0b4i3i2HhCn3HgKLzQVHuQoljn0/UuyFrHpXmn7QfixXvF2hfDJ7cg1d/&#10;av2qOFdo1Wxo6MbIgUx3lbbrVCXqWlSfMj9IxBsFOvORHhFO/iBvYtrQ4Rnr8cBv82DvMXCPh38j&#10;Icdb/JTNA8Itjw/HyYN0rl1KHCKRA6mLaphD8oADcvXlh8OLmX/DK0PKdxSc9I1P/uuU60cBKx/o&#10;Ho6RpevVHSf8k8fvtdGLPpLbZ8WPAWZRp4erjE+tDGuNOlf4yq7irUKG2fGoC5S5En/puEBd4IqD&#10;/db4GykTBDCfMGBHeWNYjkyv30lcJi4WyvkMBufpZNHnPHB2iW9WDJ94SkQ8xyDsWpf0PoWxc+wS&#10;1wNLeEr8+hOjioq3gLFt77UxOva1qT4Lqd4kvVmiKFz512drnJD/oLwdyn0G8apg3Z3dp/RZoIYn&#10;fZrFdJ/eW5KLe0bo+ePjsWG+cAVicQuvpE3EeU5d7MJvzsx9enVay3PqY9623hgLL/fd0jn77KuK&#10;8b1goJsHcwbRk5EwGOTnHYrOU5ZkIHQyKH7KfyZz2zpe7tfnQXQbXlJvEYaExqhQYHhTSJl4Q9UB&#10;9/UMEbmeDm84gQ6Obzrp0UPKV4aT6XHXu9quXxNe7vv1gdcrbWMEXr30+yX3hoqzxeuWnVe1RRu2&#10;f1E35uPhI4zT6RxG6h7ze1tCnwdipX4wzp+1xFqYvjXRIDZN6Bb0Tg/W8uFB+pHDTog+pkt8ZhFr&#10;cfrGRmGzIaPH/KG0/h+bD0iWdc77BErXwZfBS/lTxqlr7mljX/Gx4dVep/Y5fTZ0A4Xn3pFX/DhI&#10;F8UVudK5R/1wOAYxiGejVre3i6osKs4VSfelBZg+mSxQ5NFQnIzKOSHvXMOOuZx6Hb+BpQF+OdyW&#10;x8fDgPjGeuJut5lst/eRGz3P+TjBU7slhkmDBEHZSZ+wGz+5R3ORQ3oh8ldR8TGR9FPF+0ZXZz6N&#10;fc3Y6svw11/YGix+JYNyzodDRpznzGV4Hy52mnT7gkSg1JflnM3CTsSG+sqsmTIYlcrpBjW1ce5S&#10;JL7xhdc6Jmp6QbkulFso5X/5Dayo+F7UWnPOOG3pdPRQj8kgnB8Him7KiBjKXcU/6L98ztBn0K2z&#10;okEC7Mex1Y2BGraoWIuinDHo7xI6GbpZ5jSdh2cz6j16P37L1DAQvsGKipNC6l/F2wR02YcA6miJ&#10;jYbMNWag5o3ck/cRA8qYW3d/R+YbP3TIPfC3NWRjnajfj3SJ+8sI5aYBmEjfVLaY938lAqm/K9EH&#10;j1/MoOfDiYLEMh6dBk/KgjeNkeVTcTLUkjkfqKYsKcicqtBFIZmUe9KAvkxRyngFFeFsscy4mODD&#10;24n4Nu1itZwslmD4WD0+Wh++WSvnPZYmQeGbuJHaASJOGSWe/UWnpONxXPE81KyrqHgvGPYNNiB/&#10;UL1qEboBejgnXpmeGHS03Fve3Cd+hHAsqkF7YNRoqfeQvwt8cANhgNBjPfb9Swb0nPmkqC9r4qjE&#10;cZeAdb2ioqLiPQL9gqpYOTApSjlfvAoLP9iR7T9AJWqXIny776HlPlGuCx8OMuc5iP43+ChMWxUf&#10;5d4B9+I+fW82Z3R/2B4n+80hcBt4yLjf7ia7TSSO8T3C7T4Q3yDcyz07ofzi+CBxVkq6QOlE9FtX&#10;6EpKlFySyIMWmOwMIGl4vzht4t511lW4gHqk8CpIUh0mh/o47RpXWTzuE2s0amyOO/FKbNebCCUM&#10;RiTP4v54nGxFnzY8BO5Ep4J3m+3k2/29cKO8AzeJkMn1O8jvgyzK70UGbneiy0V/J0KXQ4cnPZ5e&#10;uRsoc4rOg072HCKhf35ukBKoeLPw6tbIulcrx6viNbPfCxvyQZ+SU/7yXdN9qhx9jEEPnl5V4/rF&#10;zKb+yT2Y0yAuPeqGcoRhkgzmhReP8Kf7F1Id/sK8Sa5JPEsMMrmzx4T8+F1iRPLeec68Ppy6V/P/&#10;x0Hz+t/9h/8SaseEOwiFWB87LQNP+h92WGEpAwPh+/ttPBsC4R9k0G4BCnExX8SzIaDsFst1PCsD&#10;qtyChq/Gh4A8P3C8JXFXkBqtXmX+DfE4wWsFTYjbB5lcpLHawCeRH7BCJRKVFYJiDU5daW9WBtK/&#10;U//LQN6vr1fxbAh0VD///HM8GwLuP336FM+GQPxglrGA+G1kwmZBU+ZonOVyGY9KgA88fzD5s6By&#10;NSyVAbkHb8DD5Cz/vLAhD7uMyoDf1AcROlk/wbctGfCgCAMeLmGA0ZKB5p2kf7fbxbMhIOd5KAO9&#10;eFSCl/9ygyhP5x4HyyXPv9XKbrvAbGnnL+LP9DbkD3su1zRaENHlg52D6p7kz0wGygx4TboFjfvW&#10;jjtwc3Udj8r4fHMbj8pYUb0jeODxR79qQrIFr3BnwHfLGeZO49VXaxGkusEmI0x2dXVF5QCTPx5Y&#10;zxHaPnO/WiypHP0Gjf9yReWQMPn23u7XgG/fvsWjIY47MqYQHLnmnuh3i0nc8CpOhv2eh4+FW4bH&#10;R9R9O3x9wJFAjWoE+yN3z/r0p0DLNhwW8XDYx6MymF5VsLYvQNGx8sMDl0z+SPp9wMt/qUHcf4zH&#10;ifxiMrfd4zr1W+oOkYcug7h35DpeJmJ8T49hs72XONr5d3zg7i9m3cWePqZTLmfJQ7/nuX1M84Xu&#10;j6A9KiGlGTtJcvRdXfSrdqxr6b79fqvxBDr5KIc4x8MCLH9xF0ki71cFXv4CTM505070Aos5m0sA&#10;eGsMg6f3tF3Sug/acl0mcPKGu5f4Eeca+xFyKd34WwbKhuUQypWVbei1bLlXtxyxgoWPnVhUPp2J&#10;3B5X4sGW1LZK8PqNkPqy/LCXPo/4vd1uaf7gIRsWNy/vvfHe0WkbXtnB7zFl4405vPzBXDWXt0HJ&#10;gfx7kPSF/AuCjlygOhNyPW2ECtyL16zHFtZBkyY8DNBLX36+Wi91s0eOXI7xNOqXhQuZy+PBAwvT&#10;+YzO5y/nwXBigdUtAM2ml7wOILPlvO54YfNVMAk3FZsByKheOor/JAqPKHsix/opTYFGwA5/tsAb&#10;aOyyT69ftuBEf9A2+sB8gRUBPkHAyggPC7IIBK1I0j9dSPOx1yOmF1OR2+l3qofIeQbNxW/m/0L6&#10;DXxqroTb6+vJUubKFq7X13T9fq5ps9tliJstnxwkYSRt9/f3dD71++9/n2w39/FsCOgopjegt9g6&#10;5WKFDXB22Ya2Yyfg7v7bZLe35wR4SImuQUM5kOxLmz8sHDEmMuo+rkOU5OGne294ADhGAPeGI0E4&#10;eZTyDwqii+Qn+i3WdtPbpGzgNeyhHEtYLFaT+axcP9Or3y1gDXEmbcMC6g3Va5CTdueFD/9Z3Qz5&#10;apft5BFh2+HjITo2LsKnY1C+FvRhQRkXWJjGDaUWfvnt0+TzTzfxbAhoHW4BqOhD2gGpEDbUUTUm&#10;Q5faFV7DNwy6iPtuQ+KO/1hbRd4Sgwc6ETpQ1LKx5bbPCXJHqXzjJf1BW89uaTo2+cGxGpN7fuiZ&#10;/Ie8xyShj1SnoOh++uknPQb6dQ3ymxtbWeDuhxBaESgfTLIsqEun6VRjchmQV2NyNSZbQPyZ3oa8&#10;GpNtUGOyJAvPm1pA/DT9BDKEj0dlYHGLgRuT/brN6gbABsnA7S3PP08vYrdHjn589cnceNwVhmn/&#10;CsbgcKGDNBarxmQb1ZjMYi/xr8bkEEkD79mYfL+9i0dlvKYxOWG8+3hQALQu8x9gUq9t7reiN2P9&#10;LPWRO7I4BhwPBaNVFiHoxj66yYknvUSk06A74X92QzzcSbtno2o2FwKqMVlAg+d6sxqTYTSJJwV4&#10;/UZIfVnuGZPxUDhrl9WYzI3JnvzgPFzpYQ+9SFqH1/aX6wVdWMdctCRPeTZd4C2Hw7qb5HOR6+K1&#10;EYfZAsZmO37qjsT/ArpJD8JPH+p1T9bGhec9q9cAXSMUVGMyjd6bNybP4uddTPDqETKIYK6fkLH9&#10;X8CoZRiNbq9vJkuyDucak8VfthZxcmPy3/8mutOea6MNs7UGz5i8XMFgZpetZ0z+dv9N6t95GpMB&#10;9ppyIL1RyoLO10gEsY7DwsCbPZgcb/lgbftK6udyGdZB+/ctl1J2ZJ1qLuOpvl7K/dDXwPfbfXYK&#10;QzR9kELqVRN+9DiPIuolXwdDYHbZusbk/VFUh515Y43JMCTDoGzh198+Tz79ZK+zVmPy90P0GakQ&#10;NtTRaxuT0Zg3zCAr4TNlj8ZYjcll2D4n8EV/BelIEP+9vtevDOQ9M0hB0bGdx3B/fW0rC01fL355&#10;fdX4YZIakcsA5C6+AcjgGTVo/kt4rO4CVt16KnhnweWsdvXzqg/IqzG5GpMtIP6s7kNejck2qjGZ&#10;613WbwBscQHhj2u70naMp1UTrtdX8ahFPk5bd9pWuJ4P45oFoOxiJp5s83GHCIKsveP+PjdKdacs&#10;eF1vi+EyRlr6scaV1Zg8rs9GzO3YS/yrMTlE0kA1JtuoxmSnbZNdJsDWa3s7/hCPDBrd+DPsSf3w&#10;9OqjBPtIwr5wVpWT2os/Azw8hj653LzlYjYXK96i8YvHRYiQyF/bmIwHDRhQ7qzsQ69lyz2DpCNW&#10;sPCrMdmOG+Z6LO7nbkz28seTv1VjcoJlTE7AJ/G4PLzu1YJXt9laCMAe5EG0mN9hvB2OizmsF0ne&#10;O8ZCiVw8iNCwQoD4X43JHcTIxB8YI1G3rDSMNSbjQYDSQ1oJWAdiZYfos/DP35i8lDpip78ak0na&#10;T2xM9voN6C22ljHamHz3VXSvPWatxuSRxuQr1N/yWlz6rKqFkjE5B9q81J54NgTqDXOPduWtgbO6&#10;ud/jcxlG4sXZw8Ol5E1wH7zp+gW1wYoXfS7GlCWgzkwl7t23iWDdLR7KMT57e1lwn+rbb3/6PLn9&#10;XI3JLwmpL3aFISAq5OXAFOFTwBSVwk36s/KmwbjYv2+cOm+eU6/hJrF/jo6/QxmkDK71mLvvcyxQ&#10;t8eSoRRni32UrvVhuQVEEo8qKipy1JbxMZHrbRjcWsqgXogHm5Qy+QPx6kBMdBP3kbv9Xl952lDO&#10;t8qdcrPbNvcGtvdCvnuQ44bipseDXAdh2Cix8UcpfvTiA2NwTkyIczbpdIgFnoYxj0I+hYfAmnsa&#10;WZuneV4nVlRUVLxnYGxhEf+nMXuJYeEQr9YrU+dL8ZWaQ84mcpfIsbA9mxS/DyicEcJv9SMyLLVl&#10;fAQlrgZ1Qop1cYMQoxuwiIWxgjOliAQhFxlK/U7i+YOn76QpeBP5U3E6+G2LwnM+0vvXBKIuGk7/&#10;ehqxYVdzdolPQ1wcH00ed4fJcbtvuQF3yoPw4X47ebjLuQn8Finyx3RfgRf7w+Qyp8xJWh4nl8eH&#10;hhcynu9TBvqTR7m35bHDo1zrUOYcifgMIOYIj4kyT2iZ9PJ5655zr7osfjKsoECdfk14/bLUkHj0&#10;RuH1q+deuV4ZvG6/cuaNDZ9VDZEl/QjCIN9Zj1FCFqpYiXgwEcbwEmEox0Mkq9U649VkvU681rf/&#10;4WGMPtfrtRIPscCUngizc84fYuB8R5D6/OwKdSZ5LbXureINR/0c8OrK+B0AeWjRk+csGdEZIEeH&#10;AOLpqBLxXdE+l9KBgKvFQl/1Cq6Vy8la5CDuw3nHnVLcgvBDzhezuXLeUOKSEQ/U5USSEnFe7AEb&#10;4qftTEusqCgBVYvCaVsVFW8B0ICiCcNf1Im6cNP7y428agDOzvsM8kB8AqKhXAcPxwfdIZa4BQ+J&#10;+8kGxvTDbnJf4N1+q9zgvh7hNjEY0w/KY5FtfEospSsnFrJaA3hg3q+EfLVZUVFR8d4hM5PeX+la&#10;+xdGXoQwOJeuRz4SPgj10xcX2CVYJno+RrymPO9n+oS8fSgLx20/h13pRzyIFY0jJTb9b96XZARK&#10;1xPRu5SuJyKXzhW1X3zbGFu3xtfNc67dbxvphRINcd4w6JXES7nWpyi+Ho8dHvcyVt/LmD1xt2u4&#10;x65jGfs/HPeBoltbBhmm43hjS5+XlxI+KMei3k3iIax8La3PsbhQ/+W3QOBSDrphhus/DixAJzI/&#10;PK7fCdS/U2JkYZ06eqfHO07/udft14aXP07b6Itx2mfFj8GPMSa/fW1H8K4T9wR89PRXfC+aAXb8&#10;BTEYzneJp10QnSeZlLPAGX7D001qzG7YNSz3d1bMMiJMrb4G8RTrw+FIiSeC844rJ2TJiF1ma8BP&#10;+ZAzPb1VouaJ/MJgX5RFMv9BBk9eQVDz7qSodbPiucCieAlJ9cPYGxCu9P/U8DvqT/qVwt8x/h0e&#10;D5MHGZmbvHjUzz8k4ptDfU6m0j4sSueDV+E+SOosHqTv013xib2d5X3jOJgbHfrnfQLWdUVt3xUV&#10;FR8MogXlr9fzRN2YdKreF49LfIrcwoPodryO1yIMLPg0UGLf+OIhPESF/iMnrkmfKjq/TfuQaS7j&#10;Ub/Dp5Q5Dij+hvFi7VNOCZTRKVHH/GNw6tJ5n2h1R3tcInRL6XqiB7mr6C5R165krF/ifD6drFbL&#10;ydXVKuN6cn3d8tPn28lPP32efP78qeGnT7cNcf4Trn8C5RzXb8Gbya3wer2arBdhA8gKm0Qil5Hp&#10;ejoHFyDWpGQ+Etb3ygy5Z0M0OZWfGtJrxqMzhdOn15Y/ElJHT4WxPo+PmVM7zrzyvK5mqMihJfHf&#10;/od/1uWxMjABCb8mINInfsvA9za63+jrAt+j2G7t70ThSVs8jWsBne2CfL8QE4vFgn/7U6ZF8WgI&#10;THSw26QExAvf6rGguUbqu07uyEvn0ZHJNDKeFaCFY8ttnxOe8LQxLF8GkDcHmRBawORuSb79CYPX&#10;rQxaLMD91dXw25MJmj4WPyyKHuzvYSD/seuJAXG0ECbntnuv7mKBAE+bjwEMiAw0/qR2IW2IP4MU&#10;DwXaJoP33dpL8i0RgKdd6rbX9gieImf3IG/xP4OXPzAWM7D888ovyPl3nnL044rz/jeT+/dgcYrh&#10;kX2ny8lfZO2F03TwQIA14Bj1zWS88mVn5x3yofTN3ATIP13fxLMhEGOmNzXt5Fkwr24CU0fzn/M3&#10;k5F/rN8APL39Gt9MzoHX9ZiQsPHUvgXEbbvNvpncg6bPkEPm6XUPF5ekbYj/R6L3VI7vWBmAHAZL&#10;CyIWuV27NH1O+KzLh5xB/Xeyr68Hu0Db4PGjELlXN1gCn5I+Dv2isQn0e37tcvr9KW9b0wu7X+R1&#10;U8bsQlY+D2QuA6RvSCUM/NKtNAGlcOo3k+E+HhSgi4fsBgGTsvE28N6/mUwzV0qHiUO7tW84PqBt&#10;2fJQ9iQAiNzwbahmIe5ZvwNot0HD5/57/SYeCWLwvl3q+a+v8yYRRL1jdQ/ftWRyNca6FYTIVWbL&#10;Wd9ydL7Z++CMF/HdUgbsXmTw8n6H8b7GP6av+1MIP5ZUuiGu8+T5mx/j4ej2vHWbyrufd/1ywniQ&#10;3XPqbybvDtBbtv+eblpdLbX+WcBrLZl8tux/f7GLucxVmfv5YiZyO36YT/TzPMcpv5nshY1sJ1Kp&#10;+1I37aIJ3ytnIOu3ClKvFIgci2DIgHgyhD40ydLvySEjcq/m7w+8Z9lv+XdjD1sJgXhwiVEPid9q&#10;uZYsskfda0eun6Ag83kMWUnuTS5EN7A5BwzNVvh46yCbi1+t1rpBxML18sqUI8/xpsLUrvtlgPPH&#10;vcwGC2vs6d7N/X0YM8ppuBLvjed//P63yX63l+P8enuM77Cj6IJ34Xo6xg/WcfAwQJBEyEnyY7XG&#10;d2FD/Et1AHPhJrwCvn77MjmQceFG+gW6DugU/um/mQy9a9dN75vJe+mXWfjot5nc+2byzfXtZG58&#10;0xtly9apwoYmu+7rXIdkftocZGHlhA8wvbLfHaV84kkBx2N4K4+FowyomRxrXDOyhj2HbiDxxzeV&#10;2bfyf/3lenK1ttcKELLtuqIPqSt2YTpQh//+f/63j+7iG2ttEJEFGM89FH0zkI33NXdHt2mBQK/n&#10;98gx0j+7mHbcJOAIimoWlUExHhJ3dOa4uyONJ3BjLW5WY/I4YzIU4c2NbVSBIsUkwoKmrxqT41EZ&#10;NP6kdiFt3gSbjAEUnm6iBj1xeumkjaedL5yFsrPxFDm7J2gT7oeXP+dkTB5A4o4Jug0n/RCR6qX5&#10;68SfLs6J/5o7hShonzElBgn5w1O1JiRsfGuq47Vc0x8hShWvX7eAJ3KvZAKY0K8HqjdlkgT0ZXou&#10;gVRj8vkak1F/rki/BVRjchmQV2Mygcg/vDH5kujuC143neeX2HBc3bOyh/z4yPXat803/c3rSH78&#10;5cvvcgH/9D+BHKVf+R/GRtwfLmWy+DtfzcKdeo5bwkH6Xa0kb1Ucb0hI98eFLQt5XEsgU0GF41xq&#10;BtLCb2LSakxmYYvuIOJQte0bqjGZx7AakyGz5axvOXdj8nbL/WfjMeDBCd/Le4zHmdzTe2oMJ/DG&#10;42w8DeyPef5g/BwPIx5l0MJaJ4wq2EluAZsKkEcW8GAzc79Que1+sZB+k7hH+ln+n7Uxeef0adWY&#10;TOEbk/c0C96/MTkYTEvwjckwFttyZkwGcmNyCQ87qbsk7pu7e6r7v/zxh36H2wJ2hzNjK8qVle32&#10;MHwIKAf0aiNXb4Jfycedytv4933C+nJy38iyc+hlLdzwL14NwG0XUjny2LfSgGpMtusm3pBptQtA&#10;Wr3+WcD6L8ubszcmr9c8f0Yak3/75XqyrsbkF4PUFbswHajDH2FMZtBdXqRCw7030Bd1Ho8KkPyZ&#10;sh2OEr1gTC5DDX65ss7S85Abk+VyKwlHuPdYGETmWXIh6dfT7FpA9CP24tY9eOapuRw9zu9NV9pr&#10;KE/8AkwVRDBjreTLWzYmo2yRBgY2EAp1wXaP8Ksx2UY1JtsRhMwr22pMZh5I/YmHfWAAN3eMgXhV&#10;E4OX99Kw41kBiBsRo+yTMbkETAzXRWNkqE+h7pBhlISPhUkLiD++ZTWAOgnD34XT+JnBDPAWr1jd&#10;R/rO2pgs8cMT1xa0fEm/KIHTyTviVo3JZWj6nPBZlw85g/rvZB/K1wbGXDx+FCL36kY1JpeBtL2m&#10;MRnyZEwuAfLff/9bPBsC8r3uALOBHV4MP//8OR6Vcf3pOh6VweZSiB/0bshC+T/mZZulUa8211tJ&#10;gmdw8/qVsHjV3tO/mxmTETd8n5bBMyZfkH7nKajGZBuqWYj7akwWKcn/aky24eX9RzcmYzzOwmdj&#10;NgCf8GBAv0HTb4QfLl1MpgvRu3LctI/mJxysr686xuL+fbkxu9TGFtj5nIU/qMsy5ur0Z51DOenL&#10;M1RjsmZAPBnioxuTYSy+HGFMnsl8Dd/7t+Aak/d4w5sNakxerWjcrldXdK5+s7qm7k9uTP79d6pb&#10;T21MxhsfmByfRaJA0CR8b0x10IcrSQYSGeKNnO3fkafnAh8dJ8BsOaGUDQcZUxUN1vHmveiupnzl&#10;Uv9OjDsQn8717OTm5pMahUvAhgBWd09uTMbOX2e+wereTtoGWws5e2PyrzeiX+y1gGpM/j5IXbEL&#10;04E6/G//53/bb0odaEMrteIEiJyFaYa3ZkzOcZRBxoEsSusrsomxVRJHFwYV5FtE6MPmzGggcrq4&#10;gbLJJgGhqGKEIJL/kP5wOV4XpNsg0YXbdA8QrwOom9P4VFlzR3OjJE3ixozFeCKN7uBC3X/TxmSR&#10;O3WbIeQvV5c0/vJnhf6Udkf6OQXTTZDQ3Y8oWtLRANWYbOefV376/bIRDzJo/KoxuQitFyc0JkPu&#10;GSvprnY376VukIVr1Fp8I4kBA2ULyB9v8YvVfQyw2UNIABuEI3xmTAZY20H+Loyd7ZA9pXzGGJMR&#10;N2oMJ3Kk3dPrHqoxOZ4YQPnawPSLx49C5NWYbOueakw+rTF5tuB63xsvgxYgo0YfkXvGZC/8Y5Z/&#10;pbjcb7rG4u4dUn+ahflWkt9zUZiv5eGw9APma9DF2d7b/UbmQvCAqSXECrnLcHzgZa8pY4FARMSe&#10;3lDNQtxXY3IYe1ioxmQbXt5XY/J5GpMTLuc8f2BMZnOC9TV/jfb6aiVyEj5aJgkfor44tYeL0LAy&#10;YBQVgQNSNyF+RL+QHBSigHVKBm1bTYAB+ekF9JbEtXdLC6dPc9SCFK7kOyvbVzYm75z820E3kCwY&#10;b0zmdffKkc9kvMz8P60xGYZuO274HBQzFp/amHx/d0/XmU5uTN5vJXp2BHf7HZWfszEZ4C0H4HWf&#10;+45+h+WOjAt0Z3I8KQD9HpOv19fNWlT/vk/XUjdLu+ajrsTnVwcPcURP8P8DxjyDwNu8mIvf7QNQ&#10;7fV0BNsJNSaj7sXDAUT26sZkNcbbcs+Y/Kdfbyarakx+MUg7tAvTga2BfyD6TakPb/Ltpf752ZPA&#10;wvdif/5InR2IThEds1IGeOl3CkqnmYgOdDYHZ5PFYq6vEFomrhbSwJdKnM8WM+X/n70/aZIlV7oE&#10;MQ+fPSLukC/f+6q+JimkCP9eC0UoXPWS7OqhviqOIr1qChctlCr2jisKW4pcccMfwu4avvcy8w4R&#10;4XNQjwIwh5lBj0aGXU+PASfuuW5mMMAwKBSDGmAzuU+5OBHXVQoNHq8wPLf/4Ip+RE6UdyLSM52O&#10;i0Sawm9Kd5kwrDBiEGoRssv4BsTnjOAVd4Deq6jgeOGi9R4kP2+XnkOGki7O6eluuO9kgFniVgYn&#10;OyEm1yxiN4r8uEdpV/aEmDTHPV3i5SSluHd5+gvNzlNYUVHxxwG65Zxw1OK7Q6nN6F7DJykS8deM&#10;j8aYRAzEZOeJMqboEBM+YMktpz5HX43uEy54gY1xJvfYnAhlLNb8SZwywn16JdeVOD5xEtnkhcam&#10;Tf2TOMQj+Qv9lERFc/D7oS0X8R9aNhvq6j1/QPwqKipeLoJGsuG7/3ikNkb+a44D0RZESrsgV8w/&#10;uOobcOg7gDjuMrkZHD9eifZvc5pxJu3afDIdLQzOpW0Ay+2OpEHCx8vTFmVAI5S4GMRLOEfCsCBJ&#10;jtO8m5y3KGl8DiueBlY3zlFvfix4OVcpeN+Aek7AcZui1wo2g2Qzge5W20nOzIaSBZ0BEheIuRy8&#10;6BAIw28gFgHpQiBxF0Vlciy6r6RvlaJX95vNaLt56HAduF3ri8t4SQ8vFJQoyZM0YUFbmdJ8tdJT&#10;oqaxx6B/YUgOjO2gUsKVfE9k4K4VPxJa1BUvGG5t8G7w3FGh3xaCks/ZVj6JUPry0xyXCPeu8svp&#10;GZPBvHPao4RympwqE2/2MGIFIiPe+O3yFL43QST5Y1H+a/Kz+QtuQPqtOA8unr+1gC+IC2c+Kn+F&#10;DSd/oPcT2i1KoO6YIUcWg+FYjjs8RO7R9iCcjDpfo5R7JXpP4QFs+cWb0FhduR7dyYADvG9xM3rY&#10;bkebDrFKWikDE+UB3DfE9q0NZZDUOj8cRvuMamxPv5FhcHVqb/VYfrvtbUXFJRF6fJeEVGgGx7ni&#10;ZaPpjxM2/f3cYCGEAQOrHwNlnJBRDcr4S+4ydvAp97cozxEBswjRw4RETlxLDJMV+ZUuwx02pO4d&#10;Dab2wWGej0XIbRa99sdtn8Q55JINM14RQ90rKl4tPNEe6l7R6MYe4cb+oFuh3wz2jMMdqkFZjc6B&#10;XWOzjhcI8bnCNH7Imdy7bVGf+N+GZAFlmGu0qW2n/OZs3PGnv68TfszPnDKRLwqnXZasr7ggvOLz&#10;4HW7qPxdWHTP8wBkiFAyJvRJw2+JMhQYlYzIiVo3Sgo9Ug3JI9G1vT/Rx0LsJvLh00fhp9GHz59G&#10;H5WfRx9/CryeTkfYtzYRe3LlPHv2VzTwRl8VFRcFOklDAIVH4Ti/BDSdRoO54fmpbAzLODYmiNBh&#10;bdwKxATTYjoLnCXOlUvhXM7n03GPM2lkEqUPTSiFgy3iizzqL7Z3Cjy9tXUi7kEYBh1IFCpeMvwi&#10;tOEUrlf2F5eNC0fg3I+HXmPw3Ct+IJDVGVHtZCghKjSwbdCWIYDo3t6kTGKcnIGxO1+prQbkSDUw&#10;73PuRpuM6912tNmtR5vtiWvlg/Jhc69b1T48PIzuO7y7vx/d4VfuT7xvuFGu91uhPCc989BmbgTv&#10;sjGGZ8zTGRjyqMmTyJRXIU/lOHthIOW1EvkfjyteGdwiG1imA9Wi9CjjUUXF5ZE1O52zEgcgKNXS&#10;fFeL+Qu53Zd6cU1GNDYfx9L2PZoU1T/a76Vd7PCgxpDYTsT202Le5g5lq81peGp7wD7scijfH8Dc&#10;gKHuFRUVFUOAvpH1p+5xPq5McR/bDHNyNrHd7XyK+bQT87m3+Wwyms+no4VFcQdL83EgVp7jEwiJ&#10;3ZfA5tPJaIb7QI3PeDTtcDK+apgvyElziUVDuFKzz4Tn7t5Qm4aBqBlowxPOYXBFP/4+F37JnjkG&#10;jne/7sffCJx2WfHHQJqx94AqUhWXwdBBLjpbDJ67h0sMwlMnEvUSPyb1DosSb8S9IQzHJXbvOxFv&#10;w0IBmpQHTQjRob5ZLUfXy0WPK+FyPu910k+UzreMItKzJLgedQpKDhrqtYySSbr9R6Ru/2FR7m3y&#10;HYEr8d8QDPX/hiEiNgQ1ZyteLgYK9wsDUhMY/tR4m47jec7u1uI5dRvyjvG4a1xOq63bq69PBmkY&#10;sHNDeteYDu4fJWwhvqHaJa7j26kWR9L2hAa2TLQRMeUZT3+aZ3KrRSivU54aRB4X+N4xNAuQ/Qwo&#10;4oqKipcHS//hslKHM2W9+VSWDNA599LmJGJ7wx6z9krbLGmLct6v70YP6/vwQleLD+GlL3Fbrx8a&#10;bnB9gy0VN6O9hAceCgwrWCT9BpvxTIvpOm7g0HAkfywwN2CoOxDGxDY894qKijcKp+o/VTfgvhIR&#10;fn7eNv6OG6OwEoZjYcuQ3GHXLX3mI3GWUQ3pGr5BeX7z7A4RvzSXZhHfVMYCl3lDGN9PRvnlctlw&#10;scCnGU+cw292nPO082N4kQzMP32SFu5o/g6AtNzxqOI5OGfuDSvZl1C2l32+aJt4ZGFoDlf8UYBN&#10;QhWy/ZcKPLEMdJYtvnbQFDjJkxyIR2dCrWsVF4LfR3r9df8pyDvhiakjnh+3GTrC6S+uXWhT8nci&#10;9zTsdrLRSZ9PT98kz75FnjhfSscXXJ24WEnnWAj3ybzP8WyqvJpORkdJn02snAjfzjgcutyPsPVs&#10;3yjRZpCR57PU3iSe7ivhdSvOs8feyrYfhFA+bxevvXzOCTfqb1w2/hBIe2ETP6FtKlH+03valDKJ&#10;fNQlenLN4CNGFT3/J6J0uwb6RKy+w8rtzW5XpG6Rvt+Hc2l3wLZBY9/cA+Lb5Tl1q3T5LRlSQLRZ&#10;/WvZij3EU38TO+0O/rLzHw8vTGQyg+f+vnGOEquoeA9I+q6rAwOPotuTLg169qRrg8E4fS/vpFsz&#10;yr0yKDKJl5gms0mH04ZjOb+S8ZJJGU/py2DynBLh1k9Tm7khPqe2IcKm/dL2KXCnzNooyYdkVO9+&#10;2iNvJ3vtjpBhqDugfQMDbvhP0KwsfGCoe0XFa4X0zOPR64MXdzdl5AbUef3DL2EwWCdK2wBGA3D+&#10;qcCuwTgZkmFoXq1WLV5fXysXCxihV8rlMue1sruDSZd5PEu4epTrUJ8Gx50/Can1pxlY8NcQ/0F/&#10;m8Qt3Wsnhp92W+S1B38oBkbFKJYnYYDXp2HoA85cTEOjZ9WJhLPnb8WToWXxD//qP0VXWS+UcMQ3&#10;KYjQYYCgW8oawLeYxleYabKRC01XEaWJnBJwb1CYOAk/J4hSk//x0W40JuFKF1ihKCFAYRvAQAKd&#10;9xL2OxksyODAwuERgwA7byQBOkdnAtGSgY4FvDGGFZIm0Egxd4kbVmha0IFLIdcS1MWOXkDM+xJQ&#10;LmjELaCxR6NuQTsJco8FlU2WPnFH+VrwGkYmm4D3fC//UC+S7JYAN3RIGJhCZvHz0gbZm07tvIfk&#10;xBSWIU6e6DDZB1jeAJ47b6xI3AVe3qfJaAuebGndntnhQ69N53bd8cJH3DDZYQFlz+IP4LsYJsSJ&#10;ukvU0Pm1gDYF3zuy4LkD2HiwBBjzZ1N8VaMM5D3eWm3QyUaUPbaYKuUvLumk2B55h5NwvQVE+1By&#10;CED4M0O2ILMYFC1lEGMB9zC9qnEiWad5e7RlAy9CLBy9g2GNBU+3IP6sbkHn39zcxLMyWN2GXGOl&#10;jQWv7kC4MSC1gPK5lgGnBZQva9f4syX/EP+tHX/krVW3/bRxIOztjus1BvQpiOiHuDt6E9uCWlB3&#10;JtsgkQ2AyQ7CJ6KrYP4lAKkbPP4epk78WZ8Iz2d9zjCh/3y97+UPkke7xEo+XhiPSbs4st38uDmy&#10;I5FjRQ/ZXa/X8awPGAW+fPtNjkL+hWKUPnr8hVHly5dfW9dSUUOmEL/dbhuuyX/hltMv9Mr1DdqF&#10;k7/GXQCd+vmnj3J0upYf4AW16w/X8bwP1cukzwEw2UP8QQua/zKmMiHuWDfP4D3/sN/Gsz5QfvjG&#10;u4Xgn8RPwIa6T0k/XoIoAW7HR+fZUv4MVK/hP+kXWUC09/qmSBnwz/SqpFz/LHDXED6+428BvkVz&#10;xbM+/PDFlQ7GxZmNdySDWH/6Ke6QPxMSNV66jt4XYKUWA/QHB5MPqRtOuy0CHM/6YDodYHHTsAk0&#10;7ze8v7f16v2OyJa439/fx7M+4L7ZbOJZGV7ZreZ2fxIo+pfn6o/QlC29RdKX3JusPPlFtUN/Nd4a&#10;0RzoYzDPhXR2ka5hLqztKmfhnwJtD8NE2i6mvyZznn83H27jURk3H/h44ubWyX+3bsWDHvw27VHH&#10;kjZYmwZ44/jR/njqBhQwlugx90dnHM7m2ADV66ztQH+TuI9EL9O2DXlP2yYBcw836HEJG6JbgMOW&#10;5//0akbj/3H1kbpjrMncp1e87owkelmPsIep6AbiW3TTwgz/ZnnD477kcffSvlosqftYhIuljel9&#10;4NuXL0W9loM9f+/Uzbv1XTwqw2s3WJ8HUHc7euLKZdOLf+g3xZMCkHUs94J9gQSgeWu7I/XQoBZk&#10;yMXbJdFd4VhSEm/L77++vjX7Hp8+fNS5HgvzqV0vgO1a8rYftQbYxZL5/3Bjxw1IrxZY+HZ3r/Mx&#10;Fg6P6JPZ/ueoe+T5M+gF4j51/P/8d/90NCXzmH9aII/iScVgiKzZhe1APf4RxuTJgIGChk8EnjgF&#10;SCrpIBsBsPTp5NopffnzjniDtDT5Ee+Bv6aTnqEZ1uqzwXDag5Qt3pq1gBWK2EokoQlGD0TFwm9K&#10;e+kZEr/3bEzWbxVmZdsF/DL/CN8cpAlc2cV/JP9Qt2ljIW7VmGzDc+e6k8Rd4OU9BnDe5AqTjZdu&#10;TEbWIY4W1H2AMVllkwxSPXeAGZPnM2JMlshjKyQL6ORhEGMBxj426Yx4H8nkFMAmJyB7LWN3A2kv&#10;JMmQ67ZshnyAmwJ177FzLcsrXSVCyh4d6DmRfTyfxd/TLf34twE3vBXMwOo25PqsxmRpk66Xtnxo&#10;+b1SYzLazF01JlMw/xKAaD0efw/VmEx0zws2JqNO/qbG5DKwy8dvv8GYXAbC3+3sySXolVsyKQ69&#10;+Ze//BzP+oDcfP7Tp3jWB8YTi2v+ElNqN08ilgmblr20Lfm1DBhrbqz8g8xrAcQSiCJ4ksTQ9mHb&#10;wQZdMUX5HrjevKQxGboRKxRLUNmtxmQT8C2aK5714YcvrtWYHI8sMPlA3XL6BdWYbMIru2cZkyPw&#10;fNCC5w5ghZ4Fzy/cD97ziVED7mzSG7ianpRDSc/dfvwQj/rA/Te3p3az7/0qvqSVIbsHh1NPfs3i&#10;4cZkzVvSKdG8IW2aulO9Is9nHXJxYpKp8SP1Wp9P0gccnXmeakyuxmQL5zYmf/3N7q8nsOdXY3I8&#10;MNB9xaiLYCgmD4DuIPk/GXODLvoVzB1jkgTVdRn6ct8OZz7lsqkTIcXkh4uzyfwUZOu+cHJ7LXWL&#10;9Is8Y/LXu/temnIMNiZLnwH2PwueMfnP/+Tv9SUyCz9Ll8R5B63id0BklQgrRy2GZwDZnRjOpbp2&#10;KQpODbnZcU4oMFVicqylgN5agZiYmEzHNrGd02LacJq4BGd6PF9MApd9zuS+iUUNczKayjPA9hZS&#10;ePZYt8pN2+aCzba64GKu7sk/DI+JE6WEIQOgPN+6wDU0VtZfRcW7Rb+6VGSg2VPQNS247vH3mfA0&#10;1/ODF60oncM+ZTgPI5EMChP7107bD8JYCWOyRUyoY2LU4sF5kx5tHwwbINqAElMbWaK2C8V0npin&#10;FWy5x3iYkPBb7VLDxvmieM8tnxQfxVvPmwuLXgUBdAuDp3k82XbhCIert54gXLiFUh4Ctj/pEZiu&#10;w6hVIoZCamwuUdodtEv73S5wG4iXagK34QUbtD2JeOkl5/44ml3NGkoL1PrDtcVkqpz3KGMm+V3O&#10;FxnnSnyTL3E2zSnPEU4ngeFYniQM39oTjqW9y9i0c1kepnzTvI1/FRUVFRV9tPr6TyDGB3LQ8PHY&#10;pYwhYvvTUNqXRIx3eu1gh3gBucvQ7k30HRaLWBWMBSuJ2Lkjpz5f2rYWY5xA7N7VT09GCd8HUlAG&#10;2qQh8B6v7s4zWBw8/657uEGPS4D8DMXQPKyoqDg/tP+dsQ/oghO77UyXMP/0Pl+olHZBGL4vLuMS&#10;cJozjCV0fCBPsnkaQ5R4vVi2iBczVouFGsnBxQJbvcuYCJ9MnOeU8ZBQAumkuE2s+s4/1wHihUOl&#10;tKkwJHfzNBGAoRjvEcljGsJJ/gWNrP9VvARA3qTQUew2uKtAKgWDiEY8KiMJzvlQJY6hW4kbSs1t&#10;foVYhXhimPDQ77bOpg1nomgaigLSX1xXtxODMgqG5mbyRMMLhoREebwAb16ViXceGRDXydSgaKlk&#10;0M7jkBPpZ0CD0DVa5KyoqKh4a3Bb1N/R5LbanN/B34u8E699FmkbLKK9w6r/xFO7hhek5uF6/vJW&#10;Rmy3h2+Yj2bSvSpR2pwr/KKXTHi8krbF4KPcglVaFuFeJPJBf52/lE8l8O5eRUXFs+FVLu4uVdsB&#10;v8P3f2FYOumZ6LUp+BeP+5MvpwmeE0XnZxM9eDkqTfQEBqPyfBYYjhfKReJ8mfFkoF7iW32RmODR&#10;3/lKjgOvF9ct4hpWhTPOolG7xXHiNEw+CYt/yAPJMxBy0mX3ehelaxUVbwFmX6niZeCFKh9tc/BL&#10;qIB8Raa+eSLmmXoG4kObnWmzHqVls3kFgwbaDmm/CkTbgV0FwCsYxjsMOw6UUnYipsosYhebo6Sh&#10;RUnjU9nLm07+yX+9a4k/Aj8inCQnFga5S/TQvpuQ+PPQefhe3CoqKi4H1M/ENM452UDkPB7D1nNi&#10;sM+EAGzCYNzlPvFwiOG2bT6JGEvdLq9GH5aj0ceMn8BVIKbrKl4GMP6rcNp61hnw+wn8Bq+j4TbE&#10;tTK5yJVlizAaxOOT8myzdX+BQOp4WmRAGCVF+ntYinfObpwtdoFLLeJaTvxXcUbwDD539nuy+5rh&#10;5Z2ftwNz/+1m7auAl/0lffhUqF/8k98i0QOWX+0JG+wZgTtUg7L05S0eLU6lgz9+HO0Jt6PjaH3c&#10;Kx8Oux7XR6H8bnrcK7fib4vfnLgm3CkPo118S7WhXDsRg43TcTMQeQzUT4fE3xMfG0JtddvgxIq3&#10;AKkAJpibj7NLyNkfwNMPtUPh3CDaKx69TAyO3aVVxMDnF9ubRPxhoqjLNFaQ43Rv35AuFP+JkwJz&#10;99I9XfenEOWZqIZsyR9GfLrDZgix9Icn4Imnp5Vp/VW8cIhsvGZUGRsGL/+g8yqGo2lrMkYXQg5U&#10;XXTdW4xG5sSSEbnF3BC97/PRID5F9bjHAyQSBtG2aNtksp8nXebzdSWW/OR8zfDiP8hdZEVyKJ70&#10;4Y0JnzJmfO35X1HxUsHqbsXLAtq6iornw6nrgydwqy7RzsofwV4nVq61tt6YdKjXRybxXUesdeiy&#10;mVyCaEhH3yK2Zzps922mrZ2Uh2arw4Py5A52t+ZVHvEWbyBGJRCvEgHJlVP+6N8fC3msg2ExevHG&#10;FS96F4z+Hy0LXVz6+R5eevzeOobVbe43BY2fNsOfGnXxmxPXhPhuXm4QbpgMxkI1Isu1wMNolyjX&#10;wW32e+LJYK2U+0vciBvY9ttmeo5FNXZLWImHHrN0daiGb/krXo95FPKwfU2vJ+IvHle8LqDsGM5f&#10;pAM185kVe5Xpihyp55163/if0/tLZuo28Rdcyd+VjF/G0yJn45kQvxOTUxjuJY4Wg8G97JbooWkj&#10;DHZ3zsppuXfDyPlWcO60vKW8epeAcql4tzi1H/0/dOny8/6f6O7u3FqH6ZNPFmfYVWQAUzilxSj6&#10;ycHu3F7O6Xg0n88blsLvpiefU8zbiy6Rd09pZyy+dHhxHOzujSeCcJrw/D8JVTdWPBPQEQz+HHjF&#10;S8FTxicVFS8WoatG4CmjgR2SoR2a96gsT11sB8jbLqOhOWxZJB1QfA9ICMNz9ztGYG48DvefDMtX&#10;Et5UOrslzoRz6Xw335NYgqvRTcbb1fXo9vpmdCO/Oa9BccdWhTPpiE8TJ22OsbrwiDiWiW/XNt+X&#10;KFA74U3aO+kEkV8VF8Glc97rpLnwZKf28iqeizNXjqHBwz+jaNbWH87btP9Ea6vx+GQsD9wpD0oY&#10;tNMq73zlN1aDK/dyHrnebXvESvBu+DmldRkdxx1mW6ib26anPMA10Q8W5d/p3gIrGAbmkJTNEAz0&#10;/gZQJbTCAq8d0Hse0tin9Oe5pwl6RgroZ4wZDO73+9Fut+txu5U2JXK327S43a4Nwi0w3buXtqkU&#10;Pp4biOOdjG3AfYsYCz1K22Xx7PX2nasFV7beOLzUnzV3apP0riGaPR4NR7e9UFrXM+bG59zIndg1&#10;Jqd7ccyg46fY/pTmuMC8jeoS7hSSOMQvj39OuC3m8xNn/U+DrJbL0XIBhk+N4FMkuFeN67P5CJ8+&#10;aaU/7fgi+YZzzMNZBLrnLwlenCTW8agML0muf/3fkX/JZwbIL4PnXnFB1LJ5NVBNj62v5H+D+D/8&#10;MqDSW6yoqHgeLtnQ1br7NKQOd2LqRLbO9VqbAV1teSIMwqUOdEPpSOfG8Z4h/YBJFhuIY6mDnTrF&#10;0yk62/gtM6Qh7vVUojjn+VIiw9VVOV+eToYz16uzDwzOHP8XDk92fJy7fCoqnoc/ZFIB1ScnhgCR&#10;j9C7qF8ZH0HR90q5dJT6Y1FaHvkLNaxIPA9bl5SINkXanjw+JZaeC2Jl+3a3G233gbsW98oNDCMw&#10;ujeUexvjxr65pufRX2PwUOMGn+hik0Pu5Ax3dt2RtQwoTgr3Bo7hevm9wyngM+JyT654e4A0BSZd&#10;GF406vOkNwPDOXTriTAo58bjEilELbW/+dcmxjrWqjslDA0wJGTMV+uBpWsg/KffxNwQk8jGYji+&#10;kt+GomdLrDAwOGu8AM6Z91UzV7xPiFaLR88H9GLSoz2K20x0b0Po6g5Xy9XoegWGhSI31+BNWEgi&#10;xzAoL3KKrg+UdkLOS21eItq6zWbTcL1et1i6lgi37UbGKtnLXjn1RS0Zz6SXthKbsYzwsD8Urzfu&#10;MsZJv11qm40dJLXt7qftLcBLh9fmUncJ2pPvQeELPPeXjtcd+/cFLat/+Nf/Oaq/XigByoJhB+MF&#10;VgwaCEobs0AGJBZM6LVCk0rdOFm3YIKKVurHkdotDBwwoJG/hFwB7EUJY1WgBfVL4o6Bkh3xmHdC&#10;CzDqYJsSC0j2yXDVh6csU0NhYYwtUqQRtuDJTshNO31j3WrFdp+MMQizn4+CZUV/wKpOVvax0bSA&#10;Rhj3PBf63WZSvl75ww0DzeeCla/KJhmkQ65Y2dCMFXiy5bl7GMeJAgtpEG8hDegtQO6Zf30zf7eJ&#10;Z32kDpwF6MQxe764sedD8K9I+pG/TLZR/mySRidxMr3YhSubUrREerSjC4O5BZUPEn/olfFYnl+Q&#10;oanoDNAC3jadkrjPxS8GETlyNaPZhucKe0/HNdQNfJcpueLW8F8D5I2eZtcSJtg6kZT90/KetAvI&#10;d5K3CJ/ljxc/D5B9Fn/IPSbongu0yzA8WdC6J2lkYO5e/OAXA1cLXt1Em8N0RxrwleDXe3E/FIQu&#10;Am3mXuqmBb9PgYnleFJA2uraQvoOmgU4sSioE+uPCrz+qJdG5l8jR/wj/1n4CHlK6q4nW/DJRNt7&#10;PnLwqqSUItTrI0m/wo5ACNn2/6hhl/1Dbg8DZFfdSX8+ZIsdN9RJTPJYQJt/d3cXzwQxKB1TyL/d&#10;bju6v8/cO0CbC8NKDzEcGEWWq6UeN7HMDhaL+ejz509ymI9iBHpyNZovZqMPH2/1+CTCp2OMNRar&#10;RTgpwJM9lSuie5B/Dw8P8awPfcGO9AkwzsTqEgamt9Hn2R928ez3Q8XDGW+xuoXn74znwx/T29qb&#10;YAPZEDk9LCHsLEDaBS06kjbhkelN+UOP0YLGPx6X4Lnz3miIH1NLGjrJP+2TzOw+DcoGq2otwB31&#10;34JXvk+B3+7E4wKYXCZ47SIbC2vwJHmsv4fn0rGO4OrK9q87WdG4Ie6kbjlxR7qZ3ke5YoKfwUv/&#10;fBb0egkoFRg+umBl2nXLz7vHeH6uNy2/5nVh6m+X74Hs4zU0vaL/A6dwJQ+JbgKuprZsIu7Xtzfx&#10;rA+439xcx7M+kP7lyu7PozWFAYlhNiuXr6bxaPflVW9sbNmB/yMZCzwF+PwYwxzjaAN4Pq/3j7Q/&#10;D71ru8JdSNpUhZG3DTz/RK8B47GtezR9JP+1fKjoimyxui1x+7j6GM/6QMxXq1U4MTC9IrpT4ndF&#10;4qfhT3ifCp9xsLCY2v1FYDm33VGvPt1If9UA3G9v7HoNLCfk+Uh7PCwBZbd5WMezPtSd6X3RWd++&#10;f41nfaBuf/n+JZ714YUf+izxpAC4sz4hwj88ctnFriIM4ynXHXR+XpB3KSHrPZB2XdslaTftFKJd&#10;XJXdJW1Ay34Rr+X3s7mGFZFdYD4l9VKCZeN4YEH0AoAdMxkmrE+EssX34A0g1fsR8S88kvAVRG8C&#10;n//0czwq43/+P/v7eFTG82cAK0qQ+sQFkkA9/iHGZDKAB1gaIPQMnrsEzjsTEneWg3vp6LXyJzvc&#10;77d0kHKQsHUAbUQRrkmBdYHLuoqRTHziexa2wQx+5X+WdiNeCSh7lr9jUcTMmO3JDuIosYzHfVRj&#10;cjUmPxeXNiZvtmudHLbgGpOdskfc6ASLI1uQW57/b8SYXMD0CcZYZiydic5ZTO0BFnQ2dJMFpHtC&#10;9Lpu326kDWWGfEH+WNBi6xRt3sbCkIy3csOVTEHGQ4w/WNlo2RLZglwijxhYmw83JjsI/zUbk726&#10;C9kGLaDuMt0Bd6td8sLWbfOJ7g7Ptv17OluNweQWlA2+S2xB/ZMA4MSioE7VmGzCez5ysBqTy0Cd&#10;ZJM/MCi0jMkdoL/w8HAfz/oIZWPHH/2dxdLWO9BJt7cwFpcxnU1Gy2t7giIYq8MESiPj+hPakuls&#10;OlrBf3Rrciqeo83Rdq9xaANt2ma9NqVLjemk/NAm4fMkJuT5TG9f2pisuq8ak4vw3BG2HfsQP6aW&#10;NPRqTKbw2kWrzwFo8CR5rL+H59KxjuBdG5Ph7uYPkQ3BUHcGle14XIIn+9D7Og+nBdFGupbi19MS&#10;cop5ltkitIv9EEQrivtyaRsG4D5bzPrNll4IY6nTS0xyMbsRh4gb2tYucF3jX43JJlBeb9mYjJ4T&#10;MxpBRqgxWdyxFTPDqzUmS9o+XRNjsrhjhTDDIGOytBvoj1pA2Xp6/9tdNSZb0LrtVU3HIOn1C5ZL&#10;e7wDsHkarbvZeBLnLZB5COiU2bgve3I5Ai+RlJ+N50C2Lb2Q3PEpRYZqTK74PRCZcmqjDa4FKspA&#10;dicC+XmPqPTyIzltUupjiaiH+B1NpNoafJRegAxhDe5Hx/FBOmIyzDY4mko4qO8Gx3MZQM/HPY5n&#10;gbM5JsVLlPsmYfso/JaISR0wGFQTJc0g8ixSG0TjD4BSzFlRUXF+pPr3XEA9cjjhe3WdPcB5uBc3&#10;P+7nw1Pae+hBDFRyYsB/orQN2XFDGRSDcOvq1Zwnv2V6/oFG/0t6umQT/gmlcJ9KlGD3mTm6bokJ&#10;+fElENJwGVzw0RWCy0peBYNXL333ePAKkHSpGmqydiZck9/sGtqDwDh5gXQW+SiDUhlzGBw/CvFr&#10;0KsbcNdPjkTiPKfuqDGZZ5yNpjnHs/ACa5cyUAPxktpUBjBdwoAO5sddJkN7OO4ya4eav4qKlwNP&#10;t1UMwfuu7UmyGh2YMY0jEqHDW5xgu3BpPUSPgn3dGlqP0I6VqS+ZbfejXZcbcDfarrfCTeR6tH04&#10;ESsb1/cPo/Wd/Hb48B3XhfebEx824gfcKrfrnT478bCVMRa4CzyCEj+LaIfzNq5LTX2eFylv4x/a&#10;norLAWXwVuGlbGjah+dcbdMqTsjbHRfoDxV4aleOvbYrMbRZMl6YhgVLXeJlcfx2/f0e4hlLfA+8&#10;w/QZD3wffDqdF4hnByKMnKVnlK4nN6wqD5RrmU0ouSOXEyteNrSM/uFf/2cQcxOYDGB4dyuTM+x3&#10;W1EK9nt1WP3EYvc4Qt7ad3iKS1cuk7RhZS/L+ycrRgMzVSiwPJfhyU5wZc/n/vE2MpetYMwv4ypO&#10;dsXTDMkLys9KAzo6+KYejCc2eN6m7x9ZSIrYAtxwz3OBtFn1p65MDg2hBXdl8mYt8vF2VyYfdYWU&#10;7d+TTbwwyWpHMGqS5zvxDxMH5edj1TFbOYsVTizuus01XZkssjO2/WMAPyH1Hmlj9QffwtF7DIRJ&#10;hHhSgPf8NLFtAT6ZbGLVd3cb8BzQeVQ2xN2Tfbb60gPaczt3Q9pY3WKyDZmEG9ui3mt391K2+D5r&#10;uKN/XzDal3QHWiW0W5nhpoPQ5iXZOYWdjnTlb/RbiiNWdvJVPCxnY/jkFqxiYKvG3/vKZMQ8DLPK&#10;gGzWlcllnHtlMtp0tgINqwzu7+2Vx/g0xnptb/McysaOv25DvbDL3l+ZPB0tr+2VHHg5NK1MLmGG&#10;lck39tZumKxmO4KgzWersJB+1t/WFWQkfNRL1u54ddur9wCrW55/TZ/RcLtxkz/R7PHshNTSwWtL&#10;b8phdNH/sTI5rSDL7oqAzkW7En30b1A/ZOGyuGMVTMFjBNyZ2lD3eFyC1Aw6WoRfL/xhK5OtNjkA&#10;csv6+yhblP8Q+O1OPC7gKbLNwkfcWfw1eJI8rz9IxzoCvjJZpIPo9dCneH7cUbZsBRnc2ap0gKd/&#10;LP1pvoLvLa9Mxo4JB7J6F6DxE7fpnPSJxH0+J/knQaPts4BHL5z8N+XXES59KYv0WbTekj4BRgS0&#10;TZS/+ZSs8UL0iOLMy66kQ6BXQ3++7waoe7Y0theEPJq1K4rOFue9J1HZaP7rI16+5Mpk9Jk+rD7E&#10;sz4guy91ZbInW5p2sroSaf94zVdls5XJGv6EyTaf+4dc4wURC+pO+vvoE3y7+xbP+sA4/auzDTYL&#10;P/RZ4kkBcH/fK5Ox4wRfuf57VibngBudyBCUVibnuFnZn1YAVgvu7rX5bGUywPIWydsc+TjdbnUC&#10;rojeQN396S9/iWd9YA7yf/oXe1eCih8PKROnNtrgWuCp4PXp8nh29lS8bUhDC40ZmrQWmz+d2LHu&#10;wcSe7R4Id5uPeFGB8LDfjvbSmDNuNw+R6xO3gegI4IUHbMceCAPmTsINTKtFgvGpTW1NCLRa4R6L&#10;bxy+WuF5EGSvouIVwu1zcPcBfRbFUP/nRIobfi160EGMEJPvMC50iUl/bAXd52G0S264r8DtYT/a&#10;7BN3DdeRd9KWfFvfKb8+fG/xm/Bu+zB62K17XO/BzehBeL8VStvz0HCrXIPSDulv5AaMcdgKdxKv&#10;rRC/SokvGAzsSFswNrco6cKEI4i8s/ge8BT5eqvwS/h9t7mDZcPzPjD8d1JFz4a8jUlsVpzJXzpW&#10;4oUoZXjxLVzDy6vhvM24CiL6Df767K7Izikhj7CdqkW4d/8Q5/TXPe/+wX9awc6IUPoc9dxKf63h&#10;G2T197CioqLiDaPU/uifHotWfQK1nckYroV2qUxxl2fk7Ot7uc/g1aNof1i0Soy6HsZ8i3hJpR1m&#10;+29yhU8+tXc76e54kreh3fSDEhmTEkv5kWOL6h750qCRfz4Gej873Cx/iWXSwouP4KsF9CLHS5fu&#10;iooTfowx+V1jqLI9t7KuCuktoz1Zjon0yGPG1rl0foV4Y05Xnso1uUGZb+sE6nUGOBNiwfxU/uty&#10;ItfBOVbRzKYN54nTnBPlrMvJRDrh6HxLeBZ1IBNqQIm6dWDhOghgAOSC5JHt8mPwpPhVFDE852re&#10;v2Z4dXNw3RroXzRwPHpZQKy0rSn8pW9u4m1qNXrLb27kTobuHVbpRAMxCOM2jMhgblROx5td4MkA&#10;LceHDuW+h8j1YTvaHMtcHzbqDqN3lxul3JeM3fH4xBAfpAMrJSyW5qRalDz0bBEhLwPbbTwo98Tj&#10;it8HL8vOnaPDy4z7F/EaBjeAgU9wvVeZrjgBPfT01z3v/gHo01PKfbmh4cRxmPjP/qYdjmF0iMYF&#10;JZZl5BTlH55QpoZ+hS3RDY5hdGgbGZTjyJLbZCpuwa8a/LFTl1Ke1yGMMgx1PPF8nLst9kqmlhzH&#10;0Pzx85/fUevWawXKzS87lO+JQdfmVD3dMOjuZFTG7o5YXZmIVeRtQp+H+bQSr/ApRVE/JqWtkttC&#10;KuS8S221CgbsRH3RrHA9ZxqPlHjYH06UsR8YFrGAYbwInuYoExFBiWIhzERJvN7zYhGSUHEhvGjx&#10;cOL2wiV7OJzCeelVu6KNH2JMrvryPeOyNb4qnNeH1OnOj8Fmwkd6yCeGzmr+5qYS31eQe3vXM6q7&#10;dOQZ9Rt3BWLbnpmEMZfnWJyI5hs/HqWzfihyIp3dwmfOlWNQu/GhBpUovenG6B8M/23iWv6921MH&#10;PfkR/81xPM8669Ib73XOtYPeID++AM76eM3h52Og97eOmj2XRbse/2jwsL0ne3E7b9yBcvi4Khrw&#10;9CfxyI26aeWzaM+Tki4QBmOd5TGYFkJ0jdCJWD2+O+4bbjtcH3ej+8i7w7bHh2hg3/S4V+4ewUOL&#10;+cp1aV16RJoT8ZLAabV4tmI8UtsZ5FNG5GVDyZ6KMs4v+xwifhSe+7nh58+lY1hRYSMf7/SIPxmT&#10;9AzBGMvoeEbGHDIu6a4YxzaSMFL0rneoRuYUVoHFOGXEPbnRA8TWzInY4n42l9/EWeA0EscTpaQD&#10;nLapVZew9bJ0j6H1tllR8VbhyDfqD4PnPhC19p0Xop3jkY+oSlsESvo+Z7etaFHcLUAv49MlDXeB&#10;+EwXeNjtRkd8siteb3M3OmyFRbfI7X4kAxKTV8fHERaV5GzmGcFSejKiLcU2yPhsUM68DSzlVyIy&#10;ODeO6/jH4EvEC43WK4FdL56Egd6H4txFf+HkVfxgaHn+w7/+z0WX2aKDiTSmVbbY6oO4J8XMoIrX&#10;gKdoXUWMSTwSviSQCjb9ZvJ2I8+XhssAJt5Y7DBVx9A0SgaS0c1C+Ki57e6F72E2netA0gImFhmC&#10;K3s+949tbjAAtyFlS4LHN/KY+OAtOiZf+A6Sl0YPLP+98hnqHma+LXdJF/GqHTMme+LEOpoAi5sa&#10;Pknee/mOsJneSZ1CC/hGEvvmshc+vqEF+bGw2W51lZsFTN2z/Peer36d/HfB/GMSh2g3NfiT+IWQ&#10;7fDdbyZL3qW3V0vQ76kbugHfS8Z3ky3oCwnEfTHFW8W27Jz/m8nYop7kDfQaqR7e81Fv8bKFBZU9&#10;4n+OQRf7prTkL5UNhE/c00DuueCtMmQ3TJBaQNyou+MfQBotYGUuDHMW9hiYE3fWbnl+vW+5B70c&#10;TwrAdzV5m8r9q0GS6X1xIt5dhN6enfcBpG44ZY9yZWWr9ZakTz9DQcoHYLGHXuPfcw+62YLXn9bP&#10;YxD5QNp53UHdMOquPhqps+OHbyIf9qc45nmx3e1HG+HpGsoiHgr2u8Not83cUVbZL76XnH8PPJXj&#10;qTyvtOi619Mv6g2+cdb3F7Ber0cPD/Y3kTebtdKCtnlEscNoMyffhlwul6Pra/s7XLP5dLRwvom8&#10;WNrfGJsvZqPlyv5+H9pVGL4soF3bb+1vi6JesH6fhi/9NgsoDyabkH0m/17dAEiz5frHeBEvX5Tg&#10;xg1/WIpkAN+FZY/XnSTYWBZ1g/RJ4EKCV51O9br4xss0FjR98bgEdaX+efzUzfGvytNAeHHG1tuQ&#10;Wya7T5Gtrj7J4fkP7bYdP0++/LqjJRjP+oBoWcE/Je3os1pA3Nh3TVGwfJ4ghFGMh1zS60n22z8C&#10;SbXUDfSb9FoWRjgPed98q1/c8/vwP1KGfkX3eroX45gp2nQ5aVzDQXS/CuOZ7NldMNkBhrozIP9s&#10;yYjupG6gbg35ZvKV1NuJjEksYB4DbZsFBD0h7QryHzuoWUDczLqjZcbqjeiNJDsFaH8ANIBns7Eq&#10;3Of0u7Kgnbd+2Yk7iV/Q+yT9ING7egdrc/GfjMctoIbpPYPAdIuUPdFNWj5kLAvZWk7tPhl0w4J8&#10;Tx3Px+4VDGysD727IuMJlV+rX4CiIY26pm1uxx1zKB/IN5NRpz7e3MazPpA314tVPCuD6Q1NGxEO&#10;9Pfv7u7iWR8YC/ztb/8Yz/pAm/HLb3+LZx1ItFC3sCtXQi+uOBWW0tBcGyf7Rjzv3Ar7hkKun5zC&#10;EXTLbi/jGT0TdJ6DZ1jfTE7Pv+Q3k9HmL8h3hxFHzANbUN327G8mS9hjW6/i2ddLWzbhvpxz2T3n&#10;N5ORtO0Zv5mMObLPP/8cz/rAzqP/k5/tul/x4yEy59RGG+rxn/+r/4LVCNpRAPB9O61YBhA/Fsfg&#10;t+0/v5+FrcC9JAvQkaR5RBUCBtmY3DzlQR7Wuzcmz+bUaOLJTnBlz+f+qzF5mPsgYzJkj4QNsWPu&#10;AIubN6Hu5TvCZgapSxuT19LRhG6xIN0Ymv/e89Wvk/8eWPkEvWfXjacYk1n46KizMg6rq+NJARho&#10;QD+U6i+MLWHypRwEBlcsbrrNOtF7GLzBoGwB4bPJsUfoHdIuucbkPddr1ZhMMkcA2WETp4gbdXf8&#10;A0y+qjHZvgHVgnh38daNyZg4pJNT0jCj7bbg9bd1NcHBlg+vblNjsgLayfa/F92WG5NzrDdbbVct&#10;bNdboW2s3O32Ej6rVzAIsbKz6xZkAm4l9yQvqFswGFtQg01TPv14oM1t+iyFIl7M56PFMhh7wyNF&#10;VsOP/gdj8Hw5C1f1X/sX7osFMybPR0tijHaNyVvRPdnkWRfIO9YnqMZk270ak3n81M3xr4MaAzAk&#10;U6OJ1m3b/SmyxdoVz39ot5lugXzYYfh1R0swnvWBrLGCf0raWX8ZcfsRxmQTTqfD0usJWvfsrInx&#10;t+OHuLM2EzEvvTib8hXhI4xWNscT/I+kN+nXy7GupWO5N7R7ekERnE7nCjlvX5Ez/deu+93yDuHn&#10;bVtAOq/GZN4nYMKFZ/MXn8fizoyFoJ23qewsVGMy+ttMtjxj8ni0nNp9Ls+YjL4bez5AjckSvxWV&#10;D8k9q1+AoqHGZEmb9EktIN4frj/Esz4wh/PhRRuTN6O//e2v8ayP7W47+vW3X+JZH+iTYS6Agome&#10;gPVHVa86L8DtD/Z4Cg3PlOpN0YtMNsV9Iv7NLBb3cUF3pftRcnDvthsJaPNmeBHDKGI8P80jhVvk&#10;//xeCdYa7+kzLblXcGOy1qsBxmREk+kN4DUbk2cyjv0fV2PyHwqROaOm+FCPlzcm8/BZ2Ap0NEj4&#10;UKb8+Tx8TO6FqtPHkaxaxmUM7tXdvCW59W9AtLyixQCkdU8nGGwfxdLulY2H925Mxptnrnw6GFI+&#10;Q93fsjE51A07fGxfwyZHPGOyF75vTBZ3kgYZYtH8x7PZBIT6dfLfA0vfazEml9AYkw1AbjEQsTAV&#10;N0xcW8A3kZheVP8kfJ08MPQK9M0OLyIwo8c+n7js5/FURiCsbiLu3gCTlR2MFsxoALmgsoH8Z/kr&#10;neg3bUyGQZcYlbyXmFi75flFm8YnRp02U0Yh1L0ak826DVRjMswGtv/97ij5U47jg7S5G7KydfOw&#10;He02lzEmA26b5uR9kHx2D+/venpVZcNYaQAsFtPRcjVHQEEGO7+ra6x8xgRIiESIi/yn/67E/2K0&#10;XGJyKbgrgrMehDbd0h+YtM4nrsNNza1yoMb0LH06vsrgySbyn5WBXz54RjwowK1bkrZLGZPxbXt8&#10;695CNSYLiN58+cZk9An481kYeDZr96oxmfWZJG/trInxt+P3XGPyCQif91nY8z3Z9eCNFV3ZhWzi&#10;L7svPw7xO/VJuuHhvIm/VcyZ7uzKAhZl6HhRL5/c0m3Ie0x+wym2iM29+FFjtvjXs+gM6HM0rnbe&#10;VmOykOhdvYOIvpZqNSbHszLYWB8vnS8vZEzGHMLt6vnGZPQFV87qzm5dbwFpI8KB/jwzJmMO8Jdf&#10;iDFZxtq/fnnfxuQp2UlJbhhNZrZ8AN7K5ckVd2flj7qjO4JE5JriCjrRVlsad7agBO0tW5Uf3N+u&#10;MXkicf/0pz/Fsz6qMfmPh9QFogw51ONgY/Iubu9jAPFjcWQDHKDbMewBHQ0SPpQpfz4PnxqTH/nb&#10;kjq4sh/9BPC4eXk7nog76YhBGTH/qQMcYhHjkv2IujydeCjkszNGc2UDW9l2498+r8Zk5l6NyXZj&#10;+9KNyd7z1a+T/x5Y+GyVAzDUmAyjF6tb79WYDGwd2cJ2rmxlM7Q6H0CK7JP4I29Z+ucyAMg74V2g&#10;2Jt2qZROuYHJBtotGGwTundqiFmw3aDwyO4UQv48GKqZ7GKVQskdbSWgskfkC2Dpw9ZWbNeCakx+&#10;PqoxGZNLdghef6Yak1nZnduYbPsNGGhMlvEC6/MslrPRUmhhtUrG5DJWq5XSAtpd1u54+YOks/Qh&#10;f3L0ppFVudjPUGM2G5Og7pO61X1+Fwg7hd+9U9MutEKASzUmx5MCvPipm+NfBzUGqjFZSzCe9YFH&#10;W8E/Je3cmIw2h/W30CYzvcDzVgpWIhmPC4DO530myVs7a/TZTG9VYzKv/ZBttqOHXz7iTlY+I2/Y&#10;y6sh/4l8Cq3xUvAbDtL44fQDue2UbXRLUHeil/DckjE55Sfa29I2yE1u44AUPcqO6j3PXR5Qjcm2&#10;O8bpi2pMLgLuH25u4lkfkO3V3P7sCkD1PtJGhANj6fv7+3jWBz5Z88svxjbWgs12M/rty6/xrI/L&#10;G5MPMh63n4+8m8x4u/KWjMktiFyoQZmAveCG9mLBjMmoG2RVPeK9ILttAMyYDLF+JPUeVXp9IHkj&#10;z7/SzyOcKkhzJPXmCm1mLDtUo8ZVfnCEObTbT5/CtYRwowI7ffz9T/aLIgDP/YrfCynTZ2epeqzG&#10;ZB7+Wzcms0FEMMgQhWO3Qwo8mcWPTU4AbAAAeO5h4i88oxSPk3vbLd0aJr7TBF3fPyYeXfkkYHkD&#10;IO/ZPXAb4l6NyXZjO5NOEpN9L3x8H5HFsRqTefiuMRlGGQJMvljP943JEncSt6mEywZg1Zi84JMv&#10;krV80p3LBsLmE5tcJ3vuXvgYQJlGFwRN+iSikbXs0gQLzhNSmvV76mqwg/7WS4JwgHM1uKrukJPw&#10;LyIc6cRuTOLJLaBs0DrFAv05fK8cKJUB/LLsq8Zk3uZ6xuRg7Oe6lcUefTq6EkVkc5gxeStpsOOH&#10;/GF6/6zG5PWm9Y2xLjYPm9FuY/fZqzFZZOOixmSpWyR+Xv5o+lgGeJoDZUNuQdnSOODZA9o19PnY&#10;1DbzC1hzWzphLnKrbU4WfP4kNSZDN8fzgNMZ3PFN8RI0fLm15DddaxmTszxs3OWoGpM5qOw4/tGm&#10;VGOyDVq3nE4H9ALT+9WYDL92BrqyC9kk/iHbrM/kl88LMCYb0HpHZQMGD9sdfhfEIAO5wXjVAvqr&#10;j0Z/C8irhlVGp+t9d1xBu2X6xQtSkkEt9/wQ7vElquZyJk/o7z+ibDI/CSnMbqv3+8HrXjUml+HJ&#10;JuTydmUblJBvt9cv15iMOcBff33PxuSxLiywoLprkDFZpNtp993VuaT8NX6W7ItcvHpjMsk7dPU3&#10;tmhIBKTdIHULxuQF2cYbiy1Wt3bdnclY9M+3vO7ykq34vRCZ4gJNoB6rMZmH/6qNyVPu7hmT0YFm&#10;/kn/XQGfzP/5jclctjx3L3x8v28I3EEUiV83X0v5nAb/VhmgsUNns4SeWHRum0q9YwModBSJs4LK&#10;xsCyhVyz8C9tTH6QjiRz93SH9/xY+cLxM8HCr8ZkojfPbEzGqndm0PGMyZIzTvrkDpo+Xjfm0klm&#10;21zj0W/WmAxoAu34e0al9WatRlUL2AKbGVwZds6zN5utxM9+NvymLls/iVcql4hbcIo3IDviQTLI&#10;nbyijxIP5RgD3CS6yU/6wdFRBnBwzv0k6FH873T1BMjUUGMy5ILqNXkGk91qTOZ1S+6Q9Nn+dzuR&#10;D2Ny83690fGIhc39ZrTb2n32rbixfsd7NybDkAyDsgUYkmFQtlCNySGOFkS65H87fOY3qDUSNvQ2&#10;iTsMxWw8tpO0H4h/TMyTnIl63b4Dbl33PL4IveQ/XcG8ntKIRXNf/G1Bwg1+bcDgYLqL35A+Vreh&#10;O4bUfV7+nn+0KdWYbIPWLdQLEkXoBab3qzEZfu0MdGUXskn8Q7ZZn8kvn7dsTJ5QowPk5kcZk0vQ&#10;ciPpU780A4Skamv4RPQhWvloowttd0Isekg6ke0SpXMFeZ+pE5Su0Mvyt3FGxARaflnd7Mo5wp8R&#10;oxTmEWa6erKcxtCnSuH378EVpjsuaUzG9us3r9qY/DD69Vd7G2uM8798/S2e9QG5w2dEKYjsA0R1&#10;SLFVYzIrf42fJfsiF9yYzNtc1Dl8Ds4C2hy2zTXam/mbNiaPR3++tY3tAC/Zit8LkXcm0BTqcagx&#10;ma0EABA/FseXb0y2vxlQjcnxwAB8Mv/VmMzTP2QAB6BsWf7jjUVrkI3+MfPrGZPn0kkoDYJSmmfS&#10;ECbZ0w50lhU4HOt57FpHt6ajLT9YuZfnX7gvPz8d50hX0RCjwbMwm6Fu2OlL29haeVSNydyoEKJn&#10;h39OYzIG18zYqwNEErdqTB5oTBavVHYFzP3SxuQpXjQhRhetdyT+nlHpksbk9Zpvcx1WFtvPRtqo&#10;u8gmM8h5k1PHoDnCSQGQGyY74dEn99YRTpq4B5d2UBhcQvajbES3eKf+D72Xt6kd76FeZvnTche0&#10;jckn13SU319K51xkl9U93VGEtGte3djvtqJ7bfmAXmC6Iehlu25JCJJG2z83Jq9H253dJ1/fb0Z7&#10;akzGFuN23fCMyaHsbP9evffyHtLPcWZj8mo2WizsCQzPmHx9fT1aLm33MPFpP9/LH00fywCqWQQo&#10;G3IL9CKNA55N6hZAdZOWrx0+86uKgYUtaaN6WWR7iDHZmpBPwCobq08OBHcbmPik7pJ0NrfHYxfj&#10;T/yjPWY7CYXU8adw2Sk/P/mhZS/w6gbalNJcS/KH31IY6Zqn16sx2W4TqzEZfu0M9Mr/3MZkGG3y&#10;by53gbx5qcZkfTmQtNnVmIx77PCZMRnwZB/lw2QD9W7GDGryh/kEC2gWZMQRz/pAyljd1efTlc1X&#10;o1lHN+S5gWfPiTFbdzzp1K1Gl6JoiDEZYylqTJ7ORjdLZkyejW6lT2kBRvrlBY3JDw8Po99+e7/G&#10;ZOgWKvtS76fMIIp2j7mj9nRkt43XbEzmsot6e0ljsvZJWPxE8OYDjMlzadN+rsbkPxQi70ygKdRj&#10;NSbz8N+0MVmUETUqSCeJ+Sf9dwV8Mv/VmMzT78XPAxQ6y/9zGpMX85OxuITcmFwCXNDRtuAZLcKb&#10;xrY7jEU0b9RoYMfPlw0YQ/Pyy54lh9vMGF6KZX/43LmrF/f2eaufE49Pl3oXGuR5wvLHNyYj/2z/&#10;cGHhv2Rj8kzCZZM3eKOWdSRnGr7t3zUmOy8q7Ld80vvcxmRs30Mnv8QrK3uAub92Y7In2w8yyGT6&#10;BRP7bHKNQQ1e5NnrNbZQt2UL8WLZ5+nll2ZM7sKTjaDXbNnw2g06qyzwvlmNBNixx0tSfdnV++N/&#10;s6m9hT1uSelvP+N0FlYm9/u9qa1WY7qk3/KfjMlt94BQbi/XmIz+HpOP925MvrlZUWNxNSYnGS+j&#10;GpNtvHxjspcDDgxjcg5a/g6eYtBj8oFHd7uE3ftL/tO1EL4e6Xn+Azc61uVRl7jBmGzpjdAf4MZk&#10;3mfwOiXQC6zNrsZkX/YYzm9MRrtsuyNvXqsxGQY1ZnSA3FRjsp0CT/ZRPq/ZmIyVx3QnI/mbk+/O&#10;av5YdUuybUwaZcwjLMlWv/hc1ofrD/GsD6x6pcZkSdfS2QK8maNSOckRL+jF4JIdCh51rPb97i6e&#10;9/HwcM9XJq8fRr9FY3Kp/UGfY1cYa7VAZB8goqF9qmpMtuVT6/a5jMlSMPTzA+L3dRuTpd0hYz18&#10;M3lJvnc+n45HP99UY/IfCZF3JtAU6vEf/vV/2ajHLtAQh4bUvEVXuiTXUqcQ8WNxrMZkBh43L289&#10;Y7KuziTu1ZjMw6/GZNv93MZkTNwyHI7cHRPuNG8co4AvG1tavlhdyEqfGXyAvaM3MXHN4E19QSya&#10;3In5lOcWjGmn7Ovko5xi1wOWv0F2bHfEn+WfthskCdyYPKcDdKwaZnHHm7xM9qsx+bzGZE93eHrV&#10;c6/GZFu2EC+WfV693Tmr5sm8laIak7kxGZ9nYLILvczcYwaZ2G1F95D4eem/kgEu0y2QvVQE2v7H&#10;xIafK9F9aRv2eCWWNf6/f1irQRh1L3rLjsXvA4zJ4lcuNHekY/mHFx3S95hDsPGu+J/GDfmTwuw8&#10;B98az/VyVw5RN5je9mQP0s8xzJg8mYg70Wur1Xw0X9h6/eYGxmJ7AqAak/sykaMak21UYzKK17mB&#10;wDPoeWNNPJqobbdusvC9eqUvD/Ho0bxBe836o3AHzTjI5avMrX0bDOFlY3gTnghm7qf7HNVbove6&#10;19M54tYdp+f3ohXikoHw7TY/Pd8C0ubJB0M1JkvbauRv8BuOS0DZDDImS38Mn3WyMJb+GNvJphqT&#10;uexDNlh/GvWOGdTw6iQr30sbk/Hs2YWMyfgW9C0xJmNlJ9vmGnLNtrlG3cq3GO9B8p5Ipq4s/vb9&#10;ezzr4+7u++hvf/trPOvj/uGerkzGHCHsKxZgjGX9daik0oKOpG9Rd5IxuaSD1dicGZO793jPh1wy&#10;2dMt4GdEr4r7mOguuUPuIeWHuvVKjcm6o8QFjckwbWCobAH5PiEvamDl8XzBjMnT0VLGixYW0/Ho&#10;T9WY/IdC5J0JNIV6/Jf/7b/oa5EMdGILEIXC4oAJFNZZlG5gOGjdcjrphS1OwTX9H39PXlq4Qms8&#10;ALky7aIak+OBAfhk/qsxmaffi58HNFgs/ydju/zRR6CygY4EcX/txmRP9j3Z2O3wEopdvjun8lzc&#10;mCxJJ8nXASz77i3yj5UvfLLy9eIPsPJJBuNSHVssFhI3e/IIcp3HrXsftqnuPjm/A504DcGI3lS6&#10;QSnuzS16EJ6KbWTxyK735Mc3JqPNjScFnN+YvKQDbATNyg5g7uc2Jnvhn92YLOXLvtNVjcl23kJu&#10;mOyER9vunmywl1QAz5jqGZN1C3vW7ksC7NhDdmEstp//mozJJTxgdbHxTe/v3+9pv+Dhbq0GYwu6&#10;6pmk311VL+VmyQ9kMrQrp/MukG+l6/k1VvaoHfp8ual0H9prjYE6hjua++QAcoPVyelCNyrX14tB&#10;xuSbmxttey3gJS4mO17dTHlsg/uXAqS3BN1HbsCzSZ8IKJVvAgySLALMrxYkC5vIJrCTesdkuxqT&#10;qzGZqG23brLwvXr1RxmTTThtbqhb8aQIaF0786DzeJsJdzt+Vt6driP2WQr0cnDD/2iPu3ozDxPp&#10;y8uv9DxWfpC9IH8ndO9n/qsxmclONSaTqiVyhXvs8KsxeTyakfjj2dSYLPXKzB+5zI3J09GSbPU7&#10;1JgMIzlb3Ym6NcSYjHH69zvbmPz9+7fRL7/8LZ714RqTJW/ZymT057HC0wJUEtMN6FPhz4LqbeYe&#10;fy0gf5lsot6wbyZDdtPKZX1W94ESPoya7aYjOxHZ0/FOAV7cAdX74yj7yMwcEsAQYzLqPPuetGtM&#10;hn/SJgHVmFzxeyD1lQk0hXr8I4zJDI0x2QDCZuEzYy/gPR/tNMvC2bxtdMo7vdvtmnaCk7Gl1xGO&#10;pyxdCLcxhMtP6Sk9/81N4WAsFVJLueRZUI3J3N0L/z0bk2dOva/G5DduTBbd4uUfK1/4ZOXr6m0B&#10;lb9oTC4hGZMtYIDHwvZkU4QvHpTxuOd5723hje+Jk6ejcAXtZ+TihAHiKf79uIxb7n1gEJcbhJoQ&#10;4kPQCaZlL04sfwHm/vaNyQ904nqIMXnrPPvsxmRn1Xw1Jr9wY/IGL7LYbZeXfkxeWruhAMOMyXdS&#10;t+x245LGZAATzmzSGfnG8g4+mV7Gdx/Z8z3ZRtRI0YyuZXDf3eY6JCfECSuXZ9Lva2Iojqfj0ej2&#10;9oO2vScv0T3+h3YFk98x0BZwRet1wS0BecvyR3IgMqIbFuodyaKg+8gNCI9NjAuobtKG2w6f+Y0Z&#10;FI4L8GRzJ2MZ1ud878ZkpJ/pZZSd9wyKakyOZ31UY/LzjMknIPYkfyTv+AtevHz8sod/uwA9/+oq&#10;0bfuU4MW4hjPW5CL291mtNlu9LSUC+iP7zGfEB2be6JMTfFpkNRnkkutNiaea/04XYhH4Ti1+3o5&#10;hglAZnHGmgzcU43J4bCEl25Mht6ZsvyXuJ3TmAyj1PSFGpNh7GXfjcU8wu3K/mYydkBj21x7xmTU&#10;Sfa5M4gFkUwdp7Ntrr99+zb69VfbmHx3fzf6+u1LPOvjLRiTWd2AwRHjBQvwOyMGSyTwKhl7C9CX&#10;1u3oP6luW3UX7WV31XKTH6JT0GbrOLeTSelU24RCvU3yBr0xz+stCjMCR8gbtjIZLQtr06ETH4ne&#10;OLsxeSZ1k9Td5Wwy+una1g0AqbkVz4DUV6buKNRjNSbjGfG4gK4xOcdm8xCPDGjYduBe2rTKM2cB&#10;9S+1jbmzTgQwnfDKfDAm9RKgMCUG4aSAvh5vi6I1aZhQKts8vayhADx3T/arMdl2V4MTGSTMxZ35&#10;RzOHBtFCNSZz2fD0njf1haST5L94Y/JyBvkrP38hnRwWNzWlkrA92by0MRluLH6esRiiwcK/Xl7T&#10;CYiwzbedv/kAxdOBJcDYy8rHnZwSd9AKgxqTxc9sDtnu+23Cwy+Jn2dMvpdBKtP9GGD+/lwL8IzJ&#10;Dw/cmBkmFuNJAai3LPxqTOZ1uxqT+cT8eY3JmBiLJwW4q+qdPkGaVLaAfGN5B59Mbx904smOnyfb&#10;iBopmtHNDVYm2xMYy+VM5c/C7e0tXZm8Wq3oBAlki8kucgYtm4VHFG6WBb3ccPIH+ccMoiED4/Ez&#10;EAyS5fCZTlOg3Mg90ClUL1djMi27akwWEt3g6Ra/T0HiVo3JNH5e3uP5gWWEdsl+vlc+ftnDv12A&#10;nn91JQWAeSjV7QbwbdLNdh3P+sBOT7uN/Tk79KdgULbg578tPyh3GPRwQ9O263E4mOLZqT+nF5NL&#10;+A/jMIy1E7rVAG7o87UhN4V/akw7GdSi5+gGoNjUmJwudICUpy5RqQ6qzjf8AuqVzBOpX1I1NXxb&#10;dKVscI8d/ts3JvPnv2RjMgzBN8SYvJS+5M2KGZNndBtt6L1BxuSHh9H3e2ZM/kq/mVyNya/ZmIwV&#10;/3bcITm4h4HJFuSyZUzuAHqdfTJIexysTZd078hY9ij1fvdo+x9L3WXGZMjljLzIge3N5zLeA0r5&#10;sJxPRp+vy+HjfpDnbsXvhdRXJpIUtqRUvBtAfix67vKPEjVe+8kG8Y02NHYnhsmiREzYM2LyrMv9&#10;ftdws1nrQEIHE3Lc50a53Xa5VZ7CDdsk5cQAqZTmxHePd58HXlfrbQP6oeJtQjR/PDLwO4q+36b4&#10;nt3JJ3FnDPob3wPq63UQxl4YXYuUdgGrGGA07RL+wLW0Kes12p4TU1sD3ssg9O7hXoljpbRReNM5&#10;cK3n9/KLY3xDORFh5/FJz1TGeGCLbAwWEnXQhIGjDg5leCh5AJbyBnor/ZWgtwzC+9aLF8cT6hfD&#10;pUvPkkvAk83hsvvG4YmGKzvDZMt//LDwu0BoOT3g+ZigMSmhYPL12XzknMpdFmdXM86xw8k0UsKK&#10;xKo2bAMJYuIMhn4QxomcmNjCvcEwIXEVYiJOmfJGj5F/sZ1v/YW8fdGoyuMV44XLVsVZwfoMiktW&#10;7fRs+W364Ufpnytj3z3xAMrYJY1V9uEYLx8nHvFSUMbD7qAv0LUp44StjFfAjYwbNtvITeBaxhiR&#10;cN/vH8VPmTvh4RCIxRVdSrQlTfhmeJmhT2EztBVoWXNmf9K2ZGe9vxBOxYuEWzQDy+7MRe+pjTCe&#10;JnD7FJ77W4dXgBes2xd89I/AUNlVV+SBRfzXvZYR/tEu4y+8stAmXsvGXiIl4rUwvlSs4o/GOP5W&#10;VLxJ5Aqx6ai3KGoLk+zdTvsxGItxnN+XE27oB5eM3CAM5WOpYYzaUSbsx7fNfWbIyNkyikTDONgy&#10;PCjl2lYGDCCOI/f6G93jcW6kz58BhrcTQ34l4k1hZSfOFRUVrxzoEL5liO6leEb6cx2Y68lg+A16&#10;FG8ig1vRsTAM7+QXx7nxeCP6ODci527Q8RvoebQDEmYidkHAyiolrkl3HdwVuJVu/O4qcHu1l/MO&#10;H/ejzVHiIdy2KG7gwSbest49SrgpTolyLRF5kce9yR+4CZNRvE3J05S/yGvj7z3AE93huHA+nvHx&#10;Ij4c70OEng1XbZ5ZON3QX3j5DdVR3fFDi/LXMnx3mIzAaaUaqIbkaFSG0TgZk7GaKCe+e4jvvwX3&#10;cIzPjCjTPXK8nC2UK3Cec6nuqw6X01nDxUTCGZ84H8uzMmL1VMnIfvqTdBp/IW+E+I3s/vWvBXlL&#10;MpeuVZwBVe9WVLxi5Nqyz2J71VA0dI+izSOxshbfBrWYXmBinEoYJU4kbh6n0mamF64CcZ4T8UAc&#10;y8RLVuVcScT/A4GOrdu5fXmQoqHw8uYH5JyDYXnq+X7rzd75y6fiXBhcdrXw3xTG8dfEU4w/aPAt&#10;eP6fMngeEn5FxXuETqoLc6OFGi4OhxZhNG4MxDiOhAG5vYI7rO4+8X60kd9EvfYA3je8//51dAd+&#10;+9Li96+/KTcPdxkR3v1o2/BBldNYqn6JUAmYwDoRE1xCTHQ1nOu3gkCsqtBVFHH1BbaG0o68tGhd&#10;hr/Y1kG/WEzuFS8T3kikouJiOLfeGCL7nbglZRiZ99lwdGL4y427XWKbVGzPfxgFY3ZDuZa4e9zL&#10;74k4Vx4D948whncZ/qQVkz+cy3MKLBnPu4ShuzGMK9vG7/VuM7qXNjHxYQtuGqrxv8XMkC7cSzsc&#10;jORh1XiXpfxL7Xno7+bHvx9DJOPlw8uT5+VZRcDblp33jWeqkxOcAFx9VXBuGxXa7BoYStfAZtKe&#10;UA0P0vtP94I9w4Lc0zZUn/5m4NVUjdoLg/Ox3DOemFTDR4hFh+FPUh3y6JmMzXfDLmBUkX8nyrXW&#10;fa2T1wWk53Xj1SfgskAdoHBveMGosnEuoE1Jvyblr22cPrUrgVfZi1oFFv1k1CeEUi5S/D8ZaIM7&#10;fIr37jxiTiDNnSWmuCF9zQ4lBeKFteZc0xvztKFrorgokIUM/hjNc3/j+B2iexnYEbx01H9Xvb8E&#10;XnzZVvxIvGxN/QPwlAk3r05alfZpYfPAubvf0A8Lv6LipUDqktQn1KnAsOrbIgzKs+lkNMd3F5Sz&#10;YEBORmU1LMPIvFCm1Q+rReC1cDGZFrlUzkZTiQeldKTxO5HfEq/0ex02J/KDb99anEoic2LQ0SXy&#10;oaHkYqKcxrZcArIocS/yHUCyrmIAwnDRhuc+FK+9XXNr2QXr4dmffPYHDJMNaX00iieGv2NkWOF9&#10;Mg6rsTg3HuNai+H6JhLHCKN/X+AmGp9b1zKu95vR+hD4sF/3uDli5Xhg2ygeCIP4VtOQMTOW9w31&#10;B/k7Ngz5UPoL+aN5pQbxEuF2cj+194FA/DHBnD2/1POTMCwATzJfvF47d/Rqw1xhYWDdvXDVV6B+&#10;/36OA/UvVMHnsW20yA3najyf5OMp4TxwETkt7LQl0WvYPe8y7NjV9p/8dHf16lGf3Sa+F5kIY0Q5&#10;7yRwRfqtuAx+QOUZBP58L3aNGL1CnOpARUUZXZ2Z06sc+KZz25iOuanYruBFqdnM5FwXgoQ5Onz/&#10;eBnn5xL12lJ+DS4W82bnlBKxiEQ/wWFwJs+fyzOUcozzhhI/3BM+txgN3hYlrSeGPCjlZfirqPBx&#10;aUk5f4vN0+elvtajlwUtj3/5f/sXRG4edbUEhXTmGbAC0oJOPDliC2VtARNQx6P9gXq4s+cDV85X&#10;vOeL8gfeEfZ2i93bbVzJIIiBpQ25I+0PBRoohqspd59LY8kwndgfgNe8d/KWpk+LnZcttlNmeHh4&#10;iEdlYNtPhvRmHQPL47F0lpg70sDgPd5Lvyfb3vN1isKMP5e/hXSyWNrn0zDAt3Bzc0Pdb6+5O1YY&#10;M3c3bxx3KZ34W4YX/nrnyJ5TNtBLLH2Y+GfAt1kZDo/l9KVYYSV3CckdE04WcA+2eWcIuqF9T54j&#10;ukV6PE4ueZYhb/S0uYbW5AS8QGDl33K5onnL60XQWrSzd+Cy87jPY9oHvn3FgJcNyNPVjcVPhjzU&#10;HRnJwr9d3VLdPp/Oaf6h1Wfw9BYGeix8T697dXciss/CXyznkn7bHStwGfA9ZJbG7/d3VD94umMi&#10;ddOKP4yTDF7c8J21VkXrYLvdcfcd1gjbcNvkoBjjSR/jMS87vMvDpNuTjYNTNzEpweqG6g4SP+ht&#10;Kv+kvwtgkoXXzRl1R+GR6I3267XEz84DpI2lD9/WY7i/X6sMpDAaPSU/OP7+9V7LKF1v7pPf79/h&#10;hrghDno53BePNw+7EHa6IAj3hfOD6OWU9c0dKSDBYRcM4pnv+BuAsPOyS3FLwAtg3Ws5MHHF3OGS&#10;x72Lg9ZtO389vXolYkEeP7r9sBLdaw+YVqv5aDq13T9+/Ki628LN9bVO4FmAm1u3SP547aqXP08B&#10;Kz8P2MbfAsKlsjGRNp3kjadX8VJJuwfVBmL2SJKGzzOw3PP0avBPni96g4WPHS7o86krao3kD0nf&#10;bodPLNhhPGJWnfjX2BN3N35ENp4Grte9uh9kk6TfqTvMvas3u9DmhgaPWk/0gtQLqjd0hdzEjEMI&#10;O2VO+x6c4Vu2+M5tOm9Bwgwr7LLM7dykeh/9yZ5n4FHihj5Nir/clN2nh/IMnv94tl24wQBi5w/q&#10;Li0f+myUr/T5BvhXVzv60m5L+DH/S7h/uNPd1iys7x9G+539FUa0aRPRrxa8+CMFVvRhdGOyOZXn&#10;ghbSrmsWkkHMQjD62eGPHuFm+9dWhZRNeOGDhC9OKvsG0gsjJhy9i3kOVjreWMqTfeQt67NMsDCB&#10;uCPqrM9yxZsl7ROwfsFEdAd24rOgRlfiPj5e6f4YFrBownq6bkMuetUCPm2BRR8WVsvr0XKximd9&#10;hF0JF/Gsj8VsMVoQd5QL6o+F417KnvSb7u/v6Rz0b7/9Ovr27Ws86+Pb92+ju/vv8ayvR8Jnr07j&#10;vZOrHMm/0OcLud9yiz9Q6XC35De81NvvV6S79XOOzVjvFG764T0ytKtct01Er07JeGAicjkj8oEE&#10;XhH50jbBLj7td7B+MfoEVt3Vz8BI3baBNtWOG8Dq9RQ72RDZxDhqsbBlW3tEpE0PO6TZ5beXzv6B&#10;6P2xxG1CymaCdknqpwWU+2xpx3+5mI5uVrY7csZ2rXgOpB1hIkmhHv93xJgMJYStBylIQw//3iBW&#10;+yoEUEasMU/GZOsebOGbULrlCksETVxJhWhXqJTfeF41JvMBLk2fZrvtjvCZMRXu67Wd/3DHNyUt&#10;wB1k8PIXjZ0FL2w4O7dUYzJxr8Zk/vznGpMT0Iliz4fuYO4Y5DFn6Abm33OP0huP+4BfsFQHlqsV&#10;8SmyrZ003NH2G4ISvXMveicLtxtPqRk07o97nvdHwz2FWY3Jb9uY/O3+jrpf1Ji84f63G7vNBaox&#10;GdG3n//Sjck7kQ+JYDzrA2lj6fONyQ8iA/Y93377bpbBt2/wa5cPZJNWHS16IjuOaD7yoqF5g6uY&#10;FGZ5Z+ns5OUofQIrfeEWnvdkXkbx4cNqNCXG5OvrOZ24rsZkjmpMJs+vxuR49Fxwva4Tzyx+ZzQm&#10;+2O1eGCC92ehM6jekD4DbxP5WOQAowNNPuquHT50JjX4TWbU3crbdP0odafYpkZ3Uuxyj/iXAmie&#10;UQwGFzsO2SnaJaZ/mGwA6spk8x0bk9Gf89pMKlvyfG5Mhl/bXUuVlE0wBpPwxYkZi4N/9gDJeyYb&#10;j+c1Jnv5O4XRhcwTIupMd53bmDyTuDP3l21Mxqpm2z8MyTAoW0DZDTEm393d0Tlo35j8dXQnY30L&#10;MCSzxXxaN4huQMGQZkf1etSuRYTPLtnu+wNezrUbZ/gv5h9kVn70JS6tO1GC8h+5B4ZkLZ9wAf81&#10;gMiPRW6D/xLkBok61IMFtIknY3kfkN2m7rYf79YreKjGZGJMnos7if9yMRvdrGz/1Zj84yHtCBNJ&#10;CqJmfhxSY1ei/Ne7VmIaDHSZu6UOec7ghnsCsVouJ9o51DebqGxQNidiUJc4nkr4jDFuXYZ4I23y&#10;DJPyn9zTYuem1NFqEdcLrHhdcAdYA90BWy74xAPgydS53SsqngLIUY/W9Ui0HZhAwGAj52wGzmSA&#10;KZ18GWQm4qWPnB7kEZT7w7bI3X4TuN3qrgsl4gUaSUV8UhlhG6bys5XxPgvQLZgcyolrifrGa+6O&#10;AX3mnvhagTwahNeb9MF4x0l/GRgquxeG0+uJv68PiLkXe9GaxT9M+ASewukSo5dHDGow6DGIiU+8&#10;DGERbWBpPJO43x+0/bG4Wa9HD1jNEVd0rBPlOlhqy3JiBSBeYA3E8amN0Z1MMDmE36yNyQl0z98O&#10;ztsovbXc+r147+mvGAJeNzHmYHhufzONZ/LjFkVnq6Gv5JYY55SaeTSdNytR2oCcnXmw7txczm47&#10;0iWMnVNpn9TwWSAm9fNxWjd8vHiOl59BHHeJ1ZlqOGgo4WZEDob2JTJrQ7QdcYkAutdw0Ydb9M+U&#10;jYr3AV88Xq8ADY25aLZ4dB54fcwnqoDXCyuBch15o2OW2GdXxj49XhbGC1pKPc7OI/e78IsXRMs8&#10;yKBHRj2IgkGU/wQvPBiUVk3uExkBj6D4i9QtzaVtsKhtkrQrXaY2Cff02tpIBR4b86lEoHQ90XOX&#10;fw5iPC6Eyz694vdCy+vcK5NBC+oi9ZUBlc5CCN9+M0bjv7ffSBTf8gBeq6bSGS4BYYvqi2dlNIqh&#10;iCcY7MiWcQDbcg5Ax5oB7mb5yHXrbVrNN/m33/LVl7iH4REKOqGbGQg/W1UekN9jrUwO9yBdmICy&#10;EGSHR5CX30gaBTt/vbDhzG6Bf/bGNtzRAFvwng9gIFaGL5tLR7YWjmze3t7GozI+3HB3vJFr4Ul5&#10;Q9yR/sAyvPCBujKZy1DqTFnw3NFwSNcrHvcBv5Z/rN5jYa+wcpm4//a3X+NRGQuRTRp36ewyYNKd&#10;4UqKnqUdb+yy50+l3jP3o7MN92rO80djR9zhwuLfQG453ZXdr7LV9p+f57ovv56OU91tBxFOcG0M&#10;2Y4PP91yOl+uID9y3A6gOfdWJt893MejMr7d3Yn2scPwdMeglckSNxb60JXJmx337+nVl74yGW8L&#10;s+ejxWXuZ1+ZPJvryyQ2uN4+98rkuzu+Mv7rr99NGfn27V7cbL8veWUygJXJvGw4vLrjPX8+w0SI&#10;7X5zu5A+ry1bE141RyuRTUykWPjw4QMds1zD/9j276WPraJRwH88LAEG9Tz8rihZcpuu5+69O8Ut&#10;rKIqh+GmTfIVhh8Lnmzg++/lJweoaJPMGb4y2Xm+ozfOvTJ5u8ML5HYYdWWyF3/b3ZMNP+l8LID2&#10;kLWJ51+ZzP1D57Hn4yUfrOKy4OU9JuPpLeJIil50x7CyR/6wCLh9PgHNf0d+1g93Ege7cb6X/vae&#10;9Eu9FXxwYvl3ZeQvQgxbjNu+g+Ehd4/H8QfGcBi8GzTO4aCRrSwIdYvnwXieHMPvKTpoczAWymWz&#10;fY/aWsJhsYzCIhdStxA10m4F/7Z7XZmMMrLvgFELqygtpJcpLEyOKH27/IatTMbKYXse73p5I+Op&#10;ZTzrYyVjLbayeTlf6njHAlZ+sv7m0JXJv/76y+j792/xrI+v377oeNvCq1+Z7NQdbFHN2jVdmUxX&#10;v4aXhyygXrV1VxtO1Zd6hX5DOX5YVMJ2WfJkH20eyxs1aNO8CS/+WtCUk8LfSZ+AbZB4FJ1wJHpD&#10;MkYIg3uO0xlWJrMd/hYylksrk0u3XC/nujLZyiGk3E59xXMgZVUurCdAPVZjsh0/4K0bkxlY/DVv&#10;iTFZy51M7Gn+kewLZWd38E33+EiU7X7Hy+cpgxgG1kksQfMkg5d+NkgK+WcH0H1WCdWYbAF5Z+ff&#10;U8Lf9F6EOAHuXumMyRb18M/0MtyxsseCxt+JAesoAWwQAIRdHWxArzP94rnLHdphsgC/lv9qTOZ5&#10;+2KMyQZK3/nJAfnm4PkfImjHz9uiHwZbxCC/R4/i+cPmQdwxCM/cs3vX29KLICd3TOCUERym+J55&#10;c084SKdbbVNS/vRLQbe5ju6lMqrGZB6/ocZkNjmhGGhMxuQLez5kgzlf3pj8TWSk7O4ZkzeQTfZ4&#10;LXo77p5oVmMynhFPCkC72pr47gDbYLOJ2esl9++lzzUmC5h/r2557Y6nW3YynrFC8NKGFYAscRq1&#10;QuDp0k6/a4rzcgweUe4x/H4ypT8qspenvzmK13RiUY8Ehfu8ba4vb0wO+WOhGpO9+NvuXr3wk87H&#10;AqizrN5WYzLXi9WYzNMPJ5Z/ljEZQHtP9boju1O4E6OB5x9u7PmTMT7bYs/1aMmRxOvq9xS+/Jxu&#10;DUf4FF87+vF6vBGr3IN75vN0KG5ykp0DuTvip/LZXDs54oi1Goi3tltEdlF3X7YxWZ7PjFJnNCbD&#10;IMb01mq+oPN416ub0WJ+SWOytPlkPPH9+3e6aOOXX/4m45nv8ayPL1+/jB7WtjEZL/gx3ViNye/X&#10;mAxDMnu+ppwUvmdMPoheeCR66xE6h4QftiC3/S9X1/q5QQsfr+ejD2Sba+SMHXrFcyDtCGtqKIia&#10;qah4pUB1iFUidbRK9NyfwtRRt4hOZk40fDnT9oGMqdEqsRt+Ynq2BzRoiWjYTpTGAtdalOuR4QZC&#10;AD8lVrwD+AWN+sPguqdKboD5H/psD0P9V7xuJOnPdSoGZUnXHmQAln4T8RZyom4T3iO+2RiIiV05&#10;KjD8bY87NQ4E4nin1/T6IyjXlXKtw+OV6PoribMQx92/ncSlRLzcAobzQ4vJDcSqbawWaBPXAnWl&#10;Q4nIT/AJdSvP95zvAWfXPRfORvZ4t4hfuAicueQujreevksDfSL6J7qhy7QyTv/0WMYuBWJiK2zd&#10;N9WXHtqU8QjGMzImScTLhkoZw4Dqnli4bzYB5b6M0/HsRIxtMK6xOAKvCMM95b+Q/iChZWo+NHcW&#10;/mIevl283vYTZcPgOFe8drzyfsFrRqsPfsQYKFFGExgDHWTEcsBvIs7x6ahEfDoq/Qbudidu9RMY&#10;nWvbNvG9+902Uc4j1W1jc7ve6Za5DJgbw4sKDWP8GyLO251+k/tEuRaJ1a+nT3dkjPnzKOOjVh52&#10;qLKrvwY1ktnxq4Kjt4e2t2fX+16eO+6e9zPH//IS45V/xXPxGrVBxcvFOzAm1ypT8bqRJn1+D2FM&#10;Ll1vMYaf0OqkSid2BKNxi7gWiA62vohvUe5H+CWiSuIerZoG1b33/C5P8elRO8/4LfNKHqJvC3cY&#10;/IFZfAuwrle8fegAbggc/274KptcAlG/GTx3D0P9V7wioKhzGoDUBuIvPxeVLP+3iWs5T25qLJb2&#10;q0e8gQ1iJUI6LjA3XHeJTwOs93vhrkfsJAHiHsaDxJJxs9vqynJws93qeSImvrACD2+cn14eOCjT&#10;SwVhpUWiZA74ooASPSec8M/9+HcMT61fWu2/uKrwg1FFu41mrBIFLz/vUdxh6uVMRucuYW4OxmLr&#10;b3oVDN7zydzmdD5aTBdlwu/V1OT08Wo0EQHoEhv86CY/aCixCKjfeCpb3wuUMVCXGPOcxjcFVul7&#10;Ns6fc29d850XXvlUyWeosoccsNhDR682hnPRyyfKSCGxo6cbiptS/Lfm5gpUAbYoz2vmzHDc4REG&#10;+M12tJOxym4r4x8YvjNiV4HcON6KuxBtb76AJp97nOIlMWF3EU1a9IIX07p+c//yT9Ig8S7xCUAY&#10;54TmPYEXzael4gXjzAk4c/FVXBBe2daif13Q8nrb21wfR/3v7p4gvuNIzUbd5roMdHjwlp0FLXd0&#10;YAxo/pHsgzveQrTwFPcD2a4V7uAQYAsbBr8zw2UbnTcLT0o/8S83CONxF+I2Nh2D4ljN+RcLFnNb&#10;tpAv2CrWAqaGbq6v41kZWOFgQcv1yNOuBmsCtrI7z1t9Vge4sj+0t5nu3iXDhWIOIziIDbZwga/u&#10;PeEcuud0nEdBfcgFGC5S3MJPDEtO8AvDRbycXFrAIICBb3Mt+evodW/lvOeOtSYMrN3AdpsM10T2&#10;kKdffvktnpWxJFvzaGE4enHLvnctXsf5t+YLWJHvDAEzsn0Onk+aVMX1gtdN61v7CZjYfS40fqTd&#10;TTJvA+7OPaRPA3jbXG8Otl4G7jf8m8lb0mcBtPjJ87H1lRU/GEQZ2Pb4wPqBp22z4f7x7UkGxJu2&#10;m1cT6s76FMDO2S7Vkx/Pnba5gpnoNRZ/b5tsfREqHpfiskOfTK/LXfHGPDS1VeMgPiP9nx6Z+oTh&#10;PL8n4IAt2CV4K4pYwacQ99Mtp3Caba4lgG4QSPf377xufPnlm1kGX7/ehaQb2Kx5vVJjTS9WJ3iy&#10;NXSba/RpmLsHTEwyeM9fzG29Adx+wDbPtjuabBb9a2l3Wbv86dMn6n6z5P699L30ba63pD/vpQ3b&#10;XDN3J2rNpxlMyFiThb932hXVSwT6TeJ4XAJewGHACzkMwZXEH3fYznQ4ATxiHoH497ap3h2kvx6P&#10;S/DS74WPLh8rP3SnqXuhz5XLO3plpXFEg8eg7/t3yJV4MQ8tx6P47XrMnx36m7inE0L8L4wl2mnL&#10;/WMbWt5n5XULKye78WuD+0eby/TKdIqthp+vd/bYz5LdIv7t2KFd8WSPP1+3mCa3eO0WwPLP06sP&#10;99/V8GXh7vt3NZpZeN/bXC/kHnu8qCVHE8/Tp3qH9CnGE/HPxmOSNBa+J1me7CLraPyc/NMt9En5&#10;YFcN9mkTceXhS9jM/1Sez7bLdf3jVSsSf/RZrfCXi5XuWmIB21xjm20L0ysJG581MqCG6YJsp/zC&#10;Z1Gw+8kJ7XSu8N1WEj/9fAHRTd+/39Hx8i+//HV0fx/GMyU5++3rb6M1PhtkAJ89wa5kFq60bthl&#10;g+SSonP1WvfTJV3gE6IsftDLzL+3zfVc5IPNseNlBTZPiB4HXhK04FR9kSPEr+wfu4Yy+4m3xXvY&#10;dcCOwLm3ud5KnwDvk1g49zbXq+sb/W6yhU83i9HtkpS90M6diudA9KbdEDhQj//bf02MyfKHbQgt&#10;qEfn8azCqAtRdgDrCCHsaky24RmLPXcW/2pMRv7Zyg7w6yaXbTZIelL62SALabeSL24XNSbDffU6&#10;jMklqPuR6R2hIxozJ3/H+C6qATwfxmoLcLdkR/NOcGhNLspR+NcAujUhv54wjhlccgMmBd2W7kVH&#10;qOSexwEdvRYk3vmzWLsxyJgsOu3Lr9WYzPDWjcnse+9afkT3wP1haw8g4c4mjjX2TvzGpN9Qjcm8&#10;7D358dy9ic0faUwugX3DS+FUbgxQ2fMfd7x8vfw57ngBPdz346+xiXG6+45vep+Qx/T+Lvi14rDf&#10;YnIDR5m7HDZnuV6NF5tWRX+iXlM/+l88DcfJmGw9H/nK8rYak6sx2YKXtqHGZO8FqHMbkzdOu/DW&#10;jcnbA8+fl2hMzuHNhUA/igTHkz74sz2DDXfXjc6Zu7iBVv1VY3ZE/xbpr+FFiOZ65wY5zf2XgElz&#10;Fj98N/LUpz6Fn57p6Z13b0y++y7PsO+5+/adhnH03hKTtLH8G2JMxjwEc59KxabGSKkbrM3y6k41&#10;Jjvxc/LvPRuTV4sVnSM9lzE5oW9MbgPuzCB32O2pfNzd3dF+za+//jpar9fxrI8vX38bbfBybkT3&#10;WXBj/RrYZprxSUQuKzAWJ/eSDKl7nMcru4tvxClza47kWv7N5K5/nEOnsvyrxmQ7Au/dmPz5ZiHj&#10;PVL2Qjt3Kp4DqbN9JfBEqMd/+a+4MZk1xqgM7APtCIHIm6I0OZFCVHklAWj84iCqVDFxDW/PMDyO&#10;eXdjIp2ZHCm/Ne1OV4WXjeQNcxZUY7LdiX+KezUm2/7lBmE87kLcqjHZrltPKZvXakwG1D/Jv+BO&#10;WwbpyMRDA2HltQ0YVRgmzGArSJ1AxLWLUtmmuxBtdNQs4L7NgwwAYrhN6HLehNFcLAD3kbfgAcuY&#10;rPpEwq7GZFv2SuXdBtydexzhfa3GZITNdprRZztt+mbN07bdcv87TGwSsIkv4GrM9YY3L1mNyU78&#10;XqAxOcfdnT05s37gcTs4z0buBpaxmK1o3ujEX+a/yQv5gdZqZCOe4188lf9Eq8E9Xisi+esiXUqP&#10;zm7Jn4O4Mf+zWR77Pj5+lPQT3YNmlWSP7jbD8s81JkufkE18ImxadwYak/ESGnMfqhuqMdlGNSbz&#10;9FdjMgn7icZkC6Hu2O74TiurX0enz7GQ/jqbeEafgPeLELd+/JI+Qt3r6SY5TVfQ7jTtQuc2ANvt&#10;MiBspvvwXVjq7nXaBKx8PL36no3Jnn+v7kwmInvEoKclZ3tHwdHwqzH5vMbk2XhGdYfrXwqIxX8+&#10;lTuM8FeLazrHfG5j8o3019jKY7zcSFcmO8bk79+/03m0X375hY7HsDJ5mxmTu1iLX+wgaAF9rmJ/&#10;PgLGXua+228lfXYN8fTy1lmZvJc+HbZ5B4KIRTmTHxxhVTXmihrpk5tOx9LuzZdxnjBej/8lcZ1L&#10;u9jIVybD4TZp9Y26177zdNYF2mRr5feljcnoE7DnI8dYvfWNybPRY2GeNME3JoveIf6vb26k/Kox&#10;+aVA2hi7IjwB6vnSxuQJvnVHwBpCPP8Qh4kloMIeyCAN6Xu84gqTPF4c46+BK8OqoFnG9VhQBp1J&#10;4Vz5oOynjXv7ObgN7rq6T53a7gr4J5UdYPKleVuNyfGoDL9+OrJNBjhPSj8bZCHtVvLFbYgxGe7z&#10;akyOZ33g0Y+OaFRj8o8xJpfAyhZgb/wh7axRhDsbQGBl8+7BNoho2bCJV3n8FTEmo+7AYKW1MLst&#10;HIaOOL7tF87Sfyeg3UFHFsksAbcvZiibjscMCCNHVw+m4YOvH/tA/kC6LWj5UMDduccR3mpMLgPu&#10;lzQmS/BKC5p+p+4yPMXdG4CzdgvA6kcbaJc5qjHZxh9tTO7Cm/TGN+qGwJs49mRzv7HzFlgs+xOb&#10;+XnqDocr8n90SnfcrERv6uWTGxAOr0afPn4M4UW3/D783F7j8wLpTP7vHId2PXdLkJDkvPvecPue&#10;AJZ/1Zhsh1+NyZLBxH81JiN77PD5s7lsewadcxuTt1teNr4xme+48FxjckLRmJyBjQUB7+VXV+/t&#10;ePieXkzlaz1Hd8FqOWGMcMLm4UHKIMjn6Xo4QpAP93cSB3GP4ev/2TEWpIRnZ+4JctLkvDr074Ex&#10;OYXXRTUmyy3MWHtpY7KjF938k/EKe7n6TRuTl9f6XWQL1/MlnYOeXUncybNnMpZiacMcIu6xcO24&#10;n92Y/OXX0ZaMp9bSHz+QPvtLNybrjh3EBgC5ZrKNlcn4BIUFrGydknnQ+WxB5Q/GXiZfeHZuEM5l&#10;AeNkJnuz6bxYL1IIknL9H2iVUTxEvNp6o30P5odPtrNTHqaj4N/OW7xUf1lj8q2+DGDhp9vF6HpR&#10;jcl/FERWbGF5AtTzazYmQ5GxQYwaPM9oTMY3C2xI2omz5hrpJKFs6ZsnjjsezhQtgI6m3Vi2Jy67&#10;9+E8GZNLYai7Y7DS7Zciujmh7p7Bjgxy0Ig13+crAP7BIXi3xmRJ14ptsSHJnhPZQ51mWwmjc4uO&#10;ngXkKusEarmy2R9xr8ZkLjvVmFwG0s4aRbhzY/JxtMPKZgNaNgOMyYD3ktBSOukMyxlf2Ty54rL3&#10;SCx2cLfqjnaw5Z90g+MV6JJ2WnGOCYYcpXtytM+19oVDC3p75ic/lLCS7io9B+mrxuQyNPxqTI5H&#10;ZQwxJuP5dJtyjb8TP9LuaPrZZ2OekD+Pzgt+nkG4GpNteBPH5zAm58C8DXEeXS/5t+Y/3NxSd6w0&#10;Ye6QXeZ+PeOr/suyf5JX7/MYbBUJoPnfBNeuBzjDeAdj0uZCBhZvYDzjZeNUzWpMrsZkR8a47qjG&#10;ZBuXNiZ7ny55LcZkC5irIM6jzcOaxvHh/p66r9fcXaSLyxdYcLbCzK/35ynaF1idAjTvSvfES17e&#10;TiZLcUcYGeQkhZkPRYvhyDUWvuqdakyOZ314xmRsQc3cZzDqsOd7/qWAmP/XbEyGO5tDH2pM/tvf&#10;/kZ1769ffpV+ke1ejcmOMXkl8kPK70cbk3PguUz2sGCDbi8vbkwvSO40OrYEL+/wAhBL21HirgZh&#10;A3vRW0fifsSCEw2/XL4zyfuQd2X3m9sPJ2NyrGP5nX+6mY9WnQVpuTtc7Nyt+L0QWbIL+wlQz9WY&#10;zBUmefyLNibDffIEY7INZ+ISeUsaUuQ922Ic7mhsLEC2vEFGCafG/0riGA+BeLmRVshu01i2HfVH&#10;3Zu7e9D8lY4aQ7f8+1XFzmEv/UG2B+QfImMlT9wua0wWdzJxh2x92cZkKRvynSk8mhqTJQOZQRN4&#10;y8ZkyBczagAv1ZiMfGEDiGpM9vV6Z+qih6nzeQevXevq5Rwaf5QxgdeuHjGx3EJ4IJ6LoHeObthk&#10;A8xSVA8k/qg7oV9yemZAOOgak9vubWMwwsqBfKnGZBtw53oRg0wuO9WYTHSnuN8bK5fhtlnzuB3J&#10;swO47C3nfLeUCRne6vMd2ajG5Msbk5n7Suomc/cMmpABBlY+nsFnR15ehGqHQS02AYrTYTg6Tnjc&#10;Ziv0GcK9GDe3IKdoV7rX8/SqMVlOT1eyIzncOAanakzm6a/GZBK2JI66ixtzD2Jsu1djMk9fNSZD&#10;xsLx78ZR0hYPS/DyXp/NQkDESOQeMW1P3cMTSsDVNBYKd8j/8dbkQ18MTtc6z8E5XowNl7NUpPvl&#10;bzyVE/3XuLbcMc+CGDSuJC1d6PMdvejJ5ns2Jl8vr6VPao93zm1MvnWMxZ4xeQ+9RerXt2/fqO7y&#10;jcm/0JfsHqQ/TvuEL92YvJX4kfyD3DHZG2pMxg56zL9vTBb5M+QLz2Wy9xqMyRKJeNbHTuJ3JP4P&#10;2K2CuHtl9+HTJ7pg6E/z8WgF3V7xh0BkaVBmq+e3bUw+iLK3O7JIXzUmW+ATl2hojtSYfJBBit1Q&#10;wj8zJmv4TmPGoGJJLHaQXRh2LMCddRSQv7MpN8rQ+qnxC4clIO14vlW90AnYsrf5xWPKP+sxJHcw&#10;txCOChFA53cB2WqcTvfgCO4zY3UcgDpNjclwX1ZjMkM1JldjsgU2QIPPBTEmowMbtrG2UY3JJP34&#10;Iw2nli8ZgMF9Td5W9vwjBlbDjVQxvYNkh8khA+J+sF6wUr+j0WZTkt3gB+GX2/wUJp7Ny/6KDNAQ&#10;DFVLgmpMduJXjckmzmlMhrs36e6BjQcQPmhBn0++3wYsV1zvOhv1jHSba4KPtx/iURnVmGyDGpMV&#10;fNJYX/Un7ssb/r3rPZQvCX674fG/W/d368jzq501aGUj4oH2d/U4cwNiGLtOu9W6Sw63x23bXwep&#10;ybXuOXb3UO9Aalc8KqMak9mzueyir8/cX7oxeSljXTaxjD4Bi1+IG4sf6RMIPN1SjcncvRqTbXfV&#10;C7azzg+zvMFWqSxvJ1Oe9070oJZoBBZL26D0FGCs3I2fnsVr2KY8d2/feqUrK3vll512/XcBYzL8&#10;W/cMNSYvpNNn5Q9eHmRj8ZvFkhrcBhuTr/nK6BvHfagx+a9//Ss1Fv/62y+jHRlP+cZk7XWZ8I3J&#10;G6o/vLHs+Y3JIh9Efpar9E3lMhYz7r8ak233cxuTP376RLe5/tNiPFpR+1rFj4TI0qDMtiWhouKd&#10;w+ukQ9n/EUAVL1HdCIHU4MC4WyIa2hLRwYJBDcQEW5+4PpXGIFHOIxf4hdtsUuRsOpaGVp4h8bMp&#10;Q5TjwSY6MOjEGbxCJwiTRxbln3YSLQKl64lnRio/E+4Nbx2vNwNc6Tm7fL174XnROL92eT4Qt9Sm&#10;9DjGr7jjt8dxpLQ7MkDoc6yEO7bwZsTQ1SLe096N9ia3j/vRgfAoIWB4nhNhJuo7HHj5UeLcUOLU&#10;EGnASgr8Gmzu1cxqE/mIwb/9B/Ugv5EVFe8JqB8Ml3Sv9fHHA/ldJlZzRUq7AmLiLoxfpjp+aTid&#10;BXauY5K9ISbE5W9COB2Ln7GMbQzKk+mfvgBYarQi5Y4ipdVQziR9XcKQMJW0K3XcFtgdz2HlGPKn&#10;yTOlhJvlqR5LVBIr/kjUHD8nqmauOBfy/niJeCn/eGgTBkjs6lgiDJgn7kbHvYw8jsc2DxnlGQz4&#10;VjiMgvrMAmHsxMsmII677PrFec52u9zmVMZCvbZImNpstONdP1108zPxafD06mX1rqQkHhl44YrL&#10;jf/ZE+CU3zDnd41Li14tm9cF15h8blVRaDsq3gme3B+oeFPQDiP+Meoffg2K8DBKL7d4veERvwin&#10;zLG4Tx6PJqfCxfhKOZcIdbmQjvJqOhfOlEtwYnPRcCp+hfiNnDecKGf6K/7m89FyBoo/UJ6BVW/K&#10;eA2/OMcbnGESLXbo0ZmXjLY68C8erzDKDUS+LorXnHfvApcWkOfj9cY8QOOP+pERK7lziuIUwigc&#10;CQNxJIzF2JYPu0aYxBvNYMHtSvgoDZBFrPLYZdw+HlrcCZEGk5209AljPZ7TZvoDsFJEV4s0DOnG&#10;ywK43ntmRmRoaWIosaLircKTb+Y+xG+C289z3H3/8bfCRBjX/L4/0axKrCALRuETgyE5GpXRv0c/&#10;P/b3W5RxgBrQW9eDER3blIIzGMtxT+Rp3BGYjNs5pdVrqGONjOll5PS8hRAvEWPHqhalzZhIm6rN&#10;KqH8M5nGMznT2EbzUNzTeQmubFe8bnj6M/5aeIJ6rag4DxzVNFR35aKNfkSJObpueH4yDnc5RVvQ&#10;W4gy1+1twZmMd1Kb1bRdWdsB4/UeBvYCYejGN4u/fv2qxCrhnHC7u/uuv+H4ruH9/b1yu9k0hvQu&#10;1ZBeMJ7n7OZFly7cW/gNT3jCq4Yr2rXZNuFmzdn7PE74tc/1pqCl+Q//139u6yS5g32kGwoTStWE&#10;eJUxkAkEjUaHgbkP3+ZaGoQrrpLNx2va7LxB6Ky+6FOJfzTSaFwtPMX9JW9zfTjgm8qHeNZHarCf&#10;C23LH+381QafhO89H2/VzaZ8q13a0dP4hcMS8Gx0pizA3fvmtNehseoWYj0lsgmnxcyWHficYYLd&#10;AJ67Ilvt4s35hXQ6LYT42c/XdLO0i5Oduhg+Vp2dCRozIhuQm9nC3jMSq/hWZJtwhM3qPuQKHeYS&#10;kHdwf3h4iOKJvNSD9BNkTzriOZLbCfYVpA9Gly6Cu+gdkY9Zq/yjSwwg+A/pa56iByLzemLLNsD0&#10;HsJmelVli6gl5I2VtwDeFN6v7e1Etd4TvYoEDtrmWtK3IFuEY/KtbnPdSFUR59zmGn2ajQxkLXj+&#10;EQOr4UaqSJMoYeMe+wZ1J1lzPD6OtmRLQ407afMR9tEpezNxAg1f+h0WNP4k65C0R9ZhFXDZ8oEV&#10;ZQys3UH6QAvqTrek1BSGQwOY+GeAQcACns903yPkY823sfa2wz1E3aKp6CZFzk/XkVf4xSFqpUiO&#10;VMzgFM7zX0BalXDYcdc8l3/TiejNeG9wD//FS+JbZCced4EwoNstwL1uc/0hHpWBbQsZ2De4gJs5&#10;20Le93+9sj+9ovnnlC8DKx8Nm7SZcN8/ctm5wrZ0DDOud1e3N/GoD9QS9h1/xA9bHlqA+z35Xjey&#10;BbTAczaEv8eORAbgvt7x74XDfMqAnS8YDs425NgZg0E1EctjzGMQd/R5WL8nvEkbjws4ONtwX82C&#10;wdYCC97rD8In/ixgO0z67MmMuidADspAu2C5lbe5zu/X9GXeuyHNne33FwukL540yC+U+ywpTNYm&#10;AzDOMLz2ba7X9/0t9HPc393FozIeHrg7Xqyg8geS+FHgxfd4WIKX9/psFgIiRiJXt7mei/zZ7l7+&#10;o0/I8t/bpnouY3XMh1mA0ZXmD6ST5Y9En7iOltLnZc+/vb7Rl3lK+Pzxs4yX7D4pFlmwsA+btt7s&#10;AsZehg+IGxmvff70SV+yMuHkDQzTrE+PbyYz3fbXv/3jaE/sE9/uvtPw17uNunfLN52vt9jeP/hP&#10;1/J7t+If8qtX5Hr61Z/mv7af/Hh3wDbXJ/85cN9O2kVWPXBPHl4XaPewHbSF5fWKlu8C22QT/3Bj&#10;W00P2eZ6MV1Q93Nvcz2R/j4L/4h8I/63Ej82F+Jvc823GP/0+XNnjreNPy/Go8UZ5+Ar2hBZGpTZ&#10;6vm//G/+C7O6I3wmEBg8H545sQkg+qzCwT0ksZxOGIPZnv1w+/HfTI5xQdxesjFZwva+S8ryHjFk&#10;rmnLFgtoRNkAtBqTIw3g2awj4uWfpo+15AKr/BHrcxqT0flcMmOyuHODV+iEW9B0s7SLk526GP4l&#10;jcmSwbM5MyZPRivpSJmQsJ9rTAYwubBe25NrqPe7DZ+gYNB2haUP5b8iE7/iH2+9WsjlvlsHcMa/&#10;8x/i10J2ql08UnbIWxjiu0h+YEzufjM5Dw7xvagxGe7Ot+CpMfkoekfSaEHTR/Qa8K6NyaL3N853&#10;aasxuQwNvxqT41kJmsJwaODixmTy/UkknZUfm7gC5o5ewza2FhC3nWPoFu0ZfwNaZSWHzbczkY5U&#10;DulH7tVJffmNl6IbylzPTmjdczrGiryE4Ce6yA/u0i0Tw5XGKbjgB+nL2vzG/YRzGpPRrn645cbm&#10;akwuA+7VmGxD8+eMxmSkfz/i6TuS8lF35h8pZPkLd95sFeYxcvj+34Mx2Qb82v7ZS92AZ6zF9w1Z&#10;/DDPw9zHY+6OVXYM3B2Sb4cNoPxo/YR7PC4caL9RpbgVxunc63NVY7INfTYLAREjkXvvxuTlck7n&#10;eb38H2pMxovdzP38xuRFq1/ZBQy21jzi548/0bq7nMJQbYc92Jh8c2sauoGfPsHYTXSLkzdY8czK&#10;3zMm/+Pf/gN194zJd8633O9EbyVjcgm6YIT4n05FdonsH4+8XSNrClQmITdMNpfLldxjl8/1DWSv&#10;4x6Dw89ycR2eES6dEC/gRQJmcMXnUSz34cZk3mYjkkxvwC/zf2ljsvciwKefflLdZaEak/9YiCwN&#10;ymz1/JKNyQBzhqLEMMyCGpMfbWUdFK2tTBUs/iRySBupa3qDfkNPUFLoyHuWN3g2ayjVnUz8QdHg&#10;jTtbht64MVnCZg2p93y8UTetxuQi4LMak21ozIhseMZk6GS8lWdCwn7LxmT1/0Rjchdwe75WCc9m&#10;L/Eg7zDIsIAJ/e0DzztsaWhCksb0MpV7AeKPbQwt4G3NJZt01+ALHfQIzd9GL4W78nvhnvSapR/t&#10;0AXihG8xMfDJp4HGZPHLXtLCxC4zJuNFBtZngt6vxmQGO3M1/GpMjmclaArDoYEhxmTILpuYfm/G&#10;5BxabEz25AbW3wMsffkUaPhbpleO0ubbk+5w36zv49kJIUbyv/ybXB16cUzn+F3Mpc8SnePV9E/c&#10;x7rKJdwep1GyY/SJ4J4QnPT/4C7Hy+Wp3erGA5OW1512rXtPNSbbqMZkO/+Q/rdsTNb4ORPH4zmR&#10;LxJ8CJv1Z5B0nrjFgoyFBGNnnO6DP/9tG5NDn2VI+AARX+1TsfDTiwiQlRx6Jv9tnR019tLudf3m&#10;2O+2Lffu8R3Gc/IbruZu4Xcmlau5KgfpToXclFa2pnBZXHqoxmQqG2c3Jq/mNHwv/9+1MfnTTzqf&#10;YME1Jq+5XvWMyR9vbs24Aec2Jv/1r3+lbZtrTP7+TecLLPjGZB4/15jsvCA2xJgMoGyo7Eu7zsrv&#10;WmXPLr/rFYzJtjvqDgsfL6kl924+BUOtHXfMobFV9xhrlNKentPt83Sfb5VbCnOCPgGJ3yPG+STv&#10;t+Kf7Up8wIISWnbcmPz5p5/ogqC/LMajeTUm/2EQuRmU2er5LRuTYUhmK5eHGpNp3JE2Vhkk8aWt&#10;XnN4eSPaKh6UIOGTCQSvbLVsWPyRd6ShxIrwQzYp3lV+YeKRDKAl/NQQG3qTQv1UY3I8K8OSL8Sa&#10;GZPxjav51JZN+KzGZBsaMyIbL92YDP/7cxqTRXYW2cRwF+r/hRqTMbGC7Y8sHKTO7oYYkwUyPIxH&#10;fXiyj/h7xuTrpb0CTPOPZKCuvCZGC93mm8ge4gfmCGfyv/xT3eC8iMDeeJQUkNyDK5/cRNysdhtu&#10;8D/EmIw+1ZYYkz3/SIHVZ4FUnNeYLHEnbTqMzdwoIvfQ0gHszIVsVmOynf6YwnBo4JzGZHVfM/dH&#10;8c+MLkJSftyYjD4L769RYzLiRgzdAbzusIYHZcfqBtDVi78HGj7Ty1I2mw0xJqt735h8wqO0W0wv&#10;hckZC0jbzcpud+CeG5O7gPuHG+7+6cPHeNaHhu88Xydu43kDua6Q/PV2PGF1F2DtDteb1ZjMoPlT&#10;jckE3L/GrxqTi0D89wM/64KJXwben0W7x8dCnjH7tRiTLWw6n1zqwv98BO91fv31t3hUBuYqWPxX&#10;1+WV8yib1B/EcfcXRxsZh3fdgHRsGYTSNeRdyT3hKuvPlu7b62DGTls+XigZL6ox+XUbk1cT/nxm&#10;TP7p059MN2AlepmFfXZj8ufPOt9hwsmbocbk//DXf0/dv37/RsOvxmTPmGzLJvB7jMl9IN523Jcz&#10;5ldkf8XTFhWTHpaANo+VHcbCbGXy4vqD6F7L/XH0TQovbaSVkMfmCsZw8d+Owunk5uaD1q1eHOUc&#10;V3766aOuDA+u8f/s1p/nY2kb7fRX/FhIPRyU2USSK86OV19PpIskysSkKDLIZyIUZ85wDQ2KRRht&#10;JsrZrM/5fKYKuUusTgBXK+H1QrlcgfMTl3P9Fgoak5wwEuXsxjkn0jgUULQWk/trhK+W+A1+1Thz&#10;5XnpdfPS8Rsqlm78X3oBVDwfXHi6ehDEJD1eCsPACyzdk9MDpMuk4x3x2O+3Re52m9YLVCXgTWxM&#10;IJw47hEv6ySiHWwRkYRFzaLkL+KoL9q1KAl7Qt68Zrzt1F0eEL3Xitcc9x+CgZVjeN26bAk85en5&#10;eKXLBORDi7HNeYohmZG1a3jJAsZgi1iZiImv2WxBiPHOXMY1XWLcg28XSjidcAMx3gmTQhZ/gHBk&#10;GZqxoqLirND66yDXf108yX/8tcDChx5g/p/y/JeK1LZgPgkGdTDNPWE+ah7npNL81Hw+b4iVbWDu&#10;J2fyY7kn5mGlubOcXulJqwVzsRKbmfd4xA6FNncyXtrudvpCgnK/b1Ou4cX3nM29BvHyREMsauk8&#10;M40jlWjDjLa34glgdfeFQ2pfPHqlePciOqz8aLszFBcXLScC4pzanz67RuIAXEpMdh4s/DlRxhCR&#10;2k6hXZE2pEXYaGCrWUyF49G1cqK8WZ6Iua6K14Ph1rCKChOXaelKyjFMxGNSJBKKLz+PTB16sOT+&#10;e1mKS6KHNLnU6vhm9Dq7eH6enpxww0AiDThyhgHGaeBScsc3WZt0YrKpmz6nIavNBIeXf14OeuJV&#10;B0oVFWX8iJqB6scIfXli0qEnXZobj3PDcjAuIwysBygzGY/V+N7iQVcJQDdYxE4ks/mkId5M7hKr&#10;sotEmyBtQ8kNqx/AsX6DqU9JtFK/zyT/ihSgbMKLBW2eJn9OxyVeGjEZ58PAJJ49fq8Yl5eeoXj9&#10;KWBwZRcKjuAtyH6rD96j6Fq0L6Jv2xTdLL+Ne4/BoMwAyRLflOU4BSqSRSInFh4JHw+Po/XdOvB+&#10;Pdrcb0582Iy28nv3/X50r3wY3d8FPoBy//oBfh6E8ovjyO1a/IKb7eiw3esKxsDDiXtpN/fSpmLM&#10;1aK0KSVa7U76raio+MPQ1D8T6Dfb8P0HvcvA3JnbU5792pF0ZNOfF92as2UYjswNxxvR3VillxO7&#10;qjFiRWbi+v5e2of42+HD3d3o7uu30fcvX0ff5RfHDb99H90Ld9J+KOW5+PRXl2g78NknJQzZXUoa&#10;u8bu3OCteROP82uJLrhoDgYN/szPduHUy6Hw8n+ouweRgHhkwHMe+Pxz48zF5+LSz3/dGJZ5Netf&#10;F6oxueJiuHRD9rKb0achTcaUCPQnjgJhUE5vpXYZ3lJdjq6vr5U3Nzct3t7e6vWV3KNcgqvRdcYl&#10;wpjOipxPpiPdovooJcB4OJq8guyU/ETCnRKlL78WcU/peotvGH7dHJp+3lVwOxJRvp+Dc5ecm3cv&#10;XHSS7ngu3AFOxatBr03pnLcYDcFdQzGY3lzVc/x2mN5mHeG847ehuMmD2qseIveRu+NxtHu0uT0e&#10;RruRHBs8CB8JpWGQ31CFSwQ0LRLfLk9pCXnVMOaf5p2wFG4iAP2S+OrgRvlyaZJSiEcWXmF+/y54&#10;6RuWfsg2g5f7bvl4D6h4vch1nRzmOhAGXJ1kl3EBPv2jk/H7QHwGaL/b6/b0+N1j1dr2xGbSf70J&#10;huNt4v7EjfjbSOugRoGc0lokit/HnbQR4LbPI7b4xo6QO4l8ieJWNsEHyohN/vB/n8l1enXipEe5&#10;q0PUp9MfzkMdTMxRa1ZFxcuD1wd8Sh9R+54G3PD1/yH+/fh5OHez36RBfnHcsGvclXao/8JRZOOn&#10;z9xwnLNkWC65ecBWs/kiki6xMCS5F4kXhOW3SPEPNOnrMLTBp5cAElPccdxbSZ67H+Q8HuPzT5r+&#10;GPZT4IkGk/2XgKem04LkVDx6rRhYPoOL9/kBoFd1TgyVDS9t55ac8+ZOxR8NLU/2zeTU4Fio30xm&#10;iRN39t3VsQzhpEFm8PIGYdiQ8GUgaQENKToLFrRs6DeTo1HOALb7ZFt+pk6DBU9Z4m15/o08jgMm&#10;BGCcNODFT5/vfOuIIXUmLaQOlQVsfQcyMPlB2WOlcQnYanVOvrl7JfVmwuqNuI9J+aGhxXeTLcBt&#10;PrW/A4XVe2qQtiDPZ7IJ2WXOkPowvVKGPl862UCpw9YYCDpId6pTlv6urMPogBV9OfJ7plJu82X3&#10;m9Mn9yvJm/Es8y9OJ9dH7aDvttvsWhvhjV/7O1QHdPrJ9xc9IH3sm86QzX76TlD/Mf9LYLpDByPx&#10;+DlAuaayLwHbcN3f29+WxMoX9t1QFQ3RLRY82dS0k/Qj/uybyfiOyYp8gw7hS7NvAjprv7W/pYO3&#10;sT3ZKdWdBOiGxcL+Bh50Hl6KsfHImnSVD9pngPSQvbBhIGTf81aQ9GFbuM3B/qY08pd+U1nid7Ti&#10;J8+lfQ7HHc3N8cjifhztpF21gMkA9p3/sDIhnhSA9o59+1LDd76ZLInUYwu8z4V2y647WrdI2ePJ&#10;E+ebyEiDBZ2YIn0WSCdr99RwUHh8yBfEX+JX0j3xBsj2LLVLvccg7vjmcZTdQjSQNv7NZHHf8fIj&#10;VZP2B5H22dTWC3CfkrJV2SLffQ1gZSv/kbij7Fl/D2B60QNkh3078gi9Q75bC/ct+aayPEFkx05g&#10;qBt2m44273pltzuol+ybynC/vebuH28/xLM+1D8JH2B1m/U5ALize5h7uOyUPVHrALastoA2zWwz&#10;AHn0bEnSjv/IWBR6ndVr1K37eyZ7x9F6bbeJyLcdqTtwRxgW4M7nMdDntnWH+ieVO/Q4mbvAVj0K&#10;2iwJsOuHDXkC9S/uVzz/ZDQaz07AdQB123o+7oBkNNIRvDRA3mA8wnD12JetFIynV/DgySSUXefR&#10;vwN25iEPXvM3kz13AC+AW3iKf1szBLDxFAqNSrY8H2MuC3DHCx82eJ8J/r/99iWelbGcE/kTXN/Y&#10;7ZqXt1hJawHu+G6rBbhrp51gSsZK8H+3JrIjZF+bhv/HR6JX9I/rXQ9sGgi4YnOYAq9PNZ8Pq5vz&#10;KZcNNgcLsLE4gE/7sTTMRfcxd7ig72thNS1/7zthRb4Xfr28oX7HUvS262j07ctdPCpjv9404Zd+&#10;f/78k/523QAc/9O/+yctdyA/1leusnMgP8fK9i5yd3wzWeuggX//j/+uce8+B/jy7Ws8KuP7A8+f&#10;7/ff4lEZbJ4KwE5kpXglnPubycvlNXXHd3mp+/Utdcc8EXPHN5ttd1y3/a7mvF5iQRZzD02S7c7a&#10;BQB9Ahb+8uajzqNa+G2L1/NtTKB3iP/Pn36S8rV128+fV9QGcCNk7X7Fj4XIChFGH+r5n/1f/lkQ&#10;Wz1rh6dvJmFFiAEMwDBQNIEBKoki4s/2RkecWBKxdWOsdUVgYlZiGM/6qMZk5u7EX8q9GpOf//wX&#10;bUyWOj8nA7x3b0yW+OGNTgtad1jdlRuwUs+Eutvhw5C6IMZW+J0Rgxtk25oAQL2DMTnvKLez6lHq&#10;zkGN0Q3iDfl9yAM9by5i4BigKxWjfIVr0SX+wJA+KwxyUwhqTJa6n8LrQu9DGSMSHbx3Y7LWHaI3&#10;PWMydA4JXmUDq4As6KohkS8G1q9Bf2RBJkBQ716zMRnG0G01JhdRjcm+MZl2CQU8fRI/kj+avjmR&#10;D4kbVv9ZwMrB3cZ2R/rNPo+UHZ4/hu7KRCD1E9Efm0mfIZ7C4XSbHKu7Trrn+ut0rGVzldoU+T/8&#10;k//CFcR9q3o7nCviYXiShJA5daHBkKKjaY9getGDZ0xWvbK9oDFZ5BK72liA+xBjMlbofLi9jWd9&#10;qP9qTC5DHj3ImCw6e0f0PurWw0M1JjM4avsixuQck/zl1QKsPivCZm02IKOFeFRGaayQA98Tt6B5&#10;H+sG4lIC+szhxoRQonokB9tMr3aD0PS5xlaSd/JoNt7AWBrfTC8BOtd7/lPi966NyaI3vn3hRp1q&#10;TC4D/qsx+bzGZBilGBbO89lcAnA9c55PZP9mZfe3gIlT9E8xJjMkY7KF/+if/j11hwv0qwVP7/32&#10;22/xqIz//t/+/+JRGf/4t7/GoxPy+D6Q/jru2xnzCKoXBJjnS8cJ+fnVmOuOaky2/b54Y/LtR3G3&#10;W1bXmOzE//OnP2n5Wvjz52txt/1XY/IfCylLIow+1PP/+r/+35gyM5vhu6p2Y4oBGBO4ED37DsSf&#10;yLP4hF/2BHEjg2D9VmDWWekqzhA2OjxGGIi/kcUad5L/SBcmli3AIKJbNxrwwg9xI+Gjm0AyF2FX&#10;Y7Ld2nnx0+dXY3IZ4j7MmDyhz3/vxuSp6OT5gkzMGsbYBMg26whjcM46K5iUZkYDgOtGqTukXdH8&#10;ZYM0J//QLu2FJRykzsDo1UMTXTmwo67opi0/R76s0yAnuy0dQu80K3MLMoiwmOzBhbmr3iR1rxqT&#10;PWOytAskgdonocZkLtsKkr69DNC2B9JuSpuwq8bkIqox+fUbk1n68fypsboY/bE5Xfl6JX0KphfQ&#10;H7bLFjoN32H9PWj1YeVw/DgO+iOeJ+gh0n44Xez2f7vn8JSHhePmnuxWvQf/UDek3WmcOuFhx4i0&#10;MlldCu7b7cs1JqM/ecOMyaLXPtzYk5vqn4QfZM+Wj175dAB3dg9zD5edik3UOvCWjcloN9jqVuQr&#10;1avizo3JUvbOiwTVmMwF0OqzIuzzGpNF7xODh+Y9qRvAROq+Bcjelu6mwY2t4izgddszOEE3WdDn&#10;O7t9sPgh7Hnr+f1nsXkKgBlkEHVvHofZNJC+cxqToTfwzVyGSxmTEbe7O9vgBv/aaSeoxmTuXo3J&#10;ZzImi/BMiGhCdr5/tV/Kh/thY9d74M8//SkelfE/+vv/KB6V4c2zeHpvqDH5P/z1H+NRGcyYrECf&#10;jhcvxXbHw2d9KkD7ZJJPJpy6t1TZt+/58OETTd9HuGfoxgSfYwR6MYTekh99vhlHXLcf/vKNyZ+o&#10;+69kd0Hg3MZkaA7bteJHQ8pyUHar53Mbk1kUg7t9QzAEsyeIOwlf/RN3hE2zEG4ddzQiCflxF7r6&#10;Lho8+rfJc6UT0XZn6ewjdMTaaKIqBzBJaHNopA8VHbTyH3ZoVtmDwc7GfrcdHQ+2QvKMtSxvAWyh&#10;wLZR8FCNyS/XmAxD8awak+NJH54xeTKd0EEiZJtNIGCLa7rN9as2Jh/VoGxBXYhiQwea6SbdApwY&#10;U716i21mPdnHyxYNJC6t0BC3bvjZPUhanrzmzniAsLHCrwT406pjq03VqTuW/sHG5MloMbdlA7JT&#10;jclG/LTeEL3puGPseHy0467GQtKmwt1t0+ysVfdqTCaVD7LNk+ekT+JH8ke3uSZGA93Cnr1IAtnd&#10;2O5e+tHnmhq6Cbs58G2U/3hjcgsie8woorJJZN8D8o62S8h7Mukeyoa570cba1s9eayUnMgn6l6M&#10;QyEqQa+35SudQS6Xjd4+3aNH8h/apfY22OGedOdU+jzXq+vMZ4Q8E9fwktTtDd53PyFvZ6ox2Y6b&#10;pn1J0o7/BhmTD6OHB9LfFJ23IbJZjcniXo3JBqoxmRuTefwANhcA/yDDdGzXHWDKZFdFN7gXnyPX&#10;dru27mjdJSe5MTnUxQxyii5Z108CxgOb+4dwKf4XonEKaSblc3IHopv8h7JZrmz5e8nGZMj2fTUm&#10;x6MyqjHZDv89G5Ph/uWLvT0+3P+Hf/ffx7M+4F5amZwA93VH77UhmcubTQqEv9vb4cMdZGD58xTM&#10;Z3yLdRiTmftPUv7M3TPojq+mjXs3reml5nBV/s+c9dCYJ0nh5WOJPA4ndwk/C6Id2lWcY2vHKT5Y&#10;D3UHLyK/qzMbk3/6/DN1//NP1zomt1CNyX8spKwGZbd6rsbkeFgC3Ax3T5EGY7LdUcCqZObuhY/B&#10;Mx8gxwMDmLxhE4vo5LS2OM/yQbPlylmZfNgJTwqpm41oaDD5mMDjGxzze4Ybk/F8+6EYYLHGEFuI&#10;D3m+GrJJmvFs9nzPKAV45VuNyWVAVl+2MXk2mpNtrLEN9pQY3CDbbALBMybDkMy2zASYXofuY988&#10;Rtrp1mdO/sGQbE0OvnhjssgN+6YxjCZM9iDbZF44yD4B6ib7PAIyqPQNuwRdmUwmjqHzW3qtEx88&#10;n2S/6i32PXem1wK4MRlliwkkO5dkEFWNyUWc25gcdhWwbwh12w4/iBqTLq63tW4QY7K2C6zdlEdP&#10;iNFFZY/16aB7SP5CNl+0MVn0wo4MUr30DzMmo0/D9AI3JmPw/vCejcnSrm03bHJPZJPWPZ64YOy3&#10;ywft4oqsXIbev71uG4tz4AWpzx8/x7M+0KZ2jc1dtNIg1STUlPi//FjjAdyBaXMJIFwoAE7hs0sF&#10;wC0+x4JjD5P42TfolD5t06S/vbDrhvp8y8ZkKVxL7wDqX+cqytCyp+4Cp8vgqO33a0yWsqEvcKm7&#10;3S5o3g8xJotsb4lsa/rIWEucBbxuQ7cxsLGWPv+NGJNLgM7EwgULGj/aZ5LnS9/ABNJGkofww+f2&#10;DGj8bXj9MSt/03WM03P37nFYMIF7wzUcx38K9PdPPiLizdCrYWVy5kGgh/GeA5HdEEcie/rHy8aD&#10;NwVXjcnv05iMVP1MjMkod2xzzXBOYzLmGP7tv/sf4lkf8P+ajclwY32up2Ax57L3kfTngT/96ed4&#10;VMaN09+fkHbL2iEr4UBsC0/BUsYyTDdhHoK5e2364xX0Wtt/Ht6D0ye6/fkv6jukUv7PkovDnwt5&#10;n8vLXz7AWN6Pf7oDWs1OXcWPhpT9oOweoGoq3j4y7QDgNBI6gTUkgLpCPCMxB50T19CRToThOidW&#10;GqSXGdBhA+fznNMiMdnJiHATsUoIxArsElG9LKrFBhMQFrv518HAuuvmvxc+c+fmHLhzUGOWwE26&#10;515R8ULhiP67Ry9/oAxaxA90r8Ho7blACMVwM2IVHF5WKRFGDaweLxGDTz3Gr0X4n8pvans61PZP&#10;2p7EcrtkE0YZPe79hXw9J6rsD4PXpp8bnnR47m+6/C9cNmeHm7xLp59Ln6vZXOGWGwiRekyuN4wv&#10;toQXWMILarinxDAakDCkbbB5JffZxCtQFkfiP0wuSQtjsDRESYQtDy9LlBleDsuv4TwnJlVhzMVv&#10;Qwk08KiTil3qizGg5KXFilcCqSLPRS3lM2NgBg8o2oonIO+7lxjmxjBX1SZeWgSxC9NisWi4XC7b&#10;XIGr0eo68Xq0urkeXQvxO5d7Fl3K/crlarQUP0vxs5R7E+FvdXszWt5KOLerhqubZY/Bf6SEifgs&#10;IhE/xD9nmutLnEyR/jbz8ZKHUrvyFFZcGEOLQOrOi4aTviqDrxc/ouyg+xmYu/f84Nr3n3TfU+KP&#10;nZ7w8jV+p5OZtEUn4sXdYK9p6/a8nVrI85cSTpd4fYC/QlDxEqHSxFYmwzjHVlrUlck2Xv/K5NCJ&#10;tXB1dWQvo0v8thI/+80tXZV8tCOZOtMWQvz52zMMWEGDra4t7LD6EnG08CjxI8KFVTSgCU267V8n&#10;XIhi1y2yY/RPd8Qj/LTyL1zPg8JWyK3yzdzwprCufsw8ZM66MnmMWSgLEnfcUwLiBIMHVgpZwLPZ&#10;6kw12BDZxQwZXZlM5A5ArrG3EtUgROsGBoFENmAQIvGHG3OvK5MxkLTz55Irk4NesfNGV1+S50O2&#10;XvPKZJ1cFlqATs13pOgCIdO6J+XOdi1AvURH1oKGT8rXa3el9IT2PTr5w1YmQ2zJJMj+sB/tyOch&#10;4LZj8sVihzpJ6g3cc73TzQuILSlarVf7Up8kBoO6U5KN9JRkpClCLqNO78kbvwifrnJKb7ERsD6R&#10;1o0zrkz2dMu5VybDK6t7aNOmM1s3qBGJtAveymQv/XRlsvQFZ+RtcW9lcmiz7bLbbXejh3vnG2UM&#10;kizpscaTPjTZdtJdIN9Y3qFs6MpkLRvmvhttN/bK7LOvTBa9vlpguqEMTGqwbybPZ/PRp8431HKg&#10;3rKVyYg/5NMC5If2WRzQ8DXrSL2FXiGr+5D1RndIAaPv9mjvdoH+6oR8K13VKukyIF2HnR0B9Jnu&#10;yKp/9FVb7pLgRkvJAdqMjcquXI8Oeoce47+Yt42/033pQOUzXjv5xQnuFYp+SX1a/dV/p/uwsjs/&#10;b+7Va2iTZUwSr3WhxeuIDlHbiouuTJZkYTzJYLUraPPZbiIA05vIU7YFOdwvuTJZZZ/0dyF2moEE&#10;bKwJWHIFYJ4AfXILKFs2FkTIrL8N/1p3CM66Mlnyd79/vSuTvbJlwLMxT2VB42a1KQIki+14Adm+&#10;ZzvJ6J8NzXvkn4EQPxI+3B8dd6fPgfGQBbiDDN3P0nTrWl5+XTfVPZNTn7TknvcZSu7LeX+r33SO&#10;31X26Y/ufaHPG57fdUtg/X24rMjKZHU3Viaj3btekZWfku1sZTLk9u4b629Ku8FWJkt6f/78Uzzr&#10;A+Ogv/8n/zSelcHyRp9P9Dri//Wr/a11tHn/7t//23jWB/z/9Ze/xbM+8Py6MvllrkwOaY8nz8Tq&#10;hqzqF+CbyBbwfNrnwH9XxL9wQ8bCwOe/46v6//znP8ejMv6Ob5gwRHQrngHRl7ayewLUMzcm400D&#10;u7NTjck2YBBhBo/8m8kleOFXY/IwYzImNdk3k1+KMdmEUzW8/EPZWuWLssdW1xaO2GaVlS0Gp2yC&#10;QGe28sjHnIzRXcS3mxJOqQhHmHRkA1zclRuTm6N0gHw18hZXYYw7PbMPNSZD9oybkO/nNCbPRC+z&#10;74TBmMUmWDzZxneatmRieb8V/2QCAqB1F7qPtCvVmGynvRqTX7gxGe0mk12I7RBjssgWc6exQ50k&#10;9QbuTO+guSTvX7l1C9uVsjZX/ROrB/wXjdUR6k7CDxljp8/T2yo9Kvvle8JuKtDL5TyAwSwZk/t3&#10;SLmpbrDjj4nTvO7EVjNDNSZbePfGZOgNMvGs7pJGC3vp8+1esjFZdC775rFnTEabwiaXEH9WNyE/&#10;1ZhcBnQ+f3GXf48c7nd39paXGAuzbbC9svNkUw2e7BYn/6E3F4uCbKPgBPA7s76rKrdAZ+PF/hIQ&#10;dQwzYcxtohjTc4qy6IaxnIV/ES1X+UPdPV1Lh/hBn+fADGaafiIAAqtdqcZk/G+HD7B5GABptID4&#10;sf64Fz+EPMyYLOXjTExXY/LzgLJjLwJo3JjeU9qyg778QzUmx6MyWH8ayI3JJfCxqrQbZBtp1Hus&#10;7rYA91uy1TTcFzpeKQPPX5JtsuEffbZWDsUT+F1lxsCujsLZGKKplzsjGTnBWCgZk7t+E5gxGf3J&#10;P71kY7L4/Xf/wTYmYyz8t2pMjkclXI0+frT785AZfDOZoRqTy4B7NSa/L0h9sZXdE1DL6zWDKPIf&#10;g0GyFTUWwbmjX/GKEIYlqYMCqnxHnq5jshmtdJg0t4gJ+7D9RiCMc0oZFINzOYbBusSlcCYdzano&#10;VpNSN9DUTiV6eLuyyxkmrq8m8mtwBMozGqYwAzHvcyW9kYaS5pzS01SDfc5H6TzkhNEhsbkuYYHI&#10;0yJfCKQIKaQIOEhaXlAyKyp6eMnieem4DX4+9IZL+c8gnh9o/clt0vakl4F6nIz1JRpQdwZpUTQ/&#10;DP15Q9ahGm3Qa4/Et7tzhut9f4lm+Fn6YMzvUleMC3GMyUsYb7rE4BWTByEfyn8KfVY4/CMx9JEx&#10;9hUWBmcQLyGv/Fx3yB2D515xQTjC9VorJzqjQkycQ/qKlFug1kuf3ABneHluLGOafBwzmyuXkel8&#10;MZfzhosT1X0hXJ44D8TKOHx3czbGuKjN6ZWMr4Q4nsi4xuIULMQ9Mb8XL/10WcyXhvifwXOveM14&#10;rVW/ouLiGFh5MCeHb/+2xgsyBgg86MuLiVickBM73z1s1qOHNfgwus/58DC6e7jXRQ3gg5x3eX9/&#10;r/d1GcITfwgf58IUTs7tZtsKr+uO+Om4RtJRor7IccBY6DQewhhIme5rjmUMlVPy6TSnGdhD6VpF&#10;g9pdvyCczPfGWrXo3h4wRtEtS7GaSrkPq6oSw0qJE3sKEPpOfw1WVJwNVSWdC8Nz9rx1/yWVPOJS&#10;pDSoYTtvg3LXpOG4xd5X8USX5hTlPHoUvZ3zKB30xMN6MzpIBzlxnygdcPAonWXp0feJra2FY2kL&#10;JodHk7PHq9FcYpYIw3jOuaQiGMyD0TzxZDyXdEoYieMOMYEmPW6T2i7BoB4758FInrVN4l3bp4uA&#10;P9eLlzc5JqLDMTjZ3gMqKl4mLlXjL4amsYnEjygIi6b7OBBhIA+7hIkYxKTI7nAIq+M73AoxoVLy&#10;n3g1ncTv5a1Gi+s+8R2+m48fTvxwO7pOvAVvdFu/8O29yPidP3z2Qb+v1yG2f9VdLCZXo/3jQdma&#10;/Mq4O8hYKE0QHU/UySNx14ZJG6cSXza8GLopuFh7+lTECnAmnLs/cdbwnaAvXrJO2l+86A2F6OBB&#10;OK/om/KR2o/82GLJSBwobmP5jcSOTy3KPYy9cVWBJX+JM3nGcj5VLmbSPhU4k/YDxG5dJbbdrjqU&#10;50jbmhNNbaKeI/8s4j9UAIsondJ1UJF+Kyp+L6rsDAMq7wAM9j4wgEEY+GxP9Ax3nf8R4uXX5jjO&#10;E+VEn36PMUtkbvhOVEO53tsndgfbyj2BW+UmcbsNxmxqLL+TMZP4jWz8RuKaNA4m8WLwfLkIXIBz&#10;5Qycgwtd9V4idtDpEjsktCnPIUCb/rLB4/ey4/+y8/all3zFHw+Vif/k//ifmGp7dXOtyscG3yb6&#10;SjrTTPIweGD+Hx8xOUVaFZ3YSejfp6s1mvBP7ulInbLn9wb0cDPi17u3g7Nvcy0NIBpMC473ZvBm&#10;wWtQ3G2u91uJH9kGBFsvkUimQagFbGvI4u/B2+Yab8+h02ECRi9LOASveZtrHQCTsve3uYY7yzse&#10;ebxdz7Y8xJv0c6KXwiQCkd0j29wJSeOyqRMRbt2xt6/yyuYodYtFUOsuCR9ubNs5T7a2253UX153&#10;2dZhIX0k/yX+ukrOAvKGKBd8F/VA4o+OPowDPUiQR/kvubTqbzwMRhWJm/F4yAYGE8CpCE83h+0+&#10;S3EL1+D1FPV4kP1MJW/YNtbNFusWHNlmcg1gaovVHWQe03u6zTeRDbykxvQqQsaLFhaQN+zTG2lw&#10;ZEHDJxnktbvBrGbfM3Sba8gujFkW1HhH3GnsILBOvUPdtICdSknRxoG2nTdDt7nGFtap7pWg7iyC&#10;Cjt90FusT6GiIe2+BcjdQgb2FnSbaJL/6c12C7rLBGl3ETPWLgE0fZK3Zd2VwPv7yCDmjBiGqXMb&#10;LH7wy3QfbVMlXaxqo96zug+55XkD2WnHLQ9PtKpU++jeCiactB6dHTe1WX5a8evcA7dGr2ZuCZAd&#10;6GZ1armHk9Y3k6O7Pjse73dbcbe3+VbZIf19lreAGnaI3sQOM0tSt/BZlOuVvS0etov8ePsxnvWB&#10;/uQ1+eay12eC7LF2xwMNXy+TeiFijxcnLEClsuxHf2p3wW2u0d9kW8jD/f7e3gYbY+EN2aLdKztP&#10;NsOuDPGkBCf/zW2uI7BTxeLalm2MxZZLst0o2pWZLXuqH7DdkQH0WfFnQSfeD3b+Iv3sm80qHkaf&#10;EhP27NMVENzWNE8XIvz4rI8F9GXZNteot8w/6h7ibwGytSN9DrhDPi1A9EiXx4Uru9JmofwswD/r&#10;c2iLzcYbCjuH4H9CtsxU3cX6pJI8tJ0WsM0xvudvAemjY1WhJZsKLaB4XADCf7vbXB9HD1siO/pn&#10;Q/Me+WdA9Q6VTXF3+hQve5trfDOZzZ8721xL5cCOERbgzra5hu67Id8tDuE/f5trwOqzwe+CbfGN&#10;fCf9afQZ1ndkm2WRTfZJHYyDfiLbIKPe/eVneyteL29RrzBHbAE69cuXL/GsD9TbX36zt7FG3cPq&#10;bAta86hoOmM1B6hXd/ff41kfXt3x6xbGwkF29K7TfwqVzQX64+FaCKrtfnv7ofgMXEO9/PCh3N9P&#10;7ssl/x54/tkjPC/HWbe5lmetrp0tuC+4zTXmiD79+Z/Esz6QVz//bH+vGjn5F65WaJtZ8eMhZTZA&#10;W4QyPbsxWSfnDWCQxdIQOhJm9ATO82UAxfqJOqtMAkBXpIukvPB/Oi4BjdVpYrZzn5yOZ+JOIodJ&#10;VRK8Nka6WsIA/DL/6MAHg2e80AEm7FlHaXx1pHlfjcnVmGxC5daO/FIaajaxiG3amLH53RuTpe6y&#10;53uy5RqTd2HLbAshfST/Jf4XMSYLkCpa+miTSNlC79LJF8ge1UvQGiRvIi2EFRu2f902UN1P+XPK&#10;Kungw6iSlV12V/hf3Y28Rbkaei9dwaQxyx+4af0ygHBesjE5TLra93gvcmjRM2Oy6E7ItwW8sYwV&#10;oBYweWLGDglnsonyZbIvSSdNpg6A37MxGX3lubRNFqoxmes+gMUPfl+TMTlHy5j8DLjxk7Jj/dXj&#10;geh1AeSKfvMY4ae6hbjoL/6FMMPnNk6T+k1c4706+ZfiF930/3isdS+VX/SKg3BP0PswGJ/Q3KSA&#10;G/um8nKxGn3ofIcsl5dqTLYNMpc3Jm9H98QdfbJLGpOR/8yYirGU9c1jAP2FOTUmT0bLJZn0R7tS&#10;jclFnNuYDJ2GfocFyB7k0wJEj3R5XLiyK88HLXjuwJXTbvE2+2Q0KCHoTRI+8j8msZRUlV3yciXy&#10;x/tmMnYHy5E/By5ol5pLehDO8D/aNfbyJwKz5Fdlj4zTPfiyVY3JovnjWR9e/IAhxuQg+/Y8lddn&#10;gPsgY7LE7Wb5To3JUq9+MoyJAPL9z38iBi8nb1GvmDEZ9ZJ9Mxnu3Jh8GN092C/Qac2joumM1Rzg&#10;+fcDjckcVyI7RPYk8ivnRYjbW/498NXK7s8DMyLbiL6VBE82ABiiWR5gnqVxbd2GchuPFsTQrcj6&#10;U91ixnO1XZB4FkVArp/TmAy986c/2d+rRsz/zNUKGe1UnAMi0wO0hfjHf8yYfH1zLYOUakwuga0K&#10;BtCYsY6GfjuPuGOAwp6AbTiYssKkLvOPZ4fnl+8KxmY7b66u0JCH/DndFY/kBx383NjdDUs7+EzZ&#10;yv3s+YONyZuddAjs51djsh334146USRvBhuTpYOLbxxbePfGZEe3YHKKGZs92dpI3aBGDaxwInUn&#10;pI/kv8R9iDF5Jx1dpn/PaUzW7Y+IbCPtXC9Ba5C8ibQAYwpbuazfoWNlrwYpkneSPlb2iDurW9BL&#10;LP7detWTQzk/TR7144k+Q2N0KAB5z+oexIr596DTE5bsIWx59ps1Jstj2aQ6+iysXmL1I2tzkW7m&#10;X79LxfxL+Mw9SKad917d1ahJu2+hGpN5u4oYMt0HsPjBbzUml4E2ibVLP8KYzPzDmPxIJtW9+AFM&#10;dvCCEX2JSvTunEyMwm21tCeXYEzG92O7MqRn8VpJvtIV7EZBVxnhj8onjO1G/iPbid7RNhFjbSN8&#10;dIWY7GMr953QAsbxk5ktuxo1ItquMVn6mw8PtrF4o983tN11m/3XbEyWvJ2v7Nk19GfOaUzGOJ3N&#10;dZzTmOy9QAbBZcZkpH1MDDLVmOy0C4478FKMySWgXfIMiiLg8ayMrjE5B+LHXmxH2W42ttEH/TmM&#10;qSyUxirIM/0V2W6/QNWG1msrbXIZaUfZ4r4G+aEcw3vLPQP60hu8OB7P8wM9lP8QugU8n8lnNSZD&#10;9nndYMZkPJvvhDTMmIw+F76XbwE5Y8UfaR9iTMZLwZsBxmT0Bz+/YGMyxvm//vZLPOsDeuNufUFj&#10;sjz//uGSxuQxNQarbN9w2ebGZP58RN9KgicbAFs5DFw5beJiYRuTkbd0DsiRTSTreNV/fiMukreP&#10;Cztv0Wb99JdgTC6VM9z//PPneHaC3in/QaV+tpOvsLVqxTkgMjdAWzylvIaFX/EqgDLu02sL0NFL&#10;xGA0EJPBmDDGb3uAkhqfRMguGoTnM0yedJnQfV6XcnO8sww8oxR+ToZwT3hMYo5TODgJ134XnPLx&#10;4MX/JUNyLR5VvErU4ns23lrWnfRgJP7icV/nP00nl/T9UwmUnpsoT9EyKDH00iUcGJ4MwqC63+10&#10;y1ndErxDNRgW/CU+Te/jpj5DGiWcTpoTge55RYaBWaIyQuDnOXdP8m/Bc6+oeLtwZD9WrVz/gTAk&#10;JoNL161xj8cMqHvY7tViMNhgSN4ngk5xKBEv0Wx3h9FmixW6febf9dPjfZe4p81dQxhDJJz4LT/9&#10;np+GFyn+MTEKg0lOTKaeKG0eXvQBpX3DRHHapULTgLEj2s2Yj4kVAVVtD4CXeWfOW1eOq5hXdCDa&#10;T/8UkE+D2qZMw8urPc5OxIsmDecnwg0vgRT9C3HP6mY1uk68Tbwe3QivP6xGNx/kOPLkXqD4R1ir&#10;m2XgdeBSuRgtV4ELcAnO9Xc2n/V4Sg9empdxWZd4wQSUY+RRIPLrRCD9vlSEkebzMdT/RXHm9v/i&#10;eVP1/pnximX/QoBIKlU2kX82k14tzZFB94p67hHvU4r61uPySOfEitcFSAVfmXx7Q9+cguixBnn4&#10;ymT7zaMA7/nO2zmIG7kB77VZYCtoALydgYpl4eWsTC4jdchs4M0X9sar/eYMgLdNWehJWVlA3Nnq&#10;R0xSMOx1q147h7z8DUnn8eP5O6Xukvua/m4c0jm2m80LuHSf5RdgeSt9cOr+uN/Jf3b+wh1vDpag&#10;4ZK3TQFvZfJqLoMMopfwNjpbfVhXJoeJUQtYCcK2ix28MhmDPBJ/8YxCjCd9vOeVyXjjlq3OgztW&#10;J1vQ712zvJP0sdWRiPuPXJncg1M3g2jYd3j5D7Ea4h/tGgyyFiA7mMSwgLoN1W0BW+Z1X8TK4W3x&#10;LjVDwi+78x6FXzeOo4m422nDdpUsbsF4QOIu/lm9VkME8b/HFuukbgbJfH7Zh2Kx/XsrkycifGzH&#10;DxhemG7Bbi9WuwpArj3ZBi2gfHj9dPrT4pc5I++gPyx48QvtOm9XLdSVyeKfxP/1r0ye6upiC/PZ&#10;YrQiW8dhpxv2TWaA6QaMk+muBNpntPus0PvWagMv7xWkv+TJDvpLO9Lmj7CqlUwDSOhSeHb4+umL&#10;ne2OVRTrtb2SYr3ejO7v7uQoplF+oEkS1Ni9wSomdQguURfgf139KulrXQ8n6VTyp3stcxOiXdNn&#10;6r/wm+5Bex+2Ge+6h+PpDKtj8cJAvNiBtzIZKzcXC7KKR8oexhULKJ9hK5Mhm2QuRpL1Ylcmi06m&#10;K6DQJrM5LshFPCzBW5kcXp5gelWT+Gyweg247YLjjtTTHdYETC9C5qdE76m7yLcJ5D9JInSjtzoV&#10;YwqGYSuTd6J77F0TUPYYU1lg8wTIV/6ZwRA/C0g7L3t8T9vOG/g8kv6a6pV4XIInm7oQhZQd4g7d&#10;YwF+kf8WPNn28gfuLA3Jv1UG0P1WfxV+guyXZSu5h5XpCClCDtIZ2p05dlPpXBePeoQ+0XXcjaUU&#10;R4wV2G4u6LOw1cUaf0N+0V+bD1mZvD+MNvdkdSVkQ9p9C0j75w8f4lkfqFc//0S24pW6x1Z9o9zZ&#10;6k/U+W/fvsWzPvBi329ffo1nfaAveH/Rlcn70f0D+lxlPKVuMEBC2XeHkf9LspMQ3NnK5OCfbRVd&#10;VyabQHu/tLcQR3/pT3/5u3jWx1T6gn/3Z/t75WhR7JpZcQmIzA3QFuIf/zFj8s3tDe9oOwqrGpPt&#10;jhgMPnxLST716xk7PWMy4sfy/s0bk7e+UYU2iBo8jx8r/6caky1Y3y5N8NJP3R1jr2dMPmLwRNzH&#10;4sbKfrlY0gHcjXQSmDuMaejMnhDKMZXmGJ3YrGi7NUVXAcb4Ny5RFvD/FGVLZA8DBFq2jmwPNybL&#10;85lBS8qeyfZrNyZvpSNsGeQg2dIqhJMS0CaRuEEvsLqDtLOyQcGibltAzEjsdPDGjMkzx70ak4f5&#10;v7Qx2ZP98xqT8Z0fW7Z2Ui+oodsxyGFilvVadDUb8a/bbBP3R5bxApQd08saPxI+jEk6+VMIArUe&#10;xrDTtnntm3CGAaK+yGQAxr7cvRvXakwmaZNyY0lz+0uO7KK9Y22exLwak508ZrKD/twQY/JivtDv&#10;JltI21wzsHahGpPt8D1jMvqboAVscX1/dx/P+vD84yUd0MLQuoWx/IyU/Wwx01V4LUhxQRsCWIGH&#10;1XsnqGM6ErkS2VxF//F6DrygBIO0BfQH8j5BN6WY52B9DjUmE6MOVDrr8yDK1ZhcBpJORM8Fk1vA&#10;k13PHal/ycZkxJ23W+KZ5BHKtj1X0Ab6U2xBzRBjMtJOxyriVo3JrE/xMozJJsSr199lLxMA7AVF&#10;z/9E+kQ3he/Oarsj/zCHdnvddg/SFNzRX9VvJoeLitMh9MJJr3flEP2deWNQiy1dc4ucI19j1maX&#10;03/a394yYzLynhiTkbZPtx/iWR8wov/pp5/iWR+oe8yY7L0kArfXbExGf/ThDRuTveereBpJgKxz&#10;YzLqJelTCLgxGbJnh4/5H9angE46pzEZ7eFP1Jg8Gf3dn+0t5qEx7JpZcQmITA/QFqFMHQwKf7D3&#10;iueDq3IfvmgNfcJQVOG6HLyyHyYbXslC76GzYHEmHfC5NHgnzpSLjEtMHkau8D29jNfSiYTBGrxN&#10;XF0rPwiXCA/PwESFNLxdTiUFU8mCnJOckgaYZUzKPWpPTsR5RhlhjR5hFASlUxEo1yJhcIDRUH8b&#10;4joG3pHSIenyqfDvPHO78fSoVvxO/B45eJ9w8qc2Sy8W6NOg7bCY3VSmQDSl+YcJef3Db4eHR6wo&#10;Fz0s9Suw6y6/R3EX3WwREwy4LxGr1HPCKKRb1mbE90QTsUXtersO3K3lfNPiFr/ittmezgNPW+Ru&#10;tjsZqGbb3O4kbFDCx8Q6JiiVTTpPrHg+PL3s6+1h/v3iGxo/B6H6VbxGDCz6JwjfhcGFs+gqSUKd&#10;SNQ8aij/wcgjDMawEIYSxwViMsfko4yXHmVsFDnpcHy8CuMSi/Jk3Y2pQxjh9CUP+b/43Ibpzj71&#10;BaGiSyD+2nnTJ/Koxyxf83zuEsiPfzee6a2i4tx4tkxXvAlYrZJou0bndRn66mnMgfHKafwB6ss/&#10;ShlzyHgkvagF42lOGLM2DTcy5hBuEtejB/zG6w+Jcu1B3WR8Isfd8U1OPJ/jSu4btXjIKenUT3pI&#10;3E/jJBlDRaYXky2K9xFebs6Z55PFUp6DfVy47p778ZZwPhHNeP0CuOSz/xg46XPS7+XOW8+99wj0&#10;86UhEMWZMb1JmZQjjrsKMbGkFHO+Z7x9hfPacV759Mq/igeBkzcvKe9Qzj3ieuevPUHSnWxps+cu&#10;opoTveHGmIzt2pX7hof1ZrR7WI929zkflNu7h9FG3LYFbsQdfNzuRlfSubY4kc50N05dtozhBabJ&#10;shIbg7dFGeC0r3XanUHtzzDhQvlzDAu/ouJyGCi7z62SEW6VHhj+ueHm3hnijyATc+M1+u+YkMkZ&#10;VkeC+ObpbqTfQlVulWlyaA1uEuMkkLQ52y1WsD0GHvp8hOFgNjU5XcxHM3wnr8sFOB9NcN9U2lBw&#10;0iYsKsFYX2aePqx2aTPdE45zBgN/nLiCblfiOGPFxeE2u05BhV6ZDa9dr+3++fDC1fpg+LLr4Myi&#10;ZeV/Gu/oMf1j7jJekDBMql+b2imQtqxHGSMpobtL7pF4+VaUvzJ/Ibch7onjiRKRO1eU5Xg37L4V&#10;AIq/pxMoXQcrzg0VgYpnwc87fsPQvA/19/kY6v/lAxrq5SK1PyWWgNJqKP+p4Vz0PogV+idDebJv&#10;hPtKhH2kazvZ7U7UF25lnNQlPscBbmXslLcjuV0FRCSxArRErEbHL3YtALvuifopTVDuT9RdAdPO&#10;gGGbtkDkWUbs2KE7dYE4L1D+Q7aeCecMW3Dm4F81huZNzdt3By3y/+U//1+J2irj9uMN3UbD0yf4&#10;ThDbKnmKrZlIAKLW45EF6ayT5w/e5hpGC216TlAlKvBWWkCZp3tLwNZKbAvwnTRWDHj7i3VmMKHH&#10;4G1zje0YmftohG9U2c9oJuAM6LgpHpeAZ7PnY/sX5q4NMsF+u5f8iycFePmrewCRFPj5C/nAULkM&#10;DKOZ/8tuc71F5YhnfRx33N3b5hrftrO+xQJ8uL6h21wvxtLhQmfJALa5Zs+ngiHASmAi+vpsuhWw&#10;OJGiFa3nPN+JnyaOPMAN30kftsxk7p7sQu8yd8RPxNvEWuomDCIW1vudrtwrAuXSPLvzEDmFUUM7&#10;2gbwVizL/7Q6vovk5zQ9VoZu/2QAeYbtPJls41vjzB3fImLyjQEP0w26joTJtnglRUefrXDqJooO&#10;k4wWkEel/E9AkzvE//GIdoOUkQzUqP8r6VOQBMLYxWT7sttc828mb0VuaNz2GKATd/Hf7W/lwDeR&#10;mX+4834Z0kYyX8qe1v09L3tsc4t+n4WwRT0JHy8DkbqH71jRLdaVpPy0Xbfjr1vgk+cTJwXaZOgn&#10;C2niwwL6TGy8IQkwU5deerWAyR5MGlmAX1a20ynibm85WdL7eXjYMrDUJ0i36L3CVgz0JFw5wBiP&#10;9LVuOCGk33AUpBeuiv5xTeSq2S60ue10f3ppy8JR2lztNxhA/Fj+AqRmqs7GakgLkL3wfcEyFvOl&#10;fj7FwmI2l3vIdrjQDaTdSBN7FrA9O/v8RFjZX84/d/t5rfik3jsVFytz0K8xEZanmnh0Gv3DTkby&#10;ezv+3jbV9/cPowehhctvcy2yN7fLfr6cj5bkm8jYwvr6xt6ScSH+V2mb6wLwvWadSzGAlLE+B9qF&#10;R239y9jjRRs2JpSw9YUeA2iTrM8ThJd97Lz19A6ezdpsjLOZ3oZf/ik3ucepW0w2vHYJ/ZWO1m/B&#10;05nMPTgFY4kF+CfRC2Ew4RGw/IEb+7wD2kw6xwg20e8/B/NMrM+iskPyCCHKiCacFIB2h/VZdtix&#10;ZYu5sDKY7kHesLEC3FibAniyyfVaMKJZQK6ec5vrED9br6BsrTYRQN06HJ6/zbWXP3Dj+cf9I3PC&#10;eL8MrRusvwvfRD48/9B76ZvJJaC/dHttu6O/ottcG2B1Bzp/xr4bq3lj41H6u0fpN5iQfB8TZ6S9&#10;tMV3Aj5r8pF8U1m/N72y22TU6fXa3t4eOuHbt6/xrA/ojTuyjTTGwrRPJsBnRC1o3TTmAQBPtjHW&#10;ZHrN868S0Oqvy73hn6Kl22I4+n/8D/m/irKbPycdQ+6x1XQ3Duk8hN/uz+f3Im7sszO4tRN0A4TN&#10;tkBH2vk215I3pN4i/LmMVyxA70A+LEAvwn5hAaPoI2mTpTMnnU677uCTLp9//nM862M+m47+/LNd&#10;t/BkexPtiktA2hKmjl3YrVQEGoQheEr0cIvFoUD+MHqAQu4CCgkshZcz3WdRFcLBptzU85Oz9Mw8&#10;99AJTn8/JjffFox2ouIFYLC0nlvcXeGp9e288AqAuMOpofyXEwPrNPnASICOYIno/IIlvZ1T34zV&#10;QXKfGMCEyQubJX85S21Jm+Uk58QkRNmvOJ4ZXs1CHg6B599Lovf08+dQRcVzUaXzRyLX61AM4W3/&#10;NtPKasy7YHIonSt1Fba0H0Kdl5H7R3Ldptxj8Gp2NZospA1aFriajGa3i9Hq823gT7eja+WH0fWf&#10;Aj/86dPoc8ZPP30M/Pxx9FH44fOn0a3y4+jmU+KH0c1H8S/U31sJ8/Ym8OZmtLq5Dry+VoMaJmjA&#10;eeJ8rsTkBSYHx5OpMK6yGAdeKcMLTtDNFgHaVkn2VZwHnZzuwe03OO6e/3O7e12OKloVl0CSS21+&#10;TEobg3bIori37+9TaohNvKSkrwcbfNzLgILzaoSXzzF5DuNKm8EN0+M2ZVB1IibhM+ITUPv9Vhh2&#10;Y1FiZ5aGYcwVGN0b7nVMhbm8EpPewG+Jl8blYzAUrz8F54RWTYJQd88DbxztQWpIPDLgOLtP9+I3&#10;MG+86v0eJDcf/6B/jn56aU4ML3OBeGlnih2qZjNl6v+ncQEIA3Ji9xxcrVZKfHM4veCZmMID02I/&#10;mzERz4H4RflafIJw9tqKFuUO/G/9AfnzuhyO89aditcH15hchYKjrIQCPegbqYzxPguYSJlMZi1i&#10;wiVxPhPlOxeFizfylasWJ+OZDBREoY4mRUoU+nHKWOo850QW5OxCr3l0UIpXxdtHSZ4qfiC8avTC&#10;q9l71gKuDnTcgx4Nt5WY2i0YlEt8RN2cSNfC4AQde+nMq4FAjruczKVdwo4midLpD5woH6XyIw4m&#10;pe3pGtDzdkluKlP8noiMKPPcukdyMB4ZcJyfcMOz4T/6fM+ueA24XMN8/r7fsLTJqCAevV7k45tm&#10;Ugg6PVH0s04K6YRQnBQSfY5Vm+B8MT8ZipcyPsGEEKiG5HgcJ4WUKxmrxMmhOSaH5gshfoU4F+L6&#10;fLEaXY2nop+6ZoQT8X3v+/VDi3cP9w2/fv8++vXrF+VvX7+OfvsW+AX8/m20wW4oEo7Nke4GFbZL&#10;7FBkEy+JYfUxDBD6rcECG3dsmxivhfYra8+ytgzt3am9fru69623Kl6fYqju8PPPucORrXP3iSoq&#10;AIhZkfKfxZ7s4jQjVjWHT1qkT17AQHwiPu+BFXqB69Fmk/NBf2FkLtF7wRefENkS7rA6EOGU3ECJ&#10;9/7xaLJgum8IEz/+0m/pT4E8TPzhiM8wwF0rzo2zFPkLwdC0+f2tM0vvWy6ct4BSYxSJ8Ug+luoS&#10;gPTYDNrZIsYi+vaxRRm3NdudFzkpxisR4z59OUBZcJfr8hTKireFWqYVRWUA/gggmETRPy3qKoy4&#10;6qJE3cKjsMIiUbfmkg5zl5h4CcwmXQpUhScRKRHp17ekGDFR1rnWvGkl7IZX4qsFWqyLgufdK87Z&#10;CsFFxeuVC89rin5JJyL+rfNxouhRoYfTBPuJud7XQWCJx0DsDIWnWMTWX129nwi9r+2WfsOhzLFI&#10;d9/UkdOBZpDNJg87VEgUimmPDD+nfPvx8MIc5i6xjkfPhORdRUUJL100htZXL3meu/v0gVXz7Mj0&#10;XvqmOJh2CkG7okJgMGjvMJHTozjsD8dgMFYjAowUbeq3x9eb0b1yPbp/CLwTfvt+p8Zu5bdvoy+J&#10;MHoLcfxV7vny7XvDr6D6uxs9bLaj7Q6GiUh53okHib+0a9nYJWcavzBoumN+NdR8DGzyVHm65rFB&#10;dvgq4eSfFgCD5/3Fw05AXswleO5DM8eT7YqKS0H1IP6iPswZ9KjoU3F/DtWoLOORx7GcG3ycyphn&#10;Pj5x0aW0EUsZ90TiPOd0IeMi/M7bnETOFjPlFJx3GT4dkIjzhvFlNXWbgfh+bGAYi8lzlOG8255Z&#10;c3MVLwiD2/yB7UL8PRuk/r5kXDp6Q+tjrc4cud4bRujQNvWTRPIMxoq3Ba1u7JvJHz7daoNrQWRG&#10;aWEuDT8EzgK+88PcD/LHIUN48nxsic/cdRUVuSF8Y86A+GNxT5XNROzIWMAkBENQ9iR8dSPhe63F&#10;1QFJNPH4iO9F2GFcSUeV+Xfzx4NkkIQQT/rAKjkKzWDbPzrsDFcjKT/iH2Dpu7risp86ulY8Jo+o&#10;l/Dfd4eXYFyPF+I9eVC6itAIG98Fbd3cwZV+p0bcw79wHH9wdPpmMp6hLi1430zGt0rY9+U+3tzq&#10;9yctLLEdojRqFgZ/MxkTcARTbL3IZFuixpwx0GPwZFMTRx7ghu+k70i+fwdo3aDp53V/j/gR72uR&#10;L6a/HvbMnWf+GG0WafP0m8nxuAQMXlmbKaIvIGWz53UP9QKdNQvL+ZzWnUds9UaAbw8y3Qmdx/Qe&#10;BuysbPHdSxZ/9v0z4OjkD2CHPhrNpGwmLH5xwsGCfoeIPWDM3TH9w7A94JvJdvr2Wnttd0wUWYAh&#10;g+mODb4rS9yP45mkzc6bHYwI8bgEfL6jFHwqDq9P4n0zeYfwabuPB5HCiW2uBawaZM9P22dZ8L+Z&#10;vKPxx/fh2PND6uz4e99MPux43XKqpn6DjbXLmPhj+ZMm/EyQdtsrm6HfTMb3t9h3sKAzmN7QbyYT&#10;dzyfYb/j8ffSD1C97MVfogfVZkGfT9Kg3+Mm8dN2icneQdxY8ohsACpbJH2hbtqyd319q6ulLaRJ&#10;axOSPBY/GJNhVC7hIHqByYf3opVXr9ILWxYOMhZ8vLKfv5PxAvvu7W4rsiu628L6QdK+tb/xdvf9&#10;brRe29/vW99jlWD7m8knUb/S1YE76LZwKv+iY/zJ6766Nc7hGPWG1R01cBC9trjG6vmZGcbqBqvv&#10;bdnC95aXS/sbfd43kzXn7ehL2aHHbZfPHqs1iTu6BEx+MB6wxmNYFcqe7X8vnMuu983ktG0+Ayt7&#10;vGjC9Jq+iML0Isbp8bgET6d77l67Au8sCFRr5xEUyDnWrmAsgPGyBfVP+pz6TW0SQegdfH/Vgi48&#10;YPN8Asz0WEC7hzK2QMtfgmV6G/nG9IpkDJVd5AvNG8ddIjC6In0e9UnqBgSHuPJnC9KCEQuPUnaS&#10;ufGsjzDHFU8KcJ8vYaeyy+9NxyhblH+O1n2oO0afDfdBr6CMrXgYlxvk7VJXR+F8Ln3W5SJ897fr&#10;DizEnX0XeDqejhbT9ndncyBEq26gzsK/CUlb2WeA1ls2zyT5yvqj6K+z70Vji+QPN+S7sNJmrEh/&#10;DzsPbKTPZmGNnW/uvsezPjZbvDx4H8/6wEuM9JvJknms3cMcwZBvJmMbf2ztb8Hzjwhi91QLkHuM&#10;ly0g/1n5oT+LMrQAeWfP16g/2vnHdAeezeKODhE+yWPBixvahCmpd9BJB6IXMc+C8a4J6AISPzWc&#10;zWy9MJd68emnn+NZH6vFdPTnT6TshOyL0xV/PEQmmTp2oZ6ZMfnj5w/FRigBTiwK1ZjMIscnLm1V&#10;ERAUHQlf3Uj4tCEQuMbkh3hURjUmhzRaeKox2YIMgenzvUHkgQywDnu7EwHMpRdH+jHSCSQf/5d8&#10;nUpjC+95HufHq/lSB5nhivwfndL5jXSQ8T2neJr/KBbSULO8mVhlm643zqf7ch/VmMz9a92g6ed1&#10;H1NbpPhGD9LJZXkAd3uKhmd+NSa/bWPyXMqGPR/xp+VXjcnxrI8tJs7icQlqTI7HzwHaLOZf00fu&#10;eDxK3EkArN4D3sRxqvuW/E8he8Yz4AfG3GCUCf67oWDbxXxyrfscnLG6eW5j8nyKz63YugcDcObu&#10;6U5JgJk6NWaSuO92vOzYhDBQjclBtVnQ55M0vHZj8s3NrW7FbQGyy2QbipHF72Gz0TwsIbxkYuct&#10;9BbTXZp2EjffmCxlSyYmhxuT13JPOe3A9+93ow0xJt9/vx9tO8bkHDBEN8bkApDvrP7hJQI2eZi2&#10;ebeQVtMVIdmO74VjhZ7q7lYxyBW4L7E9fDCItu8J7rOFyB7mUpJD8xPuVdlIdV8vxeMIvCjQM+hm&#10;txyk3WAtO7oE1ZhcBjUmCi5tTHacgzt/BAXyjva3RS6YXoasMv+aPtZuVGNyPOujGpOd50vY7B6v&#10;7GFIJtFXeLoFYyYLwd1+PnQfPndYAp67XCxG19fXoYxiPE6xuVJD8ir6L8UTOl1fzM7c0tFkLHo3&#10;k52Wb7kf5+02IeZz+sFYL5tn6pWD5C3rj8KQviLGSKT99kUbkw+jPZFtZOBrNiajP4qXiy1UY/LL&#10;NSYvlqvRx5/+FM/6qMbk1weRSbsyPAHquRqT7RuqMTkeF1CNyRhi8Piz9L1mY/JCenGs6JgxGRCt&#10;QNO2mi86Hc02VtKQM3dxdfKOlby4S9awvM3zpywnLHRxlU5gHr1eCOLYD/V0Retu5wZ0HhP0iEQB&#10;0zdFxEi9dmPyPdytNErcWpnfgWdMxneqGAYbk2WQwuC9qLCUusMmZzxj8nrN8xb1gtUNdLRp3UNH&#10;m7i/d2PyRtJnyy7qhtYOE2xqEivfmN93YUwmhQO5ZbKLiRtWNyA3THb06U74DAe0q6x8UHfUXZ7R&#10;eQxOMXGKyblSHHDtEA1+6prdkup7+O37BeB/PpuVDXIxwIVjTMbkAss/TCCVnx4m9ljZXNyYLPnC&#10;+ixef03jT/q0XvoBJnvVmFyNyRYGG5M34k7GG1hZzIy937/d0YnbV21MFiyWCzUmW1iIG+ZSLMCY&#10;jGdYgMGJl3+QARNIGj7f0UGqz9gkC9vlWmBjZbRHrE8EvcBkC8FSvab10s4buKe6Y4XDwvf6BHBn&#10;slWNyZc1JuMbycxgiSdbsgtAd7C+Ay1/SRerd77elnpF9A5kg8lHNSY7z5ew2T1e2V/amDydYAtw&#10;u91KxmQLMCZfz+w+D+ql1WeCIXlGDGLob83IixJjaVREc8ezMlpdEimn5lQO0B+b58/PHHGIscqS&#10;9edE9pGGU/GEA/1f/kN/AjueNNeA6Iif9WY9uocxOXNsDgVdY3JXDqox+T0bk7FFv5030EsXNSav&#10;VqOPn21j8rX0V3/+ZPtHyqsx+WVBZNKuDE+A9kJSgwRCSHOiMWyfJ0pF08oWGluLFRUVFT8eg/Te&#10;DwV0cJ+hvTYJf9kfplpalJu0M9uidDASpbPSdZ/J9cQr0c1XMoC2KD2NMmHIFMKYzqjPl5haRMOi&#10;NjeD6M2jL2RRe/uEyD8Gz73ichhcNrVfcUYMy1vP99CS8/2/b9nQfjd+8Zf1w0FMHGKCAv34vM+f&#10;iImx/SFwB8p54na/U+K45BeEf70/+c+pbuJfjrGzg8Wevw71nsiuX3z/7yDK5WgQ3zJvGI1nOcdT&#10;TJzmlOude1V5gSVY198K3MrNb7h03R1ePGcuYCf/3jKGygb0HcOLz9ozi9a5gk/jHT2mf7Y7BkR4&#10;ycYiwpcj8+9KLdkSjkFd4YaX2Azi5cRHab9AHHc5krZFHE2ORfZy4jXgnGg2GDUPNX9OzBHOIcAW&#10;gdJ1sOI9A/0+ClcxdqXxD0YV4fMi6m4LFy59F6n9UY6lNUiU/ntznF9Thhc02Mt3AAy52912tNkm&#10;bpRrcAOu29ey6w9C/Oq4RdqQNP5J4yjlYTfaPx4bpnHNiXJdfi0i7A3ip9w1TOHjOuKU4pjSgTT1&#10;CcMxxneJ8eU6yIdSMiTxDwLKlMFzrxgCJ+8991o07w6qTXNjcXeC6Kgd7BOxciFwr8R3jvB2jkVV&#10;UITWxFbi6Ci9CUbpbXQnzXJ67npH6TphRUXFuVFbo0sDHQbrDw0HDN4m0z0GdSFCUM9llqwBGSdX&#10;09FsPDOJrZ0Ws6VyPl20iLch8UZsIt5gVcoAI61O6k9qndI2vZJ7Ckz3In/QTFh0O2ryjCEY5rvi&#10;8oMUFZKL4HJPfh3w+n91gMsxNH/y3Mdxl1B+BXuCUg3GaUJp2udkJm0AVvg1nAUuA8cz8T+V9guc&#10;9SlNwEhfuc6ZNXrHsYx1rmRcY/I42kvDKCOtMh8PuiuB3Gn/yT0WZfQioZz+cJ7/1YaDZ0Ct2peD&#10;1m2G4TecFegTDoEre+cWzkvK/sCi89scP3G4wyIiiEckdo3F4ET+M4l7pH3IKU1UQ+zwJrcR2u4w&#10;ZiOMklviZIx7Thx3KE3jSIZFgVm8EhGG/DOJQc9pEUrGx0Rxbx23ifw9HVdUZHjhIlFF9uVCddMl&#10;4coGvwH6EC8IB0qPPhLfWtbvLR9kvNAYsoMxWw3au8CTkRzMjeHBIA6D9WQ6iZyeKOMkHSsJdS7N&#10;IFbulq7nTHNvMO73iEUx0qBa9EtQ3JGFFh3oIy4E79F+9L07BibugnlT8TIhXcHnQ7p3rlCFSv9c&#10;4M3O8IgSn6QRPByOlFDGXSZDuJc2GMOTn66RPLnlhvV0b2KxA54xFF83VxKB9FtR8brgSW6V7Iqn&#10;Iu+AKvGXnTeG4vFY2brWUNwSpZOLjm6X07F0jGFpeBTpZBS9Hba4L3MykU44jN4FTsVtLM8o+Uvc&#10;HR9H2/3hRGlrQGwBDOKN25xp8JGYr8TrUfKi1r7L4gf0emycNfCKi8MpX2/CVjRAPCoj6IeKBkld&#10;pmzJzztMOY/fEpMBOJiC+39qNGZ/V4fR8UrujOwas2H8Hk+lrTMIg/pkOS9zMR/NV8vRYhm5WIzm&#10;HWKr4OC+UM7Bxh3fhJU2Tn6VmIgSTuezQEw8YRJLJ7SkjQQnE11lEihtqrRPIoCRkmEFJKNE4nvB&#10;2evl0Lz0/F+4rAbn35mzv+L14pySncS2UYtPINRoi2o0jobvSZ/JAG7x6vEojRcWhnQoYxHwiBV6&#10;+8Rtn+J+fNwrD8ddj0dssU94EP87CSfxFLY8D2677WizWY+2W3DTItywKAbGFr0WV/Lhus7bSRj6&#10;zW/DEA5WVDwXnvi48iX1l8FxFnh3MHc/dIZhviteAtBvegpbK8gj03wTY5ASg3GuzaI8tRhmIraZ&#10;Xq1WDTF+SZzNF/IIGTAZfJRn79WOAztPmfkq8Jy6O5i0KWhXTmzP0WnbQv+Q9nOChy/ZR3Hu2FX8&#10;8dAy/Y//2f/CbJE+f/4Yj/qAyIY9S22sVnxn9MWS7DuPKkGkTp8PvUAwmcWDAryGGO476cBawMSI&#10;BfjVbSIM4Mn86eGbDwwTsqc9AIXMsMd2twIrHw5H+xtVwNUV/2byRPQqgxc/r3xGkr2i9uNJH/Wb&#10;ybb8AS/5m8nX86XjvqDuf+Q3k58DxI3FD6N45u6VLTolDHui1wDpztH0+3UnHhg4wC9J3wH/kcfv&#10;HvUOEw9HO30aNRL2aMrrJak2ihA+ewCXzZHoLeYbbsw/3IaE7+k99v0xYDqe0edPxSm5F58l11gc&#10;jjuuWzzhW8D4wOIn7S6LP/s2oALutnc1/DBsRHeyJ+xGvO7C5GQBeoGFvd5xd++byZsDVkDa2OMl&#10;vQFIfRYL2PqL3TH0m8kYIDLAwMX869OJO14yZPC+mfwk/ySH3PTJH4s/3kZn/ToMxJFHFlD3aL9Q&#10;om49nX1DSuH0B9XVTpq+MMT0htefgxst+z2PHya1mV7E5DZz9/qTS3wTWtJoYXYlZUPqvlROJlrx&#10;BVgb2HKW4bDj4e+QP6yMnfDx3c5S/oQrV6Pr6xudYApn+K99L86S/zycdHzE8yV6eibXmt/ojhUh&#10;qf7iWh4WdgHT/MP1cLH1vHFss9J5F169Si+LWXC/mQyDDykc75vJD3cPOsFm4evXb7oLmoW7r3cq&#10;/xYeHtY0fK/uYDIRK2ksTLG7AclffA8ZL0BYWF4v6TeVl0us8iF1E7snEPf04oUFVGtW/jpgIu5H&#10;yAZRDZBWjJdLCP0hO+/db63jPxZ1pJ2UTXoZxcJY0g1a8MZicGfxxwudOpdlwAufhQ0MdQ+T8iz9&#10;6K/HkwJUr5MbmN4CvG/5q14kz4fewHeTLcBIfJB+owUv/xE31qdh7sjaYtTjRc16As23LO/Kt9uB&#10;QO70UVb+oT9A8h5hpziihvcg5W4/Hc6k4ARHGOrJeAlb04sAxLM+Lv3NZG3z+COo7KPNYvKH5zN3&#10;9FfYd4vVUEbmsVfThfQL7Tl89Aet753r95rJd1+9byZPHiVsbXjKQK4VZS5i5jwfbvhusoUQvg30&#10;x5H/FtbrB9UtFnTr6Z3tnoyIFnQlMhEu+Mc3xy14sj2RNnFK+ixasYhsX8WFFxagE5mNA+WzILI3&#10;wTe5afnx53vQRSPmd4VFMkjYQe84FZ/0KfDcKfnWOUKmbYM+mvRpJG/HPb0QylPDlrQ9ynjPAr6Z&#10;vLr5EM/6uL2ejz7dBr1SiiZCrt9MflmQdohJlAv1XI3JZcD9rRqTET82txLcmTEZWyBxY/MUVgMC&#10;1gHH80EL6ma3kwqW/wC+7moB4SN+LA7Yahco3YNrzG8AF96UP1YdlyGwVGA7j730V2OyjWpM5rIV&#10;xne2uyf61ZhM3KUjynzDjfmH25DwPb31I43JJXhGh4MM4iic+HvGZAxQWPwwhrDcNe/sZk2RjMmn&#10;WLbju4HhIEtDNzW7Rxibu1dPYObcLcIm7psdNtQ9uXd1QDUmc72JNpvKjpC5u8ZgNZjYKazGZALR&#10;ewzqaietGpPfuDEZ+cPKd7WEMdkeM2jdI/m/3Wx1ksnCw8ODWX9RL1nZos3K61Uq5/R7e/uxmXg7&#10;JfGU1uX1gho7H6eSd3nWdOKCF6AwudnG6Z7tGsZkO//vDWNyeuTXL9+osfj71++j/c7WXff3a6ob&#10;X7sxeY5dA5gx2dGrg43Jzgt07MXrozOQr8ZkHj4LGxjqHmatWfox1xFPCri4MXkjuononqHGZE++&#10;mHvIWpK3LGFPgZO3+mwi22GkyOInyJ070VXfLAnq2LlBMyUg1It+AI04oc1J7U7/trZsxt+mrsmP&#10;HufX43GCW3elXWbtyuWNydJuEINqNSbb7iF8G0ONyWvshLCz5zKwTXW/T3UCxjuNLBdwwM4MxL8n&#10;264x2RlPVWOyU/GJ3v0jjMkTkrePWF2NXRYNzJcwJt/Gsz5uVrPGmFwCSq0ak18WpB1iEuVikOeX&#10;hH/x3/5nxZpbjcllIH5sbiW4v15jsucfmFwR4RB4+T+bEGUvz2adTLjvyduygFe355jYJzAHMDFf&#10;sBVHjjy/sPVUjm5errKsyd2asKMx+fSstv9qTHYGedLRYO5MtwDVmGynT6NGwq7GZJ7A125MXkq7&#10;w54/xJisgNolzt7K5LXzIs7myNPP6sZmz9tsb2XyAW0mSft6X253U36FLZr0sAWanxkwfmXFi23c&#10;2QC7GpO5fzd98sfi/5aNyVOp+Cztr9+YvDAnBoEXb0ze8PzxjMlIO8uf1epGugb2mACrhxk2iB+R&#10;wR9pTO7iwwcYk+3xyup2RY2Z+g7RxM6btcgmm7hc36+pQefu7l7SWEh7TLIak8nK5K+/ndxLRfgg&#10;z2crk2FM6hn6s3Bub297E9+nux9Fbzl6Ed9cx1bsxj2eMXm1muszLMxX3Fj9mo3JB9UrtuyrC4u6&#10;1AuW9rHkG3WXdA8xJnttMra0tFPnh091nmCoezUm8/z35Iu5h6wleUsl4wlw8lafTWT7dxuTO4Ct&#10;mDgLJAR+A40/vgnOvcPVuYOFH+MfxDeURX68kz5Jqt95PUrHTd2Ifvrh4PnpOK9H4RgvSCH84Nw4&#10;NufoF8DoGC9DZXaVAAAmHElEQVTgP0VyR5sPo66F61XYvtfCSvqEy+nzjMkw5qadXEqYSb1gc6zn&#10;NibPxY0bIwMtVGOy7RcYakyeT+ejOemzwi+TL32+jMmeC2pMDh2meNLHWzcmL1bX0me9iWd9YGXy&#10;xxs7fJRaNSa/LEg7yCTKxSDPFefDP/+//7NHz5hZjcnxpADPP/DWjcle/M3GRvONx+2TNBYmxL80&#10;RfGkD6R9Kg1xXj7pOP3OYiegdA8woy2ppExuZXdM4U5umJKGGKjGZPxnu2dFVUQ1JhN36Ygy33Bj&#10;/uE2JPy8npVQjck8/qo6iPObNibv+PTXwRmAAjRvkbnEfUsmBQE4M/FwmpWmWFtBZCep7pSjKPVS&#10;3Bun7KYmXHEHrTw4imzk9bN7nzdx7bVbbHIEGGpMxkoI5o4+C3NHXltPr8bkakxm6R9qTL5e3diT&#10;S4KhxuT7+3uzX4d6ydLm1bsPHz7RiVPXmCzdfWZsXG83Ur3s+HnG5O/f76nu+vLrN7ry+MuvX/jK&#10;5O+2oR7w8vfTp0+axzags+NhATr3aLnL9QlWNquxPva603/h32ixmus9CESdgHQsv9c3yxFWJjeu&#10;wSH9jJaid7ES7IR4X8R4JrJfKl/JE80VxI1U/WpMtuG1ya/dmMx2OAPCVsTxpACvXTy/MZnvWuDl&#10;fzUm62ERr96YLITmsrCTNqf3ElIGR3QU7Pnb7S7oPwPoU7CXpGAQyw163bqOVcllg124D8bkOenz&#10;oE9c6jPiMVhVGox92TPjIX7m0t/Ql/OyODVHcm0qY43x4ylsdcvuRa5ZbQrgGpOlP8TcQ/g2BhuT&#10;8Z12Mh6rxuTXbExG3saTElS4bOmaSLpY2jy967XZ2OJ6QvL2iHwbYEz+cD0ffajG5FcFaYeYRLkY&#10;5Lmi4qn4P/yb/7SnWqsxmfc0vbr9Wo3JAIzJDNSYi/DJADbIBom/OJPYK2akA91NX0nOPGMuG3wC&#10;k3n/+fljHrNOYnM5c09vPPZjFlCNyXpYRjUmx6MyqjGZx19VF3F+ycbkBzIhD3jG5IedU3bOABSg&#10;eYvMJe5PMSazwvEm7xA3Fj+2FSuALTsZVHRY+o/cP5vcAI6aAXYarbqfrk/Jd5QAGFxY/D1jsucf&#10;UbdcqzF5mDEZE4esbFxjMoy9BO/emLzm8TunMfnjx090cur6wzVd2TrYmHy3NtMGfP9+J+Ml2/3L&#10;r19HeyJfvjEZxmo7fC9/z2pMFmifguTvbDkNxmQDN87LAB8/fqTxX8AYTcr/IH+l3El5dpCos29q&#10;w9YsKdTjLvrznu1wYAjslw3G982R/t9FuqLGPJL5Y8m3VO9L9b8ak5F2O/0XNyY7et0zJm820E12&#10;GXn5X43JelhENSbHAwL2/K3ILtMfv9eY3MVqsaTtwhIGPTKPiBeU0C8uYTG3DNUBC3FjL7ihvwla&#10;QH+yp7vkPF25Oorsk+ozkUYZeV/Kf1xDfxt9uuTe/UW5gHrWvUeIbyLvMQ8XbmhLkZzAPV+ZnPwm&#10;VGNyNSZb8PTuSzcm48n20ysuAdE/TKJcDPJcUfFe8V/9m394rMZkA+L/PRmTuwhlyycW2eATmC2f&#10;/94Wno/JPQsav6Nt9ED2TZxOGDYgauUAPGXwJhgOjmwfZYBbDCE+Z9eRTy3zDNWY/Pzwu3nZRTUm&#10;8/ir6iLO1ZjMQfMWmUvcqzGZp7/7+YrfC29lMvoczN0zFk+cujfTrWLjSQdacnC0itCRPR1/5+jc&#10;rsZGIjth4qTtnqcFxyxtQ43JcGdAn4M93zcmz6hR5u0bk291AszCOY3Jnl7xjcmf6XjgxRuTf/lK&#10;J82//PKF6r6775K3JHz4ZWXz+fNnOvENwWRVQ+ceibv2KUj+zlcyIhLdZ8EzJsMYzuLvGZP37M1t&#10;AcyhPf2ZgRqVkG6SOZ4xLxgCSb0XsHqt24+TujOZcL2tT7adi/HPZQ0T/ji3UpD8W+4hLMtVxlFE&#10;rgHPvRqTefiv2pjs1L1qTJYsIv7Pb0ze0nZxsDHZXJkcsBQ3tjIZW1VPjPCX86W0OXbYC+mz0JXD&#10;V1P68qrXn0STxYzJqFpMMr5//y75a4+XoReY7oQxN1/00cVOxmJM72ylzweDssaxIyM420v4+GxU&#10;Os/vwdHhUVrl7PldOdOYp/hHt/wO9CmnM1t24Jflr2dMRn+U9achlzAoW4CxlfVpqzHZvmGoMRmG&#10;ZBiULXy4mY8+XFdj8muC6AcmUS4Gea6oqHgb+D//v/6rU9OnrSDvqFVjMn8+JqcY2OATuKQxGZiQ&#10;TjwAY7IFhH9k5SM8ek0P6cSqf/L9Pk1fVj44z7GXHnD3WgKuPxYm7fL7t2Twhvt4zcHkApuUlLyN&#10;j9KfQjyRcjoAFjfaL6jGZPr8aky2UY3JvG5VY/K5jcl2/nsTs57eU8klN3gTo96keoKkoBOQXpEE&#10;xHancQsH6RRlaz0B94SVyeG8BPQ5mqAV7bPVfCHZZ0+dzsfzyxqTtzx8TLzSDHDCd43J17fmxCnw&#10;no3JD9LfZGl7uHuQ8rfdv327M9MO/PbLV8lfu/x/++U36v7mjclSfmwV0bmNyaqZWPqZ82BjMq93&#10;AKvXY/QHSd4PNSZ7/WlmUAD8lc3IffsZ4fEk/jx6UjyZ8BbuRbvH0gi9XnSPlzRvSf7lO4KUysFr&#10;N7bQu0T3VGOy7R56TCx+AhK812fSEPgNNP7nNiaj1GLvrIhLG5PXIttMP/jG5NUI2z1bWM3mdC6M&#10;GpMXy9GMGAMX0t+ckT7JXMaaU2IMfPXGZBnnH9lYXfp8rGzh/0D0lvd8ljXA9fX1aLHg85As/yDX&#10;rO7oeCS2u6e7Tkd40UC3QW+QhSYHcO8ae/O6NBlPaX+d1TsAxlyz7mibaOv8IBvxpAQ8mjz/7MZk&#10;qdcTUjeHGpPxvWR8N9kCXGzXiktA6gOTKBeDPFdUVFS8RPw//9+ZcbwLcfEasmpMJukXvCZjcg5M&#10;umBLPgvw9UgmlkLe2nkX8pYPcmYzXrboxFtA+OPC4BXXE7wVau6kugwQ8/C6eIwr6Kw78K0ihmpM&#10;5umrxmSSedWYHA/K8Nqdaky2oZJLbvhRxmQbMOTaT/CMCp7sATxvedlcY+UymUC5kujRyTuv7rfc&#10;+/fCmMxU+26TGTRL93ntHia3SPpvrm/pxOxQY/Ld3Z3pPtSY/OnT597EW47rj9fa7lu4uDH5b1/o&#10;pPpvf/uN1o+7b7ahHvDy96effqLGeAgcUz2uMVmCZrLnGZNvnZcBqjHZDv+9G5M9QOex9Gu7R5J4&#10;RPxJHnjli1YRtMDz90p3rGDjURiMPGMynmHlAeoV072sT1SNyRICv4HG/60bk7HymL0EtV5vaLs4&#10;loaFyeb1ckXbhWHGZAmbGMReujH527dvdC4l6QULvjFZypa4b+TZaeVxCfjeMtOdL8KYzOquuFG9&#10;KXIHg7AFdaey2TVGt4Fns+fPJO3TbPVuXtY4JFmrK8pDu11Iv16S/8K/PiRfsKIfBmUL2m5Q4Ab7&#10;pomM5bgxWfKNjHWWMhZarFbxrI+Pt4vR7coOHy62a8UlIPXRlSqGQZ4rKioqKs6L/+//57/2+n0t&#10;oNNTjcnl5792Y7I8oFm5XAKez96mhX9vUp8NLuHd+dw2nZQW3yMmWYi/N0g8OhO/pdJDuAkrOikc&#10;JuYZSB87DJ5Y8gXVmMzB+7Qy+CPu1ZjM01+NyTZUcskN1Zi8HLGVyWpMZjnk5D/A3PfOyuTdmuu2&#10;klrM2wW+W47cdzzFLmRDOE9Zsn5Yh/DkXPOh87teB/dwTf6XH3WJv1ghF703/4Wfq1D2iKpc0GsR&#10;qbww6Ydjq/w+ffqJtss3H2+osXKwMfn7A3X3jMm//u0LnVT3jckI337+WzcmY2U1i//yVuo2kY9q&#10;TLbdVapsZyr3wKs3JjufZzh6fRKnfOXp+mfBy19vZTL0MjXKSP6zZyyXS1q38GK4pXvxaQBWdjvJ&#10;O/bsrv9uLnlld4VxNNyNR3jjdHhLho1SGVVjcjwgYM9/+cZkGPzK4XvG5OV8QetNNSa/d2PyjK4s&#10;VnfSZxluTBa9btQNzXaSgdiinJWdguTNFHWDzcPFXwuPCJuMZ2ZzSRtZ9DGZoz+Jsg9POol5OFhc&#10;32gYAe3Y4N6PN9PR9SLkfds1ACHbT6+4BKQ+sursYpDnioqKioqK34N/8//4P0kX12l6qjG5DAn/&#10;PRuT4S6j53hWhtepcY3JsRP8XFxh6TXBIx3hwiBrD2BV/g4bOkjbxsnV0j2/15jcDeMAqwJBNSZX&#10;YzJzr8ZkhmpMZu7nMCbnUKMFSd9+y+sWJh+1fTLAVh4DvHz5qulSvdKzeO3zp0+NsTC/nv7/8NOH&#10;MLEm18O1iHi+/NAJv3XTSF9ebKetfUPJmJzfYRmT0zM9Y/Kvf/uVun+X8JlB6cUbk6+x+tF2v3VW&#10;lvvG5BU1Vr9pY/KUt2nVmMzz560bk70+1Wq1onVvvlyYL2p4/U0YJVj69mx5nADxorIPd6JXsMLO&#10;KV0uWqbn4IlETaE9ot49pwuOd/iORxZK4SdgRTwPYyt9AlY+jmgrWPlgNxMmm4ONySK7zOC7mi2k&#10;X2jLNjMmrxYraXPssF+7MdnTywcZazG9PNiYvOP+veezrAFubm7cF+tZ/kGumWzDrRqTy5hJ3cBY&#10;2IJXdk8yJrPvUc9vJO32POVidaMrty3cLsej1dx+Pp7MetMVfyykLrKq/CQMDqCioqKiouK94r/5&#10;7/73Td8OA8tqTLY7+OL7zRuTxzO7E62DOxJBpO8pxmQLcLdWJsNtLwNYC/psR3aPEy679srmkOi9&#10;YXBLfdkrMrgDrsjkAuAbk7l0VGMyRzUm23jrxuSb2ZK6V2PyyzIm58A2x2zi7MPnj9SYePOZGxsf&#10;Nut4VAa2mWZp//rbV2rw+ds/to3F3bR++eWLOemOe9f3fOV0eHZw1/+bW8PBh48fs0nz+OwsCogO&#10;yX7Ju/BrldFwY/KN9Lvs8oExnPXLqjHZdn/pxuSds8tUeDyJoINqTObxr8bkePhM0PgJaZ9CwPzD&#10;ZYj/2Zj3RyE3p+I55dTpWq5TZfTXy8ygW/Iyzo+3m118Rt8dv1i5vP//t3dmzZEsdxWvrl7Vakmj&#10;ZTRjY67hLnwmHiCCT8ADL4QDeHAQhFkccPED1ywPbBGO4AImCJYgHPaz3/gaXN8ZaaRZpG6pu8mT&#10;la2urs7/SV2VNa1und+MpKr6V+6ZteSpzAzvFOXjs7/FNMB2/PtbfTrVNJY2aZG6zcVkrONv+93D&#10;NMJE7Os22llzhWLy+fk5faaWmMzzD/WatR08jzJ7Ukxucftai8mubdBprsNfi7picrvrnif9yOQ4&#10;xchk277Ty7OexOS1wbVD1pRvRW0PhBBCCLEZfP7jz8xnVbynSkzmbKqYjEoxJWKyjxsRS53ZvWCF&#10;HQN07DJyMv2+Tx95uYZ9dIVUGDgTezkHs5dr+BUDHZOMlJjcIi+3oJFIX6qDQ2Kyjc9ZcoLEZInJ&#10;DHQ+Mt68eRO24qxUTN7fpfbt/b6z2/7XFpNPz6n95c9OMjad6KuTV1QwGl3ytuFbHsk/fGBH677L&#10;OmJ2JEYuN0tx9+cttqROL1x3bw4ivmHTsfsE63nPI+F/z39lh0eHhXDk90DYCn8wzXmDiMnj4uq4&#10;THAvMdlvRmH1GkhM5uXrr8sk/qn8HV3wteovLvgU/PXFZEwhH29bEpMTbdP9sLIHzD0sddxDkMqJ&#10;KJOqe/j4lcYvYfdCMQkiNTK64eKOnxmzc2d/O1ib1d03yn6Ut9twX82/mR/up9MqfeQ0d+Y2p1m/&#10;W5ktw9nnp0yzXqdnCtEAI5ObC2L8IusuJmOaajYN9eWIj0qXmMztnRbqtm1H+OyZF9dtS9BN3LKz&#10;oas3qfuaS3zYWAZCdpP0U6XKLi0m81kDaovJW3nWI/1gEpMfFq4dsqZ8K2p7IIQQQgjxEPnX//je&#10;wrO3xOQ4PmzyAoRM3GQxGXb8MNgaUnD77t27sLcM7OPEmtTsS37QqXT8VeOb6uCIKWplP9D5E8uD&#10;2bFGad3YGMn4s84J9z7TTnRedFrxtuVjRzpFQYOITcDXHOKFxGSJyYx1FpN393czNivEYL9PRYeU&#10;mIxpplkPWEpMfvHFCbVjzWRmf+hisrs40crf7vD43YjJBofHT6ngtXuAadBt99aHOrPO6lGidxX5&#10;e0PFm9xd01naqsxLudgau7BZ2ae8Lj9zxOIhMZkLXhKTE2LyVs9smysXkxMfUlylniclJoetOKsX&#10;k7n/MzHZwrlevHZX6Lj7olW3/TTXbOSxF/tI2FOETvJmxGccuBq6tuNfOJ0fxf9AsYXrknd/Y3Oh&#10;+Y3iwPmrM/9MXc6/2Tb+zoXaEMvwa7Y9dQ+cvmzcuYWrEu4Y3sXLYnC1nFYtJg8GAzpLHVhKVwmk&#10;p5qmMqg3zL56Mdld14332YcvJrt0Ef87HaSNickDZ7ffxXv9QdYi7+q7W3nWlZi8Nrh2yJryrajt&#10;gRBCCCGEuH8+/9F3zXcJvLxKTI4D+6aJyWXgP3+BhZjH08fC9/mT6DhmL+eArQMFWP6CNnlBZS/P&#10;YGFUeORUTEtGOzdIpyKIiclf5R2tkdl1P122EpMlJtt2rJnL7BATmX1w0Kf2pJh8/jZsxTk7PcPl&#10;yURiMo9fSkw+On7qRyFa7B7yjw1Ssz4ME6ODvXMjgU13TWdpQ7yYPbW0BTr1KT5ytv/F6DGUX/wc&#10;L8KXTItnhXKzvXfXdR4/P10maRvXE4gGNkWzIBFIIDGZxx/LElFRQmIyhcbP/bCyB8w9LHXcb7qY&#10;3G13aN11ru8sJi+NTK5QW0we8nY9vBgmxGZuf3Vyyp+p3bsYy1skjdknibaDts/E4qvruH3m5ey+&#10;VWV2hJU78hUjk9n7IIm6B2nn+cPv677tETEYa30zu8Rk2//aYvL2IGu5a4eFxOT1wrXDVHNOUtsD&#10;IYQQQgghvirf+edv37wbSUzmr1iPXkzu2PWDvQ8h7qxTOGUHbFQ13KfE3HIHhI9pJb7oHGHc5G2k&#10;CDACYVz5kAPHwkacyvE26TxApx4Vk51fORu17vKHTjnoIK49EpPtuK29mHxyFrbifPnFS7seO05f&#10;nIatOJsvJu+464NtP3p2TK/NEpNt/1Pu88TI5VT8J4n1qFOd0hiBZuEuuw47bE81bpV2Nm3wZzIf&#10;RqRtzg5N/X1pfkIRpzmpkde4LgOr/uDey4CoFIvfjActJmP0ZdiOITGZu4eljvuVi8lXPP9HI3xs&#10;EHYi1BWTWz73bPdrLSa750Xm/vTkxOU/afv3LCYPr3j6immySeG7KwcJ3r/rsbLHuxgrP6SNpY8E&#10;7cn9faV61jw9GJmcE//bibrbbXdp2236ax/sIcxKVkJMLn+AV05rUkzGqHJaNg6WtvsWk33btP2/&#10;bzEZb/n8qUK8T1zdtivLLantgRBCCCGEEI+db/3D70Xf9fDiLzH5cYrJzpwl+n2TU8olywaBGMCW&#10;+lAe62Ez+rmdfk/oYClKoVQWYTM3pgGPlVusJMdXPAHoXKSkpmhPdBqPSccu7K9fvw57y8D+9i0X&#10;VJmogk5hxsaLyf/3MmzFeexi8t7+DrWnxOS9Q1c/2L0FJuK/xOS7x/8+xeQCn8Bi04DHD/Xm7u5T&#10;09FAMKWkprPhjyT+ur1wayztYGuEEYru2II3pR3c12EvU97rbxXryd8cWzzVi8mx/MGxlJgMUYIh&#10;MZm7h6WOe4nJyD3bPRWTe306MrTXSoyKTojJV3jeI4mvLSa/POHvBBKTafpg4XZeN1F3WNvDMxmL&#10;f7Emtx3/Zoe7b6D2G+Gnrttjd89iYrJfUsanPXKOOwQxmcUNflu+e19dvLFuspW73d42F5N7O85u&#10;v4/2tneyFnlf3evn5pJUQGLyw8K1Q7sh3pLaHgghhBBCCCE2i2//4+/691Z0XEhMjgP3j1pMRtDM&#10;fxd+ngif4dNH6h7stPyc0+Y0UTdJ3UXIF0EQterZ6enpkq28X521gJ1b5TZiMrD82N/fD1txICYy&#10;dg63w9YyyPvLEV/H/+1re8YGIDGZdyzXFZOfPn/G3R/xjw0kJttITObu711MTjBJfISUCn845DNe&#10;9Hq84z93920rf64SdXfo7mmQDay241NGsr7lxSD7hNhMQD6s4ARTrNt3XYDr2uwMEhECbTvux0r7&#10;DOYeljruO4mlP3BvY0hMtp9b7l1MfsfF4pSYfPLyJBs/ZDEZdto6JSavSky+TtyzGvjIh3y8h1G/&#10;bArvUbgvWBjf7d6QGpl8ePR1907RC3sF5bq4M+i5+lPEzx91v2ZWnLbddrkX0jd3NQch2zkv3jeu&#10;HdqV8ZbU9kAIIYQQQgghHjLf/eF3lt5v8aIsMdnuvAAbLyaTjjP4/+7MnqYa9pOTk7C3DOyXl3z0&#10;LvuQotqxUyXVF7DV74etAn92yc1gb7DgR3V792hws11mto+RyVUbwDGkHWJyzD7j/OTcnRx2Sszc&#10;Y81kC9ixZrIF7FdD3rabpNMSsLYPSL+fZy64GEhMDnvLoMOX2SUmS0xm3LeYvLW1xcu/hph8ec3L&#10;1l9VSNan6l6qXacEM8RgwVy5zDHBBFjXhBm4bKbOYRTu/Zb/XYWlDbaHLiYPh7x+JMVkd19jgl0d&#10;MXm7t23aQA+CGQn7vsXkEZZFIfaTFy/pbDGbLianPpJB2lj6YOF2XjdbuX3dBJstJndp3O5bTH56&#10;/A33PrIV9pbZ2+lk7ciHSDM08ni9cO3Mroy3pLYHQgghhBBCCCHeH3/6b38yRacT63iCTWKy3TkD&#10;qJg8mWbvzm0xGYIPRiZbIH6rFJN7W3bHENjetUceo5fgydPdsLMM0oaOTwvYL97aaYf97KW93jTs&#10;X37xIuzF03p+uuy+fN6UazZZZ2H9t3k9c0F7mkwUceGQquPhWrULJLfrNuh0ed19cmCXDzj+2vOw&#10;FefJU3vkuo9ZQhRKick56WqSmCwxmSIx2cS3TZL1qbr3cxeTK8Atd5+oOy6BNPTZBdrC3bfruO+0&#10;ujR+OQSvsB2jlfMPBL17578Vj7FXhfBsV+wvgg8YwxTu4QT/u3QyxGRGt4N1Ze0UIHX4ZwEx2sqf&#10;+xeTIQaHnQhrLya76xITDOuKyanZVtZdTN7qbFF7q+PSz9J3n2JyYnmBtJh8RWOQEpO7Xdc2yUPr&#10;8fEvumdO+51jb6ebtTWN9cbg6qJdGW9JbQ+EEEIIIYQQQoi78P0ffBrtBkGn4GrF5En2jqz7u8li&#10;Mrzeu08xeTLNzjAy2QB5++Jn9jTX8P/1K3u9apR9PuVdW/3KyO0yvm6RabxBp2OP8gB5u6h78CvG&#10;tMEExWnWKH2JESvrnb3F8iufg+2j4+Oisyf8mpuL7b2j/fkxt1Fsut/hGDo/Y8BvpGmUElxnHkVo&#10;kaULQGrGgKuJHXaR3wkxkgjlt3HfJJ2qAJ3CrH1KTJaYbCExmSbPvJ7e8D7EZGJv51ywS7kvai5L&#10;AS/fsmBXTSv2W43qfSuc4/5gqzG7ti44ne90W8vpm4WDaa6ZWNxtQYgOO6U0zrYgJmNv0fc51xiZ&#10;TLh85545FuK9yAjPY8T+8ssX/Np772LykEXPPXPx6xISR4KXmPyYxWT/oYf9XHX87AP3TGu/jzzZ&#10;6WYt8tyDtxXbKh4ari7alfGW1PZACCGEEEIIIYQQWfat3/lN362DDtYHKyY7p9s7TExuZHtPd8Le&#10;MkhbHTEZHbbnJ7YYnBSTJ9Ps9dl6iMkxitFFRBCFnYrNLv4DXj8ODw/DVpzdw72wFWdwYK+pjfhd&#10;sRFcjnL9rNbVbpfMeOBObZLpFIElyM36UyeJUdNlMbkat0IY4R3DKTGZiuH+n+0/wi/iEAe2ZPoS&#10;3bqpa8fkFmOMqB8Sk027xORE3cGlL2zGYG3DIzGZ2jEbDbNnifrZbdrx77V71O9WngjbBW1Lyc58&#10;wdtlbGRyObyhex4r7CGUhaAa2dnpaTZx1x4rit4vEv9mc9lWDn+CpS1KVPPiMvHM8djFZCw9wuz1&#10;xWQ7f+5bTG633XVnhWLys+cf+DhYPNntZq2mHT+JyeuFq4t2ZbwltT0QQgghhBBCCCHE5vF3//LZ&#10;UjcVOmSpmDyZZhcYJWSQEpPH40n28ktbTIb7N2Q9a/S6PWYxGf1EBwcHYS9CI8t2D4iY7NwP9m07&#10;8oeNDgasrwqd1gw2chlhs9FjRdyYIIe8XarSNzjnfoSYFX8cb7UX41c9t93mdYP2urrwJ3Sx/alr&#10;H/cnJiNnpgkxmbn3Gejav4UvnytSPgn3KeA/m9ECSExmHkhMZvGTmPxwxeSLNxdhK87FBbe/fnWW&#10;rl8U3jZSI5NT14ZxYjYQ/5HTzP9SMornjeLjxXn+FsfKyU2JtX56dBJ/VzOp+3sXk7tbLo72va/V&#10;5e5XKiZ3cN2x4z5M3Bfqi8nfdM8t9kd+EpM3C1cX7cp4S2p7IIQQQgghhBBCCPHQ+fVf+9Up+lEg&#10;CFmgQ/lBi8mNLOtv311Mhn2Hrbns7I9XTJ76tSsZ7UTZp+pG3ZHLDNhT/YRsXVW4H12zjvFG1mq1&#10;aDwaFTG4em5KrK0zMhlhpZZHYGK2T3+i/NmHKKDZjq+bC7+vE1O0D4mg5FOV6MFldQtMS6Pyo0hM&#10;pvGTmLy5YvL5qzNUkLB3F1YrJre6vG6lPoK5DbR8Gy78sB2jXZoiPdYOuxid6+wxG47FZvIpn9vr&#10;zOtfrBj9yGQSf0xzXS6g8rnrLyYP3LXH9v/5137J3dft9d73d7vu3iIxeVNwddGujLektgdCCCGE&#10;EEIIIYQQ4v3yW7/9G0vdiOg03N/fD3vLoB+Jicmwb0tMNnnIYjJI9RNC0LKA/5cjLmqwtRVBk3Qz&#10;+vwlYjLs49G8/G6T3ip5xUnVi3GYoj3mN46NXPhVW3m/O6u/EfcAI5MtVikme/cJMblBBAP4kOqC&#10;ZoIFoHXTRZB5HyuvKtUPGaqk/JCY/IjF5NNXYeuuSExm9k5kve0yZTE4RmpkcsuvyW3bU7M2DC/t&#10;/G22edoaZNQvyMlsJbgmYc1kxvAadcO+dqXE5N7WwMW/hpi8182a5NouMXm9cHXZrsy3pLYHQggh&#10;hBBCCCGEEELU4e//87OpxGSJyXVIhc+A/eqKizYuA8PGMnBvhYHjw3FqhBmPX95q0jTciMHGKZOQ&#10;NVYO5Yn1wFNd0CsVk52dNO20e0e3zT90aTZtwQV0mmQ9eAdzj9jxcdXIv4Ro1UhceyQmm0hMTkPL&#10;9xGLyTlpFwBiMrM3Eh+ZXKTuiXBK3O/sHpj+47r44S9/6NLgri3hEun/hOslfg/cfSHmPpxeGdMt&#10;HjquLGsXl8pbCCGEEEIIIYQQQoifI3/7o09n/a03SEyWmBwDdrvkCyBqWPhQycjjwn+e/nZlPfAq&#10;1ZHL5bQiZDZ6DUDQWc6ekh9G9GaHzQ9JwglsZDLiWo5vFbSbTReTIfiZIG8SM070yOjFrY69dARo&#10;N1nYLm1jnnaJyRKTafgSk4vtCBCT2Yc+H334IX0uwcIOtu9i3XB1rXZxqj4IIYQQQgghhBBCCCFM&#10;/up//mwqMVliskXrFmIyg3VQ+/gnZiXIEutl+3MI7YQY3DbWwy5oZJ0mbxsQg1k//pRMRQvYhyBg&#10;U8VklNv40p4xAvbLt5dhbxlvv+T211gz+c5wIRmfCE3ZsHmHxGSJyRZ1xeTdPYxMtq8tH3/0Eb02&#10;S0zeLFxdq12cqg9CCCGEEEIIIYQQQohHw1/+8I8WFB6IShKTbSQmp0Ym85HNLgfC3zgNJrg62om1&#10;VRvZPH7RtI55Dcun3I5prpcIukSvtRi3ql6RmuY6H/O82WQxGeGn1lP3I5sJ7R6vm/0+JMG7k9Kf&#10;sF44o9vmbWuryz9GkJhMgFPifnfvkPovMflx4epC7eJUfRBCCCGEEEIIIYQQQog15Q8//31TsSoE&#10;qYSYKjE5bMVZJzG5ik87E5OdPU/Ujw6JXzc1xTcbde2CzSe23ZddYvr90SX/UGOUmBEhJSazugfQ&#10;usBCHfY7xUrQk8ai+7Keg/AlJnMxudvldT/VNujyEr5+2Pnb6vC0NcmIfdBMuF+1mPzJxx9Tu8Tk&#10;zcKVde3iVH0QQgghhBBCCCGEEEII8SD43n/98Y266QU1iclhK85jFZNhvxom7CMystnVqzfnr8Pe&#10;MnB/fc39H435yOlJxmc8GI8Le1TncYcmCyOb5+fMTu9txevGzL/twbb/G8V5jbbFNCbYLDvk8nZi&#10;PXGJyTY5W0vdxe3yin9IwWakAHtPjsJWnF/55JOwFYfUHLGGuHbMK8wtqO2BEEIIIYQQQgghhBBC&#10;CCEW+Zv//gtIpmEvjsTkOIj7fYrJEFLfrlBM9nb2oYT7R7LH0+/zDxkGuzthaxmfvsTo15T+1K1M&#10;c14GbrFmswV8HmwN/DbiUgXuMc01o5kQs2OzIpTTVJ3mumyTmCw2CVe3eYW5BbU9EEIIIYQQQggh&#10;hBBCCCHEZvNPP/7BguonMfnhisnQjrZ3CrE2hk/fPYrJgE2zDZ93+rbYDVIjkxsNPvKY5q+rf9dk&#10;4HiPCOGIfLdT5D3CiZF3+EcijYZth5eXV4myKS0/sBQHV257e4dhZxmUK6a5ZkhM3iwkJgshhBBC&#10;CCGEEEIIIYQQQnxF/vr7fx5XAh1ebH3AYjKkoa2tdRaTG9lO344fWKmY3OdTcPcSU3Q3mJjsax0T&#10;k6fZ5ZiXDR317crt6fNveH9mlLdzZ//m0XzkcqwR8JX0xbohMVkIIYQQQgghhBBCCCGEEOKR8+ln&#10;f3CjC65aTIbblOC5E6a5tliZmOySTUcmOx60mJzn2dNnvxD2lvFi8sFB2BOPAdfeJCYLIYQQQggh&#10;hBBCCCGEEEKIzeEnP/n32KDZG+5PTG5kPTLqG7Jar8vXq16lmJznzezo2dfD3jJNl74PJCY/KiQm&#10;CyGEEEIIIYQQQgghhBBCCPGA+en//rQQxxNi8mQ6zYZETIYu2OvZYnbebGZHx0RMzvPsg/39sCce&#10;AxKThRBCCCGEEEIIIYQQQgghhBDvjSmGUIu1QGKyEEIIIYQQQgghhBBCCCGEEELckU0WxyUmCyGE&#10;EEIIIYQQQgghhBBCCCGE8JTF8fpicpb9P+9kWMY1ttmAAAAAAElFTkSuQmCCUEsDBAoAAAAAAAAA&#10;IQAm670+ADEKAAAxCgAUAAAAZHJzL21lZGlhL2ltYWdlMy5wbmeJUE5HDQoaCgAAAA1JSERSAAAH&#10;ggAABW8IBgAAAFvaIoUAAAABc1JHQgCuzhzpAAAABGdBTUEAALGPC/xhBQAA/7pJREFUeF7s/VmP&#10;LUu3HYatvqmqvc85X0vS9n/wDxBsPlAgRHeQQdA2JBGWBBISLZsUKNGXki3xkvfyCn7wgwE/2ZBg&#10;wQCvZPlH8YGgL3mb7zu7qVq955gRsVaszJhj1ql11qlujtpzr8ycGX3EjGZkRg4CgUAgEAgEAoFA&#10;IBAIBAKBQCAQCAQCgUAg8LYwxH9/6//0Nw961sA333wYDId6WxOz2YTqJ9Mx10+4+8FoL/p8bKDr&#10;/u/+9f/ccREIBAKBQCAQCAQCgUAgEAgEAoFAIBAIBAJvF0qYvjUi+AzjfU5lG6Mxj99gfDDDn81m&#10;1O3X9X0+amO9XucjAyPxW/z/nb/6eySCgUAgEAgEAoFAIBAIBAKBQCAQCAQCgUAgcA4lGBkR/O23&#10;H/NRG/P5NB+1EUSwjccSwRamcx6+l7f7gVnsit1uk4/amE+m1H+gpf73/9LvcEeBQCAQCAQCgUAg&#10;EAgEAoFAIBAIBAKBQOAiKCF3TSJ4OpvkozamU+b+MBiOOVnJiUhxO+HuxxMevyFxP5/P81EbQQTT&#10;6Gv6mPvDgcfvUj1ywAPNv9VOf/+Dv/J/5pkQCAQCgUAgEAgEAoFAIBAIBAKBQCAQCPzEUAIriGAL&#10;Ej5RMyIYJOT95iGf9QH9ZsOJ1sF4lA/amC04Ec3zNojgH4sItjAajaj76ZDr93sev8OG6+E3838x&#10;XTT1/8Zf+ju2o0AgEAgEAoFAIBAIBAKBQCAQCAQCgcCrgBI+FhEMjuibb4IItvCaieCD/tlA/Pb7&#10;bT5rYzGd5aM2aNEIhiR9l5O8j7kniGBLP5eypW7Hc6qfj/nb6FNRMf1g65TNg/M2/eZUNv/Kv/o3&#10;SUCBQCAQCAQCgUAgEAgEAoFAIBAIBAJvE0qQ/I3f+bcP55xMOgFR8/HDLQ70HMia9E+uLxYgA49X&#10;zyEXptNzJrVL/gQRTBBEsIlL9ciBJDZY3YL/hzUnK8fjcT5qYzay9eo/SYPqtjz+IKIZ3gsR3MLs&#10;MBTzZIc/cUj8W2db9q8PdtsHvLY/mttv2/8P/+K/TTIuEAgEAoFAIBAIBAKBQCAQCAQCgUAgQQmF&#10;f+fv/VtNRgk8xM3NMp/1AaLiw4cP+ayN5XKRj9qYz/gbxYwIVirToEQKycO+8QuMJpyss8JH2mcz&#10;mwwCURdEcD4wEETw8xLBy5ndthczXreWE96uFxPermf4/rUFpG3H0/aeiWBg6ui3Tt3+cv81H7Xx&#10;+Sv/vvl0uqTh7xwev07/X/6f/i3bo0AgEAgEAoFAIBAIBAKBQCAQCAQCT4YuwNtE8HBwc2MTPtAz&#10;Ihg8wWLhEEZ0a2mJFuGylMrkXNdgNOEcw2hs60G27Qc2oTSecaJvt+Nk1NbRDyuSuksKIu+nM0LE&#10;SrIm9G1nbIzcL/ZC7mjagwjOR33A/yCCbVyVCIZ+RYhUzRtSNqKeO4Zj6pTdHXkIA2Vzv1rlsz6g&#10;32552xrrTgs23hIR3MLm4Hgw50T9aGbnj/dt9Ictj9t2z+32X/tL/wGp3IFAIBAIBAKBQCAQCAQC&#10;gUAgEAj8dNAF6+sRwdg62iZMEDj/xrBE65USweqWfONV9SIMNRHcAt9WG2m/gGjE357ET7Jtmolc&#10;i3AZEbIPbrz4eaDxz+mz4oYUJrFhu83+BxFsIojg6xLBM6JH22VUJcL/+mATvdB/uedvNM9mN/mo&#10;D2Q/Mx3AWyaCN44eJUSirnaDpk2Evc2+XvO35Xdrnr663/rr/4vfITENBAKBQCAQCAQCgUAgEAgE&#10;AoHAS4cu8j6VCAbRdHd3l8/6gHtKBEvofGtoiRbha0B4BBFs4yIi2NED0wnP/LGztfW48/3oLhgZ&#10;8pj4e/nvpW9Y9FY8nO/YTsY8fTNCNj4mfUEEG9C8IWUj6iCCn48I9tKvehQSwXDBy2c8b+cP8ob5&#10;jLBXOx63nUNSvyUiuIW75Z1rmxlQciz+4yEn+YdiG2ytxJ/stPFX/kq8rR0IBAKBQCAQCAQCgUAg&#10;EAgE3hd0UTSI4DawoB1EsI03TQRDx5Iv+iHPnsHUIYI9snHUqNx1nFvhFz1yblTyTy51b4VqOmm3&#10;TbiaOdt+z4anuqehVGWFo3mHCK7LEkfT0dAuX6QhiOB81EYQwbx8nosI1rhTopiTwIC3pf84tbgm&#10;ED572xr6/YanD8Lw4cbeBQTw3KPknosIBqbS9pn/yH+m94hyMbzUPcZNTO/V/c+rU9v9n/3l/x3L&#10;ikAgEAgEAoFAIBAIBAKBQCAQSOupFhGMrX2XyyCCmxBn4yknWoMIdvRBBOejNlpE8BESNq/ZIFz4&#10;HdOp3TZp3CXsEedaBlOy7TWwIHUT5T4fOnnjEL2DTTeCVWHJ4cThcibkbWoQ7LcNu1bqK+pVEMH5&#10;pAEv/aqvy6uBIILbQPjPSQR7boGJY5cmzHaI/yPW9BF/h6idObbF61dfEhHcwm+/fM5HfXh2Z4/x&#10;EInbWmLHiu/LitsNb0v43/m3/i/E90AgEAgEAoFAIBAIBAKBQCDwFOii21OJYGxheXt7m8/6wGIn&#10;J4KHg/mMLXpLtCgXxvVAEMFt6II5Cd/TA0EE52MDQQTbYEQwsBjx8Cde2WwoW9Qgik/QekHqDurl&#10;Nx/sB2Dgfue8ldj7zmydHik22vZFP3HaDiOTYDfvH2zCBvEPIrgNLdsggvNRH55b4DUTwY/Jn6HX&#10;7xG7j9rJLAfC/rLmbff7r1/yWR8uEez06dcmgt1t0Sf2t78fg61TN7yyVS0Jvjvm+Pv/699/emQD&#10;gUAgEAgEAoFAIBAIBAKBHwm6SPXv/M5fb66Ogwiez+tF0fM1rcl4PLi5BSGQrndXvPDmy7zz5lq9&#10;JWQQwXzRMYhgXjZe/IMIZncMpf7Yb5VekwhGrOakbqr+BRPBeCP4o0MEu22fVi7JA6ftj0jbg130&#10;yKSNQ3ZudhJD5EMHuIZ2ORqlutO8R2Qn7k843VNu31SEVN8LCb9LptY3wS7MSNsQ9XgWRHAL0AcR&#10;zNvWWyWCoWMPqCBVB8eubIbcbn5dX7YTglv3nU8WePipieAuHLUfPsL2DAiB578Yr3zQxn/21//g&#10;6YEHAoFAIBAIBAKBQCAQCASeDbqo8+/+J//b5uoP1psmhJDAgubNzTKf9aFvDN919FVIIJoXZGto&#10;LDzu2aK6xG9osnFQShyMhU24QuKHEgcLBwl7d2gvfMIdyBiLrMSC2zWJYITrLZpekwhGqieXEMFa&#10;Njz+QQST/JOw7dxJCCLYAMr2EiJY2v5HsiX+Y+reayCCGQoR3ALc75z0M//VPU2BgD5AJGjkH/wF&#10;em9jV8A9ILOY7cHWvwwb4r+EIH7nQwOMKIRT6XXSccMjzdsrEsF4kOvuhtd9D0EE2+E/pu0GEfw0&#10;aPpFLEDPoFpSdeGe+QEVC8ILHzg4tseDG4ZDBA8HM7UBFg5bVnsHUre5/7MFfyP85ubG1A9nfEv2&#10;Vt37O/+T/+NlGRoIBAKBQCAQCAQCgUAg8EqgiyBXI4LF7e2trdetp403twCQwPizcRgMGdcoCZgQ&#10;wsBbFNvvd4PNjmxlSNaT2YKUQvT0HlENqwXjblzhli0ow3/kbz45+1GIdy2SvcQJ4bH8wV1BBOfj&#10;BjR/gghuArG6KhG8l7Jh3xDGvsVkwVrrBSWCR4OPd/aW+I+pe0EEc/01iGAAfjMiGA/n3BMyC/Ae&#10;sGFxh94D6pcJuCf7bmveNojgoy0V/f6MDOzbCG41hoPbpV33H4Mggkn9eUTbDSL4adD0i1iAnkG1&#10;pOrCPfMDKhbEo8K/gAj2/NfIsconGA3sz0mo/8yuyx9vmdLvL3n500/RPIEIrrHa8G3NP5Et1wHU&#10;XRb+Yjyneu/b4cMdrK+tR9v+j/7qf2rfEAgEAoFAIBAIBAKBQOBdQxcNrkUEw+0NIYLHI7wR/DaJ&#10;YIAt6gAjSuTKP4co9PxnSEm33WPRbkDexkbYJ6K5A9EhaowoHkrB4UEBE+J+RAoX8TswQkT+sDBm&#10;5RHKnpY/dEQN/SVEcNLz8r0mEaxtY9Jue17cEXYQwUEEW4D710sE7wf363U+a+M1EsEF0HtEaXnj&#10;uAUQETcL+/vQgNcvzQ3bgrjB7Zh16oIxj34vfd08Z0QygK3fW2nw0lXwnEQwHmSwCCu4DSKYtx0G&#10;1ZIqAPfMD6hYEI8KP4jgfNTHaE7qrsSN1n3Rr7e87n6+/5rP2vA+1bKcLPJRG/TBTsFjiGCGvfO2&#10;NwqH+T8ecqIb41Wmh4rpW2Om/8P/6j+yHQQCgUAgEAgEAoFAIBD4QdBJ9lOJYOiWy0uI4BHdGvpi&#10;Ing0HEzId2i9hbHdfjfYvlciWG/gy3aMsNC6Q76hjLi7W1sT/xE/Vn5YVPLIuLOFs25WiNct/49Z&#10;LqpT7Pr5qOk7i//5PVjPPb751ncul/B3nv6z4pbwG87O8FxEsLp/w0Qw7NaHV0wEgyzaEiI46Vnb&#10;x0Mg/K1JRgR7/qt7lgJUEOf74k8mgiXe95sggi3AbtzMr0MEF/A3gkVP4qf5Q6Dpd9r+nug1/Td2&#10;+tU9advQHDrRr0+hR/uwgLbdJVvr/IZbi7BC3FyyKIhgE6qlVU9yiPqfxMKjwg8iOB/18aaJYMna&#10;0Z6nzxtzGF+5SRD/h13D1MGE9PnA2NlpwXxwNIPFH9iQ8gE824Y88MD6rk9/+n0+amO74uMGVP4/&#10;+Pv/t6c34EAgEAgEAoFAIBAIBC6ETkqDCG4jiGC+MPOaiWBP7/kPUKJVZOyQoZwslfwZt9pGihPy&#10;z/N/nOtHPxn5zTvinr2Vhzehe3xAlRUady276mIFvHE3G9tvj+DqiyaCJe4fyII03Ht163mJ4L0k&#10;374jiOAggi2gzV5CBEMzCyLYhLonaYDuYWvXT7Ttr6s2YaJ+M7sksh/bkYNdoUSw/D106h7CrNEl&#10;grt6763I8WSq8XwKEFYQwQTQ28WrCCLYRhDBvO0yIljjJ2IBuu3OtnuPSb8H1m/B/ec/+5TP2ngM&#10;EcxwM7O3Dp+NlzR+rN0BmxV/AIftEAMs5rfN8P/e3/3PSKQCgUAgEAgEAoFAIPDSoJM4mwgGWWcv&#10;PoDIWy7txQ2QsDc3tj6IYOKBOA0imC98sfLDohBbGPL0nv/A8xDBCZp/pH5o+N4Wq5Zekk1d7vGd&#10;TidvSNmBCF4YbyMDahfIm18gqmZV3vXKCfHbtctPr6Hs1x3CIv/qgdyzJwtjWLC9a5BBpT0iDK9u&#10;BRHM8+daRDDChl23gHg/vGIiGPWOvXWJ8IMI5uXzqolgKVvrrVz1m5Q9QvWI4C3ZVxtxW235Qwje&#10;W3u07gvGpE908170NbrnAG8ZYh+68e9kV8vunfqFJAytONU4EDKNtTvA81sjx4sniGCCIIKdMcsb&#10;JoKh33XGlGdA8E4Ubud2/ZhPSJ+LtDkPh23XvO6zh+OA5eIuH7WhOU+qz2fn+9r/8l/+y3zUxm8/&#10;cfde+aJsWfmi7vw3/9V/yxtAIBAIBAKBQCAQCLwB6MTnWkTwdCr6t0oEI+f4miWdeIqSL3pi4up8&#10;a5D67yAl3Xaf8oYv2wURbOcfNEEEt/EYIng5sxec1T3JG8SPfUd0v9sNdivynU3Rb8miHurlgsQP&#10;8AiNksFWFTsQ5+qks6han0G/66w61rYC9Zp/JxeLrqztBxFswYu7Z1MAWnfg/hmJYHy3fTm3d/kA&#10;WL8ETRDB6bgFdU/SgDHRAyFbUf5BBLcBPYOWTTpswou/H34SC4+Kn1N3PEj1SY0wo+cdLR4ZlRzO&#10;226vratdtyO5x3YiBuDXbJH8b5kQr+1dkwhG3f4SRHA+aiOI4PdJBGvSSNWB/6ztQP/Hf/zH+awP&#10;6L//zN178PoVVneAxeKG1o/12hkzimBOZwG2g/k/2B6I63b8/8v/5/+LOQkEAoFAIBAIBALvFDpR&#10;+Pf+wd+QqVSeTNVzKtHWc/ejKh+A6F3MbUJkOnPeGB6PBnOyeBJEMA+A+u8gJd12f9AVQ54/LP6a&#10;9+QhAsQ9iGCmf8tE8GiwmNhpuz4RvB3sjO1TgZ+CCB46hAu3epfpFWxRVmXo1P92+uAE4ZtEsOi7&#10;RHA3HLjfslVr2D36RrToG7YTbSaIYMldYveAIIJtPcqGfQ5D3SOSBqC5JhGM+nv/bETwfrBy6l4Q&#10;wfmkgUfFz6k7DKpmt0BHTIO6J2Qk3HtkIt1FR5wulnW/eh5Z2JWbG6PtidvxjHmexvMWULc3xpv2&#10;yFfI14f7fCXH7PSfooxnz2N9QhDBtv8ljy1A96xEsPS5n38TRHALmjRSdeD/SyaC4d7zY7nkn4Jh&#10;n+MA2FwRmM3It+/Ff/JFhkfF/7tvv81Hbfzy17+k9X+xmFH9bCmjMqLHmMnST6Yy2yVuZdSuuffX&#10;/vW/Yd8UCAQCgUAgEAgEHg0dWP/v/+BvNWcRIANlipHP+gARNSdv9M5E130juJ6wwP2MkIH7w44u&#10;3mjsjTcMQKRh8sfeSgXOXHe82u23JhGsE18ROoEhOlHyRU/RBxH89Mk7FoXYwpCn9/xHztEtVOWP&#10;kaFK9Hr6N0oEI9z5BUQwvn08v4QI3m4HO4MsAYIIhtj6BDt9ILJAClnYS/mwN4LhVkoon/Wh8XPi&#10;b62ZgyhbG9t+o82hv3nA2x1H79NBOR1KuU5InwebwcggjR1TC1y7nvOudR9s2jaIYBNY0D8wMk/0&#10;aP8W0K6DCG4jiGAv/CQWHhU/p+4wqJrdAh0xDer+ikQwzMb8jAg+B+wK+9TMZG7bFdRd/FnQsj3w&#10;uuu+9ef1+WybD8GIj7qkcedfA6ibpu2VpJMuWfVe2Y2Hp/xthfOWiWD4/eU3n/NZH/A/iOA24D8j&#10;gpG3f/Inf5LP+oD7IILzcQOPib9HBP/qz/0qH7WxJHYZmN+Q+ZiA7eQwnTG7J3NNp+EciN1WDJnh&#10;Q5cn7knxwC4w27CBewq47bv/N//nf5tXikAgEAgEAoFA4ErQgehPSQTXAOEzI2/sYlEeZLANiRsZ&#10;So/HI31rmYIsTmy3MsQ3Fl15zqTJA5t8Qlf0pj/15OMJU4auv93JzKExey/3BBHM/UcuXZUIHo5E&#10;b+eP5t8FRLDG/0pEsPpN0vbaiWDEbx5EcP7t47USwQC+nbwibwSDCJ7O7UU75L3dMnwkm8PyTuwW&#10;I6Mkb3e6KHmeP8ezXrZ17xO71VvQP6VoJLpW3T/5Iv1ep5+pAf9nxG4BQQTb7lF/V9YuJYJrEsFI&#10;144RwRo3TqYFEZxPGnhU/Jy6w6Bqdgt0dvEm91clgqVfX9q2FXqTCJZgJzN7vJTssp14LVtCKKBu&#10;e2SPV3dHLPHIO2rXRGjZ8Lat7mnlQfzs+KeyT8cW7PGmpEyCLnMLGwikg+JEVObuTBnUtkkCWPtA&#10;3Fj84HcQwW1o0ljVEv+DCOZ1P4hgC5wITulmdVf05HME2iuwzBXQuiN/bK6SwNInWmeNajrleT8g&#10;OxQloO7Z9a/7GaEuNg/2XBkode+v/2v/Hq/kgUAgEAgEAoEXAx24PZkIlgEo29p5Np/KBIIQweMR&#10;fSP4tRPBbKs3T8/8BrzJn5IxxBcsOtE3EJAtJG8S2nqsp6T04SBf7ADbJvfSX91b/KhRn3vph263&#10;26s/LWDx4aKFI5EggttQv0naPCIYRNCCLIyoe/JW4VDjl08a8Ijg3XaXybQ2UHfnbOFG4C0KBxFM&#10;9EEEp5MG1G4RMkr1G/6GQteu1lC7RHciQJ9NyBr5mzp2aULsEjKP1TyQzFPW9kW6dq+24yeivA3k&#10;32a96cchX0DbXyyqMY3Ep75XSy/X/VY+Q39dIng3uDfeXFS/xb0FjfsFRLDXthD+ZUQwxhR22Wv6&#10;NBVt1PWgBS2bdNiEF38//CQWHhU/p+4wqJrdAp1dvMl9EMEmvD7//RLBCazf0QgwwsZJH/Ss/nt6&#10;D3B7RohUXpXDkeRvCkL+S/+OxwD6vaI/RSUdI2d0lxk5KapjfOVnNp733OQj1XufO7iMCB4OlgtC&#10;hEJI0aI/+3oBEYzx4qcvQQRbeEz8GRGMdomtoRmCCG4D7l8+Eczjz8w68ne74jsxMCT/ecfh+bHd&#10;87a1JbvQAOh2WNeDFxJafdO/+6/9Hd5oA4FAIBAIBF4xdKDzVCJ4KgPQ2QVEML4RPA0iuAk+NE6D&#10;ZzaA/nGIYD6BYcC4GvlvAZMrln6Ez4LXpJPVBywu8PwRvbtwZrvX0s/61gIe0m8RraoTNyeiOLk/&#10;+pLdjjtEcD1ZwXEQwW28eCJYMghvzFvwbMulekUQwU28eiJY8hX1m6G16FEAW8aIYNiM6TMSwYj7&#10;jNgOhM/eOPbe9sei0sPDQz7rA+2aLdpq+ZB+BaW7M4hinGvdOavb6bjcivqx6Sza1/4oUWyMWeDW&#10;i1sQwTa8+PvhJ7HwqPjZxeO7Vw/ScRPQ2cWb3D8jEYythc35hAQbRDC7AcL9DyLYBtzSN34F7BvK&#10;SPnC6TfZLjMTUncQt/XqvO7WaUW+ff3UIFLzLRhvsT4P2Evd0fqZi7Acl9+Dlq2e6Xl9jKjcr5L/&#10;tb78j/j92Z/9mZ63gLR8+nL6PncXjylX1jbhnvsBu2MTmXD7kolgtLtvv/kmn/UBfRDBNmjdkb8g&#10;gm0k/7ndZoDe+2SDP6bMBwamZA0T0fPy5/7etk3A6sG2DbxPRMlN6T1+/uUDwX/8b/59HlggEAgE&#10;AoF3BR0YXIsIns9ngwWZQAQRTCb3+dcCBoBsEBhEsKSe5Y+jRwBk/ui7F9ixwwB/SAkR5A8jekEi&#10;szfj1P2ITxCtN5pxlcUd+TIiSYdbNnlORK7YDSMQpHsxtRdGLieCN4Md+d7fDkQxeasS9XZO4gew&#10;9CPdb5sIlqk/aRsgjHY7ohf3uwuIYBS99TlGvPmyIQsH2912sCKLekEEo8/mC9pXfyOYEMGwaSz8&#10;5yaC0S4KEdyC1h3Sb6J+oH1bQNvbGOGrWxY3CCkaLOhtyff2kDb2Zlkr/G5KvIWxIfkOqbYckrdA&#10;3Wd3w4LGztnkNohgp+2yCAJkSII+cb6w29Z1iWDpc8hcA/U2iOB0bOFNE8EypmQPBwLPRQTjwbrN&#10;mjzEIGOCr2RrZeQrIzNg11ekz9RcJWUP92tjHg0g/K9f+Ru/D872tMN6rnMs5nwg9Q7rFN3L1YHe&#10;k07TtVRVil7c12WT61HRIn7YRaQc9yDX2O5RwHMSwbBbv/jVL/JZG0EEtwH3QQTbSP5zu80A/Wsm&#10;gqHvPqRTwxvvjoe2XfDzLh+YkBvYQo5gsSRjKglAZlP5rA0/Dl4ewHK29X/nf/k7PPMCgUAgEAhQ&#10;aEdqEcFpUc3uyUHism/8YlFnsQgiuAVP742fMAhjA0FMvtmiJAZXQQSTXBbdqyaCxW/mHlWDlS6P&#10;OxambNdwyxYFoStxb+UgiBzvjeEZSzvSVnncLSd8I3TfeeuzvscjizTvG/GrJzR0UVhuCyKY6LEo&#10;/0KJ4JHYtAlZtEPOu3lP4H2bHXaHE8FSt8k2kQCbeKNfCCL49RLB8HtrhK9uWdwgpGgeQwTTtIm+&#10;a4t7IHUTTplzHfOQ8B8FYrcR977dOp3jqJ2/6R7Efd91fgY/f/ascThQr5n30JHsU/fPSgTj+9zG&#10;fEKCDSKY3QDh/gcRbAO7B7GHAwFOBA8HC7aTheTNnBA+z0oEi/9sTKS5SsoedvkSIhj6NXlwExg6&#10;n9GZzzmZhu1hGZgeDwmw/Ee965JVdV1Eq2BtR+tuYwed0prgVUsPIO2QQsQeWyCu50OMab/72Xd6&#10;XNpo/ZvcL7Ljk7v6HkYEQ79cLvNZH0EE87oXRPAPa1tdON1yEMEElxDBfvh++odszOQA8duSAbfG&#10;36k7k7Gd/wBdwxRMpwuaRtS9ov+bf/lv8swIBAKBQOBHhnY8z0cEj8UPuyPd7bfOwp7EjXSd+IYx&#10;xATckk56s1nLQKE90PHIFnTuQQTb7jG5CiKY5897IIJbANHLvj2ObyvrG8UGUG5sKzYQwQOyhalH&#10;pmHhJ1XANh5TtxkR7E3OvbYNna0VIGhi93ADwueTNLt8XzMRvJF6sX7PRDDsBllU9YhgELVsJwKE&#10;fBkRjPBZ/IaDKQk/iGASNwgpmiCCkX/5pAE3f1VvJ8DLn4v0kq1Q7VTfz2PNdqga8TvaC1EdtnJc&#10;OT/SAvojZzImM+0LnJKtx2Fb8TkZoOUH2l4QwW2g3FndU/dBBOezH47XTARjsfv+MyN6PSJ4P1iR&#10;tGuukrKHTV6TXUrg/3sjgrug8xXUXYPoBbRek/E0wMgu5M/S+va6AHbt43cf81kfaNbY/a2gbuc4&#10;hoBI7l4vv/PFed5275safcbJj/O8qd0ryJgF2Q46q4fKC2bX0acEEWwj+e/UXQLogwhuw8+7fGBC&#10;bggiOJ+1cSkRPJvZD8AAdCcIgRc+yz+vfjymgOZkByYAL2RYcfirf/F/wws3EAgEAs8ONdT/4f/1&#10;b2O8lpEP5b/DYaeTsDPgerpDSWAlco9uzw6VBK4nCF28ZSIYkwc2gfD0zG+gVy4dYEGW+YGFCU4E&#10;S74QssUDnAcRbCOIYDvuiLf3RjDdGlrSxolgadNkAgAijZFtPwYRjEVvC0oYkNaLto17LMAte3MM&#10;LtmasAsNuuvB+fmBNJ6d5J9HBG/Z5F/CstKHSQl0rfRB5xLB2y19e2Uk5TqZkYUD/Xs6gghO91i4&#10;lAj2vv8Nsme1srehRNu+jAgG4WSXr9Zb0vGh3bMaFkSwHf6jQPI+5V8+acDNX9WTshc9y59L9al8&#10;8kkLcMvih6TZZlkgY0rS9tCwx1Nbj62fZ84bwfNMFNeAPcODVdOGrkBtHqnbkrrU5x6Tf8oHHIEI&#10;RN+geZSvHe/Bj3hfiFyrfQYRTMLXDEAgbXjp8+q+p/fgE8Ho98iYVP6uRwRL3Vzbfb5HBEPPHn6C&#10;/9ckgjV+DhH9kolg2PRtEMH5rA/4r28UN6BuF3bcgDnpM4DplNsd1iWh9iIOXdQ2nD28pHcZwRd7&#10;k76fTUDGHKgWEzLeVlAiGGGL9THigHQys440BBFsA+EHEdyGH76f/iCCuZ7ln1c/HlNAHhFsr9PB&#10;b5733oOVXt3g7RbjPdZyB3TMAzx8/pKPEv7mX/sPeYQCgUDgFUIN29/7v//HTYsNEvRAvvk2kwE4&#10;I3Jns6lKjbpzwoIxWzhC+Nge2oQuHFidjUzMHSJYOxrS2Wy3a31DqAUsGtndHAaf75sIxqIexALS&#10;zgZRWjQkeqmPt/1H/rCBkKcXZRDBBuDumkQwtnadkUUzED1sa+gggsU9KUC4/PGJ4BMctRLBjBDZ&#10;7reDjYgFuN+S9EvpDfbGBBfhsjUzLFoifAtDKdcxmYAoLsjbZFPsCMLu4BvWQGuidH0iGA9v2ekP&#10;IviZiWAJe5s6xx68PguuGBGMdrWjRLCTNsSd6BWkbsIpc65200j7o0HyHnEnRZv1LH+43fPy51I9&#10;wn/ZRLC0LUIKQN8iggEQwYxE1rDpgnny3wLylZXtY8pm55A5lOyRctlv96btRtA6LiHwtu3mRDDi&#10;l08ErXgEEUz6JdGzhxuRN1cjgqXPu//yjESwuF8bD1QDQQQ78xXU3eckgmWu8vFbRgQjf7n/TyWC&#10;kSuzZyCCz8CDlzkBsZsQ4v9jLNKQzHUVrN/Cf45dVrt6jGMnslK3tsfxcj8hyDs8HFvQsrEWESy1&#10;WiNI1/gE231/vI46BTymbZHsUVxCBCPvmO1E/IIItuGlP4hgrmf559WPxxTQWyWCoWfzfNV/sXcp&#10;gf7Ll3OiuIbqv/9tPutD4+es02CNl4GtgQJsHQb4u3/7v+AZHAgE3gXUENhE8EYnwBaeQgTXgKEb&#10;E2OF7zXyQWI9gO3jMUQwW/xRIpwsqgIw6C0MxV8sSltdIRbcIRa8BV9MPkscFJ1OE27hh6KRR1j0&#10;aS78lHvh33smgiV/Wepd9wLmHhN/SpY6+YNO3iOKWdvCmhuLH9Mh1kEE22Xv1W1ELYhgO/4eEYzJ&#10;HSOcGBGsYdtOxd+digUQwSNSN5H6jinu4ZLJGyauW/J2Deotm9wiZNbvtB4wqaMEm8K2wHwMEWy1&#10;Tc0XCcvOHfh/KREsYwqyqO0RwWjXbAKKfuGsX+4giGBbr6Bt47wudoHwmV18FFjei+Gg4Xv5q7bH&#10;1nv5c6keYb9oIlj6xLI1dAuMCIZb9kawhv3MRDDr8zDPwrdcLRQi2IIGbavlBkkfGbMBrF/SukvC&#10;Bywet/jL/IeKdEsKL399PYu/HTdA7TrpN/Bg7fiNEsHoU9ZBBOejPhC/Lcl/1D2PcHhWIljm6cul&#10;TQRjzPPh2w/5rI+Uv8xu2/6j3QcRzHFNIjjZRTsWWnfpAzCS/+RtcA8Ysz2sOZHK247mcDq04JSv&#10;9Gz5KKHXT3XJsEqN+NE3CyVqa/KQCOsTgSCCncZHgPgFEUzwiAIKIrgN6F87Eeyt74/m3D3WwhjY&#10;mBX4cHObj9r4xc9+mY/aqNP3l//Vf4MnJhAImNDGYxLB240YLNuYekQwJgfMWHtk1Wa30UmWDdGR&#10;5v9TEMEWPL89IhiTb0YGbZWssvXMLYA3u9p5n9xhYY19x1QXpEUsJCKYpN/VI4/ySUY9MNCgMcMy&#10;ooi4oYyswQR0LP5YEDW8VrjuBcz9ayaCNe7kDix6gZCxoHEncQMRNSMLLx4RjLkN4mAhiGARoneh&#10;QZP8xX/Ef48IBgnM3sp9z0QwSGA2eYWO1V2A2V3YDNb2lIilRDB/o9hrO/rgGdHDbtREdTcvoWfx&#10;R/6wN4LX683g4QGL0u0yQt7VdreEX35LvwO0yjmIYFuvoG2DVg0Nn9nFR4HlvdRdGr6Xv2p7bL2X&#10;P5fqETblC7y2CbNCTQvGdLzfCyK4jVdPBIv/tusE5j/Aqo6C2Qa1ibx8vPLT+k9Qtu5OYenBEaj3&#10;SuTmOqD/n/7TfnGGLV4NPfyelH4tXRLkA+kURs0Bm+jlH8qGfaMWY4aHL4TolT4xiGDbPfCaiWCk&#10;n8Ufc/VFEME2HLv0rolgSdvUIbMY0HYeNpcRwW75EcD/1hvHNcZju35iTLXe8K2zdxu77ZYxR7sM&#10;tFfIx33ADevTgNrbZv9LiGDcPpv3607xB/1ga9vuo972+ohmnCoEERxEsIUggp0xizegJuv7wGsi&#10;grtA/u5X3DYOnbq9XNjxm5J2nWo+sdv4j4xXgf/Rv/I/5oUTCPyI0Mr2dCIY20TaxgrfjZlO7QqP&#10;RWdm7DYSPhb3bIiONJc3TQRvdhIHW8/cAjYRnDAaS/wZWSXxg7G14KdfBrm0o+cD/BT0hbbScV7U&#10;58lMJ1i0O68D/bw4e0OiExaIyt7kvzrFALPbNur8QicYRHAbLhGMNyrJTgN4a5Bv0yi6fnEfgXrP&#10;Jgh4CMJ7yIK13yCCMQG13QcRzCcYzC6jXbI3bsfSb3jfEL4mEaxENWn7sInzqT151jeCSf5gQZwt&#10;Sm/Xm8GGLEqj30b7rFHKW/9Hv1+1/XMd+lxsPd5P3/E+tR12v4B20Q2/AHUL8bOgCzsnr3rYS6cR&#10;RHA+acAbEymZRvRe/lyqR9jPSQTrw39kvuARwWPojR2GPCIYbYSFDTC76JXtY8qG9XlBBKMM84EF&#10;ZhsQAZIBKf+5Xus/Aasf6JeWc3txCP3ifGaTbYCMLPJRB4g2yXqkq/u2cl0X8dDw18/VomYnmfj2&#10;9ZevojeSf9RXJXw8KmVyVjYgMPRHgaic7+xV35t0q4dVLkNBJx5IHyeC0SfalQflxhbcUS/peN3R&#10;I36vmwgeDRZLmyjHAzQfvrmECB4Nlob/6nZhx03UMhdkZYN1HseuU7sSRHBtK7pAv1M+RdOEZN6U&#10;7PrnAW3ndRPBeEjGdq/xfwQR3IQWi1328Jv3afmAgTadw2AyJXVD/mTEn8/a8OKA9m8Buh9CBLf8&#10;6hLB9T1e3cK949GUxpETwUPpd3ifH0SwDZY24EUTwdIuv3z6Pp/1ofELIjgftfGeieDx/CYftTEk&#10;a1zA3e03+aiNb3/1q3zUxv/gI3+A5YdC2jKvbIFnhRbOU4ng+RREq22snpsInkr8vAkeG4g9JxG8&#10;Ff8x0LJwKRGMBX22aPceiGAePtfjKVlaB7z6wauutgtG9IKsOb5B0ADc6hvHRiAYYpulI25o3FTs&#10;O0ACMyIW8UbcrPx970QwiBzWer2HRHaiY4sPmjKid+G0PUct8ccE1o5/EME23jsRrPGjdm8i4xK7&#10;fJ6DCO6iS+TWABE8IQtrqidjKoRstX0suDMiWOt+sg5NwOawlEEP22NCVaTs868FrTraeBsJlEtK&#10;BJfG7bRBoNkOSdnAb9Y8vTER3AcRzOr+2yWCU91hevGfjDlAEh9I4anJsdWqCyKY67X+E7D64RLB&#10;omdbPwNPJoKlbuwJWbORuQrbGhoLsp+/2vqV9Hfff/qcz/rQXHMKn+Wdtp183EKv7OTmcxcIHP7n&#10;a6o/HaDPnM9m6drpv3x40LhhURlVAFfTLw5TKOq73FMul+v4D0fI//JG9rGNH3/kT+oVxm0MlAiG&#10;7WB1F/WW1F20uxdLBEufMJ/bcUOTDyLYzh8Fa1v4j6wzads7Vvg+UO+wtbwJybzXTQTv6VwToESw&#10;xH+9JUSwtMsd6TeZXUyFZ5d9zy52QIr1BNp0LiOCHxW+A0YEs3oLQCu1I5004NV9YDTkbY/ZVazv&#10;Tqs+vzX+YWQm7gcR3ULxq+UnUK630nd084gCerdEsLSrFRkTod191Yfj2lB9EMH5qA1GBKPsf/7d&#10;L/JZG0EE23hpRPBbg9RP3nheGTQxQQS3EUSwHT+kH8bWgp/+IIJZ6BPJO1Z3XSIY7kn5KhFM0sfi&#10;NpbMZ12oEsGkboMERvwsQF+2zT6Lh57IxFP8h9046vL18j80urDSSx/qnPwv8YdYwIJsa+HlWN/l&#10;NxESbaDeBxGsh03ssHBJEohPAmwJGQvbyAgNvLWItxdb8IhgLAogdy1gUWZEJn9IPWlWCmZXmE0F&#10;ggjmRLA+RHJFIhgkMMhgCxcTwRMQvXb8XzIRDLtDLZeo7JQn/4lrqdfiP2m8Xvo8oFxGbIIm7bbf&#10;dk/xUaK1Gb90Tcm0RvyKC10cYG1DdCz98Im5x8Mz1DmULHw0G2paMObj/R4jY0H0MjI3iGASPpza&#10;atVdRASjz2adrqicbo/6D8ck+xOIe1gelgGPKT/eOHj9eNFEsPRX919tsgVvtH154UQwKzuALeoh&#10;7MXCfjPL0wMs/hjP4pMSFjBmW92f53+dHpQfG1OkutmoANkL9cqqH6JU20fiDx3Wabrts5xjvHH3&#10;8e5MXx/D/VOJYGwbPQsimOIlE8GoB+zBRQ+6G8CGv5l3TSIY64u7IIINBBF8CRGM2HtvBHP3fvhd&#10;m90FrV8Ctv6ONcIFfehd4m+5l3zddz4HUccV+Y5xxelSOjidYg2xn7bih9qdnHetPEhly9pGEMGS&#10;wfmgjWsSwQj5LohgE1clgiVvv/2l/bY1yua/H0Twu4JagicTwbPxYEIGwYvFjHZ0aMisowoi2B6k&#10;BBGM/5l7Hzx8rt9upG6wOuDVD1510xu9JP9eMxE8ER1LG0jcQgS3MJHIjUncj0SwASWaSfhwz/Im&#10;lXu/7pf2gHw3iV7cIrpSt1ptSAkVYvdANDGyCT72tadw2rE/ocTJrP+qJvmD/2y1LpyxNdcggm24&#10;RLDoWd+EsFn4sDuMaPWIYOiZ3XnpRDBIYPa9xCCCbbx6Ilj6hRGpW2g3dLwo9Za98Yt2ydom0sZs&#10;k+/+Ef4jAKN+wPawMc0QFYusXaDP18m14T8W/SkRjLo/S/nfslGUCBZ/2ZtJWnZBBOeTNli/8OaJ&#10;YLQLogdY/cBYfEEWfdEnzggRjJSZ5YOk2VVDykWsNllUvJgIXq0H339+vUQw1gDYN4I9PUDtvuT/&#10;2vlGc5cIrgH3TyKCC5A19FswjA7J/hNgvHH7gS3ayj0VWVu3cxxjrrUoRLGcqzbfU2x61006QLsR&#10;PUjqfI7/TreiPx4O9BvBci37nJDPMY1EGLXq7E7c15grnNkqNtkVXJcIlrhK/aRgbQv/kbm017Yw&#10;HnjfRLDUXzImRL8SRHAbjwrfwWsmgtE2ptPXTQQvHcLJWidTu0G+nY16e7+22z3A1vCQbu/hLbX7&#10;BlDu6Jdr1HUBx10iuB6loF0/NB4YL34g/V+/fIKjdF7+L+dyX/05jzrsAlY2wKsmgqX87pY22Ym5&#10;5M+++3k+ayOIYAuSt7cf83EfyPtvgggOVFBL8J/+P/4TaTbFQqUfAESwEhKVkdKj/B+I4HExJpW7&#10;4tdCJlfsG73XJ4LFFJHOAGGzjnS3AxFeJawCG4ABnt8+EUw3WQwiWINm7n3w8Ln+5RPB3D0GeUEE&#10;twH3TyGCC1DvWd1HxaZ1S2wea7+JruHtmzUe2BZGWOCbcu032xLQ7iGoQ0dUh2r7qO0QqcPvBLUG&#10;EdybnJ8CUCK4jl8nGruhDAKNxZ0ggnnduz4RLHEjSUx6+waXCJaymZGnmJF/7I3pIIJtPWwOS1kQ&#10;wbAtdvzQLlnbRNqYbfLdP8J/EoDnHoU/Iqvakju07ePhqDEhY/WNbDJfgNtS989NGPytSWT9OQP0&#10;zZ0O8r36tjIp29Ln1RW0rq2qz3nbqsXId2bblehlZRdEMDzIB33A8rAMQL1m+f+uiWDRfyG7YDys&#10;VoNPn8n38PCfU/hu28rHLaielg3GNLb/z04Ey1xxRcYUb40I7gJk7cJ6gEfy1Xq4B4DbuaOfzVjY&#10;o8F8YS+aatxndtlqn0/mMuizxtZ4DPmKADqZX+c28t4bLx5I3Vb/JQ9MiF5narivAa9t6ZggiOB8&#10;3Afy580SwTKHnkxsT2C1gwi29WgbQQS3gXr73EQwsyuIH+uzkT7WZ8P9Zk3co95t2uGXOlmvU/Tq&#10;qZyzB0dR+dl8AmhN5er6dKiqXrle/07I961RdyaEaIV7SgRLvfzZt89JBEvdX9jxe8lEMPL29ubp&#10;RDCGE/+9D0EEvydoq/4H//V/3rEyCYwIBWYT6abJIBSGuNsR1f6BkAHpYuG4KG9EYUhmxwgGT4qy&#10;jhBEKCYSFtBRPPWNYIRbjGYLlxLBG+lEysJTC3RBVjAWQ8TIOrw94eUNg59+Tkig0Jk6VSPm3gcP&#10;n+ufnwie6j0W3jMRDPfMrgQRzIngjUz8PcKAAQsnIKwsgIxlsV/JBALfCbaAN1hABlvY6hvB+aQD&#10;2PwhGUBiYnxA0R0jmA70f/yHeknyVqtdS539S07x3zGAM2j/2FYpQGRu85ZLaMNdBBF8ZSJ4tRbb&#10;b08AvbaFCsDyfyzxNxcWBSC0cI8FlLzF1W0l3XyngSCCgwgm+SeqZyWCpV8pZG8XNRHcAogKSjjA&#10;b9LuAIldPuoDdpvNlTBepgtPu73YbqLfJr0VgobPKo+oWPyBVn9SoHXjbOGpc6/4b7tOYHYPjtmQ&#10;SUHcw/JoJAwg/qx83jIRDKL3gRDB2KLxK3ljNYhgHn88OInvMFvAeGH1YC96o12zMYU3JtLMe8FE&#10;MNaILDIX+XpVIljsOj5RZgHVZoI3ig3AZqF+WECf5RGhrO7ALmHMaAHjCbbeD3hvJEsM9P8W0PLU&#10;9hkVBHWD9VvI39lZ/vbrEqtd8PtJ3wg+9gXPSwRjvIkXVizomCuI4CdDcj8f9eHZLWiDCGYFDNts&#10;6zEevBYRjHbzEERwPutD66b4YUH1ZMyn6SNjEtWTtQDYxfXeTh/q1bfffpvP+sD674e7REZqWjtA&#10;+d0ulk0dkPR3+Qx1sQO5oHPRStGdvxyIWYf/2PLfCh++zY3xPMaaUzLWh4+XEcESN/KZGeAiIljK&#10;7ptf2NtujyUb/0IQwe8KvJe4AlBJi6QLXPReGey3JOnbgv4NjRxEriVi7kRSs20JOhJ8kJ4JOvKW&#10;YPJgCYwopM6LnuBPolGkGz29RtBycyaBCxGZGHgevPyaJwb4Alw7fWJeiSSyJ5HZELHXxXZPcAy9&#10;I0e3leDBGhEs2qRj8ashuqiDkZgheNMZ41+I9GKGPP0Ped/37yQpk5CJHSmoj5twb7gIl/puTwze&#10;PryU+znD77i4bBz/33HRvQ9c13RcHb0xfi3yh8UTS9J9bR0E7i8FfDBFGld6tyxJmjvVApKaCXoP&#10;63rXr1oQVpZmxETwU+VlC9b1nw7PGP6FhjHs6gvHlcvHbzuX6gPPhlJ38NuQ9IBMWwfBOpM+uH2U&#10;UU8mROBmJGbekuHuYF5XnYSPz2BZggfGscjZEtRKxB+76+2KbM8l7YTRkf1J1DjKP0suq/nP2278&#10;0JHIgI3Xbfeefcj0lnHtpvPcTbOqO/XYvCuFC+mJzGmSbU2SuJxK1BanByCL6Ge/KvEwm830AcCW&#10;4OG0rfjRks1mM1iv16ZgBx7cYwn8wEMIloCE76W3lhx/G2mGZglQ+9dHNPz3BoyHTDTryA8Cr1Bv&#10;obq1jJsnMHSt62cCvyupB7CQ1rWu4Fk6S/DVHbyZ2ZUyoJ8MJzKI5nIa6p//paE3B+qWJxhn19K/&#10;pzKODXnLQPlfgkvcXxp2IMDB2+5FLdurvK+pciOuXbksd8Q1/pIvLUEYeKKwJ+MkIMLHY1vw9sV0&#10;Nm4KdJOJ9CgNd0XgfztmSUAq7LGTyFFkYF0Jvvu/xdbjR8F5EujwVunxGANzuMkC93ovJgRFn+8p&#10;C0Pvpf95k5Bx10VwytyrE16NiToVeCko3U0RH1bdxfUiLWSdBCLdTFtkQpP6nfTAlvVgbut6ETzk&#10;VfqwluCtv9lingQLRfPZYNqR8VTCL6IPdkl/WET6rkR6t//w5h92bIDUfY7KQfqWhvxo/YzrxY8Q&#10;xjtG5N7TkVZCno7LXAeujafar9LvqHTXzh4p+jYjbCje2i2CXWfOROwsxvW14FoW6M/i0hHpPXQH&#10;I0tKn9UjQrJcBom/xLc1NylS61v3dPXn96Ty68rbAUrQBupQ4Kl44fXEqcd+7N9SO+jj0rrvur56&#10;07peAGIFezbxTM5saF/Yrl0FdT/WEk2eKfjvhG74b73uBvoAJzj4i//6X/wHetYBOn0GbPnDtlDF&#10;QEYrpQEMkpgek10OtvFHWhyg4TvxAyx9ajA24I77DZ2t9/L+McaCQbdIHfYHmiXeWPwo+dOSkv6W&#10;LgmUeosBfgO8Z4L0t64/Vkr4LR1EUqB/p3ieS/leW7mv93fA/yd97RbCtlgEsGUL8tECtppjE4X0&#10;pojtXmNF9TYQKtOjXjG/9a1JljZYBuZeVNTupNTlsz5gt3jauV4rCAHcUveOXoYJtCuG3gXzX+JP&#10;/c9ty4Jr+1B3UUgGHOfu9rrYVojFobw124LGrWH3jkC8WdkpiB4qxz0rey9vQTzStKPfIHqvbsKm&#10;MLsCu8O2f0W71Kc5CazQES+kLWVhimdXkv84xj19Ud1Z3UNenATbuIHE7S6qF3l4uB+sN+v+YnyW&#10;z18+iXwePKwezuR+dX+U1fpBpdavViu9lshmkMl4MhQi5xqnJMNxin9rBxOIbh09QR0+pVmBX4hk&#10;fdot5ZRnqpL/UquX/MWFBiSEfE8btiaBuz5F0YLrP+o1uSnZNc8XG6nfsutuyU8LiB8L3Wvbjtp1&#10;f+mY0XOPt2dSbWojtUs7/3Q8ftY2zwEd7LMFtU0yLm2h7LxgAW6x4GoBYTP3AEu7B60bpPywGO3q&#10;Sfl5/gNe/Jn+Mf57YG0HKqbHDazuAF7bZCj60sa7gvoDwljPcz0tfaXqMtGcdElqvV4Tt5rFDdnt&#10;9tq3ow/C+OZc0Of3+yrdyl8E7sfT6WAIMjuLdNIVkZ3ii63TJzPpv+UXnx8oIg1XbD/8qK6LH4nM&#10;HqsO726nvidd051S9FjalVwvO5ok0jvph/hFuKJXsl3iop9jytdTHp7yUvNMbbAkCPks4ep/brXL&#10;eWugkC0WPD3A/IddZbYTZBHK1gIWBqnt9dqdqu34AVzLgbyZku2PkTcoRwvQTQzbCh3Le/QpbItP&#10;hM306r/USwsoVjykYSGljYeP+sxA645jV6GipS9eM/8TPL0Nz+6n9s3Tz4B6j/G4BS/8VH6832aA&#10;fcXDNxa88kfMJIbpxATJ/1x2CKcrCcketsTLG4CpW/EufibBnOP0kGtX0C9pX6T2r5b+vU8T8Qtk&#10;e3UN8aqPqWiKnl73k9uU1y3gumcb2LbinvsUNq/bVtwKPD3sqwW4Zd9hBUz/kf9SPyygfFi7A6Tm&#10;56M+kt3h22azPglAHCzALtM+G+mTumkBevYJKq2cUr8pSPzUPdUj/7n/pYW0AB3bOhr5z7bmxjhu&#10;NiOfQpF6g88bWlD9mH9ygZcu9LxtYkdXBjv56PN53UPttSHtmrQrxG3MtmQXvfcJqynbOlrKbr60&#10;t36GTfgw53kTeFvQtmR9IxgLlTAJFuYTdGR2c8QAn+rRIKTSWcA3gpmxEkucEmAAbxAx/1P8ntbR&#10;YiDCAHcs7JT1th4LxKyjwjeJeD9AlILJeEbTjsUAGAwLHiGRVw0JePq9+Ht6gOW/Vz4ekarfX+AF&#10;kA/a0O2N8nEL+pBFo+2U9jCXThSLKhamUrfpoixJv1d0+EYwazUeia1bNiEE4x68a87y/tJvBCN8&#10;RlbBLQufDXABtCtqV8Rvlj8bsWus9mx1WY7XLytvgQ3aLnF/+TeCsdhHbIf4zWL/sFnR72atNhud&#10;wFug3whWm08mN1gUIn1WiretVxVxD7CyLxNcC9h6hk1Q8K05LCxaQNi0bcoAE2JhJv0GnmS3MNFv&#10;CDPrQHMvfeuQpF+/703arvdtdRCy6FstfPnyRe+x8Pn7T/QbwiBTGdKCuF3/5svFYDq3J1DzxXww&#10;nfFJglX/NpJu1nbXIKnJ5E/fTMvHLcjUt5f6+lxjRR6AglXA/ZZ12OENDWKX9BvI1DZ3wu6egqRw&#10;JmjMrsMmsfzxxkxqF221797Vw7bkkwY892JW9QE3C2nMZOefbqvPFvVFxxbVsaA/mbb1eAuTfeN3&#10;KjqIhUJ8WRCrqX8WvD4RecvuwXcEsehpIW1VSdyj7rE4SLFK7uaTNtiYSbdhI/6zelPA+h01W6zf&#10;RNtzFvwv6Vc9vZJhZOFIv63PFrbkj+U/ytYsfy07O21od2PyzTGMCbbke3EPq7X0aXaf91X6uy/k&#10;G8KIGpsrIu9mE7vPQrtjRCOKpZSN/orgLB1L3onNR/vASbrtZEdxD2y29rlZl67nY/mHPln7VLl4&#10;uqU+znUrH6umHIsbtO3NOq9V6L/jjXqMrQL1e4P5chfYxpCVj47nSoJaQLUhdhluiVbTwIC335e3&#10;9sIh8gY7uVgAUTs3bG/5/JYF6GfMbkufMjX6BEDrHlnUxFDyom8ES/wmzoKyN2ZA/bWA8U5+5rwN&#10;p+0lp0SPOk/K3+tXkDeLBRmPOsCDmQ/kW5pe+Hh4ZEzKz0sfxsT4BrqFVLft+gfCCGSoCQTN2iab&#10;a4rbw95Om5c3SDcbL6udYoZBDMtwZNdNuD9gseiJYOUCqJrlnQvpdUnbBdiYwQvfsw2p32m3jRIu&#10;tS24RwxUa9xZ3B9/63vyoY45GrahuAHYXBlrYAvSbwPWOpnuwCXjDgvoMx/IN4QBXSM0gHRhC18G&#10;9oAQ6h7iYAG6NbELaHc7+o1gjAls90rS6pilDbVbrG1jrkjiD7dpTNSGpp/YLdg09o1g2MSPH+3v&#10;0OJlgbvbD/msD4xZbxwiecG+ry3x90yP9Mz5qA/Un8XiJp/1gfzFekMTUucnE7vuqdkgYWvLpCS4&#10;jImWt/msAQl/zEh2Sdtyefq+chewOR+++1k+62MqfdKfj28EvytoL/TUN4InUmHqTqULGGKm1y6O&#10;6PVpZ4r3/EYw13tIbwTb4WPRhend8HnyBO4NF4PF3ysfRpQCrJN+DDyy1QpfruqfvhGMe/RaX9Ki&#10;LNOLztDjuzsYQrV0EOiYfiL+gqxB+26KDK415NRj9gWDHMnfpqDdyQAIC5MYrNWCOqn1UgdRmASl&#10;cx1UVaJENcI3AP0xf0S6sF0mWO6OcPQS43zUhqdXMP8lDxiwJRa7Q8uAQN9CIeE7zgcbGUSzMLB4&#10;QvWkcWGQRJ+yxcSclZ2C6KFy3PO84ZmDes7uKfXfglc3vZ0G8IQw02u799Kff1vwnmKF38x/xI3p&#10;i52w4BHtq5XoCZHMY5/jx/J3OqWElEcka90z0l9soQVMDFnLh46nL71tbIr81Xa1K6gY+C1l3BWt&#10;G/JPbmuKl76eC9xaCeyCxsOAxFL/uu6K4AcLR92/I/SGkz/l7whxm0a0dhxY+jzbcak+mVU7bqkc&#10;7bpd3pS0kPS2e207xuIOrjOiEHMRtjDktUukG38WHpO37J5kt/NJA9one+4JvPhDw/Q6ZnDS6IG2&#10;LVExPW5gdQdg7h9TPgyoG+6ir/SNFrz814U9EgfmFunGeN8C6garH+lzB3afB7IEYkKixvIe+cLy&#10;xstbAP4fJbdVFWnT5ToeIoE/KvnBDvSXSvTmfjW91SzXpicB0YkHrLD9NwjpM5lDZvp2S9kCPG0N&#10;ngUPZonf8GOxXJzLzWKwvFmmcCTsxXJ+lPkihQnBOgUWXrHTh0q2VcmmIW0o2yr9HcF9SHO5X39L&#10;3uixXMv5pTYW7tTWZpFz7dlRhLVkpLe+WfnBf1b+IEza9RPueLuy3QKuXnTUf4n2RW8EiweXvBGM&#10;Ns/aPVTUMonXzP8ET2/Dix/y/nnfCEb+Pz19KXzb9nnlj3ZDy0dB4sfKTj229V7eENUJNOswnnc8&#10;eXrWPxKXBAD7ZpcdcEnb8eqGhm/0y3XZleOu6IOl0i/og06GUL2+UDDUed2ZiL/qt86nTutkXQFg&#10;HxFGSySW4rx7PT0YAffY/SqdJ0npSulFPNDukQO11GAlg3wvdt0qQ9YnlTy2oHEkdkHHazmPWkjr&#10;j4S/QNjIfwYSP9U5em8tRe7IR31AhzKygPxnRDz0sykjK/FGsE2WokzZCwkAqx+AtM581If6T8hY&#10;ZI2ZvdruedwkB/JvC7BLdp+JvBmzBzAQPskbrJVMyBvBGK/MFzbRixc57mZe+gJvCdqWrvVGMAaI&#10;rKPFEz9MvyFPpCgufCMYE0SmByx96SgtwB33Gzpbj4+KMzz3G8FbtjAAeEynk34v/p4eYPnvlQ8I&#10;Daa/+hvBmNCT8GfSibGn+fCGAlscgt9W+ry4jcQmsG5uKvGiYYvvLG9BRLPwhzLAYvqphM3Cn0sn&#10;ifyxMMeiEV24ase/1MlmuxJdqRH4ZYMwvLGLwbQF941gxK1EL99W3522Xhb/DS82G+ht/z3bp1sE&#10;krrpvRF8v1npRMaC90bwZiiTFKOCYADF4iYNX24yHAtSvG29NgxStwFqV8jkA8Dbqiz/L30jGNvx&#10;sIWzufQbbIA+HY6pXQJY7lz7jWC8zcvy+PPnz0oGW/j02+/pG8OYHjN4RO78ZpneTjIwXyx0gdoE&#10;ytaov5e+EbwVHUudTH154ZYHgAx4eQeygr3hgPQxu5AiZ4evBANZVMaiDiVcJGosBch7Nm7BC4Ge&#10;e4aycNSGTOy3WJw419fhwW60w8h37aX0ehFMF5As5I2VP0h3ISos6ANEue22bJS+9WssOr/2N4Lx&#10;9H753EgLW/TJ7I1h8Z/VrfSpEpL3KrZe/Sfxv3w8LvWH9LuJtLLbHsD8R96zOHr6QihaQJ9IF7bk&#10;T2p/PuvjWd8IfljpW8EW8DYw3go2IVFjZZPyxu6z0O5Yn+ZVLdRN1qejXrA+F+U6Y7ts5NKzgAfD&#10;WPh4G3hF3qh+EN3D/X0+64PWDYEu/JH0aQaSPPTyD+NlVvfheavplfaoYzbUD9QTvZIOcAy/QX7r&#10;VVXmO/Ix5sHYVrr41f3F28Cw6+X+8qv/yw/q1Xyeyra4KcA5/G+9UVqHQ4lkiRu2ZWfgcyGQNsSu&#10;y6CCrudLNFnbS06JXuqGZxdZv4X+uOTvU7Dergcr8uacF74uml/yRrDYxgcy3kf5s7pfyC8TUFmT&#10;UYDNNSXZh4OdNi9vMFZmaddZOIma+CD5a9sFuH/RbwRL2THCBejahBpe+J5twHxh7Gxvy2yD5g6J&#10;H8Dcp/jZ4cNntvUzdt2zdnIosGKH/oo9MA27Rx8uE9Axj6Sb9dkp7f28KT6qXSB9KvT0gW+0vfzw&#10;XLceq9+i32xOdq2+R49h16sxmeWHBehY/NU2kIf7Ejlvu8c6AONfYBPpG8Ey5ru7IW+lSvkt59d8&#10;IxgjNtJvS/gv9o1gaZNTEjeEz94Ixkt+C/JGMR6E/PDtd/msj5m0mz93R/I+8OagdvEf/ZN/JHan&#10;X+n3u0QEn6vkJP1TIhgeyB2qUVSHumjTseXJRUIQwbb+6kTwZGYu2gFBBJ8mny28ZyJ4LI2c6afS&#10;EbG4Y4DH8vZyIpiHv5jOJH/tQcJTieAC6GjdqY1kAyBkWP3ewQeWAVIvMEG2sHH8x1ZZsG/WLWj7&#10;eBK0DRmkiN2nixMSeZYDj9sa2vYBW0Nb+RNEMK+bWLBldX8u/caELDqj7TOiFmC589KJ4O9/+z3f&#10;Mspp2xhzXEQEY+totvCIsjXqbxDBCNsOP709Zded10AEn43FO1BCgeSf+k/il4qX5J/8sX4XTplp&#10;UJtN3KPfVbJQbzmPiX7/9LhFaN8PPL0+bTzlXHwBkWwSwXILSLxW2Zf8RrnSshWbw8oviOBUvhbe&#10;PhGM8m2Hn6ZSdtqwHTvrs7E1MVvUvH9Y6U4XFr7c3w++kq2jUXhsvPnuieD7h7Q1tAGQwCCDLbxW&#10;IrgA8z1rTAZ3/I1cqR+k2WONaUbqDt68viXbWoPEXMqYyoJXN6AvdfeUxfkIP2q3cvoaZYC3Uftv&#10;xJ5uxDxnS+xuant2BiWfRG9kMWyeZxdZv3UxEbxZy3zu+YjgtcyXVkEEGwgimIXv9StBBNtjjusT&#10;wRJ/Ujb6tixpO6nwCUTPqr5+X5usYYHEPRhELdoF2jXWcsp5DZxjLI416FYbKvry8F/rHtis7ssW&#10;9X2wa5v9qXySRv7Pt2AN4sOHD6frBXrLQWzmdHDLyEgpv+clgvFJA3tcANtpjsfRrskbu1gdP5Cw&#10;UTmHrF1K3DgRLOGTuu8TwVJ2336bz/qYy4Dr10EEvyuopf3H/90fGE1qS0yxVDiHiD20tnauQsL0&#10;ivZzRks/XlVDbkRdLuu2JpX/50GlAV5rIFCuYIBtRY8NwAD4ywYZKRRb7xHB6zXvRFvGv0YQwbx8&#10;fCJYyodFwYnfpURw+kawXT5BBNt3LKQTpWQXiGKSt1cngqVtYTBl4acigi3ANjH3eCOYL04gbnb8&#10;7tf3lJB6kAEum3zvyt7mHSDO09nCbjfibDjLcVfvO6UgJ0q1nF0E5EK+hnLpqRWdq+2bdHBOkqYk&#10;ZFm0a9Wxt04ET8RvZtcuJYI/ffpE+97vf/tbKQN74Qj1gwFjjiCC2/DyziOCYTf5uAxh2+G/dSJ4&#10;uxU9yT/1nxkfLV6Sf/LH+l04ZaZB+zTi/kgEN5C2eSXtCtu4sgV9cQ8y2AJsHtsJwQPytlV+pbzS&#10;N4JL3vf7HZAFWFxr1R9cg+7of77lzBcclkGDUcZ2zkvdEpsZRLBd/kEE2/HziODUdu2886rW1rH7&#10;sOnMrqM/pX1qLj0LQQTLiN4ufp3vPRcRjO/X3lxABKNeeEQwfYhAEsB2GUHdhVjAXI1tXYy6yTpV&#10;2ESUnzUuwNVa070L7erUts61OEO9Y22HjUeAzW4zWGciuHXnefh9XJsIRt6x8XoQwSTtDljcAFWz&#10;vPMgdf99E8EIn49JsA2sBWzpP6d2H360oZ9uM4hOAP0NbBuDvfqe0v1WiWAA+cf6Bc3fTPS2oO6Z&#10;XuLHHppWohgGyADynr0RjDHf3U0iM7vtHGcYs+BlJrVB5WIFzLOnhGzV8iFzWdRMqf35+IQSF7SL&#10;xXxxHqyepCvwGuOuFl47EYzPj919E0Rw4AS7F7gWYNuPctYM+0CD0QWAcykLQukcpEdDpDKLqVWD&#10;VmR3JmIIDcGCJ2QoE5ThRPxqCeKG3sYA0ymQdCLi+1lWdQFDev53ujdJS3NCus7g6QPXxOW5H+Vn&#10;43XnDUwEhZc814O3CbXZ5bcl6FdkkIVJRtrGdKyTiaNMxuma/J4LSIQkIMH7eojoRer+qSUSkVR+&#10;hhwHzgIMarvS7+fOpeWmFvlP/mFRvJZKn0I2BdFk8PQvHkjmFSG1MB+14eYfu+FYfm1ICeejQOCV&#10;4VLD4rm/1H9Bq8/R/kZEHzJAv6Mi/UUt6HPybyEka8FCvJJt42mSSZLZZHaUyUjuAZmthDbuPxf4&#10;fwq/LyBy6r6wq8eC4kTyqCXgeY5dmyn9vIEUtHRFTvrkVxPW9R8JV/b+uvD6hegWKLzs8fpVP3/5&#10;DaUNmHjP5eflzTuBWEf7T21nEqwr2SK2vhJ9WF7+tH5ZspcfIsP9UPoI6ZNEpi2Rfmkq/U1XtL/R&#10;PkfiIn5YAv+b8cqCFOCtyKN/HYFeG6gpyfa3BED+lOPXB0lcIPAq4bW6K9ftC71/7S1Puosj6v6l&#10;7mPSce5PYGt/oNTzkZZYcyUVOQYRjReqjiLX8RIQBH1MN961eKjXzPrC9R4QPIuH8mJZ37zHcFfg&#10;qANvED89EfzGUDe4WphOBXpXTn8YkJ4JBuIwhkcR41cJFobKIs9xgWgMA5fkuCjUkTGeLhfRAfig&#10;L3KHCp6oKQYXC1ddwcJWI9aVIIUEsIdEWga0lqvjJwgi8Dxwaubbx0/RfgguDp0VoFe4L73wnczx&#10;bJ+Xt209rj5OvAE6niRdLBZNwVt7y+XyTLr34GlGkPEnkUlBJbql0XZ7EjwZW4tcswRPKZen7C1B&#10;/UD/Lf9dp664fl4j0NcB1yxdaLe8nPX0l4UeuARu2aG9XgB3vPrOcDaXyXnbvVYEiz6ag/LDpeFW&#10;+hPIOVF+LqlvwW+SycSQmcxdniizxXQwX850q1nITGU6mM2TYGtyPARm9U2oPtK72H9iu8qDyOkt&#10;s5PIjIb++VUzLNOzws3+5y0fb8yIdngRmHPHay9kL24XxjzwQlH6Bz2mf6kOWIK+KZG+Yucbon0X&#10;2ochWEAFGd2SKX7F7x7hkAXXp/oAF9beGuGjX5MALBkhAQRO00iQZJiCH0mjKfhrXA8EPEQtuS7c&#10;/L38hgvxGOP0clH6n5b4uDBvJYzzuc+5gPvBOlsRrKvVsuiss3XX2OAm8L4gw4lA4ISjQcNfOa6k&#10;fppHyV6RelHmKLhORHyhf2ormey54Htrut2eIaYeW+xh2w78Yrs2lb7+LA7duEEcSO4d/9rwRvn5&#10;18Dr7mavi5efN4+oQBeB+3/t0APPB6/uX6q/BNqnlN8s3X5Frx93A4HItUp0x6fDaRcQkLfYAqlI&#10;iwAugi2hIWWrxJZggX86lwG2ynwwW5zLVK4VmciAuiWjCUiDSsTPIvrmOH6JdPOkltQnp7xj0oJo&#10;8lHgGrj+Ipnjvxf+1eMXCDwRP4FpatnJIkcbO06SSGexx3nHD71e6ZOc7LpMenQbzb0hW/3gR/rD&#10;8bnInEPSb8lgInGcj89kMJM5VJbxYjqY3Ejfs6xFrkGyblpJ97753XJw8/FWZfnhJsndzWAh1xe3&#10;SzlOgmPI/GaRZCl9osjiRq4tcb5I/aT2jxLWDAT6NP1iRxX0fVVeIt/lv1Q4gcAVoHXsAnjuPe/d&#10;MUF0ye8CpZ+pxbpeRP7rXatFbmheP0oe8VuC8WBN8PbE2Jq1ea8h3Qdtu9KagxVp3V+LeN8Lr5b3&#10;Di1jglQ7XiZQfwPPh5ee/27d9uL/ls1DJ+3H/qDIC273getAS/wn/UZwBbillU7msZ06ewb2zSpg&#10;X33svAVsFcAMAr49Y+n3GydtuVGZ0KjbeixMM+B7bxzw2/Yfbwqz+GH7BKZfO2WLLUUZvHEYBnoM&#10;GOhdAq98xqiZRA+imAEuaf5K5ab6cVtfBrAz0ZPi1SdKWdtSMt5Q4xOrDPj6AQla4iZhk7RJyFwv&#10;4TP/L/1G8HI214UmC4vpjOp1W3riP3RM738jeEPvwOIgzQCj7hRsHP/vHx7oRMn/RjC2QLbD974R&#10;/HV9r2/CWLjX8PNJA7uxKA3v6TeCBaMZ/zY6tldmwPs7DJ7dgt1neYtvybF+b71eU/djp27iKXWW&#10;P8vpXKqX/f2TxYTr9dvlxP+BY1c9u6vfQiRF8PXLF/1+joXPnz/TvmflfD/bqx+FyLVwc3tLv5eI&#10;RXWMWywctGm1yxffQ2N1A98IZvqt9PmHNHDpAa5K3T/zofaPfO8MQNgNHxS4gm8EY/GprxXIRdjN&#10;UjbNexy7AwKCtf3UZ9p64xOfR3hjmvJ8mQXPduj3xfNxC1sZs7LqydqFQoKnYwpoiW1xx/NaPMR/&#10;6VOs78hOxW6DRLKAJ53ZtwzxRidzjx11mF3zgLJjbQvfo2Lfb0a/QO0Oypa41+/PkrJP43XmHnWH&#10;eCBxw5exLGjMSdmj3jC7iM8mUL34zepWerPWhte28CQ9qz/4Ti/sgwWvX9+s0zegWxjLH/N7KuNV&#10;1iegT2R1A98Ixu4ZFlab7WBL8qeQ3hYW8+VgLmNuC3jDGmSwCTEMmnUisP6aj/kYCnzfOH3XHzp1&#10;kO/Xu6Vs5f8c/2MZFPeCtItWyt9yrfzoFRgmNU7nunLLPrfNEvZJn47xDeC15HE57+Lrl6+DtYwr&#10;LLDvRwNlVzATpOwBz7aUB9BsON8IFiW2EW4Bly2bDkDFkjaVsRLEwvJmMVgu7bq3WMxVLKDNszdk&#10;dJtJYhfKw4oWyoOHFtAut+RbkxJCykQDnl3VUidlh7gxu+XVDTyMybDdYcxmp28vY042FwRo+sQt&#10;/iwgfSz/Ef+jTTBAxzySuegbWoCvalYMpG/85pMGttJf7Mh8yP1GsOqIfiD9xtDOG80X0jY9IHwW&#10;v2S384kBlvdod6OxbRvgltXdlD3oe9pxhHsavrRLe76Q3NbuW34dOte697fcFJTdGbsobjBeZ/1G&#10;epud2X2kog20KbxEYyHt0MXXuBE/Cyg3ancljXhYz4KOB1i/SOqlQvRD5lzHA6TtSLtl3whWu0TG&#10;ZMhbpseYgbqX+GH3GQuwm2wtA+PhDx8+5LM+sI50s7S/zY/xLLZntpD0/BvBLP+lZYgftv94a3Yx&#10;s7+Di7UGjHtbQJtm3whGtdqztQ7YBWKXYLPYN4Ix1p7M7bhPZD5wc3OXz/rAg5j0G8ES9Y/4pk/g&#10;3UBLO4jgNoIItvVBBPPw4ZLmL4Y5TO+QeVNMMIkeWxMxPQZZlh5XbZfIG66fS0fG05bCtgbYSkQb&#10;9QOXE1Ft3CAAEczit5SOkMVvAaKY+KALFw335Qr8Zv7z5fpEaLA7LiWC4T+DRwSDbGS4nAj+qhNw&#10;C2+ZCE4LmjawqMgWdYMIln6TFMGLJ4Lvbumi/vJmqW9OWdCFJaN8LyWCZWopWcv0PO05cum4ARY2&#10;oEQwuWW9WVO7kYYkp/C74R2/0W1gz1btBHbIyZ3GjcQPzbqrrc8RX1o+QQTnsz6emwj2xrNK5JKy&#10;8R6+CiKYVh1pW0EEW7icCJb4kUXX5Xwpc+nLiGBWedAnI38teHmvdY9UHhAStPKIjlS9wVrG0934&#10;HeMjPxhzYFxXwtA+thzLfevVerCV+nEGvSXdhAVRK3wNRv5j5Y/6wewT7F5pey377rW95ySCb24W&#10;g8UFRDBIYNbuoWP6IIJtt4BHBKcxjW17kL5WnSzYHeDejgPaJbP9Xr8BsPAl90Xfzn/4q6bNQBDB&#10;oreTp6B5L/X+xyCCGVj4KH324Cj0rG0qHL3rnhRQ3W+00jEW2zXt+F/fh+M6/KMG9yDzaNnu05jC&#10;uAfzjGNQjVtQbvhMFNCPeYrb8xLBsJt25T3ArpI1fNhdj+jFA2gWPCIYu6OxB2wuJoKlbG4WlxDB&#10;Y9GzMeF1ieCN5N/aJIKlzyNxQ7W6iAgWv6cyZrbgEcGYDywpEbwY3H3zTT7rI4jg9wct7SCC2wgi&#10;2NYHEczDh0uavzpBIHqHzHsLRLCFoWQt8x86pvfyFt9IYIsPeHuBLQwBTf9zpcYEhLneHGSClUe3&#10;khP6W+NhvZKBBOjSti+71ggo34ofELF9p6cLeBKTNb+HS4ngKS9/jwj+sv5Kw79fc6L8MiJY7B6p&#10;G89OBH+9d8uG6S8nghcyQbT1iwnXo8+lbcuxqxcTwZ8/0zLwiGCvbVyfCL6hhJWuWxj56xLBknfF&#10;LrWwlT8GLLlRpMil4wZY3ACPCF5teN1PQxJS95w+F9XCSSFFWncg4Quo3cSiEtNL2rvpP5an/GDy&#10;37oHOF7Pup4/OEf+dZzW9yFm3dideaPVvuNBBVZ3AUoEzyd0UQ/fQmLtauK4f/tEsBM/rfzEgz2f&#10;C3pNDzaR1X3vbX04Jc51YYvE3u2X3zYR/KALXxYeNlu1HRZcInhxM5hJHC28dSJ4JfnLFmU/f/ok&#10;99hvBK/uJX3GoiSg6yAkft5DHFsZT7OHgDzbAaWVfZq3kjslf3ttXOYy9aWuHuYel45zIT0+Hcyl&#10;3mAHleQsa9KPYDi4u7sR278oKkV1OLjBtuVS/yw8NxGMMRnIUBuSGmIbNP9J+J5dRtxY3UGfyfrN&#10;IILRr7Xz38t7lwgG2cP6fB3v5ZMGvDW6Pcb7jAiumcQnAPWK1a0gggWO3nWfBt1tSPqYa+gmZC0E&#10;abfChysWNy37fNyClg1xfxZ2wyPYjFK3UgpyOvIP1hF0vCXn+VKF4WAi4xnsqlijDgZuEPrxWjcO&#10;sBsdu1bXdQ0fYy6j/mO8wPqFaxPBeFuY2W48WHt3R8hG6RMpESxlh2+jW8Cb7JhzmZC4cSJY2r6M&#10;yS28biJ4IvNVtouJQwSj7D4GERw4QUv79/6735furl/wIzAyBQ2jMHYWD1pEbN1xYoJAIRWS9bNB&#10;BDPAb9v/IIJ5+QQRbAPdK9O/dCJ4ufDfCGZ6gMZfdEy/3nMi9SvIpt7I8gRO40r5OESsNzkHEa13&#10;GPc9rERP/NBFWzP4ocytoLTj97DhZNsDBsEtfb60n9i5N5PBH1uYCSL4MiJ4OeFE+9WJYLJgCnhE&#10;8KdPn6j+UiLYG3PcyuSKEb3L2xu+eAGvDf+DCMb/dvgeESzBX4S0ZkfCF7DwH0MEM+iibj5uwRtP&#10;HzxCQDKYpc5Lfrfd9dIDs2K4BxnQsjvldrwVdmo3J09KduKbpTWZJVbyLKzZZFbZvUpRHXZOzsAW&#10;u4Eggp3xKtom6VfglDjXhS0Gr1/GwhcjWy8mglcgRNr6axPBGG/Ctlq4OhEsbZO91en1G+iT2XzR&#10;y3vUu2clgr//pGS2hddMBAPScs38TSQf8VzizfJ2NgcRa9edb7/5OLi7vc1nfXzz7cfBrYypuij5&#10;hQeITltDV6OjfDCZEiJU/EhzoVPb6I6vUDdL3T3qqluwe1PZQvXcZULKHTuHMJdh43Ft1SSDdcxA&#10;6g7SzsajQQSfl38NL+/fOhHs9bmwO0714XmPnQxI3US7YG3DnS8IWPhwG0RwG7AprGjh96OJ4AZQ&#10;t5ndQn9nPXgH4G3VORmzuPGTsEckhSx8jTfabtZ306Hneg/ax0lXjvGL8R7GBfW1+hd2LY03SxtL&#10;v/I/btKYY9h1du0oMmaT+RL6RtynuuoX92C8h50XLSDvQMZawEO34ChMSBiXEMEgmdnnSigRLHEb&#10;k7ghW69KBEvdnJC4T0W3XNpjnvliObj9+DGf9bGQqH8IIvhdQUv79/6/v99sUiCbbMDQ2YYUxmC/&#10;4YTHkLVkgfWkZTFmbOEKd2y3dvhIWXfy3O3UrS2DUtrSAKnrpsDtoDXqdv5igMoQRLCXfg6kjaUv&#10;iGAb6F6ZPohgnj6fCL5PAysD1yaC79f2ohRwj23sCDD+ouGj9Ih+teXhr8nkVzFr+w+7PZ7aAyjF&#10;RFo+iRtCPgu9ExUsPLDi0YWVfFyjhLiRwSeG06cYnMdldf9wtH2teLIFRcAlgsXus0XnmyknekEU&#10;00Vr6XNZ+O+eCP5wRxfWrksEiz4ftxBEcD54IpLZIuELWPiXEsH4LheDSwRvuf/IYJY6L/nemI4t&#10;PKJdMbs0n09puwERzPRYFGJ6LPixRT9q8wSJzMn5W2VzOUwL1ieFLrlU94EoQvlbdUAXVUm/CSKY&#10;1R+PTJIbaNl7TQ9lx/IoiGDbbxBVY7KwhD6Rhf1VxhTMNjzgrUVSd0YyZmJt72Zxo2S1BTykwb6L&#10;7/Ubr50I/vT9J/qN4IevcG+n73IieG0uSgOvmQj+7ttvBrc39vf2LCK44JwI7mMidZ/1C2gXrG0k&#10;u27n/UrmYqxtKlmYj1tA2IifVf5DzHewzndWxKcj3UUkx6/rA0Lu+dsprKSu7zm/YYfdsRBGPk84&#10;nWE+xd5cQ9tl/UYQwfmkgSCCn5cITnXX1osyiYHknoefpA2v+MaixHqBBYRt5R9c0byVgmVFC7/f&#10;KxEM6DoHax/iP6VPkHamd4DPT7FdWpD3bDyMsEvN6ZYDzpF3ZYcl1Vb34Ah5P9c3dosNONkC1Byp&#10;+TquKH73fpF1cljc6v/5GD9425sRzfgkw1ofzk1ua7x6IljGNLcfgggOnKCl/TxEMJ88AGwADv9b&#10;jbQAuvXmIZ+10d36oQtrgpDSZg+QANZJAUNmKATdb39007rD5CwbOKCbFRhgsPyhH2IXsLwHggjm&#10;4cMlcx9EsK1/70TwlwdOtMrUOR+1EUSw7f9I7B6Lm3QKNG4Kot/kp/cteNtqe0QuFhVZ8avdJHos&#10;XEntzGd9LKZS94k+Eb19felrXjoR/OXz5+PCVgsvnQi+kTEJW9xIa+Zt/187EbxxxlxBBPP8e99E&#10;MMgyWz/TN4LtdjUH2UbmC9gujJUddEzv2T3UfVa+7hvDeHCUFN9e+y37hr3YBgkgn+Hw/F49I+Hv&#10;jaQXf9inOgCUDdupQ7OWeIFw7Nj5de9lE8H12+59PD8RfGs+1A08NxGM8Qxrm0qEMoiaVL3BSsbL&#10;LH6fvv9evwNsIYhgG3jAh9Udjwj+9rtvdHtoC6+dCEbcWPhD6Em/iLhRuyX9AiNqmVsA1YLZfovI&#10;Lf4i/1jbSu5L/Drh5NPkVTue+I4pSx8S0K3atU9YhwNl0QLuU9NmwCOC8daa1WcAqezySQNBBAcR&#10;zFxfRARDR9x6a1BwS+2Wo091yw4D/Smb72BnNDwUbwHhBxH8OCK4BYxnJ6Rt4m1dPEBoAe7ZfGwv&#10;8x2av5o3dgzx/XVIC2pXRudpr/s5OOs6rfUY0bCZMojgCdm2GttSl62hW/3rfL7UT4j1VcmeLkR3&#10;c/chX+tjKdX6LojgdwXbkgWuCnQkliQ9FiVPgj3zi5zOsfiVBE+En8tYDbUlWJBvCYwzRDtiIqAT&#10;iqSh7rm00nUU/Utm2BIXMHKeECAeDJ4+EAgEfnI4dk1RG9KOqP3FQySGYICPvsMS6FtS9OKLBGTj&#10;2Ac0BMCiVMv/Ihj4MtnudzKA31aC85N4wAQI/SN+VUq6s2BBewKpdTludTqeCt/1Bf5L/gQCgRa8&#10;dnVZu74cL6vt1nZbpXWtFvw1rhfbmfy05TSob0talLZFpkxiq2W+YslU4kHkMDoMduzvsB9sD9LH&#10;VAISoojEMMWlivOZVH1wysyTtK51Af/rvx8C9+4f5l0fjfgGKlyav457z/u3PCyAjXnNeMNFcxFK&#10;/+EClRuZqILjSvaJTJlI/6NviDWkXudqisQBhEQt535MBvgWZkuwzjaVeyB4cL8v/evjSvQ7ppWc&#10;9WfSZ4Coaq3dFfHyL8x2INCG3zbEsBDA/HA4N3juXf9fNsQ65aOXidL/FCnzGEvKWhEEOxt13XeF&#10;AfqWv0Vms8lguVwMbm66shzc3i4HHxfTwc9nw6P8bDo4ynciS5tfD7xRaI2LN4LbuOYbwdKE81Ef&#10;6r+dta4e8IwJvnnGgIVuCwh/y54ClT8aPXGvayIG4P+GfDcG+gHJfuj1nh+CTnZhkH9EKy+rJzFb&#10;ava0GDCXusdiOJvwujmTgT8DJhcMmEhYQHIaSToCPjN9vBHM0xdvBIuO6OONYBvYGprB20kBD/uw&#10;9N9Ml1S/nPC2MR/x/MVTtkyv6/b5uIUNeXMGwNtBDOsHnr9e/qFfZPGvy6/0QXVfVJ6Cr6/Vx7OO&#10;ber2Y3MZ4LOxhfXmHaBvDebjFl76N4LdN4LxfWwSB/cJf+lTWdnGG8Fe+b7cN4IXixnVo91R9zIm&#10;YPrrvxGMtxrzSQM/9RvBXXh1z2t6CJtlz9BpmzLko+4B5t6Ln1e/hpgxsAg4dRvlY2XhSMezdtjl&#10;4WALe337xS6fB+mz9BvAxi178fukkqP0L0EincabCL+vA26Wt5p/x/TlA/1fjpc3C13AUtud7yk6&#10;hdNvvPQ3gh9kvIw3gCx8/9vfDjZraV8G3DeCHduheUPSjzEVs/3XfSOY90mIN8vbudh1vJVr4Wff&#10;fSv1z37j97uffauLphZubrCtuf1m1LXfCH6QuRir2+/1jeACzKdY/u32fEyLds/yB1uE0jeCJe78&#10;kwWSv4ZtlpzNR214bwTjoVc2l2d9CuDlDd4I5it5drtXf8Vuk+DduoX0e2sVzG6nXUTstok1OlZ2&#10;Xr8D0D5f3LJ+GW6ZXpRJDCT3PPwkbXhz7bEo443gNtz4ic0gJeuGf4DNJ2M26FjZUbePAHbZwAPv&#10;FgrpaMKrW5J37I3exXwxWLLtkaXdMPfXfiOYbQ0NZ2xIhuEUKx68Ecw+YTeZzQZTyR8LNze3g7sP&#10;H/JZH3cy1/1IxjwAq7uBtwdtCUEEtxFEcBsI/80RwR1g8mpCvHaqruQv2TZDsGCdqGBqTG6RLhSt&#10;S/TmXwss/p7bKQavxIOFdGQMM5BtQKuOSt6OnKLzOqkZmEiCIIK5+yCCiR4g+iCCgwhmYItWwGTm&#10;fLt/zvNXfTfUWNRiYH0usHcW5cp3OK07DoylFngLY+wbwegX1zLeZLbNCz+IYF43gwi29S+eCN5w&#10;//c7m4gCggi+LhG8JUQ95orMb48I1u/TkuK5lz6Ltb3RVPocknYsGLK8wcLUhMwJFtL2GJmH9B0L&#10;R9Jx7IPyMbZVPvXbmPvVv6lP1u2RcZKv1fra7vXqsZxiUVGvl/tPniikZafYHW853qgoW0NbbeT7&#10;3/xW26+Fhy+c6A4i2K47P//uO0r0Xk4EY2cYu+6jXbC24dnt9JCGnUdsy3bAI4KxrTtr2x5ZF0Sw&#10;tH3i/r0SwUAK277Bq1vYlturPwxp10TWr/C2ORqjz7e/r43rLH5JZacfYZ/36+f3ar0iGQy3bFxg&#10;hV/cBBFs122sU4AMthBE8MsmgjV/yQN8XtvEtvtW36q7sIptsIB1Apb9GK4xq4o1yjH5PjW+DzzN&#10;W0O3cHN7O7gjWz8HERzoQltCEMF9oKOxvh2T0sYnMKyTAIIIzscNwP8ggrl+RuouIkhrH/I/H/Yg&#10;upGTd3jjl2HuEcFTnjb2tjLABqdAlwju1gUQwQxY9GWw2la5ztq+1u2DvegD/dcVt1tBBPP4BxFs&#10;I4jgIIItuESws2hbiGALSf20uANKlhDgG8EMuw6R2RsjkAVdYOMRoQ4OzhsSbTLn5OJA+/xGejp4&#10;y0QwFutZuwgimPvvEsFKVNn+e3VPQyfJh98se4IItv1++UTwHZ1PLpf8G8de+tDnsvqHMQFLH97K&#10;ZNitpO2RMadHtuGN7G7jreP7+fvvB9v1iZQpuvL7+fvPgy3aP/TZWe1+hfQV2366rIAbvG18btvP&#10;6xLGVHCf6exeOzjA646/NVA1WdV/ViL4Z9/JfM9e9PzZz7/TBxEsvHci2BsPX0oEI2hm24IIzicN&#10;BBHM8WMRwRa8+Hvp9+oe3jxkdQtgbQf9GoufPhyV247a/jOvJG7y/8luJ319C2wL+mW9Vingl25L&#10;XsW9dqeAv12HFdQ9SRv8Lmlv5UGyCXbagwjmeG4iGCQwyGALQQTbY5bb27vB7d1dPuvjg4x3PhAi&#10;GLlC61bgzYH3Mq8apCUGAoEXCwzsmGAA9kOkDFqKtPysBRM0S0B2rGXy2xIQESo4bgjuAVG4ksl/&#10;fa0W6B9kcqsifkGSv3J/Frz5dhKcizu4Vdnq5L18ExXHZyKDT0wei2Ci0JP81wL0HpCHFtQ10QcC&#10;gcBPga7d1wlQ91ollwJ+tPqnk6B/wsJyLdOjTEYi49kTZTqYyuRyIpPMc8H3rrNUYWnYMuE9kzH6&#10;0nM5xX2YzvUa0pmkfPf0KJKNRQKPh9ftPqZfvgzX9v+d46LsvbAxXb3uvG5cnjt9H877lmQ3y/wE&#10;5CIEBCREz6f5fJZkNp8dBd8EHRWZnMt4gm29MeavBQTSSba7zWC73w42e5k/QOS8lqS3Jc0tZG5k&#10;CMNY+7RG35P7n8mxHyxyPpeDjDLZ1hXkKxaL03GV3/WfnF+CC50/AtE2rwm//L385+4vqR5+n58P&#10;AoGnoKpAuuIj5ydJfQXWi5Kk9aOyrgTBWtN2J/0GRI6L6DoWdJXUetXBPwkH62lNUb0tdf+03q6b&#10;Utbj6nWy4zpb9VuvnR3jB/1mNdiorJOIn0mkz8NDGE2RfCMEb8HVu42L8fJj+G7hFc2l+sC7g1aJ&#10;f/j/+Ue9IQXGRxMySIJqTF7rRGfynG8EoxODEWeIN4JtsCe4EX68EcwRbwTb8N4I9rZsnzhty9sa&#10;ej7j8WNPgKNeeQM9fJvGAtyzraGh//7rl3zWB/QYKDPMyNNiwJDUreS//YaEqAdfydbVWq863p/X&#10;NRDt3Svn5+s9fzvJfDGtXJ/b9YN9e0Ph1E3WaSHvMMFhiDeC441ghngjWA+b+LHfCO5hJIGTvF07&#10;b1X6ELvE6r7zVmneaiGf/HC45eO8lTrY8/oDA8yiB/vI0G0b3fvr845GxtvIu3xaodyHuURLX/oe&#10;tCuUfzP64nA5y3ZP/3XuklM8JX683lEDmA/QsnXyfr3mee/1K5e/Ecz9d8sW/5Hko6RY9rz5N4JJ&#10;+WCuyPzWukf0uw2vO/d4o5SU36VvBOMNBZB4FrA1Lx4iseCl79pvBG8fRE/8VzKSpH8P/0nz+Pzb&#10;7+m443vo8ZqJgS+fP53eCG7g/ss9TT/GlHRcwrt9t37ONH/aeuQdc4s9NIh6sFAi3B6z/+oXP5d7&#10;7DH/L375s8G8oS/1ablc9vzH+kbBefzPCxlnmMuy9GG+cKq7+Vd+ypWHVX9b8Dr8nfQb9XkX4zxe&#10;teJw6RvBIFxY2/P6BQTN8gekD0vfpW8Ee/0ySB9mG5EAPOBmAQ8pWLsZoOQYvIcoNlI2LG2XvhG8&#10;G/BdQKAjWZfDJmXr1C2QjSx0D/FGsPNGsKOHz8aIWMHyD3YPb31a0PEc0WPXP6vPKGBp98oGu6Sw&#10;XT7QZ03ImATrKHhIyQLST9cpSdiIN2pdvX/UKSnpALsm4q3kdD1dq++R3KtKTlp5pSvHp2s4Ln6k&#10;XzxshjHb0T7IdT2S/3B0HPMUdVKkX72Qzi24bwQvloPF7II3gjdiO2ge43+7/jzrG8Ey3h4TfgZv&#10;A+OtYAvYFhrbQ1vAttDYHtoCcoW3vMBbg5b37/63/7BZbSekNsAGM0IHBuXQWDiqjbO3Fd3Rzuff&#10;bnQomSh/O2dxg21Bi05oYW0pJOHqdk8ErIMHggjOxw3A/yCCuT6IYBtBBHOy8zIi2Nu6WuoOKR5x&#10;LnfYrQe2A9NTC6ohA3RgNG+Xn7qldUfSfgw7xbEb09GY1Z3DYLVeU9tbiELrHldfEcHde1A2Xt0E&#10;EctwO2t/F7/gZmoPzoHFmNe9OXm4CwgiOIhgC0EEi91megevjQjugrlHvrG889rtyPmcwgJkGHPv&#10;kFWU8JDLrfFwffcWi8K4x/BCvzGK/DH0WBhh2Dtl+96JYIwJmfvXTAR/lT6Tld/lRPCHHplW49pE&#10;MD5lwvQ+EYy2lU8a8GzL3sn/T7/9nhK53/+GE8WXEsEPMqakazHcdLj18zmJ4F//4heDOR7yMfCL&#10;X/6c6ltEcA3Uexb/9EayrffIQNRdVnaeXn23wpfL+CTC2YJ691Ypt5K+Vhtarc8fIujfgbWYfAh0&#10;/Ee7b0cPM0GMWZ6XCMZbg7Rvg3tCWAURbN9wfSKYP7wFHdU7RLAXfy/9Xt0LItgOG2Bph01gabuc&#10;CMYuFnbdmDrpp0yhAPt4ENfKXTD/lShm4efStYAHZxkHMBa79tiHJOpyUHsj/5B3Gn89zfrq+O7m&#10;TreGLudHP/I9cA8yWC91wsHvZr2VMk7t8yz8fIxt9yEF9T0AiOBtNR+u9c9PBC8GE7KOdvfhw+Dm&#10;JojgwOOh5f1TEsEFqu80vnNAR/SiYmZOb2Bso8D9Fqlh6NE5zvOCeisNuMYGp4o9b2r4npwFDVL1&#10;p7C7sdBOsnOxGFXoppTQSJNbC0hfEMEcjAiG2zkZRABBBNt4y0Qwnj7+FERwPutDNWSADlAimLjV&#10;siVhA2yABveMCHyMnr3ZpfFzHkDy0P1eGvyscTfvDyDrexYjK/24Zyh2ibctRgSjX2Uli3hs1/bD&#10;XdB7+cuIZOi9ts1sAxBEsI0ggqV2E/+DCHbiR9wj31jevWgiGJCkEa2/KAwimMAjA/ekzwcO23P/&#10;e2XhzLX0MxT5uA0pe5IBuphu6qXsz5pG/0bNe+K/jkmIPohgu2fWvCF6jwi+uVnQRcsggh0i+NMn&#10;qV623ieCJX/oymX+NeASwTLfsMhQzy76RDC+L23XnV//8hd0zPnLX/5ct9e28KaJYIESwSx9KB9C&#10;yNzff6V1j7U7AIQDK7+d/LV6juLv/f0XJQwtYOta841eSRa2TmflB7+xu6AJ2C3bufiN+t1O3zFe&#10;hvsggoMIviYRDDKUVRD4HERwG0EEP54IbmEqecfe6P1w90HfCraQ3si23a8e1lL/7fa5kTEZdtOw&#10;sJXysaI/xPp3jvtZGuUYZ1inwHbqOEna44H+KMmcy7+VR8PRVG2PlX8zyRf2DeGP33wj45bTCx0a&#10;q8orEMG3ZMzDa0bgLYJZigvRrsRvDeiMfqh4zcwyQAXwAkYQW1MUmfZkqp1VLXgLGAKdmOHmn3Qf&#10;+odFU1NkgIqO9CQyXK9kL4YQT5slwXlHxACjEzZF0i851fsrqI9NvI/qF3hr8Bp/IEDQ6m9qKZO3&#10;IlgEqgWD/65goVdF+hBMPtoi7uXXAybPlmDiCkLDkqLHb0vgByYglmBg3U1bN+3YJhCCiRDkmHaR&#10;lruSjyV/GdjEqMDzg+nVd0Pthf2YuAUCgQBQ7N1R9JotuKF1vUgikm3R75nuLZF5hv4WW9/Vi4j/&#10;BwnHkuFE0jC2JX1zbnUm6dtzSbCoXr61WgTXiiAVKaFtlIXRJBImRO6HIO8k9vxP7HctPyrsaCeQ&#10;dAGOOuCUF8qX40L3P3J1+Unh1C1pQfnIwDuvnJen/rqVx6q7xTai6SANlsB567qK6k52tiUg8dM2&#10;r4YMR4PpcGwK9CC1WlLHQ5PZEYQtvYEpugbYipPKSH978zSNTxKduyAelujfe8b7Tv2z4sKsd8dA&#10;jtoLP2rGdXFty3PZEDnbR5Gy/qNS1oRkLK/rQxOxwyqTwWSaZCqC60XK9VrwcBIegsADUm3JfhqC&#10;HXbuPtwe5cOHu8GHjyfBi1BYqSuCnK4l8P5wRSL4DeMNt5ZkgJ0EworCkB4F5yfBNlMnYhfHLZFb&#10;DcHLAXjiqCuToRg6kXSOX1t0dQdvXWf/atFwdkRwX3elqBbkkvh9FLmmk4oso845pM6v7nlXEMJL&#10;hRe3lxz3wOVAFQ0ErgNeu8rkrl7wrqWQvUxqYhdSCN8iHz9+VPnmm29Uvv3226N89913g1/84hcq&#10;v/zlL1V+9atfqfz617/W36KH/PznP1f52c9+dpTl7c1JbpaDRS3L5fnEQuRsYUbkRHb0Bf1q6zqk&#10;lRe1eJC78lEbnh9JbfcOjvoR/l+mV0j+BgKB94mura0F9qMreFOsFtjIA36z1DrxJInY9JbowhAW&#10;gVSmSWZJDmOxX0RWu/XgYbc6k/vtw1HW+21TNlmwQwzeiD/KJAmuQ7BLxXhW4oZ4ngTfGC2/SaTf&#10;KjJOMhhJ/knSTZG817wz/t49nCxwc+gNZ6FUHw7nBjTJa+LK3v8I8DIo/14J187/1wJkQ1MkgywB&#10;idsjeo8itlh+ewQxSIQsel913pXiT8+PLCArWvGC/BhQv/BryGPQ6reLPEYvB+k3EHhBcJvYYxvI&#10;U/EjtXETF3r/klvt9eP2wzIPd3cl8H4g/exQZmltRGUIWHhdQ6OuiRPxEiB6DEHNv8P5k5kgfkeH&#10;USU4H5zJuBK9JsGYIvqJ+NuSseinjevnIgN4ua9IPwzEu3U9iW7HZYlkHyYA+rRqJbiepDoWv7rA&#10;9efEMwfvQor+hePlxzDwNMC2BX48JFso9nEkfUJLsNhSCRbNixvLbWvBooiSDg0SGIK3peUmU+B+&#10;LOXP5KzP6wjeMFDTYIhXs6BngjBa148iecWQXD8dyJ+L4cXR0XvuA4FA4LEo5jm9gSwWtgj6ISVx&#10;0SeB3JX+KRO+J7I6yQQEschkXmR6kkWSwVT6hqnYLkN24/1gO7JlL17sJ7ZMb+eD2d3iJDgXwfXp&#10;zXwwv10M5jcQORaZQZZFZhr/EchsJbQl3R3RtzRUch4cSW+RTHYf3+KuyBG11/oj/xFc3LP8CF3T&#10;W4WURD6ywPVun3xleOOOi8clz5u8HwFe+qNxPAdSu7mscsF1d52plmJnLfHQmifVkt4IEaCNGYL2&#10;ZwtuaV0/SR1eT4+/7rUfQX4KvHaz8trj/9zw69nltoHCDd/R/zTN5GlwbJtn+qJuB7rQOtH6RjAU&#10;Y1JjUNn4N4KlY9vv8lkffqcEHdGLCqSVDblBX720oYuXBFicbQGDkNnE/lYg0qUDCQOabFud9E5z&#10;1bdeCQjHr5DpbD7qA8GznMOCM7Y7s6Dppz6g7OzwFTKhtqB1x65amve68G2A17sEPPFoQpyD0LWA&#10;mE8ndv5Dj+8mWdC2NbHLV92PWPkn0taEpN/Uq86unKj7N/Pz74zWSGnn39Es7coqB9Zs1Y3aFYSU&#10;cN7xJdIiHWVUN6S2K3mXr505FWACgTcFzyDX6vustl0mH1g8s4C2s9nb3/PDtyU+33/NZ30g/fRb&#10;j0jfzP7+A3DJN4KR9vs1+w6qlA8xPSg+1DAL0rLjG8EGNH5bYvgEbAIMDb55ZgG1/G7R/0bwEZI1&#10;M8dus34FwJPmJiR9Xtv3vhGMraMZWL8NsPwBFp1vLNdA+F+/8rb79eE+n/Wh5UvGDQrWL8qf5Rp+&#10;QyzwWp/8PpDCgd9bOt7D/3bcFaTuprzJJw1Av+p8x7SGxq/zzbWz/EDQI8c24HY7C0TVjv8xnGG7&#10;7if9UILnbWdA+3wOjT+JvMZBE2gAejboQupJ8R7zwAD07B7PPR6SYMCWWcw2xjeCub77jeA+pHGS&#10;BOy88nc+RMpdo2nxxV99u5XpQeYR/XbL82cy5t8Qnoy4PmVeW8/mMoD37XTvG6/JtR236XJB4+59&#10;tx7fNGP6uYzXqP/TOdVDx/Sr+4d81AbrsxVS9LbvfvgyqO+5r+3Z189fUr+fL6GvPVX4w+A3f/p9&#10;Hhek66qq3H/6zW9Enwo56Y7/6W3J/3y/XMhH5RbJn3tp/3JS+ZkO07mahlqn/53OMZdn6Z+TtufZ&#10;xfLwsYXlYk5t/1/49a/U9lv49Z/7JdXf3NxQ/6Fj8cc6AtN78w3UTdb3eXrVkPDn0rZp+hy7+fXr&#10;Fwnftj9evz0X28HC36LxEXz5gu9j2+FvpN9iMcCDHXh4w4Jne5G3LH/EczP/t85YP2Wd7bdXd9h3&#10;5wGsQ1TWoIftHnNRW793OhYneW7eenMhx3vJdse2OGU3lTEfG5Ozb1MDXvl54Q/VNtptw2tbGBOy&#10;ezCmaelLjDBXZ/HDWtrxbvmp78SujUmfcbwtHWCNrNvu6rCwtXnyvrjIyOf1va04enUL42GWN+iz&#10;8Ea8hRl2bCF149rfCEb+jEjdQNhML7mWpQ18HsviP4Axvr9N/PfyH5+vZPnzzYdvNA4WsIbL4vdw&#10;v5I42BZivd6cxkQNYK3A0g4nMl4lZb/Z7NJ4ysADvk/Myn+IuaSdN7Pl7WBCvhH8i1/9cnB7a6/j&#10;LaW9TBttJvA+IfYz1YanEMGw4dMggptAutggRpNNRjEpW1hDxRs4dt4DQQTzuuchiOA2fCJYOhkS&#10;d4B14AifRx1lTyaH4tauOSXvORnUI4K74Mk7i35nGKuQYUI+ApK+3IW29eCQgVtCJMMnJaLVw27o&#10;ci4XTkRw1uebcIbhT2nbrQE22taLJoLF69HseYhg5A0jcj09wr8qESy6JSEyob+bBxHMwIhgbRv3&#10;NtGLycF9EME2SN1NeZNPGoD+hxLBNVRDxxz5wEBSE9ui/xO7JQCZaEHdkzEf0gdhYA8QqXu6OIGF&#10;ieQedaEHuUSyrxe3VlxZ3ffSxhaTAa9Pxxa8DMuZvSgBjMfcPSMbkHdOy5DxLE9/EMEY29gRCCLY&#10;RnJtxy2IYJY7fvgtIrjGl89fYODyWR+/+dPfUvv3/Z/9KdV//h5kna1fP/D82a9568Pnms4gt9d9&#10;xFLmiyX9ej2rcLycS9niuIpfOcZvWiw+nZ9+xbX84Ht3CXKi/8pvuvbnfvnLqm/IV9OP4DD49a9/&#10;qW94WwgimMf/69fPPHyiA65NBK+dfiuIYNuPIIL5QyZvlQguwFz9jMz9AYArSV06acCzm2XbcQuu&#10;e9G1tMWNV7fGki9H9/ng6KP8YD7QIoKL//PJtJ93dZyQ70bWw493TwR//Eb6dkIEKxFvu3/PRPAv&#10;f/Wrwc3tTT7rI4jgQA2xN6k2/O4f/m5zbR7GyAIM9TQPoFt1Ch1Miwgu96qeNJZkJYleVMzM6Q1B&#10;BJt41USwGFGypql5fwkRjJDZ015I2vslgkeDG/KkFoY61yWCpWaxQYa4Rf5YQPxo3krm00VbgKhJ&#10;1BUYXpCqq21rQxYdk56QjZJ/W9Y4BOyNYACTfwvI/9WmTwSfhriSPrG752XQKZGebTrX71oFWDJW&#10;dAeQuUZGo+0MZ1YBifIFE8HQswV9jV8QwfmsD+gvIYKRfkb0AhcRwdCv7EVXLV+5h4L1i/JnuYbf&#10;EAu81ie/gwi2kdTEtuj/th64lAhmgN4lgqkfWJTnYYyd8mW2qRV295o1puPxTrAW9Eqcjrt4NKM4&#10;HMzzxPs8CekE12oiuJVOSkRL9JvBZiB9Xt1nRKW6J/0G9IyI1fxlD99pAuwy0PDzsYUggqFr671F&#10;tSCCedm/eCL40+d81MalRPCn78V/0oB+DCKYpf+GlP8tiEjiFnNJ5vfEIQy+++Yb0/YDlr7kJxbE&#10;ifcy35LG1dEfT8XhbCx9er5wmiOdoHMx4v/XL5zE//z5s8751ItTwMc4H/KBlUevnQj+/PmThGHb&#10;P5cInvH0ebYXGc3cv2QieK1Er40ggp+bCOa2z2tb75oIFrkk7/awG+Sem9mCrmUsZjO6hoy5Eosf&#10;lqkkhfmsD/SLZ3WzE9WJ2B1Wdl7bxBrokegVf44+6QHWULndPkgALIc9Ivjbj9/SnQ09Ivj+fjXY&#10;PxMRvN7saP16WG/5g7EOETxf3g3GZD75q1//arC8CSI48DiIHUq14R+CCO5ACRcywIKRYW8EwzJd&#10;UtWGZwsL/UYDv/Gt1oRWo0JDtuMPl7yTw1Z9bT0MEAwZ0DLmMAJsEKM2gBjiZCN43IIIzicNIO+f&#10;lQgWD6aEcIJ+RgYRqFOUKJa/GYufRDCI4DY070j8kPfPSgRL3d2QRdekfz4iGOGvt2R7Y/wxNg9g&#10;hAb+Y2Qt/iMPWXjuB6TdwC3LObTbrl2thshqV1br1dm1Giib1UPKO/h1DmmRUm4bQnQigntn8tnq&#10;jwqgY0Qw+sPbl0wEi93fOkT5NYlg6Nl2RWgbQQS3kYK2464gdTflTT5pAPoggm1A/9qI4BrQW23D&#10;cwuwsAFPz8oG8MYMpt2RcBEyW1SRmyTtKY1WPAtRaenrN4Jb93hvBF+TCIZtkRikkwb80pX8I2MC&#10;AFt/M/CH36TtOP3ulDwgBkzHXC8xyL99BBH8vongP/uT3+SjNn77p3+Sj9r49Fvu/3MSwXde3RK7&#10;yvTXIoILsBjN/N/R3ZnEvUPmTJy2A6KX9W//4l/8Czpm7D14KmFpaPIfjrBgnN6IRT5CAZyOF7e5&#10;7NK/jNPJerM6i18/KWcOe1gseNv2ieDvaf4EEWwjiGBedm+dCPbmykEE2/dgV0S2a+RC3xi2686j&#10;iGCix3yC1c2J5ABz7+0wtMOYktzy4eaWznnQb5b4tfJ6XukBvaO6D1tD68Oz+VrXhx4RLqjDWT2s&#10;JY19C1HuWct86Ghf5FKag2TI4RYcQ77Ujf+lRPD9WsImepcIvrkbjMk61q/+3K/pznY3Ui8mpG4E&#10;3hfEDqXa8CQiWAx1eSO4DZ8IZoZQ3RM1VOyJmRR30tgEPH52+CDDpmQruGQESNiq5qF3Y1cbFhiJ&#10;PpFah8c7GdwKH1qAO41eOm0iiGDREy+Q9W+VCMbghm2TiLiXhyQsXEQES9myLefhltT8lLckftAH&#10;EWzr8S2yNXkjGel71UQwqzwC1A8LWjZkcgX9gwxQLaBue1t41naza8e07emTgqdB7AkH7bcwAK9R&#10;34aJw4ItaMvNY6PpIWz8TTNh0gtegJzz2j4ngveDLckf5EcQwW3Ab9bvkWxXeO0afgcR7NglogeC&#10;CLYBvdU2PLcACxvw9FcjgjPYog6Sx5LI8gaA/kCejlc9W9QVPdsdSm6QDORtn80HoCnfOO0hlwti&#10;yHBOBJ+XJc4YEYyyf6lE8GPKli7qaeamwxagxoifYXbDP5cwW9h9IjBf2m8nAEEEBxFs4WIi+Ntv&#10;dVxrwdM/NxH86dOnfNTGH/3RH6kNsMB2IAKUCCbh39wVorgN/pmi1K8x/+cLnn7LeJX+YPVwf0z/&#10;KRdORw9rENX5JF8/aQUlbUYUzu49orra7LercMiC/hYRgxjpT/G28+b6RDD7BBTC532iN5UJIpiH&#10;fykR7LX9IIJt7DVv7Htu5wu6RhxEMH9jGOtQbC3omw8fpe+350wIm/m/Wm0G7FNHa7wNzxJ4QNza&#10;+TdEunPepmp08gfnG8k7/NZ1rD6+X2/EdsB6nbs7nst4CmF362g5n998kLybnMdfDtPZYfDrX/1K&#10;+tXTOta5L+mN4CCCAwVih8goJXAh0NCeLugkaoHRO0r3XEU67Sy43wMGWS3B4AxvF2CQYAneysI9&#10;RXZdET+wLYMlSuSKUTMlx/GtwiudS/WBK+LZM/+tt463CzFtPyq6fcRJun1D6h+GnX4CgslMERDF&#10;bf+SALDtLdF+YLeVAepQZdIQXJ/KBM8SUUv/sjJkrVui6/G2lnxdZLfbHMMvMqpkMhkPprOJTPCT&#10;TFTGer3IWGZgkBFE8wt97UkCLxNhFQOBFwo8QALTaYm0XrTfpkiniQdPPcHbVSeR/qiSjQgWzS3B&#10;AxJYlrHkIHHEw3VdgbujyJ2Q9p+kBDNtIiBbjiLhHUXOe3lSCdCbP4m8JpSxhYVL9F5ePCaveOh+&#10;/ALPB7fs8m/AwAvNILGS+qfH0v4gui6mIuP2LLinex2fhCtyNKQtwy8is6LBZChzgzOReUMRop+K&#10;DMUPU3Z7+T3oLx4W6Yp2m0Q0DTJHOUqVLk0niDydw7Sl5FstNY55qFLdl/8kFunGN4pOdrw7vPPk&#10;O+C5c2nePXvei32huLRxuO4v9N+L/4UotjCtC51salo/wjqS9AMT6Qey4AWNIjifzaZKlhfBJxLw&#10;koFKPsduGbUslwuVG8jNYnB7szzJ7XJwp3IzuJ1OBncSlyIfOhIkcKALTEMD7w0XGkmdPFdSFh9q&#10;kf+4EMBMYQhvCgaoYtCYHAfEDfe43r/akYMYekP0DnQCRDhEjyywBD+SR708DVyMd98FPqJqMjx7&#10;LXz3Bfh0+Fl3aeZy95f5nu1g+T3K/iTypwRuJYXYLaID8HkSvImkA/DFSc50C8i5bjSWvonIZCoD&#10;7SzjifQ1HZGuh8hhgG/OMQHZ3hW8TZekyouOnDoXW9hfIBAIvFmgczLEsn619Tze2xS5YywHRMYT&#10;9BdZpuOT4E1nucUS+L87SD/QEbypp3LYSKckNxmCN6nnt8ssi8H8JskMspyrjPGAlAjemsa3tLsi&#10;E55zwfynki5pf9Z/y9/xQWQ5h5zpJevw+2y4NGiJu+SCCS9t19YHXjeifN8GYCN6IkXbvF5EbGsh&#10;a7trYiCG9VfssyX1/UVq/XQi9n86H8xVpF8oMkuC74TOcE9DsAMGdobD9rlM6geRz0htkckI3xHt&#10;SnX/UNJQp78jMtuSXOJA+7Gk6APvEVHu14TXMv2Weylecfk6mfMYuxcI1JBZZiDwxlDZ+ONTjJUk&#10;U/n0Pwwxu4PWM8FANN/XlIP4QiQ9jSqJ6Ai291PZ70S2pgxELwem4B0DS9JajsSD/MnomAh++oPq&#10;IkB9HDiHlyuRa68Zb7v01LRegKvbhAvj90PR73dSHlmSgDxoS4vghZyIYHybpn0PpOXnSaC35QAi&#10;uizYP0EeU7ZlMaqbb5B6saotfTdFEo4ZHAgEAu8GLZtYBGaxEL3jyWQwnibR3TJmU5VC+CpBcLz3&#10;JDLpOReQ15VID3D2t6v/pF952KyTrFcq92fyMNjsN4P1bt2UzW4jYUoiWyLBD8fSd0i6IPgkSlcS&#10;uS39RxbsmnImcq3kyYmcz+6y225+ngv+e7nw+uXH9NuabgKmv8QtcG19IBD44SjtCr9Mzl+gEBtc&#10;i9jfM+JXBWRwEZDJIJvbMhY/xcqbotMegvU67YCILZZbkj5TRkT8h/1k0porHQUP+h53WUyy38k8&#10;rJbj3O/kroQPtMIMXI5n7zWcCFw7fldP/7Nn8AV45ib2mrMu8DyQqdLTEJUtEHi5QPu0pRC+fZGx&#10;s/xWpHZH9G1ndHSmeINbGaRm2W9lANsV6DoD11pcSPR6UgE+SAg9Of2J/iBxk7Baon/4bUggcAmu&#10;X4M6jaEDNG2KqOMU79kG+Cl37sBCEPoX9DOFdOhIvZVSX7B90qIpy+VSf7tu6u2a8C1CBu0Xc/xq&#10;KQta2j824gzBfVi06rotkvwYSf2Rnkil0beIpLfpDH0gEAi8M4j1O9rgnuiERv6BrFWiF8TtuQw7&#10;512SGzK/mWdJb0vjzelFFhxP5pOjTOfSl1SCawPxoycSHxU5HoFsr0X6oyQT/V1I2ItlkrnK+S4m&#10;i9sbidfyJEu8zX2ShcQZguvqfjHX7zrPsMuJ/OJ7cpDZXK6hX8x94wT9okjpw7SvOvZX3mDxbYCl&#10;8zH9rpdPl/gf/X4g8Hzw25/ffpkkEniTZJNku1mfy7rI6iibLPhkU2sNrnzOqdhxS7BbSOk7W4J3&#10;VkyR+Ne7gDQF8WldF0nu85pbQ+r8e5GQPLgurh4Ax5WDlxqYj9pA/eS4Yr1wwr52jfTyxotfINCF&#10;1ph/+Ie/26u7p7dI2hjLJAvf1LOBNww5eGPGBC8fNgCVdEfppIEUd94kefzs8EGUTcf2h8zdzglq&#10;9JYELG+ki5Y42Hnvhu9kTemALegTaIddPuvDCV3TNhrZC69Jbz+jgKixJKZvEZP4Oe6R83ir1wI0&#10;EywyGICGqLXeTkj6UPT4pqYF+D1l7kVY+IUItsDaFYjg2fjpZYdODIvmDNQuoF2zwnPghi9BY7HD&#10;AqKGLWYtyNBUm5cF1Uv8Tyk8Tyu+N7eWgT+QNOd6tLst3oLoId0H//GdvI6z06kkAItfeqj/nyN9&#10;py6lr1UOO2n7+B6rBYSvWyEyMNuF/1j+Iko0/wVEPxjxsPetTKnA6mb5Vq4F6FerVtklqN0i7oHR&#10;wI4/4oaFOwvot/D9EQte28bDG4ONXbvRrm7mi3zWB3IO24FZQP7gSWsLmDji+/QWkH58f8UC4rdc&#10;LPNZH3CPhVAGr/xZ/Leiv3+4z2d9IH14At2CTnzzcQuqY4adQNttPm4BYTO7BpsG28AwJO1elLTs&#10;AOYeiwcbyV8LyNv1hugd9wC+qW1D+j3WdvR/2y5p3SZtH/m7QfszYJfdadrYvadblSUIAigRv5Mj&#10;PcqnCIW1beiVmLEg3tfj1m470/qHfq0Bd7wrYO0W8PRsvAp4dXc2se0ycMl4l+UNAL3abgOqH5C6&#10;L/oRqWFyg2Sg7R6+M9uB8Hcs/vmPgvX5gumc2/XxjM/nmF0GeL8xHCxIvwjgm5ItIGw2ZoCe9TkA&#10;tvg0IfV+vrzJJ20Mqd0T/YzXfRCJDKzuAzc3PH540McC8mdLxizQP3z9ms/amE/tsoV7PMBqAfrd&#10;mutX9w/5rA+N3+cv+awP6D9//pzP+vD8R7MiTTe5/7zKZ23gW6i4r6Ac4xd29VbKT6/If8d2rPcM&#10;B998+HB2v96hp/Kf/JtPT363flPNKW5OOlwDPt590N9yrpBDnMHkf/fNN+laB6U/wDf7LCCs/YGP&#10;1+eO3Z8uuP9e2f7RH/1RPusDes9u3dze5qM2bj/aeviPbegZvLaPhxtsoJSqcmvg4YG33fsVqfuC&#10;neO/PvzAxgZQEb3OxQ3g+/UcUrtZ2NLnsbhtd07ebXneIO9Z8Pj0AAPmQwyeXqqXwI4AW6MEUD8Z&#10;tGRI+jDf8MaFTJ9Webh7Bi/+nt4pfhdT6ddZ+mj5kfFmAfMbOqb32mV3OHiaBSUkNUkb7GYnf+vw&#10;budLXS/pe5Eu3Mh4MN2fbzjemv6fVOvL3XTgHJupsPRhTML0U0kh0++cyrEjYyYA/SpbR0W/ycJf&#10;iJ6N+777+C3tO7DOxfxfPay7xXeGVV5jNXFA2G3/h07Y6w3P2y8rxI3dI2ET/5e3H/WhRQt//ruf&#10;uQ+2BwIFUpdTbftHf/gPe9VSt59VMrUNbMU3Kda2UWetalzXb9aYJAasLaj/jLC6JhGMb1NM2KKf&#10;00FrtN41EYyni+34I+2XLIylbVPsuuu5R84HEdwGttvBt18seGWHAdlbJoL3krcsdmhX7A6QReud&#10;PbkG2dImghNAJLPJrVc+SL8UcjpuQAmJ3PbNuwgRrGXbLd/6duialTNf0wLg8T8Y6VMfiN1BNK5J&#10;BG+3IArtsrs6ESz5whY13z4RPB4sFyR+SP9VieDt4P7BXnxB+oIIthFEMBnT5N9rAePp3d6u29p2&#10;nEVvNrHXui1iQlT62YwGELbVpxU/td0a/uMqCxtjBo8Mg21JHUwfj8mbS8a72jbJgrPmLR0Po+2T&#10;ui/6V00ES7ngLUeGaxLBqD/zJxLB+z2IXt4nvGUiGG2HEb3ARUSw1LuHe/vhLOBZiWDE74tNdqHd&#10;f/nCieKLiGCpf6svPhHMcHd3l4/OgbL99mObiC1YTkmfKmmTjjGftTF16u4NJSIN95WdX29OeYN2&#10;XuvU7mPBPp8fldXP4pbX7U+fPuWjPpD+f/7/++fiT9dfOcjHxTZo/9fAayaCtW6v7LYLPbaat+D1&#10;S4AXfzbeTvnTjn/SOaGz8TIgfZ5VrkAQwVyvuU/SF0Tw6yWC0SyJWmdiR7vZwHbFx1RY52Dhz522&#10;OZTsIdGT+cJ53nf9ulksm/6XazOn7jan6nJ7cbGVMQuq17kXpxu+/fBR8lhy8UyP03RPTQS34oEd&#10;upRIN/DdN9+mOZUBjwh+eJDyI/X/eYngVbZtFiRs4v/yTvKe5M2f/9nP6Bp9IFBD6nKqbb/3h7/X&#10;q5bl2wMW4BJvBVuAHmSxBRgBRshozGznWVVu6Leq1El2O6PqPj3suzvB1mExuxiplkHwOmj1Oojg&#10;fNYH0n7JwthrJ4LhdvxiiWC8Df/0ssNAIYhg+46XTgTD/y2dwErYvHh55QRo/FAAZJCj8W+713ZP&#10;2jXgmGVaN2FzNjLAtO7Ybfd0UdcngtXy5+M+ELfnJILRLy7JGxTIl4uIYNEzsgzpv4QIRv6w/ANY&#10;+btEsMSdvaHwuolgEIXsDuQd7zfwjUoGSgQj78h4FXHbBBH8ZLwEIpjZPvchgvzbgtZtWncxZiBl&#10;K+7popjEHZa7B4kUxiMwKeO67uTInuKMEVs5yjgpJXzYnlJ3KlflUPR1+lo2TFKQjxLO75HxYqds&#10;uvqXTQRLv0iIXuCqRLCEP59dhwj2+gwJfTCdEBIccXvFRDD0WFS0gLJjRDDyb/WcRDCIVvJw2MVE&#10;sOM/mtU1iWCUz61BNkL3KongDIRfE8EteO3+7gMnWr///vt81gfK/p/+03+az/qA+17dELOti/U4&#10;RNtC2VTXjsf4J/pvvvuYLsvxEeUeHE6q64L6NsAbT2Nr8+xVE0PyUDHS956JYHzj3IL6T7zXvNux&#10;ustJ4BR/e7wKfT3maCGIYA4v/p4+iOB80gBGHEeb18BLI4K7sIjgApcI3vLKsfrK+7WPSkba4zb6&#10;RrBcXuCNaRzoLbkkjrcPB999952uR3X9KOfYYQfHXXflZ7PeYmhzUnWwlrqL9mPGkRDBI8Tdcidw&#10;ieCHlcbNhoRN/F/efUPz/i/87OeDiddvBQIZUpftVXGvk7Gr6eOAJuz94YkTSxKZWATfsOlK6/rk&#10;KNrJS4OzZHDAN9uQD33BtgpFtlss4J0LrmMMZAn8YFAD15Ea3fMfCl1WkUi0JPDycWnbC7xmRBt9&#10;MpyGc2nOigXNv5akgSeTU5/WFzzAgIWJIl09dqkA0doVEKAQLGrhAZRa1M8sOMfguyeScRA8BFLf&#10;DzmGj/tk9oUstrN52OxzilwdL9xw/iR5EGjjpWd9VI23BylTtHmQfbUdBPkCwfUkeyWEIDhWwUND&#10;WfAtue2mCL4jl2SzToKHU0AWFsH5uaxk3iJuKzm7f7UefL3/fCZfvn46yv3DF10UtETjWce9IXiA&#10;qsi2lh2+k3cetyLHMMQ9g2v2vXGBY5fRb18P1234L7xLfPOQlp6P2ri89K9bfwJPh2c2PLvj6ZsQ&#10;J6WfOdpf9CHFlm7Tw5alP8G5Xjv2LyJr6R9y31L6qmOfhbWvSvTJWiLqTu6zRGYZTcGMBL+L2fIo&#10;IN1VpllwPJn3ZDaZqczH88FQwqciWcZEm5chSS8HLVGVpDEfvzd46U5qzcEmfPeOHv/Z3iu8ft3v&#10;9z19IPA6cdGYVxqf2n1po6nfOPVDSdDnpPH9thrvQ8qcJH0/O18/9k1p3rOVfmm334qfco8l4jfC&#10;PPZ7XZF78NmHlvT86oh0HJJIW6YTvEyVBLvqdmU6nSSZjFXwCdaj6NpfWmsbjfBARBIURy2BwA+B&#10;/VjBm4c3UCD6ixtanwCoRe/oXKsX/BF+V98VBoyR8KRiS/BNE7yV2DXAteCtxOMkoiE6CKOCSBAJ&#10;BN4p3Oof7SOQ0bP5Rr9QCF09rvoRyBmpC6K3JdU9+PZILXhyVWU61e1oiht8A6cr2FaewZu8e0D6&#10;KMT7Vn9VBOG3rkN00vIIfS1dRNO9Hty8dW6IsuGQGp2PXh7cdh+4ELzsG6buDF7Nga0sO1BBML84&#10;yk7mHJDGPKQsCuG49HVNGWGnCOmDLBljGoxYtkW86PtZifwnccUb8+2+AW8u6ZxKF5j6omS/hFOk&#10;/hPPe2EdBdr8+2x45uCvjYuThyJ8RlwafKqD14HU6HzUxrWr1nM3nUtT2Bpj1vD0LyADnoxSd2rb&#10;eHxRBHOZMp+pHoQtMhnhgVmZq8gxXjhmcjYP6ojOqTQubdGmgzJoifQL2GEJgh0FWtJ0V0l5QLcl&#10;iF+dN0cp8auPKzlB/JF76rnjyY90LWBDSugiXNq2HfWjgLIOBJ4Dr7vuSeMrBrUhuu4mcw5IlwSG&#10;gASeQWZTlXkt86noxyK4D79JZrOTwD4HAj8E75gIfrnwjKDX0N1BgjNMcScQ3iDDHYU4T1qK8+7A&#10;tivdQfm5yGB/KIN9ERn6N/7kHvhhCkJoxKsSzQNL8B/ywBK9pXG9iOobEngHiILm0NYXaMDNmVcw&#10;uC72tSXAcTGiIT6k5xP7aklzET8LnhIF6fDw8NCU+/t7ldVqdZTuPa0372pBOK14FfHQzS8mgdeF&#10;6BVeLh7TNhkeZ7veLsS65aOn4cfIPRSBJUnf7nNU0i0KpKQnUj+w9XzZPr8nh/QxjyL1+wMH8Xwy&#10;mx0F3zo+ynyu12aLRU+gK3r4bgk+83H/8HVwv4LcDx5qWT8MVirSn9WyWQ3Wm7WKvsFdyPpKypsV&#10;SDPK1/pTIAOLdID8vQg5iKfjwvAvhRP/S23Ps+KZs/ZyeHn/shPoxu7Vl4+HV9x2BDVR2xUUXev6&#10;iSSXY7mrK/U6GLbEL7KoRfqUWmdJa3eqo2D3KhUcZznTjzsE/uhcRH9MS1ckbbin9M21FNTHFh47&#10;73qPoPnyiDzz+vXL9fnAwPmo7Yfj4nFJIHAtRNUM/EAEERz4wThO4J8IrxO+uJOtoge/umJdP0mK&#10;I//DPW1xswcDJdxjyFD0aJg9UV3+lRstwWd7pqPhmeCbxkXwjd9ZFhzX0r2WBuijo7Dvgp+QE9IU&#10;/F8tAgV+EJ4716LUrol3nrtXn3Q/xnZdD17yHrPoUPqYpkjH1X4wqi/9t7W5aI+33xORuDPBP0mf&#10;JT6QwsBLRZTO+wXGy4GXhXouwwDLqyS12HDzbeyubLfHbbzXeCO7cc9mJ3oRHKfOyRCZ2Mzms5Ms&#10;zmU6nw6GY7mxNxk6SSGlVbbngjiAaIfsG4J3sMeT8VFGk9FJxukXVHYt53+Cbpq6chEe0zdeERcG&#10;jzr4cnFZ3LysuTTl3rjoceOmpyOtchC85KJ9BJ65Zb15nPqghog+kdMgbrOAxC2CeYeuNxWpSWGI&#10;zFvK+lRXJhMlitUdfisp96hOYmEJ1th22GJWBN+LbclxG9mGYItbrWCmHPputA9OgrZdPyTcurfr&#10;pha1DZYEKH4Mu4o6bkK890wndS+4VB94u0jWNRB4PDCVCgQCPyLcTj7/2rDvUI38h19T5L/jE6BZ&#10;sC1rESWE84C4Jn2TVNu9iswh0+lR4Ea8sEVGOfJjymAgA+Q8Gj5fXklSdKYgEBnEnwuuEakjKLef&#10;FnFaf2lhDIPBlgBy1PwLvG+U+vFSIbU/8Kx4wzbCq/uPSDrqJxWx30zOFpIeIbXbtFXT+aJRLaPR&#10;WGJAIBFs9WdJkHj839JB5A/9C/lL7u2/QODdAsaBwFG/ALz8GJq4MOqwvY9BbatrAWo7WI/VIdiW&#10;O3U+qu394fp4KjY+y2Q6OclsokTwYSR3VrKv5DA+DCZzuZfIbDnryXQxTTKfShjSdxkCEnw33Ddl&#10;L3IYynxL5jSW4FtyU0nHWbqQzkx86/FM5nVZN4YUUhx9X/499pniX533cqS/T8GFVef5cWm3e2EG&#10;oH6/ZJQ68lxw8+dlZ1/gVcNZB5O6V/dTkJrIBclbE8HlMxhF1uv18bctKwTQFvEf0prn1FLsfEu6&#10;86dzQT+BzkdS2hXRQ7Qfqc57ErgaPLvo6QGUM8Nz6wOBwOOhren3/vD3ei0fTwMfDiBm2lC7jv8M&#10;oJ0yvb5pgs7CANxrR0HAjEGKu23Q8IFyNhDE08LWDfq02pAvDLK4SRcofhC96Lh7vKFj5x0GEgw7&#10;fJuE3IJBCOsMWN4UsPiPJO/YwmqZdFpIUbP932+RPhJ/J3/gM8rIAmKGh9QtKBlK9PrUIWbpBvDW&#10;7YQEMBanIHMtpDd/uf9W2/Pqppt34vaiuu3oAU/PgLetUT4WoDkQ72GTsDBiQQf1+biFtEUg2k87&#10;kO1+N9iIFHTv0glCpS8o9+3Ef3zr2wJsMgbqQDMGqFe5arTyGVsJIgwbErZd9RIQBgOpu1IAUoGJ&#10;7YXXaCANaNmSyGmuOVFjda88uWthu9kNdvj2k4E97C6eJDaQ2qaddjwpje/2WsBDHPiWrwXYJWzL&#10;ZUJs6ogUPWzabGyH72GXJ70WkLcsf1E2mMBaQP6w9KPPwdPkFhA2s3/aNkn89U0pooffnn2lkPSz&#10;fpMh0ZE20jampO5CT+yONiwSNy/vtfaTupm2WGVls5e8J/F37CZULHVIni5+GEhe27YDdWdD6nbK&#10;fxY/GjuN/KmE+/GADnlQkO443Yfx9H6f3+6rAJsEoM+HfdErZ/dkn1A3y5hHLuWr+n9BnYaenRWV&#10;jArzyTm8dg90fDsDwuXtDuMlu2667VbiLqnPJ308Jv4MCJvZHR2T0PqRyCQLB2n3+906n/WBMQW+&#10;ZWUBIbMxFeo+3t60oOVD4o/x2Hy5yGd9aPwWs3xmwBgzAPiGL+wHA2v7KN/JxM4fjMdmEyN+mmwW&#10;N172+v1hZjfwH2scomR2F+Ph8dzOW9j1xYKVzWgwn8/zWR8p7/iYomcrKmi1sZOfb7Dhtx0ZV5HG&#10;g3noYWu7x3jw4evXfNYHyvbL58/5rA+MGdcPq3zWgATNihf2ezK26ybebNt9tfslYCJ/dR4dj+UX&#10;5bvM5d+9Bzbv7ua27VaAeOPB5TN07t1t7Lqf3NtlA7uwmLfTXurUlNR9tL0NsVvwYza16zby5uZ2&#10;mc/6gF38TMoehM8/+2f/LJ/1Aff4XIkFxG9xc5PP+sAb8d98+zGfNSBZhAcZLGj6Z8TuivvZjLdt&#10;PLBgIdUV2y6jfJBHFqDHlvgmkD4Sfx0z5eMWEL/WXB2Ajo33gBHpMwAaN4R9aio9YKy33hC7IcD3&#10;KC1o/PebfNaHhn/BmCSpUhtsAXlPkqd+o3wtqJ6Gj/jzPn805XV3POL5Z9UNIIXP88/DdErangCf&#10;jWDAQ0IWNP9I/nqA7WPAWoQFP+18jQ8YddTdMURzHaaEK/cuSd7CJ+zCWKPr/9k6iuhqLe7FSzcM&#10;t0vbbgNzMl9B/ukSpAHo1/e23QS+/fhtPmqDjfkAbC/P8LOf/SwftcHSj/iztQDoNzteP4ZknW00&#10;s/t0VJE9mexo3JxmM57yvJvf3uWjNn798ef5KBDwIfYmWaff/8Pfl+p73jBg5OuFIa3hFWDHO7bt&#10;DFgYYosLr5kIBgl8XNQywOIGsx9EMDG0Ui/YQCFFzfY/iGBxT/LvfRPBe1Kykj78R27Agh8myBbY&#10;5AIAmSKWNZ/1scHWeqRxgkwCKWDBI4IBOgiHitQ9jzDRvCPea9l1627l3fEp0Q6wJboCcSe2Q8M2&#10;2wZaph05DcJymsHqHiZusJ0W3joRjAVR7CjwVGj+kckv8pblL8qGEsFIP1lcQbsIIriNtF0oSTvi&#10;Tu2OtBsSNy/vtfaTuukRwVtpV9t3TAR7+pR+kj8S/oHoYRbZmEODJ1EAWXUgk3O07WJ7YQfzgQLf&#10;mgORZtlmjHU8MqmgnU99u1vfh2Nml5Bu8SGf9OHZLQ8oG2/RkJf/GyeCZbw2I4vaimckgjGXnAYR&#10;3ETKO952rXYPaLWxk59vsOG1HYTM5nI+EbwdPHy1yTqU7Wsggi2gfG+M8oddvr25zWcNSNyJWdK6&#10;v1mRBWspt+6Cfw3UmzkhImGXVkrSpxxM1awcoz+StLeIypzhaNcT7ZfSeRfIG9iloxp+5kMcY6v2&#10;r8eHBJJG/883geT85//8n6eTBpA/xX2rjcBmLZY2EY0+6eO3H/JZA+LlJUQwooS31RmuSwTv9Lvo&#10;JjR+dvwxYma9AuL3WolglA3t0xH/IILzURtBBNuA7WO4KhEsKh469Hb4wJytcyB+Mte3gPizB5iA&#10;mmju2m7k3ce7c7tc34Ne5IaMqRQ612qnEdHfrnL8cl6n/xPg/4dO+DUQl3pM1+p7ggi2EURw4KeE&#10;tM/UQv/gv/nHvVbhG3muxyC/RTYVI57eTNPDJhA1W5/8YO7TMKGXrCMSEWzrlew09Fhwf9VEMIhS&#10;O+k6ASrl1EIQwVIHbLW4DCLYglu3HT3g6RneOhG8FR1IHQtu/iJppO4p4cPsKtzb2YMIwADkkz40&#10;fqTuipLqEbOD4T+mB3D/ZIjn3ZTXIcFugui1sne3AVFIJn8yQsSiuwXYfNbvBBHMCRWkf3pFIljj&#10;T+IHPdq3Bfjt2VcKSb83wbaANm23arT7104Eo+2R+ItbvjDUb/tnUNNC7JI6NgyDQONH6o6mjxE6&#10;Tr/j6V86EQxY/dZkNBnMyeQcNmFOF6SddqPRsvWeXfohJHcNK71doGxY+Ch7Vv4aTH7SqhUmyv2w&#10;sxd9kXfszS74TNZGNO5BBBv1U5PN4vbcRLDM80neom4EEWy7d4ngzWbw5cuXfNYH2s7mmkSw9Jm7&#10;e9u2AE8ngseDW/JGKuJu56zETdrkhhB9KNuLiGDnbW24Z3Yv1V2+4D1mD91K216t7LIFyfnHf/zH&#10;+awP2IVPnz7lsz70IY6KzOq2I5CwN3c3x+vdX2wbfvvhnMiv/dC27fS742lNucjR6UT1LSK4hJHa&#10;pW2XkX+MCMaY9oESwdhW3W4b0rJJ6Cl+FtmH/oyN9wBKBCNuZC6nYZO6H0QwH1Ok+PM+P4hgnj8M&#10;sA0MQQRzu/nNB7JTg+COvTEs4R9frGgBuq2TftKvIX3YtryFYrvLOk05L78A6savfvHL3PwxQtGf&#10;4zHu/fixn/7aj9K26ms1NmjbWZVDOJ6nA6kBep4uHv2R33EQwYE3BKnbqXb/lERwAUIGGcxgNeIE&#10;TrapNSN6943gPbbGbt+A7Yq8jowBhodFPfl97n+d1uS6o8+/gA5wjLgD+529OIA8x+SSdbZBBKMO&#10;pOMWLiWCQeSyCeJEnILMtRBEsI0ggp38RdJeMRG8h9dG+g64TtqdB812UrxY1NN+xQDeCIZtsuA9&#10;nIQF45oI7tpovBmXtmdtQ78BThZVYZPYNocggU8La+mgPoVNoUQyQNKHhZG3TATjbWC0Xwvw2x93&#10;EUj6nzouCSKYxx8qljokj9ml5HXbLgHPTQSDBMbioAXUyxdLBIvdm5MtOF86EQw8td0CKBsevmdX&#10;ZLxKgsd4dtxhVOr6pLt4NNyX0kK7KnX7WIJVWeLNrPV209TpkVHuBZPpdDAjRDC+/03fPBP/h5QI&#10;Rv46dZOUH+rXeyWCte0Rohf1/j0TwSi7FSGCsaD6lRHB291gQ8hCpJ0Vr5TuRUQw3I/lzwLGhGVr&#10;6C5QN+gWlxJ3O2clbmJTNmubjELZMiIY81RG5HokPerdNYlg2HRGZIIk/pM/+ZN81gfqFiOCUTFG&#10;5I1bzHPZ1tX4pvS3P7O3CEX+WmWfgMKxC0i37ibu0ewZWaX9TkVIdEOC7dStvUVx0qUTPUf+5H4h&#10;6U93ATirx4zdI9iN01u/+Zr+39W1cVUiWNK+3j6dCMZYcYtPhRjQ8Em/BD3EQlLZbUNcH/OyBfjN&#10;xjyqp+Ej/mzMJOUTRHA+++HwxrtBBPP5CiOC0Sffkp0eEL/nIoILWPmj3/jVL3+Vz/pA+r/91u53&#10;NH/JXBZ6r22tSdufzqo+SeJyzCkYTYHMlvS3nB//1wO5X8Y9lasT9BYZMyzSmKhxh1wcDubL1i4q&#10;6W7kzS8+nr9NffInHbH1+cD7g9QZNv2/DF5Ve991kVlhGKJ8UAHXimBeD2NVCwY1R5EO+uy8K6Lv&#10;ui+SdDuJoS0oOwzSmeAeS1LlQCItkf8bcSuSb7BF9ennGtDoXxNXDyDwUnHFaht4Y8Cg71xa1zpC&#10;/jD5KWRzS7DgiW+mJZmozIqAhJbrGGRa4po1td/4bQvihzjU0o0fwrAEfrC+D4LFN+0/DSmkT+u+&#10;rl+BF4QojgvBM1Db1yW4YvlcHLdAD3WfYgFFCqltZHqg4dyOYpcM/S2yTd+Kh+jDMyJd21oL5jRn&#10;hr4jXtXSRe0qzK5sNtvBar3uCUgaCBa9irTc423iktY6L46S01DkLH0Sv7PzR0rglSCKKnAlPLsd&#10;IH3D4+C7r/uhnogehEOR8nJKEd0haTIbzKazwfwoc91dZCGCczw4C5mpTHuykHuKgLxJMldpXbvJ&#10;skC4Ml8qMpW5Sy14IFd3iDJEOg59EOJMqj5FCl/96EqZN2Guhu+Q1mnRtMo8DoKH6+CHJalrTXkc&#10;CAR+PFzcpl57oxTb/WogtvA47q7sr0q2y2nsn3a72203+T7Y647k+8S4q8hsoC/gZvCSYk/g70b8&#10;2Qy+7lZn8uUoDyqBQBdXI4JfPGQ8w4DxjonXZKiuACS/OfB+tEjmEsEfxT490WQK9HIbjtWrjijh&#10;QQTfgMbbLUXK4LkI/IYxPwk6gZO0wqwl1Z6G4iiBQBtROwKvFe7ClKjVbhsCdPuSM6IZQv4KjgP3&#10;jmDwnoiJ/mI+5OHhQb+5VgRbNtaCa7inyP39/ZlgG0M8CdwT8VvfJscCT+kCGoIU1Ok9pjv/pePz&#10;PIM8Bo+9LxAI/ECg/V4RsF2vGWJ989HTIGaPwtN7QPy6fQWkRd6eLQQdZefoschz+sPZURr31lII&#10;5q6c+q3NkbDuipLX8os3CyGte+BHy/8iB7x5IekyxQH6bA/It7cLJ21u2q+cN5d6T8r30jHHxSl3&#10;InDlnL0Y124XXvk8pu1eF88d/o+HMp8p4qWtWfS4eJSBkr1dKQ/y4sHdm/lycLs4yd3iRreUhSxn&#10;87SOZsjoMBzczJYiN4NbQz4uP6h8WN4lWdxJGJDbwe38RuKDh4ctGffX9SpB+LqzXiVn63jD84eE&#10;8c5TkpLHb33p22kbWscCT8Fz55zU3nz0NuGlLtnHN4oL0+bmXf4NBGq8XyL4HUPGURSe/nJwc/Rj&#10;Giv41ZPjYLAtI7mpHkR2nyTVDDoT+a+SoQgaFhPsCGWJbu08loF7QxA+BvH106THp0qzzPXpVbmW&#10;ZdoRPN2KX3x/ZzIZJRkn0ev5GIJt9bqiT9hqPjXyT9LmoSyKvUo8JoEEWOgLvFNE0b9rmDYPl7MK&#10;5sWW/gJH3T/pOX47UvRM4Lb1BkERuUti0OrJkmAppnX9KNI3MKDvoPD0gUAgcA1c3G97ti8fXAFs&#10;mI3+yCOx8UmAom8J3B/7r4Zg0b77IG0t6DkYEAYI5xOx3ZdCWtdvZhfBA1atdBVBNLUAijTQTfO5&#10;ePq2PBaPv/M14ooV/8eAk/l+u33h6XNxWfxfeup/SDt8Eqj3l4X9GmpWWRM6zlWO8w3sHJWvGYK5&#10;DtLIxCK5jzLBG91J9M1vlbnKdDyV/mdiymQ0HdwslirL+aIneGO8S0TXghTstmt9A7DIvha8IbiT&#10;6/qbBNdOgjf/pH/qifQfIlJ5z/qTrqB+ta5DAs+MS4sAlf8ZcfXg/Y71GfHccbs0/Ject4HnAlbp&#10;AoE3hcuHOp6xdELwnF9gi8uCeRlk11KTs4wIGI1lsDoeZbIXxK9IRQxPp5OjzDpStkrC92kgs47g&#10;u0912F2p0RqkeuKhmyddkf8GB/mx5DFF34oX5CfBtYNx0v8TpTLwJHiVNxB4Kg5Su+w/oGVvHyse&#10;cEfLXS2t/qbIGP3abHwmk6n0f1mmU7nWkVOfOFb36Dd7n8CoxIP0Ek/+Kz7Y8n4huZ+PDEjdCDwf&#10;3nftfAxecv3kcfNiDrtMcWHS63F3dzxexMNZPyJ9RS2e7cAb0d23pGvZbreDza4v+CY2BN+J7M5B&#10;ahnJfGo6myWR+RUE38Q+SdLhe4+TmZwXyfqxzNmG0n+piF/4FnZXGFKeVPmD/JB/jwW99Qf48zx4&#10;2ZbLq9uPqfsUTvlIbchHz4QXX3+eEZfmjVN13lPW17bv0QKHaH+6Y0YS9BVFdJcQJXbxm+Rsm1jd&#10;7lX6r57ADUT8JoLdpfZ4CKohOzwgtVkPNquHhqwGm/VK7tv0iO1a8BBX2Ub8JDJXypK2Fz+dq4zw&#10;IkuSslZZr1mmfEt/qQJaIv/nvv1iG/cicVnrun7b5CG89jJ50bF3C/f6pR94e7geESxGPRAIPAWX&#10;tR3PdRpoWXj57fZswN2QFhFQREahXLCgT2Qng/jjt+w6gu/ZbWQQvz7YshseRAamHBCOpMGUTnyO&#10;Uuvr+4+CjEv5V4bTtqS/wI+N587TXAGeiMtcPwZR5wI/Heo+o3sOOSN85Ra9juNKTnoI7mnLQew+&#10;lcFebpT6b8pewjmYMhiBULBFeq3B9rA5k10t+81gs1tLP1ZE7qlkL33XQeKgcr55bRbp16RvhOCb&#10;q03ZN66VBR38leNXvpAQ+ImBBha4Cvycjby/BGrqup3FmYhpL/OX8VgFD9seBQ8pTSeDicqJAC6E&#10;MHRHmUHkWiWjyaRJDheBm5u7m8HNh5Pcfrgd3H5MsrxdDqbzDgldyUjiJz1bUxSSPktGEn4iuSs/&#10;j2mU9Ercxyo5H3L+JJH4S/5hXqakvMzLyvfJ6zfCtyBG9J50/lP2PyjeV40rx//V5w/Dix/ixBiM&#10;4dXnjpkAUWT7V+ZBkC5xC+kRvTUpLHa5/v60itjt9F3q6r4susshRHWw3an9twXxO/Uk+t3UWjo2&#10;vidlLmII7H8r3NIv6TGD3nPKuyLyX5Z8nwVH7zl/7ZDcykdtaF4+F64ctOe9G/wzZk3g9UKrzR/8&#10;k3+M1z3Ogf6AdnfQJf35XekMTwexBgtOxmvQXJ+MtQ2JB9Hr9/gI0ke7z1NWoG9VXmCM4JIZu/I9&#10;CxtwbbtHZ8aw24q+nTTFbm+nHUDSLzHG5VsdFkZD1B2Sfok+S7+XPg+6ZRmJH56Wk9FCPutDxjHU&#10;PbZ+HhM9BlF4Y9fCTNzDDwuziUzgiXu8CYzF6xbS1jy235gws3myV/e8STbqBa0b0vaY3nO/H+zy&#10;URte/HQrPIK9BI0n+S3IUBOV1wTeEGBh+HqEYOu99IGUYI8HbST/Wv4fk4R6VdUtHbPXQL3slA+2&#10;Ui9Ib2KI3oom7ELHNtS+lTcpmmi4/SHQqm3FS6DfeSX1f7veDvY72wN1S8qnbJtlARMxTMgsYKLF&#10;9JP8bXQLE4keng62gHZH7aZjG7YbbJll31MmaRa8tg/bgcVCC557fEcR201a8OLn6T1o/pLykRtS&#10;23kCPLu21sVU+x5dYGWNA9G6qGxgF2y9Fz4Wglka4Z7lgPpPbmBugZ2Eze7RBWkJw4JXd0DA0vhL&#10;+TH3WxnvIo8soOguMJ06JtO3GAxo29+S8KVTkhqAg4x0gP9ns/lgNp3ruUJvO944WMwWg/m80lfA&#10;XYVUqXEWU26WM5Fgxx02n6UdoO3aAcJmthU6pkdqWdkORT/GwwYWkInEfSFjLKDuQSzA7jHbACJq&#10;tlzksz4wFsbuNhbQcljpbKReblnddOwy4j6ZTPNZH2Ppl6fTWT7rAMVGBpRqN0jeYrwOsQCbyFI/&#10;whs8LO5YuJX8t4A3WBcLu2xA2IHYY2B9stefwg4gDRa8ssMWnbTtSPi9MW4FjGfYmG8n9QrjRgvQ&#10;bdf2mEP1xL3Xb6B+4XubFoaimxzs/DvAttnBa/7iTbAWQAzcLJf5rA+MVedi2y14ebO6fxh8/vQp&#10;n/WxXq0HD1+/5rM+MJ5GHAHNodN/+j/m0NgppFyo+xxUWYxZUPdO1Rfjy+ORHmvdw735an2MNwPL&#10;eFP9Toqj/v7hfvCb3/wmn2XoQYoJtkv/8uULLkhYxztOkGujEv8GsBPK4sZuuzNp9x+//ZjP+oDd&#10;W8xs24B+J0kbsNtWvw1grIudWyyg7tN+2ekX1S7a2UNingC/MV9vAX0idgSwgOGCHfNUnni4wwLq&#10;3mTs2FU76yTftoP1ZpXP+kjh2/57dhnpX61t/72yA9iYAKHvT62iB/iPB/cZaL8g6QOhaMGrW3CL&#10;tRoLGC8S9aPA8gdZgwdmLMDtzc1NPmuD5U/T3mR4daO8MW0B7lneyg35wICoSbOGWRzgE3kWkLLZ&#10;yG57ANaQLegb3WQ8ibfDd2K7+0h5ijUWrBGX85TVp2OMJ+9y2bX6DZTbfELssuTPcNeOP/IeZTst&#10;xiMFfgbcU6+TtOoCqzt4wOsXP/t5PusDdfPjR7vfQfiYD1uAno6ZEH9wCC0g7fVcswPUPJktpZMm&#10;uN2E3Z6Rdoe8nM3tMRPy9ebum3zWB+bQtxO7Tw+8P0idSi30v/gnf9CznFBl9ZNQtn/oAo0QGGJh&#10;gXjPFtSTO95Lqp1h/sNQ5Li08LxEMCfRk2tbTztJQRDBHNcmgqcygaF6PL1NOso5JqBkwX82HVH3&#10;QQTb8OLnESZ4q5dUTQlfK6+JjUx+2MKcq5dBJIuhl76DY5eVCGYrX1KvdEs9C44+vWln69PkjkSQ&#10;Qtwxu+JA635vQf8Ul/JdnxZw124jeUcWBTHzY+WjfWqd9k49x5O1bPLnEcEY3FO7IUl7zUQw8sab&#10;vDL3Dw8PFy26enoPmr+sbSH+pF9g8OxaEMHiP7mBuQWCCJb4kQz0ieD01wJIYJDBFpYycV4u7Mlz&#10;2XLVgtpskrladpK/FkBYMLuGZDG7cx50/z70OXuSt6g7kCO6t6I/J306TMqY9fmIEqkbQQQHEWwB&#10;i9F4u5OBtg1i0wDYjFdNBG+kbVSLql1cmwiGbvxKieCH+/vBl0+f81kf69Vq8PD1Pp/1gXY7t9ql&#10;ANXySAQboOM1AdOjXbO2fS/p+/Tpt/msDxDBXw2iGyWOeVbXrqamluoDiMbZcqZtqOCkHkq7ng8+&#10;fLzT424T1XIHkYzyOznK/wvkAMcse0AIzFtEcvYEaxiTIIKbePlE8HawapJdCV7ZAWxMgNAZEYyx&#10;NrObAO0XJH1BBNv5g/phwasbL58IHg5mZEwBXIcIPsHqUwGU3Yfb23zWB9aR7paw2wakz5/InwWd&#10;x5H4q91jbQu2o1V3cp1Bv39O9J73L+gXPnz4IEfp4kmXD+QHNaB3PQP1p8SvVU9RfbDO2nUHoM+8&#10;KhEs/s+WlxDB0m7vbJI8iOBAF1KnUiu4BhEMQ0Xdy+yJqamhV3A97AyPv7gn6mQoetmiQNrKgner&#10;U0vX2m6BrpNeNMTv1rWCpO3cU514He1+K/rmPcmTIIKDCLYQRDDXBxEMwoZ44OgxEGL6y4hg7RTy&#10;8Q8HFoPpgrvoWf7u16In7sXzfNAGaGD2RrASwaTdY3um3hu/VXaMQQQ38yddm8rvhOS9tr2ib9ym&#10;eUPyZ7vZUvsBHctfr+1jguRNXpn7IILtezwiVusDyVukiy1cBBHM604QwYQIXiyVDLbwkxDBpGwB&#10;ZndYuQKe317ZHzAmIaFgPNgbb1b+6VZ7Bzv9+skMKV8rjah3qe719XACu8Bsw2wxH0xFLJTvfFtA&#10;Sg529gcRzOIucxVs32shiGBpG5QIlvIjdQtjInzT0YKWv4gFd8whSbsmEZxsR9u9TwQbRGCGR5Jf&#10;SgRjQXr2oongr4NPn77PZ31gBxuQxRZQ95ldxXbb06VtV/G27kclgtvAgj1r++hTZqTtw2YvyRvB&#10;HhGMek8JJf2va/1OZ+q+sV5Q309alo7nrkYES9rxEI4FlwiWusvGcxgPbhgRjPE6Cd+zy0EEBxFs&#10;4b0TwTrm2NhtAzlr9akA+q27C4hg7AIio7J81sfFRLCA9juI/50dP+gTEWwDn6SwkOJH4i/1B/a5&#10;Baz/JZIYkJqQq7nOTXGs6xQp75Iu3ZAO01h0Nl802kc6R5ua5D7v/J4UFuz6GG9z4zj9l3T6g/58&#10;Mri5Rd6UuOGeSi/ub6cSfrqiYG018PYh5Z9qQBDBfWzJIK0mglvw4u51hD78smF6ui22RE2XBkgc&#10;0dGw4JP/yX3LFzGHNO/1jWh2A/bfJUgLdwiZ32fhuYlgTI7YIGs+hkFn7vFmn61nRDDSzupOEMFc&#10;H0QwJ3I9/UsmgjcbvqCuC3pMvxY9IUOk8eSDNi4ngifad1mA1WX+z0Q3IXpUPJq7knamT98XtfMn&#10;VTv5r7qlvpusZyqKXWD2AbD09dbQrXtg++r60b2nq/+hgH+sX5AbeNsj8OzaWuo2yEwLWNRgdik1&#10;WztumNzxhQWpnUTvhY8FOdp21b2NaxPBIMtY3+nVnUuJ4A2+A0zCR9Gxpu/BJYLX2A3A7psxHsRf&#10;C72toTu4WdwMFjL5thBEMNzb+kTm2PHDg6O6w5IBvJnGtmHEogtbVAWhwN7oBQkMMtgCxrrsUynu&#10;5zbE9m3JnAll1yq/cg22DQs0Ner7QRLXRHGtw6IcOrau/+UcZduqeyf98xLBM9Gx7V2DCPaIYBlx&#10;b0jbUfe23us30PQvIoK3Unvs6Gfb0XaPunFDiEKPCPZI8vuv94OvnwkR/LBSstiCSwRLtWF2BaDj&#10;NQHTW2274OpE8HRMH7DRN4I/XI8IBhmzcIlg2z36JNYvAcy2gIxyiWTbuY4ZMR9vAQ8+1WRDt43i&#10;DHPdfsvNV6TyDbsPIVQ3gzBo2b3jLTBaJO5I9+a4Bppd1f5LvcWDAtWlM3h2GXZrRcgu2C1W9127&#10;LcJmm/DbInsKqP+SvrdMBKPtLslDOgDLn0v67JdOBEvLG0zJmAJ4yUQw+tXbha33iWDJe7xsZQBl&#10;g/bNQPsdxJ8QwaibTO/V7RQ/kv9Sfx5HBLcgI87OWL8GbPKCvPGLysc+lYKafSC1F/4vF3beIF9u&#10;Pn7IZ+fQ+bXU28NQ+lyJR2nB+pvP0ebr8Xy5B8AxxB4xJbC2F/jpIbaaWKvA+0Ru2ejITZEBOAyC&#10;KXJPerNUBosNwZoSOlNLyhjVErHUXHSAJr86HOwLwgDpYQmIUhAqLUH6mtc1zUnS+fm1Ov+gq89P&#10;fwm49lLhjbECbxtR/G8Zz293zuxiQ9Suwr5mObfB57quFGAi2ZKy8IZJTEtAAtfHXYHbsgAAKf4V&#10;QRgMrTjXAhK/3Z9W/Uzz79R3dqWgPg70EXbvJSNqb+B66PYTXWnZekjdV4AMrwUkTRHsNAHCpgi2&#10;c62ldQ3f/ixSuy1S7gPRtXlYnQQPM6msVfAABgi1RKp1ROKOLULxUDRk1xBsY9gXPPSRRDKIi5O/&#10;RR94e3CttnuDVy+4XmpYPnqduH67uHa/6vl/qf558UNKpzvPkf/0tx7bJ8F4v4z5y3GWaq7Q9a9I&#10;8UdzDvXHENwxm8yyzJNg55Us2DJ9IbJsyGIyHSxn8tsRPNShMp3qL9yfRK5BxG0t2MUKDzAfZTzR&#10;B56nY7zskOZ9x/lfEcmLMi/q/6Vao/lRjkWaKPnRhHX9cTC9zbjM95Q+Dk8feLVwy/5lw6+7VwZt&#10;nJe2TI6rp5wEgPGQPuAix/jFw+uQLUTG8pssoMGLgO4vgseG8IscYhJ4eQgi+AmILvR1A+VXBsZt&#10;qQaVHdFBJwaa5TgLnsI6yqgc45ucSdLgNYsOassgV0QGwEkwSMbAeyK/bZnhKVk9xveLToK3gFVE&#10;Py1x1MFwS3IeNKRtuk8iXkv+9CXwYwH5zODpA4E2oplehh9j4a3d35yk1efU0u13tO9BfwOSuKFL&#10;IjoZ6k0aMs1SFogswRuTeIPHkulsqm9nQPCWWE+kP2ylpwjSLv+ZnclBLp96ob5E5b4QmomvE89d&#10;9EFUcVyaO4ZJOCKaPkE383GuIv+JaN2tjs9kDwGhmwje8oZcLbgu/3UE14rs04O9lnQf4u0ICGmQ&#10;1YW4bsk6S0+3Xh/J+JaArK8f3GqK5EPz+lEqvaQ1SVpQ6+VnJQEfF7fri7P5dVuWa9czHbMRePq3&#10;b7hJ/l9aNC8471K5N+Y2RTDml9/uHOW0bnYSEL79tbPTulpzjU31yb/kvpZ8j+hAKheZdwRraEeg&#10;HXVEUnRcY2uJxn0y1bgcBf6KaFw719L183Sf50+S45wp52lLXjuQxQzRf3K8ebP6mnH1wuEBiIXI&#10;R4HACUEEB34wwpQ8H3Sgh3+dwd9pkG1c74k0/obIMItK2WavK5NJkuNA1RAPGOSdL7R05LAb7DqC&#10;aydJ9/SvJSkLMZaURZxaWve15H3ASafWIYJL9YELcFnmRtG8b9T9SlPEvkNadt+6XkTddvypBZXv&#10;QEQrZ7czq0T9GY/PRAI+SpO8nhQZq4zG0m92ZFiLhtMXjLKH6Prk0BJJdu9aTwJPAuoUg6e/FO9l&#10;ZPBsiPJ7Rjht68qGS8fdWbrj8URkd65VUuYULV2RsjW0JfjW5brItshGZaW/W916vCsbuR+in1tA&#10;Fhkykv5nMptlmZ7JeDrVbbln8/lJjg9mJcE2g9gO8CjS150LArJx7fK7JqQE85GBV96wUT9fMy6u&#10;Wa+3akaf4uCl121UveN8pSF44SKRtyB0s4j9hZzI3ooQFqlfDgGJfHpB5CT61rRI+ZxJS0of0H0j&#10;uwjcp9++4GUUhIO4aSU1RJte4/pR8CAXyrApuKd7rRLc0Lpe5MqQEsxHT4Pr2k2Cd8MrNnw/AtC+&#10;ngvXr32X4do54+X9+66ZrxdYngoEAhV8Y/a83cF7NrZpcn8u53/76rj84VqRrutz2cn/XdlWstqt&#10;Bw+7VVPutw+D1X4lsm7KWmR72J8Jvu1Yy2E0pCIzCrHa8tsVdNAQmXycnR9FElfEQcm1QBdenjj6&#10;iycxjyi8QOBNgtf9p7SseuEG/tfnKmJHk4DJlX/H85NgIV0fvoJ0ieEsI7HZIIJH4J4NGU7kdyr3&#10;EhnPR6ZM8DuTewwZ4bNFY8mlruCb8FnO+8lzKelIguMsdfqRRykr2yI+cXki1O/AtXBx9v4Ei3eB&#10;wOuEtI1iOBuCn5PdrQhdkfKA0hkRMEsEcCED8D29M5F7aoE/Q/RPhuBBqOJXS+bz2WCxwO+0KdPZ&#10;RPoe6SOKVH0H+pztHkR5W/CNVXyrrxZ8W/UkMmfqSP3QL76Nnb7vLfeqpGt6X3GjfqZzvN1dHgAA&#10;kPfvGs+c/nef/4Fnw1sesaT5TvrtSnpJRGw/znGPIdptda7VokAmNkX+613rCAH8r19q6YaNuDPU&#10;6W2KzmVs0flO43pLmuDRuzokZvnoiXDKx3uIw8yXDE//mnFx3nvwvHeDf7t5H7Chpf4H/+/fk5Z7&#10;XgEwQThDp35ohSZ1Btty0AY9PIg+HzeAgTkH1+vaHTUo4p6o8U0kC9hWhPntxf3yp91IJ5PB9AeZ&#10;DDF48cOH9Kn/5EPsJ7D4p4GIhQP/Dr2b/zJ9pv7j6TwaPvmQPzDJAwULM5lgYwBjYTaTiT7RLzGh&#10;JvqJVH4WvhSf6PNJA8xtKjdbv93yvMfE+xIMNe52+NAxvdfyQM4ybLZr8cP25YAFDp65NH47qIhz&#10;fKuBYXPg+bvb2XYN2NR2tZHM7Qh6O/1Dp3Lp23hdfeUdFp+a6c/3YFMmO3QOaTU0bh42m63OYSzg&#10;m3oscrsV14vhygdtwG5RuzGeSL8naTSAby7hKWUL4jv1fy6Nb8zyT9JGc3eP0rOhD0Lk4xZ0K8l8&#10;3ILmHoue0695/Qa+vXix/SL5h7Jjemw5xsonvRlr6J2830rusdzZiesDCXuz31Ef3Mmhk/YDmFSi&#10;R91hwGIvi4HqSAbh7S2WBh46wscjRTbgP3afsODVTS/9+E4p82O1XlM9FvSx84cFL374Bql+M9TA&#10;Zi3p74xL6/we7qVwjOyZz+YSNzDdfaBIb2/u9G2HZgHLpflsoSSJBWQt3iy0sBW7z9IPPUs7QOt+&#10;/rXg1g2xWazuguhnocDmY/HLwm6PtmHHAd/BBRljAW9Vsro/nSYSy8JsuRhM5yjfNsb6wIJdd/GG&#10;Jgt/je/lOnMmhvTmZWc+XQF116y/YtR13GLALdud6Gy122cWAtLCbJHeQrWwWCy1fVkYyXiR+Y+6&#10;Te2uU/eR78x/lA3e0rKAMR0Lw4ufl//pO8r5pAFPjzeW0bdbgN1nY5a9zNU1jgamg8lgiqeULMAt&#10;LwIT+mYcadfT8VTfjLOwRdrIWsP3f/bbwefvP+ezPn77G9F/+pTP+lgsFoPFfA7jrOf6vxyX5jIW&#10;mwjJiuPwRO/oHOtpcZtvxFhOSYd87exXoLtRofyra0DpK75+/aJyglxP/xT49jgEaPUvyS6R+YD0&#10;+cyu3twsB7e3N/msDzyYMEf+GZiIbcFakoWZ2H18S9YCbNOEuEefxPolgPW7Zft7C9pqbOfar1jz&#10;9fJQgwW4oiN21BtitxAx1uekB/zsds9sGoDxAM17/EeiD7uEcZEF2Cxmd5P/pOwk/sQsqv/MLmI8&#10;zcYEChK+h/Swiu1/+uQA0cM25OMWYFvYXB9x9/pFZpsBZjsYvLqVdu4j7c5x7+lRajLbTCcNoG4z&#10;u4Tx8FSfrG1D/cd81YDadDKe3Ml4eEvWmJvxr5KM9WvttwygX11iTNaov7gyHmLb9GR3T1l5CkDH&#10;Czn+3bzGOdota9uwuazuoN+4ueH9yu3tbT5rQOu27X96IIy0fYk/pAVc37K5gIQ9JHUD4/y5jIkt&#10;IG+w04sF5PaBzAfg/2Ju5w38Xt7Z+sNgPDiM7LqDsTLGRRbQamxtgt2yAs8BqXPJEvzBf/2Pzluz&#10;YCgVKqubQENmelSYlv5oOERlu5aBEjEk6nZIGqMA29RSUPeHHH4vWxRBBAcRzOARwXPppKh+xuMX&#10;RLAdPnRM77U8jwheb1H2ti9vighuYAu7SeKHyoXFDQupXyG22Wk7aW5E9CR/klkjcdP/bP12zYng&#10;vfQZ0Fte7NdSNtQDiTtRT6TyS+7kM0EnnNdOBHtt77mJ4K9fv7r3eGB12x1TvWAieL0H0Wn74OV9&#10;EMGcDPPq3csngjcDRqZuVogfySHSrWE7O3x3zcLdzZ3eY2ExX8p8wZ587x0yB3MFVjc8MknrPanb&#10;0Je20QpH212+ftYG86HW/Sr84x3FDRbeOjW4DgZkRzd6dT/kEcEPqxUd9/lE8JQuOs9uFvoWpIXn&#10;J4KlZ2X9rtTdl0sEg0i1w58v5jTvF4sbfVDDQhDB4vcF+iCC7bT99s9+O/hCieDfDD5/svVY8GRE&#10;JqY5SgQbYPUCcMy+CzyYiIdsLKxWD2K7bH0ac0nbznHoRgVbjU9nkv9HRToopyCClyJn7nKC8D/e&#10;Fmf5B6KXES5zCZsRwfpZKuI+iGCSNxJCEMF2/gcR/JxEMMY0pOwd967dFRHLl04a8IngkXIAFtR/&#10;ssb1GCJ4R15E8+KPfpWNubDt92Jq03WzyWxwJ+M2ExJ1Rp9021a3PGBTMWewALuFNXhFp43hDHM1&#10;jDvTuVzJt5Q5Cfq1esx6buOHGp8UP3FxVGW38oO2pWSvHBc/C446C+LBRUSwxB27sFhATnIieCrz&#10;WbvssAvMIojgQAVpH8RaXQlolCrawJgQSGs4pFVPKkieJSOZ3IylwbZlqhW+TNC7UvvTCtcDDBET&#10;DIC6Uus9Px6jDwQCT0G0Hwrf/L1YeCXr6vMN+G1JQrevqEQXfcnfQfqt6k8XiWuRa8oGWiLjVzwn&#10;cCa4lkVGuboo2BNcV5G+SAbQSXBcCfooJpoB4of8WhJ4uYjSuS6unb/Rvp4Xx3lPQ+S/3rVasOBW&#10;JM1LzgVvVk2m8iuCt2ePgje6IHJ9Np8e5bh1K7Z0FZnOOu5EZuKuCB7sStb7JGLRj5Ku4Z62jIYg&#10;QtsyxMNFOq/qpwui6caijvweRfKkFvx1+5JzSfXfEokkh6e/GJKOVwse92dPmRMBtC+Gqxf9c+M1&#10;J9Btt/wGR/3qIdYtH7Wh9g9/2Q5ikbsWPECkx5mUKmtRuF7ejMLW25taNlsVPDyD3+3WFkbEPQaI&#10;AwhFS/AQB15KUJGwuoIHS2UWZYvYBk9gPbpywkn/4+M6vgYCgSvj6v3OZbbhx7Ys3fmMJ8ig8nmH&#10;8jBOETw8s91tBuv1SmW1ftAHniAPq3uV+4evg/v7k5SdM5J8VnmQex4evoi+yGeVpP+S/HrIflWy&#10;kuv77cYU9CvyH5Xdbj3YH0XcVYIHADbr9blIX4aH3opsJN1buY63xpOk63Cr7nFtC8HDNnINDxbg&#10;YVuJW8rTJMf5z0+I6LVeJrRcfso3gh8LtjWzwtlaGm8Es/ChYu630kgt6HtZxDEaHQMaIYPfOHn4&#10;0Hl5b+kRNpZvGPBEEQMMIoOSDsQkJIK9i9P9sKcsipp/ECONY5QgyZ+X/kbwzYT7H28E23qvZflv&#10;BNtPWAPv/o3gKa+7w/GU6mV2TfV7LUCiJ/mTzCqLvGhJ2Ni+lFWg3Ybb/cMGA8F80sJuT2M3kT8s&#10;PliA3WJPouobw8S9WD39s4B3M2zfJe+077ChCyckfPaEMpDiDulnIq5g0Yr1nbA9qjfioHWH6PEG&#10;RqlfdigcNP3emErKlpXfASpLLw3HdintWikdG1u4JmGv8VZgPm7BG9Nc+41gz25q7EgGXfuN4LXn&#10;vxN/L/1rmTgy/6/+RvBaJskk/PWKvzHM3gieT7E1tG07XsIbwUyPen2JXdDaR9TemAtjAhp/1z3X&#10;YyGD1Y+dM6AfT6XfIuWLt9bYm2EesMsLFkgsoFqy4kPaTvl3XhCp2PBfut4tR5wr4a0D2+Ndx2PR&#10;ipzXj/pYH7LKxzXKPXiQi9VdTfXJux6Q7/yNYLyNbbed5eJmMHvON4IR/5Htf3nYwIK2bRKGFz8v&#10;/9XvC/R4o5dVTiXESPvcy5iU2d2rvhEs41W8vWQBbwPjrWALG+lT9I1oA7/5k98Mvn6ut04+x2/+&#10;7M8GX4j+tb8RjMVsLAqbkMAx7rIwm6fvTVtYLpci9vs/i8Vc+lbW7870rV8L3hvBsFss/4Zi01n2&#10;ou2zcQPeTGSNT+cb+bgFjPlwTwt4W3hX6Xp1BeNd1K3qcnW36GRMIPqus3SK/5HyfupLjBFeq887&#10;pkh+8pHgdFSAPoGNB9UFyXwlN8S2WoDNYrY9+W8HoA8w9KN9BPxndjHeCH6/bwTDprO33S9+I3gn&#10;aSN1G/MFtk7nxR+7IzG7iT51IXMmC/iMzi15q1SnG3b0/bYFu0jeCC5jYgvQYZcgE6jbpG6ifrA6&#10;gmZHkic5b/ud3ui144Y2h7dyLeAFR/bGL2wis4vIuxFptyOpG9NZ641kzDGkbshceH77oVzRX1Vk&#10;4G3liY7nszb/V47RNiZyf5l/nP0vP3qn5C+upFuyDgJ3+ivpl4OkKb9Flx7AYuDaQBeSpylHW0Tw&#10;iFRmgDVUwOtEPAQRzMDDh47pAa7ni8be95/3un2uDekHHgHbf4frUiuezIbanB6mI163sWhYh971&#10;Y9SIQF1m08bk8KiV++bGIKP4sZhJ27GTH0QwiR90TN+qDzWCCOb+BxGcTxpwiWBsDc3gEMFYlGPx&#10;w8IZGyS9BiKY6h33eEOAAYsPrG/1bJPnHqjj1723EDrHq5UeRzpx76Sv9gOTy1bqj4s7WZpA3phK&#10;tHv4Yt+w08G5nfdvnggGIUBSyH1H+LxurT3/nfgHEWzPRz7cfKALB9hKi81Xggj23Pt2k9WPl04E&#10;Y92OAW/F8fwjZS+AVbfKF4tO7QdjE9Ansj59NOIPh6HdWJ/yKLEunwTQ/zu3Lm6WjbZ1uunm5rbx&#10;EMZJj7IdMkJBbIIuChtp9OxOEMGXEcEzGRVOGBG8FbckfgweEYwtKtmW/z4R/GeDr5+/5rM+/uxP&#10;Rf/l9RLB+FQJ+nUL1yaCsTU02yZyuZhL/l1CBHM9zAjLv9dEBPeAsT4pG1Q+puc1L/XZXv1kYHkH&#10;fw+S8cx32FV8EqKgGxd9Gz2Pmc816azr99m5nCDf67zvlhS2lMf23CckfbkriOAggi1cnwhOb3Fa&#10;8OKPcgOZa8EngueD27m9fbFON+zoq21hYw5sC13adgsYCzO7DF0QwW0gfNqupeyn+D60gel8MVjc&#10;fsxnfeBzBIkIbsMrO2Q7a55wz+zOTNrdDam7yDlutQJdSJ4Ta/WM8Ay53IG2ToEKxcDUbkdCHPtx&#10;D/yUQEl1BUAZmtLRl8WWItjKTiexlaBjOoqcz+S3lnkRmdz07s8yEx1kKoYUpE1XMPhI36fmzTZR&#10;DegsDMGi/VGwEPB4OeVgIPDO8MJNe7RMjp+6b677kFqOfQkG7VkwaS+/teh39LJggqrfRetI0Wvf&#10;ZEgafRPB5EJnQG3p9nc9GWPRdqqC79QcBZ/ZENHtYUWwFexJEsnRlVSTuwJIXIigfC1J6LoJHHHM&#10;ozZKCbxIeJG7VB+4CKf2dyVE+V0E6ZWaf2KNk/2UvgGii1C7x8iuEq7XrfTkmikSJrZwbfVJKtm+&#10;W4Lw9A2blkjY+FVSIkv3Ho1nSXtDWmHW8ty4PA7Xa1zXbrZ+0vkNGKsxvHizc3H181J43Rx48fkb&#10;aCK1G+lB5JcJyLIi4xHmN7VgbpM+xYeHQU6S5hj6/fBKZrVM8DsZzOW3yGIyOxNcW05nlcxVQDJA&#10;FjJnmckcBSKzl550/Z/LHEhFrut6nVzrrgEe1/rkPt3tQAXHSc7TiTldNc/rzAsh+JbtUTQ/z/OX&#10;4dr6wPPBK5lL9QGG1557PP5iWfLRdeDblaid18CLJILfMryJ2WMmbtftxPlbXUAMAp4HyPeS9+W4&#10;JaononXsKPuetAjgIkArzCI1udGS+t4WUPupSJxbCzJHEX35hlGRWo+ndJOc31Pk5E8t6elShM0k&#10;EHjJaLe4x+NS968d772N17a7LYnIrRd4Tna/oRsmcjgRxNU9I7yldS6JDbAlPUFORHcykHtr6eob&#10;/haRJDRFkq2ix5bgnhFuEq+KoDFVcrwvS09fjq8EpJLiimE/N9ykuZnDcaHzwFuufK8cXsn8WCUH&#10;f1rioTtGP5My1s+kNKS8zVLLcU5gSNPvShj0jeWJLXhjuieTIkl/5gb+1SLX8Mb1UaSj6spZx1NL&#10;RitNRZ4XXvhc/+zRvzKkhPLRM+FUhZpw1I+44fXijVe9N4XmXEf+jg/0quQ5jdjTI1kr9reW8sBu&#10;enB2nAngQgh3SGPR4ff0AklH5tPBcj47ySLJTZYzXUcW4j7J5EzmRaRPmYJ8lvZXRKcvleBte+kw&#10;m4J1wj0+dZOPW3Lsc3FcSXrorN/P1KLAT5EfG1KeDFwbCLxcRN0NtIAlqUDgR8OxozbgqDNsc+W6&#10;Fz0GaQwYyDH4+nxgwHMfSDgOqivx4JW/DiTlploKkQvBFqFJdlxkkHqStI0RvhO52tvysNvoFp/r&#10;jfwagq2nsX2zJdiSqEVQFzlIFiELLhP7T//lfAsEAu8D77K1o7vJoj/4NUTvkYOulCfy6+OejEUv&#10;gu+qHWXSl/EUC/tJJh2ZzseDGWTRlvly0ryubtQd9FnKNRH4qyL3TuRXZVZkpDIW0TSAM8CMoSEg&#10;uo/6nF+1JD0OilT6089VICHno0ALz9/VOxFwii/K9zkReX8pun3KuYjtHXXk2I+Mxaam35r47RLD&#10;J+JYpCaUQSJ39bVMpzrf2JO/sfQT8+VM+pVpW+ZT6V8gk5PMkuAhW2xt3J0jYTtryNf7r4NPXz4N&#10;Pn/5PPj8NcmXr18GX+6/qO7+4WHwsCqyGqzWEPFP/Vzr3E3Jegmn9UDvax/1XH2O5tndS+3yGzcd&#10;r7t2XRcvfX3hLZdd6lfK70mOpDbG6qo/CYbutaQcaguIXvlPf1sCkni/w7b+Ittz2W3Xg4PoB92d&#10;QSoZ7tPmuUW6z/dOpU9cSN8GQvso0p8lGScSXPokkOkqhVwXmYlM5Z76zesiNdlfpJuHmo9n11P+&#10;FYHN018C5OJlcAJwIoB4B94ovKL1yv6Zq0ZUzetAs/X3/6vfPXQbP/YCr0v9XD0cYMsOq1LgMp56&#10;asJwUwODBP6d3UNacCKYTu19ygGx1SY0/L39Lc0JCRxu2f730LNBENMVYHLIgI6IgRt6/43gKcre&#10;gKaPfIcUyZMxggM7Bpo9zL3oh5i9EkzH9vcTAPZ9BWDi1L1ZGimZwNN2DAsawGEgc2+KKfX+MBiz&#10;Dzw4GE/JtyME3vfQsP0aAybqFDLSczsDcoP3DWDvW4sPO/6NYIRN25fYJabX1BP9Hiri/YbYHmBD&#10;vn0OrB33B/JpDmA0lRvq+HWKc9xqW/U9TtvBboAM2ArQhpN5AlY2mxWvu8/9jWBsR8X02LaK6b1v&#10;BKPkWPxe+jeC2ffUALz9w+C5B2j88wTRgqeH5qnpxzaXDGsn74bzuS46W1jRdufnLdo9TRv7SKwA&#10;D+8w7LqGqAUSvue/pt52Ptg4/QoeMuLg7vdO+rzvW9+vV1SfFofsBHrj1p1TPw741mQHtZ+HjRzr&#10;v3ytun0y6ti1SgfczG/NMTHcLRfLSp/8qVOqRXfm53k+YK7C0o9vyMoN+awBiQPLW88uaN0gaq/t&#10;bbcYr9vx89w/xm6y/NkdeN0fz6Zm+QH4liWIsaditeV136m6OqZlxXvZN4L9PhFi4THfCGZ5i/Ew&#10;i/3yln9f+9b5Pje+l8bKzrUrTvyQg5e0La9ue/FLTdP2H2Gz8JE4opV+ndsWtD2QoRZ2MqZl3wge&#10;SdMckSRiK9YJdux4AjarjcTN9hxjFtoune8b33/6OtiSMfn3339vjuk0XJVcflUhlPMyHk3Fl244&#10;HeK/8/F87Q+OlcwvZX9SCdIR+txyMf2c7gDu779qv27h4eF+sNmm9GnYXSDupO3PF3NtnxZub2/p&#10;N4BvlgslVizgG8KzqW07FjLmZHokqWRfC8/9jWCMGa36i3k6XesQm83KRioO1bN4AbBrru0icPMO&#10;/5HMR72ldsnLHwe6U0M+bgF9Ngt/DVKS6NMDOKR8UDHJWoYXP698HtHrnWxLA+nBTBJ/AeuXWN4x&#10;HaBpv6BsvT6zbKdtAX0+iF0L8Bn5ZwFuWZ+HYlfbbeCAPtvp96xxB/JNCe983ELZWtwC+mxsp27l&#10;4c18qQK0wkD4qYFXqG5D3Nm4CfOlZFvbQPmwMWn5HJUFrR/EPdLE6h+KhtVgaVn5qI+h1As8RGcB&#10;a1zP+Y3g8WQm4dvf2J0tbgbzm7t81sdI0tZcw81A3rN+AdlOsj61TeIea5hLSYMF5BwZMQQakDLL&#10;M0QUjtT+M5HZL77fU2QvxuskMrgGI7Fry0FkeJAJbEMGexngQKTCWzI6QC8RNEXuI3/iWqT/V98j&#10;MbWFdDJAMSTMmAQC7w1ee7hUL3dI28yHFsgN0V5/JCCPDRHTfH5NR8WVyDUMVs5EBu1FDvBD7rME&#10;QyAmIPotWUvfpW9sG7LBr0xQLR0mpkwuheQOh3tDIBAI9PEa+z6d0Nci9r8sEqQ34rKUay2dCFJu&#10;idpuLDoeBQuE28GuEixayF2V4PwkmJRgJmXJeCLxJqJ6mRr1RNyq4G3yfNzyH2+blzeum3pcT12v&#10;yvlkJ19zgPpTS+BlwCu6RxQtxaUl7datSyMYeFa85OK7pO7qGlD2QCzeme3Tt4v3p12atjtI2j1q&#10;A5F5BuYLILvqN51Xm7W+sQx5yG8vr/S6yHoj14pAL7IVdzuZf4isVOS+StbSN0kPZYruMCXxh2wl&#10;DX3p7061rWQnadUdqrKc3qw+yWnXLLm/yhMI+tbdHv1rW5C9cospAH66Enj7ePHlHP1W4IrozX2y&#10;YH5TH7ekvr8lBXWfVgvuKX6VBz7OZDI+7upxlHrHDxHsElKku0sIdp1qzYN0niOC+dZ6u1bBg0zn&#10;gr50NXhY3R93A1mti6RdQU7uNvqQ65lIP5oeMkn9Fz4pdS5eL8MbfpW9TdT534Jn91L8AoEfF6P8&#10;+wPx9F5QTNHx1/rz9PgTM2X+QTseicHqCN4cSCLHYtBMEQOIt35bMhbfa9QG9CS4boi4OV9GkkFx&#10;JdC3CA5cv7YEAu8ZaLsMnh7wOnqmV99dvR428Zj4BWwg91QkH7vyYxC9HvRpPibS/9TnqEu1oG9C&#10;h26JasHUG4KHrBjSw2FZ9n0Z1Oed/IOoH43rRQIvGMQuBd4A3nLzewFVt2urazH1hdyVW8qxbjXe&#10;kryI0iXBk8j1egvyjuABrN6WspW0bHV5Mh1S90ktmc/ng8VioYLjrrSuz2azo+B7ea0FqeK/V76t&#10;+Nfypuv+lfHcTSuK7vXi4rJzPeA3aNt/1fjx4w8fT3Lu/7lOhvuSf7V0ieBCAuO3JXLLAO/sWoL9&#10;hVqS9HirczfYrLdt2WwHa/ldrTYq63Vf8NbadrtVKW+x1SKBCWDhLHHQzbBaAoHAq8QjWv4Lx0+b&#10;gt68pnUNIvMYCPqdQszWDx0lwUNHYt+3m0z2ps9AJFklWa/E/ouunNeyfhB7j11S+g/8JtlIHAYy&#10;B6m2Dq9kuZwNljd9Wch1lYXIfKIyh8zOZYK52PBgyhi/0rtBznvDJDJVkzlPFsnIIpJ9KrpLCfK3&#10;khp6jnFPLTXgCQXXoxwZusH9UKTU2fBiH2hDqlPgJ0WjIeDSUVCTG5LX6pO+tgA/ouhbd8WiEMGT&#10;rhg8twQD6HqRqCvlqRsm8p8tyKX805RAINCEti0CV4//YAMIvIEA0yf/9bAJL37vDccBdBa9Rv6Q&#10;wfV59y9pUxG0pCZ9z0jhLPoWQBH0Ax3xyi99hwcD5bbUi/8tacW5JU9FN6+7sK4HAi8fYVsDT0dt&#10;G7sC21zI27KtWy3TCb7NdiJ+ITUpjK2FW1LuZVsfA90F/q5st3sqe0ukz4Ps5Bhb9J7vmpX6vL6c&#10;3BVJu3Dhty/aLtFvWgLgpys/Gbw+L/rE64IX9qPG9AR+6b3g8v1J28HbA2z3VXGR6XAcS9mrXZX6&#10;D+m+jZxEbOxRL7a4I2g60nsRwf8DUxBDS/DQ7lT6rSL4LE8t+PxaLWm7V0h6WQWfL1uI4Pck0idC&#10;0J+WflL715PU/W7pk1XQR9dzKafskXZtXy0JBF4weM1+/bg0fdq2r4iXbyIc21fNbYqcP5ibbKja&#10;1HFHoBfvLQENXpPCPZGOZTqRPgMyPcksy3QyFPsvx5XMK5mMxI/B9kxGh82ZDParStZnMoTsatkk&#10;AYEuctiuB7vNg8hK5kTnss+69cPXwXp1P9gUWT+obEHgyy9065X86nWQ+qvBdrOWuRje6M5vdec3&#10;u/XtbvTXmVfSTjvwgyFVbzD4/f/yd3u5h7eTbMhAZbrIx21ggm7jII0nHzaAAt1JgTPgKXcL8Jt9&#10;mwThj8Z2hQFZiUrXglY2gjKotKBpG9j6x2A0GuejNmCEGGC4GJjvmv4diT/0B3v/f+0FDjx8MZX5&#10;qAFxj63BLaTi4f5f+o1gGNcuSr1AyGKLTaie1F3cMTf0qdxe7jeCU93PJw1o3d/ZdQP6lIsWxG7w&#10;qo1Mygd9aPgkBI2/o1+hQyTgdlP0M/sLBqnqkvhDWNOQ+GELZAuqJ98+h559y1LjN2N1V2wPtbtS&#10;98n3KTR9xHstnyfWL1ENSNJ8IHJO2Mwuqn7DPOB2F5gNed7Ou9/K7GA64t8QRs0k6sF4s3UsK57X&#10;t4HFBxY+xgxM7y1Q4EEkBu8bv9jejkHLkABxq+PXvR8LOIBebfjVStvZXUb4JRwW/+2m3e5LmN43&#10;gkfLJc37+EawwHZO7Spw7W8Ee3X/q0y8GDDBZeXjtY2nfCO4hn4j2MBkyO3KXMYsjCxczud8zCyd&#10;Ev4ssPE+4OkBFn/P7qXv5eTjBry2x74zCaweVijgfNYH4kbjJ2B6jLpox6ErJOQGqIja6xewZSur&#10;fd64AfnH6r/3jWCQAlb+jMeo23bdHJt1P4U5wVyH5B3IBZa1eNOPxX55W39fW9Dx6+7uo6ShjGyS&#10;sg5vOpc+3xkzM7DxbgKvm17b8tqOZ/dS1bb9R9gsfGQ+0Q702/8kCqsV//71doXPfNn6sahhXizM&#10;pX5hwfMpWK+k3ZCwtd2yuK952r9+/0Xyxy6/3/zmN9Q24OFGBr/seN1Bu2D9ju7gANtnAN8IxucM&#10;LNzf3/P6C69J/Jcy5sOY3cLNzY2SjRbuPP0t9MT/5VzJSwt7jJlI/cAn7VgFmclc/GSb+kDZsPLx&#10;viGMbcKttoetthmGmCuRdb6J5Bv7FqT6Tqom6j2zC16fhl0TrTEVXKl44cu4yApBHyomeVTCsIC4&#10;1z3X8SgfgEw4G5fp/Se43wge87qh7Yq0XYTN4o92y/LfG++jz8HD0xbS25fcbjPbxsa0jxkPs7R5&#10;8OxuId0slAceLMBn5J8F7CjK+jwUO7Pb3jeCS9swIW5t3zGmQ/xs25C+62/b1Q83d8dvBLeAsPEY&#10;jAWv7uLNXBB5FpB+Voe88kfZXmLXJ1MZ00za/ZbnFtyMx89I5PNBHynZtl5zlbjHXIGFjz6F6WfL&#10;28F0YZc98sXKG8Bdh5AxH8rXghK6+biF8gCwhek07SYFpFyq/0/5U/KvzsbS3uej6WCKdVQ96wPX&#10;Ld1rhbQlMsO8AKyRPg68MgUCz4nSGdSiT1WK6FZ8DX0RHYCJH7ZIT4AJRkMOewwQ5BcdLZGy7UUS&#10;nJ8kDTAs8dodYmjj8nYfCASeCq/9+fp80IIM7LlrT395/F4bkJ5ayjV9w7nVNzSu61OlWWq/ain3&#10;oowsweSsJRiUQ7DwwwQLykzSVk1FsHVTFpnwQTC8Z3KQ7Kl7oa54SMs+5E/yoJbA+4FrVaQNBRii&#10;vTBc1548tW7CXXIrvYT5l1Du7Qv+sOhnyWEn9rSW7bnsN2L7j7JR2WFb1iyHrVh8EG6GjId4i2Ei&#10;vzK/aggWbYocP/tUiS5wYNHVkLoPhHT7RxCV3TcJ0xvcSbymccrjFwon/lfFlcN+zqT9GLi05lx7&#10;nIOxJ8WF/er1285LbpsvOW4cJeb4pYK5iyWih+23BCR0PTfqCsiw+o3qWZFJkelgPpudZD4fLCpZ&#10;zheD2/8/e//SZMnSbYtBsd4rM6t27dd3znfOuQLpSh3syrgymV2BgBYd/gFmNGjwRzBTA64AgUxm&#10;gi4djAYNGgjMMPg3kswAwT3ft/euysz1Zo7p7rE8InyOmZVRq1Y+fGSNWhExwz38Of0xwz3WN8pb&#10;Oe4Ti0Vy//srtnU+sBfmmcQrMR/jtUxxxz0lOZjk4l9+fz4e1D/5rah4Dl57yall/yVjXJ/Ey9tc&#10;jCdJL13/0jwTFmEm4iXSxN3poEwvaAW3Zb5FPMsQXOtZxXvFyy/6fVXVVWNQhzZOqmgZi53TSLxX&#10;km89VOJSOtmJC+mA59Tr+I3UrY06XJafmxGx67ONvWTe+VsTfcYGQ377bA0I6ktFRcU1AP1jwZv0&#10;urQcYOEDPPlrBlLnzOwPejOSQaVIHiH0dJ+SeNJbtVnS+znP360LxOrpDk973S2hzL0MHMp/0nLo&#10;32mShhp9hj/Neov4KV0HK74BeELWZHbAq+6rx9uO3gsv3W7wwg1p/MEYJsVlTJARmQsfLGLlSc6+&#10;ITgYfsWbjHJbS2l8xB+s6S4TY57hOGbRjofy4xKnk9w/PKtHkcvAxyRWf2AVyJlwcyZWTvVfXg5j&#10;qZCm8hAK3HIxPKHPRTHW/YvHK4/f2LLz1rOX4pIVryJHv51R4i87PxtlRYeCIj9f68lA0bF943Va&#10;TJLY39ZbGdsPbP2dbwuObcJbLnEtbhNeoPoDo7WEw6IamiXujLoRTYGNtJn4DEb/01FKtLPy2xLn&#10;GXWVeHrRKhs75qy4NC6sW2oWvlzUZuVdAvr8GXjppWVc+Gpb835R9eD3Q96RBvvX8skJnaDAdfz2&#10;mMs1A3tsDQpyWjL0BkYjAX57zN8cKj0/UXr4DeaGTEoYsF0UODBECNVAcZLj7Hl5OEIY5T59c6lL&#10;NWbjL94XvsWdUzrR+MOvwYqKiutB9ZcBr34y+Ri3CSxsbwI0CUjaxj+9B0k0IK4HQ7A2ESXOhPNJ&#10;MytxkTijnC/ldzk1uVwvmsV6Hrjqci5c36yEy2YFrhMX6m65WkgY0fZKVITleHJq252xlSXkxxUV&#10;FW8Cb77deCZaPZgdF4m/9lzGGT1CcZaut5TGBduLnxm29ktsX8Bdn7lSrqUtWMs9s2a6kPGVwbm0&#10;DQtpK/Bb4gzb7y5yntssvDwlI5qM3T+MiTq7i8RV24n43IAa7DFuKzC2yiavDeTpS8bY8HmuXd9H&#10;J8+4XPbj7/h/yTH16LSpeK9I5Tq0KQYhJ38o+uGeIXXXQTXmig7uUw3AousT911iK3987qAkS4Tf&#10;0rK17D9fV3znhu9k/I5cLWWsI8RvIAzngUshtlUupklGCkf80uFFbzxeQuv7VjE28zz34/x/6Tkv&#10;tTsevQ+ILtMIYyRRRNGQ0FKUebvdbP++/r1dVlRcFyMV3YX1xPtSQ28NknvIQIO59sNxnzBIh+Pz&#10;n2jTlqJtwx/0b49qEMbW3/Hu4Z+4hsEYzzEI1zBmt4zhbinXDnJg8TiZFojrgSc9l2f1KV6DeVqU&#10;CJTalEQmP/tQUVHxLfGUmuUNnplcanDQPwZC/bbhyTUGPHg+nPh9DyANTYrubl+qSqvAIrEqbA5j&#10;8mLe4Jt9i2XiolmCq4W6T4RR+Gs5h3/iT+JyBQOEcB14++G2ufvhrsPbj7ctP8h5y48il2tKcbe6&#10;gQFj2SzU2H1+RiKeL01PmZJteTtRoriOKVxRUZGj1o33jpD/xTYnMWs7Oi/ODoB2+sz+6myw//Ls&#10;/hgMxiWe5NmNtG0W5zCCr9dFLlYrGdOcxH/xy2A+NivzPLYps+TmzPTy8nMJ5MffGshbCk9+Zd3h&#10;Bq+CoCZexcuAtCqdP1TsvP3R1dhp7CNMq6/TNt66pfc8EIbi/N4Sc7+LRBgYIJa20GLeRhZZaMsk&#10;YC0nEqdumztkZwl3j7Dp4Bvaifieb2CcYxR5voq7awOSdgt/2fipj+GVlwZJn4oy3nrSvNOsF80h&#10;cYdeyAhlMPxL3VOp+DA6HLaRm2a/7xLXut8pPfNw2An3oiBEoZhENxnqwiAUVul65EQVmhwyEmga&#10;EDAlV1FxSThF87K46sMrvjsGDUPhWkbVhoPr0sREYmJGJzf6FHFiR0f3iHuHK7nPxCqA0oQQiNUE&#10;2/2Oc7stfh9VKfJ9thohMU1QYZujsEJh2EnWjvJRUiefBQpN1ZlA/1qfFRUV3x3o/Y6BuoYOMzC2&#10;H6nhu6D/10JncmWaTebMwkSOEivW5Lx/LSean6m6L3AmbZKkD+MgLD22zyXMJ5L6HK6M6/Ig46a9&#10;jJuUOI7EdZXptubpWpisyVl6cSynxJL+VVSYIHrnKRjpvOLi4PV/TP5dW7ewp0Ovi/KPZ88EEocQ&#10;vjPqUEHus3iS9mtgEMi4l59D5F5u7XMrun8r7QO4K3Aj45vH3bbZyPhHKWOgxDRmyo+3cn9iWr3d&#10;ruKORoU0HtMxkzw/rd4ejJlEhkSw2uOA/LjiLeHyOVvLzmuF6uYxGOn8eyAfXzyJ0ha01POe8Tij&#10;xl9+LOJzSNvdpuWm5WOz2QZu5Thnur7ZPoi+34pO37XcH7YdwsYjLZhD1E+LpfvPhP1HksAkxn2l&#10;6zmfj1GOr45xcX8CkH0jgLLN8brT/1pA1X+BkNKC/LSIH/m1iHsmWAVAWJqQScSWStMp3gwaEt/k&#10;yTulgw6s0IPaqRlxj0n8Da8n5McVQ7jpUxPwzUKqVsUl8ZrrTpxgyHV7h8Y3a856Hy8wpWtltv1Y&#10;cNh/leuSgITTZtYhriTiPGSARWnqC37mnBgMzbH8MsT7TAKSNiYrKiquAugshrFywBvAUbl4b+mf&#10;p6gOT3f5g8vx0MkZgx6kVTn/wXAb2Rpz0f7E4/4nI55CcUn/SqsWNEkjsd1saayUuFgtm/ly0cwX&#10;ifOW2C4W29MuFmfO56DcF6n+yLgrMIzPcipQDghRTixWXBFPKP8VLxhjsu/CdQ/6kuKtV/48epm+&#10;bpkBt/YZ2pSTtBFoV85GW33hVpg+cZQ+d7Q77Ftu8bsPL9CqkXiXuFVu4m9+3uE2XC+9lIsXdsFk&#10;ULZ4HpuVWVrZlrOzpW2RwzFe+31TUBIxjQn7RAK3x1fAtZ5bUXFp9FRbxSsEuoWcYcFfiVMZEsxm&#10;NufzSbNczkwullPhpMjZXJ4xxScCyzwe0WY9Kvd7sLtIcrcTbjPiXCntmdAzks/nErY5vh9+5nw2&#10;bblcpGuB2O0LK+CDbSvYvfiYk8k86fVBo/YEvPT4XQov1BD8toHCxihVlbAsh1kgmQbS8fPoQDq4&#10;6Izv05uefcoAoNQpT9QOduwAWwzDEItA6XoikB9X5ED5ej7Gua6oqHgeSjVvkv2lKzaB0vUzrT+Y&#10;mWEQztubIUNnwqSoY+mj25R2pXg9I9oei5NCO9InQ8c4g/M+e7KKiopXAF7tnwTU++fC0zue/Em4&#10;hkJCmiTqaaY/C9SJiFnirGVYMY1t+c6GX/2mW2YY7n/jdN5jSACbmsSEaXLEYt6GlFhyk/O8BaFw&#10;eia+RYdJGsQX2xJ243lOm6ncFyZyhK0B/Oz/S8ZLD1+FA9SRq+GqD78+RlYd0U7x6DK4dN0W7RaP&#10;LgNR3eE/gyVdn/NwODXHHnEt8XjYN6fDoczjsR274Lupfep4hxDtwHnsFZj/zaWtAHUb3JziDlQj&#10;QUGu/rYUfzN2/8YB6XdNXPfp7xyXznu3cF5Wr7x+XDp9rlv7xrZbcG5RtLncERjaCdg7zgwvGcEO&#10;EiltQSDsJntxJrpf3FpcLebN3c2qww+365Y/fvzQ/PLjD82vPwX+6adPzZ9+/tT8jfLH8PvLp+Zv&#10;f/2xJc5B3PfhZt6sZ0flqsCbxaS5XU6b20XgTctJsxbeLWYiF+JXeJNxPZ82SxiyZ5MO59MzJQk1&#10;Dc6UtMyIdrP9JG2ipnPgeGgI3h001v/z//1/0ElBSVL548Db2RYwcF0uV/GsjJkUAAvpbXcG5h6T&#10;Dfg2mI2TdIbiYQEoZDBaloBCqBXWgFcYk3Jg8BQV0pcBEwYM3H8oHBtQWrvtLp4VIPGb6NsrNqTL&#10;GY+GwLMxSWJCk5eEEPLTWd7PDUgwwWIBHeDFbB7PhoB8Oe/Je8GZlcpAvEef37s/BxZbzHUUMATy&#10;DU5F7xKcpJMfDwtAY0LlpF43Evf5Yh1PhgjRtiOnZT8el/CUuiM1M54Nkd5etgCdgreILcB/GaLF&#10;syFULxp5A0CSFb0BVI4MNqA+M73oPV/Th8vxJrcF+I8txyzA5wMrfFI+Z0umdyV60pF5LvCW9X5P&#10;8lfihpdRStC0YWpJ5CTpVKarYy3APfVf4m43Gwq8iGMBNX81W8azMpZEbwHLqe0eT16S6CF+c9Lu&#10;QQ7dwoDJbgvQbasV7zOwdg35i+3sLGjdduq+B79d7oYv9xMuMQGTY/BEud8OBcq+EX7xHM/abrbx&#10;giALKmSbJIvX85jgmVtNG7maCxLQ7kjeWPGHe9IjUHhpNyGNkqaKo/ewAsUC5FjFYkP8JmpN9WI8&#10;NuHoda460O64TzCh6cPCL/5DN1qAHN88tKDpu83KVg+Qe6D9CsF8SnQXomc0TPpoJ2vn8sewdPTq&#10;fMrbNAakDUsfyA4np2EgeEree8/3ysZha5cNYOGl35LnvafXDyT8wO5gl00AL64y7Jz03+94/Fm7&#10;AszQshP9t1jYuhVlj7m18jZd1wUGT8TgKfJcGAfwawHfWR2Kzxc+fPwgZ3Ke3XM+nDQ3H+/O54Xn&#10;zBehbFlpwPq7gNUfTNg7Y/GguMvPBlB2Wf7AGMPkkDH5cTcufl7ZlwFRPCjjeL+JR2Xcre6k6bPD&#10;b5VP4PNvf1D5/ZcH8SCeFHDY8bzbOGH//Lvz/M+fqRzzCCzveMPku5+J3mTyh4d7+d8O3++fefyY&#10;3gfQH2e6+cOHD1T+SeSqPwx8+uGjpAFzf0fdY6KYpX5D+jTASsaqWCVlwcsfNpcAYBtUC47WkbyX&#10;NoHEfbnmeYPviLKwe23WDv09UvcAy/9U5ljZw5bhTI7PXOTi/p3Q+6xP7QH93f7z8zMvfJp/5Pnq&#10;ksjZPBPg1c1vAVY+WNwBVn7Q5tC8RdrGYwssbHhxjpX99Q1eHrT7nEu8XEjce+HHOJ61eVApRNyc&#10;nDb3gDadJZCTN5gHYumzlLTBPLaFm/mazsGLVqTx94Cto93yQeR4NHs8ygfLf6/8zKR84CVVC1yv&#10;SrhJ9njVOuyAZD/79vaWzqOtVpJ3ZB5wIn6zduUApUXit1rj+fZ4GGnD0ufL/SNtN+8f8WlZW+7p&#10;pdAjCM8P4UB49Ez/wb36oOEM18+/k+Z2fSPjWYmf3h7c4Dcdr6RdTmWrdadnAYuJ5F+sW/n1HNb1&#10;a0DiHGMh+HpDMBSBXZiqIdiGFkQnbqwiAdc0BCNd9q/IENwHJKyRQNowg4rKiSJE/GdO7SFjDwnf&#10;iRp6kXV4i8bCk+Tz/AHnsKq6Q9kpBl/yFVvzOZN+yF2rDmjWkPrxlLpTDcHk+Zo+tjx9R9cC/KeG&#10;YJEdOmWnBylc1RBsQMSXNATDJXuBBe4XxKAB99UQzOG3y6RuCOakz+Q9H3KrbAMo+5tNeeKTyQD4&#10;vSFpA71x3wteSovwIy2+5G06TkjJhXsXsd6X0hDX5iu7bEMveYZgfKuOoa/3u+EQv0nWqV6Mxyaq&#10;IZiiGoLLgKwagrleZIZgyPFNMwsqJ3pT5aRPqc8nfQ7IWfoB84lT/pb2y5Ve2uL5DKe9I3fco80u&#10;6eyEiYylmPzm5obK72AoJvLVzS2Vq94lYvrSsmAHg0M8BrrTOgCpXIIZ6dMACyd9IGPyl24I/rC6&#10;o+Fn5euP336XG+JJAfefH+JRGWMNwX/8/gcCGM+G+PL5M5V7hkLeMPnufUPwl3hUxlhD8Hq9ps/3&#10;DME/evJPHx33d7xPLeN5lvquIXiFSVuS/k7+vGlDcP5SqQHmv9euuC9nsbGmwDOkAix8GNMwaH89&#10;uu/HBWfY+bDrRzyWnyBHCHN5F+jTDKRZcK05YtvHM55yDzAm/1j58QypMLJ7YGHzDcEw1tjyFQx9&#10;xP17NwTfztcNdquxIFqRxt/DpQ3ByyXPX9cQrO65jcDCtQ3B65Xk3as2BD9KGtqJ5Oml3BBcwgEv&#10;AMXjEtYyXmHpe3N31yzIHPfd9LZZkvkCpLwduu8PySsNjl0iLghSThQ8q333Hl5SRlS8LHhl41WU&#10;HQTSpChqaQjORMMQKC2Qvgk1nZc418EFGlCbM1WiaGhLXAoxuEyE4adDuYYBzlKOl6ulflsuJ4wF&#10;U/FDiQZzQAmj9ML6VIWhnIpugbmqRNE7cg+659ZfxUig/I1AzYEKC7VsPB/PSTt0yEF8Fw0vl6Rj&#10;TC4mokMfKJ3v9v6zvL1PyBCaLdHlBuW/cKMBfe4JEzdnHo67lpjUSd+dy4kJgcB9dtwlBq1KvCBY&#10;4kniKExtSPlPQzmCFRUV7w3Qawxj5YDqV4JLy58CaQXMPw94uVAUdMt2u7mW0nYNrp2J9gvpaBHx&#10;KzFHyV1iv638WnoohS0xl8t/SOhvC7/4XRaSvhSe/KXjlQf/0vjWxfmbwgnciw77G0OuE8FkBMPv&#10;mdPAadhiG3fgf4tB3qPU10QY2+bib5+LxKkQC54KXArn8gCLMDNNYWiWts0kjDF4AS4R5xnzsPap&#10;248jHfCbMaSRxGOabUveyiRdMso/TaOcCfnxNXDx50saVrxSjM67saXLcT/S+6C5ng/p1cYjAy+8&#10;7EMvMYzNvWtBDcH4yHWTcSLaXDmxGXLMoMjxRlNgd2BTMTYNXmtRq3gJGFd6vm3Z63ewoWT1Vw24&#10;oVPdpXQSpROphMG6T7mna+QOTN+mg78nOS9z1hzl2aIBbYp8ulyZnCwW0gsWlUp4kh9GbFWXE4aE&#10;M7E6Jv12ibdTRdvmWnjAp+Br7694Il59gtYSUXEZjG9VxpbNsvtzv9We7E8T7nKm+ndAcesagifS&#10;uqBP/UyiPz6bS9uEd7kKnOHbPKuFcH7mMnCBX5GtVstIuW855HwxbzlbzALngbiW2tjUzg6o7XtO&#10;CXrMeDkLBxUVFRUZoCsYmBz6mcGTBzz/+YAlDzqQu30K8raoxPQci6q/5/hG95D68i5ezBWulOtm&#10;ddMlNnrQzR5k7FJiKUyJjbQLnfuRHBlD+zLtMG9nzsS4MDBvc1q/3ikklePRZYDyQ+HJvcxx3b9l&#10;1LSpuAxS0cGPSQwt+ucZpZdvEgZeGHvxHeqc2B0Du5bh03qruYw5QGljwPVimXHerOUe/c14E4nd&#10;QEXtt4Sqz4lvcB92+zLx0u52pyvec+63iTu5Z9ccD+C+yMNRiN90fDy/+Ju+/YqXn8H8pax2rFho&#10;C3OOBjKMwr2BYpxr9AniwYvF2Bi+YdSkcfA6E0hD/R/+H/6nX1c19W703MuAWLfWMCDd9NBRb89y&#10;SGMiMnT6W/RCB4PPXAYJ6Xo/8JBjEGFDBkgDV+eQYOLO2voCbwGP2xo6NAQMvION9LHTHvDk3H+k&#10;jY3D/tDsd2RbF4lfKW3PQGfBDh/yAN9VMqFekxBCTgqfDn6J/3gbjX8jWOTSgTEheXv1raHx2p8B&#10;Df/Crhts22xxLWlH4o68xcwzAQyzFqQbRFNOt3aW+mcBHbG9dOAsYOXZhmzLovVeOnYmJO3Y1sc6&#10;6S9/FhA7tvWybt1MUkDTB73wZ8JNX5Ee8vD19BSq1YEWXsn/JdmWBHLp4PeRfGRqEfcgfdL3+kqh&#10;CHI7/0nRCQ9niSOyUVtDi2xmFz0F3gK2AL143a2hj83caBMVEn+u9xudXLSAsjFma2jNe6n/FtDm&#10;su2snjIA4+0mDx/wUreGRtqFbwSXgRdNHkjwVISXYAyEvOXy5Y29Pao+gSQt9O6G1Hv0uXakXUDa&#10;Ig0sqN6OxxYmzva32E3DQtDL3hM4pqzTIGBlE/FnpQ/p+7jlW0OjjDHMdB2CjeV8WPfPdUL6hKeu&#10;+1YmP6VvuJ7dius9r7czd9vqXtllidWDpm0Wlj4gq1tD87IJ/WMB8ve6NTSezaByknWeewDGQIZS&#10;fy4HtrJj+PDDx3hUxvr2Lh6VQfWqxA+7NlhQORnLB3C9OnPSZ73kdYMB4WNbQ0PulW0Pc+35GYB7&#10;5/vYK7alv4Bt3/wZWy8T7Dd23gHe1tCff3e2Tv7L7/GoAIn7Y6nPpEka0hVbUA4gonNrmodPBa0E&#10;mBljqZRtc2OcnvwIW0P3PM3w2x8kfgJPb3lbQ3/8+JHKf/LkP/7guOfbxoe5JgIyHgDW0idl/l91&#10;a+gVT3t9CYPI69bQPHysvw/oUJ+43zqfotk68XO/TS/xI4+XsIEkfk7d9uQnXjwosFiBwXu2Wzuc&#10;so15BiZfTHm9xi5RDHDL3KNoEikeEA8MOIkPY/sQ52swsLPwredLLp8udZ44AHGNh4qwMj13j7ml&#10;FnLYORf0n7XbQbfY9c/TDfCu52UHY7eGnmNRD5GztDs4n2Lxiv5c8oaF7e7ujs7Rr1c3VB4+5WL7&#10;720Nvb7B8/k8Hkufz18edB7ewpeHR6ofvHbF2xqazREC+JQN+9zL7YcP+uK7hQ+zu2ZBxntIeTt0&#10;3x+SVxoc/e97G4IBVtghY8aqICcDMIkb3hS1gIlBdCItoCD6jVVAv2DqllFE0cPfficsrzdQooP9&#10;+3O53Jz27+89Wf8PFTG5H95Bs0UDUg3B3BAsZY8ZNKQ8TGn84Uc8KABu83cg+oDbOTEEq7wagouA&#10;2+0YQ7AkLpv4eXOG4B4QsyMpm9AfzBAMOWtkgyq1AwDdySa+IN8ZE1eeXlYUMkeCHCBhOx1Kg7Nw&#10;QbMF3wfB8fCm8BYteTzqJTMEQ+8Mvj2RPQd6E2/cWlB5NQTHsyGeMmlaytccLHzAGENwqd+QA/J3&#10;awhG/MjEjLYblzQES7GYkDYVeNWGYEnfRx28l6HpJ/cwcEOw5L8MgBkW8lcCnk0NAoiYZ+tx4H1D&#10;mOkFDZ/ULat4Qb7d2nUToGmLskf6g08B81/DXw3B8WwIyL2yXw3BNqoh2AbC95oNwRp+Y2IUsi9f&#10;bEMt5Ictj5vlN6D+/3Efz4aA/I+//hHPymB9JgATzrxPKHqBiOGUOYdeZP5/fuCG9L/+9S/xSCDx&#10;7WPH+vOC1F/H2KEPBOvjhx9wdJZmt+Hw0x0MuelcDtrj8P9PPwVDcDrX/+M9OP/lk+iGVn5GmybS&#10;r+vLOqiG4Hg2RDUEc/c6hUjcV0OwjWoIDtljYqQhGH4PteIZS3wmj4RvBWMjmYvAggUWfn0+8d9N&#10;n0L+svgosuqKoLO7Q7tsxw87XDH5YrWicha3qxuC1zetfaiEyYzXDd8Q/IEbmp28f/GGYBmvsPjd&#10;fvxA5zE/zu7oeA85a4fu+0PySoNjl7iKJyEV/EQPpYKMSzkHwLVIKMz0fQUYTM+ctQxbcIRtOHLi&#10;I/KYjJ5JPSsShg4Z+B0et0NKxxA87aSD1vuuUk58cwmdTItp64wyJRASSZaMkEGcs+IrQBLMK7/X&#10;Tuti3ah4ObhyARlVPgy3SSfj+6fQ3eE7qDnDS0P4FioMxeBxL9d6xGRyurdE6MaSPm2JwUPpWqL4&#10;MZBnnCilmzegdJ0i03fvhhQ/5B+FpzvctvHa2uV1g3WQvc7zaLh566BmfcUbh/ZbC/QUa2hzym2G&#10;UnR/8XpGD5h4YMTAt08MlsG5jCkYoPcxL8hYCnPixXVXxfUQKkBFxYvDU/QO79OKe6d4e8Wf+e+F&#10;byCHXwPiuk1M2OrLyaKk+8RL1TssCpBxgosUrQAA//RJREFUCwzKSjlPxAvXD4+Pwo3yXo7vHwIx&#10;2fvl4aH5/Ple+Yfyi/L3PxI/i5utuN3qb84vDxslgskwny8KzNqw6byZTmYmMe4ptUmJSGNG+c9k&#10;576KioqKdwzRhJ2/fluklqpEPZf/DOpLHPn9PXpyLMTCe90lTvFmJXZwMjjR313kUI73tXPiWTlv&#10;VouW62XivFmB2Bp9vWzWK3Ah1yLl+rIl2jgZl4E6Rgu2ojCWwyJD2Kkkns/ECKcKv7V72e3h2Pi/&#10;VGi8XtqKYBRe3frZgE5ASEfOhJT077UiuI+jdIjZyrNgDLXlydBrAelGV6Qi7sQ9wobJfQvJWGsh&#10;dYAtqEGXvNGEYsHeRoLyWi3st6iRPuyNC41bFr5+WDV9srLbjwm2a7LSF/diZV8o2lkB7xxiZZ8N&#10;fX5PE+dhmMoDyIJetHPjVgRr/Moh9MqOptwVVwRjYIpBqAV3RbCUfbbyDWX3wMquhH1KtoXwVgRL&#10;zaF6UQfdJAU0fV7yimB0NEj6QC9fckUwjLH7fTn/1KBJ9LImDMkcNYaCFsTrqV101H9WM5Csi4l9&#10;B3TWcuasqiST8tBLS/amoJCtSMZqX75iOBibTYhbfMfbAsLvrj5iugN1B3XbCCPkqd0loYww7ujp&#10;7T647pT0Je2eNyGEsGv8DEC2NbbvZTJg9IpgpIvTJ6ErgiXd8B1CG/JwonfQLrA39OuKYL/usNKH&#10;snfJFcHQTYvnrggWncNWbGrE7CbDhYaN6F0A5dsC0obVW6Qbq5uee2DCOowClvcetGw4b7lPacsm&#10;cqL3kUFELWr2sacjfN6KYNBCkln34CrKV7GGyCWtuYWyr/erE+nzdNr1vj/SLsdVo60kHUi2YheP&#10;jgs9CVfwvxs3UnSY24RLrghGvbn7+CGelTBp1s6K4roi2A7/U/K3rgguA3KmlwG+g42EzRmreWqZ&#10;rUzR+D3y9Pvtt7/GsyEg91bHeGP5j3dYEWzj45rt8tI0P33i7v/8p1/jURkfb5w+A213JP+custW&#10;9AJIQ4YDm4voavUBFiuedqubG20fujhfmMk4nIi1z8yA76n225oc8IrFwEubuiLY6+/zBTGaASx+&#10;Tv568roi2AbcMvcomkSKB8QDAyNXBPtbQ2PFqy2/xorgPrj/XO7t1OHJb6Rdt8ZM3liMjkUF+MwQ&#10;e/bHj59ou//TTz9RObZudsd7vecnXY3/f//r74O24awpJ83N3Yei/6Kt9BfbRufx62hZOfl8f17x&#10;25EJcP75/qGjH/r3YPFNuFpOwyP66yR9x64Ivvv4kX529uPsQzOn87hWyK8DySsNjv5XDcFdoCD6&#10;jVUZlzYE60pgZ9KVpe1rNwTDIMK+6dY3BPfhPR/puySTumpQIgYPL//wbLqFqwSw833sDEh3Df9A&#10;PZ6Bb28jelb1C+Wn/HyVIWxG+mG7jHZwWLgFZY9tqaEIekeRNxgAJs/smKH/VA3Br9kQrLqJ6K5Q&#10;7OwAQPewia/3bAjWLd+JIRjflcEAyAJiTremlggsSNlA5l3TEOy12dCd3uQEXpLh4PK++/x5fV1X&#10;Am9Xse15WbfBb7TbX7M1dB4e1xAsfJC8teLgGYKRLtiOyUI1BLtP4JDnT40+QwLtE0rcWc1A+m6q&#10;IdgEq9tIGzZ5gHSrhuB4WACezJ6O8H0LQ7AFyA/xkw8leP4DM2draGZQYp9zYGFL4dqR76yi1udl&#10;C2W9AznNx5oq793SyVuVnX1BvVjhO6N6opcE8UB+MBa6/XgXr8j/Z5H+j7HM6iYYgq06Vg3Bdvgh&#10;9/BuDcHSbvzxWzUEM7xnQzDShxmEIGeA/Gh8Zkr1bjy28CRDMMGc9LcBL/zQCoP24IlQvwv9wfyJ&#10;G9XLcqUXjHS6k/58V9Q9U0Nqzy1QuFQE5joYTs5YsBqCbVRDcMgeE2weCqiGYMd/Ln/NhuAffvhE&#10;291LGIJz/PUvv9H6aRmCE7DrBrMBfLl/pG3Pb58/y/Nt+SN2pSXug9NS/MK1o8S96DqmCeavQ/4I&#10;w79wHH9u7m7b/AlOwk1aH+Xfh8WdqKco12uppqJOYCyImdjzebyr/U3PDtfS+eUg/usD9L9qCO4C&#10;FcFvrMqohuBXbgiWcrMkZe/ihmBxijDYwDeICSSCzKCBsmGVH4Qb35ewoN8xZYNDku4Ayg27A51z&#10;6xu6uAzvWQc+GIoLg6/oBJ3vHepmIZy4AoPB4BvB2b1qCCZloxqCL2sIhm5iHbFqCLbTthqCpexn&#10;dbmEb20I7iP2uYrwwoe4sUltTAhbhmDUGTapqYZUUq824vdv0oHPkccFk/FTTHjLpexqe4L25qb9&#10;BnDnDgV06jr/RvD5ljNI2mLiYUsMldDLu54hOA8/0r0agm1c2xAM+Vz+SnANwRAxvexAw1YNwfGs&#10;jOsagqXNNybcAQ2/0AKTASH9uXvPD2YIRtlJK4JLeK4hGNA2gxmC1T0vW3ScLfDKFosb4o438C1A&#10;vr4z5CJDtYMhti39etCtC/tO3vTrydAQ3K/LaVKqVMdxrd3hpifHGeRLGcuqpOe85F8fyJ+3aghG&#10;2by/5yt2RxmCJd++fLb9x/M///Y5ng0B/1+3IfjY/Pbbb/FsCLh/yYZglMq/rYZgE2MMwV7YgTRd&#10;/SzAf/IMPH9L9BbgGVq9suv1R1VKogi9nnR0Kb02vfCd7whHaugmaYDwD6T5hQkPv758S8Lvxt+R&#10;V0OwDbhl7pGPRIoHxAMD1RDs+M/low3B0m71d+1M8PrL4w3BP9I+9eUNwX+V+mnrLd8QzNPWNQT/&#10;8ZnOxTxuNkytxila+/n6DWESPn0BiMgXK/4NZyxoYHLMf9OySdzD1W0j+dsbMOe+oT/PdEMfEha9&#10;2Q4xBX8QyScFS4iK942vKcSXwKWfXkv+8wCdwqerBUhcDF77RMMpnMgxFPFUBoB9YkJJj/E2WE50&#10;CiInGPhjYsvkojmJ/xaPEoadhBHcFymDc2mqch5y6qTnYUCshFYjeHs8pBqppQUNv+k4TGK2lOTL&#10;zyu+HSR7HTh3+B5UvGFctT4WHp3rCQwcMPGIly0wyA8UnSODpkRMzAaG+/J7cYz3NFuKnwPKM02K&#10;HC8qWJQHZOEKxIAuUb9zt9uZxGT7fo/fEvfqR9//DpE2lOe0fA4rKi6GWrwqXiKg+zDrk+vCQvsC&#10;9Xhmdq8wtFu5HJPU4ToYXiyE7t8X2wUYCneJm02HW+EG30i9f2zuwS9dfvn8oMyv4d6H+03Lx4dt&#10;87h51Mkv5TZwE4mXn3YIW+JBwppR+/0xHUrUdJJIc9r3hGw4H78kSKji0fvE5bMEPa/nw3Vd5wjf&#10;LTx9MlqO/5zilc9R4zhn6RoMR4Ewocfj6dSm3IfVYR3K9adS/cdznkHEwKMMWihn8vyc5/iHF9KV&#10;05ly3qfIsOAHhFFLKdc1XjFu/fTFX4IeSTBaVlR8Q5xL2ssD6gLD2LBfvt/AH+A+/sr1PddDJVyy&#10;7FhRx/XE50INwf2yhU40/Ztkx4W/btD6vDycuiLB4OEYNbAZGUU37BUVF4Kn5Co4tOqjApuEPPBU&#10;IN4lgx85cS3xEI3BfWKl8/50aHbHvXBX5PawVe5Oco9Srgu3GXHfIfvby305j3hLFSvbLE4nxQmn&#10;M7GCQfztERNuYNnNmRUvGFr4GaSAE3gd3IqKi+EJ/UGbopuEZVlO3GPxICy5CdSXdiQcJiX4weTd&#10;Mae3xJJL7GZhESs29QUpJY67xOoIvEWdiJX7OfEGfjuhA7/gZ4+dSZ3IhPz4a+GqnYo3jZr/Lxdj&#10;6rXCcz7S+5cGUfNdvY9+L36ljVDGfnB46VP6/HgBKcmiPMkSk5sSnyI/wKB8kHFBgfv9tnnYPSjv&#10;t/cDPmxFtpHflg/NY+Rm+yjuZVxhMH9RK2cnfIVriZqGSFODrx0hdteDV7XdqjlSN7yxql/xjgDd&#10;xMHlrmvPfxFjrs/6C3JOGLJz5gbt5UzGC+B8ocQK1Zzr1Uq4Vt4krsGb5la4Woq8T3GT7pXRhBou&#10;ErHxQs7tw2OzeZA2Rn5x3OHjY/P58+cO8YmCROxSgZ218JJXn+kFsD1+t+fjQGm3QGm7jpjT0nkt&#10;aZs6LLRRBVZUPBtj+9wORvs+snhfvXa4CTAuhS6bezb0uf/L/2N3a2gYF7wEZ4M8qsxEpN8xJVHW&#10;yafZLJ4NgTeK2i2ZCkiTTxYw+Sb/xbMhkqIuoR+3fjqgEcCbthbSwMVCeKvKDjvSRb/jagDhYXFH&#10;gySjxng2BAZ+LHypAbOArXU1fQ0g3xFHC3iTbLmwt7WRnJXOhh1/TXsSPjyZpe98Nm0WUv4shLfN&#10;mf/YPpnknzyb5p84vdbW0Hhbb8HqleTbtbaGBjz3ahgld+wl7w6s7Kp7u+yikWVbfOL7wpiQsQBj&#10;LfsGsU7MEPfYcp3JQ72z46cSUjYgp9/GkbIzIXVT/Wf5ByGpewBvV/C/LVeDsrE1i3bSpfNuAZ10&#10;dYsgxmstcO0UBh996L3y3/Qkeqm9Y5gHU3Gfb73cL8kY3LBt+lRv9Lbhy9MqvYlrAf5fdGto0YlY&#10;mWlCwsc+18D0UgJt11B3oPsNqO5g4RO85K2h0W/AINMCZNbW0JBh0GoBenGHfoGBR6k7v8sg2oTk&#10;y2xl6wXk6y3ZAhSfAbm541vd6YsmBrDyabe3t3HErgn9rdxyoNxA91pAXaU9Ysn3Gfsmm2T7dEby&#10;Xv9sqIyUHZSrGd2SP6QxBUlfr2wi/VjZRASgPy0g/IvZMp4F5M/TPlXebkQRftAXO/a2L82DqvLU&#10;JmTXO7CuC6D10S+yIaGj9VrKltat8j2Qsbrp6TV4OyFlC2B604OusiTbDwNo+RguuTU0+kODz3lk&#10;8MoukwGQX2traJT7fpufwwsbys01t4bWek36i3gJ5YZscQr5+pa0C1Ls505/9GDUOwDxR9tgYXz6&#10;SP6N3Fae1X3IQQb0+xgWpPLpWJroJoD5HnRzOfx4KdQrm329nkPzxvAbgP9b1t+XuMFQYCGkfTwB&#10;kNbxEEC+raTettf0IJyFQ9FrsEpk5wntucrjdfmJRwIcYayNXvdZngN67/7hvDV0K47PQfx+//1y&#10;W0Mj/h9uP8azIVAuPqzt7Y3h/scfbPfQK3/zy8/xbAj1v24NbeI1bw0NOft2O+SYq7EAOYsjJKQ7&#10;qqDtCsLvhI9tba3hJ3pdQxh1Rwka/nBYhBv/p8idz4Gwdo/N3auvbA5Knm3VGwByt2yQNjv4z9Je&#10;wu99asWpG2weBUAYGKYk76E3U/p2n3I+K+s19CYD1vHTi+crGeTS8nTOv8IdEn+gJAno9wmHfRye&#10;/sDQzRkQMbm39bMnv8Xuj4bc6w+O3Rr606efqPznn3+mfe6b2w/UvYLI//KPf5HyGU8KuP3wkfrv&#10;bQ39+ctDPCrjr7//QXXbw2N5jitBun0C+/ljt4bG1s0sfqsbu+wA3tbQnvu7wtbQOfChnGK9NiDP&#10;0pttHy+FFEb8WnSAjhT+fz4FiD+hrpIoEEBDkgjF0CEmJuQZFhE/pP3XMuF8RICabBI/oSPQ54vA&#10;kyI4BuMe4CVTllUVFW8Lb7hwt3oQk1d9HvAbXgDp8yyHYkD6gGhWu5xEQ24ivv3X4QRfwZyZxGLs&#10;kwwucx532zO3woeHwMfHAU8i73AnfmRs9gd5hnSTCpSI6rhUWqLiH4DOKSaOzpQ4gxJvUM/Rlun9&#10;b7ccvU3wRm+0WvA88Pz3GmVHXHFtDDO42//tnctgDcSLF/ripOqeM/EiXaLekzgrUGVd912G4mnz&#10;pPdYTPeFQliguO/vvJGIl8ZAfN86Ed/DzTnY/lXqQk48JQtsCswZcp6nrcrBhPy44nVBM//lYnzJ&#10;GufDC0+eNw4n9a+eOV29qDtn9Dk774IxiztngDCSzBfgQqk7Z2AnjUjdVWO1VGPdXI6Vco5rgasg&#10;b4+F6x7l2vJm3RITiMrbm8h1c/PxruX6w+2Qcl/LGzDzZ70O4Y5x6FDjuBimh1D7/JHps0S6sjwy&#10;tVMYa2E787CN+UHZzqHlbRrasB5j9lRUVFS8KrT6ywSX5+5xdOb5rz8GCBT9mxj1cn8soRR9nPsL&#10;s+aAqp+xYKxM7BbSP88Z4sAZdsoqEwti8PJnnyFcQaafxugzxlvv0Wvn88Bz23R+Ho7PvDZ0jHZB&#10;XDuK10/h9wktVd91RbAgda4tpA62BXREmTx1Si144YMysHCQziuTJ0ViAm6J2FsRjHixFadIVemG&#10;h5MC0vf6LEA50vhpU2ADShoK1IIXPqxqw4pv6xasBmbpIwGg2kxKnqaxBW9FMFYOMv+9/EPesRUm&#10;acLSQtzs0QSihklSC2ngWgJWKtNVhRIvVvZYugDamMbjEqB16opg2/3VVwRL+ZiI7rWg/rP8g5DV&#10;XQFvV/C/LcfbeFgVXIK3Ili38iFv8+Gp7E1P0Upq4LUAt0uyk8FU4jbT+BmQyOv3Tg0gVRf6fxlY&#10;UUfrttRr9ga9uqd6S+QLvvqFtclpEsiCdspTu5VlQ54jkA5yqHMhnRjpGN/ERRtRBCmboU8TTyL6&#10;ZZmXbT7QQNqwVZdYVYjtq0oYuyL4QerNH+RNTOjEKVmBgHLBVn5h0vTmlqyAQLLRsiPxkwGmBUwy&#10;bogc/R32hj7aJdby6CTx0q5bCD9r07nvsbSysic6m+2QA6cve0UwdI9dfuDS2gUGq1XbFb8F6HZs&#10;7C1tRIuFTch2oAGYXtOyReoWJiwejJX8gJe20Cne7kieXmZjKQ1/YeVdpzwYbS6AuzARpYjJ3Nev&#10;bdGWg2JOsD6L+M36VAgAG4+wcg2kl8EseHUDsWXlB/l3sRXBki/YwtBCcE/STsBXvPKyj7ixsge3&#10;MEBZgBxGLRPiP9oOC0gZtiIY5RITgRbGp09dEWyvCMZqdbKyC26lT24BctZfh//bre0/5HxFcKAF&#10;5NtqtYpnJWBFcDwsILT5dvgBr13BdtsWUG6/3H+OZ0N4ZVvj7sT/ZmXv8gIPZsQDpA1WVFtAm/R3&#10;f/o1ng2BeYg//fRDPBsC4Usr3yyw8U5Iny0tA8hBC6Hunstfv54Gc4sNuiIYZY+stgbqimDyfNCJ&#10;Hl54sKDhd8JXVwSXob46/bm83vQB+WteEYznc5xY8ii8Phm242ZYO/KbKWnXJPxTUvcA1m4BfMdL&#10;jqBz+fO99PHGQx9uSLsmYH221QL91WEepysfbz+GOMQL3eOm+fHHHzvnSO94qhc+fRJ5D0Ee/l+t&#10;b2PpK4fxVAh7Hp9//Fd/iUdlXHpF8F9+/yMelfHeVwR/kD8mf+6KYP2vGoK7YA1FNQRzJQxjFYsg&#10;DB4sfNh6mG2d7MUffueG3n5ezESW5mQ7kniCckUbMkk79NG6vp7PkHelsp2CMY/h77jPTsIqlXgy&#10;AKr46zUEtxOCBmDEZR10zz2+lcs012hDsKQrJv0tVEOwgDi/qiF4G77jYuHShmBs+7y4oCEYPs/l&#10;DgueIRj1muldzxAMneJ1wJleRbvDBnDarpJ2CWBlB+B9ArTbzH/0WWz3qJfexF5qi7xwAudbwgH8&#10;t8o27oWxaGtM2kK2M4zEALYI3JFJV2wN/ZoNwTByb9+1IXgiddNOPy99UW5Zn9aru4gAMwSjX8EM&#10;Juj1dLaGzvDaDcFYFfW4fcGGYEk/1i5quWB1R+Rev83Th+zlOyf79AZS8hV4vlW+U9m35DASn/Vy&#10;+R73JQgjf1Du2UujCJLdJkxcQzDKFmhByxYpGwAr+3A/yhAs+U63QBX/qyG4XOYS2Fgbkjnp07xp&#10;Q7DUjc3jazYEH/SbyxZQbl+zIRhjkT8zQ7Dohj/99CmeDYHw3S5Z/niGYLR7vOzTsbQmYDl/tV73&#10;0qZbj8VfoveReOxTJIg7Pq/XR65rLL2R7sF49vkQvw3/ATy7GoJZ3ZcQVkNwEZBXQzDrc1RDsJc+&#10;YwzBuQ4tgbaJgh9/GBpyc/z000/xqIzbmw/xyIATvhP5nAbw+++/x6MS8AISykb2DD08n8/VEC5o&#10;L51lCNpD73Mg/drw2x9fBteAdC03BJfuOzqKvRqCuxC/9Gb976UZgtGQpG2YS0BFZ40NFBFTRl74&#10;WEOBSRk2IQ231H+4JeL3bgjGxIeXt19jCO4D87EwBlvwyg76Z3Rwjfxj4RM5NaZK2lnBQ7Gynxyg&#10;Wyay+EvaWumLwRdklmtMxrK4ScGiYUS9yEtGXwdc2xAMQy3VfJK21BCM7UVI/cDWK7jDgron4YOc&#10;TR64hmCkLSkbkJfeGGuBskE6Wfpk4rwagolek7hVQ7A9gNN2lbRLACs7AHv+pQ3B/gCQwzOohO31&#10;yuWbrRYGYIxiExcHTLrKs/tx0DP5Tw3Jg2fHvJAflIu06k07qW02hYP1zaq5+5APoNobAmTgOCFl&#10;E/Fm3wjeSfgG8cvKCsrWKEOwhG9KDBKITjUE2+EfYwjGhD6btBpvCLafncD0ipYtkjbVEBziwPA9&#10;DMEWvLLfNQQXALck+pp/RtkPZY/kjaQ7aAF5x/o8iBdzX0I/rayyj/vA1CcopTHKXVrZ1pfjHHMA&#10;mBhJ533gGvs2OmKmEz8G9OUqln5O+urzSd3R/KuG4HjWBcrmjhhqL28IPjQb8nKbVlun3l7TEIyx&#10;4ONVDcHT5mZFXtIQD7ghWNKPvTwoeuNvf/0lng2Bndt+fUOG4AHIWBJgL14CJUPw12Aho0kGprdQ&#10;cLBggaFvyM3vRvoEQ3F2NR6GHxgDUXaHz9Ar8h97wQdgO88BeZ+qH1cNXzUEx6MhWJuovjr1phqC&#10;46EBb56lGoJ5+rxXQ7CWPVKvIf/8B1+Ra+1elNAagguA/3vpt1mA/AvdpeUkfR6u1yXzQzwz5Gfz&#10;5XnBgV6P96Z7HnfdeaSuT4K2XS2ns7a7kgcqjf91jkUesgjjo/7vRD/TkcoYfvvlrRqCM6Cis8YG&#10;iogpIy98rKHApMw1DcGYsGdxQ6qyhgqDKxY+jR+RM0MXUA3BlzMEPwXe85G2VvqigfaMQSzsMKax&#10;uoFJT9ZB1xW5WdnLdQSO8LZOMlTm/+NH5SIrTQomfxAyU7PJ5aNkbivPwtEewR/SS9PvTJD68dIN&#10;wTo4InIpINUQbKAagqshmNdNlrk+fEMwvotTTr9vZQi24LlH2WCDL6wG/vjDx3g2hO4QQya+EL/N&#10;zp7UxaTRrjC5kGKk5SYbnOr183+a7u3EVS8dcKaGYOngdyVnBP/tstmdEu75IqfU0CXAy0n4RqEF&#10;PL8agg3AKQkbe3YC0yvQWyxtPEOwl7bI2zGGYLin4Zf0o4ZgHc+Q9BcZ01uA1g+CagguA2WLjVXH&#10;GoK9uAMs7ULc7PBr2SQTS5CvS1ugyiORNigXHffyvE5ocK59lni1F1TErO3vF4Byu4chVN2dHadT&#10;xC/NUwQpLuqBAv2FmfQJNVTZdSClG0u/b5E/dKwqfK+GYOjU7Rs2BKM/eH//JZ4NgXLD2hWNO4k/&#10;2uz1VQ3Bs+ZXsjU05llu3qohWB47dYwZ1zYEM2NWKPs2oHfRL7KA9POMgXg51QKe/ZQ+tYWQs3YM&#10;NH/b5w/jquGLda8jk+v6IwzzqGUEed/XM+A/aOFJ8moINsHaVKAagnmPuxqCbVRD8HhDMMNybecP&#10;/H8gY3GE3NY8wf2G9Jch3514n2K+KqdvKnc//ICX32REoadhvBNk4fj27rYjO/+GI52jlgvp6ofJ&#10;nR48v0ZWVFwCqdQacMQVI3D5tLUbAQCKMic6bIl4g3KPScl0rDwESscPk/04hsGiz3AvTLTyfHRS&#10;StTJ/Hkzl4ZOKYP8xEWkDq7QSzN4FH+OMkCmlCBwSrwN4q90PVGcU751hBQow4u/JB+F5DAH6YAF&#10;OPKxz6+aseLZGKsdxrofV3ZZvQ8oy/FUfbL8h850or6MJ/ocA1qwvabXw7VEfTFP9DqoL0oVqPfN&#10;8PJimdPZopnJ4Dxw2eViqfKJ3GcRL9ccThNhU+RRuvnHZmZQ2r6JhGG6CJwkyjWDkwneaj1zKoOL&#10;QBwLca2VI/3kGW1qt6meIWzNm/P94D3F9RnoF5UXh5p/l0KY4ChAklz1hHSYO3oDffycMl7Qe+RY&#10;ifMepeNs8oSXA3f75rAFdy31pcLNrtk9btWYCGJ1KbYaxndnEx/vH5qHL/fN/Zcvzf3nLr/88bnL&#10;nvxe3D3c34ufD81mE7hVPrbc7TbNfr8VSniEMFx1eJBwl4gXUjFWImzHXZJGGG910jVP88hvD+6n&#10;98SLBCmDWTa/F9wEiL+vFF76jk1+1/krT7+3jJeQNSifjDB2BYZP3Q04D1zkXMwD5RjuTMp4ovTM&#10;nP1xSk74sZzPKVM482e2xLk8I2caH+mx1C4QdazP0kigT1XeFlV86banouLbI9QIG6i3FRUlJF2H&#10;BSd4SSj00/cNFpfhs2i7g4xFhHLUbE/gttkoN81j5MNJxiUTudZsGzlSJkAvB0MGCmFkv1F5TgGF&#10;ei7xSXjG8yoqXgNedsm+buierB9eMqC7LIYbCDnQ58116ZDyJ97YlP8yw3Wf/QHDoB1AGAsTZon6&#10;Fv9BDnNiri0yyA8Dpkm5duIpHncZ/Y/nYYKvSyRCPkDI+foxLg7PacNzjHPtP/9t5NHLhJe2Y1N+&#10;rHu3bI0tfO8GSKgSgdJ1EEMA0ffReNsac1vj7pCz6WLAxXwlXAcuApfKG5XN54sely3xvD5y3c2o&#10;McD7WaBEZcAkM+QTbMXQ4C3jPvHWubQzcnw47ZXhG/1dSoskv2eGnQWG4bQwtu5UvHagBF8GUvLi&#10;URmsXFZ8Z/T0RWu8hj6Jx6HvK3onEX1nleE3u57YGn17VIPwrtkLt/ttkZv9pnncPjZfHh6aL/cP&#10;zeecX+6bP4T4fbjfKO+/PA748AA/wK1uuZe4iQyyTbNpKddBlW3l2ff6/HvwMfDhUfzdPDaPoISv&#10;9WMHStgjsSI218tn3QyGcq990tQMvjrUuvt+cdkC+yqrQ8VXoZ3TcVh8AVav4ffM9qVXZXCTvwyb&#10;y2dSwmyeVXKJorylW95l/mKXS+v+2MaC2EVFXwDDDoYdylgAlHbX4nm+asjU7nTa+R6vDU3jd4yL&#10;xv+lJ+4LKH8V18EU/2EbDGyz1DJX+pHtm0FCNBAMrDhB1l/JNmBBieaEwixdbynysM1sl+2AwPlL&#10;4SwRlYUpbleZO+Kx2uK9K/KKa8It3O8ary11+oMC6BbGIhDpSDXWFpg64McD9HrgQY67FB2+l3t2&#10;gYeddLwLPMk9RYofUM0WETs0hhY1/AehGrSHzOORG6cTiw/N6ZYOM4XfBzSNng+3zzLSfz//Kkw4&#10;eVNRYUKKTts+TQsUuQxfAnOjcORkcpL7jgUelKcGb91ulbvjZsDtQbg/EwaUzf6xJeQH+HHaFSkN&#10;h4ypML4aMo27sP1skTFiaZcUpTRG/TFP+H74meeVf8FNd+yUGMZi+VgnZ0XFteE2G7VZGYeR1Vx1&#10;BX7xl+kOnZ/JdE6ru5JeEh212++iYTgakzeBMALDGKyG4Q14r/zyCH5pPkfiWt8AjtUTgbvmNDk2&#10;6w/r5ubDTeDHLld3y2a2mgy5DJyvps18PZPfnHINXOJ3JvdlXAw5nU+bSU7R+YEyFom/pTatiWyv&#10;oSK0DGnvlf3ROtzx34Pn3KvbXn9+dAArrge3bHL5yJJdccUEdB89Vm9Z7nFZqG1UapsOfeLlqtA+&#10;WdzDYFy4DkIG5m1hn5j78lBylxPPavvzPSJuKRz98CV3bWKU+NbVqtuuMFw2caSlj0eXAXK44n1C&#10;57hfG0rKL2c+kZEz3y5W5+4tSn07GVS3Gc+DmEAPJSN7O5EVyaDqWJ7LqAq/cF2Jv9J14csAj3/F&#10;68Vrb2hGh9/xwPNfamk8qvhaBPUG3WJR/u/p4Q6h/AH4U6D63zJe+ArCd2kJTM7kf3y3Kedcribi&#10;+8P4vnqJMyG+h5Wzs01VJO7rbAEVqW/5ym8xXYRA+q24DLz22RFzOG5dveOIa9moqCgDVSfXpTmx&#10;PXn47Y4XWorOlqZBxiwYz0SKIsiJT2Lgm2o5t/tErAgU4lpiXyaE4aRPbEWllOOtQcjOxpeuUabl&#10;6dDsTyJX4rjL/AXeEp/SJ8IdFoFRuvMl463G6zvBHRPXZu1yeAFlt6+PlZkBVj8foUbbROhk4Tz8&#10;4rv9LQtG4Gnv2tlwPG+m8Xe2GnIOrhfN8nYdeLduVi1vmtUHGLJh0P7Qcv3hrsNcdoPzJLsDb+X8&#10;trmN12/k2g2uCde34E2zvrnR73MHLlrOF4n4ZIVUkAGRsJK9wtxAoWz1OuajQv0r8XvgusUPiTQC&#10;I51XXBZe2Rorr6go6U1QxwVR35YMwWBRbWfEJ/IYZ6L7c/Zl+XmHMp7Bi1CpjShS0Le5JHrxSvKw&#10;Y8r5fjDfLaR7fZiGFmLwTEivIR6Vgf4FhfeAVw6StBWCS5YPdfq/+j/9B50sQAVgcOVPyFEWKX0L&#10;fmrbqPExcCZPq5oZ2PNZZd9ttvpWjQkn7ggVUwiQuHJWII7BqGABW1uwMEJhMuhbqrRAirKMRzju&#10;91oQfxg2rDROhoeBwwgYLGjZERlLv7mIsG2JhTTJZgE7CTL/4ZaGT+NnyxFvKnaAZ7Pwp1X9Jagx&#10;CA2xAd3ehfiN7VN09aMBTCoy3bFDA03K5hEJI4NvE5CR8D1NbvuPbxDnpbuP9jvEBnb7rcTPjj8m&#10;S9EZsaBy4r+kUFAQFiT9MIFhAunLCh/qJct/IdM+TK8CR7hlz0fSEC+watgqf7tdetuxjCP0ItPr&#10;IXIm5qgbqrfKWIgMtDCXuEurF8+GgN7B1kkW5pJuM5K3i9lcDcAWgtHXlqetniwwvQKcvxVaBrYx&#10;RAfdQtoaHOhkQzyRFkX+E3aE3dNUtHq3KHQlN6l7cCyaNZ4MIcOPQd3O2wGv7HvAQIf5sBPdi9U0&#10;JWy3Wyn/WH1YxlZkMBBZUL1GHu65R38NtHD34VZ4F8+GwLfbMYC0gFVDWEFkAQYu6G4TUvZ1AGoA&#10;6crapbCKxy77aFMmMtC1oGqNqT15Ntf7AqKX0R9g6e/JUXZZ+U0DZgthlwRSt8Qpib7IiO6R56La&#10;W0ifHrAQviNK5FLw+Vv6XC949T58BsG+R3fCIOELhlLbvdcfhJzp7bRtngWvbLhy/EfaLS/86JOo&#10;QdyCPICVLahsEjwt26nfMPBHL+T5P/QIt+COFr2HIX74lnYH8R6467jtAemK8luEOEtbGVpw663I&#10;mBzI27g+vLKFfFssFvFsCLhdrVbxbAi4ny9t9xIAKTtEr4F28HXVDGs3kcZ8nkGe38/bHlj6aQiZ&#10;chNw974cY3ELuj3mox1/lE30ey2w8oNyudvYfmN7Tnx32UJeL0vQsJG8R7qwNg/zIMh/C17ZBFja&#10;q8FTW34bTO+hT8L6PAj74+NjPBviKXVbNGs8GgLpu5jZdQ/9+b30O03g2aS/vV4um19/+imeDbGW&#10;tP/TL7Z8Lml3I35YQNaw8QzCp1uux9OAeIYfcW+NpUO6In2H8dN0l182D6Cek7EYAj8l/eHgnOsd&#10;Bq07Mtpk8PQWm2ZACnTTtQvU6x2Zh0TaYWcTC+gPWWMhQHOHBV/A9LrnPuS/nb9e+J4mt/336jWA&#10;eVILGGdj9zUGvGBugektDRlJu5C3tl5D2cCLihYQdzaHDTlrN2LtDCcGvDaVtYkA7c8K5jPuP+tT&#10;ASxvADYPhbn3H9a38awMVnYAL3xsjtnNH5QP0u4BfH69aZZL0i8QLufldg35ztp8zJ/9+KnbJuVV&#10;Eenyy88/o5DFcibQ43CA+bG72w96BuT3JIQ+TYhfJ5ZygmdBN4ToR6mc5Ped9nGGNkujVJ6R7l8+&#10;f9ZjC0vSpuKZ88U6Hg+BvN2TsS6ef8/6fOJ+s7HrtoL06RC+5fomHg8B/7H7jAWE3NY8IX4bMl6A&#10;fKe7gNmYr1ifZdJ8+Pgxng0B+e1HXneX867/v05+DsUB/1VDcBfIMAvv3RCsWxaxXp6AhQ/xZ4NP&#10;SFj8F3NurFwtlmrQTOjn5QwKNx7nyO9j+a/51xPn3Vo0pKX4pzvQSaD5h/CZg3/mLgD1gvnP6s4c&#10;acvqnciCkb4MTBywtIPBgA2A0Pk/ZmnZRzUEV0Mwiz4GL9YzdlI22YT7EYMLIh9rCF6KjA0QqiGY&#10;l31sG86Lj5YeE17ZQ7vH7oFOZXoV36SjBhsZ3GrbKl4M2jc5xbNDJ74rS+caMuP5uAcGIbvsh2eX&#10;5LimKwWzwXV+H44PmBgw/AbGG4Lv1Bhs4dUbglVOyr6QTSyhzbCfLkC5MMoG4NVNT44yUCo7CRgP&#10;MHk1BNuohmABabe88KNP8r0MwSWgTSt94zpBaj7tU4fwleWa7iRwKDf2i5dId4l5MejBjdwR/jee&#10;gXgPyl7v3uBHGagZrL+J/gZWD1pAm5EmnlI7mKMagj33vhzl00I1BNt9GujMqxqCJXw7YjBB2F+1&#10;IVjS9tcff4xnQ9ysRY5JdQNqCGaTqkI2XtKqFw9LQNbO5qzuI23L6Yv2uj8PkOcFjll/Gw8v6Z3W&#10;hYTNM2QaQRMgZyVup+i+kwjhBHFnYznIedKyViPUbWoIFjnrzyNtqaEUJOEDLmsI5uFD+aiG4DKQ&#10;99UQzPsUYwzBGGd9fMOGYIgWZC4BLp9tCJZ4//zjL/FsCNgl/vSnP8WzIeD/em2/EI96eSR9JqSb&#10;2+aTuoHnLwp9plab4KBtt2Iat0kt7Ya4n86RPln662E4h3wS/S9pKOi1h03oM5yfGY700ZA/ZvNU&#10;8beDmfifPb4Def5yxQzBkn6kz4Ln2ZonhK8agjOwiYkEBNoCKhRTlsyYBWBSboyxEhlmYbfZkMG3&#10;wIk7Qh26WmVA4spJ2CXxieswAGNhZI0ocHVDMLZQInnfNwT3AQkLvle2p6IOiHONO48/JgdsOTOG&#10;PAWoF+z5rO5ovYNbw32+2vp8y/nesCIY4Y93Zd7gSn9FcD+criEYGWeETYF4scx15SIjcs8QjBXN&#10;rPZXQzALO0LvPB9JQ7x4y4bgmTyb6U3PELyUDhLVizJ4YHoVdZ+9BALdwQYAb90QDEMoazsweGEr&#10;njGwp3UbzybP18gbcr/eca2y3W31DfzcHz2K5zAi73XlWeaPHKQzGEpSm9MNSrjj5vamWa3tARa2&#10;jcL2imd047kRvcoMwWroJmkPnVYNwbb8KeMBVsZgjO1lfBciItGPfSYj/Zz+LnZ6oIbeagimeV8N&#10;wY7BCc9nk6Ly9OsYggUQ0RlvPNx2j3LH4h60t+3ey3ukHXv5DGMVNvG2kLHeksj7edMPCcLGNKsa&#10;24qTzsFNSFr5z0hi7TMgbwu6OfUl0m8Z8pxrGoK3++ZAJh4Ru+cagmHo3Yv/FmCA3z7ak3JuvUTY&#10;3rEhGOm32ZDVLU7dBJghGO0xS1/MBRyk32jCUbw3kra/UEPwuvn1Z2dF8CsyBOcIcp43rD+pLknc&#10;4DV5PAKAChZPSkCfgdUt6G7SJssNbA4MOnnQ54npgf+RNtDL5SQK5doyFCcnTO9rxmfh69djuLys&#10;IfgphmJb7tVrgBnztM9LDMFwSV8aJ3pLQ0bSDnGvhmDuP+uvA8wQDJ9Z+F66IRgyvFTPcD1D8Lz5&#10;+UfycpL0N/7066/xbAj0V9ck7TEeOG7sso+0GWUIFi7Jy12ee/gQDMFlaPqR+KleJ1UPY+Ev9w/x&#10;bAjU3IMu9SsDz1/e3JhyeXyzOYT0xXEf0E2PydBbKGMI/0NKfxWf78Ht8HN7RJ9ITqIo/IRzhE9f&#10;bM38znUNjqshOEM1BNtySXziOnTQzZogYI0oMNYQjCZiTPw9Q/B6saQNESQs+F7ZfsuGYFxn9cor&#10;2zsZ+LHweyuC92rsSc+QOGTR0EOELcWtEEdsv1l6k7N1gnJhxE9vQQeFFA41CJDKEwzFNlxDsHRw&#10;Qke0jNGGYIkb1R2QMbmmfzn9AGiOagguoxqCoZds96/eECzlh9btN2AItqArjkm72Z+Q72O5Dt+Z&#10;s6Df3SNlCyt+2Rv0e8mXUuhSukzm6NOcy2a4Kv/HROmqnZhW7QUZuCLZpe5Z6Qz5ieQdfOyEL7sV&#10;h8gfqCa9XPJG/GYrGLy66cmfMh5gZexlG4Iht8OGwSevPuit2mnv1T3PEIx6Rw3FEjeUDwvQWaxP&#10;5/X5qiEY+WPH39NtKLvVEFwG0m6sIXi1srei8/JG40fChz4Bi79XNtAf6Gn2DlC2h3pX8itlGX55&#10;0ZH0hf/dPE79lGHaow8TD3Ec/+/3a9L5Ecbax11Hnh+jv5v6vH0/AJb/riF4u2u2cXVICV7aI17V&#10;EPyKDcHrdfPLp0/xbIjbG5GTraPn0mekW0MLr2cI5noHMm8O9VUbggWsv4lyyfo06DNt9cXTMpC+&#10;bDyi/pP0VTnTLZK2+JZ3jtw3xB91V6+d/1PgCDo7H0+10hgmvNyXXkAKbWwXCDsbj5VddfFiDcGS&#10;7vujrdeQr+WXswK8dsHL25Bythxgel3TJraJFmh/VnBVQ7CE7ePqPRuCJ83S6Bcg31mbPxed+BMx&#10;BC/E31/ftSF42qycrZm/hSHYAvJveesZom3NCd1z/2g/H32yP+6/xLMh0C49sD4Rwkf6LJgHu/1w&#10;q/kUIEfxRPvx0i4tpV8Uin8rUJkeigDzREl/4fff+OFfP9/90gzB6KB7cqZM1SBE3ANMjgJvYfe4&#10;oXIRxoMyEOqUMSVA4spZ3KQgE+mrNwQvF/wlAXxbhnVSIGHB98r2WEMwtnflZY8/3wPShvl/XUMw&#10;DKGkbnmTrggbidtEygabEMd3dZhcelBUjrrBgoeVZ6wLjoE7Sx8YgtFYWNDtX9V/6xlMJumDgk/S&#10;TysGlSP9SfoIL2oI5qpJdBuMefGkB9cQLHJa+ELkTFRDcDUEs7r7mg3BG9HbrF9wfUMwf75lCE4I&#10;K3pJ2cR/JO319SCSNTsJG2v3vBXHuuozHpegnXsSfhhM2KS3fhKCpO+w/HTPYYzq3tOXS/pE3Vsq&#10;ac6iN9V71RBcBso96q8F6CzWp/P6fGrEJ88fO1bUekPqlhd+LftEtyBpWPmAymZZhPCzOHi6DWW3&#10;GoLLQNqxsRq+H8wmRt6mITgDso4UnRD+54cvZJ9dPvabXbMnq3IRQEnheBwQqnLwMxyWj7ETg85F&#10;KNC3ioc4lv/RX9pm2/SFq3qgx4iXbvnfc5f+Q52bTdGrTghH6R6UC9YmInzMEAy3/Ht58phzpAZA&#10;vuGPgek9fIoEtPDaDcG363XzMzUE3zS//GSvGH7ThmB5NpunUJckbk7SSwDkBtKuhDaZGFNEPqdp&#10;E8aLFlAuWZ/mJRiC5ysefxY/+M3Chz4fxlwWMF5gq2YBpnu03TUN+Yg7toaOuqWXTDiFz1a3AX0C&#10;O2UDOmkfg5lCCxkWPACdGMQThG2w+1MWV6/N8/I2hN6WAzRthWMMwep+hCFY3ZM+D+R0HkrcfiDb&#10;5wLVEFwG+gQ/fSKGYOnP/vqLvXU0ysVq9XxDMPqrbpuP8ZwBjTt5wcdzDx8uawg+NF/uiaFbSA3B&#10;kr5YEWwhPN/WXtC798TQjvBRQ7Dk38Pe1usoXwtmCJZ2B4ZgC+qe7KynMetVjX/253+mV7RGogDC&#10;k0Q9713LKf/BWcVrhF3O3whq2XwutG5XXBC88vldaAB5BLVdIpPplKT8z5n/YSKg/4cnMFIgemjo&#10;+8T1SDUqWERHJD/uUYHfEl883NTj8Jw78pFPr3DxGsrgpTC2dDnu33PSPhlIQ4sc/f4/BnQ5MfBO&#10;q8MCpfXoEW9Lg/iu4IDzRbOaLzvEm8mJeIEF85olTibQ/TDWlomXLw5YMa7E8ZCY8E883xvuD+4D&#10;cdylPAPsPLPQJlW8WHg5NDoPpYxyuDdUVLwaoLok3YeJNehInbwFk74V4sU5/Abu9Txwp58QgiFk&#10;uz9zs98E7jbN4+6xedw+BG4S75sH8BH8osebvVxvea98AHciOzw0+2Zrslkcm9UHaZcS7wKXkbPV&#10;pDlMdkJpJwo8TiWuhKfZqZnixeO5tKeJszMh05fuc6Z5OWn48GKcviDXXhPG9ln+C3zD8KInKRGP&#10;Kl4atIwSuG1y/DXh3OD677X5b6BonfvyfQY9ghc9lKJXcuIFG/T3LeIv6f8SVf/vdmduA7EDROJh&#10;JzpSuM+5DcTL/kj+nOJxSxgpYchLxCrMlqIzlwvR46tVh3ihJxFjFGmqipTufXxMOW5gxUuHU3mJ&#10;GPWCAWWfwXmyj9devEYmwNWj7wTAC9/48I8uQSbU5//4//w/64Sx88ZOAexNSQAdfwtPUZa6uiGr&#10;dP3o480LVilnjtySpessjDtsV8Ti4MQPJhmmMCBx5SRuknnEdSMNLM87NNQMOnhhzxcwOd7XGBP/&#10;5QIrWm35ernSzooFPJ84p2UXeMsrgvEmF3Prle2dDNJZ3cHgntYtbO0bj4tAuEn4xq8Ihnvbf9QN&#10;Fj5/RbATf0ceVgQzOGXXKRuoGLRsIm1I+uwlcCx8R65aJH7xwICuACCgK6ekbDE5km4iaT+4I144&#10;ymAEBmgLCwyaomY4FZJopQYRO+2kVlK5uyJY8oW5x6CIbRkEmaUXABh4MNCzwPQKkIxGFvQtT1b2&#10;UThsseClrwje0rYFE6VMd8jDAy1AZMi9uDtPbjbbrb4NaUG3/Cdxm0jZZ2XDXxEcJj0tYOIYutHC&#10;S18RrJ8UYHJH76dJYgthRbCdvmFFsO3eBfKeBJCtyAWQdEy36QyMAW9FLyaZdFWrAUxGYfWXhbAi&#10;2PYfOoGV7ekEetF+yxrlYlD7slO0WXm71b0T34oLBpeEflhVZ5GyqxN4JPze1tBef9mTa70h4fPS&#10;NxhByAoESQ5SsrTo9pM/h98uYILUfj7Sl64QkQTAXwnuimAtm/GkBE16GnsqRtyZ3pKSF4/KcMdS&#10;TtrVFcFCUnRC+J8fPi33pOHab7a6NbQNqZssgASY0Gd6GbtLgRZU7xO9jXRF+bGA/ipb3QOdg3ss&#10;eH2qkHdEbzl5j7LLtt8ttBodoOyCCW145RdHaNfSXJBKsvjgXtRN6RXgLP6L8ngcXsiN6X92qjIA&#10;n9rZp/zL5O2J/GAuRc/if/nx3c1N8wnfwztf7ODu9rb5+Ud7xTCMPmvSp0T21BXBBpCvpE8V2mS7&#10;bELOVgR7bTrinspRCXspuzu2IljCz8YD6j9JALinbf5M4rfk8Wd1W8OX6k4BeDFmI/1SC99iRTAb&#10;D6BfwXQzCo+1IhhpS9MecSd+h7Jvuw8lw5YDrGwpiBw7KbDtdQHW3URfDrrHglc2kGss+HDP8hZg&#10;Yyn1P8pLdy2kzbnLVm3270H82DyQxs9J/+uuCJb8WfD8sVbFolzx/uii+fEH+3MFcPvLz/aKYfRV&#10;V2Q1Nvo7R/I5DdSrF70iWNKPxQ91n60I3ovOv3+44opgifv9xn4+9Pbn+/t4NgR0/uOYFcFSb27v&#10;7PCr+zErgr8nEFiPfSACOUNjQSgJzogMta5bskQ0gmOg4WfUOMizOuzGLYUTBSuxDSPuT78F90Bo&#10;TId/bwF2ExDgySsqLIyuIZ4Hjvxt1NDrodTWtMQfJg77lM4DGO+w/+KELv6mctxn0Dxobsv09FIe&#10;ljZMWfjT1tQW52qIFncDSviEupVePB4QsfICKG0LXRmHf71rOV8/eBz8KL6FNHgeUH4rKp6F115t&#10;pOjnelw57TJsjR6ISZQzgwE//AbCeJFzKgN7xgkmpTBpbHC6ED9XywFny4Vyvpbj1bzLZZfwI1Di&#10;AGK1W6KEH9XfItIHWUzZaXe6bQ/uwI9FIP5UvDJcu90Y22+5dvhdvOGK8eLT/hvj3LaIzgXlOLxg&#10;F9sOaSsS54uwS0dYJbdqlrpybh24Xjfr9Y1OWLZuFmfCLTiDH3KPUtqLM1fK9e1Nc/fxh+YD+AP4&#10;qfkIfgJ/bG4/fGxWN7fN6ha8G3Au/uLdUIt4KRmTuhb3Unf3R3yPNDCfSwPFuba9kmhFtmOwRLnm&#10;Uf4LmeGO9ireM1D2Xi/Ght5z/7pT5yko6Y5ET44/htDvDX3j3C7QUtL3hF2WIo99TsWDuTzD4ET6&#10;9POVtAEZ87EAtlTH97VbyrigQ3GPrbGx2KtMaE8sxhoSZSMcBw1bongR5rPav74cz4i6PUvXp4Hf&#10;91RfLgbJ31Hw3DvpdPX4j4SbeiOTdzRGJLA6/Z4rgp8E1FZSqNBxZZXTkwNPr9xdHLb8bZSngD5Z&#10;OqlM7q2K8yqr6HLuv+N+uVxo2ln39b9D2blL3EjOxJOAvj8InwXcu5LGpJ93uR83MliBMreA911Y&#10;1ntlt64ItvHWVwRjGzMGd0XwXuI/Qo6VYRxO2XXKBvQuLZvSQWPp/9JXBNPiK2EjKdMcNpK3xP+F&#10;aAamdxZT6eRO7LKH93Ope8f/peQtWxG8mkuHnJR9hM/SCwB8ZmUDTmnZQvebybEqMh6WoHmnBvUy&#10;Jk7Zx4tTbQEohANvG+KlqYChHAYXFv7yiuDz/d730/GWN4u/hpmlH0SGnOlcwHlys9ludHLMgrci&#10;GG+64iULC6ubVTMX3WxhKnqZlc26IljCz+r2QtJX2n0Lr3pFsNRbmnYvfUWwU/fQprHqi0lsJtfe&#10;Kim7EBFxUCskb4LOswMAvcDSzx8rOgEU0HblhLx5Qtk2gqhBH8jOF8Kq0+B/KZ7YFp212wBeIsvR&#10;+qL1Ss4yb8Nh/F/KhrfLiaafCbmBiPWlaJJ38vR4VIY7ltK0s9/g91YEq5FKaCHkje0/2jQWv/RS&#10;uAXIadk+oWW15Sg3THdo3hAx+gxe+Fn4vPKxe9xKv9ee74BeEO0Xz74O114R7JUt5AtrM2m6App3&#10;dtpAZyGMFlB2v+WK4D6Q/mjbLIjWot8Axhzg+RvPQxykT4ZVwRYwFsHqMwvr1ar5QFbvrCXv7m7s&#10;3QAwD4Xd4ywgZzCctaDhk36RBfSX2Lcmkf9W9mvaZXnTL0s47+ud/A5tTgrzFKlEwDtWNuC33W5M&#10;tF0p1a3Uznp6Nbycxss+03vQaax0h63l7bIb9LotV/97aZ4D6cPkl14RjLEkxjQWDkf+fXCA9YmQ&#10;f5dbESxxc9KW6SW49/ocrGwAtE0FiNxdEUzqNYC+Htt5zdf70D123gE0fpI01LXIWepgC22mdxH+&#10;/hx/DvTpsP02A/sGMsaKGNNZwCd72p0mCoDPbJ4Nabci7T76BR+xE0UByLfb9U2rG9rfcCJt1rr5&#10;+aefcahX+7/T+bpZ3YUVw2f9En/lPLT5Ke3kenQXIP5gnmB3Lpt9HYV0224e4/OArhxpixW93atn&#10;YAzO2mR1T/RWg3ZhxvpU0iaTHXxQ7/mK4H1z/2CveIbT4wVXBKPdeSArgqG3vzywFcGH5pHoddQt&#10;tiIYbeoNWxEs8cPLdhY0Zr2ql1YE63/VEPx0vHVDsIdkCLaAhoTJoaLZxBJKKwvfUjpgbGIF21rk&#10;DWVfWc7wACONcC86An03OU6kIgOhA2yHDyv3WNFjz34KEHeaP9LQWXK33jhhu74hGIZeW355Q7CU&#10;nXhcQjUExwMDlzQE7zFwZP5L2EjKNPuNtHnEf99Qiwlhu+xVQzAvHEFt2O5hCGZPR5+F6R41ZhI5&#10;e4EGwMCd6jbHWMoMmQqkHUk/NQZm8jws6XopfLh2FHFflp+P3Rr60obgDSYdSfrtRGbnjKTPXNKO&#10;+K8+k7R3DcHSbrDcRbvi6X0afuQ9Cf/7NgRvdWLLghqKWb0Ut8x/1C1WNqcT0dxkYsjp8WibRh5f&#10;DcEC2q481RBsQYNn++/nP9plO/8BM/zSIfJejLUAmeZbQTG17tTzsx99/7oT6iKL4nQX7u/oLT0/&#10;Y5D3Pf/VoEDaBRjq0oR1KYmqIfg1G4L3VC9vtxvps9nPVr1P8gbtHWvzPEMwxsKgBZqugOadnTao&#10;88z/MClMJmVpyQp5zwwuL90QfLNa6fbQFtarZXO3fhuG4D68NhN+wxhpAW6Ze79s4FuutnvdYYqU&#10;XQSQ6V34jH7PWaeHg4GOLyh9XMIwHNGzQoj0O4+nhnehT6WG2KH3Ci/9dGeWJau7vG5ru0N0l2sI&#10;hjHsWA3BFmibChB5NQSPNARL2JakbCF+WNlrAWWPbT98TUMw4n2TbZvdB2S//PRLPBtiMl83sxtb&#10;HkJP2pSTxPv4JZ4McdxJn+rRNpSi3k5bvXhGq+ukbp52LO0PzU76ZUVIxmp/G4ZsI3tnUi6WN3fx&#10;bAjo9dQlOdfw89FOwnb/8BDPhjjKWOcgpdvSfdj9ZEH6DNA73BC8bx7I1tueIRgv/GOuygLCXQ3B&#10;OaAojMwEoEhZQ+fJAU9uoRqCr2sILq0IztE3BPcBQzDzn+2xD+xVbqcxKisLXzAEsxDYgML23Orb&#10;Vuz5pG6kyWQrf0IHDnEP8vb/eDsG7qlR0UvxOg5w2DcE98OxJW95KhA+ErdqCOZy1AtafiTuTO4Z&#10;gncs8oJXbQh+lDaP6NZXbwgWvcDCB59Z2QhV05bLHVz+xg3B221X9/XhGoKdusuMpbjOwi79Z2Re&#10;OCkgVKvzLiDneGDCBHpPBiDa5wvn518AqxvObpI8P8YWsV292zoOSG1mIYi4tD0632fuhCci8+ut&#10;G4JhLGGTyqMNwY5eroZge+KE56zIpfKRx1dDsIC2K1c2BIcVwfz5ZvhHGIIVopRY3mnkiDjsUkHy&#10;Tp7PQoDxAgujF/zFbCFdcltvYSxKv30ubqe5Eb4XVw0/CQPCz9oV6AYmV0Ow9QAJi9cua3iJ+OKG&#10;4Ictne8Ipet5devtG4KRwXbaenmPNmNMu4H+LtOtugMOSX/oLXxOxgL8v6Yh+Ga1bG6rIbgIuGXu&#10;8Wz2/EsbgqGzvPJL23Rtc4n/kn6s7GPCHmMWC9AbuW4YpCWC1gtf3hKqXiyEH1vt6q/4Vx7vBTna&#10;FRgNcNpvYXF+FJnKcynyPB6qw/R/vJhLoXfOKw+HgBGY6QY8y+qXIF5em8Ty5tqGYIzT6RywZCvz&#10;/rUbgpdS9pneRfhfsyEYep21+5B9+PAhnnWB/uQNaXN8Q/BNM7uxvxEcQk/alKPE+/TtDcEJOr8q&#10;/QILaO+x4tgEyjbJ++li2aw+2t/1D9XaLhtYkPDHH3b8odcfH/tlQ/yLXmqfSsJ31s1BFs5EZ0u5&#10;npGygXmch8dkiA6bkefA8z8/5OFLzxHIIV4Aag3BmSggjCPxWY0O2rBK2ZX+yM2tXf6qIbiHagi2&#10;UQ3BPH19QzBRhIJLGoITaPpKG83kT6kbFvCmHBtgeIZKfQuTgJdcwRR5H49zJIcYuJG4TaJc7xjc&#10;JhdgECi4T9e88O+ctzS3ezRSdiw9eTUE8/hRQzDbcwSQsJGUafaPovdJ+K5tCF5J3lJ5NQRT3bXZ&#10;cUNuNQTbct0Sn8UNgztbLHHnBgdP7+6l8vLJAS2c8fiM1g30Gpu01V00UvoNn7Q/yQCMPH+DSVeS&#10;v5jUoZMn4pbFzjNkv3RDMJ7M+4S2e6xsYoVrt5F6R56/k/48kwdjSjwpwGtTp1PR3GRCnedsaNPY&#10;86shGGIir4bgeFKCRI6IX7ohGMY80MJMxgszMinrpZ8Xfs8Qiwl763MQcIW6Y7qWMnHMX3CKZaTN&#10;LjnHCgVtG+NFzevsWP2P4WvLgf6kM/zG6+lKOpVzrAY+bO0xDYzArU9WGTZQDcGv3BAs/WVqTMSL&#10;lczYJnFjBgUYeZmhF4bi27W9GwCMuJiLsoCUr4bgMqohuGsILsLRdyz8Qe/b8fd0C9ye8K1WA17+&#10;W+mTXKgh2iufRvp2DcHDMKA/23129x647Y73unKNe+iUmWB6VUHk794QLO0i22kB4Wd1P+jN92kI&#10;vr25bX7+0Tb0jjcES7k82StOfUPwsZkSveAZgtEf25G6oSuCSZs7ww4+H36IZwVo0OyysZGx/B+f&#10;v9YQnEHCRw3VEvYVeQkCuwXck90CsNDtj3tiqJfxANvJIaxYHvZpUo6hXVrd3cazIbCYQud5ikmI&#10;GVLRnKeUv+Gm/+a/9u/qAdMJFRWvD2hpKl4vkH2U8l+f6FgIoTAZMXEDYuIdHd0u8bZT6AT2CQM4&#10;iMHDTtxaxKQsI7qvjBKZJ9ICkwWgH2AxyMMgwhuMVHwt/Ly5JPynXzd8FeNAtQJ05CXxSlVFmAYP&#10;U9mcwdgTOFPjQk4dABGGZ+C3TJ3rJ8Q3RKeEk4MQ4wuDx92pOWyl7dtZlHZtg0HertlvZaDdp8gT&#10;O+5k0KiUtg2TR4lpoikxb1PK7LY7YEWAmxRXT6qaVxXXwcXbNQdjSr4bcqn4HT0qYxQwGXFgSMXE&#10;lH5LdxsI4+lWxivgZvPYbGTM0jmP1zaPDzKeedDf9voGx+F64L361z6vQIyNHh4elPf39wN++fKl&#10;+eOPP5rPnz93iOv3D/fNgzxDuQHlmRmxOxK+hTmkPFuI1XXS9JlEAssd5p8rr3jX8FSLp3sc5+Nw&#10;Uc8r3gNQfvuEERMMx+WxDCh3wIcnEOaFLjFWgrHizEWX03kz1xfAEpcdTidz8VnGXBlz/0vynHgm&#10;jJ0tYfQX4qUREN8mv725aQnDXyJk+DY5DJ3pJbU+w3jwnKZ9lK69Jlw99GOb5jHpPzryl069t91v&#10;cWPn3OClvicf+/zn5g7CpWGT/1B8LQbIUzBpMOCxkQFEczrsI3fKBGhPtSS3TwOjYaVD+ZfYKrkB&#10;RV5RcUXUIng51AnabwGUUItA6Xqf545vl0w2bY7SFgzah4zH/UkaBzmOxPnXECtYsLK2w8yg4ROB&#10;IJR/z2bFu0bVXdeDl/TjJ14vm7fo2r4G5C1EzjZ98FPgUfT2SfQriDeyB9yf2Rp/wdYg3DUEYxv+&#10;nGFVK2cfpXtKhJGkZKTIud/vlSVZMix0KX5G6qpHhxU2avpUvF+877KfXgLqGLSFA92r56KjM+I6&#10;Vs4NietCDBhgAzB4KlzLeZxKuzDZ2WxA++84kRBMJW4G8Qys2mw57XIq1/STGPk9GfEd0j477uOL&#10;adgJJM3HtfNygvT7VvHGozcKXpvryj295aS9V/Zc/x1IKY9HFRWhPKQ/PY96sEQYsrEqtOUMxuGw&#10;OwGYjMGJuSEYhuH1at2sFqtmtYRReD3gcrFs/VR/xb+c5xeKy1Tj+Fz8MLiQZ4PzlsseF2F3MHl2&#10;l+I/2hBpW7BJjlKSa8hTs5f2NSd27MJKb92ZSu7RZC4RkDQeB083jNMdHlBGLHgxkxIWjwyMTRoP&#10;l02ay/vv4YWPJce2a2PhFi+SfrAQxI5pUhTyKx3UAReiTITYhm62XCjnA4qykl8sb7Y4Xy31W50m&#10;RVliC1f97lmiKMicUDaIkk3pjGMAYlDvwe9zmD2noqKiooIgV5gOJ0eHuIewa1TuciY939JqukSs&#10;uuv1iDuU1k/Yf79U3CZioNH+SXh6RENbun4m/rfBpU/AaA8qKFD+roqawRUWHN3ymouO9MkZsIVd&#10;6rv3DRKtUQK/HeJaoBrC5ZpFD2myqTTpA+pKhEXY4rY/aQRa13PmE099/y1DwdNR9QrD16dnRcW3&#10;wtU7HSPghf1lxw3DAlWNhNgCs6Uad8/EPBrm1WYL0dsFzlei+9eYSztzebNsub5ZNze3t80teHfX&#10;4d2HD83dx4/Nhx8/tbz79MOZP3xsfpBrn4T4Vcr1j+AP4MdmiW/NYdBiUOcJ1cDQY2x38jYpZ6dt&#10;Su1RS/EbxI+cd+bdMlZUMHhlREpRPCrjxbfpLzx4FeOQ9GKJ8p/26c96FDr1zFam+jmnyIVqP5H2&#10;SCntUJ+HyanZnvYdbpQ75WF6bGZr0eUl3sgz1qLX1xLGjA12u408zbA74s7gXmqmjKn6E3sZZxLG&#10;pW77P+Rc4olPnGFr7ZaSXmmlO9g/x9xd/odr3b8c3bMBHLF/g+vBhSFpfElI2l4SFw795eEWr8ul&#10;n/r8n/xf/mWbhjjQTq4B7YyR+Q+3EXY6cyrxEsQpUFCEDJ57CxpurEzL0YsL9BWFkz7NgU8ued/J&#10;9GIGxWfhKany0r8R/OHmlsrrN4KlM/DM52MLMIZv8o1gFjT9RrB9wwn1nsrlPyLX0LHnS94y99hy&#10;moF9HwDY6zeCbYz9RjDg5T1NX3QWiTzE3pY7ydOwb/wCXtvCvmt0cp7tyRt8I5jAq9cr/VagLZ9D&#10;MxP5UuR99/mAdo1BgO28Wc8dve3orfBdFyLXjno8UXTvPX9j1fBDyrbtO/Ie/9t3eN8IxjaKDBt8&#10;wzcelwCDDEufrfjPJhgu/Y3gGdpdzaMhPJ0fJjVteaiWtnyH7yPH4xKwKpQB39hl8NoNGULGIwtc&#10;b0unAAU4HBeAb9voANrAVgaxLO8f8e0ekvfe96XxbRcKr2wsRHuQ8GNwzdyPBZKWJ7/zfFI39vjG&#10;L0m7zcOjGoMtePXyRNoUAIZYlraL+VrkKGAGJHFY3D1b8+6A75DGkwIOWI0dj0s4OQ0fvndWil+b&#10;ZsgbIwC4ij4R1XsaflvudAkULP3wupbWfwemH5r+tv9IG/b8t/yN4IPzfC9vveAvsQqG1B18zw31&#10;z8Jcxgus7nnp54XfK9v4xi+Te99+3x92Uv6J7tLtk22596KKlg5SNk9bcU+8wE4Q2EXCAks/L208&#10;OcDqHeYh0O+xMIfBdU7kus0n+wYs19vJ6GkBz8bEvIW59NexOsyCTmGTvMOniFjd1Xkkkrzbx02D&#10;T0ZYwO4gLO+x/SBrvJB2bDy0kvxDHlpYr5a6tWuO3Dds4bpcnN33n4R5GhgFLGA8x77VCcMDm+tB&#10;1uQyPYqn+7g7SULfD9RbWvbhNwmbV+/xfHaP7uJCugV4uY1/B5WXTU/vAaxuqf+kbnl6G/1t9g3c&#10;9GIeBQkfwMIPnU7rpqP3sBvBoEBn8PLfK1/4fjj6jRaQvtYz0B6x3HXjBvfknrBThJ13SHc+1pGy&#10;K7rfgj7fiBvgyU/IW9JmAyx8kLE+DeLH2jV9Nnk+ws7Cp98+J+0i9Ortjf2dXA0/C5+ULWrDkLzH&#10;hhomJOzsO7coesw92nX0Ky1g1ffHDx/jWRcfP/zQ/PzTzxJE1F55iP47/06Wn5rp+mc5SQHAL4Sh&#10;tk8mi2Yyy5+d7gP0jsiEXC447YSYI47Xe885Qq/LeLYrj5R/E0k7MJwn2Rn6bWYyV4NvM+MTJBb0&#10;JQTSZ5mt1s3yrpy2Cg2OrdgepE/y5Yv9jWTMwW029jxfCJ+t12ei85dru2xjruCB2Icet5vm84Md&#10;vvByud2nwkr+xWr4jeAELLZd3drfMFbdR+oevlGM1f05/vm//t/SBNf/qiH4adBws5kJEbEnq3sW&#10;d8iIktS0G2kIZo0MgEk5BvahdWAllYmkULOIeWOVgTTxYcnXK/GfpOHH27t4VEY1BFdDsAUNHXu+&#10;5C1zXw3BgC13kkcaKrteA6zeAy/ZELye8HrnGYJXnhydHCafL6h87hiDPGPRyclcL+8A+nyd/Ygn&#10;BjCxaQGTHywMasiN8tJdaDdZ+Dxj6MUNwQs7fNUQzPW2VD4qH2sIftCyFU8K8F4iYBMrCrdsVEOw&#10;hVdvCMbESjwu4VKG4BaO3ldDNQmBa2xTeTwpgLkNQOki4RfQuqPttu0ebpn7Ob5ZR+RUJnlfDcF2&#10;3bm6Idgt22iXiFz0GgvBDt/xIrpvs9uqUcECm7AGtHSQsv2+DcH4XiXR2069f/WG4IeN5K/dr3IN&#10;wXBLyibS7lsbgnOsMWlK5Fg9hrkaCzAmSArHsyEwXoIfDFb50Bc8aLuJdLXSVtINq8lJ2aEZKwiG&#10;PCkdRv3ST33gU08Zwln4H20ijMEW1FBLymY1BDt109F7b9kQDPfsHhhSWJuneoXqXRha7brjlR1P&#10;7hmCET5WNhD2F20IFr17S4xlGn4WvhdvCL5tPn74EM+6+OHjD81PP/4czwpYfJIE+jWelIB0sfN2&#10;PJCuJG21Xg4TJ5RnoY4F0W6nc5XGc/m5/605ff5LOO7lAc6hM9hczULSdmkY2QOkXqDd6HgdT+Tn&#10;QcbyX758CecFbLf7ZrO9nCEYi0UeiX3oYSPhe7RtJL4hWPo82InFwFhDcOklmmoIfgY03KSBRODZ&#10;k9U9iztkVzYEw6DB4BuCuRzbOpiQ6Hvhx4pghrv1uaKUytnUmbhihmD45xmCF9lbqCVg6wqFXQxc&#10;0I6EeM/k1RBsyzV07PnVEEzjH2Jvy53k0cEpQ6k+53jPhuC1lH0qd1YEv3xDMH9+gC2HIZgBBiEP&#10;7PmlSfF8sJ9PmoUj+T9zkve5Wnn2A4NRdnsHSFts1WcBHeBhyOMV+QnPzu7o3RxenepdzICJFYZq&#10;CL6uIRjfjmLhr4Zg2/1rNwTv3TaV621M6tAVrY7e3x32PHyOXsakJHPvtysoXST8Apb+U2dFL9wy&#10;92NWBE8l78X3ePZ10DZBj2z3JNgKvD3O0lcnFeNxjnQN3xEP7rt3pTO0iSX3Cau59Hpi3Sql0Wq1&#10;opOi1RDMlQfqBSu7riF4h/SJJwWw9HPTxpEDLOzVEIyyZaefbwh+1Ppr4eKGYBjjSPp4huCb3org&#10;Pq5qCJb+MlvVSCudIH0D1AIeG3ZwKuMgeU/rLeo1y1sNHvefjeWhl1rdpN6c/cLRCREQdq7GE/wg&#10;7sHYHK6dkd0UUYpn+AZ5Vj/kJ68rMALDYNRi8ByBkbcJTDdUQ7ANzRdyz0s3BIcXPGw5wsfKBtoN&#10;1m4hbix+YR6Gh4+FHzqNpc+NfjfZXrWYPoVj4aUbgu9ub5sPd5Yh+FPz048/xbMClj9Kw/VLPCkB&#10;6cLtA+OAdGV1HwnDEhdlh7RLX/7SNH/8q3gyBOYxtmQXkcXtXbP64Yd4VgD6W9LvsfD4x+/Nw2+/&#10;xbMhPn+5b/743DcUh7oWqpzUG7QbekUQ66G2NPJvie9+30T7kYqSHP9NtL+POCoKdRiyh+2jJnGe&#10;yukY7tGnz5HfB0MwPq2bngvkuqIagntgihRgihLw3FvQcJMGEoFnT1b3LO6QESWpaceUqMCL2Xsy&#10;BA8g6TclhRfpO9YQjK2zGfibhifoKQpadiX95tLRydF2OOOP1o14nAP3afmzIKL7zBBcCoU08fGo&#10;jH7nsu+HSlkBqIbgeGTBkyP4LIJcXg3BNqohmCegl3cAfb6UKyYPsOXXMATncOMPr1n8HDl7vjcx&#10;4BmLlvjcgpQvKw5q6slk4eh8vttJ2Yjy81VBPNnuN2e/C1FEB5bhgImRAbInSd2jQJeClT3XELzt&#10;xquHBxgr43EJ2x13zyZWFE7df8uG4B3eACZlfyN9FjapWQ3BvG69d0Pw2BXB1zIEJ3iuWdj724j1&#10;4bYraii08wefa2DyqfZ57LTDxE2nbklUQmzC/zAUadq3UcylgoKxJE+P0oR5Lve3hrbl8KYagm3H&#10;FzcELyG3y9blDcHSbrDnV0OwYwheUUPvDQzFZK5rrCF4IX0m5h6wysdbNwTjxU+mF9HmM7m+wkTK&#10;BuoVNZZp3Sd1R/xmdbev9/v1yHNPRArUTHCA+ExvLu40yUM0vC9srWzX/lK7lqMagnncmbwagnnd&#10;PKJNITaMiZQ7Vn0mUj7sV+IhF8bjEhbSri+IsfHu9q75cFfeVfTTDz82P376MZ4VsPxJGi6yYvi1&#10;G4I//2OgAdcQLOm6+jjCEPz7783D719rCO7Drjt4sfQmGYILUN1GdA/6rKH+l4EFExuyaALz+1I7&#10;49kQS6l3RUNw1CcwIocVxYUaIhcwnlMbRGbg/bf/a/8dPeE9mYqKiheF1JEoEpOKPaaOAwadOvBE&#10;tUet71OuawfU+EP3TrqH7d++x50Q91h/kMKQmPMoz82p1yXMFo/Cg4Szz2PkQTrIeE6f6Q+DY7yV&#10;oxSFDYbtGkDI82viNiM6vugboxNlsaKiouKtotjmJEobkxjaHEyEBurb+/jNrillwAhCdUJ7KlXH&#10;dglbHOMEr1FMMOmfc9lyPl82i8VqQFwHZzMYFLB9ck7xI1JUv05uYQKtxFNqgAzCGCEpZP5pWsg9&#10;OcOKB5HmjH8VOaQAMDjiy+O151ctbxXPxdjKx8veoA8uHXS8TKh9dfTbRTfrMX6VMhoQYjI3Md17&#10;dtOV9Z+R34tzBogtinOdcIcx3OJ2s2keHx/15eQS8RLLdgPiXuE2EC/HgDDk5fHpE0Zm7JYwoAQw&#10;xQ3/U2b3VnxLjNW74/LEc+3n+WXLxOtulWp9GQP0hRm+ddk497yf/oeXHBhn0r8fUMYBoIwAyvLI&#10;eTNrFi3nA64m82Yt45Ybg7cy5rmV8U/Om5bL5sPNnX4nFVvkfrz7oCskYRz7cHunhjJsnwuDCbhe&#10;J66b1Qpc6WIgEC9iKeeBeDkHL04mYyfYzk9mHIx7wJgXr73mv3q84+SXYujg2olz3TbZx7j0kZ5m&#10;PCrjpfdDx4cOL0kUKP14cNoIp43wJO1Ij7OTXD/GY/mNTNCcqSuCnwYNN3lTCoFnT1b3LO6QyYDV&#10;gqYdkQNezOqKYJ6+GGBbgPzaK4K9st1fEfxUIG6Y3LAA+RfyIXS7VAdAfvIiR+ql+i+dZAvB/3Bc&#10;guad0ILKnVjAaGABjRTM5QzhTc0esjDju1gMMEgrrHjmZbt0D0kfoK8X++cw1LM8Cu9C2fIjedkM&#10;qCuCbXldEcyfH2DLvZVndUWwjeXtrTza1t2e3sS3WxjuH9Gu2H7snLKlBmiSNlhBweR4CYmmLf6z&#10;xZL2PH23TvjZW6CASsnzU/5aZcxUizHOx6i5Ab2SpQWO4Dxcb//rJBdeOMvRT+s55PGa/t8RT0R3&#10;Dut255yk7w71liTf5v6B1r2xK4LRn2Nla7G4aWDYNyFpQ8smL1rfYUUwXrKww+c16mNXBCN+DH67&#10;MpcSRsIvYOk/e8I3frn78JIHg+X+9a8IxsqveFIAjJ0s/6Zo9Un4FjLWxEs0FjD5TMdLTt3zypan&#10;990+x4HrnsftA01jfLOsOKZIkKiR6IXvf7OyedCGMRwXsH18pOGDMVrlHS9CiYbeSSEfPgH5Eg8N&#10;sBWPgK4IJnmPFcGsbGD7SFa2EEBa76ORw4K/IhgvqNnPn+h4wHavq9XjcQneimB8UkFXbxnAqlHm&#10;/oSVL6xuO+m3lnaVfWsSq9LYN4RvV0sqxzwJKx9TCbqkcDwbYqHueRm04oedv9jKIvTIGN77imC/&#10;bonep+nDyx50Fguf5x4iIpbcxVyRjaBT2R0eJAXJ89VnJodeIem7k/xr56J6CHlrl1/oJdZm4QUl&#10;1qaUVgTnedXPm1YS72n17lkQfyMm5/N+GcA5woYw9pHuRbtWCn+S5+Hr+w8kA7kFlHtW9i+9IvhW&#10;9C52Y7Dw2lcE44UHvOxQwo+ffmo+/fApnhWw/LlpVmTraOnPSgqHw4uA5z00Dwf6q+QebAuN7aEN&#10;4Pu80A0Wlh8+8G8EYxcHspMDtoXG9tAWsBoYq4JtoGTYpePSK4KxGph9Ru0pK4LXt/Y3jOfo89zY&#10;dROrgfu76/03/uG/pwmiGgVRw+MTGUSNtcrMYkVFRUXFGWbnKyrdMPBKDdWQcC7aNfydhhwocZz3&#10;iTbA4GkvndydNHQZD9tDh3twsw/cDnncDf3AFmKJ0oqWiciRzqkCYkJ1Tsg6vxUVFQzQQZdErZvf&#10;AqW+ONjXhS2j/tWVY5FYpQYDTuIOlAGerjbTlWdhFdrm8czHx+5KNaxi6zK/V/iQs3T/Y/Pw8NCy&#10;XfGWE4NOYQizhBWTU9lqt0TofY8MpfTM6eG115yx4b90+F46pJTEo4pvj1eetl7leOGVxw9+/Ovo&#10;WxkLROqK5Oz8TEyHie/IXsLpbGJSbaSE8hT6t9lLu7R96PGx2UTuDlvduntvEHFg9FJvogYJQqQB&#10;hXsDBx5TcRGMT1qet0/ollRUvEh4/fGStNQvT2xXYUcDajg/rz5ud6eKxJbieLkTxKKnnDAU4bqu&#10;eu4RK6LTquh0nPO8gjqums7c5MRzsFjLYnoJwmMpLQKZTBSHEGnMGF5kKP8B+Tn+OuidvjzYyhPJ&#10;Q+He8NoxNvPGpg9/vqM6XGj5pxj5gJEB9Mtf/H0G0C1WD2BLAF3PJDR9Bdkn9qlmxEePi8RbgIuz&#10;wrPYV159VrxP1JyvqLgMBk0YLmTUNq7EzBCdmpcB4714A9si7msbqRKJoRtG7mYnXdKtdGFNHgLx&#10;NnSBg3j1qGGUX2v+RmNQuJ7oyp12bay8oqKi4iWiODkkl3A5l52NDV2OAcYb/cmY57A/hknE2+n8&#10;3vJEz5nScuQUNd+hxKHPDpA8jPLft07TiveBWkoui5eevpfUE2O7s9rf/mqI7ot/ErnO+df/PQXh&#10;GUUi+FhgZHCxnDWrFYwWgcvlvMM1VpcUGIwUSzV4sHYJO58txB/l4sz5QtpLoecebVear+szod/m&#10;JAJ+7o0sIBUjEPLotSKVsYoyauowjE+dkk78Wg7HCYlMNm0akZem1xL1c3wSR+zzU+JBzcRdYp1j&#10;4kTapulcwlDibNLMFmFFMnZsyIlxkFJkeTuSE+FP9iOr7em0S7OsTcJLAOJety+P11OanNM1mMts&#10;SOK8ZYwt2iOTx1fLVTNRkOTRrPmP/7Pz1tA+JnRpPRpRVH8LeWeuBK8R/h6NNCp9CfpsrKLI0A8P&#10;DZ/ITntYJ3pIz4O8tG1CCg68JttmADBIMEABMrzmraGRb7cre+k80nfc1tDHZk/kwFvdGhqy+8eH&#10;eDYEKfUKyN/z1tDwn/ke5I57J/zBGvo8ML8BSHVraAPqGr08AkuvAuHpRC7hY6pP5TD4FgCZGoMN&#10;aNxZ0okc2zQyLEnZBFZO2qwd9zezod5o80ySbS0dV4Ybo+zCB6Q61xsnKocfpwPfBpFuYShInW0L&#10;XrvEyg6wJ1vWAHVraBvL2zsad09v+ltDf4lHZdStoQXk+W7+Otsb745823u37Er6keTTLUhp3Vb3&#10;tlxfsjHkB7LVErB75P01r95ja18adulPM/lycSNyW3dNZrzsss8dANhuimGPl5gIsGqaAU0+C5+H&#10;rdMuYHtghp2Gv58G5/DwXhXCvsjuHsYjxc2K49itoeeOe8CSv/atobGbAMue8VtD49vudt168VtD&#10;77e0/D5ssK29/YxHZ1t7ZD4remO3ht48Pjb4prAFjKWt8Hlb0qcJWAvep0qwrTDLe0wo9z9pkAP1&#10;jtU9TBSj32EB43xaNpcou3af3XM/mUGvELmkDUsf3UmKxO/+jy+624YJyVfbtQBuSdHEt7oZEDMW&#10;/jUm9KXttPDx9kbLgIX1Cltvk/TTnariSQELGC40jeOFFuGC/t/KsmuC/tbQw3hyvTJd8G3NIWJp&#10;d/mtocU98R96kemta28N7fWJPPcQEbHb32fbiz4Nl90aeiv5Z7X9IW/t8uttDe2VDWxvyvz38kbL&#10;DisbGnXbvRc+fN6NtskOEHaq9534jd0aeiLtKos/tuRnc9wL0alzFn7JOlsq+SNBYzYMb+vouYzX&#10;2Jb/N8sbaqP49Zdfm08fy9s/T25+biarj5K8Kf3ir54LJ7dCZv9AyFnoxwL1wq4bIbwp7CWgv0rc&#10;//7/lY7Bb/FkCHyqhH3KZ/nxh2Z5V952W4FtoUED93/9S7P5/DmeDfH7H5+bL/e2jcJL/7Qq3wK2&#10;Vebb2vOtoR932EXGHhN4W0OvbtZCe+vnudTNxdouf3t5dn9M19ka+mtwyWL8GpEUM1POCakaDiiF&#10;C0Qh675LE5lkUlCK7jNKQEwijGhkGCcYIBnEhKoEwiZ+pINgMcXTZIiBCU1j3GIRP5l/XwvXzdd7&#10;WVFRUXERtG0P/tLxVzJ9q6vdQqlItA3yaxHNi7RNFvEdSXwzjLGRTkrpeqJ+xJlSlDOhBJEyj28/&#10;jUAgb1v6ZPDkivgME568oqLiBaLWW4a+Hu0TBoPjQcYPHeJaICbmOLftdq37A457lHsw8Tt0Fygh&#10;DAF9JjQOZAyU7ikRjy5dfwpfBJxgXDycr77qXTofRybQSylnFd8cLz1rve6wF364L/XzE0WL0j98&#10;LxAvguzlt0tpS4R4AQoGs8CdEi9tgY87+c2IFzpy6vXs/uQ+sPwJDCXCJETUGSWCg/gmyn/t74At&#10;+PaxFa8ceVaXQCsXLwGj9UptcyouCNF+8aiEKGt14jQQL3RN5+FYTWoWvYo1FngGDKkWYcCHobBP&#10;XAfxfVwYam97xHXh7aem+ekX4c9N8yP4U9N8An9Uzn/41Kw+flCG7wHfqeF3eXernK3kWZgsZJR/&#10;HWZAu9TaqeS4bbMixmqG3K8XCSd4Y0Kvbr9mRTAqyryuCC7iKXErrgiOULl05EyIPPuWfREzVUZl&#10;IFZ8RaqoC7ZiWJ49d4ob8x8ulwvivwBvKTMsyBsjGj9nRexESmeOfmyOOvlTBvLnLD9nRMpylBsr&#10;fnALefoQf+u6k59y4mQwlCBDXRFcBuJXVwTbYH4DkNYVwTausSI4xzrqFQvWiuAET2/OF07e7OyV&#10;dZBjooLB02vYsodhonvilaH5jzw2oOEnhQtyXd1EgJV9fZyfKaHDQCFDXxuc0AnWg/CTDtJp0G1d&#10;Nwl4zN5IXzzHTPv4SF0x2sledLDjoWB198Gsu+p/PC4hpB3P+7oiuJyvCSolz2dlF6grgm1cfkXw&#10;LZW/9xXBXvrje9AMXt2bOPmHdoPJV4s1dy8yJp+G0hvPyrDcz0Tpe249jHGN1Tdj4K4I3u60/bCA&#10;1dgJpTTCqkq2KnK5WDZ4scuEtLks7zy9d/kVwfc0DGNXBC+kT8Li764IfsCKZfv5V10RLHqZ5f3o&#10;FcGO3vdXBK+p/Norgr/8/llfujEh+Wq7Flx4RfDNckFXfnkrgm/WWBFMxgxkng6AU1a+WL3Y7ex6&#10;oZhgrigeF7BYil4jccfW3HhB14QOJmy5rggmwfNW/KK/z1YUY2USkx+JDNDV+IUEStcWaBdi+hTu&#10;aqZOnwtlk4UAbpl7iIj45a8IRtoR3bLd4Rvo5TjspT9Ky76mrS1Hm8nc44U+5t7LG+htVndC1G33&#10;XviwKjCm8LOAsPGyxeN38RXBNyvpV9lzUS99RfDt6qZZkrmwv/n1b5qPHz7Gsy4mt780k+WHeFYC&#10;VpPyebZXjRNWAz+G4xI2ImPjUczhgRYwB0ryrrm/R+MST4b48uVBx5OpfJ9/9X9tt/RlXNSP8C9A&#10;bsAxVoon+9dZFv7DD9zmei+vRzjCTgVKvZBpKTnAGV7kavVfvJbChp+d+C8hPF/T3zPWt+tmubZX&#10;BC+kbs5hbDewE92Z70SSVgMDelANwV1YilafPcYQLG5PpAOs7tmknshHGYIlXt6E+ts2BKMRIQmo&#10;+cvzR+8xgPRdO1tnzxd2+Lzyg/AHloHn9wc3ff+sbVVwX9q2oJTD6Jw/bLNJ1UI4W5+NIB579Wow&#10;EDXqHaBekrIBuY5vDCB+1RBsg/kNQFoNwTaqIbgaghlmU9Jnwn9k8AXNYIc+hA+D8xIg4587ODWP&#10;zqTX/AZvhHYRqnII82SBtO+GP6/q3YmdYTw3u/7g4ny/BG84cYKLGWbSpzhf6spwHfL+9QRc9fTa&#10;0RZr+rH+LlANwY4xVd3bcjWlGfJqCObxr4Zgnn/VEGwDEwdjsHM+CbB5lLwnxXu/53mLrZ/btJOf&#10;TlrJIQzBSd5PY5zDIKA36rn+CM7nZ70qJ+Ffewy0k0LxXJ/fHkvZFPfQnaX8xbXNnusm1xAMQ2s8&#10;LgLBGT66xVs2BKO/SN1XQzCN32hDsNPuXN8QvJIyZLt/z4Zg7TOQ4PmGYBjL4kkBrjHN0fte2Ubd&#10;YkZ+fN6Oyfvh64++tN6Q50+Qf/G4BIwXirGPjjAHTJLPBZ7PAqB+MznKVjUEF+GW3RduCA79fVuO&#10;7/Sy+N/erKVtsudilqJTmV4OnzuxcXVD8J/+pvl4ZxmCf20mS7K1sa6c5fN0rxquIfgBFSSeFADb&#10;ENG74w3B9zKetOWou2yuJH0f2gLcsroPlcnqzhGTzKTw7qRPXJoLwjPxWMyzhXnGqAHjreH41Eyl&#10;T4RFD7kP7bEc7E973a0k4Z/+6d9vQ6MHX2UIFiU0J5PSCDRrxkKkuJzBk38LWIpWn10NwfFkCC0b&#10;xD2Sdek9nxhE8GRWUSF/64Zgo2i2YOkf/C/HD2+K7IgSR8ePTepBLmo2ng2BaA3m7LKo4rDk+hxd&#10;5BzOhgmANIH7k5E26LhLzEURxguC/q0Q4W0cC/BjKnrPeITihNfdDGjax+MSgtxxj0Q0EGS2ew/M&#10;bwDSagi2UQ3B1RDM8NYMwTkmZGAo3lNo2hKDgzp3Gj32liQwN74JhGcDZ0NvL53lBFe+4E1XoBgM&#10;KdupT2jI8e0XhmOhU5dfOfEujbbdFhBHPp+L8NllO6URg6PaqiGYyKshuBqCLfdv3hD8wPPeMwTj&#10;pWCW9jCm0bxxJl0xccTglT0P1nglZRrSn7X8O6wozvRz/057UircOTcMwcnPyUkUuwYynOv/2UNe&#10;tSEYk2pEHmoece/4f3lDMC/bkFG5o1u+/PaZ9oklA4lrwRs3BGO4xcLH6kU1BL8uQ3AJ7PlIPCb2&#10;zLzsG7hPAYoGM0joDQQzjJfaeySs4V8LrGxrDcHym8v2aiQO4T8nYTjA/1gNDrd9GaByGJLjeCr/&#10;P/1glxI23vHKRjUEc/mrNwTLWJPZQG5Xt/oCoYW//dPfNh/uyqt+qyH4r/IfGU9jx1A23nvxhuAF&#10;7TNcyxCcED7RaqcP5uH0860GdtCd2UT3P/nx32tDowfVENyFpWj12aMMwZIyZFZO3Xudbyf61RBM&#10;FIlE4KqGYAkg27rZKz8afjv5Fa/KEJwBciKOuUbSDiRpA7mds5DjzwbCRx/wBGDiaJh/6QLyRlKg&#10;J89PU+fbCgU0r4WOG8ODftnL9aBGvxqCTVzSEIxUWY8wBKv7agiOZ0No+Enhgrwagm28VkMwAP9p&#10;uyHh++NRBiAGIG8nRQoIecfkAjZpA7CyIc8G9bj0HLn0SMsuSX95LHzsbFVXCopUve7leBZ/Sru4&#10;tPdL3i4K7UreVlh9Wk170ieBfL/hemlHBpYAjCUM1RDMUQ3BmNbi6We5r4Zgnrev3hCM/0gGeTs1&#10;7A48/RA3Fj8YQ6h8wtP3ITMEp98c24dHvd4VhZN8Qioh98OaB0j3hNXcCcNnY56gDfpQrIZglvZe&#10;vfUMwTA2cTk3BHvuL20I/vzbZ38uKh4WcWVD8A+3N9TYhy1OmftqCI4nBXiferm2IXi1Qt2y8361&#10;WtH088IHsOcj8Zj44oZgp2xK5Kl8puXLTj98p9oa06A/zdIORmReN/Bykx3/0ori3D8YYpJe06u9&#10;Z03nKe7heiuNB/pySJs2XbfwCoZePE8lHXE4SfJ03rkFSG4NeH0SyJj84obg2zWdi3nphuC71a2E&#10;356L+fPf/Lm5uy0beyd3f2omMp6zUQ3B1zQEf/58r/rHAvT6SzYEb0+6MXQ8G+K8IriMMYZg9RWP&#10;zukBqsz+q3itYA0MwKVPwaX9vy5edfjdiltr9hikBgQ/XYrOFGL7VD3Gb0ZcBw8HaSJ613JiG7rS&#10;9URMKB8T90MeduK+cC0R55OTdNEMToXzZibE75kyJFXOpZVEJ007an1CNsFvoriJnEbiOiZn5GnK&#10;0t9LhReysSF/7XqzoqJiPHJdmP7CdZvarFvEmEHaC32BMRHtUEZM6B73Bxn/5dwH7gL32+2Au8TN&#10;Rl9U6PPx8dFkugdGRKxOScQkR84w6CvFOhD9XUy89IktN88M9zFSiBxJaYG5Z4NOYKy8oqKi4rnI&#10;9UtfJya9hl8Ypc7MdO2sS2zX3FLO5/LbJ1YjgbO53L+Q+5Ry3iMmtFu/5d4+TxNp1wgPR2lTjthK&#10;z+JBJ9b61xLxYjWl/B2wAqRAyPWY+ANjyZkS5h6B/Pjr8bLbDqfV1XaXwXV/QTw7S94Inl8mvw9e&#10;evguj6vWjvhrYSjvtDuxX6/tDpi3N6BeO1+H0VKJ9kcp7UzLsFVsIgyg4Xehq0rxrdwzl0qVZef4&#10;7mjO1q1BtHHY7YJRgmsT7Z0c4BvZJaJtnUrcAuXenLhH0odCkj+1KyXqLYVr3wtjSy7Kj41r1osK&#10;KUzxwAKXe2XRy93vXZa/J0R1FABlYBDvYyA5LCI1W6X8HIoy0hyxCIt7/1rGUpi+hoCor+KfyqJy&#10;e8uF4uUCmUzgiH1cNk9HB6+i4ooQ7Uz/tJMdDbdnA24g/pLhNxmEW6KjLb/4ZlngouUyEteXMzme&#10;SQdbuCowyQacCifibyPPKFFkcwl/4qxAfRPR4BRtweF4plxzCTctYwKbeOmaw41ARcWrRC3ZLw9W&#10;H7xVp4miZ4tjjEjo1Zm0PX1ile9TiYkjRlXdQoS0SAmoRQ+lOOVMEzt95uifl/CcsAHefZeWA0+J&#10;X0VFRcXXQLRg/M15/utL+iwZdxOTERi/XUPzmYcOd0UeT3tlSYadwU66EWGZanhfCKMBXg0UGWEo&#10;KbV3ycAykeO+ESJQ2qDE1B5BRecE0q8J94Z3i9EpgyI6Ak/sHlwQtWyMQU296yLpxRI9uVL0bNLD&#10;A86CMThQxi85F/OOXi4RL9f2X7jNudsfm90Bu0yduZVriViPfJQSZlECGWw8fcqzE7staZeTaWbo&#10;lmOc5+3PfAFje4pz1m4lQ7hclxN4FBmfq0i/Fjz5awdSmMGTV1wSbTE1YedP2RBM4D/MR0nBtAw3&#10;2PTk8m8MsWtKUip9YgvAoxwlYmuoDh0lCSXK+NQJFgv9tOyjdO174rpPf/vw8/f55ev6nfuKinHI&#10;dWOHkGV/0h3sMPwF/VUiqtUkJwwQPU7leofHLqUrSrlQQ3mXuspaGIzkXeP3YrZouZzjTdTwRmti&#10;a8yQTjDO+xM5XUrn+3joUdqrjNg+tsO4ssFbuQBqEsbfim8LL13dVJf68b5Ry2XFN0C/0UgkQNUt&#10;tleRQFlfB+Ke0vVc1+O3bQt6hCzX0zlL45c+cZ/O/BicSLun1cuik0ApDcbA82O0/LlxkPh7bj2M&#10;c11RUfFeAb2k7UW2Yuy8ag7n50n0nG3bgUn23irtwEWgygPncr3DZVrRLe2bQRkSDZqLLrtzdQM6&#10;bZjOA4JFvwMHfgrbv6yt7BOuu+dfB1evV8VfcVF8fZltMcLpN0GtG1eGZAD6vBb1lsL1aBDW4lOS&#10;R07xMu8c7UtoZ9Twu1i2XN/eNLcf7po75Yfm7mPgh48fmw8/fGwWP/zcTH/4tZl++lPk3wT++LfN&#10;ZPGjPPwH4cce8U1hEA1TxbXwjKa0IuKrDcGXxsvOSy90XO4WVO8GKLpsQmfAyXmSJ++Ut53zkpuM&#10;3qTGU1DqVCei04ttatMWtwM+IfPzDnSfSP7O+ffGN0i/isvgCqWh4jviotXd8fvStd7yH/padTb+&#10;xePEfFW2nvd0/XlLpK7xN28/EnFdFHePh5anA1YdbLs8gJtm33In3Ba522+aw16Od3JfgZBtt5sG&#10;39YaEu7kWYlyb+CuJb4jiu1rW+KlrIwwZDfS/rTUtiQnxiDd9A1/IW9wfk1I8N4vLp307zpxKyqe&#10;D/TBWx1ZYKhbJUmkyDs6t0cgvaxlseQuZzIsSDM5IJq92ULaxMT5kLgnUbxz+WS49yLxGMdh7PjJ&#10;c/8txmfIv4qKincKVH+LDpKWNJn8Eb1eIt5lklHDgPEdJzkeGokTsWikf55zL+OV3b5MfOcQ393H&#10;t1aHxPXInZwLy37gUxoyZpOxT4nF9Mj4lPStqKh4g3jhdd8LnvT645GFp0QQ9+RMDcNT3L5mfBT+&#10;FAmjOPjpzMWfmmb1N0L5Xf4a+Yvw58CZuJ/cCm8i1xlXgc0yEt9aBvE96siJnE8jJziPA7eU9mOT&#10;/61nH4FG/X/zn/1Lbd8T2ABLB8/6St7z4A0A8aYe/ix8jwGmhbD6iYTtCXKdaLbghB25gskNC8gb&#10;bLFqAXJM/jPopL8BPBnf/WRg7jGZvpihUpeB8C3mvGyx+EsCNjMixvPncx6+Od48Isil/bIW/E/x&#10;i7LsR8Q6YdRH8gX+aRkxcVI/LGj+zuz0SyvzSsBqdgxALEC+g+HHAOotPkVuAUllPFoBOY85YOcd&#10;5Dp4MwC/uf9M64Tw0Qc4QN5i0GchlCWWfix0Ile/yT0iYqH3/EfBmy3RMNvAtpoM7EP2Iegkf5F+&#10;JAPDd5DLN+hLJju77MJvfO/Sgup0GSBbQLoyvQj5asr13npupy30yo0jXy/QeSpD/V/wvMG3Zyyo&#10;3jhs4tkQWAG82z/GsyGQvvhGNQO2D2dgeg2YkbcxtWiPqLsAK9uh6A79P9cpkZHnh+CV00evyn+Y&#10;ILIAvYIJnhLQnmy3u3h2RnoawrjZh8mf89UMqPerlZYhCxNSttokMIDn7w7D8CWoc/JsyJYru+wD&#10;eBPYAvyn7Yak3+fNQzwbAuFH22chtCtMLnD6HEyO55/L2RCavzu7XXfTX+SHE3GPGPCqK30qr27z&#10;+DPdQF0iXVh/XOQs7QDWnwZcvTSXQS4B6y+HoPG83xO9oHm353IWf5WTPqEHuD8SvQ85JrUtQL43&#10;9Bqg4RMyTJw+iZd/tzd409+APJqXP1QNXvZNvSpusROIBS/eKmdjTcHQj25Y2HgggbULu63hHk7k&#10;0ZuH2Kcw/NhnZbf0HHxTj2G55O0CHyuhz8L7jKw//xR4XZLd0dbLwO6wjUdlIM1Y/iD+VD6ZU/n9&#10;/X08KmNzb7ebMIWxyoOdbtiztWrQsPO4B/fhsAg76xVTGecz/2+cPtN8yeWLxYLKZzMuR7tC3csf&#10;k2/vedlysk9fuGQ47nnZloaD+o/xDgv/D3e3Oi6ycLvm6Q8FxaRwSp2Twep2a4+VAGzbzYBxOAs7&#10;5riYfCKKhxlEJhNeNryxnHZJyC25Xi21Y9tNKBslGcD0MrBcrtvwl+KxXttynLM+R0LJ3zP4PJ3X&#10;blhzdE+FvtjGAuDoBtVNpF+Klw6sGGy3XG9sd1sae7zwzQoP6y8CiBeL23Q+rk30ysZe9Zodfown&#10;KSTZyeMVLHxWnUlAr4XB0z3r1YKOWbC7HBYfWMBOdkwvo0fH5I30CVny3K5u9PNzFn759JN+w9nC&#10;z3/3T5uF+FEGDKC8z1nBwOsGeiVSusNhEZAxOXRPHBNqPUjjw3B+Oj0Kpf7qMS7Lbys7ncudCvGT&#10;3IZrWncxFxqEyvz4bNzBOS5BGmUCff0ruxYux2P52+EzHtD9eg6R/t9ishDdNLPr1hT9AiLf4pMg&#10;wWfFP/nx32sTUw+qIfhpqIZg6SSQyQlgjCEYcnyLhoHGX8oNm1MN/tvhm4njZWvIHQJes8kDTX8a&#10;fuSvncfo4HoTX2E/vTJC3ST5I+6xZWspiWDoxZukgHgzAOrlDuU3on8L1COblES0M+eK3A9EjbiO&#10;qWbHDXI2sQK/uf9M64TwuTM3BMi72IQUEfSWHUJX76nf5B4RsdC7elMKBTcE85cQ8HBsJ2ZCH0/y&#10;F+lHMpAbgiXldzxtr2kIhl5aXdAQrP6PMgRj1a89wKuGYAFreLyyrX82kH5Mt+pLOMYAGWU3n1Dv&#10;I+h1++kqZ6GTstUgbeSnmAIiR7vUonATthDvQDMsQu4/5e77ENFCJ/ytMIpeKtSd5CVcsaKBdvHL&#10;KzYEI2zbagguwks7oBqC7bz3APfVEMzLfkc35hC3lzQEP8W91Z96CuB+7/S5HoghEfLthpe9ts2P&#10;SajGjewY28/m6ds/buueOmsdtse7/S4cJ1F0n37x+lQU4WI4jv/hFuvZCr0hHheg6cf0LuSOoZiO&#10;BQXnl5bLmGPlhQHNvwe7XQSoIZiMY4FqCK6GYOa/Zwj+dHdL5dUQTOQjDcFhGsN27xnDNo+87G02&#10;9kvJwFTG2iz8eEHoa+TQdTk8Q3Qw5AY3peeES9Z1B0+4B9uqU7+kz8PiP1fdZbcdG1J3PUPwZsfl&#10;r98QzONXDcHXNQT/+uNPEka7X/Pz3//TZrGshuDL4PsYgm2gP8rKP687DbNvKDAPZpf9ABb+cvi0&#10;TguPDXTjEYe42v7q//Kzk7rbnYuSe+IRDh6x82K2mO/vP1VD8LNQDcEo6s93DwX/qg3BTvpp+l/S&#10;EKxKwnYf6qYdPrYieC8KIhmCSxCXOvFhAfUW91hAvRz0gbLbIfL6SOgCWNkLr/D8shwlw+sChTAk&#10;DPyRwdNJaANvgdpyjb+Gsoygt+wQunpP/Sb3iIiG3vEfFQvf3LAhcjapKg9/sYZgcau62YDKyKQo&#10;0pXpReisJdHL0EvVEGynH/CeDcHQrXRFsMj2xuSE1otLGoIBUjYB9pYiwPSmwnHPJrRDyJ+Z9hIs&#10;xH9DBvco29QYJ3+HY6FdzaPcj38/OfKy1ZcJtM9ZuA4g/NUQXAbiBjKMMwTDGIXtrmzw/hr+t2Po&#10;lj2RV0Ow1+7x/Lu9uYvHBcijeflD1eBl39R94rYagknZk+B7aev1Gbz++m5H9KL8eamDb6IyrG/L&#10;uiGFa7rg8WN6+Snw0meMIVjz76HcJ0TaWTugJGDCmMJpM7w2h3QXEUCpO+HQAh8LwdDIXwCqhuBq&#10;CLZQDcG87H1vQ3AfrE8CHEv9/QzQTDR/RMTkHqD6mPuTjCeYfL6+ofJtZkzoA2kD/a4oFJPtYSvl&#10;O54I2nsj8KkntB0t4nG6spNxbt9NDoSbhb0agvnzxxuCRU7Cd3lD8C2do//1x5/VWG3hl7//N6Vt&#10;ttrun4W8T1fBUA3BPPw8fKdoCLaAF3SYjeF+c9+ZR/zzx3/RBkYPqiH4aXiKofeahmAoUPY2DPKu&#10;GoLt8L1rQ7A8m03KQcGMMQTDIMGKN6oFrRpKO3OD3rDhyRE2PvQDWNpK/EknL8kli3pIF/AdbXTC&#10;wvnwPgECqciEctielSZXohA/GAC2JwW03kd0wiB149UaguX6iU2Io2yyvIPsioZgrG7wto6+qCFY&#10;yuXpaA9wPEMw8gZkqIZgG9BdL9cQLPEmbSbwag3BAsTfNVa5ecMNrS5Y2RKw9EPs9oZuC09G2crK&#10;TgxPChXc51uUDoIrbY43qQ/9YwGiUpclj1M1BJfhlT3IqyHYa/fs/MNk+U01BD8LcF8NwbzsWYbg&#10;hPmKtWuSAETvIvwevHYXxkgLmr9Z3Sw975BeQIoiDXM4aE7T83H4wcVwDGjOdm8JiM85duIux717&#10;0WemYEUHnjiZO9YQvFhxubet+XzO5V7Zn+Mbewa07D9wQ62zoLsagsl4shqCeeGphmAu94AuJXWP&#10;8QSRe4Zg9ok4b7X0lswjAKzNBUrj3LztmaR2JaI9Swc6zwH2ynA8bf0qRn/ixu+A7VcLbWECkykk&#10;/F7eM7nnv9dr8Q3BSylf9vPxuQ4WPsyDUbmQxt8xBN+tbumY6k8//dzMyZjgl3/4t5r5wuqXVUPw&#10;OKBus/KJPgvLXciY/K0bgtFvsMP4KH2qto9dwJfNvc5HJeSGYA01nCYC+XmRomyey4rXC1aEnwbH&#10;h/EPqKi4CjzdluT46TLoRQyugsEMBuGjTsJ1KANrTOoG4jhyd2j2yn33eiZP9xzFH6X4UWIfeTgx&#10;eISxs0RMWGIrNxjjMDlX+oMs/IX7c+qfuIfBNLH4p+EI7DdKqjoK15VvHtdWnG89kWvD9H7By/aL&#10;L/kSwEyDdv6SnoWhtaUM1EEYQEFcm05ES0cmeaJeI4RW15cwDGJcctxLu9fjYSftnEe0W7G9LBHt&#10;KiYVLGLCwONYpPa9YogXnypSRCsug1on3hb6uhVo9egsEMZJ5Vzalvk8cBEIo/NiGSnHc1COwfY6&#10;uFqG6wvxo6X4sQxcRM7kOuN8aXMmxGpsyrm0H+CsTDR7qj88GpBW45v9fXM4Xnp12637IidJo0hl&#10;zMJoefytqKh42UhtTqjT3XYIL6Eqp5EiD9dEh+eMbVXqr4fFAX3KYAW6i3B0vwbOe3526CCPe4lt&#10;mywsyT0gfjq+wq+wTS/ClwUvjkxeW4VxuHZZeGll8eUgzHQE/anE/Ex+3icqdn/C5WuIb65hdYtF&#10;WKz7iqTPkr+Jpfu/GSUJ8vOKVwaUYQr3BoontKMVFVfB2KJf6jQmomN9Po4d6wKDsWE24By/+Otd&#10;y9n/m/c4O4nf0niZlAiisSsRso5fnT8YuecZ5Z4CO3Ht/8m1PL2U8tyWcs7B5Z7rS6O2hFfGNTPg&#10;2oWv4v3CKfcQD/Ruj61BosSZ6PVs4qTEcouSiM9JhLFCaawCYoWBxdL9OeFv/nJU/wUpvVaIc0L/&#10;vI9atSsqKt4jcn1JOS1TlWepSUiEnNyD2Sb+J/qfMG8UTpOeHOd6vUw8Hwb7UnunnGE8I14XCCBd&#10;GDx569HVIGnggAaRzA1684ZPmVccm75SQuNRRUXFW4O2SybPerx9MSujh/1hr6uy93v5Fe56fHh8&#10;0E9G5Ly/v2/5uHlsHh8DsbK/T3zGaLPdN9tEOc+52+8ydp+NsKXxlsXQNueUSIER4dvY6WImqKhw&#10;Mba8+G3/pYBS/6ZQqvzfjHHyJXEwOYNr3S53h7nbImMcLIgaF0VVZrjhZSuuqlZfLryydz0VVVHh&#10;Q9SnC9GU9l+mS9u3SJXSaRb5edWcdJg99lbNYTv5AbPOd1p9x4gt9fts5fN5x78SOxM5GRFfbImP&#10;RQy6kMFg0ABlYkv+0vUzgdL1xIqK56Ht+1wIT9ErFRWXAS98GDOg9OeMdgQl2rWSzs/bBPwODOCR&#10;9FMOT0TervaJ9jVv4/BdT9ZOpjDn8cjPE9tn5MfCr8dz3FR8E7x1vVuLVsX3RGogUrnLz3vETBT0&#10;ZUm3grlO7ROr7uRHfy1C3tfrHcozZtL+MA4GKD1i+1pwX+Sx2e52zXYfODQuiNtk8CjwIH6ceVQO&#10;5gEz5nN8ANI3//uueMLjkI8WUhxMqPj57sfKARb+ioqKKyKrvqjLfWJXRP1NlPOcSd8GdnUxdHPf&#10;vz4xppnOc8o4B1wETia3ErKc+DRMYtUrLxt+2/C24cXflr86QzAq85sGOjGEpY45iA40fvE9PpPS&#10;Qc477SX2FWdOCUDRTc6Su5byh45yUSZEOcVTLOK/krtEvUXvCfxaSApfFSkO18E1n11RUWFB1GoR&#10;rd7Nj7+S2mZIu5AmadQo3ONkEoy9FqFsS9fPPHYMFH3O5J65RAJmhyLR9MljTGKAsN8pj/t9l4cC&#10;ZdDQp77klai7kpwZ4iDPEZZgXX8NkOSj8OQVDq6cgGMfX/O/4vkYtjd9dg2/uVE4ct41TusWspE4&#10;x/f8+lytVoHW9Yy5XwPKmKozwd+ntA393aw6lNqTy8M9MgbKWfA3jWcG9wq7Y53zeZ+vHW9d77zm&#10;PkNFxdUhbQdlBPTIkNClZ31bNi4cCwbkwF3HMBxWosFw3FLGHWd5uD9xizGJhCGnjD5aos3Ad/8Z&#10;kwG7bMTGyjmRRQ7kEj58l78TXmEbXokf4t62R/K8M5FypfTs8qUD/Q4GJvfa1qe0vWOeX1FRQeBV&#10;HbduMXmtl+OA2bzSDGBiTd9LgrVMmvL/6//rv+zcQxsiuVOG8PHk66EPYt47DSk6JwyXHATj+5ry&#10;gHg2hBc26WHJTTx8LO1nIsOqNAtwi4l9C/CZufcAt4spKnMZXtqnFQAWYMzGBIwJ8d8LPZNjYmcx&#10;t5+/Ws518kgeFC5EhGjJszV9Q/6U4hqMKeE7EyUEw0KSDe9J222YgNWj4C7By/9k2CghDAgO8WyI&#10;NEixoBNVTC7l3kgWBaoFqxoQBXNMGWmQYsGTI2zM/wA7bVH3Wfn35ZLCRt4oQgAJJPSk8CNmWN1q&#10;Qm7AChoLqJuYTDUhfk9J3UbZhB8WQtKQ/JXCcTzYCRC+pVwuv2rcg+61ABFLW3k2jI0WNG1J2KEy&#10;FixtJe2WM1vvYaXUer6IZ0NgEn25sOXQW0ui92DonZOicTjAyLqJZ0McdCLBlmvdJ8mP/gTiaANG&#10;A1seDLh2/nhlC6DtruTNarWOZ0NYVTPVd+gVEjyRhzddLUB3HaJfJWCSBpM4JSAMhz1xK8/ek8Dh&#10;uTvx30wfXCdlF8BLaAws7RXEvatX9H9SdvTPBvIFK0sshLwheaeTh3abztqEFrHPYYGln7bL5Bkh&#10;/nb4EbcdCz9ST/slZfjxQ+3g97A+K2lytMZ7/V3WXzIrdobJhARAMJk6dcMr+6zsOmkLMVG7rnst&#10;u9ttPPt6qPfkEXg+C4NXt/yyJWAFRMDTH4Zqnn8UEjzpkceTAkRuSh23GnfSZkB+3Jf1FuIMOfpL&#10;pfgnOdrtdP4U5PfB/X53Dl8rifegP/z48IALet59RHj+bnvWO4MwaNqRtBWwdgFg8dLn73bxbAiu&#10;NQNmC7vs4NmrG9afln6fjEctjNe7PP4AXpCwoPlLxqqQ0z43yzpELR6WAL+ltx/PyuAxEzkpGpp0&#10;TubqqlSCMI9gY7G0+5MAnQcRzMl4AHDdT3neNnZ3PshJ3np5r+6J7kIGeH0CNt4B7lY8/dekbgJO&#10;1WBdUgm/Xf607J6cenNyyrbTn57hzVkK7n45X8WjMqYTnnYznfC3ofnfR7yG/7eb0Ofo3NWenJrH&#10;x1Q4C/4IvPD15zH6enC96sU/kyPs1jwD8JT8wzwuQ5pjfC7c/HfKz+IGKyHLQPzwMkIJkLE5cMh3&#10;J7tNBVibC1jj3BbSJtLkhZDcQOdfBd4c//7Iw480oHhC+L12m8p59CX9ieIXoGwx/1GymH0I81jM&#10;/VIaZhr+w5743jQ/f/iRuv+Hv/t7Oub75e/+OZnHRL1gT694GbDqWKq7ubx0bFxr664hR7vXKR75&#10;fTn619M5xkOlMAacVG7jcb81nwh8fvwi8vMdf/74L9rQ6kE1BD8Nr90QDGMFjALPxVyezQy5Xtoj&#10;7DBaWPAMwRPx3wu97buEH8YsMgBYLRfNzdruBCPpsELOAuQs/dN33yxstxulBbhlaRxW9qWTYTjh&#10;Nqxwy2TxEG+14k1RoFREEGoYDSxAQuUi6hf9/DGQsaoBEct9TBoS564c4RtTury88eXVEBxCWQaM&#10;wGlisgTULRiDS8CkBIyFJiBiaSvPfc2GYLQb7AWY8YbgnegP22DwXg3BCQga1V0SfmbwOIgHzBCs&#10;KxmMAbKmPQkcdDbJGn056GFHJq4k3cCAbhz1svyHb8qVgfaK6wW4n6i8HAmUnU6bW0jmUtqn/Ear&#10;wPKuGoKrIZiBG4KldI4yRAJ2+Ly0hZjVbc99NQS/YkOw6P0jmTSFe39CO54U4KU92p19ZsjtA8++&#10;//IYz4ZAm7h7NCZVkWUa/fMLSnk+9q9Z91jX02+KYy5vIZfOKSAn2S16KG6YIRh6pxqCDSBq8bAE&#10;+P26DcHSH19yY1s1BCMTbLDxDvL+thqCCbj7sYbgOZFr3hNAvt2SF3BEju+LmoD3Jx5/7wWhj7fY&#10;BrYMPB/fMu1AH3d+5gFj4UIBCrdJ3UefpBjEcHG+cPosHcfn9ExHr9UQrH47bQp7YVruoHNgCtLf&#10;V//dPpFdftU9qdsAc6+ohmAe/pGG4H/y9/9A5b/+/b8jcquMVENwxSVh6bagM07N5/Z4+CtHp9/l&#10;LPoRL2fS5h+//KPcc37Gnz/9t9vC7KnNiopXA09Fs/YFoA2QwG8C/DsuCe2o4DcdFynqRv5riQkj&#10;GBqkg5W2AFLDwoBhyyCL+O5O2t6oSOngnKYyvMt4lORKPKFzig5wnzBgCWEMUEpHzqJmcIkxTVJc&#10;i9S0kPgbRLqV0zOwouLFIlQBE464osJE0H/4HerHop7tELoVuhMl0KLo9kb0fjMv8nSayuAdky+R&#10;Mg7Pudsem81mN+Dj41b58LBVg4Ty/rF5UG5a7jbiifxTYo7ga6kNHH4tSlt4kPQCJS0GRFr2zzMC&#10;6bei4puiFquKZ8MpPF7ZYnKRJf2X+ufhRcBATCaDWF0EbrdbJSbwE2FMeHh4UN7f37f88uVLy777&#10;DjfbZr/dRcoxziN38RcrshnVYGFwKm3efDqnxEsKQ+Ibq+BcX/yET0OGPw8pjS1WlOGn7AtHzdqK&#10;iqcD9QX6EHpR54rib4/aVkn7FOQlhvtKGjsnFrScKW1B5EIZv7HNKH6YnEykbULbhc8sZTwEno57&#10;CUN4UaNPGBPwzmpLnOcUv/vXoCsTIc/PwRxxKu/Vwm8zJR2dOLpz1K48HhTwlDbdnyMfF77r46WH&#10;r+L9AWUy9dpTK5A09nkuDP392UT0PxjHAefPLM2lgh+1jWqZAbq4oqLiBWDs4NprY5n/3pPdkLnt&#10;Z+EGBDhRT0XR9Sk9ShA9y3AuSrBAEdoUObqq0tc2idWk+ziBVCJ7UxBA2qZJqRLhPk0sgcNnQI5J&#10;LIsIXzgO2yB3OTSydJl0v0VJKDlARDJmQNpXPA9jU05KfTy6FnqF4RujlqyXi8vm/AtAUH4Bchj0&#10;IfTlmSifSpENKfLi9UAYeydHaaMMwliMl8iVuyGP21Nz2IrOT9x0uX/cyz3SBvSuJ552R3kOwlDm&#10;9IRhRf53HmokdtrjlBaJTrvApQKkUYkVFRVvFu++iotihDa1/gBM7DCejb45zwbhaTYh1CUmjWb6&#10;DIbSOCYnVH9iH9jpY7FaNItlIFY351RZZF8GThcS/hLnEveFtEpYmRTHhiVKBM+BQ/j6vCRKCZLj&#10;0s+voKjJX2HhPZSNTn++x3MK9DrkMs5JxB3JkJsTxuCwa2Wk6OAOxeFcrudcZMQ68vwcXGZcyBNW&#10;s+mAS/E7UNpECSIjdnazOBX5+S1iGZj1qYYUm4g/Q0hfDow33zNoGsWyx+Cl8Ti59/SKimvC0R1E&#10;DP2tnXaU/1AHYDgod/zB/iTZ17KioqJiAK+NHas6HN3zvXVTXy8mloy4gdC/4bhkCAZ1+2SL0lcN&#10;iWzwJG2ANAc58xUK2K3qsJPnlLiXZwsPMJjDUJ3xvAIC98q1AiErUuMUifj3z9EetZT0w28hTfVP&#10;fl8qkANj8JQBxig4SfdyU/bb4MrJ6+OSZfutZ+47ADS7+Sf529X63T/co2/yJ07lak6pGx15j9BN&#10;qD5fSy13QoRvoM8jVX4U/y0i/CkMBSL8peuJ8l8KRpEIaSlciUB+XFHx/cDL3MXL5Hsv8qrEGPgN&#10;rvMXhqguW4ZrokcxtyQctBuzM2fzWYcw9s4Wclzich5+cW9f1ucyUdz0OF8RipsGdnKTiKQUcEIZ&#10;7QjLf9ieL30KqMRQeRifgq+9/w0hlr+Kt4eLt1tJeVW8GrT9dRyTvyAN6qFEKVwZu0Ze5TEYey3i&#10;rd/SGChRn4Nfg/IfQqFl3GRnzqvAkpuMHjq7RfYI9905yaH/Jb4ehPSvqHiLkNoYj4ZoDcEzdMiF&#10;qLhpkr3E8RV7nPuSAi3xEhjt62vSiVfApfLtqajNQMVz4enFsfKxuuM5ZVs0aftHIWHT8COM+nsm&#10;rivRdhzkt8CiERjcnamr4Xb7M7eB+A5dYNymL9uiL/Gw2Z/9KPAo/p3EDyWOOzzom6Jh26Ww9RLY&#10;bs00jZxMW+q30Hs8G1q61L8r670KDzV/Kiq+J1DjnlLrogY1/wYGiB7xvTiLWHUXhkhlpukfi2ny&#10;BCyNpcB8S9shh/KSHyZP2QRRhxImobbPZDInxKKi4hJ462WLay9ft9U+x7WgJRN9cpOFSxnPZTvp&#10;0DJLRuDE0v2JkwlYfnZiF0M/jkcZExk8HdHO2AxhHLYXifLf4FpOQI7MP6/oO2KBf0eFhZp2DKn8&#10;VlS8RYhmN3mQst/dpTDsYthyu28/vVT6DBN4j09xxE9yPODzHBkf8dmO3Va5bbkL3AsP+2YvYyKL&#10;wTjdGwNl1PhJHPrG7bxdas7fdMoIWa33FW8XmNF4UciNuWNYmvR5Ckt+JeIt1MVi0eF8Pm+JySMK&#10;p49VCk9iCoOHpPRyBfdU+njtnUQn/E9I38vimo1Nbegqng+/5oytW7x8Pk1/Gcid4rhDTPc3zfkb&#10;OzNlawAWnd8eRy56nE+G1xKXQsj7fnQJYzK2VuoyN0v0307t0ke/LciJdqfUJjGm9krdZsfyT9nB&#10;2KJRcTFICYhHrxOXDr3v/+tOv4prYlh2SvrZJIy9RR6Vp0P4bfBbJLb6Cy8y9Xl+kSmo7xK9waW2&#10;DYW2I+fAON+T5eeJbVsjxxUvFFIMGaT0xqOKy+CK6QvlUPFiEeoeobQtDFwKudyRD156PAknM9Hj&#10;BmUA1oQV1wZP++Zh96h8VG663G+bL5uH5n7z2PJhC26UjyC+Ix6PN9vtmck4AcOEcLffB6qRAjw0&#10;++NBms8zW2OEYUB/Sbh21XxhyVFRUXEBoJr39WButzgba4PeVP0pY5LicCYSQ5bcyNvnIergnIce&#10;m+aPyN8z/hZ/KyouBSnAFGPlHNru/yf/9/9F68tuh7cCbU/T92meDZ0leH53A0qCwZN7YO416KSr&#10;tJcOIRSWib3IiP9pIsMCdh1iKU+fLdBdi+JxCd7zw/fkkg9dn5ClaRLGgho0iP9pYscCJDT8Qvb8&#10;pRrsbWP9zXrVrJaLeDaEboOI/wyEiS1bnlZ0WHh8fJAytItnQ6SG0gKqpX4fyQB79vaw1QGMhYMo&#10;GvvJ4rc8FrsIWwjmKPuGE/KN6BVto4n70MjbIdRv6xK9hrxhaTudYiISXzEpw3Pv6QbPvUQuHpQR&#10;6p+dPmrElPplIZRdUvee4J5NvEJzsHYjRJ3kr9adZ6YvLpPk02/EELmuBBbdYUG/tRmPS8BOcjDc&#10;WkgGZgsLkS9J2s9nUzVIW3DzXhJnph/IsXCQe0jZPe4k7ffxrADJXJa+WjYk/qXyr9egWHqi86l0&#10;8mUEgPJRAtyrF0OvO8jbjX445nO88BXahVL7grtL/qd7UWyZOT4NUCxAb+FtXAuIO/woIWzfFE8K&#10;kBaF5GzTbKRebUR3WoDbE+sPShpg+0cLKJd4ic6E+D0lepfqTIGXttAZrN3w9CIGj8x9mAx0nk/k&#10;aHVPrPIIWPhQ7LhBTPwm4v3p0Owau26j9LCeQah/JPwig/5hKNU5AH1x9CktoC80nxO5k7dBr/Cw&#10;ccAgydL+KbDde2VfxTTpHfdSLsPqtDKe8nx+h523ANyyPqWHoHdt5OEvxQWX8FkNCyzsAMon/ixA&#10;ch5P9SEui5GP1yRwyB8TIkf5teDqHfhPEs/Lezx7v7PbDcwzPD5s4tkQ+KwIdnqxgOez8I8F8hYv&#10;ejOw/IfOXayW8WwIvFR+c3sbz4ZAm7la2+5V5xLV4qUP6jX+GJhuDPnPy4DZ55Rkwzd+LbhlS8su&#10;6W8+AaS7LX5LfwtzNQYQcjaPgXLB+9tol+y89coe5Mw9wJ4PSK8qHg2hLxBt40kJyB5SdJB/+pKR&#10;AS27TtmbJT1ngHQpFaR4Kdh4TCLgPF3cz/kdTMz0BjAhYzG4DO4LfsgllWSR79wVn8vyHmOxxcwo&#10;e+IePkwnZCws98yJ/Cl1G22DBcg3G7vd0KLldBpY3cBLy3c3tl7G87dbu3IgfhgPMyzjWLIEZNFy&#10;OaZuS9l16gYbD2jukD6zwnDv5S3ke5I2KpfxpgXIMdqwADkLg1c04Ha3s8uW+szcyx/Tahq+eFzC&#10;U/Sirzt43k2ddhcvzpiQ4FHfxb0zVG1WZP4duFmQsi9+s3YBafPrx0/xbAj0Z/7h7/8+ng2BOai/&#10;/Yd/Gs/6QMz/LhxWVHxzoOKwygPZl3BYBOR/DYcFoG7/V7//v+NZwJ9//PfbyqQH1RB8BnOvQSeK&#10;CI0YG3y9dkMwvrtmT1yEDgpzP5/KAIn5L+WCNXSQsPhjy9a8k9TPy7UMzC2DDu5drcIKbwthM8AC&#10;Yph1e3XPEJwm1grFAIbgHTEEh4k5u/ygWj7XELzZb5sDPgRr4LUbgnd7bkj0DLHTKV/x77n3dIPn&#10;Xmc1CZB81RBspC8uk+R774bgqUSAFB2BYwg+7KR4kok5pG88LAHGkunEDl94NC8boAXPGAqwdgfP&#10;xiDBhFN2UWzZ42HkTcbCgS9yAYbgvcjPsu5dMDZCDnQkEieNe8q6KMz9OUrB7+dsnhYwAsMYbKUP&#10;3FZDsO2+GoJR90j4RfZcQzD6oqw/qZ+8GWEITt/dfz7Qn2Vp/xTY7r2yr2Ka9I57KZfvxRBcAnTn&#10;uPwPZdQCJJh4LsKJvKc3jmgTCxPqafwKnYXPb+QY5oX9fIQvpF92jxymMxiCsVUgoM/seYUXMx8f&#10;MOnYlemhhOMo8uQe6IcNz2bxHws877KG4Hlzc3sTz4aohmAboeyT/uYTcFVDsMjnMztvvbKn7i9p&#10;CIbOY7YsZA8pOsi/agiOBwUwvYHU8boM3L3InbDN9EPXFrghF3L2QjwwYWM5SVu85AOcQylH4R/E&#10;xlgutFwoO2gbTKjqQALqQf9H/ejrtVzfQHa7WsezgDy9oXu4Ifgo/X1bN8GnBTUET5olWYwC8Lr9&#10;hPLD9Dr+e7eGYLyEQPIW/zH38se0moYvHpfwFL3o1n2StwAzBGOcvCGGcASP+i7xc4aq1BCMkK1H&#10;GILRl/6lGoIrXiWsup/KO+TVENyCKXrAk3tg7jXobcYMsdvt+PPRgSFiKCo2+MKLgizlvIHxezME&#10;98EMwcBiyVcMY2aJpd9iwZ+v39chBeD+/gvtiOBNyFJHKYRpolsqtZCL/bIKI3F+TY/iqW5h1Cqi&#10;YRgPch8putEQDM8Kd0mdOPEuRHBL9EqYj4yBLQCGEFb3qiG4GoItVEPw6zYEe3UL5YZVLYC2OxI+&#10;atBxyi6KLXs8tpNjxkR8/4YZE9N2dCXAkEH1noSMTKs0D9utso+UXjBPBxN1OD8nI9ryoDemUvbO&#10;l9sjPVwsVs0ymzDvt1lwi0lzCxozknZqqC2lXXwMZNUQHA8L2Em93pMSEqZm7PChTaPtmsiqIZjB&#10;dk/TVaBimvSOeymX1RDsxYDjpRmCE2Co9eNmPz98ZzqeFHDAN+M29qQvxsqPj/bqE10RTFYUt9Ag&#10;9lsNgaRre9WOxgCpPKLdYRPyuI+VXRhy52RlVzUE22nn10uUfdLffAKqIZjk7VhDsOoGUvY8DwTV&#10;EGyDuxf5CzYEo1wkQ3AJQW85esXJHczVMLA2GWD+Q/cwQ7CW7tJYLHqJ/uDKaBcQd+jcfFfCfkrA&#10;m1wvl1KKrSgHrmcIPso4lRt6MZa3oGWjGOMAyFkYIGH9yWoIfu2G4Gnzy8cf4tkQaBP//u9sYy70&#10;2t/8/b8Rz/pAuP8cDisqvjlQcbxOF293mub/Fw4LQJv6X/xX/3mrv/DzX//zf7+tTIN6TfRoxTuH&#10;rYKfinE+uK6dRvLlg1c+q5ODq9oJkcqub/qDGMyi050Tkz9JLgwr0QJD9wPpB0It9IiRMybkDU6l&#10;cztfrYTrIdc3zWK9bpY3tx0u9HrgDG9JIv8MIo6YdC8RHRilxLFIiaeP8AyLQOpolvjigXSseB6u&#10;nHQ15947uH4RDRSPhmAywNNclm5Lek/bHGXQtWhjAg8yqA/USf3E3b4lVnxBhnmTRGzFm1PUugwu&#10;J5RhkFbm5GTwKPIjpkPnzWyyMChtm9yz32GbU4lTgce9hFHCbRFvSJXCnPgkSxeywCJ+XkP7U1FR&#10;8f3wXlSC6sHQFnUobdH5eMhgCB8S7VFok/BipnptMr0gVmZ4KdgiXtzDhD6jh84Yp8dOWpQY/RgD&#10;+JL+Kr4GY3v0dURwVTjJf9XcGfnwWrLGQVRrGbiuPEnbIH3/AlXvy2+/nciZy0pyEFtPm1ws1BDN&#10;iBff5y2jv9NIuYaX4rHoJjHds5hLmHSxT5mI3yDekiQ5rwkz7yq+CS6dv1KcKNznex5UVFwVKJ8W&#10;OfQlnP2u2e8C8SJuDn+0UVHxTuBXJw/cB6+f8d46InmHsH/eJ0ua2L8+97X7jAlb8jdR/hPOTB7F&#10;i9xg8bVs9842iBWRZWJwgIkhdLIDS/eE6/Fe4XlCKsRPjtq/EqzrCZpGV0TtpL9k1MypuA68kpd0&#10;fwlB58n/UUcOGbvH8EKobUyBSV4ijL3Tk+hki/onutviSXi0OTlIGKV9OcEgbXF7DNwNCUM2Vj8l&#10;YrvYlge5B6uD5PdMnJ8JQ/2AInpK2igB63pFxTXxisvhtYMumiEelcH08svAyP6u51zk5TYnMt5m&#10;4Vukb/G5HeKeMqVhat8RBrFrRc7StUTIZNiiKx9LxKoli9jVanAtXs+pCWhQw19RUfHd4WulsXjZ&#10;lRt6leI7BH+o54eEQTpQxidgekFJrqUdxvrGaMxBhd3JDIpeDrufZcz8gf8DeZ8Slj4xtwXiGMln&#10;EoWvM5bJeDyqPMVlXnh2/1pID4vnNMzT9EXj8pXTwYXTx0n/MdKKiuuCV17pecejMqTbLf9lyiq8&#10;uVOgyPS+WiEqnolrlxy37L7xoo36bePSvQCeuP7Tr95LGY2gPe2/codSOsjCYASeK89vayYu4vVF&#10;y0VLvOG5lE6syCMXU7neo8omXcoTO38SGvOvOU0Gq+GU0sdWHk5dI0NO6Yjjuz/YyvCwzxlWZ+gK&#10;jWNYpXGmuHniCgh5uv57Li6vFjy99MYVU8X7xRsv20H/EDhy172n2HIxjntU/zvnGVV3y4H8nonz&#10;HuVfh537ZXyBT4oQ9ldJg8ktPkeS+5VT7pQDG/oilLRNJiHHmMai/FVUVFR8LXzN4dzx2lQPwvsV&#10;VP06tYmtsUvEVv9T4QyfYYqcg8szZwvIbU4X4v/cJu6Zr8SvEuG/UIZDQ2I2LVJGJeafjEqys+Gf&#10;NIB6R+DwD41sGtuUCPTPKyoqxsOvT2PrGxRkxdcg9df1mP4RSLZhuUlr6E0G4Yzh2rxl+mTYmYtm&#10;hRXXymVLbHcMLpVhVXaR4kdu2C4x1+sltvNj2dxYO0eGX8ybJcrYLaf6gV+DckPnWX1qMhrXXwJS&#10;GTHhySsqXim8ehgMwUn5qQKc6hYPA0pnG3QrkweEx+MI5I3Ca8NrDffbwbXTf2Thf9fgaef1R7yU&#10;d7qRrqJ9jTmbdGnSS0gD68+sO4i4sNSxbHnAqjQYfPfBGNxy13K/EW5zbuXamUe51uCbcgVO5Wcu&#10;4ZtJOEpcTKRtSx17Jc4j8ZYrjPDSQQ/Em6dn4uWowZui8fqZ6MLnfyG1Wsp/6bgE6/oZzh14wChI&#10;IhFw6VMwNnxvG+PT9/m45rMr3gDcAlS+4awpz8f9P5WJbuMU3WtQX7SCvr4Q8XyGfLKkREzOYIv1&#10;nP3JHSrvyfpM7jtuMkooYkgrXh+unHevvOhcv0dS+0TXxLAdiYShWrLGlAk16wh1ZTT5g+YNFQjs&#10;vf2kUuEJW5eXie8nHw+7lof9tsudjJm2m4xyjmuRkO/kvj73ifDzIOOzHvVlXRDhIH9PUQ6l9jAR&#10;yVhRUfEcjKw91Dmv136trwCKbYvwqyB6ss+gP7NLvXm4I3Z5GjY3LfFiMEP+2cGc3c8Thk8+lYh7&#10;20aywFKa5MSYCz4wtuOfGJ7OeAfhRTumY6LA8IkRUBy3vlRUvDSMK5eoYc3/9v/5H7W+7MnH2gGp&#10;J6OBSmtBA2KLrwtRln1AeSScDkGZlICrE1EqpfxKbnTySI+GwB3YjSlqpCKgzFh5COrUBt54Ynmj&#10;qzeID2l7DwsLvNVL/E8K3QJ8ZuHHW1kwxFi4Wa/0zS4Ly9VCX4QwIflPn7+Q5xP3B2lYWAZ9+fIH&#10;rX+Pj4/aiFnQdpoEkE1OSrMYj8o4zCbNCYNcCxLvCUl75B7L253E26o7AL4vScQyOOVydDQYdlp3&#10;40kBUnJp2Wf5AqicPIDFHcCT2fOR9Cx9k4HSglv34J7kr9NH1Bu89PPzn6Qf0X2zuH22hWDQteUw&#10;CGNFtgW4tDV3ktvQt01J2i7VGD2Up/TAi1rYtcMCDNmWHD5MJ0fJ+3BewkwanvT4Uh4cjzvtNKcM&#10;0P/jf/qDdvN8URG8Cef4nh5Lf0+xQWdq22cgvO0aTwywsp8MRybUb9t9G30D0F1hEFTGDvJC3yNh&#10;h4k4I/74Xi8bwInWpXX3i7Q5G9ImHU4TcW/HHToD/QIL6/WNtLvreDbEYrFo5tKuWwhht5/v6RWV&#10;2M7VPS1bNGdR9ljqiv8YcBI/PPeaeyT8ACvbx7hVp4X9SeoW6RvAPRbwmnD6THJD/LVhhR86jfW3&#10;UO5Y2dOdjqRfYwFtjk6OPBOh2Nn+s3IJOFnvly2t+88vW/piE0lfL/wQszs0ZVjDIzJatiKscOAq&#10;ib6f/picYh48AaxfAInZJ8NjSeSRdyz/8FIddlmxEFaFeHGznx8mD+NJAfvtXmlhu902m80mng2x&#10;3x0kDrxP7YG12V7ez2Ust1yt4tkQ0ElMt8zw8vxqGc+GQLu2urHbPax+xUpXC5J7UkTsOCB+LI7q&#10;FrqfgPUpvecjfazxAoylWNnLQNssnZi1y4YXd8SeeC9uA03oDfHYAAs/yiV2cLIAvYu5DAuee4CN&#10;9ULWk/QVvYBPSpgQET5rwcDiDzCpm3/Qe9QqIW51PCJPiQ86Py8c6f+t7HxTPNLfdJwErUzihuFg&#10;112SIu0lD+WecxKcpXDbT5vuuZRNnrQD9x2ICFulM0ivKB4NgZDOJqxsQe/xsofxnAVtt4heR757&#10;be6sTc0SoHfs5wOsTQaY/xgP9L+vmANGI1Y2oRNXpF2BfE3aDYDNwwAzlv9SdtA2WUDKYxMeEyKb&#10;Gu1eMJjZcccYFWNVCygbezLW1LJB9EIoO/bzg2GS6w1/mG8nTpDrYRFqFCXPR9rhhRoLGr/wlGeD&#10;zdEi7fDCDwMreqqzSd1F0iyJ7sAc0C3rcwkXJABoNz/e3sWzIdCm/vzjT/FsiPl80fzy0y/xrIvp&#10;bNWsP/yTeNYHQoZw3ehZRcXXA/XGbld8OfTGP4bDAra7bfNf/H/+83gW8G/9a/+DVluRal3xFKSO&#10;Xeqc5ec50TFHBx6NeJ9pwgr3lOQglJz607ueEyFg9ABFzqjfKY1hzZme7/mBhiZNrJaY7tHjPkUm&#10;/+kzLCCOuCPxe0OyxwEPlRO9kAYVFRVDjKoaXsV9ivb8/khtS35cosqNv3OrYQM6HhOX4HK5HHAt&#10;nfe7mxvhrfIDeAveacf87uauuVV+aHl3C35UYsskbb8KYQeRtXk70aeHFEMzpvKA/M3Y1F7lTM8q&#10;yRC+0vVvBs8rJv+GwSjB8x75x+HJKyoqXityvdunKIeOni8xjS0Y++ORRGu8lQj/LwmJQTwyQJ9/&#10;2bBdG9+0fXyR8PI+/lY8A2+97FSMAfrwyeiT+u1pBRhevNsf9mqQwsvn4Ha/C9ztmo1yq3xsuWke&#10;t5vmIfJ+89jcPz42Xx4fAh8ems8P9x1+2cg1kQXeN39k/LIVtxk/495InN9nzwrcNg8SDnAj4cSL&#10;mVsJf4l7jeOpyPRCLEZMJuWGvaTROb3O1Bcw8Cf3WHRRqy5FbRbeL55SfS6LSwfg0qXb85/Lny9F&#10;ulXFVjEGXvkZV76kdY5HZVRD8FvChXUR5i36EzXgUydW0iR76pwPiNU78gsWZdEfCyc8PyPuz4kV&#10;Ersd3ugbEqs/tptd8/ggHf/HwE3OzbbZbmWwUOBuJwMKIY7Dfd178QYh5Pt4H37x5ltg3KqiYyAP&#10;A5mv7mRfEP7Ted5XVFRcCE7Vc9SywKnd36lq99uVxKeg5C4REcj/YPzOKcq1S9G/OZN+Bs96+0xc&#10;7+tqsNXnmEApyBNxT/6MnJDJXSGSBvCWb/qWuG53K4QRJBlCSmmS6AFPRhgvhu9Utp6Li8b9VeC9&#10;x7/iPaOkM59O370o6CJVp89EnxtUOaH67UBaHkIfeRv2tfTcXx8jGybX+Uj/Kyoq3iygAc8860Wd&#10;F5K/YOgeEgZb+SkyDWlOonosYocgGJQ3h92Aj2qE3qmh2OJ2t28eNxvCx+bLw31zr3xo7h8DH5SP&#10;ek+YLxPK2CrnXog0mGD3ubgDXZ/6HXG0kTgu0WkXIU1pnfgt8ZR2uaLiPWJs1XDdu/IxAaj1uoIB&#10;7QgjkL+SlV9/Cpx7HbGW3ro19BOBXhQB2/JEIe5Z1CCjHQXHPb6r6YG5R0eJPX85Xegk83OBDUVY&#10;9MKqafsGbKHKOnJYsYY4WFjN5zT82FKFpj86ofGwBM/9XjrRrEbi7VJM/FsIddN2jy00h88/368T&#10;SPG4j7BBpe33aYEJqsx17CC3LrAdDUu7wjsneVjR0WedbndraMjjcQnu1tB7PvklQwhJOzt+MNow&#10;qJxEwBtw4Mns+Sj2rOxhRwFWd+CWuU8DKQt2qY2QG7z08/OfpN/BDoG/NTRPG3w3GOlnARKUDgtB&#10;buO5W0MnzOdhxwgLcEv19uRAq+5yOZUwEvenvcTezhute6R4Y9DP8vaw43Xfq3u6BSZxz3QuEKR2&#10;AqnBlaSv534ruo+FAW/zk+CHyR3Df69e6bOJ/K9f7pvHrb0lTTFp26DgJTGj7sV7Vut1M5sv5FQu&#10;5FHQ04m26WF1XyaMh5C3L3/F8xbxUA3phfgl/1SSOesjTT5Z8EwmXtnC5BnLXc/9KShWCqbX/a2h&#10;d/IEOwxvemto0TtjtgYOxcb2n5UrwMl6t2y8hK2hKSRfWdmEXJRHPPl6uHpT4k/rNrZI9eJAgJB3&#10;dFIPiLsVf2zdytyqXif5t5c2lY1HoddY/qfXpCwc0F8mZWu32dGtobEtNNtis+9/P5+ssWq6L8jL&#10;4Wd53rqXco/xkgXUC7YF6Xy50O2lLWDb6dWabBEq/tetocvQb9DSLTZ53BF74r24DTShN8RjAyz8&#10;KJd1a2gbbv5Bb7H8R5/KKR8cXp8FdSMeFIBqY42XkC6sT4JkY/WO1SsAcvYpFe/5umoYnXoDGEsv&#10;pL9uAcnOkhefLGB6X0JIx1KI242MGSzA7WJmh0/bfDJXoAtRiBzu0XZaQP6xsTA+MbWUMU35jlOo&#10;+6TdgO94xhnZCZ4tnLHyI/5PydbQiDntz8sD0DaVULeGFpC00xc1yPMRdnzf3YLGzyg5TwXy34Lu&#10;lqBz1DaY3lO9SvqE6FHiM2sWUPZvls/fGhrzaNiNzgLq3U+ffoxnQ2Bnup9+/DmedTGd3zTru7+P&#10;ZyUgXnVr6AoLqBdM96De/SUcFgG3j+GwVTLnX9TbP74E9zpu1H9RLjprs31s/sv/13+px3pVfv/d&#10;f/Y/TB6Ea9UQ/EQQJQdUQzAHVCWL3rs3BD88SBbbysJrpNFJZvFn+YsvAbLSPVvN9S1MCzsMzuNx&#10;CbstJtTjSQHYmikfoJ2DmQ5YygvUgXTB1Yvhg9K2SEOEizsZ+HY7md2bvYGvZ4zCAIghj3sJIXZ2&#10;GiDbWdlDJ2uMIXhgjOmBNXEKuYGF/z0bgtE5pnoLW/IT+WKOSUlbPtYQvFpyg8B7NwQjba1JZ8Bz&#10;jy3p2ADXM2iEeZuy/6MNwZ/vm0c2YS9OWdi87z/Pl8tmRiau0KbxibOwOs4G9BqRY9KEFP6dtEvY&#10;jURRuC2swEAOZ0J4GQ/znBs8BhdgSI2nJai0vWF4L6YGSuHKQfX2KzYEo7/F9B7KDSs7MAKzSddq&#10;CK6GYDcOBAg56/Mg7lb8qyGY+49088Y63rciWdlTvU5KD+oF0y0wBC+kbbOwWM6FtsEihL8Xvza4&#10;6G0hfCn/evGIp1boNd7Q+3b05dlS+lLdK3hUDcHx2AAL/4s3BMtYmBkD4b4aguNBAag21zIEQ8b9&#10;dwzBaPOI3h1rCEa7g7bJhsSP9NdRL9ZXNgSz8SZyjpUN1G0YnCyg3rKXrr2yi/zFi+EW8HIT2iYT&#10;0Pvty5HhWd0nooAWyqfclLZiP6Prci/phvGmhaMaIu20RXvDxqpufw7ho+kn9Z7knbpEBTUQ5HpY&#10;BJ5dDcG27kHduKwheNn89OlTPBtiKc/+6VP5G8LT+W2zvvu7eFYC4lUNwRUWUC/sut80+Db3X8Nh&#10;EdCLyRA8xG63bf76u21Ixo4bagjO8N/9F/+TVluRal1R8bJA2tgnYrwPl8W4Rn4M3CdfOul6AUCf&#10;IjAMClkHD1CDAwxm0hmYwXA34EI6yCUuI/EN1GXGVZfSeS59HzURLyHAaGER4UqTOyWOBzIoZxds&#10;UvElwMvfQQH5jnjZKVdRcTlg8D0GF6877gOcG5zoYVIstEM4HhIGi/0OlEF04vbQ7CJhDNFPQQjx&#10;MlSHGxiZT9HkUuZiOm9W0h4Frpp1j3O8nCeD0LLrqU7o4gXBDveJh+aI8+2u5VHCpZTrICaMMfmX&#10;iIm2nDqhLOnQIdI0Y96GD1mWV3wD1GR8v7h23teyNwolnahtkfKoLycdD/hNxxlFr8NYESaWhwwy&#10;nkGYMJ5hNw5Qxj59YlXZdC4tTKQ0DQMGY/OQk2n5eiIm4y1Koya/MFJn13EtEnKlA3mSyYqKCgNP&#10;qFsvGlev4NdPQBiLbcLYJzpdGeam9IXAljIeGFwT4sWowXUZM2TUMYM83yLUf+l6S5HPJf36RFMD&#10;LsT/krylyDFSskZL3TDn8Qicy3UYG3UHN7BwTzunh7gqe+mrf88rBRcvuq+88QspawNlm4GJn5Nf&#10;FRXfC17VxfiBAfo1+BJ5Vlb9v1gZ4CHhYPCSseJ1I5SClwuU3ZcNXgfG1pCXH/+3jbazV6D8N7iW&#10;cyzwlniXWMF7pnboUwe2QMt4negBMWCUBmAwIZWobUPWTpQY2qdwX5H6DIMXhsaPwJO7cD24eAgq&#10;Kt4mxlaNpHueifE1MzxfWpHiXxGtboy6FUaBSF0RAWI1qRB+5JM586m0DRn1KeK0w+OZarjAKhOD&#10;MITL4wbELgIgDBalNgPEilddYRIJA0dOxK3kLlFCSClRUT8svnkgGSoqngGpIfGo4j2gOJ7pqtOv&#10;YjD2DoldHGR4o9uTtsSOOJFYaQw5DNEWddar8MzE+XLerG9XXd6smpVy2SzXC70nECvsIheBMxjJ&#10;JVztt0xBGX8lYiyGJNJkKtAbDwaptk4G5f/31E5VvB84dWM0nOry0uvTpZPnJUJaBP3TY0kAk5kc&#10;BtoB5Y6zUfc85mk5w2r4uXIJLhYDti/tLhOl7UiU62u5ls6x+jUn3GFRChatFCnjrWgSLxMv5TLG&#10;NKJITUiBwXXyZ+hf96wA54aQQzbG+v+EGwjGuK2o8IBKxuDIR7ZL0CBaxBOxTWb+hktfMeaKwaSB&#10;vHNqUT3I/fpK6kSUHF4M+fMqKt4NeK3yqoNfXWqFuiieoRQ7nWghA6SMqtoNtLqfMMhxc5nQ+71u&#10;ccvzW6C2vHS9Q/gfn1OkBCKxHzhNgzwtcZ6zcC1HkF4TI5+PZBiBkc4rRgDV7pLw9ErFWHgZyOWj&#10;c+eCBSiMF85I7UhOBujV6QQrFcpE0pT8TATaFQAF4mUq7BRi7RaCiaVOu9AjAlAyYOfcZ4ZwMDeE&#10;p636+szDT0HiX1FRYUNqcDyyUNu9l4yBPoYRWgkjbjoO5y1hlM6MviVZkMM/eYZQRAOqrP/8nJn7&#10;EqG4c109aAMOYVW4SWlHsG17n6mN0VXofT+FT28b5D72l4W9xIpXjAvnn9SMePRCce3gXfX5te4+&#10;BUWdL5T/tHxbfyFzPXoouQnEAhN7R8XAwU6K2LUqk+eLSwbUF6jKnOAXY6ZIHE9nXSJ8+BxMzvAi&#10;cSA+94HPcIG7nbRxaOdim4ZtyyEPbaD8Zu0atvQOJRf/W2UYaVRRcR14mtXrN2m38UVBwjtUQU8n&#10;AKWIt3u+NcOEf0akbcZOx79AvElkTQgFRSgKreAuURuDimejpt4VgTpC4Igvjos/vw5gx+EbJF/o&#10;Lpf+mCz9Bf2BBrPPJLPuwYtU+E5vS9H1OfHdlPSmaeeN08iFdJAXiyHxLSAwPy5yNpH2JfA8gXVm&#10;+N5dYLndkUgQ4G3a80p0HKc0CymCZ7TXhSGVviMuXvXGxedla4brhi6Ul5eLqtWvhxdeNDrI9V+i&#10;dT3RQz4Jn5hP6GPCvj+JDqZ7ccyAyRB8s61ETKTgVydNDHr+e8D0Sx7uPvN4l5ju6bsr8dXhNYY5&#10;w6tM8/eEV6RbK74tdOK7wFyvlpDuA0rtWWIYFsh9BqX1aA6nvcnN/rF52D4M+Lh9VD5sN829EL9n&#10;bkUm3An3+N3o72bAXbM7BO4PMBAMqd/SlPY1GA8SJdSR+i3QmFZKvJCF9Itpk9IpT6+Kp+G1q6Vr&#10;h/89q3W3pl04cUbX9FeqK1rdnx9bxHxTge18VDT66uf+5l1OpjPRt2inzsyNwlsZs3y+f1D+cX/f&#10;/PEl8Hfw8xflX5Wfm7/+8bn5S+LvfzRfHn+X0P9j5L+KTOfgF2FFxbXAdYPXz8A8dcUIqHJLLCm2&#10;HvMJ9sRkCM6PS9TtK3puc14e2E7PJj50f5COMn7PxPeIAiHrr1rIicKaDzb6DKn8hvE62/mKiopL&#10;wlB7qU3Jjz32jcCB5zYkNwon6gqEgl+J2LJoPltELgPTG6LC5fKmWa9vW97cgHctP3z4ofn48ZP+&#10;nvmxubsL/HD3QX7vmtvb2w5vbm6U6/WNPGMduWoZ3kgdfr+72LbKIOLMc3qocfvK3aQxzUJoN214&#10;fo+VV1wWF09/t8tVS8Cl4FRdt26/diB6ef+/T4wTSuOIxN0+rGIrrW4Dt9tty81mM+Buv232h5ww&#10;Dpyp45sTVl6XKaGUWPTHSbgWCcNHfp7Tq3fS7nLAnyviyo9/guIaCcd/T3zp4I3GCy9fFRU9QN/i&#10;D4ZXbR86lLYCRJuBuSg9PjT7AWHsFXk6LjAYivG7b7bSvgRKexIJYzL4mChtjRqghQ9qiM5kQlxL&#10;7MuSX4lbPFN5UO5yapiPJhHn0ApJeliUtOoYsaNBJVHEnTZ4QPmreMm4YsNTi8Yrx6XLzpU7RaRT&#10;VpagQOesqLDglY+R5cdx7rXL1RBc8c2AjqAWuU7nULqXkamDWZq0AXMD8LkjemYwPMTJ+ScwqO8z&#10;sUqhv7Ih53Yrne0NJoVAHAfiOrjHdhI76XAL9zkzP3TLCV0tkZjL8XwhwpGtnFBK/LrpNuRVYbeR&#10;Fa8A7zn7RGvEoxeKlz8r+F3QNTBnxthorO4bb3PD7tnQm7YsCluywhCMLYfO8vN2rYlqsFaDceJ5&#10;WyMYlMNnMeQ5Bkt+Bn+DbIXv/6zOXC5hHD9zvbqR64lrZd+w3Q0fjOzneM5n8hykAdIF6ZQR6cZQ&#10;Sx7HxdvdmgEvFlfvc1VQuPnzzbMPHp6Jv/61Lo+hfnco1xPlHgxTyjw10uyYnM0n3e+T9rhYSRu0&#10;LhDXhav1qlmv0dZ026bUPrnthsQFL5Hht0R8qxXtbv+lMt0eF21TbMPza8G/MysuiJq8LxZS+uNR&#10;xXtHakmGDH9qvE2U9rBz3uMhysv+BWIeCnNUu5aHLg/Ck1w3qEZn/BqEsfpszM4ZDNtqoI8MK6m7&#10;ROPStg8WCTTNkA7CNK/WYeGv4tugpqSH66YQyj8Fr1rfAeMC4LmmckevvIDEqXjRuGz5cDXHU6r2&#10;/+7/8R/pbZ4igHy7OcSzIdS1E19vgDd2AHjJAeTpgPfpng98i9KNf/wt4bjbx6MydpttPLLB/Mdg&#10;nIVvNcU+/LYcxlyKY/hepgVsicr8v1mtqRwTGEw+E7JBFozVDJgaoYO0icSPiDe7XTwqA6sUGDAB&#10;xIBJnEHw2iqNiSWUwOxSC6nX0kE/Y3jHbL2ghWd73Leu2tuy+7ebYdnN82qz88ourzsTp2zK+IRi&#10;K4MeBi/vYfRn2G15/Dz3eDJ7PibVaN2Y87rt1f2xOOyHZSoHvkvFgBcuKIhuWUwXNG7zCY/7EtvR&#10;sLQTsqRbSsWl/i8W1P8Vvp1C5Ngamsm9+GHSmYhFLyN+zH8uRwoxOV7yYdhDL5LigxdvWNfFc384&#10;8LKp/sfjEmDspfF38h8TLsz/ndPvYO3uw2ZD+3XYMo/KJWzp6fl96fjL/UZfZLKAl6pyd6rDsqSY&#10;SeHSl7b08lmWjmEEV90Uz1WWpeVsjrodjRZ6OWrJ+N9U/caJXD87O/sxlV+SN1gZyNIH3xticind&#10;eLQJGG0QPwueXscKFDZZtRc5K/zHhuvV6UqeP7PDh+0U2fOPTp9Q3ZL0QdSt6CPZWNrgZQyknwVP&#10;/vj4SHVTMF7ZaXN+IbEM1FtWdvDCIZfzsud0ZxUs/QAu5e4ho/47cg0+ce6NN/CypZ06fvp78OIH&#10;3UP7DdBrhlxcQmPFsyG8NvOgbaIdtyP6uyTq281O6i65QfpbDJ7/6O+y8B3QJmbPyO/FcTgN1/Jj&#10;/OBI9b72zOJ1wdkL9HeQ9t1r+n88D1vA5mnclc/RJ8vqfj8uixVeQJOOk4HlatHM0bEygHLBdMt5&#10;xXkZJxQdUvYm8TMhFtAuw5Bv4XBEu8PLoFm28WzSpjwl7ik/SvDqNZMB6QU+C8c9998ba6Je0/66&#10;vmBopz3ShqWP6n0WRUe+3x5C/TUwm8yUFtzwOQFA/jH9dpA+DetXuPnvlFuEnFQNBdX74nhmeIB0&#10;YX2OsEMT85unLfxm/kOGF0YtIO8POzt9UC/QbzKhTu3wY/cNNs81E73Myv7Nei28iWdDTFE2iXvM&#10;w9C5BqddUzkpW8j3Uv6l8hhe1rXDh2KVF62+T2gT87LdL4fphSsLc7ygvCT5J06nc9u9wih/qLOs&#10;3uq3WXU8UgbqLWjB09uQs3vCywW2HF0G1i4hY5hcfSZ6QRdCkU45dhjAbgQWNH1I+nrpg8Kk3SID&#10;6JOx9Efc0e8xgeeTIODRc6Lb8EL7armMZ0NAN+AzahbQY8ZclwXUPdgILGCnuo8ffohnXXz48KH5&#10;6eef41kJH4VMXlHB8CD8IxwOIHrt+NicDr/Fc6BbjzDP9/tnbF8ODOvYw+ND85ff/iJHoYLi/3/x&#10;7/yP2xv1oBqCfWjaeJ0EB0xJASzkeP5JBiAM1RD89g3BNP6rFZWz/MW2QxQrXjYedpt4VMbjI5fv&#10;HWOMDj6Kjw/u5ouV/pagdUeylj0B349g8qkK7fhj23OGagjm+fuSDcEr6aDStBOypPMMwSsp21Tu&#10;GIKXC+7/qzcEb7lu2m6dsuO49wzB0A0M78UQXMIfnx8k/2z3918gJz4gWUjaYFU0nfiaS5tP5FOn&#10;z5KMnJ175DDpWuwEktLnfEs8kB9MbGByQa+c/zsf6so/+QmXI8T3eA6DQBsG/V+QHSzUUN5x3AEm&#10;D6R1i2dDvGdDsLey0ZN7hmCvza2GYJRz4oMj1+AT5954oxqC7bi9eEOwlv14UoCXbxPtc9h1z+vv&#10;bndbOunqGVym6LMRuWuIFbdMN8F9KfgpXZIh2Ewnp88HQzAL//GEdoeXQbNsV0Mw1QtXNwRv9rTu&#10;X90QLO0ePjVmwc1/p9wi5KRqKqjeF8ev1hC8OehLOBbGGoLxYiWb6/ANwTdqDLbwPQzBrGgg35kh&#10;NuzUZIcvGApJ3UC7ScaDeDYz1uEFJcwTWpjhpXJmCJZyb4XOq7for8IY3EGWmHAPUpQeHv1AnWf1&#10;vhqCQxwtXNsQjPn/5eKChmD139Zd1BD88WPz008/xbMSqiG4YgyYIViq1fFe9H4y9A5x//jQ/P75&#10;czwb4nHz0Hz+0pX/83/7f9RWRqIWKl4T3EZAYKvgANa5BZjcfb7IL/n8ircPDKCHf2j+w6RP9zuf&#10;Z86wolMH1zYx8SZ3m8TTGcKkE+4pMw3gLKaJH5NS9lH8rSoQuueE+Cd10CJQulZxfRhZXvFG8JJr&#10;2viwvWw9UtR9x5NOaCgPZ2KCLBCTZcLdodltZfC+C5+DwPFuu1Pq5yTwWYnHrfxum438nrlpHh8C&#10;ca735PKHxE0wiMCgZXA5XzTrxapZzZdlYntz+e1wFriYLbR1a9tQZfcPRv5zvLvpAWr2EsKPoMES&#10;e3jTyo1Hzm9jPXlFxYXwzoueF31/LMrlY9UexgPJ6JMzGTEx5snP+2SGSCB8zgkGtTLhPB+fID36&#10;tIDJ+DTpbBHyEiGDe4uqU/vh6LF7PQYqg8oqrgavXayt4vPhlezxeu+yqFXz8kj6sUQm96D1uk8Y&#10;3iMxnsnPS8RT+tRCK8ToRV8kMDifztSQqMSxENcS9eWWk/hoEH8M4Y7yX5BXvGSkfCrBz7uauxVj&#10;ACVG4Ihd545cDcF4a18nlkTRthNgPeoEmfrmsHCpZUXFBeF1Rpii9wYfAHOPAs4e/xT/K143+h3j&#10;r2U+sdKniFvK6YAwBE8JT6LDSx3rRH3LHW1ARlxL1M/aIY4GS352iPLPWHKTU/4xahgY8IyKioou&#10;LlwvLl7t3Io/FheOwDcKf6k9UYosrEzMKA0GiJUJuKP7lwzCgXiBXbeji8RKoZyav4VJk8SJrtDI&#10;X7padAjDNIzVfeaG64UarfvELgp4O1yeYxBblu+l7bKoKxS225Y4zwmU0jRHGheVKNLsuKKiouJl&#10;4FtrpJKetCgKUd3kujJnaf4pUQ3B8hu065BYL4WVzLOFtC+Ruh1qxsVa2pjbdbNW3jTruy6XN6tm&#10;jq27S1xKmyXyFQh/hMu1tFOJuuJO7lli5WSJs2Y+Q/uL8R7SA2nXJWKS4hsM8kMmefeekH7yX3us&#10;5xXfFZqFBrT8V1RcCaJx4tHbAWKUYtVva/ocjoHO1Hucv+7oqMtgbJ4XiV3pMN7KDc8DynhmPpEx&#10;kvGHcKe4lpmH0P8rue5e60IXo/T+uhi6ySHOXzZI+FA2KiquB96PG9vLm+r/OskjHUntVHY7kYmp&#10;06mVxWDhUpfaU5f/DDJD9LdmKY6MQOlaRcW3wFPKk9cYPVc+9tm1LrwP5B3A/t9ooAwRoqFiRPlE&#10;R7XI01HuOUn7cyyznUIqE9+k2u+2PeLaTrcpOx0P+jLVmdLGZJQISBRsQi4HNoMPg7+KChex/FwK&#10;F/b+3UPU17sE9Hnoc4TfIaH1gXBPiVjNzNg3/OZGYRDP6a+4y1fZefBWuJXGJTlDPGykyayceRo5&#10;zhWl9ijxCc5fNRDHS+Ktp9+bxtiiUTP/xeIpWZPr0Q7VeCtjCuhbGHSFnfZhjt9wDdtoDoktt+E+&#10;MH3TM6coJvkXVl5jC+Q+8bmH/V7GIJE7GY8EbpT7Az4ZcF69fTyirTlTWsbB+KlDDRt+u5Rot5SB&#10;U5moOPI75g/ot0U5x1fOChvXTluvdj6l9r5hONmjdZPhiskX6m6Fh0GbE8lkys5fMgjb7P8Nr+V7&#10;Ikq7Npk3i/miw/yFXZC91LsQzmaLArF7CXg+xg6OXUoYpE2ViJpE+cLW2h1Ke3lIlPPOmC8fj+Fe&#10;+dWxX5Sn63DXbX9KkDBUVFwNnm7lci29/+n/7T/Uu/DfiZRnVAL6PT0VPb9CjHT+TQCFWoIqAZ3U&#10;t8H2r0fEknyQglG5aD/agDy9wXefTIgf2JKQwUtaDF4Y1qKoLSB9wuSVAZGz+AFs/37gdn0Tj8pY&#10;kW9fAHOSAkHB8wBi/YwNiZ8MlizA/600LBYgR8PDMMPHOAlW5NspgJW/GjbnG7eTtV024P5RBqQW&#10;IN+Q71dD7lQt/Z4fw2Jlx128b060aEr8Sd2B3AMt+wIYExnQ2aCQjgzDTPSWpbsAvK3I5KkzaQFl&#10;h8nd+LN2Q3BwdBf7ZlWCFTpsgErjNnXSRp5tS/HdE5426yX/BvDNgn8H1P0GsIY/nhSA8CUMbhOH&#10;k0wxl56zWvJ2YTHjz8d3m8KTy3nolZ23/o3g7f+fvT/rsWXZ1gQhj5htNKvZ++xzbpJ5CyEhJN54&#10;QkCqlKJUoERUlUDiAeqdKpoSCP5BJcULLxQkSDzwCwCRiHrhx6TIhsyqvPeec/ZeTUTMfgbjG2Y2&#10;p7m7jW/ECl9zRWdfrG9Ndx9uvdmwZribb3n6h3wj+G65jEdl6DeE43EJdxI3Jv/ydUH14+3NHdef&#10;yBaSNzPR6+xbjyOZaLK8xSSSlw3Xe9pvkeivNjz/pHaHNBqYXfDv1F5e8m8k41uULP7hG8E2Qvzt&#10;FOxGIiPx3zrfGAZo+YhqoOUjsMS7e2fMIg5p2Lq4bcu9du2NC4LYdj+4z3TGDN539XWXEAL0G3iQ&#10;qgSkXRnPSwj5Axp+yOWiNIapfreEUp7hR4GtYBm8IUNa4HksvPrljbmS4b4ELMPF1Bbh9pnos0ja&#10;vG/4rpZ4wI3cwGSCod8I1rpL3HvldobZ2iPzHlit15JEO4/VoMf0sozpqBzf+JW+xwLG28z9aCI1&#10;hMg15rb3UXfaeXju+B8Mf/H4G3Hv9IkAKxtpGjTvEG9e9sPyHnWfRf/wyQQD+t18Vn39LpWnT+c7&#10;pO7oHbZ8sxa9SNq3umaLHch/kr8wTjNgEZ7pN/3+OdN/ohtY9iLrNP8yHZLfj6iDLT/0pOBr79K9&#10;1i8r+XgrsFu38rJMDwhYgFtWN1F3rXUeAN8HZvINvg+9LaQzAt8Hpg/BOYrH/0awxI+k7+rikq7z&#10;wT2MRhY2Ej4dNzn9mtf2R6LXWfxR/kzufiPYqfvjMR4msdM/nc+aCVlLwzeCQQsaM0P3oFxZu/XK&#10;3nMP0H5BwOR8Jhvk7A7oNPTbFqBzz0jd2+JBHDKmwPowdjGysNlt1KBpIXhN8kdETG0j/1nb0B0t&#10;pqTtS+ax0oGMqLZgWCY2ALi1vr0OpF0NLfhDFoznyxn04f0H4fH7wVrPhPAPxz/9/Evz8SO+EaxX&#10;cEvn91p4pWcVFX3cRpZxv7uR9m1/A/jm7k5ou79b3Anb8vqN4BMBasH+EzkUh7D3xhoGd6XrOcUH&#10;RvxhgGERfqTwLaIyMKKTsKgdOJQwiOMuMehm/A7QhamMFRU/Al5dGyqXG+KBDbRfhlPLK54SXv0S&#10;/av3YKLT+RMZ3o5LOhN6vE/IQjUsEb7jvWqLYzwNOgFlElrgfH7ZXFxc6W+bFzLpv2idp2tHzpvp&#10;FJwpj/6mMKe6HeBIJhlHjg88j9/Sw9Omx++Kh8UW8Cz9Sv3vMiE/fmmQ4qPw5N/DB44nzlsn+kNT&#10;9+Tpq6h4BJLOw/8WQweRfvvUeUNnHqHEglTiJmfYhQMP9oAqL7mP1HAIoPexsJ0Wt7t8CFK/WST+&#10;StcjK54zhpWP1v+T4vQhVFQ8TzhtMxujl3gY36dxvxB9wYFjuTaReUHOKShzBzzUi4fvEvGQbotj&#10;fcAJ5pQS1/tds9ptW1xuNweu9nKtw3XGrcyoGJEz+L9E/OHhqZ3M6SxKBumcB0YvNeYnyvXE4JP1&#10;xzG435MoDMHA0F8ABmbQQOcVA/DcK+eJ68ZzrnpQfTl0DC/6EutjmGtgV8Cg4fGgAx6+BvHyE7gS&#10;QlZRcSq4PW/8LQP2vYoKhQz96B9FPsDDYYkMJ1gYyRddvG3HcQ++G9ddTAqEspeBNpVjgG1T/jlA&#10;/j7nrrCiogy0HYZTywHWcjD5Z3Dl8bfitMgXawKPBtnAYKhtLdpEQ27aUui4kI/F/UAYf9vfiYNx&#10;OBBPR+tvPA6cHRiMy/jm27RHPJkOwhDdNk4HBgP1vJnPLpvZVK4po+F6cuQ8+pOzFZaEnwwWJcNF&#10;O48C83xk8Oq2W/edpvmApvum4euW02off+mu4q3itDXveSHXlw/Rm4A7LhnQtHT9XWbnFvHmD2Op&#10;z8g5nkrfocYN6TsTJ0dO8S3UDo/u8a3T6E/WDyWiP86Pu0T/lB+X+iw8uPyUeOtaUUohHlVUVDwl&#10;oIseTLLtHiQwCO/u9ybPoJdnMmeaTZXjxHng/eis2YlqsLgV/zcSikUYyoP/GaVvOY+EwV13UxAe&#10;jOuZ4X2PMPZhy9etxDdnSAPW2+Q3MV7Hm5jsbcyEVl5Gvi5IBlY8Dm7Wvey8fcg620nxrLOPR+4h&#10;84WKChuoPzKx099+XfLWaYY2XQ2xbg19hNWgkXZva+jpiD9FPpGJsQnxn22drHm/sbfVUPmWyz1M&#10;yLYWgEzV41EB8N+xdnpFi0VvC5iYXjhbHzP3qFwsdcgfGIRNiHs0Uwp838eAl/+Q8zvE+7HlP1ye&#10;6cJMOP5WdLatLhTUfhL8PYha7eS+WeVbUHbdi9Pi1tDxPq27zhidlq3gKbeG1rIj90C2J1tvq5zW&#10;PScBAmwPzJBvD1wCFuIYsKhn4UHpd/J/7+g2bw5XqLIHTHVrYhvYLsuEhH3uhD1x9P6FTKQZLmUC&#10;zDBj2/EIsDUzg1c3vDEswmcDXSw8M/l8gu19bTlkTM76PWC14tvf4rsvDDtna2bPPd54pulztifG&#10;IgbDesufJsWWWxawZQzDrbN19P357FBBum0cPdZf//HPves5fv3zb2159CvlBh6SSsjzKB3DoK7H&#10;UaQL1MfbmvH0WLf0/+SH3namb3yX5Iew8OZDOi5gteRlv9zYeR8gZWt738wv+dbWV1cx/QaGbg29&#10;3PDyr1tD23JW74Egtt3TPl/w1FtDYz7A0u/F35N7eo+nXuSIGomfKF4uF7D0YYtSD8y9tzU0DKGW&#10;fOy49cC29wS8urNbSdkwL3jRiQfx14DXdlC4qusj0v35b/cakI7xgkbpOpAfA91zYLVZ63XLHb73&#10;ivI5XgoH6RxvEcoN4aSA4VtDQ2671+Ih1cfbGhr+s/g96dbQTp+RHiqwoHlP5F7eY52DRb9uDS3h&#10;k7rjbQ2N8XapTSbgM0JM7kG3Bqf1R/KXtS2nX1PlQ0DrnsylWLvGmITVzSkeviFzfbdt4ANqrGwF&#10;zL1TtG7eoc9kdQtrqCx9ujU0ce+t4RblWV3D7oqt9B9E4SDsvqiHbcT7VI4bzOorgiy87m26/e0h&#10;D3Hv4UgxHvH6M7uY68PQFvSBMOnbLGg4Rvlja2FWvkuZa7Jxh+ceYHUPYHI8BMEQ3pq3cSb9Bsvb&#10;M6l7eJvegrs1NHa9IenfyFxuRxpY8Jrkj4hY0/a25J/i4UGMayxI5rHSgYxkX3h4cTxga2iZ77A5&#10;zZCtoX/6+LF5d/0unvXxy+9/33z8+FM8KwEy231FhQ3MQz7L79dwqsg1Feyyd6I7sJaDe8O1/Be6&#10;A8znNH/xy79xaA56UA3BR1gdiWYgGUTAlWcQqIZgDmoIlnK5IMY+4LUbgscyOWcIhuAyWPiQbcgA&#10;DTHbnHFDKRtkQV4aAB5TjO2GrLzDPWfNxDKWIV1SN0YTZmy7b7Ybu2wRD/YN44cAdYfpjmoIjicF&#10;qLwagk08tSF4PuPxmzh66WLKv+3O6p7WDWIIhdz7RnA1BNv4FkNwCf/qr/8Yj8r4m7/hciw6MuDt&#10;aZZ3IyfvVSsROd4WUO2h//q/Ur0y+fE4HunkPp0HBPnh0vlRLyZ/E3A+v8oMwfqjdwXIwfX1VYx+&#10;+3oCDA60blVDcDzrA2qHyashuBqCPTD31RBsw2s7XUNwF577nZN+r27qokk8LsHTHbpqSeThzT07&#10;BHy2opf87HZ8w5eF738/O3yj2fIDhuAUfvGerF8DvqWuyoiun7YOqH9On+Eau05tCHbGk2w8q3DE&#10;AE2fZBBNn5qCbTm+E8uqD9wz/7EOwuTVEGz7PdwQPFFjowW3bVRDcDwqI31mzwIMVVzO3UNiSwVO&#10;vffaltVuUpnqt+Gz9YRuWauhU66V6gDKNve/e49naMQDMnDfimF2nvvnpaOEl24IXm/X1H0Q2fGD&#10;iDXtpzcET6mNRLKf5j/WENkDTEMMwT9//Enm4vjObxm//8Mfmg8fPsazEqohuGIIYAi2vxF832Cd&#10;z14HhN7otozJ+X/l0Bz0oBqCj7A6Eu2gntIQLArOM/RWQ3A1BFtg4UP2FIbgBHXpGOu8N4KZIRjh&#10;r8lbg1g0Wa7sBXG4BxnowoEApm4TIkqLsv274pVsclmKi7eVHiZYDKX457qwGoJtVEMwz9+nNARD&#10;zhb01X8ypvHcA/gmMcP5iOtlmf7Gsz40fGdxohqCbbnmLJFvmWJSwK3t3jNGagxs583MeSP448f3&#10;VH717lLl1uihZOw73inTh/UiHpehhuAW2uclQ3B+B4s7MMLsnt9iFl81BPO2Uw3BWsDxpAyWvmoI&#10;jicl8KITD+KvAa/tPLUheO08QOPpDl3xZHJnVdLb6eFszHWbl77NzqnbMqSj4XtyDOkMsVV2yT/t&#10;ywpuU31QQ4XhN/zAG22tuHWCs3fWCqiG4OdtCMb34WkEHbiGYKdue22rGoJteHnnG4J5+qohmBeA&#10;12+eY3cvjMktkPrjla035sA6DCtbq+6nNOWGzEMqs/QuZJ68PbyQ0U4DzvBQbfI/OGvnVRhvtq/l&#10;uEe969S9PJRtfPjKAnZlfNaG4Bk+BcLWymjoKiOq7Xkbgn/6ubm+uopnffzhD3/RvP/wIZ6V8LPQ&#10;NiRXVHB8Et6GwwKGGoK11u9l4IKPXesHr9GQSoQCk3+UgN5n8A2DK6AKNrh8CIa6r3jLOL1uQv20&#10;iQEOJoAyhe9RBscyOMmvYcCcE9coRPdiEM6IQWCXmJCDOGZAGjzoIMxivMfCQ/ynqP1PxSsFm1h6&#10;k35Xjv9I2xvsvyMHBrf9NwLpRcp/kn9dYiEqMCzqMMod2f3BTZtd+Zn0V23iQRSLePMm9X05D+GL&#10;PI9PTg9Y1GDEtuR4ECDn4dtyQhgk8JBYl6i3D2Oo42BFxYtCrbIVA/CY6pN0JRatSsS2mCCO071d&#10;Qq9rnzKSfiQRxrWM2Bp1OpuZRN9S8jsRfVy3L8oJQ3KXVv9WooRSDDdR/tOHeLDorezKO+4rKioq&#10;XitKOvQwH8l0riKoR9WhOaEnMdfBznngRHQ2HvDPOcJc6F78MggbPB4CyondxhLxgM8ZHnAzKL7I&#10;fGmM/4vEH+6x/oIRMxHzozbxtjLusVjqt8A8//J+pUv5r3dNrz8Q/ozu6eDGTepaRcVLQW4EBmLr&#10;xsBaFJWyrSAPjAbhXNV0WVzkz9jgaStKGehjewQQT8co5VrOlqwgF2KLiTJFOSfKQDrncWBdHmAj&#10;D/JzvfZD4YQ3MD5VjVW8VrhN40c35ReI0mA78SHAXSYl//MBe5cIIzeE94hBrEXtmSJQEQrEk4Qt&#10;Sr9yoPQVucG822+A8l+bh74URBila5GdRZsumbyi4q2D6R9tIUz+oDY0xL3IbeeKh+rPt4Zj39Lv&#10;bxIfglxfdhkMvvg9cptxJ/fIbKBHvMEP4o1Wxs1+d+B6t+0R/ie/Siz1hTnZok2Lklc5v0f+VVRU&#10;VLxV5P1Qj4WHm3IdbT38lOjhuNYV18CwJpZzHecxkdhKuUW5thV3Fs+zuJaItUK8PGJxu8EDxKv4&#10;EHHOjfgP9sPM51il/iZnxWsGH5fU0fKJ8YQZfPKgHd0B3f0c0OtPIlVG/lR6uL9v6NUHd88xRygT&#10;O0rOZrMe5/O5EiHkerrLkl4H04slXv5rAAyaB4xqhTKJh3jTPG+fKNcSgVJ/A+ayEmLxELg3VFQQ&#10;OG3HlXNo7fyH/8l/dPSFbKOJNmC0A4XKqJwIBdogiQee+++BpHC70LBhrDYAd2xrXizAsO1VVVU5&#10;eUe3yMSilihjBpZ/CN/9jihTZvBbFCsDcf2g/JuTraE996hWLHWavzDiWBD37hQNW1YZ8Oou5PwO&#10;KZ8TbQ2NdrcldUemfc32jG+/6rVbVjfVJdE7btlKzRoROTr8DbaTMoByX8rE1YKWDck/wJvAy9zf&#10;Bvxm3quc5J8XP89/B8j/y8vLeNYHwmZtR+NGVNOD3JOmibSZ2Ssy2mpETkuO+R0xJ3oduJjzraEv&#10;nK2hp067x3ZUFjBBwFt5NjBpiIcClHUOnM9L27Jnt03y7YI6Qan7SZhEdGUBYVFMjwpyrRus3xP5&#10;W94aGnIsuJUA2e3C3voX8juyrbTGamT3udCrf/3HP8WzPuD/Hx05+3Y7MJvxbcXHJO81/qVKFYHw&#10;YYzj4H26jLriWQnitx28Yn7FP3fx009su6mmuX5vb1eF+MVcKALyuw2pH/gjqgfyHU2/3y9COXd1&#10;TheWeLPj3+4O6bdxD39J2LPZhMaNjhcFjljB/B/JH5N76ds630739BpKDv2HBS98bz4CYzkD913k&#10;dFAlcR/xfjPkre2Hlz8ALT9dgCNyiZ8lf/KtoZdO5fXqNvferTt1a2je9p/71tBQHpbYKzvMN1ne&#10;sHYDTGW8zfodzCWZHC8NMEjoPO1atLZctzYmUL1NssjbWtrrN/DWGZOf6/bATvxJGa5Eb2JsYMHT&#10;PQDNX9SteFgCDNnH/I/xyKKDsof/hzj2ohrqn7Uep+4MmQq07WU35PdKuCzuY2zNS/o1b2vo2ZjX&#10;7ZR2C6HsbfcAc+/sTOzqpbC1s+0/tr5m6atbQ/MC8HSvfnuejatI/fHK1mv3eAuXla1X970t5W/v&#10;7ug6J4ye6Fss7PZspo7xrORvPC4Bs0VWuPg8H1tCX29WIrfzOCxj2AHot/HpmNkrP67XvfX/qZTf&#10;iKyRY2to7HBoATtIsbaNh6JY+W/RL5E4wv6B9lkCxgzdupHaATT6L7/80lxeylxcLh2uy69qe/n3&#10;8cPfbubzd3r3EekYv1gH4OuIFW8Zvwntz7zd67bR9nqI7qITj4HyG8EVPriOc+E5d/pn/wZROugk&#10;TYoCxTe/LEIJomZYlO5f/rcBpVcM9xtIIf5DyVsEStdeDXj2HzqfihJeWV2oeDbwWp3XLE/dakUT&#10;9vRimzJAyM4xmWsRkxMZPPcos47ErcyADty0uVnv5XffbEA57lP8l7kZuNv2iev3e9H9hCEXy8Rf&#10;2ML2yNZTstLv9Rn6oyOP145uxWflWx5Ccb2K+lRRweCNWyyxV7dcOf5zw+byiieGq1/utYgZRaUr&#10;SzJ8v5oTfQLmPQZFjoW3NsXvSNxTCheoda+i4nGQVhWPynj2bevZD5t8vXty5AqzQx2XH/QtdLAQ&#10;urhDGIyV4zZlkqD+4EGjEkVxN2d4UKPIcXM2kd8JfiOnGfFQb5dj6Qwid+L9VvLPInYXWW37u4sk&#10;rrabZrlZK1dbcHMgHm7R+/Q43L/pUHcpkXlfYtqWPVDmiJL1aa5YYkXFc8Vzr51vvfWI6ntRSDoP&#10;uhG6Et+fzt+AxoMJq/WqWa1WzX6Ph79AGOsS8RA+uBTyhyQq3jpOqx1k9FFREYAJlPWn8jTILlD+&#10;k/FxWjgvE0/UWCzdn1NCEWXamNxu9/pmWM7VSgbAkeu1KOf1rs9NINwng0SPGoYMwuUevJ21LVC3&#10;m8iMI13DiT9Gfmnd4DNCzbqKihNhWOOC3h6CoDfhh032B3nX0Kvf3c44mUw7nLU4n18IL5UXF4lX&#10;kZfNdHZR5GQ6V5YXjAL1zZ98gQp9XU5c6/S1XSKLLA4Bco8t8Az1v6LipcJb9PTHe9K+pO0yMLkf&#10;/jA5INolHr1+IKv77OvaNoMx16Iae0dy3KLMZyIt9zAyi+rX38fyHG+MjiQNBotuWnHAfM2Wt43b&#10;HSJv5P6iDIS8ex6ZqpychYOKiornhQf0bRXfANV7gV7WBmPsvf6WuN3vDsQbhrmR92AE1mMYg49G&#10;4oOxGPfCbeRa/DhyGz57IeFblAkVZW8ONEqMcx3ch84PzPIlEc/9pk9n4B2nLiULJB/axusWcV92&#10;jnFQi5LH+D//yyHBU3jyipcLr21WOHjqxuEU4Cmjp2Nbiqo5KoZgmHbS2le3hj7CarC6pQAsggbg&#10;jm1fq3K2hah4L0MfE9j6Gd+rtKCDGBI/z39AhmHxqAxPmclwLh6VwbZEAWAQtoCFgTHZYhOAwdgC&#10;QsZn+B8L5K+39QmNv6SdyRXnLH+wAEPcw2khf9MVHdCm5tPZ8whpw8QhoTsdQZuUaUE8i8iCwt3t&#10;dtv3/6RbQyNvx7Yc5bbBdlsG8DQXntyyoG1LyMDqHkCLFn4z71VO8s+Ln+e/A6Tt4sLeohVhs7ah&#10;cbOj/zD3rOmJ2MxekdFWJ3JacsxvAWQzotdRd+cz0i8I5yfcGhrw9DLT6xr/Kd/62NPbnnvWtkPZ&#10;Cw1AjqcwLXh1K8CuAQ9xf3Zulz9irlvQGoD/u3te9/GgkgXEbWFs74yFkCXb+ln8Xm9Y3jXNemtH&#10;HmH/+tuneNYHxis9eSzK8BMeruoC8QJQ98Zjtq269IndMUEnuvBdjQqd6/A75H2MkAmnbtAnecVv&#10;UvYA2xoacfz48X08K0D8vn73sreGxhanDJZqQty3+pR1GSHtNlTq6M052dIf/rMwIHKioOXLMD4j&#10;esVLn8h3RG9AzvQmwPqNh4Tv9el0S/z4a0HlTvnp210EXt0cuoUp/GdytnX00K2hdzunfMhcEtiv&#10;uHuvS4XOVb1rwM0b1L5M3q1veLj2UEvkJxwdz7XPPJ4GZH6kuq9XjpcF4QRbSHbDDKfhWohbW55D&#10;3xxkqFtDm9ij1yZeY7zJwp5dzKh8Op1S+ZNvDb3ievnJt4Ze8U8y4G1Uhu+yNTRLn1M/PN2z3/P8&#10;B2j8vP2RKcIuFhYQLgsb26cOSftkNJdu1e4XvbzFmIXJvbY/ksId1m9w955ePOeqJ6Sf3DHD1t6l&#10;+MVkYw04yPv5gKxBt1H0Pd7eX+PN/JFDbA3d9zmDk/+veWvom9tbXeuz4G0Nna+RljB0a+i16HXm&#10;frVZSfrs+Ichnx3A0K2htzpmIDEk6zTAdDJurK2XgZn0y3gw38LgraGl32Vy7Ixq1a/S1tA5fvnl&#10;9zJftOfyf/j9v9ZcXFzHsxIwz+efkKt4y0C9TQTav/fNF/k/rfUlGRDl95AdxzWj8/9ySxHoydEQ&#10;LKekoaENsX5EZVROhIJqCLZRDcHVEDwacYODBKLHJbC2E56ctAc5Ks+USA+aubxsS3UnxQn/73vW&#10;kiiTHzi1t2ANN5yRAQTC2RKDB8p1ZXxnE8CCtzuBIHUPoEWLRIbklqFyu3y07eMeC57/DpC2aggu&#10;A7JBhmDxYM76DeGkGoLjWR+QV0OwYQgWmfft8yGGYEzsP33CALQMyD8TOcLfOpPH0TmrG1ALvOxW&#10;NH1If1iUbbUBOdTFHvk3wQNGKjrKj6dyF7b0Izg7t9OHMKcXpfSFsPDm3fsP7/Q4R4orfq/ehW+3&#10;t+IfgfTJ/+GkAMirIdhGNQTb8XtI+F6f/pwNwV78Aa/8vPE+PsdjAYtSj0WIezwx8NIMwV149Q+7&#10;PTF433/2yt4LH2/PMezuuVzfjOuglR9SPVj+pEV3656uIbh73zn6tYLTdB/eOM/RCwfOC+4BL++q&#10;IZjXjWoI5nKvfni65y0bgqejucjtftHL2zdhCCbhz2TMwdY5Mddl7jGkofnntP2ttj07j9HvsRK4&#10;jw8oHWKQxQVH93IeLsXr8pPuCPFOZziPBxGsXAAYglnarbxL1zxD8NfbW1r+MOSxMeHTG4KXNH2v&#10;3xDM25bOZ0j+uIZgqX+WoRljBlY3fv/73zezmW0I/os//OelftkPbVdDcMUwYJ2NjbvwfeHjuObs&#10;7L/Yakh2za7ogCs51oEBXFpR8faANqPEXzo+EAP+uC24HpfuAePAH83TIB7iKLs9Eg8ZmDwf6yCE&#10;EW93ICYljsT/0vVENvFSPEh5FBJ+YMXzxSvvGWrH92zhaYaXrjm+Jf6YIB4o/QUWDPDgXTrHQ3aJ&#10;SaYLxknFGkSvYP2d3Z+pQabPnRILvsvlssfFYnHg8i5wcXvX42qx1MmxRSzIdvuinOjT0Pfl26iP&#10;ztoMd9p/pTw5EChdBysqKk4CthgG+PJ4QKBtnwBjbgYm9+L3GlBKo/ZFiamPMgjdDpb0PohF85z4&#10;jl3O5WrZu6bXYx8Eg0LuX/ouXqLENkS6gHzeVaJTdRStvOgQQZeuJ7ruKyoqKl4hPO2WdOBh++y8&#10;T4n9CnbL0O+hgtD9kbi+2x8Z7jsSYZf0fSLMkIx4aLfbb+V91/09Og6spZV5dXHVvLt811xfXh+I&#10;a4mYkxUDjrzXz/5JXhjcZWzJUh5qfgaGOeWxz0n9Tvo9CR7Qr54SfvBPHMFBcOIu9ZvjJae94unh&#10;avb4WwY05MORKa0S5b/etZwVj4ebe0+cv1WNVbx1lAa3IFpH6fqBxK3Sk8sNlKLlu99763I8Pu8x&#10;lwcNVOaZbjVuM2w1XhhZHwi5jVIaW+ied/CU/Y8TNVfu31DxmnHSajvQbzduT9PkHoxnHr3B8HQe&#10;5HjC2qQoHxh/w4NQkaOMByMxfvs8x/6hWJyxiA++lboDEDZ2LLzEhZMuQ9qOizxd8ofHYvri2yUW&#10;kzElMV8UQ/jpt0SJfee8oqLiR8Brb89dDkD/UDji546urv0WevmHHaxwDyPDNhq3LcJ93hd0KbGM&#10;Pj0O7QfPcJwR8T/IIrN0gepH57yi4mF44YrlzeP5tvcfUbOge60/ncuMx7rLU+J0Mj0wv7f0t1dD&#10;sM3tWvqHSHyK7sBV4Hp55CpxceR2JXOM9b7ZyW+JZ/tRc3Y/zojzI8fn6aUVg/piC34D2/M1vA0b&#10;3ohNDHOo41zqeE1yIzH+aenK+RAMrh9P2Nd5SQ95VFHxPKG1M98aWhdvDOiTLjIYtYB2yJqiNzAt&#10;yrP2E0T4r9yoIBEfVEF5sO4x3SJukv4c+b1YVEInYwELT0yOyGMJywImGN3wc6QJgQnHf0BUfDwq&#10;g+UrJJ575IEF+M22XkAHhM6MgboXDtkaWvOf5K8ffxjUnO3e6LYdcM+3IJVA9LgEFven2ho6AVHD&#10;9JmBuVdI/bCQJugWINsWvlWZgO9y7J1tYbz4saIt6r0c2DoWNID4sW+HAEPaNuo1tkaxgLiz/NUF&#10;DBkoW6BpB0QsrSue9KHurX4J11nc4LanV495ge1Zx3m77QQDnTYl7Rp5N5vyfmE2GR+97fiPcpmM&#10;ud465dbQGr8BW0OH9NnuETbrF2nZClDvYKSx4NXNAF63PPen3Boa460t2Q4MT2lb3wFGvNnW0PAb&#10;T3JbQLZvyNbQWBT9/PlrPOsD8i9EjrSfcmtopG9N04dtt/k2jUzvASPn+97hIRoDIhpP7fijbXjf&#10;EL6+DltDWxgT3aN129na+cxxv7638w9ykIFMN6TtiFsjeyBTuQnInLDJ1sGaNw/YIpLh3BmvMr2J&#10;hYPueLeblyxvIbO2hk7uvLpPdjV3EfKP97t1a2hbfsqtobX8id6F/J7sMgbnIIO+XUPg5s3AbdG3&#10;G1730DdZ0PSTMB4S/obMFyB39W5ha+gWSPbBf29MtN7y7XvxrUiG6Zz3e0zutZudlzfinvkxnfOt&#10;n/EtSCbfrHneoG0y97pTBpF7W0OvbpbxqIytEz/MldjC82RUGNPE+OL/8Vm57FKaVss8fsdwUpLv&#10;svFouNa+56hXj9eBdC/Ty8CZjKlo/otuYXL4z+Rve2voCyr38vatbw09d77tfvqtoe35HpA+hWMB&#10;K30sA7T0DLlXNpMRrxuee0hsKcDLHmD+4+1ihqXI2Zxj5WztvKdSkTttg/suaZMxA0vfaCJ1k4yZ&#10;Pb23dz5nYbXtdN1ZIm7GaDux/PrJkPmQXGTpgw2EofgN4exUtyY36k8+ZijF4Q9/+Au6VvC3/tZ/&#10;oZlN7c/rNc1HIZ8vVlTY+CRk7fNWeOw7ultD68mzNgRnYDIAipbfUW7ED4KErS++GcDe9+xbh1gQ&#10;Nyf+iBL8NvxHlMMTobai06wxFpQhip9+oEA3ysDyDhLPPfLAAvzGQMDCWzcEB//J4gj+I/nL4u4b&#10;gnd84UIz1w4bYHUHUauGYLt8tF0TY1E1BKMCGX7guhM3Jke+TB29PiPtGobk+czOu2Botds1wscE&#10;qgSkG3KEYQGSlloqZFNLb4k870UxMJ6M+KKf9V0VAOmbjmP6YzTz2CL+yRBcqoO0bAWod9UQXJ78&#10;Q7aihuB9syF+I9mbnR35F28I1vTbcm17pO2jIo+YXDDIEAzdcWkbgtHur66IIRj+T0jdRN32Ft2J&#10;blJDejUEm/AMwfTBUMGE1n2eNsiHfCNY/SfuAf69MUHU51Zc8UJ4QukeXOtdjffh/65ePdyLA5F5&#10;xjQ2XkfYrt4v9Fc5XGNnNQSbqIZgnn+v1RCMFq/GCALWbgF8I5gB34K0gLzZeg+HkQeyAW+d4qkN&#10;wXhzjJXB2PlGMD5JwXCzwPfobCCPGSYyX2Lhzy7s8gOK/WorSKlf6n05DGxrC1gxCHEL0tI9Z9UQ&#10;HM/68Mq+GoJDGVuohmAGXvYA8983BK/aaqSDZ28InvK6eSpDcAKGLCR4taHQ+AuZXCIQD8rw4sfG&#10;xGoiJmF/+PCxpRvye3H8t/9zf9lMpqlfi7VUjtPv5cVfiPs0Zjq6PR5jTJNfL8GTV7xeVEPwAS/W&#10;EAwgbcR/TTtJP1KFbtCEOGUp9/Ie8cc34xK6d8JvlreeHKDuJWw8aWsBbrvu83McVUNwGU9tCIZK&#10;kdYVz8pg7hUDDMHpux4WqiH47RqCofc8vf5UhuCEEVk0RKlSY5SA6yXRWzoEL0OLrrsi30Heb3Sh&#10;6SP5C5+RRyacuic3hDi2kF9Av4H0ybXCfVq11H85Dpci0oHEjaQPd7HsQd0dZAje7fRJ5RKwoLUi&#10;k1uka4gheLPZNl++EEOwI8fEd2e1W4XUPdbniVNuCN43a5q+l24IPm+urshTxvB/iCFY3J8R9xg3&#10;bMjiAPz3dHs1BNt47oZgNt5VkEGPxp7JH5A+dgdkVO/iPyIHUvl4cbFQyp/cL2zHF2MSkB2W+8x4&#10;gxMdhKFdlgGNA9G7mrdkTRTOs2QUUQ3BvO1VQ3AZaNVqjCDw9M5zNgRr2ci4yIKWza1tzAnuefzO&#10;WeUQFN8IzjAx3ggGED6+Ec3wIwzBTO4Z6+4dQ+3WmUvDbxq+0BIX055d43MZQbq34D/MCofdodo/&#10;EViDyttONERkmE0u21c7/mA7XQaMWXje87KvhmAJn+VfNQQT8LIHmP+eIXhBHqoGlk7ZVEMw8j8c&#10;l/CSDcHv3r2nY9q//bf/Nl1L+Onj35H5BtOtH4S8X/daR8VrhmcIvhEe+76uIdiZbVQ8GExBvRJA&#10;ESZicT6nXhNFzghFyVhyk4g+EJNbi5jYY6u7nOjYEzfr9vnhenY//Cj5DYZOBGVcYuiDsGhvEXIs&#10;epdkIOSMFU+Hmv8Vj4U3MfHEbx1e01O59D02pf9A39Li+EBstz+ZTIWzZjLtcq6/s/mF8LKZgxeJ&#10;V0rI1G2B4/FUCUMzo0SSEPonLEwXqXdY4JOXvD+3kMIpg4fuxe7lw863ioqKl42kG0vzEbA0h8kJ&#10;Q3KXWAxKxEMaY/2NnB45ElmfuD5pzuW4FJ+cMHbYxA44x2+eJqa5zn4XliwtQu15/UbWfT0K6Dvy&#10;v4qKiucPe6wY4MkBqlcEQ+Q/In7fDPiX6ACxU8p/XcKQtN3v9cFS7AYE4vzIne6QsxEdH7ht1iXu&#10;M8Zrq0j4of5blCTAHGYRu4BQSurCawcGJQzEwYxHTGtKf5fhpYfE+xZD2YfeJmdFRUXFKfG9u5SK&#10;t4ZhPVU1BFe8EZQbCgZ/id3zNiGFti4RzehM77G42+Ep9PtmQyjjbJObzZkM4huTWxmB72UkbTHE&#10;EUaHLvEUFozwR+Lt65x6Hb8Zj/Kz5uy8cw7mf7WXe9VA+3hSPHHwFRUlJL130IkFBuCXkYC0PbiE&#10;UaBkpABhFE9GCbzx3yW+2XO/2yj323WP97tdMxad3yXeZgPxBPjFfN5czGbNPKf4PRPOpzie6Teo&#10;A8P16QSUOAnxfW6wFXekCQaP+AR0izHdmmuH/H2ZCKmpqHgEhvaJtU99xSgXbj7faSnSLvET9W3X&#10;AJ2I3QyU+J5ngR7wZlL+t8v+cO4BL1tLNFqULkl5LuGPxtKHgNKH5DzIOn1OnjacxymfTc1jixUV&#10;Fa8V1rDTmycPlQPekBc6m2GoXIFbTMp/hNDsSUuWCGMvjMVqMIbht0PsxAAjMX5LXMuc5cijoTsZ&#10;u2HI3otuz6nG7UiZCTXre3Hb4SZRw4B/+JXzxDweIj8a449EvEO6juwaq5E/Fkv51WVFRcX3x3C9&#10;6ckrKhjwNjl2egFx3CWQ9xZtaO1LW0PLtE4qLGY4ZdStoeNxAZgcTsb2lkB4a/albw1N4y/AJNmC&#10;xo/IPcgYT9PwWCBkmc6HEwM8fme0bfiQHCDuUS9p+OL2DAsQBlz3Akuuw8uzvnJIkCFpuMfCuYQ9&#10;/va8SfUNA1y+NXMYBJuQrGVVAzKtPy0cXbDwQ7uA3sPzrAEhKu0QPb2SdmwqwWt7Gvl+Ag546q2h&#10;sd0Si//Jt4ZGn2T5IXGTAo4nfeh314kcaWd6fST5NiXtEouLs2nqiPvAVl7TidNvjPhWdAjDAkr1&#10;JW8NDSCPLbhtR8Dqtmh1Sb8dvuc35KhCFlS3kLaJtoMFAAt4Qwtva1mAfLUpb/eFJ+C3O9utLiyQ&#10;uo+tn+/u7O2wsGX1cmFvNaZxW5GtqSVoEnyoW1qDy0Dct0SvIP1rsr0t3Je3xpY6Jf9rn6ptoxwG&#10;HoCazPp1J9UZbAsPYzrQrUd6LknDLpJWHYMhpeR/AtrtZdw6uljH5VLdGtoG3xq63ec/BkO2hoZe&#10;8rYYZUCfuCNb1cE90yvapzpb3XnjTTbo0dgzuZc+1K14XAJkrFtSt0QOeP0S61cA3q/y/GPjNc0b&#10;Z7yMHY4sQL4jWycjc87uacOU2PGy9/LmfIh7CZ+517qBPDLgyUPl4P6zb6OjX10Z3+0H4H6751t0&#10;3hfaBnTCAVI8rfMM6j9p28AqbnNZzGa5OJrY5Y+ymczauqlbXnVr6DLg/2veGhry26X9DWHIPUzn&#10;Tvldks9hCFi/GsLnuhOrHQxe/bO+kuWlHXKdjxp4SN65XbJzw3x6FY/KuJjysplO+PebKSR5504S&#10;3X7hnqfP2xp67mx9DbA4zCR/mRx1k8knztbSXh3YOVtDa79A/IDxGrBikEZdJbk3XsIDwAx4wYTh&#10;3GiXx/zCqMnOO4DlLXaIZKhbQ3O5VzfRK5HgX/TW0O/ff6C69e/8HWz9bPdLP//8l5J+Nq74KHSU&#10;u1P3K14z8A1gVr//KDzqp7Oz/1KrsujJ9zIEE5HC64Q9udeQqyGYpE2cspTDf5a/1RCMjuDx8dcc&#10;cAwiNHxx+9oMwQm6ZQ/TKyJndRMStugniZM/O37qM3Hvhh8rp3WPXjeMQZCFRWeS/3BLdWPww4K2&#10;vaj3NIaFaKL+WPFX3UYG+W7+SNlWQ3AZQw3BKFbW7iE/fDeqAE9vhJZjp0+znTQ+SNgED2GzATJQ&#10;DcH2BGwrcuu7T9UQ7BuCt8SggqCDIbgMvJHMFp1hCJ6R74OjT70n/a5uX0f6XW3bxkMgqV1P59Ny&#10;DkKO9JEFf+C+43/elFB/ygaRcJO0TNp+1C9DNWh/BMVvyNVvyE1AxuQSxhs2BEPvoH1aqIbgl2sI&#10;1j7FMfLvtkTviffVEMz9p4ZgyX/2bX64Z4bgEDzPP/ZWtcaPGAsRv/WafOdVvJ7M7H4NRcP6NZTd&#10;1OgXEetkZLbKYC99Ii0fAoQ9npb1ZqpTs07aunXtSQ3B0jbXZMwV3PP4VUOw12/auk/zN7RAE16/&#10;Vw3Bj4Qk75SGYM1fJw89QzANXzB3+nxvTMHWAh5S/g8yBBNg63AGFgekjeXP5Zx/25tOBgVbMpcE&#10;wjdWbf+vri7jEdIRD7K2vlhAr9lx6BuCUZ/ioWCl4+VwoeA9Znv6Z6Eagp34C2n9ccJ32w+pf0MN&#10;wX/5l39J5wO/+/lfE/dMd1RDcAXDMEOw1iw1cCpDR/lYwpPS9cQXDSf6XhPEwg6Flz0vPf8qKl45&#10;MFAo05Zh8BCOcY9B6jcYjGkWJ9NJM7+YKS/Ayzavri+ad++vmvcfrlvENRDuPJT0/UPpAzlgQ7Kg&#10;4pXi5EU7sPL41fcV99tO0h7UtE+JJ8/6p1NMB90af3vc73XhATG0qJB7cmKh+sh95zy/Hgk3BtnC&#10;B+QM0uvFIwuO3Gn3CB4PCoDdeCdyePGreM7AuKqi4m1ieN2Hfi79qUTnLGHu0yV2wcAvFk1L7N7f&#10;JfzFAy4lwggCLhaLFu/u7lqEoZyx5HdiLu+6A9En6oIziD6kwJBL5VJwS0a9+JZ+6vvix4ZWUVGR&#10;4LX1U8u9MROVDww7wAsffQT6kLxPGR8Y+pAgLzG/N3DSwPiciE8hTeQaOE2U64kT/Z2anEwCcz9z&#10;9sM/piPFEWkMPPazB+LJSDxnkogszSh38D/4cfgLuc1z/O0AecPgyWtOVpwWXH8GQ3A8UH0gCvfR&#10;JINbsLVAVKLcUxo8J3pyb4AdE+gwZUSHrxzIW4ag+m24is5VhBUVFafAY1ueDvxiu03HJboYqD8R&#10;RPruaJEyAJ6Ox0XibdrjYLm9aJSId88sYjui0vUDkXw8SZVTrieG7GlfaxMoXU+seM04bQk7vnvi&#10;Yc4Fp01dhYMHqOYh+BGlW+pvQKStdP1IRx79Z0hTAp1adHh/D3+w8FJmWDjKF2rafQ7rj0AYRDyU&#10;5kAH6hvNZeJt58OczWBtuxUVZUgLiUePxWnbVmi/FU+BPO9zfZoTml0pt5aIXYASsRtOTr0uri3C&#10;3/ud6PeM++2uxc1ydeQKXLd4e/u1ub27Ud6BC/BWuVje6dvmJcLIvhOW0pzowuv2JP0VFRUV3wqM&#10;+y14ummw3Onzc3lvrmJSNH6kzhlabo+yRAQhkuMf5jAZZVYifYzNyXm+tnY0cM8i55Op7hjQJa6D&#10;2Jku79u6xNwkf6gqZ5i73Msx7inTQ2t+JeF5bKF7/p3he3/a8CveNrR2/Z//32Fr6L2e2hUOjQ2N&#10;0YI3zkNjZtBFinhcwoMGkg56DbwDS645U5ClOKUFHwtQdDBamJB8tdKn4TppF9VGSk4gzpncK5tg&#10;cLHjjziyvIUMefBY6O6aA4of+TMiOeDFH7mnnemjIX4T95o/JH9FKM7t+uW6F1hybFFZt4bWwyLc&#10;8J3KqXLiHltQsm0o8ZAMcw+woscALH2rsgTUC6a7VO+zLVjjQM0CtoXWh4QeCZSeaNd4VoaV/L3E&#10;XfPPwL3E/Z5sn4u8wZOeFpC3+K6PBehMtt2TJ2fho0qcjyRvyDaB8H9c2D42VSf4D6NFF6m+n92L&#10;3sm22+pOaFC1WdtFzFB+FrC1LZ5uBUrqF5dYv4F4srYJML0Onc6+zeL5Hd4YjCcFwCCzIzdA9+1O&#10;tjW0uBW5BcSdvZW5XuPtGXursc1m16yW9jaFiPd6TbaolKCZWghRs8tuJ453RC9h2+fyN4ADNO+J&#10;e1RIbP9sYSTtHlsvW0DbmpFv/KJPPdXW0IBuXc228ITuMrbRBJAzpW9VJmDL8y37RnBPW3QgXkN/&#10;mRCRtQVq8Jv5rrEPhxZI3qE/Y+0OOoX1mUPliLpo5njSB+LH+lyVk7oPvcbco2GSqqlA/TYh6WPG&#10;bC0dUvSeXlf3npz5j/+IHOWD3VQYWL8C0PIVsPzDfMWCppssfHl1F2OxujW0LQ+Vw/YfepnpPeQ/&#10;3xpa3JNtGEPwPP/Y1tBe+UPOt4bGN4D51s+sX1P5hbFFrER7TD5HoFod1lADtNwSeNXiekswdtrt&#10;hMzDAbY1tCRABiZ220Pb3K7sMZPKjfEeoHXbVvtyg992MOa0ADn7YgLkG3aDAFuYWqB1J2LCvjWK&#10;ZpHVn+7cA/Xr8MmETHQ8PDv0G22XERK/vP6U7knJ68kkWgi/ixRHLTvSJ0PuwanaTt0/a+bT4/a5&#10;JcCww1C3hnZ0xwm3hoZ8v+WfJPDa9saRM0ydbwBfXZAt3eE38V7jTuaSwHjMw3/37l086gP+Y3cI&#10;C5Cvtlzvsrkm2j0bTrtypJ9lEOCMGdhcETHgVVvk5yyGvG0g/vfe1tNE9wGIPVtLwjoXiwPG80wO&#10;ieU/HnQ6QNLSBd7oztEN53e/+53+4nqS5b8/f/xb8ov46xW9lssnk4/xXAhZ5xdvp4djdYH/wrle&#10;k6PkVnH8TWFUvHTcxF8Lfy081tviN4KrIfgIS645Q9xigMUm/p4hOBh74kkBbvhyBzW0it9EKoN7&#10;6WZI2cJvNohE3Fj8VJ4dfzMkajJ//ibk4SB/3rIhmKUPQ4x88tTFXveWtzMfixJscuehGoKrIZgB&#10;pXc6Q/BWjcEWgiHVnpy5hmBpF3iC0oIrd8LHd0hH5CEMuGfxC2VPJqd7yX2yKIy6sd2SskW9JWKE&#10;f1xw79+I7wsfv03fl6NthfZHQPR6MAQT3aBB2gkIxtR4kiGFeHJDMIythny4IXgjk2N7YaEagrkh&#10;WNs2+T44pv6nNARr+GRBH7rD+p4igJyphuAyMJYaYuj15Ij6czcE0/gL2JhQS4cUvS4cEd2k8nhc&#10;guc/kI+Hu2GdoV8k/SbQHW/nfljlm+6BPLkvpbMV9a5Y7se4xgLGO6zuVkMwl4f8tv0fagjWMcGT&#10;GoJ30i/bD3gh78fVEGzitIZgKbsVa7siZ98YRt221b7c4LedZ20IFjk1BCOBTv3ZkLYBePXD6/es&#10;6oGwGSDHG9wUxA9oBDaeggS7Z1nAPHs67uS95HcC1tBmMe9LoaDsJuOZ/j4KqJs8i7jf6p7Xba8M&#10;qiGYyxmqIZjknfyxlu3KkX6WQYAzZmBzRcSAV+3TGoJVLmRg6/cAW+cCvLYH/VYC4sXGUwDelmZ4&#10;//59PCrjw/XPNP8uLy8d+TWVX0jbo7pL4n+U5/d13XTvSb9oe9a9AG+b4d6u+4qHY5ghmI94OnDa&#10;acULR2qKJQ5GVnmS0v8mshVjA7n70AZKKXsYw9M6ZUKORfWtDARADLZgIMmJQQIWxcGwldJWiQ4m&#10;uTm6TVthBB7j/0oxMG2vOWsqXjagPRg8+ekxLAZQTd8PR32bqH8yQA0s61+XOoWwCP1tM/gh9xnE&#10;wz0wOHS5B8UH/CKLLEoExJ88jX3KfzaxaCU/Zcp/yoIMP5B5OES0gO9b+BUvDi+4/B9Q9SveDro6&#10;V9Vk95pDGBA8wogA5sd4EKpFvQ555LhNNQJizcvg/fl9s7+XOYTBHbjfRG57hKHyqPj7lKRKtydp&#10;VuK4S+SH/GomFiiQWZn5p/I4bzvM314QXlZsT4BYxhVvD2++7p8Qqgvxa5Br7SDvzm9yimYX/Y+H&#10;VDLG9Shws9uqkR9cF7gS+Ur6j+VuY3O9Eq6b5ebIVeJ23SxEnqj3ZfeuNhs1xq0PDA/BwrCvlDhs&#10;e9wrkRY89Jqz1Md08yxcraioqDgdMH9gOL0c/yeNpytXkXi4AUbwRDwMAeKBExAPFIK5rHsP6PVO&#10;FacFz2Mt/oe+Ebzdem/GxQMDMGoxqNErHpfAwn4oHttgNGeI2zS5txC+72LLw1t/8aQAL3wsdw99&#10;I1hGR/GsD4TN0gc5i58XfxdadR7vXkpHv3NgwY2/lF1pC9WEtQxYMVi2sFrjGzqPf9rufDRuRoc3&#10;59p5iePJJMjD1SiTn3SOtxuObze17tLFm8OJIDsMOJN4k9dDHvRGcM/TI2AoZ2+mHYzhBvyqIfHT&#10;yU4Z6jNx74XvvhGses+W7/BWqvpRRtANtntUBVJ1dTGxtD1wQlqUtIC3R9gb2+nBBQtv+Y1g5Psk&#10;a7ddePLTvxGMRWfbf++NYIwJ6FuVqLdEjLp3fCO4D+yiwd7QeNAbwaTtQ3eyfs2DLpaQ8PWtzgG6&#10;DW/0srd6wyIIBt194I1gxM+CBkvKZrlYNbc3x6eku7diiz08zNRFug96A28Nt1zGQ/wg3dI8exBt&#10;EX7lB99iDcj8iMjfCO5J5QIWgA5PaYtn3XvCQlff3wNQN4jefP5vBEv8yJtbeHtkzN5AAEW/WIBB&#10;aSu0gBwnuQvFTt9ggfxkbwTDW9Lu0+KnBegN1mcOlSPqMuKMJ31Ab7A+F/2ejukNoO0x95gLvKU3&#10;grvQ8iFtA/DmQ17+mHJNt506lBurm5BtV1h8KQN147A9agEYb43P2BP8SBvPG5a3GAuyLtur2wC+&#10;aZeA+OZA2F6f3pJnWR1qFcY8MIx0yiCe6hvB+01bmp2g38V8UC91vABe/RvBkrezubGFrET7Jb8R&#10;jFw/7lBTBn0jGPOg0qAnQts2eSNY5c/4jWCMdWGAY3jKN4I1fqRtAF798PT6qd4I9twD7DNBwOSc&#10;vxU3JnKUDX/rE+tQtlzjT9YBVM7G4wK3bM54vzTq9BU5kL6LeaHuxXzH/1b5JF/PZbze64/0v3A1&#10;vZEtp/g/HOv/uBbW8fTOeDHJcAQ3Rb8z7Hd2v48EYC7ZdZOA/D/VG8EI8/IJ3whG3l5fX8ezPuB/&#10;fSM4HhZR3whmGPpG8Md3YetoC1dXV/GojKurd/GoDLxRzHBGx/NOvVOQtq3g8UfpVgzBv4q/QF6P&#10;w/GvX/+pHocmetb8/O6/1qrselINwUdYcs0Z4haDQzZIefaGYHRiJH8RNksf5Cx+XvxdaNV5vPsX&#10;bwgej+niCzo5alCRTjI3JOdAumFQsnB2JoNHsmcPFnPZgrmVtxj8ALqgTyYIbWNK/z5csV1D1h0+&#10;txHc2j4gbK73UDmJXPWeLX/thmDdxtAWu8DCBVu8QNKt5Htb3u8xwCMLF5i4sYUh5CvL22oIFhkR&#10;o+5VQ7At9w3BGzUGlzDUELy4WzV3t/bkGP0Z69O0bggtWNtqJ2jVIXJVK557QzNonkvZ30v9yvM/&#10;HeN/6A4Yk/Us3npT/RUAAP/0SURBVJLdqfV20loQjz1avAkL3pOOIbgVFhYsz9rlnx+H8kP+pp4y&#10;Qk5wBeO9NKQp9XDQ6dUQbADeknaPPo2N56A3WJ85VI6osz4PesPrc5kh2NM7aFjMEOzqTZQdkWvp&#10;kKJH3Fj8VB6PS/D8B5AGC1o+L9UQDL0s8xELviFY+twztmiGtPG8YXk72BAsWcNG9F7eQ87GHIDu&#10;9mEAcYMh2ALKpvVNuQ7gfrMz5JI21Fu79CN6VS+4QNVB20gLl6U2FAzVwRBcEIf8Qb91kEW/9X/U&#10;exiESL8i7WJqGIJRLUbVEBxP+tC2ubYXnbXtv2ZDsNStWckYFxHqZjUEW6iGYK7XH2UIjvDKR24Q&#10;34lcwD4PCDC9Ckw9g81DdGf67QDy0oO9OVjtmnbLPgsGeZu2Fc+R+4d1ruN5JsGhxM0yBMNvYIgh&#10;GHp1ubS/m4+8qYZgXrdTOZSA+FdDsIWz5uO7n+NxGdUQXGED5fOfhsMCUH//s1//cTwL+Mtf/s1W&#10;ZdeTf/j/+gda0mHRzG5sWPBljdVpxzoIY4AyZnd4iuIhYMoKsOSaM8QtBodskFINwTz+LrQPerx7&#10;vFHIBmFu/M94+bqG4NWGLuh7dXu4IRhvDJeVLdL9FIbgBCy2swV9GDMwULLAhyepWtvhu4ZcT+/I&#10;4BvJY/el5JfuwRP6JWNWurdrCO76Efwuh417YWzsDgJzPzzdVQ3B9iDFNwSP6ADVk3vho+2xAX6I&#10;H3HvGoKlZyHfXaqGYEk/Cf9lG4KXzd2tPTl+yYZgQGWk7JHvrE+HoZd9gxff3zXfjAIkaLamvEXZ&#10;bmyDDowJG/IGgNe2YARmhmLUHWy3Z/Xd6JNF88ezAsQZM8Zh0bcagg1I1Ksh2I6fyuNxCZ7/gFWv&#10;AdRN68HJBJb+h5S/6V7TbacOZcfqZjUE+3k/zBAs+UsWNVE2niGYudeSJ/kHkOj59UPij21WLSB/&#10;uMFBQMLX/DceotAHFw1DsNYZJJuolYeAGZIBDccA1lBo3REyQzDqJfsOqw5YiDGpGoLJ2+QCbbtD&#10;DMFoeyR9gDcfoP22wCp+1p8BoezsuuG5B6ohmOutagi2ATnrtwBbd0rdcL7ROyFx17wlYxLIt07c&#10;xp1OMY8rjuezmcQyXjv8yIH8g//rzP+j08OBU7KiN2PdPuayHMUT/BxXMbM79DCcM0Mv4lcNwTx9&#10;z9UQjHxh36dGHfxQDcHxt+LbgfIZZghWzZAaIQwOjLo4IGFa1E6e8KxwrUUoAsaBCJ1AYh+HTqII&#10;JquoOC1q7Xv+QIfvEROZEjG57BKLVSViQJOzdC0REzfremI47xPbFIUtx6X2lRR+og5xMUwtUWQw&#10;hskgMBBG44cwLAaCYYDoseJZwikatAkKRxzqBkPVnI/FdxhyvXK89LrFC1gXnXcw9m9N7vGQEGFx&#10;nB+JrgOL6iViwQwLR9OR9FEF4q2rczyc16L0pZGY2qRpQ4mYziBtJSLdQLfvTkyyiornCangJ0St&#10;+i8b0H8MpyxeFnRah+rq2y5Lc6VEPJBcup6IuRYD/LfmTOBY2J275YR7TaRFQZ4W5HVOGKJztu5N&#10;1+Lf0VUOOS+E+VC44+lv9K/i+SDUGQZPziFVs2IAvPw7dfb6c+mXhdSfKGW+oQ/ZpHH+NlDnMZvA&#10;fA6QHnLO5zrn96LjTY6a2XSunB940cxnR15eXjdXyncHXl+B7/X4cn6lvJhdFol5z2Qk/VCBeIAD&#10;O7fZPD+spx0peRLpPktfcToMbthV8b5tcL0trTse2eCj4hMAVdaih5KbHuOAuUxR2Ic/mRR0KMPs&#10;3rXE0flYOOnx/AwLUiIDyR/81vIgbHVcHSo69+eU5J0UyL+Kx0NKMR49FgPzvxZfxTci6c1wbJPX&#10;beivYMwNDIZhn7sjm50EBCVXJtb98SR0iXhKcDodKyfYqrXDYPQmCz8j0d2SSEYPuR7vUf7SW6M5&#10;kzzkX5kVTw8piXhUxtBiquX8ciHaIR49Dn7ZD60bw+I3FCz0oFf7upYTC/GRwReTyNv+wkggFoIg&#10;LxkSQDx4VbreZddA0CXCMLmXXi9bmHooS+kpMYWh7IYtrKh4u4COsFFbx+tHSV8r8Ve6nhPuCVvG&#10;3qyPUErfhU/BJOJhqJx4AGqMhf+WIQAGgsDx2VimRBKHnHsJFQv9wvvdfbNarVrEbmaJeCPQIowh&#10;+qmKwhxMKS1DkiR937kSRvlApDNSztv5JU47rKh4CtSq93icPO+GjkmdCA70/buirR8D5T/9zR92&#10;bVPkDeY9ZZYfjD2O97HmhCyyCV/6dpGHEC7Dr008yJv/wUX3r5snPbI/kT9f8Lh5cfeS9vRpf855&#10;/waAxu5AS+j/+I/+Q70z3G8XGsaADHiyhMFbYMAWi36UHZBKH5Qir5RWo0mLORbGcSBv4QyD5Hhc&#10;AhZxGKAuoewtpImECadsdjLQhwHGQlKoJiRuRWmMcy4r5aOr7KTs2r60wV1L+aBzkQ7TAsJncRi6&#10;NfRyBbmdv17bGI0nMomyt09Qo9XY3t4BW3VhcbIEpLtuDW3775UNJsEkeQomxxuwNHxJf0yEAR6+&#10;GkVJ3dVJO5GvtO7adRuLBFhctrDb7HQB4rHA4gfbbg160dxyyeuTkC5yD7KV6b0xtrojdR/9ApOn&#10;xREL+KTAiLTN8ViGzeY3grFdU3iL3AIWm/CQk4Wzeyws2fELT82SPEa9JXU3GVUs6DeSSdl7bSeV&#10;oIWg++z0ecA2eJhEWXB1F+TEPbZ9Zts7Yzur7a68bRG2wMNDBhaISIHvA+M7wRbwPSnWp22l3bNt&#10;w7GVFlNrJNkKBM2at1Y9UvYqI2Xvbw3Nt1bG94Gnc7JdmgRNqrbk71ralr0dGraFNr81KUC9pm3f&#10;if9a6t7GqFsA6jXJfm121tbOAPQW+0Yxtom0PmeB7xPTLdm1XRK5yPBnwdMLQ+UAGxPBQMsGNsmg&#10;awHbQusnGSzAf9L4MFZm36b3x0SoHzagFbt6M88P+I/00TyKv13AjcpIvwkwv1ndS/DKn/VrkJvu&#10;NV/s3EO+ML20wxssxvf0gKFbQ4e423UDYHkbHkCIJwV4dRtZw8ZkD8l7phfVdzJXDJ9csPUiygZj&#10;YgvBvZ3/WvIk/5B0Ej23fqBfW5N+BeNpGB1NIGokfM1/Q69jy3V8UsGE+H1ujmcDWLvTHolkHfQK&#10;012oN9hC1IQ4pbGD/J5GQOTxuADMk+6xk4YBtF2Mqyyo3NlaGgZdC0nvWvDaloLMZxSkbrO6A0B+&#10;PiFbfIrXbBUR6WPpR8y8ftuXx4MCSnUPaQKCXrTzntXbBMz1LUBnsu9XQ07nghJPPDRtAXL2nVaN&#10;Pxmwq/wJt4aG36ztI36n3Boa+Ycd2Cwg5lQvq+5z8pfA0w1AqqtdoO5MTrk19APi1t0aOgfiPSPb&#10;lmMsas2jA6Ruj5ythUnZac4TvYj0sy31MV+xPgEFBPfxpADJ3eb+jOffBDv/EThNz6wbgJYv+2aB&#10;yJUm/DXW6ZiXz2Tq6AajbSLu+XgO5114n9Hp6s08rzDXmk+vDtdyGY6T+1yeH6veml8erueyJL+4&#10;uGjJc+q9nl6hgB/2lvpBzremhmaueCzQrv5VOCwAc5W/+u2fxLOA4jeCqyH4iNQwukBjsmTAmzcE&#10;D0SulErAE0Nsco5vXXbleX3DABelbyGELwdmNonQiB+uYtE8LNqGe7q3LpYrke+CFGHpL/6FG9FR&#10;AzgPbtMvbsfkeUoNwego2AQNC66We/hfDcG2/57eqobgpzUE0++ve30SJh8kb5GtqY2W8PSGYL5g&#10;PZHB8YQZg5C3ZBB43kyEtnyNb5+zhSu0XZK/6c1rReE+xA15aAELqvtsgtHNqT0W1rI60G0nJd3U&#10;OtfDrAbE8/Q/xiwlQ3Dy4yUbgm9vFs1y8XINwUF2KLke7lFGZEyBhQeW95hYwthrYTKb0G8II2iy&#10;dlENwdCd1RBcBPQG63NPbQj24NUNS28meHpRQfIPdeec9IvI+3y83A0LsWfxQ9l2yy8/7/rfBdzb&#10;9UPCdfKGjcf2eDiLGSJRN0ifLTGTcYetF5C2agi29SLy900bgjEmNvK3GoKrIZjVbfWfjgkgt3UT&#10;shYvQFvw2gbAjKkA020MXt1D3VA+Epp3pG2o3nOMZcyQirnqYa5WAMYMo9HEzB9NOxmwhzEPTz8f&#10;UyH+vG5WQ7ANTzcAVtmiP2aGYLiiDxZiTEDapbZbJ27DDMGSdqoXqiGYNj2BVTcAbTsnNARDhLUu&#10;hu9lCO4B8ebN3h1vTs7JmOMBgN5lwDqhBej1y/kslJ9Q//CbzuVHbonH2fV0n1SM8XSu5/n1w/H5&#10;qJnN38GDeA3A/+E+jLWnk/SN4SA9/gI45mXXvv+tAe3qFRmCt2x2+FCgAhqQ6auQVxitwAVgkGDJ&#10;gJdvCF7T8kG+eXk3BEEhkPQ9whCcI31DzoIXvtc2Pn/+0mzIU/hfvnxt1kSO8mf5P53ORNkflWGK&#10;a/gRRX55Icoeg3C9LEB64qFgJgPcfFFVyzLKgyHweHM3H0Zjqbsx69oSgVzAW4n5gm/rHjlBvhfz&#10;Nl7ayOCa1U4smjC5pzW8squGYK47BhuC11J+jv5heNaGYCdvx5K3TB62TSNlI2l7/BvB4SlJagx6&#10;TobgAvR7oWThabfb6iTJwm4jcjJ5Zw8/AbqmRxqXrxuk9pDy8/od3xC8NieIMBAzt9omSfRvb5fN&#10;Mr0RXIhiNQQ/rSF4vRX53paj3bC248UfxoINW5yhvbIA6SN1H+MRZhSohuB4UgD0KutzqyFYxjRG&#10;3QGQ96xtaP0g4T+k/Jn/XO7PFel4S8Y0eLDXAuoFeyMYDRd/FjCXwiczAkox5X2aLvoSxY11hO54&#10;s+WfOGVjMi/vUW5MHuJvp98zBKPfYAvqT28I3upDPhaqIfgpDcGi98gOOxhv4cFaC6HtE7nUC1Y3&#10;PL3rtS1FNQQX4dU91A3lI+GVDWLN5tHBvZ23kHODhvhP3uxC2g/9TszCY07KEfInzRda8vg/4pe3&#10;/awccIQ+oftGc95P4IgZYuH3rPDGcyrv0G+RMZXE/7SGYOhl1vYk76ohuAjE+6SGYEngOWkbmvNE&#10;L2KsycYESD97KDe4jycF3GO2dmb7r+Xzmg3BcgNrW4DVNt12gXjzZu/ozac1BKPcLtnOZU7eQzid&#10;2/HHXOz6w8d41gdsNx/f/S6elYC4/xQOTTC9+NqBuvlX4bCA7W7T/PWnfxrPArqGYKdpVzwYtKWc&#10;HkwJV/wA8DEW7+MegTSpwKJJmNyEhUGdKCqxZWuHMkFMxCL+Zl0mjDs5NytsNSfuhJsuV8KNhLeR&#10;gUjkNuda4rcTJX0vHVWXe+kcheOzWTPpcaoc43c0F8o1UDpMcKwUuRBPsZ5LR2ARnbQ+aZ1TB/WB&#10;yC8Ys45512bI48CU7zlDeejPaXBSzyveNAZ2G0NrpttvOeLX0DKQByZlEI2FT4tYsC5dB4cXbjBI&#10;KJHRHZaufQsPfneYABui5EDhL94r+YNFa/CQX4e/IK94uWDF53WJjljk3h0VFS8VWLgRHWhQgV+L&#10;2jrsv3brSudtlsJNVOWM7slgCKONfLyNRdvwIEiZJfc9IA4lAvILP6y/kEaC5M8TIc1JKr4dT1x0&#10;Lx9DM9B1z2+oNf/5QvV3+jvo8kTR6Vi/Ut0ej2GAUe6OhMEuMbu+AeFO/M65beS+AyUc6V8s7qRq&#10;4Z4u4W9iK/wC19L/5NwcGOQaT4MleZ5G9G3da8iflFe7mI/pIbbElNepDE6Cge12aMt1g6945eA1&#10;oNaP08HLWxn1x6My/LJ566UH3YgXMkpcN/v9svm6/GNzs/xTc7MC/9zcKn9V3ix/bf76b/6m+Zs/&#10;/rH5I/inP4m7NqT7q6h4/QPo06sSLweH5rCjTLHAcio4Xnsh21GDIHQT3cUiGDjUyHH4HQWeB+LJ&#10;Vjz9Gbb8jjKDeK0vN/wqM6MwDNrr9bZZrSxu9G1uEMddbjd78VMmE7syEVe8rR0Y3sDMibe9Z7O5&#10;/IKzFicT4XQqv+HNSRB+5MRTwF0jUDc/PaTJQs4jXrt2eMFwG1/8NeHXjZeMF19zW+3wB6MTtOrp&#10;jED3Wk6gdP3Ito5KTMZd6H48pd9n0P94Oh5vvIOzRNGPgVN9un8+nxeJHTLw3Zwuu/fgkwuJuQ5O&#10;ergU/8SSXs6pWzM7uh2EP12/QhiSiSdE1fpPCCfz2/1zH77a4DegflVUvEpo5yP/lRiePhJK+7B4&#10;Lj8j0b8G8amP0UR0NuH5RPS4Qcjx1izYdgdZIN6aLTKFrTvFSDgdWaDIcF/GvG9B35r3YzkfBvs+&#10;14eHBvFWIdWv4nR4cBWvqOjgXv9CE03Ei4KBbQN1idto6M25zrjcbYWbZtHiurlL3K6Em0icB94m&#10;btbNUmQL+S1xuRHZOlKOlxsJL+N6t5N4NkXu78/UKJ0Thukj9+Hlk20g3rAM3OmbuAdjthAvtBwo&#10;bpMxW7KozAfAbdaOP75aGKo4HpiQileH4V3OMB+Gh+/ADeDkMXjhYLoBfQ52P9uKjt2I/gSxUxy4&#10;Uq42d83t7W1zc3PTfAW/fo1uj9AS+If/6B9Azaoxg4Ft8wcMXZzAE1GDQUZyMkUT8kpnTXbS4psF&#10;bJWFxUsLp94aGguFdKK255m/lYEAKyDkm5d3Q+BNNGHQY9t1eVtD49shTO6FH7LGln/69Fny0N4+&#10;4tOnLzrwscBkAIyEKGMLl5eXumhsQbeGNtyHhQA7beMJ8teWY4tJ9p3TCb5vLOVDQfIeg2QGDCTD&#10;ELyM9Zpve76Suo/Bpg2+NcZkEhbpLSB/kMcWkLe07umWMHb8sD0uk2MaQqLvAm+Qs/yBgdzehlIm&#10;OOut9C1ct7P4YcsXc+tnAbYPNnWjo/eGbw2NhTNPTsreaXvu1tBY9CN1awrjEtmSCdsdYeHPgrc1&#10;9GopAw+z7CX7pdxZ24MhjOkt9KssftjmkG3v7NW957A1NNMdmDSztrday2DPGDvg+8F0C0q0DRL9&#10;2693Wr4WvK2hN9AbZMzoBJ8yPxwXEEZUdt7tUW5Eb0jGi9iuW5p/ZFyGxXXW9uYX82ZKtlyaX0yp&#10;HHqd1c/bxU2zXC/1uFsPcZ4WVSx428pvxC38yJGHExa+SAmK16zuq+4i2/cmo0UJeBtCUhfP+kC9&#10;Z3nnvTnotcuhcoD3+RI3krWol0z3YAtG2udCRvxPD1s8Flj4ZNC6Se7x+g0Fyb8zUncAlA0rn/RW&#10;jYWHlD8br3O5P1dk7RpbKOI7wRZ0+1iit1Eskrp40gfmUnzbcOSNnXavbHdbyXsSP69eoN6y+EGv&#10;WFsXPwTprSsLKB/Wb+jW0KJ/GLATiAlUDiJ289eJn24L39liNUfJ//wcetXSzegPwlwx1vBORUd/&#10;CkO2haN7gig+RimLm1xsxbWTDoxFS9vDHiC309Ah13GLAQlv0NbQ2LnKa9sy7rLglb1Xdzy9Fuqm&#10;Uz5Mb0v5srapn4sgW3yi1rHsR/pY+hE1Nh8DWL/N0K17PUDG5A7cPkf+2FwU62PsM0Hwn83V4L/0&#10;qvGsDy/v00P6Ftz0SfwnbGtr+WNbK0PvYb5sQeMmabCA8SY0HwNWoC2gWtG2JWDlJzFQP0xI9Jlr&#10;jAlgmLWA8Q4eVi0h1C0Sd+QdHXPweo/nr7AGXgbqjfww71EyEv4xfyTG8RhxR7vUdbR4Uf/PjjGW&#10;xEsZeh6EepyAPmlMPrOjjkjZob88jMnaXivQdk66NbSEic+cMdCqJ2B6UdsGGTNp+dM6wOu2tm2m&#10;m5C+Z7o1NOKOHS4fD+hFnjb6jWDJnIsBW0Oj3Cdka2i0nav3H+JZH4j7h+uf41kJ0Cv21tIBXG++&#10;bKBykc+K7hfNzeofx7M+FstF84//v2353/uv/o9bJaq1I3TfoYtixMICIxpEyV0ixleME0xAJB4W&#10;EUPG9D/+SjHI/0qwrj8HPN+YVSj4OKai4kXjqDn7f6HuBx3b5/lhjGcSXQel3ESAgUha2O1yMh41&#10;s0ngVAZDPU7xVt5YBvk5MegPnMk5OD1Q/FG/AidYuJJw2sSkKBJxk2zAQOpAxPnAbma0iXvSAkKX&#10;DwN8GIJh7h8ez4rHgOfusLx//UU3rG67rr0boAwGIC8e6MCc0H3da10+JPlYXMuZduQID96V/f0e&#10;PIZdlquRWNLoseQWDDKLUX6guAE7fiD/LQLfrqsrnguGFhnqB4MnH4TB1e2Ecat4lcj1IgPaVWDU&#10;jdH4c6AKcWOZEkJLv3eJB4vw4DF43M3juMMSHojOd/0o7QjS3Qmkxc6uHTDcdJnikudJYtrh6sDW&#10;Cla81mLfD+QwzeVuvlVUvAF4vZY0HQ5PfvLG5Eagogg/39C34CGE46fytuENZbzpvNk0q/U67Pq3&#10;kl/hClyulMv4e7gfn8/DvS1u9RkBk3iwU35NYl9yPMECluRy/UxN4WXi83iTc+mbzqVfKnE00Yck&#10;8HskrgfCiH+GMDLmfYjm8LHz7pPJfwQ0ggzuDScD+myOp4ubYmjwA/PeD/6J8+fZw2ljD2iCzjMe&#10;3x+9QW1O+QtbAj6OwQ8ZPAu9P1GdvT/rOv6gZEsciwIG8YDvbiudjcHDd1n1t010TK6+lLT5gCdl&#10;6p8EYvH5w0v/UPlQeHk4LI8fVPxvFs+7/taiG4jvVPl7/Q0Yr+Mp8COlJ8iItxTwZm8g3jYRjgPb&#10;ss49Qn3DQfwY58zuRQd8LvXXosxghPjtEw9f7fGGgH6ju0y8GYQ3hI7E+ZGYIPUmLS1K/0WIJ1GP&#10;3yXKGWRAqb9JDPLAMryyNx1GePKKx8Ius4ia9aeFVwBuAT1fQCej6bd0dc54j8euLk/EIntu1G5z&#10;3JxjoX+SKON8cHok3jgNkSgTb+lvNpsDsStJl6vV6sCubAtdLX5YTLrTgiTdgXuDhmGx4uVicOk5&#10;VQftbhhOXb+Gxq/itSLVjG4/YrHXtzCZUPud+MkiZbfvOYNxOeekTbkHOyCBkwLFB01Di2hOiRiz&#10;y7jfosRcwsG8xSCM30L0j4ESYqLIca3k7pB+oWRCxhRJIYBrJ0TtuypeKk7bMk6Nl97ueO5/X7UF&#10;z/rM+50SoV/RP5SofcZ4orvrHTk9cHyOnd/af+Ly8IddLvKvY/Qo/UrxuhB9DnbB0N3tLErc83Wz&#10;1MflPKYnrKnlxANW3TlKl3gj/MB9m+FBgb4sPZyW86VBsvfE4AH44Z88gq8aUivjURkPqbM/3BD8&#10;2pCUsIegRNJvm1hs9zrKpOgteu7TtiUWz4TBD4OIoyhGi1De2JpBieNcqQvzuKY8y4lQNIhIyZYW&#10;5aYjY8fYQuf0R0PjSODJhwJ5yMDkjlMfrvsnLpyKircK6J0W5b+Mnl7yDMGb3U6/B9QnrsNoIb1L&#10;uctQ3uPJ06jPO1ELlOtym0n4j290H7g9Etvo4Und5WrdLNd46rfN8CTwRuX6BHC6HmXrTfyGkVAN&#10;52qEEX8jDxMFUCKb8wBH9Xl620UWVBdEFODc0ErHW8QzT/9rLx3WMvy0D8udga3ym9HVHx598PlC&#10;Gndb9ODFwfOhFGaXDAi9myc59Z7C9cSuvKLiofDqiyv3dJNT9ysqbJTrFmoU+BBdV+ovDsTDq3gA&#10;9sBgGFbioSms/0wmPaY3qvFg1dFt371u54+HrAweDM4GsaNT6w3uyBQPfdt7HonjmciFE1DuwwNf&#10;KW59/0P6m3PJyUS01RZjJhpA7nf5UuD1yS8drzt1bxunH+PV2mMh5Ux3fN8ljLkHFvqeo+FX9HOH&#10;eACLAeV/fBtciBfwMuIt8MXdorkDb4+8vb3T3+VideDibtmiXl8uWw/2euw++GtdB/EgMR4M7jI9&#10;FLzHZ5Lwm4hzZb5GJb+wAUk+5ARqzX3hcFRbKmcGrQP/p3/0H+mdqDQMeHvVAxo0A5NLPaWAyZIh&#10;fAnT9l/UiUgfFz8McFncvby735M95gWi36j/U1F2TA4RjZ8oCIb7rb0HuUKcs7zDYBvK2gKMAwyb&#10;LZdPZhfU//FkGp42zZA3gLN7w21ShjLQ10w0Gg06D6v6nYmbP//ptwZv3CV0i+LPf/xVlTcEKpL/&#10;Un7iXih7PcYfLsf7Qpme6bZVeGLYwtXVlT55awFbXln5h+8HsLoz9r4RPJMJHCkbfFuDyRUk/J3T&#10;7tm3MwB0pkwZLjdcjoIn0ZP0yUCEpG/q5A/yluX/c/hGMMseGNHCwyxlbGSAg8GICRGx+GE7Npq/&#10;Izt/0SJI1dVvcjFg4x02yMRnVVjZYXtoPkjldSu9YWAhPW1vYYaFDSxeGJhM8O1x8n2RPb57Y7vH&#10;tkm073OGDNBL6FstQMbSt3bCv7u708GyBehd1vYRNgsfZcN1Z1hAKkKcTfH9dFI+eLOQfatysVqY&#10;6cP3g4OsE794qt8hJbj5cicTpNgvFdIIgzlt92tMRmy5E7xEEGH2w03AO/NMvpcJpUQ8nhWAMRWr&#10;W9JvdL+RmwPf12Vld3F10UzId6MurmZU7n0j+Ovdl2YtfZcFjDdY3UH8mW7AN4KZ2t4739lF8WBL&#10;ZQveN4LTYmwJWyfsnYy3Wbve6YORNryy1Qk28R9PltNO04Fuz0bqtgcvfO33iDwtyDAwvac+k+h7&#10;+Q+9RfPXyVvd0puUn6fX8R1X7Gxhoaz3j+fBf5y370lOIMfbgQm5V+nQyl/UPdbn6dt9pM/DXEbr&#10;hwWn7mHhDdsNWkjb2lrw2g4eumLflmduAY0fGdNApzC940G/P05qr+pdUj5b0U2sbqEysLalRUOa&#10;ppe/XvzwDWjkoQW3/IhuDtvs25FHuaBfsKDf5SdlB/+tPiOA1x19oF3GzCbQIbL6BzkpWsjYN4R1&#10;TMbGTBspO6GFjYzJNmsij4vKFlA2NH9Fp8JoawH1lupVqfdUd6PuE72N+Q6MtSac8kfYrO2G8ZYt&#10;d92jbRjlZ7abeEl9JmWPWkO0Qsh7ojfK8uO5GlWw2GMAbtkak/R44putu4LRwm4cwWBB0u+FL30O&#10;try1gPjjzUILMDLhTUkL+vlDEr/0sg0DcshCSJ9d9+GStS3UICPrAyTqzDUebtZ1TgMI29KNKHfW&#10;Z0jBo/HHkwKYThDgzVKsxVjQekOyHnXPmicDqJdszIQ1ktn8Ip71AZ04u5jHswKkYFjZYTywI3ng&#10;yQNI6WoG2u7vZUwjGRDPSpDMPeN122r3AVI3WeUTsLah7onYGxN60N31jDEx/GZ6C3WXxRxgekty&#10;Tuo26dMErO4gbIxbGEbk+8/Qi1jDVshx+045k7qj+RsFesfhpqDvYT8J5YPz9q+2jctLvU+v6G+Q&#10;4xif8Xh3Fb4hrH4d5EIcnU9Ft7yHMFzHVf2X7kPeIP44xrXXBtQ92z633d00t+t/Es/6uLm9af7J&#10;P2vLu98I1pNqCD7Cil81BCNnbf/xpCULf6gheDq7oBPI8XQq4ZOeRidfdvxEU9L4r+KCuIU//tUf&#10;dQHDwr/4//3LZksmcF8/f6Z16Ory6jDQSvHEbzg8a375+XdSR5MyxLXjfUj2xWyuA+V0f/yHm+Q/&#10;CVd+caRu9F/8lfOLi2iIC5dwEf/HnzMZAOEhgHAt+ZPfO5OwdXEoXk84xA/IjzvAsgLD0xuCYayy&#10;bxhuCOZ1b+fIk2Z8LDxD8HLJ82+zXPH8FRGLXzUEE/9Fb7G8mU2xnRzJuyl/wKQagrnBAGXDyoca&#10;ggV4gIpNEvBWNWk5ze3i1kwfnlJlaYeMNUsYgtH2LYTvItl5jz69awjOcyoYcm1Iy9H/uziWFzZP&#10;t/P+Xvqce9q4pHWTssV3o1j6hhuC5yK36z70OqubX2+/NOutbQjebLkxtBqCbVRDsKSfjacFdMyC&#10;/0j0T24IlrJjbdvT654hGGDph+yx/QauMr9pfytA3rF77kUvswV3NcKS7E3flFMUojk6x1zZTjvK&#10;tVW2nbCwkwczVLN6ASBu1RD8+Pi9bEMw19u0Ygsw3sSuZiaQb8wLp+1gLV2/v2igGoKlfpDyw1j5&#10;1RmCIyDzdBs3llC1oGB6BToTD+1b8Mo2wJZDp3fXIfPYIOlW+lXlSZ/Smst20gKdhb7HQtqC9oij&#10;exyhbk0K/UbKs9dvCMbbknb8EfabNQSLzpvNqiGYgekWrZus8gm4buN129ObHlQ3G2NO+M3GS6i7&#10;LObAizEEF6DpJ41Lc54UDsYU45ndr2DMhRfZLEB+eXkZz/qATp/3/Ed8AjV9Z0mvy7VDXNM9AtQf&#10;vZ5di8eI/9mhX+jK0691Pf8F8mvWfd17kPf2Gv9m97W5W//TeNbH15uvzT/95215NQQTOWDFD5WR&#10;xd3Lu2oIdurWYEMwD//khuB/9Uc60PgX//xf0gnYl8+fw0DTwPXlNe0MgiHYHgTP8ca20RNvyGIy&#10;cH2Nt43tsGeX/I3fK3HPJmezOcqu4z4Whf6QYoNslRtz5Lx7+91yEfJWyvcgO9x3pm/VqXu9IPfE&#10;m1J90E40Hh+ryPG+6TToBqv+vHRDsOp9onqrIZjIsTBB5Eg8E792QzB2OmCDZOg0lr4V6hYJ/y0b&#10;gheLBS0buGPN0jcE8zeC184DJKhXLO+k5Yjczjv3jWCVl90nfc8MxZr3ct8hCZ3EqJGTuL98d6EP&#10;CVm4fn/dTGbSvjJ/w1H4H9s7pTeC8zqajr/AELxZ6XEJniEYO4GwurnBwl08LgEL/imuRYjX1BAs&#10;/SYbV2BxxYpfNQRzVEOw6A6itz29DmMdCx+guktkj+03cJX57c01Mc+geYe5FtHbqDtsLo7+ivVZ&#10;6fumDCx9agzrRC9PT6/tdQ7DLJ+XfdBL/TggWsFr/FeWe8Yg1F1WRtUQbEe+GoLlBlI1dhhzkQfO&#10;sYMLe+DcMwQj79hcHTJsz2wB9ZbpvWoIZmGLzyxvBNBtDKzmA0yv4G1avJ1lwSvbAFuONUjvAR+W&#10;fMyF2Ru9mMd6/Q7LP/jP+jWkP8+/rk9IOeb7il465ALyj4QPCSufIA/HCejpjoBBKgYcb8yl6l6j&#10;0fEkAv3WyQzBqtdI4Tr1/ukNwdhW3jb0Ylv72bwagm28XEOwp7dRd1nMkS+s7KEVzhtHbzH34v+Y&#10;yuHejiH03uszBB+BejVhuknLlpSv+H9O+sUAVrkd/x0g9++bZKNBPqe8Dr+wX/z501/ruV6J/6Xj&#10;27vb5j/9q/8MZwf8m//1fz84jnCaZkXFM0Gr2j4/eB2R21F5cge8EwYen4Gu1x4cD4pJxzUhZGFu&#10;Jn6UuD+TibGoSpmAK+V41+FqsWmWS+Fi3SwS79bNnXLVfPn0tfn825fm86/g5+bTnwN/+9Mn5dev&#10;i+b2Zqm8+Zq4aL5+Cfz8+Vb56dPNgZ8/g+H6eoVvlQZuCsTzYDahokFJq8FgLCnLwNglmEDdLPHF&#10;gCSPp9zHU7t//nje9WRoPfb1qoNTV4BTZv8LUgHfilCuQTNSyn2YKCkxIciodyCPDOqiixxaxAMu&#10;8+lcJjEXB14oL5Xv3r1rPn78qPzpp58O/Pnnn5Uf3n8QflS+f/ehxXfX7/XhPEyiujwYciRNWNi0&#10;iAV3GLJzYteRRPiBSV6fkq+g5jFHt89JHIzv4AWDH8cTR6Ci4lR4hlUXusRk0jdCXfCSa0WFGyka&#10;JuoZLPC1iUU/bMkfFo7x2+Z2G2S6cGwQfhfjGYkHLErXD5RoUjg3FP3MiL6rdD3nk+EJg674AfB0&#10;i1f+Tt2U2huPLAxVbrVff6vojvlw1iKqHuoniH6oRZkv4DoecjB4Pzpr8AU7izuZUGykj8q5vt8d&#10;uNptdHc75XqlXGS8Xa2ar8Ivy2WLXyMXm634iTACtx3CTLjby2+BmC/gMzo5YbxMhBETD4FYbOds&#10;H367HgiJH4MX+tDYeen35BUVj4ZTeTFeHgSvz3bkLoa6f/ZA/ifCGKKaWIgH+rbN/X4jcxLRozIv&#10;wafkwnewRZeD0OnYRUb0W84upHvBEw8iFHpAfreIazlffYFUPB1edt0arEyfMYYO0oaXLM9bL++d&#10;MeCjAD/DYlOgRkGv9ak5qItDJcIYjD85tij34WlYi+G+ZFjuE8ZoNVZ3uFrK5EKIF8axYYDF/e7c&#10;5h5pk3AI8b05bOkUGN5GANtpIH/Iw1LGginjnTrwUuH1uafWmprFT4rXWa4/Al7ZeTl7+rJ/2X2+&#10;H/3vl760gJ+oi/3461xPsmDI5oCht2sInk4nB44moqflWp+QTRo1ChfCT8z7xy7VqHKPN9fKxJsP&#10;vbW2jPpmWWb07hJvfSlHgdgWEdtrJYb84yVUinciGk/r/IfDbb3xt6Lie4O1mgrRCEV9mCj/xTtt&#10;lNzlTDreYvfhoJz6VmjBTSL0Z9dNS7eK7u/yeK/0Ddm9PYr/pfTkPCVqza0YgiFdvTdO8Orm4Lpb&#10;K/+bBGod2DXHpusHyn+9a5EwLnT/csMDjL1bQhiKS2tTiXgjdzq/KHIymwtnzQhzki6l78Gc5Fzf&#10;FMecp8xzrD2N5F65T9lak8KuZIiH/YfGg7eSGdsPjOFcriPfhJJdx+OKiooDTj3me/7gOkG0Rjwq&#10;w5MD0IJBweu9fQWZcyID9RbxxkBOmUAw4vV1LK9YxD/K4sWMSENKTJEiJ/AqXFLUVWFXdOHWh6HV&#10;hVdNt+46zp8WAxX98JbIfRied8869x8IpKHMUPXLMjzKCu1+fjYyqd8mkoF+4PTAaeREBuITbFtl&#10;EF8KPZfJRIkjkWFTEFDv63A+GTUX03FzIZMFcK4cZRw3M/mdSf+Wcxo5k4nGdDxuMe8j1bCAxbMW&#10;ZWojxNsraevotMh1/Es5iP8rTAxv/CcGL7+hg9yHDPIej2efuQ6etu14oXtF77k/bdk/byDvDjqz&#10;QN3aGLpW9G+J6HOmWFyC/hZCj88m0wOhp9P2yKMCGyzi7PYm1+t1s1qtDsT3unOuhOuFcLk6EJ9Q&#10;SPTeOgx5UE47mBtuSnI8PCb/9ZmhO9/J+eoxMInI44qKt4Jct3TPwVwX5bqpy667LofCe2gWi/P4&#10;xq5F/X51iaLzlaI3oB45yzoVVL2jv2WGn767RJFqOi2EeyoqTgHePr2q58lFA8Sjx8F1/R30S8WP&#10;R+gX+n2F8hzEWDfcZ1PG9aL/D8bfZBBOVBnuKRPb/eOTFhaxXT8+oXYk5gSrZrEIvJO5wOH4btnj&#10;erlptmu8lCHc9Bl2dQ75UKL2e+xP5N08afmh5w5S99PlS8BLiWdFDw+oma8bTt19yJAPFt6HYeAA&#10;MjhvK5qcKo36psQAHJQJ/8uSjEePisBTQRax9tLlThR8YmmxJqcHL26eHOhOCr6J0Y+K0wB5zODJ&#10;pZXEox8Pt+654qeL+/fBsPj7Tfdp88epeq8GyOUuj9u+BgYjbT7ID9/fGONBpozHB5xgEG4bgoNR&#10;IVCvqTE5Z5DNVR44S4yyZJCYnI2bSVOmTE+a8520LpkEWLzfYut06a9M7pudTFICd4HbI7X/upff&#10;HnF9L/1Gpx/p0pED+XEXD+n3XjOetGm+Eb1wOnh1d2DddspHWlU8eiS86Lne8xv81L/itp+yBnov&#10;sqUXQQLoxZIhJVEXrpLRW/qgLvGdx3P97VD6HhBb+212W5N4wwPa3yK+0xje/isRcZAeTMLrMjfW&#10;g/pNypwpjZJ+5AHrH/L87LIrf1Nw0uvlhtcnO+KKitPhxHXPbDq4nqiRsOgAAeR+9Yj/bKRvaeYM&#10;r3EE4lt5JeLbqyC+D32ubvrEH3Rv0rslenKQQe6IR2U8IAcrKk6CwXXXce/BHac44oqXi1bZ47BL&#10;Qa5je5Q//fa/wfDgLMbXR7bG4Woolt7EYuxpSsSe6Wd4IYRQ/9LYvkB9cFV8s9n0bC5dhs999AlZ&#10;+DRIe46QCHTPnxNC6p8vnnv8fDzvFEitjEcGHlBnNYX/h//H/0bvhMIwIZ5hO7bHIsTF9h8NDAsI&#10;FuB+rx9hKOMhDfT8jH+QG4sUj0EImxl77yXseGhgNOI3zEYs7n7ad9jflWC33sSjMuaTzseyY5Ap&#10;5NkM8piGQnS2u/xi/4ZNSy53dMpzdpl9TLzg/3g25801fMAjHJcgnR2r/6sVz5+/+pd/FY/K+Gf/&#10;5J/TOvr5t9/iURnvrt7R+P3F7/9A5RfTmSnfOHXj/ftr6vf8SvKeyK/f87jP5tw9wOR3q2U8KuPz&#10;l8+lKnPA58+f5H/7jvnVBQ1/PMFAxZZ//PheBzMWLi95+vfbVTwqA1toUoTHBU3gCUWG49OGZXht&#10;4x77RxNMdKBn+w9jK5OPmp0Zu4koXuZ26vg9Fp+pXAbMTA69T8R+v8WLTsNm4U9Eb3P5hMqbc+5+&#10;sVxJGuJJAXgaliHEz24bMj6PwFRGf9KRHt9+uZXwcRPyIVzMf29ubnWgr27wTy6qGHfI8WYT62YQ&#10;46L+pjTDOKFPFeMkuT3cI9kTyz/ersf572Qa3FvAd1yZbtg4bffm7kbTV8Ld3R2tX/iWCMOXT5J3&#10;O3tcg3bP/F9vdrRuYGky5VMJOrkkcrzTj7ssYD8AJteo2WI373nNln7vw6XUH8ShjN/9/ndSPzrj&#10;qgwY8rG68+dPf9ZvwVj4evtVJ7oWMOJm6cfWaqxurkSvszE7tnBmGI2l/En6sPW0fvOzBC16261X&#10;tgCrWztH8eItX1r312uzXQLp+9EWYCiFbrGgizOkbGRQEA/KQL1gbRPzAZY+L3wv/nun7uFbR1x3&#10;balcXMejxyG9RWLD95/qNpGV5Ho9Oy6BpRsIZWvfsxe9zKKPtx6ZHH3ikLIHWN7omIHFj+g0BRYe&#10;SeFZeZ/A2i2gUbOdu+63ohfZ4g1JegCqJtGbQ+sH8u5cFWwZnv+0bSPvSdzPRxL2yA77zJWHhWML&#10;XtlDQuuOJN32XeDVPdHL+ikbC2h7pPpsRS/vSf3fypgMD3dagN6k9VPKRnWfgfMJHhiy2zbyluW/&#10;fjuU1HD9nAQp3zHGJKJ/LKBu6XSiE0Q61YdXY/1t3RJPwlwiyls3BIQHYAuCiHtJH7aBLUFlxK2n&#10;N9y6GcnA6j524YLutuCVrRcDPFiMPLDgfZ5Qd2NhdVP6HDxkZiHEzo4f0sb893THSGR4cNyC5x71&#10;jkndfgl64Thh7sFxrnnD8id8NqWcv+mBegvQWVa7APBQ+/jM1isIG59ysYB5KqtbG9Gb2zWZj0jU&#10;WN5jvIu1EgtnqHskfuFbyHb69cFKIgeoXpb4sfBRNMzGgDXE+3u7X4FM54sWnPwDmOpA/ND3W/DH&#10;NOjX7PhjzEPHjST+CJuGD3lW97ptnLV7lUndF81j3gO9VNK76X60O7QPC7jNnEcL9GUX0qenFz4s&#10;qMSIO6B1k6xzTEV2cXERz/pAu2NypH1G/JcRhT7sZkLLlpSvuMXD0RykcqvfxH8H9/gOcGOvoX+9&#10;vWl+/fxrPOvjy82X5o+//imeBfy3/xv/k1aB6Uk1BAe8VkOw5u3Orkgq3/BFOxgSGdCYLWjZMR0s&#10;N2yd4ptdXcejMkazy3h0RLtOGPkbbzlLZX9w0o7Qb7/CWAiIP+HfAWg3f/2v/jqeQZZJ473/4p/9&#10;i3Bu4Mun6L8RfjUE23LPEPzpy+d4VMbnz9wIP9QQ/NNPH6i8GoJ5/lVDsA2EzcJ//oZgWy8BO6dj&#10;+PLpC51gfvnylS4wwGDDgAngkPx79+5KB/HHW1Be8VBwLfLe4oPI0y1Y+GT+3yxudKBewuLujqZ9&#10;K5MnVnZfP9/K5Cn4LbHQ3xyr1Zq6X68xeWTg7f6lG4LffbiUybk9Afnd739pJlN7zOkagn/7s5ah&#10;ha83X5sdScNQQ/BS9DqbIL5lQ7An9w3BU5r3Qw3B3kMgMDiwxu0bgnn8X4IhmBvb2HwPcj98rvts&#10;eH67hlLH0KpJI/Jg6E1l278RY45kCC7F1aoXh3slfNanV0Mw6qcdgYfUD3YPjMAs/zz/qyGYuJd6&#10;PcwQvFajh4XnbgjeStis7qP8WPjj6VS/+WkBRmBWv2CI5mMWkjeCrYynmMFGjfSG7rLaTbqusba9&#10;bqNwnxojSNy64Wt4WVsIhuCUt+08xBnKVdtOcNi5A8AVuW60r2oI5u5RqExaDcF22Xr+b0QvYntm&#10;E+KU5X3ascZC2LHGlkPvMfuG94CMVBxad6oh+OkMwZ7eBVjZYZ1jRGxT0Eus7kFnsbahOx2yMZMk&#10;npVNePgJeVdOA/rTUs0Id0u9Fc/PYts4ZkOUys9Y5gt4IQKX9KpcPP6eNdPpROTHNfJcj+IXa3DY&#10;RTG/nmMkfmCd1oSWHSm/Z28I/tr8SmwYn79+af70WzUEH1ANwWWo/BUagtvg+Xt2zuJ/3/z1X/0x&#10;nvUB+R//2G5oOVSeGYq7gHx1x419U6bIBBea/yGNoRlDKR5/p6OQvqMC1f/1F0o+nMp561fvaN5/&#10;uNbfdI5/Ko5+XVxdBFk8x68e4VcO3n14H2Xh/OCXXquG4GoI5vlXDcE2EDYL/9SG4LsFr5snNwT/&#10;9oXm4efPX6n8RxmCLXhyT7fcLvFGdDl9t7c3NO2r9YqOHL58XbQXZzo343tGJf9TbLdSdsz/8bmM&#10;t0ppi37qeC3JW9EIJ/u9nS8AMwQjT9UX4sXJDcF/+EXrjwUM+diipmcIxpOgbPFIp28k/Xj7hi3K&#10;ntoQPJ5I27PkiBZpF17ZAlTvVEOwZKLtx8kNwTD0xuMSVE7ih2WrIVCDBKtfr9kQ7Dj33vjFXBD1&#10;w4L3RjEadzdv8jRjrorzUj7gGh5eCsXTlqezsGDcdxtwpjrT0mtp7sIKCP5bvgO7t2wIlnizen8u&#10;fQJ7ewVylnYYiVmfhbC9dsfS/uwNwUu8MUzk1RBMwx9sCEa/asi9doNo2TH3gbBZGKrXiBx6nRpS&#10;nbLFzk5sd6czhM2ygMkEqpWyttttZ6g32MIWki7gLLS7jisRpHMYS9K3UnOkc/x2ZTmqIdh2Ww3B&#10;3NB7akMwmi3rVzFXk5FTPOsjGAJJBXLyD1En0Ve9zeLn6c5qCGbuhxqCw6fgLHhvswcJCR96m4wp&#10;MNew9A5QSn+ua7FGm94ITteTDL/QWzjtXk/H2vYnXfuJOtA6E/odPQr/4nG4NVzDmEPvxr+CPL92&#10;PA70DMFfbr42v32xbRifvn7WtaIc1RBMUA3BNqoh+Hkbgqe0fogyM+s+Mp5nPowVDGPdFtzG1Tte&#10;du/ev9ffoP9UXR50EX51Wwg5DRJc1H8Q6i+2qDxcA4LwcP6bbv0sONwTDpL8U9xWQV3Ei/lxMATj&#10;SK5mvymO01nIW0t/VkMwl1dDMAEvOg2bhV8NwdUQbGG55mX3+cuCul/cLUUeTwqAIZgBbyDQhaMz&#10;nrdrR+9s1VBsuz8fw/94UkJXGJOTFhKxIIlb9CzLiHT+7uP1oWxbi48iw9nPv/ys9SuTRIQro0nq&#10;b8r4kwzuMQG2UA3BemiC6h1H8T61IRiTUxZ/GRTEgzKqIZjjVRuCHb38HA3BOXaYq5I82OgnCWy5&#10;ZwjVt9HjcQmIOjXExl8L+kYwCd9c5ohONOtp3eQx0EXzeE/p1jOJAPhY0LbtjMefuyH4XPLLlgqQ&#10;d+SOMxkPU/cbyTtSfBvswkL69M1S+uTXbAieiW4hi94YTlZDcBlPbQjGmMRPH2k7SlsekkbkaBck&#10;/V76YIxIbwxrKB09MpHxaur3erGQC10jc/ce7xxll+pu0Rcs1JBxyb3Mh+C6629C0FyWFOl/OkMw&#10;1oCYMawagqshmBmC3X6PxN/rE4YagrEtNLNNQSexulcNwTz9I0kheyMYJcPqXngIxbYNwil7AAht&#10;H3lkYSv5uyOTLshwD+qQEhcPx2fNeruOa3mZTH/Df4vVorlZ3OLkgL//d6sh2EQ1BNt4y4ZgdAR/&#10;89e2oRfyP/2p/cRFDpX/1d/Esz6Q/rdsCL5+9y4elXF1ZYcf6o5duSD/9ZP9tIzKO/vn98CztpnP&#10;23oj6dH0+4e/+AW6GVcOv/p/PP7pp/7W2fn5GKsPLbTvbc7wDVQCkj9ANQTb8moIrobgIfl3ckOw&#10;DPCsha3nbwjmZf9jDMEsfKdtzWAoteXvPrzThWkL1++vqbwZyZjb9l63BEoTtFI5ffryWzaJlVrS&#10;uWW16Rsr8/DGF9KvdSKQn8nUOtS9jr/p9F46jmL9iZfOx3bikO/VEEz0gkx8WfylYsSDMoYagr3w&#10;hxqCN1s+H8HCDstfqXnx6HGohmAbXtk+vSEYdSOeFPAsDMHkLpWQCjA0fCyaM+zwSQfiSekhkDw/&#10;x9MwZgpX4vX4o0a+FPW2CJ7QdAH3cE5uUffZDe1bpT8XebiG+/SgBal5tO69dEPwZiNyVrhSPqwM&#10;zqfSdknbRr1g+QdDKgm9GoLj4WNQDcH4n8gHG4JHzYisw2G8yr616fmPuLH88eqm3MGSrw/3nGPg&#10;bOQByh7bb5cAJ5BZ+Q9XLO46Hi2GG67BEDzyDMGG3kG+eobgtejN3Yb0e+KUxR9jFmaMq4Zgnn+I&#10;Oom+6u1qCC4D4y06nhaZ1TYA1xAsk1GS9VI30WfbeeDV3aDV7ACqIZgbgjFfYDaOtYzp1mSNHes8&#10;y017nfPv/91/vxVhrR1oZO4gpaKioqLCRdKnGEAkYrs6LEBhARaDEhALVpiYh+vh2lG2ORDbs7Z5&#10;9BfE8D6o8gLvtZszeU/lZyrHutFuhy33ytQxAiHix4gJCDr7I/FWwJFhAta+hqdrw5Ye4kP8PVD+&#10;EtgArOLlwxu3PPW4xqt/Q+snXVAenHYvb+PBW4VXdEPlDvKyP+i+nPg7nHf0p7BUvCjTRF0ylUli&#10;zn3G84lMsKYySZu1OUmcT5rpxbTPy0DpveRvV+Tufqtbly+Xyx5hZMXT/Tv0nUoct3mGflH6Jt2K&#10;s0jpmNCxYfGgR0m59Nc94nqk5h3jQEiRVRA8tV6vsAF985wxuO48dfKeYfYe+5kQORjjsLh26G9G&#10;R6aFTXw2AYTxRDkZH2UGg6HJJrZFhkEsEd8lPVLmVmuZUynXalTt8u72trn9+rXNm5vmLnKxWBT7&#10;o8S8D9pLeEfGOEn/gvke2J3HgVgwxMJqYleOugtDJIjjLoHUBSVW5BiWIzGLKyp6eDFDNujoAlV/&#10;i64uUR9Y7dyfU4bUlDLilvvgR5cj5b0c4x6LW/Fkvd0XudrsGlGt2jYtjs4n+tA5HozPiYfaQHyD&#10;dD6/UM5m4PzA6XQm94RdULrrVMeHH8InJfoUXS3Eg4NdGQzXB92Nv3j8KKAcKipeIpyq69Vsd77h&#10;yuOvCfeGZ42HaBRosIcpIMmLfLDfpQu5BTYHhFIkZDEeReKvdD3ShxdHyHuxcvg24OXcyfGQ+nVC&#10;PKh6MQz2oOJ0qGVjw2930L3SA9h/kr3BaGszPW155KTFmQzEwXnOGThvLuT3UgbvLV5cNFcXl8pL&#10;uScRuxp0OZtOm+kEkwShhN0lFrOgfizqdlDj8zZ1sStwOo1+C7vpxMKWbjeFRS6ZWICHhbOYNykf&#10;Kyp+OKpqfNGQkXE8eq54XPx0vK/EiV4oUPSziND/lNjgCV1wX+Kuud8WiC1nI0fiB3aLsHgxlj5n&#10;In1RJM5zYlv0tAjV7e90ZyKZEKUolrjd7ZsNHiDrca/cSR4kJsNBzmJnBkrcgcO87nD92/AIJxUV&#10;Fc8AUI+D8Noav+jL41pTMMbmbC/uQ0FLDkKGhf4DgywYBQJzd4lqJIaxOBJvoHapxmLhtsCddG73&#10;I+k7Mu7PpUuL1K2dS8RcRwh/sRvDZtfnVliKc848X0r06oa3lljnQja8dqv5TzGsbCoqnhaon2Wi&#10;7oa1lbYxNz1ghPWYZBzGjiYw/ibCGIzr+sZ0i8cxu6jNZrcV/duj6GvharlpVotVi8vFslneBeJ8&#10;s1wr13Lc5XaNF0RE/xvcF8Nus+QuUXV3q7866mzVGx6hfUrXwR+CHxVORcW3wqmbThvxara00Hhk&#10;4AFNQw3BPxRlPe3jAYlJixdlSmLTInuR4Z5vYYjUvRz7BdEdMOcsPS2UE0q5dP3IttLu8kGZ96Kh&#10;hXFC8PwLeWzDzf1nXDyhng+A535wABxu2Zw476F7GE6c/IoM/T7hSP3GTbdPUFkoI4utNxoObzYc&#10;OZ/jSdNAfOs656Uaq6+a64vr5voy8N3lu8Crd3p+MZd71cB92ePF7KKZYDJyPjZ5jo1R7s9tYgig&#10;T2GVif4lf0Oh+6ZCeLOhxCjPjg+U/u7YN0kw2XHF80EtkWeOgQUkrS4eVZwapT7nSNHDGdH3eAi6&#10;9F70a5dRR4s+3eM+4a5A6bias/GkT2x1j8Wwy0v9HMs88fpdizuJJzZvtrhYb5o7vGGXcbFO3DR4&#10;w6Mf9yPPzrEt+AiTtj6RT/E3UPqqLqVqo0uxeZwf1b7npeG05VVrQ4UN0S0vDble1NNCH4T1LyFq&#10;v/519COIB4hK13PqPepLmZhTJeNLkXhIFg/NmowPzhqUAIrhJmKbxpKRGw9VgfqglNxpUf+y9PZY&#10;CDMRsK5X/Ajw3EY74HDkrvuKischaBYbQf/gt0ydE+ABUYOYT/QcyTj8QL2GgAxiolG6Drb8IMzD&#10;69KVIyz8WuzEqUM0Xe0H5bTbin29MBRVb1Q8LWQWXfFYBOURTwYg6KpsMNkhFs5bC+kFltwlYsHI&#10;AxafDpOCDvH9ATwlld5sK7H7pluXuYGl538mK93TPe/hxHpUsnAYhrp/UgzLXCmxeFSG53uxvF8V&#10;Xnv6Kk6JXC8W6fyF+lcm3vXWhZFCf4OJBd5A2+02zXZb4rrZ4NsUq2WzWC3aXC6au+Wd8svXrwd+&#10;/vLlwHTt0+cvzSc5//QFciHu+3ojssDfokzlUabyG/A2uovXvt42X+UaeHNz19zc3oVj+QVv7xbK&#10;u4XEGVxia9ojV6u1fmtoja0Fddv2bZxg4e2NmDexz62oQPtj8OQepKbFoxNhWPQqXj2OfUWXYX0G&#10;c5cjj4beNF9Jc58+ZdDfnGHeMBr3KXOMs/gbOOkRfVcpXom9/kz7siPDW+M28T27tIvHgbiWMd/1&#10;pEvtewv+Bh7nbiU+NQaqrcF676VDSjEevUy89fJ7zRhaM39EzdB5jcFwg81un3Qkxu7C2DofSzUY&#10;I5wSYWjHFrsd3sN4DUP8JDyE1Wd4SAvfUQzfIgWlH+kQ31dGv2lS8qcU50T0g3jrO7DdH3Yf6LX6&#10;pfRb0cehfj4RpIbFo4ofj1O3ixdetl72OHK8LHdQZEXyGQG+ITsTPYsdAsF5Rlzvnnc5Ff0M4luy&#10;hx0FZY4Cwm+M+HO2/wTQm4RpR5EiRa46uUW4iXpZ3YfjLit8aPm8YEhJxyMbmsb//f/tP9Q7YbCz&#10;cU+txl6lgjQ0xTLgHpXZArzf4y0lAq+jxXcCGGBwfAzcRqUyO20ACxqpmogyYWAfu9a4kY9Nq3xn&#10;xw8LF9eXl/GsDBiDLcD/7cbOn5A7pOykXKcXLHxRrtN5PD4iL5P9jvkv/87Jh/5lIPznP3+KZ4LM&#10;XwBPVH3+9DmetcNF6rA1yKc//6bphNvjrxzJP9R7bP+B66GssntwLphIGTBMpcNhGJsfo9dQw2EB&#10;aFPX17zsx7NpPOoD7i+vr+JZH5BfXV/Hsz7UPal7WrdI3cai46fPWdl1gEnOp0+/xjMDPGub+Zx8&#10;SF7a5S+//1086wPp+/nn9/GsjNmEt31sQWxC6w/Tq/fNamV/aF7zl7Vdke83RLeJPEw/bVzM7foD&#10;XMrgy8a9tA3b/wlp9sDYyzuZADNgG2qGi1lfLx0g3p+RPk3zfo33q8rQvCd9JuD1eeMp0dvCHdHL&#10;CP/u7i6e9QH5ZsPz7/yM9xsbp+79+qff4lkfkP/5T3bbhxzfeDMhQXsjgqv37+JRGX/43c/SxnEU&#10;8vFwHP41P//+53CO/8NPgJzg9OIi1v14fxerjR3/m5sv8aiMxQpuC2FHfP6yiEdl3N2SvBNst3bZ&#10;AZPxTMItpSrgTOoGk6+J3gK2WH0r5loADEY8fCkDIsc3cJn8/U/vqfzdx3dUjv2HmfjzzXHMUcKv&#10;n/4cj8rAgxgMo6sxj5/0i0yO9sWwXvP6w4CdF1jYmMvQuIX3Yk3g7SAGT+86Yt2Ck0KzjsQfIpI+&#10;pJ2l/+yM5w/0XlyiKALfw2Tw0o9PKrDwsUDO5HgQh2G9XsejMvZ7u18FMJ+h+SMTNib36v52S/p1&#10;Z64IsLB1UYiF7+jl0fm0VfJHr8IBdhk5oBCNiYzXUvxK0cR2i17eFj2O2K29sudly/Ie8No+puK0&#10;7OOvhc2ex1/d294PDn/vpG+7FjnxBA97s/Dx3fjwdmkf+s1J4tbDzkndPZkLPgT45jyDfr6FxH8i&#10;82ysl5iQ6LPU7zFeJknEN45Z29457vGte4bVZk39n8hcH4ZIC9rveotZJP+wTTVz74W/Q79OMni5&#10;Xqnh1wLqJquf0B0ke3U9gYH5fR4fHjIhdZskTedarOy8uuONaWDUYGuk6YUPC0PHHP2Mb9+L74Mj&#10;eeUgziT7kD/pLCLejP/VwF5wnOKsn3FidXOKl2BsuTdmQOSI1C0fuSNLWB/nugOYfUNIn922sFZh&#10;ut/zuGOJhsmlZumfhfAAne3DueP//U5uiGVfgle2HnR7ZdK2oFexFmlBam48KuMsPgRiAdtUM3lz&#10;tjfaRcDZ2U7y145DmC+ROIqIlr8ImWqD3LVhEODlA+ysakH1NvFjInln2b/cuR76VOK3Nx4/7Mxn&#10;ADqD6l1ps6zuat7TwpF+pVX26APjoUCtER15DkjuqRzndgS0v8/i39WRaJvYxh0IoqMc55CPY9mV&#10;9OtYKt6IVD44oWM6Ge8iDAuotiNSdzd4iIqU/1bmonJHPOtjAzkZ165krotdTSws1stmLe0jx9//&#10;u/9+K8J68jYMwWdSWNyiwxobA+JO068yrkxY0EjVkxqCJXLX1BAr8WOGYBkksEXhkDt2/FGuExa+&#10;yM8ntsFFk6+LwjbwhoEFdPK/frIX1dER3N3Yi6qo18s7e+FM676EYQH+r+8WoZwijsfSRYv89uvX&#10;eB6Qpxb3BoNSNoyTg8MZBgnhIPyf3YR6dTGXvNX7cenoB8oFHM9C2af2p3fE+1F3kiH4IM9+wZMa&#10;gmXw/+mLvWB+ekPwefOLGnvKQP7+9FM1BDNUQ3AZmvfOILUagp/eEMzw8x/sh0SAq6tZPOoD8d/f&#10;l+sHZDfEUAj57cI29CLX9x3FBzc5bm6Qd3KtU0Th9L5ZryRuHTc58H3UHrLbz8+5XvAMwTt8FI+g&#10;GoKrIdhCNQQjdFteDcE8fl7dx8KUBdHq8cgGC9urm/dsvCaYjufiv6077x1DMhYtWfzwWQw21y49&#10;IJTnJxY9+vkbz+UHO3boQfeWeAFjfj3qyQHkPubz4bgFOcUV71NQ8TFeE1j4YVDXdvY1WAqgdS/+&#10;WqiGYBueIRhv97D4n9oQvEHdJrrl9IbgmdQ/O32nNwTz8F+yIRi7SDC96xuCoRfjSQFPbwhG27fl&#10;kLAxB0sbsJE+X98MNIAHhGjdlrbN4g+9l+QazyyqOJzKXDqvmwdxLHMYaw7ln9WDdJRkR0mEXO9d&#10;60DlEjRba6mG4HhSwFBD8GbLH8IYaggOu+DY8RvJXDYZy4pwDMHnPWNgG9UQbOP1GYLb0PkIca+5&#10;w+TqtX0D3DPt4aZf+k0r/XALI7DqjpgJh//DPxnTBflBN0ekc7zlnQzNQH6f+i/1Vuuu/stl+r+2&#10;e8z3u/4DuJYMvV1/0y8eHGXrBUvp97CLh4WuIbhrBAb0QjUEB7DKxoC40/SrzE4bwIJGqp6zIRj5&#10;jkGSBf2W2SBD8HkzYQYXCf+UhuCNdCK/fWobWnNg8L+4sRfV0VEsF8MNwRZ2Er+vX4ihWtrVamEt&#10;jCH37bIBmJEfxYYnIS2gbsxk8mYBdWt+dRlKX+49/MoBziDHwlGuGHETZOGS/KejwOgWV7J7kfab&#10;29t4rv+3jvE9089fPsfzI9S3eO3+vK3E82O0u1nHEJ4DRtrf/cIMwefNTz9xY9JrNgQjx+bEEAz5&#10;RTUEF6F5T/pM4DUbgpH23/KdGjqA/Nc/c2PoKQ3ByLnfM0Ow3PAz2S0AeE6G4Bzq/pb3aZ6hFk8x&#10;M5yf2e0e/m+I3hGx9PnxxADr84GSPs8xvyJtW/D+pw/xqIx3H+0HoICzcV73Q1zyKOWG4FJcqyGY&#10;xE0XNmxUQzBCt+XVEMzj59V9LExZEK0ej2ywsL266RuCj+PtEp7CEJyj+3R7F17d9Iw1sfKbYGUH&#10;sKfzgT10D8nCe8xnCFLWmVGUvDtkX8ErrZvxeslovZcx16H+5j/xmhqCSQZVQzAZNUr0WeqfvSF4&#10;PqNtF9/4peULEZG7hmAn/GoIjicFvPQ3glnagM2K113XEIz4k/zPDcElTPT71bYcbmnbEND8Eb/Z&#10;Oi/GLDR+sfyKeSCX8ObcIf/1luN9ONqvRftGQ3s3nkGvHO8PON4zivf3Yx+ujO5hBj5KD0d6AGMO&#10;Yhav6vERiEs1BD9zQ7BEnYavcvsGlrdANQQz9zzvX7MhGICRl+p1kTP3+RvHJYxG4j9pm2j3rPxh&#10;qN3s7HHncrsKcwrJIs2lWJipvWzFfzU065noxnAgCMdbkaX1Boj+7b/3Pz/ckaAXqiE4gFU2BsSd&#10;pl9ldtoAFjRS9ZSGYDSSq6c0BEv4k/kTGoJlgP3bZ2IIlkHA4vaUhuBds76zF03Ryd0wQ7CEv1o+&#10;T0MwFgzm5I1fuMfCEYP0AyagU5ixB9++uV0wYxa+m8MXlsbjduPN9RDaxe9//lku4p/+p0j3QP7L&#10;7z/qce4u3Y92fXnRrtut2+QEi6pd5CV6Jm3fKmEM7PHt0yLEb9TNkxqCJS1ztrW48LkagrVu4m15&#10;Awh6/ooNwQh7wYyJEr9XbQiWrLl69y6e9IH68fuff4pnfUD+E9ktAKiG4DLg//M3BAe9buHyHRmz&#10;4I9NziSBNwu+9ffNnT1mAVaHyUc5nNFloV/Jbj1LyjW/KEhnbGKOm6ohmEAzkcQfIpI+pJ2lvxqC&#10;ubGuGoJJ2gYagrHDD5O/CUMwgep9Ej6yhmRPXHQlNwi43AlA0HWf13fITNek6sBVqrtFH3iUIvoB&#10;8NraxnBD8EQXHk3wolVjCwPeemQJ2jnuXUMw3qokAbx0Q/BivaK6WesuiR9eCmAYZgh28q4agime&#10;2hA8nXI5ZLR8BbR+YEz0HQzBFiT18mf7v11K/YmG4C603pO89d7o1WZLyncndZv5rw9RpNoT/zuE&#10;JgdTbJ1Mwu/q9XB0PG/1b4f/gBBO1xB8vCfcuJZ+Bd8g7yKFCZdJ75bqgKcXqyF4oCFY2rZlDHTn&#10;elr340kBbp/gGII9vaHfICZ1A05Z3ldDMDcEQ28y2+hwQ/CCzhkWm6W+NWzB23pa8zfL3v/ef/M/&#10;6GX2IfasoikkHCTGot5SuJ7IGkrFqfHaM9+pu08MN/efcfF4emF4zj9x2Z0g71u6TzoBDCRgjMeA&#10;AA8NgFsZ2AZuCteEMmnB098bTF6kJ82537WJTrJLdGxKdHLSCeJpzxL1SUvJgxLRg5+BBVkinsRE&#10;J2IydrKJ5XjiniNh/A6dN47lvnScUf4pw3FgF09cswRPH4NXDal7DBh2nBJhCvg8oWOuijcLlH/S&#10;iyUC+oaBUiaSD+RofOThOhbIMmIx+Bz3TGyeT0TvTycmdeFDomkRaPWzHUpHKf/wBoNFyEG5v8gk&#10;L7AQnseKioqK14pu33JQ1F0SiKY8/MmMqf8HnY7FXkLMR2ASyCk9yYETmfNMz0cmdyuZhy1l/mUQ&#10;8t0Kvx2u5boQi8I6zzOI/kPng0Y/Ilcp0ZMwShJfOF58Ap4ttH4MgVM0h7Zf8fYguovBrRlDK2d0&#10;jx9ERXVpoozn8asyg7p9a0a8ZbeVeUIiHj5LXIGbxHWzFC5WyxbvwCW4UC6EeOi8SzxID+IhBbws&#10;BW43EnaH+iITrDkWMWdB/3KguMmIF412CGOTU65FYn1S1xORV5HFeRHysUD5D/+KrKhg8KrIa+9X&#10;vPT/iCaEtfoHZbQ0cx28MpYURGIYxJdlgQgF8ShT/ySejAxc+sbh1rS3nXtSO+PRYzHQvec8NB4T&#10;Q2P/lPDatQfoliEYnHdu/AfqrYFNk2VP8hq/FgEkkbFv+D0STzFi242ceDJ3Mj5yOulzNhkrp+B0&#10;qsSb5zlxDU/JJuKJ3i67fUiLGr82c7mmR+LaZboXxpIxvi8h4Yz0qbLE7F5l9PvAYxiHTK7owdfL&#10;XD5UN3hA8VE4N7juB2Boyk+cdS8fpyy8N4Jc13bpAxW0zGBMSKfyX4c9w2+He7wVJL8WdeFFfnP2&#10;DAIIhxJRKV2P1KgXrkdKJh2TWCBQcpcoHhTdKVVeUVFR8cYA3ddShpF7+Y8slOdMKMmkB6HcSde3&#10;O7d5PpP5xcWkxfP5+MDZh8tm/uFKeKnHs/eJF83s3UXz0x9+bn7+w+90pxrw4y8/NR9/B35sPvz8&#10;sZldzJrxVOZOOWUOBuIBr/0Z3h2T/i5j/qd2C/JX5zuPh1SfCgovg2rlq3gaeDUPcpn5mH9atVuU&#10;/zLut6J91SCcU7Rz4k60L/ov/EbmL5voNemAsLFoiTLF6QZ5oMrkHn2p2KD6s5UwElOYkal/tRjy&#10;x2b/RZIO5Z5+HkZWPGtI8TlwbvA88Pz33KMRMDyDOiZDx+cDNEfrD5nda7zfQPmvd+1bmC/eHxbx&#10;44K/LuIX3CQi+qVBf86DctYnc9qEgu4uLOUs+ZdTI6A0QEQKT35ynDoCjv9uOx7a0PkNrvMXjKeu&#10;WqfOW7dpuTfEXwNPnX9DMTD534S+bi5dy1hwk+t8sNQvHAzNIxipYZCeN7NZzovAufBCzi/k9/Ki&#10;mR94qd/NxrXZHPIyp/OZfjeGEfXbpCQQW5RaxMNbu/1WuOsR39YO8n5/pFT3nX4rXjv2TRKHePw6&#10;wWvv96zb34xXm+fPA27ZDix8d8xR8Wzhlpxzw0NKHksjjDJroMSHgCzuC9e6TIYLizKtabYyr8m5&#10;y4j+oms8z9nqVzo89i82PaCvZ/DkFRUVFc8B+fxFiQdN0xxG5giHXUHw4O100kxnU5l3zJRzmWfM&#10;L8GL5uLqIjzcGg2/B0aDMNyi9+j+ibY+cH8u+nck/ZPB87HMsSYSH4P3Z10f21xvd81qvW1WmzbX&#10;G5EJ8amaA+XenFtQ+p6NdE5geCuwTfQceT+G85ySwfgvsgOVPSU0hgPwvPu8oal79hia/Y57z/sH&#10;DJueLZ53zX39cPO/W7dw3iH8sAjjbvclk5z6gslY+qjIaYdqHC74C2LrZWwPnIjznNNJeBGl++JJ&#10;onUdDGuFWDeUeHaoOyPGl0IYpEc9rrdFluY8JVa8BDjlNEys0Br2H//f/4Hei4GhBTwJr4+EPBIa&#10;wBnxHzeQGAcxbxAcUBT8m3As/TRvJPJYgLCgbxGwb1Ih8STtqoxGdtqhKKBMLMAlDBQ27htILcWA&#10;tM/G9vf8ED7z/zHfCM7jcg7lS74zi3p1PmHfUhTSbwSLsiXxX603zecvN/GsD2zluyTf8MW2v/Y3&#10;ehE3qR9YGTOw226bDfnGML6XdvuVfMN4J5OgpfXtI+SzXTahbvFvAI+ndt6h7qAjtIBJKAxhFuB+&#10;Tr7DCrBvBCPt7Jth291Wt26xsL/HwiP/3lz3G8E5MOj43U/2d0InMpH+5fe2HAOCd9dX8awPDBTm&#10;F+QbulL5z4jeRv4sad2Utoun9gzogILUXQADMQsYgF3Mbd2i8in/luhY8qAIiduIKVaRMa3g5R3q&#10;5hX5vrXKL67j2bcDfcqGlA3k9FuImnQ77wF8z88CynZL6w6+EWzrPcRvRb4Ti34B2x6VAL0C+eJu&#10;HcpIztP19Au9+tuvnw7y7i/i9+m3LzjEhcOv/i8/SN9yuerJD7/yv/Qseq6XOvegfC/fhfLN45V+&#10;Ue9/R74TC92Hty0swKvLy8d9IxiG+ttbu09A2WDrKguoOuwbwepeysYC4vaqvxEsIiyQWoDbdx8/&#10;xLM+4PXF9eO/EYyJ3+2ClK/IF0v27XvJv4YodkHpG8EtjO38QfxRgyyE8rPrB+Ss40HbY2DjZfWb&#10;QONGvtnju5eok1tURKqWd4OKrT4vYuj3r8fut9t52UE/MHjzETJVVP8xbrHwkPC76JapU72c+NtI&#10;+b61vjWpYlJ5BF7dZ2nXdJK5GDCb2GMaoH4jmMzlBW/xG8FdmHIZ0zF47Ra+spBltEbjBhmTf/1s&#10;z/OByTmv21jcZXIvftstT7/3bXRshc38x1yeyadO/BdkzAjgG7wMMDbT8GWuz+Se+8WGtz1s20oh&#10;Y3Lm/4NA3Bf9jn2PzkZJ87jP1hBLIWw32Gkkngi69+w2Ml4n/uMzVccbpB7FI4WcTMehboTrUSo/&#10;6UqqW1b+nfobwesV0mfftNZvJMeTAvQbuiR+Xtue4pMmZFyGfpu5B5h8NObuET82NsBaFP1WZtBO&#10;8ayPzULqh5GBWKNkwOfJaNrFOcsZ/XY7KbsRNB/xH+vXLG805cS9N2YIdcuOIPQ2k2MuzL4BjIf+&#10;8bCOBa9u7XRMQsKX6QIJXiDpZwUkYOFjOsaKHzImR9yZ3FoHSXjYuKIcANLF0ubBnYs4w9FQbezw&#10;Wb0C7vV1bBsypKF5i3pB0496Q+TOkC/MlUHDi7xdlOIxPj/q7ZLc+z75RPynctEdbA0bepnpfegO&#10;lgV3q7sG289buNssqHwj/odH1MpQl1n0St8I1gtvwRCMRn5+IkMwGjprjFiUxXfJTMAtSTvqqGns&#10;EKDyfw9DsAU0pJkMMiwgfM8QTJMv7BqCc8BIO5mxRVNxSxaVoYi4LpZOlCycodrvsEWFnugSrUY6&#10;/eKtuE1c9EY90LoQ78MhvhsEeZJ1CSOwLi4UZCC+57C6s42Vm/W6ub2xJ7AwmNiL8hJBZRmhbtl5&#10;o/JBhuCRvt1oAe6f1BAsFXe3tw0eaJsw1lrAxPrnj7YxCJOH3/1iy/Ek2/U1Mza+cEOwxP9iZrfd&#10;N20IlnzdYHJrAP3OazUEA+o/MTbiARwYgi3gCf9Pn77Esz4QP3ynx4Tk3znpGVG+1x/shzTQJ/78&#10;8YPqSODwG060bWO7vXSefsMP+tTz5v17qT9yKZ+kxFviPcfrOdQQeGf3CUj77cLWe8D+zNb7cM8M&#10;wShbfOOc4SUbgiGbESM9Ji/vPryPZ33A60GGYJTfkhv6FzLBsKD5x2agEr/RBelYgWoILkKjTm5R&#10;kR099wYVk/kAUA3BTuOnkPB59rj1j8GLH0s74BmhETeEYQJb7xH52T2vO55exTfCGWAIVsRM7mb1&#10;dNLXi6m+It5e26RjIoG3qBsWtsJhCdUQPMB/TMYJvHYLX1nI3oI+ZExeDcHVEMz8fxCIe+Z3UMm2&#10;fL/jZb9Zc72y33K9uLi5TZEoAvNsFn+r7osrTdZ0jPEy/AjXjwgXxlnHd7zneDPmFPl5258znStD&#10;/3evJ2ykbhz7vdZN6mYi85EwrOrKwvnLNwQjfbZ73xAs9ceoHtUQPNAQrA9Z2PGDXsSD4xa8urVz&#10;dAeGbHzcKelnBSRg4VdDMIEzHA3Vxg6f1Svg9IZgkRG5F7+DbcUAN6OGtsv02igfs3VuQ5lPpV31&#10;3Mdz/I9dHbtr2Hl+BL1fajwh3vqGtp4W0iGXbpMh2Min2/Wi2ZEyXItuYjmoLrPkVUPwWzUEi5wZ&#10;Y7BZnC1FQzrXpwEtqP9kccIzBKNWsbL9MYZglr5zfUqdg+SghI83yyzA4ANjrQU86Xjz9avWsVDP&#10;8Cv/x/PVYtH89uuvGo4qBL1+PMbCyNcvYdH4UE9xj/zASI1BVriaZOEHB3pPbPftEgpnGPji20C9&#10;0osXUHcmk6med+9BvXlyQ7AMYO9WT2gInk2a3/3u+RqC3Yc4RK59A8FrNQQjXYdFzQLw/eOrC9tQ&#10;6OGpDcEYwGCLaAuoOwuyUwHid0pDMCb2n6ghWOSfuLFskCFY2v31e98QbAHyDz9x+cefmDFR2v68&#10;3PZD3tt6DWV3c3cbz0qQEdOo7feh7xDg+A4LAwYg36z7k7PQo6jvEv9C3qYwJG0yqgnHBaj/pO7A&#10;H6a3kHdPawgWvXZN3vbGXzUEx7M+2HgcqIbgx9dtoBqC46EBr/4xePHjC3Je3jlxk7BZs4e42dvu&#10;Idd7CLz44XMXDBOyuxPgLQwd6kbvtnAhzWeKkMQxvQsv8PBoEdHZEEOw6k2n/L2qd050XwJv/yJz&#10;GoCnP0w5JuMEXruFryxkb0EfMiavhuBqCGb+PwjEPfM76FVb/lINwQkwBDO5V3dhMGBYL3ndg7GO&#10;AWpVYhBOCgj9GuIYztvHqLsXIf767ygI95ypwaCdvnCcrmA+2QtfTtMVXWc6nMer2Q9euDj6L7/h&#10;3wHYwhbnVh4/a0Ow91Axag/xHy8ysbehPb3MxpsA1mHYuMh7OM01BF/M6bgOMh5/nn/VEAyWA0C6&#10;WNo8uHMRXrXcfgHzCYbnbgjeOnrdG+97/YbXNoqG4Ayz2YzOaS4uLqj8TCo/Psdh4WaxaPC5vRKQ&#10;d1/vbpoN0a9radvhIaky7rV84ong3/l7/9NeZPRCNQQHeIrWAho6q+zVEMwXZVGrWNnCWDhmhmDU&#10;K1K2qLp0/inuz86ZMUrCHxNjm4LkoIQ9zBC8am6+2hPUpSiST7/+Fs/6WMnk7cuX8ptxGMCxATQW&#10;PZZkchfqnp33Xt2APEzu9Cxe0x8B3J43MxgCo/x4G5S/1E3xG9umtCDX9ZYD8sK/D7omAm1Tt5qT&#10;i/oHWTzGP3wjdbNZ4hCC6Pb4iziwp0BnMjj/6YNt7JnNps3Pv7PlaNfXV8TYKJ2MZQxSSESZMRNv&#10;Ta6osZG33ac2BCPnR1b+S9pPagiWundJtjXHk2iXb9gQDEMum3wPNgSL359++xzP+oCh+PNn21iG&#10;+NNtJCX/hhiC8RDHT8wQLHn/wTEUP94QjLTZi15I+7cagnNgF4yl+bmBWLakTwNEu8cjC3xMga3w&#10;LGA8xhaOVMKeIBLgG9v6q/+3gYH9/MI2WKDsrt69KzrGJXV/mfI33JTfivjtz1L6Yr8H6IGM2KR8&#10;b5fHMQHqQg7ohmoILoON1QGNWzUEx6M+HlJ23uIHGxMihWxRCv6zhbmHhM8RxnUMXv1j8OLHF+S8&#10;vHPiJmGzZg/xczYEQ6+wkkXeghZULxFDr+teZDuy6Ag520Ul+M3XC5rzTFa4zaubXv1x4XiQ9UaK&#10;ri4xdQvSTJKNPKH5IvCSBoMDA+LGdF81BFdDMPP/QSDumd+h6tvykxuCyRoT8NYNwehXafq17tr6&#10;BwYFmn7pN5kcIiJ28382mVKDxySUQDwLyG/fQzcd9HPHH2e8Bb1XQvL/fhP8tcLf4aFihK3n7buQ&#10;Zt8QzNPu6eVXbwjGEqvtXCDpp/JQDhaqIZiAVy23X/DGTNUQzNvG0xuC73Q9zcKX26+SR3YZrrYb&#10;Xas10RnT/Fv/+r/Xi4xeeBuGYCls1HgCT9FaQENnlb0agrkxCbWKla33jeDXbgheyQCXbf28uLtr&#10;Pv9mvxmHt96+GoZgbK+6IcYQPImy2tjyUPcebwiWG9QgYgGGQjxJaQHb0F0QQykMyfOuoTgD4jeZ&#10;2OFvNuvmThS1BRiKt9uQP30dcK9t52Jm1x0Ygn/6mBl7JD45ppNxc/3OTh/a/cV8aqsP1S253m7f&#10;iXpnvhEsUTm1IRhG3DkxBI8kP+Zv1hC8k7ZpD+AxOaELQ5p0opck8ezb6E9uCJaJ54K8dQq/Pz+h&#10;IRi65YoZgkU3/UTeCoX8fd72O0Db/kDk0F2PNQRjYHk7xBAsZbv03vZ+JYbgEjxDMMaLV+/fxbM+&#10;oOZnF7Zew1trm3uWv3vpl9miJtouz/9mLLnQySI9xX9novdL3Tr6E0AScGYYgg/94Flo26WxMa5V&#10;Q7AB5wYVk/kAUA3BPHwOCZ9nj1v/GLz4sbQDPO+cuEnY1RBM5J57kX0PQ7ANkTvlz+um03YiLaiM&#10;eODlD1DK3hRlLLhbkB5F/0xIuE6zTF1OQOdmPUW/haNMlp/ffGFjIiwacr3KPoMEeIbqagiuhmAL&#10;1RDM9c7TG4LjG8EGntoQPMcbwUQ+vod2tuX0E2AyHyNRc/uMzcppt/iMEfEDRmrtdyR9IR6oS3qg&#10;aUpvJOulwq/WPT0Mjg734no4iEjn7ft1/VbDT5KAJM8/J3GQ6kG4eyxlkyTJTY5qCOZj8moItlEN&#10;wbxtPHdD8Ofbr3S++z0MwapZcBMtaIHKLcZmFGiBySoYvJzTIqioeIHwqy6/w6/7w9zzLqiNpEeP&#10;5B1QAnT4gWpYzeh0ovB9hAcVDMIYORqNM05aPBM5/CgRiYd0Ip1YiZgYTqSTG0tHwwhjrkXWASsg&#10;RxZY9PAt935veGl74XCq5mBI7Y9HFrjcazuD4ZTv8NJ3/CdiP+knzpu3jidu+lq6qCAWRXdj8oKH&#10;sHLi4YPxJBz3+zMhJlVxYoUJVonqL/S+/sLPcY+4XnJ7oPiP9lsiJtZYEE/EIktO7HJSup6ISVUi&#10;/PpWluKUs7atioqKNwlD9T1EK4r27Pc330AAuv/ATZvYQWZxe9fc3d42dzdH4iHr26/CLzc63wGx&#10;MFZiSd/nbIWZx2Ur/Y3Q6ocO/ZH4kbPrvyQ0o0QoJPsAtuAIpHyywOQaPoEnB4aEX1FR8Ubh6RYR&#10;4w7ooKA792pcAfH9TWyfip3/YDRZbdbNElyv9MEVPBxyu1woYZQBv97dNl+UN83n28D2+dfmk/C3&#10;my/KL9KnwM1X+f2CeyM/33xVwu87CQe8TVyGcG+Ey9VK3xoG8XB6l7vVutnK71Z/+7yXvoXxDIb6&#10;DjVPI6UH7f19C/RuLYACKypeMAaPSRznbhNxbvgeTQxj28PiCxJsUuTYvqDISeB4OhXOipyIbDqR&#10;3/HUoLjvLBR12Voo6rAb3x7k0l6yLLH7B6TBdpeWrOKBGJpVA9vhywfPQK8ucrlXOEML79R44srh&#10;Zs/Q+HnuB/pP4p987urWRCzW6+85J97YNQn3EpJJiR/iYVLkRXeR+b2a1oz69gAGxAbhfjKaKMc9&#10;Sj91PpY7uiGiSw0h4i/vL76d4k2FjZeeP1opCTz5ENS6NQh+0Th3iN4bhtMW4EuqHl29mRbQS0bc&#10;xMO9BRkWj0rXcyb3JSL8QYj9qsXU75YYnA9XHKV0JVZUVFS8Zog2Lf55aOlKmUMcKX1Gpw/pGoGx&#10;S4vc2fpL61WJ44nMOw6UeYiuux05vbxopldtTi7nBx6u4z6cJ9lF4Hgm/rQo4Uwj5XyEh8RyZg+R&#10;4RyG6BY7/VOefqXkU4tduTDPU4ahcmBw30ncD/a7oqLiVUK0YzwqQzUX/oMOewThe5dYWztQrpx3&#10;/kSjZ384t5lWvkrEGp32fzvGXbPfZsR5RuxayjA5HwtHynGP581kLPJIfLIrUW1LsCGhfxJ/wCJS&#10;XlZUfG+41cq54TtUS7TTH4p8UMjYN/S2z0tk7tHCkV+JagPIiCG4yfv+4BRMA3hvgFmKT5tRIQnL&#10;8j7ztLJvCwCmcnswhvvwonHi5GPCx/CW+x+p3oMw1L1TNAKn7cdfC2i/FCeue6eGG303g+KvBSpv&#10;lw1uzQl0r3UJ3az6ucexXg9vfbeJreRB0cziw0CIrh/Cbj/XI/o2Qn2qFr8dBnnQXDaPCzgeH4PH&#10;ufqBcNq2Vz+G1R6eO6fPu1OH8LxL/zu0fIonT/2pE/iKgaxrj9+75HL5r3ctsT83eASdwvX0Nfzw&#10;UJpPHSlzrji3KrHs5shu31JixRPhAXWjoqLi+6Gn30E11EpfIdQ1pZFFmcuMI+W8ZfgFO0ZhvT8n&#10;rkXiUxtb0c8tij7PiS1gu7y7uzvwFm/s3d32iOt3y0WxP0iE3s9fNukSn5kq5lVGD+habNp9Ufix&#10;/U/3WTi1HPDS/5D8qaio+Ha85Jb1kLj31A/Ocwrgj8WJ9DX4fCU463HaXM3nzfXFhfLd5eWB78Gr&#10;K3E31s/wgbMO9fNwifhOXoeb1bJZL4X4FeL8yJVw3eN2nYhtfaV/kkRabKSvPlrV++xmVY+SuRYr&#10;hmN4v8fLwS+l4eWIqlVxYmh7jQPJIqWhJwNvMgh7bA1gMUAv3JOY/DYJw0UTNkQqUTRVayu+7rZ7&#10;WJzJz3OWFm56ysitx0MbmodT++/ATT+/wVXoTO45jb8WUH8HYWjWn7zovBxwcOLsGZ78gel71Rha&#10;eMPcP6Rken1JRnWPKFgU4B6Lh8Go6I8ud/iFVPyxCEMz7rO4lv7hsF3SMmzNlPPm7q759OWz8Evz&#10;6euX5rMybLX0JRJbNIGH7ZjubsIWTXFx6LC9ErZcilsvJaIfyw0MB0ofpW8FShy7bPVbyKfOtURA&#10;soBj8A2uBwQhjo/FMNenRyyCE8LJ+2HiiifFc6/dT49Sf5PoyUEG6M/unCEndHTpek4PPD61dZ4K&#10;fs7WvK+oqPg25ONuhtL62JGFtbGM2lfg16D8JyFAf/WJqOH7zyVuNlg/27XmJl1ut1h32zUbua/E&#10;Ld6qk5AshmjEOBYY4i83dZmh5G8i4JVBv59tg8m9sh0qB6R041EZXvwrKireHoJuEeJXiPMjRS/L&#10;fKTLvejrQJnLBNcm1T6kD2UJx30edLXBlfQbFpfrbbNYbpq7DnFtsQq8Xayam7ul8vZupefgXeRi&#10;uW6Wi0gcC1fKjXKz2TZbCetA9FcZu+tv3bmc5ld2fGDMYyA/fnX4AcmSmtI0//D/+b99UFBDOnIE&#10;xTpaFDLDXmLIIum617AfF39claFSOHkM8CSJU5rMfzwQgm1ULSDaGKhagEsql6hhewgb9xoHC8g3&#10;DKQtaPu8t8MPCbDdn4/DluMW7jGYLbg/KAnJ3XtYJgycj8bCSTyLbrL8mM8umvn8Uo9zxZN+0/dX&#10;cYw//RePcRvq/bmEn19T9zgXbmE0F2Wp7lR+lMlRs8STsDe3Gl4J+L7R1y9f4lkf+iTtzU08awNP&#10;JG1komEB39VYb2w56hUre69uhE7OlmNyNpmM41kfk+mkmV1cxLM+8M3D2Wwaz/rA1sW4x8JqvZKO&#10;bRHP+tjtNjIJs/MH38jFU2UWLubz5v3763jWx2w+ba6v7fThCbZL8cNCqEFgGZhkrhbLeFaAOGV6&#10;W+so6qsB1T3EPfIf27VYgN6bETlUB7Z+KUL07jmJG9oY23LmXPQKixvq/nRq1y3U+xmRe9jJQBHf&#10;FbOAQRN0hwW8WcWSryCKXb+vo31XGRjEYZBnATptJQNJC3CLQaOF1Wrd3Hy1295yuWw+f/4az/rY&#10;yiB3KQNXCxgzIA8tBN2V+oU+UL4XRPdAPpf2C+RjCz2S/1C3Lq6C+3AttrT4O53Nmvcf38mxXtWb&#10;0jG8g168vOyGH+7Y36NuhLyPrlvYwAi/QN5aFQSLQ8e63x0boexXkr8WkLdY5GKQ3I1HFmw5JlHM&#10;f9R90IJKznj4eIPFAiZl0M0W8HbJ5fVVPOsDem86t3ULnhLe3NttZ7ffSb9s123ofZk6xbMCpDhH&#10;k1LNCJBpVrPTvfMNiFOdhJqQHMbA0gDaHR7EsICJ3s6Qe30OQIpO0a3POZD3eDuJgblHzDDmpCB6&#10;F9AHMA1oyh33pfFwDhZ/BIAHQy0g75nehNybjzFo+Tan8x9g8yHNgJDLJrh7Dk2f0AKmMwyTid0n&#10;AYgb9d/IWnUj/3ZbnnYv69t5065nqHeTOB7vSML/Ih/LfK+LVF+DXrPh5S3cM73kuhfZ7t7u9yBn&#10;Y6bgN00BGh8Fa7pwz+oPQrdTF2XEAy9/4AGLHh43ZxixPlnCZa4Rrz0Zk2jZkPEy4n7uZL7X7kdO&#10;4/X6Da/xe+Gz+QjgyslcGPmHMbcFyG/JXBLyjdOveuk7n9pjJuCMjNcVpN98kG6JxyWIWFkC3LI+&#10;S/22HAs8uQtx6rWd5Y09l4IH0qvE4zK8uo9tWvsIsUKzGJ/1yzZvLyH/7FRsZK7J2td6DXk8UbTv&#10;tXRT8pOtYwHTi7BGaGFO1mkAvNTD4DQNt21fkDVUYHLP04ctfE3IXMvO+VC/GDYropcFi7u7eFTG&#10;fsNabijpwzy6AAwJWPwBVrcwXB3i/mJ6QeWXF1yOMSGNH9Vs4n4mtZ+6l/JhYkc3IHzqXNyz4Edj&#10;KT1ywww7ThD5SOaqTM76NTZPBbCGyrDf8bw5n0x53EXvMPnWqfssbQqp/MR7abu8z0bcWPyw1sHk&#10;2GGQYb/nuuHMqxuzmSEP12YypuhLj1eS+/Y9xzOsAeoOK3p2vJ6OsBsKzkpRwKWbxULUZ7mOQP7p&#10;62dTDuB757SGjdp1/9/61/+9Xkz0QjUEB1jxx1VmzHChFd2OfYiZ7T/GrtwQfKaNzYLKSdl4hmAY&#10;S1jRwn82SNI6/ASG4AQYgdnCHAzBo8LiQ8Ll5XVzffU+nvUxlbjN5sQgcD5u8F1RC+ktawur5apZ&#10;L6WxS0bqgAq/+NPzMEi6u7k9yAOPT8zAiPzl85fDufx3cK9u727lGi5HeZTh2nK1bBZLGYThcrqO&#10;o/gbqm2qHPGa/MB/QFu9UTdxdbgheNrMLuwB9mBD8GoleWAbo7Y7vFU4wBAscX//zjYEw5B0RQ3B&#10;k+ZyTtqGlkMslwLWKzy59ZSGYBhbSflL+TxXQzB0HluUhbwagm295hqCRXZzY7e9xWLZfPliL15s&#10;1hL+IEMwHnKxyx8Tdza5R/knQ3AJ0DvzC7vtBkMw63cmzTtTd6Dg7cIPeW/nDcp2ScoOPu+lX83R&#10;rUlnHTlwjJHISoOKdIP83u8LckAuwxCMNyTSeRfQSXQChrCfsSF4B0M+MTig3q63r9cQjLa5fypD&#10;MPQetv0iYO4Rs2oI5vMxBi3fagguAuXmLxgTDyRY1qzxPdMdecAG0SZRV9C6JRiR8TAwOufGnPte&#10;3T+eI2g7/HD9bGTJkTavbt2LbrD1MrKG6Y5Q7tx/T3Xw7JUxLS9+pQWVEQ+8ugsPWPSqIZjUPfzn&#10;uPfCf0pDMOYbd46huBqCy1C/LccCT+5CnHpt59SGYNdQXDAEJzwkf3bEIAI5b/viNyt8QR5+tx3j&#10;XB8a1stBFg7jsfxM41wxd5uO8ZuvJZTuwVpYOMxl8UCutde5RBD+HZAMwbnfB0jSJs6YTxfhSxAZ&#10;Geq38q0ELZs17zOX+tByGZDfOw+veev31RBcDcEWqiGY99mIG4vf8zUEB0xn4ZMQFjBmovI59x8v&#10;VDC51y/dLFcFQ7Ccx0t4oaOtY9v3YsyVriAa//1/43/Wi4xeqIbgACv+uPqqDcESPTZE8wzBGLyz&#10;AXxY0CUeYIBI3I9EUY4mpzQEyxBobE8gnosh2MLibkEHSjdfb4TlN4pvb0VGJgCLu9vmTu6xoN/2&#10;IQsfUHKmooPycuruXJQsjKUHaDMKbQn/X11dNdfvr9Ur/BfE+JUj+ZfcH67nlD8MrscySGhdz4h8&#10;vVvAyH70N5dvt+tmQxbkPUPwpcTNNub4huCZDAAvBhmCV1q/TIhTpptSPliAyyGGYBh52eJE0I1G&#10;2x5qCEbciCHQMwSPRe4tvDC8dEMwZOsBhmDIbgcZgjfN6s72H2OG52wInkm7fvfhaQzB2G6OGfHD&#10;eMyuO9AZbFFV3ZI+/14mT3syuUe/syJ1T98IdiZgrO5jzJQMwce7jkcwgk50UTJc0/8z78ai82eX&#10;MnmP5wFyFv6pIRkTkHA13pX9wBC71TeCw8UoOkDfCM76na6Oht5/0YZgke8N3eb1OUAsOhNsrgK9&#10;UA3BtnvkD5tvoWy8+RiDlm81BBeBcnvRhmAR4SEZG2c6X7KgQTt13yub8IR+GV7ZaN1z6uZx2aUE&#10;yBz9lT2VXb6P+3/PVuUF7O0CQOfTBhAfGncRsdI5qSEYfT4ZEyDefNFNst7R217des2GYOhcPBht&#10;AfI7MqZE/ldDcBnqt+VY4MldiFPedvbNkqzzwIO3bAh+SN6fk34LmJB1GmBo252T3amAq5k9V0Xd&#10;mLTGjHIlqzA4vN/sTP21k7ztz2OO94bdqeSKXgrXk1/4f70S91HW+5X/dX1TLuglQTcegwzB4pTX&#10;zH54LYh7NqYCqHvB5Yy/TX51yeX+OhOPYDUEV0OwhWoIfkJDsOBmsaSt6/bW3i0WWKzbY7L/wX/r&#10;P+hFRi9UQ3CAFX9crYbgeFIABu9sAP/UhuDw5pLtv2cIvrp811xdvYtnfUxlgDUjgyzPEBy+AWMr&#10;g9VipW9uWhhiCIYRGMZgCzACwxhsYZAhOILVHRhxr67sQdC79++bjz99jGd9XF9fNe/lHgtTmVjO&#10;5nbZYEvtW2YoX9yqoRhIkwX8puP9bqNsTyQgD0cw5rTfGm3rCRiSLrvGoqwpzcWtawgmC0NP/UYw&#10;jLjsjeynNARr3J7UELyji7Iv3RC8xhu7RK/5huBF8+WLrbuwVdhq8XSGYG83gqGGYPgN/VYGCt4u&#10;fExumBH+qQ3BmDyxyf2pDcEY8MBYawGyMVmUHEnZTi/tsg2GYFt3BL1N2r6+MZyVTzepSJodfRly&#10;nenk2ALaxmZvl79uhUTerAtVI8S/NK72DMFYmKyG4DI05Y57Nh4GWPwRwNMagvEYwun8B7jBIZQg&#10;g2ewYPDqL1svR7lVQzCv+17ZPAdDsA2R0egzt5DKHxnvs7QdQB+qlvQVxkwtfzE4KAClxoxBqDfU&#10;EAw4emfbGdPkdRHybp/Travn93zB2Ktb1RBcDcElwK3XZ4IWPLkLcWqnXMQSt2oIjscFPCTvX7Ih&#10;GGgbgjtA+o1xAfKGjuVFjrm6BcjZXBRy9oAPgD5J16liJU/H4fQ4F+1eD//Q7+CKShVJT+v/cqxy&#10;YZLrvfFE3WPHy8N5QjjCfUe9lvtxRG4ILvURwwzBqLu8/rLdqdSt9T0Rhdc2+DqbykuZkmE84bqj&#10;GoJtVEPwyzYEf2WfbhR8D0Owti4oqRIR+URURnZPflxR8X3xxHXq2Vdp3tFgDHcq8KkRwuZyT18M&#10;lQ8vPCd98RdI+g+6EPoy15npPHCsi3lgrjcDcZ4R8UcgOdFvJuo13FMmhsBYXLEZ3notEd/0weRg&#10;LPeYlPhPCsR1pdyDQbRF7YAwEDCJCSC2Oe/SnxhLDrxs8OS56X9yuNFzExgPyhia/CfPP6+CSvs4&#10;FdykP/O69bxj9z3wjSlEVelR/iM8E/1sUbsPqQMWsahJudsdjrFI0yWul/xNhHwrEySLmHxjgl4i&#10;3j4oXQeT+1KcEr035ioqKioqjkjzFwZo1fZcp00gzZeKlHuK1yPhQ+pzEnO9Dv2PRdGcMFAkLhdL&#10;7Ru6fUZO9DtW34NPoaT+pctD39KJX07p+Ip5ktCV5UxyBk9e8XZRRzwVLxWYL+gv/tL84T7oVDzM&#10;Dr2rL6ygD9iJfhd9vFaKPhe9vdqsheEX39sEYTwB70B8Hg/n8ovjwEVzuwy8Wd6Jm1WzlHvA5Hax&#10;hrtwP8IMlDAL3N9vD9ztNz3CGMcoN7WJ/iQSD/fh+849qiwQb3QfGPuqI/t9VcrnwFAGFn8EhvR9&#10;LI5e/IfKgdpvVzw1dB2+baQ4MhkrQLz5BMt6l3gjBixdyzmbztSyDn9KHAvx7SA8LRwocYjEE7x4&#10;g+Iw4JeG0WX3eheDmpK0ZTToLiveBqRGxaMyTq2mpbbFozLcqkhu8Orxc6/nhabegif3Cm9I3j4E&#10;Xt16SqgejfrUIpZfdIGmw4OhNzsuER0Q3tq1eIZBrgw8+8T1IFM/SoShOuvDyv2b9D0HpvsCJxP0&#10;Z6Fvw/bvbU7VTSlPQqUKz0Dmg+kDJc5ddgfa+javuJcsMHlq+EGcNhJDwz91FoWyHgLufqjvrxqn&#10;LtyhqIVHMWTckWT4LbGvS4+ELi5d73IIpBc4zFVKcxbMZbp9UYldPxLxOYvSdVDDSL+EHNJ3FfI1&#10;seL14vSl+8SKserlJ4OvdV5O4ZT0IowPpetg6ldKskQ8gNTV590+AfOOEsMcpSzL19m6/uc0d1bK&#10;UOpLjuz72b2nlO6cLJ+A9FtRUfFw1G7vjQFqMhE7dEBvdonrys5Dt/pQU851XMM6snW/EJ9ysrjf&#10;8n5P/jVn99I/MEoyPDIwefC9DM/fpwbyj8GTyx3SL8fDAnz3kkfMA4Enr3h6+CO/74x8UFgkXiNX&#10;yiAysjug7A42u/LSPV15iRZKig9MT4Lu9qIIdUOoMjHA7r1tl3EyKQ/ac1rGDCXSR/8EaNAWJZYP&#10;afCvFp6ecvXYYA8Ggpfd6y7ZU+f9c89bnr7BNc9NIL/BDX9wBB+Onr7vnKe3sPN+I+jYoHvbnKjs&#10;8OZ2xuQWKnW7k0G28vhUKrZUTtsqJ657lL5F7oFJwuJhS3yDZxJv3ZYExwVKJKX0YLC2KL0XFmbw&#10;dG2BbpfhlC2ch4mA4ZHjvxu+J39i+FWf36F1+ER45lnn48WXvYcXX0JvCnk/g9LPzy3m/VDOvI/p&#10;En1S6fq3UII+6GWLDCzuIOQUnvw74FvSU1FxBK8rtSY9HV563g/VepZeTf1Jflyi/Kf3MJT0+ZFn&#10;cb50ZD5nOpdzBujhtKaW3rzOiW2pwe5b3Ykruaf/Nh3esAvc3+MbpyGZRcZ4UKCvsCg1UN++S5Rr&#10;h/4lO+7yWeC5xOO14kGVawBQgZ8pnk0df6bwSu75luz3g/RA9E9mDZTov7ovo7QpcyODKi/4CeJv&#10;MoL95six9HOJes2w1YA47/aJXXb74YdS8w2/OEzsIN33XOHphofoDi+Nz13+HPDDDcFvEagH3UEz&#10;jLeJ+JZkrjgY8yc9E9VtZljuUj8ZdHj6p8+dGiaOhu0uMfjOt1DSbZSyAfh6jft2B247TE95Wk97&#10;enAb0okbmqjdeGRgmNiHn0UObA/8/B8c+CD4SjYeGHDl8deCXz1Pmz9PXPWfAXgCWf0YWvYvIW+R&#10;fpP402MZ0hYYun8kskzUfdHQ0kWUiZqfP7BVou7mYRC657BlE/qfDperZXNz9zXyprkFF4m3zWIp&#10;fVHqh7BAlBF91non/dL9vkV88zhxL3lzL3HsEdeF0lEHgzuh5kOBAPJ+EAY6f9EIWfiC4RTeWy7b&#10;ihePVj/ToSf36CHp1++Jru7uztdypgWckswj0pd+LTJ4cuAU+VNRATzrulWr/ZPCzf6hdcdTfUX/&#10;ce1IqE/GQdjLvEjmMgfiQd5IbBu+XsqcpMDVYqm8u7k9cHF71+JysQj3yVxn1fVD5jqb1boVXise&#10;Qmz/iuSZlMRrH4XfjA/tl4C8/6zows+/IfB9P234Q/Dmq4zXth7Q9ip+HLo6MT8HS+P9U/AwB8Fv&#10;YmeN7QyG6+mEcNrMphcFzpupEMfnZxOD+PbtuNnhrW/0fQbDW+TYjavP1GdYfAi+9f7nBC/Op5Yn&#10;PCND8MsrxLcCVKYuW4Zdaew5S8ogR9cv0SY9JddlWnwpsXQ/mBTzZDwVzjrENRjRp81clN18dinE&#10;ryjBRFWE2Br2QpUitoSd5JzgDW5sy5S2Rw/byB63kk3GejmWMMHJSNwoRQmD58etaENaQnrUkBLj&#10;j/xhQBYyeHKGIW5/DLxB0lC5l7nx14Rzgxf8iQfw2v4qXiX8kuV3PHXNCG8dp35C+hrw0O/AgLzV&#10;Y91eWweb2dZFSrkuqciJvTsSd2ha43Gfk4lyL/oY3BnciF5eSdyWBS4kTjebTfN5uVR+yfh1tVLi&#10;+LebRfMJvF00nxPv5D7hDXhz19zINfAWvFs0d3IdXC7XR64CV0q8UQFjOgzskg8HhrfTDwNxzbus&#10;n5Z4H4z8HT4/PHO99cR63YMf+jPP34qKEyKNvRm7842HMM1X8vlLm/5cpxSXnEBXfyeiD93cS98Q&#10;uW1x10jPGlYFjGfE8PzYcdcuMF07suWmgFK8Ei15RcXJYdTXh2Kgc8FwH940BmbfUC0zxH1Xx3X1&#10;3+ENY/zq/CejjOXx27u/xX3TNfLmxGeapjL3meJlk4yzyCl2wDobm5Req9lvpX8R7jYyrygQc5LE&#10;fDcsEC+MtF4mac1bgiFhD4NDxnb6kGkDCEi+Ffka8KxVyyvJ44qKF4jSHAIviuAt6nRc5kjUCgb8&#10;fZV5pOhq0c+t/iqjbwyGYn84Sn5sd+sONwfuhOvNOhLHkfHb3fimN77/vToQ3xOXe7eJ6RvjYNet&#10;9G1C3UF4B0pflq1R7vYy35L4HfIDx1m8wR8F7R7+L//J/84NMU1CHwuvPJEpLBKhwsSTApCxDDJu&#10;EDyuN8QTdizw85E0B5kUW5jA2EfyzstbeE28l7yVzCV5s5dKyOKPgSSXb0VsFyAMqjBkWoDSoOmT&#10;QSbbNmg8mzcjCcPCXvwPKxBlnJ3hW552/Kazi2Y8sf1/9+5jM7+4jGd9XF+/U0OwhenZRTM5s/1f&#10;34tC0nfPysBAGco0KQb9FeIP//C06U7LOMgODBear19vmuVi2ZYp982XT5+au7u74F9Hht/bm6/N&#10;crkI1zQOR8UNpYW39vDWuF7Dn/zKf/inx3gzbytKEedyRa/pPRGp47FwdXXZXFzYefvTzz811+/e&#10;xbM+Pnx4L35cxbM+ZnO8ZW/Xja+fPzeLheSPgZvbr5LGRTzrYyedx34vZWNgMhlL+7HDv5hPm/ls&#10;Es/6uMA32Gd23ULWkqahTxjjOyAmpFoS1SNFatdbALsRMPeIH9NtYccEOwG6m4KhO4LetD2HhAQd&#10;J8N23j4ErG7n7aCEILbdY/DA/EC3ABVgQQ2t8bgEvFG7JXVX+2RS/NgpApN4CzBsLu6W8ayPL1++&#10;qu6ycHsTjKIW1AgaOv4i0oDWRhgEW0C/jd04LISt8h7v/lL03rXoPwuXlxeqH0tAvWNhhwGrXbbL&#10;BbbgW8WzPvAAldUno8aOx2iXpbSl8ohvXXcRxbutTBKMugNX681O0xAuHP1JRzr5oGUvdzLFI3J8&#10;y9XC+Vj0kuhuC2PpUyaiuy2MJH8mpN+R2Esc7PjDcLMTmkDSSPowZkUcLKDP3kj7NyFen4kfNiTu&#10;JP5pMmRhJ3VzZ/RLaeJk494pWozX7bLVWLOkCZheV8fYet+CU7eANMEuQeNHEhjiz/1n0HEemU75&#10;/ZYvp/2WjjHtCHj93kPAyg8ipju9+uOBp1+uk6o1NGw370R0fk8ioCB10ykXSKV1hpMC3HKV9MMA&#10;3YZcS0eaP6ntde6TU5Wr3ur68TBIyUn9tOsmYo95kY2QAzZERouXuYVU/ojedfMXILrL073qv+iP&#10;EpDjY+I3SrE8ZoiA3yT+6DPWMm6xgAU5zEctoG5MR3y8j3ssQDJiel+AMZ8FjDXxho4FhI1d4SxA&#10;zsaTAAsfYF06yh15aAHzASyGWsAiKHbrsYC6Q9fxJG5nZMwCvTCZzeJZH5o/JP/QbsmQUePH2g/G&#10;nBi3loC8wzqJBci9NUwGr+whh6HXAtYQd2tSNjqeJnrPkT8EY7JGB8hsLR71oeVCCs+rW1q2RK+h&#10;fA7zjQzIVwDBo/yBdC0B5+Ao5T/qcUpLPIYcbT9c1YvxKBxjHWMSdYOKYhjhWOQyJsCLKOECfuQg&#10;O8Zc9GIa2kY3fgkTpruQQFK3mV6AHLt2WYAcDy9bQNnsN7b/Kidlhy5TciCelIEtghnGZMyF3Jye&#10;E70sZOtIKI93ZH0Z8utLew0TmI1tvadtg6wvawbRpicjNt40nfwT97zbkbbP838yLdfZhBmZSwNY&#10;Z7WA/LHqp+oFNt4T+dYY7wBaN1mnIjgb23UHYHpdw3f0Hut3AHyq1ILnHnJ8gsFG2IWDghY90ubl&#10;Hw9gMnXGPKRuAKMJdz+OetXCaGSXb8i/eFIA5KUxa9LhIs7qbjsfcAvkMFLnhfA//O/8L3oZpheq&#10;IZjj2RuCWU0S+IZgpC+eFICnJph7zxCMtLEFdd8QfCGDKDKAh9/E/8GG4Pcfm/n88Ybg2Zn4/x0M&#10;wRZQP6EwLNze3qpRpgQYgmEMtLBY3FJD4ZcvX+jkmskRZ2nVMe741Ys40vqIXxhyYRCBLFzHfXqk&#10;xz///FNzdS2DpChXmd4c7nknslA28bo6w7EeyQBhJHVL6k50f/gN4ubr18/NAoZyXNXL+e99c3P7&#10;RQ3lFrableg+exDrGYIv53jj3K77l/omOhtk0qbx7A3BGICzRdnTGoKnagweAmvSBaT6aCGIbfeY&#10;/DA/dG5EgnhyQ/DNnegXW3d8/vylubm5jWd93NxwQ/JLNwRfwdArtMAMwQibjSmGGoIxuB1P7AEw&#10;0uW2HZK3mzXeErDjt5K6ZfVpQHrbmYKNuST/LEOn6g2MaeA+3hJ+jicwEk9mUraHS/FAAJ0AOYzF&#10;6TwhHMn/5xJ3UZ5HCXCQynhB6nZmCG7fJ8AFolg9QzCehMUTsybE62oItiAytvKB8J+zIVh0JtPr&#10;fr/ly2m/hX6pGoKLGBq2m3ciet6GYPlH0h/yx+5TUbZ4iIeB1Q3RPBJ/O45u/DWD7fs0ZJr9cBfc&#10;lnxA3Lgh2g5bgbQT3QG3nkHlyQzBMl7AVrkWPEMw3oDBTl0MVG8IBxmCpV6zdQiE/ZoNwW6/jqpJ&#10;DcFSfnQujHGXnX9v2xAs47H1Op71UQ3BZUNwQvCfVB4BbXtaN/lDDNhd0ALkbA0S8ovCOhKuA9B9&#10;88z/dD1BzyQPeiUg9yHf8A3veBcuRYQD5F14mSKXxxmRuoexI7oP/9rHkq26Bq/nQdoF1Rvino2n&#10;gac0BGON6poYgiG/IoZg5MmUvCgVdBbJH2QQbXqv2xCMusPWqKsh2NF71RAcj8o4hSE4AXLsCGgB&#10;8u463//ov/u/7GWYXqiGYI5qCJaGTtw/f0PwVGj7P51firK1/X///qdmNrcX5N+9e6/bQVt4akMw&#10;jCmWMncNwXe3MvmzFf0QQzCAZRWGn3760Fxe2oOkX375ubm+vo5nfeCNOtdQSnqqu7sbmQDYivbL&#10;598k/4IhOJXB4Vf+luJ+s16FVB7/Uxn+nekgwy57GKrTG7HHaIYDnOON4Ok01N0gP6YF51jQ1C38&#10;4rW2Cjxr1qulueCuHkjUWk66cBR7NQTbIbA2CwSx7R4DWOaHzo1IEL4heC2DXLtfHWoIxrbHMDha&#10;cA3BX7khuRqC7bCxYIdtayws9Htktt7D28B4K9gCHm5hi5Zar0nb2KDubOy6g4WDNTEUu4ZghE3C&#10;x+QkvDlGwMZ0E7zdY485RnhjmPVL4hR+2JC05eJOUvWtMBJ9TX4hfamnwA4justIF8kJ3PedK4LO&#10;Q/h2/kN3sTH7HoZgo37CLV34kbBZn4L4sbahsSbuAabX1XE1BJuAnPZbMiZiOxB5/d5DwMoPomoI&#10;ZiB10ykXSKshOB4aIMELxD3TqxI+MwR78cN455yMSbT+FNYbDv7ip6CbcRn5mq+DdOMCY0RaEC7G&#10;Emkjeh87iKxl3GLhIYZgfKqJlT+VCd+2IXgn40pbXg3B9joK5E9pCMYa4J6sc8DYpzsHGqiGYPhP&#10;Ko+Atj2tm6czBGMdhO0sp3Jm0JD0nRljMuQN06vQGXgZxUJwb+ct4Blqkf4ucqMxltlad+jJ8Y6D&#10;/9Gf471YAxC56JbcP4Wc4hr+YAguREEg4xERpHWknh8C+H2VrS9304J+6YqsgWr4b9gQDAnb1RGo&#10;hmAb1RDM685bMARrEeh3SaWTOhDnB4ZtfcOCKNzn/Bbwwqx4yfjWuvDCMDh53IOhLWOIeyiK5w0v&#10;809b974ldzCAA5POxKIABnHQozjGRCB9D1q/Dy0DADVGkb+9TCzxZhyIt+QCN8q1DJ7x1h6MNmD4&#10;dii2yw3E1rswtG3wzdDEZc61TP5kkIOOqEQMMKQTuZeBgMUzGQTh5TWT4g0GAiZFrplsEUAdNaju&#10;TwTEr+LpMFQ3DXP99PCqX2ny+93wwjNvYNXx9crAvIduZ3DLtivGeU4HyJ5kNMi5u98fCJNHj+le&#10;mTxjYa1ELPw8hCW3ORHGYwi9MYQvX3NUVFRU/DikuY92P+k4IxbDwda1OE86MLuGxfEui24yenIw&#10;zMHKhO7Hohu22isRb71hUTQn689K/dIQIH0e8n4s8UfBDekHxuW54UeWw9NgYN1+yKCVwQn+tef/&#10;Q3TDqTA0b09VNKL99C/sMCM6OKfqZNHTXcYHYMM3PUE8MI3dkbb6qZwW5Xr6VijO07dB2wzy5F/P&#10;j0i8CJS4vcduT0fqH34typ/E2qTKJW1dHtIs+REenE750mbqRyx6bW8wvKr9dFW/ouJVIBiCdSA8&#10;VsOEcpJzqtTBcjJoHIg3XQNlCE4ZbAtxMalAVUSdgXSfotaE+ObmkRhw421iUVrk75S64s3roaEZ&#10;4LgfPEh04PvO73jCMdgDcbqeWgcCBJ7cg5e37gD41GXjpT/+vlpI+pHFJuW/8GZumfKPUvOXELoB&#10;TyOWiO+mXEwvDpxP5i1ezOX6RZt4qjZxOp03E+n7QLz9GBj7SCEM/Kh/FpGCQpQ7LA+uwZD8sgx8&#10;8RiYBtf1ibMolPEJcUr/X3j9eQW1/4XDKwEuP6n+Gur1UPdZH3DsC47w9Ia4iEdleO7hwxAg+dLD&#10;mH8VFc8XTt0f1jQqnjVOq5tKfVY+Hu/KmawE6P28z/hWAqV1s2SohiEbb+aBd3d3PeITSCXZYrFQ&#10;qjF8g51YNgfCGJKIsLppblFjaCOlwUZtvI9Fzblh8OquVO9BkBYcj04E1/taQ54Ow/Me2tX6UxtL&#10;1xAO429iZvRNBuEui/o8Y7cv6pJB7ohHBsT/3DDdZSk+OR8CK65O1J89Hpr+iucJr/y+V/HSl7Kf&#10;E8JWYUh1t6FDEYhCUJVn/0HXnEtqLY5G2Frl3CC27ZDfDkdyPXB0eKq0xHEmLz2lqt+jk/iZ1Byw&#10;oSls5cm3Edmjv88VXgacGH7wQyPI835o0QxxLzUkHj0VeN6ifTC4gwwPTuYNzx3HBy99XvIGJv+5&#10;41uSlw/2Eru6ONfbeAsh7YxxvB7e6Aa7brsEVL0axFZiMo4llJsIggke4VjEPTYliDBJMIitdRk1&#10;DR0/H8sS3D7Jkz9zoP4NwVD3DJ7ed0MeGLcXXrR+Bp2u6F4FWPG7emFo3p6gbPI+B02jfd6m/Ne7&#10;lrPvX5d6ywAgf0PvUOTZXneetoi51GFuhONI/YQOo8yDEsvpehgDkAaL8r/UoZwVFRWCwbqj4iWg&#10;q//AtLBuGZLxRlswDMj1SGz3nLPkbyLQml91qPOmsfwaPHM+pwDd3o17zm7adDvkFiX92Tm2QG9R&#10;3LsspBvU2BWugxUvALWcKk6FN9DnlsbpiUPTP7RpIg7Ydj0Rn3lMnE7xe9EiXhDJORlNWhzrjo9H&#10;dtcFwUP65XgoujutKONfSxbv/xb4/dNb14tP3Xi/T/4Pr4XfCS9xQNRqeA9kUSnEBRSLXl3LB5Ul&#10;Yo96xtIgOScGxaXriRJIL8ycuv1tIS8Sw5t1uKdEucdtbAMbo4RB4ckd+PF/OqB8KDyx497134Gf&#10;9afNWzf2bv4NS/+pMTh6A9uGhycu/ucP5D8l7ikTRc+4k8pRMgAfiPukf9qblEDGcmBwPzpr7iNx&#10;3HW/E+cIw+Je5F03ei2yGUn/UWB6HR2D8CNxHpjnH7bBTf3YtxCAF0Mw1D1DiCGBe8MJI1dRUWHD&#10;aXpu03XBfQjj9qCfSkT8DuP7TK/mht4iYQwG47zIYsmIkBN+5fHpUnqHHvEdsCOPbxuUWNL3LSL/&#10;EE6JQOn6gfjv8UhxqKg4CZ5z1XLi9uzbxbCmX+FAyz9j0pUHim6XAf+BPSNv1zDcI4zHZe63W5O7&#10;zabZrdfNdrnqcwWKrEPcHwi3m2a/6fqLMI8sx/dIfHb8/Ez6zjPpYzPma3EVTweMpU6KE3qv7e4p&#10;MTB4L2v8rON3DHVf8WNxmNvENpmfgy39ib+OXO+JcxkcDwHcT8aTZtrlJHHaXM4vAi8um6sCcyN4&#10;ieU5Vog/bDcMaPoPmjOZDPrDYgijfd7CqZvOM2+aD1V9tXevcFFqXzm8ypYrvhJb25L3OJV7xs3o&#10;zKb4UKSEqiz7mzhuZtN5M5vlT/mEJ4ESEb98QNznSPLgvMOzAz1tIV1D668LX9c8tLm/RDh552WO&#10;n3kOeN56OX/6knHyJ/5WPAJu5XrN7e4HoJt9yO+MKkYRGLzXX/kv53mbJUPw4Q2D7G2Dc+kHEkeT&#10;QPgvQ9hmZ3Cz3zXr3bbI1XbTLNab5m61bnGRuI4sXFuKO/BuuW5u7hbNzQJcNreRd0twpb8qx/fA&#10;5R6VRflC5Sv9XeC7d+L/UvxeKbGV31YZ3vbIH+wqGzu+FZJ1p8Uj4vQjcfL0V1S8UHj6ZKj8qYG2&#10;3+2WDpQZN357RvAW+3OkxIcsHCF/csN1Tuj4wxt+HUKm90ivB5b/xO/sT3qH9t9Zdlz8k/iRv4Bw&#10;V5sVFc8dftusqCjB1HCq/uS/Du/VUA2KDo7MjdiiyFuEsbchhCF4Op4KZy3i80qgvukmcyOL57pG&#10;hhc6YBjAsnKH+sSwHBpE+C113yHkaF0mpV8sMeFwDceRbwleep82P1DIFSaGFg50xilx6srj+P+0&#10;dfflI9eXD+VxPhI9cYA5iUUOLu/61Z3vYJePDT5hUaDOe3ZbWxa5wXoZuMG9gduM+XWVHdyG9bR0&#10;flxjOzLsChniqv14Jz0/ClqM/9f/z398nwrYAiRyRzgpAAlhwMfJGZD5DMhIBizMMpzBMMjSR9KP&#10;J+wY8IQE83uK7QGwAmAAD1XQuEnSbKmkXSofA544ZNmzl8bAsNuibGwP5rMLUQr2kyH4xiaUhoWx&#10;4340mVP5DgNNkn+jCff/6vpDMxpP4lkfV9fvZbBry6/f/0TlF828GekAuQyvuaeW01UMoir09yxd&#10;l590DUj3r6X+5m+2AeH3vrm7vZO2tQmyIDjcBy4Xt9r2jtcyZSVK7NOnT/rtIUv+22+/iXx1DF+u&#10;pXsAOdJfC7/88nODLTos/K2/9Qf9nquF9++upP7ZZYNqw9rezc0X7SwsfPrtT9JJrONZH7fiPrSf&#10;MvbbleS5rTvRbM5J45/PZ1L37Lo1m05EP9ltb7eRuMeyKEI6KybXAQHTXZq/8aQE8ZqJx3Fx1MJs&#10;KukX/VvCTNokdLOFtB2lhYlMjPEtfAu7XWg3FjAIYFnr9ZkAq5uY77Pcw0CDAX0yiZ4aEFm/7QQv&#10;7X6jAx0Lnz9/bdYru238+U+/NovFMp718eXLrYZhYbuDroknBWDRgvXLGMix+KfBsAWUHSu/9HSl&#10;hYuLmT7VaeHyEg8tTeNZG17Y0Oms/mF96P7edg+dzPq8mcQLC0Q24Hff/3RlJfViJ/lvYSV1c0Pk&#10;atDmhR9oAN21vh1uwXE/nkrZTuy6MZ5J/kzt/Dkfi24SmnAGhVLzqVxldvRUt3H95OkukZPwoZuo&#10;7pQxqy5uFuC5RbHwogsTWRNwS8oWYG0L1r4z0m+EN2RJ+BIB/FnQZknCD7nG48+g22ISvefpFoDJ&#10;vX7PK1/P/R79GhlTMb8Br374el9IKqAXvoehecvu8dIud9C66QFJf1Tykxu0HZL+9HBuGeJWREFc&#10;9gN+M/+hV705yzGyBlj2CkjwAvFbrSZloM9j/Z5b91G3R3a/hIU1Sy8roDeMMLy6JSUn431bb6Le&#10;svhvsVi3sudiaZHPwn4bFg4tIP50PiEVy5qLAEg7GxOdi9vxpDyeAzz3HpB/VD9I3sbHL4tA3We1&#10;B2NlVr2ge7YkfGw7jW9XWlCvSdvQXSdI/qD8WP7poiyJP+oeq3/I253MOUrAeBu0gLHujsg9oG6w&#10;dY6R1M2Jlzd0rivxlzGhBYy3dxsy3yR6AUCfgk8xWUCxM7l6bXuvOouVHStbXEfdxTqXBTU4iP6w&#10;oDpd/ysD65NFvRvdoHytdeakV9NcsHsPzpF3szjfKPmhcqJ7kMFnRtv08gY6F98atxDc87qP+stQ&#10;SlOCjmWJ2gOY//CZ6n35m47stoeymZO8xfbB15eX8awP9Cl4o9MC0s7m4lr3id4FyPK0+C9xmNj5&#10;i/AnZMwgMVAbB4PU7HhUgIx3SPbr+uOUzKU1fhNb7rV9SwZA52OdyILKpX5bgM/3rO5J3FndA87P&#10;Hpe2BNZ2XL2HlyE2q3jWRwjbq3uk7EMOhUMLTt3y6h5eBGFw5+rOmAzt3wKyhwx5NP/oGqy4h/E5&#10;R16e6h7jiuzav/tv/696Ga4XqiEY+WSnf7gheKLKygIqKo2bJM2WStpfuSF4PJlLY7TlniF4PLmg&#10;7q+uPzYj0piv1VBM5D/IEGwBKWf1g5XuJhqBLWxFyTP5ly9ftLOwAEOx1XbhL4zEwWAWOqyuIfny&#10;6kKNcXKm1+S/INPzpvnw/p2Ur+StRjFc01/9uZe6CWNeP3fiHXIL9FY4zpFc3Nx8pROgz7/9WXSX&#10;3VHefv0s6bNLwDMEw4ZLqnY1BDNDsEyMmSG3GoJ5r3m3krbJBiH4jxSeawj+9FXvsfCnP/3aLE9o&#10;CMZWaPaiMcYk3CChdZ/0a2xMAWDcwAb5viEY36spy72woZNZ/cN66CBDsMrJAFn9tv1fLte0/sIQ&#10;zORbqXes7JtzEZL80byzxc1eBmWpD0nIx8fnMnHGBCe/plBvZWI6n0q/FfPncMvx7tEUC/JYGjeA&#10;apcZBLrhaNxMxwLI7Kor9QO6jeknT3eJnISPsqO6U8as1RBcRmg6tjzkGo8/QzUE8/rh630hqYBe&#10;+B6G5i27x0u73EHrpgcnej4kfixvJfZyC2/bVOykX0Z0Ha3fBaTkDg3/TOpAPO+AFG1Aod/Jgbo1&#10;2BB8bvfbqDvP1RCMB3K35MHC528IHsuYwB5Tee49IP+ofpC8fdmGYKm7ZC6M/GPlN9QQrA8fGh5g&#10;vA1aePGGYGk77MFNphcA9CnP1RAMoOyY7kDZb5khHGD9lupG0rZFzsaMvm5qRDf13cMdAL01OxjL&#10;JCy9nH7hXupPy30QQA6dUjKGJb/VELxc6HH0LiKchbf27LqveZMiYhRRCquEpzYEe0Z2tEts0Wuh&#10;GoIdQ7BU7ikx9Gr8Xq0hGG3DlnvxB1jbQZ/NDMFYH9xUQ3A8LoONeZE9bJkFY3m2BovxBqt/yH+U&#10;YY5/99/5X/cyXC9UQ7DISfpfvCGYLJYDviHYVgTAfHZJK7tnCJ6Ie9bYgiHXlg82BL/7KGVoN+br&#10;dx+o/N37n6mh+FkbgqXdSVcRz/pQJU86kiGGYCC9TWzh4kLyjnSEVzAUEzn6GFI1mvVmIeHbuuvG&#10;Sd/tzdHQW0rH4varyI/tr3vL8vZLu/11IrtdL3VyrFeRlvDf4ReGbrQtdSb/hZ8gwxmMSYfFiXgt&#10;/71H2BopuSLnOdQfT/dp2B2HGTQqtljC1miY8AzBc926vVz+1RDMNYdvCF7q4owFJ/jhhuA//rlZ&#10;Lu1B5ufPN3QC+dwNwVjUY+4vRfexCcwQQ7DqfVp3Ub62e3xKgS1KPn9DsIRuZz0yMNDATkecJACo&#10;DeK/GoLJU8zT2eRoKC6h638nKvqt087FY2rOZGom7bqQvMMl6XNK6UvyYCgk6VcjdVmOeomyY/UP&#10;Y+6XawgWvcL0gkTOnVweS6KH0HRsecg1Hn+Gagjm9cPX+0JSAb3wPQzNW3aPl3a5g9ZND070fEj8&#10;nrch2Emghs/zj5avobcTvPJH3eO6E8Yyu9+x3KbriFr2fNI3AW7PVbmVEeJupw/b9O0Kb5aluGEe&#10;2l1nytNTDcGnNQRjQZzNJ6ohmM+1GZA2agiGnLRrrE/yua5nCEb8Sd1CvpC8Q5/yog3Bkna2IK9g&#10;/Zb2O6Rti5yOKV3dJPNN8kJAMFby+jE1dE/QK3berbebZinzNQs6zifuUbetna8A9FmtF4lQlvEQ&#10;gE7Hd7Jz6B3xJs27jmI5VgXoRCkbCaMVw6yuQK4PUbRuOAJ5i++2WoAsN/R2+/9qCK6GYBuom7bc&#10;iz/QrW85MF941YZgCRo7sTDQubrk3Rmt+0F/WUD2kCGPqMUfYwjWGKbKhgjnxPVELAykgSSYKthD&#10;+ZbBqvlbgFSfJ8bQCDjuXfHbrQEvve17sRftFo9Qz4/6MjFcD4tTYcDaJrKnRdGzORf43ufdorkD&#10;bxfN7e1dc3tz19zc3DY3X2+b33771Pz262/Nr38W/ulX3U4XBrQ//c2fmz/+zZ+a3/70W/ObyJRy&#10;jHt+/aPcJ/f8We75+ummuf0qfopfN1/a/Pr5plkuVs16uW5zFbhZbXSAje8PWUQOUCL7GPEjvxaZ&#10;PIRgg0t9eQij4rHI204JNXs5onp5pRhY+s+98nzvsoN/GUvJx7XA8IdF1y53kfjLXbRdRrfZfKDL&#10;tPBZIhbUkkHKIkOpn82JhYHu/CVn3v+W5CETh+FFz39eWHQrKioeBk8XBf337TjoT/yl42+lRi30&#10;MyXCCNzVqznFB13H6hLGUxDGhIuLixYvLy8PxEN10iUoJTo94nopXjlT/6l9aIH4zNCRuxax4AeD&#10;W5u4hr4yPNyC30AcH6myyG6+VLwEDCsntJ+Kp8TrbmeDatcPyJpWPxLH9i2O2tS+YRyJPmKCh3CO&#10;nEwTJ80YnEz0QYsDpS9JhPxsLHOJSZl4G+VeOjeLouGb7b30B5Gb/abF7f2ukf97TH/SG0h/I760&#10;mM/lZL4m4XSZwg+7YyETO4zwVIsjfsANFS8Wr1vtPQN4GczlDx3/HQzBUJb54FmVYxxAg92BZxqg&#10;Jm5k0MqINzgY8dQBY8nPQIQdniBnbHUUBc2G9Fuy0rWKb8HA/Bua/Y57KfV49PYgrSMeGfDE0rZO&#10;i1OXzcD4D07+sPx3c8e74THZizgJH1T2cgval/0XOiGLMo6llK5I4lGmfgP2HG9dBuI853gsA/lR&#10;ogz2O0QMSmEmhn6BESkoXY9suS+jlK7EFw8vDa8ikQNgV4sI94aKZwq/aE9btm6//wyQxuPfTPzJ&#10;b2shyGB3zgPC7TD08zafi+h3PDvzqZx4er90/aHUh8iy8L6VLx9vvN+oqHiT4O3e022i/eJR6H67&#10;tK4ndjt1+JYzvN2xz7hrc7dt8EmGNtdKfH6ozVWL+MTSarVsFqtFc7e6a/F2eau8Wdw0X+++Njd3&#10;N3qceLsQufAO9y3EjVL8WQYuDlw2y4zdNTw84JVYegCs2Fe1+h2w4jkibxsVp0BHefxguKGrgnsa&#10;DB+PP3d46Su3vaQx0TaPx/m1+KfGXrnY4X1GmQr1OQrEDialuVOL2F3Porg/zM1KlL+8HygRuy1Y&#10;3O9ErlvTZ8zl0s8EO1X7Wt4HhTL49nqmTt803nwGvApIc38e6Db8LnXxpEhpzELcw9BVXKUFoGT0&#10;bj35I5zN570nScG5XAex/z+2d+hyohyLfpH46VaCZWIrNmyFF4jjNrH1M7Y9Uso92ELmSLknU2ol&#10;nhqiy4fhqft5J3wvfejIKsrw2qUHv24NzHsvegPj7wYw1PtnjsG6wQMJoCvpD0Dza9IvdBh84Mzf&#10;9u5SRtDyb2QTBunD+bjHe+mew2ZtZYrqbzYyCDYpA+L1Ztes5cYuNwdue0wLN2GrtlKfGxj+QhW2&#10;OAQSBIWrW4ZGwAHqzSlxWt9fNob2KxVDceL8J+Xrlv1zbzhO9L2cRfKRB49laY6QE+Ef+8UyGb6H&#10;nBHzt9L1xOdfAZ4OKP+KiooCXnjTEO0ej8pIbR/3tfqDuIZ2WDRXYuE88PDWcjY3AHPDb9cAXJJh&#10;btHta1IYIOJS0ueJo1HYGru0dpdYcpcIdMPvUeJxJM6PDFusSp7lzPJRgZ8SK140DuVroBYxw1Pn&#10;Dg//qUeLbvhRd71clPXxgfEuE1J8aH4WsT1ubuRVZkbhrbLdf+GTYolwf7T3THvETiI5c9sQdhFJ&#10;dqMu0R9h22Gkj1EiUCASFhNIoO5PCE/vVbwOPBtD8EtEUmRojS3FFonvKgSDAkd7cJkGnEe2DL/J&#10;IHxg2GaP0WvK+DYNvguE7ywUCYOF7uJfYjCqdw3tOeF3zr7/fGEHf6eF578jP3X0nhSn7QiGdjRS&#10;PQZheOq4D57/fvgD8yf+vlbQ9LmJf9m585C6pZT/utRxpvQtJaY3Fo7GXuMP2Ueoulv0v0VsqTSd&#10;zw6czGSQnfHi3WVz8f5afsEr5fw68bK5ev+uuXwHXgdey30iU17JPVcXzexyLpw1swsJI3Eu/uMb&#10;rRLGSAbzo4n0S4kygMd3xlrEYH4kcQYP8UcCJS8lqSV+HyAjbQzVfUPghY2yHwLU0VcNJ3+esGgr&#10;vmMLLuIVFG5rfN7hUDlYmkfkzBf/v5XwnwFzpqIhQ5gvJlnMjShdon9NhoPHsKKiouIto9tXJB7m&#10;HAY9tNfhwO5anOhf6OCcuJYRoZQoM4ZmdCb9VoFJNiYMK21hwbZICf4M4Zsspe9IyaFinh3TEP6O&#10;Kap4VThhkUrVrGCozelFIdeP3fOcmKeotizIEluLRi3Kf0o5ZhA/SnOcRBikZ7OZSRizu3OrnF3j&#10;9rcwxSHZeUovy2AtbRCQwYc8w4UO3Lbl3vAmMLAUKl4TSooKRGMpXQ8MDbqkRBK7hmB82D4nFtpz&#10;5dUllEXJ38ShjR0f8y/5CyKNcJ+P/bvEE0jhiaPAsOizP1DG4A0+1w3iuEvxghJIv88Nr31xykud&#10;m3w3e/gNw7OX13236bxovO7UefDa5uCq9Z3R7Vvkv6CH9bs+wSB7+K4PBppCfMPn8L2e2bSZyuBW&#10;CcPyXM6VwQAMY7Dyct7Mhen69EKOE9VwDAPyRTO9Ai+b6fVlM/v/s/dvvbYs3ZYYlHOO+7ystfb3&#10;nXOqCgN/ASEBMggJXsCmwAjKXF94sxAY+AcIFza2TxWUsaoeEBJPiCrsslx+ACT+DBbGdtU537f3&#10;Xmvex20OeusRMUZkZvTW55q5xp63aHO1NTKzZ9wjelx6ZuTFeeBl4kVzIuE103GRO+FKkrCUXC5x&#10;Jbzfbpq79bq52wTed3i7XDY3Dw973oJy7S7y+v6hub67V96Acn4beb9cNQ+Jq3WzjFytN8pN6p8e&#10;D8STsUqpN6gbqD6JfbzxtvWxVUNFRcUzkBtlLUKHlq6D6WGrkixxCPZ9p4E0p7EIlOKUKFJK7++p&#10;9/RZUeGgVpOKV4qgO8tIereri3OqnP6JXIKwKBGgRBhjmV/1mBb2RzLXGstcak+ZN+UcybXRRDk5&#10;lXs7hPvWyx89ekvRJw0+x9RilgQspPXkYH4PYbhHep8CKwbig2ehPRp7Goa69+D5H9WPjWNHcCBe&#10;efReHN2+JieQbCEWSzYbMBmDk47v2oFAuG8ZhouEEdlgI/KdxDWyZ1zZyr/NziT6iJMd/Ogy+ifs&#10;9SktypwOD/gqZW6XMT08luZ8JZb6m5ye7sQtPwL73jcVegkaIQJPXlHxmtFVfjmhqEJXYnO7FaWC&#10;RfXIw1YUkXJX4rpA0Sf5mLRIoHQdhIE5DyMnZGPCc1HU56KkzzIuJM17TqbNfDxpZomivKeRE+Fi&#10;NhfOmvl01sym07BNOrbNkHuxLXraQuPQKYiSlXx9Mxis2xz3Q733MDCrfeevtyzfUC37kHCb1tCm&#10;M7TteuEP8B8udYttOUpbbW87XG83zWpz4BJcr5uHSBh8kyH4Cry9a75F4vjqFteEN3It8uv1rfLm&#10;ftncLsWPhwNvHlaB9yvdWhz9UqKctojtxR9WG+UycX0gDNF3EsbdQ+D9niuV3S/lWL9pt2wewFXg&#10;crVS6laE++/ntQ3WoDZu9CNKHHeob2yD8fwHQ4bp8ehIOEKcKyo+Bo7cNh28hqbbncckMlmiC9xi&#10;UfPepn6vziOmXF1G2WhsLzyBpyIvfqdOeALCLwIJZd8fl5gWaGxqKs2/iteLWj4VFc9D3nKsPqV0&#10;PVGkDgtAoJHQu/n5nvkkJi7sl7iTSc1uK4cFPm7EI8c93tkenY5tjibNeM9xM+7IcQ0vpORUQ4t0&#10;WImaVxKNIpGH2vkYFKQ+quK9ATWg4rkI+udtopZ8G9CQ+Z8LUYf5/Yc/0bdK6NVwX4lqDIbRV7lt&#10;UT/ruunvGNXi+gk7+u797zNMlw6x7RF9R+pLIkvQnPq//L//zR2MNRbQeawelvGsD8i3yBEDkCPR&#10;Fp4i9zY4xiSQYTqZx6MyYKiy4MwdNcMpMJpgeMTWLDZQoRiQPww6h47HFph8s1rFozLOz8+pMp3P&#10;uXw0nVH56XhO5WtNvi0fT3n4X373Z1R+dv6Fyhfnn6n8fMblqLm2NIxBGXjpS90XWv4zGQBDNYMX&#10;N1ZzUG9v7+/0yRg5kXSEgSqqc/jdNev1Un+RSv3JfvEv12v76xl2j7ZeAVbre/k/+BXQdv/rLz/H&#10;8Dv5JOWJ8+vrX/Wpn3iph9vrr3v3Jdx8PfhfwvWV+E/kYyxukbr1+fLcVP7AdIwnq2z301Pu/3w2&#10;pfLxWLQjkXu6D26Z+8V8bqbvYnFG0z6bjnncVLPb8scdr1sbWMwItN4TeHIY6xiwlSXDesv1+sMG&#10;760SOHVjtZL8IR5cXd3SNP7xl686ELJw9Q3u7QBWkn4W/90j6gaJ/5qPOrz8xUNAHlj+zSbhiUkL&#10;+F6NJdcn8InfXrvC0/8s7LEr53FnOg3Aw1QMMgyORwYkbJY+bPPdQ4wT/u8aDLrxXUnb0Ti0LscT&#10;XI7DUemtwkEOuTQ9k/wrxSECb67jm3gm4D+M3RHdlD46/Z5MMeJRGSeSOjv3xH+nbnu60St/afjx&#10;oA+mEwBUO1b3US9Z3cTDB07saN3SytOtQDkcvYncp/0O/iPOtUcl/rt5L2IaO/Gbxz/cY2Fov+fF&#10;f7sVvU/u0ck1kXvhe/XnFOWbtc0SWP54Mib384an3cPQ8El3vQfzP7xFQOb6Q+OH/2znAqduOo0H&#10;UWOqQW+gHiD+dhqQvpa0c6snR97iLYzn4ilrDRZ0C9t4XALaJSu/R4zXSAXz6v7D3b0uzFlAvWLt&#10;Pr3BYsFrO+lhBgueHGtwduowpgrf6DXh5L/XdkLJ2z7wliNQ57Z76FS6laQnF7D8x/ck2XzCQ9gJ&#10;Ip504OU9FoyxsGvB65OC8dCuG6i3rO7ow/tkDdiLPz5Tx8aEXttFxbVLJsjYOqsuPzPvnfzzdIOX&#10;/kcYkkn4Xt31dIt6zTLIhbRt4v5EMvBEQ4GOCtcCwjnqxhS7XUXI1Xgkx9B72XkX+Db4atPRqxLU&#10;vidCm0uZp9dbB7rzl67PZxmclxXCx7jAQnpbzwJij/ZjA0YVR6/E3xLw3uKYtM0pXrCRubwFzPPn&#10;s1k86wOfbsR83wby6pBfXWCoOiLjVYxn2VwUcuwewECzNy//IkSm454yMNcbO/HDA4QWULeQxyWE&#10;emaHnXYAtQC9wdaJwg5s8aQA6Ax8sswCDH14yISB6RVPLyNtLH3b7abZyHzLAvxnelNSLyQZQGUA&#10;5PY98FsfPjWAvKG2T/2zoTLS+FVO2la8QQ9LQNmw8oGIiKVu9VPw3/9v/C97EdIL1RAclIEFpsMA&#10;NkCRyMt/ZBAiclJPNe1sgAg5hYi9+JPYK6ohuBqCLXhx4zWnUUMww8MDl2+7A8wOYEhmWG+4/D/8&#10;//37dBKxeniIR2Ws7q57ijjHL3/8i7b/sTBSmfz8h3/SauOhGh0G66eiPFLd6v82zU+fP+lASN3E&#10;i+E3/DfPjKHdOorzagi25dUQzMtmteT5c3V1I2m0Q/jjz7+Gtz8NvH9DML7fYsurIZhAwmbp0+89&#10;EzkGTUz8IP0G0+saP+J+PBvpW2oWJgtuKJaZuy4u7dGJCkbMbGSwc1bOwqJQQR4vYeFSPAknPZxI&#10;u0TbL8uR7175n5B2zyamALKNlS3mCkyON9E90LpzIiM6Jnf0pjjWPwuaM8S59qjE/6fMGWjsxG8e&#10;/3CPhaH9nhf/agi24aXdw9Dw2aJXAvP/QxiCSfw1fCL20ueW/Q6es/CRv6TuQx6Pe5CwaehY5yDx&#10;03ZJ5PpWH6lgcI/0W3lQDcF8LubWHXVt+8BbjkCd2+7ftSF4vaHrDF6f9OKG4JXIybgstT0TIrJL&#10;JsigWyxUQ7AHrBPFwxJkzBvG/GVMp5NmOivXD9329dReP8eDlTBIWECPweaqwQhtG0rVh+Regtn3&#10;MvEYZbvN5+ISl31s5GC8bzvxevov/JO82Z/m/x3KG3o31xtymIWghmBmSMY8H+0vAfmRoxqCRfZG&#10;DcFYI4LusOAagiVdeBDCAsqePQQBML3i6WVtOyR9m+1G5PaYCf4zvVkNwfjPLh+UDSsfiIhY9W43&#10;BaYh+P/8//o7O65om2Z53zGYdLzCVn6Apc/RIKxBGBLKGgvk1RBcBqskChF78SexD3nvLHhfXFzE&#10;ozIWCy4fz3jZjCaLeNQHkr+hKZCBxIyH/9Pv/0o8KqMagm14cXvzhuD/4P9D29hTDMEMf/jLf0z9&#10;/yf/0f+Xyh8dY97vv3ymA4GL8wWtm18ubDmuny34Qxpzp1/RBkxgThDi5bOFHb/Ls/YDIN37qiGY&#10;1537jdN6ZYDD8s8zBH/7dkPr9h9+/pXmgWcIxjbKDJ4heLm2B8DAazYEY9t+5jdkTD6ZiN9kURNy&#10;tuiJwTXzn5U78O4NwXN8JsG+wTUEOw/YBEOwjZ23S42kgES/2SxXtAw30B1OGbP465jIkHt1B9nK&#10;yg5zheR3ya/uQ63de2i9AaohmMqH9nte/Ksh2IaXdg9Dw2eLXgnM/zdvCHb6FRXSGyR8IvbS55b9&#10;Dp6z8Hm/gxGzNWb3jDH6RiGJn77VxeLPvVewuK+lT4Mxq5RH+TUrD5khEIBeyd1244J+KemVUjwx&#10;pjrN1rlad8gJ2lZpTJL88oxZ8KAf6gFu3VHXtg9u8ahz2/2xDcEYc7IHCTx8bEPwOrRPA92634OI&#10;7JIJMugWC9UQ7GGgIXgGY+zrNAQj79hc1Cs7GDExX7aAsmV1y3ubX2Uk/V74eFs4T/8hp8LRBN/l&#10;Jm+FImvLuRviBFlJnq5hHprmqqX7YCRmb1SHuh1PStCOi2Qw4lkNwUW8vCEYWxuz9L1uQzD6RGb7&#10;U/fxuASVlRpFhMpj2yki3KCHJaBsWPlARMSqd7spKBmCNQapE7SIgtx0KcotcS2NYS0DGRDbQXa5&#10;XIbGgEZRojYUZJZFVUScLsSbFnPIuSrLDnv3VXxIsMkDMFgef0sgbVzhyYFajZ8P6L9jwvN/aOhe&#10;3RuCJ+WN3IKBvvUXaqdN6Wp0ktcj1oyE3Y//54TbnOFb3hk3J0L4YVH6N+nb2sS1wMedxK/AXWR6&#10;QyAQ54H79OXHex6A3EUWW3z/4Il893nQrg6/KV4w6A+Bt56/btM7YtvMdelQluYSXWKymLN0T85S&#10;OC1I3qS5VYnyX+9ai/grXU9EEKXrT+Rbh5eEoWnslWcXVXkeETVzPy6OrZuC/13dDeZ6vavvE726&#10;iXW0tLAKbjbt78WtVqs9l8tljw8r+V2LLPIhp7hZb9YaRpcpPBx3dX1OLBpuZHIF4mGoLrFTxlom&#10;RoE4ljRkxBawXe7TJ/I87TAOBYrfKa6d+HRZwcDrHuothSevqHghuHX3naOr+XAeePjT5m8Q2Yfd&#10;p/qUfgsGVJEf/DzwMVF0L8x14LZEyBmh57v6P+dA+XP9T/2j9i/4VcoxziORE+3zior3hydYUKUp&#10;/Bb1H9rKIBt8J6ZBukW5pc1RRjmfTMc94psI0+momUzKxLanIJ5AN/nYHuAn7g3hMkguKalEKCoG&#10;pE10lU38yK9F/FeV3MeF1B4TXo0YLHfqXK2TgpoHRwZaQJnI+j7zgSHuk86jw10kDMB4WjYQb7IE&#10;4gk+8ESOT/Db4mRPNSxLPCzmi0JdroxrB66blfQ9bW73xMNdklyHEg85OORNm5IB8t/zoX58YHi5&#10;p33/0eCGHn8rjoKave8K+VzEg6v2vBsGKk48YV+aYyV6aUDfmBZZLKa5TYkhgWkZCsdtIvjEEpzo&#10;fWjUMXVFxbHA25bX9vy+gcuf0rcwyIwmHoWUdNle4Bdd3TUUi07vGoL3cwvMN3TOEZnO43wE8xPc&#10;D2OzRYTL4KUfckbgMLfrU/7TeyyIL1pCXQL5cUXF+8LbrtmvPfbvXm84erWki3NiztC1m+TEg0j5&#10;i4eJe1vMaq3fOA+UY5xHbvF5sK2EE/mIF0AynuxOmtHJ2CC27J7oZ7ZAfE5rT7muzI+V4z3xlj0o&#10;s679X+hjsj/0W5IHJp38q6gAsHK9HwRVfB+ekm+lxgfmCx8lec40UC1SwuibIg7Ut+LTmkqBWHdJ&#10;8SgpUVzHtgkgtugosbRQlNg9LzF0dV0mnMT4Ic8C9akdUPJGcjjc9lxo+BVvEaH8bbx1eUXFc4Ga&#10;hfqVs7uQsxUd2iauBWLXD0VXLWcUbySctnE658lo1JyMxyYni3kzPVvsifOcF18+NxefwU/NOfgJ&#10;vFSeXV42lz99bi5xz5dPek+4L8jPP100i/PzZn52FrloZotECXcuYcxkED6VwfdUBt7C0SRx1IzG&#10;o2YCmZyDOE9MT9Lqdl/oP2of8gFxXN1da1TFa0Z3DJ/TQxr3dPunnAdoT9YigsB2b7rl26hPzDm6&#10;b3Hn9OIYtnHEr0E4Z5RoltL0FMJx6XpiwCEv+qyoqHgWavMZhMHZB905EN2+6Hv4FIj6N4nvbGKL&#10;1y6nwtl42iwms+aswIXIzmbzZpFxrpw182mgXovH+NzSfDJtZhmnmE+dypxFOFaetjiS9JXifOi2&#10;fkDmV7xbvO/a8bKpGxp6bbsvi1JfEgjbB2wi4WUQbN2/p/QJSjnOjb+5UXgyll81Bh/c4TxnMA2H&#10;OlQk5gxYyzO4226L1xPxUPAEfQsoc6ec2NIcnxSYST8FJjtRzmQjwvbLJSJN+ARZoPRRrfxD2pCK&#10;imNDc/n/9P/43+9QkBZgiHt4sL8XiAkqnrqwAPnjoy1XYIuCI4KlD5jPje/USty9b/ji2zIWIMc3&#10;BBjGWF0gGDG5+N882hGEuJE2bWGnw3dygwCDTAYz7xQnzWJxHo/LOB3b7jV5OmS1cWJ8/xlpg4I5&#10;v/gpXgFCihVygEWfi8+/ixdCeDmgjC5a7tXZ/n+kbzKzv2EM92fzT/EMd/cV29Qpf1Y6negWwWo+&#10;k8FvVnMhZ+FDxr6iibZx93Afz/qAfLnk8kfs4WsAcv1WoQGVk++k7naPzX/4H/z78awPuF8v7W8M&#10;q/z+Jp71ATm+EWwBcnwj2ALku0f+ndI//V277nZxeXEWj8r46ZLLL865fCETVwakgYHpXgC6B22s&#10;hE8XF6YMwASayb24iXKh7gEm3xtbDeBpRYb7pfN9asf9irQdYHcq6SfJw1vPksB41gce2mG4vePx&#10;/3Z9G4/KuLnh7u/uuXztfAMYRm6WAddO/K6vpO2TOtQfM7XDwndvUv1pSeQazjHQ7tYvPZNrWCjq&#10;1T05DVdgMOEGkdlE2m0m7vZbE5Ez9xj8M7nXtl77N4LvN7xuafyI+8lc8l/0h4XpmeQvkcsskOdv&#10;49Ttgd8I1n6PFMHG+TY/wOKPr9nR8iFAtjGnXt3H201D4OlFzTaaNLQ2+waNHXGveouF77Q9zDe8&#10;vGdyzBcZ8IApRzD2WkDYLHw2FwXQL/I84G03PdzK4MktwBlz6tXdlDdW+lLZlMVhbrQXlW6C//EQ&#10;6N6i2+vF4xKcqrGPv4XRKDx4bMJx79V9r23FO0xoDhL3mOqR6AUhvUHCJ2IvfZ78dX8jGPJ4UoJT&#10;twAW99XDksbRyzt8OobdgreQmB+eXsGDi/k3grvw3EPvsvCforeZe3xuh5WPiuzoNad4yJK0bV04&#10;JunXMR1xj7yh5b/E1tp2AuAzcx9qf1nu1V0vb722o3EjmeulfSzzBfYtSvSpLH4b6VMPfUv/PnwD&#10;mdUv/TZz5q4XVRH1Yp/fBL1F7tE4deKV5wfLf9yH9LP4v/dvBM9E92CXzBL0rcVTu13ibX5Wd1Bv&#10;rT4DSAYlC6Fu23nnlR0e1oBRy4L7jWCp27TfcL4R7IXf/UZwF9Ox5I+MiyxgPpS+8VuCxp2kTx+6&#10;HNnu8X1gPGxiAfWK1z0e/k47dvsGTR8JAFWDpV/zV/RfCaFu2W5Dsdpy7JJB9YboPaY3kHF0HUDA&#10;4ueBxS2B+f8of2HWUAb0KgsD3xfG1t4WsK038x9r9Hnd6OqZ2C2YSAbpPoIrvDRTCj8Ph8YPWUfL&#10;BxG05Ro6qSAQEXEx/uY3gt87vIYypCGROlDxwsAAQ3+lfA9MT5/gSZ3wm57cCU/v9Ll/eicyf3IH&#10;51B0Frf4jvZus+d6t25xI4QaYoQZGbzs8CL+wgyeE6a3nAwwI2LZrESoZ+SgRU954J63DKZgfwyc&#10;AI4fgRcF6+AUT0g+092eXmdyN26CIf5XfBCgDhhEDWuz/Ze+vaZb7uWUiS2228N34bq8B/FNuc26&#10;z/W6eVCuVLczrmWAL9PbPXGe8269bO5WD5E4Fsq1+8jr+zvhbeRdc5P4cNfcPtw3d0txF4kHGu7F&#10;PYjv4IGbR2wTCB62BgzflBPCiClZyIiJn7Y/nL9GvNZ4PRW+eqyoqHghQPcx6uJejzCkZOcjmf90&#10;KdfDonZg97tzOzy5R4iFG0aJWpEJp2MJdyTXDGI9WqZxZcIfxEP6L5uQ2/T+9B4svhgM/rxfZEX1&#10;DDh5876zrqLi5TCs4baaZqm/cZuu6H5RkHvud/2LhCEdRoUWZQ6U072nI4OBMDHfKrZLfJ8b95TW&#10;9xKRxu66YU6sGaY3xA9v/4W36kC8cZef44GHw5uAp0r1SzqyQAkvy9899a+PgcX7AzyoeDakXF8z&#10;atWoeC3o6kPUzu61Lru6OjC8xZ3bhnImufqvD4CVqUbe7hSjQ2wvbhL+yMTGYjnuHSK+SGdkCRLT&#10;imH42LMTNCQGRyxwbxgIz/+hcgc/MHnwKicab/rNCfWUmO4pEYAu6hoBcuZ+ddkNq0vIu0bpLr/M&#10;F8rPe86bT7NIOf/p8kvz5fKz8vMF+En56fyy+XRx2cwXi0C5d6acNzNxC05nM31Z3iLmHOs1JgGB&#10;+o0InRhgkhAmC+3c+rHQdSECR+ziOLGu+BEIi4I2XlyO2kcqkLr2lXvFu4XWkMj4J3UqbT0Og+3B&#10;kC36NVH06/47cZHBSB2+EwcjNbiGEXgnblsPUUWK7HR8GrbwNjhbzJr52axZnM2bxXmfZxeL3rW5&#10;3As34Ox8pm/l7rmYNpOM07lcm8sxnpTfcxK2ExeOpiEeiGePIxncywBdRuWBaEc9prwtM6B/paKi&#10;ouK9IanFcHxiMsgNYkICXSnHNnOd+v3E/wwYdqGftCj/USKKSAbYizooCe3mRw5P7iG4kLi0WFFx&#10;fDynvlZUPAWqeweiq1tzYkFejbuZsfdgEA7EVrCJU3CSKHML/Haugfn24MopmLYQzziTOU5kTybE&#10;G6f6mSTxe/85pIx4aw67EZSY7h/LfCdn+pTSVPyF/+E3bBU7kfv3xKeZkh8SjroTf0HMlfCb8nHf&#10;0X0gvHhy331+f7AKVfGmkPcjXaLulq7vKXcEA/DpniVoC3jvW0MjQ9jWCpCb6cfki4wRkDf4qLgF&#10;pB1PozG85a2had4JIJ/P2dbQUknHtntNnk57LUhlxzaWBvD0xsWlvT0uFmTPPxG5uL+8PGwd3YXm&#10;vD4ZUoamf4F3d8tAA/x0ascfKG98HYDwWe2CXONYgHU9h91qgntWc1jYgBc+5DDFWoDB4X5lbx2N&#10;LSd+/uXneNYH2u71t6/xrA/I725sOdr2LtNr3ckE3nC4u/oWz3KE++D/P/nH/6Eel4D4/+V/XJCn&#10;cYuEt17FLUrTNUFQ//J7etL89AnvjAegLoZf/V/PLy/CtuYH2cEjdCBfjrg1dDe/ehDxITZlLBb2&#10;tuyfLw9pLwETIAtu3ATYiowhz8sutF8gYUCOp5QtQI43Jy08xf1a6pcF7RdstRZq8Il9A/yXfyYg&#10;v7vn8b+6uYtnfUB+e8vd3z9wOdt+OESdl++TtoYmYOUDoPawOoRJsyU/I1umA3hwhsm9rZ1j7MLh&#10;EZAm/xbYlvAAHgJicmxDyOQ7VG2SvAdn62Ps9sFwMsGTnnYAI2wdTeQnMiRryTttbXdKB32q2/do&#10;uQ0njxse/9X9g7ahEhCvteqmvjzFmaUNGIvcu8dCsq1b8OpW3Rqa102AyTGuYQgP2DHwreQQNguf&#10;zUUBvOHDIflDwsei7pD8YYAz5tSru17eeGXzGGrns+Hl/Xbj1D0nfROZx7MtNgHm3qt7XssP2xTa&#10;8HIPU3kSPbf8IGLuPd3gYeeUjxW/pFLwLVIrAuGt73hSQNhCM54UgK2jqe6CiIhVLZLMee9bQ3tt&#10;09MNQ9u2Su3oqQGItW2MSZFGC3VraDtuXtonMhdmdQtlz+K3Xq1oHNcrqfusbTn546Ufb16x9Htt&#10;12ubnvsTlD1Zp1UDp9N2Wd0e2i+j6FnV3eonxuwwsDX0WNpnCVhb99LG6h7csrRDL7C6iTfnUAIJ&#10;rbKSQ7StR33jHP+ibP+D0bpVd9SB1D0cRgeAXj6c67bn6LsSOnL0a636m3kF4G1wvPGd0I0LvhXO&#10;tsaejWf6IIEFfd4Y/xnQuHXilEN3eyHu9RvkpPxe/9bQM324ogRPb4ZqYcuhN7FObaFuDY0+l8gf&#10;v29r6C7UZ5I9aFflraEDthI3Fv7w+RRau912gmqzE+D1S6X4/Xf/mf95z0O98Pf+vX99V5qApXME&#10;5n1PDxXexk4rBK2v1RBs4iUNwSgydFQWaN4JMDiaz5mx6LiGYAww2t8IbsMzBOP1/+43gnNozg8w&#10;BGMQcnlK6qbQTl0In7e8GMcCrOs5Xrch+LG5T4bQAqBzfvmVGYK3zfW3kqE2AG37ewzBXcD9/bXt&#10;P76PwAzBiP8f/vF/FM/6wADu/p4boxYz8m0V4fm5/ZgBBle/+ykYU1NfoP/HY8jPFvPWtfAThrJw&#10;c3GWPQQiF4MkAPdi66PotIN4UTuycNy9L9c9KX4AjsHPFxL3zE1+D1ANwXbr0n7BVmuh7X5gQzDc&#10;3zjxuyGG4hA+HxewyQ3AJofn5AEJYLHgD3Cw8VIA4sbjNwSeQaAagoUs/hi0kviL79T9xvn++MOt&#10;XfeBFfm2P+AtDjFDMHMHQC2ze7y65U3e0HYZdjpet/1X1zQJ6CVZ/ATEfTUEc71aDcE2/IULDi/v&#10;qyGYl69XfhAx955u8PBcQ3AC5rOW3Kt7XthYcKdw9BrA4v6INS7xwtOPJcANdpUKC5MBXW+gd3K/&#10;u3Kt153o5afT2bzBG3IWPL3ktU2vfIa2bZXa0fsBhmC4twPw6u5yCWOlnQaEzNzH2h+P29DvXxNA&#10;L7F65xlCNW4kc720H98QDDlJH/SyLXbTXw3BHCh6VnVftyEYbyPbcs17UvZe20KySdZI5uuI2kR4&#10;yMH2f4O6Reov/G7Fv+MVDMElY1VyMZ/Oe/LcZoH8DQ9olbHFA0wxfqV8HI3kanR/8OZwHzMEq96R&#10;BJHg0fGwqicixM2+YaghGOuA1lqKpzdDtbLl0Jsf2RDs9RvVEIz2Yes26da0Dljw+qVS/EqGYI0B&#10;CguD1IeHhxbv7++VOIYytQj3peuJus2qxBfrriVClhpciegkUFiJqti+g6yTSUCGlmnLnoSn3ldx&#10;JBAtIJAaFo+OhWP7X/FsuE1zaNvl7l3V4NzgOXdr3ndUzaTzdOtX6VzAvX5XHR+21Q7bbK+bVSS2&#10;gt1TZOk6uJQBdPCnxODnSu45fKunzYeHZfPt25Xy69dve/7661elyr4e+PVXkUdefbuWOG2L1K3B&#10;JQ6IXwj/EOeVpiGkpxxvyZtIFJ/FpwC3WayoeFkct1/DuI/h2PKK14snj72fCcwXSvOIxHwuUiLc&#10;d4n6tqdM7FvnXXpty6u64scQIA4VFa8StW5WHBk9fZyxpNtB9AtYbG5fa1Octyi3tCgzrNYYH3zM&#10;6HYL4mmJCfrgalg1tyn/LOqCNPwzKfcNgKZZ+naLek/8PQqO6LWHo6brt8Bbj/+RkbfDigoKVJWc&#10;BtDilPrQb5u70wPVyjMSjwzCmJf+tqW/R7zVGZjW/PASS+L+804F4jNP+O1+Dirn5vGx2ewOxI5M&#10;OT3dCCml/KcG1y5FAOqnrDRNkgNxbTMx3ZNY8WNRs/S3RckIDEBFDMaPaCDdwWtOoD3A/v7FmZK/&#10;icBBwbWp37dbr4uEcQJPA5XcJUKZDIZqM4MVw1BsFhXAq88ap/57esltPkPb18AAZOgRj44Fp4S9&#10;CvBO2w5yPQ381PANysAxMAwQMWjsDSwj073BozJD1UQG2uw4aRG9ykbCsLjFrwyizQG2+IKn1Swi&#10;DH2UUp9yLscPb+QHipuMmndyxxAMdV9R8VyEuq+HRbj9iiMH0rjTwlA5i3/Fb48011DiLz/vsXN/&#10;l577bngd5nOpEr17IGcozYO+h3jK21qIAb3wKyoqKr4b73TQmfR+flxivIFSH2IyqPfg16L8Yyjp&#10;+pypf0gPHXf5CK47TNc30q9gzob+ZU+cH6hvrkk8EruQVMajMph0n78fFV7bevNt732X74tW3w/e&#10;dDy8dPYM1W2i3eNRAM5y+gia26R4IlMKmU90uA1cPqyau7sH4X1ze9vm/f2ywU4RifhEak6sAzLA&#10;9oRtp/HmKXZW7THJCgy2q5G+bb2ff53klB7JyftSP5qzogLQWvR//Hf+lSfUCNtmnCbtFlDhWHNB&#10;ZZ5M7a0lIIexl8FrEJ7c8h8L+6o1DOjCvwwqLWhjcxoc2xoasR6zV8e9Bg3Rzkm7KBig5A+yDU+z&#10;WkC+9reRPPhzcjpqZlOyTaW4Pzm1t7hEDtCtoSXvTsb2Npano3Fzfv45nvUB+dklkZ+Om4uLL/Gs&#10;D00p2xpa8pZ9I3kk6bt4pVtDI2xWMnDP2jULG/DCh5xtqASdc7+2t7DE5PDXr7/Esz7wNNvN1VU8&#10;6wPy+1tbrm2PbQ0teuH+xna/Xq+av/yL/zie9YEtZf74F/84nvWB9D+QraHRdudTsjW03HB+xrdV&#10;/90X8n1rcX82t91DfnnOv489I1vQIn+9LbUsYKD05dOneNYH0vbTT2TLdwkbiw4MGKwxYCBnQWoO&#10;bzsS/lLqhwUYXO8f7LoP9+sN/64/DMIMJxMSf3G/wSia4JRsHQ2MOltzw88ETf8qtK39dfnVI/mF&#10;of3bFbanRf+nF/Hf/hhu7vAd03Aar+EXCMfbLfyTg5b88LvGdiV6DIT70in8T1s/h2uZUIBxwc3N&#10;e94amvTJPwCs7QDs2+DAbM6+rC91j9Vt/EeC17rptK0N7ZUl98h4FxgvePpPJ3bd0DrtFA8bcyL+&#10;W2fb+aVMmi1Avv92vQFvPD+JY9IS3LG8OGX3IGzqx6k/wWbADkehdyvDEbs3qNYm7rH4IQmIZ98P&#10;b2tolC8DHpJlcPWeU37pwV4LXr9d2ho6T9Nk2m573fRi7FBCus/LHyZHsljReXoR+cLyhs3TgcdQ&#10;+Z4Nr2wHbw3tbPkPDKkbPHek7Jw7vNyD2mXR98oPIube0w0ePvTW0Ct/rsHc48UA1raxux6TwxQp&#10;AcSzPvA5DEv3AF7b8cbrXtvw5Ju1U75O+eg3fkn8Pb3vpR95x+Te5+9Y3Q7QO+JxG7hquUW+nCBv&#10;suw5HIbr2Lq1nX06ytvjBOuUEeGodXPnrI/RJGy5b6UOu36x8ttI3U/tu5TO9ZK3jZ0zz3/9W0M7&#10;/ZbM1Ya03aH9Mrwm3rtbQ8/n9vbPR98aWuZqTH5C2h0AvUXLT0QkayTzdURtwt0a2ukX4DeLv24N&#10;Tb4BvDC2jk6AW/YNX22bpH1hW2m2FuGVb3oOyAJELP2nUkCs7iJsFn4wB9tgBlXkK6vbntyLW4iZ&#10;LffGTKqXUYENeHoNcfP0UpIX/YFIol+S4Vpqe1YcNhvsChl0f/uWcKJbQ8N9N41yqld1DbPsN6C5&#10;Z2fv3uBu4b1tDW29EawXqyE4VPgSfEOwpJ08FaIFRQoLsWLfAIb8tzIEl4Bs+35D8AH4bsZ0xhed&#10;T07thqgpwwfxDMDQPDG+QYx8mcgA99Pn3+/Pu1BD8acvPVk6H40mzcX5lxiRgPxeHO2y8lGlEcU4&#10;hkFqkn3DuKtUMIQ5P510rh6Akku5WypF1Dw2hA7xK8O6noDwXrMhGEr6gRiC19LJfP36azzrA9/u&#10;vrk+piFY3N9cx7M+PEMw5D//xT+JZ32gA324t7/ViLbLDMEYAJ0RQzD0wk8DDMGo+xfn9kMQqF9H&#10;MwRL3L9cvl1DMAy9K2YIlrp/T751iPi/NUNwjhB/O35IfzAElxEM5SR/8B/pd2Fovru1jV0IH0+M&#10;WoD86ipr+xpg0Hj4H+l7uC+4D7cIoFvkZH/eB540FY/i2QFol+dnhT4x3SvyYAju+49T1ftO3ZbS&#10;jb/HAWs7QDUEl0YDATrGcIrnPRuCx9jyjMCrW9633xkk6aLXWdkIePTkJn6DakVyiy4uOHnE8BEN&#10;wTnGE74oCxmTs7kwwOIHb4nXqpdZ2GlRziujhN592FYwHvYRHsDK0XXvlz2Ply54FpKH5RKgGoK5&#10;e083eKiGYA7m3tMr1RDs1K0PaghWiF5lPuONZQqvz/HahpM3XtnqN4BJGN3vY3eBt7Yx37GigB1v&#10;e8juPUXek/h3JV3v8NA95owW3LpbDcHxrA+v3cEtzZuBhmBvvIlkk6xx2+bxDcFzGRfZ+buQfoHJ&#10;JzKmYvlXDcG2e/Q5rG57ci9uIWa23BszDTUEe2WH9LG6I4UjY1rbPcYMLHwvfliDZ3ppu2v32V2/&#10;diJP1w6SeCQ/I8ynSPqCIbpfBsmv/gNabbh6G3NtUv6/lSGYlPBvCDudFW8dpBIHDJXbUAUnTMoY&#10;Cq1LKHEQCi8nBm4gFttnk1kzmx6IjjlxITybne15PjtvzueBF/MLOZfrp5M9z0+nLeIaltxhDisx&#10;X45Hky8RqtAi1ED3PBFukbsWAajhEkv+5ezGscThcHwZJn4CuA+e/54S9z2Iv89FKmQLntyD6//Q&#10;AGz4QR8v7B+DoYU71P3rhpu6wckfnn+p31HKYFmfuI/9TrgWzlvEYhgMUXIsN2GWYtL0QziWfqtH&#10;mbCDE+FsLn2ZTCBnizbn8ff8UvqujGcX53suzs9kAC19Z5fjwNMxpl4YAj+H4Q8DcIvYjhyf7AAx&#10;0SjJ05bl0LFdVlS8WjjVU8XS/C0EObnhCYBeseC1nx/Rvlj4FU+D9g1PYHc+BObfNW0zfQf1wO49&#10;4iVlebZwoPXRClwHQw1n5MDCiMVQdz06gB+MT/GjoqKi4gMBDxhB/+K3RHzqqHd9eyDcMuKh9PHp&#10;aM9Jh9PxpJlPpkXORDZLvx3CHTiT+VV+fuBYGfrOfl+biL6YgUt/C9gx8OL+7nHkLv2D5+6Lwm2X&#10;H73uvzKgPHKi9aRjGPwDReeCUe/iZUWTwYfeHyQqlbYf7nkeYYA9xKtA+E/oyRG/vB+08DoMwRVv&#10;FqGxvV4Mj53nw+tOf7fpR92wv66KyCCA5wRLxPtQ+C0ZicEkKy/3HMiAnMW7OxYnoqin42mLExl8&#10;T0aBUxm8ny3O9O23xXzRzBNn82aWjPkLOReqUUQ4nc2a6XSmxhI86YhfvFWuhhQd0OeDev4UZy/z&#10;u3DkTHEDnvdD6+bbrvmvO3Yu/MJ94xhYPm7+vPsMPBpKOi0MmB3COA3KsRbvsygDViGe9LS4edw0&#10;y/VSiR0hHlZt3gtXj2vhqlkaLHYoe+6kb7KJ+CWjd85TEAYR+cVbhWDJUJ7fGygDfuEJiPzDr+QF&#10;2MsfIP1WVLwxeGOap0D1iwF3zPSE8Jn/gCeveJsIdUOI4rXoojTLORBhMGr4BXeJXtWT7qM1h8uj&#10;/hR6qHX/+Qjl+3zUvK94rRhWs4HhPjAMaTlod6of8dvhYdFexvGnMrbvEd/45EZgUP0qXE/Ew72l&#10;64n5yyslzmZT4UyJda0uz87mey4WibM9p7Pxfk4T5jWRY0mbzmXCHCZnmg/qnGc/18koMqUc53PH&#10;QOQ3Mj3ke4WN4bnzetteRcWHBnQhfgwCpeuJT23beu+xt4bWNzPicQnoDNC5WEBHAOMLg9dZeHLL&#10;/7o1NPLGlmMQgoGGBRjLJuwbwZJCbO9sQbdOIFuMsq2hAWzL/Onz7+JZH2MYC8k3gsfjaXN5Zm8h&#10;G0qIxE/Iyg9yvPnLgHssoObB6GpBiz8c9hDiZgN+w5g7BCzuAG/Vw9KOt8NgGLCAt8mWRI6tl9cr&#10;sgUm2v7mEIPUDlObxHZDN1e/yrFe3f+Gf7tmtVw2f/jLfxLdleW//OEv5ARnh+vpF1tb3+MbwYZc&#10;y1d0a/BVLoYD/Q8/mMDMZ3bbnYhO/vLJ3toZ7hdka2jolfMzsjW0uMeTtBage9n31xmgzz9fXMaz&#10;PiD/8oV8+1vy1NsKjek9AJMzCygBu9dA3XtsVlnd6kK3RSdb0elbk8S9pq+w5UmOo24NLWWP71JZ&#10;wJhhQ7aG3kqfe3VNtoaW/Llfku178R/pd9Gn390x3cC3hkbdYd8IhvsH5xvPbDs4tGo8cV4C2uXl&#10;pV330e7O2ZbtIsc2hBYQN3wPz4LWDW87LoKoqShY20L8Fxc8fWcX9pjBa5uqPfVxyzIg342ctuVs&#10;DX06JWM+hN8RI89zYMsoE3IvPluwh1SmMN044MTYkh95h7DWbNt1yI1+FTL4gXEjw4fdGtq5AWI2&#10;nA/Onx9/AG/MWOjWsy4gZ20fcq9fHTnlx/pd+M/mopAz3QV0vxHcBau78B+04MXPaRa6aMvgzZM5&#10;JN5O+F7ZedvjutuvSvxZ+57NFk77DwvJFrytqzX9xD0rWwBb0VHExW4LKH8uD0YDG9Cv8fAZCMVr&#10;e4CwS+GnfNG3JAyQLlOxw8fV4z2lWzHfoW2LtKunYOdsfwuwvPfq/t2dPV4FvK2h8TkMFj7aPpPX&#10;raG5/3VraDsGXtlirYLB2xp6Q+ZqCnHK8gdrDSz+eOuXyb267dXd0xNeN0/GPHzImBwPoDJ4dRtj&#10;Khr+6Vbk8aQArM/DUFsCxmNsTIR2y+Reu0WfySJ3unMGLTk62YhTfHKAlW9q1a07spOt6A11n/mx&#10;P5ID3Ro6ts/eHfID30nqdddJNq47k7k6k7tbQ8tcjqV/6NbQGM6z4oWI5cBLbg3t1W1P7sUtxMyW&#10;s7kCULeG5no7fH+YpH/sbA299eLnhE/CBtKbxxa4a5GTuAEY8+V3/I1/9l8sFpZe/Df+4b8iesqu&#10;cIgonniygEVnLExbQGRZdF/aEAyZVdlVgcMYbAD5xgZpWlCksBCragi2y1YVJTMESyc3mdn+T6az&#10;5tOn5xuCJ+NZc3FmG4xCCZH4CVn5QcLNScEPC1BDbMldiz8c9hDiZgO1+vnL+QEs7gBv1dw94kcN&#10;waKk2TeEIaeGYOmE1sR91xDcBb7xe3v1LZ71sXx4aH7+41/Gsz5Wy4fm689/iGd9BEPwTTzrA/FD&#10;R2YB3z7Y5QaBLkR+Ih1JUJ2hJNIxfqE3pzLBCdeT/PALvYE3sPVeuI+/egvkojvwjWDcq67wGw7i&#10;rxxJIadr8Z8ihaMD1HSzIB1iAPPp/DIX7d0AkH/+bLd76FTWycMv+MHA5OgR7V4j9CuDDMEi39Cy&#10;f9uGYAyAr6/5N3qHGIJhaL4nhmDI78h3UlF3XswQLO3q8oJ/23uIIRhxZwvqWjeqITielfGjDcE5&#10;NP+J7tK2T75xDO/HpBDg/pF8r9HzH3IPliEYZWeO1cVftIsTx+IAPyyo/7FPs8DcI+RHMt7WmNli&#10;9waIqyG4GoItePNkDok3CX9o3kLO+nRg5Iyp5uShX4Auqmj4Tr/k1D34wfBRDcEJkMTRfA9Qyyxq&#10;XtZ5Zec9NMrqLuAZgr22hfix+nF7L+PFTK79eIIcoveyXMNfGIJbGdi5GW2H5W81BHP/qyHYjsFQ&#10;QzCb6wDVEMzr1ls2BEPO4zbQEEzaXQLzH2MWVr5Yn2fuvX7LM7R2+63uvZjnI4UWYAju5//hfnVP&#10;jHWPK+lXC/FLl9SQGw6LwBvv1g0ol2oItkMPMbPl3pgFn8eya5ZvaPX0Bvpclj4s4DP33pitGoKR&#10;/3b43DXaKL/juwzBf+ff+ld2qFAWsKA7NhYdAf02m6cNBVak0RHYC3s73ToiN0aWfMlT15NruN2r&#10;7fxIlTn8ZDK4NQzBcIOG+pYNwZBwRYbyseVwyxZmTk/HzWRqLyojBkMMwaejcTMmhuCphH35yX6j&#10;txqCbaBWczXug8UdsHMuYEjaodOwfagFdDLLFTGmiXyQIVgGmLfXtiH44eG++eWPtqEXhuJvv9hy&#10;vPH5gDeCDUA3PTJjIHTXI8nBaAi2oPXH0Q3YisgC5HMix+BwQhZfVG70G+hTzs7Ki4aINxZNzs8h&#10;x0AtXI1dgPqLgTO+D67nUZ4DkyJsi6TH+/8C4B59A+SHy+EohYE2iUHCXq4HcBkAnd4yBIvD/b0C&#10;lO0DWXSFfJAhWAI7Mftk8R/unYWlQYZg6XM3pF/dbLbN9Q0xxCJ/jmoI3tI3hiF/rYZgyK22AaDu&#10;vmlDsLTNBTN0i/xM234ZWKAlLUPl1RBsl6/nP+QepkTv8wV56FRSNhK2F/54ykdkLHz4LDOWcJIh&#10;D5NODlWUa/o2VEwWdUL4thxg6YfLsYypLaT8syb/kLG2D7k3ea6GYBvVEPxyhmC4ZwhyR++T8TLg&#10;1X1X93HnLrZb7gHavdX2AUjaI9UD3oMhmKXd02u3Mt9jCNXL9n8yCw/NWrDKJtVbL/88uVf/MR1g&#10;90DG5F7bSGM+Kw+88oHeZvJqCLZjUA3BPP/evSFY5iuWe4xJmN8f3RC8wu5JxH+v39I3ekn4eGOY&#10;jUmxRsbkJ1tnxiAJZHLIWP57+Tcu1d0su05l4MDCZ3kDnNC2C7+z2He86tbtbjyrIbifJzm8McXx&#10;DcE8fM8QHHZVZPFzwqelg7zjuo+7Fjmt2xL/JxqCSQlnsOP5XUiNoksmCxM7+UWFjUTF7JLJxRPN&#10;sDaliCJR2VarpRJbmCyXD3viGipDiXjjbyu/j1IZLUpImj4L5TRnHJz5P6jw3iq85EseV3xMuEo2&#10;/toY6IMbgB+DD41nNl3kKvoAGBsx0ILRDx06jIvgWgYva/kNcixcg+m+wMN90neA6wOXMrhRrtbN&#10;w54rJd5SVcrk4P7hvrlLvAfvmtvIm7tbfYNgzztcOxDXYCi2qE//I38MwhiGQR4WXnuUiRm2aGSA&#10;N+8bw9qeVC8K1L+KY+H9185hOHbdq3W7izSeHwpV32lu8AwC7XlQm3jAB4uGjDq9xdzGICbfZXbv&#10;PczBcqIvTkT/3CWTIw2h/lmsqKgoQZuOg6RDLIiWiUcdiN/MpRd2aNc2PPlHRq77hwB+dNfWcuKF&#10;AcwpGLFwbrHkZ86k43P9nxOLyjDqgDguMclzJplWQlQji/iReyyG+/Dbp+a+HBZZUVHxYtC2+57x&#10;A3T/URH7pxZPM8KQLPrfpNxf6i8S8aIZdiYtcyx9B9bzItdtrlfb3nmXq+XmwNVGrh24FT8ZvarX&#10;S0svnyQNamhPjNfTXzzmo6+Kj45oCH7dinB4FX7J9MkgMDXOApG60vWcoZieRyiH0Whic3wYiJcG&#10;7ngTvO0GhoI2u8o1POUQKcrLQzZe7tEHrx2Sg/GoDK9uhfz/mHhS9g/Ae89Zr/7K9DEeGfAKwC2g&#10;Y5fg+8Xx6+awsvFdyx3QXYQw9sLo26Po/aDH+31RIjKodP1A0ft4wt/giYQzRp+TMTdG46288XzW&#10;jGfgtMVR/J0ups0kcZ4ofRk4E/eg+DNSir+Jk0Ddim5PiXMiJh9yDVvEno7lF8eRYfKBe7LjmOZ2&#10;pTl222sF1oLG5QXx2ifWUlrx6IXgBf/C0av4uDhu1YsL5nvguM+0sA7mRt6SIQBPnHepiTCIbmlx&#10;Nu9xvphFznUXk0S8EdBlsc+MHEufkQzm2FWkSxhLcoYFnoP80H+WWVFR8f3wxiSeHGDtb6j/Qczb&#10;t9f+P7p+yPMYx12iv2D9Cbof5KDFkp855T+5qwy8DS9dT5GQjbFORzhG35JT+o2cMhNx/tpp6XKH&#10;h563yI/w8HMiris7ae0SyI8rKioShrUJtM8hGOr+2Hjx+P1IlSV+QQU+lR4wP2jPL9r2mclo0kzG&#10;Mi/ZU+Ys4CRSjmdTmd8oFz1O1L5z8L9LhNG9lhumx6cSD+HoRGQF4jND2K2h25/BeA1a/paY5kAt&#10;vvra/Tagufh3/q1/ece2ksOi8FgqnIWnbg1tAZUAFc7CKSbWcRvO50CfRJcBn4U0ICwBGYRBlokn&#10;tGapxvGoD/hNv9Er3rOP4XuDLzQUtkXnqSQNCxIW0NjQCC1AxsoOT6ywbcXDs5KsbEUuisbCWJTd&#10;7Ky8DSTyZbE4by4uu1s7h/xCts1m8+bs/DJd0f8Vcoiz6Vjk0/42m9mdgn79SHItX2H7/gPgkm+G&#10;dkA/FGl7Qrb5AcJ9btjw+/mtOqAU5wTI7JoVwNx7afe2hsai4YpuHb1uNkSOLV3YN3bxjd+7m+t4&#10;1sf93V3z6y9/jGd9PNzfNVe//hzP+tisV83Dw1086wN6D9tbW3jpraH1G8FEDt1Ft4YW3YRtc0pA&#10;n8K2v3XlEje2bTUSDyOhBcQNYVjAm0/4s4D+aE36ZLy5hW/z25BWzxqPgL31q/6bmgPyR91+2YaU&#10;His7yV9s22/hUYJmugdvZN+R7cYwnnlY2tsXh/wj6ZO04QlQC5Dj6U8LWFi6vw+6Y98/y68eIW0i&#10;X94j/odrehRPsPiyXcdtf9K19Cv/a9uTfj26jvcEKb7Zcy51O1yS/6NMpXKMeqnfm0tI8QLkGO12&#10;Optm7trQuok3KAxArgtrz4QRbAt0vIi2S7Z+hnxxbn9OArnBW5bEEAMzA5DTraGl8E4mZMwD3TKx&#10;dYuGTzpO1De+NTSeRrbLD97TraGlbj7C4GbA85+NVwHUbab3mV5F5AdtDS2B46EUBqrXlaTsJGym&#10;V4MIOUBA+twQvu1ewyd6W7qtZj61tx+GezW2GoCc6QYv/KeAl7/ISb8MoP0zMN2C+DNAjredLXju&#10;MW5gcNMe5VY43aR3b9ud2GUDP72yxxt2FhBW3Rqa173wxr0NV/dx5xSI/uMj98BrO+ZaifjNXHpZ&#10;h7xlYwrI2RqPyjWQMlS2seWApxeYXoP8TuaDFkLUeN5P52Q+ImBlg/C9tuuN2Zhu0vjvmJznLcY0&#10;/I6nwdOfTD5ytvf1cIqVHsM91oCY32g3NGzJPxYzzBUY6GeABCun7rPxJDB0a+jHVXfM0E6tt/3r&#10;zBizpWo3lbaL/LXqYV73S/d49bduDW07xktGPG48b3SRmsixvi6pi2dlMP+xCygDDFfMvWf6WOk8&#10;34a3NfR0xOuWtzU0PnHG3L/01tCY6zE5UkbEUU5ukKZDpM2mp3sOOHbdxssGVO60a+xWyMDmYgBm&#10;oyxzvPT58ePhb5x+ic2lAN35MENXT2PX3sO18JvfovOFQvTTLfi8HtP9YZereNKD5q7+WngtW0Pr&#10;xWoIroZgC6ikrJOBjC/KjqTshhiCJWzxw8J4OmtmC/t7gHORXfYMwQdMpRM9P7+MZ31MT+fN2cT+&#10;3iJAaoebOg9oVaxlQdadAuTxYbUTpVoqueQebrvuLf+s6/CLyeyaFZCnpYtS2nO8dkPw3d1t8/UX&#10;29D7IPKrr7/Esz7QyS0HGYKhF0ntEp14QvQ6+i88jWwBuuGlDMHQSS1jVwee/KUNwTCysj65GoI3&#10;zR2+vWPg2IZgbCe0JosvWFh4eLAXxSHXbwcZ0DGJ880yTLBKQL2jdVvk5+wbulJ3p53vpOZjDBzv&#10;FxX1clzEi/8h7piAHJzEA/nBEcZi1qJkGs+wuq9jEiifcJb+7YH0zc4W8Vr8X3/CsebPOzYEo17T&#10;RXPJfzpBE++5IVjq5ub5/rPxKoBSqoZggmoIjkdlVEOwDZZ01StMrz2hbNmiKuRe0Z8a6wxwi7xh&#10;ZYN20zYE9/MS4y4Loe045Rt/bfAEYtzDmnc1BJeB8qd9msjZGo/KNZAyVFYNwfGsDKabNP47Jud5&#10;i3bH7/Dh6U5PPj7l/b4HGJIt4I1fBmssv4fkH4v9mzcEk7kagLJj5Xc2nVE51hmYnPnfbdulurzr&#10;6M3ePR2vuz54dd9eKwgee/3+WMZENP3VEGzi1RuC54tsPtxHNQSHOFqohuB4UsBbMwR3ER5M9bSr&#10;Hf+VE39vzOSNe5B3LP+8cRHWIdkNG+Qf5DGIv/HX/xfFwJzRR0XF24bdxAI8+VsE2v1TWUKSIW8w&#10;NcqJJcISMUW1CHNPiZB1/c+JaRWGtzmhsBJxjnu6TPdi8jXF1ufYPkOJrTTGzTgS22LMdAuNqRKd&#10;Hq6BmPTjF9ttYOsNvSZudDv008M2FkyJmxmc4HQSnvPXDpo3gCN3ncffo8ALvGIQvImbh6O3jYEB&#10;OE37zTXuNGBNbTrpv7BldtzeRyY1re29J4miO8Gp6FZs0y3XwrbbfaYtu7cyQbG4ftw09+tl5ENz&#10;v3po7jLeLu+a27vr5kZ5pby+Bb8pr5RXLV7fXjfXcj94v7yXOMjkuMvTwNPs2KJWb6uKy3VMwA4s&#10;/EkFsgiUrlX8CAzTS28fw9Jf6+LHxTHL3h1LKrrh47zNvB/rUe7QJ9AMYicEDk8eWpfa2gvU650w&#10;u9xtpb9IfOwScczOs/4hUf6zqRGpqKh4VZC2ybSftmuCl5a/dXT7if3cp8X2dZ0PZUxboe63RO3Q&#10;BQwmRWKhH2+l8TLAuzSJCK7L0aQ/F8O8LhH+wxheIowhjOmh8S5xPXB3uJaYyUCEb/GjY9iIvaLi&#10;PeOt64d239Olm7wkxy+5V3XI/+H//i/LvMK2bI+wB/gIJpYyNo8bVdrPBTpK9rRlfSPYlnudoVQX&#10;GXjYeff23wieN7OFvV3YYnHRXFx+jmd9zOaL5uzMfuN3Npo3i/HrfSMYz4EyOaudKFW7ZIbHHWB5&#10;AzC517LQYpnW8fJOWo7+WUDcxqTtPkrugwmhHaI9huPlw31ze/1tL0vtNP3e3d40377+qvcHd8Ft&#10;OsbW0LdXX+P1tnswvRGcyxOBzXrdrFZ42vFwLfziXOK/3TTbTXhrUaWH/wJEJw55Ixh6HU/UWYB8&#10;RuR4yhHfmLCgcqNfgk4a9EawxI29GYXKMeSNYPSXMAJZwKSIvxEcJkk2RMYal6PXdQKW14UOED7i&#10;aEN6HpJ+9AuTKR4FKQPrnqztrjeb5p69EbzZNg/kSc80wbSA72WxbSy9N4IR/nJJ3giW+K+IXL/X&#10;Rd66BKwFBNQ7r+6zbdGxqIGHYiyw8RIAGXsSFYsDTI56v1S9VQZ0GAsf8Z9ha2sDWNhYkK2jMdY8&#10;c94YZm/Oactmb9ahXbKOFbqFvBmmPmPgZgDxo+NxyT82Hob8hNR9zX9S91WePUmb+p4cpWsJSNnL&#10;vREsfcrEHs8CLHz4/LbfCD6Rfo+M18U9e7MMfntvnrHwnwJe/iKvbwSbYEn39BrizvQ2ypVvDY2y&#10;jycGrDeCE1jZANhq7bkI8SN6D/8RvRvu4OXr1T1H7LiXlu+4p/VLo87z1wofeQefTd/Fb1r3RaZv&#10;N1gQp9jhqY0QGv6HzzCOM+wN+UYkd7HPw5pJCZ5eoHVH5PWNYBvQPfwOH57u9OSv9o1gyTsWc617&#10;bIcWyEnuQs42H9K64dTttaP3vZ0iduQzO4CnN89neLXAxnzO5V7bARm6bwR34bn33ox73Dn5I/0m&#10;q9/TGX9pAV/f4+3Djh/GHMztWOZiTA4ZD5sDL2aUGkjS46XxfK7j2ZgFwMskEkEUYrzSxgnW5zsi&#10;1WbxWngjOJz0vJDzoW8En80XVF7fCA5xtFDfCI4nBbz9N4L52/4Bdvxf/o1gASmfjbNrYDd//sZ/&#10;s/xGsF78N/+df3WHhVULWLQ97X2n9ZBA3Rp6P1DgCS8BjYUNsvHWiTe5Z9AtXEmFQ2FaBYYMgrHW&#10;hFfQ8c8C/K6GYDZ5l7CJMWgiA8Ap+W7U4uyiubgYYgheNIuxvY0mQGqHmzoPaMasqaPVMjmrnYiX&#10;XXLD4w6wvAGYnLesMDRl3YiXdxis6YDNAGq9aL5wUkDXENzF8v6uubslW0Pf3jbXV8FQXAIMyQ/E&#10;PQzBa9LRYTsmbD9tAd8XZvFby+RtSdxDr+bfgtSy7HVqaOFyTf+1f6H3oDvgJFyT/+Nx0jt4gzt4&#10;eZDpPzmBe90aWo5bMvnDm4cLmfzlHW36BRAuNZZJn8SM1AjnQxuCJX50uzHkO9Hbgw3B601zTxYX&#10;1jDEVkNwEaj7xzQEYzzFFh2PbwjGlvN2/GHonbPvg78DQzDTLTpmtaOHAsYMIp70oW+bkUV3jLXp&#10;JwccaPZkurqLXI/3gbSxuEnekHYf8r5dON3wmF6HB48FxZv80LrLMl9FLH2CIxqC8XDVjBiCVe+z&#10;fknk1RBs54/nntftJ6TdkbOku3rNKVvIqyGYl69X9xyx415avuOe1i+NOs9fGr64t6ShXdh5AxnG&#10;RBYg9/QKXTNE2MkQbMBre9gVyoL6jLxpBXE4QfAwZOd50M2PUPXabvJz7KjScRIRLg75Pjbk3qIm&#10;yx+Nlw5syuimtQvoHn6HD6/8PHk1BJehdYPpRbj/wIZgFQ2p+yLfOuWDOxhGY7JWIZjNnXHDhLcN&#10;0U7xtw+vTz62IRhlx9wjfkzuGcs8Y+DY+T40+3wbsHpoh9+tLyOn/ixmmKu2w8/PZpNy3dD1MoEa&#10;mvUIYccDRTg50bYfBe0fBTbAYqiGYFteDcG2XgGqIVhAyueHGoL/3j/6c/qNYCzoskVdTJ5YgvFG&#10;LpJk3YPKxDpijJFOjAkYMrE7hOzeqfHrDGTyzIc8nwDmMhhqyyHH+7yCjn8WsPDCBoEnjycaBwts&#10;4grANbYisYBF3xGZ3CKNrGyg6Njiw0sbgs/OLpvzi0/xrI+5uF2c2YbeaggeBpY3AJPzliV1P9KC&#10;l3fQG13dkQO1foghGG/03lND8E1zfXUVz/qAIfnh7iae9eEbgu+buzt7EOobgh8kDvfxrI+tDDLw&#10;1rEFdJJeR8m+bQK9w75ND/nEmITASDwtyKDPECR0Vpog7InaiH9yjMXwxWKu15Ib/Jfuw2KzbmMb&#10;z/WfHodf9R/yeC7/Zcd6GiqYnOBQr4X/9Bd9ZdfQqm4jUG8/siF4td40D0c0BMPQu6WGYBgz7Rhi&#10;0W1JvnsF+XqAIRhFa/XrqHtv2xAseecaFOzwUa+5IXjczM/s/KmGYHH7woZgttNErgd70DbN4sbr&#10;DoCtyRnYeFezlRijQtlwYMxO4cSvZIhOcNuO5O2ELE7APdq2JYffrO0/Jf89sPwHqiHYBku61sxq&#10;CI5nfWjOEL0b7uDl69U9R+y4r4ZgEwh7qCGYjImAE2N3IoClHfDkCtbnI/2GH+n6uvdGdQa5Bf1O&#10;yY+9e2dRuVj6yTuJOt7cC6fyf/jXOtaHYzvh5+fp2Conr/w8eTUElwF5NQSz/MN/dgkxtwDkr9sQ&#10;rAkMhwV4ffJkwE4GT4E35vH0tqfX8H1phh9tCO7iRPQiK53ZJLzwYMF7o/hiccZ1o8z1WPiQMzD7&#10;BaBvXHeRtZn27lBoCxHxABYghGC1s5N0vSxuNnig33Db3dGwm0/VEFwNwQye7kfesfxT16R8fqgh&#10;+O/+oz/fsQT9KEOwBWQE7QwklnScxBa9BPpGMJkEsPhjgMYWpQBWkDAkwQ8rdCy8MGNI8ygVxY66&#10;xpvlPbalZk+KHt0QLJ0Q21Y8bKNH8hdxJ5P7yWzRTOf2ou3Z+WVzfk4MwdIJLha2oXc+OmvmY3vR&#10;HCClpzI+TOFAy2FNHcNnJidVR+PFhnBD4w6wvAGYnMUdQKtnLd/LOwwpsmFFD6iVwwzBt839rW3I&#10;vb25aW6uX9AQLPG7I/6vlg/NihiCYQSGMdgC+hSvo/ytDcEJcMv01nSCN4btySN2qcB3Ty1gl4Up&#10;ebNKd7mY2OFDL49lkGgBD0bBoGUBaRsT/1Wvd9Kf9yMwkrJBFvpMbgiWfof0G+gXJsaTqoBvCF43&#10;D8SQ+pENwZiYs4UP3xAs7Ypsj4uyZwvmyBu2aBvyjufNUnSbBdRTFj7iP8QQjHa3qIbgeNJHNQTb&#10;hafZekxDsCSdbbkfwrfdu+nXusHzjwFy756Ep97XBS1/AUm+ui25z69VQ3AZqDdMr0M+zBCMMYmd&#10;90A1BLMbqiHYBML+oIZgADJv0VRmJPGoD7hnxjzgpLdr4AHIWzbmhP9sTIh2+e2bvXsWUGq7qUzx&#10;6xkDmSEXYP4D3fzbhy1knzjCfdUQbLdtwNOb1RBcDcEWmN5G3rJ+BfAMwRPyAAn8Xy3tNTTI10sS&#10;vsht60HAfGrPVYEZeRELuCQvQil+gCE415NdhF3/mJwbSxtvrkl0F+Cts0jsw0kB3Xh1z1G3S3FP&#10;1ybGJ6ySnH1aD9gV9A7qVALqdn6eHwPoGVjhVkMwj7+3vt3N7y6Qdyz/1DUpnx9lCA4amMe1Yggk&#10;21HQyeBbZnhrt8xQUUxKEFC0JuUeDDItjmXwPh5NlSPp0EoUH2zKxDs9KLAnru2JKoZYWuRAO0Jj&#10;shjusWVPCeOYGBp6bZpvGG7heTc4ck88zPkTbjg2eOs5assWvcnxsnrFD38nSSj0F4kygMMgLicm&#10;VIm4J4Rhs9DbHCh6H5+TsIiHg7DVXU68YZ2IAfJ8sWhmC3wDPqNM6GcysZyJDMY8EMf5PdN4z1Qm&#10;cFPxB4R/ExlUB050gAuD4J5Z2mEgP5wjXyQt4D6vQv7BGH/IU8mSDF7be8m2Fcr27eLQt5cxOHlv&#10;PH8qKl4SB51YZqm/yYmFRcaSm0T4y4DFfCyOdAkjBIiJPe6xCN1Tup7o6aYhQN5VVFRU/NY4pl57&#10;CrzwIS8x181DAL/QN3R56D/w4OeyRXyaCbwX4gEZi7g3j2ePEraHvC8Du/FEGN1wU5+HzwIyt6U4&#10;dfM5Z0VFxTuBtGc66nxCe/fGrUPlL4muvuvqwpLuBD39mmQA0m8RhmI8qJATD70knp+fNxcX+Dxm&#10;4OXlZYtYCyvNsRIxnyqFmwh005xTYk8JGxfWCtuM/kOu4XeuRwY/Kn4ENCf/7r/75zt859dCMvBZ&#10;QMUNhV7GW34jGFu6sG/4AqFSlqHuyVPKyRBsAkmzo65vZzB5MCbb4acFFAaWPmyjyN5MQ73BNqAW&#10;Qrbb/usbwyR/JtN5M5nYT2zNFxfNLN86GnUpCw/fCJ6KH5LIw1U9COfz+bko18MTV7lbHCNtpfxN&#10;d4n6UpN5F/mVvvQAtJzUMkv34Vkyu+XSqiHx4s9/I9d5zffB0gYwOYs7wLVKO+9KkK5K/ywg7UPe&#10;CL6/u2keyDd2b66vm9sbe2tmuF3e2+7xNjDeCrZwj62pyRu99+L//T15I/jhXvgQz/o4/hvBo2ZM&#10;nrJP3xguAW+UWW8LA2kh2gLe5l2QJ1lhLMTWzxbwViF7q3L4G8HinsiRtsnUDl/dk/TjUxFrUnY6&#10;YCV9viSAvt0DYy8MtSag80n8sHixJN/o1YUZ8kawvvGLvtOAN6ZR9+RJWHwjeJXCF2/2eiYeY8El&#10;fSM4Dycdb8X9Jj4lr1fyuMRD9C25vwmo962nmEWW3xe+n71oXQs/eqPWTa178XoXWvYk79DmkT4L&#10;acHJAsp2RfSaVzbe2/hot3h4wALkizP7DQLNp1f9RjBiYIevdYmI9QlvUrfdN4K1fLjeZ0DK6hvB&#10;BiTpr/2NYA+0/ASenAHhs/mgykkcETZ7Ct9PH+R+HljwDNneXC25L8UT2UqzFjL3jeB2n5rfDfm6&#10;0+d240G3spPI4SExBmu8l1DfCI6HBrjuxH88f2n44t6SIm9Z24GsvhHsgPX5SD/xA7IhbwSjXcB4&#10;yHDMN4Ixprwin1GCe9Z2vfAB9kaw5h+tf/If6VbZW3ko1Rn5TA4wInVTy+bBfvMJ8gfyZhTivtVB&#10;aRlIO62dmngbXtnA/UmnX4CbHCW9k+5B2S46u0vl7iFPfXrX3wSm1+DGcgeoyMk/BsjrG8HPhzcm&#10;qm8E836LvhEs4Z+wflPkXr+KF84YiltDZ2A7+2n47K1Sldvx07ZF5rJYY2Hwxgxe3Z46bcPrs5jt&#10;A0D6GO6XfNtyxN9LI4MXvngeaACmIxZ+d8zQDe/uwV4/l7tlXBEPewj+bIw3glMoYX27nEZc9dLv&#10;1Q91TbL/x24N/d4NwRvpZmn87PhXQzBPX3ijynb/6gzBHUzxjWEYgg3MRBHDWGxhdBrepLYAQyIz&#10;JiLlrHbxmi2KSOjdkyOvKigVFja6X6vkSJVTQG6X6gHsHi8MrlVECQpZ3jw6OWcZ8RO2zVrCt/Um&#10;toXG9ssWsC00toe2gG2hsT20heGG4BuR2/H7yIZgfCN4/pYNwU74niEYRmAYgy2gz3xJQ/BKjYX2&#10;BAqyvSG2gN/CEAxjtIX0NL4FDPD02zUE1iQFE6vF3O7TsCjCviFcqputvJBDXRrSS3GRKIpxH8Yk&#10;yNu9G1zT33A30oU3FALkSrwt3YcFx/v8u0rJm/CjD/aZekVu8uo+FgaqITgel4B6Ter26zYEI152&#10;4rx2jcChGy14cxV9fp6MV1EuLOuBagjmcgaEz+aDKidxRNl6C4cckPt5YMFbGPDmap57LpZ4Eznq&#10;jbUwAuBzBqzPQ97RuieV+8SYS8Gt1/bUvVP3PfD4iR+0bjplj7Yr7ln9dorPSf8bNgRLvrO5AsqF&#10;ydV/1uUg7AGGYMjchxCqITge9YH8Y4vaqluIQQZl/1YNwSg1ZuzACwUz8vAR8NYNwaAJEY24F7Tf&#10;Q8zn5DNDgP8AEU8/A8T4HEqeSV0XXHfJfI8pL5E/7lD3ynFE1E9HdvqRtunsoJlLaa2GYBvVEEzC&#10;F3k1BNvw6vYxDcG+3tpJv2DXTcBrWwxe+Aonf0Zjnr9sDQ3ghmDRyxsex+0j99/THViJcaqQ2/ew&#10;GHqG4DXma/AgBvHP/3P/q2JgsRSeUGAVz4RTC46Olw7/tYPnz1vIPcTxqUSDT/SAe9AFl4iumxHD&#10;0pK7nF4coJXQRVv05KX050QnX7oOAunXQnDNwPXqU/pJBs+55/9Q994N3kDAz9+K9wq/7Tjw6qZ/&#10;w5ExNPwB7o/QcDBY3fM0LMjrdtkyUcBkAcZXEEZU3dp7OtEtuZUy2Qnbec+auW7dPdXjwHkzP4s8&#10;X+i3eWcLbOWN7cEj54HTyNFUNLd0IEWi8xk9No8nG5ObZt2sHx9Mbh6XzWq7lEF0lyvlRiYH6634&#10;Itw85twqH3d48BAGR5tYnEvsy8OiZvuesJgWdOrh+HCt4mNgWOP260qtSxUWeN04Zs1JiyWtfqhH&#10;vWUQtF8ziDDy+VOXePbnZCfxMIhJCQwCm430FQXijdjtahu4LlAfLovbuQp77sXvx430F4nbPvHw&#10;WuvaI/qaSO1Lun1Ru+8pseL146VLCW1nCIbWs6HhHxWvOGoVoe5wxntkXpSIB7kTg5wRddumaOZ4&#10;nK9uHRh0NOYcZT5ibpL1E3kfEvqR8EkMm7wPKMcqxl7S153LdJmHVZK32Am7YhikeCoq3iS89v/i&#10;cmhAp4Gh3/CAO55LVcLpl0RX7/27/+6/vmNvx9Q3gkngAlaY45MRfSLm+G8EY+ti239dxHWe+mDp&#10;e+k3gqfTRTMmTwMuzi6baba1cxfY9nlCtuWZn503+OakhdfwRjApfgovbOSqnTIfXrycqu3KvbR7&#10;4Xty1FrWMrruVfFnWG0f1HCASh4k8X/92TV3tzfN/V14803v0H/hF//hbdzN6kF1U3Kjeir6t1mv&#10;lCpXcZCHc/iPrZ/vcFnP9/J4L7alvsPW0HpdLwZ5ONG3kdf7N/f62KxWdDs3TDqgWy2g/lHdInoD&#10;35K1AL01NnQXrk+IXkN/w/TebDZt5kILwfBlx819I3gs4RO9mb5Na+GtvxE8nkz0u70moPNJ/PSN&#10;X1L38DYwe2P42G8E480ovBVsIU3CLeCtWe9pP/ONYMnbxezHvhH8PfDyDm+WsLdL8DbwHdlS38s7&#10;LL6wtoN2CwO1hfDGMHnSFv8RvYVi4UM60bGndv4E//WwDMjYmNQJ/0T+2E4MO2n3O1b3HiX+pO3o&#10;wpTz9hEDYlbfCDYg4bOtq0PdseVu+pF/RE7dCjw5QMtP4MkZtO6RHEb8WBxRtvWN4DIwj99seZ/K&#10;drFA3qH+2cAiOp9xeOlnCXhK3WTw3Lty+ZNRUzwrg+1ApPWalA9csrUKjd3gtkciwKPn5g92+mCA&#10;4dqEeK2qP6SyD1yO4VvxYGmH7C2/EYyxOtv1D5BRXzzqA+12yBvB0EtszAn/MV+0ANn1tf0ZJaSd&#10;6RYvfIC9EQy/YaiyoFlvBI9So28ES92aOW+01jeC7bqJ8eyc9NnAkDeCPXjpg4zXnV2zJm0z+O+0&#10;3ZGT/gnTzDLnmXnjinhQwIh8hgdgZfeUvHN3Msgip6WYlSXKdYq2lRVvOJT/wz8d72fiFrRt7ueK&#10;/btwZczGLBL/1SrbVa+TVC37F3wjGG3ngr11KuHXN4JteHrDG4/XN4J5/rA3guE/GzNAzra+hpyp&#10;FpXrTgxlQE71Ov549aD1B/4zaPgbu+5CjpcVcvzz/+3yG8F68e/+oz/fsQRhgMu2XMJAg0XaMwSj&#10;sdAGJUEzMaZXDNUQbPuPhu41dpY+vP1DB2mv3RA8X1BlOj8/F/fVEPwcePFyqrYr99Luhe/JUWtZ&#10;y/DcwxC82dkGCxiCl0t76+WtTN4eycIbZGzB/Q7fKCZbO19fXVGDC+L3AEOyHAf9iEG7nuCoWd7d&#10;67Y3oQ1HGe7WfzLIuL/fbwG7lyXI4Vbij8VDS72Ebe27QzE5C/+C7oJujue57GAIlqFuELb0GPoc&#10;prdeuyE4vY1pAeGzrauRfuYe32ndoG8x0Nr6twB9eIzFTyaPE7YdGnQ+cV8NwVKGsdZ3gUWlOdnO&#10;6tUbgkXn3LFvow80BGNRiD2EgLeZ8QazBU0ZGROpDiIdq+TOixuC2ZhWx8uk7WDizxYHgjHObhsA&#10;G1NCcsJ0C3HrGaFRL1E/E3p+aeC2/6o3ad7ju919eQon9Jwc1RDM5Qzv2RCMfKF1T+DL40EREm8i&#10;r4Zg7t6Vy99HNQQjb1j+qJzVDbi1ncewSdwELG0IP9XNUjzhltY9+E30bin9eXxY0hLwpqGFkv85&#10;qiH4JQ3BJ9SYgXowyBAsendFHtjGPGdZDcHxqAxf79nw0gcZqztom8zYGfx32u4QQ7AkfTLl/Sob&#10;N7wmQ3AJ6fvQFth4D9WCfSIMmJBtuUPZ23NVTX9ne9pufhy+EiT3hp8WWobovSwdnDTjYt2Wa3IL&#10;5soX5NOJwGk+1+uErRc63/fuohqCbVRDMM+fagi2oeH/SEPw3/v3/paMwUljwqIuW1zoa4cWsOCv&#10;2WIkDGEn2SGW8Uh/ynE7ZKK4PTjsA16TTEXYVtwmUlGpoVbACtM3BMN/EnneB4bJk5008fudG4Jn&#10;Cxnk2R3x4uwTNeTi+8ETMgifn1+Ie1vZVkOwDS9eSBu7x5N7affC9+SotaxleO6Pbwhe08WTW8f/&#10;q6tv+zeSS/Di93B3Syeg+P4xM0TDSMwMOk+p3KbmkMGhJVN9lvS9HOMUk8nwL/zCiDuZoN+TE1zF&#10;Zb0Xd5yoXA2ten6QBS/DU6S45+BGBfgX3M9gCMUAN1zDb/ynxwh7/43g5D4DjMjv2hCMASLpN5Yw&#10;BhJD63IFY6HddvC2M7ZDtJCPSUp4y4ZgfPNoTna5ePeGYLRtUveqIXjjvhF8bEMwiT4FjMAI34JX&#10;N728R7z5eFkcs/Eu/iP+Q0jnG+gLBhiCkXY610PZMbkAfljlx/I2gZU94MkZqiHYk8eDIiTeRA5D&#10;UpjLl4FFEdZneW0PgXvfGfXSxxLwlLrJ4Ll35fJXDcFlqJzqJXFrO49hk7gJWNoQPtOLcMv0vkbN&#10;0bss/Qpi6AVY3Q/h62EPKVyu90E7fLRtNmYLIdjxQ96xb20ijmxRF7IbmU9a8MoPefd+DcFSNku7&#10;bKC3l6zsJO5v2hAseTN3jEnVEEx0oyT92YZgcTtyjPBUbz4h717WECx1a+64/8GG4C7IcF/B9Bba&#10;FnOO9H3yDMFWxwKg7JzyY4ZihD8l6+fQnTOnfh0eGi6EI5fSTiOlVEjuN4+tdaJ4l/zgqDum6KoJ&#10;T2+4dbMaguNBGdUQbEPD/0GG4FAKTyivHwEkusQciEpg/ENhyCCsRBTCU+gtbCAKoxEG+n1iURF1&#10;tcTkriRLHKl7wiwfSixqr++A51zDGADX/6EJGIoj59/gACreLTy1Cv32onCC9+PP8cKpM6EcV43V&#10;AAD/9ElEQVQdKPqP2IfAYAfDJ4x3q/W6wdukDw/L5u7+obm9uxfeNTe3d831zW1zdX3TfLu+br5e&#10;XTVfvwm/fmt+Ff7y69fm519+Vf7x51+U6fgPf/y5+UvwD39s/uIv/9j8k7/8g17/9etVdBvc//IL&#10;/Aj+fJNw7hCHFI8OHySOmCBZRNpg7MyZ94m4J33n9EBci/fuYj+L/rdAhfZP0H8F7mVlvHi/MBDe&#10;IM2D597znube0Kx94aJ5cb340VGz/80CerU7h+gSixMWUfTdeVaXbE42VC+q7sn5vXhh3VVRYcHr&#10;12rVrTgGoPPT79Ho1F70Dfn8o0T0HYypjyqGL2SA+/QAYSIWkRPx/e1SnBJT32ZR/oshlVFyk1jb&#10;/TDU/Ks5YMHTC8Ph+T9wPHxk/CY1B4EYFA0oBwwiRxkS6tbeylGP0mGID9il6aTBqyFd4ln+5WqT&#10;cR24DITlKCds2jmT3xa79yfiOWr4J+rfpCSueD0RyOdeOVPfYl1Xyl9FBXAafyueAeih8NsflCbK&#10;f71rP5IecE++0FMinvoASzL9XhqCMYkq1GV2g8jxNnnOllzJ4MhVKWbKLSMw0Hf3hsH+v2K85bi/&#10;Djgd7TCx7z62AQvSSuKRhYER9MJ35C+KoYrBBXcv2j0eGXDEpbLFlcSScfcRxl9hMAIHH3J92iL6&#10;Hh1oC/HUYId42xhPYeNbwCViJwmVZ0z9ENiV5VQ53E/x2ybeZAXDudyj7NwT35YO23sfiDgHSt+X&#10;frN+EFvzKdH3yq+WgVMOFX2g/lB4Ys+9C15oTxlXVVS8SwxtWk9AmrsUiT+o1kSZLnwXkz8GfUg/&#10;+LgxiTdzbA4zhIfowf1zCeTHvzFeKNiKd4DBfXrFa8bTdO/T0NXpT/V7P3eJ7C6Se+y679IGDwsP&#10;IWPnrC6xY5ZSju/u7pr7+/sW9/em+zKmXXfAte6O1DZ858Qbw6X0JLp4Yv5XvBCc4hlWesct+9or&#10;vG/4tecFdctT9BruYTQQ6jXkz+dud1J8aAlMur3bZ6AfSby/u2/Zekr0gXvAfvxO5HpiSQ56f4d7&#10;vx/Se8WjCg+aw3/vH/35DgvBJvB0BWbZBmSIFI/KSFtDW0DFZQMOTLI5xC2pK6iKfLC4M9ssvhHM&#10;tm72BqKTkzHd6k18p+53eHyEZK9ue0Dk+H4Aa9DYFoPJvbLFtsxsi9HRSNIPY4EBtj0n8KhKhOTf&#10;CPEn4Y9njT4dlOVxfjwS97m8+zs/O5c0yj1yHi7F8tZ/J7o1NdK4v44j3BsOmpmEP1L/9UK4jv/D&#10;PymfEHa43gauIXfwZFE67wItg+egDeRqyc8EbDrBN9Th8OKlT0SFwyI8uZd2L3xPjlpl1yzf/XJ7&#10;32zJ1hK3N9cyUbO3Vt6sHqT927rvcbMW3YhcKuPG8f/b168ykbS3BvHid397I5NMe8upm+trnZRa&#10;wCQWgxUTT6jcZv2VfGF1GxNwhhG+4cu2l1WjpF07sDX0lHw75+x8QbefhZx9m2Y2n+oWtha8+GEb&#10;On3IxwC2PWZjAjUEk34N30+GwdYC4g6DsAnoReJ+KXUfbzVbWK1kIEzazkbTF08KQP1gYxK8PY5x&#10;iwW8VW5uTS3e6lsJkoY9OkFha2j9VisEHRlOT2QSEHqNgzBFdz6VupdtNddNx3w2l36rs51Vdgu+&#10;Xw0jeI7Utz0FXt5BJyD9Fm712+a2XsLiFtMb2GmFbw2Nbcntuoe86eVPBk0Zyw/eNJrHE8kf4jz4&#10;r4dlIGw8iGDBCR/jWTYmxVZZO7KtORpO3RragjgW3WXBLVsRDtkaOoRvy5F2lv6ttCv2OYqnwNMV&#10;3gIDS74HL31e+Xu64ynw0s/kTta4eefmLYubiKje0p1G2nohz0t8q5J9DiHlvZn/EvgJ2eYQcffS&#10;JzkQf/tg5f4UeO49uYw4pP3b96BksFZhQd2S5MPlm90a2mmXIowJMKBhk7gJWNo8vQC3TO+rS9J4&#10;vPQrWJ8uYHU/hK+HRbjhQ0QGJRjr0q2hxX1apygBcfe23EcZWMB4EfNFC3DLxuMoP8yJLGAsPSLb&#10;0j8l/8KCdx/IFe87mVSumWuHjTVAGHstYHeo1lyjCwl7RD6vBrA1Pk1fJu/mE/K+2/byeyBRvaeX&#10;VMvFYwAHGBMd3Pf8l7/JPvwgy2+BU6zBAbQMnwn4yfyFjNVNzLPZXDb4b8s1f3QN0oCkfyxzOgvI&#10;HzxUzWCqHnGMh7oZqN508g55437bnOhF1Dtv62eqF0TOtoZG3RuTbbkxF2Gf09jhgXus8RN4w9Eh&#10;W0NjrnE551vmszGJJDDQgJYtmSsi/+jW0JL/3rb5LH3IX8xpLKDfWN2X+xUN29lWnM8FOdR/8rkE&#10;yL3PGeAeC0gbW2dBsYbP09lg/gdV61ROB17+nXzn1tC5LkFPslp1yxZXI+RgvYJu6dfPdEVqz/4o&#10;RwomjFnCyf6OKMT/O6z17AUJWRwImF4EIP+h3wj+u//oz8UNCVSNVXaBY3rD4BmC2aIeUA3B8aSA&#10;FzcEi5Kmhlg11BL/SScBDDUEn45nVN6c8LqN7wsHQ28ZU+lEYfSwcHZ+IXlsdybzeTA0W5DU0e9G&#10;Iea5tJSbkFvXS0j3IlVWznTd2jG0wZeKRW/EXwtlFX4Ar1m+nKUf8Nx7huCbmytqSB1uCL6ik/dv&#10;X3+lk2sYktfEEIxvCG+I/9fX1/Qbwu/ZEIzJA5uAeIbgc0d+bEMwDKVsTPD6DcEix74/BoYbgtcy&#10;rrH91/DJojjaJVsc2MIQTOSYQFkLTzACT0ne4ptJ7LtJasQjjSe8MV0IO2aXVg35r5h9GJyqETy2&#10;+3iPDo3jMb4PrIbgdCl6FI6Rd0td+ApXBblcgPVUfWMb2N90QDUEY2HNvsE1BEu9Pynka8KjjtfJ&#10;DQI25oWERJ+iGoIRvi1H2ln6qyH4YxuCT0e2HAuyMAZb0IfHSJ/o5b2ELvErt529OxZ/3EIUa97H&#10;lMBiluAt4bD0wW3oW8txxFW26Kphk+KFy2oItsHS5tVNuKUGDfxHFJeXfgXr0wWsbYfw9bAIN3yI&#10;SNvBPI0tKsPraggulw9y5ZiGYKR7Qw3B28N4uwQJ+0cagktg8qH544Xv+e/VnVD2dt1E4ZOqK+Nh&#10;fKbJzn/4H4ydiGkf2jbIGrjOBdm39XVMc/C7qwdxWg3BZWA8iIf6LSDv37IhGO3i4iMbgmW8ujL6&#10;FQ27GoLjUQFarE7ldODl3/cagnNA767X9voz6sZ6zXSLJJAtdDiQli1/dsegep10HJo+NheXqJX6&#10;rTzG6WWYdO2/89/6F4sZOqwUK44Prx56ctKOK34LHL8AEEIiGnSJULddlu4DkxwqBN1IiTD/gd3z&#10;H8k8vBKhQhkBlvt5vpUY1Hif1t93Y2Dbdp177t0oHzkCbxhsfBTg3OB54AdAMdD5bwAv/fH3mXj7&#10;Ne/5KTh60UsAqF89SucRiCfUsbhUILbnlsnHdDYJnAfiwYbZInHWLM4XzeJi0ZyBl2fKc/CTHMfr&#10;54lRdhE5P5uJ3whDOO8T83Y86WnxfnnXfL3+2ny7/hZ48625urkKvL0Khupl4l2zTFzdKzebpQzA&#10;8SACHhbAm+NtYvCfUxfBc4repMRf51pFwLFzgk6MAU/uwHU9zPuKijcJtDsljg268JQD5IRYONJF&#10;TYM7GMEL1w+MctxXINzj4S+L6BuCHwalH8DCZmK3X4HcY7dfaRO39K9XVAxFrUcVrxk6vzH4JOA+&#10;g6JF5QDAr8GCu8Tdiej9ncwrDG632CIc24UHLpfYdjyjXGttNZ4x3248Jx5kBtfrwxbk4TxsQ56Y&#10;HiDBb5cwYvT4CLbnRnos+gGsfc8PBurQu4ZXR2oderd4B0WLGY/1p3LpgLoMD/qHO/CQDIgHRNlD&#10;orD3NH/9f/Rf+5f0zIK+NWlrDLepOW/0QtFzPKFEiUJDlrD4A5ZYM5S4TZlvAU/cUPde3Jys0ckp&#10;Ad6GpfEbDStbPCnI3qj1wvf68p2aJm33p6dj6n+Q2/HDyjXNnzF/o9mTT6cz+jSlbq1N3iCR3JMc&#10;sOMHiS0N8OQWntDqnu034PnvaQUPqeZYhBw5j98SYWzG8zjQXjlxDZRhqsYxsWtSkOGrXBWgfhWI&#10;ga0qaX17MhB1JR2P5Xgi9QtvlOMtNrw5DuJ+PIWI75xCjrfyw3XIo1/yi0E03voc63nwF3UNbR7h&#10;rmQQr/egDZz29RDe5mVvgOBtYaa74R6DewuYINDB/BMqYDvGOdjz6SJ1FA+eBAUt4K0h1u5DOdhy&#10;bBuNMrEAOXujV79xS/z34of6x/Qe6iZFrMMWEDYLX+sgib84Fu9tub6dROKIt5NYGeukMh6X4NUP&#10;naSSezYbLke7oPFDuyJyHTcYNRz1Jm2FVkKom7ZcG55dtMHQS9oG6hWrW17asY0d0xu6bTbRO8Fv&#10;kneIH+KPKBaIuqH1I2P6fnYIN/iPp73Bg0zqJPTlCXaYwRvRh3vaFPfqBX7b4YDdsLvMF0oSdREl&#10;Ur9XiuuZUUAZ75UAlLgnp/wXjuVeuXEfvzZTvOXXgsjxZ4HVDUCLwbnHAvKHRS7IHZCgte6wuEHm&#10;xZ05x5/j/5DwvfSHN6qfkEcELH5+/tHoD4aXNsSN6bangKZPwPMnHhgY4jdA5SJSvWgAecfy7yly&#10;DtQNMiZ4Enj6XxZ+u6KxR/k4yWuJEVxO+c+rHyyAUH59Hvq10P/h7bUe5bruNhCPQ1+UjuN51kel&#10;upRT/utdS0Ssedq43kn+AKX7cI2OpwEa/hPguPfLLv4+G7YHqVw4bPeIOxtzpry3gLBhPLKQl18J&#10;XvlJ7eA7cTwB8KMEXKW7CoJe2RJgDZCVjcqlfVpA2Pg8mgnInfh7bYPnPc8fwMu/If57dSeAy5lz&#10;8Z3m/1PChx8cPP88WGOeQ9zCb5c6B5e83Z9HPZETKF1P8xXs7BUMwOFcr0Via1O8zZ7Ou0wy/OZU&#10;Y3O8B/OlvQE6XtPrQkDfikTyi5S0xfJL6c2pMqRF+rXevAz34FfC0Ts1G/EbKX9Adw2/29b4cNTX&#10;W8w52sV0bL+RC1h67cloJ68F+D0ydoEBkBdYB2WgsUM+d/I3B8pha+x+9ZSw3TEBgfo/Zm+jn1I5&#10;wPRyao8W4JSuwQmY/wHD6oaXf2w+ArD0hfTb60giFjmpnMCw5Am4/4gjw2B5/E34B/+3/+ffjIct&#10;aDL/jX/4vxP/yh6iIpyMwjdSLeyczHp83GiELT/YAA/40FtDb3hB4zuCDDAYsfCHbw2NrZdt98O3&#10;hoYitvNnNJqKsiDhx28Em3C3hsY3gG3300X6RnAZ5xeXosztjnaxuKDup6GGxLM+eO4EeHILtoo9&#10;4Ll+A57/Xqv3gFJl8YOMyVdS91kcMURk7reP3AdsScI6qhORufEnNzw83O0HuyXcXl+J7oW5u4wb&#10;keMJ0tA3YPAKXZyOd8393V2D76DqgFbOcS0R51dX4n4Z3Kdr+hf9ubu5yYzBh+vheNdsVhtdHIIA&#10;V7u/+0VrvYifdIzf4M4CG0AA+KYOGyRN1BBr6wV83xf3WDi/OBPdYm87c+HI54uZGoMtePGTToHq&#10;zaNvDS1po4Ncccv09sNmpRMvC8sV37p56NbQ2PqZ1aHlEls/23I8Pc3aJrZ6U+OcAUygZAoYz9rA&#10;dkZ4QMQCtiOi2/RBZxG9gjd7WdvAeIb1+WjzLO/u7m71IRULD/cPzUb8sJDGmxb0oRcSP53QB0VS&#10;BB6yoA9hoO6zbdm17dgZ/AgRyX/NOSKH18yYhfEs3YoPY0o2eUbZsbaj43Vyg4MTKTuSPBOod/nW&#10;0KVxdbdd9+7BacFdAuo1q9uqE0neasgkcdquWdk4dVfjTtx7/d5WxgNYuBoCNp+BjMmRN0zswUtf&#10;t/y7QLthbfspoOkTMDkrWoDWPYEn9/L+tW4N/RSo12Qxgocd3RME9/ZNrv/aq/B7SOmokKkGgM0V&#10;g3u3gsWDPrz0aQYa96DsWdtUle14z9IGGXvjAfWetQ3UXTZeg3uv7fR6rew0ZE07ga274Tfx34t/&#10;CL8MuEXYtPwgIm0Ha3QYt1nQ9HXTnwFxZ2NOTzdgvIw3ES3APRtPIw/YfAP97kttDQ05NeZo5tph&#10;w5DBxsPIl+63AnNgvHHKtoZ26h7ydkjbG5o/bvhC5r9Xd0K5E90lcqLaZDz82GxkTmLB1Y3wn4Qf&#10;gFRaIPUWEKeY0zGY2Yu8J+sQgPcACHpFCzCmsnk+4NVN1u6xhnJ5eR7Pvh+h7En8RM7mUojfhKz/&#10;Im2t7YPVq4N/mr58nSSK9uMM+cF8ao/O4Uh01qwVPjThAaHtpSv9OoY1UJY+BUu//LGtodVQPWhr&#10;aGnbxEaCuc7qodyvIG9fcmtolP18Po9nZcAPC6iXrM+GU+zOxsD8D3WJ6w0PXv6xraE9va3p37Ax&#10;w076Tdt9bDzx+PuBNgjtZsHTHZB7/ZLrPm/7gn/ur//PihmqF//2P/ib4sZO8OkYhmBS4FicoBWS&#10;G3qDMcIKH4NYpyOQyWsefjcteKqjG7v8lhNS2GPxt60a20C4LO0f3RAMIyirO6/dEDybLaR+2e5n&#10;izMqP7/4RAci1RBsg9dsHyhVFj/ImPz4huB7qsiHGoLv7+/EfzsXn2IIZnJsJ8Q6qutvV3Qgcnt9&#10;rW/3WYChmQ3isHWRlX/ByN6W5f0Cvs1sf39Z7kOfkOXt/jAeYME45H3WO8hBOpvNJzrISeWj15Nc&#10;/l1eXuh3Svd+6C8Qji8/XYjuaQ9C835icTYfaAgWrUKMRXhilgwJmh10ZhafLqDzmF6EkRsGMxOi&#10;E5lef1ivZJBjt52PbQieNROSt2/fEHxP9cZQQ/AGZQ8dYKAagiUGrO28kCEYgCGYhc3qnULyhulF&#10;1GtWt8VxoAFvPK3tmrhHvaXfCNa6RcJ30l8NwdI2XsgQjMs0a0TI/PbkAHUvyWZ1X7e1J31uNQQ7&#10;/mvr5/fQ0hMhadoKNlcM7j0PbLmXPs1A4x6UPWubr90QDDD3iDqpepp3bv4xvS/xdxedSdv1wxfd&#10;wQzB0ifQh+/Ea+Z9N/5dPYS4weiT0I0JxozMEIyxNKtfCO/9GoI3dDwc3oC05dC5WOM14bQdLdsB&#10;bW9o/rjhC4cZgrlywhomqxr6pit5mcnTjfo2qqccNZUWHLfi9KMagrFOcvHKDcHMGBjck34B4bPi&#10;l6iPdMJZhrYdkr/w/4QlX/LGW8fACvcBuBIhB2j3U12/j1flJxwd/ldKPuTQM7mGt4F1h6scIgx3&#10;Qy5tX/qWXhbJBcwFpmSdBHD7ZAKU7ZQYmr2yB7rpzoF6+bENwdtmvbHXkaoh+AC9+Lf//t+U2+0E&#10;42kxWiGkwfAK6RmC7cICkCAGdGIs/MlYBjpEDreW+xOpLJZLxMv2NWAsfyxuUHRELJmD/+wbPEPw&#10;BIZSEsCbNwRr3bT9H43nfPJ7wstnNl9I+mxl5RmCLy4+SRxsZVsNwTZ4zfaBUmfxg4zJl6rIbXiG&#10;4M0jJq62D8uHez5IOrIh+Ob6m04iLUCOJ8EteIbgq2/inkxQb66uafj3t/yN5u81BOfQN5VZJ+rU&#10;Pm+XivEEBgO7cGAIxvbPFn763Sd9q9jCp8+X9I1hGPu6C9otPQed2Kk8+Wmo2eFCsf+FTkwOCnJs&#10;ZQ5jYVt0OJkifsxYNtQQvFzTCeRaJgdsWMHqHTDUEIxFLeb+IxuCb+9u5Z43bAj2HsJAu+m0vRzH&#10;NgSPUD5kzFQNwXboqNesbovjQAPeeFrbNXF/bEOwGoGJXoV71rYgo22P1HvIVJzd0r2fuU9g4Xvx&#10;r4ZgW+4agkVvsPmcl/eS+xI/ojcdhKjZ8edhQx4PDAT39k2u/9r6+T209ERImraCzRWDe88DW+6l&#10;TzPQuAdlz3SPlp3jPUsbZNUQbEfADx89jx0+5oF80RWLkk76CLyWgbBT/SmlAzI2lwxOcneHvMIR&#10;xkP9z6m072FA7ln5B7fVEMzTXw3Btu45tiFYsk/K384fwMpejBdO2QMWTtmn7ZUtaNmwzBV4dfMt&#10;G4Kh89lbo8E96RcQPss+ifpLGoIRN0tvAujXJ+xFLnVvQ7eFJsHrG8eGMRY6Z16Qpf5H9Y7mvZyH&#10;fxlwAXrhEHi33zq4LwP1urtOAzcWujLUy9wQ3JVjrvOqDcES9AnZoUh1Ax2TVEPwUw3BWopMEb8H&#10;kKo8CKGRhCGg9edjWN4jDoyYG2DhzyIUYbq3BHxjt0wZPCoxeW+HmdPP/XRPlwHiSzx6o3Cj/8bT&#10;V/GK4eiWYeLewKaHYartQ2O43utnPsqLMS3mhAUd6G/odhg+kq5vE0/QK0d4+7lNPACE75/j+9YH&#10;wgAZqLuMyH055WLGU11Ysxi+pU04yYhv5mbEpFe/o6vEN7qDYQ/GzUScB4Nhxm7fJv9eTn3bAXtR&#10;Cv3y8TDc/6pXKireItCPMHT7nJyY1IKlazkZoHuK/UEkFlaw8NMlrqeHYvPwSzwWSmE9lxXHwLB8&#10;PXap+L2uc8eRxwUVFT8CafydMwpMilZUo9OB0pdE4oFSPDTaJ777eWBJzx6IYPrxSmRAn4YFe4sr&#10;4cNqtecyJ+7ZIH6l+AdK7EI+WCjMbRLlv/1voNwPZuicVlS8HaBODwDaPoUjrm3nhUHK3xJ1daSu&#10;k8m8AXOHA/Fps/a17lwE1/p+HQh05z4wDCZuNuFzDft+QvqDnHjZICdenMkJN904dZnHv0vvoUK0&#10;jTy+XSI9SENiT64P54XfPWM+6Jve+773wO/D997/fqG17W/9/X+J5shbfyN4OsYWnbYcMkvO3ghW&#10;SNSYXJoTDTsZYk1o1tny3rYHHcycN4LHU6ds8SQdcz/BG7+2/PSUy8MDMyR8Uags/NMT239RDaJI&#10;Csoqu3+1jt8ZlWv7q+lYfne7kH440avxWM/k9wxv/IrCVFH4T67jhiD/9PknqZ/jg2z/G/zHG8Pa&#10;aQRPcVHdxTuaObaujseldOJ5mv7VNjy5BV6zAp7rN+D5z57VeQpQ8ix+kDH5238j+FY7TQs3V9+k&#10;fdi6+dqR393hjWPb/6uv/I3im6srfYvEwt2txJ/oN/ZG8FJkLG9f+o3gT58udOHZwu9+/7m3NXSO&#10;T18+NeyNYrhVvWQBgzhSebCdPnszDXqZybHtNdspYeTId8g7kn+6dTVrW9jilIwbtlvetjEAZeOO&#10;8EYwkxe2fpbbk4vterOvu4dgwgHOH6Xd6NOsci2Xp+Md4r+/HpDii7eBMVA/oJ2P+O7Nvm7EOnC4&#10;Q44626IDed/jvRGskwRStzABYXrj9vamWbMt6e/u6dsfQWd1MieDvlXJ6hYW/eJxCfr9cDIJwpbt&#10;rG5rnpP8qW8E1zeCLeBtYDoB17pFwnfS/4i201UsGeCe6UU3fx2E6Nv5D73C8h9ypns8hB1UnDJy&#10;/H++XOq9E/VhYUu69k+49+/Th59y9x2/kDfsjeCwUPP8uiOtS2JV0Js8yXt4c0keNuTxwID3iSrP&#10;f8kd+Z/fQ5MqQqa24TbNFYuQ8mRtS8ub1B8vfVLA8aAPbzylWUu899Lmfe4A9ZrpjfpGMHLXDj8t&#10;1Fo4PED6PERzpQldEHbqF48f1z3Sqzf9N4IPQM7St1KJe3Wr/5eB8VQY65eBuLO0B/e2PBm/LWBH&#10;OuzsZ0LqFZ3LSb+BNdaEbj6jbZ7qTg+H64dbdpo3uKftLJzgGnIutP1OHYknKhf3Jah7EfXyP/MI&#10;ecvqTn0jWOSGGP3JW34jGGso5xdn8ez7gfhRvYp2TeSo9+MBbwQH93bb1LBJ9PA27+mQN4Ilfeyl&#10;SU83IW5SQ+JJH2i3R30jWNJmbf+MdM/I94m9Pln1hjNm9Oou9x96x8586DSstVjAGh0+QfdcaNUi&#10;yUPbYOu/tN1EWHodUNd0zIO2SfS6/ndw345OOgkJDGfZDZ17W6cRWj7ZOvLhnuibyFXvy2m8ov8n&#10;QM77pejeQKnfp1tDV0OwHf9qCBZFxdy/YkMwEOxMtvx+uZL6FU8KWK7shghcXH6ig+Qvv/u9DrQt&#10;fP7pC1X2558uTTlStWhmkgd2Z4KQSe5S8JQ/398E3qr98D0gV1gcIWPyoxuC7++l7tnt99iG4Our&#10;rw37HiDkrCPyDMHfvop7Yui9+XbF/b/h8R9kCIacNPzjG4IvG2xLZOH3f/KFGno/f/mkAzkLL28I&#10;nsottnzkyN+DIZjV3W16AMmAfvKBxV/dx5MuiDtFwdDbglYN+wZsJ4SyC4szGfQ0fFfHnuCcSL7E&#10;uBvRvH/At8E3USz/d+7DlvH7CUYmS4f4zinVqxI3Zkx764bg0LTtG7BgjnGnCWyXROqQN+ashmBb&#10;jiU9BrSpagi28x/12ls8YXXfw/s2BEvZELFXt/WtONa2RC9wg4aTszut/fGkjb07En9vLol6S8d8&#10;EveieO8ljb0rVkOws9UcSZ4KSdNWt1b+KaRuVENwGRsZb7HxHNyztuVUvSfoRXFM/PfaZsgg271X&#10;9+EBW5CvhmDUMVK/iHt1q/+XEYwldtwQd5Z2z9hSWhDOMdQQPJYxCT6/Z0HbppO3rO0Cdu4JJGlU&#10;7sCrW5hLcHmh7mencI++00JoO/C/X0YoNpFK+aH+xosFMFnA4YauHkPWs7k4YKkejEVPSdl7ehf1&#10;krV85Es1BFdDsAl1b6Magj+6IZjnP/8UDULw42gh6DU7fK/8oPM3W7v8VDfq+nr0o+MVdGvqd5Lo&#10;r/+z/9NihpEWXlHxAWC3w6eBKKoAT87BJr9Doz4UCJ8RKnAIS35+D4HS9USgdH3PqKgtyn/t8+/G&#10;c9w8HW6UHPng2B3Zf5rnzyqPNwRXrQzTOy8ON/rDytdz7bXn9169ngLReu0/yRRdNMEA3PwTzS5l&#10;i8UHjMFLxEMUk9m4mSonzXTe5biZya9yceA88nQsAWBka3C5emju7m56xIMz4N3drb6VfJCFa0m+&#10;XD40q9WyxfUaXCnxRnKivkXXIXIh1MABRAXMWfFj8MbVZkXFe8RTmiXuYfT0pPZfceGyRRi4hY/b&#10;sOBvUccMCMIgjE2nzUiJxc8uR9L5jU7GHeLagcGP8Ffyo8/2nwf/joq3CG88OxTH9r/imKit3gMM&#10;EhaRf73rpwfKBTX42ITBR/T/SHR8h/iE0eGeMsV7QdbRdIgHM7c7mY9Ebh7XLWL3pbR9bL61bGLY&#10;dnajXK9LPGxPmxNGoJzpYY2cMGYwhjmlTQ+hfAg8eUXFO8Xgmu83v4qB6PUrHeJBEDygpiz0K+kY&#10;DzWwBzpUUlLAXTLFLRq5p6DbxC211lS8Phy7VnrKVppzPDLgaus6kLHgla0nl+Er/Vs12xaXMsjO&#10;uXncCfGGWZn4TuqB48DRgaOSPLtHv3cqk4XDd1uD0k9vvOFJSGxLjid+Mak43Bs7h+wcbyGhY5H/&#10;YuoFTgZ5Ot1vW/4d7xV5Npfgyp1277k/Orzwjxy/l65ZftvwYui5/8A4UuLTeDU8fZ+PcYMB9zAG&#10;7jPIDsbf9DRq9z6VqTFcEmEw7DRhsxE/epRwE7Gt+OPaJt621oUZg8PH6vnY//v5sTFUMb604q/4&#10;sHjrTfc3jD/Gb90/vSoDtzbT2DyMz/Pz/QIQpYzv9wymYYv4ZAAWi8YGIUtzhy4RN/kvJK4AlSB/&#10;Tcp/Ml+yiDd78jWnLi15qX8pEciPK94WBpeb223yG0jVd1GrXMVrQdKBOXM92n34Sbe9jvOiLrsG&#10;4HTeZt9gnHNduJazZIBuUfw/MPinlHkSqG8MRmN9iZJqSSPe6Jb+BPO5AvdpRl7s2XUj+RWZ563m&#10;eecvh/arFUcDz913nvdHrlupfr9e1LaVoDnxr/1f/9e0xPAVB1ZpsDUEV1g7Wue8bTZhsGCVajId&#10;m3Jcn4h7xIHBin/dGpqX/VvfGvrugW9L7m4N/emzToQt/PT7P6XyL7/7icovPuMbwrb8rJlrHbJw&#10;zK2hPfAW58t5zfaBXGNph4zJb3crN44MOyzMMzhb5p9K6Cx+npxtKwGslg8SSTuFuvWzDHBxR9Cv&#10;Qv0nf3KuBgcZ7ObX9D78yt/t9a0OkPfXEuO9+IZwMjwkyn/74yv9hnDcIja7rvfB/7h1tF7DXSrT&#10;m5t7ibu+zRHPu3jpraE/S7vG074W/uRPf6JbR3/53We65dF8PqN6Q4RS+e34nZyOqV6VTp/KJ7Mp&#10;DX8scrbF6W4kfhP/MYljeJBJoNYJA5utLQMwyWRYLrH9sO0Hnq5m8s1a/CdRQNti8o1u3xtPuiDh&#10;KtTgGI9L0Kph35C2hrYwxbbfrGyd+OGNW52gG9At40WvWPC2rPfKZqULBLZ8NpvomNTCbD7Xh3Qs&#10;nGLraJY/+I+UDxYYPLDy88acpxIBGAYseGPOrfZrdv6xsgHY1tBUJwnUUE7C9upeeoPDAsqNxuGE&#10;j1elR4pHZahJhrj3t4bWxhtP+vDy3tsaGv05g+e/hxD95+c/ZLR8HOBBDVZ/AM//58v5PBkYFraU&#10;DREjb5lewgIn61MfN2EsZgFVg+bsTsqORFDdOsljN+hYMR6X4MXfCx8iFv94gwmUHZvLef128H6A&#10;e9F9TLeEbTxtaJ9s5J/OIx5t13jbmnnu6W30VyzvNG9Z3cYb3yR+cM/aFlxK9TWB+HfT0PZPjon/&#10;GG/BsN8uv3Ci/+M/wz3C8fUyao6dPxgPM92P/HOKiAItkzlH2CwNiB+Ta9snEUTe4o17C5o7rHzE&#10;ffgObh9whfppAVvqs8zbz6ENsHYHYLzI8hYPnI/HZAtU9LlkvO9vDe29jeToPQGVSuK4aw6vboWH&#10;Okn+i97gcrh/ft1Evxs+t1JGMspagCFS7ohnz4OpO+UymwtC97C5Elq9HXPEPRhPGZheR91lc7Gz&#10;84V+psvCU/QO04te3UTeTGU+3UKW3Ml4bG5dDKDdaL/QQepbwtbIefzD9dTcTh5Fs6m4fT0gtEs8&#10;IBZO4z36f4AOKVjVkrLDOpwJzR+7/KAbjrk1NPTSxNwaetTMSN67dRttnrR7gNZd13+ud1A3QQvT&#10;2bS5uDyPZ98PTZ4dvLYL1jZY3BNSPS5BXZM11qC3Wf5jTGfnfwjBj6OFoHNt9175YS5Kvy2PMSvJ&#10;X+itbSf9/8x//V8oZpheZIZgFZABEjAiC9bwgZRlBG8saAysQsAQzOQoahYHVlk9Q7C3KAZDMAMb&#10;IAEnj1CFJAZkAADMxjMa/2oIHmYIvvz8hYY/1BB8+fkTnZyfN3MafjUE24CMyd+9IfjhQf63UwiD&#10;CuuodmwALHi4wzeQbfdX367oIPGXX36hg/CvRP7Lzz+HCXaGFBf83l5fZZ2oXA//wrFg+4i8618P&#10;P7sG28HyQYb4jVFyLKF9OenBSfPp84X0a6GGxkut4z/7s98HQ7G0bb0GZMc//f4nakiuhuA3bgiG&#10;nOBFDcEzbsh884ZgKXtWd8L3t+30zRZzOoHDeJnWffxHyucjG4IBFnd9a5o5dqCLnmRyiXrNwrce&#10;mk31DUtyrO5hUYT5LxMGLnfG617eo09nbQ/u0TayXqkFz38PIfp2/L38h4zmj4NqCLb1UjUEC0j4&#10;ELH4xxtMoOyoQeQtG4JlIk7rxhs3BAetaMPXi+I3i79TNh6wxlXKw5QmfCuvZFBIgFtWBp4h2O13&#10;hKl1lvIZ7pkfGK8zOWQs/tUQXA3BFoKM5L/WrXhSQJA/v25WQzC7g8RNgLrLDMHn52f0O6le3YDe&#10;YfYDJI7VTazhsAf+8f1gaowUsvRjrkYNsSI6kXGXBbRL1nYxpDjdkfBRt1m/irD34hCPXBVAN+BD&#10;GvGfIBMKVC+r+8N1PUqnSLoRPG5B3YSxfe9AfpJTfHt5KroxR943uXUbbZ60e4DWXdd/3iejboIW&#10;sI5xXg3B8bgEhODH0cJbMgSzXPiN4Gc0qwyAL48HBdDKKDLm81MqsodUGZ7N6I8FxB/5YxNG9sBQ&#10;HdqcTKf6xEwi3kLLCUUFZZbY9d+HU3YFP3OmMF8rvLi5cX/FaXvvGN66XzuOm0LXd9FfR0PB65bO&#10;kL+D3hIdJnoMuixsox30mv7udR10nxA6cBIMXYctufvUb+fgmzqrtXKVuARXzc3tTXN9A143V+A1&#10;eNV8A6/Aa+FN8+3bdfM18etV82sk3ni+v7/v8eHhQalDEFEdFrt6PKemfZ83Zf2LCUI6tlDsryK7&#10;8h+PI9atiiPDK7tatseE3aIrnotcV6bjEt3Md6p+rlNLxOSQkU+cETwigP/D4uL3M7i3+SNQ8tdj&#10;xVCEsrVRc7nitUJU44fEoW8Q3bw/LnMI4D4tDJeIrVs3ceG6tMUr7mE4zOXK1L6VAMmDwdSiAl50&#10;GRG2a+/25eEGOdPf14vXHr+3jqHKhbv32+aw8Fnbef1128Erj/57b5nSs2jtDAx/yfgPwpClFB28&#10;UW7b3EqfsZXr0j8krrU/iUznBa7AdB/6He17Ns0qEtfD5/0OXEtYicG+jRIqU42MsKsocdwn/CgR&#10;TRpMD3kUmeUTmPfVSSd0r+VM/VNFhdTGilcLtFVVKgZUzsE6cSCXpwEsY2mA7ckZIO76kRPGZ7xh&#10;ZHGxWDRnZ2fN+fl5j7iOp16wlWOX02lgMPgc2I1/eKLJpmhUIX7LxD36XcA92+71qQ/pkPAbGBfk&#10;wK7irqj4DTG4zg1074XP5H7IA+MWf58PV3PHXwOiG0vY6wqIcY9BPMXb1X2JMAbrVnRRB5buyXVk&#10;Se4BA/vcAJEvCoFe/ur3rsEsHqA+OCQM38buxwvUe0fSv+hbFn2GvEMZ23+Da8DQCjTU/VvG0dPO&#10;A0ATYnDEFa8Zr73w3nzlkraFNFh8AkrzhAMh/36GNr+TvqHkZ5sc8EfG/ial98C8oMAgswmUrifm&#10;8oo+vFyRnItHLwOvZlVUHA/HrX2/hU4q6eqnEvHrLqznxMOzaW7RosyTQMxFwkPCB+rLE9NpM57K&#10;+Ux+LYocn9eziB1kdD6D48hcri9rZMQuf3k8prNZMxN2187ylzt0vpeoaZN8ybnPq9Bfggm4XlFR&#10;glc33D5Z2h6D579XNaVGx6OKjwin9sRfGwe92KfWrv256NQOg/9l4hXER6n6lPJfaw2tQLnNJIze&#10;d7cPfd49NPfCh/tVs9KXWbrcKjeb9ppdl/m6Xh7PnNhJpMuDHOlrM81vkl7Iz9O194LfMjWodS+8&#10;NTRC4EnGQIVhOrO3TgCwy6QFVB5UuiJEFrYdKEMrnlROBhm2xaMy6JYo4vXpjrgXOc1awWIyj0dl&#10;TGaLeFQGtvhkwACYg8ffexZhujiLR2XMprYc5bPCFpoGIL++XcazMm5u7uNRGZ+/fIlHZXz+6XdS&#10;/+1SWlycU/nZuSGXa7h68elTOM3+B9L54lTKN3OeHWrOB1+OA6NVPRlD3aeu1gJkTH6z49uGe3j9&#10;W0Pzun17exuPyvC2hr6/vYtHZeAbwazz/vnnn6n8VyL/+Q9/pG5vvn2l8u0jL/v7O+SN7X655Hm3&#10;OJ/pBNvCX/krf6pGSwv/iX/qz6hct5yXSb2F2YxvKR9qFqld+pSjLccCBfP/dMq39D9xPveguoFE&#10;D995ZVh6W0s735Bek34FwNbOzP1OX83Gv3jP/iccbMW93IR/GdSB3rF6iNsbt+QB2HYasn32dPJR&#10;RjzxCKKDLByeSNlJvWk7kdPDhYmMt1jdxSITFpMssHwBlku+pfzt9Y0+KGVh+NbQ2FbcxnzO0zdf&#10;LGjbe+1bQ48kAmxc4G8NzfsdVjbAi24NLeVG8w6LpERubQ2d0N2qqQ/kPEmAEz/NORa+02c3j1we&#10;tv224ZUtQMtPZEyOPo+7p8l34ekmH376Xwz6qQo7fSxvcV23mOzkT3572N7X9h9TZe33TEjZl5zH&#10;QFTEnGvW2zd4enO7kbpvR98NHyLadsMNJjy9rJnjej/AfTQAWdg6bYNtURvy1nb/0ltDb5xtweGe&#10;lQ2WXFkMfb0ofrP4q0HOjr8H6H2evpHkHxmTOPmPBVx2C970ZX6gX+QhhDKwgPxl/nvhh27Z9h/b&#10;h2KrUAvj0aQZn5bXKeErjbu0DTae9dKm/pO4e3VXGkagAbhlbQe7R+Xbx3bj6oXvdEsiLwv3PjK3&#10;8ZcB+cvaZ5DZgYTyiScF6Isg5AavfDHmQt9rwWt72FaaaycOVn6ql8gCO+oNqzsS83hURjJmWfDq&#10;Vni4wW63+EbqxYW9PW4yYlmAXqFjaok8q4Pe1tD6jeDO9sQ5kHbW72mfzGwUkrSX3BpaC5eED4mM&#10;SsNJAV74wf9wWML4NG0N3cdE8n02te0funX0xC6b0KbtwFmbT2Bt5/AAaRmol6xuwq6GtRoLqFts&#10;jdGDF34y7jKw9GvdJ3JUmxPtXMrAeOdEyt9CKJ9y/h70KYs/7srl7Xvhf6oDJV/cTwJI3nY/f5gD&#10;urPbb7ziraErKl4nnqKoPbBBCvBseVQi6Q/DJWn2+z9REUL5X5xDFSRCrSRi0TCXdYmQPUKBWPSA&#10;3GUcCqQB6eymKyeThxRWHAs/on09F8NDHuiDW7W8Gxx5rbqD8KN0v0W8eYZJKgbaSpkQghicg+Ga&#10;HMsk8cCJvj0wwRsEMvlWjvvEAyDgOnGzahEPeNze3ihvbq73vL4Gr0T3bUSBiwbMuDvZ7vl4spZ7&#10;GGVyvFsX+bjbqB/NifhborjWvMnYy7uYdixAhAXSnCHvXxSD23ZFRUXFD4bTp+l8wqAuVmNBVI5z&#10;YpEv8QSUyxYxZILmM2m5l+u6mOmw6DYjjIXs79S9g+Mp91S8DDBu4JAKMgDDXFe8dQxr9++r9nTH&#10;6x6DI5tW7uB6oP2n62LRYGIRcwwY40xO8bb3qU2dt8V53J6Y2wWqbBIZ53mjMXatChzLdfAgy+6B&#10;H3IcDJqRp2CcG+mvTHryPKt4Mmp2DQQx4gIYJlI4crd8nPBd1ArwfiF1SzSk+Qdp+La/RVs+OhH9&#10;jF/RvYwT6QsOlL4kIx7wmE2mynmBi+m8mU8XBc6bmcqE2f3JL3xTPBEPOShjmBZew7JZRUXFGwTr&#10;Qwf2/4qgqp9HAGGAwbzQZzKI4x2XEkcnY+HE5FAko0/O9mQCE4ACpYNJT0KlNJboQSdhia8QWIBk&#10;YHLPrT9CfVl4RfJKi6ziTeAZdR/1LdEF/C8TSzN6XFqpB0/D9qzthZQ2JzMZVM9lIA0uuoSx/KSZ&#10;ED7uVpTjidwnxG+JqpejDi5SGmd7utGh/JefV1RUVFTYeKqezPVql/jf+xPtbf/pApBNfbsECzwW&#10;xxPhVDkZTfo8FcqcAxzvOdoTi0+nJkMc87R0/zQXpIs1iR8ZF1useEmEGnwsHNf3ioq3ja7xusRk&#10;nA0UbRyJXWb28xkYd5WizzPiQd/JtEvpD2ZCOcaul3vOQelHhDPhuOtu1ib8bq0pZXEDodvT23vf&#10;Szwg9rgRYkvXDndb6Tcew0NkJWqfkvUvJR4dUm6vGVUvD8SAKuRVDbR5jmH11/e/4r0j718OFL0t&#10;xHGuxw8GaNHzwnAtHCfdbyFYE8RDiwispKD3FOfF65EKvSkcVlR8HEgbqniTEO0Vj8rY6zYLIm8r&#10;7z5zJZ54GLDnxx2O8U0fUeoy4WAsLxgdOJufNfNF5Nl5jz/9/k8Cf/f75ksktjoP/CnK/iTIfoqy&#10;L+BPzafPPzVfRP7l93I9uvskbj5B9uVLc/n5i/5+kt/Lz5+by0+fmovLT8355WVzfnHZnJ1fyDmO&#10;L3R79DOJz+LsTL8JPp8vJO5zJb5/FL53FL+LlBnTkZ/I57eJYfF+u+mueAqY9vF0l4vXXnW85Hm6&#10;2YOkPzxpz9jX3Ymi3UW/Jsq1LiHPiK2vcnblPe79PhBFltNDd5ye82k+MAx1X1FRUfF+kc8DDjxc&#10;P+j2Q7+RFoDKDD0H+8MWkLjHotevYrGoxNTnsL4LC1SlvnJPTbvNEDnOUl/2VAL5ccXbQi23ivcK&#10;v2bzO7pto93nqHKlSHqxSOzGAe+7b1kIkxG46E64NwYPAFx7ZNhsNvqpoJyrFb6NGgh5yQCe6MVf&#10;s5dkMfI/z5O+f375VHxMeHXPk3tt/ym6geHY8av4cdCc/vN/8DfNEkFh4fspDPwbwdiHPRRoKRBI&#10;sJ0hw3Q66TgOJ/gflWU6HUs89VLE4USv70j8NX2bmBNdyCQGHR2DIx/JHwMmeybE6/qN4ON9I/hR&#10;5DfkG8Fwf3v7EM/6QN379PlzPOsDchjAGM4uL+JRGTCEMVx8Dt8ItnA2st2PndrjlSxzjaK1cz4W&#10;/REB/4eEIUMyHc9aQN3QLVQtiJzqHcFkxHOQtQwNn3wDGPJmS1NAC1DdO8ACjwW4V71qAPLbq+t4&#10;1gfkV9++xbMyvv7yazzq45c//DEeHQA/E6++/bo/lv+0vHGox8KH+6twHq/rfeke+cUWuuFakh1+&#10;cdPtncRdTuFvvIT/99fwNmMb4b7081f/2p+FAwP/qf/0X6MDpZ/+hH+bvH4jmMvv7/n3s5/yjWAO&#10;RN5OwGbFv7N6d3MTj/q4vebfp14u7T4NuPzdhS7OWhhPedniwQxatiJjcv0+MsHdPf8+97Xz7fGr&#10;q0PbLWIkmo3EbzZdUPl8ztuWfiOYyL267X9n1gcLfwLNTuTH/kaw1jyjfFi9BKToTKDMu+nq1gO8&#10;vcHghb87gdzOu/qNYF73IGNyPODF3dPku6B64UkY3jaPB4kbyRvUbVq3vLqL77wSBDGJgEbPlmvo&#10;xHkwdNo3ONHTN5tItyJtW4QkfLwVTOfzydppIGgOW/7ohI+1CCp2yl8nfEzugPULnt7xviHsuffK&#10;HmB129Nbnl56RNgD/A9ubfd4MI35z4B4e0YLfZBA+64yPL340t8I9uqHF35Qbbb/0/iAsYXJaKpv&#10;3pQAX2ncMd5leePVfaXtv1d3RfEHGoBbNu5JbyJZcMN/whorcU3zTiFy5t6LX/hOox0Gvm/OoqB6&#10;l7j32tZGxlys711L/WHf2vTqPuRP0X8loF6wuoHP92A7axPwluZ9WkExgLKL9oUS0gsBFuYLvEgw&#10;fHc/C17dwnhhROKfxmSHO+Qouz0fEuhvNyzUi1T2ubt4IqW3PwbarqXsxL/umEbP4iV8nzd9Y7h9&#10;V0B4UICUoKN3UXKIoYWTR4kfkQf/beA7v9aWudPJlH4DOG27a8EbL3vt3qs7+Pa4+BJOCvDa9QRb&#10;B5P0eW3bgxe+N2bw0g8Z1T3ilDgXt9ANdp8eyo+VkciJ/3DLwvcA3cdGRY9b0etkbLCR+oHvBOf4&#10;r/xX/yfFGOnF38oQbGE04YXJPtgNOVPkiD8bSKGirpf2oi8mdxbgN/mWswKKKke3YuNpXjt3pJPQ&#10;D6Hbd7CJJxT8bDKLZ31APpl5huKXNASfNNMFM1RL+qa2HOVDDcHSSd3c2YZgyO/ujmgIFvnZxXk8&#10;KUDk5+e2HP6ff7qMZ2VUQ/DzgOEn03qoW9UQbHsA9xgIWIB8iCEY8m+/fo1nbUD26x9/jmd9QH59&#10;VXYLQP5wdxXP+lD31478xjZSQ77b8QX1n37H2/Vf+af+VNt/Cbj6V//aXw0nBi4KD5hItPZ41H4n&#10;APHtQhe+9ujH43R8cF+K53je7pe691RD8MsZgj9J3WOT65c3BNtpB66+4iEMW39VQ3AoAwuvwRBs&#10;hY540bwVx0wOUDlERO6FH/RiX57qGyZ2tO6pyPZfZq5U/DRDcDf87H7HEIxFUcTfygOvbAGWf17+&#10;VkPwEEjcSN6kRUcL1RAsQhJ+NQTb9cMzZm0xVyB57xrDnLIHWN329JanlzxD8JP0CnGvSSNy5A8L&#10;YwVjUUe+9038zQ0CpXT6ugH/2/L1ek3jtxUZ/izkYZfi4dUPzEVZ+EG12fH/yIZgr+zHIucL8k74&#10;MBYxOHqN5Z1C5My9F79qCA55VALKnZZ9NQTTujUSGXaYsgC3LP5e29g55arfOiXGMGQ+898zxEIi&#10;ORBOCpDSURuIBfRLff8PNQLhY1hkAvlD5GHr3E4IenLSzLHT4LhdN/KyrIZgDi/8agjm8B6Oe4Re&#10;J/P1jYwbumtFliH4+aX8m2FATr40CqWIxp8T9+hPiejc5V9ZGKlFaBPmJIuPwvb9yOsDT6STGMsA&#10;98DJnqPI1JgS4SbnEISGHJRB/neI34HHAfJ3AJx4ebEemqqQVxUVFe8NTOc9RWulQV7O9B0jHOPt&#10;gMS+jj+VQRwesEp8bHGz2TYPDw97wqja5cPdXYv3t7ctbrdr8QdbM+XEtcCTkQyypMvqUbJFs8Yh&#10;BnlPZ7vPVjp/bxrIo7cMKR8GlF9FxW+JfJyajkv0G59Tt/GX66keYTDo6jdcC8TknVG//Sb+YIJf&#10;YilNOdPCnEVPDj84Smn2WVExtNt+691mxdvFc3QYXCg7urCk18HufTk9lNzkxKJ2Kcw9cR/8Eeqb&#10;Mh2eoG8gxOeUWpR+pkW5hpca2pQ+Z0+Z9xT83fdt6SGPFiWySvxX8V7xhNoff58Jqd8VFe8SPZ1Z&#10;oOjZNkcZu7IOS/5l3Gw3zXK9ah5yrsCl/kKWM1wPXK7XPa4yYh0MxIM8fWKtLM23wn05031p3nVw&#10;d2DoNw/s9qkVFU+FtAb+RjAqGCotw3HfCMZbn/ZTC2jPw94I3jZr8obMoDeCJVfTtgkW8ESOCXEv&#10;Q9Z4UsbpqZ33MjxtpuyNYMm86dR+IxhyfJeTgpQt8oc9qQbgq3gWYHBYnNtbH0NeerMtAeHnLxe1&#10;lWOI283NXTyLiPfgf9y/fMDbLfGa/kiZhx+dCFx8kviJINwhyI7xpNM55EDuFlD3UrcX88O1Drr5&#10;j/McOGdvBKP8FyP7jeL6RrANlBTTelq36xvB8agPuMcAxgLkg94Ilrb77avxRvDjY/Prz7/Esz7g&#10;91t/I/iv/if51tF/zXkj+FPSSwVI9KTq8H5vRXYJgVyGufGsDG+nidkn3u+M57Z7jR95Ug7yexnI&#10;W4AcBmwLkG+c14senTeGvXHB2nkj+P7Gfuv37oa/zbxaPfR1Y3bh85/wzw28+jeCjZ0CEr45W87j&#10;tVIWv/pGMA+/vhFsy72yc4s2LTgbCM5J+GTMAHhtTxWF7b2bP54x9ynGXpr/A7euHo/5XBa6n8Mp&#10;X9f9j0E5jyRuJGu9vMdDAxROnxjEJAIaPVK2+I84H/xG8NopO+eN3LHM92jdddpu0Hu2/F2/Eezo&#10;Hc/9R38jmM21gKXkL4vDqc7mbP9hLKV1O0QwHBaA722y8LGNIcuhZHRlGFK+IWq2e7wZxrY/Hosc&#10;D8mW4LVrbItuvrkn8VK9KxFs5c/+ZKdriPukZ9fT/9DrekOW/3qUzkVv7acj+1vCAf7XN/Z68gPG&#10;Ol4+5E03pV7bgd6icPRanq4iRM7ce/Hz3gjGw9BELLqB6y5PN2xkzNYp/RaGvhHsva0PWPmDuqX1&#10;ywB2BmNv7GrB0LxnKReg7Ij/0FssfovFrJnUN4LjWQGS+cz/wW8ES/juG8FEfiLJo28Ey5iEyVn+&#10;zKczujU0to5mbwSHtNtAn+S3u3hggNWtMF63/ceYqtsv5v5hLoS61w0jnTMZAL+T/937ACSdJR9u&#10;Su4SIGNtA06Jc3EL3WDXfS//oNlpAYtbFr6H3/KNYL04yBAsPuBpOgZqCFb3rDA9Q3D4RrAFNLRq&#10;CC4j5N0rNgRLI1+c2YvSUALn58wQjMYQTwpAvb67sxfNEf8NWdAPhmC2NfRpc0biB3jfpNOVTQNI&#10;fyqffSnoQTjT/Dkrh691oyEPUCgPaQ8+tss6PyvJc9dtSUL56o9AiP/zgeEn0XqhbldDcDzqQ9sO&#10;MwTLAOH22jboYABxfWUbWyHXLWALgOwrMwTD72u27fRj83DHjdTcECz+33BDMzUES7b+9BN5wEP0&#10;MraGtgD5X/2rfyWelVENwcczBENOjWVoemRcoP7L5NyCxu82PMDUBWTL+1U860P9dgx1X/6036fB&#10;XcIpeXAP6G6n1IX2Bkz3OJ8ieVhmac+KIS0Z4BvBONTzKNefmIZqCA46wkI1BNtyL/xqCOb5U1o8&#10;yOHJAZr/P8AQzPzP9WAJeKuawXN/XEjaSdZirtsSd+51046s7d6S+eFMBcWt3Fy4J5WHllwnTjmq&#10;Ibgaghm43uBlD7fUPcIm8ie1e+Jek0bkbK4FVEOw07Y1cNv9VA299rh3PJ6acq9de9uie8Yc3ZqZ&#10;GUswniVxd/V6/GVopa7rwIm/1zFYhpxDmGib8bCAE0kfEYtb1K14UsBjsWM7oBqC7bo11BCMLeMp&#10;xG/W7l1D8Nm8mTgvsg0B4kbjJ/Gnn3cUGYt/NQQLWRWRMUk1BJfh6QXdKUNowWv7Xp/r5ZBX90vh&#10;5+lheQNAzvMPfrHygaE2Cy/+JnSrrROdHtq+9/G4Eb1N8rhrCLaMwICdyx8FLKffOr6z4vXwvTX3&#10;h+OFw3fqhhu7I0dfFVUkjpUyMIBy2FPVSZkMkK+bzZ4r5XrPpfz/kPFeudzzTviw54Nc63NJ/lby&#10;J8PbHrcZkQKLXrOGimV/AJQjitBixfPhlc8xMTTsfLBRgiN2wQbOilr5Kn5jpEHzU7hXkAaxoG7+&#10;SeM51e9KlYnB9Ww+O3Bx4Hwx12sXny6bi8+XzeXnT83ll8BP4E+f9finP/ld8+X3P+35+XdfAn/6&#10;ovf87vPn5sunT82Xy0vlZ/DiovkUicWD+XyqnCXOwEkzFYbt1SW+WKSQ+HYJDYRJmk2Raz8e8uMp&#10;rKioqBiErh7B6XdQVJd60SKuReqCP6HOV8RRl1hQ0kUl9YMzD69LtaMSpoWlLlO/pueiwBP3fV78&#10;kxOJREXFa4RU8Ip3Ck/v/MZ6CcHldFDS+TlhiC2Nk3FdZaL45U7zT+OAcbdJKP/S9cATR65zk/Fh&#10;jtKlzgcK1w+EvHCPzh+EasiPx4mx7wl5nH4zVrwLaBkfEUP9f89Vzcua2sxeH5JeTPU6P+/SQ+h/&#10;8FsmHgDC9+ETD5/Ki9zIdZnXJHbl3kuSeMCi0N3sqd+3jsb6nGneguOx3JPIAP8Ggmfo0MZSG9vL&#10;4aXz/vjh84bowlEmte4+HzqALwBXE4ciTRRKf5DOpQQXBudS9tjWJWdLUcs5AzoiUdvkD3sBlP9E&#10;zetfqGElAif7tJT/3jhIAtCBD8IrzxwZxsSjMrxBzlMGQS+KVx69irePNBkA08AZizFpMD0Gx2Ml&#10;nvqdTCb6dDA4HotsIjIhniZXTkGRC/PFnPTd7UQs7pQWtRL1KeHt9kBsG5hRtwPa4p42H1UWqC8g&#10;EJ7spO94lEZmUBffovGlxLRAZ7GioqLiGMDYx/rzgDsY0+JJl6kfGJ+Kjh9N9pyOpoHjwJHIR3Ld&#10;5In4dXKqHEmIXWLhpxSvPUW16hswFqF65XdPnHeZyzv3qP5Wg3xkR69brKgYilqLKl4tRPliyswp&#10;urtrrM14MPb2iR0xA6W/yTnBPAPHIsNvzmngWOYd4GQmfVLO+YF4OBUPqSZiB82c6OPy+VCfrZWt&#10;SEm0MMjCcZHivnctp+k+QEKIR8fBcX2vODqO2nE4taNWnoojA/rP+lN5T1dn61lyjM9ZJDKoFPvw&#10;W0RLE/9MqAj3WczlL4CjTlReJkk/EG9dk/H4Dy2e1168aPQVrwe5Mu6e9yhyUdX0T4b6xT8Z+uuv&#10;DqKLhOykt+bT5aluy1ImFrXG00WB88DJvDmdzDJOexxhcSxbCDvNiPPxdBoI40rkCBxL+oTT+Vwm&#10;MTOZ2OA7LlPl/n4YXeQ6vkeqMlyL7tICHjpD5HUfvGUPb/cDffCadW32FUdCsblUvDGgEG3yP9Fe&#10;MmY26TzFCt23n4gY3BtWSoThJeruEpNet5jLe32usOu+K5f/YjrK0HsoPHlFRcVHR1fvqF4pXGvR&#10;+esNO3HuMZsQ6INE24zZw0V7WeHBIGzbrN+bK/UXkR6K6f0eIv0EuOdDwy+CipfCscumDkneOb6v&#10;AnV1Z+maT4ydfep60ilhXGvqc6I8HclxXC8qM3zH1CLiyrDabJqH5WrP5XLdLFcH4vOB0sUFSjZ3&#10;qXmBcGJYJcp/MbQyvqefrHg/OH55D/Nf627Fh4CW9L/69/83do2BsouHzwHcjkfBh1IgeEMC30yz&#10;AEv2bNqW5/6gruJNCwtobOH7MuVU6DeCV+Vv6sEFe7NvJ50DaAJ5t7PdA+wbwXjCVw0+JmD9J+6l&#10;I8aTyhZUPrW/IYyOdL5YxDMDUn4WkPfe6+94FtoC0jY/u4xnfWBR7+zsPJ71gaC16A1sZHJ7f29/&#10;C1Jf55d7LJxK+OeX7BvGo2ZB4gcM/kYwKR+N33k5fBmiNDP5syDDn2YtfxZk2BKPyoCU3yHxkz+G&#10;EfmGMeC5Z0D8WRpQq+fE/0dx+9DY32UKAztbOaj/MtBlYC0fWyItH9l3Th+l7vLvAU6I7kAMTyc8&#10;fgza9sl3v7CAtFry73Pj2zUWNH+Nthn87rfrUCYSL1EKd7c3+/NE+U9/8e2Mb7/+DBdRpo5DjZFf&#10;9Cc3+EZwdi2/Z7vdNFdXv+qxXtMfvSEeS/xWiF84V+C++IsniC8vF+Ec2N8UAL33p3/t9/GsD8j/&#10;7M/4N4QvL229iuBe9BvBEr+ZpJ9hyDeCsWD58Ja/ESz90sPdcb4RjLrx+U/sPg3wvhEMg96zIXnD&#10;fEf8H8l3OCF/cL77f3t7G8/KwBtbFNK+GNgECuHbNQfyQAtwzYacwOkJz3+MG2zg2/Q0Atp32cAN&#10;xL0HSTyLHY/7Ya5hgblH3nox5+7BshzlDuBbiAx0PgE448XwjWIbg78R7JQt6j6r/8i/IXKAyes3&#10;ghkk7SRr8VbqkLQ7VfsJeYf/Wdk7dcN172FY3QO4nD9UDzBxeDDfBvteGIA5HcP2RNoOiwBkTv5b&#10;UrfukHk24LXbULVZ5H2ksivF1Sv3R5W378n9KfnZumL6H+9ywtfv/cXjLuASRg1LDmAuzfIPcwqe&#10;B5DZcu8bwWtHebz4N4JlLsy+VTmZTCX8shxXWd56fa7XrrHtI/3O6JiXndc2uTTA9l3A5kICOlcC&#10;JH7Mf6SNpU/zn3jguZcZfTwqI4zZmHu5gSXAwfoJ3whmRaj1i9xwf7902gciX06Apxfw9jLWM0w4&#10;eb/1ap8ULnHujid1220ix4sGbMyPN6qZHKDp23C9CBmo+qPjDU6xPWy57Ydrk7x8OuHgbCQ6y9RN&#10;ckOIW3J3uC8dnT6Ka7KWgbiZ/gsGfyNYmqbtu0B0C5uyMN26mM3pN4Bn05k+tGwB8WJxC3YpDlJ1&#10;FKxueXMRHTOQuoe5EKvbkDG5O2Zzcgh+s/R54QPMPcDkXvxhOzy0jT7gNam6Kof987nwwkf9ysv3&#10;n/4v/4/NwFTwWxmCS0Angbe7LOBj6vOZt7AVDwpAYbIChWwrDcICbWiP0sVv7KzTMiIL6sgdvPdn&#10;AS5Pd1Dk4bwLKNjTUytv8GbGSBRZd8H8EF+VywDWAgyJ8/k8nhkgFRmVcJAheDRu5ouLeNaHawiW&#10;YmdjTN8QjLphe4C3D88ubIPKSxuCNX/erCEYNcNp99Q9R1j0tWOIWs0MwVvJnyWZIKDuf2hDsOpG&#10;W6+ibTFDMOQYqFjQ/P1OQ3ACDMEP92VDGoBwgyG4DHSwd7dX8awPGIK/Xf0Sz/pQ93fX8awE0d0j&#10;u25i8HB5yfTiafO733+JZ31AL1xc2O5Dh2O3PYwtHlZ53Tr0AXAK+XZ3KDuVZp0Y+tSuIbjVz8ox&#10;NQTLrWNiSEbdGGIIRv1ZLrmh+GUNwY+msRPtbvkwwBAsdevz76shmIJM/gA6ZpTw7ZoDeaAFuCY1&#10;S1ENwTaYe+StF3PuHiRySduWjAm03EkEVMTG20pe95ihFHJpXPGsj5A7Qa73FuCVjydH38TA2hbg&#10;LX5AtzNUQ/Dz014NwZ68GoItvCZDsAUm1wdwmNxJv5u3DpZsridhP5DxrGIrYWdR7KbV04sn5IUG&#10;YC3xC1nQyYd4igekWA69vCF4Kl2vLX9JQzDm8bRsqiFY5OG4BM/9+zcEP0j7YKWMyJcTUA3BwwzB&#10;m43M1UnZuONVyX9mKJ1hZz4WP6ftd41JPUjTYNM9vN3N1mmneOub5A9ehJMSimd94JMYtIpgnSbG&#10;v+gLZEb6YAgej9pz6Tyq1RBcDcGs8qFZsuARdS9+DD/SEMxzscIHstbiQKQyTLqqTwQCRVSiDNyx&#10;iexo2iGU14Gz6dme08miRdyPAYJJRIIAlTw11hKtj12DKo+/XcLf5Hc6fh54/AfjB9SBY0FyLR5V&#10;lHD83DlyCE7VdkM/egYcue0Nghc3LnfU4g+AXzgYAFjEAIdSB6hIRJkwxG0264yrPdfrlb7tDGNc&#10;4j14e7fnHXjXJoxziff39812te1zHagPX6HvY8QYrkQkQX6x5VPOx4ySRZLDh7+Q312+HJCECgMo&#10;PALU/4qKimFI4+4uXxJe24a8FGcQwG8+p3gOKyoqKl4VnqKXOrozzRW+hxTQqzC6jEZtwkgpxEsH&#10;3TWgnKX1n5xYtC65S8SngyzC7Xicfg/M3Wu4SgkvZwzfmxNIDpl/FRXHRa1jFc+Dq9efUrWSejQp&#10;/z2TGrwcWtzhHtHb4GOB0gmJHh8XiYd68YBXzu0ODPblzeOuWW8fTa7Wm2a5XstvgZtNsxbm13Ce&#10;c7PNznEsxLXNdqvEy0DbfN1Ozg+UnkXiyFhRkYDmctw3gsXxmDwRhMEVPnZvYTQ6aeZEDqA9W0iN&#10;xAIWvdmTGWGQV4a+9UbeDMKCs2ibcFzEiagaGG3LwJM2MgyNZ32o65H9ZhQMrfOZ/UYvBrizGd+C&#10;kz7oKVmDATwDBtAW8ATleETeBhfZ/Iy9+TZuzs7O4lkfqvCy/M87NRyh3PFdiNb1/DgavEty/CL/&#10;ppJ/rcG8HMY79I3macr/7JYAuSB1C/V/fx6xP0LdI20H4bM3tiG33giWKVUzlT8L0mo+9BvB8HlG&#10;/B/6RrBMKZuZDDYYWMva7rbN6pG8+Sc6j20DiVqFLaVMSN07lcnxc4Hw2VP+eJqJvrUr7jcyALKA&#10;trkz9Hbw234CHu1+yd4IlkHZt6/sjd5Nc3drv9EL4+jV9a/xrA91f3cTz0qA7iB1U3TG5aW90wDa&#10;/U+/Y1vWn/I3gtGzEL2MwefdPX+jlm3rjbo1IVs7o0+5/PI5nvWBBZjZua33MQheSR5bQPxvSPl7&#10;QNv2ti335HhKe6/ZuwdwH9+4Pgw/9gfqPtVv6UH0NyH43WkXsSolfQfdgcO9/kvH8u9ExlsXX/p1&#10;Kw/nNb8RjLq3dHb5wIMHDPWNYBqBTo3rAjcQ9x4k8Sx2PO5SdvWN4HBSgLadH/RGsAVW9wGv/NB3&#10;MXhtSxIQTgoIcg68AWLBcw85ewo/yP04WOB5KyWfZW0pGG8bslMnamweDegD6gRu/lne79MdjEAm&#10;1HueRg7Hf8EweX0j2EJ9Ixjk4TPQN4IF7FMnCu0W7PAxpmPpxxvBTO5t/ey+HSV+M//Rr/D4cfeh&#10;eGw5+iUavszWLbmr87dSedk9jnO88cfq/imM7fG4BFcvx18G5n99I1iV07Ox2trrPMBqZY/pgG1r&#10;964+7u4enDqAyJcT4LWL+kYw4mf7v1mjbO00ev3esd8IZmtwCmfIoG8Ek/iFN4JtOewf0G4mtlw3&#10;kOG44pQ0zZmUPWwoFvC5AJa3O7IGBbh5i3pBEue2PclX9ra1U23Vbcn/VGPCrnZRXggGdTfplVI0&#10;wg4aBUHEqdM2vfQDQ+TufMd5IxfJY8Ej/734MfzIN4JVUA3BtrbgFUUm9kc1BMMYZrtHQxqdEkOw&#10;NJT5lBkKx82MGIqBFzUEjyd0a2hMThYLbghudnb88FQNvp1jIbgPxyVo/ImxTMuHbL2NuoUysoAB&#10;1Fg6m4TuYA15O9kvXB1k6TbIx73vb4f6jLD7htQkw9j9sXnYLuVKrP/ysz8WhCdisy66f+BAwoem&#10;NFENwaxlvXlDsLS98J3cMqCzn20IVr+fbwjGW61XX4khV+LFtnY+tiEYWz9fXNiG4LFM/L/8dERD&#10;sEzc7x5e0hB82szO7QeYXEOwlP/Ng719sAevbvp1V9qmI9+Q7eKgW5j/1JApDX9MjR38ASAAk3uG&#10;1Ofn/UWOpHct+QgdEEVsG/ufQ1tB3iz1IYXDPeEoHKBsqiGYpa8aghm4e5DIJW3VEMzLj42HAa9t&#10;SQLCSQFBzvFeDMEl0LyXaDHnXtwhIlX7Se5dxUZjiPxxMsBxHz6zZMfRBa/6Er/gNytH5kU1BBOI&#10;2BpPPBWe7mLyagjmi7LVEEzgGkJZzPy0e3IPbvwduVu2TvrN8Wi8HIwxJP0iYql380b3n7VRDcF2&#10;4qohGPGz/R9uCIah1fZ/ji3tWfyctsvWGRTOkGEsYyo2LnvdhuAZNfTOJhJ3In8LhmDm3jIEJ3h6&#10;z9P7+HQm8x9jDpa/pfS7fVUGtWHIX5jX9oF1ZEuGqzqXZuHJeL8dvexEDr38B5j8fW0NzfPBE1cc&#10;E27mv/bSeV+1B0qhSyjrQCj9QHReoCpy0QNtinISqjFit+lwrcQ3JFebpU4e7x/uA+/vm7v7uz3v&#10;RYbv+mCCpxSlE5i2sNhq7lvcwc16Sblc3wVuDlxt7pWb7VKG12vhpkgMIaHchvAt46D+XydeNn5O&#10;6K6Y3+ANRhzx0QG98ZLwQh8ePSf/4+/HBM/cH5k3aCfdP2xbhPYBtrcyyoj7CLG4oJwG4kHCnGef&#10;zoTngZ/Pm3PlRXP+5aK5+HLZ/P5Pf9f87k9+2vOn338J/N2X5svvPuu9cLf3Q/xbXAbOL86a6Wyq&#10;nMwmgdMD9cErZLHJE53c50z5sc+XliynlA7+de7X6xUVFRUVJmQ2RP/C/Alv2PQpUmFHlWcUJQxr&#10;HyUWJUF82qLE3Vp0fpebjDKnajHrJ8D+XA/xSsR/HBKDVp/SI+4pXK+oqKg4FlTDlJRuXKjBfBGL&#10;6hZFresLLRYfdxtKvBTBCM0oGtzmqchFGbs0/rz5ujtf9uTHxEuG/ZvgZRP43rO3Vt2K70FuG3GJ&#10;P/nNbSc5UQOsP50NOENffRlqmzMbu2/Sp+6kfzGIexhl0I8BuUnU32TMBxmQ2qPCa0x+Y/Pv+Ljg&#10;eYMK+7Zx5PhLezkqBkf/I9d9DIHjQDpbDMe2oImhAPFYUpkyxjc5lrydivqzOBHi/QCLE3E/F59y&#10;4g3inBNRvjnHHZbinFO6ieKf5IKkH/kheWTQhYb/khja+Gz3rs/DbxiIof47ZXfkspUaFo+eCTd6&#10;L103XxZe7j6pfVcYCHm3nwwI8dSpcnT4xdOmo3HiWA28gYfreGJVuZeN9XrYLaNMVO2urm4v6IuG&#10;3673LH2LeyeTgC4fMXFQynHLvzYxOWl/9ahDxAf+gfnEJVHil/fBgeJ3ZK2bFRUVFd8JS2/isrCo&#10;V3EtI0ZNXWKBJyxpCbM+r0sg75P6hG7HGwZ94s2I9HZE2W23j+uz5CYnhYglFfHkeUh5YMGTV1RU&#10;fEyIhooK1iBQut5lUtYdQvfs5yhFYmdBwuyhWRCf9sl5Nl+0uFDOm8UsELtKzqczfUMS2+UqJ4HY&#10;HncicyDlSOZALcocCb+nMi86lbA7hLFl/8KKRcmC9w2nb3vzeP8l+FpRc/5jI+nQ9LIgA7qaUGMY&#10;3zEGqeH3rsNfGH7VG1Y5a/HZ0MHtADh6510Cw9b0p/+iIu4q5DDwDbXXYiiB8t+j/OGXAX6oMYPw&#10;FNvGWBwL1Rxe5kkzlhhgWw2L2NAJLMkk/ZgIjMUv5fhAmTgo5Rhbw8MI05aJOyWOT8WfjJqvB2om&#10;PwPD9cJxNYuXrOel+g3h3SfwFeOF8/6ZTboiA7LQovY7aQEeb7H1iEX7LjOjgNBDV0+3qAtbfV0O&#10;Wtdz9lPUZm5c6FLVNmNFRUVFxXdBdSvBUDlQ6gtytg0nfe4f6hIW50oFNzklkBiTZ8Jxn9JxPBzT&#10;74qKiteCXC8m5ros7CiY67/wYOzesAsmXSn35df2RmHlpJmMYCieNNPxtMfZZBbumYjcID6NB7lJ&#10;8X98atPT3UjTIZ2BudxzDyN8KT8Tn4I0/3hKP/fdqGq9ouKZ+DiTflUT/9q//S/ZKX5smtMd0ybO&#10;N8UEUJhASdHhiaXTcZCXgE5oMsY7fGVA13b1ba6A9fVsomD1DYettXglypxoUv1GsNCEvthnpw3+&#10;S1cTj/vwvxEsHZd0dhbQOeMpLgvouKfkG8JIur4hb0HyGcYYhlT2JegTYeRblOOJDBbm9rcwMRCY&#10;z+1vRe5Qb3d2+OvNplmt7X36tdqQ4nW/EYzBFJNL/mGgYQGLonjLyALcIg8sMP81WXbVlnxZN/fk&#10;O6swxk3ndt2CsZN9gzY9Cf5coO5gMGlBhmiNDAXjWRkk+SpjrreSg6AFGGvxZwH+Y8M5C6JZ9M8C&#10;8m5DvvcXKi8JX+uGXXcQw9GJLQ9buNr+p20xLKgBgbmX+LOBMfyXAOJZGxp2QZb8w7bku+065K/+&#10;a//iG8F3tzfhXrhBXPbH+PbCulkt7/U8iOM9oNy3lnZzc3vVvr6X70S+bm5Vrp62ZLgWjCqhbHG9&#10;+wu9fU6+kTsRnfH5y2U86wM64fzc1qsoe/aN4M1m29wv7e8WoW6ybwTjzcjxzG670Hnnn8g3jqXP&#10;mZ7Z6cd2XeybZJvtprn1vplGoG2PfN/Fk6N+sm8Ewz22hrGgcnPMIvnHOm3o5Slv1xv2jWBRWXjr&#10;lYH1+akeM7Dv8kj0pf7b4Ws7ImFo3tM+33Evsu3Wlnt1X+vG2i674L8tDyDli7bLxhzCCRlvI3zd&#10;dsjEjo8JBWxMA3gLJMw1q1sAf/JV4k7EoVS5/yxtcG9NlVKdgm4yIbe435LEW+UE4YMcBlC36JgB&#10;ZPVfe6h4XIZXtl75Dak7Id58TOGhfiO4DC/uEEnXYeIp7knRRfAEet8IxmyagY2HQ9yH1S0Kcc9L&#10;V/5OeBjefIItRSD+MqqNZyVI2Dx7RVzOX7/sRUbWUdy81ah5dYPrJU/vMCB6tMdE+uOxBXyrksEb&#10;U63I9wghXy7tuTyw6wxZunnOxmTAiX5f24Y1V07hYFzURR4HrIUweOXn9TshKLuOwH9Wh1D3LXk3&#10;L3twvpGLrGO1F2mjcXPkHtz4O/Kh3wjWR8dJ9DHfYemDiLm3138DnNQrWPiqt0n4Hrz8Y/MNwHP/&#10;uOQpZG0D6WZpH8lcfkjerNmgIoL5j26Bib34zWYzKsc3gpncy/u722vavrCOAHkpDFzDG9ss/Iuz&#10;c11vKSIGa7veyVxVwo9nJZxsmFTmmqdTGr+ZIx/rqMaWN0f8RjDegmf9Bt6MZ/PNl/5GsKcXkTQq&#10;FxmTh6Zpy726f4xvBH8P4Ja5xy5sDJst5Hb9Z3NBAEGz6Hvx0/kIEXf1yn/+v/Q/NO9WwW9lCC4B&#10;ohFZmMITN2zhDyDeh8wgilYNwWRxhk4w4K3tVIKVfHts510rJjghhkqEPZI/q6MYyeD7dG8I7t8D&#10;IyW27wDaXoQTyKfEUIzaQefWUkmPawieNbP5WTzr46UNwUgbi/97NgTDGDCRQZKFaggOfxbgP4Y4&#10;FnThh/i/Fb0FmtBe2naPRbPRyE4hHlE5PbHlniEYZbt7ZYbgBO2gyYL4Rur+w8NdPOsDfm839qIZ&#10;tm9l7lfSrm6vr+NZHyq/+RbP+tA+SwYpVv5AZ5yd5Q/4hHqWahuesj0/T3o1q4PxEN7ufc4GIsmX&#10;jeTvAwzBUZb5IDgJxkSdnGYSOUxn0IvjWVtv5QMejd8n25CtD6G00teGZwiG3r9bvpwhWHWfI3+u&#10;IRi5OCKdtvYJ1RAcz/pw3YvsXRuCH0Ur0/B9gxMb0wB8coN+0QarW8BrNQQDKFs8PGpB6148tsDy&#10;Dm6xwbeFEL7d5wJ4MNdCXjdx3AViv2UPEcBrOItB9EKStPXafpZeHHbLv58febwKcSzEO0c1BJfh&#10;xR0iHXIaeIp7MhyM4AmshmDbB7ivhmAbXp/FgOjRHhPpj8cWjm0IXq3sstXstZ0reO6J3DEEi2KP&#10;B2V4/VqOUn3YOcYOvFCSo++FuO9cy0sN6w0Mh/p3iEc68urvCXuZROA0e7fuou549Z/Bi38hM1tw&#10;x7PVEEzh5V81BBMPpFky8Usbgm9vsA5k579XttjKm4V/cXHhzpmY+/UDf4Do0TEEQy8yQ+7sBLsL&#10;RnnnNpyexPX7rh96Jv+dbPq+h+TEq1J9unKF3ITro330w135vSUje35eDcH435Z7dd8zBMO2weRe&#10;+j3ALXPvG4LZeFnypxqC22CKCKK3bAjGW7sWtKEQQyTkaqw0gInVmBhjYAgeE2MYtt2YkTd+9Tt3&#10;mSGxW3H0jOQdsgblYwGV+PSkX3ZpgA1DVHqjdh9KdjCRuM9mMFi04xCitNNFm5ko6/xajrduCFb/&#10;X8gQvIQxjBqCx82EvNV3bEPwSOoV6rcFtNtqCLbdv2dDsIZN8kZl8Y3bEvBG8PLhPp718SgDPLwV&#10;bME1BC9h6GWG4AeRX8WzPpIh2AL6y8XC1vvQGeyNYBhSNyT/NlKuS8+QSQeBUu+J3tPtYbMJWvcX&#10;huAxFuzlXK/kv6D0SSfJfxFE6f4YNW+r7eOAvKbRuid+IH1sEA+3TA731RBs45iGYM37aggOJwVU&#10;QzD3n6UN7slwXsv2vRiCS4Dc04seaPlK1LDbBQMbDwOW9yluXt1kaYCsGoLLeIp7MhyM4AmshmDS&#10;duWvGoJteH0WA6JHe0ykPx5bqIZgVnc5VE7WoQC/fHn+MqjcqgCQeQlwMHbqtvcyxmE8beRRnr7e&#10;LXLBST8MtW0cPEHe0DEH/HYM4aeO3quGYG6w8NxXQ7B9w/ENwfY6DzDUEHx5eUnlAJMf2xA8Fe1G&#10;46fFb8tPJHuY/17Tk9DN8Kcyj2Zxw9blCFvv6NyHs0OXFA7ad0jdV71Yzj+Eq152HWXAG7N5/Lr9&#10;1ET7vCQXWSeosK15PCmgGoJ52/tQhuAThEVWN7CsyqLqJeY0ftDeQvg+gTMQImLNjE6G5HjfhuAp&#10;3Rq6awjuAnln55xAos7yXo1NZIIwkrAnJH4wYi8WbGvoKX0jGBN/bJ8dgMloPBSkASqMGppKlcX0&#10;xv+2IsM2qAnBvf6nQL2GMus2OADXIMO3TPVc/xdk96bv4XWR/IPBgy26QxEezxC8ah7I5PHFDcHi&#10;N74PYgHtdoghGKVixx7zPqkfWV3oIphJ7fQh7GoIZnJJfaFdJbxmQ7C6XzJDMAy9YevpElR+SwzB&#10;MsB6JOEf3xC8bZbkzS/kPx8ESr039JICepUt+KPuMr0nOpXpJk+u6ScGDS9/kHZqEIH7rPx6WgB1&#10;X+6xgHZx0J3dNoKW2/Ux3iM/2udQQ6rEja0KouiIe8BbtPTwmg3BMOQxYx78H2II1vjty9YCHXTJ&#10;uIGNCTBBJOWD9NG2Ww3BFuCeDOe1XlVDMActX4nasQzBCTR/UT4kDUHO82cIvLo/ycquFFYpba27&#10;3LQxudQ98oAMAmJ1Dy6trDtEm6e/GoJJ3ZW/agi24fVZDIge7TGR/nhsoRqCWd3lUPl7NgQ7es0d&#10;Ezl1x0uf23a63mfe6aEz5sAb0TQKupZhgz34Cpye5p6304IzzxCcdUBF8LorYfPoufAMKtUQTDyQ&#10;vGfiagjm+VcNwbZrT45mT9MmdZvFDXqbhj9z4jfl225/vjhvyVM/kH6hF/O+odtPLJeS+fFSqQ9h&#10;Yw7AG6978e8awr8XcMvcfyRD8MAu6uVB8wkoVNAcTMwUjIJ7LfAiV0HhFO5TlEBqTFA6UKyJmBjo&#10;m2UwaIpCxwISDMtTUBQQtszGec50PTFcx/baSXYgBhB6DLlwlghZTrmvy/l8rjxbLJrL84s98b2H&#10;FhfnOhA4mx2I7SyUU/EDcRxJ+vDm9Z6SZqEOnlF/DYZtu+W+jHn+IU+haGyKN71rB1ZUfFR41V9a&#10;SDx6p/DUtiP31P5QuVtAA9EtX5x1qZE0iDeesYtKYHhY6EDRz5MuRXeD0xFWlZrHUywKW5Sw8QBP&#10;l+gvIreSP4zYOhyEwbxLfAO1lN49JYnpIZvE8MhIoshlAlVieDgl3Gf9VXioeVTxPBx7XCeqgeIp&#10;84GPgsO8hxMPTuiT/09wk4//+zz4VaL8kzCwKGhQn6AoEw9LB6KOEUrnYBN+cXTnKDlFqg9xlGSg&#10;5z5nRUVFxbtFpr7xtnCpL9kTt8mv9h8Figg3ULbnB12GuciB2xbX243OSRiDNclmNjXqUbrGcFyO&#10;ulD6hE6MW5TO63Be+EP8KLjccx/EElEDKDsGT15RUfFy2OthYRrL5+v9+fo/bCU5YSPousnpIT30&#10;bjEfM5co2rVA6JtAvATIiAc/8TLU6WmJIb2QB7bTBrlel3vxUpq+9NchbE55/uZxC3w9QM5VvBC8&#10;LtytKlq5bDhiAb9haPyk+sejih+BXKkk5spYFbIoIKUqq/x6YpCre/hpEG6CcfzA3NAN/0vKOXEr&#10;A2w8EcSIt0csoiMYBolHPqCmtP5CGygxoHy1QnD07GABDAx8cNyPnXjPf7RgG2j7Q3Ds1FW8QqDO&#10;fGe9QT0psdfZZIQca/Y5txmlZ2hWj9sil/F3I76sDW5OJYSZDHun4lmRUTaxCWO5yRPpUU5kIpMo&#10;YXrM/3p5UlFRUeGgqgqgqzxz+ijNYxKDEVj0u0xLSsTnAvD2j0XMafB2D1iaC+F6dw6U8xE7V0k4&#10;JtFxpj66RVwPsjQXzOePe57iJgcIo8SKioqKdwpRj88mdK8ey9ygxNA1lZRqYHuGkM8aAh+bbXOC&#10;53Qtil7vGnBygwbO83W9/ppfMJb0GdwX+5KMT0I56dqnlfrinB68KHhxHCqvqHiteJ91F2lKDGnk&#10;PNhI2gzG3IOubOs/1aWjifyCojcLDPdCfwaGew8Mb0TbhH7rGsdzdnVhl98DhFhR8SKQZhiPyhis&#10;pjwPnLbiNSYokorj4HsVWRnww+bhrz/ADtdLrhLDVm45cykUK7YdKVGGz3Qbtx8FZKHFIJdUGPzI&#10;kByIR2UMzx3Hh4EBVLXkZcCHzyATH6blo5EUGWVYGC9R/mVj9R7xJZCd3LPnqWiTnHgDIN0XmRuS&#10;dxLGqUwy9pz0OZrKxKTD9Pa3vhEupWgRb2iUDBWgTjCg+/V7MGWGrMEDaGXiYbN0vJ9sSdbsmZ2X&#10;YF2veHm8/Lig1o5Xiw/TcRwHXvaFtpc0Z4HobLp9lVI6FSE+CZEWtXKjQKK+1SD+WCxfDUTYJ/rU&#10;lsTxOZS0dRe5cmrapfsxqV5Iv0qpwRRZUVFR8VGwH5frWDw7FnYNItxQUrreZu53l/KfxEb6D4vS&#10;r5R1eSD6hs3m8IBViasV5CVuI8N98KfE7sNaOUv3g705VezDSmTw5IDmI8FQeUVFxevEU4auSdd6&#10;7RwaV7oCm+l/G5684uXwxsvmg3dSbic9KHvqDPhHA8XRZvkPyyc/5C9T8l2WYpNz+7hr1jJotfiw&#10;XjV362WP95HLjQyGNzKQ7lIGvyAMCsHsUCYehz3Bm+kgjrvUiUaXuB6I83QcmKdfzjUPLBy37nvj&#10;d1d+5Pj5GBb+UyYwHKzsKipeDm7Ndur+sVr2Qe/jmFDvKCO0W9HOXTcdjkXfMk5G+H7/qJkmjscH&#10;ZuezAuEOxoruglKih5ACi6W+6CCX1On/NuR+ySOL8l/vWmLFR0At54oXgqe6XDy/7krPo/8/G17Q&#10;kDss6dycIX4W0beM9yxtI4iv+ZmUTrFr284p/xq8Ud5lO45IQ5lDEdJfUVFR8fHQ1aeBbf2bDLZd&#10;5gberiE4NxLnXC6XeyaDcO5P7l/L8L3noV9q91N9brbiF/zv8lHCxQ5ZiGeirtklhnU+/ZwSoWQV&#10;pYcwNrBB1+k0AC6n/qucg68TVlR8DGgr+Nv/8H9rtmnRBbTFYykFD54ypMZWGpBibecE+s5AeLtA&#10;DlphHE7UfTf8/IKE2RUHhKuq7DSRfUDJUEUjzphcv0u0s+XSz1D5qBk3I5mEWNDXzYUWppOZfvPW&#10;Aj6Uj6eBLejbIQTIZl52wYBjYTydNmMSv/n8rJnPFvGsj9ls3uBbvRYwgTs9sdO33aKzs9OIJ8dw&#10;j4V88bUEGKRY+tWgNbLlaXsWC/p098hOnwxx4lEfGEDgm40W1hhIEPfq0k46Kg8Vl3RBDm/hdywT&#10;dpZ2mb4LSeV0cOq4l5pD8xe5PwTwm/mPQd6WfIx+J2XL8tiLnZYe0T1PAfKQgRSvgi/8P0r7KqdC&#10;+6R4nGOfH5Jv+w/5y7W9L+kY/QHaRjxXd3uZ/KocfgRZ8Df84nCzWcoge7mXdXl/d9vc3lxn1w7+&#10;BPlNc3Nz1Q5Tf/Ss2cpA/lHar4WJ6PX53NaL+A75YmHr1TCJILphIxMMmWxYSE/CmoDOJHoRFeN0&#10;7OjNsa0X9dvv0+fLdeLG0if5g+9NWUgTPwshf2w5yltpQmtDOCyA9UnqigzYwgMcTthOu/UmV/j2&#10;lwUvfrjD8d4JP7wZayG1QQsYD2w3pOz3E/wyPPeIGh1zCmj6tHicAqLA0radfozHx2xMI3KMSxho&#10;/SR5z2QJXt3z5XbeeeE/JX50wCwgNcMF2q0Mu0yonN0gWYPs0RwqZBPSl8bDpWyEzodus/CU/GF9&#10;PspuPOF1j81nAG/M4dVNlgb9np8xlwSeVD8IaN4IxyM77oCXNgZXDuPWluUN5PGkAJW7ld9Jn4zY&#10;Gfh4Evlju0f8WB4EOa/7zD0wIuUDnDC9Kk7HY56+UyJ/lMJZbh7iWR8acxY9ucESPyXv6HgRfpN1&#10;kqcABl4LaBdsno34sbmwyole9dIPsPEuwPpUz3/kLRuTwCWpuiF9RK8HkLUQuW6lD9GGs9Tv7lPR&#10;SY+duihzFiG9MYl4EH/78MpO5Vb2QMaduxg7YwZPrzG5V3cA1m8AIxa8l36RG9N4xZPiF3/LgFsa&#10;AA0fGI15CDR/ETbJH6SN6T7I2VzczR9NPom/yE+2rH5Af8STHki4EUyvadTCYRFI12pH9JaXdsDR&#10;C+Mp1wveeHI2s/sNwGt769UqnvUBOVtHAKZTHr+zs7N4VAa2/rag+euM6Uy9J9CiYWM6kZ9sgv+H&#10;UpKjeIKfx/UhfL2c6SIcjR9D+tsqKpyonM1VhaPUNto/gpNmNpl2/JWr2QXIGeh4TjKHzbMBr8+a&#10;zXn4WOdj+HJ5QXU71jIY7u+W8aiM+/v7eFSG1g8CxJ/FbzLhcsiYHPnL5HSNToDPXzJstnbbBjz/&#10;eeMRSMdFoq/I0/ef+y/+D8y7VfBbGYJLwGI+G+fAJfMfXnvun7uwhskHcxsGr7a8lHd5x4XvCpF1&#10;A9cQDEMvjMElIJzZdN5MCgvmKQ5jmfyMSEf90obgxfxMlEE1BFuAIquG4DLeuiEY/jNspBPBQywW&#10;qiGYQFc9SLsWsjVVlYfDIh53+Eqp3cnf3V6rIdjCt19/bb7+8nM86+P29qa5ET/y8s2PoZJYn6nf&#10;A4qDxJL+gl6AMRgoyfEk6WpjzwBKhtSWP3K8E90Y9KdeaMvR9qkhWFommaANNQQj7mzhyzOUa/qr&#10;IdjEezYEo9w31RAcz8qg9ZPkPZMleHXPl9t554Xvxw96jvgf+VwgfC//MGqxgLZPhrvB5T77yv4g&#10;hDay+zpOunoG9R71K0eeHuz6MSIds1f34LVV/umyVzd5/lZDsAWVs7ol/jN5gJM+Oirj+Qd8ZEOw&#10;vj1UDcFFIH5v3RDMxqPqlOSv596D5i95MBU1Z0Qe7NT8zSwOpbTunPpx0rVWdrwojbkOwfj109J9&#10;6quj15heBqoh2Ilf/C0DbmkA1RBcDcEmqiHYzl/Ne3vII3L5j+k+3JAZeruA/48rrjynDc//ObEP&#10;qP9LOwEz0icBiyzvujqyNKbo1kQ2XofErXvdPlUz/ADPEPzTp8t41IfmDVkDg/zhntfdhwcynrSL&#10;fY/5fB6PyphOuRxlwPquagg+QAXVEFyWP8UQTBd2nLzbrB+lMtg3jE9gCLaVwXx2Rg2hM5Hho9UW&#10;MDjOOyo03hxYEKcDYM1cO3/wQeziBCYGM1ssesoyj8Nica7GbKAbN5zP53A/7ckSTiTvYIy2UA3B&#10;dtqqIZi7f+2GYG23JI+92KkplSlWB6oaSA1QvU0qiNe2kENv1RAMIzCMwRa+/vpL8+2XX+JZHzAC&#10;wxhsg6d/IgPYZAguAXphS+qWbo1EJigPy2Vzv7QHQUtsn7Quy1HmwVQXDMXpWjgMdWIkkx88RJTL&#10;81/0iZq+/XX9f/+rO2FAr8p5uJTuC7/QTXv9FN0c/pf8kbzZG8rT1SQUwNDLDMkYQOINHBMIm+pH&#10;yGx5SkcJ6ooMqKohOCv7AqohuBqCLfjxgw4i/kc+FwifxcFr25iLkHWf4JJmn9zhrao6GDljDjIk&#10;VLAxI3DqLL7gG9ccLH3I/9S2w32tu+UkL5/ukVV2uIq4wRBuATqjZecr1PPntjvAlcPQ+6ENwf5D&#10;AF4eDjEEwym+D29C5KfEYlMNwfY8G/GrhmBv0dKG5u8PNAR3EZLO60fPEJxD3NOqLQHw/IPcqL8i&#10;87pENp5CzCbeLhee3mByiduwNS70mcx/CYCl38kfr24DPPVwSwNwy6caguNJDyTciGoIZnlbDcHv&#10;xRBcAl64YJg6D+557hcLbgidO4bgyzP7JbtQeGVouQuWD7xt5m8EJzc5WL8DcEP2ia7zdZH3Vd54&#10;n7VtxNd7sJOt4UG+ffR0F2k8Cp4/J6d2GSXk+VENwSGZJqz4vbwheCKTQ7ujwtbJeCvYgvVGcELX&#10;ENyFfkOADUI0c+38gZEWxmAL5+fntLGfLS5Ebiu7iSgC5v/p6USY5Z9ktTS/eAJI3LPTXFnheLPB&#10;m12HxtqV4yy71JLLmRDmxIBcopB7YQSGMbgE+IWOgCkrGELpBLEf6h5rNUbYZVsNwdx9NQRzoOy5&#10;7gy0AJ3M+g3k0LEMwXDL+hyVh8MiHmXygqULC7c3V80dMeTibWC8FWzhtRuC75fL5uGZhmDgUToW&#10;lgI15M7sQTIGiLO5PcjF28T0jWHRO0yv6rbsTHdu1/qgTRepPmMAWVo0zut7Oi5VQzRLUy4XSm72&#10;gDtyA4xFpYejDnETGatcgjwdJVRDsO0eUXvueFWhxeMUEEU1BFvwwvfjhz6N+B/5XCB8FofXbgiG&#10;16fOmIMMCRV08i8BMN2DdodvXNvwdA/SbqeflQ36g0d3YYCDGtE17U7maQnkyOIrh6W6k5KEtD0W&#10;9FpyAUMwdsAyISJzLrzPdJr5IuV6x0v/xzYEY5cXe6s/jTmLntxgif28w6Ka0yfqYsNzcSJlz/us&#10;agi289dz7wEPsEycRd3XbAhG+tmDndpvWovaEjmvS+SG4PBCAIOnNxigl00jdsT3xk9qYzwK+cqH&#10;83I3MQho2ZO8B3b7BXmMr+JhhlwvH+ThQONHSx96lctZv6J5waqepI/pPk2/IwdNQMR0p8irIdjG&#10;WzYEo19jnwADqiHYTsCHNgQLWMtB3q1Xdt5BzraGVvdrXrfH5CVGYDrh6ff09oTYD0Li7boJWd6v&#10;9O6U9G22SXcFafeeR5GzEJzG4y7Pd9c6hhmCeR+si2reOIQtvsCqzdwjrUyOzKByJblBYMXvtRuC&#10;F/NzNbZaeHlDMAy1dmNzDcFnF/s3gkvwDMHYNps+CYw/Un5QVKx8NiKT9m6C5R2AvGETvPlo1kyz&#10;rb+hPHOg5KHr8qvhWOKlv+G8LQ9na0wAcKynh/sBnK0lrDD5zdN4uG8rSgqm0IS9JP0g7QdxAVSo&#10;9ZLVzWoIrobgN2sIvr5q7u5sQ+6vP//cXH0lhuCb6+aWuEf6Wc5NZIA5JYZUvO1aMgYmrNZrOkG5&#10;f1g2D2SC87Baqh8W3qshOMEyBOdgug/NckQWtojTAFK5saDJ+jzVHM7K1i6221IoKiJyXNRxRYbW&#10;qZz03GUX9jpn/9O+O7QNjDl7vijQx3b72Rww4rInWdEuqCHYca/Z24lzF1QvivtqCLbhy+2888L3&#10;44c+jfgf+VwgfBaHagiG3E4A2t1LGYIxlvOfELfh5R3qPc0bwXPbJfAoOq1kCE6Azssfqu1Cve8q&#10;/hZ4/OEc4wYLiL81Hwvp7hsLPV3RBtqenX6vbQLVEGwAftO64WGYIVgfjgs5UITKyZjJLXstG95n&#10;VkOwozto5RTpGzUEo256xqghhmCN+w82BHdBsx6FR8bDkPO6K/0OmWvBPduCE/nrbUHKPkehbbfU&#10;L+VlTpxr3SZ1S+VEN0IOmoCI6U6Rv1ZDMPTquhqC41kZ1RDM878agm1UQzBv2850iS6Pa90i/Q7k&#10;272huA91j50l5deCFb/kYj/XjRf+s//0f8/MECepFYNgl6FC1Gw8qiiBN+OPB3TsXQaD5YFj5al0&#10;j6f732nGmdwFTk/Hzex00sxG4LSZZ1yMZs1iPG/OxgvhWXM+STxvLiLnIp+Kok6cjWeBk8DTk5Eo&#10;MSg0iyhdm1gwxaKzRdwm0zNh+Q+SjfxfYvgL93SZ/tA201Gi91dR8RT4dYXLP3xdQ/tncOSecw/Q&#10;XxQfuHjypOO4S6yXJn2Z69ZEvImON+NybnM+ig7vcnvgarPSBe3VOnC5fmjxQa7dr1fN3WrZ473w&#10;YbNulttNsypy26xlcI+HcEpE3NSgU0h3YqebC8zRPa+oqKj44NAhv/xn0VOcyZhTIhZbQet6IhZl&#10;bCJ+MgMjbGBQScQqUkY8nrSBwc3gVgIID6DllOuR4SGP/WNOkVm/I+elP1xPMswl7b+KiufCqT2O&#10;GDW74nUi6N7jAbp1GH5A3Qkqskz8dPoi5WnGkjyj/MfJgFvaXUmb0tXAIJKz2w315lMZ0c+EvrFE&#10;kclvII7bhFu8TAQW5dnvnhqm9GdCNfLH48C8vw3lOrx+PB9e0bh4wbhXfGwMrboVvw1K/YXHg50E&#10;NpTwQp33EDCXVrxpeI3dVQYDOyqpixSotBxcLtU+Hr1PDMudY+NHDGKQgjL1f6kfFg/h47dPGTYW&#10;Db3gRimD0ALXe8oAdv8buMoIP/CsWk68Qf1UrnfbZvUofkXCwJATg2FdACpR3zxAPoQdCQLzvAmd&#10;QFvevgd/Ia8rXhvcyY0j9qBV5IioCzfDENqwjdB2y3DL1pO7ff77LVukbL/AUCT/Q4/gtl3Jf1HF&#10;vcWaPbuyLp3yY3UDgHtK3CNJMCnytum+Tc0lyQOLQOl6YpJX/PaouV7xUQHdx+D1yR56bauldH2/&#10;RTuqH23mfwD8ySkdRiTG/3grtsvRnuNmOprqQ8FFnk6b+UmZs2bSTE/w2LH9p7urDWBID4NzTz/z&#10;DsRPpw+qqPgt4NXqiuNiqF4fipfQNvs1IO174kUDoWc56MaceOhVd0PYH7epDzFFY28yCOfErmCr&#10;dfhM1J74bBQeyMWDucuH5v5efvd8aO7uDry9vRfeNjc3Ny3iWmL3HLy7u4u8bb7+8mvz9Vfwa/Pt&#10;K/itufoGXjXXV9fNzTUo/gpv4deNuIcft3fN/d19s1wulStQ4g7iLV98PmsjaUxGbOyQqMzyr/Y0&#10;DgZmkNuyB/j/0np7sNo6st5D/a54O9Da8Lf+7b9plproc9pgsGuGV6cO8v6N73praLJtArBeb0P+&#10;GnC3hl5c0K2f57MF3T4XW0VZ36gF0Jmhk7cQ5md2/mCLzhEJ/+Ligm5/cH5+Sb+BPJ3OmxHZumMk&#10;E1hMdi2cYIJK4u9uDb3lnTkGAAze1tB4K3ciE3QLyBm2uQGLGzYkYdUTmxaw2D/sVuLevgMDIjzh&#10;x8Dyfix1k21/CrfeUy5eu2cYae0Y4j/LfeyGBHMwv4cB6Wf5B7D4+WFLvdyV0h9cwufgv5z3vNrB&#10;teZeLsoHB9i1IsUuj0s6Uv/jDS0/4q/WTlgmBMn9wW16H6Ltdg9VzHbdRbzTrholqDwcFuFtDX19&#10;9bV5uL+LZ3388oc/yD3f4lkfV9ffZFJkuw/pt4FtobE9tAU8Ccz0Pto2JncW7h4eZDJnb3vygEnT&#10;xpa7W0NPJ3RrZ3xXfkq+LY+tpUdkOzPoFaaXkXZMdC2sJW14Q9SCtzW017ax5cupsV0ZnFG1ABm5&#10;AVvckS5PgHYXDwtQpywCImJiNSYSuYeQrzQBLljeP6LsyVZ22B6VyuPCgAmJelj4NhAyWA9LgE7m&#10;/RYfb0vkJHw7/+DWqnuAhk7GXADL37RIUoI/uUS7iYeKdjhBVrqWwNsdgDh48S8huIH/dtnApZdC&#10;BpZ3QHhr0JbrtvAkAiqi2SN3xD75OYDXL7k1tMwGmhENwGk7mkN2+nnZ8D7Bg5d3qH/uePkZ9Trh&#10;2FtDh/jbegX1ltXd9MaRheC/PZsamn9e2wuf0iHlL16zuTrixrZoRb0fk206MSbBN8ssuOUvcbfG&#10;jLoQTtx78iCy8xZgeQ+gX6Jg+9c6QPToOonISusIeZT3ZdtJBk5bda+UTPGah4+2x7YpxH92/qF8&#10;mHsPSNuEfMoFGYHPeFnQukXma0+qH3R/Yu4a6We6Y8jW0AgXD2JYQNm/5NbQPyR+LOtVcdvhe3mv&#10;b41uWd0Wueg2C2hX7PN0gLfFqPcpFAa0W54+R67ah1QwAZsPPG53zWZpu0f54J4SeI8WY0XqpupF&#10;4gPKHjsxWfDKNoSvh0UEvWZvzQx4ferZOfkEldQtrHFbwFxtWvD/0Bei38A6oR6m/xQ4QtLwxrni&#10;IFKoXPK+5L9CnRXGBHl+iSfaPhns7Jd0yH9kSKM3sK2hUffWzIOGbg2N/J2RdS7139jeGNkwZZ/V&#10;FM5fcGtolO18bustxI/pNbi/cLaWzqtCF6ijbGtotK2Hh4d41oe6r1tDx7M+1P2O548Xv+585T/z&#10;X/gbZoaogBqCSUMHvs8QXII0dCKHiDnXtHZugAJIgLLm7u3cPLohWBqSlLeJyclEJvf2IONscSGN&#10;xVZGQw3BeGILFdKCzh1I4Q41BF+cf5KO2JZjsZ/5Xw3BNvA1KBa7oYZgPCXnpZ/lfTUEcyD9LP8A&#10;Fj8/bOQAazvcf9RL23WQsdz15ABPfR/7NMtPOrb+D54XriuCobV0HdBF3f0IOckPId7df5P2caei&#10;/VXVs3ImPz//4S/VEJx0b/f329XXgYbgWTMhg9jBhuB7bMNrD3LuRTfAWGrBMwTDCAxjsIWZ9HtI&#10;owUYgWEMtgC9MsQQjO2J0b4tVENwPC5Ahr/Ufw8hX2kCXLC8326k7Ei/pnLyXSUs6rAxVUg+zSCB&#10;LYfbj2sIBljieNiAFzeGIH6+/5B58WNA8CyO0OmpvykB1Za1fRXR6Mkd1RAcDgvgZcP7BA9e3qFe&#10;ueNlkjiv7vuG4G2zIXL1nhijQvxtvYJ6y+ouwmcL6sF/e0wwNP+8tlcNwSRvVGTnLcDyHkC/ZAJO&#10;nbJlQL2zY++nD2Dx17rnGpvs+EOvmIZKBeJmxw/ulfFcoSedGp2dhEP5X/6h3rJvheo6GlnHQd5J&#10;7YpnfTypflRDcBFv3hAscr7gDrntHnqTGoIlA+g3ggXVEFyGykjdDO3a9gFl/5KGYK9uo+6cndvG&#10;KMipIVj8Z8ZG5M/OMSLADwa3bQ6ou8hgVre0fDekfEVnbu4l/600iPtNz9h4mB0j7dipJBzrTwsY&#10;Dy/yFwI6UdG2tSzXL4QyLeRdCh3hzcl4C3Hzvp1+VEMw8sZxP8gQLHoBLzJaQNs6riEYDzkQvS2o&#10;huD2DW/aEIzGy8Twm/mPTly/KWoAihCNoggn7aioplsBlKD0VSbWq00YCBkYi5Jjk3u8MTs2n6Tc&#10;iRI8k/SNtVKVgMnF/omiAoYbgmGotTuay8tLqixf2hC8QvmQ9FdDsH3HYEOwdJJsUQ5KjrkHDkOG&#10;78dIhzhD/Ge5L6oFxiDnHgakfUj6/bDfnyH4twOv95vmSnIfLbCMn3/5Q3N7ex3P+vjl5z+K/Gav&#10;m7q/q+WDTO5Fd+mZ/B8OFDj0HgBSQ3Bqu4VMxvZN2NopoVsPb+/vzTeCcS+2fELfkrvLj11D8AyG&#10;XLvfmM0X+hCShWoItm+ohmDEz47AhzcEi9fMmIZFXfbwIsDyl40ZaL7twRLHwwaY3As/iIeF3528&#10;fQ8QPxbHYIyyoS2HzDdC8oK8FE5IWve6HWJXAufdqpWHg7zrZ19XTvJXRJYclzHeq4bgMljcgbdv&#10;CBa95Rg8huTf6zcEb6QM+cIVQzUE2/DSB7D4a90j49EAO/5++JA58gEP+Hi+SwKlbjvpy8TdtOjL&#10;GEn3dQLCqWZt6lgKEQnGrpJuCG7QNpnu4IZg8YXkPcZr1RBsh4+6y/L+zRuCkT4n/aCF0KfY9Qtg&#10;84FqCD6eIRj14vz8PJ71Af/ftSGY1B0AY8Y1DMEGtHzIW6fQnQtiDET5XCxsQzx0x4bsXDcp6b2Y&#10;HOT7jNUNkU+ivFRCWrdI3kM+aY3Xoi/ygyMNP+otOYw4hITwW4bg6C79j7w5n8/UHwu2BGUjeqMa&#10;gk2obquG4Da4XDo5JpeYMTH8Zv4f2xDczewcW2x7YOvBZr1ch4GQATVkkkW1T5ef6dbQyRBsQUPO&#10;ko7KlwOL/WwQok9x9vLu4MdigfD78U/hfP7yZR//cEX+j84xxIAh+GDojoOOw3/NZDqX/If/0VEH&#10;r90QjIk7qz9n43kzfiFDMLpn5r4agj3/We6JboAxyLmHAWkfkn4/7LG4tvMfPjP/US/tlhdktu++&#10;HOCpf0nweu8Zgv/48182d3c38ayPn3/+g36nxsLy4V4NwSa08Ozc28jky1rUA/SNXjJBu7q5aR6W&#10;9gD/WuTQDxY2GxkkoV9EHceF+F/4kQH0bKqG3HR++AnHc+l3xjIITu2j+wtZbgjuyWUA3x0X5Peg&#10;7eb5071vLQO8agg2ICImxtIA899DNQRDazPNWQ3BDEzuhR/Ez/cfMi9+DIgfi+OPNASX4RlKPeyk&#10;7sRDAzx//PB5/su4Y6D/MZeKCGVTlkNvhUW/QgBumNImJWJJb5TSiGtsrgGwvPHqvrclPraFZm8l&#10;hqyxww/xt/UK+izWb1VDMBa1Sf5hzOcsXDFUQ7ANL30Ai7/WPXfB3o6/Hz5kjvwlDcFaPuGwDN89&#10;azswAmPcZgH5B1rQ/DUNwZJyp+zZOkPQO3ba4Dasb5b9CPXK9h9Razf7dlw1fNLnQ97bdbATXDUE&#10;29D0OelndS/0KV79YnX/9RqCkS9snWG4IRgPp9nGGK3bxNiHHQsXZ9UQbOHYhmDovfnYbrt4gOV8&#10;Yee/tj3rhQXhmI0H5Y8ZglEspTeKc3hlg10xLWjdoW/8Ns2MvOwAjE7bdS9UpTCLUL0I/7NrOXAv&#10;G1NBLy/JGiDk+PRoC3lVkQDoDj3yNykYivP2UA3B7Rs+tCF4LBFkyrK74NuCk/bBhuAH/sbtaDSj&#10;g7AfbQjuwnsjGIZgNsBGJ8iU3U+/+xOqzM7PLsW9nb6TE1J2gvBGoy2XqbNI2/J8aLPVxZnD+eEw&#10;HGCggqNSHmlDFnlC6R6kbb+oGsXhJ/x/Pl5oZ2YBQxDWjfdDPGCoIfh+txL3tg9DDcGTMRZm7LoF&#10;GXMP9Luvp6Magqsh+Png9d41BP/xL5q7e9vQ+/Mf/9Dc3b2cIfhu+aBvxVr4dn2jbw1buL6+pvLV&#10;GhM8O3xsC83e6J3OF2rstYA3gtlWdVhQZROkoPft+EEvduV5W4XOx6nVfkcSt9Svlu7ABPQkLk6U&#10;5Ce9RbvsrnKQ+7jod0ILeX+Iq9Rtww9AXRrpUoiIiSV06r+HFzcEryG3w6+GYNxju6eLXizf9mCJ&#10;42EDTO6FH8TP9x8yL34M3njLNwSfNDuWfqSNxm+YIVg/aeC45/kzzD0kI2qJ5v779QPziXIZ6XVD&#10;9hQgXWy87Moj2zhc0ZR1k5c5wKJe6c2ylF8wArNvBMMIbGUf4h7ib+sVqFyidlXvvmdDMMYrbK5d&#10;DcGk7ODUKVsG1Ds79n76ABZ/rXvugr0dfz98yBx5NQTHsz40f49qCLbjDpcjtiKNvGHyR/Fhx/zn&#10;bywD3fj15z7xoABr76e8vuqcQE87PssJ9M62ZcyTi/Em/KBf3ebGxJYHEneZS4XvqJYjiR0TqyG4&#10;LOc9WowVKXyUsbSceNZHNQRDb9tlD3j9hlc3h9RdZDCrW9UQbMuBlzUEQ6/bcs3bOd86msVfy468&#10;MYzx7oZ8Pk7VP3kwFGBvVANe3e72u3lbwiEbL0OOvoOhO55uDwNE75LdCFQ3/oaGYMeripeEWWoR&#10;UEYUWcV+jfBjNzz+aNycMCgeiEXMPUVRjkYwCgTCcBs4DZQBJIwGUMhd4inD7nmXKpvILzgNnCnn&#10;yrk05DNJQ+KiwyGNF8MPdCP47RLqHd1rIu5LPNwHM/tpRky1M3byuaKiIsEeHANcGgYJFP9/9v60&#10;R5Zm2/OEPOYc9n7OOffeqgZafAFASIgG1CpewAukVpUKGhok3iAQb+jPAKJEMYiWGgr4CC1AVbT4&#10;TEBV3XtOnfEZ9t6ZGREeEay/DR7m5muITM/YEZm5fpH/9GG5m5ubmy8zc/PBCuDCjI6e5U6u0N3g&#10;mJXi5pXKYGwo/I8MbfGCbF+YF9W2LSvcnQlttvh+81CbLV7nDW26ZTlxYZfCDQrdeLo43xMaZ9W8&#10;fDHkFHFpyclxHKfk3NXUa/Y7IWoD0b+s3NtVCtcok3C9sly8W43mR/F+OAtlEw1YYd0o3udDCMOi&#10;bI/UOoU6zqUcx3EcNL/KnwUtw/hjXMSOijewzBfQvFmUWs4L23GZOeaTYJ/hgYIZhZc17ws3OOBT&#10;Phu0cRht8ZmfA7VDBFHpw87vhM7GHbV39n1hfnyzFIWQlDv+SoUUQjSRkIwwUAllqFJWedHlXAqr&#10;3mTmTTP3Oy8lOJzzcXG3QxGo/SLXppAVO1oloQwr+476/UeYRtmV+pEkzZYNntpm1Qsb/VRHxX6r&#10;oTS8I/gtc2k/aGwfJ4OKuX4a+aDUu4/pUhb18qVwrwtcQ9kBnIUOX3Q05w5o3FOVhS8uQLeTRXM3&#10;WRZaNfeFble3zd3tXaf7u/uB7m7IVun25jasu5yvwmuxJcGR1467FDoQug4IVMQLdZ0MuTLOrB+c&#10;vfID5TR+zhHkMeeFoJahcO68Nj70sSHo60/M3OW571IMK8x9oWO6G2f8Lp7OqOd1/vokCR3Mlbqy&#10;oVLoqN5so9CxHUTzSDsS4lPuT63yYhan3EjQ5DjOB4N8xyUZ63Xg+8YxOgZpyMP52Voa1v4FK54m&#10;F4Qny+oLRaXwdMFEE62jQaUPtWWorCx1OAodDVw5mMvYWH5hP3mFbdAIJ8d5y3gOds4Fecj4q3xm&#10;2QEcc2BYavBDRzXKBghPoNZCWTKbzERR6TLw+b02z4HaNFMqB0RRuTGj9Wi8FObvJ2RrqF0UNPzR&#10;XuqiojEU+4JQJMfyMY5fHUakEHeNa9yld4WVwCMcv50fL5s3cN47b5mYOXP7YCD8umlqH5QPM4b2&#10;BYZ4mPEoDe8IHgEdAx3D0YSCfgTW5ke7grM38s7trK7bGV537M5Pz7El4VXo+UJJGBdkESq9qaN3&#10;UBGuOoTLTuKs8CQdhSOJO3dz5R2/Ha2vCd/f1p6oC9/q7J6EGApPYc/pf3wauy/8FkGTILzkOQtN&#10;gyykIoR8mOV8D3S/ivyjYprP7bd1KHvrmAucmdEZXY//+PQ3Iki+0TkPvayJ8SD6RwoXvY28G8ot&#10;Kr804ZVFkrjle8LFn/IJhyQUidDxteO8YGfDJeW457KYU/wenQwtRf+7hGMEuPlZjuO8N4Lv1Bh5&#10;6h+MMtPcvgF8n4ZhHlD7VW7ec4TdG1xqp5lZaE+UbaCu7ZPbG3u0ahAPXuFzB1iG0YHC2beywmtz&#10;w/q8qPRp8JrCsgOjfDMXXvEYheWOCuVWag9SKoTfMO4gD3koFiH9shznWXieuSBnTnzddbx9kHyl&#10;u6x0wCvhMZ4vFiUdplSuTMj3kz0K430Fu/JDJ/dsQX5dEJ7qvrlZklZBt7d9rVZ4cg5Pu9HyjBBt&#10;7obefFMvPuODz1lA+1K49kaKZV5SWUAUyjdShZupBkK5S2Vg0HG5bnlav9ZH4tx7G+sDGh8rvV8T&#10;1DkvyWW3/v6AWx84qFLc6yqisuMaOrNSfrKdE+t0OPfpMi5825f46X6t+Fk9jtKHljr6XUxjOV6z&#10;w6xZNPNmSf9rrUifSD8k/arQr5N+Q0v+FS0J/XWhv+k0o+km6K8K/Sbp16QfCn0uFJ4YJ0mvF4fw&#10;NDruUYKqNkbQRz7zcXw1KGeksctgxc/i3LH3UmMEl81azgvJHQJxXFNcjlPZGSwp33EqKXdIy6IM&#10;Fi4uSQq7wFKXlbVi2bkrNGzL9O39ZY5h9FVvR5IWR8dxnLOh+M2AZb8woUO3eHrh2Pkbhe/BzWfz&#10;nhZQ6giQ1kMHs3njMLlnuOgscvk9RfeNBNSEbdQqbHj8bSAyBcWOfEkIg5vfF1/uQI6BJ5HjvFnq&#10;dkxWB87voOAogzrfmGyFqaFmQqeOtFxPewoDHcZJuQM5C53Pm6d1sw56ataPQ22fHnvaPD502m02&#10;gxKlr0kzo92E0otHesL3t/dtS3HhtIud1TvswwnCvlZCGnTTKT17ojieE9rFq+Xccevlb+cMnDd9&#10;6fS4KuBPhidwqeF9pkl49UO8kMKul4TkzBJBokiCw9GEhWg7kqhIoGEVZqFgfzFj1n0Fzrx5JNEY&#10;bGdl2C+cvOdH38G3vPtj844FeZc0diauPPG/R/TgG/FDhTOrfKIYnblZ9avFS1tthzAvdwTXy0Io&#10;mLCPmq6XHQkf+q+F+VAqfAThqbvQsZIaNGzD5qLoEUC5P4qx+3fdmcN5zxh5d/S54TwDpPVRZbvk&#10;KLRfoqS2TNkprIvaRAde+317grgwj+LiVur7kNPTcRxnPKMvahruyPKN1tPk/VbHUPIvt5r49WIr&#10;J7V0Bp3ER4UOCUsjQFtjsViwwhN32lN3pcobwiSV7Zm+UmQcx3FO4PvVeS8HeUb5Rz4z+89wzagS&#10;JRD9UbsBbYeBqF2yo4JjR2ko6NBCFAy0HWq32TfbTRu1HmrzuJH1tGlaWo/ZbKcD9mNO5QqE8qUT&#10;lSWkCY3TjopC8dn/Zvc+KL+SnfYuVB04UfLScPj7KNDuj8NKqg9w7r4lwvH+P/7zfyIfFeOAoUMA&#10;jkhiRiekZjdrsaGzVyY8ZaAEv5zN1e2jkivZyXeooPKrhb0nZ6mxftIXmM9XSN00NeQ3v/qrULmW&#10;uLv9RP5QtiNl4Swz9ZbWm00a45nMF+r+f/78WY3f3/y9v09piG4fns+ffkXro6uIZzLR0z+8DFex&#10;T5ulmr5UVKYxHhQuGngtiMZ8pqffD3R24fzS0K3n4wtJO3Mfmo1ZFmhpj7vZtH3bGidX26LjTUdL&#10;++V8qZ47sGjxx+vYNDabJ7Uiiw++a/G7n980MyV+NyT5zDkNLf0djSeSfHa0zTf6L/uGr19/Id8h&#10;598f//Kn8BrxnH/q4U8//Uj5/2gvwTz4dTQGJNbtRs2/354eo2+r8mee+unLV4pfij+TiX758iXE&#10;X2Kz2anF/vyGzk00AgRWd/fNjMp1idlyoa6PC2Ao2yXwunklenRkdb8fX88rn12zxVwtN2dzXFST&#10;1tfrU+hQ0mhxp7DhuTW/FNZU7MgPmhk3GY5zPPr+mdAOaJvnzqke+qE36wS4+9pIfpUpVejUcpUS&#10;Xzt+FEF1/636thm+Qciewv5bedc8NiZ63MeHH9NHIn/jR2NU2lL8tT3Y0/7j4otEWDeZpaQYET1s&#10;3Vxf339ESt5DPe1x8YzOHyN8zWzlD9woIMUPF+a0uFuE+CtlhmmnTat7HqImL9HiNcBKoY36uHb+&#10;HvYIWw7fij/yrrY+/K5+fHDu6+kHSeAbwNp3fK28gQu2Y44/Mq+2feTtmRJ/bFu1In+GOPLg1dJS&#10;ndHa97F+D/lO24JVboS8ox1b49jHbC/b7byng21reT9sWk0fff/xrdH5XK7vhjrZiLyJNc21xfps&#10;Wr8wD9Iy7Lu8fkyfOMoRn26jPCREEulXp+Fx2XSjGDpV4mRBCldrzBC4VUDCOvZYU7sOgCXUcwt+&#10;96CFPwlP1muoeRNpoKR9jH8c5yG/pASPdrLWVka5s9sZF2IVwrlB7TEJ6/ggr2rnvmUHmu/JT2ZK&#10;wPdo53/41Jiyfv4UGQfC1eOO3KMcPDrntXa4lTY4tpAEbNp1BsRfa4/h2C+UYw/7coXHGnhwDQHX&#10;EiTweYOVEj7ylbY+Th7tOoJ1fHBs5lM5/LiqkveM4wOfGNqzAlreCpBJcw24Pos3g0igLo+3hogg&#10;7srm2ZxbLJ/bCv04xinY5uHYkNIC5XKI+2LgV3G+RHBc0XcGurlFAMgboe+qnEmEafoL+05lerCm&#10;f92SZMP28dkNybeEvLnCuxx5sJ52jSw8EU9tAgk8kb5Tzt2QrcpCvwIWbftAtRt5C/u3WMjro76v&#10;+QbtvAChzrDX9h92Of2AUSwP9v+/8F/5R+IuB4N3BPP2sR3BuGtG4+lJzghggY5gJfxf/1rvCL6/&#10;/UTry3ars6p3SZBZdrFc9hOflimX+g3FDydMoLSlsP7m7/1bRfzjvGiK4/c3PwSH1Q81gnnoCNbO&#10;Zu8IPh/eEazH/9IdwXg1s2w9DS39HQ2rI/gr/ZftX7/+rPqOv/z5T5S/5fz/449/VvP/w8NDqIhI&#10;PFLe1PLvl2/fQmeoxC9fyK7E/2k77Gguz4Ut7kRNk9w5sptwJcKRGZVLk6qWVJ5LsOOO0pLSjnIN&#10;5VKYQ/+685yWwdjxXtLCAxTLURUuTEvM8E1X5dz2juA08SL0/TOhHdA2b1XwvSPYCN9Aa/tYedc8&#10;NiZ63MeHH9NHYmyHiAV8rrYHz+kIfil6/GN3noa1/hjQUaZdWBvbWad1BKOTDfnrpYc3lFdpZS6N&#10;ME8rU7wjGOe+kj60fS5dM94RTLUeYR+tfR/r95DvtC1Y5YZ3BJ+3I1jfOmHFH/9kc0RZ3zg8Aa0z&#10;FumnHb/wDVAhjcMNt0ZnBwUex0XkuMGi3rxk1Afp6JPvl4891tWug1jnRthBxQzTeTuCt6rdwjuC&#10;329HsJU2ZkcwtcOXS+8IlniXHcEFWpmBUxbHVwLrDjuCj+CwzqtrVCVmnYDQ/AbqW/hsRklYOq2D&#10;m3/QNwZC+RH/4hSNYNvRHqwDe8gWxbEdxAXHns4/UFmOUNnFgS0iPC59y+14R3B/Ae8IVhZ43x3B&#10;n9X1rc4qq4G0XOnx++u//ntq/P7+3y87gofcNvdq+Gvjqmtr5l0qBKvg4WQyRs6kA5yXFbZDebdv&#10;iVPhP/0LhVSx/ToUdARrhQ3QrefjF1Id3xLvCNb33juC3zOPJPnYWh3BX778rFYC/vLnP6r5+/wd&#10;wV/DhT+JX76QPd8hz8B1BJeUHcEcWyqYFXNzQA1JOXemVIFTL5qiXFcaWKGWroSPBqTWQFveLNhy&#10;L6+BclUrF6ehIzlNVPHgniwr/Ug4bjlxw+y+F4O9LrVAGYbml8Kaih0b08zhoqNit5Hz3UnQDmib&#10;tyr43hFshG+gtX00nwXMY2Oix318+DF9JMZ2iFjsjPiHI6/tP/69fPMBPf5vuyPYbvy38jIj8xaS&#10;RYs7yhMt7UI7o2vPRMrFEe86imV4bYsLF8P0z8ugPqKev7TtQ7X9DMKAtDLRO4L17SNreEcwj3cE&#10;f+yO4LB5ZQGkn3b8wvEV0ji8flU79mSydk0D6+odwZBspyPfzKb4mJME5b1nnpu9tAomef8RMq71&#10;SISgcZeSANrJUkcv4lF3FD/3PPSOYLmzzjovcGQpddI4AxVKH7kjeE75ZnnBjuAp/WbeESyiez3Y&#10;5djhlH1rHcElsOeOYA5sW7MDLX3gdCZK3rGODULWyr3geTp7HJaLI22G18+PC+C8wvlZzCKOE7HO&#10;lPa/twxAfZH+K/HDeZOv8XK11+/dEaznJOeq0TKaY8OegMUPUxrBGZMzwSsWOC1ny+Zmtip0E3QL&#10;zW+au8m8uaeKeNanSnCkOMJZ1wRcIARXUwoOBcINInkcqvfh2vanRmsYvgZaGXgK155+zvmw8s7Y&#10;vGWtPjJ4e/2xG7h2hP3D7GxC2SIpLxdEB7sUGre1coMZWm/WzVPWGnpqHgtttpvQeK612WyCyvFa&#10;sO1wB76i8EogRWE/qJEgqtrfoZB6juM4z+QdV6rgGzU4M+Zl4YJd7WtxobFUba+X4exZXPhZ1roQ&#10;/Uux5uHK0Vrv+fh7e8FxPiC6W4RjTCM8L/EbPb9aT1fCAtz8LMsOoVOCEy6E18LF+1LhW6NT2oag&#10;UxKAK4+yyvLPErc+lDvM+PaQvv0Yv74+Cnn/zwXlvjT2QozVkbedMXj6fVzKcx/jlW8MvrMWfHAU&#10;OmGDdqXaTnitdadtrW0YhjtsBKFvBw+bQav5itXt8ra5WdywWtF6eJAxat7TFDrMmv2W9gPCTbok&#10;DRR1MpQ4Fpaz0u1G+CdtP404V8e4vOHUILVqXQo8cXpHuq/0KenX5KD+qll2+uukv0nC+F+Rw8r6&#10;TdKvkz7R+nc0LHVbaDFZNvOgxUAzaIrXq86iBp30aCjgaX5yxwOlBsbg12c457nYvs35qFh5Y5wd&#10;lZ5zcubgz8/IU9ss1gz7NZeLWt7JFeqQAQTFinZZ+a6EijINVY1ETV8Kn41XUlc+CKovRnH2el4t&#10;x3GukXG+h9zH2bDcxkf3K9j/2jeXokZBTEQMXyIjfevtZ1+fVdo41cvXQt7sLl4l9S9sxe8h1uo6&#10;Iajc5cq7UwTOmLWdMxOyj+O8QbL/kbDstEAa4Ym+9ftQ+tRO8MtJuUO4FJ5EZ9dLokXIN8f362Vh&#10;XiluvU744VNMjLpyT1B8S4YsrVwD5bhzDjxtHR4/7a6D0ieWwrl7/JEfLYQfOWg4/ij0Aev9wFjj&#10;fRMTTUayUxloooVtrY9C1sKKu+O8ZThXhieJ49PEGE57Sve6BKFDdxY0H2hOQkcvOoODZrViRzG+&#10;0TzUMmjZLCotm1WhG5p3W+mGYpZ1x9jRgZ3t98v75g5aQHfNbSfcBXTb3M9WzR3F43ZK6yXddJpT&#10;DCYUYhOUn84un9J2z3HN6L7fLDvSUOKUskvF3EAavpSx+5eGL+cDnx3jE+9dgLoVp1Pg1uuULnBk&#10;nfJUQinLXoZdKm+/HOeEVx5NqNbPinYfr4is41vKCh9yHOejcemC5W35naHf5OadrgiOwVFlRzDX&#10;CQzlN4XEjmOsw2u3PzR4qIDTdoc3kaBjomEVX/kta3ATbqVY5sh2+kfh6HD7lFXbHcdxvgdn9zds&#10;+KX/1SGP2F+8FAbwzYqmc1kzamtwbRwIr0SGlstls1qtWN0s8dQcDRfLgVYk2LKwbBTZobTcck7b&#10;6Im2nYVrhd11Rmr7UBlUKpQ9SF5FoaM+iFISKssZ/BXTYZ7zaqQsepVcc9ycj8c0DWWCw1LkXIxQ&#10;EClodqvQCdYR4YOxdsd5S0zKH+VtfKOgL6r8ZqEjGqLKJjqgF52ocho0b1Zkv6F5WbedqKJL4a1o&#10;m9BNpfx9YJxdY+RcKWa5e+5yeez2zx0/g3edua887R2dFx4elDe5PpXHOSHvc/ODQicx33ndybDn&#10;jmlJ7HYLoaNaWu6U9d8279oxOY7zYYFvkxX9N/w7r1h+oHwZqi4DatUX22vFTvCj8C3vUpjXdI9V&#10;DEVFFivadFA53hOtDaHQp1gIQoUA8aTxoGO8O4Ug6L8kkxgLx3Gct0LyfORLhz4f19vCMLU7Qrsl&#10;iNopUGqrzGnYV+wAhjDeLU8K1+sK0dxmcqDtCMLj1vuWypMgKkug7VHxNbL7ntrNrtNuS8KrZwUh&#10;3DiOYV9hmzu8EhZDTrg5rG22m03Tbrd9UZgQt07Q/rS3iDjOW2VsjQi+57I87/wLHcGIsigKT9M4&#10;sAVEQdDEruRbcA7qFIVihpmf5Zwf7fjSUUhjPKccIz18oOcvyoFpjMeyO47zHmHKskLUPCkUf9HX&#10;RD2nfDsPhm9NQwkvHi28XHCuk2vJmaUPLH0hNz/LstsKQVwMa/t8nPvSOGX36nZOKXj+47jjONcC&#10;nZVp7KVc2Pm9afDJiOi/S5Udwnm8J2oOQFhfVu4QztoN1Bgd1f0Xw3Li18uiqNI+8OVNlnaTVu6U&#10;kUT/aAsyuvUK8PLQcZxnM9azkd8JxQSGfYV6Ojprw5ATOp53oeMXncE9rddJm6bdbAthmoT5ydZ9&#10;h5RTm7YviCIa9kIkFDy6ypKR0w5vQ6m073Rcrv4hbtzPcd4joRp6SbiKYSfLTgvw84+yyHe3DLQj&#10;91A5rlJYpiVHJ2kX7rjZicL6XHxL5buZJJtFdrWcnMtj5U479zqOc33g5dz1C7uPmgXlD/3jo/9L&#10;mnNU+Tqkm5ubgRZ4pREtk1+fVCuUm4qGd3r2Fe8qzXee5ukksm/ReCiU7yDNwpMLuRzlyk4qwCgW&#10;H5dL7r2X/Y5zvXB1/ecotxk4hVf1KeJ8danwTbpuvGgrJdVtnFrWMnV4tcq48EqJ6DiO89247vos&#10;FQuqwjKa6B9X1mTl8qN+O0gp7vWvnfD0HTc/aVZPM+H337zFiPakVPkL07TMQN3+F+OVAOxvlbhn&#10;juM43xd8MqLnbxnRP1EHCOEIwm1S7WE/0Dapbag9QsuE5Rjh9qpaRxuGMQxO6FzOYUtq6T/E/yic&#10;A9mTdgNR3Pc0LNRrL5G9VN1WAnnoOHRGNc1/9M//CZ8jkFGo8a+BSpjGfKZ3WIaTXYK2H091CbIb&#10;/aGLqR4/Mf7YLDkqjekUF/YFkHbwHAIhafd6+DeruzQ2BOn2ww+/TlM8d7ef09hp9BwDjouSdtj+&#10;3X0O/7heDgL2v/mbv4c5YboMGvPwuqe/+WvYM70FiEmzmuAlt0OQalh6oyawmvyB2QRfWOWJsTGO&#10;f6PnLXTzaOC1vhpy7C5LfaRqYG/j6IvA+tqxo6KseVBigXy8PWzTFI/qd4i7iX50cObrIehY6YNj&#10;r4WPV0CP2b5zTqyj+yUNeb6tf0xjPL//N7/t++qKf/Pbv1XtP//8s2r/5eFbGuP5w49/Vtd/eFyn&#10;MZ7V3e3g/CvDOxR+uTc/jX95/EbVEn77WGYrRy3YZ6tlmuKZLZRyHeBxDsV/zOdT1b+sbpeq/fZ2&#10;mD49qM4jmXftJo3xrLe6/RS0uMGkxz0skCaGxPXTBAds6gKoW6RRAS1+hx2egpHBuur+o3GreGY0&#10;0jRwJ7WGtf7U2D7qy1r852Ft2U4xoADS6Asoz2cOarMS/AbMtDPspyHvnBX3U9DSHu0JNW8Zec9i&#10;Z8R/g5tf0zhHsCmbH5s+4ek0JXxr/2GykkdaH3Gfk2/Swo/5S97H/OpWCbyCVlx/ZNrNZsd4c/uA&#10;jho17Ub6rbbdqbvQhhvElLQLbWF5+7mzSeKgFYqElTfj3inpQ2Gr6WfYgW7X09eK/85q7e5xLUUG&#10;r83Ea/klcKOGnrf1+Gv7Hl/xLB9bK21bI25W3gsxVxLHynu0hBo/K+1wEVc7utb+W3YL1FfV/UPQ&#10;I7Yf9s20h1EW6/hY54ZujUFr8UfeVo+fcnxDfVKLH0yKPcSKsec51lsZw6rKMvPpiqrkcnsndJMr&#10;aQN0O21cMaPM184s7KAWPF5vi3JXom23qdzlCa+FVxIo32ggYeV9K+9YfjNGTUkALW8ReCBJu4Rv&#10;5m3UadJ4jVZXB0gXza/kV/u/lPBEKp17EvD7ODclYNfS3/L74TM2Rb2rJn7mRraH11DP5XNvjm8o&#10;L7S8F9NYwjq2B6U6CuK5r52dyPuyXds2sLK+RfhkhLL9kP+U9IGF9iBOVGAu7X2cYAjryuawXXwC&#10;UALZYqYEALuSdeL2lfgBLW8cJpSvmHMvrxHOzfBG3jSDiKPx/2w2pbKjWJ9ml/FB2sV1y7USZJii&#10;Ppqyx3Ebx6XCWLbHwRGagfC5Y5v3Gf/VvEE/1HklwvFRz33af+Xchd0qNzTfEss0+fyxyxXUSfon&#10;2H/pv/GPhwmWkGPivHHEYy6CzNmpnmaUK0kzfEshqbxzM2oR1H9qLT7NBkdz1LzSLDRtOaGbBXfl&#10;IJtLQvUOlQBNm3bTbKmi2NMuqqUKJqpAkvAjN8kKTgpDuIksuIRazz9CzrUw5tjp1aOIFb7nnY+L&#10;Ub8285dVQTcZuz5DWa6EO/ipkpQrU1m5TNG+YxrsRVi1EGYeSrLs1tlXvoaIFVXSWkb5zk6UPdsk&#10;jB8F2y7c4bmjimBQFTaOTCyd+J/7DcdxnD7w+aeB5XhZ5SrsY6RR2uv1IFw40ITXBXLzs7gw6m1o&#10;Gsvpx8dxHOf1eA3/pQHfJkmyhzYSxmFXRFV+Ey78oyx72IpIeP1qVW7UwlN6dTsmK6yvaDRG/N86&#10;58251825z9uxmFnvfWdN5wrBGRNE5w5+pa/FjcSdb4bfLq5d4bpUvmYFbXbbZtPSsMVw26xLbTek&#10;OD/YaDwK85M2m2ZDQ6g3H0o23ORTa0vzoXgTiKI93l6Y1gv9PX2hfwhh5JtJaqHc4uZpym2hU/S9&#10;8Y7gq2VcKXDpMsSqIF4LdNr1f93JiO5kGZyqczp9OC3SEE9tZuHZ5lroIMazb5Icx3GGGBWFM1ck&#10;vn815X0hpR/mQ6h053KorIjn1/yECyS0ZFC1TPwdw6plvR62vsiTlSnHOSz7q8DtWNYJXKKi7TjO&#10;R+d6/U4sNWQ4n5nLqFOlUZY1nCwmU369LK6s62kil31ZFtw+Z109xu69iX1wnKvj2s8by6+dtz6f&#10;UwfDlwhwvroU6++TZtNZM58tRM3wlpYGj3bIimkk6ADRqKb89ApnswS4+VkhHo7jOE4H6uX5V9TT&#10;s8rXaXOdupysTuHaXm5vKERSLlvwNDxX1nXC09q1FLwj+ErB4dYxlrADuCiUVdPY2+Rtx34c2HdN&#10;cCp4+aolrvMbgq3sRMdLmmvd05ay7grd5uFk3ummmXVaJS0pluiwLxU78vEkNzUSaBul6n10HJ5Q&#10;givodlQCHOfayBXMcpzTKfZR0OmRfbCkUxhWvKO4OJcqLyJxdlxYspax5DiXwEse56WQ67wwvC8t&#10;VfrlWi+9QSprPHoY3DZ7OqHkwyGSZIFtnIvRQZ85851z3x3nfXPec/N70POzlYJd+UUw1JQoHXIn&#10;squqr1T1Fd62OJ33NKF5WbWtr2THcpWO62IoK3ZY8Ao3Xxm/q+bKo+c4zlsHToYT/WfKoywsgjZN&#10;KY0Qon8jmCEXwgooCEWQdniPsUBIWuUbwUiX1RLPjfKgcfr586/S1BCsf3vzKU29kJm8fyjIP33+&#10;IU0NQSXgr//6r9PUEMT/1z/8VZrimYYuQZ4D/fDyZglc1MX3MXT0zDOby9vHkbsLXZI8sMtHzxkD&#10;Tk3l1Ap27SutsFvIRz7CnRl1uNx28rzSxo3XObMOCx3mzjWCI2Xlzq9xlAF+62HzU5oaAju+ESwB&#10;O74RLAE7vhEsAfuXx4c0NQR2fCNYAvbHJ/07tDf38rfvA1P97Pvpm/6N5adWS38Ev1DrHdM5GrCy&#10;PZQqsrmhNrK6/vJG3/5qtVLtk3mq7HHs9e9T425EDRw/CzVuZNLsoUplrp8mBLTww4dnjPU1sCql&#10;bpxgyJ0CElP6aevjTlAN6xvB0vHLxw3fCB4UFgXaN60AbojSwXPodh6RsPLX8UUsw3iaaWfYT0NO&#10;n1PODQs171B7Qj+3lPP+BKxvBK+N+nJYW9n82PS55DeCAU4NzW7nP8v3btMYwwlpp8UN7Xw9bYy0&#10;I78xxm9tt3q5YpU78YK2tn+636VCW7cTmn03/tRWsdIfZ5cRfZX2oOc96/jhOgn3zbWM9oasfN4/&#10;7/Q/Lhw7Bl6+8+U3grlw2tb4PjVWUbaPa0R6/PT4Y/saeLWiBsLWwrfsFvgWpfYty3Bajth+SHnT&#10;HkZZQs5T7Fa5o1tj0Fr8Ld8FuxSHA9bVIkA2Zdewc7rduD5rVYnm05vw1KtEeOpVSRuLffgQqYZV&#10;5keJhHNHTgO8+vMU3yWBcgfSsPKOtg3tG7eB6Jzi+AuwyjWrXMArYOUg9LghXbS0m1FDGTfOvhT4&#10;VcRfSt9sP3JcDqvgO5r7cP705x+nj/N5yF7sfp0SaGsds8bRmuct8NnEqv+hzEuLBaUP+WYJLKrl&#10;PS1tgH8jOOxBnKjAXNr7OMEQ1pXNYbtv8RvBGaQr+nAk8P1c7Ru6VvymdOzVnNU/tQYg7ebK9hF/&#10;M35q+uvHL3+KTsKywy9qdqAev1CmyecX3hpYW/+L/9V/Twww7Ck2yIn+hYVUsDVJzgU54diNwMoa&#10;dtY5b/wc53uDHF0KzrUWXD+EpldW/TQ0VNrrZSDno2IUrEbl+61jNS4sOwh1GwXNHkLXVx8VPrDs&#10;jlODPJPzTR7nZNmhfPGLE17Bys3P4sJ7jmILEGcZGjqVsk2SAXyDrrDUi8WHGeU4jvMeCX6bKkW1&#10;L9cVLzLrF5ojnD/tKV3whnDxm1Nv+UoWfPyP4spBqLSXy3Oy6Zc1fTnOyzgl5znOS7D82ml+Tyb7&#10;7tKP1ur75OOTyrGjZt7M59Ci02IBLYNgzx06nHD2oD8mi4qZntrtLtwgF9V22myi8K3Tp826p8f1&#10;U6cwb33UGqJ1jtoGbbLw3dVOx+11ao9q211YLoe1gYr1t9AOy+KbqbR8Em5sCEInOqV//lxV+Srd&#10;U8vV94yVs93vjsPT73UJtfC+sywUKuq8g+1E60uaki+gEDoN7PQfve6iKA6saLtRFEfmhy3hh/Hs&#10;pAdKdWjcEQQdamGBtAyri4MUfLvYsb/2/Xvb6e84zrmAb9BU3hpQKttlQrGkVLLPXTRdRdH3wUG9&#10;i8VofFmNs1Mab+K2E5adFkgjjqOAbFIJWUcX1foV2ZzPu+HcsoWLKXiChBe1VmioiQvzKAs7hSgM&#10;hHNCWI7jON+D7+GNuPLEUr6OVo5zgt+t1y0V91CTBbfOUTtc8E8X//EUXS1c+N+3lTAvCR3x+x2V&#10;PzTkFMjlBqc3jlq2vv3de+P4AXB4TqkTXxOIbVmfz4odsrEf46h9eJq7J/LRWXiLRtkR/AQVnc6P&#10;0NMjzUen9GOnh/VD1NMD2R6b9Xbd6Wn71NNmR+UJtUskUekQ92mE8OQj1KVBoZA2tN+dGLskBM7O&#10;/zCc0l523gra08AAV5+/G1St7f3CPKbiWwqPaA9UVqTRGVwpvHIC3zDANrLHqJU6hPctOQjSjlF+&#10;EIHToT007XojazOsUOdKdahYk2Pq7UclvDIj33nE2se8cvtV0MM3t3/u6I3m6iPoOM7VAb+Rn/uW&#10;VH/xOgtfxF6GECRRbbTZPD416weqhHN6pMr7A1XKsx6j1kFU6adhuPuzUr4QBJWV52FlGAWgTll+&#10;H39Hm/MxQbXLwqw2qAvQFkZmr2NO5bHyr7W+48joZ0i8EGHp5aBtdbzJdqjeZvb0r9Jh3xpCp4Es&#10;BDwsb46yzj28Sg1LZNV42eM4zkcErk9SCed384MRg3mFaOZgXhZs2IykeBvsRNSsUr5t9ihuXiGK&#10;Qq3yRSLo2N5Ru2e3bfvC9TpS6PCuOr+PwsVA7Gfu+K72nRikXSGyhmUuRp0BHMd5F0T/omDYx9eX&#10;jfXLQugFIg8avCeETuVagw7i4roWFDrHU0dyrfawG3RcQ1tqp0DcE9B96X4/xgnxk1TEmxEXZinA&#10;zc/K9vcK5ZBRjF3f4traoiE2//F/+k/ZHBEqNqjoKOCpXAnsa/0O/Jr4igWJA1XkRmRWZPQRq88n&#10;eCkrT3lCsQSTfLDxSqT5HBf/edDZe7OSv6UI++3tfZoagg7xlbI+Ds503n/JbLk/iN8s2OO8/q4e&#10;6LjNm0+fPnfT4X+xDF658cOvfhUtTDqho/vu7vgN42FKTWkf+PTHxVZK/WaXtsuBfRn3jWBqdFTp&#10;U4LGx63yJVnsj38j+DzgqGtfVoH9Et8Idhwb5L51HGXAN5WeNr9PU0NwM9Hf/sv/X5oagpuM/s3v&#10;fpemhqAC/OXbL2lqCPzmeiefPVj/L1/0bwzvWuUMo3Ln/le53DhyLHvI7y5uiulInsbwy1P8hjG3&#10;DOasWyoZClu9HL4RnOGWwzeC63XK6bLcCWN1+HO53AerW9273NzghgCZ6UIotxCP8OQgD/YBx0+i&#10;3mcOszNG+bBNCF378A1B1RoVffu0BWN9C5TrGnp9Fbd5yHakr5bGwa6cO9bxC7t/MNLX+EbwEt8O&#10;UkCtS8PKQ5Z9TP4MfYkKatoltPxl71saUdDCR51es8Om53/YZLu19226cC3RGum3N75TamHtH849&#10;zb4g36LZtfTFsaWzSz3GVv7ZK+UmwDeExdAPetjafgH4XW0RrK+F4d8ITiNnwkp/SgCyp9EXMPYb&#10;wUtqj2vxs24APMX3aejb1gPHqy41UGdWCXeQyNvH60K1+E2ozNTs1vY3rfLt8ID1HVV9+2PzFsLW&#10;wjfLrZlx7sKm2MPRV1a3y2Uj/2zxHVl5Gevc0a6RWtsO1VUtbahMVqxkpm1rm0B9MNuZgOazG5p9&#10;rPPVUQl5S43BkPJYn/8bwda5v1GPgXV8rDoH0OzWuY+bCVRw/J6Z/iWX/Eaw5RfmVGbjOvVLsc5b&#10;pL1mt+ok+Ibw8eQZgvX1/ENpqxw6fJtde6BruYyvppZA2mrpa+3fdo2b/uX4W8cPfQDad2SnOL4U&#10;hgyFPyJvR+T1Y41StsMi7V+wKevOaT3cOCsR3lar2GHSLoXAZNuVBQjt2IVvBCttfe3YI13wZt7S&#10;3l803pilpd+M/NqYnLGg7XO+I68T0l/Je1hOzdtk03wTzkvt3DzFrp8bevxifVzxTWQvrdYTwcHo&#10;HcFDQmZXThQUAGohEExy2tsdwbPmZiV3JcJ+e6t0FFP4z+0I7kH2+Vy+YI1C4PPn4QX9zGxO9h9+&#10;SFNDsP+rlXHBW+mIB5SCaUwgXFzgiUeOOT7pmOIkXFTbPx5t5MtJs0oVaC4XIGQldZ0RIL21Kg7s&#10;WvWbO14lpxw77wh2XgZyn9YR3DZPmz+kqSEtNX7+9l/9yzQ1BI2f3/+bf5OmhqDhN6YjGA3DH0d0&#10;BMOv3jEdwSWzhVzu4W7Ib+vHNDUkxt+os6yM2zyUGjjC3yoXRWFvD3oDNV93GW6Fah00c44Lj2nO&#10;kVQxpn8LaiBm6spiaFdW2y6nulf1Ed38YnnrwoBWOQXeEfzyOmOwX3FHMLrKwsUNATXPE6fYpWXs&#10;dUla0ihhZ6y8fUocLLRtWBdeYNPjCJts189sKjs+cEcwsC5aW75xb3To6OuTTY6ayTDt+sdS229g&#10;+Q3uomIZZos3aClg39Xz56D7VevYeUew0eFg5F3vCJa37x3B4/yqdwTLoLqqpo1RJltxi4W+HP5s&#10;uqTty5VmO2/p4LXj6QgWHMObTOr497eF+qq0ebIg8ZHIaQ4ow8a5Z7TFDKw6B9Ds1rl/7R3Bep1P&#10;j5vlFz56R/BioXcGLZcLyn/auan7ZWv/NmtKP+8IjhMVwaasO7Yj2KhypHIhjnNEu7IAodkP6NtQ&#10;zj3r2MOudnSTcHQlZpTtNDvC1nzDgvIdOqMHpPNxjrypxC+8ySP7NmY5hK2tjwcdy7wdlzwuj5s8&#10;6nOjDG0W7Hn9YU7LaS8dg9fuCJZT2nnbKJn4FKy1reDHrm+HYIOTSFJ2NAPRyQvhJgAqhntadpqn&#10;eeSQSOhWqOWdwI7jDJEL71MYtzbQQ7DDHx8DHcvvn3v7rwNX5kDl7mFP+oqv/UHjvPuuT6cdNcpJ&#10;qfGZhWVLTWdUfqGSWgg3ZWWtbm873WTd3QVh3nK5ZIWLoUEUviTc9IcLJ1mhsVAIlWv0Q2ahMVTL&#10;ZphqWeF/kTaaHOc5WHnmlCwVzn+Fsfaec3E+OMgLR8X82Z9X6iUesfSnuXyTFPx/VT70pduxPhdu&#10;Vl5G0nxOLbYZnrCJihcpodje48Is9RrktHIc53rwc/KccGmLeVHZJx6FG4ZKob1Tz4vCjVvorOvP&#10;x3RUtOnHFuUGLupLGuv7Y0c6yi5FoUsEl+L7ZXKUNF9Sn+Ec53T0vGPlrfeP5y6HZ3zOeGEI8NfJ&#10;Z9d1+FJ08h5Loa7sOap8DTen+vocbpgJ1+eStjuo7WlTaL3dFto0T4zW7ZadD+H72zmsejvYdvma&#10;8/DWEAPvCH6jIC9/bC6bAB8++S8MHJcmPDPHCffo5GGtcn0NP/bO2aBKhophRyVGwwjdZmwAY08e&#10;K3nS0HldQgU6DwXh5qre9OCCfFwmq/4Gab3+UIgJjrAkXAgaVuo51R3oWfx2jzontIU0xnPu7Tvv&#10;F5wdGjgnNMbaT8HK32PtztsGx1eSZccF99zpG2707TqZc8dwXVb1xYd5lEUudyCu3CntnOIZLIuL&#10;U6lT9kXHzy3HcT4enK8spRGXSR2+nJrj+HRCZVOt4LMxlISya1Fo2dN8tmyW81VPC5rXCdOdME3r&#10;ZAV7nl70NJthW9j+sVypFdNGERVdXFl3qhzHcT4ipfs7tgKy4B9pJFGMilh9Hipw5zr2Eg7P5VNu&#10;ZAyMCpLjvBTkrLLTthY6dfPT2rXyE9t4KXstvKgcwnjdgVwK4TvOJRjdALrs6sSFy4U3Xix5sXpe&#10;ygs8nMYQyi0KQxL9sRdUsrD9YwdGX7DnoSbEQVN4nZmo/oWYWoCbn3WK3XHOhXb+WvnvvHayyVE7&#10;ibG+ybl+cIglxbdZySrLCu7Jt3qZWngrCD7lxGm5XDU3q7tKt2QjLW+b5aLsbDh2OOROBjw1F1tu&#10;tCOM9vtDs9+hA50Xzi1NjuM4TiS3ZYbKHdJJVCZMujIkdzxHoUzIZYukHJ4k8s6sv+4LdSdeMR7H&#10;t3rUgi12XMcyLt/0lYVy6/jGq1Lx7VdYpgyvjj/KJi5eWeHpwbqs6pVXWK6cphkFdEjeNG89/o7z&#10;UYA3o3+TgfJPZ9yZjsLHeSmXTTvr2Nmx82PvOI7Tp98YqKHmQhrjqRsTr8+5w9cZv/X3W+54derj&#10;kutjx4s6nJD79R/+RJ3gezSd9uTb9cLFNwtpw83PcpxLgvNfhLKnYjXzr5W9T8v/WgyM+DsXJRwb&#10;/IUyJmt67ExIw6OKi/W4wN796qtQUXizHbJQGHIio6b+tofC9/zmhRCjUty8nmYUyyk6JvoKyaIo&#10;g09iYFIU/ilYdseR8czjvG365Q4nKkdIrO9PncLlTVH5qeeynAplVVo2i4oWVe12T9r1tIU2UfhG&#10;77rS09OmU22DNpujttuWhkdhuhS+kSwJ3w+G8KkpKE/jE1RZaK/lV9+Wby8JooKXK2tLOc6l8FLt&#10;eVB1tYnfbqs0x5Cc6LBaXgh2Wk5W3yHX0FwKJ0aCV3/9gWgZTh3BIfNOKijfocOJW77QeHoxHUL7&#10;N4aYOhrjwnccx/l4wPdr2pN2htpKRxu+c4QK+R4qKt4HCGVPKpteCq2dxiR0+9iib2SxdnHs3R+Z&#10;QCZebjvOtVG2DTiVvlxSdzGGEbf8c4TyIwyZuEGOczFeIfvheoCGZrfy/1j7Kbz1etF7oneNKR2Y&#10;el4pyR4+hRGugcXjW2s6TaKJGS0nyrDjWtmMwpMEOw1EHXZULigK5ye1O0TRXxwKAtz8LNNeTzuO&#10;43w8SjdYvw2jfvq4bgOUQpsidACnTt/u+6ZpPoTvjbZJg++QthA6oxW1G1pWVvjGdyPrwBVWPdG/&#10;PM6AkoJKsE7cL3/ztUxHiEyDeWG+ExCS/NWwwsehVzl3BN8ZIbn+r//v/z2bw3ExetfiAjVPrOyi&#10;msmDg4VOZQmqIocOZ5lDM1HN8YSVyE5PAhfVyUOwYN9wd5BECHunOQY0AOTII+zFAi+h5ZnP5uHV&#10;SoBzQLhjabkq1q8WwR1LWvgT3OVEy0gg7jPahgRenXF//ylNDVksl839J9mOO6zwag4ZylvhlVES&#10;aADp9thE0pDtuAlhFV4EzIM18Yphx3E+EprPB7kjWAIdvw9xlGGzWTc//fTHNDXk8fGx+e3f/es0&#10;dQTlFVhvNs0ffv/7MJ7ngTyOBsCXb1/JuyVofhinf2EMy807ay8MgLtDHzZPYZwrlzCP2hM9Wzk+&#10;nU2b1f1dmmKg7c3meEE7DxotD5RGEqjUb3DxSgLhL+VyLTDt73MJwm/xGIoAOvLbA44xDzUntGIn&#10;oNU7cDxWKz7+OFRLY9/wSi8JdBbtqIEnQvsup0xCSTvsfRRPsKobsNYPqTuKpVLnAfX5UDPT6iTF&#10;ecCB84TaxiLBroVBpqmagPbxmyt509r+KfaXYq0Ls3JamnED2rG11o/2NCFg5R2tLQUsu+ZYEDUj&#10;es1EaQ9g/8rk5dJir/g9jjoMa/80vwiWVLYA6Tipvo/W6e9hn2AXwgXBvlP8vro+zZ/IYZ+ClXZq&#10;3qNNa2sj3mo7mtYXd43Q0i0QzFpbzt6/6VxvjeGbhhKIHy6CSujH7oT9OwHr1Nbs2Lpebtos1Ast&#10;+rkDqFaVxoZoeQfgorGGZW/3ut0C54Z2fuBah3r+kN/R7Gb8tTpXgI6wsnlc51DjZ4A2gQbOPS18&#10;yz4x0gdo9nB2Feb6bEO9VaNlzs9ya5vtJo3VxKV6+beKJibDdUQJwzfET4JUgZZoYRPWuRWLNDn8&#10;2XSlH7vJzDx2GruddW7q8Z+SW9HTZ6fsnZ234des/Ruz/+bhUa6vR7BtbfuWXY8/2rMaWlvXzHtG&#10;3FDipKsPCrLdKnetYw+0tMG1GG0buBaj2dtW8iuR+UL3izc3+M6zXC5jXfXY7vVyBU8Ya/G3/Poc&#10;34nW+jgW8/BqcYnZlOzK+qf5HsVu+M5GuU6EyxjatmnPVTtu0NJiPp+V9uGScf2Xhx+egk/jHIcJ&#10;taVC/PmlrGOPfj3Nbp3bMzo0WgzxlhYt/CVeTa/knYVhb7d0bih539q//Gp8iVPsWviwaXaKPNnT&#10;KEPYs8L+X/53/qEWWFxU6giGI9UKKkRUd1QxQSWQETR72FnVTNGWj2UoqLTC6pIdweioxfd1JNDR&#10;i+/sSKATd1F2BFfglUv43oHElJxw3VFcFgpYd8nELy+D7yrc3d2H8Uy5/pzWv7nFBf9hGmG5+KoN&#10;ufEYGzelvR8O7LkjGJdwhsANaZkHKMeH1l56R7DjOD04X1OCAkVrgKByrnUEPzU//fSnNDXk8eGh&#10;+e1v/zZNDXl6emr+8Ic/pKkhuJPz69evaWrIhCqYi1vZs2Hv94ZbnaKSKYE6w3Jo78oOVACn/EVb&#10;LIOlNlUDpyx3YkctpnHxNs4r7WEsdxjEqTQzDWhZ3D1aUqwe1tmicdxfpOOyHcFUZjFpW6KVuR+9&#10;IxibXnhHsIi1/VPsL8VaF2bvCJbtiJoRvWd1BNeE/VfLPRtr/9Aho5E7giU0v4r4b7byDUbAuvC5&#10;b/WL3jGPCEdhoodtYaWdmvcoStra4dhr7WhaX9otIO5zJpgVv0mY54Z3BI/iXB3Bp6Sd1hF6in33&#10;zBtQaqy8hWsdGpO5njbeEWzHT7OH3KOsbvnl1rBvNnqHjRU+ZUI5evqhC6hpY3RmaOcWCKunRbjt&#10;zGf1NcT+MtrDIgFm8+V2vCM4jQh4R7Aed219K++P7Qher1EflLfx9juCN3BdIpZfX1CdSn3YDTdQ&#10;KdcDZlP9Bqtr7gieU+7FTTwScf00wYB2tha+1REaOpLV7aOTXbbvkW6wC0mEBwW1c3OOMl2xhxuc&#10;evb+hmZUYR2sXSyCB0S18JdULnH7l+d4RzBR2Md1BFMhhaeCJRBR3VHFBJXAob7WjmDsl9b42ZMT&#10;wesXZHAg5cjjosRyOaIjmNZfKE/UvqQjuARO/OZGfnILT/Pe3/c7gkuw/kpZH2gnKnLHVOmIxQXX&#10;pdIViyNXri0dqTi//J8Jzas0HintsOjNP8dx3h+SJ8mgQNEaIKicyx3B6/VT8/PPckfww8O35ne/&#10;/bs0NQSNkz/+UX6iGBelvn77lqaGjO8IJr+pvckBdQa1s5LKzZm8fXTS7pRjYHVHBLtSJUJ9AZ3l&#10;Etb28e0cvFZJaiCG7Wu9fURZAawrg5heFOlXmlFn4Z4IzotgXa1OEy6qahctya4kXcQ7gtMYg9Lw&#10;AEh/7wjmsdaF2TuCZTuiZkTvw3cE41V2EvH4GsffeCJYhmzGE8FW3tSw7GBqLGJd9D3ojpvsaaRH&#10;MfOgt6bMc8M7gkfhHcEyYzqCT4q/2mFBaWccW/3NaTrYvnVuW8ce6af5J+8I1lHTZmxHsBH1ObW1&#10;9GOndyhY8bM6gq34z4q3U9UgXhPFbwM7b2P/0oSAuv8GVvp7R7Aed219K++M7wiObz6TOH9H8Ip8&#10;q2wP+V87tmfvCNZ9x3ypd/S+5Y5g64ngN9MRLGCl/Rwdxer29fjhiWDt3J/T/msd7eL2U4a24tfA&#10;7yqZP9YJle0bHbmsvZgOHcFpnAsn10nlbbxuR7BeA3bOiHpcDOv3YGwMrmEPjj9yqwPhVCR3Ge7u&#10;geDcj4pN21K4jJSlN40cx3E4jMqpYbcaP6O5vNsexbjUfQXSBlCB4/RccLz72ofO5iy8qvsodFEP&#10;f+U3clABFUWVz9mMFxqkcaiL2+fnSOc1MicOkJQL3njmdxzHeS5GoXhKnYPz5aXwGsChFkdx5VGh&#10;eKmCV3xzFG+DcEO2VjbBpoFlNCx7XYY7znti7Pmh2cPZoqxunU9+vr1ttOMX/GkafznIXMMyIws3&#10;OKG/UxJu3FSVl8GQE4WvC8to0pehEo72wzkHb923vPHoO84Q1CWM+kZHXpZRODVoVFIoexT1r8sl&#10;7XadcPPZZrsNwuf8aj0+PTVP63UYcnrarFmtgxD2MXzIAqWdc5Ugx8noVsJYAPldwwrfWt9xHMd5&#10;ZYzKOyohGnbd/8yO3QzeCxYdLX2stNPtWt6IF+uGF9FL0b/BvOeq7FSuxS3fE/1oKVFxD/D0BvZ0&#10;P9AkvJ5VFrrT94edKHTS7/ZtT/s92bLIHscxPArrRSFemhzHOQ9+fl0zrL9Psu1xyJUpUL18LcCt&#10;l5WX0TiE8iEKT+rUwpNzvGCDjheRsrryg2RR71NWsKWScahMOe447wezvWTYaQH57KBVrTMnn4Ms&#10;Y+PmnB3zCOQFMORELRNNp3QGh9dBSKIw4iMvR5Xh400ZQ807zSc0nMxYUelH4cm/2GyiCAqK8R92&#10;ohyFfaAwJL1zNNfgOO8Zz/o6vL88kFuF+teXIAuUBs41Yp4J1gLnPpX8VHUcx3lNUJhrUHGfxl6I&#10;Ef5Hx1PnY4DaS60AZ8jqrkDwOnboHtXrLMYT22H+sVMgdgxk2y40/iXhdVML+scJb9Cb05D+FNE/&#10;Bd0a48Dt91GAm58FuPmlHOf5WHnXwnOeczm03Cf7xfICkAXXgQ3haesp3vqhPrE9D6+Q1YTXtkuq&#10;n+4O2yy2r6F2lHVgGUmO8zE5palnnV/n7Kg+xW+Z8UtD53R6nbWYpjTuCzc3ZaFNQb6aEdanMfHX&#10;FV2C8GlGfF5RUu7IloSyCWXPsZzqC59eXC5KrTrhs4jo9MYnEoPQsV2Lyqc6LUpZua8snznFZfpy&#10;HMf53sCjBqfE69ijzNn1dU/walYpbtmdERiJGwq6lzNydRNUQhzHcT4SVrl6UrmrYHlVb6tcGOUA&#10;mWWuWWT60X2rhIsTeSjoFLj1spCBMJAVv1sjy7JTgyR1ENTbzvNlYRmsf9SkEOzldKdi2xpx/zUs&#10;u+M414iXeuOp/bWl7Lc5WykTWmQ6xUV7WXUntKWyXME0F69SFliEE+I+wR1aaZwX/o3Bc7fzTnmF&#10;trB2/prrk1k7O83V7eg5J1D74070K315r0zAkBoAnQpbFjp/pfWjXdk2CflH0555ZTjmZe12+H68&#10;rBBG8dTfUBSOIFo17BMX7yz6F0oPVcX+1HIc520wxT/uJIZwV85xnHM05FHGQL6i3F4tckcUweEP&#10;c4NlQg6dUefcw3LyL2wf+1jsZ0+aLe3CSwmOViHET8Mwnxsj+sSFI+g4jvPqoMzDNxdKtZ32h02z&#10;2z+QHgs9Ja2bdrduNpt1s91Cm6C23RaKrwHcF6/+g/D6v7L8kdBsYGy5dXYuXWwY6ec4H5fvd27U&#10;FyVOUujsPSp2DkdRc6A33WmWFKapxSAI4XPzj8ph8KLVCaSfrNK/v0zxKXROVIDQFiD+B/gwoyJl&#10;fL8vSP+zMnqXvn+aOBlva75Vjr7leijLlHq6Fv0Ly2jU5VJWLhfqsmIorrw5CmWbpHhqZJ89FLa/&#10;mM0LzaKmR80ooBktWApvF+lEG4lX2uLmajGb7akua0rRv+E8x/kAnJLX41knE3yUgmbXtm/Fzc/T&#10;8zMmjbEqyo76JqhSsXCStTvsSHtRa3z/VFFLy2z3u05tpT39aAvhh/HhD1fjtFbNy38hjZif47xH&#10;6Ixumn/2n/5v2RzebttwQVoiOxIJVGJntIxEqEAqBVEIX1kfayIMCVxU1zqrsX+7Vt4/rZBEJ/RE&#10;2zeqPCP+mWMCx7HZfNHMSRLL5apZLW/COOfwl6ubZr5cpqkjeVmEPaeKfaYOI38PQgLbxzYkbm5u&#10;m9vb2zQ1ZGGsjwqMlr74lgUkMaffgn4SWHOh5A2gWx3HcWpypy8POnvRESzR4iP+68c0NeTp8bH5&#10;9vVLmhry5cuX5k9/+lOa6gN3+suXX5o//vEPaU6/DMP409MTLfOlm18Pl6tlc/Pp6NfL9cF0To2E&#10;Zd/vlmVLLPfmqZSj/8kUBrH10UzmcrmJq1eTqezXUenf5UAZYsNAJtj7u9QDnfCtUuextr+j+saO&#10;GjES+H4HGlAadZqX4ALifMGXi7PZtFnR8ZNAXWq5kO3h5oOdnLex20rSxVTRFghLyGkXrMr6MZ/J&#10;R5erJ5XEhpy8PtJ9Pj/WmWqs8BH8RN0BI3kIqvGmMQZaXzlzgl1LQMRf2wesOZ9p61PuJ0lY4Zvp&#10;R0yoXv0STtm2uv1gklN3bPjqthN4AkGjbE88F2xdy5o4+pOpnPaD9evdUcO2wepcW5BSNQxxbnJt&#10;zRwNtAPn5P80tLYqjk+7w01dPPbxpXNDKTf040+2iWaP+y9h5S3Ljs1rKWfte0RPe60tF7EykBb+&#10;hOolcp0B4BXFEiiTt61c7p2Svtp1hph+WpkfO+Q0rHN/QvUyDS3vgwW1pzW0chFI4WPfUaeSQLpt&#10;Nps0NQTrb7fKeRl+GuPTVss7Ydu4MC4Q8oZy7K30OYUxvgHMjXNTCx9o6XdK+miE9FOOMI7+fsec&#10;e2GT+Idzk1m/iFJ42CON94lzy3ObXU7ZB8OtUzQoIlLyIFxlfTvt1KgFFvNVGuNR/eoJ8cP3zyVO&#10;yZszfPNEgtafKhFA+NY25nO5PWTGj8xK7BC9IAnbrhgTVrlq+f2JUmfC9qVyDTbNb8V17fhr4PXO&#10;Gua+GX7RKrPXG/k6Dezfvn1NUzxr5ToP0MoVcHO7VPcBbleza/sHTDv+KRl8Sj/tRoQJHR8tfng9&#10;t2bH8dXsiIFqp/ynrX3gyo0EzgotbOy5BCzxWeoItyQ+5wSkUHBT1nDzxxnLRYhhnGCYK307YB/2&#10;kEIQ9hHtcG3/5+GJeNmOtpxmn1HyaHlngeuAI7Y/N9anxl4a4cG6avyN8FEnUrdPjLKnt6upFAv8&#10;1//Bf19dOhjljuAtX8lKYGc1Z/zeO4LxeggJxF2rIE/pRJ8pjavV6qbrCOa4ub1rVkpHLDqCF1ol&#10;Llxw78cPhVvm9ua+ubm5683LYN7d3X3oCK7teXo5W5EzQyVzWMnu5qTkjVP9pSbUPOlXcvpLoeGK&#10;H+ivGYEFIWjoVsdxnBqrIxhP/soNgPAk8PopTQ15enxovn2VGxi//PJL8+c//zlNDfn555+aP/7p&#10;2BFc8/DwEDqCJVa3q+b+h09pashitWruPt+nqSEzKte0G4DQUYq7PWtyuYGq+/4gl5vhopLSeN1T&#10;OFpHbYvtKxfm0LhVLwrT5tWOaGzfO4IFsIScdsGqrB87IZX1q7pIDTX9w38JpLt3BGvre0ewxCl2&#10;izfVEcwwpmELi5L1Atb+j7swuA/+T8I8vvgpfj8jhYHXpqsoaRPCLMOt9tPMe2TWUtba94h+bC7Z&#10;EWz5dVwj2CrlnrXvsFsXlb0jmAfppnUEw95q9bHw0/COYIs33REMu3nu6duw0k9bXw0bNn3TASV0&#10;e32lsy2cG4W97hbBbs/VjmDrBhsKW076kDbeEZwmGGy7Ykx4R7CMdV5bfmNMRzDsm418nQdYHcG3&#10;d/pNGjO1rWb7LdUOaZmbmBl5b2rUGd5yRzAsWkcmHKNmRcpodryVQ9v+YmF0hJJf0+ybVnHcRHlu&#10;cfu5LB4yDBTbwhhevV5SR2WGY5fGORboiE7jfWJs8JAjZ8/77B3BRLGA1RGs14DfOZojvHqsTPAC&#10;kPFqIUPXgpPARWcM0UAshcINwh0piwlNTxbNstJqsgw2NECgRRCe8D1qSbqh/0etgm6TboJ9EnTL&#10;yHoa2HEc57tjFDlWkWSVWWj8a4wt8ahI0DHdLh+DXN7Y8GVSp1QuScLNabkRxCl0VLetKjQgJSEM&#10;xKMsQ0sN4ltJe8tIpt5eL/7ozC3sPZGdnZ9EIQzCy3K+B15ncZyLMNbF0fqcv6/F+XyI+8RRT+qP&#10;yg1sPwsXYAuFaVz0khT8fxiwgvvXRX6LhrLcrzmO43DAO/Ialh89sesUIt9bTqPTtNSEnDfuPZOF&#10;tgwuaguiOKAzqla2h/EZjQuCnd8uiSKMoQoWUkAaWXBtnaxsdxzn9bHOz1F2Om+1ta3z2ty2Gvrb&#10;p0wf8oaDHx5oKKfzTeLhhtogPC6BZaLivKPCa8VpvqTtYUtqGW2bDelpuyZtBnrcrIO+rh+bL08P&#10;zdegxyia9y0JsUNXMCdq8jSH6SS8OVAS7KHZIwgUqTP4BTulsaRs/15YRa2KfbKMY+z6V42xc2Md&#10;zei0MwPQFxi9/VcKQZPjOM67wqo7WJULo0y30df/flUbHnP7r1T5Qt2Ik2YLigvIqigrj7lDF53B&#10;nPAGFLxmURLsZXilQthUgedsWfgOKVWTFVlpi8abouHu97DsjsHF088PoOO8BjiTssYC194PsRbA&#10;pQReeNKduykrC2/W4jrHs6wn5QFXHpWy4NbJeu/kI+g4zkfiPGd+bsuU45yw+TDgRC4/jvPrRlHp&#10;wpQXWViGm5+FciW3mTjtdtChaVvcHMyI7NvtrlPb9oX1KRhRKFv2FH6nfV8oejR7qbrM0uQ4zjnB&#10;9Qod0w7npjDWbjF2/UuTvRyG5PXij3xfeBgCfhBG7CKj0JlLo5QIosIy6AwWtJ/EbUg6dpHzyt/Z&#10;rr+bnRXfPNjIoh0pO7Yt9BYWYuycBcpHIxkfgo4ePs4Hx/mI1E49y3HsnDDObjXkTHsaSphu3XD8&#10;Zy8Wxm7ASoA3jZE4Zz84cROSLLAM1aEVGRd2aKH6qYNS+S0msfOBWZ/C5y4IZR2g3a4QpvuKr9cu&#10;hXlRYX00QgTRv5g/JTmO4zivymu4Vio+RFmv/Ybb527cKtUybybJwqco9pwOVO4YN29FIQ7c/KgY&#10;R94GvWfe+gVRxxHxrD2Oyvdhsq++vWaw/L4vdP6iI7pTy6grH07XNtwQHLXb0vqC9m3uDB+K64wu&#10;FfdpWFb0hWU0cetEXZ5riIPjPJ/XOH/GdkSbdq1wouirdkK32tu/dk47hNjHCSWXva/UTHGuEuPY&#10;2fl4XEa31x4XvuO8VeCDOeHOGwhfvHpIwldGam1J5asoSmF9hOV8TMbW0aiZlMYEzA3ofv3te/33&#10;e3ZZdQIvsY+gIcBJBVmnJ/pXCN9jGyp1AJNCZzKWE0T/iufoeHFxhgJ5KBDNIeKs0NnOhV1qDGPX&#10;dxzHeX/A/+pw5UVWuPDO/UIncBamBdH6VDSJ6nVGMMLTcZtNywqdDYMn6UjHTgXEAfvHi0qNsP8S&#10;VCqlMQkvcxznZfi585FB2SCh2YBtJ1HZokkD4Zc38NbC/O4zhdXnC7MsKJSe4vmQhe3y2+bUX5f+&#10;h3mO41wj1vlp2tN5fi5M//FM/wLvBq/K6xS49bKC+djgcEqsAzXS/rx8MGR0QTVu/bFbd5xLUXo6&#10;jNfS6rh5Geda0Y+OVczZxaAVvrWBNHwpH9zxjk0+x3k5Lz/50DDA2mEoKC4nC//yxRVOCIObf6pO&#10;WV97Yvsc6tKnHDfkXB9jj8t4v+8lx9vFj925kKqrmB+FBULhwwrm2v+WAuS5DeEr2rK4MEvKa1i1&#10;6B+p6sGotadlOKX1+3usi6WLByPHcZx3TO2/sw/P41K93yJ29B41nVB5kRRKldBWmYuaz5edFotS&#10;qzBvNluwmk6xPg0nc1lhmaMwXQrzJjOKN4T9rTRF3Be0HDQvRfuX2mA5/VjRD6WLJBDKR8dxrp7U&#10;ESyIYJ1AkgVelVe+uPrQ7vra7dLr8xTRcpIa3E26p3AHwnzaAfqjmLI/EMby/vR+cb9VTtj/MZw3&#10;9PGYyZOG5+La08dxnGukLOA4taR1Ep7t7mt/WJMeKz112u03Tdtuk6pX+O2i+vN2PcXXNw1tvVfU&#10;KhVsq/KtW0/wq2PLRSMCh4O+vvt9x3n/dPXyZ4i74GMpdzzPynFD3NMFmM+FX4qLc5ZlhyxOWUYj&#10;d25wguPuTzvXwuUPh5fKF8WT/1V5js8FWOpFovMWIs+vqGlmtHDWvNKM/PJU0QTtBWpTSArX5kZS&#10;tktq0T/22lx5jY5bLwtw85y3gB8rx3kusezJQ0H4lZ3Ug7YGCUModwhXWiyXUatSq2Z5swrjXDsn&#10;Cx3GOLsloVSBry6vW/Wl2UhYl0ISVYVdlxH0F5cRhDhqlPtSynHeI+Rumuaf/Yt/yuZxXIzGSSUR&#10;nA45JQlUYlV7cmoSs3AXjra+boez0dht5f2Ls+WwtXiD2XwRnPGQuL35YhXuvEkbGnBze9csKAzA&#10;xfHu06fgxCWWy1Uznx1ff3EMgcbob4JtK/t3f/eZwrhJU0M+ffrcrKjQkFhNbqihEuPPQe6bosHv&#10;O5g1C8o/8us7KHVxL2+acpzvh9V0zq9+lkCuxtkngVzNeQ7nNZB9TgQdwfLRQ2fvIXQK86zXayo3&#10;kQN4nh4fmu0Gncw8P/7lL82XX35OU0P+8Ic/NH+hZTK5HMrDX375pfny5QtNh7n5L4xj3pq2DWXq&#10;cuzm/qZZ3t6k9UFeO/67ubtrVsHeXy9PL6jcwV2vgbxS9x/3bu2bHVXca/L6u73+TYvQiKFGiMRO&#10;LVVo/+nYbHc4xjybzabZUr1HgqKHikecYAjbls20/3oMQyMmjXOgSjEVto9v4M6VtEFnV1knGEDb&#10;jvf5ylDqpzEOWl9xXHrIwF5fC4OaeOH/2QgXLuXw8fCPtXnUmSWoNkt1Jq1kOJ4nLNi2ciNFfk2o&#10;RMwf8vbx3Ult/dgAV9JHsUUmlD76/ktYYVtxi8dNPjbW+vmChIQVP8C3F46ox57Q7HptG/FDEih5&#10;B/8Uv4dta9s37SR0dNTkdLPWB9kuLaetH44v5W8J6/jH80JLYR39yOvEC2Evj3tEz/s6dGyU9ZHu&#10;uFFCwgoednUZCn8ylcs1+FxcvJTAjXZancAipo987tu+QffLJnRezhZy+uLo4AkhiQmVGTOlrQ20&#10;4wekc8vKe0gXpL9ETDv52Nh5U45bxihy7X1XTl7ETz/21rlJXlmJvrX/+ZudEkibxUy+ThMw0m8M&#10;ZvyRfopftdIXsNvodgl1DsX34adeR8TxS6MDyKCtOhZsWIkb9ltNXzquc2qvyZBfSNcgWShoLWfA&#10;p+1HlkvasUEEtDPTCj+a5D2AXY1eWCCNC0wU54K4KVWOaFfzHsLXz03Ld+nlsnzuxbi93K8Fk3HT&#10;t1ZmB7+10P2WZkfcca1GAnHfbuXrOFj/aY2Pv/Eg72vrAy3tsX83N/L1fTBf6HW2nXoVUk9frI/+&#10;H4kQfqvnTf3cnYQ+Co350vI9+v5baP0H4nWOFC5ustLATU8SCHnWq+/1t4VTej477hvqbyUx78/D&#10;chHGPi+vwfXDQMy3bdy+5D8sv7HUriMR2nUEgL49Ddq7NMZAOzBTPX+dIkPuFnres/bf3D8zBuPQ&#10;zy2iyD/g3/0H/74aoWD0juAhcbYcNuKtxX1KJ4p2UWu+wKsh5JPp5uaWHLXsCG/u79SC7u7+nuxa&#10;R/HNoCAo02KxuKG8NIxfXub+/lOzZMKn4j8Mb5pbOn66syjJ62XQMC0dfd8aHYV3BDuXQG92ekfw&#10;dVN7khocPfkIn78j+M/Nl19+SVNDfv/73zc//vhjmhry008/Nd++fUtTQzZbip9y0XN5u2oWt3K5&#10;cXN7GzqCJRarm3BXqYhRbu4p9++13I/OiFwJSsGUoe2ofNqHSvZxbrm5De37trjwWK4L0AncKhcm&#10;0XZV26+wKftndQTjwpcG6s8v7wimUlWrwFK6mbumLTExLlqmocgJ62th4LLFCVt5OahPKscnZDtj&#10;81oF3juCvSNYQz32hO5XNa+D+CEJlLyDf0ZHsNU41ewImesIPhUrfU9Jf2X3Tgh/nO/RU04H+c47&#10;guW2JvLdeTuC9WNv+wbdL1tMKONOtY5gpL+SPt4RnEYEzH1XTl7ETz/21rnpHcFSZxQ4JX0tdN+k&#10;Hx81fDJZfh3pL4ZByV7Wt4dL0Rzh2Ia5FK7anqBtT7WOXrJr1ygBfIcEfJp3BOt5yzuCZS7ZEQx7&#10;q90QTgfuaf2YpobE9b0jWOaNdgQH4ts2JMK2tfOW7FOjvlf14w1YKg8BAi3vx5jpx0a9cZB+86qd&#10;XrqhYK/ydp2a6LsbpHAxY0a+oe/ajhMYmx34cyf7w96qDN4R3McIzXk5ekYoK3g81voWxvqMGSdR&#10;J/zK6SRkwCDGFuyhc55OcgyV35x+y+K3qn5LOpWWtFzWqpJ3AjvXil0Fcd4u1tEdd/StCuwpFdxR&#10;WG71zG73lNSlJmb8UVpA4WJR0o4aaHjiOA6j0LHbqaV5NMzq2TAPF2VpHyWhYZy3yyvGUyJ0xlID&#10;rBQqnVmoYHZlbCpnS+FVgvvdvlP52j00Pst9y8J8KF5w5uIcRbvGzoeugcvHYlwMUD9yHMcpgVeo&#10;21GlbHS/BP+dywBeul1a/9rKB+c8nJYHz4XnLed9U/v7TvgV03VbAJfSe22FQripLwyLtsVA1BYp&#10;w2c1pfgpmi4oDpXw/Ac0ndP4jMYFTWeIPy5qD0Wb7oaiKO3gHSSFBTQsO4XiZdvbBHnXuV7Mw+OH&#10;74LoPo+84uDXuwbHXGcq7VH7sFxP1KYI2u2b7X7XbHal2k7rtm2edltWj+2medxumqf1eiDc+LHe&#10;bJrNdtusadk1wirCzcK2W0WIY71/A4V0erm+N1TUvpxLn8vuK86Imbie+o7jOM+CKgkahjlUMjQs&#10;+3gMv3/1xcIlqlkFlD71xZbyAk6YLlXYoACOcVL5vTV0DHMdwS2eciZhnLugnxWW22xZbdebZosh&#10;VaIl7apO9lpW3qzTpRbSI4xjWUEaXSXdiMelsOJvYuzWte634ziXRPcLkt/ofKnhVqL/jjcHy0Kn&#10;BC/TMyIKKS6SNGiJUP5x62U57xQjayHvjsHzjvPRyPV1nFt5nJNmx1uP4jiWEYRXeCg6YCE8GSUJ&#10;9hOoy4KjYEUYgg5TapfRQBQtQ8NOCK9S2b47WSl+oB/f4/yPzth0uHgqIos5jsPAn52Y2/nBMB1/&#10;VPPvCZ3Sw47rUlgqhScJ5Y8itjwqhTf7QYJtgleDZ80hmtcJ3/AuNEMbSodC/bjggJ0L008bC5h1&#10;FGMBc/tjseKfho7jOE7ELnPOWSqND90sltzzXzHnPTaxeq1TX/CpVXd8lwqvLoaoYsspvomEDxcC&#10;uSFQd4JDO3SWb7ZHoXN7S/OSwhPYaX1OFtw6z9G1MzaO+RidAztu7rcc5yOSXUPpa2tp1OWMJQ6u&#10;PDpq173dpBTmBx34G8CO6/PlXRb2T5qfhTDK6VLO24VyZBpzHOf54PyRBLj5SeQ6e3MwXYgce3PY&#10;ydq3B2qXMNpEtdC2GWhL86PweuRtTxtq92Rtqc3TbndBu1otlRGIgyC2g7oUlRuxXDqqLlOsMicP&#10;L8KZNy1UE74bZtqePekvnABXjFSHvBb8yL0iONa1wuyiTTGFpoWq62izkR3BF3W0jkrMDgopw8jo&#10;dquBYG7fwArfca4VOE1OyNEQvCa+ziEJX5h9qoSvlWTBXk7neZKobt8TvuzBbVe58XQgR0JPnbFF&#10;plXmjrWbB9cqN9642x55eJz3TJ05MI3zKesEehX0SgDnp6RwtylzQT4Ly6ikbUjkOEiEODDbLaV1&#10;OEjr5/07DSx36rLfDyv+p++fxBt3rI5zpVh+73tTlgmQ5TqiGf/7yr/whELysaU4X8yJ8+lQfpMI&#10;OgXW603z9MTr8fGpeXh46Onx8THo6emJ1k2v5Su0wSv6SOFNIml7XNxoNwgcP+kY2seWS5usmJbO&#10;WyUew5dzbb7BcS4JTqdSwT1W84L2+He014pPPCvaxY7eUrvdUW2LN1TtqHzgtdm03dASOrT7QtmG&#10;cu+4vTouYd8VQtmNV6sHpQ6Y8g0nvXnHsp7+BbnfcZy3yvs7d9F/QV4Znnuo+Cq+5LtosVKnUgb5&#10;XJ6znZfxgkh9N86/9+Ow4nft8Xec1wU5HrK8CuxUF+6p7LBFR26tsqO37gg+tdM42xFevf1S5wbb&#10;yPtabzsLaaTpUozfthGCZX5JQdpDX9/22sYS7vbPjHL8xh6a0XnLuTTlRYdap1BeJK/FXaiHys4D&#10;zY4weneqVkIUs2I+Pyp+3xphSBrGtxT2n99mTp/hNktZ9rfu97AXKiP3z8p/bzz5nDeNmfvPzKW3&#10;//pwPrhULhswnqmXyYreAapvvY2XrzS48PqKvqnUc6AQemVdLX6bR8Vjr8mGCzfLcUSMrD62TDaz&#10;n2dP5zuAfNjX0Df27XGZulyoNZsvkpZRi0I0vViumsUKuum0TFrc0PCW1+KG1iH7bElh11pA82Ye&#10;trM6bi9t8xiXRbOg4TxoETU7aoF4z5jvhpPQLsIwPmlY7zfKS0qw8E+nn8LO9wLHaRxj13feGmpN&#10;Gt9pwOv4gmZ9zUnZKUiqHUHtbPEKCbxiQlT45t1QeEVffE3fMMxS5LbEH6xT+pXz6t8ozNVHhm+s&#10;b4WO4+M4jvO9Idfc6ft3Atfd6n3tdo9N234lfWvaXdZDp83mKTzlkFU/6bDdkML3VEttm3abFZ+y&#10;KFV2pMRX/hUXk0IHyOkXeDTbSRjlgpcbb5h3fuzozEhjznn4fulbtiOiz7G2rdvROK47gfMFj+NF&#10;D1pO0OC9fZUQxf4Fk764bZeq21fQc+xR/LaPCknBotk+Ah989x3HSZQ+83uAzegqfXhfFvH14a2i&#10;45PfYpsE07VKe1Kv3XKi6nZNrVCuY1jKcb4DntUciXNmjezXa18fFNop0zCMdX503CahEzdrim+D&#10;zpt5UOoAzh3CSQt0FjNaLpfNPHQ2z6KWpWh+EG17QXEQNJmj4IrpxIps+BarpPC5CyqbjsJ0oWA/&#10;alC20MkbyiUa55YJ5Yvwc943Vq3Jsr/HxiIucVwM85TreY6jTq0P4rUM0wk5RUYz0pyc5QJ3xwha&#10;zpaippM5bQHJx2vS4L3cvA3Kd95IKi/0sAUCSSO+lkJezlrfYuTqjuM4VwdVH0lUUcSwe9qs7dS2&#10;294FE7zartQmdwJj2GndbJ6iyk7krPwavSDM29ByWbTu45qWSdrQ9lEJbnEBhxEq2FQ4iZrO56QF&#10;I8yf0z5OqAJNFWdBLVWuu/3HeLoIdBSWq+ZVFXCuc/sIxXMEvaA4DLu5vuOciXE5/xQ8c1+SXB8/&#10;VejYParfPoC4juF6XlYOg7NB0UatFkFzWh/XdrLQuunr0EzIr79Yr5I3EYYk+l+UN6XeO/Y+jvQ8&#10;5uojw3cc5yxIvqH0j6xQl89K88oL7a8mak9Qg6EvzEua1LZKE4oXN/8oin9L7SZqpwxV7KMg2nEa&#10;FkppAZGxN13LcTQ8i3xcqPp/1ZycN7EfnAyi9yxV/Qo/CoXPKpUi3xw6gMmPZ+XrVVl46IQXbZHa&#10;O6zoLwypzSQJHfGz+ZyE4ayZMmqoTdWp3gZpuP99YR/rNOiEHzc/CQF04x+Raz+5LkBIkX/2z/83&#10;bI7A69gscMFCItwsr531wS4zn8TOTIkFnWzq9ht0yMp2VAAl4jkir7szTiK8mgEd0RI3t7fh4ovE&#10;3d092XGJhefm/k5d/9e//k1wRhK/+tVvmnllLx3D5+UP5I+mwamAaEpT9O9mdpv2L9nDfxDHFs0q&#10;pH+3TgW5yzTGg5RX847jXCkPJNmz2MS8L8OdTyU4s7T18y0sEtb6Y0HaaPtg7b9l18GTv/LW291X&#10;8nV4apjnaf1IlUz56K4fyU6VTIlv377QNuTw//jHPzTrNb4azfO73/0udBhL/PTTTw2+vSaxpW2j&#10;EimBOzlxt6nE6u4m3C0qMV/dqOUOKrlamU0FJ0Winzvj0vSf/lCJxk1OEugI1/LWGh3puIAjgM70&#10;On3KcjF0tGMopaG1fxR1LX3RYNHYhbzDb3tKjQot7OVi2cypkSJxaClsLW/Qfqn1Ldo3dDhJ4Lhp&#10;dRZrfYt231LKyPFH41Br/ODC35j9R+bAT8JqeFETMfwkkHZa+lnbxxNAWhzwKRhIAjfBaG0Cc//S&#10;zY8aUvri2GnETctxR7jatq28Ydp3aFinCQH13CHbGLsFbh7Soodr4mMZu38vzRsglMkjjh+2rYcf&#10;OyZEEHYZfhUU2lIIn/NP2Kx23iHeWtxxTpZxq4NCmaKtHyOrb18j33AtgXYszn2JGLy8fevYhYID&#10;EsC267ZuyQZvalHqZDhuWt6gGKYhj5X+KNO1OmXMM8r+U5mJi48SOD4z5VrChMqN6eHlxyfGTYnf&#10;CKy8F8sjeRkz71Lazea639H8knVssH09Dvr6wPJLet6KT+pK0JGnvKHU109BPTfGYR9/yzfq6wM1&#10;ZyP8NM5hha8dO9i0vGX5HVgke45XGbs6rpjCLVgSqK+jI0ODr6/HeTFvKn4NlY4R6WdhHZuwfcV1&#10;m9+KJRvOH5GwruI7wvblDeSbryVi3JT0Qf5SygVEUCk2Vcy0Jbu2zAmHXj03YNPKdOQbzQ6/qLW1&#10;46do5LTHNQRcK5BA3kd7S4QOG27AlMB5tVCus1j7F9Ne8fvYvlLu4SncbStfRwoPBVj9J/liCQPi&#10;P8O1HgnYNd9D4U8OyrlFEVDLPQof/UcciPVcqS8B5dCFuKlm5C0l7yDxtBtjQ/zU+h7SVraHkJX6&#10;OkAYGSqF0lgEttheKean0TgXNw7PSitWSiNxmRnneNIyIYxq9+s4SNdJwnKUflPFr8N33KxWaWoI&#10;toQn6SWw/6u5kncJLf1Bmb4cll0790G9/X/nv/YP1QC1/OqMQj+QNiPXf0FGw7xSOGHQgITgeHBy&#10;LCDKhOGJ6gaKv0Wn+KO1woVN/I/L9YUuek3hhHacN4hchDvgI6ePve/jUsdsoKXhuRjttZkIYhYu&#10;x4TGZZylUpdjpUKZRmWZpHzRuhQqXVko+/LrkzitlqtmRZVMzlaqfh1TFmzl9jiVccP+HJWmqZLd&#10;F+13EtJAQrOdgrX2WLvjOM65KMuJWiYod2NBFYULEaVoHoVEbZvhD/M14kVFWbgoFzafRLN6mlBb&#10;Da8K5DULy7Tb3VAtLvZhG1Tu0jIDpe1h38rtDxUvykGhDK8EuPlZjp4GVv4xc69ywfY0/Bg5zjng&#10;yqJS/fr/UaFtULQToLodgRtEOH+bRf9SLDSwTC0qHDqNg4vXqYrryzrBMzrOCwkZTOT8OU/fvuOc&#10;CnnT3g9v9KOaPKn4YR4pvtp7F9SW2rd91fZimS2JQuj9yFL9MG+oLf03td82D5vHTo9BT83jNmrd&#10;bprNbtNsd1tWuxBP2t5AtO9o51DhEl9vjrQaKvwwFFSmOQfK/dfGO4IdFiuveRXKcZx3RyqIZQy7&#10;ub6OtXquKFwKsw7iBUOgvmBTi7t4A8FWXrwZqt+R3bu4Q9P5Rq2+FkHsOpXqDussdFLP57gxLN4N&#10;y4mirhKfXOt/n64v2GXlu7SHOlagx3HZc8txHOcc1OXPUeS4ye3BfQ4UOoChEMJQ6EAk4XMSGvDN&#10;2YfnJ3FqZR/OCfBxP00Ig9tmVlmGSCrLoVLRHvdREuLgXCfWofFj53xY3njWJ9dLYCd4hTclzNAu&#10;EjRdNPgEILXIWGk23PKFG7CwjahhuQRx8SqFfZAEuPlZ0T4sjxzH5Oz5BPlbRrfaeD53JKjW3uSO&#10;617n9T4KndFxPk0zCp2+ZB9q12yTqFXRUCistrQs7JIQVr6NirNb2tPJk9fPsqBWoHMJYiXg5Vhr&#10;W8Hbmx8XP8dxnHeHUb+0q5/WErp9dAV35OonlDxp+EKscisNneczps4RLlzkoSDr6IS82xNVUQuF&#10;ijlzsb3UsBMYouovZGRuxLHscK8F8sWSl4j+Deb1FDpVKL4DZduww6FcX4vfKZy4mOM4FaeeY855&#10;4Pz1qQK1v6ylUfvkUuhIxpALMwvlDd4SklXfZHVzc9Pc3t6GYa2wPD7pwNy0lW/sms7kjoYglHdT&#10;DKv5QdhDvqP7uA96+n1s9P230+ey6Yc84DiOzNBnRmm2YecvpiuFzmJZFLqqwx4iDyIJb59ldGjJ&#10;b5P2233Trtu+NoW2pDaqvnmKKy+eI7R7uPlZ8JvleC2Qh47zXHAGyYyxnsDYbEv+xDkn7yB9sQul&#10;DLwj+Eqxz3VrgbF2i7HrO877BF8PWFbCvCw4XUk4q1BPoHq8KHx5BF+6hTBeK9u4ZZh2QS/sj161&#10;tvZ/dPoYAYxt23jjSMdOnpHpd+5i13kV+hdposYeemv10GlddPoeFS+M1BdboHwhBtput6LwXXBu&#10;fil8i7IMr97WnuxYRlJ5oYZTeaGGU0wD3gaV9tcmHF8Fa5umPQ0dx3lbfO9zd1DupHn5JqVSoaOX&#10;mQ91HcGMra8JLYflSXirR08z2v8D+fd+WQDlcgJv68h+mVfYhRfBh9fXqeULJ3sbQ7vzdvDj5Tiv&#10;CE6nUonaR44VXqHKlTlZKHdyuwVtm1pPT+vm8XHdPDw8sYLt27fHoIeHrGx7ojC2XbnCiaJIZbLc&#10;MZ/L67Ic76tct28LYYShhmU/L8Whd94d585b4/L2ZXP+xwTebeCks/rOa4g0P0NrpjHn+Rhp50nr&#10;OFcLTs9SdWevJNjLejinsmO37vSFHkkPhb4V+kr6hfRzoZ8K/Zjm1cI6WQgT28h6qrQutGG0pb3Y&#10;JGF8oD2+43BU/S2JPSn/8JINqrp3Pyq5aAucTuU5yz4fO3R9CZTL4xi5PjKpczG0w2+2LZ0PTZ13&#10;6vp++H4NOqtV9dd5juIFFt6WleFsY1Vf7CnjY23Twk89561i5+53zpkTwLpOcnFeYf/La0XPkUXp&#10;e2uffKo00Mm9w01Rhdrt9mTtW2p/QLtaVL7g293FjV5DoUwipWWDaH6vfMKwCG9gZ/a3lDOOq07B&#10;E84fx/mIlD4w+Nig6DN3yY9a9DtzcUMVbro6CjdhcW/qgPAppeUSb/+AbnparWi4gPC2j6EWc7wp&#10;hIYY7wmfaMLbQeIw3wjGCXHg5neaz9KbQmpRuZw0Hi9/nHNg5E0j21k52yxWR5a7r3FmvTahI1gC&#10;FfV8VynrTEi1Ayw1rZY93qEaZaZ3GkoEOw66oAkzryeVazxcp2M1skz7G99/x3mvmK7rDNSus1T5&#10;RDFUPmVcP30MobNa68jeHNpmfdh2etpv+qLfOin+Hjsd6H+/Kzord1MjBmVs+5qg0NCEpyN2stp2&#10;02yT2nbb167/VF9+4iIr3g3bv9AT1b+4A0lottfg7ZcK500f5+3iOeP9IvnFU3zqaRw7NzhdP/3y&#10;xdJrMzqNjCidI86O8z0Y7ZnehP95m3RuBcOe6F8nzg6RL6X6fq9zGNOFwutZg6i9AG362pGt64xm&#10;hCbLbDIVhc5lPGFXtktKHdslvNA+6eKO/XllAW6eMx5KzTQmofuN8W7Fj6Xj1IQ2Qx72NA0KfSc0&#10;Xfen1Cr7XmqFvpk5p3lUtXwthD+MXynsAM5v/jpbM6Hygoay6D+VKbLwVDmVQZ32PYVvvNbzCiFm&#10;dbmSFT0j/3Oc94jZEayh2umcqa2lo6inRWE5UbodXc35KTxO7PaSLEdK3kQVKvFcxTzfMZqdNbft&#10;IHz3B3ZSg7tzKmEZDd2dRYc2dICO4zgfGHKrcK2Sgp9UVHb85g7hTlu8zuiB9Bj08PDQ07dv32gI&#10;W3zt0VHHVx5ttrumpSJmuzuwms6XzQx3i0IYLzSdL5rFzW2zWN0UWjWL5aqZJ80WC1qOKvpJEyrr&#10;Sh0oEWjzPdGeF6oq8FQhj+qXNbUc591z8WyuR4Dcm4qfpy/Hqq+fHdp+r31RiQ6uqtpf93z8CarX&#10;f64ANz/LIuzjObGjcL2ckH6O47xNal9fKsP51FPVgfFnqtcJzgjXyrh5WSEchSnt4yxda+uJ5gcb&#10;huE64VBInZBCVZxrcWkCxVV5G+RcN3SU0pjEuDqFFb7nEedSWFnv5LyZnWgtwM1POuXcwDWlo6hc&#10;KBQ7f8uOYlw366u/fiFsfcKLQm+aGZUrs9iZzil0qC+Omi6ovIHmUTMa7+yh852mK01nlajMyv1B&#10;+NQHl2Y9GXgZ9HJOSN43B/pDPyTWSVBWkmtGnUBYlRRObFRCw4nNiBxK6AwOjmDobLJTkARnVl+w&#10;L3U4DJ+Mw7yse/rdMb/b9Js3C/KHc8pAtSh+8JSO4zgv4pIVFGPblu8/c9RPCb57nVFVJnSvNMp3&#10;fQaRH18smnlS7AAmP540W/R1oErogWoNpfaFtrsdqT2qzdo2G9LTZtM8btYDPayfgp62m4HWnbZU&#10;gd83LW0DYp9QoGqaJkoIpJAs046h4ziO872w21x2yVh2gNQC+eIIJ5MUhkTeBse1lyha3IFhPoFr&#10;TwHHca4VeA9R5Jyg3PHbKbSHqF1Ev4EtCU9MIwyNUD4UndS1aAFRCDt0UjPbhuazWU+9h1FoPQx7&#10;1wxrURh5/yXFREqqoXm0d+IvWvG/L+f7MDat49E7D2adybI7F+Z9Hx/O3Z1EWpHzpT3hYb2kzh8X&#10;HbuzrNDxi2tytXBtrtBi3syT4jU6CkfRZE7bFnSY7JvdoQ1q97imVmkXr9Vl4dpdVLyWhzcb9ucf&#10;bUf7cTqouCYYOuJ3R3XX72g+xN1IXHbUw3eUbbNSzsvAVU/nHQJnpGHZp1QJ5n7kosKP3FvQ8Bc7&#10;gsnlpJAcx3G+D5f2OlQdSWMvw6zMvPPKDrd3mBfVr+wd55dCDpDFfeun1mxGFW9JE9J0ISp/FqN3&#10;0abQgsKfUxxKla/qW9AycyzDKtlLFfawDVomq7wgFETjoZFSpUrGqhM4juM4PMG3CtLs9G8w7zka&#10;S7xJbChuW7VSCGnIU16o4YRSm5ufdX6+xzbGcO3xcxznuWT/WfvUrNrW1eMh+Og8FCT59SxqbvQ1&#10;66v3SSRGB0SREVmjGFspLLOn/5LwVF9+eq98su/YYYDygcIRZBKW65c1pZz3Sz6/JCw75ZA0xmPl&#10;HyN4x7kYdc7FdFT8oTMW+bvsnO0/jR39c/bddcdv+BQeOoST6odGQicyLddTsmV7L7xCYRna3pZK&#10;EEmbw6552m6bp3bbrBltKC7YRidMF/EMD6NU6r2CHOmBYa2UVvSXhrxCmhfj3wPvCHYYvJRyHMep&#10;GVs0jy3cv1/VQODsRYPRQEvDa6e8gFMKe1DP613gmRw7coeKnb+L2fyoeSHYiull1mIRFOzVMuVy&#10;oWMZQ0boZA4Xj1KcOVHVtavA8mIqx4WwDDc/K68/DDcqnByaTE5ayHkhyCPOdYLTx/mYhFKp8uVQ&#10;12HA2LJgPwXOX2fVfv7ZYsIsZYFFEA63LjTYXiFu+VpxG/3pa2JslCgbXJDrS0/HeQ3gX98ksZkT&#10;wT6ISssIkLfsfGa+iF6L/kRhA3V5VSpsgxaUhPYY2kR8W2xKNhKGSbWdSk6u/7wn2omjaJt9IYKa&#10;+HhnAWm+c+Wk/CmR86+MfpyttR3nvQIXSJ4w+EKuTNnh+9Po0M6ien68KSlr17eT2kJlp3BPO1oP&#10;ndWhM5mGkpI9LFN0QGeFzvPttqfQuZ6EbZTTkIV3BF8C04mfF6qepDEeLyQcx/mYGA0lqiicE6uh&#10;Ntb+5rlw2flRyQ3P8kJKLQvkTU3WhfX4BEBcjtOEbKjQSsJ7SuYUTwgPPNSKT1mnCzxJ3SucSLHj&#10;HJ3lSWH5vsrlg6b4Rl0Uvu0TnrygpOIUwfkrCQMacnIc52zA74zhFP8oMXbbjk5OXww5cWVNVvda&#10;O0Vtu6XhUW276enQ4DNNiAOvupyohWVwk5QmLu5ZIQxOjuO8W8i16ZzbB1jbvxLqdk4n/Irp/g29&#10;sPbdaa3B/h9dfiduvSwcQO515FmbzaZ5enoa6PHxMejpsRhnlluvn5rN07qn7TprS+G3zbbWNmrX&#10;7qlsQ9kXteuEMhPlDuKuqCh/OcXdj0Pn+jCPDZ0fGjifNKwjb+cNOXx9y7AbS1gBOFeNffgue4C5&#10;rJ39IoQ6fTkNWeD6mPOdMbOR4QQtLCdq+7HLZnTHecssBM2TVoyWhW4q1ctynRhQ7vCo73CqCwUU&#10;FLhDqbwYVC5H/ygU5yWE9FOw7I7jnJ/yAk4nZn7v4k763k9313/d6TvDEwT9juSu05g0JXtYbs4L&#10;z1STh5B1QIfBnhfZpofya9hDzWgfSvX2jRRe51TcRVp3aMSyAsNasQw5djz0y5ss7AM3P8txHOdD&#10;EgofQRjQUFJXPgjq6viCsA2uPJotolBuUXEnCq6b8+cQt71S1jIxnLJs6es1KOMLfSTG7i/qSI7j&#10;vD3I26UxwX+HTlnys4X26MQlhfZAGFZCR2/qBM7jcTqL2hjbaNvvyPdLamnb1NyRhGUQR67MgAb7&#10;MhD2Gr6LV2j7UeFWqmwX4u1ctb1WubzjdMTMJ2OYx+amcSW+8x6hajyBjDlQsLwc930vxpPOcd4u&#10;sSo5FJwtxHXi5k5iqOwUhspOYExzncxQsJHvLr/XEL7ZUAivm/j2+Bj0tdTDQ/MF+vat+fHrt+Yv&#10;X752+hH6Cn1rfiJ9Wa+bX5IwnvV1swl63G6Pao/CNxmgzfqp2W6y1p3aLbSJouWydlk7dE601CBB&#10;I6RQ6oxAQwVlV7xI1K/4vxWsuL6lfXEc5/vClTudigsTUN0RHC72FD5zeHFlR8KwFuZHW2w4YDhU&#10;tGsag7xdCNsedmAf92c82L4mx3GuEz8/x0BFx4ux67PwzaUfrTUs12pxF+mzUAbUNzyVN0NZiuVI&#10;v5wsVZannCwQf+dyWIfolGPoOC9Dz1ue9cbSax31NJkMywp8HqnTfNYs8LklQfWnlQZ2aMlrtqB1&#10;SFPajiRqsA1KwlJ4he2m3TbbntpO4fusqQyrFTr5aX2LXL7SvzTniJdbHxnj2Ftmc3V9gdE5b3QA&#10;b4+wy//s//FP4Dv6kAVOSQMOUYNcVhqL1JWmw05xNrTodI/oDaOWwav4NMhdpzEOXOjiw8ZWJ1N5&#10;XezHZrNVM+x0jm4ZngkVKj/8+ldpagic6N3nH9LUENhvbm/T1JAY/q/T1BB8h/Cvf/ObNDUE6faf&#10;u/3PpykJdFk5jvM9gcf6GkdZ4Jt+US5sB9/1tE5TDGSfyi43sKJKqsacKqkSoQxo9e03h02a4Dg0&#10;y36x0uNuacRtVu5cHU90hihxI3788c9p7EhZMfnDH38fhmVFuBz/4x//2E1zy/z+93H9AM07LhGX&#10;+bvf/Y5S4NDbZsmXL1/SGM8OOYhfNbCf7lT77Gbei3fNdLZQ7SFnKuFPFjfq+qsb3U4tKNWOGyE0&#10;8I0OE23/F6lxJACTFv26jlSz38vf+0CVRds2GqSa/UANQI39bpvGeKy0RWehCl6dPCLtsK62PtDM&#10;O2oEa6C+q4YfTi3Zjm+5aOw3euMbnbXa9lFvs/ZfY7vVfZ+W94CV/lb+m05lu3VhwjpvbLBdOW5j&#10;t29FbzrR2zJW2loEv6+AJzVCBhaIFn37+rGNT0hIWHag2XFzmIZ1/BC2Fj4ukKlQW1KLveo7JvH1&#10;vxLWtnHhzkLbt+2W1leyh5U2tIRht8C68vrm9qngw4VbCWv9p81aPX+t9EXQWvTwFgi8TUIifi5A&#10;tuPmR+0A4btkGhPyLWr67Sh9tNx7MOwKdn3G8qvj8jbQ7O1uo8YR62rrh889GNvXsMstPX2Q69Xt&#10;U+bSPBNe46odA2vfLL9t75+9TG2vt6dtHzZ1Hwy/vaVzH+0tCc03WNtGfUi7hgob0lfCCh9v+dJY&#10;4+ZqxXdMyW/hWqKEuX3j3N5TnUM79lhfs08o9+NapoQVv+4eEwFaO2xDYmL4RTwxqx0CPBWLp24l&#10;4rkp2/GErZY+eOubmr7Bt8p2JJ2UfOGsUdJe2y6IZuXYENqxm4QyVd4+bJrdOrfyW54kDuEjz2mC&#10;AX5BTQM9+dL2tTYBZV5l+9vthvKO5pv07R9v6uWJ2VKOQN53OQ2wbn/9elkt+eBaSv9Wn4fBdyj+&#10;Zz7r+97j2umtXUJ9DXlyTvVNre8JaatU9yhy+nmXElcEtwAop0aIo5a3W/JLml+JyartQNyGRPCa&#10;ih22mZL54o3pit3y+5Cy/fjAUJpgwLFdUP6QWMwXJLl/D2+LQx6RQNzU9Av7r6efmj6M7/sH/+5/&#10;Tw6QkEM7AzkBciKU07JQ0eRFIciiQhoZWlLwEYLgA8kViJocqHJNy+B8ZgWbImyfjXNW2D8uLY6y&#10;yE88wCGWCk9A0C9MU0TgfLM6TgjfcRznbVH4uACmC1HDqPDCA8FxH/3qUbt9G9Tutt33dfK3d6CH&#10;h4egb9++hY7aX375Jejnn3/u9NNPPzU//vhj88vXr0fRsj8X+pGWi96b/Dv9H4jid3v/KeruPugm&#10;6K65uY26/+Fzc//5U9DdJ+g+6PYeumvuwnyal6ZvaV3o5u423Hy0XC6Pd7RC6Y7XWbqoESogKD8G&#10;QgISeeg4jvNBYF1iobgMX9eHxkKhsOFmxTJQBougyZUV/Hghqzlm2mnQlcOMLLvzkYm5w3GezQdw&#10;HZy/z3oN+xjkjoIIZy+vWYX+mDFi9ikLoEMgXniVNCXvU/4ozE7j0+c9Q8mvYuWN0alrRcCPn3Mx&#10;3kfe4/yqpNyBlTuxaJao6LwxjELHfCnYc1uF077ZNbtD26nttI3X8w79Nylm4Wb3XVj7IOpQxIsV&#10;eom5nSqlALdV993Ugl1aBgF0445DhBz3vZ4ILgmZULvzgUzxiWAZ9LyLYP0Xb3/SzOfyvqMT9Wmt&#10;Pz0xXch3DODVDr/6jfLELu3Xp1/JTwTDUeCCvASc6vIWXxflgf3+/lOaGrKYLZp/+2/+7Zg5AuSo&#10;0xhAut7SL8IdIyyv5x3HcZ4PPJY/EZxGGfQngg/NXCuywrblp28Q9z//5Y9pagjsv/3tb9PUENh7&#10;T/xWwP6nv/wlTQ2B/evDtzQloSQOMV3pZfZELlYo9eiHSrYA4rdV7zQ8iE+NwhaY4QXoMsubo53N&#10;ZUW5y9m5p2fK5XY5HgK6laKfMifKWA7MFkyBLh0E/IngNMGAdbX1gWb2J4L9iWCJc29/csKxs+wa&#10;IfbK6lbejMnz8vihTaPaaQNj9t9Kf/P4GHfh4xMU2hJ6zKPvkAi71QUw3MoOT04pWx/9RPBGXx/r&#10;6sfGPnY6vQQYYG5f8RvAWv/cTwTP53reDxcnFfvOKneV+j7wJ4Jle9tu1HML62rrX/8TwaFSmCaG&#10;4M12Vhy08K30scIea0e5gXqRhBU/oNmt/Kn5htghIIdddnpwWPYSbh+QdmXq1cusya+gs0ACTwNP&#10;lLa8lLZ5npl2eAuJsn3L7+I6ZHwgiEeKX4fhWihnqX7PeiIY38xVXEuz21K5rtjtJ4L19cNTqWmc&#10;w58I1uzTIInY2ZgmGELaa2mgJ1+In7b9UC4o27+WJ4JlsK68vuU7WoqAton8mTgJ5C3p+OOJUHwD&#10;WmKBhx+UJ0Zx85D0RHEg7JsSeWPfw9uPzPSVgd/Q/Irl98PNT9q5iV9lL6dgj2U2vwzCH5bpR08b&#10;7fyxC9vGUInf+CeCl+GpYIl39kSwup6joqfd2JQdvb6SyY6gEpl/++qXKxAQnBYnx3FeG6v4t+zO&#10;y7EbN+PsH5lQJp1ULh1Bag5EaZyV74rMwquy6nlhfqEQB0F1+LXwPe71eh2UnwyvtV5DcZlam80m&#10;NCBLoUFUKlciWVk1A8STwuDiDtE/WY7jOO8YeE9JgJufBVifnKTaMlZUXgAA//RJREFU6UdN9/Q7&#10;vnkqK1qH8zVhnVKhV0JQvOhI600lxQs/nI57L8OVNX3pyziO43DY3udjwPnN2nPW9sECFWhv1O2R&#10;Um3bhhvIaqEdA8GuyYpAvqAtSesEztT73BN+3PwkRC8MHYbLnnl+3jvOudB9HnnHeAKKwvp9lb/Y&#10;gwT1f20n/MrpOG+btJtQCFMKh1GwoQ9W0WE64ZpBnahg6XqxONGWGtxEMxTmR+3w5Hilzl5cz4OG&#10;5U4x/p2wS1JngHl4kJnGEBrYl8Pe/GXj5ziO8974ngW/czlyJa8WKoU19TLcBZGoSbxTkMpmSaET&#10;GNrtWGlgvboCW+uwayv1w+fWKUUbOcaRES0wSI9SEQw1OY7jvG8mz/lNqHTAXfZsuRJtkqJdbw9y&#10;vrpU/MQGXyZAXCdEqfB5DmZ+VtwGHzZEC6SYvhR+v7Kc68WPjnMpLL9p2d8D+YYiTnU5VAtPrXHz&#10;s0zwVJwifJsd5UfLdGJDudO77gjPapl5pfBknqRYdvHlVVYoXyieQVWZE0S7yM13bCj7nRcj/LNv&#10;3xmBH5yrhQ5NODo4gUTp9uAhaVRSfICEfPBA6Owl/72nsmFPPr7SZreJ2sYbpbLqB0LwtuGsx6en&#10;gdZUdmzao7ZBtM2kFmVWIetpYCCWluaaH5mxhSkynMLotL98AI7jXCPvuB1wfq+lJ57VyBrbCHvH&#10;h8554/B5G/OicBelCcKgCrUoA6NaRXZlAdp2fjJOE3fBKQuvk6rnlRe2XoN8MaeW4zjOR8Ryf5Z/&#10;HOs9a19cy6IuJ2pZ5Q63DnQEnQayeosyvE7J5TjONeG1xpGkBOR8PsR13pZCR6+ktsWwf0PTQGGZ&#10;JIxXCp+zoO3UwnyIDbMSOry5+VDuEOds3P6WouRR6ZdfzvOxEjgNRdw7OO8UK2tb58alXVPlPDFF&#10;JU73Q6d0OX0KoSOYK8TCj5uf5Lyc8+ejcVvwMthxrhOcmvgKKr5QUAtfNYDg1Dlh3dPO7XP697db&#10;dpy72DPLVS93Hec8kGOsL6TX4i7Cd0pPx9U6pQMZCttANBRpZN9R1tFrkVUVd8GmlAX2QcOyO47j&#10;fERyGSOJKzOyuOWhbI/+HxffeeFNIrOZrOlcVzOl8iN8M3GofbPThacowhPhvOoyrJYF7RqB5RTV&#10;sxzHcUZiuZJrdzXZv9Y+FwqdDXmcaStA5fK1rL1H+ZXbTqzwndYkzi7Nz0IcuA7sThT/nmh/S1nk&#10;8rcsj3tKyzkvxDy57Pwlox8d69jZx9aKvHNJxh/fy6LnbR70D/CckFd7jq1SaFxMpj2RW+wU5mGo&#10;SIO2wrU7ghB3DLvXZjCCo6gLpyzAzc8ajZnTzp3VzAikIc+5Y+c4Dg/OvRXphtEtaUW+YzWdsboh&#10;LeF35+RfFVH9lXQgNzTUdEIV4e26rzZrE6afHr4064evRz1+C9oEPTSPNC+Ipp+ynh6C1utH0lOz&#10;CcJ3U9fNNgivYNqE1y217Za2BeFu1KhwlytV2OMFpNwQOTZGvgffazuO4zjPBdVKSaHSrGL7Nq4d&#10;UMpCWgZ+tQ6rlkUuB2TpyziO4zgCcMGcLIJv1TQSigM1eUShD5sGPVEzp5PSx92pQb+AIG75LOxe&#10;nVy18n8Zy26BiDgfEz/2b5nxR++Sx1/3W1advrTWbYG8Ljc/i6vjlwqvf6X06ZTnJSEC+UYrTovF&#10;olkul81qtXq2sB46q7l4Z1luP3+2QxYf7lHDTuySetr5jow8bZF9dfRj68f+/RGO6P/5//6/HmQN&#10;fH9htsDzZTzIDLjrRgIBzxt8nVkAuREdsgIhs6IyLYDwtc5ia/3s8Hlo32fyvqGTAe/iFqG0mc7x&#10;jB4PCon7Hz6nqSFzSve7T5/S1JAJOfL5sh9+mRLRjucG+/MDOG5UyNzcoNsIk8cl8vjN8qb5z/zm&#10;3wrjHDP63YVuJwl09cftO47z/YBX+jmOsuDuxoftU5piIJ842amOs5kqd0SGVw9tN2lqCDpqt5vH&#10;NMWA7R9k3woPtRJcc7AtcClHZo4rO7Tk0e3l8TiczeG7wmT+F8BYu2ubP//xj91sWqO3HF6T9Nvf&#10;/TaMZ19aDnGn6R//+CfWBlCu/PTLL2Ec5PkZlFcPT0raBfT9n66UMpmYKG6bSszmEK5g8SB+W7VM&#10;PzQtHX+JsOZULzeWN7gNQkEpd7H9nVWLrtK8BOtDEkifPW1Bg4pmFa1OBeaUP3lwk0YaFVB2LaCZ&#10;Q9rttmlqCOz7vXzehryTxiWstJnO9bw7m+kB1OdTjZE8+rGhnQv+QADpg+/BSIT0W+t5x4r/fKLn&#10;HS19sX18n0YGR08/grh4oWHl7dlMPnc1EHdIwrJH5MSx1x0PtTjSGI917C0OaXVpT1B2qftpORdC&#10;iyMuPql2nD3W+anYrWNkHkMqt7Sto+y2eOn+Y662Lo6Nxilx01CK7JOw0hb1Go24urz/SBstfahg&#10;eHHag7VSXwV2+ur7t1zq8Qt1TsV+OOjb31C9VMNK/wVV+tT0jTk0jjJo4Vtpt2/H5V3EW4t76PBV&#10;dq1d68feDN+wA8M8CgRtbf+g2Nvi2GnnsWQpt8+tP9YvW3ZcAxx/fGS7de5o+TuUuUrYubNHwrJb&#10;6ClHfo/q89oywfbyzZuE5BmzAUpgbX0r7zRb3R5XV+JnuC5861dL4Bbb1+xGnaxt9fXxtgWNnXKd&#10;JYIbMNNoxT6ki37stLw7mYzL+zNqC+I6t4S1vlUuzZbxLU4Sc9o+OlMlsG1t+/FuoDQuoK0ej618&#10;8PFwhGa3ykWrzmGeG4A2IOVfHH+Jch1ufczDJcrQIZ+olwt+O/nuQQi0rHZsFrO5euyXi0X4DJTE&#10;nPKFljca5RpYwChzDiHvDtPlVLbb+KYVCZxX6P+TsOrTsFh+XVs/vF1Nsc+pvq+l/4zihzAk9i2l&#10;r5J8OP4IQ8KyI+5q+uz1cgvrauuj/0671gJbmX//W//N/0AOLBEW8I7gGr0jGJ0pauOcMuGMnIXE&#10;HB3Bn+WOXqTrnWLHiTqrOoJrJspFUWRC7URazZfNr+9/SJkRmRJzj8PVYtn86vOvQziZcnxODcvb&#10;2Q9pynGc7wW8kncESxyoEpFGOSiAxUL2i9vttvnTH36fpoago+df/93fpqkh223b/OlPf05TQ1B5&#10;fXhSjg0xI98LuLILhf/N7V2cIPtxCRrDBJXpi1taP0wma7XcYXGsJAVLb/xA+etYiY1R6BYIcVoP&#10;LuzBkMbIvlUuWobFtI5gOj7LlXcE83hHsHcE63lHS19s3zuCeex1bey8p6edtf4Yot8yqJxLnSZS&#10;/PJy3IWVMgy8IYojL2Ptv3WMLPvE6A09pbNVi6N28QRztXW9IxhtT9nuHcF6/rDS3zuCZczwDTsw&#10;zKNA0Nb2tQi0lt9MQw1t61beg/N5bvKcUm5kuHIHnLJfINRblTSq969cNnTAKzuX60vS8bM6syys&#10;ffSOYN0eV1fiZ7iudqsvYHUE43qDRlhfwTuC5fXffkewVSeEXc4fVrn4Wh3BEtbxt2h38Mwy1vHF&#10;2wTTTgxA3hGPPa2zILvWEWjlvSnOKy32ZplJdorHMIQ0R0sYYkt1rvBWXAHvCL7yjuC5vv06/164&#10;I5js2tNJyIjCiQhCX4NysBBxOt3iBEMIWjmfUEmQKwoX7ggm+92n+zQ15Nwdwcv5ovn1ndyRu1yu&#10;mt/86jdpashismo+z/8qTTmO871A0+H4TOmQ3X7XPGyVC/7kEy/bEUxNDKUSCo9/sY7gzab50x//&#10;kKaGoCPlb3/7d2lqSOhI/tNf0tQQlCuPakcwymTZ76NcuLvTyo1Js7zDS8R5wtO+6AgWwB2YbbjV&#10;gGdPZfrTRm684rtCG6FxG8viCaWBXKaDSdEZOFySSjal3I5VAqnMj2iNS8TRurC1S+kjVeSU4APe&#10;ESzjHcF6DL0jmMeyR+TEsde1sfOennbW+mPAmal7NcJwLub+Gfapefa9HOv4wb7fKu05wgrD2j/t&#10;3NAuemC75kUts6NSxzuCvSNYTd9wbGS7Fr6Vdt4RPA4EbW1fi8Bb7AguQbkx5viYZQP+KRHU1jf9&#10;Iv4pYdfxrqfL0AfB0LKDrVcL4dhrtfL8CtySwXYYtPQuwVJ0dOLES/CO4DTG8747gqlMVeqk1vpW&#10;ueQdwXr6mOcGUDbwZjuCiSXsStytvBc6grVdN9LezDpGhb78xjXvI+V9B6cct8ES1WbU9CGbZl9M&#10;F7QMH0es5x3Bz+8IlkN76+jngopyDCJGBcNa3wz/wmiZFFx59B3HERjhFq+fkY7JWt1KO71qahYb&#10;o7m8XzZ2UDHnik+uBEkqQXB90Y8SWdbxm9GSNGDHDWCS0NH3+O0h6OHrt4Eev31rvn35GlXaaP4D&#10;rfP08NhsntZR+D520CZoS8L3sdHAKRW+jR1E+7aXRPtGQ1yUqxXsVRpwchzH+ahwZVGpc4JGvSQu&#10;LlAJ589LXR49/er9qbHsjuM4b43aN9d+u1T+dmknqtfjxmJc9O+U5yXRYgQuAfNqqd2ADpdS20JP&#10;m5bV43obtF5Tm6gW2bdJuxbtKTxUQ/Gh9stQ2A9FYZmqPUT7daq4dOxreAxelWsoeh0WqkWlsbeK&#10;Zy7HpmwzHCXNj5LXO4r+9YWbJrIwrYCcq6mlskzSFg8aUTmANw9KIs8fbsKShLISn7ATVYWPTwZi&#10;XlYuX7kyB6KSpSpn+rLQU+9loMR3vjvnOJQFZw7eOpHJFaQxx3HeFHY59HGxCmkz7az1DfvF3aoe&#10;P3P3Pzi9Cl9ZOdxB1YWMMC/Oz7ZdeKUPVSQLdcuHaYTLKYaFu2BrhU7s7TYId6BLQid3ecGlFp70&#10;L+NSC/EYDYKQhEGZvpVq+9VxhVFyHOdt0l2QMTjF7ZQXeGqNt9tx5MqTUlx5VCovU6+XVZYLnHTi&#10;0x1hVwTifspYdsdxnLcH4ztpFlxq1NF+nFcK/pebH8X58tLv1zfq1toy80qhzQPhTTmcnp6eBuKW&#10;q5XD5dpZWdh+vT/1vpZlFKeY1tW894IXmR+ad5STnWcy9tQPeQeBCIKfHNxYVSh3BmfVHc/oGA7l&#10;jyT4dYqFJPw06nKBU1mOnYLSEYxUcS7BxduFxvY9ZzjOdYJzEy/gzMILCbPg7MOQHEwQLR1/xTk9&#10;+uQ2qmhUkI5B841W1MfumhVzq6E1ctdP4Nwp4Oic/QBfLefP2zH3ijK2X14MCRX94oLKKarXHwg/&#10;bv6J4uL4HI3lNcJwHMe5VmqfCcG36xyaKVWcZeETWbMgfFaEE179XGo6o7p3obGgTqzr2PEuyQbl&#10;gyQepK/jOM57pC5LoLLNwF2gh8qL9JJyZ7C23oHmHXbUNpFE8akp40qeP82V6O9bqeZA5aai8OAf&#10;rS8pvj61LqfSZolYLqWJK+Sa4+acAPKwwGn1IceR0POPnbvG5b+Brz4BasoMV4wrD+eVktbLotWH&#10;894MZ3YEZvDGAmePnrWBsXbHcc4BHPpdIXwxNgtfJb+fzprPy9uo1W3zQ9Bd0K9In5c3zc1qEbRa&#10;zgdazGkL+IaFoP2ubdZPD816HbUJeozaPDZr0tPjN9JD84TlnmgeRPb1+omWWTfbUlu8Ejdr2+za&#10;bfeUZHwK8XinbF3elHoVjHBoS2lMwlp/JO6WHecsmD7EMlu+4wQflX0Zp/IClKTyolIthFF2DHDS&#10;XkWbJaHZHMdxPgq1z9RkLQ/QGS0Jy+CbYaKoPVCHORTiwEsD656buAmUnby0KKDMs7D2wbanEcdx&#10;nCvj6OOH0oCV6+AtRcWPrBnKpelA83lUvIlqHr6vz2mxWHTCNzM5seVd0mFCbSbtd9CfxrYEqGWm&#10;/4r2W5bjOM73RuwIhsYxXL8MG46Wc6BZ4Xt+GIqSL37FuJ8Q/7wYozKutcZC5eCbxqgjvPn9cxwH&#10;5znTQEg2Cfjt/b4NHcLQLgjfNo2duOjQRWfvZvPUbNZ4lVLqBA4dwg+hkzh0JGeFTuOsr2EY1k3r&#10;R6WOZtJuu2bV0vJbGm5bSXj17bbZo6O5pbhDaR/Kfanvyu1pe3ydFPvqJ1pmizRAOIXKxgZX3mRZ&#10;XNzvGlEcX3JavPOSxwtW58XoZx/8C+vvO8VvknIXVbI0e/6mqS5qkCTRJjuV83lx8e3LIn4/nBPS&#10;7RQ5juN8PDh/C2k26BS7CV4FokkBW7A6EPhy6igu3qXiViQRiKImkwmVUbSopLQUh9Wm0K2RtBeO&#10;4zgXgfe7/PysA7xb6Yor1ddiyv6FkxS3IKsIu1Rev22ra0eVwndIqX0iiSur+qLdpP2UZGMsdFog&#10;jvMC9Lx17pw3PvzrOzfIHVwp8JYq8gLZqWpMDhPaef5HfrTZtQdRhz3uZlqQM52zgk1qWMTGxSyV&#10;BoKIXqFSqSwwynmlNFv41fNImdHZ1AsBx/mYFH6ExbJfjNIHYkjCdCHcgFT61Vqho7eorJedwhCe&#10;eF5v183T5qmnx81j0BM6rWlTknCf7Rx3wJJmKFdq0fzpgsqgLJoXRWVO0uDW3LL2X9s4ezndiZIL&#10;Invd4Ir2uAwG7xk6RKMI6aWgWd950l4c69g4r0vnNlKylz5lKMuuK4KzlxPu7ufm98VfbDlKg2JB&#10;/ygcTSEekmAfQ04Dx3Gcjw1XRpxF5i96ZlFw+4py02UfHpoYCjbtqboFqb52lZXLNXa/ClnYS+hY&#10;29Ds5TUvkbERdBzH+c7A75Xtj1rR/nJREUDCkBfKjiXKllSO1FqtVs1yuWSF8oibV2q1pGWwXBK3&#10;jTlFEurKLdrvLKvcKPtFSjnOeyScDf/xf/K/GuTwKV7VsMBXJnngTHBySdCp1lB1MU0NwUX1hiqj&#10;Isb1DUQc2xChdcllpQkGJXxECxfdVcgZSkzhdJS0w4V8OEKJOZzc7U2aGjIxwg+7pSVN3EGRm/mq&#10;uV/e9J0ljeepu9u75vPnz2k6zaVBXuJu9an54ebXYTyS14zEnCHH33GclwG3toujLFvSOo6y7PY7&#10;Epbi2bVts9vIIeB1zuuHr2lqCF71jCd9JSa4mzHsBc+cyqWbJe87ZuSTbwVbgNyQUmSRS59QpVJe&#10;/+Hhofnzn/+cpoZ8+fKl+bvf/TZNDXl8emp+/PmnNDUEbnm/7/vKEpS3N7e3aWoIOoNXin2CCvxq&#10;kaYYphSBhVww4C0edPTT1BBcXGp38rFDZ3lL+YsjVrQpf0jBk42WoDjI8cMBPky0TheEoBAaR/L6&#10;obN/q5wbtG946lwGW5djgG2j0SOBBthSOH7INcj/EiF9lfPKIjaC5PXzE5QqSvyAkvQBrb4JJtQA&#10;HYO2NupCuDgqQslzrCENsfJOeMPNRvPcNvOJVqfCE79plAHHF3HUsI6Pdu4A6/hpdq3hHuOeJhis&#10;fQvnRsjfLwc3gI7BujBhgTr1KKhcfQ7PTi9t98YlfSSHIW1HiS8s+20bJ86E2lY28raW1rDhbSIS&#10;5vrhv573rHNPw9w+mYwgbIxzT0t7xE2qk0QQOT2CuPCpsdDqpITmN2Pa6b6LauxpakhMWyV+ZJ+N&#10;aIsj/LiNIYib6XeV+mLcdx3cU6+hlkkIH5VuBcsvj/Lb2L66eTJqwYd15QUMc2C+kuub4fikcY5w&#10;fJRjZB1/rBs6sxW49C3zhXoNkLDqJHiTk4qRfmb6KOSmnpSHVL+bhhKwH4y479W2UtNsdnraaOUO&#10;QOhanfiUDhk1DRTfAaz6LDVm1cO7w93XCvutHv52Y6Sf3BwImPHfIfZK+oSbCNMEA52duh2f+3oh&#10;OO+0YzedL1U7Ovv09Q27sX3ceK9hrY9XV2t2XJ/X7HR005AHnzxTwbUaJXhUSdTtT3ZkT+MM5vYD&#10;cgBoD6npYxx/oNnNU9vw67iWp/lnbduoLan26jpBvex8ipuk0gQDnlfH2SmBQ6+C/VKWwRPjOoic&#10;EkHCOnYqFDdtbYSthT+b6HlrTuWaGj8qGNVyCdYR4S/S51YkrPib61u+tbL/d/7b/2N54YRcE1A2&#10;5IzDTNmLp330InCUncjzomIStWvwjc74StP4ylR0EOF1FhBeo0rN60LbSi+vYDiOc0msWsjlsLym&#10;7XfT8IVYDX8z7a43ac9OrLjEChirUHnWFY6fKn69TrSIBbteVlpGAh3l5RPjWWi0BNH4Zr1ptll4&#10;vXgnvFYdy/QVbsyAuvKY/55R6KjFMAjleVJRxtM/WY7jOAnW/2lSfhalj2JFPo2cXBQuDnNCh48k&#10;srPhFlKB2VDP52ritluF1ZPjOM4Hgi1fXiBQ+9uBOB9dSALrasCe6+Zl3b3UBu2Bop0QPy0U1bUZ&#10;BMXrcwj7qPJpcAhRHCeEMVSGUjmN8eRjIKHZy+28FLvm4TjOe+Q1/IdEHXb2i1k0JxoE4PfQmSdp&#10;wszraUaay8K3t7Pm89lA8alvdCjymphvqOKU9xs3pNMQzrdWwigWApSS7M95GXRYL8TZj9kJuclh&#10;sSpwnraO814Z6ZirStCQt1tY1xW8GqsiYiaNxSk1JI2R69tH1kqfjw6fArmBgKedezdc4eJNp3hx&#10;CMNSuzar7darLygF0TK4gz4K40mYnzToIClF66nCMgbIfaqU/GldNAoBvGVGOge7zuY4zrnA+af9&#10;gusXhFO/E7nSWtG5CTog9OlA2R7G03Yk5fLnJYpUcSoU/XapPsM5juM4H5ujby1cdeV7NeEbojTo&#10;qe4I7vvlvrA8Nz8rhscLT9Ki43ndbgfaFFrjc0lJ3SeUUud3EE2XN8yWqju+S5VtnqAwXXSIJ3Hp&#10;xolDmp+x7WlEwFo/gmOhYJgdx/nYoH7+XL0M+LMkCgIvoxholkR2rgM66zChQiZ0Jg9FJVvTHtpm&#10;u6dyQtD+QOUBLXMUpo/C+u1eEy1DZUqpUMbQ/CgqZ7rhUfn6HGKZyxZOIbWK8e8BJavzbKxzwbTr&#10;C4xc/exY23+5s3AcZwxnLzrGbuCcERzpdqzVrYLZLrfH7fx796pW6pwz65yCefzT0OGhZoT8ozoD&#10;xN7hSgp2qq2KOvPJYdZpTjDjFbCc4v6nfWTkXDt+jJzrgjxH+OUpWeOJvosXLjFMp3jKIGve0wTD&#10;iaz4yvMYjqR80URS1zHAKF6cwZAX1td8cWnjlqmnHcdx3jvkNlkwu1Pho3ETbFBxwRzifDbEdQBn&#10;oaM4diy3UWuI5iWtk2KHNa+2jZ9yOYbVF+av12tRm43VkY3to9P6qH65Y3dUj4FCUIv/seFb5d65&#10;7Y7jfEDILVieK/i+Hpg+KpZFVP4IOnb4HlV2Dm/Jl2+74VH41AIUbkSqyrla2cdztnBDE5VPktot&#10;bZvKve026hTQknKcPmYZO64QpuZyGnMc5zXBmWUJTp+b/xoMC9k+unUsY/di5PpG42lk28rGG0dv&#10;Guvo6fZzH/tzZ97Lg4sLkix7+HHzC82nM1aLWdJiwQrfjbaE5fAtTE1cnEpxHfCnKK9bh5eV085x&#10;HOe5kBcRf6eUe/miCidcWMnft5dU+rqhX8Wr9mR/jdfvcf6whOvoyEKnADo3OBuE+I+C4sOlS0/K&#10;7yPUCxzHcUpYP1ko30RUXsDvKTyR3FfZEQxZTGdU71a0mM1ZhTbHlLdBcwznc6as41WWj2U5yc3P&#10;wncue/OoHCo1Fq29geNioa0Pxtm9zHQc54UY7qMrh/ZRpxA6gqkYGgh/DQLJgvMsRXQbZBSCqOc5&#10;AbOYe4WCcAzW1q3oWYWk4zjnAQ59rmhFuid9YvSZdE+V8htqBEArqswPtKD5SxKGnWbNslNsRBxF&#10;jY7i+xOL+ZQaGn3NppOe6kYB3EkWmQmUJUNNSHWZk/UaWOHQltKYxOvEQ8K97qU57/H90HjmNkG9&#10;SxISkJtfqndhhlF9AShrTn6em5+V7dw2S2lwyx/Fx7dcxqIuL2o5jvMe+f7n9vP8Uh7yfgnSwCY4&#10;35gF+/DqT18xjZ4vfAsO4UtCXR4PjXeq7PW8UAcoFOZXs0vCNB+1KMdxnA9GLHvycKh4zcVuD2TV&#10;9f0s1PslLReLZlVqueypvrmq1owKhywqxQY6HNARzws9HvU+1Gmw2w2f2C61bbdJxdPoND8KN2nl&#10;ZcubtuKNW/HV7PGGAK4st8r0UHjVhV0F9kEmlssS9vaBHgF9+7bdcZzvRzgb/6P/5H85OPPD0wrk&#10;zCWyA5WAO56iJi+Ab9WRx0lTDOQs4ZAG7iI5EDh7bIMDi8CKn0hu3zDkfm8RasFojmw6p4KQCjuJ&#10;cKcwSWJxs2oWK9mO8KdK+CHqyq6HuwSU/btb3DS3C3QZ8Xy6/9Tc392lqSE/3P2q+Xz7Q5oaMm2W&#10;QY7jfF/g9rRnCDZk3SpL7Kjyu6dKssTm6bFZkyQ268cgEaosTw7y9mfk8udz3u/PyS8vyTfKUAMA&#10;35IQgMvMfr3nPtO8L1+/ND/9/FMYB92SaeGffvqp+cMf/xQnEmU58fD42Hz59jVNDdkf0IA5Lh9i&#10;WhREaAAtV7JfnsN+c5OmhkzQ6b6Uy41mSttayOkTvqGh5Q28sgRli0B8jYqyPpkgifANXaVghuWg&#10;1DlOYaLUaXKDTgKv+9q2mzQ1BA1BNA4l0ADH3dgSePpouVqkqT7IZ9J5EQh1KTntgFafwx3rMYV5&#10;6MhQ2r88fJxDuItdBPZ4F4hMca69BKS/RExf5dyhXdfqm/j2c6jzCuDiwGGnp58KrUo17jQxxDx+&#10;aoU3MtOOD6HViU9Byx+4sCSBqGvRxwUX7bzNF2U01LxLxx2vvb0k8RW6LwSHTd2/82LlPTNvkt1w&#10;PSqnHH81b9O21bYmoa0/5rxB2mhxN+3hp2PFb4IPewnYx5akJL25PvTy5KPwyTeEi8M82HfUuySQ&#10;NHjqV4ZiqMQP+6ftY7QbT4cZp755fIzgrbwv7eBJ+2bkXYvZiPMOcPZTtpuRrkGlhFEJm7G2he/h&#10;SYRV5f3rQpYWoflz5TpUOD5pnCOkkxJ/2FW/SnbLb1vHD9cBNfQ67SG8pncUQp3UykOw75TUhd1I&#10;GpWwrlEnmcxlvxbSRnkqFXZ0fknE/VeOPWGeu2nIEcJX2pqwK9EPLKf6/lv7t9vo6YPXdIog6kbB&#10;pfltMJto5Y6e90MEFDNyH6Vgmno+aluJWC7l6xRAu74N1DIN+6Y4lnBslUpHPPZyOz5gtEW1tjjC&#10;Ryw14B0iqWbZbQ59D/DbC9U33t3I14kQ+uGgvTKWjrxaKUtDEWqNdMePj+Nc6V8A2r4h+UISCoRz&#10;T2nvwf7w8JCmhlhlzsKwW3l/Qe1obRvIWtomkLX1GJgHSCV+P17GaitZYN/V/Q95XNvDeOOGiJE+&#10;uE6SzioeY/2ZsT76TrX43cxWqn05i28RkgjxV9Onzz/69/4n5sKytzp9O2chV4Pwvyc6iaHcl8kp&#10;28I+SMLZhl4FRnv69T8m3RcumE8XdDDmlB0YzRe4G2raCRdwS01CIYKTSRA54f0O7xKPOpBTKxW8&#10;IE7GUnDcnZAAipA67PzTQOw1KBXSmOM4H4nTvcj1EcoW8qUQKjudyOdCO2oYHu/0zHd/xu/9hE7A&#10;Le4ijZ2FWWhMZmmVU4DODnT0Zq2gm5tOy1sa3t0GYbzWfLUMnb2S0O7M37FgRS1nfMvieGcrdLTn&#10;jlhJVDsJFZRSJc+pvLxHkEQ6Rvoo5g+etM6ZuWT+eg9+o/SJtb4H3HazyBoXOhMoG3rlaSXY63IT&#10;KpeR5kcdwy/Lo1PlOI6T4XwkK/VHdW5DeFCi//3sWliGhprCZUlJ2A4BF8doYnRE0U5yV6c6YfXu&#10;266FP+1EyziO4zin0/ecmEr+NCjWc4Ol9LWVQtkhCG9QyrV+Ttg8Nz8rkMoQXuVEXWpE4aZ0TcM4&#10;U5mahBvCy2mopJ6usewh/pJeATt+aYSDoqCvPS6OyDvOx2OahgOMU8UhshOqVdvguEqFRRSFpzfg&#10;7JMO+11PzS4+NdcTLZc1PexIGPKaYP19O1CDJ/1Ikx2NtzQuaLfdNNunx0JPzXYd1ZLW64fm4ekX&#10;0peo9dfmsdO3pt09kbuC1oU2hfQOE8dxXoZdzHtFQIKq2GmMx65EjUtbKjnSGI0X5cupAmVjoVa+&#10;mI6ndo/aFaKyCGEIwjbyq5+yytc5LRbL5ubmhlXo9EYH+LL/7dOssD6FV756qm4s1A2GZ0tYP8PZ&#10;oI5ilAep5DiO85qYjueq4coiKJdHtcpO4bpzmLNB5fqcxsLFvxS3Tai21etBzvkYn7pv+9xz3j/I&#10;oZwCqL9KCnZZ9bmD6Z5M38XXp0uNpfStz1XthwfCj5tPAtz8rNLuOI7zkYBr19UvB6xrPLW9nK6l&#10;2WFrDtQekERtifxghyg8HFIovmY8ab+lsgXtEV7m219MKP5n5DXKq5DGCqPsFD0rBSjHpDEea/33&#10;iNgR7GiMyKhgbE47U05FsCcFTQ4xPzkXFZ9UhvDkXLvbNJt2TXqK2j42604PTbt/pPMVnb+5QxjC&#10;vKim0V5b4TjO5TAqAkZFYXRFQvGtZgUiDV+MtetpKDFyz981+dhhyClX0ut5/Ur8cJlaZUfyQBQG&#10;Nz93aqND+vb2dqC7u7ug+7v75odPn4M+33/q6dP9fXN/e9eslqv4HaRFX0sSvpdNrQFReLVweCq9&#10;0L6lMhciG+xBWLaSdV4ibRyZ0enjzsFxWN77xfB8wZ9T3eFQd0ZAFmX5lnUylPTl9jnp6Nt6Vlwc&#10;hjOfG17uOB8Uy7eZvk8xPydsjA+UbGNAGJp2BypfeqLyJ4uW4NbJ+vB4IjhXite4Lk3fW/Z+5Ftr&#10;e6loV6CDWz9YWArV7botUOoU8CCipBxHTW+aE6JPKZnGeKx0Prf9JSgdweM29vpR/ThcOu3s7Y/N&#10;G9b6nnscx7kurEqOWQkaW0c6t1t0t/tqoLJWCq8BjMM4XndioxPaLBdR0S47fEn5teXhRqw9zYOq&#10;ZYKMDgXErXySm1Md51rl/nLSMMyvlDVxAmY5juO8T07xua9F6eM5cWXFc3ROrBRC/DUMc6C8SGbW&#10;ER3ne/F93INzKXB8BR1I6PDd9bQ/KnwnEr6X14E0my5YTSfzMMR3XGVRGLQJTWiySOKWL2V+f5d+&#10;tV8uBcpx5zXRj40zklMqJY7zAl7DH3J1/FLcZ+06wZ7aFZzgWvZUOomi+OPb9/gMHqsDnsze26Jw&#10;OCF98jK5/KiVb7ribLW+FyjVL4Sxk4b5nK7OOgDIb46GJ5DjvEXGFj3fr+j6/lDRnMYEjHLDXP/C&#10;nD9+48IfG7tQUXReTF3pLoUin5t/qk6pM3DrlYqd7JKoslto8E2iCQ0xXxRy314Wuw6ZEpNwt66s&#10;eDevLudlfM8GleO8Juc+79/CmVH7wb7SQgr8elH0Ly0lw12syuLCLAXKCztQeUEJry3fbDYDbbfb&#10;oPy6wfpV5532+oWruE0MeSEH9Of142oq7KHzHvFj67yE7PdqX9gTKsyakPk0BdeF5QRRGJy/zkIc&#10;OH+ZBd9ajg9Efpedn1SGxQm+Uye2W+o06361LSlTjjvPxTo2F8YP7Sjsc8957+RiZCD616vfcgrL&#10;MfNJZQcv5/ehlsqHdtc2W0GbQut2O1Cb2gScuLLnFC7YEfxxMf24WYiPLQmQlWWsSoQZu7HRc5w3&#10;Cr7wgBebSzrNLZ+P0aem7jpiSaph2a8Za9fS8FxQUy+NORyj039swWXkbVQOnesAh7oUN6+URehQ&#10;pgVrda9tonHuteNZeOK6/i52Le7b2ln4vnb/e9x9IfzZZNpTeDI9aTYdxkm6gKbJcRznZEYWiaNL&#10;1NFl8nl8Xr6YlOsM5fRzFC8EIQxe/U5gKH6nrq9huEfROtSqkcRts1MoW/lyhFMNzU1jzkXAYXSc&#10;dwh8m4plNtYnz8n6uFKok89LoZ2QNZ2z9fzcVojjaFMMtVjMSHjL01QRLdNT357nY7lu/iyJ5s1o&#10;2LV9Ks1m2D/4/qFAHCL9JNH/VP58TFJCvZhLp9vY+DuOw/FSnxg6grlCCCcr1fGPovBLwZcc9uSM&#10;a5ExCIvk8STnnTDSj8f8peEFheOcAzj8uaKbZtbc0xh0R+OlbmGb3zSflvfNp8Vdp/tOt82nu0/N&#10;58+fgz59+tTpHt9IJd3dx++plt9YLTszlsvYaRE6LlKHRL9zQvMN/fKm1GtAIaUxHnM7ZjTc7zln&#10;wihzrTL5tc6hF2PWGT42VGsPx1AUY+8/MY2LNP1O377fjR3D5bxamh3bu1bKcoKT4zjOS7C8x7n9&#10;y3i/O3J9rC4oDCh+p6osmyC8ZaOe9xwhzEtT72OtLrFEjWHs+s5L8VqFo3HOMzP4FfxVvqYULrP0&#10;O3Bxs2ihWVTs/E2d07ljONu6juK+YpvgGEYpdChPadjgDUyCDg2eut4Gte2G0bZZr9dB3Ns2Nult&#10;G6X6T9btqmnljRyM6ifySsXyftjGyDoFK2+cM+844/Bj41wjIV/+n/6f/2TggSb7GRnlbAuLZs+V&#10;bQm5Ih6jEpxiL1ZpIg96tj4oL2ZUeKnxR4EHOxMOHD+cdo9iuflyQYXVLE0Nwd1YKOwk5mQPhZ3A&#10;YrlU11+slur2w26zaRvBNwW5/c58Wt41y9kiTQ25v7tvlrQPEvf3nxvclSbx6eZTs5zL9klzR5LD&#10;d5xrBU8EK6dW6IiVz/zLY8WfqqtpjGeze2p2Bzz7zPP08JUq3us0NaRdP5F/ktff77cUico3Z/Yt&#10;+X45fvW6dfmzfnpqtuT7w9xQPvSHP//yc/Pt4Vu3XrDEv2D/81/+0nz5+vVoy4RlJs0j7duaGiJp&#10;9YI4Y0Y+cTpDd3xBsTvLm1UoGySmqfNcAs9oHAbbPrKf0dGfyekX1lUzL+3lRF4A38bQck+7oyae&#10;cGgBXqkyKJcLaHU1/FDmDxP/iGU32FEDdL/HGcSz2aypbkF5UCB861fZv3g3NZ++sREtH/t40VTe&#10;t9g4V/JO2C85damZi9yVpnj0tEcc0ziDFX+gHzslYxFW3oBNq8+StcGTtSJ7I3PCpp2chLp/2D0l&#10;/Ji35LwZMNJX2X2T40UQGSl9rbQPTQUl6HxxRsKym8ceT1VPlfr4CZx6EYinyLtcMGTTjuyB7M/d&#10;upoXK6yLXFbesNZH5K2sqcVXDTuh7i9W16JnhK+FDZue9+201fJ2eJWZcfS17VMMR+X9fJO5hLl/&#10;Zuz19EW5tjvIfhFlItrzEggbF68lQp1Hqq8S+eKxDPZO2UPatclsRP7BzfuoOInAt+hnl5S+Vr63&#10;ds1aH1udqp5Njhsw42dBq1PqpgkebftAP7cMEH8t/cJP3k9UNw7KqYu18L1YwO1HCFersBP1tutQ&#10;1L3no92Li3X8NeAXca1Pwzp+Up3Jylvhm4LSDhL62jZY/6DU52HfK+c1oo+PpkiE/UOdViC/KUDE&#10;WD9FQMayW9C6EyV6yBuaX4bf3G0VO8Vvr/pVKlsmVVu/ADW2uXINFkvM5/o1Us21BM+AC+Uiut30&#10;a0res+KOrWpNoZi2aYIB9uy3OII9bIUnHnu5nR7WNNwCnrrW0MrssAUl7dHOXN2s0tQQtJPvb2U7&#10;9v+wl/1esCvnLplTIsjMFkrepryzWMjxA1Ml74fjr7oWOr7KuYvj+/j4mKb6YF09c5mHvpkv5BMP&#10;666UtAGLuW6fK+deiL/CKXatvQC7EYTpG/CQj4ZaJwrpr5VbiJ8SQZhU50J519i/ueK3wcJoDy1n&#10;8jVcsDT8+tLYfp1+//gf/k+tLGvUYkdgZQbYeaGDOIl26KhZFBUwUKjECtrTXu3zUFCDxhtO2OVQ&#10;05t5M79b9nV/1ATL4VjgeDPaUw0DnSG8dlT/wYUnWXBEB3JknTBdqrTVwklMJwI6REKnCCNKGtWZ&#10;aTZg2q0FHMf5kJAHuhpypSELHY24OxR3jOLOUXTa4q7SJ+jpiSqPTzS9oXFMr5vHNO8BengM02Ed&#10;0tOGlsmi9UMnMIWLBkpLPrqvXRC1DJvZat4XlUVZi7tVs7y/DVrc3QxFjYPZatnMcCPRcjEQyrxB&#10;WUi+uhOlSUsN3FI7SpcsHDtNwfEHYTypxCgYQhiO8xE5e+Y3NqCfml6nGwnf1omy7Lbi8Qkinz7Q&#10;hOr83Pyk6Pmfp/6rYzHdL0ufI8DNP1VecjiO4/DwZQYKi7SAQPStkdrnBlH7gJ2fhAvKg3m1KGxN&#10;HF14tH1sQ1O+0aIWbAiDS5dSFl1cKgWbIudtQ0c5jQmYB9nOWxonZE3nQpz72Jh5DyAOosZ5oBBE&#10;4SM5acA9cj6zp7K/oxa1N+o+k9gGsRTDpn8UxyI5SuGf43wwwmUA54UMvEiSCpywruisqBqcRZXW&#10;nqgi2+BORk7bbTMjxzg/RC0Y3VIc76eT5lOle8xH/PHk0sO3qMeHSo/N05dfmm8//9Q8BP3cPPwC&#10;/dI80vysMO/LzzRO+krzSE9fvzRP375Q8A/NutBm85j0RNF/ol3G3VgbEoZZtG+dhmk2lOM418f1&#10;npvB76ro9rHr22XHcQG28p3HyZf3b6KKgn0gWjaLSpaBcFNzFqYpIFm4SWsOzY9aHDVbLJvF6pbV&#10;fHnTLJar8LYMSXg6B3e7aarTpJZGtxzGC2Vgwyt0u+WSOsqFWaz88XLKaDjOW6N3Hj0T0+06Z2bc&#10;AbDLzfHUPrsUQBwkWXDr1Ko7KLJqW72eJWccY1MwZR/H+YBct//R/GO2cW2ILK6sKKXV9xE695BK&#10;FtpbeGoS4tpq2H6Dt/8omqiicJk4ZyHy5SXGIIp0luOci5D9nBcTz9+3y2nRDx6UF5xVNa/u9K3t&#10;UZgftSD/2P8GdhLNz5+m4zSjZepyoifyvRrWsbOSxrSflLhlmjgOVUfS0HGCEwmOpPQPZe0waB9e&#10;M7hv22YXtG12eNJtu2naTdR2/UR6bLZPj80GenwIWj9+a9YPpCfS+qinp69JX5rHxy/Nfv+NNvxA&#10;wjALr1zNQmew4zjXBlXJ0piAaTYWuCDeQD4fuQKby6CXiq2cJ1l2dPLG7x8dv20K5W8grZbL8E3r&#10;u0r3d3dBP9x/bn7zw6+Cfv35h06/gj59bj7dfmruVnedble3Ry1vaRvzwf6UAnjdWKnwVEZQKrcF&#10;UQjdD1N9RbvjOM7zed++Y2yHa+605VR3/padwtlm0fvOd1Ln3WlcI5Yt6DSAUEbWwmuuutBYlfF/&#10;tvDj5ic5Z8aT2HEuSlnHz6J/g3kDUVtFlt7Wwfpwrz2hM7iQBtav20lZCH9GbZn5bMlokUTj81I0&#10;r9AMws3DofMli8LvRNPVNjX10i1pFO43L4eR9tahee+HbmTOdhRCjZfxJZ3w4+YnmTDrlKJ/g3m1&#10;OP9XKjwRnlV0jgfhffmlvRI1CWgblrh4JRuVSxSSKMDN74kKK0nOy/CO4DNA+X0UY9e/ft7/HjqO&#10;wzGysNZWt4IeXU/QAxhfEdH9IipSH5m3VNErK8Hh4jxVwMN4USGfTWdHzfQ7+KH4OAEFXqi7aBOm&#10;8zJD0daa2WQRNB8oXqDBd/slLUgzWkbUZI4t9H60l92P9oAiOAa+4p/lOM51Mvb8HLt+8J0jGLv+&#10;JejKjGLcFsqoWtL8rJFpM9J143t5ZZmqqb+vUdxytbj1sk6hLKfG5mXHcZxrhvOTRx3Ljb6fRWfu&#10;UV0nb935W3QKl0/q4TvumpZLascUwjrDuPWlcYod32rthOlCM5oXbjouVKZH6Nye0fgsrT9QLpew&#10;raMy5bjzwbAO/rmrIJ73rpjq4ONYlcKAhpKifegrS0n+Kojs9E/UAaJRTXvaB0n49B73KYhOe2Ze&#10;oT2tjxSSBLCPEpQCg/p+KVDf/FsK1NMl8pbH4R3BH5BzZaZTUc6jyKUj6DgCuUCo5ZyGmVYXTEyu&#10;4C05d9Rst6cvYa1vxZ+qHmlMwHDc7rbfLqccu7rC39fQHi7SJ2FaA1ZN40++ftxqUDlv21YU3oKy&#10;a/val6oaFF3Dovd0nyScedhBTY7jOB+P0m/XsuyluotRlbpOhxcI62uUF3WyyjIhlgvDZUqNAevX&#10;2ytFW0hLapTlUC3HcZzvzFjXY/hVy+/CzpUxR6FfA22gpGmtYbmT3zwFzWbTZrGYkebNYjnUPNiS&#10;vdCSbFAc73d+Z+XO8bIMfK74fY4K9pROErlse5GK9c/DucJ1XoOxR+eiR9c6MZzzYh18+BQcI1FH&#10;H8cJNg28vQ/XhbhrTNB2u202m02n9XrdE+Zx62Uh7J6vPNFHekew8+pYJ0M8o2ToVEtjEpbdcc7D&#10;TlD59WoNz7ljGVONG7MuYRSqVqFrbv3dZw5jB0cenrHY5ZbzXsCxLmURzu1KZWVbUnfBnbEd1T3S&#10;LQpRrONcKi6HcHjhTtdwt6wgwIV7FBo5krD9rJdTponjOK+AcS5d+kwbvf1xLudDUPpVTjqwyzoc&#10;cLNTK8iy4aJVvhlqqLgNGSqVQtlzqmpobhpznI+FfmY5l4bzVyVjPFcOu/SNzxXXCZLVLSMIW+fK&#10;oU5oL7VUNgjab48dH+g4qdW2UL+DpK9t+GTh9gmfMCy1DmopjPJmXqh381RXNkky+PDFzodPgBfj&#10;KfexIfd4FmJH8IQGlaK7lpkcyF77v1IY0LCU8304u7Nwb+Q47xJ8EW6ehPFa2VaqtN9MV83t9JaG&#10;Nz2taH7QisZvopY3q6jVqlmslkFLDHHXatCimS+yitdCzfIrpMrGB8otlDNMw4L0GlihmFsxFzDK&#10;3NF+1wvh86Knr5kPR+TT0XljfOZy3jK4QGOofn3fUXjNXu4Uzt8b7cvybfW5UfpuS2PPO8t+Gjke&#10;nBzHuU7OfH6+im9RuOpiW9v303wjFTuypvJ3SrO018fiW6SLGbUzKs2nZCPhcxdTatWIIvuxjMvl&#10;XylpflR4U4rxo72sVFJPO86JnNktOY7MOL9lZV2ryA0dzaFTdxfe5HRUm7QLbYJSvY5gUowFL5RN&#10;eKJb0nw+a1Y3C1bL1ZyGy+b2dtXTzQ207IQwjkKYR81mk158a9EeUTx1cmlT6nSet7TjvBp21n7T&#10;nOvMCuH+s3/xvxsk32SrbxQdwbGiKkAODxeP+hw3gwtIQ/uR4KyU4OGwpWOO1eLrCOM0x3w274Vf&#10;LrrfxSckJNDxAKT4z419w+s5NPuK7Ii/hLX+Yqlvn5ov4Scx2cUGisRygfjJ9k+fPlFhhIt/PL/+&#10;9W/Iji4kns/3sMvr0xZImh3I8XOcl4KnfsdgXxJ/21jl8MPul2YXnqHmadePqaLN067XtBHe/vDl&#10;p2bXykfoy5dfwh2hILqveCSyK/v555+abbvBnGghQ14MY3/56S/NZrsJ4/gLc8Mw2n/59rULn4Oa&#10;Gs0+t1Jo0FXIw+DQrO7um+nAL4YFA3efPjezRbSnmPUIZWoqmzjWu81x+wxb+h0msn1KjQy81kpi&#10;Sj5b2z4toZZLm21sgEngtShoyEjsjkklom0/380sgYuJarlEDUt57ab59u2bmj8eHr81O6rXiNDO&#10;SeHjdWBa3Ky443VjaKRK4NsqWgMyxluxK+c8QHVHSXpkHfXYwKbZETfNHBrISt6Ld7PL6ZMv7krg&#10;tNJih/OZO6czVvgH1FmV+CPfaecO8kau13IgbTW7FjZA/oh30stIx8/adtxtOe2w79qxtezW9i07&#10;4qYeO2XbpyKlXUazo0wYFwOErYRv5A3r3LPWx5bRYpHAvqv7b2zfWh+v+9IS8JTwJZCv9LaQlvI4&#10;76jWoaVt+K+FoMdvLOHQKmlncUDUjPipx/6gl2tIe5SdMnq5Ar+HtzFI5KeNZPTwQ7mo1MlMaNNa&#10;uQPUvK/kLdOv0cEbs22Ux7jWoqGWG0beQ/zNfcABUNDiD4tWp7Cw4hf9Ouz8MugS2E+V9cmONotI&#10;8HvF+lxQSvyw/2r60KqylTDs9rHTsdbPqcuB+cE3aWjnFWSsr56X+KfkrZYaS63mdoDhV7Qy14TS&#10;Vl87pEAc5aC8pzRVTcKnXai9KZGfBJXANeIDGpwSyDuKGfVB3GwiAb+llTvwm7gBU0PzfSiTUPbJ&#10;UOSVBNbyHtDtZDPqw9q5t8PrVeF7BI5+jwdlMp4KlsCa2rmHXcO1EAmk+3IpH1uU1/OlXG6F8JVz&#10;D2mr5g1ada605UPBp6QvUkBZO0C5L40JpO1zxxF5H9eqRLDrSv5BkIMqVbE4tqnVeVFfR2c/B+pi&#10;an0sbDyNC2i7hsO6UOrzOLYL9bynpFXSxgJtcO28t869YDIKJs3vBKz2jLZ/2L52eOjYatePrZMb&#10;Fq1OCb+7VPw2wlf3PtjlJbD9mbJ9XIdazZZpagjnG/67/+h/ph8wwjhirw3ik2VRLjsUjqdEzCt0&#10;sochLzT/+tOFKLdriq80QgMOF9eGgk0TYq8JJzocRtZxr6OmVEBz63WiONKGFGEQT/hSp4I4aOiV&#10;AGDYrdXtBRzHuUJMLzNiAcuFlXaMZ7+3R8WQtG3RQIjfb8A4XjO0gTbbZr3ZNE/4TgOGm3UYf1o/&#10;NY9PUQ9Pj7GzjFyTpOXtTXP3+VPUD5+a+x8+R/0K+qFZ3t02i9tVpZtmcRe1n0+alsKBtpQOtTbT&#10;Q7Oe7IM2jPZUOT8MRCVGUqigoRLSE1URCu3Jt9fqSp4wTvsqCMR0H+otYJdrzlvFrv9c+7F/IyeR&#10;892B31JFy6AhqAltklJ9ez3d10ywY7t523mcU36doCz8dxznI2Gd9fBtYzh/neB7+S1s5/kyaxRh&#10;MfqXVV60CheuyO9Tm0ESbhrl5mdJ9rLsGksZFieN2HYZXkcLwo+bn5XCcD4mr5Bz0/CleA50zkSR&#10;NZ/rUwNW1uTsmJdFcNvNQhlSvx0kCw/ZrVZ4cyGv+MbCmSrcPFiqX37hTSJ8vCDtATvn8rzXo4M2&#10;uPOdwbmuqa5Pz+go9TQ5NPOprOlu18wUHXA3FKPDdhM0P9ByjazpYS9qQtrjGwsUTl+YF7V+/NY8&#10;PXwlYfiNph+inh7Dtxtge0x6omWj7aHZrMmObzlsH0lPTduuSRT2Dt902KaOeHS2x8q24zhvi/Oe&#10;tZcOnZz5a4GgKoXt53FBg8KFKqc9oTO4p3mnPdkPVJGttafloAPu8lWEm3glhQcaKTqapot5M18u&#10;mlkWVdyj5kEL0nI+67SAKF6l5rQPWbNOk6CwPGmO5ZLC65zSciibNagqn8Z47DLJsmvo20Yjw/m4&#10;jK0Pjc8/L9++593rI1+4CMK08gvLM7/YgdwflzSj8kMU/HPw1ZrwxgNe2tPaET3/4dTKbQ5J+ang&#10;ofL6vGL43HpR9C8u5DjOhyKc/yq6XXv7T8SwG+ZzldrHsqcc56UBe/8ifV91WLVA7Y87UaOGnV9I&#10;ZeS+IQBsQRIFMAivFP3DQliSxdq6Y+Ep+F4Jp46GH/o3DecvNfXKlTxPEGwWZdiceturVN9cVa+L&#10;thKeKOUk2cp2FqbL8GvpbwyMcGXlqXr/nMd5hFC/36uhj4RModhjZSWMsqDjTyNnbAlkWsm+b+VH&#10;5wEenlKCbhbh4oK8wO3NjWq/W+n21VIPH3fga3YkrmJtlpOFuv5yvtLjt9LtuPNGtU91+2QuHzsA&#10;Z3S057SIwuh0ll6tTcIv2MJfHF/d33Xr4H8kj8X5kTQMy4aR8J/cYVof5GEG07M0dN4ayotbT+K9&#10;H3mrKP62+7nZh3cw8GyfHlATSFND2vWTaP/2y4/iK1/AL7/8rL7u6S8//ik8DSzxJ8P+tN2olZH5&#10;zYp8j1wRmi7ILykVpdmS/KpWkUKZhs5dgd1BTnfQNvGJZhHKvEe/NgQX5FGZlYibl+1teP2wjP4K&#10;RWKP55JfDu4GRb1AQss7YIqSN+0/lw9yZwDOkmymMfwLw69f46vLw7xg7MaIQ/P47XGYv9MO43VC&#10;+diH/9VxwDeG2NcxpcXwaukpKjYCeJVYGZuat/5qaPPYUgS1vI3OJK1DCddctdjFmsjLwz8g/nLy&#10;h7cbaL4J+R51cgmrvm6dm6ivWw01KXyzrRCCle3hnFK2bdmt7Vt2WsKIv54up6CFD5tmN/0qoe5f&#10;KDReHv7RL/Kckm/s/ZfzNo6/Fkcr/PApISWO8C3yPuhxy9+Vkwgpr8StVbdN0aYQ9NTF4eXDl7d6&#10;pN52vQ7MSvQClEJpbEjMenpM1GOHt3QpKZAvdMlY5QrlLaXehbyhnx96+KFcVOp8JrRpLX2Bln5j&#10;zlscvDHbjjeByMcG66pxR7IrUbT9IsJ+efyx71qdwsL0q6HOJrObkF3ZPOpsagi4g1PBrvMY6WOs&#10;b23fSh9sW6vzYH0tD+/ILp3bWEtLW9q4uu2w45rdIGZtOQJ7ipz2AtgQfy31lWODNMOrbbWsnTs+&#10;MnU6x+l6XvgfxsOxZ45vGY567C78aujpZEa+S34FLPIGyh4JSj1aRiuXYhgSKPe0cilEXrlRRDtv&#10;gW4nm9aWobRTjx0d+4u+Gpqirl3HQX0N17gl0M6eLbRyC8dOjgCOq1YnwfoXfTU0oq76Lvg+Pe/S&#10;CZJGhljR148+QUYpdCvvhc8bqeeNDlJlruybVSZhTTzEoKGde6FOQOe+hnruhqQZsX2Sdmys9Lf8&#10;LtbVyn3UucjzpqkhKJO0V0NTSz70T4nQ9rX767B99J1KxHLxmL51WsK2mimvnUf8q3LjCl8N7Tjf&#10;GziW6PwOh/z6bjw9TNrhaeI16YkqhnjC+JH0QMs90Vpr0hM5rqzHpAdqHn0j5SHp8DXpS1BDyx/1&#10;WOmBpLlCx3FehHFaKfWLgGUffdqaxfFIRoZ/7bt3btQK8DNBWLVyAw5PoaGyBi3m6ZVEiyVNH8eD&#10;lqtm1ekmVDDjN1AKUaUY2m7aZruO2kBP2552WyxH69dqo/Zk329oKGiyo/jvp6LmVLmmPQqVbO43&#10;3c+ayZ7SQRAVpHz8oNB6oGU6YboSwAksKZgpDZIcx7kO/Hy8LFxZlSV1AgMcNUu4KFtq+Kkl3Bb4&#10;8h8KRURREi6oasod7ZxQXmOZMrznEtKB9lMqezzvO85bRT53rbPadiUvcDZXAsqNPNQU/WtUbBfV&#10;wk04R8U20yKIX/74xBrC5LaZFS64F9vnlMPUbC+RtH4dPoZc3DshjZNqYE+lTyXn/EUud0S+H5fd&#10;uuNcjvPXp8edXbhmh45qSfEGpbbTbrPti+a1rSwuzFMQO4Kt3Y3FkOO8Q0IlynGc1+acxfTBDH2c&#10;3QzfMLtX0bGOzvvHyn+XBDU++zcVfuENMgcMeTXoDJa0o3X35fKzgdAnEBJI0G67I1FFO6nd7HoK&#10;FWyqaPe0hWh+0DY8VVuqrIDHJwgw7Aufqoifq6BKOUWE0yk/UHYm1HIcR4J8iML488fPv7OCwycJ&#10;Axpqqjt/S6HDd47PQTBaLHAxvl6+L4SvwuSt0m8PLu5Xip3SfGcENJuQTfhRCFQ2UgQRBUk5ERWw&#10;C5Icx3l/vPVT+zXrxJxfDj9ufifywIy/hrI/zx3AWbkTG+Lm9QTb9KhFpRniQM2qoShdcPMUa6uU&#10;ys+h6n0dSgPHBh0UZTn4HMXcmfUSXrqe4zjOJdF9V/SPz4fcPYMV1gnbsgoDzR6CV1Y/ZWfHbN9x&#10;zovnvbcKXrogCS+UsHTtwLOe4N5HcN7Qx2AWK2bUr3ffnPfAy/OXXd/52GUSe+5jHgyk8kJEVnnX&#10;ZXzryFC5I5imYnCMYh+2/osdy1tR7b5t2oMsvD60viBVinaHwtmLaltoN1DsAMd+Ij14Ia3s/OV1&#10;Iucjoud7b6a+f1A2S0L+wJDz2VCwTWicETqJae3QGSwqhE/LCYqXiGI8OB32VHbsMRxqD+2ofBNE&#10;xeOgrCg13F6fmD4yOQ2zHMdxQKiSjgB18jGc3R8pwedNY6ir7z+P0mxkNEDK1e2n5wjrUvGWRKHh&#10;VVmFplRs1Tds9UXlI1OWdko3X9U6LoOykd/3qLifMnYaOQ7H+JyDs89x+oSOYGSungYzSCU0nS9Q&#10;iT9y1rXeAqfE03L0KAw0Lm5PQ8dxXg+cV6fomoH3g9A5wSnbJaHLQxN3wQr+Kgvf/MpChTsKle/h&#10;shD9i8L2KQKSoj2NiOh2KsXS2JlI+yFy7ZnHGcXI7HnlXHvk33TinkTtO0uVvpITLsDUncNQ7iDG&#10;OHcxH9qFb/rAh+OVfbziK//wevSo2Qyv/4uKHRJwfrzQGY1vfg07yPNT2VlUAnFCh73wg88f+3Mc&#10;5zzAd2lYdoux638Mjr64p+D6mPlJp3jGXD5Fof7f1/Hi/FC4eF8+RYfPbpyicvly/VqxQwFPnA+F&#10;bIMnyPvx7wvJgDSQpf9AeX2tVra/lJev6TjOJSEPkMYkxpzd8N8jMDb9XJ8VXGmpMI/3uVlceZE1&#10;g6pO4LIs4WylUC5p4KZcbj0I20e5s1qtBlou8bmoZbNYLpopxWM6p+UZUSDUrqHWiyjKHTSURAcg&#10;xVQCKaxh2R3HeQnkvdLY6xI8Vn1hHr8JOZOeqNKbRQs1hwk5E0XDLgRyMge8Is8WPgx32LVJGC+0&#10;x+2kFB45M1GoCNNQFOzFUxtRcT7I45zo33H8LXJCtFFQarx1u+M4L8NyH7Br4p5MKzt/4zdTqbKb&#10;v5MaRJVgaLmiiviimeMCTVJ3AYcqyOhvkNRSkfHt6an5+vjY6RtE87J++vlL8yMJw59++dL8/MvX&#10;qC9fm1++fAvFzoEKYknLm1vSTdQKWjULiOKN+EFd3NGgyEqNAKQNOa9KlGgd2E5MR+c9oh9ZP+5v&#10;md6J7BigDpeV5iiKXrGsp0fFuj0ufpTTA6FtIvxobbZ9UwrLaL9dwz+lnVUuy/1CK00TpVEuF1jR&#10;vg8vBh0V0iYMs2i6EKinHcexGXu2dO7vhdjn68gNvEPKcqcsh2ppdqsTOGtQlBUKvlsReWpVLfn0&#10;HanFjVKMABenrFnvuiCePO+rXn4A5g2E+Vn45ziOczrwfedlnF+y3Jpmrn1qqXy9LNwEhfIF44yw&#10;gbqs6Al1gr0hBcS/vH5Xq4yzBNcO6URtkPimqaNK+yltEGy5VqYcdxwnXka4OvonOsYLkQ0XK1TC&#10;onFZVnB0CKOn1AG9b8kuC3bEDyqdUykNOKEpRTCr35XAz6OIdQrT5b4wyvFjhR83n/RR0AoooNlj&#10;Kr18/YhldxyHR/FThg+rfRymSv+HiyPh6TKo3TXbto3ats1muy3OfV7oAL65vYu6g+6bW+ge+hSG&#10;d1mfPjX3WZ8/By1o/cXNqhLNu40q30OOz6LWwt2g5Q1btRqIKup9UdyT8KnWA432RJvLwj6W07VC&#10;G4L+7Skta8U0puW68b6cEzhjOplF1khGx/zM8XPeLm/dfZAHzEWIqHjhh1dcBkNeXBulp3bb7PHk&#10;NJV1UTRdaLfdDKZ7ajnRckkhbE7UloLCARwlDIZlShbAQJLjOM5HJF+wl3Ts+J0ONFiW2hO9DgGU&#10;T1UbZIIbXpOmuAG2vCG20nQxbyaMGjz1Bi0wpEaLoNDmQfnICXEOQyQCLxQNVIKIP66dkxV+GAoC&#10;5bjjOM6rYLiUieVzyDeqmPY0JOoyArLgolf6Tvw0aCvk4o/lVBZubAo3N1XlVCk8kJGf/JaUH9zg&#10;hDC4fc5C2rBtsEJ1x3dPtP/sfFIvjQSFpAvDJOdZ2Ln3soQ89gKopuS8NjgUkkA5jQNQKsynf6Wq&#10;+mv9SYSBOCfRCU6m5bXbtkHh1RiKllQJz1pQhbsvzCtF86hCPi9Eu6Aqv9IvOMSs7lV+5Cjbyp72&#10;LT7VUDg9x3GcE3lTPoNznBhQASGJ/vULkyAqdbLyMqWKZZE6w9uUjmr3eAoBHepDbSHy35I2oWOg&#10;KqsqWaBsqiv2paSKexaOf1me1CrLFk4BDPP4M3nhaicRjr/jOAPOeNp9YJCqhjpfCb2c4HtRPAjC&#10;Pb7c/KPIN7LzoybUMtN0fMU5ypOhylfZIrRS+PXn9UH4kg2Yfv2chYpzAp7+V8sbPzRdnfOD0bVn&#10;4oSqvOxAaNPQUBPV6kMWkbSj9N8d9ryovaCpxTIUCoTxWphPLQ5R1ErRhbjV20W4Sdg/tHnYtIGE&#10;8qYHlyjQCZwQuo6Xa47jfG/I77D+Mglw8zuFJWTytSTu+lOQcn0qdyDnMCT1fHV4euMo9B8dWzZD&#10;4ZrZfDGNmkfNCnXTs76mM1ofonKXTZcgpIBzCULS/9/+X/8HZIkjmEIjWCBkJmQcBVQyNJChJEL4&#10;Cl2GVkDG0kBG5ghht/G1ORJa3MHtcpXGhiBW93i6S+Hu9jaN8azmizT2Amj/JsqxRfw+332OEwL3&#10;N3r8bo34a8cG6d9u5PSHfbtr0xTP8PgUToZGZvMlRgrHk8ejQ7r7fN+bF//iEP/2ZAijaV62xeGE&#10;jv9dsHVhYhBscWox/02YE4nWPvq54zjnQnENHVyOzbRGCNvmWxrjOWw3aYxn/fg1jQ35w+9+m8Z4&#10;fvdv/i6N8fzrf/2v1HJlu9Pjtri7Cf5DYnG7VO166HRswjVheX34NS38LS4AKGwO2zQmgKCV8FFv&#10;UKxq2gLLbjEPF9vlGOQLHxK4wUjDit9ydkx/bkncTZq33rOncB8eHqhadTxG9fZ+/Mtfuop+Jo+3&#10;W8S9v3wGc1GnCHELEchlEpGmb27wLdZu7gBU4hUzxUOvM212et7C5a1jpIZMqb6mxQ+VGs2MRpIG&#10;vimrgW1r20edQ02/KR17zU4qjsoQwzGb505IXjl8ylaj0fYPJsWsnpvWvm1DmSEv0xrnNW5E0bCO&#10;LWyaHSkfJaOtb/mt6DIUu5H38QkeizH7Zx2/aH75+lhXy9v4xrQWf+QPbRvW8bfY4m0iUvgHPe7L&#10;JTqY5fZAuPmJiVveHvI2niLoc5ze4OKRELcQash7YXIAVrOSBeVVWDAxiAls/OY7xpwblj3ePZ3G&#10;Gaz1w/4pbNuNfOwJa33avB5/QrNb5R5tQV1fizvQqpTWvgFtz5D2Wt6fT2ch/0vgvNXWN6osZvzt&#10;/cPe6cdOw0p7u06D7kSZyZyOPdXrJHb00zjp+Cp5i7bO+q5TCd+zVDjsyK6kIeKmxc8qFzZkL+vr&#10;JfqRo23jgQglb8a3fch2dAZrhF1P4xzz2YrOD7xeimdHAajZD2kv2DEbUQ+d7QJz69wM15flCOCB&#10;Fe34oy3Xy58pKrmsxYMvcRs8uVNFYo9vTcmrB5uWs2fUHoAkLN81oXoDecc0NWSPi7xKBPZ4+6W1&#10;AyL6eWP5LSXrBEy/i39a4gIlfqiPqdvAukrexbbDPX0C6OxSy60lOtPkYz+f46lUpY/BiF+o7ysF&#10;84Ts2lPBOG+xDxK4oRFP2EpQ1oxxFIibVuz4J5sJnMXKASC0/DmG8GlSJfdaeXdCdtxipKGWmWSb&#10;KXasq/tVPf5YV/U7sFPZpaHFf0c+V+s6RLmj+l2USzs9/bX1Z9QW1PymVSeJayt1ZoqadG6FdRA1&#10;Zf/D9gt7vZ38+UQJlBu4zljy7//j/7m8Q4mwgHcEHwlhX7AjGHarI/W8HcGT5vPdpzTF8/Y6gvtM&#10;Q0ewzN0ndATzINdRMRonBPC6Vwmk728+/2fTlAQ6kh3n+4K8rXvV6J803nJH8L/6V/8yjfF4RzAk&#10;h4/Mo1jNMtuyW1xTRzBH6AhW7I+Pj2mM58cffxTj8O2LfF4AK+4//PBJbwBQkarFXTEFtvu16lsO&#10;WqWEmIWO4DQxgErVKa2vxAGNgzIN6n3xjuA0MgJt/2BSzOq5ae3bdrtOYzy4oKvhHcEfuyMYFwY1&#10;rONvcYmO4AzetKGl3lOrxI3A61u1C/rYtJY01oWxHV4NbqAd/hnixm0/rRO+mxdHK+Lc8J9fIBAu&#10;eCo7aGXNFq9GV+pdVvrg0Ft5T7O/547gRXjiXjk3KO9qdu8IpmP/rjuCKf5KAiBuWvzsjmCc27xd&#10;P3K07XfcEQzgNrXOJJybkIhxfXm72YROAYnWsAPt2KOjN+8/lwfC2weV/BfKdHEXDlRuLSh9qv0v&#10;toNyVzs3Qq0h9LjxHIwbnLwjWNkG1lXyLrat9IOGfK+VO3Oq083xWnsB7wgmZDOB3K8cAELLn2Pw&#10;jmCyn7UjGDfgKOkLv6zZKX01/0OxD53BEoi51GIAU8rcCEOEtg3XK0I2bX1Y0NksgY5gSCKUq9Xx&#10;+x/+D/4X8g4llD1yXoKZ4spJErDs58aKXhq+W8bu4LUf33cM/C+K4VKYV8o5H3rD4gS70YDQ7GPW&#10;BZbdcS7NOfPo2IZTjBrC4GXFHOurCneCSsK3vfFqJE3xDv8sTJfKF6Y05UZSFtIsy+JADXNVaCCl&#10;uOE4P1eO43w8bM9jYLmO0RsYD9yrJFx14eaH/ttwdYNaAeGieC3Mj4oftuAV3nShCNdL0RktablY&#10;NDfLVU+rxbLTcr5sFrPFQPPZPGhymNEu0EYEHfbTZt9Omv1uKESxwfqdKEEGQhg0yKKkKUVJoOuM&#10;jK2TOAaevFfMmQ/O2OCNc/89Za2ynp8lzS9VtxeOGrYlgtDGSAph0DxJseChSEgyDkAd14Eojn0V&#10;2ye7RV1M9NVvu9QCw3WOchzHuUoMB0WeNY1J2L5VQ/KnFlSiOK/LuAN59RiVgFMqCdeMfaLqvPOj&#10;/+YoK5CnucTzUceFk3OdnFKgWr5Ps1uhB/uY8E+sEKi8cd/uOBo4fyRx9vIijgXb+Vtotz92VNed&#10;1FC7b1XhLndNeHplTcM1hkmYl5W3LSm4D9zqHYZD5TSSMMyB5zZeHOctMC4/e5n73ijLkHo6C0/c&#10;HJ+6wXKC9jSAXxY6idGRPDmgQxlaDNTsZ33tKu359bKmzZJiwWva0DINrd8TxSdrR/FUtG8P4QmQ&#10;Tru+cFppimmk0b9gluU4znmBjxuFcZqOPY0/gheoy5yeBnZ0AEfRP1Vj0+6AcNDRLWg2nzWLxaIT&#10;3rRVarFcNsukcrms5WrVLG5IGK5omSxafh6EcOJTuVm9750iHgrIe8P2U1m+9MubUq/DR8i9juO8&#10;FqGlMbgwxT5Ld5TuBiPnc3JXzimJM4IzB3/28D86sYql4UfAuQzIeSgQsjBdSwP24jIPq2kzZ4SX&#10;YVBlm8Ytys6RurLNzT+1/Pkw5ZPA6P2n1bX88T3SHw1WDcvuOO8VnF7kBcN5loXXGmaZ51983xep&#10;LCFKlReNhsIy8RW9vOrN9+JZ+HNOuuehLaenGCQhZSyV8akFuPlHhUUc5wrxzOmMg7wo++Nt5IuT&#10;4o1FsvCWjJ52lSjraoodF3x5A6HkiFe7+trhxqwTxK3bE5Y5UHtEFOyyBtflgrDfSfiV07Vo/+L/&#10;64SOsnMhPO2vm1gvdU6hrs8j5fJ4ebNup9ChOwsdyrP5/KjFPHy7t+4EhhY0P2s6Q7iy4KfL61RQ&#10;27ZHbbaitusNlXUomWSwf3XrqxRcPtdO6kRlA1ueJbFlSaG0CVGgXNZxnOsmlDb/l3/xTwdnLC7L&#10;S4TzG68dGgEc8UuJTkaLAO2WUo6iqJjPg8scgLD3yjeCUbjgrqA0lYZHYL9ZyN+gxTve726UbwiT&#10;/fZG/4bw8ozfCMZdyJ9u5W/kIn53KyV+2H8l/gDLSKDB127l9MfxOec3gkP638vf6I1ZX45/SJ97&#10;Of2m1AD99ad/K01xIGz9G8sOD46NVfXgz/rvgxU3IOestw957YaqwWlqSDi39/K3TlGJ/eUvf0pT&#10;fVDZ/lf/3/9Pmhqy35P9X//LzvfUQ2z7z3/+UzcN6vGb+1X/GBYTsH/+za/SVAyvHILFLfw+yq44&#10;fRyPwyfav8hxnXLZvfI9LzBfyOUK4qF9LTCkvXJsAtTIEaGgtdiV6cBh2U8B34zT0MoFbH9PeUji&#10;lPit5nL6A9yNLIHwn56e0tQQ2PGNYImx3wj+1a8+9/J7DRVbqh1o9s1e3jdATdA0xoNDp23+MNUz&#10;IM5/jRmdW2P2D4yy0+7HSxg81vHDhXGNzrUIoL6vxS/cxqPZqWDVdg/r6ulD9VLBDL+vsd/rfsta&#10;/8n4xrAddyDb9e3j4tHRL3Hbgd/Sto9jo2Lsv38j+LzfCN5slK//H/S4r1YLddvzabzJQWJtHNun&#10;7UapFaCtZOQ9MmlJY517p3wjWIN2X40fUOMfNGJ9I29ZebdVrjUA1Gs1DiF5tfjHPZSwzy19/7Xw&#10;Lb98MPa9mchlAsATX7iwL2HZrfPeyru2X7PTVsPMO5Q3tCWs+M/wjWAxfSehc4BiESeVPJSp42J9&#10;SxDXwrpQmR1Be5Gbn/Oj+Y1gI38hHC1vo9NGOwbn/UYw7HLc9sYWdpQ02hKL+U2v3lGDz6mo2Q8b&#10;UAh+WYk/ntzUzk1K2DTCszE6zE7qUFOO/a7VEzC0FZUEiqW6HP5siv2X0x9po/tdbEPG9E2xwaEj&#10;bN8K2yzzrbYK/ilxC525St6xXl+9DX5Ti4Mef7yBSUsD7L9mXyxiJ7TEze2qWSzlawXYN23/23aj&#10;HoNQ31fiFz9roaQv1Ye1vGthZI9wZOrjUx7PeIOXfHzDmafYjexrnFeIvByAlffHfiMY3wdWvx0O&#10;u3Ls/BvB0/N+I5jiJq9N4RvtPWybWhRpaoj1jWAcu/rc/R/9B/+hFqWAfkSvGeyaKGQETXQy0oAT&#10;DiQykqx9uB4O4YSuNaNA5mQrhev3nZTKEYAVlYxSve/hUfzC/PAqwVLxbh9Ufvh4R41Fj/35Ofse&#10;nHsHFSfpOB+bEWe34duyOfvB7C/LOzbL6TyvVKgElaIKUam7u7tO9/f3QZ8+fSr0mfRD8/lz1q+a&#10;H36Aft18puHNzW3SXafb2yiMz2fLTrPpYiANVM7KcqCWBZbg1utEv5ympbI9hFEuX8l5OVb6nZK+&#10;WuUdjLGb8TvhvDeLTS9WnTdJ3/9h/CW6KNi8pjOjNawdx3HeI6Ndq1pukA12LBKUp/uC583CxcRS&#10;uCBZv7a1FDoUqDETtRgKN65um/1Am8MuaM0o26DdbHLUtK89abunddryMxltT/EpOVy45hUqpbVO&#10;5tgeY3lOUAxCqM7VMPIAO5fDOLnM+rjlJwy71Ra3Nn/tkFdMY0eyr4zKnbGC6k6dWmE5CYStSVs3&#10;BY+OSkG4JlZeY6wVPnvRYsipf22NE9InDzmBevpZnLlcekmUnsNHayue0gkM3m5H8BWQ636l6D8N&#10;+8IdHFlYRFM4UyrnETp3s+AQ0PE7cBJt0C7c7UMOS1HXKV0JmWFC9s3Dt6MeH3raPj017RpaR236&#10;2m2pqg5HllXFE53Z4WyXFBLAELdeFpag4YucXIASYgx0jDVGhu44HxflnLbOdtsfvNRfRKzK+WtT&#10;lzGWLMhjpjGJY+WREyqfXMU2d6KX3yuVVHa6c7LoddIzwpNd3HxIuwMWnJSGRXo43w9K8TTGc8rx&#10;sI7vWe0UPTpL04TjvD2QeyWNBeeOJc6nZ3HLlzocIPgJXrhDHU+xSOLWKTVNT/8MhXInDmvluJ2S&#10;gmW589yy53lLO47zbngN53xlwJ+VIicaNe3rQNqhzZLUBlF7pdCOfOmeQpGEG4PRpuhpHl8zS45d&#10;VRlO+XrWLDy1iLc5bAShk7ylXZEU3tBC+9hXnh+TZJhahWjfKZV4WxDg5kNECP+cpO2IWHbHuU7O&#10;fuoYkKdIYzyW/dzEevH1gthJgl+t6+v/f/b+rMmWpdsOhGL1KzP3Pud8915dSfwtSViBGS9QjQAz&#10;CjNAqnoCMx4kqoymQGBSITBeCjOVijIo/hBq7v2+0+4mu9VmMsd097U8InyOuXbGXieb7SP32Csi&#10;ZnjvPr2ZER4tSj8U7DwlSp+0a6+vdYl1svRbpPgj3h/YnctgrlOMVyTKPs1NSizNZcAkn0jnk9vD&#10;cuIv/Bby7RvB0LQ+1b26++KtoaUCyQhmEDBoeir0WykDIoCqNjPCTwvaFqSeNvOZ/S1LbK18Oedb&#10;Py/mZGti+ZtjIGkABYZvFjCwvFX3xP6PJ1qYHI36cmlvXYwFjstLe2tkAE+DWvDyH3IYDSxAWenT&#10;mhagaCSO8aT1AyB9i0UqPxEcbgkHj/LzgEqgCL/hNBzjzcDF8jKcxf9y+XQ6a75/9xeHc9SHgBjC&#10;aCJ1KOVvkiV0zytyoNS94b9ds88PL27AWy5hGUrIBNY26EGvbx9u41kf0AvXH36NZ21AJ/zbf/X/&#10;i2d97HYi/6t/E8/6gN8fP9pb72Ii/f6H9/GsD+iNv/ibfxnPyphd2FvmQ2ddO1sDbx6crc6wyGDA&#10;cx/KhstZ/dWBogwyLahcyHDUhWWwfgO4IP0u4G3NvFnbW8SeEn/UAQZsVWhCvIbrdhDhBNcQ9s1N&#10;2v4ZcYlHcgB++vg5XEilBDfhCDc1m22+Pekxn3GEfMfW0BYgH2NrEwJWdojf9pHkbfxjYEWvbsmQ&#10;KOQRHy9anwpJ8OrmILlEH1sGWUD8GVROkgex40UzHfG2NfbkfEjqto2RPkpdBsZ8DK97a2j4z7eX&#10;xXieyb1tuyUC8aCMwVtDS91N4+MSMFtjCHWT+O9AtBOPnyNfr/kWsXDL3HtyBonZML+dur+25krR&#10;y61TNtgamgHfxGPAQ8sM+Faqp99Y+qFWvLyn+asc4L5uDR3ZR90a2s9bBs89jIUMXvwnMqZjZQsD&#10;qQfmHt/chLHUgqaOlC/Kh+WBlz5Pt2L7YAkgnpVBokc1584Zb3ppf4CMVX7M9YjuxfaSLO3TZqZr&#10;lRbY5/EAlvfI0hC2HT7aZTF+8VJ7ONi/DwYRVjf2m60RR1ZqR7hbQ++4bkOfgj8LkwnPfzN/MjCp&#10;q5swYeDei7x8g+e31y5hcGJQ1yRuyBum18++NbSMl5l7r8+ezadS/nb8Ly6X+q1iC17d2OJzH0T/&#10;eFtD43MjbFw3nnC97sHrVrz5gpd+yJicj5mwdbMNt12h7Mkt+72MOYgf0HssfJSLl3bWNgDmP+ol&#10;q5vo06l9yQn/Qdo+y0IYq9nW0N4nC4IhneUvUk9yQDwnSxGSAMl/yDtehFPIYCxPaN+EM/QJ+LMw&#10;kVGL1O541vVB5OOJ0gJeaMnzv74RfDbwfPVy3S2VwR5UUEhDhTIPhFKB4jgSby3vRRkFbvUNZ3An&#10;natyA6Y3oFfK7Rq8V27u75vV3W1zD96CN83dDXgd+bm5W/8m/FV5u/ol8ufmRni/xjdQseAPXneI&#10;xX4YyqCJGCsq3iJI3Zb2zOCIh4MMzhSe/OwRrHjRkOqBATYe8joybKE3k8E3eHGxjLxoLi8Dr66w&#10;FflFs1guIpeBct8yci7X87cf9njbIbL7FkSJ+CY/JveMxz61QKdPYgPjhKK/kbXLe+2wC1DLl+Dc&#10;coBNvAP8+ltR8aKAap9I4Lcf/I/6b5HDb3/oW7DobxBvOOzi7lM5ZR6nO1BJ/5V2y4Jh8ki5LtQY&#10;6uob4lGih3KfxFjxdeDpZV9vV5wXw/K/thWCF1y1T2l2XZ14oO6AGN9MO7C9RgciA8K3QsucTDBn&#10;mhe4UIZdOmzi3vl8oez7IbLlRTNfLJtZi/i2a6SEMZX7ptPAyXTWoi7WI6Na1GQpJdX6cHjOYn5Z&#10;NP7eAt68Xn/jyas4H4a2Dc+557sXvqeBRHUNBuJgUf7rXWsx+mHh4fEh7NohfVDOtKMIZEedjeMj&#10;w24fch3+WJR5yIN0DYl7iVBOmbk0m8ddi9uMumPIbhPJH3TMUQ3BFV8Er6FIW6JAY/umMTj5dXLE&#10;gOztMiE/rnh5cCcqROy59SdBXO4NEYbWrWGxq6ht+2WjN+DOiMIrXT8yevJEwD0WXnLm/uu16aTM&#10;SSDettcnzVsU95Eeios1ifgrXY/03Fe8XJxSPqiDDIPkTvhfJX5V+1Y8E0QDxqMOcFkY6vfhJOND&#10;4Ci8darE2nyXTtUuPRTV5mOPeKsh8WEvfhCmaJp8HAvT9uYl4h6bYQkIREL7hFHleF5R8QWoVabi&#10;DQDjnyIxb2gxmy90zmGYztmdPwQe5xZQzejb8r+HDveE0rMU//bxbzyfN5PFMuOimcyPfBC9v5NI&#10;gHiBN+dmt9dvaB+J88CtcI8+TjqXEmEgOXQnBltdDvjVIXF4RvhJOkuiKyrePoY27TOrhi9u2UkH&#10;Rpaih2uJquWjnoXx+VRA5VZ8AdyC9G6QAQSD6/+z4+XH8FkxvILEXws1/y0gZ0rMlzrOiVwhW8SG&#10;Qon7DnENG7iCeJanS8i/bSAHy8D8gsK5wXXvVR5Hrz83vOR983ArwPOCGWyqMfDLkS/odM9bTIs0&#10;+fGBceGm66ZDAGVk8qFwLSMMCqXrBzru3dYvYmxn1jdinMaws0o57NPYz5+KVwK3avEbQlEP6ztT&#10;G7PA5KfUNc//iorzAXXPY5rh9OkZg7Hl/2Q8E86LnE4WzWy6jLzocT4Dl0WGe4LbaaL4lwiDyPEt&#10;vEmB6FszSnq6LOdHIkdt1986pAF8o6g1/xuH6D7ovyNFn6b5jDBvGTjOCSODGnsPfDgQb8YFgy/u&#10;6xOG5NFENPd0bHIym+j2yQcu2pzMcM+R+GxRTmx5L92HSfUz7rJ1pIQpxE5c+LwftuDNmc/7WsZ/&#10;ybvDN04jsbNX6554X57fDMPbpmQygyOuyqHCRq0c58Uw3fDU0sFIuqetdackuZwzRziHNvlSBniK&#10;sOIFwy2685bta18krDW/IqGrHUE8wwN2jcSJrxl4QmnzsGm2D9sjHzPut83d3V1zf3+vXK1WB67X&#10;62YlvLtfNfd6LZyvN5tmI9yC2MJ9t2t22N49M2wE40KMxJlQ2/VzY1gJnLl6PCu8PrMOx942TtV9&#10;QU9+OfGWm4eSuyP7xmXo76TD03GJXXddlsM78iTgPsKSv4nBefiteJsYMp91FwWZ3KlXJ9W7qvsr&#10;BgJ11OZYie9hKsdHQ69ePyyWH68fOOqwIw/+RlmB5fgcuZhfNBfLqx6Xi8vA5bLFxWLR4mw2a9Ln&#10;O7pM33VnzPuJEkv92fFtj9S32Kxw8E3nUVX8FW8DXb1aupYTRtn0LdQj8dZ2NATD2AtjcMbu/VPc&#10;q/cfdf4scjGfSz+ybBOfc4pczBfN0uBiNtedPvZbmfcY3K53zWa1DVwfuY3E960fcurOI0dq0yeU&#10;WVPvLe4WRZ5veYtrvf4r/n1zqP1uxSsEmn7zv/8v/pet6osB+3Qyi2d9YECKxv6lSE706RgZ/FvQ&#10;SMk9RYgfUEX4vg+D4VohoTfWB5exKLXf2X6jU5hJZ2FhKv4uRZlbwKRnLhMIC8ib2cT+UDyyBR0Q&#10;Azo0C8iXabT/l4CHAJgcfl8slvGsDzzle3FxGc/6QEfM4oe6hQU+C5DB2GMB9RIdE4VR9gDKBxM8&#10;C/D5gVQu1OvZ3M6f2XzWfPf99/Gsj+l43lwubbnksNDO3wBW+yvOBafWqZxpLa1b4bAIlOoiHL5K&#10;7B53zd3jXTzrA8bczx/wjewyYAz++acf41kbq/v75o//9t/Esz424vann39U/QPkv3ok/0H3J6Rr&#10;AaNmOps23/8g7fJwrQ206z//G38Rz/pQvbew+wU8TXu7WcezPqDTtl6fJ32TBc89Bu07Uju9Yb0O&#10;/jHJMJAmCAypTCxgsmUBblm/CzC9jn4H9c/CKfFH38Ewlwkiw4z0S4gf6n8JOxmvfPz4KZ71gT7z&#10;82d8X74MxPu7797FszLwtDQDSztqzl73NCgDcvzZeBT/ed7LoIXAcSvAk+ZPBuoFCcKtOyIaPdp1&#10;36t3GjYNH/+TtuWED+DNMYbpjNd93rbtBHh5F2Rc7zBAvtvbdRNgcYd7vOVgQeVkPAvgjbiEUlj4&#10;3hxgxWI6tfWaRCDQACSPX5j+2GMGiAcjMl9wW7YK7fw9BTD6MIyIHOWz2fC9Vjy97skZJjLXZqB+&#10;a9mSPhtpY3Ml+ds5WY/t8Rmo3pfw8R1fC5A/EDliGGgD74UyjJx+A2MKqptUL9pyFIEvt7HH3psE&#10;6PcZsDU0D5/7j7eBWfpRvkwOmSX39N5+a493A3jaMZ5icZtLn07TJn0akz/IfIWBrUMAeDCVwXXv&#10;5F8odzv+Kf+sOjCdMLcSP2e+IZkXDwK6eTmROVE/etkFHPbkR2w322LrT068tgHdwMp3u/LqH40e&#10;1Uy7bC5ZgrolnusaE4l7M5V2T+QTJ+2zhrcdfGedwcv7kDjbf4TNwkcGEamEHw8MPDrx93RTCN+O&#10;gadX0fSYew+u/y54BuGbxmwNHnNNKw548J7BK9uJ6B1a9njzlsg9/z25porIvfmAV3e88KfSdmn8&#10;J1zu1Y2HB2c8Owmfw7AAQ68HFj+s77Nx4WHMZQQTfMb/xxvyJLtt4yC34qg9QzH4kdNuvLBdvaPf&#10;bbX9SC9hWtC300nee+M1gEnTgxAWptKns7L1wt9jskyycLvd0TzG51RYEbA1SIWM5/FnwnH/4MQf&#10;OYPaZWEMKZnzYT4IG6AFrblUjvI9yv97/85/SBJ7hB2jMwDx1zTEX4tUHmNclCWKPBRImUEFoMD7&#10;DMYAmyORTyQQsOR3eJqIUBsZwi8TjWC/37X4IB3PkTBUy3WwcI/GH6OkRLSaFiWYAUDsGZD/3zbc&#10;HIq/Btz8++Yz+NViYNP7BkreySHoLxPcbVqOhn4FMZEFMajHG8QwpiWZyvWexHBv8MAiul9002Wi&#10;d5DhN6EPDLISMRhokQzOEpBWi+7EXiKY58+XUr0oXE9862CDt+F4+/l3VtQuteKFoKgb0bzxY5AC&#10;egd9g0WRw4svob4RcCK9+/GX+tceJXEeS/nVI/mreMvwy5f2y+rclkvVEnhyG6ibDJ48oHZeFRyt&#10;eUJG1G/UHosuOvWzpXOF+8eSDse1yKiBTeLB1gIfx9JnYR0NzCNcYNHfyNAHyk0GNY/OhTN6XVFR&#10;UfFcOEVvah8EHVsg1rfyt7RBGCgT1cZC+Chzh8B9kdqNTEb6IFSX8q+ZEo7F/chhs991iGuBEnS2&#10;Ktin2pWiMbDL1Gfrp6BA6U+7xLxJ1/Piml5OyOW/1v2/OwYG+RxR/haAelnxJUBjjFBl1qV1PVJv&#10;YEADRaPNiLefDxTFgqdKlNsjd9uN8gFPoWaKp8FTpxlH4h+eOigRighvNM9E8ZaIN5EnGDzD2GwQ&#10;T2TsNiEu4P7AGNdOvA9pgWFbqMZsSeeR7bxQTUAo/8sPU3JeAXBYviZ4vg8LvaLi7cJsshFM7Lr1&#10;Gq4D0d7xqAyo9iH40uj1+pbStYwIIR8Adjl8e1dODEQZSm5yfg2U/E0EckN719iezhm6/r0UePFx&#10;kvUV8LLyo6Ki4veBaMN4VAakJjN9alGNC3I3Y/lq4EOz10UhUe8mYcpmTI9yWZxOsMNWIOZPOTHf&#10;wu5U3etpK10PpTyp+DbgFfUpdcEb0zxV7oX9NeqpF7eKNwqUeyr7dFzg4WV+g8HwION6g/CjdP1A&#10;yA125xI9Sl+A3RZAfQOwS+t6pAQiibCB1lXu8QLD5zjaxgJcOzLcE377lP961xIrXj9qOVZUlNHp&#10;RlqUhlO4fpwLlAy8baY5QJoXHIm5gnhxZGE6slmtm3X6pB4+r5fx/u5OX3rJH8zKv+8NHmNapsRM&#10;2P7D1cTu+ZHHPwroHUa9pdzvgGeHE4STOoF/x3NAY/V7bQ2dkAZKDLjHAgYwGKSYkKh5U2gr/PQk&#10;hQUYQ9nWzpAvF/YGrkiXNmgD2BqAxR25IuNXE1Aic7JVHBTKbGpvUYktZdgWlVBW+A6CBa07JHyv&#10;7L0GnQatFly5sp2B4Sz8jwF62II0Xu3k9aNc0Ni1rh9PxjCYx638FCo6yueLeXP1LmzDeajj8pMU&#10;5Gy6bC4W7yGMTo/KM9yPuF3ouY1wf8XvC08jhrpnA+6ZHK2Gby77soHvAN8/3sezPjbrVXP98bd4&#10;1gcGM7/88nM8a+Pu9rb58a//Kp71sVrZbhNYl4Stn3/4ww/xrI+56Hy2NTSU9hhbpRnAAO2ebJWn&#10;gzavhpGOAf6vtmTrYzglu0BCJ+MJfwuqt8m2KqeMF1ifr/0m7XdG+n0dBuYeYFpT0y95aAF9jrfV&#10;H9JgpRF9ore1NdDNR5zjbfbr65uWLD/GFoVha+hw7ShCX4unY8fN1RX7nAPybsAWoaLV9o2dNxIL&#10;/bNx5q2hJX2zOa8bFMhEEgTKoltuLYiobg1dToCXd0H2dL0D+UvaGrqPkcw3+Ach2Jb3HhC/h52/&#10;1Z8JSTsm+hbcli1CNpU7BfheKIM73yDFA7kHNp8D2CcBZmO77BA261MgZ9vPqlzmyhQwKgjMUsIr&#10;EgR4A8MCfGRbQ+OOPY2f+hAODWCJycZj49nSadvRoFndwf9MN8QDAygflnzIQQtBZNc95jZhOuFj&#10;DvYZJ8BqW5o2Mg9XOdU7iDuPP77Ty7BYcr2IbbEtaN6zT6WInOl1yL3xoCf/WltDW0DTZqrd1R0A&#10;8WAkYyrad8AQS+Re+h8dOXxOaycl7Lc8/2XSRXMXZWzBm6uFHd1t372tod2towVMOnsIi/Mm3C0y&#10;48GTIRnQCr4dF54ygTNefWSDMkFaPw5F2L/XGw+zsleI9zR/Hbj+u+DlN1te0LYHQ5KFujW0o3ec&#10;8N/61tDe5zYw5mJy1UxE7uW/p9dhnzC35xXFRrJGX1ZjePD6FAdD077dbqT07PLDOiWbD2GuwuSw&#10;bTE5ZCz+uy2PP9uSHghbR8eTArz80awRlqMoeY//SfzR8UJqxSGMlqP7wj0wlKfAS6FMpV6GEAK6&#10;cfHqB0omd3/q1tB6U98QjLc/7cUJDPCHdFRICKtMAEvsSzYEp4/FW8CCNYyxFqohmE9+UTasfFy5&#10;eM2GSIgbMxggZmyMOJK8m5D0w1AMY7AFNUST+oMnUfEdZtQEbfCSnyE64Rjxn4xTR5wk8T4pm7G4&#10;TecBR/dYUMMDIOkKrh2BY0hKdSO/32t5bxd2rQ1AvWN1D+5p3RTyZZuXDdcQLJOP60+2Ifj+/q75&#10;9ZfyN4Tvbm+aH//6r+NZH/f3982vvz7dEIwB0vd/sL/dvVgumj/7i7drCA5PENq1M2xXQ+QnjBdY&#10;nw/ZEEMw3HuLmnboIf5skIk+x1vYY+lDv3nhPUBmpB+G4Ls7u10FQ/DHePYESLQnxBCMZMGYbAET&#10;E157wx16VKon4v9oxDSjoBW9Ukh26Ij/tBqC40kZ1RBcBtxXQ7DX9m2geKohuAyEzfoUyIcagvHm&#10;mQUtOd6s/XaNCa2BkLeenK81YCu9Eg4uWPQE0xlpe+IJCVrx6OjNkvuUZ0gXKx7IWdqDiJQfcZtQ&#10;DcFlaN6f0RB8knuSfwGscfr5h8/MWtDwPcVM277EbsHzX99sJaiG4KfLASZ9fkOwJiAcPgUSPRZ/&#10;UjQK6DXWd+W6q1TO5THD8T58wo+h62U3JqxuJfDc4+FXQ7Atr4bgE+oeTd9LNwST76O/ckPwRtf4&#10;7PL75g3Bzs6HiDuLf3jjmdQQ8Z7VH29Ip8MC4oP2W1FeuiuXA//9v/c/ZdE5wC7RiooSSCNRnFTt&#10;vl342ePcIVowbNmDLR52oli2MmYHN6IE1zL5XMnxSgYz90JsBXEnE6rbZru7kd8bmVzK8QOOryM/&#10;NxvlJ5FdSwD3osvuIm8z3ug1UdUFYtAI8gHUawe6EItfA1/Ln9cKXXhkIGJ/4jQwd92GO1Txfeul&#10;/7JxysR8EAZVnzPXfQDxM6i+F67nxANMmCSUmMswkO1S78EDTIR4gOnIeY+LxbLF+Xxx4Ew4GmFh&#10;yKIzTNYxkUUg/Va8PLxsvXv+mvOy019RkRZnvoR4MCwcY2GKUBd2yvRaH8YE6cHjErEoVSIMhCCO&#10;S+4Szz7mECAMTtxTZkXFuYC6x+DJAWn98agP173I66itAuj2LTal34iU/xzC4yPxPFFOGEM55R48&#10;o2NS4oHtxQuELG0NaxHp6cc5EIa+SYlxvoaHq/Dg8GQq8zlQwtOt0A+UeOi8T/IsUfzNyeDJKyq+&#10;XbztgZmopgqoP2G3zzhQ+obEU/EFt1a8Bkg3Go/OA9/384b/6nHm7KmDpPMBfRCe9yoRJnDnWSRV&#10;tnj/oDdmz4jSs4jw8bxXlwgbRDwQhy7xEFIi/DiFLxGPJGbeAOGUhYMhGNrsXmqevx4MLIBnxjlj&#10;f+7B82vscvJFB/3LzztE6ZSuJ4bSswitn35tlvw9mePRwZBeIhZicsN6Yn5PWPS3iCdZy8YKEPeU&#10;rif2/esy6Oecvxeq3q2oqHgO/I5qzkRX73bJADH6nxJwPe9futTvYI+nGdEf5ZyKH0fDSokeED/O&#10;L09zRQXA6onUonhUhkqNdgMMlQNUKh7IqDGeFFDbwJuGpbNbkHsO84sOYcgtzSeORuFxM50Fg7By&#10;PtVP7yTCSBxksyPnGcUPRu0/snB7fQuMzTonKlMN6cgCgyU/c+ZxyeORs+0mhJvnYUXFc6DWvIoS&#10;iqPpqqfeMmrhVpRRa8b5gTxumwBOJ6ZnJUNw/m52MgrnTPfBUAw/LMJo3HXTZe5vYjKGr+X/m+Ze&#10;uFLeHrhu7oQ3m7vm06dPSnyzFLy+vlbe3Nzo+W8fPjYfPn5qPuI+Of/0+br5fH3TXIv85uZW77u9&#10;vW3u7u50u2cQ2xht1mvdJnFXeNviayzuyPA9HlkYKq+oeBr86j28/r9qfANNL19kOJVpoQLHFFLB&#10;8oXyLqFj8zfeukz6mLHkZ66/GfN7u3TlzlZRzw6naNyyq3hW1PKpeOtI/UlO63qi/HfofwKTATgQ&#10;ht7utS7Ls6QjsbOxSZns7LfSbxW420iftRXi16Deh3si913uxC/Ch730SyVKfwRKt+U/uUtR9U7F&#10;eaB1czAG1E8JX7RIPOnjlPipDqp4E+j1LYVrbUJuE/1RybibiK2NsYUuiM8TdLlczpuLi0XGpfLy&#10;MjDcsywSMnzacTaZmsSnSEB85jEwPFiV2O5X+wwPUUlCTXIgDyteKZyye+6yxXy94veHlvp/9l/8&#10;r1q5j0F2+A5pGbqA4hRYqUIlN4cnc0wEZV0CvIA/9BvBWNwh8UudQQn4tgPSZwHfx2XfyH3ubwSj&#10;g2Dxw/djZ+wbwhIC+0YwOhp8J9kC6g77vjTyHp2RhVC2dtmlBTwLrly8JjVH44YnvSwgZnj93oL3&#10;jWA8MTcj3wod69Nytlzzj+Z/GMSUEOJG6i620Jwt41kJMgGnX6mF3/y7Ta8Z6e1aC6gWdskEkKrj&#10;+g85DK4WvPDR6uzSD2Gz8AEW/638bdRcXAa+4/v5w4d41sfnz5+aX37+KZ71cXP9ufnNkN/f3jaf&#10;P9p+47s2qxW2Npc0ZMo/HaPNYxCekN0iEJ0obXZ5tTzcr/+nY/ldykD/+x9+OJx3f9Fm8Y3geEmQ&#10;+qDwi++BbbJv08hV/HcA9E7+3ankdwukY9jud82afU8QTknlwfeBsWWUBXwfmBlVvPECUExTBGRM&#10;L+MbuwtHb1p6McEOXdLv9Ssig8GLgaUP/epy/rRvBOO7Kff37JtO6+Za2s6TIdGezOy8Q7K8bwTT&#10;b0VqvXbkbFAkwHenTGj8iBwg/oe6a5e9I3bHNF7yTmk7MsWPRxZsudbtLUsA/uP+kyGjgo35AEvs&#10;pT3kLXrGMry8V7nT67F2C/d7EkXIoTasOMBvbD9uAfOF2cBvnzNgHrXf2f2CpryT/taZJEt6t3jS&#10;B3KXlSCyhU3lTkEwCtlw5xt29THLLQf7RjDKh33Decg3gr0+B/317g18I5jB+kYwoD7T+IVxnwWt&#10;GxqHMiAjQ4LoPp4UoDI2mXQQ/CblxwKPcL/9TuaywNSoP17Ymjd7rre9smdlB8zImEWrJtNbiJ/O&#10;uMqAHA8wWYCctU3I2XgyhM8xmfCySWoPfpUgMYxHfcDFXuYMDI9sIUpEmO8wYK3Dguafkz+08QnG&#10;7Z6qBc3/HVX8THWZeQqg5FjM1CUZj0LO8taTA1QqHswfWduQG+hcTsiz/gQ4HQuDhD8iepMUzQHD&#10;9L78R9Kvdcuru4PAv/EK8H5Zqt+UfxseD9Vb8OKP4RALHzIvfh64/1zufb/bgxd/6F0ev2HpZ3UL&#10;2D9yva2KjQS/J/0e4MV/JvORJC/VFTYeBqC3mf97prcF3nd8YduSEOJZGyNHsT2QPh94/m8E43Ug&#10;G4vlcQ2zBKyBMvmF4x5zLSb3vhHMvk0ObDY8f738Yf0agLjT9IUSimcF8KblDVm0V2T+Y67P4teV&#10;/w/+zgv8RnDKZJ/2vWGLhVDhbOK+0vVAuNe8LhAyTC4tTsU9FB2I4z5hLMMUw6D4MZbakjjqUWoK&#10;aktOKKecas3sEApXlW4YxFhEMuWgTAHyuKKijFo3KgYgqJinI+qoEkS7xSMLR3muD9UIEtm+nvOh&#10;2e13MsjaNuvNRrkC12vlvQxe7u7v9a1l8PM13mK+jm80f9a3m0G88fzpU6Jcw5vPHz82Hz581Gt3&#10;t/cH3t7eNbc3R65Wa4lXyAKwHT/hCcnP09el/NfvU8AoY4siAc+rG56729I8HITzJWBw1CoqXiye&#10;t3KfGnp3HpOIds/+VF5wl8j8TizNgRL17QAsKhvEgjPWXHM+gBIuuJfjneSCxb0on7yP7RKG6NJ1&#10;EDq1dD1n3oc9hc8JKZ14VMZzx6+iouL1o9QnRIlNUT2Fqwe6+Aqqq9RfgYh/+mVkgDxf19N1uRax&#10;WtdP94FyjwUJ/XBfCbbLiornBxt3nDImOaXtDcG5/a/4ekBZdGldT/QUJMSMHh52O+G2zP2+CS81&#10;lFlcI8uY5hUmC25aHAjJQf2fIY9PRQXwuxqC3xpKSkz+Fa5lVHdHdtZdmpE2zg5xzWOuTEryAx+a&#10;scHRw76ZSSSW82mLC3AWOEUk8ZS5wUdRsrv1+sjNps3tptlu1oHbxHAdxNM8eFL4wK4yRhq6+dNi&#10;xfNB6kbF2fDaa7cMPeJRGd7AhMrPnjle3Xbkv0vTQCBlnpI9RZfiMBmB9UEmi9KZdRdsvjYpJI4l&#10;Q0HOtA1tl6V7W5R6lwbOFjUKnfPfD154w+KDcUvFG8bvXV0rvhqGt80nFn7qIAaCqcpcn1os6usv&#10;IBZm8IYC3hCyWOqLEvOt+FrzvEjrOoj8K6UpEWjFtSDvXkvXKyoqKt4iVHfGX5P4K11PFPcw9iZO&#10;OnTnMyJPW7GWmLZxnRtczLD7WiC2gs25yI6xe1/ahTDfHrYUn5wUIs77lX7/EvplixUVrxVSu+PR&#10;0wH9wTBUXvFygZJjPDd6er9DvO2MHVmnE5nTFKjG7EyZd+0rWA/bwYZjcAtuty327ilcS+yuveVs&#10;90FlVpwHxurq71GlK14aDgpNOqqcOrgcB3qAMsFTNQdK48+phuBkAE4G4c2q2UTu5HrLjSiVnKIx&#10;jvEscCpxXUwmyrkoxi4X0wInIouUUxkl72xiHzlJY4uPR6rJBfe02L4nGLhzHhWxaLvjOe7tKkFJ&#10;X0XFq4TXjzsd/SCpE/bQwXltlcPR7Xe+hCjeXFd22V30yHkYjOK4RJHtmFwIeU4dMGfE2+R4czy9&#10;Rd7lRvrF9YFb5WZ3JLbJk96hR63W0i9Pptj2v82x9Gcgjqezqfwmilz6R92uXOSjE/r1lwwpforh&#10;qXOUhyOuqKh4oYjKodSnfClLCzPWdeVoXOyrElt9E/oV6Ue6tNyBciLzm2BYSDwaHIJxAdMdk4+S&#10;Odj33OKDhCe/LeLageKJ3GZRs75w/cCKioqKN45uPyL/HY6DYTf0Fce+I13PmPUruV9FSpis3wDz&#10;PQp7dHRzye8u87BK9FBMV2RaqyzJuizBul5R8dxA22Hw5DqwItVbWmc8suG1j8FyFsGKs8KtX6Kb&#10;kw5PzPU25inp90uJ+UzuV4moO4y6rpX1hV2+fKCP1VZ6Qkv8etAW1/1GMJ4qYN9dQoF4FQaFYuEU&#10;oyJzj/ApIKfRE6Hh/eNe3Mok1sJ8JpNo9s0nmWSzb/Qi2ROWdoRP4g6XMtQLJwXg+714it0CnkbE&#10;E4UWlvgAPvkmGb6hLIUfzwpA0RDxo/N9gvB0Jvl+CeoFyT/He40euwHfwiTRF5k4ZnVbF9/t+J+k&#10;kFjdF2J9JtyRDqAE9YIqQjDdAUG4BUoSRoBYdw/XD/9JtooSFSaliuvhB/fC/Vzq1+LgBn/HY6R9&#10;KWlD3dGL2S+A4+jmlWIv1PpjACkjNVfBUu/5vxPiHgte+Kh17KtaCJuFD7D44/vA+E6wBXzj9+bT&#10;p3jWx8ePH5rffv0lnvWBbwB//O3XeNbG7fV1c/PZ9nu9Xikt4K2g/BvBXUznojeXtl7EN4Kv3r2L&#10;Z33ot7/Jt+NTu7ag7hfkuz7SRqF7LMCYCCOjCQlbVK8JaEWqF+Og0II3XgCYXoQ+YnL0iXgSn8HT&#10;u96Yg6UhDWQteO7Rb9P6J336cln+fjv8ZmMifB97vba/HYMnOJkcGJG9wf3xnLglWR9qlu2/yjP3&#10;3XwMdSOeFIBiHQ/6RrC2znBSgCPW+NL6305eD9RthIwq4pEFW44x3cOOaH4NnvvvfKbVbXuW2Et7&#10;eFjOjruX9yp3ej2qF8Q9mS6o/6RpCqTusm8ES8awb2ohbmG8Z4PrNTy4YvfZHjRrWceFG/SmMlTM&#10;qh5xmzDkG8HIm5mMay2E8rMjiJRPSPjqv1V+SBpJO/oU6GYLbtycugH3e6K4VM4K5wTwb7PLbIpV&#10;HY0b/rfjyOq2IpN3/cFcpFU3Ol5p/gothPy35UBJnuKsXrO24yBEjZevB/6N4BFdSwDqN4LLgJyN&#10;ByFnbTeEz3HqN4JLOCV9D3jw3QDidu5vBLPSh1wiGM8K0PIlEPcjPMxiQP0HDaicwdNLpG7CZ/6N&#10;4PDZBQuIG42fyMasyxenrG1ovlDviVAQxDx/vPHi1Pm2ues+rYMV0M2/XnrklH2HFLd3v6/d86J7&#10;QXC81Jd14Xd7/Ab2jWDEzdJdpXh3MZkOK1sPXtrYXBRtZ9iIxo8/H/MMSz/yn5UBZA90lVDckuBD&#10;/vAc8uKPhwwZTvlGsAVNP2wQBiBn/bKTfBkPkbJDvpPxnhu2gCyjKLy5HCt7gI05AKyDsPYzlbJh&#10;8sV8TuWQMfmerTMI2HwH4HNpP3/2zjecvfhjncWzYTD3Io08EZ306KecCILuC/7j/7//9/5nJwX2&#10;dI30jeILivB5QCthxeuHKAZRDtohYhFUNCPeKk5vYGOAGrgN3MZttzfYpjvjetVswRV4r7y7+dx8&#10;/vRb8+njr83HD78If24+/Cb89afmt19/bD59+rm5vv2lub4Bf24+3/zUfL4GRSZcr2HE+yj8EPlb&#10;Rhjw7oSvGVDKFl+BbnhuhGwy4XXiXO54fnZ4pT+0dgx0/9zZU8HxwvvtNEAu0UXBTc7uGw0e08NO&#10;R5audSiT05zhbejAkfh5UONFhrcgLAKl66dS/pdfmwr8MD4nXnbVdfDcmVfxvHjVlXcQvJr/UlqG&#10;9BJf5U96j9ZfLtM/0fM5Pb3vEUbgkj5PD26xB1gSRvpgLijx7RAPQJT600T0laXrR77d5R9JXkVF&#10;RcVgdPWmdBW9a2325elhWTDI+8Q0BCzJ+mz7/yWU/5qHx51JPCCCZ9tajHGDkXM6ww5TkXhAfTpW&#10;TuIvHtABi/MwYZrHleIGVlS8SciYcAgwdmTw5IDXvs4tr/hCID8zygxCfnG9TP2MXfyTGYZcPA1v&#10;dybwVHh551R0LvXlz4+XH8OK14rXXbeghieiXsvcy//7ZkvoPWkHxS1DccKd+IO3brvcqmSvf4gF&#10;hvJHwl8w/AUVV+bx7zxw/D1hIGNhgNOvAqdbGI6B/p+vTCuAUwbhQ3DOAfa54/7sKGQd8jMxXiEE&#10;StcDh2Yf3FOi25Bfi/qUMZ5UfiKRCroCNZY0yo/yGGxG6V8kohb1HvwaDL68TWjyKioqKr4Y+QJ5&#10;2wgcGIy9jKWF+ETIEYbNU1C+7xjvMhF2+G5d+Kad7laVMVyb9a7nbMc1MeBROisY4i2i30m/XX4N&#10;fC1/bBzTWlFRUXEqTtEcPZ0NA3ZkePA2Ug3A0p+oQTj9BkMw3vwskcmDATnzv8DcqN41rOO81Ncd&#10;CKu2g9y/Etth54S8e63PiopvEd6YyJfHAwND/Qe89iktOB6V8Vrbt8b6n/w//9etHBqJsmUJCk+z&#10;xhMDzH1Sogxe+BSQ0/iJ0PD+Ea+uk8Th1Xi29TO2jcYkxgJ2jaBpH7o1NDpZ6fAseFtDX8wXdOvr&#10;c28NjW2hsT20CdQLkn9vf2tomazG4xLS5L8EbAsdJtBl7LFFpEyOLcwXF0J7+9LLy6vmYnkZz0q4&#10;ktxj8peNYMi18webgrCymUjqpXbHsz424j/bGCNsvWxvbSFDcKHddmcS/oyED2Mzq/17vSOEH2ro&#10;sZ7i6P7+vlmtVy3dnY7x++nDb83nT59C9Zb/9E/F4fe3X/EmOt4eD/fnbgFsDX39CW+ct93hv7vr&#10;6+bu5gaX8E+R3AHYFnqzsbe/nYteBy1MFzJREVq4uLxsLq/suj2GXiZbpWnNOka3h/GMu0cesK2h&#10;sS00toc2gXwjasnTOxhksYHWKYMwphdRlkyOPvE5t4beYRcGsi2Q5x79NsYWFjBJtraOht9sTORt&#10;DQ05yMCyDtlGxzRO3VKtSZxrzRsQPsJmbcMrG915g9R+fA+TiNVvWv9FRreMEhnJHpWxMWEASb/4&#10;T7p9RE9pIbzZZt/gtl2J+rRTPim/WJsEEHZ3G74c8MfbrovFXesuiQOiuSeZg7rB8hYBPOfW0PsH&#10;fJ+Jb8fFoElnHRduoPlDxSKjmSfgdQtgchjUZmSLVYTPdCtS/lq3htYHNUjdDw9ykAiegK+xNTQD&#10;q9sKR87qBtLPtsYO+W/HD3Kv/mJGYAN1m7dtptc9IGqPD3b+ePXHl8eDEiRs3mfJDUTs5W0oG1J2&#10;0MukX4D71G8c0yEH4V/bf712uCnegPrzkF8N6NxmQoXxDZACEB5bZwAOQ6JCQJp/OmMtA/0qPhtg&#10;AbHiW0NL/Ob2WgNQt4YuAz6fdWtoqftjtkOmOJXSiycFaN7E4wK8vAlinj9en/57bg3dBWQPu9N0&#10;Rwmn+O/B6/fcfpG1XQfeeBNz2adC85bonVPAwof/W8d/p+q46fPkrGxC3eDx43UL8xHmXvx39idO&#10;W0tbd3ltCzaGAwpJZfMZgI0LNH9e69bQ4tRrdaxtwX8GN3wBHtxgmJE1KGBJ1v8BVjcQvwenz8U6&#10;mgUkn2XBKfnD9Dbg1e0JHa+foHcHjNeBL9X7/6O/9z/3IqTQm/7pv/hHrRz0jHVsgK2A20KEUznh&#10;ySGW4d6iFsI/DBMLZQ9FwSuFLfO+ERwMwaky9OP53IZgGKmZMlnoU7i2vBqC2dIIkiaOSWMM202S&#10;ui313lM2zH++JB38t8p/qCF4sbyQjsLuCK4u3zVLucfGO8k9Jn/ZOLcheC3+s/nZutmI3L7j3IZg&#10;vHXMYnh7c9us7u/jWR/4/u+nj9gyvIxffvqp+WB8AxiA25vPn+NZGxtscU6MXZhcsK34VG9Hvaet&#10;r9UERw3W6ke6qJmM0MDxeHGxlPaxlPNwAb/hEL8jNeLOYMjF9XCDyvUMF6ATRK9F6fE+PZR6I25z&#10;Q3C3ww9P65K6VQ3Brt7t5mkOHXOQNAw1BKPfZg8iVENwPCnAC78aggGSfvGfdPuIntLCOQzBOXi7&#10;3CstoGy9yTGDF/cAW57K3ip/fbMPxp6CHFcQdhqvl3wI8cvGe52b3EUfybtn/UawVB0iFhmPv+SA&#10;Wz687oU3Ey14ugG9NOt3tPyshUHebLTeMkOwGzepG2wuWA3BvG5UQzCvP748HpQgYfM+S24gYi9v&#10;Q9mQshOZrmUYgFvq3vOfxC2B5R3gybneQ/gpDkZcRna/iLb3QAwK8JFUHS38ETF2Qs7GZJq/8bgE&#10;zV+S/4ggi5548HyGYIiYERwk41nobOz0ZQFxo/ETnVUNwXaf7+UfZNUQbKMagrmclU0o+2H9Dh2z&#10;aOMmdU8bNtO8ft3KXzTrhgSXbr9W0g3pknjozefMtgk/ECHN46OXipgmaggWjJzxHo2bOOW+87wJ&#10;dcOGG76gGoK9ts/zpxqCMzBFpIBbEmEoSpbhUAQswXiKXWIZTgrQwiaVglWYkSSNJL2ZYSsMEve5&#10;GtvsyoJFHaZsNOs70cvji5BLrtMdUMIsbxcSv6kxuUSeX0hDRxosVEOwOCbl99yGYNQ9y3/PELzb&#10;8YWlagjmlZtrJXQiWPaxy364IVjKt7HLd7ghGO8s2x3p7c1Ns7pfxbM+fv3l5+azvtFbxs8//nh4&#10;I7gEvFF8c30dz9pY3983O2LM8gzB6JPYk4qaM13FnGECQzJ5YxdvE7M3iiezqfphYQ5Ds9AC4o5v&#10;nwKqPTo6ZLffNdvCm3OHflZ+YEy2AK1j1Q34Ab3BdIcH+MH6fMjomEHkE9JveP4DTI4xD0vfSzYE&#10;wwjMDL3VEMzLphqCAy28ZEMw2iRrGx68uAfYcq/sYQhmxh6EzxaWYIgcj2156NHt8DHepQv+Rtzz&#10;68wYBkuvtg8DqDqWe6RN4068D+ln5QO5XX/wNnY1BJcR6gaJoAM0W9ovSNikaYsUYfPwmW5QOHJW&#10;d6ohmNcfXx4PSpCwqyGYl60n53oP4bM4SNsbk/jrH5NLHrHik8KnhmABdh60wGKf8vbRWXSXG8Nx&#10;CSJjhmAAdYSBljGr/BBVQ7AeW/DGXNUQzPPP7Rdpv8zh6SXPEMqgeesYaj2w8OF/NQSTuqcNm+s9&#10;r26xHUcBt18jukHT57QtfZnOAORMr7t98oC4AXSeL/DCbwFpzYCzPHzNiw7GnQczu2VZDcG88VdD&#10;cAamiBRwSyIMRcky/K0bgunCgWa9HYORKGkWPxhRmaEZiozJp48YAub5j+N0KAc68YU5NF7Un3iG&#10;/2R2cJAB4uZwhmMkPV5ol7Ecy7/peKrG4HTpiOiPTB5a7vTweK45G4u3VIe05vYvH1ANwbbvi+Ul&#10;7Siurt5LR2Ebq5rmveQek79sYFH1ULkK4FoptL03bQi+vmlWK9sQ/MvPPzXXnz/Fsz5++vFPzacP&#10;9hvDH3/7rbm9OY8hGIY2NoDXnGGGYLyxSwy5Qw3BMALDGGwBcWfhwwgc+k0DonOYITjUDFa7fbA+&#10;nckAVy5kE4iS++416L78Wn4MWVeegGtdQ3D3PoyZmG5F/WM7cbCtyxEu87sagkVeDcHxtw9En9gz&#10;ED2lhWoItuVe2XuGYITN5hMYrTP3nt6GEZi99UnrrcBLHxZdmByGNBK8Gz5mBYf5ggFWftjWeT6b&#10;m+HgOjMYAWOZM1nALh1m+BIkFkaC6+hH9oMderbZLh6H++I96r6Qeam94JfVnWoI5nUD6Wfbvmvd&#10;JXLIeP1F7WW6BbqH121JQfz9ciBq1RBcBtxS957/JG4JLO8AT877JYTP4iBt75UaggHNXy//nUEN&#10;SX5wT8qQlq/TLlQu872Enl+SrzAEH6525NDJ287DW/ktWnKFBXdcV0i6R/gEngW5jeolBNb3/gCa&#10;N4IgZpXHq9syXhxkCOYP1yH+LA1fsq18Ca7/RJbg9Xtuv0j7ZQ5PL3mGUAak/ZyGYLSdneO/U/Xc&#10;9HlyVjah7Lle8/qdagjm+XNOQzArG7lBGI8NuOGTyqlpi8claN49sBVmHj7KPa/bpXpg6V3ci+Sn&#10;MZdVh1jZAmy8ylMf0l8NwWXoTdUQfEQ1BGMISELwyl7FJP6SdGZwwNP57Jtbamhl+SdpY3XnWPJy&#10;T+E2uM3dd2vKY2FF+zG7HwvONH5O/Fm7gYwv6wVFbvk/2BB8cdnMZrYh+N3V+2ZRDcEmhhuC1yK3&#10;OzLPEDyX8EXzxrM+hhqCb65vmjU1BP/YXBtbOwM//emPzaeP9hvDH3/7Vd86LuG5DcF4G5gZcmfL&#10;uDW0AbjNFwe6WFxeNPOl/TQejMAs/q/BEMzkLmRyzlwzvQZ4xlSAxc9z68lRdt1PNuThzaXuoI52&#10;gXvgN/N+i23BN/abZTAC4x7LD0SDFQ1kZzUEO+NRL3zU6+6TsDkwnmXlUw3BgRaqIdiWe2VfDcHi&#10;nhSPFz7mSl/DEGxBdQOrPxK9ETEEA1b9fZDx9p4syOPhItAC6g57swn1hu0ygZrByn4v6abf31b3&#10;8SQhSyradU8vZ6d62BG3oSHQ9s9kCkfO6sabNwRL0T+yhxgk77yFQS6PByVItlRDMC9bT877JYTP&#10;4lANwS/FENyF+szGq9JwtyTt0EugBYxXH7ck8QJvPMnkyBuaPwKmdwBWt6E18cJIjjw86KXcfSku&#10;TK968a+GYN6u2TqEB6S9GoK5XvP6nWoI5vlTDcE2hrZtr26TqqlyDzIbjkdl0PDlb0vWwQCvbnuG&#10;YD4mAzw5hxe/rvxUQ/CwWFX04WT7SaVS8TsASrlPlE9ONJCco9I9ci1RvyGAzsDgyKN0cmP5LVFl&#10;0sl5HO32R4qbnA3eMEjEt+GU0jkIH7brZrdZNfvNOlDO99vNkZuNyHFPZC4T//Z4K05/hfBPGRZq&#10;tYOU/JH/IiveHni5avETeAMBKvY8/+br3Lee/pcNHSR3CJ2ZiMkPdGqXO9W1Qb9ahF/4VqPF6XSs&#10;hubFokz9rky3I8wpE0s8IGIT/+Meg9KJYl1IKd51CZSuJwKSRJMl+ZfgC2/vAflPMTSAioqKV4eh&#10;zd5ZE9BFAUr5Cw8OG8QdopQtqiERRoWc+yPxVlq4J6NMQRJ1PVauWYR/+pv5+UWM7k2iALrnLRod&#10;UqRmf+H6gRXPBq/PHVo8bp9eUfENo9jfREJzlq7nxIK6yUn43EJOPCSbE5/RSVwuly3i4ahSmDnz&#10;8JjsVHbd5+cleoD+scjkFRUVFW8VJV164An9zrlRCpOxi5JOz7mLOxMmngos471CeB3a+To8KZ54&#10;VHEO1Ny1kfIGvxZFG7SvSVNIbK/ICB8Sw6rMw27bPKhhNxqB1SAMw3Dg5v6mWd9eH3nzuVklXn9q&#10;7j5/aG4//Rb48dfmRvlLc/MB/LnZbX6USPwp8o8Z0zW87Ym3OhO3HUpcnxWibCUO+L/79zXg+fJ1&#10;QjkfpOpxODe47l90DmjrM+H2G454MF565al40cCY1GLoXHzgrhIVyTN9jaxNrMeHzqxM9AqUEgh0&#10;S85D13cCYVCAUaNHXBeqXG4sMQ3QSzLwMIjH8YHBz4PM4TETLSCjbMALBk8+FKUJT0XF74HXXfdq&#10;u6Hw9FZXjvMOYQy3iG6v+0xUi9Jx4Q2C7t/48DeR+mcTb611DQptim+TwLLcYdy9Kme+CFX18vng&#10;5e358x4VnMGTVzwXBpdMLdovQq4PU7vsXstZknd1bH7+pYR7htIcIbE37zBoIU+TxVDBygz+I3w/&#10;DqewoqKi4q2irVc5kj58in7EfKXiq8IvsHPieUOveN3wFAevXa6uMm8Ig8Q+0nVL/vti32yEa+Gq&#10;x11z32ybW7njJiPOj9zJHeEPR33KMF1CsQllPYmLUCUid+GHRfzffk8v/YU7ntKBtMHdic/xqAwv&#10;XCZ/aoy/Gs6seL2BwJmDrzgzavm9XJhqB9eFVC+JjFEXZvBG9x6/iTgX7gKx0wae9LS43W4P33m2&#10;iHssIhGlBafESWYwyCcmJZZgXf8aQB4+L2rLrXibeP629TYhmjL+Bd04hEcdfTQK5+y+OZdzNp3p&#10;23E58zfpurIu8eYdwkhxyBmu28QnirCteeIEn4Q6cKrsucveVkcu4hva7X5TGA0d4G6b95PHtyTA&#10;/L60xXdihQ83l7xucWi36ZWTF8FazK8WovniUcW5IF0LYb8fysmR69qHHtPugYy5ri7JSmtnX8Ku&#10;nznhf96P5Axy3IfjnG33jK8dXulXVFS8PGi7/Wf/5T9uaSBRWbRFQ6FRwC3pEDAJwWTBgho1iHtv&#10;n/MHGfizgR5TuN43gudTTErsOxazOU3bLE6cLAz9RvBEJkks79SQxMrmMRiVTHhlr2IS/4mQhD+b&#10;8PzDBHPE8k/8Zv57XS3CZu4194kccWPf2kwTZwYePgf8tvwfa921w16tVjKgsUOYzRb6jWMLV1fv&#10;5B77m2SX7983s7ktxzeE8SVbG/g+Ac+7c2Lb3Ev9sbdb2IqM1a+ppG1MvuELrcbc79R/+45Qcqzu&#10;8Nqz2ayleZfTB510d3vbYCtaPY91NP/98OtvWofya/nxLz/92Nzd3XK5hJHOE9Lxpw/i//19S5aA&#10;bwTv1ahRxoP0GUzvY1EL/ZIF5B39RvBi3kyI+/nFvJmS70JN8I1h4n55ddnMJAwLuihH3G/wtr9M&#10;UkxIntZvBPN7WPw8t54c3wdG32BhPg+Lt2UgXnbc0Gatdg3AGIj0W8C3pfGoiA2uV1C3pGOOJ31A&#10;zOqehm2LFaxsMF5jY7Y0QbcQ8s6Ws28OAZ7/+KYRe6narZci5tkDqX3HBAvxQgvukM/JH69to2gm&#10;nfLJ08zchoUWu+6mBRgLbt5K2Hy8hrjZ8YP/LIzB3whWw4gt9/S217a9/PHSp2+4E3l4oz6eFOCF&#10;LzVr0DeCp5NgELOgbZc1AIketklmsOovvg+M7wRbSEYsC6g3MJhZQH8Bg50FfC+P1Q2ETfsFLHqS&#10;8kGy8RAJA2taoV465U90A8DmigCrG17+eHo9iFj8REba/im6h+kOgOaP1tun5w/A/Gcy0Vr6fW4L&#10;WFBnZY8xy3q9jmd94OEnJofRmH2fG2WLuh+SIP+Ff4djLVwwplH/j//hB+OZkHddeQB0OsbsFjBe&#10;KeVPqo/IW1q2el9MX/E+GXNgsckA2h6t+0Kq9iT+oympm+KWtU2EbIcuMuhk1vakX2FyzBdI8sUp&#10;d8/aPcqFrZNo3SBztdAs7czFt9t3pNNMO9VY0G3zSd0H6BqggMm9PjuIuf9szIMHQWYTu+0g/+lc&#10;Xtu2nX43/jpmYfnvjzlZGEPlp4B9nxuw5kvIWzbmANhcy4u7l3cA03uQzci3ybEGsnPKxgMLH8Dn&#10;liyE/CN6UcD6XC//IHvAdzcMiGv5I+nP/i9CkhZ6uDKQNXm/VcorN/2ObmFjUs0bp22ztuvFDfYT&#10;C5r3rO4ibiRrATd8r27E4xIwpsJ8j8ELn+lVgLWNkPfxpAAtOwcyaoxHZdDxvJQNm0+dAplxxaMy&#10;/PEyd8/g5Y/mb+ee/8l/5z+yCySD3vTP/1//acv19sFeUAdcRS2dTKlCpEhiAMwqDCr7QdxJO06D&#10;IugIMjxs+aI/k+mimi1WQ3BatCylwDUES0NihthqCH7lhmCj7icg/r6yYOFzaP4Y7j1D8P39irZt&#10;3xD8nk5ur96/b6bftCFY8o90JC/ZEAzcXF83O2Js/eXnn5uV1CELP//4J6ljd/Gsj4+//dqsV7b7&#10;+9sbM3x8L1UUezzrY1RS6nJ/uhr6nFS3+vdudpuQN1bbmk1VL7XF4QTX5stFM0HfkS7gJ/tvOp9p&#10;+4wXDv6ktnzx7krvSefdNl4NwdUQbGG4IRi7FbD4O70S8o3ULYirITgeF+DWSxHz7IHUvuMlGoJP&#10;BcIORoMy/LLlcsSbjZnQZxz7jRJC3lthoF5a7uEmvRkXL4TfDCFvj+674aDdQnNbwKLRYVxwuO14&#10;P8sbgI0XAZUTP7DFOgvCCx8GpfCGYBle3XMNwV6/IKJqCC4Dya6GYBY/kRFjKNLG54qQ2+4Bmj9a&#10;b5+ePwDzn8mGGoLTThcWPEOwvk1M2h7qPdNtWu6k7JFvbDyHtom3ri1gPjIneglg+Rv6RbvtYqFp&#10;RNZ0db6UW0o7SUXVeej22Vl+PELWqzuZJ4g76fNxZyfIFqoh2K6bviFY9NaOJF4go5p4VAaT0/5S&#10;EMS2e80/oneqIZjLT0E1BJdxSr6y8IHnNQRjtM/SJ/lL5KfATT+dD/H0AZ5uKRkzZZSvv5o/Rvni&#10;DuScKT+hbOIKXhEIm9ZdlJtTvdzwvboRj0uohuBqCLagN/1ehuAE3xDMJ+9eYcIQzMDij2IkQWtD&#10;PMStUC4LGbwzQ+tC0s4qy1TcJqWWkBcu+lhIrUrhDeBK/icgXdUQzOvuazYEqyGKhO0agucLibut&#10;yN69ey8dBTEEf/ddMyWG4qb5Tsjk6IR43p0Tb98QzMvfMwT//NPP1JD7049/1Dd6LXz49ZdmQxZv&#10;7m6udZvUEnxDMG22brtf4zvZZBAVFj5s93gTng2y8PQ8m5zNl8tmYrxRjHgvL6KhOaYhTwuOdXEh&#10;i143rbne6soArTv9y4rS/UB+nfkNePnvQibnzLU3iHr5hmC8sW7JES87bjt9iMFu11g0ZfJqCEa7&#10;t+XVEMzzB2VDy0dEb90QbMHzX41946dPvrEsxGoPzMBspwvLIJPyDL8s/3TR2apA4g4iXbQ3wPwG&#10;YFCy5jOAV/cGG4Il/ix8wAp/v5Xc39t+ew/oeIZgzLPZg5lYFGW5i3l2NQTb4Xu6I4hY/ERG5lNI&#10;G4sf3FdDcBmuIRgPYRBj0Ns3BMs/1q1In8CqllYd0raRMzonMuA1Ddby9DqMcaTfD8Y6u3xQdiNH&#10;TiFy6w5tt2yuJ2UbHvotIzRLO3OqIfi5DcEY09j3wH9Pd/B+Y5j8FFRDcBmn5CsLH6iGYK9uEbkk&#10;jbk+qW059ccC0jV36jZNu4TNxhQSM6o3tG7EvCndhZC98Rgbj6Psd1gnzdBNj1c3qyH46eED1RCc&#10;4c0YggtYyABliCF4JjLmPsTPluObcgyPTt5I7OSv7D/CnerClx1+UGREPu3KQ9XT/+U/LMrk/nfr&#10;PgbYLPw870r3dbzrAWXD/K+GYFuRvX1D8J3UHzt/3rwh+PNnqnt//vEnuvjy05/+2KxWr9MQvNK8&#10;sXXr2Q3BF0tpv/YgbHGxIIZCAfpUEj/oBSbfy98QIG9Z/jL5Kdd1USiWf+l+HSBBHEWtxXs51IUj&#10;4h7XDm5aTsOJtsvgXNH1wxvEVUOwLVeda4sVpTJLqIZgSO07JlO+rb2TPDd/tO2w8hFRNQSXMR5P&#10;JW+IXhewvMWyEKs9TzUEJzC9AcCQikV7C2oIJRH06j5mK94bwXQ+JW5Z/qohmC76Sv4W5KlMdEE+&#10;ybN44AjGJhikuuWXzlWO/Ito9VkCfVu80Gck92c3BEvZMx88vYtodpLeQhhrsxge01qEyJgcMiav&#10;hmCUIZd7+WsB7bYagpkheNLMByy6vmVDMKA6l7U9tM2CXj7AcU9lgIjN1EPvkbLXupGVbVeHIN80&#10;fw3s5f6+IfjoB/qcffEBo3BN5zoFQ3CKB/qZbl+T+1+S5vD67CC2ffD0XjUEc7kLyXr/Aaly+SBv&#10;qyHYDh+ohmCvbhG5JI25PqltOfXHAtLlGYJp2UCvenEjZYdc9eqGJ2fAiyybrT1mAlj6kD8luVcf&#10;ANwTyiZeeAJCv/Pl8UtAvWHr16egGoIzuIq6GoLjWR+L+ZzKX7IhGJjJ7IDFDwOwQWUvio7JPXh1&#10;E4sX0lrkKAsjO9QBZBZ+NyY6f4jHCXl8R5I/vfhn5zNsIduSZ8dyqAuL8bQHcefpUZZ/mHywBff7&#10;+3vJv27qjpjNl1TRvXv3HR2AX33/PZU3zfdCJoeMK9pz4vkNwTDI2Agxs8vXGwCu1ytpGvY9158/&#10;m4ZY4Kcff6KG3B//9Nf0jeHffvm52ZLFnec1BKNt2Hkz2BAskxc2OfuWDcGnwDNGsQXtU8Hihz6R&#10;9YviWtzHwwJ0Ub97Q3Y+k7Jtv10VZLglDC7jefs/xYO0DUyALWA8dVwUlcFk+DmgGoJ53Xr1huAZ&#10;dJOtW5zkufnjtW2sm7DyYfC+/e6XLZcj3mzMUw3BTt2H3mWLpq/AEMzir1vMMjl56xd6l/ZLPOt1&#10;PMHG0zNp18UHM2N2IN3Hh8/6AW2222ZLxntYWGJvIIylYbN2jWrP6u7BEGzfQt2LkMohY3LPUO7p&#10;jiBi8UMGOHV3kO4JfphQaxN3z8IHvPy1cG5DMIzATP7chmCsg7Bt26eSN/iMGAOtu9I2qyGY+OC4&#10;pzJAxGbqMd4kZa91g5Qt8pblHXZigDHYgtcn6TeCWd5IwaB9MpBVKsk60dzOuMAbc1HdITpvRsar&#10;0IlsLoz8YYZgIMWvFI9qCOZ6ifX5Xty9vANo3ZCwadmL32g/Fk7JVxY+RCz9If+IYhWwPtfLv2oI&#10;lvxx6o8FzBOYXgFo2YhOeMuGYGBI+Jp0v3kRSNtxDKle2xmil4HRQ6j7Vhvg+Yd+jecva1te3Erx&#10;P9UQzGNV8bvjpFI7I7zwnzt+g3FoKPiNxLVI/B2u61n7TxceO3zYb4/cFigT0iPXci3n6sjNqmmg&#10;qLH4UqL4Nd5tmvHe4rZ5PPjZDQfM49Gh+I0FaUmgyYfdttmJH3vlNlCuwTgXGOTYPhjfpdRrMELo&#10;pBpvVmAAzRdPKl4xnHIdXO7M/bmrlOe/oxjPrTdfvV5+8/DaBiZwnT9ci8QgHtv6HCk6VriFzpVf&#10;GGvBHZjJQXEtFUTCNzhfzJqLq2XkRXMJvjtysZw3eMraojcxHDqokFhKHiA/ytR7CtcT4UP/2hHd&#10;84qKl4Kq1yu+OoJKVGBBP7D/d7jPokwLGhi5LeKtM0qp3+iaTErMHibil8SlwNHeloGjR+mbGoty&#10;z+NI5iPyYzBYZLL0djiSP/xfJpB+Xyfcfn0IXnfWVFRUEEB3WDxF7qOgkCP1+9aF64k6n5I5EiPW&#10;q8CyTDsHk0gCjIE5S+lk9NCdz5zKim8b564BtVt/wajNv6hrT2ZWu0u69RSeG08NT1NW3wg+QqaH&#10;EnY4LsF7I3g54WlbzudUPnf8D/Gz5UPfCJ5LCHmF72KOp8hJ+C/+jWD2BL4A3+Fk4XvudZGBpl/k&#10;Ur8tTMY8f7Bwz8TakI0b8HYJ83sjdYOpDi/t05nUbfJEzMXFRf+JIomPxgi/o6n8xvqn8Yx6QO8Z&#10;qZ0aXwI9XpOwcIg6K+f4zqE+cRPv11/cG49ns0UWP71Dr6tcD1PbC+eHe+L/22Yl4Usk4K9eAeId&#10;cm3rvhG8lJja+cO1LuSOXtP/jzHrwnsS0H0j+NMnWgd+/NOP9I3eP/31XzWbjf3G8K8//0S/QXx7&#10;/VkfKighvCls5z6KVYvWAJ7kCmVfxmp9r2+IWHjEa23EPZ7+p9+NUr1g14052g550jV9I9iExI+l&#10;z+uz6xvBIY4W/DeCHfdS9uxpQrwNbD1pjO0h+ZOGvN17dd/bMh7fsqSDTsSb+B9Uti3f65stTLM6&#10;UP/jcQH6FC/1HoPqeJgh+cneDsAtyDvxIVwoAN+qG5H88wb0as+Px2VAat+Bfntc3wguAvFm7TKM&#10;GVjb43nv+Y/vAw/Z/pXXPOh1uUMXTssI4wGefww6H2H5D4MhiaBX99VkSfJf85fWPf6plnO+EQy9&#10;SfOPZ73OtdgT+uYbwRFwy9yvZKxG3wiWvGHxT4vgFjy5Jt0WK1jd111O2FuLTt32w4fQvsF6WzrV&#10;6WRntgC94ukeLsc8JZd3dAEi0Il/3t7UPclfgOY/kemb+OTtDq9s8MYv2o8F/41gu10CXt323jpC&#10;ufC26bwRLG69t5NY/uqD1/WN4HhWgOOeygARm6mHXiNlr3Xjjb8RzPptr08HWN3GG4doHxa8treT&#10;tr911kEpJPqk6rrpC/kTTwqA3mG6x5N7+Y/8Yd+oRgKDMb2P0OfAbTkHQrHBfVmOeB3jHu7Jb0W9&#10;zdN2lOX3Hh10w8F4or4RTOqOIz8FNP1CNh4HWPrQtphrt+6L7JQyLOHNvxEsY5rN7tt+I5i3HS7X&#10;uDtNh+cf5js8/qxt0bgJIO+2jf/wv/sf2x5m0JuqIfgIFCMJuhqCddHZlldDMI//bM7lz2kIXjt1&#10;w0u7Zwi+vLx0FKXISPw2Tt2etgy9fVy8e88naDIIoPkj6WeqeL68lPBt/5fNd1o/Yin1kGruUdo+&#10;whAOR/nV43HTrBq8/Ycr7TSkM2z1F1xAv+r/mt8ql19s64yBJPKglA+uIfiPf6KLM3/8639LDcXD&#10;DMG8z9L09pN0AOolK/vBhuAFvq9t103PELy4vKB1d3m54IO0N28IHqa7TgGLXzUE55qoA8Sb+I+o&#10;s/DPbgg+cZs4E3RRDXWT+6+G4Hhcwinhj2j+MN+lbk1Dv22XAa4zP/jkm5UtUFKdnpsEvKHB6obX&#10;7lE2Xtyp3pbKy9se0mGnxfO/GoKJUIAF67Magp3473a8/uy2MmashuAiPLkm3RYrWN1/qYbgBM05&#10;4r+nW1BvWd0da922y9eJnht+Qqn+6yXif8i5Y+K7xRj0sl238NDqeh3mEm23GEdK3V1BvpbjPIxw&#10;jB9sDR2+z61X9PcoH7l1++UbgvGAlB1HrKeyNdXRWMYUpOi9T+HoDookflo1bLHIeb9VDcF2/Koh&#10;mLc9GIFhDH4yJPqk6rrpC/kTTwqA3mG6x5N7+a/5MyONX1te2T36Az4etd0Cnl6FjMUd9YL1eZgn&#10;T820BT1fKr0UouZtac4Q6yPihn697UM8kx/cpuPNww1ZLwcZ8h75pxcPkgO89HllC51fDcF2/jAM&#10;NwTzPscrO+Qr7EsWvLrhATvFYQc5Bs9/plc9aNKfVjQR1RDMAHm3bXyRIfj/+l/9J60QNnv+1IAH&#10;/rRRNQQzeTUEc/89sLIFvIXBagi24aV9Ol9Q/89uCNbwbf/Pbwi+oulbNt9LCp/ekXr4tfmkC7sW&#10;/vTzj1R3rm9hCG6nMOUHfn/55RetA9APeh3/5Ded/+mv/6j+h2vR7UEu8fvlp4M8+al36r9Rc4tv&#10;EMc6Fu6IiPdv7u9i+45xzKKKwbt04+gN4xUcHo/hRfSmCJRbilcJ9+t78c/O2+GGYKl7ZPJfDcEc&#10;z20InpwQf+re6feqIZj470H9j8cFvA1D8NMxns60DlnwDALIW5q/TvyxpblVvjq5jsfAMZh4NDrm&#10;rRkFEjz0Apu8e20j6HTW9rhe8PyvhmAiFGDB+kUbgjd2/XrphuD79VoXjyxgLMfSXg3BpPAEWvLE&#10;f0/vot6yuvt7GYJL0GpN/Oc5F/Qyaxu3t7dq6LVwc3OjxmAL93f3zXplr3Pl9TrVMfym6gadA71y&#10;lOn/8R92n5oJ46Iy7gtHB/lS5gMLYQvBuR7M4b5kLIwehbgcfO3h8RGfrYr5V7jtpRuC271+H5o2&#10;cot+/5lVcMe91zjQZVrR9/QO5nFM7z6Kx9UQbPtfDcEDDcFSN+nuYdowyu7RH/DxqO0W8PQ6ZCzu&#10;qBe0z5O0YddFC557xI+tkUEO2uDrswgbfYMFTw7Ps96kB4z2Wf7BECzag5SQD9Y2IamG4DK8dol8&#10;fcmG4KHha9KfVjQK1HuMaRlo+Tj578k17nbVU/D8Qf7x+LO2ReMmgLzbNr7IEPyf/8v/TSuE9c4e&#10;YANPNfYdEqIi231pUTf3jytiuVeCsX3nGTp2amo1BPMF62oI5vGvhmCmKEVG3A82BL//job/1g3B&#10;f/zpT7QMS4bgHD/99BN1/8d/+1d0EP3ht2BItrDHE/4kgzE3topn5uilyfRYLsc0ouOPRzJAPl4O&#10;B4f/5d/t6jbqlnAeZEA4eoiL6cfrEdGvqaP3G4lfSZ6udQ3B3XuXl0vRnXbdq4bgYfEHWPzesiHY&#10;2zL+/IZgXrYu1P94XEA1BL9cQ7CXd3DHwgZo3cIbm6T8vLbh5Y0HTGx5u0fZ2P7nxghAerR4FIAF&#10;dZb70Ou4x0ZfmsfWK59qCH5OQ/BC77EAt8z9vej9Hek3X7whGGMaUrbVEBwPDAzRbWmobIHnXBiv&#10;sbYx1BB8d3vfbOIbxSV4eg06hekdvO3LFvQvlxdqDLawkLnsgrwx7JU9NLsuhAnKPYC0XXyIO0EL&#10;41gi46mkT2hBDZ1kvqHFTwoYcWLVDzLrDrT5t2wIViM60Ys7iTvrsz1DsOYNCsiAjCjkz44/YoY7&#10;LKBPYP2C16cDdEwk7a4agm25l/9v2RDM3wj23WNMQ9eoRMbXEvh8BPXSG5MxOcDi79U9PFTNdrY7&#10;BSx8JB3tM6EbH23XtPHEXwPQ+6X6c3CGuk/qlwW49/QKQPMedZfoXa9dIm+qIdiG9krPaQhGtXLi&#10;z/MH+cfjr+3DAI2boKQ7TzUE92LtBQawyAKWHNeV+odsKTMVSE4k8lSKA/HFRlK2JWLLltL1RB3k&#10;xXSUgPBTZ2ERnY3F0v05k/95ehlLeWmxouJ1o9wmvxa8FnLe0H08dwv2wn9uFZP0NjrrwDAhB/Nj&#10;9AHHfmAmE4uZXA/X8B3qiZzjWuBc2XaTMd6nE3tCfM8MC1tdYjEL/PjxY/Pbb78d+Ouvvx6I848f&#10;PzQfPnzQ+xI/ffp04O3dXXN7H3invA9c3Tf3QoRfIharuyz1W2C3r8r7KfQvrE+qqKio+N3xIlSP&#10;9AEmPaT5VPiTXq311/evTS/5D3pPm7iGObHOix/lmnhik8s9lGOdEf8ROOITbvBwQiIqKiq+CN/6&#10;mHCwWsqQ9w/pr5e7uNBSzL072mjNo/rE7kZpvlViCKY/D0jEN47TfKHL0jyjS7gvXU9M3yK1WIpT&#10;i/grXQeRd/JrUpDf/9Zw9jR9zcZRUVFxNnT1vl6jf6F5WwS6foLhwSzMf7B98JhyOp70iBdJSte7&#10;hP8mxe9DPAyW0tSiqE59fuuprKh4Ap5u3j8TvEHEKYMMKAYGW45lDo5cniuiRB0EEniDzO6AtMsw&#10;iD1tMAzmC/Vg6Z5ElT+AW5NaY5K2MiipMLnbb/WplMQdKNfwtAq41wE84hnjivNIDO7hO/ureLlA&#10;+3hOnD10J4AwDDgneP2HfmHw2o/nXm6IBxY89/H3BeIl6xbtOx6Enf6jrd+jPhXiLZ+kb6Hz8R3A&#10;vI/IWTIElwzGIDNk39/ft45PZXLTZTecUnwSS2kA83QCqQ9/KrQcIr82eLSeV69UvG74/dK561fF&#10;6wPqRKoX6bhEoHQ90lEt0MelBZWc6eW0MssLP4ljCR9v5Otb/QWOoMvln0X0u/gsRaD0uz1Knyv9&#10;C3i8L1DfHkgW9YNlPaMiz68+NHodJkjWUDz3eLyi4qnwxlj+GMyTnxle06tNcxC84nfrT/w1wW7I&#10;+o8SsctEPjfL5yGg9hfbAqOs2490qW/EFRnCHz1ixNf/C5Uu0QayLs1zSqzg8LLIy8Oh8oqKiqch&#10;rREV6chPch8pU5cvZgjBBkLQXWIyypUDw9u2eSw6lH7jMDd5Cr8CUh9TYsXTgRJubQ2NDPW+EUz3&#10;sBdgW5ynAuGHreLKgByL3AzTEZqFDbz1VcajNigGzTCCmePDwsm7hRm3AGxBaUEbxJ7kDRoLkwuW&#10;Yx7/C2f7X+Qtk3tl57nHd3WYPAeS28Vmw7c9x5OiR++P4YRrUNjh18J0InW/Jz5emM+nxDXSb7cd&#10;Tfcoj18fmmTjhufeGvrq6orKtTsjcn9r6CX1//K776nc2xp65aR/cfGOur9ofpCy9zTM0/Fz81HK&#10;3+4Q//rHP9L2t7pdxQpUxo8//kjd/9W/+TcyEbXlv/7ys7RJW74n3+wC8PKslb2nbA3N5J5eur67&#10;Vv1qQab08cjAhIe/cbZs0W9GEfeX7y70SXwL0+Vcn9K34G3Z76bPAfxm/utbBETuYejW0N629V79&#10;YHUDUK9J8mCUCFOBI/Ls0G3BkYfx/AC5MO3p9fZdTpee9bkYUIdrOdb6fWw7fTCq0/Q7dRfDNVb2&#10;dWtoP3zm3sNkCt1gV5IRJoys/ERE89eJ/3NuDb3bSNgkep5e8vLGg07GyXwFO1EwvZSeQrewa/AA&#10;po0dtggld3DXknVO2/G2VvbcI2Usd730hwUPUrclagWtegAW1lkWbDbY3tm+Ybuyt3/eO9tiu3GX&#10;dPt1L8h798mputcD/Ivy7HiVbQ0dnLfvgdEC2wwmP/RqvAUH06nEX8cc2XVAww1jMi07lYVrinQg&#10;v8gelkYqw5iLtJ1H/fa8DS0a23sBhPYNdWvocFwCz7mwRSfrN7D1Mx7ys3B9fa0PCFq4vblrttJ2&#10;LXj9TngIxc4bb2voq4sL3f7ZwnKx1O8EW/DKHiN2VW4GHhpJe741dAfjmaQv+5xOFyO0bbK9bHhk&#10;38Ze8pf2O6JXmPvhW0P7YyYmD/1GGdBJtGxExraOxnq7eBJOCsA3glnu4HMLtG0/SvgD1iHcvHfa&#10;Dto1a9tMpwP6Zh/JX8xnuvmf+4ltodvzQTu8YlxI2QPeeJeNFwDEjfnhyV3dJXWPbw1tu0d/wLc3&#10;5WEj7ix+kHl1g7UtjCkw7rDguUe/w9YKIGNyVA5WfVE3sVOcBU8OsPh7de/33hq6BNq+3bbD6wf0&#10;uueHFT76c29raBZ33RqahO3WbSHLO6/uwmftOwxgLM/rrlM2Ahb+KeC+O9Cse3r44aHh4L5UCig/&#10;LaN43gWaDdv6G2D5h/oV5iPle+C2J8n889p2qX49eWvoigoGT1EwuVeRgSH+d4Fbu/TQ3lIIg4JA&#10;DBDw9jKuh22LysRbz5LSDnEtUu6JGqXI/W4t3BS5266b9f1ts7pLvGtW93dy7cjtaiW871CurVfN&#10;frNqdhlxvt9IeKD4/Sjpe9x3KRPySClASt1wqnD9QAHqwCn14G3ihAp4Rrj57okHuj/hhoqKNwm/&#10;aeCONpOuBHXxB/1Dlxi8ym/4xnUiFgqOHI0eZQCPQXyZi8WsWS7nwkVzcdHnbDFvJvOZycP34ro8&#10;BILOV5JkEv8xdB20kedTid28DNcqKl4/vJZT8bwQbROPnhdd/RfeZJb+A/OcXfZW2va4Cwi+obqN&#10;3KzAdeA95iErmX/cN6vb++b+9q65vwFvm7vryM83zR2u3a6E93Kc8fquuRWubuHPtlnfgRvxL/I2&#10;cH0vcVk/SJj7IjElManTrHGHMkPJ+SjXHvFbpnRcBeb9kMUXglMmvG8Uz93H++sUz102dQxU8Tzw&#10;2marnyoQuwPuUn9VIB4Q6e4Yle8mhZdBdCfCAzcdhnU+sOS/rvMV4pXo4WuucVooxQusGIbnzsOv&#10;UTcqKr5VoP2A4UG+NpkM9FoedAOMsRbRnzwqjzaVLmVi0ibsRZEjOZeZiUkss02E+E08FZjZVFR8&#10;E/A68VM6ea8jHiqXO+JvH/34yblcw/UjH0R/dBkVkP4elc6DchsII/BDWykFHo3CniIaif/jR5v7&#10;9X3zsFkpcdzlw27dPGxFvsVvRlwXNhKHHvE2USSM2blhO3BzYG4wX+O7qOBaJgZCGMp3cs82cqdb&#10;xwbqlkyaV/tAyVNQ8zbm+0uAxCQePQ9eSj6cBS8+aY5e8dROxavFuYsWVT8NkkuU/3rXlDISDW+h&#10;h3tMAqXrkTIM7xBvTx+J+DHGcXSL+93jgbvdA2VaFOry0A8c+t4yPUgqv3H4eVTxWnHesvXazuC2&#10;VaumCU+3nVuvheARSoGPYVbSvl4y6navHYm3/cejaYezAyfjWTOdlDhXTuS4ROzMFHZnQjjdOB4J&#10;Y3Wp71JinQhp7Kwb5XTrLuSE6HmfDPhxRpzSr1IMdX9mDMj53wcvPoIvGAPz7mXX3AqgOB+KHCoH&#10;OVBDygw7snm0Afe6FvaQ8/giTDJ4pLkRYz5HOpUxFhkrvggDs8yre1I741FFRcXXBloXpbTP3Hh9&#10;KvTOujV0Qt0a2tsa+nKxjEdlsG0tNH6IA4G3LcZyycNnQNhsOynIMYhhsOtOwHzO47eY8fSFRYgy&#10;ED9vC1TWUXtlg53qKMY87l67x7beDKMJ93/nbMsgHsQDA/Cf5M9oNqf5t/a2pr5A2WOgjrPgT/IP&#10;vz/88DdwoOd6XzxKx/PmMpwqjtKEVbPtuQkIx3+6+yWehvMQthzrjSPdGjohj1f6Xd2sDvem6zn+&#10;+Mej+xL+7b/617R9//Lzj/GojJe8NfTn28/xqIy9t3XyhIc/dGvoq/eX1P/pBa/bdWvo824NjSEJ&#10;Sx7GLDT9pP7MnS3tp07dR5/K0n5zf0fTh6fsmVwlJGmIGoufl/dDt47W7V8pePiIedC4T4N+pzQe&#10;W2D5oztAOvUvoVROukMt4mCEMcXW0ST8CR5DJfDaxn6/lTrSvieF55U9aheJmoLF/fm3hvbabjIY&#10;lYGtxJj7rVN3d2ffGprn79Ctob30T7R87Pxzt4Z2xnzrtdRdUr/xJq21nRgeQmFw4y7p9uueJ7eB&#10;b/SzfhNzKZb22Vxmw2S+NMeOEkTube0Mv1m/NZa5FpPLjCcelYGwWf56+Y8dOxh2D3veuh7ht+0/&#10;8o6lz9tW3hvSQe+z8km6sVQH8ABVXu+7OgZv9eVbZ3dTiTfSme6/ub7RB3a7SG358/Xn4lw/haNb&#10;Q0sYJSBNXr+Dbf7YQhvmumy+/U7Gm3OZb1q4kDHZbHrOraElb0Z2Gt2toWdS90jdQM22Q0f5o2ch&#10;8ZO2w9zjIWx2w4veGtrRa6HZ26HvNG9I3r3wraH9MR0HcgYpsODpZYTPx6Rwb+dPWGTn+cfDZ2FL&#10;25A+l8UvGVotpDeWLWAthG8N/XTwfPXT9vCITsmWo121+qTOrUgX07tenxle/rDnk5DxtQSefsSN&#10;9amQs/h7ddvNf/S7zpyAwQtfNQuRA8y9JCAelOG2XbQL7oUZPrYNntBtz712jbDtwL24e3mHsFnd&#10;hc/adxioW0OPGrb1N8qH6lXpV5nu9toexqbskwZe+QKsfErh/4//nf/opCzXm/7Zf/mPDz5ggNGe&#10;wARRCgPxYIoMsAzFXiUDkJhqCLZRDcHVEMzA2phXNi/ZEHxS/DxDMJlYA2PyzSatO07bCYZgG3/4&#10;i7+MR2VcNN/FozI+NrfxqIx//Vf/Nh6V8aefuCH25uNNPDoi1Sf8fvjwQY/lTM7j4eF41Pz8p6P/&#10;uTzh86ffJB/jSUReXx+3RtuLjmDQit2RIhzK//IPxrCE/HpCNQRXQzCD9/1yr35APzBgSMKS95yG&#10;4IuLCyq/ubuTpmSnDwYDBnVJkoagWfhe3ldDsO+eYW3p3YjZbEEnKF798tream0/aAC3uawbjvYJ&#10;EaU4YLzG4rZb72jb9cZ7eLPPAwv/uQ3BW3wrkoAvx0vbdsZED1veNqsh2MZzG4LvRO8z3esbguf6&#10;PUILmC9MiHyEtqs7SpShbZvopYnMtajBxRnTfOuG4NlMyo8sjLIx2076FFI1ZC7F9S62c2V17/rT&#10;te7aZOHTp0+moReA+62jm1jZYkGPLdrCyIu63boju/9S5oozzMfl0kH/ZMcwBIf5OuoYrqRfIH1/&#10;O/mvDg/QeOv3f0P+ltLhGoLnkj7ygBcesmDfuUXNZnUbBgkqd9qO2+9gzMECqIbgePLlqIZgGGx4&#10;/vHwWdhS9ztj3i5gjGTyb8oQ3AF05hA5Hi7CG88WMOZh8xmvbiNstg4LGZMj/VS3CFD3rDzWt7ap&#10;/jj2M30v8NCttLxO1c5vU81C6j7A2kYh0Bbctov8516Y4b92Q7DWPJK1+hCDUz9Z+iBj8lMwyLVm&#10;3dP7rWoItqE3/dN/8Y9aPoxoJ4FbnQQPrCy0tkjQUhzxpAyvqrBOfPwFaStFsxqC7U5M4+c0FuYe&#10;qIbgp09evbKphuCXawjGwO1TcxfP+kD8/s1f/1U86wPyH3/+KZ71AfntJ9vQDPnHjx/jWR+Q//Zz&#10;fCPZwM31p3hUxoQqfqk/Ur+s+u0ZMkcSvyLi9ds7O2+B9XYVjyKiu+TrY1xUQT50odcyg0VydLxT&#10;6ta2/1ZcfvrQWRDtprUagrle9PR6NQTb8pu7227NbKEagkGSQAcv3RA8l36RLYyd0xCMySuDF7an&#10;12CoY5Xb10uO3DHmwNAyJP5YuGB1D8//5+JuUrePhX4nA5aMusjj8/INwVw3nt0QfG8bS31DsBN3&#10;kTF5gCe3MdgQvIAh0dYbC0deDcHwm6ef5d/bNgR/ljBs3eIZgj+rIZnrJla23hvBM8l7tui3WGAL&#10;cTtvMVdmaw0LKRvmHsU2Jm1nP5K2mxmCj0kJB4uLmRqMDuikdYK22zUEZ7egZrO6fXgjPLpp+y56&#10;V2SWDyiXl2wIZu1CMdgQzPVGNQRzvYzwme5BCG/bEDxpt+2vCJ6vfto8Q7DX52GNk+lNT35uQ/Ap&#10;8WPrtEg7cw+wuoe0he3By/DaDmSesTJ33y1r5jfu1HW6Qv1Il+Cffv4wnB6RydPNVj1LMehKMZdi&#10;fTbA4q9lb4QJeHpHtbKTt6zua6nazt+AIRiun+5DMPTb+efppr2MOdiQnrkFvH7DK1+A5X8p/FMN&#10;wTzUZ4JUN/tPkoXMYpT/bJKCQEZi+1nGHDjrUqJIONKGyLiWyctaGiy46XCrv9vIcK4U5Q6iIkPZ&#10;tCg1NxAKNAyurT8PSEJFRcXLg996nxdeJ3kKvEEKA+RFap/A3SLuGHy3iAF9HLTj6Xws2IN4GKJL&#10;LOrg7ZgDF4HzAxfNZD5ppnPxK+fiSCxa5nx43LWIRS9MUnLiWiLSyoA0lfrSxIpvFy9dt1ScG2ce&#10;+dUK9nQcJsdlhiXfI2E2zrnfS29CGbYTy4kFhVOp85qCH+BhfpLPVzLqmCHNWwwq8GMRKF1PrKio&#10;+P3xjbc9aOchGOq+q0dhnAqM+lev475IkeUM5dfua7QvytmVZ9yLH8rYz+w63Oz2woci8eCayvFb&#10;4Fao/oj/iYfwIuWfpNMmFnwpU74UGfLUIvKudf6V8fV97ODsAVScFWiCFQZq5f6a6K63la4lwlCG&#10;v/CQVZvJiId7YLCddjkJ1PviGl0yqrco9waDb+Y2UsN3SJHp9BLhGitpoQcs00PJ30Stu/i1WFFh&#10;oK7wfm1AWZiU9ii3mJTGupNRKPZyB7cdwvirhmLlplklbgLv5TgZhQ8UN4FbfQoXzzLZxCBZfi1K&#10;JLcPEjeDeAK6dD0Rcl0Ywm+HyVh9/O0z5JP3d8zPioqXAncQMRTSPhjCQKHiOeDlvFc2Ty07uEvs&#10;Dmi7PBi4C4QhuOQm51DAaJAbrrvE20kg3j7Nie/Tdom3SbosGSISw+KXHEfq9kktSufX6llKrKio&#10;eAqetfXUpntekL5L+zWS/6nvYkhvZlnE2/aY5FpU9wjC4Nj5U7foHizm8sxf9TsucoXt9iKzP9bv&#10;HlP4huElT/Oh4nx4ufnrqAVXb7geOHCrZvy1MTBvz1w0L7fkI0jxlUS4lrN4UwZUD8bgHrnUJ6YL&#10;7Yep2txsds1mtT1wfb8pUOYtQuwoceAqcLsW92txK9wmip+JezyAVWKc78CQfzD4Z0z97fGhgCMP&#10;DwHgHkllurfEcwO5PAR+HL0Qhsag4qXid6i+gxDGfhXPhaDhy3QhdUtG75g1FNkd43fpQvQzI+Yq&#10;4a3UI1tpOCWMARjqu0S/1c+UWPE0YC5c8ZVw3mb0cqANssCS8TYnjMDY1KEoU8IonH7LTGsqFkW7&#10;Hdh9QFW/s4ntjCyOxwUDNozbgeztBhCD6eNxn9jSojvo/hJWvGVI3STwSn9w/XCce/7X+vnt4pSy&#10;Z4PMU+pWYtKfidC1MCInvZvOu+y6y6nuHuDHVrnrEd9TkzgSTqajZjobH4jznGNsYSt9jMVHyZ5S&#10;f5aIMCT1BSJ8ySPyJ5kPH2yceQJQUcEhdbTimVDzHoAGLJP/QXGzv5C90Tco+Yzj0USmHXhLIeME&#10;W8YGYmtebMteInYZwfepR7p9dJsymVGuVtvm/n594GqVuFH++svH5peffmt++flD8yso57+Bv35s&#10;Pvz6KfC3T81H8MPn5hP48Vq31f386aa5vr5tbsCbu+YWvL1v7sC7VXMvXEsYiZs1iF1LYLTAw13o&#10;b6Xv3aHPRh+c98nSa2FMEPv8t4qhKfMW7l5zt+6X+7Dce7u1KuDsRe8E8Nbz96xA5kWmeY8SelEI&#10;HXk8joT+zHnQpRllnqOU45a/kem+/a7PXeIW7M+vvoTYnjbMtdJxn/jUz5HtdbTwwK7c12K4fpC3&#10;/DvKQEltMf2JyPjj8euDF+1X3C28eZzbGFdRkQP17cDueYenoOQuUf7rXcvp4gR9nOvxL+XXQMnf&#10;I7m85P73wjj+VlS8PUC55NRLZSUE6lqN3NPm8U+X3tOgukAMONPgtT0QjZRBcH5viQ2+kWHwUfyV&#10;gydxVLiWE7mTbOg4LrFsogCD//rthhZxLRDonn9TQP0ahGF5Jrkej8rw5IPxLZZ5xTcD7T8ydPsW&#10;SmhX+T0o2i+itCuM4ghhaO499JTRk+N7UuPJ6MspnYl+pw7xJEB/kPrFvI9ITLID8UBVzrgYVnJr&#10;saKiomI4vHHV74/Ur3QBtRcYdOBOd9vAW2TBQAtj7RpUQ/G6ubu7V4MuDLsw8MLQC4PvzTV421x/&#10;Fsoxfj+Dn26aT+DH6+YjDMYfbw789AG8bj79JjLw189y/U7c3Ys7+RV+kvPA2+bjh9vm5tN9cyfy&#10;W5G1+PlOr6/u1pESX/A+ML1Vt9vsy9zKXEvY7KV/e8gpeZZRei/JNeRjmeE7kiVZhV/vB7YMx7nb&#10;xw8M/vkxtJ55GXDeevzqs79iAFLp47fM1EcFtteVkkG3zbjuJtztNs22xbX0c+tmEwkjdPfTSi2K&#10;H49YbxMmf9vcSjglhvDxnVvGbnoCj+kNeWCj1LfncMQVAxDKp6Li9aHW3PPC0w25ji+xtP6Vr3vh&#10;nAH9Qv45P/BUnH5nRZ3iVVB4A7SvAYTwFAKl64n4L20XMRn3CZ0ybh4M7sX5vmlkMNzm5sDHPbg9&#10;8EEG6G3K/VuDux32WmpGogxNqpIsG6kTcU+JomFVnrZQetiDMmjPKWEcFDIobnKGTLThiF25B6+T&#10;OPsowAn/3MEPgZt3rx1DK1fFN4vUNpJxoUsmG0m/gbonhya7miHp00To297OILgWiU9opDfKDm8t&#10;dFjani+XPz7iMSZCiSLjg/oZ4tDl4Y0Ng5q/Hf+6lJySA2SOwYqKJ6JWn2EI7ZPgBWewG/dzQ/W/&#10;jdA/FCDx1v5B9Wc8TueZblX9WqLoa+hsfZv7cZxx0qbMbMbNxOZ42kwmswLngSM5LnDcTJUjGKL3&#10;kkiDvF85pW9x+q6YnRbQh4dCSvwCeJ4PxHDvzxxBL7scecj7AXCcu6kfGHzFW8aZ286rBfLlVHbR&#10;lqX5UZkj6V/6n3DKWfw+aqRnIJDeQ4g3pxlxT5/ScQbKWYn9tBwJnZPmjhXnAsqhoqLii/HCm07S&#10;nYn/w//2PzhZkeqN//Rf/KNjEqGMpSOxkZS6jaGKnLuXsId4L86tbjBNKC0g2CnekjEA+WzM8q6R&#10;iSDphNMMzYLIsDTJINPLeFQGCx8ulzLBtYByWcyx9ZgNDEIssLxNwEDFAsK/uLiIZ2WwQQ7Cx9Y0&#10;FjC5xjcmGbA8YAHxm81m8awPzb/ZPJ6VgY/dWwj5x/OQtR2Wt8FX2620DCdkXvbwG1vaMUzGdt5p&#10;yknd1bjR8KVuTGz/sT35erePZ32oXOqHhRD+MX/zcsDxSMp1fnUlx3ol5DSup3NJ22SyUMnxHhzj&#10;/2DS/ry503OVqlsc47fRxaEff/lJ3YR/UR6PUbd//fDb4X4V4P9wonXr7nPb/xx4W/3z58/xrA/I&#10;P/4K/8tA+He31/GsDNa2gOXCrj/zOW9XROuGuN3dxbM+kDf7R1tvaOmTALTuTuy0wf/V1tY7kG/w&#10;oATBkuhFlOXVD+/jWRmXl5fxqA8NH9sjG4Dcg6eXmR+Q4TvBFoJ7u+0CXDc1zdU73q8w3Ql4/utW&#10;CxYk6bzmi/OpfYfXp3htwyv7+xVvG6zPhBy60wLkDJDjEw0W1H+il4GuLuuCyjV+RO9D/sDT4IUP&#10;0wCDt3AzwbbhTj4ybGEUIZgvlvEI6N870TGxncY05rLuWK3vevFPecbGa8AUW66T/MV4jMnx7T0G&#10;5D0vP0f+CJktH8t8YUj8J7odsC0Pi3PxpICbHR/vPjRcrz7KuIPhkYypFE7b0ZrF8mfE82/q5E/Q&#10;vUTuRB9vyzLgjVULI4x4WNpErzM5HmJhYGMaAFs9M71xc3ND5RvSJwOYqzHddfX+HZUvFrzuz5Yy&#10;XibyxXIZHkYygD6duR/PeNseT3n56Q5PBOsN1z27R16+nm4I9Yf0HaoabPdXlygfe1yDcQXC79cR&#10;jNf2nevoo+Kh4H6zjvJwsevF/f2qwQO3OfJbPn/8pHOe9lWBnj42Hz9+DPkfz9t3PYr7a5WHcIO0&#10;mw6Wt1hHYfL5VHp1Ir9YzmndX0rdZfILmUszOaaiLH7bRvSWGmzKWF4tYr9exvRC4kfkO+SpHXyz&#10;Ft3RLZUcWzLmUzj9Tq9CdTDWuk/Ao+/2SwxOzEOuEK934gNLHdPZwHgEvWGXnZf1YWc6G1743lzN&#10;hfjPct4LH+XGys7rl/Xbmsy9Iw9q3ZZ785mg92zgDWkG7NbE+kW8tSyxDCdPAE27Wzecuis6L9d7&#10;3ftnM152E+nPyno5XNvt8TZ4P39TMFiHSPl7CDk7wA5Vhzi1fxRTGTMwvY0+m60lQMbcAyz9eBue&#10;5bFXd4fWfYDKZT7AXHttw5Oz+Qbi5eZt/C0hjCds/720Dc07r+3g85asz1UMCB9w5fG3BC/+nt70&#10;ANsKs6+g7rA44BMJtHiduielS8eEyDtW/06R5/n/9//e/+LkzNIb/+m//MeH5IXAoIjKKUZGlRTl&#10;ASToPJIM/D6J18nJK0CcW1kZ0maXNIJ9y4ZgSGT4H04KQLk8pyEYjQATJAbWUNBQ2eQcsvXaXrgB&#10;ZJgRj/pA/lRDcBkhb74dQ3APSP8lNzY1Uzt+GPx/ur2NZ31gwTwYesuA++sb2z2+K3Rf9B+di6QP&#10;6T+0DXRp+pP+U/nqlhiMZBC02QT3Wo0POJ6gbelZSw5A72Vtq+2B1i1WtxFD1gFDLzynIRiTh/XW&#10;1jsI/5yGYMjZAzYafjUEx6MyPP+lAsaDAiTpRKqohuAy1H9vAE7aPkDlGj+i9yF3jFle+MMMwY8y&#10;pouHTwCi79iBm/mS99ssfcifDTF4aPkS3ecBYbPsPcYt/PbuLSReyzSC5z38c9p9NQTHIwNO20Hu&#10;0/yphmATQw3B19f8wT3PEIx+hcX/7IbgiyWVv31DMM+foBps+dXle1o+yRBcArYcZ7hbr2jdu7vl&#10;8k+fPku/T+rux090XABDtQWECxvpMXyMLzu/CDvK5Qz/tY91zBIvCpK7BMzz86w7HMaL83ko23Ca&#10;93Hh+GIOQzEuHmV5WUy17objUhl5huCLqwU19M4u8ZCFLa+GYBtOzEOuEK+3jg+s3QDVEIw2Y/tQ&#10;DcFt3fWloGl364ZTd0XnsD4JD4Yy+VjqvbcWxIB1NhZHbA3O8m54+mS2eCi7fjqwDsHyPxkrrVho&#10;3hzc9+9C/hHvNWwWPkDl0q8y1175eHI230C+u3GPvyVUQ/AJ8vhbghf/agg+syH4P/+v/9ND8hDZ&#10;GVnURGLZBAeL2qhwNhCUnZtICDcohXssqM9OhcrlB59wIJdZRUAhvmRDMMKXbiCcGBhiCEb659UQ&#10;HI/6QL2shuAyQt5UQzAFMQRjC9TPxNDqG4L3zfWN7R7bX98T/9F22II+5NsVN2Z6ExiqGwVTS+7o&#10;Fa/dQM4MjfB/f5i8Gv7EqJmtpNBvJH0INzAEp7PcCxzivs3WznvVK0QvYtJ39X01BFuAyry8qobg&#10;EpC31RBM9D7kZHIJeOFXQzAxlg0oOy0bB3PWZwt43RA5KTsEn6JgxqRbtQ7BhYPJWOLXiYKexmvT&#10;ybFtl+Lq2anvHvh4txqC46+B12wI/vjbp3hUxrkNwe++e0/l1RDMy/dVG4JX97ZOFOCb1Ex9f/zI&#10;H2L4/PFjMNYaYIZgheoFG57e2+lDr3b4eyd/YKRlRbeUvMeivIX5XOpmYcwZ/JRea77r+x9lwNX3&#10;F9J3SP3XM6B98/KdtG1SN/bYpSQeJ+R1ZS3zGYwLrfqDMZ+Ve+qmGoJNeOOeaghuL5h3UQ3Bjm5y&#10;QNPu1g0uxzyb+R/euLXlWGNi7r28f35DMN/aG/nD5J4xy6u7WJ9mxiyEnbv30tsD7i+4SVeCfwX5&#10;4RLWgsJvF+oSbafgP6D5RtIG2wvLG4z3aHqf3RBs96kHDAgfcOXxtwQv/tUQfD5DsO3rC0UoCKTP&#10;oMhxj0UUFhpEIp48VEojxi8qgk0JQRceAkP2HTnCog2MOS3KNSw2KSfdzwA1DxnRTDUeHR7j+9Bs&#10;dx2ZUtIkDN/Ne1RikN2l/JMQ7L/nhqdEKt4yzl32jv/nrv5nTt7Q9vv8rf95kTrREuU/nTgFQs8X&#10;iEUT4RgD8QKxaNclFtJALPhi0XKpvGiWl0deHH4vW9T7Mk4X8yPFz+l8ljFsQ1diSiP6RZPOgqTm&#10;0avGa4//OfGta4aKiuGAhumy2LRwTSn/YdwO/Stj+5xYCMSkVJnOhTuZG3TZ/W5oTswXxjKPsQgj&#10;ty6KFqhznkfMe0opO53lqznxvw2VH/KsQPzo3KdM8lJcRcW3Dd70BsFrdoOb5bO363NHwCkcQywq&#10;r6cDD5Q+Adtxg2G9SPqJA3EtZ+auQPQv/WviLhKL5um3xO1uJ/1XmXgo9LBuZzCshdnsxq3LU8qv&#10;5O4prKioqABe/1pKG2l96WTiT431bYY3uRP7cxVs+R04baYTcNbjTCiuJYQydZmLEM+vPO5EZ1vE&#10;E9V4BsPiI8r2VJYg11PXVCC6klL/kmj7+23AS33Io/PBCx/1n8GTDwFm8hVPREuBxULqXlNFhgV3&#10;oZwIcdOR0A2JMjxt9qKNuoQBWI3AMkDegLsj8RbjWgbHyi0GwXKfcLPvE9dL+ilxK2Gt9tse14kP&#10;u2a1FabwlCkOMW77nXJ7oMQpMqQj/R7ZG6hnaW9NPOTvODFpK7nUiLvnLwko8udCqp8VZXi1ZWht&#10;Ek0QjywMLB8ngi+wOVQc8OWFl/cxqDr5ec9gncs6TMbgXG+W2HXXJZ5EHUIPpTjlzBeZujxFzviW&#10;gbJjeOPJr6ioeAJE6x+OLAbdUZYpRY4npF3KvRZHMnFiTIYNi2oIfpD/DK5X62bT5RrcKFsTuALn&#10;03kzO3B2IBamkIK+G4lPpBrrZd4GHh4EkDgnQ36prwIrKr4GpAXFo2dArcYUz1gyrwJ+9RlWwZjr&#10;7vyiSzVkZ8SOKTnX65XusoPd6UrcbbZHivvA3YGHh8S6jH2JrrHt+8b3Uly7DH2MpD/rb7qseOGo&#10;yuObRW2dZ8RJmYvGdwphmuuwN1doEw9yiYo2iXuKD/S2KH5ZRBh7+elS/AbVWD6Amn+MGo+KcwAl&#10;34LMuwehjgPeHg5tEQM9/ZU2f2Awyna5P1AGnS32r2ELrBZFayUmwzae8oShOX/qc9PhGoZncZ/Y&#10;leMavl1jUeMj91nElivHt7OPPMrFfWdwHQbYkeL/YVCNYyG+tx2oORvy2ODrRlXiQ+AV/+DaMdSD&#10;1149XzWctvUKml7XsJxzKEq6tE2MQm3gHg/pjfDEBttTReJ8MoGx3OB01GC7ri5HkXpcyJdExM6i&#10;jt976c0of3mf1JUD6bcEJquoqKh46UAPU6IoN2WuD5UwwkJf7h/kPv6H3T7mBy4yzkWazNk54wLN&#10;47jZrHYHrhPvwW2zuts2m7XMcQpcr2QuJHzYjyhX8Ge1lXs7XAdu1jJvStwEbg3utokyxwJ3+BVZ&#10;pMp2R8IwgV9sIXy4pvOl2Bepobv2LxVlePVCak88qngSVAHacMQuaunYSHnT6nNyqm7MjmN/lJj0&#10;Z4/7wP1B17a52x3furYYjNf4Per2Lo+6vEwPpTlOi/E+G8hBRh+So/pXUZEDbY6j1pmK1wNo0/QX&#10;enVCq2rjulCbhkPcYxPh5EbpNiei+6fjMSXusYh+sdufgalfQts+rIUVKDGUXAjEcZcSxCG3ilBB&#10;2W1i9+/3gkYt/0YwnsCeku/cIkNYZ57e6LSREl0GOnrvDSG8xWQhDZAsJONbCcgMTMUtINw5tns2&#10;ADn9DivCJXmD73Syb8eEgZ6dNpQd+0axyqe2fCT5NiVFF9zb6RexlJ1dNh68sodssXC+M0vcp4Zu&#10;YbfbNhvyvUNUW7t2QCb5Q8JH/VjM7e81Iv0z+s063nZC/CAvxFL81rfSM6C8ApJqC91BG+GKqqXU&#10;rjJ3h//Fs7xdpmsJY6mXWBRLQFrbkLLH1uoGNH4j0u7xH9UbEj+St9BbeGveAh5g2JC6g7xj4SPv&#10;pxfk+9bIDxI/bJV1fXcfz/rAk8QfPn2MZ32gw7u5td3vRb4i/qPdIAwL0F1bvCFjAHUHi3wMz/WN&#10;YK9PU72heyYQ8KonRWuXLfqkLfkuD+KH8jchdQdbQFvAG8LYYpqBfz8c6edl12/PbXh9Nst/r+5p&#10;+TjfrWLh45tCV+/s7+QC2MrbhCR9yuQCGHyHgOWv9/1ifDeJgY9ZeNlADt1iQd0/MPeh/id0Uwk5&#10;cw+w+FnI85PWXUSA1H2kTxIQz8rw2kb9RvDb/0ZwCSpzohg+QWNjOuXf/57MSPzkbzvidZvpfcgx&#10;J7Gg+c/6fJFPnAxg8zFg1vDyw5yFYUo6bsR/fc/qLui0XcN/9Xvl6E3SMDVskjdw7+nln/70Uzzr&#10;A/KbG/5teBgFGObeXG3Gyg5pb6cfbTEUZ/i9eHd1aJ+tX/03ar77w/cxh9K1dBhOLpYyJkrXgeRH&#10;/G8yn2ay9CMH8XiK+Gc3ROcKHGJOkV9LSHF96d8Ifnf1HXU/5BvBtyt7rgHc3nD5hw/8+9affvsQ&#10;j8qAwYpCqh7Jucb/RjD/dvjQbwRfzHnZzhcTKi9+IzjD1R+kbeFBRgMX799R//FgPcvAe/2Gsg3s&#10;KjcE2OmBBN9MVW7fAYkvL4OtMQHYHY+Br5/G0agdtdgvkLjLmIKVnTPcpn0+AK9Z3cJwloUPULkT&#10;vjcX9NIPMLluL0uce2M2uSP+luEUv6QvW4srwP1G8BR9lR2H+o1gG96YZ//A5cPTx78RDDlzj4f0&#10;GOCWhi9hMznixuQunLm0l38esIsC84PGXdyxlJ2yDsH8h4yHL/fEwxLwUhqDppr4H+R6WIZTNsCg&#10;shcw96j1Q/z32rZbt85cN73yhw2FzWdVL2Tyv/93/8HJmaU3VkNwADKDLTwg3DdtCBa/MUC2gP35&#10;ZyR9qIPVEEzyX+rHeQ3BvKOSCMSDPoLPtmvkG8s7Twlii3T2EAGU3ETk7RjIWfgn/0HJhfgjn8PF&#10;BJyPmseYvnB/6wYNf3Qom7Z7+Ie32PHmeUsAxFM0uzVJv8aNlD3eCpwuz2cIxqLSR2IIhvvbAYZg&#10;6Hw2CPYMweGpZJJ/gmoILgPxG2IIht5ZXpK6J6D9lvy9bUPwuLl6xw3l1RBcxilyNkEJZff0fuUU&#10;90wOoO+xwXWHihz/adMQ95m5oQhWd+H3WDzx2p8FZC81BIu3nkGHhY38r4bgMlTmRLEagnn5V0Nw&#10;GXBPDcEyHvvpx9dlCO4ChmCGH/7sD/GojKsr7h6GYAYef663AfLcq0LHjChoQTsnwhnmSwHlfPLG&#10;JNNRioC4D/8iwtHlxTv9tZDm4iUdWQ3Br9wQ/GfHhyxKqIZg239vvFkNwZCTGwRU7oR/fkOw1Azq&#10;fqAx7BFubfexSzDh7nCFGkSiN8QQ7PV5GDcwJLl1H9Z3Wd7OZlxeDcFe2+V1+7UbgrcbKR/iB427&#10;uGMpY+sgCcx/yHj4tNlWQ7ADr227devMddMrf7Qt1va7be8/+DtnNASjsrMMfcuG4ImEy41ZAw3B&#10;2FKFTt6rIZgZguGe1Q3UW1Y38K2VzfrphmCv7aD+4ClqC+r+GzUEQz4lcuT8iOSths4W9EPljCd9&#10;wD02+rOwl7YRDMVl9N8YFr/CP8WDhL9HHAD51aP0K//roqyEgVv0KmTZfTvRu7f3Ujfj9XA53ifH&#10;MBR+vrnGVVzq/WK7prt7mXzDCS7Hg3QMvb7ODMEpjATIn9MQjNiYcqfuhbpp34N4cWMWlsN53Lkh&#10;WPQa0bvVEDzUEAzdxAfBLPyx9FlXV7YhGGlj+aP57ywKV0NwGZAP6VdOcc/kgG8IJhD/9TujJrju&#10;gWjiBOG1raldtRWP5Al5hL+LY8rSXVr3M4NCKS75ta4c+c/6DbTd3dZu217amdyrO0A1BDtth+h9&#10;yKshmDe+l2oIhk78+cef41kfcF8NwbxuDTcEO3XbMeSOnX7fW0e5WpL0S9aHmYUNNuacTJLsWIao&#10;swn3OleABoroHFxf3+pvDtS5hJsbkctpuHI4kJ9wcHt9Iyc4CzK4zY8xH9Jrieo4HCvkh6W+GoKr&#10;IdiSeuPNagiGnNwgoHIn/GoI5vmDUR2rP54hmOaNFO6QvD3oXwPdutO93+szte4Wgkh+enHHOkNw&#10;Lv93/MHpXvVWvKOQFk83eIZgbxcQzOWZvBqCqyHYQpDrYRlO2QCDyl7A3GM0PcR/r+25devMddMr&#10;f083dNveFxuC//n/+393SAEym02ekZmswldDsD0503BJ3lRDcDUEv1VDMOoOM/S+PUNwG5CzZTMY&#10;ejek7esbvSt78hzk5I1eidtW9IsFfO/uwVmcYGWsendXSn9wA6fH7Dn6k7xEzqfcLwWTy3vA/SRu&#10;Abbc69PU0EgWxBWk6qHundMQrHqTGYJFJy/JtuSe3sUymZd++MHg9dks/5H+cxqC0WddVkNwEV7Z&#10;uGUHeTUEh8MSRHROQ7B6TQzBWn6OanMNEgPatpbPvt8z4rqXbsC7h5U9XNKHj8RvjEsswH01BHM5&#10;rVwif9GGYBnzrVdv1BAs5fLzT7YhGA/u3d6+XkMw2u73f/ghnpVRDcHnMwQzvYS6s9rwul8yBCdo&#10;3SPuAS/vWd7Cfyx44xeU/8JxlIEraRv5NfnvIMO1336RtoUD+S/86P/x57G5v71JlzLEC/hJg4rO&#10;Tens0mlbMAQnlPrIagiG3L4DEl9ehjferIZgyMkNAip3wq+GYJ4/GNWx+vOaDMFdeIZQrLEzoM+k&#10;8Xce0GFjLmC95nrP0x0LGIJT4R3icYzQXPpklRtx3O0kf5HHRiK8fnPq5I+WfzxWsMwqgdg3AK9+&#10;eNhiHYl4QctewmapYfPcBOY/ZDx8uScellANwRxe23Lr1pnrplf+nm7q6t4vMQRrq59OZDodiUWx&#10;FCGLCNCkyMWHIhFYUBPhyCLKy6RkNip8IhYZT+ODEpUB36rMzxP9cmx/Jvpr4xx+tuBUC7fWnFyt&#10;KoqQtlFxLgzLW7/t8TuGdgIePN/jcsPZ4KUPuY9vs/R57BtgkAqcHjibBeI6OjrweN+RMGZiflTi&#10;gwzOsWBt/e0f9zL53pkUza+LetiKLxDblEuYB8rkQsLvUdKkzI8lzV0iH47y7J7Up8q1lEd5P5so&#10;/4VMfqPw6ta521ZFRcVzody2Ve/F36fSc49eC7rFYpg4hvtKxLJAWFS0OY6UXqBHPBxXcnMk5kMc&#10;7flLPw2Y6+hDXokymc1ZcpOowE+XFcPxzPkoJRyPLLzwgkYTrKg4A9A3YCwe5iIyN5nNmtl8rg9x&#10;40F05XLZLC8umgvh5eVlc3l11Vy9e9e8e/++eSe/i8VS71ksL5oleHGpvJB78Yt5Bh4ebHOm1LnI&#10;OHIi5xnTOh0D2vZqsznwfr1ucSWczPL5TaSkNxH9CRa2E/N+JjGXd+8ZTaRvzOc46G8zdudAuay2&#10;7YqKiooC8mEZjpXy34EqiddLxH/x1yDUr0UXMJbJvwNx3qX8M3luSBiluQ6o4sL1xIqKtwp/peEr&#10;QoZ84f84+CvRA9pj3jhhGM6ZDLx9ymBViDfvlLtAvCWXiLf+ZBRscyLZhdcvIh9lsJtT5TK4tYgF&#10;f/mPcNTgrcQuoYLAcC7pNKj3FPIkEcjzrsuXjlPqxxBILsSjiooXBq9qDpV/43Vf+x/V0UFPt4yz&#10;2bUWM4MwDNWB7QUV5XQSFncOxGKPcB6INyuWWFgSYmGpy8vLi+bd+6sWr95dHoi3WRcLLFIFYsEK&#10;T4YeKGGltHR5ar8LowRjyc+cLxvD4vecqfPy1sv6l182Fc+JWj++DpIezClXi9cTIf8SlMb0D/vw&#10;ZumBO5kLZZRJj0lsfyox6f/pE1gypZG/2WhaJL4/Oh9Pm8Vk1qFcT5zOmplcyx9Exo44B8IQMpK+&#10;88DxgTCiS88aU06AYQ0jgSMehHP6fRKePQJDMUwvhfZVUfH1Ab37koHYdfsa5WH+028b3X6lxNwQ&#10;nM99Eg8P2Mo8aSpzFKXMV8BZRlw/zK0KxFoa3pplRBqlFzMZ5BJng5Dj/+KfpFX+a6U9Z0VFRUVF&#10;GehdLHoo9lsZPTD93NXjXeLzd92Hn3Lm/V+JXhhu/Atucsp/vWs5KyosnDCTrjCBhtsifsoKCsQN&#10;pUX0RPWgwEcppkAZvMoli3i3bcsoA2RsXGFx/bBv7nabFu8zrnfbZr0V4jdykxFb3mwfdh2GN7db&#10;b3F3Bu2JMFaH3xJFEYNJsXaufxXF9+y6UgqxoqKIF96Rnzl6tD07bf1JuuCFo9S/JHbfxNbFncJ9&#10;YDLcMkA+meDthDLx1kQwPnfemsiYy0tMb4NbzNNTYjDOS5qKDA9ZBSJBfUqPQf64PCDcdeTbgNd2&#10;/Lb1dvKi4lsDlENFCaJVw6/o1BKxMxT+8DmUNicNPp+SqP1Hi22j8Gycc3bgXH+l/+n5n1HmVONH&#10;iYvByeO4mU8XzWwyL3I+nTcXi8vIi2aZOAeXypncc6DEuWvYxg5bByI+kZoPU7kHO5BIOo+MfZ7I&#10;kX+HDqpF+V9+oHtLPAVyZzx6nQi5QIAMqjAR6tbLxIlV+PXizSfwBQDV26IAJcAIlK4nWvD0L+Td&#10;vvJLAd2d6/suG7V247dDyIRsrTFwGLwkPSXNFRUVFa8ZqpsddPuGnB4sO0iieEL9lLuK7hJzo3aJ&#10;3j1d/7qseD5oTfh//H//T8dSeEzvoJaBJx9YoaUnIyzApczBKVillyojN9jhpwpnIVXKErDwgLen&#10;LOBbguxbgFh8mIkfFvT7viRu+EbtjnynE99BfHi094FHrrFvnuG7Nyx+UniBBqbiN3MPA8SEfbBO&#10;wMoWMiyCWMCCPxZOLMA97jHRUjhZPOQQZ/g+M8rAgn53plB8KUlhgSeE305lOMP3FWj9Ercs/cEX&#10;u/4gfe1wOyB5A1+Za9ZuAE+Ra9lN7LRDjq2vbEjHNbbzRuNO0qeFRPIWKWPp30nad2i/BiDfsrYt&#10;Mrtli1zaHftGMB7AuF/b36sLcvv71ru9xJ+0bTzt9rC15W5H7ei2ICK1EzeQIJhe128WkbCZW8DT&#10;O3jgBNtLm5BkEbWrhki8CWzhlD6Nhg+Quo/wWb8FML2s6WN6SeTYvvupQPp2pO5jTMG+ERweCOL5&#10;w9KHfn2xtL9pB7es30G/h+3Nc+TVLRnmGYpjoswPVjzMb63bEn48a/0AkMN9uHSUi7bVQ7Qb5L+V&#10;fyg70IK2HSKH/8y9p3dOcc/kwGv+RjAkeEnGgnp9KP8+tHxJ9nh1H2D1T/0n/Y5+33tvt32WdoDJ&#10;ETZoQkS8VaJf4GmfjGy5Bs2CVxmPv4fxmMdPMige9IF+53FC2g7+I3UHgLnShMTf6xWo7+J+zJqu&#10;lz8iJp9A1rqzmNnfzkf+P+CbagYgZ5+E0+gZziF7wNO7BqCzVvekzxM5tnm1AP/3JO4AdsTSOCKS&#10;+i/eLxehs8M3gjOZisNdGHOtVyH83F04Cv9j3BH8Bw4HB+jbfRk0N1pZEgqv1MZxbXl1Gc/6gE76&#10;7ofv41kfcI8tfRne8jeC0b9fLkn6pbjSGMDCub4RjLp9c+N8n/qM3wgGZiTvNP539/GsD/R3P//4&#10;YzzrA+m7/vQhnvUB/3U+RTAn6yxohY9E8aE5ffdnzjeGr3j+4BvBDJNL23+kb/PA55psLgs5G1MA&#10;bB0MdRvfCGbg/RrkZWjZEWjcyT2Qy2w1nvWh7ok8iHjdn84u4lEf8J+lQWWePOptG215V7+X9H2O&#10;iQ64y/eEqIW6YUUTn91gyMMvxYXWLYHnvwudDNp5QLJfUb8RbMtf/TeCpzMaPzxUz+Q77AJE4JWf&#10;lz9YSaD5J2Byr/w9eO43ccz6JDhl45Ud0j0kb7FDEwM+c8eANTzmP17CY/DCPwUsfLfuiYzJPWAN&#10;sVQ/kp+e3xgPpzu8evaUeozwafq9ttfJvy/5RrDe+HsaglXiRI8l1u3EJGwvfpZ8Jp3ITBStBWxr&#10;wxa89Sl3KSwL1RDMyxYyNnlFRR9iCEa507ohnThoQtyObeeNfh+bLCrjQQN87N8CFuypQQVxJ+Fr&#10;+vK2R/I6B/IN3oJW+aBd9dt1uBdOSLbGckHbOJZdNxzI+aKrKEmSt6/dEKxv05O65xuCw7egLLiG&#10;YBkgs0EyazeKagg28foNwdL2iLUJbqeO3mdAn8wWdjC52pIHdF6iITiHV7+05En204YhoGUnbpkY&#10;7aKv14+A33TRVKLG9Cb8ZpNjhI/vmCaU4spSD/etPq8D9b8gz4P5lg3BYZeVeFKAV/cBNuZC+bP6&#10;hbJ7eLDrB6/bXK51Q2hCRFxrod3ytFdDMJFL/FnLAqjv4v6bNQSLTlyt7PEedBq+9WkB/jvrQgK7&#10;9qM/vr+3jV1o0+t721gDOXaJsqDu6cNdj8WFLc0x+Q9vtS2XR2NTqOYhP3GM7Wev3l+lK+mfCvGL&#10;std+DecqS/eEX51rwtCJU9wQ3eiRuhH3C/SLwb1e1pvjsVxMfX6SJyT/ntUQLHG4XDyPIRhlu37N&#10;hmC0PVL30XbetCFYPLh4dxVPyqiG4DI07uQeyN+2IRhy2z2Q9KMFPtU8Zb4TTwpgaU+AseuI43EK&#10;dzKxdR9gjSlT2COj/FLMHHuN+GPfAN3gTFhE9di61Ssb6F3vHib38h9qnbmvhuBqCGaohmDb/7dg&#10;CGby1coeUwBwS+N3Qt1m8OoHQMN38qcr//t/9x+eHFm9sRqCA85vCJa421GTyc2WGiL3DzuJu523&#10;qKgwRlpA/NgER1c1SNmpe7JoWg3BEn+SPzCi8zeChxmCWd1n6QZUStoV2g2bfGnUSBBe2SHfwgAZ&#10;yjZcOwLXpHbHsg3i9k2P6igx/wkHj3Cb6oZcStcVOMTE8VB3MlkEvh++JW0Dk7uzGoJFN9yThTMs&#10;qt1vmCF4r8ZgC9UQbLe7agiW1lINwfGsj2/aEKywyx7lyibHD6I3WPgKUrcRf9a2te0U61ZyI2VD&#10;4q9tm+QfRHRdBfEjC2MjkY/Ioi8vW8kaEes2vMZt6jMx5lVDMAPaLUu7yMnbHxo0C15lPP4eqiGY&#10;QMSDDMHQTXs7DOgu0m2F6BnOIWOGYDwcs37JhmCN3+9vCE7QslvYxib0yZfv+Bu/THdANssMzV3g&#10;kxMX5I1iuL+8tOsW5PNlp1+N0cGPhl/qdw/3yF/eNuWwO6dJ6Ttcz8TQ2djaPJd1jydEt8DrJxuC&#10;pd2s6QPvL9sQrHWXGYJlvPPzTz/Fsz6w+9L154/xrA/V+2RMAAwyBIvT7/5ADMFStvNLkj9S+NQQ&#10;LO4nF9UQXILGndwDeTUEk7wXvCxDcB9M9wGenKVfo/fIw3fzb96uvd00bx9ivx2v51Jda+ngIJf7&#10;Pb1bWp/Ow7fyP12fTHjaPL3uGYK9uU41BFdDsAWv7JDuIXlbDcHD6lY1BNvQG//v/83/8dB6dGGK&#10;dNQwRKKx9dtbuIDEhjc8yn5oVjjRY4nVRTXiHuEzZYABpCWvhmAJm1RW1xAsnTQW1Rm8igxagKJk&#10;C+rwm7n3GmI1BOthEWg3bPKlUSNBoFy4MaX9xnAfKFs7b0LWEL0hZaPGYAN4un4qgygLW9FpeOvX&#10;ArZ1XhcHmRIn+QdD71qoMWy1AXQuIhe361j3uvegXsP/1Xarx32MdBCwigtrpXugk/F9bgtY2Ktb&#10;Q5cBIyyMjSYkWdUQTDLAgadbzm4IlrgvFt+mIdhrG57eDrDLHuXKDcEwBPL0sbqNuLP4a9shdQuQ&#10;UUU8KoN0O1o0bNFQ48cWxiR+I+FTgZDDmNPIAxQ+yT/kD9spQnVXXnc7SRXNoPX/iPYNSD/CMIG2&#10;6xh8GJjcqxvIMq610G5Z3Rf5sxqC+ZhIwfIHf9+0IVj0/owYLEQvvVhDsAScxnslYLjiqD0B19vc&#10;ECzjVbKohjY/zBD8oGNmC2j33BA8bi7f2QYPgOkOyLgheNxcXNr+QydeXHyhITiDhu8sapPoS/2y&#10;6y0AvT2f2WMe5N+7d9/Fsz4gv7oKxsBSWHidwALuZ4ZgyDebXWw68n/0HvoqHmjbC8EGucrSrwDx&#10;03gdZFEivyFv5yrXP70v/OqxYIghGOOdX4ghGG3r5hUbgpF/yzMagtH2+UMu1RBsQkV8VFMNwfGk&#10;AJb2BKyzMrx0Q/BsYY9pkf6d8UYwZF7+uGETvepBy64zpoCuO0AOW3MNjQp6uiO8+KHfKCG5G6d1&#10;mqI3Iwnf1ktwuZUxD8tBOlcSLEmfDbAxEVANwdUQbKEagrn/p9RtBq9+ADR8J3+68i82BP/f/pv/&#10;7NB6oOf4MIJHlkEVeWQbR3WuBglSIbFtBZMjDKYMUBgIv5QCGOnYoieMdLmhs5sP1RCMhTNee7yK&#10;DFqAomQL6vCbufcaIrbmxgKHBby5w2p+/o3gEvCgwZw9aCB5N2X550wOkT6r7nsdpEpJ4jDxYpMv&#10;eM+CQLm8ZUMwjLgb8rShykn+YWGEfSN4I508c+/Fj9UNAPUuN2Z171W9qfUvXG+J5Vj19mGgIBei&#10;PN2GBdV8C9gusOhaeto0ATpbt9YvATKSNvjL5NAbTK88tyF4L5MLGj7A6rYTPkD7dJExQzAWPT29&#10;z+DplvMbgicygeILX9UQzGCXPcr1JRuCpWZL7Endlbwjwcfxsp3B+uAkKz+J39cxBNtg3/fGm4U7&#10;NoGUyjNmD6cJ2JiLlY1C5ONC/sAdr9cRxH/4gfI3IU6J2tXw2ZhD2/Wzbg3N46cgeYh6+S0bgjFe&#10;n1dDcBHwnxmCIWeLamh3zBAMveN993+QIVjGI5dX5zMEQ+ct37QheNK8e/c+nvWB9CdDcBcIms3F&#10;MJZnc6XgngHjMZ43LO8wFvuLv/iLeFYGHtpGHiYiUukY4/H13d3hvMvtdtP8+Mc/xnM4jTKkSn6x&#10;zvDbLz9rOEmWH4MwGKRrh1/9F3IWD43HC/gn/+n/8X7RWyO88KCXekDdfP8HYlAQr5/VECy6YUV2&#10;t4J7NqYDqiHYRjUEx5MCWNoT2HgfqIZgG1/bEJxD5axwBWyu4kPGszx5g+DlLyTsRSTguEtI+NX/&#10;D3GGoToeFdOB+YTkT5Qdbzle0DXajls9jR529W63PvC67STuBHh+VEOw7X81BHP/ofe98Bm8+gHQ&#10;8J386cpfrCEYwASQNVUM8FiG7R62dFEcbpkyUINCPO4ChmD2xqa34A0jIBYXEr40lx52O7p1BQzB&#10;5bwJKdKKqkd94DoWDGHMTeddjDC4JnkPI3ByX0I1BL9dQzAW81n+OVnrlt1xa+gydGtoMrlD8ljp&#10;VEMw14tdQ3AXnvuHXW4I7mMnebMnTyOq3ifpw4KsazAyAZ1vh32om4b3WPiB7rUAZ2luVqqBMKK2&#10;t8zv3iU+kLYHIyf6TQpWtzV8u2wB2qeL7GUbgn1DOUsfHvCaE0Mw+hSmuyCfzXi/xNxrtSPZb1bM&#10;CFp24paJvXaNtFVDcDwu4NkNwVK4UxpBSSGRQ7exN4Lh/jkMwQm0bjt+I2yUvwV9sMjJetZuUXem&#10;E1tvAOP4xrCZD8QYCCe5u7IPpOxR8zret07F6WMxeVmYh4WlMqohOJ4UoNEznEPGDcF445YYUkXO&#10;DMGo9sTWEmHXHehstnCC8N+0IVjq/cx545gbgsfNBTGGwX825kDczmoIFsdzYpA4qyFY2g2bywT3&#10;DMMMwRjP/Pmf/3k86wN6na0D4a2vzcp+SAL1+qc//Sme9QEj768/sW8I4yEMe2tsgOpNVXzHMVeq&#10;C4c6IY4nyyyHk1z/FzHk8xDC4a7sAOOJ0kMSB++lbo9J3UY86hvBZUCOEaMFdU/kQcTGBNJ2nO/i&#10;szSozJNXQ3A8KqMagp8GLbs3bgimgJzc4rpX8PR75cfmQwAeoGLw1hJo3QeNNCZnrbWEgle7tT3m&#10;PHhSgua9nb+Il5f/Xt3z8qYagmVkxspIwOTVEGxjiFY8C05TZufBkEIGulHH6ZdRwoeysIjBbek6&#10;jLNCDI134lGJWyGMUfiOKHhX4nbTrKSj7XIduRJFc78Pv12uhRtM7g3i+6r4TupWFLV+L7VEyHBf&#10;h1g0wDdaA9N5IBQ/jPvJwJ8U8nPWIwvDalcFg1fantxv+44Pg6vby6uvbwkoX4sH+dgiVG/peqD2&#10;ovBGiDlaj70/TPUzjkTzywzDIhY1YWjMia2YEyezceoCigxJxCCkTMgxiCgR+YLwS7Iu8zztsqKi&#10;ouL3xNAxoKu3vkCvdfWhEn+l6y1CrwbCcJkTjzBIB2ISydfdMDJiMpqIef9kNCtwHjlrZs20yGkj&#10;/VD8NTmS/6UDsjgdiR9C/HrEFtxY3G9R/Djmh+QGqLki+ZZ+kYf6p93z6wHKkMARPzvc+Hlt0xGj&#10;XBmGl/Wrqi1fHU72vmh4dcOF59yr3AP7na+9dJH6kuNYPT8WTkSPCrHID6bz/Bp2zQmc6nUYg7vU&#10;eYJQ50UxzBLlv3b4XUKfIxzCQ7wM4sHVFsXfA2VOdegQShRgZoRiKFLma7reVCBQup5YkldUVFRU&#10;OICuNBge2mzPdWC4zImX7ErqPhHLeCalz0K/UuyvhN3+J2e6xwMebkrM52mH+Rr7Qz440L7XgOf+&#10;a/RTLHzAk1ecD5rzL+mN4N0O2x/bd5zzjeDFfK5vbVrAh+pZg8bixCkN3gLeCDa3PxVgCz+2NTSU&#10;H8tcvHnBYoc3U8Yk7/A2MBSbhaT4LKDeDFEGrnsYVAwxLqNuJxxvk6PwT+rOPuShXj3ekYBtOdLV&#10;tjSc4a3K8hvBQb6YzbL6Fa7l/qh7YQkaH1I3AFb3XUWP//LIdIB2Cf8tEJHCqxu6ODjgjeCQNXYC&#10;HlAxWNuVsgEt4O0EPKhgQd/oJU8p+28Eb903irfkKWovfp5exFuRM/Lml+d+L3F/JG/P7LYY4NiV&#10;RAc/JH+GvhHcavwdQGezp/HwNjDenLOAHo3FDAsj7TeCO0DVNNo9EHS+HQIkMDhbgM5k/dLIa3vi&#10;lr0ViIUl9m1zT/dAt7A3flE32LgA+YO/HPm92iek/Mm8CIePqpdY/MPCGdFdUnZd93k/hWOm+zQe&#10;pPxakS6A9onilom9du21jQC7bqWys4Dw3XZN6i7izuKfJlUW0K9K7Y5nBUjekeDrG8ECpltY2ShE&#10;fq43gr267b0RjLCp3pTxyHTM2oa4J2MWTTZR3Ig6S6Ird3om1IvJnL1Zx3UHgKe0GbDmbgEi980r&#10;kj6aeEDELHZo+zAw23UEZRfLL7sl5SnGM/iWaULXl94bxa3IYDzbb1cpLro19HpTSGK4gDa7Orzd&#10;0LsJakXCjicm7LoJnU3fCJbx3oa8tYd5/nbH+/QN2+UD7kkC0C7nZAcf9LcXV/abbwDTLWgbswV5&#10;Y1b6/OXF230jGPl3dfU+nvUB+eXlZTxrA0HrQ+0Gzv1GMNLGxizI1z/7sz+LZ32EvLH9xzxls7bf&#10;CF5Lu/j5R/uNX7Sb337m3xBerYa8ESyNf8T6dBnzsqYhnqc3gotA/pK2Afdj0q9gDW7nrOHhBQQL&#10;qNuPpP4ArG2jgo3JXBWVj+Yv3FvR18pr+4240zeC8R+NenBr+wAZGXOI56Mx1yue7vDSp/XPBOTc&#10;f1p2gvpGMA/fy7/6RvBTUd8IZusYwFnfCJb0sTSeJCf9hpd2L24MQ+XAoPhFWkD4rO2oe6dtsTQg&#10;buyzpYC3ayFd5xB45YNxGYOnG2DfGwJPNwEsDYjfl8hf9dbQbMEXqIZg0lhR0UjmDjYESycAg50F&#10;dBKso0C98eoOk7vupfJS7yVvqRgLDyT92GaO5R8z5AKL2ZxuOYVOlA6UJGrEnqXxt+oPaxMKZAzJ&#10;HCw8HRRZwSt4z4Lw6sZrNwSvtju6ld1K2jaVb7fN9ls2BEv6WEcJt0T1ORCHpG57dRN6l32DFj2a&#10;nXKpdug3iF44vFls4FswBIMWIMPimAUZwvIS4E1fwfsd1BHbA+Qt7fdI+YpEfxF7OwphghPk/ZvK&#10;cQ/XILL9DWXTbXe5f6lt0H6X9Ipe2SHsagh+smILTyrTCKLu2fJqCI4nBSBsqjdlPPItG4IhYpP7&#10;IA/HJUDEDMHatkj6aOIBEZPgRRYMwTZwh12++NzFes2MmY/m5zDwYNGMbNG5gyE4MzJ3gbCPhuA2&#10;UOcnUi9ns4Uex6sxu0KNmE1nzeXllR5DgPuUuCL/oBM2m+3xujD4EQi9vsI3hA9yHMpvvGe32zb3&#10;q5UehyCSez1T95Ar1J0eHORqSJZxlwW0S2oIFp11cXlOQ/CkWZJvAGO8sCTfGH75huBpc3X1Lp71&#10;gTHBUw3BoWxtxRvc20DcJ2RLfsif1RAs9frnn2xDr28IxkMYtv8A02vaqTFDsCjViV011fNhhmDp&#10;9+Z2/nuGYNQP7EBnQfUMG7MIUIYmxP1rNQR7CO7ZXAz5T8YkCh4B1qeHGNjpC7DLHhhJx2/5gKDZ&#10;eBHgRY/5ju0+FE0u73tWDcE23LDJPNmDll01BJtw3St4+r3yY+scQDUElzFUDgyKX6QFhM/ajuYd&#10;ieMp8fcMuV7d8Ooe0s/isbrnW0Mfwy/7QefyAk/3eHnkla+X/q58kCE4f+vRghdhhqGG4O1eJqdk&#10;IOEt/lRDsI1qCJZOgqR/sCFY6hebYM6lE0Uem5Co0fhLJzfEEMz0nBqCmSVORXbsxuOwnVOOPE5T&#10;STt76y74bfuPZJeSmOoLDMGt0u8cjmezZoxBTO8W+V/+5d/gLdXB9W6vxlgLriF4s6XyagiW8En1&#10;4xCH/SI7wNNbL90QrNlC0of6yvoltDut+wawtRoWPi1A5zG95+ke9PmgBchesyFYwyfuPXjl74Gl&#10;zctbLJqybzHCGMb09lb8T29+laKBRZn82+LduOKcGTIBqpfEb+3XDcDU800bgrXfsPMHq36s7QNM&#10;t3htX26Q/LPvYXUXbhm8PuubNwRDb1NjUzUEDzIEi+7ZG2Mi1xAMv2XMZAF6lYUN/+fEfxhR37//&#10;Pp71Ab0MY7QF9BsweFlYbzbNzc1NPOsDT+czOd4mvov+t9twrNFy7big389jNLtxfHWsVQfSiTjR&#10;8WY8159Yl/G/tg2Mh+VakOGf/qfneHthvlyojlDx4b5wjvH0BQzBuD+7J/3i4bnZMxqCoZfwMICF&#10;t2wIRt3/wx/+EM/6gHs2T4ehdru26z7epP+FGILRbj788nM866Magqsh+KkI7u0+DUGf2xDMsj7E&#10;0E6/umfRkwR4hmAG5D9bZyghLy6kbTIic2W0DdE9VhEz3RV0tvQjRgYmubcOQuu+iGakbSKMagi2&#10;UA3BdJ1DUA3BZQyVA4PiF2kB4bO2o3lH4nhK/H8PQ7AFxG/tGIK98ba3zsHW0ZD5nuYphZ/nayl8&#10;luv/wd/7hg3BtDAEbBC2lAkCq4xYDMYEzgIW5LynBhj2W+mASfyqIdhx/8INwahfbPI92BAMY5wR&#10;f9amFOIxq7rBGEb80Gppxw4LC8xgADmrWyFo23+n6mv0aOlDyRJFj63M8B1rC0VDLuprPFyL7CDP&#10;rifoN7QPC1t9YOKsk2fjFrjHN7QB6bL1N0daFD9IOrfod2dJ3UvuLVRDsI1qCGa5I3V3u6X9tmes&#10;DNtC22GgT/C6ZdavhK2hmbwagi3ACLwhk3cYS9gT+m7eSuaynSKQtlL6Up2EEdfOnZB3dtvEeErq&#10;BvEBZccfoIIh2M7/EE07fzDmHGIIxgNebNt7rPpVQ3AZGOvjzUsb4p4pHkStGoLDSQEv3RC8lTEN&#10;3pq18LINwYvm/fvv4lkfmKdbcQd2otfZVmtq6L29jWd9eIZg9Bv3xNjmtW0tfNL04B59HwXr0kUv&#10;zMjb9Oiz2BvBMDIvl3AvdUwrafrFYdA7aS0i6UD9Df/Cr1LP9BgX029C93r6xVh/PpuHO+XiwUU8&#10;nslcFYbgg+R4g/qBuF3ErbG7Olr10tFBD2/eEHx/3/zys23oXa/umw+//BLP+kC9XJM3jgE7dwHJ&#10;2zMagjEemkgempD8q4bgMhD3agi206/uWfQkAb+3IbiLqbO1NjcoQDdx96zj0qrDxoz6x4G1Hgtw&#10;HebTZZT63Pxaanel+yChcxVByd0BItt39ELezk8pWzae91ENwXwuLnWrGoKLGCoHBsUv0gLCZ21H&#10;847E8ZT4V0Mwx9Dwu/j3v9QQ/M/+6//twZcZFoVJhiKzNcMPLsJBPxplVEOwDd8QHLbqsoAPojN4&#10;huCx5B2rOXhrk3XkyDtWWQ91h4DJXfcv3hC8oG+cV0MwGaBq0Lb/6MNYChE9Wvqot6TuwpDLdIf3&#10;Ri/eCE5vFJeghlySgD0dnkv5iHsmD3rXDgBblud1s1tfMEjoDhSOt8jEXuoejMEW1NhXksdJDfR+&#10;/mZgF/jWHrOncIhDUvQYYLBBRjUEV0PwEBBRdzgAAP/0SURBVEOwV74entMQjEVTtgXnazUEJyBn&#10;vK3e6JhGyL4dg7IL5VeGTkw7ejWHV/YYq9Mxg8jpG8ESNjUEwz1p2wAdkzkYiW7AXh0WqN+OXkF/&#10;RcfL1RBcDcGDDMG71jeCu+CG4LB1swV8JmTDDMES9poYodPW0BbwcM+7d083BKPPZt8IfumGYK9f&#10;0IpD3EMvTIcYgqXtLZasX5W6SRfGULnt9Htjrqn02RcL+0GBhch++ME2lsKYcWm8MYyQ87niUUWE&#10;gyDXwyPiPZrtkne6rXm4JIhH8QdGdMQP7V8vyX9JzyHdWjaSd3otyQ73PupDEN9/H+p+yqfwE46h&#10;09gD23hodbux6+b9/X3zKzEEw1D88ddqCLbgGoLR9oUMdNwglW9MxpyoBjR/Jf7VEGzBWYPTGNrp&#10;V/csepKA5zUEy4iAjPlQ77hB4+Ubgh9JvzIUvGgdY5TIdlgjN6Bta2/rDW88D1h6I12f0srv5xtG&#10;lBbckkPhk1tSX8bxtPQn8Ll4NQRbGCoHBsUv0gLCp20PeUfieEr8qyGY49kNwf+Xf/mfHHxZSmSY&#10;QQYTCBYhLDpZi56IbNhi1q40mCCyCokto9gbFnvIiP9YGikBcVvK5JgbOiVtWWXrVrxqCH7lhmBt&#10;yHb+YvDP3KN+sPyphmA7ba/dEHy/2apuszDUECy5T9P3tQ3BXaCTY3UoGPPsGGw2G9pR7jaOITgU&#10;oIkhesOTY3LBjCWoF6lPKvkDQzAzBMJIzA2FGIS18yYPRyXEOe5lerkagkMeWaiG4Kcbgtfbjb69&#10;ZiG86W+nzctbiYHGwQLSx8aTyJm3bghmbRd6DX2DCc0g3nhY/QL8/AvHOdzxCiD3sPtQ7qzsoTZY&#10;3VO9ScpW6ybZJlDznikeBM0W9UTOssGVSwJZnz+SejGZsck3H09D9LYNwdAMttwzBOu29C/WELxs&#10;3r17H8/6GGoIXonslhiCsX0uk1dD8JkNwRK/i/kAQ7DMFy4vy4ZgzBPZXBEql83FYCi5uLyKZ31g&#10;PPL+vV130d8tyPebseB2dWX7jzk81oJSHh7yUn5x9Ch95sMD1mL0osrz4/u7++bXX3/GaZDpQTjG&#10;jXd3t82v2DpaZXAW3IXDR21b93KPnEEUkN2r0HM5DhezyziQjm1E5mueIVjq/WRG9DL6PfZteYyX&#10;Sb/iG4L3+ikkC6/ZEOy1DZXQwDmCe7vPQtDVEMzrDsfrNgSjbPDZAgvq/tUagjFmseUAm4sA3lyG&#10;b23t1X2kn99AS09Epk6P8OS8BDh0PkTyT+t+Zy2gm5/VEFyGJwcGxS/SAsKnbQ95R+J4Svyf1RAs&#10;/T37lA1QDcEtQ/CcG/ukMNjiBhaNWYHgrTlWaTxD8Ga7oQMp8T0eWbCVNTLaU3QsbXB6FB/vS9fQ&#10;v2ZXez8whCBvjvdERA/wJGrKu9Y98cQzBE+Q9njcC0MwkXwvXU+ohuByviUMNgSLrNuRttCqP33o&#10;G5dG22BtTtGqu31sZYBF/dCqZ3vw9g3Bm4Z9U80zBG9Exuam1RAs/5EM8PTGEL2004ePSNyxMETy&#10;Bt0lMwRCxrcO5npNS57Ik7DvR7gwRZ9PDMGQsbcCsajJ4u/pnmoI5qiGYNInSh0+pyHY0w1wy4xh&#10;4fvEdvqGGoIx3mBjjvBgpi1/qYbgU6B6hegWlDtfWBK3JOmI3ZgsqmIexMYs6v4gL8QTC3psUU/S&#10;xnSnk3wJMfy1cTyHwQTGJtMLjKfjYQvxIn6qIfiNGoIl7ulTIyW4hmAYeu/u4lkfviF409wT/9Gu&#10;+bhCZERtoc9j/Z5WHOIe4x0YQy1gsZ19UiG81Wq7h049ryF42lzIfNTCcnnRfP/9D/Gsj5mMGS1j&#10;rWfsQrVic7GhhmDk7Xz5dEMw1rhgCLYQ+mS77txLvf/w4bd41sfdzU3zy08/xrM+Npu13mNC8nbE&#10;Oi7J2vH0mL+pLqTf/QMeWg5vHHfrCc71D9uf4Vz/F+T3Qamz+QrkBWNTihHqBjUEi4ztIlMNwTaC&#10;e7vPQtDVEMzrDoOOGaoh+MngRcvLBjJ9WcrAuQ3BkNCHbiXveN1H+p0bCLq6ugtfjv+fHj7AHnoG&#10;PGPdEGMegDrA7mH1B65Yv0HLPsqse4aXDZcDXt4wOXxnISB8lneQszieEv/nNQQ/NOuVPZ8AvmVD&#10;sBe3r48TKgzDMNccXkPzgLgdefxLg782HwKlgmoHB+Jc7ocxu0V0cMqjexwfKINaEG8VMq6kE028&#10;L3AjEUc3ahFxgUEqJ7asPVDiiAF+zmPcOVN+pIXJLo9y+U08uJNcFqJu4TfxpWFg9XrTGJo1Xmm/&#10;vNrwsjA4/2sGPx1n1wsonLZuDMRiKgZ/YQLDiAmARfSbjEOBARAGiYkYEObEAwy5PCfkmPh23STC&#10;b2YoS5DcMv9U3snbiorXAL+qDmu/Xvsfrh1eC5DSLuX/jq78qpS/ce9PdF5G/ImWLHLyKLrxUXzp&#10;8kHijm4D897SROFA0YU76WMMunIYUbFgb1H+SWw6f+0cBhmeS1dL8QyCG2vHf9SPQXDybWiuPk+p&#10;fDsYWPrnxeC6+7yp8+quaL14ZMCt/F/WOlJ/gLFul93xcBoz6y5BQjzopMSD2pG4jofvLCL/oR66&#10;bKtufBDCZiNh2JxSjg7HJbcSd/winiZTPBDPPuWG4vUD5T+LFd82hna7FRVvGd11lJxY80+/JaaH&#10;+yyyHRs9INz0W+IpKLlLPAUldzkrbNTc4ZBRz8tCrdAMv0feYKRisQ/EKFHUdO8P104hjMzbh33k&#10;rsfNHgbsjXDd3CduElfNnfB2Lb8Zb1f3LR7cKTcHrnaBeApVv2koxBPvyp2En6hxSXE8Em8E6luB&#10;6Izkt2vMPnRWUrePx4lyLVKyoKfcEyteOJwicstwYBH7zp076gyFYGDhVLhIi1Wn8JQFrcSwsFU2&#10;EoN4Cg/u05uTJT5K00ANsAjdjx0TcmpfErmWPgpvQIHY8cQi3povEZ/DOPon/ueUsDDBafHQB6V+&#10;KD8P/VTeB3X7mpxA+n0SBjitqKBw6qVbbx2xaJt49DRAV3G83j435A2Pv2Yv/jN4eCPboMpRhgbH&#10;ophhsG4z+xuJfh/NmrnByYNMf7ei5zaiAwsc7/v+H/+kb4BBfCdxKXEv/srvfif690CcBz7C7SEP&#10;+4RBJRljlHKeG1tCvwdZugZ3rwdD2+bLBy8Pt7SeuTyfsz4N1bsezp42p257Vf/8lf+FN64Toocy&#10;tCj/xeO2zkyU/3rXcoZlUdSRdNzmo/Q7XcN1IvbUo8Rkoucnrn0Ju+6PfuDRr/a9faaxfZlyS0XF&#10;K0StuxUV54H2qwR5/2uRwZNXnBea+1+2NfRUJqV2oblbQ+92MmCygcVSDEgsYKtBJodBkUOGa0b0&#10;sHDM4u5VaIwhibjBjhtErIuzDNgamiUPT71QiJyFP5dyn5AEzLAFKNkXBvmHhQkLXv556WflHmCX&#10;LQARC1/zhwThuZ9L/tCtoRdLurXIYorvc9vusY0ejT/ql5VH4g4uW9LsJG0FZQHfCKb5r87tuE0m&#10;MLjk8va9U5XbaQ9B2/6TXYUVoWXY7iXwQAMrqRtqrDdwt95IHOxI3G+3DdtaeoNtBONxCXj7nuR+&#10;gzf+mRwGICZfzOe0bkK3sPLfbLa0/cLQxeTb9TYs/BqQ6FOwdhEWS205ZEy+2+FzBHbcB28NPQnG&#10;TRtcr2nNIXIPs/miYdtVoe1Ct1vQ+JOt4jy9jgdu2D2QUd3jdKzIO13fMQDjqec/y3+A6mXa8nx4&#10;5euFzcRo1yzvsb0l27IG26TBWJ4QepkjoBcw5gNK8Qzbpx7D796DbR5h8Ejo+nBcvCtjJ2Gz9ME/&#10;8SGcFID4sPyF29e8NTTqPtNtknhJpJ0+gOWPn3+u9ya87SG9PusRb5ySpolFVVa3vK2hvbqJJ0y6&#10;7SWHpzcdMddpAn1YZjqNZ32EEYnthzefCUvfNrDtM217QrZtuMxGaP4DzH/9FA/5Du5kPJN+0d4W&#10;f7XCAz6beNbHdvegLGE+XzaL5UU860O0tpDXLatPRrlfvfuuef/+OzkO5znh+1zmItj+93ANv/iL&#10;9+vDqRJ1lev1eE+kbg29CXPxoyz00+Dd3X1zg62fuw8axfjd3d01t7c3LZn8dzjGN4bxjWC9XoA7&#10;JkBIpOlBN9D5MqoNcY9t1afkO6h4yGyxsOsOdimZs62hodfJmEvTRyarPG8wl5/qp4osXFxcNt99&#10;93086wNjRtxTwuHBZgPpjVAL2HZ6afgNYEzy7l35+8QAdNqcfJ8ZW0tfXtr+D90aGvX608eP8ayP&#10;m8+fm99++Tme9YFv2YVvBBuQ8KEdTEjW5ltDd7F/wGeMyPe3xf+g+8uALfORdNoqZ/MBqRtsNop5&#10;9JZ8iufwgBABG3NAsY2J3nf9F7m1zuK59dqlSknUAZY2bVdkzKG7B5K0A3QNT4hPATGM2CKaptCW&#10;hx7CrnvI25G2P4bkfz+f4D9bZ/CA8dqQraEhx3yaw85frT76MEEZmr54XAKqzlvdGhryhwdbDvB1&#10;llA+FiCpW0Pz/ONjFl/OgPSxNHr1B2D2DdpnCDw5gxf3rwG6fh5p4ZS8HRp/b2tor24wvQqgfKw4&#10;4vp2XZ6rQQa3nm7wgLWmhFJdYZ85wv2l9OX+0PItpHvQN4IvZBDOAqyGYCKXbCNid+HEU2KsEwTo&#10;xBYQOQt/IeXOyvbNG4J3PH8893NJ/4Tkz8ViSZXdVzEEx8MuvLzf68SLtCtnUTWM3W3/S3Uj9w7f&#10;4mOLpnbYIUw8aVu6JaWZtwxxK+UmtaeYR7iGbwQfFjf0lvZ995ttNQST9L9mQ/B2hz6HxB15Q3JX&#10;+wWiF2BE5d+Q5XpNaw5z7qAagh3dJv6z/AdY/WF69RR45euFzcQYvLK0e4bg9MaahbW0azYu2Umf&#10;y9o9FnVhDLaAfgMGOQv6DeKC9ynNoerY4QfdEE8KwMQSfxYepV9l+VsNwa73JqohOB4YoDpNAJ3+&#10;kg3BXt3Q/CffQ4RTmr870Q1M90i/N53Yxrz7e+zk8ERDsMwFFovzGIKBdzAEf2d/4xXfCGbGNoTP&#10;Ok30G0yvw9ALWgjy8J3SEu6xg8Y6GKtQj0NdDr9g2mFDr+u//B6MKbCbxhoivRYOcFc4xYOt2E3j&#10;cAH/q3s90rb3AN0dr6R7ElSvdZ5S0LOo62azsNvIUfVBD8YjOXh2Q7C0+yX5hvTl5ZU+SGBhLmNG&#10;q/4MNgTLXGS5tOvmcrmk3/idSN7PiSHXMwQjbzAfsoA+HdrRwu3NTfPpk20Ivv78qfnwyy/xrI/B&#10;hmBptmPyBM1LNwTvpO3tqiHYBEubp7cHG4LFezbeBLgYYZP8ccYcOugh49Wg4Z+ePqC/TnX0T/vd&#10;bv5GMX5QNiVDcfID7tl8KcCOH+pXGveV6oH2g/G4BKzfvlpDsMzl9GUoA9pnV0OwiSB+evhANQQ/&#10;DV7cvwZY3UbILPRT8nZo/H8PQ7AF1IvdZhvPyqD5d0L+sPkQMp+lHnFn62yQe/nTjd9ZDcF4kpRl&#10;uGcIxtaGDK4hGE8hkyrNBpgBtrJGRtO0iYzKJduI2F048ZTYsxuCp1yOhjok/7z0s3oRwDtiiFj4&#10;Qw3BC6k/zFD+sg3BvG5h4YdCi872H+lmekXUnMTPlrtt47DVXhmeXtjI5Ijd4Rn77rZ7buh96Mvz&#10;4thJ3Fn4D5I3mGBbyA3BpXaiW8KS+C2kE8rrZreueIvqeDvkAZNgA9UQTOL3zIZgvJ3EDAIwErPJ&#10;61j6BRZ/r+16hmC3X3M6VuQdm79UQ7Adv+GG4I2Un122riF4NqV95lMNwQdI2Cz3kHesT8fEnr8R&#10;zPP3Ef0qjSAHosYePoPuY/0uHsvcl3RbjJL2Obn3najyuhfk7B7EjKo+gmoIjgcGqE4ToF1VQ7Cd&#10;vqGG4I2MCXfGortnCH4IqQ8nBYR2baf93fvvm/dCC3gbGW8EW1CtSOou+g3WL39NQ3AJyRBsYS1u&#10;Mea0kD6pYAGG5N3OXjjC5xp2e7awxPtdvFU3nSF/oR9x5fiLf/qAj7TP/JrW5fBPx1uq1mMgh/uy&#10;4ygSZMdygMM53roVhktRKD9BGgzB7969P17Lf+X+/EGCrn4fbghe0LrpGYLxpvaMGIIxprm4sP0f&#10;agi+ubluPn/6FM/6uP70sfnw66/xrI81PmNF2o4oLck9O3+hNqgheC91++H5DMGYBx9nq33op7aY&#10;sU8rEEm/gI050HFWQ7ANuk4j3n9rhuAc0IF0zCd/Y/LGMO5g/XaoHnb5qjGUlB/GjMXxfISWn9E2&#10;tV4h6Jj+bjWD3Mu7Y90sxFGL5ni94722DaxTAaU6rmnrrIHn90FeDcE2vLp1Cqoh+Gnw4v41wOo2&#10;Qmahn5K3Q+NfDcE2EHfPEMzSX4rbv/d3/8HJFVZv/D9nhuDL2UIm2LZ7NfYRZYJF4ehtD/B2uCE4&#10;PeVbBpbkOWxlHSZedtogo3JJOhFXQ7DImNxLP6sXAbwjhoiFP9gQPMWitC2/kAksG0RWQ7Atd9vG&#10;2Q3BfCeDO2mbbH61Fvds8qs1j5TPIzpJkn87aRs8/lvafrbQq2QCERA1fyua4eRBdMvR/+yGeLjb&#10;lhfl06U95EYZ4x5E7ei8608rQj2g3rG677WNagh+5YZg5D+RV0OwHb9qCEYa7TswsX9OQzDWe4fs&#10;0iItD7XLBOuzAPQILP2omyx8SErRR54lWlAZkUOnUPfosG0xUqb/W0C9Y3UvtAvStzwi92z/Pb3p&#10;iGnaAdSNagi20+cbgmFstBcXuCH4Qo1pFoYagmEEhjHYwrkNwbe3t5I/tqH39vaOyu9X97o9tAW4&#10;ZYZerCPgjWAL2JkMBicL5zYEw1DH3syCTmf9Hvxmxj6AjQsw12RbQ+ONX1Y/8cZtd2vzFN4ED5WK&#10;/+E0XDscyz/Ipr0xRbgPgJH24rJv6E367PIKRuqroJkOzevYzvBG8Xwxz+RxdB7/w5gm1H25EP6F&#10;44jBhuDr6+bzZ9sQ/Pnjx+bjb7YheCV1e3V/PkPwbr+W+bLdNt68IVjGhGOi96sh2HaPoKshmI05&#10;MN59nYZghdyAl7lKQL1jfRJA6ybKjrQ7fEZnTwy5WGPay3zRAtoWa1+IGZ+rCIleQ9qoMUvkbLwK&#10;sPA9uLrDleP/p4cPVEPw0+DF/WuA6S2EzEI/JW+HxB855/UbfLw7TPegXlRDsA2Nmw7cIkOR4bJB&#10;vckm5lboh0qETPsCQqSHUXJE/rPBJv6AbpMHPwqE96nASwS65xUVp0PqGQGXVrxkvHht8FUiKHoP&#10;f5kOhIEUxOKByvQPx5FRDqAz6xILXmHRKyyMlTibya9wNk+cthm34bOIAUQp7MSQLhhzLYbpqUVs&#10;pXRMc/kPA5HElCcH4q+Vp20G4DfnV0RVPBUGQvtgqJWn4usj1btcT3d5CkruEjHxYwxv3ZVlIPxg&#10;CLq+rftzBv1f1vlgaFv5/AvnR6oh+oQ/SW3xD36Uwk3sdTmJ3wyQR+fB+XyOcOrm2cN3wSvSy69m&#10;w2IY2h+DIx9agE79eAqS3gi6Db9H3YcHsrBQhoV8/Ta3ZF+bme5B7ohu6zI9dIaHV6bzhYz9hXhQ&#10;Tbk8EG8q4xvZ2B793XswvB3//jvwh+bd1ffNuwu5fiG/l3JN+cOB383eN983F8rvDlwq3wt/aC6b&#10;PzTvhFfKHyK/l+vKi/fNH/7wh+YH8Icfmu/B779vvgO/k3C/e9dcvb9qLt+Bl83FFQjj90WzvET8&#10;8f3whRqzwdlC5jHzQLztDCM68gCfzMDcBg+San8U+yQ1Nnz94q14CximtioqXjdQ/w2iH4qdUZnS&#10;n+FBD4v6gIiOt8sMf6KvCUvuEk+Rp1CKcvSj8S90EB7bOGXM0s2yiooXgTPXRYxbXzO0Zf+T/+r4&#10;RvDV9II+tYKtEegCiMiYfIPv8hCw7Z6Azc5+khHAwjzTV2zram9bCYClLa8Melfn1pFGLiLK8lt0&#10;OyV4IRc7ThX6PblDjT7ekY4w4WIYOfIlFrhI+uZ484vI6xvB0hET+eVS2pbksYWlTPDYGyYYBtD4&#10;S/ZYUi/vz/1GsFs3Gi736sZzvxF8u92xhx2blbq3bzj7G8G7LQ1/u+E7MXjw3trc77jfD3jSk9xC&#10;i//wcNLTAGMvA3axYHmHN0N47vO0T5w3alHstG2g8ZHkP4YnvEzgjeAxedpuOuWfi5jMxG0WRDeu&#10;XtvFG8Gs7tU3gnn5emHTtKNuk7RjG0b2JCKefmd1w30j2NgpIAELn6xunvuNYK/t6RSbyOsbwSIn&#10;4UNiRd/TGyoneee514TT5Gnq4nEfkOLPhkhJ3QyubTnuCCxjJGMeFj7VaYLQbbL4Q1yWo78bi//s&#10;zTSUK5N7bxSPxS2VS9522/7hfg07nOX/K+Ih3giHUcpKI94GxlvBFu7u8Nbp094IxtuU6HctDH0j&#10;+LvvflBjmAUYy9gbn5rzpO6i32D98s3NDZ3L39zcUvkd3vglb/T6bwTf6+dKLAx/IxjfWWVzIt7v&#10;4q0sjPssoHzZm1soGqb3AdZvLbKtoUvw3wiGsbIsxxu/eCvYwnQ+VyOuBWxLfXn1Lp718e79++bd&#10;d+/jWR9LvFFMtn5ezCRt5PvIC6n7S5ltW0Cp2FKZCz6uGqnd8ayPD7/90nz4YL8RjO8D828EQ6cQ&#10;vSsRxIO1CakfSL93d9fNrRD+lHzZyZgFtIA3ektvHab6hqn4g8QhnPXrIMYUXdf5XXgbmL0RrBPt&#10;mBYLrO5/028ES3+Et4IZ2HgNQdc3gu3Wj/Ec65f1DiIP1cMu3/pGsN1no22x9oWYYb5mQkSsaoSy&#10;J3XDyR8Nn7RND57u8ADnA72g5Qv0204eoOSg476E5ATpt+Z08JfJAcxTzbmqXGZxU4nI7Ts4vLr5&#10;NcD0FkJmoXvxGxp/5NuzvhEsenO3Pd8bwah3dL1BnLLUI+54ackC5Gd/IzjHUyt6RRsoFpRNzvTt&#10;HKV0iKBu1ZKITl4qE353BeL7CSpX4jhQt9IRhgE2oUwcH2WCYLHBgj4mpwaxOIFNiSxifAJ7T05c&#10;S9xJGrdIi8S/xGPa+tTtivL8i0wNNDSE7nlFxUvBwPpIOjmg1vYKG7x2iLZs6c0vJRaE00AI1Dc/&#10;MmLRmDF3W2KIP34tOumTOCa/unEP7PaU7T+5oXN/mymM7rUKzbpvGmdPfx2wVzwD0pIIfq0/qM78&#10;vPf3yKnPZ+UTiA4ft6LTN9L3ZNwnrqXfud8qt8rNkXeBu/WuwS6vDzJRKRFxGJO/6XjaTHX76C7l&#10;usrwOzkQC8iJ0zE+AzNtJqPA8EDLkXA/EfdKuT+9DYnFCiwmwm06D29MojwyZeCMF4fi/H0c939o&#10;+J7rt96He7WDLaopzlm9njNsxbAARDPFozJ+77qHsgRVd6i+COd4gzhdy6lvFhMiexDDLtOaTFqz&#10;Ces6x/WpI0UuY+6cyfgLwg8GdA2MoiBDEZocBWO1QfUDtMBkFRVnBG8Zvryi4vdFUqZPV5roDkDY&#10;S9Jxl8meUpIlirgp2S2UovQfZUxvEbaP8FtwK9yL+8IU5UD4X3J3oN5jU9Mg97WJa4HI3/y8y+JF&#10;8JvBN5XYL4a2zn+SvRH8bnqhg0QL9Y1g23N3AI8WTRAWvQlOiB8DYs6K7mKKBQn7hvB1aFvO8hbw&#10;8sfLf889HmRj4eOJEhb/seZ/J4zsNDyPYrtfGG0jXblYLGUi1Y3B8exiPpMz+Sv5IdfqG8E2zv1G&#10;sKe3bjf4BrCNlb41asN9IxhPAxH51mkbL/6N4C13T4vfnblzPL75N4Lxv30D3s5gTyl7bwSPJqJb&#10;SPy9uuHplvBNNgIETfJHlRMRh7cf7DLy2gUMyQxBnvw4RiRFGRJUYej+EnjdKMmO1xAGyxqUDUsf&#10;3gjWftPwxHsjeLXaUN3tvxE8060PLbz0N4L32m/YERj8RrDEj4WPsmPlM/SNYKSf5o+EzfMP8Q/H&#10;XXh9Pt4QYHDH045aQTuCKdACpFabDUDeeO5tOe4ILOM53wgGRqLXeOwfzbIFsEMSCx07GIXljTLU&#10;YMx8cOZbCJ2Vz2J+0czIW5Or1Vb6LrsSbbZ4a7Ych8XyXTMX/y2M0eeSJ8AvyBu9KPe/+Mu/pVvh&#10;hjqABTJQhTgTvSr+i25A9urY5fCr/wviYtPBfXIbfvFGLd7OKbqV35tbvPF7H2TBsf7qoRwHuczl&#10;9VqH8nd3d9es1vaYFHL2xi/eGMZbvRY2Mh6GscoCvi8cdHcZG/Gbvb2ENLKm9dxvBONtYLwVbAF1&#10;C28FW8DbwHgruAT/jWBs62yHjbeB8VawhffffddcvbffGMbbwHgr2IL3RvBStJqMiONZH5Cwd1Nu&#10;Hu+bu8Zep/rt15+bjx9/i2d93N3euN8IZkB3n78R3MXN7Wd9K9jCVuYzOzLm3kq/y9463I8e1aBq&#10;AS617zEAv8utPsDSCTnYmEgaLu8bMCZkYYjceqPYfZu4gDw9OIL+sxDkfaTUhtGsnXZEjw2LoDNo&#10;ny8y9p1NBE2GmwIrBQFSc/R/E4g8qXsh74h7ARsPA0yO8cZzvhGM+cyDMaYA0kszFlB0L/WNYLzU&#10;xNaAMVfVneMMpPGDBcQM8xUTImJVI5Q9qRtO/mj4ZLzp4RS9xwDnA72g5Qt4bctzz4D5HMsDt/wl&#10;bBa/IXH3ymaoHBiUt+J9yfWhr5Ef2u8gfodb7fsY2HgVErbOg7QxvQsPWPqxVrCT+RgDy1+kn5UR&#10;6iZdbxCnrPQQ9+d8I1hv/CfVEKz41g3Bl46x7k0Ygok8LDzZGEvxMPlcFBXzfy4TZCZfOPmHyU0u&#10;D0fyf7y0mIQSKoEpGWD3ELZntcLHNmhW9qsLzOxI8WCLzzxu3XCe2xC8JoNrwNNbNxsYC208tyF4&#10;s7MXxYDNRvSu4wfD2zYE87LDwgmt/FQmeqkaguNRGa/fEOzUbfxH4oeyt8ofl1nSmVvA06vzObZH&#10;tesGDMHMf2z7jSd1LcBQkudvN6u13yD+4804ZkxD+mjxSdxI9rltDwsL1RBM8kfC5vmH+IfjLry6&#10;eX5DsKYuHvcBGZOre5J21FvuHjLivhqCafq9+RZCp4bgxUUzk77PAh5y2e3sOraRMaG1Dedy+V76&#10;XXvr3bEaau2JPwxlzFD3N/7m31ZDsAU11pGFBS0ZkjdbfAqF5C8MtdD9FtbrLR0XrNZrmXMEOepx&#10;opzpb9p6uiVLx/J3c3Othuh0fpApJXwZ72LrZxzrHXqgR3pttZL4bzaH8xSu/Og1uNdPWuCCiuNR&#10;+lWtmu4Hwv8JGPOxBXnozZdtCL5o5ouyHEZg1C8LGG9ie2gLV1fvm4vLy3jWx/vvv2uu3hFDsLjF&#10;A2wWzm0Ivn68b+6JIfjXX35qPn36EM/6OLsh+OZTc3d/E8/6eO2GYHjN6r5vCJZ+h4hH4t6Sq7GL&#10;R48C2oM5113w4nEJIWvstIfRrl234ZY/vCauSdYiY8hwU4AI2inAXCnMx41ApG4wI73mH5FDr+bj&#10;4e69qDd8zFYNwQws73xDMMYUtt4J35e35ShLVvaIGUbcJkTE6m4oe/sGL380/GoIjkdfjjCXtxPg&#10;lr+EzeI3JO5e2QyVA4PyVrxnrr9G/Dyw+HllA6cTZ7wL91bviAe0rPnGKWmD7mrpnk5U4Ad0swXc&#10;Dv1hAXGfzUrzseAG+VMNwRmqIfjpQMxZ0VVD8OsyBHexnNj+wxDM3Hrtymu3aHisbgAs/NHDcQBV&#10;us9qG+neh0fu/hHX7OBlcpt3IdmN8XArA1RW/27xZls8LuHFG4LX0LvcD4ZqCGZ38LQ/vyF4SQdh&#10;riF4yvVSNQQ7dRv/kfghb638xWWWdOYW8MYcviEYfZ5dN7zvP5MHvBWodyz+kxH6NTt8K+zDdTJ4&#10;B0L+xZMCEDIRa9nT+oO24dQvBox5hhiCN1L7WOjVEGzHHTImV/ck7a/dEDzGomw8LgHTcua9bwjW&#10;UZGJV20IvngvY/JnNATDWEf815Khen2oIZh/Oz43BJcAQzB7I/j65rOEYa8lrNf3dNxxewv/7TnR&#10;jSPH28jWonZol9aiZrymliY7f7V4utaorCmEfstuG3OZT2C7cm0/4R8cqQyAIVjnjEkeZeqv/C0v&#10;Lw+G4G44riFY3OGNdAtX797rG+8W3n//vdxjvzHsGYKX0u7mJPzhhuC75l56Vgu//PJj8/nTx3jW&#10;x+3NdbPG2/QWnPEmuntmCL6++dTcV0NwPClAxg2WoRc4pyHYG2+9dEMwdBJxLkAE7RQcDcEGJIHs&#10;4TDUDVY/sJjuvRTRHS/n/ukanOZCH8fbSAZBVqj8qb6m7W2TH91qrN94jv1mWxTdS9vJd7rotgM8&#10;PFQNwQZERKZKIq6GYFa+AJtrAp57BsznWB645S9hs/gNibtXNkPlwKC8Fe+Z668RPw8sfl7ZwOkp&#10;hmALqDtsPQDpY2mE3nkkNhDPf8Cre94bwZ7ulbvib8C/93f/Ic+wDHpjbgh+P7MH4MCMWKUB/YYI&#10;QTUE2/AqUjUEc/cYv7Dw0ZCYvBqCbZzbENw88EVRz5j0qFNz4j86ERL+1jFUYsGc4W7Hp3D3O7xd&#10;YANLnjQGeFqIxB8PiTL3GxgryQ2bTXh7IoGWVQHftiGYG9l5yYhemjnt3tFr1RAMkgxw8ge7ITB4&#10;/c5bNgQvFnhb3C7712oITnh0IuDlnxq74nEJ7pgSi4rxsAwef2l6Oi6QaUy80ga2f2Xx32HRNh6X&#10;AH9ZDNjCGOCVXyn/0v1e3ayGYB6+W/fVexY+xLb89RuCefksF5fS99mT8/t7bsxc43MhRhyWF9/J&#10;mNw25PqGYGwtbRuz/vJv/bead++/i2d9vHlD8PUnyX97ToO3hdnWz7e319T/G0fODMFA+3MRfbhb&#10;pFKtLUUn9ZrVbYkc917A3F9cXfW2hk73/9mf/0VzddV5Yzfz6rvvf2iWuvVziID+n+mqK6m32Ho6&#10;oavHsDX0xWV76+dDLyU/l1fYNv3Ytrr+qyE4a9dt338HQ/DPPzafPz+jIfj6Y3O/uo1nfWCuuK+G&#10;YBPVEByOS/ANwbzuPugnysg9zpjDG/N5hmBPb2K8wR68dKpmkJPKjz6V9av4FAX7HMXWkSNt+Xwu&#10;JOUYn/F0fNiitZsPGC8cjRFBlt/SPm67VUi60D6s/IUR+zhfOt6jR/Ifxvv7zoN3uVfQC0w34FaM&#10;uE2IiEx1RVwNwVbZJbC1AsBzz4C2zfLALX8Jm69lPD3uXtkMlQOD8la8Z66/Rvw8sPh5ZQOn1RDM&#10;DcHd/P13/87phmCNGZRbIiYgZYa/lGBMZNoMGemRYbAc/zlJtyqj5zfAKnJFRcW3C097+PJTfLCp&#10;2zDKkUVMXKG9LGJr6Jx4Y6JMyNr3gjD2lXhKBwnoA0To6JPBvkfcVKAg5AD/G4Jhrl8/kP0VFWXU&#10;yvESgEWK0p8PuUsauEX5r3etRce9xxLSXCH1HRbTfRZL4bUofQ4WPU16+ScdgwRjUm9JBxUVXxFS&#10;fSlQvxncuu3KOYbW+6GtZrB7z4Nvvln360eue3vApUg8PAaDDB6yAGfgbN7mHN8RDoTBuc2j7HDP&#10;XK6DIsfbzDAkJ+LtYHwzOPFKwnvXTA983+GVpA1m6C5hWk7EIxQWx/o36fD4p40Xhtp8gpZRcrCR&#10;Hq61+tai5O/Do8ytYDjpMOT9sRxKZQH/KyoqngFO0yvqzgyeXG6IB6cBt+e6AluopuPSmDsZqtM5&#10;HuZKhAE6rfvg4e4ut7tt+N1uy9yA+0i5LxI7q2zW4scW+i3FOVCicCDOPbTS2qGWzaPo5SLTmMmm&#10;N+YK91VUVFS8LGDo2cwm0wNV4xWJxXwofzwJvBNl36UoeeF2tza52fYNCIEiE+Ip2tyI0CU6HtXX&#10;BjWaT4SvxDm0I2Fw5EPdn4JzLx4MzcOKioqXDughYyBdwEEmqgH6weRkrG+vKaclirzE2bh5HEsY&#10;hNJ7NDKNMP+20n/hjXf8tikTEqGHPB0l5PIi3QnCefWqRKGioqLiTQG6FU/amhxNGnxj2mJPT3cY&#10;9LLN1PcdF9G6hKy9mJUzuWfM/SvJOXkYitDdt1kxGKghHP4dFFo/3y4O9fOZ4Ifu3fF2G1LQjQRe&#10;1XSr7kD/T4gA7ugy2Wrz4yIl/Xjzq02Zw0TiptFEwpD5S4kPI8xZwIci1w/rZrVbCe97vN/dNfcb&#10;Oc54v5ZrGR/F/8lM+rjEaaL0h5hr4Y3A9FBu8eHcUHvPRaB0PbGiouIVwmm8X6NP747Rc56mPOS+&#10;IqG0RT8T4r5SuEfKHb1rbTJ48lNwSjhPxbn8raioOC+gvV4AwhAvbJdkI3QUUDY2k6L7UgYgOyym&#10;e2ykBZQiRW4Zt9Mizm4Hg3r/HmW24NNlCuMlw4vfUDlwLMcyXHn8teDXgIqK14kXrj7OipR0/LYZ&#10;/jzk/UjR4CDEth4W8X3gkptEfNOn66Z7Tx6HLgP6qUvMn/Atk8tRd1IfVCKAH4sVbxep/CteJmrp&#10;vFx4TafbtnKde1K7E72u35QwOH4YNZPHAuU6PpMyH8+a+WTe42wyUy6mi2YxWRTvUU7hPjC5yR9K&#10;hjG+b1A5UrfnRDoNaj5IGrv5kuji0HeeAYP95u7PPVc5JfsYXPfnDyD+WhgqH4oz+z/Qe1Z9ZdQZ&#10;j8rw5G7tdSu3ewPFMNfIWidznbrpuh8K8b41R5D5R6DoVCEKtyVv3TPSF+Q0kwx6sYd7SglDFLxJ&#10;yIvuDpT/CBA/rDRahHv1B8clQl66LgyZUPFSgbpcUXEO+HXLr3stndvhKXKG/N7u+tGpzP3oshtG&#10;upbQPf9SDHXPcE6/K94CQu/+VgELZ8XvAGvhIS1KhAV1tuC+P9zbZbonKV+LYTsmmyO8BUH4MMLT&#10;qjbxGdAu07oSBtg7iSOIb8B0Kalv9g+RkqbEsA2SpFPcp2M971L/jgNy8IsgflCc4CHymOE55Z7b&#10;im8dX9xiKp4RaM+JmF/k531CbrOnS7+Q3pttoNxmcigQPh6WaveXR26z7ah2cZuqnKU0fRElDt1r&#10;FRUVFW8V0quE/6UD6fJgqMXxeNxMxpMipzKnmE4Cjwbgo1F4mu4xqIpXdL9FfE9OuS1z8jhuJBT5&#10;k3BKxBt88lvmuFnMl83F4qJZ5pRruK6y5VVzcfFOKL9yvFxeBi4uVR62wZW0RoatciU+QpyHb/KB&#10;kl/68BeYL8odF+ZQFjnCtbcLr4/lUh9uFz40gFcPUr+8qufUTdd5/LUwVH5uuFXn2evWK6jcqEMm&#10;uVxTJ4cmAdzbMUAfmOQF6s5WrZ2sfMJNIvpNBui90hwnZ+8lkoyPJ8zF8nlMlyItXk+seF7UEqh4&#10;LpTGnGl8mmT5+ZdyqHvGc8MLY6jcw/lTWDEEv0cdZKiG4IoDUBlNQpXIr0XrKUkZdyqDMVgGscLc&#10;0JuoRmL86vGR2wNFLq4Tt13CmCyD6Jx7ifOBcp4PuHvEoHw2O3I6VY4SZ1N8TLvMOEFIae0y5cXB&#10;6N1iMGwrJZ2Wofuc8Px3wxex1g8C1CETjns3fvo/D1/raUVFxZuDaMjwG3Vll+HTFWEhpGQIxuJJ&#10;yd2pVL0ucci5k2uJXVmXp6guk9L9qHuDVO+eCKTx5WJ4+l4zvu3Uv3bU0nsJCLOb/p9KRH+WOZah&#10;/0SNt/qN08TZvJlHLhYXzcXyMhqEr5rLi3eBl+/0W6UXSpFHXl6Ccp/yXfPu3fvI75Tv34PfK7//&#10;7s+aH77/c+FfKP/wA/g3lDh///6H5kr8CETYOS+b7ySs7y6WyvfgElw07yIXy3kzW0h65uD0wCko&#10;c6Ep5kiTnDJfyjhRo/ZMf5Vq0E7ykG9Bnq7L/AvGbTVwS/7G3yfD6bOGdmme8xfdZZ4ZUnrxqAy3&#10;WL0bXHn8fSb4dcOpm54PjtjLHs9/L/4VXxd5v4K6m5936aFrFO5R6x78KRPifG7TZdHPjDv9VqzN&#10;8D3ZvoE60at9pTzJGR6Swm9ZLv8qGGr+VLxSQD89F8q65kjvHk8+lPJf75pejyjJcoYHT8sy8BR0&#10;+5IvIbqF0vXE5H/F06Al+M//P/+HQw5OnZ5AqkM86kM9Ic5RUOybi5BjsGABciy6UkzirwE8gVcC&#10;/MZAxsajVPh4WADcgxZULoMgC5o2kjcIf+wMkvAkOcPMSHvCxXQejwqQoFnNOKXsHx952Xv5H/aC&#10;s7GYkfgLLhazeFTGRFfVDUj8Rix+ErUJj16DbweZELde25tO2vLjGZRx01wtlofz4/8COVguk+yI&#10;g1zC3j1s44mgkI7dfhePCmK5MHo8+HYSWp2Hurfrplc3Qnx43VeDvQH4vyNNT2pus42hlAD3d3jS&#10;wQDk9/ssfzuASzysQDHn6Xtw8n+9s8MHPl//Fo+eCm/hDj2HLZcsomDlz/oMgOsVyXuqd0P5Mewf&#10;j22jBGQLyxt8NozJJ/ieGJHLFDoeleGlfzxZUP9nMy7HQzRM7oX/8MDzj/UbgDcm2O7W8agML//d&#10;8tfHfRi4HGGz8GUMbsvjgocFz28ZlMSDMibjGY/blMs17w7Z185HnD1I8F7bZxiPJHxPdxI8MsUv&#10;8PIPYzIWule3GxkT8tjzzJmJYxY/fciNyLcQkQjgwT0G1eosfxyDzkjariV19bKjVxAuC7vZ8z7J&#10;01vNA9wS/x2MdMTH3fP4w4+nh++1O7yRy8LHfIKNaaciYu7HEj6L/cMWYxY7kruNyEkidltefgvp&#10;12DMtbC4uFIjpYUHp/x3D+kpnT4Wyys1flqYLC6k7djy797/QQ2pFv7yb//tZrFYxLM+LuYwztpj&#10;YvSYLPdWKyz8x5MC1uu103543uUI/S/mj8fj+/uVjPugW8O8OzDIwZubz812u4H0cE0Oj/Lba6kf&#10;GNX3Zfj7/Pmj7iCSruGGg1z4+fOnZiP+ywmctmS4tt6sJP377LrcFP3QI6ffxSNiHLxu+7qPuweY&#10;+8v37/WhhxL+xl/+TX2wwcKf/Y2/1AchLLz7/odmTuru9z98T+Xv3r9r5lK/LbxrZs2cLBTBZzbb&#10;8mruh2Yl7ccuv7/++V83t/c38ayPD7/+Ku1nFc/62G3XtP5MYQgjZbfe3GvdtHC/XUn1sOVraRds&#10;zL1DPWdVT2RUri3KRmpDFoLWtQN4wJiP+DF64GO6kcw3raUouGNuPUBnsvTtZEwUjLllwNDKsmck&#10;4/kxdtN4IvC6B02fCJnagd4akXW80UjkdrekYUv1JuDrtOmzShaCIbktz8tDWhaCMIGXORggLzWd&#10;pGu98ttu8VCz3fYghzHeQil9OcZTkRvjgvQwlw2e97r+Tetu6C9NMJmChy8Nh9ZdlIFXNyZUHh5A&#10;sACdRNeAHXh6z5OH1vP08D24Yw6BJ2fwdKM3X/PK95xxH1p2CHtI/KBynx774fEfmj6ImN6HW1a2&#10;CJ/Fwatbj9BNZEwE96z+eelLuz51kdzgtyTP0fX/3/07/5DkWBt6YzUEB7+5InE6OXEPWlA56aA1&#10;bXThqxqCzdF3xLdmCO7i3dKeXOPtAwunlA1bMBex0oLKnWZbGkDnqdXBbyH54ZIoWWNyI5JwQNvG&#10;Y7NpLRoeA8IRYrYjdQ/585yGYM1f4h7hbzJDfheQX998iGdPwwjWNALpxuJRH4i/B6YbqiGYx99L&#10;fzUE8/x3y99ZlJUUxt8yEDYLH+NbUy6jY+bW8/vchmCAycPYmsiduvNIjC0AJDT8rWOoJYC/YUwQ&#10;6kcpHK/ujp2FI4BlLwzBgJXGaggmiauGYIq3bghezpZ08WB58Y4aa89pCJ4uLmRMa8s9Q/Df/Nt/&#10;mxrLMBdii5owQ7Hq4RmCV6uV02/yvPMA/1n7vL29pvrj+vozlcMQnD/82oXK1RBdxmp1Z8YP+XIv&#10;8hA+5l7hWjrG790d4o/PVoTzw//hQrPelAztQaZwxkSYz2mYsX32SkIvRO2SCfWK/Lt6/52+Fa7X&#10;Om38L//m32qWZC7653/5N6X+9x9MTnj/ww/NbM4MwTAU23P99+/f6ZvsFt43M/mz29ZQQ/Bv0no2&#10;ZEz+Vz/9q+ZudRvP+vjt11+azdoes+62aFt2+Z7bELwSvYzdzCxUQ/DT4Y15sH7K0l8NwXyd9imG&#10;4Bak4tK6JTqZ5f/DPun4Mrzy22zCDlYW1jImYoZi6Go2JsMOHZgz5Ei3684daZ0n8+JwqAch8sUw&#10;kDfZfKd7ixrJnX6r4GsGXvbVEIywnx6+B69uAZ6cIbQtO42sXQBe+Z4z7kPLDmEPid+3bgj26oZb&#10;tzAXIH547r34QebVTSYHuvn37/+9//jkIuc+V3wzOLnGVFR8ZVgKFFdB3Sobf/jtMGylDQWd7m5T&#10;pMrDGKhA3Alj0pH7A3eRPvphJ2LigwmexQfhdrfpcCuTvsAdfmXybX3jVLe+fQDFPyEm+TkxuO7z&#10;mIchni8XIY5lMBnw3HKADXAAT15RUfHygLaPvge/eiyTgS6TzGT066kQL+JvwW8h4lDqcxL18xSd&#10;OOcs+ZlTQpbf1Kf07w9ym/Jf/1pFhcKrC2euK+fslgf77Xhw5jHFS2+mQ+Pn1rwB/mO8lxZ28NY3&#10;jBPh29DYWjxsL57evkrXVaZyfFd6rgvyfWKhPlAfUsG0yOBuK/MacCNzCOG2w9XdWrhq7sHbI+9u&#10;75u7m/tmu5K5yFrcCnGcczZdNIvFUjmf51wor67eCd/H37BV+nFLdGyjjm9pwz38OXI+nyth5NUt&#10;xZWSf6DkoRp58Ct5Kjmrf1h8L//ZLWh4y+GVw+3jBtbdwXDDf+4IVjwVoeY/J5y640TvuWP/1iEj&#10;8Hh0BNSVUg21kTiO1E/agXvMGcIxjNFdHrcGP57nxDWZcpgMRvhJi8GEETgZo8/ETiddhr40HeNB&#10;iD7Rb8iv9qPSc3QovXX85X8MKkX2MlZUVFT8zlBD8EQ0UKK+IaIUzVvgwcAg94RFsCODvLwgpNQg&#10;Kyp+f7z1AWQdID8vsO5m0QN0oy7Itxj1rHAnTAv3XSNwYvgOKp4GDYbjnDAsB0NxTrk3EveEBacj&#10;08JKYlq8ssggyQvpKVD7jcboLyKDH18uA5P8NYPlr6QyHpVxStq98hsqr6ioeCZ47d+Vx18DQb/k&#10;DPo8Mel3i13DM+j1dYmeboOhBbqJ8axA/Lz8fcV4dq3/drNW4PW58cCAVzbPXnYD4Y9rhlaOYf4P&#10;jd6LH7OSChR0K3TvWHXwkRNlbvAGg4E3GIkDw7WuIRjGYRBvAx8p94PLwAV+x3I9/smV3t9FMxY2&#10;Smxg3SXel0TyLOI98I1B7GGwlX5NeqjOn/RnkdIrKq0/6QX1L7+W/+n8MPWXcb5orrkJvxwvvO5V&#10;VLxQeM2ttqyvC+lpDn8YFHXH93lflI7bfVIi1rjkVwljcJuHh4sKskQ1FjdybDDI7T/9vF55mqQc&#10;OQ93wVCO+sfIIL3FCX+4r0wgvxN/FRUVLx9qCJ7K/+BEt+xIWgVvwbX5+AgDAowKwj24bnYZt7tV&#10;s17fN6sVeFfgbbPZrgpcK3c7DKVz1dKm6HFR2HiStsyR8DhcLzN/aimnDpj7QbY4fIBdUXEuoH6X&#10;gQFQxfPhNWqKfCDdPe+S1b2ATIl2KNpXdKmOYk2yRQ5dDJG+ySK2bQbxDewSVQajQ4H6xpz4r3E0&#10;iD1XRjKROLCQP13Kf4SS5DcElBHDc8sBLRMDp7ivqKh4eUC7Li/6RHpyh66yhuoAZX5RpMxFGPEp&#10;GWxjWST6JpEno/nphJvE47nOi8BkYEC/J7qvxDcDt689Z2d85o6e9GkVJ/TrZ67mr78V2fWLjacA&#10;T+63jfPXbYRgEWVnUTS3EH/dmUL2p/OdsntQDbvyl7lo/eHB3s1uHRjXztbKlfJmddt8vr858NPd&#10;9YGfseU4QsH2rwbxqRe8WZ1zlDFckz6ww8McKD+O63K6NodyB/Nj+aesqKg4AdAQBI7YB2uMQxvq&#10;4Mi9eYimNP9OkYcyssiB0vFY9DYy9Frt+/M+EHburvxLGMKR/4qUf9qvpPtKxMb2ht/x12JFxVuG&#10;jPy+Hp7eYEJzw1+vfWdEYy4ZgHMen/7pEx7gGw0POxlO9yhxUE1V5uODEC9KZ4SbA/Hth468Tchl&#10;CN4lFlwiG4uYtCoPWdWjxJLCk59yx0uGG/vXnTwfbz19ZwSa0BAMdV/xfGALglG1hrZF2DIQHBZK&#10;MmJhJeNhO7vE2TTjrJlg67uMY7nepX6XVzie4ps+NiGXSERKH5gTfaIwX+QvcThSTpb4uiE5FI8s&#10;+GkcsnA6aNH1hLId5H9FRcXTgfZp8UHmHDI3YNzt9gXuDtystsKNcp14n/O+yNXdXeCtHN9E4vh2&#10;1awT71bNdh23i8Vvgfg+94PEI7Bj6BaGuRfyoUxvqz4Y+qGflOKkq6nC1dcKHndfL7/mtJ8fqGIM&#10;aIIcrg/x92n4OuOyp4PVHrfueeKBci8A1/lA+CX/fGWXQj7oRYsyP8iZz3Fg6C3Nc9J8Rs91bgKG&#10;OQiY5jhFeT63gSGZMBiSkYgyHyX+2nVYlL/cQNGl/kn7slhR8VLxtmunNN4zwvVd9AqDIz5z7F8J&#10;kAlPJvoli1jLCr8Wy34Gol8oXT9QwvD6HU75r3ctp/zXYuGeioozQVpHxVfBU3tgDCwTLai8rBuO&#10;HGFzCZMY3OeD+S6hTLcSjkmJQNj2KGyN1OXe4YP+jpQ47hPXA5ETfeJ6zrYcyrN3raKiouINIi3Y&#10;5Mclas9wOBc9n1P1/vmHAIiGTTz8JQcGVAaxRem30nbnDz3uG2w/3t4qHW+AHwl3pcWeRKB0PREd&#10;TfF6hYKVbcgmJuf56LkHWPgVFRUDkDdPHEfdp3yIzI97fOgctwn0ZzJH4ptus8nM5OL/z96f9kqy&#10;LFtiWOwc91RVZ7r3vvf6DeoWREDUzxEkNAkIhCCAoggJ+iRQRFMQ+Kn5QQOpfyBITbDJ1gB1/x4K&#10;ENHNfu8O55yqPeScsmXunukR4bYsa0dl7aF87VqVEWHhs7v5YBEes1lzmYitZYVXGXUbQPWr/LfF&#10;91I7xuv0XVR8VxUPBx8mGwXqN10nEsfIyfjI8K26ccY4D4t9M75/2pUd5ZJ6PZZYPlW/Oc6QhNeM&#10;0DcMgefBuXNoqP/c/eDYk3rn1Um0rXPivL6fAid3ncrpjnvi77ng+n/uCJwC1DGTXD44ffAnGQaK&#10;hLG6TMy3cn2e63GlnKv/Fh2EHQ77D4WlfnkHFuRHQh7Y6quje48Vz42BZeBXsYoXitr6vgJKOvkk&#10;crclw3ZOvU/7ljLVDfwxKB4IxZ8ek8xjyW1iuAfq36b0D90+pcfuHDBej57k/UyXQPo9C87o9Tnw&#10;7/6P/kMUyslAKX45DM6sz4p7xWfgi+RsaO/9JywTRWwRyzrJiLuTatenyC5Gyt3FuMhmPM04a3E/&#10;kmsd7i8mGafNendR5CZyudk2q22XO+VaFNJW0tilOJO4h9/wJGqJkMn9oqh0IF4g/sL3fuJ5hx7E&#10;+4qnws/eQfDK78zBn4Dnj0HFt43S4BVUxaa/BhWov9Cg3T8sgOyaLb6xfWAw/ibCGNzVtTmhk7fi&#10;D2MJRz/iBYLuwlAi0h9+x5E4PoVZ/oUM7DDikH82UjreIganS9zzHHT8F7FXAl4RuUU42IOKircN&#10;0ZTFP1UPHR70uswHAtB+yoTBNxiDA2fTIycwDMu1I2fK9N3Uy/lVc3V1HXlz4PU1eNvc3r478N27&#10;9y3i2hhzJJlXWUQMBwF6o53cFttGbum70I9pXxap55LL4s+R4vaLIZVPGa7ud8Tnhhe94RgWAC0q&#10;pyDDuIRgqPyZ4eWsX7auD/H3deJ1x/7LI9eB8YJNF+XcTf1W2fibUT8RIfcJtzk3gZsNdhphlDkV&#10;YTHMjB66c6Qux+Py9Tx/D314gV15RUVFxdsFdKLPvI/qE3OKsrsDoUqhTw3C8Hv4PNGB28DNVvoe&#10;fMbIZupf1ut1kfjMUsOI+RyhJLOV5i5wrdTfHAiDvQsJq8evA43d/+2f/581RHR8rDP25HiKbIuM&#10;MyDFbSybJkhmwuBnQH0m+Qk5DIoWvPijwCyEQQHPGwb9zuUW786W4cUNGJO0I+5YXLCApE2mthxg&#10;eQ+w/PGA9LE88uTAiGSANLVmxtIvnGBbIQsaNqkbwgkNX+S6yFIGyh9KzYIuLGE7PILJuF0+eWzG&#10;onyu5/NwEgVJDsV0Nb/UY+TTAdl9JGc0b7CNuQVkHa+6Urc7zvO6FMo+nhQAuds2dOHLgqR6asuh&#10;t5Zr0jbxn+ShBRjuFyR+W5Hdr/D98zLgfoX94w1o+GPedvXJMAPIv43UPwuom+u1HT+vbQYRD58i&#10;ZLAelhDKv+yHpq1buTIEtyzt/brZxYirRV3UZGB6CxhNufsxca/xDxlYhJd+4KLhCZzPr+JRGdjO&#10;zQLCZ3oV8nBPGSKVP+5+vVnGsz4gX6we41kZ86Q3Cwih2/E7BU71oP02MO7o/Ry6VR4B7bOR70Qv&#10;AF6fP5kxvYu0zeJRH1r2eIIqQ7sqYOGJN87dzml7hl5CujR8x38KcX9B8w+JIXVHRI5qkXjGAwNT&#10;R077BeGW6Rb85/jvqDZad7WwiV7HBI8BYx6GKenzFRtE3k6Apzd39pAhgMyFgIv9WEIn+d9uDD14&#10;/ZbVZyZs1zx9Uylc1v5nowmXT/Dwii1H3WVySFj+YAJPpG7+jWTEzvwfjec0fqMJl09n16Z8cnlL&#10;3V69+yByu37/8P1vdFxv4cMPP1L5zZyXzUP8tbCwu1zFZuPkvUSN5q3Kw3G3HHEK40S6fpDLD/pr&#10;/FvijW1cF+ofbtHj8Pvrx1+kfUgD0tsh1wM9hvyXjz9L+0LPH84hl6PD8a+/HuUqi1S5/D083Kv+&#10;0GvdewQPj/eH4xI+SvgYl1u4v+fudxt7PA+snAL0dO8PP/3G1O3/vf/+v9nMZna//1d//x9Q3fz+&#10;++90+2AL777/QPuV97N3tG/4Xsj6Xbi0a6bUrfhr4Q/NR/MBQeC/+Vf/X2kf2FutjL/72/9W8t/u&#10;XB7vP9K6wWTAdDqWYYGdwsfVQuuwhYXMFZkcUpaB2F2Oydl8DvDnM6AdwHYleU/azkh0C4leM5Lg&#10;LbkXdpDbWDvtThe1SdzXa+i9eFLCxZT2K/rGAo0h73MvRmHR3MLIkWOZA5/4szCVds/kXr8S2p2d&#10;QdArzD3yh9Yt7ZfiSYbk5U7fGAnHJew1/4/oljXKN43rSvVgsVyp3KojSBtLH7Zut9YzdBcTVnec&#10;dq1riOVoKVi9BnQHFxJ3rLOwuqEGnXhYAuaKfEzihO/UPeQcqzte+j35lmVuBIvfKesczD3A5JB5&#10;7hm89Hv9AuDFz8K5434KaPyUJH7aZz09/h6OY90y9jrWfnoeIOlM9XjlA4m1FgR4dSeMqXj8ef0Q&#10;t0wsKLrPgmTO224vmn/vH/5HTmht6M3VEBzACjJUcp43DOFV9+c0BItcJgAM1RBM6obwpRmCc2CA&#10;cn1ZNmhgAHV9GQzBJSDuU2Lt0nLBUzMGEHcMgC3AvVe3QyzKgM/QHUXgMpwadRciHf7FvDuGcjxC&#10;/Jbrct6re/kPb6qn8y4QhddsCEbZbMjCEdxrHTAQRDx8ChWztoP6U/ZD00YWDoJbUnch581O9E48&#10;MPC2DcEXzTw+RGLhZRuCd81itYhnZVRDsA2vz/cMwbOZXXe02DsLHzm0bNkDOiJn/Q7ABv9a9xyD&#10;BWs76jPJvxCy7T/kjmrhCxuCVHPMYmL9gvCbNQRr4m33WjcQPwMQkS473hCPSxAZDJEWWNgJXr9V&#10;DcE8/S/bEPwdlf/4w2+p/Lsff6Ly12QILsFRDRJ+PDDw8eMvtH58+vSrNFFb/nB3F4/KWK7u41Ef&#10;CBfhwxCtakL+OxBhyu/v//D7KA/Xk7twvG9++eVn7ZuCqH0PsIExr3Mt/eJ+fBc8nMNtuJb/HsPu&#10;ysLxjz9J/TL077/xb/4PqO7967//D5rJAENwkNu6+8P8nc55LZzbEPz75qOMGW3d+t/8y/9ad6Kx&#10;8Hd/+69o3zfUEDyb8rbvG4KXRPoaDMEy1yUJqIZgFsPzGoIxFWJvT03xXWm337Dl5zYE461ohvDg&#10;q+0+7PzE/A99hoVkCLYQxuNd/5N+F2gGxuOON+lNN6BUB9s6oyDHGiKJPKvXwFjqLcsbrJPQN+8k&#10;X4hU54rU/yz9JXh1D62O1R0v/Z68GoJ52wO8+Fk4d9xPAY2fksRP+6ynx9+DN1cPL5I9PQ/QZbHs&#10;98rHa3te3Xk2Q3CC77zl/t/7h/877/YW9OZqCA5gBREaMs8bhmoIxmCD1A1HDlBDsMRtRoxlcPmm&#10;DcEyADq8EdwBBnDXxJiDuL94Q7AtDnqB5T1IJj8wxK5Z+oSsZKDXmBxFi+9sh3gC8Sj+YACGbcj7&#10;CDfA/VHazwjNX703yLrNFBIYo3vQ+/BmXP+N4Lyte20ziPrxSmBuFSpmbQf1p+wHZNUQzMqGpx94&#10;3YZgqbvkIQZs7byshuAykO86wLXh9flv2RDs1U0Ryn8k/0TMc0/yz7nBM3Yea0Y5njun/HJbaOnW&#10;rq/de8aOoZoagoFCv4c6F8qWK+Zv2RCs3rOqJzcwLyDfOca62YTn75zuwiJyZweimVN3WNtVVENw&#10;POujGoLjgQG80cvw8dMv8aiMIYZg4Ndf4b+dR3/3+7+l9fdPf/oDla+XfBeUDd6KdMDK592H9zqv&#10;BFI80u9f/nf+/kGWkMf1L/76b3ryHN+3jMxHd8mL73/4Qd3HUMP/h9v2zYfptRqLji5zX6RtCO3Q&#10;g4xUvRMMwb/SMeP/71/+11J/7Qr6t//6X8mY3a7gj/e/tvKzi2oIBu0Atkt7vgC8ZEPwijxQDqxW&#10;juKrhmD53669L90QvDZeWEhYLFa6nmUhpI+UP8I2wke8WNy8dsl2FQxgWgXj/X7Z53rQK7uDXj84&#10;ObrFERuOIhxvvuE9tBtmQuwenn6m84FqCOb1D/DiZ+HccT8FNH5KEj/ts54efw9v3xDs6a4QBxuS&#10;dif7qXvfecv95xqC25oN5YQKS4gKbVFuKF5PrKj4ZuFWf36DqwTIHZ+lESq+PKQAMLnBQDEwfktg&#10;HCnH+LZNn+PIXE0HPZsTpiosLGy3ayUmOy2uV822RJlUblfLZiO/6AhzomNPxDnUt0WtfbEjLvGQ&#10;3gL1HskTpIL9teK3zylSwophkOJ53ahVoOKbABpqm3w5s980oC671JsyYo05ZyncUxnC6Ovslq5n&#10;xL0G4U+3H8op/zX7C7nP+NMoEgRxljE9VpwVKN94WALK34PUhHhUhtYTgiFyz23FW8cwHXFC9T4r&#10;8vqLY/Awrs+PI49zmbCY35XnHE/w/ezE43e08WAPeDm9Ul4pr5XXs8Sb5kb8v5F43WZ8lxGPr+AR&#10;FYvDWyZ8sImH56bzWTOZS7pAOQ+c6NasU7k2jef4nFfieCL5B0MY8lDmhGnuCKM55lCpHIaDV67a&#10;u71mfIn6cUacPXpvu/b6qXvh5f+ZSDrvFGq/c5H3NaJHI2FkhoH8KGsT/Zb6UZAlhry1GUasNvM5&#10;0FN4gZclCHFPcR4ViRd6Wucd/z0CpWsVFRUvG2phwJPXYFk9HSktG/+Z1CcRYTk3qN/IZdwFo4NF&#10;+N9VNJ/LircJrZ8V54HTbGqr+hbQ7Q1yyv/ZgLvE0sAZ1AG2/DYXUosMyvC02ew2R0pfceS62Urf&#10;wniBN2rR0xWoMuxRCeL1vALxEK9FPEDdPe9SMoAyH6+ji2pRnCfDRu3H+hiaE6ibFedCzduK5wH0&#10;QrcPahM3CAt9glJVc8ldYKjaCIWx42GHXZ2eE8Db7jl3OaWzwDaBObsPb21xTYkHuwLxXVP9tinc&#10;rzciS8zcRvd6b5p7yf153CrOC61jBOeUeyVcq8D54bezF1wITt3z5I5rF1/CPeMpkF7C/IOBd3o5&#10;a2aX88CrxMtmfn3ZXN1cNtfvrpubdzfNzfsjbz/cKq/f38r5u8AP7+Qa+L65/S4QbnNe3V61yOZD&#10;IOZj3Xka9EUiDPWjg0H6SOxOA44mmbsWxX00WHuQnsb8q/h2cWr7q3h7qGXvA3lkMY3fLeLFitZ5&#10;HPvnzOcYJX7u/Tm7bj+HebwtAqXr4Ck49b6KitcG6Ifmn/zz/1RreGhUWxwWAfk2vAZQhMq3tlwb&#10;XTwuQ0ahIzyTSSADSQsImT0nzhq9DnBlMGuh5K51DX7TrZ953mrcJP9KQDAYO+OZIgv6piGJP56G&#10;wtOkFpD+17w1NNI3fclbQzttS8uebCsD/1n9xLYlV/NZPGsjyAZsDa1WKjtuWJTE4qQFlCt0A4ed&#10;t/BZDWoGQsgk70GyHQ7iv2bpi7QgwxBHLkUbDovAAIyFj+32afzE/UYGUha8/Iehken1ANJ2BJj0&#10;MzDdoeGT+CPu1pZXmjaiFwEWN3FOy87TSYC3PS/b+le0Ho0/wmd5o8jytpXLcoJ8728pH8OTH9Wb&#10;MX6ltKr7SXkLUNyOoC86/UrbG9Q9p25K3cMCWQnIH+SQBa37bGtoqTvLtb01NNI3m5X1JuCVzylw&#10;mgatHwDT+y97a2jkLdl2G9lKFDvqRt0ampevXTM0eLff3Dl108PE2T7YHVPjAdACQtlyvcf8Bq4u&#10;2bbk0q6Z917Rwj3bBlAzn8RP5BdO3WfxgxzGXwuQ7x33i3u+AbBXd6doXUk/yI/q8HQKvYotSOO1&#10;lgx/cnwZt+7Wy9Gfo3cXzTzf2jteB+Kd0nbYjCjcp/LWTdDoAeN99D/zO8d4wj+JMJ5y+WyO9xLL&#10;mF69i0dlXL/Hl0xt/PTj7+JRGd//9Jt4VMbtJRuTNA3bWFiqTsN2V0Xd8oYs7HMXAGvaCJ8MZ1XO&#10;wkf88I1eC5B/uvs1npUxfGtovjX13/7dv45HZfzxj7+PR2Wce2vo9999MOV/9ff/AXX7F3/9N1T+&#10;4+9+R+W/kbrP5Gg5tlT0jpDJPfAPjYRvBCcdU8Lf/vovMy3Uxx9//99qHbRwR+ousFnzzat3ZLwM&#10;LJzthxd7Npv1t35eGn1+woMTf29cMCpkXR6dvbO97ij261YSsDU0UJKz8Sago6VO3c3Pzr819Iy2&#10;nfjkcjgu4sxbQ0uXzOI3k7kmk2O4zORsrghgTOnlj45lDDz31tCPh2+/lzEeT3j6IDPkcMfcemt8&#10;Q7eGnuhbu3b4XtlhSMHKDuET5+qS5p0DtH0Wvrf9LCtXwJN7W0cPXefw6ocnB5h8aPoBy/+hcfNw&#10;StwYvPgFCZGjaRaiMCRNObw+WV8CHYC6NbTrvOV+2NbQFZ+FVPlSAaCiWX8qze7vUf5024oCsRjo&#10;backnkgYaOll4g+V3SIM+JsdvrdpE99RBTcGMYgtXQdhzMKarUX5x3FCtYayzVmR8Fk6oeK14bVX&#10;9dpWvxiQkwfKfyC2PGoTEyYhJlbCtA1f2nqvT8j6nOHNBuFsNm1xPj8S9zDiu/UwtUoPUeR2t2kW&#10;q8eMC/3mb+JqvWxWMsjMuT5Q+iMYOvHwWCL6yYxY98A3yXLie9qJeEik26+cwm8CkncMOiSpqHgG&#10;1Krn4AupqIPOEz2pcwkZ64PpbeTNZqNvHq/X62a9CsRi9nK5ys6Fcg4uF4nLZiduDxQ/ErfKdZgb&#10;EWLr2GtwlvO6ucEWsnJdOphAzPE73Muk5PHhoc1H6X8SF9L3LJfNOqekK3Ej8dMHJEuM/bJF1F72&#10;h3RjziiHZVTFe1Z4/ftrlwNavyqeBC93RVvGozJOKZ8KG6Xcw7VED+me3E1OGEzwh98uMWspXT+y&#10;5N+RrTXBArHWV7qeiO3C229h58Q9EggBqh7qn0VEuHQ9seK5UcugouJbg7Z66HaDW9HNeBCgS6yP&#10;gd23wT+XHnBLyd2plP9613KGMPx4VJTRMQTzjPSyuZbDtwEUc5dh+9LwWyIUUT7gLbG1YN8lRrAX&#10;MHiXiecU16LMcq522wOXu40+afp44OrAxSZytT5wuU7cKFcbUPzqEMaGgwE8GhICj8YEvG0JpZvS&#10;2c07EChdT3RH8BVPhubvM+K5w3/pENXxaoHJeQUDL1zpVXSAd2QYtCaqsRZ9S0Yd9CqD7m1G0kck&#10;4g3ajHspn6TDE7uG5YMeN4gUdJnHR7oJkxJcs1pLmBnx1LdyI31KzvhQ1fHhKglrjy1myzw+3W8T&#10;8Wvnb0a5Ix0/B54p2Iq3gKp3HdTGRSHZ09KFoOj6w8Ozorhb5/FaIp6Qh/4qUicBUj8JZ+MZ5fzq&#10;srm8umourwuU6w12+DGIh7/wzl1OvCeVuJY44sWmnOhrDhS5/Bz6ui4Bna4JC11OoIOufxUvC2xc&#10;6415zy6PvxY8eUXFcwF1m9G9R+Y4h+9H9yj63wXXuNILxqMyen3mZ9P3A31t6XrgMPfdNLw6vMIo&#10;V1RUvG2INm3p1S5b86gCsc5Wup6T+8PD8NB98bLb73oPaMl/0Scb3TwBvxZG8bdiMLxCqz30SwBK&#10;IfD4pwv2+qT+kfoGszIoIRh2S0xvSa9h/N3LtQO3zToxGoahbsBtiVAU2GbR4H7Mv1WKLR7X4ju4&#10;6VLis9qsI4NRew3qW3MbXbTC1sIgjrvE1q4l5ZkIhZXnHdhVaN2/iooKH2g7LxuifCqeDO2L5L+c&#10;eGNMGfug43mXchHbz1psxs14NDWJt8JhUD70YV1u8H6DhC9MRvWcquslIoyl/iQR/cq+S/E3UVJ4&#10;sBsk5ihd60PyqMiKim8Xz90C3Hbr3OC3+3PjnDHwEu9nTmkxIlH+62nDoG0DMR9hcnQ7QPeeA8X/&#10;0SRwbLBjm+4xR9d/BbLAIJ4NxleCWhQ/c87ml8K5cjpLnB04n10KRZ44lesZ8TkJvXc6bSZg3FUF&#10;21PiE0zYghPHI0nM4Q1ujaCPlz/msxHSyXBaHrxUeCXjzW29sh0qr6h43Tit/uO3zLAeZXGzietd&#10;8msxn6P05Ou4u0mBvXsLLM2Rcnr6E58ATP04Y0VFRcWLwbMPW/wIlPTokW1DsI7zO0xzgBLH47Kb&#10;RAuHvqvQV+QcCu0xjt8IDgYfC2qV1wW6MrC9MHOvCYrHZcgM7hV9IzgHFjEl8fGsj90+LHJa0O+w&#10;0jD49wuQbAwSLCB9qMA2sHWMnX4Pbv7gP5IALE2Q6Ct4/Kn3AtQMEkcn/+E3+8Yw4j5l8ROvefQk&#10;/Sx8IRYULIwlArNpue1gm7wZVkMMSMk3M1b2qNdp9acANVjY4tNA0oa8x5Ouil440Cl6Q0EWpMg9&#10;GMtbyO6FQQNv31mAxJZCBmOJjWTstwCjCh4UsOB+I1hkeAvdAtom08tIP+LAQeq2wG+bdu1H3NC3&#10;WEC/Yn0rVNNWKvgMLG5ocizlnl4D2Hda3X5F644dBvKGlZ2C5C3Cn03t77jikwOX5DuvcI+BjAmR&#10;j8i359HnsW8EY7K9XNvfbdqKW2z/bMGru9r+L+z8Rfl6Zcz6VcCr+xKB+FsGaxuAlf9wN53a3+CF&#10;txNSNpq3K/4tQfYNWLduSLqt70snoO+xgGJhRePpNS1b0nSwhe16WfpWYohTv1gKcaVVR3qmUvjR&#10;G/yg37YACRtzAGzEhqjtbe9V/la/EYy6eTln36eWusO818wJhyWoezJmCJlPSkfkz/mNYLSb5QNv&#10;+6TqKPCNYAZ8I9gC/L6a2d9mR/ndXhLdJn+sfIH5hJS/jKmWS/u7Vci/legHG9Kvzq/icR9YOLi6&#10;Nb7zK2mbX72PJ32gP/nue/sbv5D/+Gf2N4KRd1e3H+JZGWOiliXpzQr11wDkG+9TlE7l8eZ6DAh/&#10;CFC2i6VdtpAvH+3vZ2vb2/JvTbKWgTHRw+NHTYe2UxyIQkjnaJt/+OPf4eRwDX/pHPKff/lTdNMl&#10;bpP5wGoB8fF6597VYim/UR5uPMjwh/bVvn70C3j34Z1ek6t6noC6h28EW4D8L/76b+JZASL/6Xek&#10;bsvfb37i38f+If5asFutD6TWHo1Cvm9+33yKZ30g//7247+MZ31Ajm8EW4D8/pP9/WrIt+Q7qJDv&#10;t/b3oSHHTmgWVE5ms0j/hrRtuMcObRYgf3S+4+qNC0rfCG5hzd1fSL/O1NOF9B2WHNdRRy1gvIs2&#10;YAHpZ/C+EYwHOBl2W2gmEr46t+UYFDHpub8RPJXxMJNjKsbkS+fb6ZjPMPdhTGjLvW8EY8TO6sds&#10;dknDD9XDli+K85kjrPlYqnf7i3zMFq8dqmS5biZ5mOeX7wG63wju1/W+23BLuD4la5gA5gMs75Ay&#10;lvcIhxU9RLRuOAgtz3ZfvxHM83do+gHL/6Fx83BK3BiGxm+34eF7ddODt0aJT/lILoSTArz8wfI+&#10;Sz7mRCz9p6SPuYeIhe+VD+x/DN6YhtlfgG76P/cbwXpzNQSHgqyGYLJw5cDNH/xHEvDSDcGIG57q&#10;sAD5azUEY2g6fW5DMMk7r+5qmyd5g6ixBfGtRH5NEqCGXuI+GKOIe5FtiBxuuSF4p2+VB/QjAp07&#10;1BDcDb/fqZG6LfDbpp2BiFs1BJeBvGFlpyB5C0Mv3lqxgD7jksgR/2oIJo1f4NV9iUD8LYO1DVZ/&#10;YGzA20kW4C01BGPr6/UinvUB96zPc+uGpPt1GoKPYGWjzdYx5rF+E/CMmXPSNoGD+0JGaf70MuB4&#10;H/wvbReobQa/cN8x1ObJxWGv6udy8d/TfdUQXIYXP8gHGYKl7i8fX7EhGOU744bi2cT2H2PWFTEE&#10;o1/hi+pDDMGjZn71Lp70gbdIv/v+p3jWB9rsj7/7bTzrI4RtG5qBagi2yxZP3y8XdtvQtjfQEPy4&#10;uItnfaBP+9Of/hDP+oD8o2MM3G+4MW+x4PHn/brUn+zhQfgn/6nKA65ub+Rc/0XEI/nBd0q/+/HH&#10;cJ4h1Rc88Pu7v/iLcNIBwsFY68/jQxJH/4/H8Kb7CER+H3AZf58C+MUMwRjL/4EYgtEf/93HfxXP&#10;+kDd++Mf/nU86wN58C0bgiGn8yEpINoriXuZ7MaTAkQ+YosZkBMxG88CWIuxgLR5qIZgZ8Ffksfk&#10;1RCMnaCI/2g9htyrn7udMyhg7fYEoO10457Hic1VgQunbQB21mCV0c63AJ4/KHkOHj8v/z15NQTb&#10;/g+Nm4dT4sYwNH7Pbwjm/ZaXP+g2WfIxLmTpPyV9zD1ELHyvfF66IbinOVEgFkVavJ7oyysqKs6D&#10;z2r3FRm+hGZKHUGJKBr9sXhKDOS+QLm3QPhhESnUjtSg+tFBSX8zYiBgsXR/izHMJwF5MgCDwgYG&#10;hv/ceO7ou/kv9aPidQK6reIrodepRGoLzwmFf+R4NOlxMpoqxxcTcYGlzSNH+yNhyMT8psVNm7iH&#10;EgtTBep+rng4zeBeJj75pzjwMEiXm2xLvvTpi0QYAtPkyaKHYl+WmMlfJs4bLzf3nPz1c/+Z4UWQ&#10;yIem7cXnzQvHc7dIL/yXqzPKUH0puhT6FA8p4EGEw7kybpEtMvyWgCRrsoVHd23iwZ+x/MKQC+Ix&#10;jMTrjHg8JGe6P3EIEEUYgrvEMie4lju28n+Zm2aHThGGRhCLe11qRohHTyV+xI+cFW8DXln6cvxv&#10;9x6eXO5w+h6R0xs8edAlFRWnojtez8+7lP9617oM9b/EkbQP+SXMdW6J+iIdpXQBhDKlkQNCxKMY&#10;98BSnL4kgdK1ioqKlw2sBh2UoNduvYZ9ipwRT2GXFWRk5/4u00D4KQidQEXF0/DstecZIzCg2VUI&#10;vPx77fmrupnBkUM1j8d4u6zEkT7Fa3I6bcbCkRyXOJlOmulsqpzM5DynyPCr33wrcDQZhYWvUVj4&#10;sqgJyNlC9/wLoxdeF2cOv6Ki4kn45ltmV2/m7OQOepAW5T+dTyT25hK7o3GhQMjSvKhEBNLzM6ca&#10;m8MxnvbtEnFqf7O7Y4wfS5/U+S4pdnbQb5JO5P7xpNnvZM7Wo0RNiJeuFotls1yCKyXeJlqt1krs&#10;sAHim3dKNZhL3MBuXGM6DvOsihPapn+HBVQvCu+GpwetePMl7CTw7OkfHMAwD150E3bqtmjfePR8&#10;QPZ1mdbiRe3KOd6tKlF0qfDw/K446BIe5A9bdXkhOv5iS4jXcdfiecb9SsKObNY7uU/CMjgS/6UH&#10;lD/pG0u8CNKSDH9Bcnx0rPuHa5IRNgFUUIsV3zR07EXA5KeMXaj/6nyg/8R9RQUH6s4Qnhf5HCEx&#10;zR2SLD/v0pNTwq1DtM48bjmB0vXEJK+oeItQ7fCf/4v/TGs4FgPoNo4iQ4OyEBYNbDlzC4RtKcpP&#10;jCqkk8bWQhZ00xLSkUNhWNAFoIm9HVLJba4YsDW0bg9tANtBsa2hRRh/w08buJhYAC7zpKtBAtuE&#10;WriQfK9bQ9tyxI1tPTIW+YTFT7zm0cOWQ3b4cMu2hsa3BKeTcvlNxB37vga2LBmyNTS+YUvEp4Hk&#10;HQbnrOz1OVWSN4iaPixnYLPFVm92AqTlultDk5Yd31Cy/ce2zBuSgdj2GW89WUiLtRbCIMj2H08q&#10;svQHkLot8CZorPzSQM4C5EhjCXBFn1OWeKkxloEonnwgWIJKSN0DaNqdskHaS+Gna5rvJP66NXTq&#10;1zr+4GwMOdFrcI++0YSEPTq478cDafPGFMvVyqw/m+2mWZOt4mDQYW1L87bwxnuCV75A3Rq6DMQN&#10;D1tYCHHnWxvrwqABFAsrGpQb03tatkQxQ6dsyPawACsbbUCkY9F65XSMrG2h7bHvewPMvZc/SBvb&#10;Nh7tdkO2GI0ZEA4LUP9ndv3QtmlUL6bzgdBmedrY5zBU7nxDlm39rNuKr0jeaNbYZYMl8fmEv5+G&#10;9m0BRtuHO7vtrtfr5tMnskWp5O3qwXaP/N+QLUJR67FFpi5s6r/270TGkzdXx/w9tCP9Eb0gOvN6&#10;HnRXuHSU4wg69Qp1M96f34MfyOezebiO/8O/wz0qj99Pz++JR9os09bQh7hlQL/MttkMdZtsDS3p&#10;v7r5Lp61gXKdka2hYeT/8F1/+9wEzFN/+K39DWGMd65unr41NPIGNiQLaHobrjZTMZhwulQKbfoD&#10;gDWKJYxiBlD3V3RraIyX+RacbEQAvbpY3sezPtAv//wzvgFcBvTip7uP8awP7feI3tb0L/lWfaxf&#10;B/KtoXOgXcyv8V5uGaib77+zv1+N/uzP/vLvxbM+sD3oX32wvwKManUbDs8C1Bo75yHfNr80vOx+&#10;+eWP8awP6OWff+bbgt9/5FtDr1dk+1uRX5B+E+7ZXBPyFXMvf3gr2gLcL5xty+9Xzve5HeWj4wrF&#10;Ucnk6oZu0Sr+4xvBDGmL2VK/wcazQHdr6NwPpI0BcvTrFjRvoLwNwPv9jo0X8R+Lv7OGJjK+hLiX&#10;9h0PDUxnPP9mZD4D4OFwC8ifFb6dTsDGw5p0Z7yPz4wxyIwpHpUxJ5+b0PIh9QvhL1e8bbD5YvC+&#10;nL/w28NzbA2dA/N0Jm+k3RKpD8kC5h4P+jDowz/x+ElwwxeQGzbYjYIA65xDwfIfMlo+AiZna4TA&#10;KXXUi5+FU+L+JdENqbSGmd/jxW0HvVTInuQOvsdZ1pPA1hmAujU01w1srUNB+nWgm/7BW0NXnI5U&#10;+IcCwK9BLcbC9UQ11ILjEp23zuQe1HGEYVEXdqSyMaIyWoR8LQPwHnE9yeNviViwP3LfI+Ko7RQs&#10;QfKom6ac+B/KJGdFRcUJeOFNpbblPg79jnYfx36IstNveIMnQPVrR6+2KP0KviMauO4RA0As3NiU&#10;+2SCst3JvQXunQFUAAahFp26o32OZmLGdB2nOCDw5GeEH/Tzxe1VoKqVbxjP2zaeUW0EDKz7ovrV&#10;j9AHyBhe+4FgvMdbxdDt+nZx5OHN4xW4Fkq/oL9rNaivl6vAxapZCZcPi+bx/rF5vAMfmgfw073y&#10;/qPw1zvlnfJTc/fLp+YT+PPHAx8+3SnvlZ/EXeCdENfRd4X+S+YnXSLeC0nD0uBK0rqWe3Ju5Fok&#10;HiLQ9K1zhjwI+dGRxf5wK0Re9vrZjF6fJD19PDJQu4UXDSniM+P5Oj636nl1+5nrrpdzQ3PWd3/u&#10;GDwvRMPFo6cB+lG9UOI4sKU/RcRIkfmjfd5nsos8XqcAD1AVKQ0j/Mq8ziDkxQRHatuyqDgcVFS0&#10;4NbfE+s3gzvuYXIJf2jtrbW/4msBrSUn+o68rwBLNhSLmJt1+yIw2XdKspxu+z4zats7L6ohuOIk&#10;qPLBb5e4nhRR/LV4dNf/05aOgSoIw3aXeIScEOYCfAw/Z/4NufV20yzXqwNXynXgZt0sN0dZoFyL&#10;MlCN3nKuxHHkwaAhirZr/E5KVr8NIXFIeVViyJmKiq+PWvMqngte3Tt33cTkUbf4bnF84IWcX+iv&#10;Qe2fxn3GvgzfMt1LF2VT/tPOr0x8lwhv8FjcqvGlTR30g9LvtK5nA/tTB/fH/ukpQBrOh6fHq+Kr&#10;4LzFT/GMQX8dDKz6z99yeAm5D+CcGymD8Fsk9KL+HCn6ODHoZhiHcwZDLwy/69WqzeVSucKvnDMg&#10;b+bzuUl85sJDmC+VieRp8RDizS+8PNSidHmJHhAG4/PiuWPghT9UPhCoA0+F49Zr9t5DDkOi9mVw&#10;5rI7c9GeG688+s8O7BJTpMwz0m/LQJwRxuDuw8AtylxmNBE/SpziV9pXSe8fKK1P4mBCZDLroPQM&#10;E7o7mhBrakWmNbeCH2FXxjCfKREoXauokKpJIbUlHhkQ8aC+yXGvoZMbal2uoHjp1UO7luylFoNP&#10;hec27TZgMb1UY9FFp99J/FroTNmqsqh4m+g2KpxJUwt/ItOFdfweKINHoTfYPBp+YQzOz8Mb0kos&#10;AIm7fMDbpcauY9xuEyssco9BPGu63mI7u7DNcU5scbdcwxC+aVYSlyO3SsiPxyXumrXEP2xh3Kam&#10;q5VvR+YKrcuKioqvgFMGIWeE29K9G16rrkC+p7xPxyWGGwhDFpQoqrfBlj9dYnsyJd5KE52euF63&#10;CePw6GJiUoa3Gj5Q0uHoMzcahkWEEx+eEm5gBMmoRpHuNelvuuwu6CSGOITfMsvxBr8KnGDcCYIn&#10;r3gyhuas1KJ49Dzwwvfr+Hnjf/6qywNwg3duOGv5Opnj6QV/YQGLDyGYEj3sC25alG4BRgHsvN7i&#10;NBAy7ToIEQajdD8HNuM29VrBz0S4l+6PEptEdhk2PgVhGBkHXnSJBZ+xTMcSR4F6vbwY1IUET+E1&#10;3a/VfT0JhfS2MVT+snHusnWL/sx148zeV7wFQAeU6OJYu7rj9cS0thQ+t9Vle96w6cwt1mvsthHn&#10;TQUe5k0ZW/MZmS91/cyJMPP5Ts7DPbsy8bkAbB+aPiFYosQyZE5FxReGtK549HSUxjo5hsjR9hk8&#10;OeCFX/H6gTIuUSThBoKSu5yHsb5BfNbEoswMKPHixr5A7EyllPqd94NdIvw8rp8LdXH8RvBaOiS7&#10;s8GTWAjUAhb+mByJYcAETB8ts4BEwihmAJM53GOBpQ3fXUKBWWBuAWyNGTrrMsJ3Eu30I9Z2zKHo&#10;4LftnoV9CtLk1oJWxHhcAit3AOWGpw4tjEXOvkcIsAoeyseOA8qnYeUjjU4SEc/6CFvv2OFDxr4R&#10;nJ7KtAAJwrAgudfgiU8L4cnQsv9QNMxvbCeE7whbwPZ5DF7ZA6zsdOsiUvdUuRl5p77qAowV/1Bv&#10;93bwB4P5AZ3k4PvAopbjWR86OYnHJYRJiu0+GNWZXCY1pO4mY4mF0HaJ/1L38Z1nDrt+AF7ng47K&#10;AuLO+gaWPriim/6QunMAadeo26x+q4S0HYCm3SkbpJu2L4k616vStkm/BpcTkn6UK9NbIfx4XEB6&#10;UMSCPkCzs797pZN6Urcx+ccDOxZC+ehhGZCR9ANe3Wbf8nR1o4hF+8WTMqzwEe5YV93LgLMR+WaW&#10;1C4hi5+MqPAhUBPS5xC9DbC6D6BvshCyjsmdtik6jWU/+nxs6WrhlLLrVr1WWWn84rHgIIkH2qcX&#10;8i95oW1XxqVHH+Uo/AtncmPK31Id8XQH3LJvQWrb27JvYcJv5r+Miaa2/6r3jOqBuCN8CyFddrvH&#10;eGgK65QBjDmmE/K9NDwYuCF6R+KGbY5NaNYQvSvj7dnY/kYxwPQKFjUf75fxrI/VatXc3d3Fsz7w&#10;EMb60XaP7ZGxcGlC0je2i176nFFzc2l/Axl1O30juASU34z1W5I385ntHnO5KxI+Gtl4bLvHQzJr&#10;8h1ZGAknc9t/yGeXN/GsDXVLvi88F39//O2fx7M+5leXzW//3JZrvzAj37+GqiBqm7esWLXDYRFo&#10;mjrdHQBS9Oo/UWsqI6pDdAvaTzwpQLcMZx5I6sMeVDYm9FuVGBOhbR37h6OehgFi2ywX97io11US&#10;f3GOtrlYPuJSkKss/OKiPtSs6xFRhusqD/ejbi9X+OzGUZ4TAaE/kbN4HmUQ6K+0v8kYh+pvDoxF&#10;51d23Ua7vP1gf796Km36t3/+Z/GsD+iEv3j3fTzrAxqz3Oq+DFDq9pfXZTwrfx+bn+NZH1hj+/VX&#10;R/4L+8bwpnlg336XurtZk++gSqHhsQcLKGc218RYfs3cyx/7RjDcLyWNFhD/hzX7PjeMc3a/pPXV&#10;wZT0q1qpSb+vcqwVGWDjWYCNSTxo2qC8DGjeOFFfYzHjqYAHpG4AhWFoBql7I+Z+L3ozHhoYT0jZ&#10;iXvmHPnDxpQA/Ta6pj8eFwD/8YAtw5iW/4WMWezvqwOjERmzSvhDvhEM7M22wdMOodbPiPw4wVtH&#10;zFFyP3HmmnT9WPy7cNe4CMQpq9qhV2SNL/RNT4YbvoDcgPyU2Vw86wPxVz8GwFqnSPDWAph7xJ/F&#10;r1RfumD+D437uTE0ftuVo5ek8nj5w+TotxmGfiMYTZ+Fj/TT+Iv3LAe99OHb80PC3zjpXy7tuXgC&#10;8x/fts/l/+7/+B/ZNxegN78cQzBKm1RoSWg1BJdRDcE8f6ohmMRd3L1oQ7BTd7DwhcU1Cxp7O3g1&#10;ArMkilbjhmRxTI1dUu+YMQtGYCzOWNDtzcnKGiY3TD+FtkviJ2H349dNsJ3/ACtfgA1UEHeWfyx9&#10;cFUNwbb/akwi/RpcVkMwuyHkAUM1BNvwJihs4SxkHZM7bdMzBG9E78mY1cJJ/ttVj7oNkPwjZa9t&#10;j7RdyNnCFQyxLP/R7+f+d3M6GCza+ZOnKVTLdhrzJKPuTcjCnd5q1C/oPbZo542HhxqCwxO6tv/h&#10;O6/MUCqZs7fTPtgQvNo0jw8DDMES9/XinIbgcXNzaacPY+WrIYZgcT8ni5q+IRh1395CeagheCR6&#10;eWos6rqG4Mur5sff2Mawy6ur5jfEWPbshmBxTLrsk0CKXnUMU60Im4UP2TkNwZq9jiEYy7IWsFaw&#10;WdnGMOhGrNVY8PotTT9Jnu70QeYj8BsPtyaEsGJfe7EXvT/CGS71fjGXw4MMuFlO1V38p8fozz58&#10;90HPuoCL2WTa/PZdW57nNKrNbTh8MuySk/Gq0NaqkK+bj80v8ayPwYZg0ckPdy/XEIyavYmlWQLG&#10;6kvSr2Cs/1gNwUVo2tB4DWjeOFGvhmCm15/XEIw1vsszG4JnbFyA/6wCFL8H1ByN21BgvtJF8hd5&#10;x9Y40XdAd9rgZQvAmMSwp6MmKbsTssBMgrhl+a9ekxu07ldDcDzqY2jcz40h8UPe7Na8brL1f8Dz&#10;n+W/hu+MVz2MJzz9bJ0EqIZgDi1duPAIqCJkBErXEysq3ihSG6n4RgElbPEEOZS4RU/u0/O/pKwx&#10;cAjUhSvdtsgik8OPtn9tdsPtU6OYs+INAWVcUfH1MXzq+7IR5ldd5XmkioOKVeL+FnGXTBBzwvCf&#10;GB4enLYI41oijGH6KK9BGMRwT4lYMMOinM2p/mICWOJIKBE0CWMYFs0tIu2M8KPdh74snDK5ZvBc&#10;v7wUvzAMyiDHsVffauGcGcPalouBbfdrI+hA9A2xf1AdLLo56enpVN9Ew9u+YLgmx0p803quBorZ&#10;7FKviW/FPzw0hV8s5+fEEmMiW+oHMOPAkpxFmFA/dgiza+KdzGnu958i75QPB943D5v75vHjQ+Cn&#10;R+UCvAMXzVK4ul8q1w+rwMfEdbNZrJvdahu4lr4o50b6pa2MWkB9CK3PQ8ed8zPwmbefAc8fg7eK&#10;mrMvHLXf/mwcxt/4F4+L1BvgwKAH0avJ4FWizhmkc2HEc6WMmJSU3ClFDlO8RS8RyAOZcB15cBOI&#10;3rWi4k1C2g5vHSJH+yAYIod+GAov/KHQ1o/h9YESYIl42gZRoYwZzsiAF3MQIZMiz/3qEveUrh8o&#10;aWDoKvecJXnFFwQvmoozomZ9xTAwXQiZI5eOIx+jlognsg6c5MT2pjan03EznY2byVTOixRZxw12&#10;Jigzhh+JN+5wPbx5FxjeXj8yPCkmaciYd0pOl1RRUVFRxLknB88NpM9mkAfjQ5+QhQmFQUHX+JtT&#10;H2AquYvEW2+z2ezA+XzeIq7hKd3EriF7PMLWqu35RE68kYy3fnNiK2rlOnLTpu6eEKlpKBgKDtRw&#10;MKcpE91yN06Jp0ByicO9gcNzPlROhyxnBqougyev4DixClcYGJZ9g1smxTmaBtKbiEeEpIeIf6Jn&#10;9T2r9Cd6eCdMenq5Vq7BBbhqVo+rZgODr/BgCL5PXDaru2WzfRS/wAfR6TnvxU9hg5dHYLEu8VG6&#10;p+W4xYuF9IeRzeKi2dxJHHLeS3wid4+b5mK57XO1C1zH3/w8som/Oxizl5sjJS/A/Wrb7NeR2D1Q&#10;KTmqBu7ARvqmVoZ3eGr/Y8GtH8O8r6h4NvhNow4cXj5QRk+h/C8DQ4u4pfVQb3wQN1EmTb05VM6S&#10;n13Kf30m5McGooov8kugO485lbnbioovjS9Rr7T9DYCMDI/4GtUc0bWI/7vKpcUT/kRl2RQ/SkoO&#10;9JAUQc7W4tEeEwNMEsr0gDsYJfo2BSU3LRbin7PieRGL8Sw4p98VFa8Bxf5E2Ze1DLsiP563+wwY&#10;gbEtM4wCiW3DMa6JO/0t3wN/8/MSJxMYq9s8yPD2hUTSIvo8tH+T+I9B+oZWP1dgbnzoEn1Lftyj&#10;BlH7n4qKireLbh+jypcAKrFrvNVvf4JbbHHY17UtQzD2iJR/FvfYJa5wPVHfOtuUibfTtquwtXSP&#10;S3DVrOT38eGxWSQ+ggvlUgn5QrkAVbZUQhbkj8GP6G6xEHcShlLCCOdCCQvhYTtscL1eC2E8x+/6&#10;YDTHdt6aNzA6ZH3Qk+D1mxSe43PLOWpv/NIxrIRec/kOq9lfAzx3RePEo6fi891jBpD+1HmX0qcc&#10;KHr/QvR/j7gOiv4/HKfzyJGwWYluXWya/eP6yIfA3cOq2d2vWtf2ck2J66Bcm64bk7P1RTPbjUxO&#10;hRcbiW+X0t+BSB8+i4BtYo+UfiES/aiHbl9+IPKXQOXasWf8gviyvlV8Lr5wcRbw8rVfRUULoheV&#10;AzG0aeXj/c8l+oT8+CnUz418DrPwT2PQPyWy9FdUANpC/+m/+L9ojVhvZGCGJ+ENrGXQRL/3hyf8&#10;iFyqdzwycDERnUGMso5SkeEolUvs4lEfWNhn31rEAgLDdiejTZY+8o3PBAwmbWA0Hg8LCPEjeR+V&#10;i4WR5D373p+oDZa6GDU7gmpUIfmLb+ziDTqg5AvPm6joshh27z73N4LxnU32LU3vG8HIeRhtLGAS&#10;weT6kIPRdsaOW3wfoPT9jQR0TAyndCis/PC9PLQ/C+HtSiIX90yusbeD/zLfCI7HJayl7fPvpGKw&#10;YMvhPv8mVxe6uEkSgIdUWAlBr7PvsIaokwwQsPKFjJWvFz+mu1Tnk7ihXlyM7bAVJO4sX4Edwibu&#10;AZY3mrZ4XIIXPkDblqSf6R1IiFpTMDG+Icp6Bu8bwXijgrlH+pl77xvBiDzLX23XJIEsb4Eg79+T&#10;3Lm6UcQjLQUbVhwwVqrfCLbjF958jCcF6MIf+ajaSf6TqueWPfKPlD3KHdscW9C2TeSue5FP6JjP&#10;qx8hDAsYUoycb/tYw47wuQFWNn7c6JhCnI7IN3wDiFzKHgvkFhC9Pfsenyie0d7Oexh7QQur1bpZ&#10;LMg3gpcrNaZaUOOo3GMBC+Qb9iFV9EtkToQ+Zz61dZPKJ/Y3erHhnZ07od5NSL8+xjeYif+z+WVz&#10;+/59POsDW5tPpuF7eqV2jO1tZ4fv+QX58TapG9gefRa+Idx1P8K2udOyDOdX1zfNh+9/ilf6uL65&#10;ab7/jS0P/pNvCaJaksz1WhZkTI6qwfSiB6gU1m0gyzrZ1gLCBy2g2kr1NqELcXS+j1GfHYBmL+l3&#10;VbfJuMcC5qrsO6/6DWGSANShUp1NwFRXuj4T3jeCMR4zx1wou4ldeNDJU/JtcDzkeH1tfz97Np02&#10;392+i2d9oMWXvzAcgFiTotdSYfL1ft08yJ8F/Tb7J2woXcZa5PdEDp378EC+7S7lvlradQN1V9c6&#10;DOx2MHza7gGyFKBlz74RvJW6uSD9BuaxmM9a0JZBOlbUazZjQvw2xP/QLmz/Ae97iRNt4QXAb6KX&#10;gJLb5AQSNRZbEP/183wFSItXf7aq3MNN3VuxxLDEfznyU42A/Nd1COg1hC95J8fHW1on6tyGuH/D&#10;3whWvckUq4B+I1jq3eXc1n0oIHx+xQLCX8m4zgLGTNh634ImzSpA1L14+BSw/uhUsDVKgLVbhL/Z&#10;kvGsU7ae/Iukz8lhNtdC5Fj2QDuwmhm0B9e7Lnjjp2vQCiL3wh8q53kbxi1D4KTcBVvfBkZE8yHt&#10;GDcwTL11HJlPMYS1gjIQ/o6Gz8erwKBvBIvXXul55YudIhlY+CH/bd0DOcaNDF79xA5kOZ70jeAj&#10;nMYUfyteH7yG5mkqr+xVDj9M4j8bOpCVOIJhotknwjDZ2Zcc4+Fcrr0klJlJLD213bQpjVkGwV0e&#10;44dJkNwTqW9uJCLuh/vaTGnuh9dmxRnx3Bnshl9rQMW3iVNqPgZJFoPcpgfoZgZLnPT6KTj0AU+g&#10;Gsoton8qXY8U5xxO/qT8raio+No4TbeYcBu/A8e9pxmGao7B7k/wIPUhWCToEhP/6WQSOVXCSBU4&#10;09+0LXi+hXjgcQvxy8vLFq+uruQ6vpV6dN/l2Fktl54hZJBBpB0Tf4vwHcvVXeK6J1PGMIoUuQfU&#10;LFSvxFeHUxJJoOVH8Crz5CthYNZ/AXiF45St6/5l4/ljPywGXv0ZUr8st7ieZOm4TOmLRImWCCOZ&#10;En3TaKzEQ345IQs7VGWc5BS3c+lfLgu8mjaTq1kzf3fdzN9fN5cH3jSXHyLlfH572cxu5m1eB07F&#10;/cV0ZFPC3zZ4NLhM/G22WyUMul1iToMHj7s8zHlEcaJ2WNQO6lVDU1FRRM2bioqno98bJZ7Ssg5b&#10;kheIWUeaa5mUmQUjHgLRF9pKUnE/BCGVEscW238MkObzmS6B0toe+LWAUqioeJsILTgQgEIwqE1O&#10;Di1CXiKeTlVKo825zRmNw6VBKt4mBfU+8c/iRsKgFD/W241yc2AYNK/keLlZK1d4ojhRroN4QrdE&#10;PFmr3EscM+N3l92051SFJvF/LgX3LaDmZ0XFK8WApot2f1jkKHEr+jlbKOkS6H67NCfe9tXdFoRt&#10;U0Hgfn8hYUgfaFC6BglH+rXI9JZjIrafbT0w1SHUGmfx4oHyv/wc+5ycivhTUfHakKqwiYF1e3DT&#10;wLj5OeGG/9wRtIEpCccJccctFrPDEqHdW4bdyNzwi/eScuJ59MSpeAJbdZHiWB+e73cnB6Lu4YXU&#10;RLxklRPXpHswKf/KCYvES1mXl00zn7eJh+pBxLHBNilgZ54YCkf6PWmAxbnOCXzpkFjGIwsD0oDs&#10;o+A3eItuzw4na15B8VO40X/l6XvNeClZ31vE1x3dpN2Kbk/HJSbdb1H1bJzbFNfSZE5zWLPKmK9n&#10;HfS6wdFU5j0dXkjHFSgdg8yJbI4kjv3+KBHv1Jaug0EvSBzkH6WDUn+TWFFRUfGW0et7hNb1Uyn/&#10;Sdcw6nDcIe4pU/0gYKr5qLtTB9AnjOndB5U/F5/vgqJ2Nq8XqFQVLxWfUzpohYHhL1+saBlx0wAa&#10;lPMu15Hd8y5X+63JJbjbhN+MC7mWuNoL8dvh+kDxS43W+JVBfU4M8sW/dF+XGPxrOtUokjGmHQx5&#10;g9/Edp7pH34NnhvnDuFNa+2q1ioqBqM7ONbBraM4VDVmxPnnMnff486hWgzKxNaf2GKzZTjvENtv&#10;hu+NGtyAqxY3yrVyK30WPhlyJPqiFK5Q4qD3KI8G+oNc4tC+doxb6ndYH6RlRCClGI8qKjow6tSX&#10;wzPXvaHBO21rWADcrRe01+6fG+euWQCywCJ2FIfBt2sIhnEYnM4umtF4HDjpcy+e5Ls/JW4OlL5D&#10;9LVF9AEMWGiaYGvxnKPEib5xnr9Fnt4uP75lftXc3Nw019fgdXN1BV4pIUucq9vLZiZu8Jb6VDIF&#10;W4eC2Pp8PJlI2KCkewTizQ0sguFXMvI54ATrxWpo3ZPeNh6VMbhuf43GUfFN4sVXrRcawcN8Jzsu&#10;0UMYUuG+PmEkhlg/ZUUoAZkM2SfzG4PYFn61WprcrFfNVilzFxBzmEjMVTQBhBKLA7vIZRZdFMI8&#10;FaffWVFRUfGyUOpvEkvyz4W6OH4jeCW61VaZeIuQybFwxnQz3pykeM5vBMtkh2UgFuMYXvo3gr34&#10;49sTmOBZcMtOwOIfJpFMzt1DxuR7HezY2GNRmGArdZ9VXuQMCV63JcDTHxYmkkB8J9lCkNv5H8K3&#10;3eNTjqaUyQRp2yATzoCL6YQEFneEz+oeKgdzH+Qs/nBru19L3WAp0JpDgg9y+wYY0WFQtoDvcSVx&#10;KS918Uj8UBS8wdvfuf9dP5Ix2wL0OowLFoJ3JAMErHwgY3Ubxnc7diLPDB9dHKcfZeD7wDqBYiBx&#10;Z/kCvPRvBOt2YCT9kBC1pGDic38jGO6ZfsE3gpl7lZEEhLarhyao7hHHXO5AIiA+xJMybP/h0i5b&#10;OGNqcTodN/gmnwWUbVHhRASV9NS4B5du3hL/9dv1rG45dQff82LfYcV4lrU/LI4w/wGWPid7Xb/T&#10;m9tlXDSzWdhKto1jfLB9YFs3HGU4Qt3pRT+Pkwhp+cqgRF8mN6AuC87hJwzfLHO8bwTDDxo3GROM&#10;dFzAQBrPTtJmVw1tG+f8RvAS3wAm3/hdLpbNamHLN6u10gK+VUm/K4X5BGkb+H7vzKybYczH5FjW&#10;JFVHx9pj8o1g+D8dd+v+EZdXV801+dboGNs9x+/4ljCdweCWvhHcx4W4H8VvDHcxEtmE+H15fdPc&#10;vvsunvVxdXPTvPvO/hLqCAY8WDoJ3CFR/H0K0HLZF8FQraX5mFAVQ+QeHLWpaSfdXrNa7ZsF+Yxq&#10;Why3cHEhdZfkL+o2y3/t19h6gfjP3MNo29f7R2xFL23J99HxoOyG6J7Qrx7jl/op/ZXBJN7uC5dk&#10;9JV+9Ud0JvQy9g6P58GlIB5ju1prTAL/sRX71VzalXgRfMn+l/9m8t814qBXk/T4i/hgB61wHu4L&#10;3UQ4hkbbkH5jtV81j/JnYblcNPd3d/GsD3zf94HI16tl8/hof4MYD5itl/a339Fvsu9b77ZSd7e2&#10;e4CNGTEPRf5ZwFuZ2HnMAsbzeHDbAmZDw74RjIcwuPtQymWg5Nm3SFWu/xcAv+2ocbcRMluNRwWI&#10;36RoNFU6HzWwkfgtw6C9DLRN2ieHft2Ept/2H/OJ3Y58KxF6RddRDYj/PPdEL/IbRDeSspX0d7+1&#10;mGOPTotkH9ZYV0s7fchB9o1gPHCDh3VsQEfZ7jV891uTbFRl54+GLPFjYONtgMlTH2LCKPuDK8+9&#10;gIbhOpcbSNkrOv6bXhrx8HQDz1/JH9Y05Y+MKFTOEuiWD+CUP1sfVwyoH0PlXt1leuMUOCl34a1h&#10;YlNkC0j78G8E23rnlLrD7C+hbHjjot8AFszIN3y9sge88p3JnI2BZR/CZ3oZaxme3ubflseDrO25&#10;5v/sf/i//awqpzf/03/xn2lO4S2HUKhlVEOwjec3BPOG7sUfTxuzvHfLTsDij4bG5dw9ZExeDcEi&#10;j8c9MJkAnQBVhI4iPUXRsrh/C4Zg5n9uCC4B232zPIacGdvwBgILfyV6v+u+Gx6LX2ib8aQDuPPa&#10;PrzOve+G3TXotI61YGy/1RCMsEn4TOYZYqshmBtisSjD6m41BKsP8aQM23+4tMsWzpharIbgt2wI&#10;RvmG75NaCG952eWP8QobsyBtTLfsLySBF17+xIMu1B3NHKFdNsg7ln+eIRjjCZY3WKvOk3YMKhzA&#10;CEyiJ+6lXyJtd7uRukvcV0PwUEPwdXN9exvP+hhP8GZk2ZAL6Hd+n2wInjUT4vfV9W1z88429F7f&#10;3jS3H16uIRi1hs02X7oheLncC+NJAec3BPO29fyGYPR7RvykXWLMbUIqFutTIGdjFvQXrN3Dbzam&#10;UUMqXXQ7Vr4QS0mPHoSRyGYL949JKLJ0EO6AEffXX38JYuRFOAj3yb/Fw2Pz8ZdfoizIgyyc4628&#10;hfgRZOl6uAfEmCfUvXD98As5TiXuWn8yqD8RL98QLOkjYwbvoWb4f3hougD3ATJhNQSXAZ/fsiEY&#10;MqY3qyGYu831TAlM7s11vLL33Lv+C2j8xXnSsBaGpB/pQxg0nkQWtCJxC1kWfCmc/hr68R6NHoub&#10;kbQ8zdUQ/HRUQ7AdP+Tt9AUbgrGGBNuqhSDnepsbgi+a+bw933uSIfi/jIZgGASYMlnD0BuPS1iv&#10;eWXzBnEXI2Q2ib9TWHs2ghVgydhCamiWQigtKub3VkMwjz8aGpdz95AxeTUEizwe98BkgmoI5rVb&#10;aw4JPsjtG16jITiHV75e2/TavvsAj+guKw4s3gkI27oLczvXBxp3AZEHmS3XPtHJ+1Py30I1BIuM&#10;JMBr2wDLXzjmcgcSgadPMOHSLls4Y2rxmzcEr7EwReSv3BAMIzBb2HrphmBaNbRcbL9Zn6Fwoha2&#10;RLXzdiIT48nIljf6NvAxb7px2aLubey6hboJ5sjr0nKxKhg0MvlS5AVDcYqFZwjG1oCo/yYwnyBt&#10;YyoT9ynRLSon+TuSmBLVpfWS7WLjGoKvr5vrmyGG4Mtmfmkv2g4yBEu8bm6ZIfi2uf3wPp71UQ3B&#10;8cAA0v6WDcFYNMPWzha+aUOw6DW+6MYr32a9FL1rvy6Ot4F/+eVP8ayPTx8/NX/64x/jWR8rqXgw&#10;BFvAGsOE6E3o3KtLUvbblYSRGbI1w+Ox/GK8jL/Q1QRZEIcDyGBQDHJAfEjHcoA3cvGZpnR/Quq7&#10;MBPGfLgFkaVbd1K3wdxtDrjUMb2Bagi23SPfl0w5ohyYIVi8xjqVCU2/nfdv3hC8gSG2GoIt0LkQ&#10;q5eAU/aee9d/AY2/OD9qqTKGpB/pY7rjlPRBt9pwxhyOe5WTMQl0MmkamnNMr+oNRuPF1ZB8lkEh&#10;DibEAysPUa6saFBuqey8MrbwNFdHDDIEo0/EfM0A4ob5EsO3bAgO/tv9AsCyLxh6X7YhuJN6nmF+&#10;djqQqKVGVaLeUrh+4FA5IRoKiMUPi+me0r3d77x1iQV/KFqLoSlYsiBnBErXE4HS9cSKM8NrllIH&#10;nw3PGHTFcNT260P7hgKHAn6gEzUpN2CMYXGMhSss3BnEAAWDoC5xPZEBCx/4NlAgJuJtYlEyz48u&#10;xYMwkDOo/ZoMZHLmcvmvdd5l7YAqKireOkpzDsYS2noz050H4log1tLxcF2XWIwBseA8lnBsjprZ&#10;xbjIqbjGwgEMsTbDIyoWET/pLExi8aLbr3QJg9UusSNDHpWuJUouSwRscKlgwA2eUy9uftgVFU8H&#10;mmbF0yDaJR5ZGCof1vjx4JvqQPwKVTdGHYpdKMIDSJtmvQKxDfVa33JcLVe6w8TycdmshMuHxEWz&#10;uI+8e5TfR5WvHhfNSmSJS7kOruS+7eOqTfFnE7l7XDcXq11zsSxzvN430730QQYvR9PmdnapvJnN&#10;j5zOm2vhHC+bYE3coO70IfkCSkYVKPcZCLfE/C0QbnvX3hSc9LjJfWv5UVFRcRK06aNv6xOjdYjD&#10;b5mitovXE6X30AcQS8SDTdINmtzKTYkb9JEFbtcd4lokHvjtnrco/uL5GYuSgNgvtYnrKou/JiXt&#10;FUPw9vMPc/IDtM48K95uhnt5K6ogHvVxaM8E+6PeLNKT4zukeLPQIp70hFHaIvxP8SxT7oMfShz3&#10;qU9zCrsLOCAGzXqc+dEeVEsY2XnFtwRU4oqKbwe5wSA3IHTZRlsjB3L3uU4tEW9FdnV17yGojjwn&#10;/NBYlqIm1De/JhnHR+r35MYjm9EogbcoEntpRCBY9MkpcToQ0ZBfi5a8oqKiwoSjIjwVIlomHj0V&#10;T3cPvZl+LYq0eD1RgSgYPBgpDIZFFTyMGxnfoE7Emzl4Oybncrk8EP1SKy4dzOeXzS3evBXe3Nwc&#10;eI03iYVXVzfNbH4VeamcgjNw3kym09bDWiB2rdEtxwsPc+XUp/9DFhrg/bIEEu8rwxFXVLxZQL2c&#10;FWh/BI54ePzO3La9+J09f9GvkD+M8dPDSHhY6UDRt9iFQucAEkmLSEBSvdhlrcsLWoAi684lMmKu&#10;lF4cScSbQonYoWNboshA/fYzwjeIOOsDWCYLfQ3yI1HOD4nvUn/iQUURUgoUksUU1ljkVGjfT1HL&#10;r6Lii6PU7HAtUptl57xF9A/yz+QOfY/o7w7Hu8ARfuU2ixNp9/PxvMjZaNZMhfCBsRivSPSbe4mj&#10;RcS/5C7R00q13zk/WobgigoLaLMu0F4NquFWDgP7f9i+NhFG6S5X+LYPjNIYPCvXei0RxuGj/yG8&#10;nKOJTAIsYoIwnRw5OfJC5KDMJqS1SEIMil5WfVdiSnM3TmB3EcdixRuGV7xD5RUVLxyiPsuU/9qL&#10;FUemBY7jW2gdjrHYgXuOCx/de7TtQL/mzBZvdLsyuWYRRgnrepIxtNL22XSGb8hAB9145wzywIqK&#10;iq8Jp9G5bXJgox3o/ATV87wQ/ZlQ1K1Zv5HvxJG2Yx/LnGCsv+BUie14YQCeTGcyp5D5w0jmFRmP&#10;/gQ/sA1lifDzQu5TxvlHTsx08DkPi2pUyI3kHeoDt5Jui17Ra798IosYWLeGwoxXhNffpb7Rgud/&#10;xXNiWOVz60b8tSAjq3hkYFj0Tqh7AwN44xjUds+VtfBXyQOQbkv6GcyHyuz2ZWDqz7RPwzXpX4qc&#10;Sh82GUn/I32jxTEoEcG0pEDIin1tIuZjiXLeJeRFdweGB60S5b+2e2++VDW3jZo1FRVvDmU92qHz&#10;d+yfbF7s5U5C6WHsP+k49FNMFkfSd8kvKD1cj7guvd9nsP9nGHUOTDuslKjphx8Hvjx4PWNFxZtB&#10;UcmBMkgOv6IEwPGRaiQW4h4ZTZvci3vRZ0Xic3FbGcRvRYN0uUnc75o14WrHuXa4gjFd2b8fW2Mg&#10;/MDwDaBExDvJ8e2dwHA9sWTgTlSjguR9bmDoL6RIBlWcDd3c7sKTPzf69aWi4m2g1xd9JpOxosQw&#10;qJW+yyCaFbYKtLjdyO9W7hFuNwVupb8oGBoS9c09bDkYmYzjRyO5tG0ZVLeIawe2+4wvybcAlD+D&#10;J694PkgtjEdngue9G/x543fumun5P7xpPN0D1+WZ43ZKycIHRpn1nETYBbqEewYNQ/5L7EK6tmYi&#10;HpUoU7VmJrwUzguEDFM2DaPDhDzsLlWOvtUwNsh/+ht0L1iAcfkAp4A8594dz9z0XzmczPHGFs89&#10;9qhlW2HBVywnIVeHOYOsP4dJbMmhY7uU66V5Tot4ACtyPJ52OGkZvruEIXw0wgNcR+KbuoljGBwI&#10;8e3u/IGuvv/wsxBnYUo31ANnfy6TWPHtopZ+RUW5f9Hrn/Un+rhF+NFhy8gj/7rrWB1q/3Cg9A0Z&#10;p9I3Xc2virycXSqTobtE6UH0cx6J2zUe5/08YK5WUVHxyoGBgEW8QSC6KBLH+2bbYxPZvr4BRZPB&#10;GLw+cNfiinAJ7rbNosPH7ebAh/W6uVutm/sOcR18zH67XGw2zQK/cv+Bcr48cBN/V82y8xb5Kr5d&#10;rm+dYxtb+Q3cHahGC0lDy7DdoQf/jornQi2bioqnwVN9XTnOu+wB1zKW9O2BakwuXI/sGp5z6rbl&#10;hes5cc8G/UNk2uo8seQmpw+JJ/tDGqTvwXe+A8O1RPUhO674ksCEz0aYHL5cnL9GOCG87OwRvNzy&#10;9cJ+8Vn7hYG1nBZL1yLxvO5oFIy92MSpy6lwjHvhR4ciUmLxKO020mX4LMW4GU9nyskU24BnnM11&#10;u/D55XVzeQXe9IhtxdvX5D65H27A2eWV+jNWSjhgDA9sxhOZw4Xv3hUpTXODh7Q61AeytF+SGiZp&#10;NCnplB/lZ8Nx8xQvcyB+DJ783IrR897vqs8cwYqKiiJKqiPXi9Be+XmJuXE3vXV95FHWJeR4sAj6&#10;gbM9B8gJlPw+UNN3XAns8uIi/6pqnyU3B8Kt+J8oDlrUa+qHQU9ecVZ4OZzql4XBJaTlX1FRkQN9&#10;ChpHt5/pMleVXlstAfOeioqKbxrP2wsntZXpMiUWNMD01nH3TWRws8Mix7ZZ59xgK/HEjRqAletV&#10;s2hx2TwKcR2G4aPxeHUg7suNxwe/MiaDskXdIkLialE0eU+xt6gLM6ezi9K1igrg3FUD7bii4kUC&#10;updAdXOGrt7uykvo6uac4oPcUVhUidxsV81ms5I+JHHZ4molv9Jfgd3voYKnGKu3Wxi4A3e7nHgs&#10;TOIH/ZAzg+6S0pXnRAoLeZZoySsETjZITsWjp+Ht57JWQBPS/Dg8+RAM9duL/DnjfgJefd06ewK6&#10;fcFI33hLC/Z67XCOt9TCrlSH3al0i1ObOmeS/7rcgNuQuO7bam2Om+kUb7dNmtmsz/l81lxeXh44&#10;n88PtK7nnM1mPR7eokP6zD/pFbe7sPX5gfFNCJlnbTHfyvrCNSjner/IlNLP5Q91pX7wi/U/rnsu&#10;95y7Td+74RvHtzy++HZTfiped9s5pW4jhZTyn8Wyg0C9R7qfROm6WsxlRcKQXLqeiHAc5Dq8xKTz&#10;S4ScQtMofRChh258WozyivOA5e0JVaui4k1D28B/+c//U20lMHwwwODBAAMMgwy345GBiylXqJAR&#10;OZ5bYnK84WghPClrA5MFht2e543GjiQN4J0Jd7/d8fDR2VHspbdlKjEaoyyc0hlyOc9fgLnH03ZU&#10;LqMRJt9u1/HIwJ7n30iiz1KnT6GTGyYy2Wfx0w0KmFyqtiX1BhizyVSK1/Ybb14xDB3AYB9/SV08&#10;K8CpeyHlJP5O/HYq5uHTwpORKovfHiIi98LHt7EZYKBmKcQbzwxrqfthKHpEnmc4ZnmoC1nya92h&#10;T7vKb1EuF/cY6WfoBgUjRTs+8UCABwQMnyMkZP1Xzt8Nc5pA6x7ERO7UnZAWW+71S17d1qd5SfRm&#10;WFzs5H8Or9/YFOpODjyoQRGfJLawZ4pNgDclGbCbAYM+qEHy0Gu7iBwrf8iYfBQ0ezwrw3Y/xK2+&#10;WCSTdFvujnkcuZt2qXes3/Gwd+qmN8HfrCGPJwVgMZml0esX08K+hS3GyyQCWMBm8Z9OZqJbpRAN&#10;XF9f6+K6hWR0sDCZYTu9cTzrYySDGlZ/MKaibYu0zbB4ZPu934bF+4RuMrDYT/3foeXY/k/x9p2M&#10;ySxMxyLHR+8s7Ph4erOS+EWjTAmrxVryz47/4mER6o+B5WJF5avFotkR+XYlZUfCx8MCksHxrI+p&#10;jMcnpO5PpO2PSb+j+2mRfgVlx3QHxtP6DXgD3/3wY3NzexvP+nj37jt9U9PCZHalb4Ba2CFtRvqm&#10;c7idxbM+Lm/f61uhFi6lXc/mdtgTkTH/8S3HEV6ZNYBaTUpGa7Wd86K3hHbNEbkIqea2i10BtUCK&#10;VuNOWqbGjQWxWGJcEE8KCJ85sH2YSP6CFrz4b2U8Hx7EKSM8tGPLvX53DN0lcz4LeLCWpY/pdN3C&#10;ldQtRIvpdS9t6zUecLILB+sgTO8vlwvtVy1o/GL08jxMxzA+o3wCkM/xUIB7Pv76S3P36SPO0r8A&#10;keH455//JPf8Gq4JumEsHx80jnAZRMEd/sMR+mMYyxXRz+O9ohvm02Y+kzHBQYbDdIQxzaOkQSq4&#10;gd0eq2R2+eouKkwuf0yuJXOMTh/Sbmj9wToPGZME3WYHsFgum6WM6yygauJ7ugzWmE77S9JutL9k&#10;bUdEYaZcBvo7Nh5D5FnerMR/tsq1D4mPZ30gZkxvScMVT+y2h3a9J21b5cT9heQdCx5g420v/uE7&#10;/vZ4GpUXZWQhGRU57Agg/AnRy0iB1O543AfCpnMyUvcA6Akr/5gM8OQeWJ+iQLLILXDP/EC+0H7L&#10;aVvIeTYf8OCF78U/LkSE4xK0YhL36vwo7/qEsLH7lAVXHmkB4dHxPm4g9YfmjcCTs/zXoHs50kbe&#10;h/Yg3nLXvpzrLRlPOm2Ltj1NNndPoemzU5B2LTOBPpGWD18DdNumuJ2Qfgvl7tUPnv/oFlnbRwbZ&#10;/vt1l+cfnHMvIGzf8D//t/4jr8q1oDf/V/+fYAjG228MnkFiuyGVQSDJ7US3jYuRPXkF9qSwgRC6&#10;nX62KPwUQ3CuHKohmMsBLuf5DzD31RBsh+8porkMPpnf1RAsMha+DHBo/kFE5F745zYEr7Zc79PJ&#10;hQBpZ+lHJ07zxyk/tnDj5Y1X9k6XpQtbrOzUiJqLu8Gp+3ickN2jaTeiiMs6gA2nRXjp8w3BE0mD&#10;fYPXb1RDMK/7XtuohmAef4Zv3hA8ndMJyls2BO9Q9qTsYDCg/juG4Dm2eSWLgrPpJZWPGnxf7lj2&#10;3XzYrqTuRUOrSjry5QPeBu/W7+M9jw8Lrb9tHOXrJQwWKf19Db16XDTbtei+eN7FTuoe3r6z8NoN&#10;wd//+FNzfXMTz/p49/67Btv1WpjOr0V/2vPV5zQET+eXzZi0+7duCPbiz2vWazAEQ27nsNfvot7i&#10;m5kWqiE4nhSAt4zx5rGFX3/+ubm7+xTP+vjjH/+gxmILj/f3zXLxGM/6QH/M+uS59Nl4w7oEpGu1&#10;Rr+x0BNNJtIbWzPkwZgk+X+Qt+8LZmDMWvQC/mX3yK+ULZaS2vLwn/5o5dejA/K6Ggy9cn64JO6y&#10;20cTmUuyRWHVbW3/cww1BLO25RqCvfGiOMWI3gLGa6xPg1Jhba8agnn8qyEY4/my/0wGeHIPrE9R&#10;IFnkFrhnfiBfaL8l8afGJvl7XkMw/mP5KzqZiHUGYKsWCRvxs+vOVmThpYung71wgLhZehVwQ0b+&#10;xcMS0mekSlC9wDJHEHuvch7yrFV4cq63qiGYtk1xe15DMNo+yz9kkO2/F7bX9uCcewFh+4YXbggW&#10;sOg5bwTrQIXIyQP2CrYovCKTA0CKKh6VsXcMhRcY5RWQUsPSjbsuLlje4rtAPHxdOCPYy+idNXaM&#10;kFkcIeNp8NLI6w7A3FdDsB2+p4iqIRj/8/Bp4ckAh+YfRETuhe/pXWxPzVANwTZcQ7CjVzCAYHIv&#10;b1D7Wd2XqXE8aiOlyzN2eWU3n8AQbA9ysOjG/N94DyBhAB6Pi6iGYFr+gO1+iFtpl89sCIYhiMk9&#10;eIbgDVmwBd66Ifjm5ka3+rTg6a7pbNpgK1IL37IheD69pIuGXUNwF9ul6B2yaLy4X4b6YeDh/pHK&#10;N0vJe+L/4929GoJNELco0ynqtmRfuEv+j7enc7y1hn7lsDyjP8fFGuSc1r2sfhyO9JrwIAu/+n/8&#10;D/U+lF+UxevpnhT+Ud6+D4bgq2vb0Pvu/ffNJTHGntMQfPXugxpzLVxJu54axh7gpRuCVyKkmjMU&#10;lQnUO6JWBxuCH5foO+JJARsZNDK9NtQQvMGDnWTMrnKi29x+90UbgrmR+6Ubgn/5+U/N/d1dPOvj&#10;j3/4ffPx4/GN4C4e7u90twYLviEYW23bZbtcPUj9sd8IRt1ixizvjWHdvnxixw91g8nRcFn9mEzH&#10;wk6/q7cHN5PZpC/PsJb0afuJ510gaNZ2VGTJpd6yPhfyXsCZVy/eECxiUjSSPozJ7PTvdC5pt81q&#10;CK6GYBNIFrkF7pkfyBfab0n8qyHYrjtfxBDs1A+md72Qad4JhhqCk9wKhboWRzTl4ri7BpeHoztB&#10;kMJFtrG5JrDXhaw+WJ4fIJFhc+VqCEYG2f67ddPJPzjnXkDYvuFzDcGH1PmRHSjHf07U3Ep5SqV9&#10;obCyB5dBKNl03Gf4RqpN0ggjdIJGiAV7GIwsHr7H2iHcpbepUQcsIp7p3n78QVxP7Ms9/1We/VVU&#10;VFS8VaCvTP1lOi7RB78nDFCOPVGfHOhbMMiyiO/RwViVFri6bH+7zr6vRPW/cK3LUr61iHRkzAF5&#10;xdtEGlc8FX7dGOh//D0fat1+PgyrGy4GeK/1Gv/kF4sUWMRIuhQTZiyYKUXfwpiuVP09baaR4Rjf&#10;IQ3fBgVnibOZGjQu5/PIS+UVeAleNbfX183721vhO+WHd+D75jvw/fvm++++b3744UfhT8off/yN&#10;8qefwN827999aK6vbpVXlzcFXjdzCW8+6xLfOJ1L2ke6uGcRi7L6PdIWcW2LjKPUORl+Dbo44ZYK&#10;goFNb3j2n7ntexgS/MDE+13usLwZ2KX7cPx3xxTnjp+Ds+fPOYA4I+LKdF4m1mtFu+qj5yVKL0b/&#10;LvZyD/wwOBb9bDH8hSZyoLjJ45evaXWp98Mfg/mc5qns+Xv4C/F9yUB8Kc6cAJQRB4+AG/+Kiopn&#10;BVpoiQyl+1sUtdG9BsNcYkmeU/u1zrWc+hCFQXyeSD9RVJAl4uGm0hwnEXIsE5oUb7p9WU4APxaD&#10;vOwWzOUVTwMzc78oeEXs1QFWSbwKJFUsHpXhV0D+xAPw0gcBVhpxVenm4ZElQy8MzUfuesSbXXgW&#10;lVF0zoE92eii2UkWW9QnWZUyIM6obwSCFzJNuMBvn43yotlbFHWMB3LyPOgSQB5arKioqHirOCw8&#10;OCwtXlhUw68wNwT3DMtyX/dazum4T2ynnTgdjVvn+fVEbINqEU96JqpBpcULNaiMpO8J7MjlT3LF&#10;/hP3DOhW8OZPYhjQt/uc2v9UWOC1K9SvJ8P1PP6aGFZn0X6eE27ePXOTfN7cOQVeDI/ybh8Ddg3c&#10;RwYjtwed0+xkztLiVikBaL9kUfudzEDeJeLBgLqT9HaJ2MEUL4ODeLlRKdFKdNaFtOql36dwMF5+&#10;5Xvh+JYzcGANlPbDIC0sHpXhhz4wfm7RDvTfw+lq94kY5gH030sDUnRqqkp9Vc5+f3Vkaf7TIuYt&#10;Xcr1QOl7xH0+r+lS5yoSTileIJOBeVw9ucWSu5zH3C7leve8oqKiomIQvDGTirt6+UiV4z+DwVAt&#10;cxLhViYvXeITR/hsg0WZrHGeNGYqxx3E30vHqzEEf9vwKiKXe4PfUwbHYRBlw5O/CCCOFkfSXJUy&#10;mMx4GGAqx0VicahhlAE0topj3IjCgU6yuNpthRuT673IDcKIXmIysq9B8V+ZzoUlN2DbaC+KljAt&#10;PnVZUVFR8VZxXHg4HnsMxoec0ufA3Cu/gdLXtFi6lhGui/4GrpfSdyyOXCY+Bq4Wa70n3LfucbuW&#10;vqDLzZHSVchAOyPOW5S+QAbqLeLaqZRuJPyWCeCnRJWFn+fDs0fAQai+3ya8tEv7GYLhRT/Uh5de&#10;+TwMrJzPWb4Do/4lgXgq5b8Wc1mBQOn6qaSQ/EH2J3aBRQtcZmTYSASkq+oR10F4IF1rII47lKmg&#10;KT8pAp7czaBvF6nvfi64wXs3nDkBXtV6/rrlxpBjoPNXDVUwBI74axV9aW4DMhmYy3Pjbs78od4S&#10;iwbuxDF+w24kR84OhPs8PmAO3e2kE15O7GRiEQ9wIQ64r5QuECi9cZdYmuPk/JYxNP3dsu7Ck1dU&#10;VLxRuKoF62mdtbeM4YXBdr+SE+7DrKbEJLcB1bfr8HOBkCoqzgqvXsowJh7ZCA3GxjB52HbHwmsY&#10;ZMkwUXOxxF3hWroOqoFXrihxHHkwCsv1nCtx1WI0OJe4FC52mx4ft+sWH7Yr5WOLQbbYyPF6KVzp&#10;d8xbFNliJffE86VyfeBqk3OjxHdBldvAsM053tbY9Xjcqjz85gPvxIqK1wquNd8+aut9Ooq6L3Uu&#10;iTm6slLHlDqlE7jD0576a1PUdpGQkc+6KErG85z5IlBpYYct+iix08jhAbT25EDHK27jxA12IviY&#10;5wvgW1cezwin6rqow5bng7TueFTG0HY7tFkOdf+lq5aqwox6jRAoXU/EQomo/x4PhuCRPrsbOClw&#10;Omqms3HgvM2ZcDwRvT6WUjZY9DPjdD5tppdz+QVnLU6E48lE+ov2w8g5t1uZk61lbpNT5zzbZiPE&#10;N27x/fwu0zcuW8YHMJvraJ/fPf8coADeMCRH4lEZrvwzs7MPnsG+94MjUFHxZtAdj+fnJeZzgpww&#10;Aqdxf0kOIoBcr/aY9LFBzEmOb3D3ibA9FMM9ka1+oyBndMPGX+H6W4GfFqfjHNivvqW8rKh4Ozi1&#10;YeO+nJ+HagiuqBgKtxPlhmbMvWQYGU9KOGFrccu9+s2BAexzQoZ08UijmzH8Hd8w3ukbzC3KoHOz&#10;2xy+v7ZWbg5Mxt/AYBBeJubGYrl3uZXzDhd636pZ4b6DobnNlmG6QPiNMNYHxoWZGMfNVtIQ49/6&#10;Lnekh+5kpAu9fvjr14fnLf2KioqK50HShyUCXd3apbe403ojoUMs6E/wpkDirE0YFGB0sDgay7hA&#10;RvAX+DidfkioTekxhd2PZBwZ+s9jP9N/CCr0uUfmfbH4L8HkizJdHntw66/s/jUg1Y8n49zJfB3Z&#10;eDZI06SQ1huPyvDkX6AGPB1+4ipeNNp9SI+xTwmfJxq3iD4lyPGQUZnb3b6BwReG3wPXoMxDhMuV&#10;zFuWyx4Xi4VyJfKNzHfANSjnLco1GJMT073gVvzfruS3yyjbQV7gTvwBscOHdD1Fhq4BldviKfic&#10;ez8fbv/l6uXaMTB4JSfNp+LZ8LrrVsWXQ3dM7+lFT25VrW4YjLmhukvIz41ufHIm+YvFwKhhXPOc&#10;eME5W1Hx7FBDcFJGJQUJJjljRUXF24Pbth35KbrhYsDEPHhvuz9JN515kJLigP8D459cV+qCffxL&#10;14Rpwd1DMkZYRonet36Es4yXs3lz1eHldHbgdCruCmwZNTphdtmNY+JxASwUQ4kcx1wts6KiouJt&#10;o6Q3QQr0M/g5sPT3OfI2Q69WloFqXJajLmGgzvvBEn1gaoMMKDNs18TvQTCc5biBCvym4x6s6xGm&#10;u4hhYoF/x0sGSmgQPA8GB0DgNkwu96M2MHF+ABUD8PzZe8YYWHoLl0WmurHA4+ce5NxAEB11d59j&#10;kcpvg98ysR3sfD4XXhYJf3YFI3QiPnmxWUfiODJ9DmMkc63JbNZMZN7U5rQZC6+ub5rbdx+a29v3&#10;zQ148665Bq9vVQZeXoHXzfzyKlDiNQNlXjbGK+OqP0qUPJK/8JDWkV8SX9a3is9BKOFvF996+iue&#10;jqF6EGtUpfWrxOM6Vpkekq4u2V8Ct9I/4kGpErepczTR9TuFl5jusfgt49x6x6sfXvU5pX5VVDAc&#10;DMHdwWNOS3nk3GG/pSHwGkP8tVGOV6LeUbh+Cuvot6Li24XfUT9dHlSLr90sqH46AxBnj6NRYDgu&#10;D5BBJg9G4qNfZcLYbVDiyihBa/gWZpORcppzfORsMm4m8lukRGACQ7f8HnnRptyX8qtEbOck/w6s&#10;s92KiorTUJUFQ99Q0GfpjTrQg27Ht7V5IfOhw8vZmBt1KKHIn+h/gz7EH52b2DwYV3LiOuQSBgvl&#10;0EfF88+GdmY2zl9zvRC8+J0vhm7Mzp85bxpe9qH2U7g3PDOc+J1rTvAy8Lxpa2UtjiNxHUSfAmMt&#10;dvtoc6pGaBh5YQSGMfgd+P675j344fvmw4cf5PeH5rvvfxT+1Hz/w28Cf/xt8wP40++a+dWt+HXZ&#10;jKclXjX3i3Xz88e75k8Z//jrJ+WfhL/eLZtPD+sD7xIfwY1cg/wxciEy4WPgvfBhsZIwVvobuG4e&#10;l0eu4pvn4Q10YXwjHW+ogzvpG8MW5Pjd6bkyrTFKH5Ufp/7q2G95GNz6KyreJN52v/AtA+X6eWXb&#10;1auefQd/zwqJA6UD7RVwm8U3jHMnD/WDYmAE6nTo/NA8/qf/7/+TjLl2DbZJtYDCxpP6FrQukAJX&#10;0YgX6cVoFo/6UO+J+xC/eFIA5PjuaQkqk8GpBfWWRD00BDtvgD2277Og7m2EhQHvHuZ//DWg6deP&#10;I9m4GPPFsSmRw2fme+hkeP7BaMSANxQZptNpPCph34xIDLV8ZVJiAnIi9vyHaELVXdgCksFcPBS/&#10;mc8A3ui0EOo2gabdvsd1L5Cpczz6fKj3ezuFp4TfOAu/Xt27wFPaBBdj232InVO4BEgfNvq04KUf&#10;cpmSx7M+IN/s+fbUWPxggLHXAvxnMYQcW9FZYDJg59T+tOBtAXqPyVE3mFwbLpMLqHsDqVxL6c/z&#10;c706ykv5PNe6b4e/3W3iURn4vnbX5/zMOk4YT5y08+hJPvB+g7UNANskDgOvPwCtX6q5mXtSv1Tv&#10;MbeSN0TstR2vTwZY2tDuqRwpd/KOAQuKDJ5858ixRaYHFn/0q0yO7zIyLBaP8r9df6fjGfX/5ubG&#10;6bu4bppfznUbUguTCdd9my3PPzzlbmGC72kSv2FsZfDq9njP291sMtOHdCzMJ3OR23kzlbkM6xd3&#10;K4k/UU13n+51IdzC3cc7yT9bvnqQvI99RAmr+wfq/1zGy1b60Pdcz0P+qA8xnMP/8m/cGlPFPj7c&#10;IMCnUnBf3vfHI1yWHyn+7NLxriDfN1dzqZsaPzk7iI/H6e2+47UgSP3m7fvv6LgExhgYbixs0TGR&#10;+rGSYGJUenj//U/Ub5WT+crs8lK3CbYwvbyi8j3KhsR9KmI2VUeuEnGDVm+lHVjzqq9g/qNusPgh&#10;5cz9g4TPtMeeq2UZE8UDA5o/JAKav+WmpWBTTWD5uNCFWwuPj49UPh5L2yYROLYnG5ZuRr1jehtN&#10;ksl1N4h4XMJmszq04RK22zWVr9W9nTfo85l88SB5S8YNd/cfab9+9/GTI4d7u++6v7+n7pcr1A07&#10;fuv1kqdv+SDubf/ZGiAwn0+pXp1MxlJHSOXXJ6ficQFYx2n5H+8NPxfN/HqmYfT9kAvyTx/gIjVM&#10;19HUbc8DhVbdskgu2/4C+pAYqZtO0hvs6MXydoTxJsnbpfi+I21P11dZ23Vm06g3LH27LeR2/Qn1&#10;1naPlLMxGfQK1T3gAPcYMeLxPQss7QAefGC3EJWtwHgVMbDgxR96g9Y/4h7XWZ/hhQ0wuZd32mHT&#10;vOOZh7kgCwPtirUtjGfbY9o2/LIP3963kAyxJkTEcvdC2i6bq8G+w/Se1/a4ax9nrx8OdL5I/GBh&#10;QyKxDydPAPS6XTIBLHzMw5jeCy+TML0ktKpe9HdI3nttT26Q/7gfPP1CMuCHW7rO4YTvuYdsiO7b&#10;6fq5Hb7X9iFz5fE44X/xb/8jO0IF6M1qCJbI4LuZFhBYNQRb0NiFwwJQTHtiqEX4HCIn7gFSDxWs&#10;Imv61+K/FQ/xm3UyAN6Qo2gpqlI4x2staYxTiv9BlsdV4odBMkM1BNuohmAePms7QDUE8/izATb8&#10;ZzGE3FrU17iRRRH4iyVnBq9sMblmYGlTOHWLDSBOgWfw8IxZU2gONohxBnmeoRVVmyXxYhIGUSjL&#10;EtB2jhI56ty20xliQMkPq89P0MlxPBYPwo/+H5D8tOInMYy/Nlj+YmLPJxmkfFTvMbeSdiKuhmAu&#10;f35D8EM8KuPshuArGNNY+rjueM2G4PmE561vCIah0na/W/L43328JzqnaT59vKOG3NXDsq3IOlje&#10;Sd0i/s+n3BB+PePGpLHkDUu/FGA8KMPTDdfX1zT862vUfbvvHUv60rillM/YrpX5v5To91zF6OJn&#10;UxrTRvkPv/kzaTuYj2CCH67leP/DT/oWYUB2QzycwhBM4jbTvCFjLshI3r50QzCeHWNVCyln7l+7&#10;IXjxuFCDloXXbAj2x2vcEByMqLZ8vYEh1JYPNgTffZR+z65AviH4Vy6/u6PjmuWKl71vCL6n/fJg&#10;Q7BUflb3PtsQ3MH8Cttw23Jf80j6SPiAWfeduo1Ul8YcqT5abpMcu09ZeYd7RlMZb5K8XYv/rNdV&#10;I3EnDnluBUOwnX+hXjK5tE3S9qohOB4YQN1BDCx48de5LokAc4/rrN16YQNM7uWddtg073jmoW6y&#10;MKBTmF4Zagj28h7xp36IiOVuNQRzvG5DsLQ9MteEHPMtC2gaVtLTZZa6kPd23kFMa4feQOTIXRIB&#10;GIG5/DjXLOaj6gY7fLhhug2yIbpvqCHY022lz0d+riHYq59fEZ8V74pzAJW5RJRN6XqL4TaLo7E0&#10;tgOlYXWIJ+ATMdg/cDZT9mTxuhKLVnjStEMYEUD4j47MpLQjPERQImQwJu0kDSXulfKf/LMZhs8W&#10;cQ8UqfVXUVFR0YU3OD5l8MwGMK7/J+gm4r0ihZ8GUyWGgTAoujwOykpMk7nPIb4Xd5l4eam8yhi+&#10;J3eUddnqqzLCCAiGRdeJSRnCS+oxDCsx5A3KoUT2OQ8Qcrw12KVuuQd27u8TYQdWvD6g7VScB6KZ&#10;4tEz4bnb5IuvW6fHr9vfHNsNfstU3dpl1K/bg3496k8lFmSEuqiI7WOlb4BBuMuxzF2OTFvLCqeB&#10;m922WW03Ju8+3TUfP3488NOnT23eHY9hWErE24bg43LTPKy2yseMCxDbvUraYMzFs8OJ2FAqUdMq&#10;uWTxmweq0CDUXDwfnLxF5SbwSmao3MVgD143Dqr7FSHvc/I+KDHNb0qyRE8OYkG993mjjOFzRuif&#10;jpxkHF3sxZ+Qx0WO8MKCVEA15veJh4uK7iJD+IiHUC4kHuZ/SCOMApFdD7rp7aF0rYPuHKgN3/15&#10;8dzhV1RUvCVAo5ygFeOvhfC6jUUdM8ELk/Jf79qRfT3cRq6vYTTtEg+vMRZtQhnxV7p26p/GkRAo&#10;XQe/FqR7r6h4mzgMCE8YALZV15FQcdogkz8dwgisb6p3R9A5RY57LMKgvCXcCPNFlxJXujhToChH&#10;PCOdiGeNu1yLskzcyP05t/jF9Yy4dmRTXhSLFHFLUSdWVFRUDEHQLjaG6hnPPZOHhYj+4sTnUfoO&#10;hqhLLe5EOZe4Tdxw7ncS/n6sxHGXo4uZpHAaCaN2n9IBOkQac4Z8C6yoqHgOvP3W56XwjDkgup3C&#10;k38m+v1Ctkiyxfc6A/HWCrgW+Ub6B3CdcQVKvwAjsM4dpPtLzOci/Pl10fqi5nMDQ5c6ZcqI7MiJ&#10;l+kft02zMPhp1TQfI3EM3iXKJGgj7iXpJs3uKFEgyTSpcx+Zeyk7eQ8OxkAvvnD1qmjBKZwvUf4v&#10;GuetXBgXV7xs5Lo6J6pG6fqRbaNvYjIOp7ceE7svk+Ru1F3noV/4255ftVlCrrdLbnKGB7mwNXnh&#10;4a4xiId/JR4F5ruTPJXnBNL3rHjrarOiouJFoqR6cO1zyMDkXX9KBErXPgeh9xE8xfFrAkvfW0+7&#10;i28+A145YvnhxyPWObrcZuwagtWQ3OFqt8u4VSM0pQTc5VKuMxb9icwN3RpP/BrcSlhtw3Wbcktx&#10;UJ2ztJhzoOQZfisqKio+C47aYHoliOzJuaeTTtFZ7ck/jtvMF0GwkFGkDDEtBn/SinsiMxK3eXGB&#10;BRSb3YWgnFgo8hY3whvdZfegJx/r4pSk1GRZnvI0xbHLhPy44m0hjCwYHLnbvP32X3EeSCuOR2U8&#10;d6t2w//KEYSay5lqLn5LhKE3Ud9cFuKT3EqZ5MDYi+7PonRbzUi6H+WkT90FqhBu4gJvVC8iHzfN&#10;fYefHrbNx4fdgZ/Ax8A7obb9fnd34GSKHbIyRuPDOFIToOxkXOR2s202603gZqPnB2ILTZkU6dzG&#10;oFd/zwkJfhgGunedD47fMA98184dgzO44mxA+614NiD3u2PxLsOYvm/oxXwAc5KSDISRGCjp21OJ&#10;sNNOVCWGOJTjDTJ0HxpLD5KVHigrsXt/l6X0tIi/wvUvBS/9kkPx6Dz4kmmp+LZQe4VvG5iPhM4p&#10;8N//zG2hAUwtKr5x1C6o4qUBddLiLqdcaJ13GAy++C0ThuSSu0S4x/fD1wZXm02zXK+axWppc7Ho&#10;cblcKldCfLfpyFWL+ObVdrs5EN/yyMm+9wSEQT5+A7twxr8VFRUVZwGffItyJvAmzqdOrNMiSJdJ&#10;FhZ2ymwbfUvEwgwMxmXOZhPhtEd8Zw+8urrSb6F2iW//grjn8nKmTG5yXji29N3FTvo46UcObP9p&#10;37mT38TOlkrIY7agUzEATvYNzt6B7p972JDaqAVH7MJzPij7njvzBuKVR38wvLb3uXUD98NPEPMZ&#10;ZDDqr8VkODgQi/zxzTPw+NbcuMjVaiPzjlXgYtUsFzIXSXxcNlt8zxDfszSIt/OmEm7iRPw8EP0e&#10;+kaDml5JqMULYZjUFSgyfB6k/bBZ3mcf+2vrHs2X7BrcfElILCkGy5E/Z8RQ3zVLnxPPHoEKE+et&#10;uhUOVL9GvWfxVOQ6O7E7F/iShP8lpLCHIvlzLp4fvOwkFvHoaahNt6Li7UK1x3/x//o/7qFsYdAo&#10;40IVCT44bgGKgojDAG3ElJV0RKNpPO5D/SfuoWxh2LGAt/qweFWCyrZ4H7IM9ZbqWY1dOCwAebfH&#10;dzIM+B2FyIl7wOvDMTmyoN+1wv5eBPjWLsNkzCMwkgkiA4sf4A1S8O1hBuoe2RsPy0De8PyhsUf5&#10;ssYhcnxa5clw4u/mHcl7dyAjMqdquhjp219PBMLWR2LKOGUQhkV7C557lXqNzwEWJxhY/IDRdBaP&#10;ynC8L1beY7r3zXrT7hcOOSIHOMY38Rh4/YIftnvI12tsat4H3OGtBgvwFe8vMHh6ZzQJT+pa8MpG&#10;Xysh+JzJVxcoI7zRYQFyK+8SZmotKgPuWf1H/vPHECR9XvZMef6zfgfh488C4r4lcg9wj7GBBZWT&#10;uh+ckvKF/Im6S0WOW+6e1x3Aq9t4ypzBc4/vf9nQBIbDAk5Jn4xswkkBkGPB24LnP+Dpjul0QNsS&#10;mVs+Fzz82eU8HvWBoB213Uwvr+JRGTNpm4P0l+5BUsaFN94t1v2jG5nQaBoD+n6N8T0OgVUGs7E9&#10;FwEup1e0Z5mNL+MR0tK/c4f9bQk+/XoXj8r4+MuneFTG6n4Zj8pYfrqPR2VcypiCle3NnMtRN2nd&#10;2NtlD4wld2n4NzeO/B2P33RO5dc376n8Aa+bEuwwpjXc/9nf+2s6H3r/009Ut+zgL4mbaCYq30Fv&#10;EPn86pqmfT6T0mHhi4iJecv25Xirl8EZ8uh4mMUPRcPkS960muVCIkASMZnwtnFzHXaGsLC1lmki&#10;fv34qy6eW1g9SgJI/GYz3rYht+onxmvM7dZp9yzegD+ec9ql4//Dw51xTwj38fGxLT9EJxysVovQ&#10;9+BcL+mR/ITfxeNC3EseQKzX9EBlOP/066/6wO9Bnt8j/FXkeDA5nQev1TUuNY+Le/m1DSfrtcTP&#10;kAGPizt1b8FaQ0vAQ2lMd02m2B6XNC70+0TM6h5weTOX9mvLkU8ckj4SPmDV76BXbMeIlfRq4cQA&#10;c4/xNLY3tnAxwYMedto3ku/4lJkFbZkkenun7W53GK/a+bvT8SzJf6mXLHcQdZ6/jjGT1PtTMB1J&#10;3SVjbjygg4dMLKzXGxqF1WpF9ZP0CkhhPOtjOsX20/a4Av6ztn9OoFxo2TjAeJ+l3UsXW98HoFOY&#10;XhlL2bKy9+CFn+RmOuQyy718OlTK5rCOkfvdvonNxYDYoz0Zp5Q/kw+tt3vtM+NJASxsSFjd84Au&#10;zas5LPywXT6pm44cKmVI9nkvG3llg/GQV3lo/kvS2JgBbnndQfztCHht35MPDR86n+WhN2ZF28zx&#10;7/9bn/9GsDr4L/6f/wdpJ9tmRWZQUAMsOkiHnZQIOkCTzHQMwXHtpgiEjzcYLCCj17FCd72BDN8+&#10;paBZi3BJ2PgjC1u+khO5tzDmFD2ryNUQLPJ4WAbyhucPjT3KlylTkVdD8BOBsIuLwgF+2woTLAue&#10;e5V6jc/BSzQEJ6AT22xJvyD546yJ0vrn5q/6Xx6kQsY6yeBzCLsUDuIFY9ZR1L9H9Va83Jf209YO&#10;50L6TF43vLZpO5dJPfKmGoLjWR+IezUElwEZqzuAp3eqIZjX3bduCJ5PnMZNENqtXT6eWsSSmAmn&#10;3IARe2pUEJbc7DCmF9yQOAmmzHjWxxb71Gbo+vXpYOg9Xj8cyYEaipGEzFke3uoht1ZlfsTD7WJ1&#10;yKdDTuhBKJmrWVZ35L7DPRHVEMx7PmoI/su/obrjw08/0TFhNQTHAwPPbgh+5BE4tyH4l19/0f7D&#10;wlBD8Hxut523YAhmeQdDMJPvOg/NduEZBO4+Sfgkjn/3d39H/fjTz3+QNLblx/jum9UmGoKF4SqO&#10;9UB+9s3HOzxEgFw+XEz/6Q92qcLW4Uccj3GEXU5sY+W+mciYqFQ/DlfSQojhBeoe051XNyJ/o4Zg&#10;vG3P5BcyHsd3dC2sISPutdbYYqkyvO5WQzDKx5Z7hmDsEMd0i2cI9h6SqIZgG8g3lndfyxBswpms&#10;qb6mVd9zz/We9khPKL4U7illP6R+eHANwSRxkAyJG7o0zzXzH/WOPQCEuRaTe1XLQzUEV0PwAVA0&#10;LDpIh52UiDMagrFgy3Ql3mZeGxmKQuhmZg+luLcKz84d+M9yT8Mnha11zLG20acsBawiDzUEI+Rx&#10;NQTbQD1hylTk1RD8RCDsJxpTEl63IVimB1P+9pLjPa28b8UQbAFP0TJ4xiyGoXkDWHJNG/zf2KM8&#10;9DrrFTcmXTgTDFp2+CuID0UqMuhlVsbVEEzyl4aN/7hb7v4EQ6NT96shmNfdagi2EdqtXT6OWtQl&#10;MRNOuUE+cvTymI/omtno+MZvCdPGbhso292al/3dL/YbwZDff+Rv9K4fuEHicjShuv1mfmn3PRL+&#10;dVa3tCyz5OB8JLopXDrKjrfIHTLfhD9dhHohukWfIMpdtP5rbm9v9TchXJX/w0Fzc/s+HCjixYN4&#10;30xmvPzOaQj+87/8Gzrm+/Cb39CwqyE4Hhh49YbgG7zhYcsHG4JbD4n0UQ3BdhhnNwR//ET99w3B&#10;v6dphCGYtbBfPv2sa2UWlo/insQP60Cs/B1bpICXz0zma0WDTPTz+uZS2jcCCefAYZFffra7tUa/&#10;FYfsJBg7jzfo/8f/DutMQRyO8YMjy8idbsB49xAXAyzvXr4hmOu93cZRzFIwJHiNOq1byF0iZ/X2&#10;FFRD8NOBcqFl4+DchmDMVVn8qiFY8PTiOwlD6ocHZghGqKxuAUPi5hmCg8y+w3uoFp/cYOPFuAHJ&#10;kzHYELzl7gGWPh2vk34Nbpl7r9+CzmR605P74SP9dh5hvMby0BuzVkNwBs8QjC1trLd+UQhPMgQf&#10;ALe2e1QE1pg0fFrY4rdjbePb4UDOFiVD7O3KiIzndYu0E20ko3zRsBMM2hAGUUlQikZoaCLIZOlQ&#10;Y8eTTxsqPOKpQ0hZwAXQ4DWDSfmKvBqCnwiE7RhEPPC2wd2r1MlfD9UQbCP4X+7IIWN6M/jMy+a1&#10;GoIB+M8mEJCv11wus/d4VgbTDcDFhMd/POXGwuRe41ICGQDCzY6MSuBjdyu7fjjwv3Mtnqp7o+4B&#10;8Gpn5Z94G4Ii+QP5E3WXihy33H01BFdDcDwxUA3BNl6yIVjrjmOMunK2vr51yj43BPcgSaMtW+Kn&#10;CzME+N4ow7t37+JRGTAEs75TF82jHPHp4mLC82fFJqOCi+k8aK+W1+HkN3/+l/J/2T2u3nz//SFu&#10;eRrS8UbuCofht3vvBYzo8biEagjm8UO3xeTnNgTf3vCFpWoIZuDuPf89Q/DDw0M8KuPchuC//du/&#10;pWl4+4bgGV30vsYbwWRctt7wur9xyg/dkhX85bXztvLVVVGeytt6meKQ2xIwzTpVbDgo37XFeI3k&#10;naNWJZ5YJbXLfrfn49W3bwjmD9dVQzApGwfVEMzTp+2SZK+XP1hJYe5VKz+9+E7CkPrh4dyGYCbF&#10;+jiVK+07vDd+0eZZ/NiQi9eKgPCpCxtu3cJ4gtzi5a2qNHJLrvNKfj2/IXhY2/fGrF/UEIzvjrBt&#10;JPkQAImlZR1QDcFFaPi0sMXvr2AI5uD+k3aiT3OMicEFjchbVGYNEXlbmrwcFJTmr51C1GxrO6ak&#10;oC17RLpMc0cz2C5f7ShSXA2Qqo8EULmvaFneSt6wuImsGoJ5/noYZAiWsEfOoqXjPa28aFdbYgiG&#10;3vUe+OKdpJO/Iq+G4DLgPxtEQOfRN4aR9y/EEGyCGYLjnwXNHyIPoqfnL+S2oR1685QJHk+/llGO&#10;7HY0C1Y/UP5MTuMmzjD5PaDgTTUE87ZRDcE2Qru1y8dRi7okZsIpN8irIZj3e6/dEHz77kM8KsN7&#10;eK4Zs/KDMZbXj/HldTzq47uffhePyhjPed36+ABjjo1Pjw8HvY9fZTjR40uJm8rj9fxeXLu9lbzF&#10;Yfjv+Kv3XUje421s+KXOBPkx9A7yNlzILgfIBb3WExzhtN5qCHYMwT//8nM8KqMagm3c3/Nvr790&#10;Q/Af//R7cW/LV5vHeFTGz5/+RMNfPop7UgTnNgTPnW/Xv0ZDcELQS3baNNtJ3gW5fcMOczEi99qW&#10;13Z2ujW0jb0j146VIOx6mOLfvxeGOpI9Ej73v4Q8u6YjvI1uh1ANwTaQLyxvPFRDME+fzqdI9nr5&#10;AwsIc68t/+nFdxKG1A8Pe7IOhlBZ3QK8uDHpSzYEH2G7735qogu3bp2gc2j+SgZSsQh5+fB+y3Pv&#10;6YbwtnKnBPMTGY8hDyw/0K9aeQQ3br/b6QufYgh+umb7XLhR4zf4VckB8cD1+7OzteIl4NDAlbhg&#10;UIA6UCIaWVi0LDnE9neBIYwy96AMJCzuRJHjKX2LUMP4vjUn7gnELt9H7puNpKLErXKvW6Yn6v0Z&#10;8d1tPETRZriuD19I3OAHiLzqMuVelxUVp+CcdYV17hUVw3BC3VJlKP8Z1Ccxu9wG7mRis5PJI4yZ&#10;JW7W8rveNpuVHBuUzsXmVvrOvUwwIrvyix2uSfwJ91tJAyHi1+NG+pdESSeIt667xKJOIcsOrKh4&#10;taj1t8LAqYsu+AWxiIBFRjzojQdL8LB3+l2vVro4jAVocLFYNIvHR/kVyu/j40Pz+PDQPDzcNw/3&#10;98393Z3wk8jXwpXIE5dyz5Fb6R9ERSvxIFyLMpnBs18ws59KPBKQU5JEuVzuJV1lrmWCtJGJEYzF&#10;0kW2KNmiRA5i3dWih5T3FisqLHj1w68/Z65fL776inJ5Njxn2C8fyB1KmY8z4q7jOYwfHaq8cD0y&#10;zLc+j3vpTxI7se0xj2uR+ldyGYG2TRnvM4AwKs6DUHIVFRXfGvKxe4mYY+kLUznl2oEy90rzsCLl&#10;/p0o9xKZ7EiZl2R8Co6GYElQxfMAlWkIvP6/DhC+LaA2nUIojWDExW9g1xC8xq/c02YwJK+FK1FU&#10;eIYWxLO2XeLdhSTPmeQ4Xl9IOAY3wq1UX4uwS+CFYIt4BLl0PRGNp5Q3iRj/ibo3/4Ch7bfibaLW&#10;ireNb6nZp2WM9Fe61v3TBmAQhtzdtsCNDHw7bBmHM2oHZhLPz+O9Tpth+FsmtlfFk6A58eTt55Ch&#10;tUDUIZN/PXzNsCpypHGFCUdcUfFaUara0ESJbtOQThn98k76gBK3Msk5GKpxnBFGarBr+M0Jdx42&#10;ciPj42rdPCxXLT4mrlbN3f22+XS3ae7A+8Rtcw8+bJtfPt01v9zdNb/e3Ss/3oMPyk8Pwo/3zadP&#10;980dePfQ3IMie7h/bB4eHhsY/xP1gYDIDR4gE2oeSmYFIj/blJ4oprTizUHq+GvGVx0ideAF/XXH&#10;bxVfGkHv2eyO1bsE5Kj4JzOO0PYYHSCM0jwkcTabUOJtfrmtSOn9KNOulxZDGuQ/kyInCLlXUVFR&#10;UdHDsRt6ElTFV1ScF+ftxp0xhIwzvDsqnhW5EuswGGttqhxbMxh05dCA+DaPQX2bW26xiCd+sHiS&#10;L6jkxHfX9Y0LvHnRoS7GdO6HXznxxJA+cWTw7HX7zN77ePYIVDwV0oQqKl4q8oWY/p/Is0Ucb5Gl&#10;xK77LruG5kRsuQ1eXV32eH19deD8an7g7HLWYynMRGyzN5qMW7yQsBNHk1ETPrdyZG4MwF9X3mXq&#10;I0sEWv5lrOCQXIpH58FLV9uovxwvNwV+3CteM3z9VZbjqlL+k2G9sm2s3jcb4Xq9a5aYU6zWzULm&#10;D2AwIi+V948LNfrC+AsjMIzBMArDOPzx413z8ddPzaO+7R2IrY4T7/HWt3Cnu4kkrputhJVzKv3D&#10;dHTk5GJ04GwyFfmkxcmB0r/J/YGjNsUtmPdRX4JBFxzZvvb64NWvof3nufuWN43XWaUqvhZeQNPq&#10;6secTO4DibOJT99dyKFFXYaTBmQR8xUYqruUrkNZkuXEp0bMvkeoKZR4WAzrbViLy5mvw4W1OItV&#10;NVRUVLxUqCE47AEuyqrQAYAA/i8puAPxV7qeqL5UVLw8oH4OweBOvjaOt4uo+3r6UKgL5jqIzK5l&#10;g8vEXF4iA9R3ydhw4GSs38ntMhkjJtOJGjVMav8QngotEQPk/gD6yFJ6cta2UVFRUcFRGrczyn/6&#10;bfqco/GRpe/Waz+WKP+JdqfcSzAWy71F4Eb6vNVqbXINHh6ewkNYbWIbXAnepozYDvmgo7c28Vd0&#10;d+BFr5/KiXta55+LJzhpwXGPVA7BUPfnhhbrG8XQqjEUoc0QvOG8rygj6VKLmCOA+EvH+N5ii+iD&#10;cB39kEH0ScU5TIvTFieTNmezy2Y+T7xqEbJ37z40t7fvM75rbm6O/PDh++b9++8iP+j9gfH+d98p&#10;b+TazS34vrkGxa3yWnh1q7y6ummuLm/0m91KiQOuXV6F8/llitulxG2uvNRrIf44n05nzVTThjf6&#10;AkejseRlyM+KiorXgSeNFb9x5P2MR7Pvga7UvzB8KTGsY3WZr2XJjCe+/VwiwoAx2iIeoCo9RJWo&#10;/V+Wli5Rd/rxO9KtW0gkgSOuOCNq3lecG1rH/sl/9Y/1O/pMV+g3hkThWYBbpmousLg0wXZ8ZWAr&#10;vosRvgjUQfRUVG2D75Ja2Om2S1hGQqL6TQdGF+y3bUFUZTwqQLzDm4FdQAEHwK3tPnUGFnxFLTI8&#10;NmUA0UBHYQHxZHKv7AJs9wDxPkzgpoWyjUD8MJFhYPHH/uxD8teTo5TxtLIFyPGCqQW3E5a6iyfm&#10;LHj1R6uHWT7iNymbEKp9QwiXxQ3/k8QLMMyyoHnLKo+AuUfUZCgXT/pw816ABQQLujVa1CslQO+g&#10;/lhA+NA9DCx8tA0YZi2gbU1m83jWB3TDhOhdZC0W/i1sRedvNtjAuwy8Eb3ebOJZH6fkP69/9mK6&#10;XiVVA0h6o+QHFkvwpsJREo/SBfiNDDTA4gagbiB/bIjfxH+VGHLUC9Q7Vvcg22ALXQPa6dP4HfOv&#10;CER/bMcfcceDBiY89wBRrJL7+mcBZYOt702oiPgP9zAqGdAxB/aSNOC51/BJ9rP6heus6OCMdRmA&#10;fjeLwOuTqV4RHMdHfWi6UP9MiIyMeQBaNwVMjPA3RG8hfCd7BoUPsPwBHLELVr7I2f2Il580znhQ&#10;xnTipZ+EL/m/35fbhspYuxHQMYEAiyoME+ZeMmeEb04QyIg2HhUg7ieNHT7St12s45lAgwrh4X/o&#10;7ftPD3peAtw/3j3GsyNSfYJ8tzTqNpqV3Hc9mYXTQxM7HAR5HFMcrx6BYK7m9phDw4iHJZxSvlgc&#10;s4D43d7exrM+IIcBhmFExlQKGRdYQJ5tyJgFqR9fXsXjNjBe+/DDb+JZGeP5ZTzqA2PJu0d8VKUM&#10;yO8X/bqRA8YmCyHveN5++O7HeNaHls0H2z1wRbqVUn3Lgby/J2obdevBbjqKMT5STGAUnQLh75zw&#10;7+/t8bKmkAffXJK5sqbv8S6e9YEx3c+//0M8K2HPNJfihw/fxaMyvv/++3jUx3jm6D1D5wNBTsar&#10;oJN3HlA/LSB8NtcJcj7XAS2ojOwtDjm+020B8vtPpOwhL9QNXE+8X30Mx/iTX2RqLv/jn/4uHofr&#10;uCGX//rLn1QWrqdfPdDf7WZ9uB4gv+FfOD6sISZ5G9aYIOFyFnY6sXBze0nl642tOwFW/gC6Jcv7&#10;qxse9vX1NZVjuETrJ/6zxVFu37CDXiFyOlcSsLkmsGOKEfDkDpA3NP8kc5h8R+Zqp2A+mVP/MV9i&#10;8lU+5isAuzIw6Bo58f/q6oqn38l/ptvoPFaQdICFMd7rJXGDbIjcw27D4zcUXvywRsnkXv7xuaro&#10;tS2vWwDNP301Ox5/QUjvEH+jfhqAIeW/J21fSs5Nuhc2k3pZCxmLAXZaoXVLOg5at05Se7Z7POjA&#10;4NVdTw54dZOKRcjLh/dbnnsvf0MBErmTfzunZXj5p6nLgv9f/sN/RCJThjr4WobgEZngYNFpVDIE&#10;R8DIyyYJGxlgJ0NwCchMM35SiMwYgnSzBX0MkEoD2EPlIZoAlzVeLPO0qO0btCKTBXN9GpcsyqHw&#10;UP60stOFDzSWeFCAZwhGQ2PGMIAtKlZDMOJgxa8aghlQ5+mCNeoGMVig7sAgZAELc7RuOeFDxgwy&#10;1RCshyZY3iLvJ2NnQZg07FD2XO94EyiWdgDbtFrQvHHCx1tzJiQD8Q1WC1o3Sd2w6k4qLXX/jIZg&#10;tD1pvfGsAKcCnVK+zNDuudfwmZjVfaSNuhUSOfAtG4JRLrxtVkPwazUEQ4K3pBie1RAs9X67tPXy&#10;VuYyD3f2oiDq7vKBLGhL/l0QvYT5wIc5MfbJ3+U0GIpL0PwlhtI2ym1Y2z+IY/0/AWcXUn6TcE8H&#10;uIZ6dXNzHc/1JyKcoN5f39xmsq4/0i+xuSjwUg3BUnfuFsQQLHXjfmkbkxC3q6uQdyVAJ3FDsMT/&#10;ux/iWR9wf05DMLqMB7ImivrxLRuCUf6//P6P8awEbghG2//+w4d4VkY1BJcBOWhBZc9gCE6A/GHD&#10;5X/6k/0QAeR//NPv41kf6v/dfTzrA/L1I3/AabPibac4XYjX8DOfdwxOcog6nY73Wyk/PQ3XWtVB&#10;jtfroFuP1+NB/AnTRTkJ/wLizbfvjw/Y9NwLbm77D+DkccVwidZP/GeLo9y+oRqCvbk4RzUE20Db&#10;ZaiGYG5M8vLvtRqCE1RzEP+99ANDyp/1u/BVSi+cGEjSUixHTtSdZQy0jGMABYSty+0bdP2c1a2T&#10;1J7tvhqCedvVrGPyV2AI5is5FSeiXFAowMB4oYAkgiHXolYyQp0cEXpyVCTEEwO9EkNFxF0GpaEi&#10;DIsazyEY6Lyi4u3CaxwDGw9TXoAnrzgrVL0aRNmUrif6ZQf3NjF4wCC0y0nkWPquCb7PY1Hkpe/M&#10;Jeo34yQMm/grXQ+E6y6794QHPTJKniQif1L/VyZuKV1//W2CD6whjwcV3yRq8Q+Br3cpBquX4aWX&#10;Js8W2TZ8oH6rbRy2Mj1+QxSc6i+2PE3boeY8bpOK33yb13yr18sG28AeP3Ux61CuTeYHTsazFsfC&#10;kEdlwhh6mYeLeCiPcby+vlGDayK2dFWKrNRf5NQtzzfgRhcAlduNLsbiwTw8fNednyV6kCIZhoHu&#10;hwbv4YQsOCvOH/6ZA3AKCG27ouJFAU1CiLaHh6x2W9GLiZtds92IzgRXGz3frcGtcrs6crMQPbtY&#10;KdePicvAh0A8gLV8WDTL+0WzSLx7VG6XoqMjg1/g+kB9iqXDvcQxkbUtuVP+8Ckli5Im/Mlxifoy&#10;Af7w+yQicz3GyFZUVFS8QUBDdwmUricCpes5S2tVifonfQPjcb7VJ9bhSut0oMrFfzwcaLHrX4ml&#10;OCWeYMKicMSKU+c/FWVoHtc3gqWyDnojOAy0TKCyOyZ3NBgLwW+Su+IUH9O3oI1RGr0FPGXO3noE&#10;6Nsv4j/K1wLc0rcaxT19I9gpH0sB5NfL94RrmCRgocWCpM7MX1xNpDDiqJC8Z28ES+HEOmBAnEoM&#10;40kX4jcpuhAqy1te90K0eerRmVmABB0SA3OPqIlmiSd9eJ2D1zaCgcj2IyzGEbmEz+Lghe+2HRjR&#10;ZuTtHfF/wt7ckqylbwRLu9iQpw2xOLkmT4t6+R/Ay8/yQ6/yqkfzFgu6WHSmIHo1LcRagOzcbwRL&#10;IPGsD4SNRWQLYdGE1U1pm6RuqN6mfbq4nxK9Lhix9Mkf0Xoqx58FLk3lQ/JP5Pq9UQNwi2+SWrDK&#10;H/mmQOQKwSc5irdd9zGwDkeh6GGQjxcS0qnK4Vc87wF+Hcu2e5+WbVY2hzhH4NTbxaPrJkeou3na&#10;uhBZfSN4EPLy7QI5O+SNYESN9isClj9Br5fzX2WO3uRjivBGKcN53wiWPlf+LGBMgcViC6iXD4Wt&#10;nxOwwL0k2wNDObA3gvGAzfs52R5Y/rw3gr2tt3nucaBdsM9hoF5hm00LcI/va9qQMReJP+offf9C&#10;/J9dkvyT+F2+K79ViXa3I+0S48VH0mdD5z+Qt8mh17pbQ+d6BnkHY3lCLsMx4p7yNpcBOMf3R99/&#10;CG+Edt0C6M9v37/T46MYfU04wqLRFcYEmdfZbUVkwWiXwd4IRv488p2x6RvBCGtuv5CNpkVfbNPy&#10;eTjfG8Eo38eF/dblTnTHL3/4UzwrwXkjWDLg+/f2G8GQf/edvXV0fSMYsSxDZWS8CflzvhGMuvXz&#10;z/bb5JD/6Wf+xvCzvBGcYT4jYxLxH2spFjR+a648Lki39/2PfEv1Dz/wN+0nM7tlhrnM09uG1krS&#10;p2reh7vKEDkbjsM9SHFhx/8UuONtKFaSB2z3K8CpWvWNYAKv7OsbwVI7idzLP1Y2QH0j2AHpd+Gr&#10;lF44McCkbtY5chhiad0RvcfkWD+neeNlvoxZWfy2rF8Q+GU3TO+r7yyCp4C4xzoJbRrS7fTFxyul&#10;frd1qTPm6N6+I/mLcvXyt1u8w94IdsoSwxAGxzlSFA/K+OyYV1Q4QCNKCjIdtwkFUGzlbUAu95eI&#10;b0fv8CvK2CLkO/xaFPlWArG4wa/EsyQDd1jQtTgeSxwsIuxRsxFFYxHDPxDKpsTw7eycXZSuVXwx&#10;PHP2unq/4unQtkUg7XMIBpddbdpPAgZ2jFhwOxLnicFwnQgjfn6u1DcgsGX1Vs7xIIDFjRqxE1cr&#10;zuVy3aFce5TfxVoXOI6U+0W2wj2PS5EfuVqsApeBy6VcV+I4cLVKFL+Ea+UxnptIfcMjS7e+/ZHl&#10;Wylfc1YMRG37T4dX/YZWz6Hu3bL9tgtfZg7xyML58ke0VzwqoyTN9V6uI0H0EYnoEzZ4GznyqIsD&#10;k76GsQp8fHw8EIvYyvt7+V0o7+8TH5u7u0SRrZoGO5sn3icuwi+WNHOuJFGJa558HTLh+SSZ2piU&#10;ZJcpfuMXX9PAumuJWA/X+wpEtyL/BmFozXnu8CvOB3/cMlReUXEunL/uYUEeoZSIB6xUuRGW1ggT&#10;0Ofn5yWU+tecQ+GFD+R9fZcVFRUV3yaiki8SKF0PhOpM/ciRxz+8MNIlXko9EvccifOc663NFdby&#10;5BfPMFmEGT/nUyDTotcCZL8NFAgDk7r9K/e6ouLrABW1RCaDobu0GqIcNztRHMnYa1EN1Qb17Qa8&#10;fXPgtEW8eTGezXscTWdKHF/Ib5/T5iK61++1WdQ0SBwZRZNbDEqdUfLwBcOLnRRRRcWzwJ24OnK0&#10;v4oXCtGd4TccHik6VQa3MFLrAkgy0qrBNhodYIiOht3A3PiQuArGZOWqWS4CFxkhT9T7FjlX4t/W&#10;JPu2M4AHxEYXE+HYpIfuQkzOCpIHQ/PHUzvx96XCS73UoHh0Hrz+IcOwFDxn6xwe9tC2M7D03T4/&#10;/ho4JXQEYVH+l1+8uVwmZMihIuU/6brU4AtjsEXpyopEl4LfyWxqcqxv5SGiZSL8X+/um4+J9/fN&#10;p/uHA+8eHppfP8n1Tw+Bd3Jd+djc3T+q4X0h/SW4lH4050oij76vNTk6JD5S42HjFGNExfPA6zYd&#10;scC7wwvAD+Gtwp/rxN+KVwWUq5btwPLzxvyQ480/xhQXix6wywreWj6V2PEpsRQeYxel+OeAnKHk&#10;Z0VFRcVbx2mjMujHxM8H174VrwKDu0hnkOJ2wp7YcV87+W8PKPNU7um4TRk4YnAYfy3KjeFJUIvy&#10;h60XTErd7z5Rk1MC0DhYxNbMYxk0Y0u8EjGgns3id+kK9LZXhTFltVkfiO/G5cSW5hu5HohjfEvu&#10;yPyJVDA3RujkBP861/T6NwCUbkXF0zGwnQxx/m000bOi3O8EHuWi44vsu2lTvTABHVt2F4iFkVJ/&#10;kRP9SmJXhn4ndV8lou/MF3q6xBawHroPVWlfmihy/G/9AYd7O3ztQBYz+Cl07hiYRahfbxrnTp7n&#10;/5Dwh9Z/1zmPnBv1c+fttwC0P4MoPozTD28XbPFGwPbA1Tru0JEMvMt1s1CumscFuAz3CHMjMIj7&#10;8KuBJOZGYSG2Oex+/61H6Tty5n0WQ9A7NtUf56/k7sjXjefu+7zgXXn8NfEG+vanItTdiornRdLV&#10;XZZkXf1ukbll7M45ciP0qez6YbEUfmJKgwXo5e46WpfpPoteGBUVFRXPhcPIfS8zgJ6RJBJ/pwB3&#10;WayoeCrO3YdKPz0ItYuvyAfBJZYGoCBkDFhczxeC1ttNi+Epf7z9Bi6Vq9WRuN7b/i/jSuRpq7+c&#10;acs/HB+3cD0ybReIrQS3MD4bxDfLGMP3lxlD+zepd5QhOR+PngeYAFRUvE14beuZ6z6UwzeEbn+j&#10;6XdY6o8SL+LbcxaBMDNo/x3mDXv8f9TiXeJbkHm/lBN92r30PTkfQOmLwMfYRyV2+6a19Et4u7zb&#10;1yUiDKzd4NM9RUoEGfUJMwf5ItBn4wlOvir85J8Vqf5ZeObonXfc8cx1w0vbufP+pTeN4RiWQs+1&#10;Xz7OHYW2l/cJ6bhEX45fzIlsjgilR3M5mc4oL69um/nlTYfXkTfN1fVtcyX34L7Lq5sjRYbf2fwq&#10;42UzmwVO4+9kOj+ENZ4kTpUTOT7EJV4LhMEjcKpy3Bse9grXw4Nb+vCx/OpD0pqfFZ+HAW2vZndF&#10;xVdHtw8p8ZT7POTj+aewFGbOUwzWjCU/29RU2Kz6q6Lim4U2///8n/0n+zWebIFOMLDdbdUoYQFu&#10;iXMZpIrCEkVnYY+t9sh2ewgfT8hawF7bPH6ikONxF6ooR7Ym3Bhhwx2wE/keK0gW5DaZp1Akv0oI&#10;fttpg1MWf/iNzsICtm0kWRfyh8RPZmE6+bCQOjkLqTOzoIuSRI6OlsGTY9EQb09a8PIPOcPLj4cv&#10;lSs0IANe+Uvu6US4CETLjroaF7FvvQ0MYuJhAWESTspWIoCP2VvQ6BE5kk2Cb/aou0QvQMbyH/HH&#10;ZNqEKjbbvVu2AlY38icKS4DeCkvqZSDvsCBgATK8IWYBWtHWjKiaeKsYG4SX4cXfBdoW0Q1e20MN&#10;s4CySeVTSqNoFep3WO/Pyq5TjDBiB0N2huye8P3SQt6le8SpRu/gJhwcTtUYI/HTC4erCuSL1ntS&#10;/xA2DB8WsH1vL/4ZUG3H0m9b0LcKJ6TsJP6jCSk7p2xR7+3YIfvCnwUuDXUXZWRBv/VRKr+I9L1d&#10;C8F/Wy4J1DpgAUVrFW8yWFkIdT+emCBlK2XD+my0HabXvT7L1xs88ogf03uoexNW9wRMrfh6R+KH&#10;16dMQGbLPf9D+uz8B3CPBfQbbLwsGaSLzBa032HFI2mzhhwJrP6gT9kZukmNwatVPOsDqR539GEO&#10;5Ot8OotnfWC8NBvbaUexjUnbQAzGbGtwuN/b7nfQG8t1POsDW6c/PiziWR97fDMIb/Z1kNo7cmbU&#10;0ev5OGUicb+ZXMazPrCFLssf5O+MjZkEdun4QL1mYxbUq6urq3jWh8ZvbqdPApAxB6/7RGtLvR83&#10;0zkJX/JmfvsunrWBUtDPqRhAm12QPgP91ePK7tPRXz0u7bqD8cSc5A3y7pLkLcbKt+8+xLM+IL95&#10;/z6e9TGWvLu+vo5nfUClTefxpABUa9Jlq84iqkPbiDQfCqKWFUTtajvD9/wtQM7GBHg4cknKD+O5&#10;+/v7eNYHHr5c3N3Fsz7GEvn3l3b5o219/x0pP5G//2CX/2hq6wVNO1kn0bxDARmAhD2Dk+u4IsQt&#10;jKgWPPeQs3s0/qTTVDkZL0LOxusaNqn8GO1KrxrPjoA7DXu/bR5WUjdwjj/N0HCMf1hj+3T3Se9V&#10;3yDDcfyFbvn15z8dzpXRf1zDGsqnjx+jXH6iH3ouf1hnWt7f6XH4l2T4kV/Ju/VyGa8neft3TMdc&#10;TTOfkcarcWHlI+Gv7bYHXBjVB3rzw/d2u8F49D1pV8BkZo8pkHbJwXjWB3KFtg3859T9TbirDJGz&#10;rNfyQ/6aEJlTdh6QxwxsPKxxI3oZwFoVw3xCOiYBG+8i/O2a6wY8xMhwwcacgkui1wE2H9L4Gf0S&#10;ZFgjtaB562A6susewPIO8MqeAfHbbew4qtzT20QOePGfTez5CODVXTZmgHy9tctH7ogkEP3EwPIf&#10;4VtIsq0TPvPjFGA9wob4Tdq+1+65VOTiNb3HkWMuy8ofec/kWIdh8tBtMLno9nhYwvCy423Hg/rO&#10;IngKSP4g72j+SQEz8dZLv8hp/p5Q92n8pO3m8v/VP/wPWXBFqINTDMEwhrICh1uWnLBVKlEm6ORI&#10;R4dBKN4ysICPMrP4s0VlryLjzTu2qIYBtu07GjIKKp50kCohLWj12/YfTj1DMPNfDRokC9z4IX2k&#10;o0AnyTpKKDrW0VRDMOqeLX/RhmBxPCYLX5q3LACJGpHqwgnLOx3AkfzHE9RYnDIBv4l7t2wFrG4g&#10;fmyQWQ3BvO2xyo2y8cqH+a0uWdV09CYG72wADxnLO14yaFsj/pCFyNC2en7ECwiffSsV1ZbVXfVf&#10;+53OPfFU9fZYGE4FcpTdCr+TXi+Fc25DMBbVWf5r/hC5Zwj2ylfHxySCqFtW/UKXwOpeqPvxxASp&#10;O1IerM9GqVZDMIsjZLbc8z+kj/RLAtxjAXnLJhj6dhUzBItuo8MCSRvp1t30hR0hymMuLIazhSek&#10;+i0bgvH97MWjvSiIh992ZFEROTMhhTPeXzTzhrQd4ZSkT/Pf6bO7dTM/R580UUPysYLlVQ1jsulM&#10;yq9Tf9PZRMJOi54lH4J7LNq23R8geXORGbLbMZXykXBtrQ7njiFY9NL85l08awMxYoZg9DdLaRsW&#10;NlL2iwGGYLQNvJloAXJqCJa03d4SQ7DIb95xQ+L1FTEES9aQpqs6CdMlC+hSXrMhGLLVMxqC0ed8&#10;9+GJhmDJF9R9C5p2soajeYcCMgAJNXYRtwpx+y0aghMwj3vckLoj8ofHh3jWB+rW3a8f41kfkH/8&#10;9Zd41gf6/IdPtnt9COLBjl+S52VwGOHLD8acm02h34x1Bj+HbivzIwHri7khuDR7uJj0rwFY23yn&#10;hl5DLkrl3YfbeJYhUybVEMzBxpMAGw9r3PiAVkZ8JAMF1RBchuatg2oI/jYNwQDXXMG954cHNh8U&#10;z2ny6fqzIPe7FE9PrXlyjMm6yJ14dQvzIRPwiHUMggtHL1ZD8Ns3BD9du351+Jl1NgwMmjWU05Tg&#10;udPOGwKthAJPDqR0Fun+cffDce78rXi9OG/d8Oqv1PB4VMYpba/ircKpG0IM4GGwa3EcCBkMuRZR&#10;t8I9ZcL/8Fb0rs1t4Ha9aTbLVbM+cNmsF0eucE0mmGDaajxnmPwgjWXqX6cvyAlDb/I/EQttifpW&#10;osQ3Z8+f0rVIjUPhOlhRUfE8cHtE5wbP/VC5px1eu/Yo6b+2fgyLL+EhwkA8LHig9C0wFIftT4+c&#10;RpauTSezA3E9bJmK3z5hKFaLYySm6S3KNRgLLTYwBF9eNtN5l3M1QM8ur9SYOgflvsRZlMOQ3Kf0&#10;p6lflbw5MPtDzcr75Py+LwbHrxCPl4tC1WvBEb95DK4rX7KufXU8c9y9uulV3oFwfR8YvOdcNH88&#10;GoZc7x36ENWHmJMU/vZHHvuY8AB4ixft88lI+qAWRe/Lb5EX0t/Avf6WKDpekt8jFuEj07ykRMyF&#10;unOVnOHBS47ePC0n6h4j3MuvRZV/ofKtqKioeInI+x4l/rrXcspfmOvYLLkr3WcSYRDKjMfkZC/h&#10;IV0WRaWPOxx1WHSXEXEoXU90cdJNBJJHFRyvyBBccW6UFBLIZOApcgaMI+WfzTjQtIC3f0aTcY8X&#10;Y1FBMHpMZRA/m7Y5BeW6cHY5b+ZXl4G6aIPFnMj5XO9Pb7SXKIksxztnNmjusXR/xoqKcyHUPgJP&#10;LPV3CE7RDzZqB/+2IXULRWzRARZIsICSs7u40tXFvQUWEPcVuFvL76bM3XrjE/flhJ8tShxMSnqQ&#10;BnHXYnSr6c3l6VqUY1tw9eeQVkl/YidPwJcGT2+cUD0qKl4lzt0aZdQejwwM6rMHO//yQIQyhvxF&#10;JMuEwUENzZMupzLXCHMLzBvmYGYIhnEYxuLjtz9zhu+FYsvqSU6R5Ubvy/ll8+HDB+V333134Pff&#10;f6/88ccfmt/97nfK3/72t8rf/OY3B37//Q+6rTaIN4hyanxnMt8ZSVqKlDmQpL3dj/S5wgNf4Apc&#10;KTdrcK19UuuBLOy2JW6U2HUs9UUvuO8ZgrOnZ6D/XtsfIq14bgyrG37Vcm44c9V/Vgyo+ic59TL/&#10;hLw9jO+L3B0M0kXKXEHjYDAYomWupO+PlTjsrbAvA+R04ufBHRMNxNB+Ydg6SkVFxbcK6DbrryTP&#10;jcy4Iz/vU+Sim1oP+mZMD3FZ1F0Fxb3FL4G9+BN6rxKlb0PvJfrZYj5XKVH+611rkfwBXjq/RD6o&#10;D7o1NBYF9VIZ2HIqRawEjBVYVzZ8a+iNZrqFc24NvZIJK9uW2tsaGuWEN6wsoCBR6W2wkgn+o8FY&#10;8BqN9zCh515asz7NbiE1agsw1lK5hE3lTvhe/PFmGKsDahBgcrQNUvk89yKMB2Xok6M4oPf106dX&#10;SLEB2JagVXe7QSDwLrJL6YlcC9j2oiRP0dKyJWWDsFgSkPes4SPvWb75W0PDfTwuwNMdAKt7WABj&#10;fmArNRYCtg1hW4d4W0NzrY/4QffZ29J48feQ3oSxwNs+8tXOWy17Ak8vaKpI5dMtAEnSsdDJ4qCL&#10;qUTOSz60Pbw9ZQH5xuqGt7UxwPSuB9UrJf2RIH7jgR0L2FaaydMgzMI6LjRz8LYJWtisB24Njajv&#10;Sf0TuZU83dZaX08rw9v2OoTL6kZYoO8iNJcQ53QorajzK0UrfTreOsdxdNQ6ztG+lE40c/RU/U2I&#10;h129123H+tY72Qot6JV4UgDXOwDiZuf/If4GPP8xXmRtF2C6C58yYeNlfftwTPoF0W1sPI20kW7f&#10;TV8wGp1na2j05zPS52ECyraqQ7FK7sSzPlAf2ecw1D3ZGnoremNb+MZvwlpky4W9vy0e4NifcWto&#10;tFrmHmXL+h2AlT3cziZ2/mOuyL7xi3bBtkFE3Z6Q/YX1rV8SP3wqZUPaDoy5t++/i2d94K3fa+M7&#10;uZhne1s7Y75pAm0+29a6C8xT2ecM0K7RN1iAkRsGaAshb4kcdUPGnBa0bC/Z95XHzZxtuy3hj7Lw&#10;D1ogHUixsW5P74v3looY44kt6VcDgjyo30MMDmBjEsj4mHCjhnQL0IsPD/b2vTC2L8nW0RPJv3dS&#10;fy1Mp5Pmw/t38awPzCfeWd+Ahs53xmtsHUXzhuUd2M/uA1i+A1o3nW8YM0DO7tH4k7LFGoHOVw3A&#10;LRtvatik7WK8Lb1qPOsDn/lZbMjWzxL2w4LXrfuPn+JZH5B/+vhrPOsDD4E83tnuMR5Ykrrtyncy&#10;Hl/bbQftdTqxKxDcr0tbSx+wl/odDzuA3ropbf0cgfHwza3dZ2mtsqumQO7gXS461njQB/xnnyRA&#10;3bFrjsBrG74P2v4Yzi2XGUE8KqM03k7tHWO+0hauObzpAOaLDNgFywbGnO3yy4ND2mf4nIYByCeo&#10;H0YSkE5L90DGxuMpjxjq1tB1a2gLcO/54YHNB8Vzmny6/izgfptNKkDkXs11w3fqFnaqMCHhs88U&#10;eXl/Stl6d7DkwS0d0zn+n1Jv2PqyuqZ1X2MYDgtw82dw/vnots3/9b/9j3iFKsCroyfDTYwbNX6D&#10;579XH4ZmdkWFia9VuaBRTULeJhQsosaobqFIEjFYzIlOpkt0TJF7uWc/vjC5K1zT6+I1qOeiiC2q&#10;kiaEkk9vfutxh1CSveuS5kQAytok5OTvpYMNMCu+baB+MwyvO57/8cBErbsvDagyqhdlYozJMYxS&#10;mKTirWMY8PB907UQv+EaFueO12HkSkxvK6tB/cB4b7pvudYtxA9cBC6xtXjcQhzE97VyYuGipcc7&#10;RN3M+4ESKc5eNWvdf7sYOG4Y6Pzlg9d9t22eGaId4pEBJlbdcz743r/uytONPc6V8l8iqgdjmr7A&#10;Xt3lxUUwlFtEH7aUPglcLMBVi7iONWObYVHZpISB70B3mcKXGOqDnTlhnE28nM+b9+/fN+/evVPe&#10;3t4qb25ulNfX12owSCz5gYVHNbhHtvpFOa94KlBTB8BxPtB3cT/MB981v8PTXb5ue0aIXql4e0h6&#10;T8tXfw06CHMOG5DnOrdPGKKl38qIZxoSx2hbeLCSEJobxmqL+uRngdi+HG5zSpAHSg/RY1fOcEL2&#10;hcZfYkVFRUXFIECnV7jgHY7XHXkdnQ40hmCg84qKc8GsmvkAOh0/geltcGUyCGcMb6aFt8cOxGJH&#10;JPzAm5cmZbCJ5ReLMLYPab9wX/I3EROE4oJRRjXEFBjkchx50jdRI4+og+2KF4pWPS1hWN1tt4M+&#10;pKXEo4oXhxNUclrkKdGT61/peuQpKLnLid0qGPM+rbtwlC/s5zy4EfelMBPRb04m4a3qFrU/DUxh&#10;ldwDrH9hHIzTsv/Nwku+lFA8epkYHrtvvAK8aPCyeel189ywtB+uJ1mu98Fcv8O4CwMwjMFgdxtx&#10;HCfjMJgMxun+9+/eq8G4dA94e3PdXM5hcD5yPhsrZ1O+nHSBEdNW+oQS0Vfs+FxH+4bMQNEj/nX6&#10;kpzfOgbngOeBk8dvuQg8rVV7pIqXANTDzyWAfjn/k1H/kTLe77K9/atck67BooiL1w9EJKA7ShS9&#10;j/6j95mljJDLjYQlj49E/FJelCn/l50qcU+pP0oE8uOKioqKrwlRs7nOIn9c16myq/hWMaz0Pddp&#10;YdFGrX0Vz4vuQnhOF7jFYNr+1iIMvvomXoF4Ky68MYe355bNUrlos/MmXeJisVAus7fuuoT/XeNz&#10;znwB56kEStdPYe62ouLFwamWtNq6Vdq7AQrm+XCSXqw4GaU+p3sNZMbbnPoGwgRGhg6ngZCVDBGJ&#10;8AO6v9QvgOg70pt1Xa5W2JYcfVuZ+n3rnfSNFkUetr3fHZi/1Qc/0rb4OVPc8rf28v7kyGO/UiKa&#10;Xuv8M/EEJ28LA1XD2TWL1G0OW/6tF+0zdzvPjqFt23Xu1s0vj9RnoHDxY5FCEubqSsgpnbmG/KFf&#10;s4l+EUtiiGyJTBYI9zbbD3J15UdZ6qO78nRshC3/c0geMbhi54a3Dj+Dn45z+l1R4QD68a3CT1s0&#10;9hoE0ifwygy61yLUJr6hbREvaOhN0LAFOdiNU4vSd+UPhnWJPuWcCP1RRUXFa4W24H/y//hP9iss&#10;gBB9iW+OUXWatJIFkTGFsduPoI7jWR/6RhtR6PimE9P3OxI1LPgwrLcbTX8XKT1b/YamHbiM32na&#10;08KcDR4/6Yuoe8iYXPoZCs89Esi+UZwmNhbw9gnbcsrLn/BG6NPTj8U/Vn5BbgPbW7LK57mnFVeg&#10;W7fE4y8NFP1+gOfIVwyELFjfCE4ITxDacjftaJcs+xy5fueVwZEjblL7wskTsPH02mYj1cOWe3Ub&#10;i/dYtLfgpF7yR8Ind3mDbC9+6W1uC8x9CNr229PraJel+Kfw9G1zPY7n+r8gHZQaThbXYFSw46Df&#10;yST5x2SIA9rNkG8EY5vDsN1gGSzvT8Ee2oU4D2/t2/HTN/ondvrUUBOPS1hv1g2+uchhRxBtj5Wf&#10;5t/GlnvlH7p1O3zmFOEy3RXCJrmj342x8xZpp/2W0+7xxih0jwWvbmHyixpkQQ2RxP/ZbNrM5vZ3&#10;qdJbrRb8ui9x0/3UyvDiD79Z20TbhUGVAYvXFvQBonhchrhlCwQiZnrZ0/uoO6z+4HuC2AK8BLQZ&#10;1m4QK7xpYAF6ccLyVv4m5Bu/GLOw7y7JiEXfqLaw30regAY2q02zWYbvwZXqWNoi3QSyhviP+Fv5&#10;g3KbSPxne5Y/5/5G8LiZkbqNnVrwnV0LaBdz8p1TLHyNp3bbxzxzyDeC55dXzfU74zupgtnlZXN1&#10;+y6etbGSucKSfCtwLW0G37Y3gXIhdRvz1C2Z0KFd4UEICzA0nfMbwVq29PvPE/p9aITPytZReuKB&#10;1A87+6RP3zWrFc8/ppuQfqa34Xav6wVloN/Fg5gW1L0uHJeB+dSM1G1I2NcK8Y3gm2v7G83oMy8v&#10;yz5guEFGDFLvUPfsO9BnOatMFHDLXGOdYTYn3w4Xx6xbg+5kYyqvT1S5457VLbwxrX2LgZ3Uq+2+&#10;rztSvGRE2Kx26HcyP+QwnGH9bC/6Q9zH+/X/w7HEDbpruVBB8BNuolR+N+tV83h/p7LAJAtEn7+4&#10;E3m8hhv0J57DPb4BnO5XeZSBWzw89si+IYwHus74jWAZ71m6A9+evn53E8/6wG4q1zfkG8GIFtFL&#10;yCVtvAxkPIuiqN8IphlMx+MAG3Mif8h0QNsumytq/Sa6EaDfKhWw+CNv2DeEoXes8E+Jmwc3b5kc&#10;+Vpaa4lI+sECkwG+e/mPV2237nnpZ+PlU+LP+k3MRbfYHpwAay0MT41fkpXsJwcg/k4aPbA1aPhP&#10;soe7FdRvBNsIep8hPGRhAW5J03b99+IH0HUM/EfWUWIMw2EBbv4Mzj8f3bb5lG8EqwMYgpcyyGMR&#10;2rCGDKC0WYmLjCnLrVZWW74RRcbj51QYeG2Ej06OFdhqs6aKKihZWz4ek7TLZUx+2aIeHWEI1Gvm&#10;HHlPbvDakrq34g9IRayG4Ke79wrANYYOgMZsgOfoxFjepq1hLKQn6iy4aYdeYtnnyN+8IRhvb5GB&#10;hJN6yZ+3awg+JW+Z3kLYLG368BTxHwsXVE5kkKDd0LbV1Zude/ENVrwtl6DS1u2SvoJeDVfwf6gZ&#10;cpdeyd3qiTRe/Fl5dDGRIXbM39I9FxPRDWSCooui8biEFd5YJ4umAeW4AagfrA6t9c1FWw69T+ug&#10;iuzwmdNqCH5uQ7DEj4i9+HtjIuhsprcRNRY/6A5aQljUYgtbSD8ZU3l6H3WH1Z9v2hC8lLSL7rUQ&#10;vpNN2p5kzUgnNGV48R+L+8nOzj8Yiqcj25iFekvrptSb/sN9IT/wP4zI/fw75td4Er5bagGytKhZ&#10;qoYj1Q2Z+8M9KQ4XzS5rO912hLnkltTv+dVVc33LDMFXzdXtbTxr47kNweivWL+gD5cRQ7CWPTME&#10;O3XDNQSLfDb7dg3BaRcfC+qejGnQ9qeSRxaQdJJ7riEYnwuYG8ZUVCuitbTusT4BfRYf0XHALXM9&#10;1BCMdsP6Pa9PhDGIBRDqBvEf4T/BEJyAFxZWe7vfCWE7dZ+U31b01gaGYgNb9GsLW54MwRZWy2Vz&#10;//FXjWeIK371f81X7Hr1cP8pnqfrcImjcI9koJ7r1SgL/wdj12rzmC7ptfwY3w+/GOlVuRAFAhxh&#10;nn15cx3PDs4C5GQ8HTVX1/bDS9qdE72kntjNOoCMZxGfagimGUz7LWCIIRi6Y1cNwSaoHPlKxrtH&#10;fVAGkwG+e/mPV2237nnpZ3PBU+LP+s3nNAQDGj+pXxYg9/zwQPNfvGalw9bQgLzddeOpEhJ1yJle&#10;ANzwWbsWsrko4jambaefphxeuQS9z4B+Mx4WALckeq7/p9Qbtr6srsk6R4xhOCzAzZ/B+eej2zar&#10;ITgel6CVzQh/wybeguVmTQt0kCFYgIkjU7QYf7CsZWEnsPCD6wszjYgbc6+dCJG77pH2TNy913M/&#10;EkVZDcFPg8ZsgOfoxFjent0QTAwxCkdOjSWAIw9a6+kZWA3B1RBsgdULQONHwvfij21YVXcZgNd8&#10;7svjx/pcQN/4JRMQLAq35OrV0T/Uy7yEuyFhJ49dt/1nN2nT1jRkF7ND6G3QKuP1WuRG/sEN3NI6&#10;qKKy3wBzWg3BjiF4DmORveRdDcESNmvcSP8AQzDqD6v7eAgFC8cloN4x/6XHUIOHhbKh8YgxlgSp&#10;IVjqLimbaghG27blqJe87nI5/OaG4Jm0bfJG8GTaTMii50ryd2XUPUBbLqlft+/eN++//+HQvFst&#10;TQ5v8D3V77471OH8FyoZRmYc47K6PZzvZZ67034rnSdqewal9u2lfobjeE29CMcYT7K3L3xDMPQO&#10;KXvoJVb2aHukbNXIT97mhpyVrfr/gg3BaBss/XjrMPQNZTy3IXgmeXt9bRvi0afPjQestG7H4xKq&#10;IZgHoGXL/Ef4AwzBG5GvqSFYNV84KUDrPim/LXbgIW+z443ezcKWb6Teszd+V8tFc//xYzzrIxiC&#10;bbmmD288G9hspe1tbEM18uZiVG67eON3Tgy9GGqN52W9oGV+IXXf8DuBDddE8ch8iugdiTupOlrq&#10;/baX94EiI+4BnY3Z3SYdrwLnlotmjkdlML0NnNMQ7PUrwHMZgk+Jmwc3b5kc+UrGu2g/g/Sy617+&#10;c5Lv1T0v/WwueEr8Wb8JvVcNwTZcQyxz7fgNOc9ZP3z6xq9gyuQSPnOteY9xiQEtO1K3AFcz8OTR&#10;3XoRssQwnBTQrTulesDWl9VlNQSHIqqGYK4kvxVDsAXEjSpa6USYHDLqHiIiR/gsf7BVWcmgkMpM&#10;Fy6I/+G+mIedrEStwsJc654OVE7aRzD4xJMiqLAZiZjk3iDo0G+A5+jEWNlWQzAH3gBhmgu6ieke&#10;r21NphPRP3bbcVIv2cd1G4sb4MWvGoKJ/IS8pW3Hif9yuVKDogV4zee+PH6szwV8Q/BYF54tYIDK&#10;YoDyZXmIhUmWBow5mHv/jWC+6K6RZ2IiQ9VmA/gwebflexl977WAjtCzWF7Iu3xhoFfPnbLHm0Pe&#10;wgRrO96iZDUEF8okgxqO4nEROqgkjRvpr4bgIsKYxXa/h061k96soXdFd1hQvcIe0EHV67TdHF78&#10;x9L2J2T2XQ3BUoakfr378H3z3Q8/xrM+3n/3XfP9jz/FszbQn2FMZoG3qhA3UrWaR6k798vjfBW/&#10;4Ri/oU9C3QrX9SpuCudyF+YyMEYmJH+AdM/xShuQo26w8RzmYmMpPwsTGIo7ZZvrORg7mCHajFyC&#10;ePW6DcHinoQ/2BAsfeb11dMMwTA0sboJvc7GS+c2BKNcpmSXEFT1rLr3UA3BUvezMWEXZzcELxbN&#10;/SdmCF7oG8EW9AEKfSO4DN8QvBPdVs4fjEXn17ZeuxhLnzez26XkbLMfZAgW/0mfibnomugNtBy7&#10;5D8PJX+gwdl4Uu9gYgEfj3PoN7Z1taYM+M3G40A1BD8dLG4AlSNfyXhXxyVMbxIZ4LuX/5zke3XT&#10;Sz+re6fEn/Wb1RAs8nhYgmeIfeuGYBk4xLM+tOxY3QJ59FE48aAPz70b/gl1h81HFE7dx04gDIee&#10;M7vteJjFr+ANLrH0eVkLdNvmUwzBXh19MbCzKsCTD8JZPa/w4A4ADTHcJbfpuEQ0JHxXTCkddk48&#10;HZ+MVRciLzEGYBJP8XNATogBKMLB72cSW+Ax9uL7mUDTgJ6zqPfIQZcVFS8d0A1vGrUZnhWemoOc&#10;s683c3Kkfq1MGOqw1V5OfJtwuVgEPsq1xfrA5SMW6TIuweAGC9dd4m3pLjebI4OR3GZIYylPAhX4&#10;tYgfudFiRcU3C6/6O/2e1y8OlQ/Fubttz//nHDegaBF+0vNYgIRhXQ2s00AY0efzy+YS3zLGNtZX&#10;18319U1zI8Q1fH85EeeJV1dXupgc/OsTfsNIW5IlYkG+pI8TV+tVc39/3+Ld3d2BD3rtoXl4eGzx&#10;8RFcNOuNbegCEMZmUya+nSxiLV+L+IRTTuR1mzGgipeHb75szjzuGei951xaZzwycObkUTxz3RLN&#10;E4+eH4hJlwDiaP+JvKdLT6cH3FHqjxKP/WT/usr08339eVQi1ge3UgEtenXXS4OfQqn+WT/aZZJX&#10;fHuoxf52cYpeqODo9iVdlvR9IvT+wV6EF1ci04sKuS0plx8IIzQekDKI57VL/cmB0rixg9SR9oNu&#10;DBKLiuGomraC4QvVD1FKZ6cots+hblUnUbO43UFZyW+HeINfv8XmEM+RMQaDdyEdiYhn6XriG8fb&#10;T+ELhjMC51IfXtliEDMItfJQDC2/V42sbncXHcCjMTe/diSeUu7K24TPqIAG8Rgp7jG4k05mi8V9&#10;iyKXKJoM4TPIJIBR+iWbYYJRTJcSSL9vFW4Gv118w0l/CRDtEo+eCq9t2vJvYMh5ViS93O0vQr8S&#10;+pSDGi0Q4q6uT8QaCuRpt4gS8Uasfn8+Em/H5sQ3drEDmMUJ/JE+wOJsOmuuYZi/vDpQjfUwxM8v&#10;m9ub2+b9+w/N+3fg++YdePuuuQVv3snxrRzfCK+bmxtQ/LgOvLoS99eXzbubudw7b26uZ8rrq5n4&#10;P1XOZzB4SA8Wmfoq1NvEbt5XfCU4WX32khha1q7zYQmU2hiPKio+D9Zc+TBWV92X68M2PZxSM0uG&#10;hsR83lAikD9I2yXe9sXDv9hxokTIwo4NfcJ9V+d3yZDiZwHykp8Hyj3F68KKioqKbxWiBYN+PPBp&#10;OnGE/1Sp4pdQlTn0eWIXjrJ/3UAOVLxavOm6+Q1AdY/N/kJ7Rgyix2OTclMMxAAWQ8bwo0zdVgKU&#10;+55CL3gPup1aZ9C/27eJbaHA3n3C7sA6saLi3PDrPr/Bq6V+La71/FzwJv/nhmjWeHQeIH3F/iZS&#10;tw8ejQ3izbjS9cSwGB/CsNj2vxe+Xg+LSGV68lKYxzyVs3hEgOZl8QXjeWtuhY9n1i1ZOyjBEQ+C&#10;23S8sduZ256b9OE3vHp0dWpObBOoW9vL3OT4Nlp4Iw1vqE0n0+Yyvs19mYzEMBzrW92BMALDGPzu&#10;HQjDceCHD++aH75/1/zuN++bPxP++W8/KP/idx+av/dn3yl//P5W/JgfeAODsfJSiTh036TGdtrg&#10;ZgODg02g3Negz5L0O31eqBs2u31gYNt9eAiN8/XiuePuhT9UN503fVL68ejt4e2m7JXghRfAufVe&#10;roe79IBPIZTWrkAYqpmBG8Q9XR2f04MfQx+lcBNzeUVFji9R9ypeLl5Ki1dDMKDfRCJsvQINdl9x&#10;7so7lBvCSxwGd5IljOEemy6QDgtMpvDkw3BKZ1jxilH797ePqCefwu7AOKcHNfR2iQFy5EoGwmm7&#10;1mWBi8WiyLDV3qO4K2/9CmKQvZFBOGNp8J4TY1/99pVBtJ3e9ThoVreH4z6B/LiijZorHG7+uPXK&#10;kQ8pgFp4g+Br1teFXr+hXUv7Wpfdxfic3UX0rhs5zN9/7jF929+m3JeFl1PfjhO5Re+bSpgs4HOA&#10;0r0UGWLAIHK0L4P4tnbez3QJdM8/D09xc8QJqaPw5OcG6hmDV/xnT4Gbgc+Xg8NqzivAwLJ/8/nz&#10;otHuS3JC75eu5wxvKY9NjkfYnnzW4fxA9Fj4RMVqVeZauFnv5XdXJHYZaS1adYg+89CPIb4d6hvl&#10;GVtvm4sbGPzV+I8+MPnT4SE/4l+o76Dmrv5aOHfd9/wfGr7blZ47gQQ85yueH7WEKmzk/UyJJV2c&#10;s+QmZz4f6DKsgx2Pu8R1Bthm8B3ZxHGP/fjl6J534ckrKipeNw6G4K8CKBSLDlQV4jaT8h+h/C8/&#10;bWWYKKP045t9BeJJVab88+MSw0Sl7x4Mcs99+Xqih1Puec1426l726hl98JBxqBp8DqEDYy9WJw3&#10;uMfiS/c6PoOAbfw2W8rtat3s1hsljrvcLNfNernKGK4lbldwJ4T7AvdbGaR3iYF7pAfUfdHg4aSi&#10;j5o15wNp14Aj/gKohVthozvGbdGRH+ouDkoUlNwlhropY3+De1Htamg2uFnvmi3ejovc4PvYOaVv&#10;wttzFt231iQWIRM6TNA02CilWRn/2p69QcQ68FSEPLLhyV8yUL8qzgcve738RztlcMSu3Cv9b7l+&#10;hKQjA8vE38Hw21nnAdXYOxkfOM05BSfNTL/hPVPOO1TD9mQeGI3bswPxtvasGY+nPYYdRibNpCAL&#10;xHbmeOM8N6AH4lpg/Lb47FI5U+bhB9nl/ErfWMc3yMN9ItP7kIbsmtx/DGMamb7LGr7NmvIt9U+a&#10;zQSxZ3w6hjh34lZRUVHxVBzG6CWKvNvP5ER/1HWT398979KTg7nfOb8KoLfROVskit2LYVXrbxy1&#10;gBWaDf/3f/aP9wssyBOolGaaCEnD12Vx4n6zxf/2DWussBBsvXV3eG3Ez/Mbb78xbLfreFTGZBIU&#10;pYWpDP6Z/GJkRl2B7+0NgepK/IafHjAoZ8BHsVnZsbwH8EAtA8Kn+Tef9eT5+UgmF8y9B5Q/mwCv&#10;lstjJhYAo9EQSO15cvx3zuxGpU/PGvWAOffiPolvHllIgxgLI6n6NPqkXIDtWtouv4WGD4nEMJw8&#10;AXirlgFyVvfwBjBDeojEgr+w42Uwh9d28RQ/nqS3ALeWezwtyYAtgRhWK563btwducaO5R2PXrMh&#10;6cOih51rAZp3eQQ6ccGb37tW39e5AaeF+Kc0u3UHD1jprQVPBOPpcWv2Uj6Op1jAslO5dRruerPh&#10;bUe3jIonBay33P1quVajjQUYfJj/e6f8WdjOkIXGC1g8StzJoAlvzugb+Sa4XsCYho0b8BYMdBMD&#10;a1tYSIUfFqYzCV/HJWVMZ1hstN2Ht4/s8LVtkfh5+ZMmzxa8/IFb1ja8fr+5EN1F3KtrEn990IUE&#10;gX6L6Wcm32EyQOo+osXyTnJG/yxMpV7iyXkLUrP0rWQTePuLZM5O2o4+4GRgvVg12zDhKWKDh4xI&#10;3iFsmj4p2wkp29l+0kjriGd9SM1QWvDqnieHXmDy6QzGgYlZv2ZzGENm8ax/03g21zG/haX0++gb&#10;Erp1CTmvO2QZ+P7H3zS37z/Esz5++Ok3zbsPZfkYhg6il0iTUqDWsHvupU9aoP4ZwIMJrG/AmICN&#10;STfSZ2KnGQvIS6ZXpOBFztKPfLfzHuU6nkzjWR/4bi/6HgtbSTvtk5nwC0D7XNavk7wF0HZYv4oh&#10;1XRs59+1NAvQAqoOW0sJD6rEkw5w2ZvLM+jna2jt5nUD401W97YyaMKndExo5G3/tW4TvQARq/pw&#10;yYY8iBqL3nazl77RvmGzWystbPabZuNMOlj8UTQk+jKeFb/JwDQ9oGthu5Z+UWhhvRTdtFxqGw3t&#10;NLTldLwU+XL5gAvxHr3jcL6V8fxus8KV4z3Z8WqzFD7iFBeDXJ3jAt7WQ/0J/Ua6lu4dTUYyXwmZ&#10;l64l4N6LifSJQgta87GYQcCGJPhMFevzMJf05pPHGJ8HrM9XsMYhYG0vlIcNvIwzHdv9Avz24oe1&#10;LAvpW7oW9IF20ECoayQNIqJN00k/0qdjKgOIu+WHGzcB14vYDcHuswBatuizSdNA3Fnen1K2FEj6&#10;kI7tBLh1b4Acem/NbBSSNDpmEzD/vfrB6hbgyV2IU690YBC3wOY6QN7uu1oy7Xxl4oS4YY27ixQK&#10;wi7F3ZMnIH6jdHMBmh4yH0C5sDEZJG7TYG0bJO7d8EXu1R1atyVs/UQkAXOuITvxZ/HDeJSt4Xvu&#10;S7L/zf/kf++VSA/qoBqCud/fiiHYArb2ZvFDJ8/kXtmzhg7o91gH5N/YkTPAnWusi5MTC7ro52Uy&#10;AZT9U+Pv5a1Kn+Z1gHjAnHtxr4Zgp26JnNatagg28ZYNwQC8Zt4DLH6LxQPNQy/+bt1xIqj5xwbo&#10;c9HbRL53Fg7U0BuPSwiGWvsOLHqzvnW1wtbnxL36H08KeF5D8Er8sO/BNom8fCVfSPY/uyFY6g4L&#10;/7Ubgj33Xr8vgzpxT9oW/iPxx+4HDMzQCzD5WzcErxbS9sKEp4hzG4Ln+0kjtT+e9SE1gy6OIO/Z&#10;wpAnR7tk8uls3kyIMQ9vo+FbqRbG0xldFH9YLppVZgjuYnqJt+uC/8dSlKN48hd/76+a777/IVZR&#10;TNTbv+/ev2+urq54OiqyAAD/9ElEQVRwBRcOgHyEuQxJe3LRdnkEakVeM7r33S3WzZLUraGG4LWz&#10;4I2ypwsvIhtmCMYDPnbZVkMwaOdfNQSzwuf+a91m/Y6IWNWHSzbkcYpe5qqSP3bTlrJbyXzQ1mtr&#10;kW3JpAPxJ8lD42S5/9UMwRZWK5ELLey2ePjRzp/VRtxvbf834t5a69tJvoIWto3MFQw5dA5kMNSb&#10;0IwndRd6lYxn9VNRbME5koIVPhcqWJ+vYI1DwNqep7exRS7eiLfgjVkAyeF41MdLNwQjbazfQNwt&#10;P9y4CbherIZgD27dGyD/1g3BkFnxVxl17cglbJ5zPG4A8x9zPTaXg0vatqTtjFnbQdmRtiNSOmaC&#10;hDYNyFjdAYl71As2JlR5Fv+SHqF1W26vhmC/DldUfNNgjTAhDTQsYmtxNWY/kQ0m9hgko3mXCNmp&#10;hKLMCCULZfRUIn+65y1K9HrXhC8GLygqJbyovKqo+Jrwqr7TNvyW49wB/3ELoWjRIhUY32HR3SAG&#10;4L2txXPqPRJMgSGcQ0g9jPQBGyH5e81A91VRUYJXNby6X6vWM8MpgKHlI9qXQrWjjtvzcfxYH4gF&#10;8cYytj69vASv1Oh7dXXdXF+DN41u4zoZN7PJpMX5dNJMxS/Y4SxiqRrE+84lXgqvM950+LvLafNX&#10;N3PlX0b+vet58xeRf/busvndh6vmt+/By+Y3oFz7STlvfvr+XfPTT981P/74QfnDD+D75vvv3zff&#10;ffeu+fDhXfPuXeDt7a3y5uZGifQjL+ZzbBMbtrcFYZhVSh5MsO1rnq+iyFtbF0oaKs6Hmr8V5wPX&#10;rN5c1pfHAwvuDS8TafH6oANLdOTI+7S2YlH+40yTGoMaB4vyX3p4scT0AEuJ2g/gV+YrR4q7jPhT&#10;i8GBEmiL+A6r/BjElEuN4cJkOAzcK0v5BVZUvHbUWvyGAcVLwKUCR8edogIRxlM5FIheztwWoZSr&#10;W8JdwY+ciKTabzrUfEe/JMdpLlPql0H5LzL49xKh0apvBHO/6xvB/M03DOaY3Ct7NFYGNYgOyL8h&#10;bwQDG/L2ALBx6ofn3gNiLiolnBiw0uflLZ7wZ3AHwzKYphDnLOZ486Yb9+MZnoZCym0f8OZKfn8X&#10;JZf5tR3ST5KISQgDpF7ZMHhvBLu6x2n7mISxuu9PdsT/pyfP1Q3jkaP7RGbJ8yfBSqhvBIf8s/D4&#10;+ED7Di/+bt1xIqj5JwMoC+4bweq/HQDe6GWAXmZJCHL7BrwRzORrlceTAtg2f0Bwa6UPWodkLp4z&#10;ZWV//yi6zy77btr66ZRz7DtkAN+Bw+DYAr6JV4rfPipjlUV5KY/xRjB0mwW8EczCn+kbw7Y8LWBZ&#10;QPxY/np6M00cLNQ3gu34I1os7ZJzcg8p+2iMsoC3ZbEYaUIUD2t77hvBj0va9jaSN2xb9pA+O/yZ&#10;lC17o9l7I3iiuUfy16l7kLG2B73P5NP5/PBGbgn4ziSTe28E3+OtV/Jm2OzqqpmIHxb++q//fvP9&#10;Dz/Gsz6ur2EMtd0/JzDaZC13KdWOzVaWq530q3bd1F04SNvd4AEnW6xjntQHJLT803pdrnu4C28L&#10;443jfvUMF0jQChb3I+y67+G53wi+kWZxZTcNaRdShiQK9Y1gJodujCcFwCXp0s18TXj5bwRL2CQR&#10;O3wii/V7K+kXN/Z8eCV6G/dYWC0fZVxhy7fi935n54/7RvBG8tdwjzd+w7JyGeyNYABvAzO5l/n6&#10;KQNSubRtkbkeWoXXdlndR8VhfXoYE/A3rxgwHKJNV4RMdweRHX+8MYwHlSxgHYiNGdWgzPIX9Z7U&#10;fS/+3ha0Xr+FsmH9Bvodyw8vbgDXi/WNYA9e/IbIN6KXsZuBCUka6zcB5r9XP1jdAjy5C3HKSgcy&#10;K/4qo64duYTNc47HDWD+Y55H3wh29NKFtB32xQG3bFC22gDKUAlLIGQkfogaa1pe+Nr2Wd1xwlfd&#10;QD7VAznsdwysbaBP2LL8lfizdWpPXmp7/8G/8x+zEimCp7CioqLiKwNqLVD+MAiMyq5EKFp98udw&#10;3Gb/CdBwLfEwgTKYBpEecV+JHrx7PP/kajyyIVljMsj7+fpt4FtJ5wuFU/fPjW+mmn8BdPUQig66&#10;x/6D+hTdSYgJTJfYshdMC94gvm3VZXrAxWJYPBD9bvACsw9CbFk/vgBhVAscZczjB5b6BLAUN/AU&#10;oH5azOUvEV4f8u30Md8eTq3fFqSFxKMnwnXu1T3ugZe+gcl/Vng58xytNtebyNrWeUb0KQlJNx4Z&#10;x7VC9cOgB9zTmSK0OJb/JmPpxwzOZhP9LIHFq8tZc305lV/h/MjLyKvLkZw3yktwdiSePRBnzXwS&#10;OBu3qUbikcRR0pATi0CJkgTJS54fKS8PeVpR8VVw7rr2lusyT9vQlFu64gj/DooXUTRJK5aI/9mf&#10;j1KflniSBwR4fmqM71SLwi9TwpF7SsQDDngAIueuQ2w/3CKuReJh8+4aHJjmYnJDjCUD7imxoqKi&#10;omIIRM0HqzuDSnFn6vNyJqCzIsD6moUQvH1DnWxUVFS8ZJQG7+ApKLmz2DM0jPrXcjK9Cli6NS3y&#10;qEE9G7w/hXiiyeJuV7p2dKtxyM5zpjhazNNRgnH5G0LtVxmsenPEK86/M0cduuqlQzQq+Ut6Gcbc&#10;wPbWdUG/JvYMw+Py9UTIcr3eZdDbNkX9qf4CcdylPmpLeKG/cFwmFmjw9lrOtHCTiN00Avv3HCJn&#10;UFIpEXijkCQOwlD3bx7D6s7Q7A3tk+EN1+2Kwejq+i6139C+48hkSJ6CkwvlDJweOQflWjIEwyic&#10;8wq/MiWYSxxyYrvxRDUYi9up3AvOOsR4fbVet7hcrZQPjw/N3d1dc39/3+LDw4MS94S3k8Btm+Iv&#10;5jLY6SOwnf7EEYwZ4LhP3bKPAO2+0BUdGW57w3jbKfRTx+94++X/duHP1ThE7ToYOOZ4IZWr1N8E&#10;hjwoMbSMNvO/8NIFdlvIiN0XIrGmk88bEvN1nO5Dwjnl38Eo3SVelcYmrzu8UW/wlB0zkUyT8h+j&#10;3iSxMHnoYAziLvkdWodtnMvfinNDq1ZFxZkBVdp4b8Up8fp0iWEvouZCji3KrEZrNNRRkSKL61NF&#10;qhGZEPK8UyvCuD5U+Z7i3oxThC+PBxUVFRWvCJ7BdgsDQjYpAHOj8GaDJ0yP55/DPOxuGLnsXITa&#10;LrGi4rkhNTQeWRg2LvJx3pZQ21mucUosX02E/pL/WgxvWQfCAHz8njWOA7GtM6hb4UWjcokj+Ztc&#10;TMocY9tum6MRNi+WuUWPo0iZc+jUppSy8C250O+gXyhQo4jfPkO+IDvCcYm4oX3+siCzpHj0SuFG&#10;f1j6PNfefO1N4+z12fPfLZ34W3EOiEaLR32kqpHrPrA13oZc2fkTGRb2j0bfZBA+cjyVPiNx1ucY&#10;BmHxw6IEI32XTcgZ0OwZ87A8eekey92RR4NNEdb1VwOnABzxCTdwDA2+ouJcGFj5vDEf9O+5YOqr&#10;iCHjqVOd4jZK8Yix9ODRgdDbhFp4YVJRJuZKkXvMnTosusmI+HtIfXGJWrf016DnvqLiteKUxvMN&#10;QNXUV0NL82YEStcjVdWIMjYpN7WUtmjmnN6TornbLpmcyXJ6CCmwmClkk3LjUBJ4aWBy9Zo7d3FK&#10;HlZUVFS8JEBrJdNEzmS2SP2DRXwbxOJY5HhadgjCm47lsANDGix+CfDJxJcK5XngdKsVLxpO3Xvd&#10;VfPFo6yPIvFXuq76DKsv7fMug85p2sbfnCKUnyLxeVRxHWNZBvxIeg3MHz4KTGEQ9txk3JZ32Uhy&#10;HLMHqGx9ewTusHh2nLvpeYnwApC6xeCIKyrOh3PXva+iAM6ELxB3tO1TKEN0l2O8I5GxdK3N8L06&#10;cDotcDxpppN5j5PxTIlPWhyUeIHoG/Ed1xIvxO1EIqGUiOocpMNwX7nPBbGLyvE89NHyX6D26XJd&#10;/Dn250l2IpCOFwsvci868hUVrxafo0KeglPG04Mg/gcNWSaQ68wuPWj8kQST+I+jFC6YZAxdN0Wy&#10;v9L9OTt9SuJJSOlPrPimcGo1seDVGE93nF23RGgy/6//7B/vyafEQ2KcDyZjidsCErPVRy7LQFo3&#10;OzvH4X5HslTzSl8bLgMLN5ZrjRv1e9+s13buQL7f2x9zBryPTc+xB5MJ6QRoZbTjfgo07yIsn8bY&#10;K4pgPOFyUrSaf6xsgQu8UR5RUuCz2SweHZHfNynIT4XWjy3/WPeW1A8Ai3JDgJRI1xVODFgdm5e3&#10;a5I2AOmj2NntWiHOWczHcVJoAe/+MDlqBs0bJ3yAxs8JHxIWPhZmGby6wXQPwPTqKfC2zYF2HALk&#10;HS2/Cylhlr/EvVc3PflqxfMWbyWwuHlyFnfAbToD0+dhuXyMR2V4dXer+3XY0NjZyW9GTv6NpN9h&#10;cuw00pJ2bt0W8ie/ssUTt71bjhfWsW1a+bxaYdupsgxYLXnb3m1st0Dw2ko/tA7JGzxyQPLu4e6h&#10;wZudFtA2SNIEvOzn83mDh/AsTKVs8Z1fE5CxuiFes/RNsEsNkV9dXQ2KH7anZP4P1Zv6ACPxHzIm&#10;95AmxxY2Tr+wW/O67fVrW1hUDXh6pyH1FgiP29hpGwuZfDKSspdxiQUdExD3W7R70niWj0va9jbL&#10;FdUraHo0/iLraMYW3k9vmqmk0YKXP1o3iXw84W1vOpmpH61ZWXY4v5S2KX2DlQfz+ZWofsQS6N8z&#10;mc1lzpDkfTwsF7odren/9Q2d0/yD/+6/0bx79z6e9XF7K/nrzJmeCythOdUBCxEyzbVYbvXlFQve&#10;gwYbvPVCIoAtgln8pPZJ5bTr1sVYaj/R6wCrm3gIgwEumXvImNwDYs66RVQrUrWbmXggXZOJayGb&#10;DWNEyMr/092qWa3LFWC1WdP8m8ywo4Md+YkkDm8DW9AlHpI2dBus+FYr1F37Bq/sMB6gYwKJOqt6&#10;cMrK1uv2tjJdYd3ySvpclv+LzaO0L7tf1s9ZkPxHybH4byV81q/pmIHl/34jxcvk2EkEZSz3CPXO&#10;7He3k/oH/XGQyx+E8XizXkocw5wv9yMdL9eSP9tj34vfRGC5EvlG5EEYZPF4vVtJ3ZL0x3P9yY43&#10;+7XMR+y8h3xHx9TiD8n7w66OBrbYpjfGpQQNmfgPuHqPVH59EMDRywzatuNxCd6YMSTdjn94yMHu&#10;szEexMMOFhB+qiclYJccTYQB5lYh7YYVj+ded1XA7p0GWL+Nsby3BsqAsdqYjTcl71m/4OWtFz8v&#10;fMDrs5ncrXuY6/BbqP9oN6zt6FyO6O3VGp9ksNe6tO2y9EPOFL8Dr/wgo3VIRF7oLP6QWW0XW5Sz&#10;PgmyERHr9uWsbLL/jzh6eEH8BjDTYi98sLQBF9AbpO55eY8+I/ZyRaiEFQ5kJH6Imo7rDHjho26x&#10;fs0LXz+tSHQPxntsTAqw8sf6PIsf9BbTH568VH7/wb/zH7MSKUIdVEMw8/vbMQRbGOPjQARs0QQ5&#10;T/SQ5h8tW/3jmDiG6FEmL3UY2GowR/cWnkcSfzIIgXyDQWA87kEueSkcSd1mdcDqBL28Q95vHCVD&#10;Ablzj9fRVUMwXzCvhmDbvVc/PXk1BL9yQ7AM0mj+4j/ifLvh8V9vedtcLW33KJvViht0wtzMlsOp&#10;5V7f7jAAN90+Dcj9Wtwv9Dy/lh8vlzAEl8MO4HnnGYJnM79s5YZ40ge8Zu6rIZijGoJt+XBDsDRs&#10;EsU3YQgmdQf9Im9bMATb+ms2D4ZgC9MZdIstH8t8ioV/9e6dzBmOc5qU1+l3dnWt4Ydz6EhcPf7+&#10;9V//jegPmNTSNSAc4DzoDjv854RnCH4UIWt9j0ssTMSTAtiCMlANwRyIOel2XEPwXDwYE/c3Qjab&#10;9wzBH+9WMicpV4DnNgTTabhguULdtePnlV01BPP4fy1DsIW9ps3OoM16IXlsV5LV+lHkdv48Lu6a&#10;9QYatI97ka0MGfC4vFcjcwnQl8vtkhprgiGXVRDpi3SxpVxAqBf46yPcH9oWKVy0jXhYgo4nSeV/&#10;+YZgfJLE1k2v3hAs8yEYgy2wfhtjeWZo9cKuhmCJO7+F+o92w9rOazcEe/mHhu+FTvNPZFb+6SeM&#10;SNzUkGqL1V+mFwA2F0PYrjGYpA0SrKGbQLsgbQP5xuZS6Bf0IaMWjhFGv8LGHJD03R9R9v8Iu98K&#10;QN1h4WsG0bYj6Wd6X+TVEByhwVRDcBGQV0Ow3cki55mad8tW/zg+xxBcQmnRPAftJB1o+pyGzAYx&#10;WkBk8sSgsXai3l/wPYaFoBE/GyJDR0rCsDq5lKcT0gkBU9bJCbAoa0LCdpLvyidO+LSTF3iDHAxi&#10;Gaoh2HbP66Yvr4bgaghmGGIIBpbLZTwqg8zNFKx8YQimeSd9Gs0bYzE3AYbgHHlccBwW1MK1bjxx&#10;jl06EH4pDUFe7nMP93cnnnI5hqb/l9RyHtZQQ7BnqK6GYN42vH7tmzYEPyyL7SJhvVyhMsezAiR7&#10;aPxFxsYlH6a3dNzl5Y9XNzEeZ/Lp1HlI5MyG4Ot37+mcZX4NQ7At/6u/+ivVH68RqFWs9aBZdu/J&#10;j2HIRfPTa+k3HCrwYKku3sQLB3m8sBbH6j6e59Uc16B3cvd9SLmSuvXmDcEyFWfrUmc3BH9aNWtj&#10;3FQNwYEW4JSVrdftDTUEP64fpX3b/fJowg0OKDkW/62MCVi/9toNwQ+LOxnXlI25d8RIDDBDMLDY&#10;LPSNYgsbmYswQ/BO1yBJ3kve2VIB6j0Z83htAztw4CECq/zDXI/7zxD6jHhSAMLtht0+x1wkHhYA&#10;I3Cp7qdxEIwtrG1gzErrPsbDpO4ztwpxy3LIcz/EEIw1KG8NkwFG2OMOLn1UQzD3H/WO1T3fEIyH&#10;TGzdgrBp+iFnit+B2zac/IPi8kKn+ScyK//ObQhGrJIOKcJp1+qepU3uYIZiaRzI4HjSh1e3vJ0m&#10;0CexMQdUHitduNwT/9Vnkjzt17Lwu/VM20XeNg7icIC4dU2H3eD0vHdPuKBtJ8a/fUs4Q6/Lel7U&#10;fVb/qyE4A9xXQ7AFO+6nQPPOQTUEf3a7OkDT5zTkcxmCARZ3DZvl/QlxV0OwBcgdsKeZEHMYYs0U&#10;SNqwKJtQSipbEAW88c2phuBSPiN/NI8MaP6TsoecLahDztqOhxA37h41ZAi0oyR1sBqCbQxNn4dq&#10;CObxr4ZgG2zBDJjKmIaFP3UMtQCTb0/QS8z99fU1lc8vgyE71uIexlPeL+zSgmvRuehtp+1iwZnF&#10;L5+8sfssVEOwLZ+OeN2VmkvdV0Mw1z2uIRhbQ5P4TWeX1P0EuofIfUPwDTVE//Vf/3VzeXkZzypy&#10;oNWz1okekbVuyLvu87aCXdeP6kGuh38HbNYYc/f9SAjVslw34QYLW5ZbAC7brjtnCIDUfYDrFu78&#10;NRuCp7MpbVf6Jj1JnC7xkLSxaTRQDcEPzZasVb10Q/BI/CbBS95gzGq7X68Xco+dftcQ/PjJfLPu&#10;TmRrMqB/XN6ZboG3Ygi2cCH9Oatbnv+h2thyfy4M/+3wvTEnxnzs4UBvTLTHG8EoAyOeGC+zNGAL&#10;W+/NQQYYgvGQjRXH12wI9uLnhQ+wsgNo3XTqTjUE8/Lz8g+Kywud5p/IrPyrhuBhhuAtypb0LOnB&#10;Ugtq9iPxV7ckeVq34nER0HmkbaBfZD6g3nr6jeUfQPPX8Rt6mdkIkP5u+/kP/6efbwjmKaioqKh4&#10;JqiKlP+gK4uUTjQpahCT/M+lBxjKTcrEDFvZgTAadYnrWBxJXB8ociG+U4ctn9rcHaiTeu0oM+aQ&#10;DjQN4nKeCu9e1sGfCi+Mp8q9DtSTV1RUfNuAbvGJxZMyYawyeRFZkuHBM6xqE+5kgpomASWu19Lv&#10;rKX/Ea5Xct4htiXPicWSnBv0P/jNiWuRWNTdyrXwG4nriYU45Qz9cVgAKLHifJAaROHJ3zwGZgD0&#10;QsXT8JSW39XJySCni1jjkS5wJ6JoQKxdlSj/itdBGFBhiGIUpdbhtsW9jPv3MsY3Kbp4t1ya3EBX&#10;K0UfF7hd41unYX0vpwSrxJQGy0Ygloe6hCkKxna8m5gT10Fds84IVd2i3GOByQIkgyueDj+DK14r&#10;nDGRjJri0dNQ2+Z5EfqlYFQpMRk78ZBcibiHAWtdadG/RKAbZk6MuXFfaawOdv3L+SXQHf///9n7&#10;0x5plm2/D8uaq/uZ9jn7DJf30/iNAb/gK8mQRcEQIQECCAsWDAumYcMgRUAD/dKyDAMGDMiGDViC&#10;bAL+LKbN4XI89/LyDuecvfczdHeNXv8VEVmRkbHWqq7s6qruXr/qf1dWrszIyMjIFVMOuY6xO47j&#10;PDXkYeJUHcv/wO9rWPZjSO2emp6KUPogPEXHbA8JKn3Y7g7dcZw3ROnz8CsofNLdB10dPnwFMJxv&#10;rqznit9vUKn0p0aHJW1Zto1xHayu2iBGLrQjJGH3ag2PvtCIOSilK74lhQUyFbTLKFgF7RC7tXkr&#10;fsfE33GcOk9ZiX4JJL/YivxqdV7UDp1DeAwsf0dtDtpsDoPGNaXOpbLDKQnbk8AV1nhSiKxpJiqv&#10;0qB7FJWMMaQ62w2etEHx2FD8cvHguzx4nVQrTx4DhRKnJM7s268+7587fm/r3H9Ozpxzn2EDl6X1&#10;L4XP6YrMsf6cRK42CKtGYbrUPekb6WuhL1GrbdPg5rWkdaHxeNbgjv5c0+mcNZsepg+atcJFUIe2&#10;w7gvtGno1JQUk0VUKG+6ytsRvNAAEAcNy/7mGZb8wzG3f3oErTUHZr2rxzw34vfl8JNzCGgvSTIx&#10;Mj/KNIvadiGQ933VBPJyoBS2X5ufdIxd09n9nnEIXrnrcRxnIOwluQJODlMSeVN4YlHxWllR6Q46&#10;PG5OErlTUQhDhaJRbjMXEB03PvnvR+gpoKg7juNcFamSXVa8cwXwrah0xpngQstB3roOvhtKnTxU&#10;OOjKt1exdQcUugMLUG1gOxcVW4aonBCEnW+XCz87ArX5SUOxyi/Tzokqw1ZKJo1DHqoz1O44zssk&#10;lTF15XZqo5Dw2L6k7rJ9hQFuapPEcqRVHBDO6/g10dZ10TYoIgfRX9eMCRlsQROeFpKeRJIrPUkk&#10;PXGEnzpSaosBeiwb1ClbqTDii9NoH/lRkoKGYuy+ibm6sYHB6w/dAedqGZ673x7Jrybf1lXwzyx8&#10;avNbhVNPEg4O3I8kPCVjvSa/l2m1OgjL0FZMYVM1obPsWEnr57+rUBxFDcQKIuz5a8ZIAdOsLWCl&#10;rmV3rpuh54Z+/J+iXqXxWs9slCXpW5KFlfZ53fcUgVq8cmnUwuwI7ZnN4SLdUlSZjyE5juP0Qd30&#10;6tnDT8JZSkIxF79qghvMHWen8wNONP9dkQTCCqHLWE4e8c/j1lc37n1RGPinyXEcxzlAhUpZGQ8a&#10;H2R8QsEiqx3orWhH9fN2UBrThfgVo5X5jxIaAJLoD3d8dzVuNZ1MYnpwEdWT+l4SQreeH9o9NRIo&#10;OzXOb48TjuO8bkrnSed+v9w5KKwji99rVBFeVQGFQZDwCPBVKTx2dkO2bdBquzpoE/RAdrzKAt+n&#10;CI+X1dTgIisqXyWh7OXp2s5D+YXJFbAJSg5R0nrH0h4jx7kyLpozcW5pDDxvrOCfCvLC1Q/b6OsY&#10;5dcBCdcDdQaO2dvRDpbL5AK1+Ul4tPmUAiqF+dCM/OaM6vml8L54aDGdNYtJV/PJtNUMd3bTvKQJ&#10;a5qJ2hDZE6VK4dHt5by83OPfPO8wn/7Rnr1+nitvO04Nq706COMc5vPcORk+dprIuyCFJV0a6/hb&#10;2eOo/MN9XhUN5BrSz3GGwvn4//r3/u5+rWRpnC571GQFrPMJnRS4Yl0C6+/2VGMVsE5X65yGo8Tj&#10;6GqwTdmCtm4A6+oxnKI2rjCjirOMHb5yaBhUsFW40yXsawlXyI31tZdxh9jn4XYjC9u23G6xP7gr&#10;XALxQ8OjJC8cxtNpnKrD7+xTOKqgEUCaWhcTqPkLaYNC7ES0uB+T980LIbayneNugEc9asyMa1Um&#10;xrGhJmWcqjNFC1lBPfa0f2i8SxyTfpyGAprtKQjh69u34jc0jtzpq6D5LuvYaiDaVtSt897yq/q5&#10;h3+afVi6UggUATmMEL6eNzc7jEbXgV31HfhnHB6rXGmUcgWU5U6Z3lqdBWBAviRPd9w9Fwjzyr1d&#10;Pejph0EXCWxGSd5OPGpMjDILnXQSCHu/kcMPcdeP/X6v1YmaZj6fx6k687kef6CdP1u+0kFHW//d&#10;u3eqfbGcq/bJLHRWSuy0g0vg7kwdylty8AS8n7wAzk6N1Akrccj7daz4W/mX4y9sH3O1fQtuS9l3&#10;Y9vbez3uN4uFmjaz0VS1b1d426bMwxc8oFXm4V63b/D8VoUR2ZXUa76//UhtBtm3Toy8hfq2tv/L&#10;xa1qv7mBXd7+0rDPl0s1fKrwq/Zf/MFf6bQZyvzy/uOnYn34uzhJ03/4h931nQN6zg+PJtbOTry/&#10;VrXTBlT7A50b2gKEljfWSj8FQ20xJefZHNGW0+I3n+MRy7L9ZgHfHn9UgEmLP1+AqPDwkJ8LXR7W&#10;a0p6ef8m1A7X9m22wGCgbF/L1S3m/p62r/p+3a8hblr80I2g2eESFHNIe8VuFLn8bmgtb2/wfmpl&#10;gfvNPffFSYS8JWceK302G6rvKuHv15S5lPhPeaBYDv+W6mTwu3yMSRxU+iZmtC7WDnb80SfGB9/7&#10;3YoUnjF4CAPTwf6w+tpsUW9r58dlov2nL7/ji6tgC38H+w+w8f7zH7aYJuhr33y9+4mOr3xy3a2/&#10;0bGRMzgu3uLtCeyME7fXx1aC8lY5ttaxH0+pTqDkHX4s/IC8FdymbOdjpaLXd7V+GoA6kXbxM/Kl&#10;2h+Ak1uJ4gPeEa/Ege/sVPYR29a2DxOe/Cmh9UFar3Ix047qY1p903pHsnVs0RZRl8FF/0reAVre&#10;sLDiN9rZ29dA2ljx0+zr3Vr1LbSyHj7sSt6xsPKHZcd5o20dNi3+6QKrKkbY/BKLLOzyWOOGiTxv&#10;H6xhqrbtPAiUR50ZkTRnBFv7I35ncI2m2PfDL7KhPqukr+U39ghb8xsUtlYu4cJf2UpRQ9DKseN1&#10;ZTPnHS189CFq41O4cFqNn5E3kfZq3jPslu+A79XiUNr/V//e31FSS4ZX8oFgeWVt3QDW1WOoDQQj&#10;VeFMZOzwLR+tneiMUkgDc33lREP6abE/Jv2NU/2YBIgTgfzExDTeZZSma2j7f8yJrp3IsJudwtud&#10;ug0NK24+EKzb1XSn/fOB4GFx9IHgOkPTlUKgCMhhhPANv/TCBoJ7WOsrvgX7Z/ptpdcbdmkgmNMG&#10;6cfrZ2kYJ9MchNHlUJamgeD+MgG8yy9Qt7fjuGzultEI8wE97gKwn3sgWD136LNT8i6wzt3379/H&#10;qTpL9KgrTOf6QJAPBNfz3QF5+5ir7Vs49Mq+G9v2geBPnc6NkvMPBOsXYSwN+9CB4F/+wV9pxkqb&#10;CwPBWtn+61//itLAKHveKMiZ2tmHEhH2cpn0Ox8IroVzr59adO7o5wbQ8oYPBMcJAX0geFU9Zonz&#10;DwTT9tXk1f0a4qbF79oHgvGEB4279T2tLgcweCCYjr8WQXMgeKoPtt0uF6rfnXOnvJLAzYaOvhyB&#10;+/UXyj9yJvvt7/+cB2Rr/Os//+NmtYb3qvO7H/9CXBf1lfsHDELLGeBhfae2RzAIHeJe338+blra&#10;oB3esx9+8+sDlXNnPIvntrANlLdaW9/KWz4QjPXlALBtbfsw+UCwjJY3LKz4XXwgmMoFtb1M66rh&#10;49wfkD5W/rDsOG+0rcOmxe8pB4JL0pP0JNRtEzvr3DLOeyv+i+lEHV+S/FYbJ/iMuP9tLLL4bOjY&#10;1S4ySOvjAiT4bmkfMRBctwTYpuwg8k6+9d6iVF94yQPBlm97YQPBeKeVnKBY3weCJezwlUPDaIUs&#10;M2AwhlFONKSfFvtj0v+pB4JzcJLOZnqnL5ylhmbn+Ct5HzatUxXrW52uo6JzwXJMOdZdc3rep/VR&#10;UGlQ/GukePhAsJ73z0kIX9++Fb+hcfSB4DpD05VCoAjIYYTw9bzpA8FG+ij9brDj7gEJDt9YXwNX&#10;2GuMR/pA63wql3m1uOfxwWR5dwOX8lmU0bgHYVY0ZF/TWT3t03Zw7mhpsN0j93XD7WDkvXMOBCPe&#10;2kA57GadUitYiBE1USVCush5F1h1Flzpq2HVSbRjF5A7NzBX7TjhqMl2a9tvfSD4F7flHa9dXv1A&#10;8F/5Q7Xs/vAJ6SPb/+APfmWW/c7Tkc5mfK/oH77zee03/fuJzv1yrDW4gzBzvVJak1QfWyt37YFw&#10;B0f8Acp8BltnVt+u5FxGy7uLxUy1v+SB4PmCvI7SHn3zA8H16wpbfCDYGgjWejntgeC//P2fU72n&#10;nsZ/+ue/oTqzfIB++8NfNBvl+Nzdf6l2qCfuV/odww8PdGwVO46rduz43NDsxvqTKfklWkY6vDj3&#10;tX5GHmhWwh86EDzC6ygU0NarBZGiNHgg2OgnGzoQbNXJEDUfCJbRzw0dM+/5QHCcqmPZ4VS0rcOm&#10;xe+cA8F4pYJaZhrh83mnnVvPMBCs9QUgb+D4S+AGT+0pI2u8elWxb6jMUvYu2JQd7K1fbIvvaFbW&#10;x9rq9rW0J5Dv1Lxn2IG0Daxn+bbSPmgg+P/y9/4u1f/l9bGZlzwQDEcjORtkUi0rausGsK68PvKA&#10;VnlFqvpAsLwE7LqrIOwEiBN9cLJd80Aw7GqnMYVv9BmrjKigkLDiDvvQO4LRNJfgc0MZ8IAdBbWG&#10;3jCk9RXzMU48DcLXljsm/TgNBTTbUxDC17dvxW9oHH0guM7QdKUQKAJyGCF8PW/6QLCRPkq/G+yv&#10;aSA4h+OupA1IA8ESeLTyqVjbhx25U2O20Mt8bSAY5/UEd0DE3zWsR/WlMl90ESMtfalcyvJu6WdC&#10;jUs/PladRRsIZrtSJ4HdQuuYU/06gh7gN2Hf4fGxCrfLZZyqM2/vtq/jA8HXPRD8q7/yh2rZ8+HT&#10;d+r6PhB8OeR77gI/kDQPcPdN98tauQcsu9pWI+RXMlB+wx+3J8L0AbRDwtRsFgeC+Xd2lsbfywU6&#10;Jtu5PP+wzKjZbw89PSmPh6+wjQkucgk/O6SfeMiJ5GLvlYEw4APBut3IOi9/IFh53QiYTen4KOHf&#10;Up1Mu/vq7APBv/szfvx2jT/9s9+ER0ML/PaHPxfXBdZA8N3qmxq3h4c7rttI4LhqacvnhmY31k8D&#10;wRLjCZ37ih19eFr49kAw/st2fjS10tdQdqgfCPPmE9o/Jfybm5vs3DmEk4IcUX0aa4ffpX3ffPv2&#10;TSk7qK2JOmU1fgHr+E7Q0YU/YRmt3NL6J4HVFvSBYHv7Gva5q8d/tcUFWkocaV01fOPctLDyh2VH&#10;1LWtw6bF720PBE8bvHJBwjr3cOyRPyTWFH8tb8FeXpiZ8+QDwQXW+kMHgsGQc9MC54YWh9L+v/zr&#10;f/ukjSk5wHHOj32aOU6dY/IOlhFFDhQFsSRUMFWt19wxBOExsKXK+WnZJIRR226SWUFyHMdxnhWu&#10;eONP0I5aPrX5SbkdLr6vfcOv9hG03eIijYNw1W2uDexr+q5ps2u2JJQtkrB/1flJZG+nS2GnYhpp&#10;on+CePUXC++bwrntSEOrJWg2XM0QXjgDGuZgSMPecerQeU3nLs5vDPh0/Sq1BdAeQLsAbQZoDVEb&#10;ImkFUTvjYcuPx251t23uk75tmh9/+Nr8EPX7339h/e530Ofmt7/93DxQGYHrTDBml+shan7TNMt3&#10;o44Wtw1reTPnd+snzRfQrBXtGT+Krya+WYC2u17jIrSgzaarfVZu1gTPpfHq/dpghqYPH4Szcfaj&#10;Z0RfMyNva1gpc96UuwIufurpEZDrVVgvrItyXxIGU3CBXNC0FQZaoNlszsIrc+bzRavFAlrSMjNF&#10;c96GSukMC+2oXbAnYWCppjRgVRMGu3ABRkejTBU7Bn4PQhpRWIUS+bTjOM5zQW7v6inLGk2n8kQD&#10;waigy0Jq87fjXB1eC3HOQ+nzcp94rCzQAJFUKyhyYZlD46WrZMvDq6kWbi6L2j6fQ47jOG8Czd+R&#10;yXKH7C8rav1pHPCtimz83qPOQEZf3AKrCuHgseA82VdYRBTqcwheUm2dnjDgkEQzHiNQm/easMr1&#10;l253Xi6v72y7fnA+hXOqW/fHncl5W0E7NrDhAqfcV1Mx0hFcqaawzW77JNdsNm7m84ki2PGEMNx5&#10;3Rc1hygcRbQPIRXqQhzz/Svjz8L8pMI2HD0QPoRvGiORtYNgHaDBB3Do+mfGzDtvPnNdPeS16x/4&#10;1c7A7sGnQmHwd9IRnnKZFMqBvnCXMgS/w/5TEMLHYHRNGIieTaaqQs4jhyoIF17tcLGVIL6lMTnh&#10;ihC+lrvdrzoXw/Peq+ap+hfIzQbyCnwp+heXqoPI1O4gSNpQLR7ftbveWGTLO05K0b+4JYn6eq3o&#10;g20k4erTJNgRt946UY7zahlaSPjp8Wphvx+/T9VTUPPJxyqnbxueefMyLinfRs0O5ctIArX5SY7j&#10;OK8XlB8V7SvzMlmu8RjXiWVa7fraKsLd2OtdVysyJOGObTxMSxIFES7AEoTHq07npFnSpNVkSqJ5&#10;WAbTY6gSBr8Op6JaOVPqLWDVXZ6qbuM414bn7ZAGNaF8wZckXldRCdxpLnb++E7C70y1beaqDYJA&#10;adDkdrFs3i0W9B01n7NuopaLWbOYdzWnsoZF5cotfd9QOXMzG7OW0PQgDoPWYc1ofVoHwrpzKpPw&#10;6OkU1ixqincYQlQuQWFQacR3EYY7CUm0++AwVUe3DgeHREKzActuLmEHcGHOnfqX5rz7Z9atrv74&#10;n07wraeR1k0+uiY78WDXxXdMKxpT/sBjhGviQe+prin5UqhmG2EDZWGQiWrvVH/firKwUp/tiMIp&#10;eu2cnnWfhUtH7y1kgdcA5xO8I3g7aseEe8DdcP+LQOjglg85D8CiB0UgXFOjv/OOvGGc6JMetSeB&#10;gei18H6OoR0cHHMlbfDOm7GyACzaM+hD3OT4YVVldS4IQ2GooBx7gKu+VAa8I5g7oZQlsL5mZyiN&#10;VZT4470heGSLBjrmNDQ7x5/yvwRseESwBOy4WEKEwud6wikg7wyIO+6YoQXirwq0vgUqUBKwoAEr&#10;ATsqWhpq3ue0U+JPWOtTBo4/+ljpdwxW3tPOTWzfQt893Tea+cNYP3D68dPyDjD93uE6qOeHk+Wc&#10;26cNGI4hNDDq4LjxO4KF44e5qUyXQtHqDKBzfGrHyt8RLDLsHcGjZj6Vy7yj4m74tRf9jmDKisul&#10;/g7hKW4RErC2D7tapvMZJR9/tmh1NgqfRywVZnO93Nfid4zdYqK8Z1d7f3BIGtmxcNor22e78Y7d&#10;m7lx7JW4I3w8qlUC9u298rJHxF2pU7Bdg+wjxa+Am0aOP9J3oiePeHz4qJAfn9O5czhCYSq5d2qN&#10;NLfv3ocf/CuDfmDOu/cf4++OtV12efsuTh3m5Yynxf7lSUZh/hLvCI4/QVlP+Pjdz+JUnT/8wz+I&#10;U85zY70j+PfxW+J63xEc0c59AuWqVq/Fo0c1+/3d1zhV57vv9Pdjo9iU7PfGwXlY62mPtoy2ba6u&#10;Kfa1ET4GGrXwYdI2b9mN6JmuG9VtDaspqZV7YNvoeXe2jO+fFlgY+2/sHqOsTuWSbkepDHvaz3x7&#10;mOZ1KYK1eIR53QQ8LBemVts1TYUPQ1/tNPGnv/9Ns8Udgq35YPvNn/xT9dz/y9//a7XO+u3ucye8&#10;kruHr6r9/v6O/st289yi3Kufe7p9MtP9DspkPXy9nzK4RdkesoSy/bHuNy2/jncEa/2079694zSW&#10;GFP85LWb5qefflLzx8M3Ov7K+Z0umpCASTEz0vqWX7HsCFeLm1WmWe/4tcpc69ha8R/j3FCPnpx2&#10;wNp/oNqNOoHVP473qKoMjZ8CYsZPgQo/q4T0l5ew+retuOHck7DC5oF8JXy+411piyN8LXZ4zYfG&#10;DnYtjkb4y9mU2tpy/HDuqeM7GFtR9t96R/AKdiX+l35HMGKvYfkGcK5zB1j9bKXv+5v/7t86aWNK&#10;DnCOBQdaFNnhSCSFZbRPyMeaOu9rKEUn+Ww2E4UOTTgDCINONWngNEFmFUUnUnV+FE602rxW+OS/&#10;SyEOlfmO4ziOTK+s6iiWW1R+VAUblT5QuvI1V7JJwqcDfHYm9uMbqqZJogrQlr5zdd57hNvzqCzp&#10;i8JPKrbZVYyXhGE3yyAr/DNSpPzbA5lb4c2nj+OcAFxaqn8f7jSmOj0pPY1pswtPgAra8u9W5NPR&#10;sUDePQjrZUKjnxv+dIIm7SoazaZdzTPNJs3nL5+bnzL9+PmnVp+/fmkeVquOVtB6zVpvNs3DZt88&#10;bLtaZXLOg5Wypt0oky9tdxzHJrVR8n60SZomO3qsSuGyxClZc81aTVjzybJZTG6a5eQ2aHrb3Ezf&#10;tZrMZ810MW+my6DZctGKyx7auKQ9xY0iWBf9zSjsWv8cxP1zVI6lfrqaELxGr71VwFb4J0GWPZjD&#10;92vESF7HcSqk8wbfuuQPnFu3b6orUJvfinxstQ+LVF1eUZ/avAO6ldx/2ENRFEv6rn2iPY9f+wk2&#10;UI/zU2L4/NdbJLwqqIrix8oJtA4lkzQ/qfU4AqgcauoN/MZ5B1mOpm5vw+qF1xXeD4GrKiRhmc12&#10;ExU6q3Jx51b+O4k7vII9fxR5UIxXjKMmx3Ecpwu7RvzL1PWdO5qHZUrRvyi+WlMU/VOpl4dJaGRM&#10;JjNR0+nhAixJk0lNuDgLHT9oxKCRUNcQvNw5d+PJuVb8yJ8bPYXJdRqc9wjVfB/mHMqVhu8ry68n&#10;gjD+m+Q4J3FEuYu6hYZmP6ZcPzX8I4J2nBeNlsepZIhTEoo9nlM4t2pKAxb5AEYpWru3Xke0RL+V&#10;cBDuo9aEnUcYkna7DS2C/rJNVVvuP1sXCv1qsO3yvrOq8BQa9NUFoV+wL8yv61B+13VprDhcPoaO&#10;8/aAb8up+VWL3E/WVPPHrWgb4XUJpSYsPDGzfQ3ENGnGmsc+ptrFRUmLxYKfIlNTsidJy5T9VlC6&#10;iXA8ob0YUzpREdVTLTFygfTtnBU6HI7zdrHqgKigHQZuqVJZ6DDgG5Tf3RBEFV2qiHbVXUcD20eB&#10;o9HeQVGK4te544KFeUEcl05lu69apToJgy2pIl0Vxa06n+Q4jvOa6TUaMtG/aofOQYcncnSFR/ng&#10;cURRmC6EAeIhIH7ldvO4lbaaVGj3a2VCrkF448G5Vi5c9bn0qQHXN4Sh61uwb1Y49/YdHbzQIBce&#10;Ap6E3x9IePB4Eh4inms5HzcLaHbQPArTh8607rtLWfQ774wL5WHorGPRb2SPXDlU8sept8cxZbp1&#10;7mkn31OEP2DzjGV3XjpyHrPy39Aqrc3ZNzAIqtXHqRzMgyX0r6W6v6yQjtBjBoGhWt9WLviGmhKT&#10;GbW7yP9Lygc/amJ7rsKeD87kAyptuChrKD6dOwAzgXqaBTmO8/Y4pkpS8ycQ12fbem693wf9TbX5&#10;yXfhtahBFEapKb6TvSK8H5sHkUM8akJ/WM9XZrISoLbfj5UGLZGKucfrGeG9+K//3t/d75TOQ1wB&#10;rbyWKxa2csx5wGmPUOqEa82szkM5Ati2VtZhQO5c7whGqk3weBcBJOuEMr0GZek41YfvbFJyBZIF&#10;lQQJPlmooiIRQta2r6fNjkLQlkgVPAkeYFVCYIscvYCS/mF92Y5Oc9ydpaKED+AkJaz04/cnKOcO&#10;zi01/RQ75lvb1xyZuT7ibYUfv2vASap5l4THm0vAPjUGPdT9o7RrdqERIKE6euw6wiBqyyHtcHyG&#10;wIWZwpC8B9TdM46/tX/W+gElAoSW/prfBOqxY/S8c1Y4Wc65fdoAbm1VULIOX+Syo3NDgv22duwh&#10;LW/hn2VXYLvml+nYa+UewECqBPItLqaRQLFM1QqRcG7EHxX4vFDXjxMV2KYkrnXOwe/OjHcEDz2v&#10;rXNPew0s0Na3tm3Fj6xU55D3Dz4VV7t2iNHhL4obHtVXI8Q7bl9JAn50Oagug4u/tPgTWrmHbSv1&#10;bWxzNjPyvpK5j7FbXOwdwWgrrOW449xYlse+YNA7gum82j4o7yxD3JX6INs1yK69Ixgpt+RhMwEK&#10;/tR3BDO0gTleJCqA8+P2Nr0juA/q4+8/foq/+vD67TuGa5BvWy7jdI1Rs1jibZR1cO7/4pe/jr/6&#10;jKk+9qu/8ofxV52bqZw/nfOBM0N5+zbbv4TJKji1tNfM4ty23p2/VQJg37Ba83cNzN0Y74zDHSAi&#10;dG5gICHBnVAFq7WWQnhHsPx+bBRtC7wotgDzsUsP6qvP981qozsWq61DjcE40YfT1ggfA/waWn0Y&#10;WHYlepw+GrDvleizXQlDylOJUOfR89b8Ri/3lsb+G7vIKEl09DuCz4X+JtGm+Wc//OM41ecf/tHf&#10;p/9yCvzlb/80TtVZr/GOX5lvD5rnaprPn3+MU3XQj2LVyVX4AlNlfWprqXZ+ipFiN+K32yPzyXYr&#10;/1vvCLa4WSzV9T++/6Da8bokzf71i358v/z4A3Yy/urz8KC/oB31fWxfSicMokho8UZ4tTDzedL6&#10;aRlt22DEx15Ga4sAf0ew0hYEQ+NnYPWBWukPrK1r8QueQ7AbaUteQw0b9TF12xS8Fne85kxjn/oJ&#10;BDhnKttfznHjgHz+oJ9Ds48Mv/5A5xbqFhLf1g/q8V3vtF62dHjk7XPqKAksjfsluCtB2T8LK++O&#10;dsh5p4evpT1TmP+jv/Y3T9qY7mFfDfrBchznLRIqsaioSIJd1qGQrtlr4XWEZWhdSTzQhYKgI5rf&#10;ih/aJArL1OYn4X8t3pDjvGWsM2DwGeKn2NVS84c8gEiy7j4Idxhgmpbb1rXdoFzBdkjk6PuCc0fV&#10;vK4RRL4/Vwf+LQvrx1A6Sp98uv8JIWhYdlBNY9LFsaOucw37cFEGJuDQ9LfWN+36AkODdy7HtZyZ&#10;pe9uBZuhSmFxEDrVtptWu+26o+1GHwSmSFAaydrtRw36JUuhL3ND5drDetPTKokW4ndtF0InfVLv&#10;aVW5sH8KFPWG784uhPlJzvk45tyyDsFQ+2V56+W+c1aeqF5ZLXdImg0DRflddrnyu/FyaXc4JyW7&#10;Fj4UfDm1WSpK8SvjXGoIFEKcqmOFP9TuOKdz7rxl+KVhZodIPqym8Yh8J+7KjjoV9CzFThh0TtVF&#10;/+hPUwqjrrSNS+GZzZGgc8lxLgR5JuQ/Qey3qBLcFbnsVqWtqz1lblzxJAldK3DLNVlPWQigMEIl&#10;XFO/8GrFO2qAOAgq45wLlL8dxyGOOO2cl0XuV+McRfQ/Wz4pf/Rcmu6LfDqtj/+SwhYUyB/vqPCp&#10;Ce+C22w2qjqDB4UtDMTLQnsm7W8NzKVWT6v+B/HsDv532jtk7/wmPSsXLuvMY28sMXR9C2ttM3Qh&#10;3zjOS+ccOZv9IVT4xKSOH80+uQ9m0bKdpk9Po2Y+n/S0WExZ8/mUH6JxjDghCuG0L2b1RFEUxVD5&#10;1hHmJxFleDnYPpp1HI9S0Y5v5zTSIZJAXpXQbODSdiDVdxznJZPydarT12TZLcGx1ubnKgeoc2Ew&#10;uzYQnpTb8wHwJH4MbmWbSc8BfMwpchzn+kG1lypBOGFlcVW8cpIfBLssvAcVFf1axwy0g3YbQei8&#10;QTxkKAZ8xWgS32mXCet3GhxxXpLzlnmegtRxXiY4PyTR/0rFtCtUYiX1BxFK1baaVJ8btN+Xv6mc&#10;yLWjeTt8S6L1EIaiUUWxyAy/hU8gTKVfjuO8DA7nsPPcwL3mlHX5Wv0+Fy5wSmVTrdOGDMmFs6go&#10;6IrC2BSDz/nANO5yw2P6ct3f37d6eFg1G2rTSKLYh/fRJU1zTZrJfNYsb26a5XLJWiQtFvxIZkwv&#10;b9J8+h3nzxfzBo8Bm83mDb93KaYB9jcXvs6JHb6xwJnjZ23g7Jt3nBdI6ZdfMpk7bIUTP36JUqkl&#10;UFbQ4E0QKH5y4Y1iufDGAnLjfS2aZrnAI/dHzbuKbm+a5t3NqPn57SzoZtb8LOo71rT5bjltfkY7&#10;8V2mT1Efo9J7tm8z4XHOufBQ/iQ8yhmiKPbe542HwSbhPhaINnFcWl4Aqj3EqT6oV7x2uK6gcE57&#10;SN5hucLavuNcA8inPUnzoyxq63QUlzsHx/jGapwy4QLk2vwktiMcQdSyo+/a5zjy9uOLw9hJpN8Q&#10;7BR5/WXja4Cql/ahMu3WCTLoBMK6+voIPi0FoTOlo3gSJ5WDwhal40li24SqsBOqzgoaTajai1u2&#10;BWFAhP6JQqcNn8yCxPXjAhxP/u04r4vBudo+9Z1Xw8EnHnJOOS8XqM0/qPZBpTNVPNN0+ZngQ34b&#10;78eGpieI1zc++Tb7H+yDgp8brxjj2DuvGuvoH1Mndk5FT1tYcQdAOzg9yUVenYQB3TC4GwZ6WRgA&#10;jrp996559x5637z78L55z/rQvP/4obml+ZPZjAeUoWmhMdkavD9a0J7iURvATsI7mb7e3zXfWt03&#10;3x7um7tWD83Xu3vWN9YDLfPQ3EXdP2AgPQqD6u1jZDHIHu8A3+5alY+Qzdt5VSGNi3k5ZlPJ21JX&#10;i3utgQzJ2574V0vqr2qf6jEeUbsjaMqiNgX59Rkd/nkmvA4aWkalgd18sDcNAKeB4TRYDOFN7tCH&#10;ij5mwhvhoRR+uY2ky7Jv8DbDXGUfYy6tjHGeludI39TfKzHEbsXf84/zkknlz6mif715HXFfmyzu&#10;Y6N2U1/TZjoimyJy5h3hnb25dutNs6V2Sat1Es0n4R3A+22pw/rwCjUl8vjyHeLjpNB3OMOd5Lmd&#10;l4ltRxLSxnEsOJf8n/9f/zkuk+cZNfA6a7wjRgJ39WqF1YbsW7Uwo7Bx0gnw3WMYOBXgDgElfFyp&#10;jzhKwJloaHacbDj5JNK7aiRGVI3Uto47qpH6EsEhKNunCv50No2/+uC4paSrHUO+w3qHONSBDR0w&#10;iTKtUqVYAhZyieFHDQSnHR/DziGrxw/OU04fRjl+AHlAwqrE7dF5hUJGwLpYQbNjvrV9LW+b6yPe&#10;VvjxuwYKKeRfCayLAS8JWDQ7UPcPfmunv6xfO7bYd1zJLYFjo507vINK+JZvAYOOnxF/CytvHbN9&#10;7dS3Of3Yh+0OWJ/Q17bXt+wqRvzRPaElLtvHsp3z7l4+N/jYxukaIXpK3mSvfwihzCawaXkHjz3X&#10;6wxU7k61cyc0ICSwba1c4nbBVl7ferQ6+3zFNajrwrbX466B+tQMF6gJ8L4rfouPvbkNOX5gpLs1&#10;dX1r21b8kLcod8dffeB38e4qCcRtgoGxE7HiD5QqXUA7txC+UqfAqnhspoRVbsGm1aexfe3cCXn3&#10;tPTjpFPPGz1tUd7hEhkJPrZamUvrj5QqA9JmvVLexWkcG2x/McP9U3XQkb+co6u8DvZvqqTtbkPH&#10;7k6OH/slWkaC35Ot2SHl1IfvWcwxZFAHaf/+A4YH6qCu/v4Thg3q4Nxd3mAYog7SdzqT029K5/3P&#10;vv9F/BXId2cype3H+FFQ+N9+83/6MZkeptO6mMYyqT7Zrhu+2uUSYfkwP1+2nR++eO5hOvxPv98a&#10;yJXrMFkFp+23MFkFp+Z6E39UgG9BX4IE7Oj8k8C5szHWx4UOGhPj4OLxkhIcP9n1cN788PG7+KsO&#10;7kqtgfrO3YNeJuCCDhHarRlubVXAI541tKShzbM04qkpclqJFWHHGCYlrNPWaAqa8cfgroY12Gr0&#10;krxocGiUYr3BUw3/8U9/FH912W43zT/5p/8g/uqDPp7PP/02/qpBWy8rFZxXUFPF1755WN2FmTwj&#10;ECZDXffz5x/5V3eRbEqpzx3FWDn6dOKNYlsrlU8lo6lcnwZa/y6fu8rZh/23mCjtnWO4XeJyB5lP&#10;Sp0F8KCSAOL/7evX+KsP7F9//CH+6mP6VgKPxtfQyg2tPnxM2lukOpEIns6moLVFgJU21j6M6RNq&#10;X3W4nqcUPkg/zQ40+w4v4VfABZga28wPiBjxuzRa7NDm0exT8i1S+mKgVmWr+03kXC1vTGFV0hYW&#10;bf05+U1t/SVVyDT7dqvViGn9pV7q46lUCF86Rx7Wq17uypf9urpXz68HKjs1dlpjkjBcA1+YrMHB&#10;K+lnYfmOEUVQO74WSHs1/xT2//B/9B+ftDFeyQeC9bTT7CjEtILy0gPBEzxOTukQRwNOA4UMBnMl&#10;kK5Wp6G2BV5TSwDYtONDJtxBUYPzJK2rbZ/zlpL3EL6+vnyiWvmKQeBK+nL6nWjHfG1doMXRXB95&#10;xwo/fteAg/SBYGX/cG4brf9Bx8+Iv4WVt47ZvnpymZx+7MN2B6xP6Gvb61t2FSP+GIrREpftVzQQ&#10;XMIXECl2ro8o5z6epIFOewnOlsoOWHk3PHpcSX8OXzu+sHXt5fbSz9r8fezR7VoCHPfod2p2vOd1&#10;qnTsYH2tzOfwFTsw877u1tT1rW1b8UO+etMDwZRt50r8rXILtjc7EEzbHinbx2tutMEi3gHt2ND2&#10;5+pA8Jgb/xL2QDC1xe6UwSjE7aIDwRhoxT1jdXgg9qM2EDxpljdy+Di+jx0IzkH4uONago/sVMpf&#10;1BZULjpF3rU67UaK34bfKjt20qHAN8anP8irM8qhu3qQK7VuL3gsbSCYs77SbwS/t1EWwLmxVe20&#10;vjZQTMdfCx+81IFgpJ3qF2m/ZnjOsQB22xrM0JIGbhfSQLmocVqJFcG2je1b557RFDTj7wPBMjg0&#10;Wk/AZrdp/uinfxJ/ddls1s0//Wf/MP7qg7z/xRgIHo2VMpUy7poHgutw+F9+ir/68Hm/US7+wj/t&#10;3OH/RubSBoqJiVKn4fDVzI0+PD3zYx81xpOZen5Z7RUfCK5jpfsx6H1skHxssH3kfwnYrYu3LCZG&#10;3lPjT2hpC6y85wPBqnvygWDFfsxAsLZ+GgiWuF/rfufzvVbjpvWp7NQI447y9nd8AA728nxeo49f&#10;yf/avh2D5nvASLlZ5BgQPy2Opf3UgWDdgznO1aOfJOlbkgVOdE3oEEXjvSZUQPCNZSQhDA1UMlAR&#10;w7ek2n4lacBp1uKUxO/uZtG+Zgp3MWMAOqQBwqmJ/vXmJTmO47xW4Hlr/jhX6cfh55PCkyqC0JDM&#10;lS+XPzqofURQHmZF5jt1yN5/FPnooDGtTzVHUdQyC0MapTA8GJXKkFKVsqLUUCiUOOU4znMSPI+C&#10;YR6OvoHLx+9pgaeD0MrQWxovHxwaXL6TC12wSRiKSI+rTY+vTY+0hfhxtlR+vYu6hSjQmyQq9xaT&#10;oDlEv2dR4RG7oWxMF39zOUvrQUw7ca3o8bv66Dsn44dWR6sz2lXSofXNoeu/bKz6+jFtAlzYipuF&#10;JE0n86om4xl/434cWaPm27c70j3r7i7XQ3N//8ADtRD6BEuhjzBv00F5uxCqtf3ScvjO25U1nqrt&#10;5Dwv1jEz7cf4Di/YnVdC7gfZF+KvmFeq9LWlSp/7GNXCy4X+OjzeW9INXve0WHTEr4Kaz1m3Nze8&#10;TNKpsAc49x3BGJXX7jAJR4taXQLWHcFrDFBp26fCFnGUQGbQ0Ow4mDjgEn5H8E4tinhNLQFg044P&#10;2fg9ygK8bfX4whnIeW9H6a+nkE5yNhJk5Q6DU9HOvTRIK2EdOzJqWc+shLCTVfYNNtzhIsHvQaX8&#10;LYGQtfVh11IWdwPjrmAJjr+yfUqANn1q20HaqunLOyCHb/kWoOUtHB/1GJHN7wiWUdcn9LXt9S27&#10;ihF/DLZpict29Y5g+H057/KxjdM1QvSUvEnb10JAmaPZuT6infs4d5Ryj7OlsgNW3rXuCA5hazlE&#10;L3eUTdOxobgpt/ZYfgdlzsS6JVcB+QIfCfO8JwafGwPOHTzmb6vc7W75XX6H66R77LrRCT/0KMpG&#10;rKcUC2HVPPAiKL6rU0l/1EfnM3kDVv6BTatP49irtSY+d07Lf7xbctTsfEdmap7FX32Q79Qyl7at&#10;3RGMdNEe/8o7oNS5UZ+ZK3ejI28ulbtrrv2O4DH5nflcvrsGnZ3v3n+Iv/pMp7Pm3Uf57hu8R3m5&#10;1O4Ipsa3kn4zalx/9/Pv468+yBs3t8odwZy1pfxF9UnljmCUeXprgzy30tbjvKF0BuCO4E/6zSmK&#10;V3KQ67X7H2DX7m9Auf3w0G2vhcnwG77j/i7cQdHLBbQglt1uFedDdMvN4miSba/UOcLd7hgmJ9pV&#10;UVuIUzRRc03Y5pb27d7vCJbBto3tK9FnjKagGX/tjmCY9Adzh4spXis4NHLupfN+u2r+6ed/Fn91&#10;Wa1XzT//5/8o/uqDi+m/fP5d/FWDWjPqHcF43cR9/NUH59ZrviM4bF8O36rzMUb8ljO9E31mvD4O&#10;HfoaS+X1fEBbH/u3juVCDRz/r8YdxXulvQPmc7nOiTqZRi39O/OEw5Nma32EvIzx/FetrcJpp5Q7&#10;tbiXTAzPr/YRElb6aW1dPnZKmQ87Xt8oQWtrzaWAVnBeAWrs6PAZnkk8d/nYa/Up2JW2GpgYpbbf&#10;Efy8dwSXrIxHQ2PftP0Dml3zPYy+efZ9Wvh4Mp1mh2/J7X/9r/4NfWcErHPoSjhp3xzHedUM8wtc&#10;ycK3IBM4YAx2kdABWIpt6BQUhAEFOPEhGgTtJKdBRY7jXCl+ep4Vy/+VvhJCJ/9B4QKs7ryubKiM&#10;kLSv/O4UPOGdPpIQv0325JJS4Skg+O6KX6UA4QIq7GNVh21wOpS2aNek8sbz/sAS//LpZ+6AscDg&#10;BLA4+wYuxuvds5dBcm15/T1cKJ7uEEi/w53FHVF7AfNxDCVhA11/m3z1wWej40gSLm7CO9VYVA4E&#10;rZtV1MN63Xy73/b09W7T3D1Q2bGnckUQ+vIns2krdDCysF0SHvmep0sp7OFmg6dvlcJFSbQNml6t&#10;8BSurtJy6aLnrvplj1n+vFA4fzgno+YKI89QropT5+J15lkncf7jCxcrKS+XSkl2lFehzCKN6sKN&#10;HmN4JuyeJPLRGMyStNngLusHQSuyr8NgniB+rLAhXIghixaoRjxTZVZX9C/JeVWEuosMnUFxqo65&#10;vmI/pi4zJHzn9YCeJHLWOOCy4K3qThDqVqJres34ieI4Ts9pkuD54B8k0b/evFyHDqLTZMF39vU6&#10;R4LQcVLvPDkouHbaD0W1/ToIcayv11UNaf6Bt1IGOY7z1sn8penuuvXzUvDt9K+ndkABV1FXOlWC&#10;qGzYULkRte1ow8J7MjerdVXrh1WzwqP0BK2VR+xBGMjOp0ulck1SKNsOA/alaumVi/715+UUP3vY&#10;xdrrZuD+U60iTp0GVUsM3voBertYp67N8BCuliN2jS98jWrbKRgsIOGpXnnbpRTaCxj07QvvZA+D&#10;wHgs69evXX35ctcKj2ntKjzKNen+fsXqL/fQPND8zQbvcK5ruyVfT8WiKEofeI5cOfhNydBMaIKS&#10;oircl4YWUy6aXZXz1MgZvFfGPzVG8Pbmzxy/F87QOoPF4ND98J0IJRydHLlfPEXhAEgi516df1At&#10;zFydxamNUapsT3REn7xPrhQ/4UcB1mq4TyTn9WId38F2/s9nSBW2Kw22Y/If6pVOqEtyJTxdwVMT&#10;ndLkj7aC0LnS73DJhQOiJbh1ZxwGLGqdNkl4jGX3d+EMlQwBU1iu2+HDj6aM6+G7puvgshn5etLB&#10;cZznB/6nLnLdPV/eEX3wODpJ/EoAFqa7Cts4nr7vftz6Jbw27YMklGm1+UnY/3Ke4ziXh89N5ypJ&#10;9c3Snyel+n6aLrWtzMuFu8t6bYFMsOdtjVIbUj/MbBn6nce3FOiUkaVQrpQjBEnJTpOqFAzzE6Bv&#10;wd7+uWN48QQ6GeQP5wVjNqWHtbXPmT2Gxez68661f9F1q2AXc5Xue0bNmtkUj4Psa0G6IfttoXdR&#10;70k/ozCSfp7pZ7Tt70i192JDeFA/REG0QsdgqbdMKptrUMkdp87DeUN3HOfFYjiHS/sOzW8+CVS+&#10;nQq1luKU49TR6qVm3j4i61v13qH2Yzmufmfs8LGnOiJdk2aDQOooqQkdNN3f3Y4Yjh/CqQgdM+sN&#10;tO0KV5mSuGMHYVaEdbljqWJLwrZVURw09VoLSbCxKmEWauNSEaAp/nYcx3kr1MqaXCpYBhcwKcL7&#10;CkXFx+F1NJsdrREtH24hqIvfJUhxkMRxLPY3F/0LktBsBIfhOM4FGFqf8/rgpYDXLH1xT8l/l4Lv&#10;5/ZB39/nqpZHmabzma7FXBTKplqY+Z19/I5uVmg/5drQ/IfVKmgdtFqvW+FRtQ8PDyzcGZ5U3hGe&#10;X4icD8RLbaAERU9lUKl24SLxwpt/9Qz3uu53Jcrz9Kk563l/YbBvLEyTqBToKA38JnttGeg1g9yF&#10;t6gm4T6/rsLZKakso0OCQ2QEmG5/PDWIwTVzrv12ngLOmo5zIUrf+SjhU5t/hOCWavNz5U8lSe2X&#10;1pZNS7KorQNpNkuJ8rfjSHAu+a//3//FPjyms849Nay3SkUcg6baIwh4QFPLkPHOLwl+7E6crrHm&#10;wdr4owJ3AMTpEo67sm+4IxrvPJCYTCYsicmEHAY6aASspEElT006Mmonu2mHFDse5YdBZAmkLQbb&#10;JbizJU5XobRV7YibHD3RnvaJw1b2DytreQ93o6vxM7DTPxQop5I6t2rwRRDKsUt364vguCpmdV0C&#10;+63tG2x4V4gE3iEyocJXwko7WLSU5fceKnmX46ds30I7LxJa3rB8i4WWNwDeBak6TkKLHx8B5fhR&#10;4PFbgM1y+FrcrbxnQUfWiLsO520tb5JdSzvLbmFlLby2QT150d2BF+AIoKMevk/CTH/y6xickCi9&#10;ahleuohLhJIuPHSpDj9usHruhO1gc1qdJV04JYN9U47fHjYtf+nnjrbpHT+GUIm7kXa0ZfKtp/sV&#10;fqS8cm4j3az8YeV989wYcO7wINQe3X11cF6rfpe2rdXpgBV/3Xfodkapk/Ljm5Vzd0TnvRZ9rK85&#10;mHR3rAQP6qm+g+LO7znuY+WbYFb23VifvEIzUc7LcOxn8VcF2u+Rtu9UpqLOLEKrakd2SvluMV/E&#10;X32QL+fzefzVBy59IqQt2K0obzwo8cP+KUnI73iWD23wPeoxgN+bxuk+GDSezuT9w7tMFwvcv1Zn&#10;PJlS+sjpt1zeNB8/4f64Oguyf/hOtiP9p5z+MQ/SV54bUSax68d+8hwiTuApJ5PpIW8FF3FYG6kW&#10;1q3DdQZc4CWAuC0W8r7PKewPctIzyubfPCgx1mGyCuzKmUW+YdesVvLJg/cZPtzfxV99dvwuXM2v&#10;aucdHVvkP+XcQD8MLuTQkMolvtg81q0ktDIRNq3Mteo0sOECEA0tfEQNfT0SaAvOs3O3Bt7lrIHH&#10;Pktg+3OtykHC+SuBmMte07FAzlqFySp3m7vmN9/+OP7qcn//rfmzf/0v468+eGLi3bcv8VefPdVF&#10;99uH+KsPnni4Xt3HX/3zHHWOb0r4fG5k69fQeum4TNNKBmTe2J6onuM0Ly/3SnjLyrkZYiYXXJbf&#10;Y8by+iipFzPFLxIzqldooN4mgRRZ4FZ/BW19HL+NUi6E4/8t/uqD9EEek2DfM5ePz0wpE6y0Z7NS&#10;X7TXx1N45Lhbds48yvafAq1cAbPJ6Z4Z+6eVe7Dj4kkJTl2trRi/z4nVFjbt8bsK7YDWngLSuct5&#10;D685kiC71hYCEz125LV0O/q4NW4WyzhV53ap2RF5fQfmN5W8ma0ynoa83Q0l/ELy3a2KcitbEOn7&#10;OfktLFyAOQ94h7cA7Gq5Q+x7larDb2x/rZwbwOpn0fImwuc8JAGTvnl1fANobX1Q+ua//lf/hp5g&#10;AtY55BhYToxL2ReMks0Z9UQgrPUBTkZZYcBFkuQn0kmKO7rT3QI1oZLNFXFBCB7l6GOFw84K0RF5&#10;4dnjZXNM5nQc5+ygHM1Vm9cRfcKFJHVhmdp8XHjCF5/YBVuckKAqavLxFY2pgjqZyprNJqRp/O5q&#10;SpXv9F0Kjc7JlPaBLzCj/UQRWCqLRw2kjVkwOY5zAfzE1NHTZ3DqGQGg24gHvXAxDLQr7mim9sYG&#10;T5Ja487kqFUUTYdHiweld5wmYR4G2UXtyedX2kBJUyoPlrPwGNmacH3A77dN80OmHzN9oW2gOxld&#10;N7kwhAChywcDnZJodce5CFY/hOMMQRsoNTli1U7bxlDf91ObAu0CQVimFk4SgzhKwoVvivZUbqEc&#10;5LKQyr/HKjzRkTYlSL06igj70d/HUJiT0CjSoEV4MxUBfevPQYqJ4zhOYLBfgmssfCaLypNSYRwm&#10;KZQ7teVG6JOK4ivfKDwWLd8Tz1dEf/sRlQ2Kut4aQiskCX10FBdF9E8V7W1VZCRz+BaFMF4I2JPh&#10;IP0vyIU37wzizCcL1yRPB+dyfUDhIFzVUWoahauEk0+sCf4Od41Lmk7HcVCAwqtoNp00c/7ONAnC&#10;Bc65Xy2FdUtNaaUk7Fs4uwRR2uKOWtx91FdYJg3Il3KuAD8MjnM2ahXPXNJFTuEpJPjud+pgMJjX&#10;o7IhDDbTcoXYxmH3yxOI7VhuJmsyp+1l6tioPOo91jyJ4hjuxqb9R12/Ilxmu6t8wj1FED7571zh&#10;05ZBJ8lxJFDnGYDXbQwGpu9QyO9qkGeOUy8PlCnhuy7kTHSPbDPlA7m4Nr+cl+ZDmM7Xrek1Q0nI&#10;HSa5MC9Jmt9iuQbDfm7PgjziXAYr6f3QnJchp6bVnxHqqwMwVrerHAO3f3YQv+Qta6L/5Jw04Wkb&#10;4/G0o8kkCLYRNUg08UNqKuLykhI4vY6iFF5Lge+ffvqp1efPn1t9+fKl+fr1a/udhDt4k7A+BtN7&#10;Qt8aCZHI24e1/e+Lk+1I5IURljMETz/nNOgsjlMC135uXkFbuO8XHyv4277GKDeopo9vSbDXwzxe&#10;UwpHFJVruNs916mgzULoGeraqxGO81LByX4MpYM4KNg6g9NxEAAh05coDFKXA8Hz2bQVh1NZLwl3&#10;TO92G37Ecl9rqsSiawhV6b6wLodDHkhT8D517Ztts6XtH4Tfx4uvKKI4aJQD2JIcx3FeK3mZU/7u&#10;CE6bFgnTdQWf2/Xl0OFD5YP4ofKD/bYuqquryjtW+opxFEXxqF78lESxFC+QQvlHe1uUH7nYbqlY&#10;3nklIH8p4LwaxtvOL2bqWekfv0/jkms7Q6Figx+/mwsPFE3CA8s/RH3M9Cnq59Nx8wc30+bXywnr&#10;V1G/jPrFu0Xz/c8+Nd9/97H5OfTpY/OzTx9Y330kfXjffLi9ad5DN9CyeZe0XPJjApeLRbOYzzua&#10;z2YsPEYOj1aHygvM+AIuKvs6ZXnha4b7nsvxkuPuXAFaPevsdbC3Xse74LlrbBr17/JO6M1m0wpP&#10;HVytV+F7tWrVGUzGQHAc9O0oDggjf8F3J+FxoaVubhaFqDy4DVou9ceLIn/l7YlS+b5B6e7vY4T9&#10;qM2HUvjl78fIcV4tV19lGXb++dmrg8Of18V7ok96wmH7pMMTOX3NDkMPqZ7jzdA9RznOGdBPrMEV&#10;MTrtqw4uihfhZeriymDnQ5XJTLs9VVwVIfYYuBjxHWx9wR4eA2grfzxgEiJZ26+k1PkiCcvkld6a&#10;aON9YT6LdkARJaHjOM6bo/TFuegf/mTFMGSCg6356yAMBhfOOBP+80YE7Uco31B+Be32m45QtuG9&#10;UZLWeBdl1hHVdkjFTqr1Cq/NiI+1zVQ+xramtlOHyiFR1TQJeuvgEJ+Vq0/igSlgrY4TWOV8R+Ds&#10;x9Z5EaRyJl24O0miOj/eFYmB2hnEF+SGQdzFHN/h9yL+xiDvMmkRvnneYtHRzXLZCu+QhpYYNC6E&#10;+fmAQznoEH7jHdxd4YlVi8WUtjXrKMQRmrLSqy9ypVde4OKrWhsq1xoDK1GbbS6UR1QuRXUGLqi8&#10;w7phoAE6tdzRz97LeRXnOaBcEqf6aLanwA796gv1Nw15+zglcb3eoeYbS9+pCX1jtflQaiskdfx2&#10;VD6oXlP+mr+asEy5nceoFu9cVnrg3DwmnKTH4me+cyq2XzIwMp/nzaE8X7nAA8F411HqJDrcMXeo&#10;gPeuVILi3Q3swCiM0qHlAun7Euhb9uzqOM7TAzeeDzDUVBsATjLZke+CXy2F+aQRTSMUUaNJMxlN&#10;qxo3ExbFUBZeOrejvVRFGxKURbWqZE+71REFYck5HSq545Tz4vBD96ax6toYjC07PKBuJwx+d3UY&#10;CO7bkthG2inarLbVThtotYI2osL7VzOlgemoHcWh83i9QohbfZAbCuvnKts9XPg4FwN1Jh3dbq5t&#10;LTCEoWEb6585eJNzJp1zvcV6OCdrbZskaisUbZskvAYDwpNCUOeUPuiTygd/80FhvrBpveI77yBM&#10;t8Ldd6sHnr+l9bbbdVU7Cj/FuwZeqTGbNazptC/M77yTexI0j+Lf1FzKNc9Fm8V9exRMKwqmFa1O&#10;La5wjklyzgfyoIRZJbh0neHqqyxvO/cKLucR6AfY7nt/vemvnbfHYLalyK4ptavywWtNtTZRTWn5&#10;LdRpt3Xv2E5PoBKpxPkpdWm8XLxmLp8/nADqls0GzioK00HkvKJQScZjXjsihxO0CZ0sFSeQxOuT&#10;Q8J3Taig584wV3Bu5PgqOlTig7OtOcLgDOvxgrgUZlFCVLzG8ELaUfH0vV7cT79ulOPbdugM+MSQ&#10;RO32uOOZ66JV5YPBpfa0bjakXddoclBhW1M5cb964E6i0FmUdR6R1ug0QtnU0aGcpFKF4kHfPWG+&#10;LpQ7YVpepyynSjkWyB+X5NLbd5zXR8/zYQaXB0Hpt6Qd+f3DgPZB6zUU2hyHtg21JciWC4PoZVnS&#10;ER7RVAx2tGUpCQMj+e9S9C+ULYJQDtU6hiBuM9E+8J3d9Btq7WSD2rKrInxePUhjlRfst73IedGY&#10;Z5+xwIs+e68o8jW/jFMrTR8GuA/CHd1Tcv+tqMkBzTKlweGkZaYbiDZym+ldJvwuH0WeCwPHzvnQ&#10;s+cQK+HtuZeNH7+L8Vb7QrS+oNxWsz+GMqyaNCy7BRV7ptjBKiov5k2iyNECLxfe9wtipt7LTt7L&#10;Yxxg1EWfCvReXDVwJOgsP9yBfFDbkY4TOzolXp5+HzsQzFeq4tFE02kQ3o2aaTSdiWrwcuYJ1eCp&#10;ISAJ4xXxBjhZdMJIor/6OlFsp/0QBxGwTDkvE0jfjvO80MnhOM8BCs1Mre9jxU/mF1mtvVgOn6q9&#10;WEb4UInUbKjcWrfa9rTCNy0paTumsm1MYQlqprSfqTeq1aGnakdfGwon1zbTvkgvUSL6Y80pCej7&#10;IOfpoBSOUxLacXMc5ylpBxMgfPLfhSx21CjIL3rNhYFgDPryIDAGg9MFTlB8/DcPBpN/qGlD2k0o&#10;Hmj3CJosF83s3U1ft8uo22YO3eQi+zJoMp9T22kSRG2ng8YstJdwERaUHvWaC/F/WK1ZabB7hbu6&#10;40A30iAMgB9+p3WRRlz+UDrmyjniEDiO89Zwv/CiQV/ZVhHKvgdaKmlVCO2jstxIAp0Lv5IeUa4P&#10;wWo/2e2Boej7RykQp5w6w9LH28+OzPWfe4ihJECeVFF9vSS4vvKpULlq6yThtR3zybSj2XjSCr/x&#10;Kg6IX5+BV2fkms4aftUHLZtr0gp7UN82wHdtALsVnfho03RvrOyOe6nljzD7qTh/ueM8FZwV/k9/&#10;7z9Vjxg6FDRWa/2Ao3FPuTH8qBAeYCrb0SmgQW1+NcthcFSCXYESN7zHU6vITad0Mit2OtdVO1Dt&#10;I5zMcbqKZdfDn/JLpmU7OlI00MHCHfsC5I7iVEY2izuAiu3n4eGRUdhBaRvV8DM4fnG6RnpPqwTi&#10;Nuj4GaQ7RiSs7e+U44NOQe3YAC3sh/sHLnAkrPCttEVBqdm5oNf2XYkbY+y7FT45jjhxGghbS1/r&#10;2APVTvHT1rbSZ48W8BCCYw/TFdC9rEH1MJUheRdodivv4tioedOwY9va9nnX9eir61vhW/b1hs7t&#10;ARnAOjZamTuMGC7tm7oFKje47BDAY2y1feCKdJyug7Dl8MfjqZ5/RvCNk/irT4haPXyUydq5jbsC&#10;w52LdUa8bTluQMs7Vtpsd7T9vRw/Xt/IH0PyNtDsuCtS2zryDe7yUTG2r4G4qb4DvoXqRRJ79h7y&#10;HqQBL4n9dk3/FOeLvKUkkJL1GOv4wu9LVi3fB+jYK3ZYtLXD457jjwqok+D9nBJjri/L5y2eboQn&#10;JklQdV6NH+pMeEeoBPZdrbNsaQPK/o13tL4Sgwnt31TZvxHf8SzbOW/Ih579LgazJfjcVNaH74JE&#10;KH4jJX6/+tWvm1+SOmQb/PDdd82Hjx/jr0hmn84XpFmxj7i4KU5S0nKtjGYcFqEp+ptQ3oLS72AP&#10;/9Pvdq34lQO/BN8QfoRjmB/JJd7TOp+yf6mxoWOzqYSbmNBquE5MAiY5Z9L6JM3u6Kzo2Gg9LevV&#10;hiWxpfNKrXfhvOD8Vwdr7un80ZCKLd5qPdsxSqyYDfkFnPsSqPOgzi4Bu9ZXgcdPzxW/Cr+LzlyJ&#10;GZ0YOLckkPdnA88dv6v3fCBnKcUiD/7eKbn06/pz88PDX8ZfXe7uvjRffvpd/NVn9XDf3N99jb/6&#10;bNb3zepesW9WHIYE6hyr1UP81QdPQVmvZTvqamp9kUxqVwiVN7voN2plD9cZlHOPy2zFL8GxaGU6&#10;2xW/haiHPuY6iLNW5+JKDepVAnwhnuJ7UF+b40JsAdQ5P7x7F3/VUZoD7PdWKzl/wH5/L9ux/3hf&#10;uwR8o4TVjmOzcuJZeQ9tCaSvBOyQxoS96+lI9amE1ZbGK9ZOBWmj7R/btdKV4o4b3SQ4/eN0De3Y&#10;JAanj7E+1fjjVAXET90BpL+Mtm1YZmpbiPyGcm4gbmMj72uOFdvXwkfUp8qxxXn74cOH+KsCrT9R&#10;znuOmZw8VF/bNt8e5HIF9bkvd7LfwU2cK2VsD+mz1fIfEqCIX54XsarVw9m2pwS0c5fPHSV+bENn&#10;hwIuBpDAvtzMl/FXH9jLOuu//T/495UjJsMrvfSBYKVtxPhAsLzAUwwEa/BpoMQPhYS6/+j8UOxa&#10;IYgTEY85105Wa/uwqfEbiFlIGvF7zQPBqACo+25UAClycaKOFb7e+rHBeaWFbx1bYMVPW9tKHx8I&#10;lsPHsdHypmXHtrXtW34RaOtb4Vv2lzAQrMWf006xW3UOrXEJrHPH2j90TGidExhM0fIPdhCfGnxx&#10;U4xfzQPwu1KT76pEczSeimEDthXmfHmkjbb3PhCsg7ipvmOi+xYfCJbtsGhrn38gmMoVJYF8IPiy&#10;A8G//vUfNL/45a/irz4fawPBGbP5opkt8DBWARwbwXdgEHiqdHijraWVO6sNXokkl1sT8uuTSTfv&#10;cEzoH75RViBty+wTfsOnIurx7IrLtIvSBB5/y3kv/PFM/o6/p7TfULAF0jS+4dEw2KxhmF81PhAs&#10;533U17W+CNg0+5TKVM2vw+fO8KJfAR8IftkgZynF4hEDwT81Pzz8Nv7qcvftc/Pl8+/jrz7mQPDq&#10;npaR7es1BoLv4q8+Ie/LnoPfjU1lh4RVX+OnkChlNkzq+Q2nEcvkWr2cy2sqt6Q6O18YSWWbBLez&#10;Kn4rhcblXuGc8m2hri0NdvJy8EvnHAgmv/PhVh4IRkyV5gAdezwBRh6Qge/E02Ak0NaRBpSstorV&#10;jmOzcuJhfT3v+UCwtn9s184+HD8fCBbRtg3LSx4IRp3m/fv38VcfxH8yV/IG/ilJj7bIneJ3YP96&#10;rw8Ur9AXIYD00QaCkXO3SvxC1pAXgEUbCEZLBq1lDbmtj9AphkonN6e/kv9w3iyfaSBY30vn1XNS&#10;rnkhpAIK35eSxTEFrYa2jTIuPeHoY/OCrNgjDA3L7jjOpcBJ7lyOwtn2RBXIUV0jaExVXNKYWhql&#10;mgnZprQoNOsLdu6VFLQl+5bCzrWhbSbtp1RySJpQ42g+bWaLOWnGwh10uSazKTdOq5qEi2O4gaoK&#10;nVehA6tUIE/LUs6b5coP/6XrTK+9xjY4fV9YArHHo3/ob0KHPvwjvnNttxD59s2uWZNW0DroIWm1&#10;a+7o+9tm33xb75uvrF3zBSLbZ4hsX2g7nzP9FPUjCUMZ6NKVRIs4zlXiLdm3TVutPAN20NYS5/Wc&#10;g0PPEq+sq4fyKNTj06BeT3zxmCweiMV3IdwEwoK9ULpwBOJXaMRXZ5TCnbT39+m7q7TMmtZPF6rU&#10;VG6vjAuE9Uu162AgP1u23H+k3dVy4ahRizROOY7zkrBcx1DXYoaflVFVke8NDauayC9jEJiWk6Sv&#10;T6J2Wf4Y85p2uOkj06n4QLDjvHDQuVWTZmPBromWwVUpkmDHlZSSauskYV36R1uRwUO98S7VpG2h&#10;qnPOFcMR0TfvvGE4fzqOE+ACIYi/6PyoCneEwcfjrlaUASgLpl3BVs5rNZuGDbD3rgsDwIeOEHSM&#10;dIWBcoqCqNls3MzmisiOJ71AeKRkT5jPNpR/QeNMfIMC0immV6l9g46qDWu3pziXon3AY5egsE+0&#10;n9jnqLKcc54THESFSx8Ozw46fFLKwIfpWHZHwlNOB9do3ZJuKsJ9Ae+pzPl0M2s+Lg/6sJw2HxbT&#10;5j2pO58U50Pv5tPmdj5plhMKK2oRRUUea8Z3dDfNlA4UREUZi2a3oj/HeXXYxaa8hFUHs3siDLsd&#10;uSvH8BpX71TqByDVv9NTGNLvnjAokP0+tF2C8ASn2kAwBqih9ao7yFwuh/XxlBdR1CDR+uRQ58nj&#10;lyvED3eUC9pumw3FIY8fdLCHZWpK+1/bbq6XzbDMbe3/i3cNzuU4s9998afumbmmYo+q/Y7jOM+L&#10;3eHWB+VKqSGM8KF4iJpQJVlTUZkuBWpxbkUlZaoM12Tbpfn1CnUp53TS8XUc54VBp27pqyXhsWmi&#10;qAxIygeKabUwGEyioqGn3X7TbPdr1ma36ulhc9/cr7+x7lhfm7vVQbCvtqtWD5uHjvZj3BFO8a+J&#10;B6opEnjkVYpkoR01C3b7kSI89indSUiiGbnCnYa0n8IFrwy+a7owOHZvGysBhiXQ+asdevxwTmuc&#10;8/APDvsKzg8NP3eGgfSjYqUdgM1FrruZUdmymE6a5eygm9m0ueFB3mnzbjENA8BpQPhm3nyK+u52&#10;TvOmzafFuNV3UT9bBn23HDU/WzQ0HfTzqO+jPpHek/1DoffzhuKAC6zq4icy77e9AYyuwntQ17jD&#10;ju+yS8JAyIoHU5A2pbisJeERiYv5vJnPZ/yoVWhGaYPHQeMRiTwIQgt2yveQ7AzCUDEWsNa3gneu&#10;G2oxx6kTuLTfvvq2/pWfHUOTz/Qt8VticPIcdqDj/6LUDWT9RTXh/dPc74TvTLWB31IbHig+DAjX&#10;hG0MoYxvTRZa8rMNYSiqbVOS02Vw1n/DhHP7fFCOjVMSQ+3OczHGv5oDzlVzWLkcx3Eey2sq5MvK&#10;NRfCkILlO0s/Wwod7vX5x/ltxDG/MjRX2Ae8nUOWuX+0lCaKRC9OuYaCEJIcx3HeCnk51FHsPQ+/&#10;4ef7wgu299Q0kIQnEG13TbNJot+51vgWbNB+R2UMlR81TfbTZrynaUH7DW17tW+267rWD9tmdb85&#10;6GFD86Ata0fb53eWQXkBEbVeb5qHezzyDwMTUas135XRvTOj7NgKZa5z3SDfqxh2Y22DYWsjizrO&#10;tcGnDAnfNVFzgvJuv36f6zCAEO8iS3eUbXDHW3in/YQCKjWNulksmk8fPzTfffzYfPcp6GefPjU/&#10;++5T83PSx3fvm9vlTfMu181t8z7pdtl8fD9nfXg3a/Ueup01H+fj5iPtS9KHTO9JeMNneTf3MhPe&#10;5Ja9fYNFLahW3BHnvEiQf3UMu2l2z/+aIffhXCk4NtRSIv9cFz58egra7w79cTWlAfGk8gKppxgo&#10;z8vZngy7tf4x9pcKH9shWLtv2VF5UnHP8ap5xsPL9c/aCZzLItwh0R9MSAodTPJehTsI6o4O6na4&#10;9FXeGfeY+IcOsfijgnkuOs4r5Zhz33mdsF9M35Lwqc2PCiWZrHPmrj1tIlfq+09qJlT0KdpTmVaG&#10;0VERXhLmB9ueH20OYboUf4pyKheozU9yrh3KJArh/HDqeP5+y1DpIX7arIHvinZb8q+5NuSDWXjE&#10;HXloamu0oZEjL7W6WzXfvt413758a74mff7afMlF8758+dp8pumDvjQ//fSF2iP7ZjqZdzQZz1ot&#10;5jfNzfJds1zeNstFrhsWLrDi+FI4pXh/lPYQbLjbmx+xHh/LfhC1xaKwTHiEO6Un/FApDcN87Vh+&#10;19y9Ift/7rS78mNz5dFzLsil67R53szbMLiLmPu36Lu8QztplqZp3VkmDP4m4Xc5EJwvi8Fg53xY&#10;ucu2nzN/XjbvO47zNin7lUrVxlNyWXaI/uk6KyGONdXimgvr9uc5LUZyWKnlqXk9jOP3s5BXsHNZ&#10;lCdjTTk9W2HPwTvd8Di/9E64UmgE5O+CyzWm1Dsm/hZlfLuqO7Gkmj1f3wo/2R3HcV4tcNO58FWU&#10;Q7niAqL29NULk4T5UBgYpkooKQ0I50o2SeX7sEttdltVeP/oZodHz+I7KL2XNLyblMoK8vuWyvKi&#10;Fe2fJud8IP1V/AA4Gp4/zgaKgZJa+YL3tnUvmJ2wWpIjzYTTHncY9HxxFOr+GOidzmbNdD5rZh3N&#10;WROyTej3BNOk6aKr8XzaNIpGtG5tftLNpw/N+1/8rHn/PfRd8+7n0Kfm3c8+Nbek7379i+bnf/Br&#10;0q+an/36V813v/pl890vf9F8gn7xfXP76VOzeP+e9K5ZvINum/ktdNPMb244zqMpxWMyYVFD7CCk&#10;45TSEYr2MOgdFdO+SNYuZNex7OekF9uCS8bNcS4Hzutz4mfWy2ZF+pzpS6avpPtm0zxkn1Xx2e7x&#10;KBPyvxUhb6SypdQxUCg6xgIo+zXM8J0Lc17vYmQPx3m1pHZRVfHiWU0leXsLJ1b+uyd8avOTDDv9&#10;683LRQtU5yeV8S3lDOTMSUg1iDh1fnhL/8f/7u+ou7TZbOJUne2Oq0LhRwU+nZR9wuPiNB7WqMbJ&#10;bIztM0KlbDSdqBW2cEfz6XaYFLMJhg10+s6qRIvflNJNs9ecYQ4GCzRwZ50G7lzQwLtYNTBoorEm&#10;Z69hH7/jK/Q1LIdrhW/Fb6/sHx4torLT4/bw8BCn6ljh49hqcZ9NKPcNSFvE31pbs0+NJxWYUPIN&#10;WJvXPef+W3lv3OjH5zDaWccKHwOWGriLaQha3EPUZbu1bYSthW+el/gnmwdjxQ8mxUxlOs5d/fid&#10;kzL+ZV4S/X5cjO9mU+AB+ThdA8dfy78o91S7kff5serKAbB8I5DsVn1svbFKRWxbLleNYiE8EkuL&#10;O5k0M+Kvpe3mYWX6Fg28LxAX8InApkQQ+2btn7a+5Vs22zUdH3n/rPqy5Xv4blBaRmK3ovyjpO92&#10;jXMj/qiwZrsSf6POOMZHir9R5uCRzFrctvzsaXkBPEZUSxs8Chrvo5SYTGbq+u9ubvjdlBKo8+CR&#10;phKoU2lpi2FMLWsuZotmStsQoeSh3B1/9OFzW7OPp+r+L2/e8UC0xHQ6pzSU4/f16x35L9m/Pdzj&#10;cXly+szmi2bCLyWt8/0vftncvsODXDOy9P7FL3/V3N4WdhCXef/hQzOf4x6/CM3Oz2X4Tvxq5x1M&#10;YXBa8bt4/C0u7O2uSv/j7xWlCy7yOtgPNuSZKeVNHvAWjp+SrVo0vxLuIpfjP5uFi6clbinohRw8&#10;5b0g5zygVNKygGXHWSl5RtQmsb7E/f2G6yUSq9VKLTfhczS/M8PFL8p5v8e7DJQTYL4YUxhyXwQe&#10;9bwIk1UQM70nw7kkGPD9FiarrJo7yt9yP+Pd/Zdmta6HcHf3meoNcujfvn2mcgvDzX3gt79+/dzc&#10;fUMMuyRX+fBwR+Hfx9/0P/OhmAyPU099MQd7Wgz1Ga1OIw16JLZUqOGpjRKwJHO1/MB5m1/kVkK2&#10;kVInGJUXyZWgTFXK1XDaV+IVMev78B3K/nNbUUm/CZWbM6Wfcz6dNcu8TlGAtsxU6QflbSt9LSs8&#10;Zpjb+zKiazUqDVY7mU1cp5fR0h5ha+FbeReZE+0NDbXOQ8JFm6cSon76/lkYwWPn1D70dLG/xDFx&#10;U9OPbFp7B2jlOqe/toOInxJFlPvSuclhK9ue0HGfKX6HnxKinNfwGWMtbvApSvoi7dBelWC7Ut9G&#10;O+X2Fi+sEKAEGE3ktEX7Quvn2lB97V4Ym0Pc0F65b8cI+ttB//Cayi5QiwWOGm5YkUDMcFNNosyH&#10;IWvI+we044+gR5rvMI4fnzva8SUhj0lMKO/NZ1q5gPZWt9z8d/7qf6DvsICylwHLEQSzvG3DrKUT&#10;M3T7TJFBcsrM4zwtSF2ksSRepjI/ybJrAvwuIZqWdMzRRx48l6zwk91xHOfpuC6fUvPd5TwWd0aH&#10;aVSENKGSLmmo3VZ4Yogm2gVV4RhVROuGgvUI1aD5VLqIn5rVeTvYR3tYfpCy5avgVe/cU6An0Ll9&#10;DcqNHqXjrSk6bQzmYqC51Wwa7sCOGtM8aDKdBdG8JHR476nhL2k6nzbLm3mzvA26YS2am3dB7z6+&#10;az5+97H5+LOgTz/71Hz6edB333/Hd3OjY2TT7KrajyhtaVckTWcTikMUpjsaNwuav5yPmyVNQ4vZ&#10;KGg6auakJZV5GCxLyh+L64+/fdtcfw0CJ4HzWhme/4aEIK/L5ZHQv4O5EAZh0QeETnl+klMc/IK2&#10;rG2Yz8JdbkGYD2Hdtv1UkQUGUvJtlsKFnUnp3aa5cJHH/f0931hQ02oF3Uel30HrNbTqhAfl22Rt&#10;ad4W3xgU74rTY3tIl6AQd+xbK0q/1O+WdBTGcpTKcaqOdQjcMznO28M6749w3YMofWEpLneiHy2F&#10;i/pQNoUyK5ZbpcjelnE1YTv0LYntmco4YJ5FuU5HlTA7ivtQUx4vSQBfkp4TdCk6ClZFybbHiROg&#10;7BKnJOzcckxF77XCFd30LcginbAS5cldquYkcvEdvfQtaUeVXCyD75r4iidBrceUZFBLLyjRzut8&#10;aH4wd5Z1HMd5S7T+saJgP03sYFFzEzQitQPOk74aHhCQVRswoLmHD5ZRPuK7R6P4nXuCeBH67uwT&#10;/ezIhGJRKYuTnNeMcXyRwVSG5Y+jsucZoTMoTl0IY/Nm8huYR8cK34zfhdPv3GD3BMHv4jVJrGkp&#10;XJ0eB4ExGEy6mU+CFpPmlvRuMmo+kL9O+hj1KQp3A+P6dUm0iPNCeeulKk4h541i1SkHnxxWANd9&#10;9qXkqdXFoW6fWD5Yuw0DChV1B4IxMAytWOtSq4dmsybhu9U9a016uP/W3N99be6/QV86uvv6uXl4&#10;+EbhPAhaUZ1h3+ApRAeFJ2MkoTzNL1AuRUnAd9f1RPvPwnRnfzHAfUiLTvrxIEs3fa38cdYqz3Vn&#10;TcdxnDqFH+0pXqBVE3wx2zEMI4gWUUEYpd/vCRdFsTCtPylQw9tebxyt4wMZWsOyM0Ytw+p4efUd&#10;M2cEKaeK0lZTrdIKpbve8JhD1jTXjIXH3eCxB9MxVYwrgi13nDV1KrgVWVeqUiC0lzLYxyEMW9tx&#10;HOeFkBccIP9dCl9FWdIVVTyzwd9c6DTB44rwrtNW00JUa9VUK0s6ql9/2godOxSKKMRfE/ajvXOd&#10;4tNTtmyd+nYPov/Z/pQgjZ1Loaf92Y/MmTdw9qzVz85dLLuZ/tYOGOtf8blV8wXPyfWmjANwfDRR&#10;0VSdD4F8+rVh7ddr3e+3wnDPeHoIqHFqWPZLc92xuzSUOuQcuu0YtFGOF45/O+ibCwPApNV61buL&#10;GndYJz2sHprVZh20hmj5TKgXpL46qS8u+fZSOPa1vrVc+aB0OTidt1NqGooVhl3fsxi6vuNchou3&#10;VYxzc/jZ/7Kxj46xBBKwFf0b4E9R93ecFwlVJeJUHauSwFbDWWrO1Az/iBPTctavtVP3KfbLTl0b&#10;xONkZZX+mt0C+SOvUD9WcPwI41R5HddxHKcP3Lck+M3a/FY8kJ1E5UOhUG4E4RHipfjO7FC7r2q7&#10;2zTb/UGb3bqj1br/qL3wiL2ozaZZb7c9bbY7VnrcYF/BVt5xUIrpR/sgfNF3VcEsgmXOytDw6fC9&#10;ZajmE6dO4+zJjxNUwTA7zosFnT14IIgkPL47f7R3riUJb87+QPpYCPO+i/qUKV/mu/mk+e5myvoE&#10;LYM+Rn16t2i++3DD+vQeWjYf3wV9uF00H27mzfvlrHm3gKbNLTSfNjdRyyne50f7EEU/g+h8RpGa&#10;fmMaoqKXRX9B+Oe8WajmEqfqaPUOa10Ta3XDfvY6kfNqqPZT4a8yH7IyV63+D7X9VPthg8GIQ/eV&#10;S13hHZm1+UkjDLRjNwTxxbrFPncEOxcUkmJEFWgv5Q/SIPs8OVb8jPQfirV5pLHzQvFy59VAVWP4&#10;AnJBkngxBT+PHecy0PkpgXN3CNb6x4RvFfKvqRLQVhwzDaX1wYKO6pDXQBxTj0gp+uNHwI6oIi9o&#10;12x14X1FisI7eWS175KoCNT2uVVhdxznZeDn60A66ceesOMLYa6J34kDxcHevoLv1R6JBIVGAxUg&#10;gva1HpkohN12IlXE73LLXn/RExUNtIgsWma7icJ0IY6+IlDb5yTse29eDu2mo1Gk1xNjJT/V3OJU&#10;naeo10lce9bwrOvUSPkC3+hQSuoMNFObYjYZs+bQNGgRdbOYNbfLOevdDbRo3t8GfcgGgz/eQovm&#10;E4TB46gPy2nzYT5u9TFpMW4+kX52M22+v501v3gX9MuoX70P+iXF4ZcUT+gXUd9nuiGVjzLP98/P&#10;jetmeKmihGAFXtYBCqiWEKfqWPah9Oooj2Rw7M5Ypj4PfvZfkrLfLRcfGv6Wld+dXRMGk2sX9EIc&#10;Rtl3lombNRQFSdTi6P0uldtLYf9q+93qmLyJ81/SU9jPibEJ1XdS+miYKTd0/ReOdXSf4eg7T4Q9&#10;EEwijydrRIJDFEWnQ3KMODNK0SI155drS3FI6nVOkT38z9X9iGD7juNcHex3NMhunb6oCGlYdouj&#10;KlkvFaQNdm+I2PfK6vvtrrb7ragN7oZTPntaBiVLEn7nqt2Jlwt38/Ue6ZqJ36Ua49lV+tA0Bk2q&#10;Invv9+PkOM5Lxc/fkzGSznKNOx5ojtr2FdavFWZBNV+ca7PN3t8TtV6vW203VDptZYFOR04pbkdJ&#10;CqXqlsqUpPziKSgt16ok2U/FXHdI4E8A9k/Dsr9i3vCuO04LTgMI1fxcaX7Njt/O+UCxfL21Jj1m&#10;Zryvd8ccx7k0ZcGTqdpGyMTLDYHaNCrH2KmtJWlEGlOzRJLxcCxGWwa2WjsNon+9eR0hiGLe0/LU&#10;4XXh469hmJ98d52rBXXY54MdU6FHwidnodwxBtHcTLWrfFij+iNdc1mUjqJU7a6GY2XdeUF/tFxt&#10;/nGif4dpx3GeDPOcMuz2+sHVDUHzb2/BJ5S+viuyj+lbUL/MScKBQdppygeBoe4gNcR3TTey8HjY&#10;8pGwuXiwfNdV/pjXWqyeUiZIYMdxHKelXhYdRP+q5VHQOPavULsjKr+IFtqjxZdfqDvtajybNuP5&#10;rBkvBJFtRMtIwvqj2aQZTUtRW4s0W8y7ms+bKWvGunn3vrl9/56/b969a5a30G2zvLltFjc3PO/m&#10;3S1reXtD829o/rJZLJfNfLlgIcwZwpuR8OjA+PjAMURpxOnIhXUfNg3gqLLvTNDhvSheojuOcw5S&#10;u2InaE16IK0ETUh4xPm8IjwSvdlsmi0u1Ira0e9cmxW1qx5W4TsqLEvrYd1W4YKuXSv042V9eiiD&#10;MwUu7LivnusuWd5yufcW+omcYeD8OFmUvarzk6KdWi9VUQYVZT1dCr59Qz4+13q1aoXyYH3/EPQA&#10;0e8otmH5itIFwigb8vGeXO15Fdt8PcGEtgwrtv9ofmojQgghXAAc2oJ5ufM05+3QMKz1dTvtRZxy&#10;hsI56v/w3/5tMUVh0O69Q37aaXbjcCFDrjfyEsjAeAG+hBU/MBlzVa8KOik00HGgodspZnrUVELK&#10;oZpbxzyZyT7mMGSs6NW2ETpSAqU1tzHobFJAB01JJ4zo4CTIZcapLljHcnhsUcIG2rat9Le2D6ZD&#10;8hfCFoLHdlGgnArWR2ElwftGBZmGde4MSVvsO4+3KUyM7c8neMDX6VARHKf6cPpo+2Dsn73/2P4w&#10;plM0g+tY27f2DzYt/x1lj9M1hvll285PsBiAljbAtOOfEQXt/IFNP7/C3Wfnwtp+aS/To1Yu5NSO&#10;XycModxJy0i+Ldm5Ms5TROVYoV6iYe0/4q/ZNdY7/dhtNrpf3vFokLxtDCZpdvi9Ifu228r1OfBA&#10;jSoVo9yx0n40HXhsTqyTJPCeXg3r+BqHxzw+Oz35uQGssV3r6W9FcBxiGH91sfziZjUs74ecL8cN&#10;nbka/N4xJW3f3SzVsmU5n/MFqBLW/qPSo2XNKbV1tPjNDPt0PFXtaEtp9tt373nAVeL29gOFIdvX&#10;fHjl8LdbPX3mixs1/T9+9z0PDufkaf7hA+Inr//u/UfKAyEX5aRfWuzq7eTDvBlFC0lbhsy/6R+S&#10;JoXfXSbw9euDWqey/MJ8PtXzLvlNPOJX4pakl9r1eDsvH3hNLe+jxNM8c563a/TPuC6waXasL+fs&#10;MCBo5V3nchg1DjP/Wfbfr35oHnZyveynn37brFb38VeXL19/oHqHvO7nLz+odb67u8/NRqkT3z98&#10;o/Bl+2p11z5NJKc9H6hC3+kriYZUD9rhwmAuA7tnUPq14QELOfW2ZEvtoVr5skVISrlDBSoPaEiM&#10;qM4xVuoMHLbWXqfMo9X5rDrXmMLX6myzSbjQTGJC62p1CsRMK5dH+53qu7Cqlrwcvrb/fHbV0wD5&#10;SksftKP19MOWlX1H2ippA7S04Xa6sv1wo1T8UWGC7SvHFtu2tq9hbd9aH6h5w4jfHiYj/lr6WecG&#10;0LaPcwf5X8I6t4AWPvu2OFkD7TkpjTlplLVRX0b+kLD2DaeUFjc+M5Tw0U4p2yo509mkmaHRoKCm&#10;HUWwZk7r8FOzcPjpZ3exMGNFZdJ6i5I1WMuw1uQ7Dn0ZhZHALS1aPxr6UbTsh/X13Il46nlLhbNN&#10;P94tyFdaBIxTm/OP4vtg09rKNfu/+2/8T5QIy/BKPhAsYxVSur1+oh1LSDk5N5lOmuxDBoKPKQTM&#10;HTxhILiDUsE7Jm+Z+6AcPzhE3ZHaaVQrhPIwU0EjbSflr6od2xY2j3gdU8mQwPo+EKyDioIEp4+2&#10;D8b+2fuP7Q/DB4IVBgwEa+kCTDv+GZu3/JK1f9c2EFyC+A9Zn4+fYseVmRpbw3cO8a1gZJSLGptK&#10;p0+ONRi23Vl5I1xNmijT2RpQsI6dDwTr++cDwTIvfyB4wQ1ACWv/r34g+P172n+5Tv/u9oNqP/dA&#10;8Kfvvuc7hCXeU/y1NsntrT7QDaT02XCvio6WtmhLqXYC9moeonnvKNpImWTl7/gDLanlCE/JOszv&#10;LEfgpvF8+2l+ArVJPXa23XmZWANtKPE0z6x73eS3ZWDT7DhjNbsPBF83Ro1j8EDw71a/b1Y73Dtc&#10;58cf/1Kst335+nuqd8jrfv78+2at2L/dfaZyTa6U3d1/pSqvfIbc3X+j9WX7HoWqUq+w6hxWU2dN&#10;9XEtCBR76hZQXnO5cjhD2ymaGE8wEFyU6Vk5NKL6BJdLh1mROIM2PuIRsYz2Z2+lHhio0upsMzxx&#10;ROuwp/V9ILgO9lurrwEtbdAO17bvA8H0z4i/ln6WbwDa9q3BUth9ILiONRA8m02a6RkGghO4wEc7&#10;/A+bNT9pUAIDwXg9kQT6SUq3nIOxPy334bmG5fp5fh3xsdH2nw+RDEW9V25EeD3smxYAbIqd84/S&#10;z4wy5bkGgvUz8BlQDwQ4whE5zjmAU9GUClFJsNeEylUSKlJQ+fiIJNUebTXl28iVx2MIqQKiFzSO&#10;41wb8E3nxvIL57bTAnHiciCOkuICJ6kWXi40rDWV5VRPKBvQexOVPy6JxY8upwaWoHCFDsqXumpx&#10;SkL8MRAD1exQ2M9estC/IJ5ua+E1Oc654MwnoltfA9YeXjgFhm7+BRzAvCxoFX0n7maeRs0gPK6b&#10;NJ9OmsVk1CzGo2YJ0fRN1G3UgsLB41WTloVSt4sm523ipa7zVrHz/tCz47rPLit2/Ao8FrUtotp+&#10;Kmpv7HbUrii1Xbfabze0zpa+S9F8aIPlC2Eea03l1j6UhRVNqSyc8513stCZT0WjIqRAvS0EYRkL&#10;LIlQqqI2G9Kq146LwkLtdBVpvuMM44isfVaG5OxLx93m+mP43ORtnvJ3KbafKG7rUOaq2ZKwDDWb&#10;RCljwEzuw2uCz8cFYrlO5eIDwV4GOc6JKOcOHEWN3JFYlB3wHZEjTR326cqlUtX1opIj1thvqDKf&#10;K6/kkxOkndBlkKfFY5VXrvm34zgvAut8HWoHpn87wv/VuAZfY8eAlsDuCcL7bGplApSXJ7PZrKrp&#10;bMyPRSqVOmZwIaimTkdTRQDpLAlhhFZAXTi0STXKxshjoVh04uNcEacdUueJsE8pfQH7nHy5B9iz&#10;pnMuXnop5OfG28auRyn2IesehbH+0OAdkVQfyOvspegf/kSxczFETR9Re7JDO0Gbbbj5o3qzCAn2&#10;1Lap3hyy2fX72qJGO2rPUP6ShLvS8Hq7cHdaJmokJYW7PvtC2uHbIm/r1KRhmAl7+45T4+I5x7Ou&#10;80RQMfPa8bPFcV4FqNTlGkitUplLg5aIU4Ha+qponXzwoRSWkeaH9eO3Isdx3hbWeW/b8V+vM1lt&#10;d+4cURgp4V+D37Lj0B3s1TQuOnWCugPfpfJOppoQv1xlGYHOnfRkkJrKjqCkMpxS7TY5BU4XQCj1&#10;z8uGDvmbxtz/syeQvgE6fRzHeWLwgEJNeH/0u/id6ybqPQn2cplkxx3nuAsdj3DOhZd+JaVt4WF5&#10;uajIDXdwFHKcY6Fqj4hZZ7EWMOwDVyfsJd4yqFO/bfT8UfrNXDzYO54001LUjrE0I/GgMIUjaVdp&#10;pzxGOLRl+ykXdmKvCXFQxHb6VxN8Bv2pCqnoOH04f75oQg53nod/73/4H52cYeBrDx08FdG/3ryO&#10;8KnNj0JeaKcdx3Ec0x9K9uRLj/GnZaW3lEWt4pt0jDfHOx4kYf3a/CTY8319jABNdT6O47x80vkt&#10;Ydrxz/B9lm/U7JanseL3FNhbqC+R+88alr0FyaNoS9uvlSkQ3im0UbTjdWXhseUH0ZxCeGcX3v/N&#10;ot+ljgNpIIn+x3Q6Or1eE9a5w5ngkgzb/qVj7zjXCM4LTWlQNh8chtIgLgZ1a48czweC899J5YBx&#10;Pi8Jg8t5mLWwuCPMebNQSR2nJDS7vq4Vtr3tK+fM0Yf/UDEXcN4yeZ9XKfqnag9RBpO0pbxftmGS&#10;8PbU3Wjc7McTUaPZrBnPF61Gs3lPzZRKyI6o5JwEIX5oT+VCOygJf005Qg2hXUKivWwH3TFdKh+o&#10;r9k5DVWG2p1rxS7XnCGQh4pT58es/wZ/ETo0JGnky9XuMoBqV/K0qiyfy9o+wx4rU+KIdM7jn8tx&#10;HMeRgZeU1A72CoL9VNhH4ztTXjnmCnJZJmRKV4Jq0ggNDEzUZVWedavjOK8Vq25p1j3JrPmPsLq8&#10;hL39OKFi+bfn8nCIbFfUajiUA7QzpdCxkjqBqqI1a+EmrfGYvt22I8xL4t+KRlNKHUkTEl4sVIsX&#10;C+UmtaconKRdRVuKR2pfdW1IldC+kfTSoSRSMTu2LPsL5vXumeM4Lx2t9LFKpqEll1r0XbxYvHgE&#10;3jRmnSJ+S5y/3PWS/aWA+qetMbUDgmpnPuYl4T+Ofk9khDAAhHdcQ3gfdqkZaT6ZsBY1URw0TWn7&#10;Y2qTiKJ2R0Ptka4wL2hMbZKRIqSAJAzVTym9+NHl9F2KUrCTJo/ntLUSw9Z2nKfDHAi+OFbng2Gn&#10;8z17JF/UJIj86cmEjhEMYq8Vhc4WSeWgdqn9rt8Rk4v8HHp+QhrU1MazLvp3mHYcx3kroGBQhWVk&#10;1SvoQfSvrajX1FDlejShaUFsL8IspQFvvqHyo1S6Ew4DHhqwpqtaMV2TBZUqysdxnDeJcvJb9dDh&#10;dvxXfCfZdc8a/L7GMb5ZhVbHYG9VEzLSt6wx+XZqV2TaFlqtH5r1ekXC90OzWuW6b9abdbOmtouk&#10;FdlVrVaqLBaLBWnOms9nHc1m02a5XMZlguZzLDcnW/YO8fiO8fSo9fxR7EjHt8rb3XPHcV4yfHdd&#10;/K5pQ1oXwrxcmm1FZeLqAWVgKKfWufCuVSof12TH700S3r8KUbm3WcfXbrSKfXxFP1/Zp3cUxy7n&#10;OI5zZaDeKQktov78MIjLIt83VjSBaJ2a8MSR+WTcLKktcEPtglKwYaA7aV6Iu+IKoXmXNK5drJtE&#10;bbXJbEyiNgh/k6ZdYTmOKIVbE3rK8rYbLvItFS74zfr2MqF8Sd81mViLDCyWvFS7HnDeNf/Vf/O3&#10;xGOC/IIKmARWpFMy/KiADIfrzCW2VDHabOQtIHNvqDKlglFdAXTMoFOgBsdqJK8L9I6dsPcaQzqO&#10;6HSl/0rqU9riqh4J+2SnI6dHz0TdAnvL7gbK/UXnjAiWLeKXr49thzTqg+WOcnja9gn1+Bhhc96n&#10;/Kuhb53KiYmSP2nzUuyO2XctbDPuCNtIWg0z7dBgMs57PLZEQ007YmpcCaIde0BFeZzqY6U/2yy7&#10;wUTZPlDPLWIywUPZ6mD7as414o/BRs1vc/hK/rL239o3HlBVkMoEwFvWk1Y/9vinrG/t2zHHXgNr&#10;G1toMKYgwetr+08LaKnL2zYKlplSZjPK8UPIY2N99fgjb27Q/SODeoeG5dct36Htn8Yx543utvfN&#10;Wtl1znrqwae0Nw4dBmM0LL+JDjQJ2PdbdOXVYTvvRB22GMdG8w1gMpePnbzlwDH7t8JV0QK8PjUA&#10;RSgC2t5x0mz19N9vtfxF0rM+ocSA41dPP942R7AO2ze6fbfR0hb/9bhZZ+VUc5wEBio1bpd4EKnM&#10;fKGUS0raMLDjwlAJMk32+h4uFnr8phM8vFXm9va96vu+//mvVPvSWH9C29fsc4q/Zp8tbnv2PF3z&#10;6Vo4yxs8aDaQ29P0fBGPP/0s1z50edVhi2xuJrND3qgd5RAFOYCP5Lcru9SCx+gqZrZpdsdxnHMg&#10;1/gCuMRIKfnYrvGvf/+bZrOTt/K7v/gTqrfV62U//PSXVOeW6x0/ff6dav+2/kpx71aqgp+l//R3&#10;v/pG5VJu73rh+/uvPCggQvU5tZ+QGgwwS76d2xPK+pst1cvaBfqh4PG5GlwuKgXThOrj2gVc4wnZ&#10;tb4cThp5fbRXtP4EtAe0OgXek6vbR4PWt9qa+w3lW6VuiHf4qn1l+62YOmad0wQhy9u2wkcfkraE&#10;3Q6fqGkLm2a34q+15YBZ5zO3r7NjnySnEHI1bSH8qEIxVMwh9qfHD/lSW9sKH30FWvrw/il2LXwc&#10;Oyv/aWGni0wlEHftvDtm20O2z3d9x+nHkDaJboA8imVU1pR+YrlDy8Ke+io6xyCFT3mvLTeywNNU&#10;L+QsCLCj350ULOx8BJT0M30bndpa3kS5qWGlv3l8yXep+YvWHWfl4uB3BDvOKRinUdeLRHDy5UJB&#10;LgmOuhQ68A/C1Zj574P4Kk6+WrNuhxBeGZ9SJlhmgGrbTArBH6Ydx3HeOuwNUeXRpID1a3dqJ6FS&#10;igqYJFTeavOTEMae4qBJIy8DSg3ncIFUTbT1yjzHcRwbrWELrtGOeUk5pR+ENrHdULZFUnuDr8qn&#10;5cK7qLviPpHgYqui1XgZSRgHns9GrEVFv5yOml/RMr+cBP0i0/ek97QZDGOX71DN35OKFJDkOI5z&#10;jcCFDoG8c5yqMyx8a+2+HXMQp7bsaefF+dkHw7hdeyEq1/ZjWVS08HL4rmlL20envaT9mNZG4cEF&#10;CE0XGk+pXTTLhN+ZcIET3zk3rWs8CW0uUbTZYo87QnsMHebtk1U661MU8e8lg91U8LLbcZxj4XYI&#10;hDZLKn9IaNN0RSUPlqlpS/Yt2XGRUJxutQnip2isqR0FrWg6ah21pflpWda6q2ZDvh2DtUm4JiLT&#10;iNZpNHH8qATrCfOxb3iaR1+YDwXHK8vyu2axM9T+CMyBYOzSEMz1keMc5wIMzXk4DzUFb6oIjjQ5&#10;nYpwd0s+3RM5Lb4DpCbeBuJQF8dPXC+pu05HzguHc4DjOOcg9DDIOhFUyHXKjo6uQF65L5Uq+NoF&#10;WfkASKlkL9dJ4jLLoDewnsWfO3Sy37lA+nYcx3kM8H8Wln/R7EN9k7nt9E0TELnKVu1Txck+KYT7&#10;jCEym3Icx3l9GL5fKxuMcuOIYuX1UCk0QnmU1dVRhy/Edf1JXVinbBPkwrEbKZrNJs18MWsWSctc&#10;8+J3V3hCywKPkZ3WNSPlr6FId+nl4guM8/0vRC2vhi8ek1S0x3raZ9+sol2HT5x+abylU8d5Xs59&#10;PsD9Oc9LVuww+e9SfPyRBXqif612PeHpHEk0QxQeUjHBI8JFjblskgQ7FQ+icJEVlQ6thmAOBF8/&#10;SJFTGbKu41wx5IvYVwiCvUrmy2rrtdqTI6MpTXj0sqbiwtFCh8rrKTKhRVJFura+JfrX/e04jvPq&#10;0X1d8oW5b8yFTgoNdIzknSoQOlqSJpPDdKn0ftBy/Y7G4+oAda58YDuptlzbEZMJjwtqp4t9P0ox&#10;HRzntYFz23Ecx3GuCap6qWg1s3PX2czwvdKoMqTaEeos9QFcKD36tTMvGwTmgeDMVhMOH/KX9Km1&#10;PXKt1utmtSHhm7VqHjJtSbtN0Hb90FP1JpMo3N1HjTZZOHHoTxSlnXNOOJEd58nxnHV5auVFUlgg&#10;0wBewUDwa+aFn4peB3AUch9W6vxQFTt2vucd+blqle4kvLuk87sycFALMwnb1ag5fijB03mC5QLZ&#10;slUMs+OcC896zqU4tUZ1GKg9hNDOK5So2SAVspc+v1TZ0dTpbBrrZxctQsvXFWzy3Rdh2924lDLh&#10;RZAGNTmO4ziO4zwnRv1DNVt1F91u13yGru84GkoOMtsroUqvqtJOOFYWtfZVrs1206w3axK+ozAv&#10;arvbNptCmHfQnlTvw4OwjXTndrntID2O5T44zovBcg2enV8MY/wrL/LJBeeUHF1N9Nc6sZpAPu04&#10;14JdzXCcy1GrGOed8jRR1wTfZMe3pNp6PWEbkmrLH8SPQ6LtdJTmd0T7VQr7ClvcZ/rXUZgXE6mG&#10;ZiN4fcdxnp3hZ57XI2skX4n0badrwqc2n5QGefPB31y4o7o2vxQFIYtji2Mo6XQ47lTOtI8UzIW4&#10;YX4nnv39H2MfWTEMLBdVrkP/8p0K8xRorTj1OrH2v00okdedPufEU85xHOc09mbdQ7EPWDUwrN4z&#10;fP3XzmsvHf34SyBlgrJPNj4RxjD68w7qDvbWVF8vaZc9vLWvbWHH71zlIHWpNFCdKx+otvI+Ww+J&#10;JIj+napXjN3eOS+X3r4zjGs6fmP8w+kqaUsnc+locuHOuPJuuFzr9bp9IXR6CXRHWGa37mizo3Wj&#10;+KqczDEe3oMQxbFUoMQu9ynJca4Zu2PRcc4EZS7kP1m6nf51Ot1ZsXO9q9TxnmmKb7LhmzQpFOZN&#10;m8lMUMWWwoIwMJBXvkvhgyq0JC47cPLVBHia/glK6dOqgO2O4zhOh7yMKcV2DNZG9cqeYl752HCU&#10;PdP5LGrOmi0Omi6SLWjWKtppWmUUShZJsOfxL4U41/Y7if512kq19hLujuC22fag9FQTXobadId3&#10;IB06uSCQvk8BUVQZXOydfQMG5w7fcRzn9ZH65CydC6tY0+wo1TUsu+OcE6+VvGb6vgVzknDsa22F&#10;JMDLnCh2jIpGW/o2tN9SW0MQNUhoGVl4dPmOv+sKCUH/KgrxV+QYWInkifhS4HPhf/f/+FviEcNg&#10;L65skUjnlQTW1eybfeiwkMAVLzvcmiwwGqGDZBJ/9eEOlEndbq1rdXocXhYtk5ythG5PYQvbsBKf&#10;0PYBmx7r0VPRt0wgbEp/DW3/OXwlfqhga3Gwjh+2PZ5O46866HwTMdL/cFWWAK8fpytw/JTtc/JS&#10;Hq5xTIedFjbWV8Mgk35k9WMbOhzl8GFH56RGej9LDWwbnbsitG28i3gIYy1zHoG1tpZ+wLKreZe2&#10;PhnLed86t5B+2gLpakgJHHvt3LDyr75vtHcTPW9rsFXLWyS8a1TFsiuY8SM7V3IFsLZWZmMJy+/v&#10;FTu/wztOS2jr47ydFH6rl5eV4wfUc5tAuS9xTN7TjoFph4wE0s7dQdsmk2Lm+tRqJftVXl8psshK&#10;aRsnK2C/8J5eCWp+NjOjzNXThsqN7Sb+6oO00coNHPe1Ua6oeYuiNp3reU/zHYiflfdQJ5bg9YOH&#10;qsMHME7XIBve7y+B1TEmKcHbV5IPdkgEJsHMUddWhdHYtgrMxomp5V0EMNFX7/m1HOTr5XIef/UJ&#10;9mX81cfaP87bq1X81QdlxuZetmP7H24/xF91JmMt/uNmuljwOR5m4O+QYHi/9/c//xVPH06Rgx1t&#10;sQ8fP8Vf4GADiN9sKqcPAp0vZDvVpuncXXI4Oem3mXcpBC18bP/m9l380Wc8MvyGAqJ4806+0AB7&#10;kKdcDfnIOY7jXA6j5G6+xm+Jr1kIXe8efn++/yHOz/6TU02//tWf/XOeAnn5kKZ/++d/zN+JfJkf&#10;Pv8Ff6ewWmgSW/jxp7+kH4hfZosgnK/rz/FXnbuVvvff7r7EKQGq8/e3fADvgtXYYsBGQW9rEuhj&#10;zdKrB5WLeXqWoF6h2YFmn1fK/JzZbKbapyPdDjQ7LNraVr1us1rHqTqb1X2cqnND7Rk7fop9wL5z&#10;Y1GxW/u+2shtPWD1ERpZl/uR9P1DL59s19pygM88Le3Jpm3fSh+tLQzmdO6p+0dtTcXKNs1uxW9E&#10;yaOtb4Eas5b+QNu/qeI7rLzDTUUtbGoratvmeFfMaZaZdgg7C78MakrtqXz7pX3UjpvFFCwXILT4&#10;b4yTBxcVa0s8GPb1fqvase9a/LgTU7MT2vrauCOjjDsmtPC1vAfQz6TZ0V5V8z4uHM/M//6/+T9T&#10;FtbhFX0guI7phDne+jJqRiYsuwq2r6Sd7WjQsXPYvrV8DXUNCno/ZP+xfpyU0Pr1jnG0PhBcB+ur&#10;YZBJSRlGO7ZIFy182H0gWF/Csut5B3nLB4JrsFXLW6SLDwQry8CmDhaRTRsI1rce0HLeMetr5y7Q&#10;BnKR72t5v50DGyv+zkC+55ytRrJb5yiDgSWU/TJDyj3r2Or2IAkfCL7ugWD4Ta0+zOtrmZcPYJyu&#10;QTYfCJZ5ywPBqEu+v30ff9XRBoKR76fzRfzRB+fV9z//dfzVB22x7372ffzVB+mzmMsDrWCibB/J&#10;p+Zd0maz4+0kDpOhzOGBYJ4HTxahCfxCneTDx49hVhYGCHGvxe1wTDlv0c/8KKdDjuBubqatrfzG&#10;qmHLMj4Q7DjOtZH7uxqwfwuTVVCf14ZKUW7+9C0M1taA/U//1b+Iv/rA/ru/+FfxV5/P334bp+p8&#10;/fb7OFXnfqvtHdk3yd4tUxLf7vSB4tCdXF8XbONAsLSENRBs1rt8IFhJfTv9fCBYxgeCfSBY279L&#10;DgSDIcc2JL68/qwYCC7ZfKO2nrGJHhRcCDE8XSqn3BYeTS6BZddkb/exEk8MA2vRw2sCtf3nTkzN&#10;Tmjp4wPBB07vrXZeHciUjxH9683Lhaw8BMtPPtbHlYQ4ylh2WqDdV0k6w9LHca4X/ew0K0FD8NPq&#10;VYO8U1O4+CC+yoIqeen1FbnCe3V2PJgmCa/D6PwuRWGjCimJ18c2FG3weNZCaJiwyM6vxODvrnBx&#10;Rfm7L9p+VJlG9I9ieEH83HScF8rQk9dYf7BvGBhA9I25v8QFQUGZ391C2/BaJGizDa84Ih3WIz+c&#10;CRewzGaTiqasOenjknQzbT5l+u42iqZ/TnHDMDn0i6hfRmEaA70Q7huuyXEcx3k64Os1ntaO6a74&#10;wkjj04xGPKhRE689pmnSTlCDa+MUjebTZryYsTBdanFz0yyWi2ZeagHNm5vbJS2zCFrOW80hsuP7&#10;8BqOoCmVl7n4tVGT9IoP3PzTFQYVWnX66JA89M9xHOetQ8UFihyUO6XKNo0mtI/w3a6P6UJk4Bab&#10;KPLLuGFE0nRM7adCGHxNwiPDN1n/Wqnao8hZKX4G6SKSmkD6fgmgmHecV0l5cpaif715uY4JA85A&#10;kmUfU6W0Pj8o306dYY4md/KPFUqM2vwkK3yLY5ZxHMd5aUi+LfeP0cP2Pjy4m33yQd+k/ENV2o72&#10;VGRMp1RRFjVqJhVRHTsIV2HiSklBqEBvqZKNuwxK4RF0rdBQKJQq4ZQAikJaSZy73BhW4jrOFXPm&#10;zG0FTzXdOCVh2C8df7GeDs4cuQxsqSbHcZy3h14ntOuM561TXjPH1Kfzci/vs2rFA7CVPi4epJ1Q&#10;+2JC7Y6obHCXL5Ka47s7CAzxADGpM38RlGwHYV6mZS6y0zYk8cVac8SL2kaCOu0jbiN1hWdQhTwk&#10;aG+1eaBjlhGErdD3udtGjuM4lyQvd8jrhZmPBavFVfPwauqVaVF8QVL8llQLL1fDPXa921Ba7XCz&#10;yPagIQweCDbLFtNuLOCFl+PUHYXSu1NbvtQQ7NN22Hlrxe+Y2KfKb12WXRf8Wue341wJnhudp+bo&#10;MgOZj8UOsqPgN6OEQWR88zuoRdG/ASAOu81GFlWoyytHoVTZxh2A6/WaVVsO9rxyXqpzlWxFFMMQ&#10;0WvlyqN3zVinz9A6mQVnLwU6w+PUmTjz/r1krJTxlHMcx3l+9HLTK0SvmdTukVRdJt15DNEimpB/&#10;8IXB4powADxqIPxO0wc1+23Igory9ketzYI75/JlcqFNkt/pVyqlgYhldxznPOD8f8O88d1/FIMH&#10;gp0LYvXsGHgR7VwzvQp2JvoXlzoROnfKTvhcqOTWKsZJZWU6DQ7kKpfJhfAtqvsdqdmSkl3FsjuO&#10;47w1yPfXkMqInqhsqM7PVAvrIN23o3NpMulqnN19MJmMG7y7SBPfYRFVs/Nj9qa406Er3MGR28ZJ&#10;8fF7SaEDrC/6R4oJegpnbtlxHJ2LcenkP2f28pzlOI7z9Fh+27Sj0qUi2+0yw17CcV4qZR2/VHmn&#10;XK7a8rlC+LhzTlYYwlCE008Rb6Uyv6MhGBsIu5nPcxzHeV7gLQ2sJmytM+sgXiKbdt4OfsQdR8Dw&#10;h7WKMZRXovNKdS48dgLf5bo9odNeUhFmT3i8RTtoEDTOVNpaO+KW1sV3oRQ+T1M8WHEe4pTile8H&#10;/YuKiefdro5TxyiU7Wqal+rXRtcXdn/3NO6WG6X/xUByGOil6ULTGX2TpvMpix/bBy0OYhsGmOd9&#10;4fF9sOXlRE3V8og0xrvgKIwJhTHBdCbYyu2F5Q7Lhjgc4p0/hhD7xqLtQ530aEVxQ9lTlD8Q/Qvf&#10;l8Q8ec977lIKxKk6dvpcOP1MBuzfte+a4zjOFTK41BpaLg6IwHlLXMd5u2BMIdW/awL4rwuf2vyo&#10;GE4Nc/v8zV9HK3iMXDppbEVS2VfWxi1ymHIc563CA8F5x1Ap8hpxsbrwVL8t/ZO0wXOs9zsWpktt&#10;K84rFzwVovAY5dQez5G8fHCKcZ7jFOQFZo3B2cYo58++fccRSBVGVfCtVEbkA7RJ/Hsy6Yg71tHJ&#10;Hjvaa3ejtXeq4XuOdwCR8C6g7J0/6Xc5f75YNPPlgudNab1ch0EBDERMsYO6NMiO+7lrStV3Kr3U&#10;j+M4j2fomcN1Sg3r3HfOTrWsgZKtKHdS2VOWOYdB7GkU3vcWBqSh7rvjqPygcmJB39BymbRohflc&#10;xnA5s+xoQZrR/HxwOukwyI1yBzshiParOj+J7ZR/RdEyfIZI0qGkvWpCDhiAnQQ6gzZ/5YnrOI5z&#10;IcqSKhfIp58aq0qottfslQ2sBXS7tyUd5/WAOnhS+B3bPhUdQ209iPvpKvM7wvohmCpmWxp2Uj6e&#10;82jt9EeTY5na/CTEEP/rn+BdJTnOWwGjuRfGPuXIJz1K5OO6wuPzMnUfrReu9p9O+5pMaXlFI1qf&#10;O2c00Z8s/BuCvX7PsWZyHAkrfwzNuZ7/nOckr+DGGaLyZWvSQK62BGrhtqJCq3ZHXJJVrlAQKtjG&#10;ILIypCb615uXKwTRn+c4zlD0c5u8S5xynovk1+MPWUfZZe0xGEzFg6w9lR+0qChq18zGqkbULmrQ&#10;7qkKnS5bUXv6v96uWZuKtrg4eEPTUdst3s2dCRcO79J30C7Tfl/vDIK4nMGnKHegloHF0JBy1Vr1&#10;9JAdx3Gum42iFeku6ltN5Pd/evih+fzwY/N5lfRT8yXq88NPze9//1vS75offoB+z/rxxx9Ynz//&#10;2Nx9+9rq/u5bq4f7u2Z1f98pl9LrnVKZVCtTkqxCZWCR8wQBOI7jXCFH+Laaz+2IKs4Iprxhg29A&#10;hE2RVSlH+LW2RivacroJMtfuKFH84jY05dvr2YrfNTkO4Jz+v/9v/xMxR6w3IVNKbDbUCFfsyNRa&#10;dsOJodm1sAHeE4CrWyT4SvzJJP7qMuZ16zZgxR0n3xDY1yhNfPNENbaPzhEKJfyoMB6PmgkGFU6E&#10;nUmcrgEbO1QFtfOETGoKYNUhnS+Ub6S8ATodeBV482GyCt4lq+aRnX58j9u+FoPTsfJ2ewOKghZ3&#10;K3yknZX/te1j25pf4HNHCd48twfuP+I2UeJnxp+w7BqjEfL+NP46DfX4sm+QExhX+tEBjr/6sEVJ&#10;YG3bYV3Zbp6XR6Btn1H8KixjSn8Ja98Rd+3cYL+snjvp3TR1rPNuqN0Ca+flRjeq8InhOxm6diLu&#10;nHSMMN86fufcRzNs/BOih3W19YNJ3jeq0sRl6uzovNTse+Q9o9xS62OU7jPF7+C44GkBElwn26Ne&#10;UwfnhnZubzbhfe4iyBuaX6WkxUWAGur6BkhZrc7EPhWFrwiVGzzqVwf1Bc1+TP6y8s9uKy/Avkuw&#10;W2HzritxB9p5DctE8btIm6mS98zzFnYl7yFus5kcPs6bxWIRf/UJ25fDR7m2UfI2v796ha71OtPp&#10;rHl38y7+qkGpP5rF6TojJf1ms3nz4f138VefYP8Uf/VBW20+v4m/KnCdZh5/9IHvUw4PHR9c/Cvv&#10;34T81uImbL+WF/Akk48fPgb/DXgi/JpNx82HZTi2+ZppGuPoS8qauQ20dpKcMxzHcV4mcMlyqUTl&#10;GulzmKyCwdif1j/GX31QJv72z/80/uqz3aybH3//F/FXH5Sr377+EH91wcVHm/1D/NVnR3XVh82X&#10;+KsP1l9vMdRdB/Xd+zWGu+ugPvXtXraDCa7yEkD5gjp9mu5QKePaOa0N9WU5fNjnc73kwtO/NMK7&#10;YOtYdTJgbV9rj4DpWI6fuX3YlfZSqDPq9q1Sp4N9s1LaM8Tc6OPV6sRWHxOe4qYxUtIWcdfSD7a1&#10;0paAXWvrWXagtTWZAXmPrXrSq+kbgpcD4P0j36Vxq+V9bACVYgmya9G39p/X15Nfh4I3jo4J6uQ1&#10;EHcr/lYfkZl3lPPOTDvC2v5U8bsIf/VVLpeQtnroVO5R3tDiAHtJvjwu/dXY46YWBTxNSwNP+dK4&#10;X8vl6jFgX7T9x7mr2afkVzW7FT7OH40yD/0H/9Z/rASmox8Jx1GwXJllB8khSxpCOtE00UZEjSCE&#10;o2gwtClRIMXHcTI47w5h6PqO80zkLpFKBWo34/+hjMDvjqjxx/Ppu6Z0IYCkp7BjwFEU2dfbDWvT&#10;Ea1H4rvd8F1RbXu5UppIAm3ZV2GwXzEZGr6Xhc6ZGJw19bxpnVr2uTcw71/81Dm3bxlO8o2S0PiH&#10;+DUXPU1Z06QpNGOhs3k5aVg3mW6jbqglvqTtY5g5122UDwI7juP0oZptnKpj2y3OW3DWypljdVSR&#10;ysvVhTDaV2mU4tdpTJsZXrcUhVcvsW6WUYvm5t2y1fJ20dENabGcs+as2UF4JQfNS694mkLt65yo&#10;3IyazfDKqK6mU7xaahJ/YxmUs6nMDcI+4Dvtbg1pvuM4zlsl9RWV/UdJUl9T6ofaHtkXpVGWdcco&#10;p9Z/lqsWp1xleCXntj8nPhD8hrmebHg+cLKJgl0RqM3PNab/p6oWXq4GVwrCX0KYfnLtKoo2OEP6&#10;XVffaZYCtflJzmvHOsaeB5y3yiHvY+qg+Kn4yyR7sFe3o9xLHSWpA6UU3pVaKtlw9X6vwyiTdQU5&#10;RYL3QRLiWJufROZ2X07RYLhgdpzXh521jSXIt2hY4YcasYYdw7Ni7X78rnHhmDuO47xIBtfarACe&#10;ol54Lqy4XVnUyz421AlG4yA8gTBdSMWapO9sIHqaFAaheSC6GASG5nO0U4LwFBVouVx2dHNzw/NT&#10;2yQNHufiNgt9iyJ7SOS6sIvdPrVC9Fedn0R/FmWaJrENn+x3idc7HMd5K2i+8KnplGUVpXJHUopr&#10;TaDWf5WrHNgewhEDwXpJZZVjR5RzjvMqwcl6buAyThFFLpycPdE/qFZpbYXBYFttWBXV4pSLnSk5&#10;RFFYplinFMe1su0gsmvCFy0nCQt1fztOhDOfhrnAIDw/Ok9NW0nNpwVpkLfs+M1SYbC3bmMZ9nLg&#10;uCYtjiM4fzx6WhLCoEp3EKa7wkVSaTtleWjFHaKNhIi8VKzou2t6u1jF3nmLRTvrDd3+gPXPvOuO&#10;4zivFN2zU80qTp0I18vqmCEr6wJr/YExd54ANBck4QjhS5J1/Hk5CkhTbRAB4ruep7grWr+A16LW&#10;DnkSxfBPh1PQORFPPcd5ncC/PiUv/o5gKicNlAWMlb0S5jjno1bpbWXaw6d2pzWU3mHM35JgF9Qf&#10;/O5qu+k+/hXvncxVXq1Tijw5tiKCgfDqfkdZ9CrlhaxlHOdSnDv3HXP+OK+b0p8msU0ROceQQVmY&#10;7gp3ZB+mK9qR3aAWryRcBIV3euXKy70JL4cwBFGNfzShZQThLo10xzh3NFU6oGpqr4TluzwonKh0&#10;N0gb/3Y67uwVcYVRehyUvwZx9oMyLPzL5xkrAi8+BzmO47wozFLPKBdRL9M4n/X1Y5bZXmS+Xozz&#10;KrQHYrtBUN4WqanWFkmyljsmjKRa3DA/tWtqQlstfDybO8/MWy94nEcRBoK5d6gUua4kA+Q5SSB9&#10;O47jvAWsxiWoVR6TQK3ymau2XpLFfod3JMja4bvZiaqPrB/Enf/lQEM2MMADBsW8riiS2A1JjnOl&#10;DOtYGopxcvi58+oo/T6+ZOU+ti/45bwDJO9MSUp3IOQ63IVA03j3W9QiaRk0X8zpN4RH+ZWas9p1&#10;SknvmSPNoj09JjApvztiPl903z9H8U6azHB3xaFTKD2uMJRTscyl7zytk+gfKSb8C+bcsbfCp9SM&#10;U6dy3vXt+Mu88KzhOI5zEc5bX37Z7D11nDdMrT6elNvLvjMozc/bO5Jq7SBpfq4Zi9onpHlF5fLd&#10;bdYHoC3l+9ygr64q+A3bd7QXMFcUFlDkOBfCs9/jgKdoRuNJRVMWeRRaStaevrgFLAh2aAfRrFIc&#10;vqIRnFlHND8T7KVy++EOhIMSPN0KM8L8BC0dp5y3SJ5XHOc5uYq8l3ziKSI33BtoKAaFedBhWtfY&#10;0GhKYQgakyaFqEhrVdo64rhhH6gqIQgD4Rgor2vXbKHdtirYcdcgvkuF97tioL1b4S7lOOfCyl62&#10;XV+Azq44VcfLXAd5QFK405jKgKQ4UDvhwdp+x0w+WD3F++XmND2fBy0Omi8Wxe+kRdCS7MU63WUx&#10;yExtphmVTYUaKldYVLbU2kAH7ZvNbiMK5QqWkRTaYvRPUCiHKU4dxflsR6GNMKIKKrMeB+KhMXgD&#10;wzA3by1w4fg7juO8Pqhsi586ep3TbjMNtZ+TodseWCgZq6Pe4FwQM3tcMu963ngseVsH6Zf/7qu7&#10;fFJqG2FaBvliYN6g1UMsBXGDRKeMe0epXaJIA/a83yyX89rxY/wY0OX9fHS8RFL9BE+if4fOCla3&#10;I4M8XjPClfqZDlfzY0A7OMVc6Yob2PGOhaB4RwDuDIgKHUxh2ZqSs9V0aeDzJOV25wIMTPfL5y7n&#10;ZK7AN7wlSp+c/+6Iyph+GdUVVSWVDwZ1t81WUNupX1HHZnwwJCB99mOKBwasFen3e+uC2zpM1z5G&#10;GlGB4xVz5xQot8SpCwEfoGIsQD5Gx9yA88JIZUv4IQt52/6EamNNCKRs6+SaTKaVgWwMgJMw0B3v&#10;rm6V33lNmqXvBcLpazqn9hZfpJUpb5vRPu5wMZSg7W7XrPGajaTtQRvWjkRlaKb2dRtHvH+bk9k8&#10;/4Ygh33OrTqO47xW0M6gUoC1blY9rbar5uH+jrXq6L5ZPdw364eHZrNekSiMpE0uam9R+ZKrWzah&#10;bKmpVgrXdEbOHPylOX+56SWz45yLtl/tFOFTmx9lhW9RWyeXRdm+KIVyQ1Jt+ceqFi6U7G+aN777&#10;j4Vz+3/1//zPxGR7oAqUlqlW641q31CFScM6Xry2ck6ic2PEt3DVSQO2NSaTWRhMFuB3eSpYdvNk&#10;JLPtbmT2A+OHMQ+8x0CGUl8xs8OJ0zVwF/gptE4Y31oYuDBAib/l0C078o26Pku2o4Gh5YH9Vj83&#10;gBo/krZ9DStvWnkHaFu20hZodnP7u9Cxp6FuH+/6VcD2tTRKBa4Eti35HcB3KJFvktD81jEgfhp8&#10;fLTw2S6nH6+vpG97d5KEcfwodQeV5VrcrGObOpUlrLS14k5eRfe7sClpb527L96Of1rywFixd2fV&#10;A0DS6nmX5h8TP2UZa/+QP07FCjvst7RvKNMmzQRPehEwsja/G117z611blh5Hz5P83u4yCIegSo4&#10;t7U4WHaErUTP9mvIW8q5y3Zjfe3ct+IHtPBRV0YekMC5RUvEX31C9pPDN8vNLflGUg2sp2dvpJ0c&#10;N8R8ouwb0PIW9grvXJZAvtH2LXUiSyB8bfu42xmPg9PQji3qk+o7qFHnUeI/n82bm8Ui/qpBOWOk&#10;+A6SVqrPp/NmOb+Jv/rMZstmvryNv/qgvTabyvGbTHHn9zL+6jOj/Vss+ttPx3S+WDbLJdmRTPhH&#10;JBu+F3Naf5nCD3k1t8+pzraYHtInWAiaWNBhv5kejn1ri8Aip6zjOM7rBOWGXGo2zQMt8ZOyxMPq&#10;vvny7af4qw8GiH/64XfxV58Vrf/18+/jrz4YLF49fI2/uvBToJp1/NUHF/Wud/fxV59wcfAq/uqD&#10;8NfbIvxY5gBcDHVP8c/nlWVLqDOVcwnMovpEr06RhQU7bohhstlcPtIf1kVfhQTsUyr3RbC+Yrfq&#10;ZGA0krePcjmV0XX0+GMfJ0qdZo86lVLl4m0bfU0aYX15A6jv7bR+RPS/Ux7RQJtMwuqDwlN3ZCjv&#10;qHYd7LrQVGCQNlpbzj72VvyJQXnrCNR+niCJcOz19sY8nbs1eANxuoYZgbANEctOaO2ZcO7JHJP2&#10;6rk9EO3c4JhZOz+EI9J+rAzApLyrpSHa8hp4QpUEQrXGf0ZGWxevb9LAjZw5eV6CX/j2IJe7wPJt&#10;Vt5BH77GfDLE99GxMXxb6fv+xl/7myfnOD0lnFfNybkmIruQQO5sHiNkcFa86lKSFQG1kCGwDTg7&#10;SW08BKESWIvX0aI4VOdHgXzauR6sY2LlvaHnnuO8Vcgjxqku7E9b1T87Om91kW/Hcor4Md+03KlC&#10;2VErb0qV5Q2UyoNTBWrzkxznrCh5bGj2M4rcI8rkYaWyef5YEbww54+ddYDi98mcFgDyRRI6B/In&#10;QXUeMT7Hu6oxmBzeRY33Wt/cLFm3tzfNDc1fzsatbpLm42YxHTfoNkhC13cuHwR2HOctYhX7VDON&#10;U6dhlstmxWPY9k1QbEnCV1Y+saiMOiiVWeEJh/yUw0zcWT6hgDAgVCo+tWO6mHW1nLeakRZUvrFu&#10;D1pSebd8d8PTc7Il8ZNFMk2pTOTRHEGIf72VFTWitC/TJBetn141JapNO1qlolfNGbMu0lRlYNqe&#10;+axznDfPwTd2pdmgs3PCJvJ+LIiLDkXl8qWGUgvzWD03VBsYyvNH2nGYI5xFzYklWVgnJJ2yvRM4&#10;l0V6vJCkvOO/HBCwVBtYgJI9305NIX51G0T/evNymes7l8XK/89Q1mt4DnFeK8f6v9JnJg3BWh1u&#10;QSsr8Q5tS1hcFkXAEp/9dVEQNvVVgxznSsnPs1Mg7xCnJAy7sXk6s+PUS0WPv713L33/HcdxnOdj&#10;WJlsVlnNBZ6Xst1giYtUTQC91IIw0Muv9pvVNSXNWuGCrlK03AQXftU1pm3wXd+SdttmvV6xNptS&#10;62aLR49vu9qy0iPIN7SBLR3HXVUjarBRSsVPP2k4HfkjIBoczn+O47xKkp+s6doZ2s/3WFCcvmpU&#10;Z/8ScoRzMYZWFMyT+QKV+GMHFNiuKA9H0hCuoZJW26ek0u68IgYeT88NzrVyqlflDofok9N0TcEu&#10;CxGoze+IO3gEkR2PMpPEY8lhM1WFx++ik6c/gB2Ezp/jVNv/FMekEtz/EDzEqaL/WbnjZY/zUqid&#10;D130BejsilN1rODN7RsL2PF3HMdxnhO7DqTbzfW9iqVw5kLxystcqoHzf57K6uRBuyY81bArfupU&#10;NpDM69O8qsg2obZG0KSjafye4Ykl01kzr2g2mVGb5qDxeNpTO6peihoziIEqiroknFb9NOlKw6tb&#10;jvNW8bP/OYHH19F9tW0/O55hHOfJMSppz0G1oz0pLnMytTAzWZXUskKb34197B3XGojDUGrbPVbO&#10;BfEizXHOSunvT1FtcBjvP6a/VjSro86gdkXWHdFBXUrfXZZFuUw7PhSHquiDx/Dh0blJ/Fg+KD6G&#10;r31EIdKC1HmMIdImfbeJFHeCwE/nctBRiVPn4pUfYGX3PGs7juM8nn6N53FQlWcgWgB64IM3bYA6&#10;maNw9cnzvDWDVPduVZsXFeImC+cVklcSXrVUtk1KaWArU2oUSZqNJ/weTkkYIE+v9sgfl56r03ar&#10;idIhtOlsOY7zNrDO95fmDdD1RA5ZEeyWaEFJIH07juO8Bp7Dp5UVzVwW7H/xLWi72zWb3VZU7bHi&#10;He1p/UL5e1CT/xdFccAVpWW8koby1OE5juO8dMj12qB4qYlaC/z+VDxOL2o6mwbNg/Ae1fli0cyX&#10;S9Yi180Nv2uO3y+Hd6qybpubd0FpfvtOuly8PsJE2JmwrcW8mUWleLA4fgdNpuN2ADsIA9cHYSC7&#10;ut+5nLNxRLXGwApAt9ub9wzgOI5zXViVmmF2bz86l8KscRiZ85x51+qHOqafaih5n1hP+MTp2iCv&#10;NL+mw13ZXXWWeewgM2ky6opi1WpC8aNmiSw8Fr0SZhq8hp0zgCr6JwngS5LzZrn2w48+Zud4wkCw&#10;oVAc1WUlOAYNcKdBbyAhao+7ECgMSdxhU3N2UeFRfnDodZFvrUU7iKCtiB/HcZyXyLm9Vy18zMul&#10;En3wXtBTk8cLd6W1d65VlN+1VhPKhnzQOxeugi3vsiuFci08HioJvw8qy8BSjnMxPPs5Qzgi/9R8&#10;Lt9xTN+9NgAP6B46XvL3u/G743rC/KSujQeDFXFraSJrRGGOKJxSDcUFwq7jAixJm+2mWW3WHa0z&#10;bXGBVmW9JC5TKZ06ojRLqpVrbVuIF8GExekOwA79mO0rDFx9aACDN+84juN0QIlDLR/+1LBKJKvJ&#10;dN4m1VkDH4xV5h9XJ3jDXPfhdRSG5u1zHHrEKan83VO0p4HfVrFthCV4mVNFjrE6PxdtTxLGX8rB&#10;8WOU4j/4NU2kWv9ZknNBkHkUDPPZQd55S/BA8CWxTkcckNqJfxCcTXAaNYXH1dW177/xoKMx+nCm&#10;FL4g3P0wm8kyH0uROayaas4rVzhd5AyLMCwOYTmO82wccW4656H0s48VvKUkPFy1NvibK9x1je+k&#10;4m7suJymvBwodW5q28xlLcP24uO8DQZ7PSOrpPwl43nNOQ9S3kvlhgVWz/0k1LtISPnQRqjNQm2i&#10;XLgLOol+53dzd+7oJo1nGMhWNKNNkJopbauiMbWJesraW2htUuklf/ZhMDwpDHwflO9r7cPpTO29&#10;dNEAJ3kmtBfVYyHMTkirOY7jOKcTXXRVoVUF/7+lqU1P292ayouHqFVP+/2WfD/8/0Hw5Zq6oHTh&#10;ll0h+uBCXiqbgjDdFZfh7XT43VHcgoy9xGumdygK+sfqiXnbye9cMS8ha6b69mOUxnZGuEM6Tluq&#10;jq/Q/CHU4pbT8+VPrLLt1xEd/XJevi79i7F0HBvO2f/lf/efibnmYb2KU3UeHh7iVJ0VNehVKidY&#10;zng2Ve0YaNXso0lo/NfRbAHVzreuyXZU/jR2m22cqoM7plUoeEq9+KMGLyCyXuvHbjLRj42VdruK&#10;mZ1Uher8sR4+7gTR9g8FgRZH6/igMFH3nyXbNxs971vHH2jbRzEnbV9K5xwt7K0Rdwsr7WHT7Nax&#10;odZfnJDRwkctSrHSubFW09A6tlbeWS4WakUFfk2zW8d3Y/gOXltJAOv44Q4nzQ6bur7BMflXZcC2&#10;cWy17T9s9Lxh+W0rbcy0J4bYrXPLSvvB6x/RhLH2z0Jbf2jY2D9rHzVM32agxx822T4Zw6/gFkYJ&#10;ff09520972tpw2WWEn/kfdXvGX7f8tu7xi5zNUKVT44/v+NXMYfklRfgmA/Mnxo49mhgS1jpP5no&#10;+WfPh0eO/25DCwiHB+eFflrBb8pxQ10IF1eezE7duJm3rXKD865iR9SV3TOPTbojQGJE+6elzmI+&#10;b2ZTjPTWwXmrpf+ez27ZPpvMm+lEDn86XTaT6Tz+6rNY3DTz2SL+6nNz+76ZL5bxV59PH79rbmmZ&#10;knTM3lH4ixm2T/4dM+hfnOLDdkPtkXnc/zA3kKZhyZM/XwZnjOZ1Hcdx3iKokWm1ui/NmiXx7e5L&#10;8/Xb5/irz8PdHelb/NXn7tsXkrL+w7dmtaqvv96EwWeJFdlXm/v4qw/qo7uRvPdc3MhFarh4OO9j&#10;pULnUO6E0guDBN3SKEKzwgVjsWSqLIL6BvoyWmO5DNc5lAiaUJ1CqU+iPjPR7GRDnVQEdTqlzhWQ&#10;4486G55aKYE+PK7TCnDdQtk+tfRp/+TthzqtvP97Y/92qLNq7U2OX5wu4NlKhRH1Qa0+atmBaucI&#10;6Otr8ACZtHPEMfHTtp8G3yQ0W0JrC1vrc3tJOba4o1fOOQTC17bB9jgtoMUfeVfL20Bdn7atrW2l&#10;D+zaMtq2gWXX4K2evjrHWzlrsYAaPNJ+NpL9IqcL+Q4pfTCfnzIlgJIFT0DU2Gfp19sO2TA2J4G0&#10;H+NpWgKw4wlXOfnxQlt9tZLLZY6NMr6EsEK5Vwd29NFLIOSpUm5ZcHoJxwbAXvYj/o2/9je1LKGi&#10;n6WOo8AnK52Mkvg9CnQy5Up3SUPS/NbOlTxZU9KMKoE14SScT2dVWxI7QlT0JMEeC9uaUFCxRxHU&#10;3vHd+wRHEaYMDIfgnAepgHQc52VjnduwW9KoLf9UssPnRURgRwUyV7l+97cRoOM8EXZW0+tLJ7eC&#10;nMiFU9DY/FH1ZZX6+lxHh8Zoz4Q2TWi7jLmNwe2MKYnmzSkIaJFpGYX5GOZOwpBy0uldAo7jOI6E&#10;XUcdah/CsLB5bSqbJHEfHJVPraicOrzuYhoHeqFsmWzZEX/TchA/FUTSLGheiGzNdHwQnvyRaUtf&#10;6/2uqg1r26y36542uw2rfCpI0o7WC6I2jCC+AztdmCkp/HMcx7kahpZIpleLG2jbPoU6PrIiq1yC&#10;8vDKsaF2bEQQb0eh7KOCyj6t3jYzcfuONgLhYpxS2HwZfql8e6Vqyz9Gz40PBDuvEnYm8VuSecLB&#10;jkUUYSuSMJCNAenUmXTQNIic0YzsksYIP4pqtj1pA9Xp7pBS+f5r8PK0F8Eplp/ufuZK5NPO47GO&#10;j3M+bL8Qvx3nmRlaSdzisaubrnAXbVK66zFXXsG1gN+qVbwhtqHjqWLLlconSRqW3XEuh3Huvvqs&#10;a+3geRPAcg2XjZ3jOI5TQrXQOHUaVpXZspvltnMAhWwuBaRqUP/TGdDl+zq7OtjxyHBhGfqg0C5f&#10;h5GLX18xbkQ1I4SyFbWl7W8wcM2i9hReaVGobG+hjdUKA9v0nbexcuXtr7JdBnHqVeYnOY7jPJpz&#10;uw69aCDMBUzKfiNJ5RgJhI9Gzdfmyn24JA0Ow9BTgqLOcZwrB26plIXm9Grh5cLjfviqGRIGrLua&#10;iGoHsSmUdMVNTfkgd03VdTLV4pwLBVkYFCfHXBF5WiylUjr3XKXdcRznpUNFgw7Za+XKMeKB3vQ9&#10;QLWngxyER/ZQGSUqPm2kuq6usG3EAftQ1+H9pIpCMoZy6pHkZc5lyp5TYu28BOwjO+zYU9Y/L+YG&#10;PO86juO8Juw60FD76VhRG7plc8+MBVAfdQbQSWBMU508/5C9VDkgUJuXtMWTCYX1guwclLc9+px+&#10;/LV4pzhrSmGI4iUcx3GuC7vcfIZyFXHINQB1IBjO2HEc5xzAdYkix1YqDWKHgWz9Q84LdfL4XZGB&#10;5fvKym5ZEbZkrSPZ820OktBISXI0PH0c5yVTK18sYSA4fCsa9QeuO4I906QQl28UP0nknHu+Oi8f&#10;yrsPSuHug/Rdk0WZJj1RGnQHw7FOrjAPRXQJz3ccCSN/mNnHzGCeAR3Hca6JS7e2qIqlYMXurbcV&#10;B+6/VeYbZbrXKbsc6uV5/byclxRXOoGyjSLpnCD8vG30eBl9dKXKfSt+l0pxLOc5juM8J9y3hJdC&#10;l2JHR46J/ssfw3Ed49ZQ4Gic0z40bMdxnHMg+dZUYbRUVlpLYRmNHbk+PLxCksUxccDAQ22+pXw/&#10;ayLHHWPhOI7zejimTq3B/jF+12QRBrzHoqZ4l+qMNE+adjSHFrNmAS27mi/mNH9Oy9B0RQi3vMMb&#10;d2i3om3jvXetcBd3qzCIn6tkT7OQAppsTlvrKrjyYpOOWpw6DWttq9pw5cnjOI7zBjHKWMts1ntk&#10;+wsq3Z0aw7KObTfyllWnseokzvnI20VHCX1TmbivShHsJXl4NlhGlmedt8ywo48c5LwdeCA4fx9D&#10;0pa02eH9C/1BgCS2TigISeNRM53NWk3wSL5C41km/GbFjhzSaDwuREVnJs7vpTJyx1pqELx6sbEM&#10;K/yhdmxfr0TwAo7jOKeR/GlNA0kDumlw91Gi9eAdJaGTvxygyAcAsF1VWIb2URKXQ1l4NVlUtxt1&#10;jN1xnD5+erxg4rGr+VNJ+d3Y8Msdv09tkIOoLdFbNy4XFTauKEVQBK0iLFMqtJj4fXL7jaj1dt2s&#10;NlGYJmFeUmqTQfxuuULhvRq0KUEj7GJlfhLS5JLQUYlTJ2LF/8L75ziO43QpS8uejLaPVeejNePU&#10;GThj0I5zdpT861n7ukFtFlVaSUOr08dQtqlyle2rUlNqk1UFGym8huk41bYP8rIjl+Ock2c49Z6U&#10;2PvxPNRO1o7i4K428Nu1UfRpvZ5ouVYK1TgcK8SlNj9Kck5JsGtgGRXDbC1wjDO04qDZOXTNbmw/&#10;rM+TIkPi5zjO2wG+IMkEi2A5QQgjr4SWsuwW5eNaS6XBAEn5gEFnfhQGs8M+HqEa0nznFeAH93Xj&#10;x/da2eef2GGBi54O2rV2TJXCocVgr6TxZNRMcBe1oGZCkZjKGk+pXKPlRhROTbCFZTJhftSILw6m&#10;sERhH3aieDu0XC7OzlF5x1HbXozlNZfJJD37q0bHcRznmdk1W9Katd2v+to+NNt1Ev1O2gRtVg/N&#10;6v4u6CHpnrUmbWi9DS2/2axbbTPtqM110O6gHZW65UXKUe1dfyi3MU3fNTkvHD+EVwudYXHqPAw9&#10;f99CbTOvf5cC+ev+WqW+Mqrgt9OGJpNJT9hG6W9zDYFCaNtdNfGnss1c1KoRdQy1MJM4hpX5SY6T&#10;g6a0cyKlY8t1bjt/avNb6evjDor5HI/hC5rN8Oi9rmoON5cKOZvaIEZbUSb7JrdlAxXp0eTlOpoe&#10;6+iOWQbppGHZNaztHxW/+F1jSNwcx3m5SL4Dc1sL/MMxwsVUpaT5RyqVQbmeGqSBJJQXbblTKV9q&#10;6+RynLfL05+rzsui5r9ZtTYJ/H0UZ51YBtRFvlXReEJfPNh80GR20Gw5bxa3C9bydhn0LtP7m+bm&#10;3W1z876r5bsb1u1k3NxQFKFlRd5YdhzHeV6o1h2n6nTr5JiOwnwSD+DuojDN2rC20Iam2RbmtfOT&#10;YG8HgLMwNttmQzbYS2E+tHp4aFarVfNA3zXd39+R7quCfc0D04fwoE7bhS8O6+x1V1Ss4jVPVVsr&#10;+QPK9o+mp4aiflnMfXr6fXacYzBznpl1jQUMM+r3GobZXP81Yx6a+C1R8725Nrtds6YyTRSVa5r4&#10;5hHcUFIIN5lAYbA7xFMUyp2kwmZljqOyBu1nR87JeNvWYTqdN6zavK4sag4qdbZzRRbOJol+H0TO&#10;iCrA63UQKtI1ffv2rdXXr187+vLlS/Pjjz+2+umnn1p9/vyZ7bX4PUZnB9tIekLMuJP9GD+sYeWP&#10;Y/KP4zhvg7xcObdvyAd927Iok+UfEb/ahVFJuBq1Nr8V1icPK6lXay61o39QKhtygdr8qPDVL8uS&#10;yFqZ95J4afF1XgxG1rJOlXOfS+eus10ePX5W7KlkiVNd2nIH01FoGJeywnccx3GuC6rFxqk6Q+3n&#10;gusLlU336uZ5wVUInfBUuDX7sSAsQ4tIQof/Y5QGCpJ4+7XCNCq/UKwuWoi+e6I/6Jg6yx7xYB3S&#10;7ZB+9K18HMd5mYTz+zy8Vc8QPOYR+8/+mR10UM9/j+p9Y1Hk+UM4jwHHOwpr18JNatt8iizKsqQj&#10;fGrzo6z1nxsUx47z6slPsjQA8KKAc8iU70dVmw1fsVrTfrujE78/AAHB/R3jBC+J5SgtO9D28dzh&#10;g6F2x3GuF5y/ovCpzU/C+opa4IZK8QBxZX5SGkQWtF2vqYzoKn/cXrPd0nJUdgqaUCVbFO0bHveE&#10;PZQ+IZ70T1Jvh7pC+jmOcw4GnlvmuWnYzdUHru84juM8K6i5aZh2rhcqDN2AylkDfxX02jeZUCbX&#10;B4CDMGhQm4/XTLAwTqyIGiV0BJK2FVG7RRHuuK72r7Uy+uEMYYC6Nj8JeTufLkX/evNygfK34ziv&#10;G7upo/sC8hZx6lQu3NiqlDWPkRV9y5fmPrcmyZ8nWfanhotKx3FeGJYzgBnLCOq9lyFqgvcykBes&#10;XUWTVHOcj9U5GRq+tf65429hFQTHFBRD9/HSaeA4zvUBr1ArV1hcdih2EnsVuC9BtIiq6XTa1F5z&#10;kbSYzZvlfMHfNeE9o5MJlYMV4XUal27fnBvb78cJ59mxy9zXfXCidxA5t91xHMd5aaDyOIABqw/c&#10;8msv0l8BxhEmc96BXwoDybX5Sbk9DQh3JNzpnIRlyt+5yju4c+XrnSLefd7/ukLayLLSDnIc5xVy&#10;5eWe2U/ywgrucM0UX9VUEZztruucc5m1HO81chynAhyppGOorZdk2S2BcvA7F5bB419zlctY1Cq1&#10;x8qitj8ltXCTzo21Dcsu7VNCsw/d9nOkj+M45yX3j13JNh4IfgJqYSfxndNF2dIR3otaaIxB6igM&#10;ZOe/S02xDg9214Q4wL/Jgv87PGqvLxCWqet1c+H9e5rseTbOHj1zA1eeQI7jOE4HqjnEKQGjXmFV&#10;O8zwL12uK1xvzN4IfgBE9u0LQuuCHU0GSWEcojtwnQuvcdoU78/OtV2TVniiFRR/Z8JTEyUb3vMd&#10;nqoYtS21pTh0XynVvoc86tAu6raBkmIideU4zqsHfT3XhD4QvIXDCk65KrJVO6uipqT5fN6qdodG&#10;LtzN0dFsWg03F9KzVA7tQfWj2Y75OI7jJMoO/XNTbi8XyH1k6VcxTwOV1FrFO1e14p1VivFu79oy&#10;EOy1+VCoUIdKflK57aSyYq3pubC29RRxScdYYoj9OdPKcZzhJL/P5zX+st81YUC7rnABEy0iKh/0&#10;rcvwHxyOFK9wEVXNFtSNSyk8ym+/RwdMUjdu/Jg/mn9QmhfUGIPgx4wjVtZyjiQcQw1rAd1uhT8s&#10;dMdxHOe5sctYY4kBhbRZ3/H21CDsMndgqWwdHuP4masPyVzOINpzE1+YLrTfJVH7oNQ2TVM7AtqW&#10;CoPF2+261WbT1RYDxjwojO++0EZBm6UjzIsa0e8RRV4SXrWEJzj2hfnUnjqqwsuJcyZ5jdlxXgLP&#10;+mjoeufOQakjqBU5td68jqRwgmj14Isq2o9QRJOjV8QdQ4L2o8KBl8JyChS7OFUH9tE+iCLTF6jN&#10;j6qUez05juM8Fah4Q2mQthy4TcoHeUvlA8LlvNJWzteEgek0OP1AlfRcq0xrqryndfI4JNX2J1dK&#10;A0l5OkmyOGaZc2Fte6j93ByzfdQhHMe5DGV9/lj1wbl+UKjX559DXR/iKjnaDILQnhhNZO2xfkUp&#10;BrXH73VE5YckLl/Id5XlTanaukmhTVSKogghrhTLw8A5prviJeL3Jage4gzLzgfDcRzHuSpSGVlX&#10;twzqYZRJdpFlrB+/HeepsessA7lgfc0ZDvKHKLKXr1YKGrNokkR1fElG+GEMQ1dtvVZjWiYbMymF&#10;p09V12tFy1W2+RhJ7ZlAf/mDgDTfcV4X6OJwToWclSh8kTeThGVq85PYHj/k1nuf0Z4OHXqeNBVj&#10;06U62+sx6jnPXOiUqnZmRaFrTQPbrA/uhztCpPk1OY7jHAN8V0lezYNfS5Q+D0JnuwaW0bDsx5LH&#10;6bEqBw9ylfZyXWvbp9pfEkPKHGtfh6aFl4eOc2XglBx4WsIrsK9M0xXV6uG5JrNJM1uUmgYtp81m&#10;v27Wu1XUQ0/367vmYX3f3K/uqlrvsH5Xm93moP22+zvTFndO0F5QqdN+sLf5h5zbIS0racrpQPup&#10;df6U89J8x3Ec5/lBi4p9tyA8qnW3XrO2q1VP6xWVTw/3JPrGdNQm6u7rl+br559In5uvX4K+ffnS&#10;fKP50MP9XbOi9Vm0PHQIh7aBu//4IuBSsYyqlCmtDLszjKIK4FwRfmwcrrKfqoHrow1wKEXioEeU&#10;OQiNQWyMjpWKg9hleI9WCkdTG/e69I+1hOMcmODff//f/O/9J/yrgpVhcNJomB2TY92Oq9bPxQiX&#10;witYcccQrY6yPiWsWhEMZ7KOZTcWyHcf+5oroK1vO5MyzFKTaf/dqpD0SFtJ0mPGUziSsFxtfooD&#10;wijjBnHcYSeV+9RRkQb0L87HNxmpIaExpKFAsYxTdRD/c8L7q2DZTU5PGsbaPhp5Gtax0cKHBXlL&#10;wzo+Q9PPOntHlM81Bm9/SN424mbZ0Xw/J0Mb+GbaGnZrfc1uxf0Y+9D9txia96xze0j6ATN+Z0wf&#10;rU7DmzU2bZ07eIethnluGuWSztOkm3Z8+BHBCvmFIiLGLqr5AyYtfkYaWOfeeBzqLBKpfiNhrY/8&#10;p+4fRQ/1nxpndhvmeW+Bx8hpoLNYw7Jb+Rt1Ai1t8Z5nzb6YT1W7lXfQ3pGOHRiN9fDHZJdWR30E&#10;9XFeH8tUtLx5F+olvEwU2odRi+WSl0NY4YOz5aAl2XF+Y9C5KwxEb5rZZNZsKcwNbQ7C0co1I1Hw&#10;juM4zhNhlYpft3fkveWy++7bVyrb5VA+//gDPw0K5f9B2/CeT9LDwzce7G3nF8JjXmsXFmEeyg2t&#10;3H5YP6h1SlwcBSuqFjXhyYWhzIL24Ru/STyf4gEhPvzEkEIURCgnJdiG5cKyuYDVD8BkwWv1Awm1&#10;zmDUJ/EoXM0Oi2Zvd1Rgu6Wjoyyz21C+U+xWnRF3cKrxP2b/tDSnPHBOBsXd2PehWPX9odu32opW&#10;+FZby4wfHVo19kbeM/OGYT9m/5C/Jay8b52bFmhvwS/WsNI+Oo4wncPzkTTDIsdpR20WbKKmsIws&#10;5D322DRdVQviWRHFPzwVV/hEW2+9pNo2O+ruX0l4mm/8UYNXjNNV+kb1eD4S7KUGHz9le2TV7cb6&#10;j+Vv/Nv/i0GBHVHKO87LJJ1skrigqggdbum7pnyQGdNVkW02mXY0TyI7fmO5maI8vHz77XapoiWJ&#10;irmq8OECGOlTEQhWGcvuGFD6O45znRw6ek4TN8Ak0Z9Fraw6XsG9SHrNcNobII0krPVNO/4Zaaxt&#10;n3ntB8m5GNefs6wYDt2Dx4WP8zmX4ziOc10MrbfZaOtbYQ/bNrUoOISg+KH9gdrB3my6lBk7HlBO&#10;y4fB5SQecN6Fi6U2guJwRKvDZVdBo8m4GeOGj5rQRzafk2asaS7czAHx9LSZQOgHazUJN5KQsA0M&#10;WB9ed3EQx4kH+PP9PKQhf/LfhUyOWMRxXiRG3rbasnZtfWh93hkMDkFNOPi1+Ulkx+GX1bWTe+4o&#10;t9UUMp8svF+7VP7+bb68DHdVC+LHjivK38UtqRavx0j7PDc+EOy8ScwO2SsjdPJnqs1Lwqc2nxQG&#10;geVPGCyGYzgMHpey7MeIfZ0g3jdV+D+MWqU/l+M4zpNj+Jaaz85VXrRUCncF6upeUFSqtk2I40Zq&#10;O1VOVM3X5uoUBIVgrq2TBGrzS71UrLgfs2/pWEqc1U7Ro9wUfzjO4zCynpk3h+I513Ec53mhWluc&#10;OpGXW+V78aBMFhUHazEgDHXaInGgNyjeEDHLFQaK22VmUBwwzsQD2tTuYG23rTZJmzX9lrWDsgGG&#10;UrUBiVwjqpProkRSxHWOyvxcedumFCh/O45zYbwxcXaoiBGF9K/Nz0VFkygMBI8VWQPNuEwKl01J&#10;2jdUfihC2bPdURkVNRQfCL4YlCEuCWVm54K88UoZsp8s63N+aoMsuTqNFlJprzZ8MqERkjdMWLHB&#10;gitWq3YoW0bS285ZjuM8NfBZ9C/+OhfwXJpQSZbJOzxqwkD0evPQrNb3VcG23VAFuybyvXiM4L4j&#10;qrBnIsfc7GkbB9F2Czl16PCo4PhpDF3fwt7+sPCdYxjmf9iHKTxHvdJxHMd5OsyymeuOMucsu71a&#10;oGOVyS+9VEbsNYHa/FaUf6rzoyzKi2/zi3JLW00a9rGzqW3zWDmOhueR0xmccmfvK3rbkAeMU08D&#10;DwTXBhMgbEqT4ziOEyrFxyrR86nwufC9sYJe88nHVuBr2+0qlNWSaCOq8E6lvsJgNd6rZNsP0311&#10;Gyu5wv7hu54GQJrvOI4jofqJ5EfYUSfh90GWnTUA+OXaayAmzYiF6fKCpFLShUtJ9bLiIBvso6zk&#10;j0vltteItV/H7LeV/kPs5vbJTDkg/qgzNH6O4ziOk2MXjVbZZZetGtrqdsj6EsNi5pgMTGBrdTNr&#10;GXarTnXtoE4nCXunker7klIfkSS891tTbZ1c6E9K3zWVy5ZCHBtc3JuE3x3xTspyHOdMeFvzMfBA&#10;MFxSTTsSp6egPZz9aCJrPGlG04OaCW0uE+b13hsBoaMKwnSlsypX/j6IJCqFWKEwkhiRL64XQBCo&#10;zU9yXjd63kHuGYaVgzyPvV2svPccIAaS5NyL+XV/GRQGcEMl+jDdVxoQ7osHlPHNwnRXGzzSSZif&#10;tKcwJDUUbkPxkmS+G6KWYJn42BbzHMdxTgU+JfmVNG2pVpd+ClV9YtQejzyqPD4P4kft7YPyRx4l&#10;Yf5mI6t/0VFXofzoljP1MqouUJufpNmd40C+1Li4PX47juM4T4NdQupLWEXsiy6B33ih42Wup8Cp&#10;WHXvZM/r6pLKtgPUG/zNB4VZcRlJBhOqj6aLfKuKr3qqtcNYlHXS+0xrokiHDQ0h3/9SjuO8CHgg&#10;+LlAQzsX/evNY6VBXZquOriokaAxOUiIpwVR0OSr6k4fgqOvzU/akSOvzT+I1q8827sVLRMfB14X&#10;+9JauEH0rzcvF/3rzcvlvF1wXjnOi+QZsi42IYkdc82QRPYxlV2iJqkCn2naFZZRRdspN9uK/vXm&#10;dVRv1CShbCh/l+VGOS+XZYfoX1+O4zgClouo+Zlc8GUlteUk1XxhrhA+ItlXuuhJA357HK6dDaKW&#10;WUdlGVCWKyT2/YLG9C9cPBVfLVGotk8d8b44juM4ztOBkiV1eyXlJSiehJXKoTrS/Ii4XmKoXeb0&#10;NZ2XgR9h51zE8RBJ0V4b34DI1L7TtKbBGH4V78DuDX5nGhoFlAda+8VxnOPgc/E//7/9repZwzON&#10;sxUORwQOZ6rZyYlNFDuhhU+nO38kNIcQbPGHgLZtOOEx7noWsBzRfkv/NmG6RnJwEtyvpGwipIu8&#10;Po7NZBqnK4S79RDJOgh9r+SNVFhJYKAfd33n5GmWr19Ly3Ke9bsEYU+ncgLAjqutJBCzCXrsJGj7&#10;eL+HBB/frZy+1vFH+Fyg1qDZyqEx981KO8sO0rE7B9i+em6Q/ZjjL3FM+OqxOQI1bxl5E2jrA9Vv&#10;Uvy37IBk1PShj7b3Z00/itbESBst7bBt6FSO2fdLY+ZtJYpW/IfaLd/EGL7D8i2aGfHb4n2uCvxU&#10;EYXxyKizGOlvppGCte/6eU9FxlZf30Lfc9svTdS0ozLTOHYaVtrChjtLJY4JH52SEmyx8s5UTx99&#10;fSN+9LG86ny2iFN1rOM3nc7jVB3L9zRCscNpq0Qeq2pjqcccO2MRFV5f8Ruwr9er+KsP7LhzWYby&#10;vnFyLRb6sVvM9HJxNrHylp5Ai9ktf9fSGsd9vrjpBZF+YsszrK9sYjYP4ddA+J8+fB9/HUA7jL/J&#10;/vG7g53n81+003n1i5//QfQvoW2R8mr6/n7+gb8lPsZvx3Ec52n4kaSVPP/iL/6I6l31igN895/+&#10;yb+I7Ul2+MHnhz+e969+8xuyY/3u/PA3onL7K20/xCCVBQdGVG7fx+lIKjdIqy1seSkXSMH8dPdj&#10;tbxMrEcUr3KTGSOqbvXjdGAHk7I+6pPa+ryuYkd7QlvfsqM+qdnRVtfss4luR3tCsz/cPdDhUXIX&#10;1enkten4PGh1NrLfUZ1Py7xrzUj7P7b2T7db7NQ6p422bdhUO+5bHRJ3o4/IsuORzhpW/LXzFlh2&#10;K/zpfMY3q0lMxxO1LwFo4e/QHlHiaKWP1t4BiJu2/Rmd+1pfieUb1I4qwor/w8ODeIywba2vxPKL&#10;Zt6M3xJ806K668a+03mtLTHeU/hxuoqVtsaFy0A9dka5AJtm59gpwZvnHrav9KUMPbfBkP0D6v4b&#10;2y/z33/47/yv9Y0Z8Mo+EFxH2zYdZnJycqeZdSDPPxCsL4A8SHUQEWwbj+yTQMjWQLDWqYi0RUEo&#10;gfWtwTDrRMqPgXU8QL5MOL7hARoHCjtJzH+YrWyTj68PBJ8Etq+eG2S34mjlHSt89dgcgZb+x+R9&#10;bX2g+a4dLvIwCno1feijrX3W9KNo+UCwjpm3lSha8R9qt3wTsHzHEDviZ8XRCl+FwtYuADJSx8Qc&#10;pC7O+8726MduR/Zi/x8TJ9mrBCy/5APBevro6xvxo4/lVX0g+DR4fR8IjlN1FkvdPp+9i1N1xtNl&#10;nKrz/kYfqF3efopTdRaTmzjVBx0HHz99z2UT6vYhG+Mbv4L9Zx/CUHBYJsDL4pv+LaaLdj44LENp&#10;HyaZ2jL6kbP9ruM4zkvkh/gt8c//4h9T+SmXvX/ym3+u2v/4X/5LqjvI9u3uLk7V2Wwf4lSfh/W3&#10;OFXny0q3r+ijMVlQyRALibzcSExuZlxGdUruvKJj1EdjQRfpl//cnlCCKG+GKOt/qE9qdcLzDwTf&#10;69UaHwhW0bYNm2r3gWA1/Nc/EDxV42/5BrWjihgyEGz5HXYKit3Mm/inBU/HXT12Rvh6WxJ+GWkv&#10;5602fCl/KPkGacqvhU1Ulg3lhrx/atoTHKKyCMeh2G4e5miip6917lp2oIUPm7WPQ+JX5o+hA8Hn&#10;bV8OiprjDCOdjBAckyUUTEn8eHHM64hsUXCyKORQEa3pmKyfx68Uwp9moiKzK8yTFPel3L9c5yY5&#10;akmOcxqnF66Oc2mQO4cIJctj1C0zRnyV7owaQbnmUbBNqWyoid9XxOcWKqCy+F2vrMN7vZP2lXm5&#10;auVELgbfko6xv2lw/BznFIbmnWHrU604TkkMjB/5B/gYXOiBq+E31NDekE9abzfNCtqsmweaD92T&#10;7qK+7bfNV9IXWhb3hmFIIQlDANBXEoYSkrBcUloWXVqaHMdx3iRm3c2wv+C6H9d7EX18VRTufCr6&#10;d7j/Kmg0CnZJtAB67aMmPdVr+QetqdzbUDmYhN+5cDOJJmxeU7iqtrZlzEd5jdddbEj1NsVui1dh&#10;YJl8frjJAsrbFzWZHLGI45wCsv8gPG++WY7OOzWnG1WOSSShjOnMi2VJqU6ZVKizfkXWDtR8d8ev&#10;77q2UkPhOA6kFq+k5+b8I0KOU2P4efTK6TqD0lEi+XrzCtUcMFRbttS5qTm/x2gotTBzOY7jOIHH&#10;lwnwoV3hU5ufZL1HlRYI5Z4ktuMKf0noeJLLt2STxOUnLhBrRfOyd7bifd8dO83rKM6rhV0X4hQj&#10;x9TjfSzD1nYcjQvnrsGb93PLcRzn2gj1Rhmrve7t+esl1XEl4ehz4doT5qPzPw3uYjC4r9X6gZ/U&#10;Aq1aPRy0ot+KdhsKW1HZt1Yqv7kkKbejnq8T+qM08ekhyblirGM/FM8AjnMK/b6Yro5ZRpNFPqh9&#10;jIbiA8FvFTMveiHivE5qlelcoOa8k1CBx6NFcmmV/Zpq282FR3/g0Sc11QqCXLXwcjmO47xlan7d&#10;EupM3cHdzKfHQV4MBreaUlmQi+dPqLyQNZtNM81Y83mueU/tcrN5s8y0aDVrFlPYZw2eDgxRVHvC&#10;Hd/0pYqfz6wIj2DsisqcKFQpa+URxEFn0y+P88ab85+Cbn0GBkfACGCYmRgaQWt92X76mo7jOI7j&#10;XCNlG6Enqlh32gmkvJ8IhX91vSg8oSSvJ5dqqNqtaTyaNpMx1fuj8Ps4Tfg7PEtqXBWFTtVe2oGq&#10;6I/iV+ufklTum6UXDyXTa+aV796V88ZT3zPfo4gDwUi1vqgcUkFB5ZzIKyjHzonnLeclkVfey9+l&#10;LFJFt1ZZfgqhU74Wr1watERqBlSFtWthnqqc4meVvLGQ5DjOESeP8+Ko+UwIr64Iip1QVdtB9Eff&#10;uqjwEMUDv9tS21Z4X9lG0Hq9JuHuDdylcd/Tek3C94qWgeKym6jtZkXfhTCPtW52201DhV9XKBei&#10;uJxA/EtFW7uMqHAsXis49BqW/fwMjIGxOs4Nx3Ec5+mwik2UrRqXtFvrOs61kbcPdI2L6Yq40iTJ&#10;vtmh7Jd67A0PlmoXzULpwtl0w0Z3vzN1PpW9FJcNH25T0XIqcCG5nCcDecxxHBv025MjKxx8Epnz&#10;K5lKdRzhESqxHpMXtoH4aeqvl6jZoAOlF87lnJf8ODiOc03U/GYS261PZb1cZVmiKb+Clgc1KHxJ&#10;kldJjQ9Qi8/xovjQN1QOpARRLOj7MXKcl4HXi5zLcGjTx/o5ZkSfnjqV8GjxjjCPFTqVesQwWLDn&#10;v/P5MRyaoapWdkHw8fgunyLS1awyr6tOOVhsg98HOKHyJBfaV61oNyhNSqX0YykfkE8/lqGlHO1B&#10;nDoNa+2h4TuO4zhPi1neoIy+UlCmahxTllrtQ83OoSurB7sWPi1hFItD4uc45yTVu0ulOjTs0jIs&#10;2Frhd1cT0nQ8CaLwSk14/rSZCRrT6ZXfQAHFJ56z0G7Z7zaKqF2z3fRFtqAwIC6JfaeilD6tED9S&#10;AvMcx3n5wPfIDDzPg+s4UDqW2rxcll1ScuT5dK5UCFw7aX9q2NG//v1zHMd5bpJfPUV5owANgZ5i&#10;+fIYSZ39NaUyrBa3JB2yUz1fkpcazssFmdhxrovkk0s/XSpvo1jqlw00b1podhDeY72rfLbtB78a&#10;UVs6t/Y0BWGtvowP3uenfPaw7ymcjsiSab1ZB23XzWa76Wi727INd3+zMI9VubukGAA/DqNk9ILT&#10;cRznUcD/bvbkr/fkq1nkr0v/Tz6bXy9R8dWW9z7evzuXAPUeDc1uHVvz2JPZi23nmkB+TLJB/q4I&#10;+Z6E/K+ptmou9GV1BrdjH9Usiqfj3dU1cTCV7SbhHdwPDw89pfdzh6dE1YWnSNXCzJX3l+VKPqW2&#10;TivB7jivET4j/ov/+9+p53C+NCVOC2gFNV+JPtHs6KCQx6IRtBY+uiU0tBM3dQ5IYLu4+0ti1FDc&#10;FbvpNLaQsm+o/CphUP2Y/oXpGtb2xxNy9LP4gyiX3/FdFIhkHby7Qkt/pB+crkR4b940/uqDdeHI&#10;JbR88VRQkRGnKtCua1dRWMcvNG7k/Mc2vFdPAmErZit9NDvireY9xfYcHBO/S8bfCv+Y7WvHBzbr&#10;3NDOPcYwW/lDw/INWH/IMVD3jaKNckVD27ehYK/2A4J/iryjsUvv6xQgq+ZWTI6JX82vpvWOOTbW&#10;Mo/Nu+U8ae12KXUX91xtOhfWea3bsWey30A6aMcv3WmpYR0bXCyhocaf4qaFbsUPOVuPvQ6fGfru&#10;ofUcJ+rgzk2NkbH+UKzjY+UvrU7MWUdxfvA9UA3Uh7T6OIetHDwt3waozBzL9U1rffvcwL5p8dfX&#10;B6iTS+C4oXNFAod1NleODdJ3u4m/6mh5A7bFdBF/9UG+mC9v4q8+sM+msp2WoHJb3j/Yp4Z9osWP&#10;PvPZMv7qw/Gbh/hh2fCHf/yfzotJc3Pzjqd5Xpwf7KE+drO85WmaBUP7jQ612/niMB9fmIph4OKy&#10;d9N5mMf/D98ARzVYD+T2fBqUvx3Hca6RLdXXfrP9ffzVBx3+//Dv/3/irwOprEKZ+5vf/DP2eTyP&#10;//Av+FbU2X787V/ysmE+TxL0K07vmlWcHWfwYofp3X4dpuO8tB5K89Xmro1Lja/ruzhVZz1KYdeZ&#10;LOQ6C5h/kMs0rm3IUYt2ZQEsoZkJbd/BcqbHf7mU4w8wACXB9SmtLUv2uy9K+tOqY61BgKDlLtBg&#10;N9Yf7/QD0OazGmxX6uMI3+jIsY7PObHqu+e24zHQ2v5jDEADr7ax0MKHTbVTW0+zj8mkmE22K923&#10;qP3LBOqtavwMO8LXom+lf8j/Mub2Fcxjj39K0BgE19jj4BXk+RV9pBpW/Cy73lbqxqUK2bWUtc6M&#10;IccGaP3HwNr/8fT8N3tq4cOm2a301/oSQGn/n/6P/zeDdpZX9oHgPuFAKnFDEax2iulxa9Ano1QS&#10;EDctDO7vVDZhbR99YhPFl1kDwajAa84M6ad1KuK4DxkItrDSD4/twF0UIrSqtj539gt27Lu2fRx1&#10;tnP+i3mgzApUiOYDxb3zAGHL0esvX6DZEW9t3zXbc3BM/C4Zfyv8Y7avHR/YfCBYgKLtA8Ey1zoQ&#10;nGMdn7PaKf7aQK5ZLpPNsmMbIkrcEG8MGrRUli33rfsbdRqtYyXGT8AHgilt9N1DxSJO1PGB4Hr+&#10;wnkFSXDYysHT8m3AB4LPOhBM+Wa+uOKBYIr/fKoPBE+NgeKlsn84bzBQXAODyO/fv4+/+qAt8vH2&#10;Y/zVB0dVSzmgeRWsXw4k5+Co617JcRzn6dlQfe2PlYFg3P31j/6/fz/+6oOnPvzmX/6z+KsPyuSv&#10;P8rhc52OO+MkyD6ql+soz9fNKv7qA/vd9iH+6oNtb7RKDTnm+Tu5TKNCqVm+1wdSeTSJCPvZR2un&#10;B3Q7+ng1fCBYSR+yU60n/qjAdqU+jvA1O2HV98+FVdc9tx0sFsq5Q5iDgT4QrMfPsCN8LfpW+of8&#10;L2NuX8E89vinBI2BYHXbxsHbGNvHBVAadv7HtuXtI+6QFI7aR0frYPxHoxtuNyz+dfjH9LZmlCtW&#10;P5wPBD8OvRRx3iymozHMNuc9SY8BlTDpY5EeWVQTX2SgiO2bJGoKQOuutphXhJkL83CMajoKLHeq&#10;ePX6to+V4ziOU6D5xtKG34VKP5uXIfiNuqkmNK5qQqW2Nj+XWfGmKObxKVXGt1S+XzU5jnMejqkT&#10;XzfD4j9kbcstnhvLM7rndBznMhjex6jX2fW+F+7dUsW8Knyh3i0LFyFBuAiuVLD16/GtaBsUiqpJ&#10;IXQoJ/G8yawivAIJwjTiNhZlUWsnJGkXPDtvG8tvHNOetNq7w+1xwnHOBPJgTeS6q/NZ8Mv0rWlL&#10;/vegbUcbCOMY5bxMWtwgXORxc3PTEy4sgvAO7vb93RWV7+vGu7wPomWm9J2Jy6lCZXmZxw/eg2+I&#10;ikp9VEnS/KTnxi5pHecNYp6Mw8xkP+/JTu5Y1SCQNtcuhWP2/0nSyXEc5xWAym361qTTr/DmqnXm&#10;lKLqtaLwXiBZcqXeEir6tflJ3BhI35WGAcTzKJa5cuz0c5xr5bx51wz93OeOHYH4/XjIO8Qpx3Gc&#10;t4PeUkdTXl/CMNsbOCPn3/T1lRsoy9KHf2f134NQNw71Yx5szurMuWC3qLURkjDAgBq3rCcAB1nS&#10;MeAJOixMFyIotdrPKZRtLOdtYB7rI/KCdf6pdgpfW9uOH/K+zjH+wXlbIE8cq7ys6V6ANAnfWf/O&#10;MQPDuT0fBIa2hdabDWsl6GG9VrXebjsaig8EO47TwSqkX0KFElUEUSgEFKEQSA59JgjvH8mFxzbm&#10;yguFXKnQKAulUhY4BicLtSz6FuU4jvNKqflbS9xg4Dss6oJPr83LVdp5mUxc/lAJJYk/RbygY0Hn&#10;GB45JQlPGqnNT+KnkWwy0e/O00524epeKL1a5CDc0Y27NOI361AmgXzaeSTHZ4OzYG/+whEczBnj&#10;f+aksYJ/6UfGcZzXiV0fuOb6wtC46Z752v22VTd9DeUO9kEUH/6qpdXhU6vxU5sg+1ArovsZ6f1I&#10;INWpk/KBckvluqWGkOInMdTuOBJW3m1PWwUz/yn2oeeO4zw1YSAYmVYSnxE14St+Sxhm035G/GR0&#10;nJfJxc/dit9DxSCp/J0Lnf+aHToGpMEQqVSWzwVq8U7CPk4xuDFSFAc/yvk82FIJM5cJ4ljKcRzn&#10;FXK0XyRq/jyp1hmUqzfwmw8KkzZrDBivWOueHpr1+iHY10n0O2q9emi2eCUGwlite9qu6bsyOJ3E&#10;g9SF8rhj/5y3y3Fnx+nop9+wrZ877o7jOJeAah5xqo5Vbpv2wYOxGl6nGMS5CzY/PBcj76+RlF8Q&#10;W1N5IW2uZC/XSYJNA9u3SO0iSY5zDqy8dVze0/O3lf/pDI1TfZ4ifsecf87zwaMS4wk5z5rGcLSS&#10;puFZ4bScqOjwk0qGZoUh63tGvDAXTn4/+s5bZbDfLfx6qXBnNVXGUSEX1L6vgSrsuWakvMJfCpX8&#10;2jZbYe9QDymF9wWRcJUu9l9WFtZJqoXZlUke71IgfTuO47wBTul3QYM0yQqg7ssPSp1LkqbTSTNf&#10;TKuazYNtsZx1tZjR/KDFkpadHzSb9TUeIx6CKI4qZMZ+0L9CwXZMwdSm5avkiARQkddHMmtQDotT&#10;juM4bweUJ+FCrqR4kVl8ikh+IVe17LGKozMWV+cuCa1y480XG6+1KuIcTVlPT9Js0HNQayfkyt9Z&#10;mpTfFJF8XlW7fbMjvxkULsrNtd/uDv1qCLdUFg8oH0RPqqVbLsc5F1b+0uw4PyzM/Dsw/JcG7+3/&#10;9r/5T0/as33qVRdAWqKTQmJENh5MFsD66gHHP2X72gFDhdM6oNq2R014dIeEmVk2pJ0cvnkXQ7Zu&#10;f7HDDCmMyQwXAMQfFVApx+P7JDaIn1ITQ9qhMJGYTKnwoQJIIhVOp2KlHxeOyvaxvgYK2krCt/D6&#10;mp3yHw9OCZh5k1XPP5z2St61sPbdsh+D6YgVzGNjpJ2FlXdpATX+Vvws32Mee2P7VvyxKnyvihG+&#10;tn0La/80z3L+Ywudvm8WVvxh15ZJNjF9lLQDvLqyQLl2PSqHmT0zzdBiwMkr+K2ElbfOaqcdDo/0&#10;qoNz2zo+5vFT7IwQP8w1y0Rl3/BeLrwnVyJES14/1AdO33fegLnrSvxJuL5QQ0sfbHovB38cyvZ5&#10;1wy/auVN7fhx+MrqatoTyLtW2WTFb6wkAN6Fo5376LyQqpQ7xQbCrhlppzAeTZrplCq9Z4MiqDmO&#10;I7BObatMH0+UvHPEuavZgXbsR5S+k8m8d4jST1w4PJ0s2hllGTDiDqri+GSL4PiNR9Peeukntj8u&#10;1s+zMrY/Q/wqIM9j/emM4ieAi58X82X81Qd+dbm8ib+64JUgt7fv4q8+M2qMvb95H3/1QStF3nJA&#10;u/8FR62+5wEkk7a+4zjOOfi2vm/+8Y+/ib/6fP36pflH/+D/F391gd9erR6af/2nf8LTcW7r91FW&#10;4FUUq7tvmf1AmIdyu/+Ovc7yo1AxaedEG+o6m2aFGfw7kVZFfeh+u2p/l6C03cawa6CNPnsnl0mw&#10;L9/Vy5zESKkwI/5UI4y/KqBOECpeImr/Lu34cimXXGxfyHUyqz6L+uRmvY6/+sC+fUBHqwDCV3Y/&#10;HKAwWYXslaxzAPa9Uqkj+1izE1QrilOPx2yPGdTOmRzLfk6O2S+8ok0C66MfToLTDn28ClZbXNs+&#10;0PqfeftK5uP9N+I3H9jewQ0bp8Lx3+jxxwVAGhhh0UC9WkPKn9i2duyB1U9gHVuto4K3r7TDrfjB&#10;bqMfOyvvamnP8VMa68ekr+U7rPS1zm0Lsx9NKdes8GHHe34lrPSB/Zh9yPmf//W/beRYHV75XAPB&#10;SGvtgGMQWBuQwKra+hxpZftaYuJAWImtxp1PFf1kVzliIFiFPJW2faCeayOKwFhLn+EDwVr6TciJ&#10;465ziaEDwdbJhCulcGWUhJX+gweCUUgqdjNvsurpi3T3geDT4fTT8h7Ztfhb8bN8j3nsje1b8ceq&#10;PhAsgN0asG8W5r4PzNu6VybYeL5jZ0Kr11I/hWvmLTZJdoSB9eNu1giLyCAe4srh+KBzSQKramnE&#10;NisNhf3HXLNMVNLOB4JJcvDHoWyfd83wq6bfVOwcvrK6mvYE8q7lX6z4+UCwBEXwTQ8Ek1UYaAUh&#10;/ZVObVp/OpXXZ981VuyI3Vj2bfB787nSac67ntIvfOenAsLHYHWYJkO0pWkeaJ7Nw+y4YrJh/s3y&#10;Ns4O5VP4Dsst5ovm3c27dvnON2lGPmWZtVUwl61hAjHjIxN/tuEmYPOBYMdxro2v67vmj3784/ir&#10;z5cvn5t//A//QfzV5+H+vvmzP/tX8VcfXHC/fXiIv2qQ47dG8wQwiLpFP5rAjsrc1V7pEMZnIoeP&#10;/rH5u9v4qw/sy/f6QCtuuAC1qiG2T3sQf4XfHfBTqy9SwdHrZ8p+YvvnHQjeNXgdiYQPBNMRNdJQ&#10;o6xHlFj2c3LMfvlA8LD2zrUPBJ+avti2euz5UwfrIt+PlGMHrH4GbftAa6eHuFVi2JmlHzsr72pp&#10;z+mnNNat9AWW7/CBYHsfcnwgWNm+lpg4EFZiq3HnU0XOTOaBxIVsirewOuxe/kCwfkcwTlTzZFWw&#10;0j88IkM/floYXEnAMRL2EZVUc33NbsQfWw0dRX2Q7j4QfDqcflreI7sWfyt+lu8xj72xfSv+WNUH&#10;ggWwWwP2zcLc94F5+9oHgo0qw1F5a4jdij/blWVwfLRjBJu6DWP/YdwL8Ueu7fj83mI0o74qg4EM&#10;3Nkmg5XlAHwgmFC2z7vmA8HxV5+LDgRTvp/iMThngyL4xu8IHivpaw8E6wP1fMdxecdwBtpCTzcQ&#10;LKHtv3yRDfKddLcwmM/nzbt38h3DSBdtfT72Fb+T5kwxSE1hpN+H7zCFluws63Aul4Ml37M0P4FU&#10;qaVMvly5Tolldxzn9fFl/a35Jz/+SfzV5/Pnn5o/+kf/MP7qc39/1/z5n/1p/NXnJQ8E427e/z97&#10;f8IjWbNth2Enx6ru77vvPfmX2bINwRME2YANeAABShYME7YlUyAfSfN/yBYEkJL/igHDNsk33vve&#10;vfcbu7sq5/ReOyIy48SJvXZ2nsquKVbWqjPsE3PEjmGf4c41BLN+QfQ6XTCX+B/JgrSMyfTNdQSz&#10;eV9z5+M/rK/d3ZO3bEifubyr3aIU/ZDN8WCEL8FizLhb44nsiKITwZDnsCXxx5iHDYcRDadqNEPw&#10;8+CSdHnGItcY0wzBce/rofF/g4bghEm8waYGzy3CZ/Pwi8InbQ9VA2Tw8pZC/N5bejmC5S/g6Q6v&#10;bGtPgyc/tW048NruezMEX9/SG54Zo8r9AudeRfy6ivra4DbEJMe2wtSYLcpFwb0BLNKEWw0CUVw5&#10;a+dyMtTik9O7xpN7bGhoaHiRcPTTWP1V09U5gdp5EOidk6jklNjhn41MB9cI9xgf14gxNiaG+feM&#10;SuK7RnmfVVLTgHAI9QYqg3IBfDDxnAsTDQ0NBE7bvH3TfUbd8ExBQ1uCe/kP7YmlBxBLFOBWzidi&#10;OT0RZhNwlRH3LSfm1yYmv3OmcLCP8C1yrd7Q0PBWgWEfQxiXEnhyF037PCUwyk+//tHwV15//oUZ&#10;AwWKrZwj7AvKOcwJGMs5Ss4n6bYRT4sXIeRj4NcjTqtObGhoaBiDo6O80GfXdO3X8Bqc17FEW1b8&#10;zMmA9KWb5mtM4ZiM/ljwwn8OOL1tQ8Ot8LyN4eU1RQ5RX72fniuUW+JYQJkxeHIPPaVpkOEp0sjy&#10;6yn8b2hoaHgrgEoM7Pc1OcN1dRmIETKusiiK3ycB7vLEnaImZ7Nujif3JLQa8RaNWrxPdN+iELcG&#10;0K+xSQWeqC3l5TU1NjQ0NFhw1FJDQ0PDs0BGMHGvDm9885JHP2PjJiPOuHcb+PFzrmgdiwtkkUm3&#10;ADDvmGaUWUpBvAXFIuRFiNKe0KYu4ddcW6ePftwang4tNxveM6rrNxnHoFx/GfBwEP0b3mhbI8Kv&#10;rk9lTJ9GtfjUaIbghoYbAAqB4qKBUoOFUrF/DUulCqWbs3bOY+lffnwp8/jl8b2GFG2U2NDQ8M6Q&#10;+uSavgShGGvnE5lb0FOsvclCZG7w3e92+rqsktvtVrnZrrvNZjXgev1oELLzdVtxv99tA/dDHvY7&#10;SjxlgVcF9ng4s/d0xomYGEVW0p/YxkMNbxXecCvojucED/+5Y9fQ0PA2oX0/gyMf6/5V49n7jXF4&#10;9n7Pqxpvsuogzy8hUDv/NYR5wSY+19JnZsiezPQNUxbxBqrFbD54K1UiZFOJA6OWr0F9y1Z3OLG8&#10;YFIclwxVuy4LBKzzDQ0N7x352lLOWwAa2URNTeUcjduk6SK4A0gXzxj5t4CWfQ0vFNco21JR58eX&#10;MjcIp/1rWRqqc8J/Bo0PthYvcT+G+ivCzEghej0ZF3I2NDQ0vC+EkfpJB6oejEzHGfHNOMbc6Hti&#10;ZhTGd28OaizOeZYfd4euO0hYFWLhJS3Q1HR+bTGoR+nzysWgWY/is8x2ehSPPaYImLKEfL/hxUHL&#10;69kwLnCMiRoaGhreGmTUEffqcOdunvw1w1H7rVd4Zty46rXy9TFYO4pkMlDlhCjc/HgqxzlhCC7P&#10;lZyJQ5t1+ck9JkSVeVJOzLdq1BuLMZ/rZN5mUeZzHaNcpbr1asIL/GtoaHjpoIZgBZSmwUlmeLiE&#10;pTKeTobncsq/oE8sisIqF6b6C1e5PB1HJajuz4tkJS+RNzQ0NLw0qO4ciVIX5xwrr/UNPco11cV+&#10;IQwFM0ILF+ttXFIZdF/KvI+4hhqFyvnEJG9oaGh4i5BeYvDT80U/khNzibIfgfE3MZxD35Nx5nOW&#10;OJ9288WsxwW4DFwuF93d3V2Vy+VSt/f39z32r1uKf4sB89dF1dKdiCzK5z4lQ8c2Bue52OuEPTa4&#10;OZ4x6IDbRuDZk9fQ0PAqgbmM3jCWr88lQlbMqUq0mdDLBYYlt0SlOjQ0vGroUB7EPiGr/GddOYIy&#10;Z5iM4l78gVFZthUeK+f6xJzF5kTfq56fK+IfHunOMixD7VxDwzuGbwh+QtQWL8pzOYMjm7izpVQA&#10;/QWQ3DAclA+YDMP5ALNkPjCtsfYKP4+9O3fEj9PdOxXW4pRzLDS3iH9PEMQonMr/Vrix9w0NDe8P&#10;uU69hp7uT/K8r8iJ17dK52JSetZoFOE3YSWWqJ1raGhoaKij1KmJSQ+fjdT5cWD+Fo+aPHE49+kT&#10;cvHCpoQ/mUmfYFEvQmLg05DS+3S7w7agzHsi90ds67Igx5yozwPmapFIQ9jHdkhJvWyH8jwPTn2k&#10;Hp/71OeG5m1DQ0PDO8N+t++263W3XZ25SXxcdevHx263kf4icrve9HgQ9+WbQBLxJpCw7d8UlhO6&#10;t/8pi0TpG4QwUg/W7nrEOl7g6S0o4r7Wz5T04fQLnrj1Kw0NrxKX6QcbL77lu+kTORJxMXH9mVB9&#10;ot7PnGWU43Bzr8H8BuCCya++Ebog5hoy3wnsz2NAtUPJdRbDjIpRkijpK5mQ71uQHijuNTRIncG/&#10;f/Z//y+qtUJPklo1kUbBKh0aDRuMnBYYDGhlJf4fDru4VwcGYxb2+5EN4ShxJ5FzFfkWrkniHIha&#10;ou6RrSxv991a/ttx9PJ2Fwe5FsLilI3ZIjzhYCE9AXEtvPyfz2b6FIkFVneAo0wOmC7FJIFCJgwU&#10;4jdLPWS0bRGZlzde2j35JfDKdkz8PTn8Zv6j7tL4Oe69/EHdYHG8dfzDYMOG578IuVzgyRlY/rl5&#10;C70U92s4L5zfBjz08W1vdN2H3gsj2SrG+u8BtQI9Z4nk71PUK3aN5i9JA16pROXiHgtFFvSVTMR9&#10;ulHVwhFCI/44W8u7BOYWmExkzEDqPvKNtQ31noTv6TW8HpjlrVe3wkTMjl8ymlnw2pZK7eRJy+aF&#10;57l3w0fdivs1yPRS/l+ffyzvE2j7kgrGyh8vRaBgGRQqb9ivAn0Or7ss7vr2IplvXAvX/5HymDkm&#10;3LpzxHjdvgZBs/C16K6PngAB2PmL777NZot4NMTMkU8n4dtxNnj9CPWL1R/0i0EuPuk2bMJ+eHtV&#10;+c4ROYon9Bt3CD+6ya9bLu66xWJ5PltccxefEAfS2VBUYX+5xFPld+dzshOv0nO4iUAN+elsUc7I&#10;28Wc5K38JPfj0RDI9WXYrQIuecmwnPflDQ0NbxN/+Pxj9+9+/Jt4NMSPP/yx++u//qt4NMTq8aH7&#10;/PnXeDTEAUbc7SYeDbHfw8hL5PGmpBow1xRpPBoC47X9lKwDQektbM03xZtAPtzFo6Anc8wX8255&#10;nzTzWZrUP/ozrKMBtb5fb44SnlBcogZxsk6l3Z30OznyYDAWx5tOLCB+eFuKBQ3/aOffHg/YbLbx&#10;aAhNGhuTyoB1QsY14WaAeFCDyJh7hD09kJ5N5DKjiQdDoD+fTex+G2BjOowZ3XVIAj5eHS9ncznM&#10;VcI7aGx4/ntzwR3WcA2gbciENR7VweKPuOGNPgxe/NiY3ytbvFVvuSSjMq17NiDDG/iuBdrumPgD&#10;Xv4m3VYDk2OezOIGOat5kOl0woD6T3xQ/4UUTt1maYffzL7VC7tyGVJvx0/idUn8C3F+eUianT7I&#10;WduA25o81wdUtzjQ9Mf9Gry0Q067BSf/1L1TP0v5P/wP/y92hl4AddwMwVegGYLjXh0Im4U/nYen&#10;HCygoXsdAXPv5j/kxSW5f3APmmHIANkOPdQ9GgesmjK5iJj/kLH0j8kb1m4AT34JWPyAMfH35PCb&#10;+Y96R+PnuPfypxmCOVj+uXkreonlHvJmzCDBAw99fNsbW/ens7n023b6x/rvASFL7QkHBsbWLSbX&#10;b5WSNCD/mVwXRpg8yqyh5EVpP8X/7Af2MOKgUHE5fc6OYMggkzss6tA+V2nHoRmCBUzuhY+6F/dr&#10;aIZgUjcl3izuzRAc4mBBi+766AkQgJ2/L98QjHGBrTtULvrTQnBf9x9G2MXcXvDGgiFbEMeiD1v4&#10;kcBVd5dI5T3VuRTijjzS/8ENhLLV+MVFy3j25BbHS5HfZYbkIDlfu5C5qJSO7p9l5y0kyYSezick&#10;eZ5ztWsaGhreHn7/6YfuL37623g0xA9//EP3N3/z1/FoiPdkCC4xm8+6u3tbjv6IGaPU2MXGk94a&#10;lSjmYZd7vh5j8eXC7rcwHkO/NtDv6YSErTfdVjoA9D2Yb7Cy1agfSO8hF9zUECyy6dEuX2QVNwRP&#10;u5mMexjYmA5jRs/YxsDHq+PldB0GZUPqJuD5780F37QhWMaDrO2FumcDsmYIrgOy5zQEI22s7sDv&#10;iw3BFXjxc+MuYt4yQxoYWPoAqjsEsxnTm076Iq9FzX3vWMLGJy8sIG5e/SzlYw3B17f0hoYbwlMU&#10;HuCesdbS0cBy1s4lekAYUFaMUHaXsnTLjDlALc6J8k96YoMiw1NrJ21WoZZM5fzFfOfQMmhoaPjm&#10;8Fqe3zYva7vSy1R/Kiv6opK4mzdQdH0kJmUqK/qBHnGdbOc9nl+VBz8RA8YxKNNRUsN3yMHlvvuG&#10;hobnQWub3xppvK+LbmrQ2HW7/a7b7rfddrfpNuB23a13wn3gar9SPu4elQ+7h+7hsOoeuu2JXyI/&#10;dxvlp24n2075KRKmGfCXeFzK8+uw/ZIxXZv4KMSSrUV7yaShoeElQzRU3KvDG4+77h05rrgeY8N2&#10;8Cq7TEQ60QHKNvZRPR7O1CyEgi+osiQ3iHUsrJJZ1HUuApmRyDWcEl2T53ywqLH4CpaonSuAeORs&#10;aGh40wi6530DS0EWfZRKc8iav4m4J3c2n/Y4z6jHC5uzhfQtsGPDFl6l9I2TQ49jgZ6ooaHhhaNc&#10;MBddMzwX6UJ0mbqvMcryAXNJb4Dt0omjl4YyvdfQw2BykrEmb2hoaHjd8PWih5quTZR/g3Mlqwbu&#10;E7ncc2/dVJWY33hV8iTHNjEa6MFgrJfwJQ8TkZt94r8N9CJlv5JT/g3O6fkGHzzrG54db7mAeNqg&#10;t14yPL3V0NDQcA30UywE7vjmHQ9/Xnq/4WNs/G9f+Oj7rF+64mpK+eFNIpS9GQXeq5Gzdu5MvLVy&#10;sPp2lHBzjkA5D8l5CWruEsfCaxtuGCOj4IX/+ttuQ8PLxFtpW0hGjUFYcCTQOzQ0NDR8U0BZW/Tk&#10;HssF/pI1Nzm9QSKesCiprymK3OHbNYQ19zm98GtxZiwhZ+Pe24M3fq/lR0NDw2sAb7uXtu1cN/Zp&#10;y7TvwHaCbWTWp8AwHORn5oZiUE5RpEUQi7W+Akz9Dl69zXh6wsKgRq9y/kQXNUc5GxoaXho8veRj&#10;tAcNDQ3vEDKyiXt1YNzD4I4qXvKw48ZqE+PWt4ybF+1LrjtXA3Ui8Xbw2q0HTy94yOdNNQLlHK/H&#10;af+4RO1cjlqYl/Ct4E02nYaGb4FnaDxqCK4pJNCD35XctrNpGIOmqhsaXiNyA0SN5dNs6RtzJ8Zv&#10;0lnEt01KP3pEODIQZoTmv4RPjVv42dDQ0ODBG1FdMKSmGDtiK3VvSQRQO5+ToXZ9j/IvX1zJOZ1N&#10;zq9Gmk8GXC7nJy4WOWeR4TunNaLPQ79VC9djQr7f8PVws+/Zs/fFR/DF4tY503K+oeFtwltndNch&#10;xw6qXjSa5qN4y0XfcHOUY/0e8cuOyzU2nPNQu2k3MX9wJGd6WAT7uS2mJOo+ngevUX8i38Mfpfhd&#10;EDcGl2HnrMU5sRafki8ZLz1+DQ3fGuOeCBZdmCvLklN8l246P3EywWLMmUmhWlSgzVosvhuhzOT4&#10;IHONqqyg0E7EcWSmzBgbGhoa3ipq+vgWrBqRRxAD4fBipD7ji5G6iej43jexC9Z0/ddQ/jmUSDA2&#10;3BYog4aGhmeAvXgC3Z1Q6nSVZfvhFeGJ6ean4Q1QiTAEp+u+lsmPfL/OqYRT5wxG7sr5nKV/ZTyQ&#10;1vDdDoPSedT6o5yH40GI7ZlJ9vI7H7vuvHS8/Jg7MbxxAl5vyTY0NDCgV6kszZ0Y1uRKYwPOpT7r&#10;3EeFfuod4ZUrxqbXG14vXr6uyedHObGGBpztGrmtI7Bm/M25g8G4ch5MhmoGxCPdgFsjZOkmXYvD&#10;OVCfeZpL4Fzeb+QEUv9T41g8hR8NDd8S3/TV0HnDTY23PNcj5ITVs8cz0eZrFD3YHfYy4Dwxe4Ue&#10;7pY5UWQGd9ttt72QUJwD7nfddi/yCiFLSnc4SA6EQgsLO2G/JFA7n9jQ0NDwXoDeJPQogx6jx9Gj&#10;OLgnrIWZs3ydbMnaIDhnPlCuEdcwlP6VkLO9+JZ880A5vlW8iwJsaHh6MLVa6tRLWOpttE05bdJT&#10;TGfjb5gzJO4jYUxGMBZneOr6bqmcLxcDLuKbRPKnsHNi8SdPzyDNqnyyjrKgxFzmPZgPFUxpkTlR&#10;mC8lhnP5fMnizaHlcz2QP8+JUDYNDQ0NX4dciyeDcM7Nbtet19uCG+VqJdvVureWttlsetzvd+KL&#10;DdxAVRohckK31vqExGT4yJnW5ixe0ucoYxwbGhoa3iJ6Y/yMSZbPCb6WuX+lDKjq3EgKEq9LsBN4&#10;1AAA//RJREFU4ow3JuZxKyn/ev1ijRTecFzkNT8TgbR9idA8avimCC2m4aaoKaJ8Mabk/hgWOPS6&#10;bDGjR8jjT44GP/Wjs9nhCe3Z4kQc9zmjDE91Q+HVeRRtVBv4nxRSvOvTpqSCMOTNOT9LNjQ0NLxV&#10;lIPLSyn/BucYBwNdOVczUJ8oep8RvzHQJ8Zly8jgux/KexicaLgYrV9uaHih4IoNfUFC2UeorDgu&#10;+40wL2Dy6LmBo86NZO5S8rBTbnebbrtdd5tN4qrHdXGcc71+7Pb7zcmvGiWKHZ7sTsSrzHPO8Qpz&#10;2dbkSNtR5lwyY6kS6djttxIHGBkKHiCDASLcUBzOJ4MDKH4gb+Kc6Kq5j5P3Y3Fj7xsaGl4pPH3l&#10;y+OOAdG+g74mpwfo1dIQbBmlE9frtXK7ha6GMblOUd+dqG6T3WFSPZ+Ih10O6o9wsH4m3B+qr4VV&#10;Sv8RnhbM/JS8zOmjcFA68jr1hoaGF4nWcuvA3CVtLSLzaudPVB84qu4ydjNMSAzi7VGER1B2pXuR&#10;2UeN0j8RQp7mGjVqvyB+95ijPL4C9XBfCEam7zlSolH+8//yH9fDdgZK+HYXA+4EZ5g67jHRZcBg&#10;hmErk2YLexmk+bDjF+odk/PiPDrByzBVfLf9D6/atuUQEbEUHuT2BfvDNu7VgQEyA5SFh1HxR/7Q&#10;C47U/VEGySW4fwHpmllKXsWN74tcI4NwBvUju2QQN1K/XKUoYbM4eu69sneBDsnJ60vK4pZg4Tu5&#10;6+qlS/KPhQ+9yuTpTmcTInrm7KXYk/xx9Y4jR76wvFHXI/Lm1gOSS/Qqhd7EMyKBI3XHJWDxS68O&#10;vxoVvZ/Dbbs7Lk/pt/KBLT7Bhb4C9pTDpR+1dF9yTcBhwsdzE0wiKkj5HWJG/Pfa5o4Pery6g9fv&#10;hvypA3qR5q/jPyZHkthwUAV3r09WEmA8ynzAIiOT771Bo5M+HVE6bYfLNYPCbgVu2z+ibOruUW60&#10;3ct4d0rqLz5DA2OjhbF6E3Hj8eN556XPyzsYCmHws7BXue2HTJVZ0bltK8w37PyVK1C74v4Qkwl3&#10;P403ltqAzPYfC+u8iBE/2//FYil5YM9Xl8s7Kkf5WroHaeN1d1zdwHipds3JTxkPSgRC+cg5PZtt&#10;NW2YqxeycH3XffzwUfMnHOoVcsl5eze/7+a4oTicOW91R/yXtjmP6Q+y81XAQspFYpid6e8v5Yit&#10;JMBnO3cbGhqeC+ixmPb6t7//q+63P/19PBrid7/9m+6HH/4Qj4ZYPT50uJnHBMbzpN/ETUC4gcjC&#10;ar3qtrv6WtjusOv2YcZYx0y0GFnjnMylz1hA89UxWy662Z3oXQPzxbxbLEmfJArY6pMA6G7W5+O5&#10;NSKWlEvaiRxuZ7GfOEEPw7nTmKO4pnBx6mtKHHEjFJnPhS9m1N0qpM+EMdzEQXopWEsMJEO6hYmE&#10;PdUxrwWMSEj5aL/Iej47bwDMZfl8VtKumVQH8/sSsLoHcP+l7sU9C178WPiYq9LxcrpL40ogbl76&#10;mdwb82m9pddgnYakz/Efo2U82WoB6cM6IwP0jwUv/z1ckr9W/UC4XsisbqlbohjDA312CBive2sl&#10;LG0TkU3ndt7Db50PGdD0k/i5ZSMyojYUNP5CNh8CvLL1wMoPMiYHkryaTBHV3J/yTGS82+H5j/qB&#10;G4AthPLty//j/9l/zhPkQB2/RENwyCy7sUDOGhPkOyMz1a2zoBuzxsSRlbSAFTTQDME8fDf+yB96&#10;ATcE++XPoU+3sfiDTC7ZQ2Pv1B8W/7JsTuHE+CxYB45gvbCdsvdKflIZ/JfgZXt7sPC99DVD8Dg0&#10;Q7CNS/QqRTMEx506nsoQbMGrf56cwR1zSNmL5/FoCLduiXhEzkufx/O+xDk5YQcLR2Xe5Gn29CKA&#10;661rdEhH3fP8aYZgHv4YQ/DMMUS+fUPwhl7TDMGSPpqFiJ/t/6s2BEufxa44Il6kbOdO2j58+KCv&#10;+7Zw/+G+mzP5EoZikrfdPV3whiEY8y0gT0XaR8i12pGO4TNbssR1pdscnryhoaEOjIiYbvo3f/+X&#10;3e9+/n08GuK3f/vX3Y8//jEeDfH4+KXbbmxDrihHiYA9LluvH7rtdhOPhripIXjBF/RhBIYx2MJ8&#10;ie9skj5J+hSrTwLQ53xzQ3AGhD2VcQcD7Rcx12eVi0fPd7+XEQ1b58VUkIaPERHJf/0l+dAjmIHD&#10;LVI2WP7spO7jc4c2eAYxvy8Bq3sA978ZghmaIdjPX6t+IFwvZFa31C1RjM9tCN7v4b8dvqafxM8t&#10;G5G9ZkMwQOPn1S3xGmVgAVnDug3kLyv/ZAi2ygBun9oQPC633ylYGwFoIxJ47gG2qAJ4Fd0Ru+4b&#10;Xi+Sok88fR8uKiCtfij/GtnI/1LAC/hjEeEQuHVbhyk2RUufKWdKYnzXo2RIyZRnZV5abGhoaGiw&#10;EQbYNmGMmssEJ3GB75Iqw4IXJp4lYfxNBGq6+UwMvsO2Rsg4OXivJdALav5GevKGhoYbwW29DS8A&#10;uTaExgaxJJK2OXHbDJius5j7WWNDQ8NtgHEZg4zW4t5t4ARP4Tq9cZfSeqznRzDm2r9QSpcQa1Ul&#10;a9d9BbGOBkN7TplnJeLGYJhbawx+jMNw/nU5JRLV84nJfwttfbuhoeE1AzrsUo4FNH5DQw+sgwVc&#10;OXpxB17l9eo2d8+fBvbi33B75EqspCvX7dSmqLXTPp4UKoji7/HQ5/5w1CdMwF2Fm81uwPV6a3Kz&#10;yYnvDO0N4ntEiMQwTjmRPvy3qHlEEO7U49c0NDQ0NPRR9kU55d/gXI/q3iZus5Uuy6ZcVGNCTZYT&#10;T1/gTleL+MZ37D2rDD8Jh7DhRpAxAUMb0t4ab7d2eymD7uBoLb+hoeHrwZ6cAty1Grfjax1jQ8MJ&#10;6MsTy+Meg3gM0HavJ27OrZ0P1Ada4rbG8LS3tH2DWAPDE69K7GdMstocKdEfE0k8Yzz6NxyH+OsV&#10;cT/n5fiaaxsaGl4PeNv+Oj1xGab6z1B0eLVAeL2AwcqpExsa3jC8gQCVS/tgrr2GzuSXKAl/ENPw&#10;lECRnIkBX3kuMQ4IZQw70KcZoZlFS5s/lG9NpyfiNYh3yzvhfZV4zR++GWcRr8Vg9FBJUo/1s4kN&#10;DQ0Nrw+i2ePe00LH6ujT49YkfrXzGfV1ghYlLNHwlHiF61iGcPpE3BhC/DULqqylp/9zoH3zeSGn&#10;ZLjEljXcGG428xKW6jAKrH6O9PobYGzi4/aZ8PLzt6GhoQbpIeOegWfuP934jULTXA0NtwJaF+Np&#10;LjDtr48lI3DtDVSJab5kEcZofK5Fucu5Ue626267WQ24WT8qcc3xsDMpQUg8ZL4knFYIeW0ukij/&#10;cBeOTWi+wk1OD8jfhoaG1wGssfQUXM70FgnRK1WWizU9iq6YT6Y99hZ89OmD8A2EKicz6CKToupE&#10;Ycl+yfw6A+o2v67Ghob3CKeT9wYBKsUohAADJQZXjvbL4IgbfOSD2q+l/ON0IF2Dyal0C9fw7IfU&#10;UP1Ad51TUGpxjeybKw0NDQ0N4yG9yOCn56XvsAm5zbDoI3OOjKcnAoTig+h4mx3uzsJTBvh2WIVH&#10;fHu8tqAiZLLEdNOtSYk/p2aRiXSdhQkmetQPJ4CGZ4PUII4bF12rGQ0NDTXsukO3EW4z4lwg3roV&#10;vmN60O8alk/14Yk/boBwdZ8Lx4fxAVwPV7G+bM37yqPf0PBigaE8xuxg7TNLLqBLCYPuHerkRKA0&#10;oOfEp5qWy2W3WCyqZDJwPpt1c/gjhK2opM7J4txJWUlDHt+8D/Howsle1wvnAjZPU1xQvA0NX4Np&#10;3H4TnBcthOVxSednDtBwPhLqovbL/an9QktD1lh8gpZY8zZnioZBUXMZr/n1sqqh4U3Aq8teRx9a&#10;hg3X/SUDCQfQfwyevGEIZFnKtrT/tcT4OuxLL2GwNij+OuImrLnJxUwG0XMZRMu2xvmJc2XP/XSu&#10;cWxoaGh4XXj7eguq2SKSX/Y1OXFB7fyJukA0lX5geMOvEm/7WCy62bLOxZ30OXd3yvlyOSDcThfz&#10;M8W/6Xx24lHmNAf6O3b746FHvDY0cX+QcxWeFnv0ur4b8OLFHQeShQ0meOZI7Yt7FlrmNjS8RWxE&#10;r69Euz9mfDhx3z1s1t16Ba669WOfq8dH5UbkieU16we5JhL7J4o7yHebbbff7gY87AL32/2ZuzMP&#10;O+lLhDBU5+eVOAfjtfY90s9UGPqdsB5g0YejF5vafOMYW8Djxz0NDWNQnYsIgeHaV0YYeyPzG3bP&#10;N+6G1nGiVPWcpa49zROEl+jeWpxBoBrfjDPnE0xgze+ct4TkyDjN4Dj248/lt05/wxAwOTZ8Y6Ce&#10;i36ziXYgW05pjSceejwK9xNOLMzkPEiYiTiuPlaXOJt1R4lonTFxQ1XdI3QJpfy7lg0N7xleR8rk&#10;3iDp1vKGy4Ay5MRgUwadOZ95AHoJLokB6pDFiVL8sVhJ84CDn7gLQTc0NDS8a1R1pijI3vEUlP4m&#10;Mji0iWcMRD33CONwYs0IDO5O3GfbM7eReEpiNp9WGV6lF0K0uMPr/HYr4brK7XYzYHCz7Xb7bbfF&#10;/j4xnEvc73en7YmHxP2JhxPjotZRckbZ7wO/GigDApQnhSN2/Y9bC568oaHhdQL6i8HTZyqPzHUg&#10;nmgL3+g8y3MG+fka5f5MfUJZWBqIldFwvFOjsFxT4U6NyPBDeg+LotkYJ1O8grbGOLcTeWJVLvvy&#10;X3/i2+Cn30OVbWLt50Kys8eGhheANma4Ldwx4RtFSvdpnlMhal/tfM7SMJyzdn2PXu2GGE+tWBQ/&#10;cM0RlEsHtM4nwmaU3Nco17xkIA/Hgbt/6emvQVP0L//rPx/EPQyoZLRCgErLgMf/GSbzWdwbAuHj&#10;/foWgtyOH+RYQKhB3W538WgIdSUDKQtwz+DJXYjzaWfnDcDyPsRfd03MFvO4N8Ql6cNChIXR6ZcU&#10;eG0VA14bcE/iICJWd/SCmDwrHul0TSnDDV5FmFC7piy98gppfXEvIPcD+auvG6zAKxvgjrVLlB0m&#10;TwY0bFK+KkFnQ+DpDU9R4+XyFjR84lzzRyZwFpDvduqie6fue/nvYTGz2yZwf38f9+qYL7nuYHpZ&#10;458qfwWQgxYukTOE3LfrNoMXNjBmEACf8ZLo20Jaulf/iZynXvSec4WXf9ANLHauewfwe0z6UTps&#10;oAy3zD3TDQDvN8R9bPtWPnhpA8xrnLzFE3AMk/lCt9ZVMCxUkeIjDv3Y25iKByz5Xtl4ch88f06T&#10;JAIWPp5iZNjsN3Gvju3eHpMCMHx5YLHHK7Vo/jrlG6qXfYXb9vUOw7r7NAG2MJktqBxPtfK6AZkt&#10;9/rsS+ZCo+Inmc/EXt3Ybtdxz4BkPQt/vsS3/4l8thT3dt/n1Y393qkbnYTPykez/3r/7xf3dNyJ&#10;t2iMKb+wAF+Xu3VbZEzu9Tkb6bNo6jGejP6f/sfgsFks74PBPpzSa0/7svfxu4/6FMb5fPyvG5F/&#10;L3LJn/J82Ij8Hu7DmDTJEpDuu8lHqZ4IPzuf7d/DqJEdl0CvZpeszHeETA6Z7bsvb2hoqOOTzDjw&#10;CmgL/+//3/+r++XXn+PREH/1l/+2+/z5Uzwa4sunX/RmGwvQOmw54uHhi+hXu2/98vil2xnyLWZT&#10;xO/JQrTWzNY80w94i4Y9V19+uO/mizBmr2F5v+zmZA1VeqTeOlSJmWQMk0uvThUfblQqV0vy44mu&#10;I1XKPvqJJ+cwpMh1vSIeatyM+Olpsk6lwJAuv6T0CsZ/4sXkIDFjBSzdMpXjqRrS8yDdMMFbwBow&#10;ej4GNm7YSfmwOSEbr4dbEW4LOiaSgvPCZ+71Jgcy3gOY+3CDip0/GJOx/DtI3tPK5QBxZ/H35Lhh&#10;BTe5mICMRA95w/JHX988t9cp9cldHRPW4c63sL5N85e7h+2H5j5JG9JN647ozdPNrRVgns5CR93x&#10;1moYdKxO+hWEz1Qj8o7XXS5H0ljbhIyN11XrOfnP6h5gSRFr/dSEVT/EX7x2HG/AsoB6m+puLR90&#10;nlyJX7rWq3ta/lb8BOEm572ZBzX3//B/+p/xDHNAavs4eAXpg2VlQ4MH1L863ZqVXYC2XRKv/tlH&#10;np9IOHOrd4XiRoXAHe4QLSkDjZzbglj6yYkhdyKWfXaSlBr30qL32FaYnvimcORo1lBz1k+lkkkW&#10;gbRtaGjowx0AEbnXqqQFxr063HYpck99NASgnGpkssRrkevZGjH4xgQtfXunZFTfQ2JWgf5ut+t2&#10;hBII5Wx+fhVtmsjmtM4nenlTS3ONDQ0NBZpif7PIdV94ZfZBFxJAfaoaTyALsVXu8ARz4qbb4PWt&#10;4HrVrZSPyscV+NA9PCZ+UX55AD93n8Evn7rPj8JV4CfZ//T464m/PvzS/XoQyu+X7Pdz9vvx+Ln7&#10;sfui/En5oPw58qduLbKNbAN/zvhLt+0+Syf2WfLhS8aHjLiFAsRtOjlhXgKx5GIRvUnrURoaroM3&#10;HnvP4zWZDcS9Ol5il404p5+pGaPS1LKN2x5lrqFUeZ2Qw63evGgwPO2dcV9SLqop9cgUB4suvLnc&#10;UeQn4nhIBGMRqJ1PbHjPeOYKMGIdo6HhWri1ThSj1zKwzpTWnNJ6Vc7w+b4hcWMEmNaqLAK1/uRM&#10;dED2NfAjxS9xLG5mCH7RaJ1kwyuGVl/okwqpLG6hi0zikvJcRqA3fq2QISmztBBVpSSCEeN3HcNX&#10;KF6LHxk9eUHo4N63fsAYZzCkYciGhveO1D7GIA2ULLhy1WA2mPuniP+7huQfctciDNFp4FobSINp&#10;MF1jPvCtMdfTNW63W+VmA+NGhZksXZsTd2nu9hlxHBle3VrpyzKiL8n7Fu1fKvG0qJ17jQ0NNwda&#10;8CvGK4/+LTE2a7w+9ykRVF74iUZV4sZYvTk2cptxI1fgO6Uw6OZG3mT8TQbgUp5fgxtxZVpQJWQN&#10;DQ0W+ABFxzUErjxur4fn//gQTHhqs/VZLxsXVA3MNy2GAk7EUnzJ8po+j0cQbaRO+JG/Pjy8QhxG&#10;isBwrj+HSgzxa2hoeGpo02xoGIFhXzIO6G0aGhoaXhD6A94hA9ChlsTiTO+c/Mt5EO7lIot4Myze&#10;BJWIB93w5qkzxYNKnJL/UKmz2cLgXInXECqniXJOOItbGYrbPwziv/J3jif+h60JR9zQ8F4xdtEK&#10;uHrQ9pxhvxdkeYj8LImn6Xq/UuYQfY9sejxIn5OoFzDKX/XOK3WrkZY/m3g1NF4XqK8MrFB84tDw&#10;bdbC7NO+Bsj3GxoaLsPoFuM2fAeOe7/fGRsBjtv63tDQYMHTTV5/744Hbj1eGOO9o/cuGHE1NDwp&#10;kuEgsDzOiF/tfOSLhxPH0uhdMpdbrLk7MYZjIc11SjY0uHAqV6tFHM+tvV5iO1dD8EGfZugTjyef&#10;nmQolNUlBMrjl4PWVBoaGp4S6F5CF1MdGCoxeJRBZOJpUBlfNxG3J3mNF/xgUM6ZDM0wOuN4Opcw&#10;LM5m+MCH9AySlhpFluwONQa7hP07TvAUR3Zc/IJutgjUzicCtfNgQ0ODBW+MdskYDjqOYYz8KeLn&#10;wonfywXiLXSyQK/SfmgiqnzIJDOpv1NoA3rAd3Ytpu/egNgviWsOR3zzrE48E3jQa+qU6A/YBzLP&#10;JuoX5kRhOyRQOw82PD9CzW2o42Xnzfiya2Xf8DbR76WGfOnw+kfpQePebfCqu+dnVmtjs65p5Ybn&#10;RJrX5MbdnLU3ViV68soEo4dyjpCY5kAedM4mLahG/aFx1m4mjpSgBmHnBGrnEy+VNzR8a7y3evcP&#10;/kf/p9FdqRqCwwJHn8EYHBp1Uk4lk7zGUl66BauP5J0ohSkbRvHWpA4zsK1RZDU3iYqaIPG1o43A&#10;3jHeeeG/geZL4RXvpcWPgWyNKrOp2Vs5nyi9Qf9YRqw9qg8Wofhr5xMP1SiDkE/E/9lsQjmf4/W0&#10;idM+ZzCyy3UG5U+CkXhcTcSzoaHhqYEx6Fhg0cCC5/94Of7b4Ss8MYn/S0foF2yE/GMM/UDOKe53&#10;iqy7OTO8fFbmNLodcnfc4n+VTJYIPw6ELjRR2NaJb4NPpYNKi19nilgZjk0QUUPDGDx31WpVu+Gt&#10;4qfDoftj5A8Zf4z8w3YjXCv/GPmDnAN/1O1K+eMOXHc/Rf4s/AXb7aPyF7kG/BWU85+En7F9+Nx9&#10;+vJJtp/0m+Ff9DviD93D6kG/MY7PcOx2+C55YH7zF9YIa59myuGNC/y2zd3fFG7kvAua5qJ4xqIN&#10;aOXTcCuU4/gzYSRG3UftsxgnlCa8+Whpyxkw6u9cn5fM9X5OT3YJvfh7yPucxIY3ArQPArSh58Rz&#10;1DRN8T//f/zjQdiXVH6988UAMnOxWMSjOph7hA1FYuFwPHQ7Imdxh79QKtdCcubmhSUqPewch5US&#10;9RRPFlKwuiweTGfzeBCQ132v3L2y8dz7gNEm7hqYTOy647nX+EtnYQLxJ0m4JH1zp3zC4qMNpowQ&#10;vhUHlZGywR1jH1i7hL+4a8wA/N9J2+Pghecp2sm0XzeHsDPPKxlMLHdbu+xZ3gZI3XLKDncLMqAM&#10;GPDqTgvIu+VyGY8qEKeLO1K+Ip/f2fkbypfnDwZaFkL+cTmFyCddvX55bl2/BfjWKAMrO3jPgkD4&#10;uy3Ti3GHYDonZStI8bPSuqd533XbA76GN0Rqk8O6ndVFcT8QD6KR9Y31KFLoJIbA0x2s7QC8fCXu&#10;uAnNAORev2eVS4IXfxOOvxo355rF3X3cGwLut067ZmkHFmQ8B9wxvSTwxoMsbyHz9NIe7/pnwJsQ&#10;CPDGBAssbgDk24OXv3b84D00ow25YMLj8IHoFj/+8o8Uv8afNHh1T4KYOn3+bMnrjqfXZ9MFbXve&#10;fGBv6M0TopHVAuLH5BAx1eA0PWm7+KqpjcVCRh0sfndLKkf5JHmtrmzWPH+86dakG5ZfHp/j0Wqb&#10;4ZoDbhwmuF9+kCvr6UM4+FQHSz90E5NjPmLJ0edwt7zuML0GrPE9E4LjVPQW8X+xvKPhf/z4kcq/&#10;+/47GTfYuvO7776j/e79R3FPBtV38mPhz7TXJ/HrlnTMfSe0paI3haxnQK/A3Dc03Apc6wVDMOs6&#10;tjveb3g3Ie33XO//8NMfqf76i3/3b7rNBl/iruOv//ovu+3GjuOnX3+sruUEdSF6XbbQDUP1Ec6t&#10;Vg/St9g59LB+MMe92wlGPHYJTJail/Tu4Dpm30mfS8ac9999DG/oMnD/4U7ktnvpsbne1JuXbbnW&#10;LiLe6XiV1EAy3gVw4zXLn3TjmgUMd1nsDztn0KRi4oPIJQbxYIjJHlLi/sj7pe7A5eFDLsS9A235&#10;1LlXdrbcmy9cAlq2EraXcl63p7RuYzzCxiRIO2samC+wPNiKTmN6xZtLY77A4reYcfl2vaHrwF74&#10;yFuWv4gfm6/PRcbi541pDxjTkvz14o+5ujUm9Wqul/ZujvG8nTbUC9Yv7CTtLP5u/ETns/jtD3wt&#10;KH3GyvIBcaPtW0Qkd1TGxtvQaaxtuvkvYFKvbc4X+EyjXXdht2RyiRztt3aiO1n+b7dbWv5wz+Jf&#10;yp7sieCGFwgULTiVQi+IJ+dq53NCT5kUf1GXcqJeXspQD1MEa5RAqufBhmfFyCLQom9oaHhWpMFS&#10;zighhO4Og8CSGJjUBydo8ZHS72By3qNM5nPO8ieqFwXl3MIgnrbWJ64lpEuJXqZkLdU9yj+LGJzW&#10;8lX+ImVf/LCAaxoaGl4e0HYtQP8xeHKA+Q/48rjzChB0Yp8e8r6mRry+O38jFdj7VNFE+qbKPKeb&#10;4vyhm8xkzkO43W/1JqgaN/tN92X9ufu8+qT8svocKOcCv3S/fP61+/nzL7pN/PXLJ6U+8fYFx78I&#10;f9X98ARc4OP6Ufig2xW4AVfdOhLpw00q+0PiOd2aducXczjjN4ZT/n79uG3lH+v7bWPX0PCG4agj&#10;6H4KR14+MZx4wGI45jT7MK/Zy7ZPPHWWdGy4pkbEv+zrciaDUo1j9UbNz5wwxiRi4bokFrQX88S5&#10;Uq+fJcp1uZ9IT0ZNo8TDTodkDoon59egKdYXjK8tzNcF1O2G6/Hu8y8pRoOpf6gRqJ1PxLN/jLj9&#10;iHGP/k/CsKgtW8PB7RbhOCdktXidiWtsYuNBemnz1/DtgbXThoavgugZQdH6ewRq58G0XM+QrmMk&#10;CNqSk0E0Xa4YS7rRF+SK+et/lTAbngQtLxveK4JmeZnQAWbaMuKayFqvIJdQYuHD5kSN0kOGRRTd&#10;X8y7pUFcc94v/QiUICjlr0r8O/cPw9/AQWKC7OMO4R5PRpfWyzQ0vFSE8baN0H45oDsZxsi98C+K&#10;X09ZPS9OWlXiHXhQ46waD/a7E7e7rXIjXG/X3XoDrtTIC4NvMACfDb/YPoJ6/kGfNgO3u7X4h1ek&#10;Jq71XOLxiCev8ARFnbMZPnkhfVvkdIobts48HHEH+iYjjs/c7xH+KhL7feJpczw5WHK33wZK+nPi&#10;KUE1bEeeDN36JETOYGzRPujUH+X5HtjQ0PA6IS047lkY33eMwU29H9ulSZ97mvfUKHOWZMStGoLn&#10;C5mLJC6Vd+AyMM1rlomnawPn4u98OlMuKpweJQ6IZkYtzshSNqCuxcmFlHJRlVKzZJsb7UuW/ciA&#10;Enz1fGRDw+tFq78NF0D6kZKqm7E1KP841Qcbol2D7jUIJF9q1BuVsr4v5ymOBHoNthajHxb1IgLt&#10;OxyWfU3OUyZ8Q2DttKHhDaLXtAvK/0oDTwwXEF4AtOVEGbZ+JUUhSDg5czmOBxaESLw24jwZwP6Q&#10;tTTnrKY5EuKxeAY9924gJRj3rkMrmxEYnXlP0LgaXgSqetU4nxjkBlXIOXhaG0xPa4snByzK59wl&#10;bnU7l9GgxYX48eFu0eM9uDzz/G1tMH5XO2NtsSbnTuKQE4aDRMjVGKPbM5Pb2oA6J4D/Tb81NLw+&#10;JP1YQ2zeFNw998CTe2Bh3wLaX2QcImnCwP7T2Njvs/+08plnQ3BuxN502y24PnGzWcX9le6fiW+E&#10;ClcP3WYtxHb1ZcDHw+fu4fAp42c9l7g+PnSr7otyrXzo8aF71P9hGxh+K+VW8gAvuM0J03sicimf&#10;f+VMNaOfo5wNDd8KL72++bo37hiQ0V3ce4VwugVH7MqfA4hTIpAfl0Tp1c4nauGjeKuUfisb/1/L&#10;ND+ocyLUoKqUGZewFvNIcU/poB6ny9nwnGj5Pw4t/xq+HpfMtXAFrrua6gPB4GamPvG2kpq+PtGp&#10;+2V8ngLoya6CF4GxcmQIgyOm8PxuaHhxQHM5Uf5ZFJwNAZW7ZiaVcxnx7nvZmIQ8v+u0pPpRiVZi&#10;0KFTUXV46nrIgwyQcwPAkIduu9srdzsYDzLilU+6H177VKMO/iUG1xKA+ijZ0NDQ8JaRBp6J4c5M&#10;i0W/Itf2BrsFoZdLXb/LjML69J2c2+5lP+Mm4140tEV8115fhSSsLegf5LwHfIe0xzioDwN76QfE&#10;ox7z/kGo3zQriPMqkx/+W7ggeg0NDa8Q0I0MTK66hQC61cOY8AFPPhaiXeNeAs6cf9Jz6H8w/GSc&#10;n1F6DvlJf5H9Nsrwy42+iblRGM9dax9RYXouuyZLHMb+63h+9vs6wo+GhufAeP3keRC3NwL0y+3g&#10;6E1Pr95W7TYokMkWgdr5S8mRz4+uIb4fXVufy+dkFiYTfJ84Ua79Snrpc8cUcXstxrr3gPx90Xjh&#10;0XvduHXtahiDF982nwDQn4lPAWjshoaGhm8MKLAaOcIgF9uuwwfZezwcO31SrPctoCFrBuhLCUP1&#10;YMFfeNhn3ElcKA8mj2pgED8MekC/kHcSSpxPxAUNN0Ebezc0vAJAB5YMAocF0OBzlshk6K+mld8s&#10;UpdP8Lq96bzKyWTezSazKtUn3drEr9cHFUZt9Du77f7EPbg7E9/a671WvCASWMmhE05ZbCAtXr2H&#10;SVxDw3uCN+a8uZxqpkvkz4usG6kS0wLGhobnA2qoDa+798cDntzDWPfvFzJai3sNrwXoKxPL45za&#10;K56OZXbylWSvbwXhb+38mTJjKYzYNdbdgkjb9cSnovShmRMlvhlnmKsZ8nOe5XkY+GR4Qq9ugqdM&#10;a0PDm8LL6zfVEJwvwuQ8SIRB81dxk1j629DQ0PDuAVVIeDxgxwZeVyRDTJsyAF3IALnH+C0gcC7H&#10;tQHqmRLIVP5hW6EEL1uJIyMBwuhfWxBhDM8qNQ5VSSJQOw82NDQ0vD2o3k5bg1F5nlGoRwzR0fck&#10;6pPOPWPxoevQNxGi75kRzmd14tvc4sGJtdfTHg47k5Dn7ktK7Dt851S/w5rzsFXuj7tOolclsi3s&#10;Sz7mPOWtyDRrJQ9MNjQ0vFUUmnUAT87gaY9LtMuY8BueF3kvUuNOOu59xnRT9GntTa552eAxlCRQ&#10;vPz03RK8Zbd23/DWkc9xcqL2Y3Mtg7EXc5PEWY9YR8vX1fA97sQltvjO9nI54N3dnbImA+EOxHxJ&#10;omEyzNEOJpGIWr4kwlheO59I5YiDbD2MsvuMVux+/BoaaniPNUfT/Of/5X8+aHbBAMwBZWEBsrko&#10;SAtQJMy9DmKh0AyEJwBtOUN67eAYqEHkhvAULcs7gLsX2cQuG0+Bj5XLFZE2vPRTuXjNXOu3sHSR&#10;sA6teywNkPHoX1B+cceAV74mJG6zuFsDhhd3M1b2ki94rNVAWve14OVdkNgx9OoOxIejozccP5AL&#10;Flz3IsOzwQwYRJoQp17J4k5HCxiU3t8t49EQeB3Q3QdbrnprbsfvIOW/I20jDDRt3al5RyqI5K78&#10;523PhNbNK90K0CZnpO5Djjs5GViXg8E5XlFuwYmeQPpEEj+JnBpbwn7Y5ED698gjAyjb7R4vO7Qx&#10;m/P0z538GaOXkUHOfQTcvcDTu2xMogVEwkf+sjEH5KwOXiK3ABl6rauhTnne4PvyDEwvASzvx6Qd&#10;gN4gTc+FFz7g9rlO3WJw0y8/vMjUgjql0Rchi56I5+QCxA3jYga8JI5hMuf1wwLCZmMKYLog7VaA&#10;RRQL6j/PPOoe8Oo2XlNuAXJwiLCogn/z5ULPJPRCk7Dn0376T77pTmgd53NhL4r032x6kvaAswhr&#10;pvkre72AgXBiNjvHr8wLpG2ztvsVyL3pFl5ByDChY1b8C/sWZhNePxggv3KqqcDCH8P3Hz7GvTqY&#10;3kXUWdQQ962XN07buv/wXdyr4/vvv497dfzmN7+Je3V8/MjdL+55/i2KtlHiruNt+0/kx/BncWuh&#10;33KHcHoVChQdLd+4ZfDi1/BywXvkrvuj03H+7V//hW6Tzg5bzHP0f/fl4dP5+CQ7Hz+uHyuyM/cy&#10;nyjP5fz515/gWFwGP8BwjP2u+4t/92+kDqe3iYRz2Op/lf/bnn5W9xl+/vH3ca8O7dUKNznW6y9x&#10;r47HzWPcG2I7kZZpey0NT4Qk7Nlv7mjcvv+zP+XyP/mOyj9In83k+EiKLcU6Ke+0V9tV3DNw3FP/&#10;Mdym8RMRk3vrv3jLDcUx1EMLkyNGvLZ8esBqmi3vDty9F353cOQOpotgzLNwIOt8GJCzkL0xk3iA&#10;CkbB4oY+k4gVzP1MRMw9xlTcPc87b6602a7lv51HnnuEzMoec1Vatttx9g2sM9LyceRe/UDbZXpd&#10;nxOJ+zWU15fhsfkibEcMVrpO52Wei5uBLXhp3263dNyGD51QxBuRLWwdvee2XU+vOu6nftOn8Ufb&#10;Y2vocMvcbzYbGkfMx9haD9YCpmzOhX8kgVq+JPz1dkPrIFvDTcjT/7/7D/4Ric1lUA9eoiG4VBQl&#10;PDnDWEPwteH2QCv6uaBrIenwgLhHqTJ56OL7FT2/3kvfWHlIFb+Gpk9A5eI1c/2WDcETiRtzOZN4&#10;LcnCSXjNoz1IwbyTzT29vAt1z46hV3cgboZge2GrGYJtoE1SQ6CULF5JZAHesyCQN7sti1/cMcEN&#10;1QBbMEfZ7VnblbzfHXm/V9p5cz2GPQzSGGjdF7DJDTKoGYLrgAzldzXUqVM2zRAc9ww4dYvBTb/8&#10;miHYxts0BEeI1wvSp+OCuyU3hk2x8mVAx7v7TTwaQvPH6dPt+5tSuNj243A6krwb3J7Yyw7MZypt&#10;TwcrAUez3wnXYGiQ4+wy7M0mMIedz34NQv7EgyvADMGI0XfNEBz36miGYBtO0SqaIfh1wit74FJD&#10;sIVPn36Je3V8+vJr3KtjqwYPGw+OofWHP/593Kvj73/327hXx68//yj/Ux6gH4m7EQuMaeO52txj&#10;t6v3i+nKzT6mT4Ioc3o34Uv2RxiCCZohWOLA4iciJmdzMaAZgh1jYTMEx6MhxhuCedt474ZgL/1a&#10;/iT9XvlhLmrJd07Ybt3GwxIj0u6FvysnMyUcQ/BO2q7bPLXnMvzw9Krj+VhDMB42oWUrMiYfbQh2&#10;5OozSaBnCF5tefyewxBsp/YNw6vI3wIoOYuoaVCC+EmTGLDmpkcveZBjApHxiG/ARZayAZF/qKwG&#10;w9dU65QLNAoMSIOL5FWNDW8WrXgbXixeeuW8ot9DX/k17OnhguiXMDWuEQMR3coAh1KvrVN7xiLM&#10;nOhX8IrbAWXgG1hP06UE0rahoeHbgE0KL8FY97fGy45dUrBA2g88/TAnkET0iLWUE2Vu0DuOnMl5&#10;YSfyg94mUeNOJs5CbDOef9tud9x268NauKpytX/svmw+Z/zSPWR83D52G3C3GnC7WysPEocacXvH&#10;Hq8fV0rcCh6Oe3G/EUo89zkl7sL9QdIISh7mVOO+sMzzwKcEr31e2/Hblie/LcJs2sbzxq6hwYY3&#10;1nzt8suQ+4G+ps+gK8/7JbWBV4h7kMDZfB64mHfzkvEVsBank3k3ndqcHabd9CBzF4Mz+ckV5m8x&#10;XXbzyaKgxEs4E94t7rrlfKnMX127mMl1M7lmiu+clt86lZlUZENDQ0PDt0Xef1V5Wq8yKHMKzDsY&#10;dTEOb7SQGVTJ3jytSvS5hNKvpvlJjbhmeP6cvp5fVTY8NVpv3/DVEF1wNVHhAmWwaxC/2vmcNb9P&#10;rOmOjJf4n2j/ijAL1sJNVDmBJ294u3AXzjzxyMqDKsrhX9HQ8LVQjSqVF/XfJH6184nqj01UXQyi&#10;B9xHyn51YJ2RIQxiw/Yqyg93Ayb2Fq2+RbtDEDU2NDSYGN9EVDvZcMQNT42gi08/0b+nbUEsuoSF&#10;F1wzZJIHDg3F+Eb1ersSPnarTc4H5eP6iz6VVhqg14n7x24yP/TYzfZnzhG3TUG8ms4jjNh4qkTi&#10;eVgLNwMej3Kd8CBpGBLf7g7f78Z+IPYDw7e/w8JTmad5n9jQ0HAdXnv78eJ/SfowL7Dg+i8/Cyoj&#10;/bK69Lp1nbOQnyOHMXg2mRUMRmAYg/V7pYulEkbhE5d33f3yXg3CwTgMQ/GZyXgM/9kPhuryV8rx&#10;3yI+d4E4B2P0kEijZqTBwTyupJQvY1gnhEcGGxoaGt4y0EdViG7TIlA7nyjaVa6wGcb95fkwFwgs&#10;ZX3iYd0aU/iLxczkfC59i1xb8zcR85PaTbs94ibdE+V6YT6/KdcN8/kN+pZaf5QYkLbfBpolDQ1v&#10;DaIPOEVjXMKvfSrtzNC4LOZPww04mcpAvs9cjuPFVBRbwTk4k+F3JF5vUCODJI/CETfcGC8+/93+&#10;a0QH9237xoaGb4uifuMw8Vvg1DeWlAjookn5ZpCC+VtFBhR5OTjOiQFw7XxiOVj+WgL5fsMrAiph&#10;Q8M7BOYgHEM5nCTWAR3oMSzK6NMDymAUzpkMwccjjMIlYTwGV91+v47EfuBuBz4qt9vPBT+duNn8&#10;2m0ffsmIY+Fj4O7xU7d+EGL7+PnEDbj60m3XD93+8CiUcHuU+CB+Es9tt1LulOse991GfnuR97mT&#10;vAH3ug1m8/CsRSByLmf+a2h4Crz9mtTaCoPXNzC5Nw6+Vj45/UL4nFNl+URyolxBf2k8b1H+uUxz&#10;G4taBQ2G3K0IIhFHCrmsFu8T5RKrD9FfzU1GJ/SGhoaGNwPpUpRhX7RvhdP4bWfZNanaNjPcluwb&#10;fMFwo2tuHD7f/FqRHTGfyg3fferbcyUeqR8pCRNOHt+nALcKESBTGTx5Q0PD5ciVWXmcCCN177gw&#10;AIO53GLNXeKkcq5kMkRXGa+phZvIIFfEvTpqA+KcqksLxdrnS4enV5vefS6MrT1O1ReMK9vXULsb&#10;3iigewlqujrnJa/tZsivqxmawfyaGm8KeE84Vqu3XuGWQCFdj+cvGx7/calreM3wxuPfHlEhQh+r&#10;Xo4LNNDfh/2JukCDRRdhMM0mc21iePL5cIRZFwbfZPxNBuFAGIix91jwQSTgF+EncQ3+mvGXyJ/l&#10;2j92m+4PGX8v4YB/iPyjhBC47n6I/DHyZ7n+S3c48SHjo3AlHJrog+k+LTc1vE/4Y5bn1exe/Pwh&#10;1/PGv+F28OuGU/Ze1RC5t5YEOa4wKf84w3qWRQ/Su2kyEkuTQbrpyGJ44KRPnEvEd3Qtyh9HzWre&#10;Y7zOgJd+L3suyb+GhoaG1wqouBpL2VPgakNwQ0NDw7XIB8Rfw/EIA2Sbx+rAOOfgCXGhnD4RkxST&#10;h323w/fghPt9yf6dQzWGO5DqhgwwTBkIEMGGhhugVa2Gt4xaf/Q19DCT3odxOZtXibeBLGeL7m62&#10;HHCpXHTL+aKbz/FdO4OzWbeIxL6+XaRgLU0n4uYu/Z37wZw+0G8llrjMh4aXilZ+t4Kbs85w8PZo&#10;ZW8haDs8f5AW98+L+GdzNZ46Pht2c2PvNvLs/szcTUNDDTIdpUDdfF7w8L34v2o0tfm64bWti+R2&#10;JcBakgeMy0vgTDgbnjqrERiM7wccuuuTP1CCJ/NmM5uTmVyD17gaTHJsa4wLdZTpO+A1Yj7TTxAy&#10;5Uyd74gfJ8o1HuUfsrahoaHhRQG2j56CO1P+pf2GbwrtNMbAc/6WB9ANDc+A02DPQZhcBw6MxNnr&#10;Jzhrbs9kUJUe42pRhrgn1V+SyUB0KLXzJ0r0cmbZocQ15bkTGxreMFoVb7gG0NlpWzLcqCRaG6/b&#10;6y3EDDmb4o0d0fCbDMKReJNH9Q0fiSKfK6P7gvjcRS1+oPwLij9xoPgP8re3KX3iXrY5e69uEvnQ&#10;z5xA7fyZ7DcammYG94KGFwqt3wSvvWTd9I1MoGiIuNdQQ8udt43c8C893ZDx+3T7/flm4Evngi5G&#10;O3c8cOI3NvqvGZ7ee+v9SsPLxSVj3rHjAt99kGM7ZJSPYM/Iq4Th98zZXOY08/mZiz4Xy+WAS/Du&#10;LjAdF1wsFsoQfySwTuj5s+7vE7LScD6VOVrO/Cbg2nwuna/NExG3tG1oaHj90Jb85//VPx5odhlO&#10;xr06RDXqIpMFKAookhz5wNRTImlAawEyXFPiEuW02+HpOgyjnw8snpB56aByiIj8eIAs3ANwHYb5&#10;/tS4pBxNSLXhriX+5AJ3EoVvIjK5AyQtvau+BqQd7YfBlvNvg8DVnJU9Fk114bSO+DlIEzTfBBCH&#10;Z3Lr8PIeTf6AW/YMeHoDLrEwbsGLvyaAwE3/QfRORW8leGW/kAHa3fIuHg2xWIr8gy0PFcD2fy9l&#10;HxbO60iL6xbwij6WRzBky/9wUAHNvwvcWu5xVg0ds3k4UQH6NKo3xRMWPdS93c7OO0SCOJegMbi2&#10;y0Zqhv7X/Uo8UW57/f5EHShbmSrEozpI8BoyDDoWIGdty3MPDFOVQTKPyd22OxJu2xY5u8aTHyCn&#10;NWQE1FuauyP6HB9e2ty8A3n0q20iAX7Xxos5yvFqCUygr4UXPkt7wtjyIUMO1dv4lrOFsfFD+Vtz&#10;CpWRPgegaZNyx+ILBakbqDdYfKEgmXdJ2eIpPwtIGxZeLAS5HT8kjY0nUbaH/ToeDaHx28PUUAdi&#10;vt9n8a/mJat7WEjj5TOZ2G1Loid9VzyoAHLQhMqY/0g/6RfF/cRRPlb5oW6xsoWvczYmEfdYILSg&#10;dffOluOV+psdSZtEAAuZFrzwUTc/fPgQj4YI8u/i0RDw//7+Ph4NgTHZgtR9YDqx4481ig/Uf4nf&#10;1I4/wv/QkfG0AO9rsIA+T1pfPKqBVVxA0i8/C6g/S9L2IP8YdhteGdBqP4fdKnais37/06/xaIjt&#10;dtP95V/+f3Qf7Uy3qBH6N1Gd//e//53KIMY5vU6PZSt68eHxy+lYRcU1MqWSMzjU/3GbjiUO+41u&#10;4U4v1GvCFv3SL7/8qOdVfkK49iDp++EPv4/nEs7XYR76+def41EdCzLXhd4/kvlSGLHW2y4ke72T&#10;uQ5I9qxLFCw+cr3+/X/nz+LREJD/2Z8RufBPvrNbvo5Z9nifQB2Qr9eP8WgIyDe7ULZ1YB2K67a5&#10;UzZSwuGgAsh3JP4aNAteZDOit4Ep0bvAjI15xP/J0S5fJ3lBTvwP+cPx8c6OP+qvFQF4zYbjzG1C&#10;av8W2HAeoON9Aff/SOc6gDfXw5uWrgXKBm/4swA5dJuF4J6NR1FAcd+AN5/BW6QYcPOvV4YMu3XQ&#10;DVY9LedL5VV3MuY7n4t7sknn7u7DmCz3v7ePqGfX53ubnT3XAay53Ck/oLdI3lhpTkC/zbAl66sK&#10;BE3C3zlzaYCVrT6kE/dr8NZRuh2+c8vBwkfdZHK0XSb3bHuee33TAJFjvYJhuyX9kmBD5tqA+m4H&#10;r3HL4/e/+R/+I3L1ZVAPvpUh+GuAysYalCcHrMJ87YZgSHL5IBfCBWG/AjUElwsb5PohfEUzFiz9&#10;LiRDuGuJP7nAVXSQ86pHgaSNMQTz+sENwaLilCbQiZCOpBmCvfQ58tGG4EV3RxbmFkuRf7DlmvXv&#10;0BAMTGWAMZ/xATLTO/CaRS/clc/ih39hvw4Jm02A1K0tR7mxRUdPrgEMFjf6+UH7fNRd0rYgb4Zg&#10;W94MwUQO8ujTtuv2C6i7LH2e3IEXPpMljC2fZgiuA2V/U0Ow/FjqvPDxBAKVC/E6PQvaZ+9sQzDi&#10;zuZD6NNov6a0y0efRqcLa9Z4NpwLY04v/1P8DH/Ufd0Pr/yQQGYIRtytuS5k3BAscjJPhvu3bAiG&#10;/O7ONrQif25pCJaa2d0TQ/BUwr9/RkOw1o8RhmBI7NQ1vGSg1TJD8Fba9R9+tg3Bm826+6u/+v/G&#10;oyFgKP67v/vbeDQE+g01BBuQptUt75heDz2DBejc9eYhHg0B+WMRvqjqEzCXVHkRhB7Gf8wgA5ha&#10;He4hxHyo8D8gMwT3N4Kwt4N73a2MfEW2IPN0PIX4/b83whAs8j/5aLd87fOosUrKZr2KR0PAfTME&#10;kzGp+N8MwTbYcB6g430B978ZgscagvHAybXQ+G94+kGGe/KwC/CB3OQCMGPco/SLDFvHUHx06u7R&#10;qfs7sn4K7NhcBHAqt2cIdtuWFA0Lgc6VgGYIjnt1vERDsFOl3yY8JfTSgckhJqiJMOzlzGU1otZg&#10;kJZTe/7EUBUJ/HqXKmvJSyBXxj0DiB5jw/Vw2sbYpsPN1PDfCT9ur8dldfDV4o0nr2EcUD0sKtDA&#10;epR/GTEIZEyDfIujcIqkjVqcEpOxa8AkE0okbTY0NDS8Ojyv7hLNH/csWHKcT7QB/0XDx99+wN1h&#10;2212a+GqSjy1Bj+sn0yautli2uM0cZ7OzQrG8yLHTZ8WcV8UYh84/KlU5mThkyA5RRr7pLx/TecS&#10;gh8MF3Sqo3Br/x1cOOdsaHhrKHXB12Kc66fAMAZozonhGDq0T9Wt+M4odOtENCBhhxuoapyHrb7q&#10;dVnj4vya1/tAPKUWeK/n7xZLvWkbb/CCYaPHhcin4m6yNHjXLfYz5XzAabc4Sh+zl/glHs6c6rbr&#10;9rt9RukJMx5k3oMbl3PinFLmQbiBqOxXLmFDQ0PDc4LpIU9HufK4teDK1X+bGNt7gB+Ml4DZY3Dz&#10;ZJJXKdcwIgZIhUVchWhaVLn8tyiRwP+GJ8TNDMGoMA2vB3lDVuYNf0BPbhN3o3jU6yQWFgdxrZBC&#10;/GfAU2tnyqA6MjzxJizieg0b3im0J7seXtVpNavhNaOmK0+M11jwBsFHLG5kRt8T92fGx89sOkhx&#10;rUJOwweLXgJ7eVGEU5OB8u/EWpiJQO082NBwW4yrZajeY6DtZAQunXw3vGCgChBWjQ3gLBzD4Nvn&#10;LFL2ZzbhvptK/VFK/1PwMMF33zbdbsC1EoZsPFWXc7X+cuJ2+yitC4bunNsTu2y/z50SzyUejrsq&#10;8VrVo8j3h61wpzz0KHK5Bk/HHPZyDGayIE+Gh9gXZ0ZubVfIfwr3gpG4tf8NDddBWkjcs8Dlbr/l&#10;eT8aYwNw0he3LxnleL3H+CvXv6TXkO4C/7NzxzNnQrzB4rA/ZhQdm7E0DIP4rJFyC0Jv48lEm7VV&#10;/qOcT9QCMAgbvHQiNlE3GcUTLF7nhKa+mPj3hvHGk9fQ8C4Bzcfgjwmg+87aYdDnOFQ35Ifg+48Y&#10;Dhm0EyHu4Bpo9zP1M0I1Rvl8cVfhMnC+DO4z/0qivzz1i+grv5L5/KXGlwjk/E1eDY3Hr2EouxY6&#10;MSSZ5smBVHFL4NFtuH9OWHED8kZXgw78iFzGgPAkHFSgSWdZB7faGC34ecfi70LixlyPbkwyCmXR&#10;wyB1bPg8/Tx8oHSfh6llb3gwjaq2BvgwkUG2DsINJHVtQcfoJHe8vAmv+LPde+1S9KyEwd2zOHh6&#10;yy1bR+65P+K1FeSuL5Q705vLxUJov3JoeSfye1vepTueDeyxQEfKH9+VYnetYTGP5VFwy+Qk/y5w&#10;y9y3V0OjZEnZaQA0ghRoV/gOswXI584riVjbDAUQ9ytwxwRpgYGAtT11OWX1g/ut5UOu8esv65Ol&#10;9hA58obVTcD0PzkjRYNrQv0JKC9FsnJ5CS/vICVqn7ZbwMtbT++iv/Xyn8Grm176AS98V06yKN0Q&#10;YWFs/PiroXm7AJjfapjzXmVG6gf8Zq/vVZDM88oW6Wap88JXOXs1tERtxuKnRjj7NY6I/y1fDY0I&#10;ztx+l9UdkMkl/pIGCxp/LEybQNu2+yXohoXzHV/rVXwolZkuPNQRagaLG9w7eTtn/gtQQSw47lEu&#10;7DWDqJveq6PxZJwF+L9c2q8BxKcmlvPSvaQnJklKLo45ijTqoUiRPrwKTk8K5Djsy3/5gznlbgr/&#10;w3GSpus0/AnSj+MgS31NOIMwQvins7oTZCiBA+abOJX+R/cBvOzhR3s19PsEbsOwX8zcdZvtrvvj&#10;L5/i0RCr1UP3N3/zb+PREOv1uvv9738bj4ZAn/C4uuWroffdemN/hxbhIw0W4H61st2jX9jR1xcH&#10;/cSAm3VMOHOBPRvTSOaxPh3x+vj99/FoCMj/5E9/E48qkKgtlnbZaPycV0NvSd557lHuLOsA9jmL&#10;0C/afbpEABUgHliw/QfmUzv/AXxygI3rYIxP6F+GAxjiY79a9UJSmA+5imvCYdEvF2GQqGnbvK+U&#10;f+qlWP7CXyl+E27ZCPp93BBOs3PbJfe/vRr6Pb8aGn7vjNc7Q7bacr3GvuGrsSZVU+WkbsL/Pfsu&#10;vcrjQQXBf92tAm3T04pe3c9GywMgft46gd4kRMD8B5bOp2C8us10B+LHcIkcn0+0oPnj+IEvs3IE&#10;/4OeHaJc53vR3whuhmAO1pFBxuTNEMzL3cUrNATngMSS4ywrOVXiJP4yfKVpD1J2hQeJndQtKw9Z&#10;3kIGI/B5TbJ/LZyGa+IJQelfiH0//uU1LA49zyugbgU3NwTf45VVtvwtG4I9nT6bzqVf4gNc1u68&#10;LsM1BDvuVSkwvate23I1qBDdDDkbJoaBB8l/B7ro2gzBJjyDF9wzP9zJMZEjb642BF8AL+1e2lz3&#10;+OfM7nmfe0YtLKSdpR9+l/73fKn4mZ9BmFQ/iXzowxkImZUv4JUfyz59Ip7EzysfgIXfDME2vPBV&#10;Tia/SNpLNgT73wgO11hA0NQQjPiTzrUZgu264bm/tSEY8sXiaw3BOTDm4HWLjSkwF1g47r2Fs2m5&#10;YJ+B6QWEndpGimGam6S+BuOpPP1JDmAf+bOYLrKz/WvmErsP8j+hf10A1hOAXJaAc7XzDbeHZwhe&#10;b3fdD8QQjO/n/u3f/rt4NAS+Afv73/8uHg2Bud4jMcSiij6nIRjy9ZoYgqVfwNsTGKB/GF6qIRjx&#10;+s2f/CYeVSBR44Zg9Pn2two9I7rnHuX+FgzBJiR43ERkQaO3Z3JJIbH1BXj9Dk/fgjpH/oJDhGpL&#10;Cg9xZ2UD1NpGCk5E9T75fAHetmJET1HOxfpohuBmCG6GYAvNEGzjEvkYQzAk7IGGeEXYNTApOtb/&#10;9f/g/8gz9AKQKs0xOmQHYwusoaHh5QIDua8lFHzYJobF+0R91Z4McNDRJWKBNScWVobuuJtLeHYP&#10;P9EZ1cnW9BSi18rXOOU0X297YuZejnOqPHZUFkMUmm59meC9rpRg3LMwVu6Bx09acdxraHg+lP0K&#10;aJ1PrMmxmJFYygZycZ8flyyvL8nk8HsmnQslrpPmbVI8yeNeowZkMrxHxOJtgQg0NNwGXu3StmFi&#10;XN10w47bazHWfcP1wHhNb84ThpthcEPDXrk77JTbw7bbHc/cHjcnbo7rwG7brTOu5Eziox4fT8SL&#10;whMf4jks2YJYHi1pL+c2PDtGztOee57nh/688XvZ4Jq76fWGa6FDfUZdy5K5ByPWwUrOI3V/VuE8&#10;ctbNFgv9Dned+Ea3XCOcLsSvgviu92K5FC66eY3iN26qPVPmNwXxQESPsV9OTP11jboOI/nUcCOg&#10;EjY0NDwZ1CxRU4T9BSCL6kdDQ0PDu8ZJV2b7VeJXOx+pc19M0A0ODb99HnYyUN3tArd97rCV8/r0&#10;l0G4l5Fvd5RtjXoXLiPi6QGXGBzTpWj+NbxauKWHOjIK3AO3/rTq1fACkept6kOqhJyyuL5gJ3OC&#10;bhrvZqpyone6Mt4KWHjJb2YqCVTTFJHvNzQ0nDG2afjOxwXQWi5Hy5+XC5kt6VO/JfG8ELg7HLvN&#10;dt9tdgflNnIn87MTZT4H4gky8HTTr/R72I6BO9weqxxi39xQwXOPSVrRNLwClGN6HcvjT+0YU5ma&#10;DDmwdei5M8UT0c3FrzT4Or/JbNZN5nXC0A1jdI0zPFgSt4x4KvDEIv6ahtGAAjAIvU0pl52uf3qM&#10;0Yy3iVFDw+uGtql/8a/+6aB9uK9qS0rXwEkp58j81D0SBF47UotD8lFfVUbiyOKGgfOoQTKCtb2/&#10;CF+ddxlE1Wv+W9BFNyI/2G8mCMAtX8R9mMJwsPi7kPxlrtPi3tWYtFdDW/hWr4a24OWt2hrjfg1u&#10;s4beGAM3fmhc9jUHGGJZHJz43ckgkb0aY3GHAaX9WpcJ7pqUgagF3P14ZPFXuZ3JbtvQAnKuMRDC&#10;td2ysCHDKwTZKyA9wHuWPPcVmhAR96oUmGLovR5zeB3uVKVl58hZuV4CvKYQTx9awCsumVw1C0u/&#10;0zbSApgJR3kgbBa+1696dR/fseRty85/L26IF5PjteUsfq7/Dry0Q86ucd3jn0zaGcbEH27xRgcG&#10;LCJY8OLv1U3PPcDCd+OvdZ+Hz+LAa64P5n9YXOG+s7SjXkxJ2pE3npzmnVQrtrji5R1yjmnW9DYR&#10;C0g7Fn8soNrj1dBWHI4H3ABmPduHPqu9GpqNCzDXmpP4o3zwVpgaRKvSVzuHVmXHDRoN/aoFrdtk&#10;PKc+o4IY8NyHtNnjTcjZq6HR37NPmSDfF0wuaWevhkb+Tke8Ghpz6Tlxr/kjabAhclL3mV4Agv92&#10;+G7+TST/ZrZ83s26D919PBoCMV+Q+ENi+94wBtC47Inr1Xbf/fgI03AdD49fut///u/i0RAPD59E&#10;/tfxKNS1fLvdrrtffv1J9/VM1k6wh/EqXh8dkNzqRgEjynyezmcCBcaT4fqBKPqFJ+F3+3Xc100P&#10;WANk3wCG/By/ITBX3dHv2Er9pm0bfTORk/GofgqDtH3kF556tIDxwIfvvotHQ+B1/r/5jf3qaOT5&#10;fMyroaXs2Wu1X/+robneB17zq6EhId26APkLWmCF57kVOIXvtzsWeX/9dEHce32yyp1F8qG+64PK&#10;1X87Dgifjce17jh1n35OROC9+nrOyu+C+KdXX9euQs6gfFV2uuB8JeYC3334oPvlNdjFmPDjdx+j&#10;LAh7+7Ld7oJu0rKM0HgJvzzWPzeAK3O3JVCm6hvLGvwjZQ//sU5nIcjjQQXBf92tAjnkaUXetkRO&#10;AkD81IZgQOPfXg0dj4aARNcRTegVYdfAi3o19FVAA0nUY5tWVpyyaWSBolFfTbgX7y1OQbnGJiaP&#10;Yb9IttI6n3MURnvQ0NDwLBD9Mw5j3Ytye4WA3h4Lp0sRhEVDi4N+pKT4cO4jKpTOBWsPIIakJfH6&#10;V8b0GlmTGKEgjSblX1iVPxPnIifZfpWAdb7hTcMbj7lABb0h0P4YPHlDg41CzxfUKyrnv5a1PgdU&#10;Q6x+EqPGcHMUFgcsDv0rw/b7Ng9pAl2nI49+3A6t7Vvwy3Zc3kntiXsNDe8Lrl77SsWX9CWMfOnm&#10;Hxj0Tq8mP+CJ4kB9HSoexojXns6Lm8TdbttttxvlZrMuuFLiO7PpmjPXSnxHcz7Hp5hwM8iQy+W8&#10;++67Dz1+/Hh/4v2Hu26+FPc5xd2J4h43qYTXxBbEDdX6mlg8gTfvZnI9jKs59Tz20Qf2KP2gsOzj&#10;cqa5FgPK4lr4WpFf4QfNLxgR9YaGhmfEtxxRIaySQNKR59eJn+cXuPktfXIP3ype4FXfykW3BEVv&#10;39/ddR/A+3vlR/CD9A+R33/8qPzNd9+d+Cfff999L7KF+F/jUjiXOO2kj6pxK/3aTniUfstid9hJ&#10;2pA+m9Kbkh+M1bI1GPrrYv6T8aIxgV7XFHjDGVhfbrgC0p5NAhgG2r+zXIaTA1rnLyXuuGAMCvis&#10;eMHeQFbjNzQ0JJbh5Uxxz/Mj5yW47DooMsb3CT/v3m/eNDS8FWBAWRKNv6fHS+JXOx+p/jIeZMAg&#10;6qNHnIuUkapD4066NDAFq+4C0+LVtcSTYbXB86VsaHgupPZpwZM3NDwV8j4jsHbuzPHguhchlPOQ&#10;klhcsinxlDAs6g1Y2BKGN+lUiIUb6beUp4WcjJmR5XRdTvQ9us2Z9UuS9t6x8KvQ1MYLx9gCagX8&#10;VuG1dVcet68Jvb6lPAahyyN1bWsWDLkDzueyjYZeGH1heIhG4ZNxWI3Biw7fFYXR+MylnldjskG8&#10;RWExW3RLg/PpTOc0+WeZetxJv7DaFtx1h3XgXrh5WHWbx3WP2xW46bbrTbdZb0/cbnKG14nvdjIv&#10;qlHCD2/RkK3uh2O8ySwRtSfvcxJfC3yt2PTma0UruVeO5yzAsTpMnA/6pIxIm2hK8hNdK2N8xtBz&#10;28TzvoyizAP3+yrLTwoqpb8AD+iXovMaj0dJp8yISoZCDTLpnIfUa+Ra3Q/XnpkDM7IyxYEN1wO5&#10;3tBQKKx+MywJ9K8/U++EBI3fUEVUKO5rT7SdiaffRKkR1hZrEqEMz6qnxnNcaj8sHCWe72g6U89L&#10;PBPlr6D8a7gKTeE3NFwHDDPfMmoLE19LD3lfx1iDdT5BXz+La76GEWX4iQn5fkNDiUvq/hgw/72g&#10;vborNT3uGWh1v8EBqohJTw7imgrR656Iil7wCAPwPvCAJ/BK7rayFWJ74ubEPZ6s22J7Jp5aSMRx&#10;fn1g5peEgdeG4+m8nOc4wDhwXgjKmWS77fbM4ho8VYgnB3vnEaamNxi/sT0/eXiQbAFjfxwykcC9&#10;wMFY9y8bLXdeL6T2U0gLiXt1uH26I/fcP3fd8PLn1QMJ7FH+wQgL7qOhdie6M+N+GxbydwVh/D1z&#10;223XopN75zLCeLyCfB+4BnH+TBzXDNinuGC/YihI1KRUzid2wvSGxRr9wseosPzhbKB22reEFz83&#10;/g0NDU8Nr88cjefuFMfCyh6cF/pjCqjW6YD4hAmox9PFkLPATvY7vJK/R5xLxCvN8bGSIY/dQrrG&#10;RbfbT00eDjPxQ64/MfcbcVlKHOcVIu5C/ZzA0GKUiPSJR8I6/OrxPBVIQ/1m3wjO4FUoTBzZNRh0&#10;eLDC9/x2IQMxr7jcxasReSfVjfsPEZGHV7gT9xfAS98YaPTDbhVH/+MaLmj+K4lc2rqXfOa/V/dq&#10;8t45Wv9svxEnLDiRS8RfCPsX5GHBlO4mniF2Bha8vPGavU4iGPRu1hFw4ocnO1gGY5JG/XDid4+7&#10;kefojOpY3i/1TmYL06XkP/n+h/+NYNGdRO7qVS0g5xoDuFuOufXC1sEI7sS+El7d8uUSPyfpXK9C&#10;ZstlKh736tg5ZYdFWBpBp99D3HEXvgW9E5/IQ+pI+iR+rIyxuMzkuogQ92vw4i8VSHT/GN2FErKv&#10;8b4pxuqGF/f0RDSD5b/bpgXeNaFu2fDcH7VysNKz438J9OkRVjfFb+b/Jeln13juvfC9+EsEEEg8&#10;GMIrH15zfTD/vXbhpR1tkvVpkLO8cfMO4Uvbt+DnnYBUzfSUkoX0VJMFRA03IFpIRj0L6YlUC+kJ&#10;IQuQ6LjQBPLP63dJ/CUA9o1gtB3WfvRpJlusYPUL31ubs/yXumOWj4QrmjkeDKFPAutd/nUgVphr&#10;mxAZ6ocJccr6LFQe5h5jJjw5ZwH5xusmvq/M5Mg723/4nY93z+UUtpDPsDhT5JHUOL0EW91XBuRl&#10;rYtUsXzC6XB1+odrNf+FyVUeB8iCe1yDv2wbLombsJOHDWj4pG3MRIbXIVrwvhG86ObdfXcXj4ZA&#10;zNk3ghEzO/SGMYDGZV+wfdjsu59Xtt7+/PlT98cffh+Phvj8+efuj3/8bTwaYr1+7D5/+SUeDYF1&#10;su3WjuFEBtRMraOqs2/sqjx+Y7gG6Eb2HdrNdqPfSbbgjbkAshQh8ZO2behOz1/0OTCGWsB4h40a&#10;0O7vl/a3vTHHv/tgt2tRDN3M+UYw63eQd5jr2xC3eEWUBafsAfaNYOTQjPjvlqsQeWgDZcvk4l5+&#10;ZjhyGk+/WYCzw4HLj/tcXoaDHqOff3lU4PLcIw2hbUst5n2c+x/IhvIzWNl5bgVO2dPxtoCNKRD2&#10;KRkVQMTGHF7dUTkZDwNlP16CytV/Ow4IH/N1C5DjBjoG9o1gxGzxjb4RbIGtYWKN6LuP5PvoUrbf&#10;ke+ns/xDf/bTLz/HoyF24u6z8Q1hhWTebE7yRsp9urDHY3iid02/vX6UONh5C3htx6ubFAiaBI+i&#10;DzXIgMp5/PA5IoaFo7fxtg0LyD8PrO55GcDqFqB1/8j6Tb/8kthKS9mt/K/++//piAIPUA9eoiGY&#10;DUCBZggm/kNE5M0QzOMfwidyaahe8pn/Xt1z6yat+47fUGL0Eq9dhdyxgHTzujnOEIzxB7sE7qkX&#10;vtrg8OKnA0j7mtduCN7r5NCWu3XXGWAzSBcc9+rwwtbvIbKZvwNn7H2BXOLnZA/Xq7ztwZzC0AzB&#10;LPf8+GNx5bUagvEaOC9+zH/PrSf3jGWee4mc5j8Di7/Wvbg44IZ1BS5JP7vGc39J2dO6i/wnYXjl&#10;w2uuD+Z/MwSf62YNYw3BeOITT55awGI7WxT2DMF4CTJNoPS5bMwXYLs/HCdKC2g7rP00QzDJe6k3&#10;r8kQXCJ835os7Dj5H+oFr1sMGFMEQ3AdSTfXgLFOeMVsvnCIs7pRLOaLbhnlvVjGOjGXtOOaPqIf&#10;gvlk3i3x5IPgfPa8LyPibiFlHJBfETCXM4t4tpQBtXMNlwEzKbZk+GWz734hhuBPn3/tfvjhD/Fo&#10;iE+ffhL57+LREKv1Q/fly6/xaIgXbwjerLuHlb1o7425ANYtsbbr+YuwD2RB3xtPjTUE66uxRxmC&#10;+c1hSMF7MARbQPAk+4LcMRQfDzx/pGeMe3VgHdiEBIBPU5ggCdCc7XndDwftlo2X9HI25hDQ8bYA&#10;3+C2EELWWFbjgTPjDMGSL86YnqZfQOUIn42noTtI+Ij/OEOw9OkkfxBz2nad+CN+4wzBs+67jx/j&#10;0RAYE15rCN5If/bzCzYEYw1o3wzBca+G92MIrkFjV2T///Lf/9+PKPAAHqM3iksqS0PDm8QLr/ro&#10;xBjREdTOJwY/bF6Cmr+JGCDNZSBQEpMacCmdzHLWJ+6+S4Q8PwaxmBOIRa2pDIJlMAFiMldQoiBI&#10;nVWFotv0m3I5ZfARGOSU8CVuG54YLVsbGp4dNb0+lpeg5u5SMujkA68F3Gxt7na6sJuIyUzOtPhg&#10;EWGMYUPDtfCqz83r14XjxjpGOW54wxDN2NORgaJvwah3cWNmMspg/8R9eMX2br/tdoeSm24buT6s&#10;u8f4e8h+X04/SLaRG5GU3HUriSv4WJDfqt9wc7h6z1OccftK8cqjTyGjvrj3OuHF3hnSivuxpdv6&#10;3acDyuLMS8ZbtTnM5UQoMucwuD9K/yd9JLiTvrDG9XarRr8TZc6TuJX5jm4N7vah3+0T5wLRP+s2&#10;Z+q3hcM+vWSZo2e+CSCBBChjips2XS+Xb1sKb6aMb4SmtZ8HwRCMhlkwV8xVWOcbGhoa3hlyXZnr&#10;TlBfHxcZXgXXJ56SDMQ3CM5G35NBOGPoKTGcqFOf/CkpA9/AXXginPC428pWrsNTRBXqdbtDnTKA&#10;zr8XNDBIC8dAck//N9wKqEPXI9V/C2NLDpOohoaGr0fZdvoLE367uuASirJPzIm+by59XyLuZu9R&#10;b5CyiacHav4mhn63QsQrRM+BJB4ZYLGh4ZmAeszh9cmOe0/shO/Hr4Hh1rnnlX8rvdsBPYfMpmzK&#10;fCl9X1tv3gL1BoB9j+Eb2+ebuc79unhCIFfEvWeCU7neddc6tuG1hjsKbr84tm667scW4PttPCnl&#10;2J540onHk47E05dVQo8Ozp8NvSdjcE45lwhDdNLFVcr1RyneGnWFTNf/huuEibU5UI9yDQXCko1J&#10;kb9moGxNEBHAnD4JvABuHX7DjfE6C1A1Rk3Z5KwpG11IEdnXUBydeQFy5f21ZGiT04aGhufBuI7C&#10;01w3V20s+qUMxxUiioy54bxP6XuU8yrn04VJyOG3dA4ma4brnHodXoljsEzHgJKG2vmE1i89L/z8&#10;H1s+Uk8aGhooVE/mrJ3LiV/tfMZqfyJzEhByCjRbQglhEF5OTLIYEXptDpMo/6r90YkixwJT6S5R&#10;ojCIUyKA1/OezmW/M5z8aWi4FrEO3g6v3f+Gtwos+lcNwJF4qm31+Ch8UD6CD+AX5edPvwp/6T6B&#10;v4I/K3/95SflZzm3flzVuVp1+81uMIfpUf6kZ1DWf3LJqR+SvqZg2U+WhA+h/02UM5EqjVsb8OiF&#10;4sZRC3nT0HAtbllBW928GjHrcl04oMjT3KVG/zMsUvriicl4jY3z3KnGGd6KuFwqF/rpiz6XSpFj&#10;i09fVIjXA+c3B58ZbhqWaFLW5kHKl9xnvAugdK6HVP+GG0Cz9V/+t/980DrQaDxAKVlISsuC9w75&#10;zcZ+jzrgfSOYhY+7KEdBB7nXKxQMrFl7CIPisF8LBe5Z3ga/bfmeBX4haPgjAZ+Z7+0bwazuO37v&#10;vLzj7SrljgWkm9fNOZc7cJq9LogyXFJ1WPymIqLRF93AxLirmxWR9w1evGoagy0LyyWXz0TOvqd4&#10;2XdkbRyc+odXPnnFP6Z+jIHbLjXpLG5hMcPCiC4jAKP0GH41rqicBfKroDdzd2U54xVIg7Lve6As&#10;rjghGBTigaC8Dq8+Z3UzpG6YhgSv34aclaH3jWDEjdY9yCt5nODVn5C/NnDnsQXEi+olJ+7tG8Hh&#10;BsZbwdWLY9PvwKvb7Htwl8BVfSPg1kspd72R1IJTN9A2mN6Be1Z3ANo28G9E3qA/ZulD3Fnd1eST&#10;9ONbcTR6mM8QoOrmV5Tllb7B2+sZ4i7OwXum2+CfLYVcRw3xqA+4y72u1SWNG8IggVDdIfmPxScL&#10;tHwk7qxPw5N8rG3CJW5asHC6ydqCuGV9lron40H9Bi/5ppfXttLbbiwE/+28Rb6O+0Ywz/9QJ5ic&#10;VBrBRPyXHIxHQ6BesfzB98763wjuI3wj2P4mGvLG+94eKz8J/fQN4RoW3bxbCmvAWdtlg4d1pIVf&#10;Pj10P/36JR4N8dPPP3Q//vjHeDTE58+/dJ8//RSPhthsVt1mi5d815GeOLZwVHO1rbvQJ83ndtte&#10;LBf0O7dBL/bbX94e8Y3jx8cvgzaqR3IOcd9hvh3RuwpuoBvRdGW31gOh7Vr9gvYnpZvsEOM9fFvf&#10;gj5lKA4s//GpqLuFnTfzhbTLe7v1QadPF3beh09FkfjpU41sviVuyTd8kSz6nVfInTHLFINaA65e&#10;lh9/MhJ62c4fuJccjEdDIOtYFCCj3whW9078SPgA63cQAH29NkmAniVeA6xPQ+GyMQVA3SMGROyV&#10;PcDyxnXv5Z2AjRchwVoIA3OPciFVX+UM4UYc1jbxGTtW9/GdVlYAtHgUJHUaPj6JZwHrRB/uyPfR&#10;RX53Z+tGrLPg1d814DXhXx7sPnW723aP5LvzyPkj0VuYh05I3kLvb8kiNOrmrpxwFaB1R3DJjQAm&#10;NIFht4ZQ9VjdxT8Wvqd3pfyZXOvu9d8I9uq+lwHo19laDvrUg2Nk4LoP8rhTgcauyP6n+EawetAM&#10;wV8Jx9jjAW4x0LDg5R0wSl6xZObljZxl5a/11AnfgvrqNda4tcHLXv0fkT+Q0PIZZt8AzH+vbblt&#10;rxmCTbgL7hc0fRY/jAFo9B3d8OyG4DvJfyJvhmAbmDshBTZk+kHi7jVrFzoCIOGrmIXPK3/VEJyB&#10;TS4ATL5o25F6Z9VN5L1dKwOwsMLKyDMEewWAuLH46+TWqZsI3/KjGYJteO59xcvjj8VyphfHwtWL&#10;Y9PvoBmC7cgxvaMQ96zuALRt4N+IvPEMwZi4svhr8kn6n9oQXCIZgi3gm2tMt+mr8uJ+HYi9nQId&#10;cZHFD5QdKz/P4KH5M4j/2T/kfbn4ksITif7iQcTpjNb91OeefTwjPb0+RDinhtyibvTSKvvNEGyn&#10;PxQrkzs1U/yXHIxHQ6AsWP68ZkMwYmXHrMGDZwj++dcv3c+f7EXpn376ofvxJ2II/vRz9/nzz/Fo&#10;iM3msdts8fXnOjy9ONoQfLfo7u6/zhCcY7V66B5X9qL+TubaIAPrFwCr7Xp6AePtPT6XZGCHvCWG&#10;VhiSgl7M4hd3sZlJvs5lrq/HZRrkEIbiueTvCYN0DudS+SVhQduOv5Z7MwSbgKwZgm1Q94gBEXtl&#10;D7C8cd17eSdgegOS5zUES9smY3qEzYxhiDmevDUhXvPUhTywgPEsbnSxcFtD8Kb78mD3qZcYgkWx&#10;6H4VSDjJW8x02CpQevW4hcvqvh1+iYFvOEGDkJbhyAeWyh58vcv0NuZZ1ngfobr9glP3vQzAOg5b&#10;y3mthmCvPTe8E6CBJJbHJeWfNrpriApXO59zNNBa0BES9r5lWpArQomjE0nkDk0P/KeUfyUb3gbc&#10;onQueJIGYoMZAhveNm5d9tp3GAiyoDntX6j+1xKDRMY0yLMIQ3TtfE6g5rdSpTYQx2sB36X3GvD8&#10;wzU2gdp5sKGhoeGtAro5n9+UHOhxpWjXyGAwSd/vDAzf9gQ33W4fiX3luttG4vx+v1XuqoS8xrXy&#10;IOwOmx6Pci5xu12pwWS1euzW65Krbr0RylafDlSue9wJt3Ie3IHi324r5zMGOcJK5ySNINIq261y&#10;q+x981TyCTeEI//yb5zqjQExn98+eK8/ZkzQ8LLh1W5X/i7ahw3REHHv7QFFG5j1OVi3EuLGK8xF&#10;9mps3ouOFX2ac4Ot6FPMVxLlupJH0bs5ezIJYyZ9n0U8tbWcLQdcTPFa10U4xjZjki2mc2V41Wt6&#10;3euZs2gED5+BmnX4JFRJyGFsyxnepBiox+wnaaBA1Xrfzauh4VUCetOE16apY4E7IHtdIzbEdkDR&#10;jRaB2vkTPXnwwgbkotstHkWv48bfGrH6Jt1W6BuvZuhfLaJ61M4nQs74UqHF0p4I/kpIgdsp8wG3&#10;ErtwUIGXd8AouTQmuSAeDLF3yh4ueegc4ycwvOxVG4wA7thg+QedROVCVr7JYGDBq5/U/ZHIJM4T&#10;J2zxIG7rYHc5At7dLhOZCOiW1U8Cp9m7efvsTwTLRI1hf9jGvTqWeLIN7dfA2CeCt074Xv7C+MSg&#10;XbZT9NfWjbHw9FJoWixuXG+MVnva9kj4Kmbh88qPp8EZxj4RjDvxmNx7qhGLxwye3Ku7iBute3hy&#10;j8kFTL5nulngVQ8atqOYMMj1YPp/QcX12o7mPblEhtBUrnGrRC858cqlPRHslz+DuuZZfDW8tIen&#10;HkngTt1HudOyF7de/WFyjT13TtGeCPZHDSyDdcRFxkQoO1Z+6DdYHcTCOE2gwPJfY07C9jATp+zV&#10;0F7d2EnZsJbv1j3JV/5klZc+zYGwW4HXNvHELJiQhyWlqrJwh384fxaHnWAQQL99Pgek47xY++lA&#10;nQl7mPP0RJlMYo8j+QHyP7sOu3j6oRfnvkf6NHCevhJ4GhhPBVsY+0TwUn6LCQm/m+tTwTXAle2y&#10;wQOexWWrXD/98qX75bP9dNIPP/6h+/nnH+PREJ8+/dR9+fxLPBpivXnUG0UsQC+ycYv3RPBMdAto&#10;YXkntY+83jiMWWy9i6eBcZOLBcTfmxNw3RX0Uw3emGXsE8HQWeGJ4DrwtO2cvPoZTwOzvA3lRtIg&#10;2cLUPrKNjjlExMoeA1berYicFI07ZhSi77oa0PndTGJRDwdVk8VBP2dhF3+QCy1on+LEHz2PCY3g&#10;MAKn+h4SEPYL6FniNcD6bBR+eyKYp5/qHYnf+34ieN59IE/8Iu7siWDo1u2+rvfXm0338Gj3GXhi&#10;eLW2P5egTdZTjKTuY6azJ3UL/S1bJ/Lrvv8mAQr13i69EDyru/jHw59M7LoX6iYbVYqc9Iuh7tv5&#10;59X9mAATKB86JtIMYuFL9Zjb+aPyWH8u0XPA//y/9x+TArkMI2pMQ0PDqwIUi6gMKBuLPnxFCQVm&#10;ETeAaGeHiVCFuzh5qxFyPDmQrk1K+WtYi1NOpK92PlHTHzc9fjN4hTRW3tDQ0JCh1lFcQ6zsGEyv&#10;KLWIRSc1ShScZ1zIBOES5m4Sp6LD1ZhqMLwtpP8ERf8tInIRJt85cS5SUqEc/sR/Zb4f2IN4Y7Lh&#10;XQNNq6HhbaJfufOxOG4gOD9J3J8bnJ/MPm/PT2mHp5PDk8rhSWbw/FQ0eH5qGsf69PSJj/qEtRLX&#10;7VbdSinH2zMfhev9upMYnLg97nrcgZ3Eqcrwk5gOfkmGm/e2ezkzeJJcZEoJ97QfmPIGhiiEvz3K&#10;9UqRC/dKyUOlzNVOP8nn+JMSQGmEQmm4CUIe2wjzUQJP/trLz03+uPRRY40HN2h+gRd06/O/DdIo&#10;ffhjMpFq8Yar6qyfTbwVTn2nzE/KtbFLmfwwiV/tfGQejyq/wn3D28Mt67+ndxtuDa90ufy2deNl&#10;AeOPS/gUaIbghoaGV4Fy8JeOv47OQFYGuh2enDQIgwGUZslkMFgspt3c4nza3d0vuiXu1s25nCsX&#10;wrvlsrtbBOJpAOX8THw/I313DdQnKmDISIRRBfHJ2IdEUtJpsqGhoeENwxpMl3ozZ9CP2ObEuUDV&#10;/3KqR5yLxF3Q0Nfla/D6r8dL+4G58brW5yTC//SKVYvVvi4jUMuXE9Gv1M5HNrxdhNphI1YfE1LD&#10;4l4dnv8+Wv17q/BVy0sveyd+VIyWU/8d0k/mJCcjeI8w9MLgmxuHA5PheLvbdKv9Y/d4fOgelF+U&#10;X5SflT93v3Q/nPhz98fIP3Q/dX8r/IvuR+VfKn/q/kr418qfu992n7q/774IH7rfR/5B+Sh+PIqP&#10;u+6zpBJfeU3EszqJeFpWZl0mx+uNFw5X8catATd/njsDRzZdtIOGOsZqxdHuHcXt+T82/IZnhKeX&#10;irlHSRiba3OYxPzhkPTJiZx7vfmr7hYs/c+N3JcwxbE8dyZPY8yEOt8FnNbticfMN90sfi9l0HAb&#10;vM76g3UkjXqf+NXOn4kZWu18Ihpz8Cf5dsZJGTY0NDS8AWBokoYn+QJ5j/HJt/TKrBPnM+VcuJjN&#10;u8U88GQATgZhoRoJ5JrE/HpQDcQwFmeE8TgxaG28uqLOk3HhSib3jDV3J0o+NTQ0NDRchks0pjfk&#10;HvRVBWHI1puObkDto6TvSiz7L7DmLjF8F64e70QKyZxyseariF/tfGRDQ8P7hKd6nhuubryodwlr&#10;PqLtZAYRXn24lz1wJ/s72W4jN8p9txZuVNbJ+TNh/E2ErD5LCXzzmlWyHsWTOISTA63veb+4rNm+&#10;WcioL+5dC+6+tayXC0/tlWPycrzucWj4LQ3D3LiMN0jlNwnnxJukdF92TVbmQCXL+U9JCkf8moEs&#10;pnAvGAfP+xsH39BQBdbl9b3nOXWQXZz7WpaD9jA5CMRkAd+MGkM0GEZX2Y3AWJ9FFce9hoaGhpcH&#10;aKhrmF6BahG/2vkTRW/XBraXsBzs5rwE+DQHo2fG9sK5MBoNDQ0N7xYD3Y2/4lyfXO5B5wyYUxDW&#10;FnQS9btEFTc5GfCavvwJhZIIo3Y+MbhHXBDPIXVCVvRVZ8p/w5B+luum4RWC1zwfrewbGm6HpGWr&#10;lH/5DcN4o1ROfGtusZiZnC/ON1ddwvLmKyYr5Tnza/CN7DPTPC3Q+46mC6dffd9ADWp4sRhZdd3S&#10;ddvGDdtOq3pXI2VdbTx+oicX4s2AFkXMGaJgIlw3DDMROr7WFyTigZfa+UT0C7U5VCLmQ/kT4Lvs&#10;CXGlfvqiPldy3wgZ09jQ8J4wciR2HdwuShokBeTQVoQ1BQUCaUBapSih2jfkThTP8W06NVpczZDx&#10;llkBxpC0X0Mur12T0mlD5MjinBFu3gs83xsaGhpeEnydCOAazrSIUafo9lqfkrE28E1MfdQlrGE2&#10;w+tnZWswPBUufVhkvsikr62FHE+cZ0yvIA88H5/SJOk+UY+zeJ5+5xxsaGhoaMjBx9y9hYoKYeyV&#10;Tc/4mxOadzrBAkuN826BT1HcfRjw/h782H388LH77rvvTvz4Uc5lvL+/l+vvlMvlckD0CwwhDUMD&#10;e2KZ3pLoDvM+puxnyuOGNwSncFvZv1x4ZfPWy85baRHVxuFdoLpRxt8GkcH58WlMH5mfq81XMF9Y&#10;LBYDJr2PfqXPO+VyGTibzXUtzaLEYEDUicTZdC5xWBbE55MCIZ9V+7xE8TFLf84A2SKLa2QyITZa&#10;Pgblv2zwv6GhIYfXKrx2c2q+Dc+Oum4dnsupyp0Ac4LcuDswBG+L4x7xUQkCqVqTDm9OrPN4nEqY&#10;uPHW5mGXEccZ8VSkpNL8hT4u/K/94FofTBGvatS+R3YuYcMz4IXqJj5DbzBRU2DXUJ+AKxiaeyAK&#10;aMDi+tlXsPQ/MYxMh+cHhALB4pLBo/CApxMM6tMTh33BdN6g3sWTOFRoJeWfxPR6oFwYPHlDQ0PD&#10;LZH3IYnW+Zz5Qk/PyAvjMIy/cYEnUV893nsF+UJZe235UuQ4d5co5wLDN6/hf/7d05y4yapnYK6w&#10;F994rieX+JbncgK1/iLRlWvXUpeByX1DQ0PDS4Fo/rj3NBj2K+dzNb0rkuzaIUs9OmQM2MBUwp/P&#10;Jj0uMpbHJSfHvcxddiZ323W33awisZ9RZLvtps7dRuY8W4M7ZW8eJPE4M5vzDOZAYMgbdEr9vHpr&#10;/c/7nmuhfVCMlTt4TtcNvC17bV20Qdx7OxBtffrpcexDzoRxNxI/2fZuVs04dHvmqd/qsB0yvGWj&#10;tyrXp5P1eD0seNjtq9xtdt1mvRZuum3JzUbPr1croVyTqNcHN7vNVq47c4cn504MT8yVN1zlN495&#10;NQd51NDQUIPTNsaJXXj9gt92W9t+MqAoMuK139L7mL9zf1XetBQ4kX4HxStTgCpVd8d5gMWEmmw8&#10;ub+XoOYuUeXGr+F6aIv/F//Pf97LxZThDJ4yYXL1XwZBFiDHI/8mLogfFp1ryCtUFSLCUM4E3PrB&#10;U1D/BV7eYpDKQPNeabt3m5STfi9/g8wu+6cADN4sDUcs8PTQzy8YFBSDbAwnYDQ5oZLVmCrkKC85&#10;QGOfMPQAg/QSqUxp/up5mnK37rGyA4K4kugMvP5K3rL66YQv/ZzAdo8JDYWKbfeoOSz6MFqx9M3m&#10;YSJpQuJPpFQvAqhbzP/5AoMJEsJcSMT7Xt0cws1fFzx/ZbQj8WMX2PDrrlO3nJsFNfdJ3CCjea+w&#10;5W7e6uKD7R5dnhc+E3vhe/kH3YKlEwY/f2zsd6Xe7mNX0Zs51ut13LNB4+fVTYjc/LflLHcPFWme&#10;11o1ImphOEWnGFM2btsaqTe8uoW4s/jjSRUmr/W5OTy5By9+Xv49RfxI8GHhk8UPohHx98DCRrsb&#10;Ezc37+P2aowN33GP8Shz75XdUm+QseW44cebU7D4bbc7ql++PK5o+9/strT+TLAA4uQPi7+X/6sV&#10;jx8W22GMZbD8x1QBN99a8OIGiS0V6AX2FTtdGAr758vO10/nkrdZ3gWJ/I+X4Im6YFSJ0J3TVfJP&#10;4p+Owo5Cz+px8jted7omHGvd1roZBOGa00Xdcnl/no9VgJvS8NpZC2lxzYKvt85xqwH1jtU9PAHJ&#10;4o+n6JkcT1Yy+VyferTDx1ORWFi0AL9Z/HXxkbhnmMlkA/lv4a67lyswIanjTmhL4f+5dr1GPArZ&#10;iPaPP3/qHtf4WnIdf//733VfvnyKR0P8/NMfRbc9xKMhVqvPMma219l2Mt7mevkgbTceVOC3jZm+&#10;3toCvrXJeudHSdtW+g4LMIqycdExPJ5lQzrmpN1K4PN0DFi/PJCwNyKnYzbtbuzITWYTyVtbvvxw&#10;1y3uFvFoiOCelI30C3iFqwXIavJUX6CyyrpxyjG9JjE7n0PXIaqSCCYLOWeV3SVIxn6rb9Y3rZAo&#10;YLhw1IFdHWGZhcUPYdvl46bPaTu48SyUwxB6lniNPGF1R8frTC5gY56DVn477t5cMjwgZYfv9vlS&#10;OHwFmccf5cLGfOHhLadsiXuA5h/0Ckkj3DL3GO1hDd0CJNmIcADNf1L+4UZ+NqYJDyFYQNyZ/1u8&#10;GtqoI9C7tM/ATTbE9rSXelFbizkBecvqPrIttx8UwPor61vQZ1hpS2B1D6B1S4O25SFqnnuSfnHL&#10;xutqCKdyXvZqCA9Ggio89yEBtnt90JGtkUsGoYZYOZRez24hl9NyyvAf/Xf/4WUXEqgHzRCcQUSs&#10;mmjYfvAU1H+Bl7e8Ijt5r7TdoxrT5Dnp9/I3yLgiGwvWiYX4kQG4gE28ASqX5LHS0/BJ+r38Azw5&#10;w5woIcA3BnH3Xt2T3NP/tev8dMMP4v8FedcdePynuGWLoBmCx7bdZgi24Oattj3bPbo8L3wm9ts+&#10;zz/0KpID4cCAnz823rMhGBMQBq9sdDF/RNzGAvEb0z5F68a9OrwxEQzBCbV0PoWhlQFh0rJ38uYp&#10;4seKF/lH4wfRiPh7oHVP2t2YuLl5H7dXY2z4jnuMN5l7r+yWc9xNbsvxLS9v8YDFrxmCQxg1PLsh&#10;WMaTrH5PUbfInGAKzUv896ERDLsVeHUXhlTE8QzkV9wVnF89fj6pe+mi03wlbFNY6Rr8oijsh53T&#10;fl73cnnYTGS8H9tOCk+Q7+EVuPnCVpnWsYbghWfobYbgF4vRhuC//2335eFzPBrip5/+ILoLodTx&#10;uPos44YRhuDpIa/2A6Besbo11hD8sHqQOL5QQ/Bmw/s8kdMFfRXZkXMNwR/vusVyhCEY35gmescy&#10;BCdA5RHvpV7x/tQre6Sc9av+XJoXfeg37AR4w90D1plOfc8QcM/9gNu++zy5+TJVtf9E/lbyOF3b&#10;DMEEkm/NEGzLIcE1FjT/Sfk/ryF4023JOtJa9DKzPe1j7TSBvHXahtIA4s1G7FjjYvUfPo+pO17j&#10;D9XKc0/SL25fsiEY1pmYiCqQ90x/hH6NhY8xtx0+qsaM1I8a/hf//n/ydQ4qYCXW0NDwwjB2wRVK&#10;0GJSkhaTMYHxUiAdJccCoZcsgSgOiPORHrw0Urkkkbq+IA9GhQ844oaGhoYaoFvGsNanJLpyGRzX&#10;zid67rEgiEE8iP2SSWbRQ57OxBzlcQlIm2pueJtwxjUjh35e2/Lgjz1HRrDhegyKtj9nOOto6PDA&#10;PYjFQCEW/gLXyvVmpVyB60fZPmbnwjHOP64flOsNiGsgewiU8+Dj+ov4+dht9+tuu1uduDkRssdu&#10;dzhzu3/ocbP70q23Z26Uch7chfARDpjCVWpcJJ6yfYh81OPA1VbSI1xLmtNWuZN82El+ROLpGNyI&#10;ga1S8mx3YsrLsA35K3l9DIthfrtpYHC1jpO/UgJxz8BLL56xAx43f94vbj2WHNnlvhEgE65jeKDC&#10;Jqp20rGJMHIk5nMX3LBR0pqzJL8U9aADCUJcznOjAff1OVYirimPc8KQk+JZY4pD2m9oaHgp4Mpj&#10;7Fyt4TbQUmlPBGcQEbWOw60fPIVnfffyFgubDDTvlbZ7yR2ePCf9Xv4Gmb+wOgZv+YlgJrsEeDrE&#10;gh924LUITnneMoSwHb3iYOqNch3gieAaEDba3WLp1B3nTsWJDITPQHnE3Yha/PNL5uQOa2ASbxK2&#10;coo9EezVDx/O08AAuVvKgxc3T37gakEQDE4WIPN0N6u/mARRHOHWdo+q6YXPxF74Xv6h5CQHwoEB&#10;P39stCeCbXhl8xRPBI8pu7Ft06tbiNuY+I+t+174bvzEexZ7LJhYQNwgZ3GcLXi/5I0poXpYDlj5&#10;5+UbQPMFkHbHrglq0ZZ7ee/H0MHY8B33GG8y9yg7JveeCMa335l7BZFvNlwvf3l4pE9Q4VVsGBVb&#10;8J4IxhPNTA4Zkz8+PtJ6un5cXdT+a8BwbEzcILGlAr3AvmLrvWEGdYvcgf7sTwQXT9SWwJsemO7a&#10;7/1yY+HjyRX2RKz3xO4lT/yy+M9mPH3u0/LOE8HhiV/bPaaqkkPxoA+s0aR2odfoX7YVxZbc5uc1&#10;PPm7m9+H/NVz6aooF3zEa7VRP07y6E/cLkQW5vrpbPIh3+8fh21AOsK2vOZbAC9tZiPWP/z0a7fa&#10;2Otgv/u7vxHdZb/6+ccff99t1qt4NMTj6pO0D1t372S8zfTe6CeCZa7Mno7xngp9ePyiNyxYwHif&#10;vZ5Z12FYcWf1t8TYJ4Lx5Bkdc6rIjtwU37Ynevvu4303X9rP008l35l774lgfZqbyKGySdFLvSJp&#10;F3hlj5izMY03nofXtmuBDsrsBITiZ+GLTP2ow40er16uByhaUrwCJwIE3lhIfaZhO8Djzo572udJ&#10;f8f0jjuWk8rBngim/aVAeywaP1uvwB0kXhhM3p4Itp8Iht71+gz2xPBeajdtOchbpvichvn6nwjW&#10;GIT9CsI6lJ0/kI16IhhvQLKzz3XPbDMA8p7pD++JYPfV0CJ6jieC1YN//t/+s0HM2cQcsBQZgMxm&#10;lU0zshmCTdCGKmAVGaB5r2QNwSl5J/1e/gYZb2xj0QzBNpohmLctD5YhOGF5x15mZuslhcR/4kyQ&#10;vNiziTXADMXIv0NcmrDyMhkkrJzOY1+7Ztg0i6uK+PslGiEXomVZ8OoGxE7WS9x52Xt62au7bv09&#10;cv9Rtby+g4m9ybMXP8SOjQsAL34MzRBswyubZgjm8R9b973w3fiJ9yz2zBAMYNGWAYZgFj50F5OH&#10;+Z0t9+Ln5W8e9iCvnbCrZZNfjomn7Zy2LDjL5dU8Er1AvNeFgTF5i/HmmLJ7bkPw5wduaMUTm7QM&#10;miHYhl5gX+EagqVusPCf3xB8T8dVz20IhqGXhf9eDME1ONNsN+0fPnyU9NvzqaV+H5rkHeouWetg&#10;QIqX8kP9T8cJaR++p7wpc6h2fUI63pxmW8NrgB9++rVbE936u7/7W/0GsJZApRh+/OH3opuJIfjx&#10;U7c/2P5jTMHK97kNwV8ev1BD9tp55f+bNgR/d9/NF9cbgpfilpXNwpFjLkqKXuoVSbvAK3t4zfSW&#10;N96E17ZrgQ7K7ASE4mfhi0z9qMONHq9ergcoWlK8AicCBN5YSH2mYTt4AYZgnndO+OKDtK54VAft&#10;cwVO8NQ9JMy95zfizq7x5DD00n5ZZM0QXEczBDdD8LO9GhoJy4lBDpLCyMAyKqEMs+QY0FxBQ8Um&#10;Yw/UcUNDQ8PbBzrMkvl5veuvoPz1iP5syNKddPw5RQHnxKD6TPsHl/nx4DfBYjgWxerEglme1iqR&#10;fkJNj+yV7P9stxTaJabet94/Io4MTOz1uZf0ySF1Nrz4NTQ0NPR0ruqMK/RGpioxOcvnFgNicmcQ&#10;E7+cMHiXlAlTL7wBIfcIg53Bo0NJhPgh25q/SrlEtlXCLaKZ50fBq/L/KxBi0NDwEjGu7o8d84x0&#10;3nAloJNyigo9ESaqklg6zonHGBLxld+cuB0RxHsQcIMfuKvwODl005nNxWKiNx7fgfdDTmZlzPvE&#10;93VhsEzcFTzsdvp0mUXMbWB0UcOLVNQaUX0tSuci/vT719DvDvugxD7K45eDlxuzhsugNfR6tArQ&#10;8EzAmAPGLsZgjK3Tq/miiePelRDnNd2eqJ/0kP6nJG48A2Gsxc2b4Gq1OhHnwfzaRNzUBIZPXPT7&#10;nMRaXHI2NLxVkFsXXjAwwCSUf8nqMCBEafCaOM+od3lmflm8Fte7zACdxMhQux5saGhoeLOo6/FE&#10;vaJy/kT55cbdGrU/qQys5z3OqlS38MMgOuqpKOrESXcYUvT4tQz+D9OEnAF1Yed0Lv8Fec5bwBuI&#10;j5UDKGeKkXLX/4aGhvcHTzVBdzEesLWvC0Zf2a1xL8R1BHhqcIabpSLRU/Uo/VqvryyoUy/4kxGa&#10;MFHjjjSUHKShIM4/ARsa3ipe94jjuWP/snPP1VzQbUnJVqi6L2OpF0t5ScwJznMcY05DuN/uut1m&#10;2+3WZ26Vm267SpTjjJvHzYn6xDmeQDI4n867xXRxIo5P1Jt/cXMwOB0QMx38pAczfwyYU4U+2SCQ&#10;tg0NDQ0NivAd7KGhNt14C8NuMg4n4y94Ngqfz5UyuNlFo3BJ+Av/a/0giDjsdvVvcifiid4Uzxrh&#10;z6AvyPkEKOOdM5c3NCRgTv7t4dTB11BJawsel1D+Dc59NRE+IQPk5aIMeDIIIOsdlgo6J8qudj7R&#10;k4NJUVmUfzYRxbhtaGhoeIsodf54YsF+yN7izWnRp27YxisQQbzWpyTc1fxPRBwYIB8ax8/M46dh&#10;FbTOK2McnhOsx5JeL+7VcUl/h3EDw1h5Q0PD+8BpHhJZO9djRZ7r/jRuHwCnhTD6nsb3OXH+AoNw&#10;uWBUcivcbSxuxA9YHA4m8YbMqUyeagzpRfrl0ioQR8x5DJZzI50fJQ7TCr4lmNkWgfxtaKjjtdcN&#10;py07bd3XBa9cV0j00bvYP4ztz8RboU6U+Yq+hlKZDMJnqpFYfrJX/anfsrWJ//Zvcggzl5oBW4m+&#10;DW/7MHjYHbr9dh+I/YKb1aZbPawCH1fd+lH6OhBGEuF2sz0zPTUHwzy42/X6nNDvSN+SmOoVNiUb&#10;Gp4b0nzGYKTzhleM0SrM63NFjPplEf/yedKAxfUl83lAjarLs/2vZZh3wKCdM50/+82ZX993B/Sv&#10;7ZPJ3yOe4rXQAGyADQ0nRQKk/Ro9eA2ybLw11hRQTrnIpsg9P2p36iReJN/JfuTglUnk1RNgGbc8&#10;3aCVRw0NDQ1vGbX+psdiUJwbE+SvZ9zNjcLJAGwZqfGNSchy9yXpd18i8riV0PgWfuasGamTX1is&#10;YsA1+JxHjbW+5Gs5Fp4fl4QhORH36qjleQ4mf4o0NjQ01PHymxeL4CW6CUZfGIOHhNo56XE5UTI8&#10;km1zt133uAU3iXjK4aFbPX7p8fHh84n77Srjus8d/NxEv7AV4liI80q9JudZtt/Jdr9V7k/cnXnA&#10;FvMmGBbAND86z5OsBaHEBqkjozDWvY1bl4/Tpd8yad8EXu552SstJO7V4cndCDhwy6fBBca1tZ9b&#10;dKofsRXmRtpIGHg3603ganMyACeDsL5KtTz3GIzGMB7j6ez9RnR35G6zO3O96/A+9MlRYlow3R81&#10;rchydnuJ5070PbivUeTD7vBMTbdN5N8pfyr05PIXdhoaGnpoar+hD+jJnAzltYlQ2qL3VXnbrM0R&#10;EjGfwHfv8f18RiynWczX3eqUaFTjfzlrcU8E8v1vBUn6c+DbJrKh4VLkjbJGXbzIqN+4KVgaj3Pu&#10;8PqI4rhkMhLnTNdjvxavRIa6YjsTSpBBLmlgaPnT0NAgKHVr7VxO+Tc4VxqELQKi/as/6S2Utb4i&#10;J4Mn91CLc86Uxlvi0rTWcIkbL/5ULt4z1174N49fQ0PDq0RfN2A/o8jCE8bQi9gKcRznHEoYcXvc&#10;nrjfgRuZlwRjcCCMw5EwFO9WwmjA3q4KPnabTcmHHlerz93q8VNBOSfn18JHOX4QYvuI44yr1Zfu&#10;4UHkSlyb+EUJ+RrGdAkX2xMlbhuJL4g0bU9pk/lZpBq5YcyWPAvfnQtzMxwnan7ip/kbWKLp3YZr&#10;UalOfThy1M23jWdMnxv0S8/76/SSjOj1l+/Xfr26i/2vJewCtfORonpLG0KPQS7xNAmPBIholZDZ&#10;hF4XXy7mABLGwMCPcxcyRKSh4QWiWuGfEqTut2bx5qG6dwTTuluNwX+boYLZPM2rDG5kTrXabpSP&#10;m/WAD6tV92X1eOJTQaP+z/6bP0csT9ADldiYOhekTKtBJ5t79MR1IENg9GJwoqdP+FQhneTUDjp2&#10;ogSQO5d48KzvqIwMXt7rregWNO6kbFBZ434NyB+Uj4XzQKSOIOdl62Hm5A/LP0zOMWlnYHUXwGtI&#10;r4Wmn+awD5Y+Fnc4u1ss4tEQftkGcvCy6SahXVp1hJcd/jP50M/8HFyKqg8HFYRrUT/DcQm4xCtw&#10;LSDqi+U8HtXB3CPgic5QbNixD5jhPYUE8zlp+xK+aN54NITKWf24oGZ7uo3qLqa3rEKLUCmtWzxt&#10;8ECGAvGgDjxZysHDZ32elz7A7PMivKwfC33NpwG3fLz0QZ4m5xV4dQ/+4/VnFiDHE7QWIDk6+Tdx&#10;2h4rH5Z6xG1H9ILKnT4Nr8NjcPs8p26NgV/2rOUH8H5DPCB1B/DSPz2lP/Mn7mJTC76XLFZ3cJ2T&#10;B96Yyxsvz51+ya2bRC8j/DFjQlp2+EfyjvmbcKR9iu+HFwLyjqUBsjFpRN1k7r3wF7M5lS/vuHw2&#10;XVD5WiatDJ8/f4l7dWByy+Gkf8Hjj5srGTbOhNpzP5f6ZYXvld3xwP3GdzQZ9s54UQKn4Yti02ss&#10;QCvSMTNEzH+ncnv5s1jcUblX9hs8vUYwmfO2s1zeU/mHDx+o/O6Ox3+xXIb8jZfkeQ13s6mk7yTs&#10;SXEo7Mc/+ZWunM/P/oczURLdzGfStqMwuUmAv5MDzgZ5QrqOjacAb5rv5c3Hj9/Tfnm5WNIx56zL&#10;8u4KLLs7OuaXnB/l/5bMtYAff/yJ9qu/+7u/pbrpb//mL0Vul9EvP/0g/ttxoPMhwf39QsrHTr/W&#10;H1I+hyNvm946zWa3EfVi98571E/See/kRyHBW+XLxuPAdrWm44rH9YrPN3Y87a7eleEey3uMB/H0&#10;lIXvv/uob0uy8N13H+iYUYYctG6Eemmn36t78JrWLcc9gvbaLvM/FkDYr+B4DD2nBadqS/44F5D1&#10;c2A2h0HDDn8yIQ3DAb6DStudl/cGUn7r8qoddb2OlY2+XYus0Xrj/amkjRU9QMOXyHtr9LRuCZzg&#10;qfv0ljQLkFD/vbmykLWd9HYzC175IHwWP8x1WRliLcSS7uCW1N2N9BlMd2zFb9R+C3hzHHt73FTG&#10;myxvdtT3MOZiaffqNkDrnjqntYND9Z6dPoTNwsd4luUPPucAWvD953IP6LdgQ7IQxiy8DFj4YRXT&#10;do+6mZfxP/if/J9HFNYZ6kkzBJ/hNiTInUs82DkT4FVUL+91lGRB407KRn4kezR/mKKEnOVhkDuD&#10;HAfNEGynjyvRSXe3sBeE/bIN5HDqpmOQ8Oo+q7uXgJVdSD+fHFp1D/mCZrcgxkA4pYZggOS/hKJ/&#10;DGzwj6KZy0DEgqa/GYLrQPk6da8Zgnn6GNz0Qd4MwVWo3OnTmiGYh+Glz2/bNhA+S6PKnTEVA+Ss&#10;7gKYgDLMWL+Af5q/dhh84Yrr1rLs8uMQtu5W4eYN/pE+5SL3Dry6QedC+EfSB4ytm80QzMd0zRBs&#10;y1FzxYdwUIFrkHAquJc/b90QPF/wtjXFsjKRa+kQ+QyGXiJfzJ38JeHvjPFUqi+HfU17Ir5hbzk/&#10;x+1Ux2ST9u/vP4oc9SMK8D/uYxMMwVJD5UDPJFncTo9YKQk/nDy5xT52035+Phwo7uSHJX0Lz20I&#10;/u3v/obOGf72b/6C6q43bwje2ON94JaG4M1qLbrPjtvDekXHHs9tCP7Ndx/puMMzBGNIwvxvhuC4&#10;Y+D2huDAa7Dd70jJIe4iJ3XbK5vZXPQ2iTvqHZ2vVuZ6eVlin5UtpvEsa2ru8/TOMV6N+xZY+MAY&#10;980Q3AzBDLTuqXNaOzhGGoKnMh/hhl6MB6/335N7eNOG4D//1/+0F7JXFyBiiqCW2flxMwRzeBXV&#10;7WZIJxribsfgkgV1pighZ3mor8vyFi8cNEOwnT4Wd7hrhmBS9y+oG6zuQbQki7JwiUVZE5q5JIO1&#10;AOJ+FSIkd3oib+/vl/FoCJR/Wli02jA1Vgr7Bom+H3pU5F8vHIho+bOy64dVohZ2Dq/uw4NmCOZo&#10;hmBeP1j5sNQjbs0QzMH7fPHgjRuC+RWSf44heErGBR4QPltwhpzpVq/P94zcoc8u/MgOzXap4SJu&#10;Z/8HMdETg7MB8TSrG0gba1sasuF9wti6CYMLw909l89nfMyA11lZgPzLl4d4NATkj+t1PKoDd4kz&#10;zJc8/qxuAs0QbMtRc9lcX/tE5r9Twb38aYbg12cITtjveN1c6KIfiZtT9t4NLpsVj99xZ/cr8HeJ&#10;p6mx8BiPU14r5WiRDNl6jPPq8rQ/x9PcejKcC3+Q6YVSuHGr7nUn/en+L7/8GscF6Tr8xX3B7/7u&#10;t6c5g549/1PAEMzmFD//9Ec67qDzIcFzG4LXO95vNEOwLR9vCIbcHtdgSNIMwSR+vHglf5wLHEPw&#10;fC6po20z8Bq8RkNwDm/MgWrN1jJc9xfULQsp35hrlrfAQvKHxY/kXICXf1ys8xGWfy/aELzZ0Pnm&#10;Rv225c0QjLTZ6UPYtG6+e0Mw1/vleO5JDcH/9F/9k17ML6kLUhxxbwi3MoqcvZkC7r3O4mtTnzIf&#10;4XqKzI0/FNWIymRX4wDPb5b3CtKJhsK1YwAlx3LeKxvIWf41Q7CXwz5Y+ljc0TkvmyE47g3RDMFn&#10;Q3ANfv1gQ6QQdZ0/XQF1O6bPEUzIxFbTThZNADxhwOAby3j8WfiavpREwxsvfLdpjUQzBF9fP1jq&#10;EbdmCObgfb544ExuvfQ1Q7ANhI/FHwuQs37DKzuWNs9vAMYeCxe5dxTn4s7uUwH6Fo64ZRhbN7Hw&#10;UiJP093dQk7EA0U40P/yrzQE526Rfy/ZEAz/vX51u7afSPbcAwui972ya4ZgvqjaDME8flo6RN4M&#10;wTaYIRhYOHkHvUvj57xJwav7Xz59Ef0TDyr4/d//jvZdv/ubv6byH3/6Ufy35bnsHM1zfPFUKE+f&#10;LQMsQ3DyszYXz8NrhmCSvzIkYGXjG4K/E91h92uuIRhDChI+vh/P4I3JEHXmv+ce/RLr1wDmfzME&#10;22DzbMArG88Q7Oldb67n6d3nNAQrmNIXML0BwBDM5vOIGYsde0gPwBIjc4+3Iqbwa3H1+m0Nn6QR&#10;9SuvQ6VfzBCM8TLiZIXPngiGm2YIdtAMwfKflwELX2abca+OWxmC7Rx9ZqQCqzJeYwGNAY05JzJQ&#10;iYYscouluwFFSXnXlX7mlH8xlldC3NfCPJHIa/FJbGhoeNsQ1fmuUe1LLiV+tfNPSAZIT4S6Llg7&#10;12dY0M55KFn2FwXhB2OtX0lUYFtjQ0NDw5tFT3v3+DS/ms+B0K8w0pfEgkLiei1c5dwoV+Ajtuse&#10;Hx9XJ+J4s9kOGPxGOLtBv5Kz1leUrLnL2e/L+jL1A1vdH4b3nPDCHysHvHGFXBB36gi1qw4N3fOf&#10;uAfc+DU0vFN4zXus/qrpwz6Tzsx1KuYJibgmxLPGfaGLS+Z9UE48lQXCGFYy9Sng5DgVioYyOJsv&#10;9EaIM+c9zieyncyqxNufwpNr4TWrYD5X0+PBL2i7klVI/jwrzIgFSPIoPHnDM6OVz9VoWfd0yHVm&#10;IjK4dj7RU45lP1Kua+0q851EnStU3CTqOpcB9IkT7dxwUKekQOuPSU2fDfQ74Sd9TEH88CS15lPl&#10;F0JouC1Q0G8PL9YQ/JaRK70aGaCMSkWYE8quNrgGdYC93XTb3XrAzXal3O424g8Wb+rEpAA3tDAi&#10;CSZDIkyeFm0M6jWnCUqasJyZ8qih4dtDazeBJ294r/hanYWalBMoz+UMA9WgYxNzvanhFxzIxwDu&#10;cadujbgD1COuc1BLd058nxuLOwPK4BrbWl+sjO4bGhoaGs6w+gWcvqTf8OWi+mXcz7iD4flEmd+s&#10;z8STWZu1zG3AFfg4YIxsldD7i/kscJZzeuJcOJtN+pwGTo77E2UC0+NEOuUwrwqGlWNBXHOe6+TM&#10;8jWL64kvBU8QFfS/DEzu1S1gjP/AWHlDw61wSf0fg+eu2wgdo3Prh0VzPH11Jp7Gyohxf8UIDOK1&#10;3jPMF0TXJ85ziqzfH4DzE5eLRbdcLpV3FS7l+iWuhT8VBkNzSuOQvXmT9IEld5ud9H95vyjH4HbX&#10;7YT73d5kuJlquM54lHNK7WdC/SrZ8PZx81LWCt5wNV78mGNc/J5bzyQdfDWh2w1C7+t6VK1PEk6x&#10;j75J+o7BjU3C8MRs3e8aS3yt+yGH7nOUx0OMlTdcg2ncNjRciPBaBYsANhbjCNIkjL29p9QK7nfb&#10;Do/nB+Ku0SGxuLLfb6uEHzqSMeg9WQe5DJEzft1PPYkbkw0Nz4BW9RpeK6T36d09WSMWcPLFmhPn&#10;YRDdW+jJqfLhYk1JLA4lhsH8mXoe/hTMF5nyRaecU2Gtr83poVywyXmJvKGhoeEtAtqTMT0Rhled&#10;npkbGGD0FT2fcxbOw9ibOJX5Qk4Yh/Fq6ONhqzwU3O83XSfbIXE+cHrcDTiRaxLlIs79LlLmRTlh&#10;iBaebwLGfp+Ql8br3o27R/Ef/Qdhrb9JBNL2rcLru1+6vOH54LUNr+W89bb1kpFyHu2rRiYDe4Bn&#10;BU9PUW8TgwFYDcRCbC3CgIybqwbnk1EZcvFzvz0MuNtIWMp8v2B0m+K2L7lD/yHJIFSDA/npq5sH&#10;POePXuMB1zY0NHxbPGO784J2o3aBWnlJGPQr+CvOjWU+VyqPh/Tk/YcOc4rX8k/mDjKvMTmpnMsJ&#10;Aw+jxE8DMok4aNbWITLxxST+5fOfbwXJvoaG94XUVmsEaucTh8ib8WWs+ZszN14knmU2Z3JBTuis&#10;nPInkwMZgEfi1U0lw52gdaqCEj8YORCDt4uXn7q3nf8U6KQJ2qJIw1OiHAyj/pXnwDTAxXdl+gPe&#10;nOfralR/pG1bxGvy0uCyRtztz1BzU/KmeMdqq6GhoeFrAHV5CfvIR/FC6PQei5V4oRp60Xf0eDYi&#10;Kws3JaX3MXk47rvdHm+swpuqasRryR8zrnrcbtcyp9kEHhK3faabhMvz0QB+vokY+2cmY/jpHPbj&#10;uUBJg6Qvbb9JP/kN4aXlkrRi3MIwRv4t4vfi8YbqW8O3xti6T+qeiLT94RLdL4i1JmGS16hzm4nM&#10;fyx2swrnJ07k2CNC6RuSM0ImV3FeD5m19Xwq2dDwYuH123HbcA2gABk8+dvFqdolJVkjUDufiPyr&#10;nY/UtTbc5GswfSN6gv0KNZKFnzl30u/t9oHb3WHAzXbfrTc75Ub4VEBv9q6A/G5oeG0IA8OgLVSX&#10;VAnZmacnGSIBDMATa8ZeTvgAf2yeFGGFGkkCxGlXfNMhZ/k9h/TKokSdXBDw0H2oe4RRY0PDi0ar&#10;ow23Q9n35PRQc9NjvO5WQBi1p7VBPJG9WCwo03Ulc2O9h7wPKwnUzic2PCNuXTnfOFrtbbgepS5M&#10;RtdAGGRl1hJ4Oi/nMh6Ou8DTk8+JwSB8ftPUusctPqMkfFx/CVx9Vj6c+Kn78vip+/Tl5+7Xz+BP&#10;yl8+/Xgijn/+9ENkPI9r4rW/ittPX37qPj/8HPlL9/nxF/EX/FWJsDTsFA/hav3QrTbgY7ferDLi&#10;E1CJG4k/PhMFSjr3iWdj99mwHedYpzw890nvGRg3MIyRe3k7Vt7QwOBUXbduvx0gnTUCtfOByB7k&#10;0bWcKacma25yemCXHEXGKCHEKxteIp67dJ47/Jfd87W2w9Hy51I8ZT3XXP/zf/VPen7iAArfhFzg&#10;FVc5EO11TiLDU9YW4JYOZJ1BLnOPJTncG2bBD9tPO+uIIcGrw65FeO2WHb8D4u9UETpQEJka7QjY&#10;wqZnkEuveLbguUcB8OhP+MLrBeXnLdzKOOx6IG28eHj5CKzoeWkP2Wr77dZ9cTumbnjh+2WPQa7t&#10;P9KPBXgLCBnfbbOg4ZO66dUdGNvxzTgLyBsYDSyEVwhylIPwPL9CtUnH5/O6J/+ms0m3XMwzSR/Q&#10;HVjssYCwkEcWtP7E/Rogo/0KgbolucPrjQBtg9QNpIulDRGYOvdNsboXYMcfYePmBhNIn5NEFr4u&#10;jJKyBXy9w9NP3SP+pN9yy28kPP+RN7sRdVtB2r7qJml7FpjfiNvW6TN3O/vuwEuy1qu7npzr/ZFl&#10;K+7ZeBFgdU/DJ3UPbu/u7uLREJDjW28WtG6QNKJ88O1SCyrf4jWu18Prl6Vni3sBvfxy6qYHpD3V&#10;v1o5QM50a+kmP9a8jfs1eH4DkznTixe4r6TpBJEtlot4UAfr8y+B1/bmTvpABtzMwDCf23L4vSf9&#10;CvJ2w+q+uF8TOaLuRJ+Wj8Zvz9sWbznQbaT8BXO8fqcCzfeDrbchx1OtFtT9ntdNF6zs9L/Tp8et&#10;CdY2BJMJr7usbQJuv0PHPGjbvPJ44S/mdr8ALO7sfgHw2pand/FJCYbp1HE/u497ddzdcfliVk8f&#10;8lbrZwWnOUpZ9WNdSTWmn7ZiZiPXLiXvT+eyepZ8wec0Tq5kk++jcm/W2/M5wVlPyFnZPe4Q/3Au&#10;yXJdspyPK9ulkXcJfLx+7L58eohHQ0D+93/323g0BOS//eu/ikdDQP7Dj3+MR0OEsuW65ze/+U3c&#10;q4Gv08D/HV59fzV4u74EXr8gkYw7Q+ydMQMb7wGfv3yJe3V47r3wV07alveLXl0v8Wd/+hsq/9M/&#10;/RMqR7fD5Li5xgNzv1xI2yfyvbbtWwJh2+F7cjIsUBx3vHzpWoFgJt0Cyx9MFyy5hkySxuaagDeX&#10;8cbb0zn0sx0BjKeZHK8vL9tufn05Hi/9Ws6Dod0Cvh3O8md2zHudK0D0DhB0s42lkz+QsPgdnTGn&#10;viU37teA76Oz8PE5LiY/bHn9Wq1WNA82e9t9OQ8usfXqttNwpzKeZGmbIm/IfCLEzpZvdluaAtzM&#10;54HFD2GPqr1HjGls9wib5o+MZ5ncc695Q6LvuQeY3NO73pjCa7ue7izl/+l/9H/libkQ6sm/+Nd/&#10;3osdGguLLhLDEuQlVi5wDcEeWOrVveFHUGLEtbhj4atL+EEqC5UJmyHYbkyee2Q+j34zBFsI2Wr7&#10;jXzneT+ubnjh+2UPJW77j/SzyTVCfm5DML5HagF+pye3a/DKF07nJH2Qs0VN1RxRMdfKAa8O35JB&#10;GianeLrghCItiP+xPJflKAZIeL1GrQrg1Ol03Mkv8+pu8NuuGyh70IR43QzBPP3UPeLfDMHxaAjm&#10;N+oGm4BA3gzBdt3T8N+4Idg1iLAa5tRND57u0vDlGgte2TlFXw0799Mz9rC4wx8WP/QriwVZ8Ben&#10;zRDM6/6a1H1E3Ym+W39eriEY4yU7b9R9MwTHvTqaIdhx/wyGYAVETtXFk20MniF1Smon4rZ+5DdZ&#10;7GEwMCHzBW0b0P/hOOkZ7RPkN5eywzb84Z/+j1sYspe94/B3vk77jdO5uNXLcUtw1z1+ftTjk7/Z&#10;dYj/7//+d+Ec/uvmvI+i+e3f/JVeWwPcv2dDMMLHk/8mNP11qFtHvqN92rH78sCN/Mw90AzBzRDM&#10;8K4NwWtetzz3d07dQp/M5LHXCAdfCbT9uBO2FXhzYaxx0vgRmcIbM4mY+XBrQ/DjY+wXDbxoQ/CS&#10;502InS1f5+urFTRDsIBE33MPMLmnd5shOIOXWCg5psxc9wKaenFuydEJUf9FRKcnxO8EtigKJewq&#10;YgL9fka58JIlByXHBqkWTpVfts0QzNPfDME2xoTvlz2UuO0/0s8WjhByMwTbcuiOZAiuAZ3gdmvn&#10;D14rt6EdGeqPXT5Y1LMW1lAtpOXHoyF2EjfcLcfgtStW9+CS1T1kK75N5KMeB9zg4w0yYgMS1P1g&#10;db8Zgrn/zRDMF5zdBXmq90eWrbi/pSEYcWeGXvjdDME2EH+muzR8ucaCV3as6D2/AWbsucQ973P9&#10;mwhmjrGJpQ/uvfCTIViSMgDSt3duzqoZqvUqkeE3K+Rwk6D+k34Fefu8hmDUTb64w3s1lL/tP9AM&#10;wTaaIbgZgi28aEOwxF80bzyow7vBx4s/6zdC/Lne/OPv/xCPhoD7L58+xaMhsI70y88/xqM+Uql6&#10;85F7xP9UBOeyOKsEqQCZftC97BivXi8RpPL/fFkPZ13P27UH5M9rNQRfEv6apU1w94HXzX/vz/4k&#10;7tXxZ3/2p3GvjsXSKEAB4uctmLM+HWiGYO5BMwTbeMmGYAVp2woRM981fHIB4s7iz+bKgOf+4/Lu&#10;JEdbL3F/f6/xH0jiCdV9tTyQUzi7fnwc+Jsfr7Z2+bO5CoB1RIZmCHbQDMFxr45ae8jxXIZgPtI1&#10;4CXGxUjnrx2pMl7FKRi+uXriLKMcY+HIIrJ+L+VXEovgIO40RGVnxEDAYu36nBgEoP5YbGh4NrT6&#10;R/GWs8fTPSpFl2vQy5qzjoP+GzIYaeEL4Sm8oUy6hsG5HkVe9gV5v4IbEE7eGwxvoygpaTrRkMW0&#10;y786GyhaDr1ytDr+rgHNav1Umunhkuq+cr5P6PK+bj/peHHfG4NjjJ4Riy6b9XrANbhadavVY7d6&#10;6PPxy8OJq8dHXXg7cZO47XbCPe7ulz7ApPyl/sXisF9JDP1LuLlU+lBQzuscI7Hsa2p8JjxfyA3v&#10;A2g97xTvvXE5ek00Z9GHnHnJXADUNR/R74Gi7yOh+zfSF6Q+JBGv9ER/Efig/UNJuNX+Q9yj7yiZ&#10;X7d+FH8TNQzpuzKmuNX8Oeykz9hJXwGmviMnmY4hd7TPtX6af/1fw9MCeWxB+/ybwyvTVuYNDXm/&#10;0mNlroK3ASp1fzbkfKY31UKOGwRzwrifOAbo+xjxIE8e1oCz+SBueRol5YP+JCfkTHPg5rk8Pr08&#10;ddwCuK6hocRVhuC3jLHN5LU3tEsGUWlh/1p66Cm3Ac9KtcZ0nQUiUjC3gOe+oeG58OxV02/aN8Sz&#10;Bv7tgcL+Cp7155ml3sQw1aLanvMF/BMPSjxJHxZXcmLBRbjddUc5zge8PcKf8txXs97XJPqQdGb9&#10;x4CFbIDKqYa3gWp5N7wOvPOiu0TzjUIZQEUfcxx7CxsltfgGfU5i6HfC4j6MzsJNYDIY6FN/iAMh&#10;wrCICTIWX0ri7R/gTOLY4SYug4e99H8GEfc+kZ5I7Vfr8T2x4cZADSBwxC8frz4BbxdO8/b06pvX&#10;DmUCcSx5kvoczZ/I/FxieCAhXjJU20K8hUb6H4PzKRb9F3VOF93d4q7H+8V9n8sPyjvZr3E+Ef8L&#10;ziYzJcJGyzWJPqnXT6aEnhmM3X3mN08N5ZJvifBCt0M2+PCyycvHS/LZm7NYcvWZOG1l3PDegbZj&#10;EW2nPNdbZ5PmI2fJL7ivzYXA+Wymr9ZOXOaco4+YSl9hE58lrRmoE2uG7Jw1Nz2qMV/imnOak6yx&#10;nRjyuQbIG54ezRD8yvAUgwSGsQ3tpQwU+orlTFXDlfOJzC3oufdZKM4Ka+4SoExr8sSb4gLvUf4W&#10;c/lbhJc9Ny6dZ8foUh2RQW+zRr0foOjH8BLU9GUi9C7u6MSrHC3i9cCJeK1fzoWcy+8MrQ2g+wsr&#10;Q/ae3BOm86Iwq2lOlB4jDPAT0cecCJmkD2nM0quMP5xvuB083fRW+8P3ALSjhteNXJeWBHo6M7Kn&#10;T3FNhdDbx8PepBqDd7J/Io4j9eapXdXfREze76RfKokFIRBPL+BroxbD+6Gkf7EIiwj6H4tD60lB&#10;+M+IjWwtJvmLBUrh9UKq7puFtLy411BHy5+XgLJfYUxjejmqyk+MfveA4s6oBt/8xiMYfhOlL9pt&#10;hZucu26buN7q09d49XrJ1cNK+eXXyE+r7kG57h4+Bz5+2QixFT6AG3ET+Rh4CisS4Z+fPpe+ci8t&#10;vGQ0VCN9yIXy10OWFzW+5XWqW8LLs0vyFHWYgclv7T/gysu61tDwAoF6XNI6n5jbKeqcdLMZjM0Z&#10;52fCUFyujfUZ3M/l2hpxTb7OlhMyfJ5wJ/Mmi7V1tpxpzc1i6hcsovW/RjRDcMOrgugiCiirMXDd&#10;P1M7T4o43y/JZIkeam5OjNdci6AoA0oF+hT0/G142XimptXQ8OQodadbuSv6KdddWP4xKf7nd4nC&#10;AJCMAcv5Qs7BOBB4l/NkOCjOV1i7uzQnBpI2K3EuKWmoncfvZHABB7+Y17K10PRKQ8O1uHHrcYdl&#10;r3nc9jxxz/sc3RjUaykRf0LtsxgPorsZ96Ljg0G6ShiTD/uu2++qPAp3282Zu8B94n7bHY67Cvcn&#10;nheAhsQnO/aH3YkDuRDfn1Y/erLzolG5ePS6gFrwRvHMRaHtk0BqS9yrY2xdenVV8Q3BLbtnLhyv&#10;bnryHiQpSI7qv2ioDU8bQzdiPxzvE3eBJ6N0ZC7b46ap6FePmVE4PT2d8/RktfxqT3kn6j1QO/FH&#10;eNhK+BXuN6LzE7dD9q5HejLC6C6dT58hk5T69i2CS/IfXtTY8MKBOsAgYq/0verxVe23grHuGxpu&#10;gYv0otO+tJ8i9JCeerbYN3pz1tyDSGfiU0F9+hf/+s97KZSuinYamNwwuBkmHR9LwiUZTrNAnFvy&#10;NDGzEB7dJ3DkXgFhURNP7VwLL+89Ob4BfGDpH1nB3LoBOQnfK3tEjUXPjf/I8oNjJnbhhO8BYUPZ&#10;1ODF3SmaC9qd+O0knoUfvGfx420TbvFEtQWEDQVqAdnG2p5XN1F4lmvEeyFhz4n/UOLz6Tl+ZUjh&#10;SQ0bXvmqMYWoFrg9y4f+HB3lt8OdwkIL291WuItHNUj8s/SXmOHOruUiHvWBYmG5g3C3WCAk4HWT&#10;lXsAys8CfMaTmBY8/7Xuew2UIJQtKXwPEj82AUX8WRq89CF/cDf7rYARi1eCtPzxz9CrgOe3N2by&#10;4qf5G/dLeHnry+MOgVd3WN49Baj/En8vdOYesrxf8PKLoRYO/KuNe9K1+IbprtSLUYb/cDuQA9k1&#10;DAgH31CyoPFjtU/czxbXf1sJ8YcxxIKVPwms7OCWlZbnNzJv4uUNcy9gbQMyvCHAAtKGu5UtaNqc&#10;AmZjGs9/GKrwzV8G3vYxX7HDVzC96eQvZLuDXXdUvrXd++Un/RpJHmLOxoTIX5b/EkPxox4+jIL7&#10;7SYeDYF443XWDKxsEDe8qcIC2ryds8g7zZ14VEG4gIOUPcDzTtIw5XqH6gaQRR//XDmPnxd/L/1e&#10;+fX1royPwybso23PFuckyHEeGuZC+GZe/ywAt9iKfHrWTcHb87UYjy2Wd7qfy9IV8B+vucWJXIJ4&#10;6XgG6ziZfz0gc7lapeNlpAk3sDHgRjELaFubld32MNbGK+VNSPylV40HdTC968Uf+cb6jRB/Wzdg&#10;vPDjH3+IR0NgzPHw5Us8GgL99edff4lHQ0Cvsj4dYG0D7h3tk6qbCdZ2gt4fGT/oNwI2l/fGFHjV&#10;vwWU7cNqFY+GQN3EN48twP/twa4bWN9bkX4HmC/t+KNu/ub77+PRECr/zXfxqA5rjQpA/Pck/sBi&#10;QeIn/O7jfTgwMIPeMoDw2ZjBl+M/r7yi2eNeHabeFAT/bSB+8j8cWLBUU/KcTPZZ3IAQfh2ad0es&#10;48UTinggG+yhfp/FZ1mC0yX39G4ZV4SPT4IwsDETcL/kYxLcbM2AHvlqkLxViNjzfeZcQMf7CN+J&#10;Ap8vSNu8423zw4cPcW8IlB/rlyFfPzzGoyEg/7Kqy7VuOolj7R44IG9J+5jMgqHOBMY8VA7acma7&#10;AdYbu99QQC+z+GNUxeLnwnOPUZstR91i7ieiHJj8cc3T7/kPMDnqEIcz6HWwdeaDm02/X/9P/sP/&#10;jCfmQqgnA0OwJJYlF3fKsvxQ1+UFeeY2Q3A8+nq4isqRN0OwXBN3a3DdO+G7cML3gLCbIbgOKHk2&#10;SAltj8TPqZsoPNZyMXGEMdgCFl7wjQcb4UkIBlo3xS0vHpGTBCDv0uS5FgvcwbvH3asZ8vLCazly&#10;Q3BZlkHr9yOYXwND8LQwSKSr4Zb1GmXYNfC6WUtxH6xuwedmCLaB/GmGYBuav3G/hJe3vjzuEHh1&#10;h+ud8aD+S/y90Jl7yNwFfQItG5KJaLts0VSfGHMWBr1xk5f/VDeJW0xQLWjKSN1PsOKAvGHx9/KP&#10;pU3dxv0avLBRcd61IVj6xM3mFRuC97hJgtctXn58zIOYN0OwgXABh6M3eN6JXnLqFtUNIIs+/rly&#10;Hr7bbzjpp21LnGLMa0FyR9o2Nyaytg8fphPPva27gNmk7r/qZdSPHjA/i7sAKp8eIyXYBCH+a93V&#10;so8OZBOvUqiReiZxO4nPMuziWJcU9fRZptfJH4zUeKVsiXQl4r6vyVMCJGkv2hAseuPHH36MR0Ng&#10;vPFIDcG77vOvv8ajITR/yJgFYG1D60czBFeBsmWG4FD2zRBsAfXmuw/NEEzBugV1a7tncQNo3PGP&#10;OA9xtwH58Wi3nUvc49XmDJ4h+I7UPeCWhmDXpSTfu6YZgq8zBEMOWoDk6I335rzudCPnUqxoIN9s&#10;+VxPFGPcqaMZghGGLWf1I4DNRX08qyH4X/43/6yXOnSCLLmskwTUPcswNzMFrDJE1gCf2YI24sbi&#10;z/wGgt92VUYlYhWpGYJFTsL3GhqixqLnxl+8Z6lz3Tvhu3DC94CwmyG4Dih5NkgZawj2ntj1DMFo&#10;92xRFQuKPHd5/qJyUbEoLyZH3rHJM4zAhR24BxhiYZC1ALe0eGWQYg+kJOIk77Bo4ekeBtS7Me5R&#10;t1A3zeylCRexhD0mfNQLVvddSPyaIdiRE2DExK7x4qf5G/dLeHnry+MOgVd3uN4ZD+q/xN8LnbmH&#10;zF3QJ9CyIZmIdssWTSFjcrj32r6X/7T8xC2+zWPBq7sevPrnoUxbzz8n3SVqcbFid0q1bMKedWUe&#10;h/41yPc5WVhSeTMEx6MhIHuzhmC0+x0xBKuc37zGygZxa4bgsF+D17aCnIfv9htO+rleFv/flCH4&#10;DJWRZolcYwvqSPvCjZud9xo1UvmhM7bFoloPcH+KP2IToTvhOI1nw6l+XIIhG+kL50//42WoF8EQ&#10;nPt9vhY33W7WYVEwuyJAroMh+Cc1BIssis+u4T4Zggu3EdA7nz81QzDD6zUEH7qVs6DMDMGYy35P&#10;DMFYf/r+++c0BE+67z6ENxlYaIbguK2Cu2dxA2jc8Y84D3G3AflLNwTnb/UbQKJHenwFzV1xz3Pf&#10;Lx/vYRJvTMPWgQA+X2iGYIqRcylWNJCPNQRPvcfxHcBQy+DpRa9uTp03CDVD8HVQT16iIZgVBiSD&#10;wXEByz1eqePFnwG+6nK/kYSJNGQMpCxgguCmLZcXeVVVBtk1Kif52wzBck3crcF174TvwgnfA8Ju&#10;huA6oOTZIKUZgrkcecc6Yt8QvO12dAKMGNrQ16pYAymUOyn7SwzBvG3wuufrJccQK86JNPjvhJGj&#10;jI87wFH/434NIvfS78kZELNmCLah+Rv3S3h568vjDgGtuwKud8aD191QfxiYe8i8CQaDlg3JRE/3&#10;NEMwh1u3HDlz75UdwPLOc4uxNPLPglf3EDY35gjEj0EKeyfCwTkbzseod/qqvN718VD+6c1LqvfC&#10;Bel8AuJfLg4M8pvoTa9fhbwZgm2wuom4NUNw2K9Bo+7Kefhuv+Gk39PLeLWzBaQdr4a2oPKbGoIl&#10;fkb+eHpVZaRZItdejyG4Dl0HMqDxZ+mTuN/d2cYsjd/a1g1YMPzpp5/i0RB4IlomYyEfKoARdfX4&#10;qOkcXgKdejZE14DyxXezTz3TKSvCGYwoSkNt3paxn69jlEUZ5MO2k/wIep9pN952vfoL3MoQjDW4&#10;xxGGYBh6d5L3FuB+JXNxE5KFc2LsQr5//51t6G2GYPy30weI5ox7deRtoUTw30aot85FdEjJ3bO4&#10;ATTu+Eech7jbgLwZgjlo+Uj6sU7J4I1pWL8G0DGp8Dcfz7qhLC/E/ePHj/HojPy6w1b6rbivOB2g&#10;bnTd4+NDdi4hnIA/n6pvwgjyHWnXwf+BxydA0gzBHM9pCEb6V85Nz57/XC+z3Ae0hoTdKwD/YZ9k&#10;+KaGYAxUGFgnCUBOM83NUF4gkJwGoAYs909mCDaAcLmixOSMux9TGb20If01P/xKHnDJdfwakV0Y&#10;1gnZ5cgakj1u/sEvIvXdO+G7cML3gLCbIbgOtDvW9pohmMuRd6yjbIZgG/Cb6n1xTkvOibsHL3zU&#10;6zFP/I7OH6FnCGblw+t9QD8G9fhY0dQFZaGViuDOkkr+CE/SSlQxhLddw39b7uWtL487BLTuCC7J&#10;/zGg/kv8vdC9uuNNABi0bEgmNkPwGNd+2hB/BubeKzuA5Z3n9psYggm8ugNjI1sY0xtX2VOJEn8a&#10;P5GzuuVVDcR9byzow+lRDcG2HAHk6R8Gx8c8kDVDsIFwAYezMMbzTsbzzRAcD4bQtvdmDcEwlPK0&#10;66uhCaghGGGT8NH26NMXSBpxD9zUECx6r/Zq6wQsCP7888/xaIhkCLaA8Qj7Du1ewmeGYOjsDfke&#10;IXQyW9TU8nUMMjPyjlP4v9anf87XwM8E6PS7u1B/er7kdQZ11KhDWCuw2hbCYX0m/EX9svD6DcEi&#10;/35ozMnBDcHo83m/xwzBKJuPzRAcDiywbiH0nGG3AhY3gMYd/4hz1mcAkDdDMActH0n/8xqCJ91v&#10;KobeHN8R3aLlv7PjD/kjbmAygHb76dOneNQH3G7JGwsvwaz4dF0OjXVF7+Wza+lWKY6atUb+4zQr&#10;Gknf2jME52VX8asZgu0Mhv8ckHvX2ID/bMyk9bcYsz6VIdjTWVfBz7Dnw0uO23MCDcAbAFyCixoL&#10;ah3hRCYAPc7PxKITGrNFdFJgSk9JuJ/OC+JcpIYnytwiBrg1fxMvA/Loa9nw0vEkGrmh4RZwVMjt&#10;+0XeOmq6NOcl14QbLRKlP8gIIzTYvyajuMcECN/3qRFdEwNimLowNfrXGK+rEuEXTOnK93vM3Pb8&#10;ygiIuHdcAu4bGhoaboOkfeoUDVclfrjxL43pS0Jv6zYb/88L4pp6qIHQrb1+oCDk0jmaVEP1Znum&#10;TNRBfPv3sN/pDV5nyvUZkfJeWDklXGxTPGvAefTbJRsaLoNVsxpujduPud62Hgi6rq//YARIhKE6&#10;6d38vN4YlVgeZ0w391lMY/0aUbJ5n1QS/dJyPlfiZogaZ5irEOY/9CODn+RNznwpCcdlX5QT1+BG&#10;hBMlvX15yms5zvIfbGhoeMdwurWx/d5z6xhda/lKprUnOVLdahFJww1sua7tcX8M8wKDCMtDr5+S&#10;8EreHgjkVmy4FlpznvqJYPb0g+KCxswqNSTaqAgs97Coj1EmYaBnh62TdxJ3VQcsbSJjci/uXtlY&#10;TwQneP6PlUsMQwESePkHpcfA85fLAeoeJHI/f1A+Xh5VEJ144fO0qeuwW4Ebd+IWQNg8b/DfluuE&#10;g8YB/qMF1pEW0Syg3tzyieCFhI1JnoWw4GfLX/sTwZvd1nnyDTG00Z4Ivh5e+Cg4Fr6Xd6PzR35M&#10;byP+vG6HaxiY3IufpC7u1bEXvc2u4K6D/Nqnl7y4e3Lq+QVw/XcgU5gQBzMKKPuwrcGLuVcvyn7B&#10;u74E0s/ywNM9kHO9GBbbGC5Jowlxi5vcLKBmjynhsfXDLQ9H7rV7L34s7zy3r/+JYGkb3lOJLH4i&#10;Z3UrZJ9dPm78Rcbajle+GG+HMXcduLFzMSb/9zvJ3/pTvxouCRvVlr1+1Esb8oU+dSd+T1ja9ObW&#10;etkjVMQM/baFvGitWLLxuvrO5LFdW+0bYV7bpwI6IqLx858gQB4yeHr5eZ8Ihu5hT0dJ/J7tiWC8&#10;XYk/uTXmiWBtO8XTFT0gacQ9gLUICyF9dtmgXoRvBNfhPRG8Xq+7X375JR4NofMJ8kp9pH/UE8Hi&#10;frN9vieCNf6SBxaQvx/iE8HXgMUPMlZ2rF0AmnfkteSatkeet+zJNhjBVyNeEQqjxQfytDoeiFh+&#10;IHkr6Z+gAUK9pjaim3CE0eY+xh95eUK8Hv73ngiO59M+1lE+fgzfIQ1n9YITtG0t7PijfJDHDEne&#10;i19EKN7h+RyiOeNeHTV/E5zqE+uXcxEd0nD3LG4AjTv+Eede24D8OZ8IRtSX7YnguFcHG9Mgbr/5&#10;YD8RDHnt1dAJWv7kiWDovpXzNoVbPhE8X9p1R2NNxoMIf7e30wYJG88Cs4Wd9/B/Rd7SAdDxKMDq&#10;tsDXDePce/GbTmzFFtJPPvchYG+qAMQLiWM8UPSvRxh1hOsmjjWdpV/rx1t6IrihoeGJgeae+Gzg&#10;Su72QPiY3FqsyXEu0BsgjYbTyT1z4d0eY7P3jWdPw/vFjTXPy0ZKfFDDFcq/03ZIe/Ad4MmTMSkR&#10;g+2vYe42J/wFvfAvASYI3iSpoeFb47nr5FO0rfcKN+fkAhRvjVgvQdnPZ7i5kXA+Uy4qhFz+TE51&#10;0aQcr5+JBWG83Ppw3FUZFozrbpVH6Gfo6TqPQhgkwKpc3Ad50vcFRY76adGDZLED/wqOse4bngs3&#10;13oX1E+Om8fw/eKtZK2k46QP9am2MF4OT11jK/p1J7o1cYubM2TMrW/WkG3iZtdt5ZxyvdUbFHCT&#10;BLhRhnOJ7AYKINfRNeImiN0ucCtxKok5AQz5iVic71Pilh2X8wkwn0eEviXmjc4nxvUrDQ3Phece&#10;cbzn9iHaIe69X5TzmJIMoe6U+jbpY+jmMCeoEzJ+AwqQ1nks4sbORNywkTOXJT4VZDrW0NDw7dCU&#10;9e1Qy9ug3C/Jdyhi3JFk0VLGYJLlinvIur+JuAu+7Bj6RCzz9Hwlex3ckEC+X6J+9inh9NQNDQ0N&#10;3ximPiS6Mgd0d03fJ+Z9RNmvpD6l5i4RT1AgFhZlmtLtZLKSE0+4J+IVf/lCVI3lYlVO5EHtPJjy&#10;yCJQO9fwRGjZ6WDsmOP6DG6jnbHgeS/aRP9bDIbcwIGRV5iMxPs93nSDBf0+cS4tANUIzYunGkuK&#10;yj4xvGWozk782O42GbcnIvztdtM9rh6Ej8pV4nql309db87cbNaBWxDGi83Jj7PBAkyGil0w2Ghe&#10;5Pq8r9NNEBEQ5jI2vLbR2s44OMUjF7hXvGi87vrxzHl/48zzqxaPgKc7bo0y/rk+DOzryFx/nvVo&#10;fv3wGg/DtaEzvfKT4AbhXUrEtRZmIp64q81f8vlNflybzzAgjDzfBnjmptPQ0NDwFCh1q3XuKaA+&#10;/ct//ec99bmvKdgM6BAYsGhE4fgPsERCItkQDgxY7jHhqXYgFwLdFAsbHRmLO167QNMmMib34u6V&#10;DSZ5zA/P/7FyTI6donPz73W/Gtq/a4RBwycZyNMWXFtw467/edg8b/DflqeBJgPz3xtI6rd12EBT&#10;wrZ9F/9FyOoeXnXGXvXnh49XQ5P0izyVQh0YpMfdCrz8nS8W9FV1aYnKgi5QEd2/2yP8eFDDTFo3&#10;HhWpQfKOvcYPd/FiAsbA6o6XN5fUS1a27dXQXG8j/qx8gDFyL36SurhXx9hXQ2vukuire0Puxd2T&#10;U88vgOu/g0vc37LsAU/O4NYdp+1gPMz88Nx74auUJO8I2Yi2ATm7xnMPsPynZSOyMWWLuFn5C3eJ&#10;1wJagaUfr+fFgpcF6Gwsjl0LpI3VH7wmDwYdC96roRE/Fn/JvJu+GjrdgGDBr5vot2z3eM0knmi9&#10;FgcZ8xz29VeoargkbIwnEb4FL23IG8znTGjZkrolEZiyuinlRuOHf0iEARZ3AGI2KlHXXtMk8cNr&#10;2/GzgM+c8FERqrctxw04M5K/aDve62/ZmC3EzwbaBc9jjLns+OHG09mUy+dUbuUNRntAitv5Ot2D&#10;zpA91K105fmScGY6lbmUvlo5CE5i7MmffuZH4heicJaegKAPlfOKieRdePrQBJoty1oBYm8B8WN5&#10;h3JnrxfGE5K7ra238XrMX3/9NR4N4b0aGnpjQ16tjPDxtKUF3CiAmwosoG4y3YS6M+bV0Bp/8hpI&#10;1K37G70a2mvXnt6D3qavhpa0rVekbJC3kv8WMAdf765/NbTm3ZK8GlrKZXl/wauhDYQ+n4xJkPdL&#10;u1/CDfUfP36IR0NgvPLdd9/FoyEQPlujDnXXjr/XLwOineJeHXRMJYD+Ywh6rw7t84jzEH+e/xYg&#10;Y+NVLbsR7Q71AjcnWUDZsLYDoF8okcoL8SvzPi/LoLdJ+oX1dYxwDv8nyb/qdenKOtD7MTnAykcS&#10;I+553XTrnhMDNmbBa+W//2C3Tbj9QORaN0e8Ghrt+vPnz/GoD4wHmd50IdmCNVILGmtnPHzLV0Mj&#10;b9bOJwFY2Sle8auhUb64yZGBhZ/rgRo8OeDGn8i17pMwtP4UY6p/8D/+R06NuQwhVloDMzqAImTE&#10;QKJk7xocE3qVpaGh4e3hEkU7CjdWK+9Ba0E3W5R/VX2eqNdQhI7wGiJsfO/OovwbdHM5MYjAN5A5&#10;ZQJpEFHAk3W1uIEu3LwBUmwbGhoavg0u0l8vFJgcl7o4EbKxPO4P6Dxs4gal3d6myLF44bEW9iWs&#10;pbtH/CSeVZlQ/g3PNbwItLJ4bryHEf81gJ7IdQ/2A/EUtj5trU8aY7sL1Cevw9PXO336OjyxHLb5&#10;U9Hrbrtdd7vtRtyf3dR4OFrcyHB7393dzQZcLmGgnXaLJQwGWDSvc9LhJoyVUOKyrzHGVRnintIC&#10;In7D80hvSL/mz9EijFRHnTIkPjU8zeLKHd3kzwXfL8Zr9dv2CzLTjns3gut9qzvjcMP68QKKJl+T&#10;SszXoCzZSQ4/DGrWlWN8JeYB0sflY3XsF8RNHjDmWAxv+6jLLPbmCilsg+c+uU75h1Ry4BKLkkkn&#10;v67Blc4aGlrluR7O7QFPh1L5jmFUyVeh5l/JvGMoOZvar7RIrPl5osg73DWSKOf6POvUGhsaGl4p&#10;pG1zeC18nAZwB2du/NwLXjgQ/zq9rAmDW2wtyj+9rk6g2h/kRN9hUaJ5JjwsiUH+3qRIO9nrEedy&#10;5q+L1VfGSsRzpgH+NQRq58GGhoaGBhs1vQl6izved0xhiMbiVdVILawtPKVXySrxnbzVOnANbrpt&#10;wXS+J8O39YQ7fSXtMAwwGcCr8c7Y0NBQA8a212Oc69eJNBYP+zYx5g4/6KchYeQ+E9+gFn2W8Wzs&#10;Fj14YjQcb7FdyRh8Y3DdHWHIvl+ceP+hoJ5b9q4pubxfCrGNvAtcCOdL3EArabUoeaBpP7H/wzV4&#10;TWzO3lxHGfwBS9TOfRVGuk914BZofdY4eEVzy7JreF54bec9lnw+Fvbyx5XHLYOodpuZB2W8Eilu&#10;XIC1+FzKsZG7JG8bRqBl8NVA231XCA16PPoD2jOZDIQu6Z3DADmjnNRrbEZ3BmuG6ZIwZJfM5TV/&#10;E0fD8cIL4ymi0NDQcAN4qtVVva1xXwrowZw+hpmPM4y9ZZ5iUPz1HPeqLX2TiNQPkyIv+6qvYgyH&#10;AnG8hA0NDQ0vASPV0YWaMQBhif7L9b6+JUMpvUh8KkG5D2RPO19iCAaq+jxyOsHnOhYmZTbUdXhL&#10;okkJo/fkR58SioYxpPgs7L0JC9dmxC/k2ZVseNFA/WuoY3TOvPusvUwBlPowZzDQntd98Ip/EK/e&#10;hf4q16Zynr51cyKOz4T/eOV+zsXizPk8vJK/JlPi3HTIucQLvJsvuu/uPyg/3t93H+/O/CC8my+H&#10;+jIj+qTUB9WIvkdvUlLuAnFzkjK8Vvx0w1I8p0/kCVNfd74xYNhnyU5gDcbpM9wLONy2417gYGT8&#10;Gl4xxtadhlsCenkMvkXp5n1UyVFyCIvxe072ZqRAew0L0BBwCeFe+o3QX2T9RiQ+44Nz+jmfnJgH&#10;nfoV0a6gRLnOWrwDgfK4oQF4d4bghjqSssz3axyPur85e5OTklhcqZ3PCD8s4NsbNTc5y/iUvCVy&#10;RZ2zoaHhPeO2OuA16JiaLr6UNT2fUy6KodRRrHMN2Cse5GXB0x2zFhFH6Rtzpl++3/9J2JENDQ0N&#10;DV+HXIdeS52TDCjzDJHCGHyi9DPl55Jq/l1K+DmHcaRgCg/7eX9SEtJqXySE/xo/QtZn6Q/XRb8S&#10;GxouQ6stt4Q33j++UGNe0j35vupb6NNI6NZwjc1ieD4gjMEnA3AyCG/wBoxtfMNFfAuGEN/zXa9W&#10;3foxUo73u223FzeBmx7xXXl8x1O/5Xla2c+JRf+dycN+J/FYn7jDmzX07RqBakwoDNuHPQzfgQii&#10;nitn6g1YOSVTcqabtcrzTwGE/5x4omQ0XIGW928bSXebuGH5P4V+Sn1OjSonP1X30JPJ6Kw861i8&#10;PQRvaMpfJa7MDMKaP6Do8JLwr3Y+8Qjdj/Ajkw7P2Un4FkMcbYbw5doBcT4wD/9reco/gw3XA3O+&#10;hoY3h5qiDuTK3KP8G5z7GnqoKTgwKVu9G1UG+tcQ/jCUYZa8pJOuuUvM5beAn79+/jOMc/3yMT59&#10;Tv2K24bXiLGlx2vXrdvuS4D0AOQX8iCnLrQX+33CmBCW3/PF+AGrbs/UsB1SQJ8zXoKau8QnkJf9&#10;UENDQ8NLhqerLHnqP/L9OqHb6z/0G3U3ZyajS855xpn4cTKCR6Yn+sDZVOTTzqbET+OBdBiUTODM&#10;FqEGVPk+cGCMCcwX6s5P+AXKBYNzeT9TY8PbwHsvybHph/5oGOozzRVHT/R0kvD0CvJoOAhPJeO6&#10;nKJ/IlF4pV7OOZHwkz8n7s5PscEI/vDps/LLr596/PzLr7IV2ecvgV++dI9fHnpcPT52q9VqwLX4&#10;G7iR4023zinn1msY4fFJCqxnYR1syBDfQ7ymf11KC95ScltoKZrw674ndzDSeUPDtXjuqnfbMdbI&#10;1I2O2zPnrhN96V3CNQPKP2E5Fv5a6meOOunbCKvziBOHc5iStXBz5obvkrm8dHcJPVxyzbWQ7Glo&#10;aHgrKJVLn/GiGwFhMOTyfrwuowd0kyVzlMclghzhWBwLLwbPjZcev4aGG8Fp3pfon7cMaAaLHmpu&#10;SlJ4ee/I88E6eFrcupCYgJTfzw7f0A6sJgiM6H/vWyYcOTEBwfk4EZF/GZMHcdvw9tDKtqGhiqTV&#10;RTNWf0ESmlCNfr8hujuN7bFfJYzEkcloHHnch6fz+tyeiKcC8RRhzvzb2fhG9tn4EbiRc2fiycPV&#10;iVvlOjA+CRieCgx+5U8F4glGPI2Y9k/Ek4rRoBOMPbKvPBuSzt+2RX+ZtljcSgz5+t7HRM+Jm+e8&#10;G8D7LXsdpxE44vcFqSZp/SYx6ZOSabwNA2544CHjFtwFAy/2S3nkVmQb0bPJmLxarU98fAyEPCx9&#10;1zmZnJ8uT+PykmWacgLJPfPD5jDPcr7ktje+6o9Nm9c2W+O8KVr+Njwjhrr0TKiG2vmcHmr6OBF9&#10;WL5fowcWl7xPSXwqPJ1PDQ0NLxoX6LlXD1GhvZ8Mw09E8vtD/j7xqqba+UTcUTQ3iKcX5sW3tkvq&#10;XUlyXaI46xH+l+f65PLg/sxTp5J+uu9gxDzDdzZmkO/GvKGhoeHJIeP6KpKqVLHo1gGjYtbv7s1n&#10;kfM+F9jKeWyF8x4X3Xy50Oumco1F/WYfAeYf+92xz33B3aHP/Zl4gkK3ct2AImPUp1Akg8J2SKB2&#10;rqGhoeG9oacLRXH3n/wDo5FWjSbBmJuM0GrQjUZeNUKDJ2Nw5Ml4XHLVbRKj4Xm9fuhW6y/Cz8rH&#10;VeInZTgX9s8M16zE7Xr9WBB+nsNJx+dzMNIE7nYSp4y7ncQ9I9Kq6QOxn9IfeTZmg5Jvx0Dvye1X&#10;g+eOauumbwYva9961tcWwb8GY93nOK2hZLwE+fW1tSDGEAZK2aJMKyruLqEXH9yUqkstBo/CvehT&#10;xq3ecJSeyO4zGftz5oaSmk7O2cCBYnrLeM46MDZvbx7z1jxG4dZ1K+j1y5H6j0Tr3FNAffq//df/&#10;pJcDe1g9CLzgodDHwC0QEXtxsDIJnZQHlsF43RWTewXkyV04affyDp0xg1d26LgZ3LKbHCX9cb8C&#10;L3+8/Pcwm6WB1vUYk/+Hw7j8l9ls3Pl6zOcLSbvduP12Kyl38o7lbcgaW+7VLa9uzGdzNYBawOvq&#10;aNkfD7Rs51J3mP9LyV8Mpi3MxSlzLyVAw5848fPyx2v7k9nZqFCrZV75rXbb8IScgd0eA/14UMER&#10;1nEr/pOZLRPAW0/1MCBvWNv12sYMNwGQ+M1ExuR+n8fbBsDK3is7V69DTqLoxT+8xtgOXyehTO64&#10;16QxuYOdpE+mmvFoCC9/tHaw4CVutHxI/P0+xdPbAAnb8X+s/CnA8g5g8sPI+KlrHrwbPwav/CBn&#10;eezJRe2ypntR+AyXlL+VPzjP8s6VS3+F3wDxVFpoqgHeev4rqFzSTpKP+LExgRrzpe+4FkgfrRvo&#10;18iYEWln8ZtgvEzkAMs/p+oE40zcr2FM3VKIc1Z6SBm/j4J7cDygXzTiqGN9lgH4TqQNr915ZS8F&#10;q2M6C9p2WN0UGa0bku+87Hn8UfKsdEO1tf13xLoozf3ncg/6Jgfc3Wlgiu81T+fxqALE3ck/2rYd&#10;OWq3tO64PwTiB1pgusErewxo8LOgMSPuMZ7GjbUWZhLvOclb+I0xIwOL/3EnebtPeXu+TvfkH54+&#10;hMF5IIvQb4QX4ef5gbTN51b8z08cWkhPSFrQ7wFKx2+VAdbB2FoYnqDEK3ktqMF+u45HFUjU6yEH&#10;oF6hjC3ALeqIBa/u83ZxSduxdbMX96noVawzWUDYoAV9G8DaztuNlBuusbATv3ekz0fc5ku77Wje&#10;E72vWnti+6/u7aJTvcvWCbz8Xd4tuo8fP8SjIdCulstlPBoC/i8Wi3g0hFc+bEwJoN3PZrb/TK8C&#10;XtuHe5Y/R5QNUX24EQalWAPK1g45gOp9AUsbQPUuiRtQ5kt5jBujanoxD9MKH+dRb+cVeXKDfgWv&#10;T2dIrq0yZGULML0HsPyDhLU9uHX1Lkkf5Cz98Pv+7i4eDYG2eX9/H4+G0LmK3bR0nY7pPvRpDw8P&#10;8agPtFvW52mpkLxTvXFn65VQrLYHWGOC7rbgtT2MN1n4GI9sdnbeABOssRJg3GJB48Yql0BGvHFv&#10;iEvce7pjjN4MEtu9p/fhN5MDLH5e2/NQC/9/+x/8H3iGXgiNdXnnqYSGUE2GfkaUpsG5DtL7zL9B&#10;4bHmZyKfXgSkDKuRKVHAk7uBNzQ0NLxGZLoNuyU9sE5Y4YnFPad2P1Xu5Z/0Xia3Mki6hOnpgkCZ&#10;VESWd72WxAQGBieLmj5CD3qd+AM+C0YGe0n9YRjrvqHhtcJr88+mE14CrKTjvDB9E69GrDldQulA&#10;CDEfqc1UIo8yxaq6i4QdcSd6vaQu5Pus+pkRVSP1GzUCtfOJmk/luYaGhoY3jL6Ww1Gg/lQPYsyf&#10;tmn8n3M/4P646xE3hde5VR7lGpPdruumouANHifSsUwlfhPsD5luyLcIY+Z0JtsapUubzae6qJ+I&#10;Bc6c83n/OCcWS9M2EetuPcrv3cLrY8f2wa88a8fWDXeNdzTecd39xij1hoV8/FqzC4AwFCYjP5OV&#10;YeZUQ3HUc7l+POlJUaA1+0jiwuFS/LhfLLu7HhdKPIgCLmZzJR6MOVP8R7yga2OeVCGq5YAHNiSd&#10;VWb5WKN6ke1/a9w03NasG94otGr/i//qv+i1ngPMw6LQLECVQOndClC2DGPlXtyZPCl8S+GoPO7b&#10;YFdwRSZjewpPEeLbG/UwQpy8vENnyOAq4vZEcNyrw8t/mVHGna/HfL6kaXfDRsqdvGP+h6yx5V7d&#10;gt/Mfwx+mHzsE8ELp+4sZTDG7qZbiFMafuc88evED34z/90ngvGaUeLee0LjcbvBMkk8GmK7c/Q2&#10;63cmc1smwPOcDF7d8t4U4bVrfS04KXuVs7vhJHOJVF/9J7EIBxVYbTeV51EfObWB9JVp7NUFPFY4&#10;ArjBi9WttBhkwXOvmcfkDmD4ZyXs1R/NHRa8xI3Fvz0RzEHLXsDk6UaMa6GuefBu/BjGjrlcuXjP&#10;csAL35NfUv5W/uA8y7uxcvR5LH6ee2CM3PMfTxRC910LlA1LH+4Sh5HCAuLGwscbZOhbZKRmWaEj&#10;2fp68Er8Up6oa4irWSR5B4GdfepPnr1lSOTBJcVUXNA3TcBHIn7RTwTLmIM98dueCOZyD/4TwWHh&#10;1wTi7uQfK19PjtqNm1EstCeCSd5jroIbbQygX2H9LsL25gOYr1rg5YrwYZiw25fGnzS/3Ubir2tB&#10;daTvVVvAt1pZ+lH2rHxRr1DGFvA0c02vpnxB2Cx8ln9JxvO4r5vza1m7AJDsfK6ne1leoN0m3Vir&#10;g3gamOW9PjFM5qvuE8Ew4i9e7xPBd3fL7sNH+6lCGNzYE8HJSGchL58aUO+YHE/VzUjb9uoP6hqr&#10;m3BP2054UstEGA/W/UfZ2iEHML0JsLQBzD2LG8DbrJSN6GX2pgQPqLcLEn8YUmFstaB1n5Ut2iUr&#10;WyHWOiwg71jdRd6x0vHqlhp7nbUelj7Uyzun7ZVP4/fqA7JHdZeci6fDJvxH29O1urNYcN5D2a9W&#10;q3h0BoLAXKTfZ4R8OGWHtJs8Z8L58xl84mlB0hauP8elxNgnghH+nISPNawteyIYecYUs1zAxiwa&#10;N+Je+3yieDz3gKc7xujNILHde3offjM5wOLn6W0PtfCf6olg9aQZgvtgcsjGuPfAKjKAPp757rk3&#10;DZHR2V4XNsJ+DZ7cW3RF1rD46+Q67tegBoG4z2CVQTME27F3w0bKnbxj/oesseVsYgfAb+b/8xuC&#10;l9LPkfiJiIYvM3cmbYZgO+znNwQ7ryXHK0CJHJlLpN1hz+PntV2v7V2id1j8AFZ3xhqCRUrlCiJm&#10;C94ABums7mr9IXXgkIddi6ecY/FvhmAOr+yZvBmCYxoMeOH7usXPXyt/cJ7l3Vj5SzcEY3Lv6SYG&#10;v27gyTI7/Z7eHWMIBlB3xuiHSeUVqzmmMyyqkvhL0Kz08A1R3jp4vzeBHBcUadSjY9lnFNdg0ZPk&#10;DeQs6zAXo3k7a4Zg7j+Xe/Bem94MwbZcY0bcq7GGLJo1Q/BtDcFYTGdzoucyBCcg/5l+GdPnAIi5&#10;FX1Xrzk3XyHfmB+Qs7zVt1B58iL9eX7M5jJXlfnoWfkN84oUnVyN64duFOIOTtl6/2hD8P2y+/Ch&#10;GYItvGdDsOrlEYZgvDkX64QWntsQ7LUN5B0rHa9uQe/CGMzA0od+bcxr2ZE/rIjR9lDGFmAI3krf&#10;VgPqHTWiS8ax8ZzqVbJ+HwzNIfK1MkC+l2sReWvDXv+oD/3MEPR2FRON23ZH1gm1coZdYNgO+ZhJ&#10;Y8TmWnBPFI/nHvB0B21bXt3W/7Z7T+9DxvwHWPw8ve1B608Rvyd9NXRDgyqJVKXSfo1A7XyiNjeb&#10;2lirkkBtjKjwBncH6QiOnDJMq54HU0dSI2QeYciFwj1TzmcMr4EKA90akXr2a3i90Or/rvF+669X&#10;9q1ufAPkHUlJAQZiJkUelk3rxNy66m9kfNteuA6TvZLSdzEmt1WKl9dSIX7weOCa8lzGhoaGhgo8&#10;7eBNnD2cdNgLBfoONTpNg9E0EQuGMywIT3PCMHgmFk3Q81i/6XHSzQgX4sdyvhxwMcPrAYUIU/yx&#10;qN8xlb3A/g+9XvjOKYj9IfUmgXjtmdlP5f1fv3d66aU7Dm87dbeFl3ehLt0Qjtp663qt4flwSd0q&#10;+5uceNhhMZ/1uFxIXxG5mOPVsdI/4DWySukzMmKxuuZvYtDkuc4/U+9oFaapQ5UyD6l95iIRr6bF&#10;jQ6Jg3W4ncj1G9mR+bXCYEyy2fCGcePivXm/03AzYKw+Dqhc8MMgxJFQMyVxTTmG1jlCTmOuAEK/&#10;qqG+StF7sq3E6kSNG+yIkUPdK/7A2GlwIomAwbBk8l+PYawuKUJwlu2XlD/dVjMuUcVBh9f41nHL&#10;NKLsetCgnAYzvkHZeA8F2vB8YPUrKRTGYKjOmYy/uRG4PHcmQmccaMhE+QN1nJ1dn1PUNSVzezEr&#10;eZII1M4n5vKGhoaG14Kv0VlRVQ/ooeYGrC+5XEYs+E9kkD85RGK/4FTOVz4zd2bFTU58riKfGAxZ&#10;j1ui/kaOKVO/UmMpf29ovW1Dw3OAt7z/P3v/2iPN0vX5QdV16r72vp9nZswXQ0LYYL8AIVnM8AYJ&#10;GzAgjLGFT98BZLCxxEdDYGbmee5776u7Tqz/ioislZHrUF3ZdVV19/pX/7qyMjIjIyMj1orIyANZ&#10;ozpl6MqKyxc2VXvaplWq3S2QJRaMT1i1AWGFZc96gE9grTYj1oLlE56i4sAfpHLsDyWcRwa4iIoM&#10;vgOFk+9j1HAf9ie0bjTwIEmlirj0Xq25RYlKY526VlmWU1MVa12mLKKyi3BpM3GnnQR3wsvBXzko&#10;vCMQLtfXiDQMekt/WZGD4hr8+NXJ1bxjyhk5AyW9EujIy+ofrt3KeiCVuqdQf+bokcvwd6hdsO/9&#10;B210bqfTscVg74RVuTgJ07jbXgNP21zBtlIuWixws91hZ7LbvS5eX/9U+Mns8cTK474DFw4V8HQn&#10;Sgr1PQzoH4ov/eng3ycVztN9KkWGIAqPDNGtw+fqE5e11ByhXLWyhS+NS6Stdykwxo7eUzcx3RMp&#10;OikU1038x3Z0/LVTqVTqe2qwsSbeBw1pauQbwG4D7aQKiOy65kt6pLRwD94BRy2NFv2+TEAvg76n&#10;1A1gOpVKpb6UxnbZEllI9VPCbFqb3oKMO/4XlS7A+xjuxCBwJ1rHYfdGvI7Yv/0c2BFvr39WME3U&#10;+Wdez9D6DZzU2r2B3cAe7Bp72h6edEXTeNqV5FA48h127feBfzN4shVOjlH+8IXP7a4QPNFK+EX2&#10;jak7KfM+9T0VNoej8HdIa69b88+UNFpMHckYfDxhEBgfst7654THpuvwoAl985MVFSZ3X3fAF2jz&#10;Gy28+Y330vuXHqj/nXoglQJ+N2WJuJ/ue+SLXdCF+Y1eMuxUzkktDWgHGQwWK1xS9HV/UcCFtJvN&#10;8wBe5SnZbp+Jl/pdlvkocdLlO4I5O/CgfEfeM+znKjLwc8OR4Z6icJzM8xSt78lLN4uCva1H65e8&#10;sd8tgnA4Y0uXhEdpmJv/CI2y2IuD75CacYzQDLunxcPjGyxFeQ/D4e27d2xZHL2/8178JXnXbz96&#10;zyje/+CGs7F20k/pc0L5qiVrfeT9CxlnT8+0vidckVQzWVV5u4AdPrVNZVn+T//QQKcaOomilZu5&#10;7wj+Y/dap3R95XcER++nxuO53LJHmeuELvIdwfPsNr/Pz1kfJ0s9heUD/7zkoQXppZ/Crt2/6Njx&#10;++JmKCr7vN9B2r1949Q5q0fbD8Pr99WiY+eWzaDsIswL35/844Oy5+1jFH70TV9cfkLb4udwlHe9&#10;5PJR3kXhqNde+qL1oTnhUfzLFfkF2IYrFfk1nPjz9j8uuwi32y1z/W4k3HXqbf/e7wjmEwPWAkHF&#10;w7Ghg1N/KXLa+hCe8EOZU34oisIp89x3orVHhJoKynZkF3Di2VsitEtR2Qvij94hHCrI36hu8d45&#10;hyes2+TX/SzG8bGPH9/57RxfpD0K10XrYdvDztXv4avEK9cvU/S/zlpTexqPV2/qt4VH2+JudY5t&#10;FFR+YF2c1BsiJJXlyu8WXx9v+33c0dEpHR5V8Lle+Wx301tCf8F7B3JUd/COXtwdaSl6R/DuldLv&#10;2Jf4HcG4C8den49xl7dSkW3h8xxOHsCve/kf5V8kpNxKfmiXZr4jONo3tlvO/pVXkNlaUtkDlvDk&#10;OsrB8kNRtP9Y1zn0tP9+/mBlr030/IyT4vZ7SF9+PC9eXuxzMThP5L2nNNo/HD8v/2FDvLIN9XZH&#10;ijfvHkBa3z1H76ffKx2z6w2OnXfwA819RzCv6i0TrI9ihzsTLa2pzeTZ7TKQ5Ng11F3HbmP9T/2O&#10;YKpbW6duIe3ee3rL01XqD0WwjV67CO8HxkVwmsK8o4zz3xF8YNtrCf7wePDLlyesyW12Q3zuFh0a&#10;Q5w+b3wH/7zCQfKOLdu1oOz7ZZPk1K2obPLrQcteqIr8ajn+dtmEfLtcLlaxVFJ2fd1Fe9x7t7yW&#10;N//uf/9/GRzRy8SR/Bf/r/94tIVTP2DRbSoaCJ7nCAJDNTM8SlsU7lUUaO6+u6Jgb+vR+iVvHENB&#10;4W5BvyA8SsPs/A+yN1p/HZRdX7RvjiH+FcqBYHv9ew4EQ8+brRu+pcLrhWMg2EvemsK89Ve0g154&#10;VD7exGCYtuyremLgvL2fYn1Ne23zYh5fgIT0i20PUxgIdpQDwX7dmVv3ovRBbtkM6i78qhtOW3fz&#10;L1AOBF+vqOzzfgdp9/aNU+esHm0/DK/fVyuw21HZRZgX/tUHgj1FeTM3bz27j3R/RHt+TvpuPRCM&#10;OwK9GhDnr++37j0QvKI2g5d/ORBsh+dAcBRDoCB/o7rFe+ccnqjuxAPB/vZL+uzjG9sGJ4wKHz6W&#10;orhxwt0re+19epb4hHzQ1/e2f0JnpZ6wny73xMemDFqcw+RiSNt5vfItY8HJ8vNJQRkyirF+T4VH&#10;4nonndt7/6x9jAaC//zzT7dN/PbmD4Tj2OdAsC6k3UtftG85EOwPBP/48bJ4frHDMQjsDUZF+1fq&#10;vp0/qHNe2YY828Obdw8grZ8Dwboo2N06re+FI8xrjs8dCGab65WdIP3Nb1p5zPlnxN/W8Y4P3gOL&#10;PLTy2ds2xBdZ1LqlLQe7nwPBurDmyc5aCqclciC4/poK5cKz3bjj1htohbyyjbi9+EvK7PyLyt89&#10;B4I51e0ADAeiBw1iQb98jydteUm0DNQOiIa2jiSV+qzyyu8lZdszcuH6HOzbHC/+1OcSjmWPLhSM&#10;hi+OBw1ZCQboKmhkMNRQbKwq6BhO1hVE2lEDzQNjZRK01yX050I751cPM//Okjmpkj4slfp2iup8&#10;2gRbvQ+TtE6vFtaIwiMi4er7I07q96BTW2kdXA0cezndk4o0L4/iI+woD08qdZVi2zqrZsKp1oni&#10;X8fA1jZ726bHdhknZdsjtofHsgr2I3Yjdvg+0XILmyOFU6/FpDwCluI5vKngwbKUUvODgablmvpk&#10;FfyWrLfrwqawkqzxiMMaxv231Rnq34El+nvkfxulf1d85qW+M/VdFZSNLDqpLyr4nPatgYFm9Bc0&#10;2gUm2noNVJ42YKXBtlrY6B7EjwuTwdvb24TX11e+yKgHT6DowbI9LW7siwb88BxpedJIpb6q4jPo&#10;v1hRhbsk3EMzXtdwjbB92Vno0cJl2vE5oMMxgdbj8EX5Nmhp0EilbqlSxOx6c0kZjOrdrHDafFSr&#10;r633qc8nlMYeLiAu9A+XkyrQfy4/FidawIPtPKUCwAf0yPf8aByOtB75E4n0M5GQRvqngEDaRaWD&#10;INX/TqVSqe8us91TnU4Llm31niY97ByuqbfZlyC1IuOPTqRFv/x7Fa2Pq6gpVeYn5SizJ5X6ovLt&#10;PvsG1H+HYXCW4IHbEavFGndWbgsbCe7YfNkunl+eF894TO+PlzO/VeQ08eO3H4XfCzwf3x3PNB9s&#10;Kd4NbWOAtlmg9BDbxiht68IG3yVsEo4wHsCeDoA04JN6PytBfwoDL7J/BVo4JKd/vXCAP69mNilS&#10;qdSd1OxeT7OR8rxUP5AN9vsymK2FAdxRLG11T+vDaMAaa2lrYJCdH51tsDhQDOKGyZ5yt7MPZYC6&#10;bqM96YPj6sH69GcC9b+FkAep7yn01VNXqDcijTniitxJGgk2kPR9mECGsUImaYEHYqlQuIxP0ozv&#10;HEX7r223B2nQ5r+XVOpXKyr/frj/OCVoTvxZJ767FN/SwQXQAieEVtSQnrBicLIEV/9L8AiuRv+7&#10;pz/Z0sNpcNT8l0XZSfpngnCHS/SeZVOpVOoTCu2MBv92Phwulr8GzR808Kg+vC/Uojxa2uZ0fFrg&#10;aWoWT+gSOWAYHB98x/QfkvQxPZA2v1FiSBniLHIUhadSqfvIqpvNJ8hpZhi0Ln6hfWPQejVQB3bX&#10;6KtgIJv6KXXgt0A+ow4Ke32Ztn1LuPMNd7T1d7398ccfzF//+o/EPzD/+I//egTmvb7+udjtcPfb&#10;28B+fwaOh3ZtAE9Al7T09vvQQF7gvfpyoJ+h3Sr4+xeF31uPnboP0JffwVTq8+k0s0X5dDyVR4Pj&#10;W4EHiTHYDPDqih70V05kx02K6Whwct8BxVDisKDF+oFrpp5j47GZ41GnD2vLv4PU9aJmQyp1uYaG&#10;t8Il0ipwj3Yi/71oVwsBPF6if1xFT3v8xIQ9Hrmkx9vQ9keSSj2iorI5Oxz/IhthhJeo7XWzXn0N&#10;aT5loC5ztVBGUEwMEL9Hf0q/Ry6rxb8E1I63wJtDeBmB2tjWoHVd8b7PIJVKpb6jyPxJ2z6B/dNy&#10;gfeRxqxG4FEf+gmbhuZpzqyX68VmuZmwfloztIS6XoNSQR/yNQpl/85TGvh4KuE9qY/SfM+cx+PT&#10;Kptln1j2wUNf9tyfxXehzecwqrZyABeDupJ2Ua4cvJasNxgMJ+/QQ/NBiYd8g8MwqN6BsP5u6og+&#10;bvhUT8gD7ZzfAIXjXJwaRrQ4LFIpU+kyU19EKMofienWqhvTbO1Ab6dhvzsOuBt853PaH0woYkqI&#10;DdzO6JxjRyjsI22jgH0S1P3Evo32W8BRdL9/ldDTS6W+h5TKpjEySJKDMq9Di0+iGRhJ3yhueGFA&#10;a1D3aOltIG3tWwUfbf6FpFL3UlT+4vKJelsnDaF+evLC56cv9UjCke5BI1Gb39DC5Yl5D/YNDpMr&#10;NN8JX5FKkxY8yEEptljB//BACP22oOX6/W8gbzxQPzzoHy2YSqU+n9gC2CLbMUszTcPMrd9E8Afc&#10;3uA/+8PLGh+2x4hnZMk7YLddqF/ytOpYD8BrrCgmi+WJlsBguDpITunnx+RRn8WAl3HAXtCUSe9n&#10;JkDNv2hwcOeLUpeJD8D1mrl6KmUqqsdU0+vU9xP7Hap9zQfplOUa/XmqqPIi//vzV5J2U8a+vje0&#10;J7phgxO4onSAJU33tDAL2ocTLWZB3olcF6VRMHndn/OhWNR0n6ElJvMKqa+uPMap1LWSfum9sI09&#10;NsjKS6g/woPZjl/q6W9ExLzm2xofJfJaqVTq0cXGpn0rDMs4eGqNRNloHAHjps0X+JrXQKE9qFO6&#10;ov27RJy/ZXKi+bGnUrdRWPc4eF79uXd46r7C0bGAcPxM6NMGBnRK+IqmNdBI9ej90ARaZo5wckrd&#10;rwaf/KGc6KEwgMcUtukpdSOBsA8WqVTqWmUNenSRBVU/l1h2ufzkQ7b3PGitQMvA+1ifek7e5Ig7&#10;EbrBacxrLMDOYU8baMtNOJbHBZJ/s3hS5r0X1Z8SUPv+jor2PXLraDfMER2FOqXrGx+a+yvI+zw2&#10;Dy5ZNVFPe3g2/IcOr8/fOqi7/acN8l70OZ3vYtM4HOwnF/aDDT3aOiOOtH0PKtzDtwL7D0qlxaOL&#10;jmAqlfqMysprCufRUqlU6u7SGtUNGHFtfiNaH5QTOwYU3gYe1gpyYMJCGwtorAjaxCz4kU000cP7&#10;JqYn8P7RXnbzpfrfqdTDiDqPni45IemV72j9MPyCLmxUv7L+3VfIf4swHN8YLO5ZFcj4DtNTVvq6&#10;gqh0IdxDS/M1pFKPpk9dKlE5v7W+fQb4QrujGfEJ+FfKvwWkPcGjsTgeXXgg26A9iu/wtjN4W+zf&#10;Xgn6xjtOBYfu9xhatyLnH/Y0bwQGLnCXRLlTogxiSDBw0b4xgEFpZsqABQ9ItG9Bqmh+XrQSqCtu&#10;T/jbz2OVulbZlp0h2El8WbRwfGtQmK94CU+XPNZc9mmm1IhMZdn5rkL5dTWv6KZSdxNbtf/sv/2P&#10;zkUYczByMdL5Nwwl3ok0qFsUP3HyqheMLBRVpuYwLCEMDXlL0fp4d4anlk5LcCTX6pJ98xSFh8L6&#10;1BmydMn2o/RHx2auJkWzk3v8sH1cRT1DS7zM0REe0ewpCg/TbyT/krx9wnvJDEXHtmx3bt2wwy9J&#10;/zrIfLz/xtM2KDx4HJ2nzdrf/stzsP2Vlz+nsGy/BLYr2n8MPFjC1Zp//Pln/TU9Hvj9x8+f9ddU&#10;WHoX1K3Tyk8/Gec6AZW4WjKOp3PmaGVl59g1RPKKOywMIT6cLLJ1Ip9WJw29bLZ1Stezc+ywfW2f&#10;mhB23L/VX1NxuGN3S1b6OxD6vSB8E9TNqO5ea/egKP8gz+9H+Ydwr3zQ1r3ksSLb6NVNT9iyc+RL&#10;2l/39dd1isrGU2AXo30/Brnn182g7kOU/nAfnHAesPXCaf/d8GD7+2D/fjp2F3p7s20Di2wnPpZc&#10;20GKwqO654VreSOXbyduLHlhkbCdS9aPlrllOOeEs3p87Py6j/aot320Gd30Bcc+rJuBVsuNu/1n&#10;avN44ZHtwGCVJ1yG4UTPbUJz+8G+717P7S1VQXtqGdidfWBXI7u2XG/dcLSJvLzh52A6hXd38O3W&#10;4RCVrV2d0lVqhr3948I/Pnzjlbs+LeDtP8nLv0hR2Q2yh0TH10kg0uanLwp3RGlzYw62vQ7s/vJp&#10;7YYjJAx3Uijt2mQ5xEt1k++4RpgSzWqJ93OXgJKM8ULbraxbyIs6WYVzbOd5ZUIuc9iVQeymPo2H&#10;NwpHGvuIq/bUH/JM9+vrq2vbo7qJ9r7XZ4j8Dgb6PfMVpQ87Z8eOvESe20vg7n1LaI95fvePv/2j&#10;W3ffyOecinFRFaVtBbvvtKmX1M8enaPthRMNTvy4qMLLWzffSYjaiZ7yZufGcXDyBtpuN+55tN9+&#10;e1msN3Z/78ePH/554CB/IrsMeccPF6R4hTto0lGbGIOd16cv6m+FcvYtKrtROFW8OqErKnvtCVOm&#10;gszF/drO2mzX8KojS+iveNv37ArETwqJ6lf9Hqluk8uWs/6G6oXXHy92Ww+P8h7i4yume2Get/0j&#10;2rzOZlC23XRw9ur5z8fG23ZQLyK7eNjDJ9cfijhIT1pR0N7HkwC8JQ7YA77CTxeHOduP6maUf+Gx&#10;DfIXPtXN3yA8Wn9FZX/l2H34zKVznhJlz/P7Bzz1x6ne5Z3+dv5g2972IXl8/vn/4H/llaZ3iSP6&#10;z/6f/6dx7jlOBvIKCxSFRxoOphINQlAgPFmFoRVUL31RWAv3lrOEdHkF1QuDovBQWN85OXHJ9qP0&#10;exVldvpJQdH0jwu2HxjbSEE9zYFgV3b4Jel/5IFgrPl8w4Fgjt/rvJBmDQRTvfUGeqNwHL5ouOkp&#10;GCy1wlE2Dk69RfhP6lxaQvjbm506xBx1npB1VhlFnd22vDeS+ezUe6yCuxMsYbs5EFynFWH/rWPT&#10;lAPB1ysqG3MGgqO8u+TY7IMTR17jGwrLfrR/zkknKDr2ORBspy0Kh+aGz5UXf5Q3Mm/ddE6C2gwZ&#10;/3T90ykYCCa76GyV6o4/4BLtXw4E28qB4BwI9hSV3RwItsMREoY7KYzsGg8E10lNeAe2u39kd8M2&#10;obP+Ho8Nd7T7k+qGuQ+050OQvg2ue2L9PqbetPX5hfa+l7/RQDDfje4cg0ceCP7b3/6R8seuu999&#10;IBh38U9L1FnxQPCWyo+9f7/9joFeu82eA8H+8Qvl7FtUdqPwHAim/Q/smqdy7O1lttu1ew56S22+&#10;lXOuJsr/a20H5xjyDcGEVUawfh+HXHYpL1wVi2ESx8Yrexy3XKkT8tbbtxwI/uwDwRiItdM/90KA&#10;Rx4ItlN1J40yGpM9QWXB+hatoODbol9HwstQIgAaK+8Fd91N5wkQL21DIsM5DQqjdF75SaVSM/Rh&#10;Jjn1Xl1kveBALTi4NII8WkOoh8PxDXByVYE7lxb0F6lPi1QfNoG2gca/h7ZfkmiZsv9lW2279I8p&#10;0zWxqVRqENpsnuaGwzhSDaw/pgrXT/0ycfvdgvo9Y6g/wNDxwyFkMN0RKVhm8CECKS1csqLOtQd5&#10;D/NDMQzf2qdJza+KmS+NVCqV+sWCbbyfyDayYSzTGkje0J4n2uCTBQbmJDSL5ntgPVrOAP0NDNb1&#10;tP7K8/PzBAwQNp7FNC6Q7pFxaXB/RvgxSfEtOB/XU/0O/LI2v4L8PU+nvp/mHXcqgqk7KbN+nqQd&#10;lPBYBsY72HaepzUm64owVI4l2W9mfaZcPAOnRokwwN3IuA7B4rinbTmQqaeFbMh70MfrzxC4ePLs&#10;hkfQrvI2mPZbkIqEPE5poibZ59JnLu9kKurUWZgzQLW5/4wGfcV8+cH8xii+DmGTJhxoiWOzQwZo&#10;3fNjENFQZsiojZBh0/AlkUrdQyi+99S9t5/6WpInJvrfGtrJFol2MkSCEyfaCZXGegu2hefCpoLp&#10;LU7UvBhgGXGyR0NLs0TbZ4nWgWjMFW2hTqVSX0tR/Zgbjrrp6dbhqfcLeXop5Q6N68BAMcXCg8Ha&#10;hzyTa9cB/SMo0Qb8eFcXWk7rMFWQvj7OxhN1miSTcKw74n0q66dSqVQvGJlH1nW2q/kVOd0Y9QfE&#10;tNafifAGqseDvBLcMXZY7A/t3dWNtxG73etougevc/DA7r+XkSYzPpfmJr+Vn1Tq+ynL/s3EgyQ+&#10;5UP+SQP9BP4oYUQZoKFogNIXwVIr7jfprDvQu5L04ZIWxzRVAkpeuaN+TEt03NeK0fp4jdT1ypG5&#10;b6ULKktrORpwoxsDwgxV/xFkDOqAb6FemVORjXMN2ai3YGvj0K4A6gehAcL3p73JgRrxHkd8H/s7&#10;tk8DMEbyt5yfhir1yIpK52cuvVnzHl+arW/Qv8m89wI1O6yhrSPRBqcbOHG0Wa0H8PioHvJALlxI&#10;DZB6DYhSp8YnSaVStxFsgyXYFU9R+CVyt88GxJe3/ncRcsCiSAupsH3WP30I9XJGn+kc+Ikz1GFx&#10;KeuP1wFny6+vN6bbHwEPXisnnJjql7iImdAS6vxKKpVKPaJc+xQYr1vbNjKrcNvvYUmmfoBmaOff&#10;JP3AuASPl8VrsDQQ9vvvvxG/M7/99tuEH7/9WDz/eDnzAs4XBvOFxUofq4H0tX6ZBtpVeIyrvFNQ&#10;gnB5Xm5CzebU5xMV9dsq2MDNt59yRdU/daE022nBPiOgfEodkLSeBqSFN8j4uvDr804BbL11lk/j&#10;AeqeFSWipVWl+kYtfxqRVH9T6cN/pbB/qdSX01WVNPhQE5I+zawURoO+XdiwjCCSlm5QAwmKUYNq&#10;Mv33qQbmKvDR5lcgbf6ZcfhHa8ijGymO/bbb//yK8mdO/gXl6eOLWyplqrfdEfSPS7+N/mmn+7Ur&#10;OCV4p9Ec9DRVkHaqXx6tIa2tj9jbtKYS6kv6lZ66wJhUKnWR2D5dqaiqDfXTUbT9Oen7qireAflC&#10;/2GfDYrKcip0eGhJ/YO7F4il+4nCp4PYkqcTxUCMHkslaGkwOQDaB0Cdr55Rx0yD4uC2owWkza/Q&#10;1qfzU6nUF9e9KzrZnTup+ZXmY9rJ8x45sIvHtuLdjdqgb0MOCmvxSfB+ZgwE7/d7ld2Rwgh8a0Tt&#10;kid0aiaG/UzJAj0M4HPsPuXsYuUUMe7j9EDafJB6dM09RnmMU99XML0WkDZf0t1X2FH8meafQHSj&#10;I1dNvMrJAO8Pl+B94ZLJOh8onJ9LpVIPruHEDb40IG1+Y64CuxM3Msfh722gXrILrfMhaRKT12l2&#10;BLeV3NerFB2DIDw8go+dfbMU5f38XY/rRyp1K0l7OgHhIeVTBgbGXBI+R6pvwTzJOLFj9B4BhVXk&#10;dA/Uvi1RMHlA54Nwm1QqpStqV17W7vTrL2ygKorbW/ND0hbZli+i5h9mfU7vp/gg+7M6tSFrnSXi&#10;6DlS3Efap37QWeG8pemHYqFtFKS/lHAalPmNi8oPyqFH6jGVh+Zmiop9lPXfvdrE+TMzg2a6xUvs&#10;IhaxwB5q8xtaq370UQd/z9B/l4OzDMKQvxajG1sUeAcccZ/QWSYKj+JPpVKp1MfqWw0EX+LgXaWP&#10;SqXupNKAfC/tahxMe0KovHpHQ16VqqFdJSTR4pT0ae+ZK63h3+jDf7nStqZSH657VOVPJ9hWCytc&#10;DAhrtpqpNp3+2ZDhU8YABGSPaTELfm2QR0unQbuKdZL2SuSf+vm9tHmpVOq2IqsB0+Iqqpuzwtnv&#10;2OF3aWM+iMhSzv6QRR4GdNuA8AQ6Pmuyzxa8Pi1jgcfllQPpcCIvpXHEHQw2J+J42Bsg7LA47PcD&#10;bd7AaH0xr4LHCI7n0+/2aFh+xCD9if5OI5WKFZSTsBzNK2eBWb+74jbffevZ/fPvc9sZHN8I2W/Q&#10;0M6PgTVer7TZXEx/Dg7bnqXOH/TwoeNvA47DIdIly8xQlD109OpU6vF048LxxXXzkv2JD08ZCG5G&#10;qnLCbcoSMnBnQzj+3UP/JvN4fur+ysOQSt1EcDJ9Y/ijmSOywqOTIT39O3Xwe4QI0whtPPaBBx7G&#10;YD6H8TeW64CCfU+zFsnPv9RXVtaOL69qQ3XwVeyrTgnXTtYAGaaduJHLWsv0J2sk/fpApm+u+n5I&#10;j+bLJNo6l9K2n0ql3qeo3sThdcIQ1dA65cm2P7z+fPP0fYUDZEK2l/ocGLBtDIO6lcN+R/2SfQXT&#10;BOZVdm+vZ17Bz4E38EbTO5rfgflgv39zoG2c9ot95XCi9HQc8X2kMAbTPbQupb3B+9EvP8yX66Gf&#10;hsfXNv/USN/zbfQB7aJvrcy/LyPZV/iQ/kL9vlb8OiR8G7gXbhFYxhNs/9nvAfw+0+fHlHH/yuLz&#10;6jOn/Xsrbq/Mrp31O9WLB4Ll45A4r3FAJHgedYUHhrtnWUuOoHu2NTjsyGgRe1Df1aABYyane/oT&#10;NT1eYUKYtQ5Tl7FocbTp1GMpcmB05OpUKvU+fXUXEtaM0ObhcUjjxuQEnOTvWK4KT0AJx3xaebiD&#10;TQVxq83qStT41eLsCTTyIwq9z5H0F1v14OCMfn8yxbmXSl2nz1cbxgqt6ies73MlbfMtJW2qhWav&#10;L6X1WWT/RoKw3W43YC3jIbfXp53+TeZJwjwwwlOp1DxFtSiqZ5fUQ89+8tqOeZ1bzz97m8/f/7Ed&#10;pF+TzxGDs+dfE3jwdxj4JVsPaF6B/MH+bfHWwAC14JXY7cqgNL4L4wHt/bEOVtO3xjlt+mexBLRz&#10;DRxQwWlBvkeA3xIMhvM+8f7R7wvwfFnjEfQgyUilUl9QnakdMbWB+C2h5UT/qWe5jO/WBtoFvUBb&#10;VtJvr5c2T4rWqlO6+vgbTXK6V+9LeujfZF5P6gvLL3oX6POWDx4IfiTJytZXwsa1wrqysdkYnVyh&#10;BrwJLdvSoMVzCaNtEdoykra9jyB1X822M5/Y0Hx5zT+4D61PXfIo8X3DUcIHD98mWKSfJ6jSbC6A&#10;He/tvqTcEaCHNaT6+CGtUd5YYbB9TY34jidq2IMlf5dB9wmIg77V/QakkoeeovBUKpX6Xmq2u6m3&#10;65cgFYX3Qnjf3xhBfkebL/2SFt7AnWpz1e9Pz/E4Rj7JihsttIxJKpX6eH1A3YralG74BdufFT9p&#10;bvhDCEk0QPJHoAsgOLUXXVfwW9IGgcHuuJvwc/dz8fNtzJ9vfw687V8Xu8PbBMwH5IVcyBu4n/4O&#10;7gk8gC3BvALHTb7tfDd2o/gkFuVZKpVKfSrNtFuD/auCH5Ro8yTF9+hhHu1cl5zuiRQ99TCiT1PP&#10;ihznkqE0KvCNLxRuQ8tQOs1DZAakWJk/puLakfow9UYSao3HRq8+fBb06Y1TA9KMpwRXBOFxfv1V&#10;QhZaHNq2eyw5QamvruDYe+UmdYHIPqQ+r3obKqF/pZHZIe/GxmCwSh0w1mw5U8M0+9/gbXRpGuOH&#10;cyN5BiyUbwcspQENcWG6IjVsI/XhoqOTSqW+oAa7akEftR8jOO6PIw4j8D5SsiAWhyP5ljVthXyc&#10;Ank1B/o8rSge2hGNE/mEybwO2opF2//26aXNS6VSn0Oo35Zg1zwFweH6kLf9os9tX2B+eRcMyHu4&#10;HznwWzgPCuOx3/pAcxmEXm3WizXeX7rVefntx8Dzj5cJP35Q2MvLiOfn5wHr/agN9McGH1oZqfvZ&#10;C4vzKj1Vcdl5bH329Kfup89fcrLs31LS5mqUQV/0HTSoX7G0oTWHZTGorLEm22+xoTi2gg0tL9mu&#10;uvCONc7nUTw2bf/GtE+ZLiVQRYTrskM+QlHscavq84r3/T//r/+jYR+5GYQH3d9IHLOT42EjGFxZ&#10;HsIGMgou7n4yxBWZCvy1wlUjXhouacBHQhptnciU2Ir2LwpH+r19wB0GeHy4pWh9lBs82sIS0oeB&#10;B0iL54DH7e3e6q+p+nX634i/z1+5DPLGyx8YQhhTT338TZhf7rDQ8wfJUHb5LAqjo1d/TIX90PJs&#10;EAd5Zavsv68o3Bb2f03OyBK2jU6QJcq9hZfzcEFwlpZQ7jZO/AjfUgfQEnJu7ZRdZDDSaAkp89LH&#10;+eOkj+16ndaEx1D+fLPrxp7q7qsTjrhPzvGhDFost9v6QxHK/UpPP+70wdV6lhC229vhsLt76sxb&#10;OlK5xxMfbEVlh5Lu1WuK31uf6x1OTFui8KeFl75S/k1RI2+13tQfuiy704RmqKVw/0ne+ig83tbL&#10;HV72/iP/cIwtlfz18y9Kv5e/vP06DfV2NEofZNfOqc85C+vAJ5/D+1iQdzuq2+eAMiGX69P7XuGi&#10;Ak9e3mK/vZzhuhnUXa9uQ5Ffelo7x56ydunYVWgVhHt1C3eW7Mi2WkK5wWODLSG8f2JAL+q+1SlF&#10;OPbO4Y/KBsLnlp85iuyWp49Iu7f9KH6ERXYhtMuu3aJtB325qG6s1o7PJsX578fvipMe1N36resC&#10;vxvI9VukzcoIR9xOm4KP/cmptxQedsPNviqsKrUYvKRT2MltjyL6yO7567v9DfrgbkFLyJ/Dwc4A&#10;Dj956xcsYfsYuvHlpz8+QLaiNaOyeUnZXTrHD2t751Euid8UrTv3FBJOanrCiVFTSHuw/ai9F9m1&#10;KHz9FNQdr00UHnv65xRdrH/c+WV7vfT7A2wgDCF+9BctIdwzbRAutPG0Do5/JP/olHaTp7c/f9ap&#10;qf7613+oU7r+/OOPOqUL77P2tKW+mle+MJjshZeupJMDsPve+kHlwSC0tX0cewxkj4TyUCchvIMb&#10;ssr5n3/+WaeK+uW8c7RQ80vTJJYZf/dP/t7Nv604T6Etd3T8VpMXP+5s93Tc+/nPF2c78Uf9AU/+&#10;lmF3y0UGluaG4xyYE2yWmSbv/DIrqPdoszmbXzyv1m76cY7SC0fl9OLfO309CO+n94Rte9t/eXmm&#10;Y+CEb17c9UO76ZwjhKL1UQDLcOB12m6fKf26fYjqxe7Vr9eez4P4AlIn76KyH2UNXgHh1tCNX3cQ&#10;5oWjTeKlD/0NNzywHv451jh/vfMkUGQbcIEWvwbQ0Grl+9VDPUdrbWW/x/he/dGlBb9a+qx0or3+&#10;nvLzz/+H/553MN6lea2tVOpBhQozxZqvg4oniZbRwnuuFYwHD4iRMbSAIZXIMDhgxOHBnUu2WAoQ&#10;lrGIwumv/GukHknhEcExdPVhPimV+tTS7L4Hr2N+qJFGy+iQ36HvFXU+G+iIjqDG/fNmu3jeNp6Z&#10;lwpOOm2oc2vBHVtOn83U1o+B77HQ/JCE/mELszSJM5VKXSCu3alPp3LcNF/TwDLRJ9SJlnEYP9au&#10;Y7HkwTKPsN+1WNnQNnhExIRyAGkUjLonATzQeQ2pVOquitqAXvicdaFL2p+wb56icNh2V+H616ul&#10;rdlpptrxHgw8aETLcfpxQt8AF4Zj0GFP32Pw3uoDmX9chGWDC4za3d2Y7sFAuQf+t/UL4w+W0Na6&#10;9IPDK3/3n1TKUq2eX1hfeQezbnsa+RwL91NKj0VzMbj2V2NDvmm7Xhc2mxHPRHtiR3uiRw/fuU39&#10;lgbOvElw+NF+aHykciA49W30+c2ovQeaYZBGI7QbLRzfFp4u2ABf7VfhMzEC3PEow3uWCn24/D0F&#10;kjszBst4KuvbisJTc+Qfm5nBpHnHnloYdUJXuH6cwFTqbpJN5f4z1/JFbuOSqqE2+CuQvCAK7LuL&#10;pbQB6kbY4K7b8DT2wz1+eCqVSn1nWXZdmz9wgV8qS50/y8mnnCDRaGu8mxOtXQeeMZhsgaXlSaAu&#10;lgXumFX3W8LptPHEa1M6QlKp1MNobpORWp11yhZsiycvPGrThuH4Fxuvu2q6B5gjYCNPkyPa/BgM&#10;HGvzG+WVTysVfnoTjo/ByH8YeIrCY437PxGpVCr1FfUeuztX6NOMROa1Tj2m0vSnrlYWnocRzJoE&#10;gq17D+Ii0MnvCXTw20kcFW0dCf1brzym71QYQeH9OxVGV77ixI77oT04PlHjl4qxAuXAAneMa41l&#10;hsKGwQ0s5y1L9JrOeadwgFJXal7uz835cP3g2OaRTz2qwpo10/BptnVEHWy2gL321HcWetivKPMH&#10;yPeQA6KIdJ7Id6l39JmM46dIBKlUKvW9RZZxZBVNhB3tnwZCf5N5U0q/Qmc80DxlscDbszVW5BMb&#10;S3JPE+AzZ6L5wjHwmz01DFGMlh0DafNBKpX6zIrrcGmX2vLCYxtxYttsKVr/EhsUpd9T8yfXEsVx&#10;Sbin91rgZrcvpq53rRCDGm+Fl1HmN64/cqlUKnUbLcsXzFOBugj03/6wJXXQjB/4DLrAT6VSqdRE&#10;bD27Ru8IfLp5o5M2FA7ba32afV7wHQVTTkf6IjuLwWCN/f6w2L/tmd3brvDasaOwyhuFS7A+XsVp&#10;wSb+hPTplEfvaWC9su4wQC1h/0HB/G2A1bX5ldRnl38Mw2MchKMuzlGWsC+seUXjl6j3KxKkX5vf&#10;wAI8gLs0wKDBcuWyWq0Fmw47rLwTZzWhdEsaJY0aJ/IZGCe3KNVeX7eBZTzO/ukKoPad+nJCCUrd&#10;RlltPoemFpVEB0+b/x4i9W38Qh0QJuOvhxfaBbEa7akhWtilYPtH6hRZII2HA55GIhmHq/HW9NO/&#10;YVqD86d+Uh+tzNPUA4uLp21Bm324VqXPYGt2eP1+VJ3PSdl4wv6PbgDp0B6NLsH6HngsLW46Abg5&#10;pX9VFM41Io8tkH7pa95LKpX6fMKZFvonPk94PjUZDQMyJe5ngUGBPRmFjuOOGrPE/u3AL+WewAMU&#10;1CDeo5GMd6Hq9I3jngM1pKdgPhk37CysnSGEa8atwcuI6c8mZ9c/RGG+fM5sS6XiunPrynVjhVUz&#10;WgCDupwJNvqHGrfwG4hfAyf0qfFN5tsBC9oqZklPE4iu08T6+nYb8E3kZyxoocOhgunK4LfaiR98&#10;M53v4TScf6c+l255zND58zR301nebqvM3anaSY36y8FXKbraeheC9cm+Xw31hYZvi34dAS6eav2q&#10;s788f9BXGz1hhPJszPjEUS9tXi/pdxqpVCqV0lUsJP7rlIHe8eDw8TgeGB76BoLWn9hjGeXdpQMU&#10;F7pU4PRE2+vBLdv07RI4qj5twyA8U/pD031sYJ32XenWt7i3HiAJqdQXlV+5ovof2gcKd1u8UTgp&#10;ajPPDYewzLWUPgGePrgqg79tQLiCrU/7CWeKLY/HWSwiaYPbEh4I50ebn3mS0DIa9I9BESAXMgXz&#10;A1D8tPmNVOqrCs3FXyyjRmH2BRWuNQgtYIzkyfYCTsYfKHoy9DAcvXGpkCVtyVA5nCie2tjeH3fv&#10;AMvvKQ6ySFqje4A2cg1NPE3xmDy2cPw8yV3VBEfo6/HzIJW6j/y6cc+a8zHbbsZSY56a37EoJ28q&#10;uDO7shvYL3YHAt/MbvEmwLwDbaOxpzgl5FU4jyyohT1pcAPZgZglSpP0wVOwiDa/kErZisqHHx6V&#10;r7lFP5WaI7K+5gdFu02TxVY/ciC4P+mzoj6NtPc4ySK5pL18OhwnHMlnNbTwgeACrVBh8qa+RIL8&#10;4y+D1NcVH/9U6rsLNrQH0uY31DYV5tmMbS/6PdRnEQPbY3bUFwJvZ/Zv1M9pvC52Ozyhasrb21sI&#10;lttTn6nRBtAb6JN54WUZDfJptG+y36Rx9rl9GGUv/qXupsz/1KMqarNc0qaJyvec8Eu2f4mwDQv6&#10;NwzuNmQfpsyjvktHewc2kqgiB4UtTrR9F76yymT9tF5Qz2r0oVQPn81qs1gv1ypt8J7BYL6gvMpD&#10;Z8g7/pBoXy0m4alU1R0Ggr+jSs3Dh2ujAdXr61hVEEdINRwdUPu+Vn2cPfSv5oQO8oCa2uYndb2Q&#10;/bcUH99UKnUfVfuqwsFTezw0rpUwCa3NcVhi+02tbRucQNHmF8pJFtwFYXDCRVw28BpPLkghtfT5&#10;W8MX50Od1uTnTupzyz+69z72qD+e/JKb+tR69EMbm9aJrxlRS68F1PuSHn3NBgbHyyPKNVaTeasR&#10;eIz55GRSg/e9355UG9zHd2H0oY6d+FXXGQvb0EilUqlbKbQxd7ZBxe6f1fuEMqA7/j2G+hVkxKeU&#10;+ev12uX3339Uflv85S+S3xd/93e/L/6Nf+OfDfyzf/ZPB/7pP/0nzN/9/V+Yv9Cyjd9p3d8pDny/&#10;vLwQzwPPz40ts1yRP+lZVni69Pt64HNHgwsGtxSORyqV+ny6pO5G9sMLL9EH65ttZT9tl9sdxG9B&#10;/4WdBP3A7WjAV1AGhPGNi3hpWrAZ2EzYrraF9XbxdKRtOmCwmlI00A9k8x4gGwxWxJL6Nj1PFTxo&#10;hGKdgHgLuOPe47ysJmt+ar44b//L//o/waEueqID4uQ4N6LqtCZcTedVqgMaVHVaFSoQNVgsUTPN&#10;LRH8iJk63atdCW/JTRcU5M0l8gzdbNEOeLEjrFZ3Vc14WWLDRg3Ga7Xf48Q+HT9DUdkpdz3Y228N&#10;cUiL57DfLY7ONsqVoHb6sJ6Xvij/+PF9Iv/6JaO8bx0UTXg8rZO06oicso+7N5z1I0X7Ds0J56uj&#10;nLIX1e0nyhyv5BYn7ZWt1WJDWGJHXcueJuyZEz0MFwpY/aEL7tsSsg6dPEtR2S53n+7rr6n2B9zZ&#10;aq/PV6R4+U9hy82m/poKe34yMgh3vR6cu4vakx8sYV08btkSnvQAv2GK1sUDG2yVhoypYH2u0076&#10;cFRXjk+ETfHKPsLW1FC05Nk0FgV7RRfCY4UsIcQru5w/Tv5x+rw0BnWH2yxOeMk/u2xi39BYt0SW&#10;d5T6flvYPuqfJSyvpQ9zYBMtn4t1ECbD+1iGuLuA9jNKW5R3HOIcWghX8VrC+uiHWGqPSreEcNwl&#10;bylKP9qaS89uo2xsnHAcH6fueduGYLf25NctzT0+aO9RCam/piqrenXTDQ33zy07FBaFe4rCIavu&#10;QFgf+WeKwn27X46/pUv2L9oHt01DZXez8e0S95cMRduGyPLVKV1e/mJt+H1PbpsQyXOMQ5R/WBPt&#10;Rk9e/kIrt26gfFj5G7QJKMzdcnBsYBP3XpsF+br2992zu8g9/9ji2DsROH4LKsfOTj/vn2MXsb5X&#10;dyO7ybnr7r+voGheII6hTBpybQt/fC2fbL8Vro/yZywQ2Y0o/BK5doEU240yaSku2354lL51YHdi&#10;+XXHFe+/n77N0m7vescewrmG3c7uK+Jcwt4JL/LzZ02fOfL68pHtwDueD7u3+mssrBu15RfUn/Tk&#10;2k0SnubhyWtvwm6+vulpb3py+jp82P3kLbZbuy+JaoHBaE2cNfTv7e21zpkKx+Vvf/6t/qoSZTFO&#10;Hy1hNNowF325v/8n/6TMMLR9duwmdsIV+X0nfVx+Tk7dofCg+Lj9kZJBM2xHoMguRu0pf/0LzgM4&#10;4nDnPBEtEBSdqM1GZcM5DwBt145dJXl+AenH+WlLCN/vd/WXrpeNXTehzdZP/8rxC9i+dww4/Y5d&#10;hWK/7uUP/vvrrwy/EaUN4YedHx7tGwZkPXl2E/GX/dOFcO/Yc/jCt/vLtZ9366C/gLrrHj8K8oI9&#10;uwfhPK8ne2SvCMcH+WDpqNlFkV5c3Ft0nslT7Sf2v05qOsmyN0kGHZ+WNpFGudgSd5w74twRCfgX&#10;/+a/7yXnXfK3nEo9kN5T6mGwLGDQriFScxYW50eVF+TjXRuo7BrtZLe2P4AHeimHLPC+OTXiCtrO&#10;yN9rSF2gMKOkS5gqXD0PRMpUFg5fH5s/vW3W5l1Ce2+PBV9YVL8b644NdcyfN5vF83bMS+V5s6bO&#10;68rEu/CqCL4NF5kYYKCWOrdA84mS0hnqqZuZoT7OVAp69LIAG5BKXaven0joH3m96KP1JCTB56nc&#10;NW3R32EtwYVXm+WaWdOyE7rle3BCWptfKL6y3aXhMco3+Rl+U1YKUqlU6m66e5um2kaF4a5k2F6H&#10;9kjYgfrqPsDvDaV5NmT712sV3CSCby1tkkjUo3HAcIVNdGUhpYCWsz/lPFFEKpVKfawi2+gFR33t&#10;MDywa2393pZLVGG1yrG+zggXgjX43BTNB5FvxUXH57u6e3CerbLZDPC5uUp/fg8pllBicOfAmQ9U&#10;DgSnvo/8evz4ImugGTjAwcr8RiRaanKap6e9s6AHV7lF4Eq6ZzKIjS012iXPZCBfCHyPwLLEZoV3&#10;MOCKujO4AbbBd2Yc9lOOB4bDYcgN+EpAZX4DdxRr8wc+ucJdiBagY+AqKIMnLzzYdHxC//Mfn1Tq&#10;FrpkMAxV0yKUiB/b0mjSw6L0TX2dBHEM7+eunN/FvecnHfQD0pI+PdeAp+A0yh3OEn0dSSqlKap+&#10;VHrq1LW6pII7mrl6KgVpdj2y+wjXBwpAGRCWj+azGL3LbSWgMFxkdX5sX2Fb2SDcoPSJ8E3xOKxo&#10;GQuEb7rl5UA5lkE22FA+cS6dGWkyI/VVVI78HPl+Zb7fST2qim29XlF79kuUnWZQFbB/0k/1lOUo&#10;DwxO+OY8MqDw1frJQfOHZ7Q0SSJF/SbZt+pp4f06DUibl0qlUp4uMRWRfZsTTtaqTunSbFmzudF2&#10;P0LvHghO05u6m2bWh6jsZsPi10kaOabO66+KQeO03fmGJypJ5EDwEkf3hMHejjoQjGksY4GB4qXD&#10;EzVQnw60nMHySFASLHDSZrt8rmyZjWT1LMDvc9h6ueFHnjwdqaF+orxSwOOE8GiT454a0z2UvkJr&#10;dNN0ha+A+u7lPtr9MHuCBWbGT0U/lUp9Qh2pcmOwt4Ene0gwGNxOalh4mvhRBU8IvhRNHIZvh1Tq&#10;ERXWjfptK2wYpFIT9fbZQrtDWVIGqiVrwYrCnxyo30QdJ8laIJ8y0iPvdIjCJbhLu+GFgX6Aou8T&#10;4lvLs0LNaFeouxrzlT4vlXpMwT64+gaVd2ovC15Y41Jp/RggB357Dvvy5Kg9LtBV2O12E97e3gbw&#10;W4t3gLY/R9h7bZ8akDa/8UHuJZVKpT5UZSCYjdSFRMtzsGIEL9VMR+xt6T2OLPX5FB/fd5TDVGqk&#10;2HZgCRt5YmfFjK/ylydxNoVVAYPCvA4+J/pWOO0Wi8PrabH/eZzy53Hx+ud+8fMnge8/dwN/gj92&#10;i9PhabFdvQxsls8jXra/L348/6WC6d8XL43tb4vN+pnSuO6gtFUWx6fFkQeqe6hzQCwO5CcwXl/G&#10;7EdMc3OstOu3VZS783M/sMvvaT+kUkLfoeS0kzQalwiLXcKSegsTKEB7SsgIshDvgaJlaJOTfkSP&#10;esKnwkIkJuWNYNcCafMbqZQlFL85otJfpwzN3UAqdYE0n2MxGcwVaAPKI+RAcf3dDyY3eCB5Rdtw&#10;GPsBQbXeR+qIXA/1ucj/NPpXQpUng2AbNmcvohGr+cdUaiwu5I+rLLKpe4mqhua3GvSvLqgrsrdo&#10;s2nxNrgvVf2XBR5vzo8418IILV5J8ws65zu6e9oycrqH97H7nUqlHl843zIW6q8L/tmyDMBgIOpv&#10;SwjHKRwLsmb4b4rMXZ3SxbtgkEqlvqZ8qxCHR5q7fqhfbKD6BiTs7rmOpqEAAP/0SURBVPnEzYoZ&#10;HqG3wnt3MOBLYSPEQPCJGqFkwE9tsHeAfEIdBMZgMXMY83RaLvpBcwlvY0nfJnj/An0blMF2BR6Q&#10;p2VoH8sR1sHd1vsdrmQdw1e4Amo8t/ekSlojOzVXt64cOM625m49O02p1Flow+MzV1yrqu/SQbgN&#10;uazFkXpIHuRATE74xq133XxJ72clcqBEoz8RpC2jxSuJhB5b/0ml5ssvR7FPzHKYuoFgEmOz6Era&#10;Snz4qSASKtuTeQJ8SvnWgdluAwIaeI8qeSfmRB2rnuNpv3g7vA3sDrsxxz19j+fvBQcK1wa/G5xG&#10;xbdxwiv4kr5W5jmF1qnUe4USck/xcZ2hu6e/fqdS91BvMy3Utj5QlpW4gl+q56R65HkreZd2zzDO&#10;Y8QVC2n0cETGQ9smkOnSuLvhSaXuKLQYP500A9eArdDmg0vqurbeABlasrgF+j1BhiuoxpvW83iv&#10;sI8W+KcZQXCJrkmP1KXbSaU+nWbWjdT1usSq9Ha1ZzqIXewzBrppCcRggkdsHw7UWN6P2Td2eqO5&#10;Pd7odDpOTupL1pvNYvvyPGLzvB3Y4puWkYxODNF+aI3jRmiX9d0uQO3bFbZhkbpWKLu3VFQ2Ypce&#10;pO+2yU+l7i/UUQX+4NtB9hU0Rn5C2HwgwzRKHNiGzhO/j64MKEjI210ElkWvy4ayIWDsJ94L/ScD&#10;ZZFKpQxl9fi8euexI2s4/lB/pNhIfBfkQC8ubB2WHT6Y1zgtlvAv6zEryQb9mo5tYbVZLhZrSpgG&#10;rileIg0YkNbBwHRv63tckePp/Sxo/njqQ8/gbvV+Xu/TPfmh30FpeOYpS9C9FOV8HplLhFyy8AXL&#10;oZ3fAhjA1vxAo1zA5Ku34xLNzkui8Cc+50jLYVr7jJbFnC538I/2wwS5M5mXShWh+Cz+y//HfyxK&#10;BXXQea4uPNbG075WOEs4ReCJr6L3EvB0ffq4cUoV0hMqmSms6gRD3vq8uhPu5Rs0N5xayTi8ppqR&#10;sdTnnZtXipoxthSFb9ChcLa53W65cW5pv3tbnMgpWMLgzJz0RUL+eeWvOQtLT3xiTRfuSnSr1gnO&#10;w942zvlFR9NNG4W5ZYfCcHLREtb18gYnDu3QWCvET87WUhS+WZUTq5aeqext1uip6sIdprhz1lSQ&#10;/4cdlc2g7KLBY+kNV3JTB9kS20a+klxXKXl2CndocHl1JyietHFUgPpjLNwkTMXX1O6IK9KdbfN7&#10;kOsPRTh54aUuylvYlSPZBlPkk1B+LaHcrMm2WVqvy8kHSyi3OAFhqey7V7pK/bOEautU3Voy7AUi&#10;23LCO7yd/MF7rIMDSNvw1+dQY5Fyh3vLv2lKy4UBNH8UdP6B2GXUfV7Cb3jlxwuL7CLCvHDIO7Yo&#10;20ifpR3CnfS1k4K2kG/29rleO+GI3RPae94SuNACbVJL5cSkbZfLCUw7HBcHevnfHgNpCcc+Khte&#10;myNsj1Aw3iHvySsfvH6dVBXEj/RZafTCoCjvovVxbHB8LUV578UNYa+9NkO0Pu0cFqo/pkK58uz+&#10;ivzCZmOXTfh77wRHKVv+/ke74JV9nNxYLZ02D8lbH9t2tx/5hUDwmbhoyjpOZHkJp2yT3zoZtkVr&#10;r8qtwJ+izTnacp8O/l3mdSFcL/bOscMGnpyy38c3FfyOvT7kHDocfGrS2ce+lDs7FZHd4wEpLzyo&#10;23PFPs8xjGHdv0CuXSZ54UjfiS/k0MXhdVpTcHhmK9q3SN76Udn5CIXHJuiteusjBK9UsIVHiNp1&#10;68gXpe7rL0tO/Mg72FZDuPAVmKIgvOTBk5t/iNprU6Bu7+02HWw2nvJkKSwbKPyO7YiOvdONZsnz&#10;IH1aSq1sVNFk+YX/Yt36zcerCn3dN5wrwA91Pyl3uE1BYTV4vNTZLkxXx7nXJV9kZgn79vy8rb+m&#10;Qt1Em9zS/rBf/PHzz/rrOuEBZJbQnvrtt9/qr6lwaHFRgiUcL6pd9Zcuzy9ifa/8Iczrj0Fe/uP4&#10;eraBN23ULS9dlyqqG654+3a9i/IO8u1maXPZis8xrkX964WQzdq2OxzungP0962UDd+ub6I2mxfM&#10;m7dzANuf26by+jPQ05NXdqP8oX9G1YnXpbLlVLtofWi7su0ehPEJU4je2QS2j6dxWEJ7+PXtj/pL&#10;1xIXWDnCeUZP/EoNVZhPief25nQZVLmye07dJqKxRS+Uj59zjBBkj54Uwbd5Wjl9bWi1fK5TU8Gr&#10;2qkr6edXJBpCeH8e7l/8j/83/g69QxzRhw4EUwPU2+F7DgTDCPFdvY5cR4ZVnWDIW59Xd8K9ggzN&#10;DaeShMNrCmnz0heFR4oGUsMGELWwvQGPaCD4sN9xJ8ISl10nfVF4lP9c/pz8w0kxK5zz3jFl8UCw&#10;f1Lr5gPBVK+9QXxv36El7FKdvkY5EPzm2sYcCLYXiPL29gPBuPrcPjZffyCY8t4OpgIS2IbALuOk&#10;ndcILPtnyy4ZRTih3sd/ThF1PikMj9JrM2VYv2XVx/g7X7+bxgujY+kPBB8mDVCpHAgOBoJhF50U&#10;Rm2i6KR21OZA4fTqJuTVfSTdXRvhjnFG+qw0emEQjm0OBNvpz4HgaAFfyFuvzYYjTLW7Tk91JNvp&#10;DQTbR66UG7zTzRQfF3vfYNP27Dengj1+gs9x9g0xj2Pvt0Wl27ELCGKfZYj7A+7+IZVR2bT3P7IN&#10;Ud2eK6TeM4xh3b9Arl0meeFIXw4E307hsXHsBuStjxBvQAPr4pU3ltAXwStpfDnpQ97BthrKgWD/&#10;2L9nIHgqZJ6dviDl1J48Lt72jt2jTaOvbynKG+y7NxAJn7Da2HmPurnvBoKHLdIE+iM/X3+Wn0Za&#10;kAYtjOfR/qHqWOvC5//48YOntWV4/5wBE7473vFbkNOk4W1aaYMiv4X0eW1CZEAOBNu67UDwk9ue&#10;xJrzBoLLna2WEP86B4JVxetS2XJcZrQ+H3vH56Be4KJTU4je2QS27w4E03F53d1rIBjyd4BDnNW5&#10;NRr4PadJwPlzwElmQzh8uMjorGlk7Szi6HzJMHn2a7oJgV+0B4Ihr+Zw+nfjJaQt5fCu7n3kQHBk&#10;91Kph9FHlHpUrlsRqTXyrgENAHS+YBA0tPRIeKCTctCjfEo+T0A89G3JC3sMRSkMwucF0wKPn0Op&#10;K2W3Py7TzKKRJevx1dtjfkICUwYS19RBbI90RWeysCnzBZgn8QZSoOIfyoBPAQOPZ9A8XS6pA2zw&#10;RJSRfItpnBI8pu9wLBwV+MRK9XG9T2tQyED/KfvoMOTBmdQHKshOL7/DYzEjboiql6v5ZSEtb+rx&#10;xC316mcuh3oAI2gex2WBPoP9KaH4b0DbWD2tTdZLsGJwcrdn/URh/H1mFE7r4aTrGfymdUCNtwcX&#10;002guNhHM0h3g/aC86h9Sr40lTmp1CfUXLd447KfTbhHFlk+2EUPsqsS9GGYVQGDRaD1h3owoIKb&#10;Pnqen5/5gvxhWgFh7fVJct3GGhfWURoHemnz3iOOF98Gy3LJuI3/SaVSX1FR3c66T57F+fQ6W1TA&#10;5wIqo/NlOC9VGcIxDtOB+bi+y4L+9H6QoBfSNEKkhdPzgfrwgWBka+pBdeeDw5VtlqaVJXWW2uhu&#10;wNjQtwWWKdM44aHA65cTIxq4ynXlsKZDJ8F1YSO0eQKKYgIld0ALZ7Au4qAfA8O+jqG/MbQegJB/&#10;95Vfd6K6Fda8ubs3u26nUqlH1MQuCiJR85X/lynlI+zG0OCVYL4Azd8RJ5w4scFDUHChqGRPDffG&#10;jhZ43R1GvAn2tAK/55uW08BVqPx+cIVy5wx94yKuAfw+gwb9aD5+V7jBr+WJIPWZNe/4hW2SLB6p&#10;L6BJX4aZzu/b8+NBXQz01kHfNiDcMR44rqzXi+3AZoAv1Krh7aItcF5mvXhZbVSelxSXGOi2aGku&#10;yH2pYB+7fR5B9qFn/IENOSNFq6dSn1NzC+8Mv5nVZp5u3aSFn3iXsLzkAvV+aQwtMJycUqA/MtQm&#10;uCuOegUO6BX50voRH8VXFg6Nq/kLpFKqsis3T7Pz74tXXbiX7yP2wqlU6t5CVRyhzZMo4X0bup0Y&#10;GUEBPBC9XC7aXQF41/S2Y4PHLPK3YFPY4pt+n08ITcEVrHrDvzAMphvgU/dS5YQBjyO+S2dJw7tj&#10;nD2hxwMrTF60wMwIOP8cUQ7XqVTq/YJ9uFbzy160fhAe1I1Hl5Z8zBqA/eRvC9hXbX6xxzzYO+Iw&#10;Ao/8L+wKb2f2xHG/p4gOJnhlwpr9mw58H4qXC8VhQU6H/iitDuXx4oVhwJvmlzu+KQ/6we06wA2V&#10;/BuT+lXy8zo6FJHdKm0aW9H6cVGYV1b8radStxGXe/zRt8d4YFdclMvQPLLt/gW408Fj9IOAtnzv&#10;N1arGIpqAubjMYM9eL0JkNNnRJz0e0nLtDsEC5h/Bo+gncB5StC0L/IzxieV+syKS3BUN26rbN/d&#10;Wvc9vo8s5Mxw97ng7G/P0xauqGj3fRnJJbXTE0eRSl2jNAsPrXvXbWq2j40XjJX8/V76+OT8VOqW&#10;Ch31J1fa8sdW32gcEYb7n/KCBHyTyVbgR1SQnS13oU3B+tTUdaCPSE+v0kj28VTSdh4QGAYGqn/A&#10;+w/w+HMNDCyUaXG3HWjx1P1ucfXcX34aprn9Ts2OIJX6qgrqv2LrPpuk3e6BbeCvK1ngDoOTDQ8A&#10;73cD+/1bYVfYveGb5lfwzmaG5h8wyA373NEGi3Ho8P5hE/Jb+vB1IwinHaStmNDm1XmXkvrc4uLv&#10;yTnI0bqlbt1ON44+lWKpPseY3wau5fSZ84n5MghN3xgwHlh19OHEhuYTPFC8ojQYkFugCaq8CtST&#10;oP4E+TX0RzxE/6Snf7JHj9ZHkcSKa/flcaVSqUsV1SgybalHlfBFkmFAuPNDPVjW19SW97jq0tVT&#10;LuTSnh6C+eT/nqi/o2yzcVmvpC33fvgz2t57NbPyXLPJpjnrPoA+efJ/gTKHPE3O3kf1V1Z0Dauh&#10;OzSCnRP2IBLZQ1cwmJ60bTZSD665jaw8xN9Wc4sONcXqlK7I7nw2yQZo27d+ngTZo81vkIXlOHo1&#10;24sTKPv9XuXtjXgFu4FX8LPy+kbL1HkKGHiQgxFTjmfwGFjiIJA+QoN2UEA71VHehUT5QIyXLZSB&#10;dDGvE4d9Z6XdTqVU3dw23LnukXU0P20JE7an1MUx4IFifBscKI5jB+YNUPx7hyPsPdt8PXkLPEVk&#10;LcDvgeWC74Sj5Qy3QSL/I+7MHu62rvDBg3+yYOFbp2wj9YiiI1+nrtO8tWNl2Ul9Sn1AuUXd1PoJ&#10;Ek/wbdpARANPn2rvOdVAm6Cdb+sHqRnqUx12r5W3M/vKgfpEXR9Mgid9eJdIoe5r6dYG/dt8pFni&#10;K8q/1N00O/Nv7Znuq1vv3cyqk7qzejvYM35KSINsKIFwT+Ghx+rKxVEXQ1uQPq75IInqjyra8hIr&#10;zvM2p2GN8zI6D68wifP2ISg6qVCfOwOX9fsTSTeQkmlDs3DrCo9te7okvCf16xSVj0/hMFLfUnHJ&#10;9JeIbc03sUXIJgJVXeIJWdcGesug75jlarVYrtfMaqOzlidzttsR2+3z4vn5x4jt9mVgQ+Hr7eYM&#10;xbHmOGv89dHlmk8EuNJU72AQ8LfYSeSBC/1zaA1uja+vG9adMPu+Q/7amr/338TufULNP7a/qG6Q&#10;HdUoX6Wdzww+BJDlFYvTrAm4vIoMqOA4AR08C74vGvE4nE/en5Hhrp7Ivi8OBtO09tT7tm2QBmxG&#10;MFafPx28SP1OPZSidsH9D1uQgCxWqU8hFNRKtYvRzRpgqnM88BEb6ndMKf2bLfVRXl6eBS+LHz/O&#10;PD+jz7NWwaua1rhoCrbfgFyni3wMOT+KvPNvkzvNcXe6Al+oRRH26498OsMZxJLTqVRKSrMrlyuq&#10;Wln1Hlu6XznLCpd+SRsEbsjlNKZ2W0KOQ+1FFaInInLpo26NCW3fJeUrs2iWotKbeqd0I1KIwjXk&#10;CXstXCKX1dDWaTRpBlKiGdiGtryEt4IKa4Dwc0qm8sIuEzaUuofmH7vPLapldepKPXjRpertK6ue&#10;qWtKxth+d79xMgL2vrP7vT8YoEYsHiukgnBsz2GBR487nE4HOv4O5Du09RpLKjwulAhAu6giB7VV&#10;KIwWU/nqiuptGF6/r5efy1H887efSqXeo+ZPyrSNXzsRJgZ1FZZPZ9uuMz6hD9YC+IYnDChbHA/M&#10;4rBXWZHvWVMqG3iqrGRNaRjeq0ppkbDPpF2UUHIE6Eud36XN79NGH6oSGV54LNp8KqXKLz2xwva8&#10;o2YbUvfRnGP3Mbrd8S9li+w6fVnQf/r2kf0fbZB3NICNAWjB9nnDPIMXsB3Y4vu55zzojektX9xb&#10;GC7+rfDFu6uVCdKr7U+j7I++XgtbLntKGAYzyvc4TuRno/y25YfGunXZjdKfSpkKy2ZUtmaWvZmV&#10;I0v+PEmb2FNy1yMQHVptrTP+sadU1MeEGzyRH6BlJGUIu4EY+m2O0cZ0LoX+TeZJbq6Zm8D+31Z+&#10;Am+dRygDqVQ1Zr6iwhiF42TI2Pj0wDiNjZWkNVgtxoZ5quVyTWEUkwHCZQN5Gj5tJEsuEvLIgoPv&#10;ZCi/uuZa8nuvn3pYza6eke241LZ8VdHuIwsixoMEEvIfdVBbA8usyAFprAmEa/a+seqgVUZo83r6&#10;QYNLGNqOKIAG7D/EAAMenyShhcoyBp9ewS7QofUVLhDJT8CXyONU6hMLVVwDkr8ndlvafXISEu3E&#10;ily32GMM/p45HvHY1QIZBrUP1HjebBa///ht8ReF319+LH7gKSLUn5FsBc+rzWK72g5s6LdkTcus&#10;qM9jQV5zod7Z0IBZg20z6POmF2Vp6rtq5rGPfGoYXr+vVxbe1GWa9Cfw6ee9C+rTdIPAYL1eM6sV&#10;vsm+j9gym0357sH8Rlm+xKWxofAtbUNjg28K7we/G1gfg+MYLO8HzBt8tzgG4reFYYC+DtrzQDr6&#10;dBpDHlX/clU1nW8dPGV/IPWoCsvmnYtuVp33iSzh8Cm/beYqPDS0QBv/0UCfZ02+zYJt/oriMKG9&#10;HOy/jqsgHMGoHxbYQW1+A9Lm/SqhT5pKfQnJytxX8hamzR9DZqfSNyQR3s+TTOMaQ7Xb5XRod8dN&#10;QZiyygBtgffPkpYeybmR7GPJC3sMPXr65ooKgSM/9CM0bwu3T983VmbuL5VmM2nK/OD4YKn3wo03&#10;dgD41oHfkAMMx0PHaU+LkW8xeHry777gO/HWAvzG3XiNwD+OdsiSsl8DYlLDjfc7iDPhhkL5u1J8&#10;/FOpW+nWZf/2G7hKpV5NbS3a+A3+LWzzarkawU8J6eZJKIay+wZP1G1Z0rcFTt48rzcDLx0YMNhu&#10;ChseYBizxgAHpcEC22h9Jw3kUP9IV5k/TDdvlJ/8SaVuoKBgofz5QuF3FPjsYO1UytXITgqaDZV+&#10;R1IGrZfnQWUxSDywxZ3Y2+EO7OHx4j8KPFCMAWMNDDCLwWN+3PjzGDx6fHyR8NgHgDmiHDA+pdpT&#10;L2mYljRxKCqoBb6ofluk7id5HFPfS3OPfVx1s273/kaCA6DNvxh8tPmV6Ajz6zYOGMfROe7RL6Fj&#10;KJDh+N22Em/t/cqB4FTqU6k3Bw36rxioi+GTIdPGeU9/pWnDCwPyEUSg3742T3J+H48eB05O9eFy&#10;mXM6pss0ZHwa9xS5hTr1/XT/Pb9vCu5b8lJzFR2/e9uWSEiej7CT5EeKLynIMM3mUgCBjRBojfaY&#10;AZW2rkG7y0AiTyzh/dlauhpIdyTthEsjUhR/vPWULT/3vq9HTUFZt26oD8xc6UMGrPkVXs+BXNPo&#10;hD9DfQwJBpvxPtLGRrDG8k/juxIk/BQQA2x/TfFv11M2FZ6mZSRYpwHf6gnBlIwpmE9weA+tN4B/&#10;pmA5G6nUWH7ZQbi/QNhuCoKj7c9RlPbUg+udh0/6lEuPfb/OCAqnXoVC+WCJNi0/q8p0vTF4Gof2&#10;2r7GARcDn3TKU6L0fgyDitc/lkog91MTZvvY634JfeFdSz24grKXRfPxBd8gPx8p6hqkUqnUr5Vs&#10;NLbGXz9vBD7dvP6EvfzdaAPA5WSOcZVppR8wGLFR5gmwftuWBtLnCY3wowOH4/GBJw0sczJBI75s&#10;QzTqO/rwVCr1CRRUVarNdeo2+oyWQvoQWOXR74750uOVaH6rweEUhwUOgLTbPfAPOPkzBfMPtAz5&#10;DufTp7WnpBPfhWn4dB5Ixfr8uZTHOXUvRZ5pXtmc4/fYBrbvjmGwGN/CroLRo8frMiZLPK1DYV1Z&#10;PU0GmtsgNKCu0mK90RniIJar04TFkvzK005hX1jWbwvlySTkyd4BfB99K/4QQDSlfr6C6i6m7qC5&#10;Hi8sgzMPLpmGVMpQXLZQfnyK/+n7MeCJWJFvsXn/OToZhseeexr5RwXPp5YISg5ZQJq/aWAhbX4j&#10;lUrdSHOrVzUB1yre/H3rPw8EjwwSNaT7QYh+UOEaUqlU6n6aackvkNaAHMBHm18hK0kx2MAO80kO&#10;fE84lCs+yc5qHBgKLzGo7Cm8LFfYU3ySo5oqQdBIxvYPFM8I3mbleFjsD5U6SFGgbeObH3GLaQVK&#10;r+ZzGrfXvG3cvmSmUl9TUc2bW/+/bt1EvpB9DHKQXJN6UqdRHuXXLrRaLfBovTH6BVZ4TJ88iSNp&#10;jwYE2kVVDWxf86UNPEXkqYFlO5YUx9MImi+WLeHn32fO2+ACkgb8IRXWfBw/R0HwBRtIpW6jRyl6&#10;bAI7yh1i+O7BfKS8fr8L6oFcCAaOqVdAH3zr6L2gus5pT30Sh8N+sdvvF/tG67c0aB7CB2j5vWDS&#10;D+rgPtuRUkPfGn3/puf+wsFOfUZF5YfbPI6icCqhdUpXVHyp1VWnrlWWza+k1g4v9L/fB/2bzGtw&#10;XyMoOyjbvS2W8Dk8ZX6D/tWYDFEaPLC2Fm/jEmn7LrmtPm/djFP+efct9fVFFuRsPPpB3zOYj0Yq&#10;GslaeIEbsmSONDDQADguNHYNyNpwwizNtUXSMPZE4fyp06lU6vPo87th3+bc2yLx9pHJBuwjaKkR&#10;mFdpA8AMTe8G9ovdrpxw2e12V4F1MZBsofkhSaTyTnG94Qysu+J6THlhqVTqgXVjyxyYhs/YVj3b&#10;w6mNlETho9ddrBTWq8VqsxZsCtvC+nm72GDA+qXnZbH5QbxsFtvnCqY7cIcDBpjbiZoeSiIJx0dH&#10;3SfBsG8VbZnmf/Vyom/3DL7ouyd1geblEw6dr3CBQHPXT6W+p1rNxjdDNlFS+jTUdxDnu/rBXgz0&#10;mhwIimNP0yoHWl/pxzSeaF08urw8vvxpCvwF1X8LXJa8OB0E1AcSnCj9R9rOCMyrnKgPp0JxAYoE&#10;2WeKkhjIXz/1fTW3vRutH0XPba5U6kr17XdJXcAnkBZvA30I7YLbRt/f6EEckY7kvyzM96iyT4Hv&#10;ocqH+mcy9sMS+ufz8PLT+Cl2IfWwWtbvT6PeeEmoBavOB/SvxmBLMyCNfgBba4Bb8xscj4ijxxPW&#10;1fYLNNGv+uGsYFKp1BfQF3f0d909sq1zVB7dpzeOARrR8i63CfUuOO3uOIB31UWNcs0vNCLhrnLN&#10;Hw2+jxvq/jIe9G8yT5J6XOXRST2uotL5GC1gzSaDEhahrwt6vzP1EaNx58USY9KC0btDNRZHlUUd&#10;IFgqYZIVpZ82w1B0E8q7WTEw0falA/tIcUho1gD/pngkUjI89bGa67dRfudodrshC0XqURWVzSBc&#10;1ozeZ7R6p80f4CWkEOMZ2XYfQF+gwQO++ynHAvsGcgAWeEz5y3al8rxZLp6f14vnlw6at21s0ada&#10;TlkXVmvyK8IP9n4Svo8zQYH2VAzyY/pMyws5HZFKPY5QyG35oaRggXD91DeXYQ+F+0EZskC4ZmMb&#10;vhADDL8OeYxuTg+tL9I5hfxCPWemoaVXAmnzG+S2U6mrhTKc+gRCA12e9JG0Ez8YMChQQ7iyaSzR&#10;WH42weP6JgMUHeXkkp6GxqRT8QE0yWlNUXgqlbqPSlMm9VEa28exvewJZRycc0PTbqhqjdoe3AGh&#10;zW8gHk+lGW5zvvvBYEnLEcgKjdsPGNwu5qxZt9Ytj12pY6mUrqjs+eG3KlnYattym9aAmg9q7z4d&#10;Q7a39hvKoHBPuXtN0mw923uEr8asBRvqszzjMeTEiwLigP/o0z2AulkHvTU4/bRkiWP8GfZPQnEO&#10;UDjNcsB/W7R66jsr/Yapr541t676j9wmaf2Z5lcGyMC2C4jk9AjyCYw1v4L1p8a7QL0VwfhzINpr&#10;jYanWwXwE68ER7gcOsIWT0ucgxvz9HSG39GEe0oMqCtnQ9umLUw+pcSBEp5KPaLmmq2oZJ/oM0dh&#10;3am2LfWYavZQ+5Rwm0hRyYp8MnygNmZzZjW5MAoXRJ1BP6z6QwXua9GetP6OhrbfDfR5dI9WwIPN&#10;5fKfTXOr7r2bXDkQnBo0aVwLovAQWl8OGPdgmTag3dOMmRYmkdt7r2BotTRJ+nBtGZe6LUtYJpVK&#10;fS9lrfcFyzmxpQJuiPKAr06x1fAv9FuhNHbhn/Q7FFZ0gDxokZKGCs0aEZ30Pw+MjOH9U5ZvDEIj&#10;0gB+rR90H1OWsfj2GmV0KvWNNLP6h1WH7NsjCFZW+5QwG/wffFAPhU0fySrgeeR/DBCH5ssaa1pm&#10;s1ypIGxN31q8Dfis3leM4Ef1kb8w4P3X1quU/JkpxJVKpd6pe1ecD6n931jNw+iUVxGdGZ2PoiWk&#10;HX4XR/RFcCMJnkJ1ZjOw5d/b9bMJfAuPZhsghfBPvT9qbFbkwyrDjS3waRX4RbwyXE0/Ufwj+T7+&#10;PsP5Q/HT6mo/pwH1v1OpT6GovLJxSKWKWt8F9L8tRn0cAWKAbbch2+xQwqnPU1n3wDeQb3KhWExo&#10;/S2ls2czQMuQ32BqfGum9LXG/anWfytwHlAaNX8kkX6l597i/mAq9dXUG7BL1K8zamB3vxttEFpO&#10;a/TraVwizYgApM8U2Rnao/pDVxi+pHBnEXf7pCA4lUqlvoRgS+WH55EBfC+lgW1/0PjESRF4Dov+&#10;/W2T11XgxL7iTxqUBFeaH7PQ9pF24abibaS+paJDf/Pu1/37d6m7aebBjwqvE95snrSzPRTKpteC&#10;hV1w0NZrwHfJE/zv5lRPANH3irbVsyS0gYYGfOM4zumJmz7NE5H/89D8ZaOsrs9P3Vrz8jlce/Zh&#10;VEubUBT+2fXV9++RNS/vyXQG8heA1YX/YRtsUAZyxQDw6gzCsQWtrwOwfHnix/OIH+C5DFSr7yGt&#10;HPfUJ+p+S7D11dNagdJMkKfBEgHwPmPaHmhhoOQrQf5Qu5O7wZIzelKpG4laOHXqWoXGxZW7fbIb&#10;czRv7dSvUN/HGUHhvZ8Bsl8w9BWWhfLkqeqDaP75aVR1XgWDx1jvbMWnwPZq/QGJJ+xDfz7tI/Wx&#10;saVSqccTWcGJYXwnw2MiVjraOh69YJQx14JP4NCURH6KIdaWqXEo25SSAxWaovWj8FQqlfqManZx&#10;Ln1DFswVrvLX4m3gHdvaazAaq/VaXa9BLfRJg/09REK+REIsFqnUtaISWqfuo2wxPa4usV2+Pu7o&#10;kveYfFB0sQWL/oQP+4kK+goyrvYZ9RuagTXg/HE4HvGe1CnH457hC7DEgMMEisMDbqN/vJ4k6k+B&#10;1GdVcPSoCLqKwmcqKlsou6nb6MaH9uF1SXt6jhC77NOcwfmjysiTaEwHhzGADHj6ifokHaunDbM4&#10;LRfkWsbsz5CLKYXAgvzONIIKVnZgv0JRcB4osJ+t5wkpG3RoQQuOZJJgCf3v/GAq9RXERd9RXNKD&#10;JbhBa4vrX+qh1fucjxSZ5lQqlfq16o1a+OmXJ8YnenTaVT5amETevT1+t0JBDh5otO1Y4O67/X4/&#10;Qt6Zt9vtJuESeVefRiQ0AzzQFEG7utEL+Z1KpT6XqLtcp1JN0of0v3tuLWxDG4BukFl26U+M9ET7&#10;EIWj9MC7AEz3HOn/kbbTmKaBlpvMK6Tm6RcUz2+tzN5H1kz7Mffghpu/rX0rg704+a5Df/RNPsTA&#10;fI9qBXc+bAzwaPO2HGxQD81W559B3jSvMoW8A/kHDIZLzn6DfQ0t0yM/x26dEc4nlUqlHlWwX/cS&#10;7DbsN+y7Cv1rN4Zor2CKINdCkdgcT+cLqRqHw27gtDjQgrpPAVh+t3ubsN839HNv7RxdlPfclxqB&#10;mSWMRdOIwSKV+rryS/j8cy1Zg+YIJpYMZBlMOB2pKSwbzB2QNn+Al0ilUqnvJTgyC0vNbrLtrd8a&#10;rRFqgWW07TYuEUUzgqIcsUMjWmFf6dN8CUP6wRGN/Ea3XPChFLuEeXBhHqVSqdRnU+8PJGE4g4XI&#10;kmrAhosPrLUEH1ND/B1Vy/Vq8eSw2m7ObBrrAT6zhOgMtP2dguWm8Pr09dhy8v6X6PFz6FF165y7&#10;d8mYq8+e/pvrhgVI5r1mM9k2OsTSji7mFaxP8zmHE/Ub6HMwPiVU/yA8Evs9fFtwf4ZiM8DAtja/&#10;gfNwRwU+Pwdqv8kCktOpb6SbH/KLKnAqdQNdULhRPA2KTSz2V3K2vdNzT6ANBNPC5L+m/q6BC3dX&#10;6JcMUD8EiP7IpP8k2FNa3igNFnukxUG/EPcMso82YTIKx3THRbalLXfJsqnUgygsrlS/7ynYl1uq&#10;DARTLW94YmPiKQr/APXGTZLGJ5VKpT5WnllF2LV+Y7Dd1IgdN87Fo/QI2oIJeS320S48IKAFFJ4Q&#10;bHLi8QQvCnkHX985AHK+KpqPHLKAhrxS8tKKNpVKpT6dYNCqUZN2dIKwu0vcUcCsBmiRc1wKw7oG&#10;q/Vysd6sVDbEcrN2eaL0AP32iSf2mxi0sICt105MNWgBAt8N/D5T7v6j/az0+cfzkEWCVOoxNG3n&#10;pFKXaX7Z6W2lpCxgQ610mrBVBnZ1m84cAC3TcWjsj4u9g7xwWI1/JuUR52PG/Td/u1q4XJ/+8TIa&#10;UPtOfT3d+tBm2Ul9WUVlG8EOML3Db0z3nKjPIB5j3vN0pL6OiK9f/wjftNvr7Pf8Du6DQns/N58n&#10;VCHfQJB3tvs7lATOHxN8Tf1NgxdIpb6oqOY+kLi2Xi+vqnIbvTcOHZ4QisxqcHwCzkgYDIMnfAfS&#10;0iTBC6z5JBWf4JHA8OmDEGfqRlKpVOqbSbeJAGERZdn2OLwpZIPb4EF9vLgkCifj7SIv1OLBA2r8&#10;SvBYcYu91uiuHLnxbd/N3RratFEbSg/7NofofXvIW09BcLh+KpVK3UvNf/QUA+gI9tNVH14NagX9&#10;hfVqPbDpWC9Xk3lbAcI15CsvqNdhQ50ixZ0x2H3+ppSacD7h20BbpwKVk0Hjealfo6+f31HdTN1L&#10;odm8teZuH0brgXU+MX5GDuRqfQnJfn9+nGsD8xq74VGtU3a7V3W+5MDxaGEl/unA9ZiyT7oG32Mc&#10;oujITQcYUqlfqSxzqVtpRtmiVdkeKgz2ks83lWXH0D8C7X15Xm0tKG+joH8WB7L7HrRI33+TrKhf&#10;JM/z9SD97c5yjb0Dwi/yFXA+kQNKpRTx+OVH6YKi+mXU6pyse/08ySXSDIhkOJmz7tnwt/bu0saG&#10;WK99lsu1yQrfcz7hQLWfSxyOAmaBLziLSiqVSn15BbYO70rjZRTalZRaGGBberTXZw74pg2Z4ErN&#10;qT+UtIurLKgZP2E04EC+YXIFqITiAJZkWnQ5a2MfWXKnx0IaPFnh6cdSqdSjqdlVOa3C4TptEFgO&#10;Dk/BCZalC95lqoF3mT5vNosX6ve8PBd+dGwo/jVtZ0Xp0CDvSUYYjwTUWZNzwvtSe3Bx2Jr6Y/Kk&#10;VM8lPstTFP7owj5+ZqVnTqWu063rvjwPNEYO9NogeeQ+DIp9Byt+F+oYvHt7ZMc7eunptIks/5IH&#10;JHDODt8aOBtH6Semn89vl1O3VFA2ZhadUr4dBcGp1K3U2/EelH1tfgPqbbkEF0j1N3g08Ehw3ADi&#10;6Qn+hzokzGYKnpalpamp/90L4zcY7Nb6YOcLgykNCuxrkHw58B6B/RUgde4NJ6lZoqbNI8kvjKnb&#10;qjcUEvqH6ux+zncoT4E56Ae23wOnAfXdAu17welABraHDIbFJdL2a/hoYZWWN5M8Tf0Szc1rHL/U&#10;9bqsdqW+q1C/3E9nN0E7kS5Ppst5Qxjix3c3f4CWkLZa3u0Gyqcup4D40YiS4EHfjSUzXWaMHndJ&#10;E7518JnM66H4JaqkH51grkXBWMBWcavO+hf5XXv9VCqVmisykyqR2KeIgYFhgACsljwYbNEGhOVd&#10;CxLYcu0CqAFlnQZOzrRviyV1kp48+AIyG/9lFhhMmfqeC7L0cmEzqdR31CXGKXUf/RK71FvVM0/o&#10;t8D2r+BjFBBefcD0Aqo6UOwQFb0onKIg3+awojhoGQu1jyPAAcCgirzDW0L/6O9yUqmzUL6u17y1&#10;U6mP1dhujn9PKbZXnisbIKNeBn3xPQW+BQPBT0fqFzgsJYcxa5q3pTQ+G/xlvV38k+2PEX/PvDB/&#10;9/xj8ZeBl8XvgOaD37bPi982z4uX9WbxvJKsGTwda/NEvpFqcIHyogN+Xz715PzYcgPF1/R4+nf/&#10;R//+h5oT3ofU/YXK5imdyH2F/F+RMZjAV8mU6fVyrbIho8LT3cmgzWYzIE8OWVgiM60akgaMlDZf&#10;EgqLXAv+YRuSVCqV+oKCr2hAcO0+faO7Qh+14T1QBgQk/YDApFEuQOOdNm8CoYHIjXiFJeGJop+l&#10;S9wEtiHT2wv5aOkivxfsxOz4U6lU6gPVbNLgRxQ43IGsF337lIucdKwTQ833aGmSxPJtqxZnzxzN&#10;WzuVelzNbrdk5fjW0mxtA4VDm3+G+hXLckGVBu647genJWXAd/z+aglOwi+0R79W+pP08uQ+4PeW&#10;Kq9ZwjtOy3tOscwYzGuUp3BRHTPgC29P1OtiMD2G9h45OPqUCgeQ9/x1J91146mZQv2bo8hrRH4l&#10;2vrc9KW+tsZ+hCwlQ36Bof4I+YcCxmrO58nwlN02b8O/Gxi7KQPBvB6V0AKmx+Au5hP8R+XY0fzD&#10;wG43BvPqY8CHx4XTvAH8Jv/V+GjlQHDqS+g7OIne0DUiD0omqk5dLxiKq8Hme8hwSmTju4f+0Qq2&#10;KBfUfAElnDbRNegbHH+kexetC5L4mfXFdy+V+tSC+dPAf83mNtpSV4tW1+KVeO9AZcTFVvKiq3Yh&#10;lhanRPMZl9L7sVvgKQqHsI+mgtUvin9uGUilUqlOl7QZe1s+IgqPoM/5DgGFOjDR09bHRVtaeKNc&#10;yNVYTiHf1l8EJsE2fKVd/rK6pHKkUt9Ql7RZrxKiJTj6Dswb4MFem6cT2f9heAGv4xvDAxa4sUSA&#10;G00KW7L9vl+Abxl82ARKg5aoCgbZMUCh9XWYAwYzNMrARhmMV9artD6NCVIhfqdSqdQj6PbW6LZb&#10;wDhN6lMoO26p60RNvDr1eaU3XAvYPW0+QMOXJkYNSElrhGrrSrRG9QBtQ4t74Hha7Ha7qyhXA1Fj&#10;mtII8K6IHnYRlMYCpjXoX5vupc37SGWbPZW6g7LiaWo2XU5rXCLV3g/grI8tLOMpCofgu9qJlh6E&#10;kXPSgV8kDlRGwNGAr0StaPHDN8llhuWOoPosjbpv4/wq8Hz8c44BLVmnHLnrx7qwCKRSqdRFkr5F&#10;+poJ9Cl3NIDlhDIYrPRFKmqcAo5niYEBHS1ODTl4fQbvKNUocT89AQxI6FDOcP7YIusNP+FSFjN5&#10;YEV7/93dUmsjpFKp90vzB6CE2Qxtc/rWOFJ/p78Du7Bn+v7De+G7uYX67WOZ0V10HeiTyLvqztT3&#10;sB5pH1r/RCC30Z97k2hpknx5w51m+W6Ki9bcg/PVC+9t9ehVA61uEpIJQ0UG6/xLJfVJNffg5cFP&#10;3UuBD7q1i6Jmcp26TrCqWsOwoTU+G6URjFPypQpqDVCwXC0rqynr1WK1WRObwnbMkuYtlrSPEuyy&#10;QEubRDbYBzAfoIOgUtLO+WB8au6Zn89umNDBSqVuoc9dM1IfIe2ED9NsfFWzpBIeDJY2vgODvm/7&#10;PbEb8Qp2xNvb4o3A94TX11HcEviOI6H6sgrufNhutwP9Xd/AE3Zd2+cz9Gm+ycBVEB6uT8Jx8jQn&#10;/JLtp1KplKfBn1xEG+yV01Mi9a+o0EAsHuURf1M4DIPZlEYTWg6W1YJtv3jaVU95PCx5V5Pid/Uw&#10;guIv0zUu/BbcW5wHqdQn1P1rT+pqBbYPoTrnj6ZmV8niuljrDyLf8bQi72GA83dTn3lGv+jqjLaO&#10;BGK/UvenR/bBNLR1JKxzpqZSFytqM9Tia4pKeJ3S1Yrn7fS5CzzavZSLtBPggp3RDIxEM1CAw/Hd&#10;GT8JDKEnigJH3IakGSimBKe+re5dArIEpj6RYGwbgZrnmNDZ3ynlUxrRWjg1XInRGR6F1erJ5QnP&#10;JlfWYyjsRN82SMD1ile371YHkDbvYr1z8dQXUh771CdW37fokf0L7U41bZ3GqN9ggOrjocXboH/U&#10;nyH3QmBsowfzNV81gIF6datner/QI3aFkeJ08sdeJhLvp6Obhtf98xTFn0qlUlLFIhbbYcHhzofN&#10;s6cT9XiGAeEpuAjqVC+G0ti/7Rb73Z7AN4HfgtUSr8rYMqvlZsJypd2tDeA3yX9i+ommXcjvCsrw&#10;eAG5E0nzV40SrpNKpVJfVZq/OROF+zTzqdlcgMHeyc0c7wAXOcHyD2CDghV8BXsInbKWrX5gukdu&#10;a0IqdU8FZTAuon7dmCu02n6J2Bi1bwP6N5knoX8BZVuW5ImjufRp05aRaI9R6teXvxtNclpTFI68&#10;0Yx/I5WyFJSsT6+w7szVnavXvWt3bF9un0IcYo0S6IAvWvBa6N9kniQS8q5v8MrGN+7K2+1scDe5&#10;J6SgNcR7OIzS2KPthwrib99EKpVKfTeRCZzC8zt7OaFbpyNSf7IeJ2IasO8b6pP079TeVjbL1WK7&#10;3qi0ZWV8Grj+yoOcmwtOJJnwB99jpLywSxStg2NkqaRO1yX9LW99yNs265ICkkqlvrTG/qSCjzaf&#10;bDZDn953TBkPDJ/fZ73q4pzSzjnZcMpVEIZHi5MHMfn5ulv8+fNV8Lb42Xh9437R225P3w3qK+3P&#10;HGkb5TGxU7B9F3xowgLqf6dSqfsLFib1sZLWG9L8wZm6kCNpO3von+INCpyGyfYES/J59cJdjRVu&#10;VKTlLOiPBHtuUDotJhimb2jrW/MHEM9DC+m8oR5+/x9bqCPfQh9dTnpDos2LsAaFJTJcLt+D8P6u&#10;CAka7576wYYevO9Om9/QDLPkIwyBFm+jD0+lmmbX/XQyqRuJzPZNBVMo/UkP/Zs0aht8Mh/f1BKW&#10;rCXkWzbrtQ4e0breLJ43W+bFgN93Z7AmkEUe8rF7E+jPhTSKq5MXBnEeupobPkd1B1OpVOqD1Gye&#10;9CMqWGYG8kSOhtbPgT9qvJD/kfwQvAg/JdeR9APbPXIAvQyqi/WVeGUae18L5CeS7OtIOIz/22rL&#10;WYrCLxGOvycv/FdsP5VKfUaVej34GIVyTkoO4J5fZ4ELY/GN+YeBOr/Cd2aTCboKXtdHahrexdfx&#10;EZpuc4w8rwfG4f76qdT31fVtntTjq/czkrKAA77o26QuBrS+jrqOgPsQy+m4kIdMP/ozONNmscI2&#10;qGehUQawKR0GUB9f/yl9IOxHoa07gHTW6dTHi/P1P/m//u8HD47HN1uKHD2/85EKhSt+5JkhHGxn&#10;+0gtXwxoyGuMoCDh3WLXiwq7kzQIlcsSbz8Ix0kCSwjHiXdLUfzcyN0d6q+pWqPPEt5JwyfWHXnb&#10;R/4VdIUNSS+sys/fkkdXizb/5KQhSj+FUrid/+H+k7z0w7haggld08cTHIElxFweVWjLz1s4DF9+&#10;2V8sNmsnnHDrBuHFj3Lz/Pxcf02Fwa+X7Uv9pQjHzTl0R6p7u7d9/TUV6t1ut6u/puJi4RcNfrS+&#10;JdjkQ3nIsiqO2jl8KJfefaWw+zs8GsYQOtqvTjjeF/xmhEdpg54Cu/60sss+6qVbOIPgS7RGK8oQ&#10;yjZOGnvCu8sssd1w7DbSvw4y0A+P6y4acZ7WfnCQupNvuWj/guhDeflb9L4SIO04++Unew8Qvt54&#10;7zOt26Yoz7EWoezuj8VucFi3wPF4WPzx82/1VwmUi2D9g+eTwIm8h3F8EX50sgbZcDjaeYt82lHd&#10;t8Tbp6PjCe8/9+TaRWx/b9tlpA/vN/cUtXm8qsF21WtzUbhveWMtN47tQ/yEJU7fm99m2b291V+K&#10;KOrlyd7+y4vjU6lObn78qNO6npxjj7S9HZ1jSx97zyD/2EGe3eN83ds+nRagcDt9yLtNYJe2zrGF&#10;ttvg2Ds5wMfeySDev0CrIAO9Nhm0cuwm5Ne9xeK3jd2m4/LxFhyfYBd/e7bLLy5isoRtH5xtc957&#10;Pp3klX3W2vYpiH938Mve3gsnRUcf7+32tNr67/A+7KtdUcoQ0v/z7bX+0rUM+it0gOrEVIjfE8L3&#10;nt/gj3/8wjZfUDfKLfW29qcLjp+bRXb8+8AnRueAorKN/oKn6Pj8/OmXDcjtr57QIrTD9zs/fXun&#10;r1eEuO34N0uy/E760Nf1wvFEBy8cj5f2hMdLe4qOH8qum34q+174E9qcXv57fpP05x/+8ccFqm7+&#10;BeGeTvugVRGU3XJXtr1t+DwvvJhtOzzaPh9ZZ9exaS9r8FoLN/1KX1guf0R/xIkf6QfWNo5Omw/r&#10;RGUHtk3mUb+d+Pj5ZR/ywotptcOPgV1/WvntVi9/on2DvLTzKx69cArzwiO7cjr44ZFdi4TzIJ7d&#10;ieoe7K7XJwjtHuNsn/DCjziHGJXP+n2NovJx2gfhYfkqOXCt1tRfsPKXH13tyj+269WGjq3f3/DW&#10;D7cflO168E3hFCfuarYU9XY5eif9MNtO8AV1E3bHPv44R+rVHfhsr7/347e/TMb30Apvm0R/B+d7&#10;eMZ5Ngn+hNqMbwc6BDVcqi77Rp1h3AxZNE0nzl97w2Nv/KQRewGsS5a7/pqKX6srju+/+Lf/t87R&#10;eL/8kp1KfRGFPihUHAEMqQcMmQU6T3wXgYF3YuAyi4D0W0Da/MolG0AGm9Rlvqm+/O7jGM/QzNUD&#10;fai/TKVCSZvf/9YoV0PqDHdHUyd73UPz211tW7AZs+HvTWXLtLuzAR7zCr9iQvFD6MDpHLkDYIKO&#10;PVq4BoiD/jmU2iuRouxJfVKh3LvKY5tK3UzkecwPNH4M7BgMVmh9GEkonBgyOOECiuYnyI9MoPmU&#10;Ch/hQ8HE5yrrYM8BrzPMk59zeB/fCF7qlqJ8ccR+1RGHukm014/j9sNTqdT3lWY/Sl+igo/8rTBZ&#10;R4DBRAsMxmjrSLBc/7uPYw5anJKo4av5G6lbe57UA4vKVir1XdXbRe6vtD4JTZdzaeXc1vlJTeX8&#10;GZYZwiV1ufJo7iZMj4Fd5/pnQFFTXLjZUwcXSE3m0ToNioSiOfPRuqDHlvoS+viyk3qX5h+A3tA1&#10;5jb/2Mi1aDTwpWx3gBfD9Sw2nsom0AjW4TiQRAM+YaOlC1AM+PbEoRSPCVQNugb9n6VbGPZfqc+d&#10;+tvKL3lQvMQcRbHfduupu+bwzIo5u15HEQThsPvyZD7AXYYN/k2NdIvlKmjewnYHaCdrGpeEz6Ek&#10;UQ+T3Ezh8bvhtmfqcVOW+hVKv/aFRXZn0s4P6P2Ihnzsd7sACxdbnVkxmI87nj1ets8q7SIs7WLf&#10;Hs2nFSh8tanQ9LKwqmAeG0AD9Jm0+Rcxs2ZF/urW4RDKgylanUpM/THVR2w/rVMq9TWF+u8R9Qug&#10;3ndJ2PZ3foJfwVRhvyX9WEfzXxra9iSQluYB9HsOhwqmO6zwC/tL/fZTqdRn0Y3r6xdsUo1s7433&#10;LweCP4nml4N0nKkHVbVzc9BO7DC1geuLlqP/FuGJk+NJvfpzYL/nRz8DPJqoB8to8xp4xKvbWKYk&#10;eOI8ojwYnIoiuTsfrVvEmfocimpepLnrpz6zYrt9T8H2eprY6XfSbL4FHqGJR9ntyD9YvL29Fcj3&#10;9OCx2IOfqfFJ8Mh+ub1JGut+emo+pSeV+sxKv5S6RrIdHjHczaBwvmsBA8YFHhTGNM3jx+sawACj&#10;/Np4HzyCcTmAeyUka+oxtbupNTAYoe1rA/umzW9pQ5/Ok1z2swr74GlOOPy2p7nhUJS+VCp1J1HV&#10;ZBt5BZH4/dgD1F/oOO5xLqxBfY/GroBw9clSjc72cB9EoKVZ8ivUp0lySXjqMfXwHu3bu9woA4L6&#10;Nbf63Tj6WwvjHGcFxjI0qN++MKZSqa+m0MUEjTgZ2jf+gHaSXZ6AP1LDuqlfDmALssHbg5Mr8qrR&#10;/u4FXFVKCw6cAMdawH3ZeFemBaVCLH0FM/0Gtm99Uqnvqyz/c/QVcq9aWNVvME649DuQtowr2HW8&#10;10bhhG/csa1BYXjvu343XAV3Q2w3Z8ivFWh+Rfo0DW1/zpDfG/nggr7slJKrqa8rKkOp1DdX39dA&#10;tejnSbR1JNDkYl5QB8C1dSRQGyRvd3C/B6zXtqXBvgffglE4oaVrRHMPBpo/uRT6R5E8tpAHpij5&#10;lEP1x1S8j46icMjdPikKT6VSD6hmX69ktgLbE/YfMICuzR8o9s2CHGUB+6KAZfCe0n69xrivU/p/&#10;jdEgv7IuQ/uI/+3ztUR5mLqZHj13v1pp7rXk/9VQwBjKRq0GGsL9oykGlMdWNNrJm+FEzgVo2++N&#10;tySSarwEqVTq+yldvCLY00Ygsp4lEx1kdD1z3Gy9wcGEmrSLg/NBuOYL3gfi0CmpuF6cPamUIip5&#10;dUpXVPLCkjmv6Ka+usj2+brSerFjwJfezm+M+garBh4Jvlo8oa/gQP/qxnTBro9PjBRGT+rAMiaL&#10;0t8hWpombCgMYBmG5gnGaaZ9HrHkNFqg8sq0cnrFfrBvwnIWn15+2Zu9i3Mc81fI3tQDKwvYtSK3&#10;MvEzkrLMeJ4csO7DJvCnnHiz0Oy5RNrxHjzJYzRITduURAPVI59a6cPlb41I2j4N4KPNrzyyovRd&#10;kv4o/7zwEr0XfkH+xYcvlUrdRUH9hW0AGAzWqEIsGscD+ZYB8ieCg2SvgydIjeKj/xLM81TOmeE9&#10;2j2YTxwPSOQU7suclzmD3wXeuEPJHSVgIPXIOpduXdERDEvnFy8CaHf+EnEjsX1fiNcgfS+zFcR3&#10;UfpoOQ8+e9SDxhuBK3EGw0yGTTI8esMLRxwOqa8rLlszNHf9+bpxCm69g1m/7qebF14cWx8y/QGK&#10;r6hQKOGos+M9iGO9WqngYqvht7gj4kx9p1BddnSCqTL8fmqcTzoN+1GTmko9klA7fcVLpK5TsW22&#10;5tuM6Njd9tjK9A920GLZoD7EgJzfh5VwT7D9/UDwfi9fP3HgO9MslsRm9aSypl5j+/bAc0UsloDS&#10;aLNYrGg/GhTdCPmucPnO8JH/oeUszS9fqdRjiqpOKsXqfY02T6KFt7Z+O8clf2tE6vsoI47KPAHO&#10;Z0Vqr2HSgO8bXpfR0ZaR0xKs2/tUSZT2R9clKaTD7wrlw5MXTrlUp3RFefgZ8jiVSr1XqNcObSAY&#10;g79tQJjB70Lpd5D9MaE+B32bUHxPHhiQPuwVML8OWMvpHorDZdHPw34Lvrgiv8IHMXW1OPv+k//b&#10;/4FLUmvkefIOSHlMqCOucc4RozCc5LB0eqIK4KzOg55WpUDc3rZJbjgFeVkT5R1ixolyT1HeUzO8&#10;Tr1faKTCllhqg8aWosbsJfuP7LViGMevLHXB9uXx047lMjh55oq2jRNklry0QbgmSt2vCzXOn040&#10;29szlJsVn07ThXW9Y8fre2UTeRPsm3Y8mhC0co4N6s1mZacfacdglidv+1j3ebOtv6bCO7e2Trhr&#10;d0j73X6xe6NGgSF0ItHJtEV1y7EdOCmMO49MYddxZtbQntK/R2PEEPYPtt0Sv0vS239af4cGkKES&#10;rsfPsdqHju8IpgJQfmiKwkle2UAC/LWRQnvfcUJ6vXbqHoc7xy7YPpc9whLeyfay3tRfU3HRcLZw&#10;SfZiG7YC24CTJ0760ej1wp9Q7pzokb/DoImyHA79crT/ZaHzorQ+7yXNG63fL2cJttM+vkgfHtdu&#10;6enJLjtc7xynDpvy8+3P+muqA3WQdkfb7uCRUAe0GwzRkfOaFJxfx5NdNmAz9m4MOHaeXSO7iEcA&#10;G0L6vOODu2fwnlxLyF8s48lvs1HZr0VPE3yG3+aCXXXCgRM/y0sAybN93Gbc29tH2o+OXefjR9ZF&#10;E/Lt+fm5/pqKw19+q78UUbpXz3a9OZA/+/Ptrf6aCvm6d9Je2lvevpHdc9ocyNW1l/VcOZz4KXzt&#10;Fz2nRQf5ZY/Tt/ISGJQNpN8Twp1FePtLL//ILq7tNldkN6GN45eQ/n0t2+a+9LNpuTYL7bGX7Tl9&#10;/aLw+73aMqhX+10tm2LFIZy2gzahKzxCXdFwzByfz/selH3XLuGfX3T8Ng1p5ZS9cPsUjvefe1pG&#10;ZTtoE3qK/R5yyK+8T8bxa/JsC+T5HeSd5/e5FF+5+7yuk7WX5I13lgjhJf908fpB+N7pa0GeXSty&#10;2hTY/t7fvtfX4133iwYdW7/u+HZzsfjLD9tvcvqDuoV3dVpCOPAU5a9btinqcXt8rGj7sK3/8A9/&#10;rb90RXVr6/gVv71Hx8btC8XrL51jCy2d/gB0OPjHZnzsu+NEP0vdHM+Xh7MkXz++OO5r5zwD5Nll&#10;2A5YB0tRuUP40enPhGWHwvZeeztYH/L6a1B0/FdLv00TFA+Sb/uoZVGnpor6Op7d+CjFttmXt3Z0&#10;7FYU3Pr6mnDsvPRt6eB44bA7XjjOs/rhfvr4jllHJ8euQ0enrwdF+Qe5x4/z11YYP4V76y+pR2Ru&#10;nzvK9tpYz0v7huqlFx6lPWzPR/tOB9/L2uXWL1twS32wTLN3fh1aBnYZ7/C2xNvhAXl7H7d4AhZ9&#10;T5coc/AKQ94/RMVzxkv+9pe/d23r235Xp3T99c839xD88fZTSdtZP3f+8d05fgUqbts+fmXtc/j/&#10;4t/5D+yFrxBHlgPBRW5FoiCvjRflHQy4dnKgCeu722fs8EiPMBDsDWZF8R/ZkPiVyVO7c81StH0O&#10;c8IjlUMbrO8cXjd9NNsrGZ99IBgDTd5AL9J+04Hg1Zoc1SMPBFPZdgYb0YigDC7TijAIjMFYS+gg&#10;eAMSPCDl7T/t386JPweCnRM/wfa57Dl5ixMTzw8+EOzZVd63YMDEu0AH+esO2CD/gwGJ6MRUr9E8&#10;ih8xSMk1cHES7IsqWnc4MVRXkuuSRyCXXo49pqWQhP1ht/jzVT8hjDSivfZ2cAbL6NjgUVBIh6ay&#10;fVtIQw4E10lFOAZ+m8u3u9i3rzsQTD755Uf9pQj1ZmvbNficn22wTRHS7l381K4q9+TaFSIHguu0&#10;It5+YHfnDARz/I5fGmybJUq7lzvw6y9b/0IGS1z2dvaJCYR77cXIriHhT06bAut6RYvjl8e32xj/&#10;pG2oacBMCit9XSMHkb4aZJWxduJMC2e/EZz0zIHgHAi25Nm1IqfuYPsPPRD8tPjLD9tvcvqpfFgq&#10;++f5Rf/4QFH+umWbop4zEIx9+8d/+Fv9pSuqW489EByUzejYBuEHp27i4ERVZ2UOBFPJpHWjvOdH&#10;gczQgfo8kFUGvf2HPvdAMNLm1F0O1/ePy4azb5fs+1zFdtlXtHaU/hwI9uvGJcffPYacv7bC+Cnc&#10;Wz8Hgp39C9ZfB2X7ieyGs7rbZmAFF1W/bOpAryGcK/DC/+l/79+YhMtjgoFg+bs/Xv/w1z/5fMfk&#10;KNBymPev//bXYZ3JMqSfuz0WPatLKvyqtl7TITiRU2rmeZmPHgj2vVLq68grhaTIkEXhsfxyOz/+&#10;QBQ9nKj14fxxgJFAI/J64MTg6m3gyGzw0dYC0/RKnsjIIPdNyICq8wVfW/4e3nr/b172H13ffPdT&#10;X0tsTxv4yN8ETpI38JG/JXwBDHUuGepEAly5KcFJK4ALWSS4W42nqQGt8fLywuttKG4LPG6VBfuk&#10;ALs1C3y0+Q3etDK/EoqTecV6qdTN5ZfDr9/mSt1TMO0W7HuW1OtorHTWGmsK44s6Ub5x+mIKTlju&#10;9+UR5dojWEGz1VpfCnGvN+QPG+sCLoZs4KStZOSD+98KuEALnB/Njvktj8oyY2Qe0r/UffTd3XsW&#10;vdRDatoOn1IuqL8W+AY5reGJ1qy2/IxUH6YRSab3GjwhWFun8Z1tI++/JwqmI1h/6IqO783D07in&#10;UqZQfyR9HwAXYjRw882IOm/TU8+voeY1MN7SwxfNs42t4LcA4zQ4n2exofT15/YwON/ANnBDTeOj&#10;hfhTqcfX3LI/24fOS8BHuPDe0DUQezNSGpC23gCFnweVp+CjzR/Q4uxBGgRSuAhUvp9ughafoGwf&#10;y03h+Jc4sSWggDbYUsBStCGDYtunDetGpAsWSX1V1TJoCeX3poq2X79TX0/3NjvR9kPbOdNwsn0+&#10;HCfg6tUB5WRRozxFxQF/2IZJFB7Q9sEACSjfX1BpmL638vinHI36ANSAB23wlgdwZTgxOinU/1bA&#10;nW0AA9sDYvB5u113bAT4vVXBiSWg9qMEmt8aUHzViGBABdLmS1JXKrMulfoykj6k/93z+I0W3zhp&#10;+9SQvlELB3Ol+SFJylaUP7cOh6Iy8Oi1I/V5NbdshcU7Lv4frt624n/jo5UDwanUp5dvpaI2Gpma&#10;OqUrWv8aK9kMGkdN/+RvFWEUe7AAfylQu5UHfkdX26xX/E6Cxhonj7CswemEuxfeTHa7V5fDcbc4&#10;UBxTDswJd0qoI+BnjvVDTWL1Ux7PPAUNODi58q1Dq49/f7CiGD9+i6mvo9uWDqreqZSq2BbOC5c2&#10;V+UY3MFQo1fXJfA4qte3t8JuzBuxO8AHlfe/a74DWpK/bOBxphLMw2PNJbzsUlJPHjFnn415qdTn&#10;1Q09x2yXl17tUcX9lfptEYrKh2bvB3CRkiMsc72QPkkvDGST3zApA9097TO+QPfMOZz8SZv3Hmjb&#10;Voo/UrOr7kzdev8eXbOKdir1XaXZTEFZpEy3Nr1ELqvxK9QuspK0O/7kdA/fJag8RUTyEfsw8dOC&#10;uzuOWyvYP84DTxQeHQHzGHHU/trR8f1VZTh1pW58fKiW1qmvKbTNB11UGdxFsrKkUqlfq9DqRAtE&#10;dm+mXbMbOZhPIHqX8zInmu454qOcyAdtsBlDyBY8ECDuKMAAwgg8ys/hQPuHYQOLBQYA0JhWKGGA&#10;dq9B+9ngfXY+RTUfVb67kImpR9VtOxhR+f/e9eOr732xgPVDNlqC94FJv1SWHQPTscQJksoKJ00E&#10;681msX1+GfH8/IPf7dt4+a3wg/lt8eP3AuY9/6DlFbYvzxTX8+KJtmmBAWdPvI/Cp02Ab8RA+Ajc&#10;Id7A+6GL7yvgdwFhJQ/x3RjnL3LwPJ16v9JvpVLX6VfaHNTTM+2/+aEF0ObpkQO+ZbB3THtMOT/d&#10;iS9AWpXH+SlMHu8HxOCAGl5Z44ImbM+EtkHfQAsvj/KjZUZQmKDs03mfh33nb+oX1dzUxPObg9bA&#10;F303vp++5U6nUt9evU9hewp7S8jpHvYnynwJlunj7ok06n90oO+hvSJD8vaGm070MLxm4wm+g5mm&#10;jf3KiGm4JywTSfZ/vlO/J9rXMC8uyKso+6PjM2/9eBA+9bnFtb8ZOzYIwvj18Ml7GETlxAxYbsig&#10;bqghrYATSViXIjLh+CkNHtcKlVEzwKAZLg9UhtTnVRqy1KOq2BdPfukNy3ZgN6Ptx+kjYRMmZLu7&#10;u8ka5W4zfAvWZ55wvp/cg8lTs80GFA73gixQaXGYkI9wPuQdKAJbtOd16j6679ZTj6yoWgfBv0BZ&#10;er+juJ2PP/q2mFs0SttfDvyC86Dwbr9bvO33AvwuvPJ3fRrIwGvH2+J42jP8RJCO4+lAqUANszkP&#10;Mk9ZENP0n+HHx44GtjFPgHjQ9znSdgAZAwn9s0lRGawT1yjIw8zhVOp+0vzNgAjXBnOpxzIa9C2c&#10;B4XlvJ4WXgaKaRkFDqM0mJwohYLqKgQ0n749enMvgePV5kuO5E80im9BOHwX0MJ9bi0c31QqlXoo&#10;VdOn2cTG2U+RF5pAvgm+ZWA1AmMv4/Ax57h1tLSd7TxBzqc9fUqDeiLFtzpEkn2dERT/1BFWZ3UJ&#10;JOxPSleYNxfkXStDluaER+nLY1vajr9EfKAIfF8LRaDOv4SJYRKUOwFwgmVsyEaU3ZghJU5BS0eP&#10;TCOu+unDPdq6QNumJJVKpa7RXOtBFqhOKZoZOVn/8l3cz4QSOA/N3zSi8BjahifFlr8PRKHNL8w/&#10;uql7afaR+/KHPsv24yoyfL7IetWpBxZ20SJQPzDcg0HtEzicOU6g5dBPAPK92QTeRbo8UgdR4elw&#10;WqxOTwu86VRjje+n1WK7OrNZdqxw991qRLvTD+AVHuXuujEr3BFIYFodiKG8oy/KwgsyMZX6gkqv&#10;ljqrOZQG1M+7HO4SKPMbCLc4ku/AgO9+f6zgnNaZ3a6w31GYw/FA8Rhg8Hu7fa6093JLNpM0SzAc&#10;gbQcethPYtsCcX6Nz7HxYPZ0vxupVCqV0qVb5Ao16j0gdRCY2ZMBJuczgpyF4GlxtKHw0/GNbP6r&#10;yjkM31NOxx0lTkLpEZw4/tpfa7972L8IaB/OKM5Gki3CWSrnQW2F4fhXy6imMDyI/yM0GghuFcpU&#10;EJy6XjjYGq2R2QZ3MRisgcdG9Ly+vg5gXU+yQauhpU0SlR1psDXdvuxl4f2sCstGKnUrzfTBZPXq&#10;1JUKtn/rJsLc+LH3K/pvQnV7Sd8WuAuiPYrPehwfHhfIIK6O0SAC/Z6wxMADhfEgw5kWp5xGfM2P&#10;FR7cNt2+/XhfpVsI9BG1N3WNvnLOYd+YkS080+xku7ON727r7CvTDf72A8Pb9ZTn9Zop0xrrxQvC&#10;8WQRSqUF/MGPzZp5ofUmIGy7oXBAy3RsaRujuybqfjP0u88TpuWbXE/QlpO+bLQ+qJ9UKjXV6c6N&#10;nq/e5Hp0nU7F/hbK3W7Sx/Ddb5pdrUAY5D301IHrft4ImnfE+iYUP21/BPnGxulptThQATKhSPjp&#10;JIfCrgOvaZqlC9yKdu6vkUqlUt9NZ9uH7ykYrB3PG3sFHozuf0/AfMFRQuFy/R5aXvYzGs3naWFj&#10;4DvXzHI5pczX1ito/R3pc/vfGq6i8FQozsH/y3/1f0TpHA6IKeqgepl+5EJuC8XSU3TQqanlNla8&#10;wU6EeamL9n25QoF1woP1EUJ7V34oihpSuArE2wEM1npao8Ki4WkIg8leGqL0lUa2fYN5ObFhh0fp&#10;5zscnAzo09f/xh0ISIMllA8vDeXKomm4W1+EcOLLy5+o7J+dyVRR2cB7jTBgYolKrps30bFDzYzk&#10;5RKqFQZlLK3XcDZ22eW7RFZ2+ngQyCn7OC44PpZo7+nY2OHtQglLuMrZK1tsm9z6hbyx84fLjpN+&#10;2jl+DLOlHdV9vPvQEjqYnm3nNZ0D3N4hbAmdWGv7/E5Gr3BDTtnh1w04+84xO2lfHP1tY1XUH0vl&#10;hLe9fS57TtnG9r3kcdlxjh3uvtqS7bOEtGNA1hLqpuv3aF3XdlAOOyUzzF80cp+8usF20RY/ks+z&#10;HRQG+2IJPtuzHVrdl78xibsgLKF8ooxoS6xqI5tFC/TLnJCxNesn69OGX/dvi5+71/q7fLUJ/H+j&#10;sNe3Gq5otz9Q3bTbVKiXXu5jt0+cSF38WKhpyoWodDl5z4+Wd44djo1nd8s7zu3wyK4j7127S/vm&#10;VI0wfXy1r5M/CDk58fP72534YXu8sk+5y/XHFCXgyUsAbIOxfrRtHPfVGnfvGAry/m23o7L/Vn9N&#10;tT/sqHzv6q+pkG8on5ZgEteOXUd7ZuOEI9e8kvNElWeJs7+WKG2RXcT9TZbQZvCOLWy6F471vfYs&#10;5PkFrO+26ai95fktTr9Tfsojr+sPQ27+E16bt+y/nz5LkV3hgQhqM1riskl12xJXSafs8c65paNP&#10;f1lSLo9t6LtQBgU8u4Nwz+7Rxt38Q/qf1n7Zi+TbbTr2vtnjNFrC/nnH95LwUE6bDGUDj6a3xD4l&#10;yD4r/8u+86QhP+3Ytlcto33H+t4S7FP3QcV3xJs/2Qef7Ypjl/kxxxixM3SJXYoOjttep3L9sv1R&#10;f03FZc+pe3GbhNZ3jtFFZdcTrU6ev/7Q5dtWsj1OmxXpi8K9Ponns5CucsexLoS7Pos3a+9blPcQ&#10;Lpa1FK1/pDCvzVPW9Quvd5oI+6+1GeTx5FdBGcJi50Wn+YT04TzdtaLcmWebguMHeWUXWi2dNi9p&#10;tbbXL+nblx+qKByvu1Lk79kl+35ju0Dy8g4huPvfUrh9CsfTbuZo6zUaSO6xp+S5JYPCA5e9eHb2&#10;H/vn2TXkD54EZOmS4xvmcaB1UHc88fYdv7t+su0u5J6DI3nnz6P95nBnmUvyLWqvrn/4dmO99cNx&#10;Yasn7/x8yXvf7vi9jcXix/a5Tul6fnbCKW1//0//Sf1hiI4fp2CUjPID6f/Hv/05TPdCe+j//d/9&#10;d/UXNF4Gq/z1p30eDTp5/TGUe+f4Ik39eap//u/8766vLIoi25J6FE3LZ8oRnK5EmyeJZL3DpnWc&#10;5oK4rpef/o+xGEifRSR/ndnpCyP4FfmTSqW+mi7xDb16vyJ/92CwpH1PwAUu1EBsFxNg4EmCx6fi&#10;xBPY9uCxePT9vNkW6HfhmXkhNusNn5iyiAZ6YMYnr9QW8EUCFfMjltdcRO9vx0ThOqmvr/AoP3ox&#10;uHH6ss3zdcV2lfyHSQ1XfU5l8DvMiuGLquo0/8ZFVBNwwS0uIaF4DNjWO8JJI74ArYKyKsGFn/Ix&#10;4y1dEms+QNr7/ZX5A7/bbxM09b9TqcfRdy+ZvnHJ9t/9ZOX9pW3zcTB+TJF2/P2gn0X+QYA+UKP/&#10;3YM+mjZfbsMXeT6RFz3YP21+IwrHEl9WYd5+bWV7JPVddUnZh23nfsnINtcnhKBPUO29dh5sRWjr&#10;nddf6vZW4Iv6O6P4C81nYPrWyoHg1C/SPFd160ZMXFkfV8hZ2djsiYRFtPXOtGUsxidVenCtVU+5&#10;U7BBcXjQP5wcspAnmXqwfjuh1RtahiJH+iP1hl0S60s3wVMPrLhkp76qLjJNjsi61SlbbJ8N8L/5&#10;kN4nsN0VywL4AQl2QLO3DVxAhbs73guefgIw3V+QJYk012+A1H2UOf+5dUndu61uuP0snCPhUEuQ&#10;982vWL4FbfvxYPaYvh8wCuM48D2mvYqCoeXkayckuHtCpk8Cwe43H2Sx2+1MeJndmUOD5gPcGYMt&#10;2ZRP6uspj+r3VR77j1dvu+XvHrasyvzmY7SwMbwJU/AbWj9FIvsWE5w7QrHpiQ8VjHymEj6EVfp9&#10;6+d9Nd19j75gnqYuVB76eYr6W2Q7XUXhV0raSmk727yPFJ9vS6VSke59dube2/9YwZQ1oN7QjeBw&#10;m3LnQNcwrQwnbdbrxUZjs1EbrhI8MklrdDf6gYYeNMI9aduURELsLS2Txn/FC+v5aIUxOgvMTk2c&#10;fV9c3z4DvrH82kO1vU59TUW27BJTp9njBuqWNr/xK+Rth+/a47u+y53f7T0/DczHo7UZ3MnXgSth&#10;JePwFYPHczPwoSPI/9K3pdvnz9cu26mvq9guB+Hp8h9Wl9i9vj3ew215QWv745HEAPO0gewR9Fld&#10;9cGaZNsr2Jsx/qds+bx+D/prWj9uWEaENz87UMMn8wWxLlkmlUp9uLLq3VWavZQMtpja9RO6+e0O&#10;u4YM08IvoY8DDGmjaW0dSb9uo63f4rqWVCr1fs2uObPrXnCeqH5/ZfGZmosNWV3OAsZW3lIt4TBh&#10;lDUQxxx56+Ngap2qxiV67/KPJDpCdSqV6nXnsjGz3t89/R8gaUd7ov2Tdmk4KSRoA9L9XQeNt/1u&#10;xOvubQzmCcbL7xfH07HYVwNtnxr0jwcO+ob5aBlPj37oo+RH+xcp8kWPnj931uz8v6lunLag6ITh&#10;qZsqzP5aPKStlNA/8XtsY9nO8jdOkBDU/u4pA8CbgfVGsqV2vfi97dkuVhu9LwCwfU/kyRb7486B&#10;fNeBvg3gk0bPHe/B5msemTji/A30WfsKj6A4d1OfVXNrRJaNxxF5lnd9oGFAwWB053WD/AXD0+Sb&#10;cJFTD3wWfbfXZaiQz9o82ZDHY9dwLXhsOfs4SoukneNaryl9RP+aD4BHyw77SGh5A2aV//RHqVTq&#10;i2jo38jpd8J9ofrtIccqerjPpKwj6bcrwQ7I83hTpuf1JFgmVLljpsDbPMPpQBoH8PucPswrmVyi&#10;SqU+Tn6h4vrh6OZFMqhbX6FFhbbrL1ExdsKwXEF0xLGMZoDBJeq3J+EXrQvw+CXJ7u1t8fbzdfH2&#10;Cmia2An2b3tiV8DjnRiaV+HHdqBEGVAqePc9tPUalGLhVKZ8dXH+pL6nUH/nKKge36H+SFWTUsEn&#10;EGwo2WANts98EuTcqB4NGFBYP0AhWVD4Yk3H12C5pjg3FA99qyD+lg4FTqfwAz30b3GirwHaXQnU&#10;zxtztsEakDbvo0RJTj2o5h6bjy0pqdQ7ddMCSLbQ/WAgmBZzGO5m1liWC1st2Dd0vmAMbaOqt9+X&#10;EAnbmPgqsX2eJ34z3YcyyYSTj3RopFIpU1lDPrekjZx+YHttYHN5MLfzF3JQGAPBW+qT9Dzjm/o8&#10;jef1ZsJ2VfpF6tOtKnJbwwB6g+aNfEJH71MuRa4fSfN3jVQqda2+cf0h2/OtFdlO2GfY6YbS51mT&#10;/zmzGV/gS/OGp0NhugPn0jzBtmsD2A08xSSS9FMalii0TnlC/lngq35/RgW7f/eac+cEREf2Ex/5&#10;i/XLBoK/vFppwTeMBjFq5MLYDdONYgDZCNJ81AcL7mC0q2MV2k0OFsf94fwuIQWcNxuPaIyhrSic&#10;P09YDnEYYL81B9AY8saAxXlrAPW/UykSlcyUp6C+UA2sUzfSL6ivWsPxMuJ16d+ZdsVlBWZxYswl&#10;Ud7jbuvOFmr20wR3fb/tFofGTlIvRBJ3h0twFzk/bnBfwXSH9GEFSmMDdrtL+4S6nzcT8jilKsr9&#10;Wx+bmx/7VOoTS/M1DX5E6nLMaPAB/QLljrlhgADr0zYsnsg2qw15cDqQWT3ScieTLaXneb2asK1g&#10;0EP+ZihdmwrfIUe2u9G5VdoGCWk04QVMKIrUZ9UnP3ho96RSv0K939Dm9fR+5RKa34nWn6softz1&#10;/fLyMuH5+XlA3iEuLzoGbR8sPEXhqVTqaypr/u2l2fsBpT/UKK8pwvoOdABNuM9Q+j0apS90MFk9&#10;HakvVu5ZYShO2a8ZhRGT7RNP3Gc5QxseYLcz6f9IjPCvIuz/PfUFspKKXQrKRhzqk/3h8NoYPkNG&#10;tlJqo00bGLgWDDSTWTc/T0dKDy3TaOesGhjU2O12EzDgAdRBFIGwuzaegvKV5c9WZk3qas0tO1G9&#10;DkTWqE7dR7Cd9O9sS+VArWLnJO2R4sPAbxsQ7hEDw0devrIv6w7bVpgY6g5+HB611C3KYMeSkRdG&#10;NTAA0u6GKO+XGzOdT9sjmo/DvLO/q9z9qFZFiZhZdj8ggkC3jj+VSt1CMD0u9G+4C03QbDVTB30H&#10;xKAwDwaLZTcdfBLlRP7BYEWsKR0W29Vy8bLdMDworcDpkIi0rrCDtA0NHkSHaTNofqcx+LPqg8qj&#10;b7swDhe+iXM5lUq9S6iDqU+tSXu8Y7gYSiAHerX5Mnxkczu07Um0dST98r20PlIDfTKcq2r9Mo12&#10;PquHw4/UHztJqL9WKRccR301fX4jqlza/qZSqQ/QjetWqd8pXRicrf0eg9HALgZ7K2XwF08RObOm&#10;zo1kRch1zusVlrgLkGy3xRNQ0kQHlcE0+jMenhDc+7UxZYzIAn2eccr67T21pKqUcJ64TsGqUdzk&#10;/erUbXTb2Is4x//T//t/yNtqB84UlTo3nAqxF07F0lWU4dTMqVO6vPXfdjs3HI1AL+18JYaz62ik&#10;eaKcc+MPt09JdzbPjT1XJ9q+GwPCvHAK9dJHYV44irMXHFZkCvdij/I/2j4ayp4wqBHJ2/8lGXMv&#10;HB2QKH8toWxg/3q1LF3D4JZJVcOJK0wr26Fq7a7PHZw6rYmvqHKOL054efu32ZTOmaXNijpwTvgz&#10;3ldI+WspKnvUf3IVlZ0DD4bVH4qishsVbT/1FI4DCAz93L1RZ9COZUedRm8b/JhmJ/+POLbO8d1T&#10;/lnO9O2AdxDbWz8GhhGPssE7MC1Fxx6P/Z8jnMReOnnPJ3u5IWQo2P6B7L63D1uqfWRZ6q+pQr/E&#10;DTUv/eXktKXSULXD4VedveeUe9YFtstbn22DU/dxV4AXvnryyzb8bp//8jdsg1e/UTbRGNaEd7Dy&#10;488N8SOdRNr6UvDn25/8Hu+RxEJ//fk3ahe91V9T/fn6utjtyLYZ2e/VS+jIR8bOu90xqNsoHV7d&#10;6Pa/F/Leqxt7Oi5kmeuvK0TlGlcbW8KJtelROQvlwksfv+fWWZ+adJwGS/7adGTqiU9L6+WasMMp&#10;gXXCECXAanPC5nh2h/2Vc2w5Wmd9+I2DU+92QXhUdjh5TvKpued2oBHi7N1iSUlbOdmLdb3tP9G+&#10;wbZaivoTJfvtJcpApVN2qFzhMaWWYFO9sgeb7/mtUHxonfTTtr3tY02r7EJHvrC1/pgIZds+uth3&#10;z6dwvXKO/Q4n9502J2zaqXQKRmpz0NbC9GgJ8aMUW3vfi92h7+kmWKg7fZv4vOiJ651X92AXvLLH&#10;rxJxyhbk2RbedzuY5PcVWU76sG+eX0Oboc8fqcgvQK7txB46xYtjDvbPip/LjlK2LhWXvChvHWHL&#10;3rEr9dJO3+lAYXbRC+o1rY9j4/o9JM7LfCpbbvz4Z68flYsV+eztZlt/TYWy5bVHEb+bf0F42KYJ&#10;wmFzyTLXX1OhXLp2m8K9/h7qHeqfpQOenOeEe/UONh39CUtR2qOyh7zz7AYqh1PySFT2XLdD26/T&#10;mrjsnOztR2WjHJv6QxiBlqVoy6/W0wSW8NJebH7BOg7e9iPxmo5dj+Iuwdevz/voHkH/+NERqtjy&#10;mvNumyQQH/s6rYnDw/2/Xkg7zvNZCrdPYWhze/LqPkLmtFc5bZ5foXDPb0T7D3npj+Lnuk9YYtuE&#10;J4saivIfKdt4hZPk2U6+qcE4V8bHxq843J8xRcn2j6x/Dgpy8z4Qcs05NJy4p7WdN9j22ikbOD8X&#10;lR1XOK7ccLHlnwN8WuBVGJ4wPmaK4sbjyXuVTVLsZNM3tU2kHQf4vTen7OKGwf/Pv/yX9ddU6Iv9&#10;49/+rL8UYZM4EWqJ0rRcKftX04r09f29//m//R/YGXqFrrf8n02OEUqlPoNgxDToH/0tJ6BxALBM&#10;m9aQXqY5bElrBFjAImnxNn68/Fj85S9/GfH7778P/N3f/d2Ifrkfzy+LZzLkz9TJAlu8K0kQXbEU&#10;ij0tnJkBFqhfKqkH1of6y9QHKzo6c8NnH/4r1h/Z5u53DzagzS+gAW1Trh7FnXWFTceawvt5m/UZ&#10;2E000C3QMUQDEd8qvHe29H0SBDHQJsj8Tv3RAE6ckf85Mw7nOMRvOT8VH79UKvUJRRVbs7eDXe9+&#10;M+QrGhwmfveUOxfOfkdjdCc1MTz+e70mP1TuqrbgR5cL+v6ENi+i7XNjltJwph5VWTZTD6pxOxwX&#10;BBTO55Jw8d15/jgcF9SeT4aP4zqj2f734PmJPqwHvlGb39DiH1G340nb5zN1IUvotKVSt1AWrdSD&#10;CfaQ7aK4wGJqMwuqPa7Qv5GP6OHlKG6LeiLLBumjvwmYT8Bsy6djgY/WtxkIRr6mUt9RbIzuKSUB&#10;vbGVhlWeBMKVQDyPoXlEe89dIzLECHfFBhnfOm3QwwJXm5E7MNmsz+8kugTss2S1FifFJDW/+K40&#10;7KMBrqDXnF9jrij6VCp1hVBFr5e/clSzqfbXKV/Yis7Yhk8IwunfZJ4EydPsVQOPHy93cDT2fFXy&#10;AIWr69UTT9jAeH+meEISUw+quPCnbiiuv6nUB2jiF8gy9/MiWlsZwLBry5wp27WlrXPm1tK2OYL3&#10;E/0DCfUThguElXWIJjmd+lzKI+cL7b/Pqvun/fs1mnob6RH5BSD9UA9s8zwFx4eCZT9Icom0/RmY&#10;7Ms4XJvXM0ez7d73K9qp1GMoqLxzbQNFUCcMRWbzQvt4S32krdTEnmfYABlrmlDAQrwgFk+lUqmU&#10;kDTSGrKR3CMHvsFkIBiPt+UB4fH8NQaNCR4UXtvAjWHYw2KBE0MraqgLMK9h+4XCkb7wcOeeY+OE&#10;RwEeJgzvKMKnTXdQN4U+xVdrFGkhjdT3FhXO1E00v3b5MfyK2ovSYQFptryBpbT5lzJXFIsbz/b5&#10;efEDT9T47bfFi+THD+b55YWW2TKbxraBC5JWbPsHuvTzBUbehzpQw90emK7IE1AaqXP5S6V6ZQ35&#10;+upt7XvAwC/3GUbAnhfwGLq+zyH7HVpYA4/lln0XbfseZR2NtowWBkQcZB2B9uE73oNPKmXreuuK&#10;spm6XlHuZf7eV9IG95SnitjntDBvdO6qo1++p/iN6Xalhr6GAu4KHJ5kpYGPEr9k9AQVBW0d8CuU&#10;NSNlKiqDv6iMflmR/ZilB8h+Hghuxht3lvUDAoVVAQkWAwQTZmoYODDQThpdiuVIJKlUKvXZNNcP&#10;aertovzdYwnpAmy7lc9o0Be/Ffh1WXj9hcWStoBlLBALBpQtgs8T3u1Nvs1iRf6R79hu4HeF32WH&#10;7+pfVR8UtAI4DztfJjX+lfpK8uoWK2qyRIVjbvh3V5T/szMwWL9uf2JTGs3uiBMqDE68ELhIaHKB&#10;0aZRLzAStmt4EkWFNsIptMA7mHeHQ2G/H3gjXnc7k59vb4vXt93ijb418M4exDHiUMC7fwH6LdrT&#10;NQawj7T/PSWPcNKqTZffg00f8qPPb86OQWHR+PSat4fIM09fP/9mqGsDpFL30tgGxqBma/PlgO/I&#10;5wzAF5EtFuD99T2rp/Vis9yY8NObsA0D1K3TgfoFBnBsWjejgfjXCpjPYUgnfArSOoLCGeFzaflC&#10;SduQV7QdW2k5U59UWXRT71SziZcIS5nQv8G+KsAO975mgtbPIPhJf/U1dhbPKwLTq7XKhhj7wzHw&#10;nSe4J4PyYn0b2sPR/k7Ced7thBR4irY/p0V82z1LRbp1/s+Nvz/n2usr9MY4j/6L/+b/XPZlST+9&#10;CoegoEJ6FRb2yNOBLZat48l+oTOEK39cOWkrxtTZt9P4Zc194cBjCD3hqqNecntwGN72oxfRx9tH&#10;N8UT4ve34aUPYW7+UXXxgqPKhg6aF3t47IPtR/l33PvhkLf/SwwoOeE44Xh1/lLWObu2oJLlxn0K&#10;9g2ne7340dDhTrSh3563XL8sRes/kV3wto/3Q3p6fn52t88dfEfFLDn5F5VdaqTRAag/porW3x/8&#10;8N3RP34I92LYHfdBuL9+5DeCtd307wKvgeFir3CslrCrzrHHP2d9BHmNVNRbr+y2E0+mxPsrNO1f&#10;39zysd/t3PAXqv1l75U00Cy8k8+zDRv4RW//Kchbf00L+PmjpmwQ0u5tfxn4BXSyvLq/3fq2iU/M&#10;OeVnv6e64x2fIBwnN63yyXbRSdtyUzqHlv7282+LvVO3/tVf/4EH5iz97Y+frl/kECfzT7hSw8m7&#10;twPVbidvdlS17dBWd+0EHN214/Aoftg91692bcZe7dHVlo7B+ti+l771ywsP8lrChSr8tAdDT7R5&#10;r+5Ftuewo/1zzLeXd+UuZCdvEeaE8wA32TZLe/J5uADJUtSefKLSY2+dwmn9Fq7lEdo0FFB/TUU1&#10;H6dm6i9SXbatsaG8Y7tK8/tYeFGq90/kW8ZrFeEXwsrsaRhUstfYQ5rdBi8sbXASzMl/9pvO+ujv&#10;jPb/veLDZ69fBvjt9GFNr+wfkbfjrBOCXbD3Dfvt7Tu3Ccy4yW5SvTs45fNYbnExBbvnRM/y6mbJ&#10;HDscds2rP7gwxK1fFLdX9/kCFufYQV76cZ7B338nbVCQvj32z6nbaBN4fjW0Pdi+s398ARDZdku4&#10;7NItYI7KJZvXrQvxmnbSWW7ZC8RZ5yQPr4/w8ndPfeGj099CyrzULclyLZ8cuxIcuxMer8Qn7XVF&#10;bYY1Dxps6i+KqlsWv/v9l0ugLz0tu+ffCNK238oE20XYL5JWTrBtL/954Js+lpB3rt2mcLSpLUV1&#10;j18v4pwP8Y4d0oXzeJaitPs+JbaryG7Hq5Cor+S6Hb9m83t6nTYTyoVXNiHP7eEcGS6mtgSfGdl9&#10;168GQsqdqheq7Pr1EQRNQhIFaieSB1Gb0w23j3+pN37ehXnr1I2oXERlJwpH2rz2JrIuKhlee5Os&#10;9sJ7NyfWdPOHtu+WDG7z2fuHeu/tP9qb66Vve7z0cfqd49e/o7sXbBNexyTVp9e3+5S/jnFi22mk&#10;f9gO8gjfXTZhr3D8xpIL1b6UJVq0XPJsLXMKy5bnNyJhy90ujUVxP62dvEPd2JzbBL1QLp6d8FDI&#10;f8cvQF7+IgwXOliK/Cb2f7VxznPQ/uEpZ5bgd3HRuqWfr6+Lf/kP/1B/TYX+2F//9mf9NRUfO5zo&#10;tETpX4o2Wy9ev1v9f/Zv/a+vL1CKovKbMoTCKYmkVeTm3C7FEwq7C1U0PB7Kolxxq6wn6PdZAmlp&#10;ljRndg30bzJP0m8/9es01yJ9qEVLTZS14XaKyu69y3axh4Zt5hMPfukIgrkDgJMr1wJp/qSBE1vy&#10;6lo0CHs0X9WgKGgDtBPcQZ5yOCAdu3oCCCeJJBjIIp/VgxPJNQ/vqahszU/dffcvlbpWYd34hXVX&#10;s2vW/AbuOJZ3IrcnTsi7l7fU+d1uN4vnjpdn+qaO/ZbA9/NmO+KFQMcbFwGV7zPtDgRcwMSmUwFm&#10;YUVp9EDcODE3QP0LyYbBySsdygVsyRTsMN4RPoDfwkZzInGMDfzYU3MU1q0oPNBnP3b3bjekvo96&#10;v6LNw4nYRv+7QG3pAbLvZJ97ml0vdz7jm34/UZu9g0LcD21h0oaXWH2AhjcIDPX7PoV8D22nPfFp&#10;TDdfWd+zTiU8lUp9Nj16zb17+pQmzdgujn9PwEebL5j6pULzQbj4dAvQLxJg/ob6S2PafPR74LPG&#10;/ZcRywX5NvR5Tipr8gWIA6x7OF1LStcZ/PaYxIELZGgbAP1ChtLVoL9Zml927tuenbv/kcK9+wLN&#10;+RwITrE0w/seYpXa0k6gv5f3vltuGjb+3RNJ65SAtv9yWtJEv+rUd9R33vfHV1T649rxyPrcZe/2&#10;x+b++aPZzQb9G/3W7G8/T4IWDi1SwHTHYb9b7Hd43Oxr4U3yc3HA3Vc8UCzAPFoH4M4+XOwnoWgH&#10;cGdezF6Zd+AOSOsAaJQOAW1HMOwr4Q2gI2/4pBctKPmVusDtpmbo1x5NRXl8b6awrs7OezsCbJnp&#10;bEfPaAChs8s80E3f/QBwg22Z3FYHD/7u92fIJoNim3e4Qmmxon2w2NAGnsnAgi1N95QTO/jGxUhT&#10;lhQHPyVqALfzCCb2HPMK5QQO9hFgugP7L9DyNpVKpb6jNHt4xg8P1yfbz+/BRhu5o1yMRW3pxmbM&#10;kuYVNipPqzU10ldjyAc0cHmSdm7qUnDH3u6wY/a4wFVCfQw8CQFPkmi0i6cYJb4JlHfqfEEqlUp9&#10;tB6hxUvuQYfDiv+YtuXLt7yodzrQiwHg8yD1djNmFNaQ4fBPlAoPT7DbfEe3A56IymC651hu8rOg&#10;DdQt2er9yIgoHF0x/LtSFEOdMhTEHW7Zz35SuMDNxSkYHg1NBdIVFepIqAyWqEi4+kyPhu7V7m4y&#10;RTns5R5O1nrbx6PSvPCoIjyVBwTXXx+vuCL6xyZcn8K91Mfbp/WdCOLt+8cvFK3sbT8qfwizwiND&#10;vwp2DY8xbNKyoXRRirSocNcJ0mZt5veXZ3ffcOeKu+9kF7w9LHeA2Hp5eXHj/+qPhn4Lw33bFa3P&#10;fsHZv/s+GtovW5wyZ30EeXYTdzt58eNxN144PxLI0e71DQWk/ppq90bhjp5PpZFoCVdEorFqCelH&#10;Q9ZUUDb4pLmz/gtOoJDts4S7DLz15SNYNWH7c+r+89p/rDzi9uJ/fX1163d5NLS+/m+//caDtpbw&#10;aGjcpWAJdccrXf/ff/X/cx8N/S//1b+mdo39KEI84tNrRB+p1eJVLrzTVT6GsM+G3QknxuqPJrkM&#10;VnDy3t/7OJxDnfhh99yyNbPNOPfR0Bvyezgxaenmj4Z+Q9mpPxR5edfuvrEUPRqa33Hs1Y0Dpd0r&#10;u0Gb4j2PhlZFdtML35Ldxd1Vlra0b7ha3dJpRwfPyXx+1YkTHpVdXHnv2abn7ZZsr132cPIDA8GW&#10;jvV9nJa47DnHCI/J8+LHKwHQ5/Lklc+3N7Kulu8mu4USYun5+YW2bT8KDNv1Hi39Sj7fezT0gY6d&#10;Z9vwuoDp41/PitqjnC+cN/pybZDBEnyODJ/EEthVDMhgYMaTt/69Hw2Nd5x7+RPaHmzf2T+8H92z&#10;fXR06L+fA5awbnjizBGvaSed5e1bJM46J3nho6HJbpr1moSUeakjq0bF1y6b0bGb+2hoPBbas7vY&#10;d2/9KDyyDQey295pPD6p7OQ/8sYru+1CRl92/qHN5W3fS1907NCWXzl5H62PR1J7Pi3KOzzFCE8r&#10;shTlLeSmj/yGF3+Ut6iYTvTUZiuD7b1amvjYr0v6KSf5Wwr7NrRn1WLqWy6E9eFefvQqVePy5Xsh&#10;a/3qRYFP3gL5aGhTtGqQevc8CcK89iTWdPOHtu+WDPgcZ/9Qr9z9R3/hno+GprrvPVI/PH6UAlwA&#10;aokHU738JZmhUd4jXXbSSHj0s70AbJFbNmjjGAD25NkZtCW904QI83prsIk4V2QJeRvVHTf/OG+c&#10;/AniR/55x55jdtrbqBvwjb1anuKirc0GYxD8k1Qm2m+MbgxFs84bFiX9pP7WP/7xt/prKjwaGq9R&#10;s4TmnNOk4+PzpNTdln5OWrf+Qz8a2ivMdjEp8owENDdclAJVXtpTqUcXyq9FVPdgZGgxBvZ4SmlE&#10;ADi8Hjwagx+PYaCtA+fT4PVp2xorAicd5aM8hjvdyLkUMN1o8wp4lx0LmWARihKRSn1FBUV7bsmP&#10;1/eXyJp3O0VNpmYbNZ8CQuOJDTjwu+S63xJq4Y/CGZ5fCcT+Cj6go/mysg+20AFDB0MDnQ8Mpg2P&#10;FOfpMa3za9HSoAG1b0vIAcRjKlj/1rUrPkKpr6vblq2vrZl5R6v39kSCBbT5jUhYprTd0Y6fgvb9&#10;0EZXQBseF382yuPLz+AR5e1Rs+fHzZ7BNspe2LiCYZJ+BMCOVsrX1F43Up9XefRSqXtJt6eN8o5k&#10;bX65sKgMQqMG03y+IGUMBknJ9RRWU8ogKuLQaduRaG1/C6R1lkLHNVO3jj+VSv1yPXqb5l5mZ/Ah&#10;1a+UO5dBs+2Nej4H0G9wDiu/PcHs930oSVmmpkUD/Q9FLRzS4vxIkctMhaoHw1I7WKZQUOqkpejg&#10;euHh9klUfOpUKnV/SaOGkjn6LcAJJ/6m1n1jGFCuJ/bHg7/rETjphPY/b8NCbE8nXsYTamcz6hrT&#10;Ls2YUHJnDHEaDCCZntQj6bbHwy+5qa+dQX7Zur0luM/2pc2WNrzHs4WDvUQngyFL3RPYUvgybaAE&#10;bDab4tuUsAa2652sent74zvSNRC240ei70yGfTSgTJrkmVT/u5cWJ2BF9e5L18tPoODYRpp9+Fo5&#10;MRQWn5npn6evXXj9I/N+SfvCYJ7zCfOXyk5bagDmrBKVrXAP+/QKINmX0dBsvWSz3QysAfmKAoUD&#10;8htavC0NbcC+vBpCXIxUPyVHUqnU+5T1JuVrsLUa9NHsdiMqXjgnhsfEWvBTJYWfk+BiKK0P0ZD9&#10;jGHQRDC02++krHmplKEHrxxzk3dr23O62Zmoy9X7io8WDwTfKvLU91BcEf3wcH0Kn1s6s3inbilp&#10;pHui8j9XfDKHOgEMHvfZwY+lcNifqJFPaWzgtwSPbrbAYwYZ6iBMqGFax0GCK32PBqj7Jf8MsA9f&#10;WdjNGXr47Pnqx2+Giu3w5IdHRScuWjMLX+rG8o8P2lUWxfa2bx0s54nvCqwnqRrt4izQ/5b06ZFg&#10;27jLGo8atCHfIn7Lk1YAPqVcRqWjpalR0o39wf6NwSNhW73U0t4oC1Su0lzDGG346oRdpDTrt9Nt&#10;j1wqVlC6W/1X1GxH6xtYSJs6AXZqvWZ4cLgNANcBYQ7rbBoYBpP5Ilnced3YFtYFPN52RfNVnmhd&#10;AcU8+jwR5bSSDvsMWqpn+FD4HGHtRuoOCozT4BsfVI+evi+tqNJmpZ4taR8l7yn1sp07UMMshT6N&#10;wocbPBTKE0imDPuABODOPYMnSqMn9kGIzwBp1OY3vHCofqVSqS+nmW2GB7ANaJ0XIwZjOxPNCA7w&#10;5uZJdUAVDndQ0yRwFYWn7qp2/G354eH6FDy3BMRFzF/ACw/Lbyp1I6HmsA3WPtU2Rxy7k/SSugUT&#10;9lurlcliScuB/hLYCj82irygxXDyzDi5xtuhBQcf2BPUTS0/JNoyqRRrrtkPilIWtdTjalw4pzbS&#10;BwO9uOtaA++P3WzXi+0zTXc8gxe8d56iUeJtsHuhKWuxl8128WP7PPAysGV+PG8Xz1vaVoPSBbYb&#10;PFaXfFH1LRKpzVrsk/BhDPmsMhhU/Rg5QT7Z1mhx1rhuoyB25NMc3Tbxs9QdqlTq02pig/DXzZNg&#10;AW3++cT+eL6GbG/38MBBtWvnp0SdCasefIfH0afcbX3enwktrUoY7xt/FxtRcmtKpLEfTP0q4ZjN&#10;k3+8vvrxnJ19qW+n5hNmi+KQfkSj+RWLURtbgDb4WrbHFdqyWrwRSBvSfzgdGe2GCoB3fBcwPYbf&#10;Q4vvBn4Lij85u8GeSJHt+ohDmEqpmlm2ouJ9Sfn3df/CTxbkaygyNJoBvRQY2uZwNMeD38VQGtCn&#10;v2MBjAzvnn5jXsfpcCxo8VZSKVNUPlwzE4WTqMTXKV19feh16/BUKhSKkAa+qHxZ8IkdpyPAYfiu&#10;9OE8UO0wHvZWIN/Q2/uR3wiAn9HumGuU+HQQRplQMulqwTeWxpLG3NhvLSoFdeo6cR4+qOgI16nr&#10;9Lh7lrpIj1755ijat7l27R31GluaAN8i/EC786EMyoLleBBjXcCgLmgDByNfVeMCGMz+8fJS+PFj&#10;8Zvkt98Wf2F+X/wd+B38ZfH3jb/83eIvLz8WvxP47vn9+WWxfaI0UhZYPJHvIcdzhnyN5OmEuzRs&#10;VrQ/Ftj3klf4LrTBFMk5b0qe95pjm+9q1oON3zNpqdRn18hOd0SCrZF2uGew87V/IIGdhy1bN1ZT&#10;YP/W1CexQBph1xpaf8ADy8j1fzWQNr+Ruqcy/1OpW0q25y8FfkV6J9TSnvHALvmCDh4QprAB/Bbg&#10;fNDZC07BUwnl4Hc/qC0HuzWwjPYEJtD20xO3+auPBeP8wTelUjBVn2MCyg/P9+jxnRWlPXVrZf5H&#10;+jIDwb9a0tBEsozIqIELYGw72vvmIkmjO2G5GqW35+aiXVlgF4wb/CgV6vyBoCL/kn1IPaaMuiXl&#10;lQ/PwUMl+Pr1i7J8pu6jVj6bn5nCwaoQhpIrfcUE0fjWKPFzLCr9iaoebMMTnzxTaNuP1o9EOSTy&#10;agovo8z7FAqTett9+UQ59ZAK829m2U/dTjc/MtEGgsLjBTebStbf/EwigF0UPNECiMViTbZ7Q/0W&#10;jS3xvF4vXjabgR/bMc+4s/q58bx4eXle/BBQp2pxPOwXh/1OBRfmHnYULsEFVcyBB+OfN9vFdgB3&#10;axNrfJ9/j+78oHUA9nD0LvEB8h+A8sej+d7r5R3dz6A5+55KpW4lzV5JtDb+R/L2tlu8vr6OeHt7&#10;G8BFsdp6jVurz4/U5Uqrn0p9HrV26tBfEL/fgxwMtsC5Hnn+ZzTIzGFj1uszTzyOTrbYog5enE64&#10;cWIK2tOUBBNcwLVdU7+lshlB/Rz6XiNNCpxenMuiiMYXuY634YsWgK/pqUL+3VS3jv/WEnn1VZUD&#10;walfIjJd5XPSIVPnfGgZMiYe7cS/HAA4Q8W8DUQrcBp4Kz31M4prTJMWBkoYf/mCrbFIfVpFh4+6&#10;g3VKV+SDeH2nfEWdzbnhrIsKeCp1nTS7KultP2gdAlpgsrwkUnRivt1FIZF3WERqHRNtH9qVskAL&#10;1zsIZ8rAgjHYcMGAA/3BAJSEpr6dqBTVqSuVRcfRbX3m1/fIfuEi8zdLZP3qlBDbQ3CqJ5fKXXyF&#10;daGefGqDv8MAMdhuGZxbGtnhgWKje3/Sw3d71zu7NTaUjt4vSIYTUOR3JO3kkwyTJ6UaS8pbisYU&#10;wqLwT607p/+zZ9/XVh6de0prx0rbqYVLINmGlmhtcAmW8dTil+q37QnRR3jiNGJQpUErnEH4dB7g&#10;Io3pLNupVCo1UbOVOk/DeR4wbk+XQeDx4PAZDByPly9saL0GPxUJTwsxoOBmwkeQ02Fw0ev+baez&#10;2y12b2/qRVWN3W6/2O+PzOEwhZ8wSJuyoL+WFB0OH/tpSdmV8q2J9zXlKgeCU19SskFb57joHzEg&#10;LOKT9J2BnnISn4w1HqXnQLHZHx6odj5kA01o71x1+9OLc6dbpidSb7g9o536WoqONJWGOjUVhwTF&#10;Kyp/9w5PpTyh/ID2GKQxYz/Sg8eWnx8lW1gLyuslqCE+4vzaidGrJxSGVnrfcm+EiuuOpBcu4OqX&#10;6UmldN22bFxS+l09etGdu4Ph/mXdvVoX2D3NVp6hjj/96/3N+VHb1kmrQhlEwMCBRY1POSlVWC42&#10;m5UJubYFuS8G1/D2HA67xW73WsGJqMJ+Xzm06Z3K6UT+zQMfpc8yIAaWetTlBZ9fX2EfUqnHlG6v&#10;Gwi3idYvNvls21drCdldDDqQ/T2zZjYVLCfvpOuB7afNuBT7oTPYeGU9IPtD+v7RyoE0m9xAGqbz&#10;Ut9BVLxSqZuITNNDCskKk0YmUNpDrc0LzuE6FGRyPD0tjpQSE5yKOtjs3g6Lt9f94vXnTuWPP34u&#10;/vGvfyX+NvDXv4E/mL/9Qd/E3/4888effy7++Fl4pb6FvLmjB/s9Vy3/JE2/ovzEnjOVSt1d1NR1&#10;PmejPoU+orE8hZYRv2VjmxvchDYIIenX6dGkGT6L6T4JKM14jGCDT2JJsF/aehWcENPmA4iCXUXh&#10;qW8s8uVe8UDZ9jQ3vGzfL6CoP56i8NTn1ezyFQhFp/mVS+j9RhmQ0H1Oo92Bp4E4PYXh9XuOkIcW&#10;YTj+lPkNXp//p3ql1bpvDmT+309kHerU55RMPUx0z3j/MF0YbCOfeAJicLdDrjcBX472h8Niv8dd&#10;EFN2uINCmd9AeLPdpsjvnUdFpqBHhCgsaKEQLGaBf1q8gIO7319KM/cJuZu6naI2W+q+6m21BJVL&#10;mz9BN3vEuY+g9QW0PoQksrvaSX7NhltoAySSSHP7I8HqqVTqBoqr3byK+RWbWb9SsPtlQPpsi8vd&#10;ysXG73BH9IHa5mTDG2/73eKN2uogsu2IX/M3Ddh1D0ulD4OGNn50fLDIvabmKmpgpFKp60Xm0v3I&#10;gV85KDwMDJOx9ejXaWzq92pNyxksV4DSOOm0FJZLGPPxOyUkixOcCR4vq8PLLcjZGMz2Ctl5SF0r&#10;8ntR8fEaOtBtw+P0pb63UH4s6N9kniRS1CxsnQiTwLa3UHxrvO3eFq9vFUwLOEy8R68Hj3zCcj/f&#10;6HcXR+sgyRNmoO8g3VW3rvh0fG6p+9ut2+7f7Xfw1hu4/xFKfVVR2YJ/seCyZ4MnaeApVBalVUSd&#10;E4PTicINOExsC2ZwTOfDOnBC7nCYIu8eOeJ3h3yE+vQpJxWEU6o+tW68AzgGqW8qVNnUzXRJ1dL6&#10;ERJtIKGBmzK0+RJtgLyBO8ItFdsMG2pjtfMBdn54/RCmO1Kph9Xc8pl21RXs2i31HexLaW2f+Wih&#10;5U9CRpLBHqZ0PGnLS+brY2J5RN22mqRSj6uvUvbh6zQiFSdmE4bzt68nPM7PgjoPo5HrRnM5NN0a&#10;8xYHavxroIPAj9FzPhQD74EGS8tU+huRSl0hlN1IUSPWC58b/5xtp1IofsW+0qfa6saRkIO4PXtc&#10;Fbsrd7fx1bHiCtk2IIxl+nUk7D6ojGpod3A3cNKK/ZKjwxHbxPYtzunSOJ7OF1vpkHdSON9RWOq3&#10;Bef8MD3VrWvuo1uGtFyp1FcQarLkOsFMVrOpApMLtEHigT0eJDj1NRL4Fs3nNDbb8m5vE7GsHGRp&#10;YDBG2+4A7Q5e2aTtIwNp8xuQNr8Btcw0fE8qdZ1uXZ58+4H6k5qniT2qRMdWtmNbu7ZnEKZ7PkB6&#10;uovktKYonF+VQeXPZDnd9gSKRyLlbz2VcvQx1Sd1paLs/yDzdleVsy3yhaIegZAfFjh1os0fCOKH&#10;oaV/Js0Ya7LmS2mOrVFSmEqlUl9LpmWrdjWSZxkR1oZ6rQ/CqRVu0t5dNAbvKyrwe+W2OuvN0n3X&#10;HOZjGaa+50i+N0m+/6gPa5Q7wiuU3hE0L5LmbxpWeCoVKSonNw/n/3b5v2j9yP5cYJ9Sn0+tvd7a&#10;9BqlhNigfHnwYC8Ggy0mA8OFYSCZGO6AUNgfdovDscDvLO3Ae04Pe/pmMN1xxGA2fTfwW6Cl7STg&#10;dGKgnsH0Oe0gEuczf1KfTqgCqVTqKvW+xqK/Gy8cBAaIn6Duh0p0Gg51W5vfmJxoO9I/wZI6PpNB&#10;DkEkXAwl/UhjuFBqtPEpsn9U3jUuoUW+s5BFjqjZ8rV15+P/2bP3O1afZjvktEYUDngw2GRq6yWr&#10;5WrCWqCtI2lpsIUwG9gGMr8OuPAXtht2Gv2fMfykDVrwTBdOW9H6UY2ULRyhWyrt1vfS/+Tf/Pc+&#10;PMvQ9vw1OtssHXxVY6iBhbT5DfrH35aRnaPIztGWJw1qyYq/lUb/AAy5bmABpM1vRMIS2nqNVOpa&#10;RTVrXs2bv34qBVUXMaLMrz6knpjoT1QsV+RDKqsIZZB4iN9As8cNrUEOWoMetDslVCK/paTnvcwV&#10;9jOV+mhF5erW4VBUPT6i/qQ+qUblB9Nj+M5j+cHvjt7gy7D9bkfsK5gm3s7g5JZ8pUbP7y8/Fn/5&#10;7Tfi98Xfdfzlx2+L33+8LH6r/AAvzyPW5PvIJQ5QlCNQ8ofrjxXWT5QOpFEBaV+vVsSSYd9LkTbY&#10;d1OeUUbYQO37iwnlJZVKTRX67S9eddjukv20iMSDvZSHPW0AgTNQM+iV9Wa12D5vmGfwItkurDut&#10;G3hlxc+fPye0V1rs9+TfmPOTSeSTQqSP1IAuyQdNlA01nmn+gLLMdN5X0dz9mdsavva4pVKPImmL&#10;JTXUwReqZkM9p0S2e/y6hvM5JgbLUTwWCwx2rzcjnlbrgTX9bk/S0MD5NbWjwND+0V9vOyVDFqmK&#10;7ZIWZwPrl+/Ut1R46P0F4pIT199bi2rZZ9FjV0TNeDfoHx3q6acNFM8tBsVG4VAanJ7I2Murfab0&#10;xu89QNr8AV4i9S2F8u/p/jbwS2tu3cu6e0d9QOZr/qgRhQPtwiqJdrJmgMK1OCWQ6jMqkbQ4z/jb&#10;x4CCp5q6gM+pKG8/7559DYXH55LjF/hW1AFPs8PTuX9JNfvZ4DsmOr+gLiPgcQHEZbBePi02q6XK&#10;lnh53gyDzr+BH2cwSP1EfZqn48FkeTpSz+jE308KW/JfbXttwFmyxZNI1hTeoHltWTylhJ8gQtMa&#10;eBoJZcGEtvOo26VPJhn7xXP4eH4qlfrCyiquamoD8V2QYedwXYO/6vwZiHQaniSCJ3ZMGT3ho7Lf&#10;4xUbhdPTkRJA6TNYb9fEZrHeNOg3sapst9sR/WPN0SeT+yP9cyN1vaLsm5+/VA5SqU+ikV3Bn/ht&#10;Um/AGBPbXtQsLKbBgY7wBCjYbovjaU81r3xrPC2oz+BBaaBdM+H+kJxHaRoB+y/8WQ/yzVUQnEqh&#10;mqRCocJ5CsKj1WcqsgO3VtS4vmT/Jw5hxHJyBVGP2wheb+pWbPWdhTFRuA/9q1v5fEof8t31ecvu&#10;o4ttww0V1V3YVk/3rvuXbH/qKyToCIxP5kjQwdDmNxCOODxW1ILqob4Lg+nRYIEAAwWb9YoHFHhQ&#10;oUHzynzyayvc9VahtMi73gBnkAMeXysv9uLBg0bzSx6p1A0U2b0w/AKfhPrvyQufmz7I33qcvtSv&#10;E45ED9T8SD+I3RjZYzL2AAPB5TcGg3X4iSPtdRKCVaU96nv8+NXzXW0/X/9k/vwJ/hjxx59/ozQj&#10;7R69nxwTCeX/lqB6D9Op1KdSXH9SKVMoPgawzdw3IR9TIF9CtAtvcR5Mnvfqz4mtV+O7rftzaL0f&#10;mHLuG2n02+t5fn4e0YfjVU9avA1I+omeSNgHX1H459YFWfRp9bWPXOrRVU20zcSWSspg8AD6BwJE&#10;wIPJBlhmdK6oA48117bbhL6GfIJGz263M0E4+idt2XGfpaDZ6hGUBvy3P9wlCEldLypGqdSD62yz&#10;LtbI4OFP/O6JNc/MYG2tYfseVAMKxEl+DYR7ohzoPiW7BziP8F3odVn2UQ70DIoi8MMv2XzK0ehY&#10;pMa6d+n67sfmc9ZuaSt7X9NAg5/+BvveDygwo/njxj1+9x0GCeLmgWBqnEuG94ZSI35xpPJlcfD9&#10;Bktbr/KkzBtBf8giiVQf1rhU2P+Jz2mkUrfUB5Qx2AhTFL9bF2jzZAHqD11u/KQoPPXYwuGzOfsh&#10;jblS+ynv4MAD4aX/op1Yijiepv2gEVRBDrSM5EjbHcCH5/WIZTq0/dBIpVKpryrNn5wZn9OSg9Lc&#10;n6FlZHgP4og03eYZxNEPfku0wXM5sI5l+jRLaOslEYbIhZD/0UFY5B5oD/j/lLM0n9NI2Rrn4j2U&#10;x2eW5hzAm2f9/UuXpmYXo/3XbEmjtan73z1ynQn8Kcm4Bm5/49vgbb8fXh3Rw6+aeP25+PMnQd+Y&#10;LrwW3l4Xu8N+sad+RYMfoy7AtgdT3BDqfk4VLnB75UBw6uuLa+r9dM96fsmuj65GQmNdQqmXAwzt&#10;roVGGXRwwAaOhylkXBs8YGFw4uXJnFuQE/CkpknwEfJScOeil5qh2aUjD76rMH+DBT6m9t5PH2V/&#10;NEVFb244hNRbhCK7TRZ49GFfU+l/N1YSyj8LLMs7ocED0Zjw1fsKSTsx5ZFKfUWh8+7qwrrlaU54&#10;lL44dfPTl7qjouNP4VhCgtM5AxSuc2T6E0FgL9AGpxu4a+Jtv3Npd2G0uyw0dh2TMHHXRr8M+lVI&#10;i3bCDgwn6FRK9jZSqdR30Y0r/AO6VPj5Rv97Ci9iiu2lQbGliMDm6Wm1WC3XChsGtrv3N5KyMV04&#10;9zfqWwnQl8LHE7bd/Iu27eZz5O+B0OfY6f4uirLg3lnkl46vrWjfI7vw1QXbeE9p9qTBNvNINgmQ&#10;LToP+JItA9WeyX5A3/Y/0e7x0wMlKwGPnZSLmTQi2wrJNN9CYiD4sUtruoLU9crSc7UewCwgCS7c&#10;CLfRjG9Du7JzhLKOBEYfiUAJMxFGXAPOyALhzeFIZzQGYTq0BUqBLT+UFC5wR+Hgp24nqjupe2lm&#10;3pNdcBWFpyZ+pEfzBw1+t5GyjsQVgqkTYfG0XpmP2GM25cSQRztxo4HOD66WHQ0oCNoyFojfesdp&#10;Eb4tUqlPLKdun8u/rjD8gvrhmZZL1k/dV60MNHvZw32BjtZHALDNbfBXDgq/VfiuBkLae0lvy0cc&#10;F4sDJa+xp9+S0/Gp3N1moeyPpN+vhrashpdvIJVKfU2FbeqUKeqRDP2SHgwSR91Raas1v8F+RTDy&#10;OeSTIhuPPpV2fq71t+S0RnQ396o+Nl1bFyAfXFEaZR5o++CRzbJAc/Ln5nmbdif1ubXEvzagoBmo&#10;S6F/k3mSeyo04jMV79199z+VSl2ni+s2TIzGTLH9xDcxHvwVBJ/FcuWjDDRQ678gpxWiAQ9uRLfl&#10;LCgqFQpT87SCZSJ5xw/pe2TRofUVhadm6Z6lY+62ZxedsPClHkW9zWW7Bhz17fOe46Gc0BmdsBG0&#10;wWALhB9PuJK2sR+xeKLyZXKk8nmwOZFX21E8tJ0ztI3KidK9wyA2sxvYA6Sb1sX3gb4HKI7G6G6F&#10;AdomwEkePtHTmOZdn7+p1GdRVF4fPZwV2L4wPDVTyF+L64TjfgnRSXjNV0pW7SlYBrgrbwqFNFA8&#10;+9dgCE7ENQMFDcqJAPo/Wj6VSqW+pprdltMW/eCuxnSAuKDFJ2kDwA1tINwD5/Gk3e7R0gRauuUj&#10;zrXl5N2KlOAp5Ns+s+al/nv7ybl7j/Kf+twiq4D2qW583gPi8BQEh8JVSb3xlcAYavMBJI20ln4P&#10;SJv3OPIr4qOlNpVq+u4u5PZ188ocht2stlOzqQ36N5knoX+jRuiUJ2qoogGuQWFr+jZY0jKyAdyz&#10;IrD9E6D9mGDNbyD9gSK/Iu/UAOM7tqfLS26taO/ivb+t7r39u+rOOx+VvtuXztQs/QL7cT/VfcPX&#10;AP2r8Mn2NnDLg7gFPimzB2XgWA7+ykFhDBjL3wXMI+qA8onWKWB6zHH/Ro7h/BqM04GWE1BCRuE9&#10;T+QnyDnY0B/Mg0cqlZqKqo4rsh51SlfULgvDwxRQ/Q3anVF4ap5k/2WKFk79mAqOcLPBGk2ynf8e&#10;phdNjTkecXcd+bfK4UA+S0AOBFs3aQMLkun+TnmPtP1qpFKpVGoqze5q9joaCF7S7x6+6cKD/jxp&#10;aZOiOXXqWun+YgBLaPOJcrOJDfKsnyc1N+VzlV4xdWvxQPAjqK+IPfRvYvAkWEabDyBpGOTJ+0Z/&#10;BU9PLxkf1KdXoqUJyPBIcns99G8yT/LZLcl8F3Jn0TFOXafMuZQl2E5XsH1NWLbHmj8QhHfq7S4G&#10;eg8n8i0C+S659og+D1eUhN6nSLgTsFkzy8ZaQL+bD7JwhfAJmN/AP0dB8M31yf2iKyp7rqLwT66v&#10;vXexbr3/9666n1vRYEFUd9Fxo36Dgyc/tKg/kSRZr1eLzWZjs90sXrbPlW1hs108VzC9Jd/DkB/a&#10;DFC8BOat+4vC4M+YJ6ZcGEz70kNpZ9+F70ovbV4qlSLT4rQLOMStPL7dolZxndLlbTv1cZrYzAnj&#10;PoDsU/RhjRYeKTrGq/XTYr1Zmmyfu1dgCFRfJMDFwfjWfJqk7Av2qWe8/6nUYyntZ+pxNLKVil+R&#10;hIqKthO+WqLPMr1RpPHy8rL47bffRvz+++8Dz88v9iuYCPg07dxdA0/Hen19HcArlyT9WBTik3C/&#10;Z/BPpT/U/G3xSb5fQtb0cYKvokffl8+Q01xq/vP/9j+itNIkFSpPXoXlnQ3DefIqUdGl9e0s9QpD&#10;q1zX68QXxZhC3F70fBX/9dvHplHhLcEQrJbr+msqTp67+cAY07rl3jlDFLm/d0hAnTTkbZ/vGvQO&#10;AAUt+WpcIbE4G+Tdvv6aKi4beKRUnTTkpp/CYMw9ufnvidLuxYxYvbKDkLWbdgonx2OJSs5i7ZVN&#10;YuMcO5zQQ+fM0orCn9d2OPINztzT1XlLwmAerqG2hDs7caenpSPV/QNenmWI46c4LKFoHmVh7oSS&#10;e3QKAE45H/H4Z0N4Sf4r7lIyhHC8NN9SWHOQdHvztD7FYKWf1sW7MC1xvaLGkSXYfQy4WorKDsK3&#10;q239pSiwG9j+Yecce7JLuLvMEu5s4xevWcL2nSSgbr2s7LqD8Khu4aS8JT60TtlD2pxDT+ufyHZg&#10;N/SdQPqi7W9HCRjXE1p9ZHcn26GfOAaWYNs2Svlq8SB/kEZLWM7zLbDL6GBoWlKd/f23v9RfUyHW&#10;08reNt4N+K//8R/rr6k4/K92+H5/WPzrv/2t/poKNgsXMlji9C28NslpseeldPH6T17pIW2cuo/4&#10;3fSR3bWzj9Pn1LxQUXs1EtY/eXULcsoefNLf3l7rr6m8cslC8p2WBbbs2g5iu7Ftp9cmQdpw0Ywl&#10;hKP8elpt7bRB661ddkre2PmD8NPurf7SRJ33OqUJefN3Rr1v8vIWSdt4h4/CVk4KsP0fW3/7Lxu/&#10;TeX2h0ibIHzr+HXoxdt/2kGn6Jfy8Rq0WcT65XhLob0+LbttKay68Y6f0Rdr23l709M2hO8cu0XL&#10;4AHpluCTPLPJdqVOa0L8aLdY4u3XdGri9Z0tXBL/DnfGG+LtO+uznMLJKXPD4/wJ99/bvyB+aOn0&#10;5SHc1XMrIf2WEMLteVO8RJlUVPbcP/aeonDI60uGxwbx75z0c5CTARS+dnvjsY57fx9xLsNTcZt2&#10;GsuJYzu85I4djhPXnqL0Qd72o/RF++cd3yYvfsgKj4rfJeWzl1zHaxNBGIx25W0e23HPn7a0TJdp&#10;ScQd5d4+xsfe99tLajR4xwZ9dS8cdd8Lj9K3w0vPHcVlC9u2t0+tCjd9bUDHkxt8+lknLNnpj8qu&#10;1+aAovWxX96+RfU+Cqec9cOpH++FP5PP9cIhN/zgl42o7PADHeq0rsBuB0VzF9XNKH2ou3VaE84B&#10;e+mL1j85bT6W0yaGnnGTg2Ef8boH99id/LgP3NdzyvfeO0MLuxWUve3Wtf1PsHuO7f9JbRav9v3t&#10;z598PsQSBqr7+lu2Rv/pj+vOsIfj5fBrjfbqsH/T7axXXd2qk23O2K6PA8sX5U0LVvT686drf3Cu&#10;wA2n42+H1j1yjl+pOXb4PijbPILjxN/bvv/pv/XvO7lxnea1WlNfSChbFvrcBqTNb7i17BJhffRA&#10;LXBGdzKP1qk84XcgGAqTI3UgydifHzcoKeHooKhw2ss2vqPCnHcMYFF87FLX6xsXzVDnxk/qlkIj&#10;R4P+1SUuVTO2Z6Mr40ODSlIeS36+E6DHuvNtuBqUpnE1aQ8GdwGmf/z4wfTLAHmV6XQ7/slg7J98&#10;LypDnT0JXwDVgQ5pQ/V1DeQffTM30OxYs2o+uG53gMKyc/OyMa/0sm1zdO+i/d22L31EQZtXLvoB&#10;PN35kkuAT9HmN1p4JGnDe2DjEYVFuaAW5VeHdo26T2T9DcrBoY6Nsi7D4cr8Afov/UxHH55KfRdF&#10;5T0Ox3+ugKZguyyV2J3wmemDvO1/RzXf0vJF/u6JwtGfGd/BLOC7yJT5FbyGab1ecp+nZ7MpbLdr&#10;6rNsTF5etup8sN0Sz+vFhuIoUJyNGn/kHyM1/9f3cxoonx6pVOqT6iu7lRvvm2b7MIes4hDGj9dm&#10;cN7sDOxy+y7Aho/BhZu4KH9gX9hV3nZ7wa7wVnglcD8M9V5MlqsN84SLORRwfQ+ur9NA2IH+4WYt&#10;FYzx0DK0CwPIkiljXyJBZmrzB2gvtPm/UsjJVOoLCtazgDqlNpwrkbA+AyMwgSotfVfLOQXL4NsR&#10;0nA2pFO8NMJgtMavBt9V6EF/nqLcuSD7vraC/AsPfhDBvLXj8NQN9ckz/7tX7VCG8ZO+paHZdUkb&#10;fG6gAa3F00DZ6gd+5aAwnoCBKz172uOIdrs31V8MUBxcfoHmN4i+4TqCwmV805My4989apwjKGmT&#10;eWfo32ReI/XNNdewffoi9MUt+62PD+zvjTQ76ZQ0zV80eBFeRodTgG+DYTCYvxW8QWIG4TYnvjtj&#10;/HsC359kgfVsIemaT2hQBOr8BqTNb5Rwm1QqZavZKE2l/njhcQXz4oes8Ky7l6n5mR4ecG7fjOj/&#10;YJAacLiY3xFJ9jf2+/0ErZ8hoaNcIjKk7Zdk+bQmqO/W8VTBPmjrgcuk+5yBulQqlfpIfe6aNTf1&#10;l9un+wi2D+ptasPbf4TxGA5NqJBbwLdUv0yUwXh63sRWS464Y5n6Lh1Hmg9KX6htKNjYlcqB4FTq&#10;xrqnGSUzU87bGMSGRTeukr7BfgnDuoQnvgqpLqvB8eHbALGrxvdSgvVTt5RfNiJ996MzL/furyj9&#10;n33/bimyTnVK161NVx99bzfxyPx+niQKx0CyPr/gPQpJW74HOl9zOgVlT/NHDbyqQpvfiHTJMp5o&#10;L+rUrRSk75aVsx4fW7fc+BfQnbPn8Y/O7VIYFt1bV9svL9zVrNtcEB3ayG5qvkLCgwq0nMWB/kXg&#10;UXZgGMTAwIZgd6DwEX34+PcApQ13Z/QMgyHYB0qjtl+A/k3npVKpD6kLbJ8cheH1W1fW1bmSfkSD&#10;/tEf2v1j0Bdor67T1gPlnBgvckNdv4FJ36djrpAHqdS1+tSlJ8u+q1tnz6N7xuIjSj7cKi+Kd4Ky&#10;LKa+rLIRbCms9jeyC60BDMvWplXEshZygLkH4dRLMznJEyEah+ndbBK8Q1eb34g7iH4G9/vaS5k1&#10;kTxxM0EJT/0ahVmdx+JLS6vPlyosGTOLTrEM31u97ZXwhUaKv2mUx/TpYZcyfVy4YLsdPWJcY3iE&#10;uQLi0LYpaXd+D8AeCeQdGD3s//DNTH1iuQpXJxW0Cep3StetS9Aj53+Wja8jlGNG2EYM1k6hfkil&#10;DfbiewLZYh4k7ubvGjUc92Rb9JJpi8DO9C5FgkuW9f2rcUTbQzhFNNCFl/TapFIpXa3+WIrCaYnY&#10;OVGb2hPa3bfV1/eefT/mYsSHejcT1HUEl0hbL6JJTmviUBRRC3xRGbaYXTIojpDUt9TcshWXnCxb&#10;KV88EAxDhzsw5MkaSTOGo0Z5R4vHYr7uV5hnO4FU6k7KsntfXWK1+sbtmHF4f7Kerzjt5kkQAVlw&#10;G9xZR2mQjE/A0AxPSODSoIad6MuCl7HkBDVRCs1PW+L7ys9AKlF16ja6bewpT3Gpn1cvvnOtejRJ&#10;/zBAH80fXEqJo9ThATro5yfAHkeP3evZve0Wu9e3yuti9/PM258/J/Mkb8Se1rfAo8/ZMRngbvH9&#10;npYVHA5gz2Bw+kBpxOPPR9B8hLWLw/A9geP3iSrHve1iuP2ZCZy/f/fOoXvKLzxB0UqlHlZkHek/&#10;6rYOTKclBLF9bdMaFE4m+gy5CckBL4U70bYsjvB750e59kSv68DFX9IPaPTn1CTYCW1+4zJxTghS&#10;qVSkj6gpZAHqlC7YCF9eeJTCeLAy3PwnVLO9cloD2YelLC6xr9p6jVC40slhj1c34ZVNBq/UX/r5&#10;8+cIzGtMLsLteGdqr9J1/ip1c336QzGzzGZRDDUMBHuwMcF35aBBy2jrSuaIjbmjweAb0tJzMcr6&#10;I4W7NrMkRvseVJQ+uanU51FU9lOzFNgGtn6wPxaQNh/wYLATzlB4GzjuofBm1zWwLt5ZZ3Nc4IlM&#10;T0vswxSev0AjWYe8HTWs2yACcdx3HHjQoyEb4xHwqdHjbVOB6PjPUpjFczdwveZv2d+5cNez+KUe&#10;VGQd65Qhtp/NvhbKCRHY3QruUoYdlohBYQz6tpMoI2i5E0YVAq2oBjfQyRrj1268Q2/VQ/5ugH5r&#10;g/ft/Xur1XKxWa8Wa7ACSwbzGVoWeWSDr7Evkjy+HjmNnyH/7qfMndQ9pfUzGlF41GaTtrO3qQDn&#10;1jxhGXW7A7RQ38+RfZqhP6QDtzDxO4AiHvwObUOD/ugb/7FNj1Qq9etl1z3YFU9h+AX1GvbJ073D&#10;H13NR0hkvwS/m/rlzmHIA0CGvu+RjPoRU56WK1rMhrpF1DcagwuvGscDfTtwEh2eqN/CcFp6yDet&#10;N5SMtWBVoLSt+Lvtx3kd67WDX03Iwu+tzIFIXOr/0//mP6R6SJNeJUBYUEncSkRhqHievPVxUr6k&#10;9v3CSXoYS0s46eMJr5v2Nh0ZEIRwm7zT2UCPp3vx+l78uFoVLXlFWA9RO9HTMmQYjfWhpxN1IOq0&#10;Ji/tUBQOefvXHsNoKcp/vgvEOXnXO9JeeMyUl4HYtpc+Pjm39tPvrY+0WenjsuuUX3Tg1nDWhlAl&#10;+cSgIaQdJxEt4di48RNrp95jv3Gy0tKG4t6u1/XXVEj72glvDSVLnLd1WhNf/FKnNeGOWq8Dz++6&#10;dCLAul4KEHLiXNSFqE928AIXweN185b4cXFO3eBHXzs7wCl3ji8PyDrp4xiscNQLp+zBKD2t7G1H&#10;9Rr1Do1ES2RVKGn29ssj6OoPRWVQwck7pA8vhTMEn0GWvf46q+1TefeQvv9YZk11Y0O+wRJZfV7G&#10;EuL2bEM7UWQJIRgIgbTjsKQddA4fb3/jHB9seuOkD8fXsy2RXUf+erYnij8SbB8e0asJ216vt/XX&#10;VHwRAnpfhv58fV3867/9tf6a6m23W/zx+rP+muptt1/8+fO1/pqKHz95cnwqZevRqfh8QaFr9+jg&#10;On6Fi9XaDuf4PbtPn6NT9iAcX1dO2WObrjX6qjy7xKJNPzltBthGz3bhEZ9/7t7qr6lgG3FBiqUT&#10;OueO7fLqDQTbAt9tyUs7YsYNWpaQt97WOdzNOj/vIKc5TBugfHHKFpK+dcoObOaPrV23Yfd+GHYB&#10;Qsxrxy9h/ZeVHT9XTsfvcNl0ji92beOUzRUd99+eafujKMoP/IdPed5Wu4pNlaki3i4dH2xESQPP&#10;oflam6TlOFY7YP/GEdd1+Ydbvnj7Szv/UH42z8/1l6Kl3x7d7bz21nHx9ma32GDX9k57Ddm2fbG3&#10;j2OLRwhbYrvptfeQ955dRThhibfv2J1o/6L0Q8uVXXdQCry12XbUaU3YPh6nbKmkr/5QhHAv/ki8&#10;rtfeviDyyK/5fe06oQobtxNwSd5SCSg/FJVwX+ulc+yj9Sl46RiGeH1qtdhFN1yfg53CGa9P+Rss&#10;Y7U3m8jy1ampEPfbm92mQDjOtXnyyha03vrpW1q2lXYbpYsv4qqzzqpz8KX4Fflrum4VBbhZy+He&#10;ArGivMG5GE9+KNJ2ffpK2fLtsr//FOa0h1nR/gV2a45K7vj5H4laBXVKV5x+Lzw6dugx2XWTw43o&#10;o3IbhtPH98jxvnvn8KCovb52G+zwC/7621Wwfa+vh/xBm9oQ1w2yS5YQjgtMLQXRs7xzBVA5g28f&#10;Azw30D9Cvp6o0eOtz2MozgLRGAty31v/9x+/mWUMXRW3/FF709v2/q2cJ7HqAZ/D46Bz+DBFE9vW&#10;16k6R1MmfmzHfYlzLEXLzbRsyjj+3KEGCv3/2fuzJdeZrV0PY7GrmvNb/459bZbl8JHcRDh8AZIO&#10;dODQkUK2w+GLsEK+ONth7/2v9c2qIkHS481EAgOJ0bCIQrEbL+spgkg0iUTmGNmgqeL5rz/vo21y&#10;WT4dQp3BSr8V+WQr3LMfKNvW+tvtmxnuxf9f73/aKVnoCzOFCxCs48M/PXixP9h1ory+voE6/f83&#10;/6v/1tjbZZrm+UKdcKJU8BHmo+JXKn9SeAFKzkQBg5z8bjOONwh+nvx8J8WLgzhY8DiPwoX1pX1w&#10;vlcTtzex2H7/8YRCWZGzrqgLE5/7Be4nOPAr3mPDvQuzapsqIe27gAGB8k5S8R2m4O11sXndymw3&#10;qZIoUY7Bkmd2KYom6HiRrxwty9C/0JXkpD3lTUth90JzybcK9hL3blXQqYPBaNjPnmyv0aEGNut1&#10;ZrNebDlk87cbsvG0TncHMwMXJcLsDu7kbintB5TuX79eF79+c94Wv8Ffb/n327bj7XUz4JVYrWn/&#10;NavMkqjvOO/J7bGaLhyWBydYIfkUkRJO35a88IfXvAkQfiMUup6G9XBGqaMPfE6hbfOQ70i/8c0o&#10;vgV2HRcWS+CK1e6uNIF0ResloAmTIJ9CPy18wTppwDJisEWmLKOJkjYUCt2hSunXBRswQegHaidl&#10;Ubi5gL//W7A/I5/DIfvN71LmPif9Rp9Vy2pdWCfyvDwNcFEEZ7XC92YABgcz2/E6NJ8jbRPwvjTx&#10;mFqQfzCCpAHV/YKcNH7jcDhm8itqh2F5GxgHymNB9fbL/kOXKxWvuCNYD4NyZUkX4o3CpAkXwlnr&#10;W3FLcjM5pa0xpu/e8euF0/HroTn+VkE8J9xSSl8jbyDcyjsIMoLd+KX8YZwC7/znxocegWKINZlx&#10;Q8eXEb6i8+rf9afvu3TIacL2zbsGadPp7g5FqWOQnJEm3BFoXa2Hda278nBurfyFtDVObXZG7bSk&#10;e78jGHeOWXdgxB3B+v4n3xF8oPgZeRN+Q7ojuAjxs8vecrE1roRFypU7diWlcGv7dN7xCFJNWNcq&#10;uy90gNbpRZAdP1q/nZaUzq8Rf2zZyLqpsvxm3LmH7WOZWl2eQ9mmPFKrBJt+g5YptY7uP4trQ3mr&#10;XMnIfUeZxh3B//zzN+Z06+Wv/Hvf4I7gzxJE87qppD2/I7gKg65/RzCFG3clouzjlSWaqOS5nWs8&#10;XUUZeSvZdOMOCMsuJdGurTuCU94xbBeuQn03rnRN6ZMGzWQl2wTnocmJP9VonvaOYKy6MfIObNIv&#10;484n1JfeqAGvCVu27giG3X817opMhXPGO4JR3/zr7a39NVY6/jfjDgbsW7CbRci3eyNvw6bi4iNN&#10;qc5nHF86fNuzUP6Qw9NWjcyTDq2dloTOkL1R7lAXw2spLBkPAUnHfbDu7CJQZ9WE9b36tFUfTvs3&#10;7A7WnXZHMOyiXueAbbDWTrajnZaU/JZz/HFHsCwvbZE2VunI4bbijmB7mSl3BKPcW3YX+0ZfmyUr&#10;b0HeHcEr625/2r9lWzwhd2rJn5LVyRte2nvyyqV91yNqzNb+0Yugh6eQCXahSEuDlD6o8WvhhNnP&#10;kNK3D5fSykt+L31PluM8Q3FHsC43bwvtaC6vvh53BBv13YRtOyzb4IoiuDQzAIWbp9+OHWR08yX9&#10;4/df7dRYG2tlijueeKoJ5+aw15+M5p17CBe3WqrvCK71QmXDKj9/72yf98+/7Tti8b5pSy9U9qz9&#10;r8luWuGNWV+H7PEP2AYr3GqPQLhj2DpDO9yx2y0wXnLs9ocz0Mc9Vr+M1Z5JMo4NijuCQ6EnUHIm&#10;l8oxIlCqiChIho8Lg03Ygwr+3bDyMeryUt4Nn7oBVzeewKGbVeScafLST6ucYn4Oy9815U4FmlQh&#10;60wV3Hw3GS7GSO+kpgprYb/fLT4/PxOoyBfe3987Pj8onOZ9vmc+Eu+Ljz8ETTe7/WJf+NwNaNDh&#10;B+MGUNGuQeUeDSAF1I1NUuoY4J+j2pdxnl23nAIoA6EHlnd+4/RfTWQdWwOrcI7lKE5KofZ3HPqH&#10;XlUDWo6+uzvt0IPIwbyyHQlaBh03OvSP/sbHXZSHUzRCt6zBiQzdm+L03b0km8/BYLKIsGwNt8T9&#10;EzgyqZ10sMGAgYW8zyxMYzDyHMTjI+ptczyhSSO1c3raBUOh0EPJsg8o+5amhkOefTrHfl1VrY01&#10;oXZDfVd3ASk0ZPjBxaFjyKe0jNcfgv17/mJuUasqFArdq2AiuMGomSpsIt31a4A7clXWePwff5RF&#10;BvNTGKDlasr6mO4q2WQcJaTjLkBWgwB3ZPLfnHwnOJn6I4Fvgemyt+HuwTnFfgwnHsPULDY9i4Zu&#10;VHFq59N3WJ5J8iJA4Tj/FunxsQrpg2+FtAFLtIxUuQbdNhxJ9r7DCad/o3mcydtn4aKU2aFv0MS0&#10;dXPeGXlzmiJzhO5D3OYXm13PG4DSRd86aQNj2oHmNFhMi1iUZWX6DiQNeb3zSJ1V1OYSj73FPggr&#10;jICk+YBNslmhO1HKG6FQ6Gx1NpVNe1htDotpwh2/8nYLFIvs/iow3xLWtYStYhscvv1zCIVCjye1&#10;f4LJtS9GuLf9ucPnVLHbfNpKiymKgeBQKPTj6owaM3CcbkCATWsVbGl+AYa8HuDlg8JN0ywOCgjD&#10;XXOHPYFviX2zODYHlRO6S2C7FfDYjeU6kx7B0UHHRvB3GZX3TQwZphv9G0JCGqgI4d+pKVtro6/L&#10;C3eU0isUekR55dgrmBNXv2V9S7l30tdNXmZvZXCngzQ/g6tOi6RwHONmhYus1ot1B7tAi37jMYt4&#10;/5DEcpkf98Thwt5rv1rD/SyQlpHiHrptTXXLbumLLBB6VCHzw5ZOINtjqvtL5B0Q6NqRsMKI9Ex9&#10;BQwid9vPoKgWjvT7mL5lyCvRf0/jfRRwfJawlORPCqF5NT2NcQYteeGhUMgS/EP9SX+dXxmT1hPm&#10;c7o+uhbphhETisQlwCPge+CIKvAEqtoX1Ehtk4K0POc79F3bCYVCPyeyAO2UrHPKNeynJS/8O5Rq&#10;1udEFksUwyeRlhHmF2CrQ6Gn1BPnfe/Q/aR5gMSDIVdIFel2UHc46LsSWa2HjMIrIKlyW0id9Cf6&#10;ZuCdBoW6M39EWq7Jj64VyI9tkoFfGD9Soyf7DizHYT6FTUvMLW8XbrhTiaCc0U7JQhaaIm/1W6ig&#10;hBQ5mcvL/VPDQ7ctlMzkW4i+g4b8SkuaD5+zJL8hkAcWWv/Uwi+wgiSbXsCjxfkjy+vHlhf+/Pkz&#10;AvPxLkKNo/F+WwgXR+E9uxzeSQVS+mjQP3zPJmfjs+47dIbmOwOuXXUNc1jm0C0JZaUA8d81trKf&#10;aQe0RYY+qIYWEH0Rx1SKJv1TSO00fBukG64VaIG0G015kX5btaywUCg0RVGm7lFkDdtvnaly+5LO&#10;qJNx2y2BfUj+qtCUG1MqpD65el082ZD3i42hCBogXF4vA2nzf0KUgu1UKBS6RPYlllxOwfYKfm0k&#10;vspUDQwvfjNc0e6t+GCbodAtamrOdJ3sjef977Adzywv9XL6kk3UPkb6F1uqfdL7FUYcOnI4LakA&#10;lU6igf1vgepKMweVaqnyDXKlG9N7hYa2IVfMC3SIYrwL9y/bNky3TbYmb7/NI6HQvWl263FF+4Q9&#10;17Z8AH34AAHgr5KoB4VHYH2C33kwgJbh2/OQ9mEJoRaIm/xpw2n7Urr04tPX0Lz7Hx7rk2nioXvF&#10;enqpn30HodDFqm3mACc8FT58q6Rd6KLwgc8SLuztXqkkvG5Joixf4NuXSLfPGYiHRaRDz2PxJpac&#10;4NBTi/JfKPSU0vO+1FfE+5CkcFkYCtKwLTO2L/VvlYHpw4FPj8Gykj/lFP8n+azVatn5N+4rJaT1&#10;5Scr5mO7d58UVjN0jlI+/x/+p/8T1fCowKMAKEoZygiHUgHS1BY0S2Z4qoi201/UkYyNJXTaW8by&#10;lNbXw4tB0ZQ6loxjgyE0948wI5y2nv7XKulZrqjVVO4A0YTXZVtJD2NuyTs+hFvCcVjph3Ar7yDI&#10;CPbTH/HTg3P8rPO/Qrgdf2t9K24UeTNvoOPSSrsV7p4x9r0l57kmR6spOVhj/bWz/TWF2fsnB0/7&#10;0FScuybciYTyrcnLe0e8H7idlpTWNvLWKWU+PX4pYxp5I5c8Pbx9+LSqd9xFZdxBtcNg5kkPR9nG&#10;AKymI+yycXju8Rnrp1WNdbFdVOIsWXbBFQ7bSNwDHv1t5J9DQ+dGD3Zd2vqFyh7Z5lrFHqBc4O4+&#10;TauUtPoe0v4N25H8mpF+m7VtG9L7voX4Fy0pAtbpQxDslyb4JevsI+6WbcCWrey13WwSmrBt2B9N&#10;5/gNLX+i8WSZ/Y/P3WK327e/xvobd1x+fra/xtqRTdxT2de0p7zdGH69oWPD0wM0nU54bKSe9nR0&#10;ZDvaH4LwmMmTkXdo8xSubwBJZyRfijviMElG3kpWGQVMEcqw6ddp03g1gCbYPSvv5fOjb/+AcPJt&#10;mtIrDwhN6fUJVr0PPkfZvlffwXGvqFGvKR072R5VlC1Q57Jk7R8yzB6dPOR7Pe2w5Y2xAdR5tkb8&#10;NxT+ujbsDh3g2rD78BlbY/0Tzo1RJ0j1YdguRalkG8kHu/9GdlOzbfAbr9s+fqPlKN/qfukltedw&#10;sVU60YJQLjZs+7WwabO+79gu7PdFsU1pq8a5QZHQ90zl9nBKaEoXl52MckdJYlU3cfEcPppSfdeI&#10;YHlSiybPrmH/ll1C3rP8CsIRB1XIS5bfSB9d5Wk0mtLxG1tI59fYAXyOtf9zZLXVTxQBo+gmaeWy&#10;SLeNFHMjb+Ujs47OC/dkr5/S3Tl2z+5Ta7adEmSdWBLSHqjC+lY4iTxbOyXLOnde2YPM+qqzLsqe&#10;15YGutAXoe8fx7ba6H4fMvM+2Y2G6q22jPQj1DohzbaS55y0l9XHxyuXls9HBOG1dMGj6eEp5GK7&#10;4Culz0I/Nwi32xPIW/b6nt2z409506gzQVbZwfpUK2unx/LyRkofY5G8vrWN02K11MsmwrWjx5kx&#10;t+zE/Rx5edtOWz/c6ueAvLxr9VNAVh9kOnFGEqX0M+rbqGvjSUeasL5VJ0Te22y27bSipW1XrX6W&#10;nDuMwoXja6zCR3nPPj2LV8fuW+0l9PP8h3/7D+2vsbbry+0m0v6Y2hp5eiD6jTldOzgF98tgcWT7&#10;Lu9U6+MXkgV93FzDpWgZMe/lpbDJP3vaf71SK9RX//7z3v4aC8f0afQTQUujLQ5tjLyF7aOP2tKL&#10;USeAcEGbJmx/dF6YELY36iwp3PMrRvzPsZ2OW3JtW338/9V/+d84penrutyzh75NVkaG4CiwjAYM&#10;kQQq7SC9q9QAHX4WBzLyB3JEGhSFVAnTwfo5TqWx8BVwjPVvj6/IXf5rmwuF7kZ+1o7Mf2tCo6o0&#10;rMq0BP0bzePg3OLsqsCWWp80iE/bUcCADSqRGiuq4Eh3LXRQBQkNOI10EcCAKg70R96HMTxCJIGU&#10;Lhq1pHn3I6SBpWnhU7dOidtOyHLXD4WupOlW4Z7tSi9eH7fgdfu+jq9BbRYCA8Uv9FsCHd5oWmsk&#10;90D+ovMjzMYDXHzWuRSFbIEkQqHrKXJg6JGFaqGGF54Z2vohenhyyfnK2e+ltE3StC5EYbRuzcgX&#10;cXxJvrmQwp3PufsJzaFI+3vVs585mLZJSsZxfo38AjUE8N21JVZg1VFe3YeBvsR6PQB9XPge9YtV&#10;DF8ZONwPLppO09iXBIWLjSBAQSdAkyp0fNTqUsEHF/BopOVoQyb0bwT5nHTRZQlvf/fzMxCfDl2m&#10;1KQNhabIK4MoyKWwSp0+fPBaAu+bK4PaoH5nnMRuhzumMniEq7TfAu8U4hSDn97HWox5RVnWVHvs&#10;GnkROQyY8sId0RG2U4p+xseG5lL4x9Bs8mzHecajq1hXJOskzB+w5OTB4cI4eigMPVhfsumFemC6&#10;PG6vIK0DuP+Q7Hkh+Tbm12q4Dyt0/u3zc/H5+cH4pPDCjtYf+kz4QO5TuU+WuHfNfgR0bm3ZMfDT&#10;2N7+eSUrFHpAfXPhHvgTlGv8VfM4OVxnirC6tM8C/csLKsJg+fGI9o5MHkg/quTELRdOjcHdEykK&#10;CiWK4jKQE/9uuVDoq5poF6iEtVOh0A+J2UbJ3nfgQ8uppPUNJhaOXF+VfUIh3bAsDVATL0v6tkRx&#10;lLZZwP55n11pp/TQYlOU9h96RsWpv21NOT/Pfm5Ns5gSB/aZJjQcYfsWR/oH26xBpjw9mWxEe5Nh&#10;czguPppm8bEf8s7Y03bAjtarwfwF7rgesGKsFy8DMLg+BHEcgHi34Bik+JcBbYTfg2IgOPQDuv3S&#10;IFW+S4c+kDr8AQYI+HISZA7IKPSV2BreQS+Biq6mdTU4UZOuShLiVBi9G6GS5wr8cN+ZmJq4upV2&#10;z6DnPvq5de3UtQvHxKIzWb5tuK7m2r9mS2sNOzKGSH4A9IPE9UDw++Ljo/AnffcDw1h2uDzm8YHi&#10;GlRireOQfAknvRuVUbZV4GHaMhJFfFrSXOf2UURZzJazwJyWj850OxUKPZf8cjWt5E3ePhVNdPiT&#10;uRZJYXgVDrGqWec7rUfzGfADvH1V+whpHoccA4YNdMiuWST/a3wg/NcIhVS5GWRev+fVmTyhbIRC&#10;lpDFJHLYuD5f8DXMe7ytVPAk7dejiE9fKinOPXa4t37oceWd3W/ImneteQ//xsuWG72wDamADGgb&#10;Kgmy89Ru6FkNoH8pBQfQv8JRGchuGHj0tQVv73DQnsF3yuCcGUQpEfKF06/LqyTMdO6+Ubcfw2cX&#10;r5zW1J0hA8iQifNbvG3V4SOq5SUwKFCT3t8JaNoS3rkkDYiANIiOO9/2u8VhwL6DNtBbbQkq28O7&#10;IqpKdgrXwfq2nLIVRS+k6NazRmRdR55pmCBv09+5a8nua/ML9G/wu/YJEnUlWIKH8+Vr6vU4KX4k&#10;yZ4XvAu0+IVcEtI2a7z16t8DWPyfTe3pU+WHOwvMrCvvfnY9+OGFflDch5RyW8/j0L+0jKZkNw2o&#10;tSDO70h3uNGEBpoz6XF8MniU35eBz2KkY1To0oD+ZOhfmZZE4aNj5nAf9IS+JzSjtDz5Q4rcHKrV&#10;+RU2LTI589q5z7W1FEzewQTxlDQ6lorSZrKYoqnrh66sqYZz8umfMf/cuFNwo3fj8Q/p6uwivjkz&#10;iFoVodCja57CE7o8ZXkFskxLWEqdEegsR8f8gKZjQeG4pkcjv3+bk99BV8iPVLUYDxJw3Aq8cMwD&#10;vBSmzZdOGYnZ5WWACeF0+I7cBUIhXTNnn6vWwaMBoAp21ZNnO88Jt6gHgAvFb5Q7s/nrLmqsZWgX&#10;dJzyFagAg+XrZc+qYr3K7+jmDAbbl8t0IVftq8rHSgMrDDy7vOzp5V43f3tp7IX7EWgnZJ1T/kKh&#10;xxRZR9jKr8BffyGFM+hfu+xSgYWJg87YRormiOPLaUEtmgENtZk6jofF3oPaTHvybzVYt4EPpG3q&#10;kGmiiGjgT/InBUiaX6CNhEKh0MNK9BlkOKX5BW29ghfuMWX9tG76b0tqa/WQbyEfpIE+Qnm9TPYd&#10;Fm0kLtXU9R9d52SAK8mL2txRd7NO5K0QKQ8El8yAbw1INHIt54TfqJIhD4VuVKXCE3o84czWlVsO&#10;FpDmF06dcZaFjp1BB36FtE1QlM33uNOkgIowH/jm1BVmCdzxLW0300ZC09zFwtv/1HBP7DyEfl43&#10;nfpu4ZhX19176BxJdr2DPvwu6fqJHavVcvyObEY3YMwhf1LA9jUdD2T7G/IPCicKX5Bf0EhxN8gD&#10;2RU0r8Q5H3ObDiLfYXoprh2hrwi1GktUM2inZOEcTpO3/uTMEQo9nVKdHt/CJz2WO316qylBhlsF&#10;A8XDgeMKp86U9z6jkl/JPkYShXTh0jJWWCg0q+bOclduz4TuU9kWTs2cZPnhfxSkfqsa9jpsAWqz&#10;MNstgb443h7joC0mtXMK+Ehx6nCOwR3opjbXAJY2iZSCY86Xc/6mBYcMfe08hR5VVIPGPzInlCOK&#10;SZXAu/5t0jWZKqUTR+WER7geDLDMZUiGdwgiSMuq0H/aDueeREfYTl1Hd5ZcTyU/Z0zLO7lshe5N&#10;xTYW+6fKKNy1zfwqnnDzAjr0NdLdDfBwOAwJR0fySVLFuIA41r8H4FPPY0zVGYdgy4uCtwMn/Np+&#10;Z7KuaLy87OGdOsph7VQodIGunH1Q8kxa/ySBO5XLoG8HGxROdzO3HSwy2X/U7y/toLC1AW2C4tGT&#10;E5OBwk3+QgMdM/WTR45HhuKXOt9C7SkpvIAUrNOMS5r3FV2+5v0LZ3hO+dUGb4G5YxgKPa+4TbWo&#10;O/szw/n8gt1Cd1HWZjNiu1kv3ipe16uOLTmmNRlnCXJriRfyLRp4gtbwHuwKrG+QnyDS/6aVMq0o&#10;lP7DPmmEQpcJZc6WHe6vHwpNE/cPnGQZhfkdeXVVvM9JIt0RLbQTCvnGDryir6WpOFDbgyJRg5YG&#10;OL0sFy/LtcpyRd/k2xLUVhuD5co0tlWD96jSDgW6ZRAHBsLAcH5OT/pHsQb4ar9n09zbD785p6am&#10;7uzZ60ylaPyP/4///oSCOylW3voIM8NzRVKVt31DXQFX9PHxJxlETYd9007JQgXd2v66NTKaYGgt&#10;4fEUlqiOTrL2T4YUE0ocljC0Rvy89IOzsLTf7+i/kb7O8WHPU+K3pkYQGlmavPXT/o30tfIORK6y&#10;nZLl7d/KX2tycmhgaXohJ6+Hto0/Y/1X2reVdrg7CI1WTWh8WvFLnbJGOMqOFZ4bp7qapjHPDx5V&#10;Zp29pqFKTjst6YS4GfF7QSXHSJ9c+dHXxzUytFSaloTHrVnx+8CducYC73incjYgolB2TduIB8RZ&#10;JwDHZqRPGqhVkged8lbeW67Jrhpp6yRdrqUaOtK5txIXfsFMG7gNY32KvZm3N2SXV5T/a5V9bpC3&#10;jPUpZ2lJm0WVetpY+2MslE3r1L1uN+kcaXpbb9M2NG2o/p6zh7yTpWO7SueTpiU6sNppSXj8rRW/&#10;t9fXZN80we5Z6d/gEb1G4bP85m6HQR89/J//+hctA78q6++Pj8W+0f1OfgyjLkRbjzmtT2lrhR+T&#10;UdDT9kjBlt044OwKeb8I66fMoyjfYaRrh8E1w+55dRpkPNv20PrW8ZFdtmyHk3ypTrAkVKFxDBR5&#10;x3eEbbPy5+cn2Tcjf+32er2VDttImsV6syH0creisJVRLlfkF1ZU59OUcoYVAdcxwK7o5y6/dkLX&#10;hvI16m2aNhS2NuzqGo/2JjSVO7Q1oU5lhSNpLLt6bMiuWXV2lCvK25JtxLwNBiTWqFG34emrr2Hj&#10;2Md2ud8W7rDA9gdngP3AQAnKByTFAV6ltz1yuDS/yArPHkc/d65dRUebkf2aZLf0tE9tDVzVrQhW&#10;39o/OgUtpVA9aUybBh3gd4xlcnj7QxDC7foojlGX5xdyuL6EHZrTxyr9aV0j/Vw5G8D5c06BWCbO&#10;Uc47+sbTq3Wc8PYARCFeVlsSssLTYzyNwgMLY9X3UrhhV72ETXU9axFa3yiaaf9LY/9u+lD6Jtt4&#10;oVAnsOoF5SlPmuyzDyH+RvqSrLyJcm/WmSjMtm5ocRllh9DWzvtufwjy4ubLOfeEUSVABGgZM4LG&#10;kefjNmNPKztF08ybXvocjwdqjup+DfnO6ifMm9aP0C076Gei9qAmv+ylM5SnBXnHn8PbH4LyuvoC&#10;y5cj1emMDdC6WtFKaxmZw4o35IVDVrl205ZU6nOiaPdG9F3lM2dvwdo/1lxbPt9Jn2R3jbwNn35A&#10;X5Qlw67m82unn5X6/vmlGo+RfLC5GyP90Ae2QWeQImQda31c3PuPv/5qfw2FbW+pPakpb9s7dznt&#10;R+lAvzEv+0QKy39Z7bIIH6df+7vMrsJ5UiKItjCcSSo/0YX3mdrhwwXKr4by1d/vf9pfQ6HcYRB/&#10;97lv58jCK0MsWXUmxN+qz+dDrw6ulrN/z3akk6wI58bq/8a5tfrZ0F6w1ofQHtWEqGF8ytKyCv+v&#10;/ov/2kmwr8tJwdAtqBgTDe+KHgzmpHfHUYaWaPafJofDnhzRjsA3A/OJdJdCfddCAg0HdHj2cZHi&#10;7+GlgRQe+iZ9u8kJ/aicokClpZ26TJNLWuSvLwsVuNKwKtMSKW3Ttwa+5HULqGTp2OGeUEndN81i&#10;R75JhHxKIb9bjoMLHIZ+rgadTmjAWUjxBuXYeVr8rLyC6xZsU165nVyuQ6FLNbmo/XRZfT5xu1gD&#10;04Q6uGST0ZnbUNsBF8nkdklph3xSgzuDtgqWG9LfHY3TiwsFNpxtD+o0jfH+7AO1TbKFA2jEDyGz&#10;v1ivXkb0d4XLPiNhXLwCIW7oPDBp06pu0yTa9cUwIjRVdhp6KWwPt4RCobnkWz97CZRccl8qZN5N&#10;Bk8NORO+LvrTNZa4cCoto2CNxHTC8etYnxQu+JsCVL5Doe8U6pTX1LX3H3L0Q+eHt3ESZLhBrvvn&#10;C7O7viVcjNqC+UPyXdBLCsP6+RKeHlxMWsBtPntqC+wPQ3aFhtpTFN4c8d2DG4QS1F4atS9acFFl&#10;4mSD7dTbLxyO1NYyOAj75eCT+vGEsASWoG8NiE9/Vd5al2636F5sB1VBQiFHXWHANwPzC/XvxDHB&#10;C1MptF9B7RRpkcJLZ0oO66clRga+ojxacNTp0yKtU8jHbJOXGcaf88ia20w+evo9t67rZCNn/Vz6&#10;I62H+LYRtrk8Sk8ive+UPVqPs91ux8tXyxT7rglXW5YBCYk8KNJPj+kHP2okP8axU8avoE4/s/YW&#10;vPi5MXCC/e37S4QMucl3efr6eW9a3rh5zR7/e0+geYXU4XX4Au4uAGm6agMU6nVq4LLEDo8Cs+GS&#10;T8BA9m6/W3wqIKwe+ObgLn5pu4XkV+n4NdysQ8c4TZE371Upf8wolJ9Q6JFU/AKfloBZxGCvCsKr&#10;dYZgD7U17yHPQ9866W5/8k8aqc3RfkvkpwHo0Fbo2xY/nlrlGC0sOcGh0PVE5cqWl3sfO3dH2Z0i&#10;O2+V0OwlxsByyxY9kwaC0zIyCM+MB6AT5Dtww4gGnnqHpyiBfXMcgcFocpAmePJcD7XRKtAq4vD4&#10;4yP7u9431mnGcfVDmZtSIkTnKvTE4hVMidLJ013tU8E7gmoQTvbMxOucWZxQTGU2620alFivFTCI&#10;jXgAMnQc3L2Qp186lmR5OH4Vg5aorRsHX9wottyLJsfUT8BZdT8p/XyanDWcBdz1vcwxc968dU0/&#10;fDuBuR2s7WPueNEZVTYFLMEv1QPbHAyEv76+JjBd87rJ4LFLCfI1HAyy80F07i8zY1858r0Uz5qi&#10;9IhFA77sLKL4zSpv8+7+Z0+B0I3q+jkDhdCQE4H543e7ZcMx25N11uaRPBr44ja6gv5Rs4TaJgZ4&#10;1JwGNUryNgqVTjSLmkw6lIB1p8wA8p3dnRCMfFcCoPW76ZrsV8ugfe1vAf2jNNY/oRnlmZ1xdhqI&#10;cnA7NZPc0z/z/kOhOxb3M3XbAU+nQptCA8uM2yA96U690TbJJ7X7gyR7X4A/kPrugOiHRsjbLcB4&#10;SPMLodCtqi0+uub0y87O/S1H2bp7IQ+cDbVBGHkwmHIBA68lK6RLZwV73Nl1mk6ZTAHbl9pBAG0h&#10;6/Vj36mf2cvNKwp76LYFZyh+YEjIYEmVWJAqzQgXlpEGh/HuOk65C0ID9gxGRGNxOKJ3ZgTe5QTw&#10;LsIj3idYs880n7vF/vOzBdM9DR4p+LlP7zjg7Gn9TENxpAp+B45nSD4CRzDmGqHZRNkrdM9yz9+8&#10;5efq+WfGwyML2k7Nr9IZItHZUvgKg1HHi7NM9i80v6L4Kdp7yl4a+C/FF0CDyroAOnCa6u5tDt6f&#10;W1f+ObSjtB9VCE9gmnEjoqNop2R5uQ9JcLnshHCTtv0O3abc8+Oc4Fs+v3NbZa9cPpw6O9mS5hl4&#10;dgv2WfiUwd0y4CtDfoH97u9m6CGvQJ8cCxGK4xRSBxRtRwP78DSK05ngHx3igNANaeL5SPWWGVXq&#10;XqHQvahuN6gyyg5vF0zB1IxF1zt2nkYFrvp3KPStumb+csqlV27dYjtxAW91z6yE5pWVdX/Sbqax&#10;mlAodLu65XrUbFGDgyJSJRgDx4njgOPhmO+mrmj2BQwELxfr1bplM2K5WJmfF8dTSoMInHwgdXdN&#10;D45v2Nk0JD8eg44LnARoH4M7GyqGnWRfF0XheeUeu7PA7Gl3ZcPg7P7KsbtruQ1/V89ccG2hgv3V&#10;5E1+iNPO14S8Lw12F9Lj/NKVn+RjOOuMtA6ndLhojYU1bWtLPm8zYNWBu7ilO8HLHdyv2/Gd4Hy5&#10;7VZej6MO+t9yheYsTStb3uH7qeMtce/p+7gKq+xoYgLdRfrCAFwKynb7JeIov4duaUDL0HYk0GKB&#10;3+SgidFxoPZKgzaZTAoXwN1w5Y64uv1SGPlfgXNES6qf0G3LP8fTzmHkgNAzikw7uZa+PVGTlhHm&#10;W/D6vhT+FaYKdkPyKZz6Qt+vkG5oEbZZ4D5Kgv7lb0Vhl2xZOWR67gndt7wcEKULSgPB+W6LFf0o&#10;HzLkDHzKt/whfYPBDoVCkoyyFcVuom7bEaQ7FMon3a0wJL+wv6d+mT8GG5YYWAAbAQqXH6WEyjxl&#10;riVVUl8M8GGV2hqKpfpBKC3VHqkgx6d8RyMhpMtL3YdP/Yn5a1bL4mx8bqvmbf/a+38m1R0nHP70&#10;Dn5nNTpo+B3YBT6QWw8El0eFZ94Wv3796vj9+/cAPu+vv/4a8Pb2ZrIiX2Up+RWhw6Xg5g1an5xn&#10;/hZpl9FI23C4ZU013Nc+PsrLodAluvWi+cjS6vq1aZVU2hOeJB9YwNoWqU0l+JNzKXHU8OTWt+kY&#10;TIVZvF8553byqT0j/02RmzdDoblEWY/b+RpPkq3mwLZLA8CF5tA/OUpDWo9T9iORnJMl7xCxbdpH&#10;oTyNseM4jg/ff50eNaHryU39OD/T5KWfE3wvXjENBK+W68X6ZcXA754NWG4WW5XtYkvrWaRBZUo0&#10;jcW+WZxGkNFqOTYEzRvSzgdkjDOYHnJo9osGj5kt0O8DjHPLwHGkz/AEnuNMQqFrKHKmLa/swvRY&#10;8sIfVcUe5h8GZwmpOAYfU9j/ilyUAgYM+MBFzXJJfod8D3kekXGMhrjyFnqpt1hxRvrlVBp+is5O&#10;/pCs2ROwP1ffLXfL8+36KeQ1cN2sM3PeevSyX/yPxLcJp1gE/3SlNgu+FeBxOHV4dgv0T8ENxzYE&#10;zpW77Fc2douiZLLkZ6EJCeDs21/A3UAodKN68rw79fDJMPE76Wrg+6T5He0FXpyv+E4v3BPtoZ2y&#10;hETSoP/k3zRC9yzv/M17fqfm7VDomuI2vMZTsp248LVFfLIixkkYXxnIxjaseMEPSRcdc8h5mcA6&#10;WEhPUwQIM4V4FkT/Jc37RjkRdOMfmlXPkv7ol5gsr7ghvBQzCbJU+J9TfQD9Q2HGNzNkPcf0DtJT&#10;a4wymO7B4PDu85P46Pn4WHx+vHds15sePPZus028tvzb778W/+GvfwzAvMKKjEjd2cNJ0TQeiYR3&#10;vGoghcpyGvv9juAD3a3xbg14/eiKlE5tukYFOxR6Yt1y+U/OYbqkSiqYW8m/0T8VfGhC40TLSJD1&#10;zjCbLiFtk7Nck49Z0bRC3akE6m144n6mBj4+fV8of+/TNHn7sxatGy63d6FIv2m6PP2eLeXJUlaf&#10;bFs0kELS/AGVHQblzm/6M4V2hWTbCysgdNYUKJiEsyhzOlG769Qw8Jsh+CpO7SdqpH1yvOO/a+EQ&#10;71p3fwCh0N2I+4f6d40X7kH/Rr6E0y6iAr9hcXDuvENfmC2EH1VyPNpjqcSPUwsPPa9yjU1XrrfM&#10;qHT14IWKrBuaQZ29xKdMCyD/SfMLeWM6yapT+ZJIpYJ8j8bLar1YbraZLXgdsH59W2zf/pHYvP4l&#10;s/2V2fxarBNvHav1dvGyXA3BzSktJzq+hto8nAP5sZ7jYke+DewTh8wBd6LDJwp3q9M6XXsKaaDw&#10;PcJJCKm6k+RJ0fy//c//g5srugIpiLIVLaBvAuGoamlCpjwem/bXWGnLRoKm/VO5loRto5JoCY+j&#10;s7ROA7KysP3dbtf+GiuXNzs3oJKsCdv/fP9of42F8H/9+7+3v2RtyOBYet1s2imm9nzj//r1tZvO&#10;aqfaL9x9Z2lw7nOCdMIv3LU9nNtKnDlWypt95JLIhbRTdPwbGN1qASa8484KXyfjrYfD+Fqy8kcW&#10;pZC++cXb6291/7/fyNEYccOd9kboAmfOWn2NQSFjAbyH0Ew7CrLCkTON3SezYoWTp2snZOERldb+&#10;3z/1sgV97O1zl868dXxbO29RTcFcf3+089YnVQosHVE2je3//fHeTsn68/mnnZKFx09bOjknOL0n&#10;U4nf+tXOW3hPpRWOipQlr9ye9pbXomPf7dspWcfG3v8K94sZ8ffszsZZ/9UpmzCwVuh2SZVkY/2t&#10;Y1epmmtu/+SULYp9Xr//1wm/NhjINvb/H//t39KgRhF8JdeGygb3E1l5GSz6i/zeePv9NlDRFn1U&#10;u8rHn/fRPrnS+oo+Pz/Ndf/zf/5nqvBr+vvjMzUCNJ2QLkbapTNnhKPBYqk5YV19/b1ZI4Tdw39j&#10;/0h4Pbi1y2lS1Pvuw0wfr864Qt4x6m2ocll5E3ZT3ztkHx8G5Kz9rzfUkCX7oSmfHisBj9bu08WV&#10;eG+/ph3lP1xwKAnv7q/rgQMt7ToHXnNgHfv2dZNeeaDpdLLzHpVMM+2XdFxW2iDVcSG7pg0dm2lX&#10;MeBqbABPZ1oZ5xZ+A3eHaXpdYX09HLu20v+wI7tmlP+G7LqVxhvagXX8r9ttese1ptcN3j+tx5+O&#10;wIz/Gp0+bPu1nV0lv9lvvw5vjvo7xnd4F6pQLkp8dlTnsKolezJ81oDGrtktDie93vLykgc0NDlm&#10;GRvIGLLS1itZeH2Jcfipk8syDegAS+19RQ0uDG+nJTWUL63wg2MbvOMjw2SnH8Is4+DIM12nAx2d&#10;cYDZr1tlh3agRK9cpKEJfThWuN0LRMkCu2CkDfKd2VdC597MPCQr7y6pcCy1jiTI2baXOby27Ioq&#10;DZbP9o6fTgBt30h/J/5oD1nLoE5knn/8sw6QZNoOw6dA6PQ2D4G2/eKULWv/uexaZeP71aUn4mVE&#10;jTyaHXe0ZQ2/kfyxkb4IsewqZCZdm256HJ1zi5t2rLzl2B7ISp/+xhpFCDfKnqcj1Qmyc5Xl5W3n&#10;0Ej2Aqvlkep97Q9RZPm16GG+kXZeuk8Vzptl1xBuntuEHu7lnRcK88bRrf0j5njmqSVr/XJjliYU&#10;XesUpCAjb6M+adUbsO8pZQttlbXxOh+0R9DXoglRt+rz2LPZHtpsFm/bPEZRC/tFe0IT2tEbak9o&#10;wl6ttlS++VBP3PT02YPel4Ab+KzxgR2tv6NlNJWBX014bDnqzJryQLJjmygR+tQfnodsV/tzL54l&#10;I+8g854Mu5lkln3Yhrx/aTHYlZVxflHft/zOPqX/Z/trrPzUYT390A+xlsbXWqG+a+U/qC57/9V/&#10;8V87CfZ12dYr9LxC4SgOgk1n4LiyAQTIlRZrFIZCepwrg+ahIGwltmsKIxe7poqCAmzA6YXiQRVN&#10;Dpm3DhR2/t7Umn/+/a/FP//1T4K+afpfib8X//rz9+Jv4uPzY/H+QdA3pjOfic8dGQkUVJVsjDgo&#10;2BxKUZa2Y0KhUOinRabrymptH75gBxmSnaxBh/56venYbLZD1tXvxGtiSw2L1YrWG4FBisyiNP5r&#10;UC8kpKeAcFB/1ygdFyoY7BnBwysqnyPNG6j+/WBqc9bVNHn/7vmZ+fy5B3DtFH5cjcrqD4tM66z6&#10;6aMb28Hhb6/+ztGyveSfNEzRLqT9FtDpmTqHLgTvSe3adwJZiKOFLemYC3X4w+m6RZd0eQQe8nyE&#10;QldUb7ttu07/RvNGLGkxBYyj1H5syNjPDaHt5GiIUKslId3JnRna+RraCm1Hp46PtAwnFDpbk93a&#10;tPzm7d6P3nPn93s++mz7DE3Mm1Ozdlkf35nhp77jGL9HYDkNnLzknGROxJHsvcaBbD2G2cGeIjiC&#10;9rGndgsHF4MWxPiOIM+mgAsr6UsFkuYXkHul+eAnRe49FHpewXihAwSPWSgv/c+PYNjnq3WI+ndm&#10;l/jc7dJVHypkrLbb7YDX19cO/D7iYk6Dw47i9klxE1i9rKkQrxTwnyrRLdInP9ack41CIV2lzMLr&#10;D+4sKY8kHIZnB21dTRUKhUJzCfZnii5fv1i/KSIbSrZTAwO/GOgesukGvVf43jDIz3BqPwTwZJTC&#10;L/DrV4LPL2xft4sN2G4S6wrvseOQVPntSc0MgfJBJZ5+d9A8RtmC9PkWRWeTLTOZp54DJ+3v/NTc&#10;f876pjKmaWoCednn/k/A5XJP3bRzm0yzoXT3CrPjGNjm4G5o6WLeAi1lfnL886DFEMwn2L4l6N9o&#10;3gDayrOKDn9W+QM8UyPwzAU/dN+6c8tDRa8ezK3hA8H8VRUFOxzzXgz6dTll355g+2tfxfHDx22Y&#10;Ie2OQqGvysk7yF+T5JUPN9hewC9+fvkMhYqQ2zmWUDTyYK8GCdlPAY/+5vsakZaRSS2T8s2YQzFK&#10;EwrdsXhFeQQ+7Hc3YMvAQPAQqjAz1i8rYt2xqfi13vZstovfHa+Jv15/L/7x+teIv7a/E79W28Vb&#10;y2vHpoMPc48/7TEan/1uv9h97tL3gD3ep90s8HhLlXMqSJRmoVDoBvXUZfMM23WmuA8p0L88jc6S&#10;qvMEpPClDsItyPoqn2MCAwJ43yi+M80APAmkLFuTnhJywCObDI75fT39e3uG5Oc86vBOJImSTlJY&#10;AumE7/ShTeZTcba+unzo+zQ57a+/geuK8v1Ni4q4LjNwcofu5E47T7eedZzDRwdKOgYFeBBZmO+n&#10;7XcsMUWpkwjfCriDoTzuTkI//lZIJ0XwR6EZ5aSvn/7OuQ2FQl9SqY9PVT+gexle2b53yywdc0EL&#10;D4U8eWXXL9r2ApEPQ7OpZD18c2ZQDATfucIQhe5RqYJdvlv6AeplAkvwD+ZwXk59mPRB3bkM/GIw&#10;eMDHbvGB92gejiqH5rhYLdcqSwLvpwB4T7YErgiqr+jh7I94hwPFkWho+ivgvTp5EITi2oK75Dhp&#10;mZZjB4UBCucV60Io9Aiaqc50tqIs6br1lKnjh9+cpFIxF8Ag7/iuhJ7iH4r/qHldbxdvG2ILXhO/&#10;OG/tXdu4Qxt3c1e8vm4WeLXG8HUbqw6Ev24B3qFEUDgoy+b1h+AVHoV+Xj+/93t0jCAdK9KBXyRA&#10;njn5+zatLtGl64WSUtrPqLrsfLemR3++BJj72O9fXgrZ4ZG+JGRfBarBpzQaX/6U8ZSfNiLzAjtO&#10;dp2DeQU8AYsabirYdjI+CvkCMURC4AylNl/oeRWnP3QtPbBj4n10EudIWq/gSWtH8z4rD0u0RN8n&#10;plC/QgN04egrrOcxsH8+XZPi0H6Hvq5HNvvIm5bcXOMsMDXfuWkfPvkulAaCMaiSz5iGrbQEMpRK&#10;Wix0iSLtQorOqEOFfkhiBTeBQJnTC9x8/xEHcQd3vQ3ZH/flLdjdp2HsT83ic/+++Nz9SXx0/J14&#10;//gXLbcbsT99Zo6fiJWJ+8GxsEoxh1eCJZBI+NKw1gWh0MPKyd+R+x09UAJJvgeki6qWnL5TH690&#10;WK/AKrPObApssLfw+orHiWfe3l4Xv369LX7/Br8Sf/1V+L34q/tN08Q//lH4a/GL1nkj8P3rrzF4&#10;VB9FXeXUNIvjfr84NjIHCsfTPjgHQPMTpdNGAn4JHNrvEZRxKj9Tk4Svwg+LkmhmzXtQ88c/FJI1&#10;PWdfN/f+tLnh/gaHzn/XuOF5gzJpkFherwN+rb3QSiINZkvrtcB2120UTvEbKmiv0be0LsDjX/tp&#10;2Xf45O1IYZA0L3T/otwfCoXmkGMmuQ3nFLvfoL3RgicN1ux2u8F0TfO5o/YMtUt21HYROLI2iwQZ&#10;+mQfNM5R7Tc4U3VuHC7W7DsIXUs5Z1uaFu7lbyoB7ZSs7ygft6B2INj/IDk1XCGxDkcdMqrc8IyB&#10;0W1osRpUug+5g4a2I3Xe0MpUyad4MnjkcRUq7UH9QFKcfk6PkdEeVWhAXk/X3Hfo0ZXsH7OVNW44&#10;vg25dhQbMDgcTybZvQFavuJE6+OO7jHoMCqQ5/sCdceSBFf+iXhqQNr8kKc6vR9JkQumKdmuKXrc&#10;rPUtslL3nPoziq5G3jqB7QjkVzsM2wGp84baB6C0E+qOnbwMtSconBzIYtFIoL0h77fwQoulp5W0&#10;LOg3h7wFZR/9k1+EMeSFsXyhbzwxpab9rLgPo2XLE1YKFDtCFx0FHQalocBZOnOxy2XH39O0tUNT&#10;NHvWCF1N55oHVU7BvPly2x6/ZDcLRVKYR/9EJzDuD8uvtKBvRoMnTbXgwt0cSRn0hS1X5aKxnvSa&#10;imp6BE4OXoshbJcjHVcBoin1E5ogJ/kidUOh29Q5ZZMssPGxJdniGkvu9sk5VE2gAWgiWUJzS+rf&#10;K9DfeF6B4s5f6VS393Bog1dnVCD1++lLZK/nbvfS3YbuQzdSqU0DwVeXl9lT+LCAZlCQM/QvQ4Wf&#10;g04bPLKIUx5Xlx9ZhzNByypg27XxAPyKnHG8evI2bKTtFxDuqR5sqKmPaQj9P2MfoXl0z2l/IzYs&#10;FHKEnDpEspOZvlNdGuwtYNl6Xn33gUS3zBKd+RQTE26nObkKjQ4YdkgVp8Wu2S8+m11i17HvIOOT&#10;7I+F5JMKOXr0T4EPwYdCoScSbEAoCb5k+JHm8Q/8z5DBhw3qDmgHf1er9WKz2mTWYDsAvstSuqNa&#10;AXc18OaWRP+IcBk8Tlya3/lOil/xGxLwPYfDEO6Xiq8d+vVMUvlWZYfTIc4mpN80zRm7W9CjH1/o&#10;anqGrFWMqADMYrKTfICX4APCZXrECvZW3m6BWhT0OZrkkyCTw3VOygB5GTyX1hkCyfvOWJKW79E+&#10;oVsRMul8Qls6FLqGbiLnVb5gwBnqLemYMuDLObQ01DZoDoeOfcUObZqGplt2AnzZETT/swXTY46J&#10;PYfaKIWG4j4IIzCvkAa2aR4fzM4D2nScCfw+VGE9yctQOkiEQkW3MRD8wJpa3rB+3ZlRw98tV4MO&#10;ltRjrwKD0V5NKpAq0s2uZfgIviOFnxB+ooq2ApmqQVxrYR4fKOHLJoR5XPXv79a8W5+mW45bKBSa&#10;WTAAGiSq7nWVvr6STPa+xROvNErQP6qF62zXm47Xiu0K7yTdJvhynFUa4CD/oPC2eaNtvRK0HbCi&#10;bTGWJ/IdR/IZBYoWh7ZO35jP6cNxjH2Fm46Zw9KhJhQKhS5Va74naPoWfHFnMwR1cl6nr8FjybsL&#10;ohhlQFiy9Rx0jDQNHsnXs9/3vL7iseV4XPnvEX/99dfir7dfA36/vg3gg9ISC7RrjjL54mC0pyoQ&#10;hmXI7w7Xwe8WCtMv/srQ4Xcp/ZDCYYZm1MPmnFBIUbGfjsj2JvuqQG5LJfWkWvCGBYNaFj3wKwqp&#10;P60a2B7Sd/5L0N5M0eGFQqHQ/ckwXj9p12Bja470L31zaEYhDfbSN4cPBDdku/Ng8JA8wH1c7PZ4&#10;/d+e2HV8MHDDx4HaFRIN/AbFJyWSAkVnEF8Z8jEq0vI9eDIjfal4SsvN2e8202ZvTaiihG5at5QT&#10;U7HrQeFLBVAHHz6IK3UMlQ4gMBrMFuZtt9sO/ObrF3jHjVQx5ljCUUjrFGCAyiMHO6rwsYXlonRh&#10;n1rSvE5onVxTV959KBS6f3H/0KHNZ6yXqxay+SDdCdezpK0MOJG/Yaxo7pj8QfhhTxXm/aGjYew/&#10;m0XzIbN/3ycWBzoKgxNuym4kTovdxyHzOWQPdgQGP5pjRwPI9xQogVr/IIMLrLplumWZ6t+hUOgu&#10;FCX3axr7FmleD1lolXwBLNX9a9oOewz+0j8GfrdQ2HJ5ojbLQuV1u1m84R3dxC8BdPDsaTsadWdQ&#10;TelUUaHDR4tJPvpzsT4UzvYXCoVCSY9oDuBOznLY/OCzFeVwmymRl9MFt4YmgU7fXyfhKftB+EaZ&#10;8mRHjfp4a6Rj5oRCuqblj7OKb+g6ck5Ors/frjzTRdatnZogpIGGI+w/W2CZfPMJvhWw3MtShZxL&#10;vhlQAXsnD5GQ2jMYSP9sDgvpTm+AcH6HOAbHOdiuKS+NKFzyRwVImg9+Ur4HD5ma+4T9bHZ4HPWd&#10;NtNVF9ABZM0GV/WDQ8/xcCJbtqro30m6It62bx2/tr8GYB4Gs6XKNx7JdNjtM/tC03Fsmq6dIYHC&#10;X8/johQUPnz54acPycrzQqFQ6LkE39BbxvGnc+z4rqD6a3/1ZzOkIfY7DPb2V4WC9FihdlB4R7yQ&#10;X0msZNa4863m7VfH61+/O7a/fw359WuxetsuVq9gM2S7WSyJ04oq6QOoQlwgv3VcUuW95qXnQAkh&#10;QV51UOnvB1toPgdJSd8SoVDocTV7545lQq5sXrzdkwVspy5TWhvuSwFhFgfY9vQtQy0YgvxYy+50&#10;GJIet4dH8vXsGandR22jEW17EI+3pQmBEkf8m6CJq0/WVfPflTP/nevaWSd0z7r1snfj8SO73/kI&#10;RhGfvpaktkzhnPDQo2revHkLed/WLcfPK3vPXjbnPXdk/dpvGfQV8U/dj3SW7aT2hYojftNgDZ4u&#10;Vc/73/4v/utZEsyPaei25WbUMzLyjLp1FzJZkw/wvPPDK6cdfOfYTIL+MbCEzfCz5NA+0mP8Bqw6&#10;0t14q01H91661bZlkx4BK7GhddNde+2AuMb40a1Djg0ZSJAG3YfkR7iOkqQD6SXNL0DS/EIJD4VC&#10;tyXYttD3qPY7SNw0vQRtR3sB74pDZ/uIvnKMgeATTY5YZTAofFBoiP3LcbE/HRL9IEHT8QkOu8WH&#10;wnvzuXjZrmQ2mc0r+SiwHbJugerOFk5+RKwOLWSCZLaUgsvygtJ5CoVC3y65xN2IbjpyvhRz1oms&#10;azvVC3MKMJzcV3W0/ol+JP80pg/nvqqm83EaWI6+VbB9Q/xYJDwhfXChlPahRlMPflc40Qs9sVCv&#10;sWSHhkL3p+I/+LTE3PL8or+AoWz6L+cM1e0jTujONTH7Ty09j11lifLxyLqVvEstk+uL3EE7pWm+&#10;wvATTvyhdefJ51VEJjupyF6iSrnjlekRCDc+ySwUcAtYBe6sy2dQxhsmx/sLpPkFhOPxFgfaj8xp&#10;8JiKGlxxNPxdQTEchldXLFE4luIf2NLBh5ZToaOQ5odCU4USMqfc7ZP9CIUkwcKJ/gZgUIC+u6du&#10;rIasWjyVKzo1eH+8xOplZcKXJWcw4IWgwzBZ4Rhp1QLNGiC9n5v+TEYbkXAU/ic0VSi/11Lk3pCn&#10;gb+pmKqS//AtMTD6qzEYzF6uVyIbXCBVsV7j1U6ZzRoXAa9H4JUdGfJdgPyqxBJ+LbEcQxGGbx75&#10;kwH1jK8qpdAVdUmcQ9+nO07/a2fd0HU1MesWi3kJ1xZu+pDaWAW3TVH54K9yTiLw/rWa0P1q6vmb&#10;+/RH7gqdIzQHIrPcsdxz5yxwC448dK+K3DNFVA1sp7Lwi4PB3sFv+j8ghQ8/fFAYbzjI/xVOjTj/&#10;QPMLJ/qtM4rRgBRjxFGjPUaJFHY01sdHmt9BGwjNpuuX/Me1PV7WpdzdToVCuSRwIKnDwqIe9MVr&#10;J2r6Dnv63Q6MS4PkafnNSuRlQ8usvwm+T8YRr8jY7TLdKzN6jgfycw35Lw46jBLHNJBOTkglpTFN&#10;aiA9LU0ND4U0hW8I/aSK/0jUv1uKT+mm4UMEMOC7TJCvqFlilBqDwTbkDBjrIYNR8DEHajQ0p6MO&#10;+QeJbtAB7+Cmb/4oPw6eUNVND9oqjLRcAb97aAGT/IXvnlAoFArpIs808Fc1kq/iSOtwXNEi1nLF&#10;d+q0CyqiJQbL1+JhEp6wRO13uO85ZxuTZGx+5j0/vPwahJfCdvjcWSN0nlADvnrTsTY8I84wuLh5&#10;L0Hb41DbQVye48kyciEv/aaVdC+lr30uph3dneupD/7+Nb3k0BaQBxTc7cOW4ksgDQYTvCNlwOG4&#10;aBqdAzr0HfvO7bmEuN+W1DkjrFNIB3HD0lPlTnTtA5jz/HrbvvG8dePRC924eN28ZhC+7CmD1Vhk&#10;0Jl+4IO8mfLIDgz6dpDPyCCcdmKwOqxMNi+vA9aLbc/LdvG2/mvxOuB3ZtV+b/9B0Hxim/i92G4K&#10;v+j322KzoW0T6zWg7Q5YL9Kddy2jjqvioC8xovBtps54rLm3QCgUCt2JYBETrWmU2gOFIjEMfgkD&#10;vh34zUC4Qb7QqRnQ7PYdA38nAM8g0X2K3xWA8tNJDHCMJljGIBS6UUX2fGJNPPmlNizZVYAlpPmF&#10;fguKquXr9gDaCGgzaEhtCI52+MWv4eKopiFfpLCn8B21uzh7xuFwWhwNEN6Q/yqg76+A3/u0H8RB&#10;ungLy5XfNE2/u36+Nv6df75AF67WyVufYtZOhWQ5ZcNJv0vP+9lK5ff6SrH4v//P/2c3u+Vanixk&#10;RiqS7a+xUkFqpyXltY312yU0WaEwfOvNqv01lnei0eF/RKVcUVrf3AYlsR51V9j/4dC0v8ZKAyLU&#10;AOBx6KaQ7oAMYTuj/e6FDIDHAGpC+m02m/bXWBik37xu219j4Srf9UYPh+BMNOU7BPUELEZbUzp+&#10;lja1sC6cgCZynemRVprwrtzfv361v8ZK+W+tH3+KPzXYLGnps1q+LH5tjbSn870x7AyCtoYhQtxf&#10;jXOHu4N+v761v8ZK21/bZQ+dtZrQOD1QA1YT0g4VCU046yfj+FOucMLxPktNCD+urHDKu/l1kqIQ&#10;ruc82jalD96DqQnhhxQLWQhvjvb6uCdYE86PVTYQjnuGNVEwyUhg0stGTyDL7kB4XJ0m5N2tUTY8&#10;u5DCqOKoCeG4q0xT2r4enLRy0gbv4JaEbSe7rIQXLfHiVUXYM97VrQnhayN+2P8v49wh/LeT/gvD&#10;r9ECixfDNuAq2X+8/W5/jYXw//DXP9pfsizbluJnCHZr/7lrf42F9feGXUe45rdQ3/jz8dn+Ggvr&#10;/fPjT/trLMTcsks4rZs33W5DK+Pcwm58NPqxI/xvI2289ZE2H07Z+mx0v4Djn2L3/QV8If9bQgPb&#10;0sYJX671sg29/tbrJNDSqNNA8O2akP6m38X5+/hofw2Vzt2f9/bXWOds2xLCLbsMWfVNyLOrlt2E&#10;fm1f2ylZ/3izz81fv3S7Br2276jWZNnllD6OXTodbbu8NNpDtMBiSbUCS2unaJX4y3s55bKTAlGD&#10;asV+/8f/+B/xQ9V2o58frH80yj7S58+7bpv/+a7bNQgdU5byvvX9H/sjFvWf/v7P7ZQiyvqWbUKn&#10;n2m7VkszPMdOD/846HYbev+w0+9jb4evqc5oxc+qD0P7g52+KdRIHjKsSOD2hywrfvCNlpzgxW7n&#10;lD0qO5effzvvYuDR0tGrENN+rbjli/rbH5JS9PQF0kU+hrz4e+tj/1b0UN+3jm+DGrcRjqaodfyN&#10;USeC0J4yt09+0QrfOdvffdrh7vl3ChdOL7P4I1ltVchqL0LLFaVPOz1KaCvhSYiXVTS1eouV3lxY&#10;Cn1Rmk5eHxJhrp/eM9L+uEBaW6bIO/dW2p0jzy56eXuxRNnQ64Xe8e33FAEjDl7ezLJPgBX9zeqY&#10;7IMmrGutf24+lOTVSTxh39b+vXD0E3oyt0/1WevotbLbqbFqjP76sEpm2cyVtvbXWPl1Cnq4lzzu&#10;8TmiKqG5f69O6ZVNz2+in8/qI8cFwpqwnrZuktLW6eJT0i79bM8imz5SW6p4hsE5pkn8Qn3Nsi27&#10;3SeF67bjc49wfX1rXA1yzBrlHS9veO0BO+/iSS+W3cW61vYxeG9mX+Qtqw/f8Uv7/d4sH/nc6OFe&#10;/sKTzaz8iWPnx/+//1/+t/rCE2Scga/Iyyy27CoUZIebobMkWyWcKI0UnE+mhCtsJmVmGVRut6+v&#10;i+3bW8dr4devFLbZFt5GrDdvtI3t4gWVYAUUZg2KBEWygOMZkh73hHi21McvzeOgQ98Slrmqrrz7&#10;OTX50CZuYJpVCc2tyefHyB9XL9c3rC5t8KWBL1rOgtvlmrwMtqGQzr6HLtoEbSfHQxLmY0CmgEHx&#10;mlG8aZ2O7hh6uPA7XwU6BJVqkC4Aw2+qaHa0YSmcKoca02VvY/oe5DT/Nk2M4HekYCgUmke1Xa3J&#10;j3fVSJbfBJ0DABdZjlmngfK/foO/Fv8o/AX+sfg3Ahe2Wvx6ex3w9rrt+MXZgk3irQXTi1MjciIO&#10;zSexG3E84JHke/IrB510wSusH75rMJ/8i/U5w/fg/FiaGh4KhUJzqfgYCU+ufeThmK4xlB7dbcDb&#10;DpzS7sDFbzb2MrwNI+E+weob9F3buUs98aGHQjcrxy2c4zckFbuJC/cSrY3Pdxhnu97ffZznld8J&#10;sue42zmF07oW9GdD8dGox184OHYM0luU5TRg+GqfxinppNOnpQSE/xoQnw5dpm8aCH5cXTuDlcKg&#10;6psiKBVy0AbqkKXtP2Q0amgZbnwkQ1MeQSGxWq/E+YV6e4Vuf+g8qjqCBgw6mfCbkcJxHDhKndp4&#10;caB6ea40j9Iog+k8/zx9aeHQT8s5PeG8bljeybnyybv1kv+V+PX2j4EP+z0Y5NUgW91Btpuvn7bB&#10;wqG6syRV3tuOlX2zX+w/wa7no2dHdI8bqsCdwPs9OvbhGzRe0t1HjYaw3UKOJ75Lo2MIKuCeyDup&#10;nxROkeQ+bChpHtfUcFvT1n4CUV6/WYn5KRS6nriPQNnp/UnvM0qbIPsO5GGBEy4gQqd7MwKDwAcM&#10;BJ/gFxRoueXLQaEhj9jQfnAFugx5jcVmszZJF+4qnIg9+Q7QaMD3gGp+6gADlAx41yroOskYVYq5&#10;cMm+aKh0DhWds76rW694hUKhhxOvj88B7H++s1DGU9pG+y0hPdJ1wPFrjLZPvscagMhx0wnDHgqF&#10;nkm5zVO+FbrlZLLt1FXb4RHpQ8tpoG2yJP+jcEJ7DHfUEif6qtkfmsXnbrfYFfb7AXhsOJ50kvr7&#10;Euj768E26EArMC/TvZ6K5nPycplylNKHYimnC/GTolQMhXSlTD1J9vru9i8sD32B7KdFaNl+MCEP&#10;IHSQkcnL6B/ETyrEBfq3wKMzOHiqY2FD/37/em15S/z1uwfz31436XGANZvVC1Wi850GPeh0yqRO&#10;qQNViguoIDMQN1N07JaQNpZS+kzSzxrD29PU45+2fsq/s2pq/ghdrolpf/VT50TgJrIWIiFTSha+&#10;a1KnudD5UciDvflbw5O03wJ5h8XhRNtpweM0h7ABAQkKP9ByQzCvgCtd+e8MXgFROJxoHYLPK+DO&#10;ufF8Shsi+d10FKFraX6/cb9C6bfkhYeuq1vP24O2TUW7gAH3ATJlkLe23d2AMK1caCr2tN6R2lUa&#10;B0Sgaizh1SwdmEffFnvyLRINUeLE4ziE4kdHb4JlWpKvqaE0Eue3dOdBEMItOcHu+pC1f8gLD4VC&#10;oW+Xb7oGgqkbMrSz44Fh2DULW55dxHgEuTAZf/OtkAgK6dWMFvLcQvkfCj2Tzi56Nyu73JK1a6ee&#10;U4M6LwxtTRuO/wnmI5KfOME38Hp96U/KQN1gb8eyY0ltErxmC0/m5eAGRoAM2O1bIL/XWuhDIzAQ&#10;fTgSeNJUy1wiNxUKPbBQ2maU23B2wp21O2E/NfSvDeViZoYM20AsKFOFV8LWyx0RGtLd2BzpLm5g&#10;hXWs1uI+CykNTA2Nfg39G80bgC1I81vSHtrvOTTflh9A5xaci+Wl/nOfndmT35MTgcnxm/v0zmg3&#10;ZpcT92Qf8T2Af9ClPv4MKuPt5yB8mvTBNyd/9vh/OixeqIJuUQ84DEhXaVEOwnuWNWgRFQr2xP1I&#10;zTnhlFw9lc7Y/dUkRPeh5Ke9s4Rbp3lseUc/NXX8OuPlKkUz9I0q7Zxy3vjvihOgRSTKIHaZlsBg&#10;8JE2pYF7rrsBYQK/R2Aw3EDq8CkgvB7A4OACKAscae6YAi9DlplUgAqCxtsd+x9OEZ+W5IVDXtl0&#10;gknuAqFQKHSRSr+bBExP+pJAm2CyyH6m9zhr0CIG2ccN/Vehb7TIYAkLaZ2v6Yzl4T9qQqFQKDRZ&#10;3+KibllfdUkPp5n9ZaoEGXr69J9VU0+ud3bmO3sl3/DK9CVMEVLPhCqbUsW5gLvl0jJCpw04HGiZ&#10;RoHC8EiktEwBdy0waBPV74q0b2FeC/2ZQNr80ERNTMe57aZXdPz9e0vMfQTPK7+Mzpv2U03ELdgY&#10;yZeMGFwF2pOSF98WjuA3VGD4DWEZ7KGQTsgA8he7fc++0GRwpWn3/lKaX3NoFg1912B+4XjE+7Rr&#10;st8bDyaAfGz0j6Kofx5eftaYpJk3f31Rubym7Dz6BPk3dNNarZctqyGbzOBONdywwFgsyW8wG5+B&#10;3YdfkH1Fs98lMI3OJI0Vldvtap3YjFglRB9coG3UTz05VpTBdt4G66GS2/ogDUteOIq+Z5lwHJb8&#10;8HYiFAqFvlUwLhpsUiKpnsmtv6d6+QqYXgmy6WDQhyaAcfKyrER+jVR5DDqmh+QnRL6MKL4pr898&#10;FcHTIs2jKV12aCh0LVEJua4mFo2rx/9OBEtLtpAqwt6HVZjHDO1zTSj0rHpkFz/3sZFlaadkwfZY&#10;mmp7ZrVdtPGR3SzzWurB3FEd9qjMazkQfP0aLDN4oULL6QhosvtWaLehgXBPY1+SscJATj85DOTK&#10;eOh2dUbmMOSf3fs9/5R9p8k79BtPGvfwnQWerejjcDmj9MHvBP0D5Ch6WykM2oqDvIcFHyCQwo94&#10;FyoeZSSGt2HE6YX2q3B8OXadKRLSk0FqpPU4XWcOpdYItlydrolq/kgUPqfm3XrIVV22QqFQEkyf&#10;RbHP5X3bPavUmd7ZZQHY3fq9oryzv2mOxCGxF8HzQhY6VK5f8N45iocEwtbrTQueaFWBJ1jRsYAV&#10;LS8x9DWDoQ6MwS9eyC9zyBkPoTZVgibH0L/RPIIJaWjJCkddwdLU8Cw7fuH8QqHQl0W2B6ZDB76n&#10;AF9U0fqomnVL9gGbAb2vyP5is9kstgqbzZZ4peW2IpstwrFc3laNa9ezC+uhxYewNo9ASiRHfXuy&#10;J+RrcjJFMj+2zih73yHUQRd4FB/y0xQs4ZFNZFFV8EztNYzchgyqBBm7ZYKMcs2qhYy11gnkSTJi&#10;Bf/obl1Xjr+f/KbcvJXOUegSuadm4gITT/39F72ra0oClrOHb5npRU/fQG2Ha+Sr/od49l/aLueA&#10;x/UxpH1oYH1LeqyK/CVuWWe43Xk18/698zuvrrlvX3PH7raP/hs0tfDct+no7PZF4CPNZ3Sd86mD&#10;p4LPp3ZFDTr6+d1s5S63jiUGBIasXmjdFvwWO5sY+QQqoCdHms+g5pwMFZzTUfad3O9hmcFvxuzC&#10;IdywrBS4tl16eLsYCs0syV8k8Ol+576mATS/DCYM/EkB82kbPfg9BIPBnBXZbM7y0NKMednTN5ap&#10;eKHlAdZLBuJC0vGfdDC4bX2QLvw3/3yHzvFNOHeWzHAjzNv3j/jNUCh01+r9SwULG/kdwlMaZsE4&#10;S6F6bcRqRf5HaOv00DJrHYweSeCJiWB/aBa7Zi+yJ5ojXo3RtAxfl5FemfFC28L2NKj9MloP20zb&#10;JRoG/c79eeXJIn3/Xvo9aBf9cNtH0OO7Dtsn++Gh71BK5f/r//Q/nGyDgtyo50gqJrQlK5wEa6QJ&#10;hoqMjSYqknkfikpHhihs29h3KfSa0mb1XbuCGUdFWdI5RgZhVvxS3Iz1j2T8jg21FJgG+6NJPXUo&#10;rHU+muAocKWSJjyWClc0afK2nwwzerEUlQEaTejUMtPHOf8QmjCacPxb4/jWFP5qHT+BRpImK2+g&#10;d29phGOrG2PbeFzXBu9EVIRje93ocUdH6K/X1/bXWGn7dP41pWMz4p8eY7mjFq6ihvL1fq+H21aD&#10;dg2MzI9ccdKTJ69v2RZgrJ8qS8b+UYlqjLyPO4ZREdKUX3hvhTvrO2UjVfSM9SGUb1UIU/If1kP+&#10;U0Wr4mX9mrDu29tb+2ss79iOZFdOZDs14fGteBydKkoWsmztj7GQKugc0pTCl/Lxo9yg48laH51N&#10;6yW3y8PzBJuzUbafRfsw8g6y/dY4P+j8elvrtoNSGCehnR4L1Qndq+S0sWwP7O7vt1/tr7GS7YFv&#10;UJQGQ4zz6+UfbN5IvrTunvKYJNi19/fP9tdYaFj9+fxofwmik7N6Xbc/BKVw69xQ+ht+AT75kxpw&#10;mhoKfzfsclr/4IQfh3UWLoTvKA00wXbgSmpN6bQYdtuT6ZMhCn4xTANk1XkQ/83aOH+kteFXYTxw&#10;8aSlF2rAW7LsNo7ftJ04P7td+2uolO+NvJHSVje7rmCXD4bdxlHhKn5LsB2aUJ9/pXqPJoRvjToT&#10;7PavV90vId3fDLuG+OMuAk0I31h1EkqfZqfbjuTXjLKdtm+lDy2wFfN2LjMIxyu4ByWIlScc/6uR&#10;d5F+b29a+pLHpfDt1kgfitvv37/bX3l/XG0s039J6Kz6//6n/9T+GgodSf/+93v7ayxsm7xq/qEI&#10;FzdrQjLpVo/OLS1g2WWULWt91JYH50WSZzeX+rnD1htjD4jfzrEN6DzUlLacLqSQleyWs3+rPotw&#10;V8b+IcuufosMvwJ5dl2tE6Vjt49/bdRHIas+f07a465eTQhPUTRkpj2tu7LWR3g7KYp2vjwYGzhj&#10;+2ursUmy+iFS+p2s0k12+033K5B7fpT6KoRw3JWtKVkWo48QwThCTfn4nH5AFkaLj2Unb9VP2E/n&#10;qNVpz37TAoifLsRdD7fXJVGwfuZJWN9qi5Lsth4d3saw2yl+VlvH6aMkWXkHSilgHqQtb/9oD1jl&#10;/2W18W2jISvvQ/vdhEotRGXHMl8bOr1WOFJYC8dlKOax49wb285JY+3cTpv8SGZ9/RfEvZ2W5KU9&#10;mjrW9lcv3l21RztruqfWXn+ZLLuxBOJmxM87/rRp6/hSJ6geDs9sySt7kJn+5HescO+uZ/SDaeFw&#10;OfqayLt2ucYrMSSV/b2knrY0kf7V06gOpp8QTdTnWezeZcfS7D8p/fU4flJbzgp3qoOkFMs8KQhP&#10;U7GEp7FYSu0d49wtHbv7srbD0VdmyaozQl7exr6t/Xu2zctf2LS1eVxowff/f/gv/zsrMhcrZRP7&#10;QCH7YNzwWaJ+OyqZRcIKR2cgvj1hOQ1czVMeGyHx+rpd/Pr1awA6Qjr++r34Rbz9/jXm11vi9fV1&#10;AAY+C5vtZnx3dgcdH8XREowYOjAKKDgcP++F5pKbM70FHrzch55X81slvfAUn4H/GrRQ6hTvIX8x&#10;gKqw8B8aWIa+NXBXhClKICleHdT4QMchQFV6BMWP+8oadNpI8wvYCxooFqhEgv6K0J78OFt5PTBV&#10;1/VqSJ/QvSplb1Nxfq+muZPeP/mOZrY8sPvMDvdkn0GWO/mPga+htkJH61s0kMD91fw12Xanzh8F&#10;dJh/fHx0vL+/D/hI/KGw98XniI/FfrejeEjHR5BPWlnQMovToYJ8SWFxTAPxHRj46EBLCQfwuPKO&#10;7rGPPhQKeSIrK35SCPMTo/aK41dgv4eCtbHI9jrxclxgnFWDNk/2X4bcQvoe+4UedFbjZo4OtE84&#10;yVcM+81qXNWHx0jpK8zvwBd9a7vx9p9C6+T/gs45vvH5HcoKPyv9QqHQ06jY1XKzDe4ehh3GReql&#10;LdLdfczmd3csl/C0DfIinLStTHqaLhyIgmeZUluLt68YOWw9ms/J/Wy0KwU+diNCMRTnt+BDKZi+&#10;pQ+8g/WB+HToMlFuur6QoeaSt2nXyU/MX7mSevvqOjM4qfKMTvdhpXpoKFgY1WiHrNL6pih9S0HG&#10;JxkOhpf8UvxAOQbcOSMNkJf3K2Aw2xroxt0dZVkJpAGOUIf+I49p5CVm0VzbLZp7+48unP0pmrr+&#10;I8u1O6FJ8lLXS34eXGz19wLzSv5DAR0oZSAYdyjW7HbjeTWuEAkNEh9YrimDGhJpGeGYCilxu31h&#10;moEv+obt0IAG26tEc9spRcI6XO76k9UeaEjWzMkj5ZmzNXfWuLrsxI+c62hqAp27PrN/Pdk2y/6G&#10;oM9ggLuC/mgJ3B3COXSkTv8jg2x9T4PbE2g748GEwjKNdOtCqIt43D3lcX91h47EeH17+/SP4jD8&#10;hEKh0KOK3IYv2Eau1lZ2YPTAFTkIA/6Y7xpyU+L8jiMOIlNHDZQwjfR5KQPyMssl+hoVVitxuxw+&#10;uGL7qJ5z5S37lW3Jsu8Ghuxwe33UXUw5waFQ6Fq63LaUcj9ow1R44di7CWyp8aGWRPctfU71lbwV&#10;Jzx6rUxj+YrDsVk0Rzx+nIN5mQO1qThHmseRt9t/KjfT04ovK33SEq2/qflJoRYQuqKmn3CW6yRN&#10;zk/O9t3w66gYKj7N4YPGfGAbDAd7699DUgcPtqeQYpDLuwjuEtiuN4tXhbfNNiGFbVeb9JhDDh6Z&#10;WsCdf6bcU+uf+9p4cabL3sb37ON5Fan3uPJL7nNrat6HDzGFYCyjYO0/XQla2VIOBiMgbEMC4hdj&#10;DSB/lp7SQdHQQL/OgbZUwOPpOeWR9RrpKtd2QFtCOqYB+EjzW0IhTVNzB4qAJS/clbuDyXt4bl01&#10;/ZzcNzlzTjw2rG7hCNEv1F0jBf4ZhZNv4J3wNfAbfB/ifiieGrh7ol5/AJajb4kSPlqHgTSS5nNC&#10;oVDoeUVGsoLM+mhejTT4y8l3ringdQTL6jZsxulltdgf8CqelqZnR3zuD6Mng4A/f/4kMP35+TkC&#10;rz8BuCi48lIDMJiw2qzSa/JWazqWitxOe+lZZvCEkYzXTU9+E75TpV3sAtHa7ZSsvG2cQ03+zu22&#10;tP1YaByfJ6+t7rblQ6HQ7QvFuEK2X5gnM7KdmD/aLuYVsn0eQTYdSP6AgzbRaJ8tUl/ZXIqB4NCs&#10;OqvD3ND0zO/s4E6EdBwzns8HodMChhBarz8AH2l+iyvn1Ln7pwYAHYhJ6rxRgBAFnaGRrUlLCPM7&#10;sAR9z6X5thyarDg5jtoCGLqCnLSfeGo8k5ctoy7PZrrh9JH9RQ+/0EtCWucrWEL868FvjhWejp3A&#10;t0bZB/99L7q3+H63rm4VZ05+p2ickQBXT6HQTPKz3hmZExlMBeEGkDSfSG0GmpTCCl54YoK4Tdfo&#10;78iWSF1L7QfTQ7yPqYnHFrqy4vyFQt8qbpcHPkAAr/DLA79lQJhTzcegMbFuSYPF6ApTgOvDa2It&#10;VpvXxHK9HbF9fVtst2+LzYDXxHbzRvtYV6w6cOPM6GAHUATF+Qy4HhUj/EdkD0T78XDWJ1GLsp1S&#10;hBOsKOU9T8b6oVAoBCsdCoU0OX7W6xT2fLBbCbDkxa391nXlCgIlTt3BzknRS9+Xkd+vgG0oOOIV&#10;fQl03Ke7444HmdNhsadvDg/P740YP/q1UA8S1JRHFWpQFB3JxxUi3XgynJF9HU3fwl3rkbP5o59a&#10;z++dcfySvzkXV4JN5Ui2ugC7371bSAHhvIO/DA4UmkOzeP/8ID4X77uej45dN/3Zscvsd4sdUX5j&#10;umef2DegSTSA9pdp4y4cVxmswKmT0qRw76Ic0k6FriE/9aedHyuPPrJLCV1fZCHbqZzXxuQl+unh&#10;B9a3XCSrkQYsJJb4zh3/nHJhFZ5AJfnKApaxlJYzPsmyVtscghGRtFjPF4V0e1xdkCChUOihpNlO&#10;3MVWbHkmD/SO5/dhKRzr4tHiKvSfLT/ihbZxouU00uM+KOISBzoeCl8vVibiuoxjQ22TwqGGfCae&#10;0KWR2i3kO1TyHfEacDrd9DWU9qv7Bjq6dkrWOW025DFLc4bba4ZCISjVzlHY7Y+3TDYIGqFQ6Aqa&#10;WPYc/+uGT/XCXvRv3bZI0cOsDlrA5HiU57eMOtsrsL4l2sRom3y70iAEh+9LQto2B0IWEZmYubA+&#10;38/zyUu/eTX/3q97fPPKzrO3nqOftsh9k6bmbCR/Zmhv+8ew9jY6XYyUIJsOyK7nAd08uFsGfDN5&#10;ELgfDKbp9nemHzTeY10O20Y9cF1T9dMM8LIWXoeRXtkhDFpkcEeD1LnVQsuUafiQEXgSyRU1fe9e&#10;CkbhvVhXTrrrn7lH9skhScUu4tQP7GQFX1YCG0iDCgqw6+JAQkdruznrHjymrzxFSobKD31JPifx&#10;0r8qQwLLSMelguU5wjyu+ncoFAo9vajSA8upf5zweqCWDPkQmgnjbkHbUaHVR1dbMU5HQJMENb8E&#10;TvliWwW04Ua+peJIG1I5UZuP6J8qMiS1HY1POsxbFdLekNc36IVDlMLtlCykvyVv/VDoJ5QHgim/&#10;I8vrpCKvgs4b6V1xhdy5g8qyBhk8A+zDUu7kKsYL0z2pc4kNXiTazq8yWFGWTUavBh9hfigUunXZ&#10;5dS1K+23ppPnw51wsiTtlKxbtzJu+pxhJ/mjzEeUznkFuaM/wytgte0G6WrPhirAGrXPqCgDKRq0&#10;C+xYJcWOJjWiemjLTx9vCST0bQpZ5JZ149EjRem5a+H0GfBODgnbN9h+A2AgGWw2mzHrTRcugUf7&#10;Dd73RrzgZjUGOl8s0MFzOGjk8JrOL7XfEtk3ke+rfBXofSPsz9BXckKXK1LPkZtA01Iw0v9+9WPn&#10;TvA3iTMk+SKO2bZJ8/Hds2Lk3y8m6yX5porVC/kkYo1HujofsfPtKxjKSWgkKsU/FAqFQr08v4c6&#10;ueRrCnkZ1O9lyrgJBoM14Bo0TnhPKp4OLoHw5WmxP+5N8OSqj0J6WlWmPJWKT3d0Fx/v6ffwqVbp&#10;3d24IDldqNxegExtJ1A/uSpfAN2PByVSmuSUv2bbx9vnOXEqeUCTFT51/yl0wv4hLzz0PUJxvr5w&#10;ri0cUTFNmS4z/BwOx67gd7SdJ+UuhdJRMlqOSAaCtlPT372AvZR9j0nLKvDtaaCwWWAv0vxCKKTp&#10;jKIVumG5xds9wVPtg72+7+TbiRuUZEuHkHUW52dwiSfqyBpk3AcuToLVtwcgDJL2W6i3VbNcoqFA&#10;0wo5XAcdV7SYrhSIA9WYKHPnbvB9y0k+OjV3rW/IHaHQzYjbTVcp88s2HaROCt5p0cIHfDVyu2dv&#10;hGWk7Re8p4xgwKIbFBcH2fuB9poSPhok4dD2PUnpVqjT9jtFW2ynrqQwnKEJeug605Oq9zuor1/+&#10;SbbFwxQGq8kHDMiD1JnsHyyKjxAh37A4kG9Rjh4fAAD/9ElEQVTSgO+i70Trx4aQb6VvCW354eNh&#10;dSBpPghNV6SirXOqnaHQt+uc5g4VXtjBcjMet7tlgDa1T2qonZLGb9JAcBkgzgPC6bVHaWD5Y/Gx&#10;/1y8A5oH/iQ+MuX1Sek7/058gPfFv97/LN4/dh1/3mndir//fh/w50+BtvlO4LtAy39waJu7z31i&#10;D3YFOi6iaW9IyVCacChd0t3qMH4Gtb/h3Lu8Y3CP8Yw08NrsZ7XpDaW61Q3Ib1WHfOFcahhCNvQZ&#10;F+AaU+jQXy1V8Nik9XazWG2oki2AsPUG0HQVBrA+9pFAoaggc0XG/MBgBr5Ahq7AHUEydsLxcm5f&#10;lA6WnODryoucHT790O7h/IauIZiXaZqWt3zT45SNCfE/d9XSCSRC4Rjs1cAy6b1wCqVjXgoDaaCY&#10;ahcaeTTcUGXnR1Al2PIbmIdGAocPduACsXodULYPIQ1UWWFnqOzjMnnrToubL2//U47N17xbvwE5&#10;eSuX3lDoCoJdx5cG/Ss+ZjCAyxA78gmzo79lSW2WKULnysfHR8f7+/sIdOSkTpwKLL/b7UW/ASDp&#10;eDuccg11/k2iXeZZ9ezH/9yKs3/L+qmzU3xLjSseQUxXiPaWsUCn+4A8uJygtoS0TqH4BkllGU+4&#10;805liQt/lyrnXDw1WTgE/zBCoVDoIQSzze08yE9cyjYffUwDqO2B9kfHvknzuvn7QpNBW4PWy/BB&#10;YSKt15B9Z22vCkRw/7lT2X18Lj4/3wXQzvlY7Pefoq8toE2z2aw61ollZk1hxApPxSL3o7F4Id8I&#10;uDNmUEpW9B+o/n1LOseve0I6/4RwKtpcM6em7uD2TvKjqS7kPRSGgQEqtaDu3Bgsm5YbkozjADJq&#10;DN6ZD3hnfe6wH3fyc6A6TjxeeBSgFF5Yr8iIrdYD1h0UtqZ5HJqH+QW3c4eOWb2alMKQtYsTkaB/&#10;7YYkXbdc/IyJCoVCtSaXPWcDU7fvmcWpIuvYTmXVdrO871TzLfhdrwO4X8HAA79jbcCGfMHbq8j6&#10;dbtY0TKW4Avze1bbK1vbRxcBxB1VXg1cdJUGRQR/BuD3kDom1XEPwIf9/qq8Nb6+xdA96ZI8Ewrd&#10;gkrW5favkDp4qM2iitaV7HEBdnmKsLa03QLaW7b8/UvH3VH5BQneNhuFO+uHQo+q6SUz9NRCBtGg&#10;f9J7tTswIEy+x8IXuorP4ETbGqHNnwLtjhMyROmliM5+OxUKhUJQXyeXfEWB/i1WGOxtweBvfuIT&#10;sVnl+auXdv4YhC+WZLzBitpVAqfFvmLXcVx80nfTcaTwIc3iZUPR5KwZ9HtJcRjAXukEFrSVMb3j&#10;qR+13pPDu7S6ccF7372Q5Lrs0Kma/STPG/2HFS+AZVqj7lDp72zLdyHwgV8MAvCB4fT+nlzVFllg&#10;wPdAhmHAIdMcFkdcFWSA9VdpW7mwctYUv00Lpkcko8wM72oIwut5Q5A+SD8ZHF5xGBKQNv8sRd4P&#10;hR5SMB9TRJapnZLlhXvGxVvb2j58SlqCvjWwf8QA/9OH2UcMEltC5441SI0LtvK2Fdi+JHhnPqgH&#10;1MVOfoanc9JWSjOQwpX5RfXvh9ODH941NTVp/fWdJaYF34DsGM4d/4cv+464Tazx5Nluz7ST9R/4&#10;gdqPYCDdEta34kxz2ilN08695xtd0SLSeoVQ6Fp6bqsYmlNDy4acVgNJ86fAe8Lq3zVDn1JT9/9x&#10;SrgpWkay95zjidpNChRqUqfwSDh8RxSFCxV+KxQK3aPQnkjmuYdMeQfNGD0NcUV2nyELNtEj2230&#10;06l9dTS/9jccxK/ZHwfMJcfDhW5fZ9QCDCGz2Zq2/dD3iKqswiefv2TQNJhhkQZ7uyt4BKTlOfm+&#10;s3KVzBg8DqNpxuz3eGxreQwGzVM4HHFn3/h1P4UjoChonKQrRzlsUoX+aUDlW5IRdBO69fiFLldY&#10;7euKmv/tlCzLbvhyVnZd+vy5o/glCfo3mjcgVcqHleKCVrHebDYdWM7UNxy+1NnD8QbLx4MkGYTR&#10;v8GyNfX+Q6Fz5ecWe4nwK5drckkl2/hs4n6h/l0zXfPaUthqyeafj7M+bZ9frFXDfYZE6HKFXQyF&#10;Hk/Fr9S+ZkBawhPs62WkwWBqE6lQHDzBvJMLGIE+tt2h6eBPpkrQQs3hNITWKWB928/Qvmk/IzC/&#10;ZfCjJgXz7fWEQqFQaLpiIDj04PIqSX4lylJUR+aTV9fLwTh/FjBxMkcKn0JDFVqqF6dviQMFmqTl&#10;hhXrQq5g26AyLM3rocN0hGVqirzKth16XaGBZsqLvHPsty/7+J3UCc2u+81fbtGYWLY8uzM17dB1&#10;M+rM+QKeSvSHtrin7jjhWB35haZ9tHkBvzl45Phut+uo35W93/dhNQivf1vU+wY8bnXcpfTgPLq8&#10;3DO7XZ45icOvWJo38Z+g+Dy57BPM7WhtdwueJH9nUYQpvn8JKT4dJ/IN1KrSyMduMV2IYyh0bwqf&#10;G/ou1VY12e7RvJ4jZlTiNj8zXCdBJr0gL5DBq/TEvjMCN5XgZpNxBIfwfY3AMrQPFVqg7mOrGbzu&#10;r4C4A0QBcVCAyrLzaK7thkKhRxFGRJJgLmyMT2vINEKhkCKvFs8a298ud9POAtECmSSyjvSp7WyG&#10;qqDtXc06bT11NK+rw6YTNB4AL6Q7ptMyQzA/b+9lsL2a07EsJyNtm/Pykh96Pob+LynshaY7hh1Q&#10;+d1H+ZO3N5blf+S5vbzwUGguKVk2dDeaeAIdn8874EVVu+d1cZA7MITOeIIP4oIyuMvhA8F80Jij&#10;hWNevY8aKV4diD8dk8YLnlayXhOrjmUBd5MjrL2rvL7bvDD2NUM81el9W5o5Pn7yhEKhB9G5NnGq&#10;XDtKUZBsecGLY7HVos8hptpx7L6klU5ZLtM1bfAbG0m2WyMUelJF9n9qVaZyQM4bUkiLl3coHKZf&#10;hRodefAXg8GMA0Nar4UWpW/L9yBsvN6QQwX2Wcjb1qB/dIi03Ij8oQVG63BSEgnzQSgUug9hRGBx&#10;qmugFdk0jDtdCgcyOBb742GxP+g0FC5xaGnIIDbCcl240FlVONC6ZbkezMuGVjJgnFAodJuK8jmn&#10;yPafJSynMxzMHYMB3zHorMcjXzeM7ZDVZrGhb7BNvA54OS2pEk55hDg25L9qhCtMOeS2uvU7MK8l&#10;1ZHxzcG8lhfkTb5CB+ZjIahdWACp1y1bc47SBiy5C9y2rh19b//OabKDzzzHoZAgsl7tlKZbzl9n&#10;FGwsooAO9fx+H/IjLWXgNw0Mp9da5N/148VBt6yCNMjAoQhQRIbi7Qm0P8ogeQ3aK/iuB88HpLu5&#10;P4jPzD6Du7xB0xD4TmCb+8WhoyEXhDZPoY9X4d41Tv2f0/VTz47B/Z/dUOh2NR7YHSL5iwEr+K6e&#10;FYOCaRs68Guvr68jtltqG7WsqL2lgddIhUKhUOjWBNtsUQs1vQw+lnJov3zPMXECQjuhYI2hlMFs&#10;KYzT7kUEHzwtROeUx4YY6YJi2q9EiVOiikcNxFPk9nSbsQrdn9JA8K2qK4RU4KlojgpqujuAqO8o&#10;4DSHZmQo8rz8DgQMVNfGh+NpYFgEkgGifUqUZerjGoCPNJ8hGUfPyBWg8i1JcjOh75SdwnOmf5zb&#10;68q3LvYSVILbKVlxfidISlrM46QUZpw4CK9XALmC/UJ2ekm/NfLDx/E9ph9Urkeqe7B9Czj+F+Oz&#10;TP9HR9iRryDTwTLkWHRSeMsFStufVTPv4cLjvgd5h/bAhx66eTnl2ukQ96zCFKtR6uS8/VCDdkNu&#10;v+wzTWbf7DLdIDD4XDS7z8W+4yMNFFv+Y0XxeF2vVbZpMH04SMFZ4p11hpJXGfjJIfA8GJQA0ieF&#10;tQMn0mAL/Wv3ZKj4nR82RMXthS5TJN80pfIRmkW3mrKdXWTTEuccgbRejxc+cfvkVzSbD6DxnXFD&#10;jkcd9DFyP1t8seaTB+H48N8VOW56WGiaIhWvqKsnvm9XQvcrZC+LNP5D9pjT3TgoMLwJETcK4j3Z&#10;CgeMAfWvAqQW0gBahMAyOvUNJvyR4hTN5Es04B+Gy/dk/0FpgOnu9xCkkDS/EAoVfctAcGQpQ0bi&#10;nFUYnUUw8FsbwnLnc75rmn7Tfixg0KT5oDZsNemu79H+h3BDLIVzamMI1QaM48mrJkQ1Qte10+6c&#10;8xuaT3On/5T8Uxr/z6hzjhzLmNC/0uEugfSV7hwoYBuoPGi8IOtYkGkvcZHDyb5TbVwD7wZq2JM/&#10;auqLrmqwZ96RVJPvKswDDqkDqsCWmSYc5GW6fM1QKPTI8qySa7XcDQzt5Ij0yZuRkOf2ZP+DwWDy&#10;M2Rvx/R3cm82mxEIl7bbQcYTvqkj9+Z0wLdI/qRw2BO7fWbPaRbHBoMK4zYMwJ3YiIHkZ/u0y35V&#10;ooi3fUa0y4RCoS8qCs9daGAvGZ6yddSB/eQa2dYKycZbaCrbMyUcb40pCh8e7deA+LHX0L9+OnRz&#10;cvNHKBQ6Q6U2Xvi6WnPZMrSjNXnAt14nA5eC8HZisaB2S82pkX1RAf1g0vwO2tFpcTCgfWAZDTpe&#10;2gqWEkmfE00l2nUG61e/K3J6Dn+HLhP6bEMhVV7xQrhFGtylQlqoB35r0tU8DKxjqa4QF4rIRAyM&#10;xYh2OU1pUMP45HAd2knqBBqCeXn/XXiJT0XehBfLUCj0FXllikpfO6VoYpFkJkqRu8DDiNvLgidu&#10;IyXEii0D+5Ae/VrYvm4Xr79+LV5/Z94Kf/1OvL69iY/iA3gMH8VisWv2Ku+fn4u/P94Tfzo+Eh94&#10;BKywzq5pFnsiZT1kIJ5gDOxbOuYOfvcDphPD9OOM5WX+iYXD0bxb/wZNjCBOYygUEuQVjgsKT2s2&#10;E2TxMEvVwE6Wenwi1+0pQATLY/sYqOasOaslge8xGwIDx92+BTy749U5eLtJk7TfAvYvzS9gAWl+&#10;wYt/KBRS5BfdB9edG49Un5eh//RF3xr4SPNboGx9L4O8mgluGCmS7DrwJK1TgHj7RVrGIhR6XkX+&#10;D10qL+/Y4cn+4lv5kDVndhrTFbD3eJKHQnNsFgf2aU7NAMzLcVR4of1eAvt46o9PoF3mFvRNA8ET&#10;DynXVUI3qHs9NbwSPE3DK/hr8MF1/Bq4w+A4ggwZaA7pnXCJ3U4EdxuccKcB7jioIJtEe9DZbjaL&#10;VwLfA3A3BR7zR9O4i4K/I4+zAqs8MFLujONQAtNebEkGMBRKOiP/hOaSnfbemZl65tz179hOwO94&#10;seeDsf2FUFR17eDz+3A85QNVSDwqr7tLuSJdcNXe+SyxI9/x2ewz5F8yu8VHC37vGJ/khzh4rBLi&#10;oSF1FnFOdPKRPhqeXfD8+vf4fV3hw0Kh0FflWY3p4eQXyPZpQNL8ghuOBochN37OAt76iIPUDikg&#10;vG5rfI12R6FQ6EuKohOaS7DNXGO77ec+7sckJH8CSrgnKU4cPpBdIy3P+Q5913ZCodvS5fmaSnY7&#10;dR1dd+/PIZhui3QSvgpGTcsdgFPkZF3un871Q5fqmwaCQ6H7lFe0/KI3rYLlb99eQjIWBbyvDYO4&#10;ozsM1nkguAz41o/X6+nDcJdbDSrKC7wTTgEDBrtDM6IbhNjtFh+7zwGfCQxG7NLdb/Wj+Tj6gEmG&#10;qtHp7ExD/0BWBVsPOU9T179vUR66pu488ckCtFOyrpy6kzU5/u4GJu7ByT/33DAvtk9TCkfyKaS1&#10;yT9Z1B0yNeUCJQk3fNV38FwCti/NL5Q4SmEeSeU7FLozRc4NXS7HJybXINtN4MnzW+7+f0Cl8/8S&#10;Bk/6EMjL9NTrp/2rHzluoVtRWN5Q6Lsl+ZmaqUVPsqs1lrB7KV4FCPZfuigYdDejMAb9bNXyQ5+C&#10;S3sv11SrNXX9UOh+ZdsFshzt1KWK0nVtSbZ8Dj3EQLDnKEP3qzBFhpzEIdPRTl2qeVNfKrWYBwdW&#10;V4QlUmeG+SHhEDQclW1o4N43DDen92QLoGNGGqAu8Aq1RDrG6veXQDyl+R1y+LnylpzkuCasGgpd&#10;W1SS2qkb1Nxl64YPvaiuYH+VMtgrgbuy8S0NQnvgwqz0pBED7/wh+T34gIDEJf6qrCv5lAFCfAqT&#10;5aRNuBVbXvpMTb9I/9Djalruhm205NnHkZ2tqG1zsdccbos50rKg+IbmIF/0C/bgeMjfCUz3pCeJ&#10;4LsMPmC6Ivmftk0lwY9LBMchzW+ByncoFAo9s2rbyMXDhOCRpDbMV6jbV4USPkWIvtiWORMMhOdv&#10;nibngxj006FQKPTzSgPBeMxgasNonKFs0mRCoYfVzBn8zOL3oJo3cb2tT9375PWrymGpMJ4L/WvX&#10;lJWWEVTWx0NoLTzxyryEN+ABpqhLh5uUfWzPXe5/QtdN4ZvNljehqYlz5dJz4yfXi12xmzXSQMCA&#10;0kFC09iHhqn0vgudl9RioWmF9DASWgauQwXhyjKpKdQiSZs/FI/Tk+ms9AmFQvcl25ZZockSDnzC&#10;8AN/kS+crfwIYxAuge3QtlVoGbzLVIe2T9soF/HWpDgYpONvn4TVORDGCzmcwSs80ryqrVPDVf0M&#10;DYX8FQqFnkfZZrY/LpVjN3j7R+J4LN+9r/oqRfW2AbylrfE6NWNvWLabkdYpQNL8ghVewkKh0G0r&#10;daug0jmopFYMKqcCJ2HeAEf86h4J2kheUBFMTW4IkAGqP5VxqhnuR5A2PxS6sqbnTHsLkfPn1fxV&#10;JO8MOjH4hghy+zqC7H59lWeNdNfcOfBHGfHHHBWoBk7QASqQRxrBP8sXih8dwwDML1DSI/UtrqqZ&#10;I4A0umfR6Zwmyka29AWoWuLIjpy7eui25WQ+t2xNyHsQ6sWWvPDJwuFpUNyRPDqUOgRei+GyGoOL&#10;Ykv4in7XpPAVtVkUxgPMSKue/PbwumOmJ99hgMfvySyI04GWqyF/lqDpA/m3Q0O+r9D6wSOB3VO0&#10;dNr0A7Nops0WeZufPe/esJ73yEPPLrfcTy0cvcEnRzBm1NahNsqAOrxehn5L7RwPvj1u2yUsSctz&#10;0B6S5nM84RzpPLftDoVCoe8R7GgGH0tjOzwEF1j1WxsyuFBLIa9tS9rvOXjrTtY3bCIUugXlgeAb&#10;kFRx7LHDqVi3W+mNUMFTeU+q9q7U1Zoq1Jv1iCXNB5BkZHoOBkeKf99+EMH77FCJH0DH3eIJ6ePp&#10;nHQKXUn+6btcc277O+RlzCtn3Cg382n2rEknD/swIdvJqQd+Vy/LIWSbO+qwCrLiNsL+Cojbhv6v&#10;DbCNlEEVvAGJTLUSI/u2o0Ab1i0jk7czn5BGlrzwc5aw5B3dvEd/XT3ysYVmFtk3W9PKpac5to5D&#10;KvgqtlEm2U6J9gKmNOibBoAxGNyyzzTEkpbdvKxU3jbbxa+3t8TvX79GvG63i82SllU4URyk98wV&#10;9rv94vPzc7Hb7UTKoLWGkCQVlMji/Mw57aFLhV1cU8gGoVAoVFS3YTS8ZSE+qFyDvihpILogrcOB&#10;6jYCp9w9J/kEAEnb7aA2l3RcPWkTopj70BHiXICk+SAUCoVClwkmVLKrBUteOJwC9xEjeU0J2j6/&#10;83uEEz7oT1PoBtQFchTkMODF3zu80OPoZgaC702qcfiS8t0Ng7sUalZUiW0HnXswEJ3x9LLCchuV&#10;E1WQqRaPmIgcyF40R5kDQfbKJJsTTq06vObZNSENHj75HEf+4HKPfvL5f+70vVUVv0MeyPjk068B&#10;SfOHSB4hs2gvZBrTXuRExl+qfHbQ9i25vtUJL/6Zw5X8qtRh1GGvD4nHRbSh7beibrkL5CSNt+8J&#10;ew7dgeL8zie36F1ZL65dmX4EtV3kcEm2EY9RRSeH1JlfqDtEOLg+aXki+6yQBoJTs1ZmtdwsNuvX&#10;AevVtmP5gjaVvC5omsNit9sLYKD7sGj2DPxuOaDBRKcmPSJ2AE+/4W9JUpoW5tat25UfSIKH1q3b&#10;tltWpN3c8gs3t501OEHS/IIl7DldX6SRF1Nl2eZku9vpKUpxVIC4n6jxwj34+qFQ6JYUZfK79BWf&#10;cZaYDb2ENAhM5xccJE5pAEYVre7wssAmTGhBC6kNV8BFw3i0enm8+ogUR2F+CxYY/A5dLLRuQyFY&#10;ORGreJ1X9Gg7A4YdK+j8WC5xxahMbXxrPGVjIxsikB+nR2ZTgsKStWsfySeRBuspGhxEq5DmUTwA&#10;TYqQFVPpwi9QWteQF37ruixVQj+lc8pn6Dqa/cw4Ozhn/7WtH9Auo0pYhw/0rlfyE0AK/Ekh0hND&#10;UMluyP5L7A/N4u+P98W/3v8k/k68p3mFPx8fi3fw2fPRku6ow91zFU2BfBP2ge8RtP8DHg9L0wn8&#10;TuR32Uk+sMAr1Zzv1tRNht0PaQqPM1V2Crrp6xRub/2p5w92/qviPiL9Nj6pOcA6MHrIhpLdHcw7&#10;9MAmY8vjNs66Y0W/+V10tf9B2p4aapcouGl/QdpwTT03FPvkTzRCoUfV1LITCumi3IUMZmFIssUc&#10;q20AeHhpSwwgp8nft13j3xk3DC/7OpdQKPSourx8oz5/3/oO21Y7Cg4kzefokmwxh9/JPGg3de0n&#10;8g+NDvq7BttjPuI8X4FYDsej5GOsKaL24Gib5/M95+97hCM3G4g5wrq8cMhrgE5toIZCF8vKvwgj&#10;Y5K+FTDQu1otB6wZmyWBb2IrgHuxVwaLZr8gq5e/K/CYP9wBopI+2XRJeI9s8sKp4NJWbHHDVwjd&#10;hrwzMfeZsnOPn7dCofk0Mf+xwoNJsnwDG5gqqugEYZXWMlirDdj24Xlgtx6ATlDlGIPEHd1AMgaX&#10;94sd2H2mx7PWfHx8JNLANC1T+EO/Obv20a81ZaA6xa8MRLfw48Cd4/x3P3+YRhr0z2ZmpTjMqOmW&#10;b/40uFmF27DlpU+knyO9bPml7vt8iia0pTW8cI/5M4e0z140p52SVS1+geY+vuvqsY/u2RVnN3Sb&#10;8twW1erbqfNUtwem1sdrn8M5R9i/1J75CvXxcL5D37WdUCgUehSNbX7/tKZcp5Iog8a2ajsucSvy&#10;j+bK8hLLCj8noT1nb4Xf0okMPae4eZLRPxjM5Xcg1NR3wdWkd6EK6xW08oH5AFeDNgYnOgBsQcMr&#10;u7SAuN65QNL8Av6FCZgg6/w5p9ZT2OZra+IJnCh37zNHjyxcOyXLC58mb98T5dh1KbgPy0iql9FI&#10;B2CQ3qXNLliS6Cv+X0fydXzbq9V6FF4vU1Pv41nlHbmfMs+bdufo3lPn2vGHiXlUJdtqiKxvO/Vz&#10;GthE/LHfNZM1dftzx6/ygzVtBDKSJsZB3mcoFAo9ps6x254ZlOwmZ7pkf1OAsB9pABrUF+1y6rjW&#10;YOvaPiGpbcPDMcl/h0KhUChLs5vfLXcg2N35jJG7d8FRevJPrh7+Hdt3w439h0KzC9lPA1+UfzXS&#10;MvyZ3RVpoNmiu/JH5kA7OBIHWhjv0q45AlpSpSxjgCcKFuowFH8T2oc4vwXS5ofuXZSBTXnhjy2y&#10;EO3UhfLKSZSjizU56c44tZK/OJd6EBfwAd81qB7r6l1Utd1uO7xl8QjZ5UsPxWiANhBdWFbvIj2X&#10;Ij79VU1ZN3RW1p6k658dJwYzR/CW6z/hUmxd/9xdufTQ7jt7TT5pRAlTsKKvpS0fFEiPeNU4HrvX&#10;V4wGHKqBCQnvFU/YB540MqSPG0oP/z2iPZa71ZWzXigUejy5NpH7HEZpF/FpTt0mqdtKHKkNBFI4&#10;tXXqfddM1cBPVHh+xRPFsJ0KhR5Ld1ybejphREM0noWkFS2msZQNPWe1WS+W65XIiuBGX3IQ3fL0&#10;ewhtH9/CPgHWl47pHEK+PEd3liN00npS+A/sPxTKQj75XtJgL00V+CBwDsMdzzppAJmW0zhhtJuW&#10;q0GxAS8vK/pNNl4hveOODUjUrPDuO2F+wXz8BkWAV6i/ShK+y/STCaloyl1gmmbe/A3IzldurnvS&#10;fBn6fqGOwkHhq+dxvHCNUq/m05dQ1/EHCG0AjlXfB5DkDwrnhIeuJ8pat60pWWTmY/OiFrn7vjX3&#10;+SMr305Jsvfu2U4eiukBZ9jdemB3RBoMrjkwaP2FAS2D2IwHkzMpaQw8u4VwTr0+nmJiLQOf60lK&#10;l+fRMx1rKBQqNrG0TySmyrOhU00s4ljaLnXcE0t8YzkdW9X2qhVoTjt1oZivqQmFQveh3HPyA6qN&#10;UYH+DX7zTp1iHLvfaeCXg44hvWMJ60jzOfxODM7r62tCCgO4IgnfltLxOeJx6Y7zC9BOTEq6huaR&#10;mbZnOEPvzFjb987r3OGhRxXOez73yAMaWIa/U0EiDRYrWOH5Cn8d3EnQtO8klXg5nhYvVPwAbWxE&#10;enyswZrisCb7yllRfDm4s24I2wbSRvy0qUvLWMpLzqd5t37/ck6P3+1EedSSu74pO3LTtj2/5o9f&#10;5O57Fc5c7WcGOOGunHLpCbuQ9ltYChfG8nC8TqMO5+AOB94mkEG7Zgz2Tbsg4RhlUjxoqlAL4bet&#10;ueOHdLLkhYdCoe+WW+ocs4A2wxQle0n/dLLt1aFw2OeW7Cd60jzYcAa37S8rWmZN3woYzD6emhGH&#10;4z7RHHYGe0qfhhLpoHCkOC5GcebwuILsz4bLjNMkk5S+s4+Sof8Tz2EoFArdqrIPqcCnspccV2k5&#10;tj2CtzewkTq8xpJlkc+x17mfUN4vSHE0lPsQx5R1y3YkafNDoWfTjw0EP5qKESmGRsILB9x4SZ0+&#10;/G5pCdxtbVEGrsvANgfzu+0I+wa5BaRAlXtxfiFV/r8G1/CXIjgbidCs8pz8tcOTqvwUek4Vc8RB&#10;3pDsD6ce6E3vxDYhm9mS7LlIG07bl8Mza4rlhtyzBMK2y/ViQ9vRWL7we8PHUBWZyBUAiYUweM5J&#10;d2AQ+B5A5TKVzfZb4+pKmcCSu4CpWY9wWtRCodAPivsUlF3+W4K3CWqSf6g63QvrNR4TLtv7worq&#10;5IN1KjZU59+uqN2gsEIccUwKx8Nxcdg3maZw6Dge8rwj54D5mQOt32BZbEcgLzOmPCJW8jUDKI5T&#10;dAOeKxQK3ZtgHKdoVsPjbZx8R/JLOsX/FDYbgMe6ZnhYDZbFNqiJpYKBbvIuZMPx3tIx8I2DfrGq&#10;HwvUvpTjPTrdkhcOIYUlQtMV6RgK3a5qW8qZGp760QRbDx/A7bu0DA/X4K/WoB2OONGXBjzW4UTt&#10;FgZ/YgnsFv7XlM/kOkModKYod9+30Li/VDAkk/RANZDawHZpg28NJxwfybhaDAy1Z6xzC0FGGLyQ&#10;kDqVCud0LNWDRZnsoMbxzfNHaWyJopkIfatw7iw5wf76OGnG6fX370TgDJ2Vv0J3J9jV9F3ZEk4O&#10;14Hjp+qtygvyn0EZBC4d8B2wm8TpgOeS6+Ch4yuKB8hxGbJhnTqc4hu6dwRV83l4vQwHd53nxy5V&#10;6dZS3mvHK+78LvUunCjzCknlW1G3XCgU+jZR6Q1Nkp+Ctc3kDOweJhP0rwXv+kzfHNjQFgwkH1O9&#10;vB/85WCQuGnGTwDZ7/cJyR5zqALev9aogHkFHIMhbKPY/TFW2DE/ncQCkua31MdSc+uaGkN/fXuJ&#10;20+h0KPKtiqPL98+TSudtR+q+16keQPMcHvdet819K+N5VjfYZOwjdoX1KT2igI+4vyCt3182ulQ&#10;KBR6RI3sep6pArtYK9nSDtlelnCo3meN5I8K6N8atG0q0uC2Jdq+JcSfWlsq8Ado93R+oqJuH3Gk&#10;5WtoF8PfoYvl5IQfkJ3XblyR+R5Z5xiX9WolsM4sV4stHiFeKHdnt2CedDcfB8UjFRFEhZE6lQxh&#10;HWlwuwBjW2+zpuxbxHES5GbaqdAcmur4vPXP2b6bByaEe+uGHkc41TV5/rDSC7pKLpsG9UBwGfAt&#10;A8I1+fF7q8VyPWTVcjg2i+Z4WDRkK3uaxb7lX3//vfjXnz+Jf9I059//9a/F++5z8VHxmdglXmDb&#10;vwQq9hl00hyqijOnvgp1eCUqVcAFUN47KO3571Ao9BhqTWuIi3xJR/o59jsFMohpGUncZkpA2IMK&#10;LSLOb5Hq8QMEX8CR4sSZKmxC2m6B/o3mcWgBYV4oFApdTzdvhZwItpZV/eQ2APmIiq79QO0g3pYY&#10;Af+C7RBSeG3Tvwrix7fH2y0gffCtkNJAmF9I4cIn5Av1klAodJ+S2jgd7TKaPAtZbKhkc4HURimI&#10;7ZuaplmcmkPHcd8MwM0o0rYLU6UdQ32cGmUbGjgHP6WrDwTfsyO59aqCX5RD9yKcSQ5Uz+NAknHh&#10;SOtx6sfVDiAjVQ++cNJACy1nMXI8DITTjqo7N3pe6PcL7aenzOtB+dRwRQkgrVfg4aHbEvK2J+Rv&#10;VW3ZUOVt31ufhDxuyQsP3bakPJjtRf4gB5b3aI+AfRtRBoRX6a46bL/uECk0p+OIfcdhsTs0Iz4Z&#10;uMOOV7jru++kfXLKEapgmRmBpPmFUOhp5fmd9vtmdeUIhvWwZKeOl3aSaR7YbWcDaRG2fE1ogiL5&#10;TEVtfZoie4U0kfVO+aNQBp0Lnm33wnObpd9+od6PRvq0PuYahEKhUOhnJdliIA0Oa0jrc35Ky/Z7&#10;gsIRhZ5Tj9z4+4lj4wO/NWJ4epxFhma0d/UVMPjcg8ETSyfson1Ehgj9YRmNdD0RfXfLYZs1gmHv&#10;cMKhwbYq0n6F9c4FkuaD0O2rlBFNU8K9PHBOHpkav9Dt6iwLgdOr4YjbIgn61y4py61gHyicXUla&#10;U1fWazzVFzxxkO/5tIYlHD0dRfcJhW5Fk3PjGfYhdJke31LMe4SSnf4qltxwp3CkC8aq/Q1o2zUd&#10;grhf4R8t7GF05UOxz2woFJpNEwsf2hTXFJn2QRujhvuAr4qvq+Fp1P5iwO5K8wvW+qHQcyvKQOh7&#10;lEZLkJ1UyM5bht91BF/3PT8mN+4z69r7D9m66bMzd+Qib35NSC6OJ6cimyq69TYZ9tpZdcWZYw1o&#10;pGXoU+y9htTo4NBCNopwbPl9e8M4D6D4pzsjhWXyRui7ELo7IX9Zmjuclmi/x+ryWOgxdcb5Rf7R&#10;wIVJ0lMyAH9PtfTIclBf1FRzpKwJ6104kMXkIPYWR8rbNsPt1+B5B9J2C5aQPqEZ5eTd2VN/sm2c&#10;FsPZ89cT2/7nPfLvE/cTNW44/oT5Bfs9p/lJSgPIT3FqvzJE9iuYD1zVF9pyKN7nQdtRSPGhsqkR&#10;CoVCjykYwfMk+Y0pYN/S/IInyVbXaEIY7UXc73diyQl2NXX90A1rarXjzvNG1LruR9QCoBNGGU4D&#10;lsrqzFqt1t27TyXQsWUaUwrDOyY0yBWkRowG4vP6+tohxaHAO9ty3FcjpzOE0kAZjLgFufEwkj30&#10;HbpeAk/d8+wVkPACd6+6QvxlljaWYNoAuYAxh9PiiDv38JhaUL0bAgxUNsbA3nXI58G31Ly0LMkP&#10;CuGpIw7QtJgeoNpX6PHk+WUr3F0XhtXIOCnc0Dl1F+RTS1546AZUDIwI/TPIA70GWIbsoAbuTKvr&#10;6RzelqhB+MBeVnjhEPK4hh+Ob2p3iFA4/qp1OHX43alNw2vJ2/vcsfPO2TXP6B3mplAoCeVWstcJ&#10;oW1QkweNlyooGxa0I5PlmnwPIb1iCKQwDvkq/loiXKDVv8ZDiD/tY9C3VsXPwzN83OdwHkYzH8sD&#10;pVQo9DxKppVsrEJaRJjf4YUTvO1Sg1c5SfMLUhuHs0RfUjctrE++hi9fg2WkOBfQHyXN9wiFJuuR&#10;6h83oP/j//q/m61gUi36ZyQZG+AJeak2jhwYQz4Q/Pb21vHr19vi9+/fHX/99VfHP/7xDwr/1e5F&#10;1vF4WHx+fCw+38d8/HlP3/VjAzmIvBRnjpQmnG7woWWZyAYeAxJrOv5Ccg58kIKW9YT0jfJ6oa7q&#10;L6fufN7IR5YK3bLIuuqfZF+LrWUUu51sb2tjGZ0tFsI6ip2m7YH1hawonjaLAfAEBYS/UAFVoWVO&#10;5PvkwZDs14qPy3dmc+QOKU7ocZXOLpUPTd75d8Pxz9g+hPI7SVPXD00Sr//WeOFkYdIymrz8lWya&#10;YPMysIkHLKWCe7IHv9t1CohhzsUyZNrpAGlaYYmBBeG4E7Rq8jG0kd5v5bZCIS1Fm9IZ22tO6HLh&#10;HE1SpL+pSJ7QVI1sagv9G84bDPS2/Tj8dwXWH0DLDajDK7wBh8PhsGiaZsR+vz+L7Pdkmw8GbRdM&#10;V6xX6779A1I/1HDZEtdBOjJCoVDomcTNnmYTpfkFLxxwP3EuxdZL2zsXSNr2AOyDX3RF81zfycgX&#10;YVW062G688lYlpHWxXfocTX36X2g9ga6HSZq5tS447KKlKkN0FdAR86gck1sEuvEdr1e/H771fEX&#10;+AV+J95e33JENFEET8fM8SDT7I9Dmh7cmXdgpDv1ONSA8FQfM1f1U5TUaAGheeWn8WOfg8hhoWuq&#10;tpsjqg9ViTtgVk1S5qZ/xTlUpEENvGeVOI7AndrkOIT1Chhk5nGthXkb8m2c7ikk8H+Yx57sodF1&#10;XAl4Qsda4tg/naQMfsOvpUeXM38zpN1I6O50zqmT8ixXLmGXCfnHkhuOI7h896EfELKPBs6gNL+D&#10;lqgHdzuW6HDn7YS+rVBAg89CGkwYUOyigmd/t6/jpzNxW847ibiPKCD3k+kVQdGgv/ytAHFb/WVd&#10;sEooFLpvwe4+s7JvaRHsOurk2/Wmh+z5a2Kb4Ha+flJf8QfS/MKawr06PfcdNcNBBvIlFWkZwd8k&#10;okIVCoVCXxJsZ/k+G8E2W2AgeQW/wNlQ+4Oo53EQPnjCh0TrOzofUsUV4m2JGvQV1e2jrg+p5XCk&#10;+SPap+GmNou8bZDiUEg+qlDEp0MhXWj7hzRNbPQ/ZDFEmrSQLRr95uCmiNp41nBDC+qKvbROwUpg&#10;GMrcYT80vBzcvYZN6OC/Idp+beiHxl7ef7nDJCfSdeQcmRv+6LremQmF5tXcZfurtmVk14V5fLAj&#10;/Rb8RQ0flKipt8+BPvf7zG7X8dHy/vGxeP/8pO/PxR+RD6rIL1QwaLF+3WbQyZXYJDaYt9lQY4VB&#10;8e3ZUOJQtS1BcR1hPyaRFhDnFyBpXugxhHqRpanhyDGUC1WV8qVpcrhjfbz1QxNF6Ys0BsVGc8pA&#10;gmSTMRgwWLay5+BA2Y9MqMgBUHj6VtjvDwN2u2YAv7BVYonB9KVEfszfywuAjxqT2wM6qQOIHITU&#10;ZkB4KnkofxqhUCh0g/ou61R8S40V1tENIJA9rqFw7ns4acBBmF8Qt8ep48E4R0g7kxfyH8YHdbYp&#10;QNL8Qui6umaNNmrToWdRbbt9yzdegtvNND4hQlY7jRHQclhHAW0KvJo1Qe0n3keUQbtqq4L2Cm1E&#10;5UR+T2pnFRA7fjwSaLtI888C+5Dmt0D179BlioHgJ5ZXdCYXLrInty10WlqffAga0LjDhl8F1NBv&#10;DAwP6cJpWrC/Q9o+/3EETotmt+/ZF5oE7WixIWeQWWfau0LSY5zod+3YariRrYGk+QU3c4VM3X3y&#10;IY+GblTXPjn2/q8du6llD+bPEoK7jqTukUarBDqO0lWunFS5b6HftGILpiuSs9BJw3RIYIWTNI++&#10;OjDPUFpF8CWcwfYq0gakgJZ8t7otyR9xQiFNlD1NIf9aohzeTsly158a3n6H5hHSnw8C9OQB4DIt&#10;UQ/81jQNHu86HKjuQZ2ebFdrByXy+tUd3AyprfIVJFs6hKIxmvcF8KnmhUKPoPnt8p2XFS/6E23B&#10;raaO58/PEx0dNqMAu2qptrk1nu2fqhPFURpoKHh7+J40DN2j4syHQheK7CZsp0ZeRsezy8U31P7i&#10;bM5oc3CNwtBeMsAydRuHo4XzfUwhx1nnJ4XewVDoSQWLdh+CXeaMBMORyFYEX92jnJarTDuwgEcH&#10;4ve4M6sHjkAyXoVzDOLoytiKMvihIa1TQCLIV1NlkBQvGOzGdgRoB1hCATp/IDwkqaRj6ObknpqJ&#10;eVo0UEwzZ43Jm59cpK9nE2bZMxK0gC86vxr0bzSvZrC9CsRfmN3hCeYYjybXODT2e/NwMVU3XQ2k&#10;FIZP/RgzRUgf7mdqIGleKESZoZ3QlcqfITvcvtsbhdcro9P274eHDM1sK2q79FUkW9pfVJsvnB38&#10;rri2ImeGriUqPncu+wDu/vBCtmA8NRyhTiD1YRUQbtJu51JJ+6wR98uw5IWH7lnOuY1Tf7vynO5U&#10;pxXnfrKQhBre+UGbRFLdbrmUNB5N29M4UDhnTsVAcCh0o0rG6kJ5dUe3bjlz5bOuCF+CKQpfrteL&#10;JR43KIFB4uVKYU3rL7OhVmiOx0VzyOybw5jDYbGj78IoHJ1cFE0OdwInOjz+WMGO8qHp4R0nVcOD&#10;CN2n5i153yDK//PKTgG37E9OQfsAqQ4XulC3nnQ8flLlHVhhwFPtxziesH1zsIT80fD3kPHy/XyP&#10;+jhl5ku3UMjTOWVIk5cHrfBz8u+UuIVIM5sIssADW/xV6N9oXs2cOtL2u/aDBP3jd6AXuzuFUNaj&#10;l+y5827kpNCtqrbhl1D3z3C8cC8O0jocvmwtHqZhCT7Aaifg96XtDcC3VROarntPxUf3u6HQTyh5&#10;Gcn4F5Z4p0Y1b6hpRdFbe86CHs7kuXXNvDe/rhv7uUvWzZfdKnr4OaAKh3g4zt8Sg7017cAv7ujG&#10;O/V6tgPW6w3Z6nbwWGH5QtsSoD3TJ3+r0Po5j8ngg2PUgHilvqYbccd0RV5GDErg32BbXxSOIGTJ&#10;TtPJ6XfzJ+Dreeq75O/5enEL3YLs86/Zw3PspReeZa9vyd+2I6zucErvXtKhfyYlDc4lFDpHXl5x&#10;w/HP8Js5XF/A374dHjpPdV/Kd9LuIHESqDvW+aAwkDrsC/ujzO7QJA6UP2jrKulJThSHS3HlLeKE&#10;n7GHUCgUumtJdrWex/HCpVoB9zGSLwHl6Ur8aUwaZdkahIkRYKoHwr+bpTAPFPFpSeF3Hlez15gj&#10;84S+SWkguHsXnUAadKjm4f2ihTpsjLOcEQYjLs0v8KueLGojXShh82natqfHLRrvodA1dM8lL9kd&#10;/LV2UgQfaX6LZ/qojTBoMHDoXw8GgwXqxThYhG9vdJUpUW9vDJZRwHbpewzmt/sVw0G7fVpGp00k&#10;RZ5XmBo+t2bf/5UP0Dl9T65IndB8QtHXQd7zMETBtS8ZcCDfUHFqDgPwaHKN4yE/vjx9j6BtEccj&#10;3vVKvyVOR9EXF9BpNRz4bn1VCw5QC8vkZAiFanl5g3JPOyXLDyehECtC/rQ0dfvniEpZO/WMstMX&#10;kmzSd7GkpF+2b/yRWK+Xi812pbJ9XS9eXzeL7XatstnQssR6XbOkfaA/ifZFUHRGLF6QPuQTOvD7&#10;OwmFQqEnU7Kvsk8AaRFh/rnUYwkjVvIYBR8fKdMSGP/opqttpHVXxtgJ8ZIcHx0kJ/mbDMKl4yp4&#10;A9mh0KXyaiVRa7kdwWz8iCRjkzDCYGjLt4RkGCW44eWcGy6R9k8tjNULfWtU8ZVgNnsESsq4M2ZI&#10;fVUvh4JvWji3kxSWRpWftBPT/s4VTmhu3Xb+Quw0XMGwIgONoH+AbK/OMbGkL40VLbalBoDKerP4&#10;tX0d8NaxXbxttotX8l+ZFS0/ZE1+59DshxxAk8DAQ4prOZ4aSqXuveO0rULyaeT3uF+TRSGD7d2W&#10;vBi5Mb7iIU2O+9y6egTm1Vn2IxQShPp8npDg9X4+mDtklTqmZNBpNVz+MACDyc1+1/IpgsFoFYrb&#10;lvyPBJ5agu9fb38RvxNv4PVXx+vrGy33SvCnm2yoLdbD24e1MK9Po/MIhX5CXl6bHI5/TqPPbG/T&#10;9sN35TSS4GF4St4Q9FNZ4VLK4owxMFBsUS9fMR6cznT2n+K1oiU1EMd8DDLJf1THxFnRvuBfOlJ7&#10;oA8vaTMkbzsUCoWeUdz8STYSC0jze7INHbBk0Ixsi2XwpA5pfhnnGO/vfKAyVqLS+QoZabs1l4rW&#10;bqduU7cdu9uXmzcmJzDqXvNpSt7+qr5hIHhiYnjHeqOloZykYowugj7oMtfAHkqHhQQGe/M74WQw&#10;5rB8WRv0RlqKHzfI5zBaH55oiihrScddSIsI88FZmpj3Jq7uhlMithNjueuGJmleEx+6ZU0vW1Nz&#10;jx0DhI5tbYHsMOuAgV3mg7V5wLa+M4wgZ3E6HjqScBgCsOppwDnRD0KnQelXmkYH/mqdkAayNxSH&#10;wTYHA+Wn3O9lCMeJwWwOvwALv2vfBLq0EubVmBL8DWdezb390DTN65nj7Ic0zZvzfGH/3LZySscS&#10;f43FFpDPKLxu39JgMZ+3pXkYIAb4LW2zgHntdVYih8Np8bH7HPD++dGB3/vmqNLQ+svVhkFtqMJ6&#10;M4iHxIH86hhqqxFH8hviXeYtvl/5Cd8Tekadk6+o1tROyXLrVIa8/VPOd42ft38v/veqrk7LpwUG&#10;yypINq2AgeLBIDTunN6se3hYR77hYkPh3YC1xjqT7rwWQB6R7GYB4RahUOge9Zh2+1zdsuWCzyjf&#10;KvhI87+A5I+AtOyAtn9M44X8zoJDy3OQ9haHE7UZqI4/BPMyqPePw6s2AW1DBnsIhb5HlLtD19It&#10;uTDJUGrzNUaGVFiG48s2dnkQQ67Yo/KP9dOVsCp2HNOgijC/h8JpLzr4fy3Z+6bom/JijjSeU3Nv&#10;PxR6VLlWZ3LZmmrX/PVle5uhf8k2cwYD3ZjX+iAO76gv0/wJIAXc6Sztt4Dkq99jxNntd+L79AoH&#10;Wn+VBg56yuAC5i83FRSnwgtBkWhBQg1B4ya9bmNNx0cscbwdlA6EdEwAKt+qvHBHYdVDodBlmtd6&#10;eG4Rweldpx14NF8L8znFt3Awv3TwDMkDws1Bfg9eYU9YQtytC4PxaPF6cITD204SOHhpfgELSPML&#10;7vpKeCh0CzLrRZRNqQbV/hCUwg254fbd2s9UTnh9lTOnpP19heIXJBBO/3IG0HDlLETBZE1n/4RC&#10;oZ9WlLsfU2erWxylOiy+B/QfDBTnwd4hmJ/D5PDMMQ1GY7BaYxTfCoyQ+NC+NMR49XiiWNhCPGfV&#10;3Nu/Hz31QLBXgUZhDd236ko5B3ZAms+RKu8dFM7vRKvR3r9wLvnOt1Wi3vZ6hUEMXIU7pFxB+/Jy&#10;Wux2Hy2fA/Z7kActpE4ncMB76YwOI6hMS1jhPyJKO1NePJzwyYcRPiikKfKGqfmTxyn731AvSBcR&#10;kQ8pFJ/ygqd0YOCAwwaC8RsNgAyuUh3yQuHbt1fiLfH6i/Mrf2O+wBuFb19fR/vn8cRAc0ONEI10&#10;FWzrPyS4D9HwJK1TSGdHmF+IKl0oFPppXdvsePtPttEQWc92Spaz+sAGS6BjS5xftT80pHU5YfdD&#10;z6qU/x2hv8HSlHBv/1PD71kp3ZB06VsGy9hgMWl+Jm0fPb0KpxeykQbSOhKnpbw+5kvLF6gpRPHU&#10;QdOmnsdVh0n4Qh6rCd26zjq1odAMunsLgcJj4ai2liM8v02GWfJXHbRIfsqhATmHvu9suL4rih/i&#10;eCnpICdK2m7hJwVXHNL0s+ci9M3yTMEZpuJmJBm5eh4oj4RF5u07SvL73wq5Qz53ytcd9R1K50q/&#10;TVwvpAvLairbsoRjMYXjZVc/DQcr0HJYsLsuhqT441gEStwQO4vblx1L7xjcY/ROT/sd+rr8tLvt&#10;1L33c+/m/SsaADJN0+SsL9ll7l+8s1tW7+yowJzCXXH1RU0DDvaddTi6NS60ai+4Gl2ARaDSXFJC&#10;ovhQ7ivPZe70mXfroTmFvDVFU9efqqn7n140rpn7o+TNKc9ufkfqcz/4VbTOqgLCLGEZSwit/UgN&#10;D68RwzEP69K2620VQqFry8uHlFPbKVnW+u667felergyBENUA0nzC/iibw0pHOay56W7AUIi94nV&#10;6/To7+Au98VJYT2rFfbfU/rgClKcaurj42Abnoo9lmiXaL9DodB9yC/3oV51nfrW1ZlmRYPxGGJO&#10;wQ2GQqGb1PWM2S2Y0dqwj6BafAcq0ww8TGvUsdHSDQjTUjUHxokSQQOWs3TuiB08NG+BCrwGLdM3&#10;Jcak+JwojgMwr4cPbnfH1C1L2zGA6AjFz0+IDv9qorPTToVuUf7ZsZdA+ZtTXhkp5Wse/Uz5nE/X&#10;jr+fdwrSFagpjD5k8UXQp1Q6YCTfcw7So2ULm/V68fv37wG/fv3qeN2+kvOgSCi8ULwQRwtpvQQy&#10;No7tQN6pQPHlpOUU8bQFtaR5odB3Sc+ZP6Cr7jx0K6ptYMEKA244YOIDAef4ouZwSI8fH1BedbHb&#10;yRdVEWUZaZscSygaZchF4kSHhmU0oJQGodCjicquqRSs532UfUtTw8+RVzanhs8vqjNTFDQgxLFQ&#10;DwQDafC3cF64zul0MGmtaPs9BN1U5Tgkyv5VhHVSdmwhz6OQPzleOml7odBNCnlU12Tb6eT9KBqh&#10;71IeCK47fDgYVKgq9cjg54LCkr812dmZXGs7FQo9l+4651tF/ls0+w6+JN4QyEjzes45udl6cvrP&#10;gSrT5V0SnIbsM8iDwrJJBweyyeNmQYaaD/QhIY4KGOjmA+ES0nH36NcgwV3UfmQEHYQ4n0iR5/y0&#10;nH3S0bdTl4mSb5KukSR3pbkTaOL5myIqIe1U6FHE7aqbt+j0Y5GLwLrEYPCXDwq3A8M8Phz4hDc8&#10;gryFD2An2nl8mcLr62tCGhwH2HbqOMPrMdIrMvqOsmVh+ZLfldrGU+LYkGc9SFA4+VfJ3xSy4ag5&#10;X0jjW9b0+N36Ed6vvpbTQqEbU+dkxvh5O/sWyS8U1uu1zes2sdpuRqzxLWyTk0ZECuTrBtA87hFG&#10;kFOV/EkHLeOJ9hIKPaVQt9SE8mPpnNJlbR+aGn5tIXoWo8FfBrpxasgUdzArV1F6m6Swnrx/GYQN&#10;b90YM+zZkpD3W8A+LOHcWsu4594JDt2wkEVmlJs1Iu+EvklkTklwlgr1IDDgtyvXV4jW7PflO185&#10;WnOgMJW0j/E2CzweKk0Lm1c6d1LHD9F3BFG1gA0woKB3lfGKrPJ9oaIgh0IXaWLJmyxv/9eO37cI&#10;lViNFDzs6K8pA8ISeRl8j4FgYjXw+Ndkw9FpL3E4kmmlbbUMbuVOYBtjv1awBpkBRLEXPphPTpWO&#10;QXqsLBjcWWhwy3Kj5y0wcf2rJ0/OAqELFEk3syYmcLFvmrxwv3Abagu2ZA+Tz8BHCAO9b8E0gTsZ&#10;Wro7K2g5OoBEV9fnkN9I7Q5qs4yhtgpBC5nQritOFOsMnlNCzkkltUGovSNybPJyp6MC7QPHRdMa&#10;9M8GwpeGI5wHU05wKBQKXVO1X8k2bTzPhAz/gLwJHU+O7cU+f71tF78Ffr1u0vdmuxqzWS3WLVJb&#10;pbDu2ms6kyX5o0IKhm/L06HQo2hynp64vld2v6Vsz6SzooZlDLANDzJ/Oil8eIc2B8tI8wesM0tc&#10;T1SBi4z6ts0YiiFhiOImdH+dW6Xv7K5GKBS6f8GSXFVkTtopQYLh4Uid+Jw8CNyMOncaBgYOusHi&#10;elmaFm+nI/LdD+M4caiKTAlsf7CEBgYUYOZ1tE8fflVdefchXbdcwQs9gObMXmRbLdW77u1i/ngi&#10;691O6SoDukOyzV5RBX27Wou8rjaL7ZrY6GxouRXFU+OF/E7nqwTKRU4aKf1wiAZIJQtxpQLzgRJ5&#10;sbxc4sZEsWynZHnhWMKSlQenbZmkbzoUuqquXedwy85kyceHwz7n0M37xpKdRJsi72VMu0wa8JXJ&#10;jwk0ROvL286kqBjC+a3vlCug0yrdeVfusCM/lyFfV6DwAXz9FunCMew3Q9O0n/F8ij2+81GEQqHQ&#10;UyjZvvZ7xJLaLAX6rVHb0kuw1LcJFNDn1qpuSxSk/r8C+umk+YW0Pu1Ioo5KTSj0rEK5seSFowB5&#10;NTLPdljh/v6nl2Avfl9RsZUcbX6PHd5uYAjZ+4K0DmeysB9sRgX/LhfOIKy0/CnhMun4pu0+FHoI&#10;XX0g+NFF5tT45IEDjbSEML+AAYf1aiWwTiBcqth30Gf1QssRNDVi9ULf0noKtRPBEdR09p/AOqKF&#10;ZsBX25DBF8jyrLwdjuhZ8rYeCoXuT3dfrov500ThOEYd2XYX5HV60g7QeaNyTEt1gr1moFKyJv8m&#10;ke5QIN+2wYA5MXrEH4MPJHAwWHCgeIB0dzmH9o/vA+4OBBTX7v3bHbLP6chH9ZRyj91ZAOlnyU/b&#10;Z059HP1zH7+tZ0+bbJ012aEU7lWISXUboICB4PRN9hes1oV20LdlYMNh31uKrV+tNwLbxHqzXby+&#10;/lq8vhV+d7yV79chr1u8Vzuz3bxRHDHYLIMUwvtSC/XTrXhYHd7gAq2BDxkz8iOMVLKF+YW5NXUP&#10;YZXm1TXT9zvsRuh2de9njyxkOyUL4VhComqpiOJ+rob+dYMuKpbSNvCtUG4KVME/XSmOoVBoFnnl&#10;a0q4V+9Loeb67cTcQhw0UrBsO4Eny3bL9rAnt0OoTcEvRmVst2hP5FcSAfzmDF4hQe2T+sLWFH8H&#10;Kd6c+sKkQjnu1F/VtgG+SihUFAPBoaTaACcjpszXqAeGJfgjh/LAQs6EEtnS6Vh3ZKNjhXaXOqA0&#10;1iuCKuIaGEiXjpMzq4zNe/ueGrfZjy0UelA9e8lxj9+zXfjQMhKdL2ltuDTQWxgMKjBwEVWpQONd&#10;2QPIp+ybw+Jzv8/sej4Knzv63Zjsm6NKc6Dv42HRCJD3yne1kf+RwKNuy+BI1+igYyrku+Zo2Rb6&#10;N+aJdetHn86Zpec+fTeta5+au8/bk+Vtf9z5MbCV1e8aqG5jFPirhwoY/C3szxgItpR9Fe1HAZ1D&#10;6JwqF0jVYNBd2idHOoZCepLIBCH5eNrV4NSI80Oh0F1rail+dCsg+ZpCu4AOfJ40vyV/jbdb8CSt&#10;U8P71KTwOSji05K8cFqi/Q6FQlxe/escuzylfJ5T//PLt66vrovlVbo+GvTdZChgvBzDUx7wzelc&#10;g9p4qfcD9Bx9FfRDWeCGh+PBAOEGU+Wm0RlpGDpPabwtNI+ouLdToWupNr4DKJwPUtdgGV7JrcEj&#10;k6T5hdH+KtKd3cJ6BQxEl/dI0OSA9Rrv+Ok7esaDHXR06LwxKO/KLvDHx/KOobrDiMM7bQbgI80n&#10;zpG7nBs83RGFQqEraGa36VmGuS1H2T6+JeoGBQcDveXxqht0/IPXHgwQl7vu0hWvFRhIfiHfYUGO&#10;ZwjFp3ACQpx7qJFBtrumDLynhovgR0DyDwjnyzOST/AImZo7hVDtCN2m5j41qNOGrqu6jdFxxtkv&#10;9XMJ2F9TcA/wTwqIgyXaSzs1VNk//Rsf04C8D512g6qGx/t17PQrhELfrbC6oVuRbHu/H+5XuJ+p&#10;qdcbMz3O0n6/irTdgikKl/yMRCgUOl9W2fPK09RwyCv7rm2YqOk2A/HTccc/VvrNHIkVxj22HSv6&#10;zVkucVf2SgexoEP8KqmpAqrjOY/b1LL9vpqumTThHEP3olIpLNTzaiPqKeX9isFAMBsA5ncGcKww&#10;XFFUX4FUaE5HF7zNrqFoFQ4VRwo3oWUaih9n8JhXOt4yuCBDSULb0fBlL+Vt47x9hELPp2L/NHnh&#10;U0sfWYd2agZNrhBNixts30hIz0L6raPtHfMTRvQ626t8MIiMTzbOGhQNiqcG/Wv3pqv3ATLFL4rA&#10;d7U+UAwnvHANKS5goOrnY2niwXmrO+GUg9qp0DU0yus/rTsuW9eO+uRTl0z32J73OHb/G8pubXeH&#10;6Pa54G3DknRMQ9oFDUn7LNC/dqnnk5d0U8PvXlMTYHLeet68Gbq+ZHt7PnXfnER9wW5BWpaD7Utt&#10;BU6RZPfruNZI+yxo8ePr8m2NwAXPwvwiPh0Khc4XyrYlLxyyyt/U7adQp3i75b8KL/bjbNInR+Mr&#10;YHQlkewdbKDMCq9nHdEPVCMOlpCGkh2fQ1cfCH5m2dngFuQbi9vW7afwteQZoWur9iP4WdOb5jEY&#10;5OUDv6AeGMY+MGCswUz+iNML7pxb95DhH7IhML8mh+OKJJqoYMdwwpWe9KVBfkF6HEd6XDqQ1mG0&#10;CagL0TDk5x8vfEbdeN4O3bi8suGFX1E3HLVWtx/DKeKvq+CV+EIZBAb80bEFvE/08/NT5OPjY/H+&#10;Dt4H/Pnzp+Nz99ntX2Jq+k+pN6R1EQeN0LxyT134TUtUgtqpW5R37qJ83bpgHzVweqX5he8pu2U7&#10;Q16obbKk9opECfMk+cICBtFpCQMMWFBMFJZLPDWL4sMGIwpIG3zboo2k8vGYZST7/SlC+ljywkOh&#10;0C2q9iM1tT3laOF8ELtMiyzlO/74Uw75O1pr8CqMun3DgaT5HWmJUCgUGgr2wVIOvrze423/p5Vq&#10;yFLl/Fy8K2HpkNvvUOi7ZeerR26eoBI2p+be/tz6cYuD9BqAL6lyjQp0HvTVwkq4BUwq+k9qyCR3&#10;pGU00nawHwmESQPVPaPHbLC4n3cMiMfYX3TAtyQwzZCWraB/w99fVo6fJjpT7dRl8tZ2t0555ZE1&#10;NX2nyssxl+Soga54eJPjHnp4jf1SD1R3/HDKMqIcW4zHLtEWUvGQwOsu1jRRWAkUD0WTwvr0TYEd&#10;+M2p59XbwL/QxTLzxjfI27xfFQjrGAp9RaVMF/8g4cordrSJJRl3jdV6mQYFpMGCt7e3FCYORLRg&#10;GzkSgBpOFS/kmMormjTWFIfCajVkXf0GGLwu4BVQ+B6nXbZpFDz4XUhOCV/px/3qsjYak7P6xK2H&#10;QreryNyqXLtCwUN7+/1IbSQOX7aWNG+giWbf2zyEFNTAf+sTCoXuQ1TFpKruUR7kBdqdCwXcwWCy&#10;2y8aYv+5E9lR2G6Hbxms3y2ffrfzFBraZ+FA8eN3YBTKsfHBAgnYMmk+CD2+rt68unoE7lhRRico&#10;ZzxeSa0Zh/cDwIn0wbeMlbmHg79lQLjlQLZbsOmcpv5d+azDnubvybdJNNh+3seYHIbbxRH7mqJ0&#10;dIO0YZQwfGNhTci/Go5o847sbXir59hbssPd6LkLzC0njc84B6FQqJJnmNpg2Bf5g03QdwsGhgew&#10;Jccep53POuDrAYXcKc+geQNo3pp8m8VKoOx/RXGkzRgghjkZZMjukA8UOR1TOG3CgLZfzeOqf39V&#10;2H5I08w+Y2LSR5s2FNLF/c4I8gu8c3886Duet17jbrhMP6+mX2azBesBW/C6Xqw3uPsuDxjXUPRo&#10;28OBagnu58Z+ES6mYVBbiHEiDgf0tXHYMrhCOdk/jVAodJmi/DyKar8izeN4whLSeoWpqq14zTH9&#10;v1znxLEel+FcVdfefyj0BVEV79qSC3GBD0qXjnjeOZ8GexnNntH0gwGcMiCA9UcDDYxcgZWV4kdx&#10;OdE+NJrdbvH58UF8JnaFzwwGtdN3oRvozvDjHIC4pTiSsaF46OBrnKYd5TiIZ9R0Vzivbj1+19Rz&#10;5tjQ7MpGsf2uoX/JVsoDwXCmABVYXOUvgrsQ0jS+V4u1AAYNLJ3g63Z7HfJ9Ha1fPJA/KuBGhyUd&#10;hgrFPw2U4Luia0h0n3E6AF+0o46vaWojxnN3bnj7falyqoVCIa5HLRXFZuIAO/spkMKxvEYyPPgn&#10;QEYLm+CDDWPQ0T+cNxwMAP2dcjXlDgZLUnurgDYLvyCrwMMP1KZJ0PHUoLmDFlmhSgHCjpsXHLpl&#10;2SePskcoFKpUzHXta0ZQfb8wuFgK82gbg36j03HA8QTbXQO7nsF0cl4KL9ToqB8Py8G79fppwTdh&#10;sHzT0g6cY14H+TVPw+ProX/jtEKCtJLDevolQ6HbUs6r8ymVnwmaO36h64vbzZqpkrbZQ20d+BOD&#10;7dvrgM3rVme7SawZS/I9NS/krwCmKRIKFHnyuyf61sAyta/iQNL8QijEdQMDwfcsu0DVd7WVAdwy&#10;oJ06P9pOkAQ6RRgI4wPTHZhPUImW6tUdabl2UFoibb81DF3cGDg8abtnk1KhtVodvbhhkqB/7ZKK&#10;EKwRMgVnGLpfRRa/XV29ZPHM0dlE+tfyQpS71ETINuRB6zF4zN2awnry4PVgIJsq2eOKdw/tgkeM&#10;4N37+c62et4Q2V900OdwIv9agfeGp3eHk9+rn1zSkL/V6PxzS/LBfH8jKIoXilKonZJFW2+nLtSU&#10;yCVNXT8UupYi736HJJsOPMm2sm97HPBNyyXoVNVgMBiDvQV4Cs4CA9XobFFYbTaL7a/fAzZvvzrW&#10;r2+L5WY9Zp3B9psD/IcARdAiWXbEj8PTj37TxJCB6JirdONA5VuSHhL6HtXnK/QsijP/cxrYTAkM&#10;XLNB7DyQDbJJlTBFC/C7vQtlEHqJNs96O2Cz6VnR7+WS/IcCXqtEOzFYkl2HbVegJSwhPPnV1P6R&#10;IP9hfkglKqGbk3f+Qw+smU/+I+etS8wZ9zP171KnL/6hq+NXLFcZTGOwV6ZtC6RlZE60XOnPkoDN&#10;35N9VzkO+7QksAxoBNCfVrdBOJ7o6EI3JMpVoZAmdLfkQnsJ8lxkucJ0SXsA8GLFYGs6J9wmO0uN&#10;HJHQNZTSPzSbkP/nU5y90OVCPbTYYA5VXRP7QzN6BcXn52fH+8f74v2958+fPwPed59dJVniQPs4&#10;wTcoYKBDGiwAqRJPkaVJEWpBUNnLJAdUkTrC8N1S5g+4orw2whltCFPe+lc+/KdWJP11Fek/1sBW&#10;Vr87YFOJYlrwXXMk45z8jgal/uAuNsDuPhiFVeEUkQW5FpVmT75nr79mCU/Ikjp7Cl7nTZ0mtWhu&#10;O6UoMt9tyz79trxTL+SXgSJvPLem5L2HEAqABiTN76ltMwciz0RtBw20iPIpkMAu1ptNprrjrcDv&#10;jKvDVhtcQEUb0aA4ji/YHQ5UD3+XeZkSxxFFbRqEvq6Sf0JPKipfD6uZs/Y5g6GWrl30eOwxLWEJ&#10;x1/7ohp+YZWE2CYyqNeX9smZoomrT97/d8sdjWtdrapHthWh+1UpZnXh59C/0byvkHbCx7VrSNJ6&#10;57KEcVtnXnAVEUPtPGrZUAV8Q5V3CTxiCdsvV+9I4A6NxrgrDpQ7OSSkbRZCoSnystD8Lnb+PYRm&#10;lJeBPBN1jgkj+6piqGwa3xK0gXQ1abq6FHdfV7zgu/UZYPCIvHaeBXzLuLMm7TZxovh3d+0JpHgy&#10;Wy8h+QuQwvGplv8KJZWupdn3jvNgKKeBruumTmhOOVkj9MDyyjVZx3bqcg3aJqzDJXW6kJ+o5w3A&#10;o/iEdkoBy/DtF4oQe8lnFGD3pPkF7iNksu28FPo3msdJx9B+h75XPJ9ImpruzuYnK+x26FFU228P&#10;KfOjtPbgI83rP6U9NKD0ldVtmRrEwRG34zXnSFqvkBcwgKT5LX7sQ7eqOHe3qzg396eBX6l+13iS&#10;1qkZtXG+gLQ9zk+rHa4KiYKzteSFh66qRzLmI2MhzWPA2EgdLqAMBFvCQC8fCK4fperS6I9bRbg0&#10;f8CBlqNt7Gk6gd+cfbPY0XbAcL8URpzT+VNfXcrxPqHn1SPZlZvU1ASefIKuWb7nzl0XHBt8RSH9&#10;1vFtox6e7HK6s85mkrA6v8W6Rtjfl6APeR4b4c4GjfE+2nRi3JLMeoVT58iZyNBtHWroi/LqnDev&#10;a5a1J837pT3jybODZCnbKU3TEtjdehs/brc5U0VbEbd7Nsb6aevCfBB6Ak3025FLQiFFVDhQelS8&#10;cPpIN3sU0NdnDT54Kutyyrp4fZT57m4Bvh2sz+NSKOLTIUm3bVnj/E3RtLQLnxv6imIg+I7lmYpo&#10;pz2wHtzHpo4GfJcP63wAx2N/RzLeh9DB7lau1+HkxxCVb4G01+xQNaZIvFIVFacCVZJpIZX0eFhU&#10;pFNluiet2yLFuZAkBQCINhEKzSEva/lZb1rmLFlcE5kFU9kyPKZgG+fU46ZcFpIPx6iBwd3sd2Tf&#10;U7+LZ/TocVwcVV38NHgEbOM8Apb8IkVCh/586J9C8q/wvYUyryX55cRwPqANtN/zyNsy3p1u6cWx&#10;O17Hx1S752w+NFFz5r2put2Ynad7j/+9i9tZkQPZZIUjIJstAZ9yrHxMDZYT99lC//KAhwbF30Pa&#10;bgGS5hcGPi304/JT3V4inUNDdJbbqa8LecuS75MjT4VuQ2WglWNJWh50A8JEGeAtA8I19cD0drvt&#10;KAPV2jrYrrT/Dopjbcs5EB94HiNskzFV37ENS2FZpsg5N865K/lLlRceCt2Qlu23KjKJqchwuOzi&#10;EgrNKM/WOsY88u796vbd7LBSWYPMN5qPimkhDfTmR72K4OrK1TpDlefCak0VaII2YNM9v1zgROGn&#10;8i2Dek5d8R5AWxLndyDcQlonQ6HpTwVfg+W/JjrC0FVln4GUfafo61niezVrBrMP7oLiEHokeeef&#10;Mgiyp0bKQNiGAgZ5B4MFGAhoaXb7xf5zt9glPhe7j4r3j8X+452+/4yh+U161+m+p8lPDzm0YN9S&#10;nArwbuRZ2ac6PvK5SzIuhdGHFirL3qe8mNvhqd5iyAv3NHX9uYVsFAqFvl8o+RqpVZJsswxss6XT&#10;ib+8QqbsK/u3IRiMtpS9wzDOY+BXe2jD50NxwDHwNg0H2w+F5tCt++RQyFLqV5uApWTXhXU4ZaBc&#10;Aq/+s4SLhj+pnVTgF/ymi373+cmHKrS+OL8l+Q/ajwYkHVMR/WqnQrVK+s0lP+XnjkHokYQ6tnCl&#10;TM+KCv6KKtucNUMyFBKqkF/ruxIG9FemdncZVKQrVlv4fOwWe64p8uIozPpWzbz50I3LPf/mApF7&#10;QnOp5C18a0wUmXZpgDmTF1GFvpu0vsyBKsiH3b6j+aRKMwPhTTuIIJH8iETnW6gCzfzMcD5FAH9t&#10;J41ECm+XFcPzBgxoEUOe3yJv1049q+wEpLPQTilygh9Z7qF7Czxx2oUmiOzeqFy29rCzmwQsmwb+&#10;84HeekAhtW2Wq47Nakiaj+9qfs9SZL18SWwARaRm3UHLDX73rBLD9kpNHrweH3cH/rlCGmtcV9k3&#10;6kIazCpn/5bmjlrouXX90nlFfWPZSnay4hzB8uofCqd/HHIFHd7A8IkaPHkg+CCC7b1tX0VeN9vE&#10;dr0ZsUmsyUetFyuKiEoVXwlLaSDdAl+tDxdh4aH7knfOpp5Tz+dHngndraq8W2xgAa8XslQvX4OB&#10;YlNUtqw7tteb8R3fHCxriraPGGggHDe8DFjmO9EBBtJXtA981yA8DYS3jI6fPt2gOKWjuFwdn1Do&#10;QZUGgn9CvMOC44nKY6+6ZBK5472n62AncK2oOLhdIIMhGbiO5XqxpUqyxGa5on1g8Lm/46Hm4/1j&#10;8fHnT8/7e+Kz5c/ffy/+/tffiz+Apv/8/WfxDmjZ9z+0zMcn8dHSXhWUaK8IYoMX5a4I/kimZMyU&#10;wQaQ0q9M36XuNd7nyS8dj6vHPrMhW/Oe/Yu3jhUT9K+brueP7ewI8hu4wClxkKDtwK9pnA4m6HhJ&#10;d1FokGGBbdHAgEMaKKFfNfikAYfC6EPboH8JmhalBmRhXVveAnY4JY8td4FQKPRVucX6QcXbOp3d&#10;ZPQD07DN/HdPGQSWws6Htk8OQONlaTuOEzmWIxlHDTzafH9oOpqOQwKv7tg3h0TTHHvI54EDoGXA&#10;kfxcTRbSsTAUllA7foi0DH1xbkUlfrqccDq/lvztO3K2L52PUCg0v6ySB59RvmuyT6BafTdtQS5A&#10;g7ZftxM4+FSuZID3SgZuu4ot56Azv35dxrBvrO8TA90AQIG2camwphSnDic8FAqFHlW1zxlAH5ow&#10;GY3fVAO+GAheY9C5AvOT7W05VhyoPbGjtkmCfMSu2Sc+W9B+qcW3h33//v178evXrwFvb2+JX2/0&#10;+zf9LiDs19vitWX7+primMFx9ORjW9J+rA+OQWkvJd9CC4RCZwr1sEnKWfJGRbZkLsGQeUoDxRxU&#10;QlmFdI9H5ZVHPWBwtzwGoh4ALr8xsJx4X3y0A8V5YLhdL61b1vtIj+JLg8O4Q07gSGEnigfAdM2p&#10;IaNikAbhLWCQ6LiH5PXSuvRnAknzC84Jnnz6zzjH19Ltxix0jlL2NeSFh0KaYBtyNVv/yJ09Penp&#10;H1Txrlmn7/buOHaHXA/uMFgtNlSh3WxWi60A7kLgF2DVj0xC7KVOk8LhgPei4lFJn4v9vrDrgD9M&#10;fpL8I+h8KPnYDM1v+aRtfJL/BckP0/qpA4n56Q74cPiwlMq6/LJrWG/PsIfhD92rIm8/tGCbufAr&#10;kz+lgwKUAdsEtQV4BwYYhLfgfm9+R0D9ugxahOx0HlAug8scdP7QIgPQDCkg3GJPPqB0GIH0vu4W&#10;vM+bd8zUnMinptF2DvnYAo6Hd4DVpAfKIg0UcDT5+1Zlx+3aUb/llAvdtqiEXldXj8BEzVD4xvax&#10;1yisCv+SaFW0CDSS/aftazQUbuGtn44hR0NlbnXpGHoqXdvseFnunD760GNquj3y8w7yVz1QXfqw&#10;MJCbBqkLG9DfZIjf/eBvGRDOlLBivyXyRbc9O7RNCrjYlvxGamOorBYLiqPGC76RBBa4Coy1UTho&#10;z/QD9phmpDCC2j2F9CpEBuaJB16ApHmhi0SpHQrJcsuWs4A82It5BTIaBrizjaZU8LL/2hAXUiUA&#10;TBHFMT+SSaFdTJO794nRC4WupTmzrleuvPDQfSldHcpp52tKg7GtDe4vtMKV/pl90yz2eyJdaIVB&#10;45Z0sdVu8f7+vnj/yPzBkzne/yT+Bn9omubzweKOjw9a54P2exoMXNcMnioigANERV5iR/FO+9rt&#10;EmWQuhus3vOBCDpGzqFJnU8oHzr2B6rXGWo852vy1p+6/dC9arpP8bZg5y1v7enxe2ylOrep+07B&#10;0uFdGAxUwycZH0qcxXKFx9gx1j0v6fdGBQPJB9qOBgapm+T3yC8I4EKm3leOwfFMkX9mnSWicJly&#10;z85V3WacvOvqzu1q+32pPNt11aIxUV7cUzhOvwa+SrvqQs4V943nco6k9TiSPytIy59LKGTLLhtf&#10;KTuSIgdeUdNO3V2otvOc7D/wrZOWXepoA92rNNCNAfJtx6ZitdpQBDA8qXBaUhSHDMeOlvwhiWOO&#10;uGiY2k4VgzurTXDxMH0LdD6EYqoBSfMLPy2kauhCeScsZ4XLlQqkISf4qeWl3XmaWCSLsVRYUunD&#10;hTkayaC2y9aS5nGld/9sNv0VSRUpd5I11ECnksToLrmWcQWc9sCNIuMn5JfN0LNqqmVwip4bHnLk&#10;pu+0BJ677CN2xW5LWILtTHcBtHa1PFa1h+xwO80fw5qAfYaNpV1olEcjaWBQwVrHtatYB98GtmgD&#10;E+Rv39O0/Xv6Kf/3jJr3zIWmyj8/1z2DXtm8btm9rt3AmZF8GUe6ILfHDqct5B0pIq/UtR/mgP6N&#10;5tWEriXPLkyzG+7WKW+HQqHbE+xy3fdUU9vxGk3SsjXYfuP0j9XxGXAS5jGkfXK8ePLwryrsXuhZ&#10;NTXne+XtkvIYsoU2RPl40pIf88+DbCqWFyh9ZWRAVU644/kFgzwyJ7DA48F75lQMBE8RckToZkVF&#10;7s7VHwHvcCkVtHregLaDRbpjDWTVJqynwR1nwp0F6fGpAt2jyVuwvlQpBqgwS5XeAcJ6nDQYctSB&#10;mZaPLAPlZZQPLVQq0BJp7W769jR7rO6/cKm6+0ObfAD2BuZPn5n34BWO2yzS36QLDg6no3CO+PI1&#10;nmgZ0Z8xrilv/148vfBQ6FJFjrpdUYlvpy7T1V3SxMx16y51avxwfrlt15hNaIdQu6kHv3t42+U7&#10;CfnCg91NOcF4MpqlsPuh0G1IspEmZ9hmS9LyNUXafE318j+NF4dQ6FLNWRULhb5FyKScGRUDwXNq&#10;dl8V1myKbj31zPjdvCebFj+v6EiPZOB4GzjSAlhEgz92T6I59Y9zlQai8zt88AhYmfI4C43lcjVi&#10;+A4Fmpe++3k1+Rxw7kSUPrbcBWbWbaflHZ3pK8nOP5Nz1w2fgGuXnEeQ1MFfoH/ddH3XW410gZa0&#10;HIfvq8BV/651TrhGF45vgSTye6cjedcO/O47bwbzy7yWvLqeQ7t9aPIWmJr52zQIXag7Tz7Kpe3U&#10;BbrysU+3+5H3v0O1TS1MVTq/+NdB/zhTBoPJXg8HmXtOB2oNJTCtIG2TMV3YDvZTM96XDJIoTz+j&#10;3OP2sqebf6el67Oel1Domprql9xy29pcDfEGEQaWqf1ojSVaop26XHWcOW54/TsUehB5ZS90W4qB&#10;4FDoDuWZWd8M2xWP26+X3HvFCRXV8eBtIQ3yVgPBq9W6YpNYC6yM5UFdYeZAqJhKle/CoTktmj0e&#10;i5Q5VBwP9N3evS2BbfBKMMfXfVcybj32bRZ4WPk57Hq25d6tWujnVdtu/rvGC7coA9H14HRhRWCA&#10;F7a/h2w9aA6L5nO/2H/uWj4X+48hn+8fi8+Pj8XH+/sYmo/1mh3YDzi0HA9Nz5EDf3Mgu3tKd1ep&#10;UPIghb4CF6VSOyXLDvU1fX1vC1P34Gnu7c8syiNX0zX3/SN6+AMMXSoyG7Uv4iDvyAPBh0S2/7nd&#10;InFgj3aVnoK13+8Wu/1nxx40PXj6VXMgv3TA9xjsYxy3vr2DQ+CvgcrgmFvSY9Xr8EJOm5Al27aY&#10;oV7aTkz689q7uuLch55ZQ1s4xA3HnzC/4MuxK8zGa3BJ4Rbe/iFpvZ6v73OIvf59K+zqvJqavvb6&#10;fv679/z5vZo8ELxeLk1KJ5FkaIFewc3ghNUGhlNX6uswaQCiQAv1dyd88YrZUCgUulVNsVDZ7trq&#10;bCC+CPzk4N03tc08l7RBQ4hd7ScG5MVUJd/0IrMiNqvVyI8BDHQkaB/k0UakeGEHOI7iU2qqY5XI&#10;x2/x2PJz30SlNH5QzZ54ju49aa+dfnevmTIAymyCT2c6uwmKjSy/E6jrH9NgLxo8Gis6+Z2NF4AP&#10;2CxXA7YDXkQ2lKcStMzaobs7vNp3gvwOXuohxR3gWMugdw9rH1Ea8N/c56T0o3Sr5w3BTi7X1KKF&#10;ODyrKPXbqVBIkFM23NwT2csQEqcnfTqbCIotxbdAfmNcpX57GOhdrci+rznkA1o2m/Viu90uXl8l&#10;XvP320Zk+0rrEpstbadmQz4nsVyQ6+khZ8IhtzOIb03+5OMUsdImgXAdiE+HvqLbTrM4p6HQ5RL7&#10;v1rcCndrUy14e2FM1b6oOFA4npyogacmSvssJOEYVOgfviUhDch59eB3lT6OxPicqa8uHwpdU6n/&#10;QJOXmd3w9hviBfArfFWl0ALp5f3lyk+AuxTy44vaxxvhN4M2opIel0TrWmD7A2gfAyrDWZP3o5NS&#10;h6Kjgi9sQ4OFh0L3pMixocsl+xqwLN9UeawpHfJp4LddloNBZNAaVplku8nnGODONaqzqmzXG4ft&#10;YrNeZ1ZD1rgznI6hPm4OfAvu5pPilqDjKD5KCrt1eTGcfgh0kgxN2ry96VAoNJMuLXrFrmID3M5K&#10;dP6k9TkDaFsAg8ESZIDJdtVQW0a5M65uGyV7TsZPp9+WBHxGekpIocmUp4Q0tI99s29peg4ZdBz1&#10;oCNpSDpEg9ExVcebXxsyPEau+nctWqOdukTzGu4pMQuFpsjL2fPm/JCVwPAp5XsENSbEGzEwj5H9&#10;lk5vgWWSb0i2WOaAp3acdA5H3FVN08ThsB+BO7Lru7h5P9/AJxADn0Bwf/B16AhH8xhIAWl+S+ix&#10;hfIUCoW+rmQda2czoA2Hj6pYrpaL9WbN2GS2meVqTau2/k4AbYc/nx8D/v547/j4/Fx87nYduwL5&#10;HgDh4q2aDcUBWGEAFwNPEaVCKHS2zIHga8urKHnhKNCWrPCp+xbDMYuBZSzycmlBhdYWKqBjSF6v&#10;hSrBVNPOgxPo+K/AMlK8OGkTCikKwjqcUCgUCvVKttsRr7RKlPdH14MJaRAYFWUDMszZ9qdB6zG4&#10;iKkM/NadKgij3Y/iw3nbbBe/tq8d+M15RcUYlWVWMe4GtgkchyV0/tQdQ3XnkIbUUVR4DJ81b/zD&#10;oz+4JuT/c+yaqckbCM2pUc7ADKJ1J2RDMRBbIJtaKDa2C6vCC9gY8oDC5363+PPx3vP+vvj7/U/H&#10;v//9r8V//te/Fv/pX//s+P/98987/knL/KtA6wPe+bNvDosDRUGCHJsNibd7as4Jv23lY1TlHMLU&#10;I7yLJAo9pJycH5pZkn207OcorAofqFp2TN8ukDjnhg9pvYInWor8ov45IXPiUSjJwgqkzCvM78B/&#10;/cPDQz+vc/JIKBT6XtX2Dr8SzG53T3dirNfrBKb5wC/gg8IIl/rOBqS+PJ2672/AajkaPOdg+5a8&#10;8J9QSWue5qHLdNMDwY+s78i4fmHUw/Pepxbmaev7xkYwYAxuYGvSMhQ/7EEDY9UHSgkNnCOp4l4o&#10;qagpHZ5Eq1swpqHQsylK3W0JdpBD/7pp6Q45aR1OfQdAoQz27nfjQeICruosA8La+rQTseJdWG2o&#10;om9Aq6vClai4c67BN6PcKdeQ30nhiBObX4Bf4nfR1T6rDLTwCrRHKBSC7t1zXDn+N558yd7hu0wT&#10;fHDasoTp+Ux4GojCiYK7bUvQ9i3Br0ntnAJ8JJbRlO7ua5fR8FTSRAQfaX7LtXX9GIRCt6m5y6e/&#10;dWeJJy+8kq0uJJ9qgcTDN7khEed9GacXXH6lQ62MwfRXkdfrP2XbQ9jnRGu07TPpbvPh01EKWC+D&#10;9OG/OaHbVsrehlL5sDT5FHsxCIVuV7Uv4dC/0TyOt75L2sLlgn2u+7Z4X51vv4U4nUle3T8C7ku+&#10;yk8L7j4UukGdnLJmF5au4Bof/E1R2oah5epFZp1ZYOBgtTJAeKZcqVNAhfmAxyYpoBJNSww+mFc+&#10;3Gh+hdr4SkYMQNJ8EArdsuxSffu6+fg7EZw7/mSF2qn5xCuONZaSjcSnspndgATs7inDB3wLfNAY&#10;1APKDe5qIzteBpMlRttkYXxgROIcSWkCStg0zZ17QpbOzAKhBxSV4nbqMQU7fOuqbWoHPtL8FnNd&#10;wpWTNPBpU1S3O2pqf1kzcfc3L//wvCUmJJCbP8Inz6lIXVsPXvTvWmSd2ykuzMukcGTwAZiXOabH&#10;jpfHhsuMB4jz8pkDbRA3dYzpXnkxWL4C+2j2PcKjy+XwEjcC+xBpB64RF+WTC39OK5/QPSnVWwxN&#10;PaORI0LPKlRZpXbOOeBmFHxbQtmV2innkvro2htPuhtQZlQMBIdCV5JnTHh4MUIFV8IipfKYBhIE&#10;41PgA781xSh5yyKMd8RwUhjiYVCqrhpzS4q3RigU+orOsF9TNLlIOhvwou/Z5yc2GbUf45QKNr/7&#10;W0K6I67Hf1JIvV/OOZJ8QOGpT+5UuclvL3De2Qs9qnL5u1xT17dE1qWdCt2jJF9xCZqsMIjWbqcu&#10;E9bHFjhD6dvXQ35K147BtP1fP/3uW1GjCt2uSp2/BXUIRnqFUhnQBfidOGR42AgKX2BQGtseD1R3&#10;sIFxk9F6tI8F9qGD93fX9APh6OfTkY+pMG471UDS/EJoXnlp7J8Bx/N5wW64vkDkj1DofMVAcCgU&#10;+nZ5HRuWl3crIBReOlYk6N+k7UNYxuLASI9rrUh3yOFbA9VsqhBrRDUm9KhyLMNkeWUH5deUW/im&#10;HYG1+cnl3o3a5D3cvSSf0dEuo8nNO47EfTK+RYiiwpI+tCf10z2KXQDxwzvGpTBQ1h9+cpbsjkyI&#10;U+Gbjj6kyE/fec9AnN/LhSJiaWp46GdU2/uCFQZQeKT5BU9YApafs+LQNtZk2yVWyxV9y6xeEE5b&#10;q+IzABFobbzEC/7Br6pQe4jaTCq0DNpU4zBqqwEKt4D49E/LO3ttChryz38oFHpywUxwHGV7OKb/&#10;kI2FbTaQ1s9Ug9ICGAiX5ne8HMm/0JeCv59zwnVe0uC6QRcHDfrf+p1r+Z7QZXJ9cs6AqrzzPTk/&#10;ONELhbjSQPC4Ap2h3NgZKYmnlnP88ydPlPRQaA55to2sXzt1mbC2BzpQLNV3yXFGHTEC2fRrvHQ2&#10;3mI0uM2gYPrWkbZXCIWuqUfOgVG6Hltk3c2Pu8yL7FMAOvzR8S8NCIDNCt/L9N2z7sDgA2Kgcjwl&#10;FgpevwuWOR0OLeSDKtKNEbSYRh7E7n/XSm7TUF47pCvS52Ihfz+y7v74njNv57ZE/tZI4Qbuua/8&#10;QE2x78cRh0wj+4PCYb+nZTKH/W7M7nOx/xzSMPB79/Gx2OGbUZY97JsUhwElbgSlEvke8rGUVhJ4&#10;ksma6J5swnwywksa36v8Jp+9wOQmo5V+d562odCluge7giha2PIMR349oQacF5ltnXIntkY18Fwe&#10;RV6ow8dgG9Mk9b8V3HD8CfMLofvV/OcPBUhX5J+fFZkrSnRUpgVyhz5NK+ARs5ZwqnGlKcCOalIY&#10;LaWSrK0uy1EhfoemIcYVb4AGQD14wamPtcbXtIyMxoElJ2lCoVBIlGe/zjJvriwDlXdQ29QE2V5L&#10;WIYPTki8brYDtuvNgM1ms1iv1yLoaNHCu44YQtpv6fiC78KgRx74qD/wffm7pujeO3ZuXpSHQqHQ&#10;baq2i+cC35BcSwLTQ3K7o7fNI8jucnueBr45tJMVbUQFtv8Fyw0p298u18RqwIaxJb+ypf2ATQ1t&#10;Ow20A/qd79QbgjToj1/gDEmrFSYrRfBJNfnYv+UMhEKhLyr7lSFdewWUfqOqj6l7TRIGnNGnxGED&#10;0fAb9UVTnN9vb4t//PXX4t8K//jH4j8U/u3fFq/brdheAam9wnyQhNfewDHW/WOc3F/YHpdEnV4V&#10;ZR8aPPz25KRd+3093WKahUKkiVnzKaqTOEiNqXLSn9tgifwOazkMSL6CQ4s4sg/S2kcaILHA+t6H&#10;HQsI3Y6mno6pZ3Py+jeWnVKJ+L/8P/9HMVqpMKQrT2QhNF+ZosurZK7Qu6IIha856S9JRjgq2pIQ&#10;his8LaGSbAnVZ03JODTyvqEU910Ox7SoMp++8lT/G8bqjSr4RSmEbQfpun391f4aKy9qpG36rx8f&#10;5J07L3xpb95Z/7RYmpvHEfTpIemVGlGWrLwHoUPOEhpYltbO8eMuGkv8/NfaoOfR0Nvrpp0aC/nx&#10;8897+2sshH987Npfl2lj5E1ovbXjR+1jVSn+RtnOuUI/t1h/b9k1Ct9R41YT7J5e8lsZ5zZt2Tl/&#10;y6Wdd2EfNLnpQ+GpsqQohTtH6Jb9tZW385WWomjflk9B3NKdAIbQaW7pda3nPegvI2/i5K2tCirF&#10;b52OQZe5PumXtX/SVrFrZa+/0vH1cRjEhn7g3UTDmcOfuKMufaf/Y2HAxNKrYXugv95s24COLTN/&#10;UZgV/ve7bbv+X/+f/3c7Jetff+u2EVpT/K39L19fzfD3j892aqz3vV7fgU4oVlbSvC3Nff/Z2ce2&#10;39t1plT+DB0OdjjeL28Jj8X3ZB1f3r2RQCRr/bSqFU6y1s+x18P99LPtrmW3zxHi7h2/FWzVeaH9&#10;Xs/b6PS2tKH6mBU3XMRjhb+STzXXJ59shWPA1V7fjt8G3epWONUXrXDUCIzgnDXzpCjcvWYJ7R1r&#10;/y/kV6xwKIUrWXj5QnbfWH/zyu16/k7/21mbtWz38zJI+1xn6paoFt197lLnVJ7NAttJFL0TTfPV&#10;+P4+Pz/N8vnnzx8z3Eq77ds2XVygCQMmlv7+eKdj0/f9iXfytdOSGkRNj16SFf/UmLHCkXuN8L0T&#10;vz3VV81wZ33PLKZgI/pHc+s5baz0SZf/memTt6HJ8wte/D5wV6uxDddvkG1WY0ebtY5s6dhFz+6g&#10;qeSlHS3QTghKhjNPSvJ86uLQmMeHKpdV592QUSHL3v4a643acrhQR9Nfr29pwFfTX29vi7URfvLq&#10;XDsqW0be2KHsGeENpZ8VnoP04/fK7ifumHbiZ9o+rG+0CdOARTst6YRzq5zfF5w3IazMObE+ICkP&#10;I+2suHvlHjLLxovRlialtpyxC2//5QJnS1b4d9Rnre17dUpoSvxdTTx/CJsSfk7+0VQueNRULnjX&#10;hFhZdg/n1oxfQ+fOib917OkGM6cP1hTZDH3rft5E3Cy/4KVvujG4nZaEV8zlMRZZll2B7LVxfJT8&#10;7bQk7/zZVpWEtDE68dHHiddOaILtXTr9pJpeaL2lMb5z2OcLtDTtd7t0E6GmcpFVPjr6zw4Tk2+v&#10;r6m9qqUQ7OLANrJ0xtQH1ff3O6MtjRqtcW5QLFAvu1RT7XIqG0beTw0xI/d7+z8jeqbcvOvI271n&#10;l734S8f/3/zv/vvLT6ijCVb01jXtRJ8jZHaL4ghgMCQ2uDsNbDaLbWKb2eJOtjIvg9/oIC9gufrq&#10;z5r2vmoRihXRfyjGo09Kwouhfx6h6yjSPhS6W0m+BqQ72gBVAIvvSf6HkcKolsjD+TJYf7S9Ck9r&#10;2r7FK1WSOfB3nLe3NzWsAJ+p3bldqpg1oVAoFJooybgSXq0SHVc9xwQu/DhQoxeg01xiD5qGwO8j&#10;/W5phmBAYLc/0DdoenaZf/75s/jX338W/2T8+7/+7sAFOu+fu8RHYQf2CVzcttqse8jXFNbki+p5&#10;KyzfgnGKcpwSaPhbkENuUzEUGitadDcsp+hSbbud0hRl3xWSSGFK2cBQivRBR3LieOhsdOncr+F2&#10;vCZvLcdRAgMaI6id1oFjNIShLvS5S9sGKY0coVNbg4eHQqHQuXJNzxm2Sdeklc9WtqNDm1gG6NNA&#10;tsGg3wp9WS3o10oD4BjI1YDhl+YXEG6CoT8DCk++Q4OcCjXdVOB0ut+UHF+FIiDOL9B/+h4Sulw4&#10;66E5NDVforBacoK/KjRGhp+8iyl4ktbpoQ+lgc5SHFznWKJNjAwJh/6N5nHoX7slWekYRnHOpPD2&#10;W5MXbunyNbOcQztDU2MQCoWeRdw21kgVaE5t8zEP1kcClZ0XMm7SfgrQy8vKIS+nCZXf44EaBAq4&#10;P0LDFa/kC0LHUz2QInVKST5NIxQKhR5d3NJhOkH/ih2E3R/4n9WQ5IPY4C8fFEaX/4G2oVHb7Bp0&#10;Kg0GoRUwWC2R4lP5ykLymY5Pwx13fADjq3B/IkL7kOYX9VOhUOhHxcrhNfTwZR+mVwNfZJsHUBug&#10;0C2kKS1C/7CsAPrRBj6twhO31ZfY/XMkrcex9uutb4WHbFEOMuWn4dQ09mIQCsmiEt5OKZpc/Cfm&#10;zZ+wP/ALGtlxXEyOfvs7XYlUwZaVGKwvILVH6n6u2p5zyPPRZ0Wgv3AMOcfRPgdQ/GgzDvK+AYWK&#10;8ws/rZseCKYkaacu0M+nZejGNKpAMzx52Qfh0nY5UqcLwBVA+C53tUlgGdTDC7S5DtThJeNRwBVJ&#10;u90ugUd9jmjwKKWhEeWc0iU9E+QnbygUCj2dYJ81IUzyIwX6N5xHjoGD8B3Z9h3ZeM5nC+5uKxXl&#10;hpargW+Q/AGvYHM/I+FpEP+Kc+QvF84nFHpGnWN/HlXlyGub2oGPNJ9Ah780n1Pb+ZrDsfcRIoJf&#10;4WAbkur9aEyV61UoDSw5wfPrG9IgJGv2UxtVlpAiz+48u9DXJfkDz68UWeF8exrch0l4y9Tbqwnd&#10;ruYvmXH+Z5OTtNdO+Tjzc6u0bdD2EUgffMvk0q8D003mXSU9Cep0PnM+FhrCEYUeUWFJJmnWUneB&#10;0B4o+JHrK5JS5RPvRuCVTYnSAaRRXzk6gAypJ7GzqEWMM4fix2zuGBLZ2lQERGgZcf6ZQIhCIRQK&#10;3YfIurVToe9WMsuCryhA0nyO6E/OJN01V110xSnLWULukPxhAf7H9lF+51BB2v4lhEKh0DOLXMfI&#10;l3BKu0ATluG+pKYsoyOvx8FymqwwyIk+heOTl5OWzaG6zLi136HL5KXf1HBPbg3BWWDuGsbU7T93&#10;Dei5j/7WNXf9HH5FausUav/Dgeq2BAdtlLpvbogcXto33vY9y2b5pJAvL+e54ekcTdATn77IuqF7&#10;UgwEhx5SYYctzVs5nSq3/oEF4GlNaDGNdjOaUjgtp4FwRKGAOu+Ig86Jwg94RGxFHkTIWBVsXkHn&#10;8zh1pZsD0ZT6eWbhFIfm09yNuzZ763ru7B0i8c4Qjlf4i+2EapsKtLsTCrVdrm22Zc9Bsfk1TXVX&#10;twbC6+Vr8Oh0OhAZCpPSjZPeP57AtLAMpZ2WzAgPhUKhR9XIHrZYYYD+jeYNwPrs09+7kMFjZPmg&#10;QA0GDQbvrGPgCVXb7VYkheEpVlhOYYV9UBw1IO4Xa+BXJX9YqO9Gr8O97c/vdbw9OOFtGj2uqG5h&#10;yQk+Y4HQwyrO/bmqfYYnyVYOkfuZit3FtCXEQfJFBTe83Y6mOl419G80j+Om0xlpaGu4v9BQU1J3&#10;8qmZbFcmRiDyQ+gHlQaCyXSLeIVhclmbqKsaT2fXVzYjoZnlnh9nAW/9OP+67t1FamYL83uGlURQ&#10;Ktj8MXu8A4RjKW0P3wqw/rSIwzBuX4N2EhI1tdxf225c327ZmcvLepE1Q/cq2FZLYzs8BuVXhTZf&#10;33HA+f+39287sivLux9WXafuMeaca/23H08QIEPXvhBgw/aFLFiAAdnPIUhPJ0Bbe605RncdHV8k&#10;kwwmIyPYxWbXKb7qXxeLSSaTycyIPBRZGJzBpEBiy7w2bNcbeie29Jl4U9is1sx6udLBcegYGjg2&#10;v2PwqBnAKZHhvE1xfitMltBCJq9voX0seeGhUCg0h67Vbsk2L9tYDTfcSXzu69Qov8xUfgEK21jK&#10;k935J5lKsm+rgfRrvjRzwkT16dAD6zLc4+JJFUm3P7JomrzSMW/pcWOf9/BX1QOfWih0XU20i2Pq&#10;JvyTZvMZK4xg32aITHtP0uYD7wSxTekLJbRBL74SNwemO57QhfLLpr3F1EuXykfoWdTcEZyNwhDZ&#10;YNcoB4NKNpvEer0ckNYPG92ZNQaGtAEhgRzYYch4Mu2dCTDIkpRurL9n0Vk0S7pw9UKhSzTZB0T7&#10;4QGEi1jjdoXU5UEdbXCHP7NvqVOerSRNEjS+pgAv9jmyQ6Bt5/DMmv3sPeMWjjMUuqo0m+hR2tXS&#10;5mrIiWSwLtis+qzJtluU8WXy8cxJbmK7pr4S+Z/MwDchzU1cQ8gv4VgmyBvk7xAYXuSbJS88FAqF&#10;7lnSh2To32CdxNP5fCT6E70nWpfpBuUlmLxOwG6vVhbkZypgX/gHJLNGkpaGBnwDTFv/VXAalPU9&#10;DDnBoQdWXPvQo4rt89DfZDx9yThuGvBS0dIk8YTkkTesQp5R/b3UltNpceAvWaVliTYxLpET4hp0&#10;6OG6T8g/+8fWmOsfuh3x1fr//q//n3opNy/oefHizKeioWoJE741cYOZvzGpCxUa3wDVhIqLcEtm&#10;yihHrFNzDQOCz+kI6ra0Kh9fC0dFwiASBTZrClHGL1fraoXDbqejnfd2DlSOK2RXdr9sYHDKkhNs&#10;hiNlGJyry/6mLYI2xgHI1fHgXE2IGwN7NXH66PrVlMLrCcSXHeo6s6+u6Uz14rjX6w2UHk3s1B0z&#10;86jsrrfNB10v1EmticuuUfzwqLADNRVq4v2bZU3YHw2JmhC+RyQV8f529uAEm4WhEPPZsYtW/hpZ&#10;w4I9QSOqJg43zh/hqs1q5X9LfWmUfahatfi4dtqswoF8+7HZNJ+GQrK3Tr17dQzP1ri20NbJG9su&#10;IX12uLU/Dv1mnD9Usx3tNS/KhlUWUlAKxzIGnd623fHLfXF9/vzzz+bTUAh/e31tPlVkFD7YrX/9&#10;6+/m01C4W/5/+8//e/NpKNi+X793zSdd6zc7fS+bejhsx/tBjx95dTgaeY1/m/q5Y//3RT3tHP9p&#10;33waCuFum8nIe9qdZKfPip/DHevm2UXyfOmDIsRviayeeXR/f2Cfv6VR+eOEe/LaXK+bum2ErP35&#10;+JX2egqzy5bjEvlOY0uvjt18M+w+9Ob4rI1jt/GlVUtvKzv9GysDkH+TfDbl79rO4OXKsWtU96xj&#10;nBaV/G12weNpWyn1eLWU+3fhvET/8EVeLLQhYgGLHzvbbmvhMhnek1RQ9Gv2B+st23Qwrh10rvRj&#10;sw7IxHr0i3ejnwxxqLG/Z/e946cmmXH+uRBUhAE9SzsnPB27fnyrPczi3Y0TJFnXd/lS74uPkVd3&#10;Pb/4+8Mu+97+SwqupR7tRfvc7byBrHB4fePS8cCupWMq3VXBZ1nH3zaD2jUt6dpYZ7fcn8zwVwq0&#10;4v+Pn3+lsZ6K/uOvf5jhZ6dq7N4/miVd7x/vZunYH23b5Ji2xc5J4MfOtg4fh25/rZ7syG5b1edQ&#10;2PUyDk5+5frwEJ5VdpsxvpoOVHatus0+0Ygf46Nm3TnZ18Ztz1PS7DOYJu/4nt3zZI1jQV7dh7xw&#10;SxhL82TaFid9XjjCrHAvf6fEXbTGPq0lZZ2395Tju2WLGi2Tju/kj5d/3vG9NgvmPqwtkl3jRVVe&#10;m80aI4S8/PVs55La+y+GX6MN+n2GQpZtgd20+qrHPfkEI/nv7+92/NTXw/Uvla/3z58/+WcxOqX1&#10;eReMM9USgDL977//RdfXGquxfSpO3Sp6qD1W3fH6Qki6Fb1vdxFWD/f8BtJn+lU6tnl86kum/qQu&#10;r2yjblhbePn32br1//hv/0crMyfLqIXTZRfE+1YuaBaoDCDf4VxD3rGWwXqKJNVoDQpCYUGF0UBY&#10;Pr4GDDAm4zLcmxNweHE+JZ5Q1gdQ+eYyzjQfFF7MavYI8vNvLj16zoZCc8mrtVNr9XdYhdL/ZLLv&#10;eX3d9nh7e+3x8+ePlj/+AD+ZP//E+4/Fjx8daBCXdI+PHf6+HI4P31WDvwRCHSA0tDTS4/Z0n8jA&#10;CXnCRciUIr8H+1njmrr28UOh0GNL6wcA+jdY19L0KXq2srDr4HA8CY4te3A4Lnb7PbFbfGR2mY/F&#10;O0EHqYIBe0zXlOB7NxlKrMl6+7ZYbbYd68yGv/jW9qdy/6qBOly6LxLwXQzkm/okfwcoqaFQ6AHl&#10;Ve25qz5M3zX1meNr/gU5pK2vUY6F0coUuSKYXs1XZTRbLsE2poxjs5A+MS5Xwv5BOW5mjJDCOs5L&#10;5EUoFAqNFpkwU174VaXbO2kPZfs9t+nbO5aL9r0kTTJS/PANFc4MHa8CLL9NulmoBr8oLVXohThq&#10;YJvsgwb7zkTocqGXfDWhUWbJu7bWxY+C8TmVjWVtncQXtlEQ1oq/jWiAh7TaWC9q5NMR61CHQF2f&#10;QXoNecFtPlXw8pCCKQuYUCg0Tk6tCt2gpF9xr1/j12UDUOI1PPFNzN7xNFbkXTIY4JcoX5qSnAnZ&#10;INbIdl0jN8T1/SjsSB2JBpxLD3Qumsa3StMZkZ0QmTeQ/CzXh0Kh0OOJ7Hb2OmT7LdLEAe40aCD/&#10;ANhPUFhLnhBuJ4bJLyh2NQPbjMEf3D3W59ii+qkG+tf7ArHGktJRToBIPLm+hX2Qtj6hnbckFHpa&#10;oQ5bcoJD9y3NpmeSe0o2XoPtJ21ioe2XQX9F68dk9EmEDjl5gKdelGj7SEKhUOj+RPbxqmLLfrOS&#10;bXrZzh+L1ocosfYpw1SwXQ0Kl/FJOMwJ98771uT3AEM3qmsbolsXNaTNl71FUtqqhtZw78AACwZm&#10;aqz4LoIaGFyif8wZUFXtcCYbyNDIOypamkElNlh0BiUwT2yi6PQweKWRw+gEhzSiLSme+is0ryKH&#10;n1iiHmqyQ0Nu3ZmcgfUjyBAsl7CNpoXMYCL4iIli/U5p5iD9wYHBY/8kmj/BJEUmp0XDyxv4RVNe&#10;uCctURK83WAjPBQKhb5Cw34I2VT8Kesztf0yUDmQIfEmgXEHhLZfBpPMlrR9htjbuWrOs6acD5a0&#10;42ZCoZq8kkW1sFkKhe5MKLomQ38jmVvaMSVza+oxviONodtUtCoeV1dvMj564XLOz2qzc5ve6NPk&#10;fo8WlvGO/9kv6k5VTASHQvcgNPgy3IKui0yN/mqMEA/n52gE+WZtfBN0uSYDpLDaYKKa3nH3Qclm&#10;w+DOOdi5GkdKw26PR/3p4DGAh8Ohh5zQYCN7orhq4CDtiX1evLtMcMmda/ZTuCzbv0k3nbjJuv7Z&#10;XTcFqe4b8jdo3h9P8AGThctbA2/kn2p44U0UFwv7o0FbpTl92SDvcbIn0nMDvwb2V+NtCIVCodD3&#10;6issr+qvBFOk+YoSzd9IPCGFJVLwjzV55zc1PBQKhe5R2f5beNL2GQsmCcqnf9QoJxewvyX4Fa0f&#10;lDnxk6mU9Y1Pgt+y5BzeTV8oVNPUsuOW3ea9pii7oalCGcrMLav9fwOKwbPQdeQa+ua9pnmr7mPX&#10;C80J5wGRjC9cAdCbCvgazuW6fKwE/x5d0xhWOdsNaKCFZ05EeZf3sSXFX+aXBOVHW595ZuEKzqmp&#10;8c+dvrl17fRPL93eGTjhM1Yvqr3NUuga+pL8x9M2DMrBnDygA7TBn5L1MrPssXrBO23D0GeVVfs7&#10;3utVhuLKcQvaY4r9ZccGfKe8o82dmu8921Ao9Cjy2uQIL21ryRJPqCqAzW9p/cKQDdn5GrwN7W+x&#10;IusnIU/Qg05gQZ0WFXy5isMr4Nxzn2nweL8GOn3kUhXkjyXPdodtD4VCt67SJ3jK40E1auNM2R57&#10;Yh8k+woK+ScvNOAb8rEuIdn/urx8GpOHIUuRf3XZZTMU+kphFoOMNwy6AgojvdMHnbRzHQ5OziEU&#10;Ct2IJlfHaQ586uFvz5ogPySOKidQNqRr5MlfppkQ3rfgka/HweNde8Cm01KN8/moru+wrwA1n5sl&#10;XWg/m1sg+gr47XBtfcbL/RFX58E1cw64F+C5rwCKaSj0lZIDFnm5xrKlmBTgydqX5n2lggne7Wa7&#10;eAXbzCvzBl5fFz9//GD+yPz82fKDPkt+0roW+vz29sa8UjwliJuPu9ksXtcd2wYslxMYHcveJHWm&#10;HHQaTLL38ovyj1+6iXtuq3b7CrsbCn29NB/j0bepjryxI/SZqL8D8AVZjRUdxOLtddvyuiVfUvDz&#10;jXxVww/mbfHjteN1s2a2LfCTxDoBnyrPOZ1386JlPgfq1/Vo+oJan7DbLoVZ8sJDoVAoNFTrr8p+&#10;QYMVBti2zyj4gsFNIo2PYD+Bl/AhJV6vBf7pYRVuMTRBj1Z8eCI4nZYCTxhguZwIaKBw/BpoDbJG&#10;1EBPnA5kpAqO+8Ni/7Fb7HdgzxwE+E2744GMXcOpAMlrmtPtKxk3NLbJGL+smvcO/HYr/35rQTb6&#10;DO+flj1jebt6YCMeCk0SbJohJ3iqZo7+W9SzlwUwPdr6DDbAezk4kmxuslwW8l7sIS/mHQkIl3cc&#10;lKB9TG6rinfxUhpxlEzxgq/pvbrzgjh/cIwaIUdeJtnh3D8KhUJXk/QVkuQjqL0uBlvy3cZyeQgG&#10;41eDOwpwd7PJZtOBieYVJpBp3+KuOL4zDmFkujVWdE6YcKCkVOFJePiqhrJ/Is/5UrQ8pX8M/FKo&#10;Ls6rC5UG3UKh0K2rtI9A2tDWn+QvEOHzKrFuab5stMY77VfacqL1TbRcDtAz1NnIYJxMcmhJ42T6&#10;l586tHOSTJGa9oI5NXf8oVAodIvSbF/P7jq2EZZf8wcZ9nfZz12A26cQadWQk9oa2j4ZhOPpiJnB&#10;vji8QTsgd6GQf1NEpxAKfZu4tP5P/8v/WC12XoEmWzGbUKEteeFW2hGChrglGMKaskEZKqUJv58A&#10;avK+zdklXT+HZKyN9LePr4VSHL2YaH959EFeUdr0Iyd5ee8JcVMfqSokB50rS9b1QQgG3+qi8zPC&#10;EWTGTzujs1cTytZ2s2k+DTXq/GpXoPkCRk24mx/b1NQ+butiUdlry9ZQiNkqPd7hvbLF83HGxePj&#10;G3WDH81sHONICTwY4ScKOzrpt86A029cev/8cWevIcqaF6Ps5ic+1DSmblt1A4V7aZRtXLna7hj4&#10;sMouJQ4XoPkwFOrdj+22+aQLE8I1IWSzrNdrJPvVqPeos9vVuvk0VIq/fnycX/4tU1U4fyN/2O7I&#10;9LWHSguwWW9vW7180kpcV9zVwB9FOcjLye906c/r8zvsIga3pGQ8Kf66XYSssoW4UP9q2u8Pi1+/&#10;3ptPQ+32+8W/fv3dfBrqQD77fY874itC2W7yRxfljXH90SnZHQ/Np75OVK73apsiCWd9NorO8Xxc&#10;fJw/mk9Dwe4dzvqxxwodvKoogaZfwLWzzo/Cj1bdJ1ltulSo7eMf9ZLPGnN8Sxyz1/k1xPnjpM+y&#10;fZCZPyR8MaYm7JvrviYON20r2a5K+nHd8Y31qujcrDYNzsqyq9DGOHWk/c1qjxFbqz1GSVuZWX9e&#10;2FYBeWsf3/I7nAAjf8boxYqeUrBa2X6TH8eHMqgIa09n/QB5HzyppCZsgp/UqInrBpcRoaKsL3nK&#10;XRdaZB9k++tCGvVzg1B+cGe6ptTaq9sNlP2Pj7pdxrkdKz4ha2XUSxz9UM86Tp9R85rjW9eG8u5U&#10;Tx8Fm2YJQWejzYP0Gbvz8Xcn6wwgw+4DI39YVpuMZLZ3SfiaoSXLLuP8QE0I8/zC3hhrGKN1v2b1&#10;hMlES3Y/2xbSbrVJxp37rvmk68cPvd5m/fnjR7Ok63VpWHY6/svOOD6FL63OIumvV/v4//HHX82S&#10;rrdtfX/kj2d7fn/U28spf+3rY3bX6HU0ygf23x3qEfDxRd3H51I7wzRw/GX6RRRYRJtcE9Lu1aqT&#10;Y1iscQbsuVw7dWtr95UOxrWDLLuTZW1htdch7Xp8RnjCl3V8L358McIS7LaVBwjzbLOpieefJszq&#10;x/fS7+1vpd+7tl44PCLatTV5adtQDFY4wqzw485qz/nXzku/l/fpxoV6uCtqNFl7W31V6N2w6yy0&#10;acz0UQ4Y4Xx0Y3e3bjrpR4fEyj82rZfmr7cvRW5de63s984XDV7j/Lns8xL9bw7Tfsb/Zp0MbFfR&#10;0n7/3j9ecajjyS776OZ38WlCaH2L88Frb9vCOKhdN+zjm2MFJC/cq7ucQiPcGmOEZJtEk+s38c9I&#10;HtIm0/d/+2/+B+tkJosjj4lgXVbnDxfaOj7uZsZjiWry9ofsvMc3duqNSPQL7bJI+xuDgnz3hXH+&#10;SBm2kZLnUzOzucvPPoqXSqXwF9oAd0lAWi4hxMqfNCHRfFBFTtgIR5B1/og/JoJ1IWarieMd3qsX&#10;OLOYCDZEWfOwE8FO4cFjQN+MyQo+tlE2EYY4alrRuW2NcNiFrTFwhD3X1qAjnduUiWAc/3VdPz7u&#10;Uvj5R33gCDYNj7+rCTbXmwys5w6ST3WjuH7yM67/4TDs3Gdbj0EbTPYmpXVNEAsTub/fP9QrjDj2&#10;FPff7/XBE8T/YU0E07VbGvnLabpwIpjtDsp/Rcgla9zp3ieCYVfTY+vrMttEXIzqx+f400aqxhzf&#10;EsccE8HNcl+47nNOBCMcd9/WhLRfdSIYebe+/4ngmlLqjHC6vvZEMCYjmw+KeH/DdkBLw+9yzinl&#10;g+tUo2HdobAcTEHLmt+mOE78cxq6cIydM1l0xERrl5S+cGzT58w7EQy7uIuJ4GZJV0wEXyakPSaC&#10;jfY28c+YCG4+DUXBFN58UIT9P5z0Hyt1B2m3ahWuKlo8NSFuq+yynDEgy+dCx509GeTbrbo4/Y7P&#10;xTZZlo1TRbtaqZNx1xQTwTERXJN37bz0e3mPsRYr3BU1mqy9YyKY/l2av96+F0wE9zSxvQXZZcee&#10;n9gffLtv5i2unWUbcH5GOP9En6HyZpChkLZ6+kZNBJdpENF554+yb4Wjz2Pp0SaCvatlyszn0F3L&#10;qeesXFgzqHwdmMgVj0BqyI8r6j0eqccqQUUT36kB6KSWYD0mTKrAydK7BY9e1KA/dX0Dir6JUzm8&#10;8NB8ois4SVP3D4Uul136XKvi2p3vt0vSh9SEhitAAwsDN4n0uziHg2B/SOsUMAmMd7TxqtD5L6kD&#10;W4V808uKGpEVMCqKDkyddB46J04jp7OEz+Gw2B12LfvDvsfhdOD8yejH8KA0FoQeQ1T8nlbPfO6h&#10;uqTvGUI2nfokDH2uCSaSLGf1xV8uwe4V4Bf4GIo/YShM2y+D/eeW7isSKQfmU7ig0Fz6hqpjyj/+&#10;tVMYulUl23s9lX5A9j1G9UEcy2753LEaE4eatgZTXvgIeen7ijwIhUKhgWBbanjhBGxTjbS7HgY8&#10;Ua/HhOdwaDsJu5MG3Oym+SNJHj+UWGEZhOOGlbxtieZHSlKCb0eTJoLvWV5hHFNYbaFEhq6pbCAu&#10;gWor/leFbfCNMJOlnBgfgm/MWcjBIIqwo/xcQKZmcTyR0apA5kpMTAxJmUD/VPCW3ltCoVsRyuYV&#10;devV4dbT53pNZwPYPkuOWfcTMCYDsU0NQ7KhmO5OFVADE41QTAZn9sd9j8Ph0I+jaKACGa6hJRqr&#10;OYibi8PwPvNKS3OLE573D92j5i9bofk0tdbddq19dJtin98Yk5oHgFRG1O3Sln8G+jdY97XY6ZPp&#10;D32vqHjZcje4ssLthR5Yqj9oGBOujatJZpWSphKkQVuf+QpJX1NSkxUGeeEQnUGzpMs7v686/1Ao&#10;FII1yZAF4/916eHSdtbgsTRlfQbhnpYv68VquamyXm17n+fW004E37tcJ+rUA88Fu+ETnbgff7MQ&#10;YiG/W9KKKrj0ZJLMF9f8KtSAXVFDWiVNUPfuklv3GUxcF+D4cnKiBHf77feJw0EBYR/HxX435LAn&#10;dgg/0DuWCyj8dKDjHxv4m0Md/NvdlAWW6CxCocdUFO6JsjPQsi2e3fHDvS081dKO9TksLyuQ7+n5&#10;qYLZRY1wS7KhroFveZ7J91RBeBOHBrK/yJEhRn7w+vaVtpca7vG18uL/lmt4p4qcCYVuU1O9IqTZ&#10;+w574Ef6mPLugjGU+8n4El9xhnXp55y4vm4hDVNkew7fr0zzPHQVm6VQKPRZyfZ8jXJyWqJtL5lT&#10;mj3PQNLnSIb+p4+MY4qs8/fiH3N8yuFmSZeX/3Nfn1Ao9LzKPuA77AymfUKhx5Nbd+yGgl/5opHw&#10;HUJ7rqSduM2TuYLj4cyTxUdMImsTwR/p/XSkeMChD/+c0PFlscI3dqpsFhvBunjhB4AHk9cC/Mbp&#10;++/d4v098SH52KXJauXc8nmjAVvePT6ug4FymXhUXf/UrpwC7+JOC34AkQEJ3ajmvjYT4x+xO1le&#10;G2GjSxsONut1A/kWAr8rm9lsiNftgPWWfBDx+va2+PPPPxd//PFHj58/f7a8MT+YV/ADvHVQHK9v&#10;r4steM1sO7Z0TIbSAihNa4Y8H6URv2m3ytD55C+L8XLFN7GubJce3+5NU3udqnLC0XAz5ASPUFzB&#10;uTS3VfZ1/RRcU+Wgdh5ol/jqfdO34PK6M+7YhujQpT/QqErZNpOCp9kFd+8vOP8p8nZ3r8/E5IdC&#10;oceTZTc8n+OFZ8m+0CXMrXyc0q+MYZSafNLyi9Y0S7rG5C8lpFmoyAjn2Cf6plAodB/iqv4//S//&#10;b8eq6BYBdmSszRttHIU8Y+eFW8fMj++tyTPo+ZtPNR0PhwX/4HZF3v6QdXz+/SrjB7mPmOQyoqez&#10;M/fPjzauyc0/AgOfNeG+UGN3ijtxqbDvyjrAwv4Wt3f91zxou2o+DYUBUVAT/4Yy7py9RPwNdKvs&#10;7ajsYUZTl3duKBv4Dee6eItmeaj0ONPmgyLc8YuJzZrShGfzQdER4Ub8CLOqFj/+2sp75I0R7sW/&#10;48e21vN/T5XzgFnoilDvrLKz2qwW61frcRGUOOP0TucjUc9g0y4hiLIHJSB/TGqWjF2zuJFLx1fL&#10;II5tHB978O97Q812cusN1cvXTT1vsL9llxC2NuwebMrWDF8uNsu6XcCea8uw0TnhN86rwnUz8ge/&#10;s76lPKgJkzc/frw2n4bC5NPbaz0c1wyTOlVR0oyiR0kfdnqk+FvH5Dtr2h+O/EWKmhD2sd83n4bC&#10;7+9+GPvDthyM9MGxvBh2H1/TOBvlA79jjDRowrl9GOd+pGtPudN8GoqsKh27nnbUeWt/rtWG3Xev&#10;PcmqW/kb4zUhffAdF4t3raefz9+If0ybzGqUsFc06j5njVE2PMFuWqnjur/ZNp90eW267cZqs1D8&#10;Wyt+sl3NUim+9kbZxt3W1ChIy8U1wGeUq1VRttJWzbbYRpStIoaUN6VPFRvhslp2H/G/GI0OtGet&#10;moG8hW2tCWdm+Y2U2Prxx+jFrLqo2/Vr69V9tntGDuD6H8X1KeW1+WAXrP2Rfqvucc7Vqy7LahPz&#10;GVaCcUco2lQ14dzx2P6akk+0zo3SZrRHcW6WVYfVMMORt+gwVgS/gzZtTbQ7cqf5NBTnvZV+ioAs&#10;b/NpKNjtnZG+JDt/uM1vyWqTkeyygd3rdrO0Z6XS9a9v4+UPdrVLD2TYNoq7nvrUprVktmdJVt7h&#10;3Kw2iX/utP+5XjahDfWXaoJd/vn21nwaCj79dVXPnRc6/qoom/Ja4syXSl83b8PHV3x2jgJ+688f&#10;P9MHJRuQt6+bensddnW32zWfhoJtet99NJ+GQjqtvizCLdPFtscoHrDr+0M9Aj6+0VdGPu2N4yN+&#10;23bB9ukRIO1WvcLlqLd4UtxW2WU5Y0DWOADHv69fW8hq70FWzeX4DZ+LcGDJs5trw7Z4cfPxjTFW&#10;yDu+F+7JGgOFvPi96+OFe/2xmsZcW6tNAFnXDrL7CovF28p+5Kl17kjf4aNe9r2yA01NP2xzTWPy&#10;90z9fUtHx3b8fn9vljr1ylvFtrTb2B0CFO5mYShOf7OsC7bP1svSsG3457QrTFn7UuTW+DVkXTuW&#10;Y3fGyLYN9f4GtD/UfTaEumPF79WPk1M282/01oT+un18/DfCnfy1+lMsRG3mL2+QFhXZfU06vtNf&#10;87Qk22flT3n9/rv/+v9pncxkNbUBV8UCJz0EnVc2CDWQmQ1nciqfptwPnwV0kDb+Fqwj4KA1kLmZ&#10;WYVsC4WeUKiCppxwd39P3v5e3Z/ZNNy6pI0cQA2s9p3AFxoSzTc1qfGZtknZrEHGm64xJoXwmKEC&#10;x8HChrd3zeEOOWIrwGD7mhqYkhU1eDOUQvITVEAqwCFqINkAg2IyPgm+PAHo7KsvKN/ZDfhR5ILW&#10;5daYqJSCx5WXRV+QhVfUfac+dOOa0zh8wqmXPoc7RdLHNGAgZrUk28toYWIbsstreu+xEpCf2FDn&#10;rAb7kUG8AvYB8DVDKJTe4Xt03wKQvvK8e4x4mfKC6Rih+9RUn4e+uqlwO6Gb1fyFc2CLBfSv53fY&#10;95A/yeDLKflL4ZLcd0E/Zr3GNn0weQ3Wa8SHL+EQ6yFLWp9GZWtQX4unFGqkL+dZ5EfCamjbS9Cn&#10;0dYDtjtEb8ywhPJffg6FQqFHV7J8ddVs4Rhb6YWPErkdfLmuxgnvtJmF5hMymN/x/IsWZ6Luc4DM&#10;oxqmvPAR4rZDVfYksJs+kh1/KNQXxiBuV2WBx+eSUs16TBj0BnoacMcY4MEbvFfwKhIMStkolhzA&#10;4dCjF16ElWjbyP0txhi70DSFmX1iedXHrV92uOvE3fDmPcRCfrbgswEuDbYqX5jezXSTD33SpPOS&#10;tqm/8B2q04EapA3HgvMR99bIo/XZrLaLn68/B/x4/cH8+eMPfjxspnxE7NvbG/nB9cAvYmKEzwMT&#10;+U1eaerlpUoq3SaWL5pYd6Zq3thtzX1syu1mKfSY0uvsU8gr2jBMlmbMOthFHGBoKztwfG19D8Uf&#10;dND/YkKiB080o19TR+sHdZBv27wuluutyorgR4Zv8qPChyzXa8FqAJ1GnZSFfQqlJwoMST4mbN+9&#10;ym0SXF1KYQzdhMhszqrJ0bsJnPcEvDZh2VYvOeELrMr6DNtgMQgvwVgVxsm0sBYK78VXhlP8lubM&#10;PTfueS8dKXxaKBS6UcH+1XCULZu0/SVqvAT2HfgJwfFk3+0Kvb6+DsAd4gwt632kBPpbeAqHZL/f&#10;9yjndiT8hAq0CyrgS9G0UNAX8sDCEuetJQoeHrEv9FdrStFb4fbx3fRBxvGTvPDnErrYoVk0LKzZ&#10;gAHNQEnKyV1uNAtjURoWCQzP4XjoHa8EkoNMpfLvutUYDDQRMj68LFEq1HRl6J/PNRV2JHSnmr3q&#10;TDiAX63sLZ6hWvbsbEO+Gxl2WNrp8i4EXo9txAR2mgBOE8JpwqCJU9h2iYy/5IXiIudR5XA6Lz74&#10;Ecgd7/jN7MzusPj9vmPePyR7ZrfH4NFpCPlMsDvsF78/3he/d+/8yDvJx54a5Ghon8m/NsgJAx5U&#10;QgGicx+C9VjEwuUi79YsabqyT3twRe7a8kr21LIfumM1lz77hiqKvwC8fiUhXyPgRx/j7jYDxNED&#10;X1pqOL/gEaLU/1HYnag/dD70ts+Qw2O0MMmZzg2+g6G+VQ/yYXvyWwz5sD18lKD26NEsinqYj1jZ&#10;OR1qUg37SBn61y2HQp8UStmlmrLvTYjrWV1XPz8nAZPTN7PJ+A6LpNnOzLQMsr9cxT7NQvSlNCBt&#10;nE/y8UH9FkE5uaCNHWbG+ANsUQPKfkWjDA+FQqFHlbTb0o5rSLsINPtcA3Zf64NkyLm042kd6z6U&#10;Bgv4Jy3dAGG5X6SC/pgnbJIpRIewgjkNlrzwqfJ8mRc+Rtc+x1J0xUOz6M7aRSh4PbR1DrIRTB9t&#10;Uf5IQ6nRa5UWIPpinKjHmhKwoq1q4KlJCzyK1QS37+nwo1yVNGc8Ib8sIYqxcQ10wS6hr1Nk/w3L&#10;qU+e3fLqbbJMhtzCYe9PlqtZqshL3o2LLF6zlC5Vh7CvCCuhfwB3GKTB+QNPCkt4IpjC0m+YJ/Cb&#10;sZIz5d9qg7vfSjaJ7Waxed1WWW3X1Finy1CDGtI4hka6+438C3gZ8kLh/Nj1DO0jwbXHHRo1OKNC&#10;oapQiEKhK4hs7xT5e+tlO/dd5LIGjtC+4CcEaQCnsbNHgMGcDqzT4uzAl6vIxxTkL3DxwIyhlAbc&#10;WYfJA9xR0AfrUw7VMV/cWZqgMCuhilC+pmhiyfSL5pXL7tTDwzbcsyan/o5PX/qYTDlpYAnbTxH2&#10;tkD/yUqblz7yfM2SLvhGS2PqhpbuHsU5SELzabJZjcsTCk3SsB+SsMIYL5ygfx2YPJbQuvbGFfR9&#10;CpbwDLRNjVr6esJ4VwXr5yoAbL+2PkMxwHHY3JliIjj0sNKMRQvCDVKFxnuNfqOxxBfSsaoiVcbN&#10;kx357oSCA4FJhRe+O49MqgIdQD8lgZwskaQ00Dbt8pCQrcih0LXEts0QbKMlL3yyHqBy9PxMQc/J&#10;FJD17D7zpPCQ7je5iRU1mgWQnPgtOZNjoKb2p8FeAI7ldKC4KuDR5rv9oeHI4O445oAnmnR3cMuJ&#10;knbC5AS/YsPlowK/0UY1oPz+kEK5uVvZ12XqqU3PmgcuN6N014Xrupo568i6NUsThDTWmCiORvGF&#10;GfqXNjQEs20ztPd9tH0E8D01tO0FyH79mImU/m459Dz6guozsx67TEaNu640e59B5dDWZ/z9iTy5&#10;UIP+qsBzCjtdgkH/qdLSLfGkpSsD8cSEEqbxWHrumv141/NxFNfmOhprUz151w8TyfhurImw8Rry&#10;pskacvu5lUYPQ5+WW1ia9/nkFY6p4SFTN5p9udyxAYExUaBAExRtlG+NNCF8WuB7MTWQN9KIlSyX&#10;KxNsY4nT0Xw7R4NSSttgOwNvkIcnTnQotPj8vXKyJ/TEevSiMX91m5qDdgKvYS+miqx2+7KEU+tI&#10;trH9EhEmo3ldCqePA7C+vT26BjdZdRDHgYx6jSP5BiinrcSVZ3gRjk0ypZxgyArzdOl+oW+Qc3Gu&#10;fe2u3aYYUftCdyuvcNlXP4UiDgtP2j6JM6CDVIHb0HxRQ9pO9ymA+yRi+SLwRakKaWCKvLOAM60F&#10;nzmRFZRVDSlseE6Z0DTRlbmqvCs4+xWOIhS6Y5VjW1+NJfgFPEb20NwAoiFtdelTZJjGFHlpH2P5&#10;tDRlQqGH1bUbBaGb0Fg/8BXCCFooNJRT+Nyi6fpqewMvfq9uUPVplkK3KGnkSjx57cAUjnh0EN6S&#10;J4QlR2psgoNOunutQ/6mD/AaqngUoP4NoERatvJFLl+gibtfU37S7/jkvkTPff7P3Em8+qk/QN5r&#10;drfFC6cNelDrugftL29WUH/SYrVkNgr4De/1esiKwsCZ9t/xb6L2yb+VenwhX7VaJCg9khNx5kTQ&#10;Qg3ySykTdCgHaOE+NXfK7zdnvkoTbYO7+/Pa/dBji92qA2yvfFEvon2pdywIFtTnqcH9IUpADXy5&#10;i7pKVYroBsBR5n5PHWyjs2ToLJn0udzGkzyf29O1Pcct5snXac5L7kU9d86OKfuh0Fwq7XCfZqOK&#10;2LeIMbaS/KXemnAMSwjvxt2G6autl3iSfqVECw+FICpdzVIo9D1aNu+6YJwseJO+MZPI8O/WGEM9&#10;r77/nEPjNb1ITitf08pnlK1bVro6uL46/OoNdCSshinwwlswZr8yWJ719Q0vFK6OGEnUYZ0ENeGp&#10;fmFCHO8atH++BXAARWExQtnnzOF7cAXnlBv/3AmYWf71+NrrFbodfXVdHGjuonOjdS/b/ZqQLRk+&#10;B4CWv+DM7xSgTQC3UDj5nyoU/kLbaSx5Erv73dMB/LuomNTGU0E6X9j6PCT6SP6lwguVrXxqGjj5&#10;/l10JeQrShr/AVI8nIoeWXL5PjXvGcxdNa+rOLtQSFPP56jAd5F9r0E+SfMHGfiLDfmPxIbZCjbk&#10;VyiWKuiHHHeHlsPHvsfxg9Z/7BI7QOsE58NRibV7YYIavo2/xCVYUUcLICyne7Pa8OeSvG16Yhad&#10;N8UJch6Rg6rjacQmoefU1Pa61SaF7NBQyFY73qXghSfXk5ZLn/IVIF5L6HOUN5CUd3Pv9/sq+YYT&#10;C20CHXjhTBEu400k+1Aj/EoodD+iVmT6p8HG0oAshAkPsDSGQRqVTGkIS7R9JNLwfBZIWz+WRxdf&#10;31BI1bTSEW2EifqGyol2rEXrBDRa4UorZPtZrAaYY9Z8UaZtyFdAJKWt7vkM2qKf2D78WL0TbVWh&#10;jE+CMJ4jN4ROAg/qNIM5Ej6HphPBtOnq1P+kyN3gtuVkn6up+19TVLqapdAjKtmnurzwyfKid8KT&#10;PZpfrf0TjBHSV3uRce6hTfyW20i7D7+wwaTDat1j2yCXSzYYyH9ZUZxIR4WT+P3towJ1qcrkSfDt&#10;rxf+Pe8MPgs4PNPkSYEWbwaCf7tXjSxCVd3xqbtyT+3aJ//AeR+6rpIdtCQKHxazQWxJcfRfna1F&#10;uz5N/vYnd/Pk9XazWbxt3xKvb4sfrz96/Hyj97efzE/mj8XPH4k/iNfNdvFC/qHG4kCO40DprkK+&#10;b38oOAqob0Nx1DhjrO5w0MfvGNoOkA8tYb9LeWiBDO5/DoVCofuWa8mcDTBRe6mkPa1Rjm0N7btu&#10;8zMHZV2Pkz2/I+eOamj7AS2sv6+dB7U8anV51odCNymMrd+tepXzkyoreYlqvASH4ts7A6hBjW/u&#10;qGGEFudYkmHrGzoJ0g9rVZ6ThHopoQnysm/s4GXoEnn1/sp57ySPamCzFPp+vbSTCxqujEvHdpWU&#10;H1GngQmD181rN/gj+LFtBoDe/kg0Az4/f/zZ8oN4e/up8GPxSvviLogVTzb3yd9UxSNk6Y3OtQb9&#10;M4Rz1HxORvoYjdk19zHs7JmmMAuhh5VduMk6NEu6vC/YePLsmhPshlvKxyYPU331Tg8fNGi7GuRd&#10;yM7j7rEM/IDgRX7eMmsB7U3HoLgqHA+nxW53WHx87FV+f3ws/v371+Lvlt+Lv99/L341vFP4x37X&#10;smvZMzxwRH2aDjxytuNEBaDk3IOSab7S4Nnl/ugz24ZCodANiMwWmcYq3F6GaeuBdQkMyMsvRJWk&#10;SV4C41IF7XjVkbYrJpABfMphb4+l7XGn9p62bTjsaHsB4ihteomW7gyeJDKfELdFKHSfYtsxSdNj&#10;CD2uxlhHzdYDbRxKjlGdTuQ36P2zoI/CYH9KoQV5TZN+X6cPpb5I75Dy/D4D/UvvoVCju54IvmVR&#10;VUvvogJKvMpcVnxJamDrYQDh3IAfmJ8OTAYsVy8tL5gcECx5woDCanB4nzyZwgNfU0bOQqFQVbdf&#10;s6KRMaekne0Y2mBJnoimv/RZs+kEwi15vgmUvkwCWX5juVwvXlY18OxyOCiKpAb+nWvwn4+S7g4n&#10;nPa35IVP07yxh0IhXWRdTE0Nn6yZD0Cmj+0fP1KOSb5ADqRIH9Gtx6AMwQMgsodCcUgw2Yu5asFJ&#10;shyGS/anw+L37vfiV8HfH7+Y3/v3xXvBxx6T1wm4j9V2k9hk1g1ieZ1ZtcCvob9W0t4th88HyoOW&#10;fni6Wx2ZXIHV+xAKhe5A1Optli7Us1d57/zJFyGHa1hCX0j2TTSW5FuqoKvCcegszsfFab8z2C8O&#10;u48e6fHkBMIPh67fUWGyEIdFKHQNTS56qICh59S8157tLg5hgOJbo3ws9yWUfkCSt8lf1NKQcQ3g&#10;OCidFSjYBudJCzUgbX3m/oVCcFuipkpoFt1ZeR00crV1EryKdf3BfXv/qcoTHxbacSWeNCPU4oSP&#10;E8dS5XNxPY68U36+HHk0XX4Fp1qOyZZnuukKFSptsvzcJ08C078KqWTRsgqaO/RerhaQxR1OQgjw&#10;jdDd4VDl4+Nj8f7+roKwjx29A55o6CYbdsRBPG5JbYCfKA3yMxlKiVerkEW23A1CDyyqYc1SKNRX&#10;Gk635FkfO3za3l8gpdEJiypfbd+Cf/MarBrwpI1Vop0A7iaFUbMGj/omjg24K27/cRDsF/v3/WLX&#10;gHA6vIH8cBpARyP/cKiyeDkNvggs3Wp3vjr4DfDsWmvIvtGQdAoaUPMWCn27PJ9oh/rh11bUrdsV&#10;nvpXGkSsY6j9z+tCpnR/0+CEhy4X+uuWbt0uzi6neLmlL8rn0+rqtskruxyOGl4B36o15J0fgnHD&#10;SMnLC750S/0xWk4dEh206aSdH0BbWcpjkX2wLsEdKHm+Peg/vanHbYDy+3cJKQ49olKZM+RucPeS&#10;lbNkTLitqRUV+9eRhkAaCZDuKBh+iyeDwSoMSi2XOt750VEW5SSDpBbepXGYZkloqh6/7t6rRpkO&#10;U3YEbvTPXjRu2Lyw/TsReLX2MA3s4A46aRu78AKEZYowXPx2skIhN5JrtJMZBVpcNUo/WjJV5Tn3&#10;aLYJ1fTsxiH0rHJtg2ObTNvlRm5vQKbL1ORaO8Iw4vR6LCUvYoJ7SDspvNbBCaj2ukfKhxLMd5BX&#10;I9+i+yyAYQxsV+PcPA2kBoWS8F+Hv4DGy5crn08o9DlNK3eh0COr7F9IXDkGWfdTHZ5GpcGQdkyJ&#10;t00ZHrolxfUIhb5S0u7nZQ23TTXCVg7nVbr+yIo+r1YYT9PY8DaWYKsxj3M4dD+RMbfQwwldoHCs&#10;jmbOHq7PTys7c5PBw+CJDgxhaRwlPLFLx6hR/qZB5tDg1Q330i1pC0qHDW1Xhf4Z2yB1w8nrjhxW&#10;3ybV/8y3C+cRUjV31kTWzy2nPrnBV6iPDy7NR2jQv8G6z+BJ2lwNt3BMFaJvfltOhdIg79jW0jgJ&#10;vJT1YxW2KxR6PLkWYPaKb6fAS59rwti16D4DuOL4sV0drZ+UwTHScjn4k+gmii2ScK6fxRN8QPn7&#10;rGc8UrwBR88/DSLJL14WSOFj6W8koWnq5/ZQXrgv5xrd+zUsyutnFSU4NEXSbpZ44WCK0McobwIp&#10;we+hZo78xKnEmT6/UOGvg9/P1tY3NGkwRdtVwZvwIyVjwkOhR9REsxAKfVoPOxE81ck+vSL7QjOq&#10;bBBLmg0MnHBMJDNk3hSoKdm+MLFdwhPa1FDO7AsOZ2pU03aZPAGewbiQ9vurmfV6pZLvwFuv8c2i&#10;4YBUps2jirzwUF1+zk3LW29vN/a4tPNq4gXyuqiwOTVZYZDf/Y0O8jVVjk9oAxgWchJZo30cYAHW&#10;A/llrCrKYBGD/eHbDt3jyQcg/HhoHmHecAIpDGko09uCdBpw0QWh0KMpyvUkTc6+iY2qqe1ptm9z&#10;CtEXX0qSthcD9+sl9SsKNtTXAOumz5HZbDYt6G9Y4i/LUgJq4G7y7hHqDbIv0/RnavCp0TnU8PKW&#10;XQvnR9/fZNI2/c/fKjpHU27R88//lnXjyZuka58b6k8oVBNKRw0UXm19x9BW9+CXtl/CqxyarZfw&#10;Y9PJt9Tw/Ar8Urs9fS7B/mY43g3h9KRfKeFtlHWhUCj03TJb+aWhmsKz6fpnbDuqW9fU1Pv7z3uF&#10;vIbCdXXn9fHmky8anCr9id3MapVIy93EcEm5XwkPvijrM2jkauszGDhKLdkKYsBJhf4sKAdoQRdl&#10;jynkn61brnf3oOvmH4rIJE2O4IE196V12nnP2A68KTX5j/8D0E4n2413beAFpEnfxCHDE8P7xOGw&#10;OB2OLUfBmVic6rycT9wZWVJienceNOQxmRorvGP/BvrYY0V+o7wjTrKCT6YtJf048P925fvF0LVE&#10;xTcUqsrzi9f0m96xfbOT+zwC9DEy5ecCiH1TFWwhLX/Bid4OtBHYDzm+7xf7X+8tu79/9/n9vvgA&#10;7x+LXcnHB99xXR618xmLxXq1XmzXW2az3nSsEgjv32He9MHIHzGIBecAKMmfxpG3yYgoblq3nH6U&#10;35vWracv9NQa+JUeXjhvkNA6FETrh1ZDyEj3/FQJVD5ZUHKg/lT5Jd3ezSbgWOeIeMg3VKHzokPo&#10;ULVOUL+uAv9cFW2c0fzucF3H/XuOy5XOP3Srmn51yD48mJLF+gaVhmJMZdGMtyQ1mPvrsnjgCgaT&#10;kAbNQktjDVdjtrmiRFapotxslkK6puWPl/+W/KIV187SbdfM2xBKUA1PPHiP9wpQabdb8NLWN5DF&#10;X6xflnWokV6yokZ9ZrNeqbR3ZS8Jimc5gI5NoPLJuy360Ik7hasb6NHPD5P4efkSXbbXPcnOYLo6&#10;zVLo2XT1K//4le9bhGwsgWASa9B/eu+Qk7yZFdndKmTjS1+yeSHf0IBwC/glJEMjS+tHdDQbVSTP&#10;TWN4VA1LXnhKf01hdWeUf2lCocfUVMPiGdaxB2jttIDb+2eqnv0XfEEGviFP/uYJYWaTwPp1jy2z&#10;QRixJN+zONHxwXHI8kS+akF9lwovu9Pi9Pd7x6/MB3P8/bHYE4ceu8XhPbHYHxerE52HYCkgz7hY&#10;L9fkL+m9YSVgz3imXKGsKkHWs2lrllWg8nModAMKtxyaS56p43C0+yvAK0mz2YP+pYng4QR1Bk+I&#10;knMjvSdDEempUP11PfAF4D1tU+F06Mdfwn2NbsZ6AMK7n8KgfSTYf0Dy19ln98LwWQCV6/L6UOgR&#10;9W0TwTVpgxqZS8LzQLs0KqqhUsg/zGw+Hq9Bxq/B3wwq0ibJ6azh3QmY7xzU4s74gnHLhD6jMbkb&#10;ulBRHGfW/WbwJfWutInycyZPFtBf73MH2VuiZzIH4J+t1So9em+73aq8bl8Xr6+Jt7e3AbiDoEy7&#10;BA1WzR9lkESbbn/ZCM7IuDS0fSSuRmwSCoUuENkHU26wvYEd6lTsB673TraOlmbv+6A/UCFNS9Th&#10;7fCuA9MN+63ZfICBn/1+30P2p3b0+WO/a9m17FX2B0kXD0P9r97dEeiPjfAt5IEGr6xp18g79gMX&#10;7lAoVBXssi3Ppzpe1bV7RTg+MvSPwB3NPLDeg9rxtD6FLRbLM3kPwUqwJr+yWVKfprnDGWwF6xdM&#10;Ry+J4YtDTuR3jgYIZ9+VWNAxJaf9abF/3wnIXxAH8LHnCQdLyN2hH015jmzSfB1gX3geji32tuHt&#10;0rYaodDDKlWhqpzgx9eT13+ygM1SRZQ/bJsr9H1WY2sz8F298P42mCzu2W3qU0gO6H/syJcU4Akg&#10;mbKvI4HtnyIUjSOnsUP6lROdT/8znVfjU5Jf6ZY10jGeu/yF+rr6RPCjig2W0sDMyEldDUz8yt/t&#10;KX+7BxMK5TpJjqMGJaEHjEcfR/yVThg8nRcqWeUx+DgNS0Fvm2aT9K9Mk4T+FwYu8y3i9F1Lzjle&#10;NW2h0IyaWLa93WcPn5h+SPMnGV/YxqKTZlvR6Ow1ogf0G6glSGPp63rppz9p5Uv4N7upsb4/9sm/&#10;XcrfaKXtNLT4BtA/7bwlOA9tPeBIDGGTUCj0Ob04FadvuT4vb/+p8T+6yPo1S52kXeRHzgk/kH6T&#10;GpDP4MfgdTYcsI1v2S929N6y708af2DwBeWDfEkdSpDCmfoxoPUrNXCcjw9mh0EhwQF3P6i+MOH5&#10;hNb3GZJ5WUL/uuUZ5MU6z1FDoTuQU29DtnXwTFYZTJay9+Jw/Guhf9keYgKAD4BrVKGxvSXol0DZ&#10;rpbAhx3IL5S+IPuI5Cc+mkkEvA85k8+RT6sq2WzWi9ftpmWb2YA1v+P3vXtje5TuDM6DJz+U9DMU&#10;lv2xnCjp9uEMMOAsCoVChVB/Qs8pXPvSn0jGKE32dhyPkuGNiLK/gf4IfFMN9GfSdno4T4jLO7jz&#10;OoaOLfo7ZToAzj+H17bpgb5hj8JPFYS+Xqm1E3p6wT5JRgnbVeB4qHSV8JgM0zV415JVokxPCRrR&#10;i7PO+XSgbWAw6izpGAPo+JnVGhPpHcsSSkSZphLtuB30XzFyGRn+WfGh71jeGX8+R0Kh0K1q0EjG&#10;WwVuJOLV2MYMTwADWAdlP3AmTninjzXKCYsSbcBH8uv9ffH3748Bv8A7bbPb0/4ZDCR18OOURAO6&#10;pDznknRXX5eXJclnJeYQ8i90v6KS0SyFvltezvt1du5r96C1G9k2Iuvk4ITmF6QdLoHKLz/1QZ8D&#10;/YxiUL8B0uLNwGe1y0rajtQnOp7Jv1TgSXDyLxJ5x7UWp4QO3B5fg9NvvDic3jTGKB8jpGsufz9G&#10;0w993WvrJX/q6c19ZaJqTJCXd074mLzP7XENfhKV8BPtJO8q+YrBeg7r/Ab2Z2VjWsD2mew3GNh1&#10;svu00HuUd8mSol5RCZZgnYScUxXEYUnLEwkk/UxJ6Hqa267NrVy+QqFn08B04nNL37aWNhfAf5Sf&#10;S47UZ2nB5xI6RA3c1MF3EJbQHzhT3U2PRtdJG5aeKgPfgnE0m/ZgGo7toFPo5U+N7xTOKBR6SKE+&#10;1hk2LPn3OTP0WU78yklhAFsgJ45LmupeBcZQq/ySrHI9Gv+DtAt4QoTir1HGV/IV0uLNhCYKxetp&#10;deMn7ybvqS+eq8nW4crmpXZ4rIfpSzZQLnfIyQaNFEtd8FPlU0QkK7GsPUVEbitpB5Ycv+OFg1Ao&#10;9ISyTdfsSvbzct215XLOvfQzoP1iFeP1GZqIKmK/Ru81jsSJcliDB35OlAalH9NC8R9om8yxgP6U&#10;NHf4wtUP33UNjbk6tyxq9TRL19K952DoUnm2zbd9ny87KO/9V2c9Szyhv5AnuzXG9Cdk32MA4llT&#10;v8bgBWN9VVY4gAlysArlP/vGGs02NeifTbF/6HYUV4PqRyj0lcp2N30wqb/ShLA2+SshB1QH2yCO&#10;CrgjJZtojXQHOJ44gru2E3OLUqXLcxxf4VjgjC1NDQ+FHlVtY1aBrckVlb7pQ8aswoHCLXAKluS3&#10;XuUkRdtBWFI+MGyTh3gHoDTKBnRJ6HZ1fY8wMQUzn4BX9G9eTvW7eu18QPPQ+hWxrPEV4VNU3kFR&#10;Qzv2l9Ckw5LmTzKXhEs9YNELhe5ebr2cWHHd3aeb1ivKT3xhBjk/epQbDIRjUMegCuw7/MZKRfMx&#10;JdlH1FTa9RJ1ArwBnoeO0nthnffKksuhL5aXtXNnvVP0vZoxVXPHH3pewS7OqV7bXsXfxlJOPd41&#10;6ATx35TmrTKL42Fx3H+0HHbvgt3isNfYM5jCxmPH16vlANwIk997d6M3pBthMKGBp4lkCr91xp1/&#10;9XDyeuYrFAqFQl8j9hehvrwGxtzhkNeI8MJDofuV3qjOaAMtvUnh9nHfFKZQiyMztZnJx1HizaAB&#10;ra3P8LdN28nsDkp4whU1lcnG1MAJauszt6x7t3p++u/9DOcVldBm6Tq67doRGqPSn3wVXt31bOsl&#10;4dlmc9jpwIM/Nc7E8bBfHI9DTk1Yb1DoAGgd9mEOtF78jpD43SD+7SA8RlYiB3ZEOjWak0nvMyhd&#10;n9C1NN+VDV1bk6+tE8HU+G+p7kt/kZkqxLB8ob6DYPVCfaEGWqO+KJRfWpo60F8aTn5nXJ9H4FF+&#10;Vcjmp9+F08HvvJ6OmAjXgT/afXwQ3e+07nd7/k1vgJ/UkH4okfZlv4MESj4p5JGla5c895Rm9LmP&#10;rsi50FXl1F2ycM3SZ4R90n7p6YbkKQrSZG96z09IlGACGWaxb8vJDguO1N9Av2LfQnZbgPAuLUPw&#10;M0+WsBWmk2uMCfcgF2JA8QgG/R38letCoVDoCkoTwWyYCnh9nWs3cEO23A7K5PBmQVMuPzVRuFd+&#10;vPBQ6JaVBlHqlI1rCW+D94I8ke3KqX48wEJ1cC48oW7XaM/f4K7lJP/Oz+4G5Je/q+rGkxd6XCXb&#10;TOC94IzBmt439Ame0D0waeCmmfjFZHCPdBfBANx10IB9+pPHffA7dVw39FEV6qiQz/wE417C78C3&#10;iM9Aqvx8a7p3txgK3aqmtjnHtIkt+ftfs/JPzBuHNIhOy3APCu/v74u///038e/F3/9K/Ptf/1r8&#10;+78kfv39m7bZFXwwv39/kO/BHdWd5+AZBsFmtVm8rreLLbPpoPVgs1ovVstVn5cOr+zg2mKyWp+w&#10;pn6asi6DfTFRzu8V6AjpQHPJu/zO4SmVzVIoFAqNE5sd2NYKrlWhzUwh3ADxk/upIn+qAuwLdmS/&#10;9xSJZMfrE/hJjPPLssrLEj/ZtFksW9Z9KHyBL2ppwM8RZ/JvNWhDeqc0VAizHQo9jpqJYAUyRoXt&#10;K5DNZ50VGazMIJyMtQxXWRYU4eW3YBMp7ilKQ0Kh6wkF0JZ3ia0OWOog2fI6cHOHh0KPKst3wM6n&#10;RxLp4I5v7XdMM1tqBJdslquW18128brG4E6iG9yhbZs45N3lJVRxm7OoaTgYI4Fp09aPZYxtvG9N&#10;Oz/OopvWo1+/0M1qYpNjzhaLGzfZXbSZxpL7ATZFv4F8j0T2PRC+gn+qgHAtHYClzWIIli+Y7LZ5&#10;MYDhw2R+DdoIiTCAtPUZ/E/vmm7f7oZCz6nWBs0h33A37zU5huOb7QpZ7OGL8m/gLxof0VtXhhHY&#10;35Kc2M0TwpLDIX0BS4Pvet7hbug6+w98EQtfytLB3dbqTEYG+Q/jXgGuxYQ36/ovJbcsP3W3nf5Q&#10;KHSngs824L6F8DPLJX6iooMCaRvqmWhgkph6FItznTwZXIO8IfV76q/1y9oE8zdaPyaD/pDukBJn&#10;fFGZfCDAk676HGkT2q4C94nwrsE+6f58VSg0RajVi//f//w/DEr5VxR8rwMCA2bJC6/Fj7SjYT2X&#10;PMOAENx1135I/5r/pGKh26QNaM+tO0yzQG9YQoej25rUbNit6/JOS+p2u2mWsvp5+bp5a5Z0mTcm&#10;4oAn5aBZFL7M+aMKA1+2vBsj3zbbZmkovn7sUOryyu5mg29W1fX2ZucfJpxqssoX1p/wCEhDm3U9&#10;c9L+9R8fT+HGtWM5mY/GhKGukaHreLCPj76rpZQ79fh3e/vH13fUmLB0zo9progf7WyEnxA0YX9q&#10;Z9nhSzo/I3h/3DVLus5Hu27UymYrr/w0XzLStKF6YZ0bJm+t8DdqBFvhWyf8hU69Hkpyfrj/zUnf&#10;X28/zfC1k77ToX7tsN96qf/Gdo7z9XVrhku7pKWjvPblNuhofFYyjl+/35slXf/+9bdZ/v7zf/m3&#10;GU7dhGZJVyr5SgY12hm2E/q9t23H++6jWRoKv61uCk5Pu3hZnt3AI+atcJIV7rWpDuiAGcLgpSUv&#10;fs/uJLdST7+7vxPuife2s3dS/nvnd6SXpZe1bVvwRRkMeNfk2SayfNQy0MNhFYxdF2T1+VVTM3RR&#10;1ZIy34h+sV3Z5/a6XJvhaSLWkFd2HLuxpr6Olbc8qWBlIOyuEe62KSAj/AMDLIbt/L3bdX2eJqdk&#10;bN7+wzZdPy1c9ssrID5uyO9a/UVMqpiipFvlL0/0qzLaMxDueDdO3W9vOY2SPXs1I2+pTZDyTxcO&#10;byTP9Ylue5zyx9oETSorBz2/uKMILNvt1Z0X2DWj7Lh1z+lLemUP4Vb6vf1XZB2XhnVEm86qG2cM&#10;ulZOz0sbDmtlzQrHRrulIqsvCmEi02oXvP/+RWmstytgVzFWUtMbpQ/b1PTz7ZW/IFrTH69v/EXS&#10;mt6228UGXyCtaI2JYyMDV3TqVPqaT0OdKH8s+/H+71/8dI6a3ncHqp9G+aW08c8SVYS706hwNZ+G&#10;gt236u+O0m51F7GntF2Dsij64lo5PdCxyfo1n4Y6YEKhUr6RL51Pw2H6+WDtC6X01MMRn1UvEW7a&#10;LZQdY3+vPe2OkSK8nnxXfvqnnf8BE0HeOTjy0meFo95atsWTaVchJ5wnvIxt8Ajm2gVES91KO770&#10;bo1RIl+8smedn+FyWF786Qs3dbvK5cI4PuK24se5m2O0KHb16Bcf+BKOYXdRdi2/7pU9/skG4/yP&#10;aHMZ6fOuTxofNyIg2emz02+1ObKs/b38szTGrFnHRrlbrey60frM5kDyeOlx4c0HJSW4Lvzl3UZl&#10;WjBRXl7c7lOzxBPpuhAbUzlHPGXELDwURLWn+aDLqlvYXz9yEg5tHR7ptm0P5V+XfQOl/K0fgEOs&#10;BCLQOj+SVX74KTf5OinS0vd//2//X2aKpoojj4ngz8nLG/syJ3l5MyXvkD5vMq2MX54SglYvNUOX&#10;9tustfR16zAwZ2klamo/O9OHFyeP0zeGdOHcYiJYV9q/7kBTuJ33lPvNuyLe1To+/jvpM/w79reu&#10;HKI/GlYc8e8P9Rg43BmcOBsDG1BMBPvhteTFRLCdPmsiGKpNBGe9vWEi2Di+k/+e0rdO6/s7JWPx&#10;r3/1J3LLuP7zf/k/BuVPbvP+sTeP4U0El7ajPBNvIvjdKR8xEVyXF79nd3jA0Ei/u79n1xzx3nb2&#10;Tsp/7/weeSIYQ+3G7jERPPtEsG1Xf5NdswbF3w/Yvx7uNDncsv+6faU8qrfJa7Yl13k8Bt26hmgT&#10;IbhLQpcWqhXq+qy0Zrg+68zPAawf+4RGiZF3B6r3aRscZXicA7UJjMMvjOYwK8dcU0wE2+nzBiy9&#10;yVZv/5gInm8i+I+3V+6T1HTtieAj5Y9lPH//+2/+WYaafu/2PGlQldNmPCPvjPyF3zga5eezE8ED&#10;IW3GRDX68tZE8A6TiRX7sqdyZfk02CVvpM+0OxRkBJOkXxkqfem2fn3c9qwIV7fEhfHiMIR02edv&#10;D+h7+6M/MXWc10ufFf7IE8HwGfwEtIqQL9a1w3Wxzi8mgmMi2CwAJGt/L/8scdFolmuyju1NBHtl&#10;C9fG8nn47eyjMcaP9gT6szV1v7Gtq2o36ZTpqvFLtkl6OUEf8EjytTMRbp1/mmhuPijiiVIjg/hO&#10;eOX65GsWE8Gfl302oacRym3GFgporRDnsDPVExiDGjAmy5b1WgIjmwxpDVSyXFk0spOrAcnHvWZy&#10;/HgUIDp/+P0fAKPXQd1ubN9sxw0SBf7tHqAcP4E0ZvphUPk5dBsaczUsJ8D7O5XM2h+yw+kIRnCU&#10;p9Atqyyf0g4C/k1R6gBI0LDNTC3dGBSSYLBHwo/jM9jtdibHE6VXAevPVG8tYDdQ9zOlsm+0sOSF&#10;hx5bU69+lJ7n1fVbFZeVvtYuFn6nVOpTkE+g98SxoLb+yEkj01yHjp/7Hhrwexg8qEFH4WE7QF5k&#10;ANJV+kwJJsG19Znu3HRKH10yRtp+YJwmlr4wXPNpYt76V3bitZ8osh7Nkq7Zi9Z1T392uac3OYOn&#10;ZODcmW/Hn+1jaTMznlB28SUDgC8zDSDfo42TWUi/NaY/ofkTieWPoOy/S0KhW9aY+hkKfauoSHK5&#10;LJA+Jd8trNncDGy/5hsymEhPX77UgWeio1TZ7w98w0fJ7/cdc8A3UykNNZZIx2bTB198acBEc+5P&#10;aWAiH2kAh8NxwPEIv9VH+rRbrPuUM6HQ86lmwLgBS6zIIGXDJX+jNE8IczjRD+uAsWRgOBVO+LZp&#10;C36rpw9t1HI+H1vwWRrVEqRfm6AAh2YSRRolSTL2dIgJwu49x1EQum1518i9hiPCrW4a6qGl2cOb&#10;99Bt6t4tSC397XqUzwoou5LsrzKw//mbzCpOeBl/ZqykndeYXZ9IaygU+k7du+W+XNe2SmR9myVd&#10;mEzW7HUL9VfU9S3OZLBzfNqkKuyv9VX62Nt4cVy7aCJ9t6pbThs0f+qc2nvrTY5rl+3mPfQc0voP&#10;NTyx71Bo7Tap7ANlynGxGtq+GT+NdriW9s8D/6X71+fWbRveuD6huXTrTY5bUOlreii2HpPDGdoI&#10;MVQ5ku/Jk755Qthjt+vAd4OXi02V7frH4ufbX4sfr3+2zK2YCA6F7kyqcROUDcaMbEBrwjboug2M&#10;pACPJLFlD7pgIhqPEK0BI6vY3g58qacx2C8SpK1JoynKH0pJ+6KcKV52A57+DdeFHkPepRxxrVH/&#10;LE0JH1PWnOjd44dCpVBmvqPc5OPUKH1Rydg7GLR9gbZtBuFamiTsn0I3qbg0MyuaQaFryWkXPXob&#10;nbzP0BcJlZ8/oyn7fo2ca+deWjv93tld/fQn67kN83OffWiqpE0tmVtyjKmbEO6A8Sr7MJLVSx/q&#10;wbSsljiHZN90UHMwVlijPs7XT7eOVzO/I38tXfv4vm49ffMqlaFrae68v3Wv9dxl77v0nb4mJoJD&#10;D6cwU3cuGL4KbBipkTv4Vg8G6wkOy9tpUPTUFG1f1HQtXke+Q6IGfu+Imro9ysfHluESvGzRdif8&#10;hgPu3NbRHpPUgf27z1oDvFwnCd2zpl8/1JEpsvZ3S36Uv9A3qOcPRgIfo63/LHOKjsD+rQqeRnI8&#10;6cBf0PvpQD4FfmUA+RK8H8g3gd4TTbpt2mX2VZ0fwo/2nNkfDX0S13tUfbxfScifUF3+lbnetXt0&#10;UQ1plnRFzj+3ND8j+0Za+Fiwv/bFqIwbPywrCmgN3G0Ov1CDttH8RUfnY0oQTv/EtkOmis/P0Px+&#10;xT4H7wynZ8Hjes7ppSP0yLp23f7s8aVdTp/reLJs5xjb6tUtpFH6sBKcfD5OFYqnxqiTDIWuIC6f&#10;UzQ5AltRdR5PMREcekA9s6Wa2QvcuW49d5C+1JDFQMYQ/u1SMdghJ4UTBzMcj7PAE8arHOjYPOiv&#10;g4GblMgKJDgVgFo4pN8ZkeL1eB9JKW1d6HGEemHJDc8FtKLJ8U8M91rYWp0JhbLYLja2VYMKYM9+&#10;9qCimQbeqZbw4HwJ+RP8Bjf5FwbLLXvmeNgReCf2gD4LTrT+ROtPWC54oThfTkd+pwgGvNDxKRFV&#10;VlS3s9/ReMF2FH8HPnfwuZN/PFNYR7Me29D+nDcVaIMKIWj2nEAhDt2lrl5LouxcLPYdiq9pydtU&#10;YNuZTaUK/tVV/v6aBP0dtt3kv2oghfwb3Q1l+rR1Ek6fEm+GfyNuT30v/HacBvfJ8FtzCdlXy2jr&#10;8znCN7fLjS+ScB5eU87xkcR5de0MCIUeUWz9Lta0vb9IZNvnJN+wMpb+/mUPpgC/pfoCaFmBvBlt&#10;R/FUmaqviOM+hcszRfN7pOf2eVOvz/y6vQTCWqhSG/UF2jd1JOU3R0u0OD9DTQjTjgfKODRCd664&#10;hKHQbEL1qnImG9q8UnO0QNhZzTav6d1kjd85TWwK8BuoWpqysDxIj4SOvyKPqEI743FK9GeCCYM6&#10;/bu10+CNhMLpHeTPvUEdRN+8h0Kl3LaLEe6Vq7nDQ6EslNISKkHqegmZ6SoYlH+hMthx6sGT25j8&#10;PUpoXQaTx+o3pxKIUzvuktN91n2ZwOubeCIPQXUs+40hc+vatZtyqVkKPZuml70oO8+q0rQObK+2&#10;TpJ2q6qdqMWEtcJh300Cg/1+3+Pj/WPx8fGxeH9/7/H792/m1+9f3fKvXwM+9h+L3WFfZUy7DFvU&#10;4Cdl4fzwroAXv1eAtPUZHEUe76tlxukccI70fE5ht0Khq2iGyi/9CtdtvFfgF94x6atA/wbr+uT9&#10;K1DP5WWB8TSdJcVRjt9JEIclhOLLx3XoH/lHci4q2B8pBByXIHRdedfeU/L7t6upyfts9vxf/qv/&#10;bvZijbGKb1HPyHwD6/VaZbPZuGy328Xr62uVt7c3dT3gfbfDdSXyeFo65SS6NpmunbNkTos4e6kM&#10;Xa7btqGh0LcL9irbLM1WdpBDpH8qyxxuw62EKidqw+KO7Q7cwd2BwZ8PZse89/jY/V58fPxevL//&#10;UkDYe28QSQ4wARyjXJfJdxqUAzElZZ71VX4eSotzrGjrZin0aPpMOahqUB47TY3f2z/KZqimXCpL&#10;2ykZE26KJ3tRBmtMk5cOr08CH6qtz8i+jRYX//SHsU32JTVCoUfVCOvwwPLq9tTc8fa/cu57pz+z&#10;6WP7mt8V8FNKeJ1qcHhKpgqyV1CGD7+xW0CdMsRRAyrjzJBbMVXzaVlyORQKhW5FZHanaYRpK+1i&#10;D4QbsAHO7wqYAM5jc4PfwpbHUdD26bEczr3I+ZfVSp+fkch+iiSnwRSfI/2rAL8qbyYpwWZy+wGh&#10;iXq8PKSWUugSScMi4cpeVH7NUEi0iWANb/I4k+JcLtabCmsyhMP2cg/trocWasKr6zEYRfBdFlRZ&#10;NGgDerdF2WjK23+q5o4/dE2FI7xVPXq9nvf4qYEoJQdkUuOx/1mSG5GepF8b+rbk+6qQYT8ok9B5&#10;4nq327V3MuS7HCTvv98Xf9P7r8z7O/O74Z32z3dUa/B5GiD3BuskFN77XADREr+HQp8V6kdNXKrM&#10;cNrCMTBW/JAf3ixURC3gZin0qEIZ0bDCAP0brJPgi1Z1v5Io+zmyP4S7nuVgSEktfVk4phae6U1e&#10;KBzp+DUg9h0VXNFGmr/JpE3SK/SMely7m8t3TbOX+HBptyVcDwn90+x1hkeb6L2GWX4oXPqkEkwI&#10;lD5J+qX1hj5v6b3CCx4zRX81PL/i+bzST5RA+G8RCoVCt6ZsvzRNtluwv4o6vyKXPwf8Bpt3JayF&#10;zkC/SzpxOvZ/TqIET6/S9svgnu7NkvpTL0uVFdKopasBeS9/pkJDpqcMy2NxNaarcgFH6itScG+K&#10;ieAQi+p3R7OuKqqs2GZImuxlaIUGJpn5HZPPFTh8VYd/GqGJR4Mnsg3I1qnHbaEGOiY1VvyeSANV&#10;CXzWDGQHHYfNSR3NALbQFpdqyr6PIPf8nQ2ePf9uWVyt7lrXPYNkl+qC7boVaXbx2Axw4J1pGpaH&#10;DBrB2LcCBlasV5owxnsH7mhowfGxXQUenGmOo3Gm7C0Hk2oMfIqyTqoMK8NDoWvKK4+Twx3b6lWH&#10;qccP3adwXfO1zcsalti207uFKepz9L6FW5Bir0seX/qbzOG0MCG3ZkMR40tkkt7vh5NjI/dYpb31&#10;LhT6aqF8TdDUknnvJXti9o3QzEe49wsA31LDkZez6DNZYrOs+Jse8m6RAvRJvH6LpbJ/V1JObJeU&#10;xyoJzV+7Q7pQfi154aEn1tSiMXJ/zWYCKwxA0k6XlHZaTgIDrNP2y+AYpV+RvGiTQgATOwR1Wfrj&#10;dgUH6rMcjhW4P4MzxHnqLOlYHU2a6Lg6Zd5lbCEfvlOUc6HQJ+WWY3sDvxpMF+qcTb+ClgzvUOiQ&#10;6zVgANSv4jSQqRwYyx5kLC1p6e1YqN/CySB+2BgLOoIBbWOAbbQ4M6HQxULhvmfNnPw7zx2yD46B&#10;uHMDgtTrNnvIwK8422j7yLvplhi4KfYv8TTwUxK6Nur6Bu/ajjl+md4x+4RC3yGvLM4ZzjVrYvze&#10;/qEnFmw3CpmAVzU0BdABQw01pgll28NSHoCyyD7sEuQxQl8tO0/tKw/ZW7j7Oxv4x59Xt17i5k9f&#10;1LnvVGlz5ecST9KGapR9nE/zQvsbUI+J62+NqdLOqYezja+vSOVzakz5DIVCl2ha3apaPtTZkfWW&#10;basG/UumFfHovLzAf+DJu2DDrNc1tj02my35rTXFMvzd7czxcF7sd8fF7uPAfIem98JCoe/WqEbQ&#10;NTUxfY4xKxvUkiyt4QgwoGEL8aTJ7BrDgZyO0xmP0VtUwTdy9qdjlQOl70j5VwNxUBLrkNqJb8RV&#10;UjxOScsjC0hb16pJQ+gWde8XZ6rdu+/z988+Kt/VVNrBQgM7qaicyC7RBnPy4/iwbEnzkZ+Rux+d&#10;nvQrmm/xwi3on04oNLO4/BmaHM7/7fpl1j+OYML+obtWtus1vG2yja2RbXVpvz+DjKvEk5ZmyfkF&#10;/aL+i47WvqB8fI2nlmsWbt1ueNfvya+vp2cv/6Gq2L4ar9nllE1OReELJPjyr+wr9ftSa3qvg8mO&#10;ZPsqIG3wXSoIc6A/Ez5Gsa7kmYXLYCjM2u3KuzRx6R5bTtW9ijB7U9UtJjgUemahgWfK8SLu/o7m&#10;dlKjnCTOoQLC20e7UqN0wLE/AK9to01At5ypoVtIxodH5WlxSsw7tgn7jm5sc2hoPgvwu0G9x/aV&#10;yLRqNOd0FeEahuryLs6NZx/KlyUn2NfM5+8l77p1p3kPuZKDJWO5RNKuwu7Lz3mdpAwvKR4skiCb&#10;joGVF3JLSKXFiuLILBVeyHfUoePMBSSXQ6FvFOqWJS+cLESzpMu0Hxx1Pdw7Nss+fOjOVfqiEvIO&#10;qQwIMDncMsGuasfrsVTWCaaqjQvLCtvNltgw/Nus+I3W5stha75jY8lPU9GeqAKl/4ambzCvvEt7&#10;+aV/CEX2hEJJfdvXt4UlSWk7FVScKvTPRYlTgJe2PoP+kjY+lin7ViVIwvF4ZsqfvRgDXu04IwEf&#10;28N5QfgvCd2LUAbnVJSG0PeKJ4KXVLBVXrrHZFyCjGtoykmlJSzQDLjHlE5P6EHUNmQu07S9r6tb&#10;L/2T0+deHPsIsx/fCc/HHzQcG3KjUrNtDDVyz5jwZQ6L87HP6QBofwst3ozTiD4TmHioQmn31HY4&#10;sCwwv5VEcrKWw8v8BF8mJ6ox6QtZcjL4K6+lonljn1tRup5VuPIJ6yW3S7b2c1QmojOYiCb7fxFH&#10;2jlzOH4e7EdpqEM+D36tB/mzhjPRDiBJCr9nfaEqFLqGqPQ1S7q8sumG839YDF0cbvS33PCoO3cu&#10;8i25Pa/gSdtHkidx5d1skj9+/lz89cefzD/An38x/wR//bX48fZj8fNH4o+CP2nfMr7y+MfDaXHY&#10;K2A9caT+Fr64W0NOTmjgC71H8mEt7fqO3vbCJ7FfavxPjWsrancoFLo1SduIxc/C43TiRZa4D4fT&#10;tjXgGgvK8N7ngvR0xr6vKrHkBIduWHHpQl8tjPF8i8g0Ka9UqDUu1dgGsGY4JVM0cXdOv9XQlx0B&#10;DWwzpyaeXmhWzXvtb13PffZjND2Hso2u4ak2uAO724YpcDgdoQYmJNoJBcH5cEwcMTizq7DnQZne&#10;pHYBn1+TjhqeSlsuoX82T67r50Bcg1Do5kS2UfqfATCfZL/7kF9o4HazMuiOQf5MmjQWA/TkTyQr&#10;sv0a6GDhfb206U+692mec1IlhRui4yfbpeO9oNZHhULfKK/MjSmTXrtsWvj09IVuR7kdn6leXqwn&#10;sl2sUY7NlBzId0g/c9wnDg273a7Hx8dHj91+b0K9HhPqWJmcAS3W4HjoPPCkrJITkfOgzJcMxaKu&#10;z4RCNdl2ORSydINlB0nKQPKzQumrJJC2PuOFl2Nznwfx4Bg6J0BpqAH/cTilnwqU5J/4g2fI2yYv&#10;0jFO5V6SK+sGknDTcvIH5Tf0OWGcIXSBSsMpoVB1feYz0hrHoOxQSBCu3aGd4YkVuvISJCtThpWk&#10;U5Bmewg/otZEPy8wVX4Oe1v4MYQeU+GDryfPNs5bK+nKj7j4eqM34X1LE5ITECWw3eXkswSPZ13j&#10;937oWDor9bgZNM41e5vh9CnrM74uiz9LLFZkbzC71R6TBaFQ6FO699aWlX7Y3fxug23q2DoPfFEP&#10;jgDGy2LYhs9gyqBdPh8rDO16C730c06kL3np523Ripa570P9ihKZBu0VCl1TKJuWvHAIdciSF14z&#10;YOOO3SxU5B47dFXh8mQ7rCE2UuFHo5Id5feCI97Rt2neNcaUMUuHw2Gx3+8HYD3wVP52ag+EMVim&#10;vh2g9S0ryiOe8CjyTBIKhUKFptq9e7AspSmUpA3qwH8gh7qWenqxr8GS2BbLktIeD8AchgVFa4uO&#10;j/RV4EnsBvnFqIzmByVanH0oBYN1HaHQZ0XFPhQi48cGNJE+Kwa0JW1jK5nxOrb04ybQSOffAKqA&#10;xr22X4YHnnAMA83AtvAru6QhY87PUnn8T2naoSl/moV71cTzD4Xmk125xlY9zaYlrDDEPr1yDwZL&#10;BOkYdeEuu/fdx4DfH+/Me/Pefe5v97Hb9+/YE6RGdHN3QoXUuai/xghb1bimpl/ZUOg+FWX/unJt&#10;H21Q+qISfEnps6xWCXI9i8PpsDjgiR8F++Oe4UKiwHaf9l9uVib4rdFM3+8houwBdNKEdIVe36H2&#10;0mJNhEL3Kq9v6/Z9KRy1ryovnATbY2nu8NBEVYpIO3biFCHYcIwXqWAsaQM2zBpsBWtlHbFpUOMU&#10;5D5Tje9QzicNN7z8HAo9iL6r/oUeW7CKAwq7OQR9A219xg43fRqxIZ+13W75XQPbdP2bIThGf9yt&#10;z6H5ElYNbNMfl+tDZ9HPrwK3URf6tGIiOPSQKhvVEhgSWqq+XJEhHJqnjmTGLhcMLR+jYXDnIAxw&#10;BTiJKcIh5bd6S+iPwLsOhaaILhQuj6VR18fUtPSFrqmp1z50yyIL0iwl4bO0LWgk1sTbNDHUwI3V&#10;5boSUyh+GPivsVryQFAaPBqy5nc9fAlEY7t350EDmsh1hnZb5h39FZ/7QNp6kMMsuXkXelpRzXhs&#10;eY2W0KyaZHuaS6f1E2rIyWh89kV2tPaCjW1fumU/0yFq4BF7c0tJUQu/hK8ooX+DdZJQ6GlF5d+q&#10;vl79mB6O//UUpOBvMDBPrNK3fIapmlx+mvcsbP+VhEKhmsIu36s8y/Zdlk/zKWOQplmz2zzRexze&#10;rJHBI7/lHdLl47/5Vjoq3jUwPlZObsvJ61q6MsdjPX1IO7bJk9oalAWDPJHw+J2yHmRRSqovDqc0&#10;fKdiIjgUeiDBfmgGSOJJGk0NS06wK0xgHMggl2RDjeX9Yd9w6OC7Pw7JyZCxZoSzydiTJZR4wMa4&#10;BqSty/Lz11YZ3yc14vqGrqNnvzJeyeaqd0W56WvePWk2F9C/BT9KDg1Fh9yozWB/HL/O8NUbtCfb&#10;V9o6CRq42npghY1lqjj/LFGwdlxJ6D51bbsZdvvGNXcCn9x24OwvhQd1CjsswVM8XJWRShYYFFr3&#10;WC77wO/WOBOef8sDQDq2f4TKz6HQI8grz344/lM9rCgFe+G8qIpqnB3u1Udj39D1JftWc3AXQhmu&#10;EMX3egpf/8iaWLOevmjMY5m+wm6j3np1Fz8BWI7PSTAprT2pFuCO68UL4udbN1T2h4/F4bjjd/Ad&#10;iong0OPJMQbRQLo/wXQyZKS7idxTRzMww4+aoC2Z3rYJ/G6RfLXbZshID34zooQKkESkjj53yzq6&#10;8e/wlZ3VZXAEdWbWpLo3aefQVE3vHHvlywn/hvJ5q7r2mcN2mPqCa6M1qjMoe+U3QCVLGOYrCmc/&#10;tLUdvI2yfiy1/W9F1zXN4RiuKqcYXruU3s2gbqgiXL8a9J9sv6TnN/CkDviGGk0cmm0F3KcQX0Qd&#10;cuD3Q/PYO40yPgnWWULZlefD50TrJDJ+jV4/SUHbB4RCzyqqAc2SLg5PpkOVV3+mhqfDGwkgwTZY&#10;8sKfXdLG1rCkbf85+n6txBPiqPkN7jOJsBJsY6rxEZeSotDDwJjwUOghFcU79M3yvUkodGd67uZt&#10;eJHvFtrMmfJzCRdOi6nXT2k09zmlQ1TAPPbLmToLNdhl1OGOBi3VYOEuEH5Ob580hz5c3+GFV2iU&#10;Ujaf3NjnPfztq7sUodCX6vpFy06BbovHg0mD/heGEuczfg7iSAc4LlaUhjpknck2W6waamGaxc92&#10;nYK7ZQVXdI7MA2rU+YcmaN5yc81S+Zg1IiTFttOEWq6C/oA9rLCtk/PS/E2mPHaJJW17SXseWNYQ&#10;56myau68WAFabr4UxizTOx+rfSlCBZN8QvbZh0L3LdSdqqiuWOUftsPS1HDITF9ooGx3c77Jz59l&#10;qvKXoGrgy1XyC1Ml/S9jXcZB+dKWDNvv90y5jUTGJ9HOSRIKhUK3omovQjP+n8WSZhx7kLE/Hwuw&#10;rkFzDhnsL42yto3FIC0FoVDoVuXVz6i/nsh62y/F1md4b2V9C7+wFUGXQkLGNV2eCi95ArnCC9lu&#10;PEC3hBxGi/QhJen4dZYUF24wqUGnpx4/gzgwEV9jqujwppA+S7g+U0RnaMoNdzbw9n9qTbt0oXsX&#10;2x6HbIMV0uD7klkpIHxFRq5knaHwDb1rIBwT0RZL2FdAdpjteMHieKhzOtJ7AdYJBnHC3jbI5T7J&#10;ZtO/blkBeautZ75FnIKribxasxQqdd0rg2sTCs0nzZdkxoSbE74U1k7sKmDi98fr2+LHG/jB/Mz8&#10;SJ+3681iu8lsF68SCpNfagKyP7IUyxpLqt0rSucApBtgmdKonhsDz1cX5RK5kP7YkyS5JT0MhELP&#10;Krf8X7l+eOkbU3+v3ba4Z9XG+fMcgJzkLSd/JXmyuCTHU2OqKLVq+jN0hgb6Pj3gXAz8Jx+GLlfk&#10;X+h7VZ0IvkkJO6Mar4bS6MpJ4THGHWj7fBW1NI2lPL8SyoRBnkhCoYdVFO9QIXSYxnWa0qB+DShN&#10;mNRAeB1MBp9OsN86uLNvSR65xma9Wvz8+bb48eN1wNvb6+KVwG9Q1MBdEtoEeuZMHI/wTYn0+3cl&#10;pb/pwjCZnvbTSL4Hy3V/JJcvEWXynHKSNzX1oVCob3Mzll7Ihsgv3DBYJ1HC8+QzlskQKaAtnXhZ&#10;GPAd2d22Pciu83s5iyDAoMoL2fcqlAEmtM2SHIxG+k1y2shRaZMlFCqWQ6FQ6DEFSzkWSO0HUGOd&#10;aZbLCezMcpXu6K6Bo8j2dUnvZ5A04HcsUfpeKH114Clh/StQJuRj6S90K5AOWtZwXpDcPhQKjVf+&#10;so0mK8yTVxfH1FXv+FPS9xSaZA7H7EzbFP2UHhSOS1QDM0vwD1WEXdcYjh/1MaUliP46xGdNvD6d&#10;Y59Q6DGF1mbomwVDphm/TGn0Sg7ORDUmFdBErwE72H0rNQHHm0EHBXMGVdyBJfsc+DzxrkFh9M8m&#10;FKooSscDyzM7E0XWr1nSNfPhfTUJkLa6tdlkk3uDUBrYtolGA5VHmll18OlY0k0c7/fHxW63W3x8&#10;aHwsfv36vfj771+Lf//77x7/+te/mX///Xvx633H/Aa0X8d+sT+Q/+qcUB8MnNH5URLr0Cmq6xvo&#10;zyRl0q1qWuLY74ZCoVlEpqkKqq62fiyw66v1UmVNoD1PG1XBwMyB2t419ofui7Pa3Q9Yr7XzM+mJ&#10;F8N+jmS4jx1ebuNJbisZpauaRvvgYbVDoYrG1u8LRWbTlBfu6wvSXzoLQXrr9yNK+CRqCCGlJWSh&#10;xbICBajrW7r9OQ66nj3IB+yP5JMUDsyRJ8tLWh9Cccj4JZDmLzLYqI2HGIR7+4dCoYvk1Z8x9Ytt&#10;myEr/CuO78lL312I/UeFL1D2UQOoT5PmMCT44lVitQbrxGaIOvENGq+0O+4WH4ePHrvDrmXf9JVq&#10;oHxYYKxOPS+BJSfY3T/0fFo276EnV8/QlJ8LBtsXoJGsGbgW6gGo6wE1qmlh0OeQ4LFLGzLoNdZk&#10;SFGwayAO9dgt6DBgcEsi79zTG/+Zr9BXxxcK3bpQL0OPLNuWSVuHJXzsSLaw8zNoLAt4Mti5g4H+&#10;wbNYpAllnTPxslxXWS03i816u1ivNjrrvJx+124lweQ2jl8BaR9+6Yv8VAP80jC8Qw5afXbg6jvE&#10;7QZDXni6wqF7lHdlry0/fbd+Bo5mruNe7Fq4ZodKOnvmp1/bH7AtJEzR5X1ZrxYv1LdIkB8Q8IQ6&#10;7FOF2oQEw32NBO7g64M0In/qLw7FNg2hUOirRPV3kqbuf9u6ZXOTLKOuHMbhuEQKHM72V6fzPYmy&#10;vY0B/3KbEmr0J9+hAL+iPdUps96secJgzKQB0KSd12jwKtaFQiFfX1FXanUa8uL3j3+m+JvFiqzj&#10;s7zwexROiU9rmH9sD/OrsYc1PMGma08QyWCsK9v+Gtp+mRxe7pORfkNDOydJ6ee8bcowqFwnScJ7&#10;SehSUUskFHo8kb2qMk5kdHovMlgtyehoRipjSTOuJVIyXhjO8htGEhwavz2k8fICUOURv0ZjUulf&#10;HUqH+aJtHEKhkKZUB+9XTu2eWPn93W8j/zR7zuDFy2hsU6Nb0IXp4OzLu7NlY/p4sP0CKAeqyjDp&#10;ZyS5sW5KSfNnGKMyXZK55R5j5iSMzKLQLWruazdz/PPXrtsX2ykM0DNkrzPZhrVhfc50bTCh25v8&#10;LcFkMDG8G5vsNL54ary4R0IXKHM89cG68stOPcj3pAL0WZLOdIJDv5TItrldh2UBh+OVlxVCoZtV&#10;Vw10eeFRvENo2FXQBukl2fdoYaD1Tco2WGcJtlf2Lwbwl0/7yP5FGVbi2XaZ9pIczjeUVEDdkn5k&#10;AMWhrheEQqHPy6s5Xt0aU/eyHdBkhXly08b/7finHP87hXRewmeV7Wkm23/5uUSGD8BVQDJKklXX&#10;9xFox/sMXhyckuKYn+EaiongUOjB1N4lV5A6ANbAz5IMETWwyRbVgJnzWOAYVeg45WEFJzr+gRry&#10;JceGPRna3X6fOBwYPIojg4E1Hhxjd6G96DwMPCGZli7wk6EQyy1bzftsmngAr/649QsG5kk1Oe9u&#10;wO5onYavwhOKjrafRA6CfZYx+03R1P3nlpc6K3z2M3MP8Lx25TsUuXu74msD21LDCcdkMS0oUFu+&#10;eb6S7B9IMCZyPOKx4007/thn30BBVSg4/aZcBTLMgzu0exP1hCXYXW0wJgPlAR4t3AMqP4e+Rtf2&#10;meT1m6WQrijvobpyu/mztBPZsKcV+CkfmkNpOB8vs+cST/xTTSLdkhxWDW/OsQrFr6Upw8KbJBQK&#10;XVW5atbU1t2qUovcEuyDJSvcP/4NC6flZc4XyOsLeOG3KLuXFAqFQl8tOKIaFcF8Ah6UIWPKYJmQ&#10;d1dgfVbep4Ra3wb9QaSSJX5fovhNCazrWKfHCFbg36lAPArcwM/vNSiN6voG+lecbUkodC3Z5S9K&#10;Z+g7pNlND28/+jdYV6LZ/IwXjrvGVxVo7wV5F/VnjTJo6K+ohmWWBSs6BfzkRp0l/+QGWElyOmhZ&#10;Dm61g1zti9LRoIrSyNykqqlOmhYcCoUskR2pgzeyLxK0kTNlWIEnOYCT+xufoXzShraNDNfojOMl&#10;0H8lzjF4++b471d2+kcUj4myj89ZbMnd4LH13GcfurZgHkwaH6O2i/GONrNsSwuwTflIVwnGkSzB&#10;PqNnIF8vZzousTxjmdJ3Id6kwWf9asmY8FAo9P3y6t+Y+unZhynh3uHDfuiybToyrYJv6kMhXVF2&#10;Qo8kOKYMCrf8XFJuL0GnIL9baB2DzAssutZ6z0zsPvMZ5GgUloR22A76l7+ZW/gUlvjWbrkN9pef&#10;Bzjy7I4XHgpdTX7xDl1V17tA8BmwXun/OOAmSlbLlyqYAN6s1sxWsk6k9ZsBr2u8U9iy47VguyDf&#10;RalieKCK0iM5UZqPZP8rcDj5ihpLilOb3MYEOk+iNxPZTJ7YJnoDd5Q/NXGY5o/AHchPpbPF3Kdp&#10;ZX4o9MRie07/6uiD6WPAJDU1wqvQVvReF/slbFKBQnkbC80uJ9uc7DPu/KuinFMfpIP+SUKtJueG&#10;E0Hkdij0fSKLyq+0fDlsuws7LYG0catMeiphXbDNh0P/p4tK8nE0WWEQzLz3CHPtmBmE5/21eIZ+&#10;pk8oFLpNjamfnn2xwr34r2Uf2CLLwaAMBuxxOhbafhkMtOQ7CPguAvrcG4Rhh6A7EuDqREYVRnfA&#10;uIzMRvkSQteVVzpGlJ5QKHShsv3XgLT1LdJ8YlkC2w37KsG6llP343cKmEjYYFKiYL1aJTCpQQeq&#10;gTvj0sMQdTBpYL0QbglxDM5PwrvTew3PLzrBnnAOcwqnGAqFblHT6v5XWo7OouZXir8KGRZ1fUPq&#10;jwwnE2T/pJzYBpjEBpjkXi3hP3SWsPwwzwrst8g3nfaHKnhMYd/P9UEOtBMiRDmwtqQ0lE8uKZ8s&#10;MvAlPeg/5WENbNIu36AoZc3ShRrT36zIzZLbzLJQ6EskbUwJh3so+2Uw0dva2dyGb9gQGEfSx4AS&#10;J2OgP8P1UyLsLlnQxXazadmApk8BXrfbxdvbG/P6+qqz2XZx4EtRDTmOnj0nn9SRzv+ehey8V91z&#10;2p9B910zQl8hzWeAz0i2cyXlRK8Ek8Hausx+v1fjlCyX6wEvL9SOJ9LnxidUKI+f0XxcCY5P/6vA&#10;9pXp7eG8cr6GQqH7EMZIvkWasS7XSTyxoWGLVZIGTjTjmfGMVDbmNT4+Phbv7+8qCNvvd+220kFk&#10;NOP8GZB+bX2mDMdnSZLMtFAoFHpMSZ+C/xdD//IAjQa2weBRjTRhcaqyBHwMne16tfjx9rp4e92q&#10;vGKgarUWpAEzBhMWlMbSF0jgK6Sf0joZ5br2kewNx1Nalz+3nOGH8D48bpZc1uWEUx6Z8sJDodAd&#10;alrFnmoWrP1HxU12D9tZyP6LnBRmVqD/ZBAGEw3EcgX/R/FUgF0e2HXB/kj9IbLrYEfLJYcT9WnO&#10;dc7nI53BycDvg5Q+Q0KnwOfRyzChdI76vrcuSmWzpGvyGUyM4PZzMBS6XHJMitv5ZG97trixtWuy&#10;syV5sredAM4TwgRPENO6tWyvi302HIaJge74GqYQrnUkWtDj0C0yQN0+ko1sf4pJQbOpGQj/a0Da&#10;+j7dKyQU2REyRLU7dGeSNl3a+BLr6krbWxNvg/cKmAzW/EELbaSub0lpGIwBCdAnqEOxaN+qFbws&#10;6a1BtvvTOsqnArkNZWJHIeQvHUElFHpUfdtE8LMoGeLmAykb5hJL2vYSDM5oxjUjB/OBnMQGJzK2&#10;fcMozR2+rYQOTx3FfvZVxDfA2d+LHtLyJRO6X8199aJ0hO5WjWEsOwYt9JIT0707DJa+q8dkrfQj&#10;5YTAQSP7GOJjt2v4WLyXfHws/v79e/H3r1+Lfxf86++/md8f74uPPe0v2LXseVCKTrTKGdB5zIkp&#10;SoYpM9yNPRQKPaM8u+JpZtPiRe+F4/RUf9bgZgBts1ovF2vJpgODQ9oENTie9uTH9uxfasD3af0M&#10;gLM7U/Is2K/StjXSl6eUPh3tpx1TgsztfQ715OXJ1PDQDWvypaPKa8gOna6vKHmaPc2kDerk4+Nd&#10;Bf8MkUVS483ANmrrM2w7aTFDVrgHJhw8Zbuo43wBqunb9KD1gG222DaTbbd+PMGItIcsoZCEQqHH&#10;k+03gJzkxRddM/yZ2v8lq80qse6+IMtsNj2WtI6cowosNtjtdlUwv7LbvRMfPfb7xOGwo7hwfjo4&#10;VO/LvET/y2f2b4NDqr/JiPBQKOsxJ4KpMoU+KeSZQOs4dCC8DgvvFbCNNsGcwWPt+savT3cQXYcD&#10;jLFuqAGkn1eCHz+1XKvgEYG0VeqZsFUdgseTHw/UMSBOeCxgSe4s0HY9pMEWhG5JdtkLXa7IWTsH&#10;7j1/PEummbrGpBJNINnnKhxeBwNL2vrMyeEM37RaGpBvoI4GOQkVDuf3IZjELge5JHzntTLwlIE/&#10;0da1voYyN79/Fii/V+WFO4LfDYVCX69pNTNk5R+HSR9UgPCE/sqTwAB3Vvfgu60pDNtVOJxpv/Op&#10;Jd+5nYHfoNVVxkibvJb+oXwqSAsdoPxyWSbvS//aZY3Q9YQi/Mxyz39iBrnFO4q/LTax/bEbCbfr&#10;DcG+aLYJoP2MiV9MBvfYp5sptHElgCcCZvK2Goib01gRxrnS5AQmK/oswbp7fGx53hlPpa2V+OHa&#10;utC3KfI7FPpefcqmoo3bIX0LoqmyXLRPFGmfLEJ+IIPPmq3vGH5hqgelJS/LfkOGnwBC51EDY2iD&#10;nyASLDFxXTDYrkizVPlZk/Q5ktDlomIXCj2fSmPUhxrhy5UKJoPJ3FEfg15kFTWO+2PLYXcY8nFY&#10;HHdKGK3nsD05jCMZ3objgQx3AyaMp0g/3w6rYwFcUfI0I93SbBYKfV5O+RtRPO9bd36CVP+fQZrd&#10;TNTDykuLnJLUBtQz5SRwHsiS1LYDCKsJdltLsyQPStXQ9pHk49QYE24pH2MujUiCqbnTF3pkTSw7&#10;UwtvyNCt561ujzM14axAO9nLg0gFhr/p/FL/C0tDjj07X+LJOgdoavgYfSa99yQvZ6bnnCM3O+0N&#10;8FMtt63HKi+hobKdLeGw5qaIEm5PI6zZtmxrc7iIS8OTtFkamq0ubby2TQZxeNLSDVKgnUZIW58Z&#10;Ex4KhZ5LXt2/vmmYNwFk/di21sAP8Wg+SVJOBPfuwCZKX1Xe/azZ/ExKiK507ez0Y6I95aHOywt8&#10;G8bKAHzYkOMRP5unkcOlD5R0X4CtcS3FRPBTCrXierru0R9bmvEsKQ1xiTTMJZgk1+LMuBMWYmJC&#10;g00hxVNj2Xu0B5YTWA/4Djs6B7CgzlJJeT6twxLnLztZGRybRW+3YryfTc0VmFHeEeZNgRv7/Blw&#10;ZUVdumWVNlFC/wbrPoMnz87CZpffpK1R+oCxSB9Rgt9pLddp5ykppa3LssIgJ9i3bN7+XgSGJuwa&#10;+gZ5VjescuhS3ULZkTa3ZIy0/TKf1aDvMIIz9ZtqINxOF5Ypnir0H8dQscLSvs8s7+rTlWiWapqY&#10;h3EN7lb9OjqUF37vGmM/pD2T5LZ1aY8k2thTibZfRttewrZ3guT5aOKw3ovWSSr7dfLCQ8+q8BrX&#10;k1ttQ5OFPK4xJrzzA/ARfWD79UlggCd9gF3Lfi9JjwdP91bXWa0wTwE/t2C+QzERPIeaAnWpUAin&#10;aOLhn16Rf1eWZqEb0jeOMt1Ebh6s50lgTAYX4Zn1drPYvr62vGbe3pjN6zaFvfV5BT/eeDK5fcxG&#10;Q+/xGuQMssHv6JwBP3ij+F0ICb6xVIWyAM24zlENeWZx9kzQ1P0na/YETCsfXvK82L3y+dSl97mr&#10;7rdKDsJ8hnKiV4IvSJXrvElkGZ7RJq4z8hFREoRRChfnI3VWKsC9rATLAvKcixWdYx1KL7ZpoDPu&#10;kdZRXA2wFRqXiRJoiJJnygv3Uubuf/mJhUKTZNeM6Zo7/tB0Wb6KFh1whYeDUR11cXsOT6iqwe09&#10;C9tXsG+hRAL1hRPQos24wlHqwjFMOcGTNeocLpcXPfUomyVdbvjM6Q+FblmlTa4h+wQt1N5e03sH&#10;nkYoQLgB2uzlcbLksiY5nqThqTzukGZDQ9pxM6F717RriDJU1dw++dqK4v80yvbyO4R2+GzG9qvj&#10;C32N/KLlbDH5ctrxP7otf2hFVVeETBGggFeA3dd+N5tZYSOKQdjVEqhrcF8AJ8QQHUI7bqY5jSro&#10;5LQTH1iW0Lo88NMOABVYosMP0gMeRfbZ+5o9Kx4or79bXs49UjkOfa08u8ii4gPbnl9yEjfDk70G&#10;ciBqU8DryH5ntoIN2fa83VaD0r+hU8isKbl9MNGMyWqdJdWNl9Ox4NSBbegYA9/SvFbkW1uU7bpt&#10;Oz+WySp9ToYlN1TkXb90ZENOsG9dQqFQaAbBNlWA2YNt03wRgF3EhAgY9BUI3kaPOnEexilBHNvV&#10;uof0afBjmh/s0L4SBfLLmuZugGmugDdP5GWqr5AjI4u8/Lt67sblDX1SY8ZQxirHVWMwsf0JsL+n&#10;vJ2GFZbxpLXlxxJ6ZM17fb+mdoYu1bPWX54InkNlhkpDyWF4tIYBP/roeOyT1xPpFu3+87jTM7mb&#10;cCy34HMDwun4eM8M0qakV3L3CmszSbOXgRENldB19AC1f1ah5FJTu/rC4Mt6tUoUd7xp6zYCHgBS&#10;B2QSp/1+sX//GLD7/c5g2GYw8CPBMXPaln3w++BLnNyZ/FMFPnf6V4UiGHZKRDjHYAgb3bHcuhOV&#10;KxSaRfdkOXo2EWCd+crbSPClpAQ6OXlCQZInFEA7ib1eLbYFbVjpLwj4EMTff0ZIx+mcHhtV/gSG&#10;BH2QZPx0ar8V2ELnYgu5oMUsqb+owev0fWrrv0ZTY3+IPlsoFPqkPl/ve21zvORnDfVFNhnwNsk+&#10;ayRPxd5JheMqjyc40+7wHDXggXpPqyo4kl0c/K634ITw0zH91rcCwrvfCMdyn8Z7mHj6zLah+xHK&#10;byh0iXLZkbZQYoWN4SskJ7aHNDdCFORwLGvp6iDb3sx3lMh5jRqpPWxB/2G/K3jhTBNPKBS6faHF&#10;eZsiYzIQ1jXwhDDeC9jYyYlfRkwKH4YGszSmiMeSbpw7MMikrZdY8sLHqMwXSbNBR6GvcYW3q6/I&#10;36vp6km360YodKtC1ZE2GPTu+uJ3aoyDXsM9TRbIyQUNTBSrd3I34HdE1+tVQTfpvVqjE1AnT5SX&#10;HYiMjEvbbr3GY2QTq5UE267p/Jetj9A4kG/cY7JdICc0Sj8KpJ/V4gQhKPLhvnXt6zfx+GT7LN1x&#10;i8nV9c/Nv3alP+oD/6KtT+AEMWlQhV941yHLTf+TLrHfXvpUhF/G/qXfVum9uuuKMC3dYHZNPUQ+&#10;iYs1OYJQ6EY1rXK5NcPZYHLNcpI/v3myD8A2Eu+VV5rsTbF0a7sX/IbqbwRknKuc+R3bJHif9njN&#10;ZwvaBmm4BOxrKXmYuuBzQg8s5/rG9Q99VrkdK5c1LI1r17YW1KCufAwT2k6zq4BjpzZ9ldWy/Xm/&#10;AdQ3wDblF5baLx9R5Gp6Mnhp60cQCj2qbnci2NG1q6VmoDNoI2rrx+LG78i1Wfz7PfSeKX7bR/xk&#10;qQ7SQbvVIHNdhbfBv1vWzSfwfkXF5741+QSibN2qbv7KNHap9Ac11AF23Nk8+EZqmgj2hInfj4+P&#10;Hu/v7y2/f/8e8OvXr5Ydba9NFh/yRDI5Lu3OhgzCDyfanu9SKEGnAHcwpLsVNNBR0NZnUmcC75Lc&#10;wfCB8nso9JWabJue2u3c+cmTLZ8izyJNt1i6/5HovqhD3p3NSP9UuYMigy9I8R3aa8mG2RKUgoGt&#10;zuALSvv9YeDXMrvdLvmmwldk3LylS4c788rBsB5IRwX6G6RZwscoPn+t7DgnH9It2t4Gd163Q3es&#10;ucueU7nmqO63LmR5Bv/It9SA7bWE7LPQ/FjLEl/s1f0RWGLSYr2qQk6vZ7dL4Jdyv0iS+0wIn1ta&#10;ujKhK8u5BiijoQfVvVc/Ns+KTW2hcLKPKmRXsUG20aBsT2v2KnM6JdtaA7a1vNkhg77Ax8euN+YF&#10;tH5DBvtI0NfQ7HqGx7LOQ4bjUiV0XsW5akByORSC7nYiODSv0Iww6RnuIb1v9AvwCFfaQt3ny4DD&#10;0NYL5pR3nLmPH3pchQOfoluvd3b6pqZ+7rIzPXYvhi4cS33ySwtL8OA9NZprpAlmWu6BdWnyee/w&#10;vqdOwu5j8fvjXeUX8ff778WvlrQO7Pd0nAMdrwJ8xpIHmATk59qJlOKzhvRLmSy5HHo+Tb369116&#10;rp365879+QXrb6kePmrQBLazQvY95ZeaMvzlJdqiDtl/dX0D+SgkL5MGujq8+FM6Xqrws05E/BpH&#10;HKc4LkOBif5gVX/ACnHIz32myotjavhkUTGZJJSz0CyiFlKz9JyaueQ/tS6ttq1dnPni+HaxWbhU&#10;iIB8RBX6U9cDPv+hr5DQv2mE5pOTvXz9QqGb1LBslrZHMpxs7j8lr+SIJ9i27eWOPCF8wDu2G9CM&#10;U4kbKzQwoS2XS/KXjGrgnKwxJRk2lnJ/vNdkBI1TmBZVMRH8lLJr0yN0f6RxKfHCp54/4shGrvym&#10;aB6w19Zn8r6SnLbFmarsGe81UKVrvJBTwaCN5kiSoYcjyt86zfQdAR3CIBQyhTJ8JV3x0CHSs5uH&#10;PADeDYh3dhUD57CfNRYvis/A478Fm83m02y3W0b6mBII6S79gqT2Ux0ZLd4SS4hDHk/6JDBGOS2h&#10;59L8Zn/eMhVuKzSXuOTC9lbARDAtVJHj88cSMsv9PgbZ7jxgJSE/aIG7PGrwq7HrGpC2PuPJ80tj&#10;9Jnj3ZPcvJmYd9Nzfl59QdEIhUKaLFuJIIb+VZhsa4v4Sl4YsgFToMNYWJL9Jkno8UVFZ5KodjRL&#10;oVLzt9Em1tGZkzfm/KW90eYpBuNUBeVP2MnxqPyTduU2GTzNcIpk2mvYon5HM+akwVtQHtYYE34N&#10;YXYo9GyK9sLdqW+k8F4D/2sv53FEQDFu/QF42pbsXY0XMuLLdZ31ZrtYreuQpWdfVwMDSntKB+gN&#10;JjVQ6nrb69Rf0HD7DvwfrvuE0iUKhQZyi4bbSAmFvl7wO/APU4Q4yk6DJG9TA77nUHyzVQK/pO2X&#10;6fm5wr+VPk4D28g4BvAZ2FL3a7g0vNW0yxO6oqh4Xlde2YmydbF6dTT07RqT/5q/yHjhHqWk7WbI&#10;b5W+qETzRRmKxDyuXH400amb8sJduVlnb0BXolkKhUKPJtTuKSzpf5XCnpfgiVD5S7yS19dXZrvZ&#10;pp/LEKyXKwZPZTwfyfcYnA7kXwDuUCyAz+I2YQVKIaWRzqKHSD/193qfFTxNtu2hy+VfnkmKSxua&#10;Is2eZFB2tfUZT7A7gza8QLbNa3jKE+ZybGxuxUTwE2pmO37zGlPhQ/OpNL4SbgTg8lRo7wKgV3dn&#10;XYfXiEh7psaGxomO0d5crUHblOrtT/8tNOdRojkPgDCo3L6Hc4wUgcHMoiwMXai5827y5c/lqyYn&#10;3NvdV5Sup9W1L71b9HV7nNHsfQ98y0pR3r/8CY4BTgadDsfFcbcvOCyO+8SBPu8/PohdAr93RGA9&#10;OB2PizMGiTKU5gyOjTSwj29f3SWLWjuvqIQ0S7r88PuWm35nA5TbW9W9X5vQ5yX9BiT7T5mxX7Ca&#10;Jhy/Du6aI8dV5QUujRYt8t1zWhj7teY8ly+SxuctlXOmXW/F7+TrV5MbzhlxuegKNEs1TYs/FArd&#10;jrIN/JRgAgqSWcqWdAgmfleYcO6xFtTv+AN5IqQG4mfXQv5Dw0sfRQDnkcByyWB9f/eUDelpKR15&#10;PdT/XAJJH54J3b7mvkwobra8BEQ5ehRdZK8vVHUimA+PMlXBC2eh1mRCoVDoznVNSzaqwegEY1AF&#10;Rt8Ctr3GakmNfHJOJXnwBeF4z06shCcFGgZxF+HlNkjbFCEOW/4WofvVfbdC7NQ/esn17F7UXMqD&#10;wtZKkEHIoxoYmO9N5DLHxfmQOOQJYJ4MJt4Tu/d35rjbLU6HQ8e+Y/OyWvzYvC5+gm3mjfmD+OvH&#10;H4t//vFnyz9+/tHyF4HtX1cbwbpli7sdeHAJg08CDEY1UA7w+fXI/ZIGOXHdgvV5m9D9Ki7f5XLy&#10;jmpIs6RrctazcQpVBdt+TWUHoiEWNSBtvUbZRwG4u2273iTwMxctW+aVeNsWvL4yP/iuuc1isyb/&#10;IVivVi2YVM4+QIX8I74E1X5xCr+xxzRfnsLTSmg94C9M0ecO8o3wr5rfaaCDDI8pQOXS1kvm1dS6&#10;jytryAl243c2oBxqlhTNnnehUGgeSc9RgftERJ4QlgzWk7cpId/QZ9Vyht8gD1XjRMcn6z7gSDYn&#10;cyD7XwNPRdSehpigcNpfiz9DieT/l2voZ3pgC3oPPZ6mlpyvKHuhrxdZMPwbDsAjv3HJanjhg29x&#10;FgMxA+NRoN4VMQItrpJeujRCoVDoSYWB8/qLwqmhXJIngnN4/mwhB+sZ8jxrepdgEiHD+5DHqrEm&#10;472hBJSsKU0A+9PHOvx882MFNN81Z9HBfQhaqjM8vhTyzRTC4b/mkhe1c2x39+Y9FAp9To5lcDV1&#10;f1/GET558NKv4JV9RqK7+wt+o1zHLDtw+AFkjLq7zfR+QjsgT+ofvw8edSePJ8nnYelM4erTRxrw&#10;GEB5R8TgGIQpOkd2bXivopx/A4WmeC4WnUQoFArduKTvGWW1pK3EuBaT/EZ6lOqR4cd646kbLf5E&#10;8LnyFJCsdEx6r0FmW3tqVqb3M0sK/Lve9K6NszFKnJLHlnd+03ye12bwlPx2XV54KBS6TZHVZ+uj&#10;04TCfBj0/Nwngcg71SHnQ+6nN7EtQZg6gAfQp6E+Tnt3uALCLWm+qPXR+My+KzMMr/EVarIvdC19&#10;zWW8WLn+3Jqo5um61QR70ipwCc7MhM69HGyRaIMxktrjLbRtPbLx/Rx0Eo4oG1pCoVDoUQV7yLgv&#10;yzckQ6mHJTApsFp6kC8Q5N/tAbD3gzvbBEv4LiRDfKFKsqZtZHz9Y1EcvcmS4YQGJU89rwwdpfWh&#10;GvRvsE4CcRwFodD9yy7JufyHLtH95h3a467YwNK/CuVE87BfQba72EZyPpP3oixsJwgK5O+Pavhl&#10;l9LJXUkdfnQejm8wmGSQUCKlHxmC/bX1iVAoNINQ7R9Zc5+fY5pc0/WFpg1RDWgSUNrTjmJ7heHY&#10;1Hh8aWkSNFvVpB0zU/rYTPapq1U3xid9beaFfHKO6xE1/azsGB4130KhqSLTdt+iqp1t4wDYTdhQ&#10;2NXGvpbAvtLGKux3Sj9A5Anf9m5q6tckDsxeMLzLOpHDBhPfgvTq/N8A+qf2cQSHAx1HIPtivI04&#10;n5J0nPoLymkJhbLQU79IqLSXChXT0tTwKWkbq57xKqiFl43FMWiG0EM7tqTMPnz+DHR2JrgHo/ZC&#10;ONIwSZSIbOA1QqHQ/WmiVXgCpRxKVlQj2dZMf5I3falIfi7B/vhfQ7O1EjSyy0ZtDzQ/lYTDYoOX&#10;FR3FYLndEOvEps/Lhvwe+Us6SQM6iKGcjhqQtj4D5fdvl3Nuj69HzwDv/K5W8lhW6mBXQnXNnzvz&#10;lg1cX+uVt6qh+ZLPkPwL+Z+jDrq5q+VGZflCvoP9xiBZLbvDfvH7433xznws3nclO+ajBI+JZb/X&#10;+YgST9imHeRRcIVzMGVvQEdplkK3KPfyPrPG1I87VtRMT3YOcX9IjLVJMI62waPDC7bbLfOKx4y/&#10;vTE/fvwYgPWvr69M3k6C+DV7nsHjw3e/3zv4JzjwUxwJTBDICYASSIs3E5qmrl1zHYXdDz2rbtl+&#10;ccpQOSuQ9R3YYsnxmJ7CIelNDGPdGY//roM01JBjcGUYU1ufofA86a2BbYbrPvtSjtuQpIWA6cI1&#10;eEZdPBH8yEID0dLUcEteQfyKgjolfUndII/2WmBSoQImHHj/Yr3Ek5cD69WGGtp1KBWLF7JoNciW&#10;Lk5HAu8Kvef2ITElyAODdI5yXV+0RbMUCoWeRV6tn90qsO0y5IVfqmwGyS/BN9Ug58GD9kw5Sbxa&#10;NeF1KBIT7xGtbvbQNkjDYL8MtqnhhHtCs6B7NGEDrRxLiqMedvOi/As9pqaWwKlFg23PFTX16G4V&#10;vpMqPofaa9v4AI1sB9Mgu/hiEyEHbrq7DBqawXoI/1VwDPJnNQ5kx/Nvw+0V8IMV5AA7uEvfcTic&#10;Frvdocd+34EJ69/vu8V75qPj42Ofzo+OU5IfrYe+jDaRApC3vXXYtunjZZ+e8h/oqodk+VuEQtfQ&#10;rZdM2B9LXnhoPsn2N8Nt+lNH41dq8sIhaYO/gq9U79wV6F+z5WXS4pQ8srzT887/2nbtq8taKJQ1&#10;f92/obKLpJRA2voGL3fIejZLnbDmM2jHzSAc1V8DoS+D36Ttg6kXCzxdSxs77KDtlGNLfOlpS0D5&#10;/ftEpxV6KH2BITMdLUVvlnUvnOQ5cje8ea8J+1ukNNZfbRbiXYO26UAV6rPk3zOts1quebK6Y9tj&#10;RdusX2ibBtqjfS05hf0USCDZoC1JA1c66a4KPSwjv3UKyvh95VSGQt+sJy96fv2cGh5iwcdoeMIm&#10;NRyliV9cY8GpA7ZdTmBolLY8Y4VlvPPLEwM1ehMGgrHhI7IopXMmzRdzozEn+KiaPXOnamoCnYvr&#10;XvuphePmM3hWPdTZky3soQhmMHM6JvveTvKKtn6++4As/OCV2/8YOMm/51bCd9BtXhev27fEa+KN&#10;+cFsaf12+9q8D1nT/tqXeTOYgN/tdir7/T75tiatGq3/GEFNpS+UzK96ukJTZectlYpm6Vq6ruW6&#10;7tFDt6ax9vIRRNZdtfdjcYVNDJC7bV63r9AYIQsnaXIEoVDoq5VdDt5rpHCylTWoP5N+aqkCbaOu&#10;74HxrjoUhUE28rjjMDO/KFmh0B1pTCPKESq8JSvca8SNaeR99vhsoFroM9ZV8ITk1Rg1EcwDKx3l&#10;YymQwPauPY0VmRwDaf40er/l0CPdhZEGeHL6hgM/dJrq+oxsrGuE7ldUMpulkKbJpdurH1F/Hlp9&#10;PzVEm8jNyJ+2kPQmFZrH8kny4/cQh3bMTJ7MZv+lgLv3MHEgwbqMFQbyXYE1tGOXfkV+LuHKye8F&#10;dyDK/tAkzZuBXim6vL0YhwAAMORJREFUj1IW0vQI106z5xnNVmayjbWEOEpfVEPzT1OVBo704wHN&#10;7+XH1AIMXNHZVl8wHfJz+bJMC/LG1jS7NG/sj1D2H6H2hi6Sc+mn1o3Q7QvXuMZquVps1+QbAHwE&#10;Q/2hhg31mUpf1fkVxFAXfKbWh8l442Se38i+WyJVftaE44Qu1bS8c/d2rh9d8WYpFLotPatdWTbv&#10;oVDoxkXNrGZJl2fCPCPnhuOf5+SN8Ly/bACW9Fq7Ckhjpj+Je2pIuZQYvngbvFeQ8WtM1ZHiwGP+&#10;5GP2epypsV0hpd1+sboMGIBsDN2pUD+uKBQhS154KHSr0mx7afsl5aTuGLw4ynBJurUb7wW0H3O0&#10;WdKm+LJpDXQELFbkOZYWL/g/fEF5KVPqymZNT9R36trHD92wqHKaisJzXXnXxxPZRtH/KcHAfTmg&#10;L++6xkQwF4EK5D3U9Rk6xGK5ouNcAuI+1cEjbEsfJ4H/0nxRBj5lhfNvJzD6bNYrnvDgvEC+NLT5&#10;RLTbU1y4m6OXv5QFlrzwqRHwtTEE927KCw89sNzSGQr1lO2ea1c8jYhA2mkN6c/YVgufVn4uQX8I&#10;E9Lll3EzPFmt+JvMmfpSZf9K4uoLqt5Fx30SzWnZpuaztz/qlyUnOBS6ijDGwxWvhEq8iTRgYwiF&#10;QiFLnp0YY0c8R2x54qnHJ0vXLPnClip0jNqLmrHik/7Cn/a71xmY/JeXVRU8ujx3GDTWS2q4Y4Cm&#10;IP/+Wxf+0oMfqYFldASaZe1liXYx5QTfve79/FC+Q6HQdQT7USNN+GJwXwc2fW3ANh+2v2C9XC+2&#10;qz6vJZu3xdv2Rws+S37++NHjB3h769jS/ohj/dryymyZNR0jTyi0EwuU3kzyOxpj9ZltP6+psXO7&#10;IPScci799JIxb9mfLK/RGJok5G4NT9o+EjlhICd6M6/bLdv/n0D4hz8afr7h/WfiJ/hj8adgyz/D&#10;RL5BQEds2X/sF7///s28//2e+CWgz7+a8N+0/JvWAQ77/b447I6L4+GkcjpSXw6T5ejvGfQmMFoo&#10;DJPtjmirZqkiL4rpxsHUzNGHQrMJ9in0nOKRKoxfGViSNl2S77g+HIZPoJLgyYyar8gky3oyGKMc&#10;j4a+tg/+hz4rp+g01/dyeWXTDXcsn7d/6DbFE8HloI/27UwJ6nhpfDykwcNn7RukLRSeDWqNcmBH&#10;EgqFQvcnsn2GH2W76YisY7OkC7bTEoJLWzuGPLnb0R9szxPGtHW3rrDbtNvAF0kwPKNNQmTSxMOQ&#10;9tjIPg/NHzW4d9XhGMaLJ785f+voicrQ/xFlIBQKhb5VbLsuU7mr6lvIP7R3E4BVmiBgsq1frVs2&#10;zIZJ/iVtl5ETCp2HKUGY//jX1QvixHGGLF/SY81N1hu+02GFCWuFF0ojRVSFh3fILdTg/lfztBQJ&#10;1o8Bwluz+HhyzivnQSj05aIqHNLlZ820zNNqtfQ7XO0bWntIBjXD41lHDOA3g/iHxAHsj91krwJ+&#10;m5uXc7wKJ4pHkuM/4q43Amns+cECpFuOuw2AT9DWN+Bu8/STTngfIn2yBtJnaWrR167fZzRpfyfx&#10;ftxTUx96Zk2tO5Zge0w59To0TW7+T7QdsMuavc5Q1wePgKpyfiH/RIt16D9vQ/5PgeNHGaqwJN+1&#10;XDdguQf15Wi9pAxn/0TxSBAvQNislSc0s1DC6uJrHfq0rjJr6ho62JGmAteQEwglmnH7SnD8mqyw&#10;MZLneCmhUCh0i7LsE1mvZkmXadrIp9SCe/YRnw0sadtLMGGh+aPMmhqp6XF2OnB8OMcaGJzhAaJi&#10;wCbjiyIxSHF34LNEO2YfsT+2b2jjoKPQ24BQKGQLNXSKpu7va/4j3KOSvxP+p4re1wBp4B3vOjCh&#10;FvjJiWSL8d5xbDicjosD3isc2Z6nSeUjuZmS4VBPAY498BWfAY8C1Nd39MOk37J4fD3DOYbuU9f2&#10;GTPXjcmnN3P6vOgp/Zbv4UH5VTfxXKL5MonuBzu0+OX++AJV+aUq+QjZ5dJ+uhXOX/MJ47D3xReD&#10;OX9r3LhwDqHQJeK6NUFR9h5EKAYaeCtssQRfbm3tPPmAPmnCd4UvzjasNx3thPC6z2DSWIRJEF/p&#10;UzLwKa+vr4u3t7ceWFey3W5Vkl+i86iA0w/drh7VMsXtsxdKM2BgjLT9MpBmICSysVsCQ6btI6kd&#10;F5LLqii43LeH8m2ckkGjeAD9qwHhrUYoFApdQWzbDF0znAcnKNwim9csaXZBuvOhzl5y6Ng10OrF&#10;EfEUUBDzwne/1VmtN9SIR2MfPq7Py3JFEVBzxgBfFaDD1aF/U4Dyeyj0TLIsk221QtfOoakmy93f&#10;2SAPntfgiWyeDC7Jvuc4AI/Xy2jhGYRjUlw7boZc0+JYAWEWZ/KrJ7q8yAIVK6zBk0xrKPQsoqpl&#10;6vq1YZpdv/faPEf6+32W8nP/TjctXGIJaZd2tYT+pQ0rQuzU66jyQs7hhXxa+w2rAu/3teG3drtd&#10;j97jY+X2lNYSLT8ktXFC8BX6mliuqfs/g1AoVIrsb0XJ9g3tofQ5mfILTBl8OUnbPjPZriCNiMcA&#10;T5hKT5lSwrC/IfJMPT9UovWxJNo+Es3XSkLziK5+KJSMnGcEsvK2Koqh7MGvZO5UUNfL0ZQCdb+G&#10;5fllscaj+qhoq2BSwBHsTY0UrhspkCRTVEpbFwqFQtdTZ7t0zR0Oqf6iBxqqDWi0SmDXXcj2qusb&#10;kEQLR2ce1X9ZnMlHaaTmVg1H2Z1ICiGPa1Coun4ModAkod6F6po5e6IGT5OZf9IeK8AloPyflzpc&#10;N/Beg31WnfLu7f3p2AMT0ZaGd1yQL5U4X7Biz0L/amiTEKD1L7y/+Fxw65qaRPvqhGbVzNcurm2o&#10;rlT4UEY0PGmD6OWAO9tWUNhUgEkH7UaSDO5e0+50A7gLLt8hJ5ETHuivWcJENSazZZpLrPDy3Euu&#10;Le/8J8uJH9e4romGLxSaUV7Nscu2rQm7Ppz6Y2sJ+jdYJ/FMB66NZo+/Clw/LV0Ayu9TVMYrWVKf&#10;LD0lpUCGp2zskR07tvE0pXxfKurNhR5LdiHyiqFfTO9DuWIOmHiGY+po/1s+qwIZNoQnNDiNkkbn&#10;l8XpSJ2AKmduPNdwG9Aw4gYwUCZIIv2rwaeQFxTVQ0KhUOhyWXYHcsMd65RCs60u7fcLhRd+SABp&#10;6zPNBkOo0ZlpbXAF3FGnrR8DfIO2XgJp6yUDfyNA+BRh7/J4GqHvF5XQ0BShrodCl6r0GwL2Meh3&#10;CMr+CCaDa3hP2ciPHy/JE9f8mHLasoYnTueK+lUSkX5P8AmaP8qU/qME2Ri6VfnlZ5pmvvhzJ392&#10;2Scw9+n58U9IQdT7gQZ9FktkO9Obblczmk1mlG0lkExPyZp8w4b8V401+T14jxreo78RjlwYg6YX&#10;nINB/Y7x7vwH6XoQ5dMLhUKhLNj1/F6jbnGTtH1KVqvlkHUCX6SVv1+dWTekieI6MNTo+ZzOx5bv&#10;EHxaKPQ4suv5nco3YCxqIJUNYgkaitr6FjQk6d2C/upwI1RZ38CP98MA0OmocgTFNz978DanlkEj&#10;mA7Sj6/blqFjl+vk/sgD+bk75wZksfzcEAqFQlfTCBvEbcyKPBv2HTYuNYLrKhvMJT27rZB9iPYF&#10;KdDzMwpeHmhp8iiV/YlGLTwUcuWVkyhHoXuVYld7E9v02ZJmUz8D4pcTzx69dDppg3CM0hdJv0Yb&#10;NFvq8o4xJg2PK8/uzW0X5z0+ldBmKfRseu56/TUiC228EF4HkltbL/IKA3gi2eBwOC52u73CbvHx&#10;sVucj/zV496LzQGxWvXv5C5Jj7DV/RfAOGHbb6pw2O8TWBYgDOOAJdKn0hly/llK2z2nnvjU51fk&#10;beiG9H/9P//3vjH8AsVE8KPJM2TRQAzdqLyiWzaA8FGSJ24z8g6EdhK4GFQ5CPZorMp1TeMV6zns&#10;sKfjHAeczvidOUBx8nHryG2H9CcvSr6k8VtmmuSBde9WjztyV9SDF4/QDcuze3OHQ9bAGvbWBkwy&#10;2FdbLx+l50kOpkjyb8KRc1ucDTC8lH6QVGf1sl4sX1YNlL6CFdKM8yjAufH54Z3SqUJhlrzw0DR5&#10;pdsv/aFQ6CuU7WXGk+absK6lWVcTjqH5nowXbpGse10cigRWYJ8CkAaFNXwjhSffM2S1lL6q2y/n&#10;LcLbY7Rx9PPfPAOkc4omurWph/c0d/yhR5Zdesa0qadoYtV6SsHaZYvXs4EFXjj7HYxHFeNTmYPs&#10;o+QJ4Qb+/erjkbZLE8CZ47EDTyFZrTZVULToML19PgP2PeWnKGK54FxCx5Ok8UU61x5Yp9Pz1wSE&#10;t5Lb0cTEOJUTZchW1O7QdZTr57OpOhFcGi8JGwq8V9D3CYVCj62JDtw1E/duR2T6sawxr3CFqtDh&#10;8cikFTXUNBBmCXFY4nBuWQ9b2PwoJENpXwNXXuqeW+Slm6Wa7PBRlyAUCg00uX08Yv8X59UNqIM8&#10;IdxNDPOAvJi4zmCwnsHj9CpsVmuTH9vXHm+bbY8/f/xs+YP5sfjj7cfiZ8Prdsu/aSfBb9hlOK1I&#10;v6CdHCD8gQlHU/cPhUKhBxQsYxWymzx5W9hjSZrMJT8ifU3DBqzJhzBk6xu2DfARf/78Y/FX5g/w&#10;5+IfLX8t/vnXPxb/Ifjnn7SuAb5LTXcD7r57f39v+fj46LH/2C127x+LHS0DfG6hfU/HU59TByZZ&#10;vEZ1OcZW8vS64SzwLk9cv/vW5DblVF358DctWbWwXJCqnrD0zZdlM9pkr5wUTk8u7JBPKeQnFWJ7&#10;irnkSMcFZ+pvLUyQQC2GBB4/q/nSlhX1eei9D/UCW+gzlV+J1NXL9iTxxa3KDg2FHlNkVS4Q2yH6&#10;Z1GobKCWhkYCY4XBm4EBa5ADUSX4jSAtzowr2HqR1hIov6u6Zxv5AHrm7KcS2ixdpml7hx5Fmt0E&#10;Vhigf4N1EvqXm9YNeHxRB5xRjf5+ClR4ywmIzIoaz5jEpiZ8lSUmpqmRXofCUUEqcBronw39u1S0&#10;q/RBXy4v2pkOGwqFQlKl3+i1/ZnU1sdkAH9u2v4S+Zg7bZs8mYAwWGUTx27Lx+qV4Fhvb6+L19ch&#10;ctJa2zeD8y7zRHI4Nk87qXIW72dyZQ3kS0D2K3Vm9j2hUCg0kG13/fDPS9pV/my85MQtKJ82ddw3&#10;j0rFO9G7O263p27FkSd8W8iOZzAxnM5P6w0l+jZ6SJm+Em0fyS1oWnrCX1XVlO+LFVn7tJpuG77e&#10;bj+cUD9rOILvkn2mIdTvEb9fmqC+SqbpI0l6fRLqr8gv3Za8vb0tfvz4we8a21fq82w3zLqE4l6s&#10;MCJH/qsCF58q9K9cJ1WGF+LsVdbfi7zikds1oZAUWpRXkWxwl9A/fteNWEIzVhlt+7Hw8Q3BCaIR&#10;PWj0C/iRGArldmXDnEH8Bq4LnlzP791QhKF7WEXnY1ZNrTm3WvOyTcf/Gn7hwmS1vm/iZbFa2sC/&#10;aP4qU/qiHnQO5/OROZ3wOzslR74LAXcp6KTHMmU83zTwT/i2q/zcIAdqTCiPQqFQ6JmU+zQaqp1X&#10;0PbNQOgXDCd/E/wTF3g/nZv302KfOZ4WuwNsfffYPA3atEULh/ejJNjge1QVjpSOkhPFmzkesA7p&#10;LLdpoIQlkNbEOUMHtwiFQtdRsl51eeH+BtNEFqJZuo7mt0/zxj819vL0S9vNP9kk+jQS9Gk4AQb4&#10;CliN1Kerk+KgfxXKtJaEQqHLFNXnPqT1V1rQryn6OcxqOTS2BWe8L+mfihK26nghlms6TmbTZ/u6&#10;Wbz9eF28/Rzy+mO7+PnzrcePH+C15e1tu3ilOLbbkjWzwt3YlJQadHYDXyFJW9TpIuLIQt8slG1b&#10;t3ldrjYR/LDi2qhLVmZIVvAeCDMYGFUBHuPX+/ZOASYctP2yxKIqt5jzBvhXwTtAKBQKfbUe3uzA&#10;M9B/zZ8w/UlbOZkLMNAuwwfbHPVJ3y58uL8E23jS9pO0x9Kg8N7jl0ro/DW6RzpR/Ard8e30Iftp&#10;iV+hUCgpWnv3rXHWrGnbK3hfn2LTWUwMgzyh2078YjIYk9aCQ0MK64fnsMN++Ht0EsTNaTBI3WQL&#10;/dwAHvOHZ44gGo3+9kNp+/Sgf/20hkKhcXIqzNT6pFfp0DeI2+QkaV0HvGC8rMZyOEkhwP59Q9yn&#10;7B+UpJ9borgoJg1t3K6Pfudemz6K31Lt910zWpoloVuXff1DTyy3aEyr337Ju8+yyTYVf/SeqT2G&#10;GxO+fRr73O6jo9naHpyQOkvyC+vNdrHegtcBm9e3xfbtB4PlktV6u3hZbRrWA86U/iOlIkOeooD6&#10;bgWNS2zANv0X1skXxuPUcyc4BmU9CF0u9GJDodawjZE0hCWwRvix/ypsscqBlM/QWLwanI4VLWv7&#10;pjSYwteNNGuW6Vu1IUiDtj4DaeszeKN3Safeh09r2t4jhEtgaPbjh25aTvG4a81/btOOMLWd5O1+&#10;7bpdNgoHk7oY4FDW4/d6Eggf0ps4prOsgwZtyoeuUdyBlylc3ir4Z4jCy/P/DKHQfHLKbih0RZEF&#10;bJZ0wT6iz6K9uGzDNqNPUSVtgwnhAby/3Jb6LQL+sYwlLVdAHCdKvuRIfZQO+J7Ubanx8rKmVKBf&#10;VmFJUPqH/bxxgnsxoaPwJagRClU0vhRWNHv5mpzC0INLs60aw8kGbV034aDFIeH+TzH5K5FPhtLw&#10;qg7Soh13LJ60fSxK0dpmKfTV0vJbanrOR8MgFJqq0kZyvcVf+xk2vE9Z8/BZwpW7AFMqmTwWJl/k&#10;cdrXEU88xHvllX5juxmPK0DY7rBffOx3A3bMfnE44mkhHUf6LEm9ovKsOuB3OZsqJOn7Zsrxtx7Y&#10;gt6/W9TTDH2p2sIQuoaomqZ3qpUaSXivAWnrG8iamS+uyWk7lRPesY0BxSOBXQAn2le7q0HS3gmh&#10;ULurL+OK8i8nUQP/8gRLLf78rom2apZ02aGh0BWFqjqn5o7/wXXTtoPNPP2rgjfyLRVuQdpgkuQg&#10;HkOuoT3aL6MNRIE2/sLPlEBy+dk0dwkx43cOfhul93EVbabnlXc3Nkg+ZDjgAzA5XfqazJiB/qTh&#10;MSWYbE7DEDocfqZtFc7EarUhcHdcx3LZoR1TIn2UhvQjGqHH1dTrixIWCj2rNJ8wFk9y8lsjT4hn&#10;yjusN87vnG43xJq2qUHbII4aabs1syGf1Ge12CAdSBdYdqyYJv3FOTGUN2CMbblZXxWGcZqi2XHH&#10;mvfijbGdph60bOG0yAo2drBDs5HIQovh3d4dZKLVfTLUqSCOVU77HXPcfTDfJfS2Qg+lVJhrQlm0&#10;5W3hxxD6aiHP/XxPxgzvNeifo0HDU+A5GXzbZ388MDuFj/1+8b7bLX5/fKggPO+fObQcF/jNO2m0&#10;NbQJgxbav1w3HPTBe8nwOJKHkVPEoubfs+xy6pfiByrnoU9JDtBo0L9my7qknS2BHT6IiV8gJ4Xx&#10;G9fys1yfKfeXYFt5rBKst4RzLAeSeoNMoAiX22C55k8Blj3BzWiMk3195rTr4TPmlVsExheSUOgG&#10;BQuiwy+2obClHdK+avtlkg3V2/RjyTa8xnCgCPZe0vkBDRwj+y4NbDNF1v5T4w6FQqF7VbbBNbKf&#10;0eDJ3GZit53wbaH+Aa1vJ4apf5BJk8eb9BkTyiXNRDV5DRM8+rv0VZr/0MC2lrTzlWh5JUH0Zdo+&#10;R5OQ0H0qmhWh0E0pJoJDoU/Ja4WEl7tUaOSVwppEelnC/lrDNqNNAvQnDfaL4+mggPVNGB2j5EBx&#10;A0w0e+o3aIdMETWzm6Xnk3fmU/PG3/ve894pe9OK5nR52Xvt9IXuWtqARQYqBzvkRHCe7C3Jdwdo&#10;YUCGl/H3oDScybVo4IukZzxlhJvyOjxBQkt1hucswe/lpTg0sA0dB/VPg8I1P5dh9bYPfafaaxAK&#10;hWaXZl9rjJG232dQ/U2Dtn0LHXuZHn9VZU3brWjDkmXDChPh4nPJGpPntFCSJ9H5jjk6RrpDbvjC&#10;pEt7PviCQE67hFIaCoVCoXGSPuISqNHZ6wOU5C/v1sA2lhBKXaMqZPjxvyr4BUvX9xr2+XvpD11P&#10;9pULha5TQjBSlI5dYqg03CVpo4JQKOS1QRxFRXp29QYxCjxhC22/kpo4HO8G/EN1NeAbys8ttG/v&#10;8yd5cHHemvK3mKJbz+HHLwGha8myibciab9VzJc9uMN32b1gUF1jzWEvgwnihrP/cxYyJdg++YLE&#10;kj6vXtYVVvxOqRu8ZBqSbTQQxxvgKsdzmxp1CqFQKHSByLV8mmULWWcDTARrbBrkI1X5casFP3/8&#10;XPyR+Qn+WPzZgHX//Osfi3/+45+L/xDwOuIff/21+Pn2tvgBXl97vDWcDofFkTn2ODXIJ5aUYEID&#10;vu94xBeUh+CLy560sTdJKBQKhYZS+0gNXvgLfxGJehkV1H1GMFbaMTNavCX9Ds4Q+I78E3/WT/3V&#10;SF0qxBW6NaXrHwr1xRPBKBqSySJjgIgl+PJoC32eU5pxynjh9Kes68j7P6rmvjahx5VXK6gGNUsX&#10;6oHr3S2pbDhmOMx8OSovHz43vODais8l2W/UgI/RBoPAmhrIQNsvw6HFMSX5/Gpg4ErLswzuYKC3&#10;AVlpUTlwy8yaeAi/ajobyMxQ5YV/Qx6FQg8pr259r8hSti/+TLZBB1a7eS9Id4A14Wzd63S9FIUz&#10;tsFEtw4mwbfbV+JN5/VtsXn9UYB1BIXjfbXeJPj3TjeLZcuaOZ4WC8wL6Jz5ZzMOtJGEJxRoA34a&#10;Ci0zYvI9g76MNdADs9r7HAqFQg+q1rfgRe88KS0G2kG+E5mbnAwbyZZsK4dPnOrARHA5+Ss5HI6D&#10;40qQNmmXS+STsGr4fl+eo4K7v6cR+/eOFwqFQo+p1vfAtxiS25Vk32CDSMigVsBTDsuJYPkExNP5&#10;uCAvZUA+iA6BdxU6hrq+gd2CBb5FhpNo6cJwXJPmfEp/2YKXtp4IhR5VGO34Fom6yljibdhgfR5P&#10;XoUuK39JbkSXj5htoQa8fIxF2QHANuW6vD4jG+sl2m8/9GjOw1K5zyOJSkGz9HwKVxWy9Zx1I/sF&#10;2IbaK4XXgUpfU1IO1pSUvxcH1uvEavWyKB+hJ0Hb1xL8wsfHh3r3Adjv+z6mRPU1hZ+w8K2PcwJX&#10;1m3bzrDsj6xUf66oq1bN27YLU0WeQfEVGKwhyCfIyWv+LPwF7rjGZyhb2JIT/TvSP0z6SvjnKo6n&#10;xf6AvgqFAywXHPYp/FCl7wcGfuIbyq48/qfBi5JYIxQKhUrBdjyyxpwdPHMNaOjXOvxweuf/OtBg&#10;PRKdwReZqE9T5XDga2ihpQvgYM1bFYpgGqFQKPSs0oxqBv/YAOuwncaNFS1d32kQV0H+cmzZX8pw&#10;v+mssz8dF0d6tzAnmYn0M0vNOSgsVysF6gsCOr/Vuvs5qq6f2AfxzCWcQ+jx9G0Twc+ispqUhgBG&#10;qFyX13NYJXwsSIBmHDKakejHQcfH4E+N3rZDhM2tgP91eTbM2/+pFTY6NEF+zZqz7kW9nqJc9TWb&#10;nLBt94nCS5XbWEKobNBqaP4IIIz+UUO6+9ZpCRroH4d9y65gfzyk9x6HFtw1l32sRsqDIe354yU/&#10;lyAPmuVv1xUOGbodTbWcs1p1J/Lpx75y4Z8z80boGubm80ImXQZ6FD07W8B2mraqgu1yPAqnM4H3&#10;KvbgEu1u4on9xoVAODv5CoVC36CoalcRTOoIs0q+oVkwVPZPWuhFvZIq4uY5FT44v9c4L1Z0HIAB&#10;WI3Nas2sW1Yd/JMc3USAdg6ar+yh9IEk6j4C+jdcFwqFQk8t2w7CNsuxrxJM9K43ZO97bBLbzWK7&#10;3S5eX1+Zt7e3ARvaDmA7DXms0mcwK/I+uOukwnpN6RHkSenPUD12g6fS72RClwttDkWRqaGKRlQ4&#10;qs7GKxlDC2mshqAxvK2yokYz4qgp3X2xqpDD9HRlcIYdnxeysAaqXhi4UOiLdVlVHS02C6GLlGyq&#10;LbKEPZsoJ2sBvs2JAYz+NzyPPcrBDgnvT8coOWaUY/ag/du0iXgl2jdIAfaX51biKsreTWvUNXxY&#10;OYVz9rJr5717bdz03Xrlc86/eX9e4fpZ4I3eL8VQmoxemqQuug4mqXH9JD3/Rb6F73CogDvJD+QX&#10;h6Rw7F/GL6ETHJ5vQb/fVEpbF3oGeVd+avhkOX6BWmbNUih0uaR91Mi/l51/6iLdUdYfSC/HyLDO&#10;Eto8Wv9Eoj01SqIp91eATN8lePK24Z9qoncNyNvfDg2FQqH7lrS3mdr6TOlrtInecrJY4m1Txl9i&#10;Nbvcvjwp7Lou9Ci/XCgwtpzwCVdrTGEIPb5KA5axwsoGtkYqnJL+4ExaV1cqnmUcHVrp7RrYaf8a&#10;rpB+Osc6eTJcUp6/IU5H1xkoyeFzab6YQ7cup2Q+vpx65VY7J5xqcLNU0dT9Q6ZKO9yj2WaKtEb3&#10;aCgNlmDztcEmCQaXtPUWnV958LI18fSmlg9v/68pgfcp98xnzxq7cPhFZ1rhmnp6fntwYuF/aE3L&#10;G/hkxDAkvfAFpXSFdc6w+8uViTVAhHWqPxNY4jQqfiGT/UMN+tfEpCtth3gyxf50/NBMcq59KoN1&#10;Uelpli5TXNlQ6HJptjwzNXwMuGu6xgY0d1zXwN1z+e46jbft6+KV3l/XHVsJtiMfJ9H8H0N9KAn6&#10;VNo5STyN2SYUCoUeTaWtlNC/wbrPMkWYZiHzXgV+IfsYLH+X6NChvubtArgFaWpBC///4MIF1vFL&#10;Lm0HS1QBE79t47QFDdYE/w5DYww1MDhSfnNUwo9r3e/V3zAFh+K3sktOdIblo/d60BnKu/TKgRsg&#10;w0uwv7ZPC+fh84qyeJKm7h8K1UTV88p67NKt2fuxQKo9LdAG8y1a30DLU6WlR6IdP6NtL/GU86iq&#10;By5a3ql5efPsPtk9f2+DZ8/A0MPKs73jij62ysDPdGBy2JP0g6Ut82wb74M+V0mOTy4XZJEHsl+F&#10;r5LQvzqT5Vn+ifKin3oKE/ef+exDodBEaXY1096lTTY405vQHYyjrRa9x3tLxOQwo60TcFzK+gzC&#10;a2K73ndjPeDS6MxsBk9RHJIsnML5ZXFiF6L7HHDC7383aOGZqujahEKh0D0Lfua7BIsdCgnZhc8v&#10;nPMW3vDxjyuzcQchGAWgRiFsLsFEsgU//pW300mHH3YKslL7l7ayMIUGLqWkQv9shgxzIJQ1NW/8&#10;/e8791GCTLkbhK6la1+aZy8aZLWbpbo0vyGRA0ZDum+JqqyJfKeDynpBsfReS/HCZ0qF83KURndU&#10;eLK8pT+YQ1v0Pt+dZnYsd5gjoS+Se+1nLxz33aa5RUmbX34ezXJpTgKDfFcZ29ca9K/8UpOEbbrB&#10;ijo8dBQVDqM0WJRpLukdD4mV4AzKdT3wJvxMAW9gKG1jyQt3hPObpInHD4VCTyrYngpkVsj6mi/5&#10;mPLlC/UlCobeoAOxw7Sye1E4Hs+L/f7Qstv1+SBoMwbjdRqezIlqAr6V7XNGhKVRNo3xSj8Jkiy4&#10;JBQKha6hykTw5wxbKHQv4g7mFeUdPxoE96d24ILsJt5qjFPZPOyjxZuZara5kc//U1QalrR57xLl&#10;lBg3btrA3IYz4Hqa+/DXPbtQaD75g662vLo3NX5f17c92QfpDMPlYA5/Nl60B7+64Zw+ya7TPzlw&#10;33A+nhbH/WFxaNkvDjvBx26xf/9o2f1+70PrPj46yqeI4AkjhwPFWwF3jHeT0EM43Yb8K3vda8/+&#10;0xBdgWZJl7P71TW96l75+oRuWLde+m9fpV/JWGFj6QmXSmD1JRJk+RR730LhePxrSf5y1evr6+Kf&#10;f/2j5R9//bX4x5+Jv8Affy7++PGT+LH44+3H4mfL2+LHK3ilRNjSJt8zsHtmfoRdC4VCoQsE22mA&#10;iWIJJoYzbIup1zMg3SGNKZX+HdN9EN+ZDqGRJ7htndsvUtUY+opO6A/wC/6xgiXaIqWXl3UoAem9&#10;Iit9LCc4FAp9rciyDYV6SOakDhkzzQBZ9Bq0TkXHIyHax/4JciNZC8tohu0zhEK3Krd8euGe//Uc&#10;sHd4ZwO/enkJbN5Ds4qstPoaI2xVA9LWtwgfUYJHMa2W+O0fnRW2UfwOwP6r5Yq2W5rIu/AG8azw&#10;jmPUocNUSeG0cLGm7DtdXtX16r6naXtD02MIha4hz69Pr/nTYriq5SnyRrbVGUw2l+sk1F+ghSrY&#10;xhTZ7IEvkJBfeFmvqizX68ULflajxnK9OFISaiD5e+rXHI4nHfSHDugTDTkByh/rMXv0b7BOAuEt&#10;M9B13dKDS8vwr1RcvJCuZy0Zub8BSTuP/kPuG+DRrfl9TTYcj2Ptfgs0/T4o1ue4NCDN3nac2uO1&#10;x6X45eNftXgl6DPhSBppLC8NAKoUcWmYcoJHCeZPIjS3ZQyFQqFv1SibqdtiiSfd3yQwv+IKhzAo&#10;J7Z7IIzeLcj5dOB8BGeGtpMU+9fB/7pw/p4oh5slXV54KHSLQpvvW9Q3VF5l0StkabQ0+Lc+DXx1&#10;6bSoSdu2ZG7hNKtw+GfzJBS6vrySOrUke1XTq7vz1+zQJcrXTdpgDzkIxPA6m9UKk8k6OZ5ycGcs&#10;aSI6oaUXv0u0fumDx/N1eKUzdQIkfT/RDyvDJ1e+0OWKvA9dUZZlcc2O5zXd/e3CfwtVQ7PXmWaL&#10;Khg8gXlFv0YDj9LjiV68FyAMk8TZRstJ4cyRoKAq2EZquA2lE5tUGZ7TOBpxHtXBKzSTImtDF8ot&#10;Os4Gcxc9N37YrpvWuARqPgcgA7T1Lca+Y8ABtPWjoRgGk9N0yvnJUrys7ddgTYJn+n6qg8OmSImz&#10;BwTnGQqFQo+q0uBmw6qt70H/MssC+uuFi216k8MK6EvNLjqOxQul04LH+ppxPg2Ea/5OYorCpRuS&#10;4nE8Q1445B4/dJP6tongR1NZ+TqssFRJtPUZT9o+EtrC5HQkg1hwPGDAKHNaHAzSABLtV0G1MJ+Q&#10;d079z0PRFs1SKHRvmlh5nN256hjywmt1LsvbPWrm16i0j9kmlut48rqBVgzCJVobL08gMDxh0Kc3&#10;MUyfTeE4q6UKGvFoBFuC3zkUj3yVHIAILzmSo+ultwDnM1WUK/wKfbfCskzRNXPv4a+cc4KutZi+&#10;wTcIJ1kD0tZ7pOF/8l6L5RKDIzrpt1IxOFJnuVwb6Pu0UHhOyxDym9TnqUKXBvPoAMsDKAYLjl98&#10;1gg9r9Buu1dNT7kdw/T47dqF+jtFfvqmnsFjWgfkSs6Zsg8joX+DdRL618ZVMkbafhLNW7Rk452d&#10;gwo5kAp4yskRfRoN6gedAG0j+zYljyzkfygUCn27Gt+iQpaJ+ysGmOiVT/7QyD9fUbImtDgzKQ2d&#10;4AUknuA3+YYUQTmWt8RTsPjGFYnYh9JR0vPLE2XGQSc5/QiPKbRLQqHRmtqGZGOiGIPMaonHHm16&#10;rNeS18V2m3kbsKJtli9rqvArFYT1wTqd/qAQDBYQy1R9hpCpkdZVAXlYQ9t+rD6xaSh0Y5rmor02&#10;xOQ2hhPBVzRibllz2pZxeddPQTmwIQc+VPCYVGxXAbFr/khSNnol5DA4DnCi/yXHMx7X2p+8ziB9&#10;5fn0wRkjjyrgLTSbbr1ux+W/pu499/t2tZRX9uc+e7J+zdJc6gYhNKzwdPYG5275rEHh6vqGE9FM&#10;HVQp+zcy7Hxekn8h31MFX+7FF6XwJaoh6dHideCbtHzxyJLLoa/XnDXn2lfu+iVnbrtkK7UJQ0+p&#10;tl+g0NhmqXIb+teE1FXa7JIp0uKToK+FJ1yBsg+Ww/gcapDKc5bcvR7gFEKh0G2JzQrZX4tycnlg&#10;m1erxWpdsk5QmDWxjWXev0KKn3o5l7J+oWMgjjrakx57IBuQTTXo32CdgPfPHxTB/11D6DGGQg+n&#10;snGZGYaRQavAv4XdkieIxbK4MyEjB2I00qP0DPAjCiVH2pV4OetxZlYrGNI6/O2cwnBLcM6mKCme&#10;qKldfaXwUCg0kNNBJUvVLFXkdXDdDnDUzGtpzOBE6Zt6jDHMhvr+cIjmKyS1AZuMFqdGTdq2NUJD&#10;+bkyZ75Njfu2r6lf5G47/Q+vydl/Rb94waA1WcH2NUY4RDlQnsmTvXWo16HYe0k56APywA8PEhWD&#10;PRLcQZC/SKVxpPTt93vmwBPaxVNAjkclzR0sVOBKJfbqNvyNFm+GhXdJ6HvkG+Zpmnop505fKHRF&#10;le3yHiPCs//IE8ISrM+PCK9hCttox23AE7Q2y9Xgp5YyCNPSBXKac/o5rUX8JaW0dT1RcBmH3Ecu&#10;h0Kh0LOotIka6gQvQUHq+haEE9QtqbKmDdarOpst9X+ILXgd8vZj2/L6tmnOan5R0m9Pnh8PhZ5L&#10;aNilxh2ZK+PlDMxQI1Zd3wKDp61PaEZVgnprceJWuh42hpQHMFmZnC8JLU0loVDoEqUaWJcXbssb&#10;I3Vj9zZwqn5YBluaLc3Qv8G6S9B8TkabUGjZdJML2+12AE86yAmGIm5I3ulWggmF3W7XTjqUHA7a&#10;uv6EhBZvxlOUzQmaZpZuPu9nt5uh5xXZZEtOsK8vLHvaRCzw1Pof8gMDnP4S9jOlHR/rGvi+b4qi&#10;BvpjK9zBULJKdzgsCXUWBHDmIg9OJtIP9cOGeSmZLkq7KSfc232ivFP8ihyYU5PTN3P+hkK3rtY3&#10;FFhh/NvU5bqK76iF1/aR5P6ORPZ3NNBXwrsW31iQNk/Sp5TAd/D7APIrQPgYDfrXLYdCodCDaoyt&#10;/Srd5ERwaE5Nc6DfWThDDyoUoRqGqNnM5a8jDdZItMZrBvto60eDSYT1kPx4WP7NhF76hswt2Wgu&#10;uWXNnzOhKXr2bpd3/lOql2cXvHD32FG5epL22MtbKNvPclAjkx/xLZETwUDbL4O45UR1CX775+3t&#10;rcp2s9X9lcCSmwW8gUddOf80yvBSdsxjNKFiQtMTMFET06/kqdTE2EOhB9b8tgOmtQb2792RkGn6&#10;GljW9mP4e7KwqfAvNfAFJfimxPHYgc8Ir3Oi49f7OwhbUSI08IXkFbZLp1iB0n6kNGbgJ3vU/THA&#10;NsdD89MbLTK88zm6//GuvWNXe3F9XpQ9jiaWzdnl5E/zfrlu/fxDNyu3btmauPvVBLuc3yeBOCqQ&#10;4evZ0xK2vbDDAxobTTZb2y/DP+OUlxtb/hl4P7IdNfgljlGSTlEPA244/pT1IDSzIotDIVU8QlSa&#10;Q1ds8W2hzklCoa+QV/TccGrIhObRs9bz3ECWyxpX18QLhDPwsGTlB09Y8CDRi8qKB70K+JWP7R09&#10;ZMnth4QTD9V05U5s1P2hbZX44fr6Fg5PX7SqkboSQ87UndB/nzRxOODxrseW3e5QsF/s3neJj8T+&#10;Y99yoG2Omf2QMx0DaRhARTYVW3luzfk2pJKF80jLuvB42C6+ktpeY0VRPLTmHwCbegVCoetocsn1&#10;6taUqtckrrSZY0B7Pr1SNCpImzSkpz5pMkFO8vbBUzk+fv9efPz6vXhv+bV4/zvx8ft9cdpTHAXH&#10;3ZFZ0euvv/4p+Mfizz8zf/G6//Sf/k+L//gP8J8W//wn+I/FP/4B/snbbDevDVtms+5Yr9Z0ntaL&#10;/JHzumXRVQrNpGvn7W2XvJCl2ZtbN66pLtFrr7rhxhF4QpheRwOerMZ2Bifq4NTQtpdMFvn2UCh0&#10;X8IoB0xL/4W6vKR/Fbgx39xpoKHtgzhb8FKMUAbfEMJdFOVdFpk9hdXgb4sqcbbghC1R+kKhmlCG&#10;riXvyFG2Q3MKxcdijHoDQsJn4Hd1NqsVsa6yXW/6bEAeZNH3AeslxUvbDx4pW6DdjZdZF59l2jn9&#10;WIdzqoHt6F2eP4M8SRmD/3WNzeCK5rZa17OKSdc+fuh2Nb/Ptisn6rklN7x5f0rJS4dloteel3d2&#10;YbmE1qccLGg6I3gtyT8k1j1W5Dte2rBhOEiT4EXcgiMdf48+S4XDCe/UdyEOLbS+gfs7e1ouOSSO&#10;mBDhux2o36TQ5k2FlKmO8mbapp7fCs2mdP0sjbi2huLKhmbTxMI1tbnsHp4O0G/jy/Y/9RfQt0Df&#10;gx/H+rp4fQX5KR0/Fq+0Dn2ORJr8zX0V7q+sNovVC8VlgG1q8PEpLRZmn4bOp9cPGYCJ6JRPOnhp&#10;6xNpGrv7XEo8vVzH0YhNQqELpZXY0Hdo9np955d2TP5kE6qD/3VxqDJ/k8FPZqj+pAXzP4iDoF0G&#10;0PoTvVWhbfrpHYK7wiW9Po2yfYaV06EIfi8Uekahun6PUMkyjnIHt1fBBRj4OFaAYTCFwysGLpMH&#10;9WugcZ1/b0FjBZT9QI6738EooXBqhLeULy//6PS1PMto4V8pJ3WhO5ZbVLwNphY1r3B9cVl+Nj1q&#10;3eWBjfxuoNtjndK2YyIbk8VVmvDBgA35C7CmBvR6XWezoW23ifWG1hVgIKp8ZGwanErgGDL95bnD&#10;DxwP5EMlR0k3+dBNQnQkn0zL8MEl+CYqXnQMja9R1P3Qs8ou+6jflpxgX9bhnbjdQ09N241Lmj8s&#10;JroXT+YWk7vMMQHbjDg0uwp4f2V9RyofNdIFyCM7RPtt3gSZdkoD0lGBji/9hPQXAGmYrC7jhohF&#10;jdD96kvKTugiwSqE6ppaNNn0WhoZv2bTAf0brOuBfc0Xhsuoz1SB/shb0HLDqgDeJB2jBuIYkoWx&#10;MXzBtw71c7CdAsfPDoD+qdAf/GaFvE0VT7RN2K47liiHmmQ5nUVRdJ5WM5esrxUb2gJIW5+5QNns&#10;etUCXZaXFXkfgJ/0U9jgN7ZrbLaL1WZTZ40vBut+KzNVvXE1CfmTrk+nA5WfQ6HFYrH4/wMNHiSo&#10;MR5WAQAAAABJRU5ErkJgglBLAwQKAAAAAAAAACEABKZ/lFqfAABanwAAFAAAAGRycy9tZWRpYS9p&#10;bWFnZTQucG5niVBORw0KGgoAAAANSUhEUgAAALQAAANlCAYAAADVR9MlAAAAAXNSR0IArs4c6QAA&#10;AARnQU1BAACxjwv8YQUAAJ8ESURBVHhe7b1ps/TKlhamqlJV7f2+59zbzdA4/Pv8jQ/gcISZuqGN&#10;O7qbwdBupjDgsA0OaAgzNWAC+ILDOMLhgAgb44EhCGPc3ffec+455x323jWoVF7Pykwplcq1sqpU&#10;2jXsfPZ+SsOSUqnMJ1PKpVSqyMi4J0zsdDD+2J/9Y3s728NisbBzcSzKpZ3rY7/fF7vdzi71Afvz&#10;h892qQ/YP336ZJcioFhPaz0Z5vO5nYtjXpZ2rg8cH5QBm2ZPYzrV4z+dTu1cHxQ7UoF8fNj3M7sQ&#10;Ae/5Xj/+8gs9/3/yN/+knYvj3Re6Prb7tV2ic7XT28UwLWTcGW5e0FzDKNBrx4yL42z3CAa3X0Nn&#10;3DQmZ1b02QRd0n2k42w2a4jlyYSirRD3yI51Xfe43W6ZVVX1uKvafaVw3H2sz4wzIaXHoXo9cv+z&#10;FY8/8V/9CVElELYI7LWXowFBvry82KU+ahLv88cnu9QH9l+tVnapDypSxXwiN+pQ4LRGLexLxY7C&#10;U9dyoxbY72s7dzxMpWCmEkZtFOKw7xQZkWn5Xkk/atD+xE/+hF3qA6f1+P4NNQqH1rWcoQNhRKXR&#10;ZEyMHAPvytEnrjAyUViwnX9FCrkvaBuBVOQRCRX9OLUEUGDi5z0pphNdYrSVGO5h6G579YJOntxA&#10;PbKmMgbB3VrGOCtnUaE7IgNihbC9fayjt5oNaRt/+eZr6BTSpT1LehAGJh/J2s6dBr9WB+9A0AOr&#10;6NFx7fG7chyp99sX9IX18tbr98Hnf+YEvHlBX7z+w33gW8bIp58OvquAswkanqEYkd9oiUvc7api&#10;s1k33G43PfbXO7/0tthRQ8D3P4MmbNvCD+6xHN8MLl3eEscfeg8d4myh/em/8CejKkkJCA9GtpvK&#10;LvUB4Wp+6GpLBeK59UOGwLEhbAlTKnHzqeyHhkuqLE3npFhioYXf+qH7W5jzl4+fSp+wBopB8zMj&#10;SrNZIpuVqwzFrqinchwm5aQov1Q6H1HUZgs5fvCCvHv/zi71gY5Xy0e5c1i9J/3UG7vEh3vjSOjF&#10;iM0w+sf+YEzdfIzO3icQc2e1nLJgD2Fsf/iBY+t9qmGQoCAqn7S6IS/jHETiV4eULoz07h3cvqAP&#10;EqSCRIIhU28FPTEi7viPrJfoi5vJBaor6Nls2hDbzGgbmfHjNKS/UMygu2UEw1tKn+HV9+oFjZO7&#10;bly34AfHTnksfi3wC8jFBT08ua4/wTMUDCxxYe5fvoYeqMeLV+DXXUGPjys7/9woHJgjb13PSQxM&#10;oGN3P5ugN5vWPxwStpCtnZa3ayKmtL7ySXai3/kE7DYKiHtqPAR03gXAb2w4OmRBDsPQ9EOjUAXd&#10;Fx+Ds+XnL/35+EuyrqUqwQlbwma9Kdar1s8YoqJ98XBFxB4NBbncoiVezhQ/NBoa1JKX4LwBbULa&#10;OZq4dT2bhckr05iRAJPbLga/QRQDVk8TfuiJcn77CVUMih96upgVswc5/Qr0pZ7Lxy/nZbFYyn7s&#10;WTkt5nQMCTW6wVIcHfQzPQJjCRpihqgljC1oCGWmZHgKSGAUCgkIXyswCCB1eG1/9iP3BG2W8Qsx&#10;a+e3h0k5PgQ9XcqCw4OXmKDdVRJv1M+X8oOTYwWdSKrh8C/vMaTsGUMRS1+so1svOzXKjpNreBK8&#10;RPPgJW5jzmZGtAHxFpDhvFjOFz0uStqGiCEiouFaulf9QF5H0b5yDBM88kWFUnsCyf1HxqWPfyn4&#10;t1FuPkr82fmbEHSuwHUgI3UMLRL6/hCUhmT0kvsfF/+zCFq6f87IGBv74EnmDdxy6Mj34BfGcRXo&#10;6DiLoD9+/lh8Ap/AT8Vnx+fPxcv6pVhtVsU6JPue18bPvKsa7uou0T0w7mM2BCBpiSlcWX68ORx5&#10;R5HEWQQNYbHY2EW3IyFaQqDEzjrP5gRsRGvY2464L0i8Hrt/JFukisQZ3eWVNBsh+0jh0kIqCITb&#10;yvgD4n87inNF5wDG4l7TFUQjFzxMJeIvtj5ghgGy7c0Cem9mJLJdpi+q8EoC8pVE+ePtMBWIQsGv&#10;6gvcVBu62q3oKogrYZ+wtVdFn+YKWe1whfRoC6cpoFTZBH9+3PGHNIglmYNzrzlPRIznxJsW9FuA&#10;Lz6/8LmrKq/3/1whbOx0WwfNWaIR5nNCCur3l27JTwIXi2K5XEbZ+qP7hL8ax/S7OoSstlSo15Xh&#10;5grG5UDiqkjZB+LMFUTG0ZAz4JDau1NI67sYl2NcDNZ7IoDhl1y9wA+O/1C8cgSuXtC5uXNhJApc&#10;qkDSXbKdi2NoeQ6v8GcR9MeXz8Un5hPz88rxuVhVayI1XHrcFhtqhOxwr9b56zaKOD1CnhVnDzDj&#10;gjiLoFFKjBuKBEnc1Y504w5XHtb1SDf0cGuRaFHGWnb/8E4bGh4dzjyGyxEa91yEdt+ozRJDyXZI&#10;+/icltNiNp/x6/iY73NGx6B6KkZqQDGpTIXsFt5uCnWI/6CWuio05/A6oCy5dQzITCuamKAcG2E5&#10;IsU8QphTvP1M4oWoQ7KoSfBRoi8x9qP5kKUlF7jgmD6rgioG4nZfyay7bF1zVOFQleLCMMSyIVc3&#10;gVeD6f2hQHJcwnSydK65Jj0j8MNzfy2Oy19E5bpxxZXPa2CMyhdBGrby6a9Tbvm8AuUX6BhLKtSG&#10;Znjd+bxLXGH5zfKA/GIBxWC9WfNAQ44YvN4n1j0/PzMxf/2CToBOP2MQoNARMSR42jcs0I2LztK9&#10;QALCL33zgs4YiKF6Tu4/9AB6lYUriY/RBT3Uz5pr4DvHUL0HuIEaOiHpgYqn5oqdu1YcV0OdHYnk&#10;SVZYQ5P3yNM7i6B3dAMvsQpa3FhuuWsaFxLni0VRLuYtqSExc0RDY4F5eAsMuYHiiE4xRE7Ua9ft&#10;nWJ0PQcbnCWbf8cv/A7xuK6nlQS8CKnZ51PdXlf6J9Pqrf6dcHxnnMPnM/DqOzvzsFyaVLLL2Mef&#10;FjVNm3X8G8yj8YJ5gGbMfwN/AARjMNYm+LqiebfOrmwm+2K727brI8Ab31r6LR/o/FHoBSwfYZf3&#10;f/f9d1x5SHj3vS9U+7TU4/f5+ZN6fuhr71+l5JCOwK0KGmgELeDd46NqL3byEA3AjgQ3BPzgSDn+&#10;2hsCwhe8y+Ttdq0KAm9L+yoIb8GWj4vg+F37+5+AYOX4PXxBgo8UGBcm/PAuSP84bj4LOsBbEnQM&#10;6408WDyAsLXw+4Lu4v1PfhkVrMOEBKumH5+fnY9gR7emGtAf3Be0HJOMjAOgaPFV4IsZyILOGAat&#10;er0ARhe0erkhDLVnZPi46RpaaywAKTswqECd4fgp5AJ9HM6SWr/7T/6uJudMHrYZOeOBEGnZrmrN&#10;ZsXj8rG1eQJw84vSjEzZ2GjC9012kRuFWORls9Jtiyk3CmE3P83UYTl/sHNxvH8nf6GJDwq3nQA+&#10;fq03alLQPAgIf6MMVMn27couxaE16ICHd0s7F8eXv/n7di4O9CrUwL0JFaQaheuq+wW0swj69/6Z&#10;3yPmKnpYafji8Qs7FwdepBRBR53UeobvFS8I7DOMZ0Dh+EL35x8WrkDxrzcP4B22iVlrfxobjk2T&#10;eldZk1l2G5gJ/WDa2MyPmfCvuYa6eZpYazO/3shejlsXNOJfF3r+bXbdkWnftKABFrQCJ2gJ7McV&#10;wMcnikD87WwMECyyVALChp/ZoTkWTbAn/tfrtZkP1ptF+qsx7okHxNnOAngi290AcCsmxeP339u5&#10;ONhtZ+c7W9lZ030U/90QcKuF87kpQeMk3j+aBJGQBX24oENwhm/ksbVhrxOXdKrC7Uwcc6UG56KB&#10;/s0CkudHxEsIgEkn+rUJ5tINY4kArq2hx3ZsuFhlZMTgVQaY4wJA60xBxCA8dbts+0RfVtBXjlze&#10;ErjCBLpqQWeXVQry5fyt4qKCDhsCGecFLsXj4vry7ywx+oW/+vNt2uGexs4C+FY0w19vN8aH2Zdz&#10;alQE6e4Cw8d2FvPADw14s02jkNbxEfzNarq34kahWc8mPxyC1ijEFWKJ8dUUXLJRiHvGqpIbfbBr&#10;H2RC3AY1Cil95o9yo5nzY0ijkOJX7XV76Oc/i6D/0F/7Q2Ks1Z5YEGwpt5Jhf7CCllBOFS8Fp6dy&#10;imSfwhFKU058Pgua46lJnBKCtcvG7C3QBrPpDHs022DGbWJW2mW7kn9p3k0nlF/+/k0B4FUYrpcy&#10;rF2FDXgeCxjvZLuRvRxZ0CdiLEGjhsYXkTQMEjRBraGJ2iffgJSfnfQugzJEyW8WLMbPkADBYpxt&#10;h7Aw4ApVVXgBwKzGDM/aFdgfQ+raHRi+HeFtY25PFyDlz8R23u+kMq03MJL14beLjDUuWGx3g4Ke&#10;No+2Y0gJGvfgqCFFUKzekqBDGLvsh8dA9EbQccAtlvRj0zYSmgImgPfXHpyIcm8xCRJQuZ68BaTK&#10;s273a5uMS6BfYC4q6LQcsmDGhF5/EhI17HCcP/w3XkNn3BuyoN8yRq+BXx9nEfTi3byYg49lh+VD&#10;WUznkw4njvioObWndpNdn/avpvnuiJlmCF6M5wH6w/OiAWVIDQnL1F/yhmboHU++Y3p1nCXJf+nv&#10;//FoUUcrVmvpGpMcBfZiKB1m8dCmnMoPPuAl0bwQ2H8eejG86GL/5sGQg2c38VPij/3h1pKSwKWN&#10;kEbwIPS8HN6mQ70c2HerPJjBV7Y0PzbC1/NXtgH8YSLND01/upeDKqUg+d+0oGcQdCnvz8fX3I5E&#10;v7dvCAhad+tRAig5AMGAEiAIDsMiTGss40rnbcLzEApQVfh6FPpLm/UG7cYQ82oVcevZ48DPrRUY&#10;BNWG1gd/bUuRLKza/gg9FPR930OHZ3vnQAHyidzFc4BmaDSwbAdmN8t2GDUMp8Zsh1oTvz6ATvsY&#10;IAZ1DfzAAjE4OhdYgRiRieMnEN0KUCGInHtDxFnet6BTQMKOCBbVPYP0OiZY90EhDdkrCGbXW8VQ&#10;wdy54AYieQ9sp9eEt11DZwzE9Uk6C/oNI1UD3yLOIugttaR9dr+qFLJuyF9gcr5lj/jkm2NV44Pq&#10;/Y+q84fVve1ALLf+aNNGNt+txrTPDB23mEZnuYn8I//gj0bPXHM5AfWOdtPSjBJUiyB62s2U7qMl&#10;2bk/swD0hQ5761FTw86ZBgn7ob1ImFn7S3H349fsayccP3v8Zr/uJnQMO8NAQ8fOEvgFhWgauCNR&#10;waRKAfDj7QAfL7aQgJ50mp8ZX5nCMAgSdhVVKuq4J/jtx6sFNlAEgF2poSeC7OFAPNrRDsY9CdqH&#10;a0mLUEZNApzrSUbfj+ojVUNO4fbyMzTcHGUxFr7dDmKGL1rKgzULOvLgxcarrugqGx2u2Njp4ug2&#10;FWCunjFwuoPKYOtc1wR2eesDIYkZyIJ+ZUGHIFP4oNNHI2gB69W62Cr9oXdbEmQlx7HGQxcljfBQ&#10;RjtH/fpixOyfH/JKOd1bgCb3jOHQC9Tl0Y0fCseNCzpjCFJXgCSuUO/3LehEBT52/a7ertwAhur9&#10;ErhrQd/9Dcm1n+AFCsRgQT9XK+K64YvH7X7n+Z8dWz/0fkpnrJIOECMy0hIdYJjRP6Sp/JeRwu2l&#10;0eAy/rP//c+JZw0fLrpwSmBtqpdleFdlO7p/quFPZhQ+jhIHykx/7/aI8NKY+0x4O8w6A7MNnx+f&#10;hYW3DbaAF6I9Pxtus40J019nt+igPW5rM3PGw4FjOPTSkhaV02c/tNb9c/X8onpBdhtKH3iqBJjB&#10;6GX7cC8H2D3nIAWOx/0JukUqwdFXmx+8iNDdcoB2/pxhyv7TGZ2f8uCBu4c2+3cDwhI68O8V1+p2&#10;bQXfSwKzot6Q4BpB09TOujX4eoIWfoXB4AW3HtIlCzrAmxc0rhBBhvtInV+12aqC3FMNTaoTsV3R&#10;/sp3HF/WKy5UEnB1CJ9l+OnF6ROcn5YbGRmjQqt9gVhhwzpHfneUBO9zVEErlUvGTSAluRQS+w8N&#10;PoJcQyvQLsc3gUvXKMnkO3/6ZkG/YSQLbEpvV1jeBwt6W297bPotT+oea497OvqeahGRFD5auiH9&#10;v9i69g9hyH9DoTVYM9IYozyMUkM3gkF+B/QFy+sQA4F48MKiD1g7omDYP7wsENIvPDFWk9iDn5Yo&#10;gL11/l8QXshqXxXbHQq5GSynHTDHkcLcBct4wcGSX1RwDR770gIPoONIydTME8+NMQQ3NiCpQfh9&#10;f+cPiOc9n89Vt1Q5map2k0eyHR0zVbfetNTdYhS+bDVuIw3zqX5+2y26XsqySImw+2CmD3RPVc+v&#10;c4I2pbxl/+jt6ja8ifTQxK3e0kzUK2c22L7A7ec2tlO3SHhavXBhlYDurWoaUaUWnj6tyrhX+LU3&#10;j1Lk1/i4ArirALEZVs27QpirKP2EhO8XRIU0i3FmOeWxPQwxzgeGhmuJvuIaXYGViNLRPcfcfXRk&#10;KLVLBgswhZiQHWPIgs64Whwi+BBZ0Bl3hSzojPFwgTuuMwgasdaIVmyc8B/7Yzw7uvGd0XnGsWnE&#10;dNg2YprGDu9viOP7DYaQGZfFGHkwWNC4N5doBC2Dfao0DekelhjRosdVRaLucwMfr+VmtzGsPNab&#10;YruXuZ9SS35KRxI4m0+KWdnl1COnHrvG4qRiRX90DsJfUxibQXJAsnQKJMWF2S2MTgzh8lsHy24I&#10;fvrv/n4xJeGH1jCZyK/4cyYpg5gAqcgvFvo3Dhcz3U+N0qUdg2RNlLdYrZ7tXBwpP3eZ8DMDmh2F&#10;vm82K7Ceu9Y2druefwk0s5jFvyHpjjmRRzhgVCt5zA/g6emJflEYzXIIbZAbAJVFiCb+p+KWBb1U&#10;BjtPiRmY8qOdOBD/9frFLvUBO26lNMxn2pgeSD89hju6cmnA/loYy/mDfgwStBoDPHhRoH0DEWg+&#10;CmrRFX6bfrza2nKj8E5xyC1IqkCodgpe3Ttx/FT8YMfhXaEDeWCdhtOG+MrCbGaYBZ1xk5AKRBZ0&#10;xl0hCzrjrjBY0BisL0r01MI9e8iOK5pWxAiXVeOukkkbidRu/14HiEfGa2Nwtv++v/UzYs7pXgYS&#10;nVKccI+kjT0MlPgSkwA0Ih4eHuxSHHjrWwKOX0XHTjZJxr97OO1sEjYpaWcobNN9lNDYgHZBeyMa&#10;JXJOjZ1g5xa0ujm2g1eKOf1q3S2IBpWGh8WjnYuAzm+iOVFwj6scHvHTxqbm9N/JXhBzfv30G1xD&#10;3zSQ/xIpx2JXhf0er/7vmoc+u3pruHPEWBYbyox1Ue8rQ/twyHBrSNtO6JIlkvYzlzRMI2R7uI4E&#10;4nFCcTyeNXMKQcItFiNtRydRzKb4jmPLxgNB6df1SICUrCDZHDEEhb98DgwORqqhUUPqfugrqKHt&#10;NAaU/krzk+Kso2dugPirfmbaVzs+oI1tDeAcJeD4VNLsUhx6DT0pFqV8hcXV4aGMP3hh0OFVcSF+&#10;oABOP3eFI/CW9gcT7Irxp9sQUAGl0zTjjeJMFeYgoMA6ojY3Nb31O9M8/M5lw1kxx4sEdt/rQ1v0&#10;Mt4kThPA3dbQ2uU4435xxYLWS2jW62UxevKfeIUeLGi+t4kQ9zmx9f49kfx3WA2LhsOppB8bioCU&#10;PQE+xgDk8noaBgvaCTSkZPOF7eb7NN0yw319Ak2n/igx5sVW5BautWotkl1x+yrCHdP0XbZuuQ6N&#10;jWJHZ2CI+ZDdQQROBILw6WNo8KkSZfPg2nC399BDIdewRj3ovu/mu+yKFpxGOJnUVHBxhZMJp51G&#10;ZJ5P//0Cs44qB4EYijhO2CY8ZkrJU7PcJR2fpn1fsyEqHJ7aeUNTBlrSOorjuTE4zN//t+MDzcC9&#10;UpbyNwSR+TgxCahl9f7COGz00Awk6Hyh+8EhCgnJ45PgIRwRKBCp7xgqMUDS4DuLOpQExPGVw2NP&#10;jH0hAVfKhdJffEpxW8wVPzRBFRfFb7pHwRdA9nAwdF6yP6hw+K2e4BxRkO8UanImrGeAIiaD0WNw&#10;82hrd0O+HeWrQL8fdO4PffUYWfAkDh23WeDuV9C5ArxyJC9hCcT3v1pBD3V7ZQzDrdbfowka9zwa&#10;UnYAotbou+lCG/301vlMVRC8zQWRLzCnYbCg/Zt2n5oNPMSuwRczCI+Ez21V8VvFGtEfVyLCCI/h&#10;M6l3OgXtXMhi5wSkk8AUSp/nRPL4h0Tw9ZEbhScDbsduIZToWuU+4aONrXeMhdMh/xlZOR4j8Ome&#10;jr+nYwWc4KUFa3NHCf9wND4e3GoxorTH1oN8dQQxiV89mQj/BGRB3xF8cacItBJt/0jW/OeWYmQ7&#10;Cx+++AhJuHhJgPtjh6wcd/zGjkTelv3McUK45uFPlxe7hx4byaNfNnoZB8AVPond7hKWtD4jAlz2&#10;NKD+UpG4Zib2Hhx+CpeucMZCFnRGHCnBp8rDwAKXRjwCgwT9B/7Oz44e7YyMYzBI0DF31qHEJT22&#10;HnS2psV7Cil+0fWWGfeJi91yaKIKxRdjWAhC7qgVXW0TpNa2RO7pRccRmbim+i62GHCPDItEhjtM&#10;jPjpxel8aOJwY8j30GOBFOEEHfMzo0Ue749sCD9xT8QeJzVlHk19GneZ5Y6WVdIOGCZiF5IChuuM&#10;bPW2ItIU8x5hA3dk31U+aR22oXB4UHrPVtMy1jdExUPHcRXQHqRC6WhO9HgMKog/86vy2NDuW3My&#10;KNGVo+NpHU5UAhIMA79I0GpHwAyOIpdn7pyvxM+4ibT9aRslefnBhlafyKfGYNHa+Sh4f+X4ZMM5&#10;SOBCpaUPn7+8f00iZp+xAB5TQ7uqUN53Qqdj8bL9Ma/40Vk0G5mZ0WpoTUwZGUfD1d5UkLk2x1WE&#10;plzLM03NP5qgx8dplyQHW94HIBfYa8QNC/q6kZb7lReIRPSuNfZXK2j1/irjBqDn3+DcFUrUIEFX&#10;dON/KjHMQNjl05Fbve6eSaSNhIL4foYZ94nRauiYiHzWuLmPrAedoIcgtT8dqXPMkBj7WSUa8Dsi&#10;phF6HcOipIPQ1DI4tjl+ggAmPjPyPbQOEq5A/DJCUR1KFrU336P1JwucUmGa1pMOfT/ztJ727D7h&#10;x+ZhpVEoI6y3tfEzb+mqGbDxScNP7eZ94iobped3brwTdpnpFegT0eTLKfg9f/33ikfGmBya6w4m&#10;zbNX0W2JBvihjRpkaMfHEKyaHxV+WtWPTdQ8JbBo9hnV8ur+EK6dj4FFqW2RCB9Jp4WPq4B6fKKa&#10;f/jGoCLMzcuaRSxhV2HQdrs/Hac5F55QocQ6zNtIsJ3+b7iG1sWccUegrG5ux1CLU0Fo2lxU8YEV&#10;FQB8QiTfcmRcCONUSG9W0OZClXG1OFHvuYbOGAcpQY50xziaoHG/41q0MaJjUWw9iH1TfUEm3DEI&#10;24Q0yH1Jbh2nKX5UQWvQzE7QvS6XHaI3XxnhnImRO+f4kIxACoHkL/8Za7+4OMKt5jrIxAjXWcEf&#10;HyXStn2aMJhIjIA8sqlGxKK37nYwVnQ5b06F5raD6LRaEqYhlShqcg1mDGa7EEHKLcf1vxYAiVmL&#10;fsotl3L7pdxyVJx7dipidq4oysi+fmbBz6wBnoMOvOBw3Kk/lnBjMzNINvNJtog8bJpuX1ZUbkX5&#10;GLedinj+RlYdjixoGZcQtI9U+LsNLiEytmvlG40M/fyLhCBr7xuEMWw361hxaICPm/IGTSTMzGi3&#10;HBkZQwGJSmxu1ZpbOKrgiFnQGXeF0QStXq4JQ243Ug1O6f7KRyp+GbeJQYLGXZxE9/EakYk/886e&#10;xKnHdj1Eaji8nKqChxfCzkZhz0+Dah+6PyFlv1cMOuuf+Rs/TUkfR6oG1F+ghT2RYUr4prWvNBoh&#10;SDJrNT2+8iSCdkOhbRYi4Le2HSLHmVGjr0Xfjt5yGsqJ9kGmuJfDAeeteTlgrzZaow4FWk47Pl/u&#10;PBYHwt8rjUY+vtJohH1Xxe1KrqVx64LW0Ao2jrl2FaDDq3Ik+0zrTEj2SUfwfTxO+4Ju3HaJ/bHV&#10;9nllFiLpCPvL02f6NbZ2EztDE/P9RZ5xa2mmmaMCZ2eioCPUeOvbzrtf+nHnAC+HhCzoEHcq6AaJ&#10;/SGIjRN0BLA/ffxol2JI1NCELx8f7FwcX75/Z+fiWJQzjgcfJZhiPbqn8hL/05/ZIHs5MiIw6rg4&#10;UGlx+2g6tZ9wmxWl5bws+TuKi/m8WM4XxcMCXGZBv0kk9DpUzvq1JW0fgizoG8RwQVy4Bk7cjg5B&#10;FnTG+TGiYFMYJGj0aItxRsT9j0YNZhv0BfHZD8OnD1pj5zJiSNbPV3IPfQoGCTomLEPNliaA7qFd&#10;lh2igeATL+U68vJkniA1Mkj4EsORPX3Cx8sNkg7RSCm5sQKWFMeGE8THcGan6L7q/uisI38omF06&#10;sJXi0eOZMDQoP64xpOxpyDEcFPYf/NX4CP7sRrHzEtBylQBRQ5galN3ZrcMdViSQfVIrvc3IDuFK&#10;wBPKdw+KW4r25f7QEhC3rR6/qeLWQ6bNqSCEcKnOT2KV/fFy6dNn+Jk92IoEv2xv3Ha0JlAJ5w9e&#10;u/bhLeIj8l++e7RLnBwdTGF//87kE8FMbOyxQOHPaRsJeDlE6l4axOo4vFlB08HfLUcUNNkx7oYE&#10;ZFpM0A0S+1dVVTx9CgTtodqSXfFD4/hLJX/Kclb85t/0fbvUx3w+L/69n/otdqkPXGG//+WXnI+s&#10;JPzbeWRtQYLe48EML9t1dl5JlYy3C6WwHQBzwyTDXgySQMXG/XWoAuHbyJm7pZsXS+t3fqSKBVfL&#10;dw+PxfvHd29V0EMzLIFhwY+PseN3oGAlDNk919BvELhUq0iYXcNdQkqQqRr84Co8gizokzCkDiFc&#10;eQ2eFHwKKcEPTD4NgwRdTucRwlVFU7x5zW9f++vLYoYp3s6eGn81P6MPiPsmHZTk1PDpkBsHhmgl&#10;+Mshr11Qo+PS5z+whtcwSNC49PRpHoQ0HfAhUKbxJ0PEU/hjGwE7Yfuk7em0JMIt1Rs6AEMKWOoj&#10;YFLrmArAbFJSWPAH9zmfocHxaPlADRCP84diQQU1NmKnIzwk8ZAtKV3cx9bNV68mPSJTffrA+VPJ&#10;7PNgJLY9JqgIKPoqEuZ0AApO35PwC3/356OnzisTIZNmVaBwSIAfUvsCFgtcyWAUijkVHAkQGR6S&#10;SODhbJVM5/ALff+Zsn+N7yRuUToEkL3QOuhToWZ7JwlpwS5jmNz1Kug+am2IFgY9XD2/mBURwAUd&#10;+qH903l8fCh+009+n9Z5a2nWLb97fCx+y2/+SbNE+WTW2iktw633xfv3vDYK2sb0x+6jG6sjkQUd&#10;x9UIWgAEqw1TAPtmJXewR19orQP/F1+8L37bT/1Wu9THl198Ufz7v+2n7FIf83lJgn5s8pB/PeEb&#10;II/NHFv4P/uh4xhUzK8ALs8vBHPDJOPQWxJ3G9vpE21vSVufdLdfdBb0KBhaIi6rSOXidhiSgk1t&#10;cHr6vUlBD5VbCmOHPxhJweobpM5Pu10EUvYhyDV0BBcXZEpwl63Ak0jXwHYqYEj6DxL0brPtkxoU&#10;aEWjgwtoPjzjsbIfMVc+MAO3Gl/3RJqT9tkDbSMSQDhvFK55NRoSihwqeA3nr6EprczDC0PMd0hi&#10;dV6IdrlLMnA4EjEQY9h/GX2UHTFQor8ckj0UOAbFI0r4szeVIRXCLncF3hiP+peJ+DNTz28e/GHM&#10;DoTh0z8/9jMjHXxymiR4LgwMavgtx+mKzrccMfgZivkO9yw4I93+nxO1/+cLnu0k6JAYeMYRfaEx&#10;zEGHW59UoDvLhtPNnsn2WBiWi3pWLKlo+1w0nBUP03nxOFsYTg0fmHNjK2ldubRTWg/O5sXSco4X&#10;GKiQgk2hpTRzRAFtr9A10zwgowqNC6abHo8BlXtR/Nzf+E+iR0WFo4WMAjoNO4h7cE8XJcCprkUc&#10;CaTVWNgXriAJeIaIp3gS8MbJfCr7mZ1wJUyqmjJbjl+9NlcCEbBVSobDT82ZEAe+L8i+agG4NdzT&#10;rZ+E+UzvgP/u3WPx/p087ga6e75Xxu0oKfyybMPnGp2zi65smGV94FrHRrbxEv3LsUpAEnNGhpWa&#10;CKUuicK/VeUa3dbuO5AK345uDTF0WbXOn3U7CakMGx3XXpVcMHmyoK8RJ94/ng9jH388xWdBZ5wd&#10;yVsOOxUxQO+nCxq1iETr+ooSNn7JUWbqfJBg4Z9JBbMnGhHt+j7S4WdoSKbPBRP49Wto0rtzf2lE&#10;xESiD7F9WcCxGQNjOi/mxEW5YC7LZY+w05bFTPib7qcdH3GM7GWIEZ9xg5eBGiwtsdzlHqQCHiU3&#10;gARS2kg8GKlNjwgqhrSe9S2G6P3kfX/ur8eHMADqROLCI6a1dN1gMRLMywNKAJTx6omRaDSUFH08&#10;EJFgigKKVhwlBa/tP9nSVYjiKKFebVnwIlaVKTgCuNDtg+N7izPY7TzQDYmWEDcvflRc7JzZ9mGO&#10;N7CnVIjcOjPjCtW7dw/cBTSEC+WLx8diuZjbJQJHxsaIJvOSKqwZyV7IY6yX3L7xtQcgC3qIoM3T&#10;Rgm7l60ex4SgMSaHVguWeJij2PkqqNjfLRfcbVNCSVmnPWdwb+WIoFvSjpUXIHBeKtCV3WjI24rm&#10;sSTnygUhlcyM+8DRuYuyS5Vkc9tlb82ap40g/NHEqxT0tWNwcdMvYITkBhfG9VY4NynoN19/X7ve&#10;L4hcQ18jLizYVIVxzXeEJws67L7pc0r3O2jFS+QGj3NhYT7CjhsrIDevFXJ6R9Y3dPaM24RSoE4u&#10;a7/4N/6gqIgq/JJ/DyRKBfByaL3t0MLW7L7LKQrbk03aaoaC54y9FKJCG/MiNIuTYm67hIabmGXa&#10;H2673sHb7evnLf3YNIpVh/ByRM7RNaaHejngX9L2f/+wLPDhHgkpL0dJ8VS9VKGXI8B0RvkjbKDt&#10;p2JMQWNcBs3TAXvKbadC65pJmO5sLS9gstXtJfo0K1uUpNe+oFvsWdDKBhC0Yi53OLp3/CAqj7N+&#10;+rXB7YvFrOykv7G1W0DQcJ228D3VRtBh9vjhQ9BsDrZpQFdP/myckMdZ0CFGFvScBK3WkBs94fdP&#10;tIF2CgcIWitQj+Wcxx6RsCS7dgWEHxpDCUiYUeTU86upwGonYLs/SFtMp7BbKx+oPZpy3b5eaImV&#10;kU6fZPqNnsBaaW2BaMTIFRaCAFE3YtnyJgWdMRQsCwW6PbX3JZEFfYtAzXRRXK+ks6AzekjK9Yqr&#10;6JMFjUaHRG7BK6yp0ZWmfX8sRmo0dOYDprpZcjRoerUYOWrXfMswFCef2x/5mz8nJvtmI49sCeCz&#10;YRrQ0071cpRUbBQ7CpR6YlQQNPuMCpQIOu7+xXoZKJA2HDtHk2VN9YQXv3aOQAvzreIFweoneAEU&#10;rCj9YlG0Qc5Dt12A9+VCTb+HuW7/4mGp2tNeDl0fVCup+0+KnZ+8HeRbjggUOZORangqEPx2jbtK&#10;MDHGhO35hdGfaOrY7RXWtfVou5a6cS1ixIMddFENifVsowKJQimx3E95MB6JGJsDn43zyUM7WPKD&#10;GyrTDbHcIaVgSM8T0XgmcJWM0Fzh8XM8zi7o1KX8kEu9VvoB1U7Bq3sjweyshJT9WoF4u7i7eYn+&#10;LWJIdF/wBQz64oaIIeqGWPYIP/00pB0EpxkIhy5CM6qoY5xua95nsqGaOsJpZJ1jrqFDDC2QXKAg&#10;GQFJe6LAJe2J8AmDKoxXBGIRI8C3lRFmQWccDf0KmS6QKlJ2KrFa+FnQGXeFLOiMu8LJgl7Oyg7R&#10;Q8sRXQtVTqih4dF82qwlIhXS3T+5eRW4akkE/Pljcep+V4JU2iXT9soBfZwE3Ef5RO83kOd5dEiZ&#10;5uMvLcuAocBBX/yuJR6nyRSRJEiMDw26MTZ8TjGkLbu1BNLR3f4cRkBO0JoC6pAMlhPcI9KqHmm1&#10;YbJJZ6cZMZws6HtAR+iWACQl/rHg2j/f3QWynYTZpREyk0Qdjg3NRB9qSwySgKESoqRC1Y7l3OWc&#10;7PAhY9wNmXQM383mu99Asvf9yi3hBw/fQOoQhZK2EQssQNtx4y9GwJ8/EiMI+rSI3A6u9/xQwNz0&#10;4D8qTB1C8ChgAo2dhCORxBo+CGKiMKBQUCHiEaa2EmsqaIY8fkmPFFi4jzdy1ZuuoceAq+VvFXTH&#10;qGL4+ZHwDgSO1SddBcJ1FKTj+QWdiu/h53OduPH4QwD3jFxDBxg/w/Uj8D1oxsnIgr43pApE6p7i&#10;xnGyoP1xMjq0LV2RtC81LcQ/dv0pf+rLsQ5+q7lH2C1vEaPH+7YFP0INHblpD+h81jHiL/RT++SR&#10;R2kbieYvflwmCcK16GPuJbTiO6IPiDB0nznFg7bz6RdoLMcLmiUOEltviePH1jMJbFcw1H7tODn+&#10;v/y3fsGkYIB6Xxc7PEwQwL3V4IdUoA2lC5CORJjw5eNDtHAfSYDo8HFOEbs9u5QkwBeLgWQk4OHN&#10;fCefH+wlXFsS6PizTTx8pKo5vpy+qBCWs4Vd8mBPuZzOinfzpVlw8JIDlc4C49n68JOLDj2p4Z/r&#10;piEv0Q/yxwxjYNHdjBZRaE0G4SFdH7ZQC8j30OeGrKXRwRmdOj7srkb3iUqGGH4exL3I0JAK854K&#10;VYeVx615iaHeVB3i02u7NbilZdgt130W7KumaFHBDIn1YV9tPL11PL+g6ZgqEvZ4qTwCyJyMkzEw&#10;9UcH4uduLN1f97Yz40gMK7HIABWpAp8LrIos6DtDqoZNXwATGyT3H4iB8Tu7oHP9kXFJnCzo5+dn&#10;5svLS4fr1arYrNaGa3DD3FpW2y0P5uiIIQ188hvTfiPE0Wuk4C3r5nsbIalEdZe7xAbNfARjV0DX&#10;jtT5X3v6nBy/X/zLPxNVhCYWB63hB7cQXEcatP2d+EWQyOEak8C+YzsPhPe884npoulAZ2vnDCbU&#10;0kevMAkY2XSGVnzvFMwK9EybURi9DeyiCT9+AkgXDCEw5f3jgK98MfU+qRZgTmmPcTkkYH9sIwJp&#10;D7edgP2e7HvZPplQ+ijVLPSBcVkk9JL1UNyroOGHninRX5CgH6ZyhqP7oyQ4YFLtdD81iRFja4hA&#10;10q4ryTQ+SMMCXhJAufQIEjL+WxePJR0fkISI3/c2NDNJn4YECxdZcM8apfJjm3s3sFmFDaRnz75&#10;+7TAQOpzRfH9PQ7E2xV0SYKWa7ikoKn2nmkPZlKCprC1GhiC54FeBOChUUfQAeZ4pa4MHqz4SOTt&#10;HrWzkv7IOfUbhjOK31yOHz74ucCI6gKUyj3jbeLkOu4sOOzo2CrOsws6VTunkPTTJhDe0/aQMKOG&#10;1jAsdhljI9fQ50bqdstOJQy1p5CqMG69wJ4kaOn+OSMjdQVMl9hUgdPtJwl6u10L3FB7oAq465Br&#10;MGqYScQtS2zMZ0dudGK7kFhP5FsGjYA/fzRuvQ67b5z5lsOIqgunHkuIjuYkwu7EGSWJN1YQ2qFb&#10;qWFQT2Vi7GTLoqIjBpygZ+OauImT7ZjHNMIJwqA4dEnrHTFMQIy2j7YhbefRTz6ymnQaDeOGPjZO&#10;iv1/+hf+YySvCNUthz/rx4wB+2r7IzvRq0oERKPFDi4vxT7d1SR8uxDBw2ReLKalXeoDLjutvzWG&#10;isWHPSXg+Bg/QwK+gYgPZ8aAAo8HNxhKgJf5F0BlYObc+BkS+IUE/gPscZrDIW/ot5M/3pb4obDx&#10;8ETKQ97fzXhwS3hoUtoHJ7Ew5rMZbSO77fp7HIC7FjQeXCj2oYLGQxUnuBjgo9aOrwkaSMWf/dRO&#10;3RFg0HW+4glA3mD0Kw1a/u1I7Fr0cFuKgumDQ7M/8ENPpxgjy6wzU1cAoa+M80LLrTPAZdxbApIU&#10;GofQd1TY8EZUBdLVbAtSIdxYZkEfibcoqFvCzQn64oJSLqdAOn4jV+FvHLmGvjUMLg+JABJm7f74&#10;GnCSoGflRCRSJOY/dqyqij/7Bm632x6rbdUl+kzTvZFjTfdQoOiHNlHMuFEE7cGjcZKgnScixhR8&#10;cYed+5meeJnbXUfgNbXS0fuQdu8SjXP2cEyLclLKpL+5ZWy42um+pFSdiZzUlGQ1nadEeCCQKWMR&#10;MC2kPjNu8ZaDBKNAt3ZBRTDyJ603f+YIMvlhiPKXEnz3AUufnSFqA3LnfprGwnWES29K4peIcTGi&#10;O1rijaJepUPrmu80Uu2i0V1JJeIY7fzxyPfQRwKyHYLBb20ru7u4maIlMfGkNmFnYfoCBgNxa6wi&#10;63zCHbejNALZNReSCu226rLyeHZBJ7NrYH5yqmZcDkPzbwQgSo53WEPfuOITgsnlWcf5BX2FJTjD&#10;Qyp/bjz/3t499MAMHbuGzDVwCnoKnSZovGQpcL6YF6XPuWPJXDwsi/kSXLRcLGhbcG72t9uWZVnM&#10;Gs4M0TEl4i70qSFhPgCJAPIV6qI4KXt/8a/89OnZBveTclj0pFPte7OFhHnCXtatPeYaKndk81ab&#10;Wfq165bYv2dvMcPomeFKb4Wx9zYgmHXldm/Dj21TFA+VnmnoPqrat5Vq35Fdw66CX1DBlFJXqTV2&#10;wnk5oDeehumkVMN/e7ccHvxa3Wf/I6F0ZZgZ8rgUPXvLKV2lePsO6Qpjia6PsxnN9zhnYn9sM+Vt&#10;Y2yPHdLFXwVVKKwpiSx3mc5HLBFh+E9uQ9KPzoF404K+NzgxO2HHaNAVqc/UX0ykHdZUw9K08zaR&#10;R4yJwg+fBPL3EOk47joakh8TY+QlgVnQGVeLthi1f6RaYxSQBZ1xV8iCzrgrvK6gcZ/Elw0Zqj21&#10;/9h2QtqecUmclP6/8CuS225SPD4+8BzaBQbdTRdzsqPxwEv0y/92G5qgUYDGhUM7j0YH/fZG3jTL&#10;brM5unAqmNczOxcBhTFH91AJZF/CrSeBIjFbh/HzAPuGGi8SyF4KX7hikP0RQzVIIDvcdiJgV47P&#10;jbqd7jZDP3YN3cZnHxw7JQn56AlVauEndo3jF35FHjnp/fv3di6Od4+KnUKFoCUgwTfPSoKSvVjr&#10;GbKctCOH+gUHwJHfY6hcb7WZtStoMg0E1w2CBPOi+HFp29kKA3g0IXowa0r4qQP42z5qfmCKzJiC&#10;hh0vYWiA+1ACx0xRHOxK9jM0MQNv+h7a1SaO9FPwhz09327jh2ZinfMTGzr/NDNc7rH1V/sf7zSc&#10;FRi7macBMcA4k+xhnHvEeYnEr4zk/mQvY+dF8Xc040d78fGI9Rp062E4q6ARaR3niPJ4uO7YHQaS&#10;jvJn8kgi7x9Z78hjd5dlMQ85nzeEPboNEYUhVmAd+esAJElHjGUdEiNyaHzVGprSYxiUq2nG/YGK&#10;Uf/PK2AxvulbjrMjVeBygRwdNyXoxhsiIQvmzeNN1dCpOx66aNk5AWMXmFwgB+MkQS8eHj0+FItl&#10;y8mMbt2ZdIsO0s2+T3YNKcS4ZTVNY6T/gSDBIgzHV0dW7Ng4SdDdG/EpCdWjv75n0w/ndBYTs2P3&#10;2H36LrcesQ2F79gcsCEVqMibyI78xnNl3nKOcY9tIkQPNEMqlM18SIoAHT9WyB05jkMwdP8bwJu6&#10;5Qjhi5sFnoARlUwIU1rPZHFjOUbY4/t3yFkmczKhK6HAnt+c6Bd4+NH95RjhK4d7rU94GLoVRozR&#10;c3IM7ScAqfB64DO6XiSjd1oavxogp9hVy5F+eut8sU6mqSucefDTPOjpsORpSZKSSMWKWMhkEXvk&#10;vs8BqVLQ+LqCHooTS+3huPISl5HEbQn62jF2eRuKVIWQMN9CcX9VQY+eINcuqAwV58i+kzT25/7R&#10;n+JjcyPJgeb5UwHKW8PYHqOH0q0bwRzamy3cgIQ++N7Pgt85o9soEWQLv4NtomjWoSdfuZfLMBo1&#10;S76bE7BDbzUlAtSom27pXk4CnbvWfRQf8ymV3nI4/7lyeNhLNX3wQSJ5AzROsY0EhI/7YAmcv8r+&#10;Nd0D7zBErAD2ZA2UtRw7BX/+f/jT0aNWVaV2L8RgfpWS4eYlSVlwaE0vlA/HQ5ALan6IIMHh4/AO&#10;nQJJwOidk40tkJwyVMB4wQJeiBXFv1lpZuymZvRPOkeDdk9XJmFnQaNBZlZ1gJFBW0F7W9hZ2FVB&#10;018W9Am4F0H3QPGbaP2FEfdIf2WHCWpopb8yPtlWKsfH1WcRXKF8zMi2VO4Scf7okSYBI4+6T8q1&#10;sfDiQ7MTT5Bs8cy43OEq4q/yAddjjUIPRKKRFDQIT4aDd3U+FK96Dz02Tiqdd4bQLdch/uy867fM&#10;/b8bTtgX7cjdOmctUaEgjSGaGFEhYbhgJgm/R1wBY+sdUeF4y3xF9Imrn8IJVSaIR8aVIBfILpAe&#10;PtOgWz47dycYKAnpWppxMziroMNGVojhermwYC8s+IFnfwakEiCV/+Mn4OvW0APP5/IZmsCw/B6M&#10;q0+fV8BJgl5vqigruinf0Y2/RFOB45BI+j6picINFgmaDWArjiERQCQcM+4O573lsFMZtqUN4UZI&#10;ijUt8FjHGKJmA03YRthRouXss9eKrot9RQVPIgqlQhMuHUgimTsFqseEPSOJ895ypBI9YYforhoQ&#10;LE5hNNJPb11L9tOjUAtEF073dnSMcyr0jQvOkdY5cm+5CW0T0HUR5eNQVHoVxcE0Fc6YOK+g3zog&#10;PAWpT7qlMpv0pIIFQxuJ9OxNQSAhN6RlX+CObuwQJ2oUHImlxikY63pquJyVxeNs3vBhWgakbSgc&#10;cBHhnM7vaEH/qX/4y4lsy7hbJK/AdirhSOV0CiPRX9cUSJ9kv6kaevDl6swJnnF9uLFbDl3SgwWf&#10;cfM4q6Cvv4IbWEVf+ARzgU3j6DT62b9kRh7172kcFnN8+EbuT7yYLaiRQXa6F+tpg9aZzi8UnjV2&#10;tqJZ9/0NCbOd2SZEE0f0pIN7zsKPO2NdFUXVi1mD/Qr2dv8Q6Gk3hSdEwKzaNb3dYkDXz1Lpbbec&#10;UOOJ0kjCglIHXgkJsFC7TATiji6qEnbbLb/FLoHffFe6j/IQFf2cPxg199RT9qf4K6cXhxN0DBA0&#10;BuqT8Dh/KOal3P1zhj8lQ2oWpHxC9XpTqOMbb+piIucH90XWMnS2pUy3x49thr7QU8q0ns2ugKCl&#10;4W5ReDG29SxuZkDQmmDHFnRFgsab6xLqqjJ9qgXg4/ORquxgHCJo+exPQVjjhRhmVs/lHEgFj9Nz&#10;Lq6Ye2tGasG0O0wucWZJYpM4t7VvzJ3VEHbKMolwjbFoBZo3q7uEgH0iDyTyW9sUB/P2dkvzWIxI&#10;ttbj0CX+4Nbzl81fG/45cHQ4ag2Nr8EqtxyPC6qhZ3INXVLyIFEk1Ohcr9QAO6qh/VuKHtbob2vn&#10;I0jV0CXV0OhkLwEftZwqri18dFO7JcHbKBCIBHTux3AAEuYkGIhGAgtYCR+d+1VB0BVGS3/ccmiu&#10;vVTnNTw58qMfbo83Wtp1tq73NtlTDS6nzglQE4OR3mIQEumVMRCvnL5o43RI61q/M10pQLoC+jyr&#10;oFMYWc6j49bjf/egAveqgs7IGBuvLOihdVzqmjfwmjhw97Fr8HyFSONoQT8sHgM+FEtLtF/hWZG4&#10;oUbby8u6WDmuwE2xtsQnw9brNU9D4m1yvCLfDHxoGwg+cZeFTHcMcXlB6CUmHT99i/HPb2CJfwUc&#10;nQZ/6K/9gnhWEJWG2d44bCTAfYUbfgkYokBrpWOIAO2EZhs6YS+KYXzxyTPuM+3BXyq3dWf/EPMt&#10;7U/2/iZmDb5B2HpZzDp/2wXZXA0TS8oHsmqfvVugUaSk32AvBwYRisTLAX5ozZ7SR+jlCKGN+QHs&#10;d5Ue/xjuSdAhpmtKEMVeQvCKfU6C191+uuN/kXgwkNof435o5w9fd29/L735s3EcQvckmiWMSxLJ&#10;Y7dmjyeFggbgZJNtBhMkrnICNydo9x0+CVnQAwVNe2sVxnJK6atVkYkaGoLWsC90Ox5Y+fkf6mk+&#10;L7n8ubW+HXPob62lT8axUDIb0MR2CIbuf2vo+KAt/ae07u0bcE5E14ubEvTgDE0ILomRBXv1GJp+&#10;Y4MyINfQPi6cYWMXiFsvcFRBJ5EFndHg5gVPPFrQsa9DOaLrpkauAXEjr9D4mTHtEx1jGj90YOMG&#10;AvZXSBt0jpVxfzhrDZ2USEJELDps4ovOI4TMvb2YmPeIQtPYJNJ2GK7VMXjyU9LBZwqbLp5Ev+un&#10;I3raNaNvRtiLs0+OjyusRNo+JP3ozMi3HCFw2ZKIzvFu6Fnu6RWQt1HYFKQYrZAbgdMVr0ffHuFk&#10;V9F2MicouL31fvi6nd3ECpECLc05d9LP2tq/1gbAizEUR4fw83/15yjqEeCk7KyE+UQZjJyAwVDM&#10;acax3KO3sGwvKd21OJQbqintfAwLPMmz8zEst3r8pi9rdX/2c9v5GBa7RPxIX5p9BtHZ+RjwRosm&#10;GrwRo9mnnL6KncqVdnwErWl2Nu/Gj69KHhaLuH54K9p2MY88OLoktMQyBSZlV0AnPMyeOn5if0LK&#10;ntEFxN0hrcODn5A8yA0e+8POe2aMj6C26eGgAqXgkAJFGa9BtacKNCF9fDszIrKgM86DRHk9BIMK&#10;HAH2LOiMu8LRgt5Vmzh3G2olU6ulR2pJ9NhvoYN4yZFJrf6QtAF7AVq3Vpe0ki+7IoHYuoy7wivU&#10;0BCOIS4Yhpjvs9m2EWhLI2KI3dKJ35LHbMDDG4kYBIZE7JP7/1ribWx+zV9gSRGPrfcZ8z23JDsd&#10;QyTs0f2QHjTltMlI4U3fcrQFzJLuwUTSn/FDC6T9VZIoZxqpUJU0jXGOKYl+TsfRiEKnMfawaGqJ&#10;efipDduC3pAqFQyiA0p2OkSC7q+7HnDToUBa3wRSJzzUPhzDatBzxC9aEB35zxzHpytw3fXmitAh&#10;FSp3ZYsWSGLs6anPZVlazjt8sNN35aJDf6zod9jOjhONftt9Ytwt47p7FSChMk7HW0w/v0AiBdx8&#10;zBfdjNpkds3IuA+8oqDvvI658jZbKvUvnTtUuao4NH65hj4UgwWbvRSvgaMFjTdvY+SumwNg3FqW&#10;mI8w3iXUkholaVIYPj2MXoMFx7s1pM9f3yJVAydx4P5XVUMjMkzK/B5Z7NTaloieao3bqU+4m0K/&#10;sR8+Dy8b2H1imwLjTnjdKXuk48Rp3FpU6kUiv3yGgCAkGyCtf2t407ccTiBODHBsyX9QNCFa84MQ&#10;LRWqKMnGoo7ZHKnAUUQc+37kSbEsZ8wHgcvZVOSC6IfnH4tJpzalOIAc3x7pHKnikNg/n5CUvpad&#10;q6QjpXAvTU/A3QiakuOmkYr/Iefnu7n67Nr7bi9zDLC5UnoMRdkjXWhivmmfzQdAY6Qweg99qCA1&#10;pAqh6L180OWerqCIawbhEMGooAx5yxicfhG4AnYYKQOo0JxN0FTIVSTMSXsSCUENDj/jJpBr6ENx&#10;4zUwbgveArKgMwxSV7hUgUhdoV/pEn60oF3vrBg7nVlCUoSi6w8kwjepHie26bWSfQKxdWdDIryE&#10;+Uz5+eZxtKCRsCLpR2TKTux1yfSYtFtRS+Suj36rmdjxU+9oeUfzEjGy5nYbJ7Wu2a74qZ3rSySn&#10;IaaGpgS0hD1c12UGcDW3HCbDXhdGRI5OVAJJkL0a3hEuJednxlRgeEXzya4tOo4jXtj3GVvXoVdQ&#10;Y0ShLSoUPkcqfFwAHXfFfmuJcZ4D4paj6QpKKeLovlWI9W7cDZ/dP5OWIvw0BU9Avoc+F07MgHOi&#10;UwAj7ALx9cSDByT+fEA8qXWjRvkfA11YhutjdozuDfofC3XEJ6Fn8GV7xFd3HSdVXew3VZ9bRxS8&#10;7Ie+GfQFef/QC6QFlTdD+qH/8wkaN7kKdGvGteNW8u96amiUMgUpt1EqwdP2xBaJ46eQPP6tKObK&#10;kW85XgsDC0SyRKSAS/IQJEucbk/6oc+EowT9c//t7xNT5aDoYm+B2N8xBt8ubZNCb3jajKuBcVVq&#10;OCy/jhK031srZAqhIPts/yT3j7/s3EWOOBGNBbWUMTaHz8ZNxdwW9WYdcFPU25ZVZ3CdbYf4pNi+&#10;BimsCOmncO69GOHy41pUIN9yRdY3HBnIo1sA5/VbQDJDoqJoBWNGZ/JreAx84xHC5G0xjZBFq5Ds&#10;Mf+x4wSjUDU+4wipQKJQiqRt4qQCh4c/KHQNTXx9YnTPeVkyy5nP9ktU5XTWfKGqIfzTDani8StC&#10;/rN5c0CleAheUdDDIpza+/Kdby4eAR1i9GBAQfQfLGG+SwhzXs6Z+HxaywVzSfPgA813uFgUj8QH&#10;z/boyLYlE+NyzKmA+EQBaTjBuBvmAVOM/IAKhZ/mrwLnKZ8ZpyJZYZypBj0GTU1uj+3q9PifOYc3&#10;c8tBBXgYBu6fFIydvl2kEviwDDifoC9QgjNeD6YOvH68nRo6gaHZNTi7EwGkBTX0EnQfOErQpptm&#10;nDw8rUpqLe/hvgIxHxDjPyukjdKk44gku++DBt8WBp4vMllBqsCl7sGTsTsw+kfX0IhXjGw7mCTw&#10;gCbGMmP7+GT3UqygWO7ZV9xlXW0abjebYrNed0nrsB7cbbfEKsq6Iu5qkezSI3Y+FBoQpxAWOJ/0&#10;01vnc2y8uVuO2zhdBTFR+KJh0cXJNi5QfRvYilYhix7TOF2hkBgr5D7hJ56XHrHMnDLhXnNcLuYt&#10;rXsO+8xoOyZdqn1OQVo/mc6ImHqcGNICkVTSqwlB/JrpUBwVyi/8pZ+m1I0DT+u0ywr6wdKp2aU+&#10;0Flcs88r3T7bmE7oEmYrjJ5kFyLA/jw6koDZCh+ulDeYV/r+C7rTQhpJeGRfq2xf0L7a/jyOhZ2P&#10;wTxNlfdfUg7A1yzhi/kXJPy5XepjOp3zwxMRJG4jYAH7DX7MvIV/5dnTVZSfuArAFxxwa6qlQcYr&#10;Qsnq60AigmPEv+eH9pZDsp3+3oygL/0kcWiGjyGYYwCx3AJyDW2RzC7v8hfFlReY25CjhsMS+NUE&#10;ff8Jftu4F8EfJWh3rxIDgms8AidR35+PzAdRmEAYZoYPXdJ3e8sR3ow7DkdCYGTGUU7lbodvGdYd&#10;Yp3jdrNlv3PI7XbLrHfwNQvkftDdsH3ChodLNCMy1d8Z5/CmQclwCI5Kp1/8yz8jBosM0QLDq+ok&#10;fbvUB4ZU1ewPlb4/u+3sfBSfN2rDcPKi25frSg1/sdVF947C1txm7ydwe8n2h+lMtT/C32vnY0C3&#10;zbbiwRXKzjL2xePsgeNnVtOv+TfzhIeJsQNmTRfTqR8+IdxohrpTiWHEbeej3qzoV7bvdlue5kah&#10;g5xWVwFNrA7+FTPkdOp1uofP23XKZ5qO+3P7EIX7OPMDFnDJbB6g2IcpISdE7hvhGBtRPTpCjiVv&#10;Q3L06YXH56H9Uf6Bb0fQFxYsZcuoSIWfPv7YMTwBJGJHxC4spB3CTnw7gr5yIDMuiUsf/1zIgs64&#10;K5xH0Lh/sbMSzEVBxlB7RgZwlKBndOOOPiY90g1/06FKIulRp70XahjbRiDFDZRhepyZG2mfFim3&#10;2GA74qfHEOecMRwktePQF57JKprIlPbz6FrQLactqUQ0XRejxPZBIfNIwRNCMYM1E7204PYRWVdF&#10;VRn6vuuGNT7JRq19nEeMdD7+q/3+eYmv+AfEfjzf/HUBm4ZBdkqq/hEDJMJP2s+Eo47yR/7q74cK&#10;+jighlqwb0bGcgK/jgDa/12t2ffFdF3ZhT74qeDHtV3qg+2f4ecUQPblGuKX8ROThZ2L43tT/fy/&#10;nOr7f3++tHNxfP/hwZyHB3/5gY4fWM2yXTnX0p8w23vx7wZkMNHPj91wDSJqqY0fuQNXCHAeazl/&#10;cJ54SQPwj3K/iGXAGfE6dU8aXIN77FzliP5Vgn3Rzh/ND21IDApZkI5lQKxDZ3ONBfoyO6Ly8bgn&#10;MUO0IenKx8TTVP/4IUuKP84BpBAzKO3GBPSgYWz7zQP5g9paIP3SBLdkVHB5hysHIpyRcQjuo4ZO&#10;1rCpDUauojNeDVch6NFr4KF6Tex/8SsILr0K3tIV7ihBP1BLerlcRonOLBqnuHG3nFBDpCXd+2CK&#10;eyGPPrCMNrn6R40IiYC0njGyYIfvnwV7KI5Kiz/xqz8fz3oShxoQ7TWp5S3QS2qOhrAAtsteOW4J&#10;TxS3XbEj++eIW8gB+7/IdnSbfF9Pu4XAA+xfTua2XHjb2Fl4Cb6E246WW6tZwDIV5+Kd5/YKj4Pw&#10;vyi7b1z728B//SVVKhKQ8kvNbUhB6U47CkNzS3ajG0dQSXWAc1HeqGc7BiiSAPvW5L+qwxAXEzTZ&#10;5sr5JAVdkf1JETQJXvNjY3iCLxQ/Ogt6Jmc4BPu9QJA+cJl8XyTs2hACFP67+aIjch9I+XkoKLst&#10;ftmiCoq28dO/l5W0Itw9PF5U0N46yoMe3D4pQSPu+OYi4Y00CochlhU+UvY0Bh7BmsPbNpVTKgZE&#10;+Kf95SjJzoJy7AyODpKYfDtvQ+t87mKkSsax46e23NM2jhCtRK8g34egM0ZGK5irBQodMQv6IKRq&#10;UB1Iaw2p0Icd/W3hbQh65Arm0oLLgm/xRmrohKIT5rRgsqSuBUcJek/5hrzvkdajjarTjfTcJ1rn&#10;6ILpWO/7NN00fXrbh6TwQIRrGIkz8bWQkvvw4jBygXrNxBqI42topF3IFBIJQpLr/DlBNiQBVyCJ&#10;umXVcIu+yr7N9l3GemfjwhgQnkQUNqSCecATJx4GFTOftINH2Ge0HpxGOJuV3XVT613w2Ona5mgb&#10;OvxGdQJIt4zD5Njgl/+27IdW05NUA1+zBAxTO8OHMQVM4CfeKgFUsMPVE8ek2helsv+Uwi9pGwkY&#10;6vdR8UMvJjPVDz2fTHsPRnzAT/2g9EeGZanUPVQkKA7WHjkNfPIsDL2T8bSPP1QwFSE7Z0FXPefn&#10;NejaeUlt+SJExS4lvQsT+uKaRwDbzQZyKl0TpBO+EmhZCQy1HwUEFjCWfFjXEILw0F4r7R/d8nlL&#10;9Ne9acSfUZzEwL98KBs/dMTmE0998PSNeB2CjqX4URgcgAro4ppx7fE7C7wC2iNg52+jhh4Id86n&#10;Y2AIl939TeFNCDqJgRV8SnCXFuRbKhD3IeiUIMe9IyFcu6TfDo4SdEWNA4k7hcaXTM0Hgfjrbh/f&#10;TmISA/U0thyz3M+Ho9Lyj/3qz8XVU+vdR7kBCsevALjltC9MTeCWU9xq092+KNGYFlBSI3hex8su&#10;WvhziluzPx/GHMsdEV1XF174YUwepyXRueWs1dtoOZ3xV656sNtgKGEMNywBIcN1KKUgvjDGdsF1&#10;ho+iyk5BAqW99gWvYkcJACpAn2wNJ7ntHJJ22sBWbHosAlxM0FsStOKnhg97pgqaBKP0x4aYIWoJ&#10;ELTWXxtjXjwq/ZUfJlMe31lCScfWjs+ClE+fiwJELWFmBS0dAfmDY7Tobjmlq2bXTw14yxR3OfZm&#10;+9cS9FG3HBkjYWCG6nJqgWDipFs3mrbEskcE34zzPCn2zGnL8Ann0aTwYySTYTzWMWK3gyDWzhkH&#10;yinjaDhBp+BdXQ4W9C0jlSbDBamHMP7xMxzehKAz3g4OFvRsXjL94QgazmfFhKYdzkKanms9Br3O&#10;GqKXmWXYMw3078F4GCiedkk/XP2ZeXsiJ0DrWAUgeB0DDp5xFA5O6f/87/2inK2KhwJIejngltO8&#10;HJXuVoIXolTsi/1M9ALAbbeguMHTwO0K8+PPFnM6/syPXzNrZh4nZWT0TrLZ7fCFKrjmJMCDMgu8&#10;MP4SvBTa+bsP/0tHcF4OCfBgaIU29WF89pLY+RgQLzl2BO8eOAqkvbaJ7WkHKEfp4l4FDSxITBCF&#10;BCNouxABun6iC6mEJYWtCXqG8JX4ozBpgkTcZ0330X5ACBtdSCUg7d0H3RjBplMSTNet1wXyJhSs&#10;X0Bg8e29lOBt++E3+xwhaK1gnQ9aZAj8UUoFvQQIkLKPjUsfv4PmVsuntN5wDxV4t3C+i47ddKTO&#10;WuGOFB2yolLUkNfVDasIo2FQTQjuKIyaaiyJu3lR7ErD1xH0rSNRIEkVdhqHbh1uP2SLmwRO61By&#10;oXwjgsb5akjZ7x1jn/9rpm+uoc+At14grglZ0HeAXKBaHCzoxv8baVR0GhQS6V8m/fR4uB2LPK8A&#10;t8EhD0Ui6CSG7p9xOI6uocOHF4eQsxRTibECwA9PDFGQprOQs4b0Q61xYhlnTcfgIQsC7kCKXbXf&#10;F9t9LbKm4+0pnJZY9kjxjYXvaI5DrXGBvc5AAZ2LXCLgpm8dlFSH4Zf//h+W0yzlGK/0A023tWov&#10;E/tj7GitZM4r8+BBwiKx/2Mxa/28ETzup7SFHP6SkkcLH0MoTJUkRMdULf74JF7THzmSF8aHbNY3&#10;oXibwc/su07DI+23W/rxH150t6BqgxGuB7AG5+Zs/S2MPQZ/n9h+Dv5b61o6ZzTQkvMMEDL0JPhX&#10;Pkt+ptXMW9JVpSH+yOwYXmG2dJ3Y0jaOG1oOiW02dL0JuY4sh9xMKFxSYsgNKR02Q1qOcEusZpOG&#10;tFtGCpRmKlL2jAFA4ip0t2OuwN6FoHFuGlL2S+Pa43dLyDU0IQv+fnCwoHGflXEabl6QN5T1Bwsa&#10;bdyYy4lJrWSdOzN6aMO6IewxV5VPd58kMmVn9v/uBeMXmNtJq4PT4o///T8kn1XsC0Ye9pWeIBhm&#10;QIsI3tiOuYQcFon9Z2v9rfRyDW90i3DbL2dLbnP48Bcf69ZpFzvOA51+3G6WlopbEuvdyKPSNmaI&#10;BDmFJnvdLTqtKtVerVd2Lg5zdBnovqrl34zOzzyviAMWbX/A7a9v5eGeBT0jQWt2DJWrJfhDIn5L&#10;7m8sY0mXGG3/xwkVGO34vj32TABfnIqsdiHut5ve0dvlCdnXds6DDQ/rYoL2l/nlCW9NuG1p+5L3&#10;wzBrzN6htYssaA93JegI9pXyjUZCvTGCFVH1Be8Db7RodlxftPPjx1JS/Ek6M7a19nDL0nvodfA9&#10;tIhYjeAhHHu4BzLLp2qgJQaQ2j/jhkGZywpCJltym8lj084iDhf02EiUh7Rdrz2SdoJW+5kCqdlT&#10;x0/sT1CPn9HB9Qs6Iwn1dmPwFTRV4A+oEAYW2GMKdBZ0xs3DF/zBgsZO0ZJyROmJgXfn7qIBYcAx&#10;ad71xTbzlrBZu9u2JQLm4HkZdVCMGfcHl+1J/NI/iHcf5UuW5uXAXroTRB1KFtC+QIXwtZFB+ZK5&#10;1uK3L2aryi70QUWmeDeRBznA+gd+bTqOCcUP3Ud9+GEl9ye+m0bO34bJ+1u7H66DyR/5/GCH204E&#10;0o8/Li9hr+UOYxaNWYsZpa8Gresu4Hs59CN5uJSgOcPGFnTwYMUHjg9Bi6DjP2gFkuxLOytBC5+P&#10;v5A/GQc4QTOQHz5oebeW/ciYqVbmwUlMDFg3pQIRswFYX7rAgkMDvL/bm+xhOGyH29EsdoDKBDhG&#10;0PqW94BIIneQsicQy4hjMHT/HoLbL/R99ufD/tA1mRz5zZqAFSVQPZsUO4HVzOuPXPa5pfUb2oZJ&#10;5W4dcIXprC5WEb7MdsXLdFc8T+oOXwI+T7CN4f0L+s5BmtMR1tghBhbo0YETDOj7oEG/UGZBjwxK&#10;44xXRBZ0AhcXJG4XMg7GwYLm1nDq8nUChmbXvWd3lvNxOLqGdsL2BY7xmzW2fmRLqnUavzYaKEGY&#10;PnGPBx9FSBzZkWsxJuax4nZw6ehSKtu5+8BZbjl8gYakn966jrgTWcqipU2khgBa6u3g6xiQnYiB&#10;2T3OlguR00XJrXiZ0+gbyY4YWTP2FjSIN6F59EzaLkqcA7wN/hgfGAPEEQ+NYKc0M/TSwKYNigRE&#10;ebIw70vPh1cQWvdRzXGOSpbyVUa918eGpr9F7MGCBYoEuk+KQPjyc4Viv9sV+5X84ABnRrI3CxFg&#10;sHDtG4kYL+MBg+AImFGh/mL5aJf64PNT9uexkyvPjx4mJQbKqfoJgAc+BnhwYu29bCAbZeC0tuFb&#10;u8lts4BwqOjZ+V4AZjOKo6QQs7+dt1MHV9mhe6kG/xuJ0nF6uJSgkaHzMQVNYtivLyfocjor3i8f&#10;7FIfaUHTwSs5Anu84qY8KUQGoT+zCCoQjaBjSOy/p/RBHCTA7g9YHgKipmusXTLw1YYrPioFBzmn&#10;bgQHl8gTMXb4GQcAmeCxc+sF4rbMcrCgKTwdSuF/C0imTwJD939ruPkaOok3XqDeGu5f0FcOrz0T&#10;R8qeKLAp78fQK+y1XUEOFvScGi8gejb5nNG6mO/ZcTaLrKdcbEjLnX7OlpzTRJ7XQObmXooWQ7I9&#10;WOfIiLXMXxWJ87t5pNL3vOl/cGr+yX/4R8Ujo6UpAg1YLc5o5SqimpJSS6XcoWvhXPMCUAN9Kjei&#10;yU4bbINWvBcdDEXL+wtRZPtOjn9JabPgcTP628BlNS/L4t1c7mCKSmNBhR7gVA6D8bwcsVyo6x27&#10;JiWwW07LIAp/uj99f3g42JMhgD0gip2qNEoDOX/Zy+HlfxY0ZTa+kygBbjltf7Yr54dX8J0gY1jM&#10;yuJxIQsaLqlFym3nCyJIS4h5Z8fliOUSCxJjP0fOAdtjkBq2A3YbE45ZMPt7Ozezdobittf6y1t7&#10;NG7MLOguUoKuSNBKgt+coAPUJGjdD61/VBOCTvqplf0hVs0PXSfs8MNjZCUfvtqm9rbXRVFO6Yyz&#10;IFljJDY4uMYRoYjxVoAK02PnRQVHamudxQ+dMRTDJZvR4goErdcgqeymwnnTyHI+L+6+hh4smDu4&#10;Yr8lHCxoCCMmDjQInS1Ksod+aN7HEjf1Hb+0ZfNH8xqgNzw8kP/uHIkTVNprjLbXXRx66qf3T+dA&#10;yp6KQRcHbf2nEh4OVXR7I0wRcNko5wSbtj/Er73mPq3JjqcuAtilpLSyJ7t9MQntXnzh5ZjIu7Mf&#10;usTDIX8fOwUe5vNiUc57Z+jOeT6bco+82BnwOvjArVstlk67qiKz4kemc6PmlF3qAy47zc+c2h9e&#10;lpQXRvNTU3Wn56/zcljE0qmHuxe05rZC/JQE5zFJFPOMDm2Gg40DYl6UcvdYuCQ1tyQXKP/4QVzq&#10;GoKOlDjajmOFhyYIg1d2gXUzCtylbmcbm2bwQ7sCHwuD0xcMYI5N/7QvXHfS8bOgA7w5QQfAQ5W9&#10;rcGjQO2tnD/HX05e3h+illBX8DPbhQj4KaaSvngOEfr5/dSEmF1/aKzXonoTkKVikLInoYjlHBgc&#10;v7cAVAgeuz5oyiLrg8brbDcv6HvH3Qv+zBVGFvSlcfeKHRmotT0cJOjOsAJXh4QiklFObXCN55wh&#10;4aD64Y/+zT8o5ip6Opk+y5GmG62Y8ciS3XLjFypu0ERCdw3NVKMQDUJnjTVOZ9QoRMNCBFroimYn&#10;6Lyk2FONwpIOjYarhIf5oiiVRh8ajKVt9MTAbkU7H8Nut9UrIjTKlBMYvVGIN9aV/blRqOU/pZ3/&#10;kqyWFg00QbuHJRIgaLhWJCACmmCTXg6ivj+sij0hCH4rvOeW8vYgmyR4bAWpYtrVdBuj5XzOLXXf&#10;3FhpsvQE7Z+HCY8y2/NyxAr0UEGXdGiuryTQ/tQkswt97LZ6gR8qaFQGvv60qDZ4y4LebdGXWMkR&#10;1NAK8GBCCx8PTbT0Q9dRvwYKgX0ltymv5erRxL+7lU0VT9C+3c3PKWxf0L1tUKB5qYW/zJ/0i7jl&#10;3DbmwVY8D7Du1QXNtxxCggJZ0JcTNEN524SRqKHnFLRaQys+ZEYiffhJpwL0RfevgGFU5oG+5JTK&#10;eB1oYskwQBpZUv3UIYqLzyzoN49EDXtjGF3Q2uX+NnDZDL/11HttHCTo6/ZD3zoSktXujzN6OCi1&#10;fvq//J19JdOeqH3Lsuz6oe2Pm18sHnqNQr8RM5/R/pFMc+volp+nIZy903HFrvNDm+y1NjLtj0aH&#10;nY9ht9E//D64UUjnr/mp4bbT7MMbhcoLtISraBTa+RhKvELtnb+2bYOooC1Y0FqGLB/ILl8IFvOF&#10;mmF4hV3PsMRJpLwclhI0LwfvJ7icHEzXSmzT3wprnA86PEe31ArarHGb2aUCA/n4YffSKgu6jzEF&#10;vSRBa/tfWtBVqoZOCHpf64JJxZ8Fq5w/niRKdqxF11Xf3M6aOTPmhsne0AZMC1xhYG9TsbVi//5+&#10;vt11vfXXOfA6Km8xG4D1KUHPSdD++WvbNhgm6EfdngWt7j9E0AAeXWv2CQtWRir+M46/Fr5uN09S&#10;lf1x+EB9/taz4JbyoEZhRsalwFo2paKh80GDNW2Ba4xjFnTGXSELOuOucJCgsx8641aAu5Ik/sNf&#10;+g9EJaNR2IAaH02ANIOlh8f3nXVmrZsvineP78wMIdZ4WZYLOxe3d9eYJX8d/NAa4PLph9oiNwov&#10;2ygs6PBa/PAStL+/tm0DTdD+UKYxPJKgNbx/r9sfF/IXogAts7hFgZaDAj2zafeUn5T397YJNp/E&#10;/MDNNnTVU9xaAATtI9wO/al9hOLgMUEUZEEHuGdB8wMV8cwNtK6f2FkdDJzCr+3LA3EkDk7AgOka&#10;5qXJH+ks/aFym22aVftiV7VXqG4YZskvTjG7eWxk0LUbzJW7Xu46nHguNKu7++vX44zbB1RE9F1d&#10;LekK4S1TZWdIqgDxpVvUz46Qdsu9IYXhuOmwZm6pPDluopyKXNP90oriEOPa8qXYMVeWWdAZ1w1c&#10;QSPkMTnIHBbGkQVNR1CgXu4zMk7AqIIeqtcs94xjceW3HFnSGcfhIEE/LpcNHxaLhksiAtBYVxVx&#10;FyXe+BXtO2KNLzjFCe8A6M/3CC+CfSAUY8b94aAq8Pf+md8ezX2IAsKRMSnKWddP6gP30I+Pj3ap&#10;D9jn8/bByrEwmtVPUbqPx1rY0AFfgokfnV8vddoVPa8em4wd6YcC2YEXFhU7+vHS17MxKJJh/MKz&#10;mc9ndi6GPfuBJSB+1VZ/sIT+0hrwVrsGdP8UgQzU3OBkD0eGTUTH4C0KGoBlXurxX9JVS8NsHiq6&#10;RVTQHoxdy1EKPywx5qQNKH4z5cEK/ASx05/YIFCgcAWNgrbBrqXbGPBmATzw6AjajxuB7VqRou25&#10;+6gE2ANBy6n9CtDEdB0YGL9LnB7S1JGXZfo+aJ/ODw032H42jbOcFnU5KWqab8jrWu7YPmtZlh3u&#10;ylmxowIvEmGQ3mVOAt/4hQWdkUJQ5b1F+AU0IFKnO1Y0RlkaEXTYjDcMtY/GSMg1tIZEfgy9ZcI9&#10;soaEOSOCKxd0ruOvGUNzZ4zcPSjMX/yLv7upK/xaZVfvimpbmTu9oDox6+K1jFuFFnopeDFQ+eFt&#10;8U5/6yT6p8PHtzVpaEUNq3o5yIZxQySgp91ioXhhKOgZNWwkOH+5BGPXu5tpAzkCM3SIFhH3cjgg&#10;r7UPy+MultpmItiLMVHcnkTtg0/c1xyjlwpA11se3dSDdrYNfEH7gMupktw6hBoHlONTTCDohFtM&#10;656KsLXw8VBlp7oVzTFC8Bp7bLy13qwLAPvDAwlaiMOUxFTOTYZ242kWIJa4287YIeiO2y48DkWq&#10;N4iPnTq8NUHrxfvWoaldAfbizPR253UBOUegCPh6o5wVUyqw4AwDmzdcMKeYLmi5R6wnO81PqEA0&#10;XHRZlHCHwTXWckc52pDUVlE0JLruoShSMbLXgI7BpMLrczKbEukA0fMm2nQJXYJdokjQVOApuG9B&#10;Xz0S2XZKrkJIjihxdhIj1X88g2mMCKMRsRO25YxuBackahSqKPGEkqZ7mkpkfzWFLbGiCmFDcZC4&#10;pQJT0WF8ZkEroDQbhIG73z3S6UMlGpkgEQjWXVTQNkqj4dTLVouxY5jC8DN4axgk6JQfNY1LC2Yo&#10;EvG/9dO7QeRbjgFwV72M68FBWfLHf+Vnm6o4rJX95T0uke2W7CXwFrGmM9/a7XoPLti+xQBigkcJ&#10;rjmcRnMidgYT1x9aQsoPja6hGN9awnxeFsul7IdGw2m+kN2S8DFrfuZqV6m97Q65QqpuatpdPnva&#10;l4wlGn4SvJFLY0CuTCfUUhOAjnpTZdwU9JcP3XIdGAHYBQPtfBr4gj4e8iHgg9X8xBX83Mr4wrDt&#10;ghPqgA4NX7cEPBjRPnpJO9N/3+7KAMSM7qO9M7QrUCC4vzQhVnAg5r0yfjPsELWIexc0PtqpjYsS&#10;EbR2uqNDiSrjgPxKQMsuKzKFOLyr5X2iEDnycsiO3aS5v64hb082hShUEuEHDn3YU7pqOM4W7XxD&#10;uNuYxv3G/mRSfZckRaiZCMlKRFGs6Dx8ds8N86h0HI3NpSP9UxrLf6eAUibjYjgtz1qg4AVwt1Ei&#10;rVhZuL11jkbYZIw8DGkJwVYBt44k3A1dQdcd7pirypKuQN2xPAJS5e6P6xFyTdvkcTkyPAwtUSmQ&#10;6hWgMKngKxRtI5ALlt3MXTWSgh52/3zfSGVIMsMyhiGizJuuoXNJywiRFDTdUdm5EUD3WjoS9qzo&#10;jABJtf43f++XOrLxfZ/bXWVbq11lueUdNQS0/r5bjMkh2BGGccu19vA4bMe67upmka/4ymUf3T/V&#10;7qlIHngUBDw+LtX+0LA5t10MdY2+5EHkPbA9OGcfaMBNiRJw6updD9JWDp5AKaDsD7erlr+4ydUq&#10;RPTlVvtzc5c/MxvDbrstatKAD+10GaGgfThBS6hYsLJdEzSwxYAzSvhb2lcJnvNLSxA0KrQcgx+8&#10;bj6cSb/epphdLJdFCdeXMzSbmBkMxONeUDCHsVu6eWqlY75dB5gZ/O65mSOfAPzolxQ08lcrcFnQ&#10;AS4taI6fP9BLANS+Wg2PJ4kQvAS8zRIOaO4DtpS9Nz61l17GLWcXIkDnfVWQCUFjdKu9lD4cLB2f&#10;EzkOiFn76CrKs7Y/BsHB00QfSvEYDjWtgOQGCSTDt9OTMTiA1wcE4mhWiOSzi5ssTb9okTgGClSM&#10;KIhsl1lRYdjAFy1wXW2L1XYT5ZoJuyVVPmsiHTVjLDSaEpAwJ/d/y0BhRH3IU543Tx8HCZpL+ACk&#10;9h9qz7hxJDI41qDONbSC4QVmYBWdcTSSglafdo1eReY6OOM4JOuIv/W//NcdVfmt4vV63fFSGJOx&#10;Y361itkBM7OB28VzU4Qt7i21YN260IblrpfDbccTAt1T7dr9+LexGaS8HBtqlITH9QE/s/YVrAV6&#10;wCleinI+o/3l48NDotnhYVHddqByfqYvtnx+KST3h5dCkZiWtsB+SwEom2w3lD+Bm0s+mkUoaB8Q&#10;tBapl5dVR7Ah1oiQsj+6I2rYUoJqW2wxCI6ywSbhNlzT/prdxT0UjVs2brXW5m+H+cWybApEaAMW&#10;6P7p7O633Yw/6YaHKz464YDecgg8uBmC5P73Jujn55Vqv7ig4ce08zGsEvHb0v465MIALJdzMxSA&#10;gHcPS66FJcw9wccwn85aQfOkzW6zCOebW/BhV2Dfns1HmDbtMpKNfcidTbrbm8quu64DvK2imLfr&#10;fv7IqfEqUGL7FqCKBUhuoKKTulhA5luyENwGbPNJP2CzQRwYqm2KwXQaooAZzmY0nfi2rh3EIXAB&#10;lFhVGJlLZqyyubCgh0FPbpsngzA4gGEYpuc3iUGC1i7HB+HCekke/ur1rG9x7eVhsH4iGLmG1iN8&#10;Yb1cAYZJLlfgfSTT5O/807/Y0Z1fqvBGcrPEM91nN02j0a5stzVz6023txbv3S5yo7AJ0Vvv9oHb&#10;DghLulveIHzsaM1h+OgLoOFlvbFzcQxtFGLk0tBL4eP94wPda8p1zoIalZoXo9MojIDbfJoCEDd1&#10;f3R+UgKAV0/BZqOnb73WvSj4/F8I7XQYoaB9oLedBghaAwStAS9dagg6WvWATiwaNpRgUmEAfD84&#10;EM5//vy5t78D1m82OP+4HeAxPaAZLATCwNL7d49WNGadQbu8oP0x74vKn8+CjuDeBa0h5Tb88OGD&#10;KGjg8+ePdi4O1L6aIB4SNTDGftbsj4tla6cJbe3Nw+2H8O0K/FqzQ+m/nBDYENa01OOfEjRf4ZQk&#10;rhP6iAn6pr0cl4Ym5msA4teQCiceEjGpJnBvE8EX7NZjnU9sx4OKg7su2eaHH6OmVoJ9v0GkeRJq&#10;+nzHiMHoDR+YGOUqCzrjqoErgEYjbuPn5gJg9zsaKIEaxrfbGQGp/TPuE2+2hr50gQRQw2i4tP0W&#10;kRQ0MsZnxtvBoAJBUqGbArvQR1JLB2gtdvykoJ9XTx0+vXxmYp6aDiKp2VCU1IpmUmvZsGTOeDrn&#10;aYelR1pGx50eXaMALfxphHSSTH/esgs9szJuE8lc/Sv/+M+IRQVi1TBRhlJFCd1Ust8N9p3yxjUK&#10;sOa1w/7UcBcBe4XeegjIgWbNkpmp8fV2t8ZMCGYG3oGPH+G240UCrmB2loC3oZ/YT21XwG4m7qdB&#10;d1VrQ/dRDbFPtvkFF247DUt8kk6B+g1GQrlU4kenob2xzfm7VdxySLiEW7ac9vX35gUtAeGbNwDi&#10;gJvr06dPdqkPDBHw/PRsl/ow8VMjSJmjp4+6P6Gklj+DToOuUWYe4OWimC9t/tll99vYbf72r25m&#10;Hds9Ex/DW6brKE/DYzuogiZM9NPLgvYB+5iChv3lWgQtYK7VsAT0t9aQrMGn8v6IfwrLciluhzK2&#10;nPevQBfzcqRPJyMDwm3bQD5RFzftKZ9mtxOQrNvvG4fUMBnjQZLfxWrou8e16/3mK6T4CSQFjZrI&#10;Z4uBKXLnFZz1adwuEtlrLvvjgW4s7JwAwZwU9Ha36XBTrZkVzdfK3x4vYMJXrJGOLhExo1BEGsFo&#10;HBf5luM6kSxmf/EfxUcfxUdllo/yN/xQgstSbgXDj4vRRSVgXOiNYj8IXDLigCDhJJCEifXocSYB&#10;HobN2nTwD8PAMnqobbzus24bf4rxld28PwV43g4T4K8HsAy6/SVoXg5UsKXixWD7XLNP1LGvgSFe&#10;DqruioWiHxz/IeJnP1nQaFEuBgm6JkHLgnktQUtICQYFcqe5HcmO4WYlpMKHH7veyW/EcIGKdJB3&#10;QuHwU37eaTz7sZZD8cevZrQLGAZ3hrGxoXyLcN4J2l8PpJaBKeXdfCb3B8f68wp6RoJ+uF9BI36g&#10;hLSgIUhtfz38lKBRGLRXwDj8AemHJ5075aOgAMa3loAatpzpNbwbDD4GCPpx+WiX+sDY0g/Lvv7k&#10;GCWRKgu6PVpKMq4GyfxJVoUDkQhfit8AQWeMi7dd5FHDa5CslxN0Ir/srWBGxlF4szX04AKTCGBw&#10;8HaaISFeRyfvhP67f/LnOmnrWtF4f8t1TnHruqCLhtAo4xY4NWowWKMEfLINo4PKSESdW8fyNogy&#10;GnZSKzrZKKT47fjr8nFg3/CDNj6S4aNrq/JWfbJRSMfWvCwp4GNJtdIoRLLBMSCBG32K2y7VKJxN&#10;Z8XDQnY6sH15hs5JiEjIXgeRBFEYzL4mYWI0dZRGWQwMLmQyzdebSHSUaXEawUlEWcFLBlFOJ3SO&#10;5gtWjv3tkBZmWzB8SQFuMVQIfjqDfOAO3yiEU0+mSFhDO/g1dBwmQySgdlkrA43goYteQwOJ8sgC&#10;iAO1c/zKYsCv8dM2GozA4oAfmg5gl/poCoYAN3SABOwbi79bh9q5Yj80zpNXWZgF1PA74QrAV1C6&#10;QmwrZVwTnHpz+pTXZtIAbjfUop0UQqG0s6jY2m84drZiwOWH7qFSGpekv+UpfuixBI2xmbWRc/CN&#10;wLQf+o4FjfEvlONLgnbYUdrtlAoBYq4q+ZZlS7bNVh4oCLck/BVfAUiZmZL/0A8+TCoBgtZuOSDo&#10;edk+qXR5kVCEDC0zM+4BslgB3ZrGUPWgMPt0FcTJgh4MpXQDQxMsI5G+V57A7c3JcbicoDMujAsL&#10;PnWFT+o5vsHFBJ1Mr+QGQy9aGfeIpCr+4b/6qx1puYYIburRUgXcOge+p6FVYqOK7Kv1Wm0U4gtU&#10;aBjKSEWd7Gqj0DT6pLbA8EYhNfiU3eFlCNPNB3dsktuMHH9tf3g4ND80GoSSlwPYbDeqlwMvMONT&#10;xBKQMlqjEB6OhdL9FA2+2EuwDvCg4CtgIdTXgkMxA8hERwjaX/bXc2ZGbEyyVyRWZErUTkRvOyRY&#10;zAZyiiG9MI2xnYnCCMKIQqIOGw8BrredH5YftilQ8eO7bdNXKRkpwbvzl7Cr05+006JHylDTB73l&#10;UClKwEMZzY79XYXqQz4iISZoBwSmHZBrOOWMX15e9Bp6sy22Sg3DQWux5yEI5A1QQ2oZlqqdTdhK&#10;+CiwqGUFoEAjDhIwSAv+JEjp3xQIvsK0xw/FjRq4sjVw70xpxWpDV1DFbcd+bGUYCDwYgqgloHbW&#10;XhBA7YxaWioUcNvFuqfKRyRcUtD4RmCVBW2X+kilP243ND/2mgRbKf2tX1Yruu2T8yd1y4LMl2Nv&#10;xvTQBD0vye75mUNwDU90MMdCIToR2uUESMlBuxzeBRKnd+3nr99QAJeNP9/yeMTtKR72nCzoW8fY&#10;gho7u1MVShrDYjhy8p2MKxb0labYreDGky9VXCW7KuiwWh+7Vst4PaRy8lazWhX0arXp8eVlzVyv&#10;0bmoihIfjTffY8bUNH5Cag0yA+P2OYYhqAiKf2wfNdduvfCPG/9YfnWQsgtQ9/rVfyZ/0g0tVNXL&#10;kRDsilrRELYEPFjRHPccc+WkUZA0wa7WGzq+5uXo+3Gp2Ng5Z7cLKFB21mBivQwI31jaqJoZ7sAf&#10;eiG885nSXxiqD6Q9umiGcEJBbzutml2tX1S329PLs/pga7td65VSwsuxXC7VDv6LOdmVt8ZndJ5H&#10;+6HvWtB0tdHiiLhp++MKpNlTgkphOokL1kG6KjWgU9MKxG63FQWJ89pUfbepf77wUXOh5SX6Nf/t&#10;PIXdLbB2vV1C11FNPxA096cWzpEfrERsSoqMK2j4obUSPragX0jQ2vHvX9CofeX44aGWuzWLgQWt&#10;PGmstlvVD+6+UShhOi2jNbDDnGrvmF3eIwE1MTMyTi/Lg3CyoG8feoprta/BULuOXF2chqsV9IUK&#10;eEaDRIG307Fw6g2AKmjcA6Gm8nkuDK8BdSTDH3gqI0f/BnCdJ6iWg1/5n/4LOdZ0Q97cR9OkaYDw&#10;PBENGjvvzZgJ7VdRo0QT3TrRqKM2tJ0zCO/p0SjsgbZxW7lGodQWiO7vAb52DamRP1OYTUoxbgBs&#10;mv0QL4eGLfLHzsew3q7U/NlizBXFnmoUzqjRp71kLTUKtTB1QSMxByR4KMgQ6OmlbYEhEPRWuJ5h&#10;qRocPQH9TcJTwSAzzh47Te4L7cUvFJcmNmBGrXxtmzcv6JIEHbGrqXrdgl6r9qGCXnuDlcegjZoE&#10;qA8dCPzgREkfuEQ1Oz6ZF7M350UTiEaCeQYgbIDVnkeWt2p/GOhPjWOF6eiWIWh+gcCazYR+3eYR&#10;H7WPmTI2NHBzgl4pfXEBdEDX8FYF3UDxAQPaQy1gNtfjpw1DBiTT78BbMimf8A3DTvzsZnKdnpFx&#10;BYBoY0RV3Flnh1HLgs64SZB87VwXWdAZdwVd0LgvCZmRccVQBW3e2+2SXz4l7rZ1sdvs4tyiv7Np&#10;OMXoxsNIUQMaXRqHDVGQcas4+paDpJauqRN26AlOcYlO0DEbCBsefEhECxzjSuxqTOMsqRUPzkp8&#10;nqzPScjZEUQDJbbOI8aHdufpiKR15GUFKftbhZoqf+Ufx4fSRQ2X6h46VT7aCJQLuespwtfcdrB/&#10;+PTRLvXB8dvrbiF0MJfAx1eGWIBdO33YU5jpY/yw207DdBq3u2NrY0sDWud+oDtUcj+sxu1HJrrm&#10;mXkHWoSf2s039mZC+QO3HdvMGjtDk3ZeQ89tZ5EFHQEf/0YFDfDxFT80xz+hGi19KAQ7jQPha2nA&#10;x1cS0I9/JxyadYUDH+VkWLNbf5NeDu8UM+4c7naMiVu18BaUP/dhBt0Bb1LQVGztTEZGF7cp6IwM&#10;AQlBX6Ylfen6N9f/twtVsX/nn/xKL2/NTfq+qOq20RW2THnWC7k1eRspbR74qVfaB2uoQfHp6ZMf&#10;WhcUx0ppFOJ+TPvgEV7O1b7QZRo1diGCTkNGQG4UHtYolNA0CgMcLWgAB9S8CLyTEjIKwF6x42S1&#10;3nRwOT29PNmlPjh8dAgWwIJ+MBkmJjw1OHxbOG/eCrcr6Gj8a5ed3UfvOH4CuP3MhJMODZ4Gwa5A&#10;FnQWdANf0BImSg3J5690v4QdD3gkmPSzCwLwXFaHcLdIYSeCRgJxHFqEexhvggQucLNI/DrBOLuN&#10;T+dwRtBNTD2bi5f2FV7gzILGN+qUDMWPEjILTrHDx40O/BIgpqdVFvSp6Ir5BFDUyrl2SzTh8Z1l&#10;7IupdnoUvak9Pz+u/jwXOF60xcKaTk+VUdFGPAZ7CleLwYLJaMD+Z8vG9+zIPmjjf56Vhlcq6JGR&#10;qvwyBuGSyXuSoEevf0Y/QFb0vUIVNC6dIa8CF47G0HS4klS8S+g1NNo9AfcVZceO7mkKvGYvcD+l&#10;ViptK7CmMLbrDXFriA8E+dz2u4SiEeaIQQL9eytHB80G5Pp5GJLpd8EEVg/9t//nvxytTHil0kyF&#10;4GooVwDcbtpHHSuyb5RxI9AopCPYpQgoalG3kgMJHA0IIFbbcmcX7i3o2WjWLWGoWAw121iDMOCS&#10;6g9E024DF2tF2/jBh5gqNpNtpzd/hl5hUD/MFC8HKpBydh4vhwT2ckSgBTueoHdVsVUEmxI0xAxR&#10;i6CoHSroGNCra76UPykGwWqfnMNVRHPb7UjRLGgJEFziwQKGMYgBu0Jw4VWpC2xgZwkxffdE7y1i&#10;OIwZFXoJOPZsSuknngIELRrJPDlZ0PpedwotqwFdDEo+HYxECMkDyPFzUcc5yCQ7CcLRdcF0dG/U&#10;dFh6DJcDTsjOykKZkwi7RLJPFhQOsZhTZANOMGaI8EYRdn91DBdExj0DBc4hViD5AhOup0LIBdHu&#10;d2YMlWyWfIYMT+89XKSGTmFgmyUNLUUOwegRzDgVqqDR+EFXTjQQHDMyBlcII0KN2l/4u/HBGtHK&#10;xf0K38u4ILz5PbVg2QvRmsyvXY55Qdhk7Tt0flLccgjfL4phQTP3U3bBwt/GNYQkoGFTKi/5sj9c&#10;8VI4v7kEeDjg6RABm1p50PlFRt70IXkBGij2VMWV8nIgfvjokYw9ZZ98DJyb1j0WMpE+qGQlFIck&#10;aOylucVYzopbBoLWesNxgVDSi1uz1NKVAEHPSJQS/PClzEPbQwKuXCh0EuDSw1eyfPjBoTBoguav&#10;Rymi4qZPIkPfqqATZx2Hltm3hl5rmWmNAvTstkAYHvc+Yedfge4KJHCPpy7I7whRUHsurYCoDFDg&#10;HUO323xRFovlvCF88vMFWDLL+ZwqtFmXuOpZIg25UhP+UFjNVRpTWhMSf3b+WCC5RSRvOQTgwYcW&#10;Mm43EGkJdXBLEYIzhRJeAq4e2i1FKnwjLBmoYZEhEriGVm458AVb1PIS0hlJwlRqMHyQUn2Fi+xa&#10;DQ5b6hUwDdw9QTk/tivpA2jxK+nc8eHNFpQedk7N1gwJuuDSgkzZE0hdQhL2xN5Xj3762lqd/kRB&#10;i/fPGRlDkSjwuGVRoZhzDZ1xVxAFza4pey8EnnqTnpHxmhAr7z/8Z39WVi+Kgb0s8OWB/9spBmLk&#10;RoW3nre182g1l1pvN3Q+Cc0UGxehCVzE3CiNR9ENXyuBXXbqtUkvuOj+qn1Yfws/dKpRpLntUhUH&#10;tco1PzQ36pRGFXtyFPvojUJKH81uPE1y/uHc0DCMQc1WCUhvV2NzDU6tdq7RK9NtElN/mTvsEzFu&#10;MzrzY3uKtsiSIrwo513O58XSEieDbcy0Ty44CpBYyDTQJZ5PeCE4rgH5XHB+uy7rukv+nBn72X1C&#10;pJb9U47zRAzY9Sagnd9Jgh4KiOZaEIrZxC1eQ7pCbGrQlv56JtYjmA6xzhDHaLplagz8wy1p/3mc&#10;uHqZK5hCVG7wZQvkq6MX3x5jYYLe+fIFxFvukGBSKf7HdpuWcdhAIsBhrw8sqoxTYAqkSUKJZoME&#10;faEGhFiNrz8gPx9wpNsWPMCJsJh5hSNCDGLkWNV0ZYxwGxBD04GI4u0BCa5hqD0BSvYE9C3S+985&#10;BiZAbHdXu48j6JEF9ebRVLMSEvYLp/+YBXqkGlpPMbrTs3PXCfHWLeMqoKlHFDRa+txngWlu0OWb&#10;9C6uW64Zl8d4NYaovf/o53+neFS45Eyk4BXAGjelOZp59+U7fqvamLz6mGaw9Ft+6jep4zM/frGg&#10;RoZ88aiKLd8vhXDHqaml7ndfbWLgJmiYuPnI5XuzWauF1wxUKdvx1rpspf3hxVOQrDisu1ECulai&#10;g5II9BdX7PBBa52DsK+2P/ShncN6tbKu2zhS5w/XrBQ/OdYKcEAcE1PU3qjFuUYnoh8weprxvF3e&#10;Om53xWYLXy3kgC6GcU4mJb8GL3FfTyhBSLgBUc7AzXpbbFYt16uN4Yvhlta5j4RWa2odB+RPoik0&#10;BQRJ54jllhhiAA8+OqTtHCE2JwqJ9NOlh+5SHyn7xUHJOBZOEnQKlCV2TkCQQSFGz5DUAZIJHgrQ&#10;E64lOrh3yLWKJdWAqAUlTksq0CHnVJgtw/7HPhEf1+daJFdIMvEQab1eEddMXLFabqhCartExAh0&#10;08fQgeeZWDDrjoKyzyiCTsE7t5NAaT4IlLx2TsLAA1wQjXAwkZgAP+Vlmieh7gmp4ZZFaz49HScK&#10;VqygllQwQYxKZV4YWBguu4TdcYohckNSWBj7I8ZxBJ1ItKSgkorXBXe7crwWXE8K+jW8I/301jle&#10;5S1HRoYGTT1XecsxXO65jn6rEAUNScR4EJKKHF3ROsYOP+NiELP2t//87xL0uy+enj7TzT/cV124&#10;mne5nNt7Giy5qT0YLfzWn/pNBffXtdvwLQr+sUybfO8n3tsWu1lndmvD2093dh1PGM4G7CYY+ZOi&#10;79l9lA9ls68L38dOGfkUqFENCGEDu0SrlZpOdi6OhJv6IMTOy4dmR8NPAz75hvyRAE+OFv5qtbJz&#10;cZjnHDK4i7AQvnhUWdBF8fnzRzsXx3yun9BP/OT36KRl+/e+/07d//37B9W+eNSPv62FL2zRLrzX&#10;tO4mTBBWSS3xzqquuShm4QoUrzY55ccuZn1M0MYiZkkP2vkDmj0l6IcHPf0vKeirvIe+GEgvqFz3&#10;ePDj5nmZ5OiRdcXOXsu6SziPZpNZh+WkbDjjB0cxmgdHZYRz5sKwXBaL+UOUsM1KKnAzukoKRIHB&#10;VURiv/81ES4xSxTOWvujBHRDPcRok1ok4M8fg4sIOmM8cM1FxFRiCrExo31xkyxJbPIfugaA6AIQ&#10;4x5xUAjJO0FjPuRmuyvWm6rYOG5bjiLoQxItI2MonOjpotLwaEGjMTgUKcGPaU/Hnxq7ifKYC+z1&#10;It9yjAC1QKFOUcrDIdVFMnwFh1RIt1ygFUGPFOnrTYuMs0EpcIkClSxwCbN45N/5R/5gdFd0TPn4&#10;6Tu7FMLuQjf+UdDRULjff/HYHhjr3BLbJ8UX79FXGg0YsxozPOvstL+Dqy2a6XRSPLwzYzs3NQn2&#10;MyHwfFVveMqLbpsGdMuBt58VLB4f7Fwcs4U8pgU3msJDekjkFwOdcCQgfDScJEAwKT/7TB4am6H5&#10;oA2U+NHxa3TDFWDip7jtsKtygmLSaoL+9PmDXeoDEdrv5E+aAY/vtG/YkX2pDHJCMYYfWgTb5fCR&#10;4fuJVuAmRYkXAHihWd3Ok335zh6/2aTdEPbFQ+T4dhMg9WCGvQAhvFWaoPHW9FsWdCpmZ0csr45B&#10;avdBwVNisa8ZUxRM63fmlxgoE0C8uIC3LZhVXeyYO8Ptrqg2FX8pt8et4Y6IF172VOZjrEGy9+hs&#10;2I6qeIl1RSlAU5EoTSoRTq2yxuA6PaKPtCVvQ9uim2lAm7gyB4LO4DhQdti5cUBJnkB6i4tiaIkd&#10;DBxfIWUfbr+0v6jQGkKYuwjxpg+xwpSWIXAq5DHGwzWcEM1DJEP/gRRzSpcPXKEE0u+RoOOOCqT7&#10;FYMzXMGVR//mgFs4n7F1Po8X9GDkLM8YD6KgSe92LsTYVbQOKoQqUEoHIZe3m4aYfb/3T/xnUeXi&#10;vbIPH0IvR7spGgWb1Ytd6sMML0D3UQSjPRMFp0NMZ+w2wyWE13g2uqRQC9t5STp2+sEEX2d6fL8w&#10;odp1/hRegP2kNvvwKjvjQIvlXPaywC24fFzapT4Q3lJx63FKlcExPcC+V3oiAnivTgKHr+zOXga0&#10;LEVQ2kw1Ox3BGyKiB3OCPCtDP78JjyYZB3tBzEGiEEOWBI03gj99+mSX+oDLZbN6tkt94INBu93G&#10;LvXBL1oqCY5up8ulnGCwv9PcepQYUbcUpQRkj3Gr33/vizZheMYu0QT9uJfWLdhu08xxR57Hd62f&#10;vEFTgjxBtrsxOMGxDg0cgtQAx/7G0rc3YQjIgg6QFnSl1tCjC5rE8O6dXIMixTU/KwbI+fJ7X9ql&#10;PnD8h/dy+Hz89+/tUh+owUtlkB0If7ZQIgi78lFQAG9FO4SFAsv8ggQJo7XQvF0gudO86a/c2dNu&#10;gL128Gjwko8mACowwp2sVZu9XorAuCYSUoJ+/UahHJezQE8qQmKDVGI3Na2A5P6vABQaRzOKUpez&#10;KYYVKIuy4byYl5Z2mdf5LNEPe8F9s6foz93jnEnFlRRNaRBj4wsnwSqkGDaE38Inxjjx3Xrs2psa&#10;dx54tKBRQlSMLNiMBBIF7taACqL35xXYXqG1+50RN67ooXq4Lz3dHF7/lmNsDBQUagAN6QowsUEq&#10;gIHxHxv+nfc1QhQ03GOowrla91I5dcuRPt3EFonw03q4ckVcPa5bsCmIuf/Lf+kvR88Mg/h9/vzJ&#10;lFS7hZvHFIP5PT8/WYMrz82GxbbaFOtN6wXxwwHQE2yzWfUjZlego1dZtuWwI3BagO0Bvd3sep5w&#10;oTQL2J7aRM1+KLA+MOba+y9kLwU+9r58lL0UGLvtIea2s8D7evj4uwT4uaeKF4PtdAwJfE/peTlC&#10;cHrP5O5q+31V1HvZC4VP2lU72QuFjly7ysvQCDQvBoBx8FRQGkgQLZqgMS6HBIxW+fIi+6E323Wx&#10;Utx6EPPqxRaIKJAZcoLh4zVz7v4ZB9xSJowujK4nxWJRFo+PJEhaduv8KR66LJamwLjC0E5NgXjA&#10;gxXYzU9nO7gF4bbz9zEb8T/7mDHCqDWblfRjJ+wWZEHTBm6TdobsuLJqgp7QuSv9vWsS9H6IoLlH&#10;oiZopKOcP0iXZPfUcwoaYmxq4AiSgt6QoNfXJ2iHOdWOj8qTPghysZRr2JL2f1CeJGJo3MWDZkf4&#10;ip3EOtfssf19weNrVXNFEBiTpDRPcl06+3eB8EFv6CobZoG7FqOGrrZm/3gu4dj2+JFohIJ2Bb8D&#10;RdCJonAK4qdxMAbunhEB0tQS4pzsqZaUSJJo/bp2TBDPH+134/TpfMJ0faEQzF/Xo2yIC0SBWxJw&#10;2+eeiD7jjtWm7nC3rYuaph1ineXRgk602dL2hGJT9hTksnsohoWQ3HvoBrEaqwPdPmxv5M9lEdUX&#10;1lmeUENf+pTGRUovqQxPb5AxJl7/liNVHlJV/KUxUNG4qGtIVsAJDC5PgwO4bP6JguZPB8xKukGn&#10;Ox/rjwaSj74zLovBgkxBz/9Ly0M8/X/4T/55NGovLy/GS0Exh7gNcZpm/uXliT0hjc2uB+mHXX7P&#10;tI1ZZ/bDjNm2KJ4/fyyen81wvYCxt9uhlY2XMs3WBm4bAA1k+JlbtNsB3JvM9scGwlb0crlgSoAX&#10;Y670hoMHhN16AuCDxndEJJjwZTu8JJo9tT+8HPy9bQHTck/2bpr5wHOErTI66XaL77C06RuCv3kp&#10;O5mQISYTFWgj154kaLjeJMBlt97Iw6XioYzm9vv08bviibaRgIcy2618fPNRGzlBsW+lvMaP/tD8&#10;4MYKnX9tKmGCByvwBfOtg1tvN8K0JLFDVK6g8IR+zCbwc5OgITha4cJoChVNUBjgy2YrVjf78hr2&#10;YbM9WG8W4Ad3+8eBD8vjHCRMy5oEbRciuElBS2IG0oJ+ItHJ9k+fPrLoJXz88G3xrD64IUFX4wka&#10;b7xA1BKQmFqCYnRO+IIlzFFDK08KIca54ueGjxkDjkuAje02ip0rEM1ygVtAMLTQbMO/PD9bYDhd&#10;yn5n6/4Uu33FV0lbnJrtHMz3KW36BzYAYoaoGRE7i9mLc3gFxWK4zodeFKKQL0eAbj0Hhh1h/PgN&#10;hJxXjIS5BU6U6MYWYfLYIjU/zXPjivDYIlvQjiuCj49uiPYjpFtwBW6ZFc3D9+s+XLpbB6R1fEcH&#10;4oFiQPiZm2XUKwHrNcXN425Fx/JYrXYmPi5uHhHfEwQ9DO7eWELSbqenQw9BKfxvA7dy/sjGgJDO&#10;0YJO6O2ADa4dV56jiRKnXY6Bey+vF7jlSOyfLjF2ep1o7i0FpAU3suTuXNFRQXPDhFrqaByhMww6&#10;i6Qy4lAMrsCT+yc2GLs8DE2mxP6X1+O1VygR/HAry+7lhW7KqfHAfmNLqNTNw4e82W6a5ZDfffeN&#10;9VPj7eK+/cdf/4jdem6ZfigJW/vT00fugmpsMNvt7DborYc3zxu7XQ9gCrffrtry+hhMIZYvXCkv&#10;x2xOFYCy/2KxoGMofuwHslNlIuHh8VH1kqDrq2Yvl+ieqnhx5rXxcgjg7qVC2gH4WJBspf2pQWqz&#10;Iwr+/phWeWIIBc1spx2kBK31d4UYISgJELTm1vv6qx/qbr2P35Fo5f66z0+fimqLJnMcnz59oALZ&#10;7u/EbgqEzTBe55+jzUL6wQsIKIwG/jYGvKUdt4ITt0lhM4MrnxO8yTez3uUhupay29CucOvdFRJj&#10;fuDhDC/ROjNt7e/evcuCDjGmoL8lQWt+7K9+9AP1BYAPH77rCDLE82cStOL4DwUdAj7WmFAd4MfG&#10;GNkSjODl/dG3Xbt9g1i1Dvqo4bU3OuCDxhWAj2H+ccBmuniAoLFs7TYumGJ2yn5oXmVs/G9s+JnM&#10;6NxwDsaAf17vJtx53y4365sfStk9zYTJY20Axsb2P+nqgmpwdYL+9sd8SyLhRyTo9QBBP33+SLcU&#10;8vE/fcL+suBTgkZhbGvoPq5F0BLmSzz4kY8/XVAdKQfPLwdMIh8WdZjPET/5+FMqLXgNTQSCVtIH&#10;gu6L3E4JSshxaJlloNtTe9MB7IyEZAgqksFnDIQixrGAPLU8WtAppAWjb6DdnwEj6/3modX+jAvo&#10;7TVxdkGnMFyQQwMYV/GDrwApQQ7E4NBT5eXCBSYqaKwEETfHwzFMUKlbmpRgkkdPbZDE4AAGIVkD&#10;XztGjn40eBKVmGs1mWB0G2BLf35d1+02NhizjXHXfHheFxVcO9imQ7P9Vz/6ihtt7frutnD7aXZ0&#10;P4WXgzvj9Ox1b3/EzMeulhuMAPzcZr84jIdFticbhdTo017jR6NPsz88PKiNxsUDur/Kx58uMZyu&#10;XYhguqBGoeKHXywQP/n4U2owasMYmBpUDj/aKPQQNVGGiTmidWUF4H+Qs7MoPtIGWhjf/PhjgS6I&#10;EuB209xmELRm//a7ryn8tnupE7bj11//yBQITgKsM9uY+X3x9Anxs75Y/ven5gUGdF+lJQPe19oJ&#10;GJvZzfeBoX4xJkeQLbTo1qA/NQu62cS61CzwYOWygn5QC9zNCVr2MBukBP1jEjS6NkoYKuhvvv2a&#10;BSfhq69+2BF8iE8fvlXD/+473Y7+3EryqjbAf9smBpPZTuT96QzvFpAgzWLXjoK0eA/R8Upebqbm&#10;nx/MsKD536502xCWD4/2lT1eacxNOHhBwgyy0wmbZ/CPDfDLC2a1sztcm6A/kKC1LPvx1xCsvMXH&#10;jx8ofnIs8CSRv4cn4Jtvv1IFlxI0XkDQwr+0oIGeCDxMStjtQgTLL1pBx4CXA4bU0HiKqfmhJyUV&#10;mFgEaRWEXi6s3W7CE7s9fpW6/1qhZzgpws6chpSgUodPYWD0xocVymjQSpMGSjfkTdM2si8toPJz&#10;H/rErerVCXrsDB8evh5AskAMLREjIym3xAan6vVgJMJ/dUEPzc6UXtLh61ukBZmhY2xF67jCGjol&#10;qJSiU3Y7PRFZ79eNaHEiUYnZlsrP0B4ur6m9xOvox9n8bb59hp+XZujH385F6XPTV5pXNja20z++&#10;oeiWfdIPT7/+8Q/5vsus7zfefvCDX7dzcXz49sd2Lo5vvtHtK+WTdwDHVcHYjcKH7+n7l0v9ZY/l&#10;8lG1Y5gFPX5Co9CiaRQKiFooUfVUHYBUdsgDGBjojz2KgsqDiu++6X401Ai75Vdf/QZNgwc/XADM&#10;uh/98Ad2fbCN5Q9/iP3bZfohEbbznz9/bG32+FhvtsGDGdvbj9fxBp1pXTsfOeBszQ9DFwzsdiGC&#10;LOgjgEBlh5axayNDwy53DEW8i+JF8RvitD58+9Eu9QH7j6kGlwA7BK3h13/9/7NzcXz47hs7FwfG&#10;PdGAN4I0YED6bu51FgozOn93nY961l5BWt3Ab2zmuPuonTdTs+Dm8aSQBdds4+xminFFeJZ+eA2m&#10;ZoanGOwdhnA/hyxoD2MLGvbf+I1fs0t9wA4/tgTYVyv5EgM7BvKRALv2Ng/stIVd6oP3r+X0oS1I&#10;0cgFGdpjbyBVA2OQnZjdrXv8whYYgCZcLMw/NrpFP/SY0DOLctzOxAFBZOjQxAxIdi6MlnhwxWTf&#10;867YVTu6VSNuLzDQzCWR0lvSbqcZ14urEvT4ghl6BH3/VA2da/DxcVc19GC5JgVpZy6GsSNw+wXu&#10;rIJGcsAtJxENwth6R+yP1ytDopkBYh4jHzviZX1H2HiebsHwDiiIPjYg+tLgRJl0j4bbNPo/AXqG&#10;p2vgYfu/+Qo+kWlivlLCnpR02CnlxYBwNaSEBuFKQPiaFwRxC9v47lQxqSmET+i6SvNY7wgjtkLj&#10;48O3T2Y5QvSj/vqrH9F83EcNHzNeMCgEe00NnOfn5956+uEpvhHYDAbvx9EscENpmJeD9q/lsbn5&#10;oAO9HNpHRQEMtCOCxPH4Xh5KGA3KNy9oHxidQXuOh95cT+jQLYAFqzxJbAQtAILWBntHi/7TJ93+&#10;8TvjFjRZCMHzAuZY8M8vrVuuyWa2Y/9t8d1HyS1ptmmeVGJ8jBC0qqZC4XKRf70MZQ8GDxbPC3Yd&#10;//I6dEvF1w2sieF7PTD7kAXdYnxBkyC+lQWbEjQEiYFyJKQFXRWfPnSfhPrAiw3PL/L+VbUpvv5G&#10;96PXSgqjwODDqxKw/44FHwcEuVA+O40h2JbvjKAbnXsi5q/s2vm7wEml8BikDpCMwMgxTAQ/OPoX&#10;BqpZFAouWF5faFQ0TLolvCtBj42hgkCGqEhskLpwpoJPRiAZwQsjdfkmZEF7GJ6dqRBGFsxAQZq7&#10;ZA0jx/8Awaqg/aOCRrQlDsHQ/Yee79Djp2s4Oz0Rg+M3FEPjf+EaHvqIChq3/RJxSy8Rp4NAJeJg&#10;jjE7mEJ4vGM4NlI1XDq/U/sn7HYqIRm/ZAjXj6iGNkrK6V5GXZQIFEKUMDQ5U+HDhkLpo3NMWgjj&#10;4C9XlCwrHnnVrPVTCfNbapQ8PWN0Ul7jTWkG9u2mwGftMA/xmPVmOyxXZH95gp8Zq+nHbmNm92b/&#10;z5/NPryKNzRTwnazKT4jfAHwwqzWcm+99fq5+PaD1tuwpjSU/VTwwmh+cAxAZNx6ccBtp/mh4eXQ&#10;vCAYqP7NC/oYYF/N7belvF4pG2DEppXS3xkDta+U7qEQNAaykWAEbeymIFCKYGpW8EczX1afOKHY&#10;zjN2nrjZvBQfvvsRrzfrzH5uGW4/841Iz+7Nwy2J/txYZmB9M8X+NaURUtFsb9DOQ7DlUnbMYngF&#10;TfD4oOhRgsbG0XsUD5qgIahowBaa7RCkwkfdkvKDaxhf0Buyy55w1H5aB3+2f5YLBPzMWg29Wb/Q&#10;FUR+MAQ/97aS+2tvNtvi6bMcf3yB9gWf1RaA2jv0c/tShO95qjypnFNhSOkz4xgMLJHp3RNbDDOT&#10;feAJjAB++meZBEU/C/o1Eb/wtRisp7RkVSSPn9p/6AkM2x+iz4I+I4ZmZyqEsfUytIZO7f0aV4As&#10;6CMwsp4OgB7CYMEnMDj4keOHBlxU0LhbifEcwDlpdA03NPCOZSw8n9eO4XFMhZCwDy0RY5eoBESd&#10;bgUvB5Cq0jXhO+FJSNkHZhfbw21S+/hw8ZP22ZFx652An4qYreAl2GJ8aKywF2D6ccvwAqzXcJPA&#10;lQWaDXhKP6v1qnhBf2lexI52O96M7C/GLmGzXbFrTsLLy6fi+UnurVftNuwpkbBaren4ihcEXpyN&#10;bK/3O0pfzQ+1V70cy8dFFrSPofsj7im7dn4V7axlJ9xim43sSYfbbo1hEKzITaEwxDr4sbfuCwSe&#10;jf9oio+W4rN3HZsj/e1IzPhOo7+efpr5FypQT09wC7p1MNvtaN1qTYJfU4G06/3tMI9P6lX2s3rG&#10;HuLMgsbGmmCBLGgZqfMbLGgSDEQtAX5uiFICPjuN7zxKwCelQQn4AjC+UynhZfVSPCtDoeEbkGu6&#10;ivhwUsQUV4gNkVPZ/MOAX55fPryyH9ocWkbKPhRDwx87fhfHwBMU6sEGVO/auThidueDxiDqGCgd&#10;U7zmhY+T4tMbs7Jk4mOjYPZyvCKGFoiEXg4I/3hB+UgJ9hrQE7R2/5xx5xg75weGn5ImbndzDX1P&#10;GFgXpWroFIbecmCLQSBF9wSNvk4SU+pHdJwfOUY0iGLrHV2jSSLCD5ePIRBbdy1Ix2dgjK/thAOc&#10;497g6BraeTpiTOEUEfoM9/fFfWjYITRbCCSWRJy/GwzHEcsSY2FoNk5j20AyxDKtPALJGnKwolLh&#10;2+lIoFTp65AuG+JhU/FxopJgPIwyUvunjp/C0P2BlIY0O65CWhxSdjissI2EqsLbz20ITVbSFHP1&#10;ruI+zWY1/fB/O33+/NF8YcBuz/vbeUz5o6G8P62DzW7jCJedGZ+6XUc/zfzn58/8cMi3G5qBd9C1&#10;lL/Ui3Brs87HplpZP3Ucj4/zLOhjce2CJh2IgKCV7C2enz4W2408rsaEcki7KmBMDnTyl/CyeuKX&#10;DCTAB10Fn6ZGfB3X66diEzzY6fLMw+leg+AyLgeIahj6+zsfNPucifhw52Kx4G+e47vm+BT0u3fv&#10;ivfv3xcPjw/nFXTGuBi9wI98AKpD7VwcqcMfEr0s6DtCqoJMC+YQyQzAyMEDWdAZd4WjBI0CNoQ4&#10;mEY3znNI390lubXAQxDGKcPD4HvgFFLhJ+zJ+O0P1sFZgAZyKEKfEKs/iLkjXlwHw+WQmtjBWHJg&#10;nSPCeLDEGJchYffjFSt4OEeJgH+8Yzk2hh4j1ShMhn+Gk3Tp3IAiJQareIQYmkvpEPgZH0Pq+HD4&#10;aGkiO5QMIFqIUkIqvVPnb0a0kJGKX+r8AE1UxmTs3iwDs+i8z/5fXmFcYTxrl0uaM8NCWzeZXY8p&#10;ltfbDY+9wTZaafa32xKf109FtTMfDg1JP8XL5pn7RPM6jCwaDErzsvrMvnAJ1W6VBe3jHgQ9BCQj&#10;OxeHSR85h1LxX9Offoy6F7oTPLjafi4wKDtGYGrXt19D+OabH2ZB+8CtBm5NJKTElAWt4xRB+1hV&#10;+M67nMo/+urX1Py7OYyZ2Rl6ZfMqkOtai1duFGYMQy6wOqD3nqCRaBIzMq4bkRo6JmRH3CNpxDYa&#10;0OCKEZFwdPfRMabs4DUjlT4ZKegpiOZfT9BjAoLzxesYE3aM2Cb0/fpM2UPxgz7Q6ESTQ2KsEPuM&#10;7eOYatACsfg5Ai4dYrZbQKrReQ700mOneDmQaSloCexENRbkjo8GKTselmjxgzA1pEQ7NP2cmCUg&#10;fX34GYl5FHggXO+mU7vkr/OnZn8TA7cOcPMufWI2TDf050Ttr2/XGPo2Hy9bfJIuXNviN37wb/vp&#10;kwUt4xYErdkhyCH2S8AvAGuSJqbtunaKuX/z4V9zGmVkXC3Ma1UYJpc4mRYzYjmZMeeTkrmYzIsl&#10;Ef2lDxa0KQs6UqX72kp/xn0B9fTd1NCpAje0QJ4j/BRygR+OfMvxSngNwY9tv3ZEa2iskIhGAxiz&#10;gSkgUzVqgB2NLomp/TNuG0l9WF9Gr1CSIbqvE5QE2FMHDd1KIbQaAmFrXobU8SVbKs4OqfCBY48f&#10;rkOl4K9L2QF/GV4aDan0T9kvCZyn/L44aXNfF//y87/MgnYYaj8EqfNPCfIQnBJPt88hV9lLAXHU&#10;BL3b74p/9flfZUE7DLUfgtcQ9L0Crx18axUQ6gTLu3pX/J+/8b9edaHMyIjCVV6OqGgruuWodrss&#10;6IzbQOoK6W4ssqAz7gLuMXgWdMZ9wL5Qe3Cj0EdsAwQntUJxEOyDbWI39A5+uP56N5/aP7Qdg9RJ&#10;JxPlAORG4enAx/A+KG6B1ea5+Bc/+Od9DRwi6BhwKNVPSEx5KTQ7oAkWNoybIQGXIrwEG4N0wrH1&#10;Q7aNXQ7dNoi/6Z6ZEUNK0C+bp+Jf/uD/yLccAMQUIxInpHtaGhK1b0jUuD61/TCfcTpcPYx86+BS&#10;NTTsoIZeZD3AdmoNnXH9eK43xb/dfs3zbpx+nvL/pHh6/lT8i3/9zzifMzKuHqYTv/mr7d8Of/td&#10;Ue2rYlNt+NPLdyNorfYGUvaM6waErMHdWOQaOuMugCHBgIMFDf1rZeSkG++MjAORatodXUND/2j0&#10;4UXTGJ0NU4n4LHm4n9sH47ah0SgR0cVtg08fOBGf4bbh9hm3hVSFefZbDndATGOEKJ2nI6Qb08J5&#10;OmJEGKFoQ/eXG9sZfAyoeUAyrh/Je2hrP5ugMzLGhC5nsh9bQ6cCzMgYE9V2Uzx//kT8XDw/fS5e&#10;Gj4VL89Emq6eX85XQ19a8Pke+b7R3nLQlGpj1MiGNX91YMdfya1v55YjC/ZtI1Vhnr1RmJExJpxg&#10;JRwtaGzod6QJifWuE47bzifWw9Pg6LZ1xDp88gCMbRfuE4afS+Z9o73liGNQDe37dmNEoDGGBcCn&#10;Ey3ohA1Krrh3AbFfxv0iXUPDuWt0lpFx9dDlLNTQtDK1X0bGZbDfFZNa5mw6LZbL5flq6FwSMsYE&#10;6trY7a3PKYn61W45suAzhuCkW45LAiVMQ8qecd9I3Q1fnaAzMjSc3W2HDZ3LDfMhQxcb6LvfQjeb&#10;74Jz2/p+5tDXnGvot42koK0dWjwa7iY8ZCjy0O/si9X5nJ3f2bfFtkEYGW8X+ZYj46aA0UV9uj8H&#10;fz4GJ2hUrA1opb5XRsZI+FDgK4bmaV8MP/jm/yueVh/tkg8zqMFX3/yweH55yjV0xm0A9XYcpiaf&#10;kKpns1f0Q2dkDELi3sGZs6AzrgKpe93UPTTdL/MkCzrjJpD0cljBZ0FnXAWSNXCyhjaTLOiMm0DK&#10;/5Zr6IxXhRtfJUZIEV+xcsTLrvzyq6fi9D20mWQ/dMarAKNjaeL6N9/8P8V6h63i+PE3PyyqaltM&#10;4J+z8OfXm89Fvc9fwcq4EqRqYFfXYuqImtwRIUxJ4FnQGa+C1KU/fW+Q3ICRBZ1xFUjX0HYmgSzo&#10;jKtAuvmWa+iMm8LQGtpskAWdcRVI17+5hs64IlRFzd8adNx5RP/nqqqK3Q4+aOOHNr7oVsSH3kNn&#10;P3TGq+BHPKy9jH/6v/2PJGtZfh+//ZGdI0zsh92sHxpL8wXtS4u5hs4YHSkPBpD2chjfM9P5n1Gj&#10;E91Quvt6nwWdcXnUdlw6CYfcOLinhlnQGRfHOe90s6AzRkdKrmlBHy74LOiMiyMl6GMq8CzojNGR&#10;rqH1e+hcQ2dcFVADV/WWPzK/a2g+PI8un873DO8FtvVpAjCTQ5D90BmjY0ui/X9339mlPtarl+L/&#10;+mf/1C71Abfch2+/MgvOB82gOfiead3D0tTNuYbOGB3pW47EFr7Zq73dJ91Qw3PtTsyCzhgdJD07&#10;F0dK0Kn9fWRBZ1wc57zTzYLOGB1Da2jawM7E4TcE70LQON1TmTE+Uumcctsdk0934eVIRRrJpSXZ&#10;jrgys50EcfOY+vMO/rwPab1DLAxMw/18W6rmCfe9JrzU2+LX69jIoQafP34o/vX//b/bpT6223Xx&#10;6cM3dqmPKZ38w9KMIJ5vOQh+gcC8oysIELw/74gOkeA2IF7G97kmvnh89vhkGa73ba6wXSuQLv75&#10;u3RxRJ9nvm0QiBpaLZC0mQpv5044b7WGRqJDdBq0kp86Puza8QHtCwX4+gE+46HhkjV0Kv1Wu3Xx&#10;XfXBLvXx+dOH4tf+7b+xS31sVi/Fh2+sHzoA0nZCqTvhKibX0BlXgFQ9yqLFA5UI8VCFC7Ot7bOg&#10;XwF6dl22dn0dJFIgdWNwxI1DFjTh8OS6DG5d8Kn0PeedbhZ0xmCk5ahvka6gDxf8XQgap+t7H1wj&#10;0BF2Nw2ZMT5S6ZwW7OE5dRdeDucukuBELsEVBAmuYDiEtwB4/b7amS2czUzRcLH2unVNYR3beN40&#10;bKZT27jBOvzZBcwvyfY4nXr27hS1UrjuNYG0l8cNLYrn3XPxsfpsl/r47puvix/++r+zS328PH0u&#10;nj5+a5ci2FPu7eFrCc4/CzqOlH2zrYpNJW+x2W6LzUbO8gmJdVrKjrvHxbz44gHf243jPfH7ZlbE&#10;EKFDFKEw/PAOEfQnVdBfFT/6jV+zS6xDO2fw8vSJBC13P82CDpASbMqeFDSJGaKWcIuC9pES9Ev9&#10;XDzVsqCfvvu2+PTNj+1SH58/fVd8/K61c1zan6KqNsV2Yx4/5UbhDaC9GYljiFjPAU3sQLJzkp1q&#10;CH3PuEWboiKwt2K4RQPvplE4BOkM0THUnlRkwp7a/eqRuDE45sahEfSt3m5kjI+hwkhJ65zSy7cc&#10;N4DULcfdI1UgvCJ3F4JGduNEfGKdxLMjVcGMfPEb5ZyOwOCzO2MN3qTFW77lcCfuJ4C/zvmhJftz&#10;XRfrurX6c0jVdVUVm3rHhqY24XlM6RcdeqlF082BduHdYsmeDgnfI35hZkUMEb3mIQLQ0844zeL4&#10;vPtUrPboIBvHxx9/VTx/kHvjwcPx9Fm2b9YvRVWZ/n5Z0AcgFHMI9FlWu0+S4LdKCHjooiX/cjor&#10;5jPZrQeXHVx3GoYIWoqZWw8xO6dlbNvP9WcStO3VTRuEXg8I+ukjBGvWh0nx4duvi+cn+QWBzfqZ&#10;XXdAFvQBSAkaHlbdD2sG+5aQFDSJeU6iljC2oFNIpc9zsaL0kf3wHz78qHh5lgX77Y9/xH2mHfhY&#10;zQH3xer5M4k6+6HvBmOK9TzQ5E5I1KUo7HE/tPFFo9HM60C7T0bGaEjIOWlPow0hC/oADM+QxBaJ&#10;Girltrv+GjqBA2poDb41C/oVkJDzzWPo+aUejSeP4Ak+C/oOcO01dFKwyRrazhyALOgDgETSiDey&#10;v7SEP9gRngfuCUeNlZ8gfp+k9z3LLy2/IKKv88NkWixpG3DhcU7EW9/+8SDgkLeMpF6PUHSTFtlt&#10;Nx5SDyYwBofWPRXQRIsCBdE7xDJyTNGn4v6p+Fxsi4riEI/FNz/+dX44EgO8Gl/98Nd4yF0J6Cu9&#10;q4xbEAU+48I4d00C2YS8JHYkZjxa2hWbKKvtqtht11FWm1VRk1j3u0okHrTSRc7QHjPjhnFpwaYx&#10;rMimbx5aP3UWdMbFkRTsEXfDWdAZo2Owl8NOJfj2LOgrwOH1zxvFAbccDlnQd4Brv4dOyjFZQydC&#10;8MxZ0K+AlKcBPZ1BuN58on+dIzLK0YWXCvd6kJS0nQpI7e6hSY/sh844FVrnfuCb+quiLuCtjhe/&#10;r37t3/Kn22KA5+KHv/Hvinone7tfnj40tXwWdMZgaGOiAF+vf40qWfnx0le/ToKtZfu3X/+AP90m&#10;4eXlkxE0Md9yZFwc6Zq02x+6R/ozfaSnWdAZr4GEZBM3B4cI3iELOmN0pLwUyZvdtKIbZEFnXAHO&#10;p+gs6IxBSEoxdTuRrJ6PQxZ0xlXj2AKRBZ0xEBAUXG4K8aVYJm0bo4qUvYss6IwzwBNvwH2xKyZ1&#10;bYn5LgvXn1kihTKjqUjaqB3SgEjbZ2SMiGE1MKxR37NjYM+CzhgVqTuK5B3HkQUiCzpjZBwnyB5S&#10;5sCeBZ0xMnRFJmvwZIHoIgs6Y1Sk5ZhU9FHIgs4YGUMFm9qga8+CzhiIfTEp8FHRPtl1t6+5LzO6&#10;f4J7DB3sk+yGdHMRoznIwYDXg0E7H7tvRgYJjsRYyKNjb6pV8dWn37BLfWw3G/7wpoSq2hZPz/JH&#10;N1FIVisM1WOQa+iMUZGuJofVo2H4WdAZA5ESpG4fLviuPQs6Y1Sk74ITgrfTQ5EFnTEqUjVwsoZO&#10;V+EdZEFnjIykYu30NIS+jCzojFFxvONtGLKgMwYBgjWuO4F1XeyqynAH7oxf2vmmeVo37Pmk6e8Y&#10;ZD90xiBg3Oda+ezop6fviq++lf3QLy9PxccP39qlPrbVpths5MHOUSi2u9YPnmvojFGRrGEHVqNh&#10;+FnQGeMiqefUBscViCzojIHQBZe8kz3znW4WdMaoSNXAQ+Uc7p8FnTEuBtbQacF3t8iCzhgVw2vo&#10;9BY+MJY27nOO2ysjw6Kq18V291Ls9ruibljzdE98evlcPD8/mXXwMzNJ5iQ5cLtZF5v1StSt81dL&#10;QLjwXTuwHzoLOuNUvFQfivXuk13q45sff1V8953sZ355/lSsXtr+zCHgY97t5RGod3VFom4HS8+3&#10;HBkDodeFqapyeFXaDSALOmMQUnpM+pmTOG7/LOiMYRhaBZ/5bjcLOmNUpJpn55VzFnTGYAwV7DBJ&#10;h3tnQWcMQvIeOXnLYacC0vfgXXt222WoqIsNScb5gZvexgyM/fnx+cfFunppLRMzx780/9WPflA8&#10;P312a8JJ8fT0sdhsVnapj+1uzT5tCVVN8ct+6IxDsSueSdDypzW/+e7rYqX0V/7266+K1Uq2v6w+&#10;FZXXnzlEVW/54YmEHdtbwfMtx+QKwLHJuDmkbgnSNwzpuhTykBjar+YemiJzV7CndQcYePF+5Yt/&#10;bhSOBKvrm0c5+WIyn3xfLKBpt1xC0GcVfFH8/3L9OYJTilgPAAAAAElFTkSuQmCCUEsDBAoAAAAA&#10;AAAAIQD1SiFybwcAAG8HAAAUAAAAZHJzL21lZGlhL2ltYWdlNS5qcGf/2P/gABBKRklGAAEBAQAA&#10;AAAAAP/bAEMAAwICAwICAwMDAwQDAwQFCAUFBAQFCgcHBggMCgwMCwoLCw0OEhANDhEOCwsQFhAR&#10;ExQVFRUMDxcYFhQYEhQVFP/bAEMBAwQEBQQFCQUFCRQNCw0UFBQUFBQUFBQUFBQUFBQUFBQUFBQU&#10;FBQUFBQUFBQUFBQUFBQUFBQUFBQUFBQUFBQUFP/AABEIAIoAH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H4gfFDxR4n/ag0/4H+HtUbwdb&#10;f8In/wAJhf8Aiazihub5oxeG1FrBHPG8MZLbWaR0kyu5QqnDj1fwLpfi3TLzxT/wlGs2usWs+qiT&#10;RDbQiJrewFpbp5coCjMnnrcuTlgRIuCoxGnJfED4EnXfibp/xO8J62vhf4i2emf2GdQvLRr+xu9O&#10;MplNtPaiWIkCRt6vHJG4YLlmUFD6L4f0/UNPsSNV1JdUv5H8yWaKDyIVOANsUe5iicZwzsck/MaA&#10;GeLPFOl+B/Cus+JNbuvsWi6PZTahfXPlvJ5MEUbSSPtQFmwqk4UEnHAJrA+CnxQsfjV8I/CHjrTx&#10;bx2+v6ZBfNb210t0trKyDzbcyKAGaKTfG3AIZGBAIIHhX/BTr4pf8Kv/AGNvGv2fU/7M1XxF5Ph6&#10;y/0fzftH2h/9Jh5VlXdaJd/M2MY+Uh9teVf8E1fj34b+F/7Mtj4K+KHjDwf4G1XRb0yaZY6prdta&#10;3Fxpt7bwanb3Dq83zb/t74KgYChSA6vQB9/0UUUAeP8A7X2k2Opfsw/FW4u7K3uriw8Ja1c2cs0S&#10;u1tKdNuYjJGSMoxjlkTcMHbIw6MRXK/AP4I/Dr4lfs2/BbU/F3gDwv4q1KHwNottHea3o1teTJEL&#10;ONhGHkRiFDO525xlie5rtf2sf+TWfjJ/2Jms/wDpDNR+yd/yaz8G/wDsTNG/9IYaAPVaKKKAPKv2&#10;sf8Ak1n4yf8AYmaz/wCkM1H7J3/JrPwb/wCxM0b/ANIYaP2sf+TWfjJ/2Jms/wDpDNR+yd/yaz8G&#10;/wDsTNG/9IYaAPVaKKKAPKv2sf8Ak1n4yf8AYmaz/wCkM1H7J3/JrPwb/wCxM0b/ANIYaP2sf+TW&#10;fjJ/2Jms/wDpDNR+yd/yaz8G/wDsTNG/9IYaAPVaKKKAPKv2sf8Ak1n4yf8AYmaz/wCkM1H7J3/J&#10;rPwb/wCxM0b/ANIYaP2sf+TWfjJ/2Jms/wDpDNR+yd/yaz8G/wDsTNG/9IYaAPVaKKKAPKv2sf8A&#10;k1n4yf8AYmaz/wCkM1H7J3/JrPwb/wCxM0b/ANIYaP2sf+TWfjJ/2Jms/wDpDNR+yd/yaz8G/wDs&#10;TNG/9IYaAPVaKKKAPKv2sf8Ak1n4yf8AYmaz/wCkM1H7J3/JrPwb/wCxM0b/ANIYaP2sf+TWfjJ/&#10;2Jms/wDpDNR+yd/yaz8G/wDsTNG/9IYaAPVaKKKAPKv2sf8Ak1n4yf8AYmaz/wCkM1H7J3/JrPwb&#10;/wCxM0b/ANIYaP2sf+TWfjJ/2Jms/wDpDNR+yd/yaz8G/wDsTNG/9IYaAPnXxtoF9Y/8FSotU8I+&#10;DfC+ueIT8LBqEja3eNpoWX+0mtjdCeO0uHM/khIM7ATESu8ABTm+D2k8cfsLeNvjP4ptVtPjDa2f&#10;iTUk1xwBf6Pd2txcrBbQS/eijQW0CeWuFYL8wbcc+Y/8JZrn/D8b+z/7Z1D7B9i/s37L9qk8r7L/&#10;AGB9q+z7c48r7R++2Y2+Z8+N3NenfGKR7f8A4KCeA/CETNF4T1uGS/1XQUOLG/uQYCJ54PuSyAgH&#10;e4J4HNAHpf7UV18WPiF+wRqEnhDw6ZfHniHw3anV9JjdWuYYJoUa/igjMbCeXY0sQjGxiGZoyZFR&#10;H87/AOCdviL9oOL9lPwpb3ngbw/qGlW/mJod94n8T3enXtxppw0DGJbK6/dDcyRMWjzEke2PYFeT&#10;7qooA//ZUEsDBAoAAAAAAAAAIQAKM6p9hAUAAIQFAAAUAAAAZHJzL21lZGlhL2ltYWdlOC5qcGf/&#10;2P/gABBKRklGAAEBAQAAAAAAAP/bAEMAAwICAwICAwMDAwQDAwQFCAUFBAQFCgcHBggMCgwMCwoL&#10;Cw0OEhANDhEOCwsQFhARExQVFRUMDxcYFhQYEhQVFP/bAEMBAwQEBQQFCQUFCRQNCw0UFBQUFBQU&#10;FBQUFBQUFBQUFBQUFBQUFBQUFBQUFBQUFBQUFBQUFBQUFBQUFBQUFBQUFP/AABEIAFIA4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qmratY6DpV5qep3lvp2m2UL3N1eXcqxQwRIpZ5HdiAqqoJLE&#10;4ABJr5K1H/grB+zbY69pFhD4v1DULS+877Rqlvol2LfT9ihl84PGsp8w/KvlRyYI+bYOaAPsCiuK&#10;+EPxo8FfHrwbH4q8BeILfxFoTzSWxuIUeNo5UPzRyRyKrxtgq211BKsrDKspPa0AFFFFABRRRQAU&#10;UUUAFFFFABRRRQAUUUUAFFFFABRRRQAUUUUAFFFFABRRRQAUUUUAfjX/AMFmvjpceKPjJoXwvsNR&#10;36L4XskvtQtIxNH/AMTK4BYCUE+XJstjCyMqnb9pmG7JKr+ddfo//wAFlv2eL7w38UNL+MOnWNun&#10;h7xDDb6Vqdwt0zTHVI0k2M0bH5Ve2hjVTH8ubd9wUsDJ+cFAH0V/wT9+L3iL4QftX+AZfD8luE8S&#10;anaeGdThuYRIs1ldXUKSAdCrKwSRWUj5o1zuUsrf0PV/Pt/wTl+A/iL41ftR+Db3TLa4i0Lwlqdr&#10;r+r6ssAeG1WCTzoYmJZRumkiEagEsAXcKyxvj+gmgAooooAKKKKACiiigAooooAKKKKACiiigAoo&#10;ooAKKKKACiiigAooooAKKKKACiiigCpq2k2OvaVeaZqdlb6jpt7C9tdWd3EssM8TqVeN0YEMrKSC&#10;pGCCQa+YP+HXH7MX/RM//K/qn/yTX1VRQBynwz+FXhD4N+FYPDfgnw5p/hnRYdp+zafCE81xGkfm&#10;yt96WUrGgaRyzttG5ia6uiigAooooAKKKKACiiigAooooAKKKKACiiigAooooAKKKKACiiigAooo&#10;oAKKKKACiiigAooooAKKKKACiiigAooooAKKKKACiiigAooooAKKKKACiiigAooooAKKKKACiiig&#10;AooooAKKKKACiiigAooooAKKKKACiiigAooooAKKKKACiiigAooooA//2VBLAQItABQABgAIAAAA&#10;IQC746FeEwEAAEYCAAATAAAAAAAAAAAAAAAAAAAAAABbQ29udGVudF9UeXBlc10ueG1sUEsBAi0A&#10;FAAGAAgAAAAhADj9If/WAAAAlAEAAAsAAAAAAAAAAAAAAAAARAEAAF9yZWxzLy5yZWxzUEsBAi0A&#10;FAAGAAgAAAAhAEQvllzqGAAAwf0AAA4AAAAAAAAAAAAAAAAAQwIAAGRycy9lMm9Eb2MueG1sUEsB&#10;Ai0ACgAAAAAAAAAhADkJ6DoeFwAAHhcAABQAAAAAAAAAAAAAAAAAWRsAAGRycy9tZWRpYS9pbWFn&#10;ZTkuanBnUEsBAi0ACgAAAAAAAAAhAPBXI084FAAAOBQAABUAAAAAAAAAAAAAAAAAqTIAAGRycy9t&#10;ZWRpYS9pbWFnZTEwLmpwZ1BLAQItABQABgAIAAAAIQDDWiDX3gAAAAcBAAAPAAAAAAAAAAAAAAAA&#10;ABRHAABkcnMvZG93bnJldi54bWxQSwECLQAUAAYACAAAACEA6tgWPggBAABNBgAAGQAAAAAAAAAA&#10;AAAAAAAfSAAAZHJzL19yZWxzL2Uyb0RvYy54bWwucmVsc1BLAQItAAoAAAAAAAAAIQAY02SBoBYA&#10;AKAWAAAVAAAAAAAAAAAAAAAAAF5JAABkcnMvbWVkaWEvaW1hZ2UxMS5qcGdQSwECLQAKAAAAAAAA&#10;ACEAuNKSRdohAADaIQAAFAAAAAAAAAAAAAAAAAAxYAAAZHJzL21lZGlhL2ltYWdlNy5qcGdQSwEC&#10;LQAKAAAAAAAAACEAB1OM0C4rAAAuKwAAFAAAAAAAAAAAAAAAAAA9ggAAZHJzL21lZGlhL2ltYWdl&#10;Ni5qcGdQSwECLQAKAAAAAAAAACEA8DmU8YAPAQCADwEAFAAAAAAAAAAAAAAAAACdrQAAZHJzL21l&#10;ZGlhL2ltYWdlMS5wbmdQSwECLQAKAAAAAAAAACEAILdGhDgmBwA4JgcAFAAAAAAAAAAAAAAAAABP&#10;vQEAZHJzL21lZGlhL2ltYWdlMi5wbmdQSwECLQAKAAAAAAAAACEAJuu9PgAxCgAAMQoAFAAAAAAA&#10;AAAAAAAAAAC54wgAZHJzL21lZGlhL2ltYWdlMy5wbmdQSwECLQAKAAAAAAAAACEABKZ/lFqfAABa&#10;nwAAFAAAAAAAAAAAAAAAAADrFBMAZHJzL21lZGlhL2ltYWdlNC5wbmdQSwECLQAKAAAAAAAAACEA&#10;9Uohcm8HAABvBwAAFAAAAAAAAAAAAAAAAAB3tBMAZHJzL21lZGlhL2ltYWdlNS5qcGdQSwECLQAK&#10;AAAAAAAAACEACjOqfYQFAACEBQAAFAAAAAAAAAAAAAAAAAAYvBMAZHJzL21lZGlhL2ltYWdlOC5q&#10;cGdQSwUGAAAAABAAEAASBAAAzsETAAAA&#10;">
                <v:shape id="Shape 126737" o:spid="_x0000_s1995" style="position:absolute;width:95;height:97560;visibility:visible;mso-wrap-style:square;v-text-anchor:top" coordsize="9525,975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0kMMA&#10;AADfAAAADwAAAGRycy9kb3ducmV2LnhtbERP3WrCMBS+H/gO4Qi7m6kdU6lGEWWwi92s+gDH5tgU&#10;m5OaZG19+2Uw2OXH97/ZjbYVPfnQOFYwn2UgiCunG64VnE/vLysQISJrbB2TggcF2G0nTxsstBv4&#10;i/oy1iKFcChQgYmxK6QMlSGLYeY64sRdnbcYE/S11B6HFG5bmWfZQlpsODUY7OhgqLqV31aBfaPP&#10;fG6Otnwc/f6yGvr7/XJV6nk67tcgIo3xX/zn/tBpfr5Yvi7h908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H0kMMAAADfAAAADwAAAAAAAAAAAAAAAACYAgAAZHJzL2Rv&#10;d25yZXYueG1sUEsFBgAAAAAEAAQA9QAAAIgDAAAAAA==&#10;" path="m,l9525,r,9756049l,9756049,,e" fillcolor="black" stroked="f" strokeweight="0">
                  <v:stroke miterlimit="83231f" joinstyle="miter"/>
                  <v:path arrowok="t" textboxrect="0,0,9525,9756049"/>
                </v:shape>
                <v:shape id="Shape 126738" o:spid="_x0000_s1996" style="position:absolute;left:64704;width:96;height:97560;visibility:visible;mso-wrap-style:square;v-text-anchor:top" coordsize="9525,975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5g4sMA&#10;AADfAAAADwAAAGRycy9kb3ducmV2LnhtbERPS07DMBDdI3EHa5DYUadBlCrUrSoqJBZsSDnANJ7G&#10;EfE4tU2S3p5ZILF8ev/Nbva9GimmLrCB5aIARdwE23Fr4Ov49rAGlTKyxT4wGbhSgt329maDlQ0T&#10;f9JY51ZJCKcKDbich0rr1DjymBZhIBbuHKLHLDC22kacJNz3uiyKlfbYsTQ4HOjVUfNd/3gD/ok+&#10;yqU7+Pp6iPvTehovl9PZmPu7ef8CKtOc/8V/7ncr88vV86MMlj8C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5g4sMAAADfAAAADwAAAAAAAAAAAAAAAACYAgAAZHJzL2Rv&#10;d25yZXYueG1sUEsFBgAAAAAEAAQA9QAAAIgDAAAAAA==&#10;" path="m,l9525,r,9756049l,9756049,,e" fillcolor="black" stroked="f" strokeweight="0">
                  <v:stroke miterlimit="83231f" joinstyle="miter"/>
                  <v:path arrowok="t" textboxrect="0,0,9525,9756049"/>
                </v:shape>
                <v:shape id="Shape 126739" o:spid="_x0000_s1997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e0sUA&#10;AADfAAAADwAAAGRycy9kb3ducmV2LnhtbERPW2vCMBR+H/gfwhF8m+kUdFajyKZjFxh4Ax8PzVlb&#10;bU5KErX994sw2OPHd58tGlOJKzlfWlbw1E9AEGdWl5wr2O/Wj88gfEDWWFkmBS15WMw7DzNMtb3x&#10;hq7bkIsYwj5FBUUIdSqlzwoy6Pu2Jo7cj3UGQ4Qul9rhLYabSg6SZCQNlhwbCqzppaDsvL0YBa/f&#10;uv1ww4M7HVbnz7fL2h1b/aVUr9sspyACNeFf/Od+13H+YDQeTuD+JwK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J7S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40" o:spid="_x0000_s1998" style="position:absolute;top:97465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REMsYA&#10;AADfAAAADwAAAGRycy9kb3ducmV2LnhtbERPS2vCQBC+F/oflil404222BJdpbRV+oBCbQWPQ3ZM&#10;UrOzYXfV5N93DkKPH997vuxco04UYu3ZwHiUgSIuvK25NPDzvRo+gIoJ2WLjmQz0FGG5uL6aY279&#10;mb/otEmlkhCOORqoUmpzrWNRkcM48i2xcHsfHCaBodQ24FnCXaMnWTbVDmuWhgpbeqqoOGyOzsDz&#10;p+3fwu02/G5fDu/r4yrsevthzOCme5yBStSlf/HF/Wpl/mR6fycP5I8A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REMsYAAADfAAAADwAAAAAAAAAAAAAAAACYAgAAZHJz&#10;L2Rvd25yZXYueG1sUEsFBgAAAAAEAAQA9QAAAIsDAAAAAA==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86" o:spid="_x0000_s1999" type="#_x0000_t75" style="position:absolute;left:58169;top:26803;width:6279;height:4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jXtPFAAAA3wAAAA8AAABkcnMvZG93bnJldi54bWxET11LwzAUfRf8D+EKvtl0DsrslhYRFPVB&#10;3BSf75q7tKy5qUnWdf56Iwh7PJzvVT3ZXozkQ+dYwSzLQRA3TndsFHx+PN4sQISIrLF3TApOFKCu&#10;Li9WWGp35DWNm2hECuFQooI2xqGUMjQtWQyZG4gTt3PeYkzQG6k9HlO47eVtnhfSYsepocWBHlpq&#10;9puDVTDOjX97KfZfT2wOU/ez+z5t31+Vur6a7pcgIk3xLP53P+s0f3Y3XxTw9ycBk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o17TxQAAAN8AAAAPAAAAAAAAAAAAAAAA&#10;AJ8CAABkcnMvZG93bnJldi54bWxQSwUGAAAAAAQABAD3AAAAkQMAAAAA&#10;">
                  <v:imagedata r:id="rId164" o:title=""/>
                </v:shape>
                <v:shape id="Shape 13521" o:spid="_x0000_s2000" style="position:absolute;left:58083;top:26733;width:6357;height:41357;visibility:visible;mso-wrap-style:square;v-text-anchor:top" coordsize="635636,413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8zcQA&#10;AADeAAAADwAAAGRycy9kb3ducmV2LnhtbERPTWvCQBC9C/0PyxR6041RkxJdQxEKopRSU3oesmMS&#10;zM7G7Fbjv3eFQm/zeJ+zygfTigv1rrGsYDqJQBCXVjdcKfgu3sevIJxH1thaJgU3cpCvn0YrzLS9&#10;8hddDr4SIYRdhgpq77tMSlfWZNBNbEccuKPtDfoA+0rqHq8h3LQyjqJEGmw4NNTY0aam8nT4NQqS&#10;zZnS4md35PMi+ZD6cz+f7VKlXp6HtyUIT4P/F/+5tzrMny3iKTzeCT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2vM3EAAAA3gAAAA8AAAAAAAAAAAAAAAAAmAIAAGRycy9k&#10;b3ducmV2LnhtbFBLBQYAAAAABAAEAPUAAACJAwAAAAA=&#10;" path="m,4135660l79758,,635636,10696e" filled="f" strokeweight=".29967mm">
                  <v:stroke miterlimit="83231f" joinstyle="miter"/>
                  <v:path arrowok="t" textboxrect="0,0,635636,4135660"/>
                </v:shape>
                <v:shape id="Picture 119383" o:spid="_x0000_s2001" type="#_x0000_t75" style="position:absolute;left:318;top:356;width:59101;height:26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rnoHDAAAA3wAAAA8AAABkcnMvZG93bnJldi54bWxET89rwjAUvg/8H8ITvM3UFUatRlGh6MWD&#10;bhdvz+bZFpuX0mQ27q9fBoMdP77fy3UwrXhQ7xrLCmbTBARxaXXDlYLPj+I1A+E8ssbWMil4koP1&#10;avSyxFzbgU/0OPtKxBB2OSqove9yKV1Zk0E3tR1x5G62N+gj7CupexxiuGnlW5K8S4MNx4YaO9rV&#10;VN7PX0bB9/Fy09v9dSjS4uRDSLMjD5lSk3HYLEB4Cv5f/Oc+6Dh/Nk+zFH7/RABy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WuegcMAAADfAAAADwAAAAAAAAAAAAAAAACf&#10;AgAAZHJzL2Rvd25yZXYueG1sUEsFBgAAAAAEAAQA9wAAAI8DAAAAAA==&#10;">
                  <v:imagedata r:id="rId165" o:title=""/>
                </v:shape>
                <v:shape id="Shape 13525" o:spid="_x0000_s2002" style="position:absolute;left:360;top:397;width:59034;height:26328;visibility:visible;mso-wrap-style:square;v-text-anchor:top" coordsize="5903437,2632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z1sYA&#10;AADeAAAADwAAAGRycy9kb3ducmV2LnhtbESPT4vCMBDF78J+hzALe7OplcrSNYrICl48+OfgcWjG&#10;tthMuk1s6356IwjeZnjv/ebNfDmYWnTUusqygkkUgyDOra64UHA6bsbfIJxH1lhbJgV3crBcfIzm&#10;mGnb8566gy9EgLDLUEHpfZNJ6fKSDLrINsRBu9jWoA9rW0jdYh/gppZJHM+kwYrDhRIbWpeUXw83&#10;EyhDn6YGZ+vz/1+X3JNfPd0cd0p9fQ6rHxCeBv82v9JbHepP0ySF5zthBr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sz1sYAAADeAAAADwAAAAAAAAAAAAAAAACYAgAAZHJz&#10;L2Rvd25yZXYueG1sUEsFBgAAAAAEAAQA9QAAAIsDAAAAAA==&#10;" path="m5903437,r-50828,2632830l,2520097e" filled="f" strokeweight=".29967mm">
                  <v:stroke miterlimit="83231f" joinstyle="miter"/>
                  <v:path arrowok="t" textboxrect="0,0,5903437,2632830"/>
                </v:shape>
                <v:shape id="Picture 119384" o:spid="_x0000_s2003" type="#_x0000_t75" style="position:absolute;left:318;top:25695;width:58582;height:42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sDyvGAAAA3wAAAA8AAABkcnMvZG93bnJldi54bWxET11rwjAUfR/sP4Q78G2m6pCuM4oKjrEX&#10;UefY47W5ttXkpjTRdv76ZTDY4+F8T2adNeJKja8cKxj0ExDEudMVFwo+dqvHFIQPyBqNY1LwTR5m&#10;0/u7CWbatbyh6zYUIoawz1BBGUKdSenzkiz6vquJI3d0jcUQYVNI3WAbw62RwyQZS4sVx4YSa1qW&#10;lJ+3F6tgfWvT7uuyGw8/T2axl3r/+n4wSvUeuvkLiEBd+Bf/ud90nD94HqVP8PsnApD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2wPK8YAAADfAAAADwAAAAAAAAAAAAAA&#10;AACfAgAAZHJzL2Rvd25yZXYueG1sUEsFBgAAAAAEAAQA9wAAAJIDAAAAAA==&#10;">
                  <v:imagedata r:id="rId166" o:title=""/>
                </v:shape>
                <v:shape id="Shape 13529" o:spid="_x0000_s2004" style="position:absolute;left:360;top:25599;width:58532;height:42491;visibility:visible;mso-wrap-style:square;v-text-anchor:top" coordsize="5853214,424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0aO8YA&#10;AADeAAAADwAAAGRycy9kb3ducmV2LnhtbERPTU8CMRC9k/AfmjHxBl1QRFYKURMTYvAgSAi3cTtu&#10;N2yna1uW9d9bEhNv8/I+Z77sbC1a8qFyrGA0zEAQF05XXCr42L4M7kGEiKyxdkwKfijActHvzTHX&#10;7szv1G5iKVIIhxwVmBibXMpQGLIYhq4hTtyX8xZjgr6U2uM5hdtajrPsTlqsODUYbOjZUHHcnKyC&#10;/e4Vnw78tq6/P6ejw6Rd7b25Ver6qnt8ABGpi//iP/dKp/k3k/EMLu+kG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0aO8YAAADeAAAADwAAAAAAAAAAAAAAAACYAgAAZHJz&#10;L2Rvd25yZXYueG1sUEsFBgAAAAAEAAQA9QAAAIsDAAAAAA==&#10;" path="m5773360,4249068l5853214,112744,,e" filled="f" strokeweight=".29967mm">
                  <v:stroke miterlimit="83231f" joinstyle="miter"/>
                  <v:path arrowok="t" textboxrect="0,0,5853214,4249068"/>
                </v:shape>
                <v:shape id="Picture 119385" o:spid="_x0000_s2005" type="#_x0000_t75" style="position:absolute;left:58961;top:356;width:5487;height:26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DVovFAAAA3wAAAA8AAABkcnMvZG93bnJldi54bWxET8tqwkAU3Rf6D8MtuKszKgabOkrxgVkJ&#10;tS66vGRuk9jMnZAZk/j3nYLg8nDey/Vga9FR6yvHGiZjBYI4d6biQsP5a/+6AOEDssHaMWm4kYf1&#10;6vlpialxPX9SdwqFiCHsU9RQhtCkUvq8JIt+7BriyP241mKIsC2kabGP4baWU6USabHi2FBiQ5uS&#10;8t/T1Woo5ofvpFO7W3Y5XpPztN9man/RevQyfLyDCDSEh/juzkycP3mbLebw/ycC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g1aLxQAAAN8AAAAPAAAAAAAAAAAAAAAA&#10;AJ8CAABkcnMvZG93bnJldi54bWxQSwUGAAAAAAQABAD3AAAAkQMAAAAA&#10;">
                  <v:imagedata r:id="rId167" o:title=""/>
                </v:shape>
                <v:shape id="Shape 13533" o:spid="_x0000_s2006" style="position:absolute;left:58890;top:398;width:5549;height:26442;visibility:visible;mso-wrap-style:square;v-text-anchor:top" coordsize="554816,2644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fZsQA&#10;AADeAAAADwAAAGRycy9kb3ducmV2LnhtbERP22rCQBB9F/yHZQTf6kZDi0RXEVGUSqH1gvg2Zsck&#10;mJ0N2VXj33cLBd/mcK4znjamFHeqXWFZQb8XgSBOrS44U7DfLd+GIJxH1lhaJgVPcjCdtFtjTLR9&#10;8A/dtz4TIYRdggpy76tESpfmZND1bEUcuIutDfoA60zqGh8h3JRyEEUf0mDBoSHHiuY5pdftzSgo&#10;ju6oZ+aT8ftrVV425+vh1CyU6naa2QiEp8a/xP/utQ7z4/c4hr93wg1y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wH2bEAAAA3gAAAA8AAAAAAAAAAAAAAAAAmAIAAGRycy9k&#10;b3ducmV2LnhtbFBLBQYAAAAABAAEAPUAAACJAwAAAAA=&#10;" path="m554816,2644198l,2633522,50788,e" filled="f" strokeweight=".29967mm">
                  <v:stroke miterlimit="83231f" joinstyle="miter"/>
                  <v:path arrowok="t" textboxrect="0,0,554816,2644198"/>
                </v:shape>
                <v:shape id="Shape 13537" o:spid="_x0000_s2007" style="position:absolute;left:360;top:58106;width:8142;height:9984;visibility:visible;mso-wrap-style:square;v-text-anchor:top" coordsize="814293,998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vXesUA&#10;AADeAAAADwAAAGRycy9kb3ducmV2LnhtbERPS2vCQBC+F/oflin0UnTThNYSXUWEQDz0UCuCtyE7&#10;TYLZ2ZjdPPz33ULB23x8z1ltJtOIgTpXW1bwOo9AEBdW11wqOH5nsw8QziNrbCyTghs52KwfH1aY&#10;ajvyFw0HX4oQwi5FBZX3bSqlKyoy6Oa2JQ7cj+0M+gC7UuoOxxBuGhlH0bs0WHNoqLClXUXF5dAb&#10;BScqz3G2s5+0MMWwz/OXJrn2Sj0/TdslCE+Tv4v/3bkO85O3ZAF/74Qb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9d6xQAAAN4AAAAPAAAAAAAAAAAAAAAAAJgCAABkcnMv&#10;ZG93bnJldi54bWxQSwUGAAAAAAQABAD1AAAAigMAAAAA&#10;" path="m814293,998334l,e" filled="f" strokecolor="lime" strokeweight=".19981mm">
                  <v:stroke miterlimit="83231f" joinstyle="miter"/>
                  <v:path arrowok="t" textboxrect="0,0,814293,998334"/>
                </v:shape>
                <v:shape id="Shape 13538" o:spid="_x0000_s2008" style="position:absolute;left:360;top:34230;width:27651;height:33860;visibility:visible;mso-wrap-style:square;v-text-anchor:top" coordsize="2765129,3385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qHsYA&#10;AADeAAAADwAAAGRycy9kb3ducmV2LnhtbESPQWvCQBCF7wX/wzKCt7pJpSLRVTQgaKGHqhdvQ3ZM&#10;otnZNLtq+u87h0JvM7w3732zWPWuUQ/qQu3ZQDpOQBEX3tZcGjgdt68zUCEiW2w8k4EfCrBaDl4W&#10;mFn/5C96HGKpJIRDhgaqGNtM61BU5DCMfUss2sV3DqOsXalth08Jd41+S5KpdlizNFTYUl5RcTvc&#10;nYEPF8/+Pr3ivv/Wm7Q85/4zzY0ZDfv1HFSkPv6b/653VvAn7xPhlXdkB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DqHsYAAADeAAAADwAAAAAAAAAAAAAAAACYAgAAZHJz&#10;L2Rvd25yZXYueG1sUEsFBgAAAAAEAAQA9QAAAIsDAAAAAA==&#10;" path="m2765129,3385918l,e" filled="f" strokecolor="lime" strokeweight=".19981mm">
                  <v:stroke miterlimit="83231f" joinstyle="miter"/>
                  <v:path arrowok="t" textboxrect="0,0,2765129,3385918"/>
                </v:shape>
                <v:shape id="Shape 13541" o:spid="_x0000_s2009" style="position:absolute;left:360;top:57510;width:4755;height:10580;visibility:visible;mso-wrap-style:square;v-text-anchor:top" coordsize="475560,1057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20m8QA&#10;AADeAAAADwAAAGRycy9kb3ducmV2LnhtbERPTWvCQBC9F/wPywi91U00FYmuUqS2uXhoquBxyI5J&#10;NDsbsluN/94VCt7m8T5nsepNIy7UudqygngUgSAurK65VLD73bzNQDiPrLGxTApu5GC1HLwsMNX2&#10;yj90yX0pQgi7FBVU3replK6oyKAb2ZY4cEfbGfQBdqXUHV5DuGnkOIqm0mDNoaHCltYVFef8zyhI&#10;Nsn6e580eZZN6TQ+fE228Scr9TrsP+YgPPX+Kf53ZzrMn7wnMTzeCT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NtJvEAAAA3gAAAA8AAAAAAAAAAAAAAAAAmAIAAGRycy9k&#10;b3ducmV2LnhtbFBLBQYAAAAABAAEAPUAAACJAwAAAAA=&#10;" path="m109068,1057981l475560,222118,,e" filled="f" strokeweight=".19981mm">
                  <v:stroke miterlimit="83231f" joinstyle="miter"/>
                  <v:path arrowok="t" textboxrect="0,0,475560,1057981"/>
                </v:shape>
                <v:shape id="Shape 13543" o:spid="_x0000_s2010" style="position:absolute;left:42068;top:398;width:22370;height:5216;visibility:visible;mso-wrap-style:square;v-text-anchor:top" coordsize="2237034,521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AmscA&#10;AADeAAAADwAAAGRycy9kb3ducmV2LnhtbESPzWrDMBCE74W+g9hCboncuAnFjRJCSIkvofk79LhY&#10;W9vUWhlJjZy3rwKF3naZ2flmF6vBdOJKzreWFTxPMhDEldUt1wou5/fxKwgfkDV2lknBjTyslo8P&#10;Cyy0jXyk6ynUIoWwL1BBE0JfSOmrhgz6ie2Jk/ZlncGQVldL7TCmcNPJaZbNpcGWE6HBnjYNVd+n&#10;H5Mg8rajMsZ9fqjzSyxded5+fCo1ehrWbyACDeHf/Hdd6lQ/n73kcH8nzS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twJrHAAAA3gAAAA8AAAAAAAAAAAAAAAAAmAIAAGRy&#10;cy9kb3ducmV2LnhtbFBLBQYAAAAABAAEAPUAAACMAwAAAAA=&#10;" path="m2237034,521555l,e" filled="f" strokeweight=".19981mm">
                  <v:stroke miterlimit="83231f" joinstyle="miter"/>
                  <v:path arrowok="t" textboxrect="0,0,2237034,521555"/>
                </v:shape>
                <v:shape id="Shape 13544" o:spid="_x0000_s2011" style="position:absolute;left:510;top:398;width:63928;height:19154;visibility:visible;mso-wrap-style:square;v-text-anchor:top" coordsize="6392833,1915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ZJcsMA&#10;AADeAAAADwAAAGRycy9kb3ducmV2LnhtbERPTWvCQBC9F/wPywje6saaFImuIgXFW2kseh2zYxLM&#10;zobd1cR/3y0UepvH+5zVZjCteJDzjWUFs2kCgri0uuFKwfdx97oA4QOyxtYyKXiSh8169LLCXNue&#10;v+hRhErEEPY5KqhD6HIpfVmTQT+1HXHkrtYZDBG6SmqHfQw3rXxLkndpsOHYUGNHHzWVt+JuFBw+&#10;z0WfuL2XO+PTZ3HKLpdjptRkPGyXIAIN4V/85z7oOH+epSn8vhNv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ZJcsMAAADeAAAADwAAAAAAAAAAAAAAAACYAgAAZHJzL2Rv&#10;d25yZXYueG1sUEsFBgAAAAAEAAQA9QAAAIgDAAAAAA==&#10;" path="m6392833,1022903r-19814,77878l6258702,1557536r-79261,357792l3383998,1093168,,e" filled="f" strokeweight=".19981mm">
                  <v:stroke miterlimit="83231f" joinstyle="miter"/>
                  <v:path arrowok="t" textboxrect="0,0,6392833,1915328"/>
                </v:shape>
                <v:shape id="Shape 13546" o:spid="_x0000_s2012" style="position:absolute;left:8362;top:56229;width:274;height:259;visibility:visible;mso-wrap-style:square;v-text-anchor:top" coordsize="27436,25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Jl8QA&#10;AADeAAAADwAAAGRycy9kb3ducmV2LnhtbERPS2vCQBC+C/0Pywi96cZWQ0ldRSwWLx589D7NTrJp&#10;s7Mhu42pv94VBG/z8T1nvuxtLTpqfeVYwWScgCDOna64VHA6bkZvIHxA1lg7JgX/5GG5eBrMMdPu&#10;zHvqDqEUMYR9hgpMCE0mpc8NWfRj1xBHrnCtxRBhW0rd4jmG21q+JEkqLVYcGww2tDaU/x7+rIKv&#10;j4vZNJ8yXRXf3e5y3PP6p2Clnof96h1EoD48xHf3Vsf5r7NpCrd34g1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pCZfEAAAA3gAAAA8AAAAAAAAAAAAAAAAAmAIAAGRycy9k&#10;b3ducmV2LnhtbFBLBQYAAAAABAAEAPUAAACJAwAAAAA=&#10;" path="m15242,l27436,13702,12194,25883,,12180,15242,r,xe" filled="f" strokeweight=".19981mm">
                  <v:stroke miterlimit="83231f" joinstyle="miter"/>
                  <v:path arrowok="t" textboxrect="0,0,27436,25883"/>
                </v:shape>
                <v:shape id="Shape 13548" o:spid="_x0000_s2013" style="position:absolute;left:360;top:33437;width:11782;height:11739;visibility:visible;mso-wrap-style:square;v-text-anchor:top" coordsize="1178232,1173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/1XMgA&#10;AADeAAAADwAAAGRycy9kb3ducmV2LnhtbESPzUsDMRDF74L/QxjBi9isn5S1aVFB7MFDv6B4Gzbj&#10;ZjWZLJvYTf3rnYPgbYb35r3fzBYleHWgIXWRDVxNKlDETbQdtwZ225fLKaiUkS36yGTgSAkW89OT&#10;GdY2jrymwya3SkI41WjA5dzXWqfGUcA0iT2xaB9xCJhlHVptBxwlPHh9XVX3OmDH0uCwp2dHzdfm&#10;OxjYHt8vXivn31bJP+1/ymdZjru1Medn5fEBVKaS/81/10sr+Dd3t8Ir78gMe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b/VcyAAAAN4AAAAPAAAAAAAAAAAAAAAAAJgCAABk&#10;cnMvZG93bnJldi54bWxQSwUGAAAAAAQABAD1AAAAjQMAAAAA&#10;" path="m,499694l227110,r951122,427828l841376,1173862,,794660e" filled="f" strokeweight=".19981mm">
                  <v:stroke miterlimit="83231f" joinstyle="miter"/>
                  <v:path arrowok="t" textboxrect="0,0,1178232,1173862"/>
                </v:shape>
                <v:shape id="Shape 13550" o:spid="_x0000_s2014" style="position:absolute;left:10221;top:26936;width:6402;height:10718;visibility:visible;mso-wrap-style:square;v-text-anchor:top" coordsize="640178,1071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DSscA&#10;AADeAAAADwAAAGRycy9kb3ducmV2LnhtbESPT2vDMAzF74N+B6PBbqvTjY4tq1tKobBdCv1z6FGL&#10;lThrLAfba7JvPx0Ku0no6b33W6xG36krxdQGNjCbFqCIq2BbbgycjtvHV1ApI1vsApOBX0qwWk7u&#10;FljaMPCerofcKDHhVKIBl3Nfap0qRx7TNPTEcqtD9JhljY22EQcx951+KooX7bFlSXDY08ZRdTn8&#10;eAOXr7e4y+c6utl62B6H7925/iRjHu7H9TuoTGP+F9++P6zUf57PBUBwZAa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6Q0rHAAAA3gAAAA8AAAAAAAAAAAAAAAAAmAIAAGRy&#10;cy9kb3ducmV2LnhtbFBLBQYAAAAABAAEAPUAAACMAwAAAAA=&#10;" path="m443552,l640178,88306,196626,1071853,,983547,443552,r,xe" filled="f" strokeweight=".19981mm">
                  <v:stroke miterlimit="83231f" joinstyle="miter"/>
                  <v:path arrowok="t" textboxrect="0,0,640178,1071853"/>
                </v:shape>
                <v:shape id="Shape 13552" o:spid="_x0000_s2015" style="position:absolute;left:29899;top:30575;width:4466;height:4476;visibility:visible;mso-wrap-style:square;v-text-anchor:top" coordsize="446600,44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kScUA&#10;AADeAAAADwAAAGRycy9kb3ducmV2LnhtbERP32vCMBB+F/wfwgm+zbQdytYZRYWpQxjMDbbHo7ml&#10;xeZSmmjrf28GA9/u4/t582Vva3Gh1leOFaSTBARx4XTFRsHX5+vDEwgfkDXWjknBlTwsF8PBHHPt&#10;Ov6gyzEYEUPY56igDKHJpfRFSRb9xDXEkft1rcUQYWukbrGL4baWWZLMpMWKY0OJDW1KKk7Hs1Ug&#10;0+060+/pm5mdvs1u/dztDj9GqfGoX72ACNSHu/jfvddx/uN0msHfO/EG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CRJxQAAAN4AAAAPAAAAAAAAAAAAAAAAAJgCAABkcnMv&#10;ZG93bnJldi54bWxQSwUGAAAAAAQABAD1AAAAigMAAAAA&#10;" path="m100599,l446600,102009,346001,447620,,345611,100599,e" filled="f" strokecolor="red" strokeweight=".19981mm">
                  <v:stroke miterlimit="83231f" joinstyle="miter"/>
                  <v:path arrowok="t" textboxrect="0,0,446600,447620"/>
                </v:shape>
                <v:shape id="Shape 13553" o:spid="_x0000_s2016" style="position:absolute;left:30643;top:30312;width:540;height:539;visibility:visible;mso-wrap-style:square;v-text-anchor:top" coordsize="54008,5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hgh8YA&#10;AADeAAAADwAAAGRycy9kb3ducmV2LnhtbERPTWvCQBC9F/oflin0UupGbVqJriIFsRSlrS14HbJj&#10;EszOhuyo0V/fLQi9zeN9zmTWuVodqQ2VZwP9XgKKOPe24sLAz/ficQQqCLLF2jMZOFOA2fT2ZoKZ&#10;9Sf+ouNGChVDOGRooBRpMq1DXpLD0PMNceR2vnUoEbaFti2eYrir9SBJnrXDimNDiQ29lpTvNwdn&#10;gJf89PL5EeT94TDfJhct6WC1Nub+rpuPQQl18i++ut9snD9M0yH8vRNv0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hgh8YAAADeAAAADwAAAAAAAAAAAAAAAACYAgAAZHJz&#10;L2Rvd25yZXYueG1sUEsFBgAAAAAEAAQA9QAAAIsDAAAAAA==&#10;" path="m27005,c41918,,54008,12077,54008,26974v,14897,-12090,26973,-27003,26973c12090,53947,,41871,,26974,,12077,12090,,27005,xe" fillcolor="#7f7f7f" stroked="f" strokeweight="0">
                  <v:stroke miterlimit="83231f" joinstyle="miter"/>
                  <v:path arrowok="t" textboxrect="0,0,54008,53947"/>
                </v:shape>
                <v:shape id="Shape 13555" o:spid="_x0000_s2017" style="position:absolute;left:30643;top:30312;width:540;height:539;visibility:visible;mso-wrap-style:square;v-text-anchor:top" coordsize="54008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PR8IA&#10;AADeAAAADwAAAGRycy9kb3ducmV2LnhtbERPS2vCQBC+C/6HZQRvulGJtGlWEUHwVpr00tuQneZh&#10;djZkNyb+e7dQ8DYf33PS42Racafe1ZYVbNYRCOLC6ppLBd/5ZfUGwnlkja1lUvAgB8fDfJZiou3I&#10;X3TPfClCCLsEFVTed4mUrqjIoFvbjjhwv7Y36APsS6l7HEO4aeU2ivbSYM2hocKOzhUVt2wwCvxY&#10;f24376NuBs7L8+DiyTQ/Si0X0+kDhKfJv8T/7qsO83dxHMPfO+EGe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89HwgAAAN4AAAAPAAAAAAAAAAAAAAAAAJgCAABkcnMvZG93&#10;bnJldi54bWxQSwUGAAAAAAQABAD1AAAAhwMAAAAA&#10;" path="m54008,26974c54008,12077,41918,,27005,,12090,,,12077,,26974,,41871,12090,53948,27005,53948v14913,,27003,-12077,27003,-26974xe" filled="f" strokeweight=".0127mm">
                  <v:stroke miterlimit="83231f" joinstyle="miter"/>
                  <v:path arrowok="t" textboxrect="0,0,54008,53948"/>
                </v:shape>
                <v:rect id="Rectangle 13557" o:spid="_x0000_s2018" style="position:absolute;left:29803;top:28443;width:129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fR0cUA&#10;AADeAAAADwAAAGRycy9kb3ducmV2LnhtbERPS2vCQBC+C/6HZYTedGPFVtNsRGqLHn0U1NuQnSbB&#10;7GzIbk3013cLBW/z8T0nWXSmEldqXGlZwXgUgSDOrC45V/B1+BzOQDiPrLGyTApu5GCR9nsJxtq2&#10;vKPr3ucihLCLUUHhfR1L6bKCDLqRrYkD920bgz7AJpe6wTaEm0o+R9GLNFhyaCiwpveCssv+xyhY&#10;z+rlaWPvbV59nNfH7XG+Osy9Uk+DbvkGwlPnH+J/90aH+ZPp9BX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9HR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1</w:t>
                        </w:r>
                      </w:p>
                    </w:txbxContent>
                  </v:textbox>
                </v:rect>
                <v:shape id="Shape 13558" o:spid="_x0000_s2019" style="position:absolute;left:34097;top:31325;width:540;height:540;visibility:visible;mso-wrap-style:square;v-text-anchor:top" coordsize="54008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UMcUA&#10;AADeAAAADwAAAGRycy9kb3ducmV2LnhtbESP3WoCMRCF7wu+QxihdzVri0W2RinCUr2s+gDDZvaH&#10;TSZLEnXbp3cuCr2b4Zw555vNbvJO3SimPrCB5aIARVwH23Nr4HKuXtagUka26AKTgR9KsNvOnjZY&#10;2nDnb7qdcqskhFOJBrqcx1LrVHfkMS3CSCxaE6LHLGtstY14l3Dv9GtRvGuPPUtDhyPtO6qH09Ub&#10;sMv9mZrr8HucqkNjo3PD17oy5nk+fX6AyjTlf/Pf9cEK/ttqJbzyjsy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hQxxQAAAN4AAAAPAAAAAAAAAAAAAAAAAJgCAABkcnMv&#10;ZG93bnJldi54bWxQSwUGAAAAAAQABAD1AAAAigMAAAAA&#10;" path="m27004,c41918,,54008,12077,54008,26975v,14896,-12090,26973,-27004,26973c12090,53948,,41871,,26975,,12077,12090,,27004,xe" fillcolor="#7f7f7f" stroked="f" strokeweight="0">
                  <v:stroke miterlimit="83231f" joinstyle="miter"/>
                  <v:path arrowok="t" textboxrect="0,0,54008,53948"/>
                </v:shape>
                <v:shape id="Shape 13560" o:spid="_x0000_s2020" style="position:absolute;left:34097;top:31325;width:540;height:540;visibility:visible;mso-wrap-style:square;v-text-anchor:top" coordsize="54008,5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cXscA&#10;AADeAAAADwAAAGRycy9kb3ducmV2LnhtbESPT2vDMAzF74N+B6PCbqvTjpWS1S2hUChlDNY/dEcR&#10;a3FYLIfYTbJvPx0Gu0no6b33W29H36ieulgHNjCfZaCIy2BrrgxczvunFaiYkC02gcnAD0XYbiYP&#10;a8xtGPiD+lOqlJhwzNGAS6nNtY6lI49xFlpiuX2FzmOStau07XAQc9/oRZYttceaJcFhSztH5ffp&#10;7g30hb2di8vxPS7c59Xt4uDmb4Mxj9OxeAWVaEz/4r/vg5X6zy9LARAcm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A3F7HAAAA3gAAAA8AAAAAAAAAAAAAAAAAmAIAAGRy&#10;cy9kb3ducmV2LnhtbFBLBQYAAAAABAAEAPUAAACMAwAAAAA=&#10;" path="m54008,26974c54008,12077,41918,,27004,,12090,,,12077,,26974,,41871,12090,53947,27004,53947v14914,,27004,-12076,27004,-26973xe" filled="f" strokeweight=".0127mm">
                  <v:stroke miterlimit="83231f" joinstyle="miter"/>
                  <v:path arrowok="t" textboxrect="0,0,54008,53947"/>
                </v:shape>
                <v:rect id="Rectangle 13562" o:spid="_x0000_s2021" style="position:absolute;left:34986;top:29966;width:129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y49M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S+vsy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Lj0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2</w:t>
                        </w:r>
                      </w:p>
                    </w:txbxContent>
                  </v:textbox>
                </v:rect>
                <v:shape id="Shape 13563" o:spid="_x0000_s2022" style="position:absolute;left:33082;top:34775;width:540;height:540;visibility:visible;mso-wrap-style:square;v-text-anchor:top" coordsize="54008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5M/cEA&#10;AADeAAAADwAAAGRycy9kb3ducmV2LnhtbERP24rCMBB9F/yHMIJvmrqyIl2jLEJZ99HLBwzN9EKT&#10;SUmiVr/eLAj7Nodznc1usEbcyIfWsYLFPANBXDrdcq3gci5maxAhIms0jknBgwLstuPRBnPt7nyk&#10;2ynWIoVwyFFBE2OfSxnKhiyGueuJE1c5bzEm6GupPd5TuDXyI8tW0mLLqaHBnvYNld3pahXoxf5M&#10;1bV7/g7FodLemO5nXSg1nQzfXyAiDfFf/HYfdJq//Fwt4e+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eTP3BAAAA3gAAAA8AAAAAAAAAAAAAAAAAmAIAAGRycy9kb3du&#10;cmV2LnhtbFBLBQYAAAAABAAEAPUAAACGAwAAAAA=&#10;" path="m27005,c41918,,54008,12076,54008,26974v,14897,-12090,26974,-27003,26974c12091,53948,,41871,,26974,,12076,12091,,27005,xe" fillcolor="#7f7f7f" stroked="f" strokeweight="0">
                  <v:stroke miterlimit="83231f" joinstyle="miter"/>
                  <v:path arrowok="t" textboxrect="0,0,54008,53948"/>
                </v:shape>
                <v:shape id="Shape 13565" o:spid="_x0000_s2023" style="position:absolute;left:33082;top:34775;width:540;height:540;visibility:visible;mso-wrap-style:square;v-text-anchor:top" coordsize="54008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F+sEA&#10;AADeAAAADwAAAGRycy9kb3ducmV2LnhtbERPS4vCMBC+L/gfwgh7W1OVitZGEUHwtvi4eBuasQ+b&#10;SWlS2/33G0HwNh/fc9LtYGrxpNaVlhVMJxEI4szqknMF18vhZwnCeWSNtWVS8EcOtpvRV4qJtj2f&#10;6Hn2uQgh7BJUUHjfJFK6rCCDbmIb4sDdbWvQB9jmUrfYh3BTy1kULaTBkkNDgQ3tC8oe584o8H35&#10;O5uuel11fMn3nYsHU92U+h4PuzUIT4P/iN/uow7z5/Eihtc74Qa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XBfrBAAAA3gAAAA8AAAAAAAAAAAAAAAAAmAIAAGRycy9kb3du&#10;cmV2LnhtbFBLBQYAAAAABAAEAPUAAACGAwAAAAA=&#10;" path="m54008,26974c54008,12077,41918,,27004,,12090,,,12077,,26974,,41871,12090,53948,27004,53948v14914,,27004,-12077,27004,-26974xe" filled="f" strokeweight=".0127mm">
                  <v:stroke miterlimit="83231f" joinstyle="miter"/>
                  <v:path arrowok="t" textboxrect="0,0,54008,53948"/>
                </v:shape>
                <v:rect id="Rectangle 13567" o:spid="_x0000_s2024" style="position:absolute;left:33461;top:35142;width:129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bbMUA&#10;AADeAAAADwAAAGRycy9kb3ducmV2LnhtbERPS2vCQBC+F/wPywje6sZKfURXkaro0aqg3obsmASz&#10;syG7mtRf3xUKvc3H95zpvDGFeFDlcssKet0IBHFidc6pguNh/T4C4TyyxsIyKfghB/NZ622KsbY1&#10;f9Nj71MRQtjFqCDzvoyldElGBl3XlsSBu9rKoA+wSqWusA7hppAfUTSQBnMODRmW9JVRctvfjYLN&#10;qFyct/ZZp8XqsjntTuPlYeyV6rSbxQSEp8b/i//cWx3m9z8HQ3i9E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xts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3</w:t>
                        </w:r>
                      </w:p>
                    </w:txbxContent>
                  </v:textbox>
                </v:rect>
                <v:shape id="Shape 13568" o:spid="_x0000_s2025" style="position:absolute;left:29628;top:33762;width:540;height:539;visibility:visible;mso-wrap-style:square;v-text-anchor:top" coordsize="54009,5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L7MYA&#10;AADeAAAADwAAAGRycy9kb3ducmV2LnhtbESPQU/DMAyF75P4D5GRuG0pbCtQlk0TEhrH0U3iajWm&#10;qWicqMm2jl+PD0jcbL3n9z6vNqPv1ZmG1AU2cD8rQBE3wXbcGjge3qZPoFJGttgHJgNXSrBZ30xW&#10;WNlw4Q8617lVEsKpQgMu51hpnRpHHtMsRGLRvsLgMcs6tNoOeJFw3+uHoii1x46lwWGkV0fNd33y&#10;BuY7d13sj91iFw/6mSPj489naczd7bh9AZVpzP/mv+t3K/jzZSm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aL7MYAAADeAAAADwAAAAAAAAAAAAAAAACYAgAAZHJz&#10;L2Rvd25yZXYueG1sUEsFBgAAAAAEAAQA9QAAAIsDAAAAAA==&#10;" path="m27005,c41918,,54009,12077,54009,26975v,14896,-12091,26974,-27004,26974c12090,53949,,41871,,26975,,12077,12090,,27005,xe" fillcolor="#7f7f7f" stroked="f" strokeweight="0">
                  <v:stroke miterlimit="83231f" joinstyle="miter"/>
                  <v:path arrowok="t" textboxrect="0,0,54009,53949"/>
                </v:shape>
                <v:shape id="Shape 13570" o:spid="_x0000_s2026" style="position:absolute;left:29628;top:33762;width:540;height:539;visibility:visible;mso-wrap-style:square;v-text-anchor:top" coordsize="54008,5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kwv8UA&#10;AADeAAAADwAAAGRycy9kb3ducmV2LnhtbESPS4vCQBCE78L+h6EX9qYTXXxlHWURFryJj4u3JtMm&#10;cTM9ITMx8d/bB8FbN11dVd9q07tK3akJpWcD41ECijjztuTcwPn0N1yAChHZYuWZDDwowGb9MVhh&#10;an3HB7ofY67EhEOKBooY61TrkBXkMIx8TSy3q28cRlmbXNsGOzF3lZ4kyUw7LFkSCqxpW1D2f2yd&#10;gdiV+8l42dlby6d824Zp724XY74++98fUJH6+Ba/vndW6n9P5wIgODKD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eTC/xQAAAN4AAAAPAAAAAAAAAAAAAAAAAJgCAABkcnMv&#10;ZG93bnJldi54bWxQSwUGAAAAAAQABAD1AAAAigMAAAAA&#10;" path="m54008,26974c54008,12076,41918,,27004,,12090,,,12076,,26974,,41871,12090,53948,27004,53948v14914,,27004,-12077,27004,-26974xe" filled="f" strokeweight=".0127mm">
                  <v:stroke miterlimit="83231f" joinstyle="miter"/>
                  <v:path arrowok="t" textboxrect="0,0,54008,53948"/>
                </v:shape>
                <v:rect id="Rectangle 13572" o:spid="_x0000_s2027" style="position:absolute;left:28279;top:33620;width:129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uKcYA&#10;AADeAAAADwAAAGRycy9kb3ducmV2LnhtbERPTWvCQBC9F/oflin0Vje1aDV1FdFKctRYUG9DdpqE&#10;ZmdDdmvS/npXELzN433ObNGbWpypdZVlBa+DCARxbnXFhYKv/eZlAsJ5ZI21ZVLwRw4W88eHGcba&#10;dryjc+YLEULYxaig9L6JpXR5SQbdwDbEgfu2rUEfYFtI3WIXwk0th1E0lgYrDg0lNrQqKf/Jfo2C&#10;ZNIsj6n974r685Qctofpej/1Sj0/9csPEJ56fxff3KkO899G70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UuKc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4</w:t>
                        </w:r>
                      </w:p>
                    </w:txbxContent>
                  </v:textbox>
                </v:rect>
                <v:rect id="Rectangle 13574" o:spid="_x0000_s2028" style="position:absolute;left:19271;top:31108;width:1292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TxsUA&#10;AADeAAAADwAAAGRycy9kb3ducmV2LnhtbERPS2vCQBC+C/0PyxS86aa+TV1FfKBHq4LtbchOk9Ds&#10;bMiuJvbXuwWht/n4njNbNKYQN6pcblnBWzcCQZxYnXOq4HzadiYgnEfWWFgmBXdysJi/tGYYa1vz&#10;B92OPhUhhF2MCjLvy1hKl2Rk0HVtSRy4b1sZ9AFWqdQV1iHcFLIXRSNpMOfQkGFJq4ySn+PVKNhN&#10;yuXn3v7WabH52l0Ol+n6NPVKtV+b5TsIT43/Fz/dex3m94fjAfy9E26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BPG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д. Волчиха</w:t>
                        </w:r>
                      </w:p>
                    </w:txbxContent>
                  </v:textbox>
                </v:rect>
                <v:rect id="Rectangle 13576" o:spid="_x0000_s2029" style="position:absolute;left:30428;top:38918;width:1680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4oKsUA&#10;AADeAAAADwAAAGRycy9kb3ducmV2LnhtbERPS2vCQBC+F/wPywje6sZKfURXkaro0aqg3obsmASz&#10;syG7mtRf3xUKvc3H95zpvDGFeFDlcssKet0IBHFidc6pguNh/T4C4TyyxsIyKfghB/NZ622KsbY1&#10;f9Nj71MRQtjFqCDzvoyldElGBl3XlsSBu9rKoA+wSqWusA7hppAfUTSQBnMODRmW9JVRctvfjYLN&#10;qFyct/ZZp8XqsjntTuPlYeyV6rSbxQSEp8b/i//cWx3m9z+HA3i9E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jigq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25"/>
                          </w:rPr>
                          <w:t>52:35:0040312</w:t>
                        </w:r>
                      </w:p>
                    </w:txbxContent>
                  </v:textbox>
                </v:rect>
                <v:rect id="Rectangle 13578" o:spid="_x0000_s2030" style="position:absolute;left:5890;top:24450;width:21962;height:2440;rotation:-42434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O6ucgA&#10;AADeAAAADwAAAGRycy9kb3ducmV2LnhtbESPQUvDQBCF70L/wzIFb3bTilZjN0GspYpQsNb7kJ0m&#10;odnZNLsm6b93DoK3Gd6b975Z5aNrVE9dqD0bmM8SUMSFtzWXBg5fm5sHUCEiW2w8k4ELBcizydUK&#10;U+sH/qR+H0slIRxSNFDF2KZah6Iih2HmW2LRjr5zGGXtSm07HCTcNXqRJPfaYc3SUGFLLxUVp/2P&#10;M7AeNpePxff2jO1h3jfF7vH9dRuNuZ6Oz0+gIo3x3/x3/WYF//ZuKbzyjsy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w7q5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6"/>
                          </w:rPr>
                          <w:t>52:35:0040312:930</w:t>
                        </w:r>
                      </w:p>
                    </w:txbxContent>
                  </v:textbox>
                </v:rect>
                <v:rect id="Rectangle 13580" o:spid="_x0000_s2031" style="position:absolute;left:30827;top:31163;width:21974;height:2439;rotation:153716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fh8kA&#10;AADeAAAADwAAAGRycy9kb3ducmV2LnhtbESPQUvDQBCF74L/YRnBizQbFdsSsy1Fq7SgB9PW85Ad&#10;k9DsbNhd2/jvnYPgbYZ58977yuXoenWiEDvPBm6zHBRx7W3HjYH97mUyBxUTssXeMxn4oQjLxeVF&#10;iYX1Z/6gU5UaJSYcCzTQpjQUWse6JYcx8wOx3L58cJhkDY22Ac9i7np9l+dT7bBjSWhxoKeW6mP1&#10;7QzMbjafQ3htque32WG7iuv343pqjbm+GlePoBKN6V/8972xUv/+YS4AgiMz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g6fh8kAAADeAAAADwAAAAAAAAAAAAAAAACYAgAA&#10;ZHJzL2Rvd25yZXYueG1sUEsFBgAAAAAEAAQA9QAAAI4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52:35:0040312:470</w:t>
                        </w:r>
                      </w:p>
                    </w:txbxContent>
                  </v:textbox>
                </v:rect>
                <v:rect id="Rectangle 13582" o:spid="_x0000_s2032" style="position:absolute;left:18006;top:35797;width:11636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eDsUA&#10;AADeAAAADwAAAGRycy9kb3ducmV2LnhtbERPTWvCQBC9F/oflin01mxqUWJ0FWkretRYSL0N2WkS&#10;mp0N2dXE/vquIHibx/uc+XIwjThT52rLCl6jGARxYXXNpYKvw/olAeE8ssbGMim4kIPl4vFhjqm2&#10;Pe/pnPlShBB2KSqovG9TKV1RkUEX2ZY4cD+2M+gD7EqpO+xDuGnkKI4n0mDNoaHClt4rKn6zk1Gw&#10;SdrV99b+9WXzedzku3z6cZh6pZ6fhtUMhKfB38U391aH+W/jZAT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F4O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5"/>
                          </w:rPr>
                          <w:t>52:35-3.1</w:t>
                        </w:r>
                      </w:p>
                    </w:txbxContent>
                  </v:textbox>
                </v:rect>
                <v:rect id="Rectangle 13584" o:spid="_x0000_s2033" style="position:absolute;left:19057;top:42740;width:11637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Vj4cUA&#10;AADeAAAADwAAAGRycy9kb3ducmV2LnhtbERPS2vCQBC+F/wPywje6kZtJUZXEW3RY32AehuyYxLM&#10;zobs1qT99a5Q6G0+vufMFq0pxZ1qV1hWMOhHIIhTqwvOFBwPn68xCOeRNZaWScEPOVjMOy8zTLRt&#10;eEf3vc9ECGGXoILc+yqR0qU5GXR9WxEH7mprgz7AOpO6xiaEm1IOo2gsDRYcGnKsaJVTett/GwWb&#10;uFqet/a3ycqPy+b0dZqsDxOvVK/bLqcgPLX+X/zn3uowf/Qev8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WPh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5"/>
                          </w:rPr>
                          <w:t>52:35-4.1</w:t>
                        </w:r>
                      </w:p>
                    </w:txbxContent>
                  </v:textbox>
                </v:rect>
                <v:rect id="Rectangle 13586" o:spid="_x0000_s2034" style="position:absolute;left:34252;top:12263;width:19391;height:2438;rotation:11167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oLMQA&#10;AADeAAAADwAAAGRycy9kb3ducmV2LnhtbERPS27CMBDdV+IO1lTqrjilAqEUJ6qoCl2wKeUA03hw&#10;osTjYJsQbo8rIXU3T+87q3K0nRjIh8axgpdpBoK4crpho+Dw8/m8BBEissbOMSm4UoCymDysMNfu&#10;wt807KMRKYRDjgrqGPtcylDVZDFMXU+cuKPzFmOC3kjt8ZLCbSdnWbaQFhtODTX2tK6pavdnq+B3&#10;bmbZyeh22G301bcfp8P2iEo9PY7vbyAijfFffHd/6TT/db5cwN876QZ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0qCz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52:35:0040312:2</w:t>
                        </w:r>
                      </w:p>
                    </w:txbxContent>
                  </v:textbox>
                </v:rect>
                <v:rect id="Rectangle 13588" o:spid="_x0000_s2035" style="position:absolute;left:7026;top:52011;width:12918;height:2440;rotation:332792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988kA&#10;AADeAAAADwAAAGRycy9kb3ducmV2LnhtbESPQUsDMRCF70L/Q5iCF7HZWpS6Ni2yIOihZa314G3Y&#10;jJvFzWRJYrv++85B6G2G9+a9b1ab0ffqSDF1gQ3MZwUo4ibYjlsDh4+X2yWolJEt9oHJwB8l2Kwn&#10;VyssbTjxOx33uVUSwqlEAy7nodQ6NY48plkYiEX7DtFjljW22kY8Sbjv9V1RPGiPHUuDw4EqR83P&#10;/tcb2FWHPHd13dWfY1ttF/Ftd/P4Zcz1dHx+ApVpzBfz//WrFfzF/VJ45R2ZQa/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Jx988kAAADeAAAADwAAAAAAAAAAAAAAAACYAgAA&#10;ZHJzL2Rvd25yZXYueG1sUEsFBgAAAAAEAAQA9QAAAI4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25"/>
                          </w:rPr>
                          <w:t>52:35-6.84</w:t>
                        </w:r>
                      </w:p>
                    </w:txbxContent>
                  </v:textbox>
                </v:rect>
                <v:rect id="Rectangle 13590" o:spid="_x0000_s2036" style="position:absolute;left:1586;top:38336;width:21973;height:2438;rotation:160187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VKccA&#10;AADeAAAADwAAAGRycy9kb3ducmV2LnhtbESPT2/CMAzF75P4DpGRuI0UEAg6ApomkLhwGP+0o9d4&#10;TUXjVE2A8u3nw6TdbPn5vfdbrjtfqzu1sQpsYDTMQBEXwVZcGjgdt69zUDEhW6wDk4EnRVivei9L&#10;zG148CfdD6lUYsIxRwMupSbXOhaOPMZhaIjl9hNaj0nWttS2xYeY+1qPs2ymPVYsCQ4b+nBUXA83&#10;bwDt17jqvvduczzVk9t5tnfny8KYQb97fwOVqEv/4r/vnZX6k+lCAARHZ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DFS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</w:rPr>
                          <w:t>52:35:0040312:426</w:t>
                        </w:r>
                      </w:p>
                    </w:txbxContent>
                  </v:textbox>
                </v:rect>
                <v:shape id="Shape 126741" o:spid="_x0000_s2037" style="position:absolute;left:95;top:69927;width:64609;height:20400;visibility:visible;mso-wrap-style:square;v-text-anchor:top" coordsize="6460950,204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CrsMA&#10;AADfAAAADwAAAGRycy9kb3ducmV2LnhtbERP3WrCMBS+H+wdwhl4M2ZacU6qUWRDkA0Eqw9waI5t&#10;sTkpyVG7t18Gg11+fP/L9eA6daMQW88G8nEGirjytuXawOm4fZmDioJssfNMBr4pwnr1+LDEwvo7&#10;H+hWSq1SCMcCDTQifaF1rBpyGMe+J07c2QeHkmCotQ14T+Gu05Msm2mHLaeGBnt6b6i6lFdnoOYq&#10;vF6+5PRRzvfyidd9n2+ejRk9DZsFKKFB/sV/7p1N8yezt2kOv38S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vCrsMAAADfAAAADwAAAAAAAAAAAAAAAACYAgAAZHJzL2Rv&#10;d25yZXYueG1sUEsFBgAAAAAEAAQA9QAAAIgDAAAAAA==&#10;" path="m,l6460950,r,2040069l,2040069,,e" stroked="f" strokeweight="0">
                  <v:stroke miterlimit="83231f" joinstyle="miter"/>
                  <v:path arrowok="t" textboxrect="0,0,6460950,2040069"/>
                </v:shape>
                <v:shape id="Picture 13593" o:spid="_x0000_s2038" type="#_x0000_t75" style="position:absolute;left:2230;top:3599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LjDHGAAAA3gAAAA8AAABkcnMvZG93bnJldi54bWxEj0FrwkAQhe8F/8Mygre6UWljU1cRoSC9&#10;SKIHexuy0ySYnQ3ZqcZ/7xYKvc3w3vfmzWozuFZdqQ+NZwOzaQKKuPS24crA6fjxvAQVBNli65kM&#10;3CnAZj16WmFm/Y1zuhZSqRjCIUMDtUiXaR3KmhyGqe+Io/bte4cS177StsdbDHetnifJq3bYcLxQ&#10;Y0e7mspL8eNijSFPUQ6n3Vee2LSQw+fZpmjMZDxs30EJDfJv/qP3NnKLl7cF/L4TZ9Dr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4uMMcYAAADeAAAADwAAAAAAAAAAAAAA&#10;AACfAgAAZHJzL2Rvd25yZXYueG1sUEsFBgAAAAAEAAQA9wAAAJIDAAAAAA==&#10;">
                  <v:imagedata r:id="rId54" o:title=""/>
                </v:shape>
                <v:shape id="Shape 126742" o:spid="_x0000_s2039" style="position:absolute;left:95;top:9032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RzcEA&#10;AADfAAAADwAAAGRycy9kb3ducmV2LnhtbERPTWsCMRC9F/ofwgi91axLUVmNIqWWnsRq6XlIxt3g&#10;ZhKSVLf/vhGEHh/ve7keXC8uFJP1rGAyrkAQa28stwq+jtvnOYiUkQ32nknBLyVYrx4fltgYf+VP&#10;uhxyK0oIpwYVdDmHRsqkO3KYxj4QF+7ko8NcYGyliXgt4a6XdVVNpUPLpaHDQK8d6fPhxyk4RkxJ&#10;72yY2+2bnun9u6zCt1JPo2GzAJFpyP/iu/vDlPn1dPZSw+1PAS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s0c3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13595" o:spid="_x0000_s2040" style="position:absolute;left:180;top:90327;width:68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Qp8UA&#10;AADeAAAADwAAAGRycy9kb3ducmV2LnhtbERPTWvCQBC9F/wPywje6kaLJYmuIlrRY6uCehuyYxLM&#10;zobsamJ/fbdQ6G0e73Nmi85U4kGNKy0rGA0jEMSZ1SXnCo6HzWsMwnlkjZVlUvAkB4t572WGqbYt&#10;f9Fj73MRQtilqKDwvk6ldFlBBt3Q1sSBu9rGoA+wyaVusA3hppLjKHqXBksODQXWtCoou+3vRsE2&#10;rpfnnf1u8+rjsj19npL1IfFKDfrdcgrCU+f/xX/unQ7z3ybJBH7fC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FCn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3598" o:spid="_x0000_s2041" style="position:absolute;left:37118;top:90470;width:372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/OcgA&#10;AADeAAAADwAAAGRycy9kb3ducmV2LnhtbESPQWvCQBCF74X+h2UKvdVNLRUTXUVqix6tCuptyI5J&#10;MDsbsluT9tc7B6G3Gd6b976ZzntXqyu1ofJs4HWQgCLOva24MLDffb2MQYWIbLH2TAZ+KcB89vgw&#10;xcz6jr/puo2FkhAOGRooY2wyrUNeksMw8A2xaGffOoyytoW2LXYS7mo9TJKRdlixNJTY0EdJ+WX7&#10;4wysxs3iuPZ/XVF/nlaHzSFd7tJozPNTv5iAitTHf/P9em0F/+09FV55R2b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Uf85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109525" o:spid="_x0000_s2042" style="position:absolute;left:47542;top:90422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+5MMA&#10;AADfAAAADwAAAGRycy9kb3ducmV2LnhtbERPy4rCMBTdC/MP4Q6403QEB1uNIqODLn2Burs017bY&#10;3JQmY+t8vREEl4fznsxaU4ob1a6wrOCrH4EgTq0uOFNw2P/2RiCcR9ZYWiYFd3Iwm350Jpho2/CW&#10;bjufiRDCLkEFufdVIqVLczLo+rYiDtzF1gZ9gHUmdY1NCDelHETRtzRYcGjIsaKfnNLr7s8oWI2q&#10;+Wlt/5usXJ5Xx80xXuxjr1T3s52PQXhq/Vv8cq91mB/Fw8EQnn8C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4+5M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109526" o:spid="_x0000_s2043" style="position:absolute;left:48240;top:90422;width:1337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gk8MA&#10;AADfAAAADwAAAGRycy9kb3ducmV2LnhtbERPy4rCMBTdD8w/hDvgbkxHUGw1iowOuvQF6u7SXNti&#10;c1OajK1+vREEl4fzHk9bU4or1a6wrOCnG4EgTq0uOFOw3/19D0E4j6yxtEwKbuRgOvn8GGOibcMb&#10;um59JkIIuwQV5N5XiZQuzcmg69qKOHBnWxv0AdaZ1DU2IdyUshdFA2mw4NCQY0W/OaWX7b9RsBxW&#10;s+PK3pusXJyWh/Uhnu9ir1Tnq52NQHhq/Vv8cq90mB/F/d4Ann8C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ygk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сентября 2023 г.</w:t>
                        </w:r>
                      </w:p>
                    </w:txbxContent>
                  </v:textbox>
                </v:rect>
                <v:shape id="Shape 126743" o:spid="_x0000_s2044" style="position:absolute;left:63719;top:9032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JLMIA&#10;AADfAAAADwAAAGRycy9kb3ducmV2LnhtbERPy4rCMBTdC/MP4Q64EU19oEPHKLWD4NbHB1ybO22Z&#10;5qYk0Xb+3giCy8N5r7e9acSdnK8tK5hOEhDEhdU1lwou5/34C4QPyBoby6TgnzxsNx+DNabadnyk&#10;+ymUIoawT1FBFUKbSumLigz6iW2JI/drncEQoSuldtjFcNPIWZIspcGaY0OFLeUVFX+nm1GQZwvd&#10;7aajkcuLrNv1P3udXxulhp999g0iUB/e4pf7oOP82XK1mMPzTwQ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Yks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744" o:spid="_x0000_s2045" style="position:absolute;left:95;top:92160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Es8QA&#10;AADfAAAADwAAAGRycy9kb3ducmV2LnhtbERPz2vCMBS+D/Y/hDfwNtMV56QzigiCIDvYedjxrXlr&#10;sjYvJYla//tlMNjx4/u9XI+uFxcK0XpW8DQtQBA3XltuFZzed48LEDEha+w9k4IbRViv7u+WWGl/&#10;5SNd6tSKHMKxQgUmpaGSMjaGHMapH4gz9+WDw5RhaKUOeM3hrpdlUcylQ8u5weBAW0NNV5+dAvu5&#10;M/V+8dF9l6k7dfbtcGyfg1KTh3HzCiLRmP7Ff+69zvPL+ctsBr9/M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BLP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13603" o:spid="_x0000_s2046" style="position:absolute;left:180;top:9408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qZs8UA&#10;AADe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ek8SeH/nXiD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pmz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745" o:spid="_x0000_s2047" style="position:absolute;left:7200;top:92065;width:27720;height:95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zrisIA&#10;AADfAAAADwAAAGRycy9kb3ducmV2LnhtbERPy4rCMBTdD/gP4Qqz01RxVKpRtDDgLH2AuLs217bY&#10;3JQmtXW+fiIIszyc93LdmVI8qHaFZQWjYQSCOLW64EzB6fg9mINwHlljaZkUPMnBetX7WGKsbct7&#10;ehx8JkIIuxgV5N5XsZQuzcmgG9qKOHA3Wxv0AdaZ1DW2IdyUchxFU2mw4NCQY0VJTun90BgFeJnr&#10;36TV1/NPsW0wuU2axFqlPvvdZgHCU+f/xW/3Tof54+ls8gWvPwG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/OuK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746" o:spid="_x0000_s2048" style="position:absolute;left:42120;top:92065;width:21600;height:95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2fMUA&#10;AADfAAAADwAAAGRycy9kb3ducmV2LnhtbERPy2oCMRTdF/oP4RbcFE0UO9rRKKUgSOnC18LlJbmd&#10;GZzcjJPoTP++KRS6PJz3ct27WtypDZVnDeORAkFsvK240HA6boZzECEiW6w9k4ZvCrBePT4sMbe+&#10;4z3dD7EQKYRDjhrKGJtcymBKchhGviFO3JdvHcYE20LaFrsU7mo5USqTDitODSU29F6SuRxuTsPO&#10;bD9fO/98nqqrGndHc930Lx9aD576twWISH38F/+5tzbNn2SzaQa/fxI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HZ8xQAAAN8AAAAPAAAAAAAAAAAAAAAAAJgCAABkcnMv&#10;ZG93bnJldi54bWxQSwUGAAAAAAQABAD1AAAAigMAAAAA&#10;" path="m,l2160000,r,9525l,9525,,e" fillcolor="black" stroked="f" strokeweight="0">
                  <v:stroke miterlimit="83231f" joinstyle="miter"/>
                  <v:path arrowok="t" textboxrect="0,0,2160000,9525"/>
                </v:shape>
                <v:shape id="Shape 126747" o:spid="_x0000_s2049" style="position:absolute;left:23614;top:67864;width:16983;height:1738;visibility:visible;mso-wrap-style:square;v-text-anchor:top" coordsize="1698261,173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gkGsQA&#10;AADfAAAADwAAAGRycy9kb3ducmV2LnhtbERPTWsCMRC9F/wPYQrealZRt6xGEUuheKnaFtrbsBl3&#10;t24mS5Jq/PemIHh8vO/5MppWnMj5xrKC4SADQVxa3XCl4PPj9ekZhA/IGlvLpOBCHpaL3sMcC23P&#10;vKPTPlQihbAvUEEdQldI6cuaDPqB7YgTd7DOYEjQVVI7PKdw08pRlk2lwYZTQ40drWsqj/s/o+Bn&#10;KyfxZfv9ZYbvjuxEbrLfiEr1H+NqBiJQDHfxzf2m0/zRNB/n8P8nA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YJBrEAAAA3wAAAA8AAAAAAAAAAAAAAAAAmAIAAGRycy9k&#10;b3ducmV2LnhtbFBLBQYAAAAABAAEAPUAAACJAwAAAAA=&#10;" path="m,l1698261,r,173757l,173757,,e" stroked="f" strokeweight="0">
                  <v:stroke miterlimit="83231f" joinstyle="miter"/>
                  <v:path arrowok="t" textboxrect="0,0,1698261,173757"/>
                </v:shape>
                <v:rect id="Rectangle 13607" o:spid="_x0000_s2050" style="position:absolute;left:27351;top:67960;width:1264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fsMQA&#10;AADe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wfDKMveL0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hn7D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1:500</w:t>
                        </w:r>
                      </w:p>
                    </w:txbxContent>
                  </v:textbox>
                </v:rect>
                <v:rect id="Rectangle 13608" o:spid="_x0000_s2051" style="position:absolute;left:900;top:69927;width:2014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4LwscA&#10;AADeAAAADwAAAGRycy9kb3ducmV2LnhtbESPQWvCQBCF74L/YRmhN93Ygmh0FdGKHlstqLchOybB&#10;7GzIribtr+8cCr3N8N68981i1blKPakJpWcD41ECijjztuTcwNdpN5yCChHZYuWZDHxTgNWy31tg&#10;an3Ln/Q8xlxJCIcUDRQx1qnWISvIYRj5mli0m28cRlmbXNsGWwl3lX5Nkol2WLI0FFjTpqDsfnw4&#10;A/tpvb4c/E+bV+/X/fnjPNueZtGYl0G3noOK1MV/89/1wQr+2yQRXnlHZ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+C8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13609" o:spid="_x0000_s2052" style="position:absolute;left:8283;top:72090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uWcQA&#10;AADeAAAADwAAAGRycy9kb3ducmV2LnhtbERPS4vCMBC+C/sfwix401QFsdUosuuiRx8L6m1oxrbY&#10;TEqTtdVfbwRhb/PxPWe2aE0pblS7wrKCQT8CQZxaXXCm4Pfw05uAcB5ZY2mZFNzJwWL+0Zlhom3D&#10;O7rtfSZCCLsEFeTeV4mULs3JoOvbijhwF1sb9AHWmdQ1NiHclHIYRWNpsODQkGNFXzml1/2fUbCe&#10;VMvTxj6arFyd18ftMf4+xF6p7me7nILw1Pp/8du90WH+aBz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yrln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10" o:spid="_x0000_s2053" style="position:absolute;left:9098;top:72090;width:1034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RGcgA&#10;AADeAAAADwAAAGRycy9kb3ducmV2LnhtbESPQWvCQBCF70L/wzKF3nRjC6JpNiLaosdWBe1tyE6T&#10;0OxsyG5N9Nd3DgVvM8yb996XLQfXqAt1ofZsYDpJQBEX3tZcGjge3sdzUCEiW2w8k4ErBVjmD6MM&#10;U+t7/qTLPpZKTDikaKCKsU21DkVFDsPEt8Ry+/adwyhrV2rbYS/mrtHPSTLTDmuWhApbWldU/Ox/&#10;nYHtvF2dd/7Wl83b1/b0cVpsDotozNPjsHoFFWmId/H/985K/ZfZVAAER2b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0ZEZ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Обозначение</w:t>
                        </w:r>
                      </w:p>
                    </w:txbxContent>
                  </v:textbox>
                </v:rect>
                <v:rect id="Rectangle 13611" o:spid="_x0000_s2054" style="position:absolute;left:17223;top:72090;width:956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0gsQA&#10;AADeAAAADwAAAGRycy9kb3ducmV2LnhtbERPS4vCMBC+C/6HMII3TasgWo0iPtDjrgrqbWjGtthM&#10;ShNtd3/9ZmFhb/PxPWexak0p3lS7wrKCeBiBIE6tLjhTcDnvB1MQziNrLC2Tgi9ysFp2OwtMtG34&#10;k94nn4kQwi5BBbn3VSKlS3My6Ia2Ig7cw9YGfYB1JnWNTQg3pRxF0UQaLDg05FjRJqf0eXoZBYdp&#10;tb4d7XeTlbv74fpxnW3PM69Uv9eu5yA8tf5f/Oc+6jB/PIlj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dNIL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</w:p>
                    </w:txbxContent>
                  </v:textbox>
                </v:rect>
                <v:rect id="Rectangle 13612" o:spid="_x0000_s2055" style="position:absolute;left:24760;top:72090;width:692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q9cUA&#10;AADeAAAADwAAAGRycy9kb3ducmV2LnhtbERPTWvCQBC9C/0Pywi9mU0siEZXCW1Fj60WorchOybB&#10;7GzIribtr+8WhN7m8T5ntRlMI+7UudqygiSKQRAXVtdcKvg6bidzEM4ja2wsk4JvcrBZP41WmGrb&#10;8yfdD74UIYRdigoq79tUSldUZNBFtiUO3MV2Bn2AXSl1h30IN42cxvFMGqw5NFTY0mtFxfVwMwp2&#10;8zY77e1PXzbv513+kS/ejguv1PN4yJYgPA3+X/xw73WY/zJLpv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6r1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квартала</w:t>
                        </w:r>
                      </w:p>
                    </w:txbxContent>
                  </v:textbox>
                </v:rect>
                <v:shape id="Picture 13614" o:spid="_x0000_s2056" type="#_x0000_t75" style="position:absolute;left:900;top:721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xxSTFAAAA3gAAAA8AAABkcnMvZG93bnJldi54bWxET81qAjEQvhf6DmEKXqRmV8XK1iitRfAg&#10;2K4+wLAZN1s3kyVJdfv2jSD0Nh/f7yxWvW3FhXxoHCvIRxkI4srphmsFx8PmeQ4iRGSNrWNS8EsB&#10;VsvHhwUW2l35iy5lrEUK4VCgAhNjV0gZKkMWw8h1xIk7OW8xJuhrqT1eU7ht5TjLZtJiw6nBYEdr&#10;Q9W5/LEKzof88/t9t3451Vvvdh9mWHZ7Umrw1L+9gojUx3/x3b3Vaf5klk/h9k66QS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McUkxQAAAN4AAAAPAAAAAAAAAAAAAAAA&#10;AJ8CAABkcnMvZG93bnJldi54bWxQSwUGAAAAAAQABAD3AAAAkQMAAAAA&#10;">
                  <v:imagedata r:id="rId168" o:title=""/>
                </v:shape>
                <v:rect id="Rectangle 13615" o:spid="_x0000_s2057" style="position:absolute;left:8283;top:75138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YygcQA&#10;AADeAAAADwAAAGRycy9kb3ducmV2LnhtbERPS4vCMBC+C/sfwgjeNNVF0WoUWVf06GNBvQ3N2Bab&#10;SWmirf76zYKwt/n4njNbNKYQD6pcbllBvxeBIE6szjlV8HNcd8cgnEfWWFgmBU9ysJh/tGYYa1vz&#10;nh4Hn4oQwi5GBZn3ZSylSzIy6Hq2JA7c1VYGfYBVKnWFdQg3hRxE0UgazDk0ZFjSV0bJ7XA3Cjbj&#10;cnne2ledFt+XzWl3mqyOE69Up90spyA8Nf5f/HZvdZj/OeoP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mMoH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16" o:spid="_x0000_s2058" style="position:absolute;left:9098;top:75138;width:1034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Ss9sQA&#10;AADeAAAADwAAAGRycy9kb3ducmV2LnhtbERPS4vCMBC+C/6HMII3TVUoWo0iPtDjrgrqbWjGtthM&#10;ShNtd3/9ZmFhb/PxPWexak0p3lS7wrKC0TACQZxaXXCm4HLeD6YgnEfWWFomBV/kYLXsdhaYaNvw&#10;J71PPhMhhF2CCnLvq0RKl+Zk0A1tRRy4h60N+gDrTOoamxBuSjmOolgaLDg05FjRJqf0eXoZBYdp&#10;tb4d7XeTlbv74fpxnW3PM69Uv9eu5yA8tf5f/Oc+6jB/Eo9i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rPb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Обозначение</w:t>
                        </w:r>
                      </w:p>
                    </w:txbxContent>
                  </v:textbox>
                </v:rect>
                <v:rect id="Rectangle 13617" o:spid="_x0000_s2059" style="position:absolute;left:17223;top:75138;width:99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JbcQA&#10;AADeAAAADwAAAGRycy9kb3ducmV2LnhtbERPS4vCMBC+C/sfwix401QFH9Uosip69LHg7m1oxrZs&#10;MylNtNVfbwRhb/PxPWe2aEwhblS53LKCXjcCQZxYnXOq4Pu06YxBOI+ssbBMCu7kYDH/aM0w1rbm&#10;A92OPhUhhF2MCjLvy1hKl2Rk0HVtSRy4i60M+gCrVOoK6xBuCtmPoqE0mHNoyLCkr4ySv+PVKNiO&#10;y+XPzj7qtFj/bs/782R1mnil2p/NcgrCU+P/xW/3Tof5g2Fv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4CW3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и</w:t>
                        </w:r>
                      </w:p>
                    </w:txbxContent>
                  </v:textbox>
                </v:rect>
                <v:rect id="Rectangle 13618" o:spid="_x0000_s2060" style="position:absolute;left:18320;top:75138;width:1011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dH8gA&#10;AADeAAAADwAAAGRycy9kb3ducmV2LnhtbESPQWvCQBCF70L/wzKF3nRjC6JpNiLaosdWBe1tyE6T&#10;0OxsyG5N9Nd3DgVvM7w3732TLQfXqAt1ofZsYDpJQBEX3tZcGjge3sdzUCEiW2w8k4ErBVjmD6MM&#10;U+t7/qTLPpZKQjikaKCKsU21DkVFDsPEt8SiffvOYZS1K7XtsJdw1+jnJJlphzVLQ4UtrSsqfva/&#10;zsB23q7OO3/ry+bta3v6OC02h0U05ulxWL2CijTEu/n/emcF/2U2FV55R2b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p50f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кадастровый</w:t>
                        </w:r>
                      </w:p>
                    </w:txbxContent>
                  </v:textbox>
                </v:rect>
                <v:rect id="Rectangle 13619" o:spid="_x0000_s2061" style="position:absolute;left:26272;top:75138;width:485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s4hMQA&#10;AADeAAAADwAAAGRycy9kb3ducmV2LnhtbERPS4vCMBC+C/6HMMLeNNUFsdUo4gM97qqg3oZmbIvN&#10;pDTRdvfXbxYEb/PxPWe2aE0pnlS7wrKC4SACQZxaXXCm4HTc9icgnEfWWFomBT/kYDHvdmaYaNvw&#10;Nz0PPhMhhF2CCnLvq0RKl+Zk0A1sRRy4m60N+gDrTOoamxBuSjmKorE0WHBoyLGiVU7p/fAwCnaT&#10;annZ298mKzfX3fnrHK+PsVfqo9cupyA8tf4tfrn3Osz/HA9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rOIT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номер</w:t>
                        </w:r>
                      </w:p>
                    </w:txbxContent>
                  </v:textbox>
                </v:rect>
                <v:rect id="Rectangle 13620" o:spid="_x0000_s2062" style="position:absolute;left:30270;top:75138;width:1278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1bpMcA&#10;AADeAAAADwAAAGRycy9kb3ducmV2LnhtbESPQWvCQBCF74L/YRmhN91oQTR1FVGLHqsWbG9DdpqE&#10;ZmdDdmuiv75zELzNMG/ee99i1blKXakJpWcD41ECijjztuTcwOf5fTgDFSKyxcozGbhRgNWy31tg&#10;an3LR7qeYq7EhEOKBooY61TrkBXkMIx8TSy3H984jLI2ubYNtmLuKj1Jkql2WLIkFFjTpqDs9/Tn&#10;DOxn9frr4O9tXu2+95ePy3x7nkdjXgbd+g1UpC4+xY/vg5X6r9OJAAiOz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9W6T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существующего</w:t>
                        </w:r>
                      </w:p>
                    </w:txbxContent>
                  </v:textbox>
                </v:rect>
                <v:rect id="Rectangle 13621" o:spid="_x0000_s2063" style="position:absolute;left:40233;top:75138;width:894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H+P8UA&#10;AADeAAAADwAAAGRycy9kb3ducmV2LnhtbERPTWvCQBC9C/0Pywi9mU0siEZXCW1Fj60WorchOybB&#10;7GzIribtr+8WhN7m8T5ntRlMI+7UudqygiSKQRAXVtdcKvg6bidzEM4ja2wsk4JvcrBZP41WmGrb&#10;8yfdD74UIYRdigoq79tUSldUZNBFtiUO3MV2Bn2AXSl1h30IN42cxvFMGqw5NFTY0mtFxfVwMwp2&#10;8zY77e1PXzbv513+kS/ejguv1PN4yJYgPA3+X/xw73WY/zKbJv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f4/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земельного</w:t>
                        </w:r>
                      </w:p>
                    </w:txbxContent>
                  </v:textbox>
                </v:rect>
                <v:rect id="Rectangle 13622" o:spid="_x0000_s2064" style="position:absolute;left:47310;top:75138;width:605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gSMQA&#10;AADeAAAADwAAAGRycy9kb3ducmV2LnhtbERPS4vCMBC+L+x/CLPgbU23gmg1iqwuevQF6m1oxrbY&#10;TEqTtdVfbwTB23x8zxlPW1OKK9WusKzgpxuBIE6tLjhTsN/9fQ9AOI+ssbRMCm7kYDr5/Bhjom3D&#10;G7pufSZCCLsEFeTeV4mULs3JoOvaijhwZ1sb9AHWmdQ1NiHclDKOor40WHBoyLGi35zSy/bfKFgO&#10;qtlxZe9NVi5Oy8P6MJzvhl6pzlc7G4Hw1Pq3+OVe6TC/149j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YEj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участка</w:t>
                        </w:r>
                      </w:p>
                    </w:txbxContent>
                  </v:textbox>
                </v:rect>
                <v:shape id="Picture 13624" o:spid="_x0000_s2065" type="#_x0000_t75" style="position:absolute;left:900;top:752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7BOTFAAAA3gAAAA8AAABkcnMvZG93bnJldi54bWxET01rwkAQvQv+h2WE3pqNVkRSV6mCIOLF&#10;aKnehuyYpM3Ohuwak3/fLRS8zeN9zmLVmUq01LjSsoJxFIMgzqwuOVdwPm1f5yCcR9ZYWSYFPTlY&#10;LYeDBSbaPvhIbepzEULYJaig8L5OpHRZQQZdZGviwN1sY9AH2ORSN/gI4aaSkzieSYMlh4YCa9oU&#10;lP2kd6PguqbP/rjbH+7t9Pvmx1/92lxSpV5G3cc7CE+df4r/3Tsd5r/NJlP4eyfc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+wTkxQAAAN4AAAAPAAAAAAAAAAAAAAAA&#10;AJ8CAABkcnMvZG93bnJldi54bWxQSwUGAAAAAAQABAD3AAAAkQMAAAAA&#10;">
                  <v:imagedata r:id="rId41" o:title=""/>
                </v:shape>
                <v:rect id="Rectangle 13625" o:spid="_x0000_s2066" style="position:absolute;left:8283;top:78186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4PM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S+z6S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vg8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26" o:spid="_x0000_s2067" style="position:absolute;left:9098;top:78186;width:1006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mS8QA&#10;AADeAAAADwAAAGRycy9kb3ducmV2LnhtbERPS4vCMBC+L+x/CLPgbU1XoWg1iqwuevQF6m1oxrbY&#10;TEqTtdVfbwTB23x8zxlPW1OKK9WusKzgpxuBIE6tLjhTsN/9fQ9AOI+ssbRMCm7kYDr5/Bhjom3D&#10;G7pufSZCCLsEFeTeV4mULs3JoOvaijhwZ1sb9AHWmdQ1NiHclLIXRbE0WHBoyLGi35zSy/bfKFgO&#10;qtlxZe9NVi5Oy8P6MJzvhl6pzlc7G4Hw1Pq3+OVe6TC/H/d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YZkv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Характерная</w:t>
                        </w:r>
                      </w:p>
                    </w:txbxContent>
                  </v:textbox>
                </v:rect>
                <v:rect id="Rectangle 13627" o:spid="_x0000_s2068" style="position:absolute;left:17013;top:78186;width:440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D0MQA&#10;AADeAAAADwAAAGRycy9kb3ducmV2LnhtbERPS4vCMBC+C/6HMII3TdcFH9Uooit69LHg7m1oxrZs&#10;MylNtNVfbwRhb/PxPWe2aEwhblS53LKCj34EgjixOudUwfdp0xuDcB5ZY2GZFNzJwWLebs0w1rbm&#10;A92OPhUhhF2MCjLvy1hKl2Rk0PVtSRy4i60M+gCrVOoK6xBuCjmIoqE0mHNoyLCkVUbJ3/FqFGzH&#10;5fJnZx91Wnz9bs/782R9mnilup1mOQXhqfH/4rd7p8P8z+FgB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Uw9D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точка</w:t>
                        </w:r>
                      </w:p>
                    </w:txbxContent>
                  </v:textbox>
                </v:rect>
                <v:rect id="Rectangle 13628" o:spid="_x0000_s2069" style="position:absolute;left:20672;top:78186;width:674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XoscA&#10;AADeAAAADwAAAGRycy9kb3ducmV2LnhtbESPQWvCQBCF74L/YRmhN91oQTR1FVGLHqsWbG9DdpqE&#10;ZmdDdmuiv75zELzN8N68981i1blKXakJpWcD41ECijjztuTcwOf5fTgDFSKyxcozGbhRgNWy31tg&#10;an3LR7qeYq4khEOKBooY61TrkBXkMIx8TSzaj28cRlmbXNsGWwl3lZ4kyVQ7LFkaCqxpU1D2e/pz&#10;Bvazev118Pc2r3bf+8vHZb49z6MxL4Nu/QYqUhef5sf1wQr+63QivPKOz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LV6L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13629" o:spid="_x0000_s2070" style="position:absolute;left:26094;top:78186;width:933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yOcQA&#10;AADeAAAADwAAAGRycy9kb3ducmV2LnhtbERPS4vCMBC+L+x/CLPgbU1XQWw1iqwuevQF6m1oxrbY&#10;TEqTtdVfbwTB23x8zxlPW1OKK9WusKzgpxuBIE6tLjhTsN/9fQ9BOI+ssbRMCm7kYDr5/Bhjom3D&#10;G7pufSZCCLsEFeTeV4mULs3JoOvaijhwZ1sb9AHWmdQ1NiHclLIXRQNpsODQkGNFvzmll+2/UbAc&#10;VrPjyt6brFyclof1IZ7vYq9U56udjUB4av1b/HKvdJjfH/R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H8jn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публичного</w:t>
                        </w:r>
                      </w:p>
                    </w:txbxContent>
                  </v:textbox>
                </v:rect>
                <v:rect id="Rectangle 13630" o:spid="_x0000_s2071" style="position:absolute;left:33465;top:78186;width:78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NeccA&#10;AADeAAAADwAAAGRycy9kb3ducmV2LnhtbESPQWvCQBCF7wX/wzJCb3WjgmjqKqIWPVYt2N6G7DQJ&#10;zc6G7Gqiv75zELzNMG/ee9982blKXakJpWcDw0ECijjztuTcwNfp420KKkRki5VnMnCjAMtF72WO&#10;qfUtH+h6jLkSEw4pGihirFOtQ1aQwzDwNbHcfn3jMMra5No22Iq5q/QoSSbaYcmSUGBN64Kyv+PF&#10;GdhN69X33t/bvNr+7M6f59nmNIvGvPa71TuoSF18ih/feyv1x5OxAAiOzK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kzXn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сервитута</w:t>
                        </w:r>
                      </w:p>
                    </w:txbxContent>
                  </v:textbox>
                </v:rect>
                <v:shape id="Picture 13632" o:spid="_x0000_s2072" type="#_x0000_t75" style="position:absolute;left:900;top:7838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1z6XEAAAA3gAAAA8AAABkcnMvZG93bnJldi54bWxET01rAjEQvQv9D2GE3jSrwlJXo8hCoUgv&#10;2iL1Nm7G3cXNJCRRt//eCIXe5vE+Z7nuTSdu5ENrWcFknIEgrqxuuVbw/fU+egMRIrLGzjIp+KUA&#10;69XLYImFtnfe0W0fa5FCOBSooInRFVKGqiGDYWwdceLO1huMCfpaao/3FG46Oc2yXBpsOTU06Khs&#10;qLrsr0aB25blPD+0P9nueN36eV8dTu5Tqddhv1mAiNTHf/Gf+0On+bN8NoXnO+kG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1z6XEAAAA3gAAAA8AAAAAAAAAAAAAAAAA&#10;nwIAAGRycy9kb3ducmV2LnhtbFBLBQYAAAAABAAEAPcAAACQAwAAAAA=&#10;">
                  <v:imagedata r:id="rId40" o:title=""/>
                </v:shape>
                <v:rect id="Rectangle 13633" o:spid="_x0000_s2073" style="position:absolute;left:8283;top:81264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TDsQA&#10;AADeAAAADwAAAGRycy9kb3ducmV2LnhtbERPTYvCMBC9C/6HMII3TbUgWo0iuqJHVwX1NjRjW2wm&#10;pcna7v56s7Cwt3m8z1msWlOKF9WusKxgNIxAEKdWF5wpuJx3gykI55E1lpZJwTc5WC27nQUm2jb8&#10;Sa+Tz0QIYZeggtz7KpHSpTkZdENbEQfuYWuDPsA6k7rGJoSbUo6jaCINFhwacqxok1P6PH0ZBftp&#10;tb4d7E+TlR/3/fV4nW3PM69Uv9eu5yA8tf5f/Oc+6DA/nsQx/L4Tbp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2Uw7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34" o:spid="_x0000_s2074" style="position:absolute;left:9098;top:81264;width:880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/LesUA&#10;AADeAAAADwAAAGRycy9kb3ducmV2LnhtbERPTWvCQBC9F/wPywi91U21iEZXEduSHGsUbG9DdkxC&#10;s7Mhu03S/npXKHibx/uc9XYwteiodZVlBc+TCARxbnXFhYLT8f1pAcJ5ZI21ZVLwSw62m9HDGmNt&#10;ez5Ql/lChBB2MSoovW9iKV1ekkE3sQ1x4C62NegDbAupW+xDuKnlNIrm0mDFoaHEhvYl5d/Zj1GQ&#10;LJrdZ2r/+qJ++0rOH+fl63HplXocD7sVCE+Dv4v/3akO82fz2Qv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8t6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Проектные</w:t>
                        </w:r>
                      </w:p>
                    </w:txbxContent>
                  </v:textbox>
                </v:rect>
                <v:rect id="Rectangle 13635" o:spid="_x0000_s2075" style="position:absolute;left:16068;top:81264;width:67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u4cUA&#10;AADeAAAADwAAAGRycy9kb3ducmV2LnhtbERPTWvCQBC9F/wPywi91U2VikZXEduSHGsUbG9DdkxC&#10;s7Mhu03S/npXKHibx/uc9XYwteiodZVlBc+TCARxbnXFhYLT8f1pAcJ5ZI21ZVLwSw62m9HDGmNt&#10;ez5Ql/lChBB2MSoovW9iKV1ekkE3sQ1x4C62NegDbAupW+xDuKnlNIrm0mDFoaHEhvYl5d/Zj1GQ&#10;LJrdZ2r/+qJ++0rOH+fl63HplXocD7sVCE+Dv4v/3akO82fz2Qv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27h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13636" o:spid="_x0000_s2076" style="position:absolute;left:21491;top:81264;width:9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wlsQA&#10;AADeAAAADwAAAGRycy9kb3ducmV2LnhtbERPS4vCMBC+L+x/CLOwtzVdhaLVKLK66NEXqLehGdti&#10;MylNtNVfbwTB23x8zxlNWlOKK9WusKzgtxOBIE6tLjhTsNv+//RBOI+ssbRMCm7kYDL+/Bhhom3D&#10;a7pufCZCCLsEFeTeV4mULs3JoOvYijhwJ1sb9AHWmdQ1NiHclLIbRbE0WHBoyLGiv5zS8+ZiFCz6&#10;1fSwtPcmK+fHxX61H8y2A6/U91c7HYLw1Pq3+OVe6jC/F/dieL4TbpDj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B8Jb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публичного</w:t>
                        </w:r>
                      </w:p>
                    </w:txbxContent>
                  </v:textbox>
                </v:rect>
                <v:rect id="Rectangle 13637" o:spid="_x0000_s2077" style="position:absolute;left:28862;top:81264;width:782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1VDcQA&#10;AADeAAAADwAAAGRycy9kb3ducmV2LnhtbERPS4vCMBC+C/6HMMLeNFXB1WoUURc9rg9Qb0MztsVm&#10;Upqs7frrzcKCt/n4njNbNKYQD6pcbllBvxeBIE6szjlVcDp+dccgnEfWWFgmBb/kYDFvt2YYa1vz&#10;nh4Hn4oQwi5GBZn3ZSylSzIy6Hq2JA7czVYGfYBVKnWFdQg3hRxE0UgazDk0ZFjSKqPkfvgxCrbj&#10;cnnZ2WedFpvr9vx9nqyPE6/UR6dZTkF4avxb/O/e6TB/OBp+wt874QY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VQ3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сервитута</w:t>
                        </w:r>
                      </w:p>
                    </w:txbxContent>
                  </v:textbox>
                </v:rect>
                <v:shape id="Picture 13639" o:spid="_x0000_s2078" type="#_x0000_t75" style="position:absolute;left:900;top:814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SOt7FAAAA3gAAAA8AAABkcnMvZG93bnJldi54bWxET01rAjEQvQv+hzAFL1KzKtjt1igiFPXY&#10;rYf2Nk2mm8XNZNmkuvbXN0LB2zze5yzXvWvEmbpQe1YwnWQgiLU3NVcKju+vjzmIEJENNp5JwZUC&#10;rFfDwRIL4y/8RucyViKFcChQgY2xLaQM2pLDMPEtceK+fecwJthV0nR4SeGukbMsW0iHNacGiy1t&#10;LelT+eMUHPqPsjo+fV1tvssbq39Jf57GSo0e+s0LiEh9vIv/3XuT5s8X82e4vZNu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UjrexQAAAN4AAAAPAAAAAAAAAAAAAAAA&#10;AJ8CAABkcnMvZG93bnJldi54bWxQSwUGAAAAAAQABAD3AAAAkQMAAAAA&#10;">
                  <v:imagedata r:id="rId34" o:title=""/>
                </v:shape>
                <v:rect id="Rectangle 13640" o:spid="_x0000_s2079" style="position:absolute;left:8283;top:84312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+BMgA&#10;AADeAAAADwAAAGRycy9kb3ducmV2LnhtbESPS2/CQAyE70j8h5WRuMGGghCkLAj1ITiWh0R7s7Ju&#10;EpH1RtktCf319aESN1sez8y32nSuUjdqQunZwGScgCLOvC05N3A+vY8WoEJEtlh5JgN3CrBZ93sr&#10;TK1v+UC3Y8yVmHBI0UARY51qHbKCHIaxr4nl9u0bh1HWJte2wVbMXaWfkmSuHZYsCQXW9FJQdj3+&#10;OAO7Rb393PvfNq/evnaXj8vy9bSMxgwH3fYZVKQuPsT/33sr9afzmQAIjs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Yr4E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41" o:spid="_x0000_s2080" style="position:absolute;left:9098;top:84312;width:1250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bn8QA&#10;AADeAAAADwAAAGRycy9kb3ducmV2LnhtbERPS4vCMBC+C/sfwgjeNNUV0WoUWVf06GNBvQ3N2Bab&#10;SWmirf76zYKwt/n4njNbNKYQD6pcbllBvxeBIE6szjlV8HNcd8cgnEfWWFgmBU9ysJh/tGYYa1vz&#10;nh4Hn4oQwi5GBZn3ZSylSzIy6Hq2JA7c1VYGfYBVKnWFdQg3hRxE0UgazDk0ZFjSV0bJ7XA3Cjbj&#10;cnne2ledFt+XzWl3mqyOE69Up90spyA8Nf5f/HZvdZj/ORr2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uG5/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Существующие</w:t>
                        </w:r>
                      </w:p>
                    </w:txbxContent>
                  </v:textbox>
                </v:rect>
                <v:rect id="Rectangle 13642" o:spid="_x0000_s2081" style="position:absolute;left:18849;top:84312;width:674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F6MUA&#10;AADeAAAADwAAAGRycy9kb3ducmV2LnhtbERPTWvCQBC9F/wPywi91U1tEY2uItqSHGsUbG9DdkxC&#10;s7Mhu03S/npXKHibx/uc1WYwteiodZVlBc+TCARxbnXFhYLT8f1pDsJ5ZI21ZVLwSw4269HDCmNt&#10;ez5Ql/lChBB2MSoovW9iKV1ekkE3sQ1x4C62NegDbAupW+xDuKnlNIpm0mDFoaHEhnYl5d/Zj1GQ&#10;zJvtZ2r/+qJ++0rOH+fF/rjwSj2Oh+0ShKfB38X/7lSH+S+z1y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/IXo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13643" o:spid="_x0000_s2082" style="position:absolute;left:24271;top:84312;width:850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Agc8UA&#10;AADeAAAADwAAAGRycy9kb3ducmV2LnhtbERPTWvCQBC9F/wPywi91U21iEZXEduSHGsUbG9DdkxC&#10;s7Mhu03S/npXKHibx/uc9XYwteiodZVlBc+TCARxbnXFhYLT8f1pAcJ5ZI21ZVLwSw62m9HDGmNt&#10;ez5Ql/lChBB2MSoovW9iKV1ekkE3sQ1x4C62NegDbAupW+xDuKnlNIrm0mDFoaHEhvYl5d/Zj1GQ&#10;LJrdZ2r/+qJ++0rOH+fl63HplXocD7sVCE+Dv4v/3akO82fzlxn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CBz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земельных</w:t>
                        </w:r>
                      </w:p>
                    </w:txbxContent>
                  </v:textbox>
                </v:rect>
                <v:rect id="Rectangle 13644" o:spid="_x0000_s2083" style="position:absolute;left:31015;top:84312;width:703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4B8QA&#10;AADeAAAADwAAAGRycy9kb3ducmV2LnhtbERPS4vCMBC+C/6HMMLeNHVXRKtRZFX06GNBvQ3N2Bab&#10;SWmi7e6vN4Kwt/n4njOdN6YQD6pcbllBvxeBIE6szjlV8HNcd0cgnEfWWFgmBb/kYD5rt6YYa1vz&#10;nh4Hn4oQwi5GBZn3ZSylSzIy6Hq2JA7c1VYGfYBVKnWFdQg3hfyMoqE0mHNoyLCk74yS2+FuFGxG&#10;5eK8tX91Wqwum9PuNF4ex16pj06zmIDw1Ph/8du91WH+13AwgNc74QY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ZuAf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участков</w:t>
                        </w:r>
                      </w:p>
                    </w:txbxContent>
                  </v:textbox>
                </v:rect>
                <v:shape id="Picture 13646" o:spid="_x0000_s2084" type="#_x0000_t75" style="position:absolute;left:900;top:8450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ySJ7DAAAA3gAAAA8AAABkcnMvZG93bnJldi54bWxET01rAjEQvRf6H8IIvdWsrS66GkUsgqdC&#10;rYjHcTNmVzeTJUl1/femUOhtHu9zZovONuJKPtSOFQz6GQji0umajYLd9/p1DCJEZI2NY1JwpwCL&#10;+fPTDAvtbvxF1200IoVwKFBBFWNbSBnKiiyGvmuJE3dy3mJM0BupPd5SuG3kW5bl0mLNqaHCllYV&#10;lZftj1XgP3i0uk/ccXnZZyUezuZzMjJKvfS65RREpC7+i//cG53mv+fDHH7fST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JInsMAAADeAAAADwAAAAAAAAAAAAAAAACf&#10;AgAAZHJzL2Rvd25yZXYueG1sUEsFBgAAAAAEAAQA9wAAAI8DAAAAAA==&#10;">
                  <v:imagedata r:id="rId36" o:title=""/>
                </v:shape>
                <v:rect id="Rectangle 13647" o:spid="_x0000_s2085" style="position:absolute;left:8283;top:87391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mcMUA&#10;AADeAAAADwAAAGRycy9kb3ducmV2LnhtbERPS2vCQBC+F/wPywje6sZafERXkaro0aqg3obsmASz&#10;syG7mtRf3xUKvc3H95zpvDGFeFDlcssKet0IBHFidc6pguNh/T4C4TyyxsIyKfghB/NZ622KsbY1&#10;f9Nj71MRQtjFqCDzvoyldElGBl3XlsSBu9rKoA+wSqWusA7hppAfUTSQBnMODRmW9JVRctvfjYLN&#10;qFyct/ZZp8XqsjntTuPlYeyV6rSbxQSEp8b/i//cWx3m9wefQ3i9E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yZw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3648" o:spid="_x0000_s2086" style="position:absolute;left:9098;top:87391;width:109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yAsgA&#10;AADeAAAADwAAAGRycy9kb3ducmV2LnhtbESPS2/CQAyE70j8h5WRuMGGghCkLAj1ITiWh0R7s7Ju&#10;EpH1RtktCf319aESN1sznvm82nSuUjdqQunZwGScgCLOvC05N3A+vY8WoEJEtlh5JgN3CrBZ93sr&#10;TK1v+UC3Y8yVhHBI0UARY51qHbKCHIaxr4lF+/aNwyhrk2vbYCvhrtJPSTLXDkuWhgJreikoux5/&#10;nIHdot5+7v1vm1dvX7vLx2X5elpGY4aDbvsMKlIXH+b/670V/Ol8Jrzyjs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FLIC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</w:p>
                    </w:txbxContent>
                  </v:textbox>
                </v:rect>
                <v:rect id="Rectangle 13649" o:spid="_x0000_s2087" style="position:absolute;left:17700;top:87391;width:424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XmcUA&#10;AADeAAAADwAAAGRycy9kb3ducmV2LnhtbERPTWvCQBC9C/6HZQq96aZVJImuIlbRY9WC9TZkxySY&#10;nQ3ZrUn7612h4G0e73Nmi85U4kaNKy0reBtGIIgzq0vOFXwdN4MYhPPIGivLpOCXHCzm/d4MU21b&#10;3tPt4HMRQtilqKDwvk6ldFlBBt3Q1sSBu9jGoA+wyaVusA3hppLvUTSRBksODQXWtCooux5+jIJt&#10;XC+/d/avzav1eXv6PCUfx8Qr9frSLacgPHX+Kf5373SYP5qME3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BeZ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часть</w:t>
                        </w:r>
                      </w:p>
                    </w:txbxContent>
                  </v:textbox>
                </v:rect>
                <v:rect id="Rectangle 13650" o:spid="_x0000_s2088" style="position:absolute;left:21240;top:87391;width:674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o2cgA&#10;AADeAAAADwAAAGRycy9kb3ducmV2LnhtbESPS2/CQAyE70j8h5WRuMGGIhCkLAj1ITiWh0R7s7Ju&#10;EpH1RtktCf319aESN1sez8y32nSuUjdqQunZwGScgCLOvC05N3A+vY8WoEJEtlh5JgN3CrBZ93sr&#10;TK1v+UC3Y8yVmHBI0UARY51qHbKCHIaxr4nl9u0bh1HWJte2wVbMXaWfkmSuHZYsCQXW9FJQdj3+&#10;OAO7Rb393PvfNq/evnaXj8vy9bSMxgwH3fYZVKQuPsT/33sr9afzmQAIjs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uyjZ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границы</w:t>
                        </w:r>
                      </w:p>
                    </w:txbxContent>
                  </v:textbox>
                </v:rect>
                <v:rect id="Rectangle 13651" o:spid="_x0000_s2089" style="position:absolute;left:26662;top:87391;width:60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eNQsQA&#10;AADeAAAADwAAAGRycy9kb3ducmV2LnhtbERPS4vCMBC+C/sfwgjeNNVF0WoUWVf06GNBvQ3N2Bab&#10;SWmirf76zYKwt/n4njNbNKYQD6pcbllBvxeBIE6szjlV8HNcd8cgnEfWWFgmBU9ysJh/tGYYa1vz&#10;nh4Hn4oQwi5GBZn3ZSylSzIy6Hq2JA7c1VYGfYBVKnWFdQg3hRxE0UgazDk0ZFjSV0bJ7XA3Cjbj&#10;cnne2ledFt+XzWl3mqyOE69Up90spyA8Nf5f/HZvdZj/ORr2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3jUL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ЗОУИТ</w:t>
                        </w:r>
                      </w:p>
                    </w:txbxContent>
                  </v:textbox>
                </v:rect>
                <v:rect id="Rectangle 109523" o:spid="_x0000_s2090" style="position:absolute;left:31571;top:87391;width:6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DC8QA&#10;AADfAAAADwAAAGRycy9kb3ducmV2LnhtbERPy2rCQBTdC/7DcAV3OlFpMdFRxLbosj5A3V0y1ySY&#10;uRMyU5P69U6h4PJw3vNla0pxp9oVlhWMhhEI4tTqgjMFx8PXYArCeWSNpWVS8EsOlotuZ46Jtg3v&#10;6L73mQgh7BJUkHtfJVK6NCeDbmgr4sBdbW3QB1hnUtfYhHBTynEUvUuDBYeGHCta55Te9j9GwWZa&#10;rc5b+2iy8vOyOX2f4o9D7JXq99rVDISn1r/E/+6tDvOj+G08gb8/AY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Awv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(</w:t>
                        </w:r>
                      </w:p>
                    </w:txbxContent>
                  </v:textbox>
                </v:rect>
                <v:rect id="Rectangle 109524" o:spid="_x0000_s2091" style="position:absolute;left:32036;top:87391;width:1367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f8QA&#10;AADfAAAADwAAAGRycy9kb3ducmV2LnhtbERPy2rCQBTdC/7DcAV3OlFsMdFRxLbosj5A3V0y1ySY&#10;uRMyU5P69U6h4PJw3vNla0pxp9oVlhWMhhEI4tTqgjMFx8PXYArCeWSNpWVS8EsOlotuZ46Jtg3v&#10;6L73mQgh7BJUkHtfJVK6NCeDbmgr4sBdbW3QB1hnUtfYhHBTynEUvUuDBYeGHCta55Te9j9GwWZa&#10;rc5b+2iy8vOyOX2f4o9D7JXq99rVDISn1r/E/+6tDvOj+G08gb8/AY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Cm3/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территориальной</w:t>
                        </w:r>
                      </w:p>
                    </w:txbxContent>
                  </v:textbox>
                </v:rect>
                <v:rect id="Rectangle 13653" o:spid="_x0000_s2092" style="position:absolute;left:42664;top:87391;width:452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2rsUA&#10;AADeAAAADwAAAGRycy9kb3ducmV2LnhtbERPTWvCQBC9F/wPywi91U2VikZXEduSHGsUbG9DdkxC&#10;s7Mhu03S/npXKHibx/uc9XYwteiodZVlBc+TCARxbnXFhYLT8f1pAcJ5ZI21ZVLwSw62m9HDGmNt&#10;ez5Ql/lChBB2MSoovW9iKV1ekkE3sQ1x4C62NegDbAupW+xDuKnlNIrm0mDFoaHEhvYl5d/Zj1GQ&#10;LJrdZ2r/+qJ++0rOH+fl63HplXocD7sVCE+Dv4v/3akO82fzlxn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bau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зоны)</w:t>
                        </w:r>
                      </w:p>
                    </w:txbxContent>
                  </v:textbox>
                </v:rect>
                <v:shape id="Picture 13655" o:spid="_x0000_s2093" type="#_x0000_t75" style="position:absolute;left:900;top:874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8JZbDAAAA3gAAAA8AAABkcnMvZG93bnJldi54bWxET82KwjAQvi/4DmEEL6KpLYpWo7jCwh5d&#10;7QOMzdgWm0ltsrb79htB8DYf3+9sdr2pxYNaV1lWMJtGIIhzqysuFGTnr8kShPPIGmvLpOCPHOy2&#10;g48Nptp2/EOPky9ECGGXooLS+yaV0uUlGXRT2xAH7mpbgz7AtpC6xS6Em1rGUbSQBisODSU2dCgp&#10;v51+jYJlfbteXHeMP7Msjvc2Gd+T1Vip0bDfr0F46v1b/HJ/6zA/Wczn8Hwn3CC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wllsMAAADeAAAADwAAAAAAAAAAAAAAAACf&#10;AgAAZHJzL2Rvd25yZXYueG1sUEsFBgAAAAAEAAQA9wAAAI8DAAAAAA==&#10;">
                  <v:imagedata r:id="rId39" o:title=""/>
                </v:shape>
                <w10:anchorlock/>
              </v:group>
            </w:pict>
          </mc:Fallback>
        </mc:AlternateContent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pStyle w:val="2"/>
        <w:ind w:left="15" w:right="0"/>
      </w:pPr>
      <w:r>
        <w:lastRenderedPageBreak/>
        <w:t>ОПИСАНИЕ МЕСТОПОЛОЖЕНИЯ ГРАНИЦ</w:t>
      </w:r>
    </w:p>
    <w:p w:rsidR="00BC04CE" w:rsidRDefault="003B56FE">
      <w:pPr>
        <w:spacing w:after="0" w:line="238" w:lineRule="auto"/>
        <w:ind w:left="10" w:hanging="10"/>
        <w:jc w:val="center"/>
      </w:pPr>
      <w:r>
        <w:rPr>
          <w:b/>
          <w:i/>
          <w:sz w:val="20"/>
        </w:rPr>
        <w:t>Антенно-мачтовое сооружение связи объекта «Установка АМС БС в Нижегородской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301" cy="9525"/>
                <wp:effectExtent l="0" t="0" r="0" b="0"/>
                <wp:docPr id="112016" name="Group 112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301" cy="9525"/>
                          <a:chOff x="0" y="0"/>
                          <a:chExt cx="6324301" cy="9525"/>
                        </a:xfrm>
                      </wpg:grpSpPr>
                      <wps:wsp>
                        <wps:cNvPr id="126748" name="Shape 126748"/>
                        <wps:cNvSpPr/>
                        <wps:spPr>
                          <a:xfrm>
                            <a:off x="0" y="0"/>
                            <a:ext cx="63243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301" h="9525">
                                <a:moveTo>
                                  <a:pt x="0" y="0"/>
                                </a:moveTo>
                                <a:lnTo>
                                  <a:pt x="6324301" y="0"/>
                                </a:lnTo>
                                <a:lnTo>
                                  <a:pt x="63243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9981F" id="Group 112016" o:spid="_x0000_s1026" style="width:498pt;height:.75pt;mso-position-horizontal-relative:char;mso-position-vertical-relative:line" coordsize="632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JrgewIAAF0GAAAOAAAAZHJzL2Uyb0RvYy54bWykVclu2zAQvRfoPxC611qSOK1gO4em9aVo&#10;gyT9AJoiJQHcQNKW/fcdjhYLTpsCiQ/SaPhmOPNm8eruqCQ5cOdbo9dJvsgSwjUzVavrdfL7+fun&#10;zwnxgeqKSqP5Ojlxn9xtPn5YdbbkhWmMrLgj4ET7srPrpAnBlmnqWcMV9QtjuYZDYZyiAT5dnVaO&#10;duBdybTIsmXaGVdZZxj3HrT3/WGyQf9CcBZ+CeF5IHKdQGwBnw6fu/hMNyta1o7apmVDGPQNUSja&#10;arh0cnVPAyV7175wpVrmjDciLJhRqRGiZRxzgGzy7CKbrTN7i7nUZVfbiSag9oKnN7tlPw8PjrQV&#10;1C6HCJYJ0VRBnfBqMuiApM7WJWC3zj7ZBzco6v4r5n0UTsU3ZESOSO9popcfA2GgXF4V11dZnhAG&#10;Z19uipuefdZAiV4Ysebba2bpeGUaI5sC6Sy0kT8z5d/H1FNDLccC+Jj9yFSxvL2Gvu6ZQgzJex0S&#10;g9iJJl96YOxdHE3J0pLtfdhyg1zTww8f+gauRok2o8SOehQdjMGrA2BpiHYxyCiSblasZqhVPFTm&#10;wJ8NwsJFxSDG86nUc9RU97ElADsixrdFf3Pk2CD/BMM4z/roPzCc9AkDQsxzsxoEzB3kObtSRxrg&#10;EkZhLwlJAw64agMsLNkqmJjiNsvOjsFbbL++2iiFk+SRLKkfuYAhw8GICu/q3VfpyIHGtYQ/dE6l&#10;beigjcMBIQ1QlNFPtBetlJPLHE3/5rL3MICjHceNOFlmvSUbounXIiwXSHpcjhDBZIQ3Gx0mew0r&#10;HcOcZRvFnalOuCSQEJhHpAZ3GOYx7Nu4JOffiDr/K2z+AAAA//8DAFBLAwQUAAYACAAAACEAMJG5&#10;mNoAAAADAQAADwAAAGRycy9kb3ducmV2LnhtbEyPQUvDQBCF74L/YRnBm91EabExm1KKeiqCrSDe&#10;ptlpEpqdDdltkv57Ry96GXi8x5vv5avJtWqgPjSeDaSzBBRx6W3DlYGP/cvdI6gQkS22nsnAhQKs&#10;iuurHDPrR36nYRcrJSUcMjRQx9hlWoeyJodh5jti8Y6+dxhF9pW2PY5S7lp9nyQL7bBh+VBjR5ua&#10;ytPu7Ay8jjiuH9LnYXs6bi5f+/nb5zYlY25vpvUTqEhT/AvDD76gQyFMB39mG1RrQIbE3yvecrkQ&#10;eZDQHHSR6//sxTcAAAD//wMAUEsBAi0AFAAGAAgAAAAhALaDOJL+AAAA4QEAABMAAAAAAAAAAAAA&#10;AAAAAAAAAFtDb250ZW50X1R5cGVzXS54bWxQSwECLQAUAAYACAAAACEAOP0h/9YAAACUAQAACwAA&#10;AAAAAAAAAAAAAAAvAQAAX3JlbHMvLnJlbHNQSwECLQAUAAYACAAAACEAR+ya4HsCAABdBgAADgAA&#10;AAAAAAAAAAAAAAAuAgAAZHJzL2Uyb0RvYy54bWxQSwECLQAUAAYACAAAACEAMJG5mNoAAAADAQAA&#10;DwAAAAAAAAAAAAAAAADVBAAAZHJzL2Rvd25yZXYueG1sUEsFBgAAAAAEAAQA8wAAANwFAAAAAA==&#10;">
                <v:shape id="Shape 126748" o:spid="_x0000_s1027" style="position:absolute;width:63243;height:95;visibility:visible;mso-wrap-style:square;v-text-anchor:top" coordsize="63243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k+cMA&#10;AADfAAAADwAAAGRycy9kb3ducmV2LnhtbERPS2vCQBC+F/oflin0Vjem1mp0FSkUvLU+Dj0O2TEJ&#10;yc7G7Griv+8cBI8f33u5HlyjrtSFyrOB8SgBRZx7W3Fh4Hj4fpuBChHZYuOZDNwowHr1/LTEzPqe&#10;d3Tdx0JJCIcMDZQxtpnWIS/JYRj5lli4k+8cRoFdoW2HvYS7RqdJMtUOK5aGElv6Kimv9xdnoP+5&#10;xbou0tNHjX/n8e/73J9xbszry7BZgIo0xIf47t5amZ9OPycyWP4IAL3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Yk+cMAAADfAAAADwAAAAAAAAAAAAAAAACYAgAAZHJzL2Rv&#10;d25yZXYueG1sUEsFBgAAAAAEAAQA9QAAAIgDAAAAAA==&#10;" path="m,l6324301,r,9525l,9525,,e" fillcolor="black" stroked="f" strokeweight="0">
                  <v:stroke miterlimit="83231f" joinstyle="miter"/>
                  <v:path arrowok="t" textboxrect="0,0,6324301,9525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214" w:line="259" w:lineRule="auto"/>
        <w:ind w:left="1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BC04CE" w:rsidRDefault="003B56FE">
      <w:pPr>
        <w:pStyle w:val="3"/>
        <w:ind w:left="15"/>
      </w:pPr>
      <w:r>
        <w:t>Раздел 1</w:t>
      </w:r>
    </w:p>
    <w:tbl>
      <w:tblPr>
        <w:tblStyle w:val="TableGrid"/>
        <w:tblW w:w="10184" w:type="dxa"/>
        <w:tblInd w:w="15" w:type="dxa"/>
        <w:tblCellMar>
          <w:top w:w="8" w:type="dxa"/>
          <w:left w:w="3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822"/>
        <w:gridCol w:w="3208"/>
        <w:gridCol w:w="6154"/>
      </w:tblGrid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791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50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75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Нижегородская область, Сосновский р-н, Николаевка с</w:t>
            </w:r>
          </w:p>
        </w:tc>
      </w:tr>
      <w:tr w:rsidR="00BC04CE">
        <w:trPr>
          <w:trHeight w:val="73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185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Вид объекта по документу: Публичный сервитут ПАО «Ростелеком» для размещения антенно-мачтового сооружения связи объекта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«Установка АМС БС в Нижегородс</w:t>
            </w:r>
            <w:r>
              <w:rPr>
                <w:sz w:val="20"/>
              </w:rPr>
              <w:t>кой области Российской Федерации по проекту «Устранение цифрового неравенства» (УЦН 2.0)» Содержание ограничений использования объектов недвижимости в пределах зоны или территории: Публичный сервитут ПАО</w:t>
            </w:r>
          </w:p>
          <w:p w:rsidR="00BC04CE" w:rsidRDefault="003B56FE">
            <w:pPr>
              <w:spacing w:after="0" w:line="238" w:lineRule="auto"/>
              <w:ind w:left="0" w:firstLine="0"/>
              <w:jc w:val="left"/>
            </w:pPr>
            <w:r>
              <w:rPr>
                <w:sz w:val="20"/>
              </w:rPr>
              <w:t>"Ростелеком" устанавливается для использования земел</w:t>
            </w:r>
            <w:r>
              <w:rPr>
                <w:sz w:val="20"/>
              </w:rPr>
              <w:t>ь кадастровых кварталов (его части): 52:35:0090802, расположенного по адресу: Нижегородская область, муниципальный округ Сосновский, село Николаевка, для размещения антенно-мачтового сооружение связи объекта «Установка АМС БС в Нижегородской области Россий</w:t>
            </w:r>
            <w:r>
              <w:rPr>
                <w:sz w:val="20"/>
              </w:rPr>
              <w:t>ской Федерации по проекту «Устранение цифрового неравенства» (УЦН 2.0)»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Контактные данные: 115172, Российская Федерация, Москва, ул.</w:t>
            </w:r>
          </w:p>
          <w:p w:rsidR="00BC04CE" w:rsidRDefault="003B56F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 телефон/факс: +7 (499) 999-82-83 /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+7 (499) 999-82-22. Электронная почта: rostelecom@rt.ru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112530" name="Group 112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749" name="Shape 126749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5BC11E" id="Group 112530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lifAIAAF0GAAAOAAAAZHJzL2Uyb0RvYy54bWykVc1u2zAMvg/YOwi+L3a8pF2MJD2sWy7D&#10;VrTdAyiy/APIkiApcfL2o2hZMdKtA9ocbJr6SJEff7K+O3WCHLmxrZKbZD7LEsIlU2Ur603y+/n7&#10;py8JsY7Kkgol+SY5c5vcbT9+WPe64LlqlCi5IeBE2qLXm6RxThdpalnDO2pnSnMJh5UyHXXwaeq0&#10;NLQH751I8yy7SXtlSm0U49aC9n44TLbov6o4c7+qynJHxCaB2Bw+DT73/plu17SoDdVNy0IY9A1R&#10;dLSVcGl0dU8dJQfTvnDVtcwoqyo3Y6pLVVW1jGMOkM08u8pmZ9RBYy510dc60gTUXvH0Zrfs5/HB&#10;kLaE2s3z5WegSNIO6oRXk6ADknpdF4DdGf2kH0xQ1MOXz/tUmc6/ISNyQnrPkV5+coSBcrFazRcZ&#10;XMHgbLXMlwP7rIESvTBizbfXzNLxytRHFgPpNbSRvTBl38fUU0M1xwJYn/3IVH5zu1iNTCGGzAcd&#10;EoPYSJMtLDD2Lo5isrRgB+t2XCHX9PjDuqGBy1GizSixkxxFA2Pw6gBo6rydD9KLpJ8Uqwm18oed&#10;OvJnhTB3VTGI8XIq5BQV6z62BGBHxPjW6G+KHBvkn2BopEkf/QeGkx4xIPg8t+sgYO4gT9kV0tPg&#10;u5XCXqoEdTjgXetgYYm2g4nJbzNoZ6gAOoaXb7+h2ii5s+CeLCEfeQVDhoPhFdbU+6/CkCP1awl/&#10;6JwK3dCgDX4DNNwBfrx91QoRXc7R9G8uh8gC2Ntx3IjRMhssWYhmWIuwXCDpcTlCZtEIb1bSRXsJ&#10;Kx3DnGTrxb0qz7gkkBCYR6QGdxjmEfatX5LTb0Rd/hW2fwAAAP//AwBQSwMEFAAGAAgAAAAhABZ5&#10;sabaAAAAAwEAAA8AAABkcnMvZG93bnJldi54bWxMj0FLw0AQhe+C/2EZwZvdRGktMZtSinoqgq0g&#10;3qbZaRKanQ3ZbZL+e0cvehl4vMeb7+WrybVqoD40ng2kswQUceltw5WBj/3L3RJUiMgWW89k4EIB&#10;VsX1VY6Z9SO/07CLlZISDhkaqGPsMq1DWZPDMPMdsXhH3zuMIvtK2x5HKXetvk+ShXbYsHyosaNN&#10;TeVpd3YGXkcc1w/p87A9HTeXr/387XObkjG3N9P6CVSkKf6F4Qdf0KEQpoM/sw2qNSBD4u8V73G5&#10;EHmQ0Bx0kev/7MU3AAAA//8DAFBLAQItABQABgAIAAAAIQC2gziS/gAAAOEBAAATAAAAAAAAAAAA&#10;AAAAAAAAAABbQ29udGVudF9UeXBlc10ueG1sUEsBAi0AFAAGAAgAAAAhADj9If/WAAAAlAEAAAsA&#10;AAAAAAAAAAAAAAAALwEAAF9yZWxzLy5yZWxzUEsBAi0AFAAGAAgAAAAhAKQbqWJ8AgAAXQYAAA4A&#10;AAAAAAAAAAAAAAAALgIAAGRycy9lMm9Eb2MueG1sUEsBAi0AFAAGAAgAAAAhABZ5sabaAAAAAwEA&#10;AA8AAAAAAAAAAAAAAAAA1gQAAGRycy9kb3ducmV2LnhtbFBLBQYAAAAABAAEAPMAAADdBQAAAAA=&#10;">
                      <v:shape id="Shape 126749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KaccA&#10;AADfAAAADwAAAGRycy9kb3ducmV2LnhtbERPW2vCMBR+H+w/hDPY20xXRGc1igwG3SaKF9DHs+bY&#10;FpuTrom27tebwWCPH999MutMJS7UuNKygudeBII4s7rkXMFu+/b0AsJ5ZI2VZVJwJQez6f3dBBNt&#10;W17TZeNzEULYJaig8L5OpHRZQQZdz9bEgTvaxqAPsMmlbrAN4aaScRQNpMGSQ0OBNb0WlJ02Z6Ng&#10;nbY/y/frR/xNZ7P/OixWn6v0qNTjQzcfg/DU+X/xnzvVYX48GPZH8PsnAJ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hSmnHAAAA3wAAAA8AAAAAAAAAAAAAAAAAmAIAAGRy&#10;cy9kb3ducmV2LnhtbFBLBQYAAAAABAAEAPUAAACMAwAAAAA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454 823,06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2 171 651,38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454 820,44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2 171 655,64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454 816,18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2 171 653,02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454 818,80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2 171 648,76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454 823,06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2 171 651,38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МСК-52 зона 2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113332" name="Group 113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750" name="Shape 126750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E8D83A" id="Group 113332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RtfAIAAF0GAAAOAAAAZHJzL2Uyb0RvYy54bWykVc1u2zAMvg/YOwi+L3YSpF2NJD2sWy7D&#10;VqzdAyiyZBuQJUFS4uTtR9GyYqRbB7Q52DT1kSI//mR9f+okOXLrWq022XxWZIQrpqtW1Zvs9/O3&#10;T58z4jxVFZVa8U125i673378sO5NyRe60bLiloAT5crebLLGe1PmuWMN76ibacMVHAptO+rh09Z5&#10;ZWkP3juZL4riJu+1rYzVjDsH2ofhMNuifyE48z+FcNwTuckgNo9Pi899eObbNS1rS03TshgGfUMU&#10;HW0VXJpcPVBPycG2L1x1LbPaaeFnTHe5FqJlHHOAbObFVTY7qw8Gc6nLvjaJJqD2iqc3u2U/jo+W&#10;tBXUbr5cLhcZUbSDOuHVJOqApN7UJWB31jyZRxsV9fAV8j4J24U3ZEROSO850ctPnjBQroqiuFus&#10;MsLg7G4FErLPGijRCyPWfH3NLB+vzENkKZDeQBu5C1PufUw9NdRwLIAL2Y9MLW5uV9BMA1OIIfNB&#10;h8QgNtHkSgeMvYujlCwt2cH5HdfINT1+dx4prKtRos0osZMaRQtj8OoAGOqDXQgyiKSfFKuJtQqH&#10;nT7yZ40wf1UxiPFyKtUUleo+tgRgR8T4Nuhvihwb5J9gqMCkj/4Dw0lPGBBCntt1FDB3kKfsShVo&#10;gEsYhb0kJPU44F3rYWHJtoOJWdxCR4cmRsfwCu03VBslf5Y8kCXVLy5gyHAwgsLZev9FWnKkYS3h&#10;D51TaRoatdFvhMY7wE+wF62UyeUcTf/mcogsgoMdx42YLIvBksVohrUIywWSHpcjZJaM8GatfLJX&#10;sNIxzEm2Qdzr6oxLAgmBeURqcIdhHnHfhiU5/UbU5V9h+wcAAP//AwBQSwMEFAAGAAgAAAAhAB5S&#10;tAXbAAAAAwEAAA8AAABkcnMvZG93bnJldi54bWxMj0FLw0AQhe+C/2EZwZvdRIktaTalFPVUBFtB&#10;epsm0yQ0Oxuy2yT9945e9PJgeI/3vslWk23VQL1vHBuIZxEo4sKVDVcGPvevDwtQPiCX2DomA1fy&#10;sMpvbzJMSzfyBw27UCkpYZ+igTqELtXaFzVZ9DPXEYt3cr3FIGdf6bLHUcptqx+j6FlbbFgWauxo&#10;U1Nx3l2sgbcRx/VT/DJsz6fN9bBP3r+2MRlzfzetl6ACTeEvDD/4gg65MB3dhUuvWgPySPhV8eaL&#10;eQLqKKEEdJ7p/+z5NwAAAP//AwBQSwECLQAUAAYACAAAACEAtoM4kv4AAADhAQAAEwAAAAAAAAAA&#10;AAAAAAAAAAAAW0NvbnRlbnRfVHlwZXNdLnhtbFBLAQItABQABgAIAAAAIQA4/SH/1gAAAJQBAAAL&#10;AAAAAAAAAAAAAAAAAC8BAABfcmVscy8ucmVsc1BLAQItABQABgAIAAAAIQCBMmRtfAIAAF0GAAAO&#10;AAAAAAAAAAAAAAAAAC4CAABkcnMvZTJvRG9jLnhtbFBLAQItABQABgAIAAAAIQAeUrQF2wAAAAMB&#10;AAAPAAAAAAAAAAAAAAAAANYEAABkcnMvZG93bnJldi54bWxQSwUGAAAAAAQABADzAAAA3gUAAAAA&#10;">
                      <v:shape id="Shape 126750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M7MIA&#10;AADfAAAADwAAAGRycy9kb3ducmV2LnhtbERPTUsDMRC9C/6HMII3m7Vi1bVpEUEU8VBrqddhM26C&#10;m0lI4nb7752D4PHxvpfrKQxqpFx8ZAOXswYUcRet597A7uPp4hZUqcgWh8hk4EgF1qvTkyW2Nh74&#10;ncZt7ZWEcGnRgKs1tVqXzlHAMouJWLivmANWgbnXNuNBwsOg502z0AE9S4PDRI+Ouu/tTzDwemc/&#10;n9Pbxu/9MXnn6zjkq9GY87Pp4R5Upan+i//cL1bmzxc31/JA/gg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fMzswgAAAN8AAAAPAAAAAAAAAAAAAAAAAJgCAABkcnMvZG93&#10;bnJldi54bWxQSwUGAAAAAAQABAD1AAAAhwMAAAAA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113962" name="Group 113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14230" name="Rectangle 14230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51" name="Shape 126751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2" name="Shape 126752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3" name="Shape 126753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4" name="Shape 126754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5" name="Shape 126755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6" name="Shape 126756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57" name="Shape 126757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90" name="Picture 119390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4524928"/>
                            <a:ext cx="6065521" cy="1584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42" name="Shape 14242"/>
                        <wps:cNvSpPr/>
                        <wps:spPr>
                          <a:xfrm>
                            <a:off x="37095" y="4515894"/>
                            <a:ext cx="6060883" cy="159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883" h="1594754">
                                <a:moveTo>
                                  <a:pt x="6034198" y="1594754"/>
                                </a:moveTo>
                                <a:lnTo>
                                  <a:pt x="6060883" y="1088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91" name="Picture 119391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6105488" y="257727"/>
                            <a:ext cx="338328" cy="4373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46" name="Shape 14246"/>
                        <wps:cNvSpPr/>
                        <wps:spPr>
                          <a:xfrm>
                            <a:off x="6096926" y="261536"/>
                            <a:ext cx="345864" cy="436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864" h="4369785">
                                <a:moveTo>
                                  <a:pt x="345864" y="4369785"/>
                                </a:moveTo>
                                <a:lnTo>
                                  <a:pt x="0" y="4363585"/>
                                </a:lnTo>
                                <a:lnTo>
                                  <a:pt x="78193" y="0"/>
                                </a:lnTo>
                              </a:path>
                            </a:pathLst>
                          </a:custGeom>
                          <a:ln w="107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92" name="Picture 119392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34888" y="257727"/>
                            <a:ext cx="6141721" cy="4367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50" name="Shape 14250"/>
                        <wps:cNvSpPr/>
                        <wps:spPr>
                          <a:xfrm>
                            <a:off x="37095" y="261537"/>
                            <a:ext cx="6138716" cy="436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16" h="4364120">
                                <a:moveTo>
                                  <a:pt x="6138716" y="0"/>
                                </a:moveTo>
                                <a:lnTo>
                                  <a:pt x="6060338" y="4364120"/>
                                </a:lnTo>
                                <a:lnTo>
                                  <a:pt x="0" y="4255239"/>
                                </a:lnTo>
                              </a:path>
                            </a:pathLst>
                          </a:custGeom>
                          <a:ln w="107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93" name="Picture 119393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6077041" y="4633640"/>
                            <a:ext cx="365760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54" name="Shape 14254"/>
                        <wps:cNvSpPr/>
                        <wps:spPr>
                          <a:xfrm>
                            <a:off x="6070387" y="4625756"/>
                            <a:ext cx="372402" cy="1484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02" h="1484892">
                                <a:moveTo>
                                  <a:pt x="0" y="1484892"/>
                                </a:moveTo>
                                <a:lnTo>
                                  <a:pt x="26608" y="0"/>
                                </a:lnTo>
                                <a:lnTo>
                                  <a:pt x="372402" y="6199"/>
                                </a:lnTo>
                              </a:path>
                            </a:pathLst>
                          </a:custGeom>
                          <a:ln w="107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9" name="Shape 14259"/>
                        <wps:cNvSpPr/>
                        <wps:spPr>
                          <a:xfrm>
                            <a:off x="37095" y="6041809"/>
                            <a:ext cx="129394" cy="6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394" h="68839">
                                <a:moveTo>
                                  <a:pt x="129394" y="6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1" name="Shape 14261"/>
                        <wps:cNvSpPr/>
                        <wps:spPr>
                          <a:xfrm>
                            <a:off x="2315065" y="3768242"/>
                            <a:ext cx="519590" cy="370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90" h="370335">
                                <a:moveTo>
                                  <a:pt x="0" y="92965"/>
                                </a:moveTo>
                                <a:lnTo>
                                  <a:pt x="56378" y="0"/>
                                </a:lnTo>
                                <a:lnTo>
                                  <a:pt x="519590" y="277370"/>
                                </a:lnTo>
                                <a:lnTo>
                                  <a:pt x="463212" y="370335"/>
                                </a:lnTo>
                                <a:lnTo>
                                  <a:pt x="0" y="92965"/>
                                </a:lnTo>
                                <a:lnTo>
                                  <a:pt x="0" y="92965"/>
                                </a:ln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3" name="Shape 14263"/>
                        <wps:cNvSpPr/>
                        <wps:spPr>
                          <a:xfrm>
                            <a:off x="2690282" y="4690269"/>
                            <a:ext cx="1463920" cy="142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920" h="1420379">
                                <a:moveTo>
                                  <a:pt x="0" y="1420379"/>
                                </a:moveTo>
                                <a:lnTo>
                                  <a:pt x="769102" y="0"/>
                                </a:lnTo>
                                <a:lnTo>
                                  <a:pt x="1463920" y="428247"/>
                                </a:lnTo>
                                <a:lnTo>
                                  <a:pt x="1255170" y="864115"/>
                                </a:lnTo>
                                <a:lnTo>
                                  <a:pt x="1027973" y="1420379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5" name="Shape 14265"/>
                        <wps:cNvSpPr/>
                        <wps:spPr>
                          <a:xfrm>
                            <a:off x="2848369" y="1983625"/>
                            <a:ext cx="248367" cy="248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67" h="248414">
                                <a:moveTo>
                                  <a:pt x="94471" y="0"/>
                                </a:moveTo>
                                <a:lnTo>
                                  <a:pt x="248367" y="94488"/>
                                </a:lnTo>
                                <a:lnTo>
                                  <a:pt x="153896" y="248414"/>
                                </a:lnTo>
                                <a:lnTo>
                                  <a:pt x="0" y="153925"/>
                                </a:lnTo>
                                <a:lnTo>
                                  <a:pt x="94471" y="0"/>
                                </a:lnTo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6" name="Shape 14266"/>
                        <wps:cNvSpPr/>
                        <wps:spPr>
                          <a:xfrm>
                            <a:off x="2916012" y="1957123"/>
                            <a:ext cx="5399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1">
                                <a:moveTo>
                                  <a:pt x="26996" y="0"/>
                                </a:moveTo>
                                <a:cubicBezTo>
                                  <a:pt x="41904" y="0"/>
                                  <a:pt x="53990" y="12089"/>
                                  <a:pt x="53990" y="27001"/>
                                </a:cubicBezTo>
                                <a:cubicBezTo>
                                  <a:pt x="53990" y="41913"/>
                                  <a:pt x="41904" y="54001"/>
                                  <a:pt x="26996" y="54001"/>
                                </a:cubicBezTo>
                                <a:cubicBezTo>
                                  <a:pt x="12086" y="54001"/>
                                  <a:pt x="0" y="41913"/>
                                  <a:pt x="0" y="27001"/>
                                </a:cubicBezTo>
                                <a:cubicBezTo>
                                  <a:pt x="0" y="12089"/>
                                  <a:pt x="12086" y="0"/>
                                  <a:pt x="26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8" name="Shape 14268"/>
                        <wps:cNvSpPr/>
                        <wps:spPr>
                          <a:xfrm>
                            <a:off x="2916012" y="1957124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1"/>
                                </a:moveTo>
                                <a:cubicBezTo>
                                  <a:pt x="53991" y="12088"/>
                                  <a:pt x="41904" y="0"/>
                                  <a:pt x="26996" y="0"/>
                                </a:cubicBezTo>
                                <a:cubicBezTo>
                                  <a:pt x="12086" y="0"/>
                                  <a:pt x="0" y="12088"/>
                                  <a:pt x="0" y="27001"/>
                                </a:cubicBezTo>
                                <a:cubicBezTo>
                                  <a:pt x="0" y="41913"/>
                                  <a:pt x="12086" y="54001"/>
                                  <a:pt x="26996" y="54001"/>
                                </a:cubicBezTo>
                                <a:cubicBezTo>
                                  <a:pt x="41904" y="54001"/>
                                  <a:pt x="53991" y="41913"/>
                                  <a:pt x="53991" y="27001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0" name="Rectangle 14270"/>
                        <wps:cNvSpPr/>
                        <wps:spPr>
                          <a:xfrm>
                            <a:off x="2874054" y="1854083"/>
                            <a:ext cx="64626" cy="12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1" name="Shape 14271"/>
                        <wps:cNvSpPr/>
                        <wps:spPr>
                          <a:xfrm>
                            <a:off x="3069204" y="2051531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1" y="12089"/>
                                  <a:pt x="53991" y="27000"/>
                                </a:cubicBezTo>
                                <a:cubicBezTo>
                                  <a:pt x="53991" y="41912"/>
                                  <a:pt x="41904" y="54001"/>
                                  <a:pt x="26995" y="54001"/>
                                </a:cubicBezTo>
                                <a:cubicBezTo>
                                  <a:pt x="12086" y="54001"/>
                                  <a:pt x="0" y="41912"/>
                                  <a:pt x="0" y="27000"/>
                                </a:cubicBezTo>
                                <a:cubicBezTo>
                                  <a:pt x="0" y="12089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3" name="Shape 14273"/>
                        <wps:cNvSpPr/>
                        <wps:spPr>
                          <a:xfrm>
                            <a:off x="3069205" y="2051531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0"/>
                                </a:moveTo>
                                <a:cubicBezTo>
                                  <a:pt x="53991" y="12089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9"/>
                                  <a:pt x="0" y="27000"/>
                                </a:cubicBezTo>
                                <a:cubicBezTo>
                                  <a:pt x="0" y="41912"/>
                                  <a:pt x="12086" y="54001"/>
                                  <a:pt x="26995" y="54001"/>
                                </a:cubicBezTo>
                                <a:cubicBezTo>
                                  <a:pt x="41904" y="54001"/>
                                  <a:pt x="53991" y="41912"/>
                                  <a:pt x="53991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5" name="Rectangle 14275"/>
                        <wps:cNvSpPr/>
                        <wps:spPr>
                          <a:xfrm>
                            <a:off x="3125469" y="2009533"/>
                            <a:ext cx="64626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6" name="Shape 14276"/>
                        <wps:cNvSpPr/>
                        <wps:spPr>
                          <a:xfrm>
                            <a:off x="2974815" y="2204752"/>
                            <a:ext cx="53990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1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0" y="12088"/>
                                  <a:pt x="53990" y="27000"/>
                                </a:cubicBezTo>
                                <a:cubicBezTo>
                                  <a:pt x="53990" y="41911"/>
                                  <a:pt x="41904" y="54001"/>
                                  <a:pt x="26995" y="54001"/>
                                </a:cubicBezTo>
                                <a:cubicBezTo>
                                  <a:pt x="12086" y="54001"/>
                                  <a:pt x="0" y="41911"/>
                                  <a:pt x="0" y="27000"/>
                                </a:cubicBezTo>
                                <a:cubicBezTo>
                                  <a:pt x="0" y="12088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8" name="Shape 14278"/>
                        <wps:cNvSpPr/>
                        <wps:spPr>
                          <a:xfrm>
                            <a:off x="2974815" y="2204752"/>
                            <a:ext cx="53990" cy="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0" h="54000">
                                <a:moveTo>
                                  <a:pt x="53990" y="27000"/>
                                </a:moveTo>
                                <a:cubicBezTo>
                                  <a:pt x="53990" y="12088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2"/>
                                  <a:pt x="12086" y="54000"/>
                                  <a:pt x="26995" y="54000"/>
                                </a:cubicBezTo>
                                <a:cubicBezTo>
                                  <a:pt x="41904" y="54000"/>
                                  <a:pt x="53990" y="41912"/>
                                  <a:pt x="53990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0" name="Rectangle 14280"/>
                        <wps:cNvSpPr/>
                        <wps:spPr>
                          <a:xfrm>
                            <a:off x="2970049" y="2259470"/>
                            <a:ext cx="64626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1" name="Shape 14281"/>
                        <wps:cNvSpPr/>
                        <wps:spPr>
                          <a:xfrm>
                            <a:off x="2821623" y="2110345"/>
                            <a:ext cx="53991" cy="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3999">
                                <a:moveTo>
                                  <a:pt x="26995" y="0"/>
                                </a:moveTo>
                                <a:cubicBezTo>
                                  <a:pt x="41904" y="0"/>
                                  <a:pt x="53991" y="12088"/>
                                  <a:pt x="53991" y="27000"/>
                                </a:cubicBezTo>
                                <a:cubicBezTo>
                                  <a:pt x="53991" y="41912"/>
                                  <a:pt x="41904" y="53999"/>
                                  <a:pt x="26995" y="53999"/>
                                </a:cubicBezTo>
                                <a:cubicBezTo>
                                  <a:pt x="12086" y="53999"/>
                                  <a:pt x="0" y="41912"/>
                                  <a:pt x="0" y="27000"/>
                                </a:cubicBezTo>
                                <a:cubicBezTo>
                                  <a:pt x="0" y="12088"/>
                                  <a:pt x="12086" y="0"/>
                                  <a:pt x="26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3" name="Shape 14283"/>
                        <wps:cNvSpPr/>
                        <wps:spPr>
                          <a:xfrm>
                            <a:off x="2821623" y="2110345"/>
                            <a:ext cx="53991" cy="54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1" h="54001">
                                <a:moveTo>
                                  <a:pt x="53991" y="27000"/>
                                </a:moveTo>
                                <a:cubicBezTo>
                                  <a:pt x="53991" y="12088"/>
                                  <a:pt x="41904" y="0"/>
                                  <a:pt x="26995" y="0"/>
                                </a:cubicBezTo>
                                <a:cubicBezTo>
                                  <a:pt x="12086" y="0"/>
                                  <a:pt x="0" y="12088"/>
                                  <a:pt x="0" y="27000"/>
                                </a:cubicBezTo>
                                <a:cubicBezTo>
                                  <a:pt x="0" y="41912"/>
                                  <a:pt x="12086" y="54001"/>
                                  <a:pt x="26995" y="54001"/>
                                </a:cubicBezTo>
                                <a:cubicBezTo>
                                  <a:pt x="41904" y="54001"/>
                                  <a:pt x="53991" y="41912"/>
                                  <a:pt x="53991" y="27000"/>
                                </a:cubicBezTo>
                                <a:close/>
                              </a:path>
                            </a:pathLst>
                          </a:custGeom>
                          <a:ln w="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5" name="Rectangle 14285"/>
                        <wps:cNvSpPr/>
                        <wps:spPr>
                          <a:xfrm>
                            <a:off x="2718634" y="2105546"/>
                            <a:ext cx="64626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7" name="Rectangle 14287"/>
                        <wps:cNvSpPr/>
                        <wps:spPr>
                          <a:xfrm>
                            <a:off x="3899522" y="2567321"/>
                            <a:ext cx="840135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00FF"/>
                                  <w:sz w:val="13"/>
                                </w:rPr>
                                <w:t>52:35:0090802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9" name="Rectangle 14289"/>
                        <wps:cNvSpPr/>
                        <wps:spPr>
                          <a:xfrm>
                            <a:off x="4015325" y="1706254"/>
                            <a:ext cx="840135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с. Николаевка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1" name="Rectangle 14291"/>
                        <wps:cNvSpPr/>
                        <wps:spPr>
                          <a:xfrm>
                            <a:off x="3410406" y="1343541"/>
                            <a:ext cx="581632" cy="122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color w:val="00FF00"/>
                                  <w:sz w:val="13"/>
                                </w:rPr>
                                <w:t>52:35-3.1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3" name="Rectangle 14293"/>
                        <wps:cNvSpPr/>
                        <wps:spPr>
                          <a:xfrm rot="1837236">
                            <a:off x="2276886" y="4064707"/>
                            <a:ext cx="1098711" cy="122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52:35:0090802:584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5" name="Rectangle 14295"/>
                        <wps:cNvSpPr/>
                        <wps:spPr>
                          <a:xfrm rot="1841706">
                            <a:off x="3338444" y="4978429"/>
                            <a:ext cx="1034085" cy="12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13"/>
                                </w:rPr>
                                <w:t>52:35:0090802:59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58" name="Shape 126758"/>
                        <wps:cNvSpPr/>
                        <wps:spPr>
                          <a:xfrm>
                            <a:off x="9525" y="6290650"/>
                            <a:ext cx="6460950" cy="295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958068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958068"/>
                                </a:lnTo>
                                <a:lnTo>
                                  <a:pt x="0" y="2958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394" name="Picture 11939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0984" y="232327"/>
                            <a:ext cx="277368" cy="1347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59" name="Shape 126759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" name="Rectangle 14300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2" name="Rectangle 14302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4" name="Rectangle 14304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28" name="Rectangle 112928"/>
                        <wps:cNvSpPr/>
                        <wps:spPr>
                          <a:xfrm>
                            <a:off x="4749843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29" name="Rectangle 112929"/>
                        <wps:cNvSpPr/>
                        <wps:spPr>
                          <a:xfrm>
                            <a:off x="4889543" y="9258243"/>
                            <a:ext cx="125633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октября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60" name="Shape 126760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61" name="Shape 126761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9" name="Rectangle 14309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62" name="Shape 126762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63" name="Shape 126763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Rectangle 14313"/>
                        <wps:cNvSpPr/>
                        <wps:spPr>
                          <a:xfrm>
                            <a:off x="4066391" y="6126417"/>
                            <a:ext cx="1403941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1:1 000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4" name="Rectangle 14314"/>
                        <wps:cNvSpPr/>
                        <wps:spPr>
                          <a:xfrm>
                            <a:off x="90000" y="6290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98" name="Rectangle 112898"/>
                        <wps:cNvSpPr/>
                        <wps:spPr>
                          <a:xfrm>
                            <a:off x="828001" y="650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00" name="Rectangle 112900"/>
                        <wps:cNvSpPr/>
                        <wps:spPr>
                          <a:xfrm>
                            <a:off x="874522" y="650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17" name="Picture 143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52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02" name="Rectangle 112902"/>
                        <wps:cNvSpPr/>
                        <wps:spPr>
                          <a:xfrm>
                            <a:off x="828001" y="681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04" name="Rectangle 112904"/>
                        <wps:cNvSpPr/>
                        <wps:spPr>
                          <a:xfrm>
                            <a:off x="874522" y="6810243"/>
                            <a:ext cx="435643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Проектное местоположение инженерного сооружения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0" name="Picture 143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6819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07" name="Rectangle 112907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08" name="Rectangle 112908"/>
                        <wps:cNvSpPr/>
                        <wps:spPr>
                          <a:xfrm>
                            <a:off x="874522" y="7116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3" name="Picture 143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36127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09" name="Rectangle 112909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11" name="Rectangle 112911"/>
                        <wps:cNvSpPr/>
                        <wps:spPr>
                          <a:xfrm>
                            <a:off x="874522" y="7422243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6" name="Picture 143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13" name="Rectangle 112913"/>
                        <wps:cNvSpPr/>
                        <wps:spPr>
                          <a:xfrm>
                            <a:off x="874522" y="7728243"/>
                            <a:ext cx="59440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Установленные границы административно-территориальных образований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12" name="Rectangle 112912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9" name="Picture 143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37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16" name="Rectangle 112916"/>
                        <wps:cNvSpPr/>
                        <wps:spPr>
                          <a:xfrm>
                            <a:off x="874522" y="8034243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</w:t>
                              </w:r>
                              <w:r>
                                <w:rPr>
                                  <w:sz w:val="22"/>
                                </w:rPr>
                                <w:t>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15" name="Rectangle 112915"/>
                        <wps:cNvSpPr/>
                        <wps:spPr>
                          <a:xfrm>
                            <a:off x="4559724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14" name="Rectangle 112914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32" name="Picture 1433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43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18" name="Rectangle 112918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19" name="Rectangle 112919"/>
                        <wps:cNvSpPr/>
                        <wps:spPr>
                          <a:xfrm>
                            <a:off x="874522" y="8340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35" name="Picture 1433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22" name="Rectangle 112922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24" name="Rectangle 112924"/>
                        <wps:cNvSpPr/>
                        <wps:spPr>
                          <a:xfrm>
                            <a:off x="874522" y="8646242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38" name="Picture 1433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26" name="Rectangle 112926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27" name="Rectangle 112927"/>
                        <wps:cNvSpPr/>
                        <wps:spPr>
                          <a:xfrm>
                            <a:off x="874522" y="8952242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41" name="Picture 1434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13962" o:spid="_x0000_s2094" style="width:510.25pt;height:785.2pt;mso-position-horizontal-relative:char;mso-position-vertical-relative:line" coordsize="64800,9971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qJ/+rBUAALnWAAAOAAAAZHJzL2Uyb0RvYy54bWzsXWlv&#10;48jR/h4g/0HQ913zPoz1BknmncUCQWLk+AGyTFtCdIGix578+veprr54SCI1NilZGsAjiWw2m11d&#10;T51d/OVPb8vF6FuWb+fr1d3Y/dkZj7LVdP04Xz3fjf/z768/JePRtpisHieL9Sq7G3/PtuM//frH&#10;P/zyurnNvPVsvXjM8hE6WW1vXzd341lRbG5vbrbTWbacbH9eb7IVTj6t8+WkwM/8+eYxn7yi9+Xi&#10;xnOc6OZ1nT9u8vU0225x9AufHP8q+n96yqbFP56etlkxWtyNMbZC/J+L/x/o/5tff5ncPueTzWw+&#10;lcOYHDGK5WS+wk11V18mxWT0ks9rXS3n03y9XT8VP0/Xy5v109N8molnwNO4TuVpfsvXLxvxLM+3&#10;r88bPU2Y2so8Hd3t9O/f7vPR/BG0c/008saj1WQJOolbj+QxTNLr5vkWbX/LN//a3OfywDP/oud+&#10;e8qX9IknGr2J6f2upzd7K0ZTHIyCxMG/8WiKc2kau2maMgGmM1Cpdt109n8HrrxRN76h8enhvG6w&#10;mLZmvrY/Nl//mk02mSDDluZAzVfg+XgWnq5/YqFNVs+LbOSKw2KCRGs9XdvbLWauYa5cN4zCBF1h&#10;VtzUCeScqFkLw8BNMFFi1rzITeKIJk0/+uR2k2+L37L1ckRf7sY5xiLW4uTb37YFN1VN6PaLFf2/&#10;Wn+dLxZ8lo5gBtUI6Vvx9vAmlkUQCyahYw/rx+94+Nk6/98/wPJPi/Xr3Xgtv40JBXB3OjseLX5f&#10;YdKJ4dSXXH15UF/yYvHXtWBLHs+fX4r101wM2NxNDgzUpDXYB1m9KA5dRVdB+pHLx7oQlckp8UWR&#10;Mg29UNLRC4M4rNBx+sJ0pOlQtAOiPDIVcWymvk3fVuorUXsvuG0mBV1HndLXEWjG45jdjT0eBp1b&#10;gpD/XotWRYUTsdTM2cXKbsU9KVZHQ3VafW5EZ7qZvKFadtxVuS3PXOuGYor1jfGFHlKwh35wHLSn&#10;drGiOcBtphMInKfFhLllOS8giRbzJbjQiwmn1ChrzLEtvi8ymqrF6p/ZE9hEIB4d2ObPD39d5KNv&#10;E1rY4h+z4mIzm8ijsl/ZVAxV9EPXP4EndZeuuLSpSx6ZbEzXZULU6SsdvnIqR8PyDlIDD62kHiZF&#10;XyTuvF4V+voVZLUYJrGcfFrDk3R3yYt9MqWWTRZTejRKGgtw+TDSRgAzYjtC2itrXlnzyppdtNEd&#10;ahDJRr9BXvqdWLNRXpYVRhKeDHxK2bRR/UMFph4IZKaQZYSYRiYyJ1mPAHA1Z8viTXelMAhtVQv1&#10;yf3ZLcVN+eFVI/Vp37xlMyPaSABjAFeZSQKBiLr9XDIzaGDM4AjGNOoY1AZplLFSJ2y5OIhCT/SL&#10;xdQ7d/JAiDXlOI7nTu7qIGvqZuqOLVizNEeKedWnzcRX7iT6aeW0pF5/Lu6EJsruA0ujFTLuKI32&#10;yqPNpumVR4WThSFKWpNXq7PkNt6j2kYNPCoccK15lPXCJu7UGp4Qolf9Vq7K3V4hIXcPy9qrBL0U&#10;CRo3cGd8hH6bIvQRxEKDNQrulT1FtAbacEu+a9nsyp7DsudmPr3Fnwwn4lstPHY47Iqripc8G8tO&#10;lq36WE7y/75sfkLkEw6H+cN8MS++iyguTG8a1Orb/XxKMTL6YUXa3NRPIUVZV0YTujNik+IopIFq&#10;TdeScKDfpa4eFvMNRbto2um7HDTc4pUwasNzc4j2y3r6ssxWBcec8wxBAwS8t7P5Zjse5bfZ8iFD&#10;CDX//dEl8IEbocizYoo4hHLpT2UgTp8QozQDozHviA/6QZIgig42DGBkp17Ct1BmeOREYeghYkVK&#10;hBsmQRopBlOWuIr+tQoQioHxUMRXjKwvL3/gBVUnvziEKW2tbfmxk7KHPwgxG2kV053ISRL4K3m2&#10;UoQDBvNbgHI8Frgu3JCHQivGuA6lI9DxAzflJaDa0Tq3W5YdCbpnWhK4RyqW5U5PY9lzyV219wq6&#10;TpxCS37XaNqh0FdzwEy68I6LwZ1ENI1gAH/nBc06Wn5vQ7NYcvQ8BOSnAM0iVvi+0By5Tgh0FuDs&#10;hXHsCd3TaJC+n/jAawE2gR/7SaIY8QyhuWoJA5q7GcKRk0aph26ASkhkCX1xuTVbQZhE8FgTNAd+&#10;lMbJYAEfXw4FyKxG0oTMqlltwAbCy8DMSIsu/VA/nGqhPhn04wT6jYlUa+y+4rLOUugxYkM4hr/z&#10;wmWtSwF+jcosYJCe51RwWQSK3xeXjcrchMqRG7ix0pjBi3EdaM5HYw61YSSDCIGHQ8dpzAKUKyIs&#10;cv0kdkm/Y5ALXK9qXvQXhldjYVgWQ2mCZT1mDFkNdhcik6oMMc32lR9Zj6fwWH3aMTpMcuj5IlPz&#10;iswwWYaL1p0lMut8mRIyCyA8JWSWtrP2WbyDMyNyYuTgwWIgNIl8MJxgUEsJjMIYDgy2z4M48ZAZ&#10;zcbu+anMcC2UA7yADTGnrb0ZmC4H+CunC8IsrOrMsRc4EPTCnREkQZIK+Q5QUtPVGzr7cijkzZAj&#10;aQJnVoFVi/1+DC+Ch6RBCTYpUwzK6tZYVBF2FcgFw8B9VZiHUJhphfexBSPExohSDgVYTNC/NYsZ&#10;h2EEYEqcyvYL14ObWRqlETyHanH1zl5qIGAvHkcTc6lGxAjWYHcpP8yLCmC78gtt4AHyvGcW/aX6&#10;/fpil0j76rS1gENdrAXPd0NEHAQo+3GUkMse1xsBHrppSNEakkjgLd8fzImjRgKOkQNpYhnmgdRL&#10;8VD7pVEY+XEbaaTuiwnw4hi3LsmjquyCFuS5kODV6VJmh/q0zQ97tOq8+jzUbrpYbzN+0JZpv1c+&#10;p1iLNnFoET2d9G6ZwIu0hWH4vFtCvheljpfwugzoe1QVjFi4KXwBUvX0HD8eTjaqsQjdk4eym9ex&#10;RdMa7C7ZGEepS5o1+HI/A7vq5mgZYMoC4UHRboEqv7twHbjABOoY7m7s/twLDxhDnMbsCS4PnBm+&#10;vXp7ZePzY+NqhjA4WyyX1tqtB5MQoRSx2hBD9iPeRGPEtUfnYWCSuMb3wB0sHK5GAh6WA2li4TQI&#10;YnYfKK7cxcCqPzwYLkKUjoWekpPqk+UlolEJRbGrs6BaqU9buuKaVO9JUg3UJzesj5bPnxrXfv1K&#10;e1X1DMFiFFLO3o16/sH13pTseqQ06hYp9VI3cqRSCHU6dj0ZJFFJP1h5SscOA8epRpV78/nIcYBl&#10;eRhNHAvNQXKWWmCGY6cvD/PpX7L/2XvKkeviwOAGJ4r22J0m9pDLW+EwIhCJVEaqp2jjtpqMct/l&#10;X9XrcE9XTjGfMoPQ86sGYp5HnwI7l/sv/+IuadiMMPo61SVrA7VB8OFuz8TX1KbI3Lw0qeZZFG3K&#10;I+9uLOD+7+oR+CHYaU4TOuRkOIlMoN7AChZtxYEWCVHZXsWogZWMG9hgBZFNGoZe+eCY3j1ohCAY&#10;x16wkm1IDbCgZD9gmWuIy2R6ZhVGurFdAyzu4GDD76UbHw8dNRQyN9bUU7hl4EOfagWFe9DVTGZt&#10;IOaUTZsfBawgJO336sREHRml9p24c4OMZ4asUtklU6ioVTEQL4kDZO+xZZRg/SIruOTIjIKIktVE&#10;ZM1Dda6qd6NTjgh5AUg5al92SbtlL6PsUuCRWVeRRDgEkrSWRL6D/EKpO3oO0r99cb0xdiWCnIUk&#10;ImxlN7tSzfZLIYOpJVFjQJNwvKY2sylNeKruUsHTBklkuiSIlu7/qrzTAsGWFfw8+lQrWbFH/LCQ&#10;qw3CyL72z8TX1KbI3Lw0qXXaVGats48d939XGXRVm7mi5EeV/iOPbBWsujnYGayYI84erAwk2FCy&#10;H7DMNTW224FlB9muAax2cPAOfj8eOmooZG6s8e5HodBMS61LM5m1gZhTNm1+FLCuajOk11nFBKnw&#10;XZPa3C2g4CN+hXgge8od7LXzD6jNKhqmzP0PVpuFOkIa48WozXVvM1eIba02e6iQkiAMKYIf0J/j&#10;sJrScWbeZn4Upfztl0IGU0saHoGmkREl14o5tQdPGySRuY4gWlomw6rNpUEcL/tI1JWmyMi+0qQe&#10;lN9XtZm9MJ+05hVs/Lq3GYe62PhdwUqhgBI/A4XG2B4zUMR8byDBhhLTqqykVa+psd0OLDvIdg1g&#10;tYODd0Di8dBR01bNjUnH3QEf+lQrD4KZFn2d0sQNAWoDMads2pQp0j08dlWbz01tpsr8DWozb0vp&#10;omM5VNqfdSwq9iCXtgqSVb3NPavN2ndxKWozduJXHTi8Ob89SRPPjZCYIUjquijSISypZm8z1Mlq&#10;/KBXSSTjnmIYu5I03kltZpdyTTgRnn6ct1nNrwJ2I/PovmrqK+i9V+7p61SXLORqcuJ42VebIiP7&#10;dsg9pcxUnuOqNn9ytZkKFlW8zRyt/BiwGjqjTIKVGEYTWDVDyWG1eQcyGf2wG9vthY9SV4wRNX4/&#10;HjpqKGSgo+YatqDQImwFQhqexUxLrUtDgNpAzKmr2gxV1663e1F5ZShv06g2d/M2IykgiXxO0vBQ&#10;bAmu5/1JGj2rzXo398Wozbriain3BlvUuzhxkGuPWqG8ucYLoxg74MpkTQLHxcZBk3zTM131Kr0Y&#10;usI0bbJyhebcWssA1UKf3nFGWdqxg80mlVTQoemq0/Avha5kcjXQlQtCtqYr6k86gcPJ664f+Hgl&#10;YZlfw8TFNtbh+FXDz8XQVVsEJRxGybiDODzK13hPo5ugaAYq8JF+LV/a6XnYzy23KIDacFGJaTUO&#10;DddJUQsKK0rnRIplADVHedc/OLirQwUXQ+ZmLQqJga3JjFpn4FyLzD7KXQUB61QBiiwGnswKVK5I&#10;cmU5pL9pMot4cH9k1kLnMshMb1CrxsX42EEiW2QVxddJ8EZeigIN0v5UNIV7GbkaMDiJpl6K983y&#10;Lg+LqL35I/VYaKenHEqTmc/msfJ5GfO+vMVS94YHU21VC/XJkTO7pbovZhhToNqpT24vzfPSZKkW&#10;6tNuWb47um1ZX4Go8p77D/rJ/fwq/hEO4UlPwrQ9y1JwwGHWz0ql4ITafEql4GRo4z1LwQXQJqRl&#10;73t+tXQyVU4BRLEM8gPU6xS6u4VXnXSNAavaE5Rr60qW4+BjR8F7in3tKOVQ1r9j6OeU3yckNtWc&#10;ripmvYG7GgmwHSomDeR4aFd9HUR2q6G86WFcb93wCutEQZ3q+llzk3wkmzSYynS4C5+6CWWtkB7G&#10;jCrz4rQellDNLKmGOaLUJS/Vfiwok7VwGap14FMJn7oDhA53oSpK91NhgZ1kxUs23FBZxtjNQSVM&#10;e6WrwHvy51wMXbXiZDtAfOz+60JXH+6MROZw4NUEYPZKfAFOkiQekF/1Mr0MuqJ+Jb0vo8awfLwL&#10;ZfE2N6iXnJ2DKj0oy1XZp+AmMIKlL2sIjtWeusuhrNaCLZYlymp/T6uN2yjllIZ7KYuQkk9BQ+Hr&#10;GACMNQZdBmlhzFDFbmZaY+CwCGwdY0BxTdST5QzJRhsH7HwaJo4cyHtYOLKrgwaOadfabGndUGkq&#10;7NK6uq3mj2/kSSSjZ/up3jdeK/5LjKsVx1bYq53MaeALboVINvEh7WAl4A2hi4Ffy1pwb24IPRRw&#10;qRzJ8X4I3dlBPrVbliZA+YvVp+03bt3wyqkX4oloUpRgynbTkyxPBF5ujJVJvGiYNQH3e/Tim6G0&#10;JB3DvBwtSfsiLC1JW3itADj24F6S/qXAQ61h6ZhX/iW4zakFU9V6H7NyL/UGwHogAGAxjuPhV3d1&#10;EH7tltbDK9BVnzb4tmx2WdBLa4z9nqcS2yMz4uPfJ0IKkU6ssXhU2+qteDRAPX+aPuEtbGRSVHcV&#10;DQh6rQXYP5OqgbwDk6quDjOp1dJ6eMWc6vPKpHb15WvN0m/3OUJPiCrC8tA8ajmSxOFOHkInwhsM&#10;2KkfuR5K8VfT3QIHr/6xXYTVqGqnEHTnEoBIxZPPcxkaEijY7NTnmvStPUkpgyuASKRCYddtSfFF&#10;KceAaD2Y4nthyaqul9DL6xt8+nS8C8fSywBlFA4Jbnj/dMWlH7kJ1WUbyqDRD3MZ7ArPPSk5DXSl&#10;453oGgdqN0gjXbGzGi+CHDAKpw3voSl7diluwHS9Y0hnuImDWCCnlOAmvSPvmeBmyaHQw4uFK3JI&#10;mfICriK8E0jgxxkmuBEQaM+GpZHx8U5AYAF8gjcfnRbAoyCYfJihYaAfa5jo16SQ8fFOdLUAvomu&#10;2FEU4W8w0W22Qw1N2TMEeE8rARbA4+CJAbw07j4I4BM3RbIrPbPxsJcAPonis32TNTG8luIVgNfG&#10;TCvXmKXBI/MKYYmT0uD53dkErkPDQH8A32yZpXjt9pEA30hXP4qCBGVFh7LNzL7IoSl7jgCv3W02&#10;wAvOpacB4+P4fY71InZZrPgnq/cPi/nmKxyZhIv0ffS2pMLs+d14VhSb25ub7XSWLSfbn9ebbIVz&#10;T+t8OSnwM3++wbbU+TT7sp6+LLNVcQOfenSTZ4tJMV+vtrP5Zjse5bfZ8iGDVzD//VGi78cAfOz6&#10;8BFWHIQlgD93Db4p5kzAr23fzgCP0MepAfyFZeaBfpSU3uSi4QLErX2qeFmOctHETXRFdgLSModz&#10;qpod0VeAX2Lf6fxhvpgX3wVoIpWNcLqEywTaOp5CrzniNWIDvPCInBLAS//JBwE8xY8+swbfGDQj&#10;gOgW3LaBAHsjagCP0qbY2CkTUAbIq8erRqXiOjQQ9KbD04tiGyG+W2qRbZs1UXbY6Apky4nQlSAR&#10;f1KTxbc2uuxjPnmdr56XC1ZjcVXxkmdj2cmyVR/LSf7fl81P03V3gNfK3T3feIQoOvujMZKT0eBd&#10;4TRC2nWRZ8V0RjYDFxaYFmRcWCeEoWFsC3qI7eY+pytUEo0samOc8NhQjkJjn9hHgx3yzTigIbGd&#10;Cm9UvQSVYGoIH6SozYYN6IPZ8to1cTkID9d4I8LrHNpWlA3CMI09uPSRGtFI2oEhXpual0PYHfGV&#10;jhkvlug+PbqGJhtgaLqSnMDfOYluqqpXs81wEALxpES3SI2zJPS7iu7ECfzPLbp3uOFdLetaAbyN&#10;A6jhVhPdg+J7iNStE1Hh+zPNtOJdDptx/Z5jvG9JE10DJ3ZcMvCHSX0LTTWNK8J3Ns4o76GO8EKz&#10;OymEFzLnwxDeR31CFms7AuiRH6IQB9uBysbrlH89YAkwuNkofbFJhcdxCYqdER5b+rxAUkXt/xoY&#10;4bUvcWgc6A3hyZxqpKsONbWjq2V0N9E1jFG1VdVk7d+timxrtUyHpuw56vBau7s37jdsvT01HV4m&#10;43yM+y2JQtSG/8TuNxNFK+t6OH4swmN73KkhvPY4DY0D/SH8jtQ3zgY5Sodvoitiaa7YfTqUDq+X&#10;6dCUPUOEp12CNR2eX5JwUjq8kOIfpsOn0SAh9JvXzfPt6/NGhIie88lmNp9+mRQT+ze+v25uM289&#10;Wy8es/zX/xcAAAD//wMAUEsDBAoAAAAAAAAAIQAKM6p9hAUAAIQFAAAVAAAAZHJzL21lZGlhL2lt&#10;YWdlMTIuanBn/9j/4AAQSkZJRgABAQEAAAAAAAD/2wBDAAMCAgMCAgMDAwMEAwMEBQgFBQQEBQoH&#10;BwYIDAoMDAsKCwsNDhIQDQ4RDgsLEBYQERMUFRUVDA8XGBYUGBIUFRT/2wBDAQMEBAUEBQkFBQkU&#10;DQsNFBQUFBQUFBQUFBQUFBQUFBQUFBQUFBQUFBQUFBQUFBQUFBQUFBQUFBQUFBQUFBQUFBT/wAAR&#10;CABSAO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qpq2rWOg6Veanqd5b6dptlC9zdXl3KsUMES&#10;KWeR3YgKqqCSxOAASa+StR/4Kwfs22OvaRYQ+L9Q1C0vvO+0apb6Jdi30/YoZfODxrKfMPyr5Ucm&#10;CPm2DmgD7AorivhD8aPBXx68Gx+KvAXiC38RaE80lsbiFHjaOVD80ckciq8bYKttdQSrKwyrKT2t&#10;ABRRRQAUUUUAFFFFABRRRQAUUUUAFFFFABRRRQAUUUUAFFFFABRRRQAUUUUAFFFFAH41/wDBZr46&#10;XHij4yaF8L7DUd+i+F7JL7ULSMTR/wDEyuAWAlBPlybLYwsjKp2/aZhuySq/nXX6P/8ABZb9ni+8&#10;N/FDS/jDp1jbp4e8Qw2+lancLdM0x1SNJNjNGx+VXtoY1Ux/Lm3fcFLAyfnBQB9Ff8E/fi94i+EH&#10;7V/gGXw/JbhPEmp2nhnU4bmESLNZXV1CkgHQqysEkVlI+aNc7lLK39D1fz7f8E5fgP4i+NX7Ufg2&#10;90y2uItC8Jana6/q+rLAHhtVgk86GJiWUbppIhGoBLAF3Cssb4/oJoAKKKKACiiigAooooAKKKKA&#10;CiiigAooooAKKKKACiiigAooooAKKKKACiiigAooooAqatpNjr2lXmmanZW+o6bewvbXVndxLLDP&#10;E6lXjdGBDKykgqRggkGvmD/h1x+zF/0TP/yv6p/8k19VUUAcp8M/hV4Q+DfhWDw34J8Oaf4Z0WHa&#10;fs2nwhPNcRpH5srfellKxoGkcs7bRuYmuroooAKKKKACiiigAooooAKKKKACiiigAooooAKKKKAC&#10;iiigAooooAKKKKACiiigAooooAKKKKACiiigAooooAKKKKACiiigAooooAKKKKACiiigAooooAKK&#10;KKACiiigAooooAKKKKACiiigAooooAKKKKACiiigAooooAKKKKACiiigAooooAKKKKAP/9lQSwME&#10;CgAAAAAAAAAhAEKlkXnbJQAA2yUAABUAAABkcnMvbWVkaWEvaW1hZ2UxMC5qcGf/2P/gABBKRklG&#10;AAEBAQAAAAAAAP/bAEMAAwICAwICAwMDAwQDAwQFCAUFBAQFCgcHBggMCgwMCwoLCw0OEhANDhEO&#10;CwsQFhARExQVFRUMDxcYFhQYEhQVFP/bAEMBAwQEBQQFCQUFCRQNCw0UFBQUFBQUFBQUFBQUFBQU&#10;FBQUFBQUFBQUFBQUFBQUFBQUFBQUFBQUFBQUFBQUFBQUFP/AABEIALwB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rH8T+MNE8F2MN5r2qWu&#10;kWk06WyT3cgjQyNnC5PsCfYAk8A1rqwdQykMpGQR0NW6c4xU2tHs+jtuaOnOMFUcXyu9n0dt7Py6&#10;i0UUVBmFFFFABRRRQAUUUUAFFFFABRRRQAUUUUAFFFFABRRRQAUUUUAFFFFABRRRQAUUUUAFFFFA&#10;BRRRQAUUUUAFFFFABRRRQAUUUUAFFFFABRRRQAUUUUAFFFFABRRRQAUUUUAFFFFABRRRQAUUUUAF&#10;Nd1jRndgqqMlmOAB606vln9tb45DwzoR8CaNcD+1dTizqUkbc29sf+WfHRpO4/uZyPnBr18pyytm&#10;+Mhg6G8t32XVv0/4B72R5PiM+x9PAYfeW76RXVv0/F2W7Pnz9qP43N8YPHbRWExPhrSS0FguMCY5&#10;+ec/7xAxnooXgEtUfwV/ai8VfB5orHf/AG54bXOdKu5CPKzzmGTBMfPbleW+XJzXjlFf1bHJMB9Q&#10;jls6SlSirWf5379brW5/bceHcsWWQyidFSoxVrP877qTd3dWd2fqt8K/jV4V+MOmG58P3+65jGbj&#10;T7gBLmDp95M8jkfMpK54znIruq/HvRtav/DuqW+o6Xez6ff27borm2kKSIcY4I56Ej6Gvsf4I/tx&#10;Q3nkaR8RFW2nPyprtvHiNuOPOjUfKc5+ZBjkfKoBNfimfcB4jB3r5bepD+X7S9P5vlr5Pc/nfifw&#10;zxWX82Kyi9Wnu4/bXp/MvTXye59e0VBY31tqlnBeWdxFd2k6CSK4gcPHIpGQysOCCO4qevydpxdm&#10;fh7Ti7NahRRRSEFFFFABRRRQAUUUUAFFFFABRRRQAUUUUAFFFFABRRRQAUUUUAFFFFABRRRQAUUU&#10;UAFFFFABRRRQAUUUUAFFFFABRRRQAUUUUAFFFFABRRRQAUUUUAFFFFABRRRQAUUUUAFFFNd1jRnd&#10;gqqMlmOAB60Acd8Xvidp/wAIvAeoeIr8CVoh5Vra7gpuZ2B2Rj8iSRnCqxwcV+WvibxJqPjDxBf6&#10;1q1y13qN9M000zd2PYDsAMAAcAAAcCvU/wBqL43N8YfHjJYTE+GtKLQWC4x5pz8857/MQMZ6KF4B&#10;LV4zX9PcG8P/ANj4P21dfvqmr8l0j+r89Oh/ZPAHC/8AYGA+sYiP7+rZvvGPSP6y89OiLmi6Ne+I&#10;tXstL063a7v7yZYIIExl3Y4A54HJ6nivrvxd+wRt8FafJ4d1jf4ot7f/AEyG6b/RryXOT5bYBjxk&#10;qMgggLnadzHT/Yi+Bp0qx/4WFrVuVvLpGi0mGVADHCeHn55BflV6fLuPIcV9bV8bxTxlicPmEcPl&#10;s7Kk/ee6lLqn5Lb1v2TPz/jTj/F4XNY4XKKlo0X7z3UpdYvyjt637Jn5CeJvCur+C9auNJ1zTrjT&#10;NRgOHguE2nr1B6Mp7MMgjkE1lV+sXxI+Ffhn4r6KdN8R6al2qhvIuV+We2Yj70b9VPAOOQcDII4r&#10;4U+N37JPib4Wm51PShJ4i8MplzdQp+/tk6/vox2Az865HGTtyBX1+QcaYPNrUMR+6q9n8L9H+j17&#10;XPvOGPELL885cPi7Ua76N+7L/C+/9169E2cl8H/2gPFfwZvh/ZV19r0d5N9xpF0S0EnGCV7xt/tL&#10;jJC7gwGK+9Pg3+0X4U+M1qkVhcf2drqoGm0e7YCUccmM9JFGDyvIGCwXOK/MGpbW6msbqG5tppLe&#10;4hcSRzRMVdGByGUjkEHnIruz7hLA52nUt7Or/Muv+Jdfz8z0eJuBst4iTrW9nX/nS3/xL7Xro/O2&#10;h+xdFfEPwQ/bevdH+z6P8QFk1Gy+WNNbhXM8Q6ZmQD94Bx8w+bg5Dk19m+H/ABFpnizR7bVdHv4N&#10;S064XdFc27h0bsRkdCDkEHkEEHmv53zjIcdklTkxUPde0lrF+j/R2Z/KefcM5lw7V9njYe69pLWM&#10;vR9/J2fkaNFFFfPHyoUUUUAFFFFABRRRQAUUUUAFFFFABRRRQAUUUUAFFFFABRRRQAUUUUAFFFFA&#10;BRRRQAUUUUAFFFFABRRRQAUUUUAFFFFABRRRQAUUUUAFFFFABRRRQAUUUUAFFFFABXyv+2x8ch4b&#10;0Q+A9GuANU1KLdqUkb8wWx6RcdGk7g/wZyMODXufxg+KGn/CHwHqHiK+AleMeVaWu7BuLhgdkY9u&#10;CSR0VWODjFflt4l8R6j4u1+/1rVrlrvUb6Zp55m7sT0A7AdABwAABwK/VOBeH/r+J/tDEL93Tenn&#10;L/KO/rbzP2vw24X/ALUxf9q4qP7qk/dX80/8o7vzt5mbXrH7NvwVl+M3j6K2uEZfD+n7bjU5hkZT&#10;PywgjozkEdRgBiPu4Pmmi6Le+I9YstL023a7v7yZYIIExl3Y4A54HJ6niv1F+CPwnsvg54BstCty&#10;s14f39/dL/y3uGA3MOB8owFXjoozzkn9O4w4g/sXBezov99U0j5LrL5dPP0Z+yce8Uf6vZf7LDy/&#10;f1bqP91dZfLZefozubW1hsraK3t4o4LeFBHHFEoVEUDAUAcAAcYFS0UV/LzberP4xbbd2FFFFIR8&#10;7fG79jjw98RPtGq+GjD4a8Qtl2VExZ3LY/jQD5CTj50HqSrE5r4b8d/DvxD8NNcfSfEemTaddgbk&#10;LjMcq/3o3HyuPcHg8HBBFfrbWH4x8EaF8QNFk0jxDpkGq6e53eVMDlWwRuVgQyNgkblIPJ5r9KyH&#10;jbGZXahi71aX/ky9H19H8mj9e4Y8RsfkvLhsdetQX/gcV5N7ryfyaPyLrs/hj8XvFHwj1c33h3UG&#10;gSQr9osphvt7kA5w6Z+o3DDAE4IzXsfxs/Ys13wX52q+DjN4k0Vfmaz2g3sA5/hH+tHTlQG5+7gF&#10;q+aSCpIIwa/esLjcuz/Ct0mqkHun08mnt/TR/TeCzDKuKME3QlGrTlpKLW3lKL2f/Do/SL4J/tWe&#10;F/i35GnXTL4f8Stx/Z9zJmOc5x+5k4DE5HynDdcAgZr26vxvr6S+Cf7aGveBvJ0rxcJ/Euhr8qXB&#10;YG9txnsx/wBaOvDHPIw2BivybPuAJQviMp1X8j3/AO3W9/R6+b2Pw7ifwvnT5sVkTuutNvVf4W9/&#10;R6+b2Pv6isHwX460D4iaKmreHdUg1SxY7TJCSGRuu11OGRsEHDAHBB71vV+MVKc6M3TqRakt09Gv&#10;kfz5Vo1MPUdKtFxktGmrNPzTCiiiszIKKKKACiiigAooooAKKKKACiiigAooooAKKKKACiiigAoo&#10;ooAKKKKACiiigAooooAKKKKACiiigAooooAKKKKACiiigAooooAKKKKACiiigApksqQxvJI6xxoC&#10;zOxwFA6kn0p9fKn7bHxy/wCEe0Y+AtGucanqMe7U5YpPmgtj0iOOjSdwT9zqCHBr2MoyutnGMhg6&#10;O73fZdX8vxeh7+RZNiM+x9PAYfeW7/lj1b9Pxdl1Pnz9p742v8YvHj/YZSfDellrfTlwV83n55yD&#10;zlyBjphQvAOc+O0V63+zT8FZPjN4+jgukYeHtN23GpyAkblydkII6M5BHUYUOQcgA/1alg+H8u/l&#10;pUo/16tv72z+3EsBwvlP8tGjH5/8GUn97Z9AfsR/As6RY/8ACwdatit7doY9JhlTBjhIw0/PILjK&#10;r0+XJ5DivrWo7e3itbeOCCNIYY1CJHGoVVUDAAA6ADtUlfypnGaVs4xk8ZW67Lsui/rd3Z/EufZ1&#10;iM/zCpj8R9rZfyxWyXp+Lu+oUUUV4p88FFFFABRRRQAV4r8a/wBlfwr8XRNqEKjQPEjc/wBpWsYK&#10;zHP/AC2j4D9/mBDdOSBivaqK78FjsTl1ZV8JNwkuq/Xo15PQ9PLsyxmU11icFUcJrqvya2a8ndH5&#10;SfFD4O+KfhDqwsvEWnmKKQkW99AS9tcAZ5R8deM7SAwBGQMiuKr9gNe0DTfFGk3Ol6vYwajp9wu2&#10;W2uEDowzkcHuCAQeoIBFfGvxu/Yfu9M+06x8PWa+tPmkfQ53zNGM5xC5PzgD+Fvm+Xq5OK/esg47&#10;w2Oth8xtTqfzfZf/AMi/XTz6H9OcMeJmEzHlwubWpVf5vsS/+Rfrp5rY+avA/wAQPEHw31tNW8Oa&#10;pNpl4BtYxkFJF/uuhyrr7EHnB6gGvuL4J/tl+H/iAYNK8UCHw1r7HashYizuGx/C7H92Sc/K5x0w&#10;xJxXwDeWc+n3U1rdQSW1zC5jlhmQo8bA4Ksp5BB4wair63OuHcBnsL1o2n0mt/8Agryfysfc8QcJ&#10;5ZxNTviI2qW0nH4l2/xLyfytufshRX5w/BH9rLxP8KPs+magW8ReGUwosriTEtuuMDyZDnAHHyHK&#10;8YG3JNfd3w1+LXhj4taP/aHhzUVutgXz7ST5Li2JH3ZE6juMjKnBwTiv54zzhjH5HJyqrmp9Jrb5&#10;9n66dmz+UuJODcz4bk5Vo89HpOO3z/lfrp2bOwooor5A+ECiiigAooooAKKKKACiiigAooooAKKK&#10;KACiiigAooooAKKKKACiiigAooooAKKKKACiiigAooooAKKKKACiiigAooooAKKKKACiimTTJbxP&#10;LK6xxIpZnc4Cgckk9hQPfRHFfGT4pWHwf8BX/iC8AlmX9zZ2ucG4uGB2J9OCxPZVY89K/LjxF4g1&#10;DxXrl9rGq3L3mo3srTTzP1ZifToAOgA4AAA4Fen/ALTnxsf4yePXazkP/COaWWt9OTBHmDI3zEHn&#10;LkDHTChRjOc+P1/UHB3D/wDY2D9rWX76pq/JdI/q/P0R/ZfAPC/+r+X+3xEf39Wzl3iukf1l56dE&#10;XtB0O/8AE2tWWk6ZbPeaheSrBBAmMu7HAGTwPqeB1NfqP8FfhTY/B3wDY6BalZrr/X310P8AlvcM&#10;Bvbp90YCqP7qjPOSfCv2JfgZ/Yel/wDCwNattuoX0ZTSoZo8GGA8NOM8gyDgHA+TJyRJX1hX5tx1&#10;xB9exH9nYd/u6b97zl/lHb1v5H5F4lcU/wBpYr+ycLL91SfvNfan/lHb1v2QUUUV+UH4gFFFFABR&#10;RRQAUUUUAFFFFABRRRQB5h8Y/wBnnwp8ZrN31G2+wa2sZWDWLRQJlOOA46SKMD5W5AztK5zXwX8Y&#10;v2e/FfwZvGbU7X7borSFINYtVJhf0D9425+63Ug7SwGa/UOobyzt9Rs5rW7gjurWdDHLBMgdJFIw&#10;VZTwQRxg19zkPF2OyVqk37Sl/K+n+F9PTby6n6Twzx1mXDrVFv2tD+Rvb/C+npqvK+p+OtafhvxN&#10;q3g/WbbVtE1CfTNRt23R3Fu5Vh6g+oPQqcgjggivsP43fsPW2ofaNY+HjLZ3Jy76FcPiJzj/AJYy&#10;MfkJI+6x2/NwygAV8b65oWo+GdWudM1ayn07ULdtsttcoUdDjIyD6ggg9wQa/oTK86y/PqLeHknp&#10;70XuvVdvPVH9UZLxFlXE+HbwslLT3oS+JX7x6rzV0+59q/BH9tzT9e+zaP4+WPSdQ+WNNYiGLaY9&#10;Myr/AMsieMsPk5J+QDFfVNvcRXVvHPBIk0Mih0kjYMrKRkEEdQR3r8c69W+DP7SHiv4NXEdvaT/2&#10;p4f35l0e7c+XjOWMTcmJjk8jgk5Ktivz/P8AgGlXviMq92X8j+F+j6em3oflvE/hhRxPNisktCf/&#10;AD7fwv8Awv7Po9P8KP06orzr4R/Hrwn8ZLENo155Gpom+fSbohbiLBwTjo69PmXI5GcE4r0WvwzE&#10;4Wvg6roYiDjJbpn82YzB4jL60sPiqbhOO6as/wCuz2YUUUVynGFFFFABRRRQAUUUUAFFFFABRRRQ&#10;AUUUUAFFFFABRRRQAUUUUAFFFFABRRRQAUUUUAFFFFABRRRQAUUUUAFFFFABXyj+218c/wCwdJ/4&#10;QDRbnGoX8YfVJYn5htz0h46GTqR/c4wQ9e6/Gb4p2Pwf8A3/AIgvAJZ1/c2VqT/x8XDA7E+nBYns&#10;qsRk8V+XHiDX7/xTrl9q+qXLXeo3szTzzNjLMxyeBwB6AcAYAr9W4F4f+vYj+0cQv3dN6ecv8o7+&#10;tvM/bfDXhf8AtLFf2rio/uqT91P7U/8AKO/rbzM+vXf2Z/gpJ8ZfH0cV3Gf+Ed03bcak+SN65+SE&#10;EdC5BHUYUOQcgA+ZeH9Bv/FOuWOkaXbNd6jezLBBCuMszHA5PAHqTwBkmv1H+DPwssfg/wCAbDw/&#10;ZkSzr++vboD/AI+LhgN7/TgKB2VVByea/S+MOIP7GwfsqL/fVNF5LrL9F5+jP1/j7ij/AFfy/wBj&#10;h5fv6t1HvFdZfovPXoztYII7WGOGGNYYY1CJHGoVVUDAAA6ACpKKK/l7c/jS99WFFFFAgooooAKK&#10;KKACiiigAooooAKKKKACiiigAriPih8GvCvxf0sWniHTxJNGCIL+3IjuYOv3HweOc7WBUnBIOBXb&#10;0V0YfEVsLUVahJxktmtGdWFxVfBVo18NNwnHZp2aPzW+Nf7LPir4QGa/jU694bXB/tO1jIMWe00e&#10;SU6feyV5HIJxXjFfseQGBBGRXzN8bP2K9D8ZedqvgwweHNYPzNYkEWVwc9gP9Uef4QV4HyjJav2/&#10;IeP4VLYfNtH/ADrb/t5dPVaeSP6O4Y8UIVeXC54uWWyqJaP/ABJbeq08ktT4R07UrvR76C9sLqay&#10;vIGDxXFvIY5I2HQqwOQfcV9efBP9uR4/I0j4iJvT7qa7axfMOePOjUc9/mQZ4Hynlq+VvGHgrXPA&#10;Gty6R4h0yfS9QjG4xTAYZckBlYZVlJB+ZSQcHmsSv0nMspy/P8OlXipJ/DJbrzT/AOHT7H65m2R5&#10;VxPhUsTFTTXuzi1dX6xkun3p9Uz9hdJ1ay17ToNQ027gv7G4XfFc20gkjdfUMODVuvyt+FPxw8V/&#10;B3UTPoN9mzkbdPpt1l7abgDJXIw3A+ZSDxjOMivvT4L/ALTnhP4xJHaRSf2L4iIO7SbyQFnwMkxP&#10;gCQYz0Ab5SSoHNfz7n3B+Nya9an+8o/zLdf4l09dvTY/lribgHMeH+avS/e0P5ktYr+8unqrr02P&#10;XqKKK+BPzAKKKKACiiigAooooAKKKKACiiigAooooAKKKKACiiigAooooAKKKKACiiigAooooAKK&#10;KKACiiigAqOeeO1hkmmkWGGNS7ySMFVVAySSegAqSvk/9tr45/2Hpf8Awr/RbnbqF9GH1WaGTBhg&#10;PKwHHIMg5IyPkwMEScezk+V1s4xkMHR67vsur+X4uyPoMhybEZ/mFPAYfeW7/lit2/T8XZdT59/a&#10;Y+Nknxl8ePJaSH/hHNMLW+mpgjeufmmIPOXIHYYUKCMgk+Q0V7B+zH8E3+Mnj1FvIz/wjmllbjUX&#10;yR5gydkII5y5Bz0woY5zjP8AVn+x8P5d/LSpR/r1bf3tn9t/7BwtlP8ALRox+f8AwZSf3tn0D+xL&#10;8Df7B0n/AIT/AFq2xqF/GU0uKVOYbc9ZhnoZOgP9znJD19X0yGGO2hjhhjWKKNQiRoAFVQMAADoK&#10;fX8p5vmlbOMZPGVt3suy6L5fi9T+JM+znEZ9mFTH4jeWy/litkvT8Xd9Qooorxj58KKKKACiiigA&#10;ooooAKKKKACiiigAooooAKKKKACiiigAooooA5rx98OfDvxN0N9K8R6ZFqFqeY2b5ZIW/vRuOVPH&#10;Y8jg5GRXwz8bv2O/EXw5+0ar4d87xL4dXc7eWmbu1XP/AC0QD5wBj50HYkqor9C6K+ryTiTH5HO1&#10;CXNT6xe3y7PzXzufbcO8XZnw3O2HlzUnvB/C/T+V+a+aZ+N9OjleGRJI3aORCGVlOCCOhB9a/RP4&#10;3fsjeGvih9o1TSBH4c8Svuc3EKf6Pcuef3sY6En+NeeSSH4FfC3xG+FviX4U60dN8R6bJZuxbyLh&#10;fmguFGPmjccMORx1GRkA8V/RGScTYDPY8tJ8tTrB7/LuvT5pH9XcOcYZZxJDloy5avWEt/l/MvNf&#10;NI94+CP7bWreGfs+keOhNruljCJqic3kIxj58/60cDk4fknLcCvtXwt4s0fxtosGraFqNvqmnTDK&#10;z275AOAdrDqrDIypAI7gV+Q1dX8Ofij4l+FWtrqfhzUpLOQlfOtz80Fwoz8sidGGCeeoySCDzXzW&#10;f8C4XML18BanU7fZfy+z6rTy6nyHE/htgs05sTllqNbt9iXyXwvzWnl1P1lorwP4I/tdeGvieLbS&#10;9ZMfhzxKwVBDM+Le6c8fuXPQk4+RufmABfk175X4Fj8uxWWVnQxcHGS/HzT2a9D+YMzyrG5PiHhs&#10;dTcJLvs/NPZrzQUUUV5x5IUUUUAFFFFABRRRQAUUUUAFFFFABRRRQAUUUUAFFFFABRRRQAUUUUAF&#10;FFFABRRUdxcRWtvJPPIkMMal3kkYKqqBkkk9AB3p76IaTbsjiPjV8VrH4O+Ab3X7oCa5/wBRZWp/&#10;5b3DA7V/3Rgsx/uqcc4B/LnXtev/ABRrV9q+qXLXeo3szTzzOAC7sck4HAHsOAOBXpn7S3xqk+M3&#10;j6Se1dh4e03db6ZGQRuXI3zEHozkA9BhQgIyCT5JX9QcH8PrJsH7Ssv31TWXkukf8/P0R/ZnAXC6&#10;4fy/22Ij+/q2cu8V0j8t35+iNDw94f1DxVrljo+lWzXeo3sywQQp1ZicDnoB3JPAAJPFfqR8G/hb&#10;YfB/wFYeH7MiWZf315dYwbi4YDe/04CgdlVRz1rwz9if4Fjw/o48fa1bY1PUIyulxSpgwW5HM3P8&#10;Ug6HH3OQSHIr6rr80464g+v4j+zsO/3dN6+cv8o7et/I/H/Erin+08V/ZWFl+6pP3n/NP/KO3rfy&#10;Ciiivyk/EgooooAKKKKACiiigAooooAKKKKACiiigAooooAKKKKACiiigAooooAKKKKACsnxR4T0&#10;fxtos+k67p1vqmnTDDwXC5GcEblPVWGeGBBHYitairhOVOSnB2a2a3NKdSdGaqU5NSWqa0afkz4U&#10;+N37Euq+GvtGr+BDNreljLvpT/NdwDGTsP8Ay1HXgYflRh+TXy5NE9vK8UqNHIjFWRxgqRwQR2Nf&#10;sdXkXxo/Zl8J/GOOS7mi/sbxDj5dWs4xufAwBKnAkHTqQ3AAYDiv2PIePqlG2Hzb3o/zrdf4l19V&#10;r5M/feGPFCrh+XC5570dlUXxL/Evteq18pM/MyvoT4I/th+I/hx9m0rxF53iXw4uEHmPm7tlz/yz&#10;cn5wAfuOewAZRXnXxY+Bviv4N6gIddsd1jI22DVLXL20xIJwGwNrcH5WAPBOCOa4Cv1+vhsuz/CJ&#10;VEqtOWzX6Nap/wDDM/ecVg8q4owKVVRrUpbNdPNNap/j0Z+tXgH4keHfidoaar4c1OLULfgSRqcS&#10;wMc/LIh5Q8Hr16jI5rpq/Inwj401zwFrUWreH9TuNK1CPgTQNjcuQdrKeHUkDKsCDjkV9tfBP9tb&#10;RPGHkaV41EHh3WDwt+DtspznjJJzEcH+IleCdwyFr8Jz7gbF5devgb1aXb7S9V19V9x/NXE/hvjs&#10;p5sTlt61Ht9uK80viXmvmlufTlFIrB1DKQykZBHQ0tfmB+NBRRRQAUUUUAFFFFABRRRQAUUUUAFF&#10;FFABRRRQAUUUUAFFFFABRRRQAV8l/ttfHT+x9Pb4e6LcFb68RZNWmifBihPKwcc5cYLdPkwOQ5x7&#10;t8bvixZfBzwDe67cBZrw/uLC1b/lvcMDtU8j5Rgs3PRTjnAP5da1rV74i1i91TUrhru/vJmnnnfG&#10;XdjknjgcnoOK/WOBeH/r1f8AtLER/d037vnLv6R/O3Zn7h4a8Lf2jiv7Wxcf3VJ+6n9qff0jv627&#10;MpV7F+zD8E2+Mfj1PtsRPhvSytxqLZK+bz8kAI5y5Bz0wqtyDjPl/hrw5qPi7X7DRdJtmu9Rvplg&#10;ghXuxPUnsB1JPAAJPAr9Sfg98L9P+EPgOw8O2J82SP8AfXd1twbi4YDfIR6cAAdlVRk4zX6PxjxB&#10;/Y+D9jRf76povJdZfovPXoz9b4+4o/sDAeww8v39W6j3iusv0j569GdlFGkMaRxoscaAKqKMBQOg&#10;A9KfRRX8wH8aBRRRQAUUUUAFFFFABRRRQAUUUUAFFFFABRRRQAUUUUAFFFFABRRRQAUUUUAFFFFA&#10;BRRRQAUUUUAVNU0my1zT57DUbOC/sZ12y21zGJI5B6MpGDXx98bP2G2j87V/h05dfvPoV1Lz1/5Y&#10;yN14x8rnPB+Y8LX2ZRXvZTnmOyWr7TCTsnvF6xfqv1WvmfTZHxHmPD1b2uBqWT3i9Yy9V+qs+zPx&#10;41LTbzR76eyv7WaxvYG2S29xGY5I2HUMpGQfrVav1M+LfwH8J/GSw2a1ZeTqSJtg1W1wlzFg5A3Y&#10;+ZevytkcnGDzXwX8Zv2bPFnwankuLqH+1vD+793rFmh8sDdhRKvJiY5Xg5Uk4DNg1/Q2Q8X4HOrU&#10;p/u638r6/wCF9fTf13P6r4Z48y7iDloVH7Kv/K3o/wDC+vpo/J7l34K/tSeK/hA0ViznXvDinB0y&#10;7kOYh/0xk5Mf+7gryflyc195fC340eFfjBpZuvD2oB54xmfT7jCXUHT7yZPHI+ZSVzxnINflRV3R&#10;dc1Dw3qlvqWlXtxp1/bndFc2shjkQ4wcMOeQSPcE1nn3BuCzi9al+7q91s/8S/Va+plxPwBl2f8A&#10;NiKH7qv/ADJaSf8AeX6rXvfY/YOivkT4I/txQagbfR/iGi2lySEj1y3jxE/H/LaMfcJI+8g2/N91&#10;QCa+tLG+ttUs4LuzuIru0nQSRTwOHjkUjIZWHBBHcV/PWa5Njcmq+yxcLdnun6P9N+6P5Wzrh/Me&#10;H6/sMfTtfZrWMvR/puuqRPRRRXiHzgUUUUAFFFFABRRRQAUUUUAFFFFABRRRQAUUUUAFRXV1DZW0&#10;txcSxwW8KGSSWVgqIoGSxJ4AA5yalr50/bl8Wan4d+EdtZ6fcG2i1a+W0u2Thnh2O5QHsCVGfUZH&#10;QkH08swLzLG0sHF252lfsexk+XSzfMKOAjLl9pJK/bv+B8pftJfGqX4zePpLm2dl8P6fut9MhORl&#10;MjdKQejOQD0GAFB5Ga8norv/AIB+EdO8dfGDwxomrRtNp1zckzxI23zFRGfYT6EqAcc4JwQea/rm&#10;nSoZPgeSlG1OlF6dbJXfzf4s/uyjQwuQ5b7OjG1KjF6LeyV36t7+bPqn9if4Gjw3og8eazbgapqU&#10;W3TY5E5gtj1l56NJ2I/gxg4civqimxxrDGqIqoijaqqMAAdABTq/kvNszrZxjJ4ytvLZdl0S9Pxe&#10;p/DOeZxiM+x9TH4jeWy6RXRL0/F3fUKKKK8c8EKKKKACiiigAooooAKKKKACiiigAooooAKKKKAC&#10;iiigAooooAKKKKACiiigAooooAKKKKACiiigAooooAKjuLeK6t5IJ40mhkUo8cihlZSMEEHqCO1S&#10;UU9tUNNp3R8p/G/9iPTvEH2jWPATRaRqJ3SSaPKcWsx64iP/ACyPX5fucgDYBmvi/wAS+F9W8G6x&#10;caTren3GmajAcPb3CFW9iPVT2YZBHIJr9fK4/wCJXwn8MfFjRjp/iPTkutqsILtPluLYn+KN+o5A&#10;OOVOBkGv1Xh/jnFYJxw2PvVp7J/aXzfxfPXz6H7Zwr4kY3L5QweZJ1qWyf24/N/EvXXz6H5P16X8&#10;H/2gvFnwZvFGl3X2zR2fdPpF2S0D+pXvG3+0vUgZDAYrh/FOlxaH4n1fToGd4LO8mt42kILFUcqC&#10;cAc4HpWZX79iMNh8fQdHEQUoS6P+tz+ocVg8LmmGdDFU1OnJbNf1r5rVdD9P/g5+0T4T+M1qken3&#10;P9n62qAzaReMBMDjLGM9JFGDyvIGCwXOK9Rr8dLO8n0+6hurWaS2uYXWSKaFyjxsDkMrDkEHkEV+&#10;gH7Gnxg8SfFHw5rdp4juY7+TRjbxQ3hTE8quJP8AWHOGICKAcAnkkknNfz9xXwfDJ6bx2En+6uly&#10;vdX7PqvWzXmfy3xtwFTyCi8xwNT9zdLllum+z6r1s13Z9F0UUV+WH4qFFFFAH//ZUEsDBAoAAAAA&#10;AAAAIQAY02SBoBYAAKAWAAAVAAAAZHJzL21lZGlhL2ltYWdlMTEuanBn/9j/4AAQSkZJRgABAQEA&#10;AAAAAAD/2wBDAAMCAgMCAgMDAwMEAwMEBQgFBQQEBQoHBwYIDAoMDAsKCwsNDhIQDQ4RDgsLEBYQ&#10;ERMUFRUVDA8XGBYUGBIUFRT/2wBDAQMEBAUEBQkFBQkUDQsNFBQUFBQUFBQUFBQUFBQUFBQUFBQU&#10;FBQUFBQUFBQUFBQUFBQUFBQUFBQUFBQUFBQUFBT/wAARCAC8A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pCwUEk4A6mi&#10;k2luJyS3YtFFFMYUUUUAFFFFABRRRQAUUUUAFFFFABRRRQAUUUUAFFFFABRRRQAUUUUAFFFFABRR&#10;RQAUUUUAFFFFABRRRQAUUUUAFFFFABRRRQAUUUUAFFFFABRRRQAUUUUAFFFFABRRRQAUUUUAFFUN&#10;X17TfD9ubjU7+20+H/npcyqg/U15h4k/ae8JaMzR2AutamG4Zt4/LjBHqz44PqAa8nG5tgMuV8XW&#10;jDyb1+7d/ceHmOeZZlKvjsRGHk3r8lu/kj16ori6hs4WmuJY4Il5aSRgqj6k18zT/Hb4hePpWt/C&#10;ujfZIydvmWsBndT1IaRhsHHqBSW/wB8eeOJlufFOu/ZlbL7biZrmRGPYIDtA+jcdMV8q+LHi/dyn&#10;CTrf3rcsP/An+qR8TLjh458uR4KpiP71uSH/AIFL9Uj1bxN+0J4L8OB1XUTq1woBEWnL5oPOPv8A&#10;Cf8Aj1eZ6p+094g8QXTWfhTw8BIc7S6tczFfUIuAD+ddz4b/AGa/CGhlZLuO41mdTnN3JhP++FwC&#10;PrmvStL0Ww0O1W206yt7G3XpHbxLGvr0AqfqvEmY/wC84iOHj2guaX3vb1TI+pcXZt/veKhhYP7N&#10;Nc0vnJ7PzT+R83f8K1+K/wASCG17UpLG0fCtHeXGxSvUkQxjGfqBRX07RSXBWV1PexTnVl/NKbv+&#10;FgXh5k1T3sa6lafWU5yb/CxNRRRX6GfqoUUUUAFFFFABRRRQAUUUUAFFFFABRRRQAUUUUAFFFFAB&#10;RRRQAUUUUAFFFFABRRRQAUUUUAFFFFABRRRQAUUUUAFFFFABRRRQAUUUUAFFFFABRRRQAUUUhOOT&#10;wKAForjvEvxe8IeE2ZL/AFu3M6nabe2JmkBxnBVM7fxxXlXiL9rBHbyPDmhSTSt8qS3zY+boMRpk&#10;n/voV81juI8qy66r11zdl7z+5Xt8z5DMuLckym8cTiY8y+zH3pelo3t87H0NWD4j8eeHvCMbNq+r&#10;2tkwBbynkBkIHogyx/AV897fjJ8TiSzXOkWEhzyfsUaj0/56MPzrb8O/sow7hP4h1uS4kbDPDYrt&#10;G7qcyNkn/vkGvD/1hzLH6ZXgZW/mqe6vW27Xoz5v/WrN8z0yXLZWf26r5I+tt2vRmr4l/as0Kw3x&#10;6Lp1zqsg6SzHyIj+eW/QVx5+IHxb+Jn/ACBbGXTrFxw9pCIUKnofOkPJA7qR9K9v8N/Cfwn4UKPY&#10;aJbCdDlbidfOkB9QzZI/DFdbU/2NnOYa5jjXCP8ALSXL/wCTPX70yXkHEGaa5tmLhF/Yorl/8nfv&#10;femfOGk/sw61rd0LzxV4h/eE/MsLNcSsvu74wc+zV6b4c+Avgvw6qn+yl1KbABl1A+dn32n5fyFe&#10;hUV6mC4YynAvnhRUpd5e8/x/Sx7GX8G5Hlr56eHU5/zT99+vvXS+SQyGGO3jWOKNYo14CoAAPwp9&#10;FFfU7aI+0SSVkFFFFMYUUUUATUUUVqdAUVk6t4t0TQVB1LV7GxzwBcXCIT9ATzXF6t+0R4F0ppEG&#10;qveyJ/DaQO4PHQMQFP515mJzTA4P/eK8Y+skvwPHxec5bgP97xEIeskn917npVFeAat+1vpsa40v&#10;QLq4bPW7mWID8F3ZrC/4X58R/FTE6D4dRbeQ7Y3trKWcjscuTt657YFfNVeM8njLkpTdSXaEW/0S&#10;/E+PreIOQQl7OhUlVl2hCTf5JfifTlFfMqal8eVUsFucEZ+aC0J/IrUf/CQfHf8A553n/gDa/wDx&#10;FY/64U1vgq//AIL/APtjD/Xykt8uxP8A4KX/AMkfT1FfNV18RPjTp6xiXQJpCwxui00ynjHJ2Zx+&#10;lQx/Fj4xI2T4ZupB6No02P0ApvjLBxfLKhVT/wAH/BKlx/l8Xyzw1dPzpv8AzPpuivmX/hc3xaHB&#10;8LyA/wDYIn/xpf8Ahd3xWhQb/Cgx/efSrgf+zUf66Zf1p1P/AABi/wCIhZV1pVV/3DZ9M0V8yr8e&#10;PigCCfC0R9jplx/8XTX/AGh/iPGxV/C9mjDqrafcg/8Aoyl/rrli3jUX/bjD/iImTrVwqr/uGz6c&#10;or5qh/aV8Z2dvJJf+FIGC/MZEhmiVV98lvzzVf8A4a41X/oX7P8A7/P/AIU3xxksbc85RfnCX+QP&#10;xG4egl7SpKLfRwl/kfTtFfNP/DXV5/0LUH/gW3/xFOT9ru6B+fwxCw/2b0j/ANkqv9eMh/5//wDk&#10;s/8A5Er/AIiPwz/0Ev8A8An/APIn0pRXzhH+14/mLv8ACy7M/Ntv+ce37uux0X9qDwdqQxem90lh&#10;/wA94DIp+hj3H9K7MPxdkeJlywxKX+K8fxkkj0MLx1w5jJclPFxT/vJwX3ySR69RWJonjbw/4k40&#10;zWbG+cAExwzqXGfVc5H5Vt19VSrU60eelJSXdO59rRr0sRD2lGalHummvvQUUUVqbhRRRQAUUUUA&#10;FFFFABRRRQAUUUUAFFFFABRRRQAUUVR1bXNO0G2NxqV9b2EA/wCWlzKsY/MmonONOLlN2S7kVKkK&#10;UXOo7JdXoi9RXkniT9prwhou9LFrnWZlJXFtGUjyP9p8ZHuAa88uPj18QPHkrW3hXRfsiMQvmW0J&#10;uHQ9eXYbBx6qPrXyGL4tynDS9nCp7Wf8sFzN/dp+J8HjuOsjwc/ZU6vtqnSNNc7fzXu/ifTVxcRW&#10;kLSzypDEoyzyMFUfUmvO/En7QXgrw7vUan/ak6jIi05fNB/4Hwn/AI9Xk9v8B/H/AI8mW58Va39k&#10;RiW2XUxuJEPsinYBj0YfSvQfDn7NHhHRtj3qXGszKQ2bmTamR/spjI9iTXn/ANqcQZjpgsIqMX9q&#10;q9f/AAFar53PK/trinNdMuwMaEH9qs9f/AFqn6po4rVv2oNe166Nn4V8PASH7pkVriVl9QiYAOf9&#10;6qH/AArv4s/ErB13UZbG0bAaO8nEalT1/cxjGfqBX0hpOh6doNqLfTbG3sIB/wAs7aJUX8gKu0v9&#10;WsTjtc2xs6n92PuR+5b/AIE/6oYzMvezzMKlVP7EP3cPRpb+ujPEvDf7K+gaftk1m/udWlHWOP8A&#10;cRfoS3/jwr1Lw/4J0HwquNJ0m0sWwFMkcQ3sB0yx+Y/ia26K+jwOSZdltvqtCMX3td/e7v8AE+sy&#10;3h3Kcpt9Sw8YtdbXl/4E7v8AEKKKK9s+iCiiigAooooAKKKKACiiigAooooA+aP+FhfGXxd8unaT&#10;Np69S0NgIlPX+KbP6Gm/8Kg+K3i9S2ta41tFN8ssF1qDMAvQjZHleR29+a+maK+C/wBU44j/AH7F&#10;1avk5Wj9y/zPzP8A1Hhitcyx1at5Odo/cv8AM+fNJ/ZKt1bdqfiGWUY/1dpbhMf8CYn+VdlpH7N3&#10;gnTFj86zudSkQ533dw3POeQm0Y9sV6jRXp4bhbJcL8GGi/8AF73/AKVc9fCcF8P4K3s8JF/4rz/9&#10;KbMPSfAvh3QW3afoen2j4x5kdugb/vrGa3AMDAGBRRX0lKjTox5aUVFeSsfXUaFHDx5KMFFdkkl+&#10;AUUUVsbhRRRQAUUUUAFFFFABRRRQA14UkOWRWP8AtDNN+zQ/88k/75FSUVPKuxPKuxUk0ewmjZJL&#10;G2dGGCrRKQR7jFcbrXwL8E65zJocNo+DhrJjBjPspCn8RXe0VxYjAYTFx5cRSjJeaT/M8/FZbgcd&#10;HkxVCM1/ein+aPANa/ZLspMNpGvzwYzlL2FZM+nzLtx+RrH/AOFe/GDwPltJ1aXUIRwEt7wSKAOh&#10;8ubA/IGvpeivlqnB+Wc3tMLzUZd4Sa/O6Pi6vAWT87q4Pnw8+9Obj+d19yPmqP8AaE8e+D5Fj8Te&#10;HkkjB2bp7d7Z3YejfdPQ9FrsNB/aq8NX+xNTsr3SpCuWYKJowfTI+Y/9817HJGsqlHVXU9VYZBrk&#10;dc+EHg7xAHN14fs1kc7mktk8hyeuSUxk/Ws/7Lz/AAf+6Y5VF2qR/wDblqZf2PxRl/8AuOZKrH+W&#10;tH/25Xl+Rd0L4o+E/EhiWw1+xllk+5DJKI5D7bGw36V1CsGAIOQehFeE67+ylod35j6Vqt5p0jHK&#10;pMqzxr7fwt+ZNcu3wV+Jngcl/DmuG5gjOY4bW7aItnrmN8J3Pc/nT/tnPMH/AL7gOdd6cr/+SvUr&#10;/WDiTL/+RjlntF/NRlzfdB3l+PkfT9FfMQ+MHxU8DfLr+iteQR8vNdWZUbf+ukeF/Hmuj0L9rTSb&#10;jaur6Ld2TFsb7WRZlx6nO0j6DNdNHjLKZy9nXlKlLtOLX+a/E6sPx/klSfssTKVCf8tSDi/v1X4n&#10;vVFcRofxp8F+IMC21+1hkJ2+XdkwNn0G8DP4V2kM0dxGJIpFljPRkIIP419Zh8ZhsZHmw9SM15NP&#10;8j7jC4/CY6PPhKsai/utP8h9FFFdZ3hRSdOTXIeJvi74R8JsyX+t2/nqdpt7cmaQHGcFUzt/HFcu&#10;IxVDCQ9piKihHu2kvxOPFY3DYGn7XFVYwj3k0l+J2FFfPXiL9rGIsYPDuhyTyNlUmvmwN3QYjTJP&#10;/fQrB8z4y/E5uPtWkWEp9rKNQB/38YH/AIF1r46txhgZTdLAQniJ9oRdvm3081c+Ar8fZbKboZZT&#10;niqnanFtfNu2nmrn0N4j8deH/CMZbV9XtbEhSwjkkBkYDrhB8x/AV5X4l/as0HT98ejafc6tIOkk&#10;v7iI/nlv/HRWR4d/ZSjZhP4i1ySeRsM8NiuPm6nMj5J/75Fep+G/hH4S8KMr2Gi25nU7hcXAM0gO&#10;MZDPnH4YrD23E+ZfBCGGg+/vz/8AkfvSOX2/GObfw4U8HB9/3k//AJH5NI8Rb4jfFr4lZ/sOwmsL&#10;NgSGs4RErKen76Q9fdSKu6V+zFruu3QvPFXiEeYT8wiZriVh6F3xg5+tfSAGBgDAopx4SoV5Kpml&#10;eeIl/ebUflFbfeOHA2GxMlVznE1MVLtKTUPlFbel7HnXhz4A+C/Duxjpf9pzhdpl1BvNz77Puf8A&#10;jtehQW8VrEsUMaQxKMKkahQPoBT6K+twuAwuBjyYWlGC8kl9/c+6wWW4LLYcmDoxpr+6kvv7/MKK&#10;KK7z0gooooAKKKKACiiigAooooAKKKKACiiigAooooAKKKKACiiigAooooAKKKKACiiigAooooAK&#10;KKKACiiigAooooAKKKKACiiigAooooAKKKKACiiigArnNd+HPhjxLvOpaHZXEjrtM3lBJMf764Yf&#10;nXR0VhWoUsRHkrQUl2aTX4nNiMNQxUPZ4iCnHs0mvuZ43rf7LfhbUGZ9Pub7SmxgIsgljB9cMN3/&#10;AI9XGzfs5+NPC7tJ4b8SKQeW8maS0kJHTgEg/ia+lqK+UxHCOT15c8aXs5d4Nx/BafgfE4rgXIcT&#10;L2kKHspd4Nxt6JafgfM//CcfGbwP/wAhLTp9Rixx59os6Lj1eH+p7Usn7UXijXI4rTRfD1uL9vvG&#10;NZLgt/uoMY/HNfS9MWGOORnWNVdvvMFAJ+prk/1dzKl7mGzKoodpJSfylpY4f9Vc2o/u8Jm9VU3u&#10;pJTlbyk2mvkj5kHw/wDi38SwP7bv5rCzcAMt5MIUZT1/cxjr/vAV1/hv9lXQrHZJrOo3OqyDrFCP&#10;IiP5Zb9RXt9Fb4fhHLac/a4nmrz71JOX4bfemdOF4EyinU9vjObEVP5qsnL8NF96ZheHfAvh/wAJ&#10;xhdJ0i1smAC+YkYMhA6Zc5Y/ia3aKK+wpUadCCp0oqMV0SsvwPvaGHo4aCpUIKMV0SSX3IKKKK2N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lQSwMECgAAAAAAAAAhABjP2d/fJwAA3ycAABUAAABkcnMvbWVk&#10;aWEvaW1hZ2UxNC5qcGf/2P/gABBKRklGAAEBAQAAAAAAAP/bAEMAAwICAwICAwMDAwQDAwQFCAUF&#10;BAQFCgcHBggMCgwMCwoLCw0OEhANDhEOCwsQFhARExQVFRUMDxcYFhQYEhQVFP/bAEMBAwQEBQQF&#10;CQUFCRQNCw0UFBQUFBQUFBQUFBQUFBQUFBQUFBQUFBQUFBQUFBQUFBQUFBQUFBQUFBQUFBQUFBQU&#10;FP/AABEIALwB2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+df2l&#10;v26PAH7LPirS/D/irTfEOo6hqFn9vj/sa1hkRI97INxkmj5JRuBnpzivIP8Ah8N8Gv8AoWfHX/gB&#10;Zf8AyXX02F4azjG0Y4jD4aUoS2a6mU6sKb5ZOzPumivC/wBmP9sLwX+1eviI+EdO1zTjoZt/tK61&#10;bwxF/O8zaU8uWTOPKbOcdR1r3SvFxmDxGAryw2Kg4Tja6e+quvwZUJxqK8XcKK+afjh/wUM+DPwJ&#10;1e50XUNZu/EniC0uPs93pPhy3FzJbN827zJHZIQVZdrJ5m9SRleuOV+Gn/BUz4KfEfxZaaA48ReF&#10;57x0htrrXLCMQSzO6oke6CWUqSWzucKgCnLDjPr0uHM4rUPrNPCzcN78r1XdLdr0InWp03acrH2B&#10;RRRXzhsFFc948+IPhv4X+GbvxF4s1qz0DRbVS0t3eyhFzgkKo6u5wcIoLMeACeK+R/EH/BXP4I6N&#10;rF1ZWdh4u162hYBNR0/TYUgnGAcoJp45AOcfMinIPbmvZwGTZjmibwVCU0t2lp9+1/Lcic401ebs&#10;fbNFeQ/AD9qz4cftLadLN4L1ozajbRLNeaPfRGC9tQ395DwwBIBaNnTJA3V6T4s8S2fgzwrrPiDU&#10;fMGn6TZzX9z5S7n8uJC77R3OFOBXFiMHiMLXeGr03Ga6NWf9Pp3HTkqqTg73NWivhb/h8N8Gv+hZ&#10;8df+AFl/8l06L/gsF8GpZUT/AIRvxyu5gNzWFngZ/wC3uvpP9T8+/wCgSX9fMx+sUv5j7nopqOJE&#10;VlOVYZBp1fHm6d9UFFFfMXxx/wCCi3wb+BPiKfw/f6jqHibXbWZoL2x8OW6XBs3A5Ekkjxx7gcqV&#10;V2ZSCGAxXoYLL8XmVX2ODpOcuyV/m+y9QlJRV29D6dor5O+Ev/BTj4JfFbxAujNf6p4OvZXSO2bx&#10;PbRwQ3DNu4EsUkiJjaOZWQEsoGTwPrGrx2WY3LJqnjaTg3tdWv6dH8iIVIVL8rvYKKzfEniXSfB+&#10;h3es67qdpo+k2aeZcX19MsMMS5AyzsQByQPqQK+ffgr+398Mvj98WZvAPhO316a+WOeaHU7uzjis&#10;7lIurITJ5o3Dkb41OOoB4qcPl2MxdKpXoUnKFNXk0tEvNjnONNJydr6H0pRRRXnFhRXyz47/AOCk&#10;fwc8E/E208EQ3ep+KL+aeK1k1Dw/DDcWNvLI4UI0rSruK5Bbyw4GcZ3AqPqavRxWXYzAwp1MTScF&#10;UV43Vrr+miFOLk4J6rcKKK8E/aM/ba+GH7Ms9tY+JtQutV16ZhnQ9CSO4vIUK7vMlVnRY1wVxuYM&#10;27KhgGIywmDxGPrLD4WDnN9ErsptRTb2R73RXKfCr4k6X8YPh3oPjPRIrqDStZthdW8V6ipMikkY&#10;cKzAEEHoSPeurrCrSnQqSpVFaUW012a0aFGSnFSjswor5i+OP/BRb4N/AnxFP4fv9R1DxNrtrM0F&#10;7Y+HLdLg2bgciSSR449wOVKq7MpBDAYrL+Ev/BTj4JfFbxAujNf6p4OvZXSO2bxPbRwQ3DNu4EsU&#10;kiJjaOZWQEsoGTwPdhw7m9TD/Wo4Wbha9+V7d7b287ba7Gc61Om7SlY+saKKzfEniXSfB+h3es67&#10;qdpo+k2aeZcX19MsMMS5AyzsQByQPqQK+fjFyajFXbN99EaVFfNfwV/b++GXx++LM3gHwnb69NfL&#10;HPNDqd3ZxxWdykXVkJk80bhyN8anHUA8V9KV3Y3L8Vl1RUsZTcJNXs9HZmUakal+V3toFFcl8UPi&#10;x4R+C/hObxL411228P6LG6xfaLjcxkkbJCRooLyOQGO1AThWOMAmvki6/wCCwHwXt7qaKPQPG9yi&#10;OVWaLT7QJIAcBl3XQbB68gH1ArswGR5lmkXUwdCU4rqlp6X2uOdSNP4nY+5KK4L4P/HXwJ8evD8u&#10;s+BPEVtr1lC/lzrGrxTW7HOBJE4V0zg4LKAwBIyOa72vKrUKuGqOjXi4yW6as16pjjKM1zRd0FFF&#10;FYFBRRRQAUUUUAFFFFABRRRQAUUUUAFFFFABRRRQAUUUUAFFFFAH5lf8FAdLs9c/b9+A+najaQX+&#10;n3aaXBcWl1EskU0banKGR0YEMpBIIIwQa+5/+GXfg1/0STwL/wCE1Zf/ABqvmv8Abj/Yn+JX7RXx&#10;h8L+NPAfiLQ9AbRdMito57++uba6iuEuJZVkjaGF8Y3qQ24EEfjXi/iD9kv9tvwDZx67pfxcvvFl&#10;5ZTJMmmaf4uvppH2ndkx3axxSKMcoxO4HG1s4r9fjHDZnlmBo0sxjQnTi04ttauTau1ovmcVRSVe&#10;clDmuo/gj9JPBfwx8HfDdLtPCXhPQ/Cy3hU3K6LpsNmJyudpfy1Xdjc2M9Nx9a+ev+CkH7QF98Cf&#10;2fJ49CvWsfEviW4/sqzuIn2y28RUtPMh7EIAgYYKmVSDkCvO/wDgn1+3Z4h+NniC++GvxMRD41tI&#10;5biz1RbdbZrxUb97DNCoCpKmSQVVQVU5AZSX8q/4LPalK2s/CrT8nyUt9RnxngszW6/yX9a83K+H&#10;8RT4poZfmq5nfmbvdSUYuSd3uny219GuhrCtF0p1Katy/g9F+bTPTv2F/wDgnz4C0f4Y+HvHfxB0&#10;G38W+KdbtU1CGy1aPzbOxglQ7E8hvkkco4ZjIrbW27QpUs30f4g/Yz+B/iS40y4n+GPh6wn024W6&#10;tpdFtf7McSKQQWNsYy4BAO18j2r4o0v4Kftu/HrRLDUrjxnF8K9It4k/svR49Vl0nbbuilU2WaPI&#10;QihVxct5i8jqWrgb746ftL/sB/FTTdM+JOu3njbw5fSC4aPUb99Rt9RgXCyG2uZR5sLrn7p24baW&#10;RlIz9BisuzPN8dUqYfNYSxGrVOM5KyX2YtWV0u3W93uzgpSjCgm6d1bV977v0/T5I/Xe6uYrO2lu&#10;J3EcMSGR3boqgZJ/Kvnj9nT9u74dftOeONT8K+FbPXrLUrG0a+3ataxRRzxLIqMYykrnq6nDBeD9&#10;a940nU9N8aeGbPUbR1vdI1azS4hf+GWCVAyn6FWH514P+zp+wj8Ov2Y/HGp+KvCt5r17qV9aNY7d&#10;WuopY4ImkV2EYSJD1RRli3A+tfmOCjlsMNio49SVZJezttfW/N+H4noVJSlGEqPV6+mm34/gbX7U&#10;X7KukftU2vhLTPEGt3ul6Hot/JfXNrYIvm3mYiioJGJEeCcltrEjIG0ncLWm/sX/AAL0rwr/AMI9&#10;D8K/DD2HkyQedc2Cz3m192T9qk3T7vmOG37l42kYGPQPiiPEzfDXxSPBZjXxedMuf7IaTZtF35Te&#10;T9/5Pv7fv/L68Zr80PH1p/wUOvvB+px6udYXTlj8yb+wJdIjvtqsGxEbMi4LZA+WPlhkYIJB93Ja&#10;OPzPDrDQzCFCnTekZVORtvVtJL3n6vy0HUtFqbi29tNfP9f6scV+z/4OtPhP/wAFRIfCfga5lutE&#10;0/WL6yCiQvtt/ssplids/N5RyuT3jBPNfqX+0P8A8kB+Jf8A2LOp/wDpLJX57/8ABNv4rfBv4f8A&#10;xS1HwfdeENa8G/EfVX/s+HVPEmoJePJICA9lkQQfZmMiZCFCWYbWfIjU/pB8VPC9344+GHi/w5YS&#10;QxX2saPeafBJcMViWSWF41LkAkKCwzgE47GvY40rVVm2FjiItezhBc8re/Z3c9G1Z37vqYYFxdad&#10;VaXlt2/rb0R8G/8ABKz4N+APiH8AfEGo+KvA3hvxNqEXiSaCO71jSLe7lSMW1sQgeRCQoLMcZxkn&#10;1r7OT9mH4Nxurp8JfAyspyGXw3Zgg+v+qr8+PB//AATd/al+Hmmy6d4V+L+k+GdPllM8lpo/ibVb&#10;SJ5CAC5SO3ALEKozjOAPSud1n4zftW/sEeLdMj+IGrXHjLwnd3rsP7Vvf7RttSAVVdYrtwbiAhcF&#10;VbaAwLGNhuB9vNMuln2Y1q2U5nCUpu8afNKLdlsul/6dlqc9Hmo0rTp3te/zbP12r5v8Vft7fDXw&#10;f+0Jb/B++ttdfxFLfW2nG+gtYmsY55whRWcyh+sigkIQCfYmvaPhj8RNJ+LXw90DxjoTs+lazaJd&#10;wiQAOm4fMjAcBlYFTgnlTXi/ir9gn4a+MP2hLf4wX1zrqeIor621E2EF1EtjJPAECMyGIv1jUkBw&#10;CR7kV+ZZZTy+jia1LOVJKMZJJbqaasn+PzO6cpToc1Dd2t2t/VvxND9uz4zXfwN/Zn8U67pV0bPX&#10;bwJpemzK2145pjtLqcghkjEjgjoUFfMf/BNf9i7wRrvwmt/ib488PWXirVdbmmGnWerQie2trVGa&#10;IsYXGx5HdXbcwbChNu07s9b/AMFhrqWP9nfwvCrlYpfE0Jdf72LW4x/Ovff2HbaC1/ZJ+FyW5BjO&#10;jRyHbj77MzP0/wBomvrKNaplnCPtsLJxnXrcsmtHyxi9Lrpf833MK1p4inTeyi5fO9v69D5g/wCC&#10;lH7GPgTTfg3dfEbwR4a0/wAK6x4feEXtto9ultbXVo8gQloUAUSIzq28AEruDbsLt9y/4Jw/Fy9+&#10;Ln7Legy6pcSXeq6DPJodxcSnLSCIK0RJ6k+VJEpJ5JUk12/7aEayfso/FQOquP7AuWwwzyEyD+BA&#10;NfNf/BHGaVvgZ41iaPEC+IyyPg8sbaEMM9OAF/OqWIq5lwhWeKk5SoVY8rbu0pK1r721f9JBWiqd&#10;ajOK1lzRfyV/69ESfF79kn40/tb/AB41uD4jeJJPCnwX0nUFbSNOsJ4ne9hXKiSOJGYLKV35lnyy&#10;GXCoVyq+AfsO+EdP8A/8FJPFHhnSVkXS9Gn1vT7VZn3uIonZE3N3OFGTX671+UX7Kf8AylU+In/Y&#10;V8Rf+jpK9TIM4xOPy7H4Wdo0qeHlaMVZXtZyfVye7be5ljKa92p1c4/dfZeR+rtfJX7anwu+O/xy&#10;8SeHPAvw91SLwz8ONQtJB4i1n7SkTFmJBhcK3nOhjGBGihXMhEjbeV+taK/Lcux08txMcVThGUo3&#10;tzK6Tta9u63V+p6UlzRcb2ufiN+09+zboH7Lf7RXws8JaFfXmqefZ6df319elQ09y17KjsqKMImI&#10;1wmSQOrMck/tzX5Rf8FPP+T1Phb/ANgrTf8A043Ffq7X6Bxbiq2NynKsRiJc05RqNt9feiedRhGn&#10;iqsYrS0P1PGv2s1+LNx8Hbu0+DECSeMry6ig84ywRPb2xyZZI2mZUDcKueSAxKjcAR+aX7XX7Dv/&#10;AAzn+z/Z+OPFPim68W/EnWvEcUOoXglZrZFkgnlkAZx5kzmRMmVyCf7inJP7JV8Nf8FgP+TZdA/7&#10;Gu1/9JbuuXg3OMThsdhsvoWjGdRczS96S/lcv5VbRK27uddamqkW5dE/S+uvqe2/sJ/8mi/C/wD7&#10;BQ/9GPVf9uz4zXfwN/Zn8U67pV0bPXbwJpemzK2145pjtLqcghkjEjgjoUFWP2E/+TRfhf8A9gof&#10;+jHrwj/gsNdSx/s7+F4VcrFL4mhLr/exa3GP51y0cLTxvFroVVeLryuu6527fPYywcuXCwkukL/d&#10;E5L/AIJr/sXeCNd+E1v8TfHnh6y8Varrc0w06z1aET21taozRFjC42PI7q7bmDYUJt2ndm3/AMFK&#10;P2MfAmm/Bu6+I3gjw1p/hXWPD7wi9ttHt0tra6tHkCEtCgCiRGdW3gAldwbdhdv0/wDsO20Fr+yT&#10;8LktyDGdGjkO3H32Zmfp/tE1a/bQjWT9lH4qB1Vx/YFy2GGeQmQfwIBr0a/EGYLil1lVlZVeXlu7&#10;cqly8ttrW/HXcMDRhUowTXxrX/t7/Lp6HEf8E4fi5e/Fz9lvQZdUuJLvVdBnk0O4uJTlpBEFaIk9&#10;SfKkiUk8kqSa8m+L37JPxp/a3+PGtwfEbxJJ4U+C+k6graRp1hPE73sK5USRxIzBZSu/Ms+WQy4V&#10;CuVWP/gjjNK3wM8axNHiBfEZZHweWNtCGGenAC/nX35XLnGMqcO8QY14GMVJt2bV+TmtJuPRPpez&#10;sroxwn77CqL2u18k2reh+RH7DvhHT/AP/BSTxR4Z0lZF0vRp9b0+1WZ97iKJ2RNzdzhRk1+u9flF&#10;+yn/AMpVPiJ/2FfEX/o6Sv1drbjycqmNws5u7dCm2/P3isJFRnWitlN/kj8mv2nGvv2z/wDgoTpP&#10;woXUZoPCuhXB00mBv9UkcfnX8i8MolJRowxGMxx5HFfflv8AsX/Ay28J/wDCOL8LPDLWH2drbz5L&#10;BHvdpBBP2s/v9/PD79w4wRgV8D/sb7dU/wCCn3xCuryTfcpfa/JGzYyX+0MvH/AWbp6elfrDXRxZ&#10;i8RlscDl2EqOFOFKErRbV5SveTta7/4PcqmlUxFab6S5V6JL+vkfkD8FbO6/Yo/4KPDwHaXtxL4Z&#10;1W+TR9srAme1u1V7UucAF0d4ssAPuvjAYiv1+r8m/wBu5ns/+CkHw4ntoVe4EmhSKoXO9xeHGQOT&#10;0Ar9ZK5+MZvF4fLswqfxKlL3n3cer83cdOKp4mrTjt7r/wDAl/wAooor80O0KKKKACiiigAooooA&#10;KKKKACiiigAooooAKKKKACiiigAooooAzdM8TaRrWoalYafqtjf32mSLDfW1rcJJJaSMu5UlVSSj&#10;FSCA2CQc1bvr620yyuLy8uIrS0t42mmuJ3CRxooyzMx4AABJJ4AFfCn7R3/BN7xH40+Lmr/FT4Wf&#10;EeXwp4uvpluBbXTS24jmYFJXivICZIwUP3PLYklhuAbA8yuv+Cbv7SPxIktdG+I3xxh1Hws0vmzr&#10;LrepasY3VW2OltOkaM2TjJdcBiRnofu8PkmTYilCs8yjBWXMpQlzJ295Jfa8mt9jCpUnCbXJddGu&#10;q/Q5H9lu6tviz/wVG17xd4RDXHhuG+1bU3u4lIR4GikhEvOCBJJKhGf744r0j/gsz4NuLjw78NfF&#10;UUeba0urvTJ3x0aVI5IhnHpDL3/rX17+y9+yn4Q/ZX8Gy6R4d83UNVvtkmqa1dqBPeSKCAABwkak&#10;ttjGcbjksSWPafGH4ReG/jp8PdW8GeK7RrrSNQTBaJgs0Eg5SaJsHa6nBBII7EFSQfXxHFGGp8Q4&#10;XH4ZN0cPGNNX+KUUmm7d/edvlsZ0qcpKq6ujm2/Tt+Opi/szfEfT/iv8BfA3iTTrqO6FxpVvHc+X&#10;/wAsrmNAk0ZHYrIrD8iOCK+Fv+Cx3jnQtQ/4V94OtZ4bvxNaTXF9cQRDdJbQyKiIG44MhBIXriME&#10;jlc0rf8A4JifHv4W6zqUPwr+M1rpWiXfltJPHqd/o89wVBwJYrdJFO0swB3nqThc4r1T9m7/AIJh&#10;W3gfxta/ED4seKD468XR3X9oCygLvaC78x286aaX95csTsflY8MG3CQV6GEhkGS5k86hjVUjFuUK&#10;cYvmbknZO+1r7u3y2MIutCj7FQ1ta/Ttf7v60sfW3wH8N3vg34I/D/QtSiaHUdN0CwtLmJhgpKlu&#10;iup+jAj8K0fCfxW8E+PtQvLDwz4w0DxHfWY3XNrpOpwXUsAzty6xsSvPHPet/U7L+0tNu7TzGh+0&#10;QvF5ifeXcpGR7jNfDf7Cv7Avjb9l/wCL2teLPE3iDQ9RsZ9Kl022h0mWd5HLzRPvkEkSBcCLoC3L&#10;e3PwOHo4PH0sZi8XW5Kq96EbfG23dfLT7zpalRpwjTV9k/Jaa/n93mfbV34p0Ww16w0O61ewttb1&#10;BJJbPTZrlFublEGXaOMnc4UdSAcd61K+Z/2yP2INH/a4j0G7l8SXPhbXNHWSGG8jtFuoZIXIZkeI&#10;sjEgqNpDgDLZByMfK7fsA/tcW+nHSLb47Q/2MkX2WK0PizV0i8gDaE8oQlQu3jaMgDjpXdgMoyvH&#10;YaFSePjSqfajOL01dmpLR3VtOhdScoS92N46f8HT1v8AgeV/8FDLjSvEX7dOm23gPZN4iX+zrS9k&#10;087mbVBKQoyo/wBYqeQpxkgrg8ggfsF4g8TaR4T08X+uarY6NYmRIRc6hcJBH5jsFRNzkDczEADq&#10;SQBXyH+yT/wTW8Nfs8+JLTxh4k1n/hMvF9soaz22/kWenyFAHZFLMZXBLBZG2jBBCKwBHvn7S3wD&#10;039pX4S6n4H1PUrjR1uHS4t762QOYZ4zlGZDjeueq5UkZwynkevn+Y5ZjZYDLKNVyo0FyyqW1d2r&#10;tRetklovkr7vKjGcqlStNcvMtF6J2v6s9Sr4R/4K6+PPDun/AAF0rwlc3cMnibUdWgvLSxDZlSGN&#10;ZA85HZedgJ6ljjO048yg/wCCdP7TXgFX0PwD8dksfCds5NlDHr2p6Zwx3OTbQpIkZLlj8rtnOc5N&#10;dj8FP+CU4t/GFv4y+NXjL/hOdXMzXV1pNt5ksFzP5mVee6mIknUqMshjQljgsyghurLcDkeS4unm&#10;VTMVUjTfNGMYy5pNapNP4fO/pcUqtXllFU9Xdb6a3W59C/8ABP7w3qPhX9j/AOG9lqkckNzJZzXi&#10;xyAgrFPcSzRfgUkQ/jXrl78VvBOm+L4fCd34w0C18UzFVj0ObU4EvXLDKhYC28kjkYHIrp0RY1VV&#10;UKqjAVRgAelfBXxI/wCCe/jbxl+2xbfF208SaLD4WGt6fq8kE8s4v1FuIt0aoIihyYsAlxwfbFfM&#10;Yf6nneY4nEZhW9ipc81195u6j+L+4rllh8NaC5pK2nf+v18juP8Agql4Ku/F37J19d2kTzNoOq2u&#10;qyrGMkRjfCzY9AJ8n0AJ7VP/AMEv/ilp3jz9lnRdDiuhJrHhWabTr63YjeitK8sD4znYY3Cg8ZMb&#10;j+GvqrXtDsPE2h6ho+qWqXumahbyWl1bSfdlikUq6H2Kkj8a/N3xl/wSr8feA/HUmu/Av4nL4dt7&#10;jzVC397dafd2cTbSIluLZXMykg5yEwFXO45Ne1lGLy/MMmnkmPrexkp+0hNpuN7WcXbbrr5+VmV4&#10;S54VoLWOjXdPX8/yXmz6A/4KYfFzTPhx+y/r2jS3iRa54qC6ZYWob95Km9GuHx12rHkE9MyIP4hV&#10;D/glj8PrrwR+ynY317CYJvEep3GrorAhvJISGMkHswh3D1Dg968b+Hv/AASt8W+MPHUPiX49fEg+&#10;LPs8iB7OxvLm9mvolB2xyXdwEeNQcAqqsSpOGQ4I/RrTdNtNF0200/T7WGysLSJILe2t0CRwxqoV&#10;UVRwFAAAA4AFLNMXgMtydZLgK3tpTnz1JpNR0VlFX36O/wDnZT79apGclaMb2829L/d+hZr8ov2U&#10;/wDlKp8RP+wr4i/9HSV7J8ev2R/2pPHnxf8AE+v+C/jV/YHha+uvN0/TP+En1Sz+zx7FGzyoYii4&#10;IP3Sc9epNeK6T/wS/wD2ktB8VXHifTPid4e07xLcvJJPrNpr+pRXkrSHMjNMtsHYsSSxJ5zzXucP&#10;YbLMDg8T7bMKaliKXLbX3XJdfTZmeLU5/u4xvyyTv3s/1P1jor5g/Yu+Bfxo+DM3i1vi38Q/+E6T&#10;UVtRpqf2zeaj9mKGXzTm5Rdm7fH93OdvPQVT/bM+APxx+Mmv+Grr4TfEr/hB7CxtpYr62/tq907z&#10;5GdSr/6Mjb8AEfNjHbqa+A/szDf2j9S+tw9n/wA/NeX4b+u+nqdcZuUJScbNdO+39fI+Tf8Agp5/&#10;yep8Lf8AsFab/wCnG4r9Xa/JzxR/wS//AGkvG+tWus+Ivid4e1/V7RFjt9Q1TX9SubiFVYsqpI9s&#10;WUBmLAA8Ek9693/Zv/ZR/ab+HPxo8O+IvH3xk/4SbwlZNMb7Sf8AhJtTvPtAaCREHlTRLG2HZG5P&#10;G3I5Ar7/ADvDZZispwuHpZhTcsNGemvvN2aS+62pwqVSNadXkfvKK+6/+Z92V8Nf8FgP+TZdA/7G&#10;u1/9Jbuvof8Aao+HXj74pfCC90D4a+Kf+EO8UyXUEsep/bZ7PEavl082BWdcj0HOMHg18E+MP+Cb&#10;/wC1N8QtMj03xV8YNJ8TadHKJ0tNY8TardxLIAVDhJLcgMAzDOM4Y+tfP8J4bBU8VRzLFYyFP2c/&#10;hd7tK2vbX9DtrScY8sVe6fy3X/BPtz9hP/k0X4X/APYKH/ox684/4KpeCrvxd+ydfXdpE8zaDqtr&#10;qsqxjJEY3ws2PQCfJ9ACe1fPPh//AIJ+ftb+FdKtNK0b44WmkaVaLsgsbDxZq8MEK5ztSNYAoHJ4&#10;Ar9MtU0Cz8ReG7vRNZgTUbC+tHs7yGTO2eN0KSKfZgSPxqsyqYbKc5hm2ExMa16jnaN9FzXs7902&#10;vkYYXmjTjRqR0UbX+Vv+Cj5a/wCCX/xS07x5+yzouhxXQk1jwrNNp19bsRvRWleWB8ZzsMbhQeMm&#10;Nx/DVj/gph8XNM+HH7L+vaNLeJFrnioLplhahv3kqb0a4fHXaseQT0zIg/iFfP8A4y/4JV+PvAfj&#10;qTXfgX8Tl8O29x5qhb+9utPu7OJtpES3FsrmZSQc5CYCrnccmrvw9/4JW+LfGHjqHxL8eviQfFn2&#10;eRA9nY3lzezX0Sg7Y5Lu4CPGoOAVVWJUnDIcEe/UocOzzT+3Hjl7Ny9p7PlfPzXvy9rc3Xa3l7xF&#10;KVbDx9mo3a0TW3l936a9j2T/AIJY/D668Efsp2N9ewmCbxHqdxq6KwIbySEhjJB7MIdw9Q4Pevr+&#10;q2m6baaLptpp+n2sNlYWkSQW9tboEjhjVQqoqjgKAAABwAK+D/j1+yP+1J48+L/ifX/Bfxq/sDwt&#10;fXXm6fpn/CT6pZ/Z49ijZ5UMRRcEH7pOevUmvjJOlxJmmIxOJrxoKbck5Xa3Vo6dbfkb06bw9BJa&#10;tfrdt+lzxv8AZT/5SqfET/sK+Iv/AEdJX6u1+Tmk/wDBL/8AaS0HxVceJ9M+J3h7TvEty8kk+s2m&#10;v6lFeStIcyM0y2wdixJLEnnPNfYn7F3wL+NHwZm8Wt8W/iH/AMJ0morajTU/tm81H7MUMvmnNyi7&#10;N2+P7uc7eegr6ri+nl2OhTxeGxsJOlThDlV7yadm199/kc1F1ITm3B+9K/peyPiaDXIP2Z/+Cq2q&#10;ah4jlbTtF1PW7mSW6lIEfk6hGzJIWJA8tZJl3Nn5djemK/Xivmn9sL9h3w1+1la6ffyanJ4Z8X6d&#10;F9nttYjg89Hg3FvJli3LuXLMVIYFSxPI4PyPD/wTf/ahm8NxeFLr4yacnhDy1tZNITxHqklqtuCP&#10;kFuYBGQB0TgcdutTiZZVxPhsLWrYtUK1KCpzUk2mo7Sjb56fLTS+slKjWnOKvGWunR9f+B5Jdb25&#10;/Utbt/2rf+Cpmi3fhyZdV8PaLqVs6XkZLwm3sFEkkgYcbGlVgp6HevPNfrdXzx+yL+xb4U/ZN0W+&#10;axvH8R+K9SGy+1+5txCxiDZWGGMFvKj4UkbmLMMk4CKv0PXznE+aYXHVaOGwF3RoQUIt6OVt5W6X&#10;/wCDpsXSjNznVqKzl07JbIKKKK+LO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BQABgAIAAAAIQCtw/pB3QAAAAcBAAAPAAAAZHJzL2Rvd25y&#10;ZXYueG1sTI9BS8NAEIXvgv9hGcGb3U01KjGbUop6KkJbQbxNs9MkNDsbstsk/fduvehleMMb3vsm&#10;X0y2FQP1vnGsIZkpEMSlMw1XGj53b3fPIHxANtg6Jg1n8rAorq9yzIwbeUPDNlQihrDPUEMdQpdJ&#10;6cuaLPqZ64ijd3C9xRDXvpKmxzGG21bOlXqUFhuODTV2tKqpPG5PVsP7iOPyPnkd1sfD6vy9Sz++&#10;1glpfXszLV9ABJrC3zFc8CM6FJFp705svGg1xEfC77x4aq5SEPuo0if1ALLI5X/+4gcAAP//AwBQ&#10;SwMEFAAGAAgAAAAhAJUAf+kYAQAA3wcAABkAAABkcnMvX3JlbHMvZTJvRG9jLnhtbC5yZWxzvJXL&#10;SsQwFIb3gu9QsrfpaTs3mXQ2IsxWxgcI7WmbsbmQRHHe3oAIDoxxd5ZJyP9/fAeS/eFTL8UH+qCs&#10;EQzKihVoejsoMwn2enp+2LIiRGkGuViDgl0wsEN3f7d/wUXGdCnMyoUipZgg2Byje+Q89DNqGUrr&#10;0KST0XotY1r6iTvZv8kJeV1Va+5/Z7DuKrM4DoL545D6TxeXmv/PtuOoenyy/btGE29UcKVTdwqU&#10;fsIomMZBye/NbXl2E+O3GaChgYAmR0EE0ZTO/GliQyNik/MANQ0E1DkKIog6Nw0gEpFjWNMwrHOz&#10;ACoRkKNY0ZhY5aYB6f2meC6hyploaSDanIkdDcMu5wGIRED7Q8GvvuXuCwAA//8DAFBLAwQKAAAA&#10;AAAAACEAuNKSRdohAADaIQAAFQAAAGRycy9tZWRpYS9pbWFnZTEzLmpwZ//Y/+AAEEpGSUYAAQEB&#10;AAAAAAAA/9sAQwADAgIDAgIDAwMDBAMDBAUIBQUEBAUKBwcGCAwKDAwLCgsLDQ4SEA0OEQ4LCxAW&#10;EBETFBUVFQwPFxgWFBgSFBUU/9sAQwEDBAQFBAUJBQUJFA0LDRQUFBQUFBQUFBQUFBQUFBQUFBQU&#10;FBQUFBQUFBQUFBQUFBQUFBQUFBQUFBQUFBQUFBQU/8AAEQgAvAH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vOPjF+0Z8NfgBp8V34/8Yad4d84BobWVmluplLbd&#10;0dvGGldQerKpA7kVw/w5/b2+AXxW8SRaB4d+JOny6tMB5MGo29xp4mYuqLHG9zHGryFmUCNSWPOA&#10;cHBH33aOoS93WWh7/RRRQAUV5BD+118Ibr4xRfCy28bWd546kma3GmWsE8yiVVZnjM6IYVdQjZUu&#10;CCMEZ4r1+hapSWzB6Ple4UUV5L8af2r/AITfs831hZfEDxnaaDf3yGSCzWCa6nKZI3tHAjsiEggM&#10;wAJBAJwaV1oNJvY9aoqK1uor61huYHEsEyLJG46MpGQfyNS1TTTsyU01dBRXHfFb4weDfgh4Tl8S&#10;+OfEFr4d0WNxH9oudzNI5zhI41BeR8Anaik4BOMA074U/Frwp8bvBVn4t8FasNb8P3byRw3gglg3&#10;MjlHGyVVcYYEcgevSkvevboN6Wv1Ovoorzj4xftGfDX4AafFd+P/ABhp3h3zgGhtZWaW6mUtt3R2&#10;8YaV1B6sqkDuRSbS3Gk3sej0V4B8Of29vgF8VvEkWgeHfiTp8urTAeTBqNvcaeJmLqixxvcxxq8h&#10;ZlAjUljzgHBx7/VWaV2ibrYKKwfG3jzw38N/D82ueK9e07w5o8JCvfancpBEGOcKGYjLHHCjk9ga&#10;8B0r/gpb+zXrGp2lhb/E23jnupVhje60m/t4gzEAF5ZIFSNcnlnYKBySBzUr3nyrcb0V2fTlFU9H&#10;1nT/ABFpNpqmlX1tqemXkSz215ZzLLDPGwyro6khlI5BBwaTWta0/wAOaTeapq1/a6XplnE09ze3&#10;sywwwRqMs7uxCqoHJJOBTfu7gtdi7RXzJrH/AAUr/Zs0PVbvT7j4nW8lxaytDI9npd/cwsynBKSx&#10;QMki8cMjFSOQSK968C/ELwz8TvD8Ou+Etf07xJo8p2reaZcpPGGwCUYqTtYAjKnBGeQKa95XWwn7&#10;r5XudDRRRSGFFFeS/Gn9q/4Tfs831hZfEDxnaaDf3yGSCzWCa6nKZI3tHAjsiEggMwAJBAJwaV1o&#10;NJvY9aoqK1uor61huYHEsEyLJG46MpGQfyNS1T00ZKaaugor578df8FAv2e/hzrX9k6z8T9LkvQm&#10;9l0mG41ONPmKlWktY5EVwVOUJDDjI5FeifB/4/8Aw7+PmjvqfgDxbp/iSCMZmht3KXNuCzKDLA4W&#10;WLcUbbvUbgMjI5pR95c0dUOXuu0tD0CiisbxZ4z8P+AdFl1jxPrmm+HdIiZUkv8AVruO1gVmOFBk&#10;kIUEngDPNJtLVgbNFfLq/wDBTj9mhrgQj4mJvLbMnRNSC5zj732fGPfOK+jPC/izQ/HGh22teHNZ&#10;0/X9Hud3kahpd0lzby7WKttkQlThgQcHggjtVWduboD0fK9zWooopAFFFFABRRRQAUUUUAFFFFAB&#10;RRRQAUUUUAFFFFABRRRQAUUUUAFFFFABRRRQB5L8Vv2rvhT8EfGOj+FfG3jC30LXtWVJLS0e1uJd&#10;yvJ5as7xxssalgRlyo4J6Amuv+KvxAs/hV8M/FHjK+QzWmh6bPqLxqeZPLjLBB7sQB+NfMv7W3/B&#10;OfS/2q/i/oPjm58aXHh1bKzhsb3T004XP2qKOV3+STzU8piJGXO1+xxxg9H/AMFLL2XSf2JfiGLc&#10;hd8VnbksM/I13CpH5VhVk1h29p3a+V7RZvTipYiMFrHT/g/1+LPiX9iL9lVP28PGXjL40/Ge9vta&#10;0x9TaCPT47l4hez7AzIzqQ6QRI8SosZXsAQEKt67+2d/wS9+GelfBXXPFPwr0a58M+IfD1rJqD2S&#10;X1xdw6hCgDSIwmd2V1RWKFCATkMDkFfYv+CU9iln+xb4VkU5a5vdQmb6/aXX+SivqfxdbRXnhTWr&#10;edBLDLZTRujdGUxsCD+Fa4yKo03Gmrcq/FL8dTLCydWrzVNby19L2+Wh8mf8Esfj5qXxp/ZxGm69&#10;fSajr3hO7/suS5nO6SW2Kh7dmPchd0eTyfLycnJOP+2EP2kvjZ8WH+D3wusZPB/gGSwhn1bxrIsk&#10;CTB9xeJbnHQfIpigBcnO5gjMB4d/wRDvH+1fF20JYxlNMlA3cA5uQePU5HPtX6pV04qClUjKWqaT&#10;a76a3+epz0JShGUYuzTsn21urei0R+Kfwf8AgXafs3f8FQ/A/wAPrPVZtcj0q4hL6hPEIjNJJppl&#10;dggJ2Luc4XLEDGSetftZX5ReNv8AlNZpP/X1af8ApoFfq7WNKTlhYSe93+hvWioYhqP8sPyZ86ft&#10;q/ET4zeC/BugaX8EPCsuveK/EF81i+oLa+emlx+WSJW3YijJYrh5jsGDkHPH5Rftu/sj+Iv2cND8&#10;F+IvHHjGbxh488YXF7Nqs295IojEsG1RLJ88zHzGy7BR0AXjc370V+Xn/Bb7/kG/CD/rrqn/AKDa&#10;1yz9xp9W/uVtl81c6aPvy5Xsoy07uzab9Oh+lPgn/kTdB/68Lf8A9FrWB8cPGPiH4f8Awj8V+IfC&#10;egS+KPEun2Ly6dpEMMkzXM/RF8uMb3AJyVXBIBGR1G/4J/5E3Qf+vC3/APRa1tV24qLlOok7NtnB&#10;hXy06bavoj8av2jP2WfjP47+CPjH9oH4+eJ5bXXbK3gbR/CMKjFpHLcxRhXUHZbqEbPlqC7EgyMH&#10;DBvtX/glD/yZd4Y/6/8AUP8A0peuj/4KXf8AJknxL/65WX/pdb1zn/BKH/ky7wx/1/6h/wClL1FB&#10;q9aMVZJKy+aNq0X7OlOTu3KWvpHT5LofSvxW+IFp8Kfhn4p8ZX6GW00LTbjUHiU4Mnlxlgg92IA/&#10;Gvyu/Yi/ZVT9vDxl4y+NPxnvb7WtMfU2gj0+O5eIXs+wMyM6kOkESPEqLGV7AEBCrfbn/BTDUJtO&#10;/Yp+IrQEK0sdpAxIz8rXcIb9M1hf8Ep7FLP9i3wrIpy1ze6hM31+0uv8lFTRipVKtRr4UkvVu7/D&#10;8h1W40qcU/ik7+iWn4njv7Z3/BL34Z6V8Fdc8U/CvRrnwz4h8PWsmoPZJfXF3DqEKANIjCZ3ZXVF&#10;YoUIBOQwOQV9W/4JY/HzUvjT+ziNN16+k1HXvCd3/ZclzOd0ktsVD27Me5C7o8nk+Xk5OSfrPxdb&#10;RXnhTWredBLDLZTRujdGUxsCD+Ffl7/wRQ1KW3X4ywqSVWDTZ1BY7Qw+1Dp78flTpScfbp7KKl87&#10;/wCRNaN40prfma+Tt+ruc74/0nVv+Ckv7fmreCLnWLzTvhz4NNzAfszjMNvBIIppIlYFfNnmKjcQ&#10;cJtyGEYFfWnjD/glD+z5r3g+80vRvDd74Z1iSELb65bardzzQyDGHMcsrRsCR8y7RkE7SpwR83/8&#10;EYY21L4jfGXVp23XTQ2YY4xkyTTsx446qO1fqtR7LkoU4Pdq7fm29blTm3iKj6Rdl2srdD8sP+CV&#10;3xE8SfCX46ePf2e/FN27w2r3MtlbsSUgvLeTbOIs8hZEO/HT92DwWOWf8FLPG3ir48ftQeBv2c/D&#10;97Lp2lSyWhuxuPlz3Nw2RLIoxuSGL5gM9S/fFZWiyLpH/Ba67W3Xy45tQlDqhwGMmkFmJ9fmO761&#10;D/wUQh1z9m39uvwT8b7fSTf6LcizuQ+zbHLNbjyprcuOjmIKQT/e4ztNTdVVg51tpW5vlf8A4FvN&#10;LqJp05YqNLdJuPzaX+d/Vn1Vof8AwSh/Z40zwjFpN94a1HWNUWBon1641e6jumc5/eBI5FhBXPA8&#10;vHyjIbnPyT+z/b6t+wF/wUMPwpbWp77wR4plhs0a4wPPjnUmzlZRx5qSnyiwAzl8AAgD7E0P/gqh&#10;+zdquj2l5deN7rRrmaISSafe6JfNPbsRyjmKF4yw/wBl2HoTX54/HT9p/QP2nv26vhV4x8G6XqWn&#10;2Vjf6Pp8f9pxolxNIl8XL7Y3bA/eYHzE8dulbUnL61TXSTs+1nf5en/DGc1H6tNvorrvdfiftn4h&#10;8Qad4T0HUda1e7jsNK063ku7u6mOEiiRSzufYAE1wvwT/aO+HP7Rmm6nf/DzxLH4httNmWC7xaz2&#10;zxMy7lykyI2CAcMBg4IzkGuh+KngC1+K3w18UeDb64ktLTXtNuNOkuIRl4hLGU3gdyM5x7V4V+xH&#10;+xFafsa6d4rjXxZJ4uvvEEtu0lwdP+xJFHCH2IE82TJzK5Lbh1Axxk5w1lLm2sret9fwLlpGLjvf&#10;X0/r1/U0/wBtX4ifGbwX4N0DS/gh4Vl17xX4gvmsX1BbXz00uPyyRK27EUZLFcPMdgwcg54/KL9t&#10;39kfxF+zhofgvxF448YzeMPHnjC4vZtVm3vJFEYlg2qJZPnmY+Y2XYKOgC8bm/eivy8/4Lff8g34&#10;Qf8AXXVP/QbWuafuNPq39ytsvmrnVR9+XK9lGWnd2bTfp0P0p8E/8iboP/Xhb/8Aota82/a0+Dfi&#10;P4/fBDV/AvhnxCnhi81ae3iub+RpAv2TzVNwmE5bdHuGwkB/usQCSPSfBP8AyJug/wDXhb/+i1ra&#10;ruxMVKrJS2v+pwYaTjSg12/Q+NvAX/BJ39n3wt4at7DXdA1Dxnqi/NNq2oarc27uxAyFjt5I0VMg&#10;kAhmGcFm618FfET4b33/AATz/bw8I23grWNQvtIuZLK6gSWQfaLiynm8qa1m2BVfJR8fLj7hxkV+&#10;21/f22l2Nxe3txFaWdvG001xO4SOJFBLMzHgAAEknpivyI8N2k//AAUQ/wCCi7eLdIhkPw78JT2s&#10;r3kqFQ1navmJf96eUOwU4IRmP8JFRSk5Yunbpq+3Ku/9a6l1IpYWp6WX+Lp/Xp5H6+SypBE8kjKk&#10;aAszMcAAdSa/IjRfCfiD/gq9+1B4m1DVfEF9o3wi8JSeVaQ2uNyQMxVFhVgVWaYRtI8jBtoAGCAi&#10;1+lP7UmuzeGf2bPijqluzJPa+GtQeN1GSrfZ3AI+hNfkV+w/8cvjn4T+Huu+AfgT8ORr+t6tqT3F&#10;74lmt2mist1uqQruYpBCymORg07MrE42cfNjC0q0nJX5Y3S7tu34JafcbSvGkrO3M7N9klf8dj9F&#10;Yf8Aglp+zXFpcdo3gO4mnWERG+fXL8TMwXHmECcJuJ5wFC5/hxxXtP7PnwH0D9m34Y2HgXwzealf&#10;aRZzTTRzatLHJOWlcuwLRoi4yTj5enrX5teNPjp/wUB/Z30+Dxl49shf+GbSXFzFcadpV3a4KkAz&#10;mwxLEmcfPvQbto3c4P35+x7+1Fpn7WPwhh8WWll/ZOqWtw1hqum794guFVWyjYG5GVlYHHcg8qa3&#10;jeSk4v1/r1OeVouKa9P+H9D3GiiioNAooooAKKKKACiiigAooooAKKKKACiiigAooooAKKKKACii&#10;igAooooAKKKKACvn79vzwnJ40/Y7+KNhCjPLDpf29VVcn/R5EnOPwiNfMX/BQz9kP41/HT9pDwT4&#10;p8AWn23Q7CxtoFvP7Sgt/wCyrhLl3ebZJIrHhkbMYYnZjqAK/Rd7VLiza3uUW4jkj8uVZFyrgjBB&#10;B6g1lODrYdvZttW9Nn89/wDM1jP2NeNtUrP/AIH9fOx8L/8ABHf4hWPiL9me/wDC63EZ1Pw5rEwl&#10;tgfnWGfEsbkejN5wB/2D6V9W/tCfEaw+E/wS8a+K9SuI7eDTdKnkQyEDfMUKxRjPVmcqoHckV+d3&#10;j7/gnn8dv2a/iteeNf2ZPEDT6beSFY9LF9DBd28b7y0UyXOLe4hQ7dpYlslfkym+s/Vf2P8A9sv9&#10;rrUbDSvjb4ph8N+GNOlSX/S57J0cnIMkdrYfJLKgzgzFMByFbkitK3+1x5Y+62knfppb5mdK2Gnz&#10;PVJ3Vuut/keg/wDBFLwRNpvwx+IfiuWJ0j1bVLewhdsgOtvEzMR6jNxjPqD6V+kVcd8IfhR4e+CH&#10;w50TwT4WtmtdF0mHyovMbdJIxJZ5Hbu7sWYnpk8ADAr5V/bD/wCGy/8AhbUf/CiNv/CD/wBmw52/&#10;2Pn7Vuk8zP2z95nGzp8uMY5zW2IqKU1y6rRfct/Lb8TKjBqDct9/ve3y/Q+ffG3/ACms0n/r6tP/&#10;AE0Cv1dr8XL79lf9uLUvjXD8W7jwx5nxCidHTWP7Q0MYZYfJU+SJfK4j+X7nv15r7X/Yv/4a+/4W&#10;Rq3/AA0B5f8AwiP9lv8AZM/2Tu+2ebHtx9i+bGzzc7uOneoox/cxpN6q78tl/kaVpc1V1EtLRX3a&#10;fd+h9mV+Xn/Bb7/kG/CD/rrqn/oNrX13+2r/AML/AP8AhBNC/wCGe9v/AAkf9pf8TH/jw3fZfKfp&#10;9s+TG/Z935unbNfnV8cP2ZP26P2j49Hj+Ivhv/hIU0gytZD7foVr5Rk2b/8AUSJuz5afezjHHeua&#10;SdRq3R/p0+86KclTfM+qf4po/YPwT/yJug/9eFv/AOi1rar82fgrZ/8ABQXTviL4LtPFyRx+BoNQ&#10;tYtUSQ6AQtirqJRmH96T5YONvzZxX3j8av8AhMv+FS+Lv+Febf8AhOP7Nm/sbd5WPtW0+X/rv3ec&#10;9N/y568V2V5L3qy1u3p177ed9DioxaUaT6Ja9Dxf/gpd/wAmSfEv/rlZf+l1vXOf8Eof+TLvDH/X&#10;/qH/AKUvXyX8TPhn/wAFDvjB4J1Pwh4v03+1/DupBFurPz/DsPmBHWRfnjZXGGRTwR09Kr/Cf4R/&#10;8FBvgf4LtfCXgnSf7F8P2skksVn9p8PXG1nYs53yuzHLEnk1jS/duo39q36f5G9R88KcV9lt/erH&#10;33+354Tk8afsd/FGwhRnlh0v7eqquT/o8iTnH4RGvEf+CO/xCsfEX7M9/wCF1uIzqfhzWJhLbA/O&#10;sM+JY3I9GbzgD/sH0r7F+HNv4gu/hh4ag8cxwzeKJdJt01uMCMxtdGFROMJ8hBfd935fTivzW8ff&#10;8E8/jt+zX8Vrzxr+zJ4gafTbyQrHpYvoYLu3jfeWimS5xb3EKHbtLEtkr8mU31Uf3FapF6qStda6&#10;p7/PT5fjMv31GFtHF3s9N1b8D9Ef2hPiNYfCf4JeNfFepXEdvBpulTyIZCBvmKFYoxnqzOVUDuSK&#10;+Hf+CK3gWWy+FvxF8UTwssOsanBp8TOPlkW3iZmIHcZuMZ9iO1cBqv7H/wC2X+11qNhpXxt8Uw+G&#10;/DGnSpL/AKXPZOjk5BkjtbD5JZUGcGYpgOQrckV+mXwh+FHh74IfDnRPBPha2a10XSYfKi8xt0kj&#10;Elnkdu7uxZiemTwAMCnTioqpKT+NKNvJO93+RNSXPyQivhbbfy0X6n5hf8Et9Yt/hJ+2N8U/hrqc&#10;y2t3eLdWVskw2tNPZ3LfIPfyzK2PRDX62MyxqWYhVUZLE4AFfAH7cH/BO/xN8TPiR/wt74N62uh+&#10;PFCz3li101m080UeI5rWdB+7nO1FwxVT94uuDu8i1n4U/wDBQ/4yaS3grxXqv9j+G9TU295eT3+k&#10;20Yi2nKyyWQa4ZGHysqht27DAgms4ylKjCnb3oq2uz1etzWaXtp1L+7J389trEX7Ld5b/Hz/AIKu&#10;+N/HmlH7XoukG/uoryE5jeNIlsYmBBwQ4bcPUc1+pHjDwT4e+IWgz6J4o0PT/EWjzkGSx1S1S4hY&#10;g5U7HBGQeQeoPIrxD9in9jvRv2Q/h7PpyXaa14s1Zkm1jWFjKJIy52QxKSSI03MATyxLMQMhV4H9&#10;tf4RftJ65480Lx78BvG01kul6cLWfwr/AGj5KXUxlf8AfCCYG1lOyXnztpHlDG44AuajThTofEoq&#10;1/vd/v0/EiF6k6lbZt3S+5W/N/8ABOns/wDgmV+zTY3cFzH8M42khdZFWbWdRlQkHIDI1wVYeoYE&#10;HoRXxpq2i+Ffj3/wVB8EeGfhxpGl2XgjwEYjKNDtkhsk+ySSXUzKkYCAG4kEWQMFjnnNa2pfCP8A&#10;4KHfG+1k8J+LvEKeGdCulY3F7LqGmWcTAKR5bvpytOyuCVK7Spz83FfZf7Gf7F3hv9kHwjeW9peN&#10;r/irVSraprcsQj3hfuwxJk7IlyTySWYkk42qtU7xqRqyekdUu72T+X4kVGnTlTitZaN9lu/n27H0&#10;XRXDfHTwxrfjb4L+OfD/AIauPsniDU9Fu7Owm8zy9szwsqfN/DyQM9s18o/8Etv2afij+zl4c8e2&#10;/wARtO/sKHVLu1ksNL+3QXWGRHEs2YXdV3Bo15Of3fTGKiHvSknpZJ+utrfqXL3Yxa1u7enmfc9f&#10;l5/wW+/5Bvwg/wCuuqf+g2tfXf7av/C//wDhBNC/4Z72/wDCR/2l/wATH/jw3fZfKfp9s+TG/Z93&#10;5unbNfnV8cP2ZP26P2j49Hj+Ivhv/hIU0gytZD7foVr5Rk2b/wDUSJuz5afezjHHesJJ1GrdH+nT&#10;7zopyVN8z6p/imj9g/BP/Im6D/14W/8A6LWta4uIrWCSaaRIYY1LvJIwVVUDJJJ6ACvzd+Ctn/wU&#10;F074i+C7TxckcfgaDULWLVEkOgELYq6iUZh/ek+WDjb82cV9D/8ABRL4a/FL4ufs+v4W+FUMl3qd&#10;9qMS6nZw3sVo9xY7JN8e+V0XaX8vcu4ZAxyMg9WJk9asNbvbrutX5a/gzkw8dqUtLLfptsvPT8Uf&#10;Lv7SX7R3i79vb4jP8AvgQGPhBZc+IPFWWWC4hVgGJYfdtlb/AIFMwUL8v3/u39m39nPwt+zD8MbL&#10;wf4YjMu0+df6lMgE9/cEANK+OnQBV/hUAc9T+Y/wb+Af7en7Pvh+40X4f+Grbw5YXEvnTiJ/Ds0s&#10;z84MksrNI+MnAZiACQMV6B/xsz/z/wAIzSjy048sd3u+r/4C6L59rDUpz5pdNl0X/Bff5Lq3+g/7&#10;RnhW48c/AH4jeH7RBLd6l4fvraCMnG6RoHCjPucV8P8A/BFHxtZ3Xw0+IPhIzqNQstWi1QQk8mKa&#10;FY9wHcBoMHHqM9RX398Mf+EkPw38LDxn5f8Awl39l239seXs2/bPKXzsbPkxv3fd49OK/Of42f8A&#10;BO34u/Bv4yX3xO/Zk1pLQXU/nLoUN3HaXFsXYNJEvnYgmttwDbJGGBtXY+3JS/cV5qWqkuW612d/&#10;uZb/AH1GLWji72fW6s0/T+vP9BPjxqGhaV8FPHd14meFNATRLz7b9oPyNGYWBX3JzgAckkAc18Gf&#10;8ESdNvIvAvxQ1B0YWE+pWcETHO1pEikZwPcCRPzFcbrX7LH7bv7V0lp4b+MHieHw34St5Flma6ub&#10;ERSgum4i307ieRANyiYqoIOHUsa/Rr9n74F+Hf2cfhXpHgbw0JHsrEM811PjzbudzmSZ8d2PbsAo&#10;HAp0o+z9pUk/iSSXo73/AK/4aKr9oqcEvhbb+atZf13+fo1FFFSW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//ZUEsDBAoAAAAAAAAA&#10;IQBAyJixix4AAIseAAAUAAAAZHJzL21lZGlhL2ltYWdlOS5qcGf/2P/gABBKRklGAAEBAQAAAAAA&#10;AP/bAEMAAwICAwICAwMDAwQDAwQFCAUFBAQFCgcHBggMCgwMCwoLCw0OEhANDhEOCwsQFhARExQV&#10;FRUMDxcYFhQYEhQVFP/bAEMBAwQEBQQFCQUFCRQNCw0UFBQUFBQUFBQUFBQUFBQUFBQUFBQUFBQU&#10;FBQUFBQUFBQUFBQUFBQUFBQUFBQUFBQUFP/AABEIALwB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ryb9p79obRP2Z/hPqXi7Vdtzef8e+l6buw17dsDsj9lGCzN2VWxk4B6cNh6uMrQw9C&#10;PNOTsl3bFKSirs+ef+ClX7Yf/ClvBZ+H3hS+MfjjxBbt9puIGw+mWTZUuD/DLJ8ypjlQGb5TsJ/H&#10;Cug8f+PNb+J/jTWPFfiO9fUdb1a4a5urh+7Hoqj+FVACqo4VVAHAql4Z8N6n4y8RaboWi2Umo6vq&#10;VwlraWkI+eWV2CqozxyT1PAr+yOG8iocN5eqN1zPWcu7/wAlsvv3bPna1V1p3+49N/ZX/Zx1r9p3&#10;4sWHhXTd9rpkf+lavqYHy2dqpAZhnq7ZCovdmGcKGI/fLwP4K0X4c+EdJ8MeHbCPTNE0u3W2tbWI&#10;cIijqT1ZickscliSSSSTXlH7Hv7MOl/st/CW10GMQXXiW+23WuanEp/0i4xwisefKjBKoOP4mwC7&#10;V7nX85cacTSz/Gezov8AcU9I+b6yfr07LzbPYw9H2UbvdhRRRX52dYUUUUAFFFFABRRRQAUUUUAF&#10;FFFABRRRQAUUUUAFFFFABRRRQAUUUUAFFFFABRRRQAUUUUAFFFFABRRRQAUUUUAFFFFABRRRQAUU&#10;UUAFFFFABRRRQAUUUUAFFFFABRRRQAUUUUAFFFFAGf4g17TvCuh6hrOr3kOnaVp8D3V1dzttjhiR&#10;SzOx9AATX4O/tmftSal+1J8WJ9X/AH1r4V0zfa6Fp0h/1UGRulcdBJKVVm9AFXJCA19K/wDBUf8A&#10;bB/4S7Wrj4OeErwNommzA+IbuF8i6ukbItRj+CJgC3rIAMDy/m/O6v6Y8PuF/qNFZti4/vJr3U/s&#10;xfX1l+C9WjxsXX5n7OOwV+tH/BLz9j7/AIQTw/D8XvFtko8RavB/xIbWZPmsrN1wZ+ekkynjHSM9&#10;f3jAfLf/AATn/Y/P7QnxAPivxLZ+Z8P/AA7OpnjmTKaldgBktueCgBV5OvylVx+8yP2pACgADArz&#10;fETij2cXkuDlq/4jXb+X57y8tOrLwlD/AJeS+QtFFFfzyesFFFFABRRRQAUUUUAFFFFABRRRQAUU&#10;UUAFFFFABRRRQAUUUUAFFFFABRRRQAUUUUAFFFFABRRRQAUUUUAFFFFABRRRQAUUUUAFFFFABRRR&#10;QAUUUUAFFFFABRRRQAUUUUAFFFFABRRRQAV8jf8ABQ79r9f2c/h4PD3hy7jHxC8QwstntbL6fbHK&#10;vdkdmyCsecZYFuRGwPu3x7+N3h/9nr4X6x418RSr9ms02W1oHCyXtywPlwR8H5mI64O1QzHhSa/A&#10;T4ufFTxB8bPiJrXjPxNci41fVJvNcRgiOFAMJFGCThEUBQMk4HJJyT+qcCcL/wBs4r65io/uKb/8&#10;Cl29FvL5LqcOKr+zjyx3ZyLu0js7sWZjksxySfWvR/2e/gVr/wC0Z8U9J8FeH1MclyTLeXzRl47G&#10;1UjzJ3AxwMgAZG5mVcgsK8/03TbvWdStdPsLaa9vruVILe2t0LySyMQqoqjksSQAB1Jr91P2G/2T&#10;7X9l34VpDfxxz+N9aCXOtXakMI2A+S2Qj+CME887mLt0KgfuXF3EkOHcDzQ1rT0gvzk/Jfi7I8zD&#10;0XWlrsj2b4W/DPQfg74A0Xwd4ZtPsmj6VAIYlON8h6vI5AGXdizMe5Y11dFFfx7UqTrTlUqO8m7t&#10;vdt9T6BKysgooorMYUUUUAFFFFABRRRQAUUUUAFFFFABRRRQAUUUUAFFFFABRRRQAUUUUAFFFFAB&#10;RRRQAUUUUAFFFFABRRRQAUUUUAFFFFABRRRQAUUUUAFFFFABRRRQAUUUUAFFFFABRRRQAUUUUAFQ&#10;X9/baXY3F7e3EVnZ20bTT3Fw4SOKNQSzsx4VQASSeABU9fmT/wAFS/2xMfaPgt4OvxyFbxNe27fi&#10;tkG/JpMf7KZ/1i19BkWS18+x0MHQ66t/yx6v/Lu7Iyq1FSjzM+YP27v2tLn9p74oMmlzSR+A9Dd7&#10;fRrcqU8/Jw904PO6TAwDjagUYBLE/M1FfUX7BP7I9x+018Tlu9Yt5F8AaDIk+rTZKi7fOUtEI5y+&#10;MsR91AeQzJn+v28Bwxlf8tGkvm/85Sf3tnz/AL9afmz6f/4JafsefYobf40+MLEieZGXwzZXC42I&#10;fla9Knuwysef4Sz4OUYfpbUNnZwafaQWtrBHbWsCLFFDCgRI0UYVVUcAAAAAelTV/H+eZzXz3HTx&#10;tfrol/LHol+vd3Z9BSpqlHlQUUUV4BqFFFFABRRRQAUUUUAFFFFABRRRQAUUUUAFFFFABRRRQAUU&#10;UUAFFFFABRRRQAUUUUAFFFFABRRRQAUUUUAFFFFABRRRQAUUUUAFFFFABRRRQAUUUUAFFFFABRRR&#10;QAUUUUAFFFFABRRXIfFr4p6B8Ffh7rXjLxNc/ZtJ0uEyuFwZJXPCRRgnl3YhQPU8kDJrWlTnWqRp&#10;U1eUnZJdW9kJuyuzxb9uz9rS2/Zg+FzDTJo5fHeuK9vo9sQG8jjD3Tg8bY8jAP3nKjBAYj8MdQ1C&#10;61a+ub29uJby8uZGmnuJ3LySyMSWdmPJYkkknqTXd/Hz43+IP2hvihq/jXxFJi5vG2W1mrlo7K3X&#10;PlwR/wCyoPJwNzFmPLGvP4YXuJUiiRpJHYKqIMlieAAO5r+wuEuHKfDuBUZ61p6zf/tq8o/i7s+f&#10;xFZ1pabHZfBv4R+IPjl8R9F8F+GbcTapqUuzzJOIreMcyTSHsiKCx7nGACSAf37+BfwX8P8AwA+G&#10;Oj+CvDcASzsY8zXLKBLeTtzJPIe7MfwACqMKoA8L/wCCfH7Icf7N3w3/ALa1+1j/AOFg+Iokkv2Z&#10;ctYQfeS0U9iOGkxwXwPmEamvrKvwrjrij+2sV9Uwsv3FN/8AgUusvRbR+b6np4Wj7OPNLdhRRRX5&#10;adwUUUUAFFFFABRRRQAUUUUAFFFFABRRRQAUUUUAFFFFABRX4v8AhX/grN8c/D8Jj1D/AIRvxM2A&#10;PN1PTGjce4+zyRD9K9a8M/8ABZ3VIYFTxD8LrS8m3fNPpmsPbqB7RvFJk/8AA6/TMR4d5/R+CnGf&#10;+GS/9u5TiWLpPrY/UaivhLw3/wAFgvhJqMMK6x4b8WaPct/rPLt7e4hT/gYmDH/vivWvD/8AwUY/&#10;Z68RGFI/iHDYzyAExahp93b7D6M7RBM/RiK+axHDGdYX+JhJ/KLa+9XN1Wpy2kj6Torh/Dfxy+HH&#10;jK6jttA8f+F9buZCAsGn6zbzyEngDark59sV3FfO1KNSjLlqxcX5qxqmnsFFFFZDCiiigAooooAK&#10;KKKACiiigAooooAKKKKACiiigAooooAKKKKACiiigAooooAKKKKACiiigAooooAbJIsaM7sERRks&#10;xwAPU1+J/wDwUQ/a/f8AaK+IX/CN+Hbst8PvDs7LaNG3yajcgFXuiOhXBZY+vylm48wgfUf/AAVG&#10;/bB/4Q/RZ/g74SvANb1SD/iobqF/mtLR1yLYY6PKpy2ekZAwfMyv5QV/RHh3wv7KKznGR1f8NPov&#10;5vnsvLXqjyMXXv8Au4/MK/Rr/glr+x9/wkmqQfGbxdZK2lWExHhyznTInuUOGuyDxtjYEJ1+cFuP&#10;LGfmf9iv9lm//ak+LEOmSia28I6Tsu9dv4wcrCSdsCN0EkpVlHoA7YOzB/d/RdFsPDej2Ok6XaQ2&#10;GmWMCW1ra26BI4YkUKiKB0AAAA9q7vELij6jReU4SX7ya99r7MX09ZfgvVE4ShzP2kti7RRRX80n&#10;shRRRQAUUUUAFFFFABRRRQAUUUUAFFFFABRRRQAUUUUAFFFFAH8yNFf0D+Kv2Mfgb4yhEWofC3w1&#10;EOfm02xWwc59Wt9jH8TXk/iz/glX8A/ERBsNL1rwvxg/2Tq0j59/9IEtf09h/FDKamlalOD9E1+a&#10;f4HivBVOjR+KFFfqt4q/4Iy+Fry4LeG/iVrGk2/aPVdNivm/76R4R+leTeI/+COXxLs7iT+wvGnh&#10;bVLdc7Wvjc2kjenyrHIAT/vfjX0mH464fxG2I5X/AHoyX42t+Ji8LVXQ+Aq6Lwr8RvFfgW4E/hvx&#10;PrPh6cdJNK1CW2YcY6ow7GvoDxF/wTQ/aF8PmZk8ExatBGMmbTtVtX3c/wAKNIrn8FryXxH+zZ8W&#10;fCMM0+sfDTxZp9tD/rLqbRrjyV4z/rNm39a+hp5tlOPjyU69OafTmi/wuYunUjumjsvCf7eHx98F&#10;giw+J+s3IYYP9reXqPGQetwkmOnUc9fU16z4W/4K1fHDQYDFqMPhjxITjM2oaa8cgxnOPIkjXnPd&#10;T0Hvn4wmhktpnimjaKVDtZHUhlI6gg1HWOI4cybFa1cJB368qT+9WY1WqR2kz9LPDX/BZ6/ht0j8&#10;QfCy3up8/PcabrLQrjA6RvC565/j7j0yfW/D3/BX74PaksCapoPi3R5m4kY2kE8MfP8AeWbcRjn7&#10;n51+PFFfNYjw94fr/DScP8Mpfq2jZYuqup+8Hhz/AIKIfs9+JpIYoPiNa2c0iglNSsrq1CEjOGeS&#10;IJkdOGIz36V634Z+NPw98a3S2vh7x34Z165Y4EOmaxb3Lk5AwAjk9SPzFfziUV81iPCzAS/3fEzj&#10;6pS/LlN1jpdUf03UV/Nv4T+J3jHwG+/wz4s1zw6+MbtJ1Ka1Pf8A55sPU/ma9Y8K/t7fH/wdGY7H&#10;4m6tcqRg/wBqpDqB7d7hHI6dj6+pr5rEeFmOj/u+JhL/ABJx/LmNljo9UfvhRX40+F/+Ct/xt0OF&#10;YtRs/C/iL5gWmvtPkilxnkAwyoo/75PQV6z4c/4LPXCQwx698K45pf8Alrc6brRjXp/DE8Ld/V6+&#10;bxHh5xBR+Ckp/wCGS/8AbrGyxdJ9bH6e0V8OeHf+CvXwb1Qwx6lo3izRZWH7ySWygmhQ57MkxY/9&#10;8CvW/Dn/AAUH/Z88UXEcFr8SrC2lfHGpWtzZqCexeaJV/XFfNYjhrOcL/Fwk7eUW196ujZVqctpI&#10;+iKK5Hwr8YPAfjq4EHhvxt4d8QTk4EWlatb3LHjPRHJrrq+eqU50ZctSLT81Y1TT2CiiisxhRRRQ&#10;AUUUUAFFFFABRRRQAUUUUAFFFFABXgv7ZX7UWnfst/Ca41nMF14q1Lfa6Fpsx/10+BulZRyY4gwZ&#10;umcquQXBr1vx7460P4ZeDdX8VeJL+PTdD0q3a5urmT+FR0AHVmYkKqjlmYAZJFfgV+09+0Rrf7TX&#10;xY1HxdqwNrZ/8e2l6aGytlaKSUjz3Y5LM3dmOMDAH6NwXwy8/wAZ7Wuv3FPWX959I/Pr2Xm0ceJr&#10;eyjZbs818Q+INR8Wa9qOtaveS6hquoXEl1dXUxy80rsWdz7kkmtP4c/D7XPit440Xwl4bsmv9b1a&#10;4W3toVzjJ5Z2IHyoqhmZuiqpJ4Fc5X7Mf8E2v2PT8DfA/wDwnXimyaPx14it1KW86YfTLJsMsRB5&#10;WR/lZ88jCLgFWz/RXEufUeG8vday53pCPd/5Ld/d1R5FGk607fefQX7NP7P+h/s1/CfS/B2jbbie&#10;MefqOo7Ar312wHmSkdhwFUZO1VUZOMn1Siiv43xGIq4utPEV5c05O7fds+iilFWQUUUVzjCiiigA&#10;ooooAKKKKACiiigAooooAKKKKACiiigAooooAKKKKACiiigAooooAKKKKAMvxB4V0XxZZ/ZNc0iw&#10;1m0znyNQtknj/wC+XBFeUeKv2KfgV4yjEeofC3w5AAMZ0u0Gnt36tbmMnr/L0Fe10V2YfG4rC64e&#10;rKHo2vyJcYy3R8eeLP8AglN8BfET7tPsNe8LjGNuk6qzjtz/AKSs3p+p9q8m8Tf8EZPDl1dM3h74&#10;nappdtniPU9LjvXAyerJJCDxj+HsfXj9HKK+lw/GGfYX4MXJ/wCK0v8A0pMxeHpS3ifkT4i/4I6/&#10;FCzklOi+L/CmqQKCV+1Pc2sr4HQKInUEnI5bHTn08m8Rf8E1f2hfDwnceBl1S3i/5badqlpLu5wC&#10;qGQSH1+70696/c+ivpMP4lZ5R/ick/WNv/SWjF4Ok9tD+dXxJ+zr8VPB9vJc618N/FmmWkZw11c6&#10;LcLCOCf9Zs29AT17GvPpI3hkZJEZHU4KsMEH3Ff011j+JfB2geM7RbXxBoem67arnEOpWkdwgzjP&#10;yuCOw/KvpsP4q1FpiMIn/hlb8Gn+Zi8Cukj+amiv3/8AFn7EfwI8aADUPhb4egwNudKtjpxPXqbc&#10;x5PJ5PPT0FeT+Kv+CUPwH8RTmSwtfEHhhT/yy0rVS6jgD/l5WY9s9e59q+kw/iflFTStSnB+ia/O&#10;/wCBg8FUWzR+LFFfqd4k/wCCMeg3N07aB8UNR022ydkWpaRHduBngF0liB+u38K8k8Qf8EePirYm&#10;Z9I8V+E9ViRSyLPNc28smB0C+Sygn3bHvX0uH454fxG2JUX/AHlJfi1b8TF4WrHofBldX4T+LHjf&#10;wGSfDXjHX/DxIwf7K1Oe2yPT5GHFe3eI/wDgm7+0L4bjnmbwE2pW8X/LTTdStZy3usYl8w/9815N&#10;4m/Z7+KHg23e4134deKtJtVbabi70a4jiz/vlNp/OvoKeZ5VmEeWFenUXbmi/wALmThUhumj0Pwr&#10;+39+0B4PhMVl8S9TuozjI1WGC/Y4/wBqeN2H4GvWvDX/AAV0+NOjW6Q6jpvhXX8Nlri6sJYpiOOM&#10;xTIg/wC+O9fEjI0bFWUqw6gjBptc2I4ayXFa1cJD1UUn96sylWqR2kz9N/Df/BZ4+XBHr/wry/8A&#10;y2udN1rAPPVYnh9PV69Z8P8A/BXb4L6q0KahpfizRXZQZHuLCGWJWxyAY5mYjPGdoz6Cvxvor5rE&#10;eHnD9b4KTh/hk/8A265ssXVXU/ezwz+37+z74svFtrL4m6ZBIxADanBcWCckDl540UdfWvWPCnxY&#10;8EePJvK8NeMfD/iKX+5pOqQXTdCekbnsD+Rr+buivmsR4V4KX+74mcf8SUvy5TZY6XWJ/TdRX83/&#10;AIU+MHjzwGpXw1418ReHkYYK6Xqs9sCOOCEcZHA/IV614X/4KD/tBeE4BBafEi+u4cgldUtre9Y8&#10;k43zRs/fsfT0FfN4jwsx8f8Ad8RCXqnH8uY2jjodUfvNRX45eG/+CvHxm0i3ih1PSPCmuhfv3FxZ&#10;TQzPwB1jmVBzz9zufw9b8Pf8Fn4W8mPXfhVJGP8AlrcafrYbPPVY3gHbsX7V81iPD3iCh8NFT/wy&#10;j+rTNli6T6n6ZUV8T+G/+CuHwS1qaOLULLxVoG4DfNeadFJEpxzzDK7ED/d/CvWvC/7e37P/AIvu&#10;VgsfidpMDk4B1SObT07fxXEaDv618ziOHM4wv8XCTS78ra+9XRsq1OW0ke/UVzHhT4oeDfHjbfDP&#10;i3QvERxnGk6lDdcc8/u2Pofyr49/4KY/tif8Kh8IN8NvCV+E8Z69bn7fcwN8+mWTDBwf4ZZRlV7q&#10;u5vlJjNYZZk+LzTHQwFKLU5b3Wy6t+S/4G5U6kYR52fLX/BSz9sT/hc/jRvh54Tv1l8D+H7g/abm&#10;3bKanerlS4b+KKPLKuOGO5ssNhHw/RXs37J/7NesftQfFix8MWPmWmjQYudY1RV4tLUHnBIx5jn5&#10;UXnJOSNqsR/YeEwuB4Yyz2afLSpK7b692+7b/RLofPSlKtO/Vn0b/wAEx/2Oz8UfFUXxS8WWTN4S&#10;0O5/4ldrMvy6jeoc7yD96KI4J7M4C5IV1r9e6xvBvg/R/h/4V0rw34fsY9N0XS7dLW1tYR8qIowO&#10;epJ6ljySSSSSa2a/kriTPq3EGPliqmkVpGPaP+b3fn5WPeo0lRjyoKKKK+WNwooooAKKKKACiiig&#10;AooooAKKKKACiiigAooooAKKKKACiiigAooooAKKKKACiiigAooooAKKKKACiiigAooooAKKKKAC&#10;iiigAooooAKKKKAMPxR4F8N+NrdYPEXh7StfgUECPVLKK5UA9Rh1NeUeLP2HfgN4zbOofC7QYDjH&#10;/EqhbTv/AEmaOvc6K7sPjsXhP93qyh/hk1+TJcYy3R8aeKP+CTvwJ8QXBksIvEfhlCc+TpeqB1Ht&#10;/pCSn9a8l8R/8EYdInmkfQfile2MPJSHUtHS5bpwC6TR9++38K/SWivpMPxln+G+DFyf+K0v/Skz&#10;F4elLeJ+QHiH/gj38WdPMz6R4n8J6tCgyiyXFxbzSc9AphZQcer15J4j/wCCcv7Qvhq3luJfh7Nf&#10;W8f8em6ha3LNxniNJTIf++a/dqivpcP4l53R/iKE/WLX/pLRg8HSe2h/Ob4n+AfxM8FwNPr/AMPf&#10;FGjW6sV+0X2j3EURIOOHZNp6joe4rhCCpIIwa/ptrA8VfD/wt46jWPxJ4a0jxDGowE1WwiuQBzwA&#10;6n1P5mvpcP4qzWmIwifnGVvwaf5mLwPaR/NhRX77+K/2FfgJ4zk36h8L9Dt26f8AEpR9OHbtbNGO&#10;w/X1NeT+Jv8Agkz8C9eu2msT4m8Nxk5FvpmqK6DknGbiOVu+OvavpcP4nZRU0rU5wfomvwd/wMXg&#10;qi2aPxgor9RPEP8AwRh06WSV9C+Kd1aptJjg1DRVmJbHAMiTJgZ7hTj0NeTeIv8Agj/8XdNWeXSv&#10;EXhPWI0/1cZubiCaTnHCtCUBxzy9fS4fjjh/EfDiUn/eUl+at+Ji8NVX2T4V6cinzTyXEm+WRpXw&#10;F3OxJwAAB+AAH4V9GeJP+Cdf7Qnhe2e4n+HdxewKdu7Tb61unbgniOOUvjj+76DuK8n8U/A34j+B&#10;4BP4i8A+J9DtznE2oaPcQRnGM4ZkAOMjoe4r6TD5tl2Lf+z4iE/SUX+TMXTnHdHOeFfCureOPEmm&#10;eH9CsZdS1jUrhLW0tIQN0sjHCjngfU4AHJIFfvZ+yL+zLpP7LvwntPDtt5N3r92Vuta1SNebm5Ix&#10;tUkZ8tB8qDjjLYDO2fm//gmF+x2fhv4ci+LHi6yCeKNZtyNHtJ0+fT7Nx/rSD92WUenKxnGf3jqP&#10;v2v538QOKP7Sr/2ZhJfuqb95r7Ul+kfxevRHr4WhyLnluwooor8dPQ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ZUEsDBAoAAAAA&#10;AAAAIQC+9NiJDg4AAA4OAAAUAAAAZHJzL21lZGlhL2ltYWdlNy5qcGf/2P/gABBKRklGAAEBAQAA&#10;AAAAAP/bAEMAAwICAwICAwMDAwQDAwQFCAUFBAQFCgcHBggMCgwMCwoLCw0OEhANDhEOCwsQFhAR&#10;ExQVFRUMDxcYFhQYEhQVFP/bAEMBAwQEBQQFCQUFCRQNCw0UFBQUFBQUFBQUFBQUFBQUFBQUFBQU&#10;FBQUFBQUFBQUFBQUFBQUFBQUFBQUFBQUFBQUFP/AABEIALwB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x//hsP4Ff9Fh8D/wDg/tf/AIuj/hsP4Ff9Fh8D/wDg/tf/AIugD2CivH/+Gw/gV/0W&#10;HwP/AOD+1/8Ai6P+Gw/gV/0WHwP/AOD+1/8Ai6APYKK8f/4bD+BX/RYfA/8A4P7X/wCLo/4bD+BX&#10;/RYfA/8A4P7X/wCLoA9gorx//hsP4Ff9Fh8D/wDg/tf/AIuj/hsP4Ff9Fh8D/wDg/tf/AIugD2Ci&#10;vMPD/wC1F8HvFmt2Wj6J8UPCOrateyiG2sbLWreWaZz0VEVyWJ9BXp9ABRRRQAUUUUAFFFFABRRW&#10;L4w8aaB8PvD9zrvifWrDw/otsVE2oalcJBBGWYKu52IAyzADJ5JAoA2qK8f/AOGw/gV/0WHwP/4P&#10;7X/4uj/hsP4Ff9Fh8D/+D+1/+LoA9gorx/8A4bD+BX/RYfA//g/tf/i6P+Gw/gV/0WHwP/4P7X/4&#10;ugD2CivH/wDhsP4Ff9Fh8D/+D+1/+Lo/4bD+BX/RYfA//g/tf/i6APYKK8f/AOGw/gV/0WHwP/4P&#10;7X/4uj/hsP4Ff9Fh8D/+D+1/+LoA9gori/AHxq+H/wAVrm8t/BnjXQfFc9miyXMejajFdNCrEhS4&#10;RjtBIOM+hrtKACiiigAooooAKKKKACiiuM+IHxo8A/Cmezh8aeNNB8KS3qs9sms6jFamZVIDFN7D&#10;cASM46ZFAHZ0V4//AMNh/Ar/AKLD4H/8H9r/APF0f8Nh/Ar/AKLD4H/8H9r/APF0AewUV4//AMNh&#10;/Ar/AKLD4H/8H9r/APF0f8Nh/Ar/AKLD4H/8H9r/APF0AewUV4//AMNh/Ar/AKLD4H/8H9r/APF0&#10;f8Nh/Ar/AKLD4H/8H9r/APF0AewUV4//AMNh/Ar/AKLD4H/8H9r/APF0f8Nh/Ar/AKLD4H/8H9r/&#10;APF0AewUVieD/G3h/wCIWgQa54X1qw8Q6NcFli1DTLhLiCQqxVgrqSDhgQcHgg1t0AFFFFABRRRQ&#10;AUUUUAFFFeY+JP2nvhD4P1y80XXfid4S0bV7OTyrmxvtZt4ZoX67XRnBU8jqO9AHp1FeP/8ADYfw&#10;K/6LD4H/APB/a/8AxdH/AA2H8Cv+iw+B/wDwf2v/AMXQB7BRXj//AA2H8Cv+iw+B/wDwf2v/AMXR&#10;/wANh/Ar/osPgf8A8H9r/wDF0AewUV4//wANh/Ar/osPgf8A8H9r/wDF0UAfJP8Aw5L+F3/Q9+L/&#10;AM7X/wCNUf8ADkv4Xf8AQ9+L/wA7X/41X6LUUAfnT/w5L+F3/Q9+L/ztf/jVH/Dkv4Xf9D34v/O1&#10;/wDjVfotRQB+dP8Aw5L+F3/Q9+L/AM7X/wCNUf8ADkv4Xf8AQ9+L/wA7X/41X6LUUAfnT/w5L+F3&#10;/Q9+L/ztf/jVH/Dkv4Xf9D34v/O1/wDjVfotRQB8M/CD/gkt8Pfg38TvDXjfS/GPia91DQr2O9ht&#10;7z7OYpGU/dbbGDj6GvuaiigAooooAKKKKACiiigArzX9or4F6V+0j8I9Z+H2t6heaXpuqPA8t1Yb&#10;POXypkmXbvBHJjAOR0Jr0qigD86f+HJfwu/6Hvxf+dr/APGqP+HJfwu/6Hvxf+dr/wDGq/RaigD8&#10;6f8AhyX8Lv8Aoe/F/wCdr/8AGqP+HJfwu/6Hvxf+dr/8ar9FqKAPzp/4cl/C7/oe/F/52v8A8ao/&#10;4cl/C7/oe/F/52v/AMar9FqKAPzp/wCHJfwu/wCh78X/AJ2v/wAao/4cl/C7/oe/F/52v/xqv0Wo&#10;oA+Z/wBkf9hHwp+x/rPiLUfDfiHWdak1u3it5k1XysII2ZgV2Iv945zntX0xRRQAUUUUAFFFFABR&#10;RRQAV81ftcfsLeFP2wtT8N3viTxBrGivoUM8MC6V5WJBKyFi29G6bBjGOpr6VooA/On/AIcl/C7/&#10;AKHvxf8Ana//ABqj/hyX8Lv+h78X/na//Gq/RaigD86f+HJfwu/6Hvxf+dr/APGqP+HJfwu/6Hvx&#10;f+dr/wDGq/RaigD86f8AhyX8Lv8Aoe/F/wCdr/8AGqP+HJfwu/6Hvxf+dr/8ar9FqKAPzp/4cl/C&#10;7/oe/F/52v8A8ao/4cl/C7/oe/F/52v/AMar9FqKAPMv2cfgPpP7Nfwl0nwBomoXmqabp0k8kd1q&#10;Gzzm82VpWDbABwXIGB0xXptFFABRRRQAUUUUAFFFFABXw98aP+CT/wAPvjd8UvEnjrVvGHiWx1HX&#10;Lo3U1tZ/ZxFGcAYXdGTjAHU19w0UAfnT/wAOS/hd/wBD34v/ADtf/jVH/Dkv4Xf9D34v/O1/+NV+&#10;i1FAH50/8OS/hd/0Pfi/87X/AONUf8OS/hd/0Pfi/wDO1/8AjVfotRQB+dP/AA5L+F3/AEPfi/8A&#10;O1/+NUV+i1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AoAAAAA&#10;AAAAIQDR2CJqObAGADmwBgAUAAAAZHJzL21lZGlhL2ltYWdlMS5wbmeJUE5HDQoaCgAAAA1JSERS&#10;AAAHxgAAAggIBgAAABzdhDMAAAABc1JHQgCuzhzpAAAABGdBTUEAALGPC/xhBQAA/7pJREFUeF7s&#10;/fmvbU23HgbV6rvdnb3PeduvuffajhG/IfEbIsShiZBilCg3CFlCAgIxCTFSArKxcaKLYyeyEyOM&#10;LRGEUAgY4yggRUhI4X8B7ne/5n3f0+1u9e1mPKOq5qo15xyj9rvnWe9ae5969nnOmnPWbKodo6pG&#10;NSYhISEhISEhISEhISEhISEhISEhISEhISEhISEhIeElo4b//uP/7H//wGcOD/S3aO5c2sHm4cHM&#10;3XEZ1puNuZtN3VkZaqbR6bjjIuj19F/dnpRgtVyZH37zgzsz5u//a/8uhyMhISEhISEhISEhISEh&#10;ISEhISEhISEhISEhISEhISGPUsP4xjyY5T4N47WaabSfbhhfLpbm7W/furMi1quVuXl7485KsHkw&#10;taUcvgfywHqzdGcloFirDVrupATk3hm03UkRNfrrtLvurAh8P8T/4X/+95LhPyEhISEhISEhISEh&#10;ISEhISEhISEhISEhISEhIeGJ2IthfLXZmPsDGsYxo/z23eEM4xQ80/6EhvEyNGtNd1SOel2Ovw2l&#10;z2K2cGdFwH08HruzIuA/5AEJcNfCwC4NPmT8p3/7HybDf0JCQkJCQkJCQkJCQkJCQkJCQkJCQkJC&#10;QkJCwt6wJ8P42tzPZu6sBBUN44v5wrz73Tt3VkR1w/jGrDcrd1YC8lqtrxjG6zXT1twp/J3W8RrG&#10;1+u1mUwm7qyIT20YzwPx1+vL8dNoNMzr16/dWRGNZsNcvblyZ0Ug/rt9Of/Bg421bKtfU/6afHfn&#10;zopYLpfmwzs7cOPv/9E/SEb/hISEhISEhISEhISEhISEhISEhISEhISEhIQDYz+G8fXa3M8PaBhf&#10;LM3t+1t3VoJkGH/WhvFms2murmTDN9wv31y6syLw/m6vgmF8sTKT7zXD+MJ8eCfnT5S6Vk9Ov0ar&#10;YV59feHOitjUNmbVkvPnhv4WdaX8UdZo9bUEoH9d2Z3T35WPv/VP/vvJ8J+QkJCQkJCQkJCQkJCQ&#10;kJCQkJCQkJCQkJBw9HiSYXz98GBks6oxy/XaDPdoGJ/P5ub9d+/dWRFYav1ur4bxmqn1ZcPm0RvG&#10;1xseXCDh0IbxOgzXx2wYn6/M5AfFML5YmA/vPw/DeBmQ9Eryc/zW10r5ob92vefOiqg9UPoZPf3M&#10;SgkfuTfXcvmk3Ev/b/j43/hn//Vk+E9ISEhISEhISEhISEhISEhISEhISEhISHgBYKPPP/7P/oMd&#10;MxYM4/Pamg24ZYDJaLbZFNz9OfYY36thfDo3779XDOPzpbn7cMyG8brptLTwy37zeNmG8bq61Hmr&#10;1TKXl7Lhu9lqmsvX+zSML83kh3t3VsRiMTcf38v5k5LfNLty+jXbTXPx1bk7KyJuGF+bRV1e04G/&#10;X8kwvjGbzdqdFYGkV5Kf41c3jNdNuy4PjIgaxiGg1p/GMF4GuK+bcvzb/NV2Z0Vgqf2bj9furAis&#10;6DATtqLgQSGvXrmzIlB2pWcBuE/H1v3v/kt/T87kCQkJCQkJCQkJCQkJCQkJCQkJCQkJCQkJLwxs&#10;GPnH/+//3Y4ZC4bt6WbpzorAjPDRQjasPtRq5qHVFI2jtXrD1Fuy4YiNN5O59ZwHvdOfz2bzbCn1&#10;0DifGeaXKzO+GfGxx859MMytdt6+A2sYl8Nfa9R1w3ijZto92fBWr9VN+4gN46vVykynU3dWxLEb&#10;xuH+6rVsPMSM9E4Fw/hqtjTTt4phfD43Hz88Y8M4udc6L9kwXjNN5ftxwzjFcFMOf9Qwvliam2vZ&#10;MA75N6c8VIZPaRgvA8rOF1984c6KqJMc7XXktIFRH4Z/CRuEjeS3hkZDTjvI8U5HTnt8H/IL+Df+&#10;/F+VC3FCQkJCQkJCQkJCQkJCQkJCQkJCQkJCwmcHNhzsyzAuolZXZ4zDsDIeyjOWp+OpefudvFT1&#10;erky85FsfKk/1Ez7QTZcw+i3XMvhN42aaSiGxUazoRp2YfhtazPmQc2yCMMirJdloBRFotY0wziM&#10;V3M5fAc3jDfq6ozuqGG83TKvrjTDeN10FMMlbKKNzdMN4zBqXquG8ZppKjOyW52mOf8yGcYloPx2&#10;jtgwbgdeyPlrQbLz9vrGnRWhGcZb2CagimF8hUFHsnu73TZv3rxxZ0VgUE8vYpjWDOPw3+InMoyX&#10;AXJrRX6QEHs/0u7mRk47QPM/b/NwIadfzP9ryObh2PzRf+9vJ6N/QkJCQkJCQkJCQkJCQkJCQkJC&#10;QkJCwo+EYBhfm6mylPhivTbjKobxet00lBnTmFE5HsmG8cl4Yt4pe4xXNYyvKfyrKobxRsP0Boph&#10;D4ZZxfgSNyziBncsoF5XDJubB6Js+JOMW2wwpH+r9cqMY0utK+/npeiJOwhOMbCg1y/bY9oGGoMK&#10;XmXGwW1E+CMY984vZcMy0qeSYXy6MNN3Q3dWxHw2M9cfP7izIuKG8ZY5//LMnRURM4yv6W+pGcbp&#10;082e/P29G8Ypbusb+f1xwziVH6Onn2YYr9H3G5unG8YR/5vGgQzjGBRyIe8/nwzjx20Yx8CGV5/A&#10;MC5BHVBFYNm/UmQzAXEggl5fVz4Ryz94d7Mplw3kDwzK+tf+8C8rnkhISEhISEhISEhISEhISEhI&#10;SEhISEh4GrjzOW8YX27WZnbMhnFye6fsMb5arMxifEDDOBt2n7dhXDPOLDCjfyIbZ/A8KIJyHWaF&#10;S8Ae4YPTgTsrAnG3NYwXgedPlOf5+82S73NpqJkaeb2+dhHsjET2f4vljML/7q5gQOLF/ukf4naz&#10;tPHnDVXhb6PVMJ1B214jwgXH/rzRpvxzYQcGsKt91P6Q+7qGGeFy+YPhNhnGlfcf2jA+n5vbm1t3&#10;VoRmGG9jm4AKhvHVitwVwzjK1uvXr91ZEZBdPWW1C5T7fRrG7WobctzGZBe7K7Ip9v7KhnGk37mc&#10;fjH/Y9DXdPTyDeMSMLAB+lkC5y+tbkLPa7oJadfv991ZEfx9+oaEDcXvei2/H/G/XqzNv/UX/6YS&#10;yQkJCQkJCQkJCQkJCQkJCQkJCQkJCfsCd84em2F8sViy8VvCeDg273+QZ+Tu3TDerJmGYlhMhvFn&#10;ahj3oPipy7YPs5jMzfiDvJR6k+K+r+zDjBnhZ1cn7qyITe3BbFpy/M2WM3M7lY1zMNyuG3L6Iext&#10;3iPfZqJ8Vnqg7z9I1i+KO2s43nW31zxqpob12gG6vOsG17ppcvlzLpSf7a+9Unsg+WDk8nn0hvFG&#10;zXS6sv9g9L7bk2Ec5VZ6FoD7jPKvhJhhvEGyq1vFML5a88AADcdsGEfc3t7KaQfs0zC+WlL6HbFh&#10;PJZ/YoZxzp/KwI7NA8k2Jf32bhinZ7XvP9YwLgH+05LQOim6ixPIHZYAzyu7SFjZ35Q9wLKxqYSf&#10;/v7OX/j3lAyUkJCQkJCQkJCQkJCQkJCQkJCQkHBYcAfmjzaMr1ZmrBg/Huo189CUe19r9Yapt+TO&#10;8cV8YSZjedZYdcN43bQfZP/FDOO1Zs3UFcN4k/cYlw2j6HzXjC/oGFftG3yDOy4F+a8u947DKI4O&#10;egkx48xiuVCXUsfzmvEBuW6fhvFW5Hn+/gEN4+1uy5xeVjGMT83tVDbORQ23lH/bA9nwDOMG3qEB&#10;s84lwCjebMrvbzVaZtCR02e1JPkzVoyr5L6aFPOnN+jBsF5Xyjds3jX/+sAIyEd0jvc0lPwJw9OD&#10;kj5YKr/V3o2g0NgIw93wzuafMkMmyp5k3IPceHUubxOAZ1XDOAyrU9m92+2aq6srd1ZEzDAOw6Qm&#10;Oz53wzgGNlxUMowvzUwZNJYM48dtGN+Q22Ypu+/bML6hpFUW64gbxsndNJTw0d+S/iTY9JdlM8of&#10;ZJAErMrSrMvPb9aUvkr8GqwEo8U//hBGAQjfv/3f+XeUApKQkJCQkJCQkJCQkJCQkJCQkJBw7OAO&#10;vh9rGJ+vVmZyQMP46H5kPrz96M6KWM1XbLyUsHfDeKthur3naxiHcQGUAMPDeLo/w3ir3TL9E9k4&#10;gY7zC2XWLJ4fKM/z96sYxsczM/4o7zHehHGlXcEwXqf4U4wT0+XU3FUxjLco//OM8XKg8/+ghvEF&#10;lvv+8YbxDA8101BWhHhYP5iHhRw+lB3M7BVBWacm24bZuMLr8UuIlF9rHLM35H8hsGGcloByJ83Y&#10;5vdS3l4uduPOvxuA0WowGIjGUeTtjpPd+Xtwju+rhmkYLkm+azhmwziMtnd3d+6sHKphnN59cSYP&#10;bIj5f7VYmtn4eA3jsYEVMdmQDOMo++6kBNZJ0V2cQO6wBMkwTv6vaBhfZ6OqisCgqKa2DUkkfWL5&#10;08onOX7g3uvZbVjKoMkX6I3RaGT+9r/wdxUBkJCQkJCQkJCQkJCQkJCQkJCQ8PzBHWD/0f/zf/MQ&#10;doYvHzZmnjOM77hvNmwYFzvQG/VKhvH5fGGmimF8eDcyH99phvGlWUzkzvHGQ920VMP4yqzWsnEi&#10;bhhvmm5Ptpw9d8P4fLEwk8/YMD4fz8xEMYy3KH17mmG81zanr2TD8NEbxin+/ErpZahqGF8u1mau&#10;GcbJfTVVymdkxjgMgw9LOX5RdlTDOBX9mlx8qWhS3CnGlVj5VY2b5CZIXQYb7pSyS6Jd/TagGUbr&#10;lLYdJW7wrGYYhuzBrPGnIpY2ecNSPi5h1Fwqhmf4PzTc5eMCRtf7e3m2P6CFv0Ny/zwZxt1ZEYc2&#10;jCPtY4bFZBhX4p/+qPbkzorIl688UL6P2zBOIawp4TuwYRyyR4s/Tb54w7iEVrNtLk7lepddDUTW&#10;2wg61UzdSRGsm5Ske4iUHciWtrKaCWTfX/sX/6qmPhMSEhISEhISEhISEhISEhISPhNwJ9F/8B//&#10;uzs9gYv1Sp0xDrPGSuk8b3Y6pjsYyJ30MNoqnZuj0djcXm9n5eU76q1hHEup2+tbZzqgf+j43yj7&#10;eDbor12yh7H3b3TGeKtm6l258/PlG8bnZjKVBy6g81Xr3EUaVTGMw3Bxriwn3Y48z9+vYhgfzczk&#10;WjOMN01P6aDt9NrmpIphfDExdzN51moyjCfDuISqhnHMVm8raYtnNcMw/AcDx1PxGMO4BhiF5tpq&#10;J/S89g72v+KOuNf2WIdREIYrG8MoSHzAwCGMqlgunc9z6YBzuM2nW8MxDIUhcE9dST9Oe84DxTDg&#10;Cp4Mv1sIK50mw7j8fDKMVzOMQ3ZgOX4JyTCOuqNet3yqYZxXAhqP3VkR7VbbnJ8cr2Hc6gbdMK40&#10;a0juYJsMpV6FvKU8b9NOyTsUP1jNSgLrDmWbER7UpMQP8J/8g3+oCP+EhISEhISEhISEhISEhISE&#10;BA/uRPnUhvFWp2M6A9nwxVa1hty5eX83NNcfbtxZEfc39+qMce67fZA74NCx2m3InYer1dIsV8qM&#10;81bDtHst7ggrQ7PdMp1u0XLm70bn5a5xZ/seHKEDrtC5HkQ3DNvoYGeUJIM1bFD46WfH2acZOt/D&#10;DrzcO7jzXzOMz+dmMtufYbzdaZveQDZORA3jnZbpD/ZpGJ+aybUysypmGO+3zcnF0w3jk8XE3Fcw&#10;jDdaddM6oGG83WibfkdOn+V8ZeaK4TsZxmXEym4yjB/WMB4zXMG45A3jZcAe8doe7TCKQ/5IwIz/&#10;ZkOOP/afMmgLz7fp/WEc+GP8Iv2RRhJwa2g8CvMajvGOMP8W8iJOc9dCv+BZbY/9mG6qbhhH+dv6&#10;J4/nbxgnvzdk92QYT4ZxERT0ZBiXX7CmdFlqg3ro3THDeF2rHcBviu6F7JTyBhAreyjbmu5vkN5Q&#10;t6lA/CGTCFgsluYf/oP/oxLAhISEhISEhISEhISEhISEhMeDOxnyhvH5elVYSj0EXNb5DusAlQ3j&#10;t/fm+qO8VPTdzZ25fnftzoqIGcZb9ZbpNOQOtKhhvN3gfaIlYMZzp6t3XmrGHTaOECWgA03rwELn&#10;mda5HoPtnFc6qChuMGtcAmbca8Y5Nmzkkic0gMCw3e2XGCfcLTBcnJ6e2hPuruMf/x8PSuj1u3gp&#10;n/t321vo/npNN4yvH0xd6YCcDadmenNIw/jY3M/scs5l2NTWZqPM6mu066bVU4wL+KtgGEcHdUMx&#10;vrWbbdNvJ8O4BK3s4Vmbm8thDXPJMC4By6gv9mgYh1zWZDOMgprhL24YX6p7tFc1jPMe8ophvAHD&#10;uJL+sfhD3lwu5fyJ/KMZ1uvkPwyckoC41wzjcH/MjH4JYcjKwmkNj3IeeSDdslbCb+PPnTjsvqtG&#10;ftAkAN2ryOaXbxiH8VT2HxsGFXcKfTXDeIP8R/VDCXi/mj4R+VLVMI7yJ+mHmGG80+qYsxN5QCLq&#10;rMtnbRifmVtqe0hIhvFqhnE76KiaYXw0lPMnUFMG3EJ3dHrKoJEHKhtKAsNtsZJXM6EUIg9E8qci&#10;2/4ff+8fa4I9ISEhISEhISEhISEhISHhE4Mb4p/cMN7tmo4yMyBmGL+7vTc3mmH8+s5cv9+fYXy5&#10;WpqVYhhHx2drj4ZxdDDCQCIBnVfoRJOwd8P4ckFUDONK5yvAb1Y6hxF/2lL0WIZem9XXaFL8dpTO&#10;d3YP4p/ycpab6RiGJSz3LRkIN3PKH2ObP7JY4gN7BuMRDEw7eNi+q9VtUvnA9+m72w9nx5v6Axu2&#10;w+/7Y/xOlxMzWsiG+QcY1p+xYXwxX5mFZhifr81qJrt/zoZxlDsYVyQc3DC+prhX/BdDLG3UuCMc&#10;v2Gcnl/Kzz93wzh0mzboC/kHaSyBdadiGIfRW1tKHWlTxTDOUMoHL4WvhG9DsgeUYOPPnZTAOsnx&#10;Y01L5S/gd9Oja0V2Q+4/KIZvfLqG5BdueYDuKowq24YJg9IgQ7aPuyP3g5VkwtVG8jGN/Iu/MhmF&#10;a8kw/nTDOK8ENJm4syIObRhn3aEaxlGvlmUDDNsPctE00+nM3N093TAOo7iWdqjTrw9qGKeHKQwS&#10;kC803XVwwzjpvdFIzp/AczaMn5ycmJ/97GfurAR4vRw9lH+n5uNHeSU1Xu1FGTgC2aPWHZG3lYEf&#10;yD+a7v1Hf+//rGTOhISEhISEhISEhISEhISfHtxQPTbD+O3N3c4e43ncfrw1N8pS69UN4wuDWeMS&#10;kmH8hRnGc2hS3kQnsISHxco8zJUeVoLaQVl/MDXZezzjjmLQnRWxqpF7XU5/7GHeHez6nzvkXZI2&#10;u03T6vnws0vmhjPbQbj2Lhb8uD3HPr+gBGvcKukgdVGCuMVS6sHbAzyYJcXtfCqXP8y6Ws/k+Klq&#10;GEf51GY1JsO4XHZinePJMF7NMA6j7lI1jFP8KPFf2TCO9Feej8VfZcM4ZLfiv2QYh2lJyb8klyoZ&#10;xilr1VvKC2LuFHX1hhx/sfKFGfeacY8Nq5gWXwLkLYjlWs49POP416yzKFpu0FmZL+pYjaYlhw9v&#10;f5Cd6fvlxikvk23dUZYfUfmi1M2ihvF215wNztxZEavl2iwXyTAuIRnGqxnG56T3xpphnIJei+iO&#10;tiLbN1jp6kEO/2pNunctt3voDeQB2f8wzGu6C6tgffvtt+6sBCg/8uu57F5fywPGeVBNUykflD/0&#10;uiN9XMnfMd1q/S/nT3xbazfa/CXXPQAvJ8tgy48cvha160/P5Xbl6Vnf/PwXb9zZLv4n/+2/ohS8&#10;hISEhISEhISEhISEhGMFN+aOzjB+fcfGcQkwisM4LgGdB8kw7k6eANs5L78ARnEYxyVona8Av1np&#10;O8dS6lr8oeNXM15gD/hWW85f1l1Jv0aL99OU8DBfmYeF0sNKOLRhvHcixw8M4+2+HD7MjIFhXMIq&#10;kr4x9Dp9M+iduLMi0LmO5dQlzMZzMxspAzOWa7tkKcmoLBWcvML/q+WGl2O3F9w9wb0YeIHl+D0y&#10;F/eDQRcYWCCVkW0Hq38jvz4D3hecFqCVPRRs7Vmki965if/ssQStc7HBnatP7xyvahjHu7VBC2rc&#10;EY7dMM6yXTOMo2woxpNkGK9mGIde1tKHoZQPlD8spS7h0IbxNVWONorufcmGcQB1w7pSN4RhGpRQ&#10;Q/g68vOo2tabSvjo3Wu1fESMSwSUkbyM9ufIv75ulL8HKJOfPr7ZMEWyh8+QD/nqNj826vqAwSU9&#10;u5gVy17mD3qPZBjHPRztctRzucGgNglVDeOTydTc3w/dWRGVDeNUL1kv5Bew7njRhvGWOqB1/4Zx&#10;qvcq7YpDG8bPzs7MN998485KgPIjv563Qbi5kQeMP3/DOFaiUhpOhDKZ54F6J4dBQJvq9Sdncrvp&#10;7LxvfvbzcsM4gHbTciPnD1t+lLoZ0kdZDaROykdLv0ajvtNuyQNxo9Wdud1HebwM/+I/9RcVwZKQ&#10;kJCQkJCQkJCQkPB8wY2dvGF8Ro2jhWYYI2qG8XavxxSBxqHSQLy5vjV3N/LMjZhhvL5B95viv3rb&#10;tBtyA3K5XHAniIQmDGPKjGTsgartg4rGqdZATYbxZBinGHRnRUQN4/226Q2esWF8DuOfHL6YYRzP&#10;a3t5wui+VNKvQ2WX96gXgLgdnMl7xM/mM6aENoxvSgeYhul4zB2gNnfBQMIHBHuMzkPMWrSXtnnQ&#10;H7FhROlcZNlSkra+wxHLdMP/EvB+rXP84IZxGE412RmRfTHDHeIPlAC/q4bxpS7bY4bx0m0cAqBz&#10;VUv/uGG8QbpTj389fl62YZx1N+VxCckwTu7P2TBOWb/elp+PGcbX9G4YACXE8iegGX9Cw3gZIH8k&#10;d9RZUL4lIF+vlbwLw+Vsoiw1TY/mZ+uHgFxqaYY7NmxL5ePB+s/NKN9GER3Yf+yOWe0+/sJ4xDH8&#10;D+O4x9bV4oH8rlSLKO9S2RJ0G97/uRvGbd6sYBifzanus02fAijoz9kwfn5+br7++mt3VgJ6dRXD&#10;OMq2Wr4of0j5F/jcDePn5wPz7c9fu7MiXrJh3ILiTlHtKD9gGbAax60y6Mi6y30+D8g3D3LcIV+0&#10;qV0poUaKu96Q0/aP/of/S0VwJiQkJCQkJCQkJCS8ZHBj4O//X/8Gmqx8AVg+rIlyAxlG8ahhHB0g&#10;0i1oHCoNROwvjn3GJWB/cewzLuHZG8ZhHFE617HPrNaBwH0bcvs/Cq1zBJgv5jyrXgI6SNQOFiSN&#10;nDwcd1oDP2YYb7YapqkYxpstin/FvdVs6TMrYHRVDKs2eEoAGw8880xCMoxHDOOjORvHJVQ2jFPe&#10;6yl7UfZOemZwKnfCfArDuNTBNxoOzXgo7y8Po6ImWzAbvqsY/rBPJSgBfu8qfkfnN74hAUYvTTbk&#10;O0e3sWCP0Pm37XzPxRGd2ivBU7lbeFZjSeetv6/MuGHd7A0xw2/MuBCLn7hhfMHGcQlVDeMtGA/I&#10;jxLQsavtYR6Ln+qGcdK9yqCmmGEc7rH0SYZxxQOouiXDuDsr4tgN41r+rmwYny3MbFrNMK7ugcyG&#10;cXdSggXp/bIZ6x6Q/Vrc8lLnSvhcDLnjIuxKN/L3F+Q+n9p6S1ka8hUlbyB+wtU+8uWkDtmJDOgQ&#10;uuN4Q+HbUBwEV3d+kPc02Yl3N0oqrj4s+N2nYXw2m5tJMoyLGI1G5vZWHjCeDOOUuzTDOLWLTk5l&#10;2XlxMTDf/Ew2jK82VLfYyOUnZhhH2dG2yUDZ09IPgwY7yhZhiJtDGcYn2KZCMYxPqM2huccN41Sv&#10;7siyJWYYf0C+ofiTsKJ8P1dkE+ROQ6mXUsRQ3lfKFunWByXvNynvd9V6e8MMBL3/l/75f1UuFAkJ&#10;CQkJCQkJCQkJti/m3/sP//pOjX+NNohSld5Q4+5BqaRjH7d2p0vNiPKGxBLGA3Qe8zfsh7LP0cFH&#10;zAi/uQ+cg3vov3tyG90VjUO+UdxwfxZFP8AoDuO4R96f0aXUk2E8GcYPahin9K/L7t0+xU9uj/EQ&#10;WAZ8u8d4Eas1pZ/SA430XUfyiIZ+d8CUgA7ulWIYn45mZj5WOsBn+vMLSr+Vkn7dLsWfssd9/6Rn&#10;+ophfDqbchmRgNUItFm5gNTBFzOMo3NN65w+BsO4ZviCXNNkG4ymWvgAzbCKjlut8xZuyN8yKF0i&#10;75eeR4pCbvUU2cVyuyR+fJzBaB7uQZ6PSxhHYBwvi2Ncg2E8NJ7kAcM4KOHYDeMw7FRJ32QYp+eT&#10;YdydFbFvw3hc/iD7ye/fq2Gc8q2WtzGjd+YMv6WgRz9rwzi5YfCABqXksFGsS+0qCdbwKctm+G0x&#10;l9MHgxqmyh7zdjUaOfxctwjzHmfzrTTq93rm7OQ0K9/2Z3tcw0o3JPu37ru/bBhH3YTO7aXdX2xT&#10;gLKVyQ/68V/HNeiOJuX/ENm9BNR5YRwEwuseqzXpFqIMZPDicx4xw/jFxYX56quv3FkJ6NUv2TCO&#10;ep/2/X0bxjvdphlohvFXJ+abb6/cWRHJMK4ZxmH4ltstx24YX1K+XzhZUoYaBuzmZMsOKO/t0zCO&#10;7a362qAfeveDUu+ez6dmMpbjP1Yvh5z1srYMXOyVelGN6oR1pU+tRmnTEPrU/tqf/8vyixMSEhIS&#10;EhISEhIeAa5QfnrDeI8aKXIlfY7OfaUR8P7dR3XG+Oh2aKbKzIFWvc37iEuwM8Zld8wY14wzDarg&#10;N1p1sSGAjvtWy8VPSTyiAcwdTEIcs3EIHXQ77tsTNoyj8zS7FNxIh2j87/Zf0EX7bxeuEyH7391Q&#10;1ikUYr6YmaUycAAdJFUM4zCKawML0PmmGS/2bhifUdwv5fxhg6cEcN+G8UGHjeMSnr1hfDgz84nS&#10;Ab5vw/hpz/RPDmQYvx+a8ejphnF8Vys7k8nEzGbyrL9OxO8xw7gmF4CY7IgZxhFvWucoDKf4hoSo&#10;YQrvVgzLsedhFNcM4/lZf3mggwvL0UuA6QbvEAHR/iC7Y7a5ZlzhpfRJPpYBeiM2sAGzJkEJsfSD&#10;YaGtzRinuOf4ZxVW1NBZ+pBfy7RcMozT88kw7s6KOHbDOGSvln+P2zBOuqPCHuEwPC9I90tA3MI4&#10;LiEZxqdmGiwln8djDOPaHuKDft+cn565syJqqLso/p+T32eK/yH7F0q7hL6g+p+la71YNr08msF4&#10;NNute4WyCrI3rDfn3xSru5yenppXr17xcVjG/XEDz7uGQ5kMQL0NxnHvp/wv8gfKWP66B2Sv2m57&#10;8YbxlhmcyrLz1eWJ+fqbpxvGY/IVYWsp8o/Lt7LSXbPZoHazXDeK5b81tfvWFAYZFHeKgNIM42OS&#10;K/fKgF7rXsEwjjZ7u4JhHINylLh58YZxarNOJs/TMA5w9lBEw5LytraFFut+pU+nXW+aQVPOPwi6&#10;HDobf2q7lcLfEOqV/7P/xr+uvTohISEhISEhIeETgCtcP94w3qQ2ilzJixrG0fmnNIDfv/tg7m7l&#10;SvqQ3GaHNIy3qBLblBsJ2N8axlcJaGBojYxY5zo62LTldmMdDJobkO8wYVDF3meJ9QO9nzuA5Eyi&#10;NZIwsh2dYNyacNh+8sFgf/EWGvjBtfBt6IDbxm/RDzCMc/oEnSRhhwneraUPjOIwjktIhvGqhvET&#10;omxYRud2OCs2j8qGcUo/7DUqAUZxGMclYLY4Zo1LiBnGYVzWjMeA1ME3vL83k9HYnRWBxrfWAE+G&#10;8edtGEcHjrZHe9Qwzo/K7jHDOIzikmEcYNmg6E7s46sZxmOIGf5KdVeAmP+s8JbjB3kPM//KgG9D&#10;b0sz4uGuGcbhDu9LYbDXa6QLt/7L35sM46D8/mQY359hHEZxGMdF0KN7NYzPYPg9oGGcZJu2zQWM&#10;4qi7a1BKjhtQ93TDOIzimuF+/4bxgTk/PXVnRVQ1jMMoDuO4jKcZxj2m8wnV7eS6F+rMVLrdWREo&#10;t1rdBQN+T07kLYagd9WBEfRubUawtCKDl7eoGyGOAX8t/MWKApOxHP7w+TKgXsPxL0Qx5C62snFn&#10;9v/gXrSpkAclWLG4K19CWRk1jFObaHAiy87Lq1Pz1deX7qyIZBivYhifqO7VDeMtqnco9caDG8ap&#10;Xq/o1v0bxifU9pPjH+WokmEcjyr1vlqTZENbjv+oYZzer2SPZ20Y99Dqfcv1ksKn9ImQblwofRKY&#10;qKRNVsKAaE33QG5z3VwC1fvK6t1/8y/8kRZtCQkJCQkJCQk/GbhS8qMN41RJelAaeJ1ez7SU5XZj&#10;hvF3bz+Y+zvFMH5zb2YT2XgTM4x34H7EhvElVdA149BBDOMBsP80OuA1aJV4zKhvKrP+YjPGOdcq&#10;bQgsCYdlFSXU0cjyjRR6V2bEdsdYajrroHXhyP6nfw36ryEWkBp3DmFWP5/R8/n3Yx9DdKCxm7vG&#10;8eXOH+rUyCDiuv23/YX7phEYL+g8j/5J13Q0w3i/ZVpdOf73bRjH/uLYZ1wCOrg1w3XMMI7n18qM&#10;8KqGcewvjn3GJUQN423K30oHGCCVn+Hdvdo5iXytNcBhFNEM21HDOAwvit/ROQ7ji4SY7EHe0u5J&#10;hvFkGN+vYZzyDzpJBXD5UuInNqgNnW9aB9LWMFAOJL12hya7ETer2sZAe0vY1Em3KMYhtgvmil9Y&#10;3hptih+tg5PiVsne0boLjOJS/LE/EPQHOf1gmEUZkWA79uXw16juVydKwIA3zfAPvUkx7M6K2Ldh&#10;HO5gGSB3sA2DhGQYf9mGcRjFYRyXEDOMI99py/if9AfmrIJhHEZxzfC6d8P4bGKm8/0ZxjGoYDCQ&#10;V1JC+mvb2ODdumFcL1+oG4ESxqOxuloRD1xQ6o6I+6ZSdwA02cZ75Cu6O6bbIbtQxvPfQLsK/9qd&#10;BtX9t/4L78Px6XnPvLqk9KFjONnntsfdHqVPfzd+w/oIBibwgGu6xEZE5+SPuXxB/m4/u4NGnZ7P&#10;9VuEfqxuGF9y21kGeVIRUJphfDSemKEyoNe6VzGMQ6/Jsmf/hnGSXUqfDypuVQzjLcoXHc0wTt/u&#10;K3ofZUebkT6DbEuGcXdWRKfeMv2mHL8Iuhw6G39qu3XfhnGq+yyWFQzjpFe6SvniupnWdhEM4xnw&#10;aaXqhRX+ltjCUMCS6n2YECEB8tmvtlIG6E1Nt6LPY9CV+3wajbppleTfv/QX/qdatkhISEhISEg4&#10;IrDSPjbD+Nsf3puhsh9VzDCOGeFNzTDe0A3nhzeMwzgkVzLRwYWKvAR0EGgGguqGcXq/0ggCtEq8&#10;nbGtpE+3ozbwOddqdewfYxgvwY5hvARNSjttr7jhcKju04wONq0Rg2X6QQkwynaUpb57MIyXuVO8&#10;IerafSof+fh1bgx8OjspwqYtZi4C9L/LCrt5wp1t/8tcex3yf4saWcI3MNubZ13SA9k7g+PJ/dQs&#10;pnIjaDGl8qs0cu2MdDl/9HoUf8oe94OzvukN5EbSZErpSzJEQhXD+P3dnZmO5X1Aka+1vB0zjI/H&#10;Y7Xz+aUbxuEeM5xqlr3Y85+7YRz7xGrGqRiQfyXDHpAM47JhHFjyWiTK9yOGcXaTix8PuNIGXcFo&#10;XG/o5Ucrnxx/ivGygSVTtQ4w0tuFDrIsuNAwdBLUHdgpdKf4wax6ScawXUOJHxjFtSy6WlnDuHKL&#10;Kt/2aRhH3kYHqATMKFWXCqdsqS2lDKORugfyiuJOTnr+NjpIJWBAjpa3MFhO26bCSlc5cWH0XqmG&#10;8blquEfMyLFDadeC7pbTFrIbxjcJBzeMDwa8x7iE4zeMj3nWuISXbxgfsXFcAoziWvoc3DAe0c2t&#10;dp3q/XL89U/a5uRcjv9Xl+fmzRt5Rnmng7qfnL6QD3NlK4pY3QZ553QgrziAfolsi7cSQPcsfbs0&#10;+9T2m7xVgJK/0W9iZ6XaNLRJaY8xI9wbxn0ah2k9Id0xUgb8xgzjTazy9hkbxjv07Z6i96OGcWqz&#10;Tqcv2DBOsmFBdWMJz94wjhnha1l2c9lU+iTihvGWqnueu2EcbV6tbvVUw/hjAbm7XMp92tqgI6BO&#10;8qup9BnG8l9spayyQVf/yr/wV7Qsn5CQkJCQ8OzAiu3TG8b7VEmQK7FRw/j3781wKFfS76/vqQG5&#10;P8M4Oge0SkjcMA7Drxw/yTAeLoVeBGbsIg5F4NVKHXsF/ymVPCzlLi2HC8QN4w02jku4v79XZ05M&#10;ZpNtB0QJ0EDS8lfcMA532f9tcmtq+3nBeKEYh9DBFtvrTwNmNmlLCnZalP5KB9p4OKHyb+PP51XO&#10;jy5LXn+4Vme2YFJEVgSy57fAbHFtH2PMxuel/h3yeX02n3EjVCoDWJKsrRiP8Zz07P3tnZlOnm4Y&#10;57ytyOaYYRyNY83veHcyjMvP93s9TgMJhzaMtyhutc71ZBjXjTfJMH54wzhm1kmwulvTXfK7ASyX&#10;uzZK/uW12t2xAE0+afILeTt0D3UegEN00IW6NXBmoINLKt8wXHnZQ1/h3xBcdhD3zmn3DqyUE5kR&#10;jWwpRC/ClAzj+TjdRWXDOGQvlS8JqFdgcIOEqoZxGO1OlaXCUSevK7KVDa+K/xdYEUAxfsD/oIja&#10;Nm+XYTIbU91OrnthiyltJa1Yu6/f7zMl2G1s5PSHbtJ0d6x8QfaCEj57w/hp25ycyfF/eXVhXr+2&#10;e8SXodPpmZ6yhRSM4tqKG7G6DQaenCoDT2AY7yjGRRjPYByXYAd+yPGLAeFgGTAbXDV847+SsunD&#10;jGXS2xhM7RDGBY5hGG9khm/XO+H+w0+93qLX27Dnn2VQuXzgskn3Z87b96woWy6D8+199lqNnsVy&#10;6u4OvscdWaA/Sam3VzeMt0xPSdu4YXxspkQJKJea7EK4s7CXoLJhvEX1OqVNHjOMY7a4phtQr9T6&#10;1PZuGG+Su7YFEUGTjS/fME7pN5f99/wN42gXy7I/ahinstVU+gxj+e8phvEfA/TpaP060Nta3Rxe&#10;exDyTyxsNvXluJFqbX/5v/vXtCKdkJCQkPACwYL/pzaMz5ZYsktWkj98/86MhnIl/f76Th1Z3a53&#10;1M7PDjWgWoo7OgcqGcapAoGKhIRYB0nUME6NZ60DABWMsPGXRzKMxwzjuuGyRXm/oaTfvg3j2OO6&#10;rcxo7p/2VPeXYBjHrG8JH969J/khG8YfqJGmCTh0HmmGcTTwEUcS5tTA0conjKNaI0wD9hifKfuA&#10;omPUy5ayMgijbGi4zt8TM4z3SbZvZ5yTDAjEAA7hpnXOJsP4kRvGKe1gYJHQ4c51uWxgyT4t/Q5t&#10;GI/5D+mrGsYpfrT8F9sG5cUbxnuUP5QOlMqG8QXiT47f/RvGqXxzL56APRrGgZh7rG6pyU/MtNcM&#10;n1gmXN3Chw1Xct6BUV3L+5B78EMZEGau0kF3BwjjYjqesnE8ROjOhmlnuN5eRnzaIxQblL/gEQd/&#10;geIVnXN0aq9kB/RTY9myVmQblprXllrHq9zrSoF6UXuPhvHJeEJxtEfD+MmJOqM1GcYPaxhHvQ95&#10;WALq1No2PjHDONoMsXaDJtsgezTZD72ht4shn+TnsZQ6KGFw2jYDxTB+dXVhrhTDeLdDdT/FMI5B&#10;KdgOQkKsbnMSGXiCNo1m3DhGw7gHjOKdjhx3jQbaHXLa1OqYMS7nfcp4eIk7KWJNdcKN5s5xI+ct&#10;u81GMW19mq7gnh9UlhWFmmmS/2Acz8OXly6lbTeoF+fLEZ5E1UTCYo6yi3alvWmb1bYP4Z1SHnzp&#10;hvEu5Z/eERvGsQIhllOXAKM4yreEmGEcg6E13bNvw/gSqwju1TCO8MnyoUu6t68Zxin/tpTJUDHA&#10;KA7juISXbhiP6e5DGMY9liQXFlq9gvL9WtHN6CvGHv0S0B+HurMELlfK+6FXtHo9gH6hPP7N/9G/&#10;qYmshISEhM8SLBj//f/o38qkLldvqRHwkFXCIJTdIQGH63qD3GVFA8M4lsqWKnIxw/j3370145Hc&#10;AXH38Y47eSTEDOPdhu6eDOPys8BLN4z3Ol111mvMMH53d6d2EKGDDSN8JezdMI6l1Nty/B+9Yfx+&#10;os68ev/2vTpjPGYY71LcaekfNYwvqHwq8mPXuPzjgKXUtdUy0EDQGgl5w3geI4o3yD8JZ2dnauct&#10;GgCaYRWyKdZA0twhV7xskWSMJnvQ8YtvhAjvR7m0s4oC+RYe8r36+/drGCfZpuiG/RvGqWwone8x&#10;w3MyjO/bME7hU3Qf5U7uCJDw8g3jlL8V3eMKiIjlhuqGinHgZRvGF2rn8T4N44yI3kabQRswy4Zz&#10;pV6GZd7xJwH96pro0Ax/kEuoM4bvD2UVjuEC5q/7Xxs/+bT17vR9pD3njfIwYNZVOLAh/A7AhjmK&#10;H75KbttfOqJ/3rAc+ikEjOJaBx+WUcesVgkxw/h0Rv5T6ia8Etk+DePTkZkt5EGJ+zeM69vgoFzv&#10;1zA+5METEl68YfysbQancv6GURzGcQnP3TC+fkC7X44/DAhH+6EMccM4pbuS9pgx3iFKqGwYR7lU&#10;yuaa3DZKvSVmGIdc1VYTQZ8OjOMSGhQ/MI5LyBvG84ht/7bGgErNcAx3pU2LOnO+3hzmV9L8gvHI&#10;XqO3mzXkb4Cdt6E/hOLfRoFzyX7ooEn/5/pM7K32JqxQuYbxj8+KwIx6Xg0nd4c/g2G8m8s/O7KK&#10;bgzOCsC9WrshGcaJcvExWEYdy6lLgFFcWy0IeaSSYZzC3u/Ig/5evGGcwqZOFokAbWKtXRzT3fDa&#10;oQzjC5INS61eQfn+ORrGPVBn1LZHxLeVLgHu7765uXFnRbDuUnQP+nOwjZAE6M1VLHw53f1Hf+Xv&#10;aOI4ISEhQQQLj//1P/obO2IPezBjWSgJc6oEKf1brtuwKJd8xe5+OCJBTpVwPuVqLR/zEf17/+7a&#10;TAPjz06FkA5nw5k6M6ONRlJNUET0vDWcy4J6xZ3nsiJstusUR3L8oPEJ46uEWAdJzDCOmS+xJeW0&#10;RrRqGCDEGuBVDeMw2mrL0Xb7MEwrHSiIOvn1bBzQ/Idva53zyTBO1cgjNoyP7idqI+j923fqko9x&#10;wziMx0r4DmkYv6W8pczqQgNBayRUNYyfn5+rldjHGMY1+RIzXEKuaLIlBjvoSX6/1nkCYK86VTZT&#10;udcaeOi4xIoUEtBAyQZVZZ/Zfg8duxx/OTcfpSw1trc7uAv0g0aW0v5lo7cm27pcNuWyEUu/6XTO&#10;eeCpgPFFy78x3bV/w7ieP569YbxBbnL2iK5GEjOMx8rPmuqNWvwlw7het4SblH8rG8Z5UIicNusl&#10;5S3FvbJhHFusKANmYdTTlnrfp2EcQPg02Yovy18nRGQDirX+PNzlO2LtAi3vQe5y3YPyT1b3pp/w&#10;mAddKbqjTnGn5b+s8z6Q8dkRHbBxwOuW7LPbe7lzFP7fXiJs7+CguWmVZXpkPB1R3W5/hnHsEa3V&#10;rWCY0DowEf+6YRyD2mTdGTOMD++H6jY+0+lUrTs+f8N4h2eNS3j95pW5vFQM490+G8clzCYYmCLH&#10;X6xug7oljOMS0C+hGTf2aRi/Hw55n3EJyTB+YMM4pbvW5/UUw3gItKvk2EG9amWo9LqzIjaIejn6&#10;uT+urhgmeSKPkr4sV5TyVSOvaTPuY/GLOq9W7+WwOecsFoP0hm7mer27lOlx+sExjOKYEc9Xt/9l&#10;h5CN2qAx6FXITimI2FpQ0z0xw3iN6m61ZBgXkQzjyTAuYd+GcdTLta1D8e3DGsapXqLoTkCrV6PP&#10;E32uEtCkxGRQCUh/bcUAatghkd1JEWhhKNHH+V4rG/x0Tvn8zX/135Y9nJCQUAlcuH6sYXxGlSCt&#10;j8aKELnc3t0NqQEtCzoYxjGzTMJyulQbyJ16mztoJMBornXAYfSopog21ECEuCrABRmGDduJZM8Z&#10;OOdfCHF0QHpH+rX/suM1Kpn0ffu8dfE/wAqd715QBx/xRyxovf+D5zzwbm5kl7g9Bi/eMA7ji9KB&#10;VNUwPp6O2Y8SYgMv+md901b2E7Pusv9jhnFUsrVGLu/nppSvGGCcUCsy7a7RlgQd3Y3twBoB7354&#10;q85secBeEUoG2rdhfECVNG3Wq4b721u18587p5VGQjKMH7dhvBdJn6hxJOK+muudyw2KW61s8l6F&#10;Lv1Yo7mk4B96VpKd/hnMxg/3+QzzAo6RPmH85fMK4kbq/Ee+gN+l/IF3wbCXlU16dUFP0LN7NYxj&#10;xrPingzjyTBexR35Xyu/yLuSe9QwPte3icAe3VrejhvG6fvajN6oYXxMulHWXckwDnf5Dk0vArG8&#10;F6t7IOxavbFGbtpKTrrvSLfDsKfkz5wqKQB16rKVqrwOGk2G1C6dbKUnXQ+PZ4sZGxeLsHeFZa/o&#10;lwfuHG212hTH7tIOatw5X7bFk08T6EZfd8jrTQCG8TLd6fNE3DB+b6bKNj4v3TB+ct4x/RO53v7m&#10;zaV5dXnuzorYv2FcX5EhbhjXBy3GDONo92IrpjJUNYzDKA7juATsL452qQTsL15vyGGngmkpoLJh&#10;HIZvpWwtpjO18z8Zxuk/Ofqfh2Fc6dPhciVHHw/60g3bFHuq4RSGedl/0AthuzOUNTiygxaL/vf3&#10;cbuKZ9xb5GUVG7aJQJmM31DdEAMrvVt4D443K9K1cvCy5y3o3uzz9ph8n+m5MkCvasbBHuleTJiR&#10;AKM0jMdPxWJJ5V/ZXhHlT10Fk9pV2mSaWLvAlu3dNAuB/rCW0mcYA+qWWv0ypruTYVx+/6EN47e3&#10;t0wJMcM4wq5twVTdMN7llRoloEn53AzjeWjhjw16iZU9bC3a68npE/M/+oPbQp8dUDYw4i/+c39J&#10;TpCEhD2DM1/BME4KvqYUtKqG8dvbe+5AlvD+3UczUzq4ltOF2jkaN4y31A64JxvGHWD01mbcQoiV&#10;VQ49Iv1TXAnV/KcJOQAVaCX56HklfORtNHGsqC+GAcFC54cmqAdnA9sBRa/YfsUeIVin5yfO3SkU&#10;vo//s7+IW1IU1q34i0YEBLW7wggr6nHDeI8rCxJihnFUErQOIsw80Ro5McM4x59i+B6c9VX39qCt&#10;LmX/7A3j3781E60TpqphHMu2KfETNYz3+3pFVMHdDeUtZdAFGrhq3LLhUg4b9gjUOkcvLi7USiwq&#10;QFreQCVM6+B7+YbxUx6cIOE5GcbLMOgP1JH3Md2GgRla/gO09MdStNqgEzwpNRIRrhmV3WzWYQnQ&#10;uaSVfexHpuWPTWQ5aSVqGWt6t3YPDOPSNjWINuyQreXwyobxRwy62q9hvKXKnxbpHl136Rk0Gcbl&#10;sB/aMD4ajtWliCejiVovixnGIRaU/gWu92qGvwY6l5W0wZflrxMish3FWn8e7vIdml4EYnkvbhjX&#10;6801zpvy87rvSHYs9fwZk62SYdxjNL5n47eE6WxCukvOX9H4ibhjxl6ZYdwDM861uhnSTst/0H+Z&#10;bqcfe7SNNKxWxPXqXDz6U+w/Pgvrprn7Oh0MeIZuzukwfJd+EPYsf7lr21/IF9JtXjfTObuwoz3G&#10;gHGkv1Q/gXzS8ni7i1lxcvxHDeNfXJlXr87cWRG9bp/iQO6gxaADbdajVu8Czk5Puf4lIWYYX6Dd&#10;orRLqxjG7+7vzWQqD6qIG8ZRr5PzdjKMt9k4LiEZxvX0TYbxXcN4HmwYV8LHsjcwjOcxHc8oj8u6&#10;EW6a7OMBr9IqoASsZIZ+IwmYsU4hcGdI6m1i4nhJZa9QPrP0oLxN+bdGqcTHfGn3F8YjP1klrCP5&#10;Y6vb/ffpme0tDEw2WiuTZVD2tsYt0nY7eRGr9SB9cy8NEGsX7NswrullIGac2yh1/1jYOL4V4UE+&#10;U2XTgvy21AbkUZ1CaZKyXNAmi6C/QuuzeECdRXk/r0ai6BbEmsutpcBEBq1eWaN002Rf1DBOsqOp&#10;tOuSYVyvl/LTL9gwHkv/DfnvQdF9qHOq/f3wm9J2brfxfTl/oM9NKf4Uf2umBMh+bC3t8Vf/5b8u&#10;Z7aEowAn0LEZxt+9/WjmysjpZBjX/acJOaCSYZyAOWcaUMHWBPX55TkLQwmXry9JUMnu9RbFn/L+&#10;+xHlL2VJuOFoSIJMqYRCkdCfTSJfiXVVCzrBPo58xv/gzi7ZL74dGkfs1S2w7FXWyAyimRUg/Wt2&#10;QuOLveaBQyyVbg3b+DZf3sHJhRt4IKAz6JiG0og8dsP48G5MFSVZfrz9/gd1ZkvMMN7roZNFaQRU&#10;NowP1IqohqqGcczo1cKWDOOa2RD+W5F8kO+IGfawz6om++yMayXvxYwjEffVHKutyPfAcKHtUR7T&#10;PSfI20dsGEfJoBxkT0ownc+MNusQekcr+48xjKutcJbp8vtXVENXop9kz0KVPfPNkvO4BBjGN3Xu&#10;pi5FA7qJ5J+EZo/Kv+8ALAkH3DTDOC/XHcT/TlAp4BsYN5QOuGQY1zuJ0EiT3GOGccxmVLfwObRh&#10;/H6szrjE9iroAJVQ3TCOLWbk+EuG8SM3jHfbqnFgOL4n+XpAwzg6UJWVrD6FYVzD3e2tWq+G7kb9&#10;R0K/f6LXHSl8WvxjCyEYYCSgbpdP/zBM6FNgGRVqFXfI7T3SfTVlUFit5t1RDnDOV7PfX/7e1+b1&#10;m+1S6jtljQ4H/VMX/uC6A65MxtNMfu3cwSf0X0n6hOXx7PSMB91K6HRaaruwqmEcneNSB2Vlw3gH&#10;g4nlvINl1LGcuoTnbhhvUvxg0KqEHpWdzjM2jC9gGFTqVVHDeIt0q7J9YTKMo94t+2/vhvHRTB20&#10;OMcWW25GeRmihvF2l43jEvKG8TywCp9WPlE+HpT4RX+l1q7HgCRtUJLNnnIGQNbV3LFKaThjPdR7&#10;OMazXnxYp9AdpPIZ1P/ydQH4PTSM593LjGvhPTHjG9y4b0EI4gPVzXkLREK+Dhpr8+ClyTAuRCwh&#10;ahindof8tOFl1DEoTkJVwzgPyNbCR/lBa5egTw2T3SRwtlLK1jyS/vysUjfQexRt3tfaXjHdEAt/&#10;bNBLrGxCtmn2mJj/W5T3tT7Nz80wngd0r1b+YS9aUf1IQmwLJPRX77R5CtDzp+30kO/J64K/9Zf+&#10;rpJbnwc4AD/aML7SFYnNInLcVDaMTxaUVnJCdaiBpO0nEzeMk9+UvBIzjGNZG01QQYnrgswdCHju&#10;hvGLy4tsdGUZrl5fmk4Fw/jd6I6FvYTh6F51X64pfynxq7kBMeNJdOAENaC057mFpjjbvQ7pFpfH&#10;+Nf+w4lptm3nOK7zLfjN7quRksCSi1R+2NFd51/738nglIU5nfh/FnxQM4NBP+vg45hiwZyd0R34&#10;dna64wagkaN1EA5vx9wQk/DDdz+YmdYJs2fDOGYVaRUFGA+1RqiG2+sbddkk+Fsre1UN469evdIb&#10;gPTuZBiX5SNm9WCvUAnP3jA+wKAPWbbHdFtVwziMA2oHD9FKu3JUNozDcKvED5b8UzMYfKeEL24Y&#10;x6AcOZLnmFGu1N7WddId8udNs0vyhfSvhEaX8o/SAYgBWZphPFZ3gWFcij/IlTrmVikBgGEcBlgp&#10;EpG22/yxew8eWT3MKX2tH8vkGBsPwuslXtHEV6xuGJN/eF6T/9CrkvvzN4yPyI+y7EiGcbjLd2h6&#10;EYjlPYRdDT/lrb0axiODgoQin6GyYXxK+UvpoIjGT8Qds0K1LZ72bhi/ueXl0iXEDOODwQnVHWX/&#10;RQ3jMB4q7bYyw3gINowrHVgPNXq3Yv2aU91AMxz/mX/i5+arr6/cWRFnZ9iGSDZcD++wVL8cfxhw&#10;pyVRv4t9uNu2hLtyan9sqWfjCCU/n3FZ9sf2d0XtXpSf8Fr2PH4pbuyvdcM/wMsE7DGO/MFn7po9&#10;NmY0npgZxZ8I9lhNzIOVDePkVq8rbS6UC6VsVDeMRwZ1VDWMd7AHtBy+6obxSLuM85bsv7hhXK+X&#10;PnvDeGRAaNQwjs5vrXM8kj4xwzjkrtYvEDWML2Bckb8fNYxP5upkh5hhvNfuUv6X29Uv3jBO7Sru&#10;sxMA0aE9j7yj6f8O1Y0wc1TCjOSb1m6PbbMCvYx96iXUKIJACVq9FMFCvV26B8ug+6XQ+Y7sNnuw&#10;CtzLAG9r7jCKa7IB+Sas9+T9eeyG8evra9b9EmKGcdRZtbJT3TDe4341CckwfuyGcfRZyv6LGsYj&#10;uh1tEq1dsqICrjW90Ses6T6sUKzpVpR9rd1T3TAey4G6q+30kO+JtRtPqV16eiKvZAVo+ZcyF9W9&#10;5PjFs1q7OeZ/tJtPTk7cmQX75qc2jN/c6IbJtz98ICUqJ3QyjOv+i3Uur5QKHrB3w/jVhTpC5urN&#10;paoobf6U4+9ueMcjaCUMh5T/FPflivKXEv6YIMD+/Fr6RvPHJzKMS+BGmvJ+LJuiVbLPz1+p6ffV&#10;V1/RO+QRWKhAa3GISppmXL3+cK12cH//3fdmNpU7YfokCP2MdOuNsMMJnT9IP3dagiXPnNhFmJ48&#10;8CQIXz4vwTCuKUotb+zbMI4Kriab44ZxpJ38fbxbS3s0njR3xI0WPzFUNYwvqBKk+Q8NRO3956dn&#10;atnpR9InahyJuK9maODL91Q3jJ+ojayYbsPADC3/AVr6VzWMTyj9NOPKZ28Y75F80QzfBzSMA/UH&#10;Sh+lAwyrlWh1Q8hOTX4u13P6vOxHGM60/BNDr4/lhovl38ucjhs0ts0Du7rLrlbgNM72PwaOWP6W&#10;5Q9Kc9t+sIm/zYJ0YP9x2Ydsy5w8+ALlWzzrPpfpvOAchnFtj9+oYTwyoG14N1LrBdiDXOu8ixrG&#10;6VGt7DVJ92mdx8kwftyGcQzG1bYYuh/dkf6XDZeT6ZjKl5y/ovETccce41oHExr3Wt0MaaflP61e&#10;A9ze3Kj1auhurfM7ZhiH37W6D76dLaVegphhHNuzae4PFQ3j/8Sf/YX58qtLd1ZEzDB+fzdkA42E&#10;uGG8qw5KjJUgtHs14yiyjtZuRPpLAyPQ56DVi7rUXsTMnTx8nux2Tyjve/eifoNRvJaTHWF+RrV1&#10;7WYclgGzAvPGjVDWPVB7+IHrLU6Cbv9jXcmqT8k7GFSmGS/mE8pbint1wziMM3LZh9zSDH/srnVO&#10;Ur7Q6sWrWLuqsmGcdIdS70yGcXxf9h/aTJrsjRnGsbWdVrebjqZmQW1PCc/fMA7jiix7n7thHJNl&#10;tMlMx2wYx3uVoJFuWKuGbaT6Rnk/3DXTMfpTUPeXgDqZVu/j/hpFN6FOJA1Y5jofU/4++mu0AZdo&#10;d2A59QLovfAF+gxhnPT5J/+LFnlDiZ+4YXxOulGWDQijlv7JMG5zqAT0CWj14n0bxmPpHzOMY0Cu&#10;NmA3GcZjOVB3dR1D9rgEmt4AqhvG1+XyxyHWZxfz/48wjFM1XBEU1Q3jmNErZ/QffvigdnDFDeMd&#10;VRElw7juvm/D+KurV+qSbq/fXKmVsKqG8fvhvQtjOZ67YXzlZrRJwHK22vurGsa//vprVnYS4oZx&#10;LNUu55+YYfy7332ndjCdn5+r/kdFQfPfcDJWyxCUvFbRxbe3+02VQ8ofK8zacwIi70d/rvmdlUj4&#10;7tx3MNO+TH74N16+2qZ99pXgezCMa2UfskvzXzKMP2/D+OngRK3kxXTbczeMLzBrVomffRvGsUe6&#10;lv9ma8r/igeSYVyvZC/XM/q8Er+8WogeBg2SYdwD+6xq24zE4g/ySboHnZuabIjJlkFPXy1iNp2T&#10;/CiPO5QZzPhmvU75Lyuj2Q8dUNoic/KloIz4c57RjvdvnXaAPZD9rL2ykHC1KXDIF0NUGfNFKyyr&#10;2D9ZNYyzbJXzFt4keN0iJvvJWX8e7vIdmtwAYroXeksrOzAcaO51ytfagGzddyY6KEiTm8C+DeOx&#10;+Dl6w/j1DcsPCXHDuL6NDNy0us+xG8b/7H/ul+aLL1+5syLOzi7UAcPVDeM9dVBirAQd1jCub4ED&#10;w7g2YxyrdUB+SJgtNpR28veHkwmVbbnsktLldr0E9Fdoy2WWye6wvA3v7rjtJWEyxGoocyu9IYdz&#10;vy1KnAalTSij/THoVxPw18NfoAnDbXCex4byPTpYt/rRHvhT1Im1evHLN4zrAw+qGsbnpHe0dglv&#10;38cdwOWAUVz7PtpMmuy1qwnJz8cM45PhVN1DvLphnPK3UveMG8b1FR2qGsZ5GwtFPtjsKWeAmOzd&#10;v2G8QzJO9n9lwzgGlCv1230axpdUJ9B0E1L9kIZxLlea/9CnptR70ebQ+lNhFNfqldhaVns/ZsRr&#10;/p9NqOwHaV/IZzjPXQrTE3qLy457zv74NKVf5JvMzf4C/hjvsrrNvnP7atJZ+CG5qOl2rBiA5fKB&#10;4PUE54dGjfSLf3f28gy65qP0Q/7T2i0R3YBvqvmf5Zbsh2QYT4ZxFVyvkO/R9AYAoziM4xq0/Ltv&#10;wzjazeg3DsFvwyMhEZFIaHQyeCLjQ3Gx8qIwKMHgl2iRFYnHR9ygQ/XbYxD9fDX/VcbeP3/g8FVM&#10;QFJX7kjCgcN35NBkFBBz3zsqJq8qhB+BQ+YedBz7DlQo25BQrr6SLRFyHCNkM1KlKCTejw6ePL3y&#10;hpL3zL4d3Ec1UDasScTozLLrni1qXLaoEpaRKkx8zREdUOhAA72fQgLQPRJj8Eo2pK94gnxOYfTn&#10;9J978pGI3f9j35fwiZF0w0sGlVp3dJyI+e6YfR+NW6VosSz1oPsymU3tDZDbHys745zbJiu7JyGI&#10;Qbbo1My2iMCPQHwFRMMnT3yD3+24ou+FRAN4ldOX6Az0hH5FA7+M0FcX5xfm8vIyI1Zf8by4uOAB&#10;e2dnZ8zT09OMaLiB0H15fR4SAUMTWPqzs8a29MYMT6/PG016H0jv5HudHuTzQCd+fkAm2h/2HadV&#10;31819NWDp/sgXr+rGgL9eZQhDdHwP6J+esx4TP1aQixqjl1vx0NQBMqjJ9Ieb5CIjk8YF2BcgoEc&#10;AxBgzINBCgb10XBo7u/uzN3tLa/sAN5cX5vrjx/Nxw8feA9YDFwAMcMPxDVP6C8v28uIwXidZotn&#10;pVtihnrbdB150BP5NOROGJA3SL9KhHudDiW2anUitXF3SG1gx3ajlbFFfmXWLTEYkn+D+7G0L4xV&#10;njCcbP+2/vZAEoXneWhuCc8AFUUv8oeOZ55DKnq/im44NJ63Vj4+hHqPdV8JsvYfEe0O7vNDOwrt&#10;qS7YNd0e2LPnrp0FI6snBiH6gYhYTQoDZ8EZ6U7LGW+dx6tx5Np1ITHgZHDSZ56chhyY07OBsXv7&#10;k5JC6wurteaIgQustwOG7cat4VqiDhimy/yN695orRHQ0gLXfVq8TBy3bEbbXcOxp4utUT0v8DCf&#10;f+YP/9wfsd8dlxtsNl/GDbNFlU9UlO0oySKXPMKIklPg7e2dWbila1DhR6cWlsrALwo0lkTEfkvo&#10;BGOiAPtjIoZoIbKLfzYImBFuz8pB1WAnc+g//nX0ID9q4BE8CjAyTxIygCaEgFg+10ZvAbGCoo2O&#10;A7QlswBKRXdUDigyLXy9Qc925AnA6A3NPTYjG7O2tDiActTcq8z4ArijUfFfNH9E3LOMLiA2Pij2&#10;fcxYQ2NYQre73UO8DOjYRQerBK+MJWAEouY/7CeivQONfn0EnL6Hecx/c6pIafkHYdfiDxUtNX0J&#10;knvVsl/VHRVNtWySv7WwcdzCXSHizr/HdtrTuSN3YtCvRKS7XrZt/GXvz7HpDO7eSADuGN9RCUdl&#10;nCrloK+ce0I/YgRqg8rQDtnYQPmC3FA+MTMdy3fZX9Jr/pf0GyrLmL2C5R2zCrSr7GJmABto1vYc&#10;RiFUvPnchR15BOHk4zyhPxVguUbEg4RY/kPjRBudTF5QgUZDrPxp/sP3kQ8k4EkKoT0pAeIZ8SQh&#10;Jps5/RWg/qNDf782qh7weUACVhPR3sDLgcqfN9jLUTMA1Jvkf83dGeQkaH4HYvGHtMWfBMwW1+IX&#10;bmr8R1YLWq311VBiaLUjuoPq3Zp77NuQJdI9XLfWHo8EC50X2hYovAe54j/MllTL/gPSRck7kbzB&#10;YVfery3lCMTKHkadS7oReQpLBUOf+DzmdVbG4Brekyev1kHYeSagVucBMBua6yYwdkNHeQO4I+rl&#10;vT70mNdrjn1LGO9h3PfGexjyQ2M+VoMAsRoU61DKyxnp2+iEmi2mpNeg2xYkaxdmQeXFnpNeo2O+&#10;RvUrECPhWd/RNR4RT3KDswBlxLI/zKjT2jbIe/k/m6ntM/BnWdn312KrQcC/6qw9SqOy93vE3GHs&#10;wT0SWPdSPpGAd2vvjwEzf7Q8BmOdVn6R/xsUBgmcN5Xwob6jlfFY3Q91JVU+1sjvSvRgtrj2/Jsv&#10;Xpk+lRMJ3W6PwygB+4tr8RupWvDMLy39fT6XgFnBtkyUA1lHyz9If8n/6D/SAJmh+R3LqGt5h1eb&#10;oLaBBAxs0pIe9U617oayqdRbUMfX8m4k6tnAra2GgP31NXcYlrWS3SXZoOW9mDsiT3t/Wb6xNTH7&#10;F5u15Puc8I0yYsYz8gcv6R3QG7axTDXrHO6DJH0DUp4AMyM5jObOSA62A9ZJscC0v2s837JPun3Q&#10;65se/XpiBY8exRvoy4WXsXlCN0F+QT6ijOQJvQI3T8iZ8NzGXyQTWS+Ufp/7fPwNJUDc4j6P8Biw&#10;M3bl51F31GRjbEY5Zotrsj22zY7dwk3RfZS+WvitbpH9x7PFlfChz0yTX+jz0VYJRNRq8Rtzx7s1&#10;+RN7XtWLBNTftPChbo18KiHmjrq15gX4XY8fLWzuQADqjNot7Gvt/fy/7M6DbpTnY/W+WNpwvlXu&#10;iX0fMlPLO/b97qQEeFZ7HnYerezHEgir4Gi6Kdbu83JXgh/8K6FOZVfbhoK3AVDq/bwKpeJFJI1G&#10;El0qtjok0Bc71Nw2HHboTpRvxHOePu8UdJJjLP0wW9z36YcE8Ou/LQErFuA7+EwZUXdC/Q3+8wSy&#10;c3526waGQBj9972/QiB77T6xC+s3+Q5eKU7JX/i2Fn7eGld5P9Jes9lRiN3RU1Hteaykoq9kVR7v&#10;GSjsWhEI81M5dP+j3Yw86PHf+if/B0pNowJi0biTUaEQ6TwraCRAuZLlrjNxHhB9t6RKSmj/KJp2&#10;rua5+z7KVJ5oOBOhSJCZJdbcko4SV8sNVwRDouJnuTbz2YKXlZx70nlIjAy2XGbkQQSOWbxI9HEr&#10;EAlUdt1z30DqqIg4RxEJwk8QxGcOPQFUGfRTIJZ+EXddiNqyUQWx91dDyrzHDq+odwi9QUTqbbn9&#10;I6nNXK5h/HYkWc8GcpD0AY96xUyRklGvU6ocTmd2yaoVPQvi+TxjeVuqHHtCF/EslRLCb2zMKPmu&#10;JyoctjMLy4ttyUYhIhpp2YwP7tgi/wSE/vX3eoZ/23MrxTw9rIuMZ1+6Kgagcvgp/lVEnKuj2gdQ&#10;ViuhegS6Xwl7j8C94eBla88Vv4Nn/QPB67jwGEYk32HGbNS588gOrl5bQwHIA7osvUEcy5WDWD4W&#10;e/aDMKivNqS/SEtqf9w4FIjnV2vSjwGXGefsTj4r/K0eyH9EGF/8LBQwnJ0CIoF9J1UZG3XoMwwq&#10;3yWWgYbRD3vU5/Wt7zThjhOK17Cdlie+4XU/GH4bbWv/6+mfeywef6eEiiWgugcqIRZVrgiIiLlH&#10;PxBB9P1HjcN6/sBZK5r2VFLdkYRY5nS/T0bF71dzfoT/YzdUi4CydkOm6x5BL2tD+asxlN0gsKNP&#10;c/TtNnTwlhFGZYRAIiYmLeekBx0xcSlPDM5glrjheTZgQMcUaI0nFA0yyQ9cBiRSnMA4vSXOA9I9&#10;GikV8IU9Yt/vPyxedug+c+w5can0VgMERAWg/FdC1fipHAGHxWOiH7eIpBeU0euuMreQSD6/WnUZ&#10;MVEo38+I/lJPbIGU76vE0uuekwk4YWKv/DzRrxm+L/8t5K9QF+fDFOrlsG0XEgObeHATk+IG5DY0&#10;kXV3/m83fo8Zx+27cjzNMB4NqS4JonKqqiD7CRBm0fwf+x9BCMiXmFSYqaIIZss2UoWynKuMPJve&#10;EZXNQsUwJH1DJd3Dw2AEllXUQw66A3PSPzEnPUvsLZmR3CAAsI91RlfofcHH6BaMvg9pRzVZwj08&#10;39J+H51uW8EDwbAlon/XHRfo+g4onAp0158ABf9+YlR+v/4CjvM9gnKwOypHzL0qDp4/EkRAvlVB&#10;1ZxbNW/suWhWhhY+jnv8C3VNjiSRnUGbdEFAP/MDxm+MMPXETICQflWakLyHkeP23BrWPdue9A6/&#10;DGSecGvhnfCHQOxj7CvU+co2uFjsVsrzlehQj5YxBsR/WbxmxF/ZdeInwZ7zV8IBUTGLoGwfEpTL&#10;3dGRomL0VA/dcy+8+/Z/7P277Yp8Z0gsgXjFG9JBedqZjbbTxHegePptY0B8s0yue6Jjxy+TnF8q&#10;+fb21rx//9788MMPGb///nvmd999x0QnUKi7QkJ3YVacXymH2QU7pu2IFXN4xQFedcCuPLC9r2sG&#10;J9Q+ZPZNfwDa+/0qBf1wtQKszAMG2+e0sE9rm+KJ/OFXP+DVDkjf8woI+KU49unzUwP1Gh26+6HL&#10;d9XvIw/uDQdIzx+DvfuuYtTGdPORR29CBKQB3NG+ELw/p3c8rVsZ0e57IPkIGVlOuNOPSExc2qxg&#10;fPekttQO1yY/mCAk+gR3DRHbAWfgoN8vbF3jiRUs0S7NBWqHUP8oQxJh6KDm4y5z95TFaciwnZh3&#10;A/LnCQlHgYrZkYrGnhH7Qsw9lbcqOERdPUTs83l5GspZ7+bbHJ5huxD6xeudfPsOxFL8ni0m7iO2&#10;LZvUtgn7OPP9mzxhl66J5H5S9K/uTkbyNGxvgw2unLDPhQOu84TxHiui5Lm1+xVXC/AEivZAq7N5&#10;UN0G9sDd+M5zH2Cf/d3/29/Yefsy8q1WG0sHkWYXMJ7NVVHx3Xc/UMDlTuB3P3y0owwF1NYUqYqw&#10;6tR1/2HPIu15nnXmEq0M2kb3ADKThsd0gGtAyDT/YYleDch0GjBzQgMqi9wRJGBtKPyy98zgtK8+&#10;/8VXb6hgyUunDM7p+1TgJIxnE7XAvH//lgu0hPvhHc9sKUaxvYDZI1Qk+Xz3Fnt2fnHO4dvxgfMP&#10;/m+T0LP3umv8Q//Zf+REFV/8euRO7J8MEivuqBwNLIer5J/BoKemz6tXV2r6/OxnP2OBLwEdbRpg&#10;pNK+/+HtBzUP//bXv+WOPAnY01Pzv/YscDceGW3pHMwe0vyPzj7NHZDSZ73Q/RYr21XdsTeqFndx&#10;2anLRkB7nlSs6g6DpVb2kbaae7PdokarnDYbfFv5/u0dyQ4lDmHs1dK+yTJFfj8pD3dQDuwDCEOz&#10;hPpGfz/2D9T8N7y/V3Xzxdm5mj86TX2p89g2CbH8iY4NVMQkwPiu5Z8hyrby/fF8SmVfyV8rPX3q&#10;D3b0pwQYSjT/LbEctTsuw4Tyvyab5pnuKscDxLaS/bpnJNtyujcsT5smfVt5vtnJha/0XnpfiRdx&#10;6YGX48ZByQ2E+gNLCHdWRKuulw9fiZewXM/IH3L8zjh/6HlAA3QvjD0SOh1yp4aOhFj5gHyU8vdy&#10;TnlDydsYNKnhtH+qlv3pGEtRy++4uyHZuVL8v0a6yWmDQaNK1jbjEZVtJX6WC3Q4upMSYCUozf3s&#10;7EKt95yenLL8FxGR7ZPxWJW9qFdp6demehUa0RJiS3H3KO/BiCthQvVuzASXAONsTP9rZa/XH1DZ&#10;kL+PlVWq6P7eySBSL9S3YHr/4R2lwdydFXEyQPmQ80e7TXUDpV3DE9/dcRmgV7X4Q9xr/sdy+LF6&#10;u6YbR1S+NPnz+vVrzmMSMAtflR+K7ALKwuav4Xc8GvPS/Jl6oWusC/GPOBwhf2JVAnZ0N22xeUD5&#10;ou97J37egY7/1J/5Be85KeH05IzLIMMlU6ar6Gd0N6I8JpcPhAH+lIClnlX5ougtAKs0aEsyQnSg&#10;E0yC36u6DEvKF1q9o09lu6nkvX4P23O5uCtBg9zqil6czalVrAT/nmQrVmkS0aJ6gSY7uyQ7Vdmu&#10;JBzh9vqa9K8sO24/XvPe4hJqJHfllKF6+fm56bTlsndxfsbtUhGR9/Nyn+64DIu1Xu9cbnT3OstG&#10;OX1bPdJtSr2J3kCRJIcA+VaTLbyPuvL92PPYJkStF0aEe2yLI8S/Bk3uA9Abmu5AnVnrU+VtaJRP&#10;zCfYCkD24+R+atZUt5cQ6/Ptd09Id8n5F+1OLK8vIlI+7+9uqH6o6HaqO2BFGQndHpZrlb8PA4AW&#10;gdZdRrdL+VN5/8kJ6YZAvubzA2+D5PK31TPW3f+uVvo2MdD9qB+U5SFcw6A7r9v4ju1//P+a8o+W&#10;RyHbtfyn5V28W8ub0E1amx6+ftDeT7TDOsqBPgdt0BziXesT4TaL4v91pF7L31fez0uVK/V6DETR&#10;livnlfwU2TgdT6jtJPdb8kQ9JXwng4Fab8SgGIoAd1YE6o1au6NB4dd0RxO6XSlbk/nMYAs7Cdha&#10;WMtfyBpK9qBamxI5BIRN0z14gwaknZZ+DZ69LOcfLe6BDga1KnUj9Jer7Y7ZzKaxgJubazObTd1Z&#10;EbH8iy2ONN3xwHUHJfxU9jXZxOGjOJAAY7iW/7QtigBs8YUV1yTYvCGHH9v/abKdJ+IqaYx6o6bb&#10;Tqn8djvyFlNzSjvNporJTlq/xfn5KbcdQz/aQ3vuJwuHCM/z8vcP/2v/YzW1FSil+BFQ4tgi5h5F&#10;Nf8lHBZaBfhTAPnPNwTKaAuNrajtEgVsY1YYRUMV1TX94njLJROd/21qqHVC9jvMLrF/OjAn5yfE&#10;U+bpBXhmTl+dmTNimyq57U5ry25IErDkR5vHy7maL80SS/KXcb4wo9uRGd4MM+KceTcy47ux+fju&#10;xnx4e20+gu+uzTWdX7+/MTcfbpm3H/F7w7+317fm7vqOO7Xvb++ZqCnWYIALiTh3xD6vPFN054/u&#10;cX8Q5FAEvLICHYNhOsQQuwdpXA1xPyQcJx6Tf6og+v7Kee/AiEVfLHjPPPjHj1gC6e6sQZweLCMq&#10;kTBehESjxhNvQBGQiL1G7d76jjgPiM6dNjWC/SzEkOh87g76bMDqnZ4U2KXr1Eo3G6rVSkQH7Jwq&#10;4Z68x3FAXt45R7/0M4gwYq/cLdEo2JJngVJFHh05TOi5gI8pAF7PhfTYb/HZfudJ+MzLNhUPFZWj&#10;58DJQxLAHZWDcqo7ep6onj7PO/wxhHLoucDrLR40ULf6C51QPKuBdA3rrTbJdGpn+RXN/CwH3BcS&#10;93SpLdftt00PHFBbzvOky3tRbigXSZxR22s8mVqOLUfjieVoYhbcgUp6SmCjSfqm09thq41ON8sZ&#10;tfuG9J4hvW9I7wZHIH0PvLkbmuvbO+bNHXjPvL0fMrHl23qFFezQ/irSrpYTrpAzZ/L2PkTyIhuP&#10;ecU2T19vQBwiTh2RHp7+nn0CftNQPW9X9H/k+3v3336j/xNgz/mjYvzGnn/uurEqKmffGI48/+7d&#10;exH56XWgZyiLQbRj/JYwMDL0+30mZsuDuEcDBoaAMI7nCd0wncwyTsAxOGVCD+I+9PlJ9H607a1t&#10;e9O2x7qm3QJJPxJbnqQvQRh9bXtsG35PGLTs71ZX5Zlv73r6uGthpbmMzp2+CYOxp20Tuu/SN/Pf&#10;2Cuir9dviJbdqP8jL6j8/mrYd/TvG8+xXv5Z4blnsMqIyJfKdSP7/lCe2mXot3Ley2rPUI4D3s4E&#10;Auip++SoGszPvRL52SMmR2Lu0eyj31A1/1Wt6MT0XCV3cmODc8Bs6f7lmmddYd/7ma/I+grsiCqw&#10;wwlzeDdksiH85p6N4jCOs6GcWFsb03ggYRRyQwLJsVNvm16DKuDNkFQZdxzSO28/wBB/bW7eW16/&#10;+5jxt7/5DfN3v/0t87vf/Y75/XffMTECCrP6JPZ69L2+o1+6sdehRoFlvZnr3MkRo596xG6H7idi&#10;JD5GxYGYEYLKelhx9vRCmpOBEkniMWPvlfiDY7/h23/sHTZ9qIS4o6fh4Pk/Jlvd76EQ+/5xS4/9&#10;IpNN+BUIAwNJ2ewPI7l3STqCfkOG7k2S7x2S/Vv2SGdsaTtHSA94us4aTx4UZmRuVvSdZZHrBelp&#10;4nK+5pndBS4srQ7fEuchaw8ooaTfSojZrOjY4c4d7tjxtJ07XLaRwQTG3Cn6CnHryXA/e4P/zhMR&#10;f5rC/4wR1e2x4EUiKEvnp+LIo7dy/nje2SeKWP46dN2yYu5EANzBTwfEmSf8z6T/vFxlvUVKD8TM&#10;IsyKBhfUzsMKC+Acxgs2TED3uec3RcLAAYM4jOOW4R6NU0OqhWdW8Qwsz7blYHBizs7OM56fX2S8&#10;uHjFxg271/4u63UYNZrsz8mMvkOcgnP6fkAOgzPQ5w0z4JQHI4x5RaKQPgy3N7fm+uNHc/OR2pvX&#10;13R+Q+3aW3N3e2vu7zDo25GOsWrSaDgkjngVEqzksSA/YEY379FM38MMOSbFNbbCK6tX/JSI5UzW&#10;3QkJe8O+8/ue82+kvEZF/8GLl+6BmO79aaWVjlDnMbNr1I5xA5CZrr9te691D+nd/b1lRF+eN8qH&#10;xCxmsN/r8axIS9Jz4Al4ysRKUWenp+b89Mzy7IxX1vPESi99ajt6om8xpN3mDdvAWfo2GpPaZd4/&#10;+QEDnmV9kSER/hjyuisk/Ve4FrJq5q/2dEIM8fQ/cPpFhY9+A2dBFVV9WPH5R5Q/DbaMaYhGQEIO&#10;PAzsn/nDP/dHfOZAbSAVseU+MfJZw/390B2VA8Y3DbZzT/5+s6b7z65KpLjTs9rzflSBBG05MiCe&#10;kXXAZ5r/osUk8n11yScClLD+fXpedjbYM057/uT0hCoksjtmTWvPL1b6Ut1Y9keLJSyHqiG2bNUJ&#10;VYJQoZKAyormfyxbpGEVKV+xpf4xArMKMKJU8/8vf/GLbCSOBO356WRCqSOnD/ZPDPMwjkPGwnd5&#10;dclpUKgkupkh6EiB/8qM4iAqw94oviUM5VSRxajbfi+rNIf0I3IxywKdUOEopZDowPGzMnxnj+/w&#10;gewK70V4w3OM2uXOGIoDnPsRtyHD+/NEvISNAsRDeI6yD/i4Do9B3C+nnL03Bi1vkI9Ud4RdA8Kv&#10;AbN+tPfzklqKO9JMC2OsIcLh04RnJP6w7Iz2/qjupHKrPY98qPkB+R/5RAIMbdr7kX81xPIPypn2&#10;/dhS/3NluTwAS0Jq0JaKBmzsy9+H3zX/YVa1Bl4qVgGVfnckADVC5ftYCQUyUAJJGHdUjlpDDx9m&#10;8mnuVrgo319GdJteNeGR/dr3sdyx5o6llLU8GpM/sfDH6t6x8oH8iefLiM4khJ+Z143EzRLzHuW/&#10;TsuWvfBa+LecLdnAwmmYJ12/u7nnWYkYnMeEHuNja+Rfzkm3LZa8nYg1PMDNHVO+x3JrzA0Reg6G&#10;noB4n40eKf4QB+RTT/xl5xT31K7Acq5Y1gvh9GXV/2JgBI4lYCCF5q7JVWBJ4a6Ut8jv8KeEmOzH&#10;oA+76kE5IHuoFuDOiojpRkD9fluX7dj+SAPqNxpaEd0RW850HNmGAythaO9vYECmEn64yK427rTn&#10;Y/kDdVM1fiPPo26gpW9s5pmve0qw5VfPPxpQf9aen830bVxqNZJ/SgJgST9tOVvUfbTyg5naGuxy&#10;srIHYvnbLrcoh79Fukdb8hUDjrXn6WHRf0h3ze+cs0vcszzNhgz5+Xpt+36kcZ6T6ZzyT7Et5Pnu&#10;3Ts2drOhfAI64/kYHJvhaGSN4fdDNowP70BrKIfBHMt1LqYzM4GhHBx6Ds2YWKdowz7JWPbWcwUD&#10;uuOcnoW+Is+WEt+Yo90InQhiL0Y+pncS5+RPvGMxWzBhoF9g5Th6N44Rvahb+3ak/wVxHUYW5B+U&#10;Mc8wfqC4sRypHyDI8eriGv4jV477EGF6rSN9SrE+J+hdrd6J/Tm1pe45ApT8w2FUYMvG02WjtsUI&#10;A16TvRd1t6nxdGTlTIA1JMruyAYaUFfjvCJgOdOXu421WzHoFPJRQmwLpVj0YaleTf9jOdkquk2L&#10;GyDmDr2jvR9LrVfxH9o1mn5B3U4rA3OSQbpu1fMfttGQ/Mc5Q3kWfW0aYrKpxrJHjptaRC/HwpZP&#10;W3+/J/RG2XVPPI9fxE8Z/VLqIiNle4NtMCL5D8A9ZeT9+91e/aBfjcCvTICV1/J9paAffIB85Qf0&#10;ebKOouv4ZZ8jHuCHHAH8cjixIhClFXSJJYWbrqNNjG+g/YA8yoTf3TEG9mnpj3rFVn8V4xHv934p&#10;A6JeiX71WUArVxb6GxA3WvrDFqO5x4B2J74hISZ7UM9BPpKAOhvqQxJ4qX4FmBCgyUZOUzX8evxg&#10;iyDt/bxSldanRnlTCz/q9Zq75gZY+Sffg7KgAUvBa+nXJd2Ito8E9N+oWzhBfinx2+t1uO9CRMT/&#10;efwn/5f/1/+KQ+Mru77Cy0KihF5oaFnk0+DHBSThp0UVIQnEHo+6V86B+81fVePnuUMTko+BXo2A&#10;nKuWfseePmH4cOwJ2ZsPe+gOhnI6L79B3+khEZWUsHLqjfme+eWy0MESchb8lhF+8P4rIyoQZUSe&#10;AsPjMiIOwvfl4yd0K2P+/jyRd7T8g3sOiao5O/p8LHwHLlp7L9uHTd79o3L0VY2gqh6o9v0DZ1/C&#10;4X2wL8RShiSsO3KgU4ibTP7CwO1lNR1b47cjOifol/eTwn3MwJ2I96HuaP/qBaLxBuNv25N04ZZt&#10;c35+bi5fvTKXl5fmyvH11RXzDfZPpvswMKmM6JxawOgyHm85mZhZwJhuxMo2vlPJdyx5QjeHbqG7&#10;193YA9d2DlnaZY9Big8iOnf8lgE8uCD8PrkhDfxvyJ8Kx14yKDbcUTlebsl+HA5d747l1XhWjqRv&#10;JHyQOvvFT1cWjw963MZipqocq5q3Y1+HPM50H8j6D7S6DUZzrPQG4ziIFd9mMPCPLYf3Q94DHry9&#10;vWXe3Nwwr6+vd449P378aD58+MDEUvvYh/1+ZHkHDkfMW8ycxwACt3KAJ655wrCJ1XIknnQH5rR/&#10;ak57lie9E8uuZa9FOqzRNp0CSTcTsQf1w4J0E7gscrMiLimuUE/IaK+jrhBu9caJUcJD6Lxng8pR&#10;cuxxGvNfVdleLfz71iwx5RgtExHnqO7cewATfiogrcGs384d5/v8YOwCYZcK+zBBbxQH2XCH/FFC&#10;Ujumia1yeCu2rulQG2pLahv1e2axxBY30FNjM/IcjXgwHAhDPLKvyNqGvkVHrDxg4NvlwwMMm08h&#10;noW9Df2O9PoSAnbrnyJ9/GIwPeIxH79b9+2xTxvPT4JP9R4RiPenY9/eq/r651/f2Hf6f/r3swUL&#10;DXr/R0WxYOzw9LMY0ZniC1IZ7ZIgfdPrYFmQXWJWZYcquZ22+824XW6S3pL7C7uvLBEVIiM53T4t&#10;45MJhIT9YM/Jkxo+1fDsy8+e0z/lLxm+Qpan1y3hcRnzcYvzkDud/SXE0xpRue7C4ADDQwn72P8Y&#10;+yAHROXbE5V0X+GHoSJPjFrlSj+42dIbLHxjwDPfYLBaXP4D8mHaYS6+Qj4GlFruqBwx94T94nGp&#10;+HRE379v3e1+D4XHlpOngsTf0QKyuRL2nHh7ThoVpXETyNbH5Bs22rtlE/1sinAAG4zhflYGeHJy&#10;wjw9PWViL2WMXmcdRMS5ZZuJDqL5AssSUzuPOd1yjmWMJ8zxbLzD0XTEXKzmZrleiMS0yVqD4sKT&#10;Wp8hGxh53iI9DjaLrDVJe2DgfZ5oxRLRevV/tiW7S6z0BG6YdFeONh38bzFdgsNyRJMwVj6OuHAf&#10;AcK0OEocs3BmHHn8HRCHz1v69/fuvUjWrazb6XG8QyI671sN0kWk4+zgNCwfTMQywtieDG7OCL5L&#10;ayCvrSiClo6LIjfzleUs5JK5ni5NY1M3pBWZ7RLCeB4a1bGSTUisZMPL6IfEbHxcxyo3uftDYrUB&#10;ni2tkI1HKm3buPjnkpYyUKjTYvypUfmLFPa9oqIH9+y7R3ygmg+q54h95qmKsRvzWiRvxb5e0Xd7&#10;R9R/e46fQyMavB8TAtya55MBnxHpHYjiMtap3YNV5lot0l05YnU7ENuDYoB0fuB02Fb0bcSzs7Md&#10;YjB4m9qIWCWNV0qjj+YZA/QJZs1rxKoOZdz2zZY/B1JMKKQ48rrR0V/fIn/+ifGIODosYiUgBj18&#10;8dDr3489v4/oRZfC3hBmRk+fSXl6vDNmWDayZRzpzqzQWaJAbmmflyl92xMxXXbdEwYK7kASiE4p&#10;zKyU6PfF2hIjcrZkDyhEvVQj30P/SwzDEr7Xc9f9+LBvf+274n+s8fqpEAtf1fDH0qdq+sX8t9/c&#10;cdx46Xm3Mh4RP4jDkKGe42v4Da6FRN7O/nDsmK3qklUULYuGcZt/RcL7Cpf0DomL1coOCsjRz0gE&#10;MdIWWx0Mh8OMuFZGjNANiaUrEQdlo1o9eVABRsAyG8zsftatFMYg3vLU3B+Hx953IDw6HE8E8ske&#10;QcXjyLFfDx5z+KmUuKMnIvJ45fcnHBSPSb8d3ehmqmdskK7ETAdQMowT63m2LDf1jXlwxHGei/Wc&#10;OWfOCpzOR2YyA4c7HE/vmVhONFwtJySvpIOli2cwkMjkpY7ZcJJzc8YTLDmL7SAywgjjyEsZKwQg&#10;/iVa962+y+s8pMk+EXv/vr8fRS4+fiyqe1//fvT91by/b9VeERHfReOmYuREoXsgmrdj3ov5P/Z8&#10;xehL0FHafsAlXCeyu0A2iuNYAVacKVuJxhNGCz52baItbVsJ39iupFMkVheYjKgN5jjGKgAB524P&#10;/YzQeQFn0wmvgLOzCs50mhGDCUhJiey029x+DAf7hYMA0a/qB5TvtPlACruNRwqLJw9wA7d6zh/7&#10;8x8DesodlSMqm4+8gFXVvbE4/fExnpDwSFSveOmIvP655/0fUzfBvXlWRSiX8/RtG9ZfAmHGxMC6&#10;crZ4C6tut5+x1wMHGcPB434wuScGDWDCU9jH6en11GDQI2KgAYgBCJ4YrE7sYYvVDhODFLCtBZYX&#10;B7EFBwYxSLP9LRHPNpvnCXDbmU7kNMmf/8SIfL56+fj04SsYxpEZY9AKg31cc9ffH/0+OceiQfOf&#10;fV5/gx4+6z+fAfMsd4NBxBJf17iNP5kP9J4HSjqJEAae2D8hz7Bw540c4OlJuYDwxEgiTZBgj/Dw&#10;fjAcqdQgQbDd58OTBIDjAnthLRc8gwXHntjDENztkALpOtHPogwNR9oMkIT9wJeDfaFqGu7bfwmH&#10;w6HL9+cgX3Z1W22nEldmsPdyGfSymg0JgRwHsSoN3hF2emSdIY6dFiqUVLlkkg7Dvv6epM/CWRZl&#10;hB9Cv4WEWxiWMpYNTgjpdYxEijCocMsSxOsIOh4ecU8VUIq7oyMFRfE+cfjQH9AHe47bvb+/IlB0&#10;XzYiCfDiw/90sHz38p/0TBmz5Y9XpB8DgzeTjeAlbqGRHM/iPSLhD5lz0rlzaj+FnFH7yXM0GZv7&#10;8cgMx2MzpGNPXB9NJma5pjbWhvQ4c7uajWcN7TfsxZuRzoN2XcNfD6554lnOX54lyHcAcYEM7t9e&#10;t+d5sP5VoLvGEdWNEeeq398/jt+HEmI+j+WNGJDt9om9x/y+A7BnPN+c+UyQj2AqL6zrHMNl/bM2&#10;FdpajtB//A6BnXZxVuNO/yHcPOEWktwfoJOW8y0XnjPmmvTbhvSdJ85DwoBxeoqZkzCUePaZMHi8&#10;fn1l3rx5Tbzi49evL83VleXl5SszoPuw12nX0xlBOt020+4hWxJwRxuPvr8y5G48SwTC4zyqF+/y&#10;9z4aFR+PKs+E48Wek67q66Uy4xGt1yXsF1HZUU24cJvBwbchPNHn53/zDPsotzP1WzzD3tIP7ML2&#10;pNYIbg3iW/0AY3k7e3ZLP9sfxIoAErG/N963NcZbbg31fdJp1vBfZqtjkg71upVtgLALBuy2yO8U&#10;rk6TwlRg06Dhuaa2ZX4lHK/7Mdjbr5zDdrqMtk8Yk519XJbFM9sH3XE+fWya8c8nBb/y7/yjP8py&#10;FoTEeDp3Z+W4vHrjjoqAjFk/yD7F+3/zm+/dWRFw/+2vfufOSkDvx5YOGtqNnjsqAT3fUPwHIDNL&#10;gP8eNmt3VgTckdgSHuMeAzKIBmQwDfrj9H399ebVq1fuqAiKHZ6xoaHWisR/T45/oNNruaMi+Pu8&#10;10c5EL8LqhiL8UyXR/Mhvwf/LOyxP33APv/0PJ+7/+zr7B1Xr1/jCh9nCE4hPEvh7pnPp/YgeCZ8&#10;G2amAGEYwuPZbOKOygEjVBVgj00vlMrwT/9Tf051BzT39x/euaNy/OpXv3JH5YiF70/9qT+lfv/2&#10;7s4dlQOrPmjPN0gRau6YUathOpXTD8pJezeMixrQYNVwcXGhvh9umrtXXhKwoofmDtmrufN6Ioo7&#10;9s7TgK1ANLSpUqG9v0sVCs39+vbGHZUDT1II7EkJllPdfw9UmdBw0h/o8fdA6aN8HzMTtOfNGnse&#10;yVjM9PzXaXbU96PTQ3Nn32vukfwHaO6zhe7/66EuG1brUFIX0ag11e+3Gnr8zJzslwAjhowHs6aq&#10;gezDB9M+7WbH/H92sz1o9OF/PizFaDlyR0UgXPU2eSB4Ph/W/oDKn5LDsFelhtlYTz9DxUd7Ayr7&#10;WvwPTrqq+90d5I8cwzHdhNHE2vs7HV0+YXCGBq3uCW9rcTMb67Lp7ORMrZsO7yhvylFjvv/uB9uB&#10;KgD7h6pg/8shmEfKjpMu7rgIjC63A1cEcN6Un29GZFNM97UauuyIpX0s7y0Wevpieywt/FhKXQNW&#10;CdHaNzCaauHDtiRYaUUC9gnU3o9VSTR3dApo+fdBrzqZ73/3OzUNTgZ6+UCHuu1ALwfadVr8oING&#10;c8cy+IV2SQB0kmj+A5TXR/PXV199xX6UgNkXmv/RqaKhLP3C9L69uebtaBjuctjO+/Vv/4Tqx04+&#10;lkTTySn5D+lD72Rn958//uKr12rbu4HaK4WPZYwLJv+4MGPlAPh31317jO3n8vETnmM5Zw1oF2rp&#10;36f41/LfbK6XX6rciOnXbutpC9nr46EUNV0vt1uIGznv3txNqGzKfv/jP/4V7yUqYY1PK96DsUzL&#10;25hMoOUN7AGOgTUSvvv1b1TdPePn5fANTqlsY/CJgC/e6P7HJApNNsBJTZ8u8pb8PGZ1ae4R1cp9&#10;OhrsWloy0Pmq+Z+a/Ko72pVa2eCtRBRg+xDt/c0W+U8pm6uIckK/gOY/yG7NHeVXS5/FVH8+Vu9u&#10;GJRvJf1R99Nev6APKO799iBbUawMWDJYK5/LxZTeL3+g0ZRlH4A9gzVggo8Wf5sHuewDsfIJA78U&#10;Pvi77PkwPHf3tyQ/t2EI3XB8/fGat3/jc6S0c7Y/Nar7jdW6ka/7bqNgNy76/RMxfDWnVyUsSC+q&#10;eR/9we64DDX4TYnbBrcZFXdy0/wXq7djRQYt78X69LhVo3w/5j9sC6F9Hys4aM9j0gKv6iAABjPt&#10;/VOsOKHEEVab0PJ+DNc3N6puffXFa95qSsJkTnWLB9l/c5JNWv5D1CnRRwmop18MKPda/KDsae6L&#10;OXSbHL5Y/sOgJy39IXs02buY0PeV9Eefy8rX20uAL7NMEgCjsVb3WfGn5eftKtFy+NCnqYXP7k/v&#10;jkuAdquW/5cUdq1eH8NiibqB/P4VlX8t/9o2k+yOPmm13ddtU/wo8Qf5ocQfBg8gf0l+hBG+UDcO&#10;4hvvDsvXH/7X/xVFmotQUvAR0CIYiLknJHwKoCCUEdkbDUgUFsxwsKSC12pS48Syg5Ggva7pgn2w&#10;Z3oD0O4p3Ow0TavT2mXXEm4PdRJjZWw88JKPTVJUzM6WrYAwXoIYoOAJYzWI45P++Q4H/TMz6Hme&#10;kiSlCPCETAuI+vdqutpytsv1fG2Xi5wGxLnjar4yw7sRcWhG9yPmeDg249HETMDxNBtBlI0aItrR&#10;RRhlTO8PRhNB6fJIZFIMkA2fQn5wOguo+jxQ5f0x99i3q2Lf709ISDgUULbL9Z6lHZXJus8tRYUK&#10;raVdbYbuyt5TRp4pIhDyHKvA+BUDQHTIhXx4wDYxMutYCadJFekSwo0CQN4gvwhEByuaABK5A6Tk&#10;Oc8V6SermxCeLb3uQgU9v/UPiLgFEbd2Sx267mjdtunwXBH1e0y1xlXvgfF80+bToFr4H1O3UhHJ&#10;X8det4ph35+n2rM7OgwOEb9epvK36V8md6mNl2/ncfbm+3BjkTDedbpdavv1eEsZtPu6fWrzgdTu&#10;w3OIYYmjycwMR1NzT+2g+6HlHXg/Zt5QW+mW2ko3wxEfg9f3Q3NNbSkQ9+P5kP494Gg8MyO6NqI2&#10;Fh8TxyB9F9ywbi2uMGdZ47B0+wNHOu71Kaxgj8IN0jH/gl2KD08se9wxrRa1VbP6gq0/2LqE69Qq&#10;ixRH/qHyGfKTIvK6ql+L5e1o3o+ENxofsQBEPv+IGyoh9vb9fv0FYM8RVLW8HVq3xHDs+etTi7s8&#10;8P5QtoZE3xraZnmG7TQMrAiJgSCeMFxOp3TNcTqla6RvwAlzyu8o+4YnVjdttawesSS9ErDfG5hB&#10;/5TZ753sEAPiYFzzSxvnCcNVyFBHMVlvbVdUtautev3VpIYhVkRw/ZA7tCsAcdbX+AiE6ZGwi73H&#10;SfT9VaXHYdM0WveIopr/q8te/ftUatxRwtOw5/jbs/L1r/ftvDxLg4drjng+vxX3jzaMu+f2hz2n&#10;UULCS0deMHDnfNAJb0WB40OOqOetSdV4rna5WW7YOA4DeMac8fzmw425fn9jPr67Zn54+9F8+OGD&#10;eQ9+/96MYSwnju7AIXN4C96bu+tb892f/Nb87k9+Y373q9+Y3/7xr81vwP/fn5hf/39/Zf7k//PH&#10;9J63lm/f0bstP757z7z58JEq0tu9qUKiUoxfu/z+girkIVFxXxqMfmp36D7QLYnSajcts2VOdt+Z&#10;r3CHQrdA/FBFO6wIh6yC2PNV3w+wolFwSPdPEf59fh+gEumOivhJ/K98H4g/n5BwnMjyLn4lsrtO&#10;XrJXIBvA18WlkL2BvIkOnibphRzbjr0utpUBTzIOBuAps9FAJ02RfmucxWJlMPM5T8yKAMMOq3xn&#10;FljQ9wExW77liXA4+n0qMeMGzIxLqFcEzJaKDrnZEvJLokVcviUkHCu2+bgcMd16aBy7/2Ko6v9Y&#10;+rF+qIKq4i3yfZal/OuOiXbrF0v7ebykjHVq43SskZvZNW0YG5i9bDBAj3SXJeku0luWp6Z/cmqX&#10;YeT9Gy3tkshW32FWn+1uKmeZTpvNFhlheLFGFhhiQBhgthyOJmY4HDMxO3HLiRmPMaBgRG7U3qRf&#10;74aZOHADoRvDPZNDoxAGcFOjzUdsKUsNJ17vse7zzOu8T4Oqb9t/0Y984JnLnmNH1fx28PwR8340&#10;eBUD8GmLawn2+4Hq6af7z2uX/WEbAOj5Mmbtkgj9YK2MaNcEhnDbj7c1lLP8prZMkWsmgg7fiSzx&#10;a0joCv8ucLNa7RD6KD+APNRPvETxPNBdOMfEI8cF2n5oDzJxPOeV/XAdtAMbtsy3IfMD3MM2nchA&#10;zyEOdOy9cKmIfZ2SKGGPQBlIqIL9lp/426MlyP2WI5r6e88exQ+gVbKDfYuoWAVt/wo2oQqSEHve&#10;+NQN8jz2nT925ENQ+QorZWWVYRCVYPz6TorwGSwT5ZntEeIM5H5/EL9flO3wKe6D5fftKExDDEn1&#10;aCz7tTOwICBm3a/JXeKUKr4hZwGxh+SCKtJ5YolAcEXh5FqeRMQT4ohYA+k8T+5oy9Gnwb7zVkJF&#10;VE2eSPo+Jv1j8uGQ7jH/V3UHDuk/hv75qP/2X0lNKAPSRc8bnuU60RMygN5U+gcjuDfgt1tbdlod&#10;pjeal90DYingxWyxy+mW3HkjEB017WZHoB1cUKpPA0J3Zt/l96LDaEssw+/JsjBH+x03MIDoBwR4&#10;tjEAzs8yQYeaJ+lF1CuiZSch4TPG0ZcPyAEVuv/3HT7I6H3iuJNnmzh5PQeGHffhSi4rtH2WGExG&#10;OgFtJPr1g8RmpHO8ASBvDN8aGexzNfpGXeFiOjXzyXiX4xFzRpzc3zveZRzf3WZs1B5Ms47tNsp5&#10;eXlhrq5eMbGnMc5fvQLPzcXFuTm7ODMn56fEE+bgDByY/qklBvU5NVdKDDbAzM4JG0dmZsrxQvHj&#10;4gpxwoPvfPygPQl6YwnFAeoXYZrs4MiLflUUwvvi8MwT8IXnv6qorLsqZv/o5/eYfgcvuU+QHaGc&#10;tQOv8OtJ5669B/pVOS3tQC+r4yxhDJ9MJhntgDFLDCSDDmRZ75jpSEfoiAJJf0CHgDWsyNNuZay3&#10;mju0K6RSewvEBCMmXSdipdbJ1A1sIz0KjpjkN9KxY+J05vUWMfgu63byC4D8LRM3yETc+rjEkumF&#10;QW6Hz0EvG7HorSx7kNAJ+0I0dqvf8MlBVW63B4GjPd41KFmjiBUi1rDkBEIJY4jekmRMwjPGwYXs&#10;nstP1fDFHo/KkIrhO3T6PEZGaghlLRgaqNdccdu9xtc9yZ0EuEjI+QZVSkGunHKFdUtcz94VcBWw&#10;1mzqdN+R6I34WceLJzq8iDD+e2JvqJB4hqqrIhHzMWYV4IA78R26hZVjYkLCMWPfOfQxZSAmf6u4&#10;x76/b/9Fv4//1NeT/FTc9x2+WNj3j3yHhSe1Q4gx7MxUXxVn9SMB6G38R28s/PU6Pd5H23OA5RsD&#10;Xpydm1fnF+YSvHhlrjxfXZrXxH63R/eVs9/V96YHvHFdorRCjadf0SakdWswsX9wyPz7Y5B0X4JF&#10;igsdj8lj+0RUfkY05IG9n1AJkbSvWHZjeeMxeT+UxXlCjvtVyuxA7Y7pdsGu6fW6pt2jY7etW7i1&#10;W//Ekl5CxEfKeXt3b65vbs319a35eH1jPn68MR8+XpsPH67N+4wfzfv3H8078N0H8xZ8+978QMR9&#10;H+iZ7b3X9j4insESy/PpwnJmaQexUduNWLaCTUjeqg2D6/DruPKcL83kfmzGRPxOhhPmdAROzQzb&#10;t9GzK/qevx9cL7aD0Hmbzxw5yzjC4AS951d7S8jhmUcJypiOzzzNKwY/Xmb0+I+ljoaq5bWazxNY&#10;9wTI6za4ZsdolzBtfyDaRLbvb9sXaPsHrVEeA7UwYGt7bAey8SA4EIZxeq+3b5Wx1qiZRrMucrmi&#10;9y1nlosZvddzykQIMluZD0dADKZutxrMFkhtsZB0iwos7yz/GdfG22U2aDug92Oe8ONzRqzefmhU&#10;jd94u6Uijjv6HgE9fqPyu+Rx7m1qZctndUwLlW8cU6Xbk/dUxpJaVAHHHsfh6Nw8MeMSnUBgj95T&#10;xkGnawbYN2SH5EbsttosCEKGQob+7XaAOfpRUnbE1Dpg6EZEhw6FWeJjkCrGLxfHLmRjOLT/40og&#10;5l7R/9HvJxwSu7K8yBDICRlJ5kJ+o0PeE4b+kCvI+/xzASH5g76WUpbptJWrkIMYpZpxPM5GsYL3&#10;o6FZkh8kwn9lFVYQFVT8ksKzRFzkWXY9BJ37AWw7ceoYmzUCcucP4rqECQkJnyei5T/mHHl+3+5A&#10;Xr/kUcX9Md+PwctriXmdsdsZ0tiudBOw41a8wbE3kHtyJ03Asm+G/HjzwXy4fm/58b15//Ed892H&#10;t8zRZJQRMznG0y0x68Pv5exZb9Z32GjVuZNK4mq95E4q/JZx/UD62nGzQ1tfsB1urArpvyIRxoTP&#10;F5+iDD9nvOT8/+KT9ogDyD4LvYdjIryMMgeSZFb/NiuS4yuS40v6dVx7LtbWGO6M4+M70j/Ypu0W&#10;HJrhzdDM7idmfj8l0u+d5ewWHDNbm5ppP9R32An47ru35u1vfzA//PZ788Nvvjff//o7y998x+fD&#10;4dAt079lOPOSFFAW7jLWiWXGec91MNvTEue2TbpG2zRz316zpPihNqyLbJEvXfe9dM0eT79qMUCl&#10;1B2VY/+684hTcM9ee+71kqrREw1/5AOVZduPeBzfKnJ7nW1a1A4JGQM9aZ8rZd3wKm5u0Nx28Nx2&#10;j31PDKIrI/ylASujYjVUvyJqnpIh3hP6yA9WCFca8OTVBdyMf7+CjyevVgP9VkLfP2sTKM8tEEfb&#10;tLAM74mFP4aqzx8acelSUf5UjJ5DxG58GkYBj/dmmBEz0nXekxCGgB02TBP7F5Zk4lAQ8BtcZS7k&#10;zjIiDyHXReIVEiGoGhQtEsl9Te+FkeMpxLPkK5HwA0dSnh50vB1VZePHk/7ja3YkEH7dPZ6Bux2R&#10;5a65Z7MPKOB794nY6/f8+ZeOfVeyquaPmPdi/o9mnz3nnz1Hb8IzBrKGl7d5ZiM3PUk2Fxi6Z/dB&#10;J1nyCFuqiNbZ6LClN0TUSH8V9F1A6B+7xORu5TTkrjGmSKnyC6LTxleQyyrKq6CyC+7MUHQM3bX7&#10;ygjZoTGGVLQTEhJeImLy7zHyMQRJ1B3ZujVMb2nbKVvytUY5YRhfb0g/EMuM4jCYrx/I3XG1Q3Lf&#10;LEyzQ23MDumpbtO0StjFrMsS+i10ynRKyGazbZqNkK0dQn9qHUAj3iN5xL+8B7LbH3kCTqasI8v0&#10;K/QmyPWHCog9X/H1lf2XkLAv/Fj5lvDjsO+yXzX9nuw/+myo50KGugHAFyQCZdc9WcZ7Y3hmBCe6&#10;5ZAXpEN432D8TkmfZMQS/1ODPZHZOC9w0O2Z0/4g40mvv0PSzqUGe0/vl4zef0zSyTvn9lrI2JDt&#10;JrVdd/uLLbcGJjqmNEQ67pCettgefY6gqEjYG1Lk7hOQpRrCUv4k6K8/fvyE2a8gXx9BSSd6hm2Z&#10;fP8g2kWsL1wbJ6R/hr5CuqCRYzNjl/RXn3RaSGvUh6EfBv9Tc3p6xsRxSLifn56Ys9OBOTsB++bU&#10;cwD26H1gl4nVeyyp7cgr+nSMXbltd1A62IBOg02R029X34W08Yi4d6SrnkCmB/m+gM69MuCNCoj7&#10;pKJPo4//+ABQqnxq6L6MeTEmBOP4ZNlhL3hU+Dj350gZ3xtHdpYCoQKWN4C0uy1im+k7dZi9Nnf0&#10;nLw6N6fMC3N6aXkGXr1ivvnqS/P6yy8sv3hjrhwv37w255evzLq2EWkahpfwArt90C7tBXZ69vfk&#10;lAQORh8R+yAJKbBH9/dQCefwUGEnoREShh0Yf3hZlfU6IxtIMOjACVoc7whfHiDhhHPVUh4DJdHn&#10;DAhkFRHnyuU/Gv9VEyj2vO7/6vJtf4im3ZHjmOMWeN6xC+QqXjl6ZLI2R565F8plYt7IvXN/7l6s&#10;DJO/HyyrLJcRFW16kcgHelcMTdJLoK/UhsT1bUdNOWPgMJFfPHfj4KEQdnD3HsswHj2jqJhB6Svu&#10;6GkI81BCQkLCMeAxcgny1Q/43pLaMY7YDkDTU+gAghEcxnAYxb2RfHg/Mvfg3TAzonvjuqffG7JG&#10;7UGJ5InCrBJPvzT/+/fvM3748IH58eNH5vX1NfnjPiNmSHr6GZKL5TzHhVmsFjxoAUtfZtccl6Bz&#10;A3mQA379MROD5SypRuBY/qelU0z/PUY/xvLBIb+/b/8nJHzOeEz5ekmALNghrin0S8xnxHlGapME&#10;q3taUrslIL2B3iOzQ/qp12kX2O90mL1O1/S62LImxx62xOkbUr87pJfucA2ds5gHXJgV6SdP7k/t&#10;ka7skq4M2bF8qEEzyX+2fzLPbTsPgwK5N94z5z9fp/BLTIdpw/cQKKb5bx+IZ/9q3+VwKIg4Jxwx&#10;Yml7aMTKTMp6Oo5dN8bSL8yfXqZ6ernLA7G4n69hmp5N0Bu97cSg7TZmLWpbWYbG8JD+XqvjrD/L&#10;2CDdkH0z+657B/Fk0LNG+9OBOQ95dmIuiFevzs3rywv+9by8AM+YF97oPwC9wZ+IlQL6PTb0eyN/&#10;l/QgaLfzsWS/5PpCmeRvkAfCU0DKiAAiDPYdW9rnHem4OOiNnnXAoZoHn5A9+fX/2//072SPQklP&#10;Z3N3VgR5iRKz486KQAdArzdwZ0VgdOO7Hz66syLQQfCrX/3GnRWBitZ6vnJnRbD/mm13VgYkVssd&#10;F4FIx7ITEtDpjIqTBCQQOj4kwB3v0AA/aEChk4BHkVklcPgos0vA8yjMEmDcQGeGBAiREyqMEvD9&#10;7qDrzorA++frmTsrAnE3mY7dWRFYJWBllu6sCHwfnUEaai74tlDQ/2HBovhpdJs7bpkzCie9H9sN&#10;7CC7wUJMXS7clD9rDZzY0+wXoIMHEpJ1+r67GAoEn7fGw4m7UgSW17q9vnFnRXD+pTIqAel7enrq&#10;zopA3P7ZP/tn3VkRMA6dncvPo7PsT/7kV+6sCHSUXd9cu7MioLgwoEMC/P/69aU7KwcGZsig8tOW&#10;yw/nz4mcf2HIur29dWdFIP8uFPlSU/zGaafIHkCTHTZuXruzIvB+yGcJXLa7ctkGmhAwT0WQ18uA&#10;uEfHsQT4n42jCrC3ugpVNlL8UP6VgJBj2xAJ8P884n+zlI23iP9zpWzy80r2gPtmrsvOs76s29Hh&#10;cafkbaDd0HXT2dmZOysBeT+We5CHNaCDRQLnj40cv9BN47ksW/H8aq3kUfZ/050UgeQxD7L/WbaP&#10;p+6sCHafyv5D5DX7ct2GdfeVnH+ATUuuuyD8o+XQnbnwhEDiNXIpGJxy+p/L6Q/3lpB/4Ia6IWZX&#10;SrD5X0kfQr8TkV+kvyTw+ymPSOAvy48TqIGkuOP9lMQi4L5ey+UXaDfl9MesIQl492Sk5C0ELuK3&#10;yUjOu0i70VBxp+fn2vPkvpjqsr3R0GQ75b3Tc3dcBPLXxcUrd1YEh0/R+3CHAVRDryfHP3CiyF76&#10;QjTvwHgq4THuvCSsgmZblm0A6mYa6i1Z9sXKDvw3jbTLYjgbyLKH42eop+/1e7leCvdYuzCGs3O5&#10;XQW8/kKu9+L9y5UePzB4a9DahUC9qQo3880337ijcqDDRQM6njRg0HYeYbze3d25I8JOdKON9WB+&#10;+7vf7FznDtPsnA5qG5sFs2Cit8EdUeG7vHrFvxKWM1e3ENI6kx/0it232I6gk55LfzoJvwvA/1hu&#10;WkMjkj7ffvOlOyoC718sdPlA2sed7QJuy4XsN7jPl0rZ4P/1tNfrVQ/m/Uc5b8P9t7/9rTsrB/bs&#10;1nB6qslmypvnsm4BtHor/DeN1GuGYd7OgeNXabfBnSq37qwcmGGlIVZ2v1RkE3DxStatwFTRTcCH&#10;j3KfItCmer9WNl9/+Vp1/80Pv3NH5ah3GurziB/NnbcRUdyXG73ugAFIGvBu7f3oF9Dc19S203B/&#10;u633l2Kp569+d6B+v1fr6PEz1/1XN3r6YFa85t7uN1X3xUKumwKxul+dqkbq99t6/inU+3PRfT+0&#10;8o/fQO/J/45HI3tOhBECx6ExAsYRdsf9DqF/7u7o/UoSh3UfiJv8zRfnl/RCOsi52dMHdtfCr2E6&#10;lettwDyiN2dKnw7Q6el5F/VezX2pyGYAgx81YJsFDbF6QazPsN3Q8z7cNHfIfk2/rZX+ZuBXv/qV&#10;1VECMABG+/4r0i2aO7aDUt9/fqo+z5JHduY+Xw1YKlxDLP9gu2PNHfVm1f9apwKhiRW7lOdj7UJe&#10;rURBLHwPCz1+tD5fANs6a+9H/oj1G2poRHRnTHZjv3oNsfLfbOvxF4vfyYRkvwKtXwCYKfY4AEvx&#10;a/H75uqSDeASepH0w0o5GjR7CgB7b/j+f/6/+hd57NxPCln8WCjyKeFRkDPQUaCi97izYp8g//kZ&#10;6nbky3Ymvic6AFtMO1q07UmNH5zvjPwE0R8YsIEZh2XEXo+dJgnqCxbWl5fgpbkiwWF5Za5e218Y&#10;MME3b95k/IIqIJevLs0DVYQkYk+u6WiWcQaO5xm5c/mBIkEg+v3n0zlz4TlbZJxNZua7335nvv/d&#10;9+aH734wb79/a969fWfev3tvPrz/YG4+3ph7qkQP74dmNByZMXFCihUGjelkSkJ2ZhZzehdVlpZY&#10;ZosqDTwrEqOM0XivmPyagH0Mqj0dxyHlXyxutMpjwmOw39yz77wZw95lc8JegfSDDJAYy2D2eXTw&#10;WaIyHBLvgAjZIemTLe3AFYno3A1nWYbke5aLwjdDQpe3MEMyT2rYYEAMjhut5pbUoATrzAbVCbBf&#10;FlYoKNLP3NeA6ONZpRw/ufh1f0eLqkU78nz09VW/HwElQULCk3HouhFkyDHjUP7z8jU8ZvqZDExq&#10;pNE1nvVBct8TeoHbeEToBwzKXYLUJrEkvRMQzZM1/VdGDJjLZvuhoypHUlBmRu0eJrWjpjucm/Fk&#10;bt6+/2j57oP5wfH7t++ZuH5Hban7EThmDkFqWw2pbTUi4r3zPOdYrQD6c2nu8TyvVOCe5dUL7LMw&#10;2mNChCdvG5ARs2Kw1QA6Wa2NNeQDtRv9zEjoyB1SuTlw0Uk4csRk62Nkr5cBEjT3fb8fqPL9Q4f/&#10;Md+PoWr8JeSA6AqI9gnIq2x6/YV2k2s73Q+HPDAOg8dubm/Nzc2N+Xh9zQNO3n/4QPfh/hX/es5J&#10;Z3hCjvv1XMrYbJPe6HSZ7S7Y22G3jxVDT0xvAJ5m7IMnZ6aJmYmODdLHIVf0bY3L9UbkinSQjxuJ&#10;5H2d+G+3IeuI65a8xStI1y2h98r50nDsZfclxnlCwrEgqtvd76EA/4Xka/hvZ8Y4KYtpZFZgS5l1&#10;gg7IblceXQqj1/u38sh6jO769a/l0btQLuu5PAKHgnbQGeNwZ2UqAEIY92jwiSNBnzEO/yvudXJX&#10;Zqbg05VmjDfq5uRUmTFO3+/2nz5jHHE7nWmjpyvOGKfwNzqwZgsgp2ZPjh8uSBRGDc2a/H7sj6HN&#10;XAGafkp7CeazufnNH//anRWBDpB3371zZ0Ug/bX8BTSs2CgF8jcq3hLQ4fTVV/LocVTUv/tB9l8I&#10;W0zoP/uPL2CAwre/96Vz87AnuGbTH7MLAiFIv/4YnWNnFxd87OHdAMiXOskP96T/lx2jbE8wq9O/&#10;213nM7oGA78fvVsGxN9yqcjfJkZXlCMW94CWtjAcYdCFBIQNjSgJiKdjnjEOdzQGNVSbMU6yS3k/&#10;8kKfGogS4L8qM8ahe89OZNnLzyvZA4bJDckHCRhBjv3nJEA239/KM1cAbcY4/K+tRgHhGss9eIeG&#10;SjPGKX3GkVlTz3nGODrtz14rsybpb9OU6y7I/5OVEj94XklAyI+espoM0GnJ7oj/By3+CQ0enSaj&#10;q9T9UPecK/EPdCKzZrW6JZdPZJIScNjIaa6NfqUbsOKKDKxGk89fNkEgltstjGzmU8I2oXAN315S&#10;3V2FXHQobz6YGcWdlDqcd7UZuRz3mjuV3ZnuP23GOPLe6cnTZ4wjfNrMFKRfTPdoM8ahOwb9vjsr&#10;gz5jHPGrjTyH/7SR4Xg+NnL8Oc8YR/yeDmTdw6tRjPS6xc2HyEpMSt0s6j8K+2lkJa6rN2/cWRF4&#10;vzZjHP7HsugaqswYh/++/vprd1aOSjPG6f3nr3br7SEQfm1GPML/ww/fubMi8PxsLs+MQPgwMFkC&#10;J68qHyn/XGuzfuk/vdtArdsAWHpYw/mFnP8Rvq++1FeTur0vz/9wi80qwjZqZcCz+Ha3e8LHHuEx&#10;ZO9HV/Zwbx6497tglcLwHhzDfWc1AQf/DdyDAel0ha7x//iP3fmYMBj07f2hO/7oGr6Geq290z6X&#10;h1Zvxf2f84xx+G8W0V0w4mnoaH0+hDdf6bLzt29l2QBgFUEN2HNUA2Z9ScD3Vw+67lhGVgqKtYu0&#10;PjG8nyclCID78E6ZdUbuWrsTGPjVMAT063q9f7XQ82+jpqeP1q4FOgO93bhc6nW/WL9MbDWPWLth&#10;s9Hzh75K4QNvlaJB0914PjarUV+tyZirS7n8AZr8mUVmDGptZiBWL8eALg2xGbsxTEa6brSym97v&#10;PrH7Jfm73kuou2ooD//2vV1qF2pouXoZf2XnU9B/Vvb7+CmLp9iM8T/+4z92R+WoOmP83Ye37qgc&#10;acY4tY6U55/7jHFMPtTcY0gzxvX0h+zWvv/F1aVaP9n3jHHYLML3/3P/9L9sz3YN42szVTrA8IIq&#10;hvE5vfuDahifml//Wl62CIVsrSzLhQ6O/RrG17z/jAQImX0axuGmdRBY/yvho/TpYFkcAXjeGg7L&#10;Ab8v13L4qxvG12a+ljNyzDCOzvn1Xg3jFP89OX64IB3QMI4Z179VtiLAwJR33793Z0Ug6+3TMI49&#10;Nb5UDONzKluYAfFUwDD+sz+QlwS0KbRTe9sBwv7l1/KSj6joKW1UCvvaYG9IDVr5hvwcuPKDuPTw&#10;x1vJ4bpktv9x2cQ+jiHCd4SyI7wO4BwKVDNM4h6kbf5ZANes7O/uuOfvfdaGcXhdccf75ytd9vSV&#10;bUj4+edsGKe8f6900AGHNIzjWSypKAGj3pcv2jBOX+8r8U+6+/TqmA3jVLdRyg/iv4phHF6LDYpc&#10;HMgwDqBzUhuYhOdVwzi9uq6UINXwRNCe5bhXlqlnd2U5TcTtdJTTXfCwewTu99da5x4M9yS7cp/w&#10;p7bet417jmqGPYhtAcWy70w2nCN806lcb7Vpo+sGbVAZ3LFXpoxqhvHHuB+zYRyye1bFMI707cu6&#10;hwc+aIZxapdiNSQJ+H41wzjyn5w/0a67imyDc0jDOPTyV1995c7KUcUwjvg5UwzjsfChXfn27ffu&#10;rAjE30s2jEN2aFtcIXyaYRz+vxuWy2fE3VMN4x69nlY2N+btDx/cWREwbPz2d/Jga/hP67NB3v0z&#10;f+YP3Fk5YttglOl9X+b5+1R38vDXARyDLJvpMutE62CPcI2exQpspW74I9k1Ho9w2YEd8C87Xrp6&#10;xfYewJ6gT42XUhZB9TIn+5FPPPwxlw1l0A5QxTAO2R8z7GmGcfgPS6lLQP763TtZNgDJMJ4M4xLY&#10;f8kw7o7K8VTDOL4Nm4IEuMe2OIrVyyBfNGj96TFw3EUGPWltPiCUuQVE/I73x/rEYpNdLk71LYik&#10;90Ov4B8GTNtDe86/9gY+9umDd4Xw51p/NN4A3WyjyN6XP57MkHdJT/rX08H2Sw+me6LLhnVwd1la&#10;aHULIBnG9fAlw7guW5+7YfzL11eq+8EM43/3//7v2GGtDLvcJRAKou0xDMvbSkZeWNXrDfqQ3MjB&#10;8l0f3slKeDKZmt/8JhnGJcDtmA3jKIQDZb8tVNA7yqy19cPaLJJh3J2Vgb6vVPJjhnFUIt+rhnEq&#10;Py35/YBWEYnlfyxL+OWXciUY/vv+3dMN451uy3z7+xUM45Q3vvxKaQRQ0aUsKgKVOCxFqAFxLMEO&#10;LCnvBNJ97sqm0vlp0zYi+yKVYN5/SgDKtjayF7JvJRmOnVyckfwvA/wmyU7vI8QN9tAPEeon+/3y&#10;SjaDvoHlkjVsKH3C9AuP8U7NMI6461UxjKNzYiVnPsR/NcP4xmyUSiiWgD5VOjAR99gmQQLrZqWB&#10;DP8fs2F8TW4TZS85zl97NIxjNR/UjySgA3jygg3jyD/tfRrG6ftaByrKp2YY5/yl1J3w/lgHJGJJ&#10;An9fGbiCDnK1k4NefcyG8dlYrlfyoBvVME5lT2sXIG8phm+kXkfZX56fV9o1+D4FQYRN2y34LHfN&#10;G45L7mSgfBZTgK7gIt2G9Ocr2U32wDrrHWDwHwZN4j57wf4AuIb0GUdmtrxsw3hx4EYI1HlvP0by&#10;p9IB9ij/KYZx6L3LZBh3Z0XEwof00w3jJJ/msm5D+LCdlQROXqXdAP8d1jBO8afsYV+nNu2XXzzN&#10;MA63WOeabhiH7Jb9hnrRu7eKYZzS9rffyW1KlA2tzYot1f70n/70hnEPfB/LDUuAe2zAr9Y5DXdt&#10;tQS8P9a53cQmyALw/AR7FAtA3urwajSowfEFe0wnuAK99uYNZhWyo73OJ9vjDtoN7L4FnsU/9j/y&#10;F/165GPT1+u2t2zvwGSNyzdYEaAcqNcmw7ieP5Nh/OnGVyAZxpNhvAxwf6mGcQDuUp+fh1bvw/PY&#10;IrQKTi+UAc/QEzU5Djl91hHhFgG2arOg79h/W9D7Ibt3r7lfAvxXLtu3ecL3ae5mk+0JwgBs3Xfz&#10;U7sV0f1K3Y7fregOINbvUNUwPojUzZJhPBnGw/fDMM4larZamNnSEhX0i4sLJpag8ETmAS/Oz/lF&#10;nmgQ7BDX2x0mKsN5NsgDM4roHVLCg3PigjI5Ouc3y3LCOABBIBGGXzQEJKKgohHkCUO3Zc49uOav&#10;cyHXy/jBoeQfRsT5GeDIE6AqKiYQ51ENMfc9IxY8rohUQawARHDo8sGN/RcLuyxiKUlu04G7rwgv&#10;f0OZ7JntX0hyO//evH5AJQFEZSxP7rjHoBaBqwfbuYpOJk8swZjx/o4rEXmiYuOJ0anglDkz0/mW&#10;M/y6+1DZyxMKfk46Gnspb2n3CUPjw+qzYvx4RmUDwcdzGWNZ87CS5XNAJIaRRgcE5RJ39ERE8tfB&#10;EQvesfv/mFE161bNentOu4JeAnO6acctI7kRcR3tFLRLdrkiub8yqzX0gNUJWHXHkvQFEQZjnCOK&#10;JNIHTP+kbwYnA8vTLbECVH/QNzXMHCghthcC5yv6TgkX1L5crBdmuVmaFfm3lA9ECkN4jcMWEIPq&#10;irTh3xBhvPP0cZnFaab78RvG+9b9ZYNT+WBAHGuIOMdR8QVcv1Gw79jbt+quLt6qv0FE5cTfd9rt&#10;MexHgFjejyJWdsgd7Q+0T7I9jtFuWWB/YuxzT/rB/WLZYCyNjG1JuL00IY6nJN+pDbPaJQbLrZeW&#10;rXqTB916tvOsd5idhmd3y3rXNDY1meua6XW6Bfp+ThBb1GjckF+ZaKMVSOEpvW7JexMr3LvwiODA&#10;n0+oiFj5j+nuqqAamDtKSHh58G0Qic0m+iNdn2SL9FjIdqvkWkA6x6DNIklvEDFgZrFA3+GMdGvI&#10;acYVtc9ArDZnOd9hrzvI2O30C8wagCUk7cn6fDZbMK2OD7l07iF371kuUV9A+w9E/WGXm40duOUJ&#10;eRaSr3nm3OgfA8dPBdJQg+Ye++5j/HXI7+/bf0DMvSrK3o/c+4mx/Qg+mCfiEZG5Q1fB4w58qgjy&#10;TZSJJXrjRhnRmVR4f0BUzrcCwFbILefM2WxqRpORGY1HZjgeZrwf3TPHJEhqmJGN2RElrJNbvYPf&#10;kOSvtmWtRZVkinWJDxicg9GD6HAqISaULUnYedpOJBIQjhSTpoaZJZ7ocMtY49FJ7U6bZ8Zi9qg3&#10;CHHHHEjxp4PSQEPs8YqvjzhXR8R/Me/HEI8e/Y7o9ymPHzVi+aui96umT9R/ERw2+qtGXuXYq4Yj&#10;z7pPRZkewihkzEQIDdfoNOJBWURbCdwlOpP4d4dL5sL9hu8rcB2ZchQB3hEa8kPO5lSJpu9jKXpU&#10;5MFGjraC39phfmACwuhZCD+9Hx1nnlvdbYl7CmEOuO/sdfTZN1a8D13+jx7HncIkUo4Xlf1W9QUp&#10;b+8LsTYDaTzWedlx2R/0Iv/6jh2S2SExCGBtjeC7tAZyHG87mBqkW3aJlRxOTvrEAfP01PPEnJ2d&#10;sFuD2mdlxEx2zIYPB4SDmMXl2e32zPn5Bb3L85ze7XlmBoNT8hf0XZGNBvQfful7JfRGfVtnsAzr&#10;Ejbu7MxYsFT30T0aYu7Hjljprhy+yOPxdnMMB47/iPdjwbM58GmIxVz027FPV4zaWNpWT3sdx142&#10;9+67/UZvFFLeRrpz2uOfO5aYAa8qMJDjJYT8pgOR6DutR/4a0CE/gruD82pmMhwxp54jcMxcTCam&#10;TToMbEkk/Ya9iDPStWbA9ZJ0uSe140JiQEHYzgvbiLaduKvzuD/Z1SF8HCKedhjgwNlr7+DwHzNe&#10;egIkJLwQlOk27Q+wBmsrm7G6zy7XJMNXOdpBc8y5le/gclm8F/eERnFwvd7lip9zXOS5yiYwYdWc&#10;PHHdt6skYlC2THKHDhPcHqhdG7Z58yTpzYO3ywZ7e2aDvHPXPwfEdNtTdR/H3t/6x3+UPY1p/6/O&#10;5P1+kJmR0SRgKfVOS1564/5uaH6tLPWM0aHvftCWUq4ZdCRIsCND3EkJuF4UsQ/AoCwBy1J0laVT&#10;kJnRiSMBBQkFXwIyNDpBJEC4wAAgAemHmf0SsFTtH/yBvCwYOpiwtIPPULZSiX/474FnJw4nQ77G&#10;V90vg++j8NOfR754wvje4CUTrUvmjsKMnwaFv+3C7/0QHCP+ZnO7tMSOH/mA3B9IWK7kpRPwfW05&#10;XWpD0Pfl9Gf/KctmsU9IiEmAC0YQS0AjQVvSEbGkLQs1GU3Md8pWBFhq/cPbj+6sCOQ/jELTUGUp&#10;9U6nbd4oS/JhFu3b97L/Yuj2O+abX2rLMiGFXH4pATo533wpL/kI2aEtpQ5lPYosOaoprUazYQbC&#10;cti6zxH3JFtW8rJLNm3lvA/l2laW7AKgfCVAbvWVJREhG7W8gUawtqwSyrn2vJcREmLPc/wqZReG&#10;6/FU8R/9aaoFcYfZBRIwAwKrpohA+Ei/SUCHw+W5vJwoAthQlpK225TouqlN35AA3csD2wTUSW50&#10;mvqScBrwbiz3KwH5V8t/yJ/aUvNYdQCr5kjAPpDTlbakJelHSkOgNBdR8B7WoUvuLnJfr+yqCnng&#10;GvJuuMd4eB+7U/mfUP7JX/dAvabZk5dMhOw5uZR1D+dvZSl1fH+6jpSPYtAyoPLf7ct1K4SlHck/&#10;e11KHflPWZYPUd1WdCf7X3m/zf+y/6FbtaXUbd1QWRaPXo0yKAGDUzRoz3Lca0upo16uuGPQzmwi&#10;l70V6dXhjbLUML1fa5fYPcRl2WDTRst79HxXXpIN4aforwTILwkoO5p2wfdV3UgIZUEZYFCWgDbL&#10;x49yvYy/r60VTdDqHoC2FLeNXyWC6VEsaSeBy3asbhNsEZYH56+p/H3k3/lULntIm9hyxvQWe1IG&#10;Cp+2VD3yjraNDZK+IyxV7vPOjbLcqo0/Jf3o/VgSWQJ0y5s3cr0fdSO0DSTg+2gbSeAtiM6KS3r6&#10;PI/wjZTlnpG/379/686KQN6bL+QlBVG3eK0uZU//KcUDdb/bWy1/0H969lDbtYiGrqJ7oHtPz+S6&#10;EcL3hbLcNOfvUbl8Rtyhg1EC0qirLHfJ7l3Zb+gPea9sz4c22XfKHuQx2Yn28B/8we+5syKs//Tl&#10;ZjXZw7ItovcxEFQC3NGJKwFh07YRiKUPoC2ljuenyveBdlPOm8hb2jYEkA1nfTn9Y+kHaH2SmDBy&#10;diHLTtRrP4xu3FkRrJvl6GE0MLFFgdbnZPOHHD7rrqPRlN8PaPVS6Lb7W7nuBTQb8vPI2jWl4s/p&#10;p2yDA3dld0RGW/s+odfSl9PF7EsP9un2P8amBv/B4IAz/wvYY8rCfBw8kgF9dl4PedjSvi3zkL9l&#10;QNjxLMoIEH43BAYI+m/kv4XyiRXtJMD95kbO36hbfPmlvD0h/IjVHTRoS6nDv5evZN0JpKXUZeTT&#10;ewcRv+P9mj0C0HQb8va5sv1d7P1wP+hS6hR3p+f69nFVl1JX04fQUuq9gPY8vl81/2rtTnz7Simb&#10;MdmB74+Vejeg51+SHYr3OXzkBw09pc8V0LYQAmJ1u5i9JNbnE9smJQZ1+0mCLz/5d+EcV0bDrW6w&#10;d9D/7lbcAZuRPd7+jx93RO+36effz+8Njruo+/L99iH7Vbjx/yQ/IvEf1J3L8soyIv8xAVpDfhuk&#10;bI/x0DDeoUx0cSZ3rlc3jN+bX//qt+6siPFoYt4r+0VR1JCSVQQlOuCUcoLE0NwBzTCOCoqmCA9t&#10;GEcDDEvfSzg7OzO///u/786KWJGQx7IbErBUI2bQS8CSh5pxjqE0IjCb/eJK3vPDLicphx/LEV/f&#10;yYIayyj2+l0uMDtwp41Ww3R5n1NXfP1/9h+R4r9swyS+j36gRHNlN/wUnOrCPrLwU5MqkIOyvSzd&#10;O2sY/ZuLwFBYTKiS9f1vvnNnRcyokvjh3QEN490ONYKv3FkRWELt7YenG8Z7g475+hcVDOOkBN98&#10;oTQCSHbohvGlGZEM06BVBBqkxLCUaRl0n9uyccyGceQNVTZGDOP2+YhwVxB7nuNXM4yT/8YzpZFF&#10;f5pqwZK4Wuckwj93lZBSIHyk3yRgVP7luSw7EcDP2TDepPx5WskwvjazteJOzy+UuhHHj6y6uANq&#10;OZefRwfvcCg3MjCqdqyUHxgPOn4Pb8rmaNSGxzC8nL0+91f5uoW9k3UjOhBz6WTPKGwkHGcbyr/O&#10;2VeA7Q/KBhoBu+EL0xwdlDsdVDlZA+Mklsksk5+4hnclw7jSyUGv3pthHPVuJe7ZXTGMo10xVw3j&#10;SzO8kQ1HPFJcbZeQ7FX2CLdpI9frWXYnw7g7K4K//5IN45h5MJO/HzOMo+6gGads2dfDV80wTuHv&#10;yvED/0UN45E9wLU94pG3rq5kwyrer+0xDndNdiJ+sOykBOQdbEdTDnqY4h9xgFKGf4A/xi8M1/f3&#10;d/aaBx/aK6hbvMKAdE7HLewZ/f9A33DFY3uHO6IfDLq8vfYdVNs7APtKyv8l8hPxwr/EaobxurqH&#10;PcL35mCGcche2W+oF314vz/DOPbW//3f/6U7K8LmXVl3xPIuy7ZcmodA/CXDeBXDOMmuliz7eVCI&#10;YhjHSowfP2PDOOcfZdAOcMyGcbReukqfNNDyk3FKgO9rxgsI366iW4GYcUWDLf96v4hU/iF74H/v&#10;7vUF4I/hLutGWz6/+OILd1YOtD23sLIMyQbgO82mSx930TkRHrhufX4u91nj+dB4EYYBftcM42gX&#10;oE9RAqct6X0JcN+nYRxpF5sMctSGcfr2+cmpOysi9n64H9IwDv+fJMO4OyoC337RhnH6NFYM0/BS&#10;DONlwPtHI33Atlb3BLR2A9BS6o54/4PWKfoI+HaNFFe+z5pd3T07x+E1wj/7X/mXSCN9YugiYOuJ&#10;hMMgJqRj2Hv6VfNelrlFuPAjHnZIjSNeap6UBGY3wEAJgWKXBW6ZJjWO0fGCJYFhYCiQGh4g72GI&#10;34BNLMXouLu/4S5RAYX3lqRoCyTlB0JIoZIbEjMhQuIeiRj9jIZ+GdFxOej3SRFeMS8vLpmvqNIK&#10;YsDMFZ2/ef0F8Y15ffXGXF2+JtK9r+g+cjulShLCUohfT4p7KPKQaHh5oiKyuw+kf5aTLQrcWwXW&#10;h4dDla8/d8l67P4/dv9VzPqfIHyRN1T0YMx/Vct+9AsHzwAxD/wID9KtXCkFYbCnxgWYbWkDrj2t&#10;bEYnAy992NxdCtguk9hmdtpYYtiy2+lZdkHsR9UjPdPeIYxVnljxINQFeT2BkZ/owPH78IdExy7c&#10;NthXSyDCmukhgVmclJDuYB2ZJ9cTmDDaQ/eV0b4fcejJxmLQvZ+TJfheyM8ee4+CiOyoKlqeOarm&#10;QeT9/WK/73/pJXD/4TvmAkShJ++hfcd6qWPJeqmLZfK7fI52YKuFLcgc6d5Wu0PPkO4isj6k6yHt&#10;veROv23Sg2AnY9+yRyTd6PWmPd4S+hPvIJVcYLZkJM4pEBKpVZVjfYekhnhQHYgZdpOppd3rGdvl&#10;ULuT3YjhddK52BcSe0XTi0R6/ef/bH6w3LdsqK4/9+u/qjh4/WDv368W/5VTL9W/9otnHr2x/LX/&#10;uo8MyAZu19GvP/YM21reXWL4XBkxWW1LbAuz20bctgWpHUjsZRzw+bYNVST6Rf1yynZJZbQFt8z3&#10;ce4uu7/YCWee8LsGpF3eL3mqoLxtt4qleAzaep58S8m1zwafW3g/Mxx7frZ10eeLqrqlavocULUV&#10;wO2LEno5jcG9Xo7zdi6u7y6zvzkCBcM4XrRPxNIhllCVvRfLB7H3R9z3LQfi8VMxgqoGoGL8UlZ2&#10;R0/EvhPg2BEJP/KPFwR5whgNQYElQ8F+r88c9AfMk8GJOT05YyP4JYznl1fm9dVrNpDDWP7Fmy94&#10;n0UWQk4A5QnfwYgRMjTyY0bxV1+9Zn79NfjGfPMN+IX59tsvzOs35wYTu0rZIYHWsDNDQoaVZoT/&#10;5AR7Sp7wDBtPzDQFEQ/X19dMjIQDb29veSkqEAMPyt7rK+Iw4CAJJCYoeOnxU1G0JVRERDfGst+x&#10;Z8+q/ovWHSLO1Kx3R+WIu+8fvrIsUQPc84Z90Bv22zCGoEOolG1TrzXNerXJuPJcWi4W6ORZlJKN&#10;D/Sb75AKCd1WbpT3rJU+54nVGDyX6FRiLpnY+zHr3CkhwPUI+o6n/ya4vebiOp+ZIon/U+SNhISn&#10;4tnnz6qV04hu2DcK8iSHWLv50CAp6o6qAHEgEQjP0fWz5cNDLTM0YLs0v8fj3HO2YEM4G8ydAZ05&#10;nprRGO04zMrbfWfIVhMD3zBAwLIdsNUqDgbwxCoeGGxXrlMtsYraiP0zsyQ/gta4PzcT0p1hezDf&#10;fkObzetw1uMF/W51fHgtHBS3HRyHdq83mJC+CwbBW71HUXGE2HfZiAUbcXNQHPz77vdY8eyVW4KG&#10;Y9eNGsr8jmshNcA9a5MI9LIeDHWAJ0l3kSjaWG3G75e/s5c+cUW6Nd8OyxvuvQ4pI3RNmZ9A9i/p&#10;LQzsCxnqOhCz8TV3MHynp+/TxWQrrJYH7oQllw5laZFEy3ED+V9DWZomfE449srL04BWyydG1YKU&#10;Cto+ERN0B0dF78VyT/T1sRuOXBHs3XeR+ImV71j0RvMnvR+3lBLSjH59JcwzrKzhBl/JCyt+vlKI&#10;57EXJOiN4TCMh0byMoO+n62PziN+iUhUaDFKqZwIRFgxDomw+Mqopx8NxRXkVjsbietnaHraTqYO&#10;v3+Hgd9g3+AOMXSMOWYjc1GpX29HHpcRyFeO8+469p57DwrEsoZHRZEC2wyrAt0DVd9eGZXjJ4Kq&#10;2a/i87HHo/kj5l4xAQ+e/glR+M6cMmqArMZy5Z7eIB4ayLGctMTaQ81021t9A/aYpI+I/d6AV525&#10;PL+0vLg0VxdXGc9Pz0yr0RSJkbx25kU5sdxqj/S3J+tz6PWMON9ew5ZRWDYf5A4f0qWh3mLdtUOq&#10;R/gVFJz7zn2Bnsvzp0DV70Syx/7D8cKFy77jL1a+K8dvxeej3nvm6R+N/xhi2eOnESMy9pg+2qs5&#10;Xoleh5WRpCzJYcyat53zaKfwln/MNbdfYPzOE0u8gmhb+fYfCENByD4GhZ+c8JKVntiSDjw/Pyee&#10;mVeX58QL5uUV+Mpcga9J59H5+Su699W5uaD7PO21M3N6fmIabWrD5dmyrBMNtpkQiC0MWv0OkfRY&#10;b5fNbot/eycDZndA7UKw3zedPrULYRTBrzvGssBtioN2t8NGFSzzipUR6tS+9KyRLs5I8U//cfbM&#10;81MBnzgkPmVYjhGchipiMbDnBIp8nqSAO3oiDpy/qiJWt/ip6qDHiOcedKRdqOvKGPYBhvT9g76/&#10;s6zfE8SEoHCSkJ845HXeVs+R3rq4yIgtW+E+mc2IU+Y45HRihpOxuR3eZ7y5v9vhcDzK9EUZKYBO&#10;79QLxJa3WN212SU9hxV9QrZbBTbAll31NSS2gMsTW+KCj8lASCPPhOPCMxftCQcCLCPceNgS+2TC&#10;KLI1iIC2MRFfeiSGmPA4ftlSrajtW3hCUWqIuceARug+UVmQfe7KKRb+iHPV/LHv+I+9Peb9qsGr&#10;+nwM2uvh5ivDnvkRpH7pKl7eOFvKkSrERCxvVZhFWEdHhyVGeM4WCzPDDEVHLKHIxIzF5YLjXyL0&#10;BAYHDAPeD4cZ76hifD+i44B8H1WOQVSwl5t1RuztFjK2Vw4FyB3IyBs1QF+pxXHYcZYfmBDeW0aO&#10;hENiz3kzYc/Ye/6pmEEeUb6OGal4VEA08irGLuX9vG7bobtNAu4JZzNgv93dzqD2joHcGtB7zD4R&#10;+vGB2j4ht1sJbHi2RzZIADPqA/Is+5ldMaaM+VVlyoglH7GPpCVmM87oekB6vmy24+678VtcShLE&#10;3vO7uiwkhRE6TPlDAiCOpYTge44Y7HcVMfcI9hz8eAnQEXua6y8KKsYOofobDolY/CQcDlWTJiYb&#10;9iU78F4rUwM9F9Jt70aH2+MSmga1+9pNawDo7LLVpfZft2P6pyfMwdmp5fkp7616cgGem/PLV+b8&#10;Crw0F6/BK3Px5sq8evPanNN57+wsY//8fMuLC9M5PcU+BAU+UBsUXFE7c3g/NKPhaIfj0Zg5pOMf&#10;3r4jvjdv34EfzLv3H8z79x/N+w8fzfXNrRlNJm5VABhcLP1y/1jRoFHH4LnGDutgzRmKsut2ucxw&#10;ZRsMqtvZ2gaEPnREBkN6fK5Iku/QOGwK7DvvH3XZqui3VG/QwfGDKFZo9Rz6KneJ/k78+q1OdxgY&#10;yaH/QB7s1QO7GaEfy7ZdWztSy4jak02RWBlmTe0szxW1xXZI13bbWrtE9sJKrCcYkIABeG51Vmxp&#10;OsBqrWCwoikYDtrDwIasviAwhrD/uOz5HV340hCJHoT/c8axp3ksdZ6aemwYXy7XGWezhRm55bGG&#10;4Mjynjlmd6pairT/15h4eZ7sRpVRiVxA3YigLTFqyBFCkioKedrKg0tExEYZ8UOeyDcsmCwEyM3+&#10;Z+/3DPDcy0nlgh4pJ5WLUUX/Rb+/3+B/AlQM/549GPPd/uOn6hf0EMTjr2IGStgBVbeySheP0AyA&#10;pMjTyulyMvArkN+RfWtLbyBfrpYmv29xSBgk/L1lxDfyo3FDwmBT5m9P6L4GRvnmVgIAMWoW1/Mr&#10;BoREx09Z+DyBsuueHEEVEHucUqEi9C8gDl82KiZQBC8//hKeCpJQ7qgcsZxTNWdBPGmIv7+qD6o+&#10;r2NXFmMA1q5uWW92B2qFA7hAP/vRcmsQD43k6zXeYbn7PIzmK/NQo28LrFHbq3/aN4PTgRmc7RLX&#10;u4MeNfAojhSSphUJ0VPQeUGHDWaGYA9o0BqBiK0tcR2DH+xAiBbTDpKwHVjQj/Zdrg3p6XQvkhfx&#10;vJsOljaB7E/C05BUiw7Kae6oHLHsF9fdMXf9C3utG1R9tS+jArIy/ETsP+9W819VROPnqd5jubqN&#10;vFCmgpluI31ml+73W8dgEBgGY2/3ssdEHUzYmYN0L8iDuKHbyK3ZIBmfW2K/BWKAeKNtOi1PaosR&#10;u+0t23Tfekk6NeRiS1KA5tX5ubm8uNghroHnZ2c7Kw7k233QSaEuK6PXQ2WEvtoa9j1JJ3pCX7r3&#10;ZMRznvR8DPm02cFhs2d1RIIfix2KEXckIR6/nzdS/LxUFGRFQg56/EC+837HPJHJkgd1k67aDuom&#10;PRXol9AwjvMduZ8jBg5owD35FQJCwhAfDsAOB2d7hu5hexPEQHK0McO2a0gMOqfmpUznx50wUZxt&#10;daOuOzH5SwPeX6rzPhtUDPcLFe2FXEN5KYLHxwRly8IfMmB5Bnak53znxZa5QsHv3iUCApIzCQOB&#10;DbqnWTetDgmiPLsgCaYeCaU+CaQ+VWg9B1tevLk0v/zTv2d+8ad+yfz5H/zC/Pz3f2F+9vs/N9/+&#10;3s/M17/8xrz+9kviF+bqG/CNufr6jbn86jXz/PWF6Z32Te+EhJrnACShR8QIplqTwtjYpXHkYwqL&#10;DWw51+hUE4hKHjdIwmtOMDCrFpTKz+uIvz12ByJJBvLX84Ye/lj6xsOvux9ewcTS1x2IOLD/NQ8e&#10;OG+S9HFHCaWg6Mn02BOZ6ToYBgJ6Y4GvPJcR7juyvIQa6A53VI4y/4ZE55SvzIfc+q+4XHFIvMOH&#10;Ewz1PoiVD8IRs76h4DugYPzQgNBlFfLgu4+JG4tY/Ol41CcUxJ6Ppp/7fSqQPpVQMfyxECTp9HwR&#10;L3+VM08E+37/y4WXC14PlNHeoDMv70NdALYwA5LYhgEcpLaSZ7fXMScnA3N6CqKD58ScnYFYCvLU&#10;nND1LrXlun3SGcSeJ7W5wCa1C/Pb44Tb5CyWi0zf5PUOiHNpVoen5I5nB4N+tlwllq70HVO+w6pP&#10;7qEuBcNBcYivMt2W6TiKYg3x3I9ESpCQ5fGnIpoAST5JeFzdTUYs7aJpW7VoRLwfD13sjj3nnaoV&#10;2wji6eMOfmLAX2XM6zH0YZbd93hij/5mjqQDMlK7i/RBJyTpimyrGLqnWWuIpJaWeViRjgi4WZIe&#10;ccTqOaSNRTbr9H36xi5xzZH8s93Shhj4jf2HwW50X0bS9WCo+zmPCcRfqc6DG9+D2+xxdu1TYs/5&#10;71N798cCefBYEU/LapF3vCF/HKr6/5jT/hjwyWXJT4yq6ZsPv5evnn6Vz/z1LTecRyXCzBXqATDU&#10;FTgP20R5YtC0BvKCmc+WzNl0UcK5mVD7LyO1B8Gp42w62XI2ofdMd7hczM2aB57bwechNxiM/rDe&#10;HeQGkr73q9lgEJwd9BfoxGBgHK6V1y9s+GLpi/BXgf725wsO11//P/21LHowUgX7A0rAKMxuq+PO&#10;iuDOcaoYSfj44dr88P07d1bE3d29ubm5dWclIJ9iP0MJG3LX0hqVTCyxJAKZjDKbhPOLc/P6zRt3&#10;VgRmHS6pEEiYYvbhaOzOivCjayTYGR4rd1YEOmnQ8SLh8vLSfPXVV+6sCBQyLA8CoVWG4Whobm5d&#10;+vjCZ38YU+wtMhnRNbrK//wvQI0GGPexlbK/EhRcHA9OBrzvVvZE5mwPMLskP7OUXdx9GGU8ou+T&#10;yOWM4H8BhAmzRzrdtr1QAnS8YYCChNWG4v9BTl/+GKS5BEws3cg3IG+ijEngPT1XLkAlGN5R+lAZ&#10;k4AlP+ck7CX0e31zcXbhzopAQ6zXlePn9vbGvH3/1p0V0WjWuSEkATOD0NEpweavoTsrotPrmMHZ&#10;iTsrAmXj1atzd1YERqcPSeFJwEh07KUqAxlRlh/I41BuEjj8lAfLAAMplg3SoClCuwefLFvghu00&#10;JKAB3uvKsj8GOwhH3orD7+UqIlK0JJnlgeVwNdmJpeDnJL8loJK3Vr7Bs9pI/krgnEH6RwL7byn7&#10;z+YsOX1RSeqS/pYAmUtVKndWxIbS/mEppz8qYujkkACfoTInAbKLItCdFYFOJFRmJSB82BtYAmZL&#10;YtSqBOhV3CMBsw57iu6cLefmnmRPWRnDNYRso9VN1huznG/jN/+e9WpjZ6gECO/B1jaQTxIw6wZL&#10;S0rALEssJSah3Wub01en7qwIPHtyCd1cDiw9RrUfd1YE5MtS0Z12oJ6c/5DDqPbmjovA7Bg0liQg&#10;b7bqSvnA84psxghmrfwhAyiuWWedBF5eTQm/bUjKz0fd8X3Kg2WwS4ZrZZ/KnlLvZ/e2XC9AurXq&#10;ctrMKN/e3d67syKmk6m5u75xZ0XEvo92Sbcrl23oBayGJcF2TsuyCdEuazaLMrmxBdJNyRtUNqC/&#10;JdjOYDn98G1NtmJlLq3ehfjRZCuvtkJ1bw0NDOoVANkPw68IehSDmiWgTgUjswSOWSX6MVNxeCfX&#10;+1AnH3Rk2bghvbZeyukDvYNVaCQ0qe7Q6yntjvXKLFZy/sT7MXtDAgYSXAj1XpYZHDf0y/9sPvSy&#10;xLtjhj2fu/v4OJM3uOqPAcgid0hAnR+DFUJYd3sT2pzQv4zwNe4E5U+T7ShadYpDW8SsPwFf5pB/&#10;MYNFg1Y+kffv72X5hLKFAQ0iKBiofUnAdgz3ivxDvRCddBJi5QfuWt2QpVdNzr9tajefn8v5H5DK&#10;N2STVu9Gu6ar5H2kfbsluw9HY/Mnv/6dOysCdaYPSpsY8Yb9UiVgwM0vf/lzd1YE8i4G5mhAGCWg&#10;3YH9WSWg7M8U2fsY3bBSZBPqxVrZ4HrrQk4/lI1bRTdvKO+uJhN3VgRmtbU7cvqizv/m6sqdFYF2&#10;6cWJXPZQ78PMcBG2YicDakd5HPXa2Uau19rVX5R6LRWbOvaLV6DpzrzkzQMyeiunfzzWKwpfRPZo&#10;8Yt2p9anhfy1mCvtBnx/JJcPBE1rNtj0j8hGpe6D8jPPdK9Nh1BVoPz3+nL48X70y0qA//GNovqx&#10;F5B3Zjn5EOoqlN+wbpHXY3n3PPBttV1Muu1KKX9ArSYXIMR/R7EpIH60PmtA6rNH2LR6qQ2b3qbS&#10;gLiM9blpYNmr6L6Y7H2M/zS9j5yg1Zti77dlQ6mXUti0elEsfSAbMHhGAsKnlR1A608F8uVhFwi/&#10;HAf2+3L8IvwYOCuCnsc+5hKw7eXr16/dWTlQr5WAcnt3d+fOiuD8R2kgAXGHAbgSWHcosjWW/vj+&#10;XGmXIGU0eyHc9XZ3XLdpfTZIX61dDLQU3Yys1WrL6RuTbVx+tT7jiP/wfkyy1YB7gLJ4goEeNj2L&#10;wJ0OcYbvo23KjyKu2XH7LsRMB/YK58B35I4fXP5zl3fA6efqRqXpSNe0LVTR5+f7pOHXPHANAwUl&#10;4JuQUSH+m//l/759009pGP/w/qN5+8N7d1bE8RvGL8zrN7IgeymGcQnYJ/jmVm4EjbBf8EgWlKg/&#10;NRRBc3J2al5dyo1UlEQY1yXArdGS/d/pdszgpG8LpCtw4S9mhsyXsiI3dbq3vm1kZnnNvYNB3vPv&#10;zEMybPvbUYnEvljAbjm3J/75rdtuXIxgGP8op0/MMD7oDcz5mWw4tqN/5YrSze21efdeHvgSNYy3&#10;YBiWKyLT2YQHXkjo9Lq8vKcEzMy5uJDDN6EGBLaRkAD513m2hvG12oECuYO9vCV87oZxGMU1JY2l&#10;zltK3uWcQeVbwsEN46s1yRY5/Z+7YTymO1vUwMTMPAmT+ZQN4zIoBpS6BToXFzM5f2EJx+Vc9h+M&#10;L1r/GgxT20puEQ+cQC596Bj5YXtMsvHsxFx+cZldywNy9eKLsIOE0tL+YyzWCzNZWNlZJobWZkPJ&#10;L4eP9/XahO72Jf5VkG1eN5YhGcYj7vj+kRrGYbzQDEOoN99dy+2CqoZxDDqBcVQC8g46MSTE2h2A&#10;ppvt0/IbkHewEpQEuGud75CtatmoahiH4XeudIBQ0NG2kAD/VTGMI2xaBx7HrBL9c6oXD+9frmEc&#10;nXvnyoBQQFHdFrJodHJHDj8GJMPAKIHTX6j3ArGyhe0A5gs5/Kj7YuBYmAdC/demegUb7oUPrWEc&#10;dMYbL2PDX9ZNrFvLMxnqteus3Wbv2YqDGneOo+22BfkueJVknPIyJVZ+UHfDUtIyKO00wzi12c6V&#10;AcfAUw3jaA+h3SYBOr+l6J774cj8+jffubMiPnvDOOXd1Up2jxlnkPdXmmF8Nje3N5phfGlWEzl8&#10;UcN4p2PeXGqG8Za5OJFlM3T3Pg3jaDPPX7BhfEWyR+szguypYhgPZWsZ1hgUNJZlO6pFStXIpb8s&#10;+9j/St0HumO+lMsHyv/gRJFf/H7ZHfIR+lsC3IZDuV2H8qs9j/5u6LctvN7iH/Z/h8ufzSf2uv21&#10;us3Wr/iqcwthdZ+rW2ZO2zzJ7S5F9yB+tsbPXb1n4XWrRViPRtiTYVyOW8TUPg3jj8mbyTAuh88O&#10;OnnBhvGq6U9/6HeWwP6L5OEqhnFbfrTn0W8o+w/l51gM42VA3XI8lssvvq+Vf8RMW8mfyH8LJf1j&#10;6cfPK+1afpbuKQXijvLOq/PiRE//RTasO/nJGov+/Zf+C39Y1hSWMwGgu8YRy8Qx90MDGaUSDhy8&#10;6v7fbwCq5q8YfPARDxAYIJQDiAqEJkQAPAfjpSc6tJik/DLSeyDMyojvoIMwTzR8QCytsVzOmYtF&#10;yJnl3P7O6ddyukOSEiSIsazjLtHp1qPG+9XrV+bnv/yZ+fkvfmZ+9otvzbc//8Z8+7NvzDc/+9p8&#10;/e3X5PZz83t/8Hvml7//S/OL3/uF+cUvf8HXfkb3f/vzb81X33xt3nzxmgeHXL2+Il6ay6tLHszw&#10;6vKCZ01g6cfBYMCEUgD9spGooPt4R1zm6d3y7o9G9NaqOWzfOfRwiJXsH5MMzxHHrXkS9l32nn/2&#10;/hE5mG71lVJ02m+IO4NScJgjSWc2MG6JJRBJrzmiAwTv4PexEX+XPDAi986QGPAV7u2IzlgQAwpA&#10;zKhHGpURCHVHGWFcQCMODXlPNGo9uQKPOBDIxo31RiZ3gtjljC133RHXiGfPLP4dnzWqKodY+KPR&#10;E/n+S1deB8Yzz72P8H8s/xx5DFTN/9HHY+GPlU/3uyewjMVfIG/tCiUwWtkBm6wnGuWEYd+3ZXzb&#10;JtyXEZ1HEGHh+0Oy8XMyNeMxiCX7J6RzPMdmNByT+yygv3dLGHjzxH0gOh+heySSF6h9iaUnBZL+&#10;hi7P07tjVN2U/MWczpkw1GMvaKy0Af228z7XpoZRBkbhjE4XwxiKSQrctiNW0Yexe2Pusfblj2p/&#10;PgmRsD4+Kg4CSi139DRQC98dlSMW+1H3fSdfQkVEyq/7PVo8g/zl5a6llcvbfs+W65+DfrO6bTDY&#10;6jZc230mlPNgy7RbHcu2Z5cHqoI4L+sL9cR7MTDVcmkwgC0kBvzd348y3t0NMw4DvWl1otVNnvM5&#10;liym5ptA6DW0ayVCdazITxlJj+cJP3vm79m2BS1hKER9wzPUd56fFMcu/CLe27/uPTSed/hi+fXo&#10;ZfdzR9XsE0mgg5e/KvLQyVOEIU8YxJmkD2EYBzHpyg/C4VCHM8bZUZl50W7SC4gSYjPG3739YN6/&#10;++DOiri9vWOKIJ8ecsY4DICXyrIysRnjdn8CeUaqV6YSvMKVgAa6tqQglu344osv3FkR1kgrG4dv&#10;7yl97uSZO5ixNtJGoFDUajPGT8/PzMUreSlv5NgqM8axZFt/IMfPdD41M23mC/m//vQBhGa9pIqR&#10;MoLRztySczCMB2xgEIAZ4UtlSVAYMFCBlfDq4pV5fSVvFcCz8pTy8+7dO/P999+7syJg5NdmdmD/&#10;RyynLwHLAbc6TRZ4eXLBp6THPvx8Tsj/kvfV/I2OnuJyxPZZAEv68VLqdIm+6q5a4Pxhg2+7Cw7h&#10;KQtlEsYS0AGH5fzLsO8Z4xhZiHskYDlF7BH2VBx6xjjLVkV2LshtccAZ4+y/CjPGW5Q/tFlBpNno&#10;ebnsRmeM0/v10Z2QD3L4qs8Yb1LdRA4fRl5ro69juhMrVWhLqY9nEzOcKqODEQOKbIzOGF+s1SUr&#10;rYHZnZTArnYh+++BE0hOn5PzE3P1pVy3Obk4M1dfyaObJ/OJGc3k728wZ1yZlcZ1J6X8cf5T8gfc&#10;tfyDWSnzqZw/INvOBvKsOGv0dycliMqvR0BKHqtbiIoHINth/A9FxI60IK/ZBf9LwG5b5GUpZAfV&#10;nN2ZRahqMEgCq01J+gdyr4k9dARgKfX7nRmTu0C9+f5Gbhegg06b0Y7OP20lrM99xrjdBkQpO0t0&#10;UsrxsyB3td5MQUfbQkKs7CJz7nPGOIx8o6G2UlDbDDqybEC9fb2U0w9xp83ohv8xcFVC5Rnj3Y45&#10;J/mtQVHdNu4UdyuX5PBjxjFWa5IA47O2kpT8ZovYjHGOP4ojCcg72N9dBAdPzkCoV2jyA3odexZK&#10;wFLqk5HeL6DNqkT+0WamQG+eKroNs2aVqgHlb3Tqy3WTAbWpMWC6DDHZhbyrrabAA86ofHHsOxnq&#10;ZSn0EgYWfP/9ux35Gh5DtmMAggQYgNAnkuUx0n3hMfLtF36lnOC9HlwvIdm5dYKv+McekwO2IXBX&#10;M7/5X9R5JkrZRdrPqN0s4dAzxu02KHKfUGzGOPrjtC2oUDZfv3IrGZUAeft8cOrOirCrJSjt1jRj&#10;XAVWMcOKKhI4fttyBCHfqzPGqc6qtXv4+xVmjMdWy7AzpmV39ItourdJ9ZK+sv0i6l5a3QTlD2Vc&#10;AsqmNisVz0OGSkD56nblui90B2SgBMhvzX/oU28pNgHIOa3uGcua9vvlCcy6hcKvAb0eGiC/JfD7&#10;lbId+34s7mJlMxZ3cNfqzXDXwgdo38ezZTO2ve5C3rwl2e/P/S+AY4Q/nDEcugM4b1PbTYI3XGmI&#10;hS//zV0g7HL40WbRvo9yN1a23qSPqzPG8e5LZTUU1g1K+BD/saXMtRnjsbIf6/NA+GMrBmgzhmPp&#10;D/eW4v4Y3VZpxjg92lR0L9wPOmOcdFdPsWcB8IMEtJu0FXjxrLZiA2JGnTGO9FfqlrH04+cjM84p&#10;k7uzImDvulRWgypLn//if/7Pq03hJ0HOQhaxTBxzV2uAnwSxEOjulMzuSEBF/0fjJwIUtEqo+P0Y&#10;KvouoTKqpUC0fEcKgO880IA8DIGGChEUOxQHj/qhxg1+s3MihDqIhgmoKRkA78ZyurvczpLEoJ9u&#10;m97V6Zpep7fDfqfPDTAMHAjZCogedCgKiejkuf54a3l9a26u7yxv7ujajXn37oN5/x78yMQSgeDH&#10;j9e89//t3R0PXrlj3vPWB/fMoZmSgrHG8ZC2UwVEnCJ+QiJ+PbkCCvnBRGQ5vhhUlG1V46KyaN1v&#10;Yuw7qSvrpsrY8/ej6Vs1A1R7Phb/B0+eiojFzmN0z6Gw9Rt+BfoA4tcR6jgjO5Y8R+TOadJdntuZ&#10;H5ZwD2e/c2c59sT3pAaM7yQqI2Ytll33xLPQPxJZ9zqdHtLrKYQCHTB5er26xC/Oics5nXs6N+hl&#10;LLsFbvW91f/Qe6BWPrxK/Hxhc9dLRTRtjzz4xy67q3rv0NG/52ZxNIDxutO+M8DT3/+YPh/cg0Gp&#10;0BOhnsGAB3TO8vFqO1MP10JqgGzHgEi/IkDfrQjAPDnhwa6Y7MBckb7IcbaYmuFkaO7HntTuAkfg&#10;nfl499H88OGt+f7DD8zv3n/P/N2775g/fHhH99xkvL6jtt89tf2Yd2Y0n5pNo7ZlfZcN8t/g/Mz0&#10;z09N/8yyd3riODBd/J7QLzjoMzv9nmWvZ1rdjmm0W8x6q7kl6ULet79RNw+UvywpLUIiAumXDf+C&#10;EoyWjZJnQkScyT1+RyVUfDyhImL55+DQM8ih27UH/vwzx9FnPhXQmxqhS8uue3p9m6fXvxiMCcP4&#10;zc0N8/r6OuPHjx95me+y5zxRNqCDsJVKO2TXEnoI2xtiwkqRK56sgomMlvUCYZTGuzv0LgwObYMd&#10;kNqO1H7EZBapPxS0q7tt/e/p48fFcsAfi1Q4nzcqyv7nLpwj3q8qPas+H/OflD5sGOcGhycJglBw&#10;5QXCY3y6FRhlqBzUg+Jzr2TEU0+/Ixp9kQiOxn/EPfp8LIDRAESglo2oM3kvdkO1AMQEeawRqpf9&#10;l4CqGeBHgKLSV8Awcs8aJKyRAZ0/oO/4wZJTmLGCPfJhCJgzrXEA+9NhNteS3HZkPZPkuiOPPuMl&#10;tbbMOouIqFButxFobkmVTxAVUay4IRHhCHVLnrzHN/zN+/zv0u/9j31MYeAHMYtiS9yz7Qjz9PEE&#10;5pexypO8x3EukULB5cMz4afF4aMcGaEK9Oervr3yC6Lxe9gEqPz1yhGcICGWNo9Ju1C25kn/lRrM&#10;vdEaXyjTKZn8XxJJR4LeGM50BnIMi+/xYLeu6Xc9Sf8RB0SsVIHvhAPFQmLWWq/bofuL7HWwTBeW&#10;JcbsjXJiVpk34ucJPQa9iE4oz/wAAIRRA+LQLmdM8YZOI4q7kHwdv475+M/zJ8eePxkVDZEwVxa9&#10;kfDF6v3xevcB0uwnRST8VROoImKf33e7ad9F9hAiwaNyzEU8v++gZW08R26PUXvEds7bNgv70TPX&#10;roLxGsYENjA4g7c3gHcHA9OjXxjJ+6AznMOQzrw4M72zE9M+ofYdsXM62PIMPDFNzEjqNB1bu+y2&#10;TJvuu/rmK3P17Vfm9bdfm9c/s8Q5ePntl+b0G+LXX1h+9cacgF++ZrbpG9Q6Ezkl3fcBhpabG+b1&#10;7S3z5u6OiQHgGPjtORyNmKPxmDmdTXd0ab5tiHa1bQNS3Dva1XmCNOH24fb8x+BH3l7AIcvW46B7&#10;sHp9Yb+yMY7I948+fXQcpD6XkODAg6qCtgfTt1Mob7L8LSXJZPrz92bbtQTECpsY9MY6kHQhBr31&#10;T8ATMyB9iEFvdqVIz13jO/c/5tpaoG+HYQVUTC/15NVHAmIulMZa/YF0EHRRGUn7URsWbUOJKLp2&#10;cDgmiFlu26W2vcqDvUNSvPh2M8htOnidU6MITe/9WF2YR5I81WBT7umolnrHj6fGDhvGIVz8nx+B&#10;6xl20IAojGGhyhPgSn2ug8rTV0ZFLrHcLd0bEEu8euL7ZX/e/1hKO9v3OaD1n10yB8tpd3odO4KI&#10;zu3oIRIuRCyJhSXdcGz3i7bPcmcRBHjFSfbw4z4Rq+RUrQTFBGFFOcmCPuFwqBr/UUUZyx+R7+/b&#10;fzH32Pej749EgOpaOW70Gw7dQELc8R9+c+SKMHcU2c4iELMUtyTdQVT1DZ3bDpBy0n+sECXC+JHN&#10;JCFiCaKQWEWAK5kCEf9l3/XEPaEuDQn9wzMauRK85U6Fl3TVTuPCMfMD/ZXFbUjEc9l18KWDk0hB&#10;1SjYdwxWfT/yh4Zo/Ow9hFWh+y8Wvs8ae07aaNmK3+B+n4r9Jb6V/fZXIlAmc0HWD5peI6pLtRK4&#10;kwhtmnabiQ6hkBj05lfVAfMD5KDfLi4uMr569Sojzq8uL80XX7w2b95cMV+/vmReXYGvzDlmNAaD&#10;7PLvx6o+foAdk/SZnbFoZy1idQDvN78KEBiuHrCrCy1D/anhpRd9l8UOBp/H94ZI8Y9Jh+r+i3mg&#10;qnw6cuwxfWMxBxlZBXvPmxFUzxkV/R+PYHfw45DpNiK3RSCHQchlkNovIK7hCxLRrsM2QePJhOkN&#10;3t4Afg8GhnFeKY3Iq6cR7++HvFQ/OKHnPbEELoh3L902Rp4LcG45GU/N3S2974be53jDq7lZjkdj&#10;Qw1SkVg1Dvs3g92uZ2/LDuk/7M/cDEk6jYglqht1bB1HcSGQJzOhrzSoH/AgcOaGjfylEeuZcNSo&#10;Kt+qyofY9/ctPasFX/fdvmV/9bQ7bjz38H1q7zt1l9FeK7b3MpI74rCc1O6jXw14B2xaYZuo2/VE&#10;O65r+ypDUlvu1HGACU+kg30bCgPAQ0JvhwOyvR71xCCBUO/kCd1T48XM66Ws19A+o7oA6TiRcGei&#10;HVfCGt6zSx+/+IqNZZcYOeCeSjjs49VfUDH/V/b/3vE0H/JTf/U//F9k0dOqt3gZQQmn/VMzoAqe&#10;BM7ulDElfPe7H3hJYAlwG1JFVoIfXSSBl4JU9gIcnJ3wyCEJXddJIwHLTjVJEEFwZaBDEmP8i720&#10;eCQTO0O48R10yHeYMVXcp9hvyTns3vdgsB8W9sH177OX+X/6eTArN9LVnvP/2S/+YYQUOoQ88tkC&#10;e4yjM8sKZXLlf/jPig9rXKFjQWBc31xTQ0ROn/vhHTVe5D03SI5Rw6j83cD5qwtzdi7vhYeshTwg&#10;Ae9uKHsR9vo9orzfz2Q24Zm2ErBNJsnqJ2NNDa6Ntt8XuXFDRgA/q/SBLqZYKlReOg4NLewFKuHq&#10;8rW5VPbzwl6h2LNJwnfffWfev3/vzoqYz6c8+1dCn0f2yXtmYH9xbS9MzsSy90hZU9mi8ikBe4xj&#10;9rWEXmdAlOUfl180iAUsYbzdyO5aRegBYVMUOQYFYeSkBCwdhEFAEnzlSAI+re0Tig78HbmYA0ZB&#10;orEuAXINlSkJaOQ7YVcKm/SK/1BR0/xH7giDhDo6ctpy3uMn5c8jglhGi1DKPcDL8lPlUEKTyiXu&#10;kbBeUviVPb6xzDBmVErANgIdigMJqGCX6V4f5zVkYPf5bTIE/sFhkD55HYRKeoPCZy9bN38LtBfv&#10;UU3lb+cpdy9+YvkLA+ag/yWMpmMzmin7SeErSvwvSC4v5/LMTnTIYZ9xCbE9xqF30XEogeWHIrvP&#10;L8/NxesLd1bE+dWFuXgj64Yxxc14LsfPpuIe4xjpjMEgEtBw0twXs4W6xztmB59QQ1ECzyKSvU9u&#10;uu5+DJTkicpX3xjVIL0edXbErwTIDnS+SkC5R0NaAtUqSTbJFSfs8Yy9SiVMxxMzQQe0AJ4RTn6U&#10;gD0utX1G0W7odOR6oZ2h4E5KwI1wJfF4WT4l8/hByBKwmgoMBBIw6Des9+cB3Y8lBSVgpoG2zyYb&#10;56G/BKzW1C5R/BeTvSyglfiD/9DZIwFh18q+1Q1y/GIP1fmkvN6PMlczTdJfcvyiA6dJbWegrIxi&#10;4IKte7oLpOzssf9FHrK/ZYD/tX1OEb/IQ0D++zhHu+fkVG73Akqz3aWPPSyDrVMXw+2BvNUnP0hg&#10;2a3s1Se/2QJpu1jK7TaUH023YHDG2ZmyBzsHT04gW37l90P3zxXdMyf5x/0CAiDflsr7kfcRBgnY&#10;A1jTbTy7SUlfa2STy/fp6Ym5el2+l19M9kHuodNVgh34Kj8Po+X799furAjUCedKmxj9Id98+607&#10;K6JNbc6BsocwykaN2l4SIPewD7WEWPgwMAiDmSRAtmNGnAS0m9ZKvR8rik2mcr1xTm1iGIclcL1H&#10;a/NiUo2i2xf0/jnpdwmYfFdXyl6X8va5sn9+twP3U3dWBFZAw+AwCasHKtv0J6HeJN2L2fQCMAgA&#10;S/jKIP0iB4/yhi77oVfQtpYA40FT6ROF7sz3eYY6BPUatCv5Cl3f/tIR/WPZR2losX3OA6+qbVwA&#10;S8LJBhL6c2/mV9gj+z/qnujT8n7K/6LPbLfut9WpAPqr8vvUhm3L+B7jdiaphFYLWzHI6QvdpvUp&#10;s3wg/SQBxidtH2M873V/GWBU0uq20B0wnknA+7W6G7cd9rjHuN+6qQyok2p+Q+5C/pIQq7dzvW0j&#10;p03s+7G4Qx4Oy1oesbjjsqm4x8KnfRtA3tX6BLG/9Lt379xZEfi29jzcYKiVgLjT8jbCjoG2EmLu&#10;U9J7t7eyPapO8ddW4pcn6ZB8lgBbFQYkS0C7c9CXw4/nMUlTAuJHkx02f7mTEiB91D6TObb3lHUz&#10;vq3V3XgFFsXeAdkM/S0B8a/5j/tblHYpVIiiWql8kB+cvaisLPDghHz64iH8gHUqn61i+XK3UP5r&#10;ifmPyybKl6IbEH5Nd6Pu0u3Jz8Mj2z57/7sF2k2TqWKvo/TRdBderfVJc/lV+jVi8g+20NjzWvqj&#10;T+riXO7ThHzLt5uwxzjH1I8xjJ9RBbPflQVN3DD+Pe+fK+Hjh2szGsqbwVc3jJ+qjYjHGsYlwDAu&#10;J7M1jGsdgFACmiKFu2ZcQiNTex6KSBM0UCQwjgOcOSiLsFmB/9XMFIZjqqhZN/wH8B18PpqMSFCG&#10;jSh7k7+11cVMx2L+8pXii1cXSgeOXXKSW0runP/3L6fzZpsaAVRRldAf9NgAIuG5G8bRwbJSOgF4&#10;FLJiGH999ca8uijv4ABihvHf/e535sOHD+6siNl8ysJYQv+kz514EpJhPMvsBUQN4yS3YpVUzR2f&#10;ToZxOe/xk/LnEUEQdDIiRrXnYBjXBt0gAztNUYo1lR0tf8TyF/KO5h7LP1zLc+UHlVb+tSd8PF8t&#10;mMBOKJw7N+A5/1Aosxv8MZVN5M6HbfnM+/WBgg7jd3g9PMbsFRjPvd/yiBnGqfDaMAo4vzo3F1eK&#10;Yfz1K3MhdH4DyTCu6+7HQFGtj8r/mvwEpNcf3jA+Y+O4BBjFYRyX8NwN46i3ax1AlQ3jpPuxz56E&#10;YzeMYxUvzX8Iu1b2UefUZMt8SrJdyX/moaEaxmEUx6BTGcg8cgZC2uvprxtHYvkPq591ukX/eXkC&#10;d98uK5MxqFs2WnVyw5l1394Gww6+j0TcdsT59+AXKkurO6Leijxssb3Pqzqs1OYHRAefzYC9nrGs&#10;pQSrW+T8ic6r09NTd1YCZH2ugJcDaXdIwzjq7ZghJAGdj5gdJCJqGNfrZqdnJ7wyRBliss8vTyoh&#10;Zji+vb03HxTDOM/+VeLu8vLSfP3NN+6siA61N/sDrfOR/h3SME5yEcvFSkC9FPVKCdhmC7OmJaBN&#10;PNUM4/R+1H0kYKuShdJ5Dre58v6YYbxHeftMMYxjexTNPWYYXz6Q7DigYdzvbS9hH4bxEGxYVp6H&#10;UXyqtDt4aXol/+HdvY7c58NyXkl/O3BD/j7PplfqhtY4JNd9kb4NdieP2H8WpNdwDLUE/SgB7/e6&#10;Od92wznqVZAReTcP6BbMzvTI62c8i3vK9DYQM4xDd2jGQ7xfq7th1qeWvxAurW4qeDtDMozLcQe/&#10;a+6x8GnfBo7dMI46vzYgMOZ+7IZxTt8DGsaxPedYMYwjbbS6G/rctLoHJrp0lfzB/tNkB+odWsOc&#10;nGTJjPIB/ayX/4JhPABMnWWGcQ/ErTboCHUDzR6F8qulT2xQF55HGQbK8gHqDki/rZM7cj+c/0q/&#10;b2/g/BXUbfG9EFx+Swzb/j6WT7lnQm+izYF+aQm2z83qhvy3AQwIvjg/d2dFSIbxYooW3/1JEZHD&#10;hOgNKmLeL4m7nxTx8B8P4FVkfDRquQLASgDGB9vQxTVLVB6sG8huGXFO1x0B7EWcp19mCwmI6mb5&#10;38YsltSIm4wdR8zx2HPIDQQUEImoAJ5TQQmJmQKeKCQQRBK5EEMQC0T2wj0h8YgnOofKaAd8uGN+&#10;Jk//DnssZnTyhgrpOQd+91HjsB48+uhR8Jz9fhR46REYkR2fU/6xDQroPmKm56xhMruec0fHO/a5&#10;5/3wqTLo9/n3e/yjAxQVTU9UykJiNYf8Ev3orPeE4QLf8Xo2zxU6gFbkLhDGzzZVFMvZpgqmMbMJ&#10;Zu5aorPeGoyIM2ogDcfm9vqGeGvubsA7c3d7Z+7Bu3vu2MfgBiYMYTnC7xR5MglFvUdkF+umIebu&#10;PiEi8nj0+Zh7DLHvx4B8qUF7fTTsEeEQ9XvVwCUk7BUVC++eESt/MUjFL5Sx/jjUUaGusoMP7AAE&#10;EIMVLGGU7VDbqsftq8HA8uQEumzAs4m584Y/Uk60IdF2s1xk5AENxAez5gHPIIwYzPaWGMydXQ/Y&#10;hNEKhg02XCAOy4kOIgzoxopWW2Ivf0fS4xi8UkZ0Dtot4EDo4ICkl9G5wx2IMABi4C3VByzpWTxP&#10;RPiztAj4yfAJX1UG8q07+ukR03s2jWV80nguQcx3VbH3uK8cgMgLqr5/z+lXGUfuvaqI6qZ9F4A9&#10;A/IB+gX6zw8gYzr9h4EVGqADvK7wg4A8MdsS1237DQMcisT3pTYhiK1svvzyS/PVV18xcez5xRdf&#10;mDdv3vDgn/z2N554J3R4GaHnsUVcrzcg9k2va+m3AGC67W3KnvXkgW0ZizrOt6E9fTu7jAnHg1h6&#10;+PR9Kvad3lH/u9+EhEOgavkJgVflaa9Tmy8jtffAsP234757HxUg1l2eed2Fdo/XfSG9/sMK2Bh4&#10;F9JO8LKEgVoj2k4fP35kYkIm6M/B27sbMxzeEe/NaOQ5ZMJeuKR2XZ3iISSAd/8oVK2ExwTRnuUg&#10;Qfd/NHSUKRI0RBIwEn2x6I3lj2j+pA/4CplnKATy53nCXQNc80bvnYLfwAgc28ETMuzMabebJbSV&#10;8E4HMz+osgr2ihyc9czJxWDL84EZMPvM3glVYvv0nh69x7Ht2W2S5zdmsaLK+g7nZgmu52ZTW9M9&#10;lAgCsZQ9Zu03PCk8lhR2jMyiCMKqCn7LgTyp6rt7TgkeMpa8VRHLX5QB3EFCwk+L4895L7tsQDZV&#10;QdXYicqmR8iuUO/tknQb/bGc3VjyMli+s2KN5QrRuU8V2hlm94JTM5tM2SCO2bzo7IcRgLkqkpfb&#10;RCAENkhX2lUHcmzb/a4woxm7VZURFdn1Ymlm5I+ME3Bq5o4rqkRn/ishKvaoyJcRlfxYxw0FovT6&#10;41mIkowvHVXDGHseeVxDzL16GlR9Qez5SPhi7tHw69+vHj/69xMSdJRnQK/f7LFMPM8DvgMZz7NF&#10;PJ1+KKPvBLKzY7b6hEl6DwbyOenL8XDEK8aN7j3vzfDOErPB84YF1nsdt5c+9iBudQtsNTtMzEZ/&#10;/+4jE7OnQay+9/HDjfn48caMR6T/yB8ilzDe2BVpdoiZ6jD680o2tpyXETrS7tns93C2e1B6w4+P&#10;o3zceV1aCRUfdxlARsR5/9ivB+LRXzWC94tY7MSS9wgSWEck+qsWnzj2Gz+xukkMleXHC4PXeWDY&#10;dxkOwmYjf8DQLaQdDIDVoEgPtWEAt7QG8ZAwnvd2iEFyIPRXaCTnVV0DApLhBIQ+uSdd6Xl3d5cR&#10;M5ZHI0yKgu7Z0uogav85/RNyp22XDcSjX171KM+izirjbr1hy23brpwx+LrLS8XzD18kDSPBi4b+&#10;0NHziDxaBS88e0fxmQe/Mspk6I6MRV8mH4dyGfLayW26XqdECAn8aMN41ZQsC8gOYu5RVPTgnksq&#10;JZE7Ksf+40fH4QVV1fRzvwJib4/Gfwz7jr+o9+yyhhmppFsDva8gu3OepW8JYz2TlxSBYRoCIyRV&#10;DkFeUmhjapjYL7Derpt2v206ngNPqlifdMxD48EsN1QhJS5KOFvOzXQxzThZUAU3IJYdubq6YmIU&#10;rKcfCfv6zWseJetHyoLYVx/EM3Z0rJ0l2Wp5hhX1FsUFGgrlRPzbyvCmlNaYtEsrmD2Rx2TuF3rm&#10;3HslNRK+ymUvYb/Yt2xLqIRY3SKKZ5y+pOncUQBEB8mUUP5qsIMBwgr0lr7zwyN8Z8jqQDiKxKtj&#10;r9/R+wJRByi7np/JkQeWPCvrOAP5nfAjxY8fVFGIm1zc5t1tYsmw9yQkPA2x3BPNXjH3YpHJoWL+&#10;jn0/iogHS8r8DqLh2zcO7oFqqJx+5QjltZelXsbaNgm1VVZWdyGLSeS2Sq4tw3SrzdjlMPGdck6n&#10;M/Px4zXP0vjwwc7eeP/+g3n37r25ubnJDBYwYoSEYQPGim37dEsfNizljXeEvL29zXg/vC8YRDxh&#10;nMc7sBJP37OP7boce73MDVvs+evdfo/ammCXl0OdYxUgol0RiLiyRhW/xYWlM5Sg040735yuE/4+&#10;GZAERwzkLw2fMCYERCIoGn8RH0ZfXzWBYjG0/xhUceDPRxFLvqrZI+Fg8PUmr/vyOtDqPdmNjSQ8&#10;CQfyukisJGP7+8rpB3v5gV95wi3//ZDQTX7wWzYIrmRgXJkbiP7KMt0J+npB6N8y5v0bEgMT/OAD&#10;MNSx0K0YXOD1dLQgHSGQBipiYYo97n5FHHmcHbto3z+qxYAvg/9/9v7kx5bmaxeDYtfuu+rPOW/3&#10;+z4jBPd6xpyZr2CCkRHW9cACLiOwhJBsIUsMQLIFWPbAIDFgwBwGgAfowpB/A+H7Nb/ubU5f7e53&#10;VbGeFRGZkblzrai34uTZu+rs55yndmZGNtGuFRErGhHJyb/b+YcKmDsQUHf+f2L0/37DeGJCxARR&#10;3QUxmlHrxpYlTWr4o+mXGL7ay0nyB7acgDGkei8WP7Hoi+aPiAdjnyd3pCEYVgJ9Jz1GuPqRqb7y&#10;6CuVGNWKvZC8kTsfMdvOaK/n52Visfz1+p7oZlpUsNy5ZO+35JkXmDgpEJ1YYUU1JEa/ah1AmK1x&#10;c4POJ88pX/NEJXdjxGxA8lk+bMpGdIG8x2N2jsRwfCmI5M30Do5dR5rwSI+dtO/Xjqj3YjfEYkh3&#10;j8rOuqMP5X6PLeFxce91o8ZQb3rG7oGeDDtoQkKv4p7CjEnSYyGxTHHZIBISqw5gRr9EhN7r69Ao&#10;7xku8eyZ6/cW+Q9vIAVrNwveIEYU206wkLZzCB1kFCW84k8eJxRHiKcgznYaO+69PV426lZNMaS2&#10;S1PBdesExJ6P1Q3i8iniv9jjivtTZWMuVyGfiwyNG1ZG58ch0W7CoK9OqLNIX0FnMTG7cTgwg9HQ&#10;DEcjMxxbjsZjMzoED02jdWAmpL/A2/nUckZtLeaEOaFrkzm1uUA6B29mpOeIs9XcrA8eNrhq3DPv&#10;2xTOXitnt8j7ljHLh/UGV46z5dxcTW7MNTgF6bsgfRv+mJL7fL0w87slc5FxZZbEe/JDvq0d+SUk&#10;9ByWkSb92gShf+ncbn1ndSHai8g9ZT4akbwbQyx/PS33fTt4avn0SEs9wj6B9vhGUVX2vN7zbuF5&#10;3v6wDN3KZNlMKOvOkGWdWe5zRNvs7du35rfffmP++uuv5pdffmH+/PPPPGu/DQO962uFng0JfUGe&#10;yVkCBpbdTkhfBuQ+zinpU+Id+a/8zmxQABFtu1DnlIkwzbDCnWewEgG2usNWeFanWb3m25NevwE+&#10;bnwdI+S3DuShZ43NLFlEJHixx+tGRZH6Xdh2+qXGX8z/JAndkQAhArnk+/2NmVg3Hvd6bkAfjcV3&#10;aJ6NpYP2LCMWUPf7RMQeT82I8Qh47tDDB4WtIy2Ck9//0pMnGXr8RYtvBNHUSyyAqmwipPq/ToRy&#10;NpTBoK3U2oqtX/4Qxu7lMicqoVWVX08E3e/1j86QMhuF662c7ccRHUyZ4b2C+H45XGX6SmpVRbVq&#10;xmcYZ8hcyD4SYw0OPB++r0xyRTLVB/q+jugNKuK+j7w/7fPbF72J/t826o6/5OjZ9fh95um/0/gC&#10;mdPL4VBOhwwN5WDRME4yHe9gYnhbkfd30IGrEpdM7HHcah6YQb9nhhn7ZjiwHBHb9A0NGCBXHogW&#10;EvosBlZBAmHY93o81JGeGKxQNvaHrNJnIYt6kPiVwd9NQiwDpmbQrx8nvws77r0Xj61Xbp4vSPzo&#10;SIzbqGyJvD/6vOSOy+yUy1YmtYVC4h6Swhv/MBcdXN2vzWK14NXW5ktwzsby2WJuposZXZ+bxf0q&#10;M4h7A/n8bmFmxHXj3jR7Lcd2kf226Y+H5vjVqTkBX4Nn5vQNeG5Ovzs3/cOBMR3yZIkPbfI3cX6/&#10;ZGP99XRirmeWfkABBhcsSNf6sFQRM/azdiR0OTNvi2JbthmFG+Twk74G/Sz/yXxurm7p+xiQN6Fv&#10;TqfmFoaX2cxMiTCczOb2lw0ny2DJZdQDMp2Ztyn3CLHd+Kg9PSg771EfYum3L287jJjuKwP3hyQg&#10;fUPCWO1lLVBu13lDNtp10A0aILthELcynuhkPpMN73emT+03y4FdNQYD5ZhD1r9+8pGflBQSfsSK&#10;M55++wBP3lag0zU9Zsf02jm7RLQ7sQ/yFXh9yby+AbFNgN0qgLfbwbY72H6Hzm95Sx4i6TPssVyo&#10;O2xQHzzBcVRqM/q4B7dd9qwPXzJedghTc0/q8y6Li5Cc+fr/6v/yv86+3z4goYM1kQX0W13Tonsk&#10;HNCbqMi5sxLIl7/+9VeeMVLwUnD4+eMFL8slgUe1KqHt9QYsMAtwoUNj4vjs1HT7vcI1d8CAQMSe&#10;Kji3l7IDFhIdEqAHbexqWe0HVNLd7ZW4ubziSrcEuHmFUAUIQs0dI6E0d4yY3oifAJh5A+UjYUqN&#10;G3QaSriZXJslNUYk9Id90+5Q/Ao4Pj0iZULpI2BBDT0Ibwnjo7Hp9rrubBOv37wyw9HQnW3i8+Vn&#10;ahzJ+e/uYUnpK8evHUUt58+7FfldUTZ3K3q3koEe1rr7eom9UOUbWlgSlShhPKT468rx3+/1DfZ9&#10;lfDr299c+a7Ghw8fuJIhYUD5o9O1+w5V4YcffjBHR4fubBOtDipNcvgwwhFlRAJmVsOoLOHAUKPc&#10;yO+HcVqL/3WksoHl6jOZVAKW78MISgn8lJz1zGg8VMvG4fExVxAlQOxqeTtWkVot7R7EErB3MWbM&#10;S8DMQ+39MH1gBp8E9r8SPzbZ5BvuyOlBeT+nrVI4G/C77Ex61xpvJLSx0oHSEOCyrfjvnmQHBg9I&#10;fsAe0XdB3i/HNSrzmgEI+0C3W7JsoMij8Cnxt1rZfagFxPIX9ILmjhmtdIM7q0CT/KbE72y1oDSW&#10;ZcOCDVyy/3st7Akqy7Zmg2SLUve6/HxFslPWTdfUaMKyoxI6fdL9lEYS+iOSvT3ZfXA0MN2BrBvu&#10;GiS7UAGUQFlHCR5pVZQfGcjbBxi4KSCWP7CPql0SthoD0m3IwxLo6+r3sZS4GoAIwsZqFWDA1D4Q&#10;y/94syQfES5NtjQiZZfLraL3UO9h2SNgvVyxfJKwnMNILZc9vF/Tu5CsqLVLOKA2DQaESej3sVei&#10;nPexvO5aKfuoE6OTRgLCptXbV5jZp7hr6Q6gXGv1KnTgYAalhA7VGzBLowr22+jUyv3n/eN/fYdL&#10;+Xrmzm4gn+Jt+OOPON+ykUiAHRxB7i5/l++EgQMDAyxKrnS6mC5I/8ntGnOP3KO0m5od02oquk9p&#10;MwBo92n5G4YvLNcsAXIDcSCh022r7S60+zArVEKzTTVfavdKwFZMLaXevYT/lfAhnRXRx3kXM4Qk&#10;LKjNprVL0aZDGZWAdrGUvxn35LkHOX7X2IdbqbteXV6byY3c7mlRvQCrXEhYzkm+oO0owO+lKuEM&#10;201R/V7Cw4OuW5A2Wt25QXpfyn7Id1rei+XdK3QK307c2SYuqF50fS23OfuDIck3uc3/3Q/fm9dv&#10;3rizTdxOr81sLn//gOqNoISGM+BKwNAsLfOjViSnDD2PR5XnYTxoKG1+QKt3RLIGd9pPJ3L83Fxc&#10;mVslfUg4QwG4k02gv7GtyNYG6X3Z94SI/7GFXIu3kavG2mBWfXXZQ7ydnJ+Y41NbtnJ/uCP6CWVL&#10;VTxbvVn0YHgfUr+gW92vxQPL1TuqH+TX6Si4CWnP9dbNTzP8DEwJLaoXtbCNnID5dMZtdwlodwXe&#10;30C33eU9rEUgLJzJq4HVhuZKnzHqhppsjumuVqdp2qQ/Jdh6ixxA1HF8Peep0OQjoLkfUPpjtUMJ&#10;eFbr80XGQdtHQux51Pu0ujl0l9Ynt1hgoEq17o7FLYddkx0ULKS/BF9vlRBzj/kP8ab1xyNuNXdA&#10;k9027mX/xdy9QVgCDNRavQXQ86aedyCXtHYJwq49H4v/WPrPJ1MzU8Lfo3YR+qwlxPyHQVgYvCUB&#10;/UG8hacAbPUCA74OOX/woIHZzJ1tAob1ZmDvK8cl+uzK9c7sDsQ9lfuHNdFdymGv2PIpxw/6JLR+&#10;CX6/kn/1Xgv6PupurmJbVY4wcOFe6fNDtcpuQVsN6H60rSXA1qj1ycfKP/RWJ1K31vKfH5gvIfZ9&#10;X/eQwO9X2iXoT+5RHEnAs9rzkE8YPCJhRGXj5PjInW0CW+ueltpF/41/+t+FWChDy0aJoIKC/Tzc&#10;SU4UNkdUMJA/RdITldcduZLrGvkZO5ZonMHwPcJSWYeW48Ox5ZHjyZE5pEru4dmxOWKemCOq+IIY&#10;NXvQPeBK8h1Vl6vYoDzU7FBmbFezPaCCgP2WidiLucB+hzunB44wIveHPWZvAHYDP2O5ryElLJYA&#10;G5ghj3CyRkUUFjBfGuSACrAlRJTd/8oqdCZX7BD3SA8kg/2thuZmkzEFlIT1ApnkBSMe/ZHwR+In&#10;GnvJGSDy/R1Pv2jwE+InNWpjeOFFY+uIp19xZt4mbf6XiOc18MwL0gfhbIuQaICgouA5HpOeCQh9&#10;kumMCtptA4qrENiKUz4SFQPHQLuvV5EwHGFVg4xUKfWEUcBexywOf2yv+/0dOfSIB0SFZwCOoiRE&#10;EjCWvonff0T2iSA1ApIjcI8dRd1FI4po0dJviH0+Gr6ay2Zq9KSCNIQ7qobVHzI0V6t/bCPa07Y7&#10;bKefJzrQfCc8L2lM5OWMQZxjVgWuEftdavfQdQzExIAVDLiiN4v/MGiOG9GLBRODvEJi4AV3kDNJ&#10;J4VcUruN/vkl+MuE36G7eCnGgNmSjPjGEoRxEvTnlqvVgvWfb2NVkePPGdh4mf4SfXx6hnFtSS9A&#10;IikJVfXdx0J5LSOqW7ddAOpGogCIxl8iYuV7lxHLpvGspYc9Jhv3SMNLLvosQ4MA4tDS/SvJWX8e&#10;MmxDefo2E8i6CQNnHDsFdu0vjMsZe6RLc5LG4MEND+tqNu5JX5tWgbjiebck3TchnTe1xCCyjDMM&#10;dsegGOikarbJTz0MOu2C5KeAHdL5qA+EurZMu/VdTP/l9O1hz/Tirb8Aaagh5h5DTHanuteNxOAn&#10;ISbbY+7fOlLz7nMHSWh3JGDr2SfNA783fb1M9ay65rcYY3ncsDLZG7hzkhyHfgieqyILDwyqEWhX&#10;QpNp+yDzrUw3mdvBqp6/51GBsFlWk1cpxX0bpHcyrR+q3g3C/Q7uTBw7Bu529TqEA+/xdO7O3z4M&#10;nkhXn7bh8ZdHXe99HGLhQhbSIDnz9eKM8TbPXJPQb/V4ZpoEdcY44ee//GymU3mEyqePn3mEmAQ7&#10;+lV+/2A45gqWhFffv+ElMyQMxvS8MgIDezWhE18CjM/a8h4Y4YCMLAIFXkGbK5vy+z99+sQdNRKu&#10;r6/VESKopKLiWQSElD3qdtvZ961P6W/g5TnP6F5ThsUZCiRfJthjjLz0e3cU87Q9gbFfi3/MDMhn&#10;fuRgIUrA4IbyzBjvBnxH6Y/BERI+XVD8LeX42/UZ46slxb2ShzD6WhuBNR4dqqN3B33bSSnhl19/&#10;NZOpPMLu/fv36gg1DPLQ0v+nn35kI52E2Izxy8tLo82swL7cUEASDlyjUcKK0lcT1pkBT4A2Yxwz&#10;UjXZw0/JWY8H1XSVWWNHJ8e8554EZJuwLJWhyjUCOqztrMdqLGYo27I7j/pW4hazAqUZkQD3HSvx&#10;Y4uNEj5y0meM62mLDyifZ72r+T86YzzyPGcdzYNUkWso7vcoF4pswUoS2swCu6yT7H+M+kcFUQLK&#10;JSp9EqC70JEiAWHT4h/LPYazyrgeEzzQxJ6PTncV4KIESzV63VFVTsb9I+64ktDiupeVLVUy5MO7&#10;T7yihUWuky0a5gbfV3R/d9An+SjL1uiM8eOh6fZl/+/8jPElGhCy+7c8Y5xljyJbojPGuV6i+A16&#10;UYn79YJ0G8kfCYv5wsp/AZhNqb0f832hHyQckNxCJ64EzDiEIVdCbLUIzArQdFtMtmFAkKr7lbgH&#10;UG61ehWW/dPCh1Ht2oxdlF4NsbyJ8Ke4Y1S/VG8C4u+3nRwS5tM15TE5jDBOaLrPd+hL4Hqfkr4r&#10;ij8tf9gOHNn/KPaabPHKsXhPrmNQbwzzD1/Obm1QvZHyhzKrziL3n08L/4tZB1r58AO7WQa5j1u/&#10;WamE7Q6qZtT78GAZTZQhCcj7qD+IiMwYX2HFC6X8X15cmym1LSS026i7yPEXmzGONpXWrj8/OzPH&#10;R/LMiV2eMX5xdRXUezbx+dOlubmR25yDwYjyp9zm/+HHH83561fubBO3kyszW8jf388Y12eMX3++&#10;NBMlfahgQgC6k03s8oxx4PTVaTZjvAp+EJiEWL0upjvQcQ79IeGOdJtW7/WD0ySgc16blRfT7Zhx&#10;qOnGDsk9bRVCW7WQUxgzxpdKnzFWG4J8DhH6Nzbj2xyQG7drcj/Y4uLOSXcWiw+d2P/2jByry5e9&#10;xulLZTTzER/kZR6yEe0Oe9lezfQn/bMaUIYdWCDHP96v5S/4E7VnCbHnUS/W8ocfZChBmzGu1YkA&#10;5D097LrsRt7WvhFzj/qP4k3rs+C8oaaNzV8SYmUz5o7Z4toKnzx4RSm7ct63iOWdmOzkskGUgLBp&#10;4YulP2aLY9a4BNR7B+oqm3ZQq4T0GeN91Z5hoYSP6o0ofxLKM8bL4MHISr3z4Y7iX1mlLxY/SFnN&#10;HhkrfxCaquyiT2u6/4FHj8m6H1lbs/fAFtVVdCvKj9ruoFcrwefnNXtnzB1lQ4s/2Nvmc9hrUI5x&#10;Jfxt0Ptl+QV3rCgASuDVaOj5sozw5+GM8ap7/JYGEsajEbV75BWGYUs6KbWLMGOcvxQaxjsHbbXz&#10;L9Uw/te//MwVGQkfP3xWDVcxw/hwOFYF9evvvzM9RZAND/Xnd90w/vHjRzX+nmYYzwFFoC07hBkS&#10;WiXzgISQFj/oXFGXNpnr8dcd6EvFYyn18lLtYYHDXlPikoV0W8wwjrgpF+CwOLCSqExiexGjb/Po&#10;27yRlyXxir7iPTHDOLZK0PLP4ehIFdSD/sBoyyn//OsvakXq3bt3qiKOGcb/8IefeDarhFYXFWE5&#10;f37LhnGsMqEtp3p8eqIqcWSbjbwdQJVrhL1hfMuGcT15kPl0wzg6sJT476BzVyl7ccP4TDV+QW9p&#10;ZSvZMD655e0KJLR6pBuV5WQvri55j0IJx6NT0+/KjZgOluNVGiF//Ie/8JKsEqzukuPv9OyssFUC&#10;x2QQnwcda3yQMD47rDSM+zc8tOgoeLwgx+gQhnMYv8NECNPjnhIoeGIjsZC/JfmD66jgq7I3YhjH&#10;vtHIwxLQwNobxqvx0g3jg8GQ5ItiGMeMZK2BSXUOrNQkAXUOrYG6fcN4T32ecqf7rUYsb8YN17r7&#10;izeMI39o4f9ChnEJMIxrS/ZhUFVXGVQV083YogvGbQmTyY3aec4r4Si6q41V46htZqPQxlN+CMNG&#10;RbstwHKOGR0ufdx94d1ot0F+FWRkcAi9PZ3I/R6Y8YllSTdkrDtdLuj7CYbxV+fn5uhQ7iCq1TBO&#10;bXqtcw7xrumei8srM1HalJ8+XZpbzTA+HBlssSfhh59+Muevzt3ZJm4mV1Sv2xvGJVxfXZmZkj5X&#10;ny/NNMEwjsk66oDbSLuqbsP42eszc3QiDzqp3zCu1y1ihnEs9ar6D7pbqZvEdHvUME6yAcZxEfxp&#10;OYVjhnHUHbHFoATEv6Z77ykHPDRkdy6+cvZh2aalX2xggp1VL6dPue5YTgsErXDJnfhLeLcdlOWu&#10;0E94x3yGlW9K8UvyoipFvBzhv+4Y/uG6lb3of7JjvNsPSLdPFAHDuLS9oWoUI+wN43rZjLljW0xt&#10;IhP8vsuG8Vj8Rw3jtxOq+8u6DbaEvrK9XMx/c6wqpdTb0CbVDNN+b3QdSvgihnEY5rV2McquZvjk&#10;7dGUJIjFD9rs2vaQsfKHylG1pLJoUto3W7L7t2AY18v/DbW95G1woLe0peLvKG9ok51iwGpv2lLq&#10;aPNA/0kYUdk4rNo62eUp1D28fPFy6p/9N//HWpRXQ84Cj4OWCBYR95gHou6pIYih5vcnvj4e/zrS&#10;Q5f2hpj3NSEIVLl64eApAk5wV2g7x0vXUSl0RMe0XUqkTCjApmlTJaHT9iShWWaPCnKfKgvgYJNY&#10;br/bJ2FcZs9yRf9mq1nG+Xpe4IeLD+bX97+a397/Zn778Jt5++GteffxHfP9p/fm09Un8/n6M/HC&#10;XIA3l+aSeHV7Rbw2vBfi/XqDaLiBFEPqP3QuY2ACFJ5d8r+8NEgsfVNzKL6hIfX9KYj5LYJtep2A&#10;9NWQGLo9njueeQZg8aRAayA+CrEPRIDP+4YqCF3kGybgY3QnP1MiGi4gOr+wmohnvtwjlnqkyj9U&#10;IwxQq5z3IeGG2QWeOA+JztNAl4aEGwZuPCjskp+G3R5zAHY8u6ZPxKwkGL6rwuipA+4hiyCfqgTC&#10;ekjIL4GY7/f4dhGVTfvM801j29kjVQRCt7HOQ0eo03fc7mqCTZbt2j+0QdABw0RnDBGdMp4wvEB/&#10;YfBOxlVO3oMcbRqBeK+/r0B6Lxt1SPUd8KDmIq1Bv2n6vYEZD8dmPMg5Gows+yPT6/ZJP2PwhieM&#10;jTlhPAm/y/4OwoJrYXg5zD4+4HcOB5Z1zGmXkoTSd4mgQNN5dOaOBAT3VkPPnVHZ95gA7CEjmj7b&#10;Rd2yK56/0rDrubPu+H3u+NL5A+8LSX+K19DWczrQkw2c1D5itu1AJqxiAiIBMeC6QJL5fjszrMaC&#10;gUvg7WTCvAFvb5nXNzfm+paI35trcwVeg1fmkjh1k5HAcPs0Tx4Q6MLBDIC8jz5DkQ/k16wPcpPQ&#10;LYW4qWAU8J9Edi7qtZBl9z12C5Qq7kjAI7JHvdi6B142kouknj6Pki81om6Zs22JJkYvwk1EuwUD&#10;rkEMEPGDRH63YTwZkYRIT6dYRnQHW0LtGbHm99cth2tPnkgGiCnCeOxuO4MhiBUVvANLroAF/zAL&#10;KeR8MTfTGVVyZxNeEv12SpXbyQ3z+vba/jKpYgveUuWWCAP5xc2FmS1nZnW/2uDyfsmkKqq5P6Bv&#10;CYSR/cOnj+b9pw/m/ccP5t3H98y3H94x//zzX8w//vlP5o9/+TPzT3/9i/kz+PNfzV9+/tnc3NyS&#10;cFsWiBGnnnbPK1vhD9nCjB9qFDQgEu8pHj2R4AHRYYTRq2EnEhOdR0Q25KND6B5LlFhitKwno/TO&#10;AmsE5QB3JIDyyXZRcwTsUSu2nXsg51IAeagi+vq0/Bsrn7G3R7+eGD+p8bttwPjhB6Bh1SNexonZ&#10;4tUYcgM4jOObLOjTCnJ1mu7L2SyRblF4Tyko0e/NrxEdSKzfn0LyQuV1RwRPI5eeiuceQ/t0BNEb&#10;6gYHMgF6AHw81AWbP/fY46l45vknufjWLYCe5sFM/9A/1lOBscPrOp51Rr+hG9pBISGewnZK1o5x&#10;xPZloSGcDSOhkZzbQdQGCojVs3gFLWpHoV0lEZ1T4bs8eSYhETNCMXMN9EsnemJ1Msy0H45HliNw&#10;aAaew6EZ03WsMgYO6dwTq2SAWG0BbV0QbV9PzKbyK8h5PVz5r1HU1eX7KJD4u8Gvh3rLbkx3JYd1&#10;x0XPXremITn2Yhns6xa2GlB3/tLfX7vqi2Dj8yhvnhFY2WRZ9Q9Bz3SowKLeLJHeobEB5UcaQSK2&#10;kMGKD56r1aLA0K1IPIcV9DCbtfrdTF6Fraydclp3+R9W4Wm1MSvcrriDbSqZqFOQG1bq4b7lQpw9&#10;KmmeB+rO+3W/P4K6253fPJ55OfhW88eB+/1qiMdz3QkRyalRif6yMwoUWxrqjp+0978Yhf1MkSpo&#10;ff7Ee0B04PDIUB7JakeXerf8npy8Z0rTLq8U0o+YxdsLJO+GRAfQarEyyzLnS+aalzwk/yzvMmIJ&#10;X0/UY3lZWoEPTIRvk+hkwl5LOdcFohMHHUXTGf06cucOd/DMeSn2Bd23oDAsK8idYvQhmfBH1XVL&#10;oOq65x57aNj1HGIlj4yY/6mEu6OnIbUMRb+e5r1HYC8D6kVK/OrPQu/a2ZXVBMryPiQbWgRCd7Ou&#10;pW9IRMdMW6Hd66rab8yqTq2Am4ajg8L3gdDPG+HDwATB7SWgdtGQiORYjqRTajr6PCTiueeT5AwS&#10;C/924yf167svB3bXf2HceZnqCXmLjnnbfiNCF2QzHomdNi8V7Jdk9csW+yUgQbQfvTHcG8j9oPBb&#10;t73OwwF9j3hfwTU1DNeU/0OuAt5R2X/AoPQSsW09eNckkgqVuCLdsrynNlpGagcSV45Yh82/q4rU&#10;pCTSN7PjImEiKcyyLNEOmqdvVDBMGxGxW7ad9SgOUhCV7VtGcvQ+Jo01RKMnLf4oF7qjp6LeDJia&#10;P+rOXvH3b7uA7rEJpMlj5C+5I30Fctkpd3IGxBY0gyH2sSaOBrzVJXMMYuAZ9GjX9Ach7fLicBuO&#10;+mZE93riPCRWOG13qQ0H0rd4y5uMTdIxd2a2mBJnZl7mcm5mc+htDGizg9pwbmkHtS1XS7Nae64y&#10;8sCCO2x/teb2Z5m+LYc4qmoP+jJNR1ld5FG68AsjXnZrxhbC/Jyw7eSpG6m6LYrE/IXy+RRQtRsF&#10;Px85rO0BCqDwe6HhWRAM+K8EhgWxAuXRRyGWTlF39ysh6r+a80nsA1rcAzH3OGoOYOrro8+nfiA1&#10;/vZIQUwQJwvqnUhehGGTVsZaGWSZy10wXObK0y93hRkYPKud3e/o2iZ9R4dEO7jAiMQ9GuCqkZf4&#10;agpE5dT9WpLKK5PcDf0WiPzgmN2H44BwA7HMZn698Cj9cf4sxUnIugFv1IrUIEQ9WHsI0pAa/lge&#10;SAx+NI/F/M8Z+engsvKsofv/+YevPsRihiSgO3o6ctlbQXIPjdabtDM7Ko3iRMxssLMcBLJhvVVg&#10;ZlwhYg/KsOMk1LHgjI0qt8zbyU2BN1hpJyD27Srec2uWS8wQCTtxQq42OmzKrPKTp3UjHb9CPcBf&#10;t9c8/TtCFt9vl5IOr38tvbfHc0Ca7Iyqtqhuc7/PFHH5GoN+B2SohlpLceTbMbxYGYN48XGDH4HQ&#10;rYiBnPYfDNqWdA33SUQ7iIn20SbvKH69kb2KyweiqeaCCON9o93aoCGdCo6Oj8zpm9fm9PUrcwK+&#10;As/N8Tl4Zk6+f2NOv/+Of0++e2OOv3ttjun+I7oXHJ8em8HRyPIQHJr+2HE0MO1+zzS7HdPstDMe&#10;kM4+ID+ApomBCIiHUrw4ot1rt3qzAwF4MADIAwIQw/SP7gn5khCTDemo+/171IntZ3fZA7GyGMvb&#10;sZwZe38sauqOuvrL7pcFt+Ukov+N23GemHOPPkfIY8jnErHUPrWNYPy2XJgFtaMs50xcyw3ieZtq&#10;CeKZJZ0Hq9R4+tVqMGDarywTrjYDYgUaZCC/FHO4HLMn3rUO2mJlok8Te0yX6dudWAXIt7cqiXYZ&#10;2nSuXYf9nHOirVZ3DnzmeOaqCeVGQ8w9jsT8k6g8ovI19v4nBp8f+9/83/+T7O1UlaWLytuWsIC4&#10;4yqsUU3fhE+gX3/+hYVF6OMw7T5/vuLOlwKC7z0IXvPv7w/H3NFVBdzz5sfvTZsEjweH1b0Tx8Mj&#10;9zzday/TLx/Y+xYkUFFZljLcATUEtMyI5b8g0EREBJlf8lPC+/fvWUBKuLy83IzfABhVDYUkASPB&#10;0NEoYUnKSMusHD9opAnAHtra92czPf56Q/ivOv2B7394w4pHAkadIX0lrB+wB4EcPsxc0tIfucrn&#10;rEpE0t9Grfw8ZjNr5ROzh7X4w/OarDk6OuJOYwk3Nzfq+z98+KDmT8gGLf98//33nEclxNzxbe39&#10;nz585EqGhOWcGspK8bVuSvqi8qfkj9WD3feoCrfTCTfaJSzWCzVsJ2enBdlXBsqGFnfwt+Z3u6yT&#10;DHT+a/5bUkVSc0dlT8vbByhZiv8gtjTZCWjPQJyoqQAA//RJREFUT+Yk+5XyyYZ5BU1eXhnvd+8o&#10;v0oJO9Cgb1vfub8Fr9p9nnGpHAZ/3sRyzu7ZKjShXAM/lNMCezhrfuxS3kJDQoLdD1P+/mxKspcq&#10;+hJisgF5V5P9PAjaHVfh8vaGV52Q0O53WH9J+Hjx2dVtqnF2+Mp02nL56jbJ/0r8/d1/+Y9mcjt1&#10;Z5uA7tLkw6vXr0y313Nnm2i0Kf8ouvn41THpZ1l+mA6VwKaSvkvIL1lGYPaVlkBY9lwrv1Y+yPmj&#10;06K6gRK/3BBV6h7Wc/L3laAxHkzkhgjQOYC3SLhHvU525lGwUvnjGdXKoNg2xZsWN8vZklcckYB9&#10;cjV37CGv+X291Mv+Cu7K+w8eKHya7Gsh7eW80cT+80r4rye3ar1mTrpPrfcTNNmIOrsSPdF6TRuy&#10;UZFdIxgYKP9LQCcSDAga4H8bhKpfGzbJ/SGIG3upeD86weyKP/a8+Evxc4+4h//ya1l80i/HPfxP&#10;l+gO/mUnd3x3R27wgrvu4d8xm6xIvsjh77Z03YM6s5Z/sKSmVO8DMLhRi3/MrNEKEIKh5a+YcsSs&#10;IK3ejxlE7a6cf9Dm0p6fcPmRdefNzTXp1qU72wT0sha/HfIb2mYiUPdRImB6Oyf/yfKbqu1a9JvP&#10;ny+541RCh/OPHD/cZGc/VuMhIvtPT095drSE2eyW8rcc/1Z3yR/gwUdC3WE0HlL8y/UGlG0t7799&#10;/95MpzN3tgkbdDluDg+PeY91CS3KG1q97u6A4gXlQwKFXas3tWCsVWQDZnVzARUQK/u2T0XO+wfo&#10;M1J0W6xebZ1k/01vqOyS/pWwnq/Uej3erOnmBj2LqqEErNR2r5RNtCs1d8gdTTcj6g6Uem130KF2&#10;tZV9NhmL+mk8HpP865bcAHvchVFfaTtqugPPo05t068ikugS7/ef1Y2K9+AxyIWO879HqCvuI3UL&#10;rpso7i2qO2n17i62s1N0A+tlJX9MJ1Ou/0mYT+dsJJJwT3UHzf/3htwbcv6A17T5ZCj7mm6C0U3r&#10;k+x2e1Q3k91R99PyLzvJwYu+/+rqmo18EuLft4Mon4oVtR2kfpdYvTcW9x2q82r1ktj711QnYd0r&#10;YI2wK5GPcqb5D37TdEcsfOtMNlQjVnZjaYtva9+PuctftojlHc0NiH0f8Ye2rwT0ucmu5L9IvRvp&#10;p+WvB4i1QNaWgS1ptD5H9HlpsgOr52CrGQmwB2h9Vq0Du6KqRzm+kX/K+SO8B7KXbRIKcH9V2wTX&#10;utQuR7+PhDB/VOUF7o+Xo4/iBivhyfH/cA+/y/kf3pbqvQD627S6rx8AIYJerekWPKvlr5i7VraB&#10;6+srHvQvAXUHrL4kYb2kupkiH2NYkN5ZK/kTg1c0e+YhtlAayHV/Lv9B/vrv/LN/jxOT//wuw/hC&#10;j0jJMO4BwziErYSLiys1sWKdM53BUBWEZ29e83JbEtp9vQOsN+zzKB8JLOg8gsLuj6a3UxZ0m3LA&#10;XsC3N5wY9uqwP7D+C6KBFa87//zpk1XmOKG4Kv4ifi8oI0HZ4wKc3AEBx8jkWgfKYNBTwx81jLd1&#10;40jMMD6dTuj9cv7oR9Ln+x++22gEhHjphnEsta2lz64bxn/44Qe1IhBz1yoBwKf3H1X/LWdQxO6k&#10;AumGcXSQVuOG8r4Wt4vVgp6VPXdyfqYqYZQNNNIlwN+a32s3jCsDFgBITs1/LRILmjuguT/GMK49&#10;D8O4Gn+RSsodl235+3DTQjfoDQuVgDLG/aFaCb29vlHLxgN3fnk/OJ8EPweNlhh+XF+hEhWEr3yn&#10;bcThKIiD4LBPFSDbAUgXy7fQg6wV3HV/LcTl7TWvqCChPeiquuXj588GI5MlpBrG/9X/7x/MdCJ3&#10;EE+gu5Q89IrqPurAl5hh/PWxWsmPGcanC5JfiozYG8Z1oANPg9b5CyBkUvlDvGhx2+a4l+Mmahhf&#10;6B1Mz94wfnurDqrZumG8pxtuR6Mh5X+5XvcYw3gMqu5TDCdArF6IWSBauwDQvn9wgAHHcvo2Hiju&#10;HpTy0eqo+Qd1ZjX8dt6nPakA9FIYvuxOdwC5uln3oyvuEj6tfT/ZMH44yIxDVYgNWptM9LrFzc2V&#10;WnePGca7XXQQyt93PZT2uALphvELs1jIhv2tG8ant/QNOX63ahh/957a5U83jB8dnlD6y513e8O4&#10;Llutk+y/mGF8Naf3K/IdPtf6RA7oWS36lzPSrcr7l7O52jlrw6/4j4ql1vnd6XdMqy3HLwzjWr17&#10;QO0WrU8KeUeTbXBTdYuStgA6l7W6yXhI5ZcNp/Y9/Dd4JTquxQGv9G3Uy+AH68PAn+4Qehfp78NQ&#10;/kXa4h04t9fw690bZk6yAZMZys/5+zFwIjSMe3eP3TeM99V+G+hNLf3YSckCsfdfXl6pg7ri39eN&#10;mzHstGGcys6D0vDbG8b3hnEtfz2wCCvKoxAxwzjsNVrZTTaMU92hCQUoIJZ/pjdTs1TqvbHnhzC8&#10;dmTdCZTleQjohXsMehbQgmEcHcOEKn/crdFu1/pdqGxkumHTH9D7SAMP69X8Pq+jfBjKv+hv9HXL&#10;qnti6Y96hW9X+OdCaGUbiBnGobu0us22DeNH4xHnIQlc/gP5ujXD+C8//6yO3qvbMH7+3WtVUKCS&#10;qzVyeiN0vsvvhxrUom96A8OuHAYkUlUG9jg9Ps0yehUmNzfq+z9+/BjJSIfsB7zDvqb4O6Lww3/2&#10;klP5wb1zqkDBwAOX8Dn/e3VTkb5BcDEy1waf/tj/2TGAUe14dxn+Sg+Ge06//JkQP/KKAbIgmcz0&#10;9HnphnHsl609X7dhHIJOQ92G8Y/vqXxo/nvGhvHT87OCki7jhx8xaESOO/hb8/uLN4zPdOPASzeM&#10;31xT2VZ0x12kbB1Q7UILv6aXHgN0QGmyCV/WZO/bD2/ZACShxbpF1v23k0llRd+fn4zOuaFRBdzT&#10;NK0N/4Vnf/df/tHMlJlT6Dy2M8ar88jrN69NJ8EwfvL6RJ0VaLp5Jb4K08UtlR85j9dtGO+2kH5y&#10;/t4bxuWw7bxhnAf0ye7NB9YO7mwTTTZsyuGLG8ax2oQc/6gXa3kf0GSj9m4g1oHX6WFQj5z3Y4bx&#10;BWbGKO9/DFTd9wwM4w2liwyz4vSBFXoHJiw/ivcobHr637FhXIbUAeWvYdZkZfyxn9ABQ+GjMFR6&#10;kTyO/SRheLZhcHfRjy9z0M02f1W+gfeFhIEUKHrTnlxdXeq6md6tGQe75H+t7hMzjE9uSbcqfRsx&#10;w/inTxdq2wYD5vQOSPrDfqxGzDB+dnamzuyYTW+y+K9CkmH8cMQddBJihvHf3r0zs5k8Y9EGXY6b&#10;o6MT0+3sDeMSkg3j17dq5+XeMK4bxodD3TAZ0x1wU3WrkrZA3DA+4tXAJPCAZuX51QJ1Q8Udxgul&#10;7og2j9ZnvJgj/WV31u1K/PWobqStJnLQIulSfjzzLiQXTmT/I/209MGSzMUZ28V3wXCttWuRf8P4&#10;L38r1i7p9fB+Of/FDOMx+ZHart8bxuW8GQvf3jC+XcM45LqWfrbaKcuG7RvG6Xml7hDLP5ObibVJ&#10;CIg9j4mgPUX3AJpsxUp1Wvy12pgxLqfwekV1B6Xf5cHoFX+s0BqT3Zp8RJtLm4xzcnLCy/pLQNTI&#10;dZcGt/uwokwehVQTC44h97WVvOxqM9Xpg3SB7ke/3GYS2Qub14HcD0vS7dr3Y/H3VMO4VubrgZyH&#10;HKI3qKiM5wLid+w20vwfUyT+9VZhW6UNwYHMg8ojCjkEMSoUKBCoMKPSj8olhHQfpIw4IIE2xL4c&#10;g6EZYT8OqlyPsScHfZ8N5yGpYHrOp1Mzm4ATM7udmCnzlkclgw16vkW11DLbjndUUVlTYVyjQKNQ&#10;lfjx7Tvz7udfLX/5zbwHf31rPoC/vTXLCSkKamh5Fp9f0rcoDqiinbFRJJYrhgEsZPiPzzNS/Doi&#10;vkGkj0YIeVQWPNGgC93rhqaEHoNUP8a+n+o/8qA72A7Ur6f6LRZ3z1427qEikrzR1N9y2fga8HK4&#10;kogh+pUIHcm6kXRiSOhHEIYBuFcR98FwhpkXIdGw9YTsrPSXIzrX+90+cVDJVrMDDSTyjhphaMRY&#10;ri2pYeFpdRbdu0Grz7DcdsuTzkNC7yH/hLqL9VdA7vxUSLGs59FvIH/usZuI57zdzpskPp450uI3&#10;PfjbjcBY6KV6t9cd4htwmeU2tS+czN7gHemn1YqJlRtgKGFSO2xJ7TAQz/p3VbFF7cxOi/QgsUv6&#10;MCfpTyLaffQxkej7Qf9RmbgOoh16OBqzkccTbdIR2qdEfKND+tsTuizkmO45ovbr0QjvIVKbdjwc&#10;MEfUzu11oevRLm4xra4nor1M7WY76MhzEw93D9zBg7i0LMYx4si38Tx/D2wabwfJX/59Qd0A5XB3&#10;JKDmqEl9fWLwCfUGkHKjO5KQHoJ6kea/WOxus+x9CTxv3z8Gevoj/byBLSMpF0tr9I5x4/mAmOgE&#10;w3ROGFNCwl0mtoFZLant5rikdlvIyWRqrq9vM97cgBPm7S1+cX5T4O3tbUbMGry6sry+vs7o78Uy&#10;6zCgeGKgRUgfhxoRD1XXa0fyN9JkX+1hTBS9v7eescfzwq6n70vXPduNf9sfBxtS3tbA3v2eGFSg&#10;D2qC//Nni8Q7MLAGxOC3Iv1e/lVckh6x9IZvifiOBvRPNoxMmMAxJtLTg5qOXxexjFB7PkksaVsv&#10;qDV7gKoj7uhpqL+gf8EIIL/Cv1mHD4zz8H9AXgYq4z0VGHTyw/jteFAiGwHwmzMzFrh7MPPNkiq2&#10;jtg7HtQEDTifTw32WffE0vLT6W3G5d3cLB+ociqw1Wuadp++CfZA8kdA60bHITP3A7O8n5v5elbg&#10;Yk0VY0fMXCGRSKz+1+pQOIn4xSwPjLTGTBOma2xg9H1eOXZp9ZUQy7115+6toua4RpF6zti+92v2&#10;wVcua18aqY1MkvDuqC4kRnBiAYJuz+XqJp3Kc6TYAAP91yDdlg/qCmkN5NBtmTEh0GlgB7rtjt4T&#10;DIID2QDgiAnjmDMvsdfumH6nawYV7JMbltzyhpSQWAYSA/lgvOh12wbL6nY7ZbY44JiZgpnXGVH5&#10;dkS8qIhZ9iPI4ryCdSOeM2suW2nOyYiFjorHHnvsIaHm8hGVHwJQbpl8XDRQYKaQnzFgByjnOo3d&#10;AkJH9HukZ3o9MwD7PZ6JAGIPO2xBxHoEv6xnHHtgl/Ujvdn9w3GRGDywmFJ7KuPUzCc5F1Nq182K&#10;xP2eWA8jb1dW04eVWQofdLtGRD/UkMQYqnSaJwYE+vZteN2DztxRXdgL9yTEkqfu5IuiZg8kZ58d&#10;z3+Ryk9q7AZFvRrRD6T64JmX/0jwQ5kKYpCbl7eYLQgDgzdg5IYMa7gAsVoHZpaCWHHSczKZMHE9&#10;NIzDUB4SqDLoe/KEKkymGgw2iNmQ6C/kvYAdqXmZESuZ3N1jKf9qUkjp6zq1fzAOYcbiJm08YWAE&#10;+jExKzenq1Owm52RDnrdG9ZBfNt7j2qE9YA6EIv5badMcui3nbfqTb5vHrsvO7abAUi6ZjK2itZ7&#10;iENPi69uGK8dCKwC3ZWQfoOK1EYeJac7ehrqVjQxpH4/krzPHrH4SU4/ij8Ynnk1gCZIFbSQqHy2&#10;D4rseDbNiiqby7tFgYu7eUaqYpv7BlUpG3eVHB0NzeHpoTkCz8Ajc3zu+OrYjA9HlkeeY3N4nPP9&#10;xw/ml19/Zf7622/M396+Zb59947Pf/nllw33t849HN1aHtkKWiMNVac9uRGRE51IYcW2ilUCOORT&#10;EUv5mGyhr7ujaqT47UsgMWd/Bey+DzXE0p+Fw7eMWPImRk9q8UqtOyT7P/KC2OvT6z4yvOwK5axn&#10;ZvRw8pmNAaTrirTbx9Af/s1IMt8zCngBNWqJEWC5ZIlYzivsuKpieYUBsLACAYUHS+3LDO8vuXEH&#10;Uel7d3SfI4wbdvUazyAOibG88exBYdSQWHKjQBzriKXAM0+huiM4Fj8vPIPHg1dvBESzdwTQA7Ui&#10;Wv5rz6Abeq9MvzoZ0+lCT3tPbggv00pwmeVvhYwBxhU/C9HPTAQvLy+Z19ebsxg98Sz2aD46orYk&#10;tRXBw0NPaj+OR+bk9Ngcn4DUxjw+MkfHuPfQHIJ0H7XszHJF7cEVtQEdsTWD5cq2l52hg7dLAhFn&#10;GV1ABCDly/owLq+/HOIpsOP4elFViWcffy8dW84f6UjNYc8+An4Xfo9u4bjBbQKtXpYpG8aXTBjF&#10;e4OB6Q9DDk1/NDQD4vHxMW9jAp6fnzNfvXqVUbvmtz8p6+qQ6M8MdWFIDF6ALiu320KWB6OViZXs&#10;4Ae/6p1fBc+vdOcN/qGfwvR5XBrtsYeAxOyDUqxD/wCVAnf0NCTn/sQXbLv4kQhJQmr8PzX+HtFd&#10;92UBYasjMSJiSM0pqRmt5uDF4zcNz13RJfv/eQd/5xEVhIGzr7zlo1/vuLKHPdnsMh3W2M2jWN1I&#10;Vu7ED+4vE8ZwFKGM90Vi2atwCeQq+spjFf3oUYnapENxKUvHGB6T9ys+mxH73FV919Onh0T7FgV8&#10;zx4ithw9lIru6GWi/vClKY+6i0c0/HXrvr1uTUJV6uFaRsjh8jVHnrVH7jlxnjNc/sozHFB2d7/G&#10;3I3gH85zYsBdq30gstNtkX6sJpYkblJLBepLol0OLNftZdIt2b1V8CvWhMwGCx40uG5gO8RshxI6&#10;zAr1BsQZfaes88CdgBBuDyle9vgyePYdhIneTw9/zeWo7mK6ZTGw1fwX+3QkbiDb7e+mbIXMhcE6&#10;3KaGl7Rnutn7PcxGdDMSh3YW4nA0NCNwPLL6jWR7bgzPDeQwmDdIN7ToPWAbW+KAvZyNFiknbCMp&#10;kDSGWT6QvixxcU9tU+L17MZc3l5ZTq7MFfPacnptPl9fmE9Xnx0vzGfw+tJcgDeXZjqfmdlizpyD&#10;S5Dau44UUzYNHsMKcDxTHEmD3radudkLCmLudSNW9ratGmwayoh6LxrBaQnA+TcBsfiNxn/N6RP3&#10;X5oHUvN/LH/UDe37dfttGyFHeoNVRuYyof98G8S3TTzRRuO2iWsDVRHxpxG6EsZ97GUMnp6eMr2x&#10;/+joyIzHGISGQWaWuOY5wCABDBxw7PX7RfZ6BcN7mdDnfqZ9FREHKYg9H8a1Z4i0r6ej7J9dA/JQ&#10;CijG3dEeVdj19N82YvlHij82jJdH+/C7PMuofk8GL1CfisRyFEXE+zuPustB3QUtVVDu8cKxzx4F&#10;8RsyNWpYtNMfifTH3VkNrmxrROX8XiZ/QwEvQ1VR+QVDHeX1VBU1QPR4/SRRazjQF6LfeM6IhmzH&#10;y2Zy2mw7fJHvIw+mIDV+Up+nUuSOdhQ77r2XDuSvKsIwbd1l5mUDvxUM7iX1scF2u2k63XaBvOQ+&#10;2OuY2QxLR2JWxg3z9ha8zjid2CUlw6UmPf3sjTL98pR+KUq/9KRf0SZkZoAv6SfPmG5EFIS6rEy/&#10;pKYljkvfKF0Ln/0aiH0n3RcURwlIe/r5o+7wR7NZxANcBraI2stJYvjq9Z7uN5Ii7khAxDkW9GjU&#10;RAJPEtQdVSM16liO+n90XBiYRrK22M5amSW4WpoFuLSz2teY2Uhcge4+z4cGtV1Ixz2KzU1iezQM&#10;fFtnpO8FfGjRfR3SOyWaNsUb8fjVqTn//pU5/+7cnIFvzs3pmzNz+ho8Nd/99IP5/g8/mO/An743&#10;b378zrwGf3hjXn3/mp8/PDs2h6fHZnx6ZMYn4KEZHROPxvQ7NkP6HR6OmIPxkNkfDZj22J73hkRs&#10;fQD2e6aDwQ0Y9NBuE7EMsiPanK7dyasCIBOJ2SCWwZ45Xnjw0lGr8Ixiu1+n7BERsNvUvXX7re6w&#10;fa369dcC4quKYfslpOYGpgLvL/c1hmzz9jhFY7035oOj4cgcjQ8zHo7GBQ4Hw8L9Idnw3yTd02ht&#10;0G/Dim3oqiZQeSIOwngsE/knb9fpgyQ8uT7iCOGSHb9AREtvarApDV4ykMd2Gk/0Hj/2n/3L/zxP&#10;/rW+2bpZ6ssiTi+v3VE1/vgPf3RHFuWIvby8ob/wzuZXcCt7tMIDJAb4t08VYykz4p43P/6o5tXO&#10;oOuOqjE4HPKvlCFIrFT6z2NyfeuOqgFhrGW289NXqvvttR7/7969c0fVODk6Vt8/pkaG5o6OPQ1/&#10;+fkvqpBdrRfuqBr9flf9vkFjTnEfUeNIc29326p7d6i7N5tWIUmAm+aOTlINMXfOe8r7Ae37GGWo&#10;AYpTw2qxdkfViD0/uZ64o2rMpnr++P7779UKE0Y/YilBCRcfL1VleGD09H/g4MnuLB8UzJZy+l7c&#10;XKlPL++W7qgar757o8bNT3/4kWfISYBhXAU6YJSs90AVMw3rpe7/9VLPmxHRS2525qCEWN40B20U&#10;HneyCS1fALGK/J0Sv5CZq6kuW7EPMt0o+mPYH7Gb5H48HKvuN1fXquy+i8iOAxLO0rsBVNxTgBHK&#10;Whzjy6gDSPjl3S9qHmgN+gbLakqAsUvDyfCM/EcKSsBqrpevv/v//gOVQTmOVis9/s5enXP9QsLi&#10;XpetP/1Xf+LGmIR2n9JXiZ/3l++5s1dCq6PnD+zrqqVvTHf1e31eUl3CMqK7Dlq67EeHtgas+KEB&#10;y6VriMnfmPyiJrTo/yZd18J2QK+WXZ3sUXBwj5Inv6FBj2vus8lUlT2zyVx175LsVvPWaKzmrYvP&#10;V2r83kxn6vexYg0MHxLgN81/Wee8gOjzLb1sYXalFv7Laz38d6tcd/vvZN+jXy539MtpbP+7c/vb&#10;xsz84H7+KRwHfnO3hbiHgaYQvcW4Zr+456pSoRnJH42HFj0uu7dbHXpejj/ITe390brTg16+1jH3&#10;iOxYLiH75fzZ7bXV/NGndrNWd8TSoJruiH3/7btf1TB0+nr+xSwn9fuzpVp+kf+09J9A/ijbbfz5&#10;z7+a1VL2/92K3OTHyQ16W/4+9j7Xwv/69WuefSXhhtoWWvlec9tC9mC7jY7qav9hayysyCHh8upC&#10;rfv9+vYt6XY57t589wPLLwmvX+vuv36g96/lusPwVPf/6gHPKomHeFEK93QxV+sOt6RbtLQZjsh/&#10;Sr3u8PBIzfuoN2l5f0ntLsXZLGa67h31hiRfZf8NqF6m+X8F3aqUreWMdKvizu1GxX/T24kav9Ty&#10;ckc5wvBeX1+ybLJJnKezPx30B2xk9+75bfZ4NKb4gTvO7H/6w3/5GHrD6w57zEfZb69HspfLvr+H&#10;fwj2oMXfzi5SeIpxsVws1Xo5DD5tTXaibqPE72quuy9JLmru09upmj5z5D/FHav8aboZfYpa/muS&#10;6JBkGxCrt+Pdmmw+PDxWZTOMaJr/bq4nqvycUfnQ4g8GOu39b9++41WhJHDeDfJXGSOST5r8gZsW&#10;P1gmXAof+kO1sMXqtTH3GbXpMShUAmZUp4QN0OIuFj70OWhpD72FtsNTgT4VLW/G6pXYhkuDVu4B&#10;5DtVtkR0VyxvIv2xtZqEDuktrb8Y/f2aO8t9RXasV9gqzZ1U4I7kshZDfka9BGyfpgFlS0vDWL0X&#10;+VuKX1xHvfpO6bNCv4FPvw2f0vVhv0/6Sy5fYdpX+WNNugVboAK5c35fu5PXW6ueXy3Rrpf9/2AQ&#10;d3IcdyKyFflbK98HVH41+YF2FfSDBDyq5f/Y92PufaSPIv9QN4z1DWlYYcUj5fvIu1r5Pz8+Mb2u&#10;Fj/FfpV/87/1P+WTYoxHChEgR/HjgECERKRvsvr6xiyGgH5vRDqibFrNe2TiAwojQi1w9bCmu+5E&#10;zlZTM1/P+HeTMzOd35rpDJwwZ+DcE0qMBAUTy5wQ70vkkb/5CGBPu3QjFXK336RdNrJEckMah9w1&#10;aJl4jz3qRrRI7HD2rN1rOygvnhugZDVCET+FWuXKAxUQ1oX0W0U0IkBUdqoI4w1mJ/qZi2VWhSfk&#10;mr6NVQN45YAKokPGzoapJsIYkmdsBIxhI+yubuBZrnuUGS1gyeUj7QXwYgqQRimgVHZHAuqWH3X7&#10;f49njLq1Y+r76/ZfGqKyIeL9UI56eZvJYWq8wrC19svxL6GDiAtsc0OcLzLdZN2XTNZLpI9AdE76&#10;vf4fsN1NiY0HDLsKufmv5f61q9iQ2aJnO7xUM5ZsrqbdAwcN+Gqug2WaQ+K637NytfLHmwz1WBVt&#10;AmkEpOuPwXZlf6ruqx0x/6W6P2fEREsk7DH3mOiKi7bUyE97Pv50qv92HKmyYwvRE7Z7uO1AwE9B&#10;D4Kkr7j943Qgt79A1oF2xv+c9B84ozbWbDY3U3CK1WdmZkK8uro2l5fYc//KXFxcms+fwQvz6RP4&#10;2dzcYE9huneC1Wmm5vbWc8KEcaPdbGfsNDtFtjqm2+oWGLrfLe/MYkZ+BeeWSyaFgbgidwz6scQx&#10;cWUJw88d9+c+nb5OEcbt7yKnTX6+CT0DpmbPWN0qJp/iiBWAmPseInY86qrz8x4vBbHUjbbbIkjN&#10;P9rz3q2qPzOk7+/DAK4C2eBq9atE6FXPQhvSEQNuVytLHFvOA+LctjXLq7SBvJ2OcwfL7+dvQ78L&#10;DMNXJrtRGBHObKUaZn4Pwljo0ySG7T58P/QXzov35XG1HWzrux5PKx8wBz8ekciNRX6qOyMSzngl&#10;pD734v5LOKaMCbpMDMM2ubh/5A66+zbvd8ZuR2/4x+gVNo4/wEheJAzt5X0SW62cGN1E/1UekK8a&#10;5AcjkDuXkUwCMaur79kDsfSIY7drWiQMymwekL8cMatUJMULPpLHF46LpD903+Z1zz1eNlIrCi8Z&#10;qbJvj5eNx6Q+8ojEUL46dVAk/iiA8TusIKLCGJJnTSpEJ1OBVLGFsd+Tr/klKCtY2EOyzE7Hvi8Y&#10;KBBWoEHsVwkOwRE4NANwCA5MAzPqKJ5yUqADhhVwz7ASjpGtYYMCDOO/fP7FkfhK0sDu6GmoIUR7&#10;PBPE8k5azoojXnXcrv/qRmrZjWGXy7aXpaFs3SRukGnbdcU2Xd6uywc+VxnFQR4UXXo2ZIMyKNpu&#10;EhtuRnqZNmeSGy8JQccC19yx5DuScvpOp2sYby4uzdUleEXn4DWvMnNzfU3HuH5hrugXx9fXV3z9&#10;5uba3N7cmHsOn2/7bhIzFkGuCzSpfuA6jjDbh3Vhw+k+BKkCcNNQd/7edtszFv44dP+nvT4WNzF3&#10;/ePRsG83aeJI9F807285b8bSL917+gt2PflT8ZSiybLUsRA/OCEiTXyfmmXpGvrgvGGb++O8ewX9&#10;PQIh//HOsk7wvLt7IB2K2anVZAM7nnfEgOki70zV1m+eaHtJbTIwjKsq2hSQCSMG3uMNPJ6hgSPb&#10;3gakc0+OI3pLCqwfZSDut4ltf19DLO722G3sU28PFSXZk+m3RxJtk6ytUiLaMm0MuO52TKfALm/x&#10;AkLGl/VNqIs+fPhgfvvtN/Prr78yf/nlF/Pzzz8z//rXv2bH/jy8hnuvqQ0Wbu8GYpUKT/gxXP4f&#10;DLcVwIoLWLUA9P20RdrrBaN/YPj39P2ZISFbsRqD16NW1v6+EsuPPAH8WLaUOiUk1RL4sBLk3lBW&#10;q0RGmF1hKfRqIJH/9I9/cmebwPNXV/pS49TKVzE8GbujavzwN3/rjqpx0JOXBQA6A3lZEfgfFRkJ&#10;7I5lnRQcHOjff/PqtTvahH2/vCwG3N/99tadVeP48MgdVePw8NAdVaPd0Ze9+Pu//1fubBNwx7JU&#10;GoaHA3e0CTwPahiO5edRis7Pz+iA3uFeU37bPReAoLSVCl5/sLlsA/nKHRnT7XTdWf6B8HxCgmkT&#10;CJc9up3c0ieV0n7gBUg1NDfEHSrkEh4Tv9teSv2HH35Qw3hyrG8VcPFBz3/bXEr9882VO6pGbCn1&#10;199/p/r9D3/7k+qu5Q1Gw3a+SsDgFg0vYSl1Lf68spegLaUOzG/0shGLv35X30biaGCXWpcQi39U&#10;qjS0I8vVogKluaNSqAGVM+15dKJr7lcTfRuS6UqXPcenJ+r7G2sKn5IDP/z2gfOwhKuPkboRSSft&#10;+yroseUdlnvOTi2Cg7PvKHwUh3zmvpN9j36Pzg/J3V3PH8QJ43J64fRHqBEd6EK75+tW1jW7hw8e&#10;zGDQ51MJsfwx6On5f7+Uuhy2bS+ljuVONUxv9S1mYkupD0fjLG9X4fOnS7Xuc4Ol3t1xFWYLfRsM&#10;+E3zHw/+0dxjz2NJRcUdjVzN/eJKD/96qcvGmGzqUbtBc2+3IlsoRXQ7ntWebzb1/HHAy7GqX3Cs&#10;RrRuQf7XgEFR2vfdSvUisIqLhuVKz5+Qv+r7V3rd4/jkkOs/ErDFETpIJMSWkserq+LH59lur6f6&#10;H8YVFOA8h7sj94OZlnn6Ov2V32wuL645jYNLBfzpH38h+W3DUHUP2u0VWjEHNnIuIQxvbCn1N2/e&#10;cP1KAtrdavmmuoGGDvaVFiL48GhM5Uf228XlZ7V8/Pzrb2q/yvc/6Fu8fPed7v7z+1/V94/OdP+v&#10;HvS8jza5lvkmpBuiukVxH431bUCOjvSyhQ5WDYuFXq+KL6U+4rq3hCGWGlfclxPS7cr7F+gT0PLu&#10;Qg/f5PaWDYwSqpZSD3Fxgfwr5x90Jmvhw3LMmMQiIdYuxHLHWvqekmzVlqNF+mvph31uNd0Tyz+x&#10;LbawcozyeTOZTNS6M/qENP/H2pW8DYiSPo0DuxKnhE4H24zIN6BPV/t+rN3ap3aLtgWXDXr+fDku&#10;MGi7fC089++u9kLD6jW6PyTgj33+8deB8BjL7VbFr78nFn5tKXX0OYTfKiN1KfUpZK+S97BMvFb2&#10;kPe09wNa2GNLqaNsaO4wRmlLeceAepmmO2NtUgw80aClHRCTTWjza+5IGy1+u7H8EVlKvdXU6+VY&#10;Cltz5+3vlChY2w5lEbH8G1tK/ebmRq37YLURCqE72wTiV/v+ak7po+jWWL9Bt60vdR/LfyvWLfL3&#10;2x3d/+sVllJX0sB2XIiIbkXAk2VlRMt3JP5Rr9B0U2wbjdhWEbHnF/O56n8EXok+s8Q2LMrz80Uu&#10;H6vSeTQY8eoDVAjdFYvsDM8QfRn9d/6t/4AP5Bh9gdAE1DcBrQR+BcSU4NZB/oMSxOwDCBsQQtkT&#10;bnYUK0ZqOt4VaZ8vsknv88Ss+T6zZ0mNpgGzz+fZ7PoC7Qx8HGMvtOV6WcnFamFmi4ldzr9At5Q/&#10;uWHcRYEkMzybrYbpDruW1Fjw7Aw6vIcfjh8OKPxlNgKy6beK9l+r7UcShSOHKG5ZgGNlAzeqyAl8&#10;EOX2sWU3dp/m/pj8qT+Pv4o7/dOgfT/mt1S/A2lxo3ecfg1s+fN77JGGeBGuD/RtLuOOOGayvgPv&#10;ecljdIKC8+mMib2fmdinkfTf/doS+0plxHKKxA7J9i41EtDY6ZVJDTzsJzUaDIhD5tiTKufj4Yju&#10;CfRmiXBrU3W2RVJA4gP54WFFDZECcc2Sl3BeLOxviRh0ggo4GpEgjjeIWaEFkuYLmMXpE7hHzYgq&#10;Lz0N9im0xx5PR6xu+lTgvUwcK/98my9v71EbBOT2SdO0W23TId1lSW0hkHSWJzpS0IXYFGhn9OMe&#10;amdV8J63BCA5InFNuop0ach70l+ed8t7s17cFbnMiQ5CdFJBh6OzKSPpO94jGJ2XCjl+KB6riPj1&#10;8RS22zyhC0WdSSxskVep88Lj3w/yno6016dj299PRMz79bfLEiMwOf7TXhDNn4mAfNOw7fpl9Otb&#10;9t/28fsySKbzFIby2acAonmTD2z8hYEHRtKTkxNzenrKPDs74z1uB9Rmg/Ebv54wqHhyn16gHzxt&#10;P2C1W0gYlvwMRRDGQM/RiNqKJQ6H+L6lvZ90NhHvsXQzNYlYiQfGVwzsy5nPzmQ/cJ+kJ85zv2UD&#10;VitJqpP1m20zMu+LepCimON4U+dZbLts7rGHBs77GhKzb+TtXwD6F1JLXyx+6n7/tpEuvSJvCJwR&#10;F2UCuCWUsaDvk8OgQ8hlDLAIB1l8WcM4fUhDTMhHnOOI5pHdzkQx+IR+KihLuKPtIJb+20Zi9NaO&#10;p8cfUt4KhLLgwGjCkGy4Bjs526hUdtt8nPXuhHS9O5VG84xUCSSOxlR5PQRHZgwegWOeVXB4PDY/&#10;/OEH8+MffjQ//s2P5qe//Yn5h3/tDxnHdM+InslI7xjS+zwxuhSjrEIWlgiZzi1h3Mlo9/jCfpeY&#10;OdTkpRqriQ4yT14mhK5lpIqzvZ5f8xXorKMtaJBkaUDRB9Dhi0Vc9qe5x0Ub5X13VIVHla1IAiEt&#10;NWjutccPYZv+A1K+/xikPr/H84VPe0hT6R9lUiLdVCCuWfo9+vm3RN+xj3wOhp0bnthLESO0c9K1&#10;AvMKeRU378+JJR39EDOJhv6qbMj38DY+3GljmW9X492oAcG0nTu2gycg32fjporwXtV18DngmXiz&#10;NjyXdNpjj20gVjy2UnzwTUeWtaSfMMCtoLdglCbGPAjDeN6GKbJFxGABb6wIjRggDAwwPpS3nvH8&#10;dPHZfPzs+OmT+eD4/uNH5hKdVqRjJHLbtEvtraDNGrJJ7dlmm/wKtprmoEXtr4B4nol2LjF71rWF&#10;ecYdqhdS9RJ1D8X9gdyDpMiYo3j2pVF/vbhe/+/xwpGcfbab//bNzq8LyLOQoZEfzPrciOH2Y357&#10;0dDd6kFntM4IY4kl9IXXC5YdS952reP0idUrm2yZ6XxmbqeTnJOJuZncZpzQtclsmrFwLxEToVbk&#10;D4nU6uLcL5GXZnZ6OaQfJKANTECcIX7YaFSIn5yFukRI1Dcq+KVRxzu/Krbs/Wcff7XjecdPTDfF&#10;6oap7pTB3METEXm8rtSBWeurIV4IU4MZS0R38K0iEr3JhSAR2xfS33oG2W34/IF8mDGo+KLzBveU&#10;K2m+EocKXlapW+Pckyp+K+JybY3a3uhdwV63n7EP9gYZsVTveDQ2h6NDczi2PBofWR4emePDY3N2&#10;embOHV+dnVuevzKvia/OXpk3b75nvn79neMb8+qV5XdvfjBvXpM7rr8C6fo5+Jp5enpOPDMnJ+Cp&#10;OT4GTzLmI2Zz2vBi9Gyb4yKLnzvEW07s05V1/lQWk33Z2aM+fAndoOmv2Psf831VP3Lx2eL3I/gS&#10;70+JXyDl/Y9B6vPPH5wJK/nAlcOcZcN43lmE/Y4t1wH94AGR93TPPfYR3iS/i35XdI/Esk7/veR9&#10;JMn/YNjxZYk6AH3HzRYp7u9MzxAB5GGJ33zW2mMPBXXL9t1HXP89a6QkXyRqIF81+NXG+LeCTRjA&#10;/Tkdlw0YMIKzAaFn2e11LfuWDSyX6gaO83GJht5r6D3MdgVhWMc9JT7QdXAhDBrAYAIQg73LDAd+&#10;z+cY6G33hMRxmdBxtu27qfdAxK/Xk6FO80TR1JKXYsEdCYg4x/NOLIO43y0BcaShbtkWff+Ll62p&#10;eNnxE8ufe+wuHpVyyL4CYeAu9/mB3kDu+/6qCPcV6Y2lH9hWwTnpqUqS3pkRvQ7zLOs4376SKOkk&#10;T6Dqekiv26oouftnkQL+uIo2oveQQLHkjraD5K9v1/t7RFFPAlENPUSskMeFQC4wvj6ivkutIG5Z&#10;BqZWsLcupFLzRWr8151+ie+PxU5q6iXnn8T023bn17a//xjAj2Bm7MesDDeCM6/E+pGfflZGj4kl&#10;93tYkr8P+mWthhnLFV/QV5BxDAP4eu0ZDhywbJAfMrbKPCi6l3hAbNI3DigMVYRb1XOeeB4jczP6&#10;a5kbfd93XgWkyHS0gyYkAuVKcZl77LHHbiK1fD7meU1/8NOaeqH3687696P+S/E/PZrit2jg+f26&#10;e90IZ7eHs94tsZwiDBHg3CwWIWfMWBxgqcZut5odzD4kHafRGueLnULecAHG4HV4yPD95XNfp/CM&#10;Qcsfe+zxrSMuv93BlqDK3y2Datfu6GmIh2xHw+7bJgKQp8BQD3iWdYVnuAywJ+7fnBUJWgN52Obx&#10;baCQWOWs1TwwbYG+bVqm1y39Yd/0htQ2HViG27Rh4MFgRO1Vcgfz+7oZq1YEaHbo3WC7abr0jH8f&#10;tnxjukEO7V7bDMcjMxhTG3g0pG8M6J3kH2K3T8959uhZEDNBsWqA05cYOIF2uG+X14N68+eO5v4v&#10;hlTZuvPxs+MejOm+XcZz9vtjUJ/M+jJIjf/Y89BfuEdiWdd5eh2JCUFVz3na/lbSK469HumXgK1m&#10;2xw0WgKb9A03I7+ivxW037Eyrpq64Z8nfFEdgH9dHYGXj6Z3MxFGZvE53iaWP2C/wcfbQHL21f1d&#10;d+lILX9bi/eXgidGPz/2n/3L/4ONfUqExp2SEOTexMqLAlDIrj58cmebQKH865//4s5CWN8jE2CJ&#10;YxF0G5bFsrACIwT2+xifHPKxdcuCxUAl/fWPP9qrwcPZvfT+BlW2w7JEX8nPyb3ds9+vyvDwP+JA&#10;ArsvV+6sGgfY+FkAKuiYYSrBvj9fJ78M+O3Du/fubBMI09HYxl8V4D4ej91ZNdrUaJGARtqf/vSP&#10;7mwTEMg3N1fubBP4/mDcd2ebQPhBCfw8NcIkIH7Pz8/c2Sbw7tX9wp1tAu8fjgfubBPsPhy6s01g&#10;OVIspyMB6ffug5x+8B+pdHe2icekX5MahRKQPhitLoHjZy7nb3wfs6c1NKnCIIHD//aDO6sAivDD&#10;Zrn0wPdPj0/dWQXoeexSq6HfltMPQEVIAwy4EhB/S2woWAEsTXSr5A08u7iT8yaAjgMJiJvRoZ43&#10;0DkhIzJrjvynOz/wPr4S4P4Qka0USe5sE+y+lvMmf5/0k4Zuf+SONiF/2QHfl4CII2fsQykjl+0c&#10;lhJw7T7w/8Y9dNpp+fTP3fwROk7H/UB2kZ/K6XVHlWsJ+B5mrGjoNDvuqBow3kh4TPrAOKShpRiA&#10;8P7r6Y072wSHby3nT+DkLCJb7pTwUd79+PajO9sE++/TxJ1Vo0ENracC718qug04PFPkA2WWN3/4&#10;zp1sgt9v9PzRV3QzAOOjBLx/PpHlI9BWZDOen2h1T0JnIMt+lKP7mPzLi90G8P37B718gSLgRvUH&#10;DejgrgTypjusAn+XGtEi4C1F78Ide7yLiDyP7y8nct6E+2yip536fUK3p9cr5zM9bVb3um6aznX/&#10;YzaFhk5X1t1ASr0O34+1WzTZDnfUDXNsts0OOIe5i4Uf+7fdKssuuh7c1zoI/e8cAjRKhat8RzHv&#10;W9fwnlZL1x0HTcpBagUHbrJ7MX6qoLtjSVDt+w0Knua9lZK+wHKllx/Elvr+VUQ3nh6p/seepZr7&#10;g1Av9kDyas9jAKnmHkueLtWdtOff/aa0Swh/96/+7I6qMZ/p/QI2e8jf73UHqv9evzlX3TH4R0Xj&#10;np53xxUYjOT40dqkwJ//+ueKEp3jZqLXe/5r/+SfcNtdwg8//IH8Jrv/9umdO6pGc6CX/aUh3aDE&#10;DYdNef7z58/uqBrvP8p9asDR8bHqvzdv3qjxg855FRQAJXikG/R649mJXraPSHdp7pPLa3ckIOK/&#10;QW+ovn8RabfcXl64oxzQef73M6WPXVmHLxXcAMhG75Zj4wL5kf8Gx0DDLOdONtPF/BboA/wac3xE&#10;6Q/9AAf+737dDW/OX3H685n745/FvViuecM7zh1oR3RfrO5yt9Jl22KuP397I7fLgGms7tfS/T8Y&#10;9lT3xsFdFl9VwOBH7Xn06WruaPeq/uuPVHebt2R3zN6NQ34efZaa/Li4uMjyehU47yn+j6UPVsWQ&#10;gFWdNOC92rtjcdNq6WmDSSgxv2txA5uE9nyszyPW53J4eBiR/bpuzvZQFxDzXwx4d8r7Y7In9v5u&#10;p6O69yj9DxT3Q9JdavxGKpa3t3r+oI8jEO5kE7Gygy1EtfdfX1+r7uiz096P71vRAU1SAl24WyJ/&#10;+fdvvkf7Nr7b78Tq7RS/pVeEp6sF5Q/6hvSVTpfizx1XxfNqiT4l2Y+mQeGTvWdOTk64jEvAdgga&#10;YG/R4iiW/i1MGFPcMZlOy7/oV9DcY8/PST6p+ZuclOijuhnJZ+X52VzP36PBSPXfQ0m+/Lv/9n/I&#10;3uE/X8wwTh+5+ihX8lfLlfn5r391Z5tAJlcFHfm23ZM7iLBU1vGZbNjEnh/nP/3gzjaBkD/IcUj+&#10;uzPTmV5J4yWHCZt50QoOVz2tBsVvZRq7lyGBj71hka7lb6IjnNCz6wVVFLybe84fY4TQh/doBEJZ&#10;ZC50bH+xXxgEvVSQcL1ew/idubmRG0H4/os2jFP+n1BBl7A3jKcZxrHU+snxiTurAD2vG8ZJUbfl&#10;9AXqM4xT3Ec6p/eGcbnss3uSYbxhun3dMKYC39dAzorqYXct/vD+WPyi/04Cx2/Ej52I4VWKP7wX&#10;+avX7rkrOcJvahVI3FfVCMR7M9CxPc31nzvlK21U4vly/ow/RtX5ZqrLNs0wjvccn0Zki2IYh2z9&#10;9FbuAIXh/PrzFg3jFE2Hp7J8QPhf/+GNO9sEv39vGBeB7+8N49XA9/eG8d02jIMamrp24xmJIujV&#10;1rAuQ7F7MdrUttEQi591JHx3ZXeX3ZwGYt1Y0FUBcE9m+A11k/sFMKhLeh5otoLnKu6TDOO4F+Fb&#10;rbW6o1634/iJdFCfnh27o2qcKe12m7cisg1LWitAB44G9K9pqKq7hNgbxp9uGP/TX/W4iRnG/+v/&#10;9J+qYfvhh79R3V+6Yfy7775T3feGcT3vVxnGQ3z6IA9oBWLGKywprGFyI7dLAPQpaeH7ww8/qp3D&#10;qDtsPp/rM8wmDFG+1fd5VoHvjQhX9Et6bNYjqO6Eej1dz1xKx9PpvPBc+ZiNNwr2hnFAfn400r+/&#10;N4zL7lp/KbA3jOvpE3t/3YbxfiT9v3XDeCz/apNpHoN+t6cOTAA013VkIipe7V9fFQs91P3o17rR&#10;X3cTayD6bw2zchrDMK7lD6x+6hGmgz/26efPy78c97kHGXzo3GEY96hKp71hvJg/t2IYhxD75a8/&#10;u7NNxA3jDdPuySP7saTusTJrC7PNz3+szzCOBFIzAUHroMGzWNZCAjL2gBrAElBB1QyTMEy//e03&#10;d7YJdND0gll3viD5Xwjh07Mzl5Hpr/2PG/gXQvLouDzj3N6NHyjhTx99I8JVbumPr+Yi7De3thFk&#10;3ex1fwx/dHq2AytwyYDbvZDKXOiiP8ao2sFQ7gBtNg8iHTT3ZnWvG0fqNIyjkvD+o9wBw/lnm4Zx&#10;5D8MzBAAwzT23dagGcaxtMz7dwmGcRKQJ0dPN4xz+diWYRxxP9c7p1XDOEULlq2TgLyxN4xrlbi9&#10;YVwzjONZ5FENmu4CtAoM3o1KvAQeOEKVSA0DqmSLQPkY6p3fi/tSBGbRRXFPfj8/L67mEsYnZOPk&#10;Mm+Eo7yFQPh++8tv2fXQnY/pVfNbrZKP7RfqM4zDD+NTecUE6NbXP+0N4yLo/XvDuIDI8/j+3jC+&#10;N4xr2KZhnOOPM3E12D0Sv1rnCtBp6p37bax0JsCmjfx+uK9WunGGfEh/tTJ0r8QAOlAQv/Q8v8K2&#10;F7Nj+j1h41l+buGPqd1XEb7weymGcUQPR5ECzTCO+HsfWe3l7/+uaqU8C7gv5lrlDNTD1+/Jugl4&#10;890rd7QJfB9bSMhA/UaPoOG4On6Qb9AqlYBv//lnPW5i9bp/8q//6+6oGj/++LfuqBoxw3hrKMsG&#10;YG8Y12XH3jCuv79uw/jf/PiT6l5tGM+h9UkCKKMaoJqdxBehfZ9n/SmIGTerdG/o53BQWTX889Xh&#10;PDou1r3sq/N78S0tinhggAs//3V//HFuGM91o48v+1us/JTjsm7DeEx+oV2vPb83jMvP631Scdly&#10;dKSv1LM3jG/XMH4Tke2phnGt7AC7bhhHn532fkBz/T2G8Sr0qe7HW3IKmExu1PiLGcYHwwGXMQmx&#10;/I0VhhXVwvJH8x+vokkRwCF0f8LQHlPdMvM/OVi3/I5+xUpc4fkK/sfng1vCuzEZt3ChhBX6TQL/&#10;81H+53kYxrGPwfUnxTBOFcBffv7FnW0CncNqRqAI1wzjbJhVDOPYN+jsx+/d2SYQcs0wjv0IZztt&#10;GL+njCQLImTSt2/furNNoEiEhvEyEL+a4di6y4ZH+A8jYCQgfqfKrD2XQvZQgFYIEH/DYX8jjewZ&#10;/jbMgeuAKZRVd8L+n3tFQxftfwt6Nwzro0OkTyhoAHuA/aqOSVBWgfMO/Zsvi42k0K9Y8ur9h/d5&#10;DPABnrLHOLpXlhxE3KCSq0HrIEQlSlO0UcM4ff9wlGIYX5v375RGKMXBt2oYh2FweafJzr1hPMkw&#10;ToHrKp2P8pcd8H0N5KyoHnbX4g/vj8XvNg3jKDv9rm741GQ33q0axlE+lK0GEDcYfSqCbugphlmE&#10;b6V08MLvr1+/dmebQOfjp9/kDjbUnf70939yZ1Wg/Hcg5z/E76Anyyb4X5MPKP/NDsW/ywJOqxTO&#10;1xQDjKCg8xH9ge7/4b8SDjrM72HQaaON+HNvzv/wX9yN/SDd5zZBN2TLLVcJGnpwHulA1wzj2Kpi&#10;ujeMV4K/uzeMu7NNwH1vGEciytgbxvX43WXDuH1ehxb/NnyK/CCgA1cCxP3338vbdABS3cH7vTAj&#10;nl5YkAZ03uvo5X96a/O/7/QJf6HR3v/6IbuG99lD/NoZ+T//NTC+uvvc3Qxf9cS73EEBD6pyobrN&#10;3jAuQjOM4/1vP8ursAGaYRyhW2E5TQEcaz5fVADfx4xLCXD/oPSpAVKfgsf33yt9XvR+bcYvAqDl&#10;PDw/jyyFfX4q9xkBx4dynwDeP71SVmmM+A8YKltgAXvD+LdnGA/BffPK9+kN7rcaZ+cnuv8jS8l/&#10;/KCX705HNw6hT1Zzb7q6Q3U6od/Dhk9KRwwq097//v17frZ8jz/Hb+hWPvZboNnLm+8oz3oNn98b&#10;xnXZsjeM6+9PNYwfke7S3HfdMH51JW9dC3zzhvGRnv63biKnhKhhfKTr7lj+1vo8gZvINiTwm/b9&#10;gmG8At1I+bjX+o0IsS2u4KLGTxD+sv5C3bzVoLq7/LhZLmaoQma3/It/53/Jh0pz9imoVqweuusX&#10;gBKBjIhzFELF4WshVrmMIer7WPTF4jcCqeKVoebo9d5HOEJiqQ7MZuYlO+BHIvyakRqOIJaUggHD&#10;csVCF9sDMKnyviTiGgx8GISAa5YLJq5DyFQRCqZFFVg0UkJiKZycdO14aA49T8CROQJPR+wG4wIM&#10;mFVsdppmZcg/TPsPxo6MDyszX0yIU8ul5WI5Y3LnEnr3y+SEI5I0geHXkuIUbFo23C/FpPiPgTQS&#10;shmS5iVDC15q0KOyA3lfQ8Q5GS89cffYMmIZuOYMHsnfmfyrEWW9FxLA6E3oIa+LmNTwAnENHSjM&#10;TAeS1gCX9tfrScv7Ag1x0O3zwL4h2AOHzBERRn1qYrEBs4oYkLmYkh4CJ6STSpxTA5B1rkDoa04D&#10;gagID/s9M/Ds9Uy/183Yowo8Gume6FAIic7DQp2hTHo//kr/KIj4K/KbRiwCvvEI8uV3jz1eJp6e&#10;vyvLRlk2k27CXRIhX7AkIDibTplT0jfg5PbW3F7fMG+uri0vr8z1BXhprj5fMNdo/3nO58xVwF67&#10;xey325adnD0+Jz1UwV67w8Q+vhLvSV/BfxPPm1vmFCT/z0h/ogNzg9BzzKKuKxODEgvxGRBxhwHd&#10;MGDkuhN0z9/75zff8RjEZN9eNu6hIZbPdt0dSC0DmvsX8Z+VoiLq/P6XiL8YUp//GoAfq/odscoY&#10;3GT3A45DjRjYAQMOfkPC6AzCOAcDsSeMNZ4Y7D6dTsxsRjoVepWOQ04mmPEI4yLS0dLqCstej/Sf&#10;Y7fr2c7Yp7Zc9T32Piw1jAlNEn3bt8jcPZb20G1lhnEHlM/32GOPPfb4ffB6LNNnbrQ26h/SP0yI&#10;gdzFL+jxZQ3jEbmeKvjTqx/brcDU/vVY9CbGfwyROsILgB5/8eCnRVA0+dwNZQHhWfw87iWhEPyj&#10;aht3VNzdry25A2Nt1nerjPyOMiFFiJBDrW7T0Rnke5ZtIgzz93SPyKadNcjsbxL7y//t3/6t+Zu/&#10;+Rvzhz/8gfnTTz8xf/zxR/P9D9+b09Mzx1NenhEjto6PLQ8PMSuFPpSxGBCMjtysBBdZ1XDw8Vvl&#10;BmZpcIDf4Jy4K9gdn+wm9vGTiMQIjNUdYqIxhtT0jZXlqP+2HgD3KyHiv7gsS/VgOuADjdjrr+PZ&#10;afNock9cCzs3QsOAp+/cqOa9eTigX4H3DXInT2gkDSmz8WAa6KgpE/rHUQS9O3wbkjok3LFN0Qa9&#10;fsN36B4xC9D16jixTEX6GyJI/EDt/ttjj2eMXaoHVyOtBH8BESfiMXEHGYuBW5mucgbvNbgCVxsD&#10;2Zh3ntZ4LRHvlMBb3NzemBvmNfP6BrxiXl1dmtl8YqYz8LbAyfSGr4/HI+ZoNCwQM2WH9MvhCJiF&#10;05G/5b4Nf9xOPOkb9P426XoQKwpaUpvVsdlqUbs3eB+3jz0R/mqd5kl/XEw8DalZZ/fL1h577DJS&#10;Zb/+fMwdiJXhFPfU73+N8GnAs54HB55535s1YOf9d61WTt+fFxq6y2yTDtgk6QvH8FtVxICBMsPB&#10;A9CfiCPPsm7FjEpPzKwvExOmwolUWBHUE/rR9n8e88xx0E+y8vezDnUcDAZMzIIHsVIAVjsoM9S1&#10;od+ruMce3zJSZNsu4Ln7/6lQest+P0gUuiMBqXIykkaxNPxG0zhD/WoqNYLr9mGa/5Kzb3IGrD8F&#10;t4nHxo6tBNuKZ17hbRVmOGIJJFt5zSuROMezOdGhH5DEYf784xlWlFGZLNNXNAf9gauQomJqCWO9&#10;JyquqMh6okLrifM3b97wcs3gq1evmNjX2LN8DUtsYYAAeHxyXPBTWOEG4fewMymkr7wX4y6nSxX3&#10;K2O7FeXk0ut+93iWiCVf3ckbyX6xsvHsc19yALar+6J12x1AlWzmwVg8IIsSQCI/nPOhRNzThv4s&#10;E3oDpGPfkYQZGGVi/9/1w73I5f3aYCnfai7Mar2kMJA3BGIpzHaH9DDYbjJbIVvNbESwHyFcJjqp&#10;ws6rQkfQ3Zq+E8Sli08bp/BDcF6F3c86KhA/e+yxLYjlakcQLx6xG3Y7fDGoyRMJOklfdyTDy9bQ&#10;4GDbfkT6LSOU6zBcL1eQ6QuzYM7NfOE5M/P5LNNnna5nN2CH5f/Kcx1yZZbEcFBZFb3/y3wM+K77&#10;O5nQnxSWAr3eBCnsCwrjgq572vug76x7vjKAHQgfzui/p2/Aq0zvnwDl8zIeG85nix3XjS8+/vfY&#10;Y0fxmHpzrHx6XQGW9R9Y7n8Mjebo1/PGbm/89kZzb0T3BnLQG829ER3EUu12Jn9OrADgWTbkl+n7&#10;Zz2rwhCGscxyX2tIvK+qLxP0ceDvqyK+besIm/4u1iFwzdYlwusg/LjHHnu8LHCrAkttMakiHC5T&#10;YpkLAfrD92wIkQqBUQVycUd1IVpNd7/fKIR08YjGXkQJpOqIunNH7ag5e0WSb/cRzSAR922Lj68g&#10;P8JKYbkCiUpeuQIcVgYzA3xQGc5Gjw6GhXtDIzmId4XG8JAYGYptBMJKaUj4B79l/4bEjEXohbLu&#10;yOj0hkT6Q7EjE1lLI7ZJCOM25GNR5S9P+uPuepl4fCxtC/XGf+zt8Xykv4HzkIq0FKBc6o6qEfd9&#10;5PnfUY72eGGIZd2Yuwp6mMoGspdGb5hvYiZIMCvEzgwpGk/gnZDQPVjyEZ1AnmFH0IzcspVsSiva&#10;dPodOu9s6N6Q/UE/09dVhP7UECtbcC93+BRYcQ3PhIyhrO9C7rHHcwaVAHdUjXgej7hvuYg8pnyn&#10;IeH9kbiJej12Q2LQScK5oy8Pny6hHC4zCsqbuTHbkY3cmNlHdIMCQsO5NZDPrMGcCON4RgwKY+aG&#10;9TbaeNzOs+wExHmr2dggVC7YOqAw3K9lPtzx4ASQ/cTMjfjgjK558oAGDG5wXKwWZk3vWdN7Qt45&#10;UsvS9nIq3Bz0RtcLpD/4rcCWi3YUgrf3+EJ4TBHV8NyrT/v638tFHSlbpeM0ltstIdHWKQ8G8EQf&#10;J359f6nEyr5Iou/75K3imHaQ9HJZ5EGD2lYBMbkq5MMd1SAEok/VbzfgGa4mAPKKPrw9qyMGajti&#10;uxv0zWYDuOm4imFfbplhO65MZACkgQbNnd+RiOj33W8VHvP9yOuj348hJf722B5QNaQCtmTeU+HC&#10;CNQiMSrVEpXt2ZQqqJNpgbzf1u2Ej5drqoQTFytUWovE8sydLgkyYptJFWvPTst0+11zeHxoDo/G&#10;zDF4OGKOsJwW9lh210e45q4Px0NeUmswGvAIX5Df75bIsstkUQWeSAFRaQ3/ReN/OECA/ljWgdh7&#10;E8tQTb4O8MILeTQC6xaCugfqT989dOyVnIiYbHuETEXxEUnu+VJam0TZq6pcg5XGhBLxfFXFMmTl&#10;cpQh13RPFelZ6B1fwa0iZq2Uv1fUUQ8Fv5aJ/VY0d3CXEa3k7rjwe0T2TgKloDvaDmLZJ9V3seh7&#10;TCNoj7qwj/sYquStZ9S94lqZoWG8PHCtVXEt7BzCedU7PYG7O3QWVRMzKfqdXoE9ZpeJ8wEGDfRy&#10;9pl0b9feV5hiWSIGXi8XS+ZqQfrQcxnQna+X65y8TDSMRNCv5E/2q/VvNgMEpOzr23dlfhvY7XD6&#10;PFgbalZOsditO3jbBJUid1QPYlEXjdodj/tUGVR32ZG8l+mO2OdZzqL94mUz6Pvg0M4hGR5wdUdy&#10;fp1zuV4aujMzhHuGRvJGh/yisDNoFznsmK7noGNGR4fEIzM6zjmka+D4+Nj8zd/8a+YPxJ/+8LfE&#10;vzE//kT88Q/mhx9/Mt//8KM5Oj4lnpijoxNzeHRseXhsxof0rvGhabbam2yCmO0IXd0xLU9y88R9&#10;+F2TfiuQ2obZ8v8Un7PZnAf3zdnY4lbFce3Kclvy29J7XwKp5Wu3y/ceT8e2y1Fy3tjLgd8Nr/ce&#10;FfcUvbnOs/TyOJPLZaIt45hth+NY7jP0K5+FK6GFhOFdA+puvs9Q6jcMjfjl9+PbMcN/6N8wLJ4x&#10;hO1eMPRv+RwM/Z6Kust37P2p7kAsHlLc6/5+6vu159kw/ljE/BFrBMHdj8q0Bosg07oZH9jb0Ru3&#10;u2Cvy+z1wZ4ZDAdMGMKZ4yEbx2Ekx3lv0GNilkZ/mBNG826/QxGF2SfVvKdK92x6a2YT8Cbj9Ba8&#10;NovZLVWD7pnhgIGQD/SOTa6Z9AGKhVKvT8B7et4vgxUyHM07wwwW4nwGupG2EDhELI/Fo33d/Tyy&#10;CKOGmTCsrEn4klAtCWNkEJ9JtMwSy8QxRDNyzD0RUe9Hg6f7Ly12CJEXpMZOsv/qxs578BvGPm3q&#10;Awo2yb6yXA6JSrKX056hO8595bBsBPEMR9OWiev++SpC9pcrviGhX3CPxhWFwXNNemiDuB4ycMOs&#10;TkN1BnpRNdmN4hGsAPmA6x/Sv1QgfDr0byD9touY/yOIhn+7SPXdtlPnRSM1ciPPx8p3rOgl5+zE&#10;8MW+H5U9NRdNvD6U8yBWaOHBWEScNw+K+oSN9W7rG9Yvyj/Enzd2bxjDwTnpoBlxujSL6SLnJOdq&#10;SXoHXID0Hsel+31Ykw6t4P3KdUJR20ki2lQ2kSVi0B7aub7dW6bmZklRmBFREpKvKYi5bxvIH/XC&#10;psGTEXn8S9QfnjUSki897lLzznYLR3K9b+tle7fzfl2yxes5ECuysE7jdpYbcMZtLWxR5mct0q+7&#10;xuR2F1Zq69Kz1gBeIPSiM363/TP8HD3jiOfhtiBdWCDpRHBOnM4W5s8//2z+/NefzZ/+8lfzx7/8&#10;xfzjn4l/+rP5B/CPfzJ/+Qu5//mvzD/96S/MP/7xz/T7Z/PzX38x69W9yLs7Sv8HimOFD5RJNd7T&#10;KySieITHG7SpwX8rUbtu+bax/XbrHnVhn7Y6UnXLc4vfUOdVhR3hCRn2T3puGP4VNxBf0Vhe+dSv&#10;3Mak83CrgHC7AM8+2wotrY2xyHVgpC8T/sNWOp7hgD1stcOD+ahteCfwHhOPqW1XIOLVEaus2nqA&#10;p61n8Apwrs4R2lDL6VOVRns8Dk38+Tf++T/7j/BLUckRLAGj69FJIAEdBFi6SQJGuGDUvwQkpPZ9&#10;zig867sacG9RJVTCwQFVXjuyO0ZXIsPLIEHWyKtiZXqBIAH5FB1E5ec8uaAtlwVhYQkBQoUJhQ0d&#10;Qs5I7ukN6DxqxxvHg+uemNl/c3OdG9rLpAL9QN+pcoNxHaN6MXBhs3OI/Ea/iB+kIeKwaiQQdyDx&#10;IAT6CYnw45cEA9Lfd5b53zJxT3gM4rvhNZ+X8AsCOMc7ReA2CCcByB+IIwkY3IHVECQgbw6GQ3dW&#10;ARcHEpAG0/nUnW0CeQUGJQmIBvhRg5Z/gYizCk6jA6X8knubGoUi8O0HOX54D9E1BpkI4OftYRXQ&#10;iYvyKQGdvZr/2V3xP9IW+VODFLyI18nN/pMAJcyKWADHHeUfCSg7GKwkI+JDer+at+CufN9CiwGK&#10;X/dbCfae/LyvyMkgOaLkDcDLGRG69/X4ISB/SsC3VdlGgH6XEA0/0udOdueyTXkbv1W09+T+5+So&#10;ZPAP33RE3sUvdHwVcT9kX5WbJfmDfqu/SX4judgbDcwBVT6riIopOrYgw8PZllhi0l/D4AIJa5JL&#10;05tpIUwhMbPx5urG3b0J8r1pNmTdgjiGoUmDVv7xfLOl1P3Ij5itIwF5b3w8dmebQPxjVSAZFA+c&#10;EtXA9zX/s7uSf5H3kFYiKPyQcRIwu3Sp6FYULeQvDa4YiEAYVETcfTmTEPm8COS9lhY28pcmu+Ft&#10;tB1EwElzJ7hqdzUi7+e8odQL4L9o3ul23ZkAxX+oN6OhLIHLFtWTJXDZVOoNyLfoFBBBCY+GtAR8&#10;H3V4CXDHsoES4L92S5FNRK1exd9X2pVIW809BpaNStln97biPyJpH3tSAXZRyh6c8A2ZSEMQMqia&#10;GDRuddimm61X2vdU0fqhot2Vudk0qPabJdqFNqSbRP47HI9Z/3Vh/GnDAET6kI1CIOLeDtxDG5wH&#10;SdAznqg3Q74iD2JWDK9EgDYvn1O5JP/1el17TuUUssbXV7nc0zF50nqnBPgdDnbwQjVwj5Z/8Z35&#10;TJ5dAz9OJzN3tgmU/8VcLz+tlla3BnTdgiiQgPcjPTQgH6lQPo/06/aq/Y/0wb7eEhC3k9nEnW0C&#10;shcGQQnIe/2B3KZm2a3Uy+gGtU8J+Wx1L6cdg8qeBq1egXKHfhsJiB9s7SGC844u27Cdh4awXl4G&#10;nu8q8Q//o29HAucN5XlA8z/KutZnCMTCj05yFUrdATLlbqXrHq1ugvjR0i/mzt+P6GbNHUAcSECd&#10;FSu4SEDewFZsGmz+xjeqyfVi+KGCiDoKgv2tIJIGZQAouzHxh96DtnkVoW/6lP8xEMET8gADCnjA&#10;AZ2jT65LcdClOpQfcMADxjv0S9cGg77pUR7q9mF8wX1E3ENuOMdELZ7F37Sr72SGDNJ3IPQZ4rFM&#10;8iAHYjqV059CRvdSPFFAuX2E/zh2hO5H3Q/HHuX0Rhxo8PErQat74ru3t7fu7PcDXkXb+akob5NU&#10;Rkz2avVuAOmqQYtbvB9bMWmIhV2Le0Ar2wg7tlPUoKU9dN/l5aU7q4Yme4EU/z8GsefDclGFWJ9j&#10;C2VUAL49GuqyUYtfzh+a7Cdo+RdAv5WGWP6O6Q6tXgzEZAfq7Bq08EH2wbitQetzewweMKHVAekZ&#10;EqCWA/9WAekX1m2R03LafIe6V/F6kYPRkGQ42nbVxKTgfOVrO7jOE7ZMlK/yJCdPxM1kMimEJwwf&#10;CHc/ucnb6zxRr0P6ePfyPXBfwO5I1/EL98UK963Mku2GuOeO78Mv8pqd9GQHQSDvQH4gHssE8Gvl&#10;q1zGsQW4Bq3PHFiX+jT/n/+P/89/jF/+4v/2//a/Y59QVPFIfgmoIK5nciUVxljMuJaABsDttdL5&#10;SwmlCVp0UHeociIB7l2lEowGUJcqMRJg9MSSQzKokDTkgoKE1gQFGgmaoEFGilWSD+6VTEK1SK0D&#10;EEtZXFxcuLNNoJOi25YFDQrb6empO9sE0k6rRFPw1Q4oIKZIyYsi8KzWCLTLddmZlx7h8e3tjfn5&#10;15+5HMCzHNPhL7eAXPwiMAGQdzGipz90+ROvsE/yMf5gFYNXb17zJXdDBtwLJYctAHIfOTg/Yk+t&#10;T1efcMH9z+9EOCB0tPwLLze1DkB6R0yRR/SgCgipdksuv8h/WIJTBL59J2eAO8r7mEEkAZ00im2F&#10;/ddROqjYvanIH7grnQDWOCS/H+l5LwQPlVTKue5sEzAakepxZ5tAR6Nm2IoN+kDZHh7KlWyULVAC&#10;d2YqlSSWnZqSw7u1xKOoCYrTBrgCjE5WAfi+1sHDJZQavhrUSizKsNIBE9MdCJs6aIPLjlJJpE8f&#10;PMj+w7ehfyTAKH6/kuMnprsRglgDHe+QEPMfRmdqjQzIV61ug21WRophF2iQfJeA+Nc64BZUb/r0&#10;9rM728R8Njfvf33vzjZBsWfaDa0Dq2G6Lb0DMtQXZaCDoTcoPm/vtn8hH+brUvxSnvZv7PQ65tUP&#10;5+7MP5Wj1TqgRgD8n7uE97Dx8C7oIC7lBdZva6p7CnnEumsdtJQ+XUW30HvRmSUBlflbrYOWvNVQ&#10;8z86sdxhBWK6F3FNAtSdVEOXP+zFauDdClB2usqgC5btimxgo5fSuczGLc3wCb9rUYP3K/VeGK7W&#10;C81/kP3y92FUHoxk2YDo01QTGoETKt8S4K51oKFsa/UG1HuPjo7cWQWQtzXjD4VfM84gbtCAloCy&#10;NVA6MJB/tEEp+P5yrhseF4phMpp/KfzawAGWnX05fmEUX2sdJPgTMywqQNnHVzSoA1MIkK8SYu+P&#10;yU7IZgzKlgC9r7ULkb/nyoBeLh9K/oLePj09dmebgNxT2334F8pOTiqbXviLDqhel3STu15ISTpZ&#10;k+y6/GTbzexauAHua/Ph3Uc6cg6FW2D0vzc3N7nuzL7gf6Cbeq5unT+YgTQHJV9F+lK+Bazu4MNK&#10;wOgN444GDKyQQflHUW2I//FRdfyjXnZ9K3euo83x4dMHd7YJpM1wKMteyL7T81fubBN4fqB1XkO2&#10;DmTZgHbTZCXnXS77Hb1san0ayPtXV1fubBMol58+oc1fDciuTk+u93H8KGUTOFAHe1PaKn06yNtY&#10;qlsCnj9U+4QwaEOWvYifWJ+h9jzy5snJiTvbBMtGRfcjfKupUu+jxxtK1QX+//xZrvfH3GMDA2K6&#10;G0C/owTEz9mxHD/IP9+9fuPOqqHlb0CrlyL+rX6qBtzutHYpyz5dd2r5A1GDlUk1tJXyjfw3UOQH&#10;/KbV7VC3ev9eln8IX6xfoie0axA26JZez8pmmw2c9vHH9JsNqOZrm+C+E/uwfdr+52sI39Wl3KcM&#10;IP2zFC6lNeKvX9Gnzy1LOVtk6KiDrW3dRAL8rtU7gC7qBQo0wznKdkx2xwbtxAx/eIcExPvr176/&#10;eROxvAW3P/7pT+6sGuqAXEKK/x8D7fmYbGDZopYtSn9NN1L8vnmlx6/WZwW/ffws5w9A71MjPyjt&#10;Onxfkz1whzFTw6Cr2VNi7QYKf2RQm6Y7kLanh0q7lqAO/KDvazIE/ru7l/0Hd9L+7mwT6HO/ub12&#10;Z5uA/8/P8z6xMuB+cn7mzqqhpT/8B5ueBOSvt2/furNN4PmY/NP6FfB8DK2G7H8U3ROt34K0zNGR&#10;3O4D/LiQDb/QOa7Yfp/NfMCndM+0ZK/+F//8P2SBUtT4URlVevsGIu6xxxORNTifipr9t208JiNr&#10;iCmxmHvdeOz3cZ8nlJsnYgczUyDssQw9lJqdeU+kxgcaKHYWA5HuCYnKO1ZLsPcR54tsifsFNRwX&#10;sxldm7OisFyYFd3jCTfs8Y8OxE6ZmI1IRMf+yfEp8Ywae2fm9OQ849npK+K5OX9Nv6/onHhKQtfz&#10;5OzUHB4fcyO6HbILdpgYWLK8pzBnXBdIoSZJRJFUJqQI8aB1YDr9DhtJOj3yM/b596QKLAYO3Ff8&#10;g/phUv7kmSJMcgFJ+eA6kz6jo+4CHMlf0ey33fKhIxJ3u+z1PfbYctGPI+LBRP8/pu6De7R/oS4E&#10;7Yy+fIYfdFOBTi+BOC/o1Q0esIGDl092xOognvi+X+mGCf0YEPoROnVJurSKd6RTO42myDZ938B4&#10;WiYGyxAPKP69vt0IJxF+D8NXBl/bIBw83bU9vjnULpoS81W8XRBxT83WdUdQDN94sYym/3NPn7L/&#10;cY4w+3YFBsz6X9/u8CTdcH+HNh7afHbVtjvsWx/Q6qtAZ3F7ztPqpwd61jNrN9Kz4AMdez1UqaMw&#10;qMi7h6R3gXgnVpITCT9m7U5ipmfRvl1xmBDFEgHcX3xnzrs1lm6msNI9IdF+ttu52RXjQBgLQiKO&#10;Nfjvi9i2Tk38fKzsxWVzzUiN3m0nz5bzR2r61p36sdjZcvJ9A0hLYS19kLVYrznyxCmStxjkzKuy&#10;kPyFYZ5XX8nci8R9c9IZc9JlICbeYCDMFJzOmAiBRMhnu22AY8/OtC+wv0nM0O8NMEu/a6j5VqDv&#10;b0Sjbb6cBZzzDE7mynK+mtIvONsgD8RGBCrM3sczIy2XK5D0G+k99FeGDOsOiHNe5YfiIGThGzuM&#10;mGzaIw11x2/q+ym3uqPdxLZ1uxVwu4tY+sfc649f/f2/5/OhfGUeHATnmzPx0b9ZvgZ65EePQSQj&#10;xPPJjuek2pGY0WLRt+uKjDKpBmTiOhGLnvorApHwRcL/WN95gVAwcjSbvIw6Cn94Hdf8nhWGKnFU&#10;hQ5M1Zv/ypVUZsuy2bGzAgdjcGAGhwMz9Dwams6gY6gqvkH/b3E3NzeTa3PNvLK8vTJXt5fM1f3C&#10;HJ2Pc56NzeHZyPJ0ZE7Oj83r716ZV9+dm1dvzs05+PrMnIGvMDDg0LRaWKK/mphZYY3yOf1MaDsb&#10;2lV0y6Rks4zlX4pTek/B2B/S3bXHHl8byH+7jF33X6zsx7wfL/0x2ZKIxNen6+709PV6r5JSAPFZ&#10;IlyhI0FrwC+SdWfwvoIOJaLybXVpSKtXPfn9rWCpxYDle8vkJdNI16jUQM6hZi+S/hb0HumogNG0&#10;oXeHcQNyhDriVEd62tcJCpE7qge7Ltvqhx7+1JoR58c9dhbx/L/d9It6L+Iez72J4Yv6z7UvPO89&#10;SfY7luV3SDyDAQChMTw0kmPAOGYmYfZJSCyxe0PEr+fNzU2BMKxgqeMqwjgyHI+pHffa8vVrasu9&#10;Yp5i4Dfx8PiIV8Li/RwruFovzeXVhbm6pjYkeENtSuY1z/axW5NBx3k9VyaB4kAi4icGr0cLaUD8&#10;GniM/1IQC0by179ONMnY9vfrRix/1Jx/ovhK5WRbSA5ezcnzteSUhKrPI0tWZ0uSq/4fPWhp+9vu&#10;H6hdU+Ld/dpgvLREvCc3iHsD+dzMF+CMuaFvSBeFxFLIMO6H7LHhv8durU6rQKzoGXJNfhRJ37N+&#10;IcJfjrkBf8nblExn05yk72bzGRPP4R5PGPpDwtCPLVh4GWcMfidiZT3MYgXttfzct5+57Zu1i7cs&#10;P2oEaX93tEcdeO6xG837L7hsPAdouo3E/xdERIem1wFSM5L+/HarAHpCfQmkvv8lKzlGavxE8lfd&#10;0RfzfTT9dz5/2I6IjAeBgcIZI1Bx4wobVeZ4n8Nuh5fKsnt1oPKGQQLVtPvsIQ5yFgzjjQeDfXg3&#10;6CqxmDGfj2bdJCrovtIaVmQ9UVm9nU42OJlOuRJbnm0REvGBbRBA3uOR6WZ0tvALN6qYO2b3tCzb&#10;zTbPCuW4pFZBkXbGZylqNmgbIgJxC/3uUQ9euGSOIjlnUR6vFxEfvvSikRy9W46gXUgf5FGFBd1Y&#10;ooYNWR3oPE+If4nQm+UOnnxfLN+ZQrpZIJ6v0mkhsUe3ZzYDka6DmAFDaouJoJaJ9xf0fJP0WUjW&#10;+wrIeTOOctKfjWshX3rZjsRe9IZo9NQcf1H/76EiJl9SE7Du9Il6P4LnX7xrjGHIvyfC666wjZcN&#10;Xgs64wGStJX/oDu4veUNCM4oMJtbQ8GCjnPAryVSm69qoJonzzRx/qwiDOLSoIDr62tzfXVlLj59&#10;MpefP1teXJgrz8tLc0v3PMxm5mE+3+RiYe4xU9+tmrMC6bqlXbmgsNoOiBUNMi55wANSXyO2IQgH&#10;UWSkegHHEeu4Er8QkIbPGaz/FcTc6wbSV0PMfdeBMqgj4p4YAfH03XL6R+NnDxlfPu5C3REDZKOf&#10;aOMHX4F+9job6ld2v9+MS7sfsGdoCC/cR8S10XhkxuCh5eHh2BweWR4dH5rzV+fm1WvL129eMd+8&#10;eW3efGf56vzMvKZ7PHEOnhPPTk/MoN/jpfT7vW6BPbALdjJyPy7YscS10WhoRsOhGQ4HZjiwxLYx&#10;gz6RfrFHNb/Lvc+uXGCfR/9w3r9pGcY/zlWkygb3+2KRHMCXLZtSQ7frdYsYdjl1D/CnSQIA5BNU&#10;dgukyHWEnLCNlKIAwXXA/4pITafY+1PdX76oiiAaQSqQF54z6hckevzEoy/mvzT/1x361PcnZ6+6&#10;AxhBPPWq77BdPHFknUYZW5YY3Um/ucGcKobeSN6xxLVseWPcXyCM5s18YkUFH+6okr6iirnA9YIq&#10;3nOqjM/mlUTnDbYdsJ04AdGxg06c5cpgn9qMa+x7mfOevr/hL0RaRqyGINHeYsunZwmpmc9+YI/a&#10;kBbBqaIlhphq2X4lNhYDEf9FIzByQ3LwU1Mw8fnUz79opCVuuWzgjEnXrRtJcZLPINomVQwHspVX&#10;ivGD4iQCYcdTmTDMe79UEf6rGhDgiQ6a0WjA5A4eZp+Jzh2cYy9CT+zrFxKdPXlbrIIR/8OPxWs4&#10;L4dhj20hJlooiWvF1lM/Ej7kcR2JIYjl/335ELHzMVN34YnAy9ZM1oZy+O6Ol9zn/EXnGyR3MNvO&#10;DVx5or1EpHaTtsz/erk0LYoCiU369h3dc7dcbJLed7eYm8b9eoP0cebDekXtu1mRhfYdlma+NbP5&#10;JOOcicHgU7NczjNDTxVhFLp7oPBXzAgFSZOxgQgsDLbzz1M8ZsaljDA4hXqPIuJbxZbLx64jNXqy&#10;LFYbdjz9dtp79SZOvN6Shrrf/xT4NklohGajtB/85sjbuAUD4Qr9mlnbrcXGbhi9YQBnAzvRG8X9&#10;rzeYox01Yg7ZoI5rvn/TkycROfJkoQb5QWST/NoqsEHXQloTWzXRMkP517jCNjjMO972oEBsh0C/&#10;Zd5zf6hlDD4NPG2BtPkG51m9BJ753XjKMwFqz75p/qNYcUfVsPGpoPbwpSHq/1REX5/4/YTkRQk1&#10;HRJCILZJb1BFsci7jG0SVKMxCZbx0IwPQ47M4dHIDOn6kM5BXko55IiEUL9tHkhWSOyN+ub0zRnz&#10;5PWpOXl1ao7B8xNzRDw5P7X7JdPvydmJOQZPj83RCXhk+iQEHxqUXQXSV0oVYDvqNSfdoxEIj38v&#10;drwgPHekFuSnJmuGyOfj/tPdU723dSRGMCoS28S2v18nSEK6o+0ASzsif4QVMSbpoHyGgs1CzGw5&#10;SEdc5PQJ+BAQ51SZrSYpH0OVXPrNSRXdgKgEt+heiZ1my/Q7VEGvYI+IEap5BdwNOPADEYioJvs9&#10;H8HyXo64NsfKAbNZRnQweWI5S8uVWbp3MF3FGnuFbcRtQACxJIHuckc7ipj3tMABMff4DTpcHL9U&#10;xGRjLPa2nr8iHtz5/L/LiEXdlqM29vnU9iHej7qfRBjfs86foNOHB7S5pQr9UoZgh2c75MS1csdS&#10;SPoIy3+JGx0umI1PzHTH+p60o/yvdQB/dQWSH1v0i1VpeGWakPQcsYUOJdLRGgu6HBEaENsYYOBe&#10;yHDFm/J51inn/9G1PZ4OxKWGVNWHNNomYt5PDN5XCF3kCzEPbLHuEstbqaj59VFsL2brBaJVjFrX&#10;5gAzwzQbqS2t0RptFkvUvaR/3Idn6HlDz1YQRvNsRuSa2kee2czIhVnSN4qke4kL4prePxiNiYcF&#10;9odj5nB8aI5OzxxPzdHJqTkEj0+Yo8Mj0+32A2Igm2Wn02P9yHtgCoS+alGbsUltxE2SXiPd5usR&#10;eayHNOYexhLS8+CDZ9Cm9gMxyu1BwL7h20X94dclQJgWu4k0/6XF73bjZtu6Y49EJGafqvT3stjX&#10;W8LzMu3ncV81rWyGjrR6cqPtBrkOI3iJbCB3k4fKxviQMNwXdRMGXXsOTLvTpe+uM96RPiyTfCiT&#10;gtFuNzPmbduczSbavrYNXMWwXlBm0XZXQfJFrUj+ANK5Puy+7tDDT0Vka0AJ+R2I+TRPiA1BQJnc&#10;OsjEcsRd7L1B7A2ocA77VPkkjqxhHYb3MS/jcch7Sx2BJ8dsHD8+PaF7B+WyX+B9AxXAvKBzYQ94&#10;f4+CvpZJ9zTuHpgGQqfEFgWi127lbFl2SQCAbcQBFWiZGIhA7y8TGZyIJa24Io9lTkK6ir9vSPhR&#10;sUVBQn4k+A64vOMsTCe+RQTuSUHa018CuqBAQ0tDYvCTn08XxDHU/oE0JEbg7iuKpyO5bEWipu73&#10;vwTkcrRI3xHPI2OZroM+NF4QwkEAvrPCd2jAOI5lsPwMejA0jFsuiZiVvzBzz+mcuSS37J0VRPpi&#10;Gf6ewBZVojFqVeKa9F/xvEgs6TWbzTLOyb8hFwgbd1RROB29XgMhm3lJZmcoyvdnJn2GSjZdbzsj&#10;UcvT3+N0HuogPk3oD8d5juQcriKW/WOyqV7fVURHCdHiG/NgYgCiojvx/dHHvwH5tce3iS9RL/Jy&#10;dZPogKnWeejUtx37dI/yD6Wz+A/358Q/vyWMZ7htTLfVNf12L2DfDMCOZY/cYdyvYrNB+uaAdAj5&#10;V2JxFosnDBohq+/BrBj/Ky3zj1+KQoX0R0HEeeuI5r/a/R/5QKx4xPwfe37LCZT8dfUF6bKlXuih&#10;T/V9NG9/AdlbKxIzR2reisZO9AOpAah+PtRxBX3m2hpZ+8SfZ8Q1S7RPMv0nkdxhGIcBfZOkt8jN&#10;z1YM3+2JQWXr6cKsJ3PmyvPWcnY9Me8/fma++/Ap49v3Hx0/mV9+eWt++fWd+RX87b35DXz7wbwl&#10;fvjw2VxdXTtiewBPbB1wayaTGbVb80F2ZcLAgzIi0sW3hjAtyqi69mVR9/tj0L9fe/AjiMd/zH3H&#10;5eMWgfKxTaSWrVT/J38/OW8lFq4XnrURO2F7z7dxQupuumE8RtjLim2wMgM9DV1M+rm4TU7DTHnb&#10;HdKTWNkmIO/Pv17Rcx1zAB1cJlYbIDdLHFeQ9HN5sIPv72XeP2T9p9mKAGzbc/eSewq2Lj/c7/Yg&#10;h5/99p//F/8p34EOci2yMJMOy+1K4P2bZlN3tgnsqXRxceHONjE+PDSnZ6fubBMdLJvR77uzTUzo&#10;29iTVwIyf6vTdmeb8IZmERQ3PPFcAAoylmqUEItfnu23kL/PhhGiCNi+MaNCACrmqIxLsAKqWfBj&#10;dkw/MD5ghkqGiqCwsuL/uT+8AoMgguGijNzdzoyR4DuJ8u/aA+9FzMLEntISrMHJ7sdchY+fPlKl&#10;/1d3tgmKHoqf6mcBDOzo9OTvI3+fvTp3Z5vAgJDBeOjONrGgvDlbzd3ZJnik81rOH7znDI/yqgaE&#10;PfZek+DzhwTkDSz1KQH5ez5T8q9fDlvAeDg2Z6dy/Jl7yh9YekLAjBppt1e37mwTPGtZ+T5mPPV7&#10;cvqgIdukBqoEXp6tqtA43D2QwhPcsZcd5JcEyB3s5yoBy71idL0EGCWxz7kEpHtbKVsoVxiUIwHL&#10;/K2VvMnLBirPo9ShY10CynTrQE57yDFN9qIi8kB+kID3oxNDAsePIrtY9tM3JCwWCzOdymXPxo/s&#10;P+jlbqfnzjYBdyw7JQHxi+WhJCxIL6H8SOD4V/Inwo9KnQSOX9IPEhC3mmzxyx9KwPdBCS1NdtNr&#10;MYsF+xtLsLq1nP5WV0DdLOcrM7suxl+YHzF44friOrtW/jX31FB4aNE5TrybPcYvyoaW/71fJCD8&#10;vYGcP9b3pDvu5fLbpWePzo/c2SbanZYZjhTdsKL8P5dls20QyPEP3YTlzySgPoKZoxJQt+lhYKWA&#10;2XJlrmeyfKQEMA16hwbUHyTE8qed3aOUH+KBksYYQe0yzAbsYJxqNwD5qhfW+8qg92r1Ym7QLRXd&#10;gE5SKh8SYnoZodZkl5XtsgfR8ETdRMIByc52V5atHK1KvRuyA3uhS0C6a7oJur9FdQ8JyPuq7qF3&#10;3ynvX5Nc09oViL+1kn6Q+8OhXC9CvsSqKBL8aigSOH3msv8w2KyjhB/lXtN9yECNtpJ/6N+6Iacf&#10;P6+0+wCpzQHY2Q1KBqek099u9Y8ELh9Cu6Wc7/isdA31jvWaykdw2R7avzDSjEej0JmQnyF/+7pf&#10;dpW+4Y8xaG46se32wjvcPWjXYVuBQgiC+ET+w1Ka4TUPxLufQSIB9TrM4JSAwYY3pJslzEh3f/74&#10;2Z1tAoMGlwut7gD/y+XHJoecvnfoQFPqlpAPPaVdik7IXl8uH9C7C6Xd2aC81e5Vl2/0p9zObtzZ&#10;JiJBM11K19PzV+5sE5y3FNmKdo/m3qM29/mbN+5sE5gxPOcJE9VADlWanCxbMfBTAga4Yi9xCVgi&#10;faXIRs7ziuyDXkC/gwSUnUPFHeVHk922bCv1MtLLmBktgrzfVGQvOoBXiu5B53WH6pYSULaGg5E7&#10;qwAKV0HoFIE+z35Trrey7mnKZWtOdcaP79+7s00gb3z48MGdbYLls1I3Q9yr7UbUrSZK/iHZ0OzJ&#10;ZR8rnJ0cHbuzTUB2YMliCdBLg4Fcr0b2Rb+gBBt+RTcSNN1qZV8x/4U6z8vGqvoXX6NXNxrF72/e&#10;m7uX/YLyMSf9IQHph4EE0vdB6McMdJu90/7ldh+lUfjd8Bjhw0xQCVy+tboj+b/w/RLQ77NcyuGz&#10;35fzF8e/onvwfqlPHjod7hqa2A9CAOJWexxhx6AOCag39Pty3o7FXSzuffpLwPu1PpWYbI/Bhl+u&#10;d6Nsj6jep0Frl8Hv6Pd6KqrKdgjEnRY/KHu313KfA4pYU45+TruzM71uoqU/Jn98vpDrjbH0B9Q+&#10;N3p2HSkfZXkVguvMSvxF/UdO8tsttO9Dt2JSjgSkv65bSDcrfULwO/q1JMBecju9cmeb4JAr/kfa&#10;nJ2dubNNsP+UfpVY2gMN0r8SOH/f5vm7/D6066azsE+S3O1/Po7KJ5YPq1K7zP/QAf3HwHK+VIon&#10;nGFC0/F4nF8IwO5UdxuP5T5FvFIJPvcbaf0WkA3YsifE/+jf/l+wT2Lt7S+KWEIreewbgR4/Xwso&#10;EJ4QPkwewYNRrLkbz8ALSGKShQkKZDjbL1+2CudwK9LPEEQjtjxqJyQGNXQHfdMdeg6YvZHlQbdt&#10;sPCWxFuqwH26uTEfr68zfgLpGjhFBQ8lTSKF2XYiVxMdgM0K4jp3WlNB5f2+qLJhWVwumfcIK4wM&#10;gjGMKn+OjxGUu4xk31P8JyHVA6nff86IBD2eNevNu+kpU3PZqvn1UaRG0Lb9/xVQ0G0hSbfFgNGb&#10;fiRnTivDYdhBJQ2VzJB+KWQQFfzT01OuSIPn5+fMV69eMc/OTqmROzZHR+Ah8/gYPDInJ0dmSHqR&#10;vCrSdmDYgXVVnFMD9WYyIU7NrecUnJkJcUVhkEbA8gjZg2auu1h/FeMCugv9eyEhM3JS7YEu8m8F&#10;Y6AgpgGRtMcee2wgVv4gI1VEi1akfMfKf+r3I+5x6fN8UdZ1vKKNb/MF5CXqqQ3mafd7bDlS+4zv&#10;CUn3OaKDyO+Hz3tBgtj/0dGfh9eY2BfS7QO5nM3NIiTpJM856aoZeDvZ4PTmlu6ZG4P+PYEPWO1m&#10;tjDruecyJ7XXHkifVW2fk+816eINcUivLBPVB7jk/zbvydqRgc7zBKTrjwF5Kwkp+X/3y04scuoN&#10;Qeztvyedn4Ko7E7Fll+f+vl07+vpV3f6piKePWpO4BpQ1nlgWd+xPoOuk6470qPcxsvberb/0xOG&#10;MT/rr4poN7JedPovJPQf3Drtbk7elg3suYHwDXN5eckTzjw/f/5c4Lt378z79++ZGIQBfvz4kYln&#10;YZwEq9qFCFO53QpCp1tqbli1QBk1xIAug96Tdd+TEcuakdenfn6PHUdy+ibKvn0G2ypIwrgjCS8r&#10;fco6D8qrqNusnc3qNruajc3j1UQfHvr6CjoNq4XyqqGk+5b0S9eWIJ2HXOB3SSQdyaxyp+tV381J&#10;7bBmh9nE6m4lYhUdzIeQiHVSH+gdIT3yoy+AmCKLuVNyuaOnIVmR7vHNATnGV8IwwqosPELGgDvy&#10;zpKcviMFHR+8DPLcc26XQPadPbjG+wQT55a8NLIj9g8p7tFYYgtGFuxbVd7n0bLfH5rx4THxiDka&#10;g4eWIyKuHR0T6ZeOh8xD3kdrMMaeWkPT6VPl3LNn2e7Rt7sknNpNU7W3PxNip9kwrTbFCdjKmS0b&#10;6Y6zwRYc7y5i8ZMmHtgPKUj8fM1I811q3NiSJCP+9tTvP2+k6y49/dPzru6/mHyMhm/rhWu7HojF&#10;Tyz64uU39n7Sf1TT5VHons64jxlX0I35IDUsO5UTlWgS2O55R3q2QLoGH4TEPAtPuoXuId5Vk7QD&#10;z+qTiJH7GL3uiRmsITE6FauhzOZYxp+4CDk30+mEO4murq6YWN3I8+bmhvV20fDTKBENCzQ0AlKZ&#10;yEjnYV0CuS3McVvP/hpq9pyeM78Ctu6BPfZ4OmK6d/vCZccLGCsk0k/QUUxnpAahmIhF2W/Zcgzl&#10;fNV9mNVXvAaDS05og8y4ssbg6BJXa2r7kQ4uEddB9FB1SAeXiZm+nsXvb7Kgm0q0+ku+B3UHNqyU&#10;jCswCsH/qFN44t6Q9Hjh3WVUXfuSqPv9UVAc1Ipth2/bwqf2z+sfQB6vE7H3UylzR0/FtvPPN47E&#10;5ON2F+URL3+9nvGGexx7WRzKaU9cDw3dnqEhHDPCQ/pBcGzU73TQNBSJpabyLUDtvsUhMaAbK0KE&#10;DPcthu1GYoPejZVqNonBCvTuB6weivuqiVXU0HbEAAUwHLSAsHWVFRQfCx/3nruEXfPP70XM/xTj&#10;7uhpQB7Z4wUjMftvvW6564hED7UI3FEcvv0Q0rkoxA/9hnSAano0gufqQeQDeWD3eImoPX1jir7m&#10;ekAsdF8q9KFwKPCgkY0GAm0lFyM8iRjpScR2BZ0uVWhR8WP2TRcVwf7AdPq4nhvEvYEcS8B3Bz3T&#10;pErrwwFVN6rYpAp298AMj3pmBB7nHJ/0Mx6eDc3RueMrcGSOwdcj0xkemOX9pIJTpmmtTbtvmK3e&#10;JnvDNn2vz37wHBw6jrvk/wa9Z2FWzOUGF+uFmS4mZraYmtkSnJk5uJrzUoNYDnhBXNJ9lvQcSBX8&#10;NehWT8AqCrZRYhsm3AjBsjU7jb3s3WN7gPyqFfvsnYR48sRuiCjfR6RPqOuKI2F5vRbX+WBlbbED&#10;yHYUoTPfz54I97/Hnvjo5G81MULV08+adMQ2MWUGHTj2Wiun61TCEtAg6+LyOwPCeIHKusQGRZ/v&#10;XKnkvV3RYGPAAhHXw1G/vvPME9ewZBaT4gFxYWlX/MHzSai53hXH1j0QwQsXTonRH4udFx57e2wb&#10;WxYfyN+h7st0oGN4XMXyc1WEDvWzJMuEDsVS+BPw9jbjLVZhm05KuqQ4oxJ6DyvivH79mvnmzZuM&#10;9torc36OlXROmKen4DHz5OTYjMYjfkeVv5jkbxUUeZX60hE3lOsSnj5eOP4DFlDxTvtei+SsQ37Q&#10;oLt+C9jtGAjzQi2IvT4xemKPo4xsE7Hv1+291OSNPV57/oni63/f66TwuIrwWyhzc8Lgb1llrPdE&#10;mw6GcT/YejweZ8QS5TCWl3VCyCo/hYTeRNsyJLZF8MS5b496hgPPoD+L7dgi0UbTBnuD4TGWXQZZ&#10;jxPxDS1MOI+hHPcvC2nCg2LEHT0NSAMdifG948kVD38aXlpufXaoN3lJHrmDCsQl2xdETDDWnM+j&#10;ER0V3LGSkuj/6Od3XLHE0zcxgmrPIFuO39rD91KBdLP0s82zWegBm+2GaXdbptNrZ+z2HQcdg+3B&#10;7x7WZs1cbXC+nprbOVUi51SZnIFU2QSnVPkkXk4viJ/NxcTzk/kM3n40n4i/fvzF/OnnP5o//vUf&#10;zT/+9R/MP/wF/Hvz93/+O/P3f/o78+df/mTeffyN+f7jW/P+E/jOfPj8zkzpu8ZgaZFq3t/DcLEM&#10;lukPSBVknrlxd1dBqkQT0b2DmSUtioScTSZmtXD3D68/IpD+q9yjVsRFR5ps2XHVUzuee/CT02/H&#10;VVOsbpGcfjsQftJs4r8YOP2J+C3TzvLPO1TsSgE5oT+w1D5zvjCzjBg0MGcDuY2gajZJl2AlG4m8&#10;DD/pIonYcsZ3FJWJgQuLxdIs6B6Ql+cCyU+eCB/VADKW/YfvS8YV3xmEwRM587gCUe+VloIEUzMf&#10;fJmC2OfZjwlIrdcnRs8eW0Zy+tec/1L9FwOVcnckYNczeLKASQigkjZIt0bDyl/fMY89jb1shuHC&#10;z3b37mXadyiMBB73hLMjQ2I2ZKsdDHZz7ARE3CxIT5U5J30GLumYt1MTCP91ewNmh9m37FryanCk&#10;vzx9m80TGu+B2n4bJL0KQhtiK4Ays4ET5M7tRNJ7hZUUPFm/VfCRoE/o+B3vqgdphSNVtm1bdkTT&#10;Z48XDci/PXYHkCchNaDt5Ad2g6HRHYZvGMG9cRz0BnQY00HcU6XzPNFmqtK5nsg55bZcOCgO/ZVS&#10;uw60bbviwICQsYEBj5G9Wv6OZX04PzYtKrFl2b5HDGkJtG3Z+aQ8+XuQ+PpY3duWMBmxp1OCz4Zx&#10;X4n2FXs7ewUMOolQyWa6BkWB/K4vgLQX1Z4R9njWiOWOePbRb4gKwsSC8hCVBO5XROQF0QiIfqBW&#10;kKRxR9WIxn8E2w1dEVTVYnnGMxx9JQ/BE8j3liqGGalCit98qciQtoODqrKm2+qaXjtkj9knthst&#10;Y9bkh1U1D9bGNO8bInsHXTPuHZpRd1zgsDuy7NF5n849eyMzCNhudqmWTQH1pHeGpCBsVMJD4w7i&#10;p6izciICsdyl7YSTO9PqxO7rrl33XxrqTd1vAXoMxorPzmf/rePbjSCrB6uXevRy3hr3H0rbAFjS&#10;KeW/XL4fNKgdExCr56Cjp7wkpF8WEm2eFVZ6ybgocLnEijELXjWmiliysbB6QImDYd8cnRyao2PL&#10;w+OxOTyyHB+NiPR7SL/E0XhoORqa4WjA7PV7eTuNWNVBVTTs2/qAZzlufXx7piMmXfVvpPsgVbpH&#10;fJD6+h3Htyt5LKLh3/EIimVPqt26o2rUGbz0kqn7Lur3LZfdx4hXv4WNle92tbdmyxHXDnKGRnEQ&#10;C/WTEtzkmhpsxAOS9116R5k9xyZ58G65MHcwRCzmG7wntwNqo5bZIB3DxKpopBs3ucy4pnfkxDkR&#10;14nQVRuD3DHw3bFB55yGApE/1uSHkFxnoPda5novI/kfWwex7nO/ZT4akVt/17tqQKzs24hUEHs8&#10;isgLthw/sQRM9V48/dM+EGt31d2v8bzxbcdNLG98qbwTytWQG3K5RMjxquc8Ad93JxHto7DtFBL2&#10;rmazLRJtybvlKuN6QTorJK5D1whEGNA6qyL+AVXPhQwHGoS07jaequLmMQTK518Xafnr2y69caSn&#10;ab15ov70k/3PhvF+p8scdPtmOBiaEYglRIYjM/bEciLDgRkSR6Myh2Y8HpqT0yPz+rtXzFdvzpnn&#10;r8Ez5sn5iTk6OzKHdJ/loRmfeI5NZ9A1VJNXWbl/sSMqyXaf4mpitHFYqeaKdUFIFs/pfwHl8y+P&#10;bQif3QHivFZEBcF247/28H/jSE/+tPQhKeWOBOxw8seUaDRsDkX5SjKXDRWOqIh68sCsnHC3EeT4&#10;UOI9Ov+tcSRnXonGM3Zg1ya5ItyyxhHL7gbb2G6A7pWIvR4nN7dF3t6a6e2EuZwvqPJMldVVNSn0&#10;pkOVbc92xhbzgMJ4v6awBHy4o1h3vF8/ZO8q7kVp77Uz+ykaQCRVBcNKcJl7JCIWhalRXHMSUWl1&#10;RwIiznHUHIDkPJwcwD1E6GlDEsgdPVNQ1inrvZBod/Bg5LYlz87oWFp9hH0cYbjvmF4Pxnpin9ps&#10;feytj1n36KhxeozI7wqI75c7VPJ9HcOOFEuch0QKdLvwQzUxmLqqc8cTuoeX3S/wLuPa/5K+qiKK&#10;btnYH7IqzGF8gFXxbsu0ZZXOA/fYBex2OlBOcUfViLnvPmLhkxENOZdDGRHnR3xAB0kCd1QP4jIk&#10;MQAxRIJn5eCXB96qvxnhLspaS3TkE9Ghz+22B5LxpEdClozkpGREUuuHtzQLiS3R7EA2yyW2OAu5&#10;Auk+Is5D3VjWkdBl88WyQLuCjV3FZkX3kkcDkqdCol1ro6KSMG5glZ58pqR9f7icsgak7wHaj9CB&#10;IPmhQd9l0rexup6GeO6I37FHfYjLl20j5r9I/lOc00Oelvd3Puoj2HbeSf1+su6qPfjxD/i2SJm8&#10;xQ09nuvFTaJf0+uhMrHKG379fRLL7wyJ58MZ+n5rOU+4l9tZITvUXg23H/BbEoDYooD37+/3mf0e&#10;tWUdexiQTuxQW7jKz57wY5VuzgZ/l8JTZhSJ+QPpqCHm/uIRC/4W44e//H/+f/8fbRaAR5SKEhdY&#10;VOYEYD9djMKU8OHTR3N1fe3ONoGZD9jjWAJmcGjuUyqsqNBKQIcTdxQJWMP/VLAkIGYgsIBywcKp&#10;vZZfL9+DJSGxpHEBQXTPZ3YPkTJ8AYIg8gKhCpj9QilERyj49hoO+JD+NLH0GAksHPPV4BfwHU0S&#10;YvGHuNMEjl+ORUIfe1mTYJTQ6rRMmyhB+zaAZVuwHKiE66tLM51gyepqNB5gwJK/4TstJfQGfdMl&#10;ShiMR6Y/GrqzTdwjaZTyucA+1g9KQ4me5RHWAmZLKj9UBiSQGuK/MjAr1x1WAE6+/FSC2sGNB9m9&#10;fQBDoZx/uu0eU8JyjuXp5Pi5urg2tzcTd1YF29UrgWejofErYDrB8kBy/mtxZ3jHnRWBPY1QuZCB&#10;CpXsN71kWGiKOla2MStO+0pMd6Aigw4RCUsqt5CfMpB53GEFfGVNxD2W21UAw7ICyGZNd8Cw3yT5&#10;LIGXuifZLmE+m5mFlnew9H1Tlo220inLnpjsxHL7MMCX4bSLwcAzqZMF7wbL4St8E7KplP9Cd9Y9&#10;FbKfnuJfP8vDYtMfvjItAZX4TleWLdhLGWksAWUPgzkk3C2o0r6U88eKZNNqIefvuxXFH1ZnEIBn&#10;tfIBAxM62STwoMK2nD/bFDedfrVsAtq9Fm9JIaE37JnBSM5/8znpZqIEiDYMbJSAfbrRmJLAS7YR&#10;RSDvKfLpoN0xLeX9BvlfiT8gJl81+XF/Z5c/lfCo8ivkf3wXq4pIgK+bim7pIu47Stzgs3LWM/MJ&#10;pQ1RAvK1prdR79VkH+Rum+SjBC+fJKDscwe3ADyqaQ/oHa3e3KL4g/yRgDpFqyWXLS7bGPwkYL60&#10;y+BL8PvFS0CdDYO/JMBv3bac/nZlGndSAQwaW1DbTQTFrxy7tuxDv0lg3aukvzWIyPXeBgZbd5Sy&#10;TU62Xl2dh/KsVe3uO3IYVQHl8IfP5jfhyBqMFNlF7k1BNz8GfhseCWiXo+0mgTQX/5WATjcsnSnh&#10;AXGj6G6ULfhBAsqf1u5EHULbixqyB7N/JNxc35iLiyt3tgkeALKU/W/rDrL/eOAnzwyoBrc7NPlH&#10;uklrN6NfAPpdwhrtSqIErIoxX1an3x21C+653ViNIbV3j89O3Nkm+oOBOTw+cmebmM7m5vZWbrNB&#10;dsPQKWEwGpnjU/n7aHPfK21mqlW6/F0NLEeL5WklQO5NFd0Xk70xvY+0RwezBHROn56eurNNoM4L&#10;/aBBq9fE8iYEmNYnQS+gup+S9yH7SD5L4LKlyH6IJfKhO9kE+hwGrYE72wTLDqymJmBO+RMDpCVg&#10;H/7PHz+5s02g3avJxhisbFPCTxFQlXw+X91hcJqre/l0tj/2GNsZcP6iU26Lle7pdjqsG8rP+l8M&#10;6sPgPgnIv7ZuR/6x/7NjBr0HZYRP+bJ3sy1TyH7UDyTAHYP7ZFDZhoVKgK236+2upaI7YvX+NdXL&#10;tOehO9G2kYB4P1DSH/2t6FuSYONH1q2ot2BwpQQe5GITpBLwX0stv7b+UgVe8UGJ+5jfYm32Funk&#10;Xk/uj0XaavVmpKsmO9EfoaU9oMnWGGJ9HnDT9AfK7cmJrBvjeQN9RvL3/VLqGrTwo04H/fVUoF05&#10;m8qyFcX+4EHRDdTuGVH9RAKvXKY0fFB2UT+QsEb+obbJU8EpG6n3a+0G1PuxiouEWPqjXj7sy/HD&#10;DSMl/6HugbahBMgFrV6PFa/1dgl9O5Dtm16hmh1fpDszt/wYfY7re1v+q8oRwq99H8Itz96sPfET&#10;HMPdHQOlezG4rYk+p81PMyB71PxF8Ys8qAFpLCGWPvCnJl+hlw/Hcvntdrrm+EiWP9D7Wt0W/pvP&#10;5XY9dMOylL//xX//33cpQPhahvH3Hz+Ya6oISogaxkmJYwaFhOl8pjaCuHNd6aDCMolZB0UFEDOa&#10;YU9TQgAquajoSEAFuMowHkJTFN0u4kcXVFr4vf8LhZwOfcUGFQVUsgsVHbrXny0WcyvIA+fwhJ9X&#10;CsoAhmPJsEyvgWEEFfFKULywv73fOZoCoUKYYt8S8mPxao7rqwtqpMqNmJhhvN+3y29K6A0Hpqs0&#10;AgaHY9OneyTEDeNLs2YDpQB6dm8Yl8vf9g3jHZ4lVoVv3jBO8aZ30CDzuMMKQMFrSp4CoD3O7hqg&#10;hLVGTrJhnCrwWiXmaxjGlf4/a1hVDJcx3ciRr+S/2PvRCCnopRJi38eKAZpuxF7KIGC9af3qvdxu&#10;Yc8tW3azUIThwaACRTTPp3OzmC64nFRhvaRGFjrXnTPrMP5vf7FSgFa3gOFMNYzD+KN0ULR7bdPp&#10;yXWvTq9lOophvD+k/KcYxmezCeVvuZHKxh9Fd6EDDpSQahhv0rubmvGX4q4h1U0cYvJVkx8v2TAO&#10;oziM4xL2hvFEwzjpDRjHJaQaxtFB1EkwjMM4pDawKX7l2LVlXxsUEzeM25mBEhptel4xLKJK2GjJ&#10;PoyVTT9zX0Isf8Lo3VZkD9pMbaEDAe+1W6bl5dt+Kv8ef5/rP4GGdffwVZIr6CQC8ligI/vf5X+l&#10;7kNla03xH37XH+MXsu+O8qh1AegoP+GyVdVB5uUtvp9mGNflz/X1jblMMowj/pX8xW0iOf5ixsed&#10;NoyPYZg+dmebQHv48EgxjFO9+FbTHei8U9oNw9HIHNVoGMc+rti/VQIMp1q9JCZ7Y7IlZhjH7C3N&#10;+IF2zbdsGO8cdEy/Jddb6etquw4DmifKwI0byhsXnz67s02gzYd3PBXsPyX+EAFK8nGbQhuwizY9&#10;toORgP5azAiUYA2zY3e2CfSnaf0e9vuy7KrSrWGZwdL62A4HsNGADOmP6V7oNpZ9/nroDoO8NT7m&#10;cUh3BMfo18CKOPbUP+VA5/ALP+8uMYITtNlWrHuqy/m3bRjX603JhnFq0/e6cn/s3jD+vA3j+D76&#10;XSTEDOMw7GmG32/dMI6VxAYphnEqW7CZSbCyXyu/LXXANMslZdCT7GIBW6c3jFcB/tPslSwfVPkE&#10;2SiHD5PoRoruRN0t7DMul3Xkf9RPReD2iuzriySvloO6CZ1v5jLoHT+orRpcfpy9K3s+eFGv2zNH&#10;Y6r70wfL70fcoM3m271VcgLhfx6G8Q8fzPWtZhjvqx1Ez90wjhl/EDYSoCRSGiFfyjAuIWbYns3h&#10;fzkjooKmVdKx16JoGCcg76n5jwSN76CpAgSBVhFZUf6BIiiIDxIm/rzXpoJIjTgrX2ynTfiLgu47&#10;gPy18LjZaVMjToq/hhmMh6UZ5ZTW9r8FKpBK+Bf3qYZxKj+KIt59wzjlH6WDdklCcq3M2rz8fEWN&#10;WK2ilmYYn0ymJAPk8gFFh1njVTg6OuJODBlokMl+01LNQ5MtKDdaJbpuwzhk51qVjcg87rACqMSB&#10;InbcMI6RrVolMW4Yt8sVSdDSFvjWDeMou94wXgUYxjttuW7SuIfkkMM3uZ6Y2UTuAJtO5qrsQNpr&#10;shF6uyCbXFT5OPPLRoawvrV/mx0qP8Tsmv3v0GCjeKeHfbfcJX+nOx+SbuMZ43zu3PgvgQ6wn+Rq&#10;HeRvyo9ZatIx3qOIt7hhnBqg6swbfECRT3UbxiE/tDx6T+48c1JAvPySfBVkWEz2sNZT/N6lfN9T&#10;4j5WbZjdTnjgjwR0zGqDPuz2G3LZbcFwrrgj7rT42xvG94bxl2oYB9DBoBmuY/5H50K5gyEE2uxa&#10;+rDhVvEflm1UZ5RH4gfySdMNLJuUdgdk0wztAioH2V18YM9h+Lq5qehgcjdDbK/Xsv8wsMfr5uq7&#10;KIMpHbQx42OTdJOa/m3KH0K7A4gaxpdzM19Vp0/MMD46HJmjE9kwPhgOzfhINtxEDeMk25YkvyUM&#10;x2P1+/UbxilvKbpvbxinMqaEf9cN40hb1D0l3Fxdm4vPO2wYX1L6KzOW0aZPMYxjtrhm+IbhVuv3&#10;sN+XZVdMt6K/cukM41XgurHWJxYx/PI+v4pxEND6RWzxlhMIfZqh8QMIZQIOsa2cBGzP0y8Zr4r5&#10;wepWX8bLv9YdAwOKfvTncINNYPM5ewz55OseZTeAV7sR2v27bhiH7AQloM21y4bxwWBgjo9l3Zhq&#10;GEe+ja2GoYWfZYsyYzuGJba+UPp09oZxDAiV+5zihvG2KvtZOCn5D/29SCMJVvZr5fdlG8bRZ4D6&#10;qwTInrJuCBHLf9xfpKgu1Au18svhV/otEDZthWj0px4quh/5T2tXQnfDbqDL0GIq/w//e/9zvpn/&#10;fCnDODoYNMPyuw/vzY0yQgFLTWsZCZEoLTUMYEaw1sHx0g3jvV6fwijHD8KuhT/m/1TDOBoomuEw&#10;3TBOlVhF0EYN44u5WgkedFumqzQCMPOipRhv1hS/Wgx3qJHQUjpI2xF3g845+n65ssMKgP5jxv0B&#10;V0JdVd798Xev7jCwZc3n/h3+Wfxi2SJ0dPB17174FkKHO+0zAP+4e5BzvR6qvOeBGsH4sRf8YwR7&#10;3Gl21A7uXpvkh2YYny1J2crpX7thnN6N/cEk7A3jcunYG8anaiUxZhhHBRUj8CRoaQt864bxWyq7&#10;6KCX0KFGtKZ7Y4bx2+tbM5/I7/8ShnFVd5Pug3FcAjofD9py/NsZ5fL3R0cjNo5LaHeaVPeT/bdc&#10;ztS6BRpxD66REsoxNl3w/zDug3ziD/EMUSoHTUrbA0pjCWg/P/i6s5SPC/7Cn/wcsiOTH6XnEZ69&#10;YVyuN6caxmOyAYYVdFJIsNEqxw/0jiZb7H7icvzFyi7qNNpqEFy2lQ4OLNWpdeBhtQBtRm1sUNA9&#10;VstQ0n8xm6uDvvCsHLuPMYwjf8i6N2YYxxYTj1tKvRqxshnrvMfz2jteumEcnS+a7o3FD8sn5ftc&#10;7VSCOCHdPFFWksJS2Jpx0+ZeOX55xrgin+B+UKHbfZjRrwHa0zwg2Tl9Pr9aAbi7hllVG8Dv51yO&#10;Y38+md2am6md8FB+Gu99aMiyCUbvo5N8Rnj5G4PR0IyVGY0TincMWpSAiRIY2CQBM24Olc7/VMP4&#10;zc0NU0LdhnH0R2hlC0ZJzfiB/ihNNwBau3FvGNcN49dXV+by84U72wQGjWmyLwb2nxJ/iAAl+aKG&#10;8dCwWQXoZm05WbiNx3K/RswwHqtbxXTrSzSMh4BRXBMR0Bta+iDusJqLBsX7/Kxm3EPegXFewnA0&#10;MCcnRfnvZV6eb/MAWid7jvZUlezyzyPf2IlkPo7yuMI9nU7PdLGUOl3jNC79oj2eDZZ3D9q/BDoP&#10;v8/Xw3voGO2OFNkaA96vtW3gpumPmGHcxp9W76f3K9//1g3jkOvajHlezSKSPzRwym7TME7xM1BW&#10;qeTyoOS/524YR/wgDiRAPqQZxru84pIEHhSqpF+qYRzv1uomSJ8UwzjqDuOhHD7Y27T8F1txACjn&#10;///Bv/U/4wLDf76WYfzt+/fmVlmquj/oqx1EmFGuZbTJbKoKEjyrZbT6DeNzEjby++s2jCP8mnEo&#10;5v+oYXw2UStBccP4gCoisv+R97T8l24Yn3EHtITnYhiXAMN4U1Ek6wcsVyj7cLleZIbxapCbomjQ&#10;PyL7jryORrSSvhS79Prc3Sa1/R4fw2v3cvngpdQVw/hsuqA8sMx0ta80+t+7NSqzfCW7x8KeoAPL&#10;Gqf9c/zj8GAmt+Wl1IvvaVPaYvZYFVBB1ZcNeumG8blqHKE3IApEQO5psi/VMA65rcnPvWFceRhA&#10;5Cv5b/uG8Ump7BYBwxAMRBKihvGrW3VZr5hhHEZxLf2TDeNtks1KByRmjGvLscYM450OZq3J/sMy&#10;62uqX0oIDeNVgOzRjHsMJf/BMNHUZu2S7EIOlBDLf5AfWt2E6z6K/ELdjhuJ5IWiL+wF1IvLgzL9&#10;fXckVwvfLr6AowV5t3SZ7rNX0PjBsmlZ7BWikfQSgr7xcA4spb7YG8bd2Sb2hnEtdtMN45B7K2VG&#10;bN2GcXQea+3OWP5Em0Nrd0QN4/y8HL6Y/3kLLUV3IH20Dgz4TzOuxAzjsfjh/KGs9lG/YRxpI6fP&#10;Uw3jHpAtWgc16kVaCvKsbqXu3SG93uvL8ffp4qP5dFm9TzK2aOF9EAW8evPKvPnhjTsrAvkOW48V&#10;th9zedGHB0bx23LnXnAP5GIou9klyM9Yqh3Gd0Z+OcMdtWdBj2IpJ51IblrsxmaMI99oM4L3hvHn&#10;bhifsnyQcH15ZS4vdtcwHtvGpm7DONy1fo9Y3SrdME66Wcn/z90wzoPWFOMEyr62jzegNatSDeOj&#10;0cAclwzjIbRvo02jtaliYe90STcM5W9j28WrK1m2QzZr8hlpVzZchfcjX2d5G++yR9kx3Nge4t3w&#10;Gxyz4ZV0o+QH1Ju0ulPVoJRQ1qPshfaY0A3HdhuC4moC4fFzN4xjwKU2I/rZG8ah+5V6fazeiYED&#10;2vaNyKNMAah7oD9eAvyu1W3QJ6GVby4pir1CdrFINYyjXoo0loC8r+m2VMN4LP+lGsbRZ4BVAyQg&#10;bPUaxvWBFUA5/1cbxlGIFEGEl2iCKm4Yf7fZiAmwN4w/b8P4dDbhipCEqGGcKkFaJQn5TxPkyYbx&#10;+YwUuZx/YobxNsWttOwPEDWMD3q8z7SEdsQ9bhin9FP8/xwM49TMc2ebuF/pgnwxW1H5k2+4W2GE&#10;o+z/BQzryvPcCaD4H7NONUXVoPwjle9+15btgiuf2Cuc97n8wkCOK/a6P0a543e799u/BHcOueD9&#10;nrl50D0blWt37q/CMK41AniPYCVu7rFSgfL8czeMo/MExnEJaIBqo2vRubJS8g6MoprxB3v9qLOm&#10;lLgHXrphHPUCGMclxA3jXbUSmGwYv8Ue87JuTTWMTxf6NjSphvHx8Zj1uwTMFsescQlxw/iSyo+s&#10;myB7XrJhHI0IrZGq1X3Q8al13nHRVPIuVL7sCnfkfUX20fdhnN+EjU8Yxu0+i8BmHEOu5rJ10x2G&#10;8WLndfEe7rwspU+YFWwHB55Bx5O95gG5Cc2RX9+8B3pHa3egzaMtZZxsGCfdqQ162bZhHIYhrQME&#10;z2r5C3oN+V/C3jC+N4ynGMahm6ek/yWkGsaRP7V9YBvcblbkB7XrtX4RTS8B6ODTWqYYrK4NWP94&#10;8dF8FgzjdqUZOW1ff/favP7+tTvbxIZhvAT0J02Uzj3Ibq3q3u2T7FDev6J2idbmRZ1U08vo05E6&#10;H1GukHe9XrbFjP7wf/uLjkNfdrgcEvmH3R9Yr8N46ctoVlbdPVgpxpYPd72Ew/HYjMe58acsxdB5&#10;Wx5QV4bWJ/XcDePdg67pteT8gZqNZhi3skHOn1eXl+bq4tKdbQJyD23fp4L9t03DOOVdbdbeYNBX&#10;Z4TXbRiHUVzTXXvDONolevnXmlUwimt9wqiXdJS672iMWcvbMYx3ewPTH8jfxvYp11fyaiCQxZk8&#10;rgDSTusPRL7W9DrctHrVLVYrUQZlQS9o/sP3tffHwseDKoQ+O+gMpE253RHqEpQLf17WMTj34a9y&#10;87/cbrX/ccX+tT/cn7hpOHOO9AOjuKobKP8MgvxT9keyYZziRptRHAOnzHM2jJPu0fo84XfVME7f&#10;V/s8EUM7bBhH+LQ+606va4aK7nzuhnG02UaK7mf5pOS/FMM4X8VoYdALKl+ZsLTKBYQgtcLU0wrG&#10;TECGxxWQrufQC3EqyoJrE7r/kn0XCX48fmKoN/4yjVITavZ9Mur3X+wLiT7Y9QjecaSWzse8gStz&#10;FWQE8pWJRg/kMRGVPChCHgHNFW67vCUaTei4xDG7kxvoK+WYqQVCiXAnSiDvM5JOgA/sigiOpJRA&#10;jMrj2YIPdAeUqEA0rrGPqMTVAku2FYlnLOGviGxuoBJdIqk3TxhOquIVtC+wPxIQ317/+QZFyF1H&#10;JHhx7H4Qa0XdSRzLQ7VH/7bTNzmD1oxd99+zBjpnq2SzleP0hxswljAilendHuO+eQ/7IJDlIDoU&#10;PVvU+EYHLmYnDIdFjrDU73hgDo+GjiNzdFzkcIQtgtqb7GJvcffbQSdDkWj0g9iH034PncTwh2eP&#10;3XqDLrPb7+TsdXhrA7AFwy4PTKsmRW8U5fjxBB7z/G4jIvz2ZT8NiRnE57OngnK4O3oq9O+n+u+5&#10;IyX8kPMp2PWY1+LGh93rJRgZ0RHa5IEi1L6C/O9gtj7JeCImjtgZ7qQLSO9gtlCfdFLmBp0A9+Ae&#10;rELGneP0/iqi7zNs69nO2pxo6zToPom80lIbOqZIXOeBpvRp3oJNIIxmWVs0oG3L4h67kphEDMgu&#10;9leW+y2p3Qnj55remdF+F/vm2zBjRZjgGQwU8W09fCM4RnqGaZoqWXY+A9eO5Bj8pvHSdU+67k5B&#10;5NsvvOym6mYtfpBvIVO9PPXMZC0Rsjg8DslGY9IP0BW2jzMnjHXM2YwHFWFFKswMx7nfugTEdV4t&#10;rUDSCeCSuIbugV+rOZ8vzeXldcaLi6sCb24mZjqdGyy3P5thdnyRGDTjBz1j4GORTdKvaJsiDarJ&#10;/riXiRts/zB+A+K6CwQG7YRx7vuT+Z7kDA5/1odttzvT4yft+e3KxnRE5Uti8JDFnwqqHcNuYf+h&#10;ArlckiDB0nsZMVPJEm6YtQPjiyWMLTkzgUTEKO8yvVtZkHmiomszSzWx2bwd4UvsWXa4A4hIbpbo&#10;ZMLShJ62cwmNDIzuxQjTAilxLNFOsA0UrvRn18kBBBITao/tgpVBCmLpH3FP/Pojsl+9GTTV/3vs&#10;IcFW1HCQky8x/UUNDTvzJmRg/IBM9/K9THRGkaR376nGkvSdpt94VkXu4Q3a0XN2MAEzHGRAxMhG&#10;jI7HCLoyMSoWM76Hg6EZ9i1xPsCI5l6fiZF5Pjyh7vJEpXfFgyfW3KiwLDY2PMPKMleQEYaXDooj&#10;Hd9AHCRBjz/kwTSkxX/q12PyoXbE4i85fncYWy96aXGLpCnLYya1P9gwzb9VeskSM7LQpsHofBCr&#10;Kll2ST+gHYR2USczkDOHpE+GPSbaRN7IXkV8o2wsDwn57/VBmdAXs9nUXF9fOqJDyPPa3N5e8/XL&#10;y8/EC3N15ZnfD90JnchGoQpiEMDh4SEv+wtihpknZpMhHriD6QCkZwK9DwI8e6Pkd8+XDspqeyRg&#10;r/kjSKkfpubN5LrpbhcO6IlaUdPrvY6LgbvfXRsjpJfNOLYlsJpsHGdDdplYQQ1GcWqvLadmtpgE&#10;vDVTcH7L++NPZhPmLR0zp3bPfPDz1Wfz7tM7y4/vzNuPb5m/ffiN+f7TB/Px4hPz08Vn84n0HPiZ&#10;dN1n0nNYRZP7ID2dzkV/pB34gFmZm/2Xvg+zQeFfLxbEpeXSkg03xHusQIkZySB0WYG23enbmFyf&#10;QL3C1zEofUA1lRDNCYjlgFgWSc3/Nv8oiIUv8fEYai/fzx07HD0kfdzRbmK3fffy4WUPfrxeKxLl&#10;H/11eZsvp+2TJAkt0jw447hEUgE88q2sF5y+WJP+WM7nZjnLicECzOmMJyV5PS7JqepwWZKrTnol&#10;XvtU2niimCjR2/byuMzDkNO+41uGTaOnI/78841g9vn/6f/1v+cQYgSOFlgsC4CMJmG+mHPng4Rf&#10;371lI4KE45MjNnZLODk/59GxEibTCY9y1SAV8McAgwEwmgYQ44kvW7fCHXSC0UuoyJLYcBcJwSGW&#10;NYDBAuB7Ci+woCJt3UK4035/wB1MmWtwgEMsd1hMP/cmd1+sk6jV6nCnk4QpNSi0pSFiS6ljD1Jt&#10;WR0v6CTEllLH4AstjKv5lGfMShj2WqajLBvVJjc0OiSs6Nuy7yh9hn0ebS0B7k3F3WBJMWVZshY1&#10;ujAaXUJsKfXFmuIvYSn1A3q1Vvq4wYYZYgKoeUfVAdn/6UupU9lUnp/jeVQqBCBv8gw3ARhBCBkr&#10;AUvywYBbhV6nx8ZPCfPlQpW9dlSiHHfocEcntATIFa3sYeSmVrbQWREIpA3EZA8GZGn3QK5r/mtS&#10;2UDHgATuYNBkB8lubRsM38kgAUtta0td+wqbhNWcwq/k3Wj807NaPQbLxWE0qQQYH5AHJPQGkF25&#10;e/lbd/fhUvmb38E+vmX/h/HBS3JSBbcMfw+/UY4+nu2hCV8sZ6zlfyybtlCW5ekifROWUr+5uKE8&#10;Ji+JN7nBwMSUpdSxDYocvsl8xjNpJESXUh9gOWj5+4cnh6ZP+ktCp4sOQ9l/iwXqRrL/Ykup+85A&#10;FUr5a1LdR1sStPal1CntNP9jYI22bBfkg/R+NIC3upT6AquVyN9fkuyLy175/XYpddk9FvdNkmta&#10;vclGkBYDgOwO3avV+1Cv7yhLQS+pXGi6/+rymtpdyjYNUyyFLZct1KnU0Cl6A8DqL1r6QnZqdRvs&#10;M6btU8q6TfEDBrJp4WtQ2h4I6QudBXcSIO5KCPtNLJeIpfalLNCIFBC06Py7NtuGVCOn99tB4w7u&#10;Fn8v1GKFasw+yUYY+J8ulMsx9CfcNN0Q6wDBoHktfiGbtCUXY0upo12MtpuEmGzFknzaknsctUoQ&#10;b1B+JnK/xQTbrCjli1LHsRo7v5Q6VqDoyvH3/tN7c3ldvU+yrTfIafvdj9+Z89fn7mwT3UHPdHty&#10;n8/N7a2ZKn1KPBhGCb59vyxbU5dSxx7jkD8SoHe08oVVSjTZhxlw2nKR6G+D7pcA2TpU9mmNlS3U&#10;SbR6SSx8yJta7rQz0uW8jz3eSyKtAM7bmvy6d0YGAQfk3nyQ07d1QPVuogTsD48t9iRgj3EseSzh&#10;8/sP5uqTvAc52vVau8wPJJMgpY+/hnYvtjnJ7uCDPM2w/dJGu4F0ik8Sb4gHuK3m3dzv+PDQjMiP&#10;7hL+ul+gYY6Pj+ge616VUSD3fPitM/0N7uOVAUr+C9uVvJIetR0kYPaotr0ityurPOaAeitWHZIA&#10;v4T+KcMmg+wOvaiV79hS6mjXgxIQd1h1QQK8rnif6gVLtU8Yg0S0Pt/DwxGvwlSF2LfRl67Jr1jY&#10;e/0RUwKWUUe/gASUIU32Id20tEO+1vS6HygrAcuoa7IFcaP5D9/W3h8LH1ax1LbhQPpo7S6UC023&#10;IH40/yFraO1C9Plp7ZKDBurNcvyj2MtvJ5D/G1qfI+omSv7k/KHUq2Ppxx5U+uMR99r3ASX6uc2g&#10;5U/UGbVtNGLxx9t4KOH3g8ok9Lo9o+0BX47/clzCUgcy+Cd3xxEmSy0qyq8XSZlst/8d8iPIVWz9&#10;XJb/9rRB8Yt2Wa7bi7c1uM8VqwPlCHWn7dfw8qVKx/hJXRK4Ta1kDz+hWQJshZgMJgF5R5O/fUo/&#10;rW6Kd2vlP7YUP1CWL4U9xr+UYXy2mKsF7de3v/F+dxKOT4/VjH766lxtJN1OJ6qgBaoyyGOBSC50&#10;UPxOYCSOZnhFB0CK/9GI0jrnkX5aB4hPu8o8gDICZzl7mKvrS64IFeD8i7/onM8VVR4OH6QjqgRj&#10;1Gwl6LtoIFWG3/kJHYQxwzjiV4rD5XxqHpT4H/WooqI08lMN492I4Xv7hnHKv2r+p7jbZcP4VDds&#10;128Yv6XyIVcU94ZxGTwoSUkcG/dK3odhVaukxgzjJLs12Vy7YXxG8asZjyLxzwNCFOHDe0Ep4UcF&#10;RuuA6ZHu0fbJxbKFWhfYlOoFflBYFVCsqgzjHpBrWgclvq/JrnVgXAnTwR/3en3WraFuDI+xBzgM&#10;QPRALuOCY2wXAAOOfZ1Naxzb9zdINlH48TzO7E0Mf4xBPZjhL6ETGbTGg9qU+JmQ7kMlXULMMN4d&#10;dExLM4yfHvJSnxK6XXSAyv6bk/+w9KaE524Yj5XfvWE8Jnvl9+8N4zHDOAybctlHnUoNnWZ5IiQb&#10;xkcjda+6Og3jDHLTOrhWEeMLsoaS/UguowNEvuH+AWkjv3/F7Rol/SL1crRbMKMQ4HQO8jKO0LGN&#10;+lsmA+xN7qfBcres2/M3UPpS3kUHuEXu4l7DYfeyzb8zO6a/83kwKMxezABfaH0WAGRjV9kDn6sF&#10;yitihvFbDJpTBrWRhHKsBjpgtbr5tg3jvb6dzSoBM2mvbqr3SY4Zxr//6Xtz9urMnW0CnX/YS1HC&#10;9c2N2qcUM4z3Bj31/at7kq1auwN5V6lX1W4YJ9kN3S7h2RvGSW5o7Y7nbhjH/uITyiMSPr37YK4/&#10;f33DuAfavVrnMsreotznFwL5R3n/4fExG8clvH7z2py/kgfO+FXWJNyQfND2Ub28+Gxurq/oiDIR&#10;/y/+PkCvBgNjfHvM//KqpJlu2wQbphUBhPKF+K9q8wG2P4l8E1zzwDWUba18P3vD+NGIjeNViH27&#10;bsP41dUN634JMdmJ/mitXopyrel1tBs0w1DdhvFY+GDU1NptqYbxWL0HZVjrk4PfHpR2iV2BSnk/&#10;RZ2S/VCxE/tzAcSfFodctpX8EUs/rtQq9X7EfSwNFe9zf5IW/8/NMF4GWjWghDkMw0u53q+nDWQj&#10;+vRk2Yj41XQ7ttEZjOQ9uGODpqazqZlMrG7Mi4k9wHmL8r82MASyXXw/hZ3lh2vX5zFBR+4E9jzs&#10;Qy8BA5p9u79YjKEPnXxyz1fpR7ttrJx/gLJ8Kewx/rUQySe6kGHE79htRCIgGV8mfpDJNgijBF6v&#10;EIaHDaJhQkQDBYKYf5mkFB1RcQK5kYMcWUVqWzTbJIixLGSZPcuDFvmT7pN4T2IOvHug71YQ/rWz&#10;P6p5TQ0YLJF1wbw0l1fglbmkivUVEfn7gAQZd2JXEEIOwq6KtoBiyWMsI2Yr02XCnbOQRKSDgogz&#10;AS/ZZURCEPE+xaI7ErDDwUcZ3GOPnUVq9oxUDuKv1++IFu3g+6jQevrKM8of5DRkuKdvmIGQ2bxU&#10;PVXE0InPXGD/K8vr6xtzcXFhPn8GP5tPnz6Zjx8/mQ8fPhI/mEvSJ+hEBdGZ43lNjVsQFXDvlyqi&#10;go2KtkQe3aoQ+sk3tENm4aN4WVL4mPQtEIb0FTUuwQWFF3tuzSmsoA83roOIF5z7jhzET+g/7sBm&#10;Wv1XYCRv7LFHCmIN2NpRs26P1nt2HmnxE03feqP/WQExVdB/RG63EX07DboGHeaYKYjOEbTnMGgx&#10;ZNgGDNt4GKDmuQLpHfPFzExnEyYvazy9ZWJJ49vpjZlhRvrd0nJd5BKrWFGbrqq9B9q2I7Wr6Fci&#10;DLfopOEBMCHRXiP2B0MzHh85HprRyHI4HDNhGKMoYPtJJaE8OWKr6Y2LZfq2t9a5C6S2DeLyIfb+&#10;2PMy9u0aHbH4eXrMW+x69D/33JHs/5juiqDu8pWc/9yvhLr9n7czSFfdkSaBrqP2DOs4tOeCNgro&#10;2y9+thwMN2E7bIPO+CQR75hMJlnbr9z+gxvuweCaMjHoBXrCbzHjWd5qxg+uKRMDCqDfJ9OpJb0P&#10;xAocTPrGLV2/uZ2Ym8nU3Gak+6aWdxR3zRYm3IBWX9o+UMs2jM/0HSYdd0C0K33bkn55RRv3LPeF&#10;uv5Qz50VUolls25svV2zh4pY+qSnXtobYsUuJpup9uqOqhEv1br/o++PfCAe/7H4S0+hJMQjUAXb&#10;lSgOuJ0X6kEiJgBCtiOEMskDGLhVxQPIcJLrbch3yHrPLsl8Sww8sQ20aq5WdzxoH5xA52QkHXQ7&#10;5YFJF9jbn/j54ioj7/FP165v0JacZ8TKeNOZJwaTUwjInyE94IOvhmhGiyR0VD9GXp+OxA/U7j8d&#10;yZXMqP/T0je1oKciJijRGcSVYiZVVlFhXbhKKvGB/M+Gbl/JKxGzgsqGB09UGtGBgtkvIGZ4lvlA&#10;BZktFALpK6bToMoo/VbR0PP3S6qogyR0ylxOKTy3M7MASQAtJnNLEihg6+HAdEmYgR3PBr5J7yc2&#10;KQIO7kioEBvknzKpFp4Z+atI1WDuBMr/7RbIl+7oaYhkr5qxa7H5lZEY/NSke+mx//Jzlx7CmO5I&#10;zkA1A9I27Izw9AO3uPLsSbIaRMUZBm0QRnKMbvaDArxB3BvI53PbuYOZq5a2wuvJxnPScd7QXiDp&#10;JsycwKx3kaRbmx2ZmM3ul+wtEu8ltu0xb7lQQXSAzWdTXroUXMxB0osg1QF438fVukiKE0tYR/QM&#10;gLpZks6L1O20/BnNu4mIhWrHi8YOIFG6PvMITgz9i0dqvfQlIxOLOFCImT0b+o9nAx/wagZYMcYS&#10;RgbLwQBGhyHd2+L2F9pvVeSGoevsqSJWg4ABo0xv3MAe+8MBlhUsctDvModwH1ri3gHcHPv9nhmP&#10;YNi3HNGx5YA5HOLXGVA8YUjx7Pc5f3FbF21eom3/Oq6WXCdA/DFJT+dEvNpVsIruxbiH/qkiA1Gn&#10;IJbz4yUj8oEo9OezcNQG/f3x76eGf48UxNIn5o4iVC9i+SfmHkEkAKl9ltH8n1o+a0+A3/9+lrsl&#10;bug2om/X+TZcPgDOEW26oB3nBz1DF8yoPQdSE5DaVtT+YnaZbPjoWg6GI3N8cmJ5empOwLMzcwqe&#10;n5sz8NUrc/b6lTkH37w2r8Dv3jDh5p/xxHvAHumqA2rbFUjtQEtroDdYiceTwhyy3euZHulvsEu6&#10;rks63bJvOkS0Pa/cwHSsTMKDFfwAhsmE+36zQRM8UBADBh3v1qzvypOhymmAtNlV7LLf9thjjzTE&#10;NF+s+Ed1a0x8xD4Qcxaeh6/gN/RR4tcz7LuE8R/3FdsrpBcc8qMvgVhMk8c0kAp3RxJi7ruNePTE&#10;7thtpHo/nv466o7f2NO7kjt9ZbjMAhCYEnnPFSI68rGseNbBv7RsUgi9QdwbyLvNNrNHbN43Mrbu&#10;NmlW9yr7ra4Zd4fmsOc5MkcBvz97Y358/QPzh9ffmx9efW++f/Wd+f78O/Pd+Rsz7A7Ib+1Ktokw&#10;7k+ub4i3ZnJza6bMiZneTswMJHdP7BlouWBiqUSOF9d44JHAniRkeZQVuWOUsa8ce6NI9oy7z5MH&#10;BFCe9ExB2tN7xJEaw/XKtueO5PBFozftC2XxuYHo6196CkYQicC00mFRpfNCYin+TfpOCjpuorOo&#10;mjwobrEgzpnWKO4M5DPs87kw68WyyLnnggelQX9K7LU7ZtjvEwdmVMF2s0V32XiqIoz1fpZJOPsE&#10;M05ALEe+Wqw2uVzR82E82M6aArmZUPXVHFBfIiPuMcR1Y9EvXxoUBVtF7Pux6InF3mPSIAmRDyCP&#10;qdh2AuzxzFFv/kmtuz8VuYzOj4s6zeou6LV8lRtPuxIMlrHFcsCYyeeXlsXsPswmZJJOQhcSryzj&#10;jOHeQM4kvYf99bNZgxiglrFjWjCQ9Po56X1t0mcdx/vGgVlQG6mKc2pLgTP6dsh5wEanaTqjnukM&#10;uxnb4ADs0Lc6ptlvWfYsDzy7TXPXoO+sqZ1HXKypnRdwyasU5CscgOFKd+D9A7Xt7tG286S23UPO&#10;nccLF62pJRO1Hx0R9+T4TQtBVLdGULdoi8ZuxP/J4UvOIWmI6Y7E4NWPiP/q8L/XdXh3fuxI+s+S&#10;2ixl98zNkvUh9BOx08WWGp590oEwjK/ZKA7j+BVWBgUvL3m1UKz+BiM5to9lYtA3tQWnntQeg549&#10;Pj42JycnGU9PTws8Pz83r169yohzTzzLA9YGGISXM5z1j0F1m7STrez2LEiAamJrvw7paDCf0Un1&#10;AdLj2DYOW7P5gWwb5HdQ/kUfpifl5SJt/g75vGDDuDU8u/gqITX6YsGPvr/e9Nt28vgy+GQ89/xV&#10;I76sYTySk6PJEElnkscqSPS6o28TsfipH4nxv3X/RxALXs0JkCwII9h26XlM6HzFDHuKcscPVd4w&#10;EhOVPL/XaBWxx2hmuF6tzBozFJkwGCyzZY/xy8dzT2sUh3Gcl81yxnBv7GY6IziME7Pp1MwmllOm&#10;Nbx7ejfrXnRjAwtVsKuYvduTzv3sRSa/M3//nO6xJDci9qGE8Qa/CG9GhJ9oB0RYQz4PkHDh9Iyh&#10;XAEuMz13pT5fd9l82UCZ0/HSY0AH5XJ3VA0uAhpSs3cMu548tevOLeMLeCDrlKggZKwfcBXqpmyQ&#10;Fstxci9zbTvvi8aUfIYDWB5VmxNuTcq7CJzCiHuz0SI9jo6YanY7vYBBB1DbMjPiELvdkPY+dPhg&#10;L85qUhhcJ1qBBWxcKABlu6zvQm4du+CHBOixb+M+BVSC3NETEft85PVUfLeKePgT80/NAYT82ypS&#10;89+WvR9FjeLjKWGHdzzxPM/sbzUzNsE22DIN7HFOx8yOZdOz2zLrxh0bwMHFHbX1AsJYviSu6NgT&#10;5yEXK2qz4TfjjK95wvDe6JCurKBpN8zdwb1ZmrXI6f3S3NB7bui94G3GOdP02qZzOLQcgwPTHnn2&#10;Tf9obAbHh2aAX2L/cMTs0b1gg+Jobe4D2n01PaG6NxjEP1DWd6nyuAj64A4j1XexuPqiUVkHUv0X&#10;EwCJEVx3/G47d8Z0X935J1n3xpJfcU8OWjTuUvPO748b354LGbbNwvZZVVvN0rZtUK/T/sH47dtK&#10;2I/Z0q6Mg7190W5Cvyr2Gd4gPYtVcnjijydPpsqJvlZekjngmu7zRL9sl77haY30pM/o3UwY6en7&#10;Ia1/wCYb49FXG/Zj2j7dvG93Obf9np7hvdzfiXaxazeX6XXZY7lHEYmSoXbV8uwRCV8sT8bjNy0C&#10;IWOeK9gwvnadZ+FeKp7eDYSwsKNjS0LECQb/KyaIdD1DLCJfek5PxW7HTzx19TtQSVCRKkmj0D8Q&#10;9V8qtpy8tX8+8oFY/oiKl+gN24YSPidXM5ZkMOSzraDiF8Z/T5Lhjpj9X76GAQIgnrErBtjns9UC&#10;HOGzcgU9ZMFvFbQVY/KfQNyjgfedCjq//L79RZJfAmbLNxJRdnkplQri24jDbEkxxzB+k5FaeMiP&#10;GmLxVztqDl/6+93vk5HqgW8bMdW467FLUsId7VEHwo6gDdK/XNc0DQ+GcwPiQO4oadnOGj8T0tLO&#10;nAjdN9mx+qFM0h+ecA91XZl3d/r+/thHsT/s5xz0TW/Qy4gZm9my/fQ9T6/HLq4uzG/vfjNv379l&#10;vvvwzrz/8N68//jefPj0wVxdX4krBUynU9YNPq6q/E9RrALuSIetIfHTW9eNe2wV0fztfiXEck9c&#10;N8S+kOgeCWDs7TFES49yA2S3hph7zPk5l2zI1Jj/qfVhqFVm7h4s1xnvmKTcTKvXteyDpE+gU5ik&#10;Z8ZDMzw+NMOTI+bo9Jg5PjthNrpts2w8BLw3i4DrJvmx3Syyk3N98GBW5L8yl+Q38I7cHzB2TmCD&#10;3n+g8O5hbZbrZSWxfPFytTTY1m658iQ3xxWRZ/FTfEnk/FVFB5Rt6I8yvxz0d8W/FXi2AnXr7dSY&#10;iPkuKh+SEQtBxL1u720ZXzavPwVKBG/baxEP1F9ljn1g6xGkAr7P2njEbGKTb5uEx47NjFAgDyab&#10;pMR9n6DrvyTCCM4GcRjHHXmlt5klG8fp2dDGFfLujjQZVoUROFtMzc30JuP15LrA+Xxmlsu5I33f&#10;cUV6CmyQvg3be0U28jZhRdsQZB15sMlsVYRIBkTZ9v2bXq+FTEftBWDLSIujWBzXrbu/dZTj99/9&#10;N/8n2YUD/MG+yaDvTAlZ6GyZTXmJEPwWOKX7iO8/vTdvP7xl/vb+N6Y/R2fO5c2lub69Mje31+aG&#10;BIfljbl15IIeGj9KBpDBcMC0+1+5Dqa+p+1garVbPFLY7uvcLBDZsFgxzo0jbCDhfza7S/R/n4RI&#10;QXjuSA5eshxI9EBiAF68GKtdUEfen/j5aPKmZh/3KyNyx4vPQE8HKnqFSjJXDMss6ouy7C9X/Dwh&#10;+5foZClxERDfLBpdisT3fAW/iqiEY4/lkAuqtHtWGVRCcqMAYQoYxods9Nj0SxW4Qh3eI9wn4aVn&#10;3Vh0UBaKIFG4JMdw2vNx38feX28OSY3ddOjhqzf0e6SAtIA7qgmU+KFsLesyyJbQzdN3dGAvQ25j&#10;TagdRry5vaF2FPY9xDKPV9w2gwG8qt0Ggzng9ZRfZjGk/U5xXEDIXq9reJ9jantVsUduXWp/FYjZ&#10;+/Rch9jN2mlld3sP2mwHLYoHav9VEfoZezZa3hWIjq1im26TiNcYquoFICPy+NZlz/aFn4pnL/si&#10;8ZvlkxcLPXxUUtzRE7DtzBFJu2jIHiFbUkAS0B1VI/3regijwXtM0uMdCkOdVybkNybjVHF9vzYr&#10;NpDnxvDcQE7tKiKWv8dy9xIbzQfT6jQ22bW8x4oCD/TeEhf39H7iu4+/mT//9R+JfzR/+Rn8k/nr&#10;L38yP//yZ/Pzr38xnz69N1dXn4ifmdfXFxlvbi6pXTjHHnYimw3yH8UDqceM1NS1pLhDy/aA4ghs&#10;VNBQPD2Q3nwgPZkR12AMIVpjFMU1SMmxiVgCPyYDKIhksJjufoxu15Auu9O+v20khz4x/hNTz/1W&#10;IxY2Kcd7pOeM7eaNl14tqb/elZo7Q//h2DJsW/g23ibRNmyYgjEcxvGQVdeILUfuE+X3VBMGcT8I&#10;oKrPEX2K4bL94cpsIMp+1XMg3omtSG9v0BalNikTbVRLrKY6x2AFZ3v0DN+BuAoHySE+wroBry7g&#10;2rBhX6zfNggD37O+0iAuWNc5PmdQCNzRE1F3+Un03jZTp4k//+1//m/8R/i1mVFGizKdlpmms6ko&#10;rCAkbicTOzolEA4hz87Osm9kDArC2etXvDwiOlJwHxgWCOx/1WBhYY0h1jieEyNL7+6LxvCQKDz4&#10;DqdIBTFKKDsHAjcQ3ywX5JCtTssa77vkX5D396KwsEHfzhrh610q7CDc6dfeR/GCgs0CzxV0V9gR&#10;ZhxDADyw3yg+N/6R/8gd/vTnvxeoZ2uYzSacjhIw20fLP8PRkMMhAcJOex7GLA3I35r/7iL5/54a&#10;YIg9CUdHR7zEi4RYnD8gcZTwtUkZIb0lYLk4LX7sVqGyO0axaTmjQ3kV+VgCRthpQENMQ7+rh6/b&#10;Gaju09sZfUP2//X1DS8fKyHiPQc5/LGZxViqXct/kFFS+mH5Ii1tY3m7GXke8lOLW+zDpLnHvv/w&#10;EF+OXfNfTGLhWe35WOnDCFMNXHSUtAe8H6pYJTsRX564p3wtZLNB+oziH2lQReS9quu+YojgY/nj&#10;qntA3mOS5At+MzrDBgjZysYI7pDaJJbugj/9CgBlPjT0+Ef0IA6q/Aa2SLZVXffPIIw+rsvk93MC&#10;yH64V+QGgHqH3bOrGtPJTJUtaCRo8u/hTv8+ciCFxh1vAqOrfVir4AduqFCcV5TGlBPd2SayupOA&#10;/rBn86GAbr9L7rJ8sTlEBjo5tfRtBnmhEnBS3JeLNedvEZH4R93QrlwhQ3ve5l8ZMd2jRZ8vRyJi&#10;WVOLFwLyrZZ3KXDuoBpauQIgFzX/Q/Ro30eHupa2LaSd8n500msh6FIdHuVPQiz+ZyQ7sIKJBLus&#10;vfy83ytQAgZpafkHM+4hXyQg7vB9ici6fEzh9HK7QLRf6Dds64X0sh3fKRPtNj7W/lH+qpp94vnA&#10;yl2OvwOqG5En6R66sYIP1NZD2CSiTQD9aP0APZazQcRelPa87Dd6L75BYUD2zeK09A91F1U+kNuD&#10;4I73Qe7COCIB+lsTAnhUeZzDj/DI0EqP/74MvBvhkIBVIbTvU+jV5+9XFHeKFy8vrnjgo4RY+YR8&#10;0HQjvSESPuQfOXxcjrTwReIfRkZNPsAAKblzm1TxG9r86NuQADdNdt5H6gWYZa2FLqZXpXLjwWVc&#10;iVuslAX5JAF1as0dkzz0PhG02+T4ibW5MeNO+743mopQnvXQHgfUvBl5fzx9ImXHyV0Jd5Gyv5gt&#10;eEU11kFMypEU55Z3poOySeU/vObJbSOSGzaN8JFNLiYTNmw3oQeriFmHdB9pIf4ts01hP0D9BHWc&#10;Cr46OTZvTk/MCZXDk/HInDri/Jg47vfN4XBojsZjOh/R78gc0vUjOsb1fr9nRsO+GeNeOh+PBnSO&#10;Y/odDLh8IP+ykYL0qO27tYYL1IkxYA6/EjARCv0ivh2JumC+mhvVO+j9iHeUM45T54Zr+EXdBkYa&#10;xKZHmB+wnZ3W7237LcKni0C/iSa7tbIFwG/wpwRfL5CAb2vusXZtTP7E/IcBk5r89n3fElC31uRb&#10;r9fhvFIFDJTU5DfyixY25D2sKiUBbXYs+S0Bblr8Yj9wGO0kcL6M5A8NsbSf3N6q9ZLY8ygnmuxk&#10;/yt5w5dDCTHdEvu+li8ZkbiNvR/tJlU3RPJXLH7hFnu/pv9ieSfmDrmnxSFkG8qnh48vz1j60hP8&#10;F+0vlBPcHxLAHXiHZ+iOqPFxyEQ7JeD4cEz6ZsR9c2WjPQj3EekrlHM27pOssrSTa9GnCLKtzdnZ&#10;Ot2cq7sVr0oDnb5JCjd5Hv6zAxFsP2vIft/6C/V7yAH7mxvzIdvt8y2OaxvfTje6d5TjPCRWokPd&#10;2Mcd/SFytDJQPpGHANxfBuyluEeCrRvJui0mv9ouHBJi5Z/by5p7pPywLUjzn4tvj//i//ov/2N3&#10;SHUnwpcyjE8ihlHMZNDcT8/P1Ig8OdXdMXtdez8MUxoQyVr4sMxwBtxWon9eItzZYE9hYOI4ICrx&#10;KJwZXYH1xDdwX1a5BNmwbqkZ/VGBoOLDFcd8xG3JuEHv5koKwoPKTImr+5WhJ7kx6v/hnf4YM1iW&#10;FEd4l//GHVUs7fE9CRmM8CVhwwLHHq/53M4GwewR+NPPDEGh5mdR6aVjhBcFH99EOtN/zvj2GJXj&#10;YgW4DIxI0pBqGD8+OlLzp+Y3IGYY75Cg1ToZsK8a8pkIPKq4owNE82XthvFeXxV0vY7uPptEDONX&#10;15lCrkLEew5y+GMd+GmGcX1QSNwwrj8PJaHFLWSR5h43jMcjV/MfyrwGPKs9r+Vr4IsYxt1vJfTP&#10;c9xq/qcqgOruK0ASIEM1QG5p79cqUAD0lRr/5KQmDzlmerGCrA+DiqOnr1Ciglj1nCe0FOJYIsdw&#10;xXXPFhq4JPuQjFW8urhh/cI6C503XncR0WEzubkN3HNCHuHX9r/kuqzMgwNbfqsIoBLpj6uQbhjX&#10;dSvP+FTe3x/ohnHMSuW6hwg9/94/6Pkz2TC+jHRiROKfZbuiOwHt+VgHvqbXGIoz8rcaN1rCA1q8&#10;ECjm+Z8IRWcD2zaMI99q70d9VwMGGWl5Oxb/05luuI49/zUM4xpi6ReTXe2mXjeJ5U+/j76EB3xa&#10;yz9cdq0fq+ifr3IDedl/eh5hqCL0GPKY7QQv0spMO/DAdhRsPo9lhTX5sFjMqH5WnI0REuk/m83M&#10;DL9EPl8ssmPSQCQ+rB6qaltiEDh5EIWsktDPWRlycbLJIH7xL3BD3tTyGOLAfqwIepRhjYdK+YvU&#10;rWKG8avPmPkpt31ihvFOB4PCZN2IsGnPowNKC1+qYRwTCtT8lWIYx57YlD8kcLtDkZ3od9CwbcO4&#10;NTy5kwrEOheb3OaWw59sGF/rnfsv3TDepHq1Fr/3/3/2/qRHtqVrE4QsIrxvI+J09973vW/zfZ8S&#10;CUQzZ4SYMEE0E2qAhFAJkZUjhFQSIieZlIRUhUhqVhI/AAkJiQKBBAImSMAfKKm+rMz83vY2p4vW&#10;e/cIZz3LzLabb7e1LG7Y2ccjzvEnznN8u9vetq1dy8yWNSt6vxKExZTKvqLf2lS3tcUS986oLmE2&#10;nrDhXQJiRjG0XyLAqjpNtvR6PR6kLwNpBqL84g1II5C3MSb/QMQL9Q+/QwZhghfqMq/kA6nPxuWf&#10;/NmMc9pFSiD33+gerX7XKf3QPFyQnipIsnbOXJjJZMorEm9HI3NDfayb21vm9Y3l5c2NGU38Tqe7&#10;nJGew9gkxt5ihGqzxt24/kf9QBlEGfBc45P8tHrLRURAKDdj/oPwAzqY/aL/UF6Y9Gf16nb64RkP&#10;SS57pOQP3DU/MHFBk99JwziVGa3+8UI4KjcxYNxYq/8Y09HiBuOYFvYp1e0cw3i3043WLY9U2qeA&#10;vNfSzhrG5XZJ6nlf/iRw+JWyYcu/HL+DYdzKVAmpSSupspNyT9Vt1A2p7gHp/KX4qemL+MvucNPy&#10;p91qqfXXhj8+qQawW+Vv4u/Lg+ec+kzIYxEUNK8bYrQG+iaHwxrEQWsUB1mHUvsNMq5MPMuvoHDE&#10;/Abhhvpnj0C9I3kHBkcJrGz8kEcxImWRPl5fI5xWj9vrVrNFvzfsb1QOts/4Jx1OYUAbgPU4fff3&#10;4TvcO+02+QH5bXU9TxAPrn0cYgRQNOxVvIz55wH/GYJlk1IFyuUjNIzLtbIC6NU0HrktJJyrRyoG&#10;zxthIYuRahO7h6AqVvzxbE00Eon+TCxriAfvuAM9A6mjPVvMmFNwPjUTcEakxqql36YftFv1oyHM&#10;2xwXjeQFCy9PdFKLSqgQAilGCjkb/qU/zG7vDXrUmffsmg79ZtnhLSIxi8eShIuj392AB8aRjlFS&#10;YuJTAQs0aoiVBVxBd19V0EOXj2z/KQ00JJyfNZD/OeD6rSCVN7nvP0BH1XXvAFsHJKbgJ395Xcek&#10;RjWIDg6M4jBC4DOk30ofk7rQiJUI/eQbrGWika0ZrgAYRsKt+8vkCWsUPhAdpjLRSdT0J/SSnRAg&#10;cHVvVkvyC6QGfEg06Lf0WIT7RnYIDhX460V23ueWPj0AT6F+HZCD/PyDD17WssHb6R3oM18++J4o&#10;qXxBRwqE4QMTs+TJa9ArGKTA6jBifZtYVX+EiWEC7XrJjTHD834NxsK7TXN0UiLp0oDQf15fex0Z&#10;Eu+yYSzzmMkT2IP+Z1mH+tUm4aBXOGjkBwiRnPsBp5KIHPnxkLbVl4zHp5xDZvplv/+5o+ril/A/&#10;lf5V6+bs+pcIXjr0FWdAKnxIX6SBSHx4Obwtn0HWl9S/wcIdT+73+X6NYjgF4Af0QaxfB2Kh0WQ+&#10;M5MZODXjkNOpubq5NRdX1+bj5YYfLq6YH4m3I7pvMqN7PefMiSMmBhTkcVnqDxZcmE63a87Oz4ln&#10;5vQMPDXDU3BoBsMh6/QlxdcTfV0m9X95wijFz+vBMpG+vl0Abrm7NAeQxp6fFYn3JYPjwl8VUt6n&#10;wpeq+yn3dAIkUHH6UADdp4RE/N3n14rKs6dipMpvsvhmFu8UcqtPLpA+oS4LJ70xqQ/Dhm+m7bdY&#10;47cljOnNRsO0Gk02gFu2eOdfTFqAYbxL+gM7yDB7PV7hz+z3eRV/bFIAaCcGrKnvZRfPrlZY3b5N&#10;7FA9Ht8yR6ObEm9Jv43NdBZywpyB8wn1bbeP2QmxNZqaUjzpgpbI6YRzrqD+7IrzM2Pf8Uu9PTd8&#10;qfz9VMB7YqSml7sjDgxwwOi9WcVPlbjlac+439AbyDf3c4PvRCIGRuKNb8/7xYq33rqbx3n59qP5&#10;8NP7gh9//mD59oO5ILfZ9cgsbsCx5a3nxCxGE3PWHZgXgzPzon9mzvunzLMeODSnxHNys78N7W90&#10;/xDs9M2A2AfbPdNrd023BXZMB2y2SVi27YyjIxKyjidHJIgdedUQmiLIAomURxpwi470HdUi4/2f&#10;p2oo2HsADviKkV36cqt+KgBJ3Zdy119Qde0LdTeuy4R+9Hpoq/HsiHvsdllxLpcwLjjOl1ucE3FP&#10;+Z0hYVwJDQtlYuXPEekUiWsYSe4xyzlOuGPxgcT5bM6rKrGC0rM8uaD8WzgBomxMgbHF0888l1g1&#10;kLdPG9WmAaWyu3qa+AxF4GnjqRfPypEoAHnOnwH7zEDbt1MBZ9xTcNswHk5Q85PdQtJNpJ9qEWI1&#10;JFaEtOxWjgGxzeqG1FdyA0chMXgEDocDc3oKUr/rbEP728CcnZ+aU3w/o+/EIf02PKXniINh3/To&#10;eUzk7oDkr5/M3QbpvdjNpcXbPjaYTU/qszabFH7q21ravu7muJ0G9295u0iw+J3o+r5YIRL2Ya3h&#10;I+xzk/4lAQdWofc+kTciEiXrE6D6NxzweOSXr4QHuf7vvfgkIpAI39Nvmz5dIOXRtuVP+s/SylYv&#10;c7F4yS9mCifD+QnekPFYENSFTiL90YNOwhbGgwHplgGPXXojOIgjt5ikF0G4n0APRFgjPdHqkj4a&#10;DJnd4emGp2fMOfULryazgpfjacEx9SWnd+uCsxJPWm3TpHAzSc95NkDSu9Dcs+Vii/MVSH1S4jHp&#10;Lq/P+EhTp+8soRetEYf1Hv3m6Sc1IMGLfl7QXkDaIp0rB73/gOqQaqNky67M7MtvQ+nhT8bffYrI&#10;vKFq3WAl5wGPxl51t9Vz28Qk742us+U35AZbhvGqQUFzV3GkCnpuRbAJccBzxd4byYnXs2G3SiS8&#10;L5fuQiCwcYIEAYwPTFwT7zzvzHp1Z5r1hmk37IwfGLPBLjUuYeDuEQedHhvA2RhOhLGcjeSBER3G&#10;8xeDc/NyCL4wr8DTl+Y1sd/oEjsFB/Tdc0hs3NdM/e5E5NGCYrigBqXAxXhu5qOZmY9D0m+TuVkw&#10;l2Y5DThbbfF4fUQCsfyH3zzt990/mzUsdCldbVpHSMEv8iRC61M1yK461QXtgM+BilVf5bJ57+VP&#10;D0AyeStO/8qRSP/s6CX8T2U/3o8yKDEFEr8E3BenN3CHhu/QSD6ZjIkTPi7IczQaFby5udni9fV1&#10;waurK/YjNKSHxLt4S0+M5Ai8W96Z1WK1xbvFnSW5xfSNZyy9QqbA/hRtC8fSOzR+6UinYArVplEq&#10;D6gUuKvHIRX6/PTRQaXMXT0WegirLsGpKpJ8f24dqzqD9o5E/ibTPy99HyBiowhldDipGmfG+wlr&#10;xdmHfhIZVq/X7Q5mPICPHc3od94G2U3qLrZ95LMWYSRvmlYbxvO2Pa8xOKsRW+l2BzDAD82AVxI6&#10;8urCM3Zv0b2exRmP9DuIFZF+W+NRibekTy9vrs3Hq0vz8fqKecG8Nhf0O9ywwpEnm5E/MVLPVyWO&#10;elvdk668h8Fil1w0kEEF8b1EBZs8cj98YqS8zaz5hIoC/omQjl9m+JMv0G/I1Z1p/1PQ70DZVJGI&#10;fyp5spt3ucmXCGFu8J49EgmQLB9JJJ7PK35bwL0h2ShPuo1Jus6T9V+jwRogNOqzYf8OJN1BPCGd&#10;iF1AQa/7Nrqsw5PXhqT3wFPSeZ5npPdA+HGDvh+I7f09qf93RbyjyhGGC4Qx3rPXx8Q30qPE4ZB0&#10;quNgQLqWeH9vt3v3nM22Sd0wyj8/Ofx4lwbmH2RAnNjdDccWYDt2Jk/qpr6lI09mV/p6zx9Ihy8X&#10;X0YePWdUm/6p7E3mf6L4p55P1Z7Ky18qfIpu+7SG8Yrj+WWLqeeP3IKe3wjTkQpfxcW3cv9TSKVu&#10;1Z24lKDKBZ/vRO/YHqSn33irq3vezvf+br0hvgeE2ftkh+Gf/Y2arSWeMO1ZH9RgJIZnfXhi8oGh&#10;cEjsNlum29hmxxGTEnqdLpEa5G3LbsE2n2fUJTeQV6HQb55YoYItTrDlSbNgg4kzREBedekG0zzD&#10;lR7IuyJNcV3ic8dzj8OXkAdVovLUSaR/6v1pyfvMWz+J4D/92FVbgrLbPgheiYV8djJbAt4dyvoy&#10;U9jSqYVu3XC1vDNLhbydfriiokQ+qywSLs9QVyEuZQJFWkTIbYMS/QQ30O524AeG3OAQ6fNitT/a&#10;GBF/PSkQHIZHQ846h2dfuZ42DumXhS8++ZL1M4XMFKo8gRMRzI6/DHjNdLLUrnS0cpm3+YduC9x3&#10;CFekj0C/WhIG8hhx0OFxjXRLQdI1Ae1ub6RnBHZ7HTPAyn2s4sdq/oD4/fTlKfHMDOmT+eLUDF4M&#10;zeDc8p7Ur13BuGIu7rZ5PcY5ylfm8vbKXN1eM69H4I25IeK4OWvoIV3rWGx3TOQJE5gcAWORIwxC&#10;3qDEx78pKPKnxK8GqcjqyZd8nopwFlKv9+0jCenX5wUwFb6H3KEhM/mSSIYuL/hfPEhKuqtPj+eY&#10;9GG/Beczh30cT79LGvRb2E8p92FQ+P3zx8foI20TxnHtbz5bmOl4aiaeI3Bixo7LxWqnrxeydlw3&#10;zXpri41as+ARBfGe+n8Sp+OJGd3cOo7M+NZzTOEYm+V8ae6oL2ZJ+hpEX9IxPP6NibQL05E/KW2R&#10;vkU6eaL0oA2Bvl2M+ZIlJXurl146ksHbM9Lpl0K16ZsfvgP2BR718pXdbnFlK0SMdBMLBIkppO5J&#10;FqSE+0PCcMDzReWCJlU+3aeEJy8IkxFwnyL2G7908qbqf8XyIVF+SEq6KxkoQyG5cQySbLYNuO2G&#10;3eb8jxPjt3DC2R/h1k6FAdxdW1oDuT8bxD8bMvSDp59S45uJRneJKdnrw7zd+NwQ79tqxBL9Mw8h&#10;ecHlI2QIr6M0hp2MMnmrf/I0ZIjS6744IH2eN/LCn8rfZPLkpt8zL2BUY9yVgHKFfWLIz74vXUJU&#10;CEq6suyVGNMtqaq/Iv1VHlRarTa8vbUr/q+vPbHK3/Ly8spMZ9hBACv749waXHKcTsAZc3Q7Nrc3&#10;I37PiDm2HI3NmDhjf5ZsnI9xY7Df3qLfE4b7mE7zDNMqlqZ+6+N9gd7urp4nUqHPj12mcHri2H/b&#10;Q3//828b6ciJXeUpk1l5qOXvruKoUvJYmWrlayGD/Wp/6s+BAEKIcOLPb4HsibOAZ4sZ6QjSJXPS&#10;KUScRTyZTcyYCOP5imT81qrIgI1W026n77fWJ/J2+27rfRjJjzABQOCawr6maJRJvUImJo6tIjrJ&#10;s+zuJ8N5kvJSSa/S80h1tPD9P4nQkeUJ4R6p8v2A1ydQeQ1KoOr36ymUn34JBHn5FEGlzV3tB6l2&#10;Xyp8VTYb0ymTKFupwGUm/b6L1p5fHwX3JxxTAQyN3FhY5Feqr9DXoX4PzvMvFuuwjCZS380TY6U8&#10;FurpxjKLRUENe0ayPTKmYVpbbFLw6F13M4FTc1y/N/XW0RZrTVPwpE56vWZEro+o/0XvoB5nlEfU&#10;dbU7AcWJMd/ymGk4borrsG8X41Z+7KDCyvsZEI/TwxHq+X0g9f50/PLCT6XCXT0Smem/TwFmDeNU&#10;DcFa7djU6lShBK7ultRYldnqUCO702LymVUlvnj1gnn+8tzyxbk5e3Fmzs7PzOn5qTlpUEXemp2L&#10;2bgbLtAJ4HMcQ+IsR8s7dAL4oHY0sCOkjkDI8gCRnYlc+p1+KzeGD4gjN41yBdkBeUgJwmw5l12H&#10;9ACkvK+6Cie9z3r/l1E3fCOszJhbrCEn0T5jy6gn/VzQy3CJklHBE6vwpTMgQV6V3yK9FyHOoCoP&#10;AIWEG94f20bZGzzWFB8UH4nb6bBLDLgV90Tus5MLdv044GGgUuSu4tBdvwIkilJ+Sas6hTP9r7gq&#10;QYbtDV984c7N+93MR3Z53VP0NZxRvjAMrKAz7DXcy8b7Dd39xLJuAXFP8Y4IMSnNn5UY01+dtt2F&#10;Bucgx9jGVpPYbrlEP+DU7eBMZZD8Qv+Q7t/QTsorD+54Qi9h0rbtl8WJASQ23ntScof0A0WsAz1Z&#10;D/r7d/PnWaHy+qenTzL5vvD0TSV/qnzlJk9u6iaLT+Xl6wAJqXZl5Xhs4UCh5IKpe1But3id6En/&#10;kTca8Rrq3whkd/pP4saEHydWK95cXZvrqytzfbnh1cUl8/ryI7ldONL360tzU/DKvP3pR/PTX/9i&#10;fv7hr8y3P/5A/NG8o9/f/fyToc6dqdGbysSUCHBI/czz4dCcgYOBOaW+5hCk3wdEHHXXJr0N8iR3&#10;b/iBTmeDEOlRGEmgA0nnba2OtAlgDUphmn9CJP2zQZDhwvjV4tNmxw4q9p6QyL+vPHtVJNImXVX1&#10;G/ad9CRt3FVFyI7gLw9fOHYG0bX9fZsb//G5S9wTM4h71mok39nAv83w3Ht/HWN58VPZvdHAPRvW&#10;athZdEMcIXB+fl4cHRAeJwA37DhjLYtxUgRV2smBfvca6r+B3I+zvKN+4WK1NEvm5vic1R1IfUP0&#10;G7e40XGfWs89Bk8gCJWCcjELVSePrYNxsMt/8L//Z1RO1jyIogED6hLw/HQ5c992AffxbOq+xfHm&#10;u2/dVRxvvvnGXe0C/l/eXLpvcVzfjtxVHEdHela0Wg13Zd9XBmYykchz3wK4nzCDqYwwc9BY3YJ7&#10;hVcgmBQQlhb+Pfg+ny23vpeBgSa5KFD82i36PxoDxhTvV/DDDz+4qzgwyKfh22+/VQsrhLDmDmju&#10;t7e37iqOm+sLdxXHsNNQ/f/+u1+p7uNE+mFRblFYIsDsbs3/yWLuruLo9lrq86++eaW6n531Vffp&#10;bOyu4rj88MFdxdFq6OHr9U5V9z//4a9q+f8TuUeqbYFmo636rz0L3Iz08nV7o6fPy5cvxfd3u3ra&#10;j6YTdxVHHVsXKc+nyhYGljX3lGy3Aw0yvEFWwr3RZUfKfxiXNYwSsuHV2TmvGpdwl/D/5kr3P4Ve&#10;W89/bN+v4T6RfGjI7uifAB/evzcwokiIVY0itBTuemOj+2LxwJldHqFu9deNVp0/8Sb7E/1n//E1&#10;toz0iNXT2UIvn6ulXn5a3Z6a/n/+h7+q6fPhp7c8s1lC46iu+t9p4f1y/qSqhw2Z7D8VbvX96zq5&#10;Ke6Le738D8/7avn65levSMbI7vVavNx4LJZ6/h5Tx0iJPcdN8/+HH35S8zeVvin5CgOjlj4UA/V5&#10;bhsqwLPS8zB+an6vFnrhupvpsscmjuz/0Z0d4JaAZrncKqW0pQ6+Fv77uR7+i6tL7jRLWCz0tOVV&#10;dcr7e3297Mf6EiEur2/U8HG7Xnl/u6WXrVTZ6TQ76vMp3bqm/NWAHYs12PyXgUEdLf4nR3r6zFYL&#10;p0d2gbxZn9RFd2B+h7OM5TuOyI/y28Pw1Ei2lsMXfsekcwqJ/UIo3zuZ3PLAj4Q5tcsxuUCGFjtK&#10;32ad8r8cgw3qdb1t2O+kZNtunEJMJhO1jsBv7fmUbG0cQzbL7rcfrnkFkoQf/vyT2rfFpBLt/Tg3&#10;FO1rCam2dwfxU3TnGuMOyvMLKv9aGbiZjNTyNeLyFX9+eUTpIr/a1KlPraVNvUOyXcs7ahdqz99h&#10;v1bl/VNqF2plCwtCtLTHAK3mjnNjNfcZtVu12ncznqiyPyV7Oy2UPbls4Wiu2LiUx2JKukF5P/d7&#10;lAisV3r4AC19uPGgOOOcXg1HWFyjya4alR+l7l/8fE1xlMv+9YcLnsAmobE+YgO9hG/PX5oGhUFC&#10;jV6tPb+czdX8wfFpWv1ItfvbnR4/X7zBvct/n92vivIZjkf666vbERsp8Fxxl7+HLnDWMwXA/hDA&#10;18nT83Nu30iFgCe2KemDMUtNdk3HY7VdX1tjTNcFOIKTRPodn+htj1T9nfBZ0fL7jxNtm+PjRNsn&#10;If8wJgUDmoT5aq4+PxwO6HnkXxzD0yHJWNl9sZyJ/q+o7HEhE4CVv1qfMqVX1yu4ye7Yult5vcFu&#10;UVrawPio6X0ci4jdICVgxyqt3XF9canadCB3NNkwprqBybYa5NRB2dPbZSuMVyvpM51O9bpJckEL&#10;f6fdUtMXYdPCt1zqZTslO+s1tG0e/37knfZ6e3a8/ryG0Wik5i/azVb2xoEV91r9gr1F8x8TuLTn&#10;MWk6p118fn5GdWxjsyuj1cb7N/5v5TVd4kga2PSKX507/0//3fHVRp/hwl/iAjuyFuWTHQJ3woKP&#10;ItiU7/D9uORdEe7tWwq/6T++on9o8yP2/HsId++c2pZF/YmkEy+4Ct5ZRrNG6a+U39Tz/V5P1R2p&#10;5xcz0k1K/deeBbCjhAZM5oAM9vjv/zf/SZFIcqn8wpBKxEjxUuGFmqcHiuTOH72bGfnbzGa55wbC&#10;FhuWdT4DqmYaVMkbrQ2bWJVBwgPEd85NlGOBq/XKLBWaE4oH3bcmf3a5pk4GxbXM4DytOnVS680I&#10;EX6KB9dihRNShJPpxJIqxZRptwnjrcLoO9zC37FjALYTw+pKCAG7GwClpyelq0//XGhCGEi5H1Ax&#10;Eln8CYrAAV8pSMK5qy8TKdkF+el1XYyFjguIDj2T5DC+e5TvA2Gcw6p7kM/Id/SrEnv9nukP+sSB&#10;GVBnezAcmgF1qtGxHp7agWU+L4rIO9+UmMIA/gYMdwMA0ckIV/CXGYbbx8OTV10GcSq7gf7Mr20G&#10;6UthjKWb59NHSne6iyeLatMYeXzAfvDUa092+HKL1hdeNLX09fUylMVlkgTmeySgg+5X9HtCn3ja&#10;3WE2O5+B4a5oS5wTHOgae/+GfNZyRCd41uoN6oO1oqzV0X9sbZP0EfqWmMwDQqfG4u2JwXd/bmWU&#10;J5q73TraX9vB1DKRB2WGKH//xEhUwL3Lj+zop2JQXQzTQU/dkRn5vWde1fjK0y8zeqn4kXjNQsW5&#10;kw28n2W8p5PRfuW5PcKtxrTbFVv6LYqxcwwMVNgxBjvHwNjX61r2e10emI7R94vwfqvHoON2yWN+&#10;9CmRnuR4SMDEFtt3jBN9T/T/wp3ifJ8UtLoRaRQnDBvlnUpBv9sNUNbXIdN4zDOfEInXIQ1UpNxV&#10;pF7uPp8obLtGBrWu3FUcqazOLQmfvSx9cXjiBTATybqdQsXJ80vD5/szzGOn79yYIpNXsJ+wztvs&#10;pA37nGOTdJ8nbGFOLzKdHc/rR7BN+q1LetCzR/rQs9/vmvOzU/PyxUvzCnz5yrwGX70yb169Nm9e&#10;vzb9bo93c+uW2SE/iCd3FI/Fmmnm9ztsHTVM54R08wnpaMd2wH6LdLRjr9Uu2G2CLTOk9w97ff4c&#10;gJ0eT4IGexQO7GKz2bkGRBuB0qFmifRFFoUMgX4zVv/bHb+93tzY9nJ1niZ/0yPGnwtyGA/43AhL&#10;qiOK3pbg8MSsKSLu4cakEx5bJAGCT8yw0jiajMzt2HF0yytwb0Y35vrW8t2H98y3798R35qf3701&#10;P7372fz09mfz49ufzG3xPD3nSX5cww9is9NiNjCRoExqwJ/ylv5EEkhD8PSUjS9bHA5NfzhgAw0M&#10;NT0QDed+z0xhvJ/PzQxcWM4Xiw1hxGdDfjCwhYEuN+CFrVHKDXOw6IzgOhgsYnIGWaQEBO7XkOOe&#10;evdDhNdTf/8BBxzwVJGu3ymg/nt6mevp5Qc+Y8TMWsyOLG9P5beoalFD0hvDQyP5ZoAF2waXCX1g&#10;WT7jsMxYmENidjEpWZ1rkn8CQ+OHnansafURD1AFhp+wAcuN2NL3Min1iQr2LJspiQ844FHYb8nF&#10;+/NCkPv8AVXj8cLJtnk3eo9JfTGs0vW6Y8e9RHufN27vEqsO4voNtPoNfR+/RWMdhvyAG/eQmy0d&#10;7Xugn7bpdVR4HaMNx25/q4h/ovjzQBcmrbtBMQyAbWgntPN1vTTx3fWPeeWHS0t+l+cTQbWqLy+i&#10;TyiZniW+9vSjWueu4ki3+3JrxxPPgezgZaYPZGKFgO+hLivTn+Pr+3bl/p29zwYzRizM8UbwkN5A&#10;jr6bCvZnN1yeON50dbfY4nI1LzhfznhVuOXMzD3pd3AVTNAL+2+e4fht+ZhTkBdnBRMawrQBix01&#10;osTEgXsKc/BOTp+wb7jdz/0lIO+/bvzC9DrgaaHq7EvVJ663zxqp8OvuJHHc1TNFEHzENEY74Y1k&#10;ueNJwBr1q7wRG7tLeFpjd8O0my0+ygXGeBjCsfuQN4zDUN5ptUyb9APYYbaY3bZljfqZvBY3YC3g&#10;eHJrbm6uzDXTHlNzdX1RcDYfkY6bMhfLyQ4brZppd+n9XQor2GmYVsCrm4/m7fsfzTvww0+UGhug&#10;1/skQGreXcXx/CvpAU8FvlEZEsWvGBwhQYDGMM8GKjeIm+4sDjQIqZLzzFa3ysKecbHkcy+8wRvb&#10;WYBsKPdG8xlWvztOp0yslg8NJSGLM427A9PvDcyAObTsD82wf8puV+8uzOXbjxvSd/x29f7CXL+/&#10;NO//+s68/4H443vzAfzpvfn40wfz8ecPfK/BlqlbvLfEVmLExXjOXE5AaoCDU0tsp9qpt4kkDB1b&#10;tSazWSNBRJ/9DsWjTXEiIYot3tp8Phbd16B7iNg2yJ6FBVpBXeQRMmiPeirVSEk1Mh7SqOdyKEBz&#10;y/UbyHFPvz8vfOkGiu7+kPRJIZU+Bxzw1IEyLJKrCMq4QL7PGsG3DQcwJJzwIAbqmef24Ma9HQgK&#10;B0BKhL9bRvoSj4+sgUOiwXbNClOG+djs1ZDlAZ+wXQDatAnSkxjiLhiA4kEod3Y0iJmxYVjCdAQP&#10;qBhVp3GpLPxiHMrAAQf8YoRyOJTLKW7rN+gf9kAkjN5Nv4MbsdUOSX0hnK3fpb5Rj/p3IfvUtyPi&#10;+XB3uIIwshNhgAh3ZvP06jG8jpKVu8w1uWNtpcRwIl9st5uym/8d/WT0o6UJB0hr31Yo6zzwa0Aq&#10;ll9HKjxjJDKIaqYKiJBKke1/pgdPvACng1d1BiWQm35bcpTkqv+LyNnwN09M2mKSDmIjeYmQ8aFO&#10;CHUFiLFUnA0cexZuGPcc+cVQvCBq5BZEWV5eX/JRR54fLy8K2gVTWPhkaZ+h58kfEMcLbjjl4/5C&#10;FguU3Fitp9+ZB5Wz3DYIifSRdBe41d9zfT3u7wV9PU//zC9DZuHYc9FO4ZenRxlPPIJfOFL5l86d&#10;vPyjKrpfVPz+VPqSRHFXcUCGqchNwMzH09VffwGCb8/jd30Ov/LfEUclzOdTMwNn20fRss9P4Yxx&#10;ZNLrb+UzxNn9zRv3bRdQLle3V+7bLrCl6+1IO+MXq67cpYDwjPEyOP2gTBWgc6gBnUkJ8B9KXALc&#10;U2cYp4AtgyTAf24sCED6f/z40X3bBef/WD8HNJU+aGhpwJkBGrTnEb41n+Un46yn58/dUq4/HP+J&#10;Xv6/++7X7lscrZYcfqT/3//937tvceAsQAkQHP/F/9J/3n2LQyv/qDpv3ryyXwScYABHAKefcpYp&#10;3G+uJ6Kwh/vf/6f/yn0jUHoWb6MLuP/wl7fuB4egwuOy2x24b7vAe+FHFPCGnLBjgQQ8OR65/Hf+&#10;lH179UpOv15PCRv5p8lWoFGXyy6ALTQ1aGfN4P2TuXZOKWJaju02tLrPaW+wqlSC7j/Cp+k2Tj/q&#10;UGl4c/7SXe0Cz2tnfMP99lr3P4V+R8//NXW4JJCzWWvJR9BkJ/zHGeMSOP54iYJmcUZ4HOcv5fQF&#10;Wt3NWTBl4P2XlwndQ51jDd2OrPuAEc5aVDC+1uvf5dsP7iqO2e3cXcVRO9bPqjyhP839bg032Z2h&#10;PH/U1s+qu53euKs4cMa49vxv/+Z71b3ZsAPpEmYT/f2UAmrsId80/z9eyG1LYJwoHzgnVwN2odHe&#10;3+8PVXeU8RDl79DvQPl3gLoO7sqi/JqlP0M89nr6zZ8xLoXv6B6/E+PO5phkk+DEqPqM8Q+XF+4q&#10;jtwzxrG70C/JuzI+Xl27qzhSZbfT7qnuqTPGu62u+rzWLwCe+hnjUz5jWcY9Jt5kPL9O9KuPT/S+&#10;5zqRQPOFLlvu+SxOGcfU9NLej83iNXcMjmvpi+32NHe4ae44qzAF7XlMKtbcW7WW6n7500e1jl5+&#10;vFLd0a/W/G8226p7Cl3ED7uuCaDcS5Rfve2B3dS08C3u5fp/Ob6m98tpc3F7qabdUcO+d+v9dO2/&#10;Dc+HhW6LodaS+y3ALBizioaj5HU5HcpjYmX3eqJuTJe67Lge4/x29yWClOzttLs8wVwCVvdo6bdQ&#10;xiyAu0VC9u/7jPG63m5s1HTd8fGHK5Kf8jsu35FsuJc7V01qd2ttl1+9eM2LASTUOfry88tEuxM7&#10;VWHSpwjsDqK4d7p9tXzMqF2tAWeMa/X7HmVTeX+7q5dPflZ5PtW2mcNdCd+w0zA4R1zCZHyjxm+l&#10;lB0g1S+f4pxqdx0DDK069PRNyY/vf/c9T/yVgLxR61eT2uZK+nHRVpynM8i/eApgQpf2bKeDI8rk&#10;stOidqMmG9sNXXbOxvL55wDGw++CM4TLwJitBKTp+ekLHhfz6Ws/Ntf3K3revz+SDhcfL+keVz4i&#10;7tiFDgjzL3wXn19O/m/H0H2jDxxloIHPJy69N3xX6oxx9Jm19LUT0ksvCICjG7T8x7Pa8zjSqIhv&#10;DAnZWa831fKTev9SsScAdscj+fmUPQ/taq0Mot2sjcs2MWlTSd+bmxvV/1YTuz0p9a+NM+Jl97Bu&#10;xPDy5QvKA7n9hzPMYSyVgJXKWNAhwZ3+LQJtCy3/71b683bIW44fFlRq9eOS6j8WYEhIjRtgq3Yt&#10;/1PlF9vJa/l7fX2t6q+f3/6o6icc06KVj1T5xWr08P3/83/nf11ERvb1EyNRBNQEBlLuSSgF6EtA&#10;bvSy03fPqDr8Tz11NAH5IORG8DOVHxLF0T/eajgkNUjvPakBebckNYaVgyHpd897rIqHIpII+YlG&#10;bozsxx0LU5GUP10S5ExS+GAvYJ8acX0S5D3sEBAQZ3LhzJBwi5MYDRq5Ao/o3XbLFJnIPY0oXxIZ&#10;+NB4wAHPFEUZF1C1O5DTPrLe68+n5Lfuf7XhB/Lez6YBFbnxy0Uq/ingeXRCPNEhCOl/Q2eozLLu&#10;vCfdGHJFHXTmIsL5ijsvIK++iHE+N0twJjD2TEB07tDJL9OvwEgBaZNDDG6B6ORvk9KHiLTFfQcc&#10;cMCXh7R2qV4/qHjOoieRdF734rNgIIO3fo8QcjnUi2XCKOnpt40MWfZvW/7fs+EtpN8BzlN6v9ct&#10;g37fDHAsG32G9LvEcfrQeyWW31kOz4N0Z8Tfgg8BbivzC0E6KnmRrbrZcGiVJJAo4197+pGUcldf&#10;IqqN20PFZwwxnWP7IVZuw2gNtwK4LJHHOPEJ3u9yOp2ZyWRqxuNJwdFozLy9HRvSVKQX66a+xYZl&#10;rUF+7OrDkLE+34Le6Yl7wniW2cJuBDiCDruKMpu8u6jfYbSJ3VsbnnVTnN9ct+TcJX8krrCzK/Uv&#10;l0vPJf9muSI9vd0PtNzI7FTpqbZ0ffnw6fxYJJ9PuFMpdFfPFE88+KjjGhLO2eVD8x82m01jHYKg&#10;THq7Z1lwbTGVC3TPAVViv+mLMqDh2Wd/biV0nxJQv3KQSv8UqIa7q6eJVPRy3bOl7CdCKG9BK5u3&#10;f4sSzwpE4cPW9Boxs00itgnekvUlooG7NQmgRA4HhVGC5sag8PsOQZzxhnkYRkmn0X/8WWwZhrRw&#10;9PfjmgMh8gsHpd8BBxwQB+SLhpT7Q5CSkY91zw17Mm7kTFLUffm0wLtBNe70/lCml4lny5MIQuIe&#10;zNwHF4syMbCyFLeR9Ly+vjVXVzfM62vwtuDNDThi3t562sEpzxcvXjDPz8+Z2N0DPD09NcPhkFfs&#10;atv8l40l8zm2ELPEwBDSQCLgPw844KvEA2TcAXGQhHZXcaTcU3jqskkKXyFf3WdZL3n9k4IdzN8Y&#10;vP0kNc+7u/jZwf7+VNkmDamTHi/390BezAnek35OMDrZ3BPhwz0CkboauXjBjwz6dkbIAsHl48Ch&#10;fLIQiu9nw95TJxGA7OxPoGr/k8jNgMznw6r2y1Ft6SFJ4K6+TmTHPuFBqAft5LXNZO5i8hofdwpu&#10;DOLeQE6adaOHIpxOJ8SxmUw8R2Y89rxlf7GqeJstJnYjqOPom/pJwVrteIvYLaHRrFnyMTll0jN4&#10;rk73g8GzJ0To7lCXh3oenM0wGW7Cn57zOfp3to+XSuCwj+jT1ac30h7tkqjOK7B36XyAgucvn6oO&#10;v+w/2rBFpdg638rTnXN1QhX47p4a2QKxrcYpBmschxi0cRwMh+bs/Nz85je/Md9//z3z17/+NfNX&#10;v/qV+e6778ybb95QMO9FYkuDt+/fmnfv35l3H96Z9x/fmw8fP5gPFx/Mx8uP5vLqwkxnJOggLCAk&#10;eO/4GROCYsFbViEhJNL/gRAo02Jz7wG/FHnpJnUwH4rc57NRlCEJqfDp7psy+jg8/fTV45eOv+6+&#10;59KBBHQXvxy5ef+5gDIS40Pg5bDEGEK3YzT2PGsb4qwrfPrzIZvU+PXE+ZCWTVtABCIKaETXyB+J&#10;zXZjQz6PsmEaAWHcKBs4QoaN1hg5EDEiiPSBrc7LDNOHJxOQDg9/L8h3VIeHlgEJPg5PFk89fHtG&#10;bv4fcMBTRVk24WsoW8NJXX5lujVcbFg2vHexkwx2lHGrCsu6wusSr0/GYxjYRwWxhZ4ntrsrPx8S&#10;foS6usyHgAd/nB7cnC9pB3/AI+qFalzdLc3ScXW32qENBtI5Tmy3Zs8as9xMjiP/E1GAD9pNn0L3&#10;pMJwwAEHfKXIli+6cHmoDP+lgK+fglYAyyD1YGI7oHlit7RAFezSG+AF3k3n5n622CF+B4/mpH9i&#10;XFjOr6ZmdjWhT+L1dMMby8ZJzdR3SLrS8Wx4Shya08HADPtg3wx6fd5dDludclsA7YK2O+O/5c74&#10;L9oApMe9AcSN88Jf7jc644eOlLuObP2YDN+e8Qn0/1NGVfLh4Xh8+qaCXm3Jzy/7uWmfGrlJhi/5&#10;+i+97LuLB8L2KUIGvwX9j6IfQr/bazchzi/OIaLPcuf6hZv+4fbkNm8MtwZ+y9DIj+zdhGWXr1+/&#10;ZtsbCDsc6O1ysNEB4ft2DfNzeg92rAHnW7RuCA/CtdnRJtzZxp/pHzKcCIAFWVsdQSYnKvMEY6K+&#10;P+l0mh3j9elpt1oPuV2mt77sIrN40xvd1Z6QG36kVxbynt+n/OQpqf+Nf+u//s/wiYFxCQgkKocE&#10;VPx6Y3MGcVgYmVRQYWj3BdjTG+VxHsXyfmXTMkKEbTQem/nCrnTwRm9UMG8M58GTlSNXLrtFBozi&#10;+A4DSMxvEEqEYug+d/8wxYjPaMb9+F7i/frOXF1fGpxLMV/OKJwgVmQQl/ZzTAKLjfYIL4fdXnvD&#10;/Zr8XqworD4OGAgiAYRr7awDAKG4o3uRD9Qj4M/tPLD3bcU7gM0/e5YM3c2fZUA4S0D5gMCTAPfU&#10;mRkQZhIQBzTuJeBZ7Yz21PMMpfyjk9Vq6OeVaWdNcfwpfyQg/D3q8Mg4onoihx918+JCPyszdV7H&#10;q9f6Ob8Y2JSA9O129TPg0QjQgK1/JCD9FtThlHBP9ePjx0v3bRfY9mc0ks9iRPgbTf2cbfLFfe4C&#10;MgKDtBooCiJQvjrU0ZVwfCSnPacNT/yJw5Z9+Xx4AI0MFXrWqbqBkXgeYdQA+aoh8XjyhntNtxGb&#10;St0DcA/iECOA9Cl+c/K5aCTTb8ek/7gxJ7CJ84oiv3uiER2+c/Mu25hcYuut0l8x7YzKD3TjisIY&#10;JdUtDL40MeDiyIMu+HTXpMBNDTNP66TP6fOErzET1f62q48CUhjhjwS6hcKn71qASXF0RX+2loZV&#10;De5odEtAGBqUvhqQfiLoZcuFXPfx/nnyrEa9fPN5XQqws4MGu7ZGARJZwRHaPgrQbpEAr3lyiQDU&#10;geHZ0H2LA7OoNdwlzvnFObkaoP8k4El09DSo5YOAdpwGrfwDzYRuQhnWoLlDN2rQzqkCtHYPcISG&#10;rQKSAO4qjlTZxsCvBqwO0IC2uAb0MTR0e113FUeq3ZsCzijXgL6NBmyXqAHGdg0p2aP1CwA/AB8j&#10;QOIx6gYCiJ+X83by1jbbLRjv4UecOGvQrsywLK/yQOi94b5MtJkn2M6fdGCMaHfOqe0F/b5NO5CF&#10;dsWS+n9Y/XFPZLfS82jbbD+L3+1gGIhJ5z7+ZUI6wQ8NqbMg9ezFMTzuUkCqX4WtMDWg/SIBccSu&#10;Bhp8OZHA7RMF2CJUAt4/G+n92tk0cc5vQran2uYpYEKnDlcRBKB9pwF9Ay2N75TyNQ3O8I5hOtdl&#10;E0aotHe3qW5r7ljQoYY9EXctbkBK9rXaevjQ7tbcr2708/WnCd0EQ6nmfzcRvuKMWgFrklUqEumb&#10;BIImB8+5Kzck3HEMmRb/0ZU8ZgAsxtMiiDHeT0n3U/vKH1NTENscE7/79g23Pcv9Ob+T25vzl6ZD&#10;eYh87GBynGO3jSPWOqZB/SueLMd0E+aYOJatxwZ1NqKHhHHdEbKVV2IGhL73hvnL0bWZUN8K5HFW&#10;LDjyY650Pcf4JI+1bshjlv47XVv9FddjFHmXUnFgdSanCeXRhvQEfYJsCAnc+Hd6jvOUCF0q+462&#10;rd42azf0+rlc6P0CymodCfdlon5xGqqw6SAhJb+wMxH67hJ8PkiA0Upzt5llL2NYav26xLO8alh5&#10;Nyah6O52UqgEHCWlAUZBDam8w2QX7f1wkV1x/r2uW1E/NTSpXaLG/05/niLoLmQo3rv4yTegbZ6T&#10;Pql2JWSP5j/GzTTUanr6AZr7bKrLltSYQqOhl18/6VlCqvziWel5JA0M9KGsDwm5A7ufvTf4PWCH&#10;9Bh0IwzkMbZ51X7DjjM68gQwkOp+f9DnTzsm6Rnc26htDOkoSxijJF3jeX+05meKsUzQjWeCVrfJ&#10;ZQB63vfhyuS4Uh9xWzcSMSJLbiDGTbTSg+PtNP0xpX6/Fj7oVbV8JMqPlv8A+s+aO9oRWvhuRzeq&#10;OxajqeFPlG87rrPx///1f/3//XN3aVeMfxrIAQB01zSU/P/8QGRK9IWZB2uKCmAHP9A4g9EMxis2&#10;nIPesE/0hv350rrNFvQ7CDdqfHquj+kdArGnVb1dYzY8Oxvi91rreJvtDU+a1Ig8WjIppDtcEmfU&#10;yd3hakaN47lZ3i9Nu0cNeLDbNq1ua0MSYPhteDYgUoP81LI/pEY6sTegBn2fGvnYeoQEGe9UwKRw&#10;OyGEBhbS0G4Ntj3AxINLlN5+UAnc5MFG0Hg+TaAgyVDq9yeBJkCA1PurDl9KAKTyNZ3rVUcghX2/&#10;/wAZeXmTK3L05lE+UnXfA/d5hoM4BbmBiYZmMPmN5DbP3CR3jRqQfqE8L9PqAvpkbvQCBnw9Y89t&#10;cb0SicZqp91ltlueHWbLkScKlFisvMTAN9JYIuWvD/92mNCe2NZdMUK4xX73rBr0FnclAXHUkHJP&#10;oeI4Vp2GXAY05KbPARJSOZuqPw+VnY9Frv+fofp/1SjL2g3tQMemf+L1UtiHwYr3baOCJwbtPDEA&#10;JhH3hno5xphu2rBB+gurDENisptn25wcw1iyzeOAFC2KX5yUBBRP6Og4t/RdQdJ7jjYtbTn+pTyA&#10;0gH/URmQgPRNAWVIgvZ8yu/cdwM57rnh+xzhz0XV/n/xSGdxFpLlw31+TiBMnijjnn5ss+hjYZwt&#10;GHPzDPWT1YMbPwoDgCOij+6fRJwd3AKbIRum7Tjods2w1yt4Cvb7zDN8uu+49uTfHM8GHXIH22YI&#10;9iwHzJZp8Q5v9Q3p/U2/PTLTjlnubJVct/TbOvO4pvvNE4YhO94Z/Ma/u0l5ICWCn0Af5gvSDawc&#10;+yiAB1gc0r5SkDRyV18mPot8yIIeQMg5Hann3cUDsS1f6WH8Y/kbMBjjTMHryBihG8u7bm/6hjgC&#10;Z0kdKCqfCrEbDqlIkVgQcEyRAJEUOyR3rgICJ26nuXFI+g2/g0vqm24x6L+uuF8aeWdA6DjWe6QH&#10;vc4rdrOhdPZjyGH67+RRFhDROJB+TwJJIUWFIAu5aZiJ3OB/VoSl1xON2tgf/Y4GM679TJoaNw4D&#10;Azcaj60GG7+7/S4bwkFvGPdGct62GEb0gtbI3iFi62GsvOfJA0y/Kn/Gkwim88nOFpGe19fX/Jsf&#10;eIkJKpRAv0Wl37IyJGblz6nyhywGr5ww8CtYtmmNGykDB97PA0VlujBj9hHdItL68XhkyxguJBlI&#10;BD8Vu2T0Uzfkxj8v+bPSP/PVB6RSMLtufNk5tO/YkQR1V3HkykbAruj3jTawxuQVFvTd73wT0s9e&#10;xXV5IkBIVH6vI+5C8iDUvVlB/tN3iaxnnJ6IU191gAam367Z7wgQstFs8C494bnEIZcL0n8LGGk2&#10;xGxWT6tjY+GisBM5d/CfRCD2u+czR0q85OvmA0RQ/fmyoccvv3O5XxyqRi62BxosywMR+NwmdnHw&#10;ZITyOCCqV2joLvPuLsaN4Xy1Ij0Bw/sjeLeyjLltSLqXgioR0cBuNVFikIw+Gy30b4nOWFL3dEYS&#10;NnDQfRjs8atTQpaNRZa7er7MA75spPL4U5QB1G8Jue/PDR+V8rSA18KP/xR3YN/x194PpNxTyH3+&#10;SwTSJKQ1PLtV+iSPwRoTfb6j4jcm5LgfxPfEzjMY4A/pZL81pONIGkxAa24RZxZ3ui3T63VMr2/Z&#10;BzE2ShwQ2x26p2PPNO7SvRu2mfX68Q5rNewuaVlvYqdW7AYasE5ujp0uwhCQ3tfuNCzbDV71uTl3&#10;ecTfPbF188kJ0g79422iWQDaXXk2+s+TdR/dyPdREQ35pTTqcuUflU539Tjkvv9rx75lZ37+6eHf&#10;d/xyX7/n4D+r+gVZUv6zv8vkcbtgkhvT2brA0H7m7/XEvVa3WjkfI3Zy63VJ75H+6/dI54F90nvM&#10;nhkOhub09JR3LfE8Pz8v6O11ks2OJ5qR3inT66BCLzmG4GkP2EodjVAto+GGyEvANja1YCv1MpBI&#10;aFBIgP+re3lrCLhrW1EzkJsSkEnU0NEhxx/xQ0JLQNpoWy4iaTEYLAHbODSa8pZoSL/UlnWa/0Cq&#10;ImOAXwIG7XHeoYaUoNXcYfjVtuzk/KfKKAEDNHVlu2PEDZVFAsLWpPKLz1glZkGxWnA4JKbip22p&#10;icGmVqNtdgzjjhil6TQ7hkIT/1tT/TuumV67a3qdHrOLayK23Wo3WuZ+saIKT0Jg81Txd0RJP7m5&#10;NTcX1+b68srcXF6b28sbc3sF3prR9a2Z3I74ExzTvaMbaizTb5PbsZlPZti0wEzHUzObgDMzn854&#10;O5j5bG6W8wXnL7YfgnBlgwkE6BIC1QpWuKEM+y1IfLoC+FzM7eqYGCCILy+u3LddwMA0VrZERP3G&#10;1jM65PqD8GnyC3BRiQJGN2wdI0HdSp3iltoqWt2ukdy1us9QqjbinpI9qmwmaHUH6Q7jnwb1cUC7&#10;gcOv6zZsWadBDT3KRkp2Kj7ATZNt8F/TzSh3GGSWgLTHymYN2HJQAoo1ZkfqkAs/3o/VayIoacoN&#10;lxCQF9hdRYJNf032puJPOXCspz+MwxJQNyAnJeD5xUzflgyyXQNkuIYjeh7xlIj44zOm+xD/2XLO&#10;4YwRZY+PgqF88AyNH3QLT3jD5zbt83jvmbKVOma24txFCmn0D6IBM1a3/d4mNa/gU5xoO1DbLkyP&#10;Mu09dpJDOOHB8wjbTzq38HfIVaQhyp9Pz7Lf+A2TDyTgnr1tpU5OT3krdTyZahdrW6mj/M3m8pZ1&#10;7K6069Fu146QwatztlJH2ej1++5bHFq7GOGfUltMAsoFJsRoyN1KHXHQoJY/AtqJEhB+nKcqAeUj&#10;pdu07UoRskWi/Ke2ol4n3BNVl9IvUX8yn8cggYZk/U4EAP0qDannU/Un+X6WnbgnRpIfJKclQHes&#10;qO9it1mMEO8mBbQxkOwSq/CtcZy+l4i0x1b6pCmjhJs9So36SyUWZ+xT28hf213VqC/lr4v7qY/l&#10;ru+L33BN93L5pPfFjPL0B91UJHGYdETE/4iNI063uU/e1pjSZ0btAr7H34sLetB+prdSh98aMHFe&#10;Aybpa0gd0ZTqd2BcRENbGXMAjrWyR7y51bdS13QTgF2NNGBsQMM6pfuVfgUj1S9MQc9+FCp3IYDK&#10;oIZaQreNU1upK7oVWC/0+H/7zWt3FcdpV9b9qJ+abgR02bY2k8Txh6i/ErjkK+MGeD5VP44T/WoM&#10;emvQjhfE+7V+H4cvsR10oy7rRjyPozol2JjrujXVNpor/Uog1vbzcpYJmRx+LxE6yMtupjMaePKE&#10;begO0imWpDcckbb9Qc8ZuaEDdtnpwXjvJguUSbIZ1S9mvKjBwE88Orqne7ePvvHXqxXqHupXnDhe&#10;bY7t/rGAaj4zC0zsdoup+IhTt1srZOgM9/En7rX31Y5qHMcV6V/QxxlEWqBdvUkPtysQpxHpbboe&#10;UZ8fbWObhqRXQboGAW43u2sP5IkHdqgLv5cBF026Tca67NL6DQB2utPe/9y3UscCOw35W6nrW/kD&#10;mjvO6tagyTYA7V7Nf4y5ae45W6kDmDijwY85Sej1eqo7duvQ3NEv19xT5Uc7HhDAohAVVDy08psC&#10;9Q7U51P5P03kH+S9Fv8UeNxLeT51zJE25g7cjvS2L7z2/uOzTOiI2O+ekPHh9//H//n/U2ylzr7+&#10;h//H/+UaHQBtcBsCXysIUI4tpRGDF9eVwT+8WzuPCu+fqJ0AKoVaG4PeX1OMQ1ZhyfGHksdZdhKg&#10;ZK6u5DOOoQQ14wiM9r2+csYwFWKs3pIA/5FGErgRCEUsAPmDgi4Byj515gX80KC5w/g7n8nlC3HD&#10;Ng4SMHiqdQIRtxcvXrhvu0D+9qgiS8Dg1mqeEDRK/Gz6yeUXKw/Pz165b7vAAPtp/9R924Utf4ph&#10;mIToWBE03Fi7T3Wy5AqG9H39Wg4/N5K19KX3Y7WIBKTfdOLKHyUziTIUKPzja8T/p5/fW3dCUdac&#10;O85KvrpA/PmHLbAfXL8QPute3OL84XtKfcDwHgwozanxLAP1r7jk/8LYIv3OXyr5rxjmUDdGE7lu&#10;YNJFWxsAofDjrBYJHM4isruAXNEa2RxTvf/H8k0CdFOqEa48bkHlTwI6LFoHF/W611QG4BLRQ/qo&#10;ZxTT89SNdF92gbLcbsj5B/813Qzj5ELpYMP/1ABEXRlAQv7MtfznDoSse5D3OPdOBGUdVmBJQPm/&#10;utF1r2rcSsafcudEzn/orslI1g2YCPT2x7fu2y7w/OhKqb/EZk2ftINGtIajE7l+c/lSBnDRNrue&#10;yYZ9pO9E0Y1oG569lHUXVlv8/vffu2+7QPxbSv7j/dOp1ohek/x0lxFQ9NUz0Fk3ycWX3VeKcQ/l&#10;8+Liwn2LQzPe2fKp1w+0H0LY0PgwYZCqVD64Ttq0G5fKLutWB8RtUciuze/FJXlzFzNcBe7H98Fz&#10;JeBdWrsJqCmTwpA2OHNTBL0fk/4kYMLc1c21+7YLpI/WroLsevlabldC9k6Udp+VjTLg/5vvvnXf&#10;dmHLvjy4zWXvoxx+pB9mX2toKLID4U8NsGHllQSuWyu5csEdEywlIPxDRXfAvdeRZTsGtyZzRXeS&#10;+63SL0H4ptrgOLnfqwMsmBjkLgVgVZYMeh4zUhVgMFlDvaHnz31iAEZruyHkOPNWg/Y83p86KxN5&#10;LAFuatuC0Fb61Wgbji9v3LddIHyzxABUpy336/E86qgEuGPVvIbuQI+fVsD4/RCSEujR3nDgvsRR&#10;E3Qz2oU4o1gCZNeP739233aBsOFgNwnI28FwyGHk78H/+IB7u0t5637yKPQbffAxdAW20wHv3xk8&#10;D/wiZzNzZwyXyyC+g6dOtsbcgZoypoT0+cuPP7lvu0D4LhXdBJyfyroJIXh1Lrtz2UjIvnulXwF3&#10;avy6b78cD+k3qv06/JeYWNE8kfvV0N3v/vjBfdsF4jd6L/c7OH1u9X7Xf+W//F9w33aBkP/mtaz7&#10;4b+mG4G2MmkMz39Q2qVwv5ooE3rxnzJmiOeXicHvk8SEz5cvX7qrOHDUhwS8X1+shAnNCdnd0nXj&#10;ZKyMqfH/egHWFiTA/xulXwl3re0HHCn+A6kFEThfV8O3333jruLAbqASEP67tSzf4Q7Ddgwc95nc&#10;Z+ZntXYXixZdNrwcypNW4P/kVs+bj+/1Pl8Kb169CUJIV/ZfcW0N1/yDw9YXc3st110AdQPhlNDv&#10;7rZbirvpYhbp82/5p3WaGXrbF05hX7QMTKwo69UQmBCteG9uxnK7Djg/P1X9T02IxRF72vOA5n7x&#10;UW47AalJcf3+UPV/MBio7h8+yLoPQLtdDf+F/nyvp0/8eP36teqOHTY091evXqju6Pdo7qOpXn+w&#10;C7EKKv5a+dXqHlA3VL+V51P5/+HdR3cVB2S/Fn8KoLuIA/ZI7fnzl2eq+yox8eDHn34iCSGHAd1G&#10;zf9WS594cXm1LZ//3X/73y9uTjU7fwHkAHwK6Fn0FJAXwmpT71NgvzmQEiIpqAKAoAkgID/2CR8y&#10;w5cPPXypt6fSN+3DLwAFFeUBg1YwKmFgCZNOcO3Jq9DBJbktV3Y1+h11VOGO7RkD3i2JizuzmC3Y&#10;CLDAKndPrHwnYgW8Xem+IQaEmdhOmD4hTCVixW231bZsgx3TC9ih3+snx6ZGHf0y8fyUOqiWY8vp&#10;2Mw8Z1PuIGPGK1bngxwPcD7nsHL2CkTOwDihMfZcQXwgPwR696eKpxuyTwU9hum6m8CeE5BKmbt6&#10;mkiFLl03PqHsfIJI6rZk9HPzv9r0zZd9lEJUR0XSHzqpIXlbyOMTR9Irbtv/gjWsbK9T56hm1qQX&#10;Q4Z69H5Lr9ozJZn4nXWs16slrgLey4Tu9tvvxwjdzdv1h/o2oF+94QljwhbX95QeSJ8NKckK4jsm&#10;pXmis1gmJi2AsZ0CwDAfdpGX9/C3SlTtfzaecLsBeNqhewLILF/7zv7k6/etu6uWDznhTyTNp2i3&#10;cR+D9Mhmlxon90lfQR+wG+mjqH6jvt9GR4Ik/0vkIIbEWL8jVktjVRWISfshcTYjqLnjMwWs6vL0&#10;eigkH3dDbp58L/0O4nvRh6N83CH1SdE/XMzdGZFM0qtE9Bl5NTLKt8QvHok4ZqZBUvdWXLe/hhw8&#10;4IBnC5IvrN+YdsW51W+2D4bfCn3nf3fEKnaID4mo/VgxW97BJqQ/DiAkztK35+lv+kUhC31F1/4o&#10;tpCFOxErsmO/e7aau7+X3+Wvfd9si0J/Dgz7ykX/rcSwX+kZpvcmbyzLgB8aNPeYfyFS7kDO+w84&#10;YN+gWuWuPj9gcymEBSpKmR4xNzCEJiSoHa6i6iTIFwG6Dw+QUwcoyE6+/AzWUXEGVx589/mlItlQ&#10;yEyAqvPH+x+XsRu5Wmx3GDTQ7qkRbD9B22guGnNs2Lhj/yVikASruiTCsBJ7riCnfTBiVCJ24kD4&#10;wgZmSBg3eMurLWJLK0ve9oq3v/LXGy6Xc555FvPXpw/SzZ9pZXlUENs92g7CbiM6bDx7v7x/IX3+&#10;VAek8gEicus217HHg3LfXQmotGw8BLnx05GKP9UydxVHZvJ/8ag0fVJF133uC/79ZZlbkORxiLI7&#10;/VfIek/I+4L0PRx4CQdxQGwzjp2GQKxeAl+9elUQ37EilInjazr9LeL3Wq0hsl7HOztEnO/fpjCE&#10;xMBQ2zToHhD3WtJzeJb9qJNOIi3rSE2DLfrJBxJDvRbTb8gAuhL/qkbqDdlVI/WC6qN4gIpqMyBZ&#10;fjJfX7Vqe9aqs+K6lZs2n0O+pRD2QWL9Ewz+h8aABhgYCzAhm4nnS0Svzh57NjHTseeYORlZHpH+&#10;kHhM/U1sRR4j3oldppp10mFbtLqMWSNdhvCf7BKT9/gTYfVxiBBtS/tn8zskBjd51aAjZ2dA/OYn&#10;VRQMdR/pT7rYpcPmSkDihlS/Q3f9BAjiEkMyfhUjt192QLU45M8BvxQoMzGGes6zrO/A8qRkz1AH&#10;MqXfA4rPOjc/gS0kVgl7YtwyZHnSdg6QJj4cEsthLt8f69t5Qr/hyABMOvcTz308fN8w1IWsD0tA&#10;GCXE7i9Dex7Yp3sq/Mn4kTOVbPdlFw9Kn8znU0ilTwq5zz9lsGG82XSNaEUQwR2DRGX6g87hx/16&#10;VfDuHudibYiS0mzWmY2G52YGEs9CcmeHgOXZS0fUip3NJrw6EueB8Jkg3oCyAJ2xZAmiogfkM7qw&#10;7QUKk0DKY85o5LVnAHxFYfwUBTKK0vueHCqK9ga5L8hMwL2nf14A0uWy2gysXEhm1juque7qkai6&#10;fGT4X23OppH//u0GmCUab5Z2Fqxv1OF6Q6kRB4aNQNYj0CtM0mmO9qyrOuswbKcdEmfcgJi5yudO&#10;OWILmzJjDWNP7GYQa/h7wjhPoVW5vCM9xiQ/HbG9PAjdRjEW/wDUT424S2LlRZ/eryH9foRSBvJ/&#10;n9jz69NIpH82Ut5nvpu0CRIAAP/0SURBVP/Jp28CqfJfJbx8eLbYY9o9FKGcjdHqARg6yv2vmjmh&#10;vhd/OmOBJQZALMurGlEXQmL1vh/wkOh1qOeW+93KrKnvJfH+iPRT5PeC2KqYPjWWdd0216zfPMv6&#10;3x6zYsOJ43LArfu5/VAifnOE/2GbYYf0pyPX/YC9guqfDj3/krn79MVTZUjVnXTdykVm4ieClwo9&#10;ZLuKhDuJnyyQdnFXj0PO0zbuu7oOx3phpTqI73xd6g+BbLgHyb1s0PfkiW7sh/OnRPafQuGJTaND&#10;8i76K/ov5HLD+8WdOZqvdjlbGkM8nq1Mc320w4Zjk96KUypC4shqz8YJ9bsWpF/B5S5JgXEe2j+b&#10;HyER7/IuATwpwhlJ8BkaSny7opzWPm92QelwgIJq0+fZp36sSD0T2Br3eKDtmIN4fTzgS4KXuzEC&#10;kNWh/C4znNDt6Sd047rcrwuJccm3b9+an3/+mfnTTz+ZH3/8kfnDDz8wy8+swn4hseweEv2sFLxR&#10;PuRmzHS1Nb4ajr+CuDe8jj0fXpfD7PuCvp/3pSE7Tp8gTXw5jiEVvoeEX/MfyHk/P/m//b//b9YY&#10;UIBxWQI80go7Ojn3yllnNWqkaWd9YWBDO2N8Mp2at+/fuW9xKEcRuvcP3bcIKCVO6rIHWJmCc6Yl&#10;rFZLMx7JZxLgLMPFPDKLyOUdhGCTBBrlpv2BUFzRb1i56c8B3dyxjU1el/KBvvr8sy7OPbgNhQhh&#10;8NdlwLijnQEO5BRUrGyNpo8DhBq2JJOArdBaynlD6DCcnZ25b7vA6qFuWznDncrn3UI/zwcdFQmI&#10;n3bOMFYBnQ3l877qtboZ9OSz3qAUrq/lM0mwNdpkrJwXtcbyIrl8I2o1SiMJSN+XL+XwI32xdY4E&#10;v7WqBJS/2VQuf0jb98qZPtiW9fZGzj+UTe2cbepnm1pTkQ+oTErxx4AAzgSSgAHwnnBWIBT5VDnf&#10;H2mjnWOKAfTTU7nso3PcUs5/xzmb0A8SMACNCUkSWDe46xi88VuCHfyWZQPnHcl3CVgt3uroZ5lh&#10;7YEEbCm4UM65xJNY3SABsncjm3eR0q3AyZHmP1FNYFCOH9Kv1lDSj8pHu9nicEpg3Ytw8Lfigj+Q&#10;t8vgHNeoP1S/OITuvyK0FDYbvpMt983lEfs/mcq6AWmLxnWIMAyIHyZGyDimMiSXH8j2qVI+sF3l&#10;+5/fu2+7WC0p/Ddy+JEazZosO4ATHuqTQD4oZyly/W/L9R9ts5u5vO0n6v90Lsf/pHZiTl/IbS9M&#10;qvzNb3/lvu2Csti0GnL5x7Zxs5m2LWnqjPEjir9+jvKdUr/grp0xjs6Zdk51Un5R/qhnjBO054ET&#10;If+xVfnNlXzWGupOWHfLQNyxXboIctJkK3nA92hwNT8KpI12hjGebCplH+3yaSJ+0L8SkHfcbhcA&#10;vXlzq59VhkEOCXB7+Vo+6xDtYu38epS99+9l2YM2v3bGONcNJX5c9ikMGuquXxEDVulB/knAbjfT&#10;id5u02Q3ykdfO2M8kf93FL4JjBQCUHRXKMMi1sbuqLMB0iwEBbFA2Q3w7jE3DgEmJ+w42R8oeej5&#10;eP1B2gFVnjGOPlFX1a3685w/E/0sPR+PGFg+9OQzvrl8N5Vznqn8Ta7kswQRvrlyziv8b7fk8of0&#10;1eQL3LUzxrn89+X4MZT04fcrAhiTNlNnmEtnjKNdcKWc4wm58fNHeUwHYVsmzhjvD+Q+MadNT27X&#10;QDlIYQesbJDbZRy/Wzl+KHtnL+Q+MdwH53K/DOXi45V+RjtWsUlAu7HdUOJP2a63Go3p1OW6QRnE&#10;fohI+I/8pVjYLxGg36j1HJP9SvrjSEhA+NZyCHEM28c/yboTY4LLW7nuI373ypgZJrn93e9/777t&#10;Arr5d7/+jfu2C84fpd0OaLob5edmsttutvliy9+7i805pf53ANfgaLGRzRtXB3JfKrINcqnRJt3g&#10;/N16nr6gfpy/sG2TzavdvfQBsYZdc7ae86AfMW4x5X7hdiGAXAAw7rBMjOlpZ4xb3aSMqfH/SseD&#10;4MdcY8B42O1Ylj9I/32eMY78efON3DZl+TyUdRPC/1TPGEfYXwxeuW+7QLt1opz/jrJx8eHSffvl&#10;wPtfv5DfD8D4KYHTZyy3m+COvoGGgWKvsXkjj/nRDTzvVQMVHxXYEURDo6n0een9JADcl10g/Ncj&#10;WbfCHTtdami0FN1IGAxO3VUcqD8S8P7JWLfHpdqNVARFwD0lOzCmr0Hrt8L/mxt5zAPAYiUNp6d6&#10;+nW6+pju2Zli7yNIYz5eP0xJN/hrILwGwqNwYvfVjnbPwA+/o/0bew7A9dHSTlrz3/2nv/b1L/zN&#10;fwKXHzfpH/7uoeUfZaC7kIGF0RpevJLHFWz5leUP3H/8+Sf3LY6Tk904hWi3dfl4db0tn8MzxvnC&#10;GsZXZr5IDIApNY0bqYphHAN3PUXQLjG4qRjGx5OJefdBbqQCmmEchsdeX+5EISVyDONYmT6JNDI9&#10;YLxaLBTjDgnJelMWRCjEWgcfQlYTZKn8g5s2wIVtmjXDNd6PAXBGpBjAcI3wcWcFoI/wGv4vF3g/&#10;FJL9GRd8SZ8LUuKjYIAR8fHANVbbNBTjARoRELQxAQHA6Nup0DBuJxbIig5bi50OZUHy1A3jMG5g&#10;u1EJezeMU9m6VTqxKBdP1TDOcVfKTsowDtk7HCqGcRiOFSXHskGRHZUbxvn9T9kwTu/XBv8hx+Si&#10;ze6abAaegmFcBHl9UpNlAxrwOO9eAsrPXNH98B8r/SVw+NVGut3GXwLST0s+1N16TR7cx5mMlx8v&#10;ORwx4AzHdz+9dd8swnvRyV5OZd2L1S/thk3/UO8B/J3+HSn5iwTMMYyjbXarGcYpbdGJkICdGYbn&#10;su5qUQfz+998577tAnadZpWGcXpBq6W3nTTDOAbgYECTkG8YPzHdrm7cUTs5lP9YcRxDtmEcevtO&#10;jjvK5n4N40emqUxaqtwwTrr5RjFeAFreYULvy1fyABnK1uWlPACHduGHDx/ct13g3dqEUcRvn4Zx&#10;pD22+5XAukmRXXDXDOPI/1mWYZzKh7uWcBLI+hj0Dv6a8sBdRoD0v1cG8Nj9XssfVL7dCujfadut&#10;u+UT1dYi3m/cPE/lx7d73Y9FdPjiiPIIF6ipDu53fEC2zoJJobtp4Z/fBd7N8iHHMI629fUTNoxT&#10;/Do92X/GbqIV4PdH8t8D/ncHiuGdvK4JuhnxuprIumVJ5eZthmGc81YZU0LaV2oYR/xGimGc5N6Z&#10;MukI4dcM45hUdaEYxvF+7Zxy1KCDYdx9iQHhUw3jK/PxT7LuTBrG0TZSdAu2+/3b38mGcRjOf/vr&#10;7923XXD5VnQz3DXjGcp3zDDugfL1/lIeU+HnlfrBsoXukcCysSfXX9QPre0DaNkLvfTup5/dt10g&#10;fNiFFPJx4w9duS+8It8bxoufnaP7oEx2F3E0MKEcBQ1FncAfXO4tjvyMcvxf/GwvkL7Xt5v8sc/y&#10;JQF63xm3it928bwN46Rb5/FxASyW4LwTAL/zDOPH5sXgpfu2C9YNI7nuYzz74uPjDePo8796Ib8f&#10;UA3jJHu0CYVIH80wznmntJs4fZ+xYZxllzJpD/HLMYxz+mkLMQmoPxLw/udsGEf63t7KbRdAM4wj&#10;/YZDPf00wzg9bk5PH2cYB5A+mj0S7lrbC2ic6P6jby6B33+j5395sU8IcqZMsNcxoOxp9hoAO86E&#10;wDtDlL+HQP71BrZfgmuP8Br90vA74L/D79RC6LDfXPYHyDGMJ0TTU4KcCV8DYhn/OVF0MhSisjFP&#10;dolJB00qqK12y7LTMu1O27Lbpg5sxwyGfeLADE8dz4bmFDw/5d9j2xyD2IkAg+v31MWXuKJKuFgt&#10;zXy5iBIzWyFHJHrDJdil93X7PWaH3o+BiS6xQ+HC6hWs7Ge27XEDMDqgEeO3y9yQ0sYRwMpCGFF4&#10;SxCm2wqECCUYEorHE5VcE1IA51+lQCHYH9LxT2DP9Svv9anYpTzfb9yfPKquOkl83fmTG/uEaHgA&#10;jlj/SoRshRwuy2hPyHDI9JDoVHpCzmOAQiKOnQl1XcjBwOrF4+OayPX6iHdbKRMdI3CGMFAYPTGg&#10;FNLGAx0xSxhCt5hIYOQfpZT8hzQkL0TS817HxZiLr7l2UQq6KwH5yVspnn7e5SXgU49fqv6lwl91&#10;8fqa63YOkK2WMMxj5cI2N/2WY76nTD/R9Q4Tqkm/MdG3Ic49Z+CcDd+z6Yx0keMEnJKOIo5xXNrm&#10;mRk9s03oUOrXRWjdcX0X5WLhSPcu5tQ/9FxYYjLtcmXNxhJRwPyxPCcha6S7ifx7jdLKc6tffMTk&#10;Qipxz8gJAqePCv2O9PMJZKdfXviSr6d2j4rsBMjFEyiAewSJMR3J/EnckMj/VPHIRW70ktHPBPoF&#10;VQJ6yl0UegvGWLsIyk7WL1j059AfIqJfROTt/AXyYpBO03Q6LTbigF2w196wC+IYtw717zwxvolx&#10;zg49Q887dsGep/Wr3++a/mCbvT75QcT16Wm/4HAI9piDgf20v9nf8RvIfjp6vxCuLsjhbVN4LPko&#10;OkcYyvzRp56+D7yVlkxKX56w7vuX9Ftx3/a4ZsgCFRe+3JJHoXVXj0RmAKqumwdUi7CoH/AYVKw8&#10;q0bF+Q9ZGo5hxlgeh7Ty3RLfvZyOEfLcjzNiAoHn5rz+2x23bfdR1N+QIcp64iHkI+qONwyxMYwn&#10;MgIeaUjmIyW0joT/qRekvE+4oyDkIBm+BDJf/+UjM4Fz0xeryrCiGGw0wSaz2QJbpkHk8z2cMZzp&#10;DOT2DP4WCZTN2ZCWjYKY4Xd7fUO8NrdX1+aGeWVuLq/MtSNWdnleX14XvLq4Mqv5ynz34o359vw1&#10;8xvw7JV5w3xpfvXyW/P7X/+e+Dvzu1/91vz2O/A35jfffm++//bXfF/zuL7NI8vGETV8MbN6cbfL&#10;JQko4nI6NxfvP5jL9x/N1YcLc/3x0lxfXHL4OT4Uzg/vPpiP5H5J7lfk5uN0e3PLxxCMR2MzJWGJ&#10;QTIMmPEEAUwKWNnGckoG6cisoJlIFz/tDj3sqZhVLlsqT9r95t3Xjuzik8y+Z56/ieDnyS0gNwfi&#10;7/cNxHL4wt9B3skDtzji9i2SCkAIRZIAOjmixrXAY3PCfkiE8b1srA/JxnyFWPnDE83oOn4vuc/J&#10;DfQGkTLnfrKam7DmSc+v7+4NjrrxLDoTx5vzMGNu4cS4sENSRqXym/LvWSM3cXLjn3h/1clbrruf&#10;Grn9oueP515B9hv+/NKTF36t+G7rsUDnkb7j1Z4gtgqBHwJRP7DbDlgPSX1EkH9vUR/Ksx2S7qHf&#10;TpqkDwQeN0k3NOg9EZo6fdZJN2Lit8LF3SLK5R3pr/XKYMcBiXfExQJ9MUyegw4Nib4Znr+PklKR&#10;V75h5WWo3wrSX0r35SDXt3TJyyubaWT6/2mT8+sDBIOC3NxH+VfxievDLhIxSMQ/G1XHr+rwp7Cn&#10;/CtkKTHsY8BQ7/sfMFrjc2PYJn1EugrE7o+eWHDEbDd5BV6bFzS1rLGf6J+xz20/C3+xXS6Io0a3&#10;SfqDdMp0gjG/EXMCjsFb5nh0axbL2Rbni+mGc5w9HNLqKc9VwDvqtzFJb4H3FKaiL1bQpxHS68hM&#10;ZxMzm00t59vv82OTsf6onQhwz9nPRcDzs2LPZf+AJ42q+41Vg+vVHvHc0++p43OkL/dNAv0YgosX&#10;tlLHtlYLUhgSUoYp7gYpW6ljW4ZuT96aA520mbId74gU5vuPm/NudkAxoXiKaDQwy67vvu0Chk/M&#10;6JaQ2koditieZxMHtlTUtlLHDPKasnUFGi5YGSYBGattfZHKPz9rTwKMkzinWQLer20Hilkm2lmA&#10;PBhxJ4cPxtJrZctPhB2NEgnI/76ylT62jegrW9LxVusteesQVCTq4tsvEdjwK1vy3VH+wMgsoEnh&#10;H/TlMzea9YYZKuWb817JfzRIP77b3u43BLaSX1FjUMKSGrva1kZoRGpbt2AQSjunFatUTtzWJOFA&#10;SkEIt2C7afxmL+x/WKGP5+0bkBZ8UXzHjgCY4IDBHPtvcwMP8JwcmVrTygebjPSr+wSwahKDQfZu&#10;/thcExB+bI1WgO73bgDqjnRWIMo1Vr9IQL2cKltVQy5o592gU9BUt7lPbKVOZWOhbFuFmMpPIynu&#10;6R2y7IEbdnyQgLzWZA9W7mC3Cg1a3YVhbaGdc0p/1W6lbg2LEuA3Fz0JePdajh90H7bslQAjXitn&#10;K3XoPuq0SkD5ma9kd1Rl7ZgT5D/0iwSkrVa+kH5a8h1T2tfrsu6CbMdW6hIw2efdT/K2QNgG/cTI&#10;4ccxGkPlGA20LeYTuf5hS8650vZA2ults5UZU/tGwh3VzeWdLn+w64sE7CDz5lt5y8SjozWlgfsS&#10;wR3pnrmypSMqwLGyrxvKT6rthDSUwOnXl3UvdB9mx2pQtzykoKMMikD9d5eQRQXcJcv3ZnxLVYTt&#10;dmer4E1aoV2CCQAehYsTaCy7Slv9bp4m0Bd1Sz0WXu5agLaVOuKmnWEMud5QtlJHvs6UumFlhywd&#10;uN2tbGkI3Xw7Vra7pbKHOEhAuTx/KW+piAE6bZt+DBZ+VPpN0JvaWW6IX2o7Vq3fgJzDhBAJvKpY&#10;20qdZNtMaTcifNpW6jjCqaeUD6xonintWrR7pkr40LaRXS32u5W6rvts5ZMrIIyaev7fURmX04/z&#10;n/JAQ9FWjwDla6mkP6DVH7j1FN2Jd7cactsHq9hWc+WYF5aDSvqh7aRsd4z4aUfY2fhrbV/qdyv+&#10;p9uWBCX9uW2lpA/GLVrCduXoE2l6E27jmbKVM5WtmWsXIh4efEXf8bd0cYvFAGE/rpELfRbuwTXC&#10;3uzYsh3Tm3gnJhBIQPivla3U0accCrLVy/3+mSx7MSZ3ea2PeWCVjQS8o11//Fbq0J1t5fgvLvty&#10;0U/6b/NULps2h3V3rWTDPczWHSB8ylbqmCh5+RdZd7JsGCnbmVLZvCc/JDRJt//+N79133aBManv&#10;v/u1+7YL5G/OVuooP7fKmCXK38cruV+D+nkrnAENIH/VrdShu5UjglA/XihtH0DLXrRt3/+sjGlR&#10;2KQzrAFKPpLduu6qK/1SyH7sKqkBPT8JLF9u5fpvwy+XL0RA69cA2rgJcKLJfoofdiyTwLpHaR0h&#10;/LPEVvzS8/zsTCt7OOJFThvoTe14Krx7rSQtxquXMzluXPaV8WjkPI7PLAPPAai7LTXvoLE2pR/3&#10;h4CbOiZEQP3y7/OfAK7hn2+3l/0GcA/qF13ZHxwCb8wxfQm/l0HFR0WVW6mz7BrL4/GIn7qVOiWJ&#10;1u9D+dLsDQDqjwSU76kypoPwaf0uuJMXImz9Udq1hJTs0MfcKH0V2QVgco4ElDltK3UUSUzQkYDn&#10;T0+V9KfntePzMJY/V+yRSL/UmE7OVuroF89v5ffj+dyt1F8mdKt2xFQq/EBdOaaIfHCMA+k7Uo55&#10;ATTdC2hbqXP9Ko0r/E/+B/9eIegSoukzQk4jBmf0Ac8WMeX6S1B5/ieClxf6ZPF+AHJDoAOCTkMy&#10;/TMz6Jc8bZW+HZCF0RgNtNVixYP4nhhQZS7BlVvVVzN1Zp2NTWCD2TBNaqS2W23qaHZMp90x3XbX&#10;stM1vU7P9KkRPaSGDnhKnYHTwdCckeI+G54y8dsAWxu7e4b0fUj34D5wSG4YwC+I4wACdtpt0zg+&#10;MXUMdJVYw8pKyn+JdWpgtFsIP4hZvkTM9nVsU+cZ57tDURQzgB0xsxcNzHC2rJ0xuyEMpzaH4uT/&#10;KU9kWvfni+cc9k+BaqXf00/dvPjnFv3k2596AiYikFu6cpHbNqkcFDyEUCIDZYC4JXepc2VJDX3S&#10;I1HSn1/NvmFti3XSj57QlUzSl0y6xqS8kDhT2LMJPcs6N04MfqxJT0u8J90Nw2hB6gzOS0QH1R8L&#10;4In7mPO5mS3ABRugmEvLBbUbMPiLNoQn2hQhARg4eNstShswPAoHZQdtkQ2D9CdmV86nXjazkUqf&#10;3PRznyLy/M8M3QGVQy8A+65d2eXnWYuHdOwhX8GwP8K7sJAcxuAzCVlmKHM9MfiNviF2ecEgHpP0&#10;QXiMDfqG4NYOMgtH+j187w4pXF4nxIh7yvrEk/utxNmEdFVI7JbmiF1qMKlMInQn91eblu1m27Kx&#10;YaGvXV+X+73o/xKh66GvPDftBUd6B2eRxOdd+NLgOCpIuaeQ0u0J99zUTwdfvyM3+ilkt8u5AGuo&#10;Oga5yAtfdu3M9iCF/aV/smglglZVyL2+SwaPynbY79jRL3e67oJ+wkI16WhSuHk9Gr7HE783GjUi&#10;6ZWAdteAOo87DgZ+m/4N/Xb9gwHea3dT7XTaW+TjR1tNA/UuESv6reVPIDmHW/qHRNxh1MWkIR7/&#10;bHiSXqyD1DelT/xmv2N3V+r/cT+Q9DoRE2415Iqu546k6E0gLft199TzTz979ARE/asSz7345tY/&#10;EjF2Rj/ot33cEqIkhXwHAMLBC5bQeGKFuc0sMcMSIU1lM/nsrh6Jved0Kvx6AJMVPeGei2qr4UOQ&#10;F4JU8iSbIrnJm5uAqeDl5n/FGVy1IE8jNwM/D6wsLVH63RHyedPwo0YdWGyRZRuvdnurXcM4DOb4&#10;PbzfPrNhDauBYyMzntwYleH1QqyB/SAmng3fURX5XZHfQf/+xyL1bLLkPv7VDs+jbjxVpPIvp2ww&#10;qH5XioT/2cUrhcz4VR6+FKrOn0qx99RTgbqzxZLsLwaCAuM2Gx1gEPHE99XSLDzpN5AN5IuF/BwR&#10;Vbfb7fNuU93egNnrew5NvdEyo9Ek4Njc3m44nS14gEUidC8Gh4rjdwJipSlK1ocPH3jVN3hxccG8&#10;vLxkXl9f704GIBaGH0qb8jv9YI8f8NlJ44D7RioEaP9oSNXMp136H4KKY/CsZdszwBOoY18rckt2&#10;JTkXyl/SbwijRN4NhSepWWJyN7PhyN/tZDXv1gLJDWyc1HmXPk8cWRMSxnHqXYrEX6tWj7J5UjNt&#10;0i9d0o+eHSbpO5DCwZ9N+g06kK7bJWJinTfoW1Lf1NNPrDt2EyWOtolxS3xSDzn4K6ch/Y9MFEn/&#10;xfiJYEMkI+VeNT5hVKOoOnaVhz8VgdwIVhz+XKTaXtXiiSdOAsmUy07bfeYNQXi9H7PEDTx2iZ16&#10;nR3J09uW/L0xpqKHW0KDfUhvuLfG+gGvLLYcmrMz8NScvzgzb779xnzz3bfMb3/1nfkO/PWvzK+I&#10;+C2cTAD6SQYg+m7hBDywmJznGJ3IXfTfFtR3w0Tt3cnaoB/3lBBLM41lxH474NMh2beuXHc9oAJ9&#10;xeBpL//W/+i/889sOmD7jO3VItYYXjOddssMSJBglo8lZhltyFtT3Nzy9iGYaVsmDChHJ0dUqami&#10;3/sKv6n4EIYYDEIj3g7gkBCj6zq+UwMbq0Cx1TvCYo30G+JZCEqEoehUlIjZPptBIFswwz8voEWs&#10;77mjAsQKFbYz1bZuwZZ9mjDjraApXhIQZwxkSbAKRX4e8dXg00mCnVWshJ/SRHt/KvyUBZYCsJ3c&#10;gpSFBIRdCx/O9MZ26hIwMQRlTsIJlY+6sl0wSgSpGPslAsxEh7KTgE6otvULOoNN6lhKQF3F1lyP&#10;BY4CmClbg6SOEuDtrqkuS0Adx8CzBBQ9rYhidQBWaUlIucOtRrJEwjHJEb1+Ufmuy/nP5U+LAEMu&#10;H1r9hVyDfJFgJZgMlP1WS9lSj+quXRUeB2SXtiUiGyiUuoewaeGzcke+g88rVPaFSskeTlvKXxH8&#10;eiv/YoSBBGfehw3TkLyFPiUf0iBGeI/JCxLwDtQNpGOMSH8cw1EYcOid+GRdi+dc2sAf+q8IN5N+&#10;h1yCbkEeM5HfCA5/Wr135HRoDHCHfJEAv7Tyw/GgMEtA+FHGJcBvO0M4Dh8HCT4tJMguFtDNJ8ey&#10;bED7Bit9JGAr6slYlq2cP/QnAWUbA50SuIyUtrMOAd2NciiBdbOiO/DsUskf3q5X2XYM7S5sly4B&#10;erfbk7c7RvlC8ZRg64iy7x0BfkhIyQ+UHU22o26hzSoB4YMM0YAypkErHymgfYx2dAyQX+FW6WVw&#10;3JV2Cd1gKQFO6uPkP8k3CVx3lbLLsonKl4QH5a0SP657yjESkL8Y5BAB2UTpb2XuLhF+tDvwGSPK&#10;znQ2K2R/aLQH/SBLWSf5+xE/DNKEhvGQPu04nSNE/NHXw30ScY/2m59s7eMbEr9BflDzDYWcP5nQ&#10;KVxnbfkodBe7+2v4Z0mhLf7wjCf8R9vdxse2I/ga7vQJ3aO1begW9Ygf/yYNmu4HNN0G6I/7OEtA&#10;vFMhlIH0Q99IAvzWtmpH0GGk0oB3SLD+6+FHOZIA2af1+9Lx09suKbD/VAckIH6abrbxl925fCv+&#10;A8n8V9If/mvjEqiD0lbrHHbl3ah7mLAkgdNGPSZATzuGUndQbnAevAguvPYyBpR7TLCSYP1X+pwJ&#10;d8RPk00WSt7Rn7ayDeUK4xISILdgkJaAN0O2xoByAxcco8DXEcJ/lt8kH5AWZdr7bDp5FoZwIu8Y&#10;QIg9zzoHD+N5/y7cFxLps6bf6TPG9YLaRtdTuofiWSJOjTy+W5vj2Z05uSd/Ah67T9J8PBEBExC8&#10;cb/YpY76U/isrY+LHQru8Inx0oUl5px3Wk37GxH9PUvoeHKnP15ZyemEb6U/F3+UI/KKP+k/+52I&#10;uolJgxJQt6bKMRKQywtlzAfgdwpA/mnHR0LuYExYA0VPBNJI63dxv0gJPxUhkt2yAEDyoqxJQJse&#10;bSwNKGkSkP7aMRtIW4wNSED+a21fuGvhRwTRdpWAZ7Wt+gGtbYLyp6U/ID2fyjtbxvW0kfpEDLxW&#10;US3wGpOHRPD7tbJPeXOs91u0dkka8F9+HnmnjXdy2VJkA0BBFJEbfrw/1e5KjQlh4pQGrWwiclrd&#10;Yd1ZSh+80xPQ2q22fMqE/5vn8blLjGmH7yzT72oWI9zxHsQxRpQN9PvCviJ+89fQO1j5j74ldiLF&#10;Aitcby+6arMfoN0ZwNJP/EYYfB+R+4n03uK6hr1QbToXRFscaYPKh3SiP9/fhXt4DWCBF659eobp&#10;S7lF79nkL8ISAvdoY5Lwr5z/ISgH1PrnwySB30/tDwnsnqgfXEwEoAwgLyRw3lB+SEiFH5nHdtlH&#10;gvsGStsU0Py3ZUsPfzn//m//8f/7n7vLjVZW0tBClkEWSQ8AW5gRqG3ec0R4mydUPqatgDD2YVAY&#10;HZjNjB/6LSAqITJx198N0YlhgzyTGqHg3YaUFfT+E2qsxomhF3/vaoVVJttEJsVmDnmh0Ov3TH/Y&#10;Z/ZIoHh2+3QPEeclhMb+kPAbDRSKifiH/EHdDsl55sgV338XgUx8UEZ+eqReS3lYKdR0yUd+8Pcd&#10;QN2dy+BTRiL5kqlbcfKryE1aFgYHPBrZRdsO0EuM6auQ6KDA+FFsBexmoPI2wW4mKgyTIAYSt4iz&#10;2Y/XpoVt9D07IDVoHZtt0rVN0q1ga5cntSOzvFuI5MFLFDGBHE80xgvi+4a4xzZ4Nwzjn0K5wR8j&#10;/WfDUwUSQXxIHDRUFezPhmQE9BvS8c+uoCpSvqfCl8x/lE0FVILd1WOhPJ8qu+7zq0Vu0mdi3+nP&#10;sjOBsqwFY/I4lNNb7tQLBenrhtSnZdL1Se04IPWHAkJ/rNeYALDhfcDVinTkDCv3RwFvzXR6ayYg&#10;fZ+vZsRplMv13JzUKQwCa/VjIvXTdojfj7lPicF19OHiRNogDS1jIC0o/u0bmaotiar933f9TqHy&#10;+OdCKrQPwN7j9tTz3n0+X1SdwHoK5aaf9jzHjAowSe+dP9JqBTExIFxo5Fe6Y6zz5OjEGsXnljjT&#10;fDmjPlVB6ufxtvqki7CqsNhyf2Jm44lZzGbWf08YFgICU+ofMulecBIQx8tgQUCZmCQNYsJLZ9g3&#10;nUHPtD37YJfZ7LZJf1lDCghDdkhM2KljNzpmwxIGFiIM4viOPifGdjekZ+qUVm7nOj8Jwk+AC8mi&#10;B0JEYNiHDPm5UHnp/3xRqQZ7Df8TF/6ZyI7dMy9cufHPff7Z180Iwr6c78/ZPoyV/9ZeZQ3bsOPZ&#10;HUqtwRyGcG8Yh00M372R3RP3e+L5FWxtIVegtbfNFzNze3tb8ObmpiB2Ubu6uip2WcOOa+D79+83&#10;/PCe7/H0O7CFO7GNx1MzYZK+9JyQHgVJL4/H4y3iSDfP6Yx0Nund2E4BIIyyMCxLZF1l6FP4C/Mj&#10;BuHn54M9159j9/mAgOgpXXmDI+F/+u3VlhQURD/YEzYWrcBwwsI1/hrcILRstkgQEPF72SDuyQ3E&#10;E3pBuH1xiUfHa3NSP9piLWQDs5MRBmJzl7waFqUBjPjfbNXN4KxP7JnBqWUfHHaZMLSUDR4hkfyY&#10;4Rfl/R3l3z3fI9EK4nLDOCTdp0ASIB6Jx5PuaVA65iAzfilkhu4TeJCJZPRzczgvfatEKumrDnl+&#10;1u+78DxtZKdOpmx4EPAOkfQP8rrg8Rb5nhIQZ0/A69YYoWNjjWvPBkg6toGVk+1dYoAm5q8nJu7N&#10;5hPHKXPuuZiaxd2CJ5dL5DhE0mTD8ndHB04nuqdM+s8yvDmC7PKT9EF3p9C6qzg4Cs8ZzzoC+aUj&#10;B8luQ26/IjNrUmU3hdTTXI8zkOp35fqfwuccaN4XQpm7S+im3b6J1x3YJQ2fuwZxS76H/PCkr1vE&#10;b7aOCuRntvVVSJyNH9OJG2LQCgNVnh3TagVstqkPip0FiCchcUZx3a56WlNABa6JqxVWV2BFByaX&#10;xwi3kPZ3rJjBTlr4LNOegYw0oNfQR4wWnICPR+HP44AyUi0q9j/hfd7bMxM3+/k8bMqYgFTeV142&#10;EkiEn6Sbu/pKkczgPKRTV7+jKtnidVtxHeoU6Czqb4FhH27rHk+6FwZuS9IXIMY53TioHwtttkKS&#10;TnITuPHdH+fWpHvLxIIlLBeSeET9tvX9aof3d0vm8dG96XWapgvS+ywbpuPYqJ+YxWJGhHFjw+XS&#10;0u4QGuvxeUJHwcghEboMKxztrnMh/T1aFsMtzKsDDvhUyJV8hxKZif02bR4APYez+4UVxz9VPjn8&#10;+Me0fQ2m63/YfsrdFmHsLogdXmK/B9zyt0QYx20ilHWK49GaJw+Eq/hDYjLCy5cvC7548aLg+fk5&#10;//bmzRvm69evma9evWLyM3TfcDgsOBgMCvb72Dm86/RPnBSJ6DEBfrIAdk/2kwTKu+AhbZBusXTx&#10;BMrffwlSz1Dv9dOAgueu4kg1slPKPR311PtTSN/xtJEX/q2CAq9KhEHDDuZgJqglG+5dwxdu28aP&#10;bSJ/yo2/gjCM0ye1pUViYoDfMWCzc8CGPMvUTUCIEeH2DXbfmAzJs1udoAHLz+Meu11+nJhBhFlG&#10;oJ+5FM5omk6mZgkhwCQBAEIIOCKF7Hs9EWZPSu9jG4aC7i/EYwREgZxnH4CssH0CbKfUp8d+Y5cA&#10;lZc8POnYpZGd+bnxr7r06aj87XtP33xsydYSAcgvSztgsdFdlpwGAhG7XZ0YDiqVvztCp/JAFAaY&#10;SCeUWOgqfDbdiowIj0l3lhvlIaGHtPOuoN/8yo0TSo+QdjtM6NYSjwJiEI3u05gEElHjAQfsAZW3&#10;a/bcbqoeevxSsU9JjqRoSSbvA2STgvTTqQBUm/+7sjgwbEAH4RO/lX73ct5uZyxzvT4i/WiY28bw&#10;DVerMq0hfbm0XC3ptxKX4MLybkV+Rwi7xR38Yz/ivCd3H74YOfVJP0s8qpEerJNeJB6HrG2IvvJm&#10;Rab73en1gpzW5J+nzw8k41eKakt+bs3+DMhMgHT88l6Q8v/Jp28KVRfABKj67xWVRz8RP5J+7upx&#10;eEjbDDK22NKf6fo5kMf0e9jnK/p+pBjsqj5SECrwfpns19ru9HYPg31A7PS2pt/twqg4sYXxq1cv&#10;mK9fvyzof3uF69cvzEu6fvnqnPni5RkTZyjjXGW7i1zDcmuCgqUda7WTEzDGGhJhK3ZfZdpwgzYO&#10;GOOE4YNY7K7qVn5icgLHMUxb38e2tOlUDfLrlh62dMj1AOy56h/whcPWrwMejSeffNsSpOhPsK4j&#10;/QabkqO3cfnxRBjWsatLaGgPJ1PD6A69ABkqEWOjfjwxXEm/WWE/Kq5Ho9EWYS+De6gPYwxR1h3Q&#10;z7GxTM/Yav4Qn67blSoolFg5yK7Ime9/6kBh/JrxS4pHKCQK4i/4vhkAsqQftypemTB4lyt/WNnH&#10;2PoKs2SYVCFBbJXliAGmXg+zcTwxS8fz1PR7fdNtdTdsW/baPebR/ZEZ3YzN7TUJloCjG3BsJrcT&#10;M7slQTEKSQJibLlerk3jmIRgwPoxCUpHEp8k7SDxNFLiCoSBpHZcYwO/JYz9dnANbvydJwDgN5fu&#10;Pj9c3uhIuSeQeDzT9yS0+OXq4Nyw778NoIcgXTbyQNVbRdVl44tH5QUs9QLdPZX/aaQ8SJWgvBKW&#10;Cj+cQ13mB37CAaDinMZAJ4K8zSHpro1cdywmdeG7k+0CYTjXgfhvjC0xHpGGkmjWRwZnsO/QrVCE&#10;4T/WUPbE5IFymoQM0+4xrBqaeEy+vvLgVfuCbNmc7cHzRtW6NYnqq8cBVSJTvuVnv15+U/7Dfctg&#10;XeYJ6b4G6TFiLWTTst6qmTpWHxZsWnY2bILdpml1Wxv2LJsd7Grjnimx3mqwQX55Nxe4MLPF1NyO&#10;ri3HN8wR89aMJrdmPKG+6XTDyYz6io5T4mI5N9jRjYmjeUok7bely0Ii6bn/xp9ISEcH67bh80N+&#10;6dwnnnfoqweVYne1H1CtcFdxVF9nEvFHHc9CIvy50csOX+bzexJpoUzlPhp0lOtrbYwg9EkM3YrF&#10;TjvcPBMSi5W2jRUwdluyURzH2MzHlk6fFMfZkK7B79LzICYG1ClcIWsUH0vED3GVuKuPQtp0kol+&#10;bRNGIopnQaSBI457bTVhMCKy8YjuBdm4ZN3x6dMO6WjT2fed6SUHyHB5JAF5pEO/gUqBu3qa2Hfo&#10;Urolnf4pVBvD3PKRxtMuP9nZk419p499f0z2g37cLhzHC4FRRQbd7q7iSBW01PPZoEhoSDgT9Ajk&#10;V/QDqkRu6apa0GeHz31+aqBesDBwWw/yZ0ESCHeW+O6N1Z4wZHtSU84crWVawzg+46wfN0yn1TPd&#10;gjD0900PbPfNaf/MvDl/bd68eG2+efHG8uU35lvw1Tfm9dlLc94/NWe9YcHT3sCcdi377Z5pN9oF&#10;W43WFtvNtukU7vS9btliNu0zdN2k65CNGjV6ie1W23Q7XWLHdNog+UO/td0ZKmgI+5nGbCwCscqG&#10;ChbIeeGEcYz0H98TR2bpyi1cqderYd8/UgMM+wbnv4aEc0q2VSddHoZk8XGfe0NuABL5l1s9cnXT&#10;3pGIwKeInh8IilEE8oUI3ecbx377q5D3xLK8/qXUQKE0tSPSswLNnTGL2TLO+ZJ3o7m9vjG3N7dm&#10;5HkLjsyYOJvOjN+ZBlt8ed4RKXCkrzB5IWTYDiD9TnrMMkjX4K9KpKqOmr+fAFXHL4VM0fEF4JAC&#10;BzxnVCc/0rIPuod0mjds35HMJ66YduUeVvKFhCHcc45P+o00o/0jv3ZJyonr6C4RPHvePukxYmFU&#10;wepDbI/cam5t13h6errFM+KLs3NzfnZmzk8t8dvZ0BL9sdhUONJUzDX1a6Eb+VxmrB5hzphzv2oE&#10;n0w7Qb2YtD5fmLuVvt0l8tZPENzSjQE1PCD33NUjkXh/yvvU48kIPHekkj8ze5JIpG+qfFWN3OhX&#10;Xbyqzp6qY5AOv+5/6u1Whj0vhHIVHxIfAtimJZ7Qf9iuv9VobNhsmLZjp90yg0HfDMFh35wOB5an&#10;A9JRQ3N2NjQvXmDLYk+3iv+VXdV/dnZK+q++w0azxjypHReTtUNuJmsvqXxgWlqcsOxg4oIndo0r&#10;027hHyPpdXKzq/3dCv+Ctg1hjwDAfZa7uvHLxtcQxyqRTr6K05fq+JNGxeUrt+2QDN4zrx4kPj8R&#10;UgmRWRD3nc65gjDVyUn7X3FBzkSyE5eqiCn3qiOQbka6z4qQKai+FviGMbi9vSN9L65hnA4H952R&#10;/6Rm6sy6qdcsG0wYvzHbs7FjGPeGdQzCnGLwBoMyPGhzZgdszs558GbQ61ODGQZ4yw7YAtvMExK1&#10;qwU1LOfUqI0Q236EOwxsdhoY84ANjBg7RCOViKIZxr1MSq1iAkRINtQTYTCRthoB0RDemlBBdTEk&#10;UP4tpEXV9feA/SElu93nY/HERWM6elUnQMr/quue7n8y+75w1beRgY+D+jQ5Fob90KC/Au1W+bje&#10;yO+N3MczeB56cZv1gtuG8sB4TveBxdb5AlMdMKRNOMASYzhJ4Zfzcc/L78f37fCFuq7ML71sH/B1&#10;g8v4MwbaxvtEMv0ykzc/f/T0qTr9yv081kO88o70S3mylqOfjAwd53XgZkIY9cGI9jizBRvAw13c&#10;vIEcxnIYIDSgzxluL1kmVhIWqzFLRFzuSB+PRpOC2FVuPJ4WnE5mZorPMT6J+E6cOWJSnO8DFgx0&#10;FeKP3JFyCGkUTuY+ofQENxO60Xe0z8f9kHz+PEgX7ezK4y4eh2TqJG5AWc4BtUDc1eOQfjp1RyqC&#10;7rMqPHPddICM3Jytuug9Fl6HSfD9ipRehw/hUS12Z4AN8Qo2oq9jxPGgSzOfYxxwamazkBMznU74&#10;mvWqoz8f2BO7sPm4hPQoj9fGifskwj+kV5y8Ip/uixL38PMy6T+1bwfEfjvgqYDyUIHumsbXnttf&#10;enmHmGCjDIRZONhTJtKhLAi2mCgqJG7cVRwsjBTgHToS70/WhNyqcsBXjczymUKq/uRDD1+q/qXq&#10;fwqp2CWTN+VDZv1Py488SPnr5WsU+Nk5xRuWluw3/CjRG0sg+8NzQMLjALxhnpTAhnfbxACMhiMK&#10;5AkF4Zg+Y6xRQ32z5ZTl9kBS+fs2oTv8TNlt2j/MgA0b8WA4gATDv23Mx++x+o98EvjUUXXZzUde&#10;GqbaDvtGbhFJxS7lf8p936mXrdv2XAUrL3+55efpCwAZicIbk8fbjPdnPLf1wIZeByxIL8xmi4Bz&#10;5nRqid8WC7pP4HJB+uOO1KZAnHM8m5K/nuTfPOCM3jGZ4JwucEbv3CYGoLYnImDQa0PoUpwXVm9g&#10;a8e6qRW0ejZ5jAEVnXi6Wh7wZeOpS46UbHvWso+x3zqWTL69Jm9u2iTKjvuUkHy7knixcglxGspW&#10;OwGL+i9eX+E70U/Ogp4K72fSfQXpO9pW+EMvsEwYwZu1+oakF8AWs2EamCRHd3rWS8RvJ0fUN4uQ&#10;XNiwrgIJiK6jxLUPffyPDfnUvw2N+p54NyZRWCO/J8WbiLQH+ZpeEyNg76GUcvc/New7TFS8KoYe&#10;v9T7U8FLpl7Cg1Ty773E7DsA1ReQAypDXt5JdWMjSzdyOEaU3djvG2LMk+SzQBLbWxMDtlizn+F4&#10;Y5nwI+wHlokFQ9qYKb5LC41A+JFC2E+N0U9CsGOXITF2CQUqA/GzcfXjqJQmxZixTUMdKfcvHNnK&#10;RUe25EQFUYA6VCWeu+TnUZH/2n/rv/rPuCJRWu00tB15+w2qNDE3cEVCBIMs/rB2f4i7J+BntN7z&#10;apZtonJjli4LES9I6HPhrpHU8KfFM3RxrkeTvzfRgG/UuZJjmy78DveGc7dnfTQ47CxQKKz4DDsP&#10;YI3CDmGJ6xg43BjJEuAFtgS8Vyss0ns9WGBR+CQg/hBwEhLeszBFukjA+zX/bZrKL7ECVw4/0g4d&#10;FQlLXiErp7/tRMrhRxmoUedPArbNQVmRANObJkpQflG+JdhOrZw+zUaLy6wEv5pLAqe9kskIuxZ+&#10;hB0rziRYZau43+nuKaTKR6r8pmKIvNfy/wSNBJIfEuwWR/LzWF2wpEaJBNtgScgPoTHCBmwl/va8&#10;Q0U2QAYqcee8U+pOSrbhWcg3GeRGj8OLGAH/jhhZNvK9cXc7+9P6E4eV8Sz/I8TKEV5BEjQ0Q2KF&#10;CUXQ+bULHphRZKPXW77R7WW1v0YcANtA3SbqBGQb6h/iEGOq7mBigSY7AM5972dZU9nkF4F3I6wS&#10;kMbQtRLsFp9y3UAjHQ13CT6tJETjFMDWL8WdnBRnKh/oQMnh91t1SqDSaygH3bdd2J0sbBsqBtZ9&#10;aL8JgO4EJaTyjzNf6SjZLVXlBOKz1xTZ2WhR/WjJug/VQ+uo2fPp5PSHcZQy2X2LQ5cfBOUG1GG0&#10;dyWgbGvlGwZMGDUlYHBca1vBb9QxCWj7YFVbDFaGuC8RsGxX/LbPyx6k3LldpPlPbtrzqbrPg+GK&#10;bLSGB81/vd0AuQxKQJ9IrVsEL/8ZFBRE13NOugncMpAE9MZvbwj3usCzga0fO20un2wcLwhjOckU&#10;ejXqr21D7NIOJh25Or5LCtUm4BHCHds4870UoZ3nibgPSRAluSJ9/EoXO2iziR/use/SYMtgURbx&#10;z3+3rva2GHiETS4/DBuIKDj8/L+EdNhzoQSP03ar/JUANxiHJKRkGyWyu3gcOI+U+snhU/IHdU+T&#10;zTxAqtTPlO6g4kjvl9MPcl2TH74eS2D5q+h2O64gpw/yRpNPDCX/0S9iOSFATV94q/iNUGulw9ZP&#10;+Q5MWpov5HYV4q71yTjvlT7fMc7XbcjuPJaklG/0ybSJR/ZJOX1QLrQBbisXZf/RL9HHDPR2OXRn&#10;Tan7Wt2DG/4wIZqLQYQWMRfPjWE/+sfvt/Ip1Akg4u7DVxjPqS5u0Rv3t+6xxDnGDXLt1tqm1+ky&#10;+91eQXzno9lqDdPlo9WI2B0OR6y17U5xXbrutjqmjR0F+Dg3+uTrJu8mgJ3rjqj8cFpFiPEojGV6&#10;GeHpdRfXPfKn2CmI9Kxvr0G3ou86o/qBcTOMz+IeuBX3UPqC8Avwn3g3cEd+rJR2NeQK2iYiEA9N&#10;NmqygwCjjR87joH7bRQPCRiTwaIvCYimJrtteur9JrS9JFj5IscvBcgW5JUEtPfQt5eAtNfkA/Ib&#10;5UAE55/e9nFFJQpb1pS2QQIoh0jjGOA3xq0kpOKGdNHGeyFTTo60djuljdJnT4HTRtPr5J7T7uGy&#10;qZUN5K2SeZAXGBeTgGdTukdLX0B5PeUfZJTWZ9brLsKn1c0UuOXh5GEM3LbAuOAj4dPP50OZeHeq&#10;fHh5vkuk25plK3kVJWxl/X6PdBXpLOofbrPD4zHF0TeOkMee0Eu4z499hPS/YcyBbXCO+M1fo3wi&#10;nEiDkPjdpouVv7G0AQEtf3w/Eff4+/w1aHXPpnx4P0PIviP97/S2JcmP1JirBtT9+5UimwElgKh/&#10;2pg/8gj5p0Gzx8GeoelWmz56v0Px3kJx9+VEg+Y/ygDqT4j/5//l//vP3aV99X/4f/j31ugEaI34&#10;ZosKNFUGCaPJ2MzYgB0HVVf6X85JdlEiUqf3Y0BHwoIySmtEXF5dmtF45L7totMlYUBCQgIGd31F&#10;8hXNg78f4Tf3O33Yq833JWUCKnrpUQIqqhW0EGrhbyHQyDqixryEBnXgfCePRAd/hum5XiuJS8B2&#10;YloH2gs8CcsFjBty+qMQawMQtiEiK/rJaKoaF+YcflmRtqnj0qLOioRet2u6pBQkHJk7agbtZF6B&#10;yWjEBhAJyxkMbHL4+r0Bdbb67tsueEvvest92wUmm+BMNQkonlozbk5CbqUMMuB8Nmw1JwFb6+Bc&#10;useCFaNSvu7udutECKw91mLYanZIUcv526TObKMlp293SJ3cvuwO2TKZTty3XWDFl53gEwc6IEdU&#10;x2O4IwWpDd7juSOS3xLa1DnXyj46z5CfEtBogCKSsCC5oXWgIf012c4x05QwdYBw9pEIelRTgnaQ&#10;Xw6/nRQi1x3ULRLe7tsu6q4hKAGTtTAYIoEnVSiN7Am2U5zKsgXvVt/fbDElIO/REZJgjxmQ/Q8b&#10;qyH8b2gkbU26Kd2LwY1yBzrUsTyrtbadf6E7y46IbvGvWZX8L4c1ZViG7FGaFlS3Z7zaU8L15ZW5&#10;vbpx33ZxvD4mySXX314bA3M9920X2FIT+leCX3EqgTsy1FmRwE0HQTYBq3u9/ne6kJ1yI7w/6JnB&#10;qaz70P+tYYRVwIr0zmolpz8M52tlgAtQmh4WkfLt0SS90VY6GX6WuAQ2npzI9QvtBm1SYEp+dDGQ&#10;24unLxumlQl7mFCBLWgloF5rE+qsu1x5+HgRJex+Mq0E3wmXwIPcSgcVbUat3digdleT9KcEvyJA&#10;AhuWlPABmm6dULtrrLQrUvFHvw2GcQkoO6AE+N0iPzTEZL8H+jTa4DULVsXwyE5y8SS9Rf0+ZYA0&#10;Vf7Qp9IGl9foc6kDHEckH+X4I+zcNRTAEwRC3eQ+PaDn8CdB0r0ecNKCh2e18ofBERiRJKDsaLKN&#10;815ruCeAtq/Wr0wNkGAQDoN/EniQTxlXsLpDGQCjpDupyQlsJyXJbS/0ubV+N09qU3Q7G7mU+pPS&#10;PQxlgLmBI6GobywBYzKifIG3Stliw7JSttFmu1Pa/ePJ2Nzc3rpvu5gtZmZK/VIJGM9ptpXJ6M26&#10;aXaVvKPwae0ejKdphjF06bTp9sj7BelHCSj7muzHsWHamAH3exTdDqN441iWfSwblLqHnFeabVtt&#10;+Bhs6ZDvYcmoCNdU+aLCZY7l7DPr6Z1Zj5W6N6e2yUTWnTyxQJGdXPeVtg+MEzjHWEKr3aK288B9&#10;2wXGZC+vr923XaBdv1ba9XeUfku0mykenI1bn0dmSbp3ymNG0EFw4Ct/wbK3pbQ9UHbRdnZP7ADP&#10;Y4IB+xnc5N8B3Y4j5badN1dYuXl58dF9C2Hv4X5FqV8ZYkl9isVSbttBd2gTejEeq40po/hrVQDl&#10;A2MrElD36nX5/Wz8UXQb2tWa7kGmajYBCr3ab4LhSB8TVCJPQNtEGnPG+deQ7xIQN61PhLLXVfps&#10;MIo3jrV2L6WNUdqNlLGafEO6z6nfLoEXDCrjxVraACgbGDOWkGr3Yax9PJLtJXgW9VMCxsQwYUiD&#10;lxkxoE2/ojyWgGdTiyW08KV0D/otmBgkAe1eyBcJqbqd0t12saic/94ILgF9GhznIoHLh+KeSh+U&#10;vZRhVeuXoE06VuxxqN/Tmdzv5fxRxgUoBo5xQHZjXEoC2m3QTRLQrry6uojGkesmpT+OYvXfy0D6&#10;+fIZTWs0Dil6oRwpf0KB45LvQVzx6b7b+t/m6xjQJ3rx4oX7FgfGTiTAKH55GdOtFpC9E6XtTaHk&#10;OiyDwq3ollT9SfnPurU07vE/+x//r4on+OJBhnHqQMA4LGFEQgIGFglUjen/eCYB7KJEJNcwfnF5&#10;wR0pCej8oaEpITSMx0HvVsKP2RNa+JBRmqBjv5Wc9tuDSPArSiSE745VJjTwtYpiS7ELHyqovXIZ&#10;ayuskv1s1MUsGUmYLmZY1WlXTcbAq/YgKMm5EBJwcJ8wjGsDFP1el2f7Ssg1jC9mVD4VRTfoDamh&#10;Jhs/2iTkvKCNId8wPjErZYB0NpmoA6hfumG8N2ybjmIYvx3dqoMwB8O4u4yAY6bItuduGLcrBOS6&#10;i3qldeJw9iC21JWAd2vvr9owDkhyG8DAv10ZGEeqfMEojoasBHSiNN2JVQ1a+XYFkC9jSMkWGBY3&#10;xsVQTtnrq4src00MEeqx1ZzqzwKzY90PjM1gU6/do07m9uB0mN6s+xTdAtmjTazgHSWU/F1jBEkZ&#10;PF9S+msD2J1e23R7cieqP+yZwVAeAIRYPNHeT3rnTjOM3y0pvR8vPxjKDRj80gbAYDjVdKc/s1vC&#10;wTAu+58yDD93wziM4jCOS0jFv9lqmnZHkf2QjUrZRL8HqwM06LL/eRvGqVMFAem+7IKDpo0Ok5zX&#10;DOO8W4rSduL0Uxq+KDtoO0tI1g96FvdYlNvYa5Y7Wv3GhGScRSmBVz35/JeKSTl6wX14/ypYOVEu&#10;alr8US4x+JRnGCfdoUyqQtX9kg3jdtKXbBjHYglx3ATeKrIt2zA+Hpsb6ndJmFG5nM4Vw3ijxvJR&#10;wlM3jG/X3V1gRXJLGTM4GMYzDeMY05nK+ZNrGMfKc6zqk4A2Z18xnN9S/bi6ebxhfEllG5SAPtVc&#10;6VdBdvQGcvhRdqWdjAAspNF2ylqTXloruh+LOSaj3TFfX+xs+m5kW1gecTlfzKjttXm+XF6xKlE1&#10;zpFuidV/316CdyUvt9pSkO1SvxxhwU4k0C/+exlfsmF8scROSnK7I6VXMZ6hGfaqNoynZHuuYZwN&#10;c8qYE57X+h0Yyx5H6o4H5L7WrsSYkTaeDgRFfQdP3TCONhW2S5cA77VXIO219DsYxis2jNcRfiV9&#10;KH7amM4Ek86uLty3XaD+aRNTUDb7fVl343nsSCMhlX+IOiSUh89P/7klP+in7ZTCeKbdSRW+lIFs&#10;Rb9vpLS9IXtDe/Buedo2XIfufA03atvt/O6A+qPJv7L/ZSB85XGPRxnGW+2mqmRvqZBr2+rkGsax&#10;3WZNeX+2YbzXVQva12QYjyFlGPdnHEqAcU/bGgaGb3TUJHD/WH6cGjpUPpUBLMys9IrIV7CwomHg&#10;XRkfMJPxLQkD28n2An/rE35F42d/OznCqVx+q35UeP9+e92G4TboxNKv7opAl41aw9SPKfz8Sjdn&#10;1r6e3+8N4z5MZeQaxqfUCNC21oESgzJ7LKCItE52tmG8RemrKJomKcGGMkjSO22TjJDlQ9owPmFl&#10;IqFSwzh2S1AmBRwM4/s1jKORqHXixiOcV3QwjEtIGcZnJLe0bY9cAeTLGFKyBdI4bISWcfHhwtxc&#10;yivGR9e3ZkJ5LKHdwHaMSiOZdbOcPuhgxTpZXv+dUP5C9sblK1aN6APUcNM6kVgtrs3OHZ4O2Dgu&#10;AbpZadpQ3L50wzi1HQPjUBk5hvFUuwxHTGiGY8hOzfCJDr7mjjYFr/oRwO1iRTahc6TJPtQLbaci&#10;DFBpK1IbVO+0CXWYOa0ZnhA+zTgC2afJzlzDOPpt2oTfg2H8YBjX3K3skdMXZV8r/5z3inzR4gbw&#10;xBzl/am2A/r0mmEcR3w0lWM+jinzjo8pjEUwN+HFFV59cmJ/i0UFhoutI7JKNyFuW1sOlvw4GMbl&#10;uoHFGOh3Scg2jLeobCiDp9Ubxpckm+W8R93VBgeThnEqW/dK3ToYxqltM5Zv2LdhHHKtpxrGR+bq&#10;Ru53rClvqjSMQy50lfCj7O7DMO6B9NVW5EN+hIbxMtDs0bZzxg3amCyKv1YFUvID+T+I7BhQ1Ct6&#10;v9/K3v5kf/fX0AuYdG+xGxAYbll3sBfo4+JjE1+uf+65sA3or6GXirYZ/WR/LS5Yb2vpp7Vtsg3j&#10;jYZquE0bxvVd3pAHmnx76oZx9Fm1upNqN/LEA2UxDhAUmR2gzantAodnv2TDOE/YzjCMW9kqt11S&#10;sjeVPgi71q4GQplQBibTaivuUb9nFRrGYcvTJoxz+ijxq9owjt1+sBhSAsr3LzGMl4G80dpu6Pdp&#10;OwRjzEBbEIC2uzambOWXohs5AnL+lfO/XF55K3fFHoVny+Me//Sf/IuiwMoh+8LgFbgERUYf8Fmg&#10;508uQhmNSukbBp7+N4loZPlBRD/Y4FcLYXAUg28QNLu0g96D/sC8evXavH79hviNefPmG/PNN98S&#10;vzPffvudOR2cmjY1JDw7LZxZ5djumOV8Za6vbsz1JXhtrsALy8uPV2Y2npn7JQmLBTWoIkQnEPZJ&#10;iVjRPh5TRyLkhOLmCEXtlX2MlErqH2+Vj0FIIqc5fd+izwu6DtP90yHhV9I5LyxIo8qQDJp+Q0o2&#10;plFl5ICK/U95n3JPltO8spOPzPfvO/jZqLp8JpB4fTJ0nyD9Q5nqua37Ahm8Rdt49h19iVmg+JXD&#10;FhIDZOhISPTGjzLxO7tBhzbt5IKC1Ong40mImFDnJ/YdH5V5zH70ejAu90wXR64QMVvaEx3Mjb7H&#10;YI6lT0OKhYHxeYth+uEv/F5iLpCGBzxTVCy6PkX5UpH0P/P9icdTr0/WjGTdSbinwuc+94WvXjYk&#10;CgjSh+V6zZP6c44YPNv8DiPGLjGpb4v4LSAmtG+7l0nvb5goMU96fUT90hUmtsZot5uFcWcy85zw&#10;JGbmfGJmyxnfFyMmE8KwaCeWxoniz8cBRIjBMfiB8wjZUHFniUEpJrmDfpAXz/wynaffRz65Kwl6&#10;2acYuqv94MHJIOArr9n5yEz/JCrO4Fzvnz4SEUw4p3Xf80xAxMvT90Fsn4R0DhGTzKG7rBvu2R4L&#10;9YRxYYFFE3Nwxsas+QxHWlpOMDHp9pZ5c3NT8Pr6mnl7c8uTE5jYtYxJemdsiUkhCIdE9Kt8v6vc&#10;/+rT9aDf58+QOBLTHotJ/T3u+1lyX5D888RiBg1IJ/QtYQAsE2GziyF8WH2a2vQFkX5hPoBleF0X&#10;8qGI+fdJsfeiv98APM+a/3yQLOq/oC5UgkT9SrctdeTW38rr/zOrAV7GeqaQkrWfzDBeeTnOLQjJ&#10;8On+V/76A540cgVhPjLfT4+TyBD/eKACs9RCYrWCo7bqBoAfmGUpESvevSECRoktIwUR56tjO/lB&#10;f2iG/dOCp4Mzy+E5c0jXnoPBKd1v2esOTKfdI3ZNG2x5ooHcMY16gxqraLDGifSxq4sC+gEbYrkB&#10;WyYP+vhBoGIAaDMIxINFhV+7/mlI53xCdrlPEflF6wAN2bojL4WTuivhfWbws7Hv9+ciVb/pBncR&#10;R278U6/fN5IN2WQCYNsk0kAlbgZ57LWfmMXEANFJjQn9tDNBqyAGSJrFgIwfoMFsX0+sPMHKWsuN&#10;wR4rbUGExW+3X3AVkvQB9IJAq5ehX+LEMQvYcWAymlq6iW1T5szMpwszn1liZ57FHFwy7aox0k8h&#10;SdeHZP0lEOEL9WSh4xxR+Mq6LuRTVx77lj2USu7qsXju0vOA/UIvf1yHNWTX74oFBMlmFUlnPXyQ&#10;/TnQ0jftNWQsyeOg7wFjhzdIh8bpGFe8hfyaVz1KxIpdu2PMLmGUH41vzS3zxtyOLG9G18zrm0s+&#10;p/Hy6qPl5UdzcfmB+fHivbm5vS4mn4f0E9P5iA8suxa4Zj1LcS4z0G3+GBpeoVeiTS/yI2A4uQ1Z&#10;j36v/yuDf6N7ojzg+aPifEzLjpT7ngtaIvyp+MXq1C8B1VJ39TikVNu+katbniMQZ443/tFnub/m&#10;DdNlYnJ1aHTHb96vGOFu+3DNHRYTrqnfh+2YO512wW7XEmfPlw3qYd8QehkrYsucTsfM2TT8fcrE&#10;jqWeFESelA3GJoSH1yF9HJBW2JEkRvQpuc/n2gxhfy0k2hKbdsWGdnwT9Wf7/i8JX1p8nhuy0z9X&#10;dFae/V+fbP+UyC0egWE8kRGQxCpSIam2JKUSgkSzuxJwKIfPGpVnX27xTdafBKqtPvn4TOELG6+h&#10;IWOz4pEaws7wYYlGMGbHwgC+ub9MIGzEMdHI84wYs0MuFrPNSgzXuOWVGtMRc0oNXZ5xS7QDPLax&#10;6wlDesxfENsSlRu4YSMXDe1yI9wTnQBKGmqwohFb4try+ATbmpRnvfpZxkgfvexaVxSAOPl/isdT&#10;RTpk+h2pmp0tmxIBRF3IQTr+uTF4unn/PJBdgvYKktbu6mnCSigFFRf/VP1NhY+NHzxw7wYnCoO2&#10;NWpbw3bw2wp0g//0PRzsZ+I3Rz5mAgMlAnmr5Qjxu3db03skUuALfR4jVmaEA0ohod+gB7UBoGK1&#10;SPCb15mWcf3pB9AoEEUahoNFnoC6y035+zPDTnwOOOCAJ4NUy6rqdjdJPHe1i9SrHxu0sG+kAu64&#10;pUy3SxobzknHsV5knbhNTFrDPSHDyW2Iu59cB2Lr8pDYccbuVx2he39MJ3piJ8kTekdI7D/jCXe7&#10;nfRGX4eEftroaqvvC9JzSB9s9+0Z6jAQv6UQ5kXIA6pHKnuqzoaU9+nSUzEOxVDFs66niaDnxo0k&#10;oLvaD0iKuisA17vy1Y9x+r6KZ9iP2fRzLH3/B/I9ZhQHsSsqFvj4d5X7PCDusxPU3E4CAe34JsZB&#10;t4ntpz1x/FmhiCPEbjuYdIDJBxtiUoIltsFm+t89ya3Zorg2Sf+ekA4LWeyOQHlL/zD5LzouSvFD&#10;/P0kPL9TLOK8Qp+XiHvC/AB/CZD+1aJa//PDn1c/85EXfspxdxXHvuVHLrJzJ+FBbvFJ17e8GLBF&#10;CAM7vDUIBCs38t0MKwheZ2jC6hCcNxgKh3CwKD8lK0Yqo9ynjOycdBdx/FLB+vSQSJ9k/N3FY5Gs&#10;aZn5l1nA9/v2NPZd/nLTp3Ikylcy+XLSl94dM+ZvjP/KTFmS6QA1b3fJxn4cAXBMjWa/4tGeuehX&#10;O4LWOE56QqA5xnaLFEyBOOsDjUwcORAjzprBFlx+Wy5wNBoVxLO+cVom9FHMYBEyhROKxGYSgGfY&#10;kIbhg+KCIvDkC+qXiNy65z73hJRsrV726v6ni3Qi/O5TROIF1XcS85DbyUl1onKRKj5PPn0pfBo3&#10;MnmbXr+VB4O2BoRYh9nBoNBw7ldU2IEVrPbYbI0P+h0C8P5Q3/jVip7Yhn8wGJrh4LTg6RA73Fhi&#10;p5qYTvKE/vNbUMb0H7AJ6+4EAB9OH+7yvZjoBvnyeG6Ht+y+fzyFMBzwVIH6q+FpS8YHoOrin0i/&#10;p4zspKk06g/wnORrqAfBLUM232Pvi5GN4wWpjxQShnd6dNuwv02M+4XvKxPG+7vZIsrVdG5mtyNz&#10;e3Flbi+vzcjzCrwxY/D6hq9H9Inr8fWtGd9YTm6o3zeZut1tLJcg+nzMJccDkwP4KMoIEb+t9Iv8&#10;aeA7gmfLoBR2V3HEngmhP23DriPlnkDS/y8b6fRN5dB+kQ5/Hqpu36XCX3X89onctK0+793Fo/GA&#10;8OEWgYif7d+FRD9vQx6vbIKbsUoYxWEch9v2s8T6hkfY6eYOu3vGuDDXN9fmxx9/ND/88IP561//&#10;yvzLX/5i/vznPzPfv3/P45IhwzFN9A0xNinR9/tifT4QfU2kgUT07168eGHOz8/N2dkZ8/SU+p/D&#10;IfVHB8zw+IGwf4h+IfrIGvCOKpEqXyndmovs2GUGL5W+1ab+A5DKn0QGVpt71YPT/z/6P/0H63an&#10;TQJDPnfj/ccPZkaVXQJm64TPlxOuzjN4jm2CBW7++x0GYIrf6dNd+l8wOwhncjEKZ/c/fRyR31Ta&#10;6Bc3YMP/NtcXVxcsvPDd/x6y2cYgUg23wkf/z4LcIXxhOAHihfpeLc0LEoab+O0CwhLhEAG/lcqE&#10;s8qQvhKwohaUgEEvDTWeICE/f3xsz6yRcLe8QzKKmFNHCh0dCWs4Kc83G5R/1JmT0IC7MxLGgElk&#10;oITLiw+k7Kbu2y5ajYb6/mHv1LSabfctArtrnYjJ7dSsFrgpjlYN73f1I4IaBpKV/L9A/SZlLWF9&#10;r2cAzhzS8g9pj4aOhCYGcRVlDa+V5KHGDLkrN9QofbByXMIJyS6cEyhh+KJnWt2m+7aLdx9+NuPJ&#10;2H3bhT+nXUJDif/JSZ0HKUScoPDKeeuN5BKwgEGTLZgEpcmm2Wph7hT5gUYir1AQsMQMzITsU4ou&#10;55uXzTFw3irxP6G48yxSAStqpGKQSYIdKCLdJkQBDdJ6veG+OQT38gzUwP/CyXk4uh1TGlIY+Fvw&#10;oLuEbrKyB5qNPwKs+SiBrbLl3N3dZk7xWyn506Swp87k0hp69/d6+cGzmu7gszqV/LXlU86fKZU/&#10;7MgggoMmh3/N8wfl91NXhf5k9/c/vzdjykMJN5fXZkbyQUK31aU8aLlvu/CTFyUsSG/c3cnpzztq&#10;KLJxvqL0Y/kfx4qUsy9LMfQHXdOi9puEsxenptfvum+7aFD+1xXZfEfyZ80NhDjWVD5Igblvu1hS&#10;ZxjbzUro9ij81D6UYM9blfP/6uLaTCaybk3pRt7yXJE/LB9mctt8ODylznHPfdsGDywrZR+yG/VL&#10;Alaj8bayAlhuKnUfekFt92puBHTyYQCX4Cf7SsAxMVrazqnurFayOwzjNaKExRKyVU4/9Em09K1D&#10;tivtIsQfRn8JGOjRynYqf7GCgjLBfonghFdjhGUfAzfuksCrF7fy0Dr6eyD7ffmLqRCWbYHyLxeH&#10;VSJ9UT5D3Qps3oPBN132UePCUgDWjUYD7kF1Q3G1+aO0nfxkBAl+gogEDIBp/R64ae6rhZ14KAHl&#10;F4N4ElL1X637hEXi/am2gx8IlIBJoBhclYCkraF9LeD4+J7Kj/sSAdp9O22/AEg7LX5w1+rnjOT+&#10;gmSYBAyyIo8kYNzkWCk/w+EZ6e+B+7YLbnv7cZkS5os5t+0loM2pySaEC2e5S5hMsAuXrPfG5D6b&#10;y3HHeFWtIfvf7JJsVdottlmo1G6SW1q7AH0mrfyjv4idYCSw7FRkT+0YBm6lbNOz2piAX6UuAYZx&#10;yDcJdxjTUmRzasyJx7SEsgVYI4cim5E2Sv6sodeVdnH7vm7a63jdRb4dU9SOKQl8HuKTr/hzzSvz&#10;Q/kd5jWuUe993S/c+Fn7iX4dt22C5wD/DXWP449ywHqI/xVl4nY8Itp+R+hu7yd/oLc5fVCO4GDh&#10;n19Q3q20tgPpXtwjod3tmA5Rgp/AKIF3C1LaVtjJiJS7+7YLnIGNyRUSuhS2HrXtJUymkB/y80gm&#10;bdwg1S9IFH+WfZr8g8ELhi8JqfdDfoISsGBBc4f81vqFSJ+wXJWBPhXsDhJQNqS2LRZbLKnfJwF6&#10;E2PqElLtJhz3iH63BPT3tT63P4JSgjeGSmDZofQ7er0+T8iVgH5JsyH3C1J5yxORlHYdoJV9jBnh&#10;LHcJbNhW2l0YU6spYz5+l8vHAu0Grd16dXVtLokSUHZ04zLapXL4IPc1/VevQfbL6QcDOIziEtCm&#10;19qdyH9QAuJWrnuh/irXn9Btg5LeKr6uuU1aLn+hH6jbqONlf/13pF25bxRe+9X/EngBWGuTPuV2&#10;FOsmpd/ARwLdyOWD619dzj/0SSC/JUDvtZQxP+Sv1u9H0mtjkoivJv94EbRSP1B/tLY3dAN2ZJAA&#10;2aGN6XIriGc8xpGqP/5YWwnoU5X1wz/9J/+iKAR88RDD+LuPMAwqhvFOU+1gwzCuGZ6QkK5JGEWn&#10;q4evRY0cbQBpTI1EbQBlPB2r7jPq5GkZgV2ztE4KZ2SpkofAmVxbQmDrEud87aadvd3eiA4uGkJA&#10;WZgA1iguhw/PxJ7zqN4wPtsZwAqRaxhvNltUEWV3JJ2i583lxXsq/3InO2UYP+2fcRhFoOgp8Zvc&#10;TPgsNAnZhvEPdgachC/dMI4BEnWA6GWPZZyEt+9/5q3TJeQYxmvYlk8bfSs6uHEg7bW6ucajiuyC&#10;EtFkw4waMJjYJAF6ww8AxJA0jFPQleBR/E4o7+T4QW9oeXtCaYeGuISHGsYl4Mx7bQAA2zZq6Xt7&#10;ixmkspJHA0nTvRgc1hrxI9KNmLglodvucPijYaSf0MDQGkF+gMijnNQom2XdaYduLNgw7st3JJ/Q&#10;ANYM45jQpxn+Ea3wfWVUbRi/vrhm/Seh2+qpjex8wzgmLcrPz1ZUf5X8TRrGhyQ723L4z1+emW5P&#10;HkBrYgBUaTtWbhjvd1XjSmoA6vLiiuW/hJRuTBrGb0YkY+VOzOnpmel04p2wg2E8YRifr0h2yO4Y&#10;wNBk73yp675cwzhkuxb/z28Y3wZWJmr5C7mvtU0aifxbUJtcCz8699A/EhqkO+tK+i1IbsZFp60z&#10;yBvNsI42N6+udN83sL9oHXykG9zK7mF6xnRnCOh9qXziObhp5devzJSAlS/aAPSTN4y3YJyR6xfU&#10;Dsq4hH0bxqczrEyS3bMN46Q7+n3FMI62maCb928YH6uLOdDn08aUmt22aSp9PtsslMsGNQrUdsHB&#10;MC7nPfCUDeMADOMn97L/qLda3Yablv+Qa1q7cIJj2KjvLWGEbYu1uk/1FpSwpqJxj93g+Bv976Ja&#10;xBhlW0nfwXBgen1ruLXRDOJKlyh6evml/C0J1/B+HCNAiWi/FGHbuIeG8fA5fw2jOIzjEjCeo02s&#10;4eKlxL9qw7hfDSoh9X4YxqC/JaSMp0uq29qCCKRPkOw7yDGML6hdrRk+cg3jnWaHKYGPccSgvwC0&#10;W7TxPqwWhm6WgPFybTwcOlnTy9ipCpSQaxi3eStnbpPyrqUYdp+6YRxGcRjHJaDs7NMwjtXhWCUu&#10;AW36T20YD5GqP1uyPgK/sl7CHcsWue0AvanpTnsmvya7dcNwE1v2K5Mi4b803o9wddod0213t8Lo&#10;r/GJPgkWTIW/eeCa225ECTZ/lfIH79ab+lmuq6n4+115JKD+aG3vp24Yh24o96tCw/gmZLKMswgy&#10;Lo6EByn/s6G/IBV6bWD3QXjA49aAEieMzrzdhyc3+i39tiH+fA1PnK3hz99AIwIVBcR1mXb7EfgV&#10;Z6/XIWE7YA6H/YKDAdgjP+pcmSSifYjhH4moBBJRScJw+3h4WiFApE8/kAOiYhek9NsKE/3tICOL&#10;049WW8AzS2cSVfufBOVZtcjzP1qeAqTkRzJ9K4//AY9GOvPcZxzprN1v7Xto9LbkqyfJ7lTZx+An&#10;7vF/mASRIiZaFKQG1ooaQUxqEJXJu83gPQIRumjYHdGAmi9mIjGAAx0Z6uQNj00d23aFhM5i2oFX&#10;6DR0MkCv40Jdh+T1BpAY4e7DGgO5uKsDqkB2+lZcvav0PuywPU/oeZcdvVTReO7J98SRTN7K0h8e&#10;kzZL+A/9iIkDu/0e22/xAxwxQj+E/R3P8B7oBNRRiRgA8IMYZfpVG9J2jtaoareFDIkBRU+/MgqD&#10;DNsk3UzEpBPPmG57PKmdQEQc/WeZnP6Czvx8eN66OSf9sqteZt7lvn/vRScT+28XZubAnoP/1NvV&#10;qdTNLf8kRd2nvfZy1ffR8DsMrxJh1MWkM5BXv6P/49lq8sSX9RH5IxATVmfU/wo5nU8LTmYTM5k7&#10;4po4no0LXl5dmHcf3jKxcMHz53c/Mf/617+YP/zhD+aPf/wj809/+hMTWyVj2+TLy0vWkWX9V5D0&#10;32wekL7jt/kC/ckl7+Th9WCMVkehjEnlLF3+fJ54fkp8av/K2L9uPkBGtXmfKtqpolG5bE6U/VTZ&#10;zS7b2dHTPUjV7UPdTICSZ8v+FBB9NPTdMCnXb2EPYhKT3+XDT2ry1/1+vyC2wcf9fswwRrwDkxMk&#10;InthPPYs988wKeH6+prpj3ILt/ZH389PnvCTaELCz1jcPUN7ZXgsqx33tH3X8jNh+B9S/qrSe4Bs&#10;si8h9epUNNKCLPGGxOPpdEz4n4pgbgI8I6BQesJojYJa/r1MdlfoZ4jEiIkAqOyYRQNCoIRkodKx&#10;QqQfcAAh4thpdYtZfswWPUO/eTaO6oZEiamt6Z1rCkuJmDl8v5LZrrdMv01CDCT/QOs33gNSWBH2&#10;pifFB2xYUirxyosN7wuueaDHCrD4IBCMI2FqxqEJCPkphwqESwhfRvaF9OsTN6SeT6Vfwnm/qVMt&#10;qlBcXxMqT76k/19y6UwDsWcDR5S2IbfVyCN9Zmln/PuGMlhu4PJqNnpBTOZ78iCT89sbR0L6hqRE&#10;H0aJMP6Px7cB0SgeUQPYklcFUyGUGHtnSMRhVWqYg77RjgIY89fT+yMjVYAzK1Bm8d+39NPT7nmj&#10;6rjtO++yC18CqF9PG4n4J4KfjF1u+XnmVauc/6HcBWNG57J+8vdtc9s9fg+2E94YzmOE0R07nuxy&#10;yZzNFmY6hYF/l+PxlD+n0/kWsf24JVZFrCK8s3Q7dMX1viVmhCMFJeJ/TAyUSCmT/MsB0l1HhQU4&#10;GXT9hlTIknHLS7oDnjwyy27F5SNd9yrGnl+/73ZnSnaygZ/0k++H+H4JJpNh0heurd4iWR0hPxNy&#10;RTqDSX6wX/Y3ieQFlWDquzH9/gwBj2AsQP8uTjyPY35CQmd5LuakJ2cUF8/5hkuQdF0sXJ54P1ad&#10;YrdFy/oWsQsp0keiTaNtbqUhfqP3+PQvxkSdu/cj9POh+CX37gO54cutW1Wnz35rfj6edunZv2zN&#10;Rar8UW13V3FUXn9SyZt4/VFmDUg9nc7/dPp5FvKYuNGFG7lsv2/G7bxe3BrzLBFjnZ0ObHdt3pXF&#10;EwtwsVMLfvf2vpjdz0/6loj3a+ED+AjaLWIxrWW73eEJCOGEhBCFYZxe564EUED2i7yCdkC1yM6d&#10;z1i8UNbLfylgq1qcG4GzH/w2NThHBVvcMp0BnI3hTGcgR4UnoqLxeYsF7wpiu8mVW3WBRnmM2Lan&#10;Qe+xbO0QAz23t2NzczPaIrZhxu9//utP5t/84c/mH/7wF/MPf/yL+cOf/mr++KcfzB///IP5019+&#10;NO/eX5iPF9fm4hK8MZfg1Y25uro1V9e35v2Hj3TPB/MepOsPH+l+8OLSXBBHo7GZTLG9yMxMZ5Y8&#10;+DS35I4CBBixEGgQxI6FgMYn0Qvtgvijz70hWzzuW34+XWSnTLL67lt35L6/6rKj+7/v1Ns7qCGW&#10;g5RsSLl/ivSPNS49IVfDxrE/n8nLaQzga4AfMYO7J/yK6TS/6hADJluyvkSsvg8nzpWJwZtY49wT&#10;x3SgsR17Fv52O9RYx8Q7TMDjLbBAatSDrTZnkN1ayjGIwwqfMNKQjsP2c7yKkml/xz2Y+KblYZEX&#10;wl3J2k/h01FhDU4Hzn3uB+mYp8Knu1eYsgd8BhzyLxf7rd8pQK6WAXFpCf0Sfg9/J97TF0LMIO7J&#10;3iskbUr6EzpUJmlfkaxbSYfFyCszsc07dkQUiK3OsWX4SYN0oSf95tlqN0y7Q/qRiK0jceSJJ7aT&#10;xD3FKs7IH9oGoXFo07ezOh8rK72eZ93o9WYwiAVyO8O1P5D2nwafyp9nCpTBZ41EBJ59/KpGxeU/&#10;O/1zw5d4Pjv61RawlO9J94huU4H0cNzoOX+9S/gPI8JmEnbZMK7vVoN+XdnYHhruMT44GU/MZGQ5&#10;Ho0tby1vr2/N9eW1ubq4Knj58ZK5mC0offykgl1iodSwPzQDsAcOTB/sgn3q23X5aEtLO4a7GV9t&#10;8i6+m77cRm+x7iKiv8e76TCxq8CMfgOh7+Z8j93Ol3Qb6zen41jPud0C6N8OnwgQvDzoZbPampUG&#10;p7+ClHv12HcKPXfsOf8O2aciXb9y66cbU9si6QZHjAvC+O4XLIEhOPtwxnin2+FVThJ+fv+OlYKE&#10;dhdnOMvPN1oN6szJC9RxvrcWVZxBqYWv3evy6iwJo9Etd9YkjLAySnHHWTMw2El4yBnjGtCB1ioT&#10;4oZBZgk8dJ1RGTFArPmPhoh2liTOqtLibwMnu6/l4yQYR/dUsJXnqZgb7ZzfYzSYlPBhgELDaj6l&#10;QMoGglYTg/PK+9eYBaqU/yX5rVSA9YLCvpbDP59MeQBewvXlDTfSJEzHI260SZiMb7hxJwHnwWCg&#10;SEK/32NBJKHd7XLjWwLOV5eqH/J1uUJj3P1AKOd1s0nyIyKf/H2Ntt3aK0ToQ/e0ZWqNjbt/zn++&#10;//iOV14ygnf7K6xUwWxYCc12W5RftROSnUrdNCh3Str7VaUSuFiV0isEyo2miKbLBQ+QScB2ZBjw&#10;krBI+I9qowTPYEtrLX72HFDZPXnG+ByyTw6/PW9Kfr7b7XFHUgJmTWvRv7m5Jd0r1z0Y+DTdix03&#10;tLp1Q7pRkw0wGmp1F4OfWv6i3aDlL/KuXF9D1HDWoFZ+rfYTkQofOsCae4s60Vr+HR/Z2fMSPv78&#10;wcyp/kv46x//wgMCEs6HL0yLOvASUrptsdDLF+qndlacofTHILwEnEWoqGZq+2HlvFw+v/3VN+oZ&#10;44M+BjHk9F/MJzzYIKFGYdPqp2s9iVgkzmlW046AFRr32lmWboashHdv35P+CM7LoqiEbaGbqxt6&#10;x8Llgf19c3lkvvnmW5IBkbMIyf1+dc/tuuBRgr1AkkHuYGXnDvy9blJDGaSN7QWeJXd7i/0tvEa7&#10;WJX9mhshlXaYyKjJRqw6jcbPYUZ5p53PjwmSGDyUgHN2tX4FtjTT+gbYclTr10C2a/HHdqTrhG7W&#10;3m/rlRz/E5bNRcHZAZ/vreRhSvYj/2pK/mFgUgs/BirVdhfpTrQPJMyxk5RSBGuU/9oZ4wg7jnmS&#10;kDIEQi9ruin1PNJW050pd047xX+UHwx4i/CyRYAWNwCD56r/CWCXMfRtJXQ6OIZMzv9uF7u9yOVv&#10;fURhwyi6ALS7NPmDtpGWBuj3aPIJ5wxr53hjG0Rt3KbZxsQyOf6tNsmXhpx+VPrc1S4+fvxosO2i&#10;hPF0ooatTbIN2y4DoYzw1yj3sbLv3TE5G/7vlD/3A7Z3LtolOzfR+wddHrcSgUkJiuyjRhMC475s&#10;A2H0E8IloNxreQ8/wnQpA+eL46xKCdWfMU79JlW36HUf54vjnHEJfEa80q5MnjGOMRcl/N37hmmu&#10;5bpxQtXuWDljPFW3U20fyA1NNo9nEzNX6s/NeMSLEiSkzhjH+eLctheAZ8tjJiHOX5wXZ4zHsEq0&#10;TVh3yMlDbVeKu5K+Fx8+mPGtfI4zzkHGYhcJ9igsOX5cNZT6h/zTZH/NrWKTgHbJCYVBAtq+mm4D&#10;NPkwIt2A9qkElF+tbTWe6s+n2iZ2S105ftBL0rgFnkP+SEilfUr23JPe1WTDCv0GJW3s6nj5efQ7&#10;7qjvVYZ/An0yJel4hSNWPUqAsR/nVEuYTMbcttq80cK/E+3mzRnD9sdyeJSixYvEGqV2RVgWOe9J&#10;fkvAmJzWbubdZhXdkALarVrbAwu+MO4mAeVSG1PzBjgJqFdaGcTkDO2M8PPzczMcDt23Xdi6I8s2&#10;bJetnfEdMxaGgF7S6le5XJWBdiHyQAJ0gzamk6q/U2pbYoKKBIRf060tahc327JsnZLu1fzHRJxe&#10;V9Z9fqGGhCOK3hEPzMeRCj/63dqYU0q2o+5jQo+ElHzl48OU+pnKv8USiynl+okxW23MOgW/W3WI&#10;f/zf+6dFgm9cFCHH0KT0J0DS91T4Ejek/C8G8gRUG/s0ktE/4AAVeSU4VT/S0EtwTvn2AyQhIXgf&#10;QigH20iJ+BEQityfvwH6Mzn8OR0YoEInlUlC2xPnToHopPuOaIx8jjLPMN3lYrl95vEc3wvOWQn5&#10;TkSMGPy1tKtANmd9UeOHJ3RYw7mnH3DxhFEI4fOr+z19GpbTrcy9I1t46nGoWjbvPQkPyicLqfxL&#10;1ZHKy5f7rA56DEjEqNh/8ctMocTj4YBBDDuP0w+hfPWdbLsVITpEbtUedY54G3xy40JYJuk8XtlA&#10;REepWOVO+gqEsd0axuw7t4h+DRGDe5i0UWa70WZilcZweGZOT8Fz5tkZ+IJ5Sm7D/mnBzQoPu8oD&#10;AzyhLvMdMk/EHx2kGJEGyztsa0lxKmi3ufSMrnYMiGTSgHYD7vO6sKwPDzhAQ6qM5LqnZEvK3VZ2&#10;GVUX8UMV2jcer32T8u8BeQs/wFC+hvI5/L3szoYL9/wW0ddjBnqRvpd5RL/DMKcRA2gStQgiHNBn&#10;4YqVkOjPYWB12Cf9SeQj43qWfZDcsJsNDBC84pGeYdbpeUderIB4ID4+ngHJlXNXJN0We85zJ10D&#10;MtxHVUAYv2b4ZBaRcq86AfedQbnlb9/hf+oFvOL6reILrfyIlo3a9hhcnHSXRPhQ/i0gxvkwqSjs&#10;W4GYcMCTDsjNX0MXgTBme8KoFA+T5d363iyo7xVyTv0vz8U99b/u70TyeCneAWJMskRMiqpTOGqe&#10;GP9kUtgdMaF4Q+ovelK/kXfd2fGX3gnSuxFfTDoJ9TGINPJ9Tx/XfWBf7/1UKNoITxXPO3mfPfZd&#10;Olz7nYLhGrQSvRCwf7bchGUnWVGrLmhJ/594RXzqOMgxHckA7DeEyeyjOq4iM/+fvB5/wuFD0pMU&#10;3vxtyWacQWxX/fgGW5ncqGUjuDWIewO5N5j7xqJnubEMowFWdS/QoA3oG7kwmm+HaZsUOGrgnvBn&#10;jJg52uCGbkgKt2edwgRSOD13Grrkj0jWXbYMlgmkG5kp9xT059NVK7PypYA8UmA1/j5R7fu5jCrI&#10;j7/uf+r9Vcd//0jE70uPfgrJ8qGjyk50ts8UtaJvQeTdNwrZvRl8KNxDuU4M9UyZ3kgSGr+xM1VI&#10;No47lo3mIPwphyHkeDLmiXFXV1cFLy8vC2Ly3Gg02iJWcXoiDqFBZHcgxq54jxHPIo48qcExnBgA&#10;wvhTTpeQkr8hw/h+bqTemKwZSdGaG6fPnyYHPBypMruHIv2LkCq+VIWzkIx+pemTGfhcJDM/4f4J&#10;Ei+UrSG97PV9MKxs9ToBK/GgIzZuzt3dw+5ENozjHcRjSuoYa4beIRDu5YkAIe8W1A+czaKcT6fm&#10;9vrGXH7EFsjYDpl4ec1bI2P3uusrO6kc+tJPLgf9hHNwOpmQP/DLsfB/zvSrMiXyX0nfbZHdbR2K&#10;EcUz9txzAYXWXe0HVJLd1X6Qzis9fPsNfRqQE3nIKx/7Ll9PGcmiV3XSJYrGk5djFP5CH3qDdUD0&#10;DWHw9jpwYxDfGMlhON+Q+lSeTdKduHfLPbiH3M9fvDC/+c1vzG9/+1vm7373O+bvf/978zd/8zfm&#10;17/+jfnuu18zf/Wr75n++7ff/sr0ev1o38oTK16lPiGIRVVhv67ct0Oc/VFwIX3/sdXCWc0tvie8&#10;b9O/dOnmxk/BTZ8P6fvUpd+ekag++bI5E9nVe8/y4TO//h8Hq8WBY/dpG30YRBHYOKmZdr1h2lSp&#10;2o1mwY5jjypiv91h4rrME0QUq08kYlsRbM20Q+u2nC92Gsb2XMc5u8Vm/IbEuc848xlnP4ezbO3s&#10;WhKkEA6FYCB6oexpk2l/2HdF++pB5UjB/nNHD1/lgiY3ARLlOxn8xA2p6pMMfuKG3IZmjiJNSqfH&#10;e834VEVnS55ukdxcY2zDQBZ7nmzot0IB4RY2Osvc9nebJyf0SQHYeVdA+FE0wCPs9fu8rdFgMCiI&#10;ra48UTbQEOYzq0qNXZBXeN5viC2EQg6GA3N+fsY8Oztlnp4O6Z1YjTkw7U7bTXogXQai4cukxj7p&#10;Nqz4h5GnaFg7o5BfWcMFhDPhcQXlyXeycpFbfxLJk0q9R2bLJ0RmABKPp+On31B16cst3rnhy69e&#10;ey9Aj0bVeZuNRwSQ+1qOgKRzNrpr1x2Ee7hCkicBhHKeqB3/BGCwBNtNhwx1V/l7qONA6JpY2DxR&#10;9KgHKRLuXvVESfp5a1Cs5M7vgQ4HOa2270dbYfNsSOeHS4eqULX/Xz6qlgDPPYf09Em3zfT456RO&#10;6t3JnEUF3SP2XTLy36+nMElBd/U4pAxjPvsLfXdPMp95zzvR8I42JZ0V9ovwnc/n9VzSPUy7yw38&#10;wDs0asAu3rFnPFcUzthqRr8CstZqmla/a1o9sMNsgl3LE+qLHdVrxJNt1ixxf3fYN92BZaffc+zy&#10;0ZA1PI97ocMinC8XZjKd8m51ODZgOp/x1umgPcKFNazIypVgVf4+EBzHA0Sk0ietO/KQJ973XLie&#10;fOnKTJ+Ko5cKXTL0+87+CHzfAn2S7b7GLlP9NhxbynoyYHg/xh2xHTeO0grZ7XaZGBfEdusvXli+&#10;fPmC+erVSybc7Jji7j0vX77kfl+T9E/IcMeA8nfQTtyrMWGMR3gQxpDeUB8a60ODvWfolnL3v/mJ&#10;gyDSBzuhbvrRG8N/mA8SyNVdxZFq+6SgvfuLQHb09itfOfj/0X/876/b3TYXGgmYzYnKKaE/6PEg&#10;hIRV4hDpBTV0NZw0qIF4LKf2i9evuDJI6FFDU4vf24/v2Cgh4ePVZRH/WIOh0cI5ozZ87Brcg6vV&#10;asGVafdR+9sqOOM65j/HLaxMpXtWFPadp4Tb+efCzV5AUPnwxyrtYkrhj4TLY99njJM4pvfL+Usi&#10;UQ1f+ozxyU6ah2jjDH2lfB2vqYOkhH+1kOsWkDxjfDxR8+fq4ooUqvyOyeiWJ8BIGI+u1PrP5wAr&#10;6YtBVMxOk9AhRQwFJmGJM3/k6JG7rqparQ7lj+x/C/JPef9Ja03yx32J4PL2UpUfStIxUL+l8nnk&#10;Vs5J6A2GPHtSQhuddCVu6EirZefmRo0bZI8GyHYtb9ZGf56rjRx9Ne0AnHWi6Y6U7MLKCK3u4wxu&#10;vexi5aH7EoGW9gC2I9Z023IVkf0BsPoCjWkJx4n0w2S0MIx8Z3A/Jp1hK6oo6DGbP676uv+2rqly&#10;lNMg/I7JAb52b95KV+4L3D3CePhrDLJpZ9nNcYa8kgftDmSTnP6pM8bf//COt6iW8Kd/80czC8+Q&#10;LuHl6SuewCchpdtSZ4xjUE2T7QaDc0r9SZ0x3mzrZ/z/+jff8ZlOEk6pbYnOloT5fKzqrtwzxueu&#10;7SYBA5Aa5jMqf5igKQAdSK1+//zTWy6jEi4/XvKAsQTMbkenNAZsl66FzZYbOe3q6HQqZR/x0tpF&#10;OKtPq3s4yyus32VA7mpl33aK5fcv5nZVuIR7PkNU9n82nat1Z3WvN2zRodfCV4O7UncQdy3+mPqs&#10;OafSBwM0TlBHsUTdUGQrJoNp6cPlR3l/i+Kv6Vac86a+n8u37H5SJ9mktAsXq3uq3+5LBC3o/rBd&#10;65LKp1iN4gbZIxWxVPpgkAzGpBSkMoy01cpHyt1uR+2+RGDPyFcSiMKuFD817sCU9KLqfwKYzIE6&#10;JqFL7X5Nt/R6GGiTy2fqjHEM0mnlG/mvyZ8l627ZHed0YycMCViNhDIkodVpq7oHbR+svpJgTW9x&#10;vH//Xj1HcjQZq2Frd7ucfhK0dAHwbq3d26Q++1bdLaF7Su2Oplx20LDQ2kX30Ita3UvIPpwPrskm&#10;pJ2WBms+J9d9iaBB/mvnuPI27O46hvlkauWDgMktlT2lXXJHulFrV7U6OP9eLpswIqv54yZVSbjH&#10;mIuSPu27mqmv5fTvN7umqZ7jS3VTq3utllr35tQv18rvH/78J3NzK5+Dy+12pe3QGZBsbO2eo+rL&#10;1Hg+5aNoJCB/ijOwi2zc9O1ef/PadLqdwo1divvQL6O2E8evuCH4WPOOBRQY/hY+ByCMa5T/Qn/Q&#10;DfafBbm/f/vWTEZj98MGXt9hgZSW/ti5TpMPXDmU+p1q+9ao7Jwo9RttP+396Ddoug3QdPst6YbF&#10;Uu5XpNomo4n+PJ7V5FOzaQ1YEryBKwZM+tfGE9Fm1NqNqXZH+oxxd8yUgBW1G7W4L+Y441d+PhE8&#10;Hk+F/JDQbJDsVM6YhmzCuIgEjEdoZwxDLmnxQ75p6d8iuYP6JaEFQ6tSNqC7Nd2QQir+nP5y9JL5&#10;gzE3yG8J2ClFaxv1un2qH3L+/u3f/q15/fq1+7YLGMe18oHdzJAGElJ1N9VvTNU/tEu19LH2GPn9&#10;eLf2fqy6h/ySwAuigufDuOL6pE7xi+hOfx8+0e/kb7gufb44e0F50LO/bbnb75BtnD7k4FydOz5J&#10;N0L3QwaV4OU5PsPwl+W8PVbP+Usou6Psa20LLDbW3FP5izF3bdwiJX9xZCwWb0lItY1S8IvqPP5x&#10;acU4f3mIYRwV2ReKGPrDnvp8tmG8qQ+AvSQhoTUiPqVhPAYIaq0RvljJQgDADFQNKIRa/KfziZo/&#10;mhIAMENIS59Wo83vt6+w7wkuqSFAaVd6fRie+1XJMQC77D6+haM7mJXl+J+YsuGZroOvJ0e2bEhp&#10;+KUbxi8vrtSGXMowPhpR/Vfc6zA+KuUTM9g0QdpF+VPcMUCkYbHUSg8aYnr9b1EHThPkT9owPhxS&#10;2sqNRHROtbRNG8avVePPwTBerWF80EfdkfP3cxvGy0ADXIs/ZnWqbQN0rhX/R+NbVfemBpfRgcJK&#10;QgmYNBMa9kO/cB1RbVuoH+uG8Y8/fSD5VdbvGx//+K//EDWM+zvO++dUxm0ndxOLzZU1jOMqcA3y&#10;c7lEJ8d9iQDGDXVlKQbYlPTLNoz/9lfcUZZwSm1LrZM8n40pfnL5eOqGcXRitfrz049v1U5eyjD+&#10;/fe/ofQVDOMzve5YJzntqjeMj9W6n2oXw117/8EwrqdP2jCutx3QgdXcqzeMk7tS907qevrPeYDT&#10;fYmg3e1R+0KWTWhbaLIHg1O6btPLZyr/UHalfgf8FY1r9AiewuDqxn97X3j7anlndUfwI1+572th&#10;ANX/pg+wrqn8YIDGpk/5vvC75AcGkDXj6nM3jI+mE7Vtt0/D+Lt379TBz9F4rA5+dUgvau/W0gXI&#10;N4z3Tb0pv796w7hedpKGcfSZlSR66obxdqfFW95K6GDCpGYYrNgwPmh2TaNCwzjKr6Yb/vCnP5mb&#10;0eMN41itXqe+mYTRfGKWSv5izBjbEUt4/e0bbttKWMz18oOUV7IPBUgt3//wn/1Lc3N15b7tYjZd&#10;mHvsSIo2FH4ofaJ+ovyEbSy+thfUdkP9RPuTnew9/M9+wnAd6h53G27kDxgvfdvG+xGCJ+0V+Wdv&#10;CO/rdOzEIX6tc/CfHuXvIW6p7Gjj7tBNWvm7pX75ciU/nzJcYNWpZtxG21hq+yHtNdmd6ndo8QJS&#10;hnEYjrTxUIyHa+ppPrc7XkhIBO/5G8bbTbXddTCM64bxv/u7vzOvXr1y33ZhV3zLsv3i4oLHfSSg&#10;fmj5m+p3wF3L/9tbkj3KmMbnNoyXIRnGPVgPKLL19cvXpt/ru2+/HJcfP5rp+PETFxAyp6miwLPa&#10;82i3afJJk80MSjotfSA/YjLYP4Mdb1Z3qJ9IZ/6pAO5B3oZtK+1dMXw9hvE3r9WMShnGf/74NppR&#10;Hh8vL9TB470bxmcTtZORaxhvN7HiVnbHAKOGVcLd2qXl+BkOvuy+ThiW1bFvStdy0m5/PzKvzgdu&#10;ABgChf9nl6JOuM9yHnj30Q3lDze0gnfhve5zMXX5Qz/gV5/X/En/jldo5ITh3FzjHm8Yl8oIzvrS&#10;yvfk9mYTlwhGt6j/8vPZhvF+Xy1flRvGe3r5ThnGL25JPijpqzgx0JCU0i9tGD9V0xYDTJqSTxnG&#10;L2/03UKevGG8rpfNtGEchlv3JYKUYRyD2xq0tAcGfUx8UPyH5VZBareXXMM4VqNqdefJG8bb+m4S&#10;c+oka1lUP6mrxsGLny+okynn0R/+1b9RO1HtekddWQDjhFY+TxKG+2MMoNHfxgt3RR+4mlD6+vSP&#10;lZOUYbzVRf7v3uD9+u3vv+dBEglnp/puI0/eME66XSufacP4z1TG5fbb5YdLdQD2++9/Kw6i5BvG&#10;qW4paZsaoHr+hnEMXsvPZxvGqV5o7oi7Fv9nbxgn3aEZbw6GcT39UHbxJwH9Qs1/HgDRyocy4Rng&#10;wVXF/9T7U4PrWtrB31T9oOTbcvfX/vPsvGPq2K2Ov9H/9p/Dken12zzxMkQ5Ptr70XbR4oBVH3bi&#10;gf1e9ntE5UebkJsyjOMYHn23qR7JcHmAPc8wTmFT8jfXMM4T/pS0TRrGz/q8MlHEwTCuGjbHNyPd&#10;uJJtGE/kT6ZhvHNXNzVu3MYxaPZMQ6kbGJzX5FeuYfwf/vRHXvUrAtu2K/nbHQ7UFfe3s4nat2/3&#10;Omr+vPn2G7tiXMBihvop+4+aqWQfCpBavv/hX/5Lc3MtG8ankzmVT6UAUN3VZDf6tVq7Hceracap&#10;suG8DOp1uqtfDoSbj5Xh8OOTf936hO615Yu+8O/+w35n2eN+j2FK+bfRLa4mh0F2E8ZCGRVeN5p1&#10;lj+BK7m7S7quU9ssNF6E+NoN46my1WpAtuiySWsXzLATkDJmUb1hvGHqSv62SHdrsieFVPwTQ5rJ&#10;/MGYG9p2ErBiW2sb9XoDPu5Xwj/6R//IvHjxwn3bxdduGEe7V7N5PXnD+IePpJ+qM4yn5B8M45p8&#10;Q9nS2i5avwBA2VPlzxwrxuVKuFqh3yiHLyV/EP5Q/vzb/91/dyux+AsM4x1q5GgZ/dQN46/evOaO&#10;hoSkYfzDW6qMckJ/uLxQ499sN9TwVW0Yn8x2twwKkW0Yx1bUyuD6szaMOyjJa77/7g2fQy9BE/LA&#10;n//4g9pJurm8VctXu+kN83FMqZNKHrhvLqVchPD/iDqpVpBsfgv+40ZIEX/njf2w/4/H1ywoizeU&#10;wtrx5Z9+Zxf3n71tzeciW+MM/cD/tj8xCMKdWPuV/uP/i+vUVup7N4zfYOKMXMgSeogFuVS/U4bx&#10;/vBUlX2dhOyr2jA+T8ieJ28Yp06Qhh4Gx5X0PRjGE4Zxlp2y/6PRrVq38g3jev2YY9WWu44h1zD+&#10;D//Zv1b1R6euG+5XiUlDKcM4Bp+1AcRr6kRqxr97DIDIj5tWR1/1+rd/9zuSz3In7uWLM3X2OAzj&#10;2gAbJb4WPJ6Z6rRWgbA+HGkrBlk34XkZScN4R5+4hBXjWvvt4oNevn7zm99SHXyahnE+YkB5/3RK&#10;eavU/VS7OKUbsKWh8noqV3hWfh5bPWuG16duGE+lzx3P2paB7VDLdSdE0jCO8qG8P20Y13XTYqa/&#10;/2AY12VTM1E+n7Jh3EOtH4m25/nLLtVROX9fv3lBslU2LqXKP9re2oR7bAWPOhoD/LXbkSMO1o/i&#10;XfSBeoljkOwgkv2ZQV/4K/3X66P8nhTf+Sn/hf/5vBfSUGk3vH37liembLB9L28DrwyO4XgtKe6A&#10;lq5A0jBOfVatXd07o7Sv0DDOukupW7VEuxJpp6VB0jBOuhvyScLeDeNd3XCMc7nV/KnaMN7qURru&#10;zzD+b/74B951QUTKMH46UFfc5xrGv/nuG9Pu7M8w/m/+/u/N7c21+7aL6RjbsSoFgOqupjvQr9Xk&#10;xz4N40CqbZiSH7zbiRI/9Fm18llPGJfQbtL8jxnHfHh5pbxSOPxYZfQO+nE6gt6kti3SiH9DWllH&#10;fGKH0bDdFqYjrmfjzU4t3i38XK839wPl53mnHYRRSH4lWRlpw7i+E0zSME6yXZNdcNPKDt6t1Y12&#10;u6nKjjbJJW0yfIt0txa/FJ66YRzHJzYqNIx//PhRXbGeanen+h3IG819/4ZxPL9dR0PkGsbfvHrD&#10;48KPxcX7Dzw5RUIqfxAyJ9miSPWbvnTDOMasQ937P/xv/0+3EkvO+RJSnRCtkHwWJN6fCp/WQD9A&#10;r2RfA3Jjn1u+ku8v1U98Q50FMfACQQjjhv3EuYlE6hRAwIIwvh5jkBuEUoNgYWJmJpGEyAkaK54Q&#10;jAHRSe0NB6Z3OjR98Aw8NYNz8Mycvnppzt+Ar8z5N6/Mi29emxffvjYvv31jXn73xgxfnJvhOZE+&#10;T8GXL5hnID3bo04cOnKdYX9Deie2U2sTm52maVBjqWBrm9gSD53oWqPGxNlYIfk8qcaJJSnFMjE4&#10;D0HN6UWtpm3ecyPdK8uQ9B8TSrx8zyerUpn+pGR7uWwdsI1PlY0iKn+BjupzX39DSnam2ybuoiJQ&#10;bXZXcaTCl9QNVUcghUTwkkgEn2WhgnTsNysDo3R3SfA6MaTXiyAa2GhExwjDJr3E+SRBT0CcJXW3&#10;kLmcL3liocTpeGYm4yl9gjPLieWMeHN9a64ur8z15bW5vro2N1c39Jslb5m1ojiHpHaBZ6Pe5Jnr&#10;TfrEOfee2KYPhFHYtiOC54J05PZH+J3ux2+eKeQWvcrx5AN4gIakbEnlb8KDtOxKQQ8A5NuTxgPq&#10;+FPGU05dr9swwOcHCqGrmLWTYnAI/TgMQhekfhBW2qJPhDOGm+2WaYEdsM1bJLe7HTZ84QXo+2Cg&#10;MkaS7nQP5XGEMHze0T0b4vuGMJxggDxGrAjTBj4BDOxiYklIDLh54nmkQYycLujzunTbai84Uiy2&#10;dVegt0Cb+iG/NiCFNOjuqaeTaZqb5HnBz349ylgOHtJ+0mDLb4XIjF8utIHzz4FU/ubm/7PHI+Lv&#10;ZTNfK3+oGuhr2DHPEu/WrDuwmAjbFU/A0diMb8ERLyKCUQqGS0/c7wndcnl1xcZF8MOHD8z3798z&#10;sVMKFhLC+OeJrbU9YTStke7rD3pmMNxmf9BldqF/26SHiZhAUybC5P0L3wODIKjpRRBpiP6rpBsl&#10;nQg+BLiNtOTW3xZS3iRf87BwfKlItY0emk/7Qq7ueup46umfxn7zZ9+l48GG8S8eqZw4VOSvG7np&#10;kyw+1ZavlO+p6OUW/+zkc+/3jTMmDM3BwIYf5GBiRtgW7Qww+2kHjra4NXC0S8ychhEcnzCQb3PF&#10;2xFbw/s2eQCKiFXbvX7f9DCBwLE/GJj+0PKI3mGwJWOE89XSzBbUOF8sLJcbzok2HShtBGoNYBCD&#10;Ppi9FRqDQiLpwwGhMg+oFpS77upxyM6jrzyPq4599cmbKD+ZsjkXad1QbQD3XrpT0UsE0Buc7cCP&#10;G8h3RmoYrLEqezEnXYFBnpkb5JlawhDOxuqQdxu2my3TbXd5VXuv0yvY75L+ImKlOgz3IFZfM2cb&#10;TkbTLY5HEzO+3RArUv0AUEg/ADQcDImnZgD2waHpgz2Q9CYVnrI+ColZ6Yg3PsvEjHKkWew5z632&#10;hmOI8vdPjWp9z0fVdeepx/85hPCADCTqd279z60/6ecTdySDX3UNj4NlrbuWUOi6gGG/BX74Pk6Z&#10;6P9wf9D1F2P3kALY0gXld2EXnhPejtwTWwMHPCJ/cE+E1GMlXYwJbeMNYcAIOIaRwxk7cF3Q3Q/9&#10;brAyUWCNwlQ7ccS1IyYEgND12Ep6Z2KbYyrrKUm20iekvcF+PBYUiwTSd1SL/b6/SOeKQDnpruJI&#10;ib5UDU75n0Ti8VTyVJt6XwAyddveq6eG7MzP80BqN7Dec27+emtc0zHUdavVqiD6NDGW+z7ww0/s&#10;LpN3QsCYaEQnguHYoUSbPpiYsiF2hvRcYuxyjskH4IyJ3Z88oRvDyQiefqLCiuIUxrtMvB/JKDEc&#10;B/UMw8/jtm7ye9kdaQc/NKRkc1J2p16Qiap1x77x3ON3yJ/94hj/YSsuFrL49HRCF0QjGRHhQTN8&#10;RmkjC+4DkqJ5KCjk7iqOL7uYHpBCrppK1Yt0tckMQXa9TD1frSLfPz6DBPCtthJZrpIz/uc/fHfE&#10;bgDWMC4TjbmwAejpG35oSJYb2CHRCNcg+e/Z6bRMp9sy7U5zl+0mbynmGTWSYDVLMFsWROPdE435&#10;ciM2pG/Mxug7Hr4TErJAeC0gVb+/Zmyl5RNE5aFLFY0nXnbyQ6encKp8pIpPfviqTf9c35OypdLg&#10;V534u3IX3MhoDEaQHAdZnpOcB1neYxtQPXxeh0mDRdBtoT4tM6bbvK5hNmp8VqJEGP4bdJ/Esi7z&#10;+syzBf1X0n3bz+A+hGmX2IoQqROLlye2JPPpgWufXjhbHG0Ce5+cRl87ErUjiX2n4df+/lzk5n8K&#10;kIU5SKVuleF/9vIhmTiPTz3k607qUHohzTy9AR7blYfjcdieHDIaHpC2FP+gN3HMD9PrTWKjRjqD&#10;uF7BME7+YccaIrb3DXm0Jj1sqO8kcI1xQYH35K/XJRIRL9xXEN8DbqVBhNBLsd89kb7khUhOcoVA&#10;mB+eD8UvufcxyPa9cuHlPveEdPpXmz+5svupo+rynZM/qbBRTXZXj0Ti8b1nfe77c7M2+f7wBbje&#10;lrGbXU63WejAiFtIpD+2y5aIflM47gh2u92C2Kb8zZs3zG+++Yb57bffMr/77jvqc8nblAPoG4b9&#10;ODDsN7569Yr98X7Cf/++169fm07bHrNQ7nt6Yiv2H3/80fz0009MHFuDnQpA7FrgdzHAjgY4Txz3&#10;YxcD7FaAXQbQ9/VpGUu/kD5PDng4nr3s33d27/n9nHv/4n/3v1jDcKFlJmatasC2XOLz9DMGkApE&#10;bjs9P7VpgUroPvnDXVP15e/4wd1RAJUW24AV76dPvnL/4Wes1vTu9oP+43/286f3P4tuAM4Y94jF&#10;87mfMY6zzDT/O62uHr+5Hn5s+alhzccJyP7v+4zx3/76W/WsQCgaDX/8hz/7Ih3F9cWNu4qj0xyq&#10;6Y8tgTTcXiX877RV/0fjK3cVx/mZXn5evX6putepo665j8fyeRvAdKLXr2ZTL7+doe4+WejpN7uT&#10;z2sB6vWm6j9Wf0uYz/Sy9c13VDaPeY5TFGdn5/Ru2f0tNaa0hs/tRJctOAhMi9uat1Z0XwRoz/Oz&#10;mjM9qz6PlfOqs/78aqaXrUZN0X2EyTT+PD8RCXvZJ6yW5EkO7rvF5tt0bs95Le6gj/BubJ/M+Yt3&#10;ud/CaxyNsBWG0vM4Y1wDOhVa/GHIUdN3oafv7ehGLZ+YQawBhiPt/e0O6r5cP2YL/Tyfxokuuz78&#10;+IEnFUr4V//pv+QOioROo6ufNZkI38mxHj7sbKG5X43Gavqnzhhvd0n2UfmV8I/+c39L8lE+r+j1&#10;yxfcmZUwm6JtKofP4Cw5BfOlXr5baBsr8nU8majpM5uS/FaC12q01Pz9619+VMvHjz/8ZHiFl4A3&#10;b77h9mMMnVZHfffZGdJePqvp8uMFd54loFxpZWs47Ku6S4s3cHN7paZ9qt17ZFJnlENvK2WPZKP2&#10;/lT4YfjW4t/qUv4o7qmG7WQ2VcM3mYxU93pDTx9J9vpnbLs45r91b7c3uiH2lh7iH6R/ue+3JP+1&#10;s9CwK4IWv1o91W8rv3EbnR6VX6V+1Cjsmv9Y/amFbz7Xyy8GyTT/kaqhLi8j1W/JPmM8Uf9S70/V&#10;H032eOjpo/v/8jXOuZbz95tvX6m6C/VDy19uuynug8FAlb+345GaBhdXV7zTlYTBcMirwySg36W1&#10;XY5IL0vp+8MPP6jyN5W3NfSZNL2LVdNK3DEYrZXdelM/B7PZJ9mstDvqJLu05zlkStHDLmBa3sMs&#10;rdXdVhO6Q867Ohuw5eeX1C/R3t+ifo0Wv/HNNRuwJeCoFs39/l4fE+r0O2rZ7FLbAccESDiCbFTa&#10;nesl5ZAcfdNcHpvjtfz8eW/IK/AlNJu2XccahP9tf+IczVjd8m98//4DNV0pjegHluJwoP/sx5H5&#10;y48/mHlJfoahPUK7Xog/fu2eUfh9+jl/7aW9upmOzZ2yHXmn31Xz57tf/8o0W7IBaT5Fu1n2HyFz&#10;QYljJT8L/Mv/5D8xU2XsYjLCGe676V8AaaIEABMTNdl8dnbGxi0JMMAV6R+B3avv8UDYtfBjcopW&#10;/3H+vFb/U7oNbUfteRzPqMrPtSwfkG7as4ibhquLj1S3ZN2Edk+q36M9D8OpJptTZWO5gEHSfYkg&#10;lXedNpWtE0026WUXshsTsCSk3o+oa2WPz59X8q9J7fITxb1HukGrOzB8a2MGWAyqpW+b+sWYWCbh&#10;7dt3VP7ltivaJlr7BnHX0gf2FC19U+U7JVtg79HKHwzpsbabDzP8R/nx38O44Lr8/nJcse2/97/s&#10;BuCYHlaSAcL7EPbyO0OkzpDnSeO7ry2A41O1th/eFwu3x7dvvuXJDY/FBypfC2VcM9V2Rsg2Gn0X&#10;qX7TaoEzvOXyhzFdTX7YaYkysDuSFofpbMqTXySsVtTvV8KH8qHJF4xZh+VTPGNcy2QtAB7a8ztp&#10;hO8lohMDZQSB3QLdyoi2+/SzXHG+Ic47LHM2npjpaGx5OzIT8Aa8NePrW3OLMxX5fMVre9Yizly8&#10;uCIFeWkuP1yY64/0nXj1Abw0V+/p9/cX5vLdhbl4+5H99yze40mVEEZTWxgjpPhhW61jhbEZs56Y&#10;gUstaPpH1wXxfUO8fffPvh/gilz87ULNvwOiafZL8IAqdMABj0K67uruD5HvBzweSN8Yw1mxO78H&#10;5HPsSQ+Ut+/3HE/HZjKd8CdzMjajyajg9ejW3IxG5oYao9eeNzfmynHMzwakRsuI/bCkFobKJYVn&#10;QY1QcFkmuc0WMzOdTwvie8hlEJcNN3GlAm71V4n0H5OPR6BwcGfDM7iP71WRcs9EonohzzVQDNzV&#10;npAIXxKJ4KeyJ5l9lUMPQCr/Uvmfyt9c/3OQqjvJsD17PPP47yl4SBfLbd22/bt188BVmTwh7GRD&#10;exzOhhg8QwdXImefQgyeaGyXVpKEK0zAxXJRnNtY3vYRvCW9GzsDkrdHdoNnnr4tEBJxwABEjIXO&#10;czouSo5oBsiPrxt6/PeeOkH9iYFqmrsSkIpA4nENYd2uAvn+P/eynRf+ZOoly0bCh9z8SUbvCeQf&#10;giCwVq+bOnZ0aTbtWf6tljvPv81n+UO2kgbc4Z3jFemLi+trc3F1bT5eXZkPl8SLS/Oe+O7jhZks&#10;FmZBOiLkPOCCdMriDp+7nBMvrm7MO/jl/Hvr+POHj8z1CemeZitg05w0Nmz3+gF7ptX17FL8uuae&#10;0mB5T33AgndMPo6OyGlCaYE0Qdo0mJRW9J46ERN2YTzFMXeYAOGJY+vQ51uslmycxeQATLBaLN3u&#10;N05339M7Nu0Ny08J6Ncc5D6fi0+dHrvQ47fX2KfinsqbytMuD/lp+7Tjt2888eyvDF6Oom/iP8Gw&#10;H2Nl73Y/JnT394TXZbI8L5FlvSO+h/ez3A8IxPpMnl3SU3w8myMfzxaw1WobLGazxGp/y1rNUjO6&#10;AohzGJ4wrCDigP5hGCcfLxBHDYTPl/0I097nSUhU363vB/wi6Ll7wMNA5c4OQcT/AKw6wezRGPke&#10;FF7MXoyQV0Ts8K7g+m5lalTZd1mzPD4xmIHFEw+YTdMqkd0dsQKyzGQjLhpGSw4/V1aZ2LaLF54J&#10;pB4DkS48S8+zgOC02giDGCWkoqfFX/MXSLk/BPtuRB9wwAHPFPnih+WPxFC+4WqL5AZDNxv3HctG&#10;cMwM3OXmfjYAkD4r0zdyeasqDD4Riy2GMQjlaLdjlomZmeUGasjlihqpATFbseAd/UZc0HWZS2xT&#10;fLc06yPSTWUGf9xEiNHhfk0NYIFIXxATKPx1mbnI90EHylAeKg5hbvAqBuWyu4pDS1+qwe7qgH0g&#10;Vfbza4ZeNj6BePiigfT3eg70xmjPsL/hBypCYkW7H+wAQ72CgREMDGnPY+Z7odNK5AnjbjK5xPJE&#10;gZDQfbiH9WeEePf11Y25uLgyl8xrc3XpSL/DDTP/Pf0EgXCiQHlwx9MP8MTiHDJMe7CMjZv74RMj&#10;6W3ixUn9m3JP4IuuvhXlqUeu99nBqzjz8pMvUbbdZ1WgWu2uBKQimHJPRSAZwbwUrlo2JMP3gPQL&#10;ZS/GMIuJx9B/6D9BjzDrPBHAssG7kK3p+e1J3iTTiViFDtZbpMM6mCTQ4Z1x2syuafe6pkNsstvG&#10;3dPf8/Hywvz0/q356d3P5kfw7U/mB/DnH81fidfjkRnPZ1sczaYF+4O+OTs/ZZ6egUPm8BQcmN/9&#10;7m/M3/z+78zvwd/9rfndb//G/PY3vze/+f535vvvf2vOz1+b0+ELMxyem+Hg3AwGZ2bQPzP9/qnp&#10;9055py6zPhZ4RHrwjtoEMAKtqJ0A4w5I/WNwdUe/ka50xM4BTPp956hT0pO+HXLAw5BKqVTVSKd0&#10;yoc8pPNafz/qs4qE9/llLRE+9ykjFT938WikPNDj/9TrYir/U+FPlp8EctMn9/1lWP22If0XfMfk&#10;Y0vf76MbAvddlvsxobwGwz5gSN93Go83/SpPTKT2xLO+DxXrX+GdIZDeIaXnQLihb4j+n2e574g0&#10;iMXbMxZnLT1CN3DftQc5vHcgIfeJpy3CPj/KhTzFJFJCkJyPFR5Ro2+HdxtiS6UVNy6pYoPzbS5m&#10;G86niygNtqMNSY3TkNhdgHl5bW48r254i/LRjd2RYHRjOcYuBbfgyExG4Ji3pigat453IAkh3rKG&#10;oqEx8tOGifRNuQNaPuY+D+S4Vx0/YJ/vf8jzGnLidsABB6SA+rnh1h/VXRjyQ2P1ZgCIGn33WPtB&#10;z6EKhgwU3Jq/039lnliu7klfCFzek07zRheBMNxrpNAaCqn4B/Gh8biGlZwlUvjLhBzapn0ekFeW&#10;Ejmd4R6/50tHMo7POAlyddMXn/+Z6ZPGftMvN/8rRyJ4z7n0+bTfyONtYvCDB+GJGJC3gymO1J9Z&#10;oK/lBlJiAy288sG5lenvKQ+QlIkBmnBAJhysAXu9jun3u0SsANkmfq/VMJBFOkrghHfYob7aZMTE&#10;0QKTKYhdeMZmOpvRb1MiBq1CYlCLiGu4OXd8n3k3Iq804UkGDWsw4kEmSxiUeEKfm4QA+nj6SXso&#10;f6Gu83wwErdSTrurT49fFM4o8sKGMpyF6pLGYd/S4zlLr8+QPQmkildu8UtVn2TuVZxAufHLRa58&#10;8ToOtGcPW5mLbXYhg9uttul0uqYLdnuka/qkUwakW4ZmODjl7arbxE67R/f16L4+3dc3ve6A7h2Q&#10;v9iqFdvNxlgz89mK9MaCOQHH4NyMwdHcXH28NpcfrpgX7y8t312Yj+DbC/PXP/5g/vKHv5o//8Nf&#10;zJ/+4c/mT//mz+aP//pPTFy/f/vRfKBnPny4NB/JD/Dio+PFNcURk+c6ptlob7HRwIS7lrm/W/O4&#10;6mbM0hntHZH8GvH83QpGkF2y32hTeL9dO8Pqfbg7Yz9InpX1XrZsD/x6HPKezw5/xchNnaqRm3q5&#10;2Z9dfJL4ssvXl47nnP6Qs6FutPpxs5AIDN1ixGLYsrE77NdJ/UFPXkyrALr15IT6UI74HhL6JJyQ&#10;zn3RwH9MLgh3ciuDuoYH5Eq5gxD6AoEiEXBjdKdK5jmbU+N2bmaTmZljhcTEcorVE9hynyofjOIw&#10;jnPjD8bxgN6Iv+AzpFEVFaKICVwTTxoN5nGdhESJ2I7K4Ix/EOfhFaQGuuPsbllw7nm/Yi7Wd3ye&#10;GrPV3GKt2aBPvJveQzymdxyT32WWknOH20al3cZw2Cj+mlB1vFP+P+T9mvyjHLTlVEFSfmY+n/Re&#10;C39u/DOfB5Lpk4mq/T9AR9V1PAWuowpQPDTC6G0HlgLWArrfYKTYph2EIulPaQBisGWXiwXp14LT&#10;HS5XWNUv8+iYGvpQoQIbpB8bpKNAnBfLhBHG0+2644ntm0Oi/lAybDEEjtnho3ZCFn8WKAMiE/mT&#10;cs+p36lnEb4DDqgKOWUXyC+fee8/YH/wZYflrUBst2sHbvB5Z3ep4cGbFdMO3NiBnGJSANNODJhR&#10;380bwWEQh8GcDefOWN5stU270zPtbs90mH0+lx7s9gbm/PyFefnypXn16hXz9evXzDdv3jAx6Q5b&#10;Bpc5Xy6Y0wW9r0ScXW25sFs3FysvidjGGVsXO+KMcEoIka1Oi8JviedabexU0KR4gTD6Y4UoVoyS&#10;Xgx5sjl/UsKWjivxs0AP3gNqfvoODdmxzHt9PhL5lJ2PyfjtOwFSyCwfqfSrvJqkwq+75z2dBkkK&#10;dxVHMv1yA1B9BjwaXo4y7ze70RTGadJp2K30hHdTg5Fhw9oJyXSifY5450l+BLTJi0SMc7XCdsLY&#10;NWeXi8WdubkamevLW8uLG3MFfgSvzSXx5nJibq+m5vZyw5uLCfNkTbrnqO3Y2mKN2G+fmn7Hstce&#10;Fuy2B6bbGphmo0v9vY4jtk32JD9q2GWuRvqL+nYmRurvRnahKxuHuI1R/NlUCbGVRzYxC2SXrPLL&#10;filK4XlyyI1fCkn/n3j6ZKJcHn8pUm2/fSM/fNXmf276Z9ePzOdToU/F75fGnmVtwJgPXs6CZeN8&#10;GdQrIiQSITuTUsjNxBSq9v+AAxRUXX1ClAUEC4nwO1buFaTGG3P7rKs7zzU1oB1xVhYzMIqDjTaM&#10;5dQYbTeZbDzv7PL+hN4h8I6k0PRuEXBuJgHHq5mZ3y/MjK5jnNMzc/7019tc3C3NdDElzsx0afn/&#10;Z+/Pem1ZujYxKNeafbu63Zxz3u/t6itXfVQBQvwELmiEr5CwBCosIQG2LNlCCJBcXLjKJZWMKBts&#10;LuAGJBAXFrIBCbhCvkH8ALtaV7nqe5vT7Wb1s2/WmoxnRETOyMwYI9bZufPMudaez97PmpkZ2UQ7&#10;RkSMaOYp6Zk1kY0u9Evny5T0LPb6WK+8OAsTcbwlEsISwLUDDqgA0QrGZxA+LEMUlHIn/2lPlw8f&#10;Rj/aQwnKDU+JPy18nyN9YvEbQ9n0ewlAECUaw73p3Ei3oalvyfsYe24wlPtkw7ftDHH0DeduO5qW&#10;z4Zjk/IAOpmynSQ+TVcM+VXiI+Uhuk/idDzNcDYhXWiJDrDacT1HhNnQfFmGPzIYx4bkb5C+zcQ1&#10;d5zjAQccsM944WW0ZPCgP1REb4ggJiMD7rhiSLoDOoh0Vko2XG9n4EP3a4QRvNOFcb+TdHtgN+n2&#10;u0mP2Uta1OYDYUDPsNdOjnkw3PZbeS5WK2p/UbsuQBj4/RkeIWKGfWj5f2n2fZ6hmSuOcDPLHJsB&#10;EDyI3RsYgYHuPJiC7mNaHeizapTMWSaTKCj9/qpRsQfjry/ngXj9p6x7ScSCV9a9JOLRVy5+IP+e&#10;NZ67/1X4egpG6C3Z4O8Z+Bt10guWzXoraTZa5A794PYMbpGbY5uN48dHNUNqAxVJ7T7SNflta7C1&#10;jWO6DSl0FJO+TXTblW4wuGBNesMjryBqadp0FEyBbsB2nm77VOin/IxJf9bkzc1Ncn19zcQxeHt7&#10;m9zd3TH9e8G8fvT1qN/udWlSeeGvGDHflxQtO8euZVt53bffoFJgjz4VzzyDPXOwYXzXIqx8JopB&#10;fz8akBqiWbSk92Pfrxq7FpL7jvKxUzZ9y/mg6g7oXWcflB+E0LD4j6qg1sBvZ4QQ1ynXySrd7xgV&#10;QKoIpoRR3PC4ThXAJ7O+ZQO/VIG0M+pF4l5UMnPE9W3YiqTae/C6I7LO+sHNgsnxkeKEfjEDBUte&#10;ZujihOKIs5/Pn4DqZfsBBzxjcCH9dFQt25/y/lj9oUr38v4r93zs+09Ln/j74YcQHXAkkZdCXpEs&#10;t0xXvyG6jpQsTYcSyEZ/eotEvDvt2ElptodBB0+6ws58EeTWmB5m3siRp2QUceT9L6FHPWZ1LMWj&#10;MmnS6EoYSkAcG7oZpn4aHHDAS8OTxNczBtoHGkg62KPdIBb9e508Ec/F4j4Gv0PeMSPnA9d8+vI8&#10;T3T+u1UA0pUA3JL5RCytz3rNGR0WpM9yROcahpaFCLdWo2UMNQUaI079mPRXbtCav1zkEaIPBVQk&#10;fiiWBUp1CQeOP7peWO0GpH9V4+f4RhlU7TtKIhUR59KIha98+pR8PhJBsfgp6/9Y+uw7QmXexz6H&#10;L+b3yvEzxA1CKJPkstVvPt1gbAzMkvQaCOO3M4xfXV0xLy8vk48fPzKxp3Fo72PHbhdb2GBrgUEy&#10;HGJ7AcOTkxMmBpTn/ebrj06nTeww/QEFjp1eL2nTN9xKNy2Q7nUr3dyPxsn17W1yY3lL4QHv7u+Z&#10;N3TMbnfGzV2/H42S+/EomZN+dlvNsf5erZjbgQDbuOJl/tM4NIPeoD81xNxj2HfRsvPyt+8oGT2x&#10;7BOPf909nj+/7PS1hnH6wQBXxJVI+iORnbcV7p8f+jejSRz1cuz9ZUuB/X2ueO7+j6GsjHjp8ROJ&#10;oL0XsXviQb/i6GgcNNKfwrUtMR8XMhnL0xdIFbw1EYbw/FKNqCRiRgd+s4YEYmYQAGZVho0Wjprh&#10;Is/Q8/kKdp5GeYWIgpftDPqpBArpkYO7by/x4mXP8wblMnv0ZUIqUwfsP2Jy7ylyMZb+Tu6G5D6u&#10;+4aOvN5I3XDsMb2H3WE4IWLJ/xxhNF8sZsl87ojOIsPZzDA/UyTPi4uLlOfn5ynPzs6YzRbpvWbd&#10;srZlwzD7fUNcWyzmzHyHld+ZBUozPkB09ED+aP8ApwtDPOCAF42IenqK/PpS8eLlQ4mkJa1m/lr9&#10;liXpHp79aI7zsyEdzXtkkoSmvzLy+tTXpWC70UzaTdJvxE6epPdguJdYO6oXdEWRyCMyKcD4IxK3&#10;BNu1lgD+SuT3u9cFAD/iPXl/pxCec0D6lUHmWyFEnCtHLPzxG0ohHj8lI6hk+pVFLHzR8JfGrjNY&#10;dSgfd887bqrPO0VkddyWeT3E5DbZtu3G7bUGSPqFOLdtn6nlZDpljicT5u2dMYrDOH59e5Nc3Vwz&#10;L6+vksurq2Q0Gaf3jsDxmHlveXc38nif3N463iU3N3fJ5hHiKzvczZjTDOGOOUUSsWqBY8OxDppB&#10;cRg4wNvWgG2wyVvXMFtNigPEjddede1YS2xvp8nX1QoDAhZ2ZQCzOoDfLnTGf8fnhl37mXK2PfpE&#10;lPR/Wc0Vex7l9iWDQ/fv/ft/e9NqNfhCCCgks9nEnhWBTLjeUGkXgEjEnpIp+Ks269AfCL23X79x&#10;DgbeIfLIco19mAEvy9kDfH86G6cX+K9LOPqBoO32++n9ODD38AnPnLy6vTYnAeD9s/XcnhWB95+9&#10;OrNnReB5zFiVgPidzuX4BdBJJoHfryhquIMSkD59xI8CCG4JWDbT7JMdBvtvJYcfXj/GetoC2P/y&#10;6/n7i/nKnhXBQVc+D7RJCUtAVup32/asCPhvtVrYsyIwyuz66t6eFYHnlwvZg0ifTmdgz4rA8+uV&#10;XP6Qv0ajkT0LgSIoLRthtNt1e1QE/Hdy2rNnRcC91+3YsyI4fTmRwjDpK8cvnp3PlAxCqNfl9GP/&#10;Dbr2LIx6R8+fWNJdQ6ulhx8jF0OA23Q6s2dFQPZ89c3X9qwIhG3QP7FnRaAS9P27H+2ZAFSyFKAT&#10;RcNRXX8efpRAOYP/SUD8YB9iCfxkJG8fR25o1eS8z2mvpA/C1mqbvIV7fbhzpKFD6J75ckXvMees&#10;ufj/1s9YdjITAj8+6XXYB5MP+L/7xSX6S7e22qZs5L/tgKW/NEB/a6hp6U/f5JkvAuAnzNaUAHfJ&#10;3wabWPalONB164rkp4Z6TY4fyK6RIvtR/v7pf/pP7VkYzSPl/fDfTM7/QKslyz4Ao7El4P2TqVz3&#10;AY6asmwEun1d9v7pX/y1PQvj4lyWX/DfeiWXP6BFDUUZWt4xwIh1Cfj+7UjX7Y/L2Ddk/0F3//j9&#10;O3tWBNy//+P39iyMXndoj7JA3P/mV7+1Z2Fg9L8EhO3dD7LugHsMb796bY/CQCeIBLx/MpXrNXCX&#10;9Coj4j88P5vK9Uqg29XrzZgRIQHvf6SauwT2/0qr11LeX+uykVd8EQD3B+X7QKzdAWp49HUz35q9&#10;vyPIJrwXaqzYLvGep8O1mr5JMpmgXZj/KmCuHMOAw6fFO4COUneCH2ekmyVw/CruQKzupNUbAe15&#10;fB97g2qA/tFw9VFuFwMx3a9rBiO/NGBApVY/bDbNcuASMPNJw+3dlT0K483bM/X9X3/9WnV/8/VX&#10;qjucFOfk9v7OHoVxE3Hn1Ffe32y1VP8hfTX3lSJf/vE//Mf2KAxNbwLtVlf9dgwYaKs9v1zrbbaj&#10;lv58/7SvumM/dz3u9LJpuozk55uRtKlzh73s/riUdQdw2ump77/68NEehfHx43t7FEas7A/OBur3&#10;uxH3WiT9jh4RO7L7/FqXHUerR/M0fQO/7lv4xb8WL8lM1/Af1+x1vo/+Y/Uevt88lDnG7+XlNcvw&#10;rfKCvrWHhPvJBFcg6O11/5dkf77h49z4hOK/Zt3t9xxcOLpnw/Q4hIu3rzJt1zwGp3r+GfQi5Zva&#10;fYpr8o/+3t9X89D3v/sdx4OEs8FpOsAkhK/e/lINH1aR0BDTrTFMp6buIiGm2/pDSj+l8fvVV19F&#10;wqe/X+vTfgpglNMAv0n5I+b3WL3hxx+/V/PO8RGVbSXzje5u1LyFwUHa93s9vWw8PsBN8QBBfT6S&#10;NFg2XfM/lmXX3v/69Wu17jnhvCu/fzDoqemHGena9z9+/ED+V9KPvKY932nj/cr3231VNmDFGCV4&#10;0fhF+mvhR8tMAwYFaO/HoGwt/LAHaM9rbgBWy8Ed+ARrj/QX+i1JfvXLX/GABjo04ANzhr/4vhu8&#10;BmxdDNCu3WoquFg3+8P1Uhzge/Z3+3Nk+gzZgzh32N6DlQ78/JuPq1i7+OFBb9e9ff02wep7EjBo&#10;XcP7739Q9UesbottHDT3mOyNPR+TrzMKn59+edzf36t5DCvWaojVHR8f9efzuuV/8t//W5nA8Mn/&#10;9t//2xvMXJCAJQM1JYkAaoZxIGMYzwGZ/Ktv3tqzIh5JAGLmogRkoPFYbmRhH+X+UDYswjA+VgzT&#10;SGC/oOQTFALgFVUSt1fpyLsFh7yPpDlN3VzGwdLOd1oDF5YDL/qyKWjONlrvPz2OLjj3XcA75EwC&#10;RQRImX2fDeOP/H2tg4r+KJ9HiFuqYfwo6XeV8FPaYtSVBOTP6yulAxf+X8oexPf32jBOee/kZHeG&#10;caT/Qsl/QCnDOMVNvS3nTyh47G8ugxrJinEKYZc68JF2s5kyKKd2nHz19acbxrHM+g8Hw7g9CkM1&#10;jFPem1MlVQSFLWY80SrI0E2X18qgLfsrgdN/EDEsKsYVALMipfLJeXeRzft+bOKph/WykMb+ec01&#10;QLxb/Ipw3YufsD+21/goPbUHkQY87+Is5EF8r4xhHOV3rMh+LD39T//xl2sYR97/C3/6K3tWBJLl&#10;/Gx/DeOQ/XdfqGEc337/o+w3hF0Dvv+G6s0aDoZxrV6ry252r9gwrsHobf0ezD7U4NolIXD4Iobp&#10;5UqXXZiloWF4emqPCBQUvy6C99/cbfNfKDpkwzhuztYL8/GJc+yFKQHufueJr8PcsWsXuPP8L8qw&#10;BLz/+vLGnoVRxjCO9+fDnAfqHhq0Af14NzoQJcD97l43/L/96twehfHNNxjQL+OtMmgVUKp+xn8R&#10;3aIOysKfbZYIwg2KlIAOOA0Hw7jsfjCMv2zDeLKM6M6IcQzQ3NdrPX5WkUFPt2OtzydJ3l3r6feb&#10;f+4vev6z3/J+fvGrb9jdXKK/qZs5bneyusE6p3BPmk84Awf+mLPNw8qe0pl33V5M/vwf/xOWgWAI&#10;P/zhD1SGTByG7jkf6IOenr1h/EQf2PAlG8Z/+OE7Md8AMcP4/S3qRfLzL90w/ubNGzX+tXYZMBj0&#10;6Xn5/XHD+Hs9/aKGcT3+e23odjl804nerqjaMB4r+1UbxrV6NfDb3/5WbRuMx2P1G8uFXjfBDHcN&#10;sbpfvSHLFlzfHBu/+ff4x2jXy89T3Wl4ylsaOOTvjdV9rt5/UPWHizv33vwvDNtGfvLVwverN4zP&#10;FOl4MIynUA3jjXry1deKYZwiAcv7SogZxhEJPdUwTs/PlfCxmJLDhyU/Xr2VZ77EhAw6t67v9Bnr&#10;D4mS0JTAyKgasNyGBuxfJQG+32xsxdWBT+wVuuExVIl3D9Czx5tjoaDQVXKvbdz3t3elRxR+Zxg3&#10;1/AMHzCMYdyMYPIe2v6lP1odDt6s0jCOPUpuruWKAvy/Ug3jxySI5Q5YLn+KYdyUD62STRGUSdws&#10;ID9aLTl/oIIzrNAwzuVfMXzHDeNYsUJOP/ZfKcP4Y7J40L+vGadgXJEUFcKuGcZhlH779Vf2rAjk&#10;nUE/bBgBIHt+eC8bNxgHw7g9KgLps1DSB2HrlDGMU9m9vJE7p+WYMcD3P4dhXAKe10Y/wn211BsR&#10;Wv6B//uKcQnA0sMS8H0tfZB+WFYrj20HDP1BKwtXgtmEdBcakfYsfxMGTkyuA++39yHu/9k//md8&#10;zN/yYG4h2XGsGcbpHXOT/3EcQhnDOGQTj45WoBrGKQzdnvx9LPv127+gGcaPkvMzWX5x/t2lYZzy&#10;z53SAQn/lTGMY7WZdz/I8hny4Ydvf7BnIUD3huu+kDu//uVv7FkRiHvsGycBYT8Yxg+GcQlGb+v3&#10;7Lth/ORMXwns+lY3XG6o7q+hr9TNEL2gBLwf+0FKgPvN9a09CwPyw+ki/PrHwGpB5cfqIfvj/vA9&#10;rt1pLtvr7i/9Z9Ocve6QP98ir2MxqFDX/VhWUgLCfzCM86GIMoZxfH8tNKzh9k/+0T+xZ0Vw2CKG&#10;O3Rel4HWJ4Lvr9Q2G6VNW+9TgeFWQycmu9SyjT964rUigxYaidKnQx/YKH0GwFlEtx0M4xHd+cwN&#10;47/9S/+c6r8/+c2fqO6wi2juZlapjIelbni+V3QfMGLjZRHI+0C/RfkH53xGQJmwhzj+q3/2X2L/&#10;c1nhZ/Drnqe659jM2uRn7D3pMf0bj7bGH+ti3QywLQ5cDIrxpK3SCuB583r3jixihvGvv/5adT8Y&#10;xu1JAPfKCrPAvhvGb5Q+JaBqw/hwqA8q271hXNctZQ3jWAlLe3/VhnEYJjVofgdihvG/8Bf+gtqv&#10;p0/U261hHNhgMqrsHB3Y0O+Su/J+fFv7/uhGzz/ff6+veLFk3ZKF+Z5pY2Ebt6IfjBt+z05P6LgY&#10;vvRuPGsOvIs4NCdzku3wfyiMuCYNjHD3o99CC38sf5Y1jCvNsi0ifigNF5mfjogHy74+gvL+L4fK&#10;v47opUyAzJjyEXxkYuBExi1zjzk+pn+1IOnfUS1p1BuWZo8NsJmylbSabWab2UnaLZ/tpEvXeyAd&#10;G3aYfcthZ8ActPsZ9klB5s8dey2wm3Qa7WQ1X265MFxbrharZDlbGpK7T7g9UAO0flzPsEaa27GO&#10;X6qI+NeOmds9V2CgKMSvZSz7v3yUjICq5UPs/UjDT0Xk3dFP298DXiqqzdwsf1TsOId9YtkiyWrl&#10;q6t8buVtltiLiXSgI+lCn1jSyd3jM+wOPbol3DdEyA+JGLPi9p5qd8J0e06FiNU+UEn1OZlMUs6o&#10;AYZlo7bEHlRbwo++njLcvh+jZrGXs9nPeavfDEn/K40nAGF0dYgQd56/KkeV4aPILQET/yVQ7vOE&#10;l572B+wUED4Kymb/soiVv5j/3PNOlqKjBYZyEAMu0PmEQePm2jpZg3R9vcZ+hNi7nto/7tieg0sm&#10;9i9cmHPey3BLtz8+6J4xzN635AF18KNMs/+izHqddI9ChFEiwooOSEd0BvqE/8fjScrJZMrE1kcg&#10;Bgwul9Q2tDTvRbwa4v1YbWdBbUgYCfx7OJ4p3nHd+QXpgDQqLXd/BjwHPx7w6Yilb1l3wO+4DKGU&#10;O31e67eL+q9i/1cdvzuP/x0C/krpt1tcGwWs10l/dJidTjfpdns8CLLX6yf9/oAHtIEYdD4Eh6fJ&#10;yclZcgqenidnpxf0bJee7TG7nb5hd8ADVUEMen142FjiOMsNJhMpxPeHQ/NtR/jHsdlsJ+n+xcwm&#10;s143dPsnu72U7+8dx8loNKb4qXmEISHHWAUeWUwjP6+9Q3Yrm7eekv8PkLHrsr3v6fel569d54+q&#10;EQtf2dDHcs+n5C88Y/oeDXHujg23bT3z/iLdv7TNt/bbb7bdx+04024x7Zos0eZxbZk8zfeNPVED&#10;9HWqq4nbvkdHX3cVuVqhbbVOmYc1jJdUMvb3k1EyF8XziP6B+PMRlPV/+Rj8svEToo8rwx6xjwj/&#10;2gLld9ybDn0YrKkiSoU2JSqtxEfH9UOC/aKYVMh8wjCO362R37AFY79jo510WlQBR0XassukCjUR&#10;AwLW9J2VwDVl4CZV3MEGVeLzbFFl/uT165TDV68MLy6SAbF7cpo8UBxoXG5IkAS4IkELzkgYGi6T&#10;uSMJzQUJT3AynzGn83kyW4CLZI5OMghLCFB0CNF9pkPIdAKhUw7C0gj06spIWSW2S0QbJ7HAVRiv&#10;LwG7zhulVdNzztyfAXufu38mD+b1niMgVU5ByGMnfw0hj7OE4T3LbYUVbDZI5xGxV32r6RO6r1W4&#10;3yf084p0hBuMludyRjpnPClyMk3mxMV0xpVxY3AoEqu5xJCv2Gefz8dPlkhfRHOePkLPOcbyB9+j&#10;IP8tH5rbzwHKgfbo0xAJenlE37/jCDygUsRTt2wGrDr/VF1AqoXTT2WQ13c+gby89YmBbtwesfTl&#10;PghDtjOCg84w7gzlozHpoDm1cyyx9C5Wf3KcTGbJ1dUN8Zr3E768vEo+fgQvkw8fLpN3P75P/uE/&#10;/E+Tf/AP/lHy9//+P0z+3t/7B8nf/bt/P/lP/pO/l/zH//Hf5eOry5vkmt5xfXXLxAoBN9d3zPvb&#10;+wTLWYJB3UrEzB1pUBwPCJihzTbjPQOZ3HabJ3MY9KEPXXykHWXb+EoHC1pm4hf//PMcDzjggJeL&#10;WBmv2h1wOkCC5r6v/ne6LUxj0HZ9naZ9Z9p4Rr85Gt2WMYLnDAswHdAb6a/8D+7aP6eb6vVGkPAz&#10;hShHg5vre6vn8Huf3N6AI+bdrfk114h0jmvg/d2Yafwns23bpq7t6vpt3QSuoD618Qpi0J1/Dvpp&#10;4c79MB1wwAEHMJ4g/8vAyB4ZMfd9g5OrjpCr+Ws+oV995vGkGeNVg7xqj54nSvs/WgaqLSRVIxY7&#10;0dirOvhlk69iIfZTEBICmBWIEbCOWJ6U2aSKHrFGxxu6TyLmTK4pEUJckSsM5JPlwnKejB0X82S0&#10;mCV3s0ny7vqS+eP1x+SHK/BD8v3lh+S7y/fJdx/fJT98fJ98/4GOP7xLvnv/Lvn2/Y/Jt+9+TP74&#10;7gc+v52OkpsJVYI93jKpskvvn6/mRa7nyWK9YM6W02QOrsBZygVI7sv10pIaBZarB8P145pCiWVP&#10;w8Q/nlljme8Qwmz/1PBkr+WF8ifnoNKi53nLlv1HaeFiD3YDyI9SKOn9kl+PYtf5f+e6o+z3IwkU&#10;yz6VZS8rW2G4N6fuPEvIZA10V9pxtO1AIr1gCcNA6L0p6V9+liKIJapBDCR4WK1Frun9qKRLrFEC&#10;+B03PrkTp9ZIHh8onAGS8uLlvvL0/y0XFE7MZExpOs8wCBD74/NKN2nHkKPrDDLHpmON3mbp4B3u&#10;JWIlI+b/0rLzC8dLj7+ywYN8+ZIRyx+x+Im5l819Vede53sEw+kbbCu1HeCG5WCNzN3K5C3hP2ME&#10;2Q76MjPYDTHjHYOXYQR3BnFnIIexHFzA3d5jaO6D2wO1C32uN6Q3LNGuwh7fEhfUfpNp7jmuU7jA&#10;msBAmH3G4OI0xC8dsTg4xNHzRky2vnzd/LLDVzXKygfZHeli0ga34D4wr/e2Rn8itVWc0R8Gf6zQ&#10;wgMEFPKgbaJZoZTYMsQEJpxje7k8sXy1I1YYwHLLPrF8tuPZ2QXz/Bx8ldJdN6sSYIWC7DuwxLjb&#10;XsiFPUS/jerot2GfgtB7Hd2gedANogddGsTwpcuXl45D+lULlMEDqgO3DtBIcIqDZ72ywDNKBZ1f&#10;RtA5hVTM8KWLQOkX6Jkk/vqSmayk/0nV2KMDdoHK80cE5d9etgBFfFBx+YxC+D7eirLDhubQP1Ie&#10;xhANY7XtoGHjNVXmLGH0NiR5x9xeWz0Y4nhzTO8TSG9PVo9U+bRcPiwzNIb5meHCcLqYpsR1hNGE&#10;J0uqpSetDlXEfVLFu9VuJU2QKuQkwItExYR5TOGkhkKIHDf0lfRegRH4FeY8ffcXiViw4tGn4rnH&#10;WuX+Lxm/lXswku+pZNijl4pIAsXkSzR9Y/FXNoPEUHH60euNiTr8D+DOHJL5eWLVG/yyF0Ok5/Md&#10;QiAvcU/E+5cL0l9zn4tkMVskcyLOscxkulwkLzcJYslIs+wkLzWZW+4RS06Cvd6Q92oLcTY1xIxG&#10;n/7sRixnvJ11EpgVSddcpxX2HPSJPcgwOJAHrQWY6qx8nPkksIrErzn9rLCfeLGoumRWHYN7nz4v&#10;PQNVjnI5NN45qCdQrM4ce/vL7Zw0shnhY1IbKcS8PswzCpb/ChXAX27J4hCxtHEXW8B57DBbSacJ&#10;N9JZpL/ybHjk7KMQqe+YB8VQqucd/bjB+bYvEIPgzEA43wDidGSenwXRzG1/q8JnCsa+IppO+y47&#10;Plc+E1C97HzhGeyAT4LLd063+TKZ5TIPQNZ1F8q2M1D7dLIb8ty9X2IMfjvMb59h72qwXiM9l2Pt&#10;uMGs1xoUhrrCWnbVmsB2NqHw+dxsjhKMiZfoBgH6gwLzgwjygwlc/IG+vnN08I8laHFMb7NHYZR+&#10;f+T5su7AU/JQldj19w943mAJi1kf6OgCebmvKWg6pqbExWJFFXlU5h39fUvM3iUtquw7Nknw+awf&#10;1Qr7L6/mJIAsp6Np8u0fv0u++/b75Hvwux+SH77/MfkR/OFd8v7dh+Tq41Vy/fE6ub68Tm4ub5Kb&#10;q5vk9vqWOb4fm0p8ShL+oDPsP5CgDDHdA5sKEsXDpxelPS+EUe8dhIiKuB541niCnvvCoZePWEXm&#10;ycBn8qQ/+crxcQ20s/SIqAQUSPeBdJKZ3Z4hJTxo3qfQ/3aO+AbVM0Wy8d1WVv2KpU+/QuqYVkhJ&#10;nocqrtv7/GP7jEd06GDWZaobvOuusyc95yX8HaE3TAcQu9trfN2GB0TaaxVFTsKdYvc++JIRlQzP&#10;XvaWy1+7zp0kHsuhdPrpL4jqlhLfJy1hj/YPEKmsnzxZCzoZ7OjrooxR3NIZwv2ZHSBmdeA6ZHeI&#10;zjiOGJKIoQNsyGgbdgNsY+//AFst8lerUQhfhhQ+7PHvOAdns5QLzOhc0DETx9RWWzouEuz1nN/2&#10;wCcyT7Du4DEfLz5fOhB+FXseBZRK9uiAEMrm4Vj2iCH2+edcxsr7XY/caNmMYB/Khi9nQbNii21X&#10;4djTbY6pIRvP4B0qt/+gqzKk55uNRoYtjw3SnZPxOJmMDMfMUTK+Nxzd3acrC+SJlQbw68+gdHT6&#10;t9PpJOevLgwvzpMz8Pw8OT0/S07PzpIz4uBkyOwPwUHSHwyS3qBv2O8nNSxpzNyuhoe+zGNLDHT3&#10;V3LLDwrHHv4pc/e4ld0Mn5/eK5u/kX80IH/uNUqmE8pMGcTyyTPJRgcEcUi8T4HTc1y67HGIcHdt&#10;oHx7D31x6OuLgpIIZSxErC7gDO+Sgf/29pZ5c3OT8vr6OqXrR/Tp90P6bU3QtUMd/TZqUccLfbqW&#10;uMd/FwZ55xly8weR5weS5/2A71SFuGws5/4UaOFj3RkJfix+yrj/HPGz7/6LIeb/suC3/+//w397&#10;Mx6P+EIIGH3bbNbtWRHoZMHG7RIg0JbLhT0rAhmR3mDPiohFJPuv1bBnRUAIDKlyLQGV33Ui+x9+&#10;w5LRDnn/1CluUFln2PTaJhsJs+OEKu3YlyUMbFp/P763Z0Wgwo6lnSXAeNVsNe1ZEchD/P3U29lq&#10;M/mQhaE7ywPB1ZLADDCwJwHg/fVETh92P5b9z1H/UPSXAzoQ13NFWW7wBTn+0UhsKekDo9hqObVn&#10;RSB/oyEoAaPXko38ftL/lMb2JIAHit8VUQKMk81m254VYcqXDBgdb2+v7VkAR5vkuK58n4LXaMqj&#10;GFk+UByJoMxFnxABIdikBrAELo9YGlYBRiJKQMWgSw1tCcf146QzaNmzIrAnOmZ+y6D8XZP9D0j+&#10;08odwLLt9NSeFYElo1otOW+g8/yGKoCfCnhP9yKlrZw1TNopgDtm+kuA+ybqrnyD3eTSwbJNy7sE&#10;dDRJQGdNrz+wZ0DgXsgnQdGj0+aOKuoS8BxmPvrww4u83e8PM9f8YzQ+8g0N3x3vR6Va8h+e12Qf&#10;3Ncr2R2AHyVAL/Xacv6Ft+oNRbaSYF0q/kP8TqYTexYCpU1Nlh0AOuMkYODF/G5mz4qYz+bJH3/3&#10;R3tWBDRXp9GxZwFQUh0pugU4PpL9h/SZKw1N5IVtbigCuqczMEu7hYD0Gwx69qyIBtWdvvrmjT0r&#10;AunbacqyE/XO5VxOP+TbTluvGyF/S0DotfBz/lfqZgA1Qe1REcifi7m8tB0G82DwpwSU3auPN/Ys&#10;DCrB9igL7PP+m1//xp4VYcRAuNwDvpyQsK1XFsF5S5PdiHmlYoC0bXfktI35DvU2dIJIQAfKei77&#10;D3LrVNW9ZrUXCfj+ZKbXK+/u7uxZEeiwxwo1EvB9dI6IIPeG0m5A+jw+ynmTw9cK14vwLDlz2ywP&#10;P9+IuQu3kGP9OFt28E0HvAfL+6dXCgdY8lGPn0Z963/fXwDLrpMTe1YE0uf2fmzPisD7NiT/JaBu&#10;hlUVJMA7OS9lgA44dNJJ4PxzK7cr4T/ILwlwx4BBCdH8RahrlT+CJh/gprXbjylvDQZ+3SoLhA2d&#10;nxIQf+8//GjPiuD3D2XdC/+dnsr+Q938F7/6pT0rgnXvXC7/2Kbj93/4vT0rAvHfU8KPfoHXb1/Z&#10;syJgANTkH4pRQyjfKQLlG4De+v677+xZEejTuLuX8ybqPe22XK9A2GFc1dBqyLIXfT4YUKThSOnz&#10;glwbnMlpD//1B7LsAGK68UFr07JwsMcCmkd6m7OhlM0N5Y3lWI4f5N2pUraM/3XZm/aZBQD37olc&#10;b0TQN9Qul4D0na3m9qwI+G+1VOoeKJsjOfxoF07vKPzkT1MC0IbjA867/PtorqXnfIO5xn1OzZZx&#10;sQ/yfeY/XTpO2kr+BY64TyGbDxAu9zuidg2f0bH75R8i+mPe31zZM3O/D9Rtfv0X/9SeFYG8+4tf&#10;/8KehdFomHCFgD6hqVL3gX8eV0t7VgTy3/gK/g+DZf+9XHdCXPfbsuysU5vuv/BX/sv2rAj4Dysb&#10;ScD3ryL+u7z6YM+KwPvRL6dB65MHGm1ddpv8KANLeUvg9FHqhvn8lAc/72fcHGLPt1uybgDUNh29&#10;+2Gt90kM+4ruoLS7vbu0Z2G0m7JuQryfnp7bsyLgv+VCj1sYciXAHZMZJcAdg5c05OvdecR0b8x9&#10;eKLnrfVazvtwn07l8ANanxKejxnXO01Z9wBNRTbj/ah7a9DiB8/TG+zZp0GrN+P9Wr0Y7qgb54Hr&#10;7te5+9d8aO1iQK13EjakOzXkv58H9JMk33C90VTalZBLerNFbXcAQ6VdB8TqfqMbuc8H7t8pdWu4&#10;rxZ6+b64uLBHYbx+Jbcb8H7IQAlwXyx1+aXay0wKqIjFX8x/+fL/r//L/1Yms3Du+G/+C/+1vwHj&#10;rARU4rAXogwKCH1MAtxigiIeFTLYf4phE0JS6sAB8G1NScPNd0ch8on3ax1MdBPHH2I+RHTuYuYj&#10;whEiKuFY5p69ECAqeY1GPfNOn8hEbQp/nfxpWM8QHQAc/+6BHPB8q9GiMND9pDC37zHkTEr5MB8v&#10;9N/80qsf1xg8AZpM62iMpnSNZ/ev2ZCAvAKi0xhxwzP+vefxDBouhnSO60ojknxA/+T8Cz/W1YKG&#10;9+sVDT1/cyqYwwBQdJTiw24UTBHwv2acAZTHye9rvaKEdFSKP9K5VgtkHAcKgCYfAOVpEz6tooZX&#10;q69HXpQDgPyLvdYloBOk0VKMS5Q/sGeeBM59akVT958GzBjH0uoSULZVwx3lW8w0qxLIH2XAsklF&#10;zD0G5XnOW/r7kb4SMAOEl7sXwK8monyEiPRBB6kE6J5Ot5uOAgXdCFEQem8wGPJviNyARP5u0v0p&#10;mynRuYrZh5nZFR7NigNYucAfcYr8bo+hI0g3w3jv/IfBAql/yR3le/usIesNXLd08QH48cORR9Hv&#10;XzPXzTWUTegUCZDteiOJ/EH+0QD/StiQXlorjVx8+14xXiD/1JVBPQDFkD0KQ5MtSD90kH8qkNZ1&#10;xXANd814gvTvK4ZzpH1dqXtC/2sdsPy8Ujc0ulOPPw3IY7H4oxxtj4rg56luIwF1HgyekIC6EVZ2&#10;0kAhtEdZoPydnugNWDxdBohfHaasilAex7u1QTExIO61zkdypnqp7D+Ue8yCk2D8J5ddfH+lDKpA&#10;2scakJBvEkzeVuIH7krZACAfJeD90B/4lYj3+3LdJ9zpT+b+lCQ3kPRcx6d4cnTtBhC6EfHnZvlt&#10;Se0H5iPLjuD7iagXYTYiBhUbmq1pHCH3P15dJWPMLplO01+Ql3aczSj/ZFeqgZ8c4Uen30KE3DHx&#10;x9FQIFJ4bWWDHweO+Ibr4Aq5QzZiP00NuE8D4l+CCYOefyB/NeAdEuCGOooE6DWsvCAB8a/pdo4/&#10;pYPVfF/WbXBvK8YH1H2GJ3oHJdr9EuC/W2VgjBkQLYcfZazblw0ISFvV+ELhi8kH3BMCyt/oXu78&#10;5LypTJZA3NaVwdBw57qrCNQbdNmLAc0ajpR6Aee9jp43tXo/gDBoiBTNKGpHetph1rkI+vhDpHMz&#10;ZlyI6Q51MgfaJFqfGkD3SCDpx1ugadD6jBC+aPit8QlvwfdwDXR1at7rmH7TbdqoPCPPmS3aHrj8&#10;bq+TLkvdSJfQOfY0ZiUYIOIHg/n9thqT4ozJx2ZmPtqHPrFHcZuubygNttvfbIntcVrtTjIi3YJl&#10;i6dTLF88T5cxRl/RinTdq9evXeALRLvl5PSE5BNW5gHN6qKQVzjGdgK4r0G/KOcNrCzKbUL8Eo9r&#10;VC9ecT7xyWHHMT27JH/wJc+d7+FIwuAcI9vMtSzozqTpDYrLA7L77euv7VkRlMQ8+EcCdA/iSoJx&#10;1yZTGPmvIdZuQTtbQyheHOAWG/Smle+nAFnlU6HpBiBWL9lQuZOAaGmpEwE3yVydCIN2bazeoBuO&#10;ITsksOyJyF7tecAZFiWg/GrQda/uzvEbke3aREtAs1cBqPtoQPnT0Kjp/ov2t0NAKIjFX7nSgfjV&#10;6x6x/BOKH+RbX2bg2G/P+dTCh7hBuxa/Es1y++F3O3/gGOU8T1yHjvLbZXmiP57tTpasqy3RpzJH&#10;nyfdt1o9EPFriGuQy/1+L/VHiNBfoXA5sg6lNDDfKK54OiPdizTAt0AcO+J8qkzmoc+zLU0D6gAa&#10;ehF3hEFDTP7EdFsMiGMNMf/l8/d/9P/6//1Ne8jgt//v/oO/s5lM5AYiOjcxs0cCGw4VQQbDm9oB&#10;Rf/oDfasiFgg2X9KAxaFVB1ZTv7XZoxTtiR32X/o/OoqnbtcyVc68DBrU2ugc0FROshQQWp1ZUHI&#10;7oqgZONBLqP4gJJs1OTnUQjWSiMCRvGHpZK+JJg2SgckdMTxoxx/JIqokSenP4yqnYYp6KG8ZDrv&#10;KX9nnJArDbAY9RHPbLLX7DvcMTrnMHrau+puIUAQwrCz9b97zh3D2L/Khd/3J2aMLxTjDoR8gxob&#10;Ekz5kgEldXenzDorO2OcBboiCCmspWaMU/xQJrZnIUCJyvkHDYhuTy6/tfpx0i4xY5zzpzpjXPaf&#10;lw2CgMFxqMxqQiVBW01ggdUC7vZ3xjhkk9b5D92jNdDwfvUb7KY8T3kX225oMEOewijOGM+CP0/y&#10;QQI6IMZTOW+hIqjlXTQgscevBFRQZsrACLjHRhfDDzJIdtijEJA2sdUk9CaOnr84gpXkZ93/sGJ/&#10;hACxoiU/ZJPfCMi/B0ZPnnmSe73TLrPJLPnDn8szxqkpkLTSRloxn0C2lJkxDr2/UBpJXH7scQgY&#10;ENFWOt9R90AjQgJW+nn79Wt7VgQMK22l7vmIuqUie6Hb21oHLKefUrdNUyoMxJ+2mg9QZsY4ZsTe&#10;3cjGERjmri+1GePIIeHwoeP117/6lT0rwmRlWTapctUC+kcC560yM8aRtspqADHfoV6tzbxAg3m9&#10;kP0HuafOGCf/aYPWIFu1GePwH/brkwDZtYrM6FY7N5H3lbKB9InNGNcGBgCoO0kw6a+kEtyUeh0a&#10;t7EOnobyfXR+Yw98CdC9N7dy2TPxY08CgOzCvsESUDa0mSMI31yTDRT2y0t55hKeX8zldjfSz28X&#10;5tOCz4n+9fw9TvcHnyUcqfVyuOXly/Z+1Im1WWv4tqZbEH4MYJCA+Pvw8Z09KwK6Q5sxDt12ohi+&#10;US/45pd/Ys+KQJtoPpeNJ2iX/eFbZTUZyj9YUloCjNqv3sgzQyB/Ror8i8kHBsVRCCtqV/zw/Q/2&#10;rAh8+26kzBiHbFFmBcJdKzvQes2G0ueBsrWU4x7QZoyj7PbP5Ho90gYrNWmI6cZdzhhHvWRFdVMJ&#10;XLbsoJwQjP9l2Yz0U2eMU77qDuWyjaBXOWOc62XajHlyn97LsoXln9KsQfi7inEMfW5nA301mq6S&#10;v2Cc1wZUw/D+8Vqe0Qz/L5W6GeoVf/W/+J+3Z0VANr/9Sq7XI//MlD5ntAnvb5UZ1+Q+jvRbNCiO&#10;QkDY0Cf45vwtzujcppd3DPnRadr4pdcUtBTdM8nNGDefM3dCtl9f39hrRSD8fp8b13UzwKAp0v3w&#10;jz13PzjCe12fsvF7EWVmjHP5VPoV8M3dzRiHbtANyzHDnDZjHNEy6Mn1NqTt7Z2cN4EqZ4wj78Rm&#10;/O7zjHGEf6DJdvKfPmMc9To5/IDWJ4X3x9oNz3nGOMevYu/C+z9lxrjDU8KnyQ7kX63dDWBPegn4&#10;Pt4hAe7aoCQgFv+rjV53+fpr6A4Z7Ybsf/hda9ez/0dy/LD/lFU44Z7vs8Y1HxiE5gNhcmD5ZG0K&#10;/nXAneffl79vpUz2APQJCbpuAPy6c/7b/Hwkf+TLf37GuFyz/AnIxVEBMfcDdESjL5svDihgG0Eo&#10;RCGiIYLCtmWNK8+GdV52FEtftcFWm4lOrw41btrNNru3meYe3nuSiXvaSZcEsWMP7HaZfWK302VB&#10;7RMjehwxKyGdYRkgOi+61MgEO/1elj36znCQnL46T04vwLPk5Bw8TYbg2SkvCdc5GRDp+WE/aYOD&#10;XspWv8uVbLDuSN90rGHGYI1ECQiBhc4Sjxsi9vTakhQrhJcjpQuqAtK/fc/e8OOuUD5uDsL5S8bO&#10;U3/XlQP7+ZBOMISbTnSgO6KzPENcq9NvI0vMdAWP6/RcTSb6LlHJM8TI0SzRSMSShRKbTQycIB3U&#10;JV2UY7uDVQPkGYuOjxv6VkozUMUR3zf772+Z9aPn/gi62ZzG3VViQTfIxZCkKueNGJ83SoegRPlB&#10;2j5n7Nr7kA86dPdd5954/D3v8lUudQg7Dn6saBv5WA6+rsu2f6C7iDWs+OK1NRpmJRpH6ToMJ757&#10;iJh1U9CX9L0t0T2BMIYJfbRaL1Q+bkgfCUTnIwZE54mBUo4ml0iE/3xm3TEgejFfJMv5MlkutsRg&#10;JxCDmswszDl3VMMQjhn+6DSCGwZmYOBVqv+tTnTpjq9ooFS1Rz8/jA9l7LLN9CTEI1fF7mL+Z0JZ&#10;2bPryseeZ794BioZf5H0i0VPvO4TQ+z71SUQ6ztuq0HHGF1k9JbZlxeDxfDrZC0mXpiVLrf0Zxg6&#10;YnWX9fqBiZmG22thYvs8x9pxI8dm0u8NeXDNgHliODhJhpYwroJnZxcp3bWTk7OEQif+OyLdNBtP&#10;eGbibDJlzsEpOEsWpJcWpJccMTt/ybrMcE36yaxEhnxQJOoPZva/0/OO9HUb765/Na1z0PvwTq6L&#10;8LvDwBd2ibjoi/lwtyH4HPXGXaJ67+86h1WLqtO/vG7Yb1QevgrSh3WexzxSXWfp2hwYAOETAyZA&#10;6TqImfX59/nEe2PIvz9PGLYdTXtpS1xLdUqA0D8YuAE6G1serH3IrzsFRZc9+kREMmosI5cOfuz7&#10;9ldE6QSIfSHiHv187PkdZ6Cdo9rwx97up05eAGLkOsiV0TpIDYEGaDuxmlR5RQcWfqkxAEM3L8Vl&#10;DeFMzwjObjl3XD+idzMbYD3DR2qELDePHh+YC0scPxxTY0PgBkaePn2LWO+RP3x2DY9b1MBo5kmV&#10;buJR4zjZHNF7BKIOHjZKGbp429LGZVrJzy4X6uKcadMAaSixFOj9OnT3L77oVoxY6kQRS6BI+kez&#10;RyQHoiJzwKeDJIw9CuPnit+CXiDCkB+67rMI+HdL/pcasw2zhnFnEEdlGlylxEx9/Lp7s5Vfez9d&#10;hzdkkvwOXjeEH01lOczlcpGMx6NkMnEcM7GHGUalz6ZTXvIQxOw+n4sFlsNamlUlCqR4IXI0acAt&#10;lAdERl4Qe70KE0EH7AyRtKX032eE5cNzQsz/ZeN/x/Gz39mnND5H7Pr1dkdnpMcxacHIP9zjSG0N&#10;jyi+WBFmOpkm0/GWk9GEeX9zn/zwwzvij8n33/+YfPfdD8Tvk2+/Bb/j45vb++Ta8eYuubK8vL5N&#10;RvRezLpl9vtJt9/bEh0/gx7PHOp7xH2OWE45O2A5R9JjWO7ccMnkzifoTehPbGOQ0dlbQvelbSXX&#10;Rsq0k7bH4fpG1WWn6sKx27K/+9jT74j7r2QIIh4sm/qxellZQLKoiEVPpO5Q1vcx3R+tGsQ8EHEv&#10;G//R+I2472vVzJej7jhERB8bPx5Aan852Y2tLGHgWFHbCwYQS5yvV9Rm8wgjtpHjIdZ5ufB2G5N+&#10;fPaYWLK/3yOdRBz0hob9YTJknvD1+nGjwBpWP9scJR8/XCaXH66YVx+vDS+vefWsm6vb5Ib04+31&#10;nSHpyzvStXekQ7Ft2WQ8SbCsv2EzwbL+PuH3uzt6hoiZnSD2RAYx0xXtQje4jclxs6W6Ah4B0a+i&#10;ZN6qOm9y/lEQc993VO375x4/+459bzcfUD2cnpPoBme7gdx52GFZh4xUBmXF3CH2I6CKkA7dPf50&#10;5PmyCRxFJAdEM0i58JdXJOWe/ynRWxBybNyx160he8tjQ74BDwuke3mP5Bx5pifP9qzxfmiFvSjb&#10;lnzcTonlU1N2OjzoAFlYJKRwgw4wQSXHerue9Ia282tADQpH7gDrJu0uvR8DG5hu0EOd/GyIcKCD&#10;K0TM+KSvU0MADZwtM/GLuIsC6S+R/lL++nIrK0+JPxnlYy3y/S81WVKUi4CnlQ8ZVZeLmP+qT/5I&#10;/ET895TYxSskGhj5EyI6g7DP63YEqjOYG6M5jAL45eMFZvVtCeP4kn5JkAZIstUS3pCIgQRupGuI&#10;mHE4ny9FomMmFK6U5BfT2fWQPOb4sHpgw80Me0gS51MKE8izRCjMC5C+wbMczbcc0TGGTjUsF+3T&#10;1xuZVXh8Nwr3PgDxoyPmriMaznKvL4+qE2JfEvoTsevkKYuY/1EWXzIqL9+R+IvFLklnexRG1Pu+&#10;TEUbxqvDmzZMjY3TrhPI7wgCYazGJySifYDlmA1JHxEXIPSS5RpGkwDxbJ/aLGyQHxoOwJMhc3h6&#10;krx684b5+u3blG+++or5+u2b5OzsjIntKhxPTk6YOIbRnw3/ffqOpZsJ0rOrpZl9lTvcTsJAgHan&#10;bZldlc1frQ3bQ7Ra7a1B34/XlBj8YNLY0QdnjVCkOlaOvI9+Kn4WT4qIFK0oyvs+8oaSHyibOmWf&#10;rz4A5X2oYrfZM4qqdU/V8buvdYPUXxR9ro3jZjeiPWLaczDme7MYV3YfX2q38EosyzXJ9bplg/Ri&#10;ljD4O0O4M4w7Q/nt7S3xjtpI1C5zpDbTzCOuGdNKmEdH28FieUK3oM8y9XuACMsYA+wmjjPmlNpw&#10;oNlfGeHf0g1YA5E1od+wMoJZHcHRrJjAq/34TPsXET9msJuL+xBjiGetsmWjauxn2TjgaSgr26oW&#10;jfue+78EQFIbhUIClzvQPAHqRpLxlHq4+25OGRGRlD9FMB7wE3GI073GzpPnpevpiCYqG/1loy/2&#10;/Wj+cB5AOHOEEueOGNfR5ZjOYqfKtDXk84wMS3efma0e/sdLM9Jn03da+h1p+Db9kQm/H9FbBNJX&#10;Uj3h648soVvCxOxL0lAKnwLyi0oZ0GdojPj+zei+WOIifipExa8/oGpEsk/1qNgDkQxaNv/uPPrK&#10;hiASgFj4YuKH6+OWfh0dRN2el/edG8IIz+QOH2Mkx7KJ7pq/tCLcsJxiq9HMEHtrOXbb7eT85NTw&#10;9Cy5cDw7T14Rz4Yn1ghhOmjyhP7ZDlgwzHYSPShuJLNBT27nqekklu0EHmhGOhbczn40+hbHB+wx&#10;YkUz5h4rfDGUFW4RcNlWUTYALxvR6CuNSAYo+f3YEKOYe5XBj+bNiDv8zgZ/1/6xdG0U/9hvr/iG&#10;f2YTtB3+3qDmVruVMYynBnUiDOy45t7hGwxS0nXsw+qz4bF+dMyxLzIW+XCP0NflIfrtlDxD92f4&#10;aNo9rEcDupFXxQk9R3wSEAmV4on+kFDy8TjKRkC555+aTBJixoWIczR6KSfZo2pQ1jhSFmXjf+eo&#10;OP5UORKJu7J5M5441SWe8bv+fsQNZPB2GX8jl31DuC+Pzf1b4hztLjOj39/C083qJ32IQWaOdrUZ&#10;M8htmHR7/fAKM5akGcxAtBxbHUwUarP+XcO/Alfkf8zMxz7YPqfTKROD0p1u9nW/T+ceugcDIlx9&#10;wizdnyUGvTXSgRJuAAXqHKbeAVJKmcTYQ+xatsWA/Pe8EZEv9ldC+fBXG3/7nXt+HqCE8+wPMxPE&#10;zg6xdHtiYc+R8WicjO9HKUd39ymn40luJgpVpj1itggLXhLGPlk4o5FCAghdTPBMiGh0NElApSRB&#10;1fDorjfA9Do1TiyR0Gb2y8Kb/QLaZWHW7pf86zUE3KAAXhbTKphgpi6dkyKK0P6KOOTkcqg4/cqi&#10;/Nv1AFKutkdVoer37xrPN3z7XkmJ500spbztRCuScr/CWNnHCOPtSGHDm5ublKiw+511eUKPuNHG&#10;oBuBnI5EvsfSmFfJ9e018+aO3mt5e3+bLJZz0pO+wQh7oG076NDxJ30bRPzNMbuV968kkt7j2ajO&#10;mMQDEIye8+nrOy2PII7L4KVLhlgAd17+Kv58NHeUzD/PPQdF5VvU+dPDX7bslk065/esvN4yhKxc&#10;ysqpvAyLMdTp7wg3+GGA5YiHfeYQPAEHyQmxP+iS/K2JPK4f0Xswq1IgbyOwFojlGDck62GYyZPa&#10;Nw1q85Ae8Gc5+vQHF2w7hJxh3+krtLqQBmHyXy9+83zuoFxmj8KgUNqjT0OseEh5/MWg8ixSbfxV&#10;nTzx/KW7R/NPxDlWhitPvueMaN4on3nwBokx5GV1gaT/gtct0S4w+99jFqIxSDiykYKuh54DoVth&#10;YMD+yIaDpNfzidn9w+T0/Cw5PTtNTsDTU15FgGlXFeCZ/I5Oz1liYENaTxBYWCXNGW4s8+eG5H+Q&#10;cr87zofvs4C8qGHfdUPcfzH3SDxGo1m/ofrYq1Y6Vp/81fq/SpT3uR65Zd9fddktK4LK+u9TZSC+&#10;y9+OfN9sx0ayOdAmM3xI2zB++8YRxnB/ENu272zbh+aWzcdS+nliNv35+avkgvk6eXUBvklevwLf&#10;8rlZoQar1WwJvQZim4BQX5wj4mAbliKxfVwMofeCLo6Lk4xMHLot68zKeG5AubV92fvM1naoH2zr&#10;CAdsEcm+5bHr6K48gPsPnvLwX/9v/Vf+BjrLVShxhb0qIaQkwDCOWRau0Dry8otUmF1HFV0N/qvR&#10;PTB64zdEuLVIADpDuOHWSA5jN4z7xtjvloi0nC/MUpKzabKgyv4cxHIkKafJDHtKwqgwnzN5No0l&#10;ZtNgD7H7e2P0GN3dJSP8Esd2ORYstwmBs8TzdIxnzPeNfyCYNOGDUWFoqEjg+K/L8Y+4h8Jw8Z4H&#10;iT71+2jk1LgTLQwMHMBINAmPD/R+xZ0FgTb5c2PygQS4YdlOCcdHJj9IMPlXfh5RRreIgEKBgpGB&#10;h+X3o/FFSSwCjTqMpJOAEW3YH1wCZg0fK/kDRjIYz2REE8gyDKOU5fzLsRPIlw4oz6jsSOC8Fctf&#10;ijNmXqMCJQGzxhot+fsIn1Y+Y5ULloWURiHgOkYuSoD809xjYL+TfJTAfrfHYUQi93NAKXtxlPMf&#10;ZDNktATEPQwRgJOvPrlzhfKmywN5Iu79vRqRj1KSG8ouZrG4WYuFRgB+qWy4hkKeaESMJxNeXmvG&#10;JF0HosOLiF/ILn/5Zp/sBwqHBLjV66iUIw8XyTqa/OEq7iCe8Y8pJvg3TPoGxZMG3POpMB1fsmzD&#10;p7Wvw48InwRejWcly27UIUZ3I3tWBMUAaQ5Ft3Ecy99n3a3ovjX5D3ukSXAdgxKOMHNW0S1IYxjx&#10;JMDQ1+t17VkR0MsN5f3o4IUhUYOWP0w51HQbQXke6W8MjGFw/lDcUbfD0n4SUHddzOW6OVZ5wgBP&#10;EUg6qj+FAPnR7chxDyD/SEC+QkeDBJQLTW+jzq/pTXYn2SiB41bJGwwl8SFvtXob0q3ZUOpV+L5S&#10;9mMw4dc6QUy5c7LSJ8oF1+vR7oEeoHgO0dcVeWLWu5G9JpryhP+gm7KGgy3hO+inkBvIA4qJeA9o&#10;yqoj3Nx1HKMsm/uZkDn21zEPXEMayoD0tEXA0gfCj44wCah3L6iNpiHgrRSo0+rtDtMuk2DCJ8sm&#10;6GbodQmx55F/te8/BXiHCI50JYIiiMUPlg9HnUhCLH+gAxB1HAmx8g3/afIP+Qv6TQLK1nQ2tWdF&#10;QDbMl3LdEx28MCxKQNx1Fd0K2TeajO1ZEabMyOmnxU8s7uGuyT6u92htepaBctrAb5pexvf1eh/J&#10;Zir/EpD3tHoN9Cbq5RrwDhEU7SWKDss9rd4I95oSv5jgsqS66acC8Q/9g98iTblG3sysguZIbnBv&#10;UP72r/nbAuAdKyq/4fej3fWYzFYLY+B2pAh1hGxfkvx0xvE80ScywVY5VLfMc0F1FpRLDBJYPqyS&#10;FXFJ13DMfDQDjlf0/hV+LU27jtp49A6Uq1q9yWlMaq7AI8q7MNBsKCwmtbI0smU7OCBP3IM4SK/Z&#10;f+55GF/mc1m2kBc4ziRgUN7Fq1f2rAjIZU32QPdrdTuWzUqfFNpVK0U2IpR6n1I96XV69iwExJYu&#10;P1ZKuw6yDwPRJbD8U+u2RsZJKK/70O7TdZ/WJwZ3Tb6xO5XTT4WJn3DbAH5fLiLtApIZElBv7nY7&#10;9qyIRyqn85msF8l35D9ZNyDdMOtaAvzm+oxCQP1XbZNT2ZhFZDPiQALcIJslwF3Le1raAAgfBjFp&#10;ULzHsgFbl0lAn4eue/X0R9sD/WISoJN6nb49CyNk78B3QVe23XmIKujVCKMGlC2kUYh4vTFuFwmZ&#10;gLi9vLxkm5dPM/DNzM7HNnFmYFz2HhDPm3ot4qBIEzzSP5SOISJ+EAes1z06/+O4XmtkwuSI5/AL&#10;hNxc3P7Uer17DoBuJp/asyJQr9T6rMgXbLOQgPBr/uO6p9IvgeeRliroHg0uDkNAXGjtmqdBz7/I&#10;BxpQdymDfPrmkXf/f/+H/9HftIcMjh1EdDnokbD/+PTwm0xKlWkSOOjEhMJAgzM1NsAADgODveZm&#10;5jujOBvGSQkiBiUik+M7Ermy7wmePNGIUEdQUQW7Q5Vwxzad+8TggrTGHuCGKqn5VQLAR4oLcE3h&#10;3Q40sAMKHKlyjnOzzyX90rEZdEDXyQ3umf0tKQ4RX0wb36gk5zvVfJoo3B5/bsRfy6koIu6ryB36&#10;6+PuJfL/zwJPaVWBat9eFqUT94ASiJXtirNmpsIWRsy92rIN78GPGvMVWFRKHNHBo5H77nLL8xeo&#10;gfyHOqBENrwqBiTMyOcZmhluZ4XCrcmzOjG4Jn+fceuk+1piNifpVKwAwKsAkD4m8r0YfEPkpZsb&#10;bhAE4og8WQq7zR8xUA6xR7tCteGPhi/y+YqqLAyUTR07TptdC98DSoFq3O6AieTcEm0W1Mm35xmS&#10;G9o1Pgr35NzzgPsDvefhYcu1R3Rs8yoqEqnt4doYIRqjM/wgk9uFAvEONysThJHbJ/zAbUhL1650&#10;NG27rK51BNDu8/Wu7/YSUDYkkewTRSwuK4/pWFpGnEsGvxR2+e2nIOa/aNpWnvjPG1XLoVjZLlv2&#10;feBVpI22/+jl3Pe2ydIY3Un2w0BB7ngOGkQiN36IG5LdeSa8T7Fb5jfMRr21ZcOwmbKddNvdpNfu&#10;FdhtdRN6QzJ6f8UcfwCvDT9eJ5OPN8k9Hf/wh2+TH/74XfLjH79Pfvz2++Tddz8k78Hvf0w+/vgh&#10;ufxwmVzRs1cfr5Jreu768jq5ubphYjDwarHi7XiyJN3K/YcUR2uKL0v08eXplo3mLUBB0qmpu+37&#10;zPcHfi6Uf9VnzIAVoKxuq7R8l466mN/KfqBc2GNf/4zZeC+x6+BFc8eOPVi2bH1OORgCXu/L3BCD&#10;fW0NN5gb/Wlbe5VP2Kvw66+O5uhWlYE72mYyQ1sNbHUG4tffWsfRbbuDbzgde3xcJAaL59uKefrt&#10;wDzR7jVtNvSdZgm/8YB4G2dpPyrfb0l1hkrlb8UomztjYX9K3PAd/+v/89/aTJSRw+xVpQMaHbja&#10;CB4kqDazwyzrII+gQGIjE0hARzI6sCW4jgUJGMG5pgqrhEeqhz7W5MikokWVVTl+0BGujjBBpq/L&#10;HeBz8rs2cpzDr8xohdDo9+XRkVyBpMIoAVFDdXoRbLBWRvAtZuT/iez/9ZIquEQJVNST+pGc/k2q&#10;+Hea8gg1PNusySNgUE4oi1lA+NhDgE6Okwem05h0x/aY3Hl08MqG33+WYO6t0X2y/x/onocNHjRp&#10;sE0Kc7CkRsKc3o/ryGs4YBf8EhsY3KCMUMRs8bpSPjBr4G50Z8+K2FAG2CTyCEHjLqcfyh5WSpCA&#10;qK9TGZAARddVRiA+UsNpQ5TgBkxIaFH5gOKT0OzQ9wdy/C5Ids2XcvicQpYARSrJR56R3JRHl8Id&#10;/pfAeUYOOqeNNusIDfh8B7UPjG6jaoU9K8JVPCQYN8Udboru0d4NsP8U4cXPK++YTae8dYiETruT&#10;nAyH9qwIxB865yVgBgFmFkjAHlDD4Yk9KwKjF7WR22Y1CG10oh5/APSvBGNYlmUb5B9mjUvgTiKS&#10;nxI2GBlJcaRBr+hQJdMehYC8zXlMAHK3FkOolEI+SYBselzJb0Bn0fd//N6eFcEdRHM5/DyrtS5/&#10;v9Wi/DM4yaSzf4wZ48vV2hYBlNXsL1LQzFoxz7ln3S/Sz9Wd/PduseH+PYd8WqFecv7qLL3uu+O4&#10;RXmr15XlG0b3r1f66HlFtVDdx4yklsAhUp43s5/k8odGijZrdEH1pulE9j8GCI7u5Lo5jGfTsTzr&#10;kEUfKrABQHadn57bsxDQGJNLDwZ2DAYDe1YE6uzazAHMmJwtZvasCLQJNHcMnMFgFBW5/OYDug+j&#10;4yVgn7l+V545gLjRZl6ESoMPyP2FUq93DWURCFtk4IwmG01nvfx+1GuhPyRA9qGjQgK+rM36DMsL&#10;H7rsjsYPQQs//K/lT2yjMib9r0ErH9B9jZqSPyLhR51xtZLrLmi3aeGHbsCsQwmufOZlevrL7UKw&#10;qBfwCzfTdsy68V+4w836L3sPgGPQhC/9pjnhY273o26RPpMF3JstV/6L6Qy/ae1+zHzR+j3Qb6HN&#10;+EbZj8m/bk/OX5gtjm10JKDNfzeS656D4SD59W9+Zc+KQLv/4rUs37GS0LsP7+1ZETzg3qZPCChb&#10;kvxDvlT7XMgd2/pIQNmpH8uyndNeqXfF9DLyhrbSzJrqBAtlRifqvW2lXoJZZ6223GYEsNqOBB4Y&#10;9CBkfIIpO7I7mkw1ZcYrSgv2QpeAlRTHN1qfAH1A+T5kK/KfBPTXDc/kdhPPyG/L6YsZ2FNFdy4p&#10;7e7nctk2slVJf3LT6lUw4C4Udyo4RHscAGbEDXpyuw51+rOhvhrEoCfLHp4VqfQ5LKluda/IFrR7&#10;P7z70Z4VgT2D3/zJN/asCPRJvPnqjT0rArK1rchWTCSaKrIZs8lvry7tWREmf8u6H3nzzauv7Bnd&#10;z7du719Tu2t8N0/rD/4vDnklNkr/7PXtMeQLBrv51/xfAzl9ED952eqXd3ZX6r6Qv2mfZACY0YrZ&#10;oRJQfmEEkoC6d0upO0E+a3XDGOB/xF8IKLfjkex3xLFWL4fsubg4s2dFLJeUt65lvcj1HqXPAt8+&#10;VdpVKLunp3LZRt6aTuR2D/TqjSKbAeg/CUgbrd6L+IMfJSBtMKNYAp49O5PjFyAviEDenIxl2WT8&#10;r/Xn6+lv/C/XPbCK1OszWXZBtuIdEtCfhdnXGrJyoIhaXXaPpQ/lULrHHgaAPgPMGJeg1SsAyAYs&#10;JS/B+E/W3YAWfq77Kc/H6j4oH1dX1/asCJN/5LoJ6h7tnuyO8A+VPl/T7lHqFtTuxx76MjaJlrqI&#10;O022cvzkdL+LLxd36wcv/5OTdeW//H67klo4ms1AAgmbDVYBldMX7zTPF18ON/gP9bs8XBhigP+1&#10;8h9y/1f+O/96xsN88u/8n/7NjaYkOQAHw7g9K4KyWsWG8QUbxyXEDOMQAprhD5lUy3SIGqV9HDeM&#10;TzFjfJeG8UbSrGmCeqN2niebNflAFnRmRLAcfzCKHyvfP6YGfE3pwKKHoSntSRFImkdb08ikIx3j&#10;DEt9Ldbb/JMPKjqfx7nyb540OELZP7KCzHs9gO/BKA7juL1gfgl8RH9WK8y+MZ3/qat3H+K+BkXp&#10;HrA/5mhjVjRQGtlVG8ZbVAnrDOT8taDwaQNXyhjG0Tnf0gzjJOC1zk9EsxfVBbjZURK+eMP4ZMpb&#10;YkjAgI3hoDrDOBowg8ELNoxT+B+UDkruWFcMl4BWyaY3PG/DOOnFh4Uc/phhvN3S8w86z7QONJ51&#10;qNS9MChIM17C+DBX3DvddnJ6Jvuv1+0kF4p7jZRHQ2hEIm+b7XqMeyivoxGuLduGZzT5hw7wmGFc&#10;W0o9ahifzpPRvVw3d1v5SGDRJxjGsYz62YnWgREzjLcob8kNZNTZVcMj5R1tQBm7V2gY50EFSgcG&#10;llHXlttE3GgNME1uAAfDeCyGqjWMI39qxhsY7iZTOf8BWvngQTGKcS8W/tKGcaSPOqiyrnZ+c71J&#10;8WPs+6aDSKl7cb1Rf3/argjALA2ptMvoeVAC4t/Uy7d+2AaXDjaovfiuWUDvY0/JLbJ3Qj7BsM85&#10;0GZDfqM9Rufy9e21PbcXCe4UZe/eMw7l8wv2Yv7Vr39pz4rACjUXrzTD+Dh59+GDPSviYBhXZB+1&#10;19pK5/wxtddbbVn3AV+0YbzVSIanimEc7QqlTytmGEd/x2gu15tihnH0ac0U4xRmNy/Gim5Am08u&#10;OnbQnWIYp7rH2aBCwziVvXvF+DSbTpIP797ZsyLapDfe/MnX9qwIyJ7Xb6szjKM/6e66hGGc2kVv&#10;Xr+1Z0Us56vk7kbOPxg0NxrJ/oN8gQFEAvrMtclKSF/N3bRKi+nrZAK+r8lf6Ha0ffIyRJIp+XoU&#10;yjfabiami0D5Dcvn7f1a3Qz6Q5qwUdYwjsFu55phnNoctzeyXkS9RtMdMKyensrvh99OTpQ2OeUb&#10;rU2IdN2tYVzfwgfh0wz/gFJt5ny5S8M4ZO+rEoZxpB+WHNeg5X3gYBiXn4f/ND+ifJQxjMO91ZPz&#10;F8L/3AzjPrjd/yDXbRH/2KJTAt6vtvv4r9ZyN3EsAe0Orc8cui0/6MvPD/D/0ZFS9+U+Q5IPXhb8&#10;V//aX89kSN33B3wWxIRg9aj4+7ocJefIDSWx69gtjc+YP5DXUpLwCQkgpEaeqMj6RId/SqrEY8Y5&#10;72fZyrLRbvGMdf4FSeE4NkGqPOO33e8wO46DbsrusJf0zgZJ7xwcGl4Mkz7zhN1wD+g/1+kb1lr1&#10;ZJ08iMS+XzDeYB/1lEtDdExj5toKg2MKpOeJj+hlQCPLEenl0RhH6lSZAc3SJqCJP4pPpAHdqkFT&#10;9AfsDnHZFUnYGKLpHnl/NF/ZgwP2EpWX+5LZM/58Of/H6kZP8X5G53mE7uNBh1YPOrns07lJ5Hfh&#10;GwJheA+91xHf10Bf4A5qiVA9oW1qHDGzCXuUO/JSlClJd2HAGBpJIDUofGKLmtFoxERDDcQMasf8&#10;8s5uEBWIxidozkPLPa+5AePIjbUcy0KP2eeAPRfOe+69A8oBsu1LBwb2+fLabWHC9XnU3Y9IDwgk&#10;zZIjyWuPD6tHnvk1AceGmGU4HlnS+Wy2TGZTcJFyCk4WCfqehsPTlCcnZxn2+0PuQAwT+zvXkhkM&#10;fMR5niSjSQvwzM92B6Q2GrEFtsEWb/OCeDBxkdVrIPQjDNzoJGOSnHfkwWRK/oKTr6spwn5mRITb&#10;ly77PoN+1mBqVV8y9PDHYqds/MVSN5b8StG2KBe+eLu7XP6M+T/+9nLfj8fApyGVp96xRMhwJ98d&#10;YVAE4ebX1f26vKnPk/ZAJuHfAO2gtSJXllilbPv+POE/GG/zxGCbNvobrT9DhF7atkOKhGFqRW2W&#10;DNF2IWLAC7ZETcfshYjSB/2fshi3MVAQC0zhHweQufcT8BT/aSj7/Riqfn8csfip2IPViIbng5Lh&#10;L51/It8vW34O+PzIyN5Y8rj8gV/HHJ5oGC+Z0yIZCYpQQzwjlnt/LHRRd2VG45MQCV60oEfiJxp9&#10;B3zRKJl7f1b4AhBGh9TwgB+BPKOfKvNmby9L25mDWVE4N7On8qR7iBt6xxE1FFLWs2y0mkm330t6&#10;zH7SGxj2mQPucGo0m3xfiBiI8ECFfE1+zJNq+TwjOKVtwBgjvGGCOBCIcGHFgBARdrhTU0T8h9wR&#10;/Ud+fwoPKOIQK192DFRdLkhC2qOKUHXyvfDKC0lGexRGNHqRf3CTJZ+mzMldHHpEB5Db3xgzp0Hf&#10;MI5lht31vBuM6DCo397eEW+TmxvD6+sby+vk/v4+NaT7BnZH6HDMnMDoa0csTeyIlThOBqdEugfs&#10;g3QP2BsmbW2VHQLCnu/Q84ms5QxhPKANJP1ujGXH3MFWiLQMS+IzvOKACrHj9PGL7qfhZcvO546y&#10;uh/yK9MeytAMxnU6wMz+9vhoNA8bE5ogtUWImOUHg3jTGh/yBhOfvJcitaFWjjA4WMI4bgZV14PE&#10;YOrBCclxyyH0wOmWA2JvONiS2lJdj51eNztIG4O2mRjA3UiOG3W2bUikCMq2lXDuE9cicHEbIoRH&#10;6LpjrGiWLvqRD1AOsUdhlP9+OcRiH1GoIhqAXYcwhnj+Kwc9/JxHNaCMKIg4xxH5fDT9o4jmMPsb&#10;Rtnvx+KndPy9UEC3IeqL+i7LvLz1yfV/0lcZrg3RJsJ+9Zw/0PEXIP75e/nXahhI4FOb72mwISWU&#10;5yN9FsSAtna7a4nBAJ0EW6I5djpdtd0EYkYv6PZHBt0eySAPMLDE7FNH6H/odg2IXw0x9zj0wlX2&#10;9ZQFVJT2/p4DZaAMyqdv1SgpnCtGLP5jsRuN/1jwY+6x15fMP88BbBiHokhnhzoeg6Zz6AgzVygx&#10;UnLMOQJQRIgwwwNeFmJJStUNeyQg5hwVFJGSGhEUMTkScUbutkdhRPN8zAMl4faAPeATscfRx9IW&#10;MteR5bGRyyyb+ZpMmL0zAwI8Yla8MfxTCVa47U4qEiOHfWNDiCjfYMgNwiETvhzrpIuw7Ilh3ZAa&#10;Ho5NqsRjPxQsf2TYSOmecZ17THof6Ga9gC4ufbrv8+ygwHUQcL9Vofz7Y8LpgDKIpk8k+stWMikn&#10;2qPdIOZ7Kvn2KIxY/EVDt9vgV49I/iiXfWKRVzZyn/Y88oCjL2tBI6Mht50Mt3Kd5DvaKRoQNU73&#10;hIjvGSNQM8F+6cw22GJiiyL7FoUyQuHxabZB2XZKuY4pib5RCsSguPw7s3FJv7CPUTKEub03xFjy&#10;8T0vGJRL7NEBBxSx6+xPpdQefSLKZm+SoVUBIcvIo7ycy51jZS5D03+Vyi+BsHG4thSTns2QZGfm&#10;/TniNaH2jCOMK+vFUuRqvuDlyoNcLJKH5SrZ0DsKfDCkhlu+KZYjtfvofvDxgfyUIwaF8xZ4oJtJ&#10;aVegWa/NbE4eeM361/UJ5uLAS5+fjE945KegctldtWqIxU/EPRr+qP/1G6JpHs0TZTNAxH/2V0LM&#10;exWKtgN2DJJY9khA5Wkfz/tb2Qo5m5W7YH6wWr6t4NoTvgHcn3Xvz8L3DeYwoOO5/Pd8wl/ZgQFP&#10;o7EpYSWCJJnNFinnpPMMl0ysfIZ7JCI+/EEIoe9gn3a3hWWe0G0a4Awd6JiuiEM0+n3bl+m3J7fQ&#10;3//yUVa2l3s+kryUf+zBAQcIYMM4ZiZiP6QMSWC2Ol3DVjtpNencsUXCNWWXhREyoyO9LkuqxKvk&#10;PRvChJsRhBB4jkbAOnLF/cgnCXCPKGi+AMsT92AfyFT407lRSCUq/h7KPl9e0B4kwZeMaO6hMlAG&#10;VIrsURgxdyog9iCMeO6NvD8SvlhFOVZ+y8VeBLHARyOnUt99FvhyNkTsUW1Ist7Ke0cYTLhhkJIa&#10;BpYt10jw6RoMlv41n64xgYYC9ktyPDs7S3l+fs4jd/Mjcx3R0MDoXvcun+47fgNFui9j2Ld04Ye+&#10;wuCEMI1+w16criLv079H4hMK3wElwHGsoWzxpfKzU1Ts/7Khi0V/HCV9EEv+0v7bHSrPehXHTcz7&#10;TwlfSJ9tSQ0w1+aw9HVbniEdoD1vzon1MGH4z3eo+YRuDfvbEDrEX6IyRLfEfojoaMrrG5/wv9/5&#10;B/rh19xAPB9DVh9mv7/viPmx8uIXi6PSUai/YPdJpMdwzHul8xiVQR3l/PdFIxY5VRYu+raYN3CZ&#10;nTbkBfkfHsc+5WavcpJvOWKrlcV8YTgznM/mhtM5P4fVzvrDIXMAUlsnJWYqYtai5Qm1jRxxDnez&#10;JH+WWIkAhNHdX2GACWO9JfZ3n8xnKacLcJ5yviI/0z3gMsN1ssQqcNS2oWjYMg/0DUJHpgMhHCn2&#10;iADSIER2M4nwyYD+1IA01BBzjyHmexvMT0Y53z0hfkv6r7wPdbh88umI+a/c+2Pei/s/5j/dPaq6&#10;NET8FvV75Ntly/YBYbh2Qx5ILkMjX3kbFk4kidR+Sds5WaM4CNuNsSmFDeOg80uIaJe4LcZArHzm&#10;eHd3l9zc3PAe3eDHjx9TfvjwgYn9re/v8SxWVdtyPMZKaxNefQ0rprnV1PLkZf0DbSnfUO+3W4pE&#10;n1/ouiHiGOF8uYiV33Jhf/5x97zlW1w3lQf3HOw6obVwGjeM3t12+BSE4XHdzChJ2ciQxB0JhJyx&#10;3mOz2eKlGs2yjcThaXLKPGOeES88ntM9jmf0XLvWSjYr8muIayKWSMG2JXaplDyPE/LzMfnVEuHx&#10;uXk44v0iHR9WWa4WK27MgNzIwajj+TJZLkASqG5kMNGNCubRxBCwpCQgSLkR9akZLvJY1Rk5nnv3&#10;XZBV7T89/qtNnepROns9dz1XArGyWdY9joojv6T3Yo0kpzpdpdonOubdb55Ol+HYdeTnO/pDnf2O&#10;zh3vhx/D/9AIQEUadHt7bble0y9WDVD+YcWAozoFEpMnA4S7P7o2T1To3dLJoUbAMlfpzxP5y49T&#10;n0A+Xn3iHuwBrYPiqXQeLoGKP11x6SKUCwClpD0KY9/9Xz323X8aIqkXcd5puXwSqs+du0TZ2Efy&#10;IQ01asAAZV8Xgr7hPj+wzJ/5AsI9pBcc0f6RtgoA0YHmv9/RH7iW959PDOILhdkRnVS+roN/fGLg&#10;mkmFMLEigB+evH4ENcTcD9hvxJKv6uRFLnypiIftUHYkOLniyyFHJ6sQf1lpRvRkI5biX1G7xZEN&#10;3p4BHAbx1C1D477ijjX6jmMty1qznrT6pCP6vaQNDhz7zON2M1lS+ynExeYhWbNsVkifSerUQKI2&#10;3pbb7x+TfpC2Aajx1gbhtp9rN/JqcBRHIkl3bfv8bL8fdIzt9zNLRhudY/oAtwPDDNxvGEhLFVF3&#10;+/uJIJ/ao09DzHux12/j6VNRMgJ2jGj8VYjnHvMkCe1RGKWzVgTRslsS1b/fHggoXzZj0N/vvu/k&#10;qaOTzWhX+Od5skwWrjuG3Lfc3hci7oEuCbVZQLhpgP72dVKeeAfaXn5bzSfaTdqS/3B39YUQ3fed&#10;LvQJN/w6v+TdDM17RFSbfTntD9hvcBb4X/4f/40NMpGEDSqZSmKiAx5/JSAjYuaChMVyzpU2CSgo&#10;KFASGg0URtn/o/E4mS/m9qyIJlWCsZyihEd4XfZ+MppOkpny/m6vy/sMS+DvU0VYwvXNTTKeTOxZ&#10;Eav1kpdGlsCdOSSoJEBQ5gurExz4IVFklTkECl/23KmCbo3rfI91B9w96wVVypc5/7n30L+HNSkO&#10;et6Hf9bAwIejOl3zrtKhO2s3KH80KHx8IXMXo3FMjQ56HggJRDTRApdTHG1W8KU9KwKNuOJXtzg6&#10;blAZkNP3uNlKag05/yXHaFTJ+fuBPK8tpz5fzbmxKGEynyZzKoMSjo437AUJjxj9wTIgjCWVjTXl&#10;UQmQDXVFPrTqzaRFylbCdDxNFjPZ/6v5kvKfLF8wMh57hEsYnA6T3rBvz4qg3E9/5fSfkd+W1ECV&#10;gPxjRkkW0ev0km6na8+KqJHcw5KsEjAza0WNYgkwSqKyJAFumiKPuccqASiP0A8SYrrDPC+7o5Jo&#10;9FMYIdnnYzGfJ6uFnHc7pJs67Y49K2KFjgj6hgTs0SilPYD9pTDrXEJM9iDvzRcLexYA5IYS/66S&#10;KQFPQjtIgG6gCLZnRZj0kd3rlLYNJf1dBVjCA8k97CEmYbE0xnkJ6ECr8ZLKHjLehQaj8Ofkb3r2&#10;SK5ECVcfr5JrImCiybzcHT9gINzC+N9d20bnJqmRXoMBxoefn7tdanQQJZj8ub0/D2yjoy1ZDb0x&#10;pziUsCDZj/qdhP6glwwU2Tok99PhwJ4VUa8dJY26Jh8oDRX5sCS/r1Zy+XaNTQk1LOut1E0BaorZ&#10;oyKW8xVTwt3tKLm/G9mzIqaTWTKbKrqb/lGz0J5lYQabymUH7lrZQuMXdXMJaPCenAztWRF1Klta&#10;vdvoLjluVmtKuwcl7agcaLKdV9LgDu4wakdUL6G6pwTEHZZ2FxHRTWZLE/n7riNDwgOFDdJfBtVr&#10;5c/zk9rTaDNpugO6F/pBBL1clnzIX6YTQwLadG2lbCFttfSN5Z/Y85B9mNkoQXsW2DzQ+xXZGktf&#10;83o5Bs0Sm0r8E9B2k5D3f75txPvv2/QJtZsgF0P+T++l9x9lylf2HbjN5c+tV7Z+MnUzX/dl4Qb9&#10;SYjJ7mj6YbC4/LgdmCG3G1C+H63/Q5jMJtSuH9uzIjCTFfUPCUOSra9eX9izIhqtRtLqyvJ5iVm3&#10;iu5Gn4wuf8ld6bcJ5ZkUnPZy3oTewup/GvR6P8q2PQlgO+gkDBM2OeyYaWy22ggD5bJB7VYRiBrF&#10;//CaVm8wkN0heyjz2bMizJLscuZGnamp6LYNypUSwTHdcIxVS5S8/XhEuu1YSR/y/xKzTQSs2Xgt&#10;lz0IniPFf6P7UXJzdWPPinikNuHjTGlXcdrI7++0u8lJ/9SeFdFttpOTrlzvNeVDTn9MkhmPpvas&#10;CMyEvLoy7Y4Q0GfYG7jvu7JEv/xjBitzu8AVcVvW+S/9qZHugHEf97EcwH97DEK3NKj88Ax9/Mvd&#10;h/L5yLId1/FSHOJO87vEKgJjoV5MN3Hsm5u3zxP4GwS0iS7OX/FxCLPpIhnfzexZEVj6eTKR4zem&#10;29Hf2+3K/QbGXW73x/rc3WA7Cb5uDSHmf9TNOkqfNmQ7+qYkIB2w+qsETTcj7scjuT885nf0hZ8o&#10;bc4ltVdnU7nNhXjX6tWwVcDAJwET8fo9uWzHdBd0MiYaaEDdUALksmZPQb5B3VlCzB31Iux7LsE8&#10;L8tO1OnWSpscZaOv9NfG0j9WL0S9o1mT7SXG/3LdAO/Wvo8+TbVPjd3l9EO9R0s/IxfkDIS0w8Bf&#10;CbH4w7e19DX5S5YNCDv0iwT0Vy/mcvoj/Fr8IW1mM1l2h5735Q3X7TL2OL88QgcW49fpFQD9jStu&#10;N2d1D4D7kL8xKUhCje6pK32ysfAjLPm6XcZ/3O+g19uxTamEWPkxMaMISIJadyf/a32SyJuabgPQ&#10;6yWBw5ezmfyr/72/nolwPqnaMF6jGooWEeg8XSsN3JhhvEkVbM3/McM49hNEI1JCzDB+T41brXM4&#10;ZhjHvoaoREooaxjvkhCCspKATK5VRI42qJDKBRXL4SvJz537m7VywwamFTmC242W2khr1Cn9lEYo&#10;BCVGaUlYUCNibRW9EyD+b6txTO935/yXjwGcs6Cw8eeec8D5wyMq+nSdjuGa+Qax3mpTJZLSB6fm&#10;z/aX3GtUkTpWwv9IQvQRNxPy3wdmVNFbPciKfDKfqPl354ZxLIuthH86nvBKCRKwesKDZhgfDqiM&#10;7qlhvNtLutSIllDDCD+lAbLAnnaKEjkYxnXZhwEXWNpIAoziMI5LKGsYN0uxy5XImGF8ShVE5AER&#10;kBdK/KOSq+lWPPnSDeMw4EngpJW9nxyTbpMMk8D9zV0yvpcb4Y9LSl9Nd8LoDt0iAA1wGMd9+Pnd&#10;eN+cm8t05pzpoEG6p07y1zzj3Mwvro2nY+IkfQd+/GN0/E/pHgm9fjfpEoFsKMzZKcndIdGcFcMJ&#10;o7hmGMeKAZp8iRnGY/INg5IQPxJMzUn+/mK2pEaULJ/vbu+T+zs5/mKGcXSuSx3sMcM4yr7mHjOM&#10;Y0T4UBnUgDqvVu8+GMb1DoqXbhhvUr0GW51IQNpq6XswjONpOQPE/A+juDbgHH7XOkgw4FgRvZT2&#10;6OCR/W+2epHfD8MlVr2RYDqYhecp6Dzwh8LIseDFhTvnuCP9zaBzd4eLt6L83L4DWJJegfEZciAT&#10;DfZ8imWiZ9t2PV3O4Jji5liIf9x7Qu2Si1fVGcZRdtS2A7kdDONhYLBi/VkbxmtJU5N9KPdKBMd0&#10;w94bxu9Gyc11dYZxtOmHFRrGUSecKIZxLAt8fX1tz4qA4QJL5kuItZtRr9La3Wwcasj+R3+QNlmI&#10;86/S54l2n6YbOP7oH/Ipyyn8xzH+0S9v2Wkn0wB8T4ojlg1zoV2NdxjDvlmyOQSEbWtYLt7D7t1O&#10;zsWe8Q/ivhj/7nuQ25rsNumnxB/Fr1Y32alhfDZPxuNPH5TQbreSk4FiGF9Qm2omt7kQ71q9+mAY&#10;jxnGV+rzccN4M+nbPoMQYunP/fVKvfWlG8ZhlMUKWRJi8Yf0RdtegslfsmxA2PfNMO4DdbuGNlGW&#10;2+1K3YPK53Iu1w2430HRXejzbGu6TxMOBH6/Yk+lHEbywR4GgFW38+1u/5vIG3q7GrlP/oCLfykc&#10;6LdB1dV3/ynf5/ApdeNQ+n+hhvGR2sHT6rRUw3RZw3iv32Pju4SYYfyKKrATRZDtvWF8gUaYckNJ&#10;w3izjn145fwRM4zPxhN1Vmi7VUtaSiMYBVWLv/l8RWmkCMJWh43fEoYX50lP6WDGmx8VSTdDB02g&#10;fLknjilsUNYcAgpH/nexkg3bHO4jilsQ5+kfwBysqWxsGynmmokuc4xGEEaop11P9OOOcV+70VQb&#10;6dPRhLcPkLCcUflQZk1HDeNnJ0lvILtXaRjvd/vqjGQYZrQGyMEwTv5TGugx2RczjEO2tltyJfBg&#10;GKewK+Ez6SO7V20YR71A6wCt2jB+d3ObTO7lRnh5w/iQGulyJwA/quiOFuXtppK/b0d3yWgiG/Zv&#10;bq6T0ejenhXRbDe4/iMBI/u1TowONWDaSiMGHTgNzh/FOES2hF7LpD9d9O/E0pNrRXcfUyNCM57x&#10;y+wLQ51kMIo7w3hIDt3e3CcjJX/ss2EcRnGtAV3WML5cU71CM4yzbJSBOrNmeKsdkeyjOJIQM4wj&#10;vTXjj5H9im4gva114GAfVdmVgG0w5KKtP0uYYfsLpV0DvavpXkS+8nl+VjOeNKlu04p0EGi6+2AY&#10;x9Ny+sT8/9wN47H0hfGvoZVfaG7POJJHrAN7Mp0QZdm94H2SZfmFer0mH7HFTc0al1jWmIP0FyvR&#10;od+B3awg8H9h2Oj0OsE4wjWUHTdoMHQPOuchI8wHAftu+yfTZ2Avuis8U1SRHTD6oYNag17v19Mm&#10;bhhHm11uN8UN47FBU8SI7JT09haye1nDOPSeqTeFsXvD+DpZKn1eZQ3j93f3ye31rT0r4nG+JMq6&#10;0aSN/P5uu5cM+7LhudvqJCcdud6LkqQaxifzZKIYD6OG8W6X94mXEGs3Rw3jNd34A92Dfl0JZQ3j&#10;XDdR2k21YywrLPfJ8dL+St0CZYOysAjMWIOBVgJm07eobSQBYlzrN0H5C8lHl2SQX9yvQhd8b7o0&#10;RbsH8j91zfxsuGyjfuY/m4Iu8nPsPc+P9hw/mbqLd51BfjeX0isZoD9Ny9uxelWH4n2otCkXi1ky&#10;r9Aw3mq21TZ5THehXqvNOAV2aRhHm1Br90UN4/R+bSJVi9r7vV51hnG0+xp7bBhH+uVnvGaBzCNn&#10;oOoN43XKX3L8IezVGsaXLCMkxJ7HSijqRFnSO8/bMG7iQAJ0r9anjfyvyR94TzOMI+61fiPIffSr&#10;Sch/Px8f2DZmsVB0cwD/0//B38x4WBHvPx/0ZH4K5EQAIvnoM6DyD6iIfl2oYLwcVBu+Xcee68yQ&#10;EEv/bNV3C1wFIahaJKggrNqksKC00DDivRqpggcljEpsiFCCPGsZMwuJmGHYIMVp2Ga2O92k38d+&#10;IuCQORiAJ8yT4VlyenqenJ1eGJ5dJOdnr5hY7uqM3E5OzpLh8DRD9zyUMOJIIgSnU/aOrnIE0l3B&#10;5xzM0ihLNpBuSQ0vUoAgdxIoYEVBf2Qa9wP2Ec88XUp63y8Hu8CuZW/lqDp7VRyBZeUWSVp7FEbM&#10;nZ0VIvuiIYqGQJ7oGOIO7joGf1jCGOERS0JCP0rEO/J6wyfix+mZvA4CYZxhfUv090d2RCM09F1H&#10;vBcNQXRihYhIwKBBQ+wftiX5kDvAfPK2OJbrFek90nOGa3ofRvJvieswjmC7CTRUliD5xfkHDRhH&#10;F14XFwd9d0BZlM1Dseep+JYC1ezsURjVl4GSASj5+AEVpy/lH+QhkPWL1TEYcAOZ63QA5DHkMwh5&#10;zQbt2YwHBkGHoH2XJzrOzWoohtguJM8N5Q/e8xnfYGKGPH0LpG9iskBKfHtB37XkAYnWfyEiDIg9&#10;iWbQAPnDMfUX/Ao/14M63xG6WYfu/hTZ4NImxAPKofIYrPoDkfzzhOylgnKZPQpj7/NgyQgoHbqi&#10;JARCAAD/9ElEQVSyCbAHyLdFQNMWOqJ2B9oFxfYOZqqDjSadE915s2XYYpKchXy1xvUC68eUvx5N&#10;u2A+2xKD9GfTZE6cTce8FD5zBN4nE8f7u2RFOqJBfswTC3cOup3kzatz5mvw4oz56hw8TU5PBkmv&#10;0ya2kq5j27DTbvJgvRn8YDnHVpLkP0dM0jk5QR8j+hdNX6Xrv4RBu9vtJe2WmRCBgeOtJvZTJmIC&#10;DxEzLjkDSqQ/3AZiA/j+6YSYX8r6Nf74ruNCL/wx/8fjR3//CxA9KiCHVOw6+cuirP93ngFi+X+3&#10;CZT/fl7H0R/rEgaed/1QjnnshWE8hmhBiqLahCydT56QkAco2O/sQa+PfKB0/o6gbPj2JPvlBaDr&#10;5Ai5+QwFAGXKEfkn9Jx7P0Ywcqf/3CdV+meGD2sIVvgjzLwQzhPvm0/myWw8K5AN8J6BIc/Q+3w6&#10;g4TEmGwJvcN/P573j/ME/OOfCkqGkvi07zrEn6627CIflkG50L8AlIyAalMX3qs2hUr7v2z+i5X7&#10;yOvLl/+SL9h1AaL4y+slnw5OxuaJezDC3BCG/C0RN2Yf3S2zhnHovZXlkvTUMsFIbscRZh1dXiVX&#10;4MfL5BL88JH58f2H5APx/fv3zHfv3jF//PFH5g8//MCzlkI6zREGGsy88JkfOOAGFTjy4D5LDPaD&#10;gcdn3vgTuu4GHaADMRSnjlq8g88fLyEMBzxXRMtQxD32vC8/QyireqLet78SIt6L3kAawh5JKBfC&#10;MiIuGvdwxy0C4e7aZ8yaY83QdxOId2gMPZPy6Ji32pCIyMGAaokr0qmL6SLL2ZbrJQY3kA72iFXv&#10;HDEqAbO6MbAuS/q+pe/ffNgAX1fliWegA7d1h2KcYlai/76XBIoFeyShROYnUKzZo/3ES0zTzwoq&#10;Iy8ZkAH7CJcvnQxiWWflkxncTDKLr5nrmP3ItAOfsQoGXoFZy45mMBYG8xriORjFYRw/PcWknbPk&#10;7OyceX5+wecncB+SO3hC7iBP7jlPup0eRSB9ROBq8cDbHGCf9PH9lqO7MRPtLBYvArHKTY++0e1Q&#10;GwhsG5pt/Trk3qT7wt8GMeAZK41Np4ZYcQwzbME56R7Mhk4HQa/NimmOGDyNvKHJfVz3dYnjU/H0&#10;Ow/4FPyUtAihet1Qzn8lgwflrCL2+p3n3517YMf4DOGH5YZnfB6RImGiwmvJQ6uI5hy/dI5CkZIe&#10;BqOI3VRtSsbeXnVBr16Q6Njt18ujav/HG0G7xa7zT+XxUzJ4Uf9FnHcdv2UQCztG7vqG7DxjlSQY&#10;wvOzOdysQH92YOi6odnDF8RxnrzkCzp6BFLzJsE+rz6x1JFjo0bX/AaQRzSQMHqXnwl2ItW4gwtE&#10;Hkjp/WN3eg/2Ks7eY4BfPQ4jma9y7Pr7JVFaNsQQuaNq0VB18lBerRJlG1lxxPyvu0dDv+fFI+a9&#10;6uO/Qjwha7pOL0dntDY0S8r59I3dWOoxc07EDHxHLGXpDOq+sd0Z4fENxK9E7IX38ICtSAQ+rin9&#10;MPMxTDSxsM1UiGZmD2IA6RsmdDu+4dMt0waG/OwT0Z/RaR4B/3gXKPtphPGAA3aH/c5/5Yv2/oYv&#10;VvTjsqHasAXfjouWIf/hkiPkcmoYytC2a+jYZ16P0hv4GxIx677f7ydYMtUR+8Y6wmh0dpY1GDni&#10;fHhyknR63S27naTtEX2OWO1dIvYQx3KYi2WWMNossXoNDDV0D5N0nU+shIDtqeg1Minv4w7pHwMF&#10;ZEfqjzSvPfpE2CBIQBofsDtEZe+O8t3nwiF/lQOSXyL6orgtxH1f2/YQDOYg5H/4SUMYuNkQDoM4&#10;kQ3kMJQTJxPM5p/zYGiWv7nB0HMiBmal3/TaXo5AqC/QrVqDZbwxKHo0GmU4Ho+ZZplyNH7CfHjc&#10;sD+wx78jtgtk0rMTCs/t7V1ye3ef3IH3I/oevjFORvR+hHc+N35xzxk/Ov2CcG7dce76ONdr18ba&#10;9p86HvB5UD4md50W5b6PUrpLlG8XlEVZD5RPf/bBv/sf/K8ib8JywzI2ub188kICy6igE2n7Du+I&#10;DiFstL3EsI+rthcYlnoxlf0wsFwK7xdl/ZX+Nf95j0vseSRhQ69GRVrC7fhe3W+mP+gnzZa8p0e7&#10;0+IlbSR8vLw0e3kJWK4W6l6FvW6XOwUlwPilYdd7jHeabTaASWg22lRBkPMHFDyUmIQpKcw1K+Mw&#10;um1UOmT/If40xTibLakBJ3+/3u5SQ1FOn9PXr5JOX96zBrtJbBRpNl0ukhUpcwmxPfZH4zuqHCh7&#10;2tQ2CQbJS9isKW6V/NmkvA9DpoSmNX5KuHz/gSp1E3tWxHQ0VdP37OJc3WMc8aOVzwa7y/FnKnvy&#10;nilc2aTKaginp6fcWS8BS9ZrfkMlEPJVQsw4jmUXyzyvCgaCM2xLcEsJS2AjQk3OfFq5B4zukf2I&#10;vcq0pfKRrpL8ROcVltoK7TVovrjh2S08CI38kPrCO8boXnTymNJtyzj9OHlMsW/c0+LPjtb1iPUe&#10;yyc+J/DB9v1Gr+GPuZLeZ4G4R8eaZCDBVUhvCZh5ivBIYANO4atbYH9x7LkjwTXQJJitDmTZh2U9&#10;tfxdb9V52U4JnDVk75NorFH8yP6/vbwm2SXv9/S4oBTWdGdkj/Hh4CTpYAS7AH5U0R2tdofqDvJ+&#10;Udd318mE6lcSrq4uqbEt79fW6jR5iT4J56fDpK/sJ4Zl8rR9iOGm7ZW5oroTOlIlYAlxnqElwAwa&#10;leUX8j9mYks4etTrPh8/XKl7jF9f3fDMAwndVo/3tAsBMwK4fAowxVbOGxQ6+xvGyelJ0lPqLRev&#10;L5LhibyPJcq1Vq9frqjsPsp6HXIPslECSU57FMYSM/cojiQ4g4OE47ozQoShlGqGpluA5cOKwi+H&#10;wRlFJBxH4peXO0bdTYD0fqdP8QvdGQwnXcwa3ot3YWCDL9vzOZG/I72cgE4uaZ9RfhT+Y78GX2Jn&#10;n8qyw4VTApctJYtB72j1E/N6ufzF9xjX220x/zfsDCwJXL4U/x9RvGIsvQTM6sLgFgmoG0hpA2Cw&#10;5VrZSy9W93MdyxKodJP/ZffYXqCjyYj7HiTMSX5hKXIJ9Sb5T9Ft2GP8GGvLCsAe41q/w+nZKclo&#10;Wf7ObYewhNu7u2Ss6HYNkDua7HHbfUjwO+FD4HqzotvQH6X1OfH+9YrsjeVdLntKoxid+1recduU&#10;SUCdRusTi9U7sDXYg5K2w/4gGfTlfXBRLJWizXUqrV6P/ogHJf6h21aPctleJfS8Ily5WqwIH+4v&#10;UdzZQDQL97lBbh7h065eTj9pWG2iNo/rTJaxzt37bdWp3urtY5uXxfXNcdLw9tgvtL+Qfyh7msvI&#10;a/ix8p7+z6cLovU/Xze/5ucouaOye39/x+cFkHuP0h6UEGv3P5LntPTnAYBKnxp0D5brlhDbYxx6&#10;H213EeQ1dY/xGtoNcruHt45Q2o3IB9oe4+izRt+GhEazRu6K7CevY/CkBKSxJl9Zfinx64yAEmLv&#10;d8ZEDVq7Bys+YcBqCCbbyWF324VIcANHJWBA0MlwYM+KgO7Q9vBFvUirtx9jUocm20mvaf31BnL4&#10;3QAiCc7IKwHlWivbx1R2Nd2HOqOmm7FcPbZykYB8pdU7ke+176O/FYZ2CTxhRqvXrh6TR14FNIxY&#10;3segauQhIBSPZtuCbfz49+CYBzkr+SsEXz8gftypfx3AOdLe9Ufn/YdzyHZX9kP+R7lEGCWY9Fdk&#10;G4Ud5VsCD05YyPkTbU4t/cyWQbK9IvY8b5+n1LvdAHQJvNUq1a8kxORPg/JWS9N9gTTxAdmkvR/Q&#10;+gVQt8T2EBL8/BMCvOd6rENA+mu6D8YktL0lxL4fyz+Iv3wc/s//R38r42E++dyG8Tywp4hW0I0S&#10;kb3Q5eVB5IyCiNYEFaeUAu4gUwLYaLeosGy/70cqKn+39/e8r5a5kK0O4qzdaWeex1UfMEpyRg34&#10;AXLt5vaWG6n+c+bI/J2RomFB5j3Ph/a8Q0KIFQm9zFx3gtP8ckbBKa7YZ3y8eMP4/ZgNKBJ2bRg/&#10;e/M6aSvGAZQszTA+WS54JLWEdpfiTxHEo9EdD74QUbVhnMoOlo2T8PH9+2SmGJemo0myXsry5/zV&#10;Be+pLiFmGG+ifKvxN1Iroli+SDK+YFS+1EAADobx/TWMA51Ol/STXLYxoAIVMQkwimHUqgR0Lmkx&#10;zIZ5rxKeR0x2Id9qccjGg7zs8U/xauX9GNAV7qA0L4FhnJemBAIizuj+bfrnGwJIP83/nL+Vukm9&#10;Re9vyOnDr1YSIGYYv7m8VmVXecP4KedBCfyoojvapJuwd6eEq7vrZFrCMN7umn1BJey/YdwObBGA&#10;BrZWvqKG8feXpD9kw/cV5Z/JWI7/nRrGz07UBnRZw/hiNae0k/Uq71OrxH3MMI4lbR8Uwzj8pjUw&#10;n79hfG4GFAvAu7Xn43WDorz2gXKrGS5jgOEnpv81mIEB4fBr/k7dKOha53se+bgyhrXs8/49Zilj&#10;3LO9lnkFH8vfj6UNx79SN0He1OK3asM49rPW+hViaV+5YXw8ora5YhhfzrkMS0DnHIzjEsoaxs/O&#10;T1X5q+V/4PbuNhkrA5I1QG5osuNgGD8YxvfVMM6grKEZPlu1RtJW+qQaR42kSZTwMCfdpfRZLNGn&#10;RPdIgPtqoTxP7R504EsYnp4mA0U2+GotFA0r1E0U2WbafYhE8yL+a//gktvzGtfSO9wx3YCk25Yu&#10;4wPfH2j3SYPiGJR1tD7Neq1J5VuWnQsqO5psxMAF+e0km3n1Ivn9Tezv3VJkP8Kv5N9Y3Y+NP4r8&#10;QrsffSMSYu9H3VXr8zKxL/t/l4ZxyL3hwTBuz4ooaxiHURzGcQmoF2h9fjHDuJt9LuHnMIxjhRUJ&#10;iBut7PNqmkp/e7xs6vFjvi8bJhG+fNl2+SH/G0K+XpxvK+Xzt++OY7eagbue/90+b3TFFuYc2wCY&#10;/B/2I8KWTz/fDwfD+MEwzl//b/wL/9W/wWcidCUPdw2r9VJNzFhCm+VBFCVPkagldBz0fSWAMGr7&#10;70ch8jnHksCoCPE5JWqOaOBheRNytf9MZ6gj/uGXa/MBrqiRd7SBgaCess6kxiNxPlkkaxifSVZm&#10;SHkDnN5Nk8ntjH5nyQS8xbnh+Gaa1B/onWvKCiSLN3lS/luPqaBPqCkyXSfrGdH9gvOHpLEhv2xI&#10;2T+SH33Cz/S7hP+4ok8CAQ1WJpQP+ZmOzRLJiIN8zBg2qIGhpS9XMijuybfmQg6mA8e4IY3yWC2Q&#10;frIihFG8plRCY/kXy35p9xw3mhQ+WRBgtrhm3GKfB8LlgGXJtJlTMKxqxsXFcq4LWnpU+Tx5ED6U&#10;v49OBjV9yQ3lSMJ0PFEHNmA/Ny19YRSHsJYQix8YxTV3CHHt+1jaSMofaBxE/abEHSoJ2rdjnYdQ&#10;QlrejT0fQx1pr6QtKrBa+BDvoTLtECubMf9vuHNNfgcqqNo3kHZaJRrGEy18i7k8aALQOp8Ajj/l&#10;+0+JH+0epwNFRN7PnZPKLW5QFl4TIsQyvg8/huiWVKS7gjTpJ8fvEcUdd3DiJQG6PSFRzlZUIcPK&#10;FCgzfE5E/sGekmhMO0KWusbzw3LNHWxchyFCFpolMY1M5EYc6QY0dNgN9+E6yg39Gg2JNCC/cjqY&#10;9HBJgg4GrYOZbseD5jgAHrih5B90/GsdRNPphONDAuQXwiKh22nzzFEJ6DzTBtbATas7cgcu5REJ&#10;KHuauzFOyfGndU4DsUGH6KDVOjlmk5kavxiUIxl/uPNcCZuB7DdTCGSw7lIamJhNrjWQkL812Qij&#10;uFZ2tTqPge7O++kp+oHLn5L27K74PwbIBy19YBR30i0EIwc+3X8YMKTpx1j443nL+FGCk4GfCvb7&#10;E/wgAYaxT6nfINwc9sinETYnz0OE3EYHEHS4I+oTjuZ86+bOU6MCyi7+k5IM0e2xCRkYIvQW9KPR&#10;Z1vimn/dnac6zfKRZ77459gfeXuOpEc8uToGfn0CR4r1yRhXTLs7BE4DBS6eJRwlVvcLiLye5Da1&#10;eyleJKxQvhT5xYMOFd3o0lECOvi0QZdY3lqTv7H8j9V2kP6fgljcoz2stYlRbrR6iemclRPI6A3Z&#10;/YHCrT2PzmfN/8g9umy0BwK4H0l5v1kyXcub9AHlG+g81XRbm/JFzDgjh85+X4Gpl8v3rCl9tLJh&#10;NJ/8/AaeU+Kf3RR31Lm0sotPa+FvoM6u5N+63QpMwgYDKpV230Ns4AfVXXR3kj1UviWg3dAiUi4O&#10;/6O4c3VfDIzOk+U9vo8kCnAF4898yRMWsiSdgv4a6z8cGxpjwxKk5xC3bcqfZk9/E5c+MaMfPa6I&#10;Z58kVdh9Np0lo/v7ZA4jHXEBYyrvsQyjqm3PETH7EP03Zlllcwwi3K5tZNplW6Lc8oxwDGxy+hjG&#10;Fvo1epqOiabvwuQj/vVYw6Anlu1+xG1h4h/uYcTcY/LX18EhxN7v9L0Mep5DHoapyyjtVuVZ6CR8&#10;X4LxVzY+fcBoqelFrFSgyTe8X3NHnVvr84rpNgMl7qnsQ39JiKVNTHabvKPnLc3/pt4py9ZY3ox9&#10;35VRCbH3o82urvJG+V57HnpTyz+IG81wjfRB/VsC0k5Lv5j/zPdlw2uobLtr/nX/mk/kH1cGQnRw&#10;4eDwesRAfwxscDLX0Q14MWE3M9/zhN5G3Q82IVeHzBPfwPtCz4Pok0UahsIGuvRzbS5HXGdS3KPf&#10;Cdf8tpqjy7+4F8fpc/bc9InL+Rtw8RsCxzPH0Rbwt4/8uQ/ULbU+NcSfSQMNyvvp3YgHEYhnJf/G&#10;vv9AdSetzzyE/8//8//7N+0hQ/76HkHPIj8HIj7Q9UjpAAj5P4VUQD4L6NXcPrHKArPXmGvL1SNV&#10;QqmQwwiepzWQwyD+sFgbzh2p8jIjBUms0fupiplQNTdIEheozopEQcHoVIxSXT1QBTrHyXySjGdj&#10;5mg6ynA8HfNS+TUsmVsgfRtLGlEDod1CJ4JlkxoNlk0iRgBSUQ7+48Sn8DllGyJGGKFivlhgbxez&#10;9zKPOgJJULNSsJV3HEPp47rrjOJGpmUYFeaPz4BY8Yi5l83/mpLYNcr7bb/T/uVjx3lrf7M2I1Z0&#10;o9k/ckNp2cARKBONUAxswexb0BjIQdJFTMjqLHlEsCU6UjodjI5vsxEY28Z0u4Y94tnpMHn1+oz5&#10;+s05883bC+bbry6Si4uT5Px8SMTvCZ8bniavXp0mg2En6XTrRXbqSZvYasP4UvdIOtey0YBhAPsY&#10;w3hi+JgjBozxsoceuVFg6ZYMRGcDGhuGW+MOG3aoEYN70wYCVcydUSwm/3TX549Y/iWtb4/CMPl3&#10;R4h8ep/1rsGXrTt3H/rd5o9dh7988SgXArQr0AGRJ9oc3Oay7Q//3Kff2QS6DktH15Zxx3liZgZn&#10;AYHQKf1+lzkYYJZOlsMh2GUOBo4dZr9PehGDrkgX5el0E7Yw6vcHSa8H9pndLthjYtCRG/wOGkPR&#10;lhDdGhn4lYgfujHEpyAm+3XXJ+CJ/niWiAStetVV+Qci2PX3d5239v37unu5pwllM3jkA1HRUVH2&#10;Q50TzMvTjI6DPoNxMaDXnC7DM87A7Rs9QLRpoJu6PSw5bGn1VJ90UJ90E9pd9TpmdsLAXiQ6Df3B&#10;1IYw+BpiwFid2md5Ynl6w6OEmlEiH9bLZDabWGJ1hGkynzti61PzDYlYqQ/twzp9K0+0aREHW11q&#10;4mQbR2jfIR2QIJYB5NMI/Dmw0zbTAXsAPZ9F+ySi7vZAAOV0e/RpKOu/GGLlsGw5jYe/2vDhabxD&#10;Y9pX5TGV/3ZAs+n3MsRAM0fpOugmwoW+6QgdJbWxQOisPHwZCj+67/l+cYT8drovT3zbf1eIMbhw&#10;SNDcDMql71PAX6h6KfXZdEIRKt8Dpa+hR5lFW/IMmVAbIUMetAdhULVIjWsslazNuru+u1VnTTWx&#10;FLvyPNw0/9+PRzx6W8LNzQ0XCAnrhT5j/2R4os7K4uepQEjodbpc2CTcXd+p/hsMhiwMJDRgfFbi&#10;D6NLtJHz4/FUjT/EPBVVcxLAKYUPy3lLwP7WEBoSRmMsZy27z7AkoDI6eoO4UfJHq9fLLOXtBIv5&#10;PUraVCGXl/o+Slpdmz8DAgnvQPlI8w/9kPgzxwRcny+pIu0ve5Z/Dco3widEcccKY8B/t0OLFA1G&#10;UEkC88OP73jggITJPaXPSi6fF69f83YHEhA/Wv5udvNbJWRxf3/PSkyCtpT6+fk5KzAJLFuUb2PG&#10;oZY3NTcAyx6VeZ4zjAKUKxjCJEBRa3GPRqA2ehSKXAPSRZONWG5Qm5WIDlztG9jfWZNtWLJH0w13&#10;dyM2sEqILqXeJt2pxB/STws/5LYWPuitMrrX5B/5Hqwkoo2ubjQp/1jZEUIsf5pOALls1lG3oIa8&#10;hMkIM6Ll5zFzRJvZk6w36pKM2KdQKx+rOWZWyC/gpdCV/GcelcuP0a2y/ydTfcb43f1dslgu7FkR&#10;rTZmRMrh65FshcFeQh17FSrlH9t0uPgP6Q8MqPPrpvl72DiUi17/Dko9+lt8r3sPZvZg8BtdKNyF&#10;e6g5Rdfl+H3/40eW4RKwBzlmv0jotfsUB+HR65iho5VtU3SLYdtCl61n52cJZiVKeP32ddIfyMu1&#10;Qm5psnGxytU7ckCdT5NtXO9XsJjOuYNUQqzejtma6mod9lcCDIaa/Fpgtq+im2KymVfCUvw3m+vb&#10;TMTC7xrRGqQ6HYAOBm3kegxYRUhrt8Rgwq/rDw2x1SCi6WNnPWjQ4g96ya2UFUIsf8Hv2syFWN3h&#10;KNJvgI51rXxjn1VNN6Dep9X9YvIptoVXuwnZKde9MbMFcSjh+lbfZmS+WujlC8YNogjSfUHdbB/p&#10;ULtPW0r91etzVf5iezjNf7ek26ek//NAnsjnaz+f4NiXHdzmy2UjLGOstrmoXqa5m21C5LyJOp9W&#10;r8cewtqsLTbuKPVOLj1KvTW+lLqu+yAbtS1iokupYyUqpd52OhxS3UveBgXppZU8xF2oLe8QW0p9&#10;8UB5T4l/Sp1Kl1IfjyfUNpDrrbGl1LGMektZSh3LqGM5dQkPsyWvrChhOcUqkXL6LaZmNraEBbXr&#10;tVX2Ts/Okj7lARGIOkU3oM6PiSoSMAlEW+oc7TroBwkYNIyBxBLWJLu0GfHokwnJLoc61Zm1pdTb&#10;9H1MmJGAdgcowbQ55AzE2VNr18DoTJQQex79Hprux7OafIP8VduVkD9K+UC/idYn5gaXhQC5r8l+&#10;iBVT79l6YOsXyF1Dd5H/4hqfUZuUwob+cDl740539xZOx7lBFds7vHvpEDobk6nycHW5WNwayGk7&#10;x+oKSp8E6ixa3Mf6zJAv0O8mAWmj+R/lDuVfAvSelr78fSVvomxPlC1e+P2KbuXVONbF9HWI1dux&#10;v7jbYzwEMwBTli1YoRUTKCSgT05Lv1j84Nva95EPtfDF8gdsHVq7I5Y/RqOxuj1cu41BrXK/gpsZ&#10;LgFxq/X5dXvdpNuX6z4QS5psRb1KW+2FV+lSvk+OJCfk5yXj9xZ6uyuW/oUOrxxi+Q8RpNV98W30&#10;60vA9oRavwSWSfflm9+2ABA3ZhVeeyFF9sLWfZP8a//iX89Emez7vYKWzAeURTx29YISg9ZA+iyI&#10;BKDir8dRLKEZlI6fXPhdxQ8KDBXwtBIYJBrQ25GyeULIN6mB0G2TsgA73aTX6aXsd/u8YsDjir7n&#10;uMxxRd/g1QXCxLYArVqL2a61CzwiGbjBexbkxwCPSEcEVyywbDWavDQcs2mIPTQMm0kNFVIosjyh&#10;IMAH+jadh4jOB1SkeBkwEtYwwBsi7gzNygDm3pQU91tyopnEy0Hr+DSIl979hu7/ePirRjhdnoqY&#10;96OhK/f50mDZ8aIRCV8kgfY9dqouPrHwk3SzR5+Ikv735azRh1miEp0/90lS29SSPZJKSbl+XHMH&#10;YJ7L9ZKJbXawVyuWAIOhzed0NuPO23qrKRL7QLuGXohogK5Jv6ZcG/JyUkQY19x+rVkao6jrgBJJ&#10;ATbM/kPCmA4oF3eI3xzphnz84rpLj93L9qpRLnyIowMOOGBHiBbfkuUzVr4/VXzgtY4qjByX6DpI&#10;JUKH+DNNHDGQF/tsnpycpDw9PU15xka3AXc+gr1+P+kNsmzZAb8S21hZh76RsttNsCWWI96JmZkg&#10;tuzAjE2QOz17eBb3dfg9hmbpaEOEwxhHQHTiOkM0wgwaw76jiY+t3jTxh+QN8SnYfbsh+oWSiHgw&#10;6v/SAVTx1HSSYOpIGnT3HQc/ngEjKF3vj6Bs3bHqulXVpacsXnLdEpOk8jP53ax1yHIYZrgvkGQ9&#10;2AGhTyxhNOU+0UB/H4iB1pLeA1stkHRKyu6W7S63m9yy0D4xCQW8ublNPnz4yPz48TLl5eUV05zD&#10;7SOd4/plcnV1xby+vk7u7u7YOIy9th2xNDUIgzEGJcC45ROGLkfoNsQR6z2PfnyiXYn7tnrQ14HF&#10;FRmy+e3l5j0gLpsi7i87euKIhL+k6I+j8g8c8DmB8uYT5QtyyMmkLbd1dtMv5lgcpIGuvp8B5Ur6&#10;vmfTjMwPoKz/Y7GXVToVIPb6WABj8RN7vnQGKBc/Mf9F08f+7gqloy+Cso2gaCPyCRGMd0j/sA+V&#10;Wa53KwzRyWHYMN3+eEeejxsmG7KxfUCAj+tHHr29GM+SxWiWzFNOk/m94XIyT1YzqoDOlltOt8Q+&#10;+9gTi6dv5riYzZPpeLrlZMr7yjou54tkOSPiN8Ml78fFI9fI/0GiwsoNgO1AiGJDwHfz7rGGjqrz&#10;1gGUTiVwSJ+KUS55ngA9BSv/fAyxukdJDz77/Fs2gSh+8xV/n4WBxfgeEckCooHgOjCyrPNKDH5j&#10;ocAj/xwG+i1rRMx6c4Z43k4gxynpJ4z+vr8febxP7u4Mb8HbLLFChuNqvUoeeV5YmJgxw0YN1yHl&#10;kzurzLL9bnYNM+0gM+HXgBnfrr5gDDLb+OO9fxH/0KECnz/KhaFsHBx0V7V4GXm0OpCEtUdhxGJv&#10;7+OX5FcpVBk88lpI3zmioyujz6ycTtt3JN8xWx7EqjRs7Ca2OyB0BH6xzYyjM5qDPWsooWMeCE6E&#10;sb2LgeCGuN5JifthnHfss36Ebg4Rk0XRlru7uWXe395tSTpxBFpdGTJugFilx+mZEKGr8oaNjHEj&#10;f26Z0W8KKAlKYf8lz377MO67cv5HGdsldvv1OEgK2SMBVQdg3yPoRUOP/PKSYyvH/UHFbrA2jNfO&#10;oI3Z36DbfsYZ2f1r/nUY3nHuG8L994GQ/xjY5mY+Ow4GA8thMhycEE+ZJ0PwjHl6ckbtqnqymK8K&#10;nM+WzNlskUynM6YZDAB/bYnZoH470oXbEX6czxG+IrHHNJ7hgdkCTR3CGfF9urqF1YE5w5pzB3cJ&#10;5IvnjFj8Uc63R7vBQbRWi12Xn6fA1H4jHnXCGPQFlBPYMTzvYvwUxEKox280o5SMwOjjUUGlI1ZJ&#10;jAu6SPh3jlj6lEygqlF19JYN/r4nf0k8NXoQDXkia7lKMpMrd9vKcmqkzhizQZLPVEHEC0LvZeLd&#10;dG+WDxmuUdEscMnbK4BUXeTloiW2G62k02wzcZwn/IDBBRLnGBgwMQMC0kEBqFBbwt0Q+/BTIwCc&#10;g1RRJmImfzqD3ycq3EQTZhOvQXL8y4wDMa1Bd499IuqFyOfLVrKfQyVHQ8ngE0q/oBzKZoCKQSXI&#10;HoVR1nfPO/fB/3oI4rnr0+N3xzk3GHZf18V8iBnvrpPfdfSnbDbNNWsQdwZyZywB0fkP+SURhhPM&#10;bAQHzGEyODEcnpyw8YG0h8jReMTbHDne3t5miC14sAVMyvmcdNaW6IzJGy588pJk3so3ZglIR4oT&#10;DH7Idej4BLCcsOE23rfx/9xL1wFlUH3q61+gXGqP9hQlBWh5+RuJv0j0lY/d8iH4UmHkq0FG7tp2&#10;netf8/vbfEOGtgw8gI596Ic809mNdoYjBgD4xMx7EDokpHMc4e4GpOXpvhH6Pgj9zEtlIoNKhG4O&#10;EfoMhG4j/cuEESPDY6ocYCMHaltaIrZ9utVsUmJpdxv3IPyQ6knwM+PzvzGHbfbaU5TzYOXxF/tC&#10;9R6IoFoPVJDlXw6icbP3hU+FaxtUhazuM+d5+sCpTyzTb/Rhkc6onn/G59ERBtI1AmwysVR3diCA&#10;4ZDaf2Cv1+fBb3m6AXL5FXL8lXPwPFbMwRaZ+AXz9+Gefp/Yo7YnEd/r0ftBDLyDboUOdoPY8kT8&#10;hex1jn69wuk7nzsHpZGOioVT5bIvGsC9Rr58/tz4Ob7OWeDf+3/8OxRW+XO311dsaJGAQo6C6pB/&#10;VzPdKwZCzx3SsTlIZrOpLZB0xfw3x/bH/3aaZz3h7ca2OoGe/+XOIXMh87w7Pq6Te+pQRJMaDG4E&#10;bUhpXN7esJCR0MIe5eQHCYg7TRndje650i4BS6ho318tlhSPNj4DODs5zaRfHtiPSnseI6ghkCXc&#10;XFH8kLKSMByeqN9vtBB/8vu5waTE3/0Ie9zL8YeU0Tphzih8DSV8k/FYff/9CPs8y+7T1YIaanL8&#10;xvYYb5MS1/bB7Q77pPDl+DV76Cvvp8aulr4frz6SEpb3i0oeVxS7cvhOhwM1/RMl7wCX798n2n5Z&#10;yP+afEMlSM1/nRY3uEVAlij5b5LKtzBQkZOAJQG1tOv0umramE4UOewYWaq5Y3aCJlvQ0aHJNvhN&#10;ixs23pcA7+Oq7PeC1QK0fTK1sANUfbRHYZh8X6zMO2CfMhf+UDzUSa7xdc+JZZE9n2Gf20DecV9D&#10;vvK/nPdFs5kt2/67AX6387t33QF7LWpxFEvf9N0C1L12CIgfLf2w/7Qmu7S8C5i6h3wPL2etlK/R&#10;PZUPJQ836Vl1Zmpsj/EaNdiU55czKt+P8gvQUNNkGxamCCa8xVEkfceTiboP783dDY/wltDuUGNU&#10;id9+v5M0FN3WqGGEt+w/PKvt8b5aQ/7Jspn3qVTC7xrhErAHvJY+g95J0mjI+z398McfWQZI+O6P&#10;P6jur85fJ22qP4WAgUQYRCXBRIsc9sVypuq13oDqTQ057331zVc8U0/CyekgabbkvchQb9fS3qSt&#10;HPcwRGvyAXv7a2UXyxJqz2NmhhY/bCBQ8mZqQBBAOc8ehcF7rCv3xIwrawwas8ch8HLHOdlrots8&#10;hbBzvda7BrjTJfYBVeLHpKxXM7flsJjidMX8tzAnMDJphTOftvm8Mo3kjxj2fY/xWP5Eq1l7P+JG&#10;K1/xPcbRuSeHH7pd28sSZV8r/5QD7a+ADUIov7/TGpD+kPfCG4/GHMcSLq8vk7myl+ZsibqdIn8a&#10;5DvSbyIo7rBsrIQu5K8iP1+/fZ30qP0gYcHtUjkO0S+B9kMIaBdoel2XLADnPntcBNps6CCWwGVf&#10;QaxdhJW6tLJvDLSy/zArTqsX8qxvpV7ktlCRcHpyyksAS8D2Z1r8r6jsY1CwhL41jkvgdpUiu7DF&#10;jBa/U+xBreT95SN2EZf9tz6iHCR/PplTu0Ldw5zyrb6HPNW7Sf6GgHChXk4xYC/gvwmrC3OH4r9x&#10;TM/TOV/xfvlnQd/297E1junh+IrK1tTscZ7KYPpxZQKr02GQOp85vej9ruj9GFhuHzLXzQ9jSemP&#10;AeNAqI5w/uoVr5wgAi9TdMOcZNtaadvN5zMqX7J7s4UBGHL+HfSxNLVc/jF4X2vXYWAi6n8SGo02&#10;6R5ZdqLfpal8v4UBmYr/y+4xjtWQ6krdOvY8ZI+m+2vcrpILmBvgIqHKPcbxXU22IXNqugPQXOGm&#10;uWP/ey1vcr3LNKyDwCxpLexIFy3ujLt8w4r0jlbvA7R6HQyzGBwlAXGvxT/2EJfqBcB4MqL0l8ue&#10;G1QlIdZuQbtM+z76s7X3U6tP7XMxUS/H38XFeTIYyHuMd7sdte6C+NPqBiOqd80XM3tWBOJW649H&#10;+dHKLlYLQBz58PMb4lbLv3OsWEq6ySGf19Af5ecfX28BqDthH2kJnQ7Srxh/7nmzwl3x/Q7+HuP5&#10;bwM9SjusIiQBWUOTrdCrWv0T39d0E3mOIlx7frd7jCP91e8rshuIle/YHuNYGWK9kr+/IjdNtwF+&#10;ev8r/93/WSG6+MLnNozn0cSyhUpGmkzGqrDDzArNf0tUcBR3CIF84fCB0UCaoJ9QJS/0ffdOVJBw&#10;nKlgeoc1qiSZe7PvcGfZxic6I+yhBZSc+Uew/uAz85+X3OKMSm78D7/mZj6eT2dcUF0YcI/5b85h&#10;GNfCX9owfqkPHMAoKakRAjRaHbWSVrVh/JzCh31nJMQM43f3umG0tGGcBLkmSLpDyt9KRS5mGMdI&#10;ci3+P159UBXlvhvGY+W/EYkfFFgt/+3SMK5VsAAoOS1usISf5ncoOL1zt1rDOBooWgdVnZW07K6F&#10;HXiqYVwC5JpWSSDfq/5bLvUOJm3ADXCELyjvB1R3xC25S37AcsdFNzxjjjIVxPQz2+/h06HPuzfW&#10;OG3NDaH7TPrjKH+PkehGrrq3FXUrOmh0wzgGxcjpt++GcYww1nRrWcP4KGIcvLm94TwiIWYYH/Q7&#10;nMYSYobxJj2ryafVeqGWr8oN4/2TpFGXGwnf/+EHNmBL+Jbd5U6G1+evqSEiGManumHMVEvlsC+o&#10;ca4ZTrC/q9Z599Uvvua6hYSTswHpF7kBD6OZJvtjhnF0UGnhPxjGqc1gj0NowzCulE218UyIxX/M&#10;eKW5AbH4hfEHW+lIQAPchYG/ZL/njuHm+z/1jbuPnFIv5vyKM8hVP/dm74DqJb8rsgcP8HvMGYGO&#10;vNshm7QOUtT9tPin0qXKfoRfS4PShvGW7g65r8l+0v72V0DUMD5UZTO2iVjvs2F82OPVMiS8efua&#10;lw6XEDWM39/z4JYQ0C7Q9LouWQDOffa4CLTZtM61l24YR59NvvPaR+WGcQq/phthFNV0z2S5SNZK&#10;3l88YhsV2X/rY8pBStGYP6yobqukL31fm2yCAc1a/DWPqV6upE+33qK6qVz3WU8o/pXO3Y/ffkhm&#10;o6k9K2J6fZes57Lxp3ZM7fIjxf9K+FAusIIN9+lAR3E8b3UBfiE32Lji6wfcaw9tp1oBLkVg2DHv&#10;x7ViOkHuG9VNN2Q/gb9U/nu8Qo49NeBbzckDtTlC7ToXhvKG8R7pJ7l8vHTDuJu1KiFmGI8NSn3W&#10;hvGlPiBx3w3j6I/X2mWIey3+0S7SdNt4fM/yVwL0GssWAQfD+J1ar0S7XMtfCLtWdkOGcR+xQS2T&#10;CQZGKHUb1B0U2cKGTWVgCfKG5n+sCKC9/+7ulspgWLeiXJxR+qHf3RQRk87+8cnJ0CsfWX/irE5y&#10;F5N5/DLqjvGLgQswjvvw732gtMdqrfl3OyDuQ7LTvePoyKwS67/TB/KeVr6o0m8Pwti5YRwrwSp1&#10;65/PMH51qX7o4uJCFZQ8q8vzSB6TyUhMRGDnhnHKyFolH3saagXxmCow2vcXQuPSAUtoaO/XhBRw&#10;9f6DmpGbbLwx/gvF84oaibysMJ8V3VFB1dIXjUDOP96j28MNxf+wYHzwv9LtD7khijROr1t/4u9G&#10;/jRjNJqojSB8WatInZOiwMxFCQif1hC/u4dh3g9RFmgkavmrtGH8RM/fza6ef6OG8csP6ujg5HGp&#10;xC5Gvw/VgQcxw/jHd++oISR/H3tta/KhcsM4VXS0DibVMB7x28EwDsOo/P7nbxiH4dmeBPBzGcYl&#10;xPJPrIKCBriaPvijeC824xx5U3s/zwine4phMOcwjmwbYoiL9IjBAwbpVikOTP6zJz7s7UdIP/cs&#10;3mOOUuB5eoM982Bfupo/sG6WgCW+KjWMk+7TdOv17bVaP8Gen5rx4+Ubxk9V49x3v/+BGgKaYfx7&#10;1XD++uIN1c/CjfBdG8a//sU3lP5yA/z0bKAadl68YTyiW+OGcRgnZJQ2jHPZlcum2ngm7N4w3qOy&#10;J+dPyP4y/uPOHd2LKrRvA6ulbpjWZkwCsXqByf/mnuxnzAnCb9o1W0f/vgeUPy8M+e8Z44e7Zn79&#10;W3jgBXRD9rEUXPfjBzKe86CHP2YY77aoXaIZxu/Hqm7DSlpaB/CuDeNvv3qjzoyJGcZv7+/E9gXa&#10;BZps0CULgLSRw1a1YRyDzbTJIFHDOFZ6UurmaFdpeSdqGD89FVeCAaKGcapTaHEE2YjtOCQcDOMl&#10;DeNjin+l7btLwziAPlctf8JwoJU/1Pu0PpPpfKr2GT1Q+mnlEytdaIMm68ifSvkcYdaqIpuPuF9h&#10;6//8m4anJ0mT9FMGnne73TbXLdIykAuKM4wX9Kr5nza72Tm9Jz1go3y4XWR8Cq9r+j1uGNfj72AY&#10;l79/MIzrhvHRGCvN7M4wjrBp76dabynD+KtXF0m/L6+2gdn4GNgiIWYYvx/dsXFVQnQ1DpLbWtmN&#10;rcZTuWGc2jVa/kXalTOM33AZlOAM4xLOz8948IAETATWBkVNp2M1fy6mJB/Ufns9/7cpb+VX6nPy&#10;Ar/Ify7/+9cdoPvZZhIA7oP88XWH/yyDy862fOTdpfRz98Ewnsr+QDHDagL+Sl15WRZbKQ3wnwkZ&#10;xvnrhYDloLvGEQjbXkFTEi8BPyX9EBd5IgXxi04SNIbyPEIZUVgnQYVlpdBQcIQx3tDMiGNl5JGq&#10;1Sl7pMgGJIgGJKyGjtQwBk+IrqBJHJ6dJGevzpinF6cpT85PmHx8YY7B4fmQnjEcnA2SDjUSW+1O&#10;yiZGnFGj1LFOYTtOCaHskcIOw4SrTMCAndIqCN7zkpQViLDkw4MZw+5eMJs2BloZrjp3aw3gp2Dv&#10;S19JD5aNHw17H3dV44uPgAM+B3yZamga5pCrEK2GdEwVLhAVLxD6Dx1k2M83SLiRXigwdT8mfUj6&#10;EaTKNAy5PrHaxuPDosj1nFk7XpGOeBB5TO5HR0uRg34jORk2kyE42HLQBxtJt1OnivaWrVbNsGnZ&#10;xr7NIPY8NkTHAZMq52jk+kSDy40YNQ20rR4M6zhXyRYKerT8R26oTjQ/CXHxpXtQUfsM/f3lAh99&#10;Oha4qHs8dg444FNRtuxFUfLxOMp/IKvzskTHuJPH6Cjf0rZl0uvmHIQ8dzT+2xIdmj4xqBAzJwwX&#10;THSYOqLjnPXsQ5jNRivpdLpEs7djnu022M0Rs3UM0YGDwQMS70Z3ydX1JfP65op5c3vNq6Dc3t0k&#10;9+N7Hhg2noAT5mQKTpPpzHRuogMRKzc4IkyOpoOJwmJp6hpbAvgJ8SmI5u+DeFXwxEiuDHriUAm1&#10;RwL2Pm1j8Vtt/O86dWM+cOVfxO4D8KyB+A3pPEd7V8r8v+SY2n7UNMmQVJ5jvUHtObSJuG1ERDvJ&#10;Y6vTJLaSdtcntZF67aRDbHXoHrqvDdKxYTNlvU5F/OixwIQH8j+Q7pkl88XYcsJcgEsQ+mlEeuqe&#10;OZ2O+NxwnMyIfMzXcWyuzWaTZDY3XC7nyXKFmY9GbzPXIGbzoW0JA+qRIdUjQFOfMHSG95SZ+Kcg&#10;EHxdGC0PPyOqFq2xoEbjomRUbfN/GDH3XWPXeSUWPaWjb8fhi8Xvjr0XRdx/5RIo9nTs+1VEn5Ot&#10;2/aca6/Vmc7uBBrb1bYvzqd7xvXfga5Pz6ff54eBKD7xDfd9n84v1PQiHYL2IXFVZH7AqdMPjtgG&#10;x/nD96cj/IDBAY4hcBr+u//3f1tNi5vLj/xBCa9eveJIk9Bq6jOmS88YV0Z/AEgI7fvYU0Pz/2Qx&#10;UzNrmyJae/+uZ4xfvnvPjXAJ/ozxEJZTil8lAmLP8+gcJf2wl5EWvrM3b7jgSJjM9Rn9PC5R9l5S&#10;I79r/u8ft9gAIuH28lqN3/vJVM2/R5HysYab4j7FzAx7HELNy//813sXDjuDfjo61jhZd/uD0Z14&#10;P96Rvscegwu31UDmMfprzxt4tT0OAUupI/0zt/gndlal+3YeH3/8kTuaJGA/LS2CYjPGMaPeHz1c&#10;gI0HCeOpLr+0GeN98pu6GkBfLzvayEMAo/807P2McWqAau+vfsa4LrtrNV33kO9V98OMcYLivbIz&#10;xhutplq2obu08BnRJr+fJLv6/SPS3UrwkkfUDbQMwNErvwGGA1R0JXR7mFEuu68f8W75/fdYDeNR&#10;9t+E6g6aOwdAiQAMikMnioRuhyryufjluoD7JGrZ5sD+boFoXa70Wc8J9rjNv99Ljw3nAByYa/x3&#10;+ydZpUvdo9LOlwjmAOfYY1ybeYQZ49LoXeAPv/tOdX/z6q24JCpmtWmz2U20yImD5TC10fv9YZ8a&#10;KXLYvvmTXyTYp1rC6fmQ6u7yyPDojHEqO1q9MDZjOTZjPF0JSQDXm7y8kodphMrvP8wY12d1am5A&#10;LH4H2CKJGuISsFee9o2Y/x79PWQ/ATHdiZlJWhTAuKsBeknTTVjFScv/qFtq4V/Mqd2jhgF1ensY&#10;AGZlaOnDK1Io7lY5isBy11oczyZLNsBLmGLFDaX+BSO5NiN8EdyGZgsYVORZl5vk5OyEB6D5+s4/&#10;bvehO035zMhBvmWT1JuUvpiRjnxgndJjJAwOrEN6h/0BpnZmUvpm7xOYiZ5+2wujO0a8aNuHoWbl&#10;+aoA9NmgfEsoP2OcZJOSttXPGNdl1/nZmbgSDACdr9UrYjPGMRFBW8mm7IzxMa+WIH9/8UhlT3k+&#10;NmN89rBS89d8qZf9BsWfVm+OzhhvtMwe4wLWY6ob8B7gYXz4w7tkPpFnBU6ubpMHZR/W6IzxSP7g&#10;1XCU/IlZhaifSIjNGJ/M9dV2YjPG+/3trLcQYjPGMahJ2+KJIkct36fnp2rdFTNGtRntsbpXsnlQ&#10;pB/atSSDFOVpVkuSv4G6lxb/sfdDN2vx3+vAXc4f6DfQyt94PBXlI/pUMrLH118EtHl5GfxM9tme&#10;oFzng7bNahtuT4VWC3HxgT2OtXYNDDqhsJlvbDjuNdkf69OJ1at5KWGl7ABa2p5iNZK2vBoJ6lya&#10;borOGB/diVuwAPi2qtsjZSe2TYkzzkmg0Km6zUStHH+vX7/iFS0kmNUu5LKB+NPyx939LQ8clVD1&#10;jPHYag/jMdJf/j7yjpZ/qp4xfnt7zWGQcP7qgm1SErBUvmRQBVqk+zT5gK2j80up+5hPp7xPuQw9&#10;/4dmjPuA37X8N8IWSUqfkqaXGVR2pNU+AMgeLX3W1G7WugxRtjXd4SY1SUDe8fst/to//y8VCrP8&#10;9M+IWDxHE6Ji7PbrBFkGPwml/V/2BSXTLx78qlNI94HWANwHoAHsCIGCSp8j9kGDksuck1JmknAG&#10;b25ukuurq+Tq8jK5/PiR+fHDh+TD+/fJ+3fUgJvOeM8yNLbBJXOeLGeGR5taUkuoISlwtXjgJWeX&#10;Pmc+l3RtlSzoN0TMHGk32xmi08CxTRX0FinTFlWWmwXWEyxbAgOxIyrtPtdU0cRegi4+DF1cmQoC&#10;srhEKIKUP7UwKxXYnwMx2atVsA8oj0j07xy71s0vHvsevTH/lfX/E8RLRr4S0ah1ja/tdVNZ9smV&#10;c3q//2yBeAc6yTweU6PHEcsptrBnGDV2wTbYB3uW3aQz6PHgs+7QccDsnQwSdH8tqRUg8YH8uTmu&#10;iayRbqt7xPmWjWS+WCfj6SKZOM4WydRyQW4pl4ZLj2h7SESxR10CnThgOpOT/OyImyAfJFL0qti1&#10;ZqHUt0fPE2WLXvz5auMHeaRSxDLgAS8cJfNX1flTBfQTsnBW38HYhU4fpnecWcWG2jwweqKDCR2E&#10;MAKjs56J2e7gxCynuCY9AK6WK0MsY2iJAWl4T9qWIn3jCMP12dkZ8/z8PCW23QM7Xcze384qyRMz&#10;EN3sxC2n5F/igrgkd0scb7lkrkg3rUgHrQWaXRhlYtbJVq/imNqqdA2rtzEpTjnOvfqEX29A1sjr&#10;O8enAL7QEb+jHGLvL/n9XRadnwFl6w7RbFJ1/MU8QHm8FEr7v+r8Xw5lo+fZo3QEKBkk7+TJViNf&#10;zQz0zIx0qx9ZR1IbDjrQJwxJhg1u18AwmSf0pTHK4BswnYSJ9zWbmK2YpZnFCP2GmZNY6SZLXAdx&#10;L4z/Ydbp+zAePYjEiCHtX6vZTjr4Vgsk/xDhL9dfikEzrP8oHGa1U0dTl4B+0+CnhU8HJWUZsffv&#10;O+Le3+/w7Xv8x/wX876XFYMoHf7o4xEPxApIDGWTr+z3I3gO5RuSPIqK44lQ/Rc07L0gKJvTY5Jg&#10;x4jGf8R956GLeaDi+C/79mjuivi/cj0SAfKPX/Hlyi86hSzReeE6iTALJsu6WeYwUAF2XC9XyYPt&#10;INqSri8MY4N/YajvUCWUSRXSbrubpV3Sw19uxDHtgBFojBNmcEOImjvcYnCV4dC3nyo3/UrxAQcc&#10;8FNQrXQvK7tjqLrkV+z9OH4ODyCRJMIZstgyK6NrPOsXnSXYd465ekiWKUnXedezbqQjYECgBAwR&#10;qmO1fEy5XNIz4GJLjPzWuCTdmh+E5nM0HiV3d3fM+/v7lJhtB5oljEc8Aps5BSfJFJxNkvXjOnnY&#10;UDg8YnUAx6Ma1Rsw0CFHzBQCMesCOrJAXCfmO37yfOkwue/T8dzj6OWncckULhk98fpl2RwYQUn/&#10;kxSwRxUhGj8xVOe/qM8+6dOI0a18dXTy2BDy2chofAItnBDZME7tQokNGAxgvGf2mJ0e2GfycvxN&#10;syS/MTCAdK8lVmtYPZB+DXC5XiW3N9fJ9eXH5PrqMrlxvL5KbpnkRry6uuJfEIPTHW9vb5PZfJbM&#10;FvNknnJhuFwkvHcyB8/osRBrdWrXeQP8mGjnMY0O5ETM87kglr/KZv2yZS/6/bIe3DHKRk/p9LG/&#10;Aox0+HTse5/xl4zySaPnjarSHu9173bHRZJ+IqB8SASoZSMSxu8O+h07YI+JGf5YmRbcGunzxnvS&#10;f0RtJQ0g1NcIuv5VDHzDKp2YmewTqxCAGEDgD1oI0fVLhoh3YJ90DM4D8S33PbihXzW/zDIGRDji&#10;HeG436Z7vg6ShZ4/vNd8Ggrfy0N398PxZSIWfzrKxl80+SpGzP879t7Ovw+wlM0X8jxhQHJChzuP&#10;bMcbV7Ipkg8F7YCXjNJ6zP7uL6oVlJXLB5JRVSLq/c8UPCdLfwpD8tonOvJD10G4xYBKIyqR+Rkd&#10;4FMM95sH+j5mFK4fgoyBR/4qPNqAFHc5cqYlYnQvlkSUmK+8ZwwgiB+854AXjIpl096jXPirLh5x&#10;35VMv1gAdpw9IKdVRJyr9H7Ma7GPk+S2R2H4ctiX0a6DBXsU4xdLYjJ5INsywTJ9MKzDQEKaLvOP&#10;3pb+g2Gg3qwX2Gg1mI+P9C18L8/0++Sv9UZko47ZF22BraTXHSTdbj/pdhxNJxV3QLV7PGgv1aUB&#10;3YfBeavFMllRWB15wB5IcbEhvwZJ8Qnye6gNx6TjbN3CLpdrv51et2nDqDJz/Qx45t7/4lE2/aLy&#10;q2qUlp8R7DKDQ4CoKBn5ex34OFK9Tr9pmyzVd9Bz64yu8wdqQ7fhGrunpPtA3EuErPYHe+VZb5KO&#10;a5N+8tlxbCfHpAePsE1Vnk1L7I8msU666eghIS0k85H01TrHB8eVGcSWgOF/0Etpn6TTUx7ZDb+W&#10;vKpCSqPfNOQ0XQFV566obIreUC12Xbqi4iWGyqNv1zGkBzDarogA8kVDLPSx76vOVUdtxXmjbNxX&#10;j2ojGFmH9ZOV1RmZTQy55enuDREGcBjGsSQ86K9cg9VqnLHcGc5B3O+Ifs1QfycINzc4wUeqw4lo&#10;l/orkIZWIZWugwifM9KHBgVgtR03iADMT6zCFgbu3nzc4N3Gv3K/cIg/BT/x9gKqLh0x/8VkW/UC&#10;qBxidZc49l0+VQ8uJbGMPyDhcnJ+xjwl4XJ6YXhGQubs1QVXsH3WW1QwPbpRsj7Tzixb8ddoJanI&#10;YxIA29GuhkeOJAjA0HOcf4gIfV4Q+HzueO5hiAuq3eLZ55H9jt49wCGCdgXEPHfgC4Q7/ub/ufGx&#10;bJRX6Hc4uU6nTCWV3k9aRCRkkyafpuNJMrkfJZPROJk6jsGJcZtMeE8kEMc+saRljSrh/uoHjq6T&#10;Jx20lnG3nUHQffAEK7gwY7KVb3sBOlCEHvyXHfYDOH+XQyQDlUXEg1RDtUefH5CjOmLfjjwfkT3x&#10;5+1vRYjG7BOi3umHIm0HD+S1k+F2yUK33LEzWDOtPPf5SG0jf8sbEAZx5nLFA8+ChnF6Bmw0akmr&#10;2TBsNZJ2hs3k7GSYvKK236uzs+S1I7X/3lg24a/No8hG7Vgm+X846CfDITqo+smAjg17CfbnBNsw&#10;1pDfHLfLXRqicwfGIRiSQuTSQfdAhodo0sGk03NEdSXfIBY1iEMdFftwx+W/6vgvi33O2tG4jeat&#10;/S64cf+XA2TX3oL89pT0LfzDNaYZ0GbvDBLGfac3nRHAZ4Ou+1um8VZqKZtp+1Biq9ZIOvVmkG1y&#10;ww61NfKHxCPSSwnp4wT9lynpmiUP4KZ3SOQ2XFovwPGW0P3Y0ocOPNJTjjZvGN0X1n/0h/4X3Ry2&#10;RwJK5j/6mj16pogE/znXKz4PdhkBZfPmbuEVwyD8cloJotGnf79y/5XELnSnL2MxWWd7/Fgg/Kfp&#10;tm63w4Z9x7xx3zfsO2O5IwzoR8f0XV49bR0ktq0ZT+4zHI3vUraoXeYPKvD9AvpGen9QgSPCpaFH&#10;z/vvza8ogAEDrAMpnkKkaE3jN8SyoE+oIF/YIwkxP+y4/Ox38S2dhsgjMfAd/5v/299Rv3TEU/Bk&#10;oABoeFgt7FEYk9G9PQoDBgsN2BtZAzqYtMhAYdXcseSkDype9sigT4VXxiaZ5Db6N58y38PxZDrl&#10;Y5ykvnDH9Pvm9Rv6SV2iyGec99//wL9ShsLeyxqWk5k9CqNZq6v+w75lGnok9LTnL776SnUfz3X/&#10;ce5Qoq9G79bePzjW88f1h0t7FMbdeGKPwjjC6Gzl/Wu4Ke6T9dIehcEDRZTnuycD1f3dh/f2KIxO&#10;p6U+P+jp6dtpNVT35CFb/vJYTMb2KIzlTM8fK+5EldGN+L/ZwyhC2R2VHQ1r5fvNiGzCyH/NPSY7&#10;0bGsIfZ8FLwf06cjVjZdBUkCDOMaMDtBAwwG2vuXD3rZm431vBfDsH9C34d5/tOwWuhlBxVtLXzY&#10;d1gDL7kYgEt19NkA21xgjpwqSoOWyyZOx2I55JxTBhidqwH5A5DCiNkxWvgxOEED3u5p7QIodtX3&#10;H63XmmpKHrEspgbO3vIbut2emn96/UEaRyGsH/Fu+f13k0maliGMJ1PVnQOgRECfGkmov0nodZts&#10;OJSwicj22QK6WfFgkxpxyvtrDV33raZ6/tys0UiUn//+Dz/yAB4J3/3ue1WGN2vhEe7AcqbLrlYk&#10;bCOqt2uNlNMzylvowBXwy9/+CcsfCW2krZL29ZYu+xttXXbHGliLKcWPcstkhLwt34Bva99HI18r&#10;e+ik0HA/GulhoE8rn0/avbb6fexFqMmO+QK6Tft+RHc3dN2D5fK18GFJYa1uhXadFr6vqF2l5b+H&#10;+UPm++aI/tpL69XWnf/6xwTMCEmfz/yYvxh45+4FMjFBJw8IG27IO9ifh7V1F0C+o7/yDUhbLf4b&#10;kXYd/K9hMYNuUDxIflNez51hWifaYKi7W+UoYjqdq/6bjil9lPrrZKw/j60esGqFhMUqm/55NEl+&#10;afn37NUp5V85/J0+6U5F/i4fyP+KD9AByZMKBDyYlnUQF69fqWXrfjxSyy62zNDcT07Pea9vCcfH&#10;et5Fu0Rx5We152PtivcfP5hJHQJ+/O47HsAkgsretnJcxC9/+UtezUvCxflF0lDiJ+b/Tqul5j0M&#10;2NXiZ7bQdeP9dKKm7+qI8paSQMdolyn+W1C7QCtbyH8sXwVgaWEMWpNgam2yB9tHTY4jCY8zSnsl&#10;CT58+z7Blm0Sbj9ck/xX6rZLerkWARv4XvY/BugV0pfS070ShnvzOMoJX/JwlDSaJLucQ+puDvAX&#10;7WbkD0n+YMWEbP7J3tfrU/rkZJvvXwyMCGVPd8/t6Fbv+6jr+fv81TmHUQIG+2nyD4MSVGwettEW&#10;AEe/4r/V2qt7BIB2rVb+Yu+HbtbC1+8NeICnhEzdKIDRaEzpE/Yf9trGpAAJPXxb8RvqDJpsu7+7&#10;U8sWjHba+w3kuJvNZmrcL7A9Y4m0Q9nWvg9jo+b/wcmQdb+E1UpPO9TLNd23UeoNQCx9YmXHGU4l&#10;4P1a3l7P9XrfbLZQ4//i4jxptWTdjEG/sfyj+m+NeqPsv+vrS7XfNvY86hVqvbt/ouaP29s7+r6c&#10;/rGyf3pyTn5o2bMiMGlIk91L0pva++dzlL/s8/79G8Q9/ntp4I7xe3p6kta9/OvuFwPLoR9xHHJf&#10;ULsZ/nfXAN99OaN6eS5/+ff6FYfsdYNup035a5t++Xvc4AIJd5R+Wt1Ui1sG1w3l8oeyGfK3w2pN&#10;uVP5BLeblRtMu1b+fl4+/LV//l8qeIYv6IZxvfEKaIZxBOBRMdzBfUqVVAlwV4UsueczUR75ClQe&#10;Mf9jD0YN/aFsGMfz94rhDu6jsW7Y+81vfmOPwoj5/4c/fmvPwmh7Qgj353EMJcH/rRv/2DP6Y543&#10;bubx7DGWO+b38n/8MRnfHddcBTO9Zk7MzyY5e/0aR+bcAS+wuIsYRh+VzlXgYBg/GMY1HAzjJXAw&#10;jNujT8Owf6p+P4aqDeOx+D+u6+kXw2ypxx/2VNQQa0QdKeHH9VD+395+ZDpglEZog27Wwn9Esk10&#10;RdFBIyZYhOzFja3b8Km55h0mWKpZ+35/MFTdo4Zx0m32U0GMxvrAAq7ky68n3dHV/d9tqu5xw7iu&#10;O3ZuGP/9j6r++PbPv1PdmzU5/io3jJ/rgy5+9dtf8nLmEjpI24NhXMSXbhjHfruae9Qw/uYtr7gi&#10;AYZxDetlRLZQvVPzHzp4NHestKYhlr9YKijpH6uXms4x84LMa+yJNmDHgMLG/20Y+ce161D3RAcw&#10;ToD0IAVmnmjphw4q41581kD3X9QwPkIHnj0JIGYYH030/Bs3jOsDg85fneryc6DH3+IBA/ZlHzSa&#10;um4tZRinsq0NGogaxs/OKX/K79+5YZzazFjiXMKP336r9mtRxQKesCdFxAzjr84v1PjfuWGcZJ+W&#10;/lUbxu8iAzPKGsY7RxiwKfvvEfVCxYMf/kj5RzEuVG0YN+1C2f/6y83zWv7BpjZa+kI3aKi39Pe3&#10;YZhX3FdUNo0mor+ZoJjz/tDUzfge85/+ON21SVpdlA8TAHOND1P0eh3zfSGMklxPX8PtltxLPaDo&#10;hYqfK5NsvFSef86G8TrJRi1v9vsDVTeYvC2H7f72Tu0Xe+mG8eHJSVKnurmEg2F8TvEvu796BcPu&#10;CzaMD06ShjKZ8ubmTk3/WNk/O72gNJTjr7xhXC8/ZkCxDKxyphmWW826GTgmgONf8R9Wc9O8sNno&#10;5QcrwGk2T5R/rLjmkM9rWHnO+a/oTco5dE3zP2kPvNQeF+G+J+VxVGu01yNva+l3dKSX76cYxuXY&#10;O+CLBDJUhvQPmchfugqNcYzWhnCHAsXISTSiwWYLbDGx5Ear3SZBgiU+TpMT3vPjLDmlRu3Z+Xly&#10;To23MyJmrTGxbMZgSJVS8CQZgPRcq9Nhtn12u0xch2FRY7uL+w1bnXaBeB/8CSNkhhSGBvHdxw/J&#10;j9TQxe+7jx+T95cfkw+Xl8mHq8vk49UV10M0+vt44X0NiiMmxRcbNlFIUZAzRGI44s+nQxMSgOau&#10;C0CDMu8HYu4HHHDAAT83JNlnKobWPS4edaAGJpHaJtCvTapoF2mWF+4NWqQr20n/BOwwB+Cp5ZDc&#10;B80Me/0tm60a6SGBjWPSX2hCYWnLMLkuwHWDMHkJZOZ2CWSECSNamXSc1issub5h+aXrBq0BC8Tc&#10;q8RT6gYqYkm766SPBG+Xcf85gLq9jpj7foc/Wu+0v1WhdPnYMYz/DTP/6Dq7IQIVchvQtq9Mm820&#10;27BHYqfXTWqNJrFhieMs14+bZPXwKLLebFM7qkPsBllv9nLENcsGvt8i/eWTvks8tnzYPLJxM9+e&#10;fLBEB6/ZBxnHId1Iuo103DEIvZbhMelEagNS2B25PY1nyN0Q+s/owGBeDlzaF8RkC/KRhnjZ2ePA&#10;E2K+j7nHEK0X7Xf0EErHgP19mYjmn7LRF0W5+K263h6vu0RAjxu5um1rGBrZC8MPDEStJukw0mNt&#10;sN1OOiDpMt7CjLctozYMSOc+OYFAGNACxHNY0SHPpqVpPzk9UORyuUjm83mBMLqC08U8mdI5OHNc&#10;LFIe1Y5I/9G7LI+prcesG2LQFj9L79mSvgnStzGZ6/b+Lrm7v0/uRvc80Gk0Bse8Usp0Sn6YTYnG&#10;P/g++5HeA8MYVmuAcQODYwxJYxLTukUpvGzZUDlKRl/Z9KtadsRQOvtFI7Da8JX1fyz+474vHYEq&#10;ysuHstht/owi6r2tnAVZDnsEjG6E7S9P0x7J6swsY9+XvuuIlWZCOs8Rehm62BH62Sfucf4PEYZ1&#10;6CDHEDgIhxnj+ztjHAn561//2p6FofkfGe3Hb7+zZ2H4M8YLoJwhjx0y6LTa9iiMdkN2R/hjI3R6&#10;J0N7VASe/+HDO3sWRldJHwAVWwn8/n/2R3sWxrDbs0cClNFVeP9MmfWImHmMSZr61v94n4+nvB+V&#10;V3yCxIb5tQXe/B6xcd/cmYW7glm1IujZbpvyp3sn/yV451h6xBzTmb0h9QP+PJry5675QPiWU3lG&#10;PtxXVCGXAPd1ZAQiBm1oaPW79qgIvB+UADd0wEnAwA8NGGAhgcMWkZ2QDxJizz8JaAiWQB2KVgEU&#10;cShfOBxmjOvph45Y7f1f8oxxIJb/Y9uIRGeMb/Sl1OtUPjV3GJy193fb+ozrZgtLrcvu45ke/nkk&#10;fywjdacYmqTbVP9HBu7HZowv13L+gvyr9Yp1F1x3OHIzE3Jizp2up/7MJXvk3bt5oOdzz/r47nc/&#10;ZL6Xxx//2beqe5Uzxu/v7+xRGGfnQ3XG96//9FemISWg09NnLFY+Y3yix8/4PrISEH1b+z5m3Wju&#10;sRnj6JRUQa9WXp90+vpKN62m7j5fRFaDoGe152MzxjFrVENsxjjaRdr7v377lTqyv+yM8dg2HOPI&#10;SmG7njEerVtFyg86MLTnY/HjOjgkfP3113zPpyI2Y//q41Vk5pBeN8FK9xrQiaOFD0YayR3+LtRd&#10;7a3pEzXyO524d/Bfd4zrVnVtP4GL9pCArSy23/cc3CGKjnfZB5ZjdZ1klEvpD/IqXMzvyIv71H/W&#10;HUDZ19Lm9OyCBxhI2PWM8Xfv36lLdf/wxz+qs56SyIxx9Alps85eX7xSy0blM8bnU6rWyOmHVf60&#10;9I3PGNdXk4nOGB/dsyFOQr/T18NP5HwtoOyM8fd/oPyj1J1v3l8l6oodi4jw2cD3sv/rdb3upHqe&#10;gIE+avmBdlJeH5sx3uAVA+QXtEn3SLOygdgqgcNTzDpW5EukXYt+Ay3/8FLziv9i4cesR638LCOz&#10;QpE1teTFaj2x+oGG08GpGn+x1WAe1mG/I8zNelhvuvio17P1jvy9bsaqu56/18lGKX63KxG55/mH&#10;gDyBetX2udA33PfzcPcsFphRyodBlJ0xjhnvWtoMT09U3RKbMY56uabbYjPGY31SVc8YX6FdrIQv&#10;ttLQ69eY8Sz3iQ8GsS2AsvkljxXb0+TvX119VPutYs+jXqrF35DKtpY/rq/1bSqk/O9wdvpKjT+0&#10;m7T8v1z6K1EVMZtBdsrPx+xRJ1S31cLfbuqrmaxWevxvlJVigOiMcdI9WrsW+U/zf6xu6Mu3EIyz&#10;nH/joLKh1Z0iemkdaXjly8b/8L/9Py54li8cDOMHw7gIyhm6CEcjaneGcQ7fR32p724Jwzi//8/1&#10;pej3yTCeB96P0aMS4H5ze2vPwkAnh4YaNRI0aEqCPECh09O/Xgu/31UeIp9PHlgRyVgIy844udds&#10;eeWLrvkNSvihO+zbM4uMf+iEwqgBs1AkPGvDOMKtBz2KmGFcq2DC/5phnsP3qIev3dbjd/UoN2Dh&#10;Pp/IZe8pOBmc2aOfDg5fpPNeq4Di+eVKfz5Wwa819PSL4WAYPxjGVf9T/V5zjxnGV7ycrIz6QI+/&#10;h4h8iy2lnjw2KH3l93/357ph/Pf/2R+y7t4xjuqJbHyJGcZ5yUJ7XAC9cxrp3D67OMFtIg6G8YNh&#10;XHOPGcavr6/tURgxw/g3b79S89/BML7fhvFvvvlGb1tEEIv/qw9Xahh3aRgHYPzQ8JhQ/pEfT+pN&#10;PX1Z/irGmyPl+flK16swXGpotKns2uMQGh2nl81dWW+gXJiOP99/6RFd2z5pYK4Y4BEKmTl21+nH&#10;XeGDvGHdvtPhx/fvjOHS3o6/zivw0/d//CO5K/Jj14ZxGH+U7+/cME7tMu3780j+uo1sA1PeMN5S&#10;4y9mGH/3e+QfOX/cvLvS5feXbhhvYWCC7B43jMN4KKd/3DCuG+axkpbm/7KG8cVabxfHDOOxgUkx&#10;VGUYB5ps+FbSJjIoKrZFDybyqH6LyE7UC7T3Y1CEtg0ElqGH7s+8g47dGQb0Zcq+5wbMpvr3t3G/&#10;jSM+sqc9apfAfRuHTneZXxj28H4/jt0xfu+wR3tAdrl7Xr5hHIZdWTdXbRi/vPxI8S+3HUobxoen&#10;ibZNQlnD+PkZtuE5GMYlxAzjmGiofd9spfDpdcPqDeMUt0r+j7VbX4ZhnAKJDjYJeD5m3NmpYZwi&#10;p0+CTgKWicHoaAlI5LHijgz+q1/9yp6FofkfAurdd9/bszD22jBOea833KFhnOLvx9/pAwues2Ec&#10;o6axJ4yGfTWMOzSUBgbC/6hUEuCOZaNUKPkDOH11bo/CQEVDAvvPO85DM1wyKOxaJUo17NFjoW86&#10;wCmtYHm3ZZ5Qnyc3q0Q1P2o4GMa/XMM4x5/SwQp3rezCnf6aEwHHkfBrFXygpch2oBmRfcdaI5Hc&#10;GxwGGU2qBGvAXokaWm257oLwTxTjkIl/3R1L3pZBS2lgAq2GLldegmFcw+/+ye/tURjHG/n9q3nE&#10;bxw22W/riN48OdP3r3/91UXYnS7Bz5tjyGbjbm4zHTPuGtKOz+kP/8sdd63hl7/B//3fo6TTzdab&#10;835ZZQaFZN2A8YjaLYgj984cUO/Rwn8wjO/YMP7VV+qsvoNhXM+/Rr/KOBjG7YGAvTeM9/X0q9ww&#10;rny71mqr7htrutSgho0Uu/60/vzvf/97tXxlns3ksQ2fHqdtXnOego83Sb9ndIf/HncMXfTrX/+K&#10;8485LyKkr8y7DfwBifl7+ZzuhTP7Af/cvTgnTuf6oLG9N4x3+6puMLlL/n55w/iPiTYj/PodVrNQ&#10;BMxLN4xHBj2WNYyfnA55uwsJMcM4+g00d7TbNPdnbxgfnvJy8RLKGcZjenPfDeOUN5Q+y0Efq63I&#10;cRdb6SaWdqiXaeGL1buk5Yd9aM+//eo1f8P5Mf8LvZm/BrjjNVYD8a4D/nmP8pYZOOF0px04YP9g&#10;KeX09oA3sce4uTeMmGH8zRsYdndpGP+g9luVNYyfoGyrhnGsGCCXkbhh/LUaf+UN43r5iRvGsaKC&#10;nH7tyGoguzaMY490Lf8dDOPW93/n//pvpSHNF0ic1+vhSEbmgnve8OO/A/dohnEEcvaMDeMIa08z&#10;jJPfRspSz3DXDOPIwL/85S/tWRgv2zBO8asYtrHXG/b+FkHPd5X0ATTDOMefYhhHTh88Z8M45b/b&#10;O2VJVIq/QWRgwZdsGEf5P7nQjZdPNYyHoBou8UeJGn63Ihv5+UjcaYD7A1VCJMA9pmTzceN/E3GL&#10;Jf2AvF/ceT5vZe6jQwxsyT8LuGtuOcrQPXgBdIevzwD//GAY17XDwTCuy76DYVxHGcM4p78yMhju&#10;60e9kd8YyvGH12uh4/drM+7p+aONPvDm+9/9aM+KgDtmjIug99eS8PvZb9o2C5zt9Lh9iHQ+n56f&#10;2KMw3nz9yh6F8ZDo75/O5ZWmgMFQ3uIEOH/9qiDbfTyyaJHdYwMKY7Pq2h108NkT+x3+a/88ep23&#10;IR0Ed04mH94FyF5KJkL2LnON6lW83IL9XIrthTavlGNO+O/2D2MRWc0DgdPCv2vD+C+++lp1PxjG&#10;99sw/otf/EJ1jyEW/5fvL+1RGAfD+MEwLuF3v/udWj7wrPp9qjYqzlHd8pf+0l9S6+axWXmruZ63&#10;379/r4ZvujRlm8OJf/Zb7vyCdK9oeKbXLqhdBXMG7g1h9bhmrcau/E4+cP95JSh7kZH36e1dzDA+&#10;MP7z3pGCvmdyV8jRoHukl+3HiZ7/31G9T5PP1+8uqWor+/9LN4x3sNS+4h41jJ/ZrSAE7NowjlmP&#10;Whrs2jB+NjxT4++LNoxH8uagf6J+v6xhPFbviNW7yhrGv/r6jWr4VCfzELC/voYTLBWv9Nmi3aDJ&#10;1vVCL3uSYddde/VKX63FGU39OPKPzWxmehdd46vWjc/4cOv3bDxDJiF8l+k2Lr4rn9F/DCwIyQ73&#10;Lpc/JP+dUNnWwnd1daPGb9Qwfv5anZEeK7+LSPqVNYyfnp6o4T8YxvFXDn8cqLvJz8farZ/NMP63&#10;/y//phhSRPD5+ak9KwIZDCNwJCAQ47Hp4OCP2QCnx/T81nDluVmgQLbbMI5kR/3wX+trXk+fToxT&#10;8ddEpP88kB6oxgFgnw3jJn5kwzMywfvv9VlH+2wYR/i6mmEchutL2TCO5ztlDOMUf+9+Lw8swPsH&#10;Hb0DdpeGccwIn5UwjCN82lYBwMEwfjCMhwD3mJLVZBfQpwaUBi1vcfgV2Q13bY9xVFBHI71zvmcN&#10;Z1JcPXid5/l72H+B9HH3oSLcbunhz+te5Ecf/h7jeTecxzqvD4ZxPfwHw7jufjCMK40cer6UYZxa&#10;IL//py/TMI7aOht2BOD7s4Vu2IoZxi/evLZHRdDrqYGqhx9LBmrQ6pVAq63LHk13A1iuU0Mz8v6Y&#10;YS/WLqrT9/EeCa2Oq/d49yBe7WHNr7fai/7bRjnDZf5bbmCCubx1c+fQbRq+ev021X2+DnTHjxHj&#10;wsEwnk2PPA6GcXsg4GAYl3EwjOMeexJAzDD+l//yX1bbRlUbxicLfcb415HVHuaRNvloorfLsMqd&#10;Fr6rj9eq/wdNfYuhOjpvHQq3HSV9bGEEB+EVizGVD//zmfuOku/+/NtUPvN7zAH/wc/9x9uc/7Mf&#10;OnKqQwriY/Z+B/etg2F83w3jevk6GMZl96hhvEN+U9NGV+yxes2Xbhj/+pu3ar9RWcP46VCPv7KG&#10;8flcr9tcXFyo4YstBb9+0HUfgqbF7+3djfqNWPwC2vv/7M/+c7Zt6OUxOjRnm+Tdjx/oG7J8vbzM&#10;bgPifwvH33z9J+rACcxIx/P55xxWgT4p3325NDP+pTJS2jAOw7T3vTywR7+G8oZxfRuPg2E8G787&#10;MYyjY9kZxoNA5lSEOL5/ciIb5lCRayuGJ0SiJsggQJaRSvhRroPLL1A4XtoODI5Mm6AupuE+pe+n&#10;Me8lOI7wJq1zHyNnvvrqK3NiHzU/9i+9zxnezKs9V/rzQALq47t3fC0Ejr8ShvFY/MO91ZDdET9l&#10;DONrivv3lx/tWRF4voxhfE1C6v0fqjOMw3Ct7ZOLmClnGH9MZkpFBuXjYBjXy79qGKdvn5wfDOMh&#10;wL2MYRw+w7JIGrS8xeEvYRhH3Km6izzYG2iGMwq/0sBj/0WUfKOm5x00kiTAfaksl8yya6CX7aYd&#10;1IR3hVBvhvNnev+xHv7lMlz24De4T73lenEtj6XQwbq9V8/DB8P4wTCuYZeGcciGH34v193g/od/&#10;+kd7FgC9/2AYl3EwjJc3jGtod5V2BUHvPCLZo/gP7pphE+6xDqDGsR4/ruz6escd4xf7aGrwv8/F&#10;yYHeDdzc3PBvipx+W3H5yuVB7xT7lDKQV82RB8o/uNc6FN2N/NAQS58YYvXeWP7TOseAP/mTP7FH&#10;n4aDYfxgGJdQ1jD+53/+5/YoDDyrfp87v+1JALs2jL9T+pSAmGH8m8iglqoN45cfruxRGHHDOJVN&#10;JYf02/rzs3s9fn73n+kDK2a3+vM10m3a97V2MZRF1t28x39bJ79KYs6r6qA0vP/IPiCEsTCrMXdb&#10;p7ddJZOdvPcg3rodkg84hiv+574TM4yfnp1w346El24Yj9VtY4gZxns9vXxUaRiPrUTU60S2z9qx&#10;YTxWbzkYxvX4u7rSt8gpaxjHjHG9X1LPP+UN4/qgr7KG8b/yV/6K2jb8/nt9G5Dvv/9BLUO//c2f&#10;qnX/77//Xn3+IbK/XWjgwja+YM80e+g78JE9x1+zRznFES7YPya6zK/bvo/jkMg/uNEet5pOPoF8&#10;2cK41+yF9HIOa+gG8oCfRv6xbxjHdd8NwB7pav6MyLeDYZyApWTPzvbYME4RqBl2EYmaIIPh0Cxt&#10;ICNvGPeB5xeRGfNzRZEg/taKoEQBhqDVoAkpxP/kTo5/xF+fl0w0yAtUjHxxnf95NwDpA0XkkBEo&#10;dMzp02in1/PuMAzDMOlfB9Jzer4WML64wr6m8H24yhrGfUFwRP7r9LeVeN/NQTeMr5L3f5Bn3ON9&#10;5QzjlD8E4xCAWChlGKf8p81IR/7Q9qpE+A6GcTl+kb9OlIFDwMEwLkM1jFPe6ynbRAB6BZTCX6Fh&#10;HP7rDuSyz+Gv0DCOZ7VGGN7/uQzjEtDIk8CdEq4DJAD4T/M/ZONE6QDg+IvIDq3sAa4DB+/KA/7X&#10;dDtQNIxn3xMyjPvfOtL2Eab76kolFCW3geWQBXD+xMwV+pVwMIzrjeydGsYp7n74g9wBjcbhH//Z&#10;nhrG6VF0LkpAnsQe4xJQ9io1jNP3sZyrBKTtwTAuPw98KYZxCRenSv6l50EJcLu8lA2vcF9F/H9y&#10;qutu5HEJeD/22ZVB9f6+rxuyYUHQ9HYzBmzLdQd8P9bBilmLW6BAbn2BkGGPcRFy0Bn4fmxQIfYY&#10;lwB3fcA9yWfnWQGx1ZK0fRzxfXW1I/zDPs0KGi1dPnUHevk9Fp7ntFUMM3B3kwkkNCNt6npbbxdQ&#10;zckehaHViYDjWOIRtHfs2jD+Z3/2Z6r7wTC+34bxP/8nev6p1DBOeIysFNa1e9xLiK0WEmu3xWbV&#10;wbihvf/iddgdsge4vb4xMtKep6BzXOm0W5nUzfu218fAHb7dwjznbmw0jGy0V7egU1zJ9pkV/fmo&#10;tQsJvBxw/t0Elyd3bRg/PzlX0+dgGJffPxycqu4xw3gs7XZtGP/mF1+p/XYHw7iu+/BqLX6rNoz/&#10;1b/6V3XD9Xf6NiDfffeD6v7b3/4pTwiV8N1336vPxwzjsfSJ6R4MaNbidx6pO52eDNTvd7vYykGO&#10;/xGvCCB/HzPiQ3BpenpiygfOzaVtXRS/aPfxjHd3jf9a0DXYxOyJ+2+O8Zd+3Fwi/50OOA7JF/+8&#10;nutz5pB6wUXY9fwdKV9PMIzLqZOi8EwGmgcNYu47Rlnv7XnwYsinLjKoT/8aClOeyOSoBDtC6Tqi&#10;4Q9irz8snQOiQuSIAohf/17/GRDvhCLKE516hlOedegTitsnBm445u8FMWMbXDDpeWqUpcT5epUs&#10;HrJEwx7EyNMHiqYQMWPjgeLtgcqITwwG8IkOMBTWlCRZQBit84RCcIwJiM8CmwdeKsrG3suOnWrh&#10;5MsBFWHfVW9Mdv2M/nc6LkP8C133iApslnkdWbwHgw1BHHMHhUKuoQncEFEFlAhdsySdxzosyFUy&#10;mkx4K5cxNeYdJ46kX9EIRUNhy2VKzOrw9VGen0M3OR0XonOvDDsWTxRKeyThZywgPxGUs+3RfqKs&#10;7yrNdwccsHNscnqrqNd0xMsHBl5o7LS7HnvUHuwlXUscB5Wi5YYaX7PpqsjZKpmDc2q/LagdlxLn&#10;xKXhiohBkePxiDmZgGPmdDrmdqcJY5hHRxueudFCm7jZYGKGf5PDVjes03G9zp2M6AisU1sa7Wns&#10;j4nt4dA5ldY19lye7hOQAqXwBNmONJHwFN2gPQ9EnJ/w/Ke7x/xf1h2o8vtALPwxlH3+gP0E0pXT&#10;Fv/pt6DXrAxG6rt7+b4cIcebDSffwRZP0MLqmSDkOWR7k2R8hvRci4htkLaktlKOMSGGVTbz7T0Q&#10;143bUcHNJ2b8t0mHtjtdQ9KxLWaHefH6TXL++nVy/up1cvbqVXJ28So5Pb8gnicnZ+BZMjwlnpwm&#10;g5OTZDA8SfrDYdIbDJhHFIcUoYZpg5YjnYmllrFFKX6Z3L/5aIg4oDKOYu7zgAOeAi7fXzCqLiux&#10;+C2rv2N13afo/+eMqrKvkamkG0i+grAnGflL7R3PPsa2JuvO9/ike7f9h8a+hom/88WcOZvPeWAQ&#10;iIHHIAbyOGIbi7x9jt/h2fbqjRqvqOLYAttbYjLXCekcxyHpHZ+x/ImBURg8BEqDpNCK3Gt84TKu&#10;vJAvLUSqToBy/osF76f4Hq8i0ZEKEBYiGxIiqGjy8ZYPdB3E8eb4KMhHJiqi9IxHV3kFVyRs2NDv&#10;0xr9p6AnYEJCBgaMYwqlI8LrE50tGEF3SgLjdDBMTpgkWPqDZEjE+Suq5F5QJRc8p4oueEYC54ye&#10;O6ffC6oIn8PtFNeNG955Qu8c9HrJ5oHiQCBmvS3mi2QJkgBcLpbJioTqamkEMQQtG1GY9Azi02PZ&#10;/BFHyfdHMtiLrqRVnTQ7x4sPYAQvOO8eQDAylnWarSxzhdmRdBNGN/tuj48YnGVo3Isy2xHvhfzT&#10;WOiYylGD85urwOcJN16xQOLxJjlu1JPjumMtS9KdD6SffD7ivR5TPZZybcj3y/5iIp7ol0lhycdf&#10;TPzwPc8VpUWLHnbKWgccUBkgu8qgdNktmb+fseQoBwo4i1Zua9hjppW71liBDnrTWWQGgZlB1NR+&#10;sZ1Bi8WcZYzGfq+bDPpgjzkEBz1qc/WZ3May7S20rdDG4nYYtcfOT8+5jYU2GJPudW0zx0FvkLLf&#10;6yf9bpa9Vjdltwl2MmzVm5ae4SZl3eg2y61+2+q4BbVVEQ+mXWfiBm07vienN1PdRzT6zsZ3gM8d&#10;uw5DWdn00vE50odqr/YoDC0NYt8v6w5U+X0glsfU70e0T9Xffwqqfv/PA/gxTLSteBBWrW6IwVnM&#10;BrODyUt9Y+TuD4Zs9GYDOOmdIekqGMVhHD85Jz0Fg/nFBRvPYUgHj+kdKRuOzZR341lyN5omt473&#10;0+TmfmJ4N0mW6yTBogU+cQ1sd/pJq92zNAb9Juk4xwbpNsw6rDdaWdbBJrNWYIPiwfCIZ5zXKJqc&#10;QT9LM3AcfbPop0V/rem3nc+NkQi6L2vwB9FONe2+55F3qsOuw/8U+VIGu0/fasNXNfa9fJTNP2XD&#10;Vzb7vjT5g/D4jMHIZ0O08UIgSa+jbByWl0FlM9FuhUTs62V9t+tMHmsgRBGNgJIxWHX+3W30F4D0&#10;yP/D7AOehUAVYRjKeXYCVYIxohXk0a52pGsHs/WJ3XYn6XY6vKzQoN9PhlRBHlIFGcbwk+EJL8eB&#10;Tp0BVZ5DBnHHB6rJjm7vknvwBrxN7q7Bm+Tu6oavrdMOmGWyguHc45qeR8cNd96Qv/NsULiwdIbG&#10;Jb2bSUJwyzUTlVcWckFS+tPvI+UxicgeqaHDkTKNI+SPf5wn4B8fsD+IJgnlj2pR7gNR7yOPl0Hl&#10;4d8tdp78B5QEpSASSSEb4DF7n2mM4Y5HdC01XFv6RvEHrBhjdRYGfBlaI8F8YQ0H21GxjunoWMzI&#10;Z8MCkc6Xczr3uCBiyUWsyB1ivX6cDIY9w0Ev6TO7zF7f/PaH9hfXBqTP+x75Gu4lXQ/2OkmnR/q/&#10;2+ZlsDP9QRRXeZLWEv/BFfGzHQywHRDg671PRfxJ8qCCXdebD9ARS98vvb6Een0pROJv38tH1f4r&#10;n7+qjz/EgeMxCWl/QBnOzcxzw7Tdl9JdM9cbOdaP6xnDdjrgi2naarPpJJlNJskUs+jB8TiZYIb9&#10;6D5ZTKfJ3CfdB5r7J8lqTXpT4HK1SLBUcJH0njk4s4MWDP2OLhD+pUjRqYHcoftTUnyCFKkpecA8&#10;5ZE8kW9ifO4oG4Z9ly27xkvII/uMnyN+tSwe+z5JCXqBPQkg+vwTwhcrg2XKaNX+g9uWJJvzui8l&#10;teN8kq47Jt0GpgMCUjaMcRyGfLoX26diSfYQb2/viXfJDfH65tbw+ja5ur5Jrq5ukvFkRpwajqfJ&#10;iDlh3o8mSaPZTpqtToG4DqJf0U28CpH7L9dFriyNvqK4EYhB4aStOJ+F/pkcCPfwPWtq1zmmbbx0&#10;wDwM/0gl854sD3gJiMmGz1H+NZR9Pub//Ue1ZWnX8VP2+2XzBxA1jJM37e9+Yte+iybBjgtx/OuR&#10;98c+H31cvyEef/ZXQvQF5eKvbPpVjZKhiyPygbgStAefCP/zKAt5xgD/pR0Xjz6tEZuO/Q6PLE1n&#10;yIYOJaLquKb3ZEgVRUesCICl8sGlQFcFzVeATbWUviMQkRPyk8/8ElqO/HwEiDu/AyrfCYVKcToi&#10;FjNIOT4tyf943vFTQN6vFCZ2ny/i8frMw1fS/0+RDy8ZX3bo9wCli595QV7nOQJm1gexXkvqTDvo&#10;rUG/RF6+N12Sqpm02lvCAM7sGaM4jOMwqMNYDgN5rYZl/y3rWR7X4DunuYp82KyTu7tb4g3z9ha8&#10;Zt7cXCU315fJh3fvkvc//mhIxzgHP75/n1x9/JiM72FkGScTRza8TJIpcTaGsWWezKdZLmaLlJP7&#10;CT0HTpMpSM9Mx7NkNiF69y7nyy15QB7pOUxNieA5l69P1clPRtnIqdp/MUQ+TyXQHn0aKo//AyKo&#10;Nv6teFbwnKXHrhBuT7hrPkP60if9UckryTg2DWukS0FcM209auPliK3VsMXamto/EnFPvUX6OUT6&#10;Dn6xzZyjv/2c25KuSbocxH61zKYjdH0zNZKA6wefxqAxX8zS5S8XS5B0Ia+IQPqP2nmmPee168jf&#10;jqH49rnveA5+POCAAz4/ypb9zyE7WP8EkOomBSxjPT3oE32ckNXGAL4d0JUnVz2YFJYAN2D6L9uu&#10;e9w8JJPZKOWYeZ+Mp/fJiHnHbcMQj7BCW22TvHp1nlxcnDLPz8ET5tkZOEx+8c1XyTffvE2++fpt&#10;8vVXb5KvwLevk7dvXyVv37xyKlrgJrmjtqbjPbVBwdH9HZH8ObpPstsikN9y7/AHV7g08RnDU+55&#10;zqg6fC89/g7YLSArY2DDuJvV4bg1GoEPZqYLVZhdpZkr2zCO2HvzAjqLuCc0HMpISUQyQSx6y7qX&#10;RSz3lMtdccTeT6rSHn0anlJIVZQsIPHvV5vCUe9XncHKomoBhdcL5JTD91Vmn3GE0RzUANnu9gvJ&#10;7xsCjrCc/2Sc3IN0fD8eJXeOI8PQc47YLsDNojRLVWbpG+R9OsM8GLrmU3PzZ39iyX+mp/tCyxv7&#10;BPzjl4ZI9iDE79hnxCvg5dI1HjtV55uYD553+u0cVSdf5P3xz+9z+ub85slVlr8kk/nck8dGRps2&#10;CuQ3t1ewXL1HN6sRK9DMZ4tkPgXnbAifTcCZMY4T2bCOa/acOSL30TSZ0/Ex+VEj7zEpEMsRSx0r&#10;hgnrP5/pSgJEt7KA0495Ivx+B06e6YAJj/l70nj16NIANLNAPHdPH8ZwkCxfOsrmgGpzUCwLPyWP&#10;l0HZ0FXrO6D6L3wynrlwgewP6wQijBr068ttN9jNDHjDUsf1BEsfb5c/JjYcMeuxTrKb9KOlP8MP&#10;xnHMyp9MqQ02HTPH1H4bT0bM0eSeuXhYeiRdtN5ytia99EjXFbZ63Sy7HWYTv3TOAwB4sAGF0bGx&#10;JUWBSl4hISXpY4+8Pz9lEp/+PzyT7vVPccX7/COeOb6P+XeXiMqePS6aPwdQPjTE3A844FNRdb3g&#10;JQPFEmXzmHSca4NA3m71nNF1GMDNK5i2W0mn0066IOmNHg8K65D8NsbsEOk/G8KdYfz25pp5c20G&#10;Y19fXZK8P/ZYYzYdyR+dTielG4jmiGuZQXMej+h5bMF2z3oUHCcj0q/gmDlJxrNJsiSdmucKetly&#10;MpsS7Vaqc0ezXP9sMefr5p5pes+Mae7x6w6g3+YDEc9bd9+NtCOlTxn5GisfT2o77vD9Pwd2/f0D&#10;4uAU+jf+D/8LMTehQ2T9GF6HHUCBarfb9qwIZAKM4pGAiiyW8krhZWwcoRBjpKypDBbfg/c3qHBL&#10;QOcZ9v6QgI43NBRUUEXaIZ+pMUILy5hIwPcxqEACj/LaYA5nGGgInZ+f27Mi4B8oEwlY9mw6Gtuz&#10;ItCI6Dbl9EP6YBlrCfAfltSWgEZIW3k/BldAsEtgd1IGEparZXJzf2fPisDyOd1B356FgTwsYTGb&#10;Jx9//GDPikDcY59uCSbHyu+H4Q57hUuAoH8oZvsUaAQPhvL3uXxQRUMC58+FXD4QvuGZnL7ovH3/&#10;/r09K2JNZWM8lsMH5dzvd+1ZEVDc2JtPAsuntTy7CwN7sEegirqiiIly6TT5q9eX8xfHP5URDViu&#10;LwQ822zKacfZArVBAZx3KH015OWZD8Qr9rKXEIt7eJCqi/akCJQ7VDYlwL1HFVENmv/hv4eV7D/E&#10;D/KHBBgGMJtCBH36mCrXErgDpq6kH31fq8jxXpfrrLsfXoQP5c+H745XP2BzLg++u4v/fBy6cyxR&#10;1rD+z9/DoGuYoSKBQkf3yOEzulmOX8T/dD61Z0Vw+plSEAT8rJUfuGtlE4YgrOggATHSUp6He0Mt&#10;nyRZNlr52SQ1rGihQNP96ASEgU4G+e1YST/6PnaakMD5ayPnf/h8w7EgI5ivPNSV+MPbG2ofJkao&#10;28MAOH/K3mf3R+XzWG1kockXcl8vtQikulsixz+2+bi/keUvDMC3l3LdB+nbOA7nfy47OdniA0bm&#10;0Z2st0OyJwuT+hIge05OB/asCGSLZkcuu/j+cqV9H3VTOfExw/7V69f2rAj4b9A/sWdF4PswZkvQ&#10;5DqAsg8jhQROH/qGBNSbLi70dgGWw5cAvX11dWXPiuCyr8gmfn+w3Yf2njlCJxGQL+PuHOFzx/lf&#10;AHV/IP88XYAHqd1W9J8f765ukk2K7UmN/omg29ZzOfzIH2fDM3tWBPyh5QHovuvra3tWBJ4Nhc8B&#10;nViDod6u4XgSgHYrBjJKQJwPBnL55PKntGvpDUmrJbf7ED4tf0N3tVpy3Y/lx4lWPkk2L5R2N30b&#10;y3JLQLvlh+++tWdFIH70fg9qtwxl/+H5Tltu1yhZh4F+g/lS6dcg941Wt6AMrqh+rvssHnT5tkrC&#10;8ctpq7SaELRNQ1G8hFpDlv3I1+2e3OZF7mm05HbFUwBjqQTodWyTIgFy59tv9bzT68l5m92Vdo9J&#10;WzmDoGy8efPKnhXBabf6/7P3Jz+2NNueIGQRu9+xozsRp/36++57LxMyhzWBGiCaCWKChMQQwaAK&#10;JEqqApIsCmWRqSwQYwYwYoAYMAEJJEop2kH9A1T2la/Ld+/9utNGu2O3EcH6LTNzN/dta1l8Yce/&#10;HXHO/sX5ne3u5o21a5nZskbWPQC2aZEA2aXpDqDTl3VPyn8omyndqrkj/vaUPhGOO0X2cL3tUtfN&#10;t/NE/l7C3etCK4f9MZ7HCjj2FJLO/tqfLQ7/u9c2fnFeB56/njr/uWyAuqo/BtotxL+9Zi+X7nge&#10;AwyL88AN4PCx/yVQ/lT6PIBeT05/fC/43Arw/aXSJ4s4OTo6cmerYPensjvi9+z01J3F0VfatUiS&#10;/QNN/iCPu4MIOHw3smzm2FHazXh+PB27s1XAfXGtyX7y/76s2wGsjHFf4PuzK103TRR3YGcQz19I&#10;2+NDOW0B3h9cAL6t9bcC/a6cd5F3fv/737uzOGJl1gNuX3z1pTuLQ+3zI/+fncltPk77hGzX2kUA&#10;2hYS8P73H965szieHMj1YtRb//bf/lvuLA5s5SkB8f+Xf/mX7mwV8B+269RweCj7zwomPfynF+fu&#10;LA6s0qah21PqFvR+rc8V7re3Sp8CYU/pTwc03Y73L2p9hgCue8B/yMeegD+Gbh8NFNlCt29ttV04&#10;6J34xZ87x6V2i+LPv5f/K4/hi59++rk4L+HO+CYfPrx5FU8j7X4fDvhB0z1wPzk5cWergPtMsVcB&#10;Tw7ldgGg2UPw/osz/fuLhS5bDw9kew6glQ+8X2v3wb3eZ12H1ucPPDmW+2WAbkdvV2JbCwlwf/Om&#10;as/79//7/7CalQh8QTeMY4kovYNAayACWIpRAgyvmHkhAUKaDeMC8GbFLs6NFK0DD4LWd6DEcH19&#10;QxlNdsezGN0D2LLlwko/7DdqYHWHFD+VGLYnlEZcIK1hzAoFC39MjdftVqWS6d5eHMD4gpHCdfj7&#10;sN8Wlp20KD1hX3/L+48Ngvj3AsKjecP4kkdDSUgZxjHo4PRCriigA3SQqMQjD0uYTqbm3RoN43YZ&#10;cHcSAb4/0gzjVBHBEmsSkoZxSt+9A1mQN20Yx+jtXcU9VX6bNozD/8ONYTwO8uDnbBiH33ptpYOA&#10;vg9KgO6ZTeS8myq7wLZSyYf/VMMqye6eIruR97FsIyJiJRX8hW0XPpdO4X3onPcdXLF0RPphqccC&#10;q7eYG6UDAe9MGcYR/ti3AXwfy2JKwHM9Lf6Ij9kwzoP2FPGBrLsxjCvyBR2sG8N4FDzgTemc47I7&#10;UPImymaGYRzl5uip3DkP3bMxjOuyL9Xuk+o1AN6fUzcB2okORCX6OG4X3rgQAVYnmI1l3Qq/dVpd&#10;K93cf9a7VhfCfTsIP19ld3uM9MfSxRUEeYbjP4gfnIdAvR6zafi4+M/DnvCymQJQ78FKPxKQ/7GM&#10;swQuf0oHCcLfVeoONn3kBMLzvW6OYZzid6akL7lrhnG0y3764f6GcZYfu00axsn/iQ6qT9Uwznlj&#10;rYZxihtlsgVk68YwLuuelP9QNjXdasuurPsRf2s1jJP7ciaXPfgf28RIgPvVZaJuo1VsKf/3OvfL&#10;P7iOPsEXz54X9/G9xbG9h/cqdsf+OX+M/HHKxoOKUiqAq+hXqsM/D0A/ujfTsf11/zh99yPp6+9H&#10;/jqmul3hN/7PHgOI3zzDOH1fGdQJkBdEwF85hnHI5tSAcc0wbsuH3if6qRrGuewpfVqAZhhH3tZk&#10;OwA/SkCd7Isvv3BncWh9FvD/+blsmOW0b9Awju9/OJFlP8Ku2gMo/H/7b//n3VkcmmEc8f9Xf/VX&#10;7mwVkN3nibK9MYzLwsnmH/n9cNcGZgDPjp67oziePNF1/08/yfYEfP/De9kwDAwGcr0a0PrjWbbv&#10;I3+wFMaPgz3A99+9KweGuKv8vweXL7rEb6j/EgYDki/0HqD43x4wsM2dRXCxwK0ZX1L+Kx7xB96/&#10;JHvRZ+2uxbAxjP8KhnEIUW10IKAbxu2yRhLQgaVFJN6s9L9wI6VJwziUkDeMx4AK4I7WAUiKQpt1&#10;B/+BEqBoVOMZnlVGf2Lk6FIZWY8Z5d1Wx2aUIhntAf7HsicHpAgLpxB0EYrqluLQntIF/lf+wvhk&#10;R77TGV0L78N/MJyPp5Pimv3l/1mIoQKIJUUkYGBCf6fMP7FKC+JQwvRqYt79/NadrQIN6L3P2DCO&#10;Bmxd0ITg8jGWw2dXhJDLd+OGcWQHRT4h6uXSA9n2cA3jKdkBxMqDh007eWRyKu7RtmtxBMeBuMPS&#10;RBJ4NYuNYdydrSJVdoEmDeOQm7ru5wwgAv7H0k8SkH7qrLQ7xH+q7PlZjSKobEpphJwnfx3fRwdW&#10;7I7yfdvGLhkdBa5THBWo3Yb3o/5kT+x//OMAt05LNvzzQ4/YML5Fb9eTr2nDOJVPpREJw/l1jmGc&#10;ZNf5qSx/F/OlOXsvN1KRG9qSYZz8dqMsRQO5fnkmN9DTssemvoSHbxhHvUOuVyH8WrtCk+tArmEc&#10;9SZ1JSkqN300wAVAt6dmLD9owzi5xTrXPWz8uZMIELc5hnGgtSXrTkDTrYDS7EimP9w1IO60laK4&#10;fLm6Zfguf4xftL0khP6L+YW/X+9gDm5LvZ/zl5sxXjzm/UZE3ZGNX3Rt9etONucYxqne8dOP37uz&#10;VbD/1mkYh/+Vdg3it1nDOJUf+ouB80ajhnGqd+7IuoNuoLynd76loBnGEfdzxTAO2fr993readIw&#10;jrLxVJkxi2fhRw1ZhnES2x2lXQDd/1TRvYjfjWE8UbdpyDAOwDD+8vkLd/bLgbrjTz/86M5WgfRJ&#10;dY5rugvQ2nWYDPPNd9+6syp82CeXtl7t46H+2yb5BkHFZ3iGr+JZ+B/GL5IP3t3974G7fb9C1cXj&#10;1swrsxJr9Rw6DeVnxZVO4Mer2QM2jFP5mU1k+Qj3ieKOdstQMG7B74/ZMI56wavP2DCOd/+tv/Wf&#10;c2dx5BjG4b+LU6VNTP470AyDXGCV8JNcwBaRGj5nwzji9+mTZ+5sFZw/lPKL9NMM43A/UQyfQI5h&#10;nHxI/pPb1fh+alDg7q7+fa3dB/guvThuKQ7dYQRIn3q7Btc88OyLZ0/La/Rrj6xuwy/CqAGfL99I&#10;cO+yj9+a8Viuu+FZrLJrw+D6K4Nj9FscHT/jfBLCn+O3bhgP70W4PoZhPJFEG6RQySAxrET5A0Mi&#10;AC7P8204tkQhogIEUiWnOK6T3LAc4Bh7DBN5j43x2O69QcKf9yQmJcN7FdPxOR2DZxfn5oyU/9n5&#10;GSnhE/P23Tvz5t1b8+btW/P67Rvz+s1r8zPxp9c/m5PTE7OFgiYQUuiafO+5RIdkQCyVe0H+8mQ/&#10;wq8Ty9lyYVr9riVV1kt2mFudtpmTIPFc1AgRw3uQUEMbRpgKyX9tUqKj3V2zszsyw9GOGe4MzYAa&#10;DX1qGPcHfe58QUUJwhxEZxsqFyAqWZpR3yIvA9bk0z2QyGApPPTykx9BG6wNibyZnXUz8wbJ0HVi&#10;k7NRvMv9sOqEm0rEIAy7KySZjefpGPLcy/Y6MaiLR/15okET8JpehUFlzBlo96DyHFMF+ezq0pyO&#10;LwqeMS/5+sVkXLkfxDvsu2a8GgtmzKOTReJ8MWNi8FHBpeWSjufkNwxuqLhTwx0riaAD7ZreYWn3&#10;jkaHkifPGqEyIBFYZwlp+tvp9zfog8YjljKvhoRzyoNU/HQkbkh+PhP50dusD6mEuaMNPlV4PRXq&#10;tLBtYTWY/AcDCoit0GLstEiPhWzXWHcPiC1o0EEKDj2pTQTCaBhew3md6Ny+ni9ELki/XZydmQtq&#10;Z4KXntT+HBOn1PaD8YNJ7beQ2JsYnZ8D7IFJxF6YfWoTghgobtnjdhtWw7P7GROLsNM76DeMd6zM&#10;FtYdcP6QsZEOMnzd5FNFOnxJ5et+mwHKTxZyky/1/EPPH7nJs+bgQTdJ8HnDy12v79AOK9piTj7j&#10;GLIbcrzHhJzv8W+b9V6LdBUIXRdw266TB1JLbYWIH54wVJDaOQFvltQWWpRchpxbxt8M0lcxINrr&#10;nAixwijGxEq8oXdsb1EdQCOFn7ni5vQZ1yEstwqizevo9FyM9B+FIw52XyOyZfua/Z+PvPDnpt/a&#10;dWvDn88NX9PZq+n4X3fyPvriGUEoWzGoNNR76GO0us/pBvqlJ1S2qU3TCUn6EOxCL9I5+g6kP2wb&#10;fR7Y905Baoednp2aE/D0lCfjYXBISEweBTEoaHk9r3CxnFUIDSYRfYoYGBQyBmhSFbn5NJnRUu6Z&#10;SBXktQvax45UAjcevXkZiIsr5QFPa9S3M22ZdM6VPLBi2LbGbpIyVNhR4C2XNd5Q/MD43e6B3Sr7&#10;XbOzt2teff2l+eLrr8yX33xtvvz2G/PVd9+Yr3/zLfE78/V39Pv11+abb75hfvvtt+a7775j/uY3&#10;vzEvXrwIq8SrpIr3zWxpOV8lhcIc7h2Yw9195gE42jP7jsPugJ5d0L0RLugdmJGLFQEE8qxhCGIQ&#10;QplpO35A27HmhDTdYzuJyopzbgcRJcGjBcL/WWPt4d/ohiaRit3GdXMqe+Vmv6az7z2iB494nQfd&#10;Fuo+f431n2N5bZVYUcEbtjH7tSAbvRdmXhjGpwb7LpWcmOl0wr/W3d5Tvw/nN7ekYwReY+T09hYm&#10;XkdJCsVska6ukPSMJ/S37xADi8aCJzpzIn82YUk34a/QaVXivlDPgWXjpKSKZAFxv48RiaA3jeTn&#10;1+y/XKS8j3L9WeMzD/5jR1J2JhIYBglu32EwlhuUxVySLsOAreU1t0uYpDdCdogwkLNB3BnHsaw9&#10;OAy4MxianSG4Y0bgjueIr8PIUrBvBwF4wrC+YnCpsUttJYm8hQuFTyIMMLMJ6VlwCs6YmAk9n83M&#10;crFg/VfSteEC1g06noj7QsfRWT2lCjd2j6VjIm0Tzg8dFGwVucFLvX/dsj/lvwePzOhLPp75/uz8&#10;k/kGakm4o3ui6QLQOFLhz4wfFTb1KjJ2hWJvYcHC8C2wtU3tJZD0UJUdZrvTM20YSpzRxLLPxDXo&#10;N5mYMR3zF8UcRR221gxpB3XPzITakSBWsgqJgdmeGJSNd0jEZC4YX0BvjPHGGRhssJIFdDXo/csD&#10;4AL2nFvXuWFFWGt0su1M39au8zEg5U2bSjKQ/zSknn8s8bQ+pGKwWZB0cUf3RW76rjn86/18Eg/f&#10;f7oHU+5p8WC3WgkZQ9IwvkFeQU0JisbzacL7pJLdURwp/6X9n4o/3T3lvyQyI/gxKWIEtc5K/OKw&#10;RnTi9zp2NCyPiAV7fTNw7KIid31tbpcRLpbMLRjABbboG316P5MqiQNmr+DucGiOD5+Yp+CTI/MM&#10;PDoyz4+Omc+On5qnTy2Pj48LHtE94P7BAS+VX3A4YPYcu/0eD15YJcWOZzTmQPqf7sVS9EwebRvQ&#10;VXRZ21RYPM7nYeW3TiA83uAjIjNKP/sU8Xm4KWzy/AYfAyvy15Gdwg4hIsn7gnQeVpDrhnFcoztW&#10;6P9w3N4mHRAhz3zcxowTP2uQdGyN2nKtAJYc3dnpr3A4tMQ+h19984X58utX5gvwq5fm1ZfgC/Py&#10;i+fEF+7Ynr949cw8f/nMPHtB+vQF6dCnT8yT40Pz5OjAHBIPnuybg8N9s3+4Z3Z2h2a7RSF03AKL&#10;uCO1SeetNuKMYiIkuYOIWytB42TXdZZ/9p+GlPt6YeN3fVj395vGpj7WLBqP3+Tr9RuoRu6O7geS&#10;gO5IQso9/X3WZxLdPRJgwC4HA9gBAX5QALbwqAwMYJJeC4h2Y90gXhJbnLjnXBvJzsK0xKACHjTg&#10;Bg7woIGAmPGPpaI10tdFYg4IqacoSTXRPTCAuIHvFX87Ut4M3euEe1iHsER60IsdfZ0iTJNfD81+&#10;K7/s6v5bv+xd7/fXHfrs7LPm9PtVi1oETYd+7fkjgeaSP56w+Bz0NeRGjKHsxvZ09j1xwjAem6UI&#10;YglpGMexTQO4v09tJSKW5vbE/ryvvnjFy6VjL/EvvvrSfPnVV9RG+4raal+bl69elnq3RuheGPK/&#10;/+lH5g8//8T88fXPzJ9evzav3701V9MJsT4wwK34tpib2y0Kt0T686vMYUU4Jj0D8kD2xcKtFufp&#10;r1s3bH9TTBTzOs4Tes79SkiWzdzCS+mtIVcPP/Syt3YkojcV/4nk4/KsITf7pAKQ+n4yAhrHQ/df&#10;0/g4JRRthLUilUy/boPiHkgVlE89HzaNj5PPm0PD+TMliJsW1Km35/vv7uCKl6OvlNmOeH9MdJU2&#10;b9woO/PrtJU5+s+mYZTo+G/bEaAglmgMORzyqFDsaVVl27LT5m/FliD2nGNmJX6JWLY/5ALLCZM3&#10;JKKXJ6ygevqw4TgeLkcC0kfjOmF9+Pkit+zl43NPgXUjmQPc76eKTf4LdV6p+xxbGLTVIR3U5VkW&#10;PcxgHIB9MxgOzHBnYHZGO2a0C47M7t4u7+u9f4BOnb3y+NAaxA+fWAP5k6NDs7s/Iv1F+s+xDXY9&#10;W8z+kL610zODkCP6NpH3B9+i/CkQKwucn5+Zs7PTgGd8DRxfXvIez3PwapXYH/p2cVPlMuStwf7u&#10;K6T7wJvFtVnMsKTywiznnktLrISzxHL+gTHEM9CLrGtraXNn2Fc0iIdddnJ110YyPHTkpdAvKksR&#10;pHLX4y9+eggaD1/DqMvVCvnPRrHE+motni0i3EkAFfQyvWAg92PEPZ1u27Ln2WF2iVhF4Pj4CRN7&#10;fXs+e3bMxP7aMKCAoVEFhKFld2+PdK7dSiekX6UObT7SZPxHPlr5u8X/Nf+GBML24iphIMKzMCpV&#10;6Z/XwPG7gYwHXjhdCbk3UsFDGdaR9/2k/9cd/9nfz3vBpnwquIN8U5HM22l4Oe3ld2E4v7YD1+yK&#10;baV8vw5J93ECC6Qn2MANeoO4N5BPiTCujyd+S1Hw0m59yrwgtytqV2LLT+II23+OqI3pyFuC7poR&#10;He/Sb5243uv1zffff29++OEH5o8//sj86aefmDj+sz/7M+af//mfm7/4i78wf/mXf8n7iv/rf/2v&#10;ze9//3tuH15cgJjVf24uLzGr33JC/iv1PXeR1kj/KUDq+3gNGW7r9jkjHX49ftNYb/x+hOK7VqSS&#10;p+ngpfJH8/nn44AN46gMrzQ+PMndC4QYgdi1TwWp4GSHNjMfII3WidT3G88ND6MciUjFz7rTb93I&#10;Df/apU3C+0l5mAo+4kcg4o4J+R3Qd3BU7omQ/uP40xh7zhPf8PtWxYhlpOrLTtUZztCsE2GJVVIL&#10;Xt/wko+W1qDh6WfAlKTGhadraGD0cHlsGb4fkHSjx6eo8zb4XFDm44eIlO+CYtgIGi/VaxQbyU+v&#10;xW9BO+KGPBAcrxAzP+DHkBDZjrfXt+ZmGSEbxUnuz6/NYjpnzieeM0sY3+m6X2a5vtQyiKyHzh4/&#10;e6Q+i2R3d2S6MJh0W1Fut4yJ779vie0JdNjBBVWS7gtYX0IyJMKC8lOnR6jjNohBj5+1x1/i8489&#10;fdP+h0BQkHBO4ZMvH8ng5URgZtylHl972qTjBvkH9G01T7R7ijYHfgP6e7iH34E0YeSvikKnOgKx&#10;9ponlkpeLqltRW2lOhcL6MGbol0X43A4NEcHh8wn+wcFD0kvHu6RbtzZKQehBfSD11hH0/dXSN8F&#10;t263zKA34JXtmF1qX3apPemI1Xk4EhT6d4XtvdL4T/dkYDUF6shzT+bu3PyfW3wyIzC79CZfkJnA&#10;G+QhI/qb1ru5OSO76Ljfxwot/D7toIO8zPXtKhj8QbRVsFw9eHV1Vew3HM7cR7vJLpNvt1zDtmwl&#10;p6ZF+tGS9OkKq/14dQKx9phtR834GKuk1ekHq+OY51oJRLtPA7xQf3eMxeD4GlsthMO+J07cZ+sR&#10;9bCDdIf1yD2Rflq/I1f3Ng1ff3q04DR+uEh5z+bR++Ou6UdF1dilriIVZBD7kVwvbxWuGhe8kAMX&#10;Cwi7VeI6OJsvqkuBMGeWbimP6rmnHeW0wMxKVNhr5Io8/IOKLhVGREeMSIlCKHhy4bUJkJsQuc8/&#10;enAkK0i4pxsZefH76AVdJpL5M5U+Dcdfsvh83snXLD5i2noZG1K6XpDvkMGjZn0HB8n6iiGD5H/V&#10;IO4N5EQYzomYJVg3GITGBOTtHewJORqtEEYR+PHdu3fMt2/fFvTXwNevX5s3b94w6+6np6dFIyAk&#10;KvdgbH+skPCfX6oSrA8saGOvr8C9fg+Ww6x3DLHRid7L5dr98nEECL+KPNGSjaT/kjks5b7BBg8Z&#10;98+/Upm/M3KfbxoJ2ZAUHQn40Be6rMYSpYytE7dJxHO8x3+FpNccF0tqH5H+8PQ6xROdPPW9k3n/&#10;5I6l7XyRCYS6qU580y9J6YlOLk/f6RWeh7R+rL4z1H1o2xWz+GOMxOcv4aZe+biBJNTRdAJzIW0M&#10;ub5PPZ/j+2ZD/vCxbtFh9cP6EOq5UGfwXvVoe8A6gEiq0ctetEVi7n7QG73Zbfc2sOwPzLA/LAhD&#10;OYznEjFoboE+SHAWknQLryCzJF1YbTfVGesr9UT4Ql1VJy9XHOjiUE+DGNgdxlsYnzZOoaur/gnb&#10;ddy2U54vKJRU6fpdgaRqEvC7hpR742g6AhpGfvylIiDlvub0U9B43kpXXNaKdPibTrum4+d+70e8&#10;cNzgn8Lw3hjJleT3qiG8zljbjcnyP/4M2G5vFwPYBgPSnTVitZu4vyygW/zgb8/K4PB9Ozg8vBau&#10;GDAa7ZAfqrqrrr9UnUUM7w2J56B7yxUDas+S//HLZazOAmVY7wO8/iEj5T1u+64VeRH4sbzPvvhf&#10;/h//gfg6VNQmVHmTgMKI5aM0cGYUACeMdJGAiiYKsQR07kMYSEAlO5XYmv+WbNxfuLPVjLMgd3Qy&#10;rXzB3dfHPlokFPis/M8dUiOAjm64xh/HYr7gNPAlrvApHaCoYylNLX62buhLvqHhUPiA/sFQtJzN&#10;+QpQjwuMsuq25PSFMN2n8EmA/+fwvwDEHwY3SMBgicurK3e2Cuz13B0o+YOEbqffdWerQPqCEtBI&#10;QWNJAvJfa1veKxT5F3EkIeXORr3FtTtbBRpW6EiUAQVhOzJjwKxejPCWwPl/WeaPOtCpCQOfBO6w&#10;vZX9v7MzNIeHB+5sFcjfg6Gcvhgcgz13JGBEIZbXkcBlQS7+vBx6VytfGKVHeUxCUv7g21TGYkCF&#10;QcsbKKtYVk+CH6gkAf7S/LaguEX+kpB6nqo3vB+gBFRmkP8loGKj7cPLcXsty05vIJeA57W8Cd3W&#10;G/Tc2Soux5fm3Yd37mwVkM+tLTn8SF/MmpeAQWdLpewj/lB+JaADpduW3afTmbk4v3Rnq4jl3VA/&#10;+BUBwmvhMbYVaFP5BVaKGF3AuyEfYvB5y+ff0B/FMb0Dex8HTgR7gmt2FK0s+4otFQI/V0DXt6gx&#10;IYI+orjicaqbyHdgP0xqp4jg/KvMHGV30k8aMLBRwjblzXZbzn92QKH8vF1xQSl/VPfAwEQJiHfk&#10;YQloyPVc/okB6dsh+SwBQUdDUALSR6t7Ymm6ZUb4rHxS3HlWszuJAAN+0Ekrg/I376gaB9K3K6Qv&#10;0k1799npmfnD7/7gzlaBsIESsIrHTNEdgBb3kI3Yg1YCL22n1JsBsVwTUK/Y3Ru5s1Vgi5R9pV4C&#10;uYJ7JNgZ23L4Yegdk/6QkCobbcr3WCpfg/b8DeplimxB3sdWLxq0+LVlR36eda9SN8G7tboBwqbV&#10;jbjZIxc9rhdgVQAJKLeYvSgB5af+fBgfOK6fe+AY/sf2B78cNlDQgVL5w/uRP9tK3QCyVas7+AHu&#10;EkJ9HAO+3+nI5SOV/ogfrV0C+YCONgloM5+enLuzVWBw/dnZiTtbBZePpdxuTX0fgxJ3dvbcWQzI&#10;A3rdVqv7od6E2UsS4D5fyP7n569l922qV3WHcvlbXC/M1Swuvzh/dxW9jA7avlLvQN5WshfqbO2e&#10;1iZDn5ScdxC3C0WvA5rsBMgLItDncXlx4c5WwbpDKXsIv1a+UG7mC1m3YMb00eGhO4tDCx+/n/ST&#10;BLgvlLyFsoGO8Psi9X3En9ZuSskmfr/SJwXjeUepV3HmlIsm9xdensm6Hfnj/OzMncVA5WdLLj/o&#10;kxv2lX4B+mu35PiBCpGyL+IOend/d99dWQXrlyL/0MtcdPtYx+DuH77/3p2tAvkDxhOgnlY4Z91B&#10;utG7hffErtWBrYSwx3MM8Dun/0Spm9K728r7Aa1ZaOWLJpup7qD0qSFs11S/lYAJAYtbrW5Gflf8&#10;hzjoKOUH8a/1KQN4hwQOv6K70G6dT+Xyhxws5X/4Tav3AS2l7Kb8hnbLxblcNiE3NdmG7a2wzLgE&#10;fJ/78wWgP/z8UtYdgBb3cEK/lQR8X5OtyHtoW0lIxT/i52Akx0/Sf5Q3tPhB2Z3N5P5eyL4BVgwR&#10;gD4x2GMkcPzMlHYLxY/aLqLwYWCxBq1dY9Mn1ecq51/0mQ6VPkvkHdXeQPF7eanZE3S0qU57/OSp&#10;O1sFyx6lXYC8+fPPb9zZKuC/yZUcP3h/vyPLLsRfrF3jpT3c5ws7KJ1zU+QXZcCjriVwW6uN//kB&#10;91wJnIfX/Hs9+P1OuRRXw/uJqJtL8PmHgkFY1WEoe8+Oj9zZKvB8aO+MQcu/iFus6iAB79dsCqgb&#10;PHv2wp2tAnGPwRYSkD/Gl7J8gDtWnwjx7/13/8OVCFXUp8Vq1H7eQMGrkq5RYiHBKiQFAbJxoN0x&#10;HZAyVIeENojGS7fbY0Gy+s6SmBkxncFAhVkfGKTgOJmZK6rcYda9hm36PvZG7g1L9plD09+hxiP5&#10;dUKKyPMKhtaA6ABCZo0RStBnNM/6LJGTkxMSdD+vzJz0sybhjr0l7f6S2DOk+p6rqwkrShBC09OP&#10;vkUlUQNFYR4++wKgRwAUyXqx7u/nZjAZKP/rxGef9RPRv/68ryOVe+7jfzzjiUqO//WEPgjplz6G&#10;EbHCa7zDNqRihH6BvkQDHURl3hMd5uBgMDQ9LKnYD0l6jQg36N3Qb3VCn0LvYGBPSK+Prq7GFIal&#10;SnQ+o5Ow4BKr2FjCHR3sddr9qkhvUQLZegLqC46u/sB1CnfOxnsm1QlAVzeAcqNYFP84vfj/DR4j&#10;7lM+74zEuxv99h3QtOZLvT+pelM3JONvUzIfOrycjRHpW9cnod7jAaWujQKGbRffllnRiTViUNMq&#10;W0xkL3wjRnwP7Uaby+OEbvQzOTz9ajgg2qjjMWb1g5OCaI+B8zk6T+Lv9lyJsxp8PSLGFGLvC5F8&#10;RfoG93tP6N5LI9d7md7PQm7YM7HmzxOajnz9/YmisUHTSCQ/STh31BTunwFYVuPPyWyJ5dLEQZvN&#10;EcYZDWjTxNp1RdtuZ8j6yM84DGcnYh9+3BPq2hViMgnppxgxCegGM/LJjxIxGB86EKvFhSzbnf1K&#10;WxX07TZm0I77peT4VQaMMuieDR4n7lK3eczIzZm5sZMsGtlFJ6F73a8ElG8dmTGQeH3q+9nZM1M2&#10;rat4wNfsc/o+yqhtg9mJH9ApdisZtK+wBVnZHsOkw5AIv3+mfK6kXynb066gjfZhSbvCafDcIiC9&#10;u657QmLA5ZMnx+boCHzKxLnnaLRvLi6vzAW16y6oPQdeelK7bkL60ev4GAFvj6vb5EBue9bao4Ve&#10;dgzbeXUCsWd8Gxv3hMf+mY+NpGGcvuwOBOSVgyR8YqwLqYhPp4vuf0pad7Qm3CF964XDExU5xE9Y&#10;CMLOIBCzmWHwDg0QMIZ/+PChYOz6+/fvmScnHwpjud9jxL8PROG0Aw7i9AZ8z3pFFIZ1u4R/uVx/&#10;yCUMGPQc1Xaj3CZBhBnrHWbPdPpV8qAEZp+J2cdduo7ZRpZdnnEc+rHuT8T1p4pU2FIhT5e/XHy6&#10;cf/gkcr3ibRPZY207F132jeeuTeIwFe40rrfGrh5SX/P0AjOI3vxjir9c8jemPmJVU8Kdi0xo5V/&#10;ST9AR1g6nQH9QcSgOwwLk8hfp2/E3MCtDlWkB9Bfjv0q2xj5jCIgkcJSr8CGlVgmzpk4DkhuFAl4&#10;iQhfz5DlgHR9g2zoSfMroOG0TemWR5638uuMuRkg7/lkvTAzfEnZnvB/buw0Hb67AN8IGbY5gNJI&#10;b+U1aDt9LOkNKrX34zzUs3UCra1tkdwRFbyvTvh1Qm3PFWKrGuL48tJ8ePfefHj/wZyAaId+OLE8&#10;OTWzycwMYLgB/V7GzJ7pu72MvSEILA1FljCwVOoCxOpS/4jDsgOo0JN8L9zj8eKZRuqehDuSUMOd&#10;/NAUUp7T0bTP1xkzG3wOyMv/TSMlnyD7deSFL/l6QqiX6oTsRh9cOAnID9TmPsVWe0XfVPrv6uc1&#10;Ql+EfZQhYdjAJKr6t0PiPm+kr9MOLii3f4sZ93FPC2EMGA4M2KL0m0+nljB+BFwQMasaK42Wbbsq&#10;MRC+8r76H667eKvHvee6kJLdKb+R793RfbHRHk0imTqb6M9CfsltNgHuVnd+uLhP/NZlK2IA0eDb&#10;ElgFgenae/X7QwJhX19o+/P2v9C9fg/ONcAdE2K9za9u+4Od0E+wxWRbEBNv/eRbTLatb0kaEv7D&#10;akMhY0gbxjfIQr6gaBYpMUHFwR3dF80KIl9Y74p6QYeAAEhE2D8nLEKaLSomVImLETP+2j2qzDIj&#10;hvEhVVRHVCGlSiq4swvump09y+HOyI6WRYU1IJbjAXu9flFhjhGV9KKziNKqTiw1jWWjsHSR5yLg&#10;9GpiLs7OiOfMSxI+l+cXzDEJpKvxFd8zY07NjN7liXfhG1jyFMTyXmDYmTSk6yMKx4gq63wPwuru&#10;QSdTl8LGHUkgd3gF6UN/dGAT6J7g9NvgfsiMu1zJkft803j0eatx7z/4FHS/EvL8n346cUfCe3dO&#10;PnwmQshY30HBDGeuE3mWOt8XJ2nHQkeGLAwpVMktjeG1DpSl7UAJjR11QrdhAEAPdAPLqsR1DBIg&#10;XRhhp9s22MlAIuKg8GuEvNIBljsP6FdAAJEAFFPur6p38YdtFLB0W6nbLO1oY6ffKL5EZoLefm9Q&#10;CN3R/ZDv+zUjJ/LugNzkbdh7G3zySOUgPYNCfmlIuUNPaEj5Lpn/pffTdXy76LjxnTY8g8MN6MZs&#10;fnLjVd7cSm9op1iSbkHbi45DwzhmGYZEm+aWjeElb26wgozlcjG3hofphDnznIBXZj6brjwfEttQ&#10;xIwenjjfo7Ymk9qfu550fXcHbTIYSDBj09LO4OwV7HHbEjp4lbxfJeoGFJ0xog2He8q6BeoZlpU6&#10;B3SgJz338fBx3/aLsXbl13T482TD2pGrfBNIybbs7zcdvQ88+dLIDMBDz78KuOzhn5OrpQy2hGEe&#10;v969uC8gEOrHkFZXLkgHURuJ3GOEW5vaPZ4d6McK207fQPfYlQJCol8wNiAAfodfYwaPcBajdB20&#10;hptSD5ckv0O38oB130ZbpY1D+MX6x7bvSuI6VuMp/Wzv8/Fej/96Xm1YNKVlUzaq4fn4yPW/7r+m&#10;Y+fhI1c35aV/Mnsm3KlUuaP74dNPfz2ETZfeJgHZFso3f16nl8eeMWy7XxGpjJKbEXORWQ6bR7ag&#10;SGTk3AhIvD8XDb+ekJsB8jyYiv/8/JnyX+nuK1shiwTAr2MoJFCRRacQKrsg9r9CxxA4n9EvVSaX&#10;fM1d52uW3jC+N9pl7u/uMQ92983B3r45JD47OjZfvfzCfPXqC/P1F1+ab774ynz7Jfi1+e6rb8zL&#10;Z8/dM8Q90D7H3N9nY/r2NkboYssBu4xkSHRShR1C9Ur2zmjHjPZ2zQiDETAoAYMTmBissMP7UVVm&#10;bPIMTkvM5MfMzQ59w9J2klXubZM/UNGtsJYGKrIzyAYSUkUnE1SC3FEzaNj72f5P5+31AuIuC00H&#10;L/f9TWeQ1AfynNO4Y/yEsvaXMAWueyEQAW8x0d0Re1GWHUCkCwJ2wFbH9Lt9Ijp7Sg6YQzagGKwq&#10;oDE6198Se5ntjDDwDuyb4Y7lwLE36Jrt9laUt1s3Zn49C0j6nIi9EcHlzdK2DmKkqGu1t51uhI60&#10;+tLrQ94+yDU6eKsA0oncGeT0Ip5PRn86ebKQ+/mGvZfGHfJvDpDdN1CQrVyaBZU0dxRHKvusP3gJ&#10;D6b8734lJMPXbPHKBrxX12deznoWhnu0YzxJRnMbho9te4YN/yTLwwHXOO+QHI+xS2QDOX0jRrwb&#10;xvXBwLM0wA+HfTbKH+7vmcODffPE8/DAHDke0Plol9ptAXdGw5I71njiyTM/yM8FsboO+QEswh2w&#10;TX40N6RDPUOlzqR2sTOUVGkHzNENK3FP/0rW2n/gx0Qy637cz23wkZErWptOXsqx7uh+yO2zTH09&#10;9/25SLWbU+mb6/65QktX35/Jg5b9MTEc6AzC2M8pGNxjaVdxwXHd2B2yRW06bIFqSW2sXpWY1HRw&#10;cEh8wjw8BI+Yfjnj4+Nn5unT58xnz8AXTJxjCWRpsBsozXAsoed9rhdAB9YYGoqqgwGqegzPa0AS&#10;IZ5X4/eB5Opc0dBwMNLRpN+QK7tzkf566g49fOvORZoM+jhYb/qtHw8j/LqU2+AOWHdR1ZESlCnf&#10;pwRBKhs3rRCbF1QPGw+lvvFrwFfOQtJ/XFnzDCt4lm3b+eM7foJliVHJ5CWLfac+szR88zN0D4zn&#10;lgPen39QcGiX0S9WDPAsVwxo0Tu26b0i21ThJn+CdQM7riF8KhXUK6a/lHh/GLdgGPeaG+B/HyuS&#10;vs8se8n4Sbw/Hb/rjf/1p34iAlPx637vD/0N646f9aePjpT/Hrl4uZv8QBgFovxjZj/P4IOuI13C&#10;RmlHO/Mf96zyduuWjd8lF8yF4/Xt0my16RsxdgzpvY7ZP9wl7jEPnjge7ZtD8PjAHD07Nsfg86fM&#10;p8+fmacvnplnL56bvf19gwEFsZUCwJvFtVu55tKMwQvPsbkiTi6vzPRyajkuORvPzOwKq+FQGObX&#10;q6T3gjfLW/q9Yd54Lj0pbujczjKxAwT9/l92VilmmMBAIgNJyzpUxF0SvzmoXgPW673144GHP5l+&#10;kBEq9Bv0vPsrINP/uRmcarHuaIMYqIXgju6BO0QtdFvISjsjOAbZIM9tPcfgvBgcENDOioT/HZFX&#10;AsJAEjeM29mFGJTW7bZrRPvSckDtvnBfZL83sudotEN6ekskqT9zQ/p3leQH4hbp7phBoyS1K4P4&#10;qRP34Lcex54o++HSlyFDAxO2U/Dnvs34MeRG6h3wYw5SPmy85Cc88Nglz8fIAznIzB4byf9ZIy/v&#10;kgR1R3FoZcPLtVAW12X3XWRf+HydeEc4IM7TD4jDcWgwt7PfS9oZ8TIRvvF4zMsh14klkbFN6l//&#10;9V+b3/3ud8zf//735g9/+APz+++/Nz/88IP56aefmOESySCWT/7w4cRcXU2Zk0nJKVY/JaK9Vme4&#10;fzPactjeFawvuVyuKFDquTqz6j2PAGsW3Xf4/qcd/586cusGkGG/BtgwDs9KRCMirHTXhfSv5dHH&#10;itz4QRpoyI7/xPvzkXq/7p7yXjL4iRvSwc/N34nnE85p/yVvyEI6/vUApLNnbvx+OvDy1DN2LWTT&#10;QAdTOYPE0u/LAWJG/u7ubsG9vb2C6Aza3afjg30mjkNiFr/dKgAjb6vf8EQlPdQ3dUIf+Qp5qKM8&#10;rYFI6jyy9O+Kxi+xrg8rfOyVtKa9/8CL9iNPPUJuCPQEoiz+WaPp8GfLj4zyBfmlIe23zMLtvh+T&#10;uyDc7ZL1rlMiWJKfO+WXAZ2xG+TVb+ZLPi4N3QGdEZwN4vNb5rXnzPPGTMczc3pyTjwzJ+CHU+aH&#10;9+CJuRpPKrqoTgD7dl2T32NcUhgW18sKlwWvDWYd8iA76EGmHajHA/mIiH6/POQcq/vUiOuTCTp/&#10;rsx0is4f2wE0m1ne3l4bP5CC9SAPonAk/5dLIdfS5a5IZJ9U/vvU8YviMoq8+Mv+fMPIjp2UfEvl&#10;vwcePw/Zf+m81bTnH/77Q5m6SnfTCpBnbb71eqbenvkl9G2nOlE2vNHAGxE8YfQ4P4eBg/TghxPz&#10;nnQh+O7dh4K4fnZ2VtDvDwnCOIJ3xHSWJ77vty4ojDfkr4LOTbqntd0K6guOVJfwDLfDqc8wtbTy&#10;Ica7IH3f3d5zb2RmT+TBJpF8f/bnEy+4Yzo2h2bzR7Op94kjEfVN5927yph1IVc0eDnqDc1oy/lB&#10;WDBKh3rAt2+84dobscv7S5aGb/cbMDSSX11NeJ9i8OTkhAljPfj+/Xu+Hn67TvjR696QXnfjOAUf&#10;9hiBup6ufgsz+uv1hSo1wD18X/3ZcMsb8JfiPs9Useb8/7CLX7Z8aRq58is7+3wksDf+4f/hfyGG&#10;BrMWUTgloCPnmpd8LBFGDgQZBI0HfzAIPd8LuktUHPnYnm6x8QV7TJZPoMC6QwKWzkLl+BfDeZHf&#10;Fb6Qr5f+hyCEEJYwW8xV952R3UdawuIaM3Xk5y8vx6QQpu5sFRh9vLMzdGer4GU+lfQ7Pz0zVxeX&#10;7mwVI+wRTZTA0WcPo/jw/oM5p8aRhBssX+OOY5hDCd5U81eIJ8fH5vDoiTtbBWbltogSxlcUv5RH&#10;RdxC0cnKDoY97JUjYQdL4Cjxh7TBnjsSZhNSxqTQJVxS2k2owSoBHcXoPJYA5aiVb1RcMIJegm+U&#10;SrBLrcruPOOtLcfvDTIXKWoJMfkTYr6g+Fsu3Nkq5ijf9A4Jdi/bgTtbRWoMIWQD4lCFoA28gVhC&#10;qvKS+raviEngtFfuSeUdnv1H90iAz1neC4CL3/MqCtYd7jgCdIho/ue8o8gWfrlSz70YX5jLsZWd&#10;sQpBr9szvY5d+qrujnMsvQXZYZ3QYGAngj3m2YlU0Q8RvsdXnINLDvZCaxudRF62uJuCn6sxOrpk&#10;2YH8EQuXB/KmJvuwAgOMOiIoaTE75r6Az26V7LGkco/9xCSg7GuyAftbY6UICX6/TwmQ7V1F98Ct&#10;35Pjh/dsU94/pXrBTNNdFMEooxJ46be+rJsWMDQu5fIzn1OjlCiBZxRdy/mHOziV/IGVPfpDeem4&#10;VmvLYPCLDPL7lux/dIpGCk8BhP1a8T9kFxqqMiCf5fhH2s2Uuh3iD5SA5fy09GO1LRQQdBBoZf/s&#10;5IzrbhKw1+5AKfvorICBWsKUvj9Vvn/LsluOey3dAMhFdPJLgNzCwCwJW1Qn2e7Jabu3v2eOjuV6&#10;52w+NdOZnLaTKYwOY3e2CtQrsXSiBLtPoiwb4K7JvtHuyBw8OXBnq0jJftQNYnUL+wjqRLc8MCC8&#10;Vh6HKPVe+T382o6b0A91/2iybUn5h2UXdIy7hnqWP16SbMP2QEBYh/LHt1Tub5fV74XgTrepXC9P&#10;AXIPbVsJ8IcaPtJboASseNTry+/HstZ7e7vubBVnZ+fmvVL+IbuRRyWg/GmyHXVT1G8koO6EtpME&#10;6Aas2CSB/f/2vTtbxfn5mXn37q07WwWW+37yZN+drQJ6R6+bo24st3usgc6dRKHrDrSbkMYSIBtu&#10;b+Xyj36H2XLmzlaxtX1rttty/p/MSH9M4/KrTW2+3lDWDagT9pU+iyXJnoXSbkGlcVuJW2y71Xb1&#10;7hhm87na5udQlyJhBViOHkvFS1hSe1vTfTz7XGmzomyAEjS5DEAvY3syCSnZAsM1DAQSYCCAkUIC&#10;dOv+vixbIBu0PgP4DQZuCdDrWruDDSBj2X+8XzLVTyRsUfS2uN8nDrRpO23Z/7PpzFxdynUb1PvG&#10;l2MxHbe3sGVBV9R9aFf0qP4VInSn1KU/W3epfIFP7BWEUQJk7+5ITj/kH61uhcEQmPEpAXrvyRO5&#10;7oTBej0lfdGnjBmoEtAn+uzZM3e2CvQJaGUI+2DvKN9HvWq5kHU/+hSWJF8lsLtWd+PnZXeu0ivN&#10;DlRhtrU+tUT4U+4on1r623aR7I73gxJYNwrB1/zFIGfkfgmp59FfOlPqdajzYNKHBOTbg0O5Xo06&#10;sybbryZX5v2JXG/Bs5C/EmDU1NvEOpAumv8wYFar91EEG6o6iFhQudHaPRw/Sr2QdYOiO9Dn2K/J&#10;xhUo/cloz/e6ctnHgOWW8n2UPa0/G9B0r82fWtlA2VHSh/zXU/rbUWfFxCUNYXvIw5cb9Eeg7eMR&#10;liccQ3d1SXdpuCUBFvsGrkF3Y+BdHf47kA3IH3zm/rNO9Ev/o+xjKzvn6G8pECt/oV/Q3zNX+ryQ&#10;dlq93/pCq9hjGx53GAH8gi3yJHD56yfqTkr+tOGX5RvkR0/ps0zJL7TpMIBSQkr2o27YV/q0UvEP&#10;UAl1R3HgGyH+7f/2/2QlRfQSfAfYjFAFEtcTGTokOkt85ICI5AVIColH/lDE8igf5pxZnttrUyo8&#10;ngvMGKHCIpGyITWi2qskxQ62SIh2qCJYkIR+p4flkS13sPfxk6OC+4dPSh4cmt29AzMc7TnCCG45&#10;YI6okdhjP0jkWSWuAzRG28DGrMc6MZLIMoxvT2QPS0ojSiKJKdh35eAOH8lArv9yfZcfPyk0G38b&#10;pNB0+m5wbySLRmbZSSV98Hovd+uEIgchr0OiYYkKTIf0DxQ9jFxocFhagzkb1otrlrjuiWc6Hb/f&#10;VUi4kf6iCmq71XHEMRHXiHDTOl4B+Eva6wqEeyzMnogfNu5WSHrfEe50Z/QPLtvQfS7+RKKTlL4V&#10;0n+/OOa3bfDo8KknWrZ4ai6CfENUAhUrHZlhWzsS4UuGP4W7VL6bxEfIOl7OhrQzDqxsLnVdOTvR&#10;7nFslx6GcQl6rNx/eOAI/TLgDvRQ34R7L0L31NuWIeezmRljdiIvx+94dm4uHM8iM0b8rBHwnO6Z&#10;TqmNKRBGTeheGOBKkm51bLU78XYnuN2mdp8p2rDFjBbXxkV717eHPdFOtkTHBIyeiH/M+PCsp4Wu&#10;23HPJw1EkALkERWfevQ0KqBTwtP9SkilzUPHI/d+LtYuWhqP/7qsXWWljRKhbwPGCN1m9aLVgXU9&#10;GGOoGwf9ARvOQRiJCuK91D4E6+1KT3wbk1X8rMrYzH8MnAiXIK4TnecIh9f/dSL8vv+3rrc98Y4Y&#10;8Qx+S31oB//X7wmvh9+5C5B+G2xwH+TmnLvm0aaQ/n5eCBsPXmYCpB9vWjakIqjZ9JEg6bZQrluZ&#10;r7c7YNiGTA7ltyeMqhg0GOpCT9tXatuM+wfYmoZ4CB6YwyfgoXlC3D/YM8MdDHonnUncAUclYXT2&#10;q+F4hivizGYTc7OcC1wY0lymh4GfntSWBTHJBWxT+/eG2mcFoX8CouHH/ZSUTnXiDwMbwr7Mog8z&#10;IGcBiY8eTZevu4FN5//l/+Z/6e/zWQR+PycJdsavnCLI7CgIElKCGBU1FAwJKCyauy/IEorMJqDu&#10;7s89MbIPxm17TtmbvhXugQUjtrZXsJ21KI+ggCDBe0MBZGkN5LYy26NvlYbykFsY+RoWnBphfMd9&#10;YYdOuM9yv9en+O0U4arSjvCZTLCc48LOwMPABh7gQCRhh5GxqCwjHEyKq+KYz51X8Bsj/jiqXJzj&#10;zx8TeZ9nigNf8WXS+zzs/s1y+sPf2oxh+rJjHF5wS8DMKm0Ejzf8SMDoZjYiCZjPZzzKUQLPmkVE&#10;CkAcat+3z8rP+/wowbor5Y87UuX4RdqTJ+1JBCn5g5G5aBhJQNnDOyTYciCnr/xlC98oUyGELxW3&#10;vgxISH075S92V+5J5R2v2CVw0ipli92V51ORb/3vTiLgvKPFgfWgiBmVPW3WU5vkMyjB79skgRv1&#10;Stm36a+ULfwp7hh5HK7mUofXYYDPayG9e8zNE4ZrCfAb6yjhj2dFtakM0DckYvaEROQ9VDS9jC6W&#10;YnTk/Fm8w6ZVSLwf+Z9nGHgiz7hjruzytUD3BORKLb+i7mavtds2fBJIO/L3JfCMeKp8S/BpIAGz&#10;XrT853W0BHxbc7fLVLqTCFLyjQ1qiuy1+U8poCj82tQYxQlA2DT/cy5V8jffocQ/z1wiSvD5RQLn&#10;UyX9bPji3/fGNwnc8anMZucyQ2VIAg9+obIhYYl6l/J9jvhE+mjwskkC9LpWL9tqUdop9RbuuB7K&#10;M3LR0NdmbGOlCm3Gr+8IkMBySMkb1l2Of7Qb1NUwtIxPSOXNFFKyKVV2kLfU/EXxr+UvGJfR9pGA&#10;mQ9YklcGdEd9UDJ0oWfsmiPlS0Qdvo8wFEvs07mnr7eH1yxtZz/ejbZxOVA6wu02fBkl4gYrxoCT&#10;qwnPsMQqEhPs3Ui/WKlsSsfXWDXDM/AHZDt+8R421uOXiJmYiHvOevA/P4t6TGm4wHNeb1AMVf5w&#10;BeySbNFWggvbdbG8iP0mIcMkYGsBzR0r0Q0G8swopL1eN9flD3tXLT4UG5TGEpCHtHatLfvyBzAr&#10;UVtpC5+mIIhAm1labWc7obcxIxTyVwL3EdTSswJXhiRw3CgzFqFztRmZDDnqKd1Rb1N0H+VtTTZx&#10;flXSJiXbUuhSnQDyXYKXTRL8UrISUIZRxiVg4JP2fZSLVLuW694C8LwW/ynZ7+vvEhAzkJISeMCu&#10;4n/IO+37yH9au5H740h+S+DwK9/nrKXKFhmIe7uSkrsQwMtZTh/6vj+vE/kHhD9jRL0GuksCf5qi&#10;35eDOmHAgIHef6dOyP7x+LIw7vsBcH4Q3OXlhZnPsE/xmIntZvwvCF2FlTY5HwX0+R6zXrnfzV2r&#10;k/uTFPkBR/R7lXUCWx49EQFln3LNDU9T0XCHUcAN75eANNKQcoc/kI4SyKd0j+zu84kEdtK9oALf&#10;vy+4HkblVwLyribbuM+c2gYSEG7kYQmQC1hNSoLPYxJSaZNCKm3w7tSMdC32ebUFpd2Tih+ET5O9&#10;6HNB2VWBAiLAynZZ9nL8KvUuvFrvk7DvkKFn/GT6IPyK/6A3tfwLaP5DvVLr80HZ0/r84HXF+5Q/&#10;0L7IyN/8AXccAfo8tH4N6zc5/Mh7WJGH+w7ZL1WiXgG9UADvCwj/d6j8FM/XiPfDwB72cVZp+zTh&#10;wxjRrznCwHHoWEdcQ50QhCeg+4qEqBG67eLinHWsHzgA+134i4FxOEYd0f/6vmTIr6L+EKGvO6Ft&#10;DSItcQ2/qLfbMCrlj+O5mv71/Ep3uKM46s//3//P/89/4A4L6G8gVD/5+KALoXwgvVUkPo/8mIOP&#10;HT68LyT9t3Kt5DZVJG65kcmkCgVm8PMKAFyBxC8pcron1vnD5OtwjxO1QGucdHR7LHpSNdRMqZJa&#10;IRX8iSMvWUSFqSCiKyBXUF2hjJGXYu91zXavY0nfDNkmN7i3yK1F53VeUwIXKxyQ4PCrIPDsEBIi&#10;F5dj8wGVdlTiMTIXo3IvLuj6pbkkAYTlTrnDioS5F0JeAEEA+w40SVmSizt6oEA6NIlk8BM3NO2/&#10;DR4vklknL/NoFeCPgabf/1gQ121C2iHKHL3clYgOEt/JWyWuk9zGH31GIusnauOJbJM/Owrh3qKX&#10;oJYnUQGHgfSzRPjf8LJRddoIQhTG4tWTK8Wsfx0LNzxnn80D/KEh5Z5Apv9s/MlA/KvIjR4NyahJ&#10;fTwRNvcrIfn5TORGXX7eXDMeufeTaDoDfUIodBa1twr5zu2KwM25e6LzmA1AIIzhjtzm4y02FsHv&#10;wu79WHDOz2LwQZ0tRz6GgUjgktpA2Abs7OS04OmHk4Lv374xb1//zHz35rUlXcP192/fmvHlBYVx&#10;4Yh2VJXdbtvs7u4SR8zRCNxxW5fR787Q7AwHxL4ZYrUDrHqAwTJ9bG/R4y1SYNwvB+KRv1sl0QFk&#10;M6nMStzXuG6QL9zRfaALn6ZD13zsrTl91izbc3Vj6um1697U5xPJ/wCKb6PIlU/J6M18fyhHQa/z&#10;CsO2m0xRp3fnAa3ueEnHdcKwbtsxcWJgTblSnF0tLiS2mijdquQBjVjJ1G1xWedOn3TSYMcM+55D&#10;0kfEXklM1tGAsIYDDUL6fscYfZygjVuP45AAxQT/2dSupri9viZkls1cn/v4+WyRGf7svEPlc4NP&#10;GLn564Hnj5j/Qt2TAtp9kPGgl/ne8O0N455+lj0M5SC2N8GgA4wLk4h23c5wVHA03KW2lOUusU/6&#10;CYZticv5tbk4u6zw/PSi4OU5+eWS/HVJ/vPEoG/ihIhtMhYzapeC3D6ND2BMdI3mo2lBv/aMmh2+&#10;h60Ic2OXqkLu6J5IeCDlv5XsgQsh+VIpOFYIAzlVZO0MBSJG+4SE4ZwZN4xjv7QJCRUm9p4qODVX&#10;JER+/Pln8xd/9a/Nn//lX5k/+4u/NP/qz//C/Gd/9ufmX/6rPzP/4j/7V+Zf/It/af7FP/8X5p//&#10;s39u/tk//efmn/6Tf2b+yT/+p+Yf/6f/xPyn/79/bH7/uz+Y0w/oFDo1J+9PSnIH0SnvT45JcxJv&#10;FkszJ3+AC+bMkvwIwv12eRMnCVF0UvHIpDZGJtnRSZ4Y9YzR4xilxp1BIdkoAmFnK+JhxTkkEB7X&#10;QS7uSELKXYfNIfeH5O9fA+v89ueAdN7TAfmywfqw/tKRl/53Ld8rOs0zV7qJ38f1cmaJxHanZTpd&#10;LB3p2PMkfULsdLEXpUweoUt+kIjBeVNU6GsD57DSgx+ghkF0fE9wn3WfsQEH+hP7/HvyTGfH68W1&#10;uSE9GCX2Jk8lD26J+NuzSaTeTz5wRxvEQFk7gUT8rTl9s8t+Ak3nnsbzbyJ6mo6/zx3p8qUjzB5e&#10;nvIqL0xr/CiBm6vErKhezxoi2Bjhlv2vLP3PhHHccrQDDq3RnA3lPTMsCGNGyS69H2PWJN6S/7AX&#10;oMTr6wWFCUvqx8l7ETq/g3UDC5ZnDpdfDpdlhhv2cLcD1wRuUdvN1yMi1ADnIk0izIf+/Vykwrd+&#10;5PkvlQYfJ40aRMp7md5PxS7lYnckIeH+0LNXJpLlJzP8+a/X70hmn0z/54DjFv/o19LK6lB201V3&#10;dxyVQQA11o3gkpsG+Mlv8dYp2C2IAXGl/0sCGHTg+ysLTkFqrxGxf7832HiGxhxv3MFvSG/8CZdy&#10;jrVZ4Y96uD1t3SIed97twcvOBFwy3BuPPPgPH5npk8JjT791ez9VfhpOvjskYLMx5OV4U+DgEX1b&#10;gukGc2Olg3Aiqb8eQ+OG8c8dqUpILrLzGWWQPCSez319CskI0N2b9l4Kqei/d/LQcyj8+EUMSORl&#10;xSAsiBAavDwwuLTEdQPhEeP1LVVk23bfql7PDJj9gugMGvYH3HnE+2CF5FkXOywoUZn2o5TqxEik&#10;C8ygJ/o9rjxxDcv5kU9EtmCk78LIEqw0EKxAgMEO9VUCPJG3bimWYisZeKbSxyqCkHdH00rkcwel&#10;njtqCA88+Vg+rBONx08ifA2HP1M1rR2p6Gk+9+RFEMo3/1FAQvpZ+7ycLDoy+LfsxChXwFmy8RvL&#10;A3su5yWv56QjF/SuGOekN0k/YqMAiYjgut+qRCV+1ejhuRUb6RZweTM308WVmVU4sZxPzHR2VRDn&#10;IfH+VnvLbHu2qtwi9UihDFj98ykgksK3VmTr1ty8qaNx3d/w6z93oPxqSLmn8mcqf6TzT57/cr+f&#10;9p/unoq+ZPwmkPbfwwb8HxpD6h386PgPDeWhER3GfywZW38mJJYTjV0H2fhC35eYBNKO2lYSuVVG&#10;r5G4HblWJb2nTq+X7kj9j+6gMEhsGgjj543m47hJpJKPSpE7Wg/uVIYbRH4Z0v3/qRefh146pOQV&#10;8x3ux0OQr6QfvBHaMzRQe8O9N+J7+v5GtA29YdxvZxQSuq3+rCeex2Dr0BDv6Y30uC/UuyHxfvSL&#10;Hh8fm6OjI+aTJ08KHh4eMvf395l7e3sF7eo2u9zP6rfoq7PVgv+p5UnxKMUl/ICBcX4QIBgOrkO8&#10;pFDXd9Xy+tBzXybWLDxSn29edue+v+H80fTrK3n908NjD99d8/+DN4w3X5AfO/LiJ53N9feny8mn&#10;LSjysYmf+8JWuugAWVQg70mBzpqw8wazNRxjBnFPPHNDr4kZxD1v+COxdY4ttzEalpfH8uyvsOvY&#10;6ZB7QLvXDUR0nPj+gir5dS6vb5h1v4ZEA4CEq06ORBl3kc34TFpGNITUdzP9laokrLsD43PHurJd&#10;icee/s3GYDJ2NsUnibrIDmn3A1uSvA+5YC6Wswrni2mFpD1MGzP2PXtV8jZQW6QdC15XSFqGbkD+&#10;iRO6wxtRYrSzRmS2tjumvd0t2NrqVNgmbt+2I6RvEm+vSXe6ZZ55oAMGPVSIJZ/dtjVM23GG6+jc&#10;qiy3yQMYwLAziIKpInlDo/jkddN6o3eDtSORARLOuf0OTWe/TO+R/1Lxc//4S3tNvyP1aaQNwn9f&#10;2nfUSE2qgncylKNlGCcPXCP9JxH6djq9inBiZrMJ6+xWC/qxSr+PZb/fdcv6Y4C5JwafW2IFNw3Q&#10;XzDW1GdLgtB30Gl2D8iaXqbI4bh375GQW3ZygdRZKxIeSNcN1ht/uUi1i5tHIv7SGdgdbHAfPOa6&#10;Za7Pc55nuYl/9Fu0g4J+Sz+LPWa498Z1awDHfavEM3in1Z/VgXOeMIAfHBwURnjQG+ZhqN/ZGdF9&#10;aLfFCdm3sl0qkbfcIcJ/u7v7xD3SXyV3dnaZe3v07YMj4hPyB3EfxGAAIrmNRrsVQ32dCKPd3x4p&#10;sUru1yV3T9xbp4aNaGgW2aojpXszawfrrtvkfj4V+nzV/WkUEJYC8/nCzBfo+MGoJ0c3Cgp7JBcd&#10;QEVHkDWs+A6gkL821p0MuUFOPb+OOA2RXRAb9n+yEpbyf6YHcwVl+vP6DetW1MnwN+2/xsP/60Ww&#10;r7B64tv1ayGRM5B/6vTymWU07onwhv7D3IstqsxKpP+IVUN/yO0tqnBvU0VcINRL4aebVc5mC3N1&#10;haWvSmIv/YK4xvuDOLeQ5A49tVyuVsI9eekUlbjPjyb2z1SJGaXlOT2DOHXMRyJvJT+Rypu6e24Y&#10;kAc1JN3dr4SUe+No2APp1+vpk50HE+nTPPTvrz39E0j7T78jX4asL4byv2zDHuqzkJqbJTo2oIMs&#10;W9vQRSW3Df1GSbqJiFn9fnl8LJk/n1Y5vhybi7Nzc3F6xnsZn5+emnO/n/GHEzMeX5rJ7MpyemWu&#10;mOOCy+s5q0+OqAi7XczM6BW0SzWDXSYv1Twsl22u3oMBdhRG3uKn5FaL4iWgGz8X/X6rQ7HB29xQ&#10;3HlyB5x7H3eU+bi25Gc/EaTL3icU2EcIZLccpNLX1ow1NJv+2aJ/zUjH3+NFfsgSeU9M/LJdEcpd&#10;T28Yh5yG/oAhwC737/YedroBcj32vCeM335PSNCvyOZXZcOKcbzKG/YsDjkcmtFwh/coJm0jcuuW&#10;2qbXFBqBbWob9jp9xx69r0ossbx9S2+i98S4mC5IL5N/zywvzykcxPHFmInji3NyI15euOukz6/G&#10;pKOJM9L3S+7fpHYfGLQBealNauchHWK02OiGHCAP5qBMh2bw6adus/HXKB661xOZJ5n3H3HS3BVW&#10;D/k2hqU3/sOAb439XdYz1uDdMz2w1+drsYEBnnjevrs01leJZ/EOy06N2P4z9Fed0K2DIbXZauwP&#10;qN1GhC4uw7JKhB0D30pigHVJZABkEZ30n4BU/rJxv0qP2LVPCp94+UqmW1J3fgYC6A5o4b9/47/2&#10;b/z9ilHccU6keijGwJolFdqCVIn0hKGAkgOvYeA0JCqf+PWjceqEMNAqOhAmQGisCAl3PO0rt6jU&#10;2+UxLX1GCSu3/nv4xaghuonPY2AhEWq72q0YQAB/SICghkCVsLymOL6Vn0dl3fs3Bi+IJfBKYe44&#10;Bl4+RvE/9o7G6GEJ8/mMGxMSppMJNz5EwHNaYebkkd17gz4rSQldajCi008Clr7Rwr/lFK0EKG4t&#10;/rFUuSZrJldjnqEk4Xq2sO8QgH29MbJbQofCruU/XipdAed/Jf77FP+okEhAByw6WiVgKXQt/lGG&#10;qcS6s1Vst22FRYL2LJAqv9uJ8osZ6Vr8aGXXQ3oe39W+bWWvDC1cQCpt+XnlG35GgQb57VZm1/f4&#10;wOcKhh0UbMiu0vu/8kxA3GOfj7tjMBg6SBBOT28gB+ckm1dm5JMs8+z0e2ZnNDLDnR2qHA+J9rc/&#10;wPGQru/SMfZrpDKCSj2PciXSbwedWXTsR/F6IjzFOckdyBbfEADDcz12KYycfEEcOrIb/aKDDGkQ&#10;5oPwGN+CPyR4/0q4k7v6fvILUYXy/lTdgusLinu6bKN8yc+zkUkJH+QmDFMilHoBkNLd5Hv+k8C6&#10;g+SbBO4opDIk4Xqp10248qh8H41MTXey0U5xB5TksenPs7jiqMueOm6X5K7cgkY21x8FpHSTL38S&#10;tLQF/Ah5CV62xYA91bV6Bz+r1A38iHsJ2Gddi198W3s/P6vEfSpvp/zHY7sU2XKzRf7nmYNx7O7v&#10;kowfuLNV+HKB/BmjTfdSh3mjB/ILCAMHjB2QIZbVDpbrW5Jd9McyytE/C3rZFLqHPDjcN/sH+7yX&#10;cGFc6YP0XSK2noHxxV6z9IYXa3yxhvVuj+7zpPthsOeta0i2IX/6DitP5Ff8hrM+Yu4II+rdYZhs&#10;PNlj5E/Iv1CfhcRgb7Rh69c9WPYr5avlBlxIoFhk/0gIvxVDyp3Dqrzf5wsJPp5k6N+HbELbXULq&#10;/T6fSkg936G81VFkmx30KYcBhjDMhpWwpHaHJnv39zGTacedraJNftfi3yavnH7Iv9CvEuwATHcS&#10;AfS2Hr+2rEjguJO9R2WD5DOsmALm2Ouc6scxsN5T/NaC3tfS1tXbJfgVvST4TnAJaHNqaa9EO4Pz&#10;tlJvg15T600J2eN1ggR8X9P7Kd3HK59Q/pMAuaM9j3IF+SDBy3IJcIPct+G0fg3JBnDlDwPZMOPd&#10;r/jCA9sCnp2eEc/N5AqDqq0xHIRMAPEM6heog3Bf59zTvo8yPn8HaRQlpZ/XP54495xhr2OqXyGd&#10;PfFccUxEJvMy0NOn+4C3nxtyPHl96I9BbFvXc3U/0OcHzpdEehP/he/0BPyvBC57SiHw35GAsCNO&#10;JPjwSOBZnUQJfnUDCWg3ID4ktF19SgIb4Sh+JSAttT45638ljhH/ShpgBSJQAtIv9X5NPl6T3EY+&#10;lODzqQSkjRZ/kL2aO3mQ/yRo8t/KVjluOOsqeTcFDpuiO+Cu5U1sz4j6r4RU2eG4p3arBMgXLW0Q&#10;b5ru9CtbSUiVzeT3uWzI77dZX8m7BM2Vw6cJJ3LS8pYtO3L6pdz9IOI68JwPlz+OER7U4h+3oGzj&#10;N0aP2LtB9MlC/sXcQCyNj+X2fT709LoE7liSH8vp4z5PnIN24IGtn+P+DrUDua7uiLBhVTVv6Ecd&#10;0tLKNOgFyG5b/67qTU/kL5tPQyLObjlutPRhKPGLdqGmOyyCiK4BYUbdRQKXX6V8wP9qu62luyPu&#10;Ndlv00Qrv6ivyHU36AakgQRfB5KAtNHkp89nEpB0SvLxt/XyQ/mD6pAS2H81+fuP/q//n3/gDgsk&#10;chhBToM7o144Q2qRACAifGaLEcYNGDc9pyBlfE9U4MMKrCeuc8ckhPgtBVIkoihgzf3m+pb8IXOx&#10;uKaCiMp7hFQZR+d0nyrCnr0eiH09LPf2980B9hU5OGDinPcUIY5IgOGech8RVI49SwWMRrZtaK8y&#10;G4lXfIxPfMp47PGDMpyD3DyY+nrq7Sn31PvzQp+JzLyTTrvEB9Ya+IeFUqeVHR2WGBjiK6AklyGj&#10;uXKAzv/6vVZpe8Lw4A0InuHeT7in/O4qUcnxei6k71jA+7BslufK8lkHxH3Lwz267niwS/cT+6Sr&#10;sG9VyVD/tFl31/XuMqgAY1BK3b1yD+l3/Mb0Psh6zVXUfIXpo+q2pvHoy88jiOMN4kgkXePF57Fn&#10;nYbLLuS3hrR8091T778LQl3DdJ0Wkj5jneYaxqDvhENHg6fXc749E7vfN/y93I/pBklveN1CysO0&#10;SFeLJP21Td+UqHU8A/V4qNOHOwyTJ4eVWI870D+P+EYHcsi6/gt1Ixi6PXzk5s9EGBPOFL06Gi7/&#10;60ZeDtEjp/moa/gLqdc3XLxQ9j9n5MqvJmIvlK11WeuvlXI4rh+8jIde8AYJ7DnsORqNmDBc+H2G&#10;wXr7DX2D9WfCZ9F2jOkdELoHBhB/f/h9T9zj9ahnqGMRFkm3gbgHKxaAfu9l0O/HzMv7M93y/kzb&#10;dsW2NojDSr2j+PNpUdYN6ulwFyTzxx3fc1+k/Jkq/mVMxJHyfvr7SQ+oSMavIkApFd1RHHdNYxlp&#10;32lIRc0GGzxkSGW7lLflsTdSh4Q7ymjxR+XRErIYbTXoC/Tx+f4+2OdK4nphVK8QOsYOdK5/M6Qf&#10;GCCx22ub4U5/hX7m/+7eDunSvYIYILu/D32LZf4xYKBHsQEZEyfipPpN6PWS4SACEH28PMjc3W/b&#10;eDZuyzgvCXjdJuk4P5DAMwRdcUfN4FMRfxyO//H/5n8kxlZ/2FdHxwI+wWJARQcVIQmYcYyElIBO&#10;EmQWCajkoaImoU8VNPV57txXRt9SQdPCdz6+5IqhBMwq0jpRegPynxK/faoca+Gzo0/lzH5+ds4j&#10;eCR0WJiU4QsLEo5n4ytzE8wcqMcFlqtCZTW8Hh4vUZG9tgU1hlvcSvfH3HFtq00CgfwnuQ93R6ZD&#10;aexR99+IhBtG8QGxdMTyYTDQSNhqd+n7cvqg8YDKvoSbBcWdnL3NuzdvzHQiz2yYXlD8KzO7Bj1q&#10;5Kj5H0uTyf6/drNqJCDOYvHmcfjkkGeNS+hS/obwlzCeYNlROXwzjCxT5EObFN22Un4ws4pyij2J&#10;YEwNMhjgJLQp/tARKoGXMFXKNxRXClL8otxrsgv+1hQd5JKWtinZBrmhjf7kzlulbNDHVUW5oMau&#10;Gj/0be1533kswY/MlzCdkW6iSpcEqo5Z+SQAFRptNQS7LKCcdzowIGt5BzOKNP9PMStBjr/FjNJf&#10;ST9AS/8OjN1K+s4of2gj21HJ1XT7FsUd8qCElqtUSrAj8xV3CtqW7OxuWNUt/nw6m6qyiZdjURII&#10;lWJtdCdmXmLELb3IXiAURziguJOfJv9h1kxNt7NvnP+pek2U3zDo2WUxJUynGNUrpx86qzT32xt8&#10;W04ANDK00fU9uCu6A1Cyr5kvp5Q/5fKNeo0mH69nVP7lx6lsU92N6ncSMHtWq9uh7oHOPgkp+T0c&#10;jrh+LAEdjFLd9PT0XK13YLsKbUZ5m+SCupLQdMmzxiVMLidUN5TrpXbGuTuJgEoW/0nAjF/Nf1uU&#10;bBidLWG5Rf7H3ukCXn790hw8OXBnq0BjXtPNaPegoS8B9Uq0bSRg6XbMfJSwWNgZaxJefvHSHB7K&#10;/r9O5D3IHazmI8E+Kscv9LamuzGTD8ZeCWdnZ5y/JYwv7ZK5EpZUL9frNmhXyrKR6/Ty4wxNtyLs&#10;uu4i6a08j7TV0sd3mEio17vsp+z3cGxn3WLlgdV34JofwAbEwsmGEdR9CqfgHjrEUs24B+AvFJ+x&#10;pWaH3LGKgUfdH3N0orn87b/Pus595s3r1zxzVMKE2h14h4Svv/7SPHv21J2toouOLUW2c/QqlUds&#10;BYTZKxIWpFe1/I8Vh7R2p+2Qk/13jf2ulRUx5kvUjWX/XVxdmOk8Xv7avQ61m2S92IVhLkjbOrAa&#10;kyZb/OAUCS0qtxioKeGK6k0zJe0x4FKDXx1DAiY9aKvkQfajbiwB5U6TDdD5vuzEAL3XVuolMEhq&#10;s6bQJtF05+npKb9DAoynMK5KgMFX022pdh/6FLV60/n5Bfnvyp2tArOBtXpvl/IWVkqUkJxRT3Un&#10;1I0lIG9oM473dvfNaGfXna0C/u8p/p9PSDbP5bpFKLtjQNi09MezWrsdeUt7P9JOc4fc0vo8U7oP&#10;9SKt3YZ9+AfU9goR6jD0qQ26pXvohuNb1O1qldPwHtT7Y31ehZ5K9BnB71q/BFbkSLWL8Q0JaNfO&#10;qX4oAelXb1eGQNpo6YNBjViWWgL0NNqmEpA3pHYl+prRZykBz2niW8s3ALZxwGQ1Cam8iVWksFqg&#10;BOhsTXZDp2r1Eh4okmgzamUTbQ60TSRALmuyO/V97k9W2h0oA1qfCCp/iiuVC7RL5PChyYYVRySw&#10;blXqRXDX6k0d6P6+nH6p/OUNvRIgIrT4Qdpq6YvVMFA3leAHR0lA3kz1KWjtLrtqiyw77IRQ2d0P&#10;8pXAS+wHsnkFeFZJA9QLMAhLAvpzIL8k2Pybkl1y+kI3hO2aOmz6a++3gwokoE9aq5sif2r5ZzLB&#10;ADU5frCKmKa7Ua/qk/70qJcH5C1MAOaCjv/5pzyG36wMrz4H4BriVvs+JqZpfXIo2/V207/z3/mf&#10;rRQ4OQU+ElKCIhdhhWQtaDZ4HwG/zIOIT08uoPQ40tDTC2ZPLwjw64lKlSfeg4oEMmOMEMReGNfp&#10;lTToR9CGRAMMSrq+R1ZIdLB5hOHwbFMh7g2GzG7BASk/yzE1wj6cnZoTx9PzM8dzc3Zxbt6fnJh3&#10;H97T7wfmh9MTJt97dmYusI/XGByby6sxG2LHJHjQOAfhP8QfE0KhFr/kyRU/hwzDtRYkil9u+aSQ&#10;uSMJDZf/NYuXDTb4VJEqWrnudy27oc4DufGkVE49wntjJGeVMNryrHhqrHouPKFXSabDtiyxQzpy&#10;SA2dkFjaf4caPiCW8e+RDuUl/CPE92fUEGcuQs6YbNxzuiVGii3XSVgjrhPRuWY7WUsW8UP3If5U&#10;0De8Hox9H9rhc0Yq+lRw/K0TjzvtkPfz0Gz4U8mbLHsJPPTUIwnhju6J3OR9ZEB+8XLVd0xBTqMj&#10;oU605+x9VjYX7ZeQ1K7h9iB+mYuS8wXrBnSggGyIQFuPSW09ot9KIGwLhsSgnpP3H5gf3r1nvn/3&#10;zrx/a/mBrmPwhGe9XYjtAo6Pj4hPzNEReMh88gQ84K0DymUgVwm7WGVP/+0qOa7alhi4i85Y3rvf&#10;kY0XtWeKioHLez49Ykxnz/QdnytyZVd+zDYrPSk3uaPPEygfeXjs8aeHPz9+HjZIQrojCavuoWz1&#10;S+XH+jPR3wiG18Lr3i18vv4eHHvdeR8mB7uDdItEUmDFfv8xYlAN9v4Hw73/ec9n3ofZDpjHVjNV&#10;ol1nW3+wXRakb1aI73M4ApJDSdwXnls+Djxu2ZHbLthAR24+Tj3fdPqlvp8KHpVkdxRHfjlPPZ9w&#10;bzj7p+tmeR64S90PeeS+dG8QiUnG3qYXs+sNBrDbYSWaXeZoBGLbqj2zu7tnhsMdbt95u19I2Pww&#10;KAITUkK2tqGPPGWjOIC2qR/coQ3yaNww/umj2YKWfDwtiVQUeV1ASpAlP7BmpMLHBZ47KVyHPZMq&#10;edyR0WLDBVd8Hctl++1S/eOrMRu9YQAHz2GcJ56dn7MB/QznuH7prl+cF27ghAomLykcVJz9t0AU&#10;ZCgLiRj9JA0KwDV0GL19/ca8e/PW0nUcoRMJbqcnJ+bs9NScg+hAgjEfxPPECYVtgmWuiJihGJKX&#10;u5rMeC8vdFR58hJYxTJY1FCYUbjmJcvOMjsowO8bFFb8ffiA8HgFmeUrjcY/IKJURGtCsmjn+S9b&#10;cqw7fhJ42L7b4HNBWLENCZBktX9Oxlqio8J2VmjAO6LLEJMOBbFSCVZ1CGln4xA7Hda1dT+FhC6E&#10;DgHrlVnwgnTq2cVphecXpMMuLSdT0kukq+v0Ohzz8bEaTMGtKnnmQ4cq3+gMouM6bQcQxZdACDhE&#10;ocSmoaVf8vNJDyakW+r5XyH8TQL5s0k0/n73+8kiO3998jGkIjv/ZUef/oKUbqqj1G2W0D12OUM7&#10;+7fsyLGdOXZGHr4RJ6m5iqGb99UO2MJe+5jVTcQ+/phl1O33Crb7pENq7Aw8u8a0bkk/UdtIIAau&#10;TWbULquQ9J3j8nZpbrbpHQIxqxuD5jBAAGR/UbgtKQ7gNoC75aq7fQ5x5a8h/rB6GwYDeB3uSf85&#10;UvRR/GGlIV/HqNPGcZPIfb+eN1PgID5o6OGzafSYoYcvL3Xz4ycle6lEuaNPE6nwJ5GM/kcef3fw&#10;Pm6RmAL6P30bB7OnS2KVEhgjsNJdm3+rpGeIpAFtGnhigmJA9PdhRaIK0dfpSW2z6zl+q1xihTIc&#10;158NiFXAMCivep2uOXJfo+9zjPHGTvYCi0F+AeEeuw56N9+P698Tvit8HsdgqfcIiby7btn7+GV/&#10;Ju5SgB4wsmXrBmtFbvlLPZ/7/mzVnfp+xNm3MXzeDs/rxPu93PWMIW0Yb7wc5SVEEhQZOvICmO37&#10;xuO3YTScfPlIRbAegFRBRWHTkJu8OdEbCgFfGUNFkStrVHnkypsjV+aoQgryyFc2attlc4rr/poj&#10;DOO8L9TVxFxhiRLH8eXY8mJsri7onH7H5yUvzy4LYknV6WRmplclsYzrZGxpl9SshSFkUPmMco59&#10;li0XEZYDHSyxjFFJDISwhhnPcGQwWJ/hHzJXyWzQLDapk4tUDGbG8Jp1IzVX3dEGjaCB9EWaQe6y&#10;7nO/dfLe9EQASy8VhKE+IEa/cucQr25jO4VCUlV7pdMnJGZLxK57YnaFX5YwRnw3dt2z1SF/tikM&#10;nq0qW50ts92OczDomp3RwOzsDMq9toZ9u9fWoMfL2Pf6HcPLxjLJPzD2OGLqCZblw9J2WPbRLxHn&#10;aePZGz88yzRI4Q63qMitl5Ev3ZGAxAtS3s8N313iUEMqfppG7vdzw7/BetF0/kvlj9TXWbaryPR/&#10;Kv/eK3tDapV/7EWBMObb/Q1Jx7B+I3Y9rTG/MI4TsfpMf+g5NIOdHTPa3TWjvV2zy9wzu/t7Zo+I&#10;rbXa9J6Q4buxvdWsMOJfrZAN/PM4sbrNYolZmaA3QNTI17EcMOjvLcnGEugugTf4pfdI90kGfU+O&#10;YsrfTWXxhy47U/5r2v9Nhy8fzfovN/hp2fe4kQ5d0+HX309SxB3Fke27B148NO+lvF7EHX4K0n8V&#10;xq5ZeuM4GOtvjPYxOkIXYaKSn5gUrliD7SfAN2/emB9//JH5ww8/ML///nvmH/7wB/P27TtzekLP&#10;noIXlmcX5px5SX64ibYFPW1btWTdHcFEnypol0WuEu+3v56Ih5Jh/2adVu5WdaHnp4JPXjZmV1oS&#10;aZ2dFfL8t/as+GlnH4IewPz89evgwc8Ybzwic1/fdEHPbUTkenDdgiSBlPdS0bf+4CV88MDjv+HS&#10;mUQqetg44mbw+f1LQq4sZYwKbkE7YzGcpcgDAQKiMhxWnEOisoyZKfXKaUitEsv+j1RAPdnP9A2J&#10;sWdCQrZqDP1W9x8vqYlVFSh8nivv4BBoyMvc6857aTTrw0+ovfGZ4uHnYBWZ+e8uEkLHp18AVmRq&#10;QEQf/3hSbT4k3LGPdowwdsMADkM4DOLMnT4bymEwZwM5jOUjT7q+W9KYa9KP3viAffHqvKLrE/oN&#10;eVUQxnVshVPfHgfEslm7o5HljuWIuWNGQ8tBf2h6vb7pdj17FWIGi1/aMUZS/eZ6CeP+Km+Id8la&#10;Xo8+yo4gZJhPGLkpkIydhpM4N3WazoPp9+eFIJU9s8OX8l5uAqwZrB8aRcMFQABJV0p7d8J+qMpd&#10;EAOyynbO6qAtDOaKXfcsjexzs1ysEjMOWYEIxEoEVqfagWerjOs8T8zCr7e9QtbbYXUCZfhXWY+v&#10;Oum/lWshfZsW3wrbfo8FSZ+uOSiPKS7vA+ShtSIRvfnRr78g+fqGo4dKsTva4KHBlw38FDKXdIrt&#10;r7zhvOFlrsRQF4S6AsT7vJG7bhQHvcF8sfC0RnRP7A9dnxzkib5SPBuDDwv8gHZblWW7rRe04fwq&#10;PuFgdLtUMkpQnFjpjVd8jbT5wHKge1yX4rcen7697fmYket/pOE6kR/9Kf8/7vTN9/560zeFX8t3&#10;ScM4RlBVDT6rleywsv3QkMon+cUgL8yNF8OGk2TtlazE55OKIPH8+vP0ur+fQCp+86L/V0CeDz5m&#10;+Q0rX3epwHiZKzGUyzEC9UpgyMFwYHZ3dwvu7e0V3N/f55ki9WshB8NhsSckKr91IvZCXbLCit5Z&#10;ZfQZRw6ja0yIjLzTE+7JxM3M+8kUXnPhoFzojppCMoLdr4A7lJENNlgbEtkzt3g3Xz5lkHR1R3Hc&#10;NWx1nQey/tnCcvxBBw+z2olhZ/R7opOjJDpH7B73cWIvRTaEwzhe45Lo1KMIDIjzq8iEA+c8rXGk&#10;avDwhD7cPzwwh0dPzAH4BDw0+yBdB4ejobHLL1t2ep0K+zy7n97Hv5jRCfaYWOK4eh062F7nZZN7&#10;XYMZo0hD6e+hw9dfRKTcN1grUM6bRDJ/NCw7U29P+S6ZezO9n9Idye8rN6TDlhn6ZpPuV0FU592D&#10;Xj+GBHwbL0a0bWLXPSttpAifPn1qfvOb35g/+qM/Mr/97W+Zf/zHf2z+5E/+hPmbb78z33z5lfn6&#10;iy/NV+CrL8yXr16ZL1++Ml+8fGl6na5ZYmnkGv2SyePx2JxixuQZiC3iPC/NxcUlryg3m84LYrs2&#10;ywUTfZYaMHBipb3n2nwgyoZPl/uAYtEdNYRPIP+vFw1HYOr1m/RrDplF755F/tdD01k3GQF5Eezl&#10;apWlPlvZ0hTttUC38f2G7hNYthvRRlwl+h3DAWkYnO05Go0qbrF7uM0ltOlAGPJD/9YJ/+fAx5mE&#10;3Pd7/V+vE9wZDau+XKSCklu8flFcPUCkvJ+Mv9wITOLjxu/f/R/8w6iP2TBeCqJVXk2m5vLyKuCY&#10;Kqcl37//QHxv3r17x3z79m1BnF9ejc3VdML7PU5m0xXeIiZJkFmSd0KSkMNIKT/CKUaMYJpRpdjT&#10;jl7CqCZHP8ppYY955NPSshwpRcc8YzSoLLtKckpApJOp8ZzSMFIlxf0+WDzs+E8Jmg10JAVxIoKz&#10;4795TdAY0pWozLAFkesrdCFTwqMue1fo7osB7nYp38hzjrxcfm3UqycMHqiwh6NL6+xTJVsz/J+f&#10;nRd6EISe9Pzw4YP58fXP5vuffjQ/EH/8+Sfiz+Ynuvbzm9dM6CxSQVGS91k/a0whrLD7Z6rpY+Px&#10;s0XDQU+Wvszil4t08NccQZmgXO6OJDSdAGssW8lPJ25IPb/GoP0a8PIxhVCeenpZ2/JGfbekMesV&#10;zJBA5wqM/22SzY72npIwbltDuDV8W0P4gDnErMTRjh24tu94sGf2HQ8O90272zY3W6QjBd5uUwJC&#10;hUiE/UUh3kGtKPFvtlyY6XwWkHQuSDoZnE5XBxz4gQgg2myhYaNOiuiVeA9Z6rtS51XLe9Nl/9NG&#10;fuzpb0jVS1LunNwKbH6QkXo+iVS96nOudzWM3KhN543czKGj6ffnFl74D2QdB1L7wg9qw17F/Hok&#10;Qo2+Xbbgvjvbn2cHnnlixTarB3CPpzeIewM5DOOlqWSVMMJPJ5MK7ZZwV8wO+dOvVLM3It1ZI1YF&#10;mNH9KyT/zaGrxhNzdTm2HIP0Xk96P/Y61tChuIIfmDh2tIMDWxyH5YBAy3pbzqdBnYCP5xg/Bj7W&#10;e5pCw6Wn8fd/8tCyzwPPWw898XPL5kOP/nUhlK+hvF0l35IFvMe3X+pc/d4qNUDH1rcBCLcCgHu4&#10;Kmmd9IGKLvqlROGPbV+DNp1fzQf6f05tRstwmxz0l+p9vtvbiDsfFzbMvyYeuHi4A1ICQA9hKv8l&#10;8SvJH+RE81/8r/8X/j6fRXB9e+OO4ri5ocKQghIXqcKMEUDaC1AQrJHcdoiUxm5Lv1xysRRIhVSx&#10;pkLHHTGogFdoDffzKVWii4r5jCvmntxhQxVx/y3vh9Bwz3s5U2H23wdLQXLNHVwUUiq0VunU2e31&#10;uCBLQMMA30E8sFDALy8ldstEZR2/eFcsU3W2MYrJnUQwpzDbh+NAPEDgSMCrET4R+Ljiga2WzQcS&#10;liQsNWDfMytw41hSfGm4uBpz/EnAuzX/oSGmhR+NNC1+byi/aMIAb5bfTm70rOaufRtIhQ+zglGG&#10;JWBfOc09lX63evE3220rPySgTGhAp6yaf518koBObC18qfiDm+auAXu7atDCBaBBrYaNGuOaO0Zz&#10;au7Yo0/DjGSL6kel3AHoONC+f0tyUQMqWNr3MTMP6S+h3abwO9kMf9TJnSDkB3wD9DLa01bqSDdQ&#10;PPEvkQdw0XVwNBxxh5IG5D2J0D1a+A4PD1dGyYajYy8vL7mjyfutTugWnu1Bx0wsPwn9RrzGb1Gh&#10;rYbbE37k2IMfK8Q1Kjsct0R3vkI40/18it8aSauyW3F/HZRG9sf+1oEw4j0S8JjwKIOCJ74bgMFL&#10;c/cVeBGK3wCsmKAi4UxJRJC/nypf3ugkgcOv1G1Q9dOev8G0XwWc+kr0YWS59v6tG6u9Jdwu9Qhk&#10;+arV3ajeqeUvlBENrFtbsnxCHVN6PzdiFe9D/mj1HtQLNf9dL8lNef+2obhR4nbrFq5K3CfyJvZw&#10;V1y5XaN4jzIHucpRS/XKXTZQS+ihXqCkDTynlg2qN2j1fqv75RBgH1wN3X5PrRenZAsGDvMdCEOE&#10;aIdosG2SKv3e/2DK+O07aEJ9EhJ1BztzJM5+DzM9/Io2mPFRnQHS6/Yrg+A8vSECoaMsSnmE/quT&#10;wm9lG0gyhK7Z35I8uyR4Hwh/Fcf0rJ8xw/qchCHrSxzT+3y9QoKP0/sCfsH3JEA3cjwL8NvsSED9&#10;AuGUgLhuKeXn4uLCyjABqLto7oNBn74v53/rLvvPzgyS/YclPbXybeWrHH9o12vyl/OR8n7UXZGG&#10;EpA/tfS5uUXcyd+fL0n+CzKGSqA7ioNypjuKg7e/cscxbFOdWPM7lzvuN4oD/TH4hoRUufGzwiQg&#10;XbS0gfzKKZvIl1r4U/W+VN7bTvjflk05/GiXwSAuIfV9TGTR3NlNCSLKfU78wiCONJbA/qc0lMDt&#10;oqVN4xVS2iDttPTbH+2bAemjuv7yhnHWT70e5wPPUEfdUN0Ldafw2eIddC90p0+DOpE3cY+vG8eI&#10;571+Doln8Yv3aMB92j0+f/nvAeH3w/D4uPSEO96NuPbP1tGlerMm+9HvgfCLoHdrwLu1uh/cIL8l&#10;sP+VDI7ntfzj40mCHXCvp5GG1PvJVXVPxR8GtiD9YkC5k9yAZJs3AZuHlLRz+UxCKm0ANW4AxR11&#10;Du39WtwAKLcofxJQ9lD+JaCPR8s78LkWOpYtVG41aM/DSKp9n1KP9ZcEDAjWvp/K21xvUsq2lz0S&#10;YNzV3PFp7fup9IXe1dqN0BtIYwmp9yflBpU/H4cx+tVcfDmqE+0KpDH8USXiFcv/+77S0iAOXWY5&#10;4+aXrXsgHKtEu+Pg4CBY5dRybw+rou7Rs+RPqr+2WtAzlth6jo/JDel3fY0yYA31dfLAtQ70LOkn&#10;In6t3sYAQcstGGUifmMEYbXHRPz540T+4vSneA6BePfQngWwNZ4mH1LtTqwGpMkP1Kuwop+EVN3A&#10;2nT1PBiGt4663//f//F/8g/cYQW6BP8EoEUSkHLXwHEcRDQOLcuMjA4kZCYkuKc3pKOQl8/EiWJq&#10;kynO6WTGS0t5XoFjcMKcz2CooG/5PUPmVfZ6AzMcjAoO+ti/sWS71aGChv0aY2yZ4+On5tmzF8Tn&#10;5unT53T+jK8dHYHHFAjbUAnDHxJCDkLNCrsq8RwlEIVT5natchybAeLT4l6452N3R+IDjX+/Wdj8&#10;2yT096ejL3VH0/7/fPHIs3Yya6w9fA17INRzTKoUc8WNiMqLbyT44zrJ0fpxhfQfv4+OFbLxnXRE&#10;YZivEbNIFsVsEuK0SizbeAPdRPfGiIquD0+Mod6JkTs/oIdWSP4nonOW6wcRcvwIz/l8x7rPNZS5&#10;oxyVen/vBp8+GkxmFEENKfeHjrT3MwOYSpvstGs4AVLp734lNOw7yn/6F5Lfv4OM9O2IkIVsp8dj&#10;7kzIYdwH2cyEnK4SHQR+tRnP0DDf79G1gtZwz8Z75pDaXqRbEEiBPGZIYb/TN8PecIUDDBgAuwPT&#10;6/RMr12y2+7eiZjRiBUPfFzFiHjSoNUbQhZ1jwg1JD6f9F8udN/lg3KgO3p8SMXN4w2ZRSpvNo11&#10;f//BI5XBEvGXHb0NZ/C7pH9Fn9UYk8Og79PD+2PPeaa+D/2AznVPb/D3xDZtWM4ffPbsmXn+/HnB&#10;Fy9emP2D/ej2byCuwThU10chEZZYf6QnTzwiKSWS3MM+zl/KVPwgDvOQl0Gzv5/Mf3n+2+D+yM9b&#10;zeIOoksFSSB3tB7k+j8X607f5oN/v/AhXuxEFHscEoZmJrkjBJDP3nhdJ6kP0lHQWW3T9eyCHdPj&#10;SYJ4xY1AyP+FuV5aLpeYdEtclLyle6hJKXI2nZiL83NzcVby/PSsICYtIRQSDw+emC9efmFeEV++&#10;eGVePn9lXjx/aV48e2GeE4+PjumeQ+KBOdgH983+Hkj6dXeP26ixLQz8QDbkf9g+sWoOk3Ue9GVJ&#10;DJ6o1i1Ip6JvGfFOfvw1QFG5QQ7WXdBzv19/e10o4AP1ayW3qbD75YRth46deehnHY7Yf8jQ1Yxe&#10;kmftE8tRPyUxuo3EERV4KlgCh8ORGY32CmLUz+4uKsb7VBHeZ8MJ3gPyDP8aeflG5x7zwwiVayr8&#10;TFSsPek63DB63cZinOjAisedZbfT5U4yX+kPGwQQJHU3L2B8JR5faRLwo4bk95v2YCY+dvn5VdG8&#10;8FGRHfY11xLTajYzhInXr7sBnHz/epNn/Uimj+3EkUjCXyDctqMGcU9eyQTvwQjlgu2SVOEeYWnk&#10;oydm//iJOWAemYOnR+YQfEYVWDoHeR9jR97HmPcyPjRtqqhvUW1aYqhnYgz1lEh/P+nBKkn/IRIR&#10;xwIx0CKsK9gGSUBOhQywB9aH3BC4GFwTsmP/YSMRtfmyWUfDr2/8/dn4vLNXEqm6w10iEHm4Ti+f&#10;i+NA3vMMxoC8PHKEnVbH3hPTB454vwbMGqkbJEJqbTqQtCjpT3qRQKwkhn39D0gP+n39YVDZA6mt&#10;t7iem8vJOfGCOWZemvH00lxNx3x8eVVyPMG1sbmaXJH7lZnMJ8Qpk7cKWJB/mXarAKz44HV9oeNu&#10;Szae/R96+VeR5/ncuE3l3U8dqfCnYicluz6CaMtCKnxNl83sel2mB7O/v24o4fdpi1+JeL7SzohQ&#10;g+3ID+R6jeiTjOk0T/oAqSj0fMbZ2iLdu92JsrVF7TFi/ElLzIjvUruti1/W13V2RLKO575X0uPk&#10;j5BF3YH+EAaJvCpQJF5AG7+47ZfF+a8Fzh8Kmi45ue/Pj0f9+ZT/UvGXRt73N9hARWbxyM/fDYPK&#10;P+Sz9IdBzX4A9nAAW97Q7LA9b2RGRFzbcddGO+DI7I7AXbO3u8u2wE4HNqs6sVJBj+3/izm2t3ac&#10;gYuCsynscfgNSdeI08mc/djt9ioMv9PrYVtTz+p9IIz0dvKspQTZZYNfBUhoFalyllB0yXKeKMiZ&#10;ciLpvxTyxUwifIH/wkqYJzr+YZxmUkFDYWO6WR5cuBRyh1KkY8iT94KE8R0jbogYDeuJJT9evnxp&#10;vvzyS+ZXX31lvv76a+Y333zDxLN+6eNwSWTP4yfH5umTp/x7fHhsjg6PLA+OzJODJyTY6PnhyHIA&#10;0ns8+0NeEhRLPnpCcJZs20ERPk7oXr4/eAaVXW3FAMyoQTyEHXC+geLZKHIzeMJ/zfo/u3Q2ioft&#10;u18DubIvL+/kxj9JQHe0HjRe9hOvT4e+Wf99rLeHsrSQsyR38YHQLcZQLtfpjR/eQL5CdKL4zhY6&#10;r7LD23yYG/pPIAwcvPej49XVVYWXV2Pe6qROXL+cXJlrCuJtayvO7S3Tx57MO0Nmn3QlzplYqpKI&#10;JZ+8EcgTq+R4YsRrudel2yanRnZbYAUDdw0rHEAf0rM8MpZ0YKVjiMLt6x65yHtH/vc1NFyym0cy&#10;AA2HMDt5Hn0KrBUfoXhukIGkbCNnUl8iC73FszuoLQP6tkuva65vSbYvSXYv58w5c2bmbNwmvTQj&#10;fTS1RnDQG8YvvcEcx1PLi+mluaDr58wLJgzm8+sFc+ZJ3/OEjtrqtkW2yI/bmIEisIVfCpvENoUT&#10;97Qo3CWDezAQD+0yx/qgOTzfIT8gzkAMsmvTO8CV9pwnRTxIKcDiS6L97/6gr7gjAYn3fwzd+1kj&#10;Ef1p5MV/bvrlez/z+1xGcvC4828q/Nnxk53A64YcAB83kIHaXzjoDYOXq0wPeoNxPOYGsg9QBgTy&#10;am6RSUggBrvxct1oF9WIrfmgs4s+2IC+j3YEA43rS0XfaEhsG1dnve8U/Zn+XUW9ICAQttfq5MFu&#10;8GvA0B2ySeIGjwAJ2ZGbjk2LtpTszPV/8unE+5uPv0T43e+nivy6xcMDwuRZPS91nGd4Lyhh2/1u&#10;sC40nU8Tgib9+TxRkS1olMz7MNCsKE2FPvx6vdCDXNFFJxAqr84gwaRKHmarc4U2uIZRNzyLHez2&#10;yN25OYZGctwz5JFFA7MDUsUSHIE8mmiHjQK+whsjRhv5QQCe2PvY88svvygGA2BgAOgHCnzxxRcU&#10;aqpoO2NDlFQZxT7mVdoZmcxgCY8YY0soV0mV2pVzR5Q9JJBG/NyzMnC/p34BHnrRy0UqApPh12/I&#10;rOPlx3/u9xvPYBuoaLr8pdL3kaY/vF3IVNKBUW6TbmTDiO3Mx37dvpMfHf4wjlhjOGZHlAw7gnjk&#10;azHadW7mbmSr5/hybMYXxPOxuTy/tDyzvDi7MBfnF+byAtfp1zFcBuv8/LTGM3NxUfKceEbXz+g6&#10;ji3pWfDynPQrVsQBSdcSsQcXczEz220YNyh8YCck1ReIvDcWE8eWfo8s3ieL4s8v3Q9yXg1YaYzU&#10;72MUB48SFBp3FMf6Q5covLkebFh2UO3JHTWDtacPysIjRn4HVl74U99P+S75/ezKW/PwMjVG6LfC&#10;IB0jyXA2eher0YCk4xzrbv66Z2/QNwNq3w1GlkNqxw13LTGoLCQGmjFheCDi+xqKgXUSYdgPztG+&#10;DQnZETNKlJQNFyCWxAz3jSxZ3mOfi7s1DU7fRpH7/qb91zBS8du07Ek5J55PfT8pu5PBf9iysem6&#10;w9qRSJ9PHV7HhfRtDbRNvF4IDdrc3+kM3qFB3a52Wm5jY2cWrt7nCYS6o875bHUVm3BwN85j/aAg&#10;3C4vL6mdh7Yf2nHUHgwIt9PTM/Ph/Qnx1Jx8cDw5M6fMc35HuPpASPSHIlx+EECxbY+LAxBxGOoy&#10;lPVfythzDwafednZIA8PKi83AMjShw3dfyn/3zX9NobxBw5S++5oTciVA+sWJA1H39rl5KOP39QL&#10;SvfVSjA6QXRQtYzvqbL8sxVA/MZZNXqv0o5mxa8nzh2X1/QxLF1iQxGjT7+wEumZgt1vkir1YM/S&#10;7klJFX5U5KmSz7P4w8EOaCCgodDusB/tfszLyoxGjMwFMWuzYugHA/+hIcD3069nWKmmm4p7Y5Cu&#10;3xmZSpx85o7uh7yvp9G07E9WIhLxk51+jxxNp38KyUpsInkee+rllt/cFPz1838pT8FS1oadMyTD&#10;QcjlosMev+TmSfdtt7bYEN4GuyHbzA6x1wM7Bfv9ki0YS2BId8Z1/5znaG9klyUm7h+4pYqJWLoY&#10;Sxg/e/HUPH/5jH/Bp8+PLZ8dm+NnR9yBUzd4hJzOZubqCqsI+E4ndEBZonMIumyxgH6KM6xH+HpF&#10;SDtT0rrzPQWtO7IOloQM0yPk2oVDAg/ce0lwHG8gIxE9nIcbxPrzlx4BDQefkPeB3OxNUsodPUSk&#10;AxfK4hS9jPYM464ul0HoxPp5SNuOiXHJxL6Pi0Uw0Iw5LUiagXQU6VeB/X7XDAa9Ffb7IIwyMOp4&#10;tlaI+MNek5YIS5VIeYqWgnXwfpc9GH6sAQjnoDUgtTnz+fpEPW5A1ocu7sGPDfr8WkGhckdxNO29&#10;1PeTWHP8pYAy1ygSr8/OsYkXpItEtg+y8MCzx4NG03k3fHuoo0DI3rINY1coY84x+chOQOKVyGry&#10;2hPyPDSM+9ny4Qx6qz+r36y+A9cwaz5OtL+wmtt4PK4QRn3w/fv35s2bN8y3b98WfPfuHfP8DIO+&#10;q4MBQiIMGhB/of/rRPwgrqqDBmx7GeQ3oHgqRTT23ruj2fyTlk3rlT3NQw9fOvgNp88jxy/L648X&#10;bBhHR1PYsAgZcwsrxZ9+QWsWyfhLOGdn1MT3c4tBrv+yGwmfOZqOv2T+TaV/rvfWLKhT3s+Vj17G&#10;xojVAIoZjH6ULNMavotjZwz3s/xBGMxLgziM4468LLAlDP0rgwFwzfGMKrHg6elpwZOTk4LhqFc/&#10;CjYcDTsMKuW+ku6Jirvf1z+2NBZX4ikONCy48VBWgH3lt6wE60Aca6AqMcs3ScbBPQu5ZSMXDRet&#10;VPyuHanwP3Dvp7Fe2ZlGs+Vn/cn3kOVDym8fp3B4XVa0L3hGut2DWOP10nb0gL6jyBMdHVjtxXbk&#10;xIlveSO7150hedWAft90B5aYIWk5ML3hwCxulry88kxgu9em57qm0yf9GyEGDoz2SP+Bu5Y7u0PL&#10;0ZAHLvBeAwI7PXqPJ6920CkHJnTo2/0ekcJA4eAlj919vOQxcUnxtlhgmWjSjUQsX8nxd424W7LR&#10;P6TXc6W+Ax8wsr3XrHTIfbtU53gsQBnOQTL8Cefc7+c+v8Gni7vkDdxT5/a21YPlcaAXA5JzAGT0&#10;Gkk/4B5PeqTCAemx0QhtL2zjBo6YexjMtrfLg+fCpY3rRNtMWuENxKzL7e22SN5LckLvBoMVdrDi&#10;DgjjBfT7TZ2kt0EM+Mag8H7Pk/Ry17NnDvbJTweH/LtP3NujduQutR9H1G7EPpmYLYnnMUuSn3Wz&#10;RKldjPYy4jgLmbIZ6d8kUrKTcqM7ephIxU92u/uTxwOPH8V76bLxuPNuNtYefD1v+fYDWDW4u7ac&#10;+y3bdmW7DsRkJRtIiTpmpNPsLP6QdoA1CNlRrJKGldNqxMCz0H+r/rSD5laJ6/PgvjjRT+l1b9h3&#10;6em/F8ZdSExeil33DP3q3yW9L0yrzwaPPKiPPa0eiv9ZkvyH//u/J/uGKudcuxaAinIdYeCwL5dH&#10;LNAogCpYEJaoKxZJ0fjrWP5EewYbza++wl7A9c52Z+X5EFMSdhpq3l/B0dMj9f17hweq++n7D+4o&#10;jqvLsTuK4/nRE/X973967Y7igIFNe/53f/WXamafX+sGqoOE/3jPNcW9N8I+4LL7lBphGm62WzYj&#10;CLi8vHJHcfS2bCevBPI9/0kY4A7l+Xev37ijOPZ7Iz38VCnQgEeVx82rL79QG5Knl+fuKI4nzyh9&#10;lef7+0PV/9+//kHNX7NE/vpw8kHVhegk176/s7uruqMRrrlz0gvueE571hsQJKDyowEjOTXs7+6p&#10;7089f5P4Ppbh197f3rKdRBKuEt/HssRa4mKvSA27hxR+JW9OZnLZh7/PTs+5oiqFIaX7Xhy/MFjO&#10;OUT4rlT6X11QRV8pG+jU4o42ZEL+V/19+/otd0RJ30ADQwNVud1RHOiY0vyPAR2aO1Xz2Z8atOex&#10;ZLTmjj1DNdnQ7ev+My3bQSkBbtrzw50BpY/s7kd4S7iZ6fF/fnKm5o+bOb6tBGCpxQ6etNpNBBv5&#10;3HEEk6Wev2Y3q3XPEP1dxJ8cP0f7T1bKV4jlGckvJYgfXp+oZXi7rcvv8eSCXi9/YHmzcEdxDHaH&#10;evorfovVi0NcnpLflLzx5vV7lg0S2obqhUriDjs7vM+hhLM3Z+R/+fsn789V9+6WXjZbPZKdStna&#10;3qWsqbjvHe+yEV/Cqy9ecN1BQn8I44H8PGYhaplvOyG7ELWa+znVy9DJI6HTRr1e9h+gvV/VbRQs&#10;bEMQ5q/qq7Z4G4J6+ob56fIC7qvf8Hdcs2yS46/d0vP/lkm0+6Yz8r87iSClm/d2RnyPhNtr5eUE&#10;DEjU4vh6ode9/LKZElK6F7N3tO9jJQrt+aOjI7V8YAarpvv++q//mjsKJbz78JY7/CT88R//ken1&#10;7dKoMYynp2r5wBKkWvy1OqjbaOVb1y2LhVJ+CJw+yvd39nbU/DUYkv8V+TVfXpH3ZD8sbhfkHg/A&#10;FdWLNd0xvqK8o8Qtr7Gl5J1OT4/7RJPenI/1vItBQlriYOCuFrcpdy1fAin3lGxBsqn1rgTev/2g&#10;th2//fZblh8iEvH/848/qWUXBgpNt4+GevyiXqzJlsUMslt+fwfbByjx++bnn1X/Y+scDL4LEX4P&#10;+SPMv3W/oN0HI70E9CngeSkPjM+u1LrZhw9y+uKdw/5QjV8MgE/lUS1/YkapVv5S5QcD47X0/XCq&#10;598u6SZNfrTNtpr+tktQdseKD9r7t1B+tbonuWnvh97CikYS8Kz2/GRK8a/IX/KB+jyguSPutfIF&#10;m4GW/hgEIyEl+9qtrhr3gPa84i0GjKia31nsKu9P+X+eiDtAe74/sCttSUC50eIHck37PsquVvYX&#10;0wlPoNGg+b+bGJiEsKnulADo0RKRKFv7+yMeQCwC5VZLP2q3afVG5H09fdNxp8YfyTZMmJKAeqsm&#10;O5NlM3AL/eGPt2HvcPFf9yfOOehK8PF9DMzz9xR1TPcDveqjLxaNQ6qXtJX836O6Y6slhx9b2/Fq&#10;qQJS8YN6kVb+bm5RdiIed1BlC0PvU8SACi1/oe6gpT/c0baQgHafbleA52QPculU2kXoU9biAM9q&#10;+R+yQXOvp9/f+bf/fvRm2YceykekBIDHvOf8MQhPh/T3SMD7EYiQEMohIchj9KNuQERGSES+52yG&#10;EUR14p4ZKUF0TsGPIavodnoBu5SpMOq0JJYekYjKv51xaWdenp2dM+2sSjvTcow9KIn45T0riVfj&#10;K+aElBQyqWc9bkDJvRqf5Qihj40m3rnBw0GqDCeR+3xm/trkzk8Y2Yl7/7wJuQejeHF8D9b1WF2X&#10;xZ4JGdO5Id+9fmfe/PTGvP7ptXn942vz848/m59/+Nn89MNP5qfvf+LVBPAeryvqTJX9yXiywukV&#10;6V1Hv++WZ6iXwZifPW3YyroFs/JHQDyQP+tbAHgylDyybtmQiN4NEnC5QETKPQXKRe7oM0TDQU+9&#10;Pvvzay9bKQ80nbdS78+LoIpcrpPktjW6wQ+WVdl8Y2eO3FS5xDLGjjfUfkL/U50k7pn0FfpDJ02c&#10;3MGlEN9YXMsc7e3arQL298wuiBVt6Bquj7CqjVvhxq+IA6LD35O0EoexIIevJIc5EgfXFDgQnRue&#10;6IgJCf3of0N9CX4sFPrzoSKZvT9eXDxKJIOvRyCVPnf0y/HAcw7h4fuwSaTSNleONB27H1POxZD2&#10;v9NzAUNZDNkcym90RIdM+d/359X7PD3rfX11+udjxPMXlxeuP/KsssqbX+ltPp2ZxWxeJbVNLRds&#10;mMKgRxiXYxwOBmZnOGQOB6Dd69hvDYc4iOk1T6BaX6gyjTXL/uzPr9n/mbhbGm1wPzQs+z71tCP5&#10;tIGMUM6GfYFet/AWorVrntAv0J6wi0rEgFre5qVvabeXIWKrGSJWQ2u3oT9Xt5gB8Y5wZbU6250t&#10;0+must3Bt+kWc03tyKVIjCUttsWhdmKdva7beg6/jnarmrbpkt/R8kX7ViLixx6X8RyyFWzv5lmv&#10;a+Qg9/lPBRwL6oxxZVQxEgqd9RLgvrjW3VFgJHBmUEY+wj0FzIzRMBjsuKM49kd77mgV/HUlI8F/&#10;44k864lCR39y+ADM6pPA8cOFKQ64f3j7zp2tAu7T8eqsx7CQ/fbrb91VG9f1KN8dDfk9IcLzH37/&#10;e/eMf776ezkpZ33W3wOM9uX4BzpDO3I59iyAWWMakjPGldFFwOc+Y/yLr75U35+cMf5cXzGhn5gx&#10;/oefv3dHcaRmjL8/0VdcQANN+/5mxriMtc8YP9PzXnLG+JN99fvajHHg7ET/PiqPGp4ePFW/j84E&#10;zX061mfUzif6aieA9n50omjAzAINWFJYe//Lly+54ifh5jYvfw9HNv7imgNF0+mq8P/g5q2u91tw&#10;0R3iZ3kzp9/AzcHLe1INKrCscjV6yhMcDXesbCn0Bx/7wy1zM7cjb6U4Pjs5qwaohsc+YxwzqrWZ&#10;Gcf7R2r+Ss0Yf//zB7HeAaRmjF9OLuh/+fnUjPHh7o4aPk2+5M4Yf/3zO2ooyu6pGeM7HfI7t2Lj&#10;OH2tr2bw4R1mPMvuyRnjfV135s4Y/+LLl0UnbgwDqrdq77d71crInzGux2+nrecPQHPX3g3MeNCx&#10;jPPzS/UdV+dYDcWdxMBZX/ZfK2GAsNVG2X1nh9JfkR0dajdo78dAMA23yqwpADNrtPfDOKG5o92u&#10;xS90O9yld8Ct/nx43mrLcYP7sIyzHf3vLrJ/3SEBSxuHM8ZDf+D4d7/7nVq/xYxxTf79yZ/+lr8h&#10;ofEZ4zO97pKcMZ5YqQ1bNWjyacCr0cjusyXqTnL+mN/KdcfUjPHLK123pGaMd3tUb9P0tt6kJ9l3&#10;QXVH+ftYDlVDaqWelLvW5wWk3FPtPsg+td6VwLs371U//OY3v1HLTmrG+E8//KiW3fFYX+lqhBnF&#10;yko/GJCk6d75jHSP8v7UjPHXP/2k+/98dbWTEMgfmv+OD47JD/KsLSsb5fzFulH5Pvby1dJ3m2d1&#10;yeHHhBzt/SnZiD4VzX2b4l/7fir/X01l+YPr14kVIXjWqvL+bq+m2+lV5dus8UJ5nGd7a/63gyPc&#10;CcEGpfwCtvRB/ElhxLu19zc9YzzVL4BB71r5zpox3qayoehdQHs+0SXD9Ta13wavVt6f8v8c9S53&#10;LEF7HsZD5D8JqbLn630S0Keihf/Rzxg/2KXyp/T5o06qpR+127T48xNaZKTjTvN/r6PHD/qjNd2T&#10;KpvJugnbO/T00/yf6rOezSh/KroH24VqM+YxKBllQMLJuxOeECQhFX7UPSC/JVyMz9V36HnD1h00&#10;/6N81t8fvjNVd0jNeMfWA5r/lyS7w+/ZlEaZ4QNKO/trEbb57DHapV6+xPKJ9Vv1engfwqblL5S/&#10;UH5JM8b54sYwLuNzNIyH+Bu/+a07imNvV44/vP/1jz+5s1XA/eT8xJ3F0erKQgbYfSLHD3D04tgd&#10;WeCbHhx+14quX/e/P755y2lcSeXgvNuF4d3fzz+E8l0DqqjF3g3g+Np3EEbyEa70TSkEwwLvj7X0&#10;BQ76u+5oFfj+jBShBkWGMr78+it3tAq8/2yMzn8Z9fSpY3Cg5y8spa4h1zCuKTlgtKcP3NgYxmVs&#10;DOO67P/cDeOvXr1S3T+WYVwCnDR3Fs2Keyp/mG3SBcrrh7u6/1KV9NYtmojV5/nMvfNwdMiHViWh&#10;LsGXCfZ4elk1noTHwC067921iou/78ZXYqvPAbjlxujpd5UwjGud88BgT5e9xwdHaifK8jShO7IN&#10;47p8SBrG92Bckt+vyZeUYfzilPwmB828/umdGva0YVwfsJc2jMPdnUTQuGH8qW4Y/eLLV6SfZffB&#10;jr6NxMYwrhvGx+cTNX9uDOO67NHa7QA6EDSkOiCwR77mfstLCspI1W3ff3indu6nlnr/7o+/M5h1&#10;ImGwQ274POVBZDPOi/wP/7lruNEjyKs4vCHdq+Wfxfya3ynJyGViKwDs46zFz2hfN842ahiHYUp5&#10;dt2G8bNL/fufu2H87RsqW0q/W65h/McffiD5Kt+UNoyP1M7vXMN4N2GY/fmnn9TlVi/Px2rnfcow&#10;/vTwqWkrEzLWbhgfy4ZnIGUYT82Kb9IwDix5+0sl/cl/WrugR+1WLXyu8iECz2r+T+XfPrbBiHzf&#10;hzll3JzNplZ3FrfYA3/K2wDIj5uWSx/pG8hb3q2iB9whjG913Rzex7In/upk2jdtGMdS4lrcsthV&#10;3p/yf65hfDDAMvty+Bs3jFO9VrNJAJr/U4Zx+F9Nf9Z8snvKMH5wsMuzkkU8eMM40ld2f/SG8ame&#10;P3uQ3Ur+adowvre3p77/4vKcV/6SoOcNW3f4pYbxENC9WvygX0jPHzAsy36cUrtedectyGT3VJ+4&#10;XQpf9h/CpuUvq3t8/GyZ/+B/+A+jN8sxtMHjh17GktAy2F2QKuTrgFcsnihIIAqbJwQPiGMIGTSC&#10;ILALUuUBFQgQlWgsoQ9iv3XLXkE0EqCMPMPlFEF0UDFJYdaJQgzjkufJyUlB7BMFhu/Gt+oc7o5K&#10;jnbMwJO+jfOj42Pmk6Mj8+TJE3PoeHB4aHlwwNzf32dC8IOovIP1+KxTA9yRQyQCyEOevxSpZ36N&#10;/JmKA7rBHaziLvEn4WOEfZ3vB5r+fgop/22wwWMDSgXKBmj1nV/SMVzOkfQZ6bFQF4Klu2NwzepB&#10;R3qWSe6WdK1GNGBWBH6NN8trld1uX2UK0KPvoUdPQNKpp6RbwTPSt8RrquDXiUq/p68v1OnrFCRB&#10;7IcEoBEQ0qeL51qR/Hyz/qMYcEdxNB49CdFPtRt3FMdDVx1rz18JJP23Zu9vqgbrRUo+AKi/SeTi&#10;y79x9od9XpEFbaQd4ojaT5iFjeXysXR+u981nZCDXsHusGdIQ5kl/S9xfnNtFrc3Zn5LxxFet27M&#10;dduInN4uRc6IHy7PzPvzU/P+AjwzHxxPLs+ZP797Y358+9r8RL84/vn9W/Oa+ObDO+J7czEZm8vJ&#10;lbmcTszYczY1V47X5Pc6MQsbvN2yqSMxG5REGzSIRCJx+clBZiZIfT3pv1zdl/l8bvzlPv/QdX/z&#10;SIU/mcPc78MC8oXPG/5YIozHvp2yvY02C7VdHFPRg2dxHwZvxIjVDoo+0U6vpOsT9feE7LbRXrTk&#10;a9Q+rBNt0LC/M9bnORqSvqbrvEw/iD5QR38PZkX2ez0mDEFM13frv1Onb9sh7lQk3JPP5yLpPf2G&#10;fNnwyGVL0+nzyeNhx1+y/D3y7JtbftPywR0IeOjRh/hBGCxl324M4wrWXcRzlehdOg80NK3Ec/2X&#10;QtP+z8XHbqAgvHWWlV9i0HmPUZ8tqvD5iiFXFoPKo694egM+RiqB3iDuDeSV90dYfC9CuGN2gMQb&#10;IkaIeU4n8xVi5kWFC8sluLwpBx4Q/WAGz9ToNAA5SCb5kwVtnPSfTgrlBusBp08GUs/nugMovxo0&#10;96a//6mHD0i50w3uYIN1AWkkMYUZ6YTZfGamGIQ2s/vaT8DJxFzxknmQUuPqXQAA//RJREFU48hL&#10;JelSQXSiFIMAAnqdmvICZh+ExGjfkNBPPDBP4FbomQgRnjoxYh2E/pP0IpjCYOA7pajegLpD34bZ&#10;xkHHYNBEqOfBerqQL2Wojg8Ayey1kQ2fNjbp+5CR0v9p/ZCXvusUX/g2Zv3xfvWkJ5bX5d748yXJ&#10;fSIbumH4vhqbC3B8ac6JmE19dnluDeCkG/ELgziTnoGhHFze3Jhr+lLIJQ8GuDE3FHWYMC+RZ21h&#10;uWGBg91gALfnztD0HYfUDsWgBVxjUjt1MBzwTEqwheVE26RzJNL3QyIrhOQBf45sGCEd5gl9Bt27&#10;pDhk/ezpdDL22PTHfB4Z+PbYcZe6lQaKBXck4WHHUdJ3md6nHOmO7onHn8XWiszYz0Zu+Woa6/Kf&#10;/y5+PX3boiDpD9/uYJntZbiT5wWdsb0+mJvvc24hvXv4bYkrfgqINpLvY60T7Sh6QaEnYkS7EPv8&#10;h8TqOJ5afyeIMPj2adleqxLhDeMN9HEK1sMUhh3+z8LDzvobfOKgUuaOmkHu+7mMfcb4tYKPZsoG&#10;EjJT4bHXT1OhT0YPKXIVuRHUcClBRUTDQxdSVFVxRw8UueUrlj64RIQTlhMLK5VhJwWIjosUeGSt&#10;SPI/vUci9tpBCEWSH1v0HpCqlyu8XixlLq9dpwx+q8RsSmxBAf/JtKN+S+LcEpVd/IYV6mK1BEfE&#10;XRi3dW6wweeMdBkgdwgBBZp+Sb6fX69/IOf9d/m+FsDs9xNS+jcr/ggPXb8D8KHEsIPesy7D69c8&#10;U3j+/Kl5+fI58YV59Qp8ab744qX58stXxC/M06dPzbNnls+fP2O+ePGciWdut7fMLXmSNGWUnV6X&#10;99HtdDumHSEG9lWMHa0qZ8uFmS3mRPxaeqMQeE262RqNiDcUDxVS3aAwKsXcyIeUN5CDJD6CrLPB&#10;Bo8WdxDfKpK60f1uIKDRCCo72gu6dknBoKPeD/L2nfjYAqOuDyoMjOIgtrwIiZmDfkbhAOz3Cw6J&#10;06uxmYzBS3PleXnBHBM/vHtn3r99y3z35k3Bt69fM/Hs9OpqlZOJmRFDg0SM3ngRMnRHey6Mq3pc&#10;akYOMFzRzs/KhNHGG1JwD95zbyTKbm7ZbhxNezCzbFEL3B01g4eePE178LHrhru0fTb49cEyNZE2&#10;YVsu1n7Dedi/WSfktx3IbBkzzuPXT4yqT5CCu+QGYgumGNutLnN7q02h4NFxUba2sRQ4CN20yk6H&#10;3lcQerAkltG3q8VBT1nW7wl1ZagHPVN6DWUHS8Xb39X+zuDwQSJLbz8INBzBma9//PGbiQee/8Oy&#10;qgHSiAVmaDAq+NBLeTYazsTrjr5U+qXck4U8oUTcb1NIpl5m8jaefE2Xr4azdwqpBtqavfegAIUa&#10;MgnkHUQv/1bpK2urhvyQW1RhDUfRdgpiqWMsd4WZk5712Y1gVGcETI1MjVVMC1IlOPZOT4Qvdt0T&#10;7ugss6T3ge7d3KlG594fUgeTf0+MTYNygTv6PPHZVzA3eNBIyYBcdyBVBjT31PtzngVynq+44zU1&#10;koTl98PAsWIQcZ3ybPwIr8Pg4Qg3GLQXzHC2ZEmeTelZ3Gs5v16Y6WJOnDEn85BTpmlT00lhZ9A3&#10;rR7pOIFb2MeOdFCFpJcst8311k2FNzVi6eJKGIjXWILZke4qj3mZ4yorcR4B0qjQp3Q/zkNusMF6&#10;kZkHhXxfIOW+waPFg5VfTrZCv1V0W4SVthIxbLfc5V7f3gnbY57fffed+e1vf8v84z/+Y/Mnf/In&#10;5k//9E/N3/gbf8P8zb/5N9kYEjOqeF6eX5iLs3PL83M+L3hxwSvPhduxgX5FOvAA27aR+/7untlj&#10;7pq9Ed1HbiAGhC8wI5KIbe3qRDxq9OEs2n0+7qjNi/hhHSe0/Wwy2V8JdKc7uh+abvul/J9E4nmt&#10;bvhrIDf+k1izbvic+wZSeevBl50E8t++7rwRDwG32VzaIY2kP3ble9HOW6XXX5borytp9Rn6GzGI&#10;y7Lfh7E/IF+LDwoA0S+qYTJB3+eYeFnheHzBxP79flW2kH4Wv2hrcwwHMcR4FyCLSsQ77CCK+ru9&#10;H6r6zvPRIJF+KVBo3VFDeERR+TDx68i3bfxXFpZVeoEmsV4Jr7hvUyBuZW4Rb6msS8TUESqrIm/x&#10;HgX0Bf6TQF6kl8jU334X4EXrQ+rrKXct7u6ExAeaFkL5/k/HkIbU13NDn58/G0azyZudfxr2HsvA&#10;DSwqeuEOTGVurrDhVyAGdWG2oWXXsmfZZfaK7QD8/vlguKf+kvRfOGs+5Hwxl/UeEdfqI2vDCjjO&#10;R6NdM9oBR2YHHIKYpWFZ6byJMNzvuE7YPooVBFDprRGrKfjKeL0S7LnBpwvKpe5ogw02aAJ1nZAk&#10;DwSA7nP6L6BrMhUkyb3yV93vt2RoMAeXN0uz3SId5dmucqtlzGR2VXJ6Za6m4woX13MzX84U2pn5&#10;i4KkSwOGfq37Fwx1a4x1fV+nn9kPej1XkN4PxHSep414GUgvDSn3DdaLTfpssEEzIAnqjgh0WJGt&#10;1O6A/K4aOKrLF2MfYm/AsDP1XZtpQO0oYrF8PfE+hvGjwyfm+MmReXp0bHn81DwDnz41z58+MwsY&#10;M7DtjJvBHxIz+9Eu1Ig2nJ9BGWsDwrg/8rMs6Vp9P2TA66pK3DlyuAMW8eGMHGH0x7CRfY8cjzz5&#10;kIc/VzRd9lKvb7zsZyZtrv+yQ9dQ9HjZnYK/T2IaCIDM8XhiLi+viFiSP+SlOT+HgR+sbukG+qX6&#10;z8/PVxgu6392dko8cTwld88zcj8zGDgwn4PURgy4WIBzqgugXlClHdCHOsO2aXeovuDp3Yt7qOGK&#10;2kck3jzhXterFWTm3xRyX58qHyvhqWGj++8G5CTzb/43/s2/z2c1IBJbmNmgAJksBJ7xRCLBnc6i&#10;f0D9+RBI43RCw7ZfFvyQcOu2OmZb+iN3jBaNP23YfWcw4tmLnna2JX5bbNiHsFjOMYJ1YUkVc/z6&#10;axckgOazOVW25/S7ICHg7gOpMotOGj9aB78hEXYsH2JH9+CarfjeYHaIO4cwsRVk62bdy3unVxN+&#10;jyUFqiY4UKGWAEH0ZP/Ana0CadzrdtzZKuCPKxKqEvB97PGpAbM7JWA2Ubffc2erQCfjYMc2NCRc&#10;20iJAp1q56QwJGAZtn5Pfj/yEPKXBIxKnoyv3FkE8Bqls4TU+zH6rd/tu7M4sGS2BvTTatDSh9OX&#10;8qcEpF9vqPsPy6RKQCN7PJHzF7DkETZxwH8ogxowilwExU2bGvISUD5g3NSAOJAA/2lAB4OGlDvk&#10;gwZNNt8F2ONJgxq3gBJ+xA3knopE/EG+ScCTmGWoIigbXud5Auh/D6/5Tn3PNukmX6ErSRU+R3QI&#10;rbpb4nnu34dHI4RsmV3NokZxEAZz6KpQV4TEdXTcoNMq9n0QCM/DsOEcnVzo3KqvHOCPsTqBn6XB&#10;Yd624fbnCAjrNnR40W/RIQT/EbF3pteFHC7ysx0UYH8RDhGURPAfHwoyzqejiJbuDv+p0Iun6fZk&#10;2QIk5YPyAYRtp7/jzuJYzBL+pzhWcZuInxv9/Ytrfa/r7Y4uX2Dk03B7rfmf6g6toTuO45rqeBpu&#10;ErpnPJHrFkBL0X0A9vXWMEcnsQCf9yVgKw4Nnbau124TWWc21dN2OdVfcDWeuqM4lgtdt7W7Cd3T&#10;VfIGZau9wz13sgqUrcNDud4MtBN5d7mU602MhGhC3VTDdUI2QaZqgIyWYMWS/H3kfdTdJHj3UJ+E&#10;RPxOqS3FgjtCvBntK6sPSL9FiPd49xj39w8rusrrLs8FyS5pNj4I3Yp9iHkgAMU1fll3kd61v9Bd&#10;dK9AlD8v3zk+akT7MzynuyrnaKdqwDck4HlVdxIQfxqwcoME718Nev66NVcTud0Ed8zO0XD09Mgd&#10;xTEcybIV70cdRMM8IX+ul3r4OS8rQL+ACjyuvIJyiTuKo92x5UxCh+Sn5H6d0utKmxBod+xerhJS&#10;7vOF/v3pVNcdaDer70/kLaSNGneke1V3ki+aO8qG5q7Xa2zZ1Z6HUVpzh5vmPj7X2+SA9vz1Utc9&#10;WHJeA2ada++H8VlzPz87dUdxoM9Pg10OOK67kHbwHw8IQDsHvzXSnXr8QEe4NlB9T3tQqXYy8Azy&#10;YIz4/hZFP75OqRz9w31eD8aeh67kcLjw1onBAT6sIK6F52g3QcbGCHj9ibBCj/lf1pt0j9buQryi&#10;zagB6aLFP+pumjukqwY8qz2PNrPmjsH+mjviQwPiTsNd6n7a9306SUjJT+155DHt2+hT0dxTuE60&#10;abF6ogr6tpp2Cf9PZ3p/OGYfaxgM9LyD1TlQLiWk8k7q+/Op7p7KG2yPUfwPmaO5txO6l8SXpYA2&#10;tbm15+eJdlkqfGn3vLKXkl2p76dkYyx/4J0FnRxepdVNHWdPtMvRl/T3oU/DGsOtIbyk1x8YROfo&#10;Jj51A2IQNvlC/MMqMzDE25n9q+QVU9no7r+Dfkx7zNewGhzrKboOkp/w6430XeRf+g4FKsqt7Vun&#10;9yks/rkgfP49RZhhc/RxQOUW+V9b1QDtTi2N8U41/yTKX0p3LBN179TzqfyJlSE0/8FNc0f8hPj/&#10;/qP/5B+4wwr4Df/+/+7vRn2DD3RJ0EpARtYCCve6R0IgElLueIeGVCQNuorhlNxRiZOABs7B3qE7&#10;WwUK+vnFhTtbBbtrhk/yersnd9DBfxhJKgFxM53K74exYKp8HzHXo4IQIsyYKICDdqmIKr/wOwmp&#10;p8dPbCYq/yN3d0zvwn7I9o30v/3nYNP2ajqhI3eH+3bxi+vbtqOLzwO/4RgKfrA3wo24UtzHwKMk&#10;TPaPyw5K738PzCqdK5VA5M0//PSzO1sFvr+v5A80IoZK/oKh58Prt+5sFdx5qBgn8H7sgSYBnWMH&#10;o313FkeXDVAyKApVYL9PCWjAXVzJjUgYhXeP9A7kllI+0AB680GOP3RQzq7liozPfxKQWzB6XQLy&#10;U0+Rj3BHI1jDdq38eSB/pyqpUGIaoAQl4P1aAwXummy+C/qkxDX0lbjlsq6UTaSd1kjB86ikaUCl&#10;RwLyzhWWzBXA0gabxAvA95dzPf3QgSIBeWdvuOvOVoH3a3VYzttn+qAkLX35+3uy8Sf1PNw13MV9&#10;vtDin1CT5xWQ0zAx6AYdEDIohSkPFKh9CvHT6cfytw0X/p/fxBuJPuy3LRcHdO6OCuD9/R25fOAB&#10;3wEUiwXohtatFd54Vx249vTgqTtbBXTP1YUS/wjDQilfCNC1bhyZaulL7uO5UncitIa6fGn19e9f&#10;K+UT8XfYkY0neH5+qfsfs2oloHy+eS/XLYCOovuQ6Pv7evm8uJLLv1av5LhJDIoYKoMq+Hk5ajhv&#10;nZ/qhq3pqfwCxN37t3LnNT8/1jsw+prhC5l3JOdtlJ1Xv3nlzlYB99/85lt3FkdvIOdd+H8yldsV&#10;jES9rKUM2sH7Z3Ndd84T6Y8GugR6nKB//1oxHPL3lYETcD89keuV/PxET38ss6jhYP/YHa2C3690&#10;vsP9VjF8srvW+UyPKlULRov3apSh1a2AePrZj5L3eHnIEPBziLDuVdcvOB+OagOGa+HBSgUWzoF+&#10;ylsofl3dFHLY/gt+Ce9P3xXHQN0PKePVb//mb91RHEfP5Ho74gLbKkiA+/hKr1vPZ3L6czzUwlMH&#10;9uGUwPJLkQ/4/g39aejv6PlruBsvPxy2pR43k8Rg5v6O3mYaDPW0GU90vXx2dubO4kBnpwR+/1jP&#10;W9jLVAMGnGrY2ZXr/YAmewGtXgOkOkf3dw9Ud7hp7m9+eO2OZGjPa7IfOP3wwR3F8fz5c/X9mDGu&#10;uf/wh9+5ozhev9bD197SO2+fHB6q7m2TNu5prje66uPl7TUsUwNiCZr/UsY/GOc097fv37mjON6/&#10;f++O4tjb19+fGnQIA0vl6drJaIfqzlr6JEYmpIwPT548cUcWkDkhBvi+gpThear0eQGYvKUhZZxE&#10;/VxDSjdr/V4YVKF9u9/V3VNIDWhL5T30V2vfR7tLcz9J6CbM0NVw+OSA6gby+7/44gvut5aQMnyn&#10;dOfFCbXLqtm1glSfJlYIyYm/fmpgBCrWinOvr5fN8VSvu6TCl3K/SQwqTMnWXsI9VTYxc1tDSraY&#10;xMAS9Idr+S/lfp0Y9JcauEI1HzV+2vSnud/eoU9eex5TkTV3hF19PoHYhIFQf6TS395K33de4J/A&#10;P1uJjofJdLair0JM3cAZ6R57ueoWXuv3Uf6rfgijKxV/2AI2/Pb//N/5j6I388V1GcZTzyMAqYTU&#10;IgFuOYZxjNbQDJ8Qcus1jF+rlRyMDJ2OZXfEXN0wHoLdlQY4RrY8fyp3IHH8Ko1EpC+WUZQA94VR&#10;FAW9v6PMmkIHgSbGMLrox9c/83voH4UX/5XHMJxfXpGg4XPA/u9/MHppf88Zdvmau8u5wzDdx8yq&#10;4jE6cMe46Yby/slbW9HyzwQ3syzYUhq5EAJa/l6/Yfxa7ZzHwIURVeREUBy0lJldkB1vTpo0jGNF&#10;BDn/cv7eGMajQPZV446oDTrA9zeG8QzDOMXdlTJzI5W+/P21GsZvqJGqdLDiv1JorgBOgwzDuPWf&#10;kn/o/X2l7CN/LLeVug393WzrcdBRZozDf9rMJ7jHjJscYxQ5GPS2P7D5C2kd/gKQfdtLJ/yLy6U7&#10;cDNzGTC4zDrO49odB+8tQf6HccHfEj5HQPxohnH4dXugNwIbNYxTA3CuzFrG+zXDOHTj2/d6B6tm&#10;GOfyuS/LB8ivS2oESFinYRyrOVxohnFyn57JL4DsX6dhHPWul9+9dGergPt3333jzuLYGMblssff&#10;1wzjlD9OT5s0jG+Zg/3EoJhHbhjX2r3wX90wHgLuWDZRw/4Tvd3Rjw4qs0D5/v3v/9qdrQLfnyr5&#10;F7Lx1Vdf8jHuLX753y3L9uOXYbuVrgbxjZy7exwY9mtpwfGDdkPtugfcz4JBiWVJKI/mc5f+tXf4&#10;O7a4XRb6iw6CezeG8Tjw/s/ZMA7/3WgDFgmpdqM2GQSAfpOA77/98Y07i0Ors+F5baUiTr+TE3cW&#10;x4sXL9xRHFhGXQLe/+P3v3dnq4D7mzd6+Drbevof1QyfdXS29Ofl2LPYGMbzDOPoF9CeR5+O5n6b&#10;adx69eqV6i7NKEfeBE7PdfkG44AGvMe/K4aY/Arvl44BnMMwHrvuodkENoZxvew+OdIHNTVuGP+g&#10;r7aR6tPcGMbzZMdDN4ynZH/KfWMY15FaSS+V/5aJ1XrawUTZGFIrXnjDuIQtrMSthp/iRynAWKUN&#10;qqR8RXAvHbJuCbLQ3/t344ZxvXtF/v7ngUT468q9Dt01jZwC8mtAy6AfA7nxl4JfbpeX6F0s2dDD&#10;S23M5lxBmFEh5uWqsEw90+3lRPeCy7nd04qJY3oWxLL5vHQ+PT+jRvrsyhLL2mOgAvPyykyIuMfe&#10;50n3+mfoF4pAIvbY393dLzga7VWI0TXh/h+okIaEElneYM/JGG944MDp6Zk5PTtnnp1fMM/Bi0sz&#10;pgo2lmvleKN4CQkBhIEFMB71qLLT6/d4X2fs72z3fO4YLEOOPB6yDpQxzzq4A+gB4yGX35Tsah4P&#10;W7atO2utO3Yect69G3T/54avad2Xwn3LL57Cs5DNaCSBrAOJkNmekOle7sIQZXlT0C7jiF8iVaY9&#10;/b72MHz59xZ6MyD0LT+zsOT7A2IrGu8WI4zaS+hZ0p1RQhcjTAKxmonZplZKSGyuXHCbO5BCQl96&#10;YtktGJ/jhGbS0we5x+s8T3vVITd7KZ/PzfuNeu4uSD2eck95P9M9O3pz4+cTR6ps5SI//T5zPID8&#10;72UqOppAXpaQlylsU7ujzYNyS1o3T2zRsUW/BXFep3SdaMiNtFzBRUHSq8T5Lem/1q1lu8oF05jB&#10;4R5x3wyfeB6Y4ZHlgM5vu22ZFL63pyfm7Znlu7NT8+781Lw/P2N+uDg3b08+mHd0D/ie7nlP93wA&#10;yf2U3JekwyReU/qg+yxGpNwC2wXU9S3VE3gJaJDe4VnUMRw32GCD+yNVhFJl7C5lMFV/zHFv2n9N&#10;h2+d8YfrqWfvArzD680YYZzD4JyQGGjnCeM1DJgg76MfEIMKQvfYffV3e6aMgoBvu4Zt2ZAYTO7J&#10;fbw1YtDT1dW44GSCdp8lJqHZOED8rBJ+Qz2jHl8+XUDkD4m/BlLxt8EGG2zwWOHFKH4tAxmLQRt3&#10;FLOJeQePW4h+hCqC+32YQMJruGMeuD8evY7Ni6HcOkYq/VKofz6sgFniG6Vg8IaQ0CACL8R5y8bx&#10;q8mUKogT5nh8xbwEL8f8CyP4HKTKaMgZEfv1HB4dmSfH4LE5ego+NcfPwGd8DaNfQ6LS7IkZ+W/f&#10;vi2IkdqgP8fozfPLC+YFSJVaz0vihCq/q3FSEpXYXaqoj3ZAqrSjYj4EqaKOCjv5odOy+yDXidUk&#10;wFqkrfCxFhHklyxQ/Kp4rBFzV2RGX34EZXtgrXjcvn8ASERgdvFbdwKlApCSX+SMJZkqRCeGIz5Q&#10;7zQJO1WgW8IO/irR+X9jjTEi22Y4HFW4Q3poZ2eXORyMSL9s88x+iaF/PL1feWQ3GgIC7cCGVfJM&#10;VnJHJxSzjX21SOdV2CqfqdUpeOAExUGoZ+m/WnrpiYe6h4a0+7qRypw6mvf/+mNog4eMRPmi8q2B&#10;Sr07uh8Sr0+CZc5akReAO3m/kKurxNd5cDPJZ9DvcT9fUtuMOFvMebWWyYz0GPGK9AZmwI/BCbXt&#10;plcG80okYjGEukHcE4bzK9I/42mVl/SNS2pLXhAn80XBqwhb7a5KrNYAcrgqpPBSuIsBeRFCR+3v&#10;7TH3dneZaAPadqBtA/r2oG8LDgdD2ybtW/praB9ihhv25GajEAw4MN5QPHyuyG43ZiK37K/b/xts&#10;kINU/v0Y+TtVxjT3HP/hvSl64D11QvaHuqBuNIdBHcbv0BgeGslhNA/3HK6z221X+i89vfEfx2ij&#10;hQOsQ2LwdThxaTzGN6ss2mURom2GtmXdMB+y/r76oO+wvYs2pCdPfiKGbb06EccbbLDBBo8dCcP4&#10;543sBs669UTD36eqiDtqCnoAcr+e1uOpG7J94H7jSL897/thRTKKzIpO6vVpxL8fVnSLY3fuidkJ&#10;WK62XnEOiYoiOjrQwWE7OqxB3HaI7PB5t9M1vU5vhf1un3+xj69EqqaazlbHdCVud02/Te8i9lr0&#10;nYDd7Y7tgZJ4TeENZmrWiV6q1laLiSX165Suh1RBXlCJH5c24MdGE+8M0ezbm0fK/7nx13T8P/oE&#10;yEW27Eyh8Q+oePDJ23j2vtsHYnoLBLxsDRnqQNwVI91I+iFO3n6C3Ps90kugH7AWEAaAYvY/BsAF&#10;xOo5WGGnPxwUHDCHvDciuDPaMa++fMl8+cUL5otXz5nPXz4zT58dm+0e6adunFvtbTNbziucFyQ/&#10;3CxsyyZGRAD9XpOC9Kz/USxQVNBRhIhjIIxne72siyB5/H1RcCIoUB79LJAKf657EqkE+rShZd1f&#10;A2rZ+RhIJO9jL56QXzkgDeOO4nDqpyGs6rqQ9J+7z6ZDlbYd6OVwjIA3hHvDuDeUH+zvM7EH9JPD&#10;J7zk9dGTI3N8dGSeHh2bp8fH5hnxmy+/Mt9+BX5tvvv6G/Obb74xf/TNt+aPvv2Oz3utDi/pGiO2&#10;pjs7OS15embOA16cX5iLM/oFz8/NpSdWfCOOLy/NFAYMTwyGc5wTsVJOLN5C+gECMSKOvKEoNCKF&#10;z6wVLg3vC4Q/Bz4P3ReNFp0NHj1y8+cGjxd12eJ1Vsi6oTtkyigOegO8pzeQwxCPVUVjbqF7aCyv&#10;EyushpOcQvrVBLBUNoiVA0L61QKkcHvWBxZUBoXT930chPou5O5e+W18Lxy0AOIeDTE/gd5NQ647&#10;kPJfyn2DDTZIA11FReGuU3MDY+4PC5lCJCUk3a8EihF3tEEjyNUBifz60FMvlX1zi2PqcapquKNm&#10;kPL/Q0+fXwLIopBJIPAJegO3N5CHxPX2dlsl3Sn+0ZvVv62bLXONJY8dsd92SOwjd3WFSi44qxD7&#10;kICle/U+uM2wVcF8ERAjfksul+jIgaEoTo4jDZQEq2lSpgtdcUcNIff1qfB96mg4eT51NJ6/mxbu&#10;Dz39k+FrrgDfSb/8SvCy1XfcVDo2sDxhhEjbusH6uuC1WyafXh5jy/7SU8WfN5B7Yvljfk+ESyyD&#10;fLswk9lVyemVuWKOmePJ2FyMz8355VmFF5fnfH18dWlmi5mZh1yWxN70N/BjSIS5IOmwyB/aG/aP&#10;wnBD/qyQ/I7ZlEwKZ3Eckt7i6K/589D4D6yzrZf/ZYpEBbrrBkk0HIGpdnVKvpEUcUcCUv5P5P38&#10;opHwQOr9md9fp3rI/nZ23DeLFe9RZgn7zwp5C4aGaTcQjQeeRa6zG7svC10aI8oG3l08XyPe4Q0N&#10;oQEChLEEv7H3emLW4nfffWe+/fZb5jfffMP8+uuvzVdffWW+/PJL8/TpU+bx8XHBo6Mj5uHhYeGX&#10;Slw4su4K/Fsn34dfv82Pp3seA//4vgpLd7BRrLNwPQKk6hXJescmejfY4MHBt/M863rDt/s0oOz7&#10;QVuefiY7OF/MK++L8dmzZ+b58+fMFy9emJcvXzKxrz9+/fMxet0Zo9c9GvB8deW1KjHrf3u7TURc&#10;xBkLExjzb0gf776eIRFhiF0H/K+IlDsBftCguae+n/QfocnvAznvB1LuG/w6UCURMoLGmCCo36MB&#10;BTZWyD0hLOp7jNSJpasKtukak4SMY11AeCID3iUTquFJhC+F/EKQ+r7uniykmR0IqdDlxR6gfyEv&#10;dtLITb7M7EPI9EAKKf8lP5/rv/wcssH9kJLdHwv4TF3GsvHadVbw3oQFbecHjN5g3c1f97wl9SQR&#10;tvHqnsJVooLa7w0qtEspDpk473b6BTvtXpWdHl33hO4itkvaa6Ueq1eSsVx/CogfiRTKQsfFCB0I&#10;HRvTiZ4bfLp46KmbL32aDeGmdDSHlO5JuTcPPfUl0UnardBx7qz8c9cLd7wjJFpqIevuxNstepaN&#10;5rdmcbOsccGcE2fX1dn2JWdmSryaT8zF5Jx5PjmzvDozZ8xTczo+MR8uTsz78w8FP5zba+Dp5am5&#10;GGNrG+KV5eXVZUEMIqga5EHS4Y7w/3abdBP0U4WkpxzruqtOuyUC6THQ6zNHO7gCkSaA3GwaxbHu&#10;3JeCErJfBRTD7igOLeoBLe7vhFQEJCMoNwab9X/q7SQF3NF9cf8IzP92Htb+/WTe1d2TMZ8oPKnn&#10;08h7A56GH70cDvvywvYOGPbt+RmFOPbwurDOWHunQmoPVg3fRGoPgtfExXRm5hVOzXxS0vs5RoQt&#10;nFXp6QcPYNaib8PFngejfg5YmQUZLG3slzf27eAYY+/z9PGXykNNoulvp3RPLhr3f+b7kb4bPE5s&#10;Ui4P6Xqn7v5rlJ2wjVIn/GeP0baJs+gfrLGuW+v09rOYzvDEQIPxeGIuL7Gkf5UXF1g14CqqVwo6&#10;3aKxPrCh7odwoINneO8SK8IV5yHjus8O5i51X4yfClJhyXUHkIYSmn4/QLnIHa3iY3zfQzWMfwyE&#10;haJOoC4c6tQKP4zh/S6WNXakivWA2WfiPKx8h0QlHO+Izab0vL2+NePLSYWXFyQoKhybMf0WJOFx&#10;xaSK8hVVtGvLjawU+jkVciYVes9FySm9Y0qV9emEKsYgVbxn0zlzPqN3zPEejJyid3iy4ICguC1m&#10;jVbi3v8F1+4DvOMx45cUlDhShTiF1PcT709+IDd8ec/fM1sVSCZP4oZU/rxvvr8rmn7/Bg8HoSxl&#10;4q84tzI41Gt8LThHh0mVNZldIwD5JdOs6MuQ0H/7WDry4KAgZmt4HuwfkA4dMvvdwQq77R7pR/KD&#10;QHO7OiqYSX4HsX9yLFyeKLplBbhaeQZ5yWcF9BZ3JMPH1b2QeD292R3dD3fxv468768fj93/OnLz&#10;R5NI5r2k13Pzro61x1wyeJ9f2UV+9vK0MpvfdVBUjOCQ3/xMyOof68B2nW1LctM6g9odai926Zfa&#10;ecyeZceTrjHRBoxwm949no7N5eSyQqwEYHlpTk9PmWdnZwXPz88LfvjwgXlyclLQPwP3MfasvKL2&#10;Igwr2MsSMzJhXJlOeP9nH5cxAl6f2gEAYKk7cU53in+sX1XYb0jwfmgOifcnnPN1Zx5yoyfb98nv&#10;6zcks4eG7G83m3brzRmEzLyRRGYA8+Mn7w2psrNu2SN938tm0MvhSrsnoIbbm9tKf2HdMA5juW8X&#10;xRgaEur0blja2C8dXCfcqu3QVcb6U73uxfOYlQmGqwKEKwL4+JHKOgYvMF1brzrIwQ6CD1k1hJTp&#10;EOMGeZDS7K54yGmwdr9lfj8zaR4/UuH/3OPnV0Ao22MMZTEYym6wrrNAbyuz9jNwxpxTO6kkBpFN&#10;6P55hfb+8pm6u72ndDs4GJl95o7Z398xewWH/NumdmhJ2CdLos92Qm05z+kUxHL/lrPZ1Ax5cpXb&#10;ls7ZKJndnunBhknXw0GCdf0q6T2wHreeG/xysKj4u//b/2k09tDARkeCBCQGEkhCyv0uCadVJOH5&#10;9nbLnkSAgoiKnAYYwGVQZsdevwJQULH/hoQlhX1KhU0C/NemzK4B90hAJxMKswTEzZAKn4Q+pe0x&#10;VVRDcJqgcUD/sGzXxIUvlk4wcPTY/86P9FP4ltzg3nYGHo/wGG9E55lH/T4q6rx0pT/38MeYRdLp&#10;9/gYCO9h0GmY++ru6JD6+e0bd7YKzF6ZL+T82253zO7unjtbBYXcdFty+mI/sMuzc3e2ClIlvE+1&#10;BAjS4ydP3NkqsLza/GrqzlaBzkW/r0sM8N+F4r9Ot2P2DuTwo/Nx/+jAna0C6X+rtBOnpEjenbx3&#10;Z6vAfqIX00t3tgrIju5All/sTn6UgEYq79d9TyB+sZeNBOTHFsVhDKgQoBGsAflfAsIGJSsBshnf&#10;kAC5Dfkm4S4KF+VfgybbYfjECH8J8B8qSxLw5ZaiG7a3qWz2lbSnP/KBO1sFwo+ldSUg76Bxr0HT&#10;TSxb26VsqwPpt5jr379R3JH3UNGSANmDme0SkHew75QISgBUFiVYPSNjQWX78lKWPcg7qDxKgDv2&#10;jpIA/4/HF+6sRKgjOI+7U8RHeNzqtHivZHehQHEfgt4JHALgEwj99bacv2DowKxJ653yPf4Ug94g&#10;nyVw/puv6k4PDEzY7cmyf+uW0p/+JNj8pchGFu6r3/Xg/KvJH6rbYPaqCHr1Vk9RHhR/7R3Z//Af&#10;tKuIJd0wlnMol49tbVUHdJC6wwiW11R+ruTyg1HON7eyfEP4YSyUwPJJqHsjP2h6D4N4sDqGBHRO&#10;zqdy3tumOnW/v+vOIqBopaakO1kFBn/+9IfX7mwVcP/xe9md8x7WHJeAuOspcbdFLxjIsrNNZf/w&#10;ebXeHKJLOv3Vq5fubBWY8Tzalcse0n5JfzIQQDlvWt0kP39DZQuNdAnIN5gFp6Gl1GuB1pacvig7&#10;GFilgVpe7mgV0KuX5xN3tgrIltlMqRsg/3fk70PscyYRgBVqrq6U75M7BjFrQN1QAuotByOlXcG6&#10;Ta5Xsm4lP0hA/GCmZIi63kMnk0ddf7DuHdj4Yx3p4I/h7vN36A6w34jXN2X+5LcH30C788eff+Tj&#10;WCpAd2LmiH0z/e8+4b+FNvULpfxBbh4cy+2SrdaW2TnU684TpW6OQeknJ2fubBXw5lKRT5gZtLsn&#10;+4/z91TO36g7vXv/1p2tAm1udBZKwMCSV1++cGerQN15ZxSPH8iOswst7Pq3USc+Pn7mzlbBKUzf&#10;l4C4wSQCCcibe1qbjIjVnEQg8YI+izrQJvn5J1k3wX9XiuxFWRv6emUE7K7Ua+E+6Gu6Ra4XAJDN&#10;WA1LAsffniyb8PygI5cdfF9rV2Kix+9/9wd3tgrOXycn7mwVyD/Pjp+6s1WgXbU3kusmqHdeKPkX&#10;6fu73/3Ona0C8fNk/8idrQLps6OkH+rV84nertXaPSwCl3L5ALR2OcuWK113ae1GxD+Wy5eA92MQ&#10;mQS0y3766Sd3tgqk/9v379zZKhD/R8dyn5jN/3L8QrYNh3L+R/r1ne6rwscpvZ/kr0U1nhHteL5X&#10;65MN70L8PX9Ryt56SuF5xD9+4erf6d04fi/kdjPLx0S/kgZ8Qyv/ANJAAr6PvaolIH00/2l5D9Dq&#10;nXi31mcEv10q/fmAVvaAjtLfju9jVQkJ+P6JUjYAtc+G0mb/QGl3EbR6J/wHP0hIxR+Uc4sVtAyt&#10;zwvvR91PAtw1QK69UOoOyJdffaPJpmvz+o0sexA352O5bN0FqfBruhkYRGVPib7Wn03v1/rs4K6V&#10;TaBDbV8Nmj0OSJUfrW4D/2XlT0JH8R/Kz6vncr0X7x+fy/IhFX94P7aZ0RDas+pA2LW6B31eq5qy&#10;/5aKPYPlx77v10A7zf7y/67odX360QXrXP2F7PbP+V/+n37wfWyJWroB1WMqIe7X/tij4gY61PuU&#10;UX+QAPd6/vl7/+5/VFexDL64MYxL+NQN4z1zfCg3wNHx7g3jMcBnrS09fVot2f9YeiM0jNeBPSO9&#10;YTwGzB7p7yiCFFQa0Sikb95RJZtusXcF9+Iaha213Q6KZVhAiZQ2Nn/aCiqDDvyh38fZuuGF/I+P&#10;cQ0dfFjGawXuM1D0bVfRi5UTGMaPagMbQlwvlrw0mISUYXw+m5vL8wzDOMmO/Sf3N4yj8+n9aYZh&#10;vLWtGj+RdhvDeByQ2xvDuJz2fkacBMRvKu9ougmyo6cYptH5vlAG7aBj/GYhfx95L9XI6rTk7yPu&#10;Nd2HpG/lGMbp/ZdKIwR5R6tkI24xA0ICOtbHY72RoOVxdK6P9uSyTQloWn05fZG3rreV9AOVqglk&#10;061Wt4K7kv+gt/vbNflAaeZLLAzjLWxu7MBazTsC9OrrGX0/KOP20J7j/y10/gvuSH3Ujxi4zV33&#10;QNmaLKf0TPW6By+H3IUejbtTAE17qNStKII3hvE4ULYGSud40jBOcrffUzpoKFo1wzgMGz8rhm+4&#10;//RDg4bxbXpBXy5b7W7bHD6T6zWI21ev5AY2RpbvKIZx5H2q2buzGBBAOW8i72iDtvIN42hXaXkf&#10;xU92R9nJMYzD8Dheq2Ec8SPH32M0jIdI5Q/o1r1D3X+jkT4o7fRcNm5hr8i3imEX39/dl+ULDLvP&#10;XgQdpJSe0DdFkdki2cyqYTWNcYV1U8uWP76D8gvrJ/uPyuetuZpOCt1TutEf/WLgxPkZlR972d5h&#10;Dwg43jK3Qfnw93igbKGDqizhgd8JnL81wzjVnd59UAzj9PxC6TfoUPy9vKdhHHrtPGGY0fosEPZj&#10;xbDJ0aC06fH+R20Yp7ANlTY58k6jhnF6HitCSeD4yzCMc95T2m1oc/7hd9+7s1VgsP/Z6ak7WwVk&#10;g24Y19MfcXNxKRun4L/f//737mwVqPs82ZcNs4hfzTDOA141wzg931ONH/TfGg3j0GtffPGFO1sF&#10;4hcrpkiAbtAM45Av797LfULInzmGccSvprsgIHpavwG9XxuwzOmvlG/Ov09l2Yv40wYWYFb9+w8f&#10;+DsAfu2h1TuIHwzoruYAOnMX8IN7CvfaAd7RY5tAXafZIzw7UPP3jbkMjEeBWiOQ5qX4+1QN43i/&#10;FjZMxDrdGMbd2SrgrgF578WRLPvR7vrya9kwjrL15u2naxiH/7U+O87/2mQXwqdsGIdefKkZxkk3&#10;jy/uH3/In99++607i0MzjCNvaHUPFA+lasrxkzKMa4NSgb7Sp4r3T5V2JdyxVL8ETl8l+8M91i+B&#10;6x7zuZb+pLuC+EU77+/8W/9BocVC8EXJMA7DEpaik4CMoBXklDsCFAYqBmQmCaiEtzV3SmhNEOF5&#10;VJQlkCt9X1ZEKcP4gipxs2L04Cow8EBTVADCICHXMI5l548+Y8M4ljF89/6DO1sF8gb2CpaA/K0Z&#10;F5G/VOMcpW1X6WDEs1oHNRrw+7tlRaheljCz6rzWiCxjY8vs7u3a0b30mO84Cn/ZOEnl15dTNrb4&#10;YyI6sMaTUlCFeZXTvtM2A2pk8FVygzuTT+mX5AvuYbjr9tAeYUnJD6dy+swp719M5fz54A3jlDdb&#10;QkUX+WpjGJd1B/ynVYLwZd0wjrwhy3bK4RvD+FoN43NqpMqjL5F+OYZx+P9KNUxaGScBZXtnT+7g&#10;oARs2DB+oxo/UoZxqtmY/rbSSKFHW9dy+UX+u54p+ZsCsK0YJzl8iniAYW92K8sf8r7Z6irlp90y&#10;nZEcPsgmbdDj9Zzk3+m80En+wGspyJa+UDconwnjpxpY7IuFZZklsHHzhr4vyVC6/Okaxqfm5+/l&#10;lXzg/tMPsjtnrjUaxiGXXr587s5WAdm0s6t0HiLtGzSMW92udNCR+4M2jJPeG198uobxNuWP/R3N&#10;8EztuqFu/FIN4yi/swzDOMkdbUAs5IdmXMCM5rNz2biVaxjHgN2KYbwGrnm05PhB2Zlcy/kL7e7x&#10;VHGn+L0aK8YRip/+QPZ/t9szr774yp2tAnnn8PCI0xmZ1dZVXLjoAMY1DBrmOgLOi3uIqJcS5wvM&#10;7MA1uqfWrkP6hzP6LbhQMArdhD8uJu4X/9Hzi8Lw5J4pH2U/sr/wR/fifv4uO2ILhbY5Ojrme2Pg&#10;+zTDOMW91jmHvKkbxiEb5HoB/EgBcCerQJvp9c/6KnQT1TC+bYZKnwZkl24Yx2ovsjviWqoXAHj/&#10;Og3js9ncfP972TCONmu9TyNEm/LP02M5/7D/dzTD+NJcKCtVpQzjqBcebgzj7mwVyHuaYRx54+ef&#10;f3Znq0D6v/sgG8ahG54cyZNFbP7X41fTXYg6dUB9In9z+jdoGEf8YAsXCcj/2EJNA+ofGhAGCfD/&#10;02ey7kX+0uqWcJ9M4+0izvtKm5/1GsmPFQTe5fLBB+43ALQQtiJ12ojvsUf2ALJ5RGnH1+hFxW94&#10;TPK3+Ia9WpzbsCNsq/GHsCFtT5WyAWhlDwPW9pR6EaDVOxEO+FEC3LW8jeCu0zCOVfCeq4bxlvny&#10;a002Lc2bt7LsQdxsDOO6bMgxjKMMaH122fmToBrGKf+8fCa32/Htqwtddmnxh7T/5ptv3FkcmmEc&#10;sv0Pf5BX00HxUKqmHD+6YXxbHZQK5BjGUbfRVlrj9FWyP9w13QH3uVslU0J9NaZ/77/3d6LKjC9u&#10;DONxpAzj2PNHS6jGDeP0/qVSyUMFZ9hVDOP9vjk6kCtJ2YZxuqGlNWKpFKPRLgEdFEulgw9G1b42&#10;wghUvp80jJMQ1ZYTRt7W8jfyV45hHI28vpJ+aCBpy4KhA1lrRGJf4d/85jfubBUoe1pF7MPJB/MX&#10;f/VX7mwV6GBZrnSwlOiSEthXBmbAcN4JjJcVWUGHGDixoPf766U75Aq50/fLThogeN4BlckYUO5Y&#10;PhRT2t03ykN8hTuVqijPEXfq6H+K32JgQA1QgjmGcci9VCMC35CAfP1JG8YxaKIn522kLYyXEtZt&#10;GEfnKwwEEvIN41T2tG0gKO4/a8M4lVtt1icl4MYwvkbD+Bblva4wqw3guqOSv5fTpbn6INftoJt3&#10;B3IHKxscNPkB3UR5XAJWNLCdKHHg/Vz3ozhEWBjBMct/oZGV0utcdpQBlZA9s4nsdxg3Bv0yblaL&#10;EfSqnHaTq6l5rRi+4f7zjxmGcco7LSXv3GKLg76cdh3SGwdP5Xpzn+L9xQvFMN7GNgxK5zil7ToN&#10;46gXaEs+Iv0esmEc+VMbOQ7dl2MYx4x1uyRcHBy/SvkA1msYJ//FOpAdUvkjZRjnFREU4x5079mF&#10;3C6ZzWfm3Qd5uVx8f3dPbvdg0M/TF9qsY0rgDMM4Vjq5Cpaar+Oa9O7VlRy/W5R+fUV3YLnCV680&#10;w3jHPHkiL9eM9JdD5+TLtew/7Nn45o086xnub9/FO5CRr4+UZeqhd7D/sATkjVOlTc5Gf98u4SLq&#10;NJ4rrjxgLTAM1+twKPurhsXyHujGcjKBq6NWXnHrPoX6IR/Yu9yNkDtvXr/h07AO6Y9ThnF8f6CU&#10;HXZX6rVNG8ZRN9gNBuPXgdTIM4zPzPe//8GdrQK6STWMU/57qgys4C2EMgzj8J/WOY34OdyTDeNo&#10;E2sDGzh+JrLuj+ffEpzdcgzjXLe7v2Ecbq9evXJnq0DeyzGMY/ul91mGccg+OX55NQx1YEqzhnEe&#10;2PFUrjsi/j5nw3hqskeqz0zzO4D4kcBheyrXKzhvKzNKkS9+/NFuERMDii5ajSugS06L2PKtAPnb&#10;hzEMK45BX3brbh5eX0nuvs8wvAb487bQqPfuiEMJ+HaeYbxlniuyH/tCf/GVbBhH2KR6DcDbbCh9&#10;UndBKvy6brZtSwmIYU03oHxsDOOy/1A3ePEZG8Yh+46UgSVAnmEcsl+Wz5y+cvbn57V+CTyvGsYp&#10;f9UHnUqGcVkLMOJCboPHAd9JKiGVushoDxt5+fPhhy8XevjqlZtfilT8pWI39fW6O/xbkBowPOOa&#10;lA0awyAqfZZd7hzDNQj7kq0K8R6EIUavgDF7wJLeSeyB9G4Q+8dD0VZJ/nDEMvqoKEjE/T26B+xu&#10;tSrsEMmHIrlxS/6U6MOgEZWwOr0bnq/GnWWYBmF81Un/Vc832OAXoPkc0/AX8kTrBpnIjX6SWu7o&#10;YQIylWU1Bih4+b3ECkJLJs5JSkf/ELTwPPaHAY8St29J9pN6lIgBpVhu0bPfr3JAHI4GzMFOv8ph&#10;n1fyuGlT+OpsWWJv+eHB0Az3HfeGZrBH7wJ3B2Znf8fsPz0g7pu9Y+LRntkFn+yZ0eEuuY9Mb9gz&#10;3QHpcJD8gwF4zJ4lBr5g0BqMcJ4YiIYBVaAOqxvXhfXn3ETpQ90lC7khbFg4J7yHupMO3T07+jIB&#10;+ZCHhnPomuMnFbp06q83/VOiS9ONKb8l837i4+j4920U6D4M8vC6D8T1TptkuKNvt3niGgadVkly&#10;3RFtNhjGLUmXgP2So8GOebJ/yMtlHx1YHh8cmeND8Ng8O3pqvvv2O/Mb4h999xvz29/8EfOP/+i3&#10;5k9++8f8+0dwwz3ffGu++/ob5rdffW2+IaJjFgOCo6RwzqZT88MPP7CBBcSy0zAkgq9fvzbv3r01&#10;p6enTBjQQBgiQex/CaNU2IaL0cdv2H4LqbnT41nAO1Qk3HOLRvrziRtSPkhFUOr1jxyp+MtN/+wM&#10;kHyB7p7MHan0T2WPZP5bL1LhS/v/4YYvmXYJ3CXtvAyucJtaVOjv5HPcEyd0IwbuYHAACCOSJ+Q+&#10;jKL49ceeMOZ5xq5Bb4DQIbHn/f1jIr4fI/yDX687YkT8oD83ZNj3iPOVuKnQrugBwkC6QmoXe/+D&#10;Pm58fMF/i7m/37ajLW0dA35cLyiAGzQHZKAGgTyqIuG8btmf8v8DV02/qPRwDw8MSdjrmkkNByxR&#10;zawLIn71L3n9Bg8ajzwpNzlRj4GUoEoK6gSyBXXm9z8lVOSsi5f6tQpTuR9po7BeKfX0RhYAgwvq&#10;xIg/EIMOkP4S51S5jFWuPXEt7LCpu6Hi6iu5sYouG35i8RJQA/zowwrW4wHuKfiwRpF4POW/3JKR&#10;9n0e7hI/WWj6/Z85cvNX0xks//WZIUx4ILt8Jt6fdHe/90Gu7PmYaRPKa+Y2ucE5RrRWiFtELJfs&#10;jdgwaMO4zRyQjtrpm9HBiLhrdg+JT/bMHni0Z/aP9+l8lw3oMKgz94dsTGce2N/hLv2Ce6OCo31w&#10;1wxHQ9Om70s0rS0znl+Zy9l4hePZFfNiSnqRSdcdxyC5TRZTM78mPRfyZlmSV6KaF8SWMky6zz83&#10;W87K645YwhpuWMUHsx9Kkt53xGxS0mo2jxSkeA9RP/+VkZ//Hjayo7dB2cFIelC/Ifn9xA0kJdxR&#10;M0jXbXLddXDZU9Fs+JP+zwueivxXNx03ubCyFfSd/SAP7HZ9biIocmD8Dw0XaC/5dpQ1hJ9X3Oru&#10;eNZ/M0YMFPBtoLB95AlDQWhsqfOCvvvh9KTgydlpwdNz8t9F6T8wNK6AWOXOt6tihD5CXElEv6WP&#10;3xjpv0o7r87KwIviWvD9BNae+xosmwDHoYKUewp3iWMNlMru6LGi2fjLTZ+m0XD2bRQP3e/Np33+&#10;++HHkKFhvO5WJ+CN2fX+QhBbi/pBY+DJCeknIlZYAN+/f0868sKcnYLn5vTE88ycfDgz56eX5A9M&#10;tlrlFgbVtbu8DcyTJ5bY7sbyiTk4sByNds3Ojie1K4nDIbhjBoMhvQfhlIjl9qGXoZfQh1sjZUA7&#10;WNCx7h6QVxQEA90G2ni23/rYaOKdHxNJ3yUKeL7sXXf85H7/MUvvKtgwPhxRAUWBBXd3zWh3jzmg&#10;wool5wp2e6bH7DMrbo5YetqzS8RysJ4472IUryNfp2d4FqZncV/X9Olbnvzd4D47e7PDS8/EyJV8&#10;KuScVgKRkTEK1wqRkrxMqRMav7Ri/Euw/mKwbh+sFx87PX8pcmM//bwevlxFlRt9ya+vOXtmp0/W&#10;C9abN1PILTuhTA1lL2g7Yapyt34PriH/SqT/3JfiwPPliNDVijT8EFbK6+RvOIT+DBl2KNVZD0+d&#10;9DjPvowSUQ/34Ft1wnf1OAlZD0tIAP/7dz1EeH9KSLnnBiv5ffd7b+S+IBnAbB8+bDQevKY/8DDL&#10;nYXut0TRSOKhypwS9w8gSVT7R2HENkJ+Sw5e3hh0xmrcQ1qgZHAftheCcduzNJiT7mKj+NzMFjMz&#10;XUwrnCwmZjK3nOG+gnS/45SeXdIXuzvUxis4ML1Rye6wZ7a6GJ1A8RDhVnuLtzCSiC1yWt0Okdpp&#10;oJ+d74gB2n71n2LANugNINS+C2fvM70uY5I/FOiud8FDz5+5WG/4kPdzkNLN68ea/ZeQrynxq6VP&#10;br0sXW/JQyrmc92TSAYvkTbuV0LS/79y2fBtCNZ3aNvU+trq7aKlssw1AN+XK8PFWTf2h8RKa/W2&#10;XkjMHPQDCcIBBZ4w/mP7Ok8syx5yb3fPPDk8NIfgwQHzYH+fiSWsd0cjg+0fwehqPETb/+gYxB+I&#10;8GPJV3+vJbXnPKFf6bdCF28etn1ZfW/BdAZV0XT+yvXfQ0fD0dc4stM/I3mRf9eKxOfX7r9PHom8&#10;12DZKuWtbYeApd6x7Zbw2BJtGq+3uuxWNYRXCXMdshAYM3ZDt15fo9/RcUnnAbEFVXHsuShJjTPz&#10;/NlL8+I5+Mq8fPFFQZw/PX5OfoR+jROrsGIrGSxnXSdm4C/o+8V3Hb2h3xv7tb7RdPlJl69CzwUs&#10;kJBd69Y9Fb82gMeuez5m9LBh/GOiFBA2lsNzW3kLKnQQHkwSGJ4kPLDHiSVG0ZLQcIb0cEksGMd5&#10;yWSBMLhjWSzOywKvqbDOpzPi1MwnJWfMibk4Ozfv37417968Kfj29WtLOr68wH4CCGecWJqr2yL/&#10;ELFfa50wvk/DpTxC+iVIYu7ODcLCxpuNRy+QmRS/hWCuuYVpEhUQHg0XxGwgmnOw9uBlBiD1eCJ8&#10;SP8c5Avq3AT8hJEZtcm0fehl+5EjVYlKlR3rjDSM8BZymw4VIP3LCvgqMet/NBoxsWdgyL29PV4d&#10;oNBBTv+ERAU29l6vc2JuYKGTiJUOnYDwO/Qa9LsdZGfrAL4hEQ5+K94V0XE6FL23Aee0LGRHa+oF&#10;mT5M5o8E1h1BiXybp9tzA5f3/N1k4xqRCF5u1nosQB6Lkf5TCeO1NWjDuE3EMvU1emN4xehBOgm0&#10;bqQD+NfRzdbHSgKYNVjXByFThnPMGowZTTzR7mq3tyvEvtqe2MuwS/7odtvMDvk1JNxTCAfthYYj&#10;S3Qq4bpn6XZzQ8QACteRFGOu6KEUdEdxIJlVwA8K2I8aUu9vGMnoS92Q8D+XIQXJ+M1GIgDJCFgf&#10;sqMmM3JzoyaV9ZM3NJ43cpGXt1LRkxv8ZPwTQl1X1y1oi6Cdg9n/Xm8Vq61Bf9G57//0/XYh0f6p&#10;AB4KCNcO94uSbino+kdB9C3673t6f/C3t7j95mf914lZlXV9ERLvefHihXn+/Ll59uwZE/sug8fH&#10;x8yDgwMeBOCJ9iSItiXam9hj2xP7rYPYW7ZO7CcN+lXqOB7RJkR4KFzcpgzbga7/OAf16F9B4+VL&#10;/wDSQEPK/TEjpRebRvr7n27cfwpI555E+q03+zUOLX+zG/7Rr0TcAPET6gtPa7xfbZNUDPvOHb8S&#10;UyC1KnPr1lzfYLW0KpfXC+ZsNjU//2y3pnn92vLNm9fMt2/fmPfv35nLS6x4A2Jl0wszHntekl6d&#10;kP7ZKohBaiERRVdXY9KzWMbfEs944vsYeOd1se9r9f2wWDm1Hn8hkX/j1+8KOf0/Bn6RV5rALwge&#10;1yL+K/+t/+rf57NfiFTEs1tGbKCwobKpgbKbO1pF0n9U0GCcluALrAj2H6LQCoVV4scKjWIwQEB0&#10;ZMwX80rBL0huywUV2KCDpCCuE1GRHgz6haGgQqo0DqlSiRGqqFT2Q7oKZ4cqkbfoSEGHiutYCYmK&#10;5hD3hzP2g0o+Ktl4TgTinsJSzMCvkZdvpOd9mNEhVY6WvbWzYSi87Mb3UHr4Th8id7AR+X0+rfHL&#10;n7bpduuSAbDCu8RsDqPPzJ2tgtOJ0zeOVP5C3sQ7JCD+kIYSEP9ISwkwEiEdJCwob81nc3e2CjRM&#10;0HCRgPjSGhqX47E5Oz9zZ6uw8SMrM3Rk9vo9d7YK3ltH6UREStvUjgP5BLOvZMjPAnbPOS39KR8q&#10;6Y8RgGjESdDid0nlIjV63ouYGHwjXYIvcxJSspfjVin7LFOU96dgy44SQEK9PNeh6QY4aY9z3mvJ&#10;4Ue6QxZJ8DJOQip+ITd4YJcA/r6Wfkw5gMgbWt7k/LeQ85/P9whHlJz/qoOwQIQ5DHfdne8hAhwH&#10;3AHSYXoDORM6qNd17mXnjyfCh3dJwAjW2WTGaXRzvUosWYnRr3bvSsrr/Ot0I/0CqOzi2O//aJew&#10;sseIHcyOLCv9JRF1127WZ6nX6veQH1jX2XwU6jg8z/EPSmAP2MMYKBVMm+SbBGpDEOX4Y/9QPInA&#10;80r+YyjOFHJDMenOIkBeocaHBDsrVS4/Np/J5e8ao5uncv6HXsCqRjL0BPBLdkqAgWu5XLizVfDz&#10;ivzRyjfCrukGlE90PEpAPse+axJQHnu9vjtbhY17+fuok52fX7izVcAwuJjLaWONk7Js4zKnyW5k&#10;/m057aAX2krewve7Pfn7qPPBsCuCsrVmvOV6RypvaeFzckQCp08go2PQRA8CQG9wx6uw+UupF9Ff&#10;S8kfSH/IZgkoV5rusuGT34+4gdxNAe+JkUGPe11XJ0IIxJ5lcuzpS/7iA2WbEO3EgDDeUxz5dlyd&#10;bOCn+8ql9KuEH1AvZyM+yZCClGbIt13Su2hTxsLGhO4l2Yw8Wv5xlDDxDSztTx9CLNjfgNCNaBfb&#10;DiUMZEA9wg5oAFm2UdtBAuTecGfozgQo5RtlZ3kr5x/Ev1Y3R97BbBgJCA+W3ZSAsGHJTQloV/T7&#10;A3cWhxw6cuPyL/sP+QOddhKQdyT3FrXX0CchgdNmKKcN9AoG/0uA35GHJSBuVN1DRJ6SANncV9rU&#10;tl4ryw7U/dBnIQF9HiizEpCvJkr4US9HZ6kEzhtK+KGb0e7XAPkjAbIB79BAEsAdRcB5T86dCB+M&#10;sxJYNmvpT3IdfVwSOP21eh/H/8SdrYLLDsvfONBfg2VxJaSeh9xG20QC9JbW54OCr0Qvyy6UbxXK&#10;8+j7g+EbZcC3vTxRtqEXYATHcZ14Fs8hDtjIHdAbv1E24UffRwmGxnK8B22PAck/Jl0bBoTs4cFx&#10;9J0Y0WY8PDyoGObDYwxoQ7+g1bOoB9Cvq09Z2nYZdJjto/G0+hb3oIywLovoNuhGhKFyPQD8iJVZ&#10;y+/a8sKkP8iP+SxePvBd+EGXD4iDRPlQ5CPA4ROAQYmafEc4NPkHvSTp1pTswbs13QBofgfUsFHc&#10;aWHjtFHqpQg3totQoXtPBfKMFn6EDWFoCqizav2lyFda+gGp4CONJaC+iMFBEvB91F0loF0BA6QE&#10;jj+lPxrvh7y6L5B+MH5qQBglQG9r9gTEnSb74X9NNrD/FvfXzanyC3e0OTRo5ZMlJMkPFYpuw5tt&#10;3cDJ24Asjyl/gPYafukc1x1xHeGDH0HbfqkS3g/batwWc0TaT2dEkt8hw4FrmnHc1x0gA2KEH+2q&#10;BNZ/q4RNbEGcV4zxOMcv9BwmK1m9uPp9xCB0F+LA9tli0JqvH7Qo/C3yB/xAxyDlN09ry8N1egbH&#10;zp2vw2/0CyAcAPxbB7yAMEpAG5J1b4D/x//t//UP3GEFXMo3hvE4fAaQgIhWO1j4TwYSWWtga34H&#10;kOFQkZOAzieMEpVgBYE9jqFF8Y+Z+5wOLi1CQgj6jBqFT38Eozgu6QusTYeqkAFtoZxxJ5el7fQB&#10;IUiuqaKB51FRrJBXAaDnyB0pwPdFiLRHQwYNDWvwR3zRL49K7ZoBNTB3qLLtBwT4e/xy/ogbKr48&#10;ghfvwUADPt625xjNizTg+4ioNNhj27jGvbgHQgDCgAUCyPkKcW9Hw5aCC7m9TDAoEfhVwoKXNZEV&#10;LUbvohEjwaezBOwRdnZ+7s5WYZUHEj8OXvFBNYzT99uKond/EnxHnwz5WYANc1r5prBp4eNVL7Ty&#10;R+kpVVRTsoGhlF2km/RuwJcxCVzmlbTHs1rZT70/BVSyH7RhHLpBqYSx4VDVHXr8WnmgNwLV9GPK&#10;AYTuqFcSQkA+3sUwLsHqC/n7qbKTyj+2g1yOP0DLHwjbQpGN+HY0/XCJiG93OlS+XDhWSJ/eosog&#10;HUaIQV+2Q6XofHGVbk+UfbjD8I7O4ipJf9E99CruOImRYp/0i13eytdTQiJvtbbkpbtulqR/r6zu&#10;hZG4GBjgCMPkfEqVZRiQnX7mPMP+o3sQNr90F44RFiY6lWzcIh5g+67EmyPKFt3NUR4DGw6JUhJv&#10;YRan0sji8kfhlJAyjCP+tEY4hcoxDt+oksDynxpOEvh5Rf5w/UIo3wi7phs4b5N8kIA0RBpLQKNI&#10;7XzjuJe/P5lMzQWvxhQH4kYzjCN/q4bxRNzlG8ZbqmGcn9c6ACA7UrIzlbe08LkyJiGlm5RHHaB5&#10;5Ofxbs0wTtJKLZuQi1r6Q9Zo+RPyTa/b6PGjuQEcv4rux+PaK6A7Ux2MWvkFNN0P/2myh9seVP5t&#10;Z8Uqud3Z60bdQNa7lMcRxBhhWID+w/tjZK+3t0yHvgHiW92+bSuAHTpudUmvkYyPEW0GLOcfbjfg&#10;ifbADZXtrR75jz4V4/xmYS4mF27PftJz9Ou3KcCWBbPF3FxROxPvWyAvIr95UrzCKL6AHqfQhvR/&#10;CGOL8n8sboBOp2ew96QEtPuaNIxD72iGcbS/J9O4O/JGfyDLfrirxgWqQ2iGUZRNyH8JKBc5hnEs&#10;ca0ZHlO6E+VKM4zDXTMM4VnVME7u05nsjjanFn7UCbT4BzTZgfAjDTVQCXRHEXDek3NnKv1ZdiXS&#10;P8cwzvGrGcahGxTZiXrHcKAYBhPP88AJpd2FvKvlTxR8JXpt/qTyq0J5HvkHM78lJMs3pZ3WJ4X4&#10;hwFAQsqd6y6keyQg/tCHh/v4XjoPifyFQVkSIL9RP1xtc9k6F56HcZhejoy2QvT1oe/Qf59J3y10&#10;H+VQNrBSGlnOS1K8gcj/VobLRDqERLkA8b3QGIP4DM+RPhgYDkM/t+M86Tq7kd982wXfwW9IvB/f&#10;w3v9M/45/OI6h4HOw+e9v3GMgVc4rudDpA/eLQHP4Bsa4D8Nmju+jYEYEtBuR5pJQNibNIynwo+w&#10;aborF9AbWr3V5w0NqeBzvhCAerNqGCe5oBnGkfdyDOOIW63dmwK+r8lGQOtTQ/xrhnG8H3lQAsqX&#10;bhi3A1YlQLdpujlVftEuW7dhHFuUiMCzSv5LlS+4a32uDC189G0t/eA1rd1p/Scbxn3wkE/qhE4C&#10;QvnH3wuI9EO7hVf6dCwHv/W4zQNgUlM4KM6z1++b/YMDs+NWMh3tetqVTHEMt/2DfccD5h5Wpdnf&#10;o3ZH31yOL0mPUngiRN4b7g7516441zb/8f/lH0UN45wK/6v/0/+agrUKJIQmiLzSk8AK3EXofYCC&#10;lBLkVJ1wR6tI+Q+VcMz2koA9EUAJW+hgVgSxrSzJ8TedT9nwKwEZUot/jI4cDmVFjRnjO0olHSJA&#10;mXRl2hBUSvzziBJFkVDimy3F/7YjQY5f7JXIMwsEwOiIjhMJ28j8ysCBBaU9KoAS0HmHJfklwPCc&#10;asRo+ReVCK0DmoozKXv5eSixsBFSzyvcCKNKLl8lt/KXjujfd99+Z/70T/6Un6vS5ruOIWG11eNj&#10;X+n3bsjXf/GHvzD/8l//S34Xudhfus5n9HM1GbOgQhFFWDwghIEdEnQQaBIw40/rgOaRu0QJ3JhQ&#10;8o9VovBvHBjg0FNmdkC+oTIsAZWwvlKRRt6QKgq8moFStjiWlbKLd2tKGApW68BBGml5F40otYHr&#10;Glr3BeS6VskDfD6SoOkGzpPK61PGDxgutUEXvkEpIRW/yHvdlix7oNe0SpK17cgBREVEa+Shc2py&#10;JXfApXQTKvCttvx9X+GSgLBp4UP6dJT0AbT8gS1KxpdyIzVVd4Dha7ijdMB2qG4wkGUHZqSps9Lw&#10;h0QUgLBBv0jgAVvKwAp2pz8Jy8ncLMay/IFhaqEYjsn7lP/k+OdGkiKfrrdItrfk/IGKy3ZPDh/2&#10;QG71q+8PswMbx0i3VnwYnNzM6PtXGFhHqCSDPcFs8UE3LD/BTXR4c4v8E48fpB3cNMM3VnuBcULK&#10;w/z8tfy81gGOuNd0A+okGBQoAXuGTSl/SEDH/O6urNcR961t+fsnJ6fmhx9+dmermE0pbsaKcYDq&#10;bZrhyA46kePuhvLebVsu++1uy/SGsmxm2TCSv48GmWY8Qj7cbsfT/f/P3p/1aLJ0a4KQxTuPMea4&#10;c+9vOqfOqVMF/4Iq8Qe6pIYLLltAS4gLENAXVF0guqpLoiX4F0fioqFbCBA3iP8ArVPnO+f79phD&#10;ZES88xARrGeZmbu5v7aWRYan7zciM57IJ193N3ebbS2bDbDbZSu6B4OAWvhI7mqyLaWbUgPHqJgc&#10;3Cq6jRrn/a4cPxhYaR3IZRvpP5vKneOoly8XWgcX2U9+kMCTd5R6XUr3oU6IiTUS7GQo+Xt0zmj1&#10;TqQN9LcIspqko7vZRaruwDseKO0m1Fn7A2VlDOl+bUIry7aVnH6osy9W8sAsd3JgUpoArBgcjpR2&#10;L/mtNZDDNye3P07O3d0u1hR3C2UnLlRrbq7l8svyqS8PfA8GI/P82St3twusJn/16rW7cwjyI/Qq&#10;6nZhW8yb49kNBvTRLqJrflr4vTXz2cy8e//WfeK+Z9hrbB357t1PwXOPW27zHB7KK2axyvPk9MTd&#10;7QL1zsmlvAsZBmu0dgcmio/Hyi5oRE22YaL6obKiGrpTW2yANs9cGbjj1fbKwDdWK59fXLi7XeDb&#10;i0vZHB2Qh0r4saIN212LoDTVZAfCn+r8p5qvu9oFL4BQZCvS//JCnmyPPjttQivS5lCrexC1wRsM&#10;in+8kMs+y3ZFdmK1/tmpHL/4/kb5Hiu+tLoN6mYjbUU6yx53EwHypzawjPRH3V0C6pSvX5dkTwDk&#10;jbOzM3e3C5TdyUTeDQh+Oz+X4x8r6DRz1g1KuxAr17Q+U+im6VyelIkMpO5URXUnrW6NiSsDpW5q&#10;6+Zy+UrlP+h1bXAv1e5m/zflugWaI1q7HrK1n5gYoflPM8eg5CCod5TbRoi7mGz3dTW8X/4G8Ob4&#10;NpRt/rn/xaDd7k4u1gxYU9mNT+i1biLvvn37lq9jgE1Kk5n94f0SA+JO042pvJmC5jaAgeluU7b/&#10;LrpDCT67r+Vd9BcOlXYF8s9oLMtOlP0rZaEXZEu71KcQAvVibaFZKv0gm7HYTAO26JaA9O0o7RrI&#10;Bk32w/8YkJSA/oop1f0kQDZpujmV/jDva+1iQqz8emCMQupzYSDutYFjotZnZsdTErJTKV82fHL+&#10;hM9ulU5plG8t/XjSqLZTFflP26nKxozsPsJ2cnLq7nYB+TkcluVjDuS/2Vxu19n8IccPyr4m3yBf&#10;f/zxR3e3C0xYOzwu1o3/k//ofxrNUHIsEFKCMGVeNzQhCiT9V9H7WiF9whPqRjn/4T4kBA2EgZ0h&#10;47a04tk5XdMhBcWzb46OzfHxCQu809MzatTgnCicG/XSvH7+jfn22W/Md89/a3774vfmdy//YH7/&#10;6i/NH17/E/OX3/yVef3sjZ21c0J2nJyY41Oy5+yUeGZOn53xxITJfGYms5m5mk0zXk4nzMVqmQ1u&#10;x+gVtaff8sqTlRAUnUAMXF+vNzmp4mGJVZBbHhzqtrqOHSYGPJg4q4sqGRCQIRHjnrwqVmCWDvTe&#10;QwTFUCUkdYP7fbR4qAnnULfufejpVzV5aq+6PPD88+hBslVFJH2R5hlJP6AMFVZ9QGc4ArnuDGm3&#10;FYYZGto5ce9I78F/aMjEiAaCXVWPGf5xrlcbs5qvzHK23OV8yWZY0b+er80GxESGgI2bA9Nv95g9&#10;Zjdgr6DzynoPk3KguaQ/1Cs4XhzRIPKEGaiC08DGcQx1y7Yn7BfIQ180KmffBx4/Fb2XjJ66i3/K&#10;/7XLH90DKe9B9YXtPCbJXE/IYbSN7EoMu0UxVmOAmKjbdVsQYwADA10D36bidtaY7wdDuzpjSPdY&#10;sWF5aMaHh/TNkOzF2b9l9nlgGhPOJCJ02ElG4ma5MvPpfJezuVnMFma1WJotT0j3JF3qiDYd2n2Y&#10;0O+JXe+KxLQb0mEF5u07dHwu5wtLcgvuYbAW5F3o0I50k16LR+hYQndBvolpmMha6axXLW8ir1RB&#10;6nsl5HdC9ZK3Z/crxm/tsq8ikumfMK9at6u7bvjAo/9XQMX8m8DnTD/YVSbrwhJ9myS8DunbLmjL&#10;sD509P2Mvv+x3x/Qe3g/ZN72QcxhYG6XpDOImJDW6bREYlDw5OSIeXx8mPHoCBwzDw9B7PQ5MuOx&#10;J/yIowDsUQOeYRvNt9N8G9RPkAiZt0136b+Jxbnn/pGQTe5XwoMIwgNGOnr2HIGVna9X9lXFwyhj&#10;GvYbf6n4+RTfJXqwvm5UzYjJz2vP5xUzalVNkjROvZAwT/ivajGt2shLombrU0BFsQowQ0tDUlCl&#10;3C8Z+4puRvdcBLkPP2TEYAiTKnhE2ICtdyztwEA2WNDu8uwxdKSEDDtd2o0mvduOsoffZovf6Qhs&#10;wx7yA4guo5Cwv4NVw47wS06qxJM5quIS0UGEjqPyZICM5YpvSFd5Ds2zd5xZuVLNcRrENf1XvH/C&#10;J6Ja2ayMh55ke46elOjauweTqOi/qvkjHYHVULP9SduryjztczKzMhbXTsZmus0Sug2rYkFM8MK2&#10;+jlJp5B+ygbDy3qP3okNanjifd9pFHYcgdjyqqccjwLMlwvz9sM788v7txlxD74jXs0m5vqAdI3A&#10;7qhrTr95bk5fP2OevDozJy/PzPHLU3P84pSvT16AdP/81Bw9O2Eenh2bw9MjMzomP44GxL7pDfum&#10;O+yZ7sCy0++abp/ipNvhlaegnQxBcUn0kx94ey5fD0FeCzMEXVfSeVWzbsLpvevjiuFL+X/Pofvi&#10;UTV7plEtBWsuPvVnsKTuqjcFUsEjDeOuYtD9lvK5WLTpOes5/wJ+mGzA9GbhBOVy+40Hx8kXRaIt&#10;ZYnB7tlkZnk1NVPwcsKcEPHcTz5bg3PQT1JbmZv1TTb5zE9MC3k0PDSvn79mvnr2ivny2Uvz8uyl&#10;eXH2wrx+8dp89+Y78+0335pvX39r3rx+Y968emO+efWNef3yNb97enLGPDkmXUc8PjqxPDw2o8HI&#10;4JztkKHuxpJE7KiRE1spU/vOEZMCc53mSZEaJJxPhxhTSL5xBztUBP6MI/FC0n3dPOl8MgZS5roL&#10;FWPvM1jwhK8akBcVoMmQajanwTKvEqoVHiturewtDtyDdvAdOx74gW6sYLekthzaKmifuPfsu/mg&#10;OAi7vJwu99+B6NfDiswYsYo/tQMk/B0OzIe0/sXRbsVJCSHxvfdfjN6PIrc4BmPJhH9DchiIWHEL&#10;+vfCdxG+sp1h/MT85OnDv0/U7roLZ13Yc/TVjn3nj+rYr/99Obs3PsH7PDCOBCvTQxMIQOzZE+4G&#10;ijF3dT+E6RRDwvgJDx4VEzCRvbSztix091MD41UbWSSJ3FUcKXGTMq+/fNzdAYR158/JYjDs7EG6&#10;8S+9IxFHGGD1Q76aASsbchYGwomFQXCqIGJLnBUqjQG5IolKJRH3eMeTK9CogDrCnlAvhBVMEIhV&#10;jj2x6rLV6RCpUh2wSZVr0J492aVf0J5FyaRvPMMBDVTM81Wd1HAghqtscro4p7/Q/2UC4fVjQ0p3&#10;VC68Dx5Vw1e78NgrHmm2/vVQc/JXzp1K+U6X/ar4dPu9LLWr90k/wAqBDZLdvUGPB7XB/mhg+uOB&#10;GYyHZnA4NMOjkRmfHBKPeCD86OyYefzshAfKD8+OzOhkTDw0o1N6j94Z0zPw8Nmx/aVvj07pO+Ix&#10;vj2jb4knZMf4eGz67G7OAfkB51eB7W6bzxSO7YID4qzi+WqREdtKY/ccTxyjst6U6I4VwhbI2XnH&#10;JWZnKWMbf/KBZ/mPKg/moEm6rkm/uC4R+regC5FfwjwTXD5IJIRX3d6nnOyu7ofai+feocdPKvaS&#10;0VM5AqtK3wQS3qMS567iqF1+J8pPvXXeanan4i6JhPOfI+a9TM3aOhjAxkCGm8iGVfddt9IfW3Nj&#10;+3NsQY+zq3FECK79PTgckM4DhyM2bzaojRPQ2wsifDiKIufKrBYrPnoCRLsNbS9uf2VEO8q2v3BG&#10;sgZ7Pv0swjm1H+dmRbputQ4Jfbek9qMljgFp4agDIrZsLhPHJ2HinWeX2nwhMUDkV3P6+LVEfCPe&#10;DR+BxceRZCSt6En6Obz39RLPJCqWzZQLdRf9FFKyp6psSsXxndJARcJ/Fe1Ph7+qedXw66iWetW/&#10;f8yoN2XSqFw0aoQvF/gVyW/oCGVxmRjIDgfyQ6Lvcj6f81bp4OXlZcaLiwsmrsMBc9APpPvBdG9/&#10;md4NnCHvCfdCwrzsr9AO6N6iztoljoGSiNJH0aBSQ5gW90HC+ifsHdWk8z2zRYZ0/qjmAGSAjrvb&#10;zyNj4SwjTwwkeGGTDZhEGFYiwcJsG7BkHjJ8N0Z/HpHIm/jMJ0/7PfyBX8fQjIiz5PyznFbQIiW9&#10;QPF8Qo66o+MpunXcV4F5QNFqSNluz+iWkRJUSf9XC179qDGDpuIuJYuSXqvR70BaSdn0l8gVQXRu&#10;kC4KGW5djI4au6ovGBDH4Dh3kNhVfxg8Z6ITJWMvH0jfYde06R3TPDDbG9J9EqFXnL6I6S4814Dw&#10;Qc/6Cm+ZOC8p9hz0caQB0Z/rszhjug/pZmnT8C7p+BjxhQbrM+Irj6Bk8BPlz/3eH19x/FcsnCQd&#10;3VUc+y77cD6Xs/lkgJykPwr3RNI5IDr1MXhwjcHvEv3A+PUttcuCP/qyQNM0fFZeu0f6rr/L7qhv&#10;hkdj4qEZHluOwBNMKDgyg/GIJyZ0eXV9iaQ7oZNxRnqBpE8ztkiH8cB8nKzrSceXdX/2DnSgG8QP&#10;6wysEz01JIyfkELFCHzgoi0lH6jUuisByfBVy5+p7J2G7sGk95UXkn5LvJCK+yQqx00K9TqQylvJ&#10;vFcZFcMnes/pu0IbA8Q9aSlHekKyHjrADm6XiX7JcGC83+8V2EP7rW1XUha3KrarKjF+sClPOtss&#10;M2IAPxzcwJmvITGAAT9IxBbMp6en5uQEx9NZHh/juLpjc3R0xMfVvXjxgvn8+XM+7x3EudzgMb3D&#10;xxw4YlKEJyZKoM2IlY2xvlhud7q2Z4w+zjNduQfA/X0iFewHXrqe8JCRyDzpvF+zbkm4X7VsklRx&#10;V/dD3WXv1wbiM2Qog8NnoXyO9fcVSW0hgQcHTbID7srEOxLb7S7pqBPmMXaiCYhnh4fHZjw6IlJb&#10;cJgT50oPB5b93pA4yNgDu6THiDhuJ6Yz/ZgjwhfGR4zlPtaQFKMUjlJ7MID0/Al3hR5vyWhFBqwR&#10;KD8aPiXVU0tGK6FqNHBAFe5WsovkwsNnQW1zYrsobCVMXK8w02dtlssyV1RBRoUZg/PkVMCb65yb&#10;1cYsZ/PsTKpVyMWC3Njwqs0oye/YsrJPAgPkmcGdnJgxzLOCWcC4WcL+PZznhRnFGAhqtQszgkEW&#10;NBCWPItIQzG+ynjo4oNEnLsSULcA3I2yR4WqCgLKSEMsT4WorqBSCZAyf+g5/AkPF9UKv6+g7VZ8&#10;04R8999LRNmMdZ54Qu8tFphFW+RstnCcZzNlyzNfwU67bc5OTpin4PGxOQGPjphHh4dmTBXmMVWW&#10;sb2j57A/ZPJZlJGwgfA/fsMKc5kUStKhpLckkuwpVJpBRdeVkZZd7kJAyvwJT1BRTbxwGXqwSJSt&#10;VNCTQXsqezXDplCobzJGBquz5+FgNmS4xCbJeMh9DI4H9Du+FAbNd96h35idAek/XjUvESvpm23y&#10;Q3lw37HT65j+kNplA5DaZJ4YyCDa8yn7TJz7aJkP3mBlo90SM2c4+IPdgPyA0S4R97luC3WaZwrp&#10;dygeNCSMU0j7MIGq3qP41VHZhypSrlMOdFcSdHOUrypI5Y+75DEJaZ9Vi/t03FVEVesrpk3VrFk1&#10;b6RQueRUtSAVvAp51yPTaRFiQjM6+8NthO1Z/1jRbgfzwyNocPQMeEjtJRCr/sOB8fKZx7AbA+Ph&#10;SkNPvwIx1t4D8R38GDsCx3NAeg3+jBFhgD9GjkNP8ic4ILbhP/JHuJtcSAzcI4kktkinhxMCyu7j&#10;15uHz31cI35gz4NFzZ6rIpsfPCjv1gmUjSqg2pe72he+4LQnVM3bD1ouPABo+d+aeT2X98OBfscb&#10;vqbfJo9BWfKYFMao3DiV79ML6QfI8T3SWCLaO+HAeFm/8ZhaoHdBr3vBfn+QTUTDpDRP/wwT2qCL&#10;yzrR60tM+iZfiMSk9fIOAyGxlf9qQ7oa+ttza7khhoutYuG3tFWYGMkT9Lv7zedCWjw+8BL2Cd6r&#10;dWD8S0eW6fAbZESm65wXQUYQKBgg4K2z2lTJ48FuSwyOYyAcW2RlAwtUaebBBuLhiCrRfarI9lAx&#10;pYIbcETP8X6X7A3PRC7zenNjVstNxuViXeBkMjMfP14wLy6w5Yjl5SW2Irmib5YFQRUShRvCaED+&#10;B/vkLwgmT94SjK9tA8BXhGMV3kywkvDMhW7ToJOtEOcJlhF5VESiIJGt7up+2LcYQfzp0M2x0klD&#10;LM4/BaSC3VUc1WyvHxXr2bXiocfdEx42UEHOKraucotOkaxSSvKaicqp03Gs55x+8xXhGMsV5szO&#10;gKic31xTdVQgJq2tl6uMdstIqpw6ws/hSg5P30E1Jl077PaYgwK7ZoAwkL5uNUgnMcmfpe0rmeTH&#10;GO1RCCA1JpjhM8uqwiPVyE/anhAQKdmesj9lfnuQsD9hQTL6qsav+xVRUfd9yageM9XS7nP44AlV&#10;UDH9UvVO91sVthMoTtZVbgDf6yu/mw0Gur2e8isV0Zbx2/1iNWN5YNyvcgSx5W/Ybikyn+wFSm0v&#10;DXblpUwM4md60A3chB1GaJtpQAeR3yIZxwIUjwZYs/ktZQGJaJfkOwORfuR4dqR4R/xTTIh/NWev&#10;+kHh04Dw14pEBHAc14TKcV85anQP1BzzKedrjXug7qxVN6p6HzJWh+5Cumzq5nWn713gdVyZ3DYL&#10;22eevp2GNh29x7oJeihCDF7kR8LtEhOuoXd8e8y30UCsvsdAxrfffmu+++4785vf/Ib529/+1vzu&#10;d79jvnzxwi0oihNtT9/OjBG73WDSWw8cgP2M3X6fjxjAAEZ5Bzm7kw+ICekYtCFe03VA7NAGbshs&#10;Azt2iMGV8HtLq9etGfrckENifBCgNKwL9dl8NySDtudEqLveAhnwVSMR/MceP2n/PxgpI0D3vxQ8&#10;r99gjt+yTvD6DvpJA/TeNhiox0S0Itck+7fZYDgTg+PEFcwxuA/5TvTtuyIp/n0jKUKYX1/vcruF&#10;v6zeWa23O1yDWCxM79o4jBO6aIpddLCbztxzbuYLS9xfuOMJ/JEFk8mEid128O5ytWLadqGb1Ocm&#10;C/i2a5k+TgCfVjFUrbuFeOAD43cPSBR7L8cV/V8RlIXc1f3gB/fLBTXvgJEjGN9gABvbZ4B20BsD&#10;4JYYFOfzsSKzV31HDGbPDrDKEIMUTHTOeB5SZbyd+S9GzNqJnSXiuV4t0Ysjkqr5pt1oEvHbMK2Q&#10;Bw3Ta3dMnycxgB1LDP444rm9bjNR6e+QnzuuEYH4yYXyLu2ZWLv0CK/vAx6AUZCyHVufaUAaaEj6&#10;P+WBRPlOOE/uu4uvEnsXjk9QUXfmrFi4quIBZb9QtmYV4uCaO4MyukqyM7PEPT0v0L0bYcv/kvy3&#10;bO8QA+a2ehZnbCusAk3O2Pc318ZsqUKckSrGIW9RSY5Uvj0PIPojOpOUwt2If4GuLpNcIAe+XCCM&#10;GigW3JWAxPdV6gapbxM+q4xU3KSQyjsVrb8DdPfTKXP/tPsaUHvyfQUIdV6ZrPNcZ5Af9AgnqOE5&#10;vSgSW/5jBYQlOoN85we44u3+WS0JbHVb2Xn94PCQ2oieR0PTGrTNTYvaogKn25l5e/WO+Y753ryb&#10;vDfvJx+YH6fn5uPko7lwvJxeZLyaXpr19do0OxROEOHNSC1CIo7wscf04NfSHukDttyxPdTupd/s&#10;KB9MiMBEbyLObS7snhAQ8Ycc7tvYGGwpdxDxezUiWb5UAar7Le33emV/ddQd94nw1y78qoavqgdr&#10;D6CKynWPRP5Oxm7K+f1GDwLoLvaDdL05DS9rJWaT3XhiViujldsNcsPK4ZD2OByS2+gfpfYNk9pD&#10;ITHwjcGJNQZHqI212uHGzJcrM50vLGeWE+bcTKYYWNhQAKgNFyFaTc1Wx/D2xRmxhXFOtA39zqjY&#10;Na7IDdm/NjPsEofd5BwXS3DFRBiyrZt3SP4gZAP7xEyPMe2gPwaJtm7wCAzfYV0XxGvIh49E3kyF&#10;Yb9F68tHZeH7BBVfePRVD97DLOAIF0QT5FNMH3piPNC343j1O9MOdIMY+Obz+4kYIAc/Xlwwzz9+&#10;5N/JbMq8moITanMRJ+AV6bxZaSKBpd8RB/r42csXzOevXmb0z15/+8b84Z/8pfn9X/6F+d1f/IH5&#10;2z/83vzm978zv/ndb83Z82eZnvaUgKao+Rf/6l/+a74rAUpLE+YpQV9VmdnVU3pmQoJJ4BmKih+s&#10;ItbCB7tl+1Phs1v3Kf53GU6Cz5AS2m1bgZOAznkMrkrAmetqGKiSQqG01xHAZsV7dsU3VSglpAZW&#10;MaMGFU0J3Fmg+M+eWSWDV+u5ylwMGMjGqkefDn5Wa0g7wBEnD4SzHXYgPCc9JxYHXHbJqyw7ODOL&#10;7IjQr7T392EnFndk0bdhhwy/k3XgtM3ocMzbRs7XVPFdLYhLs8Q1hB39dhtkf1NeHXK1vuKOKExm&#10;GILDoRmAA7vNJDrGKJLoPt8azHcYYebuaDzme45LCq/vKEKmQrbCyhQ0RoBYOcAMLJRhCeiQQ8eS&#10;BKQFBqYkcP62l3Hoxd82qCgfSOA8ReGOAbOzkL8lJGWv+5XAHW4V5DPiXfNDUjYqYQdgppmnvk+l&#10;nSY3AN62VHkn39Y0DjZTnEiFr0myCbJFgm9ESrADm7IHkC/RuJWAwVGtbPVRjkmmaIiVWY81yqZi&#10;P+KvSv5C+tD/9iaCVP65pgY8VjdI4G17tbLdInnWlO2n5r+av67J/5r2gv+1+KXcRXLVug9puvNH&#10;QdMWZd9s6AXKQ8EXhb9rHDOzvaEr2B+Q7GQ6+0XC/1r5JV3AO8OgHETYgGwlUipyOMukxLVj+ORW&#10;jMh7PAmg1DHjCTdY97tykm3d7FYuomwiDEjD2B/b6+rPO6Tw4Vcrv9s1Oo9IfwrwRwNIgA5G3SCG&#10;lOxJ5S3rqmzut1qTgI5BdJBJQCMIDSIJ6PzDpEgJfochCXbbsq272wWlDP8vgoKOLCbB5m0lflDP&#10;SZir9Xabg+xNBCnzVPr7HZkkcLtBybt2Zru7icBuqSfXu7h8KxG8cRN5JLDuUvKXnXAq26+VKyCV&#10;v8kCNfzI+1rZTyQfuQ2ZJLvP/tMyaMIBtBPQdpMACWalWBz+jHwJ/KWcvQn0hmKO8/ThhgTJb97f&#10;iBqcde/lMfxaIL2bn2VfJMc7+Y31k1vRDuar/zGA0qF2TT8YFLfkdg8RbbFmk9p/VMZCOzzR5rWD&#10;EvbYGnQ4WdpVGuiEms8XPLkbnU1+lQb/Xl2xObZV5tUdWKnhzkvm1R3+moijdPyWj7jGEXK43jrZ&#10;y/6DzqMwQ995QjW06TkmtnO7jie79/iIN8QBzKmEcRJ6eqBdi/Yet91JToT1aPyund8l+DSTgDYj&#10;/CGB/aPpNucvCUhftOlFpGQ/m8tlE3pJ001LtNEpjXTI7nNaKrLd9hvI4UOqIv0kpOKPEs9dxIF8&#10;ofXJAbLryF+270UC+gRRv5OAvKfFL9tPcSQBuyOOR2N3twvf1yEB7mN3Kwkp/7sUcte7QP7T3PeL&#10;YSRgu3T090hI2W/TV6k7JMq3r59LQJ8QOu4lQPej/i7B6wAJcFsrnxx+Rfemyh+n332/R7mkqEP5&#10;YDkToR9oABDNRTp9SMH36QTawX5L6CccF+N1YZH2jOPCt1RXDLlc4pi2WTbYAXKe91yvuH6O1ZNl&#10;or2HBVW7A/KW0EGj8YjrLpneRb8n7okIGwZzwvCEfsU70Gd5eJCXcyL+KJayeLLM4w1hge6lO/7D&#10;u5YWaBP6uI+Bj9JRZEsKsH+j1Iu9PyWkzBEnqu4g/7e1/lSKP+17druC/5A6VEuzNxFwnlXKvt+N&#10;SQL83mzL/oc56s4abB6KIxU+QPse0ExteZRlJ+pO6DeQYPOXnH+5HCn2w+soRxoSwVPBdXIlfaG7&#10;0ecvAnGvRD/6c7R+CU4/pe6C/qOWkj8g97XygXY3ZKgE1JvUuhNFrqZbUu4j72l1V3pDtZ/jR4lg&#10;1Ku0ujv6dNB+KoP9RWTdTGnk5ZQnt8mIqFuU5e9//bf/zb9xlwVwNvx3f/vvo75FBVErSDDTCjIX&#10;EsU8JQRsQ0xLCBspEjYre6aNBMya08J3c0N238r2a0IU4E5VpaCS57kwS0DYkMgScF4Rtt6T0EGm&#10;UNy3Z/7IYbilTEYl3d3tAj5Xop+3o+2RsJWAlQNaQZku5jw4LgGDK1oldk32a4N/WJmnddBhW3qs&#10;+pbAQlDJwr5gSkjl/5T/eKBZiV/MDtXyzzdv3piT0xN3t4s3wzfmtCebfz//wVxsLtzdLn76+Udz&#10;eXXp7nZhJz7I5W++WIiKCPkOnURrqkjb+2JGZGGJoCv5k7fWalOF2d2HiclJA9mgKBrIpsxdei3M&#10;y/gekxL8wD6bZMb2TeSNrBFV8icq2Bgcl4BKvVZ2YKoBZ51o9qeAdNHkX0o3JCvZTplJSH3Pg2/u&#10;Ogaqwqnxd82yQwsfmSvht4MHsv2p8LUb1KCj8i8BCh6VAAnXa4p/Rba3Kd9rg0eLOZU9pRF3fHRk&#10;xkoHCaDp5tlixo1gCcg/avwi/yv5C+ljB8fjSOUfbL9+rVSC2107yUhCo9syjY5s/+Z2ayiE7m4X&#10;65uN2Sqd//C/JttbhnQ/yX8JB5R1GrLz5npB8Ud5SMJ6TvIJqxcE2IFxOf0b1MDE4LaIFn3bksNH&#10;BcQcKI3UGyQN7BCQyl/99sD02n13t4sDKtsNOfuZJXQX1T8laAOLwHJGdR/Kg3Iex3Oyo2CcS7QX&#10;z57zmf+AfeZM6MeuiLFxm1ufv8XllstuZsjI7zAhgBAY20v6Hxf8LezAP1w70HPczdwgjCQfriYT&#10;1v0Sur0B6VY5bXhXIsV8TrIHAwwSbgzqpYpupIRXihbX6THwJgFmDSVvw7yp5V2SC3bwPo6UOeSe&#10;JvugG0AJmLSBTgIJ11uSzUr0ddpdotIAPiDd2JBlw2y6MMu5nH4wW1HbToKVnYrsSOgWfKvVy6ny&#10;QJbI32N1ltaBiQlJSvKx22rdiDIn2s4SsKK7UHhL8OfZSkCdXas7YcX1lvSXhBtSDopqIDMKPCpw&#10;Atbbldlo9tOf5r9Wp0X6W46/Gyqat4rqQSe91m45OMBkarluQCnkKKFJclJOv/EIW9wfurtd+F3Y&#10;JNxw3VX2f5PkFwa4RVC96kDIoBcfP5iLi3N3t4v5bGoWs5m72wUG2fsk38uwqXlrd9sh2cX3roz6&#10;a/xSyeY2Va5a6MJd44d1X6neFOohznbRsm+fYfAFk0Il3MIutg6ddfyIkF/7CXYSMDkdlHBxeWE+&#10;Xsptava6UrggN7RJL70+hU/pHIcG1/rkoBdulElJqQl9PFlxoygP+lQrOZjMqE3YxcQLrV3jdxeU&#10;gEkRmNQv4dnZc/Pq5St3twscpaQN3F9dTszlxZW72wX7X6lXIu012YG8run+G9LdWp/g2ekpb1cu&#10;IWU/+g20ditvHa7UjdHu1QYXefIQyRgJTRwXovSZbqjdzzuaCMDxIFrdkQcXlLoLlz918Izqhkrl&#10;0i+4kWD7JOXyhYlWmCylQy5hWOQyHsvtfq1sAxgYn1MaSbATE+J2QKdhS30J6A8fjWS9lwr74Xhs&#10;TpX+UOhMrU9hSm02tF0khJMSYsAAPhYKxYB49QyR395ymwphjEcfBs3ygbVYOtlV/sj7cTeQd/OB&#10;X/swdB+LvXpUt/f3ZSdQ79YGjrnerZR9tNm18RrobtScJGAspqX0GaDPSJNNkBudvqxbEDb0yWuQ&#10;2rxAqk8C0Pp8kCSabkT+k/rTAUx4Ojs7c3e7SJVdTKjcUNtQArq6tYFrBECJHs6zsXzrgfRVx8Mo&#10;f6p1t1S7bbnkiaUSePKPUvfBoDiO5JCAdqXa7qa6EbY9l2DLr1J3oshtKLrJui+XT+RdLAiSoesu&#10;noykyE8Mih+Nj9zdLiAbx0dyuwcTqzDpSgImAU9K8v9//K/+02iO03Lp3qGUkSc8oXY89PynKdm7&#10;IPV9ytx2RchQdJhD8gURsNs3skFUKEL6ChQaaRJ5G2NU9jK2M6LxwecBkzsSsW3+GDPEQaq0Hw5H&#10;GY+okjHCUQHdPnME9jwHZkzENv2IYY5lsi8kOoCwKiOk34kAbFLa+G9jROcEKio57SorT0wYQkWg&#10;QMSno63krB1thSq0K4z7GFOoO+9WRSoEySCmo0BFKnjpOK7ogcT3dcf//lE1/h476g7/F55/PlP0&#10;oZzFSToI+okH+TxJLzhCt2W6jNmxJJ0V3vtjX3BmPoiOjTY9t9/iN2f+Tdf0uwMewPAcMIdm0B8a&#10;bLc4oQb0hBopV9g2y9NtnfX+4oP55fyt+fnDLxlxD749f2dW2Mq4S/q349kqsNUnvw1ACqNn37JF&#10;NNS22zRIZzW2BW4PLG+alDhtikCQJ2CUSK0ijC1EyYniqOBrlx46EpGXQkL3PcV9NUC+POHLRbJ8&#10;JNNftiFpd9rxQMfl5JW2rO+cbivrN6fHsGIMbR/saGO5NddrSxwZg98beh7Sm4PoGG03yO4dklvE&#10;JlygMEhczZfm8uMV8dJcnHtemI8fLN/+/Nb89MMPzJ9//JH5y08/Md/+/LOZT2ccBolHh0fmuzdv&#10;zLffvDFvXn9DfG2+efXavH75yrx6+ZIHZV/S74sXL/g8ZvDZs2fc4X16esrnN2MyvSevrnREpyja&#10;w7H4z5hY8fW1g6KoEu7Sdt4nkAe+Zjzw5Eli3/mrivupvJcyT7pdOWtXj9tMzpZYbOfl5FXmTLsI&#10;ivs1WzHavs4OtafAbpf05Q7xfNes17McDHpmPB464sjTEekTzzHz6Njz0Byf5MSz0RgTmskPZWKi&#10;IthGmKj5pZCiQibFH9JYIvqFt1uqBzj6gXZPvBOLe9CnjYaU+UPHY/d/EhWDly7d+htVo/czSBf3&#10;e0/UnD3S5ctdCED5/VwgUYMIj/+xWSBYynz4SPkxYV4xiMmCkDCvLKhSnyfDVy0CqguCignwBBWp&#10;9Eknn54+ldMvIWMq546q5aNqBg8Am0ICKP8hbeeQJdzW/jBzGDO/c14XiVVdwUA4E4Pjjits5Tid&#10;OU7NfDI1s4wTnvlanowQEp0sWHnkyVsu3oG8JSMRnTa+Mh/ST2pIyUbkvZjOCqmhPOhUTouU+ylU&#10;/f6xIxX/KfOqqB7/9aZfvaG/AxIeqDt99g3I0H2iavw+aPESCRrCC2LFCILOMrbhSfI3IGaGN9sg&#10;6QLPjmULuzS0jLlu3BCvC9w2LW/bt6bRJXvA3i5v2wfmhuyIsk1+65DbGKTvxnmAAXfyBladxnjT&#10;wHp0+e+W/I53CjzIyfaQExJJeeVERigR8YcV6/zrmG8dTe8QMl3OK3iQJoHudLr1weLLFk2PAPUm&#10;QGXbbRZ/vHjI/k/IBcgODRBRXwu8PPWy1nbO31Ac2PZFjFgNja26sbrx6PCQB8qxexN2hzk9PjGn&#10;Jyc8CI7BcD8wjkFyDJa/evXKnJA5VoZ5jskeTwyaY6vicLA8xnZXJs7hN6RLRJKO0YAwlrcwDtnE&#10;bipkj2fZHPrLaajoH+IZq5J5ZXJIxL9LBzDTdSWmCh/8r6Jq/k4Kv4r+S6Dq97WD0+gJdeHBp38F&#10;kPRwV/dDKutZ+SHj0cet4n2ETaST3ZwCMXNHa4/MVPJhxb9fNQ363Sc8kT4xfQfaSWRd0r/9KLED&#10;VuOgZbYbLCqSudlgwVKcFAsGu8TGaHeJsr/MRkhMiiBiSTZHQjwybDxSG49/HUvvs+67Kes8i0T2&#10;TaummrEb4s+MyhGg+5Dz8B6xb/fTqObBT8mfXEvFBzGmzqBFwQoHD2IDCBq4kirM3gGx3dx6DQEW&#10;Evv8W2Lbghh5OyAe+CFHyoEK6MWChJT/n5DCnuMP6awhlb4p84T9lfNPxe+Tnyde0EsHBT8Vv4kX&#10;HrqifcLnQ6gTPMu6AwwHvlPmKipmHmzLVe40Conz+UdH9Os4pPuM45Hp9vOz/z3DAX6ULlJ/Cm+j&#10;OhHUOm48YX8Kse88U0jG/2NHKgpSwf/Co2fvqJj/knm8cvpVFEBVocRP9bKb+l4PO0kYd3U/PBrR&#10;A3/GCMSeO/LgdploqXnyPf2nEMc4MVu7bHU7pjvome4wZw8cgX1zfXBj5uuF5cpytprnxJZ66xVd&#10;L3c4ZzqzNV0XuGKuNiuzpHtsS1qkNcMZntiqukg7cAFy7kEmEMiTJwJmkypg5syza8dPw6e+/4SH&#10;hMeeepRj3VUcn56fPx+SenXParEqUlFbVbd9CbKlLFtDuhcUkvoi/SUR27iHA+PllZF4BykgEce3&#10;LZZL5jzkgnSaI7bkxDGSMWJwJdQtu9S2GjXcdtXahRiAKU8m95PFw0njsdX+3i7fRi77rZAGAqrX&#10;zXT7qyIlX9K+T/gv2fbVzSmG3VUcqdhJfl9z/KZ9uD/UHvbK1lcrO9WxX/cfbs75TFACeOe8SUkE&#10;ERMjHMgGvkvkwfGG/WW2QpL8J8KctGRAau8FbDaws449xipjh/SJI6k2M53MzWQyM5OrnFeXU+Zk&#10;AtIz4nQK4mgCy9lsbubzBW9XXabXnetVcSJCSN6RVBkLBP2kNU/fV+mZQkq27h9ffAlSkUyfqtFz&#10;hzziwQPjnxMQEJ7l+zLDzFzO5CB3hFyXeU2FxxJn2flB8JB+gNyet0L+EIgZNtm2XBHiDFXMxA2J&#10;2bmednatnUlkiQpqTpjbCm5IVHQteabvyQkTZ6eAR/QMxOALzlSJVY59xRiVXxUIfiRePR889uxF&#10;yiUPGihDVZD6PmVOuchdxbH3PJYKn/uVofs/9X3afg2JuEvGbVXzaqiat6rm7V8b8G9GdEKUnxHL&#10;nRQayrM2Q/pKoQo2DkdTisTAe7miGbJH+uVoPGYekh4MiWMDcFaP1LkDQk+HHUrobCpwSVw40vV6&#10;SRVkT6pAww8aynESYxieshniJ7veA9KuVvPX4yo9ETzyAOwpW2UgieOufn0kw54yT3q97rDVnHj7&#10;zts1uo+Yw4Rq/qNfXOckWUzEQDcGGHYHv9EpgkFxvBf/llevk//9Wb0x4iy3DuknT5xNxqR2FIh2&#10;mD+H2TNcRYk2VkyneR5g5T75NU60TfNVKTGmdBtvF+3c8oMcIa1Z+Xlet8B1WO/41PRO1U2esG/h&#10;/nDTJx0z1YR/3SFP2/+4y0bt9d09F40kEv5Lx08uV+9D9DkW5XYu60H0Ifo+Pz9AXtRVA3G1P0/Y&#10;Hg2F76yOw44DOKZNIo4j6FPbLyTagkz6Frl/py1H9AMcOOMTZ7RfXV1lnEwmGdEWjOlEcCsMioTt&#10;OMRhGHflNrXn1ws9/+6rveuRcr+K91LpnnKbco67uh/qjto64+4uSJerr7ncffkI8x8uce/J/YnX&#10;uZwO6eU4T3gO5HpIyH4wfD/GoptFd+hhaSpAiaQjQl3r6XUJ7J9Op0zosZA4ux/t0jbpwTbG+QK2&#10;HDu9Li+IytueXUt8Q0S/sNdzMUJ/hhMJwn7TwuSBcjy68IdxE/LRICE+UvI5FdZPiQn0kit4RJH6&#10;KyGsfCGZCvel7Xf5zMdmuSDmgwk9qvyGldawsusHxsvm4Tuwr+h+kSgshQJUItI33J4Z5DA5YnKA&#10;PY/S0p/p5c9k7qIDKjDv0DNPfEs51VxTQbYkN0tcL1dmOSdBAGGwICEAQhjwQMmK3iFBSf7MtoP2&#10;AsARgI9zX38aPv2LLws23jTo5iR23VUctUuPykL/a88BTxBBsrAKKuf9ilkz5T70w11R1ivlTgj/&#10;LKSX1Z5l3VM48x67wOAce8/Vxk5qqwBUIn1nDRh24oA4O/+G3Aavyc0dso6C/ooTfl4v3EB+mas1&#10;vQO9FSPFB5H1LdUPdpnXHYr3iHNPG+c6MPHQXdaBOu1+AKAYdlf7QdW0S2aPPSJVb6gbqbj9wrP2&#10;A4CeOZNZt+YE8g3sUL+F1OE6iUr6r0g9ABj09isB/STokIOBbTdiECQn2oWWw9HADMc5R2MyP8w5&#10;IPMe2bFDnjjQs9shI5gCD5r03+5cu4wo3xRK+c9NjijTxw+70aC49vTx7mhXjzqdGJp/JageUj3/&#10;VbI/IVxTRTfpdsXApz+v6EAqgCnUHQE1o2rw60bdyZOUQwnjfddN4D0vTz2z/kFug9gFTWV62e07&#10;+MO2VrmjPxwMCOkHyHfaisE76PPU+kWHwqQAT3zv/RojJtXxQqSQPbcgCRPmSP9ix52M2cBI2zSJ&#10;DdLdfocairQdYuIeD+h7Oj3m2eSdD1r0mw/YhO8h/veJfbpfu9uVrX/o0k8HynGdSNtf0f3E52nb&#10;9QxA0tBd7Qep/I96t4ZU/O9btuwLCDcYxg+uQ0I34JflsJfJjl5OQ2ZDf7RJD1i6wXPSEx0i2ipl&#10;fRYSg+KYSIaJZZ4XFxfMjx8/mksym85nZjqbmclsmnM6MVfExWpJrSu0vYq8RnsLE8r5z5aDGLGb&#10;DuyfMedmtrCcM7GbzpKeLxzpGsetBlytSO9vcq7RB+tJdqONF3PXE3G85u/sJIANfcNx4ycCoJ1I&#10;v15XIz0+CZ/wPpqyMj7R3QeHffs/IWf2LWhj8EKChWRwDWYVZEwAcB30vLVVRhIOji0SFIh/XvnI&#10;pIxcIgbBeVAcg+NUEBfgDJyZOZEHLzDAQIWD6QcyHJsHTd5CBOwwuwU24U+KY0/EdkgM7ncwuO/I&#10;Exbomef1emtW5DdLKvggBABxTcQAivdTjDbciIM4eemLAsR1GP9gGaHw/lRErCsgYUxIuHkPPxWQ&#10;+D5le9L/6QDqSEagbq75v2LMVf++ato94QkKHnr+SnkvG/zwk7ZCbkm/0W+u+0Ja3XdAuqu4HZZn&#10;h4kdZ+wuNL2M3a5nn8xxBr99N0ZU7RAGcipKTD7DLNiQ4fZXgJ3IlzNrABChL7u8LZfXvZbZ5Dne&#10;8ou+c+TvgvoB6gvQyPE/oKJwrirb945q5SNWV/i1QLncXQmoWPT3GbavARWTpzoqJ68egqfcY8vQ&#10;DtFxD7mMCEowG7SO8Bbn4Ct/4WB4yO3NlomB91aX9Idnz7LtODwameNnJ8yTZ6fm5Lnl6Ysz5mA8&#10;zL7ZIdm32CzN+dVH5scJeMG8AKeX5vr22rQ6pLfANunpEjFAkg+c4NoOmnSxYoRod4SDns4nM/iJ&#10;DiB0YTT+iQDqCWEHkO8Eytp57j0J3h4RNRZwpK+KlNspvz9w1Bi1vw72Hf21R6DuQLJdkoifVPZN&#10;R2/C/VT81B5/OvbdrqvqOmRnYbADRNvHt4GwU4u7Z7Y9SbcQG/TsADu2YAcX+rZMvIvBkkwfQDcE&#10;HAyHZnx0aA7B4yPmEXhyzByOcEyb3fmmTKxSvKV23wr9lhHaY0gxMIMJDDnDHVnRrg11TZnYqZUH&#10;QHhbZEw+L3NdWOkIhhPUsftP+Zxj+i8jJr0VzD4j4H8N5KK7uh8S1idRPbz7LXufN7We8OCQzF7V&#10;ylf1/F+v/anvq5b/lHz6LMUbQRAI99HW4J260SbDYDQG8pmkO7akQzaeVt6vQoYD4cRwkHxFsn9L&#10;dsbc9Zwv5+b9+Xvmu/N35t2Hd+bth7fm7fu35pf3v5gffvrB/OOf/8H8w5/+yPzjP/69+ft/+A9M&#10;XJ9ffKC221Zm5E8CvGT+87/9L6JRjgFLRJSEVEJixa+WWzArQLXjFkWJvRgFD3wqmRWDqhpS7ne7&#10;A6oY4TzYODBLQoufDmbfU2VIwmg8osqUbD9mS2j+22xWqjlcpnqGiNtE/DTJbuVzin/KQEr8YxU5&#10;OlokTKZXXOAkbG7tDBMJfGaiYj/OSMTqBAnYUlFL3wZ5Tc9/VNnVwt/rc2VYBH2rxR9mvqIyLiE1&#10;gzRPPfotvYZbVObhP9gBlgfif/fNb82wP7KTCvxzd42JEbODhbk+kNPvxx9/oDIyd3cBXJ5drPXy&#10;g8EaCGUJk+kllxEJ7U6Lwifnj/FgyIM4Eq4XVL4U/2F2spY+3FBS8uea8r5UfjHDSivbUDxoZEhY&#10;rldq3KbsR9xDKUqweUcOm+8AlIB40+ImmbcVvzOogSd/Tcb0p73Q7ZH/Sb5IWG9tI0/CakZ5W4k/&#10;67jsgXajzfpNAhqZWhxcryl8cvKn458p+w87miCNJWD7Ia1sYmYk9K8EdEpr+Qt5Uwv/kipZWv7t&#10;UrnX8udqSel7LUdgo0V1D0W5dsZd06QwiCCzA7JDwvqWyneFmjDE8oHy+Ybyp6b/ewcd0z6Q/X89&#10;J/mxVRy4JjPN+4g7Jf5uEDeoYAho9Ch/tDH4H3dkS16/3Yne/N0Fyced/BE4N+qQbmhCNxT94EXS&#10;zYa+RRjdvf2h/+0/PiIA9V9nnL1nQTfk78KjEuaTqdlSY0PGjfr9m9ffmMPx2N0VgXyvlX3O9Yrl&#10;Bw3UGeTvLyZX3BiS8OHio1muVu5uFw2qk2G3BAnDwzFvUSYCYVPCt07pRqpXY0tsCa3WAcWhbD/m&#10;aavxR0FToo90K1YOyS/wduJK4Urptn4f28HJ9Z4lyT7seCEBu2VosnG7sZOCJPTbPbXe1Wv3qezJ&#10;umU5p0Y2yp8A7NqBY7YkYDcrVfZT3tR0h5Z3gO2K6nVa/JDfNN3VwaSihix7MdCKSbwSbF1dzj+p&#10;dqW1X3Yf+UvLf4v13GyuZdmFwW9Nt3X6FH5Fd0It8ap1AbPFjFcbSJgtp1x/k3B0emwGw4G7i4Di&#10;Vmt3NhvU7qf6m4QF6QYMUEi4vJhyGZSAsyEx+c3Xj2168xVf48g3tB3RVrP/ir8tDNrQr/sIjwrX&#10;OCrAPsM//q/w2+tiRzgIMbxUxNu3P5nJ1SWZFQ29/yaXF1S3wsS73D73j/47MKPhmOzv4S4KTFjH&#10;RDsJ2IHoFnpZACbsa2UfsoEn9QvoYvWPIjuxigZtMwk4LkIrO9BrWIEqwQ7Iyf7jlFPKPgattHo3&#10;7Nb6LGxe49SKYg3ZqegOLHDQdAMWPGhtbrRJtD4Xv9OShKvLK16MIeHi40delCHhcHzI7X4Jr16+&#10;Nqcnp+5uFz1MdlVk92w657aHBCzK2Gr5i3Svpp4Qv5r+QpuBy6QAtPsgWySgXarpTuQdre6JTnk5&#10;d9h2q9bncnl1wX0XErakl7Q+wUab8g9RAnTLkuqHEuyCF3sdQx8Tm5XyjcnQmBQtQik7wGK24B3L&#10;JMym0C1Ld7eLVPr4AX0JG6r34zgcCZgYoKVfG5PPBHPIRkwqkIBjBvqRdoGPscnVlcsbpTh0t/b7&#10;HtQQwZaB8Bo1H7TbMpBhVlLoGucuY0xAAuJmQ+VPAibXYXKEhFS9E2FbLuW8ie+1eh/0gtpnQn4D&#10;JeCoBRzFICFZb4b7WruDdIfmP4xzaX0e3C5SCifynVbvxcpfLf+lyk4KqJdoZQP2gxLQ36C1OxB3&#10;Wvr7nYwlzEn2rVZy/t6i7JMfJKDNrLVr7U5QcvgALfy8WEOpm/mdPyQsqPxi52IJqfhP7QSWyr+Q&#10;DZicJAHFR3MB9R51PAt1I63uTGVPLaOoVyp1S+RfrW7tJ5VJ4D4FrV3MK+9l+QO9pMknrIbHyvcQ&#10;/+l/9D+LJiiH4r/3r/7lv+a7EriRoXg0Ba2CC6QEJaUC/0nwA3kStAo4kHIfjU9N0GEGhRY/GPTW&#10;GtCdnm5/yn9a5x0Am5XoIQv0+OHv7WUUkGFa/GNlmGa+WmNgXw6jXkVGGdUHzzYYeFTsgBLQ4v+A&#10;vKbnP939Zqutpj8SR/s+6b/E9zbkcXOYoXPaz+pEZXkBkuDgbTOoktXsNc3qZmUmq4m5ApdX5pJ5&#10;aS4WF+agbTuIYFeMflDcC8yMJBxBbP2Bge/8HMkiYQfC77/DdUg0MKDopHP4eSUHvcOrGom8CpPi&#10;lI8FoF9s149dC9CY5xmt9ItdCnCNSiI6SEDIGe8mwuuvR8MRd5RwZwoJfb8yEmd1oRKASo5/N5x0&#10;AOAX5RthjAENRA2pBiTiVZNNKftTk4Z4QoVSifHpJQFmWt4N4+peIK9rX3PuUl5Aemr+x4w6Lf6v&#10;E/FnHZc9kJp0ozYQCNw5qDifjH+mbI7yhTSWgPyj6S/IHM0cg+Ja/krVS3DOq6qbuVwr6UuVRO17&#10;Xh2nxF+zqw/sk5BQw0dSUc1fKVjdJQM7mpCQdXe7wKC4Fj+3G3JAEyEpzyPulPi7Rdwo8WN1Ty5T&#10;y7zl7X7jZiDqbtAxEiDTEX7IicIffQPycS/o6CB7ctrtnzDpCHVndMCVdZrlDXfwwh8S0MBlvUH0&#10;+i9kr016jgcYu6TPQNJtTazYtxyTbmphYP+W3ACRG9w1eYEaIeQPIurIdvcDkJ4jTyCO2BNx2ndd&#10;2PBL9DshIG5Qj/B1Y1+GwmuYaxPebL1OznvoINMaWPA/U0Cqg4Blu2Ju00W2nyNJMUbQFO9R2Cj+&#10;FfttB48MimnVfQyKawP7qXYfd17JxpwfNHMMbqFtIKFF+Vgz36zJf8inAjBorvkfYVdlfyJ/aGZA&#10;qoGf6kBB2DX/oV4JGSDByzgJmt4FrP2y+5y/FGBQXBt8sBM7ZDQxOKG4z+VHKR+QwVoYeVKj0nbu&#10;U7tBmziCwqvFb4N1p1Y3QgeUHAMYGEMnlYQmyfVw8A/50RPhRpsHeQjXyIvIzxm57Lp3ycyaF99B&#10;u4jbRFgV6MjtRG4vrbj9hOPSOBFLvDg/N7PpjAfgQmIyDfjx/Qdz9fHS7gw3zTkHJzMz6PRNl/Qa&#10;i7gIO9hp55bKL10zyU1/jTrP/GrKk8o4DAvSQ2jfufBsMGGG4p6P7qEwYeIZju3B8T3sP6qzomMf&#10;4YP+QRnkth9IAhVEvkDdMStj+Idr97dxnYtS7tD6OwD0GWgD0ygXWrvEechd7yJVL+d2gWJ/Fm4B&#10;yD+abOY+QdnYmcsvcCwr7tvVqLL/0bGPDmoJ6P/QBp57GJxry7JhPD40/V7f3e3C9xFIQH5EHErg&#10;4wWV9GO5osQvf6vGr41jCWj3aeHn9NfsT+Qf7VvA14kloB8LbT8JVvco/qPyBUrwW8KK0L3vJvbI&#10;6Y+BDS1/pOxH3U3LPzxxQcn/qfRJ1T2gVzUZx3UvJf1gt2SOHdVQ7/d+LBMDI5DPMTMQE2JR9nfM&#10;0E7ktiLyH1bUky5AG47o23SW0Mv2+Y45tQWxKtLGPRJpl8jbcMMPAJaJUV3kT0yeKpL0MhGLyDCx&#10;AxMP4A5+b/javmflgrfPxrMnZKIdOEI/KPo/MQhMuoz7Qu1kBfgNyL+z9rAupF+OX/qmHH8AflP1&#10;+lTZRl1EewfhU+0gIxeEKLRyDyTzJgb2lLwfxsd94ONdQsr+lO5MxT/CpoUP+Vyb9MJlX9FNWT4X&#10;cJf408zRZ6v5H3kclIB6YBXZmIjeZP5Nmafs9+VUAteNFHPUHdQ8grAr4U/l35R5Mn8mBtaR9lr6&#10;YoU7+qVC/Dd/+3/7N+6yANmXhEQ6pJFKyYqQk+jzQMkDDvWGL5VRUqg7fqqj3vhL4+HH0D6RUlJp&#10;fN709YopIylZr8y9UPTkyh9+ueJnyYPi6PhABZGIQXDMHuftg+dzJmaLg5hZiw4R/obe9cR3nqdH&#10;x+bF6TPz4uyZeXn23Lx89ty8evbCvHr+wrx+/tI8OzkjnlqenpnnjngfHHZ7pkf+A7vUICqQntkO&#10;KEsOB4eHSObcaUNxEiNSDauVoeTRERajnRmusBzXO6SXEoD88nx0SISv7hDdIXofNFJpXneeqGx9&#10;Ze899BSsGMB6k6/26Et7P+WBuiPAIi57qYHJjSDSexnRYYVON0t6A1/ndIPioB8UB4tn598weeb9&#10;DTWiBGKgJNSZrDc9SXdeXeVnZIXnZPmzstC5SAEoeC9kZ0j6ddwtcmTZGXXMTeOGJ+yFXN+sM842&#10;czNdTTPO1qTPifM1+Y+4pT/YkfEgJLpP9D/biZaT/iOPP+EJHinZkDLX8xPnORXV8mPKepQBFSnd&#10;735F1F2eUpWDlPt1e8/93h/1elCzPVnvSplT3MN+ifi+8Az3jhgkx4RUDHpvlhgIx+C4HSBf81Fo&#10;C7Oc5cwG5iekFyakH65mxpAe7DSoPZaRdBHYDNgiXeTYa6ENZyepgd1Wh+7t836ELbITulkiT1wj&#10;/Svx4IZCHejyMjGhtni8HZHqChmD9jLoOyvDTkt00IYM23EpfobMWy8q+4/iWUFaNuugWHRXEvYb&#10;wVXDVz8qxk8yeA87gyfzD8porajR/kTapLImy6c6UZv1sBjyNZTFuCb57ElyGsDgblnGgxg0xKC4&#10;PX8/P4N/NLLn9I/Ho2xxESYGWtoFR4NByN3z+/0Z/5g0E/bBhoQf4Ee/EKtMTNjAQi20KzG5JUa/&#10;oj3UTSHthAxPG2cFZnEX510Q+w78HKgsWz+PN2Sk7K/b/Yp4+LrrCTr09Eul76dkT64JW2FKRCU6&#10;qCRjyy3/PK88FzuFvuqslozpREJ+3bH3GQTpfuOvbtdrF+QJhZ7MnylBlErfyulfL1KxXzV9wuAX&#10;ZCrbW7y3KxdI/vKASIOe7X7jiXcxa9+SKowRwoXMvggx2BKr4GaEOb0n0a5EzCutdoZrzu12yxXd&#10;GGGWYtm+kOwez7At0c28ZeJesSuV+tVS/ldAxbKVCh/y2T5RvTGS8r9ufzL0Dz2DPHDZ+4SqBbjG&#10;DJjw2p19Dj9GyDqM2h0FtiwxaxhnGJNWKfyR1M7+1tcrs9wuMy42C+Z8M2eShjE3TbLDsxWS9CMv&#10;QyT/CcSWXr1BP2MfxDaMJYbvZOz3TROrWigcBTYD0j12lCiQ4sATRwQUB/MdKeZBnJFsV5fktKtM&#10;iE7/hXqRdV6mG8kekq22w63Y+eMJ0BX/3g+Uzgp00/rhw/iErxNV81/l/JvKfwkHqrqfzP2KA6my&#10;k5IbqXolaQd3FUcy6lJxl3I/ZUEy8mwYpL+7IHy//Ie2H7fNQmJgxJEnVruJ4jxZ3E349oT3y22h&#10;crsrbNeVaVc4YlWtxLI57nNu6Rl2nACxOrJMPMeOD575ak5LXsXJWxbbXd+KKzydPnS/mU504fS7&#10;SCCNpXROpVDS/G5JLOJrV02fo/xVQVXr0+lfNYO4368SFeOuMvTIT9cr9+3/FO7vv1S5RdxAf/jf&#10;GH384TfGYvz7+zI1QO6jbzVOOBHzFwj9sVgszdXVhDmZTAvENvt4fnl5xcRRgvm79v05Ju4tsXtr&#10;OGkAu/VY8q6mTNKBjsW+023JDH2sll5359wNA+LQ/xbj1YLu3FUcqdh98Nk7CGsdCOOyHqQi+KEn&#10;QN0oxr+0jTrQwH89bDsM9ixxTgc4Gg7M4WhkDscjc5RxbI4PAx4dmpOAoRm+HWFG0WCQEefzDPt9&#10;JirpWaW9XJknHlAhNaisCvQzpSSm8oGvAIe0H/kPdQsqC4KUeQK1l7OaUb/39xxBFdN37+DyICMd&#10;PD3+k4q27gyetL/mBFSdT/gt5fXKcVf1+/sjrJTdh5D9fiC8QHq2ccS2V76iGc5c9YQuiE4IcORt&#10;+V1nUtjR5Om3RJMIPxYrqrvcrczmTCGfyJYz1HPl+108duG1v/z7OfDQfZ/0X+qFitmreu7UPVi3&#10;/ZURLbM56i29ibBVDXoibCnUHPN3RihfM/LE4ogZnjsa/iX5HLKZ85ZeibJB+o9oB8M3BfrBBmwH&#10;Cd23XK8y4rz9Bek8yyU/wzm5OCoAZ8WXuaF21zW5h4OKYsTEhcJSzhLRbgsH5qN6mnRfyPB9soXs&#10;EYifctxxnIekZ+7af/NZwR68P+rw0mNC1fCjDlgJyBeVUO37ir7/DP7XQSXHXe2CSr+7EpBIG83u&#10;u6Fa7NUcdZ8jcd2vgEQAkkWjov9S6b9bNnGfkyduk34orIYMiIFsP9kLzPSaI3QWtky2XFJbLiSO&#10;iZuZxZJIv7i2nDJn8ym1zRo7KyFDvnz50rx588Z88803zNevXzNfvXrFHI3G0faiJwYwst11iLzz&#10;TkC0y7Dy0jOctACenp6aFy9emOfPn5tnz56Zs7MzfnZycmKOj4/N8dExnwM+Ho/ZvwgHVnn61aDw&#10;Q7rt93ih577PgMoO6PFdd3LUHT9p1bu//Fa1WpBC7XnvkaNyvezBIw+f74v0LPf34aicLdo1aN/w&#10;4LWduFU0z9/J37PveoYD4RhQXyxyzufLjLMZjknFyns78I4V+LgPOZvNeQC/PKjvB/D5iJ8Ntd0E&#10;knomoHzHecDDjXEzELve8XEJ3He6S5iV9WnYpwq9psGnQzltPJ7Kb91AOt8flXXjJyQwO/V//K//&#10;T9FPtqu1u4ojzFQx4FwnzTModJodm8T3BwdNtWJH1T/V3Dotm3d7g53CFvq3R5VO2O+fFX6JI6qc&#10;evfxLDQHsbLDP4sBM4l4gJ9QDgfub27k8xCANjqE3HUMfM5ogLIbTfKb9j2O8Sx/EwLbUGP1qYTL&#10;yUUWvhjW2DtMwQHOcFfcn63navwOBkNKX/lMigZFjxaDrUT+6/R3808B9K32PRo1EPgSfANHgss5&#10;/H8M6PyUY8eY3/3ht9w4kzA+OlTPfPj5559IocvnPX28/MiVAAlQ/BpubvX836QMqsXP+bv3RjtT&#10;5OXpGW9hLuG71294S3UJWT1BwIeP52L4VxRvWtrg/Has6JJwRbJDPUcc/lLiZrFcqPYjX2pxy6vg&#10;FPPU96m8nYKWrwCbL+XwnT0/5QFuCeiE0dJnMZkZPmtUwGqln4GdOuM5hcYNxa8mu6jcarIJq/6x&#10;+gSI+RMVdTwP0yi8ns0o/EH+K6clKuaa7O/0OuQ/2f9wO/dW7j9/hY4vb3/M/zhL0ocvls+W1LDQ&#10;zkpstih/Kv7rHvZMoy3LbtMl3dWU4391i/wlu5/CAXSX8vlmujA4x1rC4KDL23JK2M6o/FwrDmwT&#10;freVB3ezi5s2xY0Sv82BHn9bHIGqFJ/Zcq7Kx1FnYLAluYQVNTS1/Mt1KyUKwvIVw2pG6aOVD5zD&#10;rMgHdJhKukmTO0BKNszX0A2y395+/MB1Cwmr6y2vbJbQPxyaFtXtJPD58UrcLbZrVXehg1kL33ap&#10;l/3RaMCTeiVQ85v8524i2CbKdrOLM5ZlC9Zb8p8S/xgU0My7/Z5ar1xDNynhV7Il43ZDulf+3HQa&#10;JFuUene32edOEgnXG7Jcsf8anTSKeRcT1xT3cYyOds5siJgOYrkYuk8vhbc4rqCov/BKftMi3Z/p&#10;pPBDh26H4i/RLtAyoNfdEuwAimz/Nf1pmK1mvPpTwobMtPzfHZBsU3TnAVXLNN07nVP6kYyRMFlc&#10;qeanz065jIjguqksP1qNPr0i5190UmLFjoSP5xPu6JTQJd2EjkIJZyennIYS2hS32AVQwjXJz0Lm&#10;LOHs5Mj0hXbhn/7x7810OnF3u3j7009Ut5q7u118++Y7Mx6N3d0ueq0OL6SQ8J7adCuqW0pA56rW&#10;5v/m1WtezCGhN6Cyoeim6WzOE3kkLDeU9opsbnUp7yu6pU26C7umSMC3mm7D5CfsDCIBelvT7bBb&#10;sx+DzzjGSwLOm9fyFrbB1+pV5Dl3EQf5Tm33fDw/Jz+u3N0ubsuyu4Rvv3nDg84SxqNDls8SED61&#10;Xtem/KWU7ec4gm0wcHe7yAco4vjTP/wjr1aUgPQJ261lPWEnfcv5D2mn6RbknVh7y2NBZReT38J3&#10;/DV+/XbNIcJ3L68ueRIEEPMHt9u1/N2h8oMdegRM5iSblT6tRJelGfT63C8qoduF7pXNU/l/PiX5&#10;o+iOCaU9FgNIQFxq5Rvxr/WLoO7pd16IoYX8o8gve9513LyLxXQd2e3xeKj2V15cfOR+BwldxW0L&#10;u9OihAW1GzCYKSFV78JuUdgdSwL6tLTvcTSWYhwtOyHQZ6P1uWJyDRaESGhS3tHapJj4gziQAL2N&#10;Yx7vC7vRl5xC0Gta6UnFT5Pyh5Z3UWfTdFcq/VBnQ9tUAspmKOvKwBFnNzgKTYRmhrqRHWiWgLyh&#10;lW2cd6/JVnsGuJw/Ol0sKlLin77Vvj+g1NXKpxb3wGK+4ONVAa5DBJbhEnq/R/LZY9c+mz7h8/Aa&#10;Ew+w8j+0NwTSb0d+uHf5h8uW8DEBbQJ1PCthjrKJc8ZFwH2lfCPvaPkHdVOt/HC9Q0mjbo90j1I+&#10;UH618nNF7RIc1+CRXDFeG5Q4vhOqfl8DvHACUYFARoBAAf1qQZ7dSYlkz+vw53SE53rgTI9xlpEk&#10;2hlB8VWNfmABBU+i96PEOSmqKSlDz8l0WiAKUpMUYU6q1HDFxpJqkBQhlNEF8iwm+BVEGEpERYLp&#10;3yHBAHpzCKfYH1nOtPFEYQFdmAqrQzjFNKTf+JqRjEGKYx2JArzv8k1lRIcevmTwa0TK51Wjdt9J&#10;s39US9xk1npEyORpQK9joIM8UfH3RCUrJHRZyKTuYpLbAnHOPgY4LDsZe44dEHqYiApTmdCfaAiC&#10;U9J1IfFsTXoJE/uYpItQYQ45m9vZtZZzrvR6Ykss1ms8Exe6OqffFisW5pCxOP8kOHtEKEYWCfeS&#10;3z9spIOvh3/fwU/lhmrSqyISkZOKu736/Q546P578Kg5AtNlM+EBQf7GiMlblnkbBB1A6ODJ2EGb&#10;MKTVSX6HNt6lLTvXsWfa6CCi95i4LlEbFAbQFvW6L8ZD7Oh2fJTx6Ag8zNgbdNmdVpfatZ6dnFjV&#10;v9ySLstIOs1xfY1JKbYDUiLs7lCYMfkNxxK0mRQ2Cm+Lw9zhXwxAgr5DEmxQmw8M23n03+fNU7Bv&#10;r0AsVUDN/qdYd1e7UOscDN2c01NDKmhJ93Uk3U+Aal3u6n7Q4pZRzXuEaumTRMXPHzwS+aNy8iRQ&#10;tWinyyfcyGVrqNdAwLdRJFYBBsbRBrPbC1vabYexBfElr7JH2y1kuOIe+tav7kcfa0g8Qz8sJj0V&#10;iAEp1kddPpIm3KqfSToNxKA63hmMhmYwBN2xOViRP7BH6uAZPw+e4ficHrmD/mAcp7PjLtUFWAdC&#10;P9M1dLTvS/Z9y75PGBksFucg4H/vi5T8qyofk+JNMU87rb+QjJqKQasq+6pG7RMeNyqXrYr5L416&#10;Hdh79g8EBEnUTK6CmGiP9PFyGPSy2dOP/YX9jCzzHbF7GVyAMzGuN9jJdFPkynJJxLjxQaMlstmC&#10;DqH2Y4mtdpd5e9CgttutyBsD/8nExB3fDuO2WNAe820yCobI8Gi83V3dyA2KhPBINz7WzZPalL5f&#10;Gb++/zhE5fITgG2qbcX4Up6ZCSRXjCe+r3vFeK834AST0KeKlq8sxoAtjTTzyWyihv/t27ecASS0&#10;sGpNCV+PMq5mfnlxoa4MOT06UldWpGYvbtfy7Dzg3fl7NXyH5L4Wf+NTin8qZBLevS/aH49rih8X&#10;RXlM2WfNLewuPA1uD0yHBJGN3vydEFhRvZN/nBfwI654I0OYYxKFtmrSbwnpUU5rG3L5+9VGXxXz&#10;+7/4PQl6ZYbmMeUPEogSfvrpBxZiEs4vztX0xwCahqorxj+8fWe02e2vTp+xwpPwm2++VWf/cshk&#10;582H8w8s/GNIrRifLfTdEC6D3SaigL+UuJkvF6r9SHctbh/+inFdtz17fsadshLW1EjWML+aqSsD&#10;7OCou4mgfYDdNu4f/tSKcVTitPhtl2RLGRgs1vIHOjdSZVv7vscrxmXZnso/M6wYV2avLudUfhT9&#10;dZ1Y9bjB7Fh3HUP/ZMAVRwnD00OjrYq7bpLtSvKrZZtwu9L9v7yI72jgo3TUGKizvxtrsjziBZ+m&#10;BzAru0/3aHAAN+TObSF8xZexYrxoXkRrSPlX0f0bFF3Z2Ex5xw05DkfdIR/nI2HJK7rLAcxR94rx&#10;bhM7HsgBxDabkm7Syh0AnaeVvdSK8V+oXqeumuOyI/thcDSkhpcse/e9Ynw8oryhlO36V4wv1TTE&#10;FrKaOTpltXrbeqnL5oToSa4Y7za7lHdl97tNkj1K2UutGMeqOdX9dkddMTvDbjuJ+oMGrFzRdO91&#10;ajcNEnza99jJQyv7Nn/L8Ye8q+V/Q59quvVypq+4xtb9Wv7ujfuq7uuPKH9quvGA0kYpX9geOfMf&#10;eSPzC//ckuwPzQOfuuvhWC7fKBfohCp7IAxv86BLppH4dXHKK8bLK3sC6+yKcTl+e10qH8qq0men&#10;Z9wpJ6FDcaulf2rF+LOTY/JDfGXGP/zx78x8PnN3u/jlxx/UFd2/+e63ZjhQVmxT2dX08jtq0/FO&#10;hQJSK8a/ff0ND55J6A2xolOO+8kUeUuWHYvNUtWd7R7JRkU2YwBNk93pFeOU9xQBjq3INd0JuzX7&#10;V9hpTFlVlloxjlVTWr2HPOcu4iDfUVGShcP5hw/cdpGQWjH+3bffmtFw5O52cTg+4km5ElIrxrtt&#10;6GY5f7189pwX2kjYrtFh7G4i+Ic//tFMJ1N3t4trkjua7kfe09I/1S7Bt5puOf/4kRfFSMDgNvSb&#10;BK57KeAdG5T8ubzWd3RotKl8Ke0OyH0t/6FPT/P/sEfmyorxd7+85QkAEt6/fc8rH8M4Dq+xGwHu&#10;iymc53n0eaBuYW/t8/AaAxPZqlCyJ7PZuYG6J/ep8a0zD66HlH7lfpUwv2HVaFg3C80wqQArziWM&#10;xyPSe3Lcfvyo7xbRxcQ/RbZS7rZBEYBJ8Jrst3GXh6cM9Bdo4w2ok2rfXydkF+oEmu5KrxgfcL+R&#10;hFSbNrlifEFlr2K9G6VPglaugVT8YFKoppurrhi3K/Ll+EW51WTnekm6W9mJCPlXA8Ku1S02qBso&#10;4au6YryLybhKn2vdK8bns7m6UxiOKRkouhfjMZpuPP94QWVArvtiUQ22ypfQ7iB/yvmjjQFwJf9u&#10;Ke20KMBqcc2cJyir8lEH5Le24hsT3zT5/IHqbpgYV4YvFxhv5QkIuHfP6b/MnAfzMZ7GmeTA/K/+&#10;R/+ZmF3kVHyCi0AZCeOHD11OUPhqDmHC/c8NX0A8LcgTkAZECE5LEiAkRKAE8OuJeygeS1Jy/Jze&#10;D94JiQpemwRJgVQ4wQ5Igqbbae+SFESPiPY7+r8kXk0vzcXVx4wfL88z4v6AZGSzQwLBs11kq0OK&#10;JvLc8+e3P5k///Bn8/2P35sffvrB/Pjzj+ann38yP//ys/nl7S/m/Yd35v17Iv1+OH9Pgv8DVz4/&#10;XpB/Li/sTN/JlZlMJzxQxis05zjTy56thQYKxynFtyfHvUuH+pEqAHr+z/PQ/VBrCH+V+PuCUVn0&#10;VYv/miXv3lF3+SYJ4q4EpJyv+HkSe05gyf9IFk6aBDE4g06WMnH0BIhJY12qqBdIFftep8fEwBfs&#10;yEmV7oDcAaoQW9U2m+jkRkfwLjvkFojGQpFYjbG7IqNMyH408cok15kY+LXnMFvyTgj0zJOBNPYs&#10;oe661Z6zVwKIQQ0VfZ+yPoG6VWcy9KngV/Tfw84b+0fNyf8roO4UrjkDfobin7XzGsGqxyaIzrlg&#10;tYfTA8yOXVHPu5D5b0rkgSFqfGFwNSS2/veEB/K2ZEDXLrzZ3lL7sUQ880QHd0z5OC4XSzOfUjsq&#10;5IzaVI64nvFzugbds8VswbzBxBFMzoiR3MaChNV8QVxyZ/Xak56D2I734vzCXH6kNt7Fpbm6pDbe&#10;FbXxiNjG92ZL7Tom2slFouOa48+nj/vzqJw1KJ51JGxICN/Qr/vAfl1H9OzbB/vFvtM/lT9TgBx6&#10;yEiW3qr5b8/BT/k/FTrSIu4qDp++od7hPjZH5B+vA3OS3iJdCGLgxetBbkO5lY/Y4h0r3DGhLNsF&#10;FKv1Pd2K/elsaiYgVv1PJ7x9LY71Qz/gJRE6GBOPQvqdVMGj42Nz8uws4+nzZxkb5D8MPEvEpB5M&#10;/AGXTPLjOicGnv0KfctgxxoKLybMzMjvmNjlueC+Ssts9zhyJyfOhrakmOa4l8D6bs/iQ0PdsqFu&#10;+5+wX6RkUxIp2Vh72dH9n3I/ZV41/++97rFnSPHndRwmnoCYfJP1z5G89jtsQ17zanR+T56AADTc&#10;717w8AVlxZKQQCr8Dz9+qqG6IHW/AvYdf/tsRCLsEKS2MuaI7QcLJAGAjqNmnJeXFzzIff7xnFc3&#10;v//w3rz78M68ff/W/PLuF/OW+Ms7DJL/bH7+5Sfz088/mh9//sH8+NP35ocf3YD6jz+Y73/4ngfY&#10;//T9n8yf/vwn849/+kfzD3/6BzNfzsxquzSrTU7M6F1uFsxur236gy6z1+/scLFa8OoQ2OO5WFIl&#10;1tEfO1AmhCXoZ3jFiPjCzG8eRMEWJW7AB0TjAYNA/V6fZyhxowEVbR6Mcd+4QRff+LAdaLndoIaq&#10;Obdyzv+yRU8SlELu6p74wuPva9ddSSTK9/40g8MDT5+k71z8Zrotyl25ng9m2PtiB1FOTqAIbx0x&#10;O9wf+QLiqJisw4h4S+6jAyojZquGhB8OWiL9ZAHyYZTtJukix/LkBHCzJH/NSKdicIO49lyQDpyT&#10;fp25gQ9PHvwg3UgsD2aUeU2Nju1my+fBFUgNDpinsxYisz7UnbMpaR859h0A3f264/exJx9JNnd1&#10;X1T7PlW+969ZdB9UbndWRg0RSImCOlfGm2BAxMtt13HEu2HAjRgxZr7a8MrWDekxDJL7AXE/QH7+&#10;7oN5+zO1/X76xfz8I7X9fqC23/fU9iMurmZmu9g4rs12XuSwPTAnwyPisTkFR5ZnoxPm9Wxl5h8u&#10;cp5fZlx8pN+LiZldXJn5JTixvLJcXE3NoN0zR4Mx83AwMof9kRkzh2bcG9I9fgeOfTMCu30zpDYc&#10;iCN8sKoZOi6kH+xHpxt0n6c1D/QfxTdPgCinh+O+kfJBdR9WtaHeOEqmQcIY9UoNacmadMBdxFFV&#10;8tccvdVRcxmhUuiu4njs0bN3GZNwPlV+qmTwUM5i1wtebON1IBHtPTsZzpPaTtmkuLbZbKkNt8QA&#10;fz4YHg6SL7lPkdpO9E7O/F1eDNU8EIld8AYD0jXDXQ4GOF8afYbwY5zkfRYPEltN+14zRjLDb9a/&#10;i37fEvmYH0wWwC+Rj/Lh+LHxhd+8jezb05a+zV0FD73sPeELRzIDVsvfdSNZ/JK6w10IqB76euMv&#10;rVvu7v5eB8a/dFRVFHUjVUnctxxIOV+9g+gLR8Xoqbuikky/oPz4ildIXl2Ov0KFmCrBnkGlOKTv&#10;IILtYeUuJCp/Xbe6sdcF+xn7YG9gTk5PzenpM3N2Bj43z56BL8zz5+BLMj9j8/Ad+94LZr83JPsG&#10;zG6nX2CnSRXRRrNAbCHomUIs3CH9xIgCKUI8/fmY2cqaFlbZFAeOOO6FP2jZMF0eHZA5asRjjJJf&#10;FzUnwL7xhQfvoYNllAKSju4qjvT31eDlQ0zvlWlX4BV5y4MhfuWe67gHN1uzWW3Mdu0HPxyX62wA&#10;BO/je4mrBb1LXM0xyB5wtjLL2ZLcPwj0xi5H44EZH43M6HBY5HhohmR2S+pla65Frm+3Zn2zKRHP&#10;KGxEg93EYoTaJN42qJ5wQPETI/3xylKqA/izr3K6+Cb9y/dBGoAZkom/Z+Fft//2HLzKeFLOXzlS&#10;BaSadK87d5E0cldxpHxfxX+popPSmzuAhY5+sJ9X3ZMeYv1W0HFbg61wcVQC2Gtjh5qu6TN71G6z&#10;g988GM50A+T9AQ+YgwfkxvVmY65JP4bcrtdMTChbTOcZ5xNwZnk1sxPMSJ9mkwlKhD9GfdJ9AYfk&#10;LrZQBkc9uqf2YMhBB+wzEe5MZ5N/LEmXOy4XC4PtJj39Sk5Pu+KR3i2RB/wxASBoI3qG7bji86IZ&#10;0yXbvVHZgpoR6vkoqsmGJJLu60Aaadh39O89+RMeqBj9aaQcSKRf1Qgs1GP3gJTuUlHV63vMfBzv&#10;+Ee/Eu17CjHAjQHwGP3geHhfYq/fNaPRgNth4Bikdtn4cGQOiaMRPc+IM/xzHh6OedBfYh9n6mNl&#10;vutXlGjbiLavsUw7YJ8P3PPgvZ/YQOwGZjyoz+bOXvyS3fnAfk7f54s43tFnAYHYc9CiWgbyabwv&#10;pNzPgnlP7Dl4lVHZ+4n4S8bvY4+/hP/zchRHyvxzggfGcTZAkZhVTI2NoBLMFeGsMmwrxE+oF7XH&#10;ccJ6Usfuqh4kw5cqSY9cUFTFQy+D6fR1vwL2nbzp7FfNh2H8+MqvZ+wZBhw800o2XoHzxKzRQkW5&#10;VFnuD3pmOKRKMirKTFsh5soy8QCaQ+F0hu3zrzJOJpcBcR8+y9+b8rb7OONzG+XNjSX8ayvMgf8D&#10;xmbEhnGJ6KOYEP/QScSdRrxN1tZgCzE/ocJ2CtFbjjEkkucJCSCLV0KqfLjf/aFqABOoGMCafVc5&#10;/uv236NHhQKU/PIzla1QHjNZTpPygAcU8moQcqVI+0fSmQe/D1pkX5lty5sGvSmxeWNa6FDBlos7&#10;7JlOv2cG3HGEgf1xgeOjQ2a33+f3YEeMSBvEkUSYa7gl49h3nnZrSegs/Fp63YWtxGAW6jVP/87+&#10;oYefA6khZf6VI5G97oBqCYCyrqKqByvmj8rRk0LCfalO+dmQjN8q7tfr99rTJoHP4X5Z7/FkNtc5&#10;D/IxMwEx2O93gontBJBNECBiRzRsG+lZHhjH+e7lHdTCb3gVvNMDnqwnHO0KSWwx7FdSYuvhgDM8&#10;ywfmywP0q83acWNJeghcO+IcTN7ukonrInPd5pnruF0zy9w+tN08XRwGRL9mKoGT6V9n0SJUzX+1&#10;y5aakdQdDxwp/1fNPui7qBOp/JNyvd700+1OZ/2k792vgDqD9sjh0x2/Mg3304W6sEzb5+cH0IuD&#10;6hgI99vjYxCeSe0tsEe0z/3RADmx66c/m9j36cWIM9xvWP/u8pr0MMw12gxS6igNyBOuD8rEgP0u&#10;rV0plhF7loOCuBNm8NeC7rv6kQwpMmgFUGy6Kwm/XlzfD/tOoWr4FN+jhJmbzarEpbleo5K8KnAD&#10;rj2XVGk3VFk/KBDPPK/p/V2uM66pIr5eFblhkv1EBEQjtRKo4MpEZRcV+3IF2JNHdzLL4tiXkHhC&#10;dew7vaBo94m63d93+OrWI1RVc1dxVA1/lfyZVLI15/1qtkOWQkZ7uRrKZdtxYV3Ypf8mHwS3s0nL&#10;DAfJPcNtqciWwNZdvj8/N28/vDdv3783v7x/Z3559878/O4t86e3v5jpdGZmOMuRiOsyrT0YAIkT&#10;53rFzkbOtnqmcB2Qn3dXLYJoRNCvQuu+8kdxiPjO06BIILz+4lBzuJKiYd+i87En677jNxV/e07f&#10;Skhm3oqZ5zHHDSEdOzZ+UD+I8U7AexLZXGZskGDjud3yETR8DM1qbubLnLMl6TQiJhG0OqRHBQ7H&#10;fV7hj9X9IQcjsG8G4xH9gkPT9xwOMuIoAVJyAcnTAbHbT3lAJNwJCPEb6qoyOR4SiH3n+QQddcfQ&#10;HZJPRWX/VfXAvrH3CLw/HnvUp6PusYfwfijIWNz7P/fMbn2MJ5DvNh7dG4W/3QHzfNAbtHpuU+B6&#10;u865WRt7JjB+i8QZlE3SP+12UySvSmy1ReKM/pvN1pJ0bU5q14LwM+lmsV+S3t1iBb8jb+vvSWaY&#10;0OaPgout/sfgkZ1QURpUonoD6h7hoJJfLVmsk+g5+M71l3sCeeEJClLxkzCuOfmSSOYfzbjuvPGU&#10;9RKolnmSZTuZdytm3qrpm3A+nT1324JFlmQ20/UHEsP+vfB5Zm7IrEA8C4lv6Vcg/E8qaId+YH8w&#10;GJjx+NCMRuMCh8MR8/joxBwfnxJPzBFdWx6bw0PwyPR6A9KhXUd/5Khlq9VBApN7cp8kuKMvS9TG&#10;+0KGdubQE7Bi7iO33EVtqOrD/aKYFrtImaMMfS403O8OUp4AYh7xhVwG7EWGROYkIpMGtBnXDo54&#10;u2K0ILvIjhhhl6+AhjNeQ4bnjGCVSMgmcUNxUOaa7PWcr1dmtlqaOXNlSc/ABXG5sb+eS/fMkirj&#10;N+QPhY0WibLmLg8cKaB5PBZoCzx3jiGs+HVx4RsWiOcnPKFO3EWGVAHlcndVExJyNpdDDw81x8wT&#10;kqC8gfwhMF4JBl0lt0GyHvfNGOkdIgbXJSL9IeEl+hWD5Y4Vz9likXE6n+9wMpmYqyus+p8UOJ1O&#10;mXY2r93iKkZsxTUcDjOi0u3Z7/fJhwckPyBD4kyB48nHKTcmSnUH/1sbdPvrdj2NVCTu34e14g55&#10;SENa91SNv2r215l66airGLkPHvstG/uPfxv+UKaChdUeTk9lWxaiI96RO3fo3Zy4zwnfo3yFf37g&#10;BEwpALJxx28hU8B2jbGVJZ7QT55+tUnI0RDbTsr6TdJ5ntCP4eBFmTY+qA0XtPVCArHnnpXxGayo&#10;F7oHKRbc1cNEVd9RLndXcexXej2hGlJ5W8fDzvmEB+7BmD4p0L3HQFgy0n8l+VuWyyCOu8kG0Yn+&#10;jHvmZmtWy1W2uj+2IwAG5wekQwZ90jMhB0MzIv7ud78zf/3Xf838p//0n5q/+Zu/Mf/sn/0z88//&#10;+T9nvnnzxrx8+dK8ePGC+fz584zPnj3jMPp+1RjRdtQG7sP+1zLxfXVUlW55+jxEUC5xV3GkzKvG&#10;D2XRBPQXkH80lEpQAfWGLG3/E57woFF7BrY6LmvjOfp2Sd7nhy3tPX27qZe1aSzRxsmJ73z5jelF&#10;MBzYjtHrnNiOOODFxYU5Pz9nfvjwIeP79++Z8Pd4jMF+237z9O01tFW3N9cZdyblkQ7zO9+gfzWn&#10;nZCO9nHYjvP08ViMN0wYyPtLfZyVv/G09Q8XgXWhqv21e/DzQRwYf8LdAXlERdf++UKckQqt4zVI&#10;BRjEKo7QrEwUNN7WuL3LFn5bGDgoD4h7YmLB1lxNJ+YSnFwxL8Ar8NJ8JLa7VPgClicHdIdj0+mP&#10;Mrb7Q8ueZXd0SBzze5b0HjgAh6bZ7efs9AJ2TaPdpbB0SqSCj8LviE4yLkw7pAgHEdc3ji7eQ/qU&#10;yZnDmisgY62SBiQreTWbP6FeVE3/FJJ58AlPeKBARRT5t1w59R0kqKyFlb8yywMM4SABKqEofTp1&#10;jAdjczQ6shwfmePxccaTwxMzID02ID0F9um6yIHpkP+YqKBG6PVskbkOxraW2bnOAf2Wl3aGApV/&#10;gQf0s6O+PoWA/70H0jG8b1TzIdUQ3NU9kfi8cvzVbf8T7o3K1bJU1kvaXzHvJpCq93wNQN1Oo++Q&#10;iOk235kRdnIUB9Z7xF2d5yl950naJfsjrbLzd1PSRWXGtvfPSPZj1T5ymETu/MEAiCfug46g4iQ+&#10;y3AiBLa0bHcpjqiN6WknqVviHc6CQjaE7PZtvBgfOpJerBqGVPGl/KuBYtFd3QN7jn7KYe5KQDVj&#10;QuKNVPjTDqjYc/Q+flQsW5D9+0TS/c/gP0m/oXM+Bak9eBdicBzy2+vYGOGn2HNP6MzYZDUQuhP2&#10;l/1YIJUwjegn7fSgv0rM9FjbNEmHgQ2Kr5xNJmRrcUDF9gf7xUqIA+hUnkhA19nEAR9PaEfyde7n&#10;gt6rXUAkHNingEpm/ZTn9un5+oHyUQk1i74vO/brR6V62xOofBR1X1kH8gsBENshebzPyeRQrntZ&#10;jwnhxckBlr69iHYgBuY9Dw8PMx4dHdEznOe/a+bNMQkhZr/3v9cvEvuDvhmSG0xMCBgNede3AbVJ&#10;B0Nqp2LHN/Jjj9ln4ti4LrVnQUwWKLQLwaxdSHrNT1pwExiY0HOOgNXjLqo9HZC/y38hkvItYRzi&#10;aWD8CRlspgyZr+IAs207qJDxahAUOgxic2UQ7FDFEAPs5QFvIhXanHZwvN3tldg37V5OX5ncpa1s&#10;2sGGfDZtyO16Y5qN2wIbBzcZcd/rNJhdz3ZAuu90mpZ0H2OvT5VwkCrKYJfZpgq45e7ASbHDindG&#10;oGc56VlgLpNEgq8IK9AERer7uu0HtO+BOu1/CP57whOesH+gHBcZdL64ynGZVMLtxwXgmSV3WETo&#10;z4XEwDepIZGNG6qQ35COvScP6PuDW/LnDcmoGK9B8qrAFenP5WpN3FBl1pGeed7cHsQ+M+R1JkWe&#10;PQtZIsnHfPKg1WcF4i/23LHuRnoK5At39eUB+V4F4l/Blxsznwd1551E8jzhoaNi+pHWclcycl1X&#10;Igal+QWZ3PlD7ZCMuCf6jiDYUR4Yb1K7zbM36HInTH+Y027Db4kJ4dkOadg1rURyRWVv1De9cYl4&#10;NuqZLvHk2UnG42fH5vjM8uj0iNlstikuUAeI0w/ieBZWdRK582dpuaZrS7eCksj1AGKxbkBSAaTC&#10;m9UzgnT5FNAX7uqeqJT/Eh+n7E55vWLQKjuQdL9a4a3Z+q8eyehLJn8yhVRw3VVB5bKbQMr9x56/&#10;tNi7ixxNBd/3e4YTuZgYFCfaQXHbHxouMkKfKAj96HfwtCQd4ohjAK5m02ARk13AxLy8MOfEn96+&#10;NT/9Av5ifvzZ8oeffmZ+/+NPZoJz/0nfeC5Cku45PTvb2Q0AOwGAZ2SGFZLhhL1w8jomFxwfk648&#10;xpbJpC+PwCMemMEWy3bQxm617LdXHgyGvHsBJpv3e31OA19fCNt/vg3I184c9yHTqFh2Hnnerxv1&#10;Siag3gSoanvd4f/Uet6vjareu1MRroLK9j/s+L+v/3wbIhU9aKdlA+qs1+yAvZ30ZfUXTwxj2oVD&#10;9gx/alcRodv8JOmMm41ZMddmvliY2RzHj87M1HM6NRNHjEa3uy0iuUfsePYsbadpkaQtMn68PDdv&#10;3/9i3r1/a959AN+Z9+eWH87fmyvSqVfTK3JrwtSwt4Hx2gvJEyqhfiH962cABKlIKzDQAcFEh44n&#10;3eO8KSY6diLskMBgugJsB8T9AHmnUGhzXme8ud1SBTDkhnntuL1eClyYzXZObjQK7HSxGiPnh4u3&#10;5hy8fMf8yHxPFe33VPk+p4rzlCrMnrOMy/WcBNnCHDRvLBsx3pKg+Ui8ICEDXpKgu2LO5hMSglMS&#10;rE2i3+EgoIs/imImy3vPAJ9WKf51UbV8aGFKhbeqOZDyv2a+b/eBOv0HdZuqg6j+SwT/s8RPyoMJ&#10;1N0B84SHAaRz7M/mUeSBOFHJvbkhjUW/fsADqxQ8MfgdnpnvSZqBeUt6k5SnSGt/zswNx8322myu&#10;ZTbdX0P467U7jm3Ta1l2A/baVJlvU6W+VWSnRZV+Yr/T53d69A7I7/L7pNuJzQNyhcpoOHiRkeIG&#10;xxlkEwl5kMMyG2Dhtx4n0tLrCwel8cPGV59CT1BQNfdy/agS6i8/OzKZ9JGf5IbBeT+gkXf8oA1n&#10;O33sN4GsLhED437nF94ZpsTFfEGcM+czz5mZT2dmRsTZwXab5JBuYH2zNYejQ3NydGxOjk/MqePZ&#10;yWnG09GROR4eZjwajs0RdsghHhLNlvT2mvwm8HptJ45b4pqIyeRuUjkrd4XrxcqsFksifldmjQkA&#10;yzUP/lPMqX8tTI7A4FKgFzm+6c9Czxv5e/dD8uuas2bN1u8dd2nb7BVV/ZdKwLrzD5UVDVXLRyp2&#10;qratk6g5farqrkT014+E98vRh9uMZNhutUx5Nxq/oh6D396s/I5/DwPffnD85AQkfXR6xoPqZ2cY&#10;XH9mnj97YV48f8l8+eKVefnytXkFvvqGIrCRt+NI34VcEzFQcoVj2oiXV1cFtjrk9z75K2QvJxZN&#10;kVIRuVzh6IEZkXSz43IJLpjony0MvBRjj57RjwLos6y+waRPHPEt+pW92deIpGxIGKfwdcbqEz4X&#10;6s8/FTN4ZaTc12PgQZYveMoR8gXMJ2tTW8e1yfzks/BaA2mMepCuIO07k9SL6srvy46fZPaojC87&#10;/mLIK2Q272F1uRUS11ZIMCEcIBgwCO+fueeOMAOpDmuJXURKNI0bczn5yAPsF1fgBzvoTjy/eMcc&#10;jDrELnM4Dnho2e61mJ2QfcdekyrPy4zr7aLEpWm0G7vEahPmgZnNp2a2AGdmHhKVYaokH1IF/xBb&#10;lICY9UocjcdMXGNGLMwPD7GNCcyImA3L546MKB7tIBEPFHnyYJIV0AUzFtS5Ob+DNHJ8whPujESG&#10;SeveBBLf38X+lP7TzPdtf1VzoJL/8F/i+ydYkLaL/1H82YFr0gUNy2aBTdNqtEyrWWS72WbirMZu&#10;u5MNiPsB8l6nx7QT56xdrTKbTfuNe7eHQfauZd8xm40r8KDZYJJDUTbb2Dkn1HdEet9ztd2Y5Wbt&#10;ZusS6d5zQ7od9A2EMgtbGUd40KT4pXd2iDxL/8Ltu3zcw8yT/iOLHi8et++f8NVj3+XvSy9A6epB&#10;ReSyFCzruKxRITBbnc68saQ2Coi2CjUazcEt2S1wMZ2b+QSkthRxdgVSO+tyypPVOg3SnwJfnr4w&#10;3zx7Zb55/sq8ef7avHnx2nz74hvz7ctvzHcv35hRi/Rjo7vDnuOo3bek90atnhmW6O1+/ewl89XZ&#10;C3bz5elz8+LkmXl++sw8OzkzZ8enzNOjE+bJIY7ZOWK9jYlxbdL/TFcf8PUDigGKRBncxgvae34X&#10;AM9k5n/kuvGxI5W+XH95yKjqvTu0bepEyvXK8V85ePtN/7u0PTU8+PybgNd5GYP2R9Q84DW1fbZb&#10;auPwr6Xdxhdn4a8pbm/oPdjh6Ps/PdkFGVgI1Om2ApLOCxZNDUcDMz4cMg+PRgXys0O6drTbJtO7&#10;jqMRWDzz2NOv7m+T+3bRERZz5fSLvRDe9XrF9GEO6esQMfo45EjwLIHNv2rsV3Y+QY//qrLz0SMR&#10;/Kqlt+74raz7PiGEJO6/UjxwIb7/Mvy4lVz98fe1VwJ01F9Jus0qawX6SjJd84A/zxgqdf6jUny9&#10;sRVKX8HkMzWo4hkMjJ+cnpnT02fmFDNhn2HLKeJzbEH1kn+3m5uMG8/1NXO9ujbz2ZI5A6eeC+Z0&#10;MkcIMgYLMpiz5crMPXlbrDVz4bhcLnfIWzg6FrfoLxINgLBxkBNxYydOUPTZLF4mQL/5QL/rACI7&#10;obis8tq78HrCE75YpCqIVc1RfEmKups4IGs1aOZJ/1kPqKjTfaDO78kCNXih/bDnznS6D/TbE16T&#10;XGaSjPb0MjufFFekH5SXiJUbrW6EPNGtTXrzlPQldOYz0pPQmc/Nc2zd6OjPyfIdPSGhi2fzGW+3&#10;5TnHysuApoH8IZPPcMYKmG7P9JhdZrdjyas8oefCFZtuZjHMeGUHOsIokUBOrICI6xQ4Dz/hCV8i&#10;7iD/NFDpcldP2AfuIL5UaKmfsvouTu/oNaLfnQU7tTAbICa3FTnsD8yoPzTjwYh5iNX0I/CQB75B&#10;DIL7AXE/QI7Bcgya+4lrgy61DcGe5bBHbURi8wBD//LfjNp1s2yywMxMr6Zmepnz/bt35v1byw/v&#10;3mc8f/+BOZtMqH04NXNP6D/iwvH2mmK/fG5NQKwIzbbD9GxS3DiWzf0ENk+KYhV2Unfe1ivzoaOq&#10;H1OyK2VeN6q6noqdx5DGGiiXuisJCfP9Ju8d/K8DsvRBQ/NewusPPmwKQl0H2sHsfGAaA972l+R4&#10;SYb7ydT23eJ39hvLsK8vNjAOu8PJ2SGxewDvANqi9p9nu0jsnhruMBAS35fbeWXG2oShud/O37Ps&#10;RkyfeXJclOK4DIi2UJftkN/Zff5g8IC88hgRyxOfE1WzSu3SrebwV0XlsvYJwXMD41zkSwyFtY2z&#10;MN5sJop/dxfsW558QhzVhD1HQAJhWt8LiQR+UArlHqgcP48ctpqwPyRdT+SvlBIkqeeufi3APUvv&#10;dfww6T9fCePBjmBwI6Tv3AeDr3dIthQqyTnXTFSScb5jeeYpE+c8ktbYbDDrNKedibp0XFHFNT97&#10;n8/fd7NmQdyf4FzHU/CIeXQCHpqj40NzeDwmH14LtH/lHQAWGRdmRX6ITQjwZ2JiEN82GnwDxNLr&#10;O6zA4QLOecQzBNLoAVaMn/CEJ3z10GRSVXl1l+813Rp+7+VtmXgnZFnP0Ssq/QA4OkvsoLgdIMdg&#10;Oe53ti8G3TbC2E642SY9B3YsWyU2O02R2LUG+ol87jRV6Y90z3KzNCvSmQVuc8bCHDLs9PpUIn55&#10;++LIX4hyGoSEHU/4elG5xvOUfR43SAY8oTpCmeplO98Hsr68XX8h7nFZIgYBMPhdYDjA4QYRPMOB&#10;BlBs9zmuVnYCdmxiNnj+8WPGj+DFBfMCvLzkNlq4fTG4WnkuKXiYuO1p22ohbUDD2QDFCMB3YVvP&#10;t/c8w+e75rAD1tCvwH3rvrT7unkWRgkp8y8cDz70qeRLvVBz/n3I2aduvyVLZu1x/3Aj34cdv2Cs&#10;bQJKg/5g+T7c8p8H7kvfhsT7ZbfKg+d20hcmf8W53aLfdJebzTWzhR1mAv+V2e/jvP0REb8Y6Cf2&#10;cPa+ZbfTo/e6jti1JmeL2MHz7B7x4eh2tEEc8HcZg3coDpogwtrARIF8Nzd7nI1tG+qomn8fsHB4&#10;DKgY/dVjX/dASv5UzT2/JnhgHOWhTCovVNBQ2EAIIUs/uIHnNqrLJAni6IVgjJjB1O93M/Z6ITGY&#10;0uXVnFjV2ffEjCFHXKNi7w+B98IRh8R7QeQLPs4Wy0nuO3IjRKBFOWwBKAwaEsZl2z4/sjDcF4kA&#10;1IxU/KXMf4UY/rqx9+jVPVA596czmAqSIu4qjpR5FVS1u2rYYwhlP2grpnnlFGcPciUWZz/SrwzI&#10;5xuz3qxzrldmlXHJ2+THOkCyAXL6K+u1gm4jZhXUjidVWh1b9BxHMXquN7dFbm/N5jrOLRG7VTap&#10;MtvI2CoQ5xM3qTILNsDyOxQ/4bbJZT2H6xSyjreAmf4j811d+ITPhTrK1yfhsSfpvqPvqUw84Z6w&#10;0tX+Fv7uKG/xrteZMUL2+86gGLmzBEcIRNhukN4jhn6JEccMgG3SRTFmbTHXDiuzXBco0w4MkZ6W&#10;SHFAb0T/2I+JP47HUphCpgA/alDN2XrZPOV+7f57whMeMfadt+9SPr8WICa8TOUdbNDGyNoZ+LXM&#10;2yAYDA/jj22IMETRLLc3H2DPJ0Zfm21wZFx2dFzGDTWMyJ6ilQVeXl7aAX8iD/YHhFnsmefV1RX5&#10;J9czMZYnHYS7wIHv378377DrAP1++PDBnJ+fZ36BG363Heyss1hg4kFuz3q9pkA8bCAOakVF6/et&#10;OZPxkzCuXz7Wl35UO3RX90XKb1Uzx1O9SkPtZTuBX8N1lC+JGJC27TTbx8fHs1A7yjN7xsyfgzjW&#10;hX/doDcGyTN2wJ7BQDuO+MyJFfieh2aE+yGOAz00Y+aR5fjIHBLbLQy877LV7DBxpOjh4TG/n9Pa&#10;B54cn5rjoxMmjiE9oneP+Btrf78/MOEkvHCCHmiwIOmWyhASKkJkHzt5Ia47EceQEpa78OlwX1T5&#10;9jEgGbqqwa8Yf0jjXwvs0//y//yfCy7qHexaBzzOWVrMFu5uF6gIaxU1ZMJuZ+DudoFIgh0SYLZc&#10;JiqCDW0ABsZtdxXAxRQVRbPeYsvhYmL7e2zb0e+hsOOfe8df0z/4f71B/DhT95/9sYP2GPDJgULt&#10;Lh0a9m3vpRz0AP7bUvwW8xIEiL3i+HXhi2U4CPFnZy/dXRwQ8hI4fZdy+mO75vOPH9zdLhBWTJiQ&#10;APNeP5I+DtgSdDK9cHdxYDa1CIqS5o1sjviDMtDQ6sj+YzT18tXuyu5z/o+kmwfMV9TY04ABNg2N&#10;lp6+8+XM3e0CsuHo6MjdxdHqdtxVBOR/7IwqAe7PlPwF88VU9h/y95tXb9zdLpA3/unv/trd7QIl&#10;r9/u2ZsIUv7D7P93H9+7uyKQdy+u5LwLuy8nivkt0mbu7uLgc+IFIG8PxyN3twv4/T01yDWgA1wC&#10;7B8fyWXHyj5ZdsPcroqXwRUtBV5Ox4Bsd+1kawwodqAIMpO/tuhQRVMDzjcWgbLhLmPAuYareag7&#10;imDZMJfzJoBtKTXgLGXYEwO0GCa1cUQyoI34J0O7XZI9ZObeYnvRuePBz4NvLWTdD+WASRdhKvCV&#10;u4X96KSSAPPNSs5/KF/T2cTdRUDu9I4o/AKQ905fPXN3u+CgtuX4h/+kuAdgdrOWywfyx/xc8T9Z&#10;3VF0HzBqy+EDOkr+gf/mCzn/Ib1XDdn/iL/jF2fuLgKK/86RLJvh/lSRzcBQqXtC/n7/pz+5u10g&#10;/58cnri7CMj9g2s9/eZXSvoQDqkRLAHf85arEcCMKufubheI2xevX7m7XeD7q4Xut+ZAj/vlrV62&#10;fvjwi7uLo3ckpw0wPjl2V7uA++hM1nA8GrurOF48e+6udgH7p/Opu9sFzD9eyfVeYHSopC0KZ0OW&#10;fez+VJZtgFZvBzCAruFwpNTrkO1u5Xot/LeebdxdBPheMbb2K/6H+U2iXt3Uw9fv2skBBbhbxP9i&#10;5utWuX7xwJOGsf7Lqxj5e3jWi9Yb7Ttw5nrj0xdy3l0CdIPbJclOfpz/F16S/Vrdh+pex0dczmNA&#10;uDfXet3rp/c/u7s4ukq7DHj+3Qt3FQMFouUCEgHcX90odRv8pyQvYpC0o7vbBdu/0MO/WskZFOaL&#10;qWYO8auXv8aBnH743ujNOtNp6XXfkyNdvi0S8uPi/Tt3tYtDRfYDx8OBmPeA1VRvtxwOhur33735&#10;jWqOdoFmfjmTZTewutaEkzE//KKXjYNOQ3X/iHSXZn7bIDPFvNHFduiy+daWEBGLlR7/Wr0ZwCCt&#10;hm6npfqvlVi5drPV231YXa/hlx9/cldxHHYPVfdfv/xGNYds18yx0EczX89k2QNMJnrd67ff/t7u&#10;eCbg22+/Vd2/PL9gGRYivP/zn/+8Yx5C8x/c5Qncgvt4jj4tb3/2a2/4F9st4+uCD4L3sN2zFr53&#10;H2XZBcxu9HbB4VmifN7ATDZv0rfa9w2qO7le4Cj+7v/3d2r84xgHDf+dv/lnav0PR+lpSJnPEvKT&#10;hxTk4HGfpxQ/o6ORGncp2f7xw1s17rYrPe5Qb9Ts7yd0GxbzaeZKjwZDq3cAmAijAeepa8AgJ1YO&#10;S0jFbzORd8M+nRhWi6W7kqG5bxK6YbGU641AKn4bbT39NdkGdBK6AdvFa+Yw08yvlT4fAJPENGDy&#10;lIZTkn3amF+/21H9N51dquUP7VbNHAMCivXc6tLMMQkuBu8mjl7TsA3yl3Undwz3B67dZx+XSgLd&#10;3LBuAFwY6cde2f9xJKvVcgT3Y+FuDqhhw+7wjb/wP2S/fdPfA2F6TOfUblTi9/D4RE1fjNdo6fvz&#10;zz9z35gELGDWvofoUYzNH//4R7XfX807hMPjw0L4/v3//L8UXWODp4HxOKID4w6owG2USgISuKcM&#10;jKIDcMMD43EgfFpCc/xoA4sErAKRgLQ7KnVwhe5hVs5mXYxfziwu53L8B5m0nOFxp/mfTCn82DrL&#10;vlP+hX2DgW3g41nZHN+32uwKPbNPwmsMLl5N9EZatYHxhsFMLA2VBsYpaG3elSEOxIM2MA6z9dPA&#10;uLvbBRoHb15qA+Nt809/91fubhdQe32lAzLlvy0Gl+85MG7z9qW72wWnTaKD42lgvCivQiDbfdED&#10;45Q/Uo2Q1MB4W2lcI24xO1VDR8kfnH9xlrAAmGMVhIRcR8Rh808uG3ffJ/NbaiS5x/YnfwfxO5nn&#10;HUA730N2Y1KcAOxWc3gaDN5lieku6OfAy+ZyQrt7xIF90d5nwD1553ptwxfL50j/+bnSgUHfawPj&#10;sHH4iAfGoRs12QxoA+OQPT/8+c/ubhfw38m4wsA40mcipw/if7yngXHE3aTOgXEK+w/nFQbGyf8Y&#10;+JMA+7XOe8QtzqSVgPh5fqZMaqHwaQPjqPdfXOm682lg3F5GwfYr/of5ZxgYlwD/z5V6pfXfrswN&#10;gbOPNWB1hgS4v0rovptsYD2OpqB7kbfx/eUkzz945uGvN8HILN4vgF4ZHlL5dI85v9qLDD2SzaG9&#10;QHi/JRfsLToCd3+3B0q7Bu+1+OUo4J+ngXFZvsH/S2XSH8wvP8TbLUBqYPxkpOuttdJnBBwN9bLz&#10;m29/667iwEolCXD/ai6Xbfaf0qaG+Y9vdd2FgWsNx6dyvYGLUGIyfbMnyzbkfL3V9DQw/tgHxn/3&#10;7R9U++8yMK7hH//xH91VHFi5rgFua+6fnp6q5qi7aOarrR5/Hy4/cDmVsOmQbmBj+072prtouz5J&#10;1jMB/O3NNjeI+pPcDp/uvAPxQs/w1JuFv3//d39kO2KAeWpg/L/7z/652m//JQ+Mn7/XZfPTwLg8&#10;YRJ4Ghh/GhjXZEdqYHwyRZ91XHYBE253yOZ1DYx79Dp6/l4pi2UADIxr33d6evnfJNLvYjJVddeN&#10;0qcEdHmhbuA+vZ61zwj5eCe9414LfTs61OtGP/74o+uXlEBuue/5f7oOf9sd7CaHBwH8OwTUPXy/&#10;fywetLgBHsTAOAKwnMmCDhGoD4w3qBLdd3e7QCRoiQCzBz0wTv7bbJXOYbJfS2hk0M89MB4CA+Pr&#10;lVxQ0XmbqiRpHXCIn35Pjh/2H1WEJGDbrfVGVrSoBHx4V5y9HcYn4s93ABZi2b2D6uvt1ufvYjrg&#10;DmE7HPvBjdw8c4LCd9AslbvAGm6kIv8iIkrgJ/Bfx8affSN4z10ijTzKAqv+gfFrdVWyTT+lA5W8&#10;2+rUODDOE3Pk/IHtar6hRq6ETrtj/vq3/8Td7QLiutrA+Na8F3ZMgOy8UFaEw/yKKxlxwO06B8Yx&#10;qP+hysA45Y3xod459zQw/jQwLgHmn3NgvAyYk3Z2d7uA+9OF3gHQLK+ID4D4GSjlC8D2+RLgPy2M&#10;7P+tYk5/a6XzH/m3mc1u3QVMeq14B7MvV9hRwMM+Cewj/y1K6Re6Bp+vlcEPHB9w9OyUr6PlmB5V&#10;GRiHjQNtYJzqPT98/7272wX8VGVgHPlrsaeBcejt56/knYIwsDtJ5f0KA+OY9PXj+Vt3FwEFvoeB&#10;NwEseyoNjB9QvVgum7BfGxhH/GA7Uwlw/2Ki6E4K32hcZWCcZNM0MXGh0sD4gTnUdkpCtnsaGLfX&#10;Ah7qwDiA7z9e6oMbqcG9wzN90uPG6HW7q7ky+EZRe/rCyn4Jw+MR27ML9Bm4HSNcEmUpxRe2E0ad&#10;tER/86nTHZkdmS1sPrmyda9cNWUv8tVBZOA7dLHdwsQCLuls4K6yMGHOnoangXEZTwPjMuD/5VqO&#10;f5hrA7MwTw2M9hTZCrQTEypvcQ6VADYn/SoB5m9/0lf0H/WUPgvCN8ouc0Bf6bMEMPghAf7bzOXC&#10;DfPpVK97/f67v3BXcXz33XfuKo66B8a1PmPg1xgY17DtUCmTrUcGVd3HbvwaNonBp9mV3m9z/l6f&#10;eHLo6hbIKyH8/d/8zd9w8DJTvsjfzXfDicPnX9jn7Qx/cbSdN/Ok/1j24Hq2mNlnAnyfJxDGM66f&#10;Bsb1zPU0MK73CT4NjOvm6YFxrCiW3U8PjOu6YaIs9mJ87QPjV5NAUu8iOTDe1/PfDcquYn50rE+M&#10;+P7777l/Q8IVT9iX/XicsH+52pVvoS5Bn/CObqFb6B5gMCrK5//9/+S/EAOr11IeMRTde0fIGeTz&#10;oLIHK0FTYA8BSvm8I3bjF4XCM7zHtvcZqWAyYebOos/Pp7f07/B5yMx2Rsx6AfG82WoW2c55QA3c&#10;zfXGbKgiX+Ya3KxIkc+ZGIDG6uyMVLnEs+3tNuOGauQht9x7AkErc7tdUV0ixjUpkQ3FIDZeA693&#10;CCXVpXBmZzRT2DsUZmyRDLaoAbNaLc2az7ay51ttQKo4o4K2JaKDz5pbMzzDZAsMPGgCFkiXHv0N&#10;nwckpMxTSPpPecEL8r0hFfaKwjUVs1rD6S6omnb7RlXfp/LPnnPXE/YNEq2k1dQ/Dcg/uxrBcnt7&#10;w1wHXDGvMy6JG9IfIdcFYksp606U+A+TwojoKC0Tz5vXpGcFtq4bpnvbzNgpsUVcz0k3zUk3LYrc&#10;LElPrbe8o0i7mTM/GwznLOOe7CHyuWLMBtPXHXzdI4Z0+d+jfEPca6guvBKoOewJ61NlI+1/HUn7&#10;E6je7tFRWbXW7L/aUTl9Hzaq1r3qDmCyfDhjL1+LtHIXYcTkQRAD5cxr8IbaHjc8IVckmiX0DhMT&#10;ELD94YY0n+PNinQb6QgQk88snf4gfYIJiy1DbccS246dg6Z5dfbcvHr2wrwGn78w3zx/yXzz4hX/&#10;vnr2jPkSPDtjvgBPT83zkxODjdSwaD7OA3NN7SyN796+Ne/fvTMfwPfvzbk/y5h48fGjWfjzix3R&#10;jvNtOW7DbahNSkQ7zvKaJ7IiftGu83HP6RCwKpC2+wSFwl094QmPD6kyWNX8LkiVYc28sv9RfhMi&#10;RHffXQj4NeIX/gN9O8MTEwo8G8G17ZtEXyVpIZiVvisTgxfgCekZTGIAz0j3gM9IH337m+/Md7/9&#10;jfnN735rfvv735nf/eH35nd/8Qfz+7/4C/OHv/xLdhMTLyVi4o0ndqfwxPn5GFgOzyj2xIAt2Ol0&#10;onZ6kubhNip+YwzfzeInYAtx1SzHCeLa0prZa58OOdN5+wlPeMh4yr77RVr614uU/ErrJ938PvIx&#10;l6+WRdlMJJns5TeuQ2qob2B836lYN5KZ4MuWIlWTl7Kxu6oJCQ/epxAWUfX7+gsIgigR7nN18DZG&#10;qj4SrR9B9AYVeXBwS5XSLp+jz+yDPTNwbLebZjad8Lae0wl4yTPCJlfghfl4/sH8+Oc/mR/+9I/m&#10;h3/8B/M98c//8Efz5z/+vfkT8afvvy9MWICXQ3ao8vrs5NQ8Oz4xZ55Hx+aUeWRO6PeYfkGsXD86&#10;PGQeguMxVe6PzKsXL8xL4ovnz81zqtSDz1DJR4Wf7LOVbc8Os90G21x5xor/MrOONrrGBACeBLDd&#10;2gH/a9tBZN9znUQkR+7S4AmR6oCp2kHD2UNBNduf8KWjdtm+Z1QtX1949DwIIA9qf1RNzlgepMBq&#10;eQx+b9cku1dF8sA4/WLLzF4nJ1YKZez2zaBnOex7Dpgj/PYGmT7xnToF9nrm5OyYeXxKOgw8IR12&#10;QjoMPD00I+LwZJzzeGQGjv3DgblpXRfZJH3juLpdB9yYdcDNAemnA9JlAW9CNm55JxwmOoCIFGU5&#10;SVdjNxkm1SU8bb0CJYf+FJ1XuWwl8Km6dgcVy27d4XtCvaiefl+28IdsrYIHXz4qey8VP+n4yzqB&#10;QNcBxBOv0AHUsKtWwrZTkRQEtDsEYmD78uKCB8CxswYGw3lg/P17HiTHYPlsOjWzCbXtHCdXVxmX&#10;swVxzlxMPWdmMSHS72ZJegaTBgoTB3K2Gm3TPGhFCTMKgUrvDrgkt5nOP6v5wsyuJpaTKR9XwvTv&#10;Y5ciartFSXoDKYOdnLqYBN6yxHFsWEnIE+EabmDFd8S5tPHplcQdXnnC/VFV998pDfeIlP+q+r9y&#10;3ekJXzVS+Sdl7uVomaGc9ddlwszbjt9dFgfG0ce3S7vop9MJ6RYGEbGDq2evV2aX7KX2pcAm7y66&#10;28/qib5aCobK3K44Y6EOiTYbdtLL6forManNteliz7K+TNKTWTuvxCc84QlPeCyAtHxCDXjwbZyU&#10;B+vWZckIquZBUsfuqh5QPasanuoKKsrxG1aEQcB3BvnVeVyhZVIlln6zwYdgAKIH9jB4P+ABcwyc&#10;nxwfm1PMgCViUByD47ju9fo8S9VywMQZYYPBkOzqmc31zQ7XVGEE56uVeffhPfPt+3fMX969tXz7&#10;i/np7c/m7Vu6/uUX5s8//8zE9fv3H8xqiRX1jquNWQfcbm7yWb5lcqcM/VLcSET8+cpsjLYyG6/g&#10;gvRfkBYurYL08ukjImH8pYNizV1JqBhB+5YtFZOf89heUbf7j70AVPN/5fRNOq+/kHZef6F6/rz7&#10;95mc5ZUIgRxHZ0dhN5qW272G9EK7aWv2IZvkJvG2cWO25jogTvTNib8beifkdUDcN7vkHtizbPXI&#10;XcdG98AsNnPL9SzjnDnl35sb7AiDjpfNDtF99er5C/Pq2XPzEjx7Zl4wz8zz0zPzDHq5STo8Y4fZ&#10;dew02mY9XVjOljnnS7OZr8w16VOcYxqyGRD3Nn0kGoPt3rMOITfwbwf/KX6Dvyc8PtQumR+76E+h&#10;avhSxSZhf6puVVV2p8u1bp6sGleMv+pyp+r31ZG3LUqEmfZ3e2BXqGO1Oq9aR1uJiAluxM1qbZbz&#10;hSUG7j2npJvAyYzsoLZNjDe3pkFRc3Z4TDwxz44snx+dmufHp+bF8Rnx1Hz3+hvz3TdvzG+Iv33z&#10;LfN3337HxPVhf2zGvVGBo97Qsjs02UB8hPCHX/0iMRpvnvRXnqwdEoMd/l0JVtfdMlnflfiEfaKi&#10;8HjCFw2tXP8aqCIf9u33XwVWwcVJetnL5hgB3zaMDYrbVexklcLtFnoh5DojdvrEDqCr1SLjcuk5&#10;Z+bP7H3IBW+hbxdcSWy2DiybORsBsV0PJghESXopptM0hoP8dqCfdFuhD3SXWPRU3u3Gw6eDhDrN&#10;Q3/EUNUcqOr/qqjZ+idUxF3y0GMBeoH4SLQd0nMWGJglFAiMlOC4K1LvkhcqIuWXhAvVPVArUkKC&#10;1KC7iiNlvm9UFoK1l9EHnkEeOepXsgn7685/gnlUjtItHuWkSjJVgMNt/TOic6Q8iFIiwl6W5yEh&#10;860/bIWzTHio0207dpg8U7ZnmZvlbHdaOdutqL2esD+b7ECV+pCo5LdbTZ6By5MceMKDc99NgsC2&#10;/kheieSI3b7fdRKVO4qg93w6xAj/PWo8cu/vHRXjD1lwn6Bc7K7uh337/8HXXdzv3rDP8l3VbYq8&#10;wiQ3kuX2mBYv2zum1SDzjC1m2xE7AGQr/LG633NB8n6x4utOs1VgN2CH3CYVKfLg4IYH+GfMiZmt&#10;ck5XV/x729gwbw7WO7w92JhGi/Rzma7z56CJs/BcBxM6mphLJjqmcOQMx7FAlI1up0ckvYidbtqg&#10;jTfe7abVNo0DqgcE9FtMW1IgFcB+qwOfsA/UHfdVdUPdQP57yKgee/sNX5XslfJ59ZAlbKjqwK8U&#10;9bmstQxlsQpKm1h77q6EW769g/ZPjH6APVw96Qk7lvTOcr1iLkqckc7CGdMhsQWy52RyZebzORNb&#10;8ZeJMyKvr28z5ruvuQEJ5E38J5EQG+Qo8NoxYob4Rdh5q03EFw8mWQL+d19Iyf6U91L+T9lf1TyF&#10;uuP3oeu2FCpGb+X4rfp9pfxRMWtUzZtPqIa7yA7kLybkrmO+Nb17kcvwLklDZLI/RvTrhf19ZR2I&#10;87XL74fE+7Ppgjg3U3CSc3I1Y4bP8J5933I+o98ZPeNfup+HXJL+W5K+vCTi2ADLqyscJwBOSXdO&#10;+V2857lckh52RBgQxRLTcHHPEV2xsEVwl/TXkQ5Enkd2cZfyr8m3qt8DVeyvHn8J9/Ffjf6/C1Lx&#10;92vC1sSpIljmNUUVV4BJYKBTZhHhekvCpcQVZhYRtzfXptlp77INtkwb2y8Ph8QBswcOwD6z2++b&#10;Fr2fkb4D/fdYLYmBIWpN7JIi2A4cWeHKCV4im+E3Y24M+GdfKx56JTLlu8r+rzn4Va3/8rNmvSFM&#10;lW0q/e4qjqr57yGXr6phjyGUtSngDV8hDjt2QH9OLw+WkF7gLayyXQEs8cyf6Rsj4h4dMb6TBpzN&#10;ZhlRAb3ZUlVb4O01Bm86GZvY/jFgC2cMt3DelSfuLZtk1mg0dyrpnrYSvqbK97Tkp9yviyUqxZao&#10;0IdEBRn2oKIiESkYpkc5XejOXcWRTsEEArfuAxuGKqi57FWOoCeoSMRvxez1GaB7oG7JX8X+UA7E&#10;QBLEXcVRd9jqx2fMPLCqRMRfWe4yfVuFwFsWgllHDSZrbc3WsWRlgdguGbvhDPpD5nAAjpgj92sH&#10;y3N2mT3HrsGWxRIbB6S7VluzXlJ7L8LNemtut9R6FEiB48kOsYEXz2ZkO8ji2WD5FpNlkoY2N7db&#10;4nWEduJdvuIfxPt+Up7N3dX1yyPGnoOeki+cyTUkzGtP26T1ugdTwasbleKHZI+KlHkKe44cyGkN&#10;tRedPYf/PuFjmepoB7f9dXFQ2jMEvVYkfa8isDcc5PDkQQ60sUC3i0DIG3rnxavn5uWrF+bl6xfm&#10;1euX5tU3lq/fvDKv6ffs2VHG07ND5smp5fHJ2LQ6jYzNkG08w4QD+hW2O8aEwF6/a+m2YObJ5tyu&#10;pXYurnnCG9q4drIb2sG8zTPvktcuRViJlIK8o4KLDx9XPk2+eDz0ICb9p79ANUh3FUdKftWP+ydA&#10;KmxPeMJDghW5Rd1n6fVTSOima7Na2QF6P9idD4LbAXSYh4Ph4SA5Btd1oJ2JHWXiRJ/k4eEx8+gI&#10;PMnon+MAOpFkRwrYgbXbBamd6djpgFjc1OOdWP3OrHjX077bt3ou0nbEZLaQ5T5jyL3wev9y8OtD&#10;1fpF6vu72P8p6c5v/h/+q3+3YysqkTjzSQIcQSYVARtvq2RAKm4N2X4IEwwASID5er11d7uA/1Go&#10;JEBQ9KgwluETAIMSH87f0ZULYyGo9pzFzXqVJUaWKPSLPxKRZBf8R8/tPzbjH/pDRRkVXwkQAL1+&#10;z944P4WJCDsQhvBhaI7VOKP+yN05eD8SILA362JDJQQLd8ojGuBHCRj06nXl+G+1mmY8Hrq7XVzf&#10;YABp7u52sVouzMfz9+5uF6n0x8LVmxt0wsWBvA9lIYHUIQXS3USwpfyJCScaNF0D/2OSiAS4jzwm&#10;gbdDgx8FoJO2TY0vCey+kr4omxjQk4DyiTIkAduXv3nznbvbBZQcGocSIL80+0ekhP/id3/h7nbR&#10;brbN8fDE3e0C9i9msv1Y8fXLu1/c3S4wgHlxdeHuikCqyCmDtMN2uJrsI78t5bKBsru5lmU7tuYd&#10;juSyh7w7p/Bp0MoW8k6n23V3EdxByallF3mbwihhs9mayXTq7nZxQHKz25PDz7KjrfifgAEKCSw7&#10;13L6sTn5UUNTsR+yv63oTsBuGSwD2wp7xCodKH+MiO5B2DHAoiEVPyuq+EvAIAbKj8eO7+gBy98Q&#10;wTOEB2VEAuxHCZOAwam5Ur4o+nningQM7mBSoAzS3U09f8fSxAMdiDfXsjnid7tS8hd92pCLj81f&#10;LVn2Aln+iADua3W3lO6CfDo6kXUvx++4VLcJYN2X8xfnv5VePjX/Qy8ejw/d3S44/pXyz2lL9RsJ&#10;iFvoRwnYBu/qMq5b4LamF1GvefX6tbvbBesexW/YXWqhxC3nSjcAHAUZNTqy7EK9Za2UXU67jazb&#10;gIOWIjshu/qy+6y7+nLe57Jprt3dLlDvmS9k3Wm/l/M+6s19X+8XoNXLOO8l6u0pYIBcA1bui6AM&#10;QNrT3eyCBz+2nEuisGVHS/9bs93I8c/xS2kgwmZQvvRAmvMvEd+vVzZ/2ce5GR5gcOOY2wVkkQtG&#10;GBqWnVS33IF/l+zHxANva+YG/7NPffrZO0LgP9hzs0X+cabZj3uH3sWROz5MZSB/Xk6u3F0E9Fmj&#10;o7TrSPaOjmXZC9260equ1G6eLuS6Gew/fibLfrRbBodK3ZXi7vz83N1FQPGHk6wlYLXpfCrrfrSb&#10;L6/k8o0dGYYDWTfgGKTnz2T5i/xxs5HlA/w3m8rtLoQME0clrFcr8x/+7r91dxGQ+9TwdzdFYNLp&#10;2aESNpgfy2kHtJRGM/LsqCfrPdQpDwdy3gOkfM8gs3ZfrrdC7x6fyG1C5N2Ps4m72wV049VMzttA&#10;o6s2+k1L8R9w0JHj7y7ut5U+GZSdn9+9dXe7QH/Q+7foE4uD028opx+bl/ukQlDeOyD5IYFlc9Au&#10;KAP+e/eT3CZH3edv/upv3N0ukP5nx3L6s+xey7oF4Rsq7UoAe95IgO5bTOW6Few/UmQL0FbaZfB/&#10;QbdSUfF6A4D5FPknVGgOeHRL/kOfjzV2L9FP/jrVjOgdD9gXAvWWFy9euLuiub/G91IJRs0Ji7Mk&#10;wI6Pk4/ubhdcc9OLF5UvOX3gRe7SFQD3t0r+RN1lMZV1B9L/4vzS3e0C6a/JP8TvX/3VX7m7XSD9&#10;cLSEBOT/ly9furs4GjjGSQDkx3/73/5/3d0u0LaYzePyCX7/wz/5g7uLQxuPQL3m519+cHcx3Jru&#10;QTE/ltGhdqcIypTDka57NP8hb2xIf0iA+bVSL+bvtTY1mWOAVQMGKTVo/gfaWr2e3Ef+lQBz5D8J&#10;HH6l3s7hn8tlC+bzhdzutf5zNxHAnKvVCrQ+SSAVv1qfCYAjQDWMk3UfdyEAR41qwOQsDT2l7gLZ&#10;iv8lcPpp/QZkfn0jmwNKs54h5V/YDX748ME9ycFWOntRt5eAVxqxdp0DzH2fMeR0DDg2NWaGZ/Df&#10;xWQqfgvEqkbh+1hwLIFTJ9EnfHJ66q52gbL9/fffu7tdwP+TmdKuJJwq9uP71Vovv5hUomEwHrgr&#10;i//df/JvxcjknPzf/4//xb/muwBoYF1jhr8ARLjWAWMhJ2Ia1IBXRgYRESlBq2Zk8r8miLCtFVb4&#10;lYHvQHQ+LhZSJQJub6mSHm7PYVd9oHLuz++w5yr6Z/65JZREFwWZwhFjq4mVIVjdgc4YzDYt03bS&#10;hOd12GeeeAfxS/ZlRHxZ8uAGNaCxbXGbKjuW9A1+8Qx20zu4xiB2RnrO5Hcwm6c0M5biHPFuB3au&#10;KSh+tUY+cxVk/1BFBXGDfIh4woxeu5LmxtxwPK3sAC/FVfFb2wjC4KSEVPrD+dtbOf+iAwMzmVQo&#10;2Z87mBVFD2hyiv3P6afBxkUMLoZFwH6tfKfiD2miVdRgrlV0sO3nodLJkvIf7EeZkoCZ1ydKI7fZ&#10;aJmeUpGBfNwqg5cbcns2T0wMSEyMkEC5nEqoLNs4b1H5kMADf0QJSFdt0gG+RfgkpPIGdvNI6w4Z&#10;KfsBLwdiwKSltTIwBdnfVAb+0LmZKnvwowQ+o4jypwSWY4o5oA0sozOjqehOfKl9D4TmCEuZiP/Y&#10;c0vSEw3MJLVulUkBtGEUyFsdarKRkhbuN8mNKCltsBLSr6LIia2EwZbVY6RfQTRo/DWIgdeDJs7x&#10;Rzojr4aE3G1QJZJ0MFZ/kFvZOc+O8BsFQwaZsS6DXmP9Bt3m9BzRhh/y0cYD31N+uPW/yD8+vmAZ&#10;HGNm1vM7ANKjDDtwrucvrY+AUpjjWUPMXQ9O40T+zgITAdzuKoODkC/trjZ4iXiU8xc6qLS6Y8r/&#10;qOPgiAcJPo/LoLAjPQUgbpFPJcBubLsdA/yt6V2UhZHSwYP8pukOhA27RalQ8gbMDqh8SYD710rc&#10;wH3UETX4ldkxwAx1VwkwRxnXoftP050WqbTXO2A03ZjKu3eB1i4DwklVMZAEdVcRIOiK91JlB1kD&#10;5VcFXlIRzx/sNS4/W7qmP7LH0567e8PpM6bygzSAntgh8h7yP5yIEJOuri4uuPyCdht9t7W+I9zf&#10;4NxHz43lmrjarOx9aE5cU1sJhF3Y4ngyvWJOZxMznU7MbDbla/yC1n3sQJPvSoP2LNfps3YZ6S2v&#10;w6C/iIilwXBAQSn+Afgf8dLq5Cs9WtSOAr3ehvmG6q74tUcFUW6h/OS3+0e9q03tUqQFkhHkGwee&#10;0KvIfqRfqoPY1lzi4Lq1NjGDPLRSJp2hXqUNTkF3DAZjdxeH1+0xcN1cqdsiZFrdG22mjx+ViQOA&#10;IP8RtoGi99g80blLqeyudoHvO5E+GQ/kka6ymADQ6iUol9iNUAK+7SkT0pD2S2VSFuodK6VNjKBr&#10;ug/+ayRk/wHVTyXcxX3UcSVgUFJr03LZUgbWEH/apAw2T6VfWNgj0Oo28B/OkpcAOfTs7Jm72wX8&#10;N1AmZgDahFQOX2pCqaIboWe2ysA7ykdqQjL6rTRoutXqvvwc+pBw278DGRa2xTwh01FGsm9YvueE&#10;Tnj+/Dn3PYAYqAnZoryPnUpZ90b+YDfqnuGz4h86x4emj51JqRx7dkkm4bfT65ot/ZX95Qk/L0m/&#10;Ig58XITkNvutHcQAd+Ce+fCXCVjdgusy7ef5pLz8Gw/ca/IPaXB2dubudsH5S5EPsF9rGwCa/EIc&#10;nZ/vDj55wH3UVWJA3enkVO6vAzS9BtmH+o2G1MAa8rUExI22kAjQ/Acg/2oQ1G4G5EkNWn8okJIN&#10;Kf9TCXdXcUTLRIhU+BPmN8qEWCDV7kp5L9WsgIzQkIrfcnkuQxt4x5dJ3ZnI35r9gNYuBtAfVgVa&#10;nwyAc+g1oGmlQcq/iHfkLa1dkMy7BF6IqgD1U9gTI8ruaokxwaJOAVFuwfkSR83smnsiF8Ts9Wx3&#10;tD4pw4vd0L4DvZuesB/xhImHflfS8F37S+021z9q27oh6VuqG8MOn8/9NYh3UDeEPwphYK1t/7dh&#10;lJEyb5cmdvy//6//n3/jLnfAPoyuGN9guzy5ko+AqAWJw5PIqSrQ+SpXohEJSAwJMK+yYpw7XyMr&#10;xj3mizkpeXlFMjKJNjBLWZb+lxUZOvLHyqoydIxqK6oBbXsLDp8y8EdZlQSJ3vl6nZhChTwi4eYG&#10;nSpKIzIRPxCi1zfy9zC/uS7mDxQ0jy5Vgo+OD7kg2swKc3dN/24o725vXP7lR/YdvGSvqEDvCEJ6&#10;5q74ndLoQlga4JctV2SCd7wT3oUG/e4a0wU1LtBhFChaL2w8YIeNwzhQCbsJLS+BBxcSjVitooSy&#10;qa0YhzDVZvhgW5Vvvnnj7nZhBalcEYD92sq48Whs/vCb37u7XaABezSQVzdAPi6U7Wswaebte3l2&#10;/Wq9MpdX8dm/SBU5ZZB2pCy1Fa0I+0ruoEDZ2JTKRgh0/Ksrxsn+OTVQJaTyBvKWlnauIIpI2Y+y&#10;pTUSkDcnSgcJKjgddcU46b5EJdR3FMTAslPRXfB7nSvG8WVq8CJlrsl27sBUdEcoh2PAYLDWucsV&#10;JtUOVLTk/IHOY2y3K4HL142cv1G3WG5kc6TfVlvVhfRVK3GcQvYyAuR/tfzQ91rdCe5H604uSyH/&#10;YGLQLmycc/4XGnmwAv7LJo5kyZSnF+s+TNwJkpAv8/9IN1H8BWlsr+h/+ocjdQ5Jd0uA232lbsTy&#10;T+nAxqC4NnFGjD8HxM3ReOzudsH5Q83fFHalkYiyp60YZ/km7EaCfKfpXeSrl69eubtd8MCQumL8&#10;2iy0wQH8p7VgkXc6cr0c7q+VsoPOezTANKgrxslv3Z4iO8m805PLHsumL3rFOLWblBXhiFnNHBmA&#10;bHA3u+BBvwe2YjwEl31l1RfabS+eyYMrNvyy/eiYvvwgrwoDUnUfJfuw/5dKux7mKyV8yP99ZdUn&#10;2gwvXsurylD364/l7zEx4GIqhx/lf6XlX8qAB+08fm01CQ/5H8fPVlqZgheQ/5aBbHbfux9OP0wG&#10;CMFZxgHl++IqXvfGe3YnugHZxTbmcPeYEKyvGIf7cgKzfFFWtMMZbL8sAX0Wf/wPf+fuIoAHeALE&#10;LjBwoK4Yp3x7dnTk7uLQVoyjXjlUV4w3zCG1GzWgbiKCzLQV4/D/kbLiHRPdL+bKinEyv1IGlpG/&#10;tN0Y4L9KK8bv4H5b0b2oV/zyXl4RDtn14Z3cJ8bpp8gOpN+wr6Qf5T1txTjLZqVeBv+9/1luk2Oy&#10;/F//k792d7tA/j7VVoyT7Ngougd5r9KKcaqXLmZy3c3mf7neiQSGfJEA/2uT/a3u0Ns9qcEFbUU3&#10;+mN/85vfuLtdsGydyLohZT/QVHZEuKZ232Qt76iA8E2VfhWg3dDLZ0tpNyN9p8puI7buIud/5K/D&#10;IaU/3nPPuD5gL9h8MMhXzcVkISa5sSAI4O8w2HFM8i8zpe/zN9HmJvv9qjzvrP1hoGz+/R//A/sF&#10;yP2Gf7bPBoPX7PvwQwImRfz+L+T+OkCbLIw67y9vf3R3MVRbMc5xq/SZAZr/EBd1rhhPlV3gUa8Y&#10;h+xVdjjm3RiU8Fv/uZsIYP6QV4yjJGIXVA2R4l7A17piHEDejK0Y94D7oAZtvAzQzGH3Yi6HD+M1&#10;E2XSIRDvs3OgxB+O5LoB7J+JC30ttB0xOH6Ufg/E78Wl3q7FYiUN3cFu/gzTBG4U0shdwmcoH1Y3&#10;0UP3/H/zP/zfijlGL4l7RKhy74Mwfu6FlBRJOFDV/ZTzKXPEYCVU/PwhApWXkFBEdhWgndFqV71j&#10;NaFbUdhpW5JC6ODsYrDX5UH1JjUgt+amxGuz8bzd8pafIVcBt1QJ6wx6xH5OajSC3eGASNeYxRqY&#10;dz3J/Jb8ji0PPS+uLku8MueXV+YjSNcfryb0zHEyMcvVmsK6ewayPwcZEycw+1kizpKcXk3NbALO&#10;eCY2OmQwY3wxW5gN2d/gP3QDojQX/2A/OhGzFSNIA3qGNEEDD78sbB0/N5D+VZDyUdLHnz9IAXTL&#10;U04jfTRU9fq+RUva/3X7MOGDqhH8hIrQEwAVrS8SCJYPGuTjDqm6yKTrRpy3jg3SpUzSo5atAjv9&#10;Lum0nKj0dodgj9knHdcfDTOi02FAFfPBeMRbQmGAAbQrCUukv+1y5bgukvTS9Yo09Iq0dUjSZ563&#10;1AJGH0mMPo7QiSWRK3/Bu2VSTBVm1GKwyddJYJiSv2nAofuhql58go77p4zHU/o8ZFQtPjVUdQuo&#10;an9aNunmqfhJ1vU/0f8siuk/dJyic9TKZxhECCMyD3WB1Q8b0hvEJfTGxjTpvZCtgA1qGzVIf8TY&#10;JB6QnZv53GxmsyKnU+Y1mXVur0X2G7fmdNzLeAKOLI9HXXM4oDZqC534js2c6HdqHtyY5Zzaf4tp&#10;xtViZrkkf6yWnIISm6SrBtQu7ffAnul1QbuiE/R6mXUz6zZH0ssYGOUJ2UiPCDkNKuChq66KwUsj&#10;Ef6q7qe+T9q/5/Sp7L9EBkvZX71e97iRjJ+KBbhy+iYsSNpfMX3T9utA/uJ2hGtXgL5vE0d7YcIw&#10;Bg88MdAYEoPH8ANJ48IfFtCAmHSKBR1LT9IVWMFvueBntu+USMoHxESbjN2WOTo9Mkdnx8zjZyeW&#10;z0/MyfNTftYf9amdN+BBjJC9QY+PLytzsVw4t8kPG7pn0v22SBw9eEbunD47Zp6QWydnR+aY/HN8&#10;emgOj8bmlvSjRFKc5qBFeqyFXyLuC7TtuKwtjLycET+7qzlD7h/kyS8aDyGOa8SXnnw1Y+9lMOV8&#10;Rf+ls4du/0PtF2J95/yGX6/3mOhj8+N72N2zML6nT2JhGx/iinEMpzWUGRBQ5Ors0C3M5dmPiETN&#10;/7xVtjLDB1tKffwozzDBiiRpO0sAVQ1uiQvArG5tBhC2HRipM9SQYeR5D8kV4/StuuoMHQjU0NeA&#10;PCIBW8feKOccp+IHK86vb7QZcrsrxkNgcPv4RJ69jhXj17ey/7cUfm3lUqrCg0oqBtplcAGylxFg&#10;1ddUOScZKyu0LUfRiaFtVZ7yP86iw6C4BJStcHZqGch/2nazAIkzd7ULbFs0HMbth9jB7G9sacnh&#10;wB//2nDRf/TtyLx6+ToLY/aLt+gfTwDY0AXZ5cRufk2yA1seY+sTe2vf8MA9dpT4oOwoUV4xHtoB&#10;n1jfxJFeMb7hLTMlYFXfVikbUBrYDlMCtiRCY0gCwgJlJAFyQd12yqWFhJT9SEs0/CRgNehU2c0A&#10;OzF0sKpHAGRjtRXj1BDVZuazbJXNgS95xTg30ve6YpxKlzI7FavasGWtBKTfVtGNvlNCBqeQvYyA&#10;y486e/ueK8YdbPlS8g+Za3UnmKdmx5Mv7M09gPCrs6fZf0r6J8LP8sNdx4AOJG32PepuJ8rKMkzG&#10;6yVWfnn55vN5lt/xS9kDq5esRsMz/2MvELZJoFvwjXuFww7/2wcoR8VfxC3qRhaQJPwTXNNvk69y&#10;eMsJ6EDzZ4CX/e5//UY8UZD92opxdM5pKyug29ZK2iIQO/4PgFUvnUorxm03ogTEfWrlgvY90qd/&#10;x7wTQ5b+9wRygTYzHeY4RkMEZQF6w93s4rGvGEfZf65sx2vDL9uPnVKuzvWZ9am6jya8sBvGym3H&#10;GgPvuKCEDx0N6KSWgDbN81f5ObFl8PcjZbcLqrteKmfRsf+cfIkC5TtYMV4GViVp7cJbHGWirNyA&#10;5GgpdSP0OVxcKatykfpUv5SAgebvvvudu9tFSvehbnt+Lp+ji3qHtqoT7bp3yjnRODrm5DDebkbZ&#10;xzE1EhB3bQwaCIBOG/UHmZ4og+PelZ3MlsA6TKjutZzshp6yVxZ0D/sHZP8urHtok6Pdw3cshz2s&#10;fmTd6HbrKNjuLrGN8yVWZBcczoG8O6myYpzirpXp5gjoey3vY0V7yn1txTh2Ynn7Xm7TQnadK+bQ&#10;rcPB/laMQ25/+EXO2yhXf/UX8hnMkLunR3K9LqV7EL5BT25XAtqKccjupbZinPLnYX/s7mLY74px&#10;tLu07YzRZvjuu+/c3S7Q7sIiEAkp+5G/saBFAuqOk43cpwXzmdKvwvHb0PsFtBXjSN9ZhRXjnP5Y&#10;Ma5A2y1EkrseXH6VXUzR5nr+8rm72wXK5s/vfnZ3u0C9VNqFFfWGo2NltxHILmU3ABL/JPvltEGf&#10;2fkHWTagTTlQ+mvZXDnjmVc0K2WL036Sy2bYl4Eurb5xui8wYkP8Tz+xenemxShtrfv2Pk9qd0EW&#10;YCtuvvOf+AsHuxV48Zm/w6Rxrb8WeQvyQQLn7YS51meSXjFOsmkpy07rP3cTAcwTwx1qnwjSqaNs&#10;ZQ2g/EpAftBWdMN8pOlOQjHf7KLKinFY3X3EK8aRt87P5SOE4D6oocqKcdQdlgs5fMi/k7mme8h+&#10;rV1OiT/QVoyT/TNlh2v+XpH9HD91rhintO0q/R6p9IH/h7xiPMf/8l/9Z2KOkUuingf2jlQmrR21&#10;u58o5UnzBFJS8gvHVx78yqic/RPxX+rW2AV5AO/E/hq3aKA0qZE94MklY6qwosFwRDweHZrj8ZE5&#10;ol9UJGDmze07h2yGs+zmM7sSfsa0q+On4NWEf9FIBNEYDDmfz0nJLbiirzGEF+wpAQ8ko54yNypZ&#10;EsNdEmJEAx6KrMzQb+hkAjN7yU0oH8+Hjbpl9xOe8HCRki9fOmoP/2eUf16eZnIW8pl0WzYTFmxZ&#10;omFuGex2wzveuN1uiBj0Ruc/r8oYDamxAI7M6BAc86DvfEl6j0k6D1yApPOIy/Wc3MbgTkBqkXp2&#10;6ftXr14wX79+yfzmm1fMN29emzffvja//c23zN9894b53bffML8l81cvn7POBocg6XBPDGrgjFro&#10;dpkt0z7wpDgJyV03De5clGiPccAZWp4bgy1Y0XEGnc2Tmhx58mVZP1KahXryc+PBq9YkKgYgGa2J&#10;F6qmS+r7qglUU77JUbf9jz6DVkLl2K1cwKv5IP11/ekbtiNChm7Dn0z6zxMyGIO/TJLVGCTLCBlO&#10;z8N2Tk7sWEb6gtp8GJgfg6R7sC275YjahSMz6HTNZr5krueLnDPLDdFg0s5KIJl1oKOofRUjJlzE&#10;dJKnucnbhzEi/MsVVnKueOI8k3QZiMkuuJ9R2xSTtnGcB7dXseIS7dgVhYnf3fDEMhADKT7+sNAE&#10;xOB+rvNKfkjmnkTeqTlrkRdVUC5zV3HU7L3KSPm/biAPVIEt4wqqWZ9EzdanUTH+UqieO1I26OZp&#10;+VBn+OsuG6mwp1B8oyBXSc5m7Qsi5G7OXBbzTpslNqndAzaIOH++2+4ye6TLLHvMPtjtmQFIbSwQ&#10;x5aE7Hc6xG6B0Ilgv0t2ddsi+9QuHA7ITscB2Afpe5Cf9d2vJY6MsiT7iV20X8kuEAsDQ2JCFya9&#10;ZGxTuAukZ66d7MltaWbYH4prirusb5PatUTswvAlIyV7U6K5evHap2x4CPiywwe59ZjApR0Kq/yH&#10;jJ5vhRU0TkJ+xag7mVOx+5VH/x2QSqH9RmBV1/cvaHT3k4rW/d4XyUZUyv3U9xWjd5+pg5DlFbsY&#10;mzx7TiIqinmFO6cfEMCA+OFozDzyHGPCQU6sKgkZmqFCjpUpGV3HDQ9IEJeLpbm6uDKTS8+JnYzA&#10;nPKW/cv5grjkd1eeyxWTVxtTQ0EkxRAPLpUaEbwNM3Pf217pbqTKTtUOkmpfAxVt+DWi+AmPFknZ&#10;vWfs23e/iogS8ClJg3QEvV5Cx0Sop3jyVdZh0eTVipDbflJWlCS/88HwcJCc2GiZJnYBwiCDQOiO&#10;2WxiZlPPKzMFJ+ClmRCnM7omTuj5ZErPHK8mF/ytn/iGwZgyoT/6vW6BPZA7ljrcEcQTAgbBZIB+&#10;37LXp3d6mZ7OJ0IUaXOgTOQPjU+4PxDDVbD36K+YAaqKZqphuauvE1V1Wyr5kvXXhLnqvaqZv2ak&#10;vFfV+3fNuV7vlZlCKunQRvN6xg9u+7YVBscxAD4hnXY1Ad0xbFfgJa/m+Ui8nE7NxcTyI72HI9jA&#10;c3cc25TaXpOMM7In52K5Nr3hqMSh6ZE+6xLb1O7DO55LcJVzu7kxLdLRnlgBVSBPYOgQ3XFvYMOT&#10;9N7tAa+6nE3m3EaczxZ8rNsC7UQidDtWTFvdmetPay/VK1rKiiXgDmmkonIGu2sOiyPl/ZTsrdz2&#10;TXyeKgNJ1yt6r6oFVZO3KkiKuCsBVfNvCinrE9GrZa9k2BJIei3ht9T3dUftl4BQ12EhjR10du09&#10;ui8v2LFbH4NWPvtrsN3epd++n9kl+V5gi49BDYkVqJY90k89Mxr1iQPmeOw5ZI6GPYPNaCTyYvqb&#10;rchbol845RdUlen7N+3xpKA/opR062xu1suVJelKTxxZij5T7GCaQhj/nmHO9v2bZX4NeOjhrO67&#10;xy2gKLe6q18HPDB+E+EBCaEOCQzL3XOOsQrlgIRVmSTlmDhHsknvFNgBqRKLWT7oABqNclIFGkv1&#10;megUomejMT0H+R13ziS/M8h++/Run/zTIz9akpDrgZhhRAIQJHdB36HkCWEbdsSBBaGBwhIyRN0F&#10;qeZ8UNX66qGvZkPy68QLrBO+Ylil+OWiev6umsMT31e1/pEhlKs7Wc/JV18R4wF4DC5sPDdU+fO0&#10;FUH/HJ0dmZmrKPJ2cIhfgSTlTadFOqFNuiGgn02LTpnYoInnwc1ttsqDV3qQfSHxjLShSGw7FVsR&#10;wrwB6QX6FUkgW+S/Qlzn9KA7d/W1AhlBRlXVXvHzyqievtW+D/NaHPuOoS8d94/f5JfJtK1btlTN&#10;OxW//wzBK7c5eEDfdwrRNbYjxupFtFGw9SW2OGSiHUP3eedQsT0DopOfJ30JtMcrIRAyob00+ivo&#10;0TLt8/zdHZL7FMQCkaU8C51lMbp4wm+c6FTDO5b8LPue7Hb34WRvllcIuoPWSVK9fCRQNXs/dKTi&#10;57GHv2LloWLuIVRzf7/Rr4c+HTepNxLm1SO/VlQXLRXzxh3ydihTLSFrrcylG7bDk8+bp7aOJ56F&#10;ugrHrRVJeq9J+q/ZyUntOMsutZsOzNXHCfHKXJ4TP1yaC/D9hflInE8X5ujomHhijo/BU+bJCXhG&#10;z48MqVmRna4xrX6EPctOH9uVtokty6Fl3xF2zMbVgeUAAP/0SURBVOdXZr7wnJgFuASxA92M7qfE&#10;mVl6LudmxVxQu3ZNcUA6luIxJD3KSJGAhBKInzz+y3z42K8f646ix5ACGqi0u6s4KJe5KwmKeUL2&#10;JYzv8ELdsZ+w/7En/heOVPKks1cuZ8sLjkD0d/r+zXzg2y708Sz3c4L83tJe7+renNC/dlJYkXZs&#10;rEv6sx31F4j+WBy/9Msvv2R8+/Yt8927dxl//OlH8+PPP5mfwF9+Nj+Db+l9eu/9hw92txresWaR&#10;71gDLpfueCf0bYKI7SLxF/NbSLuzDeh2DXILuXiXm1K8Py69R6jqzUQGfSSxcH8kC2gRVFv9vPAF&#10;ET4JCyYTnRHcKWEryr6Dhxl28KCwdrHtY4/P/cFgNwa9++AAtIPhGBzHgLkfRLccm/EhkX8P+Rzl&#10;Q6rwgkfHVCl2hJn9blwgnoNYvXFgtkXebigHWR7cbk3j9lpkkwo4zjzQiKMOJXIlNxMUMaKg2+0c&#10;7WBKQJxzCIbXgSDIhAF+Q35V4AgWkYoNikV3dU/ozldG7alZ2YGaI4BlkAwroxRUDF+qOFXOPwpq&#10;T/uK2Luoqeh+OeuU9VzsWYH8hgD4LRFBfJ4T6U+VPEBQpNe1GByI+suxrJvL9oQDMZ7h+1jZqQH6&#10;x6+qjBFnuaEyGzKs1KKSq/0hEsv6LqT3g7/ehR7/T/iykUp9Od84UBlSkTBHGdSQsr4SEmGr7rRu&#10;Q7LkPRXNBwPSFjt//Jwy6KfQb1fIpPuyvikTK0IKRwUE7HTb1DbsZeRtGYeeaDP2zfBwaI8OOMo5&#10;PqK23/HYdPods1ovzHI1j3J7vTYHpN5EUhTEdJonVm9OsPvAFKsvLWezKXM+n5n5Aisv0VkEPywz&#10;rtbYFnllcAa337kHLOhFIibVed0W5x3klwJKMXcVB9JTg276axTvhAsVPVDZ/4n4qx3JvFGf/2oP&#10;etJ+/YX682Y1JP330ANQMQNUkWtASrYB8OIOMebv2GxCf6H9RWxZthypWcX6Y7v1hDwnbkBsZb8w&#10;a2xpv1qYleeS9A5zZjbrpemQvR2yK2S31WR2yIED0gEH1H6K0Vxv7Vb/AhubG9NrtKLsEvutDh81&#10;MOr3zaiwzTLpViK2VsYZ2iB27ikTur3YV0n6qMAbswh03tLpPBB6Mz8KgezyJLcsKfVsp+njRdXy&#10;WXPwkddVpMwT4atYfKthz7LxgSf9g0cy7+w5fVOonP7JwlkVaDvk9O0N3w7hto3boYaPb1nZI12w&#10;Ep7bMpjYRe/4Y212drXZhOfDIzZKvM3dihH2TWZzc8WcmSvsZkO8BLEDztXEfLj4mPH9x/OM784/&#10;mAtqk3U6vRKxqLZr2lg4Rfc90nXdbsgeE2Z4J5zkV+b19Q218ewuNsw5tfGYOIoVu52ud/o8w35P&#10;ivVCP2vYHvY6kPOAkA3SuQPxLKNq/qpaN6uKT/U9NeWN+Zf/8b/413y3g/tHBiLSrk6Ig2eAUqJK&#10;sIktm3NmUSLbZqr7JwYqaSiMZSBGQL8NsL8v8war/26pQko3ceJMEAyA286gMltU6WtTZZeqklGi&#10;csgDECyo4FaZ9B7iB+GIkN0g+22B2GW2vTDdxYitS7AFpD3fo82/nU6LV7TgHmaoLPtzQTAzqQuS&#10;Od6F+/BnWKj9NQjAXIaLC/aQ7WDL6My17+FP7Cogwce0BJ6BpOS/FBBGLf+n4JWLBAhSzXcQskiT&#10;+4LP3FTcR9jghgSEXxtAQyr6lIwBykGzH3kNE2kkQOFhm1IJUO7Lxcrd7cJXECRsqOELhS9hS41U&#10;dHKK4Iwdh01bOW/fkNyBfJRgc4aSO8hprZGJMqblXV+WJaAig/BLgOzUtgZKlZ2U+bWrrOiQww+9&#10;hPynAXEgwVcoJaTyFse/Er82/nXZIvvOf5/bj/syYR57zqQ/yPeoGdGH34ezTJj5yqD0RxY53+2C&#10;rKD/yvowJ58TfGPdhztlomzw2ckUxhhZtkHvkfwJ6WUSb9PYtBXYsjkIOwDYA5btPziwK2ZicQfi&#10;HXxXfu5h7+X84cMtAd/DDQlVzRG/VQC7tfKXcj8V/pTv8K1WfrHiF1tjS7D+1+UnKAFGmjlmTON8&#10;7PsAEy012WzzvlxvaFC4NHN4XtMtqLejA1QC4l7zH+rtmmy/Qfkn/SgBehV/EjCpF2fWSUC6II4k&#10;pNIumfYUd+gElgDZx/JPAOJPLfug5j7Ldq3skwxTzAHNfhbtt1r4SPprAVSM7gLUO7A6QwPKr0+n&#10;MtGuxVmOElBnxioJe2a9pa/Lo8wuyWw2m3HdEJ1FZULuwA2fjrgvEAMgnAdsPJWJd1DGbURFSFGf&#10;n8NIed2T2psgdmk7PTvjXd1Qv/a/IE9iJ0I3luPFA20m1K0R3jVWv+AcY7rOJg7gOYXT+pd85PyN&#10;G/xxJxOVYQnsHmaWS2D75O/JAXOr1D1hM+o2EtABhnOaZZD/FN2Edsl4fOjudpHSfZD9SyX/svyk&#10;eJaAjkt02ElAmw1HIcWAuFfrpUSscJWAsHWwL6kAjnv+Pw6Yae6z37s9d7cLNlf6BJB3UX4kIG9u&#10;uWzFgfyr5V0ugXLwrOxvy2nP/lN024b0JlZnSYBeaap5a8sd3hoU73M5Rt1bQpvqzDg+RAOVHne1&#10;C6yau7q8dHe7gF7W0rdFen00lPsMIBO17wHNf5ANWPGnoYGjXgRAr7absm6B29ANMqC7lbqJ+z6U&#10;2yH5HfrhvkEqZyFR7lD3gkzHu5CRZSL9IV9E0DuQ3dmASaD3VkTU3YajAesXf7YwJsJZdjh9UHfL&#10;9VeRKBsXVxfBpDP8YgICBuGX7M7NgdU3MXLdkeQrJqajsOI3JAb3sVsdVn+C3M4MSJZY+US/Oa1d&#10;INy43lr5UI57kIF3BcBu7CwkAXZo8jEFpDPasRLQ5sXEQwmot88Xc3e3C8QRBtBi4HqVUvYQPQ2q&#10;p0hA2NGfLuGa/Ca5DaS+R71XixvOP1q7hMrOBhNUFGhtevhP609NgfNG4nu8o4FyqbuKI/W9Bht/&#10;iu5E2UEZE2B1t1LvI2h1C3wPmaRCKZuANp4A/2PHSAkoe1p/PdIOdXEJd0lfLQCcP0k+qmDBGAf8&#10;j7EgCcgamDwmwaav0u5PpD+gZT/kXcgvxJNEr+tihA2oe0uAXJ/Pl669E5LaQGgHQS9S/Qv5LEa0&#10;GbCjjW9rIa1DYtC+RfoQu2TzbtkBoRuxk9rl5QXrOs81Jp25a+iqPsluPpKA6oD5EQUYx6F4Ib8t&#10;SHZ7fYy8gDYqfrGTDfIH9DIQizsQaeT7QJEXQcRdfm0TKPYtCB1+X7B8dv7z+H/87f/r37jLHbBP&#10;/v1/9W93czSeaLV0CqQmCLiDRKmkoRKMwUkJ2BIQWyRJQCVdKwjIdNuNbI5E0nBD9t8qBRGz/idX&#10;V+5uF5xhKONIoOzO/0tApU8TJBCS6ISQQQVZ2RAA22hgtouERoPiv6lUgnirR9l/UNJaIxeFDCsk&#10;JNgCJzfCIIuaWHYv4Pp6Y65xvkeAMM1RAceMU8qo7okrDAA9a1Dea7aFihhZsyKBtnADnxEbyC2q&#10;RJfymDWl/+kfb5EZqejlNuBazh/oXEMHmgcERwg0wMvuh4BwHY1G7m4XiCutjKADD+eeSEjlTygh&#10;DF5LIFGo5l8oAK0igLCdHB+7u12g8+n05Mzd7WJyNTUXH+VGNipZWkULeXsym7i7XaBhJjUSONZL&#10;6Rni+pZkH/1J4A5Xyv8S0MCz8kcAOc1lQwCUmdYIYCVG5V8Cn3dH4ZfA2wkt5UoY7E5VEjXzDVVg&#10;QAk218vhh+zTZCdQLo8huDLEWwfFgUqK1oHE8U/lRwI6LjTZTQVbq8O67+X0S6Uv7NYaGdDdoATo&#10;9XQlV7YfCaiY8uAByoCIxg3lfyWCYLmcPbgBfHMtf4+wa5NmIHZvtQ6yRPmz9Tb7fUyGI26RBz3K&#10;76Tqboh7Lf65g1XJHxZK/CYQlu+YP/BMG3hG+LX8B72p+Q5xp3UQQ+8djcfubhfwW7en6D7yv21s&#10;xYEga4OjaOhIdauUXke9C52FEjDoreldmPeHSuc2wqboljXV2329KgZ0TkB3SsDA5kap92+pTri5&#10;ke2HbqU33N0uMPCPVcUSkG6a7rFpp6VtIu1RtpQOBJY9Sgcc8n1Y9stArtIGtlEva6mygXQHtR00&#10;aLID1ZKDGy18dkBYAjqntcKr5X1guViayaVcb0ulDzqmDwdy2Yfc1+rN2FIQZwtKwBb7g57SAUZ/&#10;WvqlZB9DkS3Ype35ixfuLgJ8qgxMo+43Wcjhg+RVVJ81d9cxYGCEtLu7C+C81Cbd0St1kABsJ+WN&#10;zWJlZh8v6MZ+wP8HwcHgzzWVH5+Hy7/o/LzhAEDO8qMM8Dn0KmSkNbPvcIjwj24Gg6F5dkbx6+3l&#10;/+w1gE4ltH0kYIXOxYXcL4G0xzsSFvO5Of9w7u52gXbr0SievxEHWr0UoWgreQt1TqxAlYB6JZYK&#10;SECdE+krAXL5SJl0wOaHctlF3CH/SthQ2VpuZfMt1TnXpT6JEGiVXTc4Y0RxgMkpfTntMSi/upbd&#10;x6D4h8uP7m4X6DxtR/okPFDnuVL6vAA5dSh816RblfjrdXrmudImB7R2xXQyMT/86c/ubhfoUzs6&#10;ktO/T2F/8fzE3e2Cvz+Wv0cZ1ga20QE+n8h1K3zfvJHzL7aSH7Rl2Y/+ko4ycI7UaR4o7Xb6Q7+M&#10;BNtJL+te6DacXy8B5Weu1N1a7ZYZHsnlDx3jGBiXwPYrg5vo0L+cKvkXWauj604MJkjgSVEruW6F&#10;dos28QPVGmVeDRQE5xEJaBNmk6r41eBl+hbxg+2Md0sQUt7G76DfD74quod6e2FiCPwTAOHrD9Ev&#10;gvYhnlh7cYNfxP/5RVG3WL/Q//QPbY+rS+he52xgPfLGWJHNqBe3OnLZQXup35PzPha5XVx8cHe7&#10;4O+Vej30el9N2xt1PAITKrCSVAMmzEvAxBNtQibXe0vpFQK6W2u3AL6OI0GTzYD2fapezvFH+VeC&#10;LXtKu47M10rZBLS6BdyeLnTZHat2eiB414puQPiulYkRLDuo7i0BZf/Zs2fubhdcN1P6jBD/2oRR&#10;lq3zqbuLgQJ4IOdv+H88lscbUC3sdmXdgz679Vpp97NsltMfUJptlPL2eE0NWv5N5T8Mmqvlm+xu&#10;koyTYNNfln88KZPiQALa/BNFN0P2j4+O3N0uMAh+qdT90C45VsZb9NJt8/9aGe9D3Lci+cPLDfwi&#10;D0hAm708sep/8a/+12KCKlnlCSpSKf0EFSlFWEcEo3B5AnDBKgRLW/FHxyJWFpIp3ouRpDje89td&#10;bDNeZ1xTI3BFwiTkkrk2S6oArukdqKEyUbRB7hvEyiSB1we3ZkN2eMK9kGjA4zyP7ByPErF1R5Ho&#10;7LdEBWJLSvpmixmyAkkRYPBnh65jFo20drNt2o02d5R6YuYnyCsqg3sILp6JTOQ0QiWFE8jxE0Ff&#10;q2D7FaTzp47U11Xt3yd8+bkvCg22GB5v1NwNFcOXjv1q6fOEikhl71+x7Ic6z7P8nGXvJzD8NkbA&#10;r86PERGEir5GNOIkwg+YPQyGKy89eXB3uYwSnbtoJKASHRI63xP2o5PAs+w+/KcBMYA0lkiRtBNf&#10;DwUPX/TqPqzb/6nUemjp+YRfF8nUT2VQyIcHjKq5mySgu/qVAWcdfTsjJG/3S+0QmNs2DukEIiba&#10;XG9yrpcrM5/OzGwyZU6vJszJ5RVzvVjxlsL9Ts8MukUOu30eVH71/Ll5/QJ8Yb55+cK8efnSvHn1&#10;0nz7+hWZD81iOjWLyYQ5B6+uMn58/9788P2fmT/+8D3zpx9/YP7804/m/PyD2az99swrnlyeE2dR&#10;kg6kduFqYblmLiyXC+4QOj46Yh4dHjIPx2PmeDSi30N7TB0Rk4/RWQtistSQ6HcO4JUrxIIObWFF&#10;zm79wYPurH68LxKZ82uXzHsre3dEVdWZzjtVM8h+c9BDz7+p2E/mvkQGSIU/6X4qf1SOYN3+XyP9&#10;MrnaKLXr0Gah54iDrJ8z4w0vpIHvMTiDQWjLNq9CzIi2T5vaZ56dVoHXBzfmYnJJvDAfr8CP5hy8&#10;PDcfiLhfbhYFLphzs1jPzfZ2Y4bHfeYIPMnZH7fNbWutcGNumyG3lg1Hut40SP+BB57UVnS8aV+b&#10;1pDCDA4oPJ59EH2uB2ZGfrVcmvl2aRbbVcb1DbU9b6958hPiMiTHL/qH0V5FexN9v66tifSopPOe&#10;4FBvHFa1Pfl9RQfCelQ9SHlQN096r3b/P0FHIv6rFoAk7udApu/uwtKfBu7hi26lzv5UPk6Ew3pG&#10;HnfnrdnQEBWAGVjaqiWvVCTwwJ2yciKFW1Je5IC724XdikCeIWLP/0YnsATdb+h81VY9+S0JJKQS&#10;325nIH/PHQaJ9NE6iFEZ09IXndPoxJbgz0+XQNmL3JDDl3fCC6BPUXmU0KC4aSgr3rHiVJuhk6rw&#10;IP7RWSAhFT7MTtLyn+/sl2DP9LcrFyytf0Ny/kEQItxg8BwrjyJmIFa1HA0PeRZWyG6ryxz2h2Y8&#10;HJt+lyq9xEF3UCCVfmO2N/wLYjZiyOPRkXl2fGqG5A7eR6fTAOz02L6XZy/MN8+/Mcfkh6PBoTmk&#10;X6zkAcd9cpfew7ZiWIUQIyYP4EwQX4H18ia8vyH5Uo4z+pSJrdQxQCMBM/C0GZCcAQSQL4hwJQ72&#10;m5L3c18KIKfVsuEaWxIg+zVzlBut7HDeVcz94JmElDnSDdShhb/iVuo8qeT+soO3plPjX08fQPZd&#10;Ov2S5kwl/K78SEiFH9DiF9BMbTnV8j+2LnLXMdgAioDXNe+nwm8hO4C419NX92DKfcStVncDtPiH&#10;kW6u5x8gmb66sYi75C3Ijk63m8mRMhF3qL/YeNolZIO2GxJWHg2HA37P1wNCYqcdzP7HL1bgYUAh&#10;JPQTdjQiIR+lHezfRv2GeA/D4vOSJ5cM0h3+3TKx1aom+1BnRd1CBPyh6BaeWEjyUQI6lTTdkZLt&#10;fMyIqhupbPAUxTiwakbb0ovjiOJVAgWf41aCTycJNl1k86qyBzar7tMf2gYS2H8VZAfE8j63Uke5&#10;Xisz/+F3zf+8E5Kycocn82yUlS/UrtC220WbCqvGJSB9NP8h7rT0ZyjfQy5i1bgIfKqVbyq7a6Xd&#10;x5A/T4Lll5IJ0O8AGSoBK1rXc31lCrbJlQD5qO0mBNlZXrkQwqaPu4mA838pfL5MMNW0xapB5O8V&#10;vxcjZBcGujGojeNAmD27RX6fOB6NzenpqR0Id4PiIAbJR8MRD57ztaMfRAdhByYg+LMbPf1ZjeR9&#10;3ukEk7pD8rbK9IudQrBL2nxpz63ECmg+k5jvVzz4ANlcHpjwgxNYqY8BfryDnT9yPWhlNsouZKsf&#10;MCrEK5EHNyjty8898Q3ckkAxrJojVRXRxyvG4W8JfoBLAm+Tr6zY5WNCtLJB36dWZWlFF3KH+9UE&#10;2N0w5B0DAMg3CSvKB5ikIoF36qH8LKHTbpnhoL6t1DHhJrVdcnordV32a31ueCO1lTrqLxI4f/L/&#10;cUAu6n2idnBQAgZvse2rBN7RgOrOEvgYIEU2Q3ZjS3YRSDpltxPUi2GHBNQ7tV0E0W+g9fmR+GDe&#10;F+jP1fI3/K6lD2Sg9j2vylbkj5WBivzj9Nd1P44YjQFVShxvxmkUoTWn/yJmzAa16VsHJF8pB0d4&#10;c0D+JtHXaJNu6JBOKHGDbfhnV2Z5TXrIcXG9yrgl6d6muMNejpsIZ6Sv3n34YCbYSZJ4NZ9aziwn&#10;05lZzrek49wCJaoDrlY4usIuVOJdsK4PqIxRHgwImYI8h2hv3FLb1C9OcguVbh0pkIZCQnXrhiOV&#10;9oBNkgvYbQV9q/E/AmdQ/Er0F7tI1ZtT4LxF+UcCzLWylzIHEHYJcFs9BgKIB51hY0a2H/5D/UsC&#10;5DImGEpA2dV2ckPc4x0dcgA4/OjvF0HfUjmSANmn+R/+w/HBErATWHkH4BA2fWXZDGjZj+NH1Z32&#10;HQlWN8jpZ+NPyT9kt75Lqx5/XD6IEuC+KvuRv5S6Deq+K2W3FOQt1O/vC04/bbyPdI8WPwDskMD5&#10;q1S3/b//7f9T3Epdd+kJMuQ0eALBqdL7IxW/CevTyZOwQJOiDN0FpYwyNCELVI6/BFL2p/yXwuf2&#10;Pfwb/mFwEIoMxBZ86NSwgwh2YAHbsmHQfNgbmlF/ZMZEOzB+yAP2MIcel4jVIagIhIRi8cTWIlAW&#10;O0THGRFCGg05iQclkubLeEth8x06MbICJLdEcnyhmhenndRiJ8ZYkp/omScGxVAR2SG5y8qH/qnE&#10;j3uX3y8j8ugxoWrZePQR8IQnfMWIyrQAn1P3Qdbs0hmKIN1DL8WIBpAfkAfLg/I8+E6/fqVfmeXG&#10;RRnQHaH9u4TusfSD7SEpdHzGr0S8AR1vaScKMJ3+73cxeOMGZvzAjVvNiI6DQX9g+r0+s9cFe8wu&#10;BmgCYkts0MaJJfwPfQk/Fv9KYB35Zcr4VNb7nHn/MYKKmIpUrnjouQby50tG1WIbkQZFVM0gFVE5&#10;fHtIft+OQOeeb2PZybV2cjE6rNEew70f1C7zmkgKkAfHQdZnXU+S90QMOrO9ZF9ub8BSe7BMdOx5&#10;3RYjBp1wTuQhVuE7hhMHRmO7Ap/1VEB/riR0EeJAIjpmvd9jxDu7dYk8QRGvPPEg2GnO77IDwg6f&#10;FjFWReCV+6GqFxIeqNt72oSwOyHxeVo2uV8RVSNY/75q/Ka8V9X3Dx1Vy0/l8pfA447/hO8TkUcS&#10;0l2lgTchTr1cZR3m+99KfXKFQfAb+ga8zomxJhDXzVvSQxmpLROwRc/ajp0IW9fUftzcEKkNFqHB&#10;OcnLhdmQztgs5jtcTrGrzkfHCzO98rw008mlmU2vzGxOv3P8Ws7nEzNfWK43C3OAyQ0Sm9S2bTd2&#10;2bJsNCkODqgNGZKnqllS05P0KyZ1E9FGxXdNS0zIwIQ5T6s3bVr9Wgj1dAwp86pAftwv9u6Banjo&#10;3k9mn3oDUNX2z1H/DMED47CyTDQiMErPZEHgSWaOJIp3/u6Keotx/fiUsN4HNcu5veNzZ+SvDnuP&#10;P939pCJ3vyKSwUvZn3ChcvTp9ieTp/RCKGOTnktYjrBjgEIiTybgjn5PDADkxMz0cgWcmc0+pYoo&#10;uxMn1eQLvMWM1pBbqkijMi0Q5ryV5XWMNwarqrBbQc5tgdf4pYo6092HhB84DkVSGDTih97zfMIT&#10;nvDlgGVYnahYuXvIIudTghbqvDvrPgIG9y2bOd3gAwYPMIiAsxIxqMCD4n5VI/9iwHzMxOrH8eiQ&#10;eTg+sjw8MseHx+bk6IR5enRqTo8tz47PeFLdoIOdaUKSG44dnOGJieHghsJS4u2G9Nea9JBnSTf5&#10;LZyLvAkI3bdL3vIZ75JuK7A0eILopZiO/nnY1aPkVzDQc0yYP+QMWBV1By1lfyJubRl5vKg766Ss&#10;D/N5HMkEcr8CEtbvP/WqJkCFECSdTrxQ0evptP91EOq72OSwcDAd9JPKYKaBV4xTG0ki5H/ZLdC7&#10;gxX4P/30k/nxxx/NDz/8wPz+++/Nn//8Z+b79++j9npCJ4cD/TzYH+wegG35T0iPnpBOhW49Bg9P&#10;6PkxczgYRf3nidQru1nQbQQ7gc2xCdrJbKCd2CZMyHNpoaJy9tlj2fsVkApdMvS167Zq8V9Zd+05&#10;+dL1Nt2D1b1fOYfcH8m8pbudirpk3NQYtMeHsE2Btgbkt5fl+LXECmF/ZBomnR2QeJaIgW+cMb/D&#10;rmWjfWBuG9dF+u32ic2uMUcnQ3MMng7NyenInJxZnp6NzdmzsXnx/JD58gV4ZF69zPni+ZE5Oz0y&#10;pyfgIfPkGBwzD8cD0203MnZCYuD+4MYsMRFtsWSuQExKY6742Ww6511McVY1c74wi/nSLMiMjz91&#10;bUAmtf1CAmWdB4Z1ka8ZddcNqxb/qslTVfbXLr8emHwkkUJ+ojgpE9sGdXsdy37IrukRD6gw39B7&#10;ZZK4YeLcY2xbU+aauTEbqtRuSODlxH1OEpdEslOg3/YpthoTxLZTeKdIyv6OABoSLJgzhgJ7lwUk&#10;EnLn/U+G9ePDRd3+e2AlpYTKyVsRlCPd1T1RMfnS4a83f6QURVVFX7387g/79nvlSpb3P352SDkf&#10;FWh0+mckfREQW7plgw1+gDwgzA9ubkU2yB1sqiORaumFwYwd+4k3ZZLOsyS3yX7e5YB0UpnoXOp2&#10;OmY4sCsdscLR0q5yBLP77Jld9cgrH7H6pd3myQ05DzJy2pD7YYeSZ6jn/HUsL33tlegnfOGomr8T&#10;31cvPbtlsoCEsYYKnzpUDF11DyRQuwM6ys7jPiAGo8vPSAhnhHlR91mG2ytmg9qgm8yWT2qD7mlF&#10;ydu0UuMKx+RsVmvLZZHosMFKQqwqlIhVh55ls3AlYplYlYhtxLduhWPIcCBERSL7pXQXxZK7ui+q&#10;l+46EdPnn4Lqur9q/NaMit5LdrA97OyRRiX/JyK3mjFB91zVvFu17OwbSe9XDR/FL+I4ZLEjnto8&#10;0DU80O92YsHuNG53Fj/4LxHpG7ZLwLD9Ave6vAuMI3aF6WGHGEtc85EAvu0UEJPocMRBeQvlkOiR&#10;5FWMBU5Jn1lOp1fmw8f3xA/mHLz4YD5enFtefjSXl5fmanJlJiC9O5lO6BviDJya+WJGenBBehCE&#10;PvRcmfWadOOGdDB2qwPRh+rIk8OhJ6ltybvZhWahHr12uhT07WW0+8CqaQ+k7KievVQkrf8MQayC&#10;+kV//S58vUhknkTmrFqvTKVs2rzevJGSH1WLXtL3CQdS/kvFz13ko9V3uc7zR7Qw+Zk3x85tAXFE&#10;AFlvB7WtfPby3NIe74QBcAyEY0CcObPHfWLAHGaYII0t95nrbYG31GwKd6Hx9JPGoQPRdxgjdtfp&#10;93tmfDhkjsbgIONwRPp10CP97cKa0ccBxt6oXXlNOuyG9FOJW+J6uzIztB3RTlyAFD60Fd2ROUvS&#10;gSDvXkO6kI/YAd14ona8mgeSMMbPgc9lj4x6y28KqeAh739J4H7+f/E/2D1jnDM0V0bjsJ0UkehC&#10;/ICJmLTb+bLzUTQbdnanBBZCZC6RnVfewVkn19sND47npDA5rqhQgllFlAuiraCCN9drsh5nclnB&#10;BmLLDb4mYdfrYuUKzufCOV0d+u2QkKFfeo7fbqdl2kQMYuDMSXttiS092vRrt+3gYBRJQctnECOk&#10;u8SACOIo/Ab0sDNq5W0xcRaRtT8OpA3SUIJd0SN/j0o+hL8EzBLTztyAoEX8SEAaqsoMcaN832i2&#10;iXL8YGs19axLclurDKW2JeW0U/znOxEl+MaiBGwXitXBEmzekd1HowsKXALOCsNAnQScQ6qFH2fh&#10;oeEmAYOGGBSUgNVgGFyUwOVdSZ/pbMYKWQbiRo4f+B8yUgLOWZTO20K+VXIumSNd5Tds3pPB8kAr&#10;O9xQlvOOr/BJSOUdbpwrcQMzP8sxBtitySZfMZVg40b2HyJI87+faCUBX2rfI319HJWJwWt0GGFw&#10;HOUj3y7YdiKBOPcReR/vWOaVWJjhvCjYY48Y2CV0GQYiuPIdoU97L0NseuSEXOfzqJx/y8SfBshN&#10;2MP5PELvbsysTCD23OuO8nPATohzuYD8WwbOOYN+EcEJbC9jQPnTCiDCjvBJuL3VHUjl75QHffxK&#10;sHlRs9++IwFGujnlE9X/+vdAwrgSuFGn6Cbf+SiByyuVUwk4JxH6XwLKD8qRBD+7XgKXU3onBk5b&#10;Je7tDH1ZNuNbLe1aXJeVw4ZsqaUt16uIEqgUJ3Qb/CfrJl/Xl4DOb1CCdV/2gZcrKpS8mywb+LbG&#10;zM8D7UreApJlMwhgKHs9pedwl374+5i5p+Y+zLCDgJeRn0oAbSeva0OyPg6uPSEv/DW+5VX9lIe5&#10;HJbIkwqobhkOXBSusYsAvScB9QAMIiGcPh78dcYg/svwst9/G4VihjpGn+reIvCpUrdEnRdlXIXi&#10;tRQoh6jlk+suLVk+bJbUriJKQNpCRkpAuxrnZktAu0c7R5e3TFWKH5cBJXwp8ERORXf5lbUS0F+B&#10;PBAD8p2mt7gMKGmfMreTfeTIQZ8J6sMSMIEUu4Zo0LKeLzsSbLVNsYHKBRZsSEC6QvtI4C3hFXPE&#10;31Y5h5PLnpJ30eGstXkhH7W8ATOtXgOvY1KwBLafZKmEVPqjP2StlF2U+05XqZe1sRhINkfeRt+e&#10;BN6Gf4N2ja1j+PxieW37EFdrrptxXi9wy7qXj3GLmHF/2DXpvtuGfUblxBN6w+oOhH9tBw88MeHM&#10;cTadmcnlxEwnU+LETMArzys+n33uzHCN92a4nuJ3yvbhKANM/oZbVm9ZeQLCXwDS0dcTM6JcMGG+&#10;O3DCaY/znel5qOtD+EVNVka6eA3eRRxBt9Cd+6IIpA8GUkQgaZty+vp0lAB/af0WqJegbSABwS0F&#10;+ZNgy59yTiyFH2kmAQNbWvnlAT1Fd/p8LwH9eVKflwXqdu6yBDznM8YFoD6jnUGLfKN9n/I7yhfy&#10;vwTUyzAZR8KW6nVY+SsC6Y6VhQKs7JHjHvVOvT8f38vxA3P1jGcuY4rug7lQ7gBfRlXIwWf5oLXJ&#10;YbVmezLvU9z1hXoNgLLv5VsM7L6Sfiw3qe4oAQPgy4Usmzj/KumPcosdWiSgzYLBbQlIG4QxBpQt&#10;pP3t7TVflwm5wOWHZGPMnElZ64C8b3PJ7h/LbtKPrMeYpFtA1jE4bx+D40seBLd0g+I8Lrfmsot+&#10;B983Wybyhka7kyryF9Jwl0hfTFyw8bRLuzJf7tOELUg/yGir+3Ky7sNzkq2ZvoS/Kd78NXSk7ZPz&#10;dtJVYD8If5QBOwD4DfEkAW7jOCEJSB/1ewqH1C64C6z/5fLBcZGUT7vh98D35bqrdsY4x9q/+7/8&#10;2x0bO2SJJmhXVMHTCjrLUNmf3ICBMpHQ6fTIXKlkE3yix7Cmipvmv9VyQcJITuj1nMyVjLDZLEnR&#10;y0reV/gkIBNQVnB3u9CUEOALmIROq6vG7+j/z96fxcjWbXt+0MouIiMyst/dt7/mNHVv3bJdl2cQ&#10;RiCM7DdLFhJCwAMPvPBSMiVAhVygewUqLBBGSDQP8IQQ4sVC4gVKIPNiWS6XquwCF+V7z73n3HO+&#10;bvfZREabHeM35poRM1asMeb+9tpxMvf35T/3f6+1Yq5mtmPMOcdsevtFt7PYSEwz1uWUSowjyFnW&#10;sSyImgrlf/Ecw/qGSsP4m/5fHtYkfcYShzF+gxuH8kz8EhoYc8z9hje3tlCUoQMt/Ja634rfpQHi&#10;VcJEmLMviYXNVqfYcCqZg9GoGEses0DceRUtRmsxetkCysaryJ2dnmkHmwWEmKfIWUq06xiOqShp&#10;Y8YA3/YqeixBur+7V14tg04KT5COpfyhKC08On5UHB4clFfL+OzpZ8Xjo8fl1TKmkjeuJY9ZePH6&#10;dXFyelpeLSOoOjt+RuOhdjRYGDA63Kho03BW45qBmxsaf07Z1LxnPx8qKbbfg1HfLjt0QFHRsoBc&#10;9mQzncOekh3TOelUYkNFwZZ9wQBs665QKm3/EUGeYZABM96gGd7slR2rAhqB370GdDSUW6ARRiXO&#10;AjP3MIxbyL0/GuQtZFRXMZV876UvlWMvjnDzKkFagXWep3xJNaq8Wsb65q2kb3lRgeZtKTtxYEld&#10;PtfKMrMzBXXuuuSVI5tzhvFYobYheVffUf994t77fs64CLzyjZM3aC1W9i1oHDvvBxlnF17eAboH&#10;qaOb4kxYC+g2VnSwsLMTRllb0E4MR/6EQYV2+Zks1K0WQSORzkcLPMvATwua9xzZhNGsI+EzQdo6&#10;eWOoM5Jt2XQtwsXTbaHxacuuy2tpaDu6TWq9oh9sd+3wdurtOdlEzSGs01UP8r1btok6J/4yWTub&#10;93XVE0c2A7fsyx91fw9e2RfNXmyu2fkLeM8DyeHl2Q/HZIQxwenAFLjfR+47+i8aJSyo7nSSiMGe&#10;ez27Xh1XELBAvSvXQeKV7zYzLhPDeJoXOEevYtwLPyPHw1H/l8NY5NJI9P/8MTkJ/8K5RO2tUK/n&#10;N82vw0l5XAbfvlmzw8/A845Tdxme9YvByVl5tQytu0xs+bTdYRaO0+4RvbCz2yuvlkG7+vrKzgC6&#10;x7ZTwaJ8e0Vcl+uUtpUFBku3nQHNrFa0Z3TAUva9zneMllOn3jml49NxxwjIwAQL6N3dHTtuD/cP&#10;iqeP7TYh8CRH7KS1QL/4rSObJXKK9ZZdttA80nIrr5bBKoxTp806uZwUI6GFsej1oZN3z0UuvTuz&#10;27z0OXltdgblMvvMhNSLWZHLAoNt285g/TijzsIQw++pLVuZnMIMNwudbqvY27PdMYpvbdo5JM7O&#10;szAdXxZTx/ghkrdordt1l631VtHZcupWknXWPOMMsoUtXQzogDCnXbspsrPl9Fkh+x3Ro/0Sl87A&#10;Deo1a47hVWW+4xwGftjlk3af+33e75RfVUeJTkrrUpxjHMHARSQEl7ksJmbqjJfpO3j+cnoTVNvs&#10;M0hVPYSXlrfX1cHoT+z16mUzoM3vtVso272eXX7pz/YGlrD0tWf4xpA1mdq6hwzMftF1oDnEntEW&#10;aFOQPy3QZt9s2c8Hv9t5hxm65+fn5dUyOu1ucbBr90eOBvL8if182H7J9h+THVpOu4Z8tb1ly2ba&#10;ky2nbDOhr+3EH/YK4siCDvZxdJPWW+QeCyo57OBrm8hrk6tx0qn4MKiBdrsFjOIHTr0ave8NjCBo&#10;N1fLZTICe9RobMv+4WBcnJ3Yuot2O1teWsAo/uzZs/JqGRjFD4/s/El/kNenQH/w1bUdfp69dOoe&#10;Wn6d8qerlzh1OzWcX9nxR93Es6fk2uUMOsFmZkGfd/rMQvw5ukUEuNsuFnm+7ug+3u/WPelztIOn&#10;8RMHPVX1FtABZnb2DeVL4kBLqj4i/4V/eh76LTZT9bgA3q99jskNelZeE79R/pYar7whAKP4xlaI&#10;H3WPtyTPQwsqPyrtvv/uf+XvJF9YhDrUG8aZUWwn1H03jE8mfufvZDR0BcFEKhAsiWuhuWHcHtkI&#10;Vm0Y3+3ti7C0K0HTCaNUbT/k4pdSNsvgNSDuvREirTbGN1tRd6UR443uHY0GUhFbFNSpQBhI+o+n&#10;zPovf6j4dU3yp1bSyxtm/4d/0oBdm5smk/dG6Ahap3zojGnST96v79ZjfL8IGTqoyD/l9/TXcCLH&#10;taJ/du5WcrOGcakE0MlhIWsYl0aoV1E4PjhyO/CaGsYfP3pUHOzbiv750+fFo6NH5dUypqwY4ZSx&#10;F69eFSdndgdZzjDOcjDV/JdiMBxoR0Ud8obxS/m+7ffmhnE/74RZU04jhLzs5J0Hw7gv2+mcQL5b&#10;QK57hvP7bhhHbnjGFyqYXhzh5lVymxrG1zZuTMM4oOx4oxfRm14c4E5F0wJ5z8t/5DDxQXm+DCdq&#10;FFbZjHGKcbHOMB7dOXrxH0YX27MSKbuejKB8e8an9DFPzljw/A5yhnFm0CDDLHRFt2EAsYBRHOO4&#10;hTs1jOuobFtvkXYrNYyL3h85hkkaZ5K7yqtlxP1ELehKLV4HTyH10nnNbgl0/niyIyebdEqYk2Vz&#10;eb9ULuG8Bpmsnc371LmYVerBK3PIJTqALXjlHvz4DeNhJp4F1RtOEvW6PV0NycLHMIzTNrEQZjzb&#10;sjHUXe3v65ZqjuzSpHPqpsgfz388yzZvFjal7LgzxkdjafuLbF9Kg/AD7ZKx1N0tdDu9ortjpw+G&#10;w16NYTyWS4xXV1e2fr1rwzgrdVn5j1rJXRrGWaXMmxF+dHBYPJF2owdPcjQ2jLOXqNNuamoYH4ve&#10;hhZGzAh3DONn/XO3zZs1jEu9h/xhQuq8vmFc3u+U7TBD2g7/oD8oLs4cw3gHw59dL+t228Xunu1+&#10;14bx1ka72N60/UfWaWIYp87ptZtV9m/b6U+9yBE9ajQlD5uQ+F21YfzKKT8KRwDQ5vN0T0730u7z&#10;+lQZEDq8sPv0VK471gsm2+zt7ZdXi6DOhezyBr1yT9qvEutp8chWA92dkP/qfMEqncG4MXdNq3ph&#10;RQoJn/wWfg4n8Tys1FbmIP09uABdjdUxjFMni4aTOujznmEcw9+NnXfoMzk/t2VLd7tb7Pfs/kjS&#10;1Ru0kzWMY7hjqyMDD4Zx3zCeGxTSkTrPgVOvpuys1jA+Ks5O7HbBmqS/N+B7b2+vePr0aXm1jE63&#10;Uxwe1ssGoPnfMexeS7lmsqGFrGFciqZXfh8M4+Lu6D7e79Y9Jf87Vats/FA+r5zyGXSDLR9y/mP2&#10;vzUREIR2ix0AlS+e/JBn1WaR6o14Lv/ok1Ddlvz2P/tb/5b8Xw9Nidql1LVz1M7IGMW9gLg1JAGC&#10;3GtE4d5k1hKR5Ea0JJTX+Y5R3OtcxyjuGa91xq/TSMoZvnMRSNp46aMdhE78sReTZ/zQzn0v/jLu&#10;IfvZ4c8KKmmAeAMLtlooCjt8CNGq4Z38EjmRQqwFycCNpB1tDJ0hlFL8rSNnSF/5Pp28up99hSH/&#10;yX1EQQ3ZOwPj6Ej304hkJtpAf6fzaoIyLWdQaaU5cjjSssHshJYodLjVYi+QOSk/DCwJ163gLhWn&#10;wJYooRvtBGRpr0hdiqs8J+9o/iGJasg7qEwgbHV/Y3k/HSos68z3uu2uNnSrQY8gbckfxOlsP0zy&#10;g/4TIZcxbtEB4i3VvrfrG/7pXNLKmIH+xYUryJdDtAjynyfIWQ7Gyn/Eg+0z3IkX+w4d/VWe1wGx&#10;6RkncrJTjSOSfhZiGbNABcIreznDKO/2ZF8w7NnuIWS2/4ggz/9xeR4LPOk978vNUDZc2a5l03bX&#10;9HNqSblBM7n3h4EHjm72g6ff9tI3pxty8adhb/A8jXPHtqNlxys/+n7nE7h7XsiVH3IYfx+K+H6L&#10;0TC+/HvIl8H/dgBoxMQ0rmN041jH8G6p6Feei4zyA3JeZfou7k+vIWFAhqVhA/Ec+an7Vsm7qOzD&#10;9P00kClDVX/hb468G+N2+lt6D0upM7CI88gUQTMG/9SBeg3vskD8W4MONYxO2aZjyxuwGPOAhRA2&#10;u14pHjDDBaYszek0kDW+yvM65PynhnXVn/VgwJn3Bf/rwX8uNGHDaR1iHjShzzvuDUEHhVfvAp7/&#10;yLmueyZ8knraiLWQe16/L38fCpUfTv7LfV+zh5MFGFDuDfjMZC+tW1PHtqBywXkH4fNkh8p+p27H&#10;oBjtYDAQyqftgdDB4eQvotbRrVq+vbqHPEu7mzfUMTfgN7Q70P+hjldl0AeSftUXl8SwrMvZ1rhB&#10;jBe9Xk87qlKGwaZb8g10B23bRfdIBhSyLDKdiHVEN2H4Zma7DoIgv5V5jvbdWNqP6TY66MN4DkP8&#10;rGsemXOuw6gXcg/xxLPICzX4oDMk7Rn3g/wIlJyAPCRPCPV++d2C1hvEDxbiOy0Qf7RLLbCKi2u4&#10;FZBMFmIcWLjVNHbeQL50ylbQPE7ZkTjkHgt0bHqdm5rGkgYWNO84bd7Q7rPLHvmTpfZNiNe9pdTJ&#10;W167Ipf+5HHyuwXqXGxbaIHtDNvOjFjyvbeUetYwSpm5st2l5BfMDLXAUq+bjuE8xK/tP5Zid6o+&#10;oexLGlhA7nqDInPIrfZD2UHGmiBojjOGOa9uF/pFnO8Dp/jitybLuebcmW3uGRcCbA8i/7xBTUH+&#10;2uUf2YaM4L6qXoC0eSk/hIG4rJKBCTrhS9IgMspMyGSl/sWZ6KWJGskZwLuwl/7VuGAfYgbmwsml&#10;/FZyfXO96O50deDeEiVfMpGqvY2OZOBcwvKe9Q3x41qUsMt/5B0GVcR+XvV7QuQqR9IfIsfDqp7h&#10;enNjS8tn+lxMb33/pcQng2bI4xLXWoeEEWRbZ1CLGnakbmAhyE67bAbZZedd3Lw+PdKXsFmI4bQQ&#10;8sOHlz2VPY5uQC14byf/emWLFZLpw7ZA/qVMWCBo3lLqV6IXvHbtVPLGxDGck/7UzS2E1R7s1XLQ&#10;y9vuUuqSZyWMFkK+9mWHJ1to0vlbGUjucXS7linn/egt6h8WcnkvlK/M8847cPfij8ztTnbJ6L4Q&#10;v176CMvzOrxP/FDGLSCvvLpBzn/Ui7y6Zw6aPxz/zeKfeCjvnVHyVfRf1G3Uxf7B//MffshS6v6M&#10;8bEUYldQEEdOSukex05CtVsdSUinEijwOijogPBG541HQ4kcW1BOBuLuCNJLUepUAiygZFxFs+IZ&#10;4+0tjKN2/O3tHhTb23YjMT9j3I/f/Izx0LFsgQYKFRsL3R0MsXb+GY4uQgeGgT5LgTvut4yekwqV&#10;hTU6MZz4Z3S818jXWZOOuxq3nfyPovMqQnSC0Glhgb2ovA7AXVGy3gij3e6OW5G4pQHoZA86eLz0&#10;f3x0XOwlI/gQcHpUyVcUv/jZz3U5da4XhGB5785Wr2hvRv+H3+e4Lc7H/WIsFXHNoTXZ9B17bomM&#10;4MHZ08k5FZ3amRvlrRdD9uSS99fIKH67GEr+S0bvpvdRCY/hrUPjGeOSbT3DHuXGq4TQOPKULGGp&#10;C3cEIze9Siodd+xdZgG55ylpyoWnu0LM2f6jFnenM8Ylbr2ynZsxrmXf6YBhSSlv9Gvu/SyZ6HWA&#10;ZVSXdux6sg83L45w88pH6Ny2n6cTtyoRUvwUZox75TMaxi1Q7/PSJ7caDN/2yi/l2xv0lis/wAsf&#10;HUie/JpK/vPqtrkVLygf3ooK+/t7RW/XntlG3dsrf8St30kh+a+Ucmk54ZyOzRj3VTcwZgsQkQ3h&#10;qvxfD+E8doLNYrcSz3RetcvZ8upCXiuPepBvR91Tl0YDZmQ+zBgvr2rAs47u9j4NXL8J7nrG+AZ/&#10;zozx3PPktjLHfRDGw7FrXMl9XzKIZILyvAbs5cperxa0WDtJtLuzW/Sc5aKD7rNfQNn26l7IB29J&#10;UlbTgBbQrXRiWWApdcqgCbKO04Gm/nNko25z4szqxLDl7aXJ/uJXTvoPL/rFyFmSs9vtFTvdebul&#10;iv39/eLA2QJKtzBz6m7Unb3VStBLXt2ZurWvuzpFZ9uelUq/DfqtDgyE9vRWTrYh1jA2RBk1k1Vy&#10;5OyWehXkSv+Fo57JkW/PVrJK5Fy45VaXgGcVs4XclVzgs1R2VHMhsn2hXhC/XZ4zW5xtABRch//C&#10;pXyf2bBrTp+G1HrdGeNTKVuXTud0dsa4tEeZNW7h9PxMaC/3qwMPnLKvW8jc4Yzxi/OLYiC00Omy&#10;1Ludt+lT2t213RvPGB+J7Bvbsk9qLsXWKmeMX0r+crZpyM4Yl3a/N2uT/G6/XeLn+soduIEAaDJj&#10;HMOmt5Q33/ZmtSrs5JU2H8ZWO34azxiXui8zRy2oSLu105etEZk5amE2qMtAru7KbPHdPVu3Xd/Q&#10;7rPj/2LYL/oXtnzRWaVG9O70JGzSbrKwKeUS47gF6vxXt07ZvGIlGztusgNqLyXvO9WarY1Wsb1l&#10;l93xxaQYndtpPzi7KM7fnWkZQEdpHXR2LvWKvf3i6OCovDvkkbSayiSmnUSvV9P5lnKZlI3w7PwF&#10;zOZHwFi5Q1cLcMp2bkCkSg6n7FHv83TPNcYvJ+/mZoyzytu+s9KPDjJ06k0E3ZsxziQ3bGYWBhej&#10;4vzU1l30x2w49gDqlU+ePCmvlkG7/ODALj/3fcY4A/a9VfJoEzSbMS75y1mhOjdgnHqhF3+UJXfG&#10;uOg+b8Av7/bef9czxnP+Y6KJt7UsaeOlT5Aftv+W6uY1qLY9/lf//f+NWWAdUZSDkwog42yLkN8X&#10;Mh5s6J4qpfuJe+9BF1nfZ7NnLn2bwn+/JwQ+Dlb9/tWi2vkYOyTDyDlGP4UZFswQCJ0129qhw3J6&#10;O51u0RYltzn7k3sX/lrFmsjQW1HEOtPicpmboihZHolZ5zudnUBpeLCUJWRmHIpsiYxOFdIIoTJG&#10;J1aVVNAuLqSR0J+T/YsiuYcOzJSxYgZRYlGRfAhRIloRWWJo2NGxOpvxkbJ8nsYdSpBOCpQR1Gd5&#10;b8n0/h+KD3jkJ4Wmsi+HT1szgIcM9CnjzutOqxZAHyF8UR/WkYEF6MbYkR3JqHKMGnRgx33QI5lJ&#10;B1WHcq1E93VF30F03456ndmIM90kOi5l/7xfnL59pzyBb94W7+DrN8r+2Vm5HLHowsFwieghnb1g&#10;EP8HvwS/zRl0P3vMBgPIrg7u4xqywgzPEUYNs9YVJB6oN5TxoqveCOOqOjSUwyAhBiGGgYjM2pjF&#10;dfm3lKBkn09VBD2IzpXioW7zaSOXfkEe2EBuPMBHlK/RkE67Cp2mA+a2ytn1GOnQa20ocnu7XWzp&#10;YHpp70EG75bUVUzkPl3JrZC2S8rbOS+T83idck3eu93bmXMX9ooO3BM9c7RfHD05Dnx6XBw/fVQc&#10;Pwt89NnjYv/RQbGzJzoopbyjuys6SdjutIsN+YZyM5IO8dCm1GOMkxqSOZfadEmbTNuk0rZk1YCg&#10;r9Hf0rakfSm8mrL9G+06iRnl4rtCm7CkfKtKSbQyBT8Md100HkrmAz5l5MtP08pHwxKyyrrPj6Dw&#10;ztoVNaSPTfv/JlNtd9G3iBwP/Yn0FzKZhb69sn9PGAdiQHmL6EtW8wzU1T0TEoEMSI4cjeB8tVIG&#10;29H22TTIoKZtaTNZ3EQ/qfW4nhjmw0pzKZP+RXVf1GcpVQdJKCwyGFtXE0CPzuoT0qYsqfqz9slA&#10;3Jlsw3Ocx3SZgds8ZN1zN/hY8EsNcsUj9/m875r5v2n85cL/U0c+fnIJcL/jV+ufHxE6ROFf/q//&#10;y38SC/qcfCx8cCZ0wg96RNi6nsn4k06mIIzqQUeUN2sJeImNEPX8x+gTdwSINCI897CUuv1+Xc7N&#10;8Z83+izAj0DiLh9/tnt725+Rz6xTL3lz8UtB4s8Cz3thZLa4539GB3oz8lmKB4Vpgdni3gg20eRE&#10;cnmxDGaLe0tfsCySn/98d0bnePk/KmgL2pB13p+bWUInujczo01lxxlBpMOX7NfPKjMWMEJ7s+6O&#10;j47d0ekYw6XKU14tY3g5LLw9haZUzBz/MavQK8MsG+XOipbKbSgDy0BseLKDWWeeMyMnnajXePdI&#10;pZSj/FfLuGRdymAkCYwVdkZAV4kbciEaGVJGmdbr7BR7PQYg7Kghg2s13HSCUSMYMFphUMTWluZF&#10;Zlkyi5lOs7CcI/8R2GWiu0JnD8dYuZawa55kb+RQ8bXAcpcL7pV7ufKe17h1EOPCQr7s+2VLB1cY&#10;eQ/k3o9c4B4TfvBCx5sje3OyIRd/qredW3LPN15K3ZGrwJstDsg7bvnXEuS5+8i9Pzdj3Us7kEu/&#10;3PejHLCQSz/gvT+Xv+PAIws6KMgpP5QPb8WKzjadE7ZuC/Lww8NP0K3g5+IWneWFDdnhzcrRwWHO&#10;+6lz0sFvIZaNmEeqJG6ZGahxJN9KSZxj2IfoAjVuoyeE6AtInZHnw3VpEE8Y9tjlXPQMsycj9b1d&#10;lf2M/GYGCFvVVBl0isQfwajh9TXGCwlnpBSllMiO2Jk11088E8/j7+Vv5TUzKfVI3ijfw3mVIVvY&#10;ZYMOqlz5Jh0sSCr57mU6WpDcqYMfLeSe1+/L34eCeruX/3Pfn6W1AVYR8uqF3rOAvOktFz2r9xgg&#10;bF76qnxw2lWxrFnQfOZ4gJlbbruLqHV0a05+5XRzWC7Ydr+R9KccWbicTnS1KwsMqkGGWNCtp5yZ&#10;G1quSxlYB5W/on8s5NI3p7uoP3v9AshOq90XBy9ZyJZdcfLLll84dGlb5/ukC+GzwJc92ZHLe3FZ&#10;XQsinfUjMR6qpFywClmdG4ztujo3SJ8GezkugDgreXExELKS3qXkYxiW2FeDi3AgbuyvTxlg1RD6&#10;wFLyDvlSMJhTh69wQ/yAkSQa0qtEPzPILNXZKWlOX11ehwHXkfJc1IUYgFhtA8MNhqA4YJxz9nDF&#10;2K+rZYk/Na4i+ZMjqwnMVhSoQbuN7pf2YxmfVTBj3JMd+Ncruyyl663kRb2CWdsWWEadAfsm5NWk&#10;jwX85nU7av52vq+r8Th1NzvkAbocrqSDCfm+J7t1GpfjHN5vBzCUn4wvnfeveil1Vhug/uHD9mAw&#10;eHrLQZM/7fjx/AZaUjYYiGRBV6py4n9yyRLp9qxTsp4lXqmrM/jJgu4h7sle8gYFxICuJkCF3ICm&#10;nZd3eLX9ei23Xn8py6xfTe3v64Cm4bi8WoZO4NmxVyHzVnoB2EPcGbkSt94qbhJD5bEeKse9+IVe&#10;0S/bexb062Qg5HYd5Q5kdzSOB0qalGyhG+T9dY/Cvd1e8ezp0+Lo8EB4WBwfRR7pNXU6ZOe25FH0&#10;CMdwHq7RT/3zC+37UqO/6oJSxwkperpVhvhFB/6VjP5jtjjhDzJ6PmhQZZKQe9BZDGAIs7fDDF50&#10;Dt/TAQByz0yfkt/1KGUWvSCZ1yv/lJ9bZ7WNUO+03bVse0up4wfv++JPT7YTN8SBhZxsQ+/Sp2BB&#10;n8/4z/8GdQpbPpHJVrmUei5+Yn3JAnmLfGYh5z+d8S155EOB3zz/5dxBtU7nLaWuISXSqmTq+5B9&#10;kCNHQyXLC0MCSjxVybchyxb1eghr2Jmx2w2kghEDU0f2WT49OynOzk4Dz8+Kc9g/L/pCKvgpWR4W&#10;MhsTUsGYV8ol0UohAGPHOZVIoqquuKpbncOPBCHkD7i/yKVPxt2XEVrGPOS/3vD75dFCruw1L5u+&#10;D3L+yyETvYKmX/g0EfNd7HxIqasBCKmkhhUAtsPMvjh7ESN5d0d/Z6YfM/7CzL9kdqNwkyVrWNLU&#10;4OVoUowHwzkv4KAYwf6guJFK7JqoCIsFjVc6iiKn0thLeCu/3chxgfxWck30z7rEQx3XhLGSFjsa&#10;l6jxRHzVE6S6tJ6hIldHsubCdQVNi97yGx/wgE8HdWUiBbLMRc79HkMkQnn2gfh0gx7wsYUX70sY&#10;Oq8D1SAOY/tFyB6lgaFDhb0Ldf/CkpzP7pf7qmSfUWmmmUTvxMEEdaRt6OVvykbofKkn39eV6lOi&#10;U0vSeRA7fVLGOkK1nZqy7rnI+HzKOwHp3ADi8/JsNVh5tDQM/6qR9V7uhkwE5vJd0+jJqKb3wB2V&#10;i98D7nvIVl80mn0hl3ffR6bWyeZIMq/quJSis9BzdPAzqDoY9wdFv3+hPD9ntbV+cXZ2roZzBu1F&#10;snS38iowt9Iahgi2Qojc2dld4Pb2jtyzbZCJBNuiP0VH1nCdJdJvy735lTFsJSWsDConTDGMA2mb&#10;RuqgAF1pLvRzht/C72ElunExkXYm/bYYRZRqGAnGEd1ejf7PmnBHfvLIBiFzQyb75rJ3Lg7zcZxx&#10;z3k/67/y5IOR+0B5tJDzf3msRS5tcjfcdzSNu5xsLo82GmeOTxpNcg9xz/N6FKY6TQ3S0jYBM1mr&#10;7TuRxQl5A/qn2t4KhnUGw27poMSwXczccB4GgG+pvevk5Ex4Wrx7B0+Kt2/hu+LNm3fF69dvi1cv&#10;XxcvX8BXxYvv4cvi++9eFt9990JXetvQwSXLRDWzzD7b31ocjwfF2fmJ8FT0sbAPsdedFf2Ls2I4&#10;Gso9Y+VstbmEDIjqdLcDO9vFdqcdyOACIUvB7/TQyTtyLux25d6u3NNRMigobqOm7UFpxzKYIqbD&#10;+9RNHvCACM0t/9b//X+xJBUZiUmBtRA75y20pbIYBUIdGBntyWIqelQWbSBKvO9LQfFGgOjoFscD&#10;12GEbIq0YoMgqJs1Hi5vJW4QlPrTwmfi6XW5x/ji4/MLHTmaPB9cyv/lwD6/zM6J30/9wXlrg8r4&#10;PPxVf+7vHakwSZEKj8mY/WIWn0nBfhle/sjtMc5eN97owvY2o6Xs9Ov12sVWyx4BMxj2RWDbI+DO&#10;LvracLBwy7ud/JvbY3wi+ZdBGRZQEHQUWmi1tt0RPswa8WalXU789JmMJtoItcBypN7o072dns7U&#10;tXB7Ke+2s4+kv78iw7NHT9QQauGv/8Ff15F6FtpFR2eNW3gzeF2ML+09ffrM7HHS52I80ka3hTdv&#10;XmmD1cKpVBiQsXVI92Gtw3pmRiv+rpb3FLfaG21DV9NwyqZ2cHvvd9wAFT4vb2P0pgJogca+941B&#10;n9n6dtqMJO3oKLDQ0aXy7bz9PhUtzz33fLvd0UqvBWbHe2VfB4Y5so3l+lk60QJyW7R7ebUMKqek&#10;YUQ1LJo2afLMnMMJMztm/pOfqnpC81dF96TfQK556a+D4eT5xbfOoaNfHeHUeI/xK/xXXtSAPUQ9&#10;/+dmbIcYs929bwPi0s+foVFhIVf+aCh5uodvUwYsoPfduqNX7yjhhY+y5ckfOhe9WY2UL2/WJwN3&#10;aKxaODzc14aeBW0EO7MLwshsL/8Ijegl3F7cDgbMKLNndZxLvYnVTiwQt4xMt9CWRq8nW6+kTuLN&#10;KtrMpN02s8Ur9doUzFrxZrxfSr1cfFBeLWM4Hrp7JI9GyF7bnRmBfvEUuWVn3fCs454rW6Gjw3bP&#10;6fas7ifqnABurIlscWQby9d7M1Zz+RfJWNUnKTy/K0r/x/vS+zkn/HX6J15PpV7N7B8LZydnatSo&#10;Iqb5mrSb7AS+1T2SmR1kQQdAOLKLTihPdrEMtVd+t6RN4NVNGDDvzexgj2Ov3hxGZ9jpp+nv+G9t&#10;U1Lf0c2bUq92Vxqj32Fqx8+F1J0mUsYt9Hb2ik7Hnrl1dHRU7ErbysJ0GoxmFjCK0Xa0wOxZr+5H&#10;m8TXXV0dlGoBN2slL+20dfQWcseTPTR5vBm5rIohBa28Wgbp6tWLaU+y8ocFviw1r3BRA/Kep3s2&#10;WuLu9EmwPLsn/SkbrFRmYSJu3j6Q/UG/GE7sNufbkxPV3xbY0gv9ZaFNvcbpE9BOa6fNriu4eLJD&#10;5CbyywLtlqGzvz8z8Lw+hb3dHZ2sY+H40aHUzex9WNck7ZzsKXKBWfh2+g3OJX6dPaQv5XlPd2yu&#10;Sd1HaIH9yVnJxkIYeG6XDwzzzLhX/Rn+yX+lNpVjr9crOmW9Nf42O5f/qdtF2VCXy2k3SQGXs9jv&#10;OT/qA8hl7tHL8Nv8KOl7K7qlrJvV6V/2GF9aMSGBrlbi6CYNSAhMLcK2Bnb5ZsBDtd2aQlcMcNwH&#10;DNAX/WMheN32YK+3q2lkgf4mr26aa1f3pPyw17cF9iG+cfbxxkB2MXT2UZasaS2I0GOrCkdvbm1t&#10;SLvCztuXN9Kmc2a86mx2+vwNhHqNHTc3U3Gzgy712nbR3rT16qg/LiYXdrvq5PW74uztaXm1jEfH&#10;j4rHx4/Lq2WwtdS+0MJoOJDyb8v+lui1tqPbQrm042c8HburBaAXb3Qf83rQ7vNW4sG0fBsr0TW4&#10;lnwPLbSlXLPku4UeW3I58dfvD4uLvi3b30j6vXlzUl4t4/ZG/H9r141C1nOEE25Ou4oJqru7tmzo&#10;7XaLvT27bE+kXjGZ2uG7kLrHQGhBt77Z9uJXvu/4jz5xT/Yy4NqTvWHwWL3/kXmsAqW6L8lD6Tl6&#10;rbriQiorsaXQdzGHuCXe0UFqSZ90tX9KZ4uXlYs6P/Atr12HV5zga5vNs+eEFTPs99Mf6bW7aXN4&#10;7Y4waM8u/4TP0z0649yp+8Z2uYdq22NFe4z/9EAmnbG8jo29yDhCaGGGn/4WqEuSxHuE1tIeZOI4&#10;G7J2z0f2UGQvxb095f7+/owHBwfaiKEwRKajkOBYGmF9UYYpzwcXM1KQyWgWWdLq7PRcyGjdfnGu&#10;vNDlQqCOdNURrUIRSDAKp5E07EMlQ2PRJLdY5Pk4qnjur3KGjTAWtJQ/DPjh7lDKQxM53/3Q0FYR&#10;BbKFlcdOLvxNPZDLD9kI9G/IZremCfQAE42jduWZ20fjvJ1DJnOWXSHvjaqcVVlMJ2DkTD5TeWH2&#10;ArM3QkWHCk06y0PdykpOSn6LjJUwi1oJlffMZoxUyKCTqGejHk5J53C30yu5o+xsR3ZFf1PBp+pU&#10;JfHGfmDs5yjfqmFY2spn0GGL4V+I4xr39B5KwPz8AfcOd61bG+Cus1Q+bvw7mpaJhxK1YtyTzB/b&#10;eYttu/kMhKrOiPokDGpK2okVilQuv7AIsiUMHRDopTqG7cXq3hvJgK3olzrScY5x9vAQI1Ag7cVI&#10;DFu0D9O2Y8rzs7Piu2++Kb779tvi++++K17A778vXr54UbwSnol7mMkYOGvzCTHokryzmS8SJpYX&#10;xZgZSfmM+xzrzMqoE0tGvWYxi1z+yr4ic4OkwSrxXmFsgHtS/D4Ieb+vNnSrjzs/7XM5Q0pIeWah&#10;Wd5C/qwUTfN+xnvNfZ9Jn4z38+mTw8eJf/yBnKGPjXaFLvGPHJb2WmxrzH4TMsic9hYB1K10hFX9&#10;COmT7O32hLvF7h7cK/b24X6xd7Bf7AsP0EdHopfQUcdHxdHxcXH06Lg4FnI/+gkyCCMleo3ljOMM&#10;yzoyaLLTWWbc3oLz+P7I9D70Yl24Yp0AzPdHDu3YRdIGnCYMy1dHpm24OmrxcpJ41cWvKZrkbqnd&#10;lGc/UuQiJ+Oek733PfYkh5dnqwHlx0fDGMq8vmHyNkbT/JFNn1z8Zj6Q9d8KhVv67lTeRl0X5TL3&#10;pYxyH6rhXtpmcy623TCcpzPk4+z5SFbIjqtfM0AxksGAkPZT6rcq2T90Y3NtiTrYSHh9c6mTReFw&#10;eFEMRykHxZQtosr+U1jVXWlcWPTu0xUSsNUt2OvmxL0uXCl/nwjavAaNPZIvaS5WHw85D5THlWHF&#10;8ZtDIgw+BFoZviqNFLOO/0spYJGh4sfsK84ho0aUIhhIX92r1yCx43EyuSpG40vlcBQ5nXHKspI3&#10;twtkRE8ke6x3d3qLZJnmklttqQQzeyLlZiR+NIuOorpUSpU5gUP8VAVDysbp3xgNPUAYHOQqwqky&#10;q4fv7n+9ufvHeMPdYbV+y6fdanGfY/4Bv1+kFd2U80pvmD097wgJeznV/zHfaF3k93zQVpVRZ0b5&#10;b7GqD1I3ZuymBofIaIxgD0Z0b9DHQfempIMn7VSqdgZhQGmCqn+rRH9Vw5cSVPVdytT9Q0D6eci9&#10;NffdZpoJ3K189NFUeq42bJmkfcC9x487AT9QZM3xkaKnXteFlUqqv6VkT2LVMyznG7cyoxOn7MDB&#10;zeoAQkfh/W32uyz3vOwow9Y4kFnBrLYVONI9j+G4JCvdMLvDInscd+TddeSbo8E4zN4Rvn0DT4p3&#10;b2FYgpL2KUlkcVv04+7+gXC/6O3BvWJnF+4W3d5uWA0DIbREeViIsWm2xPE1DIalqBv1K/GZDwK+&#10;bIDMZz3nD/Xxx4Pvg5X7784jIJP2OeeGWSeHptHT1HvU0D3k6oU/emQjOBM/9z3+xHup3otM9Vtq&#10;8IbpoDI1+if3Vp+hAC22ZWjHzUnbazJhKeFIBovN6c3mBqzm0umILuvWky3o4hDtOrJKajR8RFbb&#10;ZXXxEzkWP5+xvakulxyWSZ5vbdrXWaPW1qbofr5R995IBvURjxqvcYBhLs9FNMx6KxZ97xEO3wfS&#10;2i3P6pF9v8Slj9z7f9zIhY+86CGXPh/aV/F7Q8MEvuvQNY3/XPLk0n/VEZD9vpGAKkOFafiJK67n&#10;DEbpFIvuuPlE33Hfov6bE9kfBzezsk+VaRuojnxGtMLSX9AQa7oS3SZ79Bvc2mCVVTmPlN88oC8f&#10;8IAfDsqDg3xB9tFc0Wcgz1cruOlIVwzfy+6R4l4KHIuLMyWXGQt8taIayT1V4ZSSEUmbuuxkILNJ&#10;UobRsV05VskIWdx2EjIytnJPa1uXtaxya3NLSQpdX2MAWmScsa/+K4XQbOQUBqbS0MSSfLosH2xR&#10;qQ/vpgES0iBUjC34Sw3juxwyGTjnnnNu6P5ThpPs74eGcSsluDy7K/jfz8UP8sFDzj0Hr1z+KNAw&#10;ePe9bJN+qV6LOm+m+8TdYw5hEMBy5TayTt+lRPd5SPNv1IcpWXKREbLLvFKCunBFgrr3RqKjqjMp&#10;0w40Bs+l8bv0fmHdeyPl6+XxA9Eo/zbMvITPQcaZkJdnBnIvaIzM97Pp0jD+HvCJY7Xpv+rcn0NO&#10;LjX3X/P4q8rbSLZ+W2x7BV0UB3WzlKLqHrnPYkvaKxjBMYZjFMc4jpEcY/newYEuNS+NnBpuKNmG&#10;YTgeFQM4gkPlRUmWA9UliWG3s0SWiU91RZWj4ajon50HnveLi8g+vGBiiba3WBpSqctbR4bOo7Dk&#10;csoQdxp/Em8Mjgi8LK7gbGBCGY+cJ/o8xjf+C+lrUKJ4pVj1+xuCWHCRuUGj14HkkPLMQsZd0r8R&#10;Mo/n/P8eN5RHAznvNwxeNv6z/r9b5PJH0+TPRnD2/bkILo93hPuQuqSRxTqkugPU6c1IBrr1L5jJ&#10;eB6M4hjHz0/VUH56dlK8e/duxrdv3yrfvHmjfP36tQ4MqJvJH/no6Lj48vmXxVeff1V89cVXxc++&#10;+Fnxsy9/Vvz8y58XTx4/KXZ7LGcdyAoBPVYKKMlK3sPBSLcqYPCbchg4Fg4vRL+eM4gvkO32WPUU&#10;4saggXT11nSVV6jtOOLHIAMfdBUA0e9QVwHQgW/ov7D1mMds5uEeB6SPB99VsOrM2/j92RDcLRqm&#10;36qRyR4Su5kbst5vFr57nrqNoWX8AR8d5NuYd6v6qsqFNo3Icw+6aPy/8t/4V/5ErxLQkPGwUX7M&#10;AsukecarW7/vUxurfmaS75cRUofYwDOR80Cmc/bqij2ybf/hMyd61HDqgZHvXvwyetCbtezttwB0&#10;ZrbzfslGbvyyVLq3R3XsELZAB7KXOTc2/edzhtPrG/YzsOMgk/rFNa+2Xx/2M3G+zx7fXv6gkui5&#10;s5+KFz+trfaCO3GRkqBXfwsk3tY1f0QBsTwrkuWEO2qoXlweZM5Qtu3l7rutTtFusVc0Bu+SGL/L&#10;TpjPnj4vnj5+KpXhR4HHj3WPnMfHT4onj54Uj48eF/t7B8Xe7r5yt7en7O3s6rHT7mgYdGli5U15&#10;DJ0wW8TN2o1EA7xeoKRu0dftAtjnXCqmNTwd9HXJf/bF0JmXVHjLjh8qvWP5fb60WBgppasEMCBC&#10;ImAwvHBlKKNvLQMQSz2TVhaIesfZfO8ckkAOqOR7aKrkc2WfZTY991z4prq/vu3HnG7ZaknZoiPT&#10;QCxLHtz0yzzPHqte+Fly1NNt5FEvfOzx7cWh+E7/LMQl5Szk8gedpd49ueebuhO3bvxvhVHrFij3&#10;IiXKq2Xk8lfOf0FG2/67uW72PMsGeumHYdvzYq78ZetG2fzvl/9c/IkPy2M90EGEP/qjylz+xG/R&#10;CB6ZGskxOHCMurR6b4vVaKT+YkK+TRxHg0KVt+y1KO4WN0R/YMQghqukzoaOxMAxf2f4FnKfmR0Y&#10;PdLfVc/hLtdsj0MHULzme7PVccTfbB1EHGr8zSgfLsFeY55s5R0eiE8vb8S0tUBHlZe26G/PB9QZ&#10;vLp7XBLTgic3IiT6fDjuOdmWc8+VrWzZ84ue6i3v+wyg9NIXN8+dXB9y/gci43/Kg4eriZ/+wyEz&#10;w+y92KiHe/GDURMZYiLjf97dJP2ZBUb9wgLlmxW1LDCj2nNniy8vjtlr0ivfKlud9yPfvPinboUM&#10;sxANxBZyxSPqBQthkLPjf/KPE/+4x/rfArVdc6N5J9avI+fbvm0ULQYna99JCGeg3Fcy6I+rsq3F&#10;MSG6Qsj3U9LWhZvSpqdupcWzht2dru5hyz7W7e2Skp5cw03JW3CrHRivAzeLy5sraadd6X6Jumei&#10;6MlwfqOcSN5iSzcGJAxHQx2gQBtPj8zgFD8qLyflkRXvxO8i01n5Dt2ELiT/sCWPznLhWo832m4j&#10;HNyncY6s55+cA1+ziG6R93i6hW947yB8uqS1AWQP4bCA4csrG7m8i3HLk02hbNnPa39SGVd1oN3i&#10;+Y/87UVxR/LT1pbtP/Y5bTv7oGo25T8DV5fUoWwPTMci2xz/X8vzlFML62uUS1s20Wfo7SGeaxcQ&#10;t57uYhIDecAC9V7kswX6LN12tcggLUMGyNue/7Ru5rhreXSQ63fxnyb95fvkYQO5+KVd56U/Zc+r&#10;+8SJJRaQjZ5uzdUNGHBMf5oF2g9R1tUB2e/pZtqlLZHldVDjdNnnW0fanOgkPj/TeQknpdFa2yzo&#10;MGR2wg3do3yuF6NBPFJli4R+US/Oyf7wF1I3QgbPiU4Z6/7amxtbqlvr/BYo7xG9u7RCKXEm5xOp&#10;V9LXGdzCb7N7SHNJNpZDHqlOG2n/YjxCwog7s/cZiIf+wz3qwCv2V2fUHMkfmYB0IX5UhlBOSsoP&#10;/NM0ADE9qrhk//lc2Vx+bAbN+47suOXhmu9GhLxpf1+38nF0E5O46Le2MJb0od/HwoXkD1bys0D6&#10;uxGg8Nz98KObrbIF0Hueu5YviUMLrORE+bKAXPLKfs5/QTfYso8yRBayQD3UqzsweMXLn3H7Jwta&#10;v27wfedRBfnfq3uR9nXlLkLjxwPPOs9HuWiBviIv/nK6Lxf+HHLhq5NL/97f//f/tDxdgsb0hxjG&#10;UQZeQqAI3ISy40hBRvLDKt93BAVT573vZz3gJCK4vBIh53iQL3ufv858/94bxi9GbkanELn+FyHj&#10;FbTmhnGEtB0HmdRvbBjHOOcV1pC/bXeMT178tDDeOe6ZwlPcXPkxQCPH7yDy47+96fufvfI9QY+S&#10;TJ/nWylp5JqNbAl6S8r/ujayiIdlsqd+qEinldM5X52+01kdobOkXBYyIZ0mumexCPxlXmplVDs5&#10;8EIN6SgChBGmYaMCN+tcqeG1VDKjIk8r9ylxsxi+o5+vRXx39bsRNCzkl/KqBtxfngK+lyJX9mng&#10;ee74zcOEsufIP9InDU8VzPqhg9pCTCcPnnvueTofvPDHjksLOdnCsqZeHIrv9M/Cj90wviUNTy/+&#10;84ZxP/5z/vv0DeN++HP5PzcwJBd/ckd5rAcNXK985/JnDjpwxfF/u+13MOfq1sBzpm6k+rnmz9UN&#10;ku7DwYXqpqrhgziBzBKJxnOlyFrqOoGTYkO+K8pL6hfzZ5WXgfssQdztFm2RcS3RA3QWRSL36YDQ&#10;ZZWlfjNbclnkTXsrnEfdMTfmRK7pkT++z5LMt9rRKMeEGDrq4oD0Rmeg69HhGn7uk/eEgQHhPuoD&#10;/B4awpJH+MezehJ0SxxYVpeGel8GmaSXG8pjDXJlizqR557L99lykXHO1Rvv3DCe8T95wAMzaL17&#10;1LAp+ctCLn5Yfhz9byLj/1z+8DoPAcukot8sYLD0ZJtuUeW4U7f2OuByA2uaG8Y3VY5YyE0IcKqd&#10;Ch0Y4Ph/k4E9jm4aDoau/5kd57m/V93S+b5kkPJkGbmySdowG88C9Urke8yjVZK59Vy+AeP3IjH6&#10;YqQO0lh0kPg1JQaAmdFADQfBKK6UfDGSvMfvOpsflrP4I4dT+W0yLPqjC2k/XhTnyr7ybNAvxiL7&#10;R6I/Zs8M5V5pZ0aOxX8Y2ceiQyKjAV4NN9Luol8oDK5GJ83PNQwZ03qod90sxAl1QWQKRLchm8hf&#10;OhBe3FVn4i5H4owjaUAdjCN5Naz4tlFsxj6BNF3Kb4O8YdwvW+hYL3+NM2VXjVdOBG13MobxntRL&#10;JI9aIKyaDQ3kDeNjrVdYyBnGWS6UtLKg6bpKw7gOLLCNFzp4xUl/DHlNDOOUD89/oe5lu+fqXqs2&#10;jGM48/xHn5yT/bUMUj4t0K7x6gbobQbXWIhl2sLNrbSLnFhoahhnmXjLOBZX67RA2GK9uw4YfrU/&#10;zsBmy/eb1vk92TRmixdbNnVaHZ3MZEHb9LeJXK2Q2fCs0BIM0kH/pSTjMFiZMgwpC0qJF8igEtp1&#10;QdcFw7iuViN6Ca5vrKnhOwi5kkR3yR2RjV1hGJTWmrGFQbUk8rVdcruzvUDegd+pvylFjmDDiNS8&#10;PdM1Ue+UekqOEgladqrUtpeQ9EG2EgfM/g8Dt8t2m3Ber00DOAf2Fk835QzjkzETqOz8d9EX/X+n&#10;hnHf8L0tst1zT9u1dWAACPUPCzqYg3Q0kPPfLJ8b0LJpF8/QpyH5wYK29SU/WdDVlBzdFvoDyosa&#10;aBn06i7l0UIsDyZKOWHBk10KnnWej/VJCyH+7G8Qdi9+c+HPIRe+KEdTeIZxDSmGkMC5YSUKHIte&#10;JH4M8Il7jTv332rjP4f7njwPaIZc8RYxU54ZyL4gl3+bumewcgGTe/+iexTcMPtkKYPTCmJKnVng&#10;UOW3gzj6q8qoG25EV9wyqMAge4YsXNMgTLgpaWdxQ7glFQAdwVlDrSzLPWtSkbS4JZVc3jF7j1zP&#10;uV50treLLtsJyBHS2RyXl1Sjr9w3Sw/9a5zb7hca5n3ipQly+S9XAHLPZ9+fhR8+KX3l2WqQj17/&#10;+w2Tp2n2eEAWn640+ZglayZjS8bZF9phH2W3MozWhupWSzo2NrTsx84Q7Rgp9dFsL6vpVS0vGfEv&#10;7J9fFGcnZ4HvzorTd6fF6dvT4uTtSXHy5qQ4e3tWnL/rB77ty/V54Jvz4vTNWTG+GBdXY/mO8HIk&#10;761w83azaK+1i9aa6Joabm+KPhK2U26IbhK2hJt0jpt/Une4vi109RwJv+rxGgajf4276HiVnSSy&#10;w+by1canWzICcjGzat20auT97/sv7/vV5a37gFWnXuO6ichfH/b7m9YLmz6fR7O4aeq7uuDhI8qU&#10;suI/dZsxuKb6sko1aouuTBn1JqRzVwedafsntIHgTieQFds+//yL4osvviy+/BJ+VXz11c+Kn/0M&#10;/lyXOt7b3Sv2U+7tFwclaV9V9W1K2mUMiGtvzpkOjCMMooFMYhilg5sBEJHR8APXqCu0MLiklDoD&#10;9QbCL227uGqdusk3g/E/GGLoeEe8WWyKj/EOHw1zaMZ/qy6dWaw+ApuhoffueegaQ4p3Bneewz4c&#10;ubKTD7yPhnn/PsRsqqswkkdjG0T2ptcYxKNRPBoEZ3oy4axv8oqB15dK3d5lxqmSdpG8tfJHWypQ&#10;XjVrE9Xx9hbL/lY9Cwb8MCDTIoM5NyWMED2zTGyKYRWaKsOKNNPLK53wo5RwwWlCXc1UwsngCTXC&#10;zijvwChJ3y1xxDFhjD+Nw+Q6jeP3QrPs2bx8NEVD/+fw3vH4gN8L/ud/+3/pZjg1jOveGMrJjBg0&#10;ChEIFqlkY1CoUvetEu7s7Ci73e4SO1IJZ3TWoiBcJEKNpYcuJ5Hiv0gVdNc6MqiejJpF8FYohS/O&#10;xuEbC4J6Ro0XKanl8a6Q+37OfdXlsGFBJ65/1GgsCP34kZxanq0Kq31/7u2N3TM35FInp8hWXbxW&#10;icYp+xECvyx3A1VGV3RBSowgcqcoLpsYU2Jni3bAiK6as1Uc7h8Uj4+PiyfHj5RPHz0unj2GT4rP&#10;hD3RTx25Tym6jNmLsFty5lZyW76Rsi2V4JZUdiPVUJ9wnbxVo1OVorvQe+PhUDgqJnAUOVaOxG04&#10;GOiyWJBrZkIxo4LZ4FSMZzM1k0qwVnyFMf5NiPd+UKX4x4aGBeS+R5ub9h8BTcO/Yu8J/A80Tr7G&#10;AWj2fJOns2nXOG1zvmsad6tF86Id9Zzos1pi4N8sNlNubClZBUvdRcvVc0PUx20wcl8Fhi1m5rxk&#10;EEAyEGCacnwpz0gIbyUNDOp7Lm+kfcYgg2VOx1PRUZNiOprOKb/NiGHDoHboVPRVleiktDMnZXCz&#10;3Zl1mT4fddwCm6awvOOnDMklGfh3NI29nHwhjT2sXvf4oG7r4hPOX6uO2lzarhp3nHWao2EAcmVv&#10;pvcq7bnIXNljQJcaCqRdE5mu1Ibxe1vabtvdlN2isxO4iwH/8Eh5eHhcHB7BR8WRtAGPjh8Xrda2&#10;fAVP1HMi+nFwMVnkYCJtscDBYKRbTbDNYEqWsIcj0Ysj0YdwLLow8HJGdR+WlPMx9yX3BsNIWL0u&#10;MtWfde096Oq7lFnpSzzY8F1//Ljvkvnu/ZfJP57zqjNXY8XfMHYzj+fLZg6ZuG+SNj8BuLpN3Egd&#10;7qknq7HMz+sYZXC6wk0g7RZpb4lsxziuLI3h0UAOmY0+UYY+wvGMI+1HpH9QGfsLS2o/ovD09KR4&#10;++ZN8eb1a+XrV69mfPXypa72Nl/BLTBOJqJPlX3/D/YPhGGQHAPm9vfC4DkG07FC7PzZYCPkuUi2&#10;Xp63gaknLBKkK78tU+KKdq+cV6nuEpfy3zJLzM8+DE2fz4G884DfH3Qozr/0X/0vLi2lXtyURwNk&#10;7LrEisKAQkPFN16n5HdmaaT3V3nRv9CMrksUKGMBCKQirajL7MIdqRDrDJMNqXRXuAk3N3S0aB1Z&#10;bmlT/FD9XWexlOfF+q2ORmXUKUsEpcuC4M6yJDpaFfKsfC+OXIU6QorfyhFRwW8bupwII6UYZDBf&#10;UkTuLX/Xo5Bli/QcQcK71Pgv8Q3lNxoRrB4yixKiKsSY4jYkvbjNfyXeI+RtrrJkzwxv2aeY9hZY&#10;SsVzb7yU+nVYqtpCJnt/hKXUJwtxWwWdgJ57bqn0WL5MOO8G3pJeAAXmvZ9858X/9mZL77GwIw1V&#10;ZnhZQFl632fUuxs/Ui69718MRb6IHLFwMugX3rJT6uLkDxqtXvpSkbHcqRB5kCpAeVaP3PPICi/t&#10;vCVxAPK3CVhyz0u73DYCmnedIFKJ84As9mWHH388mz4fr9Pfq7+lRG5yl8XZDD46NWqI7FBiTEg6&#10;RpSS7xgpWtdBEkm+m+udZYalki9Dx1P8VkLAMX6zeq5Geqmgc13XgRPd4vvSji71H5VcyWNaqRW/&#10;Vmn9XqUFdD/pYCHsMW67e0u9gqZ7jJP3Pf+RNzzknn+fpdQ9eHITkKZeGGM5sED9yyv/ufhzhYOA&#10;5Wy999PJmv+GDQbmxMZcHVg2zFsWMKdbgefs1Y1yaTeZ+FvksASf556T7T1pJFMvNpEJu5T88syC&#10;5C2VovVgSTgvbWdboBjQpXrdvOH7j7q/Fz853Xx94+s2r84CeLWXd3KyAxntgZkZS1HAdcn4buKw&#10;jsxy5J46N+j5D3c1jHOso8SNLpOf6MIq+X6sl/KdKlkul/qBtq1qyDaNOnhh1nabk/YbcUDbhzoO&#10;ZSXsrddSht/DcrV1bU7Ot5EdTv5ZivsKYjgsEIce+v2+mwdYXpN2qQVd6txxH4v88fIwS417sjP3&#10;fuompLOFLakbuOUzG3/liQEmFHj+26Ld5LSLWEodA5gFBkp64SMfeeEj//v5yw6gVzYBSzF7YacM&#10;eO65Zf6pU3q6SftEGvifPgkvbuiT8fxPuXCXA80U3pzuY5sQT3cNR2GvWROE3Qk/z3rxl5MtHYkf&#10;8p8FOvu99Lu4GGjbxgJ9kl7877J/vZQ/C2yhRN3JAm0vL/xsJxNmFy7qrMgR2xywXLqchwFci5wM&#10;ac+hn8IgNvYUTkn+pezHdlOVrJZG2ym2paoM35F3SzjqSLtFV5vDfzXE37rnvpSzunYd+VO3CsBt&#10;Wm45x71yjjv9nVTN4vfwS8p1+vycdhdhuL618y9x4LXNblHODnLl33+a7/vyh34V0sBCyDvlRQ1y&#10;sps+QS//axo5/suFP+wxbnswv5Q6dRjb/52OvYc9ecMLey7udY9rRzZutsRv8g0L5FcvbAxmoYxa&#10;6LZ3VLdbYECql/bD/kD7ZCxIyrltzmALsfPG9rbUPx3ZTH+rtw0FcD6vMsArmypfyvM6eHEPKFfe&#10;LTndxFZcXvx1OqI7RL9YYNAUecQCK5ExsMlC1BsWtM3hR4HT6g1LpVtlC7Qy2xyoTazsN6sjZV8O&#10;2nYin6WkP4R361HKcFzdLb2Hdo32+8hL1KZVIYHX+DGIPRHdWO0rhaSLbnNRJx/kcdjb6RW7u/vF&#10;jhy7XSb19sqJvWFyL+1GBqvNV6pJBiqI29l5XzlgEJxuUVBuzyN1LrYvQA+qDhcZhI5VPasU3SpE&#10;trOSDXExXykBmReuY/uPuCalQ7wv5muiooq5W41jivCy8mIZyF5P/hI27xuh/mHL34zvssiFL40n&#10;4C2jDrQkfIhhHCGRfqgKRl967lQAPQwxvDqBnWeSenS2O25CZlEjxGPkwusrEXLy+fS3GRGyZUay&#10;SCVNz8n8SikAWhgCdb8mGtEUCCEFY2Z4F7YlfLMloRIi/OBFf1RcUcGWQlfHdydnRV+ULY2NfmT/&#10;QqkNEFHUOhJJR6lOyz2xGJ1ERRejhhQECasEQiJhmQeHh6JMuiKQO+LXbQlPp2jpEbaL3t6eurVE&#10;YIfOISHCkY4hGjhlB0UUDAhHNforJX437LQH1zfs8V1eCPBqikz2bmwYp9Gw4IEKqKR6IE4Y4GAB&#10;d1UYFjKCImcYZ4Ys8W9B08MJv+4x7vivJwrHez+NXO/5XPkO37f91x8M3IryycW5KjEL6uLkj8lk&#10;7Movz51KogcpweVZPXLPU3a8tFu1YZxBP17aoVs8d/Zi8+B1HIKsYVzko4co5z8UOSUe4L/f+37u&#10;/V4FBTCT0HsH+iX9PvempIMiVPrmjJ0hENmYXqekAhVeGt5bfU98V93vkTznxU+3t6M6CT2jOpM9&#10;rxJ2u4vGiUj0Msc1KT/pdZX4gfwbdTlcvI73hvNoRIkVYhrQ4bdE/8nzUQfmDNdp2amLh9UbxtG9&#10;dv7BT176rNowHvYYt9+/csP4tv/9nG4FnnMzw/jYvYeZT5671kucsO3u7WreN5EJO52vPiRvObIz&#10;ZxgfTe+7YTyj+zLpy6u9vIPf3O9L+D00HbTDPvNe/AQ5abvnskeu7qKGwTIP1lHbPV76y+t5Hj/W&#10;Ef+hW6jjRFJmImkH6UyM5LdI5HaQLbb/cnKr16Pjh7105+9N/UD6hoF79X9suUYeTsPAeeTu/p6u&#10;CEf9Xd3L+9C1uspcR8Igz886x9L4kXCN1DBu5zH0sydbaU96ui1nOF65YVziYTaovwZZw7i0zT3/&#10;s4e9507ce+HTmTuOuxdAnvPihgFhXtqQ/zz3uzeMkzecvEfaOv6/a8M4+6u78puwO+FX2eDEX5RB&#10;FqL8shDSz37/oH8xbx/UIGcYp/O7kWE8k38wXHn5j31oPf14OZa6iRN+1StO/LZoNziyI/ajWcgZ&#10;Z+inJH25J5LwRpK/eZp8ojP7oaQXpE7N/sSUsfSZlME4Sdt8nhVTTm8kflGwcl7H0ZQ+z2AArePV&#10;rbQba36PDPvgSh6WKFqgvFu/j0FE6o/oQLaTI5zoqkhmYE4xAPI77jfcUy5jLKRdjAGBsCLLAudx&#10;KZcuyNuebKZd4+V//M+3LeTKb94w7rebcobxbpc+7fq2AYMqPNmbk/2XV75sZCIbxncL5GEvbONR&#10;xjC+zUQ927B6rSs1lRc1GJxfuIZxiR037VrEvSMbOqKbvXZZt0OfyIcbxkkfr1533w3jGEixt1jA&#10;RuL1m5yf9fUeCys3jOugEzv9yP9e2Wypu51/kLte/QybjZ8/6W+z3+/nDkn/TPzlyu+mlE3yP35E&#10;xi5yQyeyxX4hSH6dUfIeNjOM4Go4l3JKfo+2Ms0byHz5TjSEw2CLC0byYIxn8EVpCysZ22WzLWCk&#10;fTxvb4Xf4IhVRuX7sxXhSsbVBc7P+5oHL1jR5mKoZJAtq9zQJkLRYW+KurjKYIuyB6wTv9xX5wZ1&#10;0JrowDo3qLnXy8AZhHfYqJb/nGHcLgkrhx+QpvAK4cfAan0vyHi/aei8fFTNtLHwk/FjQQ5Lg4TC&#10;NDdYz7nd6RZdRt/oyJvdYqe3W/R6ezpjqLe7X+wfHBT7h4dhaSuWtDqGj4qjR4+K40ePi063J+9I&#10;2N2V3yL35PsbUkWWgmzw8nqR0yu4NuOVKJorCZNFnfVRkvMqWcr/hhGgM4pgSOhGsCDtTGKkHkJZ&#10;KcoHBUQlZiaYNZ5DwZ6Rl/CNyI+NxuVntc83zv+ZEryCGH3AAx5wD1BKT8WSXC25WDEOVLlcymaO&#10;M5ldwwX5LlQjQUkGhDFojFHIYUQqRE+WFF25K7pyt7df7ImuDDwo9vZEZwpDRXnxnSlpZM06pOjM&#10;qVD1eNlZ8yH04i26eci5E9fVd35cZN7ZUJ/mfbyKMKWw359rQOSCntObWawkPd8fjatKK88bP23k&#10;4mc18uCHoGkGulvE+Evla6rjqm5VMmCrqnti5w3sdjq6WhudPD3Y6ylZanF3V9pu6L5yn+PAsM+x&#10;ki3W0K3S3rHIpD+P0jjVbeAsshUbq+rUcjotBsNhcT7oCy+KPhzCQXFR8oYOPow3CcXTMzJjfovZ&#10;ORx1oHcr7HsMJd7oIMSbJkW+xM6oyLQtnpW/GWfS0EfGPfN+D9lPP2ClaJB09wLZvJ/JYLn8l3PP&#10;xV++bDZLgXzxyYS/PNpomENy8Zv1QcY9F38fIX6r+k6JzEduY1i/CQzG8GD4joxbkk4vRZdAnSnP&#10;rPmxknMmHcB5eyw8A4l/jFObm/VM9XQdx+Nh0e8z4QmeFxcXKfu6rPKU1doiK/qPbUjZ5d/iFWGb&#10;3c95WCkgrlyn+xlHlu1PXd5fyYzSSrzO/gL47c7Q8NO5dtU8lPcU2bhfrf9z8Zcr2w2L/nuEzr8j&#10;9/ls+HJYefjuGHfswbsUPaCx7MuWj7L9cDNvX9BPSH/efLBWec8KyHfid+sot0gWkPaUwdYWbcWd&#10;JW63u0psi/ST0mcaqfbGnUD6U9UO2YW9MlZsfLhhPJeQGWciwgOR+VNGVpFm4l+yY3n2gWhYTptW&#10;BJomf/3z+CnSR6i80UEvlc4aUomUEp2Q6znp/ki/ViWdQNpxVHYeacdR2Xm0J9zpyu+Rcs/ujrgl&#10;1PgljJEi8BaoRdvmLnt/7O0LRWjIeSCDFwK3meHf2g4UodTaaiu3ShIH+MH6Y9YIBiBdMUBXCeBd&#10;YRQUnUU6q4Tf9TdGPc1naGJ0Io5SwfpDwfMuMq9sKn9yjzd8/aeNjOxadQMp9/afctKAnO640wbs&#10;x8CKvd+0bGfzZ/YDzTyQyt06Bt1YTzpoCEG10yZlvM9i1djCTKOUrfbmjFutjSXmwsDMhutrRrAm&#10;5LeSYdBDOQhiiesLfkr9GQ1FGECqz6Xhk+CHJLLIQfx5N2j2XdLWw32XHCuP90z8NFdOd5VvPhbu&#10;ew75qSOXv+44/TKfX5qll1LacZcYOBhQdnVZsCxwWDpxWkxKSsNnyTC+vrU5Y6uzHfY07u0E7u4U&#10;3d1e4F6vWJf2zS1GFoOj8bgI+xTPeXHBKm6B7COZDnKrklmzXQalS/tqNuBAqAMSRF/tSxvvQNp8&#10;B9Le43xf2npwT9qee9Ku3G4zUJtVa+bUredKhuXE0d+L1FXcyuO8PhDEXWSI/5p4L5lD7pbcO1Yt&#10;GTNZT+Df0dR/EovlmYH3iGMP75NGHmIe+GBkPp97fa5usmo0Td8s7jZ4eWQTqDwaWHn8ZZD7/qr9&#10;98Oyb1W+ovcqug+DREL5UZPAIgZvZi0HlgbxaCAvB5ylv1fdmJHb2tyakwF2SmnvCVlJcD5gbpFM&#10;NpoMx8scwUlxcX5RnJ+eK/un/aJ/FnhxJnpT3NhHeTQYKsdDGPZehpPRSMNfF+YZ+U9TuJ5hMHw6&#10;OD5t/4U2r8S4+ZcD6dUMGoAPR8PH3yeM9xnZspcJ3p2HPhOAhsmbRe79Ulssz+rxHiWkPN4NGhfP&#10;DHJ1l9znm8sPH6t+v4VZW4M/bHNJP1ucwBT632jHRNlsrxoUobH99/6v/+OlUN2ytIcDjHheYmGx&#10;99wH/WF5Vo9X379yI5sOSO/9RwdHGjk2/PDd6gg+G6Nxvzyrh7QPxX/lRQ3Y88QDjVkvfMzI9txf&#10;v3znxt+pVBi8vLzT2XXfPx75yxV/9uy5ZkgLu3QSOOkzHF6UZ/WYTAflWT2GI563A3izJv530kdq&#10;bm4Cjqej8qweLFHhgbB78dvt7Ii7HT9rRTBM28DNef92VyuqFrpbfv67lsqxhz/4+R+oELLwR7/0&#10;3b/9+msdSWRh2Cf/RiMNv3Ccnz85fjTLfzEcwSnE2vdvXoX3y4X+EhzjofjVd7/VpcBmz+q7k/NK&#10;/ohuEYMB/rP9f3Z2aobvisEVDm5ufdl05cQb2Nzy895ohGx2yo40kDzklOT+3p5b9hmg4bmPpUHk&#10;iW+WlPGEG3sB0oFnYZJZqj3NC3XIhT/OurUQHrffD7zve+UG0IHqgcakFwZmg3npo9tIOGCPce/9&#10;LAnohS8Xf8B7fu9gz9VNnQ7LmdrPT6788F1ktoFZW9tw/ceSa57sPz21ZQfwluwCx8fHruxl2ahM&#10;FnYxGPTd8Od03/6+nz5X1374yH/e9xmU5eXfefdQPZjt7z2/IWFz0zezlYXnf567qdYd+V55yjn7&#10;hXFf+o14zrJZvDteV4/Uu7STLH1W/wvXJ5L3lsrf/FZJu3037Z5/+YUOggOp/2bIlI0rR6cG+PWi&#10;ixFbqNh54935ic4GsjDMyK7cNids4eDmnU2/bDATyetkwphnu4ZkdF6vaed9P1e22OvN80Du/dR7&#10;vSUfGYDilt1M9shts7K95acP+8SyepaFG+oOTvhZ6lrLl4Vbcq8dP/jMc89tM0PdypP97CHu6dfT&#10;8zPX/eD4cFa+68CgIS9+v3nxrRqiLbAkJEv2WuhJu5LleC189/337vuJYK98PH78WPseLLQZNOzk&#10;3zBo2cbatS+/Tt+JfHLy8HQk5dP5xtHBgZs+uboVswCt8k++8tJWZZ+TdjroIIl8PSuv+T/4rfy2&#10;/J7eyW26zUVS+ObuAWoAqvN7+RuyJdS75Lq8TQ+lO99IvDdD9MlOrydxEMNX/lr+x2EL2bVhx89V&#10;4QsvdF/prVr0pd7l6a7X7976df9Mp1VO9pP2nmw/3D9QQ5gFtvbz8t/3336nfrDAhAIvbz9/9lSN&#10;bBa6XZYqtdNnSr3Ykd2DjP/P3p6rcdHC8HSoM2stbOlqhbb/etuS/zbs8G9t+Fv40G7w0he557ab&#10;yP/Ocr1Hx0e6XaKFzm7Xff5iLPHr5O+z/pnOxrZwnSlfbHHk6Y7ByN+G4/xMvu+k73TCal1O+VkT&#10;+emkL0vmerqFJ1OpWAV75HrtRvYh9pYzJn4ZMGbh6srPP4+fHqv+tvDkCe7t8moRzLj3lkJ/J7KN&#10;2esWxldDed5Ou+PPjortru03lun34u5yzOCC8qIGW2tMJrLjdqe9F8quRF/UYbO4lMPW2laxdrsu&#10;vwUdRj7iGK9/95vfFsMLabuFJwL0IvyiK+qEs/C/HuY6aq/XFdlM2ZPfopsc9Q45eSz1OvLH3C0+&#10;G446KI4Tbg8uek88nvfP3bxzqbrbBuXOc89tcYTc82Rfi0F/jvujY9Ed0u63cHbal/xnl/3f/fZb&#10;7ReyMB6HlfwsTCfMuHViYJa+9Tg43Nf0s7Czw4Q1W/bu7DBRznZntQomFVjQ7TudPrXejuS/llMv&#10;9QqXgO0fb67t+KHP0ZPdrN7o1R3oc/Pky8nJqepPC+hNL/8dHlK+bPmTq1udnZ+7/mOALXV3C7v7&#10;+9ovboG48XQ/9TIv/9Lv5H1/fX1T8oen+/zv58p3Nf7+7n/rf+QVl0K/9CF7jDMy2UuodnaPcaeC&#10;LmB0tId8B4tvOM4iY5yiEuCBT3uf95Q8YK89z/+6LJvjzv4BHkZj3//MDvbef3Xl+39vd899PihZ&#10;2z0sLWSDWV4eLjPGi9s18b/9eclgUsi88F/bhRxcZoyHhN0LP7OyPXcqH7ECUg/cbHdGbLrfl0qa&#10;53577af/8eGxK6geHfnufRH0XkWHZaEQxClRfJHMkIi/zfa7giKcmRFyciaKrjxXMhr2Ms4QuSy+&#10;efm97smGQo0cyTcjyR/xffpOeSYlUReFdR15lkYY+zXqvqMiz8L1hr7Pw/QyKPmUaTzw7vS6Sr4f&#10;KtWLBByvqcCW13WI+S7m4ZTvA0YGe/eGDirb3Wt8giuJfw8b0gDw3v9T32OcEd4ecoPSyI8eKB8e&#10;MIw0CR/wnqcC6lXS2WvQDV+mbsCePh7ofPXev0El0XHPDSzIxX9uYIO3V9r7IKe7CZufPr7xy+vg&#10;ALnwU8n2vh/Knu2eez63Dy37mXnuOf+zvyHpX0sp27ya81Tm805IvZoGVJU0bJSSt6JOW6CUWTjr&#10;HDdIvZsOBglh7R+r47Akst6PnK1Q/Sn5L/hX/C7HlDTw8CMy6lL8ov6Xc460KagX6CwS3OS+GK5w&#10;30RnZHIfHajXokfCso98k1UEruT90oCT38K3y/hjf7cyHunc4UhHhPwqwQiMvTb8xv9W+mI8cvNO&#10;Lm9kZA/bHHng1c7rtdw1y5v+93Pv185fp3M4F38xHSy4RmkBo8q992u93vmGZ5QEWjdxbwnlxAIu&#10;nnvu++g+T7bOyreBMGjKdu90u67xT/dZduL3/OLczcNxOXILGF688J1f9EP5tSCv9rKXyi+ng4bO&#10;7Sb5c+3WT3/km5fGalhzvoFh0PO/l7bAK/+5sq1l10kbIt56Hl8hn6O8hfN9HoNsVp8nj3Odcn1z&#10;LexVy6z3BfLbRtHBOMBeqroc/jLHlxM1TtNFnxKDNpxei/6Rus9oKnpmgeNiKJTMofdfigxPyUBo&#10;juTKeZiqYZTnJO6Jf9VJhJffy/N4Td5BfkYSn/FcnLVfifo7dRhmanLNOWlDvlBKGmGAox6uz+r1&#10;mn5DvB/SiH+kVxLhem2kH+hm8h46mjBYyA3aYeCFZ9zAcE44LVDv9wbE6oAU23tar/D8T73EM25M&#10;xxJ+x123knDit7Xp15tz7aqcbiftvPfnZG9np+Omf4s9yB3doYP+vPid+MbTUDezsanpb3+fdqv7&#10;fdGNWkYMXFE3crwQy6sF4s6fLAPt56nnev5nxrMX/jHGaSd8LDHvYWd3xy1/OyJ/LXeV/U7k0Sfn&#10;5d+rGwaM2s/v7PmDMujv9eLuJrNH+MYa9Uo7bulvj+3+SNIikolMYfXNtso5BhgwwJv6Vlf49s0b&#10;lZ+6YssCJU8JJ6KH6NfUFXGgyLLZqjjCy8txMZqMiuFoqANABqNBMZhtIRMmSozlHexRDHWbGSjt&#10;yXPhcDIUjvRZBh8ry+fZjgYdR/SgpesYVhdlVdFSN8kxnkP6SNlmtLrtKEftP5W43URnMSuU34Xz&#10;GaPratSm35H2BYOz0Huktx7lefrD9V50nsZ50H3EHTqBFVT5LeaBNC+QVuORv8f96Wnf7fcKZbO8&#10;qEHTPcY73W2zbAFW3/P2GG+LbPbcc4NiNC86sg3Z7+mGnOy+xh7l3EIfhuc/8po36ChnWGd/cc+d&#10;POWFn7LspU+UCRboE/HaTeQ9L39q3cn5PmlDGCwQdi9+c9/P9olmvp+Ln6r7v/N/+3+7e4zrnX/y&#10;f/m79OTMC5acSzHhJFzXoNfb0aM+Vd6WfrjpjPGX370sz+pBRvbej2HOc3dLkeBTnzH+6sXb8qwe&#10;J6f+wIOmM8aff/a5m5H39v33N58x7qfP/Z8x7q/I0HTG+I5UtNzvN5wx/oe//EOtZFj4G39N3B1F&#10;+M3vfucK2vOT0/KsHk8fP3Hz33evX7rv///99leuIO/u76myt6Ei1QQdgBYYXeUhJ3voQPHQ3vY7&#10;766kgekhZ7iu5s1qPLMko5d3qfwSeQt3lN/j/zijVX9J/BFPpSobThSL3+bq4OCgfDj4LfovHkfl&#10;yHm9qjkS9nBnParhrSLXAREen4erDl78e/kW5AzTq54xrgNLHKx6xvj+4b7r/7ufMe6Xr5OTE/f9&#10;uRnjjx7NV9OoAzMLmqDpjPGDAz99cjPGacR4uO8zxnP+v84MyvQGdpydnblpc0kHvgP24PWePzo6&#10;cvPWZ58/dxuAmfGWatjy874v2yZ0vpfndXh3fu7Kz+mN/346cby03d5ZHJRTPdvQ1Vz0dIaZJpTD&#10;lLQn/JV74g9hxvg8hPpseq9uxCyH2W9zR36jYyn6vy4Y0XBqhfFq4rcLyBte/Ox00C12/rnrGePD&#10;gT8o6Wbq6yaW8vSeX/WMcbZO8srneSb/M6DUcz98dOSWby0fTvx+/f032mFrYbvry+7evm+4/va7&#10;79z3E8FO9iyePHmiYbDQzuSfIjNwITtj/O07t/4zHfoDF44PD930ydWtvLoj7/XC3s7oXTpNPNng&#10;zQYFGmon7RArruyReq2XdzDMenmf8Hvv36XsOXHPs97z5Fsv9+Tq/cE0YQPDiZd3aJd638Ct+rzq&#10;ovKnOCC5PohrWq+lAztFGh/UXZDfi58oL+TAag5aNuWG6I/0+Nmzp2oUKX8on5T/wz+p120WDFq0&#10;MB35sv+if+EODDt9g//t8jU4HRQ3TgUoP2N8V9rWjuxtOGM8p3vZLsLL30eiG+i3tdDdk/K3aZe/&#10;7Izx81M1YFoIQ09stDttKf92+DAUesaHs9OQPy1Mxn75yhlPVz1jvKPht99/monfnHHsybNHRduZ&#10;tfr0Ke71+SM3Y/zt2zeubsrNGH/0/FjT3wJGY+/7TWeM97b3peza9YqdFqtB2GXrP/4n/6Q4P7P7&#10;FFky3kv77RZGYTvvPH50rIZlCy153h0QKXLD0220qd12YcaweaUzxsuLGrCSmVdvQzR4Zefk5MzN&#10;XyOpdzGYOg1jen5+NpTnyX9zT6b+PT09D5NFy2eqPrkUveANmkKvRd1QF0/YWxj4ElFNi94uhvP6&#10;/Mm9vV5n4fkqRiKbvYExuRnjuz1mbNvvz80YnyJbnfihz9HL/90ug3bs/EHdxEv/d+9OCm9CDHLV&#10;0530m6BfLeTKz6nUjTz/3fWMcb7vtS3u24xxdfzv/R/+9aUcdbR3VJ7Vw0sEsH5bekT/8V8pdjjK&#10;CaPrwm/JPan70O/82987kP+Dt2eeT072dg/iG/X9VUyn8fuC5BgOa2oYjxFZPYIHw7hdyMDnz79w&#10;n38wjPuC7lM3jP/1X/51V1D9c3/guzc1jD978tT1/3evXoqUsN//T//qz93vdw/8FRGQQZ7zT8kw&#10;XkXOcKRPO+45wx378nvP//znP3eV7FnfThtQNfym+YQ8pYb78qo8UcRTNXzJM4nTAoJhE9ckDMkp&#10;FfDF6CW+ytPSoS788TevAgNyhnFmTXnx+6kbxllS0Q1f1jA+IHlN3LVhnA5EL/wPhnH8ZvvvwTBu&#10;P3/fDePjqR937yR+mJ1noalhvN3NzOra9POGGsYd6D7IDq7lz0PO/8zKWlBqFVxPw8hx6x3kDcuN&#10;35kZk3YOV++NdY/q7/E69p9Y7qw6QPIuOs/1Z6cV6r3V5yMeDOO+YRzjh2cc2coMaP/d91+7HThN&#10;DePffPet+34i2PHenRvGT96+0zxs4S4N41nZ92AY/9Ebxj2sMSDaCd+bN2/cskm9yPPfz778yu1c&#10;fnR8JHnUjv8bzV/2+19//zKs+FEiBCWEh/O+tJswnM5CSHqWp5xcT6RsleV/+Su3xfVIUkjdMeyH&#10;3/T/8ry1LuVL3xjdwfzeztZOxXC+2MbcVMNr9BF5rTwtQce+F79NDePHj49d2ZkzjPdHF65x8pRt&#10;cBz5lTOMs4y3Z9xj9quXx89OarYZStDcMO7HPy5JjlsCsxq9FQtWbhj/7LHkIXtgxFMM54Y7s9W9&#10;rQnzhnG2ULKff/z5o6JlGOXBfTeM/3/+w/+ouBD9ZKGpYfzJIzttQFPDOLPeGZRrAb3g5a3VG8ZP&#10;JX/ZeX8o9S5vUNRFPxjOLbx5/c41rOZmlPd2emFCkQGWQffSZ3fPN3z//OdfinyYL/Ud0yIeWaEX&#10;w3j193gcjTCMVuIvOCnYQmy2taseytQofyL9WVlAf9V/i8frSwblhXvlUv7T/xXku5zhtttlGxw7&#10;/J+6YZyVAj3dtMcWS86gNcqOpxseDOMCMrvbuJS3sSSYBZ6feh1U+MZ5Hjx99LQ8qwdLuVvg+y9e&#10;fl9eLSOEz/YfEXx8hGHexqPHIf60aqr/wlHP5Dgej8Jl+fvSuWhZLwa2WqEQzYT5wmGteP3qXXkW&#10;IWfzi+L0dNmwnJa7XnevPKtHzjD+xedflmf1eDCMZyoKn7hh/I/+2h+5z//zf+i7f/3b35Zn9Whq&#10;GP/21YvyrB7/9Dd/VpbJejwYxu3n77th/Be/+IWrRH+oYbwKluv1kEtfKhEehpn00UqGE/5c+lUN&#10;17FyG8HyU07yFuOK8aD6LbfuIGAbhFqUr6yd8eUV1goORHd76d/UMM5eiR5+7IbxC0e2gZzuW7Vh&#10;nEa49/2cYZzRxd7zP2rDuMgmr6ixf72Xds+/+Nxt4Ny1YfxtJn4azxjv+ts43H/DuF+vzc0Yz5V9&#10;XbLQ7Rz2/ed1TgI6UDy0a2RvuAy/vXt7oh1g8R49yH/hlrVityIbqu/a7cV2D+3A0BZMz3VQmPyF&#10;62VeseLBjZzrY+lRzuQfe6Bz3+JX56CD0Ct/OfmQNYw/PnbfnzWMf/e12/meM4zvSrvS6wD85ttv&#10;5P1OGZBHHe8VT58+dTvQ6Hfw8m9jw/ibt278T4aiu530Oz46Klhm1MKDYdyOm8aG8UzZ41nveVYD&#10;8eD5DWQN45nVVFT3O3kr9/2cYfz169du/ssaxr/6mW7xaOHRoyPXeHCT0a2vv3vhtl3OT/38sSZB&#10;88r2+jWutnubGd+ebBHZwRcsDFnJyvEfK6ml+XMhruWc5Zc9rG2m6UteLk/L8/2jclCOnGs4K8fe&#10;QU/KKHXX+TPlHXoPSzWnxsk0L3F+3j9zZ5TflKvlWHgwjLPVgf3+k8zAg7CFlv3+p5891uX2LTx7&#10;9sh0p7/Vi7s3b167ZXN0SbvFTrvHX9jfBlnD+GhumKvD1ppfL8gaxtu9YnPdll3/5B//h8XA2X62&#10;sWH88SNXtrbavuEvV++nTe3pRtLWS/9VG8bfvTt18xcDZr2yddFnqW3bHXuNV7fKGcZ3d3zDbt4w&#10;3pX4seP/F7/4StLI6JcTXF0xGcj24PmZyA4n/i4v/QGduUF5rKThyU5mQ6Nb6sB36TNL06+qW1gF&#10;Mhj2w++LWRl33/BM3qMMWGG08mf0B0/FT878Jsf4GwOao36euQvieVPDeFhq3o7fxoZxXanOSb/M&#10;95EdabirqMqfB8N4Dfh+E8M4oJLt4bPntv94vzdrLrjbnevirLTA86cntpLEfTzyG1m9ncPyrAby&#10;7clCB9iyZ46PHpdnZSabJWcozJuiiMmneiUn/BYzLsfxmPDL7/pTOIZ7w1Gq6XqeIr0cjZ3w87du&#10;F1JF21aixN/k0u5Axn049DuYvUoA2Onulmf1WNetDjzYQgT0OmErBAs7rW55Vo+cYfxv/MHfKM/q&#10;8S/8dd/9rg3j//Fv/qw8q8eDYdx+/r4bxn/5y1+67g+Gcd/4kauEDDPbpHgVKNB0RvpVRjYdSyPP&#10;e/90uuj/9F7O1xeWpCpPEuTyp7ccHmi37AYIyBnGWbEgoi6c990wfnh44Lo/GMb98K/SMM7+ch5W&#10;bhjv97X+ZuHeG8ZZSt1x/6kbxjttv2zm/LcKw3iKN6/euB1gh/v+oJ4vvvjC7cDa6+65z799+9bN&#10;n3/5q78Q+WCn8Wgo6Vc+H8OZHlPdnMZDPEd34r/oB47p+c6u6O71YNiPv0VwrlsZJL+l3wDfv34R&#10;jBvxef2/hPzW7voDdnOG8a+//cbtoKHZ5Lz+EzCMi/x2PvEos6KHGzeCH7NhnHqn5z86H9O8W8Wn&#10;bhinbHq474bxn3/1M+1AtfA4s81DzjD+6juRTU6/5/03jEv6OfIHw7gXPzpwwon/3IzsnQN/tRJd&#10;7cOZMT7BeOLk4WnGfYsZwU7+u7zmeSYklffoYZ4itLur4VfX8oaptJsW6waL96azGtP3xPO0T68u&#10;mjc25vI1HKLPuKbXpfSPAfokvfTLGsYxbjkDD7KG8edPpHza/arPMJwb7qs2jD/54nGx5fT5soe2&#10;9/2mhvHdbQal2GWv1951t6b8j/7RPy6GTtuMep83KCZnGH/62E4bwB7V3vZz6FVP9ucM4169A+gy&#10;5U7852Rb3jDONh923s8Zxvt9cXcN428lDHb+bWwY1/Sx89/ePkvZ2/H/y19+JfLhx2kYB7lBQ4MB&#10;hnH7+zn/0efqxT/763v5n5X6vPfnvs8y8V756+3t6Z77Fqjbe/6nbkbdzfoGq2jOVwxYvicMiFt8&#10;f/quaBivvj9eE3de+KrP5gzjmhL/2X/1P/0nepWg0/Y7Z71EAJ6QAbkGWF3kRfDuHRGkHrxlRyiA&#10;g4E/I9nbLwF4o2eI/95ur7yqhzuwQJBrBOYwHvuV/KtMD2RLDaOkwTIRH9cIEQJqkNGNCBrIvXPe&#10;6Ih99usZjSdqREIoDZUj5YUIof7FhZ4PRKFHXkjhxw22ttvyLvyxzCtRQHTOrCEsE8p/QgrQhgiS&#10;UXElFVXi4VrIMeVw0C8m4qep+I+9paj0XnIufr6cTIotUSIUYyghXqB2bdyuFZvyzcgN+eaGFE6o&#10;Akb8yQDW6rOAI/HnwVMCAfFt9Wht2Q1I0HJGL1J+vEoWeHT0qDyrx5Nj2533n5+dlVfLwJ108MDM&#10;HAs835f8ZwH316f+VgStZFmZZfhGcfW/0YGNmycb1N0xDOHuLQULvCVzeP42I5tRkh4W9/heBmXA&#10;A/LdU3JeBRWQt73nDw8PXfcJ22w4yOmunGzPV/Iz7s6MKoBs8MKX68DL+b+ugpJC90pyQB7zQCXI&#10;e38u/r0lrUB3xze+xEp6Han30MEXIT8tMVSgeb9F+d/5fqucGWCRSjDPW2RmE2kIyUtVEg4qsgyA&#10;4BjJgAOONHCr4U4ZK6F1BHSQ1Lml9EADzLvH2ysO5PJvrgM/Tac6sNef9zxLgnnudEB47jn/32bq&#10;pnRuWe8nfT3cZGQLy616yA062Nvfd92liuhinJXNftl3Z4sKcoOacnud5Rpomy1f9lL2PHevYxLk&#10;3KUEl2f1yPl/aTm8CnKyl3d772c1Es89579M8FzDAGBWjvf+wYU/6Kuz7Q98YGYAMtxCu9Vs0BpL&#10;bSOjLdQNGqvK9zqi9+DjJ4+1EwcdDenwieR3ZnRHtyq5h3Yd+ju+b5nXOqsTGQ3ZOzElHTzMeKaT&#10;uI7kz2uRUSx5vEBpT19dXuk+x6mfYfQblKfJpAjxZcrvdB4x8FR1q9RDmaXBDPfAa4kDkX/lvapD&#10;OCYk7VkyUNunch2JGwdUm8S4WU41/SU9LFw7naugmzFOk9YeSCMLubKZ1bsaB7a79+0ZvNdLsL33&#10;kw8899yATE1b53nKh7dcJM96z3v7G4Nc2vmuyHZfd1B39JD7fszzFqjXeu/I1YsODw41D1rYkXq/&#10;m/czunNwnlmthi20nCgI/T12+Okz8tzpR/LiL0wmst0vM4MGc1sMZeulmRzG/tJe/m91/FlhubrN&#10;VcYdo7vK3rKcVclywKTvIkUnlWTQoeqo5Del6q1gUMf/Fmk30Dehei3Ri5EYTjFOWRwOBwVbgNK+&#10;YpAC5ylP353q4B1mB9IG5AgZ0MIRHUgZVl2opI0Yzq+vwxEZF8k34hFSN6VtQRmL+haDVOzX3NjA&#10;Xfyq7uV9QoweXMf9xWdxKHUxXf2mjOsdVlOSP9y4BvF4fePnPQxX3lLrVzqg1c6fO/sZw2xm69Pr&#10;Kz/vh9UA7LKpW7A4fbqtzbbr/v1332k9x4K6OV7cygxaYg9oL35YCtt7PpYxC2H/fDt8Od3vGTUB&#10;utd7P3FD3rOQG1SCUdtxLqYT331w4c/o92abA+quXvhy6cNkKe95Jiu4e4BnZO9E2tVe+czZ22K/&#10;lYXcKowbmbonstBNP2k3+envu+f6XHH34j/3/pw7cpr344c6Yk9z84+Ufe6zgH7g+xYpP/TbB5vg&#10;XGdGUn4Ig0d0UdpfmZK6I22jeIzELb2O/Pf/X//gT0uv16I2JiSqyrN7ijv2npdBAu7Yg04B/ykj&#10;CoEFSFxJuV2gGvOloGoHiwjEwKk0LCAG8okavyNFZCxSGiidrfYCuy24HSjXG7dScYQ3i9wsj0xo&#10;98heiCm3pWKVsiUVsZRbC9woxkMRMnA056TkdIxhA0EIEaaLZGTj88+/KD777HnxTPj02bPiyZOn&#10;xeMnT4pHjx8Xjx49LjbpxCrJvlMzyrMcdUAEQo1KeFnxVgGoHU0iQCUhUsH6+4R8sTx7wF3Ak6/v&#10;kxdy8rnJ+++7O1hl+EHu/U2x6vf/1JFWSOkMjQwdJXHJMpskD50kdaTjhAq2xxyohHuMRhNIg6LK&#10;XP4hfGkcVHnRHwgvdGm6wIGOxh8Ohko6QGno6ZGOI2XsrJpqJ8Rlqc/mhpkQt4ya5hsxzqvfxm+R&#10;nyI+9bL7acb6A+4NMvk/Vz6atr1XLTealu+c/1ZW9+a18m30Dzok1RepPtE2jtxTS9FtE5HltFdY&#10;eYJBOnAk8j9wLIpRUlDer9xcJsaB7Y600TrSZuvO2VF2ddbjZCq6RcgsuSr3dnd1cEUke8an/PKL&#10;L4svv/xSVyaAn3/+ufL58+fSXvtsph9NSjRVuQB0UzRopHyffCfv/0njpx7+DLKyIZfHMvHbNPZz&#10;Ofw9SkBD/LjzT5A+q8SnHX+57B/LB0cY2xRpW0MN/eXvGKMicY8G8chodIjGBAzh7a1WYCtwWyk6&#10;jf7NTrfo7ewod3u9Gfeg6K3xaFy2rYTn8KLow7PA3/7m6+LXf/Gb4te/+k3xl3/+6+Iv/uwvlb/6&#10;T/6i+O6b74sX370sXn4PXxUvX7wqXr14rXz98o20saTdei3hNrixLrq+JOdVUnrT+CCeUjKbnslw&#10;DB7hHG6jy4UYJYMbv4Xf2Y87DHgI9QrqHLSP57pWkypBs7yZlY2NhdM9LzurF74umn++2RtWLjkb&#10;1l2kFJZn9xO54vNjxz0v3e+Fqt6DUffR95Ya2XPQ+KgupU4hONy1l9Lm43zIhLxtlUup478nx0/K&#10;q3p4S6kzuuXVq5fl1TJC+Gz/8f3jYzt+GBn77JntP95PRcNCcPdmtAZawLB7dtpkKfU1dyn1kH7X&#10;5VUd1qQitF+eL4PnGZ1pIbzfnrmDjD488t9fFHb+xH0wtJd7xd3dw1y+v3fg7MGuaWMbAHh/bkZ/&#10;J7PUeadrr0jA+6kMWsCdWfEWyN/eVgV0Lv2n/uYfl1fLkNdLJgzndeD7F2d+/HszwlUy6EcWkUqM&#10;FjOPOJGwcIyKnSPv//bFd5qP1LV6FLwbn4dkLL+TnoOtnY6+x8JNHOGqr4tvnaM/mC+HHv0GeGdO&#10;Nownftm+EoXgYbtjrxbA89dTf2YElX8P62EhEhObkn88bKw1KzssK2SBuGYpdQu8n31sLeDu6S71&#10;nzQqLeCeS19GvVnQ5zPpw5JrHrz0U/9LY9gDnasW1H8Xfvigh11pRFvg2Vz852ZNPXoy3+ajCp6f&#10;TPzlorek4Wsh+M//fs443O34sp3ldC3gfpLZZsKLX+AtmQVo8HtgtoIH/OjhiZM+4ObWj19mR3ig&#10;IyOVuVW8e+vH396eP+t5Q5w8983M6G1L98Vn1tbCYu8z6MVcxxwc1tRNyii/YKUkOZ+nQHImpywn&#10;OmvEzu4r/5cDg9mie0zHWXrKkdU4xIN6Xv66gM+//CIJx0IoFE61RJHf5sJv9OSWUn9z6qf9w1Lq&#10;tmwHP/al1OmI9XB04G8D8dVXX7nyf3/Hly1v3rwpz+rxq//kz+flsQajgT/jPSebf/kHf831f6vj&#10;x9+Lly/db/SddhlYLw27JsRrnvM0s9rIaeb7Od3x/NnnbvxsZ1ZEOH3tb5OyVfjh38mUn2FGN+bq&#10;Tl7dsNX1V3rp9jIr9eRWo1iviZfkp3Y54zD8JP+nt0ucbrGFVDjl//JfeZMcqBfhvVn0y4melv8x&#10;QI7ZjFzHNNJjeZ+me/hZwO/lZXkv+zh6eYO48eLnrpdSz9Wrct/PLaX+6tUr9x1euwn88ue/cNsm&#10;7JPrLRWdW0r95Tffuf47O/GX2m+6lPr2hi97skup9/2l8Km7YcCzgLHUw7XX6SPoHfqrpewe+Ntg&#10;jJ3tC4G3vSGg3aareRgYaZ+fHT/D8cgvQb5q0X4RL32vWQ7awfn5hZt+bGHmucdBUR48993dHTf9&#10;WBLBe/00M+u63Zb4MV6w6biB24xev16Tbzt+O/hsV+redtj2pE3llY2NoiWvt58f9nOrSRh9NuUz&#10;h72jedzLb/NXhYt//A//cambS5f0IB/un50vyq7SPaIlQYvRO4+m+dnjY7ahIPxlDpaboyvpokt1&#10;81v5kvQI8Xv8rQ47O/42Jjlj1qVrj8jLttxS6m/fviu81cgGF/6M8v65v1T3y5dvCm8LJF0q3sFe&#10;T/KvE75Wmxnhdvj2D1gRwI7/P/iDX+hgDwvBnmOH7+zknYTfDgMrXnjP57ZxyW0f2cqsGJBbEYCl&#10;wL30y/kvN6M/t1oL7/dWgqXP2KubsNKW936WUve2MaHd7cef//0zkT9e+cmtckve9tL3h+J//Xf/&#10;t+7L1PFTM4yTQI+TPazr4BrGr6+LV69XZxjHf0+f+Z3vvnHkRtw940igBTLo2am/VLRnGEdB7DQw&#10;jBM/u71VGsYlfx7Zhmme9w3jN8Vg6Bu/PMO4hk8q8SY0bWwhwvs/ZcM4QuqP/4W/WV4tQ6Pffn3B&#10;MuwX5xnjo2MY5wOuVJPve+6Uj2+//6a8qoE83N63459ukKuQyLUgf531/aXgLzLGVw9e2SFuRknZ&#10;IS2roPMdVN3i9frs+3X+WNMRsR4eDOO+bHswjPv5+8Ew/ukaxvm+14GKew6eYZznJYXLq2XgTiPC&#10;Qy7/n7yzZTfY3z8oz+qx6TRAAXuAW+D7rExj45ZJiS4ePToqzxbBu92yLe5ScSgvlsHzuc51t/NB&#10;ULvPl4QndkrMqi0ip2fBTM5HUvbnv4f/0mvqpeXPJWYnvKaYJLJBn5w7K0765F07jJe3qeZfvk8N&#10;t5yUurSKB8P4T9sw/rOf/cx1/7Ebxr9/8aI8q8dP3TB+8updeVaPn7xh3H686LK/vfP+7a6fdsy4&#10;d/2X6ZwfD33ZiGGrilQH3ZYd49EP+n9yzooCHjy/A13RIBbvhVvDxWXG8E67JcqHOinhdYyCnGH8&#10;ZWbQTM4w/td+8Uu3/vH0ySO3bOYM4y+++U77Lizcd8P4gLqN7b3i6CgxvtVg5Ybxw13XvbFhPKOb&#10;Hgzjknsc95+yYXyfvOsYDjcKyVvOB7KGcdHs3vOHu0cFM/Yt/KP/4B+5/SJssePJ57WbS+frInva&#10;LHVu30HMeM/vi26NeSdNx3jO1puW7OYeVmpN42/+inDCdqhzJD4pTx8/elLz/vkLNzdin0b4LXxr&#10;fv769Ru1G1nIGcbPz8XdM4xLu8IzHGYN47v+HvRNDeN/+Ie/cPt98obxt27+ezCM+4bxi8z7c98P&#10;7Wb7/b19f+BPzjCe+/7paWVgTgX3zTAeQoqfEiKgqQAu8DZSbsgE4v6jmf+zCZRx9jIQWHn05t7/&#10;8fLfvUQ+fledADnkEmC1CeRV0EBTAXXXsZsrf02Re733/bxsYFCA/UfqcU8kyihlumQWnVwp6XiA&#10;82XzUUZVsg/WfBnKJW4IRYGm3JD8klIzgEH2YaMBGVjzJ36I+1vN9rZaoCj3yjtTEkc3EgeLlLiB&#10;6Dkh+5yyz2UIT7mEs7ybioFXOXjA/cfHrFw94AEP+AgQubykq0Qux2WwWH6egbgYJhZ/n7up+/Ry&#10;fn0ZOV/OnuXu6XyMVPfpnOzBGbRM1D+LZEbI1lqraM3YrrClnd/aQcqegxXeCscXomP7w2J0kXJU&#10;jAeBg/6gGJwLOZYcyj2RLEcJw3L+c+pS/oRPwh4Y40eYxNlSu26BDLr4cPlIGuaQk79N3X/qeJ80&#10;aIKH+PfxED8P+CFgmF+1rRZlNVuKzXSbEJC/LNJOWWqPJdQt4aI+nG0RB6fKG9GHHtvSLuq02sqw&#10;Ndwijw4PF3h4cDDjwf6+DnZn8IBS2pmqxxKyP3JKVh6KZLBlWJp4kXTYRrbacl0uXTzfyi2Ene3b&#10;6Hxln/aFeobovMiYDhblP00DC3JXeXZPccfeu/+SMZe+9xv3Pv/dY4j49HHHmVckfHlWD5VPDhrn&#10;jY8Y/lSmRjmc/lYl7rRj0j67efum3J4M9xm5LlnqrnUJwHKLbv63t7tXHBwcCo+Uh4fwWHl0dFxs&#10;sAf6Zj3XNraKsbS9RqPJAsfoOyXbq9F+Dbp8TvR74Ka8h33WI7lmlm9ku709Y0t0bUrdn30NoyaJ&#10;VM+4XUKVMf7p15zVJeSJZdT/OkdT2bNa2ZXzfQ6SDT9x+DGQix/yxU8J2stPl09KBubeXl0uUirT&#10;gVO5viq2RRjUsb2+WbQ3hBwrbCVk5HSb+xcobjxLBXyrXWwrWzPq3iYiMHDHkFHfuQNvZ3s8Rmpj&#10;IBFIWg4tcqgIZ/i+yCmxVSPn1XxImvq/6fO+Dz/1MppLn1z4Vh7+7Pc/8QTIloBPN3wiqcqzD8Mq&#10;Qj6rcEH9C9+pI5jfHw30CeUvNYIvE8NGUGwWmRWzyMvA6aVWrJ89eix8UnwGHz8tnsMnz4rPhZwf&#10;7O0vcF8q1ZEsaYR+imRJ/0DRbSUxuqecdV7RsRUN8cJoiK9Sk9hhrOzWET2Wnlf5gPuNXBp96klI&#10;uX/AA36cSGQtHfEzijyW9ox2VmhHibRR6EQpicEfMiOk+tvMbTLVwW7VDiOl3B/13GIHUpVXxVbZ&#10;BqvjlujXXqen3NneWWZnR7cZ2N2N3FP2enBXyUpInU5Xub0d2ZmxTt/BWCeYxZ/BHOJ7PFjved/3&#10;e2jinvv+qt3BKv3/Psh/vzx5wAMe8HsH5TMyld+0ZxbaHFHvJUS/pYwDuOMgbjV+VwzjzMSK1H37&#10;oe7XHym6ZqdbdIXMuoPTBV7NOfF5ecVKe4XJ7vZu0e2g44TbvRm3RTfCg4PjYn//SHio3Ns7UEZ9&#10;2dX7xP/twJkxpAXbErm0XhFw9QwG/sU4jSTOGRgw+y2mQ8KcbG2MzPtX/v1PHKSRi+bq1cVD+nw4&#10;Vpw0K88bK0/5VYue3AcyeduLXi0XNTfwU2CQr4u/zX+HQUduzhj6BOeGcQzgUR+k7SVIW2pd2mYe&#10;04lPKVmdEu73esXR/kHgwWFxnJDfeuhS0bGR25Gig+GN6NLFwXahP1Up7c44oHs2GE78ExgGdod2&#10;bWmn0/OSolhpwwJSKLIKrWeIfozL+S8z9B3bCOmzKuCH+41V+2+18fuxoXPn/8V/9T/zJ3pVgsxF&#10;Z74NjBP10+41E8a/WaasUO5TYSDni5xn7q2NLTVypEaPTTgzHmyGuK4hFW41hkuBWmBZ8NRYroUN&#10;nywTv00YTSNXKVnmMZKnx1Jwx/KeiQgFPReyVOOUiqiEg2UfR5NpGE00EeEgQgJOr66Lddbzl/Ap&#10;5d4q+d6ahFMp4Q6Uwl0er2lY4NcaApbKRlioQFgn3kPnkvwnd1CJ5jTcK2flMYDfW1vecqMYX+Q/&#10;AzyvFXkTVNC9pUFutZPQAmHZ7vjLOYcUqwcrH1w6y2YRs9fOsj/EZzuznHQ1TlMQf3741lQZWlD3&#10;LX+fVwmCCy/9KIM7XXspccrf48f+Vgbe9ylf7nKxmfgBduwGeO40DC+SPb6XQPxu+8tR27krhG/i&#10;LHet4c8seeqB/GuBvHuVWZJQI9gAsqG15eW9sKyKhyDhbeTSztItEaSfBzr3LVB2vKWkcfeWkqZD&#10;YcyShAl4JhLQkZP+lpLQk7fT32b6D10gQFfp73JdpbqL/gpvWqaWHfEjeayOxB3vmXWQVMg9+/v7&#10;GgeRLD0dSQdUnKGRkop8PGKYicb9lHyXY5zpMRsQIOT3+I6eVNLr3CDvIP5ifKTxGBkr0nXAnQ6z&#10;CK4X4ct+wOwTD96SWGD5m4tgBLAF0ocGjQXcGaVsgW8T/x5IAw+khwc6NT8U+G9nx18y1JNfgPqd&#10;B/KRhVz8iQ+1HHigLHvwliwDjIj34L2e+Osm+bsKZIsPP259V6qzftiou3rIvZ8ZXx68eg3IOBeX&#10;mbKbhZ/0jd1FipdnBhq+P5e3I8hn9Qxyfpmxk2Z+jhxZIL/XvnOuCzn3wHurz6bcpF0p34r6JCW/&#10;X5wPRX5dig7HMDNn/O27b18UwyEdSrFjad7hhNyg3TMbsEDHjpCjnkveevyIejNhqBKIbHG2AAOD&#10;wVBkFHJKLlJykMz95vUblWGBc7cI/EU8fCiOjo/Ls3owQ9MDSwJawM+5rQJqt2JIIE0XE7xfajjl&#10;1TJwn2S+n9ON+3v2FmLAq5vy/bHkJw+bOjPIBpMHLPB+6o4WcCcPWcDda5dtZuoVzOi1wLtzyyne&#10;+qqjaGXa5Mwm9kDd1isb1I89UNY9ID880G/lIee/nHykc9wDaZCD9/4NKfueez+zjP+7k5PyrB47&#10;Ozvu+x89euTHj7h57lLxKk/qweotHuTt8n7RU7DUV4FB33XbnbLdE8h5YJgluH4T+n1m7pHlPdd0&#10;PCLgDLLiTbU9l/K839d+z0D6IRdJu2muy1K9FlaUm8g9PKfPX4f3UJ8M72OTnfR7oa2pvA3cam2W&#10;v10r6ceY338j+YfBE3E24/y+6M63Z/cjq1JK/F/feBvc5fPn1bVfPgmni0zxkVqM5hELnuwFOflB&#10;+nt4n/qT584ew+7z4uQ5Xzv9VmBz0/bfuuMW4Mfd7Zp823m8s+dvcUQ/iOe+zhYnzgcuJ7n+TKm3&#10;Os93tv1tSL79+ltXfo8y23ysSdrYbxfduRnq1RZw8Z7HiOo93+v626B4fTogk7WKXZZyR04aYECV&#10;9/23707c+B30/S2KvK1nwSSz/R6x6/mPsLnxd+PLhidPHkn7qz5+eO/BYVgKn/M6jkaiG634kZ/7&#10;/XPt16gOhptR9EkYLAellp4Qd96Rfm/WZ1qyI+1WdCXtuOrEI9jt7hStrbawtUSe618MS52D3lrm&#10;Tm93PvCOflAdlBAGKmALYqXUtlynv3FsSb6nTUgY7NyDbN7Q/DX7JjotIc+n4Q/5YR4nsV9n7r4I&#10;2rZ1v0e0O5kt3jLP5/rcWEHBgxc34H101w/Bf/Dv/MM/LU9roV/6O//7/86Cv8hoO5LwNtYkMzmN&#10;IDLxrR0IEjrXQbe57hln6Nz194n0OqfpXKPCZ4FMOHL28eX7bafzkY7PgwO7gcxeD17nb/C/LUjV&#10;f5mMtiGK2gKVd0a2VhELIcJpOi2zBNfhRP+F/6TwyfvFSa95Rs/0GK6vWT5SEY9zEDYEJblvnkvC&#10;Bdc8f4lhsXTUw+xcqhASv/sH7MMaHiidFs7XdE3LelDZHo7sRhrxO720FR2FtLdv7wMbgmwrYd4/&#10;cSqx5C9m0lhQd2cPck3D2Wady8Dd22McIejt4Y9h5Z//G/9cebUMzQZORQUFqftdGUAZMgPKhHxg&#10;luZ1kO977lfSwPr+5fflVQ0Y+LDnlE/585pg15K/+hf2XoWk/2BQH/5Qhmxo2XIMdyobpr7hTN5Q&#10;Xi2DvOXJfty7XafzVry/7sh+3N20E2zN9vtZBv73lDDv3nYG5ZC3P/vss/JqGZTtw8PD8moZpO3J&#10;mb0HMfF/lnHXvf4MaN5w9hgPecfrXBY/lucW6GCzQPrm9vj2oP479zuQqLxa4PsHB/YezryfZRYt&#10;4N4/s915/75U8i0QvmoHojwyA89v79jlg+ezlUC5h/ekiNccd7rL8R/dCd/pqb2HeHC38x/vYeCB&#10;B29gCPAM65r+GeOHB/z3+PGj8moZPO/JL77v7dEPPOOfxt+Jn3+YFevhLvcYx3/Hx/Xyi3e7neOk&#10;zV3sMV5C3++8Hvep027A3avXqHumXjSc2rqFnOeHXlzZC8SAPm1XC4N75nlpupdXywjPlxe18L8P&#10;GBRlgfjJI/MBDznvC6IctBCWFLSxHsaC14LwXZz5uvd3f/V1ebUM/Pb5M79u8cd//MflVT0Oenb8&#10;8/1Xr16VV8tg1YF/+v/9p+XVMnj+RWWPb/wcojR0MD1+Ytf7ufdnP//KTgP5ebO1vId2vCZ+feOX&#10;6E7qrprNkrKWXDNQ3MX6sm6N4PuXXvkR97ORM2BWkBs48sXzL8uzenS2/Lrt6WvfONha8427vW2/&#10;XTjK6GZWjrCAO4M+LbQzA9p2dn2/XUnd2gKpf5tJ+p09u94KOjt+2uVkn9dnpXEzsnUr7n3HsIp7&#10;3GPcguc/4NWreb9Xb8Qd+eDBLPclvD4x3v99RfakwP3Xf/Wb8qoeT58+Lc/q8Ud/9EflWT2YWOOB&#10;1TA9vPruZXlmQJPPjqNexrh1NfC/Pxn57tOB3+54986XLbtdf+CBNusd95zxkj4zz32753fOj6/8&#10;znetG9mP6z7RHk7O35RnAVW/XGD8SRCc5/e0NjAclxeKxee3W6F8lOqshJT7eE7xk3PVdMlRz+TI&#10;Pq2Uk4DkuRLv0+724hd47nt7fvpRd/Wc7/Me40ef7xVMeLJwcHzgfj+3x/jg3C+buT3Gj/f8QT//&#10;4N/7B678fvt6MW9XkdtjvLPtD4qg1u89z1Ya3vNPHj3R+rGFqaNbwc3M3lCPz6Ve5r3/4PBI0t92&#10;//O/+EuJX/sbr75/nZTNZQwufNndP/cHLhDDXvyh2zx3z54B/vhv/pFOeLPws59/oXYXC+/e+eF/&#10;+eI71/3mxrcH5uomrETmhb+TGXjx3ctXrv+6O/7znj0RUPfy3k/e9N6fGxRpvTv+fhnzrlwv3Fm6&#10;068dMP9G+rnQZxzbiovAX6Nx2KO91ofy4/n5xdyPCx4IWPypciWXm0wk/oh4vz3Gf2qICWTAdxW4&#10;UQpyN2Rf4CLj/Sysr5PBtYAKOSpFWNLZqUt8SMVqY3NL2dJRMZBRNF1lRyrWCKC2NM5ns93luSqZ&#10;TT+eXhXjyVUxmvFSCtdlMRQOpAHAcTgKHMBh4MVwWvSlAdG/mAjH0tgcF+eR5+PiTNhHCa1LI7jK&#10;NSncwvXNTrG/d1SSJa2Eu5BlrdgP66j48unnxRdPnhefw8efFc8fPys+ewSfFk8OHxXba5sLbK9J&#10;1ahkS5TUloQxcnOBUgUSd91KoKQutSzxostVlpRUSP5Cms0p/5MHUv4e4Qno90HOu6sOTq78NAud&#10;IBuA33OCPeDjIZN0XuXnAXk0lS3ZopV5fV368VNKDzxPJd4ig8Kqy0TCOCsD6oo2FcblJTmfzzSp&#10;pzXbP7J6Px0mkVyTBk1IHFgE1ZkgKSUG5b6bpeciH/CAB6wGlN2fNN5DtjdBLn6bxr5IyPLs/UGY&#10;wiwF0U0qf/GFzXD/stxWXt+o8dDSXTCd5bHM9aInbcjeDuwVu5E9uKvnW9KmtLgp7VVdEQ49WUP8&#10;RgdPlQz0gpz39naVO7uwp+zK97u9HeX6lrTNtjZ0xbfItZK40cEUGOIzMsZRel7lg357wAPuBrmy&#10;ly2b6oyMtOHJ/6bfb+x/ges//nPcQVa/NXB/H/9nol/f75FvpKzK5+vrqwWiT5hkEVnGUgKu52x3&#10;2sV2d7vowJ3IjuiVwKOjw+L40VHx6NFx8ejxsQ4QfvwEPi6ePH2shun9/d2S7Im8yKsrdJxNJlSk&#10;/oX8Frkh+nex33HxL8RBmNEf93pOWV0BoMpM8mga3Bnu8NMfA+9VPu4xVp72+cxXntQjF70fUve+&#10;T6B8e8glzyee/VaOuyqfqX5Tpra90r4HZzPVE3nN5OJItp9G7qf74keyGlqcbc9K1ku8ZsCUfGed&#10;FT+F2LcqTLcKaOs2MnOyXQAToau/Q35fdgvviW4wbOEGwzZuORiG8UwhKY8finwmafqFVeO++++u&#10;sVohkBPSpjsO6riWCIewhGM0/rMkBktvbEvB6kiB7EIpSOyfqJ023Z6cd9X4nXJhP/01KegLbinl&#10;3fKNfXnPQclDuLOrPBIedHpqOO/M2Foge/lvShSn3LiZc0uKdbctAkCEhLI1J0s1MnKVpXmg7vEo&#10;98Z9reCO+Of4+Fh5dHSkM2ghMznh3t6eRCMjnOop/4VlthCkFYaKNctiLbrHziQEsjZMKn8fFx/7&#10;fT8MzXTk3fr9/sMXDk0r4J967OfC3zR+Vh1BubpDTlbkGgB3j4/rv1mF2GFaUa5zrzK9v0rcPZB+&#10;oUNpsVMpJUsisvSXxTww8FjM5B9xroY3EnC8Ff21QHRWwnn4AmNnknYoibsey/NIfRa9l/BDEP1Z&#10;hw99508FD7Hz00bT9PfK3vuh2fO58t20/DcP3x1Dwl+ns0Lbjw6i9WKr1VKy7DfLIOpSiCyLuB2W&#10;RQzG8M3SQB7IEr1K+X1uDI9tmkBmQytFH4Slh5c5vbyc+cUiA9uqhv2ULQa3pZRnUi4aM0T3JCxu&#10;bnVJyg5tX+F8H0l5NwMH5BjjjLywQPktlCCLebzfXQ/4FJFL25+8bHpAIzTtI/oYujOXB5u4fzzd&#10;zn1z8lykynFh/aA1affEdoowbbu8LzG8L04SWuTW+lYtN9c3mfJd3F6Jj2sp/r+Wo0M1wMh7AjHS&#10;LBL9xxZwkYt6MmwNl9YZAiVeSoY4kXuVlbCzTLnEX+QquiDeP/1/mpCYL88+DNn4/cSjn2zpQfOt&#10;Cz8C7nv+fCg/nyZmMjU5j3aoqrwObShppwlzqDWMZ8vAnWPVHmxWSO59/N2xB+9aCDUOfWPvf/z4&#10;540LlDTWva4qAiLu1x8FBAMBwmzBsK8VZPQOy+1CllXGEA5Zyg3u7u4tjPapErEyuWQ//ekS2Xd/&#10;MB4Vp4OL4uSiP+O7Pjwv3gpPBv1iWtwscFJczziW2vD5dFRyXPQjLwPPJoPi27cvhC+L797BV8X3&#10;J6+LF/D0TfGmf1pcSSRZvBapeCWV2ZTsjxSZ3QuPP7nH4iohXyjPPgwS/DuG74Ns/DUMQFSyNlac&#10;fpnwrTr/NEXT/HfvseICkst++fxRnqwI+fKRQ86Dq43g9/H+vIK9SPQnx7SDSHk9J0vRprP/Ydyr&#10;EbLM+2gwLIbwYjDjAPYviovzftE/P1een50tMPze160EYF90ZuTFhTwr5P2319fLFH+uSeZobYl+&#10;T5gaUVqtLd3HE3a7XWW6+oByG2I0CYYTjCUYTXSvLmO1gRTk38gHPOB+ISdbm+XZallYQsY5L/vv&#10;1n853HmZz4WvKZq+/j2jJ5WtdVwwaCRtP9z0GzPKfykFGMGjQTwayJH3DBDvyG/RQJ+uMqOU3zT8&#10;FhkvvSF+cFhsrhe3cEN07BLXdaVqizfyjcn11QKnNymvtd05mIyLYcLRdKIcX06LU2mHnkm79BwO&#10;B0VfeDEaKofy7ETumcKrsCdzut8yg7vjXsqBcz2X8q5wl99WNPy+5l0HOfemuPP4e8ADHlCL9ymZ&#10;qR6sM4xX23TVQWNbW9JGWqK0n4Tov8uracLJIi8nxc5ed8be3k7R208o190daWvtiI6N7HZ0dYHI&#10;4WQo+iuhXPPbcCJtSuHnX31RfP7l58Vz4WdfPC8++/yz4tnzZ8XTz54VT549LY4eHwuPisNHwuPD&#10;4uDooNiHh/vF3sG+XMtRzncP9ord/b2was4eK+aElXIYLLgpYY4DADc2Qz0gzDgV/V3Gs4Um8jsn&#10;e99HNt+1/rjv+KmH/wEPSKELt/8X/rV/8U9mSmMN49m6ji62igqFCGXiQZpo5dkyEGS+MKNRV2uz&#10;V/D9nNXfez9ujNy2oO7SkLLA91ESFoib7W17H1dGmKFQPfj+D0sbeJCULM+WwWgKb494Pu0EX0D6&#10;2+HPxS8zprw9GXiekXcWiL922/Z/zp2cub5uxy86YouGugEavt4+z8DL3Rp/Tv4G2eed8qflM1c+&#10;ymMd6CT39llmrxGWt7DAKMmps1cn7hgMLITybccP+YNZGRGEJSWdFYPRIMzQkLx2dR06L5R0Zsjx&#10;VtLYpOSfNTpokj+pLi9QZ0iQUWrIkiJT9sg3QPiqMz/iUo7I4NP+efBn2ekSZ5RcQcIj4Yqz6+cz&#10;VAKJmzCKNTYCpNIq30vPCQHHOtKZ5u01wz1UiJERsAqJASH/28i5MnDDQpAN87SvAv95/sfv3h7L&#10;xBFpY0HzrpO2Ie/b+wnRYUZ+tED4SGsL6n754bInpp8F3L09pHNQ/zllHxDHFnCjHFjg/V78qruz&#10;RzP7iDEDzALPo58sED9bLVt3U/Yppx5y+bfdsvMf/vOep27g5Q/1f6bukcsfnjv+8/YhlTtc/9PI&#10;3snsVYofLLxP+Bn8ZYHnp5NM/DnP58IHNiQPWsjlP94fwb1VIr/3nb1W6cShfj+jpGUkep+BcJS/&#10;uOx+SgzjO91uwp1y2eNAjCfooAWDiTB2IFG22X9e9ZgwLrUcSbi1XiThqKXoBmZyqiG/9G/6HfQG&#10;t/EdSFrF83jt1ZuJP/YwT+NTXxiZ0VzqnLmlqbv4qjwz0OD9xI8ne98POQ/4yHpf/OhBVyxyIDmi&#10;PFsG6X05sWU3HaTn5/Ye1OQxlvu2QBl7/NjfwxvDpAX8x8AXC5Sft6/fllfL4HnKnwW+n6sb7e3b&#10;sgWogdMA38/pxkzyiXxxG6ZSN3beL+HbdNqF4NrZ4x94g2KJv46ju4G7z7G8+vrS9j85f2vD1j3B&#10;3WmXS91k7LS73yf/jSZOu03aTBZ4NzPuPVxH2Sb3LlO+T9rIsZYCZu/zhnpK+4h2O23ClLSnhFOp&#10;k48uJxq+1HCuxvSSrGSDcXwi98FxpBrWJ/J+edeMot9SyvupF6WrCFRJvflKZEzqv+hGnwP6OurO&#10;SMp85M015UueE+pvHK8kzHq81gF489mQpdFH9HVY9SbUHZLoXILWayQyyQf6R1kgcgWkLwYTjnXg&#10;3gtH9vDu07Oz8moZvJcBexZwZ4U7D7k+F/FEebIM/D+88Pdp1c4DB+0tX/bcXvr1RtLSw82lX7cZ&#10;j/19jhng6MJI2wjq7h68dhfYavvtEsqvC997xXbHaVfJ33jip+/0yt8nuOX0qQKvzwx4sp30Gwxs&#10;/+F+fnpeXtXDa7eBTef7YHPLfz5XvCzZEIGx2UQmbUlBD2tb/gtaXcfz8ujewV55UY+rqV8v2dz0&#10;875IT42fOgJRAZpHZ3+S3pHITtqkYWWbsu0meX2bgcwY2OWcPqd4rZQ2NsZ4Za8j9bpe0duDu0VP&#10;6ni7yr3SUL4rZVvaBvKeBZZGe86vpWxQ/i3i+7ASXJWii9BxopewCYTB5OE4Ef0bjpPi/OQ8uA8Z&#10;YC6/Q5FnE9zHU/k93DeVcz1Oyq3npC2PXmWyF9f8zrW2OdG3Ut9Cj65L/KlO1Wv0p/it1JP48fTs&#10;fClNIrRsOroB90tHtuM+nWbqxZnCle8z9d//2bMn5Vk9jo4OyrNl8P7RyA//4MJuN+Eu/4eLGgR3&#10;H6Svh5x7X+pGHnJ1V/KOB8/eAeryVQr6Nzz3HKR654K87gHd4X0/9zzLrXuI/TMWcvEDPPfq+//d&#10;/8e/+6flaS20tO2Iwp4R4dne1gYcZD/kOtIGqqPIT1GwdB5ifK1nSxTgwqyVSEn8QF8BSy1eInoq&#10;QizhVbIU51KDoUKnAvw+8JOnOd5HEPho6MPM5yWLlmcfhqbhyxUQuaE8+amiWfiz8XvH6X//8cPD&#10;R5zD+CTHpQqwMhi/59fLjIaOyAXjgVyjJCxSAUu/WSWyM3a+wEtpjC+SvaQYVDVnUDOBt7drWgms&#10;EsUZOZHK6yIvZ8T95urG5ZX4Y0YquQnpAHLzrzhTaY4V5lSXxI4kiAEtxskPww+9/xPDioOXje+M&#10;+/3XDPffhx5y6ZNLvqah/8HF8SPjjj+PIilPPj28T95g0JOy1GfzNkNoN1h6D+rMEPmIRZXtaTuh&#10;lPszii6g7mv+3a6LthMdW5KrlPy2JvrP4rowLv24QGmuaJ/wexD9ZlNuSQwigYQ7kMw7u7cmfn70&#10;yARRYqE8+zDk6tWSC8qzemTTIOeceT7friqP9xS59Fm193Ppl0cufzV7f9P82/T5leITz5u4c4ce&#10;E5mbtusWdFHJK9FJkdrhX5LBfYHBGDAZT4rpKHAyhOPAwbgYCzlHQ8W/uRYLXL9ZKwanF8XFaT/w&#10;JLB/cl703wnlvLgUP0+lXVTDG451ui1SdFPsc4Szle1Kot+rq9lUV7RhsHqglMSE1ImQbels/sg0&#10;ruN+mqluTN2b4J5nz5X7L6tbVozs91cs2lYe/nssmu89MknTXK/fLZrKrtVCZKv8Leuz0ngtZJKR&#10;GsxHrL4mHLLymnAwVIP0BSut6WprF7qiWv+sX5yfnetAkbPTs+L05FQHjL559Ub5+uXr4tWLV8qX&#10;378sXnz3ovjm62+Lr3/3TfE7+Nuvi9/+1dfFX/3md8VvfvPb4je//m2xv3+wwIMDthYN5LqzvZuw&#10;p9xuR+6If/Bb5KDo9wfi58DBgMGKsY+UvLZM9OOMkpyLDJNFImO8RRKvyJ86AgbExfiPuu9j6b1P&#10;AU3DmHv+fd4f08KC5970+039d9fhB03dq6AkflTE7+MRm/LhxBhTnb3CyE5eY5GIvk4M4crESI7R&#10;/BqBUPKqQu3gWvLTnMy2bXe6S2xtd5QbrVYxFSFSx0shy0ifioBW9vvFmQjtyPMLEYrCc86F/Qso&#10;vw1ESCqHxUiUwBQjEY2dBZaGHqmwY8BaZul/OdclTqRBMTN4wfIevZZjiM2Pj/coBxk0e0HTUK0m&#10;Vt4f2dA39GD+/f4H7jp+8micARvhbr9+t6jLGyKVZn8WkBmBt9ohsciks+JaKm3ym0k6NxJD+HVq&#10;JBcy6l4kovwFY0WVvP9MKtKnJyfF6buT4gS+fad891Yq169fS8X6e6lUw++UL7//Vsn5uzeviul4&#10;KBwFTgIvS95eXxXd7bZUnEu2YUsqz4H8ph1A5axM7QDqdJR0/nCsdhClnUOMDmbGN8siwzDobFOJ&#10;cQj9ShxbDGmxeP0pIe/jZtLLy8MBvg9ycbpq2Rr0vo2c++pxt9/PZfm7jp0cmiVfs9Dlyl6+bP64&#10;MNd64a/ut/TPnHFGxAk1b2ZYqxNLotvCDELhZWTQkVU9yQyYJcrvyAdLRvD7bJCzsDowAcb2SB0x&#10;Yizo+hrGjrPYkZNy0eC/zJzs1SiUe8z7/MdDGjpYtWxdtb7OhW/VkJQpz1aD1b6d+Fs1mn0h+/Sq&#10;I6gR7jZv3nusXDZkkJO94p7qglmfYEm2fIttnNjugbEtBNc3pQ2nFD2TkOV/1+T3+cpqoi9Kxpn5&#10;9K+dnV0oT08j+8XJyZyj4bSeIwZvX4nO266wPWdru2i3O7oaVMqWsl205B769VKmBnzawazCFxmM&#10;Hlcz0i9Yp/PSAQAuVqybsrjnxXfVuieLzOfv3H8/Zjyolk8av48+jdguCgy2llm7Rs6RxXHglbZX&#10;RF7HyUVMwqk+m3LJTEdRT4ixPMy0D4zbtkWyylTaLktJX+GmHN++fat88+aN8jX9nAlfvHhRvHz5&#10;Uvnq1asZceP+MHO/5GSinEZOp7VtwZQL/uK64ja7lwHvpZ0w5azuIPGlK99U+IAH/BBojvmf/p//&#10;h0talbl+FshoZEYb4r6WW9qhvKhB6MRZ8tIMPO9V9HBCWFigonjtPM+j7DNsQZ/Xu+pB/Gw6s95Z&#10;JhoDiAUKOMLAhsSvs5Q5I2y32/ZypCxDz8imKmKcsqTONu5yrX/8XJ5zxEDPqC2gT5TPAd6B8B8N&#10;WbZJn4g38Z+CSv1wONB7gR6F+ienLGNyORnrefhmPOr/Ej9rEj47/MT9Tm9x2aJUODIvd3PDTj9W&#10;Pei07PTDf1Nn2SX87WQ/gZ9+kv3957X8OUvqiXLYlIaWBX0/EWmARubPv/qqvFoGeXN/z15qnfT1&#10;ln1CUZ6enpZXyyCtWFXCApUMvmGB9/f79rJsOdBBu9Xxl8Vi4IkF/HYx8Je1Ig/XgQrFm5N35VUd&#10;SDg78cjm3jL0LFt05WwDoHHvLMeo7s6Sa1RM2hu2O2nH4CQPGKhNaOFywi+kE8UCHStffPFFebUM&#10;ZoJ72ziwx+DJmZc+Phig1N72lmoX+SoVZwvE39SJP3UX+WQBo4K3HCsZaNNZEo70Rz9FzHIxGQ9I&#10;0hCHdVnU09kRmn+SZY9SuQ0In7csEQ2OYbJkY/Wb1Ft2due6sfp+Gi3IDwuEfXvHTj+eH438pfa5&#10;xwL+6+3Yy7bxvCf7aGh56av+d/If8UEDxEKu/JO/2PPaAv5nIKMFBnAcPzoqr+qR5r8qQvx7ywWz&#10;VL8dfuKPUdwWyJ+sqGRBw+fJV+GmK59Zyt1fir6SZRdA2nzx/Fl5tQyv3k689nofvow9y/WdX1yU&#10;V8vQvOG4EztbznKjmvecejOd3uOJHffkjcHQkR3y/DCz3OiGu4w+cWjHj9Zv1+yandaddcfceujz&#10;Ts0wuPrv99xJf5bSNyFB22rZsiGXfnzf0wFadqZ2+qn/5R4P3nKga/KHAcICHVSnb+x6IwaIFy9e&#10;llfLoF785PhReRWQlhfcP3/++ey3haP+C6sGcE1acExJ2E9OTpZ+j2Sm6G9/81t9ZwS/R1D+6Miy&#10;gNz3lnpHNj///LPyqh7rznKr+J+OOg9Ot4FU+zJ1H3FniWsL1OvbPXs55hspP9M1p/xJ/sOIZoE0&#10;O9jZL6+WQUq0nfzJwI5LbTfXQ1K56Lbs5XjV3cnfTAhg9pQFdNues5Q+8vPk3CgfErh1RzZQ793Z&#10;td9Nn8olU4cNINu8PhfJ6NJms8POG6r9yylUKjmyW9POaZMCOmQtkPfHF7buIW9dT+3wU457HV83&#10;e+0m0q5/6i9V7m2jwPPn53ablrx/9HhR9qVgufpXb9+UV8tANr149X15tQy2LvzFL39ZXi2D9vij&#10;J7bsCvHryA4pexcndvhwH5zZ9Vrqlfu7dtnXLW52bN1K/J6+OSmvlsH3WU7YhITPKx6En74FC6yO&#10;w+xKEHUG8iT8kz8pG5vlFlLqWr1HrrfYpiJclhDX8kLrlvu90q38f3Yj+m6t2O5Rr07d5ucEL7Zr&#10;U52Wnt9I3cpy4/vsp2xBl0s+t7chofwOxk67Qv6623b5xC/7+3afGehs2bKd/PH6lV9+vv3dt+VV&#10;Pfw+5aLYdnQL2M70iXm6G3h1Y9Ax5Dey35fdSG+/Xrjecb4tTjtHtmwn7zz/2fPyahnYK0YDb5l9&#10;+qtt2Rq8b6eN1ntt0VXKNlt3kHdevbTrrXjAWyWfPddHzjYYuA8d3QDambzXbdllh/gdnDnfl/Df&#10;XhGJ9aDsPXlst4nlhmJnz6m3ifues7Uo9o7vfmfHL/H/679crJdXsblp9ykg+zSPGFDZPvbr1Xv7&#10;nmwqikdHdp8T5farn31eXi1D8+e1v73heOz0OUrgPNHA8zl0tu16PWCpfA/rWyH+NS8R2fzT78qV&#10;HNgKJ7pHxHOO2DNStxT8HutO1j1pv0zdPbktzug3rgNpy/uc4qHuXp8nyG5v6bTLcPf6RIHX5wh8&#10;e3Moox6q7/83//V/031AHR8M44vg0U/bML4pitiu5GBUZakPC5sbraLbtQUlI1a9veroXB6PvILi&#10;G5/oOGe2pQXcR04lVaJP4s+O/5a47c0M50HwpdiS53daLPtc/lBCBaaesCwYgrL8RW6Mt4a8KflH&#10;8nD4Tf7Xf+UV5/If7uVPivlpuPPKyb90MtBBa5WBpoZx9gv9mWsYbxX7e/aeIznDOA20s8x+Yndq&#10;GGcriG2/EeAbxqfFxcBuRAOrkTCWuHn7YBgvz2pAnncyLw1Ub4/xpobxyXQiDWi7AyMHZHvLNYxL&#10;3paKtgWMN17eV/cGhnHV7Zm90nKVFGZ4WMjpbs3ajuxznxXo+534o/Pcy//Ef+xAIi6WID8hH1K3&#10;6jnbBXwI8LsOanM6WLjHTX9phLHMmAXy3/02jG8Vx4/8DiTCYIFBa95+V3nD+FVx0XcGFsjzKzWM&#10;S/r5jRTfMN5ut4rPP/swwzh6o8n+7sTd+eDDDeMh79l5S/PeKg3jIjeG7qAEZKNdNsCnbBgnb3jG&#10;EZJ+8ydsGKdcvnzpG5arhvEUDNg7OrQH/ajscfYw1/zrdlBK/HgNB0GU7TEd0vRA9j5/HjqAq+4c&#10;MR4MRgOVYSoHhJrbyyN14m0tn7jpv+SeILej7tC3xneX53X5O/Ufae/tcc2948tx8FsNdFCiM/Cn&#10;qWGces/+Kg3jEq6uYzwhpj3DOPmL1ZAskD57zh75DHw6tTrASd8Hw3h5tgzSliXLLVB2WbXDAml/&#10;rw3jUvaPHtl7fJP3Xr2zDY+XUid8+epFebUMZNPPf/mL8moZ6K5jzzCu8WvrFupdLA1vAffBmV13&#10;0UElTQzjV9fF6Vu7Xanp5/hPZalTPJCdXr1S09fJH0AN3xYk63t1Mwzru3te3YJBS3a9WmWv+NGC&#10;6o61ua6ogu/39mL5EUlZFlXVTuW5SN9wUgMMDxfugNu1YjuRvVynQLb2evSpzr+dgvzTbdvGHdLn&#10;zet5+SG8/IugfDUzjIv/W3b8E0fbmT6xJoZx4iTUHZahYXVlNxHh13s8w7hEfdE9tGU7e2Q//8o2&#10;jJM3xj9hw7jWy1ZoGOf9wzO7TU74PcM4Zevx46flVQ0k8zUzjF8X3/3uVXm1DOwhLMfuYZWGccrW&#10;7kz2LYPwPTqydROy6ytvYAj58xM3jG86E0k1fi/t8JE/mW1vgee9PjGQ7VN13Hn/pcigDwXPV+t2&#10;Vf1V7fOrul85fa6AMhBRl55RN1Xd4jXhr3suouqfKj6KYZwf14NTLfCEl1BUNtYdLYkiccIY3JsY&#10;xiWN3PeL44Nh3FbUdE52O55hfOoaPllycTz2OriaGcYvr6auoJXok/iz4x+j6/6uHT8YxnvOjHFm&#10;nG84lXDyh8hKE8w8GXqzHiX/XzqKnqW39g8WDdNpedhqbxd7B0dJOQnlTf7XgqF3Sh5VF3UI98Xr&#10;kH9FEIoIWJQCoVK/vd0pjo/tRjAVhfFshFD49hwoyUlxelo2Aku3+S0oyWXjZir4eD8NAQvsSdPv&#10;+xU1D2tSPre2fUXqGcaZVTz4UMO45Iu3MW5qoakUTmtANDUxjBP3W45hPCeb7rthnOX3Pv/cG/34&#10;YBj/pA3j1B0c4av5z2llIlu8DiSkpNsBg+zKGPd83U4etuOXuhFhsIBb6l4XX+RBC9xffX8qe3k2&#10;rWSmbpzzrBt/+n67ksysxANnZgfw/N/YMC66+eLCqVvI8/fZML7dbhfPP7M7Abyy29QwznKk/VUa&#10;xkVntpyRyxi2x45hlY7VoWsYF/eJF/cPhnHPMJ5LP75fLe8ptOw0Moyj+33/tTbt/MOM67O3dr1x&#10;Innj1SvbML61uVU8durFyM0jqZdboHz8vgzjdaDzw6sbIZdevrE7WJHLrDZlYau1VXz23J5xTt3L&#10;k53Ue945dWOdUS5tQwvkvNvNIHvr5Bj1/rVtO3607tYpZT95uXLU/BXrvjXZnC+ua901fFv/L//j&#10;QPpdjWz/q+7Z2q71O6DPptPAME69bdczjMvzp1a7SrzkGcaJu+6DYby8WkbOMM67d5oYxtG9Z7Zs&#10;y5VdZI9nGEd3HDqGceoGrz3DuJTtl69twziy6We/+Hl5tYyNzY3i2FntImcYxzA9OPVl79AzjEv8&#10;7fU8wziDZuz8r6s5vLXLJv7rO/5D/njFI1cv1/T1DOOStbecAbGUv5ZjOKVe1Ls3hvE6IB/sCCT+&#10;Lrx2hbCdWe1oxxkYQf452rPrBnw/7EVcj0tJ27/69V+VVwkkWMQKoomVQsNVidIN8P393QP5odRn&#10;IJ5zn+hW+l0jqjpI62Zyj0Kcgmt5D9fkj3LFgSp4lvzRKXVrrCPGI7hdn59XEXzp6QYJ33bplxpI&#10;0XQN48iWz7606y333jAusoVlr234hnHy3niFhnFqPx1ntQLe38gwLnn78SO7TUze7DYwjGP0+/5r&#10;xzB+eVX85je/K6/q0cwwfqNLmFvA/7t7dvxStzh2DOP0C3zpDAzR/OkaxiX/uDPamxrGJf84k0nA&#10;XRrGcb9wV8oL9ScPnjv+yxnGq/I6Bf7zJioCr8+S5JHWT3lVD6/dCZiw5oEyXIeYN2L8pHklnhP2&#10;OBko/vZ3/pt/x/Wwvu2/9F/+z/+JXpXgidBUqwcfsjwKeJYOSAuJ32uh7pl7XOTeX9KCujvRhiL2&#10;ns/Fj+6Z5BjOed4rCLn45dvezAlmpXkdWOxNzr5IFqhE+8YZUdROB03InHYM0oikg9sCncdu57PG&#10;n52Am5vrRduopAEebTmd17zZFeTQySAIIhqKFnhWbjFB52x11h9hjtyUCnqnu6P5gHwUSachAopl&#10;yehgbomwo8EJWSoD0rFO+k+ml+pPDG0LlLThHb09UaREQg2ZHYAfaEgp2yklX0nUTq8ude+vjVYg&#10;Ha6BW8W1KNL+cFCMRRnVsT8aFK9P38rxojiX+zjyGyN6L8ZDfZZGzJgBFJJPUWo8N5Fvwit5P7M+&#10;mSFSR8KA4VvTsYaaAWCtq7xD8ifGeQsxnepAvhg5lZwceK3bOS+Za9aAqQH+8gyb6u7JJnHflPxj&#10;AaMl+cqDxH55ZoBoNiAxq/neAnndXS5WXp4q1yqQS2Nn1lIOGn9OJUEH1Tjfz8VfLn2R3XRwWkCv&#10;UP49ePELvA7C94KTvlloEXTiLxM/uBNHLpzgkb5e/OXKD/DyP0Hz8iduqTvfq6OFGP74Hkh+Sxnv&#10;qZJ8xZGGFDKojoQd3RX1zjLZTyojX6T8kAerYYJa95HnqchHcn88J23wYzVMkXS+TcYTLWdVSsC1&#10;bnI5merSUXRGUQ+ChF2PQgZG0RlBZ6Z+i/rMTTgSd/KiWdyG63m6cYX+8CDBNIFu33WMm17Zxc3q&#10;vIogji0w4MFbUou48NxD+nlpL/UZJ28Qf97IZTqwvHoXctfrfBUfuPEHvPhROJ23IOQAD82e99xD&#10;+nudu3KPVy/OpF8OpB9lxEMsL/Xw0wf/uVsYybcnzpJv6H5vQDCyzTNe4bfOttMBKN/3jBfIJ6/d&#10;RdJiAPLgxQ9y0qsbMWN4IHVrC8Svl3+03eAYR8mbdKJZIPxe3Zi8ce0YV0Fs16usrRAfbLS3NBx1&#10;pN62u7dX6qmSZbsJ6moJ8hraP3VE/rAFGbNjIW0g5GEkaYttps5vEB0zuDgvhtLOgQwAG0l7hyMd&#10;j0M5Ds77OjuFjjg4GHAc6JEtOrbb25oOKcm3kZQhvhXroaKxZufIxpF8p+ovqBD9XucGiT/2stTr&#10;8m8RpN3iUshVLD+TgPTJGK69epvC+TYu3oA24Ppdwk0HuQkJmld20X201z2I9CvPlkH9xduiBb97&#10;ZZey58km2sudrifbrouh0zmuq1E4sgW9f1CZDJACvdP1BvWR76jDGSDuL8dO5z7uzqA54o89wy1g&#10;mN12DKfE72TkD5yYOv5TOMWD/Ef9ywJx4y21TtkI8qEehN+rm2n+dWacEz/+ajQSRxIGF075pk3a&#10;EtnuIjPZBZltIciHTPid8hUG3HrGQfm+Iz9IWwY2kA4WSb+F38o2GcTvu73dRd0g8pSBypB632Kf&#10;FnE1Z5QP+EPbPUraQIG47/R2FnRNSnTn8fGRGkiYvJByu7Ot31/Qu8JZ+25jUyfiEEdKSat4Trnh&#10;21c3sU0mfpF6zNyPtAWlvbsu7VeJX9zRsxg7Q3sWv98WW+1Nbe/RvovtPc71HuHlZWhTUo444oeo&#10;+8gcG+tR99VB0uLWrzc71SKFN5EQ/6Tby9XBU21Bd9l5nzBfOboBuGVD/rYce0WQvU69FzjxQ9nb&#10;6dqDvnDXfmkD1N3c7Q+l3n5xbrcLdJuGU3/gwLrTLslC0sezl1DW247sQw50nUGFtBn29+12Abj1&#10;BjVm/AfEiw0g+Sdj+F5z26UiAzPPk4YWKF/eFlGE36s7Aa9dBnLuUkRckAcs4D9X9wuQ0T78BMz5&#10;HznuwfJ/1GW8P56nv0XS55jqm7//b//9Py1fUQsN7YNhfBHq7qQz6s17Phc/KPm7NIwjhD3DOJ1H&#10;nmGcSoPXQUNFopFhXASNJ0hzs15D/NkJSAPXN4xLJdp5HhfRJSYInpc/ELLp0hJVUAnyBB2VVk9R&#10;b4qQb3ujyyV8KEMLGMA9/9HA8WYWuYEXkHfoYLFA5drLXzRQmLlLPoJaEZZIg/idzm8Yf6fDRUm+&#10;ElK2aYRxrCPx41XkSN81aURZf+Rdz/80RIKRJgjtVIjr8zdXKh8gcoCBHPGatMd4oQ2CtBGTkIZM&#10;qgQiZ9+TPwbHYACnQ2HGNQZPBKNS3XOz58W/FrTsVWRTer+ml6SBB4mN8syAk78IG360QIOqiWH8&#10;SvLVZNrAMC5+8wzjMT9byMVfeN5251nCYCHkRb8S5MUvuN+G8SAnLBB/XgeSwgkeetmLPy0fUqY8&#10;ePmfoHn5EzfPHXjlV/OPk79C/sikv6Nbcs/jnqsbxec5r1JCsOTG/ZHAS1/t5KADNET0Aokb5Ppw&#10;MNSGhHI8VrLSB1QjhTSS4vV4BOVaSOOJ39APs+eFs3uFdEAgf0NYlkEH2iZhqlDDWTK+P74zfody&#10;H8t/SuKDI+Ej7bhHO7hKcl1lzCfpNfWanOHZayCGtMqUHSdv4IeVGsbVf37et9JtBqfzFd3Pnw/f&#10;Pfe8507Y0I8WNH2cHrRc+uUQOzE9kMYWpBS46YNspt5jgdnWnmGcOrG32gp1p65T7+bbrmFcys99&#10;NozTicxS6hZ4t9fBwfubGMaRL8gzCyqDcoZxTzeJ/71Zz9SX23HGeB0y8Y+bN2sVn23c2v7Tuosh&#10;nwg7HdS3kofncnkuwyHxSwcx6ZQy1vMpv/qe9I/rkugIDPD4o0pkJ16ff7tC7pOix+CKyEtpw0cy&#10;eHkwEb0q7bqUlAf2jWclAG03S9sofQfyGn3HbNEtVuEj+iJBec5A6M32pq4KgAybUfKDHmlrVdpN&#10;Gj/lfYh1dDN+oA1JmGhTBgOM5FkJv8Zf+OoSxFnS3ukczuQd2uutXOevU2/Ej6s0jFM2th3DOHHm&#10;GsYlHT3DOLKjukpeCr7faWQYF9nawDBOvazdcowLEr/ejOIwKMuWbRr/KzSM5/IHBYAyYYH84xvG&#10;MUz7dYtVGsbD9/3y49bNpKx7dUfqHl6fUejzscOfM4yTfp5hHNmcWwofeWYBN2/WJd/3Jnvk8hfv&#10;x8BtAfeuIT+k5KrcJQ3ryLdp31jgeWn16H1KKcuqK0veUGfYKPWk1HEC50Zy7YteZ7nqeTsttukC&#10;x5I3Qt0sHeg2H/B2JfJ7S3UV74v9k5FMJNvp7mq/0BKZzCR1qm63J3WPtq422BY9B3Vy0zaToDrF&#10;4ydPir2DfZGRe8Xe/n6xu79X7O7t6gSmnV5X42mn19PBCZBBRLDT7eq7pt5kD9JW/Mk75L8KcUc3&#10;TrUMzH5LwKUrO+TPNYzL95sYxkPecgzjlE3HMK6y2+lvR7e5hnGR7WeuYZx2y4cbxkPZc2SThM81&#10;jEv4PMM4Ex327rFhHP9j8/CwSsM44XswjPsJ6Pk/pJ+f/z3/g9z7q+3SnGFcv/b3/k//xkK0Iqii&#10;N+o8hCfqPBLv5WmMLBZ0JJeTkOp+r5dSl0YR2sBASGg7/LhtO5VE4tbrYND4dQQpI+jaztIkGMW3&#10;nf1stjbbRadjC0IKkbePKaPnJs5S6lTCPUGKkvUUNXs4j6URbSFUQu0EbEsFfL7H+DJa8jx7jFug&#10;+esupS751xNUVJZGY1sQXUvev3TyP0vBUvmxgFGcpdRNSP6ksW9hKhU5z38YxZ88s5em0YqnE34a&#10;wCfOPtohf9npy4zdvrNUOZVPTxEhhLtdu6Kj+/w6nQSSASSPlec14Nueogzlu778ErbzC7sShWzx&#10;lUDI/xa08u80YGjcdZwl0XiW+LVAA//Gk900RCqDLtS3pe4g7lvOoB3NWE7hUt0Qvx9ePD8VsFTw&#10;43LJvZm+So6clpez31NgFD9rsH89Myvc5YAlfjzjDvHvNdB53ltKncablzfVeJCpJOYqSd6KAznd&#10;rWrVaeS4zwpio9eCDqq6ceJP4teTHfJ27YS1QPx5lXTylKfbwdpHXEq9DnX5OoJnvfLNs9n0d3QL&#10;z3uVYPRSrhHnPa+d9E4jJqSvUz6ml8XQWUqduPGMZ+H7dvwju729+rSD2WmEk3KbjnzXuo/RwRi+&#10;bb+beO05e/ACL+9QKm5tZ0W6BUksy/FIvFF3rAP3xBmLEalfOEf2TZPnq+7qv8SDVVmi7y87v2vl&#10;jLyjavit3pd8cglBdjhll7zjCD99PuPuPi9+9dxJf285XeJw09tiCPcmS6mL3nNnpuB/p2zRLgrL&#10;hdYD2ezVLaaS9ufv7HolHaKvk30+q8Cw9MjZQxy5f7hvL8mIbh707SX3kD1evRjd5y2lTvp4shvZ&#10;8Nln9pKh1E1fv7WXkufdzPCyQAfsU6fdQNpeO2uGopdPzuzlhnl+6i3pKLzxBjyL7tncsetmzKDb&#10;c4xzxL+3HDadyxNnOVyqFVs3tu7UldIc4xz14jVbtemsmsMDO//lyif58/zcqPsiGx3DFnHb6vr1&#10;Xlb4MiHJtl4ug18HjAi9A3v7N+387thlX2WXUy+jTfr6tZ/3vf3ZO1K2fv7lV/M41n/hHJJvRlLv&#10;CNc8sXgfxpeX375Qf0bEc47kvUup16S/LZzzF15cC+oG6XKW5ZPxRNP+5N2JvCu8j5P4DYhsOzg+&#10;Cm41YBWdNyf2NggMgnj9xl6OFtn05c++Kq+WQdp5e5zTJvAGJjBb1FsqnbI7PHdmtEu9YFf3kK4H&#10;9bq9rp0/tGy9s9uVusWP4z/NNLboD7LRadegW7yl9klXVvOzoHnAW0pdyn9v1zdOtXfsuillwRu0&#10;SBnx2mV8f8fZPpE3eEup024YOAM7KF/ectGUL4ybFpAfh7v+PsbeNkAYbb/+7dflVT28dhP1Jm+b&#10;FwxbFxd23SiXvwjfwZGtO+kTZ8Z4HXj35Mpuc2nedfbw1VrvuqNb1m+LLWeejxoGj+2yTeoXa07e&#10;F9mw07X7a5Ed+7u27KJstbbsvEvcPjpytrEQ2fLG2QKIeu1v/vJX5dUyVHZ6fSIqW534lbK7npko&#10;d3sZBpbVAd02HTrvF6xdp88uygHif9+pdzMgclO3R0OX6S96jP6hbrFfLqU+92O8N8jmF9++CRc1&#10;oF3x299+U17VgXaTXTdStW2LtlD2HHsJfQI9R/ahm44O7QJAvfeLL56VV8vQPg9noqKW34ktOwmc&#10;06Wh+cMDabLd9vstXMO3PL/pLeUv4cNmYwHZ/O6dbc8g/Pd5KXX8722TA7w+S5KnyVLqmn5OvxTw&#10;bB7Aix/eX22X/u3/2t92PayOf+//+D9YiNVMPlRP+vvQMrPRyYj6Wdtf2vlbEaSpl1SQampYHpV3&#10;lx1gdYUKw3h8e+oezzF6X1HJMl6vI4UtRwGCyEuo1RvGt9xlnbKG8a22NOR2y6tlZA3j0kCbTOxG&#10;CIKiiWF8eskMKPv7OcP4tlTwd539jJgtvuM8v2rD+NU1jQD7BQiRXWdPlO1Ot9htZBjHf3ZFpLe7&#10;Wzx5+qS8WoYap5zws0/iyendGcYxSsf9jOrAUuDtOzKMjyRf950GCELeUxLov/tsGMf91vl+GJTg&#10;KEnJWE7RE79di+ywKzFtkbt7zqwlZuPvOu6sVjCeLqZtqkOIHxoiFrgz3p1WVuI5cmM2Mr78bXaX&#10;XGsHwPxzS9BBX45hEL/NjEs179EZz4luT/0IsvlP6LkTV3U6eQYUs+PsPiugkYb8sRBm/DgdZJK3&#10;/fSTPycDPhjGqaR68olGoFN3lGfvtWFcGsEstW4hZxgnbpBBFohbtjOxQMp9qGGcd7PkrwXi9fdp&#10;GK+CkfXeSjUT0auebtRBQU4HDJ1/bDFjgY7XidN5TgeKN+snTfs6OcUMx8mlXa9Ftsgbyqtl0Hm8&#10;mWwGmH5DzyXuU9kU3eNRB/SWZWPpWQFyO501mKY15+Qtb1ZXTvbxnfS7Vajhz4l/nvXKFu2iRoZx&#10;qfOen9j5azQaF2/e2IZx6ozHjmG8JXnnYN/uHEb2DJwOFOTyKg3jGMaePbM7wHRgwLsPN4zTbnny&#10;zG43kLaeYZzyf+oYxsnbzD62QM5rZhjf0llZFvD/zaUd/3duGBf/ewMzcuWTAelmBxryoZFh/LoY&#10;O0sVI9tcw7i0p3r7d2cYp93k7c/elbL1sy++LK+WgdF2dGHnjYv+RfHrP//L8moZ6M2Rk7e2RLcf&#10;ZPZR9Wak9yXd/9k/+2fl1TLYMu348SM9511Q/tP6Sjyn7M1KH79xKM/V8OasRoFs+uKr5fiL+ZXO&#10;+95eSH/9XhVym9fuZJboKDV8c79KjADSZ9h3DOOa/p5hfKPYc+oeyP7zkzs0jEubp3/u9zu4hnHK&#10;l1uvxTD94YZxbdc66UdardIwTt3QW/GA+Gk75Ye6lWcYZzLTAXt8GyDsnmGcgTPf/O7DDeN8/9Dp&#10;M6TuMXD63HL5S7dCOPQM45vF8XG9buLdd2oYF7/vOXswS+rLPzvv5w3jm8X+rh335C3PMK5x59Q7&#10;kS1vHN3FrPff/PovyqtlfAzD+IY7WUZSyKk34X41dio28upNp8+Eej994hZod/ad1TqoFzx+Zg8Y&#10;RfeevZvL5qjTIigX33z9bXlFXpmdlUdWslqUHVUdJk23pd/iNTrwulJ3Su9F9u3tzcNfreMhm/dF&#10;NqbPpOf0iX7+YBgvr5aB/DlxBv0hu7F5ePDaZcBzJ34eDONe+f/hhnH/awb8KNB8pp7xSEBNauf8&#10;xgIJ+BIlsutIIhLRkAp1lcx4Zb8ieHh4OOPR0ZFyf38/LDuyu8guS5AIWbKJZbtmbMOwh/KmcE38&#10;gHHdJIJClFXkdMYrKYB0zEsDOv1dCiW/RzcqaZFk6hlRUEI1/AspMHUE1u8Bfgov3PpB8F/Q+PU5&#10;5DLwitE8/rIlsDx+IDL+k+LbCJLbyrMPw2JeXQHuMn+sPPNncMdlA93QCA3jL//95Q+kei0HKolU&#10;pCAG2EgqzzOqvJ//RoewcsLSkpdhWwCDVOJS/1SJfqWir5QKb5V0UET/Vf0YmbovsU4vRaKbMkQ2&#10;VPVSSlD3e+T7uMvJnL9nkAY+fnj++5iYxdEHIhu8DBo+nk3SvHuz8N9BlvpoaJp2q0fDyP09hq8q&#10;d9+XS22hhDQuY7um2rah4Qf39vZmpB0DY1sHo+zSb0kbiHfGvYkhnY2RNJwxDG+sSRtLuF5Iu6xC&#10;lkPstMVfCdnTmIEe2y1heh1/E7IELUZl3FiKvAO3YUf8VFLcuI9Zr5EY4YkTOnUh7cRU1lcp/y3r&#10;m/SeMu1s5O5oLL3KYz00DHeI94khF9noybz/jsPfWHzcrffF/81CsMrob/rqVYv25mXP92Hu7fnv&#10;rzBxBLnvp6HjXpWvZb0/tg0woMxkr/we3RkwwrFO5+UY+wLJ27F9stCWirycyndpf9UT48ROZ2fO&#10;7k7R6/ZmRB9xj8X1W9E91xJ2g9zDhJQ5o/4KZNBUV76ruq/Uf3PdF45hCeSwDDJLILOE8rbofpao&#10;1qPob5b8ZfCjLrMsOpUBC/SHoie1f1TiKsZdrHP8fpD5zor98fsKpY3V+mD1urkZcrrn95YNa3CX&#10;31Zkv9/Mg7m80TjvrBirrvc2fnvlBVzi50jVdxyVcx0Y7TW6PUzsPyuZ9rfR51en1+gPDH2C04Xv&#10;zb5ZUn5Q+R+JPkhJ7sKwy6znyLdv3y7w5O075em7k0C5/+zkVMkqVxgSLTKQf0d0FWS7BFZr7YrO&#10;gp1OaAsyGS2SGexVEgaT74Fq/ES+F97ztrvCPffeJwmVuD90xjgZlY4IC7ovhlT2bFAho8jUgxmH&#10;zIyykMvUGNYZhWVB9xITAWFhwswOZ1YZS9VeOrOSmLGkAskAVWkt7AZihd9CmJFv+7/FjG9nRniL&#10;DilnPxlmrK0Xy/tcxmtGSCGoQW3F+lZCKKTIzpNJzsNBHmLZlJCO+lM8houCvY7G5ejh2TPyX7iL&#10;0dvs12mPwGGE1OZmvd/Bdnur2HVGp7Y31oruCmeMY+QaOyP/szPGpRG0u2uPTt6WRt2uMzOAyPdm&#10;jDMow/Mfna6PnoTlqOuQmzFOp+vpmbOsmqS/NzOGGa8XQ3v0dKxQWMjOGJey5+0HhtR0iq/6n9k1&#10;Fijf5oxxCZs3G558zPMWyOZNZoxvZVaziB0dFprOGEevtEV+mZCM5RQ9HVnvzQilErbrjFxnNmev&#10;Z7uz16G3x3is1FqIlWELyA3bVUD6SxpZyFX2WIadTiILpA9bOVgg/3m6KZc/XcEAxHnt1s6/ufDl&#10;ZoyHfTft/MH7Mc9HVL/HHqbM/LSB323/q+6m7pTcMjuVuOOPeyzgHS8OZo0hB7U6u0ROPuTTP8g3&#10;Czzv1V0YveztBZh7nrC7q9Fo3cVOP5Y982Ze5WaMh+/b8X+fZ4yjk9hqwoOXd8iVTtHVzOHljeyM&#10;cdGr/YGt93n+UmiBNok3c4ABPd6Mcfy+6dQLcmn/PjPGvVlPzFzZdvaCI3NsJDPKq8B/3jYSxK83&#10;cpy8gyHdAuUSI72FrOzWDBTO64Bc8nQrutfbJzW8386gtBk7W0H3R7/O/Uy7JCx1ri0R/Uc9Nzmn&#10;3uvIXpXu0jaNZSg9Ql2topxZEH7Ts9kRQxJpVF7qf9FNr/Hq7PPlb+EsHGkXi/yJ362CgRVPn9pL&#10;nbMK0psTe8nIXPrj9vip3W5Q3ezkz7GE/cxaylvQeMb4ppRvZ1YzRib27rSgdV9nxr7WTZ2V1ij6&#10;q5wxnluxgLzslVE6YPt9Qz6I3lk32jSA9uaWE7dXknaTBjPGGei54+yDyR7j3lLPlAlvxjjtuTdv&#10;nLwvdbpdZxuKHSlbX33+RXm1DPLG2JkxzjLXv/mL35RXy+D5kTOjlIFEB+WM6joQfm/G+NnpafFn&#10;f/Zn5dUyMMR6S5kjqNYc3UTZnThL6WMI/uJLO/7QzS2nTQ825M8EZceZtUid7/SN3WfBjHAM2xYo&#10;e8eHdp8MM9YvR167zNd9wAsfuhPdYYGyfVbOelvSfXJk0HXYwgtNVyI5oW5RL3ul4FJ2SR8pf0H6&#10;lv/rIZxr3Sb2yZX6Kfw/R9ouSyE5S311u17vDujT6a5wxjj7EHvlhzadt88x8sObMa4rQjizWkei&#10;V7792luuOehnCyofnD7DK5HNA6fuTfqThyywosO+s9oKBrojY6l1ZAP9Lhao9zWZMb62cVts2kmj&#10;deq9Q1u3aE51Z4xLu6pry15WeN3r2XGvKx1t2bKN1UCOnBnjtGnfOrprOBwUv/3Nr8urZdz1jHHt&#10;k5rY7UKK7qYj+7D3ePYOyvaFsz0a9b5HT+0Z0/QnnJ/Y9oix6I5vv/2uvKoDFhe7bKoYtqNP4XQJ&#10;SLnfKI6O7bJ3S737ypYt9Fd88bkdftoUe45sRZynK51VQfpeOropJ1soHwwms0D8OdlP+1wvS/dq&#10;24hrnJZyH0W+PMF/ob+/fMniQds1rOgBZtozOsoJAyaQYWYSyr3IQPSc/ov6UY7RD1fyjrnfY7tw&#10;8V4LOfkJkM8WiF/5enlVD0/34DcG9Xnw+o2Aby9d3CYI5GaM69v+pX/tP/cnevWeoBLgeRQ3r3M3&#10;JJztL43oWcb54eDdGMct4I6wtBBn31nQUT+OB3MNTLIzcWhB/e/4D0HguW+IoqWiYyE3cEG+LlxO&#10;vxguOiC98G2shX2CyaxUSAPDrA4KSEsK2fZ2mCWilEYVjDNJNG7k/RRG7g1szahL0jlLra+t3Ur8&#10;VOIX/5bsyDd2d7ozP6k/1WARuCVxu1UW9TrSMc09urKBMqTnnBvC+WinDbmfYygXdEyFzilNh/Lb&#10;+AEFEwc9sM8vR9yD23ykL3uMMzLYKkMshd/yBI08x8xQC9pBLZUFC3ybUcsm7KyhYD8xL/0Q1NAC&#10;bq5xTxQVtEBcWoZpQBwT7yYk6oyoV+SMxyHt68svS3V7YVPZ5XwcJ889J5t00FPG8OrFbXh/eVED&#10;NRw4N4S4t9MGOFEvFQhJe8m/FmigecvkE/Z0Odkq1HDodN7m8l4u/nFxog/l6+quHPAblSwLufQj&#10;b5FGFnL5832Afvxg4HnH/yF8dvrop8sw1FGe1nfUuUHciOPwHYuSDpJHI5G3kWFAIJVt3rNMnuc7&#10;FnBT/ZHojHgOcUOvpvek5H6+wbGOMZwWcPLceQffie+pMrjb+Qu9Ptfty9/B714GCPFop7/Kbsc4&#10;StmhE9NC7vv43ZOvQf46jQih1o8MEIdW/BG33rtJF5ZN88D7XXjOZRpbIO5IHwvUSTzdqM9r/NdD&#10;61aS9y3wrDdoSfOnxJGFbN67RXc4HTzAiT9NP6feQp3Oq9fRbgl+rIfWq7zOTck7XgMW/3kN6KYI&#10;+cNOH9VtTr01wI4f2i10UgLSepHIxSCvo6yM7RlIe0vuEvfQgVH3RwcaW1BNJsz2mM/4oOOMjpWL&#10;waA4Pwsz8zFCc++cw2I4GBYTObKf6ETugXS4sBTmmPdK2t1I2+1S/KDE2JLwCr0k/riSMNSRvI/x&#10;YzCSb8l3BviB8zEDkUfaOa3hlvDGOEhJ+hCeODAVkqfiOcYP2g2kUyTPRGrZkeSJcV4F91M/TtMF&#10;xCPv0A6kmmcjbp3yQdnxjLuEkX3SLWg4HPmlhn9Ht+CzjVvH7+guL38TfU7VRo1P0nb8UDCg0JQP&#10;pIejtzFMs9y5hZzs1XzhpB2DRTHOWqDOTPgtkGc82U7+9bbHQufSN2GBNse+M5gdueLVO9Qwe+Lv&#10;r+89T3vWG3BHnQLjrgVkDDPHLCATMF6byOSPWHYtUC9hQL4F8gYzoj1IDbY8q4GWHbvsUucbOwMP&#10;VPc523RQ52MFFAtatuUbFogf0tiDFz6NX0d20KfGoLIoV7U8SJgiKX+qPZLfUorkU9nMcekPvyvR&#10;M2FgsVK+GalyW/KHuie/z8hgZPFG6Hutofx58oFnGVhT+2zJq5tLlUFKueZInOtRrqm7U843kGV6&#10;nIef9GVFG86renEWR5qGTJoKE6eg1inkSARTBjGAI2dJK9UXIhfUD/IbMoh3kFk5hPMA3HJL4eMH&#10;C7qFnZM/8QNbaViI4bHAwCiv7kg8WZNVNO86soG48uqtmnMdxShVu2LdLrrqt7azDYcWDqk7WiDe&#10;6ZO1QLuk7SzlTNp5WwRp3DlpR9lh4IQFBmSendqDfshs3mQWdXfSBzhjVsjObr2J9L/1LJsCKWHl&#10;2TIoV569A9k0dWQvcd/t2Wvto7snY3vQEvX+ft8eVEL+8fz/PpAgmqBew8xsE5p+Tt1BZNvenh1+&#10;5KK//R1+sMMX2lV2/Gv5d9xDn4rf7sxkP5EQ9dC8J8Sd+2aU/wLnehndmDLKfbX3yJH6Cf5U0gdX&#10;EnfagEFHLpMBwa9evyn6rOImPJe8FNgvzljNTX4j/w0H0l5TStst8mIo5ftKJ1IiZ5aJH+WIzU7q&#10;r2wVRz2GdjznTATQtq34cW7vKsOkpK6AbtMYqKU+K9+Z/7aI4E77cR6vdQhpUV6U4PsgvL8e3FPt&#10;l/j7//bf/9PytBb61ocZ44v41GeMt7dYrtBupLzvjHELofLmKJK1zWJrw65IaAXTGf09Gg5mMyfq&#10;0O+fFWfndiNRokfix37/Xq9bHDqjy7dEDLZMUSnvlldvOe/XYuXlb8m6wexej5ZUcjrOfkTs8b1/&#10;sDjCMJYJyKypaTlzIZYT/b88Pz0/L05OJf4QavoL5VFP9Dfe32M/Mt7HH8/pv3DOjHWW9JojvDeC&#10;ilbckyO+v/ynYJ/Qs7Mw8yN8t7yrPKdzjU6IeD+IAhDQWTdwVgyIHXEWaGQzMMMCnQirnDFOg8oq&#10;v4TNmw1PPPhKIJQvC5Rbr+zmZozTSPWeD8a+xfyQggrQrdxjAb3SZMY4lVAqAhZI911nRjju3qxJ&#10;DDPerD/ix8t7seFtAdlguwokbfPGGRth4IXjv0z6kf883ZTLn6SfC3Fe5Yxx8u6No9uDxLOhHTru&#10;wAi/7kK9x6ubBN1vuwM3fgW+fPDTJ5d/c/Ef8of9fvKON/CEZ60ZzwEMDChPa0D6Wv7Hb3RwXl3a&#10;8ktnbpmjxyVtpXzEWc3VuAjXpb6cXQfEcw1fNBDIbwtvkGsaT97AHYLuzhhnZpxhgNAOHqdzHL3I&#10;UmceiEMLGnonbUg4L+8he7wZ4+NJMB5a4PkmM8YxJrJdkQX83mTGODOqppfOjGb+HOWmna9OB4ca&#10;9px6KZ2LXgcjdRZv5DgdmyzDbkGNI5/wjPHNdckfW07+YDUJp4MR2eF9n7oJBnELzOzx2j10Tnod&#10;lOu0ux3DJ/nXG7iQWzGCeqU3oJTOaW+lJwxbn3/5eXm1DH2/I/spX96AdfYf//rb5X1Wo8xiq5j2&#10;jp0/2QZtey/UDevyKobVugHH8f1a9zVmjKvuoW46tvMHnceb5Yzxuu9jOLvyDABS7/BmjGO42Xf2&#10;meabXhmlXXMhbbdaIHucvIFc2nJkV+MZ45K2O3u75dUyMLptbdt5n/TxBk3RHvUMw8za6zkzQns7&#10;veLL58/Lq2VcsUrbwG5XnJ2cFb/99V+VV8tAtniGWyYXeIZ5jAfeZIqTd++KX/3qV+XVMhgsf3hs&#10;z1pE93szxkl/b1Yoy4g//9yRHdQrnTY92KiZ7DGDtHnWnNUeGIB09tbuc1LjidOnRp3uqNJnkyI3&#10;Yxzdxz7gHrzw8Tzl1wJ667zsk6kD9YapUz5pF429fWQl/b2BKbh1enb8Uf691XBUPjjtDjXMOitW&#10;SM1e/mzdCpyqazAst2zdS93Ei3/qPV76ofsunXYLdYf+mV13o82FcaROvvMbZR8ZVf5SHgN4hHpt&#10;rHul74jnhC/2eVW/wTVtj+3uPH7SdgTn+O/wMOim6BaPDErwZAP+YhVKC7eSrjfrdt7NzRhnMOru&#10;obMJOZnPmTGusqGzuhnjyPZDR7YwqOqdo7sGEne/+629Ggl9djeO7FF7hyebpF6y4fSJ6KCgBjPG&#10;aTJ5ZQd7SdsdOODPGGfA3fETeyUl+hvPT+16O3WH7757UV7VAYuLXXfS4mRHn8LpEtA6++GRnf9y&#10;M8bpE/38uR3+TZGtu41mjIvuc9pFyD5v4AvtGs+eRfx54yrImnHGeB1wuk7kVRXaLpEwWAiy29Gd&#10;Iju9djdhZ3l7C8jJrU2vX6flrgSWi1/ktxs+cWdgtQfPXgn8fqFr155CCsU+15BM0Z4Vjshfts9O&#10;f/vT//af6JUFR9V7cN/5gHuP+51+qggcZJw/eeRTZ/kOhCPChQoox0iuoc5MF+GkAkoiMBgQ2bcE&#10;xhksQqlEMbBE96nU/SjZh/KwONB9KNmD/1j3309HPNFZnPJKKrIXo4Gyr7wo+sOL4rzkSf+8eHt+&#10;qnxzBk+Ur0/hOzl/V5xcnBbvEr7tn8x4Pr4ohqLIRzNOFji9vSyu1q+K63VR+FWulXT+6KCmmWT9&#10;EYEoiw9meMPsL0X1+vePH7dsF7VYnn0ofuzS5wEP+HSBfLUQ5a/8ZxJ3OonrGQY0YSCEGAFTshTx&#10;zk7P3cf5QH7f290NFB27n1LcevKOllTk4ZY06KtkUCUNKYu6HDOzS0vSKI/kmgZYZNxLejAYzFj3&#10;e3wX9YQ4sEdn0USKvodZ3VXG7ywdfihyry+PJnKiv/ELMviAIC9gxar5g9LkPmHF/s+/ven37zr+&#10;V5zB7ij/pjJHxLjN9TDoT9tLZVspZZjVsCjD4EwOCuvcIW4gzMSoJx1Ylm6JRMfU/c4zrCS20doq&#10;NuRdzM6usthYUwMDgyMteu7IeOJIKRFWJbFvEdTFS+Tspg+E+KA8q4fvKhD/e1A/ush8P+OB3Nsl&#10;lsqzD0U2Blzkw79qNPP/qpHzHeXDxYqjN5d+jT/fOH+sNn3vd+7J42MUv7Q/MCW6jSMD0wLn/Yfh&#10;mdDuQfeENs7OjBgcIOdeu4iBD2nbgy17Ipkkc3p6oltVwNevXytfvXqlPDk51fBbxHBcp08j0duh&#10;nzOSlU8YAB6IYTTV4VU9juEXwwwDGyJpC0VilOE7aV0hjV/8R9sMAw+sfiOrHLLwn8/pjua65dMG&#10;SeAjF78+8u9fMTLZK+e9bO5smn0z0DLioln63DXy4WuGbN3jEwfRF2VpmJjEQIUwWIGJFlH2xnNk&#10;fg4faBhfLbKCvGFBySmivCLx0dR7OWTzeeaGfDnJ3eAHMFsQs9/PIBvBPu6/oPD919T72fLT8APZ&#10;9zdMv/h+/g9c/iMKmX21xPXy6PxJtTW5Wv5TI4D4waIaDjg6pJssElN8JKOv6t4ZidCPRpBY0U5J&#10;JZ/lMGdkhusCwz0pZ89LA4B7tPFwGRkUSXxfUDiLjYjA6EcJUAPkOriyyH2/4etzIA7uNe6591aP&#10;n3wEPMDDPcoe1FOqzAFZvKAPRGZH0olDB09kajCHGMPTTis6rEKn1amS2drM7Ipk1SSlfAei96qd&#10;ain5Zuzsgi9fvlTG6+++/7747de/K373zdfKr7/9RvnNd98W3373XfH25ESXi55R9BOMuoqkw7hU&#10;7RiLxA9p3MBUhxG/dR1bkGcxCKW6uEqQnn98rFh5ZZDLf++TP5tgdfF6P3DXoWuafLn0yeaPVWfv&#10;O/78xwLxWKXKp3itxmvkVYXyRxrFgUxV6ooSIhMX2wtz4s7MXOXmInm/B9o1VdmbUnxQbGyJntiU&#10;sNRwTXizJncZZLAzK3KkZGWfyBtp8zHjnJmji5T3C5l2pgMA4rOVsJM5WEa/1W4pt1qiU4TMJlQS&#10;Bxr/EtiajIRbE/mVfTZb9soTE/4NKy/bTd+fAXnfR7P4bY5Vvz+DlYcvg2bJm8eq33/HkFpnefaB&#10;WHX8NPBe8Br/WwxGf4vcEgwmkaIzhGlfVhXIu0j6yNJ2EkwHE9MvpoOcywHR1UHRtD3qDP6x/fPN&#10;N98Uf/arXxV//hd/ofzVX/5l8Re//nXxl/A3v5E20LfF29O3ynen74p3TBw6Owk8P5F20dtZG+m7&#10;74Uvvi++f/GiePFS+Opl8frN64XnTs+lPSc8O5f2Xf9MV/BkNS4l21zOOJV21VT1H/nL+tNUEPkc&#10;+YNxx6Inh2yQsrLzbgPYWPdlI+AD0vwTwl1nz2zdr2H8596f/X42+9xt/viQ72trJu08o5GSXsff&#10;UsZ9UaLiiHzAAz4OMgW1PFrIK4IcsiW9PFkRsq/3b8jLMf+GnCBpGr+59HvA+6Eqf5VU+tMOLxoA&#10;CxQZXuHM2CGyncrwYDQuBsPIUXEBB4FD9racYGCpkuXv2V+SJVdQKynJL4FrS26LlHaLNDSuTVb3&#10;xaySJg75y2LI2xbl/ztW4qsGcfCAB1hAhqwS2fK16uKXDd59LyH3138fKjuj7gp7Ks7bHyw/BjHo&#10;01ETZi1i2CmJrkt0G8CoXTWIRzJzJD4zezZp19CJVjcrJs6MwehO28ciezBWBx2kxH2mp2uIQSv6&#10;NRroq6wa7CO1ExBDT9IhCEmTSK5Z8pN4CEzuXQuzidJvRLf4PIh+vY9o7qtc/vW/kP9+5o6mAVi1&#10;7GyImIdWhVy+vOfR8x5omEE+gQiIsqbK4OhQIJJp4S9tB+HKzEe2cFukyDoh71CjeDk7npnzKTGq&#10;Hx4fFkePjpTHj4+Vj548Uu4f7us+tGx1sQ27i6Sd9er16+IlBhEMIxhISr5+86ZgP8itclDX4mps&#10;gez32O5sK1nOP7Ad2G5L6Ipi0O8LL3Rp3OHFIHAwKEbyblaCY6uHBcb+PWlX6XK5tJ8q+pFlbpXo&#10;J9IhpkUNVqkXnM/+XtA8ZKsNgJSS8mw1yCVtLn5yvsu6N84A/vOry7nvh8bplw1A0/jz0bzsO/5r&#10;6vUVJ27ee+/nAeIQxnaJTlxRGX05a6PoQC3aRqWeon2EQRsD/cUg7EGsg5v758VZnI1/dlqcX5yH&#10;3/pyXRrGMapHQ/lAt6cUDuU9M8q75J3D8UgHrll/6Eb2oI7c399dIL9tS5tqgZ2O6LLALWfrRhBX&#10;ajOp+nHOqjttmcWBEYtEucx0LfcryzaQEHfieaYv0ZVRP75Hvm9cNO4YOdF7z4tnFp948mTRXHfe&#10;LVZZr7SgMfZv/O/+1sKXQ+FfHkUVEQWQBfbyY113fXmSKOGsnHWh2bGsDpT/ze9cl9jAUCKQH+Nz&#10;ETRwwgjoerCH52yfzpo4Zb+ptXV7z4OJNJAmjBKuIGawKcpJGjoWEJx0lFlgWc4NEfYW6IxCKFsI&#10;HVf2mv3bLVE4Qgvttrg7e9GJmpAUsN+fyx/s1QctMEKbNLRAw24sStrCmSjzvih6Cxu8f9PKHUVx&#10;gPLetTeV2Squi5YjLjfl/VuMMjchbk76oovDOLt6tDs77l6YLHG+6+wVN7m8lka+nT6vXr8p3jh7&#10;Vjz97LPiybNn5dUy4owBC1S+mH1m4d3JiY5WtDCRih6dyBYml6GT3ML1zZVb/tg/3NvHtSXyC1og&#10;5SjDFkZ0jjv7STG7gFkGdRhIRXTk5P0s1iRzOVmTskuFzgJS2AubPFye1IOOd28PZTpgtAAYoBK8&#10;vmbnLYql4zuVS174dqQi3tuxy36n0y66O7Zs5OMinheQKm7SXdNedVwF8htuI8nf9WEol6N0Aoje&#10;08q6ASr66p+ld4QfQoPKXkpG93NKZEe1wY4O9HQT7ugvE0lc1QKvOxGQqyTl9xgn/9u6O9ZMLGjD&#10;9Ee8x3hsAFrIxX/IH/b7aXh6dUc6q719bEkhTzzhd8//16Ib6Qi2wFLk7Bnmw/ZALvzr8qjnTvlA&#10;hFvI5l/Re5IDy6tleGlP2rTbdtp0up1iZ3e3vFoGcoF3WBiUs9ItjBhcJbrTAnKPTgsLtDu8ei3F&#10;0su+G/L8lrMHuxrqnbyl7kILdCK5aSP5YtPZY5l92pitaEKSlndY8EtukG3kLwt0uLFyQAryezwy&#10;gGBX8kf8DaTnLKvJPXUyhN90wN1oMf3T57VjsBL/qTuJm7576Vz+LVUNeKY83dqQeuGm3W6aSv6s&#10;+i9FkB12vTUu5WlhwoAKZw/z7B7jkn83W3b+pex7srfV2iq6UsYthOdt3c8SowwAsXBweFB89vyz&#10;8moZ5F3v/Qx+CUbOerx997b47sV35dUy6IDd7tnh2+psFx1pG1qg7qVLkhug7nTrbGZ4S70qqVtV&#10;Ia0qaXc64Ze8f3Pp6DYMnM5enWynRdvHQuzstVBX/iII9S3KzcAabXJv/3hRejdssm4AyclqXxbo&#10;1G47ebe13RLdZdf7CdfUke3kfU+3oVzWEnlTxYa0adqbXptT/Ofsk3ny7qT4/tvvy6tlnLx5V3z/&#10;u2/Lq2Ugdx8dPSqvlqF5w5EdJyL3v39hf19DXkn+VDZjaGAfePlxflt5wi+kD3tM63vKeIznHBmY&#10;dvzomF+ic4lwoflj4fvy1uRa25Vl2Up/n3mCsjtl1Zhwqb6M5/LjWOTy+Ynd50Tdo9O2819ne7s4&#10;cPpsrqVcX46dPg3KnlO3wL+E0ILmb0c3jUVuX4h+t4CRjoEjFmhXTqa2biQOvT4j+kO2d+z4Y9Ag&#10;BjgTklZe3Yf8x8AVC6FuZutW4FSdtd+jyR7jtHm99KNNzlKwFhj4cnFu163bUq/dc/Lflsi2rtPn&#10;CBbqWhWQt5hJbSHkD2cfZ5ENvV69fEa2d3ZsvxG3l5f2uyeX42IwtvP2Rmut2N5zElec1rfssPd6&#10;e8Wzz74sr5YxGIyKt28W680pRDNK3rLzJsvTs52lBTUcO30KU4n3iws7/AyeevfmTXm1jA3J+B1k&#10;t4FNce86/anUe7x6yZXUiScDZw9heXTtxo5/LEFbjr2BKo1T7RK5sllsOXUHBq29em33l1PvH/RH&#10;Wj5iGUnPaXuECUMGpOyvRXtXDah7IF8iFtSfgP5a9vkGc904v4v+Zvo0g3ei/5JzIvg21H3q2k+0&#10;CT579ljP60Cdvef0mfItb49x6q1Xjm5C93ntavodsGlZoN3vdMkVVNmvHHeyzk2ZlnWgzowfLXj1&#10;ZoDsZGCLBQbaV9vdKXQrCaduifx4/NhOv1z85toF9HdeOe6UA6/PGHj9UjndST71/Ee9nfpjir/3&#10;t/4ndoIKan2TlI1G4DV4OjLM9GB2R5ylcTUbAcWoqNBpH6i/l25hGd+5W5wdou+vIYbv2TJfUiCr&#10;xF1DbvAaP9YwzqykgRwHB1RJIpAR48yT6n4ruFFJ2ZJG4oxSKQzEYCZ+lEYkHWgWtSBKnCxQ47Mk&#10;7hJ382tGOC2OclIDQpI28P7A94v4tjz7MLglQpBzXzXy32/mw1xaR4X+wcgmz33Kax8fP+7Q3Xdk&#10;Yj+Xtz/AOVaCY7nRc9ERKPsFUjkoX4Avlxn+6lzel6pfITpggaUeoOzjT4NSR1/QhdWtCOjg1P4l&#10;g3WzFiOJl7rfl8l9i4zxG85rva6U//nvAQ94wA9EKD8eGpatbB0z5+4jyt8Pxl2LjlXHf0PU1Rtj&#10;2yFtW8RzmLZLcIuDJ6qk7QTi4IJIOg0i4/6OKeMMfQjiDH8Y97+EGOx3uvI7xvmU0kZjX3/YbW8X&#10;21stZZtBFhVi2Pj8s+fF82efKT97+qx4Bp88LZ4Knzx+UhwfPxY+Ko6O4HFxeAiPioODI2kP7mge&#10;tUj6xviso9yk9Yol8uw6/OcUAACwHUlEQVTsHT70PQZyz7/H611k318ePxRe2BSZDzT9/gM8rDh2&#10;G76+mebJo2nZyeXtnLtIh/LMQsY9V7ZqgJ8i44BdXdEsEoOJEN3A9+kX24bb5V7FUGR0V8h1S+Qy&#10;ZFD7nG0lxiEMQHOystkiMZ7B6n3won9RvH3zrnjzOvD167fF61eBr16+KcajabG/d5jwoNjbjdwv&#10;9uW429svuVf0diJF7wg3N1rFaMRKMmFlNVZYSzlhUNX11QJ1xmhJibmZrkSHVkm7CfkadIFG5yIF&#10;aXpUmceKS0jpx08VOd32fnH84ci/PxfBn3gCNEHToOeE+4qLTg5N817T6Fl98Febd3P+j9FLPKft&#10;nmDXgv6Am/Q5i2F7nMBq3xiTCdpt0YUM/NyORI8GimooBoO+Do64uDhX9vvwTIlt6NkzaccIP/tM&#10;2jUlnz+Xto7w8aNHOnDFIoPq6vwcSfiIjzq3yNhGrHNrLttCHNfxp4CcbnrAMuj+fsAPBNksVkKr&#10;jJ37scKadv7AYDzn94SlQZxRkxjIEXZBHNcTQzgzExY4kUp/SWZbD0cD4UXg8KIYKPuBIiCZlR2W&#10;3prz4lyEpnDEjG25fzwcyLsGxWSBw+JKvnFzeWnyUhohPKccB07GLOclnAyL6Xik7wnkfKS/TcfS&#10;SBHSeJoJfomKlBLFOrqxHQUzcaZxK/GncR4MK5oeElu14CUN0Ozp90DmAw29LzmIfGSDuFsl7lwf&#10;rToBGwXwriPnx41c0q88a5THTwZESIWpvqvSc9fOm1I/WmR0MjK8yk2p/MNwXurNWrJP8Pz+ZXLP&#10;XB+nnUt1+jol7gxuWFuDdEQtk5EFtzdyMEgGqKugR4K63yNzIJ7vEk0/LzmlPHvAvUPDpHnQbD9t&#10;ZGXTe8i31WLuv1RvRaKf0ANxEDRL66txpjTo6FGNOnEgdBgcjUEcQz33V/VdyhzQnZvyjSXKN7eE&#10;zHyp83ck7UTad/2zs0WW7b7T0xPdj/L12zfKN+/eKt++e1e8PXmnS2rWNshKsszzwdGhzgzfP4D7&#10;urrV3v5esbu3V2yLu2gx849Be2EAHwP5FjvHtIMs89cYEgwXOfcfOd6n/nF38BOH/H+f0dh7maRp&#10;Gv7G5Svz+Zz38r5fdd6sytNUdgfD9LwdkbYbRFcIeYZZv9EAgLFkkVczuRc52+JMyPfRH6pzROZX&#10;yX73Gy35tpBVZ6pktYXp9dRksbFW7Oz1Frm7U3Qjezs6a5dVg7ZTMmiBlTbkvCs6riv3wHDv/P62&#10;6KcN0ZlhmeJlEj4Gws2NScususe4hNV2UpXvkYF+1MiVr6bxo3HcCI4Hsn5r9u2mWUOkQXlWD8mB&#10;5dmHoqkPfTRNu8a+axo9TZELQDZ+7joAzZCtG4jzou5bpPxX3liPmL+iLF7mfJJmtc4fyPO0j+op&#10;LTNRX6JHDDIbX15Ty+trZvNfFekA68g4+BpdUxfulOj/ut9h6lYH6gxxMGCq01N9T/sxTrRN78Od&#10;tmisi3jf+aniQ+JDn6gupU5GIUNaIDGo9FmIS6lb4N0UAhsbmtktBOOy/X72Y8IPJogoJ7IGjCS9&#10;tpc+0GfpFDBAQgTjtgERBGHR3HpQ0fPi/5Z6shN9W1tSUZY4sLDd7hbtLXvpC5ZB33CWJokd/BZU&#10;kDnuxIy3XLNGr5388n3Sxo6f6eVU4nAx/dL8dnM1kTgsl46QjwWfyP+llx6xL4pU9sFCMMp33FxN&#10;Sz9UwlBebnd2NA0CEPjhqP/LYXu7W2xK+kRlEBjKBJ1DW+3tBffwXHmf/PV296ThsbPw9bTw55ZS&#10;//7lK10azcLzL74ojp2lN3QlBhHmFtjThr1qLLDk4bmzbFd2KXUpn96yXtml1FE2TvloupT6kMEe&#10;U9v/OgjGkF+M6hvTAfmhWJP8YntNlbwnWygNn/ZS6shO+/0so85MMQssOcRy6haIGuyfFlgK2Et7&#10;lhNmTygL6nMngGpYdsqe7rNeyow6MPuAThcLOd0TO38skH4sG+nBS79M9p3JQwvkL38p9Yxu5T/H&#10;A1MGfjl1gyuW6nZkb6gb2BkodqxZyD2Pe6oLqsi5z/SMEc85+QGqr0+/F41KFpCNuaXUy1SqDQed&#10;Z6SxBfbWvLmy/T+dXOo9Puz4CwP67PTBfcOrG0redVwlbMS/Hb4bp3KYS3vincGGFrTj01juEJB3&#10;vXo5y6gj/ywMR9IglYaohdxS6tR5W85ysFotrY8aBXWuTakbWNBZzJL/Lai70IJIZkkZO++xVKi1&#10;xQrAreUsdU+TaZVLqbNf4fm5vZxsnJltAfe9vb3yahn9/oXO3LMQO8Qt0GHA7EILlHtmKFoQyVNs&#10;OUtabopcxshhgaXgoYV3794pLbCk5XBglw/Krqd7kUsYaSywFC+Dqi2Q/7ylwvf394rDw4PyahnI&#10;dTprLIT8a8cvOdSrWyEYdcUaA3FmaNRdS0fkbqV8pHpuQ/y2Wan7pe6c3dZ8fvYTNxjZS98i+c9d&#10;Cl9evnFLR59A/ost03h+cyV1Fyf92CbE021bkn9bju5Fr3u6nbJn6VaNG0evrWnesvNm46XUadOV&#10;bfY6sPd3t2cvxxtWJXTKhuh0T7ep3k7yShUsddvasOO+vSX+c5YDffvmbfHy+5fl1TLevnxTvHSW&#10;Wt/t7RZHh0fl1TKQbbSLLTA45v/f3pv0WLZs52GRefo2u8qsuv17jxQptiIp2zMPNBDguQeGB5pI&#10;MDwQbA8kwrJhyCQlQQBJwYD/gP+BBVgeGDZgGPYvsETZEiU/vntvtdmfvs/0+lZE7BNnn71W5K1d&#10;557MqvNVfXn23rGbaNeKiBXNu3P5+xxyOflJb8Ngq9QtWg3ep11Cg3TH4aEse7C92khZyju23PBk&#10;ODGTnrLUc7Gspg/0QlVbzpXbJXLZ8nu8SyiSXK9Eym4oq9LAFhfaNjbcZlKe96t2SrArfGp9Mnq7&#10;1K5mJstG7vlC41AABgbAQC+hgqX6laXaSfhS/pXfb3N4tjviHfKZWubuCr0qVc8Oz1d0ij+mH79c&#10;dFY6ok8e27BI9XcspT7oyX1uqBu1WnLdC3qhVlXih6C1HWBA0rZRQd7RllLHbNeGsFw6p21dW0od&#10;9W653jWejsxwIuf9YmXPVFpKxYOctKXU2+1Dc/b8C3e2jn5vSPU+eetI0vqkX2TZC2PYwYEs+6Ky&#10;jepE2KJRAibJ3VxdubN1YJnuqiJ7SlQnrWmyCfUepV4yozb3dJhnKfV9qrfL4YfYVUQrpS3V65V2&#10;Q68/MJeXN+5sHdPxlOrtSp8eFeeMIp2Au6q18FHdAzY3CUgfTXff3WHQlSybW62m+ey5vlR6oy7X&#10;69GnUS7J5QdiA7PaJfBET6XdhP5crU+3SPUqTXahT3Sq1Ltn5DbR6n7o1yD5KSFWb0adWesXiLfr&#10;dEA3TCgPZgG6BN/Pajd7eY5f5LEsvQMgbGq/Br7h0ifrHb5fSHo/4PvMsu6B3zFQQUKs7oN2KQYW&#10;hIgtpc6OO8P4KrZtGEdG0OInZhhH52BR2XOgVmmQIFM6MEhJa8atx28Yn4gNeGBOFaXEMJ6B58eH&#10;5lDpAJ6Oh2ahVMQODk+oISd3EH724ktzfCjv9xVJXvPu5sp0h3JFZ0RKBvulcceKi2Z/jFPOfUgi&#10;l8fSv8enpzzDIw3vPqGKKBpCYUU5EbL0D7NMev0eX8NVdguOr2+uTY8qaks/0T//PP1iiTNUdj28&#10;m8eYGsD4voSYYbxK5UPrIMKymVoHKHyTzzCOkeTZivDpG8aLRKUDDOVSqeRs2jDegnFng4bxISlw&#10;LPsqAQNGNOMP+1wJ4M4wLocN2LRhfEIVRE32PHXDeAyoIGdVsj00uQug7qg18nhLmbJWd8TsEPkb&#10;8Jum+3m/MyV9sL+4tsc40oeNT0kWswf8l/5gRYPEOEl5NbwNZzCKo2ro77dXHXCA/K3k8a0axqlO&#10;BOO4BN8AktDrY/WiLRrGKdnlmIVe1g3jGBSj5X3Ifc39jmp2QWqvAcYDzXhkt15S6iWUsTTDoRZ2&#10;AHUudFBLyGsYh5vm3utiqT+5cxeyRyvbfuldCTHDeHGP2pV7WgfUzjD+FAzjErIM4yH2qWwVqrL/&#10;/Gx2CdgnlrSDO1sHDNv3RAkwbqCTVUKRIqCkpC/yJvbJTxDqH4DO5diz5WvZAYaWAP8wcIayh7aV&#10;c1kBBkvvhXkzJWx4NmuSt8hfgTvqdDCKwzguIWYYx/7xZaXz8qkbxi8vLs3523N3to7Ldxfm/NVb&#10;d7aOdovKrrJPLVbdwzLlEi6vrsz5hfx9DrmSuWKGccxObiuGcegWrEIhYTybcL+AhKjxaDAxk75i&#10;uCuW1T3EscdntaJ0nnO7RJYdUcM4lS30S0iI9ami3qXtY/opGMa18o+Gp95sxbfl78fqFtCLmPEn&#10;4X5B4cNmtwIwaPD2VjauYqU1DHwCbDTbd/ljrF7jDeM+n4T3se52dWfEtbucHGOyEfSTR7odAcOF&#10;z1+sHwJnnCN/4B1ZwLtgGMdexh7h+8sUd1h1QEJuw3iVvt9UKh7kpBrGD47M2dnn7mwdvd7A3FzL&#10;9ea4YbxOdS9ZNsZkG/oTh8pEpX6vZ26VeunmDeNTMx3KsnfzhnGqNymyo0tl7+pKnkgGo+Rog4Zx&#10;1PlRPiWwblB0a8ww3m41zQvFMF6mNmldMYyjT6OUwzCOiQjaHuNRwzjpRU035zaMU90IK3NJgO7V&#10;+hRRb9YMy/F2nQ7NMA485Pta3Tb2PNJmoWRwhE1rF8bCj29j4FUW0nWerDoQvo36owfu+a//5t+T&#10;CxyBHT8+wzgMw7I7l1RQwAD7DikFiZ9FI1sAEnq7hvEqp4GEnWFcN4y/OD40B5phfDQ0i7ksiA6P&#10;Tky90XJn6/j8xVfUSD1xZ+uIJK95d3NpukpFZ4gOFkXQcwewkj8Ojo6oEbEUJGnc9jp2WUUBr16/&#10;UmekY0b5cCx3AEKJajOfYHxQso/tRFkrP+6cfmAU1zqY0EGRNWPcvxN5N/x8+lvWMD6xX1x1gs9I&#10;PhVFRYD9X7TRUVHsDONW/giIGcYbjSo1sDUlTlRkE9IeBhQJfSq3kpIH2OdKAPMaxlEJjFXiNHfk&#10;W60S8/EbxqcUx4pu+cgN4zD+abo1t2Ecxj/FOJPXMB6TP9MJNdIoDSX4fS4lsGFfacSiWqhVDcO8&#10;mc7rOPfhD93CYz8oLOtZzxDhOWYjW79zdxh+AtyTXLRLYkqI1cvjM8ZHZqwYFneG8e0axm+pTtdT&#10;VvqB0TtsgKYRM4x3u9jiaXOG8QUMk0rnc17DOPaKxawuCVdXV+bmRp55grCPlPIBua/LftSLZfe4&#10;YVzPf4eHB0wJcdlO8kXJv2yc0FQTBQ15XAI6gDGoVkLUME7yD7PGJTx+wzhWwtI78DTjnF8+UgJ0&#10;jzQoyxqm5W9jaWUYPyX4GeWhPvLH+J1Qe3uKldr4UniP+6WkBVexvFCitMWgjHTdx58jVlTZHKmX&#10;Qblg0J193ZpHuOO+VLBLamehSummde5enF+Yi3cX7mwdF2/PzcVreUZ3fsP4pTm/kL/PMZcdNEbU&#10;MN5umvahPKO1SXpDMw7BKA7juITchnGKm1pZTh+79/nmDOMwPmmr2HHZDspOGvkN4/pqOTCK65MV&#10;tm0Yx8AYOf2evmEc+UPO39jORZsxjrq7ZrxA3tFWHIi5R/sVSD5ARmeB3YJ6hZeh3AtH/217B33q&#10;9tzD3zW/m5rZQi7btVbZtI5rK+VneXzPegkDu1A++OrK7z3VealedJQ90QnvGfRHVO+zhvGsb8QM&#10;48g37fYGDePYRkepl5aozqStVpHbME51nulITp+8hnEUSyXrxQ3j3b65un66hnH0CdwphvGDdss8&#10;P5Mn6pWp3VmvyfkzahgnJ/TZS0C7ZK60m2KGcbTJtNVatm0YR5+A1i8Aeab1qcaAiRzagOyHfF/r&#10;t4k9v03D+EOAb6dXqvv9v/F35AJHYMedYXwVfapko7CIwLNKAx0JvTOMu5MMIGY2ahifTriiLSFq&#10;GD85MgfCsj7AdDQwC2X0LCpJ9YbcQfjFZ1+bwwN5WbNI8pq315emR36QMBhP1EYMOpALSv44OD5W&#10;Z4bddG/NSJmZ8fLVS3PbkSvxN50bM1IM63HDuG4cIuliM5kAVOSwNJmEVq1BjWC5ohTLv8PR0EyV&#10;/AHZFCqCsKx3KG60WXVoYGqGIXhO8ZraQIE/eLlGcveND4/knO5ZcaHr4TmWtUkbxsN34f14hwQY&#10;xVHRF6EnLclOGI7k97eaTVNXjDsNajxXlVlDCIrmvahhnBqQ2pJi7HMlgDvDuBw2YNuG8RmWM1U6&#10;SGzdQJNt8qAZIPY83MPylkbMPYadYTxmGIdxWfY/qoVa1VDLm0As/NpqKYgXrfzAcCB1TgHId1re&#10;5L2vFNlqOz+X3/d+8b8YmT8YunoBXVvxKZ3jWdbtKw6AvQDDtlSvQZRjuS///awkwCpLfr9Lf4P9&#10;sX9Rp/Kdv+F1DzTg1AbkJ24YR+NUc+92emrnfdQwXquxcVzCtg3jl5eXHIcSsKTlyOf/DKD86bJ/&#10;ZxjfpGEcev9Okb1YCh2dtBLuZiSblbrBZET5R+ngKlLalpT0xXLPWrue60ZO/mUhZhjHaiWSbokZ&#10;xjFbU9uGA6sV7Ct5D0ZPGMYlYB9mtXMOhllNL5M7llSVgDab1qc0p3TTOneH/aEZ9ZdlO6yH4Rd1&#10;5iLRXw8JjIfjNdng3YBBl3TnbQ9q0sEe+PMDkr2HbjnedB7AOQzjkG9p+Htvbm94OXWcpwmgXKy+&#10;dRUxw3iz3TQtxTAO3dLepGG8P2HjuAQMONH6BB67YRx6VetXeOqGcdRdYfyWwCtGaEupP3LDOAYN&#10;djryrGP0Z6EMS3jahnG93mt1kpa3qN5zL8vm1lHdHJ3JcVOulkytIZftIsmGSlVO28l4RrpV/n6P&#10;9EK3m13vJQ3gDpw+wDn+B8dIey+7Q53h7+EZ9dRuD6974HhC9aYRpd968bQXapQvGnU3cID/O7mP&#10;//RbpDppGfUqe7v9CV62acM4BiNqsh3FUmtWFyhvaUtld6jsaUvho942Uma8c1Qto2MNnH23aBg/&#10;PGiZs9OP1zCOPk9ta9mnbxiH4ViOv9j3Y/06sefDfpUsoN6stQtj4c9rGLfbiLTcmUXMMG5zKxqM&#10;AWGU8kRHvCWJWJACgXM64EezoX7TCtUcCAV7FiLOccS8F3l//Pv5wp8Xsfj7+KHHf97YiefPfF9A&#10;xURHvgycN/w5i/fWgcpkHvzQ4LNMdUyfp8le499sZj0T0ivBLEKBQQlhryg0okOi4cPEMbknpPN+&#10;QCwhjw7EkHYZNkt0n9yTV1VSECXazn/SRyu6aUlept6TwoNGlSWFEaRwrj9H73S6DUAnj6UzxhCh&#10;s/LqLYuc73B+fG9EwpBbN+eWHjkR8f6HSUMNm37/04YvY5tC7vSNPL/1/L1J5A3aD0zbUCeB4THP&#10;Dg9JMpxlNZ7x8jqhleP35IbUyyKarQuS6Yt7GFBIL2VwMrfLsWLpxfHEcsQcMiezETWiMftkaqbM&#10;yQrv9++oAU16lFgok55NEZ2zVaxI4lm3rNQrzGKltAx/QB++OTW+sdR8SOjbhDPyE/2GhD739Mvw&#10;W9rGfMh0WoT8cYCU2ia2XLa3HfwIfrx8sMMOTwvRopu6AfUUL3dhNELnMOQ1OgAxQMG3wXy7C+eh&#10;LAdDOQ/DJlZLgXHLkvQKEZ2CIA8acoSBLiT2X8R1f29I/8znn39ufuu3fsv89m//tvkrf+WvmN/5&#10;nd8xv/u7v2t+7/d+j/nNN9/woCe8K6T/RrFUorDaDu4sYkAojM9p8kDEYpk7v0OdmJBkEsidr/QN&#10;T9wPQ6EnaTSOZzbQJVzqvnifSgw72fiYse3U2enOCLYZPdG00d3zJ60seyCXMGjEy3tMqkh0BAza&#10;rg8OW/SB/UGft7EEu72u6fQ6fBz26SV9eUQMZsB7YbgsFtNEn2DBtA9a5osvPzdffvWF+fLrL8xX&#10;X39pvv7mK/P1T74y3/z0a/P8szMetNQ+tDwAjw4TYguVwQj9hkti8hBWHQXR54cVZRKSvqjVSR85&#10;NpoN02o3efBUs9Vg4lqjSbqLiEF5kOCeWf/Cvrw06T/rY4nUAiJdI7eH8mqO7SOSv92viNz5Py/y&#10;eQBp/JTx9POfjm2kD5vp/9p/+O//ATqiPCHIMLoTxCguS8wmscSSNdjPKbwG2mfKhveagvAgYZJF&#10;LPM8W8y5owcjCdPEfGqqK/MI4DQhyPANGDnW3o1vEvepUoyOJHtOAUwR0QwBiqPlP3sdxP7i8Eca&#10;iUB035GQJTxXkZp1mQIq6irgSQVoZGh7zWHJNW254+iszZj3Iu54sxY/PulE3MsjSwEY47TCdIfZ&#10;vIon26SctaVjMAJPG/1bqzUMZmVLaLeO1P2oIsnLBkhtRjKv+KCEH53MaFRKqFLFRBuhhtni2ujg&#10;TrejjvBBhU57nishKM8CfCVFAodcyT/Yj0nL31g2LWv0vAderX0fo6u1Muwb9VlABXaujM7S0hWA&#10;t7SyE1MyqCSj00CDFnZ0SMCQISGJO4H8j4/9zatEuiHucM+6gQQVWGtEscaUkNZAjhllGF0e6ruE&#10;rFOQf9AYydZNeBeM7t5Y4fWMP0bswmhv/WAN8jwTyxHu+BZmlaKziElxhncmepeuFfi6Ne4nBn56&#10;DmHkiHDxlSZmjMOfSGdOa/fryQ0BeoMETa4BWt4FkD5a/gA0V7jpT+vQZosDUd0KKB5Iz3pNgzvZ&#10;FC9wvlXiJxa/sefzuseAjkXOVyL0+Oe8TPlYAvYz01YL0WZLAzb+ZT/E8scco9uVe9j/St0JHQl6&#10;+llK0OM2Hn5t9kTs3SyjlLRBvtHCZmWZrDfxfc0HWA5Mm5VkZZf8hj1KF81/0ee5bGh5T/c/4MuW&#10;L2crhH7CgK7g3OqsQKcphOxh+UN53DPUTdDbfA9+HVGX8OT0J+8tB36tEqO6YQTB79LAsiR5gvUT&#10;Oq6wrD46r7gDi9qDOEfIUX/whht80x+DCAP8jHs8cd0fA9CFbMxwutEbNny5g+7EqjReJ2K2BOpq&#10;0LUwiKBuJ4FikZe7hj/g2SRu2efQXfR+ZdoYf195P1ar0bbRQEekVi9GHCDOJHj/Soi5I39oMgD1&#10;Fi18dQziQD4QwHUuRX7E3G2auOMssLt8A+IOeV4EnuX6Uzb2KD9xHVBAVH64fxK4bqXEP/yvzTqE&#10;AbCghJ+3MVLiNyb/URa1+NN0C+qu0B8SuI+IZIcEloWK3p/fZffJeMTqtSxjlfdz/V1x9zJaApct&#10;Je24bFO7XEIs72C1Cy1vLLBSkTIrr1q1hm8J1sAsh4+9puQ9b7z3MihNqzvlFIIRHYZ1H8+ekLkg&#10;ZgND9nhDeEJ/Lx1DJ1iD+NJA7olVgKbjidWRISGziWZ+zzMPoT+yiLjHag5eV3l63TYZj81wsBxI&#10;HhqicIwtMsb0C4OWX5nB/4KY0enfBTkQEv6kWOQkYL1PcYlfyBNfD+D49aT7PD2wvzMGX4ig5zRA&#10;r6GOIMG2OWV37y8JeFa7g93k7MeyR6t7cl82ySgRlPUpC7030GZAGCVw3qR8KAKPKhGE1Wi05XJR&#10;dpFPJWDQjLbNEPSGFn8+r0uIufu8KQGyWdJdLAe0eoMWcQSbtxTZWCubakOOm2LJ9vlIKGCVRJI5&#10;EtCmXCiyeToh+aHMmLVx504yAPmKOJLA8a69IOLeoPp+k+SzBN4iRtFNkxHJOcq/EgqUd8WBT0TU&#10;8SHDraHe9Ymhr8wRchD6T4Kd0UpBpOMswl6FdoUE3IOyW6N2ThbRDkG9EQOfoafKVbt6BfQVjr0t&#10;htt+RPyukNsVhcQfzCD8Sd8fpXMW+R30K8OHNBs1rKZB4cgC3o8+mZKymg/64zFrXAK8pq2gzDpM&#10;yT+x7Iv6gSa7WF8qL+D2s+KOuiFmjUuIyTavoyVwGtI33hfQzVq7M+/3Y88j6Ery2DyslK/Y931d&#10;7X2Bspuesf6//dP/9Q/dYSbeMzWyMzkCCLI7fgX6jAT6TBuSjeAU1VmcE3lJNDTC0kThJd5TQb4v&#10;etJ5ijNSlDB+T1ZIysnR7iW4zhlVLsEFud8pJE1BOUUmGrcQJBJL5EfbIYRfFHoiZayQGOG1QhRe&#10;T3q/PHeGSPEbpgG4CorfHRSk4ysF5HMFtoy8PyjF3NFmEPXdWn5ZxXp++tDIF38oHSryORPyhD/y&#10;bM6ojafNptNuy8hZ9rLg9R6Xa/z35yTLuVIVErKa5Dl36ntyBR8Nd0dS4lDkZVSsHdk4UXWVcHqH&#10;RHRerMzWTxH6lTOwQFTcQ5IyWSFfc/dmMnX/Cl38aLgnd+RAiR8Cst6L41MvPptHJIPssDWwfFMQ&#10;S7lo0YmWHf2GeM6JfUB/w65oL2Mg0XFEr9uAULb6BrWn7+j3BgAwNDLgXVXSc8lsRdDNWKwz66ZZ&#10;b5pmA2yZFthsM9vESrFMDVr5X6VU5efss/ScJz9/wDMU/b0UsrV/bKTZK2YQ16lteUeNeNcJ6slL&#10;rDqyEWa2NMYsae+1+R95MJu8VDrFs18yfUm4rZL+0DMpZF37Qcj7/GbxPvr8USHi/WjsbzF5Yp/O&#10;7ffHnrSxvJfT/3nb/LmLfgR5ix7LLAUk1dzR+2IzGSjRddw5vRyIltZx3gDu6Q3kbDRnLo3k3i28&#10;ZzIZc78k0+nLcLUYXPcD5HxHMvvHkY3aUNECY+0uLHNuV8uhMPGy6avEgLyk3QldH5AHtND719ur&#10;MOpY2jbxOv29bBiiNiST8kpa1+E3y9+e+aG/JW/5zK27chYPjsctglLQHa0jr9diabPtsH+Y/Lk5&#10;5I2fjYfvEUQg4ohJ8mmlr4/klp3oRfV0fz2LbNMJWKR2hWfaLUXdKG79hvuS/sYU0TbDNkTj8XCN&#10;o9GA7imYo6Mj5uHhYcKDgwMmrh8fH4v3oE8z1H2eXo9Zoy7CkE3ETzrMnnBDBgj1rdfB0EXQgViR&#10;xuvpNB+EnPl/h6cH5Konh5igjuXjBxeI9wZmhMuEjSAcjZomjOLl0nJpKMxexh4SIauV8iqrZVNz&#10;LFFFs0jfKAlczMZmNu6vcDrqJVxMBsSh48hyumS5YEyN/nhWS6tskB8a1Qr/1slvnjUQIzdREaZ4&#10;kLhHlfg9qoiD3NuUYjiIgEcNM226g/46KyqXIj8EsfxFXlQR+2bs9THEsm/u3B3xYPT9EQ9uvvzl&#10;w/vlmiXyhO6RR00U0bKTF1t+fTR4sfTLm76R53O/PpUBWYYGdBdlau4Q0ojhLLeQuE8iuaf9tEq6&#10;xX4lk2n4CrLnSsMmg5h1gEELySCGFP3yk96448kDGxx50INj+nk0VLK+G4YxBh+WJ4l48HZ4rHhA&#10;3tTxRPPsR4KYbImJlFjqPUR2bRVBAEjSrv3jq04Gr9IaqPn5FBFnnmwox+yVRZp0nYh7sOqBRMxK&#10;KpUqplROs8osY/lk6Bqvd6CHAtZbTdM8OjSNw4NVHrRNnVjB7BfSb3b2rye+a4l9nAeTsRmGnI7N&#10;iDkxc2qbYavENVJUgDywHQaUDMJ4wgPj6R7P9L8o6Fu5kPf5HRTki9xY6sfcUU5VxNwfOyIRQFLK&#10;HW0GDyqfCuLp437fF/m89wiQMwIeEn58QuAyffHrJfLyHwzv1oVIcjykHYwN4/d+ikvdUixTu6pK&#10;baIUeRYmkVctRXsJrKySV4Cjd2T525MHjHuDSQZhHEr7OyT0LvbpBrEiZK1WT4jVGLBtQbodFxLv&#10;mAbGIF4hAHTGnHAwgzXmoK6wJLBsDy7rHg/FD7k3C/C/hpj7o0a+qIkjFjfRuHUHAqJJG0uayAdy&#10;R0/s/ZEAxHRXLHi5EUuAJ45Y/vGyBgz7pEIDNWScl31h/xb6u7CaRVq+gaHsXR3ou0reZiXoPwuJ&#10;dg4M4J1uN+Ftp2N5e2tuiNhiIBm0lSJWqLun8Cftngzivj62HXDbD9itCyyxIgwGpnGYKBxZRLzx&#10;anopvRAOfAjjmP6sMB3vdnD08v40d8gPjsW//z/83R9U8rEkC0bPS6C8oAIjIJGRROyXKIFlmz02&#10;UkcBlIBlrLWlxFEx0RQ59r1AhpbAmVPJgMUSMrLiTn7DO94XkZXEDRUfFkYS9veKqnulWKP0lZeO&#10;qFcbXLAlxJZin2JfESV+7zCzXlF31SoJmIL8fhgvMIs+hE9v/qH387JPdMKnuMj/bSW4VaWKOFYb&#10;sI8Q7IE/bzZqPGufl+jBc/QnPD5on9DzFT7mt7I7v926H56wUF+CBJo7AmYY4cTfdNch8PCLczp4&#10;e3PFy5nb96+jP8JS53ImQWcalI2Eo2fPuCNNwtXtNe9nKeEX337Le91IuCL/Y68cCYWSVQASkLbq&#10;0iyIO9nZlLH0pvL+g3qLl1OXgCe18t9nRYw8nA1WipR/snB9fcmj6SQgXW3eyAa8pXhNl7uEfrfH&#10;DTUNWtjr1TrlfWXJRFB5Pia7kG6aO76gvb/VaHCFTUKxSLK7ID+PAUia7MO+rxg9L2FIuk/LG5x4&#10;iv8xM0Bb0m6Asj+Xv885R359NH8g36plk/SGmj4k25TPM1T3yPMLLFcpyEUAeZs7agRglC8qnhIw&#10;614rf1zLVnyIvKnlTwvZHekjyX0gln7hs1n+gF7Kkk3+OdTdJPmA91n/2fyZ9X4su4yBf6tY3lfh&#10;8oX4z44D7I+svZ/TV6tboGwo8TcZz9iAJaECQ5Qi38pl2/iRALWlqC7V78DdnVsSW8CC3bPfEcs7&#10;6IDUlwzUyz6W2NZkKwxg2vdvOl2DJSMlQG5qZReGw32lXhN7fg/1ViV8Mf8DWtne49lR8vv1N+P7&#10;8L+cP/BpTfQWSrYTQwI6GbR21W3n1ozGY3e2DiwVrNXrsVQuviEB+8lqZQvL4cKwLCJSdkpY8lLJ&#10;H4sJ1RwV8VmGUVrxX7fbV+tub9++pXu67mwdLFvnct3Ad7hLQN7V8q83Xkhg2aLcgf3wYYSQ0G63&#10;eVCYBD/7T4Jf/UwCDCj7rBuygTYBmJRR+knCQ9fGWPENdS++ZK87VwZvAaeUD+yNiU4wW8R928wd&#10;028ZS/wn/Q7ssPKzh+ypyI/RYMTLNUso07uLSgHHigfYJk1CbCl95D/0jUhYUNxJuqWMNrOSNxrt&#10;Jm+7IGEfbT4YtwRg8AVmqkqYkWzWZDv0GvKPhH1y176PcqeVvRnpLa57Cuh3SDaMZNmwT/VGigF3&#10;tg48qy3FPh1QvX8iux8fHZt2q+XO1mEnZcjhtxnYZeYMvH33ljuhJdjVqmT5fPr8lGebSWi2KP80&#10;5PzDW4zQPwmDPpVdpW5hppR3FNmPAUzK652bHD8oe1rZhzTRZv7VsF/8Sp/RKlDv0GT/cDSgsi2H&#10;n8Mne4/atSQblD4f6C21zxSyXZHd93v0cTn4Nn2V+PMGdgloV1QU+cQz1zGbSAAPNFPqLjPS+1r5&#10;xDL2WtvMln5Nt5Grkr7od8H2jF6+4zc89vLLXvLX+Ydwz30G6baH13NAr9/nfaE9nPZLAKPRaDhy&#10;Z+tAu01r22CbDRihsuC3nZNgdVISmDXM76aUd+S0OTxtmvZx052to1qvUNtIzjulco0HJUoYjaak&#10;1+Xvd7rY61uOO8yo1fR2THbzUudK3N9znUh2Pzt9Zk6fnbizdcypzrJQloK/vb41vVu53ot6Eyih&#10;SO2yZb1qHePhxEwpjiXMSbbxpGQB2Jq3pMhWbGEwVcr2cIhVPWTZOpnMzGwqP8+jR+/lso30hb1B&#10;AvQGJgPKILkD+SoA9oxWU9atZ6cn5pTygIQytSvLZblu1OlS+vfk9GfdF5F9Wrt1RPGv9Rtga2Vs&#10;TSnhjuKPV6EWMKG0R/1FAvym+S/m/1BWZwHPanVPHmwttIvx3l6vZ/pECTDO8/tXXrE8gW7XtmGB&#10;aFHr3vRurV8hHT/puOCBZPR9f12LqyzU63XeqifE7/+Nv6MVGKvdfmzDOEZZqB2AH7thnDKBbtzR&#10;ETOMUzFV/Yfl/7T4jRrGaw0Kg+yOZQW19+c1jNeq6OCS3w8hrVUiEYGYuS+hRoJeM7yfnT1TK8mt&#10;6pGBYVxCf075S0nE7mDIBlAJpWqNKvKr8R/m5zkEJc75//pvtzfgkVrZ2DOTOQkhHFEeymJ/2E/8&#10;l3YD3p6/I0XlK3r2mnMi7Jnb3i2XQQnWMB7m39W8vGnD+GG9xZ20EvCkD2sWYoZxyC4pf15dXVLc&#10;yEp+04bxXrerNvAALeyP3jDebPIqHBLihvEK3SPrlvFkrOoONC61sh1LwKhhnCqJ2vs558ivj+YP&#10;VGA02bozjMN3sg+RN7X8aSG7x4ybsfSLVSpjxrF+vy8axgFbgZXzZxWzPxTja2zgyX2k8oPwa8Yz&#10;Sl3+B2TFxWSIfX6zv4Hba6R7S6Q/7JPrz8Mw7iv5iWtw2/6+nn/hJz199brRYgHdne0eyzt5DeNo&#10;gGBGj4SoYfy2ywOLJOwM49s1jN90bqletznDOAx7WtnftmHc+k+On263x51oEt68ecOdFBJ2hnF0&#10;kCjulH+1571hXAIGE7NhXMA9Co8Sfzedjhkl7Zp11DFrXyk/GGy7Pihsic5Nx4xHcvmiVjXrLwkH&#10;rQNTq/j4t+kYpiYbxsPyk5JlM2r32fqDe5Z/lsezuZ0ZYy/YP9YVsnfVsJz2JQzj2HczlI/+GL+F&#10;MoWO0laSnzvDuG54mwyo3aEYX06Oj6ntoxnGSTcoeZ8TVEgb4M3btzxwSkLMMH72/MwcHh26s3U0&#10;IwMr4obxgZmMZdn86A3jpDer5e0ZxkcTDIjNYRjHDHFFdm/aMI52haa7YBTX2v3Qa6uTWVaB2eBa&#10;+d+4YRyz1xPZvw7U+7S6H+p1WruODeOK7hsMsPSykr8o/bQMZmdUZsvXUlmXvXDjtOfXp2owyFZF&#10;anNRu4tPXR6yP/SH/pebBVOurb4/LIowipcrq3rdutubKujzIt3vkdZhE5LLmmG0Q7qhT/JbwrYN&#10;48/PTs2zk2N3to55RPfdXt2YXkeu9+Y2jFPcTcdy3o0axqlca+3WMdXpZ0r4BgMsQy7LxsduGIdR&#10;HMZxCbB3aAMjooZxqhf0+jvDuITYZAg8q8k/Kx/cSQYwGBv9dhKidVvSC7K9CP53BwLQbtX6FWLu&#10;GiAXecU16BcXB6wBgmPu7+PktWmMv3/vb/6XcoIT2PGHGsYxa0YzPMciKq9hHA1wLSGx7I1WiYgZ&#10;xgdUAdD8h3dLDTjg6RvG66qiffqG8bkrItnA8vBF5fkzqijAQCahVTs2pYKsaPvzoVkoFZH3MYyH&#10;mEdK89X1LRvYJJxfXamjg9HBpJWP/rCnNgKmcyp/SvqafXp3OoGC27Hflb1gb0pudQfIG3L+3+PR&#10;115RZYmBdq2pGncL9G5vXMlCPsP4hTpoYOOG8U5XVYKAJlsakdUk8KT2PDcPFdmxccN4RHbnNYxj&#10;1pGaBpEERLnUOgh2hnHKu0r8QO5puv9TN4yjA0grv3kN47WI8fVDGMbV9I3Il/GAGvnKjPE6DOOK&#10;brCr1cjyAZ/Wkh9h9+UrHQ6c4/2QT94t/etnjIfP+mPoFZ8/styxXCU6mEI3wJ+LOh95mn4wY5wb&#10;OBy+lIake/C8VnaubzuqYRFGrbTfQhSwx7QS97Hn0abR6q0x3Quouq0I2SK762+G/+VBD0A0byHv&#10;KPXmqGH89kYfuICyrxiuMaBZ61z+1A3jvJrMIzaMY8YmZnZJeOyGcSz9rtXL44ZxfcWEOrUrykr+&#10;2LhhvH3AA1MlcAe5Iv/u2bonu6PsS/E3pXyrtQlh3NAMV7VmnZdOloAZ5aS43dkSPjzTxKi/RBgS&#10;O6goqDs6QenPvVkVl1lz0QEf8317TjYi7YL6G+5xv/eIW6X3feOG8T61O5TO95PjE277SMhrGH9N&#10;sq3T7bizdUD3au2W5y+em4PDA3e2jphhHOmrya5Bb6DK5qhhHJ0q8uvpBvyR4yevYRz1zopivEGe&#10;1GT/cDigtk8Ow/gYg7aUutmjN4xX1oybIXIbxmEcVHQ32kWcBwTY0i/HT0y3N2oNnjEuAW0SrV0S&#10;M4x3+z1V9/WxIoNSN8xtGBfcgFi9qFDaIyqyrUh+K2q6q0Dfl+OuXMUqhLJs4mLB/QLZGI+mbDwN&#10;wbLMRRfaHTD+APbS0o2BcuHKRnjZYz7FKmhB3kx5BX3dWdUmr1uPDtpUd2+yjGIRRX9Y8+E/HWO2&#10;+B3pJq8X07+3V7e8EqWEbRvGMVscs8Yl5DaMk9+05x+7YZwHRjyTB0aUqXxg618Jt50bkg9y+rPu&#10;i8g+TXYNhyN10NvOMP7xGsaBtQG/KXC/UyqC/qu/9fe0AqPkRhXqO58+lEy2w0ef+tHwOX0vIn/8&#10;xDJgvi/EOndzF4BNlB8E2TP5AH4RGvePhJ+nd1vnHXdO+4aG74wLadM361lPVBB1+vc/hOFzaPxh&#10;0IRIamCgA0hiDFCyMB6skvzhiI5Pu5eXVVa+weKVJ/yrIZ0ONi0eDooFdyQh5q4j39Nx/LDQfngg&#10;/nfYYVOIl+eIe7QAbrqEPh2EegH0+sI3lEDfqEjv64WOfE906vmOvfQ1EDO9QVxPPxvei7THwJI1&#10;Tqe8xDA6TzHwx+6/NeABYgkHfTOH1ZF0TEI0RgOW8e0a+SFN+KuK5QyrpgzSOZbu9UTHhu3csMYX&#10;zPzL0nHImei8DYlG0yphfAXdOelcT61z4VPAxkMfKfq5v09lKBciz8dE4w+tC6UBGZAHsa/njd+o&#10;/3JG/7aRM/miyJ0/Nh7BG44AFdltKuhCbtPsZbgFhGEAszphvGGOx0wYhMDb6xtzef7OXLx7Z87f&#10;vTXnb9+Yd2/emLevXxNf0fW35urignjO9zHpGq5f0L2T0Yj8QH4UWK/XzOFR2xwcthK2D8AmE3o3&#10;7f+QAPKHSPqHYS8SMaAB25dBT0NfY4Ctpd3j2A+akYhBYxzP9Ov95OslFrjr/RGTHZuWfR8/8sZA&#10;zvR1v++L3Om3adH4sSOaAJ9uCfsQedvLUs8VfRYcW31mZbEnP+P+YeBcmpiEtmzXwMi+SvR5ptt8&#10;YbsP+yq/efXavH71yrx6Sfz+pXn5/ffm5Xffm++//Y7dzs/PzTvSnSC2DAIxEBTEYPbDw3bCA9J7&#10;nu12yzSbDVOr0zeZ1AYEa5ZYxYwCYSako0AMgEtzTuHDkGXPtO6jCKK4o9iRSO46Uro2xTged9mI&#10;hT8ePxFsOvix93/isv9heXSHEFzjTjaBx6g7CNt0x5ITyrzpuxckn3hmy4fHHXlx38XuiLhHy+m2&#10;C7Lu/7iiiMegho3Lscj7o9/fdvJ8ZEB+8qSqlrv6/gjflyaMBmzoXqE3gJd41h/2c2u2qMJKldYW&#10;s21aGDVK9MZxiZgZgL0cQ46mk4Sz+YJ4J5IUEOkczGxbJ/aAhPEE+znZX2LZEvvmw6APfUVKKoNU&#10;JokYfRt2CDFRuZ7PmTzwgOkMIyG5YPzQSnEKOZN3V/Q2jXyye4cYHnf8xsvXZnX/Y8YHlz1OJi9J&#10;/zN0ih20hXbIsn2ybLMs9ZhvryzvCYn9Fe9XDN1gOOgMs86WRIcLcbEkd7Jg4LdALAdcrJBfiDhe&#10;I++jCx2cIi+xTvoZ7yFVJRFLsWeqNiJnuz3UHpR/CH9Kp4W6jAflkX7k2VkZ9+UF6h8fN/Q4+hBx&#10;+DFj89kjEv/R7+dLv21n/7jvI/nX/WYiZ97eftzk8/9DsdIW2wetjkP4Q7c0Y0D0IwQS0cbBjH+s&#10;aIUV3zD703LESyTPMeuICoDEZqttnj07M6en4HPm2dkL5vPnn5lKtab6E4YW7PPoB+F5euML2plY&#10;ccITq4t4YgsOtDtDXZUmjEfJQAg6ZmNSQopD3Ac9xsSxY/COUNel+dSx6RBsPYY2LD8eUgafMmJ5&#10;fOPpu8nojb47b+hyej4qXyLuG0+c/Ah1Wdi2g1Hetn/ssTf2+3YbVmdE8JL2GsnnNdJ13OOJCawh&#10;0W7CakOY9Z/FglvNQiJWYFtQW1AiVlpa/+qSMPBjAEC73WRi9r1lgwcFYP/uz7/4zHz2+Qvz2WfP&#10;zQvi8xdnpFdPeXVaHGOrkVPM3D57Zk5OT8zJsxNzfHJsjo6PSHfa1VRqtSoPLMfqGDyQnPtIy9z2&#10;DeOf/jM9cE1DxJmg30Aa1B09VTx1/+fDx1D/CRGbLQ7wDX/8P/7Rasi58MjP2or8uruPwOl0kR2Z&#10;7hJmlGDk0hqcO5ZEJB/YE8JKwaLDdvuABBZ6kVJwt2GP8eWSiMGzDlhSSUtsNBYghKVbpPB7xJdS&#10;L3Jl/X0RWU3UkKhX/RdbSr1arJP/M+LXoVFrZse/g32//P3paKjG/929vCwKUKuVuAEkIe9S6nXM&#10;PFLS7wUpKszMktCunVAay0tD9GaU/1lpZqPTH5DCld1LVUofJf5jS6lfXF0baR9V4N3lBTWk5aUz&#10;bPmQP9Ib9LLLt8N7LaUewFZEZBSxZKmS/2L5t4nlwJX8j6V9tPf3hn1uYEvADD8pf75994YNtxJg&#10;vNXKDiqSmuzR9vEDZhHZ2O9R2BZy2mKpUk22FCNLbWOfLC1tsFyl5o4lqTT/Y1khJWtRhZLKPsWR&#10;hErFDhSTgHKxzNuhFrPArEnvPb4v7VUOW/jU6j28FHuQt9Lv7w9GduUA55D2AQa2rT+1BJ4N4y+d&#10;VxD3Wvif/lLqVLaV8sPLMbvjTPCSafLziE+t/FnI7tqSRkBs1Qi9bNglA9EJKQFLAWt+wD6E2jcw&#10;MlzbigBLrWvlO+9S6rG60ag/Ifkmy+5Gra5uIwPZrskPFA0t+f3AIwl2qXbZHUuprwiMAJgZp+ml&#10;2FLF2GdQS3vM7EZnhgTM9NbcsRyjtg1EdBsDilxN9/CsdeX90bJJ6aLJhphs5LRXnl9EyiaM81r4&#10;MT9CA/ymhc8PfJYA44aXDb6MhWVtPLS6J7wWHvu9Eu0X6K/977DHWzStLDUdeAV6TEtb4D5S9ktY&#10;al95x92EYleJwkqZwq+U/U6nS21fue3y8uVL3kZMAty0/Ik2hyYbkb5a/kMHogZNdgCxpdQPDw+5&#10;M04CltPV/Id6u+aefyl1GADl+L3Ht5X8cXV7w7ONJTSo7qotlV6l9NPyz+31rZkoeyWS5jJUQt3Z&#10;Oo4OjtTldBdo8ynlA/OtNMCgKtUvUK/S2oSxpdTrrbopaXsAl/W0x2xorc2MerO2jH6f2mwwHkuA&#10;cVZt8zfbvMWgBCxnqy33OBlMzR0GBgvAUuDaUuqjPsnemZx+rUZTXYq72Wip/kfZRt1Qwr/8f/+l&#10;uby8cGfrKLiBaxK+/snX/A0JsaW2Y2X/+vLajEg/SZiO5mr8T8fr6RPqUtZ7SF++BF3lfu0P6SZy&#10;g+7zF/DXPc8//Gj6+vK3TnGPuiXfw/9X7/H1xuQZd58/Ho2HlL9tv4J/NgSrBjl7miE9P1fKR2wr&#10;BRiftPIbS9/5XaReDwOXkr/QrtB0lx+gKAGDOLTyP6W6NctXAbMp5R8lfiDZ8U9CTLc36yjfcvlF&#10;3GjxM4ps49LpddVtdHokn7QtAG1/oJx+SBsY8LIANxgwJaBcaG3WQnmP85+IEoW7oPnNGlAlVKpN&#10;ukfWu5zs3C+QjdFwQu1mOe8gXbQthLBFiqbXJxj4pKRtjer1FaVsLNCmV+pNe5E+mWqprG4xg61X&#10;MZhJwpjiZ65sE4Jl1BczpWzRu9U+SfJfQfFfb4BtOOS8P0T6Kf4rYAunfTl/NhttSgN5C5xY/h6j&#10;3aD0GQ/6XfK/vA1Cq41BarLsOD46MK1mw50t4fVIpYKV68LysaphsHrcSvwFeRVHZWqXoV6c2W6k&#10;X54YBd1Ol+xVe+D7T3v9weoWRHwT/+G/SFtMqsoC9GVsKfUx1W0xcFBCTLZCbmvuml4AkPba87Gl&#10;1G9vb9V2J96v5a9wC74sRLzP+ReUEHOPAfYIrW6N+A3z1o9uGPeYTGQhAfRJ0GiVnCIM48r7Wy3B&#10;MO4Ao6QmCNFBqH2fx8hmfN4/M4dhT3ier0Y6b9G5mR0+e61MmRTuWZ/Apb1wPwq6KX1b4i48D8O1&#10;/5ZH6J9qqW72efpKNhpUCdP2IN+0Ybxekw2LQJmUvNZIymsYx6gurSAf1J+pijC3YbymD1yIGsap&#10;kah1EL2lBq5WkcIIcy39eoOuKuwfu2G8VW2o+XuThvE3717zLGYJmhuwecN4TzUc5TaMV2tq3Ndh&#10;XFHc8xrGq1V04Mj+QyVQi99o57OW7wHkSyV+brsdtZKCvWQ02YHGvSY7R1TB1BphqECl88/ybI8H&#10;lNjz9Tjix1Lvzro3q+MGwHfRCMuC9xP2ukqnf+hfu2zk0j0dlk/dMI4OIE02Yr8i7Rsxw3i9rhtH&#10;8xrGY/GzacO4rXvI5QtFW0t+lC+9bqO75zKMw/igvJsHRShpj6XOtbTDMuiae68/1PNWrOxF9HJu&#10;w3hEdyJs0bRXdYdeNh+TYTwLMDxog+ZYt2hli9oV2v79MLpq+Yf3UVTi0JoV5fDtL6C7bPplybBe&#10;l/IP6Rcfh+nfi4tLKmMTPg/dPG9ubpLOY+8O+GPILtW4qNQbAV41Qak7YF6NJptjhvF6k2QffUPC&#10;YzeMD6jdgtUQJEQN4zfXvBS1hLhhvEK6Q86/N1eUP5R9kG3ulMO3ccM4jD9C/EUN41hFQwl7vd3Q&#10;DVc7w/hGDeOtRovCJ/v/6IjyFsl/CX/2//yZubq6dGfriBnGv/nJN+oe43kN41cXV+r+/dMR5V+l&#10;42Q6ovRRdBfaFZpsZcOS7Ezuuu6O6V7kTc09Jtuxh30YPtaTSXTusVF9EdS903qUZyV62Z0RD9V6&#10;zeoOckrqMP6Y/nN3I/QgPeuvhb+IX5RvOuV7+Mc6MtCvoaX/zjCezzB+S+0+yFgJvV5fHRSYyzBe&#10;gWFQ9jvqRVrez20YrxTU71dqVG8tPV7D+Bj1HiVt0aeGdquEBeXde6XetHHD+GCi6j7I7oWiO3Mb&#10;xvt9td6X1zDeahyQfJcHncXyd8ww3u93qV4p6752u25qimH85PjQNBuy4b5SThvGVxGTLejzLZc0&#10;2YU+D/n919c3ZjCQDb+YBKjVTYukG/bT+Z9vt8+MqE03VfIfELbn0oDcznL319DnAd2Q1SYEkPZe&#10;dmfdg6BJwcM92zaMx+omyN/g+2JnGHfAjHGtoBQL+vPvaxj3mM3kCgJwt9CNVxAimv8wK1KrBBX3&#10;YfiXn19M5UwMTCdQpO4kA5X9GsWBfz/9pj5Vq9STSrB1Wr0Hsz5XOmjYbXnDHmbju2MccAU3xB7X&#10;JOxVSif7u7yvXvPpS1fco+xm/5sqVaQ4Ad2za2kdMYw3uPNZviO/YXzAnVQSbkkRaxWhUq2h5o+Y&#10;Yfz88loVdG8vztUO5CdvGI8M7MhtGB9Q+ikGUuQdKf3evH2tdtBs3TDexWoActg2bxiHu/x8bsN4&#10;DWVffv/mDeMkN5T0iRnGUYnX0mcThvEQFDuqO73cHQhgZ+15vRG2QPlQojg2Y7xap7KvdMByxzl5&#10;IHlD6l22XhL60Lr72xA3iJ7lY6vu6UpcGrEOOPu8Pc5KBr1s2A4grQMlt2G8oRtHt28Yh/FO9v+n&#10;bBjv9npq2uc3jA/o/bL/8hrGoZc1/9uyqSRORHcibGraU9C157duGI+EDzMGtfQbUeNbMx6Mhnr+&#10;Q+du8ZEYxrNwe91R619v3rxlw7gE7NWo5T9OHy3/UNpo6cPGB6UD4ujkmLef8fJ55Zf+YyWoBYyH&#10;9hQu7r/9HU1GlH7k/8ALHJ/uHMtFWuODvWYvW32HXywbqXUwY1AG3xs8GwKztng7gdR1HyfQ2ziU&#10;4mjjhnGqm5YU3bBpw/jxwbE6MGG7hnF9JZW8hvHxdKLKlsFooLZpscqZZjiPGcYPmgeq+8YN4z0Y&#10;P+TwteH/kmIYb7ZV95hh/F/82T8311Q+JMQM4z/56U9M+6DtztaxccP4kPKvUu/71AzjaaDPRuvT&#10;wPclwyaAbdigeyRAtmvlewjjilI+YXzRdCv3twXZgw+Xf7hPsQTdJGQhLOmflI+MeyaoW4flL3UP&#10;8ocmn9AvktZrgM9TqPeEei2d12KG8Vi7Im4Y76i6L79hHPknWz6UoTuUegPnPUW2bN4wTvUexbDH&#10;ya4YxmFYnW/TME7tsrLSn53XMF6juNEGDMYN42M1fvIbxqldofgvahgn/2kDG6KGcao7VCt5DOOo&#10;G8hlr9/rUNmU2yXtA2xpIuffqGEcM8aV8hE3jNfVukfMMH51dU1lSF4NJmoYx2QNpe45pHrDTKl7&#10;aXr/IYgZniG3Ndkdix/p/d7fMf+nv71+/+ok3rQ7t2uFNhmAvJ2W31n3p6/5c8g/LQy2T3Tp/hEb&#10;xg/VjBIzjKOgavjoDeNj3b2yV6X3y9/HkoKacasZMdxWKljSUPZ/iSoyWvga9Yr6/tPTo7WChvzG&#10;OY5+D6st/j6EJV9P8W4PgpQULT1AV1bcgOldkL6BN/1hrULvd4IqrOz6MN3RT3bux9eM6aADLaxE&#10;u+8COCog/l34/TvD+Iobxq9IUMoViTcX56qgjhrG+121ETWZ6+XnUzaMv377Sq1ExAzjMdkS6/zm&#10;jjklbeOGcV02lSKyq45tApSyHTeMwzDnTjIRM4wjbeQ7tm4Y73TUzt28hvHhUB80hkqMln4UO6o7&#10;ec4dCGBn7fnNGsZrddJdSiMbSzKp4ef4keMXz2rPY8kpzX+ou2juc6WBCKhpQ6hW9fyBWcOSbsC7&#10;sdyi5r9GE4b31feH99frML5hX6/sd2zcMN7TB4agbqN1wuwM43LcwF0rWzvDuBq6x28YH2CLLNkP&#10;ccN4i/O/hG0bxm+ub1Xj1OvXb1l+S4gaxilsavqQm5o+kJ1K/B2dnPCegxIwq0BLn9suhV8ZtBmb&#10;UY69FDXDbSx/Yw99JfimTLpLMr7yY8HDWfplTnJfK4IXV5dcv0xnIX/aDAdNZfgTs3a9YTz8jPcL&#10;llL3hnF/Lfy1uTPjxQ7Hh8eqcSS/YRwDC7LzR17DeKPdMMUNGsb7I73sxQzjMIypg+FbB2rnbm7D&#10;eHeg1m3ihnEY9mT/xwzjx8f6oIt//i/+b3Nze+PO1lFAm1dJv5/+7Ke8z7iEvIbxy3Mqu8qgpadu&#10;GI/qxk0bxiPfz28Yx4oPcv7+oYbxNBowjCu6iw3j1HaWgLylrZaDsqvlDx40paQv3LT41WQfgNV8&#10;WH5QHHAdKPXr+zs9wnoG3CE/Q+NQWg+j32DNeBSE1+ad4AN0GOp6GMal9Ed/cR7DeLG8zysCiIgY&#10;xstY7UQxrFdrVG/VDOOcLeTvDzEjWpHdiFct70QN41w2UmkTIG4Yn5DukvNX1DBOeVsbMIj+VM2e&#10;MBqM1dVQJrzah+I/encew3i3j0EfH69h/OCgQXlYlm3PTo5Mg9oWEj56wzhkm+J/rWw+BD+GYVzT&#10;D3DTwhDTPbHyFdN9CHueOETdKXw+3UZOh+8f/Gd/pIkrBof2r/9Hf+0P+MyDXqw1wOGmuWudWwAa&#10;URqQyNr7KxUYbmX32PNaIQXwpPI4RbSciYH7iHEEDUTNfxCEavgiHYC8n5GCRcRyWowshQ4lp7lD&#10;yKnPkxDV3AuYFaC+X4+fRqO2Jkhwv2ejbDsw0EmBX4xmwxKOeC/8vl/a519UuEB0NqDhgWXqQMw8&#10;YKM6vRflzRPtXnBO1fDZ3cxMF+A04cSxVkYHCVXmSFmukhQgcUZeRydBkb6dJiqQ33//0lzf3LCR&#10;DMtkgDf4deffvnxp3r57Z87Pz835xQXz4vKSeXl1ZTrdnumTMh0SscQcOsQwIneEYwrb1fU1KzN0&#10;pKOjD4Rw9b/Yrwq/6CRDgxAVNxyDqIDN0MHFgiib90g6IqXGSrrQf4t93CcjVr7QQMb7JFSoIqS6&#10;FyvqwA1U4rTnJ5GBM1A00vMwPmjhizWAYrLFzsqR3bUKNMAdg5y22YjJXowO1dxRDjV3LMmk+1+X&#10;zch/8tOUNpGBBbFBF2rHLkF3JUBuKe/HPo9aJQLlUnNHBUfzvzYyEogZV8hVddfyDoOdtedV12gH&#10;Uyx/lKC7lEooLzeshT+S/+Gmucf8F6u7aEZdwH9fYkx+xAz3kF3pd4asuhnhvrKfZrVqO4hwTzbt&#10;fk0g7l91W743fZ5cJ7IMFHi/QAer/HwF9QP6DcNEf5Jjjj8XF1nA7RrwTX6ngFj6aAMHYoOqYt/G&#10;qHkt7XmLIIobCTCaae7TyGofWscsI6KX0TmgvR/Pas+T4lfdY/GHtqPmrpfcB4Q/8oZY+LgMKO7a&#10;gD4AnTNa/MKorLljKV/t/ZALmrvWeQdQ6PifBGxBpbmPI4Z9bdAQEDOexHRLLP2gu7T4qTX01UBi&#10;/hvzjHE5/DB+at9v0Pe1Dr54+UYcuOMMoPNcM475+JO4iOjOQb+/HHyRwTI6qOg9WW7gQbvNg0t8&#10;u3LZvrTErEG4NxqNhJip7InGJfIIDAgYRJEmVlugL7Hxesl7+0txW6Tyiw7gfcQT2uBUl+Vj9zzi&#10;j+MwuJZ8i+o1uI708x21eB/raiJ3PFLQ0Tbi9peni1u4YeAO8hcTPuVogY8p77gBeXxvBuAPvE8C&#10;Oj+1undsQOR0phv+YoZH9Ato7mx0lD/PkxlU/2HAr5I/sQer5o4+DNX/EXfkS63svn33luSDPCMb&#10;eUhLv6PjI45jEXhUfnyZzwQMI9u0YI9aJfp50IGWPrF2ufpyIOKOuM+lGyOyNRY+DMbWyhfLFeX7&#10;lSqVD5IfEmLlexoZcBvrfGcXJf9gwKk24D468CDy/Vj+iKUf3PT0lb8NoC8PKxHCH0hLlAVPDAjC&#10;L+Qf3JN7ArJxhdoWVnLTP/peSPT5o/j5ASpM1h2edM76Zkmvbzhf0D0GS9kjiCmyriK9ghBmEStR&#10;YbUR1lu4F7+UVl5/VRtVyn/UruQ+VSL0FnQhtUfwe7/nDSfIIJ5LIF4wKANlBOEEIc9Zr6Kvfa9A&#10;54gDew8GSMANv4hLNMkgm31cAf4XwGxodUY4vUODJvcBWzbkd5QpHrS8bQf1yN+IjFlie4FWtmL9&#10;qdxuUMKI2eKae0w37EfKHvo8kJ4SsMy2ln7o29cMh9WyrltjsmHGg+5k/2ELBG3QDozi2ooImKyg&#10;DZwooTwr/kP+0/Iw+nS1/Id3a/EH+4XWLxar1+9T/oeskIA+0VgZzAPIjVAepBHNv5H4ib1fcwPw&#10;fi19Y/6Lyq/I92OIPc8ymO7x/L/+l//zD52TCDm0G0TeiPjYoSmZHwcxH0Tctx4A3QNKGX4g8ubf&#10;fB6Qvu4LPirpUBQY5YQOAW/URuUYBm90cPM1f927OfeQbDQnYrYLiD2MB4O+NarTr2WPrlv2elhq&#10;F40YVLSzWamWeOkW7GuyyiovtVulymuaFVJenmg/8aoOAvcxsyTjuifc96kyLLFaKXNDKN2BhQ4h&#10;kCvzqHQ7hZGmpiTi2LJsjH1+J7sfNXa6VUc0dnLrhqeObUfAw7/vK+Qh09fXZHPYcZNByHU0RD29&#10;zE9kP7ljNZGQ2FffM+Z7NGB5hKtALCnnSb5dY6lA/sBgPkc7wA+k7zudFIY/JBoIqBdwB04G0UEG&#10;d8+0ewwoW9y5RjKIBw4qzMKmJddTl4xP3f95Q4A8rELIVw9HtPS632zEPi/l+w+GiPdjoYsi4n2S&#10;Mu4oG9H0y4nNvv0B2HQEO4QyPSSAN6zS/aO8x7rPGQ9AGLOY6BhnwnBgB1+XqA1kWbGsVkyj2TTt&#10;gwPmweGh5dGROSTWGzVuv9Wo/VajY5wzm5bD8YBXHLjp3lh2bsx155p5dXtlXr95aV6+/M58//23&#10;TByDr159T3xphtTOxD6Z4GyFEyYG2/sBBgkpPHawO7UfqQ0JAwCTwuyJ50B/3Q6Sd9edTgWxlCwG&#10;/vDgb+hGT2dUQsc89Ct3wnlSnCf6DomhInqDCqSxhnjW1O/w+UtCVLZFPBB7fwyxx2Pxky/2d4gh&#10;Z/I+fuTOQHoE5S0f0fKZGxt+P4IvkPUft+0sua2XGORJfpM8h0Gc9RrodBtWMACtUSn9YlyznIxn&#10;BvuAY8lzzA4GB2AfHPEWKFcXl+by/IJ58Y749tycg2/emfN35+6a5fkbXD83716/Y95cXpvuTSdh&#10;77a7ZKdrJvSt6XBqZuBonRhUhRnV4N2MdFCK1Bjj3Uk9eWGpgDBsUwYRifjFgD+O5zTpUW4TM23c&#10;e7cPBvKGipj7ppH3+7mjKuIBpGMOfMikzMbGP5ALsbpDXmxeNuvY9vfz48P7fyuG8bz4oEJ3hw8O&#10;qy43h1jybzp75C6GUf/pX4gJsrz+e4yCMqmIceKismbTOYv2fpnWMI7fbGJFCixdhlHyIbH/LojR&#10;9zzTgyrVWcwyqIQMw2LDs0Q4sjSLoeEiixjdO3dMj/oFs94ZMjEgpfyY0LnRnyWDDM1uWwQFYaPY&#10;cvByF+5tp8/jxy5+Ngs9fnfZc4lE5q5w9To6LCxJbhPp6op7SD9y1nfgp5k2hKd1C5Jm2QmyTix1&#10;PqX7MLsHnKT49vzcvHr9mvny1auEOH/95o25vL02V50bc9W9NdcJO+amZ4mZIfVmg1kDG2CdWSW9&#10;fHB85Hho2kfggWkdEg/apkmskg4vV21nmDX4uI4yop9NYg1EFB42HDkjkutkQxj52OtIqiz4uKU/&#10;NtE2isdXLwsR813MnWLSHT1ORMO36cpHXuTMo1RDdEebwdZjL+KBePrq8ctyQkHs7fH42V75ifs9&#10;7vsQvj1idZOb8eLo3Syh0+5YHnsjdsLA0I3zxCDuDeREGM89MSC6lrBiaqQr6o5zDCIfDc1kOOSl&#10;SxMOwD65DcyU3EG+j+8dJMSMOaw2g9lRWYzljSx9HBKy0+ulkF4/IS7S+toT91FMrtQFEvJANzug&#10;DitK8PfcYAC0J5f3/LD0TSMW/tyIZ1AVnP/yIOfj244f5I+NIha8DadP7PObjv8Np+4HwIbTf5PY&#10;dNn5wFjRb64/kP4szzPojdzZbvd2VrcjFuQMmXUtJAaI8eCyLFLb6fTZifnii8+In5svv/zcfPXV&#10;F8yvv/6S+c3XX9Pv13TtK+aXX35J937B/Pzzz02z1aZ2WdWS9K6nH5THbTbHpN3mSd+vYfBdq85b&#10;+dTARs1UwTqId1L7jnR9SN++A4FQ14XkmfaUfbwe3URW2na7Jybb8vqP86+GnMGPvT6KJyYfdtg8&#10;OEf88T/9BytZi09cXsnKMuiAQ2ZKu/kCFttjHPugaojtMX5wcKS6P/U9xhvVmh6+je8xrn8fS39o&#10;7q16U3+eFJXmHttjvNnQl9I/Ozvmxp6Ek/ohdyZLmNE/De9uLimHyNJ4P9LQPWyckLvsv5vpwB1l&#10;4+d/8S0rcgmXtx1VGUVW2jfvLi7U5yczeck0YL+kp1+pqsfPXbiHewbGk6E7ykZsuWvst6al/4vT&#10;L3kmoIT7yD6+150bNf58h0UWvnupp21MdpUq+jYH6CDR3OGiVYS63b4atnJpvWyG94tvdrcUnW4J&#10;sTzbM41and/P1zJeNscIWQV797rsazTLy+9nhBP76YTeS4d103uMX9/qecsuxS+7Y+CGlv7Yq0d5&#10;PJp/ipjXqrhT5nYHAthZe550szvMwmKqyw6skqGh1miquiO+x7gu2+CmuWPlDg0o/1r6PmSPce37&#10;lYru/263q34/thVDu03xW5Djt0kNWy3+8+4xjpDJoaO60ZDiT8n/tRK22ZD9hyUDtfhzGVwEBmBp&#10;4cdKK5r7ZI66aXYAOp2OqluwhYzm91jZucdSiMrz2K5FyztjSjsl6s2Lzz7jgWUSGq02xb+st9+8&#10;fcsd+jIobpSkw4xKPW2XWAsnnc4WU/oJrqduCbMVO6XdEb8e5Ja8yx3b5RLxay/jIHmFP3aOyXXA&#10;nfA+rqkIsMG11zAo0Oe9rHgY9gf0+pU3r2A40NO/1WizoUYCBitqeX8x02X/HnSTksD7C9Jtivv1&#10;5Y2af16+fMXL7knAaktq+YvoFrhp7rGl0k9On/HSoRJie4zfdK7V8GOfaO37z5+fqeUXWzClcuYq&#10;KH8qwTeVmr6UfCz+pjO9dvbu3Ts2Dkpo1SPhPzvjAbUS+t2BGv990r3aPsD1qv79WPlB1Gjxq8Xf&#10;bVcvG5fXl2xQlVAsY7lQ+eOnL07VuEOHuRa2/rCnxm0v4h7boujk8ETN2+gzwXL0Eno3JBuUtMWs&#10;RG0f2sWE3JTMe3J0zMYNCXYLoPcvO99//z2vPifhiy8/ZyMKezHQRf73y2++4uW2ORD2/8rxYNi3&#10;+SvwwopvnNdZfqe8CX9fXVyZWVJ/WX8J9nhPtiDka6svwR7jbGQSENuG4l5JOwCrBWlAvVAr22jX&#10;ae6xPcaxTYgWPtQrtfDBkKV9HwMVtfJRLNsBGhIGwwGFQY6jmO66Q9hT+SJEs44JDYr/223V/5OR&#10;vs0K2iVa/NUiWzHg21r8aN8G0G6Lto2U8o0tFrVvYIs9bTnp+0jd2lCbUPo+5L4WN9hmRKvX1FtV&#10;cpefH447rnxkA1sjakuR7/H2gHLaUOAo6LI7tjZVsgY/y3JNgp61Se6hbMv+bzSqPHhMwh6lnfb+&#10;o8MDlu0SGhW7damEXqev5k3sMa7pRuzNqcXPPLJNyWis78FsH9XiH2m7l3wj/MUh9oBG3raXl2nt&#10;7ysXqV5GeQhuIfx9YbnPKiMYhIcl/CUMBl1Xb6UX2v8W7gPtgwaVsez0wffOTo9NjXVzNqqVEve5&#10;S4Bs1uqG9VqD8p9cfrFHuyb7Li4uzXgs1z1mFDda+pcaVDcryflzQO1WbKUgQXv3Q4B6k5b/EHYt&#10;/Hn3GNfSBvCDKiVA9mnyL6b78P08ccjbBCiPp9//j/6Lf6iJMwaHZrmUluWCGqBoIoLoqkqzNx6a&#10;3mhguil2qPLKxHFyfWi6dD/IzxHv6KsqydtIRomj2dSMphP7SxwH5NkpJAT4mGnP/SwWzGjJGhkU&#10;Lv2o1A92eALQKnhA3uSlXOKO3hf5fBATInmEzKeAWOyrldCHIEf0P/a0ex//oTx6QriG5wkx+46I&#10;Biy+EdIvzRvKaxigeY+nFKmOrBL6AyGQWKAKGhqhTKrspzmnBhRmRnou9YplepZk2j3Lz56ovFh9&#10;ZXUX9j20pGcdsT2C5zxNqgAs42qVSXziX3i+xtX4+NRAWeRRA2n0pPHYIziKR59D3O86nnregZ5Q&#10;8YiSJku/wX/pa2kuZ6djD8ZVovO7WqtaYtniOpYvJvKyxXW3fHHdNJqOrYZperabplwhneaI44RV&#10;S+zBPpmMVjgeg0Om3SrHEh2tIXENhvNWq5Xsiezp90sOt6NBYzvNy8tL8/btWzZAgufn5+bi4oKv&#10;g9jjeTgYWA6HZgSOyH+OvK1BAY14zwJfA7ljgbJ/MpMm0XdLAu5HgF5+9Gc3D8pB7kgA5TkNPg5E&#10;bDx8W47ACKLxEwHKfC7EPp/z9bmw4aSL5u1tY8Peyxu9ce/lC0CsbEAuQ+7z0vakB3ipe+gzEDMF&#10;6dwue2+3LWP3sl2BDfdQ48hgr1sYmD3vAk7H1E4iTsakw0arhNF3Pp2xccWSnvF0z2M5fr9U/3QM&#10;jlaIyTDz+VQkBnXAOODJ+jtkmfQQVqJJEyvS0P3kK2oD2ln4nuH2c1P6/oT8NpmC5FdPah/OiFji&#10;H8YP7CONY98mtEv9zyl9bPsSv17fhcyLWO7JWzw2LF5ye3Dj/suJD5HGjxY59eq2Y2bj3498IK9u&#10;zVu2Nx8Dsffn/L5rz3kDJrc7iGjTlEqe0HtO91Usq1Xovgpv22L1Bn6XxARKMLR+YWJAmrBJFop7&#10;Iqv1MrX/asS6aR5QG83zsMHEsgAYlJrFKem2Pmx6/Q6z26f23mDJ3qBnBpMhceQ4NkOQ9JQn+Zq+&#10;QbkE5TSDiCsMCra07d+EFJ9oF68/h3h3fEAORApn8SF46H3bQzz8eZC73fIEQUVqFTEF+kPccUTV&#10;Lr4G+k769Uy+znv6kQiDwxikCiHoDeTgkCqLfSqgfarM9pjWGM8GeubAzO7nGSQh4IhZU9UqBNcq&#10;cR1skKAB62AtJPZOLpk63etZY9J1eg7E6JoKCcwyCQFPLFUSsrB3TwmDmXHZZDmRcT0h3PmeVXqE&#10;xzs8PcTKYF5s+v2PHjkLCGTeDk8TkJsfElYHBlTKFly4U2RhCUO3JYzejrNlp0doJGeSGwYMoCKa&#10;JlWhLen7yXEGMSgt1LXLKrll1jMrpO9Ly/h7479O8kPmdUuqQCyNGyEpXA8hkD5fwYfOADs8LcjF&#10;k7H93PHx5s9I1D8g5PodmeX9KSFn0m8y/Hi339/RdwyFHUSg7zjKugeEgf329tbc3Nwwr6+vzdXV&#10;VWIY75F7v9ezhDEe7HRM1xGGFMw+aCRsUjvNsllv8X6L8ynpTnCyzvs5xQ+pmHsMQM/gzdWtub64&#10;NteX1+bmkvx4ZXl7fcscgDcdMwRvuwlHnR7zjr5rZvSieZr0UaLtoFSIdjEdScQtWdc984I0pjvK&#10;RqyD9bF3sMTiKFp+cgcvXyptM3ajcRfNOxHkDVzcg7kQNy7kDEBO/227Xhv7fCz+Nq6686Y/eZ8H&#10;uznCUL5K19GfJozoxQJ9Hv9WW23hQHAYxUdjDAQDB2boOezzbHrLnhkMSDcySVfCcNG3xMC2KYzq&#10;MK67QW8hR+A0m2N6jvdqDga0FVLENjdMDHIIlj72SyIXy+W1Z8LljHG+NI4EBhJfX/D3h/c4N7u3&#10;tI13mxAuUX4Q9IfiukvPQJvXHdvFJstnPO515HycsGnh88SRM4J3sZsTP2IEsp6iwu5p9RN+Pe/W&#10;Ji3Be6wXIaMzCFke6oEVlrxecPog4VIPcLsTs6YFYjUKiff0/VKorwK9hSX4sVw/VqKqwP5HLCcs&#10;JQPLsdoRVqQIB7uFA9p5MjWKiECO0xXdv/5vpR/U1QnAZJU44d8O7wck2Q4pSIrYX+dCTuS9HVGw&#10;E1IBpWvhSNEiMxgFhF+cB0wbxulVxHs2kP9gUmEoF/csS6us4JfkRKNWMM0MNqr7xIL58rNn5vMX&#10;J+bz5yfms+fH5rOzY/Pi7Mi8OD0yz4n7Zmb27qcp4prlbEKV8PHATPEbcEaV7xlVtBt17NuFAQSl&#10;ZNAABgxUK0Xm6fGxOTk8NMcHB+ao3TaHrZY5ILabTdPC7JNqg56pmVq5ZqrlKoWLhFiRhFiRhBSE&#10;IZZ24H/ZkNJ3hx0AOedsHtEG1A6fNH703IGiEDICXxnD33Wi4kx/VaKyl3XdEhVDLAu2xoVjxjNp&#10;hki7YfYFlh4KyTMxHP2gBIkrFViBfuCDp+Sevg7Cj/43i2GYNoH879Uz0aeum2Phf8rRkzvv7Opt&#10;W0Ykb7pfCSSV3NH7IS4bdPe83+fZhpDD9Msyem45n5HsJ86mM97KA7MT55Npwtl4wmQj+B35AUv2&#10;rvDOkvzvl6XLIocPvwLvsZyeQu5Eovaoa2CusQDjBbOUyf0SSO2r4pJ71J715IFxFD9rJJ0O8n79&#10;nmjnMm1HF/yFrRrGk4kZY+UCOgb9ijmYCen1IpPem+jFQN9tSu89BLF2Qyz/xnweD5n+/s0i4ruc&#10;yRKNW/crIW+uiOarvFEf9WC+EGw6Z8TiJyq7ox7MF/6Y7M+rG/Jj29+X4eMGaWiN0CSzU4QRg43m&#10;pB/YgO5JeqNEXLqFDO4j4r4l3SptzjiB/YJrjYapNRum7tlqMhvEar1uqg3sLwza+0LCzxqwTcF0&#10;isHlaS6Y2IYIA/X8oD0Qg/hAuHW7WEUHq+n0mf3+IOFgMIyWDx+PHMcZxPOJviPiPOTG8XizZ37k&#10;jr+Y8Iq4bzxuIx/IqRzij+cM/8ec9z4INhtBkD8bRc7X55J/CBv+B7KWSe0hr+dw7tspS9ueN4BT&#10;G4buXXFzg9087bvoGwJJshPDfzhfcs6z96kd6TlfEjP6qXVFL6I4yCCer9YrpCOxgpzdh7+OPfk9&#10;GzXSvQgDdFA2sSrB3R36NkPimiX6TDHgLlnFJqDtTw2vkb/pmqXtU8U7kn5cZ+z/Qbotcsv75A/O&#10;kv/kf/7HyZN4yXQh7/fA7hQ4Cewe2ec1BuwRrmG/FHHfk/cLACjfqjiiipUEjuR7eZ8xdqeE1lBA&#10;aVBQjniwpMUPUlLJB+w/3Xvms5Mv3dE68DxmSWgoROL/V//SL7mjbPzaL/8ld5SNkqm7oywg8Ot7&#10;UHO48Uuc7YX7NKekMt3wpnNlhSNfgKB0v/yzZybciSWjVKrQX/u9LJSLdf82/g7/4p/7zuWgy8f2&#10;miUu+GvYY5zPcTcuBr8IJ/YYl8DZ0x1nAc9jj3EJcJ/yPqYyCuVI/q7J+Rfvv7/X5c9kGtlnm5ef&#10;kXHYarujbHzx/Bt3lI3YHuNXt9fuKBte2WbhF9/9hTvKxrb3GO90eu4oG1l7jKehubI+V+7we4xL&#10;IN2qg2Sz9v3DI2pEa++/1/fZnZNSV0Hv1t4/iQTgmhrkGrCMkYbYHuOjUaRso3Ndeb4QST9DslNx&#10;dcJJvmNvgVVRZCzmsuwA0MmuoVTR8y8bAxT3clmP3xiwRLCGWPm3cSd/H0t66aD0Ufxv90DP1m3Q&#10;Lf5RyOksHBy2+J5V5+VJq9V0R0uE70IlXQMGJ2jQY4fyx0Avf/WIfMu7xziWo9aer9f170/mcvlH&#10;J56ULsCm9xgfxPJ2JO2++PJL1p0Smu0DamjK7q9ev1bDz2kje9/8kD3GsxCrN3FDWXk/Oog191jZ&#10;sGVXBpZD1+KnXNbz3iHFv5Y+19Ru0N7//bcvSX/L5eOz589Z/0j4+stvVPfbKz3/l/dqavj+zb/6&#10;N2yUlfDm2+9V/9PL1fJRqNP3lfizwkt+HkYCLf7PXpyq8TNS9ggGrq4veZaChFjd85d+6WcGBhEJ&#10;P//252r8Yh9E7f3NdiMz/Fwfof8nx8emQO4rOYBP7BXsZanlDxg8uPMG9/N/e6995N5Uve63znzN&#10;A/ecnT4j/SDHP+/Bj4EThNAf/rjX6fL3JWCFBC39N7nH+A21ebS8cX51rpaNWN55/vlzbrtIwAwf&#10;rez0qE2tpS2WBdXctf2zgdNjvWxVK3WDAfsSutcke13aZ+HqguJXib/YHuOnJ894EoaE/f1Iu1BJ&#10;e+AXv/iFWvf66U9/wkvJSsAe41rd9PLyXJUNWKVKw+31jRp/g85Ajf/ZRK+boFxp8aPlLWDUp+9r&#10;90Sej5VtLNWr+Q/tPu37SButfDXaLTX/tw7aqnsJsh0DtASMqe7p5W0WUHfR0hftKi18Vfo+DBwy&#10;5HcDE+xBr7z/8PCA0kAO/wHVnbTyGQsfjPYoH2E5DX9vOre8dQCd2HusQ6IbsYe6Tx/3lP/PuHfv&#10;WmI1rIu5M2a4c+TX8HhBddOV9HOHyTUlb6HPQsvbrcDvWWi0a2yskjAYUdwodefJTK8X7O3pspNK&#10;H8Wj7D6fye8G9gyVXeV5RKH2dUxI0/zfalL8KPEX22P85OiI5IOsm5vVBtW75Pd3b3uqbB/1sb+9&#10;Ekf3Lh8LmGGlJuVxyD4MrpRgnbQYKKjft3uMy/mvgPyhuGtxA8wmev6czpD+suzY27OrDEs4Omyp&#10;6dtooHzJ6UuRq8beQQuyUdb9dg9/+Q3v3l6Y6VTu18Pq0lr8NI7o+0r40G+hyd5YnxPcte9DN2nv&#10;154FqtW6Wn7hpslPbE2m7uFP0OIfA8o0P6LurLmXKe01/6FPTAof3ivFr780GPRXytAf/90/0bIj&#10;g2/YGcZX8SkbxiHgX5x84c7WgefzGMZRwH7ll3/mztYB97/8S7/szrLxPoZxD1TEpkY2LkBBvrw+&#10;d2fZ2GPDtwwYByUg/vojuYMS3//2u1fubB14/u3FpTtbBStn+t/tDRJBhl8+8r/0d4jZKzgP3dwx&#10;flGJtaAr9iH/w+iToAH8N4DwuFCyz/kvkqM9cteqpEiD2wPwDdRATZWv4GaEf5uGcVt+5AIG9+tO&#10;pHwoQv7b73/hztYB91jnNpZ40RAzjKEKLgHf73Zt2kuolGvuKBvy2wkUrdr3gWZdls2AUr9g7EVk&#10;89HxumEuxM4wvjOMa+5PwTCu+Q+jQTVgpKeGWP44PGqq7tiTWHMPjX8si1PAcpMsSNJwl+4ig5oW&#10;SvSj7lCPyDetA8ZC/z4aAR5Z8ZDHMI5ZLhqevGH84FD1/84wrusGLGWuIWoYPzhQjT9xwzgMy7L7&#10;5y9eqOm/acP4n/+rP1c7EF6T/zXDJb1cLR+Fhj4oxop22R0z5zTjxfMXZzyzQULMMH55faHGX9Qw&#10;Tu0+zbj581/8nKoHch5+X8O4x+npKRvGJQy7g0zV4RHrAOPuay19Grr/CgVdvviBK0ka4Nge8fEc&#10;WwEo6bM26Cp16wzyCc/zLfa+0DcwviXPrzxLbdphP+jcgx/tr/tvLq6Whk3vf/a9PTTFsl5vePH5&#10;C7XzFUs4q3H3sRvGx7rsPzt5pvpv04bxn/3sJ2rb86tvvlY7py8u3qnh3xnGN2wYL+t1j2a7pQ76&#10;yW8YJ/+54yxs3zCO+HMnGTg6OlDDj0GFmvtDDeMSrm/IXXn++PhY1c1YXljXXbr8nsyQfnIEzZR2&#10;GZYqXlFEKTRbyqAM+mStUV76PfUenHZ6iBsbd+wc3IPDMQzLKb+HYQ0N49z34ZzspT1nj3A9W94N&#10;B+5YMbcw8hrGp+R/LXO2mjA8yWkbNYwfH5mSkndihvHObVetVw/7ywGDmbhH7Mg+jBnGhxHZZ520&#10;GKC8r7hv3zCuy76oYfyopaZvIzKwIm4YP1RlT8ww/vbNucHqHhLGs9la+Q3RhGzeoGEcs6I1bNow&#10;HpsMN6S6h/Z9QHt+m4ZxQDKMe6BfIyxDf/L7f6plR4bsm08U0Rj72BGJgFghjUErYIBaAfhRkC98&#10;uRGJX80Zwh8CDmmEXxACgfcpJuGBfYixNCEvVzges5FlCJJgHgwGpk/s9fukx7A8IbhcLsPvE4x9&#10;jvGsf94T77AcmEG/ZwZUke/3sCcksdsxPZD3grw1C/r+fJzFsZmPxrwdwArJL/uOOK5QJc6znMk9&#10;ZokaOlmkWpZI5L52q2mX7W82eOn+ZqNumiScG44wLpapoQiise8JBQRCyIPI62nq2HLee+KIiqac&#10;sism+x4iG7U8kPf9m/4+oOZhelyV3/R+tQTw59//+Yf4P4ZYGY2X4R1+LCAt1ilcJ7mvdbx54Bbe&#10;IieDfkBj5vsdY+4xQl+HujtNNLIwMNXTL0elEbofXFD5WFniOCAG5MEouXY9oK8DWK6723csj1Ee&#10;QwL4+76lFPGTBx9CPuwgg3KwO8pGLP7zJk8sf6B+nAuxx7edv2LlI1/xyY1Np08s/205+Lnllwfe&#10;w3TtDKbvOMI3Hkqr7BJO0T6k9h3/zknPECcBsR8j9mVkYgBYwoJpttvm4OjQ8cgcHoPH5vDk2BwR&#10;j5+dmGdnp8zT52fMs+fPzdkLyzLaTxQGDFzIYr/Xp7Zjl2fNM7vUvvSktuYcbcpg+wIm6UfLmamV&#10;yqZWrliWKqZK5yGb1ZppONYrVWaN2nm4HysBFOEPijOQ6wOUm0IC6LwP9V1Idne/mYhkfXqLO3qc&#10;UMNGiOb9iHNeROPvcUfvj4CcERBJ35hszpv+sfwXxYbzX17Ewhd1d78SPpRu2hQSnZdJ3CCQ1BPC&#10;jvLP/yieQqKdMg2WzscxDD2eE+JwNDbD4SoHg1HCbqdvOreWt7c9c3tjeXMNds3tVc908MvHljdX&#10;HXNzadmh44TXHdOl+5g3lqPu0Ix6niMz7gek79+RfrsjfzNJd69yYYrUboX+8kQ7NiS2by3ue9K1&#10;FCvlMrNMehJ6GluWwlDK/Z30LI5xX7rf88HIWXQfP2Jx8QPiKgPR6MsZv5Sa7mhDyPn63Nlnw8Hb&#10;NH5IUdsMtluAY7rvfUBqY4cdQmy3lG27kG+gjP0gxL+/ZQ/mxA+qMAXAU/7JZYXYdVIILOxn08Zh&#10;Nukxc4h97Q/a5gh73B8emGPsd390aE4cW9jvnu4BD+gez0O6D7+1Wo2JkU5pYtaId/fEaG9L6fqS&#10;MMpn0RvqvXE+JEZbeSYdaSn6+FwaPKyhZIXbLhw77JADm6hApYEy9L6I+e9h/te/r/nvQ3w/Fv48&#10;7h8mfmLYnP8/BNJhxHmM3ljN53gmg5DtMHgnhm1Hrw9ADKxbcsb0BhQmjPUz+gXp2O8T7HlHUXPv&#10;iOM7fDck/Kqw0+sRu4490+179k1v0Dc8wC8ZoEd0A/948N54bPaLpOsKq9zD0vdUJwCxUs6q8X9J&#10;xAVmLPJzdC/Iz1F6c5rj/4bT/mOHzZ0yovEbi3799VGg/GjI+fpHj1j4Y4ilX973R9M/hkeegLnj&#10;Jwr9/ZuUbz5o+EYWed9BksGJbgoHjM1JPi+s+wpxjbngWSmJIZzaSYmR3LHdaJrDZot51KK2H/G4&#10;RW2/9oE5IVYL9LxjDaT3hbxnw8TMGikyOBuOzIz00JT00hrp+myG/Rjtnoye8/mSxYLcpgOTPZnB&#10;cLC24z5mre0XeDAFZqeFpIuU8ohjmw5ZTA+083Hv0yMvkMYa4IdcyPv8hpHXe7H4iyF3/MaQU3Q8&#10;8uR7gP8iEZAz/TaNvL6L1e1UxD6eO+4eUe4ir3A7DbzLInRfQLeEPRdgkO5ZJbVbSL4vDd+kK6Av&#10;AkI3VkhHWK4OGANPDo7M6fEzXnXk7OTUPH8GnpkX4Olz8/z0zDx//ty8cPzsxQvm5599xjw8bJtW&#10;u5Gw2QLrCRt0Xm86NsC6qXnW66bKrDErNbBqWa3ySjGs30gnLkntNE8K377XeyukekXShqN4xx6O&#10;nA/WaXWmr4vQpR1SyBcpuaMU+V5FzD3ig+j782Hz9Xod2/365vE+8cuGcTznCcSMKR81PnHJt+nQ&#10;RyvwH3n8x4uofkfs+ZgMiH9fx7aF+KYBg/qPDV/pompvcgym5S4YyuWQUodJ6Ca5g95tQZVpcE4V&#10;6jVSRZwiSGVSaQ2IZbg8KWAqh+NxQhgzmJMJk1c6mE7MJKEzusxgkJmyoUYFvV+rICN+VZAXucES&#10;cIcddngaiJXXzRfn+Acg9zVo7lr4HiKr3vfdALv+0OdxuyN0XwxYrSY0zCdGeJL90ANrBnnSFyD0&#10;BozjMGwXSqvE8q1YqhGczukdAifziWkdNCwPm8w2eGR5cNQy3/z0a/OTn33DxDH49U++Ml9/85X5&#10;6psvzbPnz8yzs2fm5OzE8vTEHJ9iNuWxOXp2ZPaL0EMUHQKnpPOm07H7XaU1pNiVAdL0Rgykgcaw&#10;nuHrIJ5LIJ3iafVeyPla8qk72gwQRypi7luGVr4fBTYcfY8+/B8x4kUjX+I/6bR18tedJAxlM8IX&#10;yue19hvpscQgHhjJ/YBpNhgUQBgRVlkgwjCO9dIkvn792rx8+ZL5/fffm++++4757bffMjFYHAPD&#10;Q4aDxrGNwckJ6Twilm0Gj46OEsKIg9mNEq3pHjI+m2vPwGgfMAYe7EZKFvGc0Ln9KEjSf4dNIKa7&#10;c6d1JPli4inv92Phi7lHEQvAU8YTL3q5Uyb2gryZl9xDuWoHFi912Yo+Qxst6K/k9hn/2gFepXKg&#10;3yqk24jQbVgKe0nSaZ50/z639eR79gv39G1D381mq1UzB4cNxyZvBxfyxYtn5sVnp+Y5/YJn1M47&#10;e35iTqmNd3p2bJpNTIrCRKlqwlrNs0Lt1jG1UYcJJ5OR5dQSW5f2+z3+xX7JzOHAYHVWDACfU1sY&#10;beOQ4aBuDAhH3CYDwl2crwwM4EKQxQckfyz9o8j3gk2rzg2//gMgbwJsOYTR/JU7g/1g7LvfBBhB&#10;Gs6ITM+KhFtY8Q5pBRcq4sVMYgP/SqVE78T7m/Quzwaz2bSskuCokMBIyEYVei8RwhD7YILYUy+L&#10;3t0S50ti5DHiOaELtwfOebQxlbY0PwlEMmHeeIjl8XhzJOYe85/uvvF0jrw++vn4De5XwIaD99SR&#10;Vwjnyj9PPG2kuPMV4vA4iyjayYwQYjJbcWE79rElgP+1dBXB+dJYQi9SWaSK8ipJbzmiEp3lr4T0&#10;L/Qf+9H5iYnzCP2ylCszLR1nFJZkewI3KMBvWwDjDu/VQnEokoIYNjZCwv/49bosizvssMMOnyI+&#10;tPzzOoPlr+uM8B0/YaePNWQQ6Zef8Z0VKUI3Lpyu446QFDXDOGb5YcBAWt6nibadZ9j+86QgkB8t&#10;U5qH2etiueMeL3OMY2avz8sg93sD9suKvkzRb1VTr9US1qrVhNy5g/h09HHsuaaPHb2u9vdpQDxs&#10;DJFvf+yIxj3nox0+TjzttN2oXPgRQJLPHW0OXr56hrI60XlEb8D3RnuQIlgnIb0iXMi1JYT90sKO&#10;6Oj0S+FnsdlomjbpvYNWe8n2Ae/9DNr+yfoKGw2wxkS/ZXgOWmOINYj4vk1L/6y9H/dgFmXDXa/j&#10;mrtec0aUijMClSuIN1dn4HqDrUesrWTjSWHz3CToC+4oG5vOfU+9fG4bm84f20QsaNGc85FnrVjK&#10;x3NGvrwTL7o5E2DT6efkq9d12K8dbZWia+uF1zytm3XnrUphzHacL2DoXrbtRiOsfua2KfWEsZzZ&#10;Mxi4PaP7Q4aDumFDqzVJn5B+YbYsMVMf3CtQENzg6zQxk/5uj9pPhtpRAjGgO2FhnaRgeRseiZjs&#10;lEyGmnguJ0Jh1bcB0a4AZ/tFR+PlZKnlYHm0d5f9w7b9B1se8th6exd0yfdpI2/xyl2+Hl8CsI/+&#10;9J/94yRoqExhSQsJyGy3nY47WwcyGzKnBAgQLCksAR65V1Z4RwcHRslIsIkkRzQq0S2qcIqgFxRm&#10;8tJQeL5JFdU0fAQifKi44gpfcw7ujN9vsJ8xDvkvIbwHxyQoRdD7C5BkadB1/iGSeOZjj+Q7AL/f&#10;XSO/rLgRCvsFc3b0mTtbB9K/cyOnP1DYK7qjdWA/kp/99Bt3tg64//JPfurOsrBnSkZJPwTOjOxh&#10;BkjMm6kZu7N1QKC+vr10Z9nYK1XcUTbKpfX84YH8OyChLgGdh9+/euvO1oH4P7+6dmfrwPv7Azn8&#10;/P2R/H1koCopUgl4vqOUf8QwRuBJQCXh6OjQnWWjXJHLP+TL3f3cnWWjVJKfB7BkuQTso/NXf/vf&#10;c2frwJLiIyX+kD5vzuX0A6RGCIy8r16/dGfrQNhhJNVQiIQdlTIJ9v1Td7aO2PcRrlbzwJ2tg3XD&#10;VJ7Vjbw1UvIu3o+93jXUqrLuAsolOfxIlWajbE8yAP/P5ppsuadqogw8v1iTuEtgueABVfwk8Pc1&#10;3RABnqdqojtbBznTn9W8iWc84KLlH7yg4J4Pnwtxr9QNgD2ssSyBXrmP5cEEcPio/IVI+wOzSjWU&#10;FdkAYISxhkpFlv0xwK8YFCEB7rHyD+2vgTshBeD9GFgoAe5oqGlAQ08EJe3RUcudZANGOQk2LeW6&#10;GcfPRKsbUv5Q6nb8+rGS/wjVsp6+Bey5KgIfkPMvgG0xNFSrevpNF9m6CW5YclwDGrYS8DwarBI4&#10;VNT4l4Dn567emwW4j2e6Xm+09bxzeHTijtaB98/u5LwL915fqddQ1Hz51ZfuJBtHh8fuaB14f3fQ&#10;dWfrgPv1tVzvZP9HZJdUrwDwPKghVjeAcV0EvXrfyGUfz2NglwR2H+iyDcZ5DSdHz9zROjjsiuqB&#10;+/l3F+7MgaIz7PB//erNynkCd6lza9OXYxnfS2EP8euuZ91TwIo6KbC/HTCQz5+H1/1xWD5Cd4/n&#10;n53xb1Y+wf1jJX3hfnmdip8UylVdN/7qX/4Vd7QOvP/f/sW/dWfZwKB6De1DXT5gmU8J+D728tSA&#10;tpkGLFmqQdNtQLEoy3ag25XlBzCd6P5Dv4smIwbDnjvKBiZGyM9jVrM7zMDF1bk7ykave+uOsoHO&#10;Xc3vmKGsuSPvaO6zhSLbCO/evXNH2ajVGur7y0Xd/93OwB1lY9hX2uzAApJJfv/RwbH6/cViXV6E&#10;ePndL9xRNpC3tff/xm/8Grf9JcDwqz1/faP3yQwGevzF3M1cj79ou5tku+Z/hF1znyj1fuAhul97&#10;P8qnBl5SPwTdnvQO0g+WM7aH7LB2jAlRMu6pbllc8V/ar1ixB/DX0/dqdUegj7pt4h3nqQCx9K9V&#10;Vv23Dv3746FePo+PjygPyO8/OiR35ft6n5sxl5eXmTrf4/L6SnV/9uyZXj5rVTV+Yvl/PNPLz2wu&#10;x28xkjatg7bqXqvrsuXy+p0aN32l3g7ckeylXGpPMlAwuu5RmtyMckH3fzWi22CbVJwp77XUtD+i&#10;+NXcn50eq+5w0WQr9mJX479H9TLZOVrvmY503d7vU/oq36/Xm2r4atUmxa/sPh7psvvq4loNf683&#10;UN0x6VRL/2arRv6X3Ueo9ynvPzqO5I+jA9U9VrfYuyfdqOSPyUQvIFeXN9wvLwErBGjxc+earf6e&#10;5NeepPpM3Xvoxx2h49YdLBF+zw9KB7L8gT4/LX1jqNdR98yOf3wPfXJZ3/UY9PrR72vPTyZ6/o7V&#10;nbB9g/Z+bD+r5a9Y3ej29nYlfH/y+38qf8yBb1g1jO/zqBIJaBx2lAYaPPCxG8a15xG+akYHhwcn&#10;kNb5TOGbT/QOKC1V8f1mRfdfnQR5Gj7jIAO26gereghedod4vkbvx/0cFP5FFdme4/mDZju5foe9&#10;wXCMpbLoF4b3Z0fPk2fw0PJ5LGlSMKcn6Q4u/3WLotgBt0fvQNohf6zGEvwNYOzTTDGMY9bmm9sr&#10;d5YN3TC+Z8qKOxumFcP4bDY3L1/LhlWUrYvrzRnGEU3ohJAAw6/eQfO4DePIB5rxqlKumN/7rX/X&#10;na0jZhiHfHx7oXei+LyYBp599UY2jCPttM5lII9hHGGbKLIn9n2Ea7uGcZJNVd1wrhrGKVma1IiS&#10;ANkym8uyAzJMq8Ih/KphnOJ/oFQi8PyPbRhPo6jkH7xaKfr8fez5KIKe3de+T+5UxXMn68D7bSCy&#10;wfGvGM5xNFP8h/yHDh5/nAaulUl+SIB71nMe8ItWiYy5W+jlf5uGcYQdS49JgHuzKbvbtJLTh+Nn&#10;Zxh3Z6uA28dtGEfe0g3TeQzjyJtffPWFO8tGPsP4nbm+luud7P+dYdwdZSOXYZx07/n3suEXz799&#10;Ldfr4K4NagO87pCADhwNjZYsG4G64o6U18acIetgRTZbkFGTSYHC1x9Cfjg3f5+7EVdX6xbBMR0i&#10;b/7kZ1+7C4D1jPcS4u//+0XaML56D2ZR8svsfzyEv8mX2gd6/OQxjMM9XXdIY5OGcXy/15MN13Cf&#10;TXX/oYNJAp4fjnT9AONzNnSjON6tDaqAe7+nG36wiqAGXo5bQUxvziO64fxcN+yj81xDRRksD3zs&#10;hvHf/M1fV913hvHtG8a152EYzxW+mW6c4qhXni9V9YEltt0qu6NdgHIcIjyfjdPx797lfu7vlnXT&#10;5CuBf2AYx9uWbu6XgHx18uxoxf/2cHl+hIE9OHeXrLM9wd/EME7X3C0rxzCMa7i40t2x1YEWvx+z&#10;YfziCvU6uXx8/IZxGL7lG44OD9RBG/kN410qi+4kA/3IgMXchvFI3aPR0HVbraq75zWMd7t6vSy3&#10;YXyAeqX8/cduGL+8uFHjL2oYR7NXdnaqRb4B29Mrj0frDtpkGAB+1/yPPj3NHXvsp30Y3o+tZzTA&#10;LpGO3/B5a9h3Jw6h+1Tp8wdqFV23oE9Qy18/imEcHqht0DDO76/Jhlt4RDOMo3Gqz6rCXzncUcP4&#10;3b0pKEr6sRvG4b+GahjfN3VlViXSB4ZxCShkBy3ZHR3jz5+durN17FE1oVGWOxAttA4ixJ3cyLmj&#10;uJ3cyR0IbBieOsO5i0j7Y/9CCA4h6TgfAfbAlysY90fTVUXsXsOAcWs4HNE1K8zovyv09hzfv+30&#10;nNsep5dvlGC1BuTvC1KU/Ayu4cngGM9fd+Tyh+WaB7kM49gnWu5E2LhhnAJZLsvlH+Vnk4bxKrn9&#10;7m/+O+5sHWy8VSpakI/vaxjHUuCv37xyZ+vAtx+3YZxkR1PuvGbdsEHDONyrladsGNcHzeD5nWFc&#10;dsf7bSCywfGvdG7Dfar5j5B3xrhWwcP3tdGX1l3PHzFgCUsZMHToxkvNHQgN42n/oHy2D/Tyq3Xe&#10;W2j+uzPjiVY3/HQN45AtvUjn8KM2jCNvKIY/5J2DiGFaM4xjACfPHBCAcvv5l5+7s3Xg+4cHsnEG&#10;7+9xB0Q2kD43NzvDuAbNMI7a8XFkxQBNOSP+L76XO4/h/u6NbBzD+5+yYRyo1vV263iqy9bpQi6/&#10;yJuffSEbphG/v/j25+5sHXj+i6/1gSlFJ3s5rTNQLS1lJ0dFqryM2Thp21mM4AC3thoUv/xq1PSW&#10;8N9D/dndkCD0CpY8BsJy6o/xW0oNqA7vA3aGcRlP2TCO9/cigzJGg0if0J3e7js+1GUjFT8RcH/1&#10;/bfuLBuxQUu/9Vu/4Y6yEeszu1EmK8Bdnyyju3P8LWL1cll3AepKSQRNtwI7wzgoP/8hDOMaxpG6&#10;8d1Cj/9hpO6SNoynAdmsuV9d6ZN1xuPs8Nk37hnsNYx8nIa/Bvm6/nW64i4eHqfka+pVyxUDnAP9&#10;JLfQNwaI/4zve0xnsu4qRQy/+Q3j+gqPH7th/PhIj7/jQ22lGMN7aWvukKxBrWoN11d6/H78hnGs&#10;5uBOMpDXMN5q11T3USR/Hx1HBk4cHaruO8O4rhs2bRjf29MHLRlut8iI1X20dgkwU2Q70Kg31IE3&#10;dhs3vX6mAavJ4B5/3z/8z/+RllwMvuFDGsbRONQ6n/n92zSMUwFuKd9HJlEN45HnkQEfs2F8nyrA&#10;2nLDMHy36nIjBzO+2zkM4/tUSOul7RnGUUEcKB086DyaKR1U88Wd6Q7l5zE65u1b2TCKzsVXL/WZ&#10;J9rAkkKhSJXs9Q6mUDj4Ru7yGoSCPUID6+Ji2UmxfMoC5eu226F8jDMrkMNjdGANhn2bB+Hmf90x&#10;jPvlMmmaxA3/+YivYV8VLCvln0sD5auUMoyHQh1h2qRhvFatmd/5jb/qztaB8GuGcRi3313onShh&#10;eEIgbV6/3aZhHO+XK3Gx70O2NDXDOMnWudLA57jdGcbd2Trw/M4wLrvj/TYQ2eD436hhHLJFN2zG&#10;KnjbNIzb5/XwC6IrgfZ+PItOCgkov1rdEFCij/yvG8aRf2bask8I/kTXHbUchnFOHa0XhN4fzujP&#10;0hOfqmEccaEZ/uCeyzBO8aN1gKHc5jKMI/6VpYrhvjOMy/kLYdNm3MI9ZvxRDeMk9y9eKoZxcn/3&#10;dmcYlwD3PIZx6OVvv/sLd7YOPP9Qw7iEMrWdJHD+68gdsOz/U7sUfRbwPPY4lAD3Tl/vQEIHrIYa&#10;1X3xnjT8Ne6AouOVO4Jzte4BOuNP8nz4Ljr2hn2As9LyD+F+WTNz15cuFHZeKh0yyF6z8OcwDO8M&#10;4xLg/pQN4yg7mDGu4VM2jOP908hKUeh31aCVbQ5gBHZWmYxaZMBqNHyRlaaMYlgByhnbVybg4EXS&#10;L6K7JpH8E84YTwPuo8hS6phVq0FbKQt4X8P4Q4G6P8qphNMXz1X3al03vl135FUugaEyWafe1NuE&#10;WElq5cup7I799xP3lB9x9vb8Nf3FQ8s+y+XPHpX97LK55z60F9R7k09TnvAo7pPucaf2Z+kG7Azj&#10;n7Zh/PJcL9vbNowfn0Tyx7G+jc2mDeOYSJgqUivYGcYft2G8yUvBy/7Tt3CKg7dZCfCHf/uPoi9b&#10;r01EHtGj8PFDK4APQd7nY8gfv3nDF0Hkhnj8bDb+Np9DY+/X3YP60ntBEhC4bt32uJEEorFiWeSG&#10;G4hzfy+IgRQhuQO32zPdDtg1nduOub0Bb83N9Q1VYq7p+MbcgNfX5hqkSvvV5SUv53R1eUXP902P&#10;nyfe9njvRSa9p0u/E1IUUBZjUghpjoYjaiTOVjihio3ndEykikbC4L4ZcT6dkyK+E8mzOqDpBFIs&#10;GOxTnEmKG3SQwrg7p4YquAhJ9yzmoD+31+yz9nkMfOGGVkCP8PhJgqJQRyR8Eefo63Ni0++P4Ymn&#10;/pPHtuM/VvyfvHzYMBA7oW5L80MgrS/TLO4XZO5RdRv6RyD238eSn56o0IfENazWAqIxEpLdhwOr&#10;ozIIYNABWK1WV4jBHJ5oZIXEQAcQdQfypUhg5Zv3IAaxOT3n7pEQc49js9L7Q+UfCZ982d5y8GM5&#10;NO6+YcTy34bzZ17k9d6my9+mE/BDvT7UZ55o6/nf/aTN5+jbfcUClJdIDGiuQBeEusHpC9YZxNl8&#10;mnAKzsCJmUypLTcZ88ApJrXtRuORGTrivNmsExum1QrZNO12k3/Pzs6YWNLXE/vegicnxzygUmPv&#10;9oZ4a/odz47pdztmQLpy2OuaEenH0cBzYMakKy2HPFt3RL84Ho/AEbVRwTFzCsMIBnWtkFLU8wGp&#10;yzrwicr4vP5G3txhhx3eD7Hy9yHkSqyM5nHP63+8O0b6s2RKt6ENsvCktknI2WJBOmxGnPPvBJxa&#10;jsHJlMT9fibv7grMcrGasOJZqiWsVZoG+1CD2Ma0Xm2tsGSonaVwDyMaYVsSWCD3ffoF9zJYuCd3&#10;3OOJ84DY47dcpC8RS1RXKBWW5IkQSB60UZFOGZzP52ZO8ef7QH1fKdL1Q+TNHXZQsctiO3xgaMMM&#10;s7ETdCqgl3Nh09Gb13+xF+R+fwz5ImjT0RstHpEbNl28ohWVDXuAK7E5sOY9nDvCLR4+ZFH930oH&#10;f0iq8KESOJ1MDEZ4g77zhMkdLAMz6HUtu6DtoOGOms6t6aHTpt9dYa/XYeJ4Osa7A+JbVDmfEbEM&#10;eaa/HLkiil+R1DCYu4rrGm1nDyrCIQsFDLAgusEWYXyvET/wQ4oPBd3tjgTkzDvxp/U7Hh6SzWDb&#10;399BR27dv0M+5C0gj7yAhTI1Lft5UBZRgzd2h4ZwMDSSe0OIZ71eZ8LtnvK3RKyEMZ5Nl5yCE+aI&#10;iKU0sU+hZ7laWSEbZOo1ZiWku79YKZsb0qPgLenVW9KvYKfX45mY4NuLc/PuErww51eXvK/ixfWV&#10;uby5Ntekd2G8GZM+BSfwE3PKM6Fh5MFqL55zdPaAC0usNMS/brAbzv1gNxAI02eHH4p8cYZ6Wy48&#10;ctkRC13O0D/gBXkDqH8gWmZyBzAG/fv581cs/jYewCeB0NjhB3hjmWcVFLc8WBkynGS55YTaTGg7&#10;LY3bvs02hdEbxm8mDOIDNpgPwT7Yo/YbaNtxfdI3JORTJF3ruEfnWGxFIiYkoe0Goh2XJq6vGiM8&#10;bRusVCzxrBkQM7NBrJ7h2Ww1TYn0eIl0JBMD2hyL5RL/WuMPfR9M9NycOSd9xr8rOs/WJzytnkO9&#10;Ixjs5rhp7PTpDjvs8DECsi3UeZmk+1RSA8wzbfQGC2Z/lferrFeqCbHabKO6ZLNaZ/3GOg99hCli&#10;MPeb716a1999b159S/zFd+Yl+Bffmu9//gvm61evzatXr8zr16+Zb968Yb59+5a5XyryakqW5MMU&#10;Z3ekpzJJeovYJX3dJd0N9kDS533m0AxIv8/pHk+025j3S2LQoB1IiIGFts5hSXEKIpK5fphFin97&#10;QyZ+DN2lfR+Iue+www6rsC2OoJyzGMboIE8U7BXiZ7Vi7GnhfzeD5Xd2yEJcBMbuiAhZ9ysh//fz&#10;YdO5I/5+/Y7c/tuwkouXL919+zo44oGYczQAkfiJRZ/y+sy4xyUnX9EhoYGf5/sl0nvQwUEV2nUu&#10;2HBeq1ZWWK9ShRmsVU21XGbvS4S+mIyHaxyPBpY4n44CjplTcDY28zmWPIJxR+AeNSKwLJZCCon4&#10;b0FMOoUWVLHmDqBlR9AclW3XcTQPOol85xDHHRHx7LnDDh8OH3t+YinxCePppm9un6eSnjt8AsJ9&#10;D0aQpFPCsVBg4h7fkY9lOX1HPwzuMG7D6I0OEjaUw2jujOg3nVtzfXvDv9Yo7mY3jlMzG0dDPvYc&#10;kq5i0nUQs/F7/S59A+yYbq9D3wFvmbfdW9MdkJtjh+4JiWvDCX1jQu8HSf95jjHjkuhnWA7JX2Ay&#10;A9OxP+wz4ZcB6VPQ+w9+9WFjsm5dDgCATks6hVJkowdmQW4QMV35ofPXh0Zc1T/dsv0Q5A0dirgO&#10;/QvcL7FNbPjz0fiJR+BGQbVdd7TDhwZkS6gLlyvQkP5j2i1WwkFt4WA2sOQM4ExvICeW6V4Yx+3s&#10;ftKVTl9aWt1g9aHXPcQRaI0KIIwMo8mMOLUcT+m+JSezuXnx+efm+WefWb54Yc4cT58/J56thC9N&#10;AKvUgf0u6bie5aBHOq5P3x6OTLlUsuRZjZ7FhDyIILVCD7b9w4DuNJfxauMWBpAVY0jKbzvskAd5&#10;s9G2+xk+5nKw68P58eD7zPxgYt+vxrLWG6FJBodE4bmjukc26R33CzMgnZXoKqevYBzvUVsJxvL5&#10;/TzhzDMwsNcbNV6uv96smwbY8mzwKjfI/jLvSR/2Uuwzx5M+6dcBtb3Q/rKcey6mlvOpKZT21lkk&#10;ncQ0pL9Jn5VC7lsWSZ8RSY2p9PEucUXf0f80YuVfc8f7VaDuo1SuY89H309Q/Yc/SvCsu36D4rpx&#10;/wN53XdYBxUbjGhd/sNSGyRtlpyv8n62IM4zeTedmb3FnalRBTZkNWCNKus1qsiHxhfsL1RFZR+V&#10;foweMguRhf17UyrsMYsFEhohKTRl+lOtFE2l7FngfWVDFkgAg7ZCTKSMAyL/0GlOxF5A8agi5h5B&#10;Xv/nfl5/Qfz1eT2QF5HvR5InqgceIAg15I2dqKB2v5tCXIi7g40h9oGc6b/xGNwmPnTY8D7EmK2g&#10;YY9gjn6BqITyiE6BqFjf7VF1WeCCKsSj2cRyOmYOE1Llejw0N10YUW54Tyzm7bW5ur1iXt5c8SxF&#10;P3MRxExETxhleIsAR+zNskJ0RrljnqWYIs908bM6HBMDPRGNiZVlMomhEQnnftnjkOH9GhDNO+yw&#10;MWw5g+WVzY+9fGzWf7G40921xu9D8KE1zw9FrF4Sc/f1LqftnL6zhFHaGqnx648xQ31JGLYTQwbp&#10;K28ATwztY/cbnCfGfSKM6Lz8cQYn6LRZUNuNGlESMZvDrx4AplcWgLEm1HVp3Qb9pQGGjePjY94r&#10;GDw8PGQmMyVbbdJl0G3EAgi9tiT2SJ1M6FsgtUNBq0PnTKyUE8a5xmxsOwduFpuXbfoXxGj32LAH&#10;Y9/ffPzo2Pb3n3L233ybcruIlp2Nw0Yw2vbMVJsETNwyCGApXpBlNmQ3y3Avz6dLYzi1bxIjOZYA&#10;JuJ6pVjmJYFDVpkVZq1cTRjOkKxXaszDowPHQ3N0vOTxCekj+oXBhA0oKdbqYJXan3sK98nf1BZb&#10;oTNykG6F21K3hnrVDnrAb6Ox7r4cGFHheOFvJO2+sI1I7T7E80deDh4vPu2Ip1qVO9rhscHL38eK&#10;mG7bvu7LAjxl2xK8dac752v+H7X5wLv7RYa+IBadcZyOS6QnSuWQRctK0ZSJmYb1gPQV9V+j3UjY&#10;bDdN82CVpSrplixW/G+ZV3RLWLYr1fBqNXROCsiSdVCK+3uuXWsH6/kBfJZUD6B2I6/w5ol7AnJ9&#10;AROdgn7SldVuXHvaD8YA4229TwiROIjFUV53ICaD8sio901j/uJ/9z/9cfI0KrNlyuwSkIm7PXmz&#10;fjyPSpoE7HlVbzbc2TqwVOFkIm9Wj4ytdbKgIojKogQefVsourN13M+p8Iyy349IxlJXzWrNXaFr&#10;7tfCnnGkamlJBXUFwb3UVDAFlxFsmkKMOrhExj1hgvtj/C3s7XODYPW55Rk6kapl639cSWccdDg1&#10;ai13tg5UuluNtjtbR4WE4rPjE3e2jsIeBkscurMsIOyaAQdpM7SHGVjcU4PqbuDO1oEZoMOZkr8o&#10;7mekiCTM5gvTG8nPwyB2fn7pztYxGo7N27cX7mwdyN/YC1tCqVwxR0fP3Nk6bHLKmQ/+u7iQvz8a&#10;jcybd+/c2ToQf5j5KwHlr0ENRgkVUpTPX5y6s3VgoArukeArFBLwfLkml2+MIq9V6+5sHa1Gy/zq&#10;L/9ld7YOdLL2e3L+Go9H5u35W3eWAUoadDJnAYoee7ZL4L2S0rIjBYwifF9AAaGDWwI6mzsdWfbj&#10;ecgHCZA1qKxIwIxsdGBLgOxqtWTZA2B2oQR+v/J9kqqmiE2ZBMD/FAJ3tg6EHzM2JHD4nRzOAsr9&#10;iPKABHQ4YVlhCbH0g94cDuWyC9kBhgj1A94P/S4BUmdfmXjI8YfBdhLIaV9xhntBkm38HL2fGyIh&#10;luex/IfyNVNkL0UA118kIH7KJJ81aPEH2T+dynUb6y7njzCtsvCQ8klfsScC6BUiYu+HbK7W5Loh&#10;4karuwFK9Nn40XQ7uc8nioEOQZ/KH0DdEZ2oGtA5KQF6a06NOAmI/7mi2wA0kiUgbdBQlSDpHQ80&#10;xiWgkXpxc+XO1gHj7kSplyNttXo/l721srsE6h23vZ47E4AOYAH4PvazlQC9Ohr13dk6kK9Pn8v1&#10;LtR7Dg+P3dk6kPfGSt6EbNZ0P+TWaCTXOwD4QQLKptYuQ/w0qO4jgpJGq1lAb/e7sm6JAfWy44Mj&#10;d7YOdDDNZ4rsRvwOJ+5sHZgd2K7L4RtTvfxf/Yt/7c4sEGf2F2UTaZRdNuFu83czkcHpXwAdRlnu&#10;ntjv0sK7LY+h++uNuj1zf6wLgW6Eew3lyz7E71v5pX9y7NmwVmpy3QXxO9FkK30HK/BIwHKVWr0f&#10;eu3lq+/c2TpQ/l588cKdZSNW99Xa/Vg1adobubN1oGw9P9HaXRR+Rf5BvvQGcvlF/NfrsnyCO/b5&#10;loDvS/kTQPon+UVAqaDXTcaT7PKNb/t8JqFclt/Nfif9IgFbVvQ02U/Po/tXAuKuVpPrZdBdGCAk&#10;wcatnLZY6l1rlyBqsCetBLjrzTrIbrleBNk4Hun+X0zlD9jwyfGHsF+8O3dn64Be+c3f/HV3tg7I&#10;xtMTTbZTu2cg6w7I11pdSb/I85x3x7LsQvxWKlr83qn5j+NXaVcAWrsMKCl1FwBxKCGWP+F/zKTU&#10;APmG92SBy0891WcS3IpD3LO8tvoe6AasQLAKq1styP/kRwZdti5Ld7wb2+2E4O8lQI9oED/kFrri&#10;/ViZTgL6BbCtggTEy/2dHL9oc45Gct0Dfj15Jud/uDcaSt2Y/Hdzc+PO1gH/TSay/x+CQknOX6hb&#10;YNUHDTWqm0iA/297t+5sHfA/VqHIBCUkBqWIQNy1ZL0ZA/Tyu3ev3VkGkJVl0ciouf50CeViRG+P&#10;ZN0HyClj0YjIFkwWlIA2+Zdf6fUqpVrwoLyXLrur2DPNtq4bLi+VPlFyP38nt0sBLAmvoaa02Tn9&#10;71elyTrkCKLoobaRO8kA533FnsDuSrsGiKgOtT8dKJf08LXaevydnMj2Hs4fY73PY9iTdRPc+z09&#10;fq6uZNkCYGC3hnsX/lCn8BHrEaqXt6z8SWsVD2+vc0+lsJq+WXfAuK8haddTXlpq1uUJVhLSsI9l&#10;ByRQ/AUvXQPiN9bn2O/L/SZw1+qWQKuhy28MkH9f4PuDVLvrD//2H2UnZAC+YcUwTlKwXNmcYRwN&#10;XG7AC0AFD0vrSoAg1CqByESbMowDJXo/9t0QgYym5zSzp3R+ooMISxdLQILB+C0hFj6MsD1or2c0&#10;ZCAAheygfcD+5JC46/jFYalYN8365+6c77DH7hfpXy55Reie5V97DP8VuZKfnTeX96bd/TlMS1n5&#10;w4otzAqdbdAwPqW811cqwRCCFxeyYXw4HJl3b2V35G/NMA7Dy2EOwzgM35eXiv/I/a1mGKfwSx0k&#10;AMqfZhjH6OYzpYN524bxdrNtfuWXftWdrSNmGMdMrXeqYRyjAbPzF0bEaQ0gO7NMDju9muJfqcVG&#10;wGVXUbJ5DePI26AEdlcM43h3k9JHg2YY5/fvDOPubB2QHVZ+yEgqaVmgZwvK8xx/Wv8RnneHEgra&#10;HfS8LPns99P5D9c80IEzUQyXiF908ANrwaQLXH4gu9Ycl1it5K7eCL/NpvPlVT5Y3oXOe9S/Vh9z&#10;7u5aGJ40YuXTPiuXT4BeISL2/s0bxhdmOpN1M+I3n2Hc7scmAXETk3+LhWIAoPhfKLrNvl/O/yx/&#10;qkr8K34DchnGKWwTpQcAaZvHMA6jE/YRV6H0EEAvtpQONDY8jxXDeKloTs80w3iRGnB6B49mGEfj&#10;WNP9H71hnPx+rHaQUQNbM4yTbBwr9XKEr60M+B0NRuZf/9mfu7N1WN3hTjIA/x+dyAMjEP9lRbYh&#10;fQdK5zyXn7bsf7TbDw6p3SYAsyiwxQCQpSOw2k61XllVLQBfsDoGbSt7urzLHpI7yi+V/6UTrrlD&#10;Oka97OBQ9j/y/7vzN3zMX0vey5e4/D1/seycD8OAY8jGWN03j2EcKxqc5TGMU/xjeU8JMK7W67J8&#10;RP75VA3jiLu+Jvvp+W0axlE2tXYJouZjNoyjzfgbv/Fr7mwdWL782c4w7o6y8RgM4xJQfuqK4dZC&#10;rjty/A3kuhXqfmO0axRodRdgvyC7c/xMs+UL8hbcp+Ns2Q93HlQH3Uv3Afw3OMbzWOGAz/314Jfl&#10;Tz0jf7l78JFyucT3hfDniL9Op8PH2YBxUsvfcWiGceS9Z5phnMMn6yb4/30N44gCLHEtgfNmHsM4&#10;ldt355+yYXzffPnVc3eWDa1aBf/nMoxT+jVbOQzjVG87P98ZxjVs0jCO8oeVviRw/tigYRz54/pa&#10;k43kR6XPhCVwLPwHcrsF0OxxNn318pGW+2nE+sSWhvl14PsLzTDN+ZtjIRNw4W1W7ekq6CJaFbBb&#10;+Bu4lZE6nrl2O/ziYQ/xh9o1K33mq2FB3LRarZU48sexeAPwzR/HME6RgH32JEDQqoZxEkI1pZKF&#10;Ct5WDeOzO3M3lt+fnjG+Bk7xZQZYA7lrhnE0wGta5ytxE4ZxD8z4PjyQ3UvFlmnVv3JnEjRJjbiV&#10;BT1VE4iyO6UO3aHVVNBIXocvlNiP5O2NbeQlI4Doxx7tmcF0ZN70rrnQ8T/8BkTnB2aM+3PEd+iO&#10;pb9ubzru3H4jdGfDatcKSrivgby5moWWeQlHMIwfHKwrIrwbsMHMerFF1DA+HJq353IjGDPexkpF&#10;CB33WO5LQrVWMWdKBzPkR0WRP1HDeAEdkHL+jxrGWwfmV372K+5sHWgA9fuyIsfI6PMLeWABEv3p&#10;Gsan1ECTOwiQB5+2YfzOFPdk/3HeU2QPwq8ZxtEBgDdIQOf1WGjAA5w+imE8ln7Qm1s1jN9RVUmO&#10;Pvu8O5TwoQ3jIVC2pkorBulbUBpRVnbJjcB4+dA72OCmdfAhbGHdKKyIPgTQVZAfmU/hIkXuMn6z&#10;7tJXFIBTuZwRfvdSdKBWuBENnwTg79or4eu9zvOIGsapET1XZuRz0X7KhvF9kj8VJX/mMIxjb9LL&#10;G2VGc6TsoF2hda5u3jBeoAaW/H2sVDUay4YrtGmenckj45HuB8qMZ8xMmSh5c/uGcQxoVDoYKWm0&#10;msWc9PYgh2EcK1UdKe2SmGEcg8omimEcsqWlGMaHg6H58z/7N+5sHVZ3uJMMYCWRo2M5/RH/uQzj&#10;KD8t2f9I+/ahXDeCXtDKDxvGG7L/0MlxvyeXT8TPXLHucfiVQVE2/LLxBCtxnJ3JM85RN1u4WX1Z&#10;eg8DN4bdZfjTugNBKyj902iXH2HAeEpEer2EL4ZfTfsA4cPel9xZBKRuQPyXy9V1f7lzrltQ/km7&#10;e3D8b9QwTnUPod2Hb2fFuQe8XFIML5ixqfXpcNztDOPueB2oV4wV4wrq3QtFdsbyDgYtXJzLq8yh&#10;zvvrvy6vsoY65TNFNsL/umEchjelXRV5nuNHqTfj/Sh7Emz+02dF4R4J9v2y/4GP2TCOumFfNYxT&#10;+igDwoFNGcYByJ+p0qeFusPpM31QFCgh7k7fjwzo1fMv2lXr4fffRPolhm/IotUDfj+2kcuGbROe&#10;Pk/r3mV6c90hY9AWvgvg/UvD+Go+wRkPjJhkpz/aXLUm6b3Ucx6cN3MZxufJgLxMII6Ueh+QyzCO&#10;eq1iOATkkm/jr57DMI60/eLLPIZxqndHBmVohnGkX0MxjKNef3Wlr6R1cS67c/zsDOPuKBuaYRxF&#10;uNmS4w/pl8swTvl/qPSno9036Ot9Xps0jCN8WF5ew9M2jDslIADPa4A70kAC3Ocz3R1biEqAe8wP&#10;vm61Go+kMfiU6s7UNg/f8Pf/0z/QI5ygydxMxJtXMcT8lC+h8iJ/+GLY9PsjiBTCePo8TaDQ2IKD&#10;goZ8ZCtkTDQcmaTkqRHYHw552bsuVebRmeT3FcY+wpe3Nzxz6vz60ry7ujBvLs/N64t35tX5W/Py&#10;3RvmW7r2hq69Pl9e//7ta/Pdm1f0zKWZ3S+YU3Tkp4gZ69VqnSqano2ENWKxWGYDapqoOIOj4cj0&#10;uj3T7/aX7PXNoDdg4rx7a9nreOK65Xg4NYX7fZH7RK4oCrxbYPTtjBoaMzPznM7ZIIE9xBYkJNHB&#10;CaKzikmVHxCGCzRSIGjBhwjFH4xI9o4pqahvcnh307ItL7bvvY9TNj0Yn3jwP3582ALmdd5S90VA&#10;t2BVAnTCrZFax8kvs5BB0g34jEBSsWZKOmCNpBtADAoZQYfx/sgBqWExGGGv5BHp53lC3B9ySjoF&#10;35CI7vN7qvJmE57cX4uzkJjxnnU9ZAzQb16vpUl/Vs8fE3J7Jx43OrYcH3m9H0E8vR9ZfkjjkXsv&#10;loDooMmDzefuyBcizptOnuj7oxEUe8PDY1iSy6Fs9W2MkBjkLBFvYNmNNkpADLTkGRV0XNgvJixm&#10;sFQomXKhbEntuJAY8IdBi5jdEBIGOU90sOGeLKINiIFNKwz3rCSSb8V/MG7A8I6BaWC54kn+IxZ5&#10;ezYZK/s6hkzFMRimA9O9Y4fHiWjJpPKhI+JOeSAX8j7/kWP7sRPxwaY9mPfz0fydDx8i+Gl9B/q2&#10;G44x8IFZtPvaYyCn3+8e15K+0DWSzE5+Q6Kt5XhHcp5+05zfzZmzxYyXyrfE9SVnjnOTTXrSYEzR&#10;Yu8+m/vkN4pBkeR3DEpd0k4u8UTcY6UkZr3J25kwXX9rDX2wVeznT6yQfmSSjiyTbiTit0B6HStG&#10;eWKQaUj+iMStY7N5O47Y9/NGkv7+bYeesqeKmPtTx672t8OHwmq7gnQUyXfoJrRt0Hfn+RDwUIr/&#10;4D/+63/AZwS8xC8XmgUsRa2tOe+VsAR0oJYyRrd5IDBoUEnwAZeAioA2a4f9R/dI4A6Sufx+LANe&#10;LuqjF3Vkz2j2gP8xwkECnkVDXUIsfJiZoS0bhbhDBUBCcb9qyiVt1ib8poUQFlRteLTujqoM/mnQ&#10;vs6Gb2WP7PFsarpjeWYOOgCwnLoEjNz1yyplAUvmoeNEAkZIogNFgq3wKiOgqGzAOL0COvXlZjKe&#10;8FLgyOcYEGBJAoQ7eajszagiOl/ARJBJ3IPZTXv3VPnOIPYQRvhhCIdBnBkYyeGOyiOM5xhJxhxN&#10;E2KvpsFwbAb9kel79oaW/SG7Iw0m9I0JvRsMjSsFKpsHh4dUhipU6QfRqUO/OC+WKe5Kq2FHfAVE&#10;2cZWCRglj9nxiA/8zildF8TpdMKzizDzD+cgOsYw8hQVb8jGkZK/KAE5DVfgzvENbWQw53zyowS8&#10;5qGCPwsx2Q25PBFG9gI2byqylfyu+Z/dKU0kIN/H9nCGYU9C7PtsNqPGlgy4Kc/Tt7X405+G8e6e&#10;8jbkXzb4/THdFkk/5LE80NIXUF1jEUDQ3w53/Y5Y7o/lP33GLuVvZfg03GN1jzzl4yF1I9zzvoj5&#10;D6BbckF73uZfPX718uXjDh9ZJ8cvogeeyCD+YfAXvpNFntFeKlEcIZ7WiXsQf+nnPHlmCukPW2Ff&#10;53QyMb1Ol/c7BMdDRz4f29+J/eVjDIbDMf3iGGW7RPoO+j9N+KtWq3L8YfajJ8KEa+jsaR+0XSdQ&#10;1XUCVWxHEDp/XOcZRucy6TuYxVMifYnONdTr0fFl4wJxsIwHgL8T1Jvd5QRIOUX0U77HoEV9VhEJ&#10;SHewDuQrbdYWOvu0/d9Rb64rW8RAN2kju1m2UP1AAsq1qvsj/gO0sot00MoOnkXe0ZBKshUg/6Ku&#10;975A+mjtDohF1Nck8IxhqrdKQL26ooQP9bbrC3nGPgA/SIBe0Ja6jululC1tKW48X1JmfiD97Gob&#10;2UD6TJR2O+KnmLWaRwglAyBqNN3F+U/pV0D5m2nlj55tKPuYwgfIAxI4f5J8lYCgFTHoVwDid3XJ&#10;vxQofFq7zKavMnOG3NFRLwHxp61GhAAUSR57mZsmdCP8wAHNIMof9rlFHgXZcBIQ7xiT7km/F8R7&#10;IbsgwyTCB1nXQaQNZDPkE+I5TegO7neh8sskPVKG7iHiF3oMbbB1v1HQ8EtB5PaZG4iN9u3y+9C9&#10;JDdw73q0MBkUxvDdcLH/bN7QZSd0P/3l57KBpJEB2S2XTbSZ1H0c6d1auwrQZCva/Bh8IQGrOTxT&#10;ZtQi/erKSlfIPxg0LwF9kiVle7vY8yhbWrsH6aLGLz2v9XkCUdmn6F5Am3UGaHkHQBmSALmo6RYA&#10;eVgC6x4qZzqUvE15C1vxSOD0UepGQCz+9hTZSx+IxA/qyHL8IG4a6T3WPyBYNivhj+dfqx9FkLvW&#10;rsL7taXsUbfRdC/yJnSPBLxfq3sg/JLuQ9nn7cmQvTKIb2v1erxbk3xwQxsG8htMdIwzfOMY9Ua0&#10;gWx7yLWJiImhvFxb3s+sJkSf493sjrya/e+O5PaoM7ATh0Ki33FK+omO7yYz/mViQpE7vgNJl2HG&#10;KH5XCL1GRJsTK9T6c3/NE2UDshUrKnCfJ313gf5O/kXf5h3lHdt25sji3yVxHf3BHM/uPATLPqo/&#10;SOD0U+r90EvajGq4Y3tSCXh/zJ5SVMqGBe7SoLsr1VKOL6y2JQHRqbkDEdWhywYC0leCTR85/iAb&#10;a0q7B3kGdSwJHH7KxxI4fynbwCD9x2N9Rj30l4po+LW6HcUB3SPBpq+ue/ENDVqfIqB9H4jV/fIi&#10;XebT0OqWgLaK60MQqxuk4+9//2f/xx+6QxH8xtAwjo4trQGLxt1U6aBCIqsdMPRurZKFCgwaLBKQ&#10;CFpC4NtaRkImQkVdAmcixTDOHWxBB98PR8wwTvETEeT5DOMlVu4SUEmoKu6FwnYN46yAIW0VaF9H&#10;56q8bBAM45NchnE0vLdpGEcjUROE2Ccahl0JXP608FEFXuvgQQppwKAYbal1JB4qwxKsfFnN3xAH&#10;nlBirXab42iFJBf2XeOXZ3jgudSzILZKqFFF21YSZ1Tpm1J6Ljka9E2v2zETzF5MOLQcDe1eVfQi&#10;+DCL6CDimlJIVFCJ/H56Hg3ZLKLz8B6ykX4tVz2PZeJRdiEDLa3RA+Q4gNzAveyPbFrvuW/il2nz&#10;FOQy8nbmcwS8f002Becx2c3uSt5FONDw0KBVgmLfR9rkMoxz3pTLpv60LbubNIyjbO8M47IH4LYz&#10;jEfiNxbBEWjPc90sEr9a/raZS0lfJ8ckoOjv38kehP+0uhkAP0qwulXWnXBHJ4MKer3PJwnpOTwL&#10;+cCDHn00BES81Rt1/g3pDeRo3D57dmoa9YZlo2mans2WqdXr/O6D9oE5bB/ydjvg0eERE/vjImdi&#10;hkWacINRB4ZzDgBL2lUv7lGdqFytU9vAdlCx0Z1+0bGEwW2Q+zX2V4NndNhfEN/AijronMJ9Za7f&#10;gv6cDSj0aw083mgf0qYZOieR/1EHQ1qH9+A6OhjQgccdTMhLJCvsrx14gG94pPMB7sljGEf6ftSG&#10;ca676AMLtAY210+UDiQYHtDJKQED/m4u398wjritKsYfjn9FdkD3a8YL6B3NMIr40w3jGEyqtNup&#10;zo0BLiqUDMDlWIkgG36t3QLjjZy/Eb/5DOMLM9MGdRI1wzja1NhmTASFD3VsCTZ8cvoi/fMYxiGj&#10;tLoHxQ5/QwL8rrX7EX9jtG0ygHTX9BZ5Xe18Rtigg/xxmuxrihvfvmAZHZCdF/PMZ0GWvRT3kFEJ&#10;IcOZ1BYk2VGivEmSPpPIG0j/kDDUW5IepV/8owjOJAZXj4eTpA25QrQzqU2Fwd049kQ93RP+pRRi&#10;HZEm3HjFtTnabFYXpQmwHqMyzm1r/IbxQ+6Qf8gfeJ+vT/A5Ed/BigSIh/A5D+i9Z8/kbUYguzTD&#10;OPyoGbaR5kXFMB573saRrBsQlo/aME55MI9hnOu9eQzjiD9FPnD6KXUjIBZ/+QzjkANy/ODbdc34&#10;kxMIfz7DONqdSvgpabR2Fcr4RDGMo26BtoME/r7Wp8/vVwzj5C7pPtTFNcMU8m2s3hqFXHQtIu5U&#10;ut3ROjhttW0sUDaF/dUZ9Dx3SSWkP454N65Bd+F4hfRekCKf4hDHYX/eKs3d3EzHE8cxD8L2xGDC&#10;arXs7oWuXCX6SPu9HtetPDHA23M0HJo3796Z6+tr3irq9vY2+cW++b0+PUtlj1fFGfTMYEC/Q6yW&#10;0zcD+h2NhpR3SB+S/La0stzO/rfXhuRvCmkmKXNS/iDZzsoroAcdQ4/LoLcgngVYuRy+cB1KtZTT&#10;SjeM6+5ARHXosoGQxzAOd80wjqjbpGEcsvtjNozDTavXA9r3AZYDGwTCqOEpGsY5Rv/7f/ZPkqCh&#10;kBTLyw+lg4TOmx4JMAlWUclKEoaxqjL6Dp0/mFUjwTcIJCASNMMvRlfB+CXhjgrh/UR+P4ziDaUD&#10;h3IJ/tjjLFBB3lMyEvymNVCRYFolOhY+dD61lP2wMOvloCW7l0uHpln73J1lAT7UBBEqyEolidyp&#10;Gu3O1kFNQaYMfeABlkd/dyvvsX0z6JqXt/J+WtgLqTeSR6hhRjaWLJewv1ekPCSnL5bc0/assR0g&#10;cvniRrKyp0Ov1zeXF1fubB1olKNyJAEV6KEysIANqkr+hlH8+Jm8JwkSb09RVGhka4q62Wqa55+d&#10;ubN18MwBpZHWbjTN58/k5yH/UBGUANmEypoElg5C8LBU8G23687WwZ0VqMgKgNyFwUACOodQkZUQ&#10;ez8UmNaAxLNZae+voHGGBtTKHe7E/lAjgn8t7KuWN6BzcWm4tJFo6wT+mH6dbPSVjeQv/edZUU6J&#10;urcGB5Ba99TEofcH10JwAzr5voX7DAO6L9ZApBhyZ+uYUQUYK1pIwOAObb8mfD80zqSBsq3td4P4&#10;VoouQ62E0LO7PcYV3U3Pa5Vc+E1rRKCCjQ5KCXheq4THKrAPqYSH+f19oLVRMCizpMxahP+0uqXV&#10;PXL8oSNc229pj5wKc6VuhQ4iJX0B5AEJqNtiIJUElE8snysCMkzRjSj77cPsfZpR7z440ut9J6fy&#10;Hr7o2Or0Zd0E3XWu7UFOumOiGL7QsVnSZlzjDzr1BaDsYjUrCbG8z3pb2WcWA+S0fW6zyibyKxsj&#10;6BeGp0KpQEm4NCzQf9zEx9CNyaALduDktqAD3GN7yJYgaeqOcAu+AQ22Hk6EHW6h7E7ucz/wH5ZO&#10;BvAu/OfjwC8wEvGxuxZiNpubYU/O2zFgQO5h68CdrYNlm1KvhVF8onQwYsZ/syrXjbq3PfPzf/1z&#10;d7YOqzvcSQYglw6O5D3S0Tnj4zcLyD9Dpd4No3KtKe91B6N2q91yZ+uAYaJHbR8JqFdX6rL/kF+0&#10;Pca5bqZEEMpBuSrLbht+WfZBtp2eysY3fP/O7TGeBRgfB8Ee42nsU9DKd3LdAvVGtA1EoAwX5boX&#10;ZBO2BJHAdY/IwAAMTpLAg6K0gREUPzOlXQK9f6i0+2EYvL3Nlu9IO61eCXFRCfqU0oA80QYdcL1I&#10;MaygTafpVVuvUnQPfV9rU8Z0BwKIAVwSUKebjDXdRPfcr8tUD7T5KxU57dHxuFAmc9Ab1D6D6WRq&#10;Li9l3Q1o+1iizflrv/ora/Hkz/Gkt8tl6Q7I7oGwhzfuR70QxhmP5SvsAdqlMMAs4XQrAwMjMOAQ&#10;+Wf927iE+I3tMa7VyxBOrU+S85eSv+ErDLDQoNUrbf6Wv8/+V8oHoLXr8G1N9lhkxK0D+kNg5JIA&#10;2aetBoT409sllEe0Pl3EjzpwYmFmyj7J+PazyD66moyIucN/s7nertMGTSJ+KhW5fCNptHYV5De2&#10;jJTA4T+TdS90e0UxjkH3dYXyDSB8UtsAea/RkuttcMcAWQkPSRtSju4sAzF3AtXc3dE60OacjRTd&#10;Bdl3I8c9vo+6iQQYxep1ZUAmUdtDGrK12ZDrDah3Hp/I9XLIlq7SZ8nuI7nsQ+4cnGj79yP6lTY1&#10;3t+T+6MRP82aUm8i1hTDMQYELKjuKAH+uxcH01s9tLcXvn/1Xjw/n/kEXk9o6PZxasb8yl30gtVe&#10;0zTQZyJ/nwc9lSX/Q29T+WvK+Qvl7+hI3iMe/se2qhJQPkYDpe5G7oOBLBsxaOD2Vs5/QK49xlE+&#10;Wu+/x3hMdgNZdSIPK9vl8gns9hhX6lYZ8fff/Cf/rRxhDpyilWLVVB3LhYopBv9Kae4VTaVQzmR5&#10;v0S/JVNCJ5dEGCcooAWBRSq4Zb4vJKkexzIJ0gopahDHIUuOy9G8S/JIX4okO7rXBhyxkyYEhT/e&#10;CnJ/ON8LYk9vLV4+EKBGNOiuD3CnPKwhGr+KkHsQ8gZg08gZvnj8uYP3RM7H82HbabMhIE59vCJ/&#10;Q8YmpIoHr1LCvySrqRLjiQodRnsyqWGH+sd0PnYcMSczcMgcTQdmOOkxB+Mus8/smP6oYyaLodkn&#10;HQmSmrOkOp/nHiqIqEShIpnB+4Ldizgk2kye2OMYA096vUHCfh+02wAMh2OqJE15dsaSs4SoBKKD&#10;ZMnlDBUQcchLXnnOsNS/p11WC78YALFKDGiwHScwvqChC0MBGiVMejfi3us+CTHZpLvGEXte910c&#10;Mdkc0w2xz+eW3TkRC98O+bDp1N1k+kXzZjTv5vNb9OntFp0o3idpkJ52MMaCZTVmtfHAQ2oIwoiO&#10;ke7o9BjxcvljvpcJeQ1Z7om98+k6L/kYMNyjmM9L1A4rVdZYxbKOuAdtM8f0XsdQYJ3rDvP2+tbc&#10;XlliFjV4jV+cE3Gc8MpexzY5p8+eMZ+dnDBPjo+Zx/x7Ys5OTs3pMUj3gEd0D3h4bOrVuul1e8S+&#10;6YOkR7Hlz4D05wC6k0n6HdvpDByTrQbG1LieURgo0kMizRwxKIvTgPQhiA47EI160A/ofO8yuHHZ&#10;/8gLSG7o8Z43et8zVQNs3QMqor6LfD8euvcPQOzdcb9vO/J05Hw8ik3XK/PGrvce/BmS2xRot1Db&#10;zsPL2JAwTHp5nKaX11Z/WkLWW9pZ99Cl4SzHlW1osP8+nWNA990CbawU55a8NZpADLjBhCEKSibh&#10;Ztuqy7brKikOKAo02lTIZtb9IdF+5gF4nnQR5IzpuVUgHE8X244+lJE8iPk/9nZkJR2RG/J4f+t5&#10;d8PImbabjp9o3on4Pxq6eObKiW1moKz2BM5XaVf2BF1/3Ar3ebWUkF7XgAXSLTrsoLAlJ6vEgBwM&#10;eBW4uMegpuEKsa0KBnmCo/HY9Pp9pp31P0iIwWTDEbXTJtTGxRZwCandC509JcJPGJjkiJVDVoh2&#10;GSXhCilUCek87IMFEeUJEQOujQcjva9zeMZAmtQd7bARPCANtoFYqVoDZSd3tA5bGVtWzETSvfiw&#10;RIzAWDVsk0BwhHHdG8arpdIKawrrYLlsanjOEcdp4r5WtcZsp9iqVE2zXDHVAn0vIAYDeNbIHXsU&#10;L1kzDbBi2a63zFHrkIkZEofNA3PQbJuDRtu0Gy0mRjiBDZCerTOrpkbfr9M7ahV0dnmiMwxExxj5&#10;h9xqdH+N7scx9kbBiArek4vCVypiLy/sk1k0+3sFTo9VxATB0xYUMWEYFZZ5C3LO6FtLrh8Irfwy&#10;NiyoNp97Il+IBS8WwRuMn7xvXi/Ljw35/BfNu1sBwmRpK1vIIrbSBaIytqyY2c53ey3bLTSEY4Zq&#10;qPtQV10awoneQM6kCiZVNpnjNMdmOhrzoLPTk2fmDHz2zDx/dmp5emZeEJ8dn/BqIZg55HnQbCVs&#10;YSnjMukgZsWyRPrGsUpcLoVsyUshO9prJTp2xvkU0RDgJR8F0h/OARJj2evxl48dNGw8/TgTKcj7&#10;+dj782KD8RPzOomujxwbTzz3ux28d/rRc9Bb+PWdOV6eQ9aDaHvYtgm1YdCO8W0a38bBUvt0/3jk&#10;BgqAQztgYDgAh2wcx0pMAxjMvfG80zM98LZrhr0hr/iwwsWSWK4SyzleX10xry4vmZcXF8wbckMn&#10;ETidkb5MEasJ3N8vRJaK+6bdpvYbs2laLc+GaTYbfP3w6NAcHIIHpn0AtnnbH8z0xlKlmPWdEPqw&#10;iI4vRz/lUgC3q1H+EzqHR4KYd+LZL2+A3jeDW8RF6yOL8B8M3f+PWr4/Zr89AJv2fjTv5kzcvPWy&#10;3OHP+4KI91m/EbyMTTN08wO9Q1o3mw7vy6XxJJvFMukMz4plqUL6l4hroTEli9TczPyu5b2ZL6aO&#10;1NYMyIMHeKUOxFE2EX7ugyT6OsEKXdvP0w+oSAZW0PO8EqIfOAgG7WZercQNpAivI9182qmI3YJI&#10;2Cge4MetIl/4Y6F77KHXsdm4yY1NZ91tI1p23a+Ajz16NgFEuZetobzFyh8rg9rAYBAynzPnTGzv&#10;AWIVUE8YwtO8Jx26wsKSmKyPKT8hoY08p6QrutR+tByYTn+V/aG82gAA0Q/dKHNZD5CY1mdp+vay&#10;Z6gLJX0Y8lEjUj7zyr/NhN+Y/x9XH0YfAzRunwAAAABJRU5ErkJgglBLAwQKAAAAAAAAACEAdzTX&#10;Bu23AADttwAAFAAAAGRycy9tZWRpYS9pbWFnZTIucG5niVBORw0KGgoAAAANSUhEUgAAAG8AAAWb&#10;CAYAAAA+/urIAAAAAXNSR0IArs4c6QAAAARnQU1BAACxjwv8YQUAALeXSURBVHhe7f35kyxLdh6I&#10;ZVXlWvvd3tYNYMRtpH9HI2l+GMkkk4laZgGNA9KwEfvSBBposBtrAyB2YgANQBsKMxwNjdRIGpnJ&#10;xrSZzCSTaUDShLXf6/fuu0vtuVTpfL5EeET4OSczPSMjom5+955Kj/AID3f/ji8n3MO9t0N3sed+&#10;a8f//O/9zQfnrOB2etebzmfuqIrJ0SHJxB1VsT886B2QcFjQv4e9e3cUwcFeb4+Ew2Ix690/LNxR&#10;Ff2Dg96gzz+fAuj1Hvjn398LcSPs7+0ZKWPf/bYakXi3Ck1Fb2vkzWaL3my+6M1DWdyTUt6T5j30&#10;HqhccoLsMT9tRUPsbe2x//a3/w/Z/Cf66C9Pz9HZSW9MVSd3TX88CKrN6jV38ztSFKqWg9RSRelc&#10;9Pw9VKsP+RlX1P3xPgW9R/4cRqMhVZt9ctlrrMIB7ng+p1ozrBrpfBDcA90A4cBVm9UzNSGNvFMi&#10;j2/z+pN+rz9E5sVxM73pzUAeg/k9tWnULnIYjvq9wYBv045PjnqTycgdVTGnNv0e7R4HqnlARJRA&#10;nPLnA3+4HkWbF5ai9RDJtBWwqRKwRwmtyH7o3s9kH+LuaznSsocqJedaD+rTN8XeimgJeUrmapmj&#10;+SvBp1HbHLpRbbrfxqBEAFWaBKEvkoRuVJtK5ryr2Bp51KHKBJoYio0GCAolQCJ3qW2eFgE9eqnP&#10;jyMxW5bHv/Xv/Y/YFKCbv3/A69H58ye94XhERMeCeOiNT0a9fd+Vd9fkVz70Lm8ujZ1XuDsI63Z2&#10;3VvEXn+5SyaHw94BG7+H3hnZoYPhwB1XAVPhQTAV9qDREhj/bpD34inZWkN3VMX4dNQ7EOywi+u3&#10;ZMvN3VEVV3cXvcU9n7kgry+8uzw5OSY7kCfv3ry35QmaUNoODg6KyklOX2OMBkNjMthD+zYKv1ur&#10;NlOQqmFBlqwF/fmbKQOZPWdsuj1ry0FIsfv9fq8/gAxMKR8Mhy0hT0u71mFR806mL1obh1Cer0VP&#10;h5a+uH8nSp6O5NxrFhp37reMblSbaybOQ682669Y60AryKMa3rk4pLKXSo4MvdqUn78u9Vsjb29v&#10;n8Q2xia1ZZFA3tKQSSq0kLXoNYWtRevf/tv/MzaP9kd9yiA+KmdPz0RT4vT5aW8v868+5nZxQ6ZS&#10;dTzNXvnQu55ekXLYYalcR/Iu+eER2ZEUv8zYd+fdT+/45JD8w/i56xweFmSmUGD5WXIFlxxOxtHx&#10;Oo/xiJ5Pvc4yHgd5L2T/u96tc8VxM7+mv2z0jJ23DzuLQX/gahQGsBAFbyJnYO7napdR3/oXQJfy&#10;KW4ThIQbaP4qeOIAKeM3CRC0tMAOdPd1GlvK29ahE+RB02S8m/Q9ipL3rha9x0HeO4qtkYeuuhf0&#10;qsqCWcOhhH6A/41BqlYpBOeKQwrXQ6u2dX/nYLBu+Eqwm8O/9bf+J9FcQuYtlAyenFSn1fkE4ff9&#10;b/vQuC3QG3NOgA4mJ244iR5TfRLRO7DKYg9zuv25w+P8+f5c+Lt/4O/Iz3vgeODMjNAvdI/cWCDD&#10;UW88iA+HdZY8jyp5VZw+PXauOAZH/FgdcHTKzxk18b+fuqM4DoWxSNx/8fatO6oC/tcXl45YS5dX&#10;3O63eZr6bU096wOaEXwWsFgsjMzncyPtJ0/NfPmCZO5qJj+sPqMQ/Dtf8rh2IodyQZp37ZCobT15&#10;eubVnftpAdRJ/jtQ8joOoehtkTwMuURkD7Yc9TeN/RdKbuOloP6Cp8RRuV9PI++/Nb397/3tfyca&#10;C/SkprM7d1TF/sFB7+z5U+OOJRQzqt774IVxxx6AYbbBpNpVz0osOQYT5vMw8sNQ0OgwuN/dR9ak&#10;+YVVaE2FICuza0gojKGZNujtz9wOhR/Sf3V5mR2Xgd4lTIUYqlfXhHXJO6CEnz6z5MVgyXvujiKg&#10;FPbH/Ld78B+M+TmXyE+WXAJqCWlOqEnfrTyeiGl9HO7viTxHbpmuDrR5sn5FlHUl+BLEQvHmKzWH&#10;xKoft+dimxIvLSBPSZxKTlrm6+E3DLDGoPUlTysZqSWv7ZBUu3HylHK3RMlQyNUDUJB2v5a+WCdl&#10;WXSgzZPx2EteK6pNdLnNx/EQyvBc7LFRcC8BdM3U/B8vtpbyf+e7/8dRFcKnVdM5P6SCL2JOTk+N&#10;O2bnjSbj3pPnT9wRwV3ir4TS7A8iyfTXwYsbETLa9dDbI39T/WbBOIUjGFNgMc38y7/3i/vebHqX&#10;KWH5F/Mx8XkXEFPU2WzWu73G1MQqqlfXhPXJGxJ5J+6oigp5JSA/DgZ8BXNP/xbmbU8cGPlfCHbc&#10;bD7rXd/GMxewQzj8GjBYfOfoEAsEVQEy8e8A2uOAlwIezXdYhDod0LQroqxFpKqnEj8t/inwYRsS&#10;nWBmdibGt81QMz+VnYahah+PDvQ25cQlpH1LSKtZJLSePJ2cNPa0Sq++SjEdu5KXiDrbPA1bIw+9&#10;yrKgm4238la/OQFCd7egctuFNg/mQFnMOpimG+7JqQrWuUT6bBqr/g/UzUdXvCp2htViMTe2Ulm8&#10;PyR2zoufscVJcm+ZBGGsU4I71eZ5EkPhYcm1q+hWBaXeCBHg3TFyQH78vBUsgnpAFLBCXfrBfp8V&#10;dPhR+UDuFxSvkuyTjTfsj0iwIGsgB21ZyiMB5k3GI4Yx00lL8Vl4wcZrx3qbWnWhkKN5K/7a06mQ&#10;ikApbgqdqjZjeOwlT8JWyPvvfsf/oD71fOTcScrZgTbvcbOD9kyE4L0d8hCBUEKYxphOxvwIu2qT&#10;x1ZS/t//Tr7a9CuVc8CQz3CYf19XxnBC3ebKWpc2WYZ4CjrU7txpHdhPAWKRXwcYndrHH3fCwF7r&#10;7/AThK07j6B3w1aEGQLE/M1qfsLUv/Fw3BsN4p+4FWNbE1LIGxN5GNPjMBwPzdxNFoYA544BOSD4&#10;Yy1Qaa1NPPtAyHxjCwaklTGbzsies2t9xq7rky0IW7EC0iwpWTsQdO1O1f+cMGvPFYUFEd0B8lIz&#10;5/GicfJUalK50+6vO3wNfI1qIAW/qzY7jNaTpxYcqV3YBGoOPgVbIe/wcNKbTCam5zgej3ojyGho&#10;TAB089Gbw9dAmAKH1fvQ+7TzOynn6iZHhfz81NgptaaIreTM3/3632XjOEdXWkhC2NWOdaX3+5Zo&#10;DmYVdGeKxO43240yt+P6/uBADB+mgmTqmPRFnusxm07JVLB2YKwW6e+RQjO2Dh+rDUImby5qH4xc&#10;Cch8KXOHo1E2qTUGjXzUTVLhR9hS1T2bUfqEBN5e32RGfAz7D5Q+4wqe4ZxbqTZ3WB8otSDf/jrB&#10;ADPJoydPKDSdR+PkSVXmUtDYabzDIyMl/btqs3GsT9+OvJoLJtorEQlFbyvkTWDfTUbWxoN9Z2w8&#10;t6FRv296bNjiDIJut/mWj6o7a+e5QHaoYCtZ87X/7c+w+nV9fW16UBxevXndu3f+seusGYBkFP38&#10;pedPz42dlPmSh3G73/1guMeHHz5nOrstHOcuB+9XalvNEZ2bTu2eCuZMcIkxAOg/TIVsD/VI+7xH&#10;Xt5YKCN+dsNIIe9zIk/y1+ysp8+fOYLj2FPuf3shPx/xl3Bzza8xA6Dq88+PPWV/wcet+d6mkDGb&#10;gERM24CYlgWUxs5D2t9hqZlcDQ0/XkTryUvNu/SS11722l/ydmCxHfLKlXWAzDQIzAMr7oIdWGwl&#10;i37+n/+DaN2jdVbg/zZb8a54vXXi8688Cf5ciCfPntHf8n05SocF4HmvXr9yRzE89G5ubpy7CoR9&#10;ezMtPLT8vANJS+ni/Xvev1PkxaC1aU+E5R4RvhQH+H3++efuqAr4T6f8MiTwn834LbyB/n7Vzgxx&#10;J5gauzavRSg2G3q5etTkLZMBEqRS2Qa0mry2Z17T2FWbbYaiu4+bvF21mQ4scm3FfcTvBKpVbqRT&#10;26kQmwupGbjxDxZbSd/P/NOfiMYCBvrJyYk7qgKaj6l/HmFJgBtDRbd3dy6JpUfgkBRh0B8EqbQO&#10;f4gw7mbTisL4YyjYZbgsPp0Or8QjrBI6ZFHww05YFZDi7w4yb8CkZa93IEwbRNhT2IkMirGuCZsi&#10;rwwk7maqDLkEyx2WYe6/45fNh//dDe8PkrNvByMw/AhZjBlg98HUxlA5gTkR//nLzymESBh0qtNt&#10;XlQjVoB6f+oDVoRvNryYCOA/kVqRpqf+2Qg2CY2dutlTwle8O97bTMzctLyrHdrzO07eY4dMX6vJ&#10;Q90uoumiUTeU9G2FPHSH/bhdJtTe4bfSEAdigV8vRShpU6Hen/qARFAuOFccW+kxfP2/jA8JAdhi&#10;bVlkfDoYO2jKr5y+gP8d2UmuY5Ql1h3DDLmdYll9nDOnCJnDTMmbz/ivlKCQ4cy0cgfM9BqDIZ8y&#10;EP7ChR/rvN3d3vVev3rjjqqo3lEDNkVeGdjBGJ9QccDnYbeUARzw7dydNB6Hr3EWvPbntUMcWF9l&#10;MjlyR1VgGY/rqyt3VAXiLw32NtvmRbRtNciZ137o8Tell5FH3dtUCsYSF6RCVk49evIVj9xUkBNf&#10;N3UqEiPQafJqLzi1Iy0Bj7zkJSJROdAuSUjVva2QZxbhNoIFufPxPHSVwwW6w/OhvedlVaxxy3ah&#10;xE9L81ZMhZ/9z+NDQkRJkvYhbVgBPYNJjU0S/sKMmM5gChST6Y+wA1fBTixeRg+gE1IEXa8vg8ts&#10;f0u/P+gNBvmQUXgtXJg2eCsMOcFfmlpYjm4tqIs8s+w+vwqG2StBsgORMbiGB8jhKycY6NJamXj2&#10;XJm3CUPfo1zSUEtha4ByJtnDd2A1iC7B22+5ELmkPPbVYi543Xiwf7Ajr8tolLyUKtNACaDxDovy&#10;/LANjEGL/67kdRi1k8d1VtqAdcyPNqHRkmcWVUcGMmLtu/zU6ljrpo2h7qfXTp7ZyYoRS54gMAMC&#10;ecAUyFCMqeCM+oiYFwJz/4IgFOsn308RQBwEoCdY7SGSZP/qRe123i/85z/JZsEcmSTkkC1tfBTN&#10;2xihSGIwE3MfOdzd3YnzQvfRHRcGU81ir4Pyng457m6n4vN919+jkpZsv4fgPDn90a7D0iLESrGd&#10;NhLYeW6lKLNalLvvUaKkxxsHMldC3c/flbwOo2Hy0nRT7eonq35il2C9LvLS2JW8DqN28ubYBdlI&#10;sAOyEWyW67vq+HVC2uoFJadwvDLke9YLsz2o3VT4yd//PjaHyl3lKqwdxWFGSgDy81QUr8VwD+y5&#10;airtifKy+aQizmXRPxgUl3s0cFfRH7tyvI1/4Rp3gGmHmJ5YABTROZF2n75oOslUkPpEgtdmUCt5&#10;RI5UejDQKvnzPhbY0hpDLxwOlD0V8HyMOXK4ITsTtiqHA2XbgdqrTQlaV7tppMau7lq5UfLaj3Yr&#10;1468JpFYNHfkJaD2cqk8oNPk6V39mhudRKTGrnbyMLUNgjf8RqiHhc+uMHMLth7e6kP8ME0+dxNJ&#10;y208nagaoBYt7YJ641x7yf8Pv/I32RRgGQ+pq31w0Bd7pFCAjFRzGXWtzQHBOOJh+zCH43EQPoVj&#10;/2fANtfG353MLTRy03PDZf1juCFllZQOpoLkf9C3IwscOl1t+vE8I+YNTV5y/WCrye+S+Lc5fVIO&#10;LLJjBWNzw94wkNFwZAgcj6xMRpNMDseHxoiXJIsbI3skIMALaCqIQBzQafIeG8rkASCQk3eaPFmv&#10;4a9d0SwaJQ/a0yhqfj6qxjqxqzY7jB15HUbt5Jn1Vpxkja3/R24Nvme2QxW1kzdAd9zJ0EvfCqiT&#10;5AHdfSdm/uWKYu4zLwDKYk0J0gpjXnACk8O/RMheJrjzxg/PMeGFYsOG+HRw0HRXU27l9nR899f+&#10;XbbYTI4OnSsOqTOM0oi3NRL29/lv54DT8zPnimM0nDhXFXg+ZgVwILUwc4UljA9HzmXD8/Du/cE+&#10;9AtnzHHZvWvzWoKsSSHxg9QQO0cTO3viQ077MaeVd/n7vNrrnPrxzpKHDlPX0Rx5Wmv92LGB5DdG&#10;Xvupa38MayfPvpEfmTf0EHxZgzf2+LombKSNlDIMPSovZSTbfg2X/E08vfYU/Nz/+kejuXz/cN+7&#10;E5bRgB11d8v7a111CyF5RN5ghM+z7DXmb/7HKFP/YJhzbJTLwZ3ERh/59eaHEBy7OZ0xIPzRhF/W&#10;H4CpwAHpzx5ZF1jyQM48jTwYzRxswVSSJ8yJBPb3ZDtRuh/d/MMT3o7FfMzDo9yOrNQkCFqoF3F9&#10;Y23eu44y7YXmA4J/5XMFEbltGIlNWuOQCzVBvUAEsqcx8jRuus7dNrCrNptCWsEz6Cx5lQZ+40jL&#10;XWqVnKsmUPJrJw/T9/yLVb+6AgSNrp/FBSI06RwU7jZBbc3q0ev9+n/21WjO397e9l694fcMwHKH&#10;N8r2Z9KcT4CsDdMriwGmyBzLIbosMH/zP7ZHh9VisvvJYf/bI7zx7+P57kzxh/wOeuPDMbn8GUJ2&#10;DYVM/rDz8BxzLhZRYVoo4h+5Y7PgyLsh8l4nkAegNHNAYZUKLAx8aSFSAORxwFDNeJKPx5UBcqU1&#10;Wth6jxgBubAD9zDp1p5wXrkb5Le4zRNynhDV1I1CCV95/tqxM0r3YEoWmhT8+pF5M5o/9zJvkLwu&#10;tmOtgjTPoGZo1LWd27rLvQYU/F3J6zBaW/LqRuvNjyWKdu3k3U2x/D2WyLeCXiSW4MASF1gpwazQ&#10;ThkZk1aj6XqTUHsUfup34kNC6KZLXXU/RzJESKjW2zSd7If4NaQapug/uHX9bbA2bOu0SlVYhgPX&#10;ewdAQfsoZHHBOfwhoCtvlu0P4hlel93vTwXXGVCxwgp/HPpDrFhaMzZJXhkSgSBOWtQQ90obzGOd&#10;THTJOeAlg7S3nZ2qx48HGgXiok/n4Q/lyvjOHeZcy+28dqPWap2CzmZtexvP23fU7MypGZrdzXbk&#10;dRmNkdd0h4SrsTI0HD+UPhGUgF3JWxNt6A3XSh7XWdlhM6iVPIwcYNlCyN3d1IjtZdqtz4zMsNMW&#10;Cdl+eNNvXr6anqa19bzsUIVa9afg7/z032Jz/fr6WjQVMFl3NOTnNZ6dn/WODo9Ml9q2D8aVufEf&#10;K9vnvEMJnJPc2OZamvd5P8dLBN5UgcLhfq9Y5V+syo5hIf/Q7NEAnXugyBXOlYA5oWRpuqMq9vv7&#10;7SVvQuRhdjWH8/Pz3vHxsTuKgNItJe766poI5J9v9kcXctfPDuAwm08NARxAfKgc5dqFDAXzD5HI&#10;fIJLhqNBizssilpJBnoXgfQUxZ/b75k99Er76DW6f57ejtVNjvb89qO9JU8BtDIJ3eeuveRp1KSS&#10;l8qd+nylZtFqHi1+eHx7q83EgqUjlb7mUTN5yKC42Ma43ECTl4Om2Zq/CkSj06A8c65a8Hd++j9g&#10;swhmglT6zk5PK6ZCeP3Tp8/Nx5ohQv852XF4G8/hzZs3xlZjoZgKiFth3qi71nfsZzPZVNC2FVgo&#10;C4GMx6MWd1giJSssqdEtqJ3tBTFd7JJ/KCrweFzGCIzkgwE9y8vQSn/YN+IHYzlBHMP4hGmDDAcD&#10;+xWxE8wBDWU8HpuotBJalUDpUyAUmxagXOrK5CEHwuOQaMij3z9PglRlbQR1h09oL3lG+wRo/u0u&#10;eBtAg5NuNajVpvtdF6klz1ZtNWIJ3e1wtVlz5nUAjZEX9gzDhjhsoCXUrfhdQK1ZINl5k8lEJAh2&#10;Hoj1KFdz6C7nVVeeDO9azMjGEmpGTPpFmD7c8i9METow7vJ1EHT3Q3h/AO6bqytxPFCzc/cwXido&#10;6MnJcXvJOz87E/2ReVLi7qeykTskA1+6f9gPlaMKba3PT77xDZE8kzFB+GUiYYSX2QmvOTw6aq7a&#10;lDLmXQTyoyD7Mduu1NS4e3fYMPgKcTMAwa0lD5HrNIT2bFPYlbyaUD91O/LqQ9dLXn+AN+h4u06N&#10;LCRrcPfNOXzClDfIpQZbqTZTq9W6w98Gao3hD//qd7PqJ07bI4yFsToAH2yGKGf2/r2sl5g6mAeZ&#10;h+3PYR+IEOXnX15eOlcRiAeu/eYnn7gzhNK9BqSw5TBDTMwaLjyOKP86Q14IJLpMXgH0VCrf7iCO&#10;58+fO1ccB3vSGi8PvU8//dQdVQF/jlwPbPwYokwk7GAgPJ+7H3oPxNw72ealVonljN4EEKdQYrZd&#10;PpBrN9ffdVg6jEbIS9X8tkMrmZtK/67aXAN1VJshlo1fK8l73OVyc6iVPG+/hQKtguTf4Xmxn1RB&#10;oNn+10uImhVfRd0lb1nUquQ/+Ts/EE0liBHnTBKon+VcVYD88nhamBS4MlMhO537Y6xuNMr3SA+r&#10;qcx9n7vLv4j/69evjTt2L8gtpy8kHEp9dHTkjqpAON5UiAFhkZp3kzwAg7ESNDvvYJ+/H0slSmuw&#10;oMaQ7DiQc3p66o6qgP/JWdE/JBfkVZWT4C7BhiLXtzfvZoelboSlMYqIP+7xUj7OBM0OCQAeO0ke&#10;EpKGtPtT2zzt6cumb1fyOgivOjvymkBqxeGwIy8CMk6caz3o1V4qezZ+tZJ3e3fbu4NM73pTI9Pe&#10;dObEuP0aLHZZDIi1/ZzNR70qtC+pbcymUXebp8I9fkMFOI6/+9X/VTSVWDAVC+twgB02HPBDQvjk&#10;ydtJNgH0N0gJ7u9n22xXk2h6bhW9xbkce8LMQSgYpv7liSOX/W/c/YO+aKf1ycw5LG0zHpZWuKOm&#10;ggMWHLqhQlFN2QZRF3mw8aTxQHybNzgQ7EATK77SAY39fdlOlIG3Sfz9+wfYEEMabMWXw9YVUJod&#10;oIYCee1s89Q2Q0ba3fVjleRBz6zkrwp9c9LJDsuydtBjR0PkRWvTDI+fmsQUuuxrhLyWdR47B599&#10;u2ozgq6U/FrJs+N5RUHGc+dDSUPLsz85erbs1ZrK7/v6345WkGbZe2GNlP29A2MrhQgNYz+TisUD&#10;Ovt80uxKenxXHs8W520aBcM5d5yBTphzeDb//IMBhU+2aoiiwuamQgx4yXE3nXaHvBAaeWavi+iT&#10;LUDeQWbEV4Fv88oL9BSAWQEUBw5a+kCUdL9dJDVPgCWJ/jq28JJgTtLJNu9dA2gM7TxfC7SSPKnK&#10;2ASkKtVAiYB6/5awK3lNIFE7fYVaG3lce7fD5rAreRG0o1LUURt5dn90L/ZDCb9HOs6htwjJ/UKb&#10;T45Wuh34OFBbLvz93/l+tto0XWUiicNsOq+slRnaWX7AlgPMALOOCgOjRJKdB8UqmSp5RqGbTwrm&#10;XizEgM0+YC5Yb3tN6IaZUE5/GFbZVCgDZgLSn9+xYWyavBAYz9LIw9L1HECcON5magg+fr624IA5&#10;ndI6LcPR0AzIcsCzxfxxMw74K3ZoLbyttyOvBoRVfByJFV6bjfQdlkMj5Km9RUVzNc1W9Vp7vgI1&#10;/hpSC5773ZW8GqBXm5tBbeSht2c2KyoIhmLokZQ2fInjG96K0P3lc6shUbVrxqZiV1sqv/oHP8Hm&#10;OLaplrr685m858D+XrhcoyU7q0sI/YMBXWP9s9PBRVCkctUXPs/68VljbTzjssfmrwMdYHs3mDMe&#10;JoZ58L0R9kQQTA3NVMBYXq12Xp3kwY6T3sJY8nh/ZIzUbhU2t48ARrJTmSi08IejUcVOrCqPA50v&#10;PwlzNhf3OztvTcjkrgMQ5qVw7EphKNlanObKHbaK5OrO6U4j5GkdkM3r9WaRHD9XulKxK3mdhFWf&#10;dpKnlEyt4tmMXrcXPndqI69i3/nG1vUCwQ8nvtFeH4+dPovaUvn1//RniYY4Pv/8c9FUCHtdHmE7&#10;eTg5Mv6FB5C/P17MyMYKri9D8DLY2yM70LljmC28DRcPSBouAsaTiaqgkv/V7bXJj86QF2JC5KEU&#10;c5gK3/4B0pxKAGu0SM8PDfAYBsPqS4AQxycnlfiHyvngvbJTRVvvdnpjrq+t2pSg9TY1CPnSWXiF&#10;NYJ/+HXrrsRsPTN1xN3bMXSbvU3FvpMlr/PYUNXR0ZK3A7Ajr8Oojbz5bGGmv4WClfQw6wm9PcwO&#10;Q4/TCtbXtIJxPqmnBkj+WpW8TJWtPV9DSvwNlnx8WiwFfOX3vhzNJWTeq1ev3FEc2POgDJ/pSPfR&#10;UWwZD9edpj+fBcvm23wqJvP2hkwJOoVenYF3u9/JJF8jJZrRSuYPBpEyQff4u07Pz5wrh/c1aRCK&#10;FPLhbnZr3J2pNpGJNiPtb1WoC00Cd16i700pt6XdCmy0u7tp7+52ataCMUJk3tzc9m6ub3vX1zd2&#10;VSYnZqWmkph8ZgQqhJWdKkL3YRDVDKTSNWVZ0F8I/lV9c+ntPWR7s2+dvGWqrRTUHX4qoFwqSgoR&#10;ygOR5+2/1pW8pRJXI5p+/iroTLXpoWWuVvJaXjBXwqOrNnU0+/xNluxHV23WrhwtqlVrIw89uryH&#10;lvfe0NszNl/QAzR2n+sdIvNjsi3oypPI3gbJr02P/t4vfG80x0HW1dWVO6oCb8ul7dGwceLpadVO&#10;8sC0wcLedSVAUd68eVMhyR/jjf3k8JCOzVlzLnRjYw+/hkoYhnfjJzhtEF530O/3njx74o5yFMIS&#10;hgNJlclgsENapcdsDuuShw8bnz175o6qALnSngUzKunf/OSb7qgKlHzpJQEyUV4LU97Twdw/4v2x&#10;m+d7H7zvjhjsx2sahA3yYC4AnettatAq2G1WwTGQheZcHPj4lZuQ1vU2w+pjLaSSozw+OX4brOs6&#10;V/K0zEsvVxvM3Qj0krc8Hl21qZU8teS733WhFswN6kbryEutltJLXr3oRMkzY3Ok5THRsM49GZRr&#10;VwqrDmyw5G0wqCK++2e/J5pLdkiGn5qnLbuPPRU0U+Hy4tIdAXk0wBs26fB734WwnNprYUfFagB/&#10;Dj+5P4aj8l+YMqMx7MCgjHl/+os5m89eVE2hPDyKg1CkSJUz/yz8TaM58ma9m+trd1QFvg2Mkecx&#10;X1D8pnawMwbssjmf83v/YX2VoxM+/kdHh70PPuLtPNQMC/oHZPQHLJkdQPuWvda1eemI6kwGtdpU&#10;/LXbswLEQbnAlCwHuM0/eqiXe/y6f60jT+uwaP5K3m4BWvydYwPYOnmq5qdCCV57vh67tPgHLWEy&#10;HmG12TA0bjZY9B5dtZlaMlKhlaxOVJuV7/Pc7C4cF9dn8bO+7MwvnRwZGnV6tV0v+cnVZnD7BvWg&#10;iB/65R+N5gKGhDDoygF2UmzZfZ/pMCUqQzKUCp8QbO82m03dURUYjrq4fOuOqoCdyJkKUCwbf/4T&#10;r+F4ZGy5EKFCnj856z2P2Hke2KHLj9fFsHew1zvomqkglkriFdxaAcm4Li7oYkswmedG9ctiiVuY&#10;Z3CCmeB2tkAu4TxQaR1RAM8p3x/KwvxOjbx7HRaZu/oBHUpAqCjvHHmUbOeKA5mSBIWc1DY9DH9X&#10;8rYMjTxNuULUQh7XWWkH6o6aTE5yyQvQuZKnaq5S7TVL3WZRD3mY3WRmOFXFLnpWFBBiZbOaGQWi&#10;IaD1bV6AWnLqR/7hD7M54Fcy4GDzrhotn6n2w0zrjmUEhnzQJQdCf+++uHjbu7m5MW46mT/JOWAj&#10;xoZ87O1QNu/2cQ3xYJZj7A+tHRpThA8+fL/35Gn1+0OP2WJmlmPkgDmd+y77srhvEhJ5IA4EcuDI&#10;88AXt9J6mNfX1xl5Mbx9+9YQzAHE3T/wmTcaDXtDR04M/WGfjGheOT/86IMoeZ7o2xkpnzBeeL+H&#10;uNlrO9fm1Q9eMYCgMK8FrtrE+cwPv5wQ0CPFv3eOvOQ2LbGycvnPYpXYdY48LXHp5NQMjb0VsCt5&#10;JdRNfdBFikOJQGjE79q8FZFacPT7l1efesjbw6oFcUFPbnE/N91hCN7SG8HbfGyzjMRJCay7aCSC&#10;65B4aP6rJE/Vg3Xwo7/Fb782nc7Fquvs9Al1xavbXPt7/vLPP+7d3viuvjXsLaz78gJ7Gripc8bP&#10;XuDddll/c8rkVFYNOffV1QXdP/e3VTAej0RTYHI0NuNteRKtwx4/9L7l275opv+V4Um9ursW7bxF&#10;D2aEDZOJYhqSyDt72hsOihvAh/jzP/3LgLwqLt5eZeTFcHx00hv0eTvt889fGkOdA/a+w+aHHJ69&#10;99RNuo3j/OmZaCc+9Cnu7vs7cJTnlHWF5LauzVO1SSAekH2X0VYtBBlZqV4TuN3bfMVXiZhCQiWa&#10;/L20sMMip17NWoVcNXz1AWlI5LaABsiTc0fT3GQ7Ts09JXzlfq1Dklw0g/i1sOQpqL3arBfJ1AUJ&#10;7F61qbGj+avhqwHIUEue++WwAru1kIf4mzREBF/h4M09fheZ5DYfgAwsiwe68zISMz8RSKYM/Ypl&#10;sbmQAnzpP+JNhU8++aYZk+PwrV/4K72+0JV//frCkJ2BnpQRSj//+o//xNppEaA9Ojt5EgxJhXai&#10;xWx2V1CYXHFwjn4K6u79crz/0QuK/0HEx+LZc3p+xNTI2soBTAXrjOHN9dsevhQCtl5tZnnBQtcn&#10;3202QhmBMUIjlGnluZahmBJuJF+H06/C6wULpWIx1uPjEyMnJ6dOzsziPX480ko489tK38mAEa8Y&#10;ZanGMS6FZfpdfmwRMnvlkrAqkBEyUh/gfhmo8U98PODtwPaVPDX1cgCkx87FIJk7OXzVVNggGih5&#10;MkinnCsOlXzlAi38urHJ5zdQ8jTNdY41oZJbM9SSt0HdqYc8RJARdDB8g+vXSvZ1uE942JB7WRar&#10;XNt11EPeAZEQEexONT4c98ZHViZHEyvHuczvyQ68JzuwJLPF1EjWs4yI6e31+1E/L5haN51Pjcwq&#10;Msvuz3p0JQkVLSYwU/wXQf7LHojvLUK50KsMFdMrHLmski+JFS5dHl/6j38gqv6I5JvX/LdxwLMz&#10;eZmLu5vAxisBG2r8f/5f/407iqPf54drgPdfvOdcVeD5l9cX7iiGBzJX5JL/4qMXzhXH4DD4NpHY&#10;yQmyrtv72+xc6zosKTCa22asWlQoOSiUVmyJxQHckO2Sp+QtVTzOtR6QoBSg2qsTqekrY6vkqSUj&#10;MW2p5GloW8luWbWZWvKcY02oJSOVuw0X7FaRp6ZNy7x09mqFqhwrPr8W8vxL1rKgWhuNRmbxN4hf&#10;2QHdc99F941xWQCdu9SiUTOSlaOYvlp07Yd/N77iH9ZfefLkqTuqAvvrvX4ZLrdYBOwkDAmFHQuj&#10;ze4Qn35dvMbnW0Q4TmSxgAJYchczfjgKdtzp8YlxxzovCHUaLPNRTSQWdstnnhXiSW6Mejz/oLrt&#10;QHYd/Qwm1WVMPDCvdRaG7343CpY8KllPznnyMCTzRiDP+L/h7SyQd3vNr5GC0j+94T+fQiYejotr&#10;qBSBZEWTZjBfzHqv3nzmjqoYDAdm3iYHvH06fnLkjqqA8uETMI92dVj4fNkMlPCTNVkNX38CruH+&#10;lcPfKnkmAiI09mR/V1kmII0+9enJ2lHEdkueEnmtv9H2/ohGX6wdDaH5l5Vzy9XmhlWvjFRyE6O3&#10;beXacrWZirTcqT9v5SdoJWvVDKqFPP/5VihmwTXtH6musQmpSwx3KID7WR/K/TXXC3q16X6XRS3x&#10;/d7f/A+j2TQajXvPnvLbq11f3fQ++Qbf1Z5N573Lt3bl9nJGmOOH/d7eA28nYcjonswNj7IyHJCd&#10;N3Kfl3mFCQHFWpA5kGVbEAU4p7Np7+KKXzn+8GjS++CjD9xRFdjh6+is+vmXBwrB3TxfGb9V1WYs&#10;w0KE/r5EerFvcOx+CJL4QVkI5leGAiMa+/NByn6QPcotM2mYCDSCycNOMJCLCcTlwdtQDg762Vul&#10;suANE5YJORyPM5lARqNMxhBSLivDbfc2NfreXUCx/K+XfUioAHSM2sHKQbdKno405VDvVqJHdYBz&#10;xeEJ4qD5l9Gqkqdxl05uKtKevyo5GlpV8lIzJx2bzdwyVO5WfHynSl7T3KY/Xk4/tXTOtRy2Sh6G&#10;dLBoGzaCgmAb7nCaHPz9uF9ZgKbLpRoBF08OqbVmuU1NDC4Ozs7DkI20Yt/dzbR3c82vxEC8Zss1&#10;xrCYUfgkOWzyfKb1D9AlL0/9y68fUfd7QrYoYHmwfp6T6+ur3uVlPiRVbsPmiynZevwOZViW/8V7&#10;ETvXhTM5HPWOT/khIZgjmHfqsd1qU0GY7SyQUEagmeYNTSb2zY6f8Irv2syM7YJQl9tJfzA0eyJA&#10;JoeQQyOHR1Zgi/mwIOGkWggUM7Qjy4LuPsW0KtAOiHuJwAmu9Z+QQVpFXjIU9sGxBMXbKEcKpDZN&#10;ezaAa4zt58WebgnS8iYdSg76tnddaMqzFIMBtkqeprmqfzK5cu6ovT31+coFCnva88uh70reCkiv&#10;NjeLjZPH9TS3gjTFV3M3tdpMbnRL2Dh5+OA9E4psKEh71vMr9AqthHZdWTYDOXfSq00ZG+Zu8+T5&#10;CbRGMNQRCEjzBjqM9bLgfLn77QWGPIZ8JGBIJzbcAkF80FWXgPEy++IgFPsSwTwfW3D7D0JD8Qpq&#10;3JYkLyFwjdWAsjiUb1DQrjZvCWQZFRP6VxhCCcTaWbguz9iy3BvbLSfLSk4klKc/gD1YkqETozwY&#10;s8tlOMwF44Sx5+65DUTw/OKzS4K9/ZzyQ7ZMXqBlHURq7EEUB+Mn+ANmm+1Atkqe1nQ1Tq2SeW3T&#10;vXZVmw1njsZdagRRtW8S2yVPK3oqUhOv3S/767HfrvZtt9p0v91FvSVPLZkl5d84eft71Kvz22oH&#10;gq20+wfocRWX2gh7hG1HasWRWm+Usenwel/6gx9kk3h3NzXGOIdPP3nZu7vlx/PM5loPfJRPj5+Y&#10;MTuP0LiHezqd0fN5Bhazee+B4udLQPgLwRbbZu+HAMVnYOX63D/0A168eNYbT/h5oVijBnM3OWC6&#10;IfUz3VHbyPuYyKNrOGjkPTl9TvZUdU8Gj8vLa/OigMPFmze9ORHI4fz81CzNz2NBJDtnBC/eI/LG&#10;8fiBTCzZD1vUw2Yk/XU5enF14QZj7TVbrqtYXg1CrYpC8U5WRTX81AfwsKXb/1qx43Z5s2LyB3FE&#10;qSVpV0OjZV4y5Adoj0+lDoQkoRTB7fY2ldxJ5Y701bnWhRKD+greWmhZyUukT8lcNXj18WnspZa8&#10;crPSKvISqUsuedrzU2u9xNsrEdw4eViOIxPq2WXjdws/XkdxYCSZPRXaA2qOgMreavRunDx0tTOZ&#10;5jIjG8t09WEpMIL1Mg/ITovJ/r418MOV1MuCrA8Hd8tiV3Cn+AQSKhhsPOzvB1stJkDxHJQxl2VK&#10;ZvkeyLKgq53Lol3VppAO217k3eiYaIhleIFgQxCyiK6LiNUyRNKLP2cFJtoB/eHkAUY+2WllWcyn&#10;Ru5ur3o315dOyH1z1bsNhCKJRGTSrg6LyZD1odGHNMtIe74OOYbF+FmCQkXDsVVhK50pectBoy8N&#10;y5RuCYm3V1SrZSUvERvOnLbjkVWbMnum6pGgFv3Ukp16fxGPrNqsF6nVXur9ZWycPGymO6CuPcbu&#10;QsEH8LD1Mgl7eSRYZiNsnEPZIY4N60Kv95V//KVoboOETz751B1VAf/PX8rL9j/cy7rW37djeWHH&#10;InRfX+fLHcY6H/NgLU2PUHmePj13rjiOj8bZ9eF93v38hXy/NB6NMG7uivHrDHkm/dhVgwP5Sx89&#10;IXxs8y1hgM07BBwdSWtx9nrf9q1fcK4qqA6hv/Hne3I5fw8oXJa55Nh4tckhj+DjRIoZsey9GNPL&#10;1mHBh6HufON45NzWgtaQZ+qBDiOl5K2L9lSbLedO42b71LWo5LW/3GnsPYKSZ4aCzNDLoji2Z85Z&#10;v+JYn7X7MBzTZTRR8jb+zB/77fj2a/hESTYVSO7l6Oz1uC24H4wSvHn1xhyZ12QuqNAdztnMC4p1&#10;oPd2clJdA8VX95iSN5mMXMcqD8e3Bvi868MPsH1b7gfkrcVD7/4hvi2AMQHMhbKpgEnKIbIkbAr1&#10;kYdpcPz+6Sjxr16+ckerAx9fvvc+v5ArMvjwkJ+z2aeMff78iTuqArXM9Y1kxyLb+NoHZgJ2gQmx&#10;xQ6Lc7QVihqrTZpaDNIyINbh22KHpV727BuM9ZFeBaWHsCoeT8lLDT+xt5h4+1rYlTyHuvM+NX4x&#10;7EpehsSSp92fGL/YG5yNk7eY31fFj+FhyUa3bKMZvwuF2OVkG9CqvfQOy+axcfLmUzLGy3K36M1u&#10;570FuY3QMc4V5BZ+ZK9FZH5HCkByP+PlgZTCfrhZ/ngzl/B87h98hRNRnFxgJ9KzwgHkwB8XFPwf&#10;rGRzPPEvuD6UdbG9atP91glULVbsl7iQkJyYhCRKiGV6SBYW4MFiqZnMrfgN9OG2dlxVHsxsZPPx&#10;ISuYDHw3vQ1km+uwUGJlNFDvtA3IAk4IReW571DJUxodVTc0KOFrbV6sQ1FEcg5U0KKSl4q08LWs&#10;byMeVZuXhET2tIJXh+5ur+TVTF9q5qh2WrL/5rFx8sJ1WDCbqyBBLxCZFf4DOHvvcWDz6di4uvzo&#10;r/5wNJaXl1e9iwt+G+3b27vezU113qQH7DRM3q2AUgDyfZcfsBGgv/Z/5rYu5yCEioHxOCyraBDJ&#10;lYP+fm84KI6nhTg8GvdOT4+iyoZzdqu2O0EZ6fyKbHSfPAcsiFoe71oJew/0DOeOoE/kDYY8eWdn&#10;J71nz/lJtbMZdnCJpw+Ewo7DIj0ccE2Z+C22eTJ4jewG9A4Lnz7zYsH/riDb6212nBwVlJnbRmtK&#10;noa6s0YNX7kgNX6aaseUvzUlr/MFs+slj+usLIc09tAGNAn98ZvXzo2SFy7dYWS2MLIggQ1HzWz2&#10;z1Y0eYoLjXFwvi3QYqTFuY6aZaO59D0//d1sFKczsnPu+eUSQTKGVjj4sTogrIKN3Ub/sQx+5h9q&#10;OV1rjkxK7flyFY7jAdlwsOUKYTs3frG3HexAew7ddnveH5+eHfcOD+3eexb+XvPTu7u7MeYCh8W9&#10;vG9ELG+2Rt4dkYcxLw6YdyktZNrvYzEd3s7zG3GwwN4FQmpH42FupEdwfn7SOzrmv8/b278nO5GP&#10;P9ZU4TZGhAJgj3Xs9RcD/PESARN/rTLY53Smt1k3VC1OVPNCbVCCb68LTUcg4cAxSPSKukXy+Mhv&#10;AkhknaBsdK72YFfyPDRuUrmrQXdbQ56etmY1X+dWToFUba6LXclbFjVXy+tgo+RhWUYj2HEKpoFf&#10;ujH8Li/4Pg+7Vvk1WdCmmAZa1fF6oD23fdRtOE7f/gP/AVs33E2nZh4jh5OTs95wwA/pHJ2emmEf&#10;bzdZ+8q4zDmzXqYLP/MKqipsq50VHrog9yEX/T97ctIbZHYcLin+nj85JlPCfmJW9gPmi1s6Drr6&#10;Wc5atbi+uTTmAB4W3JYBUwPD8MqAHVqentga8k6JvIFA3vEp+QvjdSjpUuIxHifNzXz+/hN2zwPg&#10;5HRiXgRw+Ozzj8UN7vcP+PFCxBvEx5TC6haOvTiQc4ttXvDgKBQ9SlYzOYC6q2spdG/mlO06I1Rj&#10;2EnB1fNbI0+jTsu72ttCNXj5grAi3ha2WPJkJOZdMtQOi/b87XPXJlNBy53a2UuCWvJqiH57yFMS&#10;p6Vd6qwsg+S87XrJw5t/8/a/37fihnHQ4MLey23Akv0He899bePF9sCsGCTmrlrtKRdo706baPOS&#10;FS7Ed3/5e9kU/Kt/9a8McRyePn9u9jnn8Ff+2l83dl4U9NT7B7Kh3NPtD/0NYnN4PMkJMF65P9yY&#10;toe1WMxxcF920Z7bXo3EtI/u14RJ/1+/+ZSUztl57jn2r8VwjInGOco1hTTtDyjYkA5heMmQyPuX&#10;//JfmpLG4ekLIs9Nmo3hr/71v8GTR4glLsTJ2bHpYnM4g78jL4aPP/3LnJwIHnq8jQd84YvvmWGc&#10;GAyRe/4FQ56FmZt+3rx6aWqkEFtr88qaVoamRUqtlQ41fDn+OvgHGPsO/+g3tOWgzEaoRoo9vTXk&#10;aewgcY0ikbtk5Yvk39bIS0Zi6rUOh6YcqR0S7fnroD3Vppa5NSS+AC34xJKXitjj21NtKqibOw2N&#10;l7y6q83b6TQTjCJgxhgE0/7GkwnJuDcaj3vD0cjseoxRAvQgsb00Gmgk0CQymtCG2WshNpojf/Pv&#10;/fuseh4fHzpXHPuCjWdKLchFdM1//0sA4fTvyQt+uUT4f/FbPzLuQg1gnLZMnZxM3LE/YxwZPn35&#10;sXXQuaI/HdHv/oG1M40fncA567bXfOGL78Nh/Kqgc5iayABxfvnNT9xRDpP+TaE28vBHqXaef/jC&#10;uapAaf5v/dVvc0dxTA4lG/Khd3llF2LlcHTMjwUCI+HbPoS/mN64oxgeeq9efuZcObrT2xRQe2dm&#10;C/BNRkxQxvZQ8zj7LxN76+OGzYAU8FXaNlCo6gNshbzkvNOghZ/4/Gap47Glklcve1SpOFccmr8a&#10;PYW92pWTweOoNjVuErmrH4p2bKPazMfx3AvV4MVq39lz2TV0bp/8vPj7fGOcN9abQGo4zVac3NM3&#10;qnR/60vfGX0OSDl/xi9zAbLOzs7cEYOB23uABA+xbvsLjgdjdPXdOVzvtBV/8fxnnB1IF2AoyG6v&#10;5u6xPw6w2R56s8XUeHjbzXci/POHIzIF/DnrkbkxFf5A2t7t4b53L327t5j33r557Y5ydIM8iuXe&#10;QKgkQJ5gR4Gcsyen7qgK+/wTd1RFrhwMQKCwoYXZU+GK31Phnsi5uaz6+5oHk4mnpY0Pge20eYqK&#10;bK56jEPt0NT7eEJUpzNwvijVRvBJOEWyLFshT8u8VKihJ1+g+cvkqFBu57xbUfJaj9T4q9yuR/52&#10;yFOAKqBOqOWqZuUynZwa8CiqTRV1s1M74uRvlLw59ZrQrS2LXdEulGCOpvDl0PbQLLnOqlgZG431&#10;/+IH4594YSnFU6GrPh6Pey9e8EM6g+Ggd3Rqu/LevgK8e29/r9cfHET98LtPNtZBZmoUo4jLMF/T&#10;fntns6NYUDGji8If+vvJ0/53QM+PnlEaj8v8KbD5bNq7vrbLVcaaiMV81rtz/jFA4XFNGdWQEsCS&#10;NyLyznnyJpNJ7/lzfu86jLgfS3YYZS4+jOQBhuQSDoI4IL+FJWDMvUPh273p9K53GbHjPO5ub3sX&#10;r+3efyG51knKQ799fz73bkeHRUUQ4RgUb7ogqlMtQh4/1BResKiQaVqwLas/j6WcnWynwxKpKkKo&#10;/u63q0Cmi9B0i8mAbpS8ztMng8qRc62GVpCn2nkadw1zqz8+seQxaEW1mY6aw1eDly/Qa81WlDxE&#10;oirgbp/+eAGZmdAV4fgd/a/AXvWIgWxaAxvNlf/lD/170WgcHx/3zs/5IaHTs7Pe0+fP3FEVmKx7&#10;FEwdtJqcPwqmwr5ZK9OdMHD6TH+oz2bEHToELvTiCjeHbgL1VmHLhbkVZhyUjvTP/HqE7hnZeVhv&#10;M3xG6L65uupdXfCmBIYC+3hACWEcksGRd3JyIo7XnZ4Tec948iaHIK+6Ab2HJ4+D2YTQkReDf+vD&#10;wayRYva3i8Puj8d/OHpIynd8xMcfdt7d9XVGaPYLJaL/WKsTBJexlTZPg14tblTHGoASfyLLll47&#10;BcRMHSHBJiBmXc29OE1bIS+sQmLQ/HeIoxUlT1NMlVuV+2htniFofqJQe4OKd6puFtvjHBsjj2vv&#10;lsE7X22uiVZUm1ra2l+rynqrRZ8rWR61lzyzsBnlctGesxlvFrUe+MWtMUcTjbIVNNB9apztwmi4&#10;x4kLtwtQq5yaErOxYL/9x7+dTcP7H7zfe/KUt/MwlidO/YOKQQsYzLA3HXX37RXuuuxnr/cAt7+9&#10;6E3A3nv4Aic/U24Ecxsvtx09ZfiLIR9rKpRaRzrAmePDQ3E5yLubm97sjp+3efH2de+GTIkyghin&#10;QSLvgw/f750/SSOvkLklYM/w+UJYhwW3CvdjIFZaS9PUFkQwh1sywCU7r0/3xoxsj08/+aR38eat&#10;qXEM6Cere+gcvs27vLy0+utrJfrdWLUpQWvz1DbxscOpPdo2I34cz4zlLcxyX1g9ajolucPbGpLb&#10;bW1yXzN5bJFfEsm6o0RAC77xDouEx1+u0tSn1FJG0CR5dVebWtrV4NOen0YdQQmAK5iPotrsOrRq&#10;k2N3Y+RZ2w3d7lww5c7bbzLQUBfX2AxFxzLXtBeUSueKg8uDjan8d/6D72Bj8MEHH/QOydbh8OzZ&#10;MzN3kwWpWLx00jn6P5tj+7LIkI67B0okmRrmzX3YlS9cCuWzQWVxoN/sEnLf3d2aYaUQ9lJ71QEU&#10;2N3vwzBu+NP/j//iL6N2nMfHH3+jd0u2YBk2pA1AIu/DDz80czM5YM7maCSsY8KSZzEl8qQSirE+&#10;qfSHmRrDYjETS8eCuvLS89++fSPagd/8xsdmTM/EwfxHfOBj43V3e9NbuMVUDeEOG6s2JUgZsw2k&#10;Pp2nxULz167wxOPX23iLBWRhFpg1tQouITHXONkKeRqaJrduOG42jsdR8urKnaWR9nxf8njE/Xcl&#10;bytYjxwN70Sbl9zoaZm7Xt5nWLfi2Bh5J8fHZobUEYTMApgGh9TDnJAJgMk0En+oNrIXsU7Chrnr&#10;UNOg+HO+GysSv/iPv8rGYDAaiqUP3+9J/vi2LvQvX4uNOOK325P7g2CZj9iF5cwrXWP2tqN/+Vly&#10;uQP83FyTDYYw6D5z2vzaa/B7cfnG9hjh5fxDfOPP/6K3ELYtsMt4VLO3GEoCtkleGVgtV/Lf66Pk&#10;8/7okkvAhFkJ3/z4Y/MZFg/szMljjPjTP19CoSjuv1EKzDSwXsXaqBUdls7D5uXaMOWUlCubt7nv&#10;521i2kjf7Og5Ho1IxtQMTag5QpN0uCNvEzAlpQHsyNsEmuFuR94m0BB3O/I2AteB2DY2Rh5WfMAs&#10;LDMTy83G8mJ278d6KwXBOSvGtqMeX7hGi+9VQaSeIpDq31VsLFW/97//jaj6IfP9GiQxwP/mhp+z&#10;CH9sqgF4Esq/+ITL99iQotyNX5gSQ3sex/YC64YnHRwd++EqHMPP/BDstVimwyTOpTDsoCB+n/wl&#10;9lyw5+x1wRXkztZQycLNgfgcSsNhhBGzBXkkuPWwDfJigL9mp0n77gHPXzx1rjjee+8956oCz3/5&#10;qd3zIAb4Y7CVg0mfsyOtMll4N36PzFioUTvHmHW/821ekF9RhBkaAzJfguYfAtd68c2H2ZJ1YZsV&#10;uBfYpnVut2zddVisKncSWyBvec17jFil5K2K2snT4l5j2pZC3dWmDvl+19JFsas2a642k8kVorc5&#10;8jg7jjQLymuEjipCf8LjtkErecmtQsL9G8uv3//f/cNoNDCZFktdcMBsqdlMWCaDzIRvFPaOg33m&#10;nIR7UhA7p5FO2v/Gba+x394dH5+YswbuvL0Ok4UPek+fFk2FMHy81X/xnF8LFD3AN6/sngfFDLBH&#10;2Mz/mx9X977zgI06m1aX3fcwpsI4Pm2y/jbP/XLQ/ctX5N1pSNaFxqq6rguNOZIgHYvX4Ne+uXFC&#10;12Ifg2wlXrrensvFdset3JPskYJJMjzoGxkVZGBksH9gFIUTYq83vZnG5Xbam9/NevPpgpSgKu1v&#10;8zR2E6FWi5q/ArXNk/zJK/PGb0nqJw8PSkC15G0XKnUNRq/1JU9TXA1ayVJLnkqfHEGt5GnJk57e&#10;/mqzYWjc1l/w+AhsgTwteYmam1o0VWglT0ZSmwcIj98YefiSBZ86QTBVDctbQNDbsz1AK7ZnmAsW&#10;wUYCOdHI1ZBabaq1at26IyBNrQL80h/8RDQZRIGavgNmVTsAy3S8ecuvRQk7cT6790f2b/BADAYf&#10;HR27IxufEJilZT8vo6xwuZFlCjE3HAx6J2QnWhJhP9rrYCnCCeVbhENWJbZvb297Lz/7zD4VCmnO&#10;wmldUO7YcowemEGGmWIxFJ+UgNrIu7vrvb28cEdVmE+i5vwTMJaHWdwSCh9WlgCyYKhzAPkTYTAV&#10;8Xu498pVBWofpBHwhIa/GA6aB8oRpnQLbZ4MTXs04l06G4Ou/XIEQRAUBJLN2ySFMPM28cUuVmdy&#10;/uaaUFwYLUbD7LQY7ScvkTtoa6chpL/15O3KHY9dtalALbm1l2w+/RsjD0mICZ5tJ9DYCTVlQYcD&#10;jTYnbS96Jo0NYWPP/tU//HI0mzFtbyosY3FAvavBAd8VN4vqg0QH4wqOjZLQoT1v/3g3XHtkhhRN&#10;AeNrQc75fGHWcQkRljbbw6P76ZQ56/xg5+E/7MDRkEwFezo7b90WMBeMO1JKMSRVfn4ImAmzaTz/&#10;qqGtiTrJiwbsgARIdqIpvQJub+96Nzf8YCgyPlSWMmBHSgsAIX1YYp+DsQGF8M0bKoa8DrR59UIj&#10;V0PtvVkherWTJ5cblJy0xKfe32W88yVPR1rJTG+Z+OdvhDyuvesCUqvNJrEreYnofJvnX6giIWXB&#10;w9Gjqgq1hujJ0QXepovJuw4pBzaiNr/5v/kH7DOwpDzGtDjgzbk05IJuePkTLfMwR+weFIeUpEy0&#10;P57e3ZGtxNtRV9c3ZsX0AoJcgY1n7ET7UHMucJrxwswUiORmdj/BKLND5kY8BSVF3Lg1Wmon7+Li&#10;IhuvimEZ8rBOCwdkQtEILwKLkHJGLnB1dW2WvOcAAxyGOAfUIlLmQ3Exg4ADjHC/hosnNCOWfgeU&#10;Nxge8ggVoPE2L4xMG7HN2PmmInt9uFiY4xD+Gkjj5GlIJbeU9tVRN3sJ8audvLLmtA0tj56I1pc8&#10;DXrJ1NjR/JXwFfY15U3Rnc6TpyIldwjbbPNWxUbIMxsTkZiNipzYr3TwhQ4/cwrQS05a9mnctb3a&#10;lPJnI4r1td/+ETYL0E2Wqo7D8UQ0FfwLgKURpAhO2Hi8AuHbPnTl8X1gHsc8ug/GVMEqfB65l3Nl&#10;v/aP+8ncNzfYni0wFeiku8pgNp26lxVxYE5paCqEaJ68CZEnjHch4pL2aW0KuttBXlUAI97Yagyk&#10;zANALF4ScLi6ujJzMzncXt9EjXAb5Qej2DD0Y0loQZu3Ef3hIXPbAuTzNkOxczP3KXfC45K4EBpD&#10;zdTpUEpu7Uh4fO3ktd3O0wCtl6ApX6qpID2/BdXmDuuiefIarzebxvo100bIQ4+yLP77Oz9qAEGv&#10;LRSYAKa3Rr++ofayLTReqSdEYCO59BO//D1sFJ48eSJ2tU+OjkU77uXLl6Khj+U2bA6gXxbAHOyZ&#10;PcrRM6tEkNoinMP+5GiXik2TPTChQpnMkQu9+NObjMaZsmVBBI5rsvNM/N3z8MfbeXjuzeWV+eUA&#10;peeUOX52RTRJHjen0eP87MzMneQwveXHGgEY2VLmPjuX06ftGTGFkQ5i3TPKvxgPDf1D1N7mpVaB&#10;sUivglTt1J6fmj4AYUCBTTPimhTf1JTPh1I7eRo2kfh3FY2TVze6rhxSyX/01WbdaFI5Hn3Je8zY&#10;CHlmehteooaCf6SVpqONwsMJfqh0ScJB8vOou2Ro4df5/I2Qd7BPBjhJP5SDAf0OKIdBHi+L2T0r&#10;WKoQy3TE/CDwQwJYoYyL9dK8oBcXe3ngxfTysKOW+S0KlBW/MGO8lCcUG+USRFM+zR9p7DDiwymZ&#10;0BW+q80JSPLd8pgMjQwqMhrYX6zH6SVfp9Ou44n90ys1TSD4KHQ8wseZfVYOJyMjE8jYy9BIq8lb&#10;plqUAAK7gIrSBZIpmVE0L65mcPfXAjx8h/rQaMnbUSuj5W2eTF/j1WbLq+2NkIdM5gQfWkDwsQkE&#10;L2IhZmqgW8h7XhpGynpvLoy2glol52oGG3n6T//qD0RzGARIn3ch8SPhCyAAPT4O+/vY4WrMEoyG&#10;/uzszB1FAOWITLsrhOe+4PHnyr/oMXJAyTPLQVIuh0RnJZJ+Dg54CpB/19fX7qgK/s4V0Bh5lAnH&#10;R/E9BwCQd3p66o7iwOsEDsjkwxG/TAdqibfiWqD3VLPIQ06IY4iwqoUfyGeV0/02g1TV2YjqrQ8u&#10;Uz1k3zgQphcoP8gEiVFx99QCLXF1I9TiddCwbqjxb7i3mYamOwxNo9Pk1Y9U5ai35mmUPC1r1GpP&#10;806sNrXwm24WNkLeHnXZK0IJx/rI+dbbdvvtPoR6kNg9C+/nkMFeYplFTbdz7VBGompafPW3fjia&#10;w+gRSTsloyvtV0KIAV1xGO8cfyB/Iqy4BzMEs8c8yiUFCnNAigYUvdwB/WR2nNGtYnYhfjfXdqfl&#10;GLBr2HzGbz8HII84IH3SioLdaPOQZ5xIIHLCrrV/G5/Lvq0JSAbDUGxtsUcG9B3ZaUamd73b6W1B&#10;cL6HWX+cIHehHIxAL/zbJU5gJ9qt5KzM57l0g7w1QVmUhkJpbAI+Avi14m1ASKPkpeZNMjlqCGkx&#10;1O9OC/9RlzxUm48ZHSdPJieVutSaIR1yCnYlT0Iqe6Xe7aaxEfLw5huCjyq8WLtuUOjthYJuOkYF&#10;kqDcroXe9lpVi99Gov/b/+nPRVVMewOBZTbCHarKQFcZthQXDlaRwKp4HMakUIeHwfZlQW7AhUNv&#10;54UwLwwIGCj2yzmaM4VLsUyknebHAXYs4m8Pqtf5aYIc+v0D85KDQzXma2B98maGQA6ePA7YW27Q&#10;5xOHGmAy4cf7YGlFuMtgyJsKRjbSJyQRNYw8Hok07BfzyQRpj/FSQKqdHnWb50vQutCUb1NAPDMh&#10;RvPmRRjLg7j7d+ggGiUvXbE3UuvXBq3k6zWD7L8reSnYTq3KIpk8rrPSBuia3W0kk2e+BiI5oG57&#10;QfYxVqcET/UmOgW8yJ2GuqmRnt0GJKf/D//Fb7ApRDcb3X0OWGlB6opr63Wim40PMMqp8IcjrAw/&#10;GGYn8susC3Mm0V0vjNMFTnzxY1YNjMAoF2On+RJvBp3JnOEAGzNmZ3popgLvsySaJM8kngjkgLc+&#10;0mCwdn+PiJEyCGtl2nVg4sBAqpl0y2DQx/ZsB2wJh40rpT+52pSgVTvJ1VKq6qXer0R/2d4krouJ&#10;hlrJ26Fe7MhLQGK9kYxGyWt7b67t6HTJo5bBueLQ2g3tfh2y8unPl6EpdzJ5+TL8mOmUix8RCAU9&#10;p1B2SEOq6vV+85/8AqsemKqGMS8OIFjSLu/HXQPFzktP9Rq8lY9pvz8HGyqzo7Kf/PrMBKNf68z9&#10;AKz4AFsvQykKGEuUhoRGA9iBfPlBoZDypxibNbAN8jgg8nLVJJduc7+QBcb+F4xofNsnGdFYpkMy&#10;0gduoVgONn+4NNCznasmyJnfekh6QVC8CakBSPnXgS3YduCxI6/DaJQ8rU3rPNRqUb5Ay55dyasR&#10;epuYhmTysNSElRszSnBzY9ddgWB3rKKth6lwuZ2HnqLtLdadzK5C720n4Sd/+QfZJ2DOodSVhx0k&#10;dZVHo6Gx1cLqNXQbO4vxA25urgovA8pxMdMO3T2xeFJP3qDs548nw5GYPpgK2AqcuwKrBkqmBkwt&#10;CfydS2Ib5HGQJuwCFxdvKoSGwN55nrwYHnr8WB3w/MlT0Y5DCELyzRbeUv6Y/HNujyy25Gh1mycl&#10;fDPgiWsDQKwpuYFkczYPGp63KWndVpDIXdPxb3XJS4VQIz4KPGry2l4tpuKRk1cvOl9t4s13TPz4&#10;XdnO8zYeJ+gdegGk3uK7jmTV+aGvfiebu9K0N2Ay4dcYAWLT9qyy22gv5tOK9ofHfrlIroDck5JJ&#10;2NuvJi1UpienZ9HS58/tRRbjDK/HOjGx+z3GYzn/+DuXxLbJ80Am3i94Ow/+GMzkoQ+p9AfyFRiP&#10;42BJlscTj0+OnKsKjDOGCwDFsGvzWgpqOEyp5GVHXqexI6+lQOnSsCOvISzBjYrGyNtE5LuN9AxI&#10;Jm+ANVfcuiv9kpQbWcOYF4p8zLbzAvjfdxHLVJv6FQq+8hs/Hs3hkIQY4CfZWZjyVu7qVxMUjNWZ&#10;P7k/rsXnUwUU/DEk00e3LgLb0+v396veQZoe3Fqh9tnGSbAO+5c3FTAycHg0Mc+JAf7nZEfykD8/&#10;Wwp1kYcSOZ/LdpyUOcgUrMPCAf7Y2kzCcMhPmMUbo+urK3cUx2DA24FmQ48j3s4DeSdmASBHUYkp&#10;HL6zHRZNa5kCsUHoD4B6UhGw/1xh8HJPNVNz5JmS0yBqJ6d+7EyFdaEoX2rJXeb2HXlrIrXe2ES1&#10;/A6Tp+Ve3fWqEv4S7CaT51c88BJbc9PYgP18E12/uno2mYYEvT8v28B2nlIvktPwm3/09WgN4ntF&#10;HLC+iTR1b7GYm80SgXI4WY/rvmpq+GuhBOVpeWE40BFprU262kioTKEbYWEpDw74NGzQt88Pn+uB&#10;uB0e8stJwkY9FJabNHFzrrVRF3kYjZ9O+b3nYMRj0wkJ0pxK890b++0b7ExsyMHHD0RK4434aBLb&#10;YnNAbYN5qVwegRhM9SsjUJ9dh6VpQAliQn+yAhDKvZPFfYN2Hl8mlwPFX4TJgASkhk8UOFccidEz&#10;2JW8DqM58jTVTi6bqUh8vlqy0otea0ueyu0O6eRRMxr9h7fuU7fzlFmnhXpu6L2F8zozceN6RqgH&#10;iIZZx47d5LL7G3/0i9FcxJxJaY9vTxwHdMP91MEYmTDRDlyPLIQ/RthQEg7W1Ij5+yxBOM6UIGf+&#10;FOvCYrAHZo2V3NP+2GOsBYrNHjngZQX81+1YIf61kWe/kuU3BlyFvBhAXj9iB3nYVZmElwBEnGQn&#10;mr31nJEdg8183s5DLbMQ7EQgxps5RR5a+Lh319tsGVASUHtoTQe8d+R1GLWRp2uO7J9qBGvh+3aq&#10;NmjPV6Cmf1dtdhtJ5HGdlR22gyTy/Bosvmfp11+BYEhHAt6ql8f1UFWE0ma0IX5JMfjyr8X3Rwcw&#10;tU1eNn/cGw55UwBzJv2QTth+efd8iq44ryC3t1j2vzSkVMlwvuLAMhplUyGMh1c+DjAV7ksKXG6H&#10;Jf5hJmimQifIi2F2hz0NePKub67E8UBf2jngw0aMt3GAjSp1ipC50hoy/l4uDNigeNtkQ3DhhMHR&#10;fUnVpgStVtGrHc2fzzgDIWOXgRq9DSFsJkLxscdv9tKR0uQFrxJrI69uaNSkUQdsib0EdJa8DbDT&#10;edRIXmq1mIiOVJsp6G7JaznSyVeUj7yTyIMtZwVrrhQFQxa8IGJoeK07JoD/jUNOnOy7DNpf9JJi&#10;+ONf/142j/B5k9QVH40mZtiDA0wF6f77hVeCOGAmYJCXLnJnAkLpHBe2D3M8Hsp23IzsOFI+n4VZ&#10;RhoHpgVS+l3xC5/rISsmhb+Q91TAt4GNkTceTyhz1idPGgsEMJanZRC65BwOzPN5f7xRkuJwfn4m&#10;2okwwJG+QhzJ7Y8uLi4i45H5tXc3t21u85L0qnboiuEcCgr2HZEJQr3SFvyM4BWilfv7Rifdtpuc&#10;dNSfvhaXvG6DCkrNqLXkdbtkNR17rVpG89dYyatfM5sF2qi6kUQeemNeyo0rVKNq33mxL1bRW8tt&#10;xHzuptW63N5bByn3Gih5nxy+Ai18+Capx5d/7fvZJ2jL2hOHBP7x2B+/rLykFtktwwH2NIjrHpQH&#10;pkYlgEKGxJ/tO+uVZ5dOwFSQMvjZsyeinYiPT3NFr+LVq1dGkTlckSnRWLW5DpCxyDBNkGhkSlgz&#10;GDmgbngmOK4KxiAhYU0A8bWEFxt+3rUvy2Lx0JvPsZZMXO7uZkZub6dRQTokjA+PutzbjGtsBsW7&#10;68ALjg6T97ihFDyDHXmthc7ejryawHVENokdeR1GEnnUr2MFileWAionyrA9xx14aDko4id/jR8S&#10;MnaWCN4fpC2EZfeB/X0MJ+XRz1zOgcV9ygirMvttHQdSPzIPCghSCqf1J5c7b3/y42w5RnpmmMk+&#10;Dn4sM1a9Iv3X15fuKI69vYOuk8cjRl6IgTDWtgykgWSb+fyHpfD3G3Z4eBL9LzbMMDCHOU3e9eTJ&#10;s12b1xaAUIh/KYBSYQSF2fkZfyd97Hpp7tyhU/Clc0deh7EjrwageqsTu5LXIDZFbhJ5/g18KHij&#10;jl8oRyimm+SlZsS6312CHn/rn5TKr/3uDzEqRKeFkI3iKcoX+zYvhP92Lfe2Dhwj8VjjpHprfs2D&#10;kEGmV1e28wIg/PJYXZjhuNcvYxIjAuF7UyHmj3PSMiZ49vNn77WfvBiQOOnDQ0DyR+bN7/kIIPOl&#10;NVwA1DAccH/Zjgthnj+TlSO6J4TL0wN69vHxya7NawSK4rJwSg/lx+pOj5K8WFUUYt28WxZcVe+x&#10;qefvSl6HsSOvw9iR12EkkWdmYbnZUuEsLSxLL0Hr4ipN1jsP36YnZdMv/WF8+zV0leNrWYbg9QbK&#10;kNtx1UfAH2/VgYdY849TsZS5S/FWfj7n55VaU0GOfxivcgcJ90+nvKmBexdz3lQI0x8DzCgMebWe&#10;vBjwKZRmx0lYLDB3ko+f9efJxbxN0Q40j+fTh+j5KMbjipcE2JDDHZZpwiF57tq8hoFSWxZPlicZ&#10;BIcC5ZqS8tREXkybNoeSHq6BeuOXinhpDGH9dyWvw9iRtwb0krEd7MiLot3VqkcSebPpndmGDDKH&#10;zCBYqtAuMxFKCHyaldmG5Qbb+Jfv2CGEV62kXPrKb3xXVEUxLS46pOGAbr40XmV2hiNyjTtSRaGb&#10;Pi3tXRcSPqeuvDcFwvPeDcWRvu3zygWEz7fOB2MDSkuFoJtvvz+MA7f5W2OKClNLqpoXFDhs1eqd&#10;K2Ab5MUA4vzGiDGgGy3ZYfg8SrITEfeJsPHg3R2ez298eEcG+q3gP729691Fxvs8kQsiH4JssGes&#10;w7sx0DygOCZVm02h7g5DrDSsAi1+0bdCBNwHwcpKRqgEYhWnxb39oNPUKFgujM4BnSRvB4tayNM0&#10;V9XsNMWHCjtHHIkFK73ka7cr/j7/1iaPa+922B4eZZuXqlXpbZ5zMODavFWxNnmLOTWiBcGKCU7o&#10;GN3puRfqtuMtvb/2gXpStjvthFIbCtKWuWtBar2soa54F7F2Kv7+L30HG0NorreTYsC3a9InWLCz&#10;YttMe1xeX1FXPDAVKBU2Ifav7a3xGQhTQPpEC9/uHfTx/VuePbYw2mOvmAUEpRVmxLTsH+D25sZs&#10;LcBhRgVAij/yDmnIn7gimiTv4uqySF4J9gMpHki4ZOfBCJZCMD114YIZdefRzefwAD93f6F2ISfV&#10;N5R3pDiUB97P/qAmsr/wN2+ocNg5BOltJVaIHxQ9EzONxL7dwWg5ageIMcpJ2bDLilU8nCcCXRhb&#10;BSKaAmjnDu+okZ6qPG1BLeQlZ45yu9CWbwfq85UL1PuXy79OVptLpP6dwNrkjUfjTEbDUSbDATWo&#10;/UGvf0CNKgkaXiPYmtr1kgBvx8Ul99+Bx9pF4Fd+Pz7tD5C6yQZ4qlD6rq6vzVv0MnyJvbq57s3I&#10;8C+XYH88moyNwnA4JFMl2+O8DDqFt/iSnWVeMAh6hbf+XvHKCmiO3YsJDlimRDK1kE4j7nhlNEGe&#10;B4x0DI9wmBwdikb40clxry/YeXgjJGXuDG+JeG8zVikpD8YKffzKJOMX94Ice8oriiOc/pv4UR43&#10;0ualwibzccCXotC+g8TsOyjFaIymyR63kzynhSwUb706WbvC2QhA1ibQSvL0kqVdoWROs9xtDI+z&#10;2kzkTmrvDLSSn1iylr2/k+Sl43EUvbXJQ3eZE5s5ZQlRPi5BK1qa5rtfFuoFMrToaUgtmf75a4fy&#10;i//oR9k0+K4uBy3xGPIpd6FD3M2mETvMX9/rHZ+eUM8tf35+qXUM8W0bY0fhLrtnAswdOnLBZKFR&#10;uqCg5aeH6T08PBTTjyExyY5DT1O6f4rhMIpA66tNJKIs9CfrWueCtzfubY4RvN2xgsywgo3rYd9R&#10;GMj9iIBoOy8T+x7Q762VbM+DmztjY8KWDQV2qRfEJ49HVbC3oBesS1oWGxkoT1ywA8zi/pEu5dEl&#10;xJST/ouw5b7R/fMEIG478HDtQCvJq7YoqwHa22ZsKn67ajMC1c5TsC3l2ZHXYaxNHpaq8DIzgs+e&#10;rKArnc3hRE+s1DOzzS0vOyyHtcv3l3/pe9h8Hh/yn0cBw7H0eRcZ+qZLbFGpwujQ7k9e9Avd/SE/&#10;3APMguGkWBX35s0b54pDCh/hnZ+fu6N4+GdnJ861ehWLdGLeJ9B68spYpj3a7/NjaSbxpQ8zQ8D/&#10;7du37igOTTnOzs6cK47JhE8/gPG6kNQywcZIJ+zavJYBygMJm5nwBQCIzV4GuHt26CB25JWwTLUs&#10;YdU2LAWbJ297cX/nUUPJazd7aeUqHZssmGuThyGVguDLHie+0Y0JkDfGdvwv/EYPuVu+fpto4pnr&#10;Ym09+Mo//EE2lRgSkcCNpXns9ddXT6K8N79fFBPm1B1/EWl8guWTXi4JIK+4DAiUyDkN6EBYDBZp&#10;Pz4+dkdVYJxxFGz/Vm4j8Xz0KDlgyp+PXw3VZrNA4rECU/aGB+K+yMXXufgo0pZ43w0vCvxGmAWe&#10;yaQ3HucypHP5GGJcJBhFwB8nIKMsoJMTrBg1wJggnkXHO7QMKI2c0B9DoFEUd/3jQaGKe9zYlbwt&#10;A1XfprAjr8NoH3mbVM0ItFrVtCsSlADU+1PTZ3o8FmuTF3SYCoLExc5nYu7N7biylO/fgcf6Je+B&#10;VCgiDxBSL1bIn3rDrGCpwpC82DX0nxXcjyUdvcAmCmU+Lx6XBW/rJYQrNoQS9ghjSukFKB+vC8rx&#10;9fDTv8LtnUeBHiTUxhSjfTN3UYBgJIOc21s7WBkDJutinRUOmN+JSbM8KNla9IhMCXr2hFkLhXBO&#10;Apx7zjshlxmsrQ6bQaIytwDlBBRLbjhTfPPktR7Nspuq2+H9j5C8NHLU3mKL8A6WvMeD9pFXs+J3&#10;vkkMsDZ5drHqoqCbbdtTMFCW5UB9K+daD0F7/uixdk792M9/bzSbtGX3AbFdgVfh27riY4xddeCn&#10;9lm/7ApywFSYzvxyjsV7EdT8ft6b0TUctPgbO++gGv9lbTYkPbR0qnkhh4OryarM3GthW+SVgYFc&#10;fOPGYTafGgI5TMlfIs8uocHPy+wP+r3hiPeHoT8XBlMX9OyFGQyOI5Y1YX5hOOhgz1aYuw5LyxDa&#10;dF7yaSMkZsDYysbJ61JXu+voXMlTVUNrepZrmlik6mbi4wsZsBZ5XHu3w3bxCNs8Wa+oFXGu7mMt&#10;8tCucWKGR0Ip+dMfk32iBI31qlj9jiJMHEXI/nqcU2OYY60a/Ce+/gNsDEZY818wFWDIo6fEAd14&#10;v0tVDJjzKHXlUbIQuUIJy5wPvdmi2FUvZ7ZdbqOo0+E1g6Hdc6EMf41mKszJVLmnPOBRjE8Zoamw&#10;efImE7OcIAckTNLOVPJQsiU7cU7k2QVy4jggA1waj4OBvi8MyGFfP83OwzoqHuW80Ao+nkx1WObe&#10;KNbShncIZbWtNCugpnQuFPqTuTdOXirkSgNot3pItYqFnsJl0TrydlgemycPRTsFimKqwScXTCWA&#10;mtOnIXz6rs3rMNYiD9uLQbA8PlY6D6X81Y0X/zLVNLQR+w8C+N8ddKyVU9//D/gtR7GWpNSVPzwc&#10;m2EXDibgIFZhBwBuO+DLd/Uf6F6xZtqz93IdC5gCUqb0B9xaojY8mArG1KHwy0/AM+ezqRh/QNJf&#10;lDYfQymeLCTy8GGhRM7hIfYUENZJwR8hVhirk3p0RK1zxQH7VizcmBQp+A8HZKQLdqA2affm+rJg&#10;pFfTUo1/eGZIeYuaC+c23ubtsBrCZoMT8z2eF/MG6KDXJ9mRtyLWqqpCVAvW2tg6eaQ8SRBqzHcC&#10;YfZtnDwU8x0kbE77Gqg2U8ntdtHbZOzXIg87LXsxmxM5wWgCepp+FXMvZrqeE3Bnh22Ef+hmO2kf&#10;Uut997sBrBWTr/72l9kogESx6gR/gje+qZMwNUM6+NLPg1xBeFAWCRiPk1Jt9mMI/U1KbXLxt18a&#10;biqnRVO468sLukay8+T7R9i9y5kqQjJ4NEne3Vz2B3nS84fjgeiPmkPyn97d0l8+gzEeKN5/i/tz&#10;VMmOEWuvwaVHk0OyVSl8cq9Vbb7b4IlbByBaF7xOzJses4UrmiMXxg5dAZHpsSOvYwgr5B15HcaO&#10;vA5jLfIwKgCxdhy+2skFDayMoh2nyQ481iLP7iLcJ6Mc4ncTtgIThJO9PTsexwmmzJUlXCMF4gd1&#10;OdGUJ9U/9sxQgJgSepGhK2sYP8rS7kBPvA4kfl0BYkoXSoxQL/CXgOTRZaJQCjLpFHk7ADvyHgV2&#10;5K2ATVTbKfBVt8e7RV4x7Z3HWuTFVtODmN7h3P4aWeRiGvT7YoMe9sK87LA81tLFn/nNL/G5rKgD&#10;XrByMIGWvUNCg15fCE86/PzMtZgi4NaDgTxkJA0pIcy722t3FAd2YGZBUcJXQh7ltGgKjAlIJ8fB&#10;9m3udyVslbwS/FgWB2naIbAncycC43Bh5scQUy4PEHM/4z//Qg7cP/DmBNJ+OJhkrClZtcNGwau8&#10;gVDoDLDzi2lyMAOdZEdeh7EjbxUoJUNHWgDlGnlHXqdQZG9HXoexFnmh/RbK4h72HH6tTWftukCo&#10;t4Yem+8SlyW9Wlmr87w0kmtNFas9Ya3UfulXuNUgHsxXOBzISiM7iv/8C7Oi+qNiV99w6gByysts&#10;VMEnCUH5aXcc0VaJBAhdeXurv9+GHz7G9Bbn+f3lKBjFjs4es9inzB3382VSWl9tIoFFKQ7ThEJ/&#10;SHATI5Q1vpSHb3q84C1Q9nYoIgsSm2VxwfZt0+ncyczI3V0u+CAVBHuhRxYEe06QerLycL/Xu7ud&#10;ZoKn7tAaVBUyFMDv9gnZLnkuAiwU71RoVaJaZWrx3zJ2JW+LSKa+pFs78jqMHXkdxlrk2cXTnFD3&#10;PhTfsHKgvh77z/hTuxPKDjzWqoZ/+rd+JJqrWoYbHyKYg/mIQhhPg2Lky/JXET4/pkTwg0kgQYq/&#10;+aBfGJLypgaHfcpuhCFBGvF6WFDcIA6Pttr0RIYC4mLnQ5EQuz4Ubytygh24QH4o3gyA9A/6vSEZ&#10;4V4G/WFB8HVQiF2bt0GAQAmxMheSR/8Lx3ijEgqddXdZ7MjrMLZLnlzd64Bq7pBho+Rp1UbdqP35&#10;qcqj3i5fQC2rc1msTB7X09xh+1iZPCgfL/RHBbjnhP5S6QllhwCl7FiZvPL3eKHARpEEn3gVySoL&#10;bLCiPDxgiUYr9xj0DYZoyoLueOy8F9Ndp+68JGXlCQVYTkHjQG8RwXhJBWXp40EswzcppvtOWmg/&#10;Kq2K7+JzUtlT/h5CTicLMsBnswUr83lRHhV53QRKshcZVonwa2VHXoexI28FaGUDJaNOlIPfkddh&#10;bJW8dL2Udb9uzU+GUnT1Vq+IlckL35J7iXW5y2IylsQ2unHZYTWsTF6MmGWIhJ9GULR7vQqgBPQs&#10;TkxcEEdGjBKV7gklFr+CuGiwMPqboqzFe1Ytqb2f+s0fZJ8KgkRgIJYSyQHf1sGO4oF7+fthiEuZ&#10;osXPk8Dh8PCwJ+0ZcXN11VsEk2rLEObrGmBCLuJfiIE5sGfw9TGUyGPXYVkBErEG6xSmAEbxXKnM&#10;5B5iS76pIfDrZEfeBpHI3crYkddhPCryTLVTI/RqM/X5q92/K3kdxsrkVYaBjGBK3p5ZOd2vCNiH&#10;UO+xuLwjCd7Kk2QzqFwPT+vpdQHJ5X7FAFbOrZ/9/R9jH4FutExAdQZUCHSFywirQkydExMYBp1d&#10;mt8wX2DsBS7qwZkzhNzbfAwq4fDwqGDKmLQEz7y+vKL45l35MoxX8LxyXi2m8jIhWLwozA8+Jxls&#10;m7wQ6B5L0ErvfC7fj73vJAwH2HaAr6zubm/ldtd48fFbKOkvp23X5q0ESTGJm+QOi4zyQPCOvA5j&#10;R16HsSOvw9iR12GsTJ4f+omJX3czFLzp94I37pk7uM+/aEWDH8oOMuTuUwQ//dvxNVi0DIeXYAIZ&#10;yMNBdt8+CeiBSZjdScsl9nq3ZocuHsPhxPxWMs114W9vbswvhz2lrGimAtIXmguPqtr0dl5MNBjl&#10;M8MvkrihmbKgBqHaxCswJ31SzlAOKF6haCinY9fmNYiycoXHMSljR16HsSOvw9iR12HsyOsw1iAP&#10;DWdE9vZ71CFjhfpb0R5YJhSKhFiDvUkgDjLqff46WJ08LCcRE4U8DKUtiCJWYAQeUHTKgumCRvZ7&#10;D/QMSeb0IE4WJGV9CwVrfR70+yQHmWDNFy8YeG4b2hejMlDijITuuBA9rJj3A5F7QjGj/4NBJoNh&#10;LjjeIwXiBPfHzocCBSxI8OwHkgWVfklmZEsawdssEgphM9CrHRl1V4utREDeMsiUkfIasjHydtg+&#10;duRtCVSpOtfm0CHyHne1uk6zsyt5HcbK5IUTYCB+/qVxU3faiDsH8T2t7JgaZ05qRVp/qpVYOcd+&#10;7g9+MpoNGBqZS/Me6S7tYSC3DF+d4EeqWXAdBnbLCJVCWusSq+r1SQG56gtDQpREFn4wmgPCLy+5&#10;GMYN92Ne5ipofbWZl0x3ggEyvTLORuJH6yGYtMsJKMMMb8w9jQkM+BSY59BTQsGLCS/Y7UVCLH27&#10;Nq/D2Bh5Qo22EZDiieCqOw+tTdVKthoBBWrN4X5Xwa7kdRg78jqMHXlLQqvWtGpbxRq3r0wehk4q&#10;skRvEEACOYn5bxdLJKBlWDnGv/hPvhLNVUykxXAFh/sFEYIxtTXhu8chssiT5nhzoAx/jX9RECJM&#10;PMyE0WDojhzcBfhZzO/JjrPh54qah4Bnz8023Pm53EWlxDy/aOeFwIRku8VbHDGFDsNfChx5IA4E&#10;cqiDvBAceR6oHWIvATxgoMOe44D1LUEgB+35CHs0yjcuBEIyzBfDZMhnIC/KscwNjTE9ZpDozu3a&#10;vAZhmxsn9M+WTicHwbd47tNw88JgOOwNIaPhjrwuY3PkqR0MzV+G1oFJ7uCgSqoRpsrbMHYlb1ko&#10;upGuPO6XRfWClcjjOis7NIOVyIN2cWLemrseYVmi/u5NejmcUHaQsVJF/PP/yU+zOYplMCRTATYS&#10;SJMgtQt2Jyvev0x2+XiZZ/vnF57izmHvOuyQDMTiCTNBegbMBMkUganQF+xALCFSNnX43IigafKQ&#10;wHWhZS78pdKODyMRh3VxcnJi1usMET4PfiMyAcwZOl/8JTsRE4IdubgPsn5sVkYe0XWwkpZFIBHT&#10;FHxp92JnZsOuc0t/wa4ztt2AbLuR+TIYMplMDNlbJO/dhlSrAJp/DBsjr42a/ZgQ43ZX8raEdUqW&#10;hu6Qt/m0r4S6H197tXlze2eFepaQWyPT3u102ltQTw59OQgq0LKg3COCXnCcifFePfLvOlbKsR/5&#10;zfgaLIB/G84hI40B1433bSlCNtvvMcBLAAkYzpHaZZg5kv/gINg2wF2WX00u+9+6gx+P8/PzypBQ&#10;iOPjYzNawGE0GJlhqxCtrzZz0knwy4kGXBK7zwnyWpIDrOBLmWtkZAXDMlZGxr/wfR++6SsJrgll&#10;Hx9wOikfV4WoOqC4QvatbIy8tld76Z3hzafPK+YyYnXXHbvpJ60veW1B86pZjcGOvC3BlB4Bqr/7&#10;DbEjr8PYkbcsEutNrWStg5XIu7q6MnJ9fZ3Jzc2NEXT10dXmJPyWz0vWADtpEoijjHrjt076V7rj&#10;23/q32VT+Pz5c/MmnAOGREAgB25ZfJ+pV28vCrZgObGhnRbLCLukPp9cr2QcTo6OMzsvdp00HAY8&#10;ffq0kv4wnmdnZ2L+YE6pf77Hxsh78eKF+PDT09PKw0NoexpcvHkjzvvUPkzc2ysuNFoG/CT/05NT&#10;cTzxVtlT4eiouKFGGRjq8f5hPLwbLwnK5/nQ2gY+X7YCnlYLibhl4Us/ahgvfjJveflnKOvGyJO0&#10;dod60JmS13DBS0Ydyr018pIjv4FqKQVtrFl21WaHsRJ5k8lhbzI+pJ7RxMpo0huNxkYwLe5+QY0s&#10;BO6KoPH1/qFYf99Yh7KDjJWKyw/9Gj+epwFd5fXx0Hv7+o1zc8ijFuNdMmMA9N6k2uPJ2blzWZSv&#10;1UwV2LkSMCNMQmxOZyfIQymEnSdBq7alFwgIH2+OJJyRnSdBCh84P6/eH9YusBNBRzEZ+TE23KAj&#10;x5i1STvT23yMAAFFpSs3HbZp8XbedDY1JXw6vevd3d3uyOsyOkFeWL00AVNdJaBYFW4OWyFPa4+a&#10;hqocydFPDICJ367a7AA41VqJPLz1jskyJato28ljf14yhO4OQsueQlpXwErl+cd/+0ejT8HDtfEs&#10;6ds03I8eFQdscXbx9q1xxxSlfK58DAXT9t5Db47LRIR3OObtMPh7iQF7MpycHBt3eI13Q5mlITH4&#10;31xfu6Mc8acxaIo8+F068tYBMintJUGvN+yvH39gOJTtzHL+FRSB/KFcZeXoRptHkU9BOdGrIu1u&#10;PN85GIC8soRNDD4lKJ+DbIQ8BCwhNfPSqHu82PU2l0Jq2UsEUzjeiWrzsaIV5GnVbipSq+30gldP&#10;yV2JPPS4Bpn0zYymPgTDFch/RkAOemPo8udjfrn4a8rikbvaiTCudYALfSWV+Nof/Ew0HHRjpSEV&#10;EKR1pWGLcbi/X/RmyniZSUkpdv4QU/bwKZYElE6OAxTcbDnFSI6BPCgkB3zRg1X7yvA1AvJHMrWM&#10;kkfyrxvk0b12IVIeUtWIsCU7E5Ceb1nlySnXFGUgbtJ4H/zD55uQgvDgN6Qazp+3Phtah6XuauNd&#10;AAj0gpWeQJgX1BxQviFkODSL7YyGo270NptXjaZjEK9VOkHeDnF0pNp8t6tlqkWj2JW8DmMl8kyX&#10;NSJA2ODGxDS+kfOhPFbUlbaVQv2Z3/tytP6CjSLtqQBIDzI9qsi8Sl8dw8zwpkKsisbzJTuJC98D&#10;SyHCDqsGbU+Yznlki7RyXLhj32vkAHKl+GH9lcqeD4SNkKftqQCsQ54Hwl4s+PBhZ0rPVzOHbLBY&#10;5niQCW7+ctDiD8TI8+RSvVOoAu1Z+useicV3wsHkTCnM33cc9VRqOnxzgVo1dzs7z61s6wUK5sWs&#10;wUmyI68DAKExbIa8Ul2/eaSFzyU+R71lT3/+eliaPK6926E57KrNDiC52sT2YHabsECoC29HC4ov&#10;UjMxDS/19CrnrR8i5SUF5S76qkh8fGNYOto/+Zs/xuaQ3dxesqPwZpz35zLfn8ciPdL3bxX/IFWk&#10;GmYXLMyd9Gc8jIv+HE4Oe+PhiFpWJh6BqRCLKmxEk37j564zfy3sc4JIlQCf/SBeZeDbvdi8U/6O&#10;EpogzwMrLUnkYSxR8kfmSnbY6fEJEchPqtXsPAzTSOOF/i1UGT7dGGiezyJ2qmW9Nxpa08CzZX+K&#10;tmECNB1YWkfeKfgmg9VdnCdP+52en0bim6t5NzosqW2ahva3efEIPoreZjq5aeyldrhsEVsdmyFP&#10;iXvzit18DOrAoyh5qdBLTr3V9rrBL02e71GVBS9KYbPZxjUuaGDx5t+//bejBLmdWB4fRDUYVoV1&#10;t3ldxdL1yS/84VfZHEQ3XcpgdOVBEgf4Sfejmy+VDnzbFgs/C5PpqvvUHx8eGSUMn1FwGxV/qMTB&#10;H2NHLSmOOCup3+3NbXRepsdoNIiaOvGnRdAkef7NDAc8n7OlgIUSP9Qgkh0I8hheDLBAjrShxfHR&#10;kZllXoaPk69xQoTx3cdS/JHnt6LNkzIW4DTaQ7tf9tXD16DfH/fHff7ewutDEihTLuVjK60g77Ej&#10;TTV4bIU8rWTssB52JW8DUKvNmorejrwtACMbdWBp8lDzceLX08wFx7nYsUAvgX0Hoeuxarv/RRXr&#10;pStI7fCsi6Wf+vN/8DU2NzFkI2X2Z9/8RLRjtGmDT548McNOItzj81hYF6J1c31llIODz/xCZgSE&#10;YBkOiaCz8zMz7GXhrgsuPz+1/lwOSWYUgKBjz+djVEISeZ8Qefdp5KFrzAEJkzL34u0bMX548yPh&#10;6Ghiuu8csHGh5P+t3/IF8yVxGT5OWCMG8cexOZP94r9b46XsR1DUeVPwj3s3wamVVzqIt+0wO9rM&#10;zTTzM/vmmzzrLn+fN9wMeZJWA6nUSaVqO0h8fk3x307JU8itG6mP1/JeUy6NunWVcyvkNV/ymlWe&#10;umqOd6LkNY+GyXv79m3v4uLCyOXlpRGMFkAwQSYX6g2VBA1w4YUqNc5eoJV1aWZbUFfylg72e7/2&#10;XWzxOT21a0nGAPLmd/y0PPhj3mUM8AOk/cUBKI2FTU45s8xali6sGPaxfTUhv4Qc9r/B0yfnWVxi&#10;v5OJnVOZ3+9hT/yVf+PbzC8Hac8FhM/Zga0mz0MaK8P9OXlVSIn3mBzKyvHRBx86VxUIfzaT9/77&#10;6KOPnKsEuheadnYirwV6cxMPfzttXoextHYzEJsE5+ebjphI2JGnQcnAJpFMXovTthHUnbyU/NtA&#10;yXvs7KWlT6v6UvKv8WoTDX6TaHvNIWXP0uTNpne9Ob5m8TKzspjP8nE6Ev8xhJeH+/veHuy5TEqN&#10;cnDcxkJs4iVCVj7tfj3JfPhLZ9d3fOnfj4YCQxvbaHNA5MdHh+6oCpQ8bjlGawY89O5upa44XSMs&#10;pwiQapirMoQpoRzo960O47oy8ILho/c/KNxiYE4g1CD+2bncfXDQN3vIx4C8wbS+02PeVMA45O1t&#10;3NSqnzyK3PhQIk9fKFTaMMJmlUyeNBaIEKTCgWGYb/3it7ijOIRPDw1UOxXpd3HwJdUoEv3HTITr&#10;63zvvPB3A71NCkmE5t9yqOmToeePLb2+loGyQhb3dqqI/zxgRqUbg8Z+D707asZa0GFxjpaiedXj&#10;M6h28lITD21sFIklT0VC8hoveW1HrBOzTUi6W3+b13y9k4S6C14KlibPLyfhBcM0EHSl/bd34fd3&#10;mczmZidibFCLXiMaW4i/Ho2yb6R9o+2lFWgxe0vH7Me+/v3R3AQB0pAOek1Txo4DYGrE1hjxwAyq&#10;o+Pc1LCc5lHZp376cGg/nwoJD90+//NzUA7nMg57ELsfCvrsyRPjjgE1z4EbD4wB/lDwGOCHlxj3&#10;wnKUKADckFDj5MEGkwZbQd6xMN6F+yXyAdIPFiFhMeDzqvGYjx+UT4o/yHm458lBzePtWG/DecDp&#10;Z5zHqNp1WBpGobSbGiGXe/PrX0DguqLUTl4Qt/XQeJsjP38ZIzwF0t3J5GnVTiq0rNEz7/FiC9Vm&#10;veTWjTbrRuNtnlpy3uGSpWFp8h4oD1GGVpXUzH/s1KnNjuC9dN786K/8QDQYdHOlIRuzWh11lznA&#10;BuK62kgYllscCNtUo6teHvIJSzPCl7a5hj++wAHCjPRujLf1g28Dy5lgwqf7o5lDYSD9DyQc/MsK&#10;DtiXD+ZGDK2uNo2fol7IZP+GxgtsJy/Sd4EAMh9vjyBYDMcLvpmDjPEWiZTDy6AkQyjfcNgbx4Tu&#10;xforULCYIH1as4HrEEcoaFkaJ69uaJlTP6Jl0mCpuEF/6boy8UbcJTt0EMnkaQ2u4q2i7iGZ1JKZ&#10;er+Wf1LoS5HHdVZ2aBat7rBsAjUH3yiWIs+bA34sLhQUexDACXpF5d5S2Oj661gkZ74cgPjsDUCr&#10;FlOwVMy/62e+g40BEg8SOIC42B7hHrgXhMaAhM/mU+ryy0MqoR0ZkgE3hnP8eB9Q9scyHDAT/HEZ&#10;GGvzdlr5XgDT+pBGwJ8LfzGnM4x/OQwUCsnOw9Wk3vaghPjZEuokz5dEDtMZFkLlyUPCQSCHMnll&#10;YM4p7DoOs+mtG0/jERJShTwvFAoaK51ZmPBytVsZjbd5rUd9tZ4BV616Us1gLv2WX0RAaidPVMpl&#10;wCTOg0v8spBLTe3cJeHRl7xk5WkxksnTNDcV6Zovx0+Pf3vL3q7N6zCWIw/KySgoNalmooyXrKEN&#10;JNbYQmLXhtIKtLjRW6rO+66v/p21k+A3QOQAU0IyFbBGCnd7megy4Tg+2HefQjFhjMbjXv+A7DTy&#10;N/ZU8Is/ZtoewjXH2Q/Busx4nT+iiPpf+wMzyv6aY3vSuAGchxKLuOezPg9JQNPkYUCUQ5mwCowN&#10;uHb0e4O+fRPEAStCYWIsh/F4yL6EADAQzfpTsvG1MdIYa5v5WG0IS2mHgNT7U4izSI/B2qCogzhI&#10;ucmB1E7eY4da8mvEjrzaUV/JbT95DdZa24BmZ0ole1fyEqFVmwo3SViKPAx7QPyeeaGgJxYKNCkU&#10;wDe6MZH8W4EWl/ylovaj//AH2ZzEgKyEhTBWBUABpKpjNJb9Y934kPj59A4n3FEVGFLy18eec3x0&#10;SM/Iz5eV6vXr16bnB8QUbjIZRePogc/TJH9prK8D1WaxJMfEl3ovsJu8xK4PJZzjmX3NG4hZHt/V&#10;PBDYZaHY8Uor5VoJgvjEngsBuOd6KZsHobSePJfG9SGUOqDJ6tkTuC46UPKahZbBTZK/I6/D2JGn&#10;YlfyOovkNrdGLEWe78UV1820YlIXSgmV9TWd0B8SG7Y53mFlLJVrf/+3fixaN6DKkL7NoyvUBxxN&#10;5LU4+wNBv8h/PnV2UOFB+YGx81hgmQw7HmdhXWFN+PQJvxwl8ObNG3uX+1N2DwcH9pABzAkOSD9M&#10;Ag6tJg+QyMPztT0b7oU1YACUfAmTEZ+5gHQ/nr9Y8M838TfjjXEg74ZkSyIfvQbkRGxhKY8dZIAg&#10;TgDseHmwn790yD/07O/I6zJ25HUYjZJH/U7n2mEdNFvyWs5d09HTTKilyPNvsdE7CgXnMGQBib0R&#10;92/r/f1lQRhJSLy961hKuX78N34kmk0gBpsiSgjXMCkDvaf33nvPHVWBKYNHbrlEE4GAbLigADfX&#10;1/YEoawMWDFvFjFl/HXQbPTcPGLK1FfW0vTLRfp7w1/IfE6mDNzmbPEZcCMPOYThx9AoeRgDe/Hi&#10;hTuqAuQdu40FY8DzpbU+Qe7s7tYdVYHEYwEcDsjce2GtTBjYH37I761nnj/lnw//OzeY7UkNyUX+&#10;YEMNnAv9vTupzQsftMN6QOmC+FeQ3p4zNh2RhwFflL5woR+/wE+jHRZEWsRS9YIERbm05yv3q/HX&#10;np+IRsnTkGxKdLxi0JSj0WpT19x2o+n4L0XejLr9Rha5zElAXTgZJ5yo4yfgoO729XkoSDikbEr4&#10;BnkZxWh9m6tET4u9phxLqc73/fLfiz4HL00nI743aAgRVnKAv9RVHg0HvadnZ+6oiuFgaJbiIBZt&#10;RlR+7+khdsjHEO3OZ8rhz+Ek+VR/IaRQuAtuc9r64whK+uT83J4P4U7g86+p0NtcUPqlqX0oEFJv&#10;PJG8AyKPX5a+bvKwVOKTc2HPAxLBUjFrWWrLdGh7JqBm4YAlSLBpJAfcOz6cGCUByr+oucLt7cxZ&#10;fw1Jqzssum4tpXvthWs6fFMSmggxGUBccwT7NIk8pUomWC1ZF2rwHedOg9bmtbvkKZFPH5WQlUtX&#10;TgWK7qYG32ry1MSlpr521Mtey0ue+2XQdu7SGg1K3yaqzdA+CwWB31NXuigPmbiOkQiE4aUMvVpM&#10;oy81c9ORFv+l7v7hX/8hNp0gkYc8wwn3DrCMBgOsnD4WVuyDqYIhnZD40N2n8DGqkZ0xDnuEv6Z3&#10;V9hqOU8mXMbGI+GA+GumAvaS54Be40gYNYGdZ+xYBnlKBdRFHox8swYKA5A3GfHbVKNkIgwOWINl&#10;KGQu7MTJ2K61GQPW+pwJme+79RzMGi0C+VA0ifwD7CnRd8qL2sn82j/4kfK2eSylWjwSbw8LYiN4&#10;wN55C/f9oJudgJ1A5272QqvJS858FfU/oU60u+TtICKJvFgPMYSu19oVSvjqA9Lud6+ia4OWfxpU&#10;8qTOyg7NQiWv+EkX9XJCWUJz7LBKXDT/RMVcArU/oFaosf+x34l/IWRAPlIAZkl7IoHD/h4+ouD1&#10;Z4iustCVNs9GHCIs49yAwoa5wPlPxmMyF+yQVuyahV9WP5pI6uZT/DI7ka7JL7MHSD+poTtXBJ4H&#10;M0sytTQ7MhqtEG0mryesRQn0iTgY6hxC8mK4X8woDbKdFiM9h1x7IPYPgX85rLwGys+HbrXarBNC&#10;urYEJQaybiSjHHzYZEC8jRfOQvcz1Ftv5+0go9XkpZZM7f7mS34a3u2S13H26iVPazPUzGu27NXc&#10;5CVDJS9sLLOXpE64brAHJs2ZGWReqBEuCPUWQ/9yg103Ol7w9Pj/wK/xu1ZiOESyQ6a3t4YUDoup&#10;3BXHF0KYMRUi7CofjQ8LpkQ5omZZ/kgKvWJgyAnmChDr8u+Z4ZxyqKXrgkPrpL/uHIKMBGuA55mU&#10;M/6AKSCCEgu3WkjkYTBRMjJ18qZEHh+5GHkhTg6PiAB+sBZRk7YF6C3uxQyw5PNXoLsuZa62rYB5&#10;ayWEj9qJHuCOHILL623zaoaU8Y8CMcXAKSe1khd5dAGC0hrsqfTI/k2TW/fz213yHn3RSkO95GlF&#10;KxFSc/YuoNNtXt1FMzn0mpVLJW9KPSov2Xd6TtCTLNt+3maDeHuNE/pTOReK3ua921Bz5+/+wney&#10;dR8+75JMhRlWOiASOJgV+wR/mArSkNH58WnmH+tyj4d9sSt+QDZe6AuFCSF83WVQNhXK94vLTRJU&#10;U0EwswAleonkics5gjzy57nrnRB5UvjnxydEHv+SYDIcinYWjHQp88gIFTMI5EkYjmAH8yGYGsa5&#10;Y8BbrbJChJBVQ0Nqj0GK+VJQnp8YvVSoj6f8g/JwYi+J+0GSyKs/b+QnNMyNjpojmFby6kZi4ltP&#10;biJaTZ6a+VR1vMtod8lT8G5TtwR5sYbSC956YzmKUEI7T4MPZ4f1oObcd339e9g+odSNBw6Ebi5A&#10;HXWRvD1hGRDgYWr9fRjl39Mju3J8+TwA94unT+GyJyI42It05YM0QVkN3LnMh47hHk/yz9NiXf7q&#10;mSI0U4SPucPa5FFkhRmXBgM3EBoF3b+HeZ8MkBnzG9mO9ORx+De++C3OFcdAsdKlb/OAYUBeGYj/&#10;1dWVO4rj1evXzmURKh/Q6TYvBarWbgEggxMgbIIg5VeR7yx5lEPO0V3sSl5LIb0W83i05Knk7Epe&#10;g9AUUyGnaeqWKVkaVPL2Dw4C2S8I19ACobuVqDt+icGr5FL46iO+7zeYbbYRuBQ++e8rERgNhB2y&#10;cD/1qDig93V7wXe1oTzjvjVWskQGhGH9lg/ee98d2etDYMrfaFg1Bfx1+MXURxZ02VBYhgQLDkkr&#10;06M3WTYVCqDnN1ZtFrMqDmQQK0v4Y0IvJOtuU4Z4QeZgj3cv2EquLGG33Es4gzz6XCcgH5nLCdn/&#10;pnRJogHhvJNYRnnqhUwOfGNKkQn5v7PkUQ44BwPNW7tfg1awWl3yEhO/RNpEJGb9Eqj/Ce9uyVMz&#10;t97MVwue+5XQYfLqLXr1lxsFG6k2F/e5UI8tEwocNyORnJgICBLrYXmpG7bJbxLpaVRT8H2/+n3R&#10;p+DGcPuyMkwXnbrWEqQRF3zadXpUXGsyJBUzLgf7B9m58NcIPf9hPrNZ5P2cG7/oyoefh5WbYEwp&#10;HI8GNoMi7TPSbrZHC/zCqzBcNsC8UXdcBsyOa2GHMYzlXVxeuqM4uLAzNEUeMvZUWCgUE2bHA8EI&#10;hl0mrJVp7D6y1ThgvqX0EgEflUp72+F+zNtcF1DA8Pu8spJCadrb5qlq1X1UbLdATMml2ifbR2Fo&#10;t/kJt/9Znzx6gIRocQ2QzI0agBIDr8EMKAudq71obcnrQuaJUJQ7FQi9vdWmgqapRdXWNDrc5ikX&#10;aPV2zdgGtSp5Q+oye8Fsr1DQW/SCj2GM0D1e9qhdCcW0M07oUhK+cuTOL4uGudsK1Dz6CWanZmQP&#10;8ccCq5EvZnxXHF1t9J44jEfj3tFhdeqesdLoP5a9j5oiLkWzu6lZSsQeB0pCDnNEYezhT4bsCgOj&#10;iPTHnzUudwA3ensTsydC8T6PgwNS8EFuSpWrWd+rlCD5m/udm8Xa5BFx0t50ZksxwY6CDXV8eOSO&#10;qpj7hUwZ3BFxt8JgJ5IufbiJff+gIBywW/KZsLeffQtFwgBmABSAw8nJSe/Jk/PMrjMvHozT/iLt&#10;QvY3C1Wrug6l1Bk7r2Tfjcd+220s8jpsL3mp9GVvImqCVuWlYpnw1yev5qJRc960Hsukv7aSZ1//&#10;thda5mix10uGHILOjR5BkTy+s7INLKF6EmquNutGcsl7oB5NLouCHFDm9sn2Kwt6cBBsrYYepREy&#10;C2AaGKFr0BiLXxgREqmrvdwnt3nK/cuUbPGKv/8r8eEgwL/ZXhcYz8KwDIeyX5gYuLE1WmgqeH//&#10;CxswC6OUEThCD85ub2aTWCyoD+Z+s7WAOy77TyaHZIuOKvFyDjNntWhHFoG8w47LHJ49e9Y7P+dN&#10;kend3frkocsqGdkaViWvjOkU8yp5O0/DZDIRx+PsnhB8HGDHSnFE2OjOcxgN7NbZHGwt5Wel44w1&#10;6r3brIEDZxOouyuvISwxccjx02Kvha4BLzj8ZODbW8itmWF9fQ25Nn6NkbdDGqB8a5Ona27daLbk&#10;piM9/97Zkle78tUcflLJaxq1N5lq+PIFGnWb4FYk736BGWBWHhbUXQ4Eb+Vj/zzMEcXQanhZLOyb&#10;8rjsoCPPyQh+/Be+l81FDFmIpgK6uRgUY3Bzc2XMBQ7oTXFdcSiERvB4MjJjauYq9yd0n52emfj7&#10;cMLw4M5sNHKbf+4+80t/7m5vqEdItiBO46+/3LlhikhTI7H/u+TvHsji/PS0m+R5SO3W4fFhb0C2&#10;FIen50/Elwx4MyS9BXrz+nO7GCwDvG2S7jdvmZw7BhjhqPGALJVBckHe2m2elHEGinfdUB+fGj+5&#10;YCwH5CEjKP1eitv3WJnfN7gOC8VFRFiNrQXKAwlh+7wOTPUoQX2+giWCb4y8zmMTJU+AHnyjRnq9&#10;qddKVmr81ZJXNyj6u5JXG1KVWwZCF8lDbzIU/9GDn/WF3mBZfCOLnmRszz1I8Z68YQ4lGVreKSVP&#10;LZlKHNOp0/JAqVu+9ltfYkPAkIWUwLvZVHw83ozLJJGtJcRucnRou+ImCCLcnCU4x+nZSdZVt48p&#10;PuvsDHsyhHZW0X8ynhTSV47r5ds3RhHNk81//IHiwdeekzLXD/dwuL2S8+fJuWLntZm8o5Nj0Y46&#10;JTsIceRwTHagdP+J2bNBrJjE9H/yjW8Ycjnc3VTTH4Z3fnbmlNMppvtjf+gv1Vpy7BJQjNb2IWXs&#10;Mki7W09/zB9keoHimSkkvqkaQlwTNhqR3ddgh0UudY8AWvqSk2/XBOgkUkvGJkKQoHMjX6HWHHR7&#10;Z8kTG0SClngtb1KrXbXkbQDdJe+RYxnlEck7ph7X8fFx7+jIy1Hv8BByaBpTM8PJyb55ix7MyYTi&#10;SYIf1zjHpOvYRhpEen//v/j1aAwQMXT1JbwlO0jC2yt5jRGpmw0cHfvPv4IkkNMfYcgqA2lxIaF0&#10;MJoM6cfeUPiFN/2cnZyaC30B8CUBv3CNyQ60x+angj//sz9zoQHksv8zwFSQ8N6LF9kzY4AdyPsS&#10;1iUP/hcXb91RFcb/ml/oFP54+yLhkGoBCaglJOwNxKSbPdglfOHDj5yrCsT/j//4j91RFfB/+ekn&#10;xp0rhflrCMG5v/Fv/g1zbM9WMbu927V5dQDkLAtca5XVKqzf1gdBZH4lMdv+0L078taAVJ0tg1XI&#10;lVALeVrkNhP19iKVnGWVYy3y0jWn3fRpWadlrp4/sn+t5CUjkTstcanVGgXgHPVA43Yj5IXjd5Ds&#10;e7uSjWftPGvfedH8vSCiXroCLa6batM0iLH4o//q96OxQK9I2j4M/vgEiwP8bwR/2Hhv3/KmhgGT&#10;gV4RxofWDrOw1/pb4H/g9lzIEAQH/wH52467vw/h2l/Mt3zv+QvjYU/ZX0Mq/Z/P5r0//bM/Ndca&#10;/xLw7d+rzz9zR1WgoPy1v/bX3FEVUI75dBYNOwNHHjJXsvM2Qd7FxYU7qgKRl3QbmTgqkFcFMogD&#10;wl/c8xsPYpzvydm5O6pCiz9mGHz+2Ut3lMOQQX9QUz158sRSX1IMHGEy8enx0c5UiEOr9pCdCWCq&#10;VZyFF2y+GZXe6WxmJh/fkdy67/RusDgQ/cLea4Q8LWuS24zEvFWhhK/FX0udKWUSnPcjLXly4tXM&#10;UZB2NyFRN30M1iJPLxmp/m1HKn1p6fdPr6XkpdZ6qUguGRoSH5CcPe75InmF7/Ooh5jLQ+5Hx6HA&#10;H9jbgw1XtONyCe28/BqP5DYvEdrTNe7U+Cv+YV7EQLnlfgX8k//yd6NPwZr/0t5vCBWbJYog4jig&#10;h1W288IMWdwvTA8sDuqF0bOH4+rnWz4MKA1eNIQIw8dSjZKpg678IcbzKJ0mI+1/gnXAVJDyB59v&#10;vXnF742HuGEQnMNwOOg9PT9zz2TQJHminUSZMxX2TMCzRxP+2zuQJ9l5Wvp8LcMBJUcKHyXvgWot&#10;j0xxcN4dS2t94rvDk6OW2nlhKXis8E0FxDchUDr/KtGUAEaQPRjTq4k8PKROyOQqTUbt0NosrVHV&#10;lNe3eWuR9y6UjC5gV21G0HrldAW7leSp2BV8A5G80H4LBV3hcNfiUOAXuwcCjTbiwl8X+v0NN3o1&#10;w6dOTOU//ue/Hc0ndKOl8Tz0mvrCMhr48mUkLJeIle64rjrIn5GS3DF2GPwxVncQPL9cDfoBYg4w&#10;VbDKHof5ghQVe0aY3PPdBwc6ODiQl2PENtsUKXsQAQoAhAPW6ZyQKdRa8qTMM0Mlgp23d7BfHWwN&#10;gN6gRB5eAHDKAfjlEzmYPROGvJ0JA/z83I0HBjWRVzLzFsvZgdm54Bd2KNaAaaS3qXalVaQ9X0dq&#10;+HL6vH1nxNt4JL5G6KPkkoJD/CflfmVhLMKKaxobz9OQqhx1oy3xq6XkJResRGiPTy/5adjU81ny&#10;uPauDahb8VPDT+dGjoAvPM1Um0rqHnu1WXvJw5AMvvTB2/3LS8ilkaurS+rtoKeHBMQF3Vx0tyGm&#10;Z+TE24JmJ2VjDwY24UNuB+pY5poUpIZfb7Xs84h9yi/+oy+zKYDm2DffcWCm02zOT50bTybR8TYP&#10;q5l8BsCUkMLfJzNBGpLyLwyAWCmYUthQMg5eKYGysuF4NBiK44UwEwrfD5ZB8ZP0B4UI5kpN5N0a&#10;Q5oDJsRiOQoOCD+WqR6IuBT+PmWcZOch4yUjeEZGOAjmoKUfm23YDTfiAPleOXw67Y91mx1gzAyD&#10;/FzohqmAjRmbafNqhk1iAgStXwaldy4VhKUQboj/Ps+Im16yoF//tmU+z19JgvABle5ayNPTnpa9&#10;avjJ7HUD9ZQ8JXebzttQ82vBlhLYTLX5jpSMuuDbybXIkzoTFjVrdt0lR4m/nv7tYC3y8B6cmldG&#10;bAOsSdY4Own9NNRNXVfAqtAv/e5P8Xm0Jy+neHV1Y6bncdgfyMvewy/m7zXeGPoCyQfDgRg+7EQo&#10;DAe7GkMkfJdmba3M0dC++ecAU0d6vt9EkgP2bMCIw1olT0NdJSMrne6YQ3YdI777zYmZ9U3XVQTr&#10;JJJgxriJBCcK9oKwYoKxOowXegHZoVxfXfUu317U1WGhSAgQCq1BapuSdreOTbR5CIGTsrKFzQsE&#10;o/h40VATeTUDmttlKNEHYcugHvI6nrd1Y1PZ06k2z6PturGBWlWGC7+b1WYilq2W1ofG3maez5KH&#10;kQHI3dTLnRF8+jSfz8yQDATu+QIyz+TBjM3FxDXCFH7mjkg66lb9RCQn0aaPTeWXf+X72Ucc9OUh&#10;m7vbKZHgDiKAnSfdj9lSkj/G62zUg4c4J37MWGF4v4uMvxrdbaMk5r87m/3QP2Mp+KstwmPYcNnT&#10;8z/ur12LsxB/uje/m56v7JkgjSUCGG7ap/DZHEoh75bIK8S2hFTyMKFWvJ/Iw5Q6DjDSJQifxhn0&#10;3de8HDA9T3pJcHV5GTXSPaEYbJVeQvTcnM562jzhudsBn7FtAcgvS/hmCSngBNNIIPWQ1zSQwgYB&#10;IraBx0leyyG1d6tgR14LsSy5O/I6DJa82XxaEGPPOYFmlF+WhoJV6SD7ENcIm9lOJNjB2fjBHTTW&#10;O6wONtd+5Of+Dlt20RWWIG1hDYwm8nKKIJOrOnD6QSFb+nwMeAhuLz8Hx/NpbmcZ3+wS6zjYC8bq&#10;gvu96+jwUOxwXwrLlABv3sh7Uiymds5oa8njgEhhC3oJWvz6I35/d5A3veG/DbQRkJ8vLYCD8LEn&#10;QkVpzB977q0hl9zukvxKe252Z79N3LV5DSFsMiB4Y4LmBW6MomNXTbzJgWASrhW7PLRfKnpHXoex&#10;I6/D2JG3YaDaS0G5LZSwffISE1c7ls+7xsGSh6UixuNcRtRDg8CNJQO92A/f8QG8bURxboRr6FqI&#10;3ah2YFaHgGClBN8QexsQtp9vuFORHkbN7G0weDalP/s7Pxx9DDIHQzYcQMbpE37Zeu1+TL3DMiFc&#10;9YEvZ95elPfey5MB7hAHnMt5tA7rd9A7zPbey0FXm1985Hl3TaaCu9fdaf56PNznx/kzANtjhJ2X&#10;oXgB6kXq6mNIqnTeAS85pGVSkC/YUwGIh0BYmzwqUafnZ+6oimXJ44DJvG/eyEauBGRutgZKBMi8&#10;22t+jRVkHl3CAl3+Y2XvPWQ6WwDJ42HhB29xYBzB9Q+9fbIzcUX3Oix5KtaCWq0mhi+UhwJwFSdQ&#10;MMnWG5Hyj4ejzZOHh9eL5NxVkKod7ncL2HzJS4y81lVuOXW1cxeGX0O1WXP0UwuGVm12CLtqc+PY&#10;nnKw5B1Td/r4+LB3dGTl8HCSibf50Gus2HvGne+z1+/jRWre8EKg/V5WRe3UtV03ArC59/v/7BfY&#10;ZFg7Kg4sx3hyhj3G40CTJjVr+PpFsvPgf5HZefk13oVVFbByAgco2ckxvwYKFvaZOTuqDMQJ0cJq&#10;DR7FGZn227qJ20Odg/nEi1NcBCcMOcEHzwA2X22uXpiiCEtnKIAflYcSebFda3JH7imI+WczISb7&#10;e/uuRqkKxilNTTM4yGREtUwo2DTRDO8wgmcYgkrf5HnBQqoDIgcCksoygKkwoPjUs5SHid7a0Hqb&#10;yUiL3lbgFS1GvlFUZ/PVQF67kcydplyUwSLU2+X7Q9/WVpsc0ktmzRHcIh5dtaneXTN39atG/oRd&#10;tdlhsORhhfSiUCPqBD3ZqNB96DqHKytguzSIX1sT5+Zzu/8CJFxzM/yGj4NeMjV/iugjAZuSP/g/&#10;/HI0F7TMRU8I3WoO07tp785NXYthmfBh/NtL7HXejV/YeNjp2Bzb0wbmiP6bAWOy9dzpHMEJ16G3&#10;p4K4wGUWevXfz9kLwlvNnE68+Q/PhcAyIFgqhOuYwFTp7/PbGmCkAfEHNk4eMgeGMIdU8kzmC8oB&#10;4iQj3Xe1OWiZB+IWQvgA1VPOVQVeMsynfPrJGDBxKFATOGHnefK23ubxtLwjEBTTwvvj1wnuicg7&#10;12F5TFiZPKlKWwrK/Vr4mhGbCt/erYv02CkhBN5R8rj2bgdV97aKXZvXYUTJy/ZAD4W6uEbIDTvN&#10;LlhtBb0vI86Gs3sqYKepYE8F0wskcYue2TBCew/PsEMtKVVzm0pGFIkRDCvVaAX7+//il9gnION9&#10;Jscg+QHYbOP6+todVTEcjiumgG3mbFSfPXtW2pPARtXnCUwF35XPEhFkGF4KmCUXy3A5cUBmgu2q&#10;RzKHIgJTAQrMAfdU7guA5RjnlIdc252bCnEMzbL/1pSJhlAnefhwUNp7bjQak53I23HPnz/vnZ3x&#10;80JnU5RmPg7IvMzIjmCfjGxMzOUAI12sGWKKEeD25srEgQOIA4FleLLHpNievK23ealI7m02Xa8q&#10;j4dixASFwotfDmzr5CEiKdDI00JvmLqNPr+FJS+xZD12BNnTupKn1Yp1G+n1I7Hmcb9A59o8FYnV&#10;sqY9ydWeGsDyyhkl7+riqnd1edW7vry2cnXdu7m66d1c31Bv6bZ3d3uXCUYJvBi7jnp71saDPZeL&#10;twmXyVupdHa95CWTHyCaE7/4ez/OPgMGtZS58+zzpDi0+9FN3xPsnNPTs8wO9ETaH8y46vX6B3Yt&#10;yhAh4Vjs1dhpxUuyQzy7rCDhcek2QiktOMxOVdN5fXVJpgq/9x/MBOn96uFoZCYxA9Gr2kze8fGp&#10;OF44HozE8Tq8/ZFsUSluAMbSMCDKwcwd3eczf07KY/ZBLzwH5oB1Tae3ZuYBB0zY9aGv3OZpidOQ&#10;er8KPt8M0p+vPEDx9kBpzsVOHIbQQcmvKCDWLwe9MnlNg+Lfbai6s7xydY68pVW7JqQ/XSFnhYph&#10;4+SlVkrp2dNucrX8UfMvuODRVZvNUrddRMn75JNPe9/85qe9Tz/9jORl77PPXvZevvy89/nnn/du&#10;yM67JfsOglXSMRMM4sfwLJCFMaG/Jvfz4xjkTgV/3+PA8mUzmhN/+4f/p2wIp6enYlf8+PRc9Nd6&#10;ezfXWM7QHUQw7PfNojuIuom8++Pdk9GhWZbfHOOv/U9/7DXGVLE+Fs7hQqBnezOCjjM//LEHh8yy&#10;+1YpseeB/XiUgzcVuGtubvlvE4HFLB9OioYgkYextFjkPU7Ozsm/PvL6IEbInNFoIg5mas8HuRJO&#10;jg/F9OOL4fJLghCLBW+gAw+BfzSuRrmsLc3HYm3wEd8Gmn16+vOhmF687VcQqtUOqPbB5OMayEuD&#10;UjCWQNP0bQ8bJ+/RZ51QJW4bK5MntTcGLUpcHWhT6lpXbe6wPKLkwRyAYIodBKuVQ46OjszK6XZV&#10;hHyVBLsGixWjmWi4GEFvzm5klE+osZNq7EQbLzvoiNYCP/kr38vmnrjsvbmLL8wgBfM2OcD/4qI6&#10;pzOsqvGJkwGd8rZZ6D7GGislP/tjHexwkntGaCq4Wwl5WGd+zmjuaeAPsZisR6yJ8aYC2/zcy3vn&#10;7WGtD4doCG0jLwTWIpFQnJBbhRR/PF8a6wPOTvgFgoDhiB9rRPjzO2bPBiITZNx7O88dZ6ADnOkP&#10;bPrht2vz2gKnOCDYSNCkGKFmxrwdwjXu3I68DmOr5EGjJCjeKlQzJhGliqxxtKzkJbJXN9rF3a7a&#10;7DKi5GFpecjhxMvELEMIwXAPJPbSFEMxhUaWxDewRqhebFJ5665WVaS2CyVEU/Nrf/iV6FNMV1eY&#10;lgaybq747cvM/cLnVcjc8cjuSeDbx/LvgbPzwvOhO19mw54La2K6kuKYnyhySS0aHfvwLYKbCZjl&#10;dRzumVAGBTAYhveXQPGbkanAKZFJi2LnDYPwN0sedWdvsKEEA3P/kuRx6Pd5OwrKM73l90CHv7RH&#10;Op6Pt0gckOf4Pk5Cv8+3RBjoxS6gHFA7zaax+FmaPOee/I22eVHGV0JUl7YGrkTkSIuflj/wN6Wv&#10;ImhyrJ0H8Z+Er0SeTo58BSKSBiXzUoPvGFrV22y23G0BqnKtpn2bJa9xzZcjkFrya1euFaMXJW/Q&#10;x0frEKw8YAVf35iXwngAI8icbMkOEr/Imq+rvbnAiZY7WpOEaKRAb/Nk6LenxrCI6ON+7z/7evQp&#10;MyLj+oZ/64+e3JtXr91RFcgcaVrghOzJDz/8gnEbMoNfABNv/PZmlnDjsm5y3ZOiTG9vjdvcZ/7n&#10;10GRbk1v093jzptL7UFGgDt0QCg2sw4qDLlj+oFr/6Dob47cPeh0YJ95f0sZGOeM9zYtfBw9osHw&#10;5M2IPH4ZDnxs+eZ1CnmHRN5H7qgKzJiShnxMT+yO74rDH5ODOaC2kEwJ3O+3uY4Be+/dC3Ya0j9w&#10;QzrRDDbk2NopBpg6iIPHam1ePMwA6gUitGpLrdbSHq9jg+EjJRWhP0hj7O2VF/h72WiHJTVtiPwO&#10;y2Ml8moueIRU9uQIcNXR8lDuV8JPVc5y/FcseUrmJLKnVYua/7uGzbZ5adw1Xm1qJTMxeRtHlDx8&#10;TMJN/zs+ghxRlx1SHDIaj0ZmdpYX9A69+KGksMGtYleyVkE0t/6P/48/iioZutlSVxozw169euWO&#10;qjBdeeqOc4BiPD1/atyxUoD916Esy6B8P46hMPiCB27rHf4+mO8M7YqEwXnzY3+nlPZsxULjAWQO&#10;Sh8+9Pdf+eRZa/UUZhJWlpe+ckJYeXhlIP9CU2Gr5Jm3LsHDyzg5Ouk9OX/ijqrAZN9DYTzNkEPd&#10;aQ5+p2MOIEZaC/Ti8m3vzRvejr2+vupdXvLbgHPx82Ri00hs8cYB14XEr9hhkRErLSuBU8hNITX8&#10;xORxsDWBFQkgzjc/kJXISyZHAemVc8URat06SOdOTn/d+VPGu1XyFKjx3y43KjZKXiq0kpeOtPDr&#10;Lnmr1iwV8rjOyjLoeslT0faSl+1NWhbKWfTUzLTAypTAMdl4Y+NnbcGyDWj9zadhA/dJWGD/ZS9e&#10;hYUAgNQ2T4OmfFrJ2zYqufF//n/+UzaG3uDmgK62NOQCP8nOw4p6/hMsn5Hmr3NjvU4srZ9Fu/hj&#10;/LGwmj2mv+Z/ftF4aJXHHAaK4N1YFd6Gb2Efm8fj4uJNYRtwQ6b5b38vLrDtAPkbT0t1di394jmS&#10;Avo95zlAwaHsHpWQ2kJeDNgWQLITtfBBnmTn+Y9FOdzcXFMc+PRdXl72bm/5qY/IH6QBCEu5J9us&#10;LyNUPsibkLxWdVhqB6/0BnVXyyF8KYSYZolKVXiOE2/jmebGhbURhNoUg+ZPsXOO9aCFXzc1avoS&#10;AfJCrERe+eZtIz1zUuNfLzmrolXVZrOqoSNVdzZdMrdabTYNreJIrVm2nf4KeZnNVRLfWMb8vGiJ&#10;R+IkCa95J7Gi7lQu/7/8v/8Zm3MwssOuahkXFxdZVzgGdKWlrrwx2kkJOISmQkxRMG9TIv7k5NiY&#10;I0DsOjwfSsjBfvBRVTb/i/QhjuE1oXh/Fni0QCDMmNBU2yh5GM+TyNHIw1sXKfNgx2HuIocHEMtz&#10;1zs7O6U08HYcMljC+fm5yQMOvgbigMVmvR1cJhby5uJNb+rsSBx7ePd9do6up7/8kx4hEpu0jQI1&#10;B4hGYUBpMgZ437r9sRf/8gDncU0jSzaG2rQO1PvV4NPY09r0Zdp8EWr8ixfsSl6LYCvD5bFR8lJL&#10;VtuhlaxtYyXy2hb51dFs/FOrzbJ3hbzJ0WFvcnjYGxuZ9MYTK6PJ2HwehdlVXvCWHII36RD0JP30&#10;NC/oHcYk9q0eELo3jVTdq1t5V602K7H544//r2wIH//FX4pdfckPuCBTAsRx2KfIx7OHztJ/u0U2&#10;xB6X8eTMbQtAl5iM8L8A/QxHfln/Muw5DBqDIHNHcK9XJkw0NqZAJQh7As+2/OYXhMefffZZZqfG&#10;8PLVS3EHr9mimL/5Uxwk8r7xF38RrHNShUYe7ECUOA48eRZaiXz/xXumC83hocfHHcAe7NL9mLMq&#10;xcH4CAkI57zGwnlN+RMj11+7cC8JPFbrsPDxXg5K5idDYn4JJHf1VwCeVRE67w39UFCivUC5vKxE&#10;3iYjXwds8ruLVXN3tZL3yAHt7xK2WvLqLrddy/xUbLfktbzabRqrFo4KeS9fvjRvvyH44gfy+vVr&#10;IyZoKDcjscYW4htkABFkxdl+6yK15HWt5FZi+8//6z9kc88TwaG/J/v/JZkaEr75jb90rhw+PPwe&#10;9OGGIpgzNvLeTb9//a/+9czPI3ORx5Mn58YZKkjo9t10PCt8rv/11/pzIYy/O13298feVIjdD3wu&#10;LIMCwFQIUQlFIs8YwAIGytZr3/jLKjke8P/042+4ozgseTz+O//mf9u54viWb/kW56oCz/+TP/kT&#10;dxQHZoOLELbYRviffPqpO7LwJPrfl68+d7oIxSSX+W8VE3/6fkKu8d92m1cjOG1uM0AoBG+d/OvE&#10;OWQ+NwsWYdQdg7N3U/tR69Qck+CYZGvkIZISNP9UaOTW/fw6Qt+VvG2hBuVtTcnTEqdBI6/pklcH&#10;WlPyUrMutdxp5KWW7DqUo0Le27eXvbcXl70LyCVWN7BydY0vXKghDQQNqxU0snZFPS9obL3465AA&#10;TuiPi8GaSCx5TcPkwYqopOgf/VF8uUbYeKfCcol4+L3w+RN6VDfX/DIZWGvyOlgGo5wYZP5gWDVF&#10;/HUwY54/fWbcHiFheAv//vsvyGXPWS/v3jPK9+mn3zTHMSD90srvCOvBPS5/bOYwPclPX7407pgi&#10;wf+VsEwIghqUph1WQlmfvHsij59Quip5ZSC90vZmiJ+0PRrIffGiSG4IZN6bN2/cURXIcMnOgxKV&#10;jegQMAEkchaUPxdXV+6oCkOKsyM9aZtr86KUB1CqBe32VESUvQCt2oqVlpWghG9yAI9gBc0LXh9S&#10;IXGyNHm4PwW1k6PGMDUFNWONDFq+5KVqngZVM5Xnd5ybdZS7NaZC3UitNtOx+fAfDXl6wUsrmqlt&#10;nq4bq5NbIc/PwfSCF6LmpSiJn6d5E17j/O+md+QOj53NR+YDXqaiN4dpd8iEXOiBPk/oV8wgNe/k&#10;C6SgN4HUcrVOwa8k6Zd+96eiwaArLu10jLUmpT0B8F3ck3O+K48VEfwaKQCqMV+V4RezKdFTDs+F&#10;vzNSlCtjatgkWbJyN7ZWOzyk+NMBjumvdRv/vd4+mRLZt3vmjwvf/UH6B8IaKYjHDArqjsvAKMGb&#10;C94Uwp4VV7f8tgeUGzYuASrP4siDnSR9m6aSRwl/ciaRt59lXhwPvdJ+EwXcUo3w+cvP3FEVIMhv&#10;Ux0D1vH86CN+TweQE80YB9hxN1TjcMC3dX7CsVe4EGQE9O4pfcbP/HfXuOfiTdVVyU7eWptndbw+&#10;yFmrQ6yyl0CMEA62ySgKlDeblzkIvs9z3+bBDf9QNkdeWt6lo+nn14xY8rZX8jTFVvy129WSp4Wv&#10;RjARWslUE1i9f4Pkaapfd+a43zVRO3k1YGPkqXmnab77XRepbV7bEUtdhTxrl1nbzAu6uRiPK4/T&#10;eYEfNvs1PTJGwsY5lByJ9CncaaEX47I6alcdysMyKjH+yq/9SDQeB/u5HRSHtcU4nJ2e9F4854dk&#10;0NvqUw/KA4SHgB03vSvaQWGG49u/V5/b8bIQ/hqsooCl72PANccnJ71nT+2eDnQizxjvxp/wPFz2&#10;v8FsvujduvHM8Cp7zV7BVIgpCsYCH4Spg3ghUjYVKlez5FHGDoVtrlXyyMZ78cxlTgRl8sqY3t0a&#10;4fD2zWuy86rkeYA8aSHSw6Mjs5MLB4oe5QHfykyp9rmb8d8nYrwOEgPI3ccSHa5wZKQEJKM2tBs3&#10;5li6zeN1Yjmk3q8hUqsUoD0/OX7K8yVQw1K4HW4jlKhc6ATIDGRjHRYNqW2KhnI1uzIS45f4dBVF&#10;ei22Rl79SMu+elWrHqxAnpY8OfO0kqcpvlay1IKnPUCLX2L6tfhroceCL5DHdVY2gbqrTS3zNNQd&#10;uzpQIK/84jMUpA7LTBTF9qAgpitckryxxbH7mMJfH4i9xmonZB2se1+GROWqTesdYuEXYvxzv/MT&#10;bBx8JnNA2gUzxUwbPD7it08bUDe8T91lDhgMnjs7qlxMUKVdXVz0sHR+OZWkDubXb8LBpWHf7G1n&#10;N2dE+AjTum2FORwNzdt+wDzenTcgN+w8jOfZw8zHAMcYMoJC++MyYCZgNT8Ot9M7M+YXohBKneTB&#10;SPcb1Mcw6Mt23h0Z6PMZPy/0+vLSEMzBDLUI4V9dX5rZABxgB2IlKA5Y34fPHQqfFOt2WpyUbOg3&#10;/+kPbMj9feM23NIfk53mF9/mYfcXR67xKFWbzcLFiIOUMx1ALPqoFVAgsiaFZI5BbSpheO2Yf4tH&#10;tQ5eQfo5m6652Rp5To9aC003YlXdSqhB+bZX8mpOu9ZhUR+v3J8K3/auj2oKOlTy6s1cFaklLxWR&#10;xy9NXrJmKxeo99fMnRa8Fj81euoD5CfEfAvkmWEJTog836h68Q0nhK6wgTDw94f3eIEf7ja/ipJw&#10;WPe+HKn3y6gjdKIlx8/+7k+yz5jd3pmM5jAyXVm+Kz6GnST4H05Gxhbj8PBANhRDkFEM6pV5RfAI&#10;3dg6rbD3XgAo/dX1lenhcZiQqQBzI2bDAfexskF+/uwFhY9hIyByZe+BzASp9MFM8XamR+Fqibwp&#10;kSetlTkaYmoaXwunktcDeQLukTFC6bu6ujDdcA6YCY6agQMm5e4hgxnYzOf97+akPD5+kWjO6WQs&#10;9p4grDxcNuL5p20ZdZsSPK0NAEktCwPE20r139bIE+LXCqS3mdtP4QrkKYlT465cUHvaW1X21kA1&#10;g5Ynr2buakfD3CU/PpJ/LWrzEqFUe+mZlxhDJQLrxK9A3uWFW3PFyDX10K5715Drm94c43d4gRpI&#10;9qKUpG/2P7fSHwyoW20FPSS8DTd7oJsM4DIhmT4FyfQ1iljuFM794Ne+i00hvk3bF8Z8vvDBh+ZL&#10;Fg4P93w3HZgMsLGiQCApiETAEDaYc3uEnZDPPvtUMAWo5+bNGLoFPTmUZNxtwiC5ITtS6tQ8BGZQ&#10;7CX2dDHLTYUIZoIfADsTY44hliYPcx7jG0pYfOHDj2QjWyNvSOSJVVPUDM4wHg7F+7/xjW+IdtyT&#10;J0/Elwx/+hd/boZlOJiQhQiePX2ahR8qgXcTtdHz/nduNgQpYvk2T8o5guLdeYQZmwqUTC/44tYL&#10;yPViBo9J/Hd61g4uysY6LLGqYpvQnq5lft3xTw09FvuNkZeKZqnXkVzyalCOR1PyNCRn/uZqzY2h&#10;NSWvaWjKZ/ue66MO5S6Qt0cN5d5+XLC+5nQ66828zCBu3U0I9eSKa3BC8rG/fQrDN8x7ZPNZsY02&#10;Pdk8H6Vjkx2DEKnh1hWvFBTU4Ud+8fvZGN5hTqSAb/nCF0Tt+vD990X/W2G5RmCPutIVuODwc34a&#10;X07RZ/r19SW5zZnCr/V/MEt5mLP2ckLmMOc+f/PKXMvJ7dzuj47b6Ixzw4WfB2MqeMTyAaaChJu7&#10;6lhjIRSOPDx8KizwAnzrF7/oXHF89MEHzlUFwr+7unRHMcjf/gFPhQV6cL+V9XFyzn+7h/h/Jnwb&#10;CP8/+Qt+Twngoe8qwUAhLazrPmJj79q8FqCgVk7PiG8nthT7JiaUjZCHgCRo/o8dyPw6sBny3G9T&#10;qF03lPDrIkfDZqrN1JKXnPh62aNKyrnWQ8MlT354vVnXfmjU1FUuC+T5xrEsoGc4HGXix+0yGQ4L&#10;L1UhhReuJIU5mmXBv+B4VTSuPFqc10jTMiik+4d/4fuiT8FFIyKNA8j64L3n7qgK3D8Wl3tc9C5e&#10;fe6OqkCtW+4ph1Ux3r6//xx7JkRg7t3rHR7ZtUJtPubJ9MpiV04vJt8f41mDMR9/KOXr0rL+eVAP&#10;5mXFn3/8sTuuwlzqTQUOkW8XC1nCk7dH5OULmZaBjyLffyGQR4nHeBuHxXzeu3j9yh3FYBdK5QDy&#10;PnzvfXdUBQYxnzyR7TQzqZcBBlHLG8yHuL8nO3gmjPWRcr5mNvyAG18Zv7p4685UYa6OpH+5Nk/I&#10;OAv1gkbRdOzKJQLK7MW+LlwvhhvpbaZmDtq8FOi9wXYrV1AQV8JGyNsAe0lQFTeZOy2Civ+67CjY&#10;UMmTc6d+vW/6+TJ06tYjdyny1MQn506aZupNRtP0ydhItYml8bEso5H+oDdwgt6chAfqbVX2YcAS&#10;i078B/J+bU6IH+eDoLeWBoUclTvl+WnehNT0xVFI1k//+peiT7FdaT4CCET4usv0pjCvksMB2QGT&#10;wJQoPwufho3Hsv/xIb+3HT49y+93lXz+h8K7780XdrzM9/zCHiDsOKylGfqFbsTGf/2W35bfj4Fq&#10;fJ/H4Y7CfiOMZ5rU5sFlKJyqizwYydKcTryBmQhrYeIlAL7f42D8R/yGHcjQgbBAD/aEuJvxa7Bg&#10;rUtpbzvMCveDuTHAzhwGG4qU8xK7v7x6S3ZecNo66S/9v6c/czPp2MLfv5EOS92IKF0Bmr+GIM+i&#10;EPTWQH9+8QpfcvMSTPbeXv460b9SxOrC5VeNxo/OmfM2uGahJj6VndZDU584OlHyUuFauUeHR0Je&#10;Kjlqxel+GZiqT4DirVXLHNpBXlra08uVknmpbZ4ev/XYK5B3QBqEnmFZEPvFfJYL9c4g906wlCJ2&#10;0TJ2nhfYes7ey2y7in1nx/j0uCvJT8y9NRV/BcgRWLfkFUL92m/Gl/KYUjd6KixnCJJAHgd85SKN&#10;52Frtvdf5ONx5a70ZDwiO+6QMpnOOy/zQ9fhFwoExYjlEdo7qzxxOw6/8JvNsZwinTP//a+5wKy+&#10;h40dM9A542dANuxoWFnO0YcP4GPTAV3jEfoB15R3F1f8vFh8yBqaCh6FUNYlz5c2Dip552e995/z&#10;44Eg70TYYB4L5Eh79/m3PxzM/SQcQL40ngdipLU4h5T2sbBQ7JxqHyy2GiJUYKwMPDMLABXpWa7N&#10;i1K6OWi9QbW3WHP8koNXoo8HoDSGEtp15tgIHYfibq8VWtwpXjI0/7rZU6Aql56AtbCd3mY6OztE&#10;kJHHtXeANtItvfdcBqgWJGiarT1di58ef8Vf0T1Nd9X8Zfy3U/IU7ArmesjIu8Xq47eQG+o5OqHu&#10;MWSBmVEYc2MEJcM0rsQCJGx4fWOrAdrvpQz1brXk1AukX0Y92peF+uM/9718DoAkAbCTMH2Nw+Dg&#10;oNf3y8pHcHpy3DsSutKHZCpg6mFYvYZu87LAPT887wEzAN19DuYFgmAKPLggvWKFv5AhxQ+2nEeo&#10;gHCPyIyAuZChFEXsx7AQ8hhmCsyFMrJgUsjDzpY+82IYEHHSWpunp0SeMB42oYRjPU8OIA8Dqhyg&#10;XFL8/ExuDpPDSW8kbPC/d0C1jpA+8zYpJNT9eswXcSPcA/vmYUyxzHo72ryyKrYOWvxk/zJZuDoU&#10;AHnA/cM0EyukZIG0gjwVct7Uj6afX29vk69ylkGsnQqRnneJ8XO/dUGLHeffjZLXOBouegx7myFP&#10;UR3VUlDzRr6AWgPnikPoixhInRUDJX5q+lQoz2f8c/LgzwgyR/qH1QDty1Jr01XsPS31eAZloJcy&#10;KIhG0fDjWWTx+tLP8qbCvbIs/h7dKSWQ7HdDJgfsnYfZUnHs9SZj+/FmHgSUwv7iP+aEYu5nFgv3&#10;41FsU6vJxLxKqfSdP3lixuw8/LX+F1P/oMA4hDLDYXzcr7EjqXfIYWpMCXcQweX1VdROzVLVXvLw&#10;YSb2bODtqLHZ04H3N9PkhPBhBEvkffTFL/SOhPHEEdmh0qzyq9vbwkuMMvmX1zdmVrmHORvE55uf&#10;ftq7oTDKOcinaIOQiAXUarVhqL1hxd/RkcE3J4XxOueGmDmbpHBeDMkk+A1lK+SlQ6c/CcW8raBx&#10;1SKiYugIeQrqzl21ZKXBtow8ON92kFdzwVq1WitDv1+GUrDVC0y1GUEnSl7N3KpIbpNV9tZDRt7h&#10;ZGxkMoaMrGDWEwkaUFxYFiQJgm66uQb2XihoiElsw5s3yPDzjbYRCqNJqHmrRDC1ZGvP50pe9tRf&#10;+i1+m+2Li7cUAG+n4PMtKQGTyciQxuFBmPYGmPuD8Mv+ZyfHWfhlPxyjG4/4xfwAbPjh3eE13v3B&#10;hx8Uxus8fJrxeZeUvqu7Wzu5mMGby0vyL8YtxJ/9+Z+bD1PLaCV5ZcBIl+4/Pz0xpZuDJ48DJrVK&#10;mBzJ5JycnIj+WAAnfH5ZiT579dqM+cWAa//0z+yeDqXbTO23BHitWA58xi0H5X6BmDYCRIYSO+fF&#10;KgXcYbPjxNxZMygOSdDu7xZ1EZSL1JJYirw1w340IL13rnqgZW+5mvXYUrVZM1KLtgat5Nf9fAZb&#10;qTbrRterTa5keaglDyv3WcFL0aIMBn3qKpMfJLuObDcj+9SbHPfGmJ6HWV6joZHhEGI3McK0Pazt&#10;gnDQMzX3BrZfU5rbFXDkZbn267//FZb+q2t5z4MXz/jPswB52XyycyprVeZRgXNIZJPLnnCwl9hz&#10;H33wYXZP8V7rttP28CYeR9VfLPYa3h8KcFv6fKysbGa4iM6Zs5VfKiGkuOE95fs/+Yxf1h/4V//6&#10;/+dcRWShcOQhAdc30p4HaeQh/LdYg0SAJY/HFz/6gnPFATtNwtmZvBbn//eP/xt3VAX87bdzPE5O&#10;ZeV9+fkbIsJRkf3kBH/y6afOVcSjaPPqhC99dcGEj//0a8TN0fSffMN4R0mNSTJ5CKRJ1P38eqlL&#10;Q+0lT8vbujU7GbWXPOdgIOXPEuSlRr7ekpFa8rT7U5VLj9/64avkaXFvutpUkRi/VNVNhfT8jLy7&#10;O/s93jQU6iLjCxvYZl7wqVYuZO+RYLgm/o8eAD9GAPym2HrafWnUERquNqULsrT9/K/9UPQqZM5E&#10;WKYCk21Pj+N71wEwxJ8+e+KOqoiF76sq/OLTrKtwezY6l0WUHOBuNHDfvgVMeSdeBjx99rSkwXTk&#10;TuAHX9wgIHOP/6W/CBtzOjH1zt9QzEuKH524i4y1eSB9h2QHhkoWutGbfP2aN8Xg/6pkB3tkoaxN&#10;HpWa0yOJPGTeuTuqQgsfkcfGhRIOSIE4YCzv/Q/ec0dV2Mx77Y6qiGZKANz/VliLE919LJITgyUR&#10;wtuxuP+Kub/23mbbUXdvVwodz5YGuT2y8buyOP+1kVcAcQQ1RCMIq6g6oFKfqBzS3Sp5euLT/PXw&#10;ay4ZNZc8HesrV3q1mcptzai95NdNvhB+/dWm+10X6XlTL3tNltuMPDv+hv3w7BicF/QW0V3nBA0u&#10;dZhJ4v8A/5IVYq43Qr5Ocj97vEloJW/TzyujztCzpP367305+hybsfwaJTDcT09O3FEVGHg9PuY/&#10;j8KUNiysGgPaQxDtv03L20drgwF4WTAuL7MREAYFPHZ2qL/f/CU3fs32alN+uUYooP22Lg/U3m//&#10;IG6X13atzFj7jfzDUhw8kBb+8zDYmVi6P4bsaWuTR5kjGemws46PhbUmBfIAPF9a4AY1g7SnAfwx&#10;wi8B13AwmSesxTmbzXs3wkKxBiVSw9K+t39Awq8xg8m2V4wd2XlTQe+t1o3VK0bE2Uv5uCyAb07K&#10;sgR5ddbay6De5/sM4tF0+nlswFTQEt90yeg2UMI4NF5tSpFrA7TYNRn99JLXMPRqLxEqOansrR//&#10;jDwzpzKTcH4m5lnmgp5ZKOZcKO48VsGD7O3vm+RxAlDzW/gXIlWzaye3Zkg1U5ay3/snX4teZU0F&#10;/s03hnO8HRUDRmswpscBm2ZIpgIm82I5RxM5+pORS4mCC8qDTRuNj78If50b3fhrt3cd9d+yFHtS&#10;zdc3iKTxsv7hL77dM3YmHTufzA+AqWDiT+HZMxaZ0uB8SYEKx3tQct5UwJYC186OLCMLpa3kYTa2&#10;FL4hb5gvcFPG69evei9ffuaOOPDxw/op0gI4IHY+E+ZtIoep9uEw6OOtln3JEKslMF7oX1KUwYe6&#10;JegdlmqCVkHtHaLE4MPbEdeyANGxPIjxTUBMWzaJmoPvNFTyPPvrotgSrAP5fk15UuPfZhjyuPbu&#10;MUAnTyPfORjoGacon/p8/gm7arPDMOSFdlu5UaRms4dtqHOxy9h7wdZlZv+Fqd3py4jbFQuC3prv&#10;sULKY3k60thb7hndhMmZP/ynv8im8PrmyhDCAUNC6K5zgCkBW40DFARKEyLMcKxzGVsDxQP75j2Q&#10;glhYom1pte7PPvu09/rNm/yc/W/c9pyf8OvOmh9XmdGfLCbWowCcmc/JlJCWItmnq0r3hrXVYDAi&#10;c4HPH5gKnAKaUOok7xB7EgjjaTHyQmBvOjyDA2Z2m40PGXzyzW/23ryNT1q1AIl86+HfHHFYLGxN&#10;wgHjcSCAw8HBsHewb8MvN0E49rMbYtDbPD5eG4HWZsq+OlDttxpEPMiHhM0LxJOOPIqJSl564lOz&#10;PxFCqeg6knub9UMhX+EmmTvS8BRIVWoqaicvMe3JaH21mYAl2jw58ah7a4Va8FKLnvwAPXWpyqE8&#10;X8hfQ97p2YnZSesEcnLcOz45snJ81BsMBwW7ryx4442RASPUs0LvKhPyMw1vqSE24uw9AH9D2SRq&#10;rLUah6H1//R//wM2iR9//LE4te3q+lrsCj95ct4bCXYepu1VTI0gNq/evjJGv+lhIbr4H7hvr296&#10;9zAV3DmjqHCbY7LDnKJkcGFnJfbB7ofAAWYClDR+CXqIFFJkrUxzhgKGQt9LpsI+lqPkTSXkD2cq&#10;IH0ied/4xjfEPcZV8p4SeYKdFyUvwMtXL93ecXFcX16Jdt6Y7EzJTsvsewb7B2TEE3k8rKJwQI1U&#10;7rSEx3e3eFNVHC+0odm/WGUKygMYdbT/zVH9HRb3qPrA6l1rYWoFJ7E2G2dwHv9QMMyALwk2mURz&#10;hNIMhVbJU7u6mn8id7HEhdAen46alS8h/snk6c+WEy9VOQbJ5NRd8ptD/dVmzSVPZTeVuxZzn15t&#10;1o2GuWszDHkgiJNjsvtOz06NnJyeGME5zOg6IjsQn1f5dTYxfBOuswmBTQd7zze6+OoGjbARZ/P5&#10;MT//zHcJKck1ivlf/d/+YzYIyl7niuPly5eiqYA1REAMBzNlkikeaA8RNgiNtY0457vRBiYVxaSc&#10;nZ/bbbChGO5c5qbfmxt05UvxI09/rVEq+sc/P7fRYtegdygp5PVV1ZQIgTBj4QLmbAp5n332mUhO&#10;CnmApBgASjqXOODZ8+fieOGbN28pfnzmXVxciJlrn8+3PvAvKBghDO/1qwtKI58/eD7yL0yjd/NP&#10;3RSEhLcB6dETNI8QUyyc81I+Lktm4+F1oxP/OjKZPEkrgaapk7O2eWjKI+Vv/SWvaZD2PlbUTp5W&#10;MpuGWnPUHv/1w6+92mwaaDfaDC371Grz7cXb3sXlRSaXV5eZoLeH3g4nGBGA+HmfoZihFDNuF4q1&#10;5XKx4YTndlgORi3/8T/7BTbHtGXr0fvhAP9//Sf/2h1VAX90hSW8eI9ZbtGR/OTp0wLhmZt+4cLU&#10;QaBY/vIjmArxwmlPwh/gLhkOx4wf9Rbpp7JGDCGsDV5+Jk1LtKYYBxNKm8l77/33nSuO52THcUD4&#10;0t548L+85NfyhP+bN3L8/JxLDrDzJFxcMGtxul+Ml2bIWLKOWjssSPwOPKT8gQ9WZ0LTkwm27zFi&#10;Pxmvl7xcVdaC1tloe2ekbojkJWeOwl3bS2bbK45Wlzw0+nVCV5562UtVjlrJS+bO/XLYVZsEfIZl&#10;P8XCPni5oKeEFecgWE7CC6YCQm7vbs20Ok5Q8hCOHe8bmfD8OJ+3DdEQg4R3k4g07TY59i/+638U&#10;DQVvs1+9euWOqkCGT475ZfXhD/I4IPzPXlb3jvPVGX6lqg3EH5/ya33i3tCUKSsI/GNT8zzw8uDq&#10;Cl15Hx/zQ8iPYxPwfHh4HhQ0fG7otuHzn8/BH/HjkEbePpF3tHnyPJAJXMYCIO/ohF+jBYnX7FAp&#10;fPiJ99/Dn7cj8XZKsmPx6PD+snKB+NPT0yyO5d962zwFUsa1AVr8UmNfDh/HoQBoYtDcQHzz45u1&#10;ItWEsBRC66TdPlJLHsJ/+fnn7qiKMBEx1F3ycD9qBw4YgZ8LJQ/3Sm9wzP1z/vnoFzx79swdVVEh&#10;713Af/RffNXkWLfJ6/X+/8TQ3OV75K3rAAAAAElFTkSuQmCCUEsDBAoAAAAAAAAAIQAb4ExfSa4P&#10;AEmuDwAUAAAAZHJzL21lZGlhL2ltYWdlMy5wbmeJUE5HDQoaCgAAAA1JSERSAAAH3wAABZkIBgAA&#10;ANT71XkAAAABc1JHQgCuzhzpAAAABGdBTUEAALGPC/xhBQAA/7pJREFUeF7s/VmTJcuWHoZ55p6H&#10;nGs6585zdwNtBpA0o0wSiAZopCTIjHwk+VNkBpgalExPolG/QIKAJ5kMNIoyvZNGQt2NbgANqMnu&#10;vn3vPfM5NeScex4ytb7l7rFjR/haq05F7ZNZdfaX9dWOCI/w8HEtd1/uHm6LLbbYYosttthiiy22&#10;2GKLLbbYYosttthiiy222GKLLbbYYosttqiGHfz3f/in//s7Psvh7u7O3d4uwlkazVo9HJVBjzMl&#10;wP/ZZBrOyoD7dKy73y3kF/C7b/2xhGazHY7S6Da64SiN3R0t/ndusdDTbzpdxW89JneUMTuu0ayF&#10;c8IOrgTQMSI4Gg/DhTJ26J69vT0+ppQKL+AjPt7Z3XFHh4c489cY4Yh+cHR7u/TnAvLhL4LLz0J+&#10;Hu6Tmfw80Kw3wlEaO7XdcJRGu63nb6PRCkdlIHzj0SSclXF7e+sub67DWRrIAxnIn/1wXAbeP1/o&#10;BXh3V47/66T/cj4PZ2k0dnLlL4G9jp6+9VWJLQHvX8z099d39PzVcHd3665vrsJZGp1eLxylcXBw&#10;EI7K4PxZyvWb46fUH7jPlPK/S/Xzhz/4bjgrg/PvTn//VBGA/P5wXATqvpYzrxM3rezRDc4pohHP&#10;z4fjcFYG+z+RQu/dx9eybAT2ev1wlEa9Kcsejn9Oaqawd+xlqwRVNpHXWt0BNNkFNJvNcJRGrabH&#10;7+ryJpyVAdn36UefhLMy6HF3fY3nSWetlNbacatF8af7slSkh+Ix3j8cjMJZGfDfI51G3j27qQS4&#10;x7fltOoaEIYidHm+Ap5NPR+Bd98ajZOdmvwuzW8GO+uyu76ruzdrevmxdI8Gn/Z6/DsdXTfPF7Ju&#10;BvaPDNl+rNf/I8O91dXrz2g6CGdp7Nbk9EfqLNW2Ncl+JfmQvloOWOUP/lvyfX6r624NNSXuQKuu&#10;y7aGkjZAc0dvN6qylRKudmeUbUt3jfR28Wii6Db8GWJG001Ao2HJfqXsoeAoAUD4If8lePdwkgDc&#10;QQneTfdfA9wnSr/odXCstPuAXne9X1gM03JZrhurOyh9hDhEfyZau5xuqdUN2d5IlY98nqbfHzFR&#10;2lbAbKa7N6j+arqy3Wmq7pOJLtsBTRXDSdLrAEnPcCRBKcDADqWf8v5dvF0LIIkXtSlBbX/teatf&#10;fnur5y81LtQA7JC79n72XQm/0W2lfouVvqAWf0U+4D/l2d26kTcGFkqfK0LzH80u7fWdVkN9/vLy&#10;PBylMR3odfNw/1j1v76j191f/fmvVBn81ecvwlEa/d6B/v5dPf6W7NHKhofu3jTS/4PvPFPdnz59&#10;rLqjWa45X45ehaM0ag29bjbrumxFv08Nn5de4bgM5L2U/7hc21lP3+Kt5abH+rt2dsv5kw/vMjnm&#10;snL3/Ro5/BiTXYXJH+TDOBzoY5J3t2gbKv6z6pbdr6/kth9wc6HrvqMj1F+5ffo7v/0ztX33P/t3&#10;/y3V/avPPxLzF/jnf/jfUx7I+udnP/k++S+H75OPfk3+y3Vwl9zk1KP47+2p5fev/eJ31Ph978Pv&#10;qX3XdrMt+v+Xf/5LVb78m3/9Z6r77/7u77p6Xe679A+6PC4vokF1U4n7y4szNe9Gxnj7q4tz9fnz&#10;wZXacuzu76vhuxnpZX8y1mU7xpSU4JHkop6d8v5GTZeNl6fXavxfvXilut/pwae2hy67d4z8Xaqp&#10;T8/Ts9rzrZau2xvUb9DcLTSbevr3ej3VHW6a+9UVlT8t/dlJft6KvwVJ7sUwRXufFMb53Nc/yf0O&#10;/Yosj8vhnC9RwNLPAqPxuOR3/rxBbRtNuD778KkqOzt9yCdZdt4Mqf4o4bu81uvX8Ab1W3Y/Pj5W&#10;Zbcft5AjeHWhl5+m0W/tdvvq+yewF8reu9FofUxbicmGoQSSYblvGFoD9G0AhSAKG3B3jRDCvjJn&#10;nM+p8gZSBwSdkNpuXWSdGtl7/X3mfv/A7e+Bh+4A3D/ka81Gm9nK2PFsdrggLma3IpezO9fvHOZ4&#10;4HpgG9x3/e6hOzl64o7Bw8fMo8NH7ujgkTs8OKGwHLGyZIWZ4l2N4kzvClwu7ta5pAKCylYiEjfm&#10;n0Qg/grYcPlD/r7LeOjBV2Tsa6GKkn47eMcLyH1iw3XXxDteuc26Y9+Q/ULPed5yx9RzyZ3QeqNO&#10;Df7AZoMa757oBLwe8J4U0QFOXY8kfXK3ZGIwtUgYFtFQLnI2m2QcTVYcg9Npxgnp5inp6chZgfO8&#10;Xg9Ewz7P2+Wtu6O0ShHpH9Nylb454i91PZD+K13j61tsscUWW3wt5PtxxfPI2LfjY+rAp4iBD3+M&#10;ewTypKy8LksQg9slLjPu0D0ScW+dwhBZo/B+Xe5A/+bet6IPy90t6S/SbxJTuilP8iR5PRIhkICn&#10;dVh3kLvRvEMeazCc1ecRPw2WO8MMn/J+/GeEvzKsBNJQ5dktTLxW+drivQbkQ4rQT3RQupZnufjg&#10;woroGxYJg3vkYjFLcJqRXknvkdnttl2/3wnsMvf2Vmw0atQ3Jd0ncDQauuFoQL/EceSQOSZOpiM3&#10;jZxFjpkzYo38gHE6T+j0SLQB8iy2EeLEqDy9QPbEM5kbXSkjfTXCqt1W/efgqLDeUA0+PTYDW/ZZ&#10;aWOErWrQq8pm4/nN5pyNqtGzQK3HcLTFFmVkcrXAoowuyvBI6f5IlD+UQE/pL7qXiTFVjJ3miUVY&#10;ka1Gy7Ub7SSx4GExvXOz8XKdkxWvTm/c5asrd8W8pvNrd30G3jBvLgZucE68GDKHl4FXIzciLiak&#10;v6ekzyNn65xP5oELN5/i3sAZiDDMMs6nsIOC5Db3xKRjEP1LyOrItwXKOh1f81U8zeHv/ie/9/t8&#10;VoA2Qw2oUYF5Y1CiSDNJACTaUls9CejBMxIDDRV5FhpVE9dQVgcC2gxEQJsFB1juVZQxKjlmGkmA&#10;uzYLD+mvzTLG81hhEwXKOv0Mria513bzAqjOrBNxz2AwoijSvQki8rdLVB4uKnHcZkW6BuFCbyv8&#10;BT/If+xssEuNVYn1eoN+SfAliOfvqLNQozRaI+JQp+ex+oSCCaMRCzr6rTe9EQnnSNsldRwoMB74&#10;zZP+Q/mGIWbNGAPjC4wxMKzQC1CEI9dA6duoN7OwxjTntAu/bKhZvbAE7y6jRn5KgI/Nhr4CjUIU&#10;jtLAQJsGDFa+KXz5VWZ6Iv0onyQgLTFTTsOtIR+lFU4RmvxDR/XwQN4ZASBVE47SsGZKatJV99mO&#10;GxSgCu0F9OgtKVMNd8bKem1XBdQOa2W4tjIV0ILPss/aFYLkgwar7mi6C4C81bCrrHxG3ZlOZdmP&#10;vL++lHeV8HVPSX+kT1Nf2TxRdsV5G4B0VaGUXwqe9fQacO8a4UHBB1zLE/W//KAn30OHQPG5yOCa&#10;JP44BUh+5Xl7t8xIF3jga510D/3egbg/Xs+egx9lf8tcD2uRAAalUm4gwLpVANRGq12o3/nqRMdY&#10;fSkBz2vuQL2h1y8/S1mGNoMYuLPcfTK8MSglw1Ealny3dJ8GdDQ11HcN2WY8X6O2nQZLtlrulnK8&#10;nWualcoGte9UGK+3dJMt+/X0swIQ66CEqmUTpbMKFn752RujY+yY1VTajQBkXBVou04A0J8arPy1&#10;ns+vnMa9eQLQA8Xr6zTqt1I+UbbQB9KAd2jYJd1BNyWJZ9ngQWkEcnjxmyOvQMk9U6QlO1F9cEeR&#10;GczqRx4osMpXrH+iN0b+WPmniQe8ey2uBbAOD8cilPhrsoddjLTjsvGG8GHXQ2+XzXAgQOtT4/3T&#10;qbwyFu7LuV42Om19N8farizb4P/5qbzyHu6DG33XkVarE47SwMIRCfBfGzODuw6z5PGEYA37B3vh&#10;KI29PX3HJKNp4iZzeccvwNr1BONtWhlEv08voyQPDf2vwU/i0qFXEb38or+hoVHXV29GmS9hPIIB&#10;3+uJFEdj1D8vB1DeikT59MfFPo/vG+3uNFgG5SckRF0ELudlA3yenU6ffut0by1j3v0H3/sOj7ui&#10;jeJ/1/k3fvq7bq+x5/qNvus1etlvr97jnV6nixH1ndquTfW03WrzDnWtJn5brknHv/rln/uxHYoj&#10;1yf85tjvdngcc0ltYDaKhHFNjHVivOvi/Iz7bhh79P1JSjOkDdKN+PjkmGRUh9/H7wyGIx5jrdfd&#10;4d4Rj3vyWCzJCk4D6CvKG6T708dPOZ8kHO4fqu5+bDrt/urVaThK4/nzl+EojWfP9F0zmm1j5XHN&#10;l0EJg7EuO+ZGu2o41lemj42V8w1jZfHMGNNbGPYebUwKwJi39n5LNk6GevyGA2NHLT34vn2pvB+7&#10;HWruqHEa8Kz2PMYcNXfID83dAtrV2vOox5o73DT319kRC6VAghV/C5AvGrS2CZDetWUFkoLhKA0e&#10;l1NgvV/LX1xvGvUX8psnTjMptIVJ0+PRiOQ8FsrChkUkHRC5AMntDjY9gYPLARvZozEex8wpuHDT&#10;0cyNB2M3ugFHbnTtOQzcua2xgZ8N+OMVZ4EdLCqukT6pkS6h34y7TV6sjDCz4V7gnMICg/+M5BBs&#10;o974T5zPKZyw2fkx0tgWKBLP5M85pe9j23kEcq4N8JM7ZjhI4AhU2nZeNwCQGHCdht5RqLLtPNyR&#10;aTIoArwNRRocf45kGqhojx8/DmdloJJpWx8j/QeDQTgrA8932vrWri3FwIW0+er583BWBuJ2qzQW&#10;ICNayta0HL7C9pBFaMZXvH+mCEukz3gqN1bYXWnMcP7P5AKKAZB2Vza+osGJLeQkoCE7U7bNx+4J&#10;H//mI05Hepv/9Sf8g/LfZGXKV6ITO+IQiux7Hzzz1zL48oj/YTjvUWN9VURRXsMv/5DwIXI5Duf8&#10;F++hA3p7cKeL/I8d/bXA7GrOHUAn7WYgfxaAy79SPuC+v298FkApH3Cvsu08d6S+/2E4KwPPv7fb&#10;zlPZnStll/1XdAPq3oSUswTkbb+ry64q286z/0f61rUPedt5pN/1lSz7Ibs//+SzcFYGnr9RBuE4&#10;ffpy3cLzlxdy3UXx0YD80cD5Rx1+CXDXJnfAe2orVgA9rOh2oK4MskHOWa9HR1SDNbGpoQzCAhgo&#10;2iRa2CJLAOePkn+I2v5Bqn6HVKMb2r2c/3T/KjVIv+2S7D8o6AZ6Jt6D8tvZW9W/YlIifJOZ0lHH&#10;+9T023ELdl8LWO6Q3KkzkAfCFGGVD7hqHT2uH4Z83247nwanzXbbeRFwByV4N91/DXCfVNh2HjE/&#10;+prbzueB92v9Zs7fcJwCh39uDDIWBU4B1sQ+7Xm8HzuNSYC73m+FbjDqd0uu3/B/asSfJ6YpsOSL&#10;JnrxfmpZh7MyfP4pBZyAfosGywBn5Q8oAU562wTPh8Mc1t/pE0gKRxQPkvuyID+K95UmdhW8WX88&#10;6N3ctSh/iv6yr0KYImoNTe/qQLovjRF2KU0iDNXlusVJgzng/VdXF+GsDLjPhnrdPDo4CUdpNHb1&#10;MaFf/8Wvw1kZeP/zL3QD1F5f/xwXBkMlwH9N9sAdlAE3zZ1kk5L+wIff/SAcpfHs2ZNwlIYyZMhh&#10;vxrrBj4s8NCA1W0a6nU9fjvK56r0tAXichEJd2r1hGQl6eFPEsD7U590yaNrjElaY37nZ/Ln1uB+&#10;caG5E2/1+r+7I48pw//RlS5fDoz6++/8zb8ejtL4X/8v/v1wlMbHL38ZjtL4f//X/49wlMaHT/Xw&#10;ffH5R+Eojf/4f/v3wlEaP/vB/1KVsf/3/+v/kd0lPnnkjfNMagjE3YjQ58PvD773Q39OfuEXB/58&#10;x52fX/qXCBhOdkhGRgNVmHBBv/Hao2Nsyx5uTqC7v9ryPv4C2bWmbhx9ca7LDmvb+ZfnZ+EojbOB&#10;/hnPTW87f3Ul1z1gFz075f3WtvMXr/T4vTQmV2y3ndfTv+q285eXev2D/CVf+DgFK/4WtH4vsFDs&#10;fcBUsRcB2HVTg7Wgw+qXWZMf+kb91RYLAth2XsNcGVMCzo3JTVb53NvTP2lk5b81uYN321aAfqfm&#10;/3C4Pi7Bd76J8R0PaoNg3BBRwoqCvDW+a5WFInCPxndUtGJhyQPPa8Z3lA/NAIS4P38hfx8McdON&#10;7zuupa5eq2Z8xwCBZlxF+axkfMdMGmWQyzS+U8PxcE82vnP9UgyYmIXzyW/khjDnn7JKADNrf/qD&#10;H4SzMhC+YxKGEuB/1xiE01bmo2ErGa/xLGTgbj2snsQffrm6+GOUj26/F657N/o/OwcwExHX/L/V&#10;L5zRoL7OJqfQhfi/P+TZvGNjlcJMGWTELN/vfnc1uQHhjcAxnteM7yi/M2MQW3o7oqBKJnr2Xo3v&#10;6NwYuuNeje9U9vuH+q4F77Txfb5wn3+6OeP7cnnrri63xncJLIPCsYRvt/E9YTzPg6K+ZnwvAM/v&#10;Kc8j6XoH2iAa6ab5mxtYET9lXh7n/a2xOnFHW+FH74Zu06B9lxfhSxnfcT0i6qgUUsaxeC+ew+xk&#10;DVvjux6/rfG9gvGdyt+RMukS2Brf9UGerfFdD999Gt+1Z1dQ5B/+U6IHd5jgJPi36/J1ZuxcoRWv&#10;utHubbSq1Y2i8b2YnrFdJKVzSnXFe/HmzjtsfMeKqBdfvr/GdxSND76zNb7L2Brf79P4jjf/24rx&#10;HbLtf/U//7vhrAy8/5NXfxXOykD9///8N//PcJaGZnyH/19+8XE4KwPh+4/+3v8mnKXx8x/+rXBU&#10;BsL3T/7R/ymcpXFy9CgcpfGLn/0iHK0DeetTWMbPf/ffC0dlIO7/07/8b8NZGXBfiCNy3n288P2K&#10;qKOKv/PQLonnEfH8Lr9bW6Kanl1fJq77C4j/5ehm5ewThMFHdN6M7eLc+/MhuYorx8k9Xs+HdTrR&#10;Zfv1tTwmBdSMfh8+path08b3mrGrytb4vjW+a9ga398v47vSDX2/oaTRNwIok01CKwRvB4b/953A&#10;7z2qpe/Gy1/4FVGxfGjB92Xfb+cFgYitpLAdWdyKq9Vs8ZZa2N6q2+m6Xrfn+tQw2Ov13X5/zx3s&#10;7fNvt9NxPXbvsrF2dU+fz1vknye+p9J0bZAUHNik992RspJJipa3d04TnUwMtEReXp5nvLg442tQ&#10;5uucMPFNanwLDU09NLeTpCTaocZEkhQ+hy2iItGoyHFneUt+oJu+IgYc8/R/QjmgvENDJhJlMfL1&#10;YNy32aJdGZuXzdVgZYMfJJHx2tko4oFn4Bbfcjzs+muCqhdkkERED7pTI/RqkTD65YnOUoroBBaJ&#10;jhGTdDPr3AK70NWBbdKtka011l2LdP0uxU/izi2Mi8uMvC3aIkfSbXl3vifnnt9mDZPEyqSXbHGP&#10;2Gz6v+M1f4stvtVI6bs8U7ouY62s9ySdl9JxYId0WZFd6kuCWCyQ/750jTppRSbDFYhtdTM9Siy+&#10;G7oVYU49G4kB3DwxoJwn9GOea/04kMSvRODr9fMeGnTpj/JTDe9qumzxEGCVP8vd7tfrxicbuv92&#10;+HVzBeRPFVSpv2bavkWZF2VolLswiuFTPcXreXcQYcyIlf45QrSxDmsU2QikvhU+RxDZoX5YYCf8&#10;4lOpzPC+GC4Qn9q6uLryvLx054FnFxcZMelU4nQxd4PRxA3BceTUjXK8GYzcYLjicDim+z1HxDE9&#10;A07oXubEczoh/4nY9t6T4hAZdR0dc/HVWBFaGbLqJmCVwaruFjb5fqv+eOfNxc9+//26vw6q5s8W&#10;bxeszUhE8x9mdK+RMlwkP75BbPwFW9wnUIY2ig0LEqsGWPEzY28E34yd9YKK6W8L6nsW5Pf8eisD&#10;rNS3i2/KB1xbyWj4gXZ1ivTP7dI9KeJzADDAZ6QG6RrpWnOntsZWjjivO9D/UdN9jTu3O/zN8Mir&#10;i8uMl+cX7pJ+1xvRxNCIZlID+mo0zHg9GrnrsecNEdtr1VqtFZtN5m4gH1NnAtzBVlBF1na5swBm&#10;A09L0Hck8G2XBQamcoNTSxBuxKIxJuaHJRNeH8i9TcIIZ+V4bDr8W3ybYclOs/RZN2yL7zcOtDeY&#10;+IvHROzgsOIu/yJ7NLJMDuTvly1z5EEXkuM5rhnjZ6sJdNjdpcxF0qiRZzaAFZg3mLTbHdfr9Qv0&#10;xpnIaEzJT2jIM58+KRYH5/KEjoq/KQKp65H3jY0HgdJviy222GLTKMrt1LUitYkB+E4y9E/+njyh&#10;P4vGd+yQFzmdTOka9YtynM1WnM7mJIApnAKxKnhB94DY9bJMuHkdy8zrXSIMIKRBS3+k+Zm76Hfu&#10;UlyJ+B70OimO9LtqBSRI6ee/Z1qm78dh0njhGl/3BKrowfvXnt9uWNn2htn6FoFyKgP1X4PlbkUQ&#10;ZV6D5b+VftZubFb8rW8iW89Xghn3qhMX3m1UrTpRrmJHz5UMpr5a4GJJpL7Xmm5i/eUJ3TQj/QLi&#10;2/HMYHSHAR5Geez45Lmk5wP5O89L1m87dzWZt6RfdkjPVOAu6acVMUluRa+7dCD+EuPYZL6vV2Sp&#10;PVDot0bGtoYpT7b4xvCmbY7XheX/pt0Bq7xVcd90+FLPh6lkcCDhVvhTYTgjGKtmcZrFyr7GeuJa&#10;IAQAtmXudjvENrPTybPlOm0MZmFFDQaqMBN5RQxQYVvX2+UiRxJMOcJwslisz/xd0n15IQaF6kmp&#10;leB9YtOCsarvlVPHCIAVPjt97jf/qqewjqqxq1q+Nhu7zcOs3/ddfO4TVty/pmzE3Xm5CtmbzbKF&#10;nIYxnGQyz7DFL13bxUBTJMl7sJZjNL7XSB8UCQM8PgkAYgtUJgafZlPmeDJxg5sbz+tr5g14dZVx&#10;cnkTeO0mFyuOz6/c7GrgmlQDUqS3+wkNzTYRq1c8sc18ZK1Wd8PRkDhyQ0w2YI6Z48mYw0paiZn+&#10;Q0eVGtwCOY1L1yLpeSIFU4Gev5bogPdbfHux4aaLiaqvr1p8t8X/2wW0pTLSeXGwgwdfYt+ntrqe&#10;7xNl7nTvmn8FAlGGp+j7Nf43RfR9LKyHnXp6ufdL4c6z+Hwknoe777+tG5bW2Gh61nGfZ41J+p50&#10;Zz48RWIAmAf4ciymUZ5vG9u6v8UWW2wC1ds1hnSqLLwKHuC0QKx+LdJPuvOEfAex2906Sf4njBpr&#10;pH7XcnGX5IJ/b91sPM84jRx5TkYzN6ZfcDSclTgm97jassjpdOowwaGoC4tM6eS8PsobWopMPRv5&#10;OvoM+vH9hh5/270iDO/N5DdusIzbZuyp/18NRvmiNp4Gq/yhHGuw0q9K+YZFQ4VRt957VIz/+5B8&#10;sY/xelzXcShh6fs8gZTMj4ReQP1IuYFwwyTvPPvY4TXHR48eMfE548gnT54wcZzfZadI9NmwrXee&#10;0Hl5jkajjPhkb564P04uT/X/Go362rtS926xxUOCoTE2i5QQyagImzgYgwoXK9i6gR2VcHUejfCR&#10;7TZVUKqMWKWy4nyNi1kUBsOM2LN/OBwwR3Q8p3s8J0neLskvgdhWejqDoSSShFGg3zZ6nsUzlQZo&#10;iEdhkxI6EDaxYZ2ib6hDKHvyKh8WxBDQq3skVu/JvePa9L6DT2VAhxHAiulvvd0M3n1jw+HbfPGo&#10;GAEtgBsO/ObTpho2Hj7KOpLiyT+S9lx3vOxfDQzlB2Ag//3K/LA6hRkmC2CVCv1GIC5lwqhADW6B&#10;i1vSf6Sf8pxnnPG3iTr9tuvsldnut1yr26QI0JsE3u3cusmcGtTE6RpJ/xHny6nbqd2qvN1Zkj9E&#10;/hJWgeQ/dieIXMWNngtkXRfdM670HtKYsmKL9xEV89V8nIr5Flts4ZHvt1Rh7AtBB8YBlRSzSWut&#10;dsYWs0PHreQzkbvkNybw5TnLk/TuaDzJuLYjDxHXprwK1DNbGcorcbAih/QLdrAUCNkR+30pIv58&#10;k8Kox/Is9t8keuT9+2bxzb9xi28Nvu3tOSP+Vt3LxIMA63mS4uFIwkPPID18VvxS8jYyruZMyfxI&#10;L/vLyPuDfk1+wVCe6CtGY0uRcMcYYEon5tnt4lMJfqvpIrFrT378MUWKpUiKAKVBvj+2Tp78nXjO&#10;M5Y+/Ep82KgaQql8RHgjngY9BNjlQYPxemSvCmtygFW/0M6pAiv9NFjPom4+ZKzqTxpVQ1899htO&#10;P8v7Db/+fQDqgMa8ngLz/ZOog/K6qsi8fato+wKhm8DUJAL8VgHCf3BwkHF/fz/j3t4e/+bfGcMS&#10;Cf3I47VMjN0GLj2xcMwv8ApjuJEUbxBpEsd/U20D7OyDSYZ+8iHdl40dr+550Hjg8nETkHPESos3&#10;11OvBUsZ3Duqxr8giFYrC0kYBUahla9AeRaFT377SjR088KtyMV84cajScYROATHgRO3nJNQFIiZ&#10;v9eXNyte3bibq4Hntf+9OL8kXrmLiyt3ybx2V5eeeIe8RVidZyHH7co8kWZ5YhszSjeBr1N8kLYP&#10;FVbIqoYcZa4S7j3tKoa/Ygrab68Wvk2XzaqpVwnWy033iqGvmLRW3SGpHY7SsN11WLG/T7mWvRs/&#10;AhH+oq7zXGaE+JfIRvwdeh7cLZM0lFveLTIubiOpEUucLWduMhu5ydRznHHIhPG/f7Dn9g6oYX24&#10;Iq6B+0f77vjRkefJkTs6OfQ8PnSHxweuv9ejhvVsRXqfJzW8iYhr1NMwBjFzehydCxUU/WyXnrUB&#10;Koo7ce2zB/SuddLDVevPQ0fV8m89b3r/nqfvJlEx60w89KzZdPy3+EaB4sak/zxxhkyWmerr5Znz&#10;Ncl8Py8yb2jx/c00cS/G6CPdDvn5NYmBIr9LXJnQU/M56cI1rgbYcA+iuEZKlox0jjZGmbge3eIx&#10;kaKwxbsDKkFbCED9vFeY7/+W5967LmxeM/xl2VtmSm/hugbSQFTEUn0WT+gOX8ZSvKWAreuuMu/c&#10;LvUfZe64bq/tOt1WiW3spkq//T6MOd2MvV5kx/W6bYcdVSOjsWRlNKmxjvM7qkZ6YxOI/lreWOMn&#10;NKQ/UZTvK4IY78ViNL9SdpUPFGuih7ny3ajf6LfqsAqQ7r9VPix3Xz5kUIqEow2gYtreOzYdvIce&#10;fwOQTe8zrLr1bUeUp5F5veZl+/qObvkJZyB28l7tpka6LDL2z7hftOoHRaP7ygg/y2R9fqwwY6tJ&#10;+mjf7TEP3N7egdtnHjJxrdXsqHQLiqjAnSXF2+ByRnGLnBe4uHOzEcWDOB9THPOckB6c0ktuqQzm&#10;ebfOtc8DggV7Hx9T+hb5UEFNki3uA5suEt+4MEXhjwWeKoEf8AmDPtkKe8xo8sR5tqozQWwhRrHI&#10;Eec5UmVEW1AjiUORMPqjMRsbuUXCLb97QpEQpohPkatBLpwXG9p+xwOQG4r56KUIoZInBElGuhQE&#10;d54xDyCYYliKbp7kfwVY5YvEcTh6mKgcOisBK6bv+wwqfeHozWA9beetcUflyhF+3xiWB5stXGb0&#10;jRs2G7q3ASuE6fSPDW+4Z43vGmmT2OjmQResntylN+T+KL08w0AS/dUxYBIa00xqQEfiugb4lX0u&#10;h3ROcfeeJeuZmeeiyCk9Rw35miuxTmoVxPFu7VbmLilXh4EOiXQPJZPMHd55aH1bUEq7mI50Tilc&#10;4Opvtb0o6XK0FZhxgI9+zbaP5f6e4wFH/1ueM1tsGobo/8b7TQ8cSI48kYDFa3n6BM7rvHWiH7Lq&#10;I636Splxnlgn/blGUkoZ6bxBCqpMb3zAcYv6ZxlbDdcustPM2GrTPUXSPeCqv4fdFALpHayrSOfk&#10;ueq7Qgel0yaj8ReSME24W6B0Zm7xsPAaWbdZWAHQywzqrwqryN17/Kth82Mem66z73gGfEOI/bw8&#10;d6njgt8a6Z+svwc9EAzt3sCCzxqEfiHR37si/MC4n6j7qG8YV1YeHh4yj46OMh4fH5e2fo7bPj99&#10;+pR+n7p+f4+NMJF7e6A3xsAAQyFU2aA4gbE/lpHig+sIRwxbcRUoJiFcXV256+tr5s3NDXMwGDCx&#10;fXS/23O9bpfZ7XSYHYzDEnnSQduft3mnohbp8DDRIPST7+4WgZhEGHZDYKJ9gX6pAqP4I3/fFNaz&#10;FLpw9GaoLBkqV/37Df+mmzMb9v7eUaVsvx7e9xSsiMrJs+n8wxvkP4Q/f1784/jlbG8kmtcIA/xi&#10;smCWjO+juZsRd+9q67xdcWe5S88u1zle0vMrsv/jMuE/7m83uznmJh40POu15jp3GxlrROlzCWA2&#10;SSLH/GQKsGgr5Bz9h//075eKhp9RICszHkCtKd9RgI93coGJnXAJcJtP5+GsDAzAtpRBajYAL+US&#10;j5Xf0/E0nCXA4a/54wTQuGo32+GsDKujsqDG1oQyTQIadjAAS4AwRaNEAsKnuXthAEN2Gpw/VEBE&#10;GM8DmsCPAzESkP8owBLgd6Mp5w8awtpWI0jfTk9OX8xEmi3k8oetQa6ur8JZGahck8konJVxh6rH&#10;yzjTwMr/Vl0Lf911Ov1wVsaUhMTl6Xk4KwPupy9fhbNyXqHB3WvG+lXORzSQP3jyuPRcPG81mu54&#10;/4CPU+UA/neocS0Bz8BQA6yqEhrY/iiuoFnVs5UbgFfWGkr5oPd3+3L68qw0aBMByP/Lq8twVgZm&#10;rV0PrsNZGSj7WIUrAR26/X05fDuUOI2mLH+Rfvh+uQR8K322TMcPbnPBjQG/KX8lIG7zhfw86vXV&#10;hZx2rHuU97Ns0GTnLuUtZvIJwABppy2XPci9CXUUJeD9ULgSYFg8CGU/Bcjl40cn4awMGBDr1OmU&#10;AEV+PbgJZ2VgIACdYw2pOhmByVHYvUQC3o/v3UuYTWfu/FzOX3o7h1EClx96hwQ/sUguH+yulD/I&#10;dtRfCY16wx0dHoezFKj8K+FH2Tg7OwtnZUD2YLBCAss2JXwsOxayO6DlL9oGmuwFEEYJLGeVth2A&#10;yW0SELZGQ3//jqYb0fbqWuEvhy/qCiTNjtJ0rdV3XG9P9h9+tzrkQfYK7n540AEGgZa3gnyAO/6w&#10;SnT11BrgsiQ33JddyIHdeXKijJ2a4k6v3cUsCwEcvnCcAnTjEj0qBVr50+o+2vWdhtwuQ8DkkkGg&#10;us/zPwRAt2iyAf7vaFHD+5XE4TKmeI+Z75A/Iijdag05fThn5KRdawOlgPCt2kxlsJNSt7VnV9DL&#10;pgYfPr1sVdMd6NcY/QqlX4mUaZJ+0KAUfYYWfuTvUinASJ/bW6VfxtDTX5ftevnwukd+P4dPzz71&#10;/Ug7rV0L4NMAGtD+0rBL8l2CVf7gro1b+LRTBAAB+ksCHmcvBHD6QgYIYHfKIz7m/wugi8qwCIGe&#10;T7nnk8zQPRTBcJACPJLdIR+xNacGat6nQYVHm7jIZaul1101b5A2Rt5WK9t31G6S/Ue5g1FLBPJt&#10;IZdt6NauMmZwS23qyUhOe7TrP/voi3BWBhZUXJ/L/QLIVm3MDK2oRl3R/QStXQHodetO7XNbQN4+&#10;eiT3C+B+8lju1yGDdpty5eOaXZd1k6/7hmxRZT/GDOV2LdK209a359V0I8J3t5TTF+3i+ULuN8P9&#10;Vskf9l/RjQh/TynfgDYmin4jvtcvAfVjOJTDD7mrPs/+y+HHjp/H+x+EszIwyfjgQC5/mHz2o+9/&#10;N5yV0aG8/3d/62+EszKwO9uXV5+EszLG45H7l//iD8JZGVhcdPbyq3BWBiYgPHt0FM7KwHjt3/sP&#10;/8NwVgbynxIxnKWAyW+P6Ra/4Aj2C/zGFabz2di9/PIvfTkKBOIx8nc88uM+Uc7EX5T773xIaUuP&#10;oBSWflHzGgd0PybfkSRjro6RNl98+hfsV0T0m4HDOjyDX/jxv0AM31irO8RbQ+3WtDEvSp+b0TCc&#10;lYH0G8wm4awMhG+eC3MR0A3PT0/DWRr1ulw3ofsuFN3Cr1bandAtrbocf9TNyUAZc0HdV8bEkAE7&#10;WK2roK6MxwI7Lb1djs89SuD0V/o9KGtYVCgBuguTeDRo9ijI7ulULx9WuxllTIP2fkAbU4L/2pit&#10;BaQftpeXYKU/7H3PX8iyEc9PlPqF9+8f6LoNBmIJ8B/U0DLST3seeXep2MPgjs94S4DfWvpZ7+f0&#10;UcZU0S589FQu3wgfJodJwJjNxeVFOEtD7ddT2Iv+a+L6fqGXk3sHhHklVIzfmuL+NsKIvpk6lZPP&#10;ysCqBXiz5asoyKJwywhFiFuY9F+BcMcgHARmnqtZPzNqsFAjmAhjZooa0FDf38e3VPaowxG57w4P&#10;Iw/cyckRd4Y9T9xj6viCOD8hHsV76VmQ/YB/+32HLcNKK2xIQEfWqH6tryoNDHG6AykNJNJ/pTRb&#10;42uUDygEJvmVz5t3Hu9DHFRsVjZbqVddN1TLHzt84eC+YAYw/EqoGH4zf8zkr5Y/m0blttGGgHT3&#10;aW8QxkcksUB01Hnbq0UkDHqB+CwP/frJqwnScyvSfQnu0H3tRt11Gg1P6rSXyO4rtuu1jK0GVqvs&#10;iKxhFY+j94jUV7di4i30Y5649rokL0qMwHFe1703Om+L9wT50nof2NYFDfedOw8JUbbmaQGiliRu&#10;+S/IYb9tJulAhfRPIf2PWdUS8Q86QmOtwXSY4Jfjbo1I+i/JGn7pPhjHYb0XyKpfIsJP/0kE8KOS&#10;bpQI4CcclhDvuS+Y77/f4L0GqgWQip6Oqu4bhhn+ygHU03fTxYMkQzhKA7JDhVG+zfBbN2w4Aez4&#10;68P9JIXCURpV678VPvQNqsHrByxMajSwFXPbtTvYxh/jfX4nAKymjzuexi3+YfTHd6E73Q4b6MC4&#10;yhEGExBjmvv9Pbe/t+cO9vbdwf6+O9w/cIcHB+7o4NB1yd8vfv0X7vNf/U/us7/6H92nv/wz98lf&#10;/hv38V/8a/fRn/+p+4TOo1+RMEZFwv+jk2N39OiEefz4UcaTJ4/dMfHJB8/c42dPmTAkMek6u9Mz&#10;PXzbOscuvj0d2KK0iDsQDIfDjPH9CM90RnFnhu9Oz1fEd6mRvRJhNl0swqpOuhffsIaxNZJ3eq0C&#10;vGSTMHXrpgPwsGHJzk03TUzZbeC+205W8bFkryE67x1m+O8bVdOvYvRS5e/hGt+32OIh44HLGrsh&#10;HQ7eELYuNG4wPLAa6hp4gCb88oD/btgGDKyBmCFL16J7dt+K/HYkUpEwrGcG9oR7INyx+bTGGr1E&#10;4u1y7q6uLzyvLtzl1XnGi8szdzO4okbxVOCMVyZyPHOM6cBpQedr24qBdN1PPNjNJhn4iQYFA9Et&#10;DE4r93V6dx2+k1S1QbUpWKE3YUWrcrwrh1AFirAK+4bw+26iiuwB7r2h/+BRsfxXrT5m/Qy/Auzy&#10;UTH/De9Tvkd5ysRf/rxE/wqV9J9EUhEl3RG3q4xs1usy4V5gKxBzh++m0xJvJ5MVx7MVJ3nO3d2c&#10;9B4lkMQ66bZ2vcFsRdZAhMvTtw1S9O2EbFIc9GCOqPeo+qtvu3n6657vumzcYosttrg3kP6JKOo1&#10;OBavZWTDPo536VhiUHAa17XkGu/ueNqaQa8BUoSuwK4EIDZnKRLXLaQmHuyQXmXSsQZ47z8VuOJK&#10;11G/jm5Y60+ClG6rPiU+CeG/P53dE9yQB9Ch7zaQzzKodIWjLd5FvEb1UmE9b/tvlC+reBnuqIMq&#10;jABa27pTCzccCTBeDzmxSVj9cs3dSjs7b+07XgdRn0W5Chmcl8l5Qg5H4lN40TieWiyFCQdzuDHJ&#10;jZh9dzqQ1JvIJZWN0WTsiYkF45Eb5jiifht0g0QUjq+++or5/PnzjC9evGCenp6uTRQoEju5xokT&#10;YIxXFr/Z1F3d3LjrmwHzZgAO3WAIUhjJ3xu6PgDp+hCk6yMidkMYjyl9KA1Wn82NxOIyYtCPEk1Q&#10;Gm5RBZtNQFN2GjBlo+G86eJRue3yOmV8g7Dy5yG2zThEyW3nSWLA0CIBg1AYdBNBEnkHUlkAGvPa&#10;NhQQaPOZvA0BBsi07f94MEzprdjbzlPY7+TGALY2xvdoJFiKHkoOCkEClKe2zQYUr1daacC90rbz&#10;lDda/ljPA1qFQPqgDEjAu6E0JfC228q24mhwYMafBHyft9OV09fadh6fDLi+kbeAwzZDE2qISEBH&#10;nHrE4ayM3Z26a9W74ayMWq3hOh05fhNqMFydy9tkjKmxcX4qb43coPLTU7Ymxrbzj0/kLbCwrfGj&#10;A3mLKWwNie8+ScAWWv2e7O4HBLTV85TCRlseAy4S0LDStoFBA+9K2fobBvDhSN6myNq6l2oHiSDZ&#10;HXW/vy9vQ4PtF7s9ZYtBko8Lof6hoT0cyXFntaHJfqi6GswoaSBtp1O5bvu6X8jbIE/x/5LCh/K7&#10;hqK4pfhlCnftZ4dk9w4bgTicwS1/jIkTC3rHyik7YsAd+gkvXXstdCb9NBtNniEt6QDMvsYsZwko&#10;l3VlCyDIxZuhXLYg97UteABNNs9I7w5u5C3I8P4hdV4kTCZTd3khb0GEd2N2ugTkP8qIBJTdStvO&#10;k/9Tqp8SkH+HiuxCedDCjxnz5+fyJz+gm7QtrDj+Svgwixz6RYOWv2g7tRXZDqD9IYGLtdK2Q71D&#10;+0gCBsCxMkGDuu18jcLfscIvhw8VW/Hebzvfl8OHyVnNtpI+bklUttDCH287nwbaNnVte0ymHD/4&#10;rG1ByFJKeT9nLwwRIuRnI7SBNJQ/EVR3d5VmJ15dU9rlKHtNrIoU4MumXHfRrljMFdlCdVP7HBYF&#10;n/NHAqoljBR55PWEl41a3aGywbrLo6CBeOIbVp2Es/C7AuKHwaMkOMuRQnL6Wv0aAEaoPDRZVAQG&#10;eLVBXit9fPyU/CHZuVRkJ/zX+lVwxwQNDVp0rfAjPymE4awMvzWvVkEApX4RdNlOIVDymOuHopvx&#10;rBU8vXxT27bCtvNI+nz9SOHbsu18CvBbM+Ka/uM/TXkS1E+eEHYs+auUL2Qwr2BPgOtuS8l7cte3&#10;fkXslLgbaQvA2C2By3ZDSxvSfYpexm5xo6Hc50Ti1HaUMSFqd7WUbd0X86UbXsv9PozHXV8o76eg&#10;49ucEvD+dsv36X09ib+oc45Xof7kxz/lSQgxrfHLk72hF+gcdY/d+Lp357E+nEM2Ur9g7dkc8V3t&#10;6XyadANxPfqfIuQWds+L4Qbzx/VG3R0da/0Gyt+GfyYFCsFGt533uk1uN3P+tOUxFzyvyVbW3ZTG&#10;EpC+i6WydTbrNqXdjHRWdCPkalfZNt/HX64f6FNOxnL44T5Stp33z8vhX5LgnYzl8Nep3Xq09yyc&#10;lYE+5/6+XL5a1Gf4wfc+DGdl9Dtd9+/87HfDWRnTxcQ9v/4snJUxGFy7f/2nfxzOysCn0s5Pn4ez&#10;MhokG5+cyJ/Dwyry/+Dv/t1wVgbXNypDMuqUho/DcRnTydB99dmfhbMy8FmN51+lw9+ltPvdvyan&#10;3Xg8cR/9St6yH/Jrrmwb3iC99OS7yrbIFHfteRh/J4o9AWN6ry7k8V48P1Y+xwSptVT61OhzXCtj&#10;QpDRU6nfQUCb/dUrOXx4fjGXZSfrHqVfiOdnEyX9FqT7zvVtsbVt7fFJiP2uPObGsqett0uXQtMB&#10;7QZGlv7ldIBsnSn5j/en7EG4DkCuP36Mz8jyaQEYG90h3SDrDk5f47MEVrsZcZCA92PcVAZkuzJm&#10;wukjl28L0C3YHUMC6zal3Yry/eKVLBvxPNomEvD+PeUztECVbed53ERJP+t55O2VYg9D/DBxRgL8&#10;1vrt1vs5fZQxVbTdsEOIBIQPk3gkYDcP7TPDgNY2gv8YF86Dq9p//l/9g1KsePWiEllUUgxCSuBB&#10;LqWThoYzAiQBA7R43gcBYeF/2TEi2mm2swzJZwyO8XxsiOYzLh5D2M4m/pvRecZ7sK0obx8azv1r&#10;wy+do6FaD4Mw8Xoe0S8J33bjO/JeSyMIMq0youzVNeM7jI+KcRff1G4rxnc0JubK96sm04m7Vr57&#10;jLBPp29ufK/tYJWYFv4GlY83N75jRt+F8l1irF7rKeWn22m7R8ea8Z3cD+SGdnXj+5Ipo5rxHTM/&#10;tfrJky/u0/hOjfX+3vtqfFcMBAQMAk0URY4BGO2zBpBKWAGpQbPdwXiE76dJgFzeE9IeMg+DNB2l&#10;7EPrrOeMD0wUp8g3zXiMuoXOIpCSwZC9MLDDLbrnf5G+mP1LJ8hJ+sU/3Mt3cP6NRkO+VgSef+jG&#10;d8h21E8J+C7i4b7yzXwj/GjEXVzIspcnzigNeY7/1vgejsqA8bK1QeN7vb7run2tbbVp4zu1LRUj&#10;AUr21vieBsreu2Z8z8PLRq3upAdRIjj8iuz0uldu1yCFsH2zBi1v8X5rkGXd3ZezKK4g171uy2kX&#10;OohnVr8I/iOPJGCAH0aYDLk+CI5QtxthUjfXk4hwWJx0noUxhxiXFKz8hXEFfxIevPGdKgDdosIq&#10;342m7A6oxvdC/pRAebOr6AY2IBElIP6gBJ92egJo9QePK8nP/vtRiTTYXQkfy6cq/uM/TXkSdOM7&#10;1WSlbWCVL1QuycDNE/KViRtc995h4zvafGNl0i3S9l0xvqeANvEvfvHb4awMK/3hri0Ygt6ZzJTv&#10;epK7uuCD80/XjTtBtiAsEfF4ebtwk7nyXeU7alu4wgBtTlSxbCPZmPc7D5ad1PZJvRvg8h/aRik/&#10;0C5vasZ5ql/o98CfFFh2qsZ36rcs5fT1uk1pN1OY0baWALm6UeP7Ykn9Xjn81Y3vTXe09zSclWEZ&#10;39Gn+/535W/G73f77t/66V8LZ2VMF2P3/PrzcFbGzc2V+zf/+k/CWRnz2dSdn74IZ2VgXOLJyUE4&#10;K+P46Mj9+7/3e+GsDC6zqvxtUBo+CsdlTCcD99Vn/2M4KwPt4hdfpcPf6/bcX/+dvx7OysDq6I9+&#10;/Wk4K8M0vrca7sl3NOM7npfLzr0b30lnXw/1b8ZPSb9IwHjUqbIYjMcrN2l8h+67eHPjO8Y79gzj&#10;e7Mtyx6WbFqzipK+ptg7IFu1b64DWrsbeu2JYpxk2aqMWUJ3asZLpF+x31nUI5JeAfD+fL839SzG&#10;7STg/bDJIBvL8BfTbh54fxXjO8YbX76SZaOvH3L9xfsfsvEdxmnNHmaVDyv9rPdz+mjGd9I9J49l&#10;3YD3q8Z3Ctvl9ds1vnNt/Dv/yd/+fT7LQymIAMq+VlmQmWhsiwgJCT9SjMZtJCqTOnTZltHEFhWU&#10;TrvDjakiUUnb5LbX31v7tguI77swSZnCHSsEDw4OmIeHhxlh2GrTs3v0u7e/x+RvUB+A++TW5nDC&#10;CJYihCW+mwKlmSIKKxr6yBQQBSseR/qtX2ZuRkoRvxAezDDwjjRJ+Q3i/UD0yw+KrNx9YaYb+Ddy&#10;Vci9k1EI4ksEIH0kWH7HcEvgMqJ08lFGUBYkYAAHRjAJmGnI6SgAlRH5KwHKcG2QrwRKG6V+7O5Q&#10;OVeEKWba1euysERHGVvxSMA32SeKsMEAObaDlYC07VL9kICVxV1lkJT9V/IH32Bvoh4JiOVUg1L8&#10;GFr5RNlbHyReB+qvlv/I+1hPU0AN87VMArkpAzEo382WnP8o3w1tkJ7TL5wUwMZvRRFywmqyndzR&#10;kZdgpa3vhMtxx+A6di6RwIMAyvPIdQyiS4CLVnawLb82wAs3yUCCMoeGOiZHSPCyx5fvFFl+Iws4&#10;nVMkPbm7Q/d6GVqkNw5fZtt4gfnvgGGG3/n5mRsMbtzN4Jo63Z7Y6eOaOuCYVAL5hvJdJukp+kUe&#10;oQikiKKN/IcfZULmYpVJ0Ps58oQ6+oU77pXAaRT88VwHpwvd49OKwhQYAeML2g9wT6o4uu7DkQZ0&#10;Q7GhlQfXXaVu+vC/TvxkcNgFsAFJaSgCWvw8ZP8pVdW2H8KGNNCgyQ8/8c4Kvxw+BF3xnmSnbgDC&#10;IH+trqUPypyeP0rycfpoBiZfqhUPCJAPKkx36wYdVvkTQZFT1B6DJEE4KgNu6sQP+tPKpm8nywGA&#10;GyZ3SfB5IwNR18om571S9+Cm1R1LNsBN072cQkbd1/IW7wclWO4YBMTEO45HJOeJ111IQOjOmM4l&#10;wm+ETyF/G1pgjdrU+FZojXQAjjNSfxOkmxxpNndLZSgjznNEywT38H3hNxLbP2PiEFbv8jvxWw/b&#10;QxOh9xBM5HOKiCWMcDEdVwxxJ2iy0yeBnr/RH6CY13BTdQ+HIxwL8PFIA+/TJqcAWvm06g9lActv&#10;GQi8HIGY3jp0d63+vA7Mtyvhg0u10BOM8qOnL9pc8vNm+aK0k/LfKjtcNox2hwU177lsae9H20/P&#10;e61oIF20SZkIAMYNJCD+dXXi2Z2bT+V+FfTedKK8n5JG2+2SJxUqE+Owsu3kRB4gBdT0h5NW9qnd&#10;j367BPit6UarfAGx7OPeIv37NQMXvf9ufcwA0YmE3xgTyeuDPHlBUmFMFP2MSH+tyffl74lEuwL9&#10;DqqBSWJygFuib5cipSu5o92M9jPaOCDCHI8xqbXVQpj8+/DbbK7CgjGfu7sFtw/jM+t+oF8LYmws&#10;xJtkiY8/8saPDUsgb0M+pGU4ZQ/pVq3tBAOg3i/TnscrF4vyeyMQr3ZLNvAgbvh2twQY0A7298JZ&#10;GW3K+w+OZQMv6sZwJq9exHjiy5dfhbMysOBhMpYNsMjfXkcOP8bnf/TDH4YzAYl8WwGfuZANhIv5&#10;1A2uX4WzMnj1MxYdJIBdbp88ltNuPluoCw5Qt6kGhbMyUCd7inHNPy/H3csWuWwuqF5jS3gJXHaV&#10;MQdAm5CNdjsM/BJYtir9Ksjd0UgLH+pfOBFAkiIclYF+HSa/SGDdN5HDz1CKHuRQS5m4BLmD3XY1&#10;KHMHEDmSq/INnL6KbgMgJyVAtvSUxW4IP2S0BC/7dN1adMe1PPEODXnZnnoW8g9epAjgeSy6TBFu&#10;r0MJCANkP/0kyeWb7S0hMPy7TopJ0GX+Mz154t2tdrN0PU+0/YrXInCMMEqgu9X4WUDbVLOH+PTR&#10;y4fa7jeA+Gk7I6C90DF2UtbCB3csuNWg1a9U/Dl37mvlu1YYvPFdruzYcr6rbJGEWYKaMERH4lZp&#10;KGEmlrY6k92VbevxrDaTwq+Mlp9HRfS5kwYa05hEIAGFUatMyB9tEBINwYZi3EVBQhwkoPzccWMg&#10;RCL78QdobGTGw1AMiqUhLzCKv9gWXutIIe4YpOO3kT/x1//4wfu4dS3O4288hv9zxf8xNWRulG12&#10;YNzWZqLx4LlSPzCDvVmXjdswvGtbhI2HI3d9Ic/UQSPzUtkaGYb3rmIg6nU77uRInoXbpU7gyb48&#10;yxWGd9V4Tx0zvENCNNbJoBTWGjMEbaAEBkRt5fuYOiLa1t94dqR0RGBArbLynev/nlz/0cnuKPIB&#10;jWWpMTwl2TYaK4oGdUQxcMBd21oSssPadn6udHKxvRl2dpDAu3bwtvBpoIZrK9/hrqg2V0cnWakb&#10;mEHYV9Iesq+tlG18P2up6Ea4LzBSIIA78Ur4sEXa9bU8SxF6aaDINpafFAcJmBgx01aHku7VOkJo&#10;xGj+wzij6U5MHlloBjIlbYFer++ePi1v/xefw8pLTNDjc/7nOwB8Sv8hbFfXg3AtMNxD/5EPpJtR&#10;wLJn4Wv4DfdiJMjfzhf515PaHuT/MGw/Ctf4XzxGRxxpIAGTQ7BFYRF5Pag3JPGfXEGgbTUDqM9f&#10;uXyyD1rbhDpL6IhIYPGkVWByUlQvtQ12Xbcntz0xuNhsyR5QN5iotI3wt135ngbppCor32F8x+ov&#10;Cb5sKgYIyA6lXwC9siD9KAEqVX6a3k/JahmItHY70lUbBLE6kV73yrITKQSjsAYtb/F+zYABd1AC&#10;vqE4UTrx0AvaCgwvL2VY7ogb2lYSrPBb/mPr1X5f1v2Q3XfK55TQrxiPNd0M2aqUf6N8oXzoqz9X&#10;faQUfL89lB9Ki7XUQN2ga1r6IWzZJ0Xofv88+RM8YtmZHa/+Z9Ah6y4lfGjYRdWSigenv9K2er38&#10;l90Brf7g8Ri/FOA/hTCclcHuSvhYPlXxH/9pypPwrV35TsVJ35UB/TItbYyV73N8bkuu+whAlZXv&#10;MCCNbmTdgDb9zaWy8p2SZkdpeGDBQLspy769vX3385//IpyVYaU/jzkp7n7CvNyvhd6yZJ/2qUMg&#10;rnxPYbGk/JvJ+be8W7j5nRw+/7klWTdBrnRacvoC2o5SSFu1fFP51GKPNre2IMBKP/5Uo6LbAE13&#10;WYCBTesXUQipbdjkcpYC69aaj1+8x/94nYR+6fXVqPR8PMeOcC9fYMzNl5G8/sFxs9FerXwnJ7RV&#10;M5A7DMDHx7nVqeE18W2ddst98NS7e6/je/zxYX/f/c2f/A5fS2EyH7kXN1+EszKuLs/dn/3Zvwpn&#10;ZcymE3dx9jKcldFs1N3jY3lM8PGjR+73/tbfCmdlcDoq5ZNSkMrHSTgrYzK6ds+/+PNwVgYmzL98&#10;ng4/Fur9zm/JaTccjNwnH8lb9mO8T1v53qT+7OMPlW2R+Xm5XY3xaq3dDMPYKeWfhKor37FY50ZZ&#10;+e6N83L4MR54diaHz098iSU9AXJSV75TvZ9N5fcvoPsu9ckJ1K0XgfEOdeU7y0ZZN6NdW2Xlu9dd&#10;unFQk50Yb3+srAyGbtH6XXi/Zu+ydCugtYshHzXjKp61dkTTAGftFpbPRr+w9KnUHLB49lzZeYLH&#10;7BT5gLyzVr7jU8USePKJNiaO+NXl9OV+V5C9qWTCmO/V5RWX0xTQ9opjyut6zf8gf0q6OdcWXn+n&#10;17crULuZ0od3Uk68H3GDLfD4kawbUD61BVOwB11dy5OrAG3MGv4Xx104qO+k8b3RdF2loYkBAG0L&#10;pcrGd+qITKkxJQEJDSOHhPfd+A4DmLYFGMKvCXMUZE3YsfFbUfZW+iLq6kyykP5IRwb98lH4RWMi&#10;m2noHVaHBAzQY5CVS3go5/ljrKxp4rMJ+PMO/OvrBBGd2DtUZlzkfx58fMcDbE3uyBbcA4Y3g7Dt&#10;fAhXLozACCtclW3pbeN7150cyVsz99odd7w1voezMiob36mT2+srxnfKu073YRrf0UnVGmIYgAcl&#10;zEkua7s2bNz4TnUDs8glQG71lbT3E3/ksl3V+I7JASnjaoRlfEcjBCvgJXBj5l6N77purmp871NH&#10;+8kTefs/7KZzpEw8mlDYBkNlCzM0YpUwoF2lbW+JHQlOX8mDHNB79uQJufyjXVCepe0rBP73bQel&#10;/rMJdOV/0JwZcL4yruM4HDLoScr/uD1mCpipzIN8hefiKev2QgXO9DhAh++z8R3u2ix6vP++jO/w&#10;VetkwzKkGd8R7F3N+E6Z31B0D0qJZnyH7NA+WfHQje/o5IEStsZ33R1xswZZtPBb/sP40O/Juv+h&#10;G98B7XlMrMGudBKQdppxFWmvbR+IQeaZ8jx0663S9oPsozvCWRnIPzEPqe7CLZ3/UV5Sv0N5nn8y&#10;3RcQHw24uytcyAGTF9BvWGm7gHCaD9+azgtg+aQUUX5eke/s8q4a38m9pshOHzsl7mLeB1Byb9b4&#10;TnV/JLfLEYDNGt9n7uZSlj2oVlWM7/v7B+5nP/t5OCvDSv9vu/GdJ10rK6OBrfFdix/ahnL40efB&#10;mJ2EKfV5ry7l+nlzM3SffCxv6w7j+/GB/M33Xrfvfvj9H4ezMpD+7ZYs/7DrRo/KD/KBSX+QCfEc&#10;xrvzs+crd6bfVQBpgwo+n636taiPeQypX/r5px+FM5/fETjGeN4Pwrb4/lH/fPTm5PjI/dt/42/S&#10;vXSCd/MP/R+O0TarK21PKn0UR9nAMh5duRdf/EU4K2MynriXL9L96v29fffbyicxsJjpk4/kvLWM&#10;7612yz36UNkWmZ+X2zWQXRPSDxIwHnl6KY/3YtX7hOqfBNSa240a36fu7EwOX1XjO+r9fIPGd9ib&#10;+h253frwje9N9/ixXHdQ97bGd71foxrfKe7nlw/Z+K7v3ID009KQP0l0Ke+agjHbG2Vbeg+lbUzp&#10;r+0Wi/TjnXkEcPl+mti5JIg0HnNF/UQ5wH9A7hj5d3pxuu6eA9IGfVMJcM+Xf5xzbbzPbecleKUv&#10;P4/CGL/NlwKe1b7Lyg11JQw8CEcCQwLctMIMd60Tyc8r/jPk5OVBKG0QDnmjCjP8KfnHA/BGJ1nt&#10;CCFtlfTl/FPC7/NPfj8b8BTjv5W+XH65Uakg70xxQZwi0ZjIyg9+cJxzR9jREcFvJIx2yDcQBhx8&#10;8qBDCqPTATtsjO5SAxVKDpNLkP4wUvvtuVZsBWImKYwoYKPA0fDGnZ6+oAo/Zk4LHI1uuKOzXM4C&#10;52vc2b2lMFM+k0LwXK6RlQU6S5OJm0zJzyn9kvJHIwrHSF98kx/fzV/cUqeSfvmYOsAgDBhw90M9&#10;+MPvihighpGF0xhpyn9I6tUfrmtQijdDK/9sIFSEKTqKavmjug8DvgQMAHIcRFDdUgZiYBzTGgMo&#10;b9p3lX05DScFQK7NFdkWKk84SYDcSwOMOUBuaHUTDW1QAtdtbQAWcVOeR65X2XYessncdl5JewzQ&#10;adtmh9ItAq4oPRKs8KHsasZr6C1tYpWlW3z+6rpBq7qv579cfuA/BqnfFGjkY/W7BOgtyGsJkG8z&#10;0k8ijLAh/pqBDjJ2PJKN+6+Xf0oBJyct/QFr63D2JMCX59Uf5x+F0eto/K4T+YeBWl9O0iRvyA/4&#10;E+nbYyAMeDw5LhwXiWehW7gNlPiDzsVnhWCkjdxlYlvDoMcpf9BGyg9eRVIA6f2IBx8miLYT6VC0&#10;QWM7lJjFDX4Qs+tIw5w7n3PKrsDvDWA3JXsYprt1g458ePLAVcmNQYFX1J5/Xgk8/MZnQSTgWa1f&#10;wumr6A64oW0gAU8qwedk1eoewq/VPY6fIttjGZFgyU4EUNPdgJZ/1vstd54UqKQv0kbrN1RF1fS1&#10;AL+x1a4Ikg30nz9O4JbkCvS3BF9+5PBb5csqH3hey3/oBa3tAf+19EP6aINs3DbkNBKA/FHqL0B3&#10;hKM3AD2q5j+5iamDx4jsHo6L9F4jf3BXmZA98+mcFw6kiImP6BuzHpyXifSjnnXpvXn6GMiMfd8i&#10;gZi2KXeQCg91HSh+eS9zwD1q/sbnE/B1Vy7bXPaVsvk64DhIoLhoE7rp9RS+QoQLwD0S0B/F6ncZ&#10;0G1a3YfxSpY9XLZmct1HmYIBXgSyV5k4Ar2rLajBp56Oj2UDAKCmP5wUd57wTu1LCfDbkn1a+QK0&#10;MSWMm8AAL4FKPv3J4UO7AWMmEjh9lUnLgKbbEX81fQla7OG3trWylX5oE2u6DbD6JRoQNT1+aM8r&#10;4ad3a2PKaLdMla2rUXeurmQDBOpGpy33O7Hy/fBAnvSN9NUmVWNiXJz8EPOa6wSlOzjBgqbrS+47&#10;gjAWzGYYz/NjesibFrVdkAcp8rb0L57TfWijrBP+YUHAdz74gNtvnvgUwvpnEdA+wLeDsTgAvLq+&#10;pjTzhIHniOIf+2FF3lEcZuNzkpFXxOvAG3o/Eb/TGzefTLme+H6b//WksklxaNZartvpMvEJh0iM&#10;yXZaXc5jhBGy0tP3BybjKX/Kj90KRDojDbBtMfqf3M+lX14kgnsgc1C3W3WWP2D+2VhmtTEfnpRH&#10;8ZeA947p/RLw/ILeJwFv1iZkIw5Vtp3n8CkLfpAESvAY6NtJ4LKubTtPeThXvgnvE8AfpoDyry32&#10;ZNmnyEb2XhWu9A5FdnL6KroNQBglYDxEM67jWa3fhbKKMi7Bh08unwDSSALer/XLvOzTdV8VeN0l&#10;v9+PWcsFFGOCkK8SqJbTn/w89KY2sQ0FxNTtSv1j+WdMuteA+qMtRkbaWJMvuJBLoPDpbXefghJQ&#10;99TFylS+WpS+XM5IlzDpfZFIP8jvNfccEXTksQQ8D6AcgfBHq+4PGko2PQiEtH6HsdkU1gTttwKV&#10;468/Hyu7iJI7zldkYb32h6bfiuhEQhjB8A6lMp6MqPE04tXezCmdz+k6cTSj64HD2ZA5WYzc4m7m&#10;5sxpibNb4nLCnIILcJxxcTd3mOSfoiMdUmtRR7RdW2drxVqTRF+N4prn7oo7dA6ZukZ6JBLf/MUg&#10;Kn+zrFnzpI5NJE+SIGGODkc2cYI7HJg0Q8/VG9zgYWZCngQyhDJRU6SAXX/evHxRClSE9e6qb9Cf&#10;t3yvWvPedVTVTVbZs7yvmvubhx4/s+5tOoIPPwErYvM1FB117a84sOMb2dEQj2srWV1siOP5O+ro&#10;S1zCEDKbE2eeU9KBOc7GpFdHpFeJY3BIujTHGWaYY5Ayx7v5LOMOdQJqVMkl7hIdOmIC4+QAiWgb&#10;IIdEUv1gJtzIwZdfgXzPFhuD2S584LDbPQ8bVUP/jmffxmGlD0m3cPRm2Hz90UuI3a8LvxLM4Hv9&#10;J/1xv1CgNxik3SIRABig11hfcRe/1H+qUX8qTdK54T7YyfJEnyyvl4vMD6alCL2OfpdEpA2iIBHu&#10;nL4Cveyy89enUwLC5bcGw/9Nv/5dl+0WNp1+7zze9QSy6o9UryOM4m/Vj6q1hyRPOHozWPGrWr/t&#10;5/PvxzF4Sz9L5h0RfkTC4LSi78f5RVDe+N7r9ly/12e2W53V5O61CW0LJgxLcdJCkXAbjUbu7NUp&#10;8ZU7fQm+dK9eEJ+/cC+Jn378sfsX/+JfuD/5kz9xf/zHf+z++T//5+6P/uiP3B/+4R+6P/iDP3D/&#10;6k//1D1/+SLji1cvmS/Jv5enr9zl1WWYLJEOx2Q65c+kModDN4ikcA2JY3LH6vc8eSJsICZpeP1e&#10;JvId9xTfnZ98AeMcypf0t553CRjOVWFVzYePqhGoKj22UPHOly8dvg5vDlVLJ/ouVWDGz3JOCBjd&#10;wvOgYSVmxcQ2pPG7L6yrwWxIbhibruybhlU6q8bOSh/L/+rCzoJ+R5X3U1s6/K4a2szdFfEC3LdG&#10;koZ57hYJA3wgBoqarTqz1YKhndhesdNtub1+z+3t9dz+Xt9zv+8O9veYOD6kX+bBnjti7rvjQ8+9&#10;fpdXAKXIs4TrDYrCrsIdahhT10Mgtv3GVlFrXC6Z+JxC/nrcrWBFugfXc4wzdv2sXVBuqEN0+N8y&#10;3wrekjcSqKgY0O9AWXvIqJwPG07/t1VMJEBWVEH14Onvp5oSjt4MVvSqxv+dR+X8r1gC3kLywwuN&#10;KhB8VDKFKeNGJFaQMBMGDkxNKM55W+eOa5DyLbJOz0Xu3t2K3IEOms49Z2nOJlM3n0auJj3MZzO3&#10;nC8ctq1eI3RaIMtGlI8k0U5YxTufJphZjXrFx/T7ra9jDxQbz5dttqvY1ostXhdRjkamrhWZl8lF&#10;+nvwmyYqL6adiSTdtep/lUmaweGTEPV6M0kYMK5urpmX11drxDXSQO74yWN3/PiROwIfgSfuEDw5&#10;dvuHh67do35jF+ys2AHbrh3Om3S8IvUn2y3XINZbFI5Gw9Uadc96nqTPsPKO0midnCxMrExqNCl+&#10;8CN7xutB1n9EDUh/DXa/xHA3nrf8N4Ln00GDFXzrhqrvt29QUdV7K/3M5HngsNr9dvz0BLLqR2VY&#10;5T/8SrDrT7X4QbpWgSk+FNhxDwcSqrycUEwbpDWYN4pHRLc8sSo+G9Ob+107mdTnwffgcQ2r3/P0&#10;nz8MzMbuysS74Q8+dYetpSOvr68zDkdDLv8S8ZnFJcYlBe6QHumQbuuQ/oIey0i6DbvUtbEzQa/v&#10;2QV7dI3YAbu8qwp2o4y7LTBJF4PQybwTA+ku/EJ/efpdakFcj7szREY339+jninlUZ55VCu5m0ch&#10;uFsUUMzPrwuqKeHoTfHAM8iIHuTEvcJIPjN1NxD8Gv77O//p3/59fnueeJuSYCkBkwe6GmqBNTID&#10;nR002iXgGxsNEnwSeLUSCUUJ2XafArwhiaS+AJ4FR/dI8EYp2T0aqlQoyRcVgASkvZZ+aMio+Ufp&#10;j5mAEooKvwhOWyV9o0KTgLBr+cez67DqS4CVvoj619p2vgBueITjFDALH6uaJbDCJ2UuwW9nJL/B&#10;qh9oCA2Ub2zwyjtKQwkIu1a/sLWrVj7w/RXtm+7YNr/dkrfpsd5vlm92lzPQUgYoO1r55vJFDVoJ&#10;1vO+/MhhgN+YfZoC4oa6gQYijlPEd1sxACIBW0xxg5qOMyJMxNgwj+elRjk9F7fZiYz1zccbz61k&#10;RPE+GPDhz9q7M5L/8IdkZ3x/iZDL9Iv8j8zHHbId21onnyXGcCCN+TgydDIQEPKJ7uXXlIidClA2&#10;8+8E8RQIN022cd4peUOhRBBExDnEEqD7tK1fZzBAESVAd0G+SkBctbrnt2Mzyr4SQct/6GXknwQu&#10;W9oLDLRaJLuUb/ajE6Z9Xwp6H1u/ijDCBrmlxR/b+2nf12LdaOafLBut9EfdQPtABvxW3BF9JQl8&#10;202X/VrbAK/XdDt2GNF0M+9conyfjV7PE7Ak+MlH2hZUqMFy/cALtIFqxE3dgst4Hm/WSiBnj5x8&#10;XDbU8oH3I5FSIM8Vr0PJKd+R+Ynngx8penc+ChFZZ2z38y+T8iJHXqER74nM7vXnGAiKxoQi0abr&#10;9np+ohzJiEjIC7Df33OHR8euv7fv9gJxDec9+sVziGYc1IkDPJFaugMIHxDTq8joBr/zjHmK7zHz&#10;vbivwIj4jhTgBp2aR3wvwOmpPI/0Zx0sAGHVdGtVIA3wDglW+C3w9oENWbaR5/jPHyeArSUf9rbz&#10;JFsrpB/KOPSrBN8G1dsWPg3ToLeHozfD6+S9nDoeWvrx04o78qdYv/Lg9FXiaJUPhhI83XcCyofW&#10;tqhavzh50v7juuY33q3pTStv4Y7yJ8GnrVy38Kk1jAtI4E+VzeWtOzFmgM/SRVkNYzjigziDcYJA&#10;vF4knm82W8EwniOMDCyTdigMd2X3QMjlyWxG+o/0RIK9ft89efrM7R3su/3DgxWPDt1B5OExuR+4&#10;/j7pPrqvv0+6j457e3v07FP3/e993+2RP30679Mv/MR2ofjt4HN8pB/xqT5vdCFG/Rr0LdzRfseE&#10;Aj9ZHTvPtei6n1iAdl82gZ3O8wYVpCnaZkhL3wYN6cxc16FJBCfpHv5kyK0su9EmJOkbzsrgbeeV&#10;divCiXFRGXr4rbqHJ5XYc71X659RP9BuxqcMJZjpb8DHL5wkQL6T/1r4Ibvk9EW/D999lzCZTN31&#10;tfxN+0aN+pUtud+Jcn2wfxjOyuDyQWVWAuRPQyk/i/nMTcbyd7ut5/EptMsL+bvGPaq/j0+Ow1kZ&#10;qIO4RwLq8j7JBQm+/a6MyZF81T6bweWD2vgpYKxT+5Qg8vbmWh5vhdEbO4VKuKNOzS123RQAw3B3&#10;T9k2meqFVvdgHL8ZyXlLHiCS4USAotcx3oAV9BJY75P+kYDdA8ZjWfeh7kF/sQ5PEPlTp/oTdSHq&#10;KTPoLpI8lLe+/1C8BzKTfEEmsI6I+oAJgzwROqMPoz7pnEhs056RP1MgL5jCeCzkA+RPirBlDIYD&#10;/sQDyugMvzN/jInhaHdAR0cZXST5wr9RRqZYfAaMQHq0SWeu3BCulb+cxnRP/pk8cB3jhhLgrvUr&#10;AIRRAtzwfgkIH/oOm4L1fsRPa5djzFut//wnP482HXbPlYE8lusvwifJNsDH783TD3mryVZ2Jxmk&#10;Q89/tGFl+BSUgEk23Z7+WQXtU7Con2PtswEo34K9BuD0J+bhcwv/F4l0SF0PRD4jQUSSot7B1mAC&#10;a7xdMzV8Bfb3++7o5Ih46I6OD93h8YE7PDqgBjxIjfX9Xpi1S41rYiNPUtKdXoca7Gi0d5lI+C5d&#10;w8wp8OBw3z16/MidPDpxx9QgODo+Iv/ROSD/qXOwTx2DPXQM9tAB6PHz/Gxo8EMgozJyR4cyDg3P&#10;GPeHgIcSji0EbDh/ihW9DMu9GqgmhCMJ2/Kpwcwdq/xUSt7Nlo23gUzPBEIGR1rAIFKcBTwjpZqR&#10;OhAgGpF+ckGaaOQ0Gq0SeZCHiFm1eYNJnrEBFw2kKaKhQm8SiT5QneJZo3iniBTItoimuBaJDiom&#10;3mAQH+TvbxeINOBjujeSV3+yH74hUeQKmy4/G5ZdlIZVsJ4Wbx8Pv3ZWg5X8VfPHhOX9hl9v494D&#10;sMVbRF6HofDnz4u0yr70XCR0UGpwKE4OwKdxpF0LYFTF26ELoB9SZN1V0AvRYMi6w5CN6ABjALaH&#10;bT/D9p+YxNkN395st6jvRWEs6tVIhDOmn8T7xKbfXjV6Vv5YuN/UBd537bjF+wqr5G5cdBkBqCga&#10;CKsIRFkc9RLrlyjHM8OH/xZ01FHZcdBVzGgMIZ0BekN9jw33GLuDER/jeHv7+zymd3R0xDw+PnYn&#10;JyfMR48eMY+Pj9wB3QMeHoIHdG/kIfnZc5g8IRFjonfYn+AOk8vLRPTzuioy6lf0G9tNilOOLepX&#10;RjbqTfKC3iPxbsf30TKir7ei7/+l+4Sgz2CNQPzdBDbp99uAXgHN+mHdYNTvqm0X6+mqut963gp/&#10;VXcTlaJnvNtKO8PdClrVuFfM2teIvhmD8JtG1eBVRbXQE8wb9DdgTI37SJh8TLKbuQBX/SoLUY+k&#10;iPKDPCoy9svg/2Qyy3HKxIQIT7/gA8QnFIqE+2KB776nSa8q6bsiMa4qEWFcf58PCziZTJiYuBAJ&#10;Q2+eiB/SIM9vFEiACviGQ/u1gbL0oGElYMUEptoUjl4fbAn4O//Z3/59PsvDSEyrAJvu9IdZ8vG+&#10;ItHQxmxWbpzXqHFbqKjxO8l+lm+ZnU6bB3HizCX/3WVqzGMmLPHw8JCN72xsJ8LwDsIID6Khjusw&#10;zMNAD+J+5pNH7BdmxqJB3t8DY2O/Tw39Pg8iYaYGb4lCbLVba8cw5u9hdi/dy7/ByO9n+3pjP+7l&#10;bVZyv0wMkrUxk9evhIlxxoQHPuYOTUxL5MWKEXDTwHlDf1FIo3jlEYW2BJ5lo5ShOIAmIeazhNl8&#10;xsYzCVBYWvg4bZSZfAzFmdMlHKfA5VNdXYcOprLCYwHFKL8BCgn5LAHb/gwH8izbubHyvYEZgUr4&#10;MdMQg7QSUP9ACW2qg/geugT/frl8oHxr8efVgUr+Wsoibp0ugRtHykwns35w+ZHD4L+5JPvPMlBL&#10;Hy5/sjsM0NIKIj+QbjX25LTlBpOSN9bKZJ92sns2WCAAeYPBBwmc9sr7rV0dMIsORgoJqPvSrg1R&#10;v2npw0mryB52Jj/Wv1m2YnT3QDzXyQ3o4ZDTCMRqujwxg300HPnJACQn1ukbspSAmaE+Mn7/DB0I&#10;DUh7LX9R/nwD2q/QX01MQLnENV8+Yx2LzPvrG+0hrfmc/o/nOA7X1shXvezCNmVFxOfiYKCEOLFD&#10;hFL2AEu2TSfocMizMJF+SC8JiIcmG727Ilvp7z5Xvvv2jV5/NN3uZadcv+vWynd6tfZ6rlfqync/&#10;uUYEyqKW/og/tfNEGM8bye/d5eSzywfeT0yCPFe8DiVHuQPPG4HPVr6L0P03IcWNwGXXaNdqepvb&#10;FSSDJWh6623A0o1VdxWxALmCuh/ruP+EAeSBJ9Iu6/ckCMTymWJ0l+hXwmBHIeiPMu/oHggA3iEA&#10;bQQ6XucOpRGKEfWdEvR9XrS/MFPe66uMlK5x0lxM5yJRNvSV76t4poA4au5Rl0qI6STB558sW2M8&#10;JKBfhL61BE6j7cr3cFYGlxsljr5fJOcPQwme7jsB5UNrW1DZq1I+fPKk/cd1zW+vN/V3a4A70lcC&#10;t7+VuoU2F4y0EhZLtHHl1UENkntYnSbBD+DL4eN+jdKuQtt9PpV1D9r+GJCX0GpiVbq8uohlk7Ky&#10;GIbzo8OjcFaGVfYt8I5Diuzw7WY5/SGXue8jwNcNOf39jkekBVBHkqQygjE8lNNAP87iGa/l9dEa&#10;6Y9LF8pogtHAHvvPReK72Ls7t+RLmrsgr86lc9xXIJ4F4ze2i4QfeJbbv4H04tU5xjvovNyf9emD&#10;YzpADEUgqhK4/srZz++gHAi/ZcS2iQSUn5lSf2DEurlRVr7XW67dkusPJh/u7x2EszIgX7SV7zVy&#10;11auo+xPxvLqZfivPY8xhavL83BWRp/q96NjuX63SPdjFbEETLzErhgSsCOiNu7D9ftNV76T3jBX&#10;vit5i5WTU2Pl+5228r3VdN3+m698n8ym/H13ESjzap8SlOseFq2MxvKYBOt9pd+DsSVNt0C+aXWP&#10;ZZ+iW9ioPZfLxu1Cd4fs0cYEOf2195Nc03b0WtxS2ST9LwHjFbD5yEDZkcsPl21FOKLsaGNa0Dta&#10;v9X7H04EoPggnVLkHGQ9VnYD/a4iMPCj/7PObMESBWA1VrhO+IFJelGHgohzZHx33j1P+IHPJ0Rj&#10;f9HwH89nM0wC8BMBeOcC5ozbdl5v4h1l0uspkaltwMch3vGY6NsFpEGpHBUZ8zabwMHXctdRLqCW&#10;Bdnm3+XbGm8KTBTRVr7HfNIhyxduuxMlcByV8o9+JSZnSoDf6sp3Cru28h1p/mYr3x8g5Gx4XRg+&#10;GM6FdCqhmJApcKEOzFdkVHYIMj8pwE8GgODzM3lhtPSr6+Mqfb9qHyv4e557PTbgo7DUmyvGiQaN&#10;VliVj0pbYI0qMUhB8mkgcDqHsr7JeDMErzNeXp278/PTwDN3cRF57i6pAXZ1fUnCCryiRknktRsM&#10;POM3YfLfiOGt0gPzgg3Mz2oC0RHENkme3pCMLas8YQDyhqVsMCt0MFYdDco/je84Xqd8bhRcwN5f&#10;eGFfBcbzRv5ZqUs1PBxJkP23i85m89Z6v532lgeGu1F2raJtF/3Npp8JI/52/tvI674iLWBbeW94&#10;97NWp9So8/SzcbkxS429ImGcBxF+3vo/kic6+QkTkZj4UyJ0cOiATKfjEieTEROGVbQDJe7vdd0H&#10;Tx+5Z+CTE/cUfHzsnoCPjtxj4vHxITGuqokrbbDqBhPxutQGwGQ9bG/v2QJJr4PQ+5j4x9tirtHr&#10;eN949+UwkoscCMTfB4v7DSClXjh6U7yFCrTFu4nXkG9bVMADS96ybtMJyQD9FDvj3pgcGIxnSbcc&#10;dfAbRO7sYAvJtN4C0TfEZzci63UMuq0z9iFThA7y34VQGIwwKWJyAQ9eYRArG7wiUn8UE66Xy/la&#10;Py5jGHCi/7L0SxHJkB1/K4FyeH/Y5Ntfp235oGEUyY3Hz3i/XWWqhe/+86+qTLjf57+p1EM2SfRx&#10;SNPL53UWDfF+st06YVAGuW9DL5FIIVB5d0csByEj7LaYELeg/meK+ApknESXIraWRj8t7saKCbx5&#10;trstXpjlF2n1VuO5YWfWRhNbU0+J6N8Sl+CcCb0HvejHVeNY6o0bDgduNBq68XgU9KbvH8NYwMYp&#10;nlAfxj8pFTRYOhGpqMF6nidPaDDcrcet+Jl3KM5V4/46odNAJTwcCTASZ9PtHdP/inln5b31gur5&#10;YwXADGA1bNp7O4HvGXr+fJPhR1mKjBMCvYz1k/M88xME/OQAb/tTWK+tSH2vPJH/M9IJKU5JZ0xm&#10;Yzcaky4ARwM3ZJJ+AIc3bjQZ8gSPFDHpA2HP69IiEQCKpkiz+ofJM2X6T/zAPfZ/s35wjgAmv61Y&#10;CCO58725vIlkPMDizUH6z/9f/6CUdPG7uhIQeSSChGholoDkojvCWRmYBat9M9pngDxTo9+l55VZ&#10;uP3enusp33XFIL/23dZXL1+5q4urcFbG9TUV+JEyEywUGgn8PWIekEgDFV6DlX/eSXn/gt4PPwRM&#10;xhM2gEuw3s/f5WrKM60w+UCbiYUGJxqbEtD4hMCTwBMWGsrqVXJLzYSh6oz/OOnQ5M7H0EfXX8EM&#10;+/TqNO/O21M38zPZcnlBh3dLL+wY+ZcQcOpnQvvyX3BmfPHZ5+7F8xfhrIzxcOgmSvnEyvT2WvjW&#10;gZXpTaKEY+wkcSjP0t3v94ly/WtT+mjfhPcKS67/GATEPRK4M6KUT8wC1lYYYSYpZntKiJ0fCUtS&#10;epgtJWGCwUdSrBL8pB05fRooX4o7tlmfC/VjRHV7MpVnoaKjqckOrAhDR1TCAo0TRX7NZ1hJLddd&#10;TLS5VdzxvSTMpJXAk3OU91tlu0d6CVviSuC6o6S9X4GjlE0krezsoegO6BWto3t5eeWur67DWRmD&#10;wZAabPIs6WjMlmDplsUcjVM5/f3ggVx3vIEinCTAE9uU8FmI21hKiFtWSrDeD72kyR7IBh6oEvDq&#10;1Ut3enoazsrA5DVszSVBantoYcrD2hkChRetOwmLObVsFkr9C59xAFahDEf0g3d72U4n2eXcnZho&#10;CCNQDvn4YgUZJjFI6PRartuXd23Zrd1RHoeTBOZzahtRh0jC8pbaJtiGVAIGGVXdVku2TTJAvigr&#10;VKj0UctSzmu43bKRLI04gVQCyx+p7U91V1ngwba52t163q2Bnt8JnbEkqFjt3Mplz5JNPBCreM9O&#10;Sr+m3iC9rLRrobe1du2M2rQwNkqw2i1wq+IOuazJZtbdSru66vvRCddW5mJgQmu3I2yabrfSDwMC&#10;2N5XwpIKiGYAh/9q26K+61rU9xABI4Ty3d85lQ3IFwmod9oKFcsdbVYtfwGtX++NJXL+Wf5Xki0E&#10;K3/xbit+IqA3+acsP7I34t2SfKLH4qCSF0Erf+Ipr8BR4s+76mhtI5TPWP5W3mdA2xxlXAJCrolf&#10;lP+lkr5II61ta9ZfCrvWN+A0EvIf5UYt+8a7rbJjyT5eHafkHSauNFpy+CaTIQ+eSsD33vf398JZ&#10;GdjedUltKwn4tm2zLuueyXDqRjeybBncYGWr3G/Y6+65owP5m84Yr6vvyun/9MlT94Pv/SCclQHZ&#10;AUrgvFPrPmSP/Dx2k8K4kgRM/lF1M8lurU+Pdr3W7sOW9W7XKPuFdm0eqBVY3awhJbtWoLaV0jjD&#10;k4roJTd9zAXvVsdkqG5hIpUEhMyPPaRhZD/lPdUPpd+BFOTdbATUqV3Qaslj0hi3wKRxCTfXQ3d+&#10;Lo8ZL2a3bjFVwneHEXM5fK0mVo7L4WtTn6ff8+7Ii1gW+Jj+prOxG49u+Nj/y/0Sup2W2+ujX+zP&#10;g3MAHWESBQw5lAl+QhyMKP4XrFPZ7XK/i3zMv5sPd3hl/PHBgXcLYfKH/v6jw0P3AcmIeM73ZX7s&#10;cPlZKOmP8c6hsjodZUPql2LVe7cjj1een1+451/J461DkivXN3LeL3eobNbkvO+R3D9+Io85oE+o&#10;jTlc3ly7F2fymAH6nA5GPgHcJlAq//XNjTu7uAhnZexiTKQl96mHg5G7vJS/mQ+9GscEUiDJ4mo7&#10;cvzn07mbjeXxVLhPR7I7VrU3a7L/0G0NRbdBb2HMVQIWO46m8phNs93iTy1LyCafCkA91Nou6JNi&#10;12UJWHmv7brj/VeEb5DeErzc9vU5BYzHa/YetPu0fjXsSdhhWkI0+ErAmCQWhEqw+hUkASl6sv8k&#10;eUj7a/0S6OZwmAAbnpX0R78CO7pJQJ+325LHPK1xgelk4kYDue2EPoumG7HrkuaOcROtfGJV+vVA&#10;lh8Y08Vu5wzolHgQfvZIvj5++igUUc4tDzrAGSa3XVx5+Rb7CHxXuBGT3jDhgZE97BHv9uMG8Sy8&#10;/SEa36GIkWASbON7n78TKGGvv6cqU9P4/uIVdUS2xncJD9/4njauR2AHAa2jjqxTso8EJeWvUv7R&#10;mNA66jVS5NogiVW/PvroI/fVl1+GszL8zgEFYUfZFXMMxm9sr11CuOGWOrEoHz4NVgnhj3bco5Nj&#10;aixH43vBnR463N/nLaRWLnnsuA7lPVaj5gGZEYHGgJR+LFsqG98xA1npqE+namOqqvF9PJvwrDYJ&#10;MLxr23PC8A4DvIQphR2DSSlg+6iJtj0X50M654B7N76z7JbzprrxHd+j1Tq5D9z4foHZ83JDBdun&#10;abrrvTe+d7HyXM5fGN5hgJdgvR96SZM9lvH95cuX7kzpSL+p8T1CCxvgV6TIuguFF419CbMJyZ6Z&#10;XH/RydbaBha4/Cu6sdfvuF5PHgg4ONxz+wfU0OdkyDXEA+p10i0F8ZBPs7zxvZiWOIPxfUFceVxo&#10;7HP9x9S+NPzsaFk+7ZBs0Qw4esvSu3MYBCBttbaLlv4wnCt9UB57xtQNEWhzKM+7JZVtJfA+OxR3&#10;er9W/P224/Lz+JSQpne3xnfdfWt8R9rK6TundiHaphJQ71QDpOGONquWv4AmW99r4zvBer9fiS+/&#10;Hzv0aAYgq3zP6Xlp0iywXv7K4eC2Ob1DAotORb69jvEdfV8J0Fs1pd+NuqXVH81/lBu17Btpa5Wd&#10;ysb3xi7pBjl84wlWsMrGoR5/qlAegMSkRq1sYfC1qci28XDqxorx/eZ64K6v5H7DXm/fHe3L20pj&#10;vE4zvj97+sx9/7vfD2dlQHaAEjjv1LqvG98xwApK2Brf6R2y6CM3fcwF775X4zvVDa1tgxTcpPH9&#10;murPxbk8eaW68b3pul39U499pd8znY7cZCwbULqdtjvYl+UP3B6fyP3i01cv3FdffBbOysBin56y&#10;YO5gb4/8lw3Q0/HUTUdjLmdJonxQ+fLneCK6+eNHj5+4Dz78XiZH8Mf/6HiMBQmYeET30hPrv+TB&#10;7fKOxzVwLxN/8ZjIxvfB9dq1PKfLmZveTekYYfHA9YiqxveL6yv38vwsnCUAubFR4zt25JX7PYPB&#10;yF2pxneMqci6iyRLNeP7ZE7lZ3PGd/8pQlk2mMb3Tot3PJZgGd/RbtHaVbbxHZ+8UfpFJFc14zVX&#10;JGYavqijkKVx38Z3v+um/H6rX0G1nKIn+0+pR9pf65d8u43vyFssyJbwtYzvCRwc7rtnHz4LZ2WM&#10;SC9ekQyVgHYjdqQRAT1RaPuwtL2vb76z8hKAQSpNmXj/5dLYwiBYyngY0Gq2Vf/RSdaE1ZAKGiqk&#10;BBjvtY6ClT6slFVhpeePlX8eyvupImvvwKpg9du+xvshLDXjMty1jjSEsSbsrI60vDLdA51o3CMB&#10;Wadkn5m/GMDRBnGgzDV3y/+L83M2wkjgjg6lT/SnSAygIf1LbtRIA7kjzLNcSW1wp9NzGdimxkKz&#10;2Vhzy9ypE4ptufB5BCid1J+rUfmjjuCCOqsp8vdRKHtud+juIqHE6HkoO5yl/rAdF2/nhQ4xtosB&#10;Q/gQTnS00ViKbihPPq6efisZbyTDW9aJ72F74zvXYy6H/jfSN4aQB3R/7rq/D+UX4YgdhXI+8yCW&#10;Uj69u1x/YPyWBpFnFG6tblHCBqYBuaxNPOGZ0cK7AcgVbQCT3ZXnLdkdZ2VLqFPYMYgsAd8m03SH&#10;l12a7PB1SAJ3dGRnj0SZiJDKTMR4DAOP3NGwjN8od1rZ85Df743nFfJPfpQBuWmHTwbyVstfNALV&#10;iYHG+7W4A74TJd8TP8siweef3JC1yocFa+Il8l7zn1cYKB0FyC1Ndlmw4ge91FQGwTHIhO/+YzAx&#10;6uk8MYjebHj5G8n6MtBv7Uw6lOTA2ucPAtlARfIhljMw/0kEDj+Fo0a/KdYxkEH38Q4AgcgPPymC&#10;iHeQ/9l5YAw/g5Ifb0n9ReAoReQ/34csTJCcPVDOS6TrimyH4T0fhhLID8WV3I3nGbI7gqgCkcsi&#10;WIYvD3LZ4rJC+SMB7RK0zSTYsqOau283h5MErHZ11ff7uivLFhjmtXY7/K8SPq5LRAnsfzhOQdNb&#10;ALbP1QwQ5ANRfgPanGgbSlir4wlY7lb+WrKVdUNF/7Xnrfdb+cv5Z9yjwXo/ea5lH8Wf3q/JP+QP&#10;yQgJPEiohH89fgjnOjn8SvoytPTlPwX0qJo+HIydLJxFApCRsZyWGMIf3xHzg0n1iuPG7yiT+/xw&#10;FwA/4M7+pxjcU4RbDHcWnsDoN+o93CWgT4ntpiWg3dJqyQPgdtnybQUJixn1iZVJkfimJz7/JMHv&#10;Vie3i3liFTrtAjA4frAv75YH2WHJVw2WgcKnv9xuZuO9Insp9dXaEccKZNCz2sxCKkpavxEuqB8a&#10;YnmUoDnDSXUnR7R7JVjuXP+DDJChBMAAGyhU/1Ff5frp23Zyv5DHdJQx0clkxuPCEtAn0vpFHD6e&#10;YpGG71PIbUt8Rgb9Fgl+zEou/+gzafIHC2a0lffYIn9wI08+8DtzyOnbabepbyb7j0UVyzBuEfVJ&#10;lBnIG247Uf74Y08exwzcPzhyTz/40C9sYbZdE4vAiDAsnb98xTIQOyuC/AlUyk8YnrAg40N69vDg&#10;gHl0cMgr9Y8Pj9zx0ZE7wPWjQ/fk8WP35MkT9xR8+tQ9A58947FQbB+N9F2xlfHy6sL98ld/6b78&#10;8gv3xRdfuK+++pKOv6Tfr9yLF1+R+6Ubjofu8vKSjy+vL93V1RUbjK4pzWGcwm5mqL9MSqPsGCeY&#10;1KPoJowXziH/uIz7MdG4Sw3SF8blBV3z7fOgB4msH+kFfrxdlv0zrDxXdAv8Qf2TgHqh6RbO94Us&#10;u3lijuLu+9ey/9ZiUEt3+fFoecwNCwXx3X8ZkBuy7Ij1QQKPQSiLudB20cY0vf/h5I2BgphGrL8S&#10;UD60fjXcNOM8wq6FP8oKCVb6MuToUasAbQP9ea6nElC0lMd9v0zOvzq5afZSK36Qu9qYo5fBcvln&#10;OaK4I/+08ol3w2YjAc9iAoYEfO4bn4ORgF2OsbpdAuyR2sRM5H2x7SZL2/uGWtIAw72a873Dqoib&#10;hvn+ysHTc8DqJFhy7tsOUxGYsGqI7j+6CRqq1j/1+eiIX4HRSO7/fKc4ds7zRvZIP2kgx7sFPbP0&#10;JLd1+oYUd9Zh4CfGjn0kviEdZ9qPqdEciR0d8M0WNLaOqNEeiZW2kTiHsiCNKhKNYaxgH2ErvUA0&#10;wMfUURhPJ9zQXSe+se0ZjWNMDPYViKKF3JcIRGX9dRmeDr8PFJTEGkzVdc+glA5HaWTZ8I7C0h0W&#10;qmZf1ffbsPLv3c7ATSef6f2ms68qEuFDmctYPA/kDhiO8Ze7XiKeV8gCQiF2PZJ4S3qJO9L4TRBl&#10;lwdsCoxh8wOgMjH4mJ/UEInOG4gOJnY2ATHY57k+eSL1/oz5dCqQEX8V5PVdua4Wz7fYYou3hXJ9&#10;e7swvTdfr8sPu+1mvMAST4a7nXzVXpDJUQk556L8xR8dyDQAP2AgSOkVMA4A5o0ikRjYg1uK8Z7a&#10;bp2DLxH6BatrQRj5ikTaw4BX7LdF+v4bBgHBVX8ucrXqs0wAg7OIYyruIMKXejaS/qP+Iel5CmiK&#10;QP64CPZjiy0eLCqWT6HcZzBl62Zhv96Iv1V/rfjfM1T5YwXdlF26ByQVw1Ea6/IThizqQ8Fgu/Ay&#10;HzuZRgMUjES8Unc64TG/0XjE1xHEjLsFsu8yMJ4J/9hP9tf7zf4TMea4f3joDo4Cj4/cYeTJsev2&#10;upy+Etvdjjt+/Cjj0aMTT3oWz7c6HTen/mPkokBe0EPhlAi9vppUQXqZiM++evpdcHfr1L/DBDmB&#10;q4l4FGaMs1K4I+NEA3YLcaoqLtbxVj17B4FcfHNwfnyrsdn4W/LroYNqbDiS8Pbjx1Mhfu8//fdK&#10;K9+lBnIEBqG08GImkFbgEVktwthCBx0BCby6UvG/xdtmy89j23Ntpsd8rq++G9wMeBachKor32Hw&#10;02DlD90QDjQo70fcFS+wMlJLH+v9GBBFh06C5b75le+kjBV3Lv5y8pn5GwdzJfAMQrSKBFj+n5+d&#10;ueFQ3gYEg+Ba+nAnXJkphcaYtkVYnxpb2tbb2Nq5uK18HhgU11YI+fBp6YeZXnr51uKPuqu5wwCv&#10;z6JH/VCep/TT6jhmwkpbCyPf4fUdoocykCB8xtsRhxSxfSVmm+WvReM63LKwsycF8jtQNuhXIXmZ&#10;JGaR8a4C3IEoE4NK+GY70jDP6A7v4yqXuMo+Nohj4xdGFMgPlJM84yASGI/xmycMMyhbsY7lCeD7&#10;X3DP0o6ugRGYISrN8s38Usqmz1d/LCKEJYV8WFMYj/SV7+i4Ib0lxHTSIb9/SWUL6SYBeazpFuVR&#10;BsKmyVYLbKwjSsDKd20WpfV+Le6AlyvyPYPBDbUv5C2wkLda/lnlw4I34mrpq/t/7yvfSbZqK0Sw&#10;8r2lbLFWq2GQXivf0B1K2wQTtJT8fb22i1z/vByU88cPVMj+666vV35Ed6Ps16hcpfR6fCe2lNcM&#10;4CTZyR27DxSuk59MKpvZcYJ0c/J6pNc1aTfQWjkdw5PpDiLyO9K3qeQdifDJlQXVb6w+SRGpzimP&#10;dE7QhxNxXDHvv28DoOzS/SX6sol2Q+Znzm2F4vmqLFiyz4dDLrscfqVdGNNUgvV+bncr+cf+h+MU&#10;LP/Rpq228n0e8ieNWA4lWO6W7InlRALrhor+a89b77fS33q/herv18sn549SPniFiPK89X5LN3gB&#10;IscvDnKLMNInyk8JVvpq4bP8tsq++W4DPmjy89gRR/Oe+zjUdgBiWPK02t289Su1q1AEUA6KxHgX&#10;+i4pv0HetpT0a3xPkTDgo18W07FI+A/9hzomkQ1H2G2OJ6av8+bmxj3/6iv31fMvmc+ff+Wev8DK&#10;zufuxcsXdI7rX7lXr14yT09fudOzU/4E09n5mbu4OPerPolXIFZ9hpWfN8Qh7xg14k9q4RffeEc7&#10;GtvZYrxuMhmx4QqTAPnzEBwu0quYbM9GHn8e05MSyyd8QOpaHla7j1e9ayvfqeginyTAicdlFWjP&#10;owCrzqa7b09IsNw5/TgNNSgBMFB95bveL/H1T+638sQZooS44EEGhU9ZL9ewVr6Tu7byHbtuYPW7&#10;BHxTXhuz67Rb3HeSMKR+KyiBJ8UqY/Lmyvc51U+l3wtopefw6NgdHae3dh9eU9iv5VX7XXyKsCtv&#10;i4xV49rK5sFo6G7iN4MTGJFsYiO3AKyKhmFZAut9rd2Jik0yXAJWtYMi6HlN98YV8hJ8uwjeeF2U&#10;MegWyF3IZAmotzxejQxOEH7xmDLVAb8z3Pq4IOQCwufdy8Ruc3Uq+/h0Db5fD+LzOZGdbodXzmJR&#10;VLtbJo85NOu8IyyI8YUW1Rcm8o2SDvoBY4cg9G08rtex2x69B7KT5RcRvznC1uVtXn6iOe+yR/H1&#10;z1N4KX1835f8pvSM5OvkL09CaIRd9xKMOp5fn0AMSjUgs9JA/oMSYhtFAuKGiZASrPD78ifXX5Qf&#10;XbcQ5OhxuwB/GigbZOBR5XHUD+SfBEwM1WSvFT+kTekzxjnENpQEuGu6E/kHSsAngK2V71zPBHSo&#10;jvb6svz2E1rlle3eXX4/y6BC20fMDc5Lulcm3aEQcrDG38ZME1vgNJoy8W0jEoci59RQmMyo4Vzk&#10;fEqZQA1pOs5WfGKVKdPP2oIbMioShlz4B4NQJN6hIQokVmpBQK1XLkqHLTYIPX0tQagKMsByf+Cw&#10;4m+VzsrRNxL4PU/+t1D9N50CSgDNsFcN25slTr4BEGWuH0wE/cAb6Buu1JgICjtPKOH4m1+Vkmfx&#10;mTxjAw7ff8zIgzX4ppMnvpc/Gk/cMMHBCN/TJz2VJOkuUvA7aIRTEsO+l+Iu9KuDoSXNGqUv9DyT&#10;wlokOuHoRIO8BTfixfHzjXakXWzMZo30yJDuMS/yfH1Y975Z+XhrsGSX4b5pWEn99fLiHmAG737T&#10;t/rr9QjauaPfYQbvnpPv2w098V9HdmS6LUFUfv5sikK8QSLkN+R7nn63AE//CvInSXSgsTMOJvcE&#10;Ut/Jc8q8u12sdE8genKRpEJIR8vEpBbckyLChmmFt0tsHwquTzxYMbon7qP04Y4+/66YxRF/WXxX&#10;ui3SA7+R3zDu4ZVbbLHFN4ENV26Sn1Wwkn9pVPSeDWcwfsMgjs8qjUYjXkCAzyzBeM7bKF9duovL&#10;C3d+cc4GdxjgYYh/+fIFG+jZSP/iORvpv/zqS/fFl1+4z7/43H32+Wd8zAZ9GPF522Zs4fy5+5zc&#10;Pv/8Uzb0n5Of8Pfs/JQN+6dn5D/ecfqSDfnYsS7SG+9hxPe8Jd1YJ4UHFvtsYJN0LbaT9p89KhMD&#10;4KTpCqQH17hJRJ0m0yoDGqC/q8B6sxU0Cn04ElA1eSsG0AqfGTwjgbn9qMEKvxECy3/b+4rhrwjN&#10;OGXKvopBM+tVxbx552HGvxqqyLXXRezDgdl4GljzdqT8tThJ17PG/SifCESEtUAsNsLkFJ6g0u54&#10;djr8OQSwm7nl3Im9cE8Hn1gIY6Ip4jV+gtqUdHOZMyzGpNBJnJL7gPQ5xj/BYSTpeYyLTmC8pHuY&#10;1A4A43gqLxRDAFDJIrm8W1xHsc/nJ5p7Iv+lPl/k+wxO0iowksdMvqrJWzV/KifA14esbTaMvCBK&#10;EzfJ5O2gMZuiyKWfYQaDOgzx4AQNeqY3vEcDfDTY83VcQ4M6ELNzsbhTYqfXdvtH++7g6MAdHHse&#10;Hh+6wxPP7/7gu+5HP/2R++FPfsj8wY9/4H7wox+47//o++57P/ye+8nPfuJ+9oufuZ/+/KfuJz//&#10;ifvxz37sfvzTH7sf/YSe+fEP3Xe+9x339IOn7umzJ+7J08fuMfjkkXv0GDzhGVY8UJXjyhAFptMt&#10;spjWeXpA4GiDUFVrSzVwELYQ4fNogzC8z4qRhFVBS8P0oCKqJk/F9H3Yxfe+Q/ewU2dziLIV1YNk&#10;usDMkCGR6k72jWg6KbLdarq9fo+53++7/T3PA/7m4p7b69H1Hl0D+3vMg8i9fVffqbvbOenfApcz&#10;0r/ElFueFAvqYPgVhivmOx7Y9SRPTAZYMX7zumhEisQECqxMj4yTKmJHongeJ1bg2TjhYNPipwo2&#10;LttNVEud+w+9Hn7LvWL0t3ifseGyUbnumOF7+7WT1NCqb5E7TpLvj/2SdWar5iD/mLclpo3yeUO8&#10;Xzl+S/27PFcrMOfc9/PE8TrxSaG8rsVkgDxrPDFOJsKIiXpxJUeRPNiEnYEE8uq63KBRkdAN0nVP&#10;CoLCLe4ZoYhv8e3DfVc/s/5v5cNrI6W/ULfxm+/r5Mn3lf7QF4msBg7CrkyoV43QbzClrH9ib0Ws&#10;mp5NJ8z5GqfMKSYrjIae48iRm4KTkZvP6D7ScXEye5H4bJEjXZYkFV7uHyMtKTJF+nT3/UzeLQ9p&#10;HfhNgUL5TsNMKsMdY8mbBLVuwpEAw1krC1af2yxHxvNW2C13O2/0G+4s96qNw4rPW09DUmqw3E0Y&#10;j1f238Sm/X8bQBjTXPVL0H/xu6cxSab7vg9dxz3ZfXfkHgmdA2/yyqpAlulFYgc8T/KCdAv1r9aI&#10;vlbgbOYWpH8Ws0mSjvqDmEAnsVnfdZ1Ww7UjmytixxBc8wue/Hk26S4sfOLjdt01W56NyCZI4d+5&#10;zeyX3nbpbZt+sfHMzbnfSumYI/dz0ScG8ReOV31Bz7cBSz5tGqZ8MOSb3Q54+/Gr4b+/80bbzusB&#10;jqvlJMQGkQQMhmMgXAIqp5YevAWW8jxm/WjbLFAI1fBhBhCEhoRl2D4IfoCxgQ0iXNhuBAP/2E4k&#10;Dv7j2yNsEGg16UG/fXE8x4xZNhqErUowWQCTDPIGdwxORXL+IY+CW5HIH781c36G1YqYfYzG8GpQ&#10;ap0QoEidGL8ieRZWB7OpYOiI4Yexw8cRaeDvhR9lYhY0BCK2cuCdCbDlGa+wiYNQCxTSINo98+Br&#10;VMaQFnHrmljmQBhaeMaZv70EpL1WfmM4JXjhL98Q4y+Bvw9HfkiI8ZBwenrqMHtcAsquVsd5ix7q&#10;rEjw32eVG9N7/T4rGwm9bpfLgQSkP8qoBC67inusBxKwxYkWfyt9UP40d2yRxDJKAG/br6QftpGS&#10;tp0HrO0fvZsc/6xBkwBWc2txowqlFn6rbFr+LyntNHfLf0ocVTdAdomRJ0AqoCMvwdJtqNu6u5dL&#10;ErDNlbq1rprzUbfKz1ufDJmM9W3nrbrhy50cPzwZ8zBF1Bv8sswWiDSWuLe3x4zG906ns8b9/X13&#10;cHDAv3niGthm3ewbyXliyz5c7+/1WFdTEJOEe6/fyeltIp6nBjiTGtT49df8Mfxl/U/vmC0wC3ia&#10;NZZ9gzke3/EuPjAOIa7x8ymcLtBnRDS6kfw+PXDdl0cwawNQQPGnZJMIP6ClPej9l4Bt57EFpAQ/&#10;yULWPRZiOZLQaqO9JcvWbg8TNmTdxNvOK/UXeaPJ9urbzhufxAn5LIHLUzhOQXe10xcQ3VW5QXod&#10;5VRr99Dj2pspZ1D6wlkC/HrZ3QiekTJod1iyX3e3dBPav5rs5jqu5E3cHUaCpRt4EFwrm8b7rfTz&#10;7WYl/42yZ9UdU3eGyWAa8u/HUZ7x3bhFotouJdkB+Q1/UkS728fRF5Mi6Q30DvT/0u5IW6384Z6Y&#10;BmDMj8jUtTypcFEKy+/3249SXPCuBMkTPsjHGQ/G4/h+xHOdAewJkHAjWOXDglX+LL+tT+74tqGc&#10;P3GQUoL1fq//Zf99ksnxs/odeFZLn/i5KAlW+mrhs/xGumppa77bgA+a/Ly57XwYQJXg23PKmBhv&#10;OS/nDrac18a8lpgcq2x7jfEE7VOLjbruP9JG0+0oWJQD4aQMq99h5Z83zioZoJdsflbttxl11+8W&#10;Gk4S8LJJ1r1W4wdR19rlcFLLJ8VfcSbo6UOBx3/+eA3+Ou/Mg7YniONAxNvTP4s8ThEhFONHzvUa&#10;+k8tHrsqskFudSr/zWacjI3fdTYbILZupvtwbyCPzaJs03Fsv6XIQUQYM9250qNwX8y9kSk/UTyb&#10;8E2cTxduGsaV/SS7YEBhol3o415KG1yjP4yJoXz6tIKbvxfHAPqWWr8Hu7/yuKoA7q8SJWClLbae&#10;l3Bzc+VGyqcwsTOE9qlY77+8rf1ituCxIxGUDFrxPj555A4Oj8LZOgaXFPYbeVv4brfHW89LwLbI&#10;2rbz18MbNxzLaQM3LBqUEL9lLsFq97PxXan8GLND200EPav578uzL4cpwE1x5vFULW/xqTHUMwn4&#10;XJmmWxbU7wEl+DEP2X//yQS57KJOcx0WgB0vseOyBJYxSp8fcgRySkKUsRL89vpy+KOskcDtfyX/&#10;0W/kcSkBeB5xlODDLr8/fmZUAtyQRhKghzT/4/tjNSkTch9lxOuo2FaIRNpk43REjCEz6Rq4gx3B&#10;G3TM+RA/N0BseI4nI3dDMoLHBiPnnjDAL9BvvFvy7zpJ7vDEce8GI/18CWP9ijPieDLmz1kORgPm&#10;EL9j/A5J9gz8O/AsvRfldJE9D/9wHe+iNKK0gJoqckk6H8yqIH5zRMqjeGXjk5EhgZG/OOf+RyT+&#10;woMcJmXMGrYm6H0J3W7HdXuy/J7yzgxy25frr+KOOCL8efDZP/yv/36p1GkVFcBsD62hB0GkVYb6&#10;rv8OhQQMkmvCBA0ZbQC32+lRGOTnjw+PeasNGVQhlPhdXVyre/xjZo0mrGAU0IQBCr+mrF+8eKEb&#10;V0mRaO8nEaCm/831NRu8JWAAXZFVrm18c19TxMBsOmUDqYTYaJUAd02Ys6GiUBny2NlF+GR3Sj7V&#10;GYIhjfAQ/fij1bn/8Qf4Bssub0O2Qr48rsdvdT3il7/8pTs/Ow9nQUjl4NNXVoZt6qRo+YdZzGhQ&#10;SPjg6VNeWSvh8aNHJPBkYYfVudr725Q+Wv3Bd3K0/EfZ9go3DWwBrsUPO2ZojQlsxaM1Fv3uGrJ7&#10;d6/PBngJc3pWq0E+ZuVyEYFtgKQ6iG3T0VgWgUaukrZ+IFZ+9wRpq8Qd30XT6n5swEi4Q7or8gVK&#10;Wst7UvOk32T/+VtKiuzBTEatbOKTK2hwSYAxFpOyJKCRpQlfTNzROiL45iGMLBLOzy/ZAC8B3+RX&#10;yweXOzn/rbI5o0601f7Qypc3oMu6He0KLX98vZbTFzvcaLLr8PCQ2y8S/ACb7P+LV6+40SsB34fD&#10;BDQJfmKQnH5ot6TSN7YXxlQ+FugI0qm/kh0wkhPD6Nl4C9oWnL/ZM8EtnI8GVP4oj6XmCQa6YID3&#10;WM9nnEW/VkVg/R4vH3BtdT1fXvb3u/zdNQmPHh+5fl/O30YTk/fk+jubQbbL+YNOi6/DaWCgRiv/&#10;ddILWkd5hzpt2vf9ZlQ+NAPOwpgcgLTU5C8g1k/ES/baNTFIqg2i0OPam3fvaqH8CeBkFcJG8Max&#10;cJIAHlecKV/8Th0SLNmDenen6MbJaMQGeAloE2t5w98sVHSX1w2y/1a7yHr/rZp6FD5rEI3KlSb7&#10;EXat7lgTT+oke7T8AbT3491av8tP3JHTZ7mY0vNy+mKLf63difS3+kW67pPTLkKLP6C5o+2lvQNP&#10;UuvRnySAQZQq+eMnbq/Sr5xXWv2/47TlQUa+p3yjOshKHuO72eVBolV4MQFPix+241wobS9f/qJ7&#10;OR2gF7T6j4EySkB/kgAG2NQaRM+q/WpD/iDv1PKlhM+SbUhXrW7wu5W6qdVrwAdNiTspLy1qGGCd&#10;Uf2X0KJ+gTYmNseuU0rZ6HV6rtOW26XTEZXNqSxbzk4v3EAxQPXaPeqXy/5jvEmb0A/lGsc/UkC7&#10;VdM9SHtNtmJin9bvuvONAxFxoFwCDJsYMJeA1Wta04SNn4psd7v686h22O1MApzUuknxxwQRGXr6&#10;kPCh/+TnrX4P577S70a7QCs/XnfLYyZhuZA/SeDuVnffoXdr8mWGnd8wLirg5npA7SvZgHr64ozH&#10;lSXwBAJlTBvj8djZTgKKbnT3cgrpHY+hW2FAzKf/ul9PHp+4o8N9Pl6JwpW+fIRdX/f3fA6Ha1k/&#10;gn7Oz16568sLlqNF8i2Lpdvh4/BehC0eEI6pX43d+RBoXGF5HYgLU0rbufJNfYwJeZ/S+MnPfuG+&#10;94MfhbN1fPXxp+70q+fhrIzHj56446PjcFbGEJ+mwApaAZ+//MK9vHgVzsp4SWl3fn0RzsroU7p3&#10;+/1wVgbrXU02QW4qsnOMlbYYE5BAz+6odQMGOlm2zaneLLSJX5S306n8/vou1Q2qHxJ2qG7DAC9h&#10;NMAOHLLuxZgH3iEBtqROUx5zgu4qt/tWgGF1pEy+YINsQ05fjDdpY15o92rvx1gzJnBIUNu1BEs2&#10;4rOamnGSZbvSb7bGtPwKcln2W8ZX7IpGCiCclYG0s/pGUY6m4NvV/jiF5e7S3dVk/y+uLt31jawb&#10;oBe1cROrX+2Wev3wO47K+cMTyxZy/bXKH0/6VJLX92tk/zM9kEDxueJ9OMeCqX6/5934H/7j/8O1&#10;oKdwIQF8HmkUxmzpTv7Ng/Ucruee58ONGN+pMqgrVw3jOwa31cymho6WGZbx/eTw2LUrGN8vL65U&#10;4/Q7b3y/uuYKI8EyvndI0GHGqQTT+D6ZqmXQ6kjDXR2EpJaobnwnys5IQLEiAlb9gTLT8odXPivx&#10;gyLR3L/4/At1lik6ib58Q6jgx4uMGCY08lE++Iz+i9fjL75/htk++TLgnfyFJ48e5wxQuZsAOj05&#10;OU7MYvUJiv+bPIjt88+LQD7IjtHY4Tgk3BCvrfEdCGmTwHttfCfZGwpjEjBeaHWPJIeq2zBDWxsE&#10;4AFipW6axvc2BhHk56sa34dDGFdl3XJ+dsk7u0jYvPEdBhStdKOMyc9bxnfkjyY7LeP70fGR63Tl&#10;QUbb+C6XfeDFq5ek/0fhrIxNGd8jxjDwKeXDKl+Qw2hfSLi+GqgrqOgN7IOEW2576OVDw+HRPpWP&#10;VrIM4dqTpyeZ8T11T7uDWeZy+DArGCtYJSzvkD/Q/+FCrqzhiA1EOfnIrrl7YXzH6vc15IK5Nb4r&#10;d3Cxl2XH/RvfZ2q7ZGt8J+kilS0Cwq7JNsv47le3yfkDaO/Hu7W2xX0b37lfrrhb/RZAiz+guUOv&#10;aO/Ak9+k8b0ILe8Aq3xb8UOfXatfVvwwMUtbgWblH+o/BkolsN5Q0s+vYFHSCM/Kj3vdVKF+s9+C&#10;+7tufB9NqF1H8l8CduNRV65i0qpiwOh3++qY13Q453E1CWen525wI48pbI3vW+O71jravPG9RZTH&#10;fO/b+H59PWAjooRXz0/d9eVNOCsD49magfHrGN9TwNbIMMBL+ODZE3dCfV8Jj06O3OHBXjgrA58b&#10;wOcHJHz1xRfu/PQ0nJXh5YdSAWC8D+MGXg6jPPH/nK0fPPvAnRwdUwmke/hfKIvh5+jw2O3vHfIz&#10;+A8//nfHjW5u3HgY+uSFZ3G839/nyU1l+e/DMA8rUb0Kyfcx/PFXZ8/d6dUZ65gUn5++cOdXmvF9&#10;33WVxU73bXyf8qRDWbbNqN7E3YJTuH/jO/qlct2obHwfXJP+l8d8Nm18h+FdG2+G3lXb7YZs3Lzx&#10;HbuUyPkPewna1hIevPH98sJdD2TdsDW+Q84q6a88C3R7HV79LgFtO63tDeO7Zo/Foor8rjL/+L/4&#10;Rz6076PxHYpQa4idHJ5QY0OeCUOxUzNz08Z3bP2Qz6winj9/zlvDS6hqfL++ulYH+WzjO8VPEcZV&#10;je8oX2pHi9JWc3/vje+ffe5GigEHBkA9/ZC+sv8XF+fUoJAbK8fHx2pjAI10bVt6Nlwr6dMiZauV&#10;L8geLt+UR5xNITPRkMa/21z9jPU83odf7ArAO2uEcw868v8of/PP888aphN9kC9+NkJCd79Pja20&#10;/EJ4N2p8n2AQQCm/KBdK2bGN7xPV/63xfdPGdxhX5bJ5dnZJebA1vks4OjlSjetHR0fq+y3j+/OX&#10;L91orBjfqaGnbVGG7xZr5XvTxne0LfJSs4jrqxs3UzrS9AZ6Wq4ft6wbwskb4PBwX135/vTZI3Xl&#10;e6eLhrhWPxE3LYBLKr/hMAErf26RNAUP1t6Gdo3yAjy/+saffzJ7ng6om01/8UrBPYPsvxY3HtvN&#10;lc2iv60a+g1y2m6N75s2vo+o7yLX/a3x3YdBAt6tyd6t8f1+je+WbNXyDrDKtxW/h2B81+q/tXX7&#10;wqg/nHVa+YD/StsXaaulLyP4X8orek7r00OupPyOwUW6yO9Ot2jWQmCUHUi/+ESxjOJ8PB3x54bi&#10;eRH3bXw/fXXuhgPN+E7+KwaIGst2JW8pebR2Y2XjO5U7bUzyXTe+W2OycHqXje9oF2ptg40b31k+&#10;yO83je9XA5L/767x/cNnT93x8WE4K+PxoyN3sL8XzsqYoN+qjBl++fnn7uLsLJyV8XWM7yl877vf&#10;pTA+Dmdl+MlDgvwyxiPqO1gZLZeNdq/tmsqW/JPbmSPNHs7K+PSrz9yrC9k4P6R2xURJWx5Pzo8n&#10;0jP8w/+T7Kd2y5zq71rpyMkS6H3eNpqA9xWBHXHipLyUbptRnwJb18f6VSyF84X/vrcE7BihjRlU&#10;Nr7fjNQxL/iPcQ8J3VaHyo6cv5bx/XpwzTvfSKg1aqpusYzvlu7cGt8pbxT/rXY9kGqzRXDRk51N&#10;4/v55YW72Rrfw1kZSHs1/ZVngV6voy6osozvg8FAtcemjO+KJqsGpZy9JeiJaYVAyafXg5GZVvi0&#10;gvJNQOvkeFjx2+Ihg5pk4WhTuN/y/TqlF2kAoYtVfhDeIDq3aEjA8B0JQxaIgS3/DRVqCENZwD24&#10;eeK6//bHykC3agDnCclaq1NnQSL1hKDMJCKG3vcyEZ8FNVTny1uRCJ5GdGQwUJEitjTOhyUO6Eai&#10;kRWVXZoUSBX3K/uqQw9/1dhVT52KPlD50mA43ztQBjcJKuHhaFOwEnizGbDx7L3v8mNk36ZzdxNA&#10;mCMtoPxioM6TZD4GtSJZB2AQzx+jUxc7dpF4Pv++IpG/GMNNEe/g7+MFNousN1wrwejeQieIdFKK&#10;UVeldFokBp8hHmTCXaaN0NagjjwbejP6dgHc8+f+Wg6F0yJK939t6HGo7H1VvFYavzk2Hb3q+bPF&#10;+4xt+Xh7KMnncF0G0r7MTA4T4Uea/nuf0QAbCYNuJPxCv1AiBucwuQnESpk8MXiHT8HdUd8NxATD&#10;IrHy8vryihdGYGdC5vW1G1zfMIfXg/BLvAEHzBH5PRoM2bgAA0bkHJxF+sUapTTNkdsD+X5gQbey&#10;fqU0ApOQrm/BQGnc4h2GIdtJyoSjNGzdoFegjVcv8wXVQmDFv2r8IMPuD1XTxv8iDpCzkL/o72Ay&#10;JYyKXvam5TYYn8mIvlLoM4Hw3o+L5rjA+Kcn/MB7QBgyi8Q9eV2W5w3pohFPDpjxBAEQK+nzxM4A&#10;pPlEIjwYn12NxWLcNnC5yMZ1JSJ+3PfLkTq+Gf210D/MM6Qf6m4cQ1716SJ9+8H3+VbtiTxtVCv7&#10;CGMlVHzcgp0GGw7Auw4j/TadelbxsrL39erAfWLTKViOPxvfMZMajMLFCxgIjaKQifQe4X+V7Eea&#10;G4eZltUSe+MxMNLISsPK4fsGskjDPb9+47Dyr7IoqJyAegiqVmFq0oSjN4TxeOX02zDM5KsYAdt/&#10;3yBPMTbsI9HAz7PoXmRcYSKTGv88k7TM3Z26azU7rt3q5ojzDl9n0nGz0Q5sMRuRYfY7WMMqSiaM&#10;MitidRu+Kw3Ge5l0L4g4YteBzB+KEzM8bzV083quyC3eA1iyp2JHyComGy9FZjmtGL/we18wQ1+1&#10;I7vFW0ccBEHuxeMiMZmA/wrX8+QJB7sK2T2lszzJWSVmN+OzA1jBDvKEPeaUic9JXd9cEfENN8+r&#10;64uM+G7YeDxiTibjBCdJYkU6iEGw1OBTJFbVRwPPGnEdfT/cBz+KpOu8G1BOl6W4hQUqJBVAqRyO&#10;0kAZf8iwysjDDr2NTdeB6t6/6yn87UUmZ8MYHZNkd5TtLPuJbDDBSkNMICd64/rMLXl10orY/Qor&#10;ljyx8guTC3IGmgIbzQavrovEars8sTK/SfeA+D59iTnDTTTk5IlPAXnieEX4y6v+65j8t7tGrOSN&#10;hIkEOirFO0yAoN+VPsvTpx/fCyNQbsJEJOtHmIEK46B5xjza4n7wwFUf1y8N9150jPSz2hZW+lMt&#10;CUcCNpwAD7ltZMXcliuWu5U51dK+augsxLKD/z1zfxR2i4g+7+qTI3a/jcQ5tnbPxvoiG554o9cN&#10;Rd0BYuGWn1SA7/qPE8SEgXXdsU6MOUY9mtexkTzuyvquTPRLoZ9Y7wtMpUme2GnS60G0Jzzz9kC4&#10;p56LrNqsrFo1H7zsrwhf+rfYGDZcflBFimDje6xAvEI0kP6Hi0ASGBRYlewH/Qqk6qz+XQ8G7vzy&#10;0l1cXTEvwetr5hURQg5bdGVczJhxsAvbXIwnYya+r+w5YeJ7zdjW/frmmr+jgO0cBsMBczga8vdW&#10;1++fMrF1B1a9YlWsj5/8t2mwwNsgqvpORaAiNp+G7zM2XT6s/DEbumYBedjl+96x0fy9v9SJ5Qa/&#10;K8Lo4RuZzPwxG/qp0RxZ8+d8LRs4ogZ0jt7Aji0cm5nxntn0hHG/3e66dsez0+l5dj39BIN8GNYJ&#10;/ZAykIDYdpT1iMLFnBrrs7FblDhht527JSnuW5HUj6BwRGNSNrk3Y53SIL9aFOfYJh9cpRmxGLdc&#10;njxkbDp8lALhaDMw2w/vuvDauG4yYJQPq/hsOv+3+PYiX/e5j1Hg+oDIipkBgY5Tz2WEe4owwBMX&#10;pH/wXc4SSXfNiBhs8gIoTeiTolElTtrjSW3QzVR/ZMIf9D3TRByKcc8T7irIGZ8TWkuTIuFPJA+O&#10;rdzYi8L5Flts8ZrYpOqs6LfVbrTcK8sD83HrBsO9YvpY0TO9z90Q+xFF+n7Ler8j7jKQmjiXN0Jw&#10;AElepwhZjq1lM4PJIs954CxwWuJiQX0v/C7zxKfjVpzjnuVqol2R7Pecfuf4zTG8F9u+IxprpDRb&#10;I6VdkUjWSA2UfCqs57eoBmoxhCMB99yesMuPfoflbmHT7SmSMOEoDctdg/lktaQxy07VlDOft8K/&#10;6bJb0fuKyf8aqPYGr/uiviuMwxHz+rBI6D7UndgHTBF9Iw0L0oP4pj4+KRmJz49G+mtwT3NG7qmx&#10;zEiM39Z5sVORfoET4qGhGOcikf6xTyZxPT0ifb+Rbijdn+fGgW0BFXwjYbhP3HP0rNprqbY3yR+9&#10;xFfB68QG9wiMlSJWlvw2KNhqhFfqU6M6Y6hMvP0IEUbyaJiPxnMY3UEY1C+vLt3Z5bk7uzhzp8RX&#10;56fMl2eviC/5+DTwFV0Dcf3l6Uv34vSFm93O3F2NEl0gvtvb6iSI68RbqmzzO4pL4GKN2CYFwhIZ&#10;+mbkbxQ0G4F1V6fzjPUahSHMQObZyk1/HwbH2D1yXfDHDhIDr9EQbntjWP6/96iWgKQywtFmUFUX&#10;VC0eb8OHhwyrI/Ctrx7vMViRY8CoRL+CgwdpqHiIpP+yFSFh4CpPrEDptDvMLtgBu8we/3Zcr0vH&#10;vZ7r59nvuz1iq9l2rUaazTrpFCbplQLxzTpw965OCp6aHgLhT6dF4csR36rE99hA+MUTBnZXzCZf&#10;EP17chMMCpMLsLrGr8Dxug8rdVj3CTqvhMSltwpTuOru1uOVG/Kbjv89wxyEec/jf5/YJm01PMQB&#10;0NhviGHLnxfJ7got2WeCdSsR35dMcMmrRTEBLnAGTjPCSBJXwPhVMPiW24qkwYg7Ir0haMF6PEUr&#10;fqk0y/N1gDyW+NDxunF8V/G+x2+L+0TVsvXw5cMmYaWeXXdj+uE3R8hdIp7mCQZ5Uh8uI92QIr71&#10;Hr/3bjHemyT1dxroPxmsw5CSIvpYcM8x3y8D+duzArFqCzs5FMmT5YhYfRnHhVN8G+pL04GkYcNR&#10;GubrjRsoluEoDf3tBOMG83kDVZ8347/h9odZPytHUEZVr820sZJug3EDNptzwD1HcMN4F9reVYC6&#10;F8fU1kmyn+gXWJX7M5E8phnG71LEPRqwC90MC3YDsTjXc8zEzgQpnRKJscHVzjwrxnHETru9Il2L&#10;bAc2Gggnxl8RjxWjbo/jk9k4JaXNGnGtwHw6Iv00oHQhHihnRb4e3u36ZcIoP5sAv/Ef/NP/XSIH&#10;btXkRuZrBb5JhRUrFCWgMKMxKGEx12fqYFBdex4GABRKCRjg19x5No4a/oZa4Kl6qOnDCa64T0ZD&#10;qhhyGnzxxRe8wlIChIIWv73+PlVybKeSBr4bhsoqgrc3CEqD/4WKHI5hICGxSdf4Zv7FdRzgGN8k&#10;w6SKCH8f4A9GwxE1vHPu4ZdBJxB8+EaLd2Cfczfd8ZYxeP8KhXtC0vAdq/8y7JJgVLLHP6+4q2lH&#10;wCQSDU2Kn5Z/2IpGc//0409IqUzDWRmYnAGhLwGz0jT/z85eqXF49OgRG7YkHB8ecBgkLLENnoJ2&#10;s8VKSQLctPqH7fhW5SUB6vRpQNJp/vvdMcJJAlgBjR1GJLR6Xbdbpw6pgAmlvRZ8FND18r+OpfL0&#10;jNJeCzvMv1rl0J4FMJNSi/tyQWmv+IFyqaX9coa8lT3ACj8N+LawVvbvqKGm+m/UfWyliIaYhHYb&#10;jSs5fmjIaeGrs26Ty858pg9UvHp1RuVXrn/XV0OS3XocNeE4nVHpU97PbQMlfpA7WqPxyZNHrP8k&#10;PHn2hCefSfByrex/fGe94RvMfJbd5g9wy/7BHschQ3aPByYG5sv/ekrt8ATAKcunwoMEXEHecEMa&#10;Z/xv9YtHYBTiVZu4HxeIq2PUvwndE/PAP5MHvtuW171F4FMOWtuIugMUCzn/Ly+uSf5q8h3fFZf9&#10;x/dPOUJviOOTQ55wIeHD7zxxnU47nJXR7WGihhK+O7TLtACSBJWTh/W2Vr4xR0WVv145hbMy7iBb&#10;FPeFqh0o9IZ8AyTf8c13rd3epnYHBmkl8Lfjw3ESS73swcCqAUVLe8MC9SYcp8BuWuZaoHzXnsb3&#10;e7FlsAS0C9E3k2DJ1svLS7Vfocce7++sy74CLNkNva73m+Cm5I/hP/ocmjvSRksf3qJSc4fsU2Sj&#10;29Hr/u1Slx0w8Fvh19LPyv9i+mvvehOY6U95qyQP9ym08q3FHcAqHK1vZsU3DnpJiLviSYBuzfd7&#10;i0C7RYvftNB2KMLqd+5yv0/Jf6N8LzB5JBwngeTX8oD0plp/yE0LH0Py39B7lt9W3YCbVr6svMeg&#10;r5Y/XLd50UUamHyrYT7BALL8/uOjR/z5Lgk71LDQ2l0XZ5fUNpmFszK65HeD2oYSaruUvjCyCuC3&#10;K+mLMSGsVJdgyX6rzw7tpq1Aq6PfpfTbLNlECUwMxwncWY0b0h2aO9JOix+KthZ9pA8oQ5ct1OkI&#10;B2nYY2K2btZkR7uNXenk8keZR/GXn59N0a+S389tj0QCxjSHWNeSYDycZP3qtbeEOH/52XM3uBnw&#10;cYZwI3785IVi+Ff6kj+9wCf+yurQn9dh8FEyuNPGLkVy+f3+dz90+/t74ayMZ08fuX6vG87KGA9u&#10;/LibgE8//tjdXF2FszIwpqf1O92c2lZK+fnRD3/kjg4Pw1kZ/U7ftRrCuIDRb2hgAYAi2zr9rmu0&#10;5LI5vp1Sv0suPL/+7CN3eSOnzcX1lZtS20ZCk/qz+JSihBvsyKjIVrQb0DaQgN2J8U13CQtKPi0F&#10;71jvyP5fXw1If8plp1lrUdNC7ndAL2HXSwmj6xF/nkXCHcYklbqNBSlY9CGBxxyVsomdnLFoVATp&#10;Bk12c7tU0T08XqS8f4ee3VH63dbz2LJfe391KIlP8JO75PLjDd2yO3Sn1vZA+mpjtv552X12S20z&#10;RTnc1chNSb7Ti3M3mozDWQKQT0oFm81IuihjtvMpJo/D5ktpEJIhfwx7abQX5tsY8fh2ece6b+W0&#10;ugdAnyeOGafaKHf8fC4ChXu8mxxBP3kjnJTgd0XQ0N/rUftBHhPGeCEWZkm4ublR7W1z9Nty9fsf&#10;/xf/yAd3M8Z3DNDK7jCea89XNr6TEtUqg2V8hyDVGmrvuvF9v3/AeSjhdYzvq2ZfGfiespb+l+cX&#10;6gD/gAqz9v5ut6uGH2mvpf/V1eVaZShiNBrw+zM/4F/ut0EdLf8Ovoj/Vsf0r9vtUPr769E9j6Jh&#10;tSgcsANB8HCF3C1takwlOyLhns8/+4wHmuCv99r/xvds2vj++PFjeofcGDk+OuA6LMEyvneaevl+&#10;543v1FjXGjPvsvF9PPHlUsLSkP3Idy3tKxvfWbfIZeuO5a7ivyY3CdWN70bd/ZYb358+faxO/Hn6&#10;wVPe8UWCl2uy/9H4LmGPGnKaAWoM47ei208vL9yCt3dOg3W7Ihv8xDE5fNB9fvvodcQ0Hd4MuLHM&#10;5/4fHLPfBrWt0PbhK/gXnou/Cy5f7BCewT/+j/HyBZUvqqPBNbsecbdE2EP4C24AdyJwPXPLfPJI&#10;PJOHZXz/znefqg3xrfHdqvty7d8a3w1QvmtPj0LdlFDV+H5xQbJHadfpsad2WadD75dlnyW7fZta&#10;ToGqxnctboDVr4Xc3VFk/67R76tqfF9g4p/ibrWNvq7xvQgtbV8Hap+SwKJNyV/0KbTwW/Evvr8Y&#10;n/x5Kq5W/DXjPsI1Go3U+puKXz4+M6zQUcKA8MUwptJha3yX/b5/4zv1i5TUtYzvswm9X9Fvx0eP&#10;eQcpCZbx/fzskreXldBtdV1Dkf21XWvSpj4APsLEFWXimSX7ffGQ/Yd22xrfw0kSuuzm0XcFlux/&#10;6MZ3H3o5gW7z/ZYEUD81/z//5Avqew3DWRkYs9Lq9x36dFr6UdEsJh/r2hDkJ48fyZOOyd/vf+9D&#10;1+/3wgVC4VWPT47VScvc7YCEQxj5H47Jgf7Dz8uvvqI6PuA4on/sf/39GFOB7MnKUOHdDCo/O0r6&#10;/PhHP3aHBwfhrIy9zp5rNoRxAcVfwDS+75FsVPqclvH9V5/+xl0NrsNZGVWN79djrP6V28aW8f38&#10;Sn//vRvfjX7l8HroFjM5/ncYk1QigB0ZNdlzhzaf8nxl47vRdtHanMAO6W1NtlrP8/uV8lEduu7g&#10;z5kp4cd4qzZmB92ptT1geFXbhsa4xoz6dbdKHO7q5KYk36uLMx43FLHU5ZNlfJ9NKXyKOyYl4XOt&#10;Elj1K0HAeDHLegF+TE+Pg9a2gZuUP/AW451a+wM7wKLvlb2BD1bvw3ghypAPQrhOP/5ohydVo+8X&#10;TnPwvdkl75S3qkP/5L/8x96rd9H4DgOJ+n7L+E7CUnOHsNb8h3FSc69ufKdGiFIYP//8c3Ugqarx&#10;fXB9ww0eEXcoVHL4beP7uVrZLeM7tkTW4oe019L/6upC9X+IRqDSmbAGgfYP+mr6WivbUUKU4Lt2&#10;D8Z9+floeJfQ6/d5EJEbtrgNv/jjcyJFHdfZD3YL9+CU/k5PX/FWLXDg+zN3f4xtqmP48IwHP8zu&#10;vW5HnKmGcuWN47iTEiGkwyo5dnhLF5Qvvsa35Fwp4Uzju9KQYyhlE7A68lpDERhRY5fTVsDW+C4D&#10;5UpL+4dufO909IktnQ4aenL8bOO7Lhss4/vLl2eqbrlv47s26Qx4+vSJalx9+uFT1TjvDRwybON7&#10;nxvrEsYTfeKNaXw3dj2xje8XamcKxndNNzbRdlLez4PASv5+8flzVT4uqXyqws1oe9Qo7sX45+XN&#10;/r6umz94hl1bYvkpv6fXp/qrdDR3dpG2cgR2d71uX0+j1clkMuXBJwm3eLYQrHx8323ju76jzbfd&#10;+M51U6m792981yfFwm9N96Mca7Jra3zX3ZG32vu3xnf9/Vb8rOcxcUq7B8Z3zd1K/zm1C7QQspv8&#10;OA/Aq+mHcRWlfKP+qymEsCvv30G7SIkf7yyhuONZ0d3Qe1bdft+N7ydHj12rivH99EJtt/VaXXU3&#10;xcrG94G+a4Ql+33xkP1H6d4a38NJErrs8yPwMizZ+W03vn/28edUxkfhrAyMWWnp8ybG9zyePX3M&#10;i4YkfP+7H6wb3wvAbpbYYlkCFty0lUnvVLkp9eTw/+m/+lN3fnYWzsp4dHjEO2LGNMKvP/S/P//J&#10;T6nvt89phMt8X7gHV379Vx+5wfWA61CRj06wa0iLwlfI33DaDLJt5bp+X61JugUTz/BH/sE5OyZM&#10;d2B6p4CE60B0wy9WvmvGdxi/saOehBYmxTZk2XxN7ZK5Ilvv2/h+dTVQV6a3aug3VjC+Xw2dthuf&#10;bXzXd/zaGt+rQtcd773x/fzMjacVjO8wriu6xza+r1a+p2A0Tan8WMZ3vX4AUR6mULVt3qF2sbYY&#10;FGPu2oI5GN+1sYU7tC1z+Cf/l3/iQ7sJ43uLV4bL7ps2vmOmhtbQ+tYb3/cOVGU0uL5WO3LWADhv&#10;O6+k7+XZudoYv8H7lfhv3vh+o74fHS3Nf2w9rFXWTRvftS0wgP5en5SlnP/YRkTDq7NXqkJGQ0Qt&#10;/5okJkwM4zRm2Gv+4xtkcOUyGm5bNWrpv1C2wxX+H/Be7rjGTqr+ru5uNfPyrRxOP3lhdb0Yl0lu&#10;kC665X8bXWFnAwLeu1Hj+0z3++Eb36kToITBNr6jI6XET+nkAPdtfG80OmpDemYYN1++POWBEAlX&#10;l0NVdnrI4bOM7zwDUUl/y/j+7NkT9kPCsw+fqbPQqxrfLeMuto/Syv/p5blbKLL1XTe+f/7ZczUP&#10;N2F8z8OaHPHs6UnO+F5Gt4dBVi39dd3dqOvlZzDQ0x+dMFV+xqjlApEd0bUm6Zao+5O+UPnxRs51&#10;13iGiSHF9+fPVnlT9p31Nv1mLnzgB8MArHzX2uX3bXyfawMkBPZdy3wLlK7a0/hck9ZJ3hrfdf+1&#10;uAFWv3ZrfNfz34LVbkDItPr70I3v+KSL5sfDN76jfMvuhnj0bkr4eWW9lj/4T/E/P8hcTGe+roZN&#10;d7fqBmSD5s67+SgGyKlhfL+9g+yS3Ssb34+fUL9VNo7t3FLeKwl0dnqhGkCqGt/57UrZ2LzxnXSD&#10;Vj6aev6/68Z3Y04mQS6bjK3xnf6X3U3j+0efudFQ3lp408b3D6jfrK1c/8H3PnQ9ZVv5k8NDh+8f&#10;Szg5OlDdqXJT6snh/1f/8l+6i/OLcFbG48Nj1fj/i5/93B3A+C7gj/7wT0jGpY37P/7hj6jfuBfO&#10;yvAr3+XEvR4N1An1tyRbSECGszJ6B3u8bT3yPxJ5jdTC8XAy9m2DeL3Al2enPOYYUSylz1+dUr9y&#10;msmP4m8HfeaU8T6432DlZ65Pz7lI743AcHKs/RzGgHh8R9JfqztXlzdO243x3o3vrY5hnCTZrTy/&#10;Nb5b0HXH+258f3l+RvV3a3yXwG0Dxf0hGt/ZNwSpyNdBFOxvws1DzghAd71/WClkpaFWEAGtk8Wo&#10;nEW6/99ECdCw6SJola97L39G+bDwzdThCgjhI2nDYQWxmhDEyj0QnUF/vMwIoxcayViZWmZ4nogB&#10;WDQ2PEkxF4hBcHwaIRKTRfI8pI7K8fEx8+TkhInv5IPYsn8+X7rxeJrkaDThWaoLCrtEfBah0W5R&#10;gx2k4xzr5NbudFdsd12r3fGkRmStQQ1VUkSRu6R0V6QGLCUtBnkkQsnnGdM/knOlcC3yreCBF82q&#10;qFh1TdjZ8I4ncMX027TsflvVQMKm/bdxvwGw6o/VdqqMjReg+EsHgZmMJd2A10eiA1Aktk9skJyH&#10;oTzPZmCd3NHZzbORJz2LybGYxFQktvfqdXuuH0m6sN/ru71AfJuv6DeIgS2QdTbpPomYdAgDWJG4&#10;DmLXCXzyBUzdgw5UkXn/zaK7ceEcfgVULbtvTQcLeNf933jd3WKLLV4LkHV58jXlzxKemY4UaAHf&#10;G2b7qcDbxZJIfUuB+JTaHulEsE/9sjx7xE6T+meN1or1dUJHJ3VnIMKHicdJZu0C+Q+Dk80G6XEi&#10;BiNxDmLSQp10Pn5hfMbONRgMZSby6E1BSbjFew0jh43y89DLl+X/a4gYHVbyhd83hpW+1gvMAOgR&#10;MGWwFTwj/NrEJ+tZM2pVEV6AcECuspwNshcTEvEZPYw54rNPHYw5Ypyx33f9vT23t79fmhSElMwT&#10;/SIYkDDxG8Q3jMHr62smdlL1Y6MFkt4CMd6Id0byOCe9P3L/4MAdHR0x47hnfuzzgNwxuSHPPsIf&#10;iDFUTAwBEU98Fi5PxJ91UkbqhxJhNAWba26e0S1PTlcm0nhFpH+xPVAk+qap66AFuiscvaPYeAV4&#10;11E1fzdcPl6jjG7xdsFV5u//V+WV77z2RalQu3SHppDgprnzylTF3c+wRbD8Pfx/dvuO67Y64vO4&#10;3my0S+75swZ1VryfFE6+EhCe4W++w8XftLon3F9vNP3V/PO54/qOsfIX/ynu4+GA/pcrxKeffsrC&#10;XgIUlPb+g71DdSbP4EpfeW6vfMfOA7L7xemZ6v+mV75fXp6r/ldd+X5wuKeGr0WNCO155L3mXHnl&#10;+74ePmvl+8vTl2r5Q6NQi59atggYHKebwlkZGGjQ/Mf6OjV9b/0aKgmtmp6/Pco/Lf1gRNCet7bu&#10;fXl5qabv0pim3u321fDtKuG7GY7U/BmP9NU9c0pbDfkZsin0Kexxhnr+PfHYz5IrNFdz9+GTGam0&#10;i/HNf18mlQYY7Fq7ng8D/qPORjjKOa3u0bYFBjod7Hoh55218r3Z1Mt+owndKOf9bKqXvRcvsKuF&#10;fM/VJVbmruKbhhy+6VRfP1l15fsHHzxl+SPhg+98kJ7FHWCtfG80ddmyT7JVmyVprXzH9500+VB1&#10;5Tt0nyZb8MkXTKKRYK18n04o/ZQM/uzTr7jDLmFplM+qK99fZ9t5dM4l9Hr6tvPmynfsnKDcUHnl&#10;O4KmvL/dp7aTEv4diruWftjeUKu/eFZ6HjOMtbKD/QmVoFO/QN91ZDamcqUEbqmsbgB2diF7lLSp&#10;Y/WUEkKKm+aeyrf8tcWUZEOW9+RP8Cr6OJ1M1bzvtPV2IYctF77sKFy7xMp30l9r9St3iPhFpELR&#10;7ertckt2a2UH8KVDdrf81+QOALmgvZ9XBmvu25XvKjS5BiBka2WvgO3K902vfCfZr7Q9uWWr+M9u&#10;SvirrnznfqUQfivtqNmghs3qs1p1Z47voWt5P9b1OvoFWrvRkm3jEXSH/P6D/iHFQV4Z3KjhU25y&#10;u2hm7FjWa/X1le852Zj3Jx4/OjnhNOYzuobrnnyB+3XQTXx/uM7ueIJ+YSDCdzX5ergWj70/lPb4&#10;ZTcc8lF23/I2xs+fF3/rDcqbWD7oAjsF4Dlrt8ntynfdHbrZp3camPivxa/TQbteLn/kAT0v5890&#10;ou+c4EMvv99a+Y5+kVY/P/n1p24yllc3mivfc+MSKaDLo0TffUj9ZhgyJfzw+9+h9p28Lf2joyN1&#10;x7BHx4equyPdphW/f/HHf+Kurq7CWRlPjk5cqymvrP/tX/yW2+v3w1kZf/DP/shdXFyGs3X85Mc/&#10;4YnCEpq7pBuUxL0eedklwVr53j/cc3Ul7UbUJ8SiIAkfffIxf+pSwkeffqa6Hz155JrKrgKLgjws&#10;geuuHL859fu0un9+dqnqv8aOvqsKdjpWd/q9HFDxk/NndDN2tws5fTFhXYsfoMmu2Qw7oZbfH5/B&#10;xADtebTr1B25Snopn950TGHX8g8TzzXZg08aqLqvMnTdgUmG2vvRrrrfle/UNlFS2Fr5/uLs1E2p&#10;jIiouvKd2naae7uBHfVk3fqur3zvtvWV/RgP1Nrmb7zt/EM0vs8M42Gv3VOfTxnf86CqhhiEszIg&#10;SLXna4ZxDca9CH5PuDU+g9WpfMROmWO4tuM6pGg1/09PT1eN2fAqVn/h2DdC8PwqHL7s+XMY3707&#10;4K/ly+YQ33ynC7HAFn/v2/iO2XCa/3DT3C3j+2BwQ//L7vdtfO/0uqqy3bjx/dVLXgUuwRrI0NIe&#10;GI/kb18B9258p06IpmwrG98vLiiIchrdp/F9NMLEiHCSQHXju142l8bzF+dUt5UwYAWKhuODQ169&#10;IcIoO5Mxym76/UjXTlsvG806hQ/Zy2fhvtztR4f763U/vCq+Ecb31QP+ahYaOphO/ABVRO6Q8eLl&#10;qV/lCRQccXp9tRpAlstJLnwFTKZ6+m/c+P7dD1T3qsb3gwO9/FrG95cXZyvdnsDGje9B90vAd0P1&#10;QSxKP/lx99mnX1Iay2Vg88Z3fXLEhx88UssHf/NdTX9ddzcbeviw4kBL/8rG9z1j4qJhfJ8an93A&#10;s9LzD9/4ruv9TRjf85iNh7gpnJUxMww8mHSrpW8m1wVcGpP+0G7V/O/3EqtscuFl46MSfqygpAQM&#10;Z2XoH0Pz8cu/r/gm7iDTRe4rJeDjJr8Dg0xrroWwVje+6+V7sdDdEX7t/ZZuhVuV8mtBK1uAT309&#10;/Fr5s+Jvvd+Kn/X81vgOyjd8q43vo4HaZ9648X3vSB9grJFsV9p1lvG936Z2lWLgyBvfU3jy+DGP&#10;q0jApFBta1R8U18L38KY2DThdrnsf8o4kketvip/xXDgbHmLuktHpSD4C1MKX/n9ufTahfYrPUzw&#10;97yO8V2rW5bxnd+tuFc1vmvbSgPvv/H9EzcZy+N2Gze+f/hU3bb9Rz/4LqWxvC39o+Mj3hVDQlXj&#10;+x//8z/mcWEJT45PXKshy4/f+a3f4l22JPyz/+EP3dVl2rj/05/81PW68pb7lvH9anhD9V+WH7ct&#10;yhxFt/SP9tUFA0PqE2q65Tcff+TG1DaR8JtPPlXd79/4fqHKh40b36/Hqu6panyfcp9e9t9q92Ji&#10;huaOfqG24GC60GWL1W+cLfRJ4VbbyoL1rDXmw+0qcl7dsX4v+p3aG2B81dIXu/Kp+Uv9Oq2G2Mb3&#10;V26qjX0Y9prpVNc9U7TtFPd2s6PWn3ff+I7PRsjxs4zvWDCj1RFx2/ktNgtUOmQ8iAYouKSGBra3&#10;xmDQnAQfcz7jVUWYBcWSQGGr3XKdLraYIfY8u72u6/YD6XqPruEbPZF9ut7v95ir89W1vb0Vnzx5&#10;4p4+feqePXvG/OCDD5gffvgh8+TkyB0dHzAPj8B9z8N9NjxTTKkxsEhwyURHJPK2RD9ApRIVSaHv&#10;iNB96eTjysrk+1KCm/yphKJ/bxkVvacYh6M3g6ZIvg3YcO5WL31VAog6pGHTWV81cSuGr3reygHQ&#10;GggR3Eggep2BRguRdEYkJgb4baED657NwAY1Epr1SH+tFdmo0fM7rp5jo0h+HttGY5vJdbaI+/09&#10;d7hPMp94dHC4Rlw7PjxxR4fHdO55eHBE1z0P9g/Jf2rIUNMjTz9z1BOfVRgORm44HPM38JgjcMK7&#10;LkQdGnVqkXGQVCJvlUnplm0vlndnXRAyYlOgMKownCtXj4r1w4QVvU2/34Cdv9YNmy4gBu45/ba4&#10;TzzszE/Vrdi+jroP/4ukeyCDZaLtTr8CIc/z20hG3RhZZ3fogLIbeIeVk9QHkehHGTBIFojzHEml&#10;kD6RiTiU4pwjBtmKhD6LbDSwvSaI63l6991gYFhxlfYx/S1APkdu8XaB9kkVVM0SswS8XhG5P7xm&#10;Gd4EXrf+SLDyrnLU3vH6aqbvxuP39l6Ql7kgy32KHuuwkt7yfY/0+3EtUJQd3t1/9kAm76ijMPk5&#10;ghxj+JFLKfKnhUg38acJcFwgJl5GtjO2XLvZci0if84AOo76h5gksiL0Nowj9JZcchSJlXsYAMdA&#10;PwhjGZPixv1Fco/H/pyIdAmEJ1XlswrDa+vVdsiMO5BJCnzOKkABUGA8bT1uwsobK/yWfOH6IaBq&#10;2G1s9gVW2THTdvMJoGKT1XKLzaOqXGUdmh+nK5AkN70D8jzN+WK2sq8xp2uE3cnXkjRbrYZrt/Fp&#10;h3W2WoFt0nGt+opNz0Yk9Tkx1oqx1xQX87mbTSgsREziLHKXgoEJBmskmQFSLy/oyJWuhKEc45o8&#10;tkn9QD/GijaI5zcNM/st93vGJpKMvdyufC8jDlxI+Dor31PADHYNB3v6ym6sjtLQosau9vx+/0B1&#10;v53LDRFgqsySA26usG2+jLOXr8JRGhOsrlXQa8ufHQCslenWTK7JFO9fNcb5fzqOv+Q5jvwxfgrH&#10;nU5i54HsP+caJMzzoVvd5dHqxFmG5OL/rR2ze8778EPwR5glmIW98AvsHezr+W/MpHrx6sWaf0Vg&#10;IFDzX3sWeOgr3/tdvfxVXfn+4uJCTSNr5Xuvt6e+X1v5fj0YhqM0YAzVUHXl+15PL5vmyvczfVcL&#10;a+X7yYH+SQ6r7EywelFBmxpnetlZaFnrnjw+VsNXN3TfcKCn3/OX+q4k04mevzvGJ1devjJ2PbkZ&#10;5uRZGW2SrZr/P/nJj0n+yLMYf/LTH6nu14NLen85BDHMw1HclQUyhi8F+BbFweH+Wv7wLbkbZ1i9&#10;GJ5nFPy4Hg2piOXeT4f+zP/f6YW2D18P94UfBravlEBOF5eU/kodtVe+67JvOtbL1ycff8GDXxI2&#10;vfLd2pngOx8+5okZEnp9/bMRm175jp0TNFgr3zt7VH6U+G905TtWZlPbWsR25TtuCmdloHOuoerK&#10;9wuj3dHGjk2K/3vUr9Dej+3ZNP+tdiNLBs3daFdZq0d5ZbwCrDDRwmft+HXHxnsZdUM2WPGz8hfQ&#10;/AfW3dfzStuxBPB5C66/I3rp+9X+OAl6XpPtXm+HOwq34WoN9TOcM8LL4jWEL8ao8DjDqp9W+lsr&#10;363yj7TX8mdmjBuwz/LjDt9m1fzfNWQ/577iP7spz1de+d6Q6x+ua35XXfmOCS+aOwZJUX4lDEcD&#10;cpbLT7erb1turnynfplWtg73jqhd83BXvj998oTTWIL0ObEIe+W73naYTPQd377OyvcUFrdG/iH8&#10;BXm7hh1vAJcAyae9H/0CzRk5r/pvxA8TwTV3lG3NfWJ8UmeubPsM7BqfDPI+y+8fjRKr/+h2ijUf&#10;UtN0Bb6+OsBxvYYxOdztXeJPBio+ydiFi19+/pXf2Yjgk8E7xOPhDVbX+TRIJiPKZ/IFHqj6SvK7&#10;737nmbrzxI9/9D11Zfzj42Oqv7J8eXxypLpbK9//6A/+kPWnhKfHj3gCh4S//tu/QzJWXr3+3/93&#10;/4z6Xulx65//9GcO31OXYK98v1bH/G5blC5Kn3LvaJ93XZIwnI7XxwwK+NVHv1F3Q/3Vxx+Tuywf&#10;j58+5raDhLnyboYxXjufq5LPnZ2eq21Pa+V7mz+VJ+ummwt9VxV75bseP0Bzn+JzY0oaQi9qbYPK&#10;K9+pbaHlgNWvgAFbe95qW1mwdAcJblV2YDGoBkwA03Y7xeJUbcwwGrYlwJ6k7UyBz1JoO2NMjJ0t&#10;MHlNK9+88l0oX7iOle+xfOfv4yM63yX5VkR2Fx1Mx5jAgDwopEE4nc8WGDZnrCdTOME7Mw/L92A3&#10;rpLfOfCuOOG4BPKs6sp3TKTQ6tebrHzn8G6N72Vsje+6sHrfje/Tmf5+C42G3hGpGVsDHz46Ut3Z&#10;wKI4ZwYaAe2ub0iuCdpwjJ8JD1Kvzj1IvYbjm2EYSKBzVrr4x47+Hk5fOsCV+FD+mL/pXoR3YmCQ&#10;vSQso38ENr7Tb97PPOCqpp9hQL1v4/vz8/NwlMbW+C7j/PQsHKVhGt8Pj7gxJcIoO1vjux4/y/h+&#10;fWOkn2F8/+lPf6x2NH76sx+p7lcDfPdNDt/NAFvTye4HBzC+y+GbG4OAY0M39fYLnx0oYDbXdfP5&#10;6atk+sdLWSeDzqNs59NwA9dPnOOErmW//sBdXQ2zQazotjp27pOPPguDSPGZgOAXOrrZ9RDNVWwx&#10;6xfhK8Q/509dqRuAbXx/QuVD64i11PTfGt/l+KGTo/ld2fg+0tvVD974PoLsk++xjO8YINTeb7V7&#10;beM7+a8NEm6N70b+6+n/8Izv67DSxwof9K6ePnr9sPy3yg++y7zmbryvCMm4Hr1cufsLayGhE+xq&#10;V3p+7TQVnpUvC+zAkLolArdmt6+9nbE1vsvu1Y3vJJuVvBmOdL2+eeP7sdrubdbQb5DfP4XuUeK3&#10;10a7SvbfMr4/e6p/Loo/Raj0LbF1rxbArfHdGtNVq8f7b3wf6pNLrHGNBvW7NQOgVf7PTy9U/f35&#10;Z5/zCkkJsM1q4xYH++ufm+LYhPji/2eP8bktX3+zmOai/OjRYZCR4UIuLRGvvV6H+01USrggsWvu&#10;9zsfPF0zjq/SAuWKws/lI1xK4M/+9f/Pxc+2YJU6jM353yfHj3jnBAm/+zt/TTWg/3f/7f/ghsLY&#10;1y9+9nM2YEpoUtnT0v5yeK22XUzj+/EB1T9ZtprG99/8Wt22+lcffay6nzx7wrpXwqaN76en5+q2&#10;8LbxvaPqVtP4zp9alEP40I3vKPea+9b4rhvfsRu01nayjO9jzl85DJbx3T8vpy8+q6Dmr2J8B/C5&#10;E61tRTFU4ze60T+nNTEmbiLkQVMkYZUfrXzgrVNq25UnL6zux6SyTH7w5fXQ+EUNdCX3jrz7aDzO&#10;5V/exaMYtH/8X/5jf6lsfMe23eFQALYx0KAVBKChNNKRSdYgW78jf7sFaPF3b2XsUkNIg9aJAOp1&#10;eRYYRcDnuADEb2E05A/398JRGXgeMy00tJVv3wD+m+8ytsb399/4rrmPjUHqCT6NoCBpXM/h9PQ0&#10;HKVR39WFrdbRRP3ANi1rQJ0M4KOZj9/6beGMfnb5+10EIQjYwjtzCuHg/8N/DWqM49if5t39MRrK&#10;q+AjLuGQseNeXl0UA5cB8d4a32VUNb4/OjTqHsVPcd248f3pkxP1+arG969e6HWzqvEd35TXUNX4&#10;/rOf/URtf/zs5z9W3a8GVPcU3LBxXgY+vaKFr7Lx3di1xDK+n72C7pXz0GroHhgT987O0t/Ni/jo&#10;V5+wjJbw/Mv05ICIXrurvj/VEc7712vrBjJpckt85uAgoTtz57xAQPEfn35QnLltlw9vMSXG+DZp&#10;OE7BNL7v6xM7t8Z3JW02bnzX2833bnw32o2W8d3qt1iyh3slmrsyAABsje++fmrQ3N874/vXBAb/&#10;tTBa/R4r/2eGfLOex8BNjF8qmDWjX7qDcY/MuXzfLQ9AhZMC6M38fg27awaE9XsRLF+/+ZRQ9iu/&#10;+q4YD5xrcdu48d2QzbbxPQzwCahsfN8/VlemVze+r+/4VERl4/tV3HEqja3xXX//+29819tu3mfZ&#10;fTTE+8NJAta4hl/w9eblH6t7NQPg559+purfJlUdzf8Davdrk4qfPj5R69/Bgf58s+G3Npbww+9/&#10;b834XoQPnyyfjqltWVfk167rsZD3W01TTSKivRCPZ/NLdovwQV2F9y///Jcs4ziX+Rk+4N+D/p7b&#10;jRMLCPl05mPeFsHXD7jwNf7nr91ivC7WbfoJR/weYIZoRT+zn3BA2D+B8V3Om4FhnPurX/+a4i/L&#10;v7/6zUfquNymje+zuf786atztW27aeP78Ip0wwM2vjfQL1HcbeP7bFUmE3jfje8dXjkup09147ve&#10;trga6ZNzNm58H+m6F9JVi99DNr4DY27byeFrNZpq+nU6evpiQYwWv2K/9//2f/5HhgV9i28l9Ep4&#10;/+6AVtEAzf1tvN9ClfABujuFT3/8XtPnbaRvlfDDrUQI50AW1LnjFWueJCgRQib9lyK2B8M2TUxq&#10;sIPoPGIG2WQ8cYPhkL9bPQBvhkxsp31zPWBihi27MYNbxoGbU2NnTp39FLH15Hgy4YG+PLHqJs/U&#10;NRDbT6ExhY5cnrgGIn/ui1tsURWo7xos9/cfD7uebUIO5HWBBbwfHYkio3xMud3ieqDfEUam/wYn&#10;hUkgdoXC5NTIZoGNHfotkLrmGZukv0rP5Mj3Z6RniHhnnhjIBUlLlpgKc5GYoEQJUaZPYJV5fbCJ&#10;srCFjKrpvZWtW7zPeJfkEapikRbyhgt/XKTXbynekhu+ncm/AheLOelQ9DVAHK8It3XOSry9W1Dr&#10;hcJAxHGepNqoTycTdiPYQGDfTpF3e3QYxE0Rbsh7mX4AlvzJk1wysjuR/1KopvPoyXCUhvTWFQx3&#10;K1iW9waq6443S7eI+6/a9x6Ae8W7JFs3AiP6ldPHrP7V6p/pffiVod/xOqGDDMEYHj6vUa83XLPZ&#10;cq1W27XbYafP3B8WwGA1ZGSz1XSdXsd1wX7X9fbAnuvv99xsMeWto2FEA0eTYcbheOBeXZy6l+cv&#10;3YuzF+458avT5+6rV8/dl6++cl+8/NLV2w3XIX+YBz3XjTzsMyeLiRtOyS8QfhIHk0HGv/r4N+7P&#10;f/VL5l/8+q/cX/76V+6XvyF+9Gv3Vx/9hifNXl1fM6/Bm5uMN5jMTYnHu84IPH78yD16+sQ9evLY&#10;nRBxfvzoxB0RD0+O3ZLSyn8re55xTjp6vlgwfRrGNF0x6jNM2ojjrLyFdNCFrw+97Nu6zcADFz12&#10;WlWM/xb3i42Xv82+APL0YePhhY+6I/RfFIpBIMYt10XSM159KX85wVsk/ed/t9hiiy3eNgzRYske&#10;Uza9huzyUlIByVEJbxo+XC8yZSiSDOzRTQPu0xD9kcjGqwXdI3A5v3Wz8cxNR9N1jj3h5tWWQOpl&#10;LJfkDxHbRKWISRLZxIlArDiazahTQUQYU5MSIqs2c6FDZeirEwD9edt9iy3uE5YM2eLrI2ubg8Vz&#10;IgwDkevn1PYnYierSJakwR3fzy8Su8po3CEZy8e3ZcItZayPxLaaRWK1e6TD6gSFO+RJNJQkSeHX&#10;idSkgIik/4O+lJjSe3m3/L3gFltsscUW1QH5LTG6F43ukV5H4DdFrz92FWI3u3ptd531FZv1Bq+w&#10;aTXBFm91mif6N5PRhIlV7EV6HUf6QuDuHXR3+Y+0Gv9NMEl7OHLjEUjHRFzznND7R4FjN514ziYT&#10;N5uCU4etne8oDEwcJ4jV4Wt6D7wDSdfh70HrvPsN10NNlS1eF5AUVbDZEmCFznSvGD20rzXY/lcL&#10;AOSPhk3KJStuX+fNCCeM3fh0JY9VYSJbTubG65EYw7qj9+cXIBW5d3jgjk6O2dgOo/vJ40dshIcx&#10;/vHTJ/yOCfW/sONp5Jh0wph0A7jAOxGmAheB+wfBf+LxiX9H9h4iPgWH1cV54jvb/X6XeXC4zzsK&#10;4vfgcI/v32f23f5+37W7LdfqtFyz3Vxnq+karYbb5Z1mfT5EcnEK9GVDZkxzMOqwdYb0F9wtvMYt&#10;OhCPe0TV4D983HMCv/N4/0vI1wWXqN//b/5BIWV8R0OCJVDY7fbNExsdBWxhJIK8xsBgEXgO/4BW&#10;vcVX4jnA7nwA/7GFSs4xIF7Z2cm9P+HHbm5bbP8Tj8PNGGRMhBFA+jzkbec5fxd6/mrf5OfwXctb&#10;B6NDpm0Njeen1BnU0O90w1Ea2F5QAvyHopTA8TO27rXQxB5QCtAZ13D0+DgcpYAKEA4FdPv6Zxk6&#10;PTn9EP+JsjU354+yhRE/T512CXA/O9O3Bvf1UwZW54kwkgfvd3M9fk7bBoncd6mRpcH6rAWP9gjA&#10;+28Wev2aG+/HtvMa2p1eOFoH/B5P9bwdj/S8nWGQSACHfabLvm5Lr9vYgkkC/H/18mU4KwPuwxtd&#10;dn5AnQEN+OSFBPivb218R7JJr7ztmr494dMnx4p2prrRUMJHnExC+gdP8n4h/M9fnseT9feE88nY&#10;KPv45IIA+P/ylS77bwajcJZGhzpaGn7xi5+FozR+8Vs/DUdl4P3XQ3lbebgPhvq26kdHB+GoDDyv&#10;bT8J94mim4A+dZQl4Pm5ITvwzXcNWv0CDo22w/n5dTgrA+7Ydl7DV1/I9RfoC7Iroq6UPwDbzmvA&#10;tvMaDg/1be9bbXT0Zfe2sa07Bsc14PtSGm7R9FD87+zp285TAqrPY9cVC5L/1rbo84msexiKbgEW&#10;hm5ZKu1axq6+NSjMLFraYMcaDX5rXBmt2q76/ttFXreU44KVPhrkrYv9O6+uvGxDPU2hm2s3pu7Y&#10;J9lQDv7qwnbbeb18bLed1+un5b9VfqpuOz8c6p/EwW5TGr7JbedTwLbvavzhprjfoumqPg/q/mvv&#10;9/WbD5NodeRPKlnbwgNq2sAQobhb/lufs7LKxnyub1tfN8I34YnJCu4weiU/39zR41c3tvVuG5+7&#10;knRz9gxVfRzjjH9zpP/oeZ8+uAOX8J+/H+58ip9wPd7pz/0Pv8Af+wt8jDMc8ta/fBaQufMdDjs3&#10;xOPcTf6Q7q03fL+Ow5uAte38yPrU4Xu+7fzYGPPb9Lbzw4Fe/+xt5/W2rbXt/OnLM1X/ffrxJ6r+&#10;s7adPzzocx5IePbkMa9QlnB4qD/fovKvvf/HP/gB6Wd5XOzwYE/1/1H/UHXHtvM7ysjf1c2XlL5y&#10;+n38m0/E9tNyptdd7HKZbBAHfP8nP+K2iYSvzk/ZcCthyNt6y+h0u2ravGT/ZR+sMYcvX75Qy17N&#10;aFc9efYBt/0k4FOWWtPv4uJKrRuGaIXojJI6ictT8l+p31fn+idjrM/0lscEIUvDIR3PEp9xzafn&#10;3t7qM6KpdG7C3pG7XLwn/3weMU6YWFEY7VtDzHspDaaGveTBbztP6ad9tgATPFTZQ2HTwsfbnivp&#10;eznUy7f/1KDsjt09tPBj23cNmPCpvJ6gp//weqiG339SJpwkgJBr9bP6tvN6+DAZNmVTjtjEtvMs&#10;DX/vP/vbv89XcpCD8ZpQM9JGPQQ2RQDCAJHNM85MAulOugezcFfEB/GZywUlRp2eibNyV8SzmDm2&#10;wKyx7P4VMQMM260MBwNqLI5KHI2GzCkpa94aOnAyxbY1+J2Q24w6ckh6JFKKGERZuNlixoNFkRj4&#10;wLvxi3ChMsa/NdDpku6BgZ/jkcWF4ke/iCMqqnfzfmG71OUyuEMJFbwsQmqkMOhZrCCVgLyyvumO&#10;8GvQvh0EaA0dAGHQsLzV329Ba8QC2rfdUMbxbU0VRgXNfxsvBXwjRsPC6GigzGjQBumQ9tZAhPZt&#10;OkATlIApv4z4Gbqa/Nef1zoBDCP8MyN9SVqFozSsQfi6MjkHckHDwvhuLrao0nCLlRoKGnW9bGqN&#10;eGBkDJBq3w1GrvSViSkAVrBowOQiGTsk+31DIU3yf9dP3JK416eOFv1KrNcayesg/pB+6ARHNnLE&#10;pKDF/I7la5NX6KwT12eU/5hJnCK2FKvt0vupoZIiwj8i2V+MU56xoZn6A3p9//0l+IffIo+OZOMw&#10;/D882g/6nnwMhNLyxZZ0E3+fCYfr5RTPAvi+lQY01DRA/2pYFN5bRLNt+G/IDsu4izTU0KaGvobx&#10;WE+fy3N58gLyYnCjh69pTCzczU+cTKBptA16PV33djqGbg2DsBJQzyQg/pbuVN3xH9VDDU1j8gHv&#10;zyuA32/oh1hPUoBMkQC/te/u0Q0hgmngeW0Ahd31qkXyS8kb/Kd0cDn8xgvQ3tbQMNqNvAIzyMkU&#10;UXfpR6QvOwhjmnOS7fCnKLcjUfdZzmJrzwQbPLGE3kW+Reb95+9O5h0LxPsRxjzz/S8w/4mHjOjb&#10;0C8+6cDAb4LoA2nQBhiBOsVPQy03KTsNCocC1qHK8yhjGix3QA+f7m6lj/V+lCHr/Rqq+l91ELDq&#10;5A0r/9V+NcPIX4qbFj9e6abFH26K+x2c1OdBzd0o3/hPeRz1T3reyz7lYYKaNkbYLP813QNYZcNq&#10;t3H7XXn/wjD+I2HxJ6FG7SbNf7SrNPe68V1fq98HAwVkeJTzUf7H8a/ZdOx3wiEdwqR+HIwWTP6U&#10;GsbGgju5zaNb4BJjZxhHyz0f7wPxzffMjd399RXH4XeyxhmIsC3COR2vMbsPz8JfH0a8y9OH+w5j&#10;TpCva6Q0C8dUdX0FKTKgxjfI4KyRs4eccp4lAN0ESHmM92v5DzfN3a4feviwYErz30N2txYFWENG&#10;Nep3a++nFpTqDgOkhqtL3UCDpqPmf5va/Zr7HvWrqzxfN9oux9Qvh36W0KZ+rfZ8l9qemvuOo/Ap&#10;+TudypPCgYtzfBM+nb7Y7UPDfKq3C7B1uxb3wXio1j5rPBD9Ki1tBmO9T22NOfDW9eE4hV2jXdXv&#10;73HbQ8Jsptd9GO80GEMqfmc1pWxMhrr/U2Nim6X79TFB36dH2ZNoTRqt1XXZ1+12uf2CMpgn9+WI&#10;sCuRB+xHiihfmHwoEfoa9xX9z1ND8X1FavYSBqUR0nGdedC54gXGdPEeCa2WXr9iOCVw+iqYGGOK&#10;lm5sGPXPahui363DiJ8h/+bKYkcAPtMb/EkCKD9V0h9tLA0No+3qxzVkdyv9iuH/0//vn/5DvUZs&#10;8dawLkwNTUGCAkZ+7nigMxHov7niWQT5mv3d0t+IGv0j6kyAQ5CU75AUPJT8zWjgTs9P3enZK/cK&#10;PH3pXjJfuBevXvAvDP/TxTTNMAtPpp9hK7FGgvTw8NAdHBxk3N/fZ2KGFtjr9VhhRGLFVEbD+IBC&#10;zoNxRN72LDKkf7wnzy222OLdR6zfb4wHLgs2Hby3kXxF2ZqnvyftFpnXJCVSLwodAZ4YQB2SItGB&#10;Rztf42qy3DCjnzQ3cMPhjbu5uiCeu2vw8izj1cUp8+bqjN0H15EXnjcXbjS4creLMXGy4nLFu9sZ&#10;dZQwULPibo5YXeKnaYM+vkXekVvGwh/c/YQ6P6mOJ9ZlJJ1YmHSQ5zcB8z3fTDC22OIbR+U6VvF5&#10;6/2vEz4vn2Wk3HGFr5L/cJZIN2Tt9jyjMQZk4wz1i0qkzjXIaUTPpHhHz+IdEu1+me+k51knoZ1n&#10;pwMdBN0U2VhjftJbkWzcw6TNO0oMgXk9maIG5C8Y0zWe55m/L55HFM/fBFYYq2LT/m+xxRZbfC3k&#10;5Kknyd4ggz29XmPrLmTsGkknZST9Sd6VSLcx6bg42TpP/O0qXBsrS3A+nTFnk2mSi+k8uweD8SCu&#10;RS7npLtn0NVp1nehT+uuNKlvx9NPRBBIaYMw8kQ8LCIiFj+P4D87h2Pcm88Pz/uGFYaqYaQiUAnV&#10;n9c9sP2vFgAr9agUhKO3Dyvk91/6dFQOX9XCc+946DlUDVVjh7oT+yApAqnrka/nLhNWL4Rh/Q/X&#10;IhFDmVh0hAWxEiF7V/q6zCkW12KRbSDO8/STAjHJbn1ieeQcOhSfVaVfHDPpuahPWfZHXReJa4GY&#10;GOk/IUi6nLiWftDvu6Thc+clkDfvM6pGD+mmwZevrwf28aFtOw+0lNWF/H4q8BqaNW110o5rt7St&#10;gz0loOE2owqhAbMgJSAjrdVVRl6rhQHpMyUBoKGxI6/gwDf/jw6OwlkCSBsl+SGMJkNlph09T2Ii&#10;nJSB5/FtMgmIH4STBi35kHYw9EuAO74zA3BZC4WBj/2BP8cZ/uWu8x/9+hVOOPZ3hn/hGu7yCRj9&#10;jsA5Vo/uHeyFKyusbr1zizt5pg0Ebacnb80L/7FNkQSEYZPbziN/z8/D1tYCvs3bzmP13GAhl2+E&#10;T992HvJF/+zA+7rtPMrW6St5W23ojeFAXhmPuv/s0Uk4S6PatvOY4a2WTtepyc8jfE8eK7KZoG47&#10;T8V6eaeUPdJtp2c34awMuF8qnxQBdnfklbXIH23bebhfXMnbvnP8nzwJZ2XA/bvffRbOyuD8/eBx&#10;OCsD77+8UsoPJeBoLM+gh//f+c7TcJbGbktv29xoszQp63oHsu7CwN7l5UU4K4P9v5RXniP8h8Vt&#10;8wuisNXE5DdfhoolCbLrNH62oOCKM7i/+MKnL7RgOMiA8vU8se08Pcag4FH9K8quqGc9aom2DeIV&#10;oW07j9seP9K3nT860re9b3e0+u1cR9l1BvmDb7BKgLu27TuS4a6xnu5FdJVPGjGosymBw0edQg35&#10;tC4CEyklwG8M0opAJiv9Cjy/VLb/g/utrnrcDmbGCOA3YxBYAIef5IcEuGP1m4Z2XWk3IP5Gu0PT&#10;jf79um4fGquv+sbnjKz8xSRgCXC32gYWrPjj+5MS4I7dvzRgUrAGzd37L+t2uFvYVYuHnb8Y6JHw&#10;Ou/HQFKqfsdr0J8Rxftwjgly8TgFbYVMDL/0LJDP/9R9mJwXofmTAt4/UnaNgbv1uS1KIX+SANy1&#10;lfXW88COsXNGzdi5gWcnCsDb74xdVbR+DaCtfmP/De+1HeG0XVUAK78x+UWD5f+mt51XP8VIeFe3&#10;nY+w+k1LI30wgK69H7sRau7WpwbtT4bo/ls7wmUWdAG7RvzibqEy/OQ3CbzyXoUue5rUdtLTXw+f&#10;tXLd+uTH7RLPys/7Xetl98FAyX96LFZv9qHoDYW7w+MCOYfs0B+kPnWaj+7VJfUrQxkplRS68Jtf&#10;/zrogDTazbJ8yN9/dJjeejriw2dPVPejI/15a9v5n/7oh6p+PzrcV59/vHekuu+6PqWu7H55/Xk4&#10;SuM3v/pITF9z23ljt7Yf/uwnaty/PHtZzvMcBobs61K7U0ub52f6p+asbee/ePFcLXvWtvNPP/hQ&#10;jf9woOvG83N5TAiouu38xSvyX8mAyzN914Svv+38OtCu1oDFilr6Yjc7zf3o6EhN/5uRLlutHaMG&#10;I3nMEMCz2vOA5g4n7fFbY0c5ZK72/AF2ZlBusHblsFZWW9vyn55S/VfqF3Yz1N5/eKjnr/c6/Tze&#10;uwjlN4aB/8+O76h8x7Dlx9rCCB79h88I87PBLbslHGFcQZUfmj2H4HeyluOPuMvJs+NGY/1zd+2m&#10;Xn+61O/Q3LVxDaDY9sG283qM31PISfh+QK3ErwGljD0MVIveawEVBUSlRsUBIQCwvQcGeHjlJVXY&#10;uNoSq/GxKr/b6TLbuN4K16lR7t1W7vmVmnn6lf0d3galyBa9F8SKm7gVW4ozogaePDJfipxTLwOD&#10;XEVmq4+ofHX7PSaM/Ph+PLNL8SYhBbYoHpHYJjkjxblBxDZFu5Smee6AEKJEDgO9K08MjPpPJxAp&#10;DCDKepHfdtj1V77BSr2HnrxW/lvBt5LuvkXj5t9vloDw+2bYdPHRGkhAdd2mx6Cq/3b66C+w6ufr&#10;yMeo+zLurpODEJbb3BXpIKNJVjNJZ+S4AJdzV2+SLiU2mqRLwVaOuN6g3wKbdB/oj6F/81ytNMU5&#10;BkmLvKV3g9ia9PziLOPF5XnGy6sL4qV7dfqCdwNChwi7A52B56funHhJ911fX7mbG/DaDQbgDRO7&#10;JmD3BF4JRJ1pz7ASKGxx6rdNnYetRgv6NehYCrDMmD98tMUWW2zxzSDqjtjOzhNtcu4bxPZ5OM8T&#10;Mi5/f4oWoj8S1/pBJG+LLIa5yLx7iqlnIuGuAXJ7dxdbf6aIrTnj7zqjHuZjpj+PpP/CG7a4L1h5&#10;X9Xdgvk8OVutBi5LCqq4fxPpc5/hA6r4T3eQB+FQQJX4wX/j8cqoFj7b/V6B7EMeEpGX2er5yCXp&#10;gMJKe155z6Q+CLHkToyr9MFmrm/TKrLVcLsUCMx9kojP5WHr+Dz39/oZDw72+NvFee7t0X2B+X5S&#10;mRj3i/06z9WOap7ZJx9yxLXIa+ozXV1fcv8Jxzex70T9puFwQLqddDh2bVvj6l2W/OI8qoDXqeNv&#10;Cqtsb+7NbwdV0+ZB123goWdARTz49P+Wo6roqZK/eDYy9jnwCZnM7oUd3vjXH7MNjEm6Cmw0/P38&#10;jGc9o38Oi7kxdCiSFFitTs8KhKWaukciV7uFJugwBkj6VqHbLTxTYPZZ1Twp4JEUdfrFwlm0s8rE&#10;xEWMjUYCD9L4TnmxWVR8ATW1wtEW94OH3hDYbPmwfLdjp98hKQLudLDjHX9THmzC4NFqebZbrhUM&#10;7Hnje5uN8oG9Hl+r07N1ui9PGOUb9PwuCfPhZOIG43XejMfuZuQ5ns2ZI4HUTRHpXJ0EesuzBjaZ&#10;u4E4JpEp8pY4nS0yliYv4JfCEOkHAzEw6OkHCtFZ8YOSK/pBvDiQJ7EyKhX/zZZtUmXh6J5gyob7&#10;Dl/43RDeRvFSYbzAen112W09b4TPTJ/NZtA9lz4TVcsPSbhwlMbbkA95WZo3nngZHA04M5LlMNhM&#10;ScZj67CJmxDHE3zDM24nFrcZGzOxsg2fM2BDezS6RyM8DPLEKekxnPPz9GyevF0ZEd+tlrhLPN7f&#10;d8cHB+4kR75GPDnYd4+PTpiPjo7do8Njd8I8omc8241mjg0/qQ+T+7gzVad+AnUOJFJHBd9f4w5T&#10;gaiaTEpjsAi4ZfotMusAUb4T83kTucUWW2zx0PE6sqpOMjZN6g/RLyaSFRknaoOdbocnOWcTnold&#10;sO8nQ+eZvyeS+12RJPcja4FJwQ6S8N50vxm+Q7/7X88ttthi87Bl1/22w6zweWdZYtjulv92/C35&#10;qLl/U+8vMhpbQB3x/fj1XP9D/6loOMc418r4jsnLmMh8euYnNr/CJ05fPXcvXz53L15+Rf2sMfWL&#10;RtTPynNI/aIh9buGjj8/IPzt3u260fKlGy5eBOLYc7R4xTy/uXQXzCvm5QC8Zl4RP/juB+7Zd565&#10;p9956p5++NQ9+eCJe/zBY/f42WNXa5N+BFv1Ne42Pen1Milb+DOusU9JaQH6z8n6CQf8G47jeGDW&#10;V6K8t3N/iy22eHfxbtfw19FP9wZdLa6A+wSujOw5BoM8G+V37+gadZXAwsSAbHKAw9Y5kXSd/3/P&#10;QEkRjrZ4M1RMv6r18J7rMbVJHzgqJpARP9v3aglUXVC/zvtxj0x8WoFJ0nKHpCMYV6HgOhcCgQj9&#10;fHGbsWh8h0F+MsE3YDzHY3CScTRaP15xzNuz4HdlkC8TK3guLi6Yl5eXGa+urpiXxOcvX7gXr15S&#10;5wZ85V6dgqfu1RlWcGL15jXz5uYm42AwcKPhMGv0p4isizPiwHznLSOl39q35vLk9N8gKpYtM3QV&#10;g09JoML23rqjYgANVK25Jqrmn5HAVvpXjZ/l/+ZRNf3CwRvDeL8VvKoZUBnVyo/1/KaQl69RDvP3&#10;MsPM4zhjGbv3ZLOUwz38vepwH859Jgik+lmjjkec4ZwnZjrDjbxl0ukaycktFzPmIhKrY5hTh213&#10;7xaLEm/nc086Jm0tEluXRSNVyogFIv5F5vWZCop+SidGol2T6WnBPcWHAisolmy18HBiusUW7z8y&#10;nRBI/61fIyEdCX2x5lYkhDfJcAvJZ3PM+ggC/e5uzYzrE8WavOtbJOutTH+RHCf5rxHSSyQJJ955&#10;hknyu0B8SzruZMPEBLuMc9JfftJe3IEhMuoDlv8Z0zogryO22GKLLSK2MuHrAunliYkBWLUP+Yp2&#10;eVy573fU9AbvObHb77reXs/19/quj10BsFPAwT7/1pqkX8AWDPAr1oNB3tVJi0hs7Lir4Q3x2l2C&#10;bPS/chfMS3d2feFenL5yz8H/P3t/8mPL0u0JQhax+y7a0937fe97LzNfZhZZohGkiqKEVEIUYlQD&#10;hjVFQnRCVMEACVFFJt2ASjFixIgcAIMCISTEf1AFDIDsXmZV5Xvfe+9+zb33NNHvfu8I1m+Zmbu5&#10;u61lccOP3x1xzv7F+Z3t7uZuva1lvX34YL7/8J75+/c/MrHlOxb8hEM3RZJupbaNweQ5kNo0ZWIx&#10;k+WSOfMknQaWdxkFs7YMsccLq9wiK95hzi6+6nQ75GSHdbfX8fRfQPIg/UIXhvrR68TH6LxU3k8W&#10;DTInn7mbKtL279Yc4HhVUNc8hbrf77HHHkVwc8o3fFDAPCEQJALhu2XEnpXh7fka8Yjo2Snqe69u&#10;2iaUlfttDvViIJ21Ey/UTYDnnsFSaD6B6+EZ+S+Uy74yi44iX9nFEQSYbbtcgXbFJVZw+m047QpO&#10;9xwrL+k3tLNMBB6Vbc/y4AbYZ/YyDgLCDKsrJSLn/vDDD8wff/yR+f79e+YHaphcXlyYvJMsoGsk&#10;IPzZwFKp840nBZAL4Xc4p7HA7X3WoWY71ULiG+tGjHkcNYemi3bS9zWDVzd6HlO30JH4PunBlHnD&#10;CVTb+836P2V93ditH71JFxLQPZDyXm3vp9C4A7tF2O6I0bdlwgH1FMNBeB3B4HqEWL2C8/CZpEtx&#10;Nn/I2XzG55aWiUlvPPGNz93DDGmJD6S/dOLsO4kP91ueAIEsEiPMOm3EBwazPBGXjhSvGij6qfyX&#10;6wsBUsLhmQP5S0PKfI/dom76NF232+Onwct8Zvm+RH5f+QPybaT9IHlO1PvtwHu+k80y48Is5li1&#10;aeV+SLsbDiZUz/jcV8s1nyEcck32fEBbh9o94I/ff2/p7mF2c3VteX1jbj1vbs0dcXp7ZzahnXAj&#10;o23rYNcdu8uO9Xf5eBz4P7t37cNsggHZg3ZlhW5LaI4j0jFeF9rn1bZRVC/sscceXzW8jJbgZfQu&#10;0LS8erztrOUipP9DfUf19JCwf7O9d7QD62tP0mtgKKs97UQF+oZkOc6UB0djcGxGmKDAnPB1q0Pt&#10;J8d2gR3TovbE737/e+Zvf/c75m9++1vz3W9+w/zL777jnQCwM0CMMPP9jeGkaU8cRReNlowPpNvQ&#10;t4l+TxD6LWd2PMIWtJMxPFmnUfhtKgkkN/zubTE+d9T142O+T5bvpLm7iCDt/oP6PVDHfyn365oD&#10;9fyH/3fn/6bDBySMk6jr/lNQGHz3nVFY+YkI0+jfBSsCsdWODsp44hs/OBQnNRSoASCRB41K9I0F&#10;P9g0p/eyjjDH/F0S9P4awp2/scRWMCx0AyV0T4LV8oFJ/xJIJdTnT8jPih17L11Uv2wkoz8RQU0n&#10;X137IT801C1edeXkc89/9f3XdA6pgzx0XtdkjQFqLEAuR4E85d63K++tTguJwQM04vKz2MhesrNA&#10;0kt2i2iqpKOjCh1WGedMP3u3TOgu/EJRS8ROAJ3DlkzSjXz2GxPXlh1HDIas0WAIyatG0UHmGhEB&#10;twVuKH62ZF/H2W8bLvb8HuhxO+CS6fZS/PldDGIrd0CLVN5qtnSR93Q0nPXrup+OnXoBqB/7KfdT&#10;LiTMs3z0RNR0Ppl8NdO3ZvJx+WsWNeP/a0Yi79bN2kgbJL9GEs4i/eA7diGI88AM+j0zBAeefTNy&#10;xD2pAZFw33Zu5VwuMShlCT1Fr6l8uMckATtRIEbbQWa5ZboOMqIfCJLIZ7tlpMQoc49G0bzs2mOP&#10;l4m8/lwCPef6dVjn9v1SINpEjtm7/v1gMgHe43bKGiT5ib4uEAP/zBUPumf9bDxIn08iQPsn36Um&#10;IH0H4nid6d0t8YZ5dwteZ7y9uTKXF+8zXnz60dHeX199NOZ+VeI658NG1DkgtgHtdbt8PrY/N9u2&#10;cwLyEXn068x51WbXtYHcr+3DdG0hYt7H6Xd5ozYQSI56ok6Hnz32aAoo0xpS+a92/mw4f6fqBnXr&#10;Dsn4qxPAulXHhN/qolnbmwfSzsvaQn+UozWzeTxGJK3vD7PjS7avzJMH4KktYY8BoGcBcVzAitot&#10;5TOgCzTol1wRl1FutgsznZFurPDOzOZ3fKQCsoDMA9L1pAYl0jvhsab2aFPoe0vUDbADq9XtK2Y2&#10;Xgbdz98gfvK+TNDXK8CsXhHhHns8ZzSdR59qP1Vfnx+oSBcKd5lZwyOgn6UFQQGBA2ESDqqDfsB9&#10;wVwyMUg/x1mejjNqaOAXs73WnmSnJQkp4uZha9pUWZfZMgdYRIPYjfCBBHboJojVqDxJgP20MHfT&#10;W3NHwhkC2nJKgtpyvpiRMAXn9I2ln9kFQqFoQEXDn2HglRrotRWuMdkgPI+zwIQ6f+7imMO6Q6Tj&#10;R/dfKv7rI2F/Ivrq++6556Bd+6+e+7vN/bvG7vNWKHNjzM+VyRsYfjU/nlcGFkg3+dWNGJAIVzuG&#10;gxMwQ0fcaNgnDphjcAQOzYTI90P8EkcjehZwPDaDXs9OTJhXuZyRLprOzM3NFfMWnW4Zb8wdOuZI&#10;l93fY6AkZB4WpM+w3+dBoIzkZp+J80+79A61OARCX91NSV+C0JmzGa845RVIpC/RoYjVplhlivO5&#10;8Zw7F0n32lnQGNCxDQ5ft/B673GoWboe7Y6EmrKhrnBIOZ8wrx38unjxwvEFB2DXab9Ho4AMhXyR&#10;WMwAuC4yb49Y2gnRJKcdt9AlwX2MODTIEht5lkj2odkmsU2e7Hc6Bfba7Zx0zwM5JeYT01scBxox&#10;AIaBrPVylZPaqyAGzB629J5EHmijmKLoEol36CJGIPZsjz322DFYPr5giKJEkzV4Zskym+Sv3FY6&#10;cPI2GGz3g/COgwG1JQbUtqD2DzhkDsyQ2j/4HaH9MwZHGScTS76fkJm7nxzlPMIW1cQR2QNae6sc&#10;kfujQZc5BPs5B0TfxivywPHQtOkXzJ85UjyE91mcIH4yUtuxcA8aJl3yfRJIoy9UJzz3YKV1cSr9&#10;HpG+Cqi0uatm0Kztj4DigVTck/RyVwISZSuZ9VJlM2X+7MvsjlN/Z9ET6j7EgcQE6PPtFmNfOcPB&#10;9/V6a/IjTu2xpjje1HJm7u5sP5m0Ixu4pYaFRIyV5W0ciaS/HMOj6jzDCW9F2m8O6Z0CAz2H78tj&#10;WSCXC77G+1X69/z1Hnv8nOAc97/4f/zdgvjhweyNPoCLAiWCbNOyMjq20eGtoU0FRgKEFfwogt2X&#10;v0dh7HZ77q4KFMRORzYHNP9Z6IVZK+wc/1s9/lEZl8D+b8v+R0W83+u7uyrgMzX+7yn+N+X4J0Fm&#10;f9h8u8JAShUcbiib4PM8KuwFtn7GtmgSMICE1amAGI+uwhEzR94dj8furgoIfTTENKTSD+eZSkCn&#10;IToKJUAZoHEoATsz3C2wRWkcLQrf5OjI3UVAfm8r+R/+w2QTCYetlhlQA1QCJsFgdp0EDHRhC3EJ&#10;mJ1/e3Pn7qpA3OP8PwnI38OOHH+QD3aD8ziQ/zbkRwkY7FxSRUYE8h7ZoeGAKgwS7smDW0W8Ynvb&#10;m6kcP4xDdBfHgZn8k/GxuyuCZWNfiTuCJlvvUfaVsMNMyxuYhXl9dePuqkDnyutXr9xdFVjdPaXK&#10;pAQMrl59unB3VUCuHo/lvM1xN5m4uziwxb0EdHaMBh13V8XhwYMZdOWyB7HT68ppixc6nYG7qaLV&#10;apuT03N3VwUq6p8u5PjDDNq/+MvfubsqkPUrqiEA0n+uyXayQGvsopLdH8iyyzaE5e9RWR8MZNlB&#10;mo3+l2Uz4j8XPVaG4JkHzkF79+6Nu3Pm/D+BLuCzjT2lzRnkepP/I8vuMweq4bCyV9Bd9Dp0w831&#10;lXtQBepe0xupfKEh0zLHJ7LugG87iuxF+f304dLdVYHG4O2VLLuwCuvD93L5ZNnel3Uz6h7QHxJY&#10;N6/k/If8MRnL5Qc7T5yfx2UngO+PJ7L/WHf15PIPKKWbv8eZ5iLI/LCv5W+iLJ5Y98+VuifKJhrc&#10;ErSyC6BuI4EHBte63uy09Lg7PJQVJ+cNRTjB72tFd1lzOXzIW/OVUu9DvXUp1xuge06PZN1DHqC8&#10;ocevhlTawDjxCiLYXcSh1YvhvuYHxM9i8fS8B2BntaeCw69Yj7x7pNSruWwr7QbOH/O5u6uC88dc&#10;zh+pso9d2TA5XALsR/3nqcD3qLtXECa5T95SNsAt4g9bllpU8wF0C7YolYD0x2odq+PxwP6EgP6y&#10;iNgP94d5+sTyqpZ/EX50Ukrw/tOA+qsEzt9bPX14Ur8CrV2BGIlEWYZU+UK866VPdx9A/UWD2q9E&#10;SdNR8n8qbjXAHOkrAeaaHY8x19qEmBz74eN7d1cF8uV4qOgGQutA0X3k/lrok/HoKN/D/VFf001I&#10;HrnsoM9G69OB/UcjuU8mBXw/Udpt8FpPqxdR/Gh9NjC/f5BlK6CpRps39Pyx3OhlHzufadDyP9xu&#10;ycnjwi+Hj8PvZFM0FBw/mCQRAaUNntt+A7oKXuJLZ95G3a5obEHmcD9rN8beITzcC/GDl8nTm4fY&#10;VxZkvZlOF5yPYoD7SvEloF0ptxsArU8W9mPinQRMvPuzf/6n7q4K+Pv0RO6XgPnZmdInSMAkEAn4&#10;/uRU6/dA3VSOIMTqaCiHH3r7b/z1v+buqmgdtsxfefNH7q4K226R+y3Q7n3//qO7qwLhOz89c3dF&#10;4Nvf/Oa37q4K6I2rT3KbG3aPT+Q2I+z/7ocf3F0V/P1Z3G8AzI9OT9xdFSjXf/oXf+7u4jjQ6l30&#10;t4mXegby7iIhO2ZzXfZPJnL84PuNoru47Cxk2Yl23/xWzhtIv9sr2Zztn+m6YZ1ot8xJtmhoHcpl&#10;A/FzfCzHD5Cqdw2Dem8Z8N9sKddr2X0lf+F7LKLRkGg2BvX2GCjvyaKb3UcZ0tDv6v0GWt0D9i8q&#10;8eNqO/QfzHH0Dz/L/Omv7QPyIZ74W0L+PYKHBbUhyMoiKP6qJdA+gU0Tyh/OxhzBLXZP8LDuFt/d&#10;bqq2eyB8D4o5yo82noPvb2/18Qq13k/Q80clOAXAfa3dBmBypAat3c/2zxPjMSX87//e/0EaJZAj&#10;GkBhbBLN2v4Y6D5o3n96/KeR8GEjAYCKtg1QUII3L6xgocJruc2Yv1dl/j4mKeRbo3iisoFOJt79&#10;YBVusWJpVzlWn3vieztbK0508GEADsQgfsjRaMSKDg2hMv33qEj67WE8w5lqNgzuOmQWRh9+xEWR&#10;3IFNZgiDtyt8H/HXOBp2Ytfl72eIwYahxGDzkZtAvdhNfp3K/02Hv3Hdqdufcp4khLuKIyU/6qXe&#10;SwNCa2WqJwnf4D5coWllMDpZeauztV1pz1sz8/bM4JyfH7YOHA+jbOP4gRi7LdPiWcL++yq5xod6&#10;bowt8n+b9Ijyt35Ym8vbS3PleH13lfHm7pp4Za5uLsz1DZkRb27pOUhmt8TZDLOo5RWq8OPp2bE5&#10;OT3mSQBHx6Rnj/z5ciMzGg959VK/3zM9EFuJUsOK9WuHdGsb24NSOCmjN1LUEpamyt9zx9dVfotI&#10;hb2u+R7Noul2aRIvu+g/Hcj4nh7hMyKrRqJdgQmSnC6RV6i02irbnS7J+p5lt8pWG2eMgt0KMTFn&#10;s33IuN6QPvsJxDfcCxYlEh8rcCgcAg+JSSAPV4jnllav5fy68OWGF2XjS0YqeF9bTi7jJSW/E0UF&#10;MrJ2T4noe9qi7eP664I+Le7ncn1gOPLtnn63Za7WZkOEHUySxdsy184sRvfOA7kt8X5D9ju3oiQz&#10;+CHj2pOe4zvy+3K+MstFzpXncs3kXdY8F+44B0cMvMOOIvN4Qjh4leihJSayWVK7jvSAthgLgKpA&#10;WkjI0lBC8oUEEt/vWpdp7TYt3hg1C2/y85pxs2vZkoq+5tF0AiWw8/DvoeFppYv0Gv4oc+fjUBhz&#10;8bTjT/ZoAyvb+eiDTG/gudvVjH5xVHdIexSoJR8FSm0LagGV2GLCbL0gHRPqHJD0EbicLc305jYj&#10;JgrcXd8UiF1LK8RupsT1Ykl+x7gY+TugPfYNxMQLZHKZvo/O0u4IF+4Kl+uzQK8F1OHSQvh7ruBQ&#10;VVe+Q+HLM4mgKNWZCGSbFl3InNEZ9A74Vls96DO8CHZf/j698v2QMoYyC5Co+c9CzzBaZYPjPzED&#10;Xqtssf/bsv+Rufvdz73yPQebayuYoI3pHQmopK+psioBgg4CQYKv8EtAYddWvmNw/dUreaYh8r42&#10;yxWCCdsaS1iRsL0WVx/a9MEWaRKwunG2kmfSoWzguAQJWBk/DmbyhHkR11i9WZhJifh0l3RjsIKk&#10;na0wKqYj7jCB4eLymuyyz8r2oxHyg5vpiXtrnP8i/2B1dP5VEZx/lfKJsjlQVr4fkCdbSvnk8/GU&#10;1dloDGkrlDh/Ux7WsNuV720zGcdnciFtu8quGIAmWzHBA+VXAszUle/UsL2+xizCOLhsnssrt6Fb&#10;ZsrKd+TN6wt5ZS4qOkfK6jWU/Tor37Et4LAvJ27dle+Q/W0l77fbHXN8Isu21WpDZVeeJTijfP/d&#10;d793d1VArGtZH7J7ThVDCSy7UX4EoCLWezYr36tA/nybrXyvAoPwK5xhKeCA8ld3Is+yPMSuLEdy&#10;/kOF//pKW3m+4e3/JaTyN6efsnpzRWX7ww/yCgMrPeT836H8eX782t1VgU6S7qE8ixny4/KiugrB&#10;5ynWTe9/5Osy8AY6srqdoHxlasJedKnB8PqVPAsc8XfMOxPE8yDs7ykr3zn/Uxzn2omu8huSHy2e&#10;dCCC7K+z8h0rHxfPdOU70h4NUw3aynfWTUq9FSu3NorwsuZy+LDjD460koB6mbryneoEp8qOQhS5&#10;VG/R41dDKm1gnHgFEewu4gjremVw3lYcQPzUWfnOdVdq3D8VHH7Z+qRsRN2pP5TbBZCd2o5v6GDH&#10;kS4SEL5nufL9kUDZ11YQQM61lfRD+kN/adDyH5DKH9r3qfjj/ElprEErPrbuouVv+F+Xf63AvFzW&#10;cF/e0Sx8x5rH49e/t9XkD3kQkwM1xFa+e7sR9yhjIUL/wbzNxw7FoaVtaE8MMEf6SoC5ZsdjzLWK&#10;MfoMPn6SVw+h3jCqs/KddB92tdLQ5Mp3xK3frTAGTMjB0VZPBeIHW8NLIGPTVVe+Y8GCXrabXPkO&#10;2b1S3Aeey8r3GNhcKT826Lps6FHdXwLiZ7lW4p/tl+OHPlckq82f0zu9T1GpOjLaysr2JMh+9EtJ&#10;wODNxSd95TYmJktg85HsP5QPbeU7dgN9947aZexHq6kYdIHrA/J8x2Uwm9ct/DV+H6j82DeqGRGD&#10;M3/zr/+xuysCNrQPWubt0RsOR4x4a76duesqMMnjwwc5/lA3OTs5dXdFoFz89rfybn/Q+dcX1+6u&#10;CtQLx8dyvQf9eb/9Md4mBfj707jfAJgfKSvrUWf5s7/8C3cXR52V71w2FdmBdpe22yHSrNbKd7If&#10;k1skoGwvbuU+LdS7b6+Vle+wf660S6BblT5Ndn+m15ubXPmO77XxCt41Yin36bD7X/DKd85/St0K&#10;dQMc7SwB6Xt7Lfepwf/kxJNhZadc/oCO0mePb1PtvkOl7gcgjiQg/FdX8s4fNn10/2uwYdfr5lgU&#10;JAHm2sp31D1xdJAE9KkXyl8WFHsB+Te9y8csKiGlB4ijEH//7/0fbYx+bYPvULTatvL7wXdUdpT4&#10;J2Wz08F3qkjhXEQJyB91Bt+xmu78vMHBdwwA3moDIJQ+Sgd73cF3hH+kdIJ1ez1z9lre2psyWKGT&#10;pwycKfO9UpnEGTLfffedu6sCg8PDgawMEf+jgdLQoKzVVkYYeGcAX1mizE7Vd3sN4JLy5nZlKxOZ&#10;Gb9ngcpaODgffG1vkLVdR0vBDIA9FH+oLMXM/K82+I5G+u1Uzl8MZfAdAxjjnQ2+b0n2y2V7tVqb&#10;mzqD79RAnylxg8HB68unD76nZAdQb/D93gy6cvxhEmC3zuB7p0MViRqD71S2v/vN9+6uCoh1Jfk5&#10;/b/kwXfojjdv6wy+t01XGeDByu6hNvgO3aJsOw/ddBdUFMuAbK0z+I6tRT/++MndxZAafCfdeyzr&#10;HshjbfAd8uMqMvjugRUmFx+07V3hB7n84izRN6/ljhB0Up0ouhX5T+vkQt14pmzRhYlxr99UJyf4&#10;MoPBjT46od199r/9xwPE801Qd7IvZMDg5nyd1y1KxkgA88B1V2vC/2cvuWfBfcmI4N7h/0tI1BuR&#10;9i978H3L+U8CjjQ4+YoH31MT8/Dtlz34Tvkj0UmpD75TvZ/skMDtgh0OvqfiD7JlP/iu5W/4X5d/&#10;WrvMyi8lfyD/KPEL/ynFI5l+QNKc6tePRaBdWDeoE7vcrwQOmxI3kA2FvFfIJrih7yl/5KBn9l8O&#10;r1sieQx2f7rQBt+LRybEoA2+Q/dtagy+w33tuB9EcNZWjgBxow6+U9ppHeAp4Pux0m5Due72Ndmy&#10;68F3ip+EbPuSB9/hte4OB99R95hN5fzJ8ZMQfm2lzzUJsl8bfEfaXDY8+D5S2sWQy7/8xTt3VwW+&#10;7/dk+QG9eHMrD1CjXvOf+hf/lrurAnr3h+/lfgeY/+53v+NwgpiMg/oYX9MvJnW/e/uNfRlm9oL9&#10;DeCdYX/g7u1zfosu0F8Y2zbZ28J5A3mT0o91EqcjXflf/FDdx8J9ZT/lO+jkHz65NjN9xO97IF+Q&#10;30YnJ+QV91EJLDuVwXf0N//6u790d3E0O/hObUqlzwd9VhNlwQHH71c8+I70VSetEpocfGf3lfxl&#10;Zb+uu8gKFWgbyKC8F8/6DLifqnfXGXxH/GBXSglI36958B1xf30ty3abPrr/Ndiwy8qXw6cMvrP8&#10;UfosEbYT7ahNMj9VJj/Bfq1PFf4r163+/v/6/6SMEuzxxcJXGhrD08uZBRc2DXUdSKFe/KS8Xzt6&#10;3K+EpP0JTVBHUQCl6mMFVpg+HXVzL3fCk8BkUsULld+MmNhBFWmcDQuucc/PtmYV0JvbdwKuqRFN&#10;FUXPZZlLy/UGM91LXFtu7g9MtzcQORiOzen5mTk9OzMnZ6eWpyc8OxHErgZozHhiwDoktmeGwoTS&#10;KBOZF/Kh+Gfj3DId+0hfiYC36yl4hOvuV0K9vPfSkUo/l0QifBo+FfVj/6k55+dCIn7dr4hk8OrZ&#10;n0o+rZIN1E3/FOqnbjIG3O/TkNKNj5GPKlLp437LQLp5ouMJDWbQblPZ4sYtb19GjXS77bOjey+j&#10;/96xVeEhT0DodkiXEHsg6RRL0jfEQb/vOOAOLSY1/vuki7Jt1SK0ZtafIW0YDnliA45VEIkOCNLt&#10;Mklfr1cFbsENiK1FsT2o2wou49qSzHh70a0jJsg6YlAdRAc+RZHNI54F2PSRoZnt8dyxT7260GOw&#10;ru5J6bYXj7rBqxe9hIQHPnP8Q9f6vxTwhkqEXSEGYApbQkMXZCTdAB0B3ZFxybvzYcDZEx1wTNYl&#10;RWLgfzKYZBz3xwVi1Xm3TW05ZpcnKWZskS6m5wO0DQNigYXnoNcnO6CL+5Z0j2cD0smW9B799p0O&#10;Z33udLzV9x0ewOJtUD2dvkbdAgzrEGF9xMYx/t/j5QIFYYfYsfO7hx4BKdGaNE+Uz9T3aaT8X88B&#10;XzfAL/qx0JeHOjsGnnmL/+Ui6PPz/X0bg8lmIN6bL+ZmNgdnZjqbmbvZ1NxN7/gXA8xlYiIo+EBe&#10;Pzo9Nkdnx+b47MQcn4On5uQVeGbGxxNzS3ZaTs0NSHaC1zOyfzk3/cnE8ujIDEIeH5v2cGh+/PTR&#10;/PDxQ0bcg+/d75//5jvzF7/5jfnL3xJ/91vzHfE3v/8d8ffmw8UFL6Y6e3VuTkH0HRJtv+GpmWBV&#10;PlZ1CMRk6xXi0pPaSmtmHn82jpc8OXPJx+mt6F3Sg/Q+4rqgD8jaMLvhXq3bJcp+wrj29w+PeKMe&#10;gsjYBep6/5mjduym8o+Wd38W7Dj/vHCwPFJQVzdJ4MF3VPwt73PeQ4lViVk+yGwq8Rd77gj43z32&#10;+LmRKkz1y1pSWruL54qaEVAzeGnX6yZQ3fhvOICPyIBciaWKcdbhEXSC8ACLf07Mn1ti0AUoy2VL&#10;1LeLAzCFwZqKWZHsc9IRErHef9DHAE3PDCOcjIbmNTVYwFfUgAHPQWrUgKPhwMyoQTTPODVzasSA&#10;CyJv63u/dbyvkgIYti3IywUibdFwQKOhTHSc8aSFUFeSneXJC3Vg/aAgZd4wagYP0VsPNcOfjN+a&#10;aNr+NOpGcD1AhtRC3QhMOF87/9ZEOnQJDzYdP+53N4i77jttwusYEbv2/ziR+A8YJA/IA+csz0m2&#10;b+xASDbgziRdALpB+c0WnUnQBTgDzXLtuL3f8MQ2MDvXrJuz1+/yCgZsYRYSz0CsbLzfkF8kkj+z&#10;AZwnEPrJxlMc2JUBdYeQYT0C9Q2bRjLL9Yk9vhzs03OPPX4elHVbkb4t5ujks5/Y5mkHy3NiQB2D&#10;68xg0B3EYLyfJDdiDlkfjZkjyxE4pjaa4xicmCMiru27RHoPW8hnJLOjydi8PqN2neOrU2rbEc/B&#10;E2rbEU+OSTdCPx5NmEcgfQdOxiPyT585HFJbcWCJ4/mYpFtxHFev0zI4NijGdhsT+BBPlq0W9J0j&#10;xyG1YcsklUdRTtf2V9aegNeDT0DiM7i9x1eMZLZqNoOQ1HFXT0PK+6n8XbfukfR/jQIGmayhns/j&#10;8PVrngTg2gUYEOfBcWqnLIkYDMekAwyC9/t90ye5jhXQA5LR4JBk85Dkap+uSQCKvKfgLcmOjLCb&#10;SfYTMVnh4urSXFxemE/gxYX5ePHJfPz0yXz49NFcXV+Z0Zh0SkbSEeDEsj/omtnszkyntyXe8fP5&#10;YkZtF7Rf4nx4oLaRb8sJzCZNF4jn1pxlu0Du23Q61tLqhkwf0zN77RJnjxeFF59s+3xXE3Uj8GkS&#10;nqQrfXpPgpx574hrPK8S4wv3WwzEVwceQnrlECPM2d2IGQjz2MBHSC84Ywz9EafdBiD2LYh3NHdg&#10;jhl0BTsLYbBhawqprNJ0WUyFjWLAXQloLmosase9HoOpytaLR83gpdK/ybKxRz08h6ztK7W+sssr&#10;H93EAQwAQEflspfkMWSyl81EBMESq/irDDtXsA18SCg5zN7lmbwlYusa/FYGZQJiVUy7he2R40QH&#10;ke84yjqQ+p5YbdKJ+tmzTXExzDrOiN0us+/YbbfNAcULs6y8iYif+XRm5jMKC4gwzRdmSeHCluEI&#10;E1ZwVml1G1ni0gcp9RJR0+PJz1Mv6LKvYesJL1v21g5+3fCnMn4yAeshZX39cvmy84eGdL11N/D6&#10;Lp25ffsizkJ7RGCoV2PEsRkh+6STPLudNjUYMYEuTnKg0m7jFTCO0M8xNz2xbS4mIWBrck8c8eKJ&#10;zsLi6ky3QhN6z63SDCcZlhm65eO8TC0N2FxDKv0SSOW/pPvPvOim/F8z+vbY46sFSS931RA+s/Ve&#10;3pYHNuykLyuveeebbKU9ri2x+t5PboNOYmKCG8wig+4VUhsM7GFCnKO9j7DX5u20+Rv3bey9bgft&#10;VDtedXhA+rBC9BmuBW4oQu6p7Ud+cczC5fyMsCEJNPp2cMZA76NPN7y3zwJS/WG3QAg07NZ/u46d&#10;xt1PRX/KPIVEAJJ1mwSS+bem/bVQN/EaL5sp+3Xz1NdPT1vftrHjRRKsOXwRJ8zLss8SMtLKyfKk&#10;4wLbOAY2bAtRGwT9dei7I/az9pJ9XqY165DugB6pMnWUEApftjMrEzs75MRYVArhjg0hOX7JHP2q&#10;TEqrCum5TYc4nz2S2W+HsuFnwItIoxeMp0YvD74/O0QCUy7wGjOhItDOhJJXkfDMMbeFSnkABsTW&#10;NNiK5jbk9M7cOOIaAzU45L9MP4ADu1e8PUuZ6U4qqslTGElpFEjKJGB8phfRKRy4wcS1o1dKsTgL&#10;+aWD9E2joFh0VxISHqiZBlCoGkjduqs4UvGT8l4yD6UcSBjXRTJ267+gIh083f5k9lDjt+HI3TXq&#10;lh33Wwflym0+GQCrC60bEtFZhc4nDLIz3ZaQGLQHOy100rjBegrrYYlb0i84n+j26trcgJfglbm+&#10;AC/N3c2teSA9UeWaiUGWyXjIK1GOJlViMkGLPCoR52n7RgxWglqS36lxAmKFKMcBvRsjGlKZrlzb&#10;rc3s9maW0G0H5FDWmCgTdhjScRlLf9Cdgi58DGB/LSQsoBC4qzjq5e76qFs/qBt95AF3EUdN7yX9&#10;l0qfVPom/ZfMYAn73a+ImvFTC7t0e4/GAdlQ1n0hoQMx0IJBeM/CkTl4hlWceJ7RDrrbAfj8O4l+&#10;MCdu5lZHduJstcmPLdLBAVlXeVLRy9pVEWIyAtp/nuV25YrbhNBjxQkMnmibhvqoQhfPe+wGSINm&#10;UU/2kwfdRTOo6TuWAbtCKu3qmu/x9QDZuEwdNu+EAz5+dX549I7fXS5GOFEYTAdJ53hiZ5/yTjrb&#10;gLjHrnQSW/R/95B0LLFzQPqyzMPiffuA9GzAFpFUZIHwc0aKgu2a/AKW/LbdoC2GNu1P/Qvsx3+I&#10;ZpFWhz5b7NhvNjZl6KZppOyvmzac/k9FzahP1cxS1iedT4UtEfhk1NYMfxK1A1gXCQ98pvCX2zs5&#10;NTMY2jTKGdT5HVPAGzHyonUD0gAA//RJREFUtAWyv0PtJ2avyja1jbC7gMTYbgRl2t3hqB2D3eVC&#10;btdkTrqHdF1O0jme1CbEM0yqCyfgxZhPtM71qCVpL/q142cUpyERx/SrZzHElIJHxP+XjMfkvyaR&#10;kq8poIhp4DLYAFAH2uNnRC4si8Izp53FFQ62l4msQG+W/qiy7bglgZhtj1kmCcEVcbleWq5yLlYL&#10;Jp/ZsnZb2MQIIXovcwNhS5V9T5ytk3NL7xCdWZUk0CmAvsMt3klmO9DAXODmxBbcXKKUQsODK9H4&#10;ry9I6lqRKuuNi7qE+2noPqwbx7W999zxkgNYu/wkvq9pfV3f1U+ceoW7qYrAY/GY+PONhhjpP1sR&#10;LlWOW6g8E7lyjNeoZhIj9JuvxPsBd9APwmPgnLd+7sZ50Dkw28LfpsDFem4uri7Mp6tPzI+XHzN+&#10;uPhgLm8uzXQ5yzhjzi1Xc7PE9tOkZ6MT34gIWz4TOs5sy2oMEmW6zjYwEAc8EOPpGzEbsh8kN7yu&#10;zQZ+KE7CCQUaOI3qoG4Bq+l+2vmaHqwbP0no/qvvet0E2uOlonbZTiCVs9LuN1226iHmfzzyTAH1&#10;Xi+DwXBgHoQMjz33hFnYTokRftRYbiuVWZjsUGp/lc3K5tI7IMzsyqA+/4YM34n52TPWFvb076QQ&#10;xtUeezwbPPvsmChbKf8nzB8hPush6UDCg8n0efYJ+NkQyuSM+AvuC8ciMN07wV84uA9kx5tiZ9UC&#10;SV/SL9ki/x20eOJ5kdR+cmyT+cEDuSQQe2s/wJ2NnYgQ5Zr0c5nQ2ZgUBx1N9yG9GYj7zYraaWDQ&#10;fsveJ/uZXteXCH1V0Hkcx5Y+zrPvgjqGPyYWqKXzahZQ8oW7igP+V5HwezpsjUuYZ4u6IU/mmkTc&#10;p9I2aX8KKQtSeaO2B5pFOv12nbf1CMzLPn5xF/xR2uDPLj7yDOSc6yO0E6Zlot/ML+Dxu7YViEU+&#10;A5DaICGH1Aah5+0e6Yh+nIedQ7NaLUQuibPZlDmfh8Ri25lZLhfctosRMhsT5fLJ5Ja+788TceHl&#10;fIx2wh3FpCfi1ZFjPrgv80vHcw1jC//9l/6Nf/Xv8J2Db+RLQAcwCokGyhLuqgrfkSCidlzBddl9&#10;nJkFykCG1sx1wG1UOCWgsGjxZ83l77nQqJGUDn8LyzYEoELXqhF+nj+gJS+9YMNgk7pIEsTktraF&#10;JAscehfX4UC8Jwsjsr8gxAPSCzzwjnxY3M7FcbPmnQmmUwjU4q4F/LuYExfmjsyn05mZsuClXxK0&#10;M7eVM75fo8JNAha/lrAbvxic2VIIZCAuthRPYUUaDRMIVkxSwLk7djsdapw4cpwSOWxchskeWFRC&#10;i+IIs9wkdCjucT6QBI5/xKMAhB3xIAGrfG5vb91dFYeUN7HCSQJmgWvmyBtUwu1NBLYxJ8c/4pAi&#10;0d1VYRWcmsFtAgrg8k0VCglc4ejKWxGhjFDqursqbH6Q/cfuC+Wb456Uvw45bhE3cF8D3JfA+TcR&#10;97ruQNzL36PcYWt1DbLvDMsXbH0rgfMmVQYlYGUdtjkUQWX6wGzcTRVYBdGjiqaEZPxx9CjxT66j&#10;m0MC5NdyuXZ3VUDubDZK2XKUgLTVZCPyPv4kQCd0lPgxBxigcNcRWPm8dHdV4HxIbBUmAbsPjMcj&#10;d1cF9D4mAUAP5ZMPcmKWcbc/oOtc3/nVLyDCjokH2YA+KvCO8PuCdNDd9NZNUMBs4+IEBUzAQ9GP&#10;ERmfZxtTBNnt2KpckO67urriBoUlVmvm1zi+YLFY8u47nlbfW0Juj4YjbizlEw3shDpcDyjsk9ER&#10;X1t9jjiw1xwfJJ+4doNERDqGJKADa7VciWkM3bsk/SwB1TKtboaG0HDQd3dVYAIJVuFKwNEWCJME&#10;6CV0yklA/hgMZd0M3YF3JCA9NpSOElLmiNgDckODJN+tbNJlN+S7BNZbSr2DxYIiXFKyxdYJNelE&#10;1stZw8aN5j8C8q4MkrwQ0CISAUwA8YcyJCFlnko/eB1xKOEx7qP+IQHup+rNvIrhiYD9oATkPa1u&#10;xP5Xwge/Y2W7BHZfid+U+6nckQofUC5fCJMnvkX6h8/KRPrCjhjh9+FwaOV4QCvnrU6E72L2gjAv&#10;f+vp9YN/L0YAaYAwxAgz6FAQ12XinVT84R0J0N1+EhzSOdSRdiI4vrVpFKMNm5y/fTx5hNcA7NDK&#10;J8zgFw1a6Nl/im6w/n+6eQrl8P4U+DiWwHGnpW3ie0DzX8p+fIv8LQHmOOddheI9yjlimxCAWVtp&#10;c7PdWvgT5kh31K1k6PGLOqtWr+K8peTNx6WvVjY4gPYyArZf+Z79VyPvPwap0qHlTyD1vZY+QMpc&#10;iT4L1X96/kW1Ukleku/2yBwJ8LrqfTKruI/3HX3+4nxEnslpdQHr/YpZQPIfRH/WFnQ6E0S5Qat9&#10;PptVjsLj3XSImADQpfJ7j10EImxTvevk+NgO/HS6ZKcn2mYdatNg4pzc74GwY3Uq8lBIC/qlOED+&#10;53YuuYV6niXpZvoWbTzoNvQNLsnfOK98tVozkS6oN+GoPFjEcci0tgPQ2Xd3d4GbRaDuMZkcubsq&#10;uM9bkq8u/SSw7FLqZfDbVGlzwuYHLe9SnQH9vSIoyFq7A/29OONdAtp7c2q/S0C+Rd+BBPT5IL0k&#10;IF5HI7lPBHGL8idDL9v4Hn26EuB/THqRYL+X09cmkL2Mgf2v9XlR+UUe0PCACUACkKe1Nj3MUa4k&#10;IG8gD6jA1iMC2H1FtyJytPKRAuzX21W2jGnQ3E/Fj607yPGDOjv6tSSgbYAxHx8PMUqyBWZIn+FA&#10;7vODOd5jWRkhwheO/zAD3YE+JRyVasc94qRY4nIiMdYmwnP8Qj5DvvFR3CTj8RuSfEFhYCfiJNCX&#10;XMTwLv5w5fnA78jpC5BL7qoKxIdW/hCHmKAhAeaYNC4B8aDXHSgMxBD/8N//J3+Xg/V3/2//dsHE&#10;R6wERKSWmQFt8Ase1TzLNaWSZ0PEAlMECWtlAAGDz1onD3+vmutA2LXB7aQwSHXQogH/oHVC6eFH&#10;2FCxkoCB986hLIw47pX4v99Q+hAl2MqmbI6KYLcl+w+d06hYSkBB0/KXjX85flGZxbbIElId3Bw2&#10;JX7sSkRZGOBLK3Di4MHthVyZgxjTqjIYnAoH1yk68D9fAwhbhyra/jnii6/oF5cI3pb+w7V9xhf2&#10;mt6bUiPg4uoSXzoztiW7vrm5NR8+fHB28v/5L/3f7w/MeDTGgxxsboEGQr8nC0OUv7ZSmdlgUoRS&#10;mUVj5IEowc+ClsANKaUyhw7iljJA28IZciO5ocM7WyjlH4OfmOwhwU6+ibuPSlC/L1fULYLEKAFu&#10;b9aJDnKb2FHw90pFlgcZE3GPhqoEVKIwqUYElVulHsr57mgycXdVQHbgHCgJGHifjOS8SxnLHD7I&#10;FT0MvB+NlYYUhX2j5V1kzXu5bNyT4KEmsrurYj5fmuvbmburYrXamPlCaahR/IISILu1AQrbUS2H&#10;D7JtqMQPzlY8PJTdXy7nlD/kiUHYFn80ltN3Mh6bd29eu7sqDrGtcU/WHYfo+BjKDVU0lLFzjARM&#10;DLu5vXZ3VfgOfgnQizhTWQImmV1eXrq7KtaU/ouZ3BAfDkbm1ZkcP4Pe0Jwdv3J3VSBvLGZy+UAj&#10;exlx39cX51T2ry4+Zfce9haV9LVZUR6owsosHLfw7u05X8eyMRpR56cnmf3Zr71hW3AGKN/y/0Wg&#10;k2zF5Qd1XDyhX/zv7EEj4JjslwC90lc6WjBxb650pPDEvo2cfuR5ysN6Q16S777RJgGNQE3vwl6t&#10;kcxZW1E9kC2oO0mA3FwquotLjiw64UFzkBgA0dpFByScD7V6PQKoyL5yni4DjUitkwPmaieEa2hL&#10;QEN7o9R7Uu6jXqIN8KTq9YharRMS8aPFke9okIC4weCxBK5XkfyWgLyHDmIJ6CTBKjgJKfd58DQq&#10;VSx8Z4kGrV2USn8AaSwBq9txpr8E+E+d+JMA0lZLv1T6pvJHCin70W7HrnAyMPHcXUaAdmdXqTtA&#10;/midrL5jTAL8jl3tqvCesrpIAiaeYNchCcgbUf/5OIf/lfwXpk1Mx2h5L4VU2qXyfup7AJ28Euyk&#10;OzlvpGQnBid6HbnexnGn9Lmg5d1W+nzQn9XvyZP+bEevUrbgtmKOdB8oHZyot6L8SMCk575SNtDm&#10;xqRXCVw2o3nfAmmr9tmQ/7TBeasb5e+TdZuEbErLLW1KtYXWLicH1HYx3Nfyf9qc/pONrdyhPC6D&#10;ZIfS54r+qrXSJ4n+EiykkYDBDdghA7JLzn+p8ANa3dDKB63uirqt3C7CZObjY1n3or/zzWvbrokB&#10;cv3oSG6XYlL6QOkzTZUv1I2uruV2JfpVjsZyv8vNzY35sz/7M77mWKS87PMzly2ql6PuhOsYeyR7&#10;zs7P+Vvc++9wxVmT6rXhc/+LK9RZMbhsH8M+92t/OG8vKX04j9N//IcbXBOx2+vULWiw37hvAbpG&#10;vF0rEwvwzqEyXoB61+krOW0xsH9xc+XuqsBE/lulzwy74V5R/EvA7kavXsltegy8r5QFHYgNqb8S&#10;QLsR/Q4SoFfnSp8Vvt+sZN3CukuplnLdYCH7HwPzi7lcNqE27u/l9MN4TWoxHPqlJKBN1FUWDHF+&#10;PJBlE8ajsFBCQko3w378L4F1vxo+lDG9XqjJVsSPtmAG9TLkUQmY0HRzpfV5rcz1ldznZt2XZSMG&#10;2NFvKAF1B5QxCTb87iYCxI3Wp0o+pHr503UX5MON0q5F+mn5E/Zr7VI551hw/lP6TWC31u8j6kby&#10;F4DJaKdnp4FHbI729xjPw6Ik/741y99B+KCf7WP7zv/uf/b3ES37wfcqvuzBd/it/ZIH3zEbUhEm&#10;qU46G/9y/KIw9rWZMDsefMcsQwyySEAHnCKLK4PvZaATpaUo2zUGd5UBUuwIcH0jK6Pb2ztzpSgr&#10;dNC9eSUP0GA27kDpCEDUqTMlId+inewuzegnr4vkzzJwZQzCNTTLhS2nvcsD/Az/2398jY4UW1n2&#10;3+S/wGGXymdfLn/NDr7jPG45bi3kzLnzwXcM4Ci6CzOrZ00OvpPsGCgzxNOD7ytz+CBXFNDBNBnt&#10;bvB9Nl+am+c8+E7xM1Tip+7gOyrxQ2Xw/WgyNm9f73DwfT6jirDcELYdhHL40RDAKgcJmLiCle8S&#10;1tSIXszl9BsNx+b8VG6ID/sjc3okdxRgVbvWkMUM35Uy+D+b3pnriwt3V8UKx+/MZflwfDQx337z&#10;xt1VcZSYfIF6yUrpJEPdZ6DEPwnPaEdLVh8m0fqQ5W+6caLWS9wNCYBFUPfIJbG9QtkKdUslp0B2&#10;K3XXQt3cyXnvBndAu0YIkLnt9QHpTEx8K8PrC/zuB9+r8eOht4nI7dQADpnvB9/l+E0OvpPbLaVd&#10;9dwH31G+kEYSUukPaN+nBt+Rf9A2eioQvjrpm8ofKaTsT7X7yAc7HXyH/1aBfP6p4PKdWEGidUKm&#10;Yh5xK+Vf5F2tXQG3NdlGCV9I+7JfOO8H9dKyOb5F+a2EwduJssWy37X1AnC+o7ChX6PyvQPH7X7w&#10;3d1VsR98l80s9oPv+uD7mto2Sp8aff+yB9875vhY7rfAqvY3r8/cXRXo15iog++HVH7l8KcH3xfm&#10;6lpuV6YG36+vr82vf/1rd1cF5GdPWbCD/tA3b9+6uyKQ9qAE1Fm1VfXD0cj88ld/6O6q+ETt0X/0&#10;J3/i7qrAwNvtrNgm5ZziyiuXW5Jv/lnhl4BdTifHR1n5Lv9CNs2p3cugR/47fwXZCaKMsvbKfiGT&#10;MHi/NJcU/4CXQ+Ev8l5W7wv85a8x+I1+Iwl461kPvqO/VZk8wGVzLpddqA118J10o9Yni3TcD77L&#10;/kf8qIPvkA1KvXRN+ftG6fNCf+XNMx58T7bbyH91dBfsvplqg+/In3L6wW61buB+JXD+U/pNEH70&#10;60mAbjs5OXZ3VSDtzs/lPknkfewwKiEWf//uv/W/VWsze3yxyNXr84Tuv3RhTL1RF3Xjr2n/pdB0&#10;+tcLX1A9iyJlngJnD2j0CkkcEnlwmhSiJbazJFLl37PdwRkyA6oQDS0H4IgqEMThiCrbYzOmyvj4&#10;6JgaLOAJVX5PzBHz1ByfnJrTszPiuTkDz1+RcCe+es08om+wwlEiZumhQisRFRXMRC4TlSjQXmfB&#10;LZCfB1ESBSJQoe+IyIlnlvRf4b7M5w4xTh6Jut+TDe73aagdwwkLKBXd1dNQNw98FtmgIWl93Qzi&#10;fp+I2ulbE7t2P+mBpAf1F5LlN5l+Ne0XgAYOWAS5hQztZCvIE1fcs/B5JqvpDx35npiIGRKzxOGK&#10;RB5EoMYYkxqlIG+FSVzhSILZLCO2yWROp0xMjPINsZBoPDE3G7NZkp1lOne2K3+Wpp2glZ2n6Ul2&#10;5OGNMJE2QPQ7x6Q5R3nk+R4vAtXy9fNi1+7XxUv3/3NHMnYToqa2KNph8j5GjnodGSU1fPI2X77l&#10;Z4Fo+zliMKhMdNKhE7dAaquBOKoKu+IMqa04KnFMbcajsZ1w/tbxDbUHPV9TG/GU2pCDzoDYz9mm&#10;9iCT7Cdi8BGD0BWS3sakPktcR94hQreHLMeRzUAKI48yJrCXDHvsEs+/GlbPg1x8FaTMm0Y6dLoH&#10;0/Jf/75O8NNxW9fvVeAL337I2kmurWSPTt2YtSMG7uyCrQVzNp8zsUMpiOv8yNUtL6yytN9DN3If&#10;5atX5hXpplevX5vXr9+Y12/e8oQF/n3zhvmW7sF3794xv/nmGzM5OjLXt7eWNze8Sp55fc2D9nfk&#10;BwyAlvVNRs0M5H5N0l+OZXPoc0xAsOxkxAI63uWVrqG7/VF49jg8kPQ6SLodEx9zN+CedRf28zUl&#10;MbgTpPKf+93jaUgWz59efIvYWcb5PKgb/N1jN/F/iP+wpQpoZ6+CFKHZdZWI7cIzpwQ8rWZQuMce&#10;tfC1Z6KGw19TFqWUFcsIBS9cF6VRN36J5QrmY5hVGnHvrsu079o0AKmuWSDOFuMEFmh3tdiWuMlY&#10;Pqe6zPViaZZ3syKn4Jy5ni8NVoiUiYEXEO4jeiWiI6rQadayxLZk6GALr7POOO7Ush1bXLknezSU&#10;9WFI64unI/k1nGgQFAp3JaBh95tHvQCgzNRDXQvqJoDuvs3DTwfki4aUeV3Uz78J/9dOv8T3zUZP&#10;o0jlnScHDdYS2X6+5hu+LxBtlwSs/pPoXhLA9iu0KwOrfHjApADsZrVJEDuS0W9G3Ofk1UmTCXM8&#10;HmfElpieWDmNVQZgeUIfdB067crMJj8Qw0kR5fhlvOD8WR964LM4kpAw3jWS/t9jjz0+C0K9wx3+&#10;+GXi2pGe24Fzf3ZyyTx4D2b+XTAfjM+Zt3Oq7+BbtP00ojNRYpvalliZ7okdwEK2yHyzXDiijVfl&#10;erUIiPvAfI0zonOu6X69XmVE2/Ke2p45SZcFlNqNHhR9Lj3s9U/Hly07U7qhad2XTJKGox95Q8Pz&#10;152JGHxSnv8JSETP08rcT0AtB/Rv6+YNql27q10hFTcJ/z0y73t9V6FmBuIvuGd9V2I+6O4H4bum&#10;27NE22c47BMHGUcjcMgckBmOZegPPHtMHC85GPZMj8x6fdJjxP6gSrwzPqJ22ITaYJ5jaouNh8w+&#10;udXukJ4N2MqIyQR2x07snBUjJpojD0mEBbE48eTJCbxoy04sBLO+TyLeidnr+dyB+GsWehwgT2pI&#10;eu8FxLGKxuO/WaTS76lAvdjmHaIddAepUGXXVdqB+uDZtkhs0XHwQIJQ4OHDoWkfUAEX/mDner0t&#10;0G9HDOKMkC35IaTfGgZkPyE8AoGYEPFMmae4x8vGc5cVdbPYrpVRGgkPvnBh3jRqyaDacVsv7UmC&#10;uqsAeIQwefkaYSh/w4p4mahIdtudnFTpBHtMqoxjVwOqmGPrbZx9zXQrV7DlPN7FzgFtgZhsEKsg&#10;e07v7vjMbBDbd3ti2zQQRyJMBmMzZo4yjvrg0ODIhXvSgdieuUDSiSBPYMhWm+J4Dke3GhVx2cLO&#10;CLw7gicq4FQR98REDMRVKe7on8seZEmUXz5SxQPxpEM3T32dAorDc0Y6fPobUflQQMK8nnEyfZPp&#10;/8zTZw8ZO0+6SuHGfU7IcD+Y7gfYQQy4h/QD8eEAPQbs0ekS01no+PGdP5tgUB46JSQm9E0mI96e&#10;NOR4MmSiE+qwRY1OidQa9RMRYoReylajZGyRvz3brN8lomyG9YQYY5MKPIHYs8+Fz2vbHl8a6tYN&#10;mkdN3fiM8bnL+tcO5IUC3XMLimvEd0A7qTsk6YRg4pmdHIaJYpZWR1Gbx3G7XXPbKuemQLKEJwCU&#10;iUkDTNKtPUwa4MEaHM1WJAZi7AAOdK8bmAkJnUxtyAF964mjDT27pMsQBxLRJ5vtKLSmsAVEmw/P&#10;l4s5kfQ06+qFWZG+ZmIygm8PZnY4e+hbOzEB8RjGb3N6bo+fjnQKpN5ALpKREs3lElpG4nMuxjrq&#10;5bFUHk2GL/VCLeh247ggFfWiJhn2FFLf78XD41DQd6RTwnYJr6IPmC+IokYRxT9kczgJukDSfxpg&#10;f7gzapk4cgLHAhwfH2c8OTnJiDZj1F1H1rX3MjFpnFpWIvG3Jv3suSmRNJCdiOD7LZmHBdrdXj1t&#10;f2bWr4k4VJAuHnoG32f/5x4Duv+oeNTCU0Ov50oBJB7clYBHBqYgjALGAAEfsoyqGeyJM/Z9iLDS&#10;KVEFwsBCk34jxJmdh1TZZqLDiEnPHA9IgDzQqxIhsniLGYk4w4QbH44QkI4sMLPGSpHhipbwukz6&#10;zwW0GVAQ93jBSGUPzkMKJBmwx1eAZkULoZ4DnzNnhjLVy1sAFUi71aVfhd92K/U7vHKfg4AyFPLe&#10;EudP5R0z6GBxdIPw+Nh3INkZuyBm7/a4Es6dQd28UyjsLELnUQc6irwQ48HBg+n0WmYw7uUckZ1M&#10;sg8corLfZvb6rZz0HTga983xCTUETibm6Nhycjw2kyMQxzr0TbtLcQNi4MXRzxI+bCGFEI9xWhUc&#10;q3fgedmMPikj+jBEwjz1eQKUys0i4b+U7E56MBF/yehJ2Z/yXsr/CQvqJv+XjnT87hKpzOF+Xyx2&#10;m/kk1708Da9jTHkfr+QD7Z75QLy/l5jqhIH+RTuo0HYKiIELnO8XMpykgEEe0sAi26SfhqOBoxuo&#10;CYjVNuFOBeVJE9ga09cXRKLNxhPQSyQz+o+jOBHNjYHTWMWLL4DNIhV9ifjdx+4eXyqSouVnRFmv&#10;WaKNlA+4gHYnAkvsUEBviX+Q3X6CdXnVPp85TLpoMZ8TZ5Z8pM/U0h3rw7ybmlnGOzO7vTNT4nw6&#10;4yN81hmXvAud5z21J/3xC6G/PXkCO7UPK8cuEO1xDGTW6RPx26P3Q9pJ72jfMlsdciekbft6sj4P&#10;2saePPBymPOQ6eKW4l6H1Y8vFSmvI/9p4Dy2Q6RjXvcf1292hGTcJl5o3u910zb1ve7/pkOXsr/5&#10;+E36wP0+EYnPU6mTTv1U/nQXAh4Vejghkd4IjynF0XghzcEDyXzSPUF/XxvtPUe0/XBUgJ0cl0+Q&#10;88R54zy5W+QB6Q6F5HZ3QHqqzL5lj64HwwGzT+24jANHbt/BjIgd55ikC8F+n3dhQBxJhIDBUbjl&#10;OoWPwJiZp/08uLePPit2KHo/E/RI8fH4uaH3RuxRD5zZ48wKBFUKLVFB9Ix/44mZcho3W3tWS8a1&#10;nfHKnUeuAynsNPL0K1zCLU7CZ48lvit3UhWZ+ydGTCAoC+AwfFYgRehQiFdcOyLuQI5fDXhPQcKY&#10;oEsjCoKKtCxL2O9+ZaQCoJunKzNpH2hIxS+loLuSkEwgFc3aDiQDuMdXinTerot69jvpG4Uvt6HM&#10;hawtdjrRNVVobYX3MKebwYqKtN3WKx+U4K3AeMBiSJVVVKapwg32cnaZHbIDnqgOunuiMp1X0qsV&#10;dgyKnJweOR6b07OceIYBknyGbZWIIbvlZchVRkO6LI+LKhG7frCnPDkOTMlepIHdbjRIg4AAD9BA&#10;jwb0qJc79PwBkC/clQDnx6dCd70+fBxKSIWvaf+lsGv3nzO+9rhJyZY06kqPLxuQHeGkAd9x5MmD&#10;FNhhJ7J7AYhVKiqQfvcg6boyt/fow8qO2elGiO2lQ11RlnXQb+VVM2A2wYGu/cqUcDI5k74lrcNn&#10;jzJX1L7MSO1R4tqtxAwZ6r6yWdm88A61gbPnvDpW1nl7vAy85DRLScaU+bMPecKDdTXDvrQ+H5R1&#10;hNcTvFtapE1jB+h9GwmD5KQrCrQD7NlgezDQbomBedKNGMDn3ehIP/aqHPSGZtDPOWSOzHAwMv1O&#10;n/QejpWLkzQf68cD1p9VshnCLtDuFIffOLGLgt9NLmT+R4i4G7I8mS4k9FtZJ/oJ/SCgyk/2gIK6&#10;5qkSrPmNQFGlQg3bI+Dz8NOgf1vX7/VCVh/JqEl5MJW26cyzh4pE/NXK28Cuc+DuUdZ3TJLpfozJ&#10;7xoa9gX6tpBvG3F7KTj+AO09HHuAdiBZotJOJMME8pxel4LlNpmnd2OA4xOIQ0zq5iMPiuyNSLeG&#10;xHEKxO6wa1rdliGtUmH4t3kg3RPh9oG3Qc/iwrYNKa48EWeYTIGjh0CKi/zIBdt2LE+2yOyiOM53&#10;a7X06REWiZRqwOu1kJLfgjk7+z/9v/xPCqZecUvwHegSUKngFXoCfAVBAgZg8c5TYTuf0REeBxcW&#10;SigZSEB9XgInsABb0aQCJQAZBx0wEjjvKBmCz7DCVlkCMDuWxxoE2Jmhsv/QCdNRzFOZ7X5D5spO&#10;KOw/xQ6eHUuVbAlY1YkZvxKQt1IVGi39qAhzHpZgha6/yd/zV1ilihnCErIJFoTQn/56+3DPzHWe&#10;vfC38/nczBdzd1cCvYROLlBCFzOU+3L8YicGCEEJK3SSIQ0FXN/cmLvpnbur4urq2tzeyuZnp2fE&#10;U3dXRSp/UOqo6Ydtux8U/x9S1CEPSDh8IPuVeUv4Uvueyz8pFAnbA8rfB7L/eGseKDUBmOACGSoB&#10;sg3KPAaeia7ELY4cUbIWT6zRZLfN4nLcrBaYdS/7PVW2uVGryHbM6sdKcBFktew7yntUkcGKcAmQ&#10;K5ps6bQPTJcqHRJOJwNzNhm6uyoOqGQfoidAwILCt+QV7nH0BkPiyN1VcX9PLhAlXN3cEuWyu7l/&#10;INnlbiLgXVeUusUBVzLlsgG5N18Kso+AuommW1HuulTJk7DeYAXjyt1VgaRVvGcmVME9msjx28MM&#10;WXpHwj1Z/qDUHUj0mAenO2LAdpOghCnJZVACb9t5v6F8Rm7wP/fr8jTqVhwJBVCCuzRntUWiyRfR&#10;vKyikwj533aksb1A9mMvJuNjczw+4Wug+N4Bl9+VIh8gO9YkQyTcXl+bu5trd1cFb92p5K/zsxPz&#10;5vW5u6vi7OTYvDo7c3dV+C1AJWAQDMdfiOC6t5wBKZYpf/g4r2JF5W+tbFOHeoP8NdlP6aDlP8h+&#10;qW7vJ1dKQN7S6qVwVWtXIO+R4rQ3EWBADrs/SVhv7slcDj3WL2v1Ks6tmnAgqM0OSpdDRa+TYHaB&#10;jGM4xFbyE3dXBfQiOgIk3N3dUb3s1t1VgTahpnvRoYDZ/BJS39vSrkUQvaHoVths13bHkWpXwkwz&#10;R2cGBscloIMFKyEkhB3hUXD+tZcxoFxp7eak/QStbsTxJ0ffI9KPoMgGpB06TCSk7E6FjyeWY4Kb&#10;Ai3/+AkPGTLvWJlo2/V2ghyDL+wd/ucjf6htlCN7k2HlTyx/ufcQfqV882QNpe6CdqWmG/ykdgk8&#10;aV/JXykgbdtdeYIIzFGGJBRjqwrkfS39tbzNflNkH6Bk/aRsQN7V8i/3iSm6Ae1FDFJK2LqjpSQg&#10;X6t9WuQ3pdlgJa/SZwa70a8h4QF6U/YeiwWUHRHUbuD8L8BOoJHjH3ZjApMEtAnQdtOgVC0ob5Lf&#10;FHO8YRlHWnZjAFX+PlV3yib3CkDeVvskqHygo14Cyg5WsWtQdQvlDSV5yZxiWMk/lMFV2YZ6g9Zu&#10;RJsYk74kzOcLM72bubsqkDSa97juqrTb+DhULfxUtjEpWgJkj5b+t7c35tPFR3dXxcnxkXn37o27&#10;q+KM2jXffvuOr2NyzB7nYN3nNpnLSl6ftnnivI1//yz8tbJfSp8H7tO8oTDgugB3C70xJP3MIPuc&#10;89n1p0+fzHfffZe5WYbN33LdbDQem/NXr9xdEamyCXtHo7G7q+Lo5MS8++Zbd1fF77//3vxHf/qn&#10;7q4KTFScUvyoUOpdHZJ7GHSTgAVtaNtIGAyH5uQ0b5OXMcvSLo75YmHuplN3VwUm3qBPVwJSWGsX&#10;Qjdi9w8JMNuutXYVhV1r92E3yZWse9CfuFrIsgX+22BMRMBmfW9WK0U3kN9wtLIEDOZigYoEtMu0&#10;9Ed/dG8gy3b0WcznmmxEq1iJX8qaWtWE6xZKvRB6aTyW+8xYsMrRQ0aQq/ILqJdpug396Vr4kfYz&#10;JX+nZA9KLverCUCdV0v/FPziVRGQoUrdjMNPZVgC9Ko23oNdCUZKn6eLAHsdQSp/cNoqlVv0h97N&#10;nP/ca1yfc9eoNw7Qb1Gywr+DXedOT07tvUd4SXGLY/E8Mv3Jn6NHwobN2wfz//l/8+9ZTfXcBt+R&#10;2Jp5CvvBd0o7paaYGnzvkHl7l4PvJKg0ZbzrwXcrLOxlDP4caQltEvSaMFninDKlgxwVGXHwnYCy&#10;q4WfOyFd/Nlg2rD661sM0JCyQRzFuKKKCHZU8GWIf+lblDuY+1UndGNtDn6BBSkrDBKyJIoAA+/H&#10;R8dsp4ezgeFnQEuw5T/4uIT94LvcUN0Pvmu+a37w/WwyMKc7HHzfbnEsi+z/y+tbc61MnEkNvkPu&#10;aB3AqcH32WJGYZQrgn4lvQR0AGgd2FipvtkqnVhktVZ1mFAj4Wgsxy9vPVVj8J3HFpWK6oL0AhpL&#10;Eu7ubs1sJjcU+HxMpZOTZ/EqnbAU+0wJG2oEozEq4QiD7xO5ob+lhirXLySQ7osVDy8zlrO5WRA9&#10;/HP788CD7wvKYywI8H9mFyrYhirhR+bs+DgQgcEVXWLw/eyUdFf+mGFv7bmdfvA9q8wH7/Kq1Lat&#10;G8TkHE/cU/I37NwPvsexH3zXB98x8I4BeAmpeiU6+bCNnoTU9xx/Sr0K0HQrbN7p4HuX6v2KOcKv&#10;tau5zaYYo1xJZQtI2k/Q6kYcf3L0PSL9CIpsQNqhI0pCyu5U+DDwjgF4DVr+weA7OlokwO9a+UnJ&#10;N3uepdZux/nTcvp2eh3eEUhC2X/l+OTBdS3/k9vriP+8Pcg7YfyV7Ue7pqXVDeh7Lf3Z7lL6hG6E&#10;+T+WjlreTqUdIOeMtGyAP8vxEeKlD77Db1r8NT/4Tm1ipd6yH3zfD77rg+8r1+cUx0sffL+5uTYX&#10;l5/cXRUn1C559/a1u6vi/PzU/OIX37i7KlbU5kbbUgKSHjvXScDg4PHxkburAoNbaJtKSJWf6+tr&#10;8+GDHH47gLRkOcf/KD9xaXC/r169Mr/45S/wAE/d/wR+l8IVEQ72nQfTxrEJvX7+DYGsxf98jYHP&#10;45NTdhNjJ+x2wB/evzd/9ud/zm/jnv4rXMPvU4p7vpeg1Lvsylelz4cyptauQZ3oWB18n5kbZdJu&#10;/cF3tAvlss2D60qfQnLwnXWXHH58izEHCTjScaVM7Hn2g+8d0o19bfB5t4Pv0Nvq4C0Eqxw9ZIS8&#10;Ib8A3acteLDhl2XfkuQKjnSRYHWrlr+t/pCANs/zHnzXy/dzGHyfzhX5Q3WbwUBOHx58VxaDQixD&#10;rkuI+f/f+q/9j7XqZnPQGilfBuSEAHTTnwMpH9T04ZeevDVRP/3rRXD4Nest+g+0DUCqCFAjZUGN&#10;kflsbmbTGTVKpubu9s7c3tyam+sbc3V5aS4vLs2nj5+YH95/MB9+/GB+/OFH88P3P5jLT5dmejs1&#10;05s7cwde35pb8OqGicFVPwEkRuhKVHi2VCHxxMzDR5Ps13hPlSFuDAokcUkCVSZXxAukFA1JKYw4&#10;lgjw8Qki6b3KM8vH4LHvRVE/c9ZCLb//DGg8ejj/PB3p6Ktpf5aDd4TnnT0odhPxWzN9v3SoHQw1&#10;AHt9ZwYqw55oGNmOeds5jwEEuw2037bLE1tC27Mp8R5WgVnSe46YcOd3vbH25eww7TeYvAMOej3L&#10;fk50cMJ+dsP5ISSfuUl5rEzSQkwUED9IFWNKvvp4kkhv2DIosQ7o+9iWmh7kA3clIOF+IuiPQMIC&#10;jh8ZCWMKXcqDurlNHxkp87pIps8ee+zxZPzU8hXKbVv2i/dlwvrYc68rce31pdWZVk95YvCp/Cwk&#10;7NAAO/ukD0MOsBuBI3QfH5kDXbbdFhh7FhKD37wFJ+nQMqFXoXft9tXWXT/BG89B6HfbZvXEgIAl&#10;xw/iyqVQSI9ynNq/4B1cQLx77vFZgTjfQ8ZXHz/1K4c7RapdnkreVPrXj52E/TUdSH2/pXbFZrPl&#10;yWfYnQaLRLBIYYm+TiJ288QA13aLgS5MwnV0E3IxqbPMe+ahWdN7c7JjFnC6AJfM799/MP/kn/2H&#10;5h//039m/uE/+afmH/zjPzH/v3/0T8z/9x/+Y/P/+Qf/yPyjP/ln5td/+Z35M+Kf/sVfmj/9878w&#10;/5z4H//6z81//Ge/pus/N3/x3W/Mn5M5iGvwL3/zW/Md8WY6M/3hmDgyfRyxQMQCC7vQYmjanV7U&#10;/54Aqc8KEacgJq7c3NwwMUHXT9IFp9MpTwrxdYSQXtf5iVu+3lA2t5rw5SJV9lJIfZ+yPRV7qbKd&#10;+j7VZ5D24fNGOvzuQkTdFNKRdn/HeOb+S6ZOveR5MqKtoWRhS3h2R2EJsHsf7PF0pJXx8y7tTee+&#10;poVx3cpAfegxWLuyxgGAHXHy30E+2F4hVRyp9hiwVeADvaORV9A92KMFYtzcr81a4Gq7YnNswSfx&#10;4OCBKrymQu/dNt206QLnkJWJIycqHUsB+ZmPo8KfjT1kztgASpF2ECjGpkGuuKvdgONIQco8jYbD&#10;t9voq49kBNcMYP0EbBgvPQFrIiVjEubJ8ruj9M+lcBpZp0eEbFPkeU4bBxJT2StupyV2BVjMZmYx&#10;LXJ+N2VOXYeP7/Qpc45dMTyX4DwjjhLArg6xCQme8Dx5Q2Hc355ATKeluMfnQd2YTKWFT2MJlAvc&#10;VRzJtE4ZJ76v6/+E82no1ifd3zWeu//2kPGYvM9tGjcAEJIny2HHGR6MtxPs/KC7H4TnQfq2MOmO&#10;iO9tmwntp5xoT4HdVscMyJ6MmFjA51T3zZDYOexQICj/eUIdBUSrq33QjrJ10DIH9wd2wnqEmGyO&#10;3/Vqk5Enqa+L5B3TQrrV1tDLvPJ2Fdwz6Tt6juMWyrqUJ0kE7TzAX6fSao/nhxcvGRNZ7rnnyGSZ&#10;SRin6iZN67609fVSIB0/uvludf9PS1svQyFn/RF+tn8OZyBbWt1mJ8TZ3bgQvjilnQ4RZSB2Kr24&#10;uGBie3/w48ePzA8fPpgZtdmwI1SZ2EkIPDo+Nt9884359ttvmb/4xS+Yv/zlL5nn5+f8Pk+Oi5B3&#10;CT0kDwnEEa4U/IxIypB+V5Qys8nxuOb7/JndxcfG44Gyy7OHT5Mo3TvNIe2/54wXX+9uPoF3ilTw&#10;UuYvPX2b8j/EFwmIIlGYy89+El+4MKiNxoNPkawhYbxHw2hc2DScwDvOP8no+8LFS93oR/RAYZTJ&#10;W7L7ax5szwfZM1JFtdoxlRPb/uI9DN4XSeZE3v0FDYJtnPfotFkuiYsoV4u5WS5mEdoBlO16ZR7I&#10;DuamykOKvTZPIiBSOMvsUQW738VKF0eseuFON3S+2VWpWOHK5Mo/mYHofCNzXn3qKugcH0wbJ9wA&#10;IjdsfD8tm+K7JgG/1QEaE7tE002Zz1H2NDScvEmkk6/h9E1YTyXHXQlo2HtJJBN41yn8daDSwUHk&#10;jv8HR1zfbzPymbHKpC8Q4CO1RBZ1Y5kp2YptM/2ARkgMeoDY9jnmL88UUu6jcyns1Ap3VADRUTYa&#10;jZjYag3EGdi+Ew1bymNbdf6WdCLOOOcVLSCF/5D0YF39ssceElJl4BFFpFEky2jKfynz2kWrnv9S&#10;Zbvpoq/Fb9pv9fyeznupyHO/Isrf44Oc/EeejDHbshRWRIjJ0Ni6FtvWe/IKTwzKO2I1KAbcvS5i&#10;UjsNXBIXcxzX4ybDZbST4mbExWxK3y8yrkC056jNBqL9tl4sM67mZBZwQ+26+4eNSKzRjE0Wb1H4&#10;QW6LUfuz0JYNGejpMq1ed+23gGEcIxnsrgtx3Rxyj+eHZKq88GSjnOeu4uA8XAdfeL6uHT81kJIZ&#10;zz/m68Wdz7uhvK0S5hrzd8vtNmnwPd/VrmP7+/pgj9n3HPT4XZzIIpE0qtmQjpL4cHBP7SToGPil&#10;SvQzhu2tkGh3IQxL0qfLFeliIrZBZ64tl0RsCw7i/O2Q2LWA25kb+t1gEl1APoYN+lVvF4N+Up1v&#10;Y4dmTQNpulu89PJZE8k0bjYG6qf/blNI8j8//Xf+z/92wXeYzaoVKtgFgSDBVoRdgyACnFfuZ8XG&#10;APdRyIHHFu7wPZ4J7BskAfw7vnIt220r3o91uwyeccazzeLATC5U+iUgfrX8BsGrnX+Fmc5afrPb&#10;e8vud8gcA2kiEvFyvyZzm3xRpM5873f7PPtcAmZda+efoZMzlXZagcbKXgyiiYCRnL1ZmWJ2vASc&#10;wYKOSwmpM99v725ZsUpA2dHCj3MRtfOTPl1emCk1tCXM59SApjIqwTdqRaBsKvLh5OjYjKgiIgHb&#10;A2r5I5l+nHVk87YbYJZAVTy44O4ioAa64jrFDfmRKl0S1mZl7g/k9NncW/kpgeW3k58xoPxL56P1&#10;egOqbCrnlq5tB4QEzILFll4SUrplMVtwR5AEDO5rcctlTylbHC+KaEjl3X7PDsRLSJU9TAooJ719&#10;m/6nf5N+2/Qx05eAXJbBXd5v12R/njdsNs/fu51OSTbYs+1CGeevx1S2BjjzPTNCg8Vd0vUD5Wub&#10;ewuuOxyYi6trcsPLhuIbcGONjj4lfuue+Y6ze9AAkWAnj8hlE+e949x3Cav1gmSjnH8TosscT8Zm&#10;PJLP3xqMsR2cci4ylc0HJf+lznzH2Vza2Y+3tzfq+V1opGl1Czs7XNZtFPtMCesVpb+iu0+OTs1k&#10;JJ8NuF2h81jJYFT+tLNN0WmMzl8Jc8pf6DyWgPPejyiNJZyfHpvjo4m7q4I7mRXdi7qrVjdLYWO2&#10;9CfH75rKHnZekcBfytmLzKnB7a5jQL0AA90xoENfq3dsV1TvR91VgVZvg8diUsvDyzUJkFua5obP&#10;HxT3sbWlVu1EudL0dosyblu2nvI1NrqUgfPece67BN+hIwFp49tdMWCVDdJfgqT3/HOeYODqjbF3&#10;eUXmRs4fyHnhV9W4IMGspA/c9u7HALMwf5b96CctSMCZ96jbS0i2SziD2csY4D81fRL2o+xo5SdZ&#10;9hN1G/5Wsd+3uyWodhNS4eOORmo7adDCnyofqBdqui/M3zFw5yfV3SXc07cPiu7tus5hCSn/sftB&#10;/i4Dsltrd6bSL3XmO6DFP/yu1d1x7iYGgmNI5e1k2lK4NL27WCw4fSWkyib6A7BCXgLOpdXrNUTF&#10;OCW7UefQ2m1aexFAexoTryXwmdda3kiY80CJ0iZGy0Q2TecdnHusnWsLy5XsQ/kO6S/XG2cL7LRT&#10;rTf6PIn0QR7x92FexTXEGo79k8x5Ujd70j0MgOcYRMEOBCFCbYnPtHoxyi0mlFvbHAK3ELe+3Rv6&#10;zQPPYs89OHsp7vOkBiULYrdB3nFQAPp7DzESJgBtYugHCbPp3Mxm8rm+KDpaCWn6zHcMoGm65erq&#10;0lxdX7q7KnCm++tX5+6uijdvXpl37964uyrs4ge5XYSk0c58H1O7d6K0m6bTO4p/+VxelB9QwsXF&#10;JVPCDMdoEiVgZTZWY8eAPglNryFfHippD52LLewlfPj0ifjR3VWB/lqtXvPq9Wvz9t07d1cF/Afd&#10;LAH1euy4KcFOXJbjvj/om4HSX8vZXpENOOYUR5FKQJ1Pq/ehzai2G+nTgwfZfRRstc+AJ54pZ17D&#10;XMlb2Mnm8EGO/4d7jEXJ5rc48pUoAWMJWrtjQOkzGiv96Qnz27sbc3N74+6qwMQC9KtJQJupT7rX&#10;JmEe0T5J/ST0PIvkaYVnmAx+VOpTCbMD3gYrSeheQptb63PkupkyngC5h/qfBDsxUdYdtm4i2w+/&#10;a2e+Y6Ik9MdTgbDXOfOdJ18q400zCv9M6VPExJbhUK57uwiw1xGk2jWc8koBnpPuwq6IEjC5BhNt&#10;JIzHY3N8fOzuqkAe1cbDY/7Hme/8xa4G3yXAfa0hkQIqYVpmTjUikRtig/ceqU4Cdp/sl97D4Lvm&#10;vu38lt3YbKqdmGHF9wFn1CiFta0MvgEYfEdDVE5hxJCMuoPvAwwAKg3VzcpuHyoBcZNKI62h0Pjg&#10;e6+nCpMF0lcJ383trToAleok405wxf5PFxdmqgjTpgffT0nQDQf7wXcJX/Lg+5wqudjOUAJ0rBa3&#10;zQ++dynvyWU3Vfb8qnwJo27L9JVG7GaNiVdy/GBwfEqVIQknp2dUmZUbwQcUdlDCp8trc6dUNMdU&#10;dvtUdm0U2HjIooMu2hR/iF884njif65xRf+QtTjnZs/td/jBLzq5Vtj9oPBt/g46r/kKN97MAd9g&#10;pnGx7BXTYr2m/CcMvnO510WXOTkam5FS0UwOvlMj/kHRzXUH329urqkhIaffrgffT4/OzHhUbGiF&#10;qD34fjelhr4cP/P5HflR1q1nJ8fmiCrjEl6dnaiD800Pvq956F2O3+YH38kHgu7ZD76jXiqHr00Z&#10;V6kWUL6uN/iOlRVYSSEBaaPWq8kM6S9B03tAanAS529u1nL+4BUX7joOSn2l3ZYMX6LdgHpFuW4R&#10;vt+ieoHWSYsOJi3/I++j7eZRzutq3ifAL55PAb56KDkRupmq29jiJfsx1e5O+TuVPmgTae0SQIvD&#10;5z74joF3DMBLSPlvP/i+H3yXsB98Rx5y1xE8dfDdIyn7E3WHVP5JyeZUuxfQyg92QEAYQvD7/A9l&#10;j58UnvlfPMKE736/WP7ocQbWrQgfhaHsTYQLz8LnlaCw4sptDO2GB3CmNyb1Z7bTT3g9nc7UwXcU&#10;Tfd2FOhP0eRHKn25TaCUT8S9plsury7M9fWVu6vi1fmZefXqzN1V8fbta6YEtBmxk4UElF20rSXU&#10;HXxPyddPny7M5aUcfqTtXJl07bdEj8Fu5S7rNV4woPSZpAffP/IAvITU4PvrN2/Mm7dv3V0V2JFK&#10;899+8B3m7jqCOeUdbXD92Q++D7GjmZw+MB8q5hh4xwC8hNTgOwZfMQFAAupW2uA2Bt5PTpTBT6JW&#10;L4Xs0GQnJpWh31gC5E5Zd4f5kXcMCmRLaIZr6LZ2oLvL5ujvri44y9+B7sAA/FORGnznurMy+M47&#10;KNQafO+ZIeUxEZyAcvlMtWs4rmoMvvudLyQ0Nfgux7gCRY4+EnJEAWHm3A1qBtB9zpk6RvzFnjsi&#10;fhAHEmOzYMrvaEBBhECRuN5uzIqUPVZgR7laU4GUicE3NFRRaYgRq1tQGYkRQmZJ7/C2KdTY8cSs&#10;VeZ6xR0E3BFYJgsZaFLE46FjEK+OPIs2e+Yi5UWh2fJBOchdxZEyrw89USjl3NUenx/14jYhepoH&#10;yvQzRtO+a7pspmxH2YRc5c40krOgX42OzllURP22XqiQc8V/OODGAWbfDkYDaggQx/SM7scT4hE1&#10;3MFjqgSdTMzp2bE5Oz8xZ69OzPmrU/PqNfHNGTVCz8zx6Zi+GdA34JC+yXl0MjLtHjV0DrYBNwXa&#10;oUkM8lSZm9l4iHFLBWBN+gk6Kkare1GhjhPnaqIhBy5BapQsqWIPooLP24AW7rE9KBqvRExKc52s&#10;THIrWi8oe9o9/nmQcCxRfhv3atJ7z133/KyJucezwnPPmwm8wKzr2xFWLiRkV0Qeh0QHj+8oAtHh&#10;HhJtnNC9MqFr/SBUjHAjtL9MdFJMp9MC7+7uMmJiJYhB0Bh9J1pIdNp44h1vR8wuvMPtxoBh+NEJ&#10;rLX7KHi1gDhsEpTK7uqJqOm9lOu7Ln5Nxn/TaZsClVB3tccuUDf5ITtV7Lrw7ACst6idARnMxxh4&#10;/cWDCSSzXT+gnVSHiUX2fU/0Y3pi8gYGQbBKEgMhIfu9Hk8+wOC2pz/mzhPCH20fT/glI/kJ9pye&#10;UJvx5NTy9NScn55Znp2ZAbZ3hg4lIquUiaP1OuSOZ9l9LNjw38eIyQ9YNMSkuPHcUrx4hrqurJvB&#10;zKxkzjseUP7z7W245+sEXu7hV8vDTcvHtP27LUBNhj8pOlIvJOKmrt/T9ZKUec24qxk/u5bNKefV&#10;gX9Cynvp/KEjXfdImacCqH9fN38mv2+w7HrADyEzWeuIdpdn2ObiI9o6pMdIh3n6Y9xATAjlXZAR&#10;hgIPM3LsI4gCkb3u6VWZJPsVsrmzJ8b7A2o3GtLtJfo/zBs57FA8EA882zk7Awr/aGC6o77pDh0H&#10;fXpOep3YR9/vZEwcmeGYSPfoBx4MBzyxp0/v9+g9EJOPMZESx97Zo++oXgDyBCmbFgcUnmKeqVl+&#10;CnZ9PrCtP3XlO4VP9VB65Tu2zpXtRwWjjsCpv/KdElAJX8pvmAWpuY/tnZBRJKTjByv/7t1dFbx6&#10;QvFiMn7ITDOn8qbiYU1+06KIvS7HL/KOlj4w0RRKu9XhNJCA7ZG0mSqosGvxzwMcSgB7Xaxsl92H&#10;UCnPhAltw8SHwtatztC/c31zzR1VElL+xwQINJgkYBYmOuIkYAsnbXtQhE0tXzBT8tcZNZIGpVnS&#10;IWCm7YxApZfyr5y+qfz3da98H3JlQUJq5TtmkEN+S0jpltor311DXULdle8DKP4aK987JHdwVqGE&#10;cbdleiSfJGzWC3JDzhufLq/MbCHPIj09O1dXR6ZWvn+8uDJTZZbvhMouVr5LwKpv7ciNDeUtJXnM&#10;Yjk32GJRAmboY2cdCTg7SzPHWZWQnxL8pAIJR0cjkk/KFkaTI4OzkyXMMIi+Vco2BhncdRQHGKBx&#10;1xHc3d1SGOO6A/YuEb+kfyScnJJsxgoyejnzB+V3f93rUvpi9T4/oOd4z5UH/N7eTM1ygRVk2dcF&#10;nBydmWFfzj/bNdmprBA7gGySjdMr32d3JL9k3fqKwj8eyeXn9fmpmVADQkLzK98xgUSOgOe88n2z&#10;JN2g5H1AbQiRx7R64e5Xvuu6r+7K9wnJloEie1Mr31O6eQPdpqS+9i2AOquW/pALWr2SB1jddRxo&#10;dCu6MxG+VL0ZHSnlensIrPo9VOr9yfyf2PkBbmt1E0ArHyn3bbtDdj+VvrZ4ye5rbQ4Aftd0K3eq&#10;KOZI38e4IQF1R+lYAXzH28vC/cCO0DbUe7X43VL5l47kYCB/R/1v451XvisrNPi4u6BfoRxWtPs0&#10;91Ppj7Br6YP8r21vC2jxj85KrXxhsgbycAycPordKdmH9p6mdzE5JNWu0fIeVi1r7ZLtGivXlfIF&#10;qxVj5DvNfe6zUOzX2osA2tPPeeV7Ku9g1btWdmC5kn24XaHtKJU6DislG5D2mnhN5Z9UuzPV7gW0&#10;8gPdjUHfpwK78oyG8spnDH6DErB6GPUrCag3aOWn3bGDIBI+fPiorpy2GUTOv6h3aLJxsVgaHKsj&#10;ISU/sLpWkn0WVD6U/MtnW0vtbvru22/emdev3bb0zh774/5HxwvppzK4Pkj/UHbzPtU8HXyW7OK4&#10;PvIDv+E8an/sNXaWQNtcgi0/Pv7C7y38yncpD0+xepnSQMIvf/lL807Yur3uyvc15U1Nr/744QMf&#10;9SkBO/1pO/pgy3lsPS8htfLdLwqQgHoLL2oTYAfJ5P5atlnJnCuq92OijoRUnQ66U+sTgO7U2oVs&#10;rnw+n9qJpRKwMh6LJCQc3HOPtLur4h4jpMrK95ubW3N3J+8KkVr5jsUtWNAiAemnmV/fXnO/kQTs&#10;5Kwd5ejPz5fgJ95KOD4+YkpAmdf6+1O6N7XyHd9quhX9SZputAPxsv3YlUOTTcm6Hf7Tsjd9q2Tv&#10;ZLsqtasP6j1oW0iYUNodKemXyh8YYNd2VkjJB+wIc31Dup0iIeu/8Nf8j75X0hdHII8ifXpeptjF&#10;ZUH+L1ll05/8b51j/Pf/9f+RUpvYY4+vGL4xHyP9hzdEooChqSiRaqnmoN0qEJ12nujAgELNiBk+&#10;bqYPaCuDMrGDwJIq+hJvb6fm6uom4/X1bUYo+lso++s7c3djOb2Zmil944ntYalGZgnBVyIGxjEI&#10;g0kIYLfjiS27u6ZH1z3+xT1Vyul927gE23biB4ShSERw+VnAukAyqki+oCP5eSIMqTDWiAPO2gq0&#10;zneLmvFfM/3qRi2Xbw2p+Pkc+a8GmnY9bX8yBb5oPP/QyynIfk/kX8hmDK6joxOymgkZ7ogObnR0&#10;804Go1G23SCI7cPQAeMrqzGikweVYYnmYEsNhXuR7c6h6fWwjVSRXaq8g+PxkBpyE2oMkH8cJ0eg&#10;3V0B5jizf0wNUnA07FsOLO2kOvKHQEyKQidRlWhAoQFINQCKaJn0nwqKH0qjMh+L3cuHPZqDnnfS&#10;eWuPnWJfeJ4tvJwt7xqHTvWfwlBmlwkFELYDc2JSR5v0m95dA79h8qInJvGF5J0DMIglEP3rGiFf&#10;fBtYopVBcVpzBRQFvCq2FC+ee+yxx8sElX53FUdKNtQt/QnJ83XLF8jdUNZCBhMxmcHrObzD7b4S&#10;Oy3Xb4ffjN2M3bbldn1vZndzMwVvZ8y7G3DKxHFkh4dYNBXnmr6fTpeOC+bdXc6Pn67Nj+8vzA8/&#10;fmL++B68MO/BD5dmudxS27Bn2bZsMbvMe9MyC3Jj6bnJCbMD8kOMpJgxuk3vHIqE7l0ssXOr3TWW&#10;d4Zdb5jYbpqPe8n0sK0n2Hi39Q1kzS85f1II3dXzRNp/zfq/dtonhF+qWsYZcIdI+m+PZ41dJx/K&#10;L7dP3MIppu+DRPsK43E8ASFOEuFsR/kPmgF/D/QKtu3PGKz6B1td0pN9u8q/6wg0Mvi+LysJ7CPo&#10;i0ayk6FhpHRlWZlnlW4iV/ioAsiVP/yiMohKIWZvOmIWNULIJKvKRAXcDrxjAL7PZ7RbDpjD/sCM&#10;B0PmZDAyk6HlEXNsOgcktMgfEg/Jn4fkjkjvN4EY/Gm3Dpg4pyojCVqm6+yKd4ShIg6hTHY5lh14&#10;oEiwYln4e3AdYRSPeUXbPucZprBnZ6jneClr7fGZkYzeRAIkZVPCPNUQaDrr1s5eCf+n828qhKn4&#10;db8CaocvgVT4Uu6n8k8y/WvH79PAlW/4Hf9IfmeVcGJxMgB0Q4sH2cF8goElr+6AFwVi8B2D7FXa&#10;QXjAuieR9BJV2CUiAh8eMBO7SNhv3UAHjsxU+bUJhJGWOK3eIncqxPNymD2tfrNuy0yJpj10vPT4&#10;Qy540djn3xeNXbfbmkZS97M54iBO/nN6NE7Sp7yrnsxcz1bJkwc292azjhP2Y2cCT7uixJJ3uzvA&#10;xO040W7lY3zE43zWvAIvI3YgomeehTZvhH63wDKzuKE/xK/Eukjq9ZpuIIwaUuZJ1LYgAUqDevgM&#10;ifSSUTeTNp2+SegeSNeLa6Km9U3nPsgoDbtOvlT6lM1xi2d+shwGS+wxpEQebCH5zCS9xDueHNC7&#10;hs/2Z1Jzx/PB0PukX2I8bHXNw0GH2BY5m6/M1c3UXF7fMS/Aq1vmJ/xeYhEUmTFvzeUlntnnFxc3&#10;5m5K+omajsv1Q5T3DzgzXGa3OzDD4dhxxBwMwCGz3caqXKRwnFm8ZXQ6jfMMxRtFHHarxO4NfKSs&#10;7yt2bU7fh+z7k7P2IH3H6Ub/XjR27P902dXNbTo/ZzTrv1T8pZHKAM89fhNIBC+Z/WvHb03ULp+f&#10;1///7X/t32QL0Zu3xx57/JxIlOWUrGi6oVDb/rqy6jMI67CCWGFgju1qMvKgjGOLKuYtqpjHSObh&#10;zCjecisgVS0NVTVFrrZrs9yAK+bCc215QHZ0e22RPZyh0o+w1yVzrD6127iA9pwZa+bJZvjFu2AX&#10;kyUcO+QGDzo5Ung9+TgRrnzbJCoQccoxn0/kiJH+qzwrkO14zrChbAqIyzrYefwlA1A3/lIh3HEM&#10;JIJnpc/Xi1QJT8ZOMnkTNiSzT+KFmsmX+hw6SQNkZLPQ7b9/sIPsVbpB+MqKfxDbvuEopW2uLyLs&#10;ku4ZDHoV9km3gXbyg+80qxKo6JOfQPIF+YM8IgBlF6biG2RFzN6ccfM99tjj5aPpsqyIpp8Hu3a/&#10;BN+G8zI7vC8TaeM7/Zk8EECtMTdAwOcu+0EDcL21AwqO2NaWWj4ice6zX+UZstem9hcRA/HU9BN5&#10;aKiNddjJ2D5oF9myR05ItDsPkZv8S3S7yfkd5fx5o8wu+cvRT2TAudpMnjTvzN1OdbAP26byJIc2&#10;+SVg6IdMF1NY0Z7O4h9/9LtL1HU9VbT3elwH8kAt1I3ehPPPPvlqejAV/7sun7WRjJ9E+LTw14yb&#10;lM/q5z34TyYmF+QT1SDHvdzvMXHcSlWjBYQ8d5MULNEOs8RRN5gwN58vzXwGLpgzcGp5dzvlnVRv&#10;r28tryxvrm7MzeUN69vyZLqQ2ElvPB7zTnoh8RzEt2E7sEzIZmw9bicHVEmBNLa/t0r078IP3LfK&#10;cZb7M9SB3q1M54V5Jrh8Cmrnj5T7CfOUbktanyg/Sftrxl/TqJs8z73u8JAKYcK4bvLVTf+k/xNo&#10;Kv9xj5Vfscp+fCT91jR+9lJIoPysSGdPQ0jFVdMVjbq2c/yoSLyQME7GT+0Q1ETt9Nmx/xNoPn4b&#10;LFyPQNPh23n+fAYIK3kZMREAFUBXEQTtaspiRw0G0e3ger6qEwMfoH/W9QzMMDBf2CEgJJ4TWXhh&#10;9b5AdHLdr9Yiu+TnAblTZt+RJwdkRKeTJc4cArlDKeg08h1R9kiDYIJBiTbcNl7aFGdM8gtoz4O0&#10;xD3HLcW3Z5gGhQq4S6vPipq6Af6qA+hvDUnb60ZKTdFW8/Mkaqd50x6s6UDd/JN0vq79DSNVqp+5&#10;918kvDwNr2OsC1gBe7zuLJPNKP1BdFeVmcrchcGfgH6FCM6GXK3jXBOx9vLh4FDklmTzarNhYivL&#10;9bbK5XpF9mHbS8fNmt4FN8bvxFMm+5N0N3Yx8H4th6HIvK33k5B4P23b8y58qfigGHNXzSDpfrPO&#10;77HHHo9EqNfA2LOQGPC2bRRq44Gl9h4GCbL2kBtEAP1AO3amw450w8HAjAZDSwx6MEf23Es+Rmhc&#10;4GQysaTro5EjrscTc+xJ5jjOZzQmux2HI3Iv4ITMj8Yj5gQcDZljkNzGxAA/6BEOfHhCN+HM6BUT&#10;Z5DmxFnts9nM3N7eMu/u7pjT6ZQJs5A4gxZn/II4i5bPOyf9CHr9V9aBAOSnJEN/si4s43mrttpA&#10;Ht4tmlV+z121JqO/dvI0HL8J65PBazL/JTyXrPclvJbyeypou86b3v/4lYj2V6jTWK852V9up5Vp&#10;2y7Ulglkd0iy3rS7ZFeEnV7HjCcjc3Z2Zs7PLV+9Ome+fv2KeXp2Yk5OjpmnpycZz85Omf1hzxx0&#10;4AgFMkJMaIeOCrnZ5EQfbmHynKPX4TAvbD1bGsyrHoVnw+13psN55cul1XWsO1feH9QuJCLufHsu&#10;xuaRyMC7xs8RBS8ZKGAKUL4bRcPp81T/81d/59/7dwreQ4FLFSrNPQxg8PacArLKqhAraEQ4rxGC&#10;t9wFP3H+K9qA54bcttvIlOHDxMKqYu7sox90r8Vh38FWNhp4Jhk1hiS0O3amlITNZk3/y26sqUGh&#10;pc/DJuG/A91/1lxJYBxdquBhjYE2dxMDJ79sPxQrBrUk2NSTzdstOxNOQqsNpSx/D8WkgWfLKYBi&#10;RBgkjEiZtzvQvHGgQ1RL34+fPnEZlTCbzSkMtozFgAaoFob379+zAtag5Y+j41PToUqBBE5fJX3Q&#10;QWBlQByjAcUfVbokwH7Nf+g818yxDZPmP6PELZCWn3r+6g6potlW8idV1jRgJikLMgFdbJclhK/X&#10;HVL8yXG7mC951YiEq6trCr+ct7ClI7ZwFHGvy64Uhn09b2BfAjlmKe9QvPAqFQE409qe+yxBz1uY&#10;QIDJCkCYR6xOo7ShvIGTwuyzAO7m4YHilirTmVnJjt99/72Zzed8H5ORr96+oTAM3F0V3cGQj1aA&#10;vd5q70/8/vjxk5kjDeEDfpy/BxyfnZsuyT8J/eGAj3WQgLNKA+sqmC9mVPzk/D+fz7hBIWGxnKvm&#10;SzaX8yfKjaY7To4nJP877q6KyfExNZjk+JlS3G4U9zdh2sdwgO1Z3XUENzfXrn4Rx3wxVfXfq1ev&#10;zGAg5x9sbYdJLhJ+/OEDyxAJx5MTkkFy/Nwn6hadA2wzK5ffzVKXP9PbK7NVdOuI8i8mK0l4RY3u&#10;QV/2P3ympU8bKwoU/6d0ywpb0CsRtCG3HxT37yF7FPPllhrjivu+sR5Dql51eA+JJTuO7QwVp53e&#10;czcRPLDdSuAQ70rcYztKDSt0aCjvoNyhI0TCIflQdh31EjvAIgGrQDAwIQHlVjNPAZ0zmmxcLint&#10;lbrBZruh+IG5TQP+P/+PEiiX/bFUSrW7/LaYEjCRwJadiD30KDf3oOvgNlWvb5FcwM5IElLxx9tb&#10;K5kM9RrNfUCreyTTD2VXyZ+a3GHAacV9zW0AulXzv90uVjZ/XL+F/D3qdlr58NvVSkCbSQsj7/4R&#10;y3sO8JriPcp/XbXueYB+B8V/6DdQ8x/JT01+od/C9p3Ewe0mJX+yeFXCBwmoyn/ePSXuf/tY/haT&#10;abV6W0rv2jqjHDk228n2w0QLm1W7snmy7D2i3aS4zjGv9bmg3GhtYsp5bIeIA/1YGTvpWc47Wr0C&#10;wCC7Vq+vyvYirNzT0lc3T2Q/B/t91RsPZkl14lifjI8zyCX0KwIxGcZhk70Xc7QAa6ccAAzOYOI8&#10;IxnOKo6OUC+W2w2Y3IFJIBKsbJLDgLohJv1J6FCboq20S77//gdze3vn7mKgQCvywa4Ols3n84XZ&#10;rOX8ibTX8vd8NuMyIEMvX9AdWGAg4Q/+4FseMJTARzQq4YNsVftU7zdq+eM8JVtP7dYbrr9I+O67&#10;35rLqyt3VwXa3G1Ft7/95htzdBwPP7Zp7/b67q4K7lFSIv/TxQVP6pHww48/mJvbW3dXBZ8jrMT9&#10;r371K3N+fu7uqsDgcX8g+//27s4slf7ee0PtLk24UNi1ehXytZb2GEBO9edq9d753dysV3LZgGzl&#10;tqEA1PvQ5yzhgIrlgdJovr66NgvX5xYDdgHQ+kTXC4rhtRw/yyUGzGXZgGNONZlsV+0r7T5kX6Xs&#10;YXK21ufWbpNs4CPxYjgww9GAyk8g2wO/os5Tln3lvIKdWpFH+DOXz/w1fvE/HvNd8Muv0B/nXTl6&#10;We+UZWOYn1P5F8cWbZXxFJu/5fifTmeUxnL5Q/xo7qfqHux/dx2D3cFXzgDT+ZTkgyx7F1Q3wOR9&#10;CSekV0aTsburYkCyCXlUQgcTYZQ+N01vAheXnyiOZd2OeqPWL4NJp/CjBD8ZVALLl6Bu8yy2nUfB&#10;iP65iowlCV5PJ4Tttd3yBNtx5UQkUCXV/Zbpt1yJm6OAWHPY1YmS7MC3B9RQUIixNQyAS9ysttRQ&#10;XzOhNCw3GZGZNEIwaOQtU7L4izP2nWcKFAp3tceTkI7iWtDquIBaCf4caDh8jdv/4tFg+ibzlrsQ&#10;8dzznm7BI8SjCnzv5Wwoj71+s2aQz/Q8pH+P3mFd5ul0Gtjt9Gz0ohOCiEHGMm304784j0+O7Ize&#10;N6/Nm7eWb9+9Yb775q05f31mXr05JfMz8/oteG7evLPEfbdPATykhpDA9cPCrLbzCKkCR2x1H9iO&#10;Tq/EruXRydicnB0xj08nTDw7Oh6byfHIjI+GZsgrawZmAA77pg8OeqZHlXjoRk7iMjMUbn4yUvmD&#10;UtddxYFU2CkSHkjVD5Kxl7TfXewKqQRIpe+u/b9jNF63eNGoFzd1s9Zj6va1kEh7dJ7jFeQREPfo&#10;MM/aNjB0wFWF7runEoWTOzKhZ8tsk/6lBn67S+27jNQWxICnI94pkxR3RqjX2FnVnmjbYYICyGdM&#10;l4jOdbtS067WZG5yZkc7FIhBh5y8sgW/jqGZXwFUID1DxwPHD8VyJc6+IjRePvbY44Wi6bKRqhfX&#10;RlKW1TVPI2vXBe0+Swwskf3wY4l+d9HwrGS/cjHk/YbMtnhPYCjzY6R3uBdfJNIH3cVEDESVCfPo&#10;d55wg/wpcLlY8iDEDJzNmXPPObUZl6QDg/7SDenSwrEQaPNG4s+zHIcgt4lhxiQ/Noma9jftvZeu&#10;+ygF3ZWAZPCUF+rGTSJz1c17ybTb12saRr0EbFr21M6+tcoWvi79sby15Elv9H241X+L2lUhMWl7&#10;viCdAM5JPxCn4Gxq7oi3dzfm5vbGXN9em+uba3N1c2Wuri0vry+pvbUgt3w7p8oF6RdMvAp5c3Ob&#10;8dOnC/P+/Qfmhw8fM378+ImJdpsfj7S0fbkgj1/yb6jvi0Tskk9E0kuWVHcokiKOiMVMmFiEAWqe&#10;oM107hK1gfXHAOlUC7uWP0nv6y805f16qbLHkwABxOmNn4y5QOIHCqBsY4XYEwUQszEk8uBN5Lkn&#10;7IAbElFxjTUAPMNtJ2OM2RkS8YK6dEj6LCBmM/FrUUKYx557AjF/edYFh0EBhdJdCUh54TP4UUPd&#10;OEiGL4F6X7987DT8ScebzXt71EOq7CZEU1J2aeBv8blGyj/xKibpDaz6x3hG+4AqkiV2LcdHg2zw&#10;/fT8mHn26sScvT4x569P6Z6uX53S/Snfn7/BZAHi23Pz+t256Q26poUVXGV2LQ/I7YM26b8ITeuA&#10;Z2iGW395YmYjuCVlhRWEyzW2eLZcBby+vjUXF9QoAC+pgXBJjQXi9RU1HoiYpZ0NxgSdTTwxD/Yt&#10;lvTOgn4tMet2he3CiOvVimfgYhUIn1ua6WR0fNkOJ04i+k9K56ZLd1q3xP31+VBXt6XQtP/32COO&#10;OrJ7jzRi8etl6WPinttFjnbSQZEYOOcBdKYbXOdtIi0LA+kZ3XtErAxmuu0qwXDwnrdkXpdIz7Bd&#10;83I1N5t7rMzGKqec9w/krmO31zaDYY8nsll2c/ZJL/ahC6EfQZyTiS2uc2LnBr9CLkaOQoWHpH9t&#10;G7f8nSVWZYfmYdrQP/7dY4899tijiJ8mGZ1ALhD/y39c7UbdXyC2PsYAO1YAchuHuPD0g+9oEzni&#10;Hrvoed5TeyfcdblMtI+wenw+zckD/XdTJkJQbsuFxLEM/S7pvBKxSxdWTmJHklAnlfUPdg3Bjlk4&#10;Gg/XGek73s2E4qAwIcFNEPD0fZMaC+9TfSI0A/xvHDYNZaTME9CcBhLW635Pm6ccaLJukPIZpZC7&#10;ehpSfk+FrJ7ru0ft+HO/T0Uy6+0czeXtrwGhbMG1Zy6bbRnMeZjRjqX5dkmcbK9CeskctNrmoF1m&#10;hzkYDc3RyTHxxBydnphj5qk5Pjs1J8TucGAOqS0m8Xp2a77/+IP54eOP5odPlj9+em9+vHhv3l98&#10;MCtqWx5iVzeBR+TGm2/fmdffvDWv3r1hnr99bc7fvDJnxDF2Ax32M3ap7ZiR2oxt+KPU12onyVui&#10;37U81y8j4od+NdSVD02BvV3edj615TSgyXtUMLQtrJBhNWDGhqZQUor24ED/3hcSEXYyjgh0aGt4&#10;4OApNlBdS3XfkP2K8UNi22kq0vS5bMEhNgnT4hezYBVg1qman8lYC13KfbyhmXPoFHNMLvBCTYLm&#10;PLY3iuUx/oT+Q/nIzYOYdhc8gYFnJvlH9sIZ87bz9pwW963zjL9G51sWwf4dwF1jGyPMBnNfBOb2&#10;PzQq0JnnYa3P3jLYdl7Lwz/++CPP5tKgxf/x6RmngQRMDtG+77kJIBLGwzHLCAkp+ZHOP7vddr43&#10;ohKM89MFJLedX8tbwAA4A13aYrHfG1HY5bidzxbcsJOAAUUM/klYzfUjM3imTQ3gSALMPpSQ3nZe&#10;113YfkbLe3BBy1uDbpvckPNW+35N+VPPO5r/f/3nvzbzxcLdVfHm22+4g0HCm2+/Nb2+vMXOb77/&#10;Xt2i7AH5Vgl/q0sVRiX8vC29Er/94ZBndUrAWY6abPvtb3/L8l2C3bZeLt/ocNHSr9O1s1xl6LrZ&#10;tPT4wRZQGHSRgBWbvLpfQH+AnYHi5iiX2LjHX8d+cb5nuMVSWJZxje39svBnRnn199OHS4OJBR7l&#10;73FsROvQ2h/LRtsVpQ1/UzT073YO4rLNl8kNdLsiY6Y3l+oWYjiDVNv69835qbp9JnymFI/a284v&#10;Hzaq9Ki97fxmTW/ILhTrRkWk6s2733ae0lVJnES1mOIGA5YyMBiqpV3L+VBC6jgvbI+mbX+Gbek1&#10;8xSS25ajE1wpW6njlABNd6bajb7DQwJ/rURwym9+YrIILliyA9h6VCsD6xXqVnIYobc13ZjyP84w&#10;1uJQz72kO6heoNd9CEr6pbZlt8VT/h6DIHXCv8VKF3cNlN9X05de5bdF7x1Y2ayED3pb86Nctu03&#10;mNSg6XautwfxVy5LOM8TK30krBLylft1FPfbHbSb5PRB0VSSl6DXjTZbWX6m+lz2285rvrMxrx71&#10;R+VCk83U4mY7RBzo22J3SS9pRxqgbGmyAxOJVNlGcleLIZy7qyHV55bIfgwt/jAArNU7obdV2Zv0&#10;gBw3APcZKvk/pTtQADTX0W7Q2p0oe5r7NmyyC4gbTTfbupv8/c3tHeUhuc/rkPuUFfsh2911DDb/&#10;ym/cXN/yJGsJiH+17sB1M9l8NB6R/pT75M5wXBbSh6KI5RD+ufyK3+EQx+2h344fOdCb7r7bJfnp&#10;4j+WzzHRwMuXPBbcFf2s+TirIH/Ru6Et6LNEvwM/q1pv/uIvf8Nb00vAtvFa3febX/zSjCmPxjAc&#10;jbldKyG17fzHjx/VPpnff/97czedursqUtvO/5W/8lfMyYl8ZMDkaMwTIyVgy3st72+5v1LJ3Ugr&#10;Jfypdh/qdVrawEwr27PbGe9+ISG17fwgddwQfarp5qvLS54sJGE6nSf6RLfmXumyxU5ZW6Xxmdp2&#10;Htu2a0flcfaVo5fqhXq9HYtjNN2NHSgL286XoOoVArKWlr/IAncRB4470Y4VSKjGpOwdDWC/HL5U&#10;/r68vjELpU8y1W/B8avI9tuprtsury75OE4JOEZUO7JjOMGxHMq28T27Kl8CdIOWfw540rUc/mTd&#10;GLKL3uFeSPzih69x+2AuL4VjQcgcwLEd8aMw7Qs96JZY3YyNH7jeE6b/f+e//Ay2nd9jjyagyek6&#10;QFlCwfUrVSzvqeLtuLXECkUIOxwrsGTaGb0LR2ypNQWnM6p0EanhBd6C1AiYUkVsSsKASdeomDHv&#10;7vh8Hmy5MiOFwNuwEKeecxD23RJvMt7egtcZ5zjDg4RtlQvm8dHEvDo/Nedn4AlXzM9Oj80peHJs&#10;fvUHvzR/+Ks/4N8/+OUvzC9/+a35xS++Mb/49hvz7TfvzOuzM3NO750d0/vHR+b06MickJ3HVLk9&#10;nlBFkAR5h4SV5SF3jLSpcpWRnuMXg1wZKVFReQehiHV1tMeugPKxW9TLFS89T6XiPxU+tZL7HJDw&#10;Xqoilq6o1UXT8VczgRWwXIWMhbwlGQyi0giicQr6+/Jz0A6O4FvHtme+wgMV0eFwkHE0GmYcj0ck&#10;35FGGATA6o8qeTUnb8nst2e2xMACGNdrc2pAzZhYQertjxH+9n61xH1O3nMHjT2BD9RIQyfqPVaq&#10;Fkj+JyJ5NALIoyIF858LP59Le+zxU+FL0AvFF164fk459Rh4ffcoQjGp2Yslcy7II0QHOraBlNhq&#10;o5OqGyE6v3qGXoIlItFBu93kLB97sN3Qr0LsKEcWiUQnoEb7ngKKHmQBmbZNHeq1kEn793i5SGUd&#10;Tn8FCeOXDsigl4zn7n+SMO7qpUL3fyr2sTMaBpgwSLnB7mlrHIFqd13jXQfW2FHH7r6W0/Zx8vGp&#10;dI8BRrD4jiUWNWAAG7S7BYB9y17frJcbM79b5Lydm1nAxZz8wMe1EpdVdto9MxoemeFgUuLYDPpj&#10;0+kOzWF7ELBP6jQnedHM5+QHx8Ui5/0DlkNgamyZeA6dbo+6PTwMiQFjy3vSq6ybSbeBxf5jIiUd&#10;xJtEQJN/ybL1wmXHs4ecNC8DqeyRDJ9uwa5lf/Ou13WhXgaqH76E+zXTr276f470Q/sN/Zq2nYV+&#10;vTa1qdqkF+xipyhbjuF1gS3mIdmHRWUV9sCuMR3SE22KZUcParV9fnyOyNrjGePZK5tnngNrei8V&#10;/U9PHnxJ1UoSLHZgxQ6u2G0ju1RRtltKYpDkCIPpx0fm5AQD8hicPzVnGKw/PzMnPNh+xAPvGIA/&#10;o3fO6Z1Xp+CpGZIdA7LTsmuGID3zHPd6Ztzvm0nIwcAcOY6o4j50xHWZg3bH9FvtCnuOCFc+gBQO&#10;tFjyFprkj9jWmWBvQA2HwtYpXWYHpO8sO5b0vj0/1Ap7EGeLMskt0Ha+QTEQSdDjFwrL81nh2Zf9&#10;pvG8ZUuyEyGVnxLmyU6wmkjFbtOx33Dw0nje2SspjxqXV8n0qec+vI9ZtjmdTHaE7Rr5HElMFHCD&#10;7TntIDzsL0wqKzEFrN7cUiSUuaHnTHJfI9Z+IgolbsjvK3SyeZKfC9ygoy1OdM5xB54jJiaGTOHZ&#10;6bovDHXjNyX7ddM9mtade+j42mP/ceH3mixClh8pQofFyYP7CnmSAA/exHl4QG23di9ju9XNyM/w&#10;m5HaXsS2I3bzw4592xXpJpDsC7mhZ3y0T8hg8IhaYuQ+tdMyUn0gIHbrwQAT75yVMTenrykOZMD+&#10;XWK3ru9BBcD97rETNBz9SdVfs26Q/DpRwNNVw2cuIVwEoI5bJMlfksP4LbJlDkhGe6J5wgPkjhtM&#10;XnN8eCDZTe9X2Wa2oIPaWD0dcpBxuz2gdtMD6RHLVYnUrCL/kxsCZ9Olub2ZmZvraYG3N+DMvP/x&#10;o/nd7743v//dD+b734M/mh++B9+bH394bz68/5jx44dPzE8fL/gs64tPl2aGYx14EkVR53myfmtB&#10;v3mGOo6YxamL89IfgLqvRHyD36aQtJvcr4PaPk9YUDdqagbv5eO5i67msj4jZX1d51969krLnmZC&#10;SNJ9jz32+LLQrDRHZUnFM5DGWUUwoF85zxQGV0C74hO0A/R2EkJADLa7AXimO8ukD44sB+Oh5WRo&#10;hsyRGR5Zjo7GZnxMPJkwJ6fgkSXOs8aEhtOTjJjUEBKTGrCTgN1NYJzxCByT/f2BGfTID8yeGXSL&#10;55S1qSIdCzfIeQfbf0kUzfG8uAamTICivlk0bH9d//vGiATEXx2kKhJp93U02UiyaDYB0/5Pxd+O&#10;UTP6d+//pvNPTSS8l4y/xAs7j/8EsIMPtn/kQX6Q7kPibM7YwDuIbaU3wQA8rkMCMb3sifO/+qNh&#10;hb3hgImtzbC9ZZleL0N/xez1RNnHtssiEXbyt51AEWHsm4DkRALNpj7CuFPUE6177KFi5/n7xaPp&#10;Avjzpk8o2+Fy4d4NCPjBb6734R/rAOJ9kX7XugI3OWEH2k0584F9ENuO+pWc/YwD0+9Z8mSAQ5m2&#10;nUnXjvnkcEu/rbZEhFkDwlyeDBeS9bvT254F85KZZ+GdbIei/BnqEjbuXbzjugGkbG3G1c+InXuw&#10;2bKbyp8/t+x4bkjm34bKzc+HtHzSkIyfmgXIahABybyrI+23p4UdUYZ4Y9nrdiywA+Z+RwK74yq2&#10;RF84zucLJnZfnU3t7qvY3cDqPLtzQZmYbNZpd0kvefZI3+VkM+g3P/EN9wGxur/cFgwJ/1q34+bY&#10;/fX25ibn7a25C4htwRHWGGE3kg/HeFbo+oARkTF95okjXjHpfMMkP9E9iF308I1t/+X6rcwvHfVK&#10;x8+BZn2Ysj2t+2oiZX0qDybMk75vOHi7Rir5npq+bvAdH4cWpCyLCxlPfoMVQ5zW3F3sscczQypv&#10;7jzvppx/5kUrGX9Pk2VfFWwHEyqPeQcMr550nTT5asqWnUwQUJp0ANqoR/rEeYBBBvxWiOf3pk0W&#10;dMj+GLsgdiXodkWe4JgC3k3hmK7BIyZ2WcBxCMfjcc7RyBwFnAyHZoydEfo9MwSxxXWvawaeZD/O&#10;FgzjIiTiicOP/CkQgzC8krXU0ZQP0Nh3+DfCppFyI1lPeGJF4vFI2J90vmn/PW+kctBzj766JYBK&#10;kbuKY9e5Q+3E+RxoXoSoaNb5eNx5XQfT7Dqg70Thv4i5p/W9THSi0H+5LI+RO1rihBOtFs6/ixNn&#10;7+Hc9TIHpLNAnNkOSu9gt6GjoyM+P9VzTHrQ058tFxu4AdFx5DukyoQZznQPWe7E4qOU+MgH953r&#10;HNv4jiuKA9aFP6O++7Kgx5fNw0/HPj1eNuql/h718PPGflV3xXWfZ9I8UfZ9OyakH5AAIeczuR/Q&#10;6wd/rM+cOc05n5rZ/M5MZ1N7nJ47Pq/MT58+mffv35sPHz5kxFnJIMyur6/5TGcQgy+e/vsZjuKb&#10;z8k94mKREQMzOE8V+oyviTEd5wetWJ8F9OG3W0QjXrBNdM5cz9XTeXvJvFtQyrmrp6F2+jWeAXT5&#10;RVLCXcWhmwLpN2ohFT9140/xft2QpWTCE0VGgIQPIf/roHbS6gFk/aQA7a6Cbgr0Ui6fS+84wgzW&#10;F47D8+Qj8Q6zdot/v8wFjnclPTZlQpdZ3jFxXv4qn6weIdplvo1XZr/fN20yP8TkcZDaa5atjK0O&#10;fg9lUtvSt4GztjCFOSPdcxqW6cDRH6NHeP0EpNL3uSOp02sGr67uqeuB2uKnpvu7zh1PrbM9FlL4&#10;SoPvuAXD6yrhV40kw6LPc9J/BPw+hSnwIBIVeIma+R57NI96+YxKgbt6Gh5ThuqASpK7eioS3++L&#10;qYq6+UNDyu7PkbW8LLYVSapcEv3EgsJEAqqkdgJ2sWqEnvM139tnPU9s/+/MY8Q3cY2Xc7NeWq48&#10;F8y1J1XUV4uFWc3pN8L1cklciex1qVLuVsswsXqGaVfVDPsjM+gP6R3LPtO+i2/vecs0O2O5spKH&#10;iM4n7qAi+s6osEPKxj3SwJLLmifBp4et4D9BZ/7E1ytIfJ+Sbc3LvrpI2ZDyf+r7+j78kpGUnan8&#10;vo/expAuuc2W7abg5SiyDn5zGZuTdR/pJ9Z50HOO6Njx9PqxTD8Ij44kbRClPDASDnJg0OPi8sJ8&#10;urgwHy8+WX76aD6AHz+Y98SLy0tzeX1lLq4uM37CN45YLeLbcDECsecZyZyaliKN1MkUMoGou44x&#10;868JP1nX7/GFYZ/+MlJx83XJip8KnDldHvzwA+DQT/66rL/84Lk9d9pNEMuercwSpHZN2Nbx7R9w&#10;NpsxfXsoNCuYU9tssd4Q12ZBbnnOHdfYISHbshrHJ1QZO0rBt9WwrXO7jR0PisRZ0vY86RbJX7ub&#10;Q5mPU27+HYH4+Zqx8+JZ0wOJz5Oqu655AvWrDnoAqTbmrp4GW/sWUNfzyXpiwrxm2taO+rqolzSN&#10;IxU/NVOPkbXxSkTbDh7InqFfjUmyPSO916J2oESYlxhOMoCKiNKdngA7/BGoBXYsO8Rury3StB6o&#10;/SX/rVbQv9CvnuhvzIldZnHMa96WRbvWEm1cjiMFmPxdriOUyfUFv3MByLsX2HqGn3jBLLXvHtfG&#10;qysf3O8TUTf/puXT145mJKieq58xQgEWY9hxVaZmjs6qulGNijLsidkPStuKeaIiURYAIeOSlCU4&#10;057FYt2KVdbtcxtP9F+VezSKlx7FnG8aRMp2yrnuqhm8+CLwgnVp7bz17NNO96A9EoH0gGemF0hP&#10;OPJ2Xm4LMGx36bf/6nV7VJlEJRKrNOJbad5hC69gQMUTK0vAVvvAtLvkjmMnJFW0z1+fmrfvXhFf&#10;m3ffWH7z7RsmrsdjrNTECk/LwcATs3+7pj9om36/bXp9qnCH7Fk+HFKF2Kypyr6JkkJVuC6T1JuN&#10;YoFhoyRvvIAkVdBwcffcAKK0qOTHVP5MGL901C6fqL98wWg++fcNpa8VOxctDZddbtsoeEAEqKT/&#10;SHZL9G0iiSn30VlTJlb/e2YdOwILnTwR2gGYIgvtQvJf7DtPP2AVDmCF9O1HiXvUQ+NxiDxeB/sk&#10;fjrqxv0eO0XtstlQ+sNbIPo0bL9dkV72x/rxPPFe7HlIaxf0iUCc5Rx77thtdUyP2p0grsts4/sD&#10;ckPgAyYmrEkPhcQEcUdMGo/RHwuRQqgno7qd28RVnfl43desAKiZO2sjHbqGw1+3fCY/T/hfMa4b&#10;N6mgpcOeMn962B6H2hbsoaFm1n8WQBYRSBI2k7OWRRkM+Qy5bY96zSeLgzhOzvfDSfRH4YWT7kJi&#10;V5y72dT2fU7vLDG5/O7W3BDvsDsPdjcA6d1piXayQL5bTpl3ZEe4M4+n72f9+OnC/Pjho3n/8RPz&#10;A93j2ccLTE6/NFNM7guOhlhgoh+Rj4wgsp5K/IW78cQmEKikZFJBcawhYWzzgYaUecNAHGhIhi8F&#10;4Xt+/Hf+vb9TcB0ZVsPDw9ZdxYEVhygUElLf28qmHmLNHDNFNXOYaeb3VDHUgI4MDQdG9/9hBxVi&#10;2Xy1nrsrAW5gQEL3IBV+3f37Fa8jEbFerPUMe1+2O3iXLtuH5D93CxSKP13ifLUyQucwQKUBjYXK&#10;G9kDXGCb7ABkX3gPgaoBwlhDKv8OxwPVnMRn4N8qILA1kXl7de2u4sBMbg2IX81/r169YoUpASt1&#10;te+hqLT8M+z11e8H/ZFqDjPNHOWHXnA3VQyHCftbevlBRUCHfj7saKTnn81Gl8+LqZ4/LeL248wm&#10;ze35nS6bri9v1LRdr3TZOejraU81C61omGF/mEgbPe7u1/ZsYgkYnFb99wAz2Xw8HKjy69V4RGVL&#10;Nqesp7r/H/y//588w1PC6Hislt3/3H/hXzKdbtfdVXFNFVctfW+ogqvJpsOenrfv4TXFfDhC/Mj+&#10;n071/IntLFGZlWCDFncf4e6wbsFBCy6M9Iyv3H9YMYrKrxQCVMp99Pl44P/pGveTo7Mg/Uu20O1s&#10;RvHv3Y6g3YPux1XwrbvEz2hM5UvJXweYDa3EP7a91uIfDSbt+4uPJPu1zjQWD/L3qzmVX+XzjtHd&#10;P0jIj+XsltNUAo6u0Mrv67MT0v9y/EC+6fUX0i2KD+erRN3kXpdf9y2yW3F/vtF1B7Z21fKfVjdO&#10;1Yuwe0es7ueBHUW0tF8k8gYGSzU8PLDwsTcRJLImpv6ocYuwa+Hv8Oey+WhIeUcpe6n4TbVbUK9V&#10;ZfvdrWq+3SiRT8A2i5r/AdX/WuISUu2+FDBwreEw1S4l3a+VXdS7tfg7pPCp1ivfAql2eyr9u4Nq&#10;/grdxDEH5fCH5qHvyn7FfZi/yuYA6tUhyu/0er3M/Zj9THvH/zz8M5xrXfyqCKy60dIXel1Dut9E&#10;/z5VftuJfoMHrtbI5qsVxb8SA1s2kr/HBEyt7oCzYPXyredvrA7WgBVYYvgTYccuVT4nxJDqsxkO&#10;9LAdHur1ju0q1SYkP2jfJ8ru/SZhnvg+1a5K4eCetd+TsU20y1JlZ73Vv0+2ycnzWt48aOv54zF9&#10;lhpS7U7kPc1+DG5rwKfa94eodyrm68VSTYNU/oLuRxxJaLPuVspXIv5x7I5mPwY9sMOACJJrsF8K&#10;I8o3Z5KyDKFbPMGxCtV2Ze5fqc3pnZvezgpl3D63hrieUrsbk+dzuA8dFlS3sG4gHPZZiKPjIx7Y&#10;knB+esK7/0mYTEa8GlZCv0/tIkU+TiZj1X0cLaHVv26j8Zvjhx/fUxmXvz9oU91B8d/p2SvSLx13&#10;V8Trd++4biChndB7f/rrP1P7jL///ndq3WG+XKh1j2+//YbrRhJOqE2KQUwR0OlK2RqNh2rap2Qz&#10;tmbX0g5br2tll2W34sYK4xFKnwJSRpMdmBykyZ7lnOpNiv9nd3M1fHa4S3b/7mZJZVv2/2KxUuM4&#10;NZ7Wo7qL1ieBBSdavQ79zVq98eGA3Jc/5xXsumyYcL+RBJQNLfzzqS4bUHY197HISet3wI6kmvvY&#10;bVX7fkN5U/6a8tfK7ggnYTDUy99gRLpVMb+6vlZl62KzJPkSxJ/zi/fRCXQDyQ/vxdyvaHNR+AfU&#10;bvL5h42suX8NfYrF/FHMLC3oXo4++7z4KtXM27ZuYotw8dvIowpgrBR/88MPP6hjfjjuT9INAI4F&#10;1ORXp2snBHr8d//VfzP39n7wvYj94LssyAAMvqvgz2X72weJDnL3p0H7PpU+P3VwnV0K3NtSQ5Ph&#10;HuUm9spWdOx1buZAD1DZsNa5dwovUQPgEPYjje0TDx8nmKmVCcCs5OYC/u6qOADKJvlt7cH3169f&#10;q+apwferqyt3Fcd+8F2XH8958P3qQp/48bUPvk+Getl4RY1cbXAOdWjt+3////UfGGypJGF8PFEr&#10;2n/7X/mXqTEpV4SvMQDjrmO4weC8u46h7uD7aDxWv08NvuNcSa2ia41k+3nwXXEfsk2z/8cfdfff&#10;vv0FNwYk4AxNFQdkt+w98+otBvfjDQX4C+Y+fF5vsG+dn7H1NUztnTe0wOUmOvEj9xAaqrCq0BwJ&#10;LpczNHTsdR7N+ffruZ34J6WBrfvgqmju308Ovk9v6f/AQyUMEwM0r89PKP3i8QsMU/Lt2Q++z5TY&#10;0eteqXo9jtvQOkFWc91vC8o7GvaD73r4sc2uhv3gux6/L33wvTfAxCw5fdBJpqWf7jubv7QwtBL9&#10;BuHgewxr3y4TgC2pQ5T9onUA0ss8eC8BdqHer4UvlX5aBw7QblPcK+Fn6wMnynG1XEF+yn6oO/je&#10;7SJ9tPKt5+/94LvyfaLs7gff9e/3g++g/H1q8H21oPKjpEEqf6GDWis/jQ++f/ik1/8Sfaqp8n19&#10;c6MOAAHa98t53u6J4fLyUpUBFx8vVPO3rzG43CYJGHdk2A/kG/mz7NPz81Nu+4UI34Fu4vBlD+2F&#10;DzIGMLj+ZG8J9l1/f31zrfr/jupORf1bDEfdwfez81cUhvgAy5t379QFCanB93/+Z3+q9jn//ve/&#10;VeXTbKlPiv3FL75VJwecnp2ofTqp/tDRRB9cSsnmxgffXZ+ABKSMVvZaifGIJeqtyuB+3cH325sl&#10;7/Ihoe7gex91F23w3ZddAWvub1bcf+GD79i1RQ1/cvC9rfbZrpW8AyypbqhYbwYjvfwlB9+vrlTd&#10;h8F3SS8AZ+dnJP/kwefDLsl1pV2w3lL4FPvvE31WaBdq6deldolmjrRVsqe5vLgI5G/gU3dhd19A&#10;GbH3ZUzGkzx9Iu8Mh5h46PxHCf3f+i/+9/gt2cc1oGXkPfZ4aUAZhPDN6P/cvd/qA7OHQFQSs+sy&#10;yYzPJaOKov1ds/DNuTILcL3kjvaQs9WC2et3zWDYtxx5DszQcUQV3fHxUcbJ8bGZnOTs9TvRs1uY&#10;JMhGg6EZ9Ac8EDro5ewze2bYpftuz5Iqnn1mNyMGGAb0HlYJgn3Pjj17ezIamTE1xsDRgPxLxDf+&#10;O8zAzc71JqHF53078vbQCWG6xx5fKwozGGNIFJyU6parUBYp8y8d0Ad1sEvJxnKViIos6I89YDkM&#10;mUxEI8Oa5eaeeA+N1CrvM6ITAJ344ble3V5OVIIxQQZEo8tymRGdGHiG3xhnizszwzZic/zmnM5u&#10;mffUEEBlXyLrvIDoGIDO84Tu7QX+ZbpwIFx8nAF0FNWsK6SkhZmnj++QAMWY+LdrNOuD3eX9l4GX&#10;HT8+f+/xXPF1pU9M9pafZSR9F33u6Dt/YmaeXq9qDPVpmQ+Y2KkQcw9IxWb0Z1B7kirmAXaJxqAD&#10;CeEok+wHocT8dYQP9yB5RSLayOSJkL4N7etN+JFYD7Ut2GOPPRoDZEhzeOmlv2670kcvaaLoXyiH&#10;0U7DYFZIdr/E8BsMfHPbbeVJbTi03ZaWizm1z4j4tVyYxWxh5o7kBKGsd3K22zhabxBwWOBkfGqO&#10;j8/N0dGZ46mZTDyxGxkGp6Hf4lyttjzIuVyuK+RJuVFSpBIxcQQTPy3tMQ2YrOFpB24weQS/JdJf&#10;WSdKevHJaLZopZHwO+pGKpKBrxM5j0DS+pruN+z9545k+ifwlUdfsnzXjp8dy4/P4jzymET0x6Hf&#10;jhm0udqWfmwPY3dRkhn2VGPyu0W2O+gnJP0F9vvOQ1azFeCFvYSUeQqP+T5VGJs0/xzhb9J94FmH&#10;n41r+q/m97vGc/cfAD9G6QYFpMEVe+50i2d7Mdtt02WSgHHEIDsPvJOwAYeeJHhGxPOTE/Pq9JT5&#10;+uyM+eb8nPn21StzNBoGHJnjcc6T8dj0ey2Dc6MHAg/MhvIhZkvGud0szXa9sNyAdB/yfm02WyJ+&#10;A+I5aA4pkx9Qa8GTM31OqlNXSVnCEwtbw2ec3UMSUM5i3OPLhkv+J6NuHtFmh38J2HUZSrpfNwMk&#10;QNLdXcWRMm8aJOXc1W6AQfGKznMTDyzpHhMIQnYtMQDfaqEiDzswkFJiG51IsM8SK/nKNLyETybv&#10;uhIhr14gYgUKdueQyDsjROz1xOoTjZhBLfJ+G218eKJeocHruDL3sEhEX/PYp0UtPPu83HD+2pfl&#10;3cLGPhJZIn7ot0LbiLFtRPzGieTVGBtkCCcHYIA+nExQJmm2jLgL2TnsEjsVYlWTJelm+o3yANuG&#10;Vu0MiT/UjbS/utjrvD2eL553nkzVLZ+7/+siJTPS0in1Rj35lkyfVPIkzL2x1VGgncxmiXYVQiD/&#10;5foIbaAiqWEl0A7ct9ukezo9xz6z283ZbmFBEUhmZXYGZrncmMViXeB8nhObyd1vDww2NIxxtbQT&#10;ByxzO/zkgZubqbm6ujHX1zib2vLm5o55e3tn7u6mZnpLpN/Z3cxyOjPz6dzMZ3Nyf1Plhtp7xC3R&#10;6izkwTgfg5es8569z+sV3a8eu07fXScf5OMXjZqyJ6XbJGNokD32+GKQUuJNmz8GWmGlakxS2qrf&#10;fwb/p4XJ082b9t/j7A+I+2xphiXSgKriZFSk382AnQ+JwXjHh4N7g0GWCjueB6bdPbTsWXYKpEr2&#10;di0SW86vN0uFWCm6MKt1yGXGNdGuEqXnGckMXGFSwoq3aNys8EvEfUZMXvBxFicPMvHEjbDxc8Ar&#10;ZpFuhefumZyae/xUPKb8aEiV7T2aReOlIWX9rpO/Xvb9asFyFGUX/7xcjZDTVyHkh0YMsIvcbouz&#10;gEuE+7lOqBJ6CUf+lIntqsHNBp0+MsthLTPmZkgbCU9HdHWsMwPgBp69VOyL5teNl5x39/iyAMka&#10;/vGzUO464ixOMLyu8BCD74q5Z+KvpfyV/VWm3fEnZ77rj2VM3xVI34gk83B3IM/Q/oXTsWCoe/27&#10;4XX4rfdv5g/UATzv7apZv3LWc48XiBeebE1nu7r5uvHoJRlTBzU/fwTqxkBzMQj5rCJhnMobj887&#10;cKhKkqqcvy1zOesnFNhdCTYkr6FXLJdLrPK3A/bYkWC5IPodCbJdCUgfTOdmvaTvVyUuSe4TV0QS&#10;74H7VWKCGya/ScSZ7Th2YTEj98skP63XW3LTEdfETUAcF4AzmWPEhHn/W6afYI++3e12wzrrntqx&#10;FaJNm+mxKuuCoiiB9BvNoq77yKdPR7J8pMxfPPT4oxqku4rj8fJFQL3kY/lUDykP1PTgjsCD79lg&#10;CTUwsNrVNkRyho0EvLPHHnvsscfPj5Qi5Qoh/ui9nHlFcYvKJCqZYScJVzyJm5Bry3VODMajqi8R&#10;Exf4+ICB5SjjwIyGAzMmvjk/M289X52bd+DrV+YbIq5x3n92pEHAPrPLxxaEuyx4dhyxC0OHKtQh&#10;efUq6Tew0yrSP/f0EwWK+o/Ue0ZF0SMKmOX4twRSDbk65t4NDU3a/zncpxfcRRzJ72ujafv32GOP&#10;JgDZoLE82F5m7JuQKdHAuwBBP4WEznIc4bid8ZjPuAuJZyDOtMb7ZfqOpAdqrsU1r+V6szX2OKON&#10;63DbWtJzkDvc0PHmmHXGkW7nb0jve/qVLUxXT+AdDNChh19Hr9seI/v32GOPPfb4/AjlcIX39/ng&#10;eMBwsN8PvIOz2SzjdDpl3t5iteRNxuvraybOEwVx5vU1vYPfK08yv3TEN7CjbI+ndydk6I81tU+z&#10;HXZCUnsW5B0Msu2eWxVi609Leg/E4EtGmLtrsgMDMth+lMnfH9pnWT2hWFcA/O8ezxXPvH6S8B7K&#10;sQYq5e4qjlTu3HX2TaVOMvVqWyAjHTf6C8m0q+E3ICV7aidtTQtqhQ/fht+7e9jp6eVzjH6QvTzw&#10;Dvp2VT7Q7vpBI/TH0sXMsJvcAXYzFbjarsxqsxT5QPbi3HaJ4W55MRZ24XMMzVP5A/3C9+QOGPYV&#10;e7q3FOrYtWypr5v1MNYOXioKUw7sOH4bR8Phqyt/U5Dynxt8J0GFCioEFgSZu8+eB2RzDNIrhGMS&#10;raC056OE56KE3K62OddF3q9JGEAeSHwgdygyY/Sy4n5D9oBUeb/fkuAJiDNKbeOEKvVEbKvCpHex&#10;BQ1mP/ntaPxsKJ4RRd+FDZ499vgSQaXLXe2xx+dHTGeAPAhOf7wChXRImX4CWYw8sO50W3lgvkuV&#10;U08ejAfbRXZg5kjaTSRKBp8pLXC7WZnNaiEQuw5gVUn13LF8xvLGDIcj5mAADjP2++DA/OGv/tD8&#10;6g/+0PzBL//A/JL4i29/Yb795lvzzbtvzLt378zR0THxyEwmR2Y8tgM/o9GY7cTgkDS71+q0oo4r&#10;sy7q2pDyQ9rcXShAXpRQ132gjv30BgS0Cs1+oI55/fivZw7YUiijyfADdc33+PqAPKHR6zj3tki/&#10;0gXcMjHZLm+v8MB8MOieDcSzninqnQVWxXguVmZOXG/uzZrs4V/HVcAHah+aVrtIPHNs9/qm1e0F&#10;7JpWJ+dB4X0Kb5mk+zViUIQuHsE4IF80xt7ZY4899tijHspyFSz0r+FZ7M+9i11nMFBuB138IHrO&#10;Diax9UB/9mbIvulR26mPdtQQpLaVJ7WJBtQ+Gg3HZjyi9hJxQu2myZjaUI5Hk2MzpPaY54DaYmXi&#10;XOgi20zvvy7pw24nZJfZccS74WSCAknvVZ95kpkz98dDROsYeO7+mgDc2CUoi3zZSIavXvzvOv1S&#10;SAU/Za6Hrl7YIZ9UNJ05d550DYevJqBHVNRNn5T17leCPQrvUKSdSFAkjsDzJNGu8v5hTTrWcnu/&#10;qvDg4J788CCy28vdihP6N2QrZ4d0FDX3ogN2jr1+NyfpcJDddO6WJ637SRUg4iYlu8J6RlbXCNh0&#10;9m3Y+kdA90FS9u9YvtRXTbtJAfb2/+r/+r/MXEdmw3ZSEmCOGUAaUMA0aInJGX6zdXdxoFBpQGVV&#10;AuzHQLoEmM9nS3dXBcwxOK8BAyMSEPbBeODuYqD4X8/ddRWcUBBKJYRx2j3Q4weVfQ33K8xikLFZ&#10;KuGH1x700oCz2DRQU8FdxZHKPxCgEmCeyt/YVk0C28+zPGSk8icUhARUBB5auv1QZhLgv9mdnH8Q&#10;NzdXF+4ujn67766qQNy/ffXa3cUxocaqBPgPlMDxmyhfB9TAloDvk/LLliIRg8mRu4qjN5DjRwub&#10;BVVYWto7D6ZldPm02erhmyvpD/MHRbz22z13VQUHTcmasHuLyVEKeqr9kK162aWaoruLY9SXZSu+&#10;xyC4BJhjFchTYf2v592JkneAs7Gc91D2vv3mrburAu5/vPzo7qqA+ZIq2BpO3p64qyrw/e3izt1V&#10;AfOFZD+Sjfx/8uosu6UP3K/9j27Nmr7nW4Au3BvZNQaLYA+QdRTRj7++vZ3aK/9O6d3r6xv+lZHr&#10;HoSnDOyyIAHvYxWQBJj/+ON7dxfHt9/8yl1VwfG7mLm7GMi/uuo0b7555a7iSJnng4BVWP8t3F0V&#10;ME+V74v3evyt53r5oqaWu4pj1NXLXw9npysY9nXdfnok1/2AyVA25/Ctddm/UuQfysdG0x30F5Su&#10;CmD/3ULXHTfzqbuLQ6ubYVcTCWR1UreYrZZ3iIpew/dyyO33SrOA404xZmBwWUN/oNT72QN63tbq&#10;lQhfqt6bqtemzOcr2RzA2Zcajo+P3VUcWrsMwEp7DSn3EQYNmuxiIGsr+RtnS2vAsT4ZIl7ptL1s&#10;LRm623shf/hgbXA4KKEYzPzGdiy5G/c8fLc31NqlhiftqW0v9ysBK1g1YEWqZj862TTz9b2ef7DD&#10;gwYM3Gn2p/KnVn4eg5T7gO4/PQWWm5T/KP8p9nd7evq0qF2vmack6AOLL/n7fk+2v+W2dpewXiXK&#10;NvdZyN+PBnrew6IR1f21HvdamxVIya4t6sUKUrJtNdfNU3m/RUHXwo8J0Jr5Q0r39bq6/YlO9gfu&#10;yHc3EaBeW8f+FFLtyoT3kulv606yDTzQojjQerCD7xKWy7xeGPNLsd2fm/sr7AJU9kB4h8kHGrBr&#10;gRZBqFtI6QP//u77H5y/g3fo0of5sKVHUKp8XyrtPg/t+8VML/+fPn1S88DH9x9V82/fvVHbboO+&#10;Xr7evHmlfo+UVj5P1h3mS13+zJd6+fl0eaWG/26ux+9wPBH991f/+G+wbpYwOaK8p8TNn/zJn1DT&#10;Ra6b/5M/+UeqfN0o3wLffPtWTZv+MKW7qBQo5q/fvVbtT8lmvc8iLk9CaO0aoNPSyyZ8rpnPp7r/&#10;ljO5TQxgsrKGVNme3ZLuU6LARo/sfwRNCR4qR2r4743u/1TZbnX1+O/19XrhcDhUzdHu1dOP0keJ&#10;v1Tdano3Vb8vjwdar1j/4Ho8HFH5x717xv/nOMD2B/5p2ZAA2aCVAUwQVOPXlW//TvYuntHPBekm&#10;7H6Em0zHOzNgsdXrpq9I9mvy77Cn172x84OG1Hhyu6unf09pFwAw08wvPn1Myhjte9Q9NPl4dnZS&#10;iL//+t/+b7Bl8hdfKRJ64BGQE8nDZ4YY7fca40Dh9URGejKVDk4A9lt/ClCMPLZkR8hwG0uJYfh0&#10;HNA7Nh0l+rCGdoZ2+98XiR17/RHJ/7yh5e099mgQdXNebbn1GbJ+WZ9lxHb+RGzvCPIMXT8zlmex&#10;2tmsmLiHyUXMXpsrVkyqwOPZfDk3c2rMgbPF1HI+NdP5nbmbYdvLS3MFXl8wL68+MS+uPjL9VmAS&#10;T06OMp6eHhd4cnJsxkeTjKPJOCd2EBiPzGAw4B0IiuxTGCz7vQH9OnbpmWPX/eK8tewMNsfVYmVW&#10;y5VZr7CDgtXRFbJOI13p9Xh2T3rNEfDPQ53n8w0l0x577LHHz46U7kqZp/BZ7K8hIGF/WR+Wie2P&#10;LdtFkq48xPPSihdP7M7Tah1YXcorQULmq0VGo6EZjz1xBMLITCY5M70bECtTPDEAg47UxWLO1xWu&#10;SHcRVyHXpL8cyytuykRY+NifEvN445iMEvEL3VberUdjGXBjl0i5v2v/7bHHHnvk8lgiJjJY+pX3&#10;LG5LxLOceCgDkg/TAyRicoREDN6gjWh5l3N2Z6bUZgShP9tEUkFRkjX0jkxeJbotMVs9uqZ3yJ8x&#10;3UZ2gxgCk4k+0PiW0J4U7TnpizKQLvVQ9/tmkco/dZCMu4R5ymdN+n2PF4B98tdD3fj7id97fQVy&#10;H1v5WYn0LweuS4R+xOCsRBwDa3fjjpOP97m6MheXl8xPFxeWnz6Zj8RPl3R9Rc/J7CNdMy8+mQ+O&#10;OL5nSzpE4gPJt7JGCol3/PE/mCjk6Xfey47wyUh1goCYWMdHAXmSsvVtYbR7WU+SHyBmPVkdedZE&#10;0/JX0h+s9vf4fBDi+Seg2YzwuWALQ5VPKQ2BHBJDXzCHOyJJINBLErEd53KFsy+xpeaywvliwWde&#10;2nMwq4SgsttkksBoR0jPsbVZp1tm17SxJQqRBUqJWM0NQjjFw2WJTjp7PpkVTsyyQMuElSci7fPA&#10;prGCz+nYHj8dlMf3eJ5Ilwz9jaaLFkkKdxXHc89adStRqfAj/kO5itmOGUnuFre+DGk7gXDdJh3R&#10;8Qy2leQtJttds16Snlmu7IC7Iw/CY0B+vjD3m/s411TRXVPldxWSKufEtSfZjV1RZnczM70t8u5m&#10;au7odzUnN8t0/sD3YfhjrIaddJOLI77HL4gGR0DbSRe3s0ifDjkTybbHHnvssccTEMreHPkAtqft&#10;ZLIDAfchs/M0t6QDqoMPIcuTCjz98T+2BiKR9N+W2mebkKuMWHm83hS5WmNyQM6y+RrfBdw8kD4l&#10;bh/QWfUU2s6skMW4AikuH8Fy/McYonwfRSGNqyjmgSo0c/KRu4rDeu/p9qtup8Je022gjvu7Nv8c&#10;qBM/e+zRNB5bBpBPY7RmMln3kQ4qEM+YW+63O8QAfIlex4XbLFcJvbAhHSGz322ZQa9t2W+bYYmj&#10;cY85HHUrHAy7ZjLBhLxBwL4ZjXJ2yX6vh+1kvxIpCBREkVvo4zXpUPShOv2MZ5akV+k5dodg83U+&#10;sOSPfKVIpH8ynzNS/qvrf58/m0LT9u+xx0vGsy8dKfmSCgDMFbIMpkvL/M9rQvSNFsareHA9ZwfH&#10;CQz6OYfggNkntrttIukf/rXMjzCwE9M1PpAfvV9itAunJvYXR7BmtEe8YszPjv9hXHBDeiog6Sjs&#10;KjWfz4kLvrZcMrEbmj3Sb8U7MOC4P4/K4PtzV2TN42sP/x4akDtshdwOtpRpB1+KwsUS54/YAfpD&#10;ui/Tz/rhewxYCIRdo8nIjI/GOY/HZnI8YeL66Ghijuk6Z76a85jMhyTcyhyQ0BsMqHJOv30Shp7h&#10;yhleSdPtmIf7rUj6TyUq4nBj2Cf3mD1qMPRMn+zvd8kNst83aOhfhU0j6cbP4YkagNL7WvHMkyaN&#10;mpmvdton3a9rf70UajxnN52Bdl409QCSVnNXJcDfRNQNfWeUxMKEBMdwEL5N+pFJ9yE7+I08LzOs&#10;dHvyKs2e/S2vevGE+/gtnDcWEqs76XdIlX1P7GJg9WLOHnSUmyxh2SkwhXxXgiqTdW+K311i59l3&#10;jz322ONng1N8xLBuZe+Kfxg8D+/Lf+XVMJ6FXeC2ICYRxLnZbDPieJKQqxX90jshV/SeJ+5td49M&#10;f/50lbZNm58jHacGqh2E0VnhYzQbRVHGPT4fUvWOpvsEH2M/6pYaNHOUv1QGq2N/CsnwJbz3mO9T&#10;AVS9z+7LL3yO/FE3fptMH2DX9v9cgD/KjE9+Q3spp30vbNOViO8VrldLN/hOv7gm4pnlwsymM97+&#10;G7+z6dTM7iynd3dmentn7jEAT20kieQKM6bXwIMHCqtC3pHO7UDH7PQy8pEDsKNEb/dqtTErTJpf&#10;eW7sZHc3QEOxTvFH37j4xn2Z+Mvv99hjjz0+D9La+etGvmCK2jqFfsMOr8rPJz3bfjq/op9J7So/&#10;uI6Bdj/o7gfhMSDvOZuB+REW0B57/JxI6NZ9QWka9WJ491WjmhmIzH0lMKStgFMF0f3GK9ktg1lM&#10;1hGBD6gIP4hskVsnk4k5OZqYU+aROT0+MmfHx+bs5JjNMBDDpEp/mV38UhRIbJMbD2arEtuA5dwU&#10;+UCsbBtmtw4DMQM5XB0Trq4BsfpmRc9XdO3JK2foObjZ4nvM/N3wtSdm94Is3PnXXttBGTsw85hG&#10;bh1Q9L1wPPMQJLyX8n0ydM1mj9r2106dhvN/XSQ7qRpPoJrYcfFpMnlZz/nfGKH36NdWwi1tx1NY&#10;GSdSBR2/nYzBTgbEFLycl+h3wJGI8/VixLlY2FWnOOGvRPJ7bACoSNI5AuvoH8QxvpYIeB1X5h4v&#10;H0j/PfbYY1eg9pfXdQLDdl+R1O7LfmWG202XaSsX+YBFjJ0W6TCFUAWe1CwqkXSXQLzfbpGOZHYq&#10;5B3rDkjnZ6S2bom8GrPAreWG9DYmN6zsyk27etO941dvkl73bTlL8pOn0297nbfHHs2g6fJU1/7U&#10;93XNAch3DbXMa7pf1//h96TJKn9oYIT3sT8/0Yzbd9zGI93giIllOLe5TP8cA+8493u58FyZBThf&#10;8XnRLegYJrXPoIPaOfG82+qZbrtvehkHBY4HY+aoP6pw2B+a9gH5Xfnj3fR49zr6xXVAmGHnPOya&#10;x7sMRAg9FT3qjujNsve5HVt6r6D7wKKu89xjjz2eH1K64UtHXdkkxR9aPZ8XO0+nF55RnrsOeuE6&#10;8sXr+JrZOxV8VEQ11C5dz654IkYCoiLoNyThAQdPqoQSMfiOAXbPzXZVIAbeF+sFcZ5xDq5mzNkS&#10;51NPzR2fUZ3zdnbLvLm7tudWX4fnVudnV19efjLTm9uct+CdmTli9vB6tbKdQcRNiahkVyvDlqmy&#10;gaSDIinTA9fljrvwPb4/DL91H34uPLu8VUZND9aMsETyku+atb/p9Kkv2599BqqHRPBSoa+bP9Ko&#10;nYA6kt5/uekPeep/JdJ//I4EaD6kgETSEBU7yyzLf0+YGZL9Eh+oJVLujPG0uukhaq8nJkv0+9i1&#10;p8her8fEtd1pJzDnHXesOXb2qUy04AkLLcc2xYCOsr9D7rHHHnvssRvkuqI6aYAH2KFDMtKzgDgS&#10;Jxtsz+gG2N2qxwW2nJxZzmfU3gOnOdfLTcBgAASDNfOVubm5K/D6+jbj7e3UDuY45itt7KAPVlqW&#10;9XCZXo+FOtMTYYx944l39tjjpWJf/9rjueKn5M2obCbdFHvuiSZtPhHtvjgoTuSBct8HWDLzfNhS&#10;G0YgBu4zXeb0mT0qz3IxX7oVnyHnZko6Eby7m5nf/OZ3zO+++y3T3//2t783v/vd925L5yLz7Z0X&#10;ol7zxKTywmrVErGtNJ97Dd6XGZ5ZTfaBZGe+2y3FM34LcU4MoKVxKv2tcdG+MkrOVcB+EkCp6K4k&#10;oM3vLgVo9gNNm+8az91/ezxPcK3abwWKhgd+y8ILmUtjCHrirl4oHq8LBSQEyUuPn2eOn1CXeabQ&#10;A1A79zQdQSV58HOj4eL7/IAAU5qiEsekyqJ/VniekcwFwFwFxU1ZN4D5AEUrG+wIBz1CTiYjMzny&#10;HJsjHJPgCLNupyUSOx9QbV8gtiWjynLhLLGA2zUZb7IGRdawoPjK+cCNGayADRnqOr9FW/k5/bO/&#10;LqqeBv3rlN2Uuu7qiUg4UNN2gu5Ayv+p7FnXh/XSLo20/5tFMnzIxLtE4/GTCF894yR2HLtpNFy+&#10;6qIob8s0BT3kGQ6kdzodZnZMQLfLxFEC+PXmIf07nU474maRKZT1iie+ZDtIv4lsHSY7oWazWYHl&#10;9/jcMtKFntiBB2eWgdh9p7jTwUOFOp597t5jjz32eHZI13uL5ri19G26x0+Ki+lIPpMz8twzbOtJ&#10;jH0Xsk06NGSLdKsnduwZDEemX+DQ9AeWPWK+ehS0q1RDotkrEXHlj24ImQ06Ubsv/jw3z0iWgWHc&#10;l7nHzwzK3xqaTpPnbj/K/x4a5PipG3d7efDTgTgDIXsxIO7vQ4byOaaPPJF+YRumTDsAbwfaN6Ab&#10;iM+5Cc6jHli6s6hB3A/HIzOcjDOOwKMJE/czan9NqT1Wpm2jLcxyvSxyk3O9XZF+g34Nicl0OcOz&#10;sNvUTgVbHdK7jhSjIpG7i4vMQiKu6YVnDPhRQ9Pmj4EmQ9j2lIjRvv8M/k/JuKQMrPm9bl7P/z9H&#10;+j81fHbwHZVjYocrssVKM1ecgw4sbMWZMi/eyyzb4wnPSpQEbG6OgCLC4kRk+u3Awm3BPCFsl6ul&#10;WTFXZr32XNO7lva6+K1XBLD/MQkmo863lNDud4+vFXr+qZe76oNKqbuKo17Z+Rx44SWoTvQ1HPSU&#10;9fB6KMurtO/FQV+z7C1XIB1ZPm/5nZDZ9o9E3FtdSPopIPSiZ6/bsex1TL9ADOKQeeV5kTE9GLLk&#10;vQIPDltmNKQKPjigCr/jYDA0g/7QHB+dm3/hb/0r5m/+J/5l89f/5r9k/vhv/G3z1/74P2v+yl/7&#10;z5g/+qv/afNHf+U/af7oj/5F84d/+LfMr/7gXzC//OXfML/49o/NN9/8VfPu3R+Z169/wRMk/MSJ&#10;fODJDkRBt9dB/exFkdAkanowLbsa9n8SegDrp089JGPneSf/C0DNCNx19lVRt/C6XwkNht3rtqq+&#10;ywnnww4nz7Dt4rc99kT7xRPnka2pbeMH28EV0w7EL+n9wvnTpDPLjOmrnPG2XNhOCzud0CEVckH+&#10;y1eTVFlu50mUoJl5II417vF8sU+fPV4svsLMW5DZ+HUyPicmBViW9Uh55wJ7rIEMUl2kKx8q3G49&#10;7w2OD/Bcr8v0upKIa+KyxDXZ4bkiO0LiGXlBJkXBA4UhTsTPIfmX3hOYbHYwoP8Ewo0XjJTvqXXv&#10;ruJ4TN1gj+eLuuJzl8lft7+zab8/97Lx3Euulr4w4ePcyn/0jSfMswU/GUNdeJgNuDPdIHyHj6Hr&#10;8LPDQ+waF+fBAdqRGL+KccNstQ9VHp9MCouojo7GwQKrkTk7OyWeME9PwWPmCY6ZPTlCLCh8MJj4&#10;3ulgXDFOa27p26I5MWk+0nb0f3SNJJK4xx5NgWXX/+b//u9m2QwzgZbrlburAgMZ2+3G3VVBeZkL&#10;vAZkeAkYJNlSZVYCvsVAgAYIJAnopMJsIwnotLq8vHR3VeB7nOUiAW4Ph0N3Z+HDi18Ig6MjCBw8&#10;sP+5H3sN4YrDqwOEd0gopEEF7iXYdvhAN9l9/j8AP2CbMY9KWpADB2gNSCDz7fqevnP3JbDAingv&#10;xOGBnj+oSeWu4kBjTAIaVWhASUDenc2m7q4K36EpAenT7ffdXRWITwxgaTgkhSWBy5eR8z8UyvHJ&#10;2N1VgXN3llMtf6/M1cUnd1cF8k+31XV3VWBl8EgJH3bPGA9H7q4K5P/z0zN3VwXK38XFhbv76cAM&#10;xtlq6e6qsLMdtfQ95JmNIijf4/xcCbB/rdifLCCU/gdbWb6g/GmlA4PI241eAHFOVQzIu4NOIu9S&#10;6dSgmWOV33Agxy3LZiXvYqX6aiGbc95VdANXhCl+NGi6A2i1ZdkI2YEJWRI4frs9d1cFx09Hjh9s&#10;kfzHf+2vursquv2x+dUf/+fdXQwIu5w3l+s78/uP/8DdVbFYLsyvv/u1u6tiQxX128Wtuwth4wyy&#10;szOy+Yu1nv3HdwDken/kwh9JJsiGH95/dHdlHFD8b83d7czdV8G6ry3INpQr0ovjoSxb8f3hoVz2&#10;kfbXl9furgp04l18kusW8MPBg1a+ECmRiHHghtuBbI4VTkeK7kC97d03r91dFUi/gU+fCFL5H7IJ&#10;29RJwLeXn27cXRX4Hlu9ikAaKnUXlK9RXy9/456i24k90r8auqW6Wwj+viPrVoaSv5Cy9+RHCZBv&#10;6wc5ftCQnyl1e9T9p8u5u6sC6TtXdCsgyU+UHUzkkcAToKheqaFNdQ8ZZH9bTlsAfpCAeuNyJctG&#10;hF2rVwCHStrC7XK7oAi9bMP9ldJugTnkowTkja1iv+/skaCZeWBVogbUrSQgfgZK3SDlPwBnaErA&#10;t+jmkoD4wwQFDVr+ATqK+8BDpF4Yhok0mLuqAi636D8tDrz/wncK9pN5+fvCuyTfNWjhZ1v0z5Px&#10;16X6jQa13UeybbHS+i0eDCaZaND6FRC+YswVwfar7uN/Pfw4u/WpgP269KQXEunTTuimbjdRvhX5&#10;jPiJ9lsEaCu6DzhEARDQFto0Hi0t7yUij/2utOls2NyNAM15yJ47pU8C0HQnoNVL4L9UvUxrV6W+&#10;BzpUt9SQ8n9HKduAKns4/uUEgNlWafcAKdnUTuR9rd2o+c0DRx9I4PApfVpAql2OwQsNbfV7+D8P&#10;Qyw8lIUdyMz+c/D39EL20F6Et+iTyVMguOLLA54M7uEeZUDcn5yeursikK7Iu//Rn/5z98Q+C8Hf&#10;n5y4uzi0Ph/0W7z/+MHdxTEYyH1iqHvO7uR2K+TDhw+y/Si/y6n8PcL3i19+4+6qQHRMRrL/EF9Z&#10;n3UMyA8PifyplA+E/1bxP9BW+k3w/ZXS7kd+nSl99gjf2Zu37q4Ijrs/+CN3VwXnYaXsIm/8/ofv&#10;3V0VyJv/4T/9E3cXx4Gi99jv53LeJclBJU/Xu92unLdh/7tv37k7AYrs57hf6P3t2ngL3MdArQSY&#10;a/3JcD/VLprd3bm7OAZKnwC+3yh9Guiz/O1f/s7dVYHvV4tMEkaB8/41dPp6n+dmo+t2HJWqoddX&#10;dDdlzZMzXXYeH0/cVRUc/zO97B8fy+nP4VsqdRsyv7uV+zQgOy8vrtxdFRw/qw3/xsDlz+uewiv5&#10;TSfrU8+fWevsPXYnCO0vX0vtFv/e0o0XwC9l4J3rO/TJ2ncDqzMMj+R+Cdj5NlX+lT4voN3V6x6t&#10;jiw/rL8jng6gttsowGF8lgEzbbwZ5h8/Sn3OFjjKUMPr16/clcX/4F/7H3KEaaF+IvSEeO7QEuqp&#10;8BkAiqZAzIgl5QwFjUHTLSlisAyf/ZhsT4Q4fwWzeHmmbXx1C9Ot4vcMV8dYYptm2BMnFA3a0GiL&#10;PpU+nJ73AR8oLirxRPRbQ1MEcA6LEYD8KT/7vNBtjQnAZ4W62btm8FKfN1H+9ngcGs+5tctGIm88&#10;86KX9l7ijUT88YB2HSTK3tPLJr6zOhCTn8DN1u0iwySd5JjN7qUGZ5kInp+NWyWOFthQO5j0g0hb&#10;0Y2SKoiH7YPois+M0D8cx3EettpmPDky4/GRGTEnlqOJGY7GfD0hcxDvjOkeHMGM2O8PzJr0ryXp&#10;b0+qHGLQGdfLxdKep7YkXe3pvsFZpC6qo4QvNaTMGwf8+YKRjr9mYzgVfV+yam0676ajbuelZ4+d&#10;grQv6WeR9AY6csvEgLJf2ZkCJq76XWjKxODWeDxmTibQM5boNAdxXTYLzUdkpgFtsNvbW3N3d1fg&#10;dDplzmezQruyTLRx4U+7MiVO1A802i1Cc2btQ9LNaAMXnoVmEbvAz4nPbd8ee/x82OfdPR6Psm6D&#10;7st1Gukyp9Ms23zPZi3P4juY1Av9EG717Gn7MUl/3G8zlreH5n7OSj+mJSbU8ZE7pWdl5mGpAs/b&#10;HawwDRis/MQ9JjdIqzOxIhM74uVs84CnJ77bblcBEd6AODLvgdq4D9uMDyHNPcUj4hXpYOnDgyBJ&#10;4cqRMm8adeWP/n3Sdi1+knFXD8+93pDOOyk8c93ScPxTTdNdfZkgCeOu4qibfWrnv0T0PzZ9cnla&#10;pT2qlJjpQBA6zzJv46D9Y2nbbdhVtMuLNTHx3BOT9EMW7c3p242+rcPjiBEOBj0i3OiTfSWOBtT+&#10;Qzsw52SCdqLleDwinQn9GdLvDE5cQ7/OiDjaznK5BBdMvNPDrrABMYk3pN2xoKgz8/pDdSf0MsI2&#10;XZl1UdeOmH89Ii1+3bHPEB4VDVtf3/+J77XIfh7Q/Zf0fe34IwtKLBSY+6o56M2BshDyxKprCEGs&#10;7Pdsl3jIM+SR7eP0W5RIgDthhxEYCgrNjEmCxQsRiSmE55PFziiDwA3vC/FbMwHTvku88Yjw1UG9&#10;0H3taDZtktgnnoqUbHiM7NCQkg1e/opIpV/Kewn/15VdSaTiD8Z4RyD++AzKTP67yravaNN1r4dt&#10;/ftc4cZgO8jHBhC73R4PoFvaAXemG4THQPtsOifOeKXE1PN2au6Ic6wewPwAkdRQID/GSCEwmAx4&#10;+enCXF5cmKuLS8vLS3N9ecW8u75lN8AFOAOpwu24Wa159VqLdGyM0M1RneQIqLrTsaz3f4ru3END&#10;ovy73z1+OmrnzX3kJ7Dbsv/iJY+TvxK8fC7LbLGdESFkdyjfQ8Is9o0nBtB50CUgdphiUntntd3w&#10;cXGLMpfgwsyJGIQJOZ/PM+IeRy+EXAXEAE8Y1jLhx1qgz8udZjF3MMmgHDfW7dizPV4C6qZUXdmz&#10;zyl7PGek6k4p85QsDL/HdZkoYJXnfpK4G+j2bZHq+cyW4WA7BhzCwfhut2W296uAS5L/OTfbBcn9&#10;FXGZkd9xfDArc3I6MqenY3N6Znl27jnh38lRnzme9AocjXvm6Ghg3n3zhnc9e/sOfGXevCW+OTev&#10;mWfm5GRkTo4tj49xxN2QviNO8Dsy5+dua2m/rbTbUvr4GJP7Jq69a4+zs7RH2oFoH69IT2OgZr3y&#10;x7yuqO1rJ+izLvQMdCEfJ8i6LpHGCQGn5R49Z6WR1MMp8wQo6z1rpEJXt55Cpc9dPQ31XE+jZvBq&#10;h2/30P1fN/1TaDp9m0YqfuqGD6lT1m1h3xoIPxTpZS/ksG+v2EVVvLCK2kr+iG7clwffoQdCxp7Z&#10;CQP2utxWDCed4/5+Q3pBIFa1393cFji9vcuIvswe6aCQXi9hF12wZUiHR+j/FnNqO86Xlrw4ynK1&#10;WHGf7S25eXtzZ+7IPfTTemDEsYiXnluTSGTmhjN7Ei9d1j53pNLXGZcFkmfMLBRU5ftw0AAMzWJE&#10;pb5sf0jkT6x0DLlc5sSRCliRglUqnjc3NxlnszkJLKrwChyORuabb99SRRx8QxVx8DVVxsFX5tXr&#10;c65QYyuZ6kypkRkM+yyQNfrKNWY0eyEdCmu7WiUX8EWS8Ff+8E+H/gJFcQKpF5Ie0JHInynUdL1R&#10;7EVbPSTzZjrzJqDnHi5fClLmKSR9nywbTef+evGb9H3Nsp/yn2ZK2iU3J2/YSjaRd9axnR1YdeJ3&#10;oOFnmPgVdowQy5PfQsLMI7M/IHxhO2ksw9nA4azgEemokH7F54jM8s6dIlGZRmXdhyXGmJ9CImLs&#10;apNQHwU0duKbHTiJkN4prNyk+wIRMUiEJ2ezevmnbu77qvHkNHss9qmzxx4iWD7LsPL7pwFfZHzC&#10;9z8FsN92WuUs7x5gz6TG8zi9nvIs6rcHnnguEZMGy51cnmi3+l/bhpUYac+6dmt+75m3aS2Lz2II&#10;w/ZF4UsLzx57PCPULV2pql1KHknyzKOuPEv5L3Q/lLGgn0BgVxz6s5MxIYAYDpoEEwb6PFjSNQNw&#10;0KU2Wc8cTcbm+GjC/YInx0c88I4B+DMeiD+idpptt2ElpWW+uhLb9t7dXpu7m2tze3Nlbq8tb64v&#10;zc0VeGFm0zvLu9uM01vwhr+dz2BOzyu8M4v51Gw3q4DrAtF2G/SHZtCjNiaxn7FP4e4b7IwQ7pzg&#10;CZ2MSQOXl1fm6gq8NtfXvq8Vfa92Z6BsEj3rdWofeqKtSLqZ28Zef5b0I/3nUk5Cyrwe2A91ULPw&#10;7Tj4n8H6RASk4qe2B2omQAoNx3991Iz/BKiUuqtdoeH0rYsdR09Mt/o2hKdvm3hiES/Tj9eRPI4R&#10;RwWRpDbrJfSAHWjnAXdHDMAvZgtz8fGSeGE+fQDzI58rg+87T8pnnpfqorYy22On+BJSz1fsYoTQ&#10;ySrfmAnElW8/I8nPXg2f5VuaYHAElfTKoETA++2GtyphrhZmGaHfSnobJVWWDdkl0BxgCy6sQI2z&#10;Qw2MbGZTiTbcxfsqqysyQ8GtnWsKQLzx6pWQoTLAO/SfxC8ZqeDtPPi1C79uQcp6KqHuKg402nTo&#10;MYj8p6LpBEhEQO38n7A/Ff/10XD8pjNQLTQfP80Buq1uAPL8h4sqC3quMPDhuTXbh5zllZwYgMeu&#10;CUzomRIP6fkB6ZsYSfkwsQmlzHt7JFHGbYG8rWfgvzKhX7G1JU8QFEgRnbOEMC4KOo8jFtwd0q7v&#10;1n/PH/UKF5fPl4za3k/kr4ajp+nc/eLT9wuAb+NFSX9hOyZk3saxgwTl9o/G4gB+2I6yW27mLLa9&#10;wolzIMxJPWb0x+wxN/e8606U67U905HekxhOMIySdCOO+eGjfgoDMHbyOyY+8GAMk+75mXXbD7r4&#10;SXk8Ma+0W11ZF1p9mAPp85Lx0v3ftOzdo2GUylMZO8+fCf+V5cFnx87LZyp8dfxXlafWvZywvc2T&#10;z9yW0Bm7pLfaLLP9hLiQkPHYWefTpwvz8SP4yXz48NG8fw9+MD/++J6vF/Ol5cwOxsw9pwuznK/M&#10;8dGZOWGem5Pjc3PKfMU8mZyZQWfI7LcHFXZbPbOakR5yXINzkPxH3MxJ56zuK7x3pEah6XX6psvs&#10;mW47J8KPZ/i1pPhphaQ2KdUHsskEbkKBnYhP9js9l08eRLzZd/i9ku6LY9d5s577TRfd+tGT8GDC&#10;ftQbd4qa8Us5z109Ecng7zh+UmjYezvPH3WRyB51dHOqt36PPb4o1BS1SWHVeEU+ZX/TAayLhuMH&#10;wefOJIEIXrlzyRMdRGHnku84KhDbSjvz2HuYxaoBwhodRtuQm4Br/B6IvN9irlVHZLvVNf0eVdQd&#10;e2AXkyIs8WzYGzDtTN++GXRzcgWciYq3r3TbineHKtxZfFFcevq4xXUKYWW7zGTmrZ23XzY4/2p4&#10;RPxroFRwV3HYNGoSKf8/7wyQ9F3ihXT8u4udIZU+9fJfKoKS8eN+JdT1Xc3i1SiSsoGA/IM4yln8&#10;47ORE384s9OfdVkhmYX61J/tCcJ/vtMFLHdk4ficfGCmSOhV/yvSmZd1c0jVnPzr9ViUyD3FyIuQ&#10;/pPIxhSDEe6xe+zTYY86eO75BzKsDup+n0JjtiNZUknD79B/AjFI4Afc/SC8pT0veoGjC6Yzw8cB&#10;TaeWd1MzZfrtLfGOpT82KGR50sCa7PfEIL4GTHrrYLJ4MGGc9aEj7jFxvjyhAeSJDm7CA+i/z+xx&#10;+hU6sqDbS0xhr+/22BXq5zldOtW1vX6J0P2XEt1p2VtPOqfCl0yflPO1k1d2IBny+on3aBTaI57w&#10;IfzgiKi0E9RI1jpiTVKZfhIbjqLjQXam7/uzxKA8s+uJ/sOQQ34v1FXrbOUntl1emjnpth+/f8/8&#10;4fc/En8w3//O8ve//d787je/o+vfM3//298x/f0Pv/+evvsh+/79Dx+YH34EP5oP7z/yilK768CV&#10;ub7GzgPXhZ1esQus19OxHQwwKYDjTCBQ2YnAE7EfPo/CWSJAN20eKfelUD0WYrQ8Ehy3dVAzgn0e&#10;aAyJ4CWdr+k/lh9NomHr6yKVv0iCuqvPD641+61EbeUYM5Y2jm4WE1blOPK2m/797Lucj8kNeiVc&#10;/75uYUwVpmRFIGW+xzNH3fR73tKkrrCoreteevGoG/7a+SsNX+GLkkS6X6HCEwl4MgE6TxwP23Yg&#10;ndhl2kH2Kl0FvOvZN1ih0m61LF2nDIjdBEDePov8J/GAouZhS3pC4CGZD7qdCvuO3XbLFl+BsIMr&#10;/ahkM6mC7RsFqGivsFKlWvn23G6cziOdFtLrudqZu67ooPTVgNSvhUT4ms7bKd/XV811E6Aekt6r&#10;Gb2p0EE+qEha4H6fiGTdasfYbe5oHqnY32XqaHFv9Zr7TTA2MBCyMujuyJMEIu97sv3wg0aKQJn0&#10;nwCUC3TwhMcrhMcvgBgYMdhZQCT5k/R5TrtTAhMrVOiZX9mTM6gXEMmXIm0HVHGCAv0XmPv73WCH&#10;Tn8hkPPnS0Bt33/tGWhffp4vEpkbminTVU6XFfQbyXkMpPsB9pB2AN4OxINlveN1kX83RpgV3CsR&#10;/grh+/9ClttcITFZLxxACenbccsyqT23clxzu85Oei+QdzywJC+INA8HPDHRs+L/Upg+O2pa+aWL&#10;Nq57KEhFX+r7JGqmeSrP1M9TifA1nUES3m+kzPwE1Ev/3fq9NlJBT5k3kLb4Bgzlfzhh2x6zQ3Kd&#10;+/Py/rtMFwT6YbFYFCZ5+3dDQr6LNJhY3iGSjiMWjmnt2GddrwtJT1bYIz06GpjekK7LHBD7PTTd&#10;RLaobXdwSO3DkNSg9MQ7Bwf3FZLnmcjaPCk+I+oKOWGW9+WSvgYz3e3qE+SIZd7280UmXXZS5s0i&#10;mftqFl/UvTQkoyeFHcvGukjFTwq71g1184cGKroBIPRI2D1gkJ25sdzmvCcBlps7kmDMSN9rsFty&#10;kj3YQnq7rpBErjloU5KVie0uifS1ma/mZrFaVLhcUWV8gwEVy/J50qCdQJBXlGOMDcCACBtXwEvP&#10;7MQD+60No5xiKWFFoXRXcWh2fx7UlBY7LisUQe5CQNJ/uw1AyvvJ1El5P5l/aqZ/TTSfv/d4zsgr&#10;dzmzFfYwV4i8z3J560lynMiVd94WK6+EexYq4nTP8hx6LKC3B4P7VF0VSdV00z6gSqxE+qOQiMRW&#10;XmHHWEh0nkHPfPr0yVxcXDAvLy+ZfubvfD5HLCiIxVpOlD1sPR1OtrN0uo7MKRmYMSTLrvBdhoQ5&#10;aVh31RRSHqyJRPykw5eK32b933DsNJ66e9TMX18yGg+6XnqsXA10XtbhYcnH2diXosTqRz/wYukG&#10;3UEMsvMADPRISDvwAmIwPpy0VyHZ06H3OpiE59gFe5a9/sCMRhMzGh8VOKRn4GA4th1WFfqJAHaL&#10;T8/DwzJblESkoxRikQ9EbJSIY/eHqzLDuPd/1ux5wPpHBvxdC4ggBbV1ewIJ2x+B+jbssUcMO2+T&#10;Ni6G9PDtOvxw37dByswGZspE2y5gONCeMRiEj+kTT3qF7LjPuCpzvTXL9UPGxeq+wNX63mwk0vf3&#10;G3L//lAg+eGBdFvZ7wF5zRP586lM6ZaXjl3n39q6OYGk9Qnzmp/Xzj2p9EnZXzd1VfsTkZvKWsm8&#10;t+u86X6fDt3/qdDtOPiNw/fpFNoXntRmo4vq8wJtFiwQTUFHzOyOvXN4iIF5y3anRW09T7TjcuJ4&#10;2fFk5Dg2E/DIc2KOjyfm7OzI8dicn3uemFevTvga7xzR+yEnZB84Hg8ztzG4X6Ud1NcY9td65nrf&#10;HvnjWejPJfKCqki9wRPlE/FMscbp9JPxxM88an5eW/Z9BgGgo2n7G0a6T/bpKA6+PxNUBRCRCiGI&#10;yECh4fMpS9zwgD4Kmx00wHWMNsvGiRX/KLBbFNwSsf3Xerkwy8Us4wKcg1Mmnm3WS7NeLaLcblbm&#10;/oH8KNGQv6k2LZGkkWmRwLRs5+eBeraJPFspZN6Bh9UrUHgSAQgkiS8dtUPwwoVJClTUakKP4drW&#10;1/egCpIy7uqJSGWwHRehhqNPR8rt2nGjW5CSXz9H1CB/SX9AOOASEjNRETw/mxfEYDs4m82Y2ApT&#10;B9zAsQhxbkmvrtcLs6pwzrx/WJvhqMccjas8OR2bb759bd59A74yb9+B5+bt23PzhviKKuzjYZ85&#10;GtI34MBySGyR966vLsz19aW5AW+uzC3z2tzeXpNunVM8HOSk2kvILunD0WhEHJrhEPQrSd1Knp49&#10;O5QbIH62L8VrNsuX6heUSWQ2jZ/BiVpICI+dypbPgh0HoKbztbPPTvPfrjOPHvhdF82XWvf27bfw&#10;ukjbJileV/UfntF/IjFIAiCWYqSXyB7bHuLdgCqETuhauskJ4Q5AYKfXr7CNiQuYlIDrXrfILtjJ&#10;6NtqBbqJEayDKAieUEUh+TldlDummBR+RIPffa5K23az7V+0i217OZxYd0/v+c4oz88JpG+j+Lze&#10;/QrRcPok0aD7O8569fN+4vtdJ11NvHDvJ6HmDzK0ohaxECPpvQcMwNv3JIa6s0rSLcHEtjIxse6g&#10;1RF5SDqx3x9m7PUGBQ4GQzMejzPaNlhOtMXsu30mT9pj2ol/0LV+El6L3Cv7zz5HGKr09YNMjzmG&#10;egzM6xuIK4rWAMnymTCuqyvrfp8ChdpdCUiFP4nU93r40uGvZ38StcP/dKR93mzeSMVtqmwkfZdM&#10;23rh22HSPQrpop16IZE+7nfXyOWrZd52C59VKT33BMqyHcwG3zebyk4HIefE8oB8SHwPXWR1U1Gv&#10;gdB3k8kx6bWjgBPSa47DMbUZSYcR254tkHQasXXYIX/Cv5b5wjDL7ebeLGbk1zmII4woHAtPTChY&#10;03vUTmMG37p4QAbDkXngIel6S4o7T45H+8ynA5ij2RxErrmr3SClW5K+qyeeVFDNrowGXXsBqBv6&#10;Ysb+6YD7GqkUBZ03GIC3DDt5uCKL87oykiBwHUrofHpAmRWImbQpcEGm3xhZXiLDC+R3Sn+wzf8h&#10;kOvVxmzAdUgStEQIqw2vYo2QhBKcCYWM95eHFUjkKjdK8vdyhNdV6KbPARQBtdBwCAtxvccej0fd&#10;nF0bibyb9F8i61tp9XTw6sgaQEe9CgjXBCBLfYUPA9rcSeJmudp7y/z4AssOETG4wu41mODGk9zm&#10;VIEG7QQ3TF5rtw5ytrFlVs5Bv2vOz0+JZ+bVK/DcvH4NvjJv3rzi+7OTY+KJOTs9Mefg2al5xTwz&#10;k9GIvFBSiAEP8MupHGeLwu6PYOi0qoTOCSviZSJ6C6tXoacCwhVUxnkrTd56zZEaEGhEsO5WspCf&#10;fFfVeXs8D+zTZI+XimbzLmTfc0QoS/11RtKDLHMdy/KciUlfIHQmfeMJXRIS5lZvRki6DwPzD4Z0&#10;SJRYIbIys/mUeGc5uzNT5i3z9u6GJ7hhwpsnJsF5Tqe3pGOwm1yMa1KPW/Ij6S+RiBPEkcy43y35&#10;oFK6kgnEnnsCsWcW5PweezxLpPPmrnNvsSz93Kjv+o7jL+H8QyqEP7P3K3qOGOq08gB5Tj+Y7mn7&#10;KosD7fnzkHbSdJXYFQ7fhAMzYDbJjIh2bZ/ahpY4WqFnBoOcvT4mGVC40AQlXVUmNZlUQM+3oIPL&#10;JN3MpOtDsjvXhTlhNyaNn54dm9PTI3NycmSOTybmyK0mxerREbatJj/2ehTeHlarWvIkcrea1btl&#10;08DWF2za2PTSsOPcT+mzW/mRih8NybL53FE38RPBrxs76bRpNvfWyRuMunm72eDVR8P+S0b/z1T8&#10;rCz1zHVd3qdG955sZid64zn70RHZISQWPHGf3hJcMTHobmkH4fNBdz8IT9xYYqfWQZf0GHHY8+xn&#10;HPUH5uSI9Mox6ZeA3AdKPD0+MgN6L0YsVup1upWdYEPCD6vFwh736rlcmjWT2obYkYCufdj4GFjs&#10;UMBc8+/Sf8/v2Xf9Oxj7K0844N1pMxYn2ZWZRCKDkS3u6vMD1Q3zX/03/it/h+8ISFjMipdgAyR7&#10;6IArAWytAP17QBN4cB8JIAHfogBISCUKMgQygwQM/KKjWwLCjkqhhDZVlHA+iATupOGBiDhgrsav&#10;76MQgMxqlAF2cl2NP4DED8dzjD55kYJx2vSJfQvarcCoUCGdULBKBOhNygPIByXSdwAGP7xw9PSz&#10;gxB3PaqwQ7AUhE3fEgNB8CjeyxsJOQEMfiAPePoZWKDPnzEzEHED/0hAQ4HD4ZPIxacnxQLFQyCM&#10;8Etxxs+I3OCgPEpRmcVpBUr+73U7ZjgYuLsqYBulnr2JAP6BHySkykcWTxKkMDlw/CvhYyjfc16h&#10;MqpC+Z7TPiE/NfmDtNHOh+WOWSX/oGxo5RdxJ5mjooBVYBLSfncUYP2uyC7lWwD5GrMVRcBvmvc0&#10;vxPYf4psTcletl9xA3GvhR92d5WyAf9hwFrCeHJmXr39lbv76Viubszt7Ed3V8V6uzHL9dLdRWCF&#10;gwjEj1Y2ITfWGzl9bf5zNxFge2JMMpMBD8plFwPgqOxJ4PLRwtEBuU0h8f/hASrcVkaViYHy+Vyp&#10;W/AEs02ms8pE3r+7m5J8hE4pck3EIM5oMrINggixE8Cr1+cmP1t6mLFPlXTIhfls7vzhSPbayW12&#10;0ttqveJZukvM0qUKMzcQqLLMjQTSwW2KH15RSWlpdZMljmxA+DGpgnUU3fNv9i6RvrcJ7FkEjKDn&#10;JKB+ALdi4DSgXyV7slzFJAkJZAW9Y1M6Bs4HsnGWjhJghvPlJMRjJQdWr/LuSALQ0NN0E++upOku&#10;96tDiQAFSJ8W937GAVsh/yTADI1dDXBDAvLeRsg7gK/TiSC7UcYkwAx1fwnoLPX1yxhQVrCtngZN&#10;NgJa+CFbtXobwqflXS8bJVjZLXsQftPCb3WHnD5kA8svDanwI41VaGWf7NbqBhZKAiFsStnj+EnZ&#10;r4QvlX/trje67tWAvNGhdhX8GSMGBno92ZxiX41/dl0OHn1rdQlZFSVsQNuq+CwHBlBwHqZ1qUq8&#10;b+VP3Jz/kIb/f/b+pEeSZdv3wywz+sim+trtOZcDCuQXEMCRAM0EcKgxgQcImjwBgmYEJBF6d6IG&#10;AjQQpK/AsSaChoSGJEBSggSJjd67556zz97VZxN9r/VfZuZubmFmKystvSIyy/9ZvwqP8M76ZZ2b&#10;45AY+M//zUJKJm86COEUFe1L7ce+pO2h/ZgkGZN0PpR0nyByffL6SBup9JG6M/tNcDtFntnYl5R3&#10;uGxD3SUiKex41YlE5ONcPEQRE9dbhDZrKnz4VYqJsh/+S9oG5AGhfEimTSJl26WyWefAtJJpV4gf&#10;VsJ9EHeyJ5Tai7AR292ptC+cz/up/E2JQsBs7QteT/Y50AGp8JPiT8pfuD73y0Uk3R/Xns6m5tu+&#10;MNEZ716G4Nd99P33f9dY24njKmAAnEC9AAPn9ruLrve11MXFUJ2dYwUBoJdsZi7P+dzNZqEGwx61&#10;4Rx4Fbq+OiMu6Zxyf19Dv4OL84F6/oz29zuq32tTW48+zWB+n3j+7EL9w59/Uc+wZDTd8/KSIPfg&#10;/pfkHuzHxPXLS7u89AXt0xMDsNIBb9Pn8GzA9+W2JX9ixbke2xUMqCAN2YkBDIURPhE/49GI639o&#10;P/JkfQozPZlAT85Hu0iHKyKJo6oQyq8FtS2xPyQuHxIFBB5Ku3j2wnyrCtfEykQxoW08TbTpOe8m&#10;bo72aqrepfu2U/VClG1hfxdKZH2kzT7FU0yIk+HZ0HzbF9yG1/3GhGXBJ9OJ+bYv9APggYuYkK9T&#10;4yVIG+jXSEks2xNpA+digs99hT6T6SRe9uw21O5cpuv9GM+IieNfKNuTxp+Ecigmvn8nUfZS+HS6&#10;8boJ3JeyPXcp+1PtetS7Un12yHoYH4mKdqXr3VA6fLrt+6ePot0QkbQfTkvGP+3HmGxMqLegXwL+&#10;CIH7p/qEUG/l17Waco6hONFsqYw/JVsw4HguoDyvQb/i2gyy65XFLXpgXm/TRfla6EME5fn6+wmC&#10;J8JmteGVBexkhQp0/5PdiRp0qPyz5yCpOOfv1sifa65fwX7pTw36ek8pgOEO+LPA+aNQ5LCggGJ/&#10;gP/0//qf/SNdnfZ6wr1zFE+mj0MUzWarLj32EBKUHXx1h//dFCqIAFQpaAi3YNEDCyUwLC74DVeJ&#10;Ae+jrGWozPNZzlZqdDVWt1cjdfvFcqtuPmtW8zUvi+Iuk4JlUyyvX75Rv/7yZ+aXn//E/PzTr8Qv&#10;6qcff6Fjniu8w2xloULKBWUIlfYRqLghQ9yjwrZHFbquhSrgoENQWafGVBmbTKdqQg2iKZbNns94&#10;eRjAExsQbgg/7lDDgEAJT05gqnFgoVBCKN5fHAn313Gk3qeqxx26mUlLvIAtn+4rnX9Sygt/+exj&#10;j9/cGEz7j0owsxWWFD9i/Cf2R8+lW+K2uDfbN7IBgO0ZNXr4yfuiooyn73WlWKMruFzJRpnuVKrt&#10;zFbMjrUzYterJbkDAx0WDJZUQTs6BmrLm+0yyHqzoEb+XE3J9lhmZH9c5vwaB/MqoQK7+sKM/Lqs&#10;2HofxA4aM5r9ugMq5m7lXVfmyWYCc16jwyids0hi2ZgWRb+g9AFS3s90nnh90fmZQv5Iq173ibZP&#10;uEGu+yVRCWK2Gj2UEGWWOwnHRaH4RfEdge+Dzwh8ABuyULsKYF87DjqC6NMFy01b9JOleMrUxz51&#10;2qFz9NM6Pjhff1rb9jVY+xf7vYQ8YQipuvT2t5RYNtStWJA8lA7svUa5EZw+n7NWhupOfnVLaldJ&#10;/pPDr+4MlOd+9wC3vLWD4Bgc49XaOvod0HgABxPl+qCP1QEwwG8nBejBdgzAP3umn9S3T+vz9otn&#10;/BT/y5fP1ctXz9Wr1y/4ndC9Hh46a/Ngf4GZBHA27PMKdW/B21fqh7ev1Q8/vFY//vBG/fTjG75G&#10;f0BuYcyKBcMSDA7uNiu1XVP7LMCa2n3j8ZiZTCYV8Lo+DA5f21V+sOKPXf2HVwK6UV++fFFXV1fM&#10;9fU1c3Nzo6H9+Ly9vWVGo1HlXngtIAbXLW5fMEAfJw9UkY0JwcJHXUksM3NLzir8EFWux9Ie0PWK&#10;hOoKVyvB//m3z4zAzNNl1XsDyiVmKyIx/eWJSlKz1SioYw4eJA0/edjfHNrU9tG0K+BBHf488cBv&#10;BmpZKbWmi4CVwQjNvgdWzZmt5szEAZ5U+gCpsJdsgaQmq6clGltBUmGem/py4z9bdP+y8q07/jH7&#10;ER0wmOVoZwnCnwz9V4UuwB1BIeg6dA0ebKcKOwbgGQzGE33MgKJr3lAF9Xp0q66psnpFldcrqrx+&#10;ublmbsYjNcfTlcRsCRYVpouFmtPvc+93C2bAYqJbjDX9t1jiCd59MOlgNluqm+sxVajH6paZUKV6&#10;okZgNKFK9UxNwGSmphMM5mhmU7r/bKHwyoTQpAk7oQKzDyjkAyBh4H/9xxFV4KjOBCRdWip7hd1P&#10;XlL4CNLxHpcUPaknL+8iseyrOX6zL5+bNWr2YN3hJ/k/N3iOX18XwG4nB8CkLp7cVRlU31Twz3GB&#10;rE31BzAAbCyW8SrBsl491Qd4/yU/3VEOmPjQf3yPmPCUxGqNmcgxYOeWBVjFQKNfZYAJb3aSbgi+&#10;P/mDPBNkR8DEWXCKBd+rE+kwmQNhrkHwhcIUfBMJt8l3RTru6jTrjRqJ+Sg3nwnpt+5OUOn02suR&#10;mi8vlx/7+207T+8rt6tQ26MYDLfbVWDPQr/7hGyenQig25fuUtJYLtonvg/n6zDQIDotG7TpFqsK&#10;vJSnAd+x4hDaZwAr9rgUy3zac13ofDy9plfkC0A2TD/ZQs5CGojg2jOfRo0axUVFU56kLFbz9XPd&#10;L5cReTdA2V+v0u4X/Ze3u1LWVtt21A7BpPANJpGbttASk7TJJoAFHghCXx/6/fSAOgbXgR1st4Px&#10;dnAeA/WfP39mPn36xL9hgN/iDvzz4PxkprbUNtuu4uDpTFBpXBlOtmR3FdnYPcj2gpPQPqD3t7Cf&#10;2pZh6NoEns4uMPauYENhaCbkMzzRntxt8Y934gLIeSedNmtPupmS0qakQ3tPCt+DB39mAOfGT7Yy&#10;HXDkyZ/cl3bhwcM/NwAzPHBqPh0dPDgOrLr9n1maHXtua5Ql1EeSEvbXX5HOE1W5zNZhhLsz9J8P&#10;BgF4aWV02piOGL2k8lLNwWxpOm/KbR50J3gQfoJ3l6yV2lCx6rPWnG4xI2oQYKi6oHWu+u1nalDh&#10;eUGf6LVcnhV0W5dUrT5Tu1WHaGvWVTarU/ITOqt25Mcq6yWW8NlWwHLTJTs6nz6937nxAKgxw8vD&#10;MBTTHjDE5d/XC3HUKK7cvI+Bx7SECMgteoTLy9Gf6X/zWZ+yPZiUlKvk9JF2gHS2dH1ubCckuq/e&#10;4KtdUvjVLX+1GDvwbZe9BdqVMU7VSatFtIMoHoCneDBsHVZ07TnZ1pK1moGVBt8Xu02Q+XatprR/&#10;tFwy4wATgI6y+VxNFmSLPTBhD5Pz9MQ9YqXBJASw3GDywVpD93PB0yl6YkY1/FxEIfiesI682tlI&#10;UH7Z2SSARvVpv4y1Nimc7nB4iR4kLwdcqvCrdbCNTwLfC1aaUHuGMYMSnIGcQREXPo7cEAP1Hixt&#10;6+K+17rTtksuh0EQ4ClKoAc/9rF+D4F6/90Iu5/+2/vNBfK/f43uc44rDqOE0nvvorqv3yhHlOrM&#10;Vkx5MZSXOmVlJn/yneQ/If0K+UeS7P5MD9YePnHlxs3XCO70/2K/uw/12EH0KuUge3U1Nhc9MB+y&#10;dxbYxspktTkwk9nAbKHWmMBmoWNcMHg/6A6Yfqe/B15FNqc2XYgFHsSaLxRexafB5IaS6XTG/beu&#10;rXSBMLEQD53pB9D2wf6vt6cUNgYxgeSmn7yseQcJNzj0/QV9w+z5OJUZf2L41p4+0pLqjpLzKBeb&#10;rZjun8JO8R9meAHM+ELBAgfFYOc4hYsPOql04bRfQPnHHqMkZ+U6W4dho6NV7ckyNwUcNt+YOsv9&#10;dZzZ/tGIy+FKJdJ58oQqquYIAkU74Y6GELst3lGiGCqmPaj89uABd4sdeAfLkrVhS6i1hS7o0SZ3&#10;nfX6hoE69+i3O6pFx8QhH5F9idGhyvIAy6T1u2rQ0/DSaQyWOusV9LrdCnjXOt4zVk4ecCF7RXDS&#10;R/qNUI0XGw+u/O+ehN3SAWhU5QkeebwSgy9THKUZEusWQviLdSbJfYIHjrRK9oBKe1AMvtwUlnm6&#10;pNqjr2b331Xwp09lIgGV2dWn7Mk+kcGznwwZPLAyYNB9s6NjAB9bYgfgU0LWarXIRkVot/HuQCzr&#10;uY9+p95OYYlKl0pnE9po7mSBCivyc/x91wBxFwo3C8IM13GXyMRKCbFBHbddB55+2VGzpPBDHD5h&#10;5SefzCs88fAV9b37/8hUaUfgn/Pdx5Xfx3Y3MEsA+SdMuR+f+8D2WDsRYonJbo4t8+0c7M6G3BEF&#10;tgnXMcAuuWDiBB0SBW1jvNcZExmqqy+ANr9PX+93j9ErAepXMuhBmHIFCDfs8zOOeAUEfUL1uyDv&#10;DkhjKUn765bsO+kIyf3C+aIDMhOAdHuvDHlwifFvNu6tzAvU7f8jVu1e/4qoccvVAvqr2qoStDvQ&#10;Fikny2EFgxI8RIX9wesStkxHme9PfrNgP+yXDwb+9eD/vj1zVzqAmy4u8BrY8wpnZ2eGoRoO+wxe&#10;76Axr1Yguj28T52MWATY5s0G/oQddOA265qCf0f2S/tzH7RLW+RP+B82EG1RDX63sP0z18D74W34&#10;6XIlLwEhHh+1jr3oENyX7Xwh+iilmK1jleC+zOSZSt/cW48lV3jZleVC4f2c+7OkSuAYv+PFBdeY&#10;TvG+EzCqMB7f0r5JtBIOUJEPdV6VkDvMu2pC4B2abgHrEzrHBdcvK977s6DK73CHxr9HUseeFhs9&#10;aVEKNVuH0iM3to0yJKc9vyx1QdrB/zFaVH53qLJo31/G7zArMO8yowo1cAfiwaDfN4PvVF3dQw/C&#10;o75LJX70r9fuqYuzy4LLc/Cs4PzsXPXpPiF65Aa4f7nEO8Is8wrb3YocsDHAMVVux+/VP//zf6H+&#10;+tf/h/rb3/6f6rff/l/q73//f6vff///qD/++K/UH+/+a/Xuw3+j3n/8b9WHT/9affz8T+rTl7+o&#10;z1d/VV+uf1PjyRdqLKyYDahU6PWS2wjnukQhbbYOpNpvL9xA2i00VHQeiSs77oQLSPevXVL81R6/&#10;uTpw+DWqTamYjeUb5HcLL9/ofq9AbS9K3LhMFHPNmDCIwW0yF2qPTR1suy3UdkMnk203udj2Ejqy&#10;BoNBgW//sN/a+RCyDyi8YKdN+PhICt/TlXz/PB24cLpDGKW0F1ye9sOzUaMH0tHb9Vyl8052zjp4&#10;0ZN2APa6ZXnV9mlSwusPunitTxftLB/YI7zPGgMkgNpuF+AZc3lJ7Tb6bTg8Z86oDXd2dlGAc/B7&#10;rzso6HbInrnQb50+QfeztAuo3deB7WsRdnB/H7yuLg15NEp8AIuhusV+X265Hxdxj39sEt1MwZcl&#10;6fKZ1687zOs2zbLz8/wnXb/O6M+PG+n89P6661XS1SX/U4lhtsISg09wQK7/v1W9FPdxKcaOeNxJ&#10;b2NMSVMdc+IwiEEtP27/7TZVthoMzqMd5g6sl3So7dVTL15cMi9fPit49eo58xK8ealevXmlXr19&#10;pV6/fa1e/6B588Mb9ZyOxcTy8Fgd7M6GX9fgv24BYHICJjCsqe0Yw0729rF2Skp/frhbrOib2bqf&#10;cs8/fkkZVNh/7MGT6T4pdFLiW//jf/y/KK6BhMkZPqIVOuc3a/NtX5QlkgWun/h99XpdJiabIWPC&#10;BAEsVRKTlGFn05mazxbm277wREjq/lgirEuVaf8e9nu722FiapPfWzzbaV+4RquNWUhx/+3W5L9N&#10;zH87fmp1iydRjfyY4GVoVDz+9ftndDyGhPe8YJAqJhRWPIkjIixjw9eIyHbqxQSDldqPuEvF/3w5&#10;56eJYrJPUMUkuU/PMounb3SCpvLXmtyGwbGYkHcwey4mvGsWg40xscEmYsLAJtJ3TGRuKX7Nl4BG&#10;tyM1Ho3Mt32l4gZCukMcx0U3T5RfeNcsiImXJ0w5AeUjVZBiQkNfv58wLE7/dExMyFutxP0xuaid&#10;uP6G0g8mUMVklw8MqU3+6ibSLsqN1LVP6LqnibJ/OBios+GZ+bavNZWtKN9jmk2mVD5Pzbd9Id+h&#10;QhkTvJ1KXnz/Vfz+eDKi24vnLQzep+6PIhMTvGI6objRb00Oq48n+ofx+5+iEtyNx9/uhOL+NB4A&#10;MJuJpEXn07mJxLkh91PqM9/2hfMrdQPa1N/0/3OqiM8Wc97mX8yh9hzEHfKmm355y3w/wTJpex4o&#10;w5vP39J3/ufEA2+eqNVixUul4aLlHUq1WngiJl72oZOLYsB82dft7Vjd3MTLPrz/bTqOp2/7rrmY&#10;Lp6dqxfUWIrp+fNL9er1C/NtX/M55a9Z/P6naFBR/SOm4XDIs7xjsjPFY9IN0Pj1sRIHOgpjQvyt&#10;FnHbvaPyC8vcxYSyb5DIv7w/UTdF+YlGbUywnXi3e1RCBkT+wpNgMS2o/Jqv4/6freZqRvWbmKTr&#10;s2FP2D7bIA6Jl+916p2+UHb2qO4cEzktnCmNTin/thP1fqldA7fhCbqY7BLEMaFO3k7FPSZ9Jepl&#10;qbCDuGycz8y3fUn1AkRrauoUOkLQSRITwi5Vr8UABgYqUkq1+6DUftQLVol6MYQJcDGdCGXLfeud&#10;9jyEj5++yiui3KL4depO/t1Qb9JVAzq22EkbZvuEbOcpwifiTr2aA8LHWDYTlPyN/i2pXOSyl7/S&#10;nznIfqLNgwkX/M3EgxsfUvh0qF3Tp/pdTHbyRUx6JYp4/PLdHff4wtOzqXab7bSLCXX6VrLulm53&#10;oE2ITtCo2AOJspOctk0mb8RVIn2T+1LlG/al6qbwP54AjknyP5S6P+SmJ19IkyjDYkK/C+oPIXG7&#10;JNFuwF1hH2LiOkUifXPaSVxfT8xN5A/yVqrNCKehEz4m2Bbkr5j0pON42Qxx2RERwg6TbWPispfC&#10;PyaUa1iuPyaUHanyA+kKk49jwv3xtGFc6byBsgd105hQp+0m7o+8jbpRTNxnEO1zI1HQJ7MGXfqU&#10;2g4xIe1tEmUb+tPa1DaJCVHforZhTOhvw+vjYkKbFU9AxsTtXtQ9jBeqPjmh/EPpx6mX+uUAvtvf&#10;QukEA1LoN7Pyj+H0ZQ1lofIeaNNc316bb/vnd6lOPzzT/RKhMkqXnfH8hbrZZDox3/aFc1N9chw/&#10;ifyPNt/Hj+/Nt321T1F3jqdfPHRwfh7vd3nx/Ln6869/Mt/2BbuBp3RjQpghDcR0eztSH95/NN/2&#10;NRqNyX+fzLd9rSh9LhPlC5YXv7qOt6uXVG+fLeLl9+DsXL18/dZ8qwp15l2iXTGhe3+5ujHf9oWy&#10;DZNLY0J7dLeOlx12EDUmpM1UvRzZ4ITa7TH1+j317MWF+bYv5I3zi3jcTylvXd1cmW/7ms4mFDfx&#10;/Xo8JlFvgtMTZSfKdjxJHhPsyrNncf9x2XkaDz+pXSbuF8pW9FnMJ/E2OZdVgTKxFO1LhA/K7VT6&#10;Q7l6finYxn68z0OqV8N2x+ptEMIuWS/n9J24P9rly3jeRtSkkhfiBq9XjYlfS5TYz2XjIJ4/kICr&#10;NqUal3joeW773MxhqAubDSZUtbFX0fV2Uz4Vl3asIa6B/G8u6Qvx26EyICa0yVabeN0D+xeJPqc+&#10;2T1M3IhJr1SYbPik2x3kUYxJxoR6K/o2YsKDeM8S/RarJZ2f6JPluuk8nr6RtnGMq//j//T/xA5m&#10;X/33/4f/vX+FT8itCIXEhU0iNe9XgqqSrm+XuogJ9w9V0Kxw7dTgbupcaEUZOdWQkO7P70qhxGL9&#10;6YOGFBJ8aB9oUUUNg/ModELg2iC0D7DTKDGGro0Gil6ii/yAwwLw2Amdj+sEQWWBNjgdBCjeB0MN&#10;khAYv8GFcI0S/GS2cRwaMnycgxH7A7uLc130fpb3O/3vfHcu6MkuNRoTzwh2HeTJxkNMNv5i4sqW&#10;4D5u7EeEin6qMsb5K9VJy9eO39+m75gQ+jYKQlqSIU43pNNC2BZxHBL2Jfbr+IuLdidll92JCXks&#10;Ff/YnzofY6MJ33HZlrq+fforptQ+dH6lOsA4bybOh7tTbufB60QHny1DYtKD4/FOIIRLKm1Kku7P&#10;eTeRt6T766QZDyFMXAExIe+mOgF4Fm2yky+duGA2E9Gvz03s58F148cgdAyvMEPbDLYZnabZflD6&#10;sunQzgRGwx4gbDG5jVc2MGBAFGlKpyu8UoHiD2m0AN81mFiByhR3Ztmn+wGlKQD39bo9DuNyxYQS&#10;VLTRyYRBVh+4c0PXX8zmVNlyVg+w99qseGIfnhLV6Uw3qi2YIYz3l02JNe3ngVB8Fux4gAXl0ynq&#10;DwTqEohv/qRyGRXd3gAVafgEVNXnpczCDTHEDyqqqYlddpZ2TAgfqRM11dCCG1LX56IHRIRO4NTE&#10;PQ48vkhYbbp3qhNJx3V8P9Iy0kFM6CRLnS9lwHTNQ9cNkHZiQkMJS6jHJF2fIojct5+urJB3Y/aB&#10;O6gR/hHpPJ8Im6TDyGn0l6r32zIoJq4XJNIGv4Yl4X4M7qbKXpRdqcH5VNhBHHdeI86VLk/j99eK&#10;+x95P1Uvk/ImOsFSeR9KhT+U2i8ObpK0hQlLcr+k2Pn43YL97ncXilw6GqsThPej3ED5ycsck03z&#10;4WvjD58BMPEGHcG83GYFxOtK3dzeqi9XV2o8mRITNRq7jLmDHO/JnJH9Qme2D8ptuNHWkXz0pNNW&#10;kY59IByHNGyxHROA45bCIanEfu7ESdgW1x0hIQxT+RdxlEo/fH2pkEqkT3g/4TySTicx2XQUE9ye&#10;cr+uO6bqrnL+Sd0fSrqf/lIDxEgrsbqD7luIlw24Kq4flRBtHLeJ63PEpa5Bt04NrvP+VNhQuKfa&#10;FbB7qXYblLo+8mXKfzaPx4T+CsTBfQW/pfyHeE/dHwGY8h+ujbI1Ji67qD4dk5S3xbzL8Wu2Q6Jz&#10;U+kTD0Mk0zddPDmhn5IG6qYxSfGnr58oO2h/qu6m8+5ah2MAnI/6g00HPrpd0eV+rRBwOV5HYFdB&#10;8EHQ2rYJcFfcAdhXxg+uVkUv7Qx7RffAcs5m28Krxq4WfFwVfS6ucXJir4H+Rfo0oO0Hvz1/9sy4&#10;TdejdH0KS18j3VLbj9qP+sEdLA+tl4hGfVL3CdDv1C62ZTzi2vYzwV8Io1S/Cx6KeHZ5ab7tC+fj&#10;HjFJ6WNBbVrULWLC4BzqGDEhDlMPzCyXazVPTLrmtnOiXYhVMQbRh0IoABPtCtSt0G6PCekX4RcV&#10;0meiaLN5JCYp7LXzi8S9J6QjDMDHpCcmxQc/l+slvxIrJtQ/U/u13+L+42Ix7nwOX+SVmNh/iXYJ&#10;h18ifqXwv9P+RNpFf0XqgZ87KRE+sAup9KfjN2UbqW4h2caE/2G3Y/U2SDpfp+/E/SlsU30+fOn4&#10;5fX5ifiB25L9FtRe0w8j2oRaxeZPfGqwXYL+QQy+cx2L/KFBP5YGHkA5X55vrmlAfxJWL8CYDuLZ&#10;YvtH8UAcHtjkcbsAmHiJtj8eWimgMm21XKo1+gPIfrW7ZIeRDgC5udimcoU/YaPN/dgekVt0PymF&#10;DdsrstHkvxKdJwDSBtzH/aCFv/Vxus6n7xEXhQP9IbRD4uuTH2OCG1MPo/LkjkT+hFul9O3XXf/T&#10;/9t/9o/4ZDc3T76Xmk5mXFmICQk1df9uW783KiY8mZiaYd6mjNRJzDSyne0xbVZUUU/MpLODDzGd&#10;bin8Ek/vnVCGicceCUGTqExQ7HOhEdMWT+4nCjspfWJfaj87LeEBVHJ5gDuSRuy7QmPS6Zu3+LuV&#10;9bLuTEP46h/cY7HNnYzIrLStf4XMFvZz+t+PP3ssBliKwqS8QCFeZjvx9N2Wrq0bDGHplR0SFXHK&#10;+6l+htubWzVJPGGVypuQFL8ciFQGxIRKeCJ5cUU95QRUZNEZEpPuhEwMkJLbUpU9XkHcbIeERm5q&#10;AAfpg412RNoQhD2Id6Zj2faYcG0Y7Jj0k9txDQdDdZZ4AoHL1kTZNJ1M1DzRSONKRyJtejZwT1LZ&#10;2OGlC+N5x1Z6YkLSTHWCnOw2FH7xxKcHT+P3P+1Q2rOzIAPaniBxxa+POm5iErDaCYmTUh5b/6iE&#10;wX889b5IDABpyxO/wAoVpcQTKGvMck0+4UFlcyIATk8wCBLfjxVzFolVc25HGOiId0Jg32gcT9/w&#10;2S4RfgOqO5wlVka4OMfTqfFZ4lg+DPm/LIPdspA28AWdSva7kT5Gv1sMS41xHDnuhM3HPx5oSdQd&#10;dYOkPNGvJ/IAqRu/vLs8Zo1GwyI2eYAsE6WPVPnVo7zbT5QfPWpE9BMNfQzOo6EREzrIMNM2qswn&#10;3+fUiFkkJk/gqXc8/R7TIZ98h+1B+MTEVZKU0yh+a33yXXA/6uTJJ9/Rrkk8gZAKOwhPJac6sdBA&#10;zXny3S4FGBPCDvYtpuHwjJfrTcnPz75S+6UVoSA0wmOSBrCkeifcljpf2s+dCtSuiAkdGalJ57wa&#10;VSJ94LUAk8SqJVjVACunxCS1q9EmTz29hw7a1JPvUvhI+YcukKx364lj8fQRSj9unHO7Ihm/2g/m&#10;m/kshcH/VNnJNjBVeSLDvqO2N3KpVbGFDfjf3Dd0G7gtVb4h7FP5Vwp/Kf6gZLuMVIbfvuC3VCeb&#10;fddqSOhAdFfz86VDPn5v7m9IxJ1uc8evzwOjqUYleSs9KZb+JdoFHHc8CBcWwi3VboOSExs4/OL1&#10;BuQr5K+Y0EGZanMin6XKV6TL1AAKdw4n7s+pJ9GmxrXTT77T/RN9jjz5lSsgYUkT8xC/yaxBl04/&#10;+U7t0oT/0Z+QfPKd7p2aFMoP5CTbRWnbhPSXqrthQq/75LsvKf5xbz0IHRYP8C1TT59hglci/Qj5&#10;j1Iwit+oFnRvu2pMSGgTdbrx8Hv96pX685/iT56PJyN1c/PFfNsXmtWnu0T6p3Ld2m7Oh/zPtu12&#10;3C/zLFR304fS/j6vaOZm4Up+xmaRfnFlR/Tl+vpGvXv/wfxAqhxAdZfpzKwIV7pJlxl6e7Fc86R0&#10;K+90qrfO1HViRbkF1d3niSffh+cX6sWrN+ZbVagzp558x2TGq+v4anRI26nBXx4EO+CT7+hTunx+&#10;Yb7tC/W+s8ST71jxwV1VwtdkOqa4ie9HmyfV3wz3p6pNCNvUqgwYmLy8jPuPy84DPvmOFakWk3jZ&#10;pfNrPH1wbkiED9IGwiAmDLyfX9T35DvsdmpSN8Iudb6ePBAv+w/95DsG3oeJJ9+levl8Tu22UWLl&#10;DAr/TmJyBGyjfuAmLIzXYmJYVMhfiVVxsJpqdxC/PyZGeSV+RVL64Sf/E6sxoj8/VXdD3u134v5H&#10;3RUPfFpplyJP6e298WLP0CN92dU0Q77k9MuD89VQsN94P11Df6P/6d///l/+H/gmiWwbVqoS/TSU&#10;6b+4nTNKH5Cq5N1JovOfevw9jFBohuB9CXjGDhozZFBckAEBDBFmSpbvzizfn4lK6IJ+w6wjZHgY&#10;Zs1CQ+fpAUJt0F3swNJ6uaVzUWAQ830WsyXdB0+37AO3YBZpcS0PvWqCnskTQysUMhp0QqCTp3yq&#10;p6VpaRDGuuIdga5CH3Fof6PjlMk+91cTuY0yhPKjVmVeXzpdurqYv4QDyMJx+csDEUxZLvMTmfQb&#10;dwQzemYr0LNeqYJOHuCOatNZaOFXpZBNw8QuXl45gtpics+qYLumcxw2qznZIIc1mBWcqBU1JtGg&#10;3KfT3an+WUudXXY1F9RospyDDjViOmSbyK8VyM+AGiEY/MHUgxg8sYpf2hOC/qiST6FboKvfFm0f&#10;3VnBDIWphW4RplGjA8vWjRsdRlRCmK1D6fHFv23T2bSrS+AwlfKWy+IqunyOI+2HGzpdsqN4UsRg&#10;n3REB6leeUfTpeN8OmSrfDCZroRsUGHXAyAMyCkxMMDDA8wRitfRRcH+/WOK69OHe789IP/79yIO&#10;nDqVDlBOu49Ykm2qPXhrV6YPsqP3sCEo2b7ak2/m9aX0me+B8vps7051G09PlqY2DtsA/ObRwoQr&#10;gmyHb3d6ZJMsVftD+11oH9pO9h3Q+npVzs+H6ueffyR+Ur/8An5Wv/76i/rTn8Cv6tWrlzzp2TLw&#10;wQDxoM8M+709MKkaIRBjMZupj+/fqU/v36tPH96rzx8/EB/Vl08f1fXVlRrd3qrxSDMZjdRkDMZq&#10;Ohlzf63f12sHzBn6jgEg3S4GerDSUvQVe/2oZdsP0W/qDzVITHvC/oPnPVGC/2qW6P0Dh48Y/9+7&#10;6o6f3AxSc/TVnTy+RfJnm2fQKwboNg/sHv2qHWHx2jWAjuY/v0cP4IEPvMq51+nxJADLoNNnht2B&#10;Oh+cqQvmXF0My4efvnrwvW5JhUHtDYGaL98UdcctMfoPX5vIVDwFwmsp32mvS/5HIUeFWgRepqVH&#10;FWJUipm+hirOAEsq+4MaFcgRGOKPsduhMI1jn14toSLUAU++FlDB6oLBExS5dJUKOkw1/D3osBIO&#10;5xg4xP/N4XELYZSjwwZArutzdej7165Hnr4l58t1l3oD4Mmnn4RQrYT/i4q418nEKwrRduV3RlfU&#10;sZ/MV1J0NNkJ2I0QHWN7sDykplWhS3aCXIinIFxWDhtU2AN/O3Ib2Ta+TwtLV4c5Jdt74kI2zmVL&#10;HsQc3hgrSr/LzUatttsga9qPOewhthTmOwrPAnx3QATBvof+7iJY3joluQNeSElyX37ZIFzffMYk&#10;3V9ql9UvwX2C/3NdL/n/8OGTVu3t5kZHp8LWmbTpfvfh/QkkYSAddigO2SeyVdSSqvyRxWL4GLJ/&#10;UTZ0Ph1jcffBOG2Wm31WmtUCS3vqVYkw+Xwxr4JXDfLKJuZ4xkyWB8g6oTCzFHWEALyf277l8XcP&#10;1UbfRMceFUdedEvBd3jn1+sC8epCAOkyIa5s10sRJLnPfN5buXUP6Xxnt1vOWuAB/oiAlREwiI6n&#10;UOd4EGo6JSa80iI+F+Z33jfDvnI/9unXQjhQG8mC1yTioSmspquZkw0q4VfRAbzyxwHXno7p+nTM&#10;ltqBYLPa7qGf6kXDNMzJCR5owmcEBI7fV+mAlebsql+uTbTYJaLD6Igp4iKQkhD+daru6x+7sv1f&#10;c/hlt0syT3/8yoygI88fXH7n6IjbvSihn5RCBfzX6Pjz8pHnlkaNMvQwnYTIIxHwDxXBgv0KKc+M&#10;AnsD86Yii0qtA7qULBjgVzsqVn2wpOQd2KyUWi3jLBc7qsBHoH3LxVYtsfpBBF4pwVbese2AoE/B&#10;s8ZsxxK2DTYs3U6mmBC/Meg/c1RY6b06XvMk3SGt3LuLqv0GjQ4pIfmLopxntiLKzh+NjlWIeyQf&#10;W/6GoP/oH8poAwYHHLDEYqD/pQCD6yA08A6WdIXV6UmQTYdsY79XgqXSHFbtlsLiY3jpgs+Urrts&#10;kds6p1E2bdyH3Bhhuduq+XrFYGl+hoytZk3uX/P78JndpsKGIAuFQI6CsOf3Tju4to1/w5MwFE78&#10;ZIuz7ymI01ejqDj9pCSFn5RMak5GUvxKzs89P1/pAMpOv5nhn3v/Q5//rUWWrPiLCnFC2FVkilXb&#10;+GlDFwyauMcQWErcgCLaHVD3wdOjWDY7hH1/c6fTK8CrqzR9DX5vdSpgOU0LJtZtl+t9Vhqskjeb&#10;YCBHM2cWPOGAJx3MF7yynl1tzwXvW8ZqehhcCcFPZyJsHHvlk534Gz1x1Zw+HnnyE8tezmP1KVmG&#10;Qpm2QZcR9xeVMmYrLGn/Y08fkpB+YiBqK20+Dx4CQvhEgL3kgXYzOW0P2CHaH2at8JZDvOaUIVs4&#10;6PUr9EFfA1vpM6Dfz/oDZljQV0M6D+AaWJo6Tldh2fIQeBCMP4tVWEGLHwDDa3j4NUQUhvzaEYNt&#10;vzHUpuPfyUYyTvsOcLovbGSjOiTmfUHS2eLVkccyVH/aOHDaywseUTVfvlah9C2WvQYoNFIKFvCe&#10;kKBiNJJUc3ISooBi1GzdU489ih+5++svjB5zcffERWmXi1jzGYSK98q2C/2m4zcMKut6yWksaYmK&#10;q0YvO00VV/rd4u634CrF0lwBdngnZ4JO65Qq5OVyZ3rJsxK8T7lHlXz+5KVgugrv5NFQRZzcwEtn&#10;OxQTLYA32cJ2rtmGClfIzW/MHWzhw6rm69ftfEFUQzBb95NOvweUcP/a3SfEnxi9B47/Ry8p/Gsv&#10;H9I6eP7IFcIvAnuNNnnuW4At/el32uMJfQO1dTQbhqyQxgy4WzAAvzvZqdP2SZTtCa7jDOATq+2q&#10;AO/t/PLlM/GJ+fz5Y8GnTx/Uh4/v1bsPfzDvP7xT7z++498+fHqvPtL+xWqhun2yc7B5BrwLjsEy&#10;oH2ydwOyfQDbBrzLFmA5UL3CA3G6j32vKuBlr+l4gFcEYR/AMqV6hQgL2TyAOCA17b3DSbKdTVw0&#10;qlW6CIhKsn3C6UnJaVvan+c2KgHNVkzS/n332fYEY37bE04j9KQBsnBmMgFeD8eDAWsNnr5cr/V7&#10;233wGjx8hgbewWpF10DbzCnT9/Hc6yFJOgZuxySBEPo1fnht3pRx+zLdCQb+OS4rTGAwrAHdz/qf&#10;wxBhyW3UMoyLAZbAxIRG35vy4vwueSRH4tWFA3Jdl5sncrMU5UqzdR/VGzf5ynOflPSoBDdbMT1c&#10;eefaDBfb3ij77cp+RrRH3H5HH933GB5854F59AuifVTQo/YS0dcoat+sNmQbDEsXshPT+Uxdj241&#10;t7fq6vam4MvNtRpNJnTcitpvyyBkuam9ZV4TFIC8S3aGbE8MtFGNfXKx+3Xei0PBmxTFQGHXQkD2&#10;81Eq0+nHXjrk+q9+Hz71CIiLB99tJRWgQll2roQJF3AayM+gLjjfzkpyz3PPDxUmltA1Xag6nISj&#10;GhEWAQMscIf/Pmo9E8r4vfhNhwc/OeQYi6SE3eL+TD3iYvIbKR1CRx9+UvrLVP7V6w7BmjOQqLrv&#10;f2j/1ae7pAzXDgH93jILld1MaU/sxAC8k7qouDsUkwmK89wKOmbNYuBCg4F9zN4t6Pd5Zq6FK/N4&#10;aiXCyfZEbVfbKLsNwR06YbYbdJgtGH6Ptgf2b6miX4JZySWY3ID3jvm/lxMgzHvJ8GnsbbHPVORT&#10;NJLCIL2/9jB8ukXHUQgN1cMqM/2J5zeqSwh7W47qp+S3/CQFyuA1lcc4gm0e2hyGwu5hcLyj37fJ&#10;2AF0DKabgXrdZrHH74OB+rPzIYN3cJ5fnDEX4PLc22ex+8/ovi1yM9kSjw3ZJBDa54JqK7etDL6d&#10;R9KsDH54wHbyp2czCxC2od8dtK2jT2wbiv0mbnwaWTXGpVGjRg8vlLNumezC9pHaLO5kAos/6G5x&#10;+zuZGdCrBMzAFOhVBKZgPFPzMX2nz4KRZjrCEtHVVQXcCQBgvVyp3YrsRYj1jtqFsCNx+M+zOxXo&#10;D4MwVSh8LCacQvA+qmegjlH8zgM3ZRizG8y9gpKK/shpVlKfqbQf/j+kYsFiJbUL8v0nREDNfYKS&#10;smNHCGAp/BvVJyns686bh25zR8vErxCPG5lJ0D5auEcYXS6jfVLFlt3YDp1nQdHgt7VcIFv2h9AT&#10;1Ur767NcYZLBgj4d1iWwO2uyOQWwRQ7kA8/FVTD2ZsfmTiz0mwV+CLUnAYf7gctG7YuEBOdJrheu&#10;XrvE/JntwPT1sy9fYwDq3HUg2cTvIgkZPiXsxhExMJOJcl4UvId6eH6mzhh0OhEX5+qcuVDPX75Q&#10;r9+8Ua/fvlFv3r5Vb354q96CH39gXr5+Scc8V89ePCt5/kxdPr9ker0u3SZc0DJ3DIMYKHD9yrWL&#10;7mSqfq8QuKaLvX+jx6k7JK+0Ms9vkk7dun8A5yaNRvWKy2BTThczX12ovHffN4bBdpcNVYa3BD4r&#10;LJfMcj5XeIfZYgamzNwynao1HUNGJUqb0l6XbFgMLGxNDokjCP6v2DKEhwMdQf/cpRwAfjOwzHEB&#10;kP79a7pIko64wyWyJFV05f2NGh2nnnzarLls+AY3yJLfDvQ7SlgoQCNw+YxPPIkYwgzQx8AACZZv&#10;Xi0WajUvwfs6wZr22WWeXTZ0HlB0Dbgyyo5SMDkxBpxPl4gyJTfcjCbM7XjKjCZgpsbTmVouyS3k&#10;T1Asne2AlXzspEKeWN7SKxXZFX502zuey3h3SgfOoJJ9Tu9tdOy6S/2r0dNUbtzrsu2ASjnf7IMT&#10;Y0ilFw+27EHtQcN6XZ2U4ILJCNPpRI3Gt2RTbjSjG7Iz1wVfrq7U58+fmU+fPhXY39zf3d++fPmi&#10;uTKfhiu6Hri+vmbwLm1epprakPuQfTZt3hg4bkN+5InjFrR3zTVgXBGMHJQRIY0daxkjuivT2VK7&#10;0CTCqETnCQdIzpe9J1xfvEDcf4LXxWuLZY9wAel86fJim1++wHFLcr7kv+9e9YaPzvtUtrp/9JsF&#10;tsr8qv+cfRZ2YgQMsLc61JbBw7yWbglWfeOHpAaDPYbDocLrf1otvIIgDDmpmGAQQrevsDpBGDzg&#10;ZVdh1XSYLrXDAF6bcDY8I4bMcADIbXBjf8Cva+hQW03jPCiG9hzBbThK4y5I88UfwilHuecLEorP&#10;J51/W/jv3/v3/7v/ir+RkFDtE+ghcad3IsgwkyW1H9cuOlMCarWQYOIBjvunVHYk3E+o7ElKXV8v&#10;Uaz9EGKLwoSPC+8/pYyJmTyhfS4xYdksrrB6BZhlvVhxhTRUiWXwnjMuUKhSG4A7qwK/W/T54X0A&#10;LnfdA1W+0z/yYdDPgI8j9+ljy/M0OF1v417VfRo4oNgOyBqDmPCOl9i5d5Lxx30l3dsu/x0Tlg9N&#10;5T84LeU8Xn40cb41ADGt8ITuNj7QhtlyiLuY7BLgMdn8F5MOvcT+u0Rt4vrS/W06jorSdiL5Udie&#10;JsN3h7BNeiK+zy4tGxMW9024nO+b2q+XfY+nTdtQjgmN6VT6x5Pr6EyOSZcJ5ktAWK4xdX2s1pLK&#10;W1LcotxMhf/JiZ6JGlMbTykm4gf7Unmby7VUBNH9U/vxhCRmmMbESxAb+xtCKluxrBfsY+hckIo7&#10;iMsVnE/bJfiuQdkN0aWCqBPY3UT40ekp27jEAA4q5OQGpCN8uiwwUENpTN8v4D9KWy1uMOglz3gZ&#10;tG5XtXlpab1Eml4GmtIhf2qQJjGgguWnOX2wX7SbXfVxTTovJNxfSj9SBJSzrMNKxf1dJNpdYTeF&#10;MvszJvI9l68xSWUvGkhoEMXE8ZQoPyT/7The4/fHUurIYTHh/eZ4qikmnmmecAPvid9edF/qZKHo&#10;4XBPhb0+P74fdcaU7pK2ktc3nzFJ15fqlfrdhfF2GaetRNqTbJudqBuTLaNi0q9tSdgG6Xxye+p8&#10;dHTAjTEhblLxI90ffk+FD9yWcp/N29Yd/h+HLV3e/a3yB7cl3DceT9R4MmUbYplTW26+WDJ4amRH&#10;GRBeQFL3aVP6GZ6dq8HwTA2H5yX02/Dswri/TbanX6HTJVuEDiCyP9wupTAIIbUrMMiDp0DxaQd9&#10;7DbAuWj72yd3NNqOAkxM53vRtULwAEwi/XKbNRG/UvqAUvvZnWY7LB3PMUntGq3U+Wn349qp+JHP&#10;l/enbKd4PhPfnyqfpLKL83UicnDftN80MUnnixcQrUeu6PrJ26fvz+GXcKPeH5e035adMaFPAOV/&#10;TJz3Erewq2zGpCcjZdTL8F8ifO1yyTHp5BG/AAamddsxLClvJQOHhLBN2n4hfWMPjtHxUIJrgtUS&#10;q7Wh7VM+FARwX4DXwuH9zhyQe1DZT/fm8Avu1yu3YtJ4ZfCdwYD8im1HFwM01L5pB9AT05f0uT9h&#10;HWAVOXstUKwqx/vWZL8WenUDnE91aB/6j8IBEwQ02zV9p2Mt52dDNRj0+Hz+jY7V6PNwDQQ/D76Y&#10;tIoBGPgHdT67up9uv6EeqNsp9pVAWJUolb67ZNsRBzHhNX44JiaKoqQmVHeZku2PSZ8fT1+TKVaW&#10;WJhv+1pQPQivjIhpSftWFO4xlT0G+9JP1cbLDtSr0ScQk2TXuV2SCD8pb0tlJ59P6SAmu1pWTHb1&#10;35jwJDP6dGNC/k61OdEnlBLcj/wbE8ruVNnOaTuRdqV6PeqmKdvD/qM8GxNfP1WvE+JflweJuk3q&#10;ZBLiNh0+eoW0mE74NWVx99syPiaeBJWIf6nssJOEoxLOJ9cT8fSjXy2TcD/2J+IXK6p22vH0hXIZ&#10;rzy16cxi6wTI2vi0q4Hj2OJVqZRucT7aVnZl1mIgnn6314Zts4PxBXx8i8KX4ofw72+BA7h+g3AM&#10;0O911BBjwu696bpsi+g++v7URjRuZz/wxAK4T9e7+F7IxwWUL8w2px/0idLtEE/2z37Tdo7iP+A2&#10;qHWi7V1MUvq094nJTt5/SP0n/5f/+z/ik+/6P/s//8vi6s+ePdMVoYhWqHgkCkwsMZHajwSVykwY&#10;YOBEEREKO04sEaHyITdi49qsKKMJYZ0yhlIHLQYYUu5vD/rcsR6T7uyIX385W3LlLqbVjOInZSx2&#10;6ECKh98pOT1+dxJd+mR3//ChvcnMgPeXpTID3umZlBB+Ui8w0l+qEwcFtRu/flop9jg/u/7lwyPh&#10;g59x7fjdlRpQ3kWBp69A/3uX6vfTnbgImkT0UGGsDUJMbRS0ifw7mYy4IRYT3tuWquycnqYn75wK&#10;A2g65cc9mKgnsDjsEwEk3V+sjK8o/SYiGI2tlLHZrKkRmTI2nD/CN4ChTVXET2DEzXZQdF8y5ebL&#10;vpA2YZBjwpPV3FiNCBXhVEWoR5UADEzGhAZaqqGEp8dShhqzJVMVecRrqqKNhroeoAzr9GRDxN3X&#10;61OFhhrSMfHga6KhRNVIfndxTLtTClsU8BF1enT9xP1P2lSSteL+X2GJYfqLCU/3rRLxi6f6EkWv&#10;LptT8YtOj0TWODmhSjLl36h28Fvcf1iiMtUJMBrpwZOY1pR2tqn0A78l/E8JzOTvsIZ4BzSlkZie&#10;XZzz6xSiwvXJAbH6y3qNukXc/1WvBa7hF6vmEHsk8mZxb/pwLSH/jP/s7oAbUbNI5c+OorI1Ef8d&#10;oewddvrU6IiXD9yYosZJTHqA1HwJaEvhs0vUXWabFQ/AxzRaTNSC6u8xzch2rBLlL5UeeoA9IriP&#10;MpH+4kn7K34yll5NFE2qTfGWCvsT8jbiNybuwE4ELurEqf0otlL10kSxwko3AKlsQud0IuwHZ8Nk&#10;uwyN9VS9DBODkL5iwkBoyrbqTrB4+HMnCdXNYuJOwES9iScU0TViQr0wVW9E3KTihzsAEu7XtiMe&#10;Pqgzpzux0vVq6fp24lpMeEIQYRATgjYVvlL8TSZjHkSIiV9PkLDt3ImXqDtOJlT2UBqL6fLyQp1R&#10;Go+JJ6Ilys4pP/0fTx8hufmdJ7+E4scEKT8hU9zfnOcUFwuqm2LiXVwcQWZ7Xy2yGyfouzDfqzK/&#10;7hVP5dE8OWHv+u7+dCemlD+k9AO7mrKdOD+ZPpn4fqSdWLsQKzbF9kFctifqhbhvqk8CuxLVBlOv&#10;iJ/PF0j1OYjWI+52KGm3WHT95O1pf+ISPACYqFfwAysp24q8ldhvO55jQtmBAdaYpAEwtNvwUFFM&#10;mGCEyW0x+X06vjhkEuFrO8tjQtJIDTBhRRYMJsck5c1kfwAJYSvZ1lT6Rr0MHfExLZbIn/Hrv3j+&#10;XF1eXJpv+5Jsy3gyUrN5fHCXB6AS58PuYZAoJqT/VAaZYxJZwn+c/RPx+8svP6gf3r423/aF1VIR&#10;BjGhXwVPSMakJxno+EE61klZt+OweXt9w/a/SMTkYN4y/12ek20entu9zn79C0+cRNlPX4tjnC/X&#10;17fqdjTSIWjvjQ+INtDvslphgkF5tquPHz+rL1c35htu69yFtkfjiZpQ2zum28lMTWfxAeItNWr0&#10;APy+Wh3Y/XjZsIDbEwP7elJpPG9syd94YC0myS7r10sl+qRQL2iF/QYNh30mpg6/tip+/dH4hsJ2&#10;Yr7ta7agellicB5tHic17An5JlnvpHIdqxXHdHZ2xsSEOlGqXgTbg0mjMfHEn0S9Fv217US7SGGs&#10;JmG7Vhj8T/QppfrTIDxwAWIaUp17eDYw3/Z1inp/ok9RmhiHsj8V/7DbCdPKdjllm7lakjj/ZEf5&#10;J9FnN6dyYTGPux+TfpZkf2Ma9IdEPH31KW9izCQmTExbr+PXRwxHiiYW4gavnItpRuGPMdmYNnT9&#10;RPBR2qDy4TyePtBmxQSlmDh9Jjp22HZSGo9Jand3Whjoj4cvD9475ad2Cf1vnMSvHOKJXTqQ+X8n&#10;vPlB5li/CY7z018orthelQf9L//FP/JR8VQZUaqgbHQEEqOnib8cfW3o6cpuCc9kA1Rhs7izdW1m&#10;D8GTKugayLQxMDkBy2QuGCp4qXBxGd3cqusvVwU3V9cl19e8f3w70lCFeTwaq4llPFYj+v3m5qbg&#10;9pYq1sSIjgWoZPu/jek8oDvg8KSLnqnqAgMO4P8CajRqMIuawo8NdZqnrlDZXlFO/o80fqzEe4s3&#10;l66QPl+MX8H9stLXT3UeQrLvpPBJK9d32RIdIIfA96yD+/4O8Yc0LmE7BHwk4fYtNKYZPZjq0qGG&#10;RK/bLulp+obhoKvOqTHAnPfVBTUKLJcX4ExdXp4zz55dVODfL87VBTXEwTkYDgv0kl99npyGxlJJ&#10;h9xAdDu03aNPS1dDDUM7U1k/nYzZvnogMYSdfMX4fxS2knx7J5aJroRDv+/ceWilQ19OGYfW8bsw&#10;R3fJm3Xqq/L5EUpyvxS+dYS+tWd875j78DOBY0pbhQ4d3WlbdN7u6BroiInA7Rjb9gvBndB0TPAP&#10;77/ExCqfZQGO4UBysY4nMGmT7ZgBgzmatqZNkD8AJpn5rOdLNbkZGcZqemsYTdSMQCdyi1qgIfDX&#10;4sH5Ej0JH3uoPkGgbaefCkV4kJ+dNiAPHrI36D+Lo+q3gMQDGh2zcss+qWypXQe+fd3K917eFQ6d&#10;vXPv/y3TJ+6FAU2012C39KC8XaVA2yFMoOYnVrlPkuwMBtgwucyCARMwnzN6csiKX2HHxzJklzBw&#10;SOB+w+GA2ljEGaA2l+V8yG5B3x8G8kKMJ5OiTxG4/Y+YlIhJ+f3hmeoNhgFwP2r3XVzwa2ML7Ctl&#10;CdwfA0Che+uJF54xL9hRGJ5wu9VSPqVqVlXYbcswQRhxmBrMhA/ECZJALBmk23l5aUdKemiXHrMk&#10;1+XmLcn25NomUYcu3DJ17M4Xo0884LjzR7Yy888xSJevGkwi5HYHlfm6z5L8hyhGPBNc1tqxJobK&#10;ebNvD9oP8OBHAZphDq3dKT/U01HtAqu9HtPcwqpRnuoOfkouj1uP3gPHJVuxs4VOOeBtOj82etkV&#10;Zr2hCun+O8MAZgCC2XTKT+gADLYDO/iOgfjZjCrsyxUPwrvM55rlAhXVjWZpWTMrpnp/H1SY7UB+&#10;CPgxJbegjpESrl4JUw8+JvC75S7761JT8jc6pMTULRwgZg9hf276l/Nner90tnhAZvkgFG2y8m5f&#10;q7jsxp8pw7kSbirgAIMq9pOXcywwnSmmU8Uu96WXG9NPbBVLbpmBd2BnbLtgBnyFFh3r4A/o+JAF&#10;4MaAjx3AgW209tilsI1k//CECZZaC8HvjKY4jIHuplRX1IbS35rcA/AkqQ+WxgZcl9gC/TsPsNC5&#10;sb9GUDpzNra7UZ7y8lm27chUpul7AB3aAYEIwE8GxI+1fWz/eADGtYGwifRJlJMMSjartVrOyJYw&#10;c7WYGiYzNSd2653qkE0L0WU6qtfqFvQt7R6znW/U/HamZuBmWnJNbUliPV0phQdkLAsKb8PJkj5D&#10;rDS437A7JAYFA6bPDHu0bej3+qpPv1kw0Q6TBYIGz4C0h2YlPkOw8BlBH0eWzuG4VK97kB5zlBtc&#10;eXeXlX/9Y0sPD6vM6M9PANnKuz/aJTnKPV9yvXR9Of6kOwj77xi/rn0r0ROd8XRmpT1lnqjkpyrJ&#10;/ShzK32fBtwb3guzo3bbKdkIPTmbJ2iDHtCTt6mxoxazqWY6VfPppGQyoetvzIQ4vHqBzsHkbweE&#10;je279CcGgBld133QyX/gaT6f8eQIn2JiBP11yD5aKm1Sstncpm2hrVrFTkBE2IZCRkOiqEP0xeBD&#10;7MZ9ZG7zVJURMizKAklJ+yWJcZfrgccuMXxrDqCcvEWqPXtluy/Xhd82gf6H/+I/KhwsP670zVV7&#10;dDdq1KhRUKiMhCvxGvpv7zcXSXr5vjjbLZYmxzJ3YbY7vPZjGWW3S5+vBzPC95ZUdtRVsX5Hx50U&#10;DrZzKUQjQVLykpPfkeuJp4EDe+/RJ4/HLiECxOQhHBDbbctXuzQritowdBz2R9AvFTnhzxDrzU6t&#10;Nltm6TFdLIg5MwFzMGPGxGK7UWsKnxAruutsu1KT1aJgWmHJ1xzNpmpcQV8fTAF9xyeWKJ1hoiCg&#10;8+YElo3G0u+g0sGFTi8Cr9JKEQ4xB/JHSjgqKeF88friDdKS6jaS8xrlqe76Uc2XFyWlLzmF1ewB&#10;0X3Hrjz3S+kvN3Sy0jedivvvgd8JtEv004jl4IF+d2VH08bkOb16DV5dVa5ug+Wc+3R+a7+p5ACn&#10;p+wiVkU4xfKnEdazlZqPZhVmt9OC082p6rf6TK9F7vIgH6nTLV0rwMkW926pliF0f/6j9O1j23JY&#10;1n1lVqvDErgFmLAH7IQ6M6nOH8Cqu+zKF1LL96v8+BHCTyw7ag7/I49e2fblKi9+6g4/6fa5yVO3&#10;ahJK7c70u3jvzBsg7wK/zLXlMR6gCk/Y1lBJT/awHHB3B+LxLmvANtHDTk5r41V9sD9BOkqR7aIG&#10;XJQZ2brRlxt1+/m65Au44d8xqa/bxusqS/cwxo19douFvpvV6Cyw+7rVGiY1dYBx7GAon9qwt/Hg&#10;Q7fQnwfTvpurkvbn6pB+z5eYe4WyWwrd7NARblD39R+7Dpk1efDdfUqmUpEOgIqSXyBZoNBvrkK/&#10;PSWJvhMjW7iCsJuKfLMVUd2JTbj+wWO/Zgcc1tBCBw/hRgeUnPrunz4x0G5nC7vYd/bh/TN2ZnHo&#10;ONiPysCGx3qNRsMuCt4pi84yt7FQcAraCu+dDIEOOF7ZgdzgUnm1AwanQnAlGpX1O8gcGyRbkgvq&#10;zvvC9YXdDxECj1mH9386gqjGZrbuq+89huvOf/XqaGMPweo5Dl9Lys4n90l7DATYp+0xgL7eYMBA&#10;D6av1mRzANkdHnDHfoMdcGesbcKgQuIPozx4CCTGaetEnbbDkHlSz55dqlevXhW8fPmy4MWLF/yU&#10;ibaRpTtd8O60cmJBObkAEwvAjtzHbiD0+8WrVJ4KcrAT7FCvtWHsYjuZYtxd6bzzddf6eh3++vWW&#10;HbntbvnsmuOv3uARdeDbH7+eeL9OnaKS0mzFZfvT7OoELrQn+kdHVP6oVN//QxvJPMnogvd4A6w6&#10;N58t1HyKle0c8C5lgFXuZgbaHk8nFWA7yaElSCoO2xOy1WodZb6cqyld206e8+0c3tntrn7Hq/wY&#10;uw1Q9qTgGAj8bmHpw4LAG2nJR6RknfBklRc8dwifzBvULKnoFItW6XzzGVPtyUu8QfqAIg/WpPTV&#10;M9NO7YGbp9x6IZWQZismYX8obvET/W7jPWj3TLsEKxroiXWgzZSr0+EJfZxbNT9VqO1D14uBe7nt&#10;Ib9PE20g2Bjf/liw+oB9PYKLfW0CVosNtecsUhuLw8qbDMhwGNK/LfpO9did226z6D5Z955kcZ0J&#10;dfYYTMBzzyvuj9uYz3pEkVSn6nQ6q1731xw6tSs7+B9xAJziP7ewQAa0GS9EbAAG8BKcmHmEd2Ma&#10;+v1+hTO8a/P8XL9zhbZdhsMhZWRdmPm4hVEKLo9MwRBCUlGoG2yjx+J2SPn7WYdODLUXJo2etMT0&#10;m5fApTwoJ1/p/sL+Q+fPY1bNcZ8b9FTKUjlL5W4IlMeh3w3oYAoNrLuzgfk3pE8fcyy6uTCPNgY/&#10;acPuDKPcgf4Ap1TpPVkSqzDbOdnn2WKf+UJtaN92uSLIRlqoUl2Bru+zI5tu4Xe9wcYy5hj+HVD4&#10;UFj49tQlVw9wiYPq6N3PiTAhaX+jtMTwe9oB/Miz78Fk2w9uu8Lv8LFJJ1TuArTN0D4qJw5Qu4mw&#10;T/Mjdk5bdG28SqG9T6fTrrTb/PYb7hFql9l2Iwb/7auHXGazGQM/oW3oYyfuwXuuXXInyAG24c7A&#10;kL8sNva7bbEQKfEx+HTYExK4zzcSwr9efUPPBCREz9ErO3rq9r94/TwHHDL6qAQ0W3VJur7ke2G/&#10;cHmp7MrXN8778I+LIHcyne2HtJPqeEKd+c3F9hfaPsOUuGxNwe1CHBgGz3j2T9oFPWoNurRhm+jQ&#10;GHj3s55AoFmtXJZqxy8PJT+chtnsyA6v6VzDar0s2VCbcbOqwO/ztmzx3ml4JKWynnEfSWdpyxuX&#10;nETu565SeeffM1gKyfk7d78gwQNS/EiSgkcKP7l8r9f/OarZ5dmS68VmIyKpTMjPG2YjIin88sNX&#10;8t/9PGjLU/l8YX9sN34neGU2sn/At5EAK77hVbDTqQWT6WZqMtGMRhN1ezsmRurmpuT6+paZ0LFL&#10;amcuyE6FOG2hXTlw6DPdrqVXtAF90O5F/OGVR+iXLCG3G9amDRpqm1rb74a1D27AbT+GQ+7bSoje&#10;fOXdQCz7DxJoD6naIyAqHnx3VX9Fv1SZ6DXooImpkmGSkgPTv68LL0HmdA75nVEXFxfq2bNnBc+f&#10;Py/AEyrPn+lt9xhweXnJ9AcocKodUC5UWujCxkEPhljKgsfFdlJhppM7oFSlDMMYyG6NGh1OhysM&#10;v3dl5/zsqDt03B/4/nR7xIFdLtOHB+mprN8DA/NkJ/Dp/+6ypQrpjo8rcQfrV1T5XlGFe8lMNWPL&#10;hM/HBIIYXVS0nSW/XLCkJ2YZp8Tv1Q6CCX+n6gRPkdIlLDqwSsiCKQqhKBSEMgGbaNE3yhBfI6XM&#10;6zf6rkWp1GyFJaW+Q+rYU/73njN1+ZenUHvLTjbYE27ngPCvDri7A/HVCdEhJGGARC9FXQJ7ZsHk&#10;OlzFx9rm2H5Lj9p2flsS2HYfBlnwBKnFTlooJi+0Wnxcx2I7qAz6N/07/4Z3dZpJ8Xi/KU8aB06Y&#10;8KoHRVyUkxcOo/R9JVc9QPLM1MEdkFRurIr5PzPdPET50qgeSXFTe8xJaSPbAem0K13eP7ssU8vy&#10;1P/NBQ8cudjBEs2Gzt5SWb1TJ60w62118H2xnpes8EqdWYX5clqymPL1O51WlMVirsbjW2Y0uvG4&#10;VZ8+fVB/vPtdvXsP/lDvP4B36sNH8F4t6Xx/uWeX+XyqRrc3akzXG9P1wGQ8YqaTsVrM9eoGqwoY&#10;cFmqNYG+Tbed7AP7i1iw7Cv867cS0kCOcl0vl+3m80DKtQ05xUdm1Mg3z75BWvmXP3DkZ9//0O7P&#10;VF7SPwrfu22OU26rUZvNTCzHb3bbhyedU/5hO7hxKce7lks9+O6u3m3B5G87AB8Dk86Hw75hoM7O&#10;PPBbgOEA9FWX7OPJCdmfCFuyzZXJdO7EOAL2PiVMIpjPyWYTsMMaPUmPbeIakwwserKhnli3YTKL&#10;zvoTULYD8yTevkbncdD+j/63/0Fxix9//JESZMd82xeWFkajPabVBm9ojLsYT7cjY8U0nU6SCRIZ&#10;JqVWq02JHtWtsGyFNybK9sn9eAoEBUZMmOOaOh/LcKX8sJZiu6U7SWJazSj8MVM3ouVsTuEb398+&#10;wSBJ3H+IOfJh9BonG3JbwgvoOMP5MeEdZKG99pKrBQqs+A0wQzqU/myYnVD4wQdRJ9DuRPByYZjw&#10;Hhd+KUnpF2krFb96ACq+H8vEpfYj6SbPx7Kkqf2U/08T+Z9DN3G+FD5oaKXSLzoQU+VPu0XpN5E/&#10;qYAg9yX273Dt+PXTsQel0zfCJhU+2yU1thMJrI2n1xL+x2SdtEWhSoHZ8oXKRKps7tG+1L13HLfx&#10;e1PIp/2O85NOT+0k93V63BEf02Qy4QpJTFh+KRV0mDzFFcKo0v5bUyUxVXZ1dmtKPYnwo1unknZv&#10;SP5PxN/6hMI37jy12lLeS6TwsxcXqt2N+79/QbadyoeYxgsK/4RtX1D8p+oOCzzZnwi/6YL2J9KI&#10;lLx2ZHtSAbQOZE19tP5/uUBFP3AH89Oc3Iflu1j0m/7Z7MT3doc+4Aazhz8w8M9f9SQ7fHHCwB4D&#10;rbG8dCJ8zwY9Lj/gXL+MQrp9+fwZNSbidT/KoPRfeW9fi8WUyu54/kLSTOWPllkSO6XU+VLZfbqF&#10;r1AxEyUAAP/0SURBVBP3p/PDtQ+tLtkWLEUX06AzoPInnj+6FL8p24QnlpPpnxpVqf23i5laJ+L/&#10;luJnnah/TKmhSM01821fXLWLB49aorEXOZ/rTU669YV39aXKbkzuSdxa7WA3E3kfk5PcfLMn2pW6&#10;PpYwTNb7aV8qbSbuzMLTAGi7xDSnhnaq7oh7p+6PgduUbdhgglbCkZLtPKV0n2o3YNJyql253dDN&#10;E/dHB0sq/aTcbpUsO2y5HBHiNxX/aBemwpdOTpZtV9dXZoWCiIT4xb1T7kPiTnkfAyQYxPBlw3xj&#10;2vV+HNjvXHabG4TiCfV+pF+7zz0G2xjk8d3v+ncwHHLbgz0COX7B5pTatbCP+3fWCrnJvT7cFzrG&#10;qs/3j+fPyYTKVlQQIkKrNKVWt8dtm5ikdiNex4ROzZgG/bT7KXUnbd/1l2tKI0vzbV9vXr+lewzM&#10;t31J+ef2+pbfK34fLeYz7oiNCZNcUnlTchv6pNChGRWdm8rbevna+P75bJq8PlaJ5AczIoJtTdsG&#10;TVwUdon9WB4X5W9Mmx3CPp6+Ef6ptNemvN/ifpmwPn78TGE0N9/2xbdPCA/FoHyOCU/gpdzHdfZE&#10;9m0L6ecUfSYJ/63XCyp7Uvkb8RN3wILyZdGuCEmybcj5Cds9GU/4CcOYVot03eT8bJhsV3Qp7FP5&#10;8+LinNJQPP3Dbak+o36f0l8nkf7aZfxV7BIinf5h4AMrBpgfvaSgv9nT7PnaVuqtLbWb8ASq/mZE&#10;O+32ixeXqk9tM22PYEfxYVoq9Pn6FaXfAdIvnaH/VXROtglhaH8v3cBfyH+Uv2wBYD8dffzwgSf8&#10;xfT84rnqU/00pnY7XbeczGbUtoln0s+fsfx2vHz5p7/8jcqgW/MtoFNKWwnbN55ikCp+/6srun/E&#10;tg3OznliY0zlW8PDGt2OqeyM553h4IwfTIhpwX0aifxr0kpMvZ6ehBnTDz/8wPYlpv6wR/6Pn//h&#10;E6Udsl8xYcJOynaMp2T3V/H9Lyjto+4X09nFWbJsQL7CAGtMeGVlqt11O6b4S7jvy5cvPMgb03ZN&#10;cednWEc9uj8m+sa0Rp9XIv5TdVao18dk3Pj1e1w2xsvmE6lPhnalutNRpqVsox4gjvsB4Zfy4hIP&#10;DiXCp9fpc904pt2WPJDo1MDrddboO4gID+um0g9eh4Axr5i4zZXw4GiMulc8ffX63WT8nlDZr8e8&#10;wsJqQtY2hdTuGduMeOZfTFiZD5wLS8ZfKa7tJ38Q6O/Vlo6+6X+8337yvoD3rXXcq5vzNfhs3u61&#10;0aep/e+25+y2VLcYjybJdg0edk4mQAq6k0T68d3/H/6L/6g4mDe+avCdZ3rEb7bcxD0C1T/43km6&#10;D/tS+2sffJ9Mkokd3atJUUZKXX81TXdyPtTge1RUTqX2oyGacr/UQQ5Dl3I/ZgKlQhD3Tt1fqEuJ&#10;nSixa9uz3LTj+wPfJWPEjdTiHvvHoQM74Xw6P+3/gw++C+kTDdm0+9LpFyOYqfOPfvAdDcXE+Rs0&#10;khPnwwexs8XBd8R94t47ynspIWUm/Z6o5LCEwfc+VbRSZTPev5SyH83gO+W9RAo/e3mRrOjVPfg+&#10;p4ZIKvym8/TgPIqe+F7ad4/Bd1fLRXoAaykMcJ12etSQiYefNAB1e/VFYVmumJA0Uu2oty9f7nXy&#10;FmUZfZzuNvTh37+84HIxpfzldnKU+5AtMMBi80con2D560T20Y0Y94DCKXaD9tNmLITqH3yn9J+I&#10;v2MffJ9sKf8krr9G0CTiZ8nuC6v2wfdFOnMf/+D7IFl2Y1n3VLsB907dXxp8X1PZlHKkNPiOSSep&#10;Dnxx8H2dDqFDD74j7FLni4PvQrvty/UV55GohPjFvVPpE4k75f3Y4LuVHXyPCddOXV/SbObbjqrw&#10;WrpU+tlg8kZCSD+put9iuaAkUO73w7rXpbqliV+2IZ5fcW2bPkMuYbteXNM5zvy3o7jb0f7qZc03&#10;+sC17fVD6cAffPePyR18v/pM6TMxiJA9+H6FTvh0+yGmxz/4ni5bpbJTKhtx68TtSXTvxH68ozYV&#10;N7mD7zzxJtFB/PHDJzWfL8y3feUOvksT34598B0Dl8l+0dzB99E42W9T9+D75WV68ok4+I5Jx4n0&#10;5w6+hwTblMr/aJek+pxWQvxuEb8J/Tv/zr+tXr54br7t6+WzS9WnPBYTVg+w7cJQKC0p/jBxDWIb&#10;z//sJ6UP8tu+zSm/r3mAjI40x9hj7edsiScxyf/81e4rtz9/uVEzSsPub+ZU0on622+/q1tKg+wY&#10;lt7QRR5sJ6WtoBu1pMH3L1c3PIElpNzBdyzZnbKbZwPUa+ocfO9S+o7nrboH37EyRmpwfTyh/ev4&#10;/hevXqrBMF6vOL84U92cwXdMHEm0O2/Ho+Sk2NzB9z7dHw/MxYS0k6qXp+w+pAdn49fvkV1MDt5K&#10;g++U/BPJj8vVWL6EpPGOjRB+T3/w/Zr8GK/7PMTgO5f1EWG8N1l3oXZhql8CfVqpPtnBYCDWbZP9&#10;DicI33j6xqrjg0Tdb3SDiV+LagnOX8wvcLpx/l4qoR921O506x5+WueHjU3dAHv+5//jfywO4A13&#10;8P2nn35KVlRyB9/RiE43dMbJzJg0RKTjH3wfpwcIUiUNJHTiLKcU/olLSIPvnZMuXT/uPyRzv4ug&#10;IiqnUvvrHnzH+0dSwr1T9xfqUsnOaUjqpMMss9R+dHKm0jgKqtT5qU4ICO92joou6w/OV2+FwQnt&#10;No4jZ589B3FT/Ey/8TYfyv9x2rS/mf8q9+CGVBG/zg4SvlUG36u7WZ1OL9kQagbfU4PvGACIh10z&#10;+J43+I6l8lI36OxWXPzEhFunknZ/iA7i+AHy4PuMkk7cfecvL8j+x/0vDb6PFumJZwth4lTu4LuU&#10;vKTBd4xPpZQ/+N6n+I3HX+7gO6ImkTzV21evkp1kp7t1KvmQbZ4kG4qYhZ/Knxh8T03swusLUg0Z&#10;VMRjdReEGwb4UuHXQt1jb3f5Q69N+csPQLMbH3rwXd8/dJuOUDdYCYPrGHwPpW97zZvFLDm55WY+&#10;Te4/7OA7Vi2Jx20z+N4MvqfSTypqrVLhc/DB96srsk+J+pMQv7h3Kn0icae8Lw2+6yf/4oGMa6eu&#10;L0kafEcHcaruJQ2+Y6nGVPqR8lcX7YpEJw/iJhk/lP9S508p/N3Bf19Su1PKv7pVUrqx8kl0T/Wk&#10;5eJ3TjDlcfxkOpWh+ivv5f28TZ9vX//Ag6x755vPovzk3fvn316P2EaYPbxPb+kNe10r9/tiNkum&#10;nfzB93Gy7KOTswbfZzOqFyeu/9gH36WyURp8//D+E+ffmKTB95cvX3IaiKn2wXf4L7H/sQ++Y/A2&#10;ZTsuzobJ9Is2R6rud3l5QfWX+Pl4OjRZt8wefJfqPsjf8fNzB9//3X/3v6NePH9mvu3r5bNnqp8Y&#10;gHQH30NCv0Rq8oIeIDNfAsK7ou3gfUiomqe6bt5/vib7Gx83uB3PKQzj1//w6VrNvPO5ODP/jaju&#10;ikEg/VUXdHYbn2206ygOtR+1Q+02r7QZiVu01ZD3UD4U5au5Jt+B/sFmYqlsyA1DffmdqfdT3Zl/&#10;hfR5ZovKdndwsTyqEH5KFO7S4DsetsSYTEyDMzwZHc877z++V7P5zHzbV+7g+8vXLyn/3n/wfYC8&#10;3wy+m2/7evyD75icEj8AfcJY3SCmHZbzC+Uro9lkRrYvXvZ0kH4SdRtx8D1VrySNRteU/o538J1X&#10;Ok/YttzBd9T7UnWbtrDi3nPYxsTg+80VVvSKhy/Gg4o2SUBYaTiVflG3cuv+/6v/yf+6+BJ3daNa&#10;lChHvokOff9GaUnGtFbRrXF/Fxi2ki3PAgNojKNiYMHSHWA2nVFl3DCZ8nKMk/FUjccTXuJjThX1&#10;+WxBn4C2idmkZLXc0PVxH4DtkhWxnNO9LLN9FrMlV4hD8PJsdP0kG6w+QM0hAv71QUWoCoWTQygM&#10;Xe4mHBcmbgaMcNh9JV78aUuKnlQl8ruQ4P/vPXgOrjuXLzUp8/ZS8pGTV/yIYlCAPmOgMoyKchXd&#10;sQbQiY6GegU0rgjbyLK/47sPXJDkhMp32oiBd3uGWG2WDJYnWyzwbjAXvC9Ts6ZjyveD4RUIVaQI&#10;hBtSwtkhm2ep2FFvn3DpB9CB80a28tyP9J0jxFGOcu//1EW5wGwdSAfPHo89f+apbt/b9hs6OwEG&#10;04Bux5H9YKgNZdpx6PRazKmNNkN7TaO/699mAG03bufNeGnqCbXvxrdjZnQ7UqObkbq9ueWBe/w2&#10;ATdgpMbgGtyq0RW44e8jfDe/4Wn4W/r99suNmo2makltRsuC2oqWbrunhv0zNQA9l6HqE9xB6tps&#10;D/gb/gCuf62f8UoMFH8xWPiMgMFxdNBzmBL4zuFOIA64HUkXcnlcynSvaBrqDo9M2/TEbVt+6B86&#10;fB53/Eh1p4MnvwOXV6G74zc4C2WpbXNgclth/4wNxOAQ2m/dbo8n6GAiDsCATb8/YPuw3ybUoD24&#10;nJPdmIzUdGwY3ZIdBDdk725UhxqV58Mec3FWcgnO++SOuZrO6fgCOm+mGRPb05U67VG7lDjpUjvJ&#10;Y7kl20Jtu4JVyWK1YD+dnZ2r4RCcMYOBBavh4GEuPfnGB/lmTHb3iuzvNdniG0A2+pZs94js+Oh2&#10;wv2tqwWFI1hSnQJwHzGFM2H7RKOIEhI3xUNSmXlDStpHb6sl/x+67KhdeR48dOyK93/y8fd0tTf4&#10;3nSSfO9q4r/RI1Yi+XI9iWvk+IyB/7T4UI/g8Q5SZQzlawrV2irVpmvEOCUwCz7CafdUnXaocRCj&#10;RfsNPKvRckqwhzDLzAW/afT+BHC/INu5FKKRICl4M4vu/BiQHJB7h/T5lIrM1pGqZuflXp7Ln0b3&#10;1qFDL5z+/TK2xP1d79NpIAZ8GPrd4l/PBR1dtuPLHfyxYMWD0IQFwJMacA92QRi6xd49q6T383WM&#10;P0KyM/hT5Eg6XcdOo0Zh5aa/RnXnsGPP4Gn31e086fqp9K3LXzNJjsrpEj24rgdLzP4AeGqzmFTu&#10;TCi3kxEwcUGHTxi88zEF3qn822+/qb/97W/MX//6V/XP//zPzF/+8hf15dOVGvHEgxI98UAzH5cT&#10;DTQLtQRmIoLakP0iJ8bAijtYecClYmM7eC+wBUuA+1A4OlTD2A7UpOXa2q/VPU6pKLtszL2/+by/&#10;JAdkOlB04WEDIDf65NPTR8jpL9OBgg6dfuuWVCZQqWG2wpLPr0/3Kc/uKyQDHy5T3T98N2AlHzy5&#10;j3IdT5dieXuAVbA0WBFGr1gVAvbz9masPn+8Up8+fCE7Rrz/rD68+6zev/uk3v/xUd18Ganp7Uxz&#10;M1MTcA2makys52uF1XBjDFoDddm7ZC66FxXOu+eqg9UIV5t98DQysZzM1Ox2rGYjy4TspWWqpqOR&#10;Gt9iIoSdFGEnSoyZLVZbxNO/Be6DVaYPFHEcwW3TAjvRA9i0YT/vp5xzG9UuyoMpCbvvICn+8+/w&#10;pIVCMqnD5S+uNbsVaZ4hFilMgKS7VBSscQgpq5z6BsquCB1axx7AgvIMWaOnLyl/PgFjBS9E4Eo5&#10;BtLvgFvu89IyuMaekN8M9voRcB2/o8bFlvsxQue4YElu3dEWhq6yZ6+qYD9Vpx3otgVQyF0u5XU0&#10;7j7pfPqPj4mJgvCodXD3pYPv4JKcd+TOfwBl+vCxZwAqg3KUnT4OnQCzrh8PO5TtuDaV8tE/8eZS&#10;2evYkYpddAjZJBcMXMQIXc+Ce5YdYvvwsmzk/H17VrJem6dYPfA7CJ3j4vr/a7Byt79HZftfSJ/1&#10;69D3T6vu9CX7Pu/+8tnHHf6S86T4Ef1/QO9z3bxGPcj1cYkC06ZA+4PAjwjfGJi8VhlsJ6qD8eXA&#10;DF7bhkGZKl3zVKhGPxVaErJ3LuhHtHYoZKek8BkOh/zaCRcslWy5uDjnpflD+3Au3ID0GQODLFj2&#10;vwTfS9vIgQ43xsjWQ1yjRh2580QhEzxiIY2mRKnYbIVFpYTZikjafej4z72/5IEa04cUd6JyT8+9&#10;/zeULY8tmBjHv4egKAUor/FKBSz/rKE2z9KyVAusXjPDijZTNZ+CiZpNwJjBuVg2u2RTgQwA3S/O&#10;eDzi17JYrq6uCrAk/RgTAuj+U7p3iPlstc98rRaG3RYr5uG1BC74TaMwOSEIhRKBFQiw4ivAEu0u&#10;eCXCKb8zu60nKVagtinCH+kH2ScG/Vd3/emgOrTXhPsjLyQlHpCrtAOl4Ku7fJKufsikS7mLKudU&#10;Gbe4HTLAHYgHfgHp025RZZ5nWYXhRoPBvxfDf7QvApUI+9B9LbYzK0VKd9mfOkY6v/bYPmBiatSo&#10;UaMc2fI1iLBfKvtCRS9+K0lfwL6OwLWHeB+QZbMmG4X6eoRhr6/OPPAbg1nIZI5hkGMoqizHoRuQ&#10;2+yMYAbfHU7QUef9xi9jM+zoe6jzCehZwDqMYkg1HRySkrD76UsMPykA80JQuP0DKPMO9TvwqCXn&#10;n0PnoPvf/3uOWrZdFAK+PbOgTSPFrVtWu1g75ZfVPuhocduBPmi7+ZMCpEEZ4O5zjwXudRbLmZrO&#10;xsSEwXtWZ3MwZTZbvDuObFOEsvMs7D8tfEagcJYUv26+Hu5KdaleFz5gUDZq9KSUbRszLyDnzdzM&#10;m3Zgq3W614/o2g67TDTeHwow4G7BADwG30M2zcIDONSGcgdwmKWGDAy7MEbntK06rW5B+7RTgd/5&#10;T8fFwCuA8F5wvPvYZ03goNDkeQv81+nYyQ6YBFgC/+GYoMONYDfdOsOeHdVHGQISEohzq6Ck/Xc5&#10;ol7lpu+881EHTOrAwSP5TtwvFzBJ5Z5PuchsPT1JfpPSlhy2eWEv6Q7V8lplS7+YxPAR3M/lK12i&#10;Atkb+3APxyDZjypUphv2rYkF+1rUrsJgvn7t6my2qDCdzhXeh97vD4kz/dqegnOypedku/A+brxT&#10;PAzM02q5U8vFNsh2g8lt1H6NgAkEp3QdizuxAMB95ao8JXZVnvOzc3V5caEuzsE5fz/HxDvYf36t&#10;AsJJpyOGXO1GCeI31XbEESm516pD5Aqz1eheEguQw4UvcmlFoqE/AtlOqQK3Mkrf7RMlIaT9wK+c&#10;u5QV/mpHUsGAGgLDAX8GCXRCWXBdt8PM4laM0RCgjQD4XU5IHF74NPiy++M6/vTxmKUL/EaNvr2k&#10;nN3k/Dwh/Lh8dSjeIUZ2h/cn/qhwKMv5PbbqxBtM9wfaT9ZbdbrZVcFvBswUtjOGmUXJitjZQf4I&#10;7R2qy7bavw8P7q/JnvnAxhEdTNxDRxIgWwvcp3V2FE7kq3sDhX6/C3fSnQ+sR9m3p/A9bjUlUI6k&#10;9HHQ5PudR+3RZz1RYQ/49s7FbXOVbRyyBcQGcPtnzaBzRKfQFFDod0tc/HQoD16EsU9t+tinN/HU&#10;C550sbhPwGDfGMtfjscVJpNJARQKI0u/jwkM1E4EPbQ/qR0KuD2KDim3nYo2LIUrKMLYXkunNeBK&#10;d+rpYw6jdPw0ElRz8EmdgJRyzNb99JQ7GaU2vRhyh8qShZq8mVY1gmw5WpanyB3xv7Kz3w4ClGDp&#10;aDqk2sfpgYF32IBeD2jbYOn3u9XXy7m0NSsM/q8WBcslmBfsdtTus4+ansAOVzmla5GJiTJfzCsT&#10;68rJdXpiXat9Su7XEwh8ikkEdCHg2jNLOOxsmJq0i88IuTZPPJtuk6NM52XfX5R0/cz75zq/Tu8X&#10;6eueohRqtmLKjPzctPPYJfn/wHnr4NGTXbhIwvXjUAlOTijBk/guGGAPDb7blXqeXT5Tr1++Um9e&#10;gdfq7WvwRv3w5q368e1b1e/1Kn2I1p50DLvNSm3WC8N8j257p8iEBiHzqs7PeurivATfNV11Rmy3&#10;S7VYTguWzEwtV5rVbqWoJRn9OyU3npIdZKgdqqHfDCdYsZZsYAXEqQFhytsRieVP/FStOgvXB5Dk&#10;/Fz355TeFDON6pBfAXcpK5BV0HESMuaViiSDH33oPyCIK7HcQaOpFExElwq7LhVuvQi8H4Mkp1R4&#10;BcATNCE/WyDXPz544tKffOASOseF71P5q2YA64ZGjRp9b5LLx8etuss24fq02y15/T+Uz0Gx/aLK&#10;CFUcbSdLyD6xUH7H4P1xsBrXXkXVYUsfMTbEmhyZ4rTXqdKtMrgcai6Gqm85HzC9swF3Yp2ckg0z&#10;lB1eGnTE8aCUgx2swsAVB0EIK3c7IGG3qFj0Wtkouq9y3ZcrpOHHLSGCalQ07xfKDNuavVZ/vVG4&#10;/uGi7ptITh/HLdv+sJSTCUx7xn46uIP4UKhNaMGge3+ApzuJ4YAZArIbw7OhHpTvdw16kJ4H7Aca&#10;DG5o8NSoRg/WaF6+fKFev37NvHnzhrHfwfPnz9Xl5WUBlnl2QYdWyN0W/2nV/SdZe/SpO9RKys42&#10;1AXcTjoNlcgG7K8smUm4x2Sr5ux/9Km/5uL7KZdvuUXb4693pCX57gknDaO6M9cDC85xwYdTFvvw&#10;ZDq2eXoiHViD9YrBRDFMcAsNvsNOYZDEHzRxX5ugMNhO9rXKpkABOibGW7J9v/zwlvn57RvmJ/Dm&#10;tfqR+Idff1H/1p9+Vf8Wff7DL7+oP//ys/rzzz+rP/38k/r1px/VBewx2neGvoXsF8BE9uVsrplb&#10;FsxqseDVFrZUB9BQW86blI7m377/qJ5hwOT9tOrOQXnXF8tHYb98vnCAGH73F9J/UnlBJ4pyoNm6&#10;nw5fL0+7PzfmxPAR015u+OT6IE9S+jx07Ev6FqHn2jIX/dAU2h7or9S02xZtp3hlNqzaZsAKbpvt&#10;imyggfan/k4xKY3acQy14zT9gha191o9D/xm6NB3frgXD/0GODltUxzjoaYw08lcjW4nmtFEjQum&#10;ajzGaxOWaj5dqcXMY74i+0b+W5Avlh4ragsbtmt8Or/hO4HfATmC7B+FN2FfpYDfLHqViLKtzTaR&#10;8qRFknxEfWoG3xvdS6HC6C5Iid3NSCEktU+rAzZ4DQK/CsHAAzpUYY/B4zPkSG/cowBPb6ZwO5x0&#10;B1DV/3aFAwadToTbCUVHkQtCaOn9jRo1+lrl1pORf+tVrgPN5z1F1RWzFZFw/UOXTJmhly0u41Hm&#10;W6gy7tLuUhlPleEOVYq7FgyMEL1hj86haziQKavAlfaiAq9ZF6zoHtQQ6LT26RrITW5DwQWNiNHo&#10;Wt3cfCa+qNtbyxUzGl3pJ1UWsyrLmZov50wL9+fr4VNjn04BnAFhwwG2PWBfi1UbgL9fB3NUh05/&#10;9dtmCoeE0nvrV879Dx13xy6xbD5y1W87Gz20bJuFoT+3XWMnx1kqxwbw21lumwdg8B3LR1cZqH5f&#10;0wouP9ktGA7xvme89xlcMhcX4BkzGJztoZfb1FxePHegc84t+lp9cot9Bzbei12iJwqcnZ2TG/CO&#10;ac1gMCyA++GfLt6n7ZzTIXfjfdvwCyad86uLzMQMzbaAs38Ct8PpLp1OvnJzJ8Wy2YqI0sCx6j7h&#10;9XUSrl970OTdQAye3OCTnFd39Hz3yg3gvPPFsiNbwvWd3dZe2dXo0GZCPyIP9LOd6qhe16wq0Oup&#10;Qb/P9s/tc7SrttmJAniv9Brvoga8shzQq8thRbnqoLsdhCcwKE+E+hl3ZB8sWKC5Qw3GOOQOA3o4&#10;9yD/7y8oXa5YRwZI7cg9MeazuZpNqW0IZtQm5HdsE3NqFxKj0S21ITWj0YhxV//B5EM90WCrcfp7&#10;gW/bfJD+clJgTurT9z+cxNtLST/TLtfu/TznyRKvn/Zg3fF/cO8LOmzqJ0keEByYV3LQ7XMDUDi/&#10;/vKFrg9PRKiUxVQ2V169ivYKBsnx3QyaF6yoPWMG07d4HasLBt0Nm6WFrgUwWE+sDScbssFkjUD5&#10;R20mw2wyV+PbScHodqxGNyW//fXv6i//+i/qn//NPzN//ae/qr/+5a/qb3/5m/rtn39j96FtaV9j&#10;YDk91SzJRk/nZNMYsnNgQXbNAPs1gi2bgImaTC1TNZ1N1QqTDLfkF4MrjDVWJBXGqf2ckNOnp8+/&#10;Q0LLcR906P2NHocQiyEkIf5d3A4rgEq8HXS3g/BcmTfQGZG/FqP36+0Q/vvGfNDps9+JVdI97VEl&#10;nbYj+FX3E7qny+kJ/W6WjLFU9p/SJzUI9tHhtR/iwJX/vVGjRt9ClEPNVkzp/bkV3bqroceuOuvh&#10;uuy1N9CdGhp0flBFGZVvfPrQ7/YpfFxCD7STjTK4A/wVD2Db42S744lvBdsqZD0867MPLFQItlRU&#10;0XZfs+CjV9SkG0dokQer1gzWuAT7y+/kZg+oDNd7EDm/kLsdUHpvo0ZxVdJZDar7+o3yVHfsSPGv&#10;7dPDyrY5LKXdcicWtHnytv29uk/vB2hXuRMH7KQBgAH4btfZh0kFxcSCoRoQq/VGrVZrtVy6rAp2&#10;WHpnS1Ykwhzv8ZxiEEQzncwqvP/jg/rj9/fMO9p+9+6Dev/uo3r//qP6QHz+fK2+fL5SX75cqyvD&#10;9dWN5hqDJmM1ZiZqPJ6oCTNVk8mUrj/lgZWbmxsmNNAyxfHm2OlUD9DMZnpwZj5f6M48DLwAt8OP&#10;7C7Shvubn1bqSBsPKblsS7v/8P573GVz7eGXefnHHbqkXA+I8ZPeL+Yu4fJyu1aQlL8zw0dKv9J+&#10;9/Y41kf/vg/mSwP2XwIMUBQsFswCUNkOrq9vilfw2NfyfP78mfn06RMfsybbtz9BwcCT0nZR0Dwj&#10;F7M/Q6SnFmg7Xtr+KrZftkv2vUT332LinP10V2LAQ176oS/0f6I16P/BtRqybhSEcSB3+2tl4/e+&#10;uu997656ry/5XsdGXJLrKGbM1j2VFz35ykwfh5cUf3Wn38ceft+HbBnKbQgzeQCTviBtB6mcdrDl&#10;v12xbs2QjeIVe9bUXtPoQXlqY1F7BoPtGHTXUDtpMlGL9VKttnSswRW13Bp9K0mG7C6GLmVM674+&#10;yrFUUSNeP/P8u7hf0kHDj5Rzf0i6/l2Ea6ShgifCXiHlDbRr2hVapyW680p3WFXB7KP9GUjVfR26&#10;JyrMocq0ZrOmCnkKKnhRmffRnT8YRNKFbRzsL0HnkAuEaIyh92tDcB8aNTqYpKInv2hq1KgWkVUz&#10;n3GoZA7+biGLR/asCg/IG7C//H66h6SwvSlZosJPnz74HcB2uYMUPmQ89z3lgMZGuD5gOA385oDw&#10;CP0eIqSQvQPfg2Jh8lCq+/qNnrrS+fA7yaZRZeevmgPQtQNsT7jdgwEPsikM3vtMn8tywH+xWGrm&#10;GEjBgAq+620MmPPAOZ56JDDofn19zYQGWj59+qI+ffysPoIPn9SH9+CjngDw7oOaTPC05IKuhUkE&#10;LphIMOenVOzTK3iS5Z/+f//EYPsjXeMTXe/zh88auseXj3RvuifAEyxuG1JTti9hY9zw8UGn2hRP&#10;shiKpzt54gDei63DxR2E0uGpKdqK3F6sgmUyEfd12ry6i/7vPOs/gNIheGjLXXf8Sv4T029mfqk/&#10;f+S6L9OBD1ye7Eu6fr33L72HcAqB//0/bs1pqG1mB1t8eNVUM8heogfh7aB8nz773V4JVkRg+jwA&#10;v48dnCfbAxuw20TZ7KhdZ/7WtO3jrjIXAhMbQrbLggl1tze3anQ7YvQEOw0m2JW2H5MqMLnCABtH&#10;dQTdNnXsm2fnbOjbePhaiWfd77KlMs/PzVq5zs+VWLaI/qs3b0sSw09yXs3Of+i63L7SISDF72Fj&#10;7/iVG3+p8G8G3xs1eioSC4q8gkQqiO5SUKUKI/n6+D/P2MSEa2v2O0KquMeiU6s6+L7bnewd45IS&#10;rs/vgEmw3FJFeDOPsKAAoJskOG3RRwg8QLOjSrR5itXC76wpKPeX75rWv4P43OO7cd+4s8o9v1Gj&#10;Ro2erFA8ooyMgPIz1AFVkOikYlruE6FVpGWn9+1sCTpxgvdzKF7l4+BeP/SbC9xk3Rq6/l1sS8jt&#10;EnfV1xx7jGpsc56OP/yOO30ee/7JdV6u/zAckRKVVmYropqTZ+zuthwFtsPfPtmil8XEijwhu4Zy&#10;XiOFHQYp3AEMLDUJ7NLJdvlk97t96h/MpjO1mC14csF8WgWTCzDRwR2sB/5Avvvd/R3wJIoE5eSK&#10;ksoxPIASB+GXImQ3/WPSkvZnZo6aRT40W/eU5L3cy0tlg3R/6fxciemjbuXdv+7gk/KPnL8Eie5L&#10;H5CbvCRln597gZSEi8sxk+84t5z18R8mqpT7BCbP6dcGzBhemcaAwXfs48F3tl/6WIZX2Jmp1QKr&#10;E9C1iJXLQtM6pbZXm9peTG8PciWHUSyc8CqGDV2vgGyZy2qJSW9z+gSLKitMHNDutasw2MkEdoUG&#10;vO4Ar4XYbDRbjxbVDzBhwto4fMerKApbR2G8N+ncuN0qXf5m5l1RuemzUaP6hPySI6luc9jclRYP&#10;vl9c4D1peGfaeVnIEG5lmsHSoQntFzv7QmBZGjVq1KjRQ4nKVBTBCTDIHqSFs7d72IF1DQbaNZVJ&#10;AVuquBLB6xow8A87m8IdAAmxZ4++Ep61zEuEueilwtzZyMU9uaJdQgHCT6pU8OyZ+90FJ6cqGvqY&#10;hGh//Gyt5PXh+MQFxPuTpIpSlv9IOefL+/F/6vr4P8/95AGzEZYUfnXrwLdv1Oj+orSL/BMlUN67&#10;tsPiTgBwcScOhPazE0L3NRQDPxHcDjAX2wnmDuoAd7AHuJMKQhMJQm4G1k8YrPGfzrTYwZi9QRkD&#10;3InwDPkb2LDJ0Z3K10aNnqi4flajsvOXcDqVBGarJmW4P7dsyo4aKezu6TzE6V3Qk6TvZo9CoOwP&#10;2RbL+fkZ9yFeXl4WPHv2rMD9HeBYF7x2wb6Kodd16TMvX75Sr169os+XzIsXL5jnz58z/j77u71/&#10;v4/XPfSi9hOTClO6S/y44d3o61RzyUFK3yG3eKBINxsx5aUJqfzKD7+0++QkLRyQ531RlOvM1v2U&#10;bR9Syr125vm5PvuW5Rnc6rMXtfjuAFuG1QO0XTMPA1nIdmHiGV5lgKf0NXhin9o95gn+zXpFxxH4&#10;JPDdBasYDAdDdWYZgjN1bjjrD/jzwuXsXF0apqOpGt2M1O31bQlWGqDfAF7jMzKv8hmPpwV4RQ9Y&#10;r8lWh1ZwNfgr0VqKENydUhzigbAQeOAKK+5V6wYa1BuQs0q7FkJSrXkLEq8vuzFHdXtP0oFv/+iV&#10;3za4f/riWicG3W1F2K1Uu507TBvLdZWdVD6pDhoA8bJlBrtslwW/7RcCdweFQeh34BcaMXimmHuu&#10;M/hER1SuCULXAPdRvcVEo2PXfdNNo0ZPRSG7AVL7LHbQJQT282A72bHQEmKV5cQ6PU23yhbvF/Oh&#10;CnABVfZj4AmcizOysQ7nVDk/H2pQYT/vdiucWchtQ/rsnrQKOgH891G3KMxKKIwQhjEofNgAxcCH&#10;N9nApVGepDDM3V9EYkKcBhJ6zPvF8KHdOofEVef9D74f/6Xcj//S3s+SGLZS3JjPxyo/fvDdhZ+w&#10;8GxaqA3mY9ty9onH0OC7bY+52y5om8FuYgAjBAY3MJgR2mcHOuzToO7ToRZMNvDd7ftVkl4qu3wa&#10;1GVtJhDg08UdYJLSX6NGtSpdPDdKKDfv+mWvLyqBzdaB9MSKJsTXPnrQoFruww5Q2wZtM8e+wN6A&#10;wWDAnJ2dFQ8PoQ/TDvK7g+/u8ZbhcMjgXr79cYH7Tk/jYHlopbYF/tLRi0W1j9On29u3ndZuArhB&#10;h4UfPhpJfp+lj1/X8IH/65R4fWE/udJshSU7v17/IQxzlB8+NUu4Qfb9pQuIN6gvBHLjtj6XWUlp&#10;x3zWJDnvCardfXk3kMqe4H76yZatW/vJg91lmWyX8t+RSUESi4EAcgfdSzuqbQYG2TEAH6ZF7SD9&#10;GtbVygeTsdFGgnus+/bRQ4gA4bgPeSWJdmsJ4sNFh00ZLj64S0oIg1areg9rt3F9++nydUofn1s+&#10;iPpa5/oSnFe3849dufGXSk/INUejXI+mzse+u7DebpiVZeOwXu9VnG2l2q9c+78zVAlfbtYFKw+8&#10;zJ+XQIlBbggN7DBUEPH7Y1Bgu9jfCUxzCvnZ4hqFEDig3G70tfr6gr1Ro0ZPQW7lzuIu44xKKJaz&#10;cmlbWi3+dN8f3Q5BNbEq+M1yUjl/D+ynCnmU7ana4B1fizDr+VLNJvN9pmT3mIVaTgh8+syWakUs&#10;6ToFS7KRWL7MQg0C2yAJoRsCcVFwK35ndaiyjU/6nYKgUaNG91CqTphdX5ROF64v3p92S1mfy4mI&#10;pOvfxf+p67MOfP/77vd/h1t87OC3i9tZYn+LCdewA+qhwXd3ooGL247zB1zuinWjO5AfglxJ7qR2&#10;WIRuFwNMJcWE9w4mwbfJvqGNF8cum6nR93T3+2HukwrfRvWLYsFsNXpoHTptI3/liEo/s9Xoscsv&#10;d4EeIKjiPgRVDlDYQfgq1j7GcO3QfcCEBjuRAfirGLx8+Vy9eAGeMc+fg0vm2bNLcmM6/eIe/mQ4&#10;F7xbu7SHJTZ8MDFeT1RwbWcZfm4dQoMywdyc5G7fR4jDOiWFn+j8mt0nXz3v/tLZ4v56vZ+nut0m&#10;JA7KDWbrUDrmyJElpi1hvxj6NUdPbtlXChcKkZYui8uy2banLL6t9JHU63VUv99Tg4ELJuL11XAI&#10;hrxyj8vFBSbxaeSyd0v/o30Xxt4TbqiCCXddhVe4YlzRBeOAlg21DVNIsuFK/8GxAWUm4Eb31lEN&#10;vh+/0hlRkl9W4KuLnQUVBYPood8B7SsG4F02JXaQPkblif8AboXYdnb5YJKB26lVYVlOSgjtx7Iw&#10;7j184Iag3x0kobKBWAzFJMqnQ+oOzm/UqNGT1JFnfqlsjBWe5C2Ua7xyDMpoTADzYdsEG+PMqjW/&#10;FQPsa5T/zn4PHONW4kN00IkDqNLrgidP8Hu731HtQZyTDl0ngcLq1JbqsgMEHdM+1bTCoCJesKuC&#10;8MOrHbZ72MGVrWq30WmnaQG6ZjnrFx11etuGhxinjRo1avSdK9Wu4HL0AWQHCix20N0OJKB8dwfT&#10;XTDgvl7jCX/LklmtSvynMX3andM9Wu2TAjvQ4mKfNrXgCVSLfarUIoWTa5dC4Okc3cbEZ4nbNozh&#10;tg9drNztuNLuhxtTSu2/y/1zzs+9/l2U43+IYtlsNWrU6JiFvGzhcpvQbQ07caCcPADb5Z/jg/IJ&#10;hMpu4K524GJXMHj27MIM9uuBfz0J4DlPCgDpwZc+uRHuJZtHtKid5oNBEuAO8LsMhuS+Qbekr+lR&#10;exJcktsYcie4uARkMy/AGR3T4zYot0N7ZO/pmpY2hV+LwhGvfLVhXULhBygMJVEI818dku2P2ahL&#10;mTe4S/jFdBfbmlJdcWJFqcNs3U+5/jt25cQ9lB8+6fvnxp+kXP8/dSF+EURJ6LgYdiJd2Z6zaNvB&#10;7Re04RzW9FsBtftSKLILKXrDAdNnhqp/VmUYaKsBa1t7Paxqh8ltLtoWdjo+aKtq2m1N+rwOP/iF&#10;NL7/Z8IP/ZaYfMjQ7y74874/JlEMfYUel98eXtn+r9mQZV7+obyHAiuEW6G2nSYu6Fxxj/HBMaHr&#10;utgGQAzMorXLSPc9sNS0LjiqHWEuJ+THKOR3DBK5bF14ECmAGWCCH/33TBcznHn2c0uHcQx2wfee&#10;SRs1Oj6JuZLz7+FEpafZCiu7YpPpvwMHD6tS0fOg/6pgxmwF+tl2mlCl2AfHkAUo/6hi7bLmgfYV&#10;Vc59lsyWuHx2XvAMPL9gnr/QvHrzknn99hXz5u1r9eYHDX5f0/ViYOBfx0IYeDk5CEMV+Q7Zz5IW&#10;wx11ZJf1d2NnWxa9D3abPynsbCXcpYgHckmjRo0aNcqXa9+AnbxlsW0qu+22k6odMXh6s3otF8i9&#10;ng/24bUCiwXAigUl87nGX8nAZTabqdVys8dysWaw3e2ik8miO4s63B7UsAFPUHkX52afyXiipmAy&#10;VTMwBTM1B7M5nWfbjGW70E5ABIcU2tWHlHR/m4ZiSu2Xrn0Xv+dcH8pxP1Tn/odwv6RDu19Srvsk&#10;ZZ7e6AGFuPSxv+MpSGv7XDDxwJ343MZgPmEHWoZDvBphqM7OqU2EpysvwDkPwGMgvj/sFwzo2MFZ&#10;yfB8qLp9skE9AoP0FchWERicT7Gl9hlyAcC2z5RskQ9spiVkU90VhPzwcoGKdp3Bt+/ahuJYS1Xm&#10;MlHl5/BGje6nh6g/NLq/bBnT6P7yy2xgbZu7XaLHpPxyvNVC2a6xZT3af3bQ3barytfr9Lk/b28V&#10;VoauR3TbHdXrdA091Xeha50PztQFXttqXt16eXZRod3q0D0wfhYm1m60ts0dn/THI4F9TXnxunKv&#10;37a4/hIsTYhrweo9IR15RmzK4UchvyCy8L4UiF8YWwcY3wJkzsBTm+47pDvtboWuhQqbDhUkVBQm&#10;0efRsUH6atgbqkGXKvYB+p2+ap92DFR4Ei0HfC8mA1icggyTBTpU8IJyAAXnUWMEUAFNIRn9sxMM&#10;9AAL+acC9iOUn7KOt4B46iFfu+pOuweOoCZ9HFg1py/dfRMX7m4r2WXlmirI5imVHjqKOm0HqpQT&#10;PdDV232qjA8AHashu0QMzeeAKttDuuaQjnE5A106nmzfMEGX7FcU2C2yYfuQTSW6sG0e2q6dMvhe&#10;mRDg/cGeScLKRz5F3QF/7ncH6HgtR6NGjRodt6ptPd3msJ1N1X1hUAwXbKugXYcBdwy8YwAeA/GT&#10;ERirMbgdqfViY1gXrOYl1LpK/nVbZF89OqfU5jMs56sS5/U+K2btDP7vE500bsB+9htPLJjxpAKe&#10;WDCbM4v5Qv9mvs/pO37jTq6F7uTCxHv7aj2/sws2zt22Nu9OaiqmjRL6qrR0Dz3E9VG+xCRdP3c/&#10;lLo/XSCZxbKvT8rxPyRcvtb71x7+JGm/JLjBx5a3MdxyGvePAfuJVeXKAZhq+xDs9SlSe8wFT1C6&#10;k/l8BujTJProwwxQ9mmWfZtuvyZw+zFdQk9+uk978m8dTfE7tTU75slP+Kfaj+nXJ6rfKTZ1pBjR&#10;r2arUR3SYX5/Ia88ZuX6v1GeHnfqeRxyy1cf3+5ZrJ3DtpV/DMAAO20Vf37/3XQ+08zA1FxJ66sG&#10;38m5ZqtRHUJkPmY1BYmk48g/oUJoH11RtAPhdjDc/c6YDioNBtj1gLsdhGdQeQa0bWc0xeh2UNkd&#10;ML0KQ/7NrzS74P7IQincBkQI92mVYnKEg9voAPvnh38H7js+q1CxfQfIBzoCG329Dhx0cs6XHHjk&#10;HhD2i65vqhaHFZcvcYnRQzajTmVfnbwXtnMG+nMHz0uMnSPw5L2LHnjXg/DlU/nhY/lauEcE+G+N&#10;Jcc8VoYlbAp5IkTx/q/KSgse3koLDLnLJXx1DZ6Zsctch20YjonLhnH5p+OUoX0he2dp1KhOIf01&#10;anQo1VXEWdu2J9zPgHtzGev85hN8VZDDdr3Vg+6EnmCg0RMMJmp8O1Y317fq5upGXYMv1+oKfL5W&#10;Xz5fqS+frui4kRqD29uC0c0Nc3N1pT59+sR8/PiR+fDhA4Ptv/71r8zf/vY35rfffmP+/ve/q3d/&#10;vOP73XzBdTS35BbL6GZENg3twhg7hdfhrVfrfXjCANlm2r9aueh9lmg8kPCzb+84PoyasqlRo+9X&#10;udnfLUtCekr7bTnrEv692lZL4Q60W9xB+H5voPp9zaA/1AzAmRoS/rkanNtT7TYmIvQJLO+s0dca&#10;FvBDUCcaamXu/Z0PzgvO6H5MXzOk8+0TnCFg18bjsRqR3QXYBpMJ2W2Da8csbv/n3mtu3boBxc3e&#10;5EWOkbsL56Qk7L7Dfun6X+viRo0aNZJ1ZE++pw2tpLqLyaYYftySDWle+hPVJKCjlh/7qNe7oCMG&#10;FUqX0CA7cCuoLttdiDWDpZ3t+zpDLJdzNZpcVxhPbtR4qpnORmq6GBMTNaswVbPlVC1WM0WuKP7I&#10;lSXkjs1mRaByHWC7UWv6rLyPxoB98LMfNi7ciZcAmYOPu6ekav39r/w49PXNmqpywl6r5rI12315&#10;yr+7ED7SDTL9X7fpyb1+3e6rX4f3AXduRAjuP3XBAXGoFKcNTWjgHaSElQW6bZdOyWlbrZZY/jkM&#10;BjfcCXB7kLMCTi7AxAfXFu1Bf/bVPyFg24p3TFsq+6vucTufAISPEFpwZaN7qwjHRveRLR/uryYC&#10;UrJlQFzp/bnxI92fSn+zFZbs/sMJbvPbXHaQwA6Go7zm38ygOQYdLHjyPiV4nc+3A+4uxjbN53N+&#10;qr9kpqbTEncJTh88Hblew75UWa02BdY/IeBfSe7KeiEwWcCl8B+uT34nU8YgLELYifqVugWn2cau&#10;NUpLKtuk/bmq+fLZEsPHfDZ6+rLlqov78FPxulK7DDQ/jERlvLGPPrAdsF0W+5oB++qB2OB7Mcls&#10;uVQ7av9U2ZSQ7fBXqcMqdmcGfL+4uCiwr61zX19X3MvDusW3RT6Y4GDfP+2il8bGO7fLdhy35VzI&#10;6PlhhvC04Pve5ALiayQdn7MfbpSUcz6FgtmK66jdn7kfqvP+d1FO+DY6rHjw3b6XE8uDumv4uwW7&#10;BQkmxl1ER94p0z5FfZ++/o4klHNiMXj0CaRuB6ZD6K5lzPckLk1N+ctLoPA2VRQrYHBcD5LrONRU&#10;/3Tl0j7d6IMB+BVVqFf8WWWJCjnhVlJDYIG6GLSbK9WhGboA+3BMDJ00YM4sSEslqISUnUQud6s0&#10;4/qo7NsOPpfCj1xht1CYOgMwYiVIStrS/rolOF/cn6l872c6MNcBYvSnbyDdPjf4pftTAjYb91Wu&#10;D/Lunxt9dUuXXylJB+T58JjDR4x5crxbjvtIYtvJHS1h8B7nNQZBnAERf4KAuwxzMYiyKtG+2Ge3&#10;Aypo8yywrW67zG+fYZs7mVqdPVpMmzxJ92PotnucxG0aYW1YHLrE3m+ab6Fvc5cMIaqfsL5RNN9f&#10;kvvuUEbUqdzgO/rwf8T6VmVYTFLKvIv7cEgM2LfKhAKiGIg3kwuKYwPQP/O0ZvWJTWCfAA0NqljQ&#10;7+gOqvjE2lwW2KeUYP9jdlPia+oPLsekQ7sn9/53Cf885V6/3vAV/S/tl8L/yNLr1+qJe++7ki1v&#10;XWIqy1ocE0dPfNMD7i5YgQCf/kQ0d+VTfqWO0w4Cru3BZGzYL9eeAdfOvXz5knnx4kXB8+fPmWfP&#10;nu+9Y7rS7jP2L4a1fyFs+LjuDR1jr+Nj9/vHu6DoK7YbPbjqDlfp+rn7oVQehnL21+2+uq9fGXwf&#10;DAZUIOlZuqGZuq12i09Kya/ouqBCC+cCysoBtGNTuIXBHhQY/gvwLXYgioqK+B+dH7qmhf6V1/OO&#10;sRGBz7tEyn0E/6ck3lV0V/r6surx910lhY+kfNfnhl+j71v15p9aU2fdSV8IGux27cTeIDuZOr9z&#10;RQO7pN/LVR28r4KiE5Vkd6ZwZcYwnnIZEyMLlt0kbjX4rWIzPBB86KhCh1W1E0t3bPUI1zb73MU2&#10;cyBFwP0tIVGIkjvJtgFj41wkyYfkJSDZBY2Syg1AyfZK15eiPy95kPI8iPSfUrbzHrma/FejqPCs&#10;2jaNtWGwXfqJF7IDHngFEF7Jo1MoCNs2v/Ml1NETZ61W60WQ5WquFlixZ3zDjMe3ajxxGZFdnZnO&#10;qGcFl5eXBXgqhm1coE3JUBis1+ioIjYucLdhC8it3qRCcBf7hfCOST5fKB2+98KjZmXGTv2qufAU&#10;0+eBA0C6fcr9qXwJSfuPXkfv/q93n7VflpTEtEu7/eu5QH5bqdKv2e4o933ULngfNT798318wc0u&#10;/oQCF9im0DWBtW/+OXexy7ZdifvjGtU2bxW0He29Tlvl7wg/+1lXGVHTZe+s3PtT8CaF8M9T2oWS&#10;+6W757qu7uvnK+0CW0bcR7lxe/iwqVc5YftNlO2+u8cgwsJiy9dTvA7OyNoKF1t+x8D+mNxjLCE7&#10;gUF+OwHAxfZr+r/52IkC7nEu7isM7IoKFlxfsm3uvfxr63vjga0SfR09eRCTIygIotxFCMNGjeoQ&#10;99j/+//B/+Bf4RMJDYk+S+jPiQjXx8B1SigP3YLKBZIyAwq1kHAWwLstY6LiigqpagHnogfeNwpP&#10;olShjA8o4y+oQJgvqaCiwsGFf19UCyy/4AGpAhVCOITcxpDbMVsruI+g//jpzCIwgCMKZdU62W9M&#10;WHEM4DrYNvHhCvfH7LGkhN1kkszW1wtuisU/hP1oYMREoUTeSxs0GISocH9qvMSETtIONeZi4skj&#10;ZDBylPQ/4Rr8oJLxkw4fSLh6Whx/ifhB+hXyh6RU+LB4EPa+ohyUTH9U4Lbj+3X6ipe/On3G0wfS&#10;NzrbY8L+DjXqg6J4P0nEvU47Kb+d8NLCSe3SqUMKeZRPMbHfWh3zLSDyWyrt6LBP75dsI6Ves7Wv&#10;drulnl1emG/7QtroEigjEM4+8Pluuw7uY+i8k1Y6fBHBOCIE+39H1yeHhMAxmLrGSy4H4GWZN2T/&#10;UEk2FeXl3IFs4mK9JPuwYbAsmd0GsK0LSvtrsoEFFN4bAp94vQFWXnDfL0YFJtschv8Sgh8ofSKd&#10;WCqir6mShYKH3Ji8AymdPzAYFhP8kFoCFf5FnSEmlDu9Tjz9w7fthG3i6y9m5tu+OH/Fyg4SBsDO&#10;BgPzLSAKwB3VnWLC9cWySyhfdC4Ji9M31Y1SSp2P+/c6cduNHNI6TZQ/JNj3mGBXF5R/YkLew7vf&#10;Y8K18Y74mHBnql3qLwFh/ybufVYyfxDJ7JHwuyROu4l6AdRKxB0cx+VFQkK1JnV1FtJHUsJ+lOEx&#10;cdrvptNWyoVI+2hbJJWIH75/omyBUv7XtjWWNndkX07V5eWzYgDAB9eG+/dsngHXn0wn9Im2TxU7&#10;6Zrv5P1W7CO7eHl+Gbw2aFG5aQdifBAuXYqbTqdNnz06DoM2Gn1Mh7f7w0FxvAsPslDans7GlXag&#10;nkwA26e35/OpaTcu1IpYrvDOzvLpGPIYpWHghwHiFQMw6fTVJvf7cuNUil+4MaVku4kk1evRLo+J&#10;3Z+wTdp9adsj5a/U/aGkbaf7p2w34mlG9aWYkAaxKmFMkv8QtuPR2HzbF/zf6/TMt31JdRMoXbqh&#10;fhAvvzn8hfhDv0lIfC7lo5hQfrx69cp8CytVc0TYTalsSUrwPOq3KaHuFBPq3udnZ+ZbQHRvtC1S&#10;QvpJiUpBsxVWKnw47VD5llKqz0Gn3XS7CnEYE+7fTdTLJPH9V3l9nrp1FBcmgUVF7u8Pu+wPH443&#10;uvSKynq4MwTSpy7z4/sRfu6gvs/Z8Fz1qe4O8ADWgGyVBk91DtUPP75Rl88uCy6oHXtJXFyeq3Ni&#10;iCc+z+nzHE9+6k/8NqRze3S9xXzG9oXBPc12q9PivIt7koeDwO0vX76g9g2FSQXsNtuUPhFWaAPh&#10;k9/X7RzLHRv0ERLOOSd3WuGavkK/WSGMl4tw2QRhP/p+U9ok+nTg/x9//MF82xfcf0nxFBPuP6fw&#10;j4ndn9gPpftFFPkvbvt5/yruP5Qsy1W8fOH9iXYb2j3TWcq27tRsFretiFtOfxGhzhYTh+0sHXZI&#10;wzHx+ZS3k0JCT6gttDkR/jmCG1OK+06H7dl5ok+AtFXpshd9Sim1OunwSdXrpLiHThO2B3XCUaJe&#10;haBL1pto/2oR9z9Ktn4vXu+DpIduUuEH/6MMT4msiNmKKJUAPCEt+aDd5MrdB9uFfkR8ArQhXPAb&#10;6q3ub9wP6aDrnXDkPnQL+l/b2RAInynlb7KuQXZ0mUEP6Wf/2gC2pz88U120BQmM/SA94rNNdZYW&#10;2cKb0ajiZxcIK8ta/wN/v677Vs/T8O5kuwGS6l5oX+YIYZhSSyjfUnU/CHGeEsIspdR4HST5P9Wu&#10;g5COXP3n/8l/+Y9ms9pbbCO0LtV7dUS02ahJOZffzxyUgZ1MZUkpdA2X1MQBgOtzRd2FKlYWDMy7&#10;BZkPMqq7vQcVFLbzyCV4bAC40S8ALcjEwPeTjx+eLqHjXWqXmIC+gRsaPWKl04eYvOouIA8oVKJS&#10;ohxutu6n7PIhO+yF+x84avdu75WtKH/xm8Xdp/eTXfFtgmtHqIHv2iptr6oD+NZGhDnd63SyAyAW&#10;DLDE6BItqjhHoeuhKRkDHeyrNZaQXpLfLGaQBU9pbleKXw9hwCSbCvRHZpD8EQadTRhg4SdXQGE7&#10;ye+Ea0PDaSWdvoKnuBIPyFPNl5dVswMySxdRdV//uPXIfZ+Z9lC+HrUOnLmpVDRbXy/XxqCsLctd&#10;PWiPzgN04OEThGwQftd2DoPpGjvQDjDwOB6P1Hh0y4zA7Y26BTfXvK3PW2jMAL1mTnZ0odDHEOPk&#10;ZKums4mazMYVxlO6JzGdTygHkQ2LcNJS6gwDLhYz8DIw9Pr9wFkOlD75nZvUfo2ByXfAbY9apLZd&#10;/UqnH8kNdbtQur+U/ikUzdbjE9d3HrMeu/u/c2XnnUNnvUD6Y3vn2Dq2bW1j2zqmXUVtIh5sgH2z&#10;+8x+C/bh0w6SByED1e7Q+XvQNbp0jW6LbMyAGVrOwZBs0pC+9+k+GOQn6Fifdue0sLna7mqb61Jd&#10;zYeOc9pxWFFnMOgbeky/XwL3/PrrT+qXX35SP//8o/rppx/Ujz++Jd6oH354o96+fe0tRV2u+qPf&#10;hX2uw9vDCltsB8kGxlZkddlT6Lev0oHTt3B+jvfccA4qO+yetqTgk5UZvtn3lyS5L71f9F3N7hfT&#10;dyNZCMMYFIGFHST0ILzuS+yRbcB3v3x2QRle6Q8liv5QAyYYFK/Cq4BjMTBNDbwEeF2dfjVdGPgh&#10;BtUAKlfzj8BvbdQPfE5KXL/57TpQsWceCKPHLIRPI6vHHZekw3oglhf8QiWF23nlggo+jEXoHAsy&#10;pJuZQ6SE4oQbBLahEIAbFoa9/eRGtzAClQKJwidYwBgQfXi6D+ApQFzPwsuKYhYXwjgC3N+o0SH0&#10;2FMeFR+16tHnzO++aAkv/Wyh/8xxMcFGocJIFccCPdDOyx+j/FfOYL0HWQ6ygagsh0Hn0n4HlNMJ&#10;dUHbF/ik7xdn6uyyyoCOaffIpoWgBgR/mo4vPLFSQraZwAzmDneGwUa2mGpnGeHYSjsYZYG9s7av&#10;w98djO3TKzC4fzpZWpLKzN/i9YUjsouXw1+g0cEkp77HLJ2T7y/U/bOUGbzS/aXLk2UwWzHl5t0H&#10;SD+4RAwSJp8V5TsPrjjtJPqeEvy/JS9i8ngIDMzbziasLheCDknCq954KLSniJPTtiIzHAULiqyX&#10;1H70wdKWxIZYzJcFS7CwkPuI6XSmZjMs5amZzzGpQoPj7JM6lRWFuH2IjiaEg/2k0LKYdm/ddddD&#10;Kzt/Zynz3jW73WS/g0ms9n7vEqL/qQdfrm2sO319/eXhHw3+8ImVJzTa/nFbyNDrdvnJ/VevXqjX&#10;r1+qN29e8YD727dm8J14/fo1/f6Gefv2Lf3+A/Pjjz/S9x/22krcXjL3Qt/oZD5Tk9mUGbtMJ4zb&#10;ktxQu9MFv3X6PdXpgS7T9uj2+xozcAT08RpMrmOwTbjHYYCp+B0DUAa3H9X6CZMUqxPHSzB5fq/N&#10;DWUmkOI695CQtUXlnn+f1PttdVj3iXfPTDvHXu/S5dPxSgp92XYcefoX0tdh67Wl/HLVYvYmwP/l&#10;H5XQFfCHfjv031WA/UKZT+W6OzbnTiq4KyFb4RPym8W9v4sdm7N2Frj21xKyZxaco9tnJa6+8eD7&#10;kZdWjZ60kNnuIj+DxghmdO+vWhhRDsCMHQ87k4dyJ1fWQZ/pFQxQeW131MmOrpOAioT43wk1CNo9&#10;KvioUh0A7waFM1KUBe8++Ds9wSBJFV1x1qHgF0YuKB6KjqVK55KG93u/uUjFC+LsoBJuDy8kJe2X&#10;bpAjMewOHLZHroOnPUGUg8zWPdVEf6bywj8/+BOTC/AEiv0k9BOeFmP7WpggZ2iTrSk6pFzKiqxf&#10;UcXyzLBxmr4auvTxSfav1VY9OrekU4B9bQqFGGQ5VY/sT4guPslO4RoabGs61FgAaDQgjFMU75He&#10;7cOTLsiAutjJGCX7Nq0Af6HfiW+hb3OXmBC6caX33kGH9ZyobP9lCnm/VgmXrzuNU6lmtg6kI09/&#10;ufpWZdTXyto3Hf34LwI53y1vC0w7BWW5O2jOA+kry1phFQMMsruD7xiMt0wmM7VarBg7WM/MgR7M&#10;Xy/pWmbQf2VZaLAPbTsfssSaXYuME/kjwskO7TL4MQzW1zzhdpzFtOcc7MSAEGTa6BM2L7Yfr8Ug&#10;fwDu/LITD4C2i/dVbtmVcesHkez8PP/l65Hf/8Dxe/DgE5TvPCmA03fIts2Hjt+6JQTPXbxftu2o&#10;LLftOYdisIHaXBa3LVcMqqONRtjBdg1WBNCvMxgOhwVneFUBVsih7d6gz/SZAb+ip4DPO+fXGZyd&#10;XVQ4P7/kVyZgPxgMzvbo9ePLQmtUZSJc+U5psrvLldquyW5hAlwA2C33KU5+3YFH+I5a2OYJ5T56&#10;9+OX6JF06hTTrnj99AH54Sy4UPKAULmoOyUgrR1Uubev2flSvVOKH8l5YvrO1MHjV1BOvf5rVClb&#10;HVKybbygHXQo+y/LiWUuKX3jwffvW98qsd1Xx51VD69jjz9JtrwJFUTgbinAHhcChVRrDwzqA3TS&#10;IAijUGWWH/K0bKpsN3gKJs6aKsr7y6+U6E6d8LkAHUFlp8+GvlMl28Pdv3fMDp/4LYTuRLLH2sLd&#10;hUJAIE+IoUYHkhD4eG9dSvmxn6vc1FO3D9Lu4+KtVuX5Lzt0RA+m93Px88QVsnlAd4DojhBN2Xni&#10;LpVFR0X/EINUumsqA+oaPQBfxbUPG2MjUsQE20F3KcxmiB08KCh0Twv8gNcKaciWOlg7GJpYCMjz&#10;5g5hIeR8W+jS6HFLikOdf+6v7DSSd/sHkJQ/nrgED8rxm47A3OSRnb4yT4eNuo+sfYMDrJ0K/Wnh&#10;MwzOdjuh/PadItvoD6i78JLI3MbC5z4Y5Li5vlXX4ArcqKsvlms1up2oi/NnFc7PLplB/0wt5qsq&#10;zgSG2XSu/v73v6vff/+d+eOPP9S7d++Y9+/fq89fvnC70bLxQJu008GTLZp2G0+0lKADzvoTx+5B&#10;ca9t6H64cLrCP/r0KYU4+H4lpf2nHzqZhYegMv9HlBnAlaQcknT9e5Z9VmLoZV5flHR5wYF1O69u&#10;SeGfm7rd8629qxD73YAIcts5pV3S7Rouj1FWR9ArlGrKlds0+unOfdwnQAf9gRr6DIbqjMAk9Ogq&#10;qkSL3O9OYAfupIgWuYHtmGNrgZ08gG27PDX3j3pg//5dHej+vt1ywVH0EUULR0VUHHOcKv0Q1sGd&#10;f+Thl4z7x6BM5yOPpHT00fedS4o/Sc3ge6OHU2Zp8ciL4m+g7704zvO/WFny9rsVyRhuxZ1fH+AM&#10;qFRZ036iqOTryr0LBmhO2lRpjbA9WfH7N/eZqhlYYOmxMb+/k/H2z5dztdqsCtbkJgsGf0IUT2/S&#10;duydm/ZdY/a9Y3vvHgOBsHNB3OrPe+rICw9q6pmteyonbBqR8sL/0KFf//3z7sD9GCkdOADrv70Q&#10;AFL+zXUgzocTIlDpWul08pGEwYKyfEeZX7I2tmG32Yahc/JUtRUh9uyNR9BuOdglpHkZaSw75kL7&#10;Q9e04P7HrGN3H6fRA4pygNmqScLlxdjJjL47ZO9aJaW/I0+d2Tq0/+TsLyWQXB88fAJM2i5yLvwM&#10;YLew8oB9onE+x8oDeAUAVh2gNhF9uoMp7uA4wDW6XSyZrMGTnC6ddpdsHB2HydsBMIixXAKsgFBl&#10;sVir+WJZuMcFbmP3kXvh/hBYdhO2yX8axwWDMP4AjTtIgxWKrA2NoVcj0HbQJ2QPLaFrAVf+9+9P&#10;6bxx+NDJzLuZ8Vu37ar58ne4vhQ+6Svk1l3E2BEOqDt9Zrsvw4Fi2GZ6/mvdBte4QK4dBO4kucI2&#10;4j4OuC8DG8d2isprwh2gZ9ZbFVrJ1EJ3K68VgC5P8l1d0iLb+cvPvxJ/Yn7+6Vf104+/MD/++LN6&#10;8+ZtYEKDRU9g2JEN2ke3O8kIaUeEIAcifnEtTFKwD4hVJkm0O6pPNh70YPu5DtBVXZ6I59pSbU/Z&#10;5tJ5HP6YrG/D/76STs+9fOb5h5aYP49dyCRJpfdL6Ss3/TV1szxJ4ceD74gkG1GhSrSLO8BiKfYL&#10;iUVW+nw5MeQlRtH1mYk5V2JmEjwgB99h/deoUaP7aKf/+ClLqkzzk5ZOuWwGSfCbOZL/iuMYqrRy&#10;CV7F7t/QfnS2uE88FqzXauWx9ME7Wja0L8KC9k/nSzWZLfaYEovVmvyJ8inC7oTdV0JudsAM34mz&#10;1OfUWQJ0hiVB51gKdFp0fqHTy2I77vCEDtDvmyF3Y7CG/KZXVKBwcm0hVfARFxZ25pNWngdF23to&#10;SQ7M9UDm9bOTV/b181zw6BtS2UpHQG7yklT39Q8ptxwOweU12QyLu4S0Jjzw4JIS6u1uZ40PBkD8&#10;d3G6wMbawRiLO1AD2wSbZAdJfKDQezcB7m8/XezgjO1UCoWbBQr9Du6ip5/3Bf9lZj6xXZgZvvL1&#10;D6ujb7YK+YByitmqR9L1xeCTnFev85MSy5jMtHFAr4nSfq8ujRnCLcsttpxH2Z4SbKN9v2ZoAsBy&#10;aZdp3se2nybUvnIZU5vL5XY8UbeTacEIkI0bUTvtZjRWf3z4oN59+Kjeffyo3n/8pD58Ap/Vx8+f&#10;1acvX2j7o/pIv336DD7zagafr76oL1dX6vb2dq8dZ4H74a9D6tjLrlz3SflHuvzjrxuk3X/M5cud&#10;dGAP1Go7xaR3WM8fe86Q83ZVqGdam8WD2GYA28VdnQ7fOQr2oP+IZN2AduF8TJ7rgo6F2kiGfm+g&#10;Xr98zbx59YZ5++qtevv6rfrh9Q/MLz/9qn79GfxJ/emXP6s//fpn9edf/0H9+U//oH6lfRfDC+Z8&#10;cF7hbHCmzun3ly9fMi9evCh4/vw5c3l5WbHjIap9uC7IGQn/kzj8BNl2XBD80efBJDhf9l1akt/E&#10;6wsHHDDkHoXukj4fs3jw3WZkqJK5PDDQHho4WRrQSZQSAtNtANjZuRY0BmKdRLaDyC14LLguwDtI&#10;7baPvX8KFOqSQuFicfd/nxL8LQbLgTNb7bdP34BSodkKS0pWSMNZyky30u3l6M/zv3T97PA5sL7X&#10;YgXe1n5H/IXB/irVshkD5HiPF540YXjA3TCbq+lkqiaTiRqPx8xoNCpAB87tLW3f0u/E7Q2g34mb&#10;a6D3j6czB9OJZMB7PaezMBj4x+SDNZngEBvD+oT8EUNt1WK9JFYFSwfY6WKyBNlxSzGBDoFWhOe+&#10;sDe1eoEk+YhGaQkhKJRt6b24unR98xmRdP1Hr6P3YJPDnqqQN6sTu6jMpnK8ZM1lsH+MBftsu6rf&#10;71fAuzjx6b6P030nJ8D+lFLlP/ahbYeOJHBxcVHh/Bzv6xxy3SyGvU4MyG9LWtA+dNucoXYnkBS6&#10;L3gI0ZXMVkzHnbdtHMX0UOFUlyiVma3jlBS+og4c/Lmhm+N/8czcsK1ZsuuO2/2SuBy1nwa0M/TK&#10;A3riGSY8L5ZYvQBtN9tuozYbtdsm1M7idtuE2mZot42pXTZCe+xW3dzeqBvatoPtdhDeYieuSbJ2&#10;KAT6DNttPCVZ0mrh/aCaTqdNNnRANg42tmQw0GC/7y7rXrAElckOesKABfbffw2E7hPV4KnOcqUG&#10;9KvqvlX9GgV3op1rD23fqh7kyhLFZVrp9IswztPjLvyyvZ9Zt8gNPcn2i8kjU9L9Uzr6klVMHHmB&#10;m533Dpx3qYQ2W2FJrpNDV0rb5X7XZgCUq7Adtsx12ye2XO60w+NdFlwHdwij/0LnWWAf9BBgGKwN&#10;4L+a1WW92qoVXu8zJ7sUwZ0kbinsHOz4lOwwg35YstEO2B+yeRasUpfcv97wg2DFRHTTB2rbzdw+&#10;pjiy9Q4fyH6GlZeC0tcmCbuPXUifjeJCLnswfW1Yu4WRT7iwSB8b2mex+8sK5j6ngd9cIDtYEQIZ&#10;3hYGbgXaxa9cu+iK9L6/K8AvISij49P3t09KTz2rSP5v1ChLmemLTL7ZiknaX2f6FsqO3FsLXpMu&#10;n3t/sZ4jVZQkFyZ2F5UweCIA3teMhZt39DXGeoeJcVTZpAqmPynOsoKNAnycZmnA72TkDO09cH+2&#10;axFm85kajzF5ocqEJx5M+f2bZH0jwHrRfbfkkRgIHg9X/j5LRe6yYwDhXkD7K989alfePfb8+rXK&#10;9SLS6pNWvf7LDf66U+i3yAGPVWK9svaskb7Boeu9tu0B/PYM2lX4dI/xuYvczisX25HlTzhwwaCE&#10;7y4X2OdQew2gPYeVCK6vr9XNzU2BnrBnBoGur9TH93+ojx/eMZ8+vmc+f/ygPn/6qK4+f6Lzv/Bx&#10;NzdX6vbmWnN7o0bEZDym+6DTSrNYoA1pWaj1Ov30JoIQfohD5pDsvztZAzweHTZ9S6LQNFsR1RzU&#10;YlxmB1+eBw6Z0kSvH9JxkFT+Sbul87P9l514MpW+P1kQs1WX9q9fsV34R5++TbGD8xjgdsteYAcH&#10;gDtYUPzmDChguWheNrmCXQoZq9r01PPneJoS4AlL8Eq9fAle8+fr1y+JV+rNG8tr9fYteKNe0T5M&#10;kHNxJ+adDc948pxvU4Gd1IenOJ89e8bYSXh2It7lM+LSck6/ac7Pz5j+oMf2TYMViHyo7YrJ5cUx&#10;+jgMtGC/a89CUOSYWKtH4tXF/JfpPun6hy7fJAcc1P3psK876LKvX7cDBYkpV8h7yJ5Zkhwg5X3p&#10;fMF9VMKYrcNICr+66wah8hYUdg4rshark9L2GratBCuLhmyeBWV+arwNfZJgapkBvJq1hK8RYbFa&#10;knvRNrKTAatw8JANj4EV7eykdxf3YWK3rmBxFfI3sOGiJxmE97lh7ceBS0ypfY3yRamklBzYTWTk&#10;yIavTfQh/Ep6BcqYLcxmDcH79Wec/UaAjz/hoEK7rU47mhMqWHywv5i1Rex3hFW/A/f6fF5X0wa4&#10;RgHdF4VaQgg/W/C42AJIKohqT9+SMW/UqEZ918mP8/fh5Feqvl7HbnvD/nPLV7+SWYLBd1wh8bcj&#10;vPMqk88AHeeDoX1wiuCjSn6FtQN9P6EKdYxTOqRDV4xySvYrCPaRXSU/nu62zEkIit8U6Kjr9tCZ&#10;BsiWWsgudjqwvZgcSI6kY0PgD8uR2VdT7MHHpZROv1Lqlq5P0ZcnyfmNGjU6TmVn/jzBluQI5af9&#10;tLjtDQyg8NMYyyXDTzNyBxGe/sDTIFP6xNMgM34HNb4z04magtlEH2twB+Ln8ylde0ltN2rMR5C8&#10;h6Wjv3z5UvAZSzdjSWcs5Wx4//498+HDB+bjx48M9uEcd6Ugu3qQBU+mWkKvTkBHmdtp5IOOLvsk&#10;p18HALrtqidxWELHHkxHb5vSYfOoTasU72K6SPve5v26VHeqleplYr3wgNnqTjp290nKTF5iuXeP&#10;3dVyVX93y14L+vTQZ4d+PTvg4A5C2MlwwyFWBgBYcUdjB98HtL8caHcH2DWwXbCBYFYwIbui7SZ+&#10;x2v3YqDN1B+0C3r9VoXBsKMuLgYF5+eWPrmzz5/4fobv5jcwZHr0Gx17QX4B5+Q3QP4bYjUEA34b&#10;mt8GFA7MgMKGQHuPB6kK9INeRf2C2nMVe+nuI8T8+8gl+S6rfH7kZcfhYz4dgFLw1p12qfQyW2FJ&#10;+8UQPnwEHLVys5ccP/Wrags9yAb6413Ajo/BPobOs/YTycc+xe9jJx2g/eS2qYDb3kpNTsDvkNtu&#10;dbmLXNvj2h2Lu98H+yWFzrGE3OxzzKKm+VOSUJhSwk7qwHElui9Tsvfufn+3sLDQf5XvbkUcoEPE&#10;/80dfMcAgh1sdwfiNV0+JiVkTlvYuLiFjVtw+WC2FfsjItzfzlgKESpoXf+10UGEcPGhcGdoO61q&#10;p16osEkhxW/9yf+4C8PadffsFRRHYY7E9JWjOq9NynT7oVMelYhmq9FjlWvb9qD9e+U6Q3aO0TmE&#10;jwtwQpkbx8TotE91xw538jidQOgQuhiq/qBDV0FlFh1K+2w3sINTNWcme2x3azWkaxXQtQdMn+kP&#10;yP6SG3xODWSZzMxiDQ+szOcFsLvFigMAhVkFcqa73ztmR9+58s2UNrBiC+kYBtseUgGgYzCu9N5v&#10;IPghQ3lnQ8IVcm6Q77ikxKCr+f5i6qn9/o0aJSSkP7ccteWt7Qzxn7Zwf7OgbeV3GoGyXbaoXNMH&#10;E8bcpzp9Op2eGvITmHiFgebsDFww58TF+aW6vHhWAb8BvN9zPJqq8XiqJuNZCV4VREwmc/pOTBb0&#10;3QFLZRLzOfy2dtgw9gkeTB44PWkTaP9VOSFQPuCpHw2FA8E2zsC2z+7nMDH7XNvn4cr/7ku2bTUX&#10;UDVeXvJb3XZdCntRVIdMSaq31K3D3p10cAfUrZrzXt0SnH9s6TfUtqv2V1rMawbw2WmRDTIToc2k&#10;aEyQxsB5r9flgXTGTjLAgLuZZICB9ws89Y8VAJ5dqmfPDS+eqefEkPZj6eQSsjWYdGDAaxhGeOWC&#10;Ba9dcEDby1+NwAUrGfzwww/q7du3zJs3b5jXr18zr16+VO4rgvzVD3ANHYphyHQbew/bT263cH0A&#10;9QbYdtNHyhPoQBneGMDieKhc9+GEa99bmVmTLLXZOoyy7y7lbSlopf2i7cz0Qab7RNfl2v66lZP2&#10;vweJ6Tsv/OT0kZd+HsJ9XPZG8IXjXWz7JEXouhZcw20vum1GgFXn/P0usDGh61q0PS/H51ywLzSe&#10;5+OvZmDxxwTtdV2h3/fOOvKipNETF+XFb6JQRgV2n1s5lPAz9N6KBQC/43ja9s93gf/dgsvvpMJv&#10;KcHt6Kw6PW2HQUfQjvwZAR1FusPLdoRVabdR8Oj3iqFDTL9XrKSNc4sKtgf5HQr5qYBq8nbbL+jB&#10;8YvCMUuCH3Mv/z1LSD+5qcsUH1E9+qjL9MBjyL1PXa6tOzmFnSttHb6H0Mfg2fzqElncUWQGXAAG&#10;DirCCS5b+g950AW/GbZ0/mpBlWpmoZZ4H5jLbK5Wluk+azrPvZ7PCX0Uk+AC4K9iiwJYv/s2jKH9&#10;1SdY7G/m/NiKBBYEU+h3olGjOlV3GpNMh3T/o88D2e5Ln4/yOkeS66Tr595fTgH1yNq6QhQQtkxl&#10;yC7wEpM80K0/y2UyiTXKfP3J+wt0mW6Po01q91Ab6RTtnyptQu1O1Xq5MZANIVaLksVsqabjmWYE&#10;pmoCbjWz8Vzt1nQZh+2K3FFA7kiwXm3Ihq741UAWvMvTgmNSQhgG23QW0/YNoc+18WCpqhJHD606&#10;r/0AEl133M4XlVu2S94/9uCRyl5pf64H5fR14BAUby+GUFp1++/Qwef5D99dUAajb9IOEthBA38Q&#10;wf0N2EEHPChVrkqzD96prG2KbrstLHOAFW82qt8baPoDNWCGBfi928EKAH3VKxgUYOKcdZ/1gwva&#10;qG671AcTASY86W5K9pUwE+4Av3ua3DiHW123G9DGRfGUIi0hcdAF3PqIL4pBs/U4JblfDL5MyeEn&#10;uE9woOT+uv0nSfI9pTqzFVOuD+qNf7/s8yX5P1fS/eW6j9l4pJL8/y1k7VyY+H7bNnHH73xgX3x7&#10;aMGkNHz6+11VBt+lxNDokevIo5eSvdlqVKf8gsZi9kbBn+408TpXDO0WKu96oF0XOnogvhyQ71KB&#10;RftDUCUaA/z+7CV3phMq6+6spxCV4z2WK2oEOLOGNWsNljXbeoP9AeyASWXgxLDzvrtw2UrYinQI&#10;VhEPD6/6rlzvte8mwQU2fA+lGuP1USjT+03N5InrCLJHyCZaJKH8tmV9aPCdO3vwWQG/rdXKsMES&#10;khHWWzpmuwqy3JCtJNa0HWOzo+sn/shCGZ9EJIVBTvzVeOlGjSRRDjdb91NRd7uncs/PV733r9t/&#10;Uvks3V12Xa77hfMzLy8VzWLw037EUbFyTGUigbZrKVGrkNp1GPwI0yFsJ5QPOqR0u7Ac5LFtSAva&#10;jhiYcen10LnV5/PY7VGUomZdlJjb7SRzTDjnCRQbCgcfChtMKqw81cmTDclWE2vCrlwQdhteKSSo&#10;MX6ZeuoBmPbfXequdYpSudmK6MDRI90+P/jSFxCLZiojjlqC+2Tn5wWwGz5ue80iBTC317CiDMEr&#10;1Zhyu4B/1+W5D/bj9jH0A0v7ExIsWBmvlQCTwt0J5ovZvIr9Df2eznGWNdmjoMMMWG0PoZ8iLdjA&#10;/X5OF9v+DR6HP3NcULHf7yiO/5TydpME92W6v3ZJ4XPsqtn5SJ8pielLUDTdP5By3Ve3cv0v+e/Y&#10;/f9VT743apRU7bam5sLKfB6rpMLq4IVNzbeXjKEkrujhs4L5o32YpZsSn++Bc1xCxwCudO6IxB9m&#10;6XYxW6rfD3LSbqn1jhoDMbaYSIAZuat9NhiA0Ut4BqE/dLH5FOEU8JNPpcMO3x3on/kMA6VCPzdp&#10;pa4NSfslSVlPdL90gAmjRsepQ0dPftGb54Hc+5/IGcB8PlEJ3sv1vXx+eokxxE7wdwv+Qr/fAUzo&#10;859YcWkRetJfnBPVCoDfaT86uk7pu1nmucR0hPnXCrjP/80VviN8Y0AhmwcaQfmlV0p+fD01Sf4T&#10;/f+9J0MhH9adTakkMFth5aZf6fqPUQiTh8jXKP/9FdyAtj36qU5qHlXbNpYNlsVcq9l0zkzBBOgn&#10;J/HagvlsrnYbanetw1CjiFeE89ErJejV6JZ0XIgVgYkBWH2BV2AwKy24cPuL4j8GJpDjOi6VCYL4&#10;jomDFfSACg+q4PpumOA7Udg4CmPX3oFvqrqL/tzrZ4bHA+QA83k/ia4/9qKn5vRRd/KrW1L0yck3&#10;LwHkFhffvLz5CuW7zFwBH+RPv5y9i9+RPlNggCgG3YDKfLIxDtYuAExEs++eHo/HFUajkbq5vlGf&#10;PnxgPr5/X2B/m4wnajA4cxiqPlZDMFxePlc///SL+vnHn9VPxI8//KR+fPuT+uHtj+rtmx/Uq5ev&#10;1TleQUTngiGdz/CqCgPVbXediRZk58yrguxkDNgzBGEMqoFQXaFFdhqY9iO3KR+mbpIvcmRCB3eh&#10;5IC08zn8H7UE/93hgEZHLKn85TLUPjWKwtN9rN7tkAL2UXv3GIs9RtJdjUKj71BCWZqbbESD+MjL&#10;ckmS/598tjz2+JXcJ0WQ2U0l7P4fl7t6f1S4v8fOQl9t2R1iQxXVNdmPgk2VFSrj9LmMsKLzFTq6&#10;6KYhTtAphidSGGzrTjILzl1vyA0Wdk/JYrlS48lUjaeayXSmJjPNdDbn91Tjtyngd1bPNWwbF/xk&#10;C3dEkT9A2cigBgf5V1fU40h5L71Xh39a8hE5Il+YrftK8mHdOvT900IaadToWHXo1Gk7NILgL/Q7&#10;d4RQm8R8um0ZjVm1x9sXa9vEjknZLcC20QyQ+PD7oelzs8ZTlGGwbCe/kxpLTZslMifOO6kxwJNa&#10;/Qd2Khw+mpD/LPYY3565QKHfwV1El0/qrte5t47bNNSux255pPRzaInJNzsCxAxkNh6nUP7ElfZb&#10;+lx5/6Fyhy13U4LLXNchmoNgXwReVce0aSzuQDxWi9tfctkuxwz7sqxOCsArDIiFAdfwbYI7WAMb&#10;Y98/bZfmdMF+a8f8VfF4ZTxygx3QsQM9YEptPMD2EMfh+JXLigeHrJ9DrwPidp1xr+8HCwdio6go&#10;lMxWWJTKzVZYUu7MlXR/UdLp0v7M9JN7+7qFLJJSrvuk6+cEr2wb6pWUdx69IsHrlq9uWwRtNbfd&#10;hRV1eDB9eKbOiPOzc3V+fq4uzi/U5cUlf+/3+uZVBgMedGfoHAzGdzsYfKfynzGD8HjljwED8Mp/&#10;Gsmh0+qo189fqtcvwCv1Brx8pd6+fM38+OYH9Q9/+jPz51//xPzpl1+ZX3/+hT//bPbxb+b3X37+&#10;Wf3y08/q9avXhW10sbYRKwfZeoIPhDCzYVUNR01qH65hP91rVlV3/jhw+s+8fTjMSkn5Wyw7hetL&#10;+yVx/aZRbeLRcluRRSXTfeKkXAZMgww/GFAhNkSBV+XsjAozKgz8TOziyi1gLbPFXF3d3qjr21t1&#10;PdLcMCN1Mx5RZX5JLqYE5YNERmBApk1uwHtofOyADZ5yqUDnWVCWILmlqMzq9cExZvs+EjNT7YVd&#10;o0aNjlX3K1VKPYrSg8vhACj96FODcrtajmO/LaN1OVxlSRXr2WKhZnPNdI4Bdw0G4MfjqRqNxuoW&#10;3I7VzS3ZHHAzUtc3t2o0nnjnW/Q15mQ/7fLRQXZbtSJ3xViSI+ebzR4Ly9b/vq1Cv83W5Edi7rEg&#10;lnS+ngBB0PHAnSyBp2A43CJw+NJGjEaNDqpHngYP7fxjDj6U/ll65AWUfqpQD1aUTzVuuHNIP5lI&#10;2/huqD6luObzQu0xC57a8Nt6Ftums/cP4d7bB/eHzbbLTPvgHkh9sxkGSlxmBcvlQq2o7bdeWzAR&#10;rgTndzpor6LdigniaWynU6uFDijdBmT3ko3cFnh+dH5z23wPodzrSO1GWfXmj4cKp7jy/F+780TV&#10;Hf5m42h1fwdm+y0z69SetrPzdlrHkDZsu863SwCyZa1bHltgX4qBeDNIrycHlBPR7IC7HYTX0DEE&#10;PtE+K14/x5SvpcOqcdaOhYBdSAn9qOgfRb+pDwZSYANT4qWpC3sVJhRubpimVYarDWcX+q/6/Wt1&#10;BOkrqXqzF6n2G6RFaSBLQvzdK008qEQHmo0DSAr6bLelb3DwuBH8n50zssNXukCmC537+zYO5Ta/&#10;ptWMs8EO9ECvxxMGeJCdvrvjcRbbNsM17HV97H38c1z4nrifM7BvgX3y9/n2azAo9+FYn263o9qn&#10;5E8PvVIAuZ2Cx9puH0yMg006xeo/dGyFEwNtqxOybwUUXy4Uf8WKPHg4yoXiBrGDKIohCeGco8OX&#10;nY0OKalm9k3FGYLg5ZlNhVDPQNUdORj43stgwAzCn7RMYUMFi0+HChoMvp+isuqC3wyUm4trhdDv&#10;3tyoVQS4FdkJ2OW3XHB/tzDzCy64PSWEh36nGDqdAg0BCiMbhiE4qEyh7BfWltB5Fvqv3A6I9pit&#10;mNL7yQVmK6b0+TF33V3S/fOE8E1K2J3vP0nC9UXn1xt+371y4/8RR0/dTpfLrjxJ7sfdQxQTbSnu&#10;8YmuHoa+uyzJNiyp/AfFAL2BB/LXtA/HRI7D4P+WKrMx1lR2rem+MbBywWoTB7bWvqdTg8p5SQ90&#10;qDHggJnJWBqs26aGAtGhiriLW6HH06tlYDkUAUn+I3/uNmSjLbDXBZQC3Iq5R6M8NZYhV00abHQ/&#10;ifXObyC3jeGCtgiEV9/YNp+mHAjfbPBuzfA+gLxhB9/R4ePT63WpnYWOJM1gYEGHUp+bfYvlTC0W&#10;MzUvmBbcjq7V588f1afPH5iPn94XfPj4Tr3/8EfBhw/v+LePH+0xH+j7e/XuHR33/j3z4QP9hqU2&#10;P35kJtMJhQXCKEybbSc6ygjXb9Su7ZoJB+7x+yLbV4SXG45k9yhcQ/YO3FWIx8etw5atXxHU95R0&#10;g7rjT7j+AYOfSiGzFVb9cZOWFDP5eS/tQbEcePR5v35ZO+eTGjxxsYPsX4MddMF9Qte0oL1j+w9t&#10;36ILVn67ub0tuL65qTCbzSgFxf/6w756+9Nb9fbHt+rND2+Y129fM6/evFLPXlyqbo/sGNEBZNc6&#10;XbLlBryKD6/SC75OD6/SI5vm2y0XzkAunigUzFZM0v60KIgFHbaAqdt9FAtmKyLZAUlJrkMSeLSS&#10;gs58Hqvqdp+cd/OUmTQzc07++aJy/ec4MGRbOIYCv2NCGYD89oiFx/vINumB+nYVZ8XT6ngevpfQ&#10;zdR2Q9czlBPXiTV+06VTDLo9XaNF/6GNug/2LxYraju6rAvmiyU/tDUaT/WqqwasWIdVVrEfYRiF&#10;buC636XSXxmBQpvcWafIkTWK7fcTFlLRE1LdiS1PcJ1fAQe2whwqqFwqkxKocPLB737l0wX3cmc9&#10;+aCgSwmVcTujGJVuH+x3ly/zIU+o0zYmPDg4hSdmII+nEyqYqICaabAE9HSuwVJhPBGjgMLBARV1&#10;hKO+XjWM9ROycvpAODWqR1LYimGfGTWUi8xWWMhjKWWnDCH5Se4T759zfeHiwqWRtQWlD8g8nZT2&#10;QN35Wko74n7z+XTld0BVO4sAZgK7dEAbkM2y3x26LbJjhjZmwu7oHj5bzQ6Vbaoob6jCWzB3Wagt&#10;fTKzfU6oYt2hCm2M3smp6pM7+uQu0LNQY0HTcbY1XYcONzL0U6gasmUOGGjpY5KenagAm20mKMCe&#10;IzxRP9CDKZbS9rt1B31ctW5waD399J8nKYYOH4ONnqpyywfJ9j12ueWoLWfthHFMHLADGfapDv/p&#10;TOxDEMVoUTupjwkEZhLBwGImEGBA/pRshKXVqgJbgNUDNPMKiwU+yfZtsUJClQ0GNwgcN5mMiLGa&#10;Tn3QuTRSX66vmSvgDtDc3qrxZKKKJ04RDh4rDPwAhJVhzeh2o9vG4/D1QLjb9m8IN35cHkr56Tvt&#10;ltzri17NdX6m8mIit2wyG1Glr/+Q6SiszMiRTs90ft1JJzd85byT54N6r54dPbWL3QdPRmDbhYeM&#10;MNFtOGCGZ0Pm7PyM97UxgYzgCXQ86G4H4Tv8QKMdbLeD8AUrPSBPpXz0Dz3c7mB+p1el3aN2Y4fa&#10;o4aT9kmFDu3vD7qq17dQO85iJw1Yt8MfZtKDRrdrU0L6dG23D/aHwbkEHxeeYGGvnyMp/Yn5MzMB&#10;i9lfvP39HZAbdrnKcfu3kFw0C+GXG7y1R0/mDbKjL32B3PRBpYTZapQUyoEQFH6IAeSDkrJ9gUF+&#10;vTId2oAl3O5Zok2Ix5b0dULw9TBBIMAW/ZkCOI4sUPSv1+6qy7NzdTE8q3A+HKrzwZC3L8/P+Rg+&#10;jrHHnPHrG9wHqDodC/oksWoDVrUL+w3ARvoPIOuHsvR4JPo1XXtmceWGt0/dyr3HcQ2+Z4ZXNVoa&#10;fWuJaZEyTnUAhsAguQEdVuigwXJgc3ROEXgVAWbfArx2wO2IqQ7Eb3jQvYelUJiB6lNF34JKP1Y/&#10;wOoIMbAE2S1m+N7cVMBvABMMeBkz04nmg8zo+88tNNBBFDrPds5hJlZK+jrVa7pA3Nm0pcIHmELI&#10;AtnPoDLzX6OalYq7u+g7LiCT6R6qO+2b/HlfiVEv7JduTyWI2YpIcoBwA1s+xZQbPXL4SAdI8aND&#10;KA7ZNvIjvz+aaFnIBjC0z31SH2DA3YJj2mSDSjAZoQQD73iH2QW/0wzgvWaaZxeX/AQknmys2kQs&#10;i6mBbcPENmYyUaPJuAIWCRhQxboCVcL7BrsyD/AnTQDYNv99m8BOzEMDxLVFPljZYUPHMBhw8eAZ&#10;v9SQ8WcAVwZYAjbP0qjR9yqp7G10WEmxczyxFypbqR1G5TPKd+5kAmZQXXcyURuHPos2G471wDlY&#10;Ua7yG0PXYsgG4D6E+6ocC87Hfeykhj3Qdgz8bic/fPlypf72t9+Iv6vffgO/q7//Hfyhfv/9nXr3&#10;DqsVfFIfP4LP6tMn8EV9/qy5+nKtbq6o3QiuR+oW3IzU6IZsKzGdzNRyQeFgWZrONwM66IJLYxrw&#10;u7aD+3YPmKip4oiuYrbCOvbSIVV+SaZdLPsOXjZK7jOfNUkIvnwdOngl1e0+4fpS3pSVvkHdtr/u&#10;4Ks3dLC/egTCK0Q5IO7071E7rfKdsK+y0bT4Nzo9Dl3TfSXOPnhgitqIe+jBfqyGY1/76oP3X2Of&#10;bcNxO24wqHBCbkQ/K9tE2FAP7OMHoJyHoGaM7pOFfQ57DOjJF/6gih1YsZRPsuq2ZLG8tAlTvlBE&#10;YvqQDMQBle0yhHGOBAcg3R+z6nZdfvBmxrB0em4COu7ovYOOPH0KCUgqmnL7reT8q/dbG2fhPky2&#10;W3jwp+zj032Rug8QD0Vh212FwPYPYtAdoAwvXhEbAMfARoGLi4uCy8tLBrarvGaJtRtw4357tASy&#10;bg9C12rB/gBsO/Bq6HQMrhKDPMH9pi7+fmvDytfjlvqmg+/soIQoyMxWo+9SB4/+sANsZrYdHW4G&#10;d4H2CjKT+QA6UWwnlUsx+M7XR5YMg8JMFzx6ZpHPjk5fLVZlJ8+8yuhmpL6g0+jj5wJ8Zz5/4cES&#10;d4YWcN2pdvAPFUoW++4VC7lPF+hhqoVvNZzsMQjFGHSgc+z3Jw6D71QU82arHlEONlv1KN/133Ps&#10;N8qVtU8p+WUyKotF5dH53bVpFtguayesPeNBmCXZHgIDDCnhlQD2/DWd57Mi+7Wa0+eMPl2mmuV0&#10;oRZ0zIJ+C7FdrtUJ2d8YbTQGqLK9B/kNYHJESghf+3oht05QIPxtPfb+KPqC1yWMC8xnWHSk2bqf&#10;yvuElXN1SlVmK6bjtveUJRo9YUlp/+DKToBH7j9Jmd7Xg9hU7tKnXpYStkjbI23DrC3T9mxBbSs9&#10;eG+YOUznagYmcx50B/jNDrgzpn2mr0P2i2xT8URLALTp5mTfimub61tWC7Jt1D6ssCN7taOAIVr0&#10;1z7tRGjTMadkY8m/EeAGtC1j6BI88WfqDZxOfWg/6g+2cwqDUW5dQx9D93Hs3UPmR7qL2Qqr7rxv&#10;vBeVsFuHUUKS/8iH5vOekjyQqdrD33zeX2IMmc+aVPPln7yeePT45YNbtrr7kMvc8tXCNtFO5uYJ&#10;YGQTGGqnEbCXXGYHoXZTu63sO6IxmGKxEwQGAzA06O9DPFXJnCu8oi7V59ludahtpjk9QZ9klRNA&#10;9i8G7OOG7JuPtXmuHfbBuXt296v+0qLgr8TF8Ulwk+BBMQSkABIOyA0xOYYEZTqAYt1s1aVM/9Xs&#10;Pr/s8iXsfoDwr1tHHn61K+2AhyjzXFuXpNIG0X2atCNJyHX4zYJj7OC+ff25q3SPYqPjUn5azFLu&#10;7SnJJiVev2b/S3kdmTRPB47AgIrKHXc+7bsPYWJBDNonO/XsKD3gbqkOrocpj6fKsQNmTu0ofKkq&#10;HwXvcel27TujB3uEljBxwdJme4WuR0ookP3ZU3bwSe/DJ7lzrxFioOujQpX60x2BBNX8i7gx5KYf&#10;coHZ+v6kw+9wktJWrpB2jlrfb9K7o9LxJ6Wf3NivOXnWfv27CE6IQv/Zd5FVMGW7tQ8xXCEufHhA&#10;/STOVm0qf2ufHf1PNiEEnhpdCWBSQErsj4Q/+VU+JixiuLaOTiqwts/lQZX2mqi6bYPoX+H+kvuy&#10;w1M4Pzd8JPdJl6/7/gdPP1L0Cful0xullRt9h1YsfVNJy3/wH44Jo7uAcEwKncriuO3AIM4TMhXa&#10;bdXudlW5St1Q9c9KBsRJu6UW61WF+WrJ4MnLkHstuHd1wEY/NWOfzqEQUOvlKgAmAa55ZYLFfFFO&#10;YjcTJzAhglctoGP8lQpcskVxdEiJtsd8HquQxo9amUnk4L4THHD40D+wC2q+ffblhfQn120eoIxL&#10;SLy7475920ahQ/tDv1t2PEGNTvbAZSWo4aafDK1ANs0Bk9ti4IElspxR4LeiPxCTIMzkh2ISxHqt&#10;Vyww2InuFrjR2jtt8+i+LnuvSaiCNh3cEEOnvhCl9KRGOh7418Cf2b6Xqrd6eGVeH/7LUubpkij5&#10;N0rpvunyjpLSvbQf5dchde98a1S38w8dPpIeePBdiIzMtCwGZlOYNHrMEtJ3zbZA1JGXZYVsxXoP&#10;/IV+NyTPJVAZ9Qff3coqlthqdTTtACctugdK3Air9ULNF1PNfKpm80kFvOPzhx/eMG/fgtfMmzev&#10;mBfPnxfLuAB3CTKAyuBkOlWTmWbK6KXEsCy1XWoM71IrWTGY7WyXDnUbBMwOnzszIxqNBAPtK86h&#10;xFtUxGnbB7KfdUi8dN15i9JPUofOW8L9c4OHcpDZahRUdvrLj6F6dezxf1j31V38iLJ2jgfR98FE&#10;BN/2ufDgPDpsDK2Og7GPLm6nEOxqjnw77WMnB8Qo3F9AvzvwZIKEYLf2bKLB32ftneVbCGHQqFFM&#10;3ygZRpWbPimXm62wRO/lBoDkfGG/VA7k51/Bf3V7/4Dlz355T+U7BkmonAdwW+U1NgUbfs0NBuJD&#10;q8lhQH4xW/AgvcLT/zF2sD96gnmYqh21WPfCHfbVPcC+KsGiV2Co/mZ/Bxigce2Pj5T0ET6WkPSk&#10;+vIYfVx5bOy8u+pb2chDiWoBZqtRUDXHv5Q6c9OvfIe0Hn36z3V+pv8fdehJjvf22zaFBXJtX8jO&#10;+O0yF5wjydrTKtq27cj+YVUfsASLKtPJXN1c41U9t+r66qYCfru9vlG3V9f8ObLc3DJjYkX22E5U&#10;qKL/+r2+urx4pi7OLw0X6vwMnKuz4Tm/ys++HrB8qIyuYNiQ/edX502N7Z0Z2wrbT7ZVrwy74eP0&#10;hIiqbc1NfPWn3dyyTVLdPqjb/Wll24aagyffdjWqU7p03VIqACS/AK8i7z+scis6ZiMi+LFRo+PV&#10;sadPKYOZz6eqbFtYdnC47x+zFWm/gu1XplF+8XJhZnlnfj/nWi+piU+7lJj+3dnP+/D0JFUqzdOW&#10;FaiiuaSK6IIq2IvlSs0tWC6zAAP7K72/8rtmOsO7xeZqQhVdH0wQ4OvRPSqQ+xbMZo+lx4wqy3wt&#10;C91rZsHSoejEIjda9EQE7V5edhRhQfe04aLDEJMNyoq3/c3OTC47uHZi1ItJozE9T1rZ0Zt5gex6&#10;unD/7PSfrfrv0OhwsnYxhrWVQVpkNzFxrkBPGLBg8oHCAHwE2D/7mgUfPIGCjpvxeMyMRqMKt7e3&#10;3JHjdtqEsDYlBu5l7bqPdYeP604X//zQ/Vy3wb652y5PQUfvD0rfeXoa8XRfUUo1W49V6fg/+myY&#10;48Ca/ZYbdmR9zFZYsE0hWbvlyy9f3XLYpSinqX2W1i5sEw2u7XTblkUbs4PV6PA+5xK90pxeoa7f&#10;G6rh4LzCoH9WcDbEYMilw4U6A/S7BueY5an5nCHTN+Ae3Q7dl+gwZoWDtgbLUpMPIiB8Tzi8dhRO&#10;MSphi+8GbReq8aF/K5VdNIu6X/pqZNSET5ZqLn7F61OOM1th+fnxa3T4vFN36B6vuCy1D+q45S9s&#10;mrFt2GftZBUq2wmsbDMcDMmGwM6Acx54h43BQHy/NyheL9cpaBcs5wv16cMn9fHDR/Xx/Uf14f0H&#10;9eHdB/X+3Xv1/o/3vO/WTB64uQI36vpLCVY2+OWnX5mff/yF+emHn5kf3/6kXrx4WbyGAdjXM1i6&#10;3S61P9E2dUBb1cArrAb9b9NtOv3i/KRod3nN/avRr2ar0X0klV3fu3LK7seg6tQmwbNcECaQhALD&#10;HQzyK/IobFLLRuMYt4DxQSHtdxxZbGMkha5sh/0GZNFx5u9J6k5hcDghDTxmfe+m7Inmmkei4019&#10;KHaQNvag//S8Mf1EvX3nMth4YAAd79csBtipYo1Bd4YH/ec8IG/Bdzv4PwYTfE7pUzNiJmo0nqhb&#10;4vPVlXr/8RPxUb2jyjr4gyrr4HeqrL/D759K3n+mY4kP4Mtn9fvnj+pvn96r3z59UH//DD6q37+A&#10;T+oP4nY9V8uW2mMFyIrvOm11QvZT02FUp2RDZeOS7CNYuZDNA2tA3xna9idYcPJA+Wr52vTylYc3&#10;qkqybcgPKd2t/pIj4foHjv8m+eWp7tST0vced1LeRacUjik6qDzQtgkNshcD8Qv9JIfFf4oy9MSl&#10;fRLTnVgQm1xwRbbxI9m/T58+MZ8/fy748uULu8Ed8PGRyj7/WB/ItuFCIHzWmGDI2PZi2Wa04ei3&#10;D+8q6VgpfT/29P81YXUvZQZQrvMolZmtw8gk8YRqDv8nreMOO1u+xVR32rzP9f3y2S2/8eQkL99s&#10;+gT5e6ut2oD7DfXrAjoGDK5XfzMD72YQHudWn8p0abN7djuU8WEw8XyxJrtoWZXMV3P+bbXB6w9K&#10;lvSbRep7hEq/uuGggZ/hjzYmEhh/uiD8XFvvg3vA1lu7Vto34wb2pzme7JttP7t2zsWXGP/kvpTo&#10;qmYrLCn3CZeX95vP+0o6X7p/KEy/TukbIH2kJYS/5L5s52fGgHT/XPcdUI/Y6d9EUtkjpqzsvJeW&#10;6z7f1nF5jyftnbLe2oHSHvi2kcCguyH0OjeLPj5wvoM+Du2nMN12Sw17XUNPDfs9deYyHKiLiwvG&#10;XXHVrrqKCQV2El4VPUkPbijskMG1XXCfO15oseHjblsq/iP/I4Zj0A3wf1RIHjnlM9yflHDpXNsg&#10;3V/an2+bJAnh88RFWcyVEBhiWKUjy9+LyHexv7kZyMc/x4Urjk7mdfEzeQgchwQXw7ovBuYYWzbk&#10;Wx88JWmXcQZFRxhVhgEUum5BorAFUgTBD364lDN5daXbJeR/d7vRQ0vKYIcOd7EASEpONk26Somz&#10;eIZyQjfz1geXXGbVm/Z0+VzKlqNc1lI5DPsD+4B3WC7JFizR6UO2YWHebYkB8S2V/z4b0KJKJlWU&#10;7aC7HYQ/pUqzZU3HLegaYO5C9wYzuvdsu9aQG6Ye23ZHdYbnJWfgoqA7GKoOVazD9NR6vVWTydQw&#10;K7ArEWDlALL8hv2/9mlHdVtUaWe6TKeA3AZO2xX0u9Woks7obf1eNmroFMuMGVC/gB0t/jzVngFy&#10;01/e+QEff5Wku+deXzQemcFXf9maPkI6P3d/o0aHVmHzbNvD2D385rdlXKDQ7y62feh3xgDst/cO&#10;MZ/P1Gh0a7hhbm/BNYPv0+mY7BUYFYzHtwwGaTBxPAReq3B2NlQXF+fEGXN+DoYM9p3R99gTMJiM&#10;Hvvdgid3Qv6y2HB2w93Fhu9jFaUAs3U/IYyesp6y9yiFm62wpHQt7ZfC7rGnnWzn11xs5IZv3eWa&#10;ePU73B5uBNaGVYENswMP+4PvaLvYcj4E+hdjE+p4Uh0m3PEEg7K9aducACvAFf2URDFhz+DuC4E2&#10;lbWDIeBv2/8awj7luve7sV04330aVD8RWsKvDEIcJOLBDa9GD6vsEBUuIF1fjtP7u5CSXpZEt0lO&#10;E+4vuk+6fXZ+SDtADL6T9P3Fsl3YL/lODH7x/ubzSJWbfl0hLFy47LX9anuU7TJfthwG2O8OultK&#10;++Fua9y2F14hRwYoinafff3PPoh/PHi0pvZdCLy2FZPHMbnccn19XYCJ5u/evWPev3/PfPjwgSei&#10;g9F4tDcpzp0YJ+U/N7xDYRn67Zh05M6rXd7g++PWsceln5XwnTGFDeRnqAr0Fy7MNJL/sTzmXiFC&#10;mVyjB3xcikq5AYNC9h3O5XklmEBQHuuiB5RQqZ/ZBgAaBA5oIHCBC3+EIP/r94oS+KxA/idwjCQb&#10;1iEQG/rzfpLuL176Oy+MGjWK6Q5ZO6mcfP0QynV/rkTfS+67g/sLO7WH7iCy7/x3O/4x6A4QPXSk&#10;+aOy3AOD5902VaqZHtMr6Ks+fQ46/QpDZqDpDtRZb6jOmTN13j9TFw6X9Nuz3rl63rdcqBcOw5OO&#10;am9UlN1sqdajqWGm1mPNBkyI2UJt5palZlFCtXx1SmEQA51Qy+VCd3hxp1fZ8bUmEK5ZamzPgZUZ&#10;f5k66N3rTrpS2Z95f/Hy0gFURuYIZWydqtt2Hr7oyfffvs3T2LZZm9otZedR2WnU7e53GrmrvfEA&#10;+4Ds1xAD9WcF7lMmbTofcRQDNgJ2w13dwAVuwtMrl5eXFexTLamnW4B9iiUG/OROFnD9B/STne6g&#10;Ep5oKUFnHYUm/+nUUgV+5PdtAqduoaG49cLDUsjdDkjYna2KW+4hpLO0avbAk9aBw06KWkm552dK&#10;TJqPXk/eg1myNtCfEGdBme6Xyy7oa9wv0/VkMoBr9/uwkyWDQUmP7WtL091ntV6o29F1wc3tlcO1&#10;mk4nepLCPMRcrddLtd2tiU0QrKCzXFG7zUG33TTsj62P7mMFFAo6E+2BwMWm2U7IhmUdqrt0lK4v&#10;+YvD756S7Wq9ynH7d6HDRk/tEtO2mDykA6QAFM6/Q7mTkuR+Of9lJoDM021fprVFwB1ER9vKTnKb&#10;TqfMZDIpVomD/fDtmns9bCMMYvh21bYvLbaNGQeT4np0rF1Zp0r5CqEqoXaqi91v7+O7y8V1P7Bt&#10;xhh+GDxmPanB90aHlVuWYrtE/xWFi1PAWDB4j2NDGY5B5kQHFjIzVairUGFBnNB+1aIkHcE+ZRpD&#10;DwLFj2F3OoWrj+8n4J5vX7vgFzgWHGMHVHhQxbu+NMCSWzBJ50iXzC0K5cpEpiT33yPMHlK1V7Zz&#10;AjgzaChFmq2IRKflOUBsfNae9g6bthrlCzEYg4yLwxYz3ZgdWJvPArJ1YF1yAvtAV4qxxuAJVdYX&#10;tuMHHUKzKTMj0Mnjlv0+sC/VincVNATsjN2bm5sKWDp6uSL7Q+6I0e8P1Pk5Bmjwzk4MzGiGQzzV&#10;eUY2vEVu1DY2BLLnjoKsAn4z8Cxlhhodnt8YnslMIC5Ciu6wEg84sCgQGjV6ijpw1pOqBrLyPJAo&#10;tViHCh6/jPXbZLbdIq3I5tse2zlTdtL4oAOnBEtL26dRWgE2651aLjC5ADbSB0990uditQd+B7e3&#10;Y3V1dVNwfQ1umZubW+4wm03nJbM52V1A1wbm1UUzs10Fr3VYq9UywIrakwRsHRfvCXx76CKlEH3M&#10;E5XgN6S/HGWHXXbmFcqG7OtLHkzvpxxutuqR2G5rdNwSk0dm+qs1+el+S/6kdLgP2i3Wffo4HzsA&#10;77LerEq25QNNJXSOAVdBv+c+ZPtAh7bJpra6YfBQlTvw43N9dV08iRl6LRAGidyVDnyw6o6/Ko+7&#10;Mg/ete1P1nNX8kF9wK8vuCAM98O9BAFUbAcU+fmJSEr89ZbNh5ZOH3GJvq85cVAKNlthSbePpemH&#10;khB830DHnTnrDv9jkV/muvhtPrfdh21/MB3Ydp7//S74bUN/YN+dxI1r+27zScltl1q3unDbNhAm&#10;KVzh/v41XaVd16hRoyzZiiHAAAIytJ8hLXhywx189yu6GJxPqdvpVirAtpJrsU/M2EqwXxlGYee7&#10;yRa0ALbIHTBxJxbwxIH1mpcpw/Jl7usVitcs0H4M4qwAba/Wm4I1BqCo8NLvYrNQAUphhnDTCJUZ&#10;89no+5MU91JFqu60I6VdqaWQXU8W/C+JqhZmK6JMB4qnCwfUHX+ZwfeoyibXZgGU7Zx/kIYj4AlF&#10;O1jivt8Lg/IA5bmeKRxhg3vpcC6wg/AEOnn6ZJ/6dH0w8BjSPc6sjQvQpQq2rSCHoLuQO/ZtmoXT&#10;H2rL+AxArleb4o/sowdeJxFaEYjtIHfI0Xk+zv0pOBp9p+K8lyGdvg8n+f7p/bn+P3qJwVN3/B02&#10;fRxa/ivWtE3S5S63c/y2TtEG0uU02i4a07apQOU8D7ZTO8dnQe0hYrPG9DW9wk+I7RZLM1Pbax2m&#10;ddLh1X9cylf0kH3sUftucE5twjM16LsMyTYPFSY8uB1WPncR7F/qD6+204NVPtgXsb0mPuwdqjyM&#10;5LIpfa/SffdTftZOX0Dyn+R80Xvfd9HxAHq4tHwQCfFPtWuzFZbo+wMHz/En7zwXuuVtac/KB37w&#10;3T3GBw9F+YMiwPZBnl+cq+fPnzMvXrxgXr58ybx69UphYrY7+OID/4Xua+EJCsZOhPaj+HP7MPep&#10;9nH6lH2P+6jdSaWNukfETbbNi7+kHnnRULdE2y3sPnzw5rog9/zjL91SkqI/t252aEnul9J/7v5D&#10;6yHiD36MQf8V26F2j3tsiND13fMxfuZOHPjf/Mv/XSXAm8H3Rkej4y4Kno5iBYb/u7sP+ELZ6LLe&#10;mNcRoBMqwGK54sH3BVjq75Y5gSdb+r2Bg+4cQicRQEU5+EoCA9WFFeYKx8gtynEFqjpX/vCLBZ1F&#10;+7OY8bsGnU1FBZyOtcDIADfcG1VFoWK26lJu6kgr2/VNkvi+JZUJ9Sbf/PRH5VtKUpmXn//LsjWE&#10;KDoEh6HPJcT2hMr00hLs/c3XKzVbLtS0wlxNwGKupvMZv5KnApYrM+xOdqrVbwc57bVUb9BXgyHZ&#10;ScuA7KfDjhwPG2w71RjYasOC3DCbTei+0wJeYWGhWZH77Xm2k84lZV2l0K3Ehfmt0fcj5KvDKl02&#10;PfZOnNr1yIPnscdvKPu4Zar9zivHUDuppKVahHtsjJR02R/HDrTbdlCVDU9Q4EnbPosFv5IOT4vu&#10;S1+73W2rLtk+pg96TMeA9pdd+tPCr70zYGUf+5Qn3t/pvsMTqwAtqV0aDmEtDBChY819WscdPELY&#10;VQdeNLbNF+Jxqd7CWw6P9H4p7WYr8/KPLbYfXJkBQKWT2Yqo5uh/7KISx2wdqQTn3aV4cO1YiKpN&#10;LAkNuLsgceH+MTBBb70OgT5SajNtd8VKbiFaRIfss6VN93SBC8iYROmR/Tmjtt9Zf8CT0zXUTuxp&#10;MCE9NOHAgrLXbS/6bT4oHG42XMswDiny851FVzZbMR0482d6sO66QG7450ryXizdlMrzgJx+GjWq&#10;T1x+F/rO02LNZZ2sQ5eGjRo9dSGP3RduCVRx/za7bZA1VYQZPC1Dn4xTibUDIHilgh0sqQykGE7b&#10;bboLVfhjUGWXau1R2p0uVbh7vEICKJb5bOPJlxb5h46LgCUy54slozvH9KQJdE7pVQ02+kmforKu&#10;GxjWj7pjiUIsAt8mJWm/ILEiK+zOlVyRlJR7fqM6VXPyObia1He84rIF/+izwOsQsUI6LaAy0aKX&#10;w0S5jUF2zWrtvJuSynQ7cODaLgsK8cr9HaTU0+/11MXZmeb8XF16nNC1l/NFmAXQAzU+dsUguM8d&#10;+NiDrm+fRgmB8LMdUuWqPOXqPG6HlT5mvyOqEu4O0LHnLdF2ZuuwIVC79xodtepP3zWLy9jvVY6t&#10;oTaOnYhty1/ErV/eu3YLdsJfltm+k3M0GvHEAH39ctDFBU95XlxcqMvLy4Jnz54VwA12JTsXa5um&#10;01lxP/e+FvvdP8a6dQn7THZbQ20wD7TvMIFdQ21LotcDemWiwQCrIpwx2NarIejj+higIduMdqOm&#10;w7TaoK0he6fDwokHQpfplqcryXc6LJ6uRN+J/k+XvWLJXHPw5sdf+vzaLU/NN8gNHfSbpSTtlzyY&#10;d37NiUuQ7zK3fGXM7zHB9rRbegXTTkGHB92Bv7Kpj24XlrbSHYgHcIM76cxin/QM/eYCu2lXQbCr&#10;IgC7UsLpSUvZ1/m42Ff6fPnyWf3+97+rP8Dvv6t3f/yh3oN379SH9+/VFe33X6WHV+gB2FTYX0yA&#10;SLP1KPdhBSQbFhvT17kFdBxAwwJhWFf9Mv+yh03fjeoV8meOHnu7KNf/dYt75WwBIeE2YELYY/zz&#10;LI3q1cFD+NEbg8OG4KGDT8qjdRdmx15Y1q07+R5hFANXCP1uQGVcV6xR6aZKuYUq4dXl/ffBQPuM&#10;KrxgShXgKVWKwQRMAZ7QpN94W38H44lmtSYbQS6M0ce7wZ49V2eXz0ouLtXQsKHKrr7/soDf2Wkm&#10;BIzHU3VzO+L3d96ONKPRRI3GmhkGZFarClj22bLmiRKYQEE2LIK/koHG3U8VcGMLGfqtsH2IgwPq&#10;sCXbQ+iw4SeHYF4IH3/8pMP/0LFz7KJSwGyFJcZ/zQF8zOkv6TbaactYH7ddkhJ3pvB1wmBFHryH&#10;2n8XtUYvsem+xse+4xKggwk2Nya6PNvlFHwcOSRFYXMCoF4lISl0T0uuDl925PnhDsGXJfHyuXGQ&#10;7f78NJCSdPXc8M9Nw9Lta08fwvUl/z1EHm4UUW7YmvNtWWuxZTv2luz/YYC8HATRNksPfpSD72dn&#10;eBUd2auzC7JZF+ri/FJz8UwN6fch2THNBXNGNg1tM9Cn8/W17KC+xg7gt9t4+r/altQ5RoMJ2gue&#10;PFeiJyboid2QOyDkg8kF7iCPxa48wG3bgE21wBV+2H4NUOi370fpwkcomu6gIw/PfA8eVtnBmxkA&#10;0v2F/VJ2y8mOddvtukU1e7MVVm5RdZd2Q1LO6W5bxJbNVJqyG/3y1U6Khn2Y2xVtMIHOTEibYILa&#10;aMTbyYl1ZGs4fUXYbci+7rEpmNJ1rj9/Ya4+f1ZXnz6rL+DjJ+b9H+/UH7/9nfn9b78x9vu7v/+u&#10;rq+uCne5brXggSz34SkGYW5ot8t3Vltb54IAdtuBe+DBMEwcoPv4YD/CPkeyLcy7AYKhTsnuP25l&#10;58+aJbnv0OFf9/0rT77jZin46RgMVETAjF77GQKdXCmhwHALE79AgdzBDh8UVlgeU6OfwrTwUz0V&#10;yidObYFDvkz+1a3jziqNGh1WUg4U8+ihjZF0+2znCf6vsQjLD1l9BbcSXn2CBfYJUCwbuNw3FXFt&#10;Y9b8FL7tuNFLVxrou/9USGXwHdeh+wMsqOWz2tI5hiXOLaDzidF0om6oMn4zHqlry+hWXRn+zd/+&#10;pv6///pfM//Vv/k36r/+p39S/w34y1/Uf0t8nozV7WpZMFqXjPG5mqubxUzdWpZzNTKMielmpWbk&#10;DjC3bDULYksV9x3CcQ+7YgJVBZA/IiDpILzd8Hf5/7P3pzuWNN2aIGQRseeYc3rHr051C7iMbrpu&#10;ocQfhEACCbiDVovu4lRXU0D1PfCPQi2QkBAXAGqpb6EFTZ3zDe+Qc8a0570jWM8yM3dz37bWigxP&#10;f3dE5n4in9zubu4221o2W2PAnaeMFsvWDn8EGua/pulvft/Mf1RKw1VbaOA/69Mtl62mjVg7aROd&#10;l6EFS/7CjqhHc6y7V6dlvx8EqbbbItFuwwSEuBI0XSGK5yA5Umkn1gnk/B1JnxOi9oZfq8QuDosF&#10;dkLwuyHE3Ryi/UWnE+n224JlJxXyp48Lsq4NWPa25vAOwBepv2wRlDPDVTsw5Uv4fTis+NdcMPzW&#10;etHRHWics9r2v5X3DWPIxc+FpVvwCM+jWU7mR9YHICLjIHzaf5ij5f9UD+SIraU3n5V9iktql81X&#10;8woX1J4rSDqpvlNPSq+TNt0oSHGUfR4Y41lCnMRQj9f4nRU/JozPM8lfhZX/wm9baDv820bjdkHL&#10;4WvsPyuDNbS+VZiFw4CZNo858ATDe3bWs96wzHUPWMmTsz3qtSif4336LDVL5TBzv+Q+ye1Ul9V1&#10;IN5P7a9zRW0f6Jiof1LiSB74oa4XUuLogpPDI+bx6LDCo9HIDTAJ7mC/YKfGnN6pcyP8Ce+TA1Tc&#10;43PEU1uwbG7T7a8BTeOnYe4x4fOojMrge+uwQkvm9QKWFkQrqostnZm+MyUyHWz3LAfi47ZdPLhA&#10;9kjcI4GxT5V9iTCP3JixRLyjn9hFlCP7lfwmEb7LfQfCfxRh+P/BoBgPV3k0s32Hbx3NlUnT73d4&#10;MJpGvSE8Goque3hvy3knCR/KASq2rKdIrkMfcScK+TEyrsIHV8Ri4D+S9NU8EAPt/OzOcx5Jz8AZ&#10;cQ390+1k2GU6uqYau8gl+QGTDeYCJ/OVG882OQlcrp1b3e5luSbO6fvpdMHkHQ0KLpmrBenqZUqK&#10;t4R3a0pfTO4TuEfKtyQlR0JkDei+p63fEBAZ7Vfkm8Xe0477e0iXtqP/CcNO+13kNYHVCGwT0e1c&#10;ey52/OMNyCeJQPpdndXg4f0qMcAxnU4CscIk8oaJZ/PFlHTQ1M0KTgr2+113fHJIPHInp1Xi+YsX&#10;z92rVy+YL1+Cz5kvXjxj4p3R4cCNRgM3rLDvhkPioO8G5Aaz13X9CrFy00i/ELeRdWhmgBT/98X9&#10;33yc+IygCjDSp20Yzn9OWu7wxGCkvVTm7wuSBOFqhy8FxGn8Syc0pwMvkdaCJd4KObGjTqQ/dGTU&#10;tXWORqONoxLAuPXz8emJO0p4eHJcIfo0Z6RfwTkTE92JS8+rq2v34eNH9xH89Ml9Ai8umNgOGv2v&#10;ub7SSAoFxRHFhUDEDt4R/ygONuIU38U4Cu9Efi5Iq4arPHTT5mhYvLcOK8atJLHS7PNTNMV2I7eZ&#10;35v7/iHl4XNglR2UTRVGAJ962WieAww0jKC0bhHbF5F+J9Xq8/0a8XW9Lfc5hJ0azPyL7zFWJxAj&#10;biB2Rc0R+m2CnWAD486w2GUVxI6suWeR6LdcgziyoMJbJpQrxVTg5h/imAKRsAoEH/3Lm/qv1HVt&#10;l/EdZCD1dmgBqdCJ9AYyUQ5iwciSXst9B6ISjAIZzzzLMuOnlPvdjuv0uiJHx0f5SvjxMZsdnx67&#10;Y6rIH9EzJj0/oueHgTjLujcYEPsFu/3IHle2UZ2uM/4hDBXhWyeFwUJp2+afBcv++7ivorEcbOj+&#10;DjuIeNpKmsSngXbDZ5bMr7ToIlY9EcA8YYYVJJErqniWXBeMlVLPaoUVW4KRshB5cLfvuu4gsFNh&#10;j9jfI+533EDgcK/rhvRenYPA3h7shRsS91yHlLTEPfJ/uqVZfbszqjVjdp7/LUgxG2mgqW5q9vUO&#10;W4edRXTsMsDDYSsfFaj7P2U0rhc3hBV/TWIXYQNjm+TgoBzoiCtSisGODp6lJHNqc3XpujiTk+57&#10;FZL2MOIvbRN5P5SDK5HS6hgQqLQzA2NnTd3+OvvFVtabxOpTbH2dTkyvt9vS86NTYmUPmPo1hiOy&#10;eJfsSRnTJea9XPgi0usHYcuykUIZrp4mzNh/ysFrmrcMWGkf87+Edn3XHI2LphH+pmhu+2NPgSpS&#10;uVqPW4SEJKv/CzKWFzdhhWVcZZmstJwRMQG9rg9Sov8vN+heEObkrkTscLNYzCqcz0E/2Q5bVGML&#10;6sh4JnTkYgk/LgWuSD/qOxPgbOrcttK8VTYRE8nTBVb1wRK0e8sdXENbmN4pyM9WBTfsCOkg6jjp&#10;eYBhfA8YJaTt7G+FL/zm0FR0WEFrHnTLg82lU6uwvGdG0BMPv4Hm+UO3ofXYaR6AlqHHgNUugHGU&#10;rSAvoAJvPSuLgdeeqez2cpreXddJcpuIut3BPrVvmNTWqXF/j9o9FeJZyQXp13jEQk7HvXnzxv3y&#10;yy/ub3/7GxPXv/76K/O3335zr1+/oXfeubdvwffu3TvwA/P9+49sV9RjIHZLSInwpfFTJ/R3ER9Y&#10;IFYhaW8SwPvUXuT2XIWh/kHXLKSZIVE+B60XAB2fNfj+6MvSDn8YKpVwKgyxgKCwFB0oHbDsKEFH&#10;SnwWic4nz65YGJDvQP998m2N1QK6Sauivkd+wwQE/OaI2U7p9tMghEZk3K4FjA2MlGmlOmUURtiG&#10;zM8eJlKlf4GGQyCOUohCqfg2bYQQdyX0qaOhNmiS/Ma3ttW630lKhKuWYPmfypeKJnF3H6CCoMCO&#10;nZbj75Gj3tGzDVR0XmBlFm9yv0F6g7SISMqgpIRSkjxPGVf247cgnntiRT/ckHiwt+86VImXyJV5&#10;hdCfGhAXvjoJ4rpKH0MysMInNjoK4lkgm0PnFSzNQMRf1KN1PgaQT8JVHqYv9ehrjMcRS3m0nYRt&#10;h71t+33Zk2GZN0Xb9j96mMG3coBlwfbjF2ksktp/RZuvRm73hfZhQXSoJIzvoQ2YMg64DwbYNWDE&#10;PDw8rPAIZ1EHs5TpO9AX6VbOkbFdhgkO8bvhcLhBhLGqe6rc1E1V2kD6Rm6CYlgw8YCOi249Jp23&#10;w5eQ/UbZN4yfPh65dm4a/01VQ0OQaGuIluPPkmVtx0/4zcMOO/rt6voGjP2EME91BRgH0MEZfTed&#10;RYZVltOSF5eXfleBwA8fPjDfv3/v+e6dexf49u3bgvEZT4C4IzcFjg5HleOC4lFBIHQv9GuqK6Gr&#10;IzH5DqgOqoBkd2A6OSDHetxUdi2oMYeGuXO7EMJ0b7RcNtoGpWq4ehhM2WaY264bb7TsASnPRzTO&#10;Pg3zj+W8ZY56t4am/mscPjP+zRCG3zzs778s4F6Us6kOihO8cKxrPKoN+gz31ffKSWAg7NEA+V+M&#10;n9H31WNhV7ybOC/WHZIuqXDo+iMs5O1vPEvpqG1Z360gJTJApR1bY6XNKjD3XWS9LVzHZw2+79Au&#10;GsqCrx5/VPzkChKYA8RjZBRcdeEVKQlTPAfnC6qQR85nbjqfFpzMJiSQliSoSABGYlZxwjt4MY5/&#10;aMR7GWKW8gKNBSIaBZ5kdyBvL0b+QoWdifs4WYCISQJ+y7Ew07lGPuYBghm/TC90QcSP9wf9VzD4&#10;LcDHs/yHf08ZSVC/OVAJC1dfJ8zQCfIl4lvOG38IthzBf3A9O4uczou0zPmvuEeltErEb+X9Gjdn&#10;/xJXpEsDfcWfKuUFcV8SK0huBa4XS3N7Tj7egRsDJdNOIjQI5qwboSMTQmcq9LqZ9BtV9td3+E2J&#10;ZxQ+IoWWf0vSk8R/Gu8DejNcSdhmBvy2pRvy/2PGffOYhMcePgpguHgYvu3ca2ObkgWwkhfGUQ/l&#10;Olgs2LJ1U99VyH+kJ5mbU/Ow8qVz0HFdgdi+GatYwNevXzN///33gugsy7obKLVXI9Fm851tvuOt&#10;TrKkMsm9QjJD7FR1W5WQL5quA3LP7odmpRP+12AYEz7Hr58PivlwlYflfwtWXDe1/+mjYfyG36eK&#10;tv1v2W/l/8Zo3frtlJ9ClhoxzHqn2+UdbMB0V5s4wF5/FonBeAjItB3lSXolEDsHFH7J0E9cmBf0&#10;kxfi7gV+AkN9QkPKOAgkUQs+JnXn9GEk68WoB2v9pTDzuy5Ab0b6d1f0HsytNmnTsmXlLXJCBfyg&#10;Yduy33b9sfvPQtMcYKD19DMzWLjY4UGw0q/l9N1y8f8igAzTmGsPRlrmmFAe9SZYh92y3GGHPwo7&#10;WdwI95aFeDHDNPpx7Vn+obJaqTzHSmggVzpDpTRWQlMulvSLwYjiWVlpxYA/Omv8zgiRYZeDrif8&#10;g7lUEuMMKolunwKpcK9LArWTkp4ldAeb3xQTGjC+ROa8JQqYCPAYv+nzNN4jOZZjxTvDraKp8wij&#10;BsvchO7BtuOvqf3IEioax4+Olq1v3f6to3H2ajd/NsVXn36Z+MeTSD9IjkF60n8pg06s74gTuWCS&#10;riOu7kgPVYhnZBa4cvSsoP9bBvKkuGWemPDmzxTDhL2SxUQ5dFrhPZDsiYwT7cDV+tbrSQpLbvKB&#10;10H4zROxVH2W6K3kWmLsDMuZ+RR4uvBheDiafr/DlrFLvi3DSACjfH0NyZe2R+q0gDYet/3oN0ey&#10;hHely5LabyTZSVfSuwLRbuNfgWvSjWRDhXjmn5OOUP6wg1xFL6YT3FkvJhPI6TqeVQ1iMjl/M8ME&#10;+KhPwfIbb548J/rJ6H7ghbOWEsdW9JupY31/j/R9zGhb9bVeth999G/Xg7br25W+JCHD1ZawbeXT&#10;OPhNA6B/b9lu1501c9Ig9L3E2IdZbZt5vQH9MeUjBm7ceBx5zby5Aa94QD62e3KE6N4/gG715Dns&#10;CS3/oQ+1esyRZ1yJaekG6PY4YaCcOECt0kC4DytSpsCOR3o9o/RrDtLzAjkrUxjm1udq1vgD0Nx5&#10;3QYz/E0Lf+vx19B/Bsz8t8MODcAifIcddtg+bFnfrrLZNqzKIFXTwtXDANvTyuAGUVlEJbfgfoU8&#10;+L5BPPfE98V2mp2SxWSCLl336JfY6XU2uLq9c4v1rch1bnVoQit/8CARKtSBfsDFczpfuMk0bm9W&#10;cjZfMjFxYrHwEyh4EgUTlXMib0vjB2/Ss7uZRWMCs4jTxgX5mVhUvq2kNczNz7ddkaL8pcMy32G7&#10;0PNP67mrYfZonv8b5t+Gzrdfeprb8NiAKIfORNrzysJwHRlX10fy+/gNrJgRo4050lu1Z+W0OG+z&#10;DKxQieeGpediRkJfaIjbU2uMRxPluL9HujupB9TBcVHoLc80nvgdhTk7/0hs2/3HDqSRBjv+dHPb&#10;/nAhoWHyxTz6VNE091rBN2PHeKGp/7aNpvlj6/IFzgv0+otkdiTJ7nJSGdpA1GbBb7gud2Wj9g0R&#10;A+kYaMfgejGAj93oZtiNbuqub27c1c21u7wGr5gXV+Cl+0TEjjp+Ank3zx7ppn5vg3gOYgIftp6O&#10;5J3lIjHYMyc/zpZujjZahrPp3E0n5OfI6YyfMWdz0n0YkIF+9Dw4IL8mxFbTZ6dn7pR4cnLqjo9P&#10;3NHRsTs69FtO9/sD0q+9oGO9nvXfHrj9fb/VZqorPz+vNcubbQPZrBm2Gz6r6DaWDeFXhuWB8Cuh&#10;eQLosCLIcr9t/5vJs930s7KP5Tsz+zV1QEXTxGkGkpbhygN6NqUFPu6uthoTPDjwtKyoD7yDficC&#10;TyDaFdnplIRekHZFAD98+FicN/3Xv/6VmZ4/jWMNfvjhB+b333/P/O6775ivXr1yP3zvn6fPwJcv&#10;XzIXpN8+kRsXHz+5i0+f3OWnC3d5ceGuLi7d1eWle/PmLZ9tjd2BsFsQdg6KRzLgyIbJZEy6dUac&#10;884Ki7kP9xKkuEj7L3ME0uvPRqO8ew80zN5WHrS833bwvnVsV3rZuI8MaxfbdZ9d/z/+3/5zXw72&#10;dc/M18tCIeQi7u5u7S/YiBQE35TA6tWI3PfUDApXeWCmmQYMTjXBHjVEtAxhCVGeBa7gdqWb96ix&#10;0sT9u2W4EHBr+M+5TibVSuBsWLXA3OJr2Xy91NNvRQ1JDdhiT3MfDWsNayP/FPlXgGV/J3TiShgM&#10;cH6gPN/l4upGTeNut6/af0j2o3KlQfsend9aFrtPJUKzH9tEaUBDX/P/9eRa9cNy7SuEEvpU4cMA&#10;uQQMimv+x+oMC9r3+13dnHIYvRAuM9gn2at9jW2sNCxnsoCYXM3UuJ1P5uRAuMmgS39a2Ib9kZq2&#10;fc7bpbm3KkgT+m98NUYGxJ13h//RX3gBleTov+gPb+Tt+EAVcJwjLWFFFWot/IXfa+/wHT1DZRy/&#10;FdPk3ecvz3kChoQf/+6V6yT6sY7hyJ+dKsGaycxRpph3e4hL2Rwh1Yz96lcZXaNsAZo5Gm9NZBtv&#10;4aqY43whzXxODS8NNxO9/Ky1wkO4Xk54mFLCXteQTTCSjYvGsgbN/mGvy415CQMq/5r53mKpec91&#10;V3sk3+Q3uhQ1QRpkQdJHNbfKx35Hl19rZD3F/MaQHzfzsWo+Xswp9ZX0p/jXdNeiLntquJyOeSBC&#10;wnRF/g/XOaDubsdfvnzu3elpQ4pVM3W3C73eNuiQbFDqVT7pZBdmpNu0tMG3atiNvIUJBJL9eG7Z&#10;X/+2fo+8XUf6Drb/1GQnux+uc4gTIFI70+u6+3X/PXv2jAdlRNxW368DurVuZxW67tHiH7i+vFTr&#10;9ugo1OJvNDzKpkHEdAb3Nft7evoYukmPPR9/KmC1Yj9PUFH855vd8vdYBabF/x7anUr57ezr5tAb&#10;Wg7+9OlSbZv/+rffST/KcTS+0ScA9bt6/uh09PTFBFYtERH/Wvpb8sPSfTc3N2r40PGspR8GYbX8&#10;v1ojbuXvMUisFe9BT85/RpPHrbheHm4ysOLOavNb5hiE0OyHWNT0OrYo1vDixYvslpYRGJxA3VnC&#10;CGmntEtOzk7UdonV5/XLb79Q2aK2o4Ben+qNMfycTtV6DOc7ojfa/MWgCo4cYhsy0Yg+ozTv1NPi&#10;gNzGIyl/Y4WnlvdHpBtwLISE/pDqJgdy2Z/OqF6m5CHUuzTZcae0aQGr3XR8fMjyRYJf4SpjQe1u&#10;Tbf1KG9p7g8w0USJn8uLj26tlIGz0xPXVfKnI9njD77I43aN8MnmP37/ivSzXH76VPa09EeftVYz&#10;7w5HlD9k/4+nc13GkP1a+GCuGe9R3SlTbAqcHp/xxBoJnS7qlnL4P17c8OIMCZfXC9IPsgf/+usb&#10;N5vJbdc37y55MYiEt+8+qLp9peje0ehILRvcn63IhvlCr/d1h1QvUPL+zeRGla93t4h3OfVevfqe&#10;ytcg3G3i+nqi2o9BaK3f4NmzM1X39NBnoJT9i4t3lDdk+3/48Ttqu8j+Pz09cl2qG0j49ddfeGK3&#10;hIvLK3VMCe0WLXxDrvfL7iPsou6n53uol1V0v7+On/COcyFz5rJZKRforZo5dNbV1aVafzg+ofyN&#10;dn3MQxWv7lG9bqjW69Au0syvruG+HL9XVO/UzFGv1MofxlM0c4xnaLKz19P9//HjR7XtNIdsVvSv&#10;VTfyPV6VSK/Aavdy/CvhPyLdrulGzW4A/tfeQd1WK9+IW828i7qfIv8s/1npq+pNAvS62m6hvKn5&#10;wTJH3SvNn//x//g/qSR2NeRGYLHFChwEkTHqLLaxxHXYeqVKmGMLzRVf11nOSM4TkflQIpIsao2k&#10;HXZojpbzV8P8S0XgcaOp/3bFW0HLiW/GffUF5EXIZF65cnvndU4g6xdqUGH1x2wO+lUccdtHbAMJ&#10;TkBS0GPiGivtyV6JpCXdHjUyJR5AkVJlpzOkCl/CLjgauf7RkesfH7tBypOTgmtS8qjGSZySjppQ&#10;2MBpnVQJGlND75rCfFNw5cYgPQdn1MCd0bvgPJK+AxdEVANzjOHH8Bea4SBywiZDWhDrehPcoRm+&#10;9Rh88qJ5y2Vg+/lnp1wfgvu0OdCARSMxEg26OtNV/mA8ZwyEfM61iSKtsydHpN+OSZ9hcmTk6elp&#10;wfPzc+6oinz+/HlB3MM/CKdEDO6hIZ2e1ZkSnUDHx0eBh+7oKHJEZiO2P8ZDGk+RQC5ckTHO0viM&#10;36odaBFmEj5t6W6G34IZfMv+hu4bHkAe2GGHpwirbDaWXU2LnlH24D34kYmBcJK3kLmRrMuo7YWO&#10;TEye51WT1ObChLIh6SXYjh0N0iOAUnIbMdEl0DMp4b+6fq0z1Qt18pF4YTe7yP0u+T3Qij+EB/qV&#10;w5OQw0k8IL/BCok+nH73hipDHFDbz+9IF1gzh/4vn9fqBmHgMNWVm7BkJ3ypwDAmR8PFdmDrPsvc&#10;ghkB4XdLaBi8xr5vasGWo68RGvqdpGm4ktA0cpplDsv1pkXPEh1bzRqJTC2JdlgpfxH+qAfrOwyA&#10;GFjFBAe08fr9KjGw6Lf99/GYIyY1rZZYxT/3XKSc0UvYtYfcEgg3RkPSX8QhXdfZhX7M6NPIPun2&#10;Afyekp6BPSLeKeoGGQIVfZUwr6uqiHY8GFvNQISm/jdgx2G77j91WPlLnnawBdyjvDwYUcBZSAt3&#10;nRAGuQp4ZOzEqXfkRGJ1XZZkLxgryxvEc2LOT5FAFNSRG+/lngXSf9lv0vLF9zu0h4YF4GtPHSrB&#10;4WqHLw0zZhtGPUmTcLUtPIK8w/I0T/guMg6IFyS5sCT5j2MJlgVv3QJce/ozpvEbnrOZH3jHADxW&#10;Rue4ClzvHbjbwPVeZ4Pz1V3BWYbzJbmnkFe3VUgV64Q4NmG9Ij2XI4Xvjsxv6bogPUuJiMI7dxQ3&#10;WUL/U5xIZoj4WEfI0cZ93tnhm4WZPYwXqIw2wS53atjFTluIbYa0TVFn7Cypd6BEoj2Fjh7PgcNq&#10;GM+hG4386ofItA0WaeHk9HRj0gBWlILYvjIdDKkTg0LT6dhd31wSr9zNOKU/4xPvYRUHBllSxoEW&#10;IBfuSPqPVzh6/ZVhTVfV+a3DigIrhigWw9XDQFlcx1efRE0D2ED5Pfa4bajXHztalz+PUL6lus0C&#10;Vg3n+hWj7uIjcZQ/nnhAOmCT6Dek9t9qyYumqgujQH82NU9QxxEKU3DixinDsT/pZAXcp+TFVOtN&#10;4sgGELsF4kiHctA/JbVX8X3hJ2Lwb2QXg0nQs8y+64Gkc3v0vNvrcfnJ6cxI5L9Gk8aNJLRTuO38&#10;adjf0PnG4smIY8t7VhpRKoarPCxzDXbxfbjdfwgaJp4V9/cQbwas+GvqgGX/I0+/xjDCZ0Qv9IuG&#10;1DTVeaXu23yWEuNNrPtSRv1HTMeyckzleJ1R9muA22k7sc7oF7yXYzdMfMh9C/r2qTyxjmJhQ19F&#10;f1t+B2I4pe8xdugXS5OuRR8wsXgn9Hvex50d2gGXn2LbeS4vcoG7mU/CVR5U5QtXeeCMKxQ6EZgo&#10;qhgjI2m4z7bzmvsHB7r/otCQgEytwfI/1VbDRR4QTqr/bn1FXYLlv24X26LL3w965bbnlUKLQoxf&#10;3puVEO8jwv1yHreuTsyTi6sLbCtO4QhPCoQHQ3I/Y1rA2lbfMm9/2/mRav7p8jpc5WFtO3801O0H&#10;NPPJBDPBZdxHUGv2W9vOYxWV9v3V+Cpc5WFuOz8khafY/y1vOz++1NN+Ppa3DgSouqGGbTQ4VM2x&#10;dadmjnOaSlmxiflUz1s3N4busso2VcI0/6Fio2Fw2FO/f/Xzc3ULnk5fly19Y1tybG2rfo9trRXz&#10;1VJP/707DLDLwCpFbVvy5VIvu8O+LvtgppmjYGm6EZVp7fuFsfU1zgTNicf4iFSzCLwz36cKMa7C&#10;B6kGZZ3Y8xb4p/695A1Xbm6YPC0veQVQapaDFv6RkT+GRvm3tp3vrfT0efTbzlPdRovdm9m4SKEc&#10;xgvKP+E6h72+7r+5oZsvJrr7E2X7P8Dedl6WL+1vOz9QZYtPOtkcZ+FqkY9v1bAbeQud1FbdSfve&#10;ct/M2/u67kDcNXEfHQ2auaU7x9f6cUuvXr3gMErAttna99g+UNPvWHGh6ya53gRgRaUG7BSg+d/X&#10;i2X/W+lLxQuJ5G8ywCCHBnZZ/hyniW2gfLQXtp0vkZoBWHmpoUvlF+ET0/AO7dqAil/8zV4IHt+F&#10;eCj+p3+fPl5w+tfjMN7/7S+/cgeVhJtr/ciQfg/yR1bwOPtU2zZ/udDjxyo/MNPMrfxzfa0f52Vt&#10;O4+zWSFjJKyMdhnOK9fk74C3r83738jabkX1Dg1W3FntArvdoMteqnao5ta28zjjFvlDwo8//sjy&#10;WcLh0SHrLwmn56dO25beavf87Ze/8iCqhP5A35rY0l2//vKLP1pAwB7lK/lryruHIyofSt41+uxG&#10;I/3ICUs3Qiwoxuq2z8AMxxUpZdNyH5PXtPBb29qvb426GbmvHZfWNcpHFzsIaBFklA93C3M5fkaD&#10;Pu8uEFGPy9EQ28qX5nW/9pJ2Q/0XwIKnegZMzTvoF8nkcX+7x5MisPNfATJI39zH7gTk5/r3EXtI&#10;PyV/+L3uZJydnKvyxdp2/sOna5L/ch66uFpQHpL99+e/vVa3jX/99oLkiyyD3rx5T+ZyHtW2nT88&#10;PFbrbWvIHdnrjbedvx5fq/rF2nb+++9+5MFBCddUr8HCBgk4/1yr+z5/fq7qFmvb+Y+f3pL7sv0/&#10;/fwDr+KWcHbmt02X8Le//VWVn58uLtW6KSbhauFrtO08QHpVNYeRZk7Qvn/37q1afxiS7tJk/7mR&#10;vidHx6pseP/xg6o/MZlLy9/dvn5kSodkr2ZuH5ekpx/O/df8j/50zX6r3o12hbZtvVW3ZPuV8Ft1&#10;s8vL8jgu+JP9yv9inZjcx30IQ/FOuD49PeH0j8/4y3CJZ75uUZWf5btUN0DdSZGvnUy9M41v5J96&#10;GFNzK/7a3nYeEyxS+/Vt53fY4Z5AISpIAgBCEJVs/qUMh0xXkAooCqm/Lu+ZpDw9u9xJVGwhlpKe&#10;g5zNkX0F4g2N5FmVmFWLAVqeXZthKjhyyG1rlm55hobSlBQCb49N15EYGAFRkNskEH932OFJ4WvP&#10;trpoefL4yoPH+RNhrBMVLCaZU1MsS6pCu0Gn54bdgRv2PEe9YcHD/pAnng379JxJzwf0vODI9el7&#10;2IHzryOH3ZJeF0MH5wm1gE4eiavlLTXE10x0WGyQ9POSKsLoaMkR8QM3JPrYUoB3LG4RtvP6G+17&#10;f8sR1CKMnGOj5ajZ1bm2Cyv+G+cfA1a74dGXzYz38Mhzs50RVxqiLQfSpcrYbqy0GROukpWU8egh&#10;T7868mo8dlc3Y3cJXt8wL5jX7uKKeHnlLi/p9+KqQpwFD6JzHx0pEjGwfpAQ9ykPWIvLf7zKhHRg&#10;ltxBlImUhHgHHUkp63Fe55fEl7ZvA5b1bRfQrxim7DHNw+8DQbkxXElo6kDDvPnU81bT4D/18JvQ&#10;I6ge/KJPMxCfp3K1LodTPVEcv7pYFITuwgBByvQb6B4+Qm++qBDnnOMovelk6mboR4ycTOhZSXYj&#10;cbtOTIw6OzsrmB4XhEmBr16+5Ak82OEHjDv+gDz4GAZQ64zxgz5OTH4Ex6SHI+s7JEh9ojiXGoNA&#10;V1dX7vr6iuzBbkHeLnx3e+vPHRaJv3CdA8xVNCk/5rfGC22XPcN+IcoKSHFaomkAdPtN21E+G8BM&#10;PhNtJ2BTNAsh6q4qHnvwTTzxADTM/ylQ1lmnUZsk6ihuX5EOiboMkxmi3IYch56q6i6Ye06nM/42&#10;1XV1PYXF0rm+xsh+3+8YlxL6LBK7Cmjm0E9RN+SI8NZ1c0qY576LzH3PcRhYf7+O6uC7kpi5j1OQ&#10;9eFKBldmFGjGpvuGOWC7/3Dzxv77Ev5vKEyaxs/XAoQzR80MrBdEMBU82FYLAq26/RcJryUJLmPl&#10;J5AW7BxTt3JMhajG+F6dOTtTAsjnEpFDZdK3TO1PN99hh6cKkiDhaocdHh9YfnsBTNebRGWZf+m/&#10;HP3aZpleh6JTJ09e3kn2i8zYmRKzpHOTDiL3MMu2Q+6AmA1e48LdusXduuCyxhX/UuOCiOs6ccQD&#10;VpBWSD6LpEDWveyZIOq5+t8OOzxlWDkYsmGHrxkN09fKQIa5JUNZFIc2HoiVmCnpf/UvDrJnSWZx&#10;da5EnmiAtmPCtF2GjrD6YEc6EALWB0ci8a7V9tsnFQgVrDHr8UCsvsLZovybcE3hWq+p3YgI4DQQ&#10;iPpDjTt4PHbZ2HZaNbX/ccfeV4CGEbxLHx2fGz8VPcYD6X6CW1wMhZWukVg1jcll6TfVb6ldRPoh&#10;6o50UD0OtI/Hm/ooDtaDv/zyN/fXv/7Z/eUv/+j+/Od/dP/4j//g/uEf/h3x/+f+3b/773ihEmlJ&#10;kbxgK16nC7YCp+QXPlYh4ZRJfpzPXKdHYcURBpHYRpqJSQeIsaCDMsRud9PZhDkjO5n0DDsZgdwv&#10;S36os9Bh4VcinKncfyYopcKVhM+3MwVlg3bR0AEzzgxz5HMNrYe/ZZjeN16w8pcV/w/J018Vnnjw&#10;rfJxjwz0pAH5HmVzZDoeVzerg9XLDl8BjIKcS/wvCrZeLk2W+/fxn1bYze9btr91/xPsysCX8T+u&#10;H0INbI7arMgDHl9JByTqJFc4m4mk77PPAyHt7vbIDoUkNsW/1e1qg+kZZngHW9ODuUq3lX783mcI&#10;7x2+IuhZY4cddmgIyF+Zifn+JtG5k3JdI2kC+iP5T8R1ndi2foMHJfdwbAS2dq+z5+n1E/TXJuEf&#10;HJmj0Y/wyKyvaNkg62hyDKT7OvHOg1HTc3Xu8JWjYRrv8sgOjfCVZ59YPlKZGllva6Ttj0jUTf3u&#10;BHlC9BfNuAwXc6ySIc4mFc5mYzebjun7W2r+kQ4SuFgvNjhfzQPJ3gpnzEWgP5AnJenDhNbEAZ85&#10;ZGJb4RhPuK7Tr+Ip3ynfraZDyi+JRnqZ0PR7Cy1b/9WDcky42uFJouX833b5ssSVlT9tcacHwPqc&#10;J37X6CeEezmMNk9lpx3emRWkdhdFHuJP4ox02nSKVf0TNyE9xpzcuHEg+gfJlY0/tBT5jxdoUetQ&#10;4O0dFjSVPaD1Nt3R0aE7OTliHh+Dh0w8xzF/+H65WmxwFTgl/09ID/NkBIQlEBMIZosZt/kQDyB2&#10;s60TkYD4F4l4hr5DXId4r6QFvyUDcazBMocbGnTTpw8r/G3LnrZhpX9T2PmnaQ7abg4080dDNE2f&#10;ttN320DTY4cddtjhUcNUhNEcAvuhVAD74yB6yjjYXh9wT59HxgGOHFHRT1eu1GcLg1TjdXd7+yL3&#10;D3CGlMD9LlW058xpQVTAA8Mzv23MgirgnnFLGbKgJLRijaiM+7PLwkrVmjkq4ThfKnY+eZYVcQ3b&#10;Nge0Tqim3wOP3XyHHXZ4pLhP0aV3UMRl+gH0nG4CMejO8h082CQ7Eeyo08LtinSnwkG3l2U/8HA4&#10;dCNwMCg4jOz3Xfeg6zr7HXeQJenUW/JDIK7r5K3YVl5/1QkzyP+4VVpKPL+PbtjBgp2HNGw7De5T&#10;BnbY4aniceVvlHV0i4Y/eK1CMq+Q/qG5IhHmCv22yJ64rnO5XGzsWpDuXDCZ6LsWoJ0U9UiOvl1F&#10;7UuBWOk55sGhyOrqz+uba3d1TaTf65sb5s0YJPcnWKXq6f0D/9F3vKrVr3DFrgwr5trh/NzCbW7f&#10;kfJsGYiDZqBEbISm328b7fr/0ccOCrGGp568VgC2HD6SYuFKgOU/4/Pm8kGBZbfl94Zx7ye/+fYZ&#10;zu6OEwhwVjJ2MeDYpQbMxoSwwHInVtJFpKci58u5my/m3KeH42DBckeAktzuIz9IXKxXbk72z8md&#10;uLvrLGGH7OjhmFdid0DttBphvt/tlMQkAOYBk/1G93XGeMDRCvXjFnDUAnh8fOwORyPfbiTG9iLO&#10;aR5Qm7FPhP5akd+9flv5nXrAqONI56X3t2DQe9jVCIh6+imicb2uYbht15v5r2nwmuJp5oovh6bR&#10;/9jLlVV+2PT/8H/9lz4UEJoCoCTH82m4y4OaAeEqA/IIhGVEzmN7B+EiA0Q0BJwEmFt1fSsyOp1e&#10;uMqDOyEFWELW8j+94NxKD0CXFIsI+nz/To5Ay39ArzcKV3ngzFkRsPpWj5/lfB7uNgGF9eHdx3CX&#10;x9FQ9t+94lcPvuv15fiF/XNqcEpgc2qYauiPDsPVJtj/K92DVv7E+b8SYL8GmKNBrcEqP9iqSgLs&#10;x5nAGo5PjsLVJvD9zeQ63G2C449nisoYHCr5l3DQ1csPVlxo0OQDMBrJ7sP+65vLcJcHKo0aqMoZ&#10;rjYB+9+/fRfuqoDZ+GIS7vIY9uW8BQwO9Lw3G+t5CwMkKTinJfltQt9Xch/d7CVP9Jh3brlM8gb5&#10;h3/4fwLdoyNMA9I2dS8iehGDLRLwyuCIGiuZ7yO+/7uX4SqP7kBRjoRBT9ENhOGwH67yGPRl2YL0&#10;W1MDTQSZ7xvC9eRYl33YhlQDBtQ0WGWPmqnhKg802iTAfzjrXALMse2eBMTMnVq3Imq6B//1lO/h&#10;PjV0JcD8Rqm7wVzVnYTBgZG/DnTd1F/r+WN4q+fvrqEbe/tG+TDyDwmgsjBncGPI/mujbjzRyg8B&#10;HRUa7pB9Ff8tjPS7nOvyfbbW6568Al9xf39PMSerNdl3O9PL/pDqPZrbx0N/vpeE1UKPm08fdb1r&#10;lY0D7FCguK8NQqDsoUOMrvyDDLD9J4B3c7BkX/pdzp8HxveabAR6PehuOfz4Xoufmyu5Xgd8//0r&#10;9fvra/379+/fh6s8BuhIVOzHYJkGDEJpQOefZj9WBWtAR6L2vR9glM0xEKaBc4f8Oa+70swN0UHl&#10;R5fdg/7IiB8j/ie6bP1otCvfv/0QrvJYGvKp3xmq/gc0c6vfYi2U+whNvgBcd1Xcx4CvBqhW7ft4&#10;vqKETx/z7Y6Ibq//4Pizwh7G10UcULtDcxuTvzRY7QZADdvemszDdQZdQ7fgvGZN/p89O9f1AybP&#10;KfZjkEIzHx0dqubL5Wa9uKrH9PRbZepdqXt//fOfs3kgvtOB7FRywIvnFD/0rvcR/R+8Fu/ZbtbR&#10;/IDgr2MYtDY9gD4RLX7iBA8JVv7C1tkaLPexQlYzx7EYGta3er11SHUDzf5uR89/va5u7ox2o7vV&#10;4+9wOOD0lzAa6P7vkHDUzK264X5fLz/Yml1Dzyi/L07P1PI/Guh1n1uj3XV5NUnKxibevr90WPEs&#10;4b/9//6Z6gdyHjsYnJD/ZP//+vojlVHZ/n/8819V+48PT8T46XX0tH/39m0xyJoD+my073tG3GP1&#10;PEmbcLeJk+Pnatr2+3q95M27D2rcLY1208npka5bFL8Di+WY/pff+ennH6jtILfrXzw7Jf0tu39z&#10;c13I6Rxev36j1h8wyUz7vtsZUPzK7qPPQYx/el60+ema3wr/xevBYZJ+xU+4IGDyBBe+4vvElK7H&#10;Ywp/Er56SM7OT0n2oeeOTNgw5DayE7/nqDsgfsOH9bx4euzLjhTGt+/fqfGLeqcWv70+1QuV/NXt&#10;6uXHapcdHcllH3hL5Vvz/2JGukX2vtluu76k8q2EX3MbiLtzSLD6LS4uLlQ37rTxXMLz5885jBJO&#10;T0/U8nl4cqzG/wmZ6+Vbj7+rqyvVHBNsMIFJghV/6PPV7McZ9Gn4/pP/yf+m4pgcshrgBhySiESE&#10;Z0WuVvxOZO6dOMMoR5iroExYrMSBQLg36TumHRWIZok77LDDDo8WJKOfEliuJrqFf1NSowGdypF3&#10;JP814myvgv0eM57zhWt0QknEwCnP4l0vNzijxj+IeUcSscX0kkLE50ZnuNy7dePlgjmhCjWT7Iyc&#10;wg3Sf+A8Qwy8TembGenJlPNI8vtssWD6WcieqLwvyJzPFE2IFSyR0Luss5O4j+lSMKTVDjtkYeUN&#10;K+v8EXmLZIQEK2+3bo7/tug/QGvkAaI5WZ10CWygVbcJjyFuNOBbfO5/daIhl2Pu3ZQIQ2TaBoss&#10;ZLxAuBFXk+RITtA7ecJsTXoybnWZI97RiMH1yPS80Lg61EKf9HsPJN0P4jxPDGqBHWI1DqtuA6nZ&#10;DjvssMNjAeSSBst8Gyjlqc1Ud+V0WOwbrDP2G3KbhSohEkeHI55AcMg8cofHnkfMY/fyxXP36tVL&#10;9913ka94MtgPP3zHxMSTOtHpGrlYztxsPuEtqvnoBXBREpOO67siRML/uThJaen/enxFxrhM40x7&#10;L/Jrw06lN4SRJcwc0zRLWe5b9jfJAC2XBypx4aodbL846x4g8aXCMm8KW9418ADZXcjZKIPDSnrW&#10;XUvSXSyTA3HN70Hfec6mOLpnyr98/MEExx4Ejm/Yd35HBM9OjWcnp+787Mw9Ozt3z87BZ+45+Oy5&#10;e0HknQB6fd4JAMTiy5Qf3r13b1+/cW9+f10Q9+C7N295seV6uUi49CSdB3Y7B65H7a9epySeRSJ9&#10;ceBfnT7fUOlI4qUSV0RMOsCkcm4j70WSvgyMulGjia2Xn2a4VxgbAOnXBE2/t9DU/qbxtx9+74G2&#10;c1oz+xGPXNBAEiw5lue5pOwEUmGndzSyIwLv8ItZFJG4T0nPCv9lSX7JdGzVmZ65ojPxO+ynZ+kZ&#10;prFyzjmQr+2scG+h1AIQhTt8xTATeDv57o9Du+FTbf/ao/aRA9EfWXQMkZyNxMqn9LrOFXFJlU0M&#10;wqcsBuipUj9dLJgTqhBHjsHZzN0Q8Rt5M50WvA6cU2Mgcpbh8hY7Q8APm1wS54uVW4D0bp3LFQZ4&#10;MAjiubeHindJ6EZWsALviPK20BRvRGyLmXY0FeaxAVThZ1bCd9hhhx0ysORH2/LlPvZzO0BBM3M7&#10;/KEJIhIDEVgBCGK2eSRWNlirG2D/4dHIYYXfEc7DDOdiYpclJl33ep2EfoA+st/vutPT48ATd3ZW&#10;JZ7/+OP3PBDz/fegH5yJgzWvXr2gdhvafmifCoSO2yC12QJ924wiQuAer77z71Xp23hpO7NuxmkH&#10;azRY5g3Bfthhhx12+Ew01Z9tyJ5Utpb+o7ZE/KNnkWhvpPcpYQak9tUJmZ7rJ4ystmtKxnaQP0LA&#10;Mz36oODMH1MQiSMMUlbbVJvkflOQFV2dPu4RQyLpvzu0xyTW4qxOr7xS1pF79hWB8kibQAzr0N+g&#10;VApXEnT/W9/7PCCDSlG4enpoOWlNtB13kG9NYKW9Zb7D5yPKXegYlM4qcE9EvBMxCI4B8uoEgYOC&#10;WJOPHFAnnoMYcMcAfEHcB96uV7xzBR9R14vsFxwSMdGhPuEtZdSvqb5NiRBq5P7MWrsu7dfcDFmk&#10;ByZjcL9lSgqbJ7nA0VjqujrZn8GuNgD7d3g4qAa0QytAxkzJjzYLcEkU1rKTJMtQoc4SEwm6nYT+&#10;rBZmr1s8K4hnxLga9ADbFpMbGuPA0PqOKu81rojxXJfy/Ji4utIzrr7kFZg14r09TIDgSRB1kgCk&#10;32JgKkOI9fTMbU8yiyRzvCX9mbBeMa3weaAttGt7+6ASEK7yuEcKPWlQFlUBGbHD1wkr7z91xKyN&#10;X+TzTaKiWA4MYLA9pa+okg6SiMH3Neml1SZXq1uqSK/dfE56Z5YSgzdzN516TiazhFM3Hpe8uZnW&#10;vq0S2+Ky+wIxmE/V+ITVPwqx63f7rt8Be8xewS4T2xuCBxQXJanBAiKOMn8l6JriWeQOO+ywww6f&#10;jdh+Q/vMdyCRXCbG8yfjlvsSgXSgvWTaYVPqxhw7B6QfsuwxB4NRweEw8pCJZ9ieNMdeb8Dc0Lcp&#10;+TwMnXxOJ8WJRAqkJ+Ijw/rAUZ2ruFqImA78RMb36p1TQPyVYJkDMR0laOaW9W37r/3wtWe/aTcZ&#10;6zbbbjeFHbZwscMOTxBmGaQMjjJQWfhTMA6vyPAD7HBHIN5RCD3YpXZUyX6F2BUH289G4oiflHyc&#10;kkP7Kk9H/uNzV+okfeNJ/ljLxLEWfG50QdyXuivt/+V4rBH1C9Q3pPe0LfX/CCCNNFjmJpp+3wD3&#10;0W3tomHaNvX/tnXXlvN262g5eJAPTbD9/P/HIJWnKS3QW/Reta2WtvHYPPsHs/1i4B2/BZeRK9aN&#10;PLAlEMdUQ4f1BcIcTCc8pGQ9RO5UmOgpTM7DznPpZL10Mt/l5RXxkokt4MF0B7v69+m3mFS/WJST&#10;7nFdTozwbT3kP43bhpVH0Dq+H76NcrbDg1FmEFx5hj8qCGlnCZhuGR1ZdMh06qQKMP1m5EvBNbmz&#10;IjuqJCGVsPRXhlROYmdZMaEh5YafAskM3Ovssx/qTCcIpB1CdWKAJrqVVqRTkkRWuEcuZMIVCKTX&#10;dTwGYaWiqfcQR1vEPXR1q9DSF2W0VTS1vm3vbTvvbzlvtI2vPHh2/iHjtGodK9cFqSLOg+5dsM8c&#10;FBzwb++gx4yD854YrPdmnX3SXTV297vMDgZwbsldies9qsyTvhS4Ji4TYkJDSkxyIHUrEjsTsABM&#10;SSGPNBsylvkOOzwUWxb9O+zwWBHlMklo8S/Kb43cfgntpByLI+B4knWVbl8ffEfbKT2KID2iAIyd&#10;PmDsCIrEmYf4rbfFUsKN2C6UaKHu55R3mCReufft5UgL9bje4cvBiv/7pI+O+6WvhsdsbsdPs/i9&#10;b/nQ0Gb42vbffey3YLlvoYn/HyPg35S5ZylFIGmIJN6L6xwrA+7MMLgRBjugX3BuP1ifGACenGD3&#10;nVN3dnZW8Pz8vODx8TG/E4n7SByRwFswk1ckxoGR3AAJ+OnTJyZ0adSnYNS5OfNoBv2MhVHqH5lH&#10;PenpnxUkP5YRugm8s0Mejz1m1PJF0E1t7PLGDhrazh/bzn/R/bpOi6QX2LwCPGKW41lx4jOY7hyA&#10;4w/i0XD19lmU/2kbLeoO0OsKPLsOvKJnkZekUy7ZvbTtVCeO/dGOBBqMhq4/HHgOwL7rJcQEQbQ/&#10;CyJOEt7tQf+QTqqw/Lu9o/i59cRRCHXce/C9cTaBh3fYQcCW5VAFWUEkPC9m8fIbmyhkFQpjRkBE&#10;4oyS2JkTK9t1HnT2Re4TK4KiRpxbjTEQEO2BOnEuNgVIZdFJluPBQfabChXAuBIflCEq5Fh8OOQU&#10;2sGCHXe6edO0e0Si4WH41rPerug9adTLH3R1lfU3qoBpfQZwqjvov42JZhUauoNB76nskH5SuKJX&#10;6lwH4npBleeUy5RUyZ6H50y6j4TZ8u7WUfU7w3KCHuJIIpB7HmnhPu88VTTV60110w477LA9GKrH&#10;FH6W7gKyOilhtl0YCFTaMTXWj7hJ20CRB2SPxufPnxd88eIFM332p3/yk/v5Tz8yf/r5B/fTTz+4&#10;H3/63v2A4xJ+/M4NDwcFB+CoX7A/7Ln1Gjv71Lli3t6uKIrr08xLonWJtmnlGLxIxB0x7lQnDrBk&#10;uMMOO+h4CuWExJeKKEOzuEf41O8JjczJfcP76vfs+zb9R6ib475C5Q8eTCei5QZa4qB8bpAFAyof&#10;Pnxgvn//nvnu3Tv39u1b5uvXb8gJ/Pm4yHG1WjCXy8h5hXt72DUvRmPOhnpPZ5WTKfl7ekMc83XB&#10;2cTNFjM3m08T0j09mwfy6Emd8Ecg+mw71LYEKwu5SPdxvQF9s8n7dex03g5toi4bdtjhMeFL5M+K&#10;riPW223FPWRyRUYf4OPKt8VYXyDrlyi7C+KZJw+633muiXVAXeywQ3Nsu26w5cqJ7TpKpgLD2MJn&#10;fV4IipJcBSYBozEdMNmgZU5MBV+d+D7tcKpX+sHcdwUhPLt+hwSJZZdQjjg2YV7hgir9FeIoBTQE&#10;KlwyV2vQd0gxb0Hyd2AaNmbocIrHI6ByzXFYJEoVMCNvPhxa+WhYdDZ9+6XR0IOPHJy2GlqO4PbT&#10;r30XnjKax87jLh9W+FrPHZCrCum/LDEhzRPdNFV9EQfOQRy5s6Kny0i6j1ww12RO723Qf7dCZf2A&#10;HBF4h1/6J1GaUBcJ85w+LkgNjfpOPp5Br9J1Lt5SyoBuoxirMOlQSq5z3GGHHb5hmCJAf4GkSLj6&#10;SiHI3lQ2o30UO5R4gje1kzAw0OvFSd1kFsiDBWRe8oDkcF1+g6T5QseS72wiTZPhHbHT77nOoOe6&#10;dQ7xvBvaSiu3KkhtqcDlmtpc08kG55Mx/y6n0ypns5JzIrXLJJbu5YkOs9h5Vm2veSJvIfojc7q5&#10;TAdc18zpvyY6D/aqMIyfOj4nrnIw42+HHXZ4tKiX/yhjI+9RefD9c9y/SDI/Jfr0Qt9eSQz++37A&#10;+WJO7SK3SZzeGjgcDohD5miUcuRGh0PX7e1X2S/Z6UE3eB1b6FrSSSlvbrB69JKI3yu+97x24/E1&#10;67gF9GdgXf+xPwKjP8HBYMDEkQy9PtUTQKorcH2B6wyoP/gdf1K9tcm0vpAzL5mDJZ81c8nOiKbm&#10;QJv+A5rqJ+vzJv7fYYcdmuEzBt9tYbHDU4YhiMNve2iWv5rmzp2a+TqACkOOFlAXqneupIPn3BkD&#10;1ivpVIkFUTmvdCAlZmyOX7YnkCr8Jf1Afb/nz9ocMEcV9rrh7E2MpGS5T3n4QOZex3UO+oE9d1Dj&#10;PrUWctyjFsX+weazOum/DMlfHP842428KBC4T2X0WwXF4g5fM1pOYKtkNS95jzuHfhPlB4EUiPTN&#10;6cSUlUlsyaB7MQgfzXOErBcAt8sBjMhVhSrIgpx/C+7vOVKdKuM2aKtk1U7J2PnmuTFJzuBOb+2w&#10;Q3u4+wLa6WsGRLwGEpEq7E7ocCGAJHC42gJyfoOHE2p/9fbeBkl5JG9nyav6A3M70nX7ncAusxjM&#10;4PsO6586caZlpI49Nye9FrmoEd+Px1iVmm4dPWX6baNnbnyDFavhHX6PngdznLsZt4mOW4RiVWs8&#10;pxPvpNd4fz6fM3FOJ/RrqleR176kvmxql1U2dthhBxlW8fuCRf1B+Nrr5lGexgHusl3iZS7rreId&#10;0laJbsMxr/1+v2AccAeLAfhhn65xTxx5jsDDIV+ndtcJf8QJDJ5+B4NyJ4N5CIVHzo6oc6LeSQm9&#10;E48yiMcZREZ9Fdt9ubYf4ic9viHuLptj3JE2Mk5kzPk5kkLUis6LsO1sN+9b7t8nzGi/qzDMre81&#10;c/adZt5y+P6I+HvM7gOP3bxtsOv/+r/6396xR3gpfR4Q1tPlLNxtgkQMDz5JgP0dEnIyKLHlPrz7&#10;AYNACtBRqGFvT/9ew70y863yDpnv34ZrAVAEGvadfP4c3IcykLFHyS/bj5zRJcUj4Y7Ctl7K4btd&#10;37o5Nc4kwG+Lhd7Y7Crpy8qelKyGjtJJvE95f0SVDAmwH41KCVDm4+ubcJfDHqWfnP9RPjD4qkIp&#10;n+gE6XX74W4TSH8tj3L8z/X44604FKBiIgFuo9IjAeFHh4QEVBgx81QCyx+stpBAUYdVHBLgv7WT&#10;/We5D2jhR/gww1QE0kYRD/jeKv8431kCzhO7urwOd1Vw3r2ahLtNwO1hX/Y78l73QM573v5xuNsE&#10;zKeTqvuc08v/3N2afzxCMYgdfxw39bgv3vH/Y0XPBkJ8I21n06m/AWrpgIaN1hFGzhtpT2kz6LA/&#10;c0DH3dmr03C3CXzWG+hp38HqWAU9ckMC7B+outkvwtXQVWQTtg0/VGQroOkW2NzryOHnskt5SIJl&#10;DmiyjYumUjZhv65byX6l7GL18fDkKNxtArJtpVQO4Pa41phNgYk9V9RYlYD8j85bCRz/B1r6UPr2&#10;5PKP74eK7sXCueGdUjej+D1Y6vGr5Q+UO5zvJAFJu+rI+Rd13+tFIh9qWFP8XWMbQgHIH9h+/qHg&#10;rCd7j+1fKPkPO6tMVd3pnK75yfmc/IxgD+bTD36708oemTtFrSLtjvpy2iHvDbuybvL1GrlsoF56&#10;fS2XDatsw384M0wDOnc+D6irhSu6wDbPGvBODlHfSHon4qDWLkrtw7dpvaNuF+47QbdY7uQAt5bz&#10;h9erAC1+YT9qdhLYnOpGGiz3dd1BZXOhlD0Ov97u4bPPFWi6BcCOFhLgPuSXBJhruoGMnS6ZCUa7&#10;u9fT212Ta7luuqby++nDRbjbBMr3xUfZnNNnppevzp6R/k6vm2jyA/EHatDyF8rcydlZuNsEzI9P&#10;DsPdJlAv+u317+FuE1y3uL4Md5uA/afnct0V4Z/Odd24Wmj5iyJnKZRPI96APaXNB3Q6imwmt1E3&#10;aQK9TXy70e6p4/BQaXdx3MtpD2htTsTtGvErgPOuUW/p9HTZ01fa9OiPw0APEHWH//HX3Cej1dso&#10;/i4+fUAyBUS9WepPtPs4DwWk17D/h+9ehbtNwBdY7alpNa1sw+xmfBXu8rB0i9ZnibAsVnrZScOb&#10;Q9coHxa6Wr2QcKK0awCl2s3oaboPYTMmb/YN3Xl6rPe59bQ+L3Kfcle4yeNA65MDlXYLoOl+RN35&#10;6Ym/yYDNj2VzzhtG/sEZuxKQv3/59W242wTM//LLm3C3CTg/XRkZ4EBOn9vbO/f+k9KvRO7/wz/8&#10;JdzlofX5D5Q2LZe9udwmBM4V2YxaqTvQ610fP34Md3l0lLgBTp89D1ebQNxT5vM3GXD4jHqrBpjf&#10;3hqyyWh1Pnsu1yuAsxOlP5UQVEoWcB8T3STcJ/xjpV4K8+ubTfOo51A4V0W7hFqx/Dj0aNJ/eO+s&#10;qFdFcwCG/I8nTXAqFEnBucoDF6i8kD/ibQE8Iwt/+umn8CCPwcjXy4tvU7vo+upSlg0I/9qQzUVc&#10;SFD6FAFrvK6r1O0Qhjtt0QD5HxM5JMB8OpH7FYChMp7D9n8y7E/7pDNQxxMI3Z5evnEciASYz2ZG&#10;3fRY1+09xX3g9Nl5uMoDx2dpsOouVv7CZFgJCD8mlUrw6SPrHiDWbSP+xf/sX1Y8VOQ+WKaS/oqV&#10;LjlSRkYjUSLeaQJE5IabgZpZSryn0UI2XgLr5l8a9/Hf40azOHn0oTfS3E6+hiF86tnjK8e2yy9J&#10;pXCVgVk0G/r9AUUfn6BIQZaikcX3lefU+IJZJD2vkM0xMObveWJWnaSXmHxNFYVIdIgkvKNnqEZq&#10;vD3YE7kmoho/J39mub51V1c37uoaHPNg0PVN5MSNJzO3WK6qXHkumWu3XGJySJWrSEx8WqyYmOCU&#10;2rNcYrUN3itX3qzpHp3akWhEp7qtTiD+7vDHw4z5XdK0iy3Hr+38I84Ajz7u2kfaBvFM2y267q3L&#10;4pSQ22DaBroP03Yb/INOqMi4sjESqx39KkqsqExXWJasrzpJicE/DEBIhH+i/ZFwMxJ+WOCIoMDy&#10;bFDiakH2r2pxW43P3LMU0ndfDI+4aALte69pvOo+pJIQrgQ88vhvG5ATjWAknxn/3zCsqG8qc1qT&#10;WV8IOV3l2xx+5aY2OBIxGJTbJQ+HcRvlQ3d46BlXckZ687jV8qjihzrRrvS73slM9UNkBK5TXZpj&#10;DGuOiI8DajtGoi6QEmdH1/Vl3X4LMd6Zd6APdy4+wM9BGhePEY/cezasADQMoJXeVnb4zOzy5bFF&#10;DzTN+59b1jbwxDO3mbXD71NDlKMVuUt6xMt8ahOB1C7Cav012kfMJS8s9Fy4FbXDlsRet+v6YC+y&#10;x4tomP1u+O0zhylJJ46IHWpbaTwc9JlHkcMB85iI51jQA3ZJN9WJ52i6auTyqfAA7eAsSf/RLyaN&#10;V1nVj5xJUibArd8xYlPHgWSaXO+ww5dHsxHxL4rNSmxKfiPzHEQHTfx9KNHhVbc3JZAWzjohROv3&#10;Ke9q5huE/eSMRh36C7kwgRF0F65kRL8+BI9fhOnht8K9E9E6HppvCrQewYYDjzyB71N+H4r2bH4c&#10;aJw3GwLSnzs9br3ewIztcvB7zUcTxE6RgvwuOodAfEO/6ypXgRiYn82XzCk4KzmZLdxkunCzKZkH&#10;Tul+OkmJSj/ZJXA5X7v5bFWxIyXsu7i4Jt64y8uSV1dj5s0NBlSWZEfkynPuuVisi8kCxaQBTDhI&#10;iAkGkWXcIV583MT42ohHIv1T2TpaLmBmEBqGMalGtAPDf49dPv0RWagJHrP/2k/bx546Xz9y7bFI&#10;tFFWYaA+Mt1O0m8pWZLP5YwMA/B1O9PBiXhfH8SIxKr/4+Nj5snJicr4XuTR0REP8tT9Xx9gqfuv&#10;znqbrUK8Q785whydUBvf1PioYRXPb7z4tp9+egRTDgpXAnbitT089rLbMv6QuvkDkMrVeJ2jjeqC&#10;Jwy2p8Qz6KeU9a2UNaDdOyedWZB06Zx0JjgLXN6uK1ysqf0ViHsKiEgcCZT6f4P0DvygsXo8X6k3&#10;/XGA6FulNlyG8XvyiA9sFprZDjb0AkgpEK7aguH+I5UPfwSefs42QrDtABp5q2nWs/TD/fTHw/E5&#10;1qc6LdI/l3kfQEdsDrCD1HajX+y6UmXH9RLW9WV6HND+Aekeaovdkd7Lca1MOI8cT64Db9wEnEaO&#10;3ZRYPwqhfnxP2g6sk8cMKRNJBHJ6D0z1p8bHjJiHvmbcf/DdTCvjhdYj8ytIrFQ61WmED6YblduE&#10;yMxpp1Nk7GTCuZ6p8KwTqbskoQDGVZcV0vPczOBIDHJQbXuTZDeIs0V7/X4gNR6IXTQgmF3eWhF+&#10;0Lg5qJIIGv4n/wFPQSi1hm802N8MlPRtO+lj+XqqsGUCybBG0L9vantTNHUf0ecrhtWB8XS1/W0y&#10;aaB4Byvwk9X7KbXB92VK+pbNyX1mmJBQIT2nH5W3FAsS71CN2u8kDLspBO4dkP7q5EgNBOheemeF&#10;HQgS4piIkrfuNiWFC7yLJP+TRzzpMstvGQ0zsCW/Hnv0ft3Jv23pqAN15yZ46tXRpuF/CohtpHqb&#10;C+2rXPhjO4NJf/XvPoe+E6qTJTqg8Jue7ZljOmCTMg7ocBGTaPQg5OKlztKyHOg54jCyeNfzjn4q&#10;8fkZBL5u2RiiTEGMBxFtR9DXngAtwkjaJw8r7zbF44+/J+BDSiSR+Ms9T6iCZJMfZC9Z9Cmiv3G9&#10;qgw6pEQ7kpqbpIMxCENtrQw7xF53UGG3068QbTORpN+9AswR4cvru0jUD0bYkQG7N2CHBpyz3QeD&#10;bu7BD2EiIIWjg/5aIvfdkvv4reu0lJCtfhAn3H9hmFYa5k19ZLlPoQ5XbaBNuxG2du3foRnMvPXk&#10;0+9rr100Q5SpnreOd43hyWAg6SqMlSUTxOsD+di1rXx/k/jep0Ged9TwSftSUxY7ntb6FOs82Cfd&#10;SNzfI11WJ+s49E3WWZpRMKskfRtJ0bHh55TQjelEhhg/kWmcxfvIOIG9HmfVNPF8zEAtYYcdmsPI&#10;6FQUKpXugvuR+zzI7ukH3eMgPAbkO93Oxk4AKanobRRGv+oxEMKR/CGRinLxbn22LYjB/Kz/A9EJ&#10;pnVggZhtlSPPEKbfjIyqUoX5goqmYgpx0Ajm58182NB3JhqHv2Wosde2krKsf+RKsm2YOeeR561v&#10;A0gDgUEHlMREtoQs36nCukGqzBL3qDIbB9Qj48QDz7W7o9+CS8/bgqj5kle8Itvg3i22AcM2YQK7&#10;Az6fqs5BbxA4JP1V7ZTCeVopY0W+TlTS/S+FN2EaP9hCLNeBhkkFTBIPKikNUL+Q/nw6ycAbzdDc&#10;hlbxyL2nQ0+7xqLxScfNDhYee72sfTxc9hVxh1+JZH9V91UJ5AYeUsIOz3TwIpLsgb6IJL2Zkh6S&#10;DiApL5B1KbXfclyFTpycvyN5m8uMnwuSebUlWSVPW0cki8RAUekndNxVSf6nX7DSvg0dfrBCh0+D&#10;h8K0v5n1BDsEOzxNUPF53Hjs/nvqeILpX5X/9fsa8Zd7ziS9YOgODKQfjg7d0SF4xDw+Ao/dCRHX&#10;o+HIHYIj8NC/H745HAypPYi2YZ7L+dz99ttv7tdff2X+8ssvzHj/G/HPf/4z8y9/+Yv761//yvzb&#10;3/7GxLdxxWa6ajOu3MSRQtKRCCBWm/rjHqgNiYkFzDjpr8fsdjvMuAis0ykXhqGNTFpc/PNgJRpY&#10;A+nWh6Jp1kUeaBeG/a273y5s7z/t8G0bTfMn6tZfM77u0FXTr6q3AkXdFvvtMvkHVgbC+vLdTeK1&#10;9Pi4+tFy0C2pvkn1kN9N4CL7TUpM0ltih54MMXEvHdCPg/op03Zkjhbq9tWBluM9YTu2ww5bQ8Ps&#10;aaoiKmybgqjKWGlMGSuVuMbuAjnGbVBIJunMuHlforIf/VRvBKRmGi1UOocyXK5JwAXBV6efLbYq&#10;OprKDqfQ6QSBp/41g/39U5d/DfzfckX4qcdsw+A3/r5155s6YKBl63e4B7I6g5QOWFxXdEY5kF7O&#10;lN2k3yIs85xXpHhyZfyW5ECNJPYD70j+069IL/8lYohiSRZKXN1hO80FcSlytlpUWGzVSWZz0lv+&#10;13Nxu6pwyaSGQCCv3GF3PTExMJ0o6PVdyVzFP+UOD0fj2Hvkwgtl9ynDzN+PPHhPv3xu1/+m61/A&#10;e6nOqxP5K/e8QtghEB7MPY+kDELtnmXB9AiFeIzCfDlnzpazkgvPJemt/qC7wV6/wxwdDtyr71+6&#10;V9+9dC+/e8F88eo58/nL5+7Zi3N3dnZKPHGnp5E4YsHz6Gjk9tA2FYj2KyYXZgNHhBkmzne6pPMx&#10;sJISbV8y87vc+Yn3/C7ay3EQhuoaPDmf4pnt/KL44hZ+Jhpm3m17v3X3LQeaFv62A7Bd2bl9bDeD&#10;brt42NiOD2O7gdsbYdIXBgfiIERcbYgViengQTpQwe8syyN9Kts7Jzw8HBEPSY9EHrnjY9AfywOz&#10;vDnMRtR2k//I526/6wrudUjXJsSz4dHADY76nocl+8TesOfu9qh9leHtHrUZbymsCVfUjqsSzyLr&#10;ZivWz/NI0t8Lpj8KCX2ebeLx5/1m+OrDh/qOAsu8Mb72CLbwjatu0hDh6oFoPf80cyAXuqgXI3XY&#10;8ZPqS7CO/fC7ww6PG2ZebygsWijMn4dm7n/O10WnUULp+X0J1IVXSgyko8KJAfgcF1QhZRaVVE/f&#10;8TTjCqujCrHEvf071+kduIMuVfoz3O8eOHdA/hRYnxDBnUoJ9zsHRSdSytiR5O9hHohnwYzNib6h&#10;gokQFGcpEYfoZErjk+MULIF4fDAafFr3xw5/LJrHfqPE/wPwteevxx4+PX+Yvt968Jp5AKH3zP9h&#10;AJwHyBNiwJ7JA+qk1+g6sj74PscvngfOwfAcnEH/JeRBfAzsF8QAjMzZgnRl1J8ZoiOoDOMmgVT3&#10;5KiB7anp+3vT+LZx1iI7dFjmFrae+b9ptB37Vt5/+tDzv1l8LDSOv2bll6RIuHoYSPqFq6eFVHZz&#10;u4PaMHESdZwQHlcc+tWHXdfrRfpViX5lYrfSDsoSbRr6zRFtn8GoTxy44WGNR0N3dHLoXv7w0r36&#10;8RXzu5++c9/9/J37/ufv3fd/+t59R3z+8yv3/E+v3Is/fede/BNP3D//00v3/KcX7tlPz92zH5+7&#10;8x+fufMfPM++P3dn35270/NjdxJ5duSOwVPw0B0eD8n/FFcKMcCDYZ4cqWZQbcdFpvFeMGn3FWlT&#10;msdnKWq3G6AvwtUOD0HbsddUdD52PPXc13b5MW3fdgQ2Ve4tZ/DP9R7kZUp+xnI3yNlUL/EvXsRL&#10;OUK6V/+gC+Kfb/ulg+3pQDz6M+fuenzpriJvLtwl85O7uP7EZvukXySiz/L47LjCI9JbkYfHh26v&#10;Q3pDIPo0p/MJccqcpcSkPWoXFpPool5KiDhKJ8UVpPoA+jd5J1forfq3FPFMuq7EZx30DHWz+LeJ&#10;3EcJDOOmQNtTRTPjraNe16ij5ejdPswE0l8w88dTR8PgNc0/Vv400fR7A18i+e89+P6VZ7Uddtjh&#10;K0BR+dugZkaGXHlEZbJkUWkHqTK6McCOSmgvEitOeiWHfeYgENc9rEghM7D6rn9/eHhUcARi27Gj&#10;Y2an23fj8dzd3Mw2OB7P3GQyd9NplbNZScxy7g+HnoNBwR7Y67tOhyrVGcaVqQvMdl5i9nNCzIYm&#10;8szpMIOaz50JKzjLVZykPRDHoKCW29QvnL4tol3bCa07sGV87eHbMp583W3LAXjq8cedGyhjCuv6&#10;MCX9Ry/pSAfMKyT5n30eia0LFGDiQ7r6ps7lYkn6b7zBYvuxzHZk6VZl8/nC6yiB8GMuTiL3M8/S&#10;iOV7JkKzw7cG5J8d2oMZvY88+pt6z8sbBYaxlT9JQoerx4VC3lK7LbbPeHJBnOzM7TP/G7c2RhuN&#10;Jxf0QQws4NgfDDTkid6xzSGY5G/v1h1gAnadmARO7ISdBzyHzEPwyBM7DPzd3/0T5j/9p3/H/Pf+&#10;vX/KxPXPP//JnZ9jZ4KzgqenpwVHh4fFqhqJmu6bhbM2c9+B2HnBr4JF28/Tm/l234p+/ZmdeIfs&#10;off4O3oO3ezPIPVtwqhL0/xm5V0ra7edNU33LWy56Gxb9zSNvh2eNtrOfZb97equhnabsm3T/kLn&#10;QTDhX3JfJ+DbMGtmZUfRsMNo2reZY3+AvstBlZhEN0I/Yt91Qr9nhaRbmUW/aCDpwpTQzRwHgUir&#10;9M/tg2QmEJMGoGuxqIqJxU0JuQ5A7sZ+2g0dTYyTEONCKV4slUxQjNeRRXzFOEvuN9KAA/aUofv/&#10;qdYbIyzfPW7fPwIEGSNju/n/KZQ+9uN/8X/5zziv3WV8HAV5XO0j4Y7M8ScCAomEVES0twDd7pXG&#10;WUDIiWD7SaAr2HAzgZclsnlsPEgwK7owN14hER6uNoFOvo4SPmou8tmqEkxhicS/k+PX/P6WxK2c&#10;PcJZtsoLCIESvnXoaJXA5tQIlIC0xxlLErC93YAqDxLQiYw8IIEHIBX/MTAbUAAGODsHsvsecvpg&#10;W2CcvftQoIGMRnNbwKp3rGKXgFUB6CDRgJUIIihq97qafMD3Sv7mPzl9YXbn5PwL2YTZoBJgjhUl&#10;MlCC5fCjA2RyMwl3m4B86B7I3yP/YyA9hwWVm/GlbPdqtaZ35LyNbad73X64ywCiI6dcAtBxg3Nd&#10;GBk5A7/j/C+2p4LwgH5QPqsulHeoKHcp7jd8QPYC+BblN8J7oXQMZov5vHxSGhHuOG07yHuV5wnI&#10;nb0OMbhXBzr6+kM57dBQOTwehbtNwFZs7S0BupkCGe42Adk3VPLuAZXNviIbEWH+FB8Z6MuUgIbN&#10;aDAMd5uwZAN0k6WbNXPWDdTY0qHIFgMsG/py2WefCXkDYNmExqgA1M3m1JiWgNXZ2BpdAq/sVnSb&#10;lb8gewaK7kLM9ZXwkePuYK5VHu7cgTJIi/TrURmRgHpndyDLJ0j25b4c/gXF3dV8Gu42ga3kb1ay&#10;bsPkI6yTE0HmSvKasOxH+DTNji9vlco326zUXVC0JPHCg+9K3oLK3VM8x3lLq9fg+1vZ71F2S+Aj&#10;DdZy3Hm9qeR9KheY0CaB9f5QKfuIPMr/ElDnxIDGJryfvWzz3+dknOV/APJfko94LtV7YYZiDfks&#10;Ae5r9SJLtmAQB5MpJMBtTGCUgPjHuaMSePKHkj8Rd9gWVYIVvxic+vDhQ7jLg1pu4UqAEb9qvRL+&#10;U3Q30hb6QQImVU7ms3C3CWQbIet4wH1Vt6LdJ/sP5Xc2lcsv6q6f3n8Md5tAm/Hy02W42wT7XU5+&#10;8h3a3Yr/6fs95XsuP4pqg97FVrQSOGqV9Mf5uT/88EO42wTMv//xu3C3CZy3+Pr163C3CTZ/+3u4&#10;2wTyPrYIVqFkb5RPnAUsAfkT7YMsrMzH5uE6A+QtTFKWwGVDadOjzd7vyfUKhG2khI1lU182R95J&#10;2yV1cNys9D4HyAcNe4rssvIm61YpbQJ4EoMA5M2XL1/QVflO6l+cD/3DD6/CnY+PFIi/fq9TPMdv&#10;9brUnem38RpOdZU+Afilg1WkCVL/4fqgVm9KzVl2zeV2Nfwh6VYAug1xIAHBUESPd5/KrwS4v1b6&#10;NAC17kNh1fI3VhcfH8m60wdAcZ/TSRWuquZE/B0Z/js9ktvV5IDaboX7e0r6IS90KY9LQH/M0dl5&#10;uNsE1+uN+NlTzNHfqtZ9YT6V86eHXD5Qd16u5PCvyOxqLLu/pu/Hc+V7qhdfTuTvYX49lvM3+sze&#10;vJPrBuiTns1k+QX5IgED2ouZ3CYE6rIjBQZ6nz1X0p5lu9JmR9zrotftK/UutFsOR2fhLg+t7Kt6&#10;mQDZu17L5hx/Sznt4Pb5s+NwtwmU3bNT2RzQ4p/1w6rUCXUgftH2kMDhn8m6F+aY3BZR1z8o29gd&#10;ge/9w/IawD0qlix/UAutAvFzeEj1rmBQvEE/uGbZvib/kQzyVnhzr5+g1w4o/ij9Ye5fYDN+m/6h&#10;P+zs/BQGuE3/4//RLri4uOD7HNCnhB1tJSB4Ich5kF+0diNg9tkp7Uqkz3Ihpy/6vD9dXYW7TUC3&#10;3tzchLsMOPlk9zk/KKrN5z9ZtrNuMeKnq/SJwf+YgCkB8YPjMkSQ+1q7E/4baP0eiCC5eLLsPTk5&#10;CXebgG7HsSQS4H5PqTsBWp8y549sv4sHx4/SJ5jD//5//W98AQrgm3/1b/9TygocHSLQgYdzUCTw&#10;16o5gSJEBBlpFXWG1gkBC5QORBYsivvsP2WAKApMEaokIcDceGU3+K4Iiy0PvqOwaZ3IaxKUK6Ww&#10;MrT8S3l3u4Pv8L+WPs3QePCdok4p3hw1vN2SBHyvNLSpdBPlPO7N5fiBsmh18J3y9mQsC/tGg+/U&#10;ABlfbW/wHR3UWkXG+12pyFC5vFUqKjz4rjSCAa2hhbKhKWLgQNFdqIjeKsIR+dqL7tKO1Das1MHZ&#10;m+nD1NzLjpz/w1sku++C++l3DNYr+26o5E3YjU4uEWT/HoVR06+aaodcHu4G3/k6B8glbfAd54Yv&#10;lE6YtgffD8jv/SaD76tbd7CQ/U8eVAffWfZpg+9G+cfA9UoZfJ9T3eJ6IctebC0/XikdDZT3doPv&#10;AshIH3ynellHqRfh+20OvpNZX5NdlPew040IRJ6St1Hv1DqB0MkVB99zsPwPoO4r4T6ylRNBgaZb&#10;yQbSHcH+ShbzN/A/fw9/8BNCco28pXVQ41uEP9VN6TXyF/TfJhBu38EjDd7DHit+Mfjx8aPcAQzs&#10;Bt9l/6FdhZ2bJMzJ7OLDp3C3CdSbry7kTjT2u5J90a/QaPAd8kUxR97FimIJHLVK+mPg+vvvvw93&#10;m8Dg3Xc/yIPv6IB78+ZNuNvEdEbmb+XBeXTi4pxeFUr2RvnUBt/VureV+dg8XGeAdo2Wt9BnobXp&#10;ITuwa5gEntS6G3wPV5uA3Hr58mW42wTy7s8/yxNLkPdOlIkf8N9MGSBDn9FsKk/s8plHzkCIW7Vd&#10;REAaSfDpK6cf9Io6cYy8tlbyvw9/XnZHnV4ffE91PcKn6W6YjdTB5e0OvqP8HSod8GjXnmxz8J30&#10;4tHptzv4vqLvJ8rg+5Lk75U2+E7y+1oxny+W7q0y+I4FR/OHDr5z3OqDL/rge8c9ey4PfnvZrrTZ&#10;Efe66DUG3zvucOQHVyVo9Vr2X4uD7zw4fH4c7jYBv52d6vUOdfCd4u9OafdxvVjpU0TdQOsTxffp&#10;4Hsd6HPBkXASEH8rJf647qDoBsTvXKm3W99DN//pT38Kd3nE/u5UZ1SATg0yK0xxG+6Qf2P8Vb4O&#10;77PuoTzgn1V+CHTFusmbV75PQNIxXHmk78HPGE/iZxkLkPa7wXc5/7D7SrsT5rvB9yrqg+9K8J8W&#10;MuWnAmR2iygLGlHgVTYBBSDnp0hUxNBJIhGr3/wgT55W/AB4RyIQ/fIo0dBbDVNvhx2+XWy58Ngi&#10;qV0PNhb95H/PqrwviIYCnuM3EM9KkozfeBafoxG0psYC3RPXdVIDGc/JeoUYZMAARp4wX5EdaIjn&#10;iEbw9c3YXY/BCfMmcjLl+4vLK3dJld3Lq2t3BV6DN+6aiPcms5mbMudMNGwi0Xntt7j0g8h1Ig5V&#10;NE3AHb5yGPlnh9bQuGRaZX+H7QL6Jf5RWpX0kwogmvn8aWpIYzCGORy4YSC2uqx+VyUa0NhuOT2S&#10;AJ0mkeigKs+6Tklukrto5OOdHDGwc3195X7//bfA393r155v3rxmXpFOQydJjuiAxYRbTF7c1KvY&#10;ytLTl4I896gJT8EUCeTipaBizt/yG9vDdl3/CvAlKqcqGtq/g4hYBiW0XzbadQEdpBoscxst+z/8&#10;SkD6IQwS7wN0QmvEINRDCN2DrZmh51JiN4KUGKBJiYkykTDfI3tE7h/wACyT2mZ1YuVzrp+1wo02&#10;bUlTNBE24zzyS+Svpti2++2WD7PuYDl/nwTW0PT7FrH1rPfE8djjz8x5DYtG27BkY2oeZWudmPzE&#10;uiaS9E2X9AIzeY7rgmTWC+blM89eQXqHnnP7Ce9m2Dkg/Ub6JyUWr0biHm1HbuvxMURVYje185Nj&#10;5tnxUcFT8OjQnRBHo1HBup6EbsSCK5G3t9Q2XWWJQXf02XImUEn/CWxePMieLQL5R8e2BUDz+Plq&#10;Bt+/dqAiXxmQ2aAfZJDIFSHMoJdI/zRi+D4dzKmT6sKYaiqyQ0IunhvTj0QFfkCVfCIEYV14RwIU&#10;hE03g3+YeEGBt0UBvZB2On0+Hvrdl4IZQh0te//h8fp1IObjxwgzab7tpNuhIQrdxZ0mQYdEkhzH&#10;yk4MkvDZkouFm4Nz0A+u4xdmGMRnM+KMzCPxfEV2MYVOHkeVbYl7VFHf7/VV7nU7NqnS70l21uio&#10;IVIQsiAhZANWb6eEtIjkZ+EPJvU/PEdjAjOBsRorJQZvymt6O/DzYL2vmzf72ja3XkAc6Wgo4Hby&#10;cYcdvknENoNn2R4p2yjJ2Zo1omMKv6mMLglZTrqDriHhJbLww65CAu9u98gPGMTIE5PvVss8l4u1&#10;W86xgob0boZeX+Pa6+hI6PBIr9er9ylXpPsjY5yl9BMwSr21QcRA7dmTQkPdYYXXig2rXfZtqzYj&#10;9A2z2hPLqY8QegwaWZtS99vO3Q9BXdZqpP84hpn0X52+XxLvCMx8U6fPA3miPdTrDSrs9yOHrj8Y&#10;ucPD4wpHo6OCh/ild4ZgP+XQDTYY7IUbTEwUxEAMvc+TFiLjxIUBT8DDQEuO0H1YXcuT7SmgOdJ/&#10;FM6Ho+HnW4fl/W0GD9lfh/lCq9iu6/fAo/eggS0XrqbOs/xuEY9f9JQ+THUa98Vxm83/pm25lHjm&#10;7cgT7ZpiwVCNXv77Y1Q1ZqwtCHPshCtxQPrp2bNnzPPz84JnZ2fM09MzXnl+fHxcEDtcRWLCQRr+&#10;OuvxEZmap/GaY2xL18m6jwKp/Vkg67cO5JAddrBh5+eNwlPhvt9+EIwzljpdsMvUCiMKKwpUvRBW&#10;OmnoPvdtJOwo3M0Q70S70g6hSscQ3BRIFrgDCg+T7CtJQoeILVTqfqqzXrmuUhc3OPLhvn87PD0g&#10;/duDZblu3lSPIX8/ZmzbfyQa2oVl/9YrKtuvKeXk9QZJx3lS5bzOynub5unAO8izhgMxGHOwR3qE&#10;2NkjfVVj96BLlemhG4KVTqKRGxEPh5ixe+rOjqliHXh+QpXtgs/c2enzgqd073lOFfBzqmyfuP5w&#10;xGdbY4ttsFdwQPob20shjfKEetzoXFqR3oykF+IkwRy3LR2aScfto3X/N7Gg5chrO22oNIerB8Lw&#10;YNu6p6HvCU3913YK7dAEmvRF1izbJyXrbbT6fZ262V2l8ybH+o4C6UpOtO1y34DcCUSs6OYMU//n&#10;mPN3JCbFO17DiXjMkApg1T3cV2kBfvA7RZRpUOA+FmhI7cqgqfUI8/agh60xzLA1DXvL/m89evTw&#10;2+bhYlto7L5Vtpo5UJEDO2wgF7teBnvijWJiHNphBUl/RBb6hNpiIOkbT+xsE3VRupuAH3jHADzM&#10;6+2iyOXS/7L8xeTxHMmMtJdKHKkTiePBUmLb/WJVapYd9n9dv2osw+/7P/cOKA5zDAu+cBxlStab&#10;2MkVO7rSNU/SW4VJetEcepV1XrXesYHcswoscxnkYrh6IIyibdpuvcD5V4FhbMGSLaZ5+JVAOSRc&#10;PQxW8JvCTB8DZv4x8+4OW4WVfI1zyB+HVOdV9RzpDNIDkRXZTvf1d+tMv41Mv9cIv0RZX6fXBf6g&#10;RYmktFV3oMNT3VEnxM9+t8NHd5T043jgAem6dBExtrhnko4HsSV/HPfD0YRgHfzkn/3z/+Dv+U4B&#10;B8oSaKa58gIZsULWoH0Pca2a43PD/oYCvylM3yn+j5VECfhWDT/nWNmcMyQoAvbr7mv+i1spS+Az&#10;1anQiTD8xwMamQIQgZBb8a+CwxeEWDEIA1IVGIxmGrX4x397+D9PfM/hiwGpkUQKXXjm/mKFN31m&#10;/QHpfe4vAp1Q2vlVHH6Kr+jLOsiY3xEBc01+WOZZV1PEDrQ8ivgXEJWRDN9ckoDz6VZLOf+j7KEj&#10;UQLLB8EcZWu5kO3mwbE1wp8HVmihIapDjnuUazSyJCBuJb8D6HjUyj7KHxShBi1vxU5WCVberJeF&#10;DeB7OXhUicAMfvl8Hyt+dLmNjUn2easmCTCHHyT4CoscP3wmv1H2tbyLc5NRkZLA32uy3Ygfzh9q&#10;2WwGM30Icu4JIDskoF52p8g2pL5Wd/PmiR4qGOsU9DH+0XXUZwhPJKz2597y1Qb3oNdJfkQV7Yk8&#10;E0jm+J79kSHA+QNhzJDzB3YegF8ydAd4DxP48vZD6y14O7DqoH/kkvLuDOZkTZ2I1yXphoVb+XQA&#10;YW+8ZpI99LTyLHGf/6c4qMRJxdyG9p5lD5tReqvQzFXLyRCUQEZcrRGAOhW2iRPB38t+Y9lNDTUJ&#10;lvessgszdDJKQJ1D1T2K20DMDzJgJptb/kfM4Z2HwwgAQbdf/x5+12Q/0neltAus+IPeG1Bj+aGw&#10;3EfYVd3Cyffw+LfSF/KRZaAAxI1Wt0Hdb7nW41cD/Ke57/3/cN2LuF8o53bDHOfC58D5kr0f9d0m&#10;gyn/5sDhV9qtANsDK3IkD0BG4HgDz6puxbOqeZWwGnUvv+vA5tEIyxVpJiKOWBiPwbGbTOIvcTpx&#10;8+WcgkBykugH8Uvy5AFKPt6Ok+qg2KGu2+v4gRa6RkfTYNQnGefr2NwxRfkd13iG6gPskYD3cLwD&#10;8ghPPESYQrhi/Pvv/bMvCV92Nd2glw34D4NuEpB+Wr0adStNtsF9rXxZ/gNiHEqwZAMvLBDA5opu&#10;BbQ2N8KOFVQSMPB3fCyfGY4zxfv0jgTEzVqRXWjTro0z8zX49Jfjz4JPXzl+Of9QOdOgSR4ffj19&#10;vAzKA+GDHyTcxxyDuBrU7Im8DwrApxhElgC3B0r+QNoNSPZosFLX91jlgbKFhUUSEDRDdajxAyPN&#10;f14+lOmP9EjJMp7yR/15QSq7kG9eD20S79BLlWcs+wPRilmQ/Wif5bgks+vxlPsFI1e35UD8eDZ1&#10;7z9+dFPSUdBTntBZYzeG7prN3IrCWBy/Gr6LRN1ncHTohocj4tANiMMRfgeks4ZuhO2jz07d8emx&#10;Ozo5dsfEo5Mjd3RMpN+T0yOSP7g/dIdHIyL9kl2jI7+tNBouPDmBdSP9QjdCL2LQhsK3prBIQFzh&#10;zGGUUa93vazHH/9D2hElwEgV/Zx+cu5Anavb1eu98KMEn7d03aDJNphpfUJcNgdK2SX/o94gAVkT&#10;dQkRiFo5ekP4tPgnc6VPFOaa7OXv1fjR4w9lT9MN3n29XaJ9DzOsdpaA77X8AXDXkQDvPzl8EG5a&#10;/uUXDPeV5CUzxK+evugXlwBZhR03JSBvaP31cBrHfWpAfViCFf/oq9P6bAGtboa8xzJUAOJHk0+w&#10;WztTHWBZJwDh09rN6A/sKeXfy1d5N236Z4DeoTBUWfYpQrb4No6fZIa6LJPC7OU/+Z0cKdtCB+7/&#10;9X//f//LYDmDvfCv/u1/StGoRQVlFDK9VXrJ+GvVnKCFmIz20UmqgQIsgyJHK+0ERLoE+A/zCCVo&#10;BZUBc+0dNg/XOZCZEXrV/xgA6+zLmR3fqsqU5ODdnWzut0BShCXFndaJYnWirpZU+VKE3ZwqWrPp&#10;LNxt4s7wHwqB1hBGJVrLPUh/Kw9o6Wd/T/lXy3/4T3EAlZFuRxZGlt/jjNsm0PInOsG0TkqETSv/&#10;qMwedJX8Rd9CwInhJNmk9nFCdm2YJ3aRWU68RPfYfzVlwTIxWIGyUVGGidUMeC6Uv1w8YhvuKTVU&#10;pDhGRw7Ox5EA2Sgps9lk7qY303C3CT6LRhmcPyC5o+U9DqsS+dPplM9llYAwa4oYgyso/xLQIYiZ&#10;aBo02WjlXSSJVtH35/wospOcVkQjNzKOqMEnAbJVix+Wi0r5xxlKQ6Uig/OWtE4KxP+tUlFDB9dK&#10;6eSy8i4qMzjrV0KsaEmAuRY/qChZ+aMJ4L7WyQrIuc8XH85kAnggmOSPBNTd1krdDJVoTfL7DgLl&#10;DSp7eys5f++R+b7SEMXgfEdpiCBkXSX8B1T2elpFn8wxc1WCHzyX/TejvD1eL8LdJua3Sze5lc1R&#10;9tWOFMTdQpEPBC1/cPor8gcua7qPt/jU6oagEv8ImijeyDDWy3K6GZMu9tboCMzHzwHJhn5H6YDG&#10;97ey3yG3lwslbSjvaY1gS/eg4dXrD8LdJlAnQeecCHTwKHkjzvaWwB2oim6x/I9UVdsFSD/Ff95t&#10;2RzQ7PcZR/4ecpM7OgVgK/MZtQ0ksOxS2gUYeD87OQl3m9DCDljue90k6xYE/47yvwTUITUfIH1V&#10;3UJygY89EYC8tVTqNgvS25O5Hr9aHMF/muz19VIlfmC1EgFoE15fXIW7TUwnU3elmPO2vnL2YLe1&#10;yT343hmdaIgDCV63yt9Dd2u2I+21AUwc6XZyehzuNgH5iMF3CeiAW6xk+Qn5NhjK5ROTarXygcGQ&#10;58/Pw10eOfmBPOcnzpDspQjickLPEJWcH/m6fMb3yTv4bzabu+vLa34W7eSr8A7qtcvFkq/5GX/P&#10;L/CvXxnap2t+yL98zf+oTkNylweHcR/M+A+v03+Qy32SDYVZYIQlu7jsKvVuQMt7ZMgdiRJ45alS&#10;b2fdqkya5ja9Ui/B6t/nz5+Hu01goOuHH16Fu02gc/f4SB6c57ytyK4V+X0+k9udnHDMPBA2rd6Z&#10;pmUOGHzSBkissg3rNdHlwy+XbeRFrWJp6RbLHO3SvtIugw+U7IEIQiEMN5vAp13Fgh65fXp0FO42&#10;gclEZ8rkDkQwhpBFkPmeojwgG7FbmAQch7bUEpCgVZ3QZylrdkTdmvK4LLt5QcdCzh+QDwcHcvqh&#10;7rxSdN+MytflWO5Xms4W7v2nm3C3iQnp9rcfL8PdJtBje7ev5C+qW+wpbQceoBLCh2yFfg8J0GmX&#10;ny7C3SZms6n79OljuNsElx2lPxOD+WfnVb2YypMVtRmnk0zahlcgl2/GE3bHA+Mj4ZKusevCoH8U&#10;nnmD+C5+uc8CZZceoWe6QLiHXoJ88Y/4YQHcU6uK6kaybIPsW67kvIcJfqenctmF7D9Ryi6Cok2M&#10;4nqfknd9+GTZw7p3LocP5jgeUQIGb5drZfAWuuFWNkfdAfpTAvTKQinb1vc4KuPHH38Md5uwZD+g&#10;9Wli4H0xN+oOSruVX1DMWTfKyct9MtrEQoxFoc9dwoLK19XNONxtAgPv6K+XgD6H5VwX/uj7kGDF&#10;P8qvNnkF2FPKB+r9Wt2JywflcQk8eUZpF6DuQbXbcLcJhA8yUALCfnSiTcw8UOtOhaAUANO7RKZt&#10;gt/wlxmk8jHi7/+n/7JiI9/sBt9jVCrCOlF8WcBce4fNw3UOZGaEXvX/bvBd9x8K49c9+I4BULmi&#10;afn9axl8l8DyaV+JA3JaEx+W/ZgZtd/RcpAun1YLyv9ECRNS5OPrzY4CH+V7nPboyKkCgfJXUFaV&#10;AfIkqjHwPr4KjaDkOYBciYo8zvjk+4q5v4Hb3U6paDezAdmiyBY0VNocfEe6dZ7w4DsqUYeH3+7g&#10;Oxpa6ESWgLTbDb7LNmBlt1Z3W1Pe0DQ7GoJq/qWypw++r92+Uj73qSFyoLSUEDJ98H3f9RTdQAnA&#10;E3AkLCmGFkoMzKiRPFYayo0H39EDZ/TCafmj8eC7F2DhbhP+e8VccwCGStj3SS90lC5E2HqgeH5N&#10;9cblTJM96ISopk21nqLXuyzdg4FFaXCVv6V8hxUxQVVugIulEj/oxAEl7Abfmw2+DwcDd6qs8LDq&#10;zfbgO6W/opsQ/G0OvqMDRavbzKnuN13o8avFEfynD75jlZzWbsF//jqH2WTKA6gSvvbBd+QtdJRK&#10;sAbfMbi6UAZorMF3TCjuNxh8H42G7tkDBt8BtDtGStgtWHkD/RHol5AAuX94qAwQGP7DudCnx5sT&#10;f6LMxY4NN9c+b8dnsazhd0L+/3hxwXkU/4Wf+B+Xa23wlTImywcJqLdoE3N4AILSN7oXEbzI1mtt&#10;auRbnDkq4ejo0H3//ctwtwkMrh4dyR2saHNo4cfA5JzanjIQkGrYUmx78B2iR3PBSn/OMUr6WLrF&#10;Mud6uaabyH0l+yGCiHL5g9c7igUY+D9RBt/7VC871QbwKP38flkCqHzgHQnf/OD7YukuSUZJmEwX&#10;7sOFPPg+ns7cu4+PdPCd/HYJ2SsAC0ouLh4++I467+nZWbjbBI4lmE2VNimV+0ulXoT+4n5fzvvo&#10;E8E2yhIg27R6NWS/0uwgUOol5nVZibJ5clyVfekr6BOCfqg8DMATSIU9bTyK8i7ajhLgH21lNr5H&#10;3SAn4/lbihu0DXLmwGMffIfe+eGHH8LdJizZD2h9mqhbLZQFXUjARz34TrLtavzwwfc1yc3VbvA9&#10;3G0C/tfazViQhR1JJCB/P/bBd459zqiUU7khKJEyKwSJREb0T474qb+/ww73xC7L7PBNQ8j/KBel&#10;XI33yXOS62UHI1dJPaFZAiHfUdFk4gzmhJiQgUoSKpIgKiQlsdUluKDGAFZBePr3S66ohYmKkMRu&#10;b0ANjWfMk9PzgscnZ8xnz1+4l6++J37nXrwEX7kXL1655y9euufPX7rj41O2o9Prl+xGUgWEaoEr&#10;CludMczQfXHbM096HshxQ+ROaiIPhtTei++kuhIdqtV0of+eLJBnNOhhs0Ju2W4BFdEmaOr+N4+W&#10;s7aZPi0noBW8p1yyHzuQtCjfEqNslViRy4FxQBvEvQpyg3viBMINNLJyxMAEGumYuDaf5Tmdzrij&#10;rk4MWIHwIxrZIBqUdUYziWjE1sOf0pTNFP7oFuxKCbP4u8MD8eiFx+P2oOm7Rx+/7eLRl8wnLDqa&#10;ij3p+yhXMbibynl0RmI1EIjBGdyX50xjArTf9hiTAkC/JT4cyZNUl0lMHpII+7Hyv0dtr5TxXGvs&#10;CNMfDDeI55597mCXCP26pPZnQdKFKTFplHftUaiC4hlxrTHVdTnW6xtfErB/hwbYevxt132Ujiag&#10;HB6u8mie2w0bvmxx+kxYaWd5zjBvOWuYouiRyZa6XEX81J9BH6bk55DNNd6nTYK2T9oOzDFObM4R&#10;i60wuHd4iKMIqjw6OnJnp6fupx9/dD//9BMT1+CPP/zAfPniuTsaDYh95iE4LDnod/1peQIxKQkT&#10;xxbgfFbhcjF3t9T+xJEcOWKxDgb+7sgOTwpTnRRGLJrBBB0M5PsFNr69DNILsCHw64MVKku2mrK3&#10;5WijJG6GrzNZHxXC1AdfiYwFK8+ygpkn7IF1efJAC6Vo5BqFOyG6wDRigh22WikGiTKMnV45QZoP&#10;U0n2P/4T2DQvt17Ywu9D0TSEVmEnNRmudthhh88FSdhw1QJMq60XvlzZrla2Y0d/HGRIOpe4E6rP&#10;HTjYHgudNegMKkjve+LcFwxAQL9ViZnn4IrkfxxI9ySdEYizxLD16hyrJIgzEKvdmHMmtmUdzybu&#10;JnIKjt115OTG3Uzod3xT4Q1Iz7FCA7McJUJ5LmYLt5wt3XKe53wyd/Pp3C1S0jfgakE6cVnjisJH&#10;vCX6CjflMIHQf8U9rmsE4m87aFl3NK6p7rBN7FJvh68NqWzd1IdVxgGaHPFdtEuiBuhddDLlOprQ&#10;yYTnWMEY36kT38eJezn6CXukw4jpxIVIPMcEv9y3INpuuThJGeMvR4Q/577FEz+UAAD/9ElEQVTU&#10;brxvvP1RQBgeNdr2n5EOlFLhqiU8jmwgo2H8m/Fn2G+VEyqF4eoBaJi1mpdhwwOm/4y4C78STPNH&#10;IqPqiLIX4Y/XWdIfQlCQ/quQnvk4lEj/5+wN5N0YuV2ZJyY5QLdJ+g0r76MuiEx1BVYeXl1dJLx0&#10;19eRVw47vvmO0Tyxm1uqk+rEoIhGrJ7UwHEAHUltTLSRPatx9DXjKw/ePUD5rEVYugNlWIP1/TbR&#10;us8aZ86W09ZKPAtG8Ej6hCsJlnm74Td9V0u/KE+rbZPyHruEYLVwpJ9c4IrB9jrj4Dj6DrG7RUoe&#10;fCf53yV7cuwRMbB/RzrEc7nBFemm68uPxA/u+uKDu7p47/npHXM6vnKY2gfiaI463XrpZpOxm6ec&#10;Tgo68v/J0aE7Php5Ho7cEXPojkakb4cD3lUGOxx0u9i1uCR2WzrokK5CvAr06a8xvpeHZnYveCd2&#10;aAlW+jyFugtGxh8REGF5RmGPnzzzFeD7EgMQeZc9/bbp+zKp4opt1SPrAygQsFEA51jM5BIIpGHM&#10;kbeHrTAJX+b9lPQf/cN7kTVzkibldRuw7NXNyWfhKg8fgw9H03C3F28eIYs8GG37z7Lf9L8ZPuMF&#10;ZQui+8GyP/w+QbSb8u2j5azbGuBtLhf0LyfzI/mV26DX1pvEFkerBVWY64PyPGDvucYAfEoyB/EN&#10;jju4XZFdArG9Fs78Z843uZjBfXonYwberhBSFJA8sQvBdL4oWE5uoAo8EZMfFhTGlNgOs+Ca3A6M&#10;OxQUpDirTqzw5LikiI07FFR3KtjkDl8vmqfuLn9sD7u4f8ywZCdJ13Dl380RsjqdSJ0S5rlJB5Hc&#10;sZV5HolBjOvra+bV1VXBy8vLLC8uLgp++vSJdymIHWg55gZ1UvIEwYy/4vcHaEsG4mixKv2ASVWf&#10;biK2AcF63Gp8CjB9uRMPjxv5LHsvNPj0D4HlP9P/Vt59ImVUAjVtdBgvUOsoXAloOXrs5KnL1FIO&#10;o3/O6nPEN6nsrtPrQD/QniPcIBUiEscwDgeHbjg8dKOCRyVHRxsT7iqTD3q9WviqxJEWmFx+M/ET&#10;0scFp0yciRyPO8wRE+PJGpHIH6z/KqSYC4T+5NWw9DxtT8OM/uPnrQLOKEAQWkXrDhho6D6n8WOF&#10;4Tfk/yYwss493A8XD4XpgR0awUqgR535q/DStEoGhaGiE0hnReIdDKxjAhuz1+WjBvq8q0+Pn2GQ&#10;3Q+4x0F4TwzKd8IEAomQ7Ji6JxHvwO6ewOGg787OT5mnZycFT07BY3d6cuzOwOMj5il4BB7ypAJM&#10;HohtuBzJ+WQhVJ2oGyD98Vae+Ylysrl/noCfadDzn5k7DfspN4SrB8L0/3ZxH/nfcu3j20Wa8X3m&#10;33yWkkyzzyMtVAfOI9E5FYn7mjBMiMo6z6IqiIpxyfli5uZLz9liusEFPV8y5xtcreaOmgo+t9Xp&#10;g867HyzJnZLLgqt1ch3uPcnPgQiDis+Iyx12+MNh5V8re9eVaw1qvjfcvkfR0tGwyNlltqH/w68I&#10;y4LGFYnwK8D2X/gVYEWfaR5+mwG25ImB73RgvDwaYM3ElpOVAfXwrGQ5AL+ok8zmxPrzORjMZjAP&#10;1znCfEo6JscZfmFOeikS7xck88Wt95tE5C8MpKREeU7/OI0lkjmyqEQGfiXuoMKKol0UbhFm4uxS&#10;pwl29WUbsV0hMdf5YrEchMfAe4fJW0xXiK0psbsBOloicV8SfTjpZIX66smVsOMAGHcDyA38pMQE&#10;t5R1XY7zSXODK6DVbqPo4y0+C9bi1sqd1LplN+r8WoA40GAY22g5quwU1NAwcEbYmgfd8J+ZOLoP&#10;KCeHq6cKPfwNU/fpo+0IsLJn+E1Rl78a/O5y0ANB9xQk/QKS/K/vRldnfujEE4Pt+x3SgRX2CuL4&#10;OT7qYAiOCg7A0cgNR0fu6PCswsPRacITNxoeu+Eg8qjgAOwful4PkxCGNQ5ct4uVm/R70Kuww8Rx&#10;EV53Y3eDDVKcgaSoeBBmg1GHGcW/oXhpDMt6CkW4ktCyBxvA9nu7aNt9K+u0DSvvmnm7dTTzwOPN&#10;2QFGBFuy/wmE8N5I9V3crQCTuvxuBb6d1gE7YIcnC/Bk6dCWyxEo2lAk86v0g+/pET85HkCHJMTO&#10;sJHYHXYwID0XOCSdh0l2kTiq9eXL75g4wpWPcX3uj3F9/vyFe/bshTs7PWeenp650xPPk5NTd0Lf&#10;Hh0e8dFHYDwKqU6/Sy38Q23VGhE/nEUEQr2l7da0vQliPLN6X+pF1o2wJvw+VvhcsMMODVHmc1xU&#10;WRQCCOw6SZiBOCc53e55fbsq6CvrfsB9mQzEp4P1GLynEi2ygxlTQShEoZHSn49G76YzAlLeUYUf&#10;4yQC3S3eoW8F3pF57qgE8HaNONp0MiWiSof5ArvxyOXRDgIoh4SrL4+nniV2eXrb0BOgad61K/q6&#10;ufV9E9GKkCF8/teTqoIlKXNaREdSffC9suIR5gqDoyqp6aD8kY5SeEe6DzpKImbqxq2b/TbSm8TZ&#10;15F1M6mCHdm0Em3rzh122GGHHeqwJG/OHM8KQr9Bz93K1ADd7Tu1ArtV7lPbLj3vs07WzdRAq/OW&#10;2pUgOnFUQPfgHYGwq77iNKU16R0dUYPBgBnbomkHFp5jlSm2vvbvle/Eji105sXOwU3oyg9+aILG&#10;qnWLuplSIFwJMIztemkzmCljeb9h2rYNM/qMF5pGf9ux0zT62y8azVxonL9aDqBlfc48ylEu2/xb&#10;DphUBj7iLw++YPealGEQBL81dpl+IB7trnQ1aMF1yVxbDuuYwD1ql3X2OiLh1rA/KDjo9SuETtF2&#10;NmCd0ycd1O+SzgksVqhSOEgfHxzsMf2gVJWIwqjncgRCNGeJ/8prfr0KNlDQxNj4tqnstaxvrlss&#10;900fhN9toWX/NRRdzbF1D6honPpG8Bpn763DSj/d3JIPfySivqvquXRiAemTMGje5YF90mUYQI/m&#10;wUxiHIRPWR1v2yT6/co+RfQbVo+bm8/BecHZbFbhBLvt3NwUu9pF4hl4eXXl3n/84N5/+sj8AF58&#10;ch+ZF2R+Wbw7Ho8rhN1wAxPT60z7Muv9mnVwEfjP/8//Gel5aoyiQSkAY4scLxJCAkogL7g7Zetn&#10;NJTRkJaQ8/znIGYwCb6SdRDuNmF9T5EXLvIw/U+fK7ab31PzmzvtJcRKo4Q1thhWwoCMpfkB2yDy&#10;bBYBOJ8Zs3EkTMcTt6ACJWHC5vNwt4m4MkTCAIPuivvY7oMruwLibCQJceWJBKzYxzZgEg5QkSVB&#10;pUHLf36gRv4eaVvK+81wYEtpxIGEuOpEAucvKr+SUsGMZwgiRvJOccWyIfM8AGe87BMZdUMCzHBW&#10;joS7PUpbrYCRmZJ8HDb4QcIeGiCK+3BAzR9ziv+lnP9ursZuOpmFu030Oj3XU/I3n5MumF9fXLnJ&#10;zSTcbQKKBoNmEjDDu9fth7tNIG9oedOqiMROSQk31zcUN7L/kfc03YZsraX9jOQOKgAy9LzFWwwq&#10;7mOLouFQDh+2WELHswgq21rWpqJLlN8YDsj9gew+b/3UVWQLOpkV3XB7h3Ivp3GsoEjANlSgBMhN&#10;TK6SECuJEriSSBVCCXeIOiX+rPyLWbFdRTf1yKyvmCNuNBdW5LW14r9bkq2YAyYBqXOrfA/dhYEE&#10;CWuSDXdL2dzBbCXrPsR8V8nBPYq/vqIbUT6QRyWsyeo7FAIBC4qBBZVh6Y055V9QwvR26WbEEtXU&#10;wuqfDfmTvkJ1LyfJfnoP/pJ9b4ePbVYsuEPaU/1bAseMlv81B5RyDRxQxqTSGe42gXrtgeL5xWzJ&#10;ulMCGmpY3SuBt+9W6q3Q6fuK7LDaDbytuJJ371AnVHRDbMDKQEaSpUNsAEqIs/cloKGMgT4J/ngr&#10;2f7YOJbh17FJiI37h8LSLaiLarU2C+ik0PyHTng1/pD8cvSFqrKc/xlK2Ue7G38SuNNAyR9zkv04&#10;9kWCl21y+sHvWr3Xx49c90CbQ8uf15c3VDe+CXebuL68Il6Guwyg3DXlSHWrfSV4mHgGSkDYfUdT&#10;HsPRiAc9JIwOyfxYNud2Vab8xTrJZDphpm03SpEiS2ES+2JJ7W5+VL4T71GvwiSHCLa1iI8716d6&#10;42A04GdUyyjM4vV8QeWf2g/8OPxXXjsK+8gdHR/5mwxQb0XbM76fAluUDvrk9gMxvh5z20ECjlvS&#10;0raPQa3hKNxtAuUeg14SRoMhryCSMJ1M1XYNOhAvqO0mIXZESuAo1eoNpJe0sg25qspWsnof+7sK&#10;wADfsZL2R0eHvNWrhNFw6I7pHQlLPgNX1j04Hxfn5krAAKLW7kKdGG0fCfP5jCkB/VV9pd3B7Zqe&#10;bO4n7urpo7VNsFK8q8hehF/r84idzRK87pXN0S7qkx8kIOco2cd/r7T7Dil/YDtgCYdU/rBVsAjK&#10;//tK/N2n7qbp/inljYlSPiGzUb+QcEDpg7aRBEwM0/zH/RJK+gBan58/Ak7+/ork18W1LL8ms4W7&#10;mcrl8+pm4j4pur3TG7j+qCz/aV7HNXY5GB4e0zU/4LKSXnPdo4ujE/z7+ON/dI1gxz4TNgv0r9y5&#10;K6pXfPrwsTCv/15dXbpPHz/QNT8ihAv+3petMm3Dd+Ul1wuOj4/9TQaLxYr0qix7JhT3NzfjcLcJ&#10;7MCAXRokQPZ0lT4XS7Yg6pSsSS9gZW+4zmAw6LnjQ9l/KFejkWzu873svzV2Y1L6LBA2LXxoN2Iy&#10;jQSrXTCZUt1jLNdLsdPwbDYNd5swZTu5j+3ZNWhlezDsq7oZR5RgRbSEuDhSAupOh0rdB3Va7KIl&#10;gRcuKuMxMFsr8cNQwk+GSMRwvYn5bM5lTMINyS6tbjafLtz0RpZ9XnfIdUfkL7TNJWAb/+FQ/h7f&#10;DpTy4we45fDBfKqYYzwLk7UkYLdSHDsj4Y7brHL6dSl8I0U+oM2o6V4s6NXatSgbWvmF/Vr4UD7r&#10;daP/3f/iX1cyHIvH/+if/4d/7zsH5cD6Dmh/nQV5VivMrNiU763BPU3Q3AewW7Pfm8uFzfpeiTrG&#10;ffyv2G5+T74zwqcPDvvtjMJNBray3SeFJNvvZ4TK2hgdpFpFHg0pzTyeqy/Bb9OoVFQx8K6Ej8Ou&#10;xI+VP6z448Frxf+AZj93ImvpW3Ea9lRpTi6gP9jP+Szzh7SFwEUYcsTkGrwDgZYjr1QJHd05dntU&#10;GST6SQqbxLfkwXqwCqIDErsjxNWmdeJv43nyLNqNNKww/tErfisUer9GvFfZVgZ5gc3gH3/Nk1+I&#10;FXvZUvI/AYPfK6pwc3gy4PjXBgFgTswBFQmcGS7BN7LlilCc8S3Bkg0WYh6RsFiQ/5WKNNIPfxJQ&#10;rJSi5QfvKa1kkN3K95yOivuct5XwVRtqGejOh/DJb/CZSor7foBGky2G7FTCDsQ8LyGuepPAMkbx&#10;X5RBEvz3sv0cuVoGMQD7EYcSOoa5FjcAb7qi+M+qu8F27Xuvu+T871doKOUDZiTjJCDmtQFWK364&#10;k1CLPw6/bP+KYgCyXsJqj+RztCPDFXQLvVNsjUx+SYmYKfwQCX0SiMHHA3qGjuocYY5X089Twm41&#10;/flPRtRxsRxukP5ScyA1h+Wi6+QvmEnmFENEOe3wNd6RwHpT0U2+A1g2t+rFMT0l+Hqfljd12UMR&#10;iP/8dQbm92rKxrKr2E/+1+zX6g2Aj1vZfl930Dp4jYljZvh1FHlUgJY37wPLf1b8sVjVk5Cg+JAD&#10;IJvrkg2dVHr+QNrxrmICOH7DdR4oH7L/rHYh4lb7HhO2tUnbi/lMnbQdItBfZoA5wbIp0o/Cr+g2&#10;+F3LH9bkFnQy9bROcCF/e7m051eO1DqZkGKxXKB8xmPb/GBrIOULEAPvGGD3k5B8PbDkAQ+8Hx4d&#10;en9SOODXlPxdZ9/fDzz7Cbv9LrffimSoEeboZOvRb0rUmZ89O3cvXz53xydH7ugYW2n6XwzaHh5j&#10;UP+YBzAweeHo6Ij9yas7D0dMznfkxmAYdh6IuwrAb/SLMGHSKZ9BymGDu7j2q3cw+IvVoWib4D1f&#10;T/X5GdeYHID3UD+BDkEbiK9D2rCdyoRpPhJCadeg3YaJwRI4bYkqyB8SOJ+E6xxiHhJBVvPECQGI&#10;G21SLfIMdnqQgPRBHEvwu1vIuscPPmp1A73s+l0t5O/j7hcSfLtKl31au0RLG0BNGwJPilfb7Qi/&#10;nH5W3cLKHxx+pc8CLivOh/iT0wflFItuJOBcYc0cMaw4jwDiP3+dAdJPS1/IXQxCSIhyQgLaDFq7&#10;x/tNTx8fBhma+/5IAfn7+WLlZkq/0nKFY+Hk8olvZ4pu3ydZ20nkZ4yvSEzqw5EDUVdFuRz7kzAA&#10;iAlAkDN+gj+9j8lkIOkE6B38Dkck54lRb4DIGNCTrDtIB4LxvSF9h8WMGECN/ZZ1YlJbvQ+T/RZ2&#10;9MHgJ9z3/vXkcGCREdGPl/hFGf5bfx0JoF0IGekn0JXE+5h0gwUHUa8XZJlDeYr+oe7o6wPVugH3&#10;cxJ58lFi5uWhL/PwH9quXIAiE7C5Urj5PG7yuwSEEfpDhp6vWXYpedcC92lqsovyn6Y7MDC9UCaG&#10;YSEc5IMETa4CVp8IAD9K4HqpoptRD9ImPvr6o1y2Uf60ei/Ch7wlweezcJMBzMzUVcJPhqo5H5ul&#10;1M0wOD2bybILkzpXCzl+7qObNd0CM23BFMsMpfxYdRe/G7VRtwlyKAeMN0F/yNBTzyr/lu7lsSDF&#10;fZaDSvmJOkVCrm70X/8//ut/GS4Z/PVu8B3meiPf+t4q6ffxv2K7+T357h7hkzMTBgm1MFgVbR6Y&#10;Vey3OlnQSYACKQHmWiceFxbFfaw81NznRpgSPktRW/nDjD+jsAOa/dywV8JvZT97Zb8ePsv/Vv6F&#10;OcsIAXEgQgSMmPRfhlwx1DK41ctGQYOMgg05+soGVRj4t0oMXC9IEYNLalAs58ui0zByPp67xZTM&#10;yYw58yy+m67cHXQdxHSG3QOqTPNWZhjGorJYJwnwO94mmvxU4/hmwqvquaOV7iOj31dL/1424ERs&#10;ReMrCojAOvE/zh/11znEvCG9AyWrlV1sQaN1MnEHJXs2j5hNJLQ++E6VJHXwHXlfkw268yF88huY&#10;IYvKsASuaKhlG3lDDp9a7ghc9pXv0wZlDrHRKMGSTTzBR4tfRJ2WQQwg7jT7H//gO3ZuUNIXHSia&#10;fmTZIZsjZbc5+E6hIxEq+88cnKf8jxWmEkz5Q3EH9SOCvleSj13WB9918Pf+Mot60sbyGom6J69Q&#10;JLM6oX04/4f6SZ049xK/sX5RJ79HduTMQGvlKQ++K/VG3jGIyn/Obib8Tqw/j8A1RcFGnIBsjnzJ&#10;70gxjOeSmS279JSjtCO9JbtN9pPfNPsRN2q92Wg3Qi/vBt+1dgf+89cyFB9yAGRzCr1qvZU/+Agw&#10;9mQeHL/hOo9qeanDip96eatjMaN6s9LBjwFKdfDdUI5WswD1YrV8Ud7Q2sUYAEJHpgQMPmudlL7T&#10;W3Y/N/ieYsUDlHL6ooNO68SD39DBL8HvmqPIXyP9/UDJpjnyBO/YNBzydSyHzNAxFgdZKkRdm8PU&#10;9bqBws73FIZIP9BO4aL3cR0HZYqBGWz/PxzwYP8JcTTCIA44ZB4eRo54MIYHaBIOeaBmwKveD0cj&#10;b39C7yb8gEEgsucoThjw20IPcc2DRn7raEwwiMQkg0iEdZ/iDudes9vFBIOB69EvJqxzv18oY3Wy&#10;7FDyli/7cgGRsj3sBjC4ouXtGO8SUHa071Fv3Q2+y/jaB9+x06U2OcMyRwwrziOA+M9fZ4D009IX&#10;A+/aAEYshxJQd9PaPd5vevr4MMjQ3LcG32dLDEDLumdB4ccAvAT062iD97yrlDJ5qUNpq+3s4PsV&#10;8vnfyvuzKXYlkVd+YmviyVhetW+BdVAtb8b8AK7Rl4d2Y/IspU+b2yBDqmSd28HW0ZnB90C0eOOO&#10;kTlCr6NeEWUcGAfkQEwGwIQEDMDleHJ67L77/pU7Oz9lYoeT07NTek6/RJhD7/mJDV5/9YMOw8QE&#10;6AXUS0o7vSwAOQxcLOT4QbFA/q88o9JeXnuk5im5TUuyK97XwfGulE0sJlQH30M8StDkKoBdMXTZ&#10;oJdtxK02+I6dTlGPkADdoOle7vNUyi73mShhhJkWBTDTY4ighB95QTNHu1adGDlfsvyS4HdekOPH&#10;0s1W/kIZ1+rtsBv1Qwl+LEAOH8y1/Am/oVxKiPJJhpG/SW5r4WP3Fd3L+ZPkmASUDS1+Lft9/qyG&#10;oT74zrYXA9/IawK9UEYndaRPfHQu+ZUh8sAUuMO3DmQkBVYmMTORYf8OOrZcSLkRr6Fh8jYNHknI&#10;cLUtxBDAH5uMlUBP3+GXEp/zKh2qtNeJSgBm8i3pNz2LGVtbgVhdyFtzCtzjIyeoIpxll5UQzxQU&#10;eH194z58+Ojev/9QEPeRU2ro5L6L9BWBGqniF4lZppiFHImV8kyq/IIwR2Nik2XDAtsLxpUUdTbP&#10;W48d2/Uh100UfOvx1zT/WdAaOfdDQwus9N9yBiApGq52aANV3ValGfVG5kXbhzujRPp2Tp3RHI04&#10;bohniIGv9Dwy6LE6MUPeN3TzjPZIjPoP9B0eVSKOcv4vSGHIPk9oITY0c9zh8WsnDY89BU3/PfY8&#10;CBmmgKRcuHoYGpdBy/ltZu+Gbj9W+VTqN9/JBxb6CBMIQO68xspxPxkAg/AgBuXj+c3YuhgsBu6x&#10;8h87APAOAcc8eA/5Xw5gVAl3S79kiMEODICB5J866aUQoiqibkAbE1u3gl4fQkeWvBnfuIuLi4KX&#10;l5cFr66uivM36zo16lvoVr/9LQb5PFk3U1sO5IlFBX1ncEpIF+0PsiWGJTJF/X4DjctWs/yLNFRh&#10;ut8UugOm85b3W/f/Diqs/N/MmGAlcHsZwAqa/UK7MGVP2zAKX132RJ3C+i62uaBfMnoPEwL9c5hH&#10;lnoLkyq83vQTKCRWv8fOASn9ylqZfnJEZDp5DsTEMmxLHdnrYSJfydHhwJ2dHrvTE/CIeQLyhL5D&#10;fn5+ekrvnHjye0TS23jncDTkRTMFKW7iDpYg6gRHpPcxARDv8sRATPwDyQz+24gTxH9IB5Q+rL4v&#10;2pa19qUNK/+1Vzb/EDQsXlsunV89zLrNI0gB7lnxA+hU6Pg3z3g2GyrsnlSAiZj9AvIsWrJL4v4B&#10;GguYreTZ6fQq3N/DLAZEWJ5+5TSEbiTuS+7vg3FiwCZhB/SRRPqffv1M1ipDpdog/U8/+Ur4DhT7&#10;SEYVepw1jlHT/bZhhGDL/nv68dsyvurwNU39Lx85qSy1xClmsNFb1b/ke+5sSQbVMdjOXFr0g/TL&#10;xYy+w9b2IF3XuOfWpMNwRkyeR0cj9+z8zJ2fnRY8SyrW2L4Jx2ZIXC/Wbj6Ze049sUsCc7bgGdg3&#10;OL/yZsy7GIzHnpOx79ia0fszbFFJxGzMSHRO8XEG6Jhaho6pgr7SHQd1eDeEpPIdj1O4T/pYgB07&#10;7LAtbD337bL/DgJKGSszImeGRmjRgZUhjmLKdy554h3fkZWnVa+HHzRg5VuxKjVD6CIMskTyiqKE&#10;0NPlRLhUP3nCf5v+9p1NiBussIAbUdelxPf1+Ey5wyOAkQ6UUuHqccKsOW+53dHU+TZjn0pwuNoW&#10;mrnfPG6N2DUj//GUDRTjunzFrhJpmySddMYD6zz5bHNymm/XEGFOcjwOtoNLEN8QeeUtmXsGs4SY&#10;uL3Zk1ny9i5OyC65XmM1qCe3NWt+S5nTOSkRtiIsCUs7yJ/YSS/QH1MQCf/Y+svupG6Cx5O/crCC&#10;ru5GdQ+0PwBg2G9ZH/LAQ2F9bjoffkVYDljpZ2Zt+QX7W91vsXw9FO2Wyx3+aCA960RbpJg4ENpi&#10;cTcGXnmOAXwM7IfB/QE46PvBc7TP8F5kOhBPxED7SRywjwP4sf/x/JQH5vtsf8IwUWBAxGKj66sr&#10;d315ybwCLy4KwvzocMg8HA02eHx46E6PjtwJSNcgnjExIZDC0aOw1tlFe5TYpzCBmFSQe8fvehOI&#10;awqzX03v4wPx6HdWKZlOMkD8s3yRCKTXNeSfljDLv2XeEBw+BYax6X8zfC2Lr69BOhbLGsys0DS0&#10;te9TIcQZhc3xX55YvVntQKkPsOeelczZWSG2z6HK6iapAg7e0bVGEkbFu8Q7uk+5xmDOfBaIAZ2S&#10;K+IdVdzpQ5EcRQqpOs3bA6ZMt4nB7F7MAuYBKPJPZLGyk8zT98F08gH+tottu7/DDi3CyN5t6uqm&#10;dpP4aQRLkVsViaeCVN/5imDQZcnzHLFjQTwi4BZnHBPjdsvYvmg+w/lCcx5k51UjE09eVRIG4ONq&#10;krjSBByTWRykx4qR1AwDG3EQH4P61+D12F0VvHGXV543cGu+ynJKvHOkgw9w/qfErtsjHV1wr0pH&#10;vKWqSkpsCBgJ1V0cl0A6OyUmCeA33RWBO7dI35XvlL/MVO+1WfACtp272w+hjubhbyyBwq+EpjG0&#10;7Rj+mtE0br8O3fJgkH5pgsZ1B3K/bNNtEvI4HbCoD0Rgklgpq2ObpSTsLzplCvqJBei4weoOr/uq&#10;g/pe/43ZjVQXpITf0Bl2cnrExNnTxyeHnjhnmtjt+t0RJFr5t76DUZ3Iv+QVnZgoF0kPUuKF8LPB&#10;pwDTm08kHFuDGT+6fKAaarjaAho6zfm/AbauOQzvU8kOV3k8lTIuo90UaKgabRgJAP1QH5AHiwkJ&#10;xUC7ZzoQvyS9pR3HA0C/+oGe6oS7yA4WOe1XiUVSkWh3pbsKbHC5qk30BqHDSxaTwcksMpqhreaP&#10;8ssT0ed/Jfo4rH5TEkjv47M/Cn+sa1tAwwA2j5/2CrCVV1rPSw3tt2LGst4Kn2U/6uUqLGNTOBvp&#10;03LpM/3Xcv4xY6ep/Un4cJ0j9AsPfB8kkwtADI7jWTRP2MEOBIF87j8zDsJ79qkN1+913JAnIuDo&#10;HXDAEw6YI6zup2f9XoWjft+TzDCArwLxgygCSW/UuU/B56MO6uTJFJ7FYH+GfocGP8E8xk+d1MIr&#10;WP/zXqzqrs9h/P7JwsrgTwD2noI7fBFUMzpd4z7wPoWAZJlKrOCoD56nA/Hz5dzNFlM3BeeTgpPA&#10;2XLq5qsqZ0wyI97tr91+jzJM4F63yoM+CRR6zsR9jW4Pg/vLDFfMg4M91+1hFY5nJyUJNWyn5s8y&#10;Owzbqvlzz7CdCrZbw6wwdKb5hkO5coZnQEGQoaMK0SzRwD1eUWElMSVhI1jf21lMfwHKVIPp/3vk&#10;8R2aoEkOetppY8rPLee9pmW7dbToQR/zVF2sDRpUWTOnSnhK+m+Dd3sHBde3OEMIg+zEdZUrMpwv&#10;l6T35gUn4BzEpIGZu5lO3M1k7K4jx2N3Nb4peX3trmu8ubkpOKZvxtOxm5A9zFnJ6Yx0KblXdj6V&#10;LAaUluGIB/wG8qqWQG/uO6T8N1VzrHKJdoFF5xyRO+y4E4/qBGAY9EkHYh47tl1+nrZ0fNqw6xXh&#10;V4CVdo9dNlv1rq8dTeWTHX8NSzdZ7/VX7FgJEwdCBwwZhBdlxO8l5iaTR3IT/o7cEHhb04frVZWk&#10;CuCDLBH1HWrQ9XvDhANmD+z667j7HT8riPZYn7cI5aMNKvTxA8K86IRKSe9xuw11gEycRMKThU4L&#10;+ixlPDuyzkcDhEEBh1GBFZLGYdWdt80buq8Fn3JAuNoSGjuvW9A4mz6ibP4gGPFrFI17oGEENY7f&#10;LeffB7hflb3hoYBU9pYD4GUbhCcSRK5KxsF7TB5IB843SPoMZYSsyhLH5UlH6YGYrF6dcO4no0dO&#10;eLJ6eQzClCe3l4wT3mfThedswRPhU5a7ziXPw4QD6Odup8vEzrKY7NA5IF0Y6PssKYACMbkwbdNF&#10;3oEwxx+/5/lHA+6rsPxkerlZ+WkiP8zo3EJ8p9hGelfQXDjvsEVY2ceql96j8Kqws6/hvmGBKZvu&#10;gVQXFqQ2IAjv1QfcK6R3YxunHKtKSG27yqSEGqlVxGVcYtSvMr2OqOuOSJhpQFiLtm5gGg/Y0a5u&#10;nr6D6xj+yPQ963v0E28T8ENTfLEQNM/KOzwlIO+l9M9CwSDhUqeXlcgldVItGWsZD7BFczngHgfh&#10;mb0Ob92MbVPOzs7cObZwPj93z56Bz9zz58/cyemxO8Z5KXx2CrZaicR2KydcwfXZPU9ynQRij0lV&#10;4g12DgZZHhz0mXt3ZP+a7KrztuTdmgRmjrdEiopUeNaZCu5SAEVSEAi57yIR1/73G8WWw27HfTP/&#10;xTzwEFheM31mON406pHHm6Ch8wTDhmbeewR48gH4w5HK1shi4ltSicUK+/Q+ZVoZ3uyAKpmuEEEn&#10;TjxCIPJmjCMHyskA6SQBnI15dYntw+gavPC8vLhyl588b+h6TO9UeHXtJoHzyYyPOFhGkh9S4lgE&#10;7MAAxp0ZKlzXK/m4L4mGAMKZhp8Z4mVNcZvSTzQsib+0o6/OttG+CztI2MV9M7Qt+dsufw2rBo3z&#10;T/uas10X9PCT2/hHkVwSHSD7PDDAnSHcKYKOkmpHSnkcHJklg+2eeOaJd3kAnidNJ+z1mOngfI6Q&#10;+4UOTSadRc7n/vznOuP50NAvGhDGarg2O4Wq8ZNjsCyDtF2XMrabERc4UzTGSwx34Z/QSRXd+lyQ&#10;hgxXebSb++4D2QcPCG4FzWVTMw809r+Rdpa5Vfrbl91WBDQ1N/xvBk+334zdP6DuqcKInqb5z47f&#10;lsPfNHsYERDTDz+eZZsC9O0aMLRrqB1T7MBGLNox1C7yE6QDF557d3uu1+0z+2APDBPaiJDtHMUC&#10;12THnHTZfFrlDJyQfhtPKpzcjCvEu0tqPzKxGyu1LyNXRAzia4AeKs+4rp6BDeLcaT5rmhdI+fOm&#10;8Qy7BYG9PvSa340o6jW/7bbXbTjfuxsWVLHOiwupUIcgnYfJjZoMaZ6/FSBDKNBNbViysan9duFo&#10;Fw+pq+xQIsomES3H7y75DFjp8xUAZThlpU3E7ZjyPrJotxBjmyayqj9wBILXLSm9/sBk7/TdTUJf&#10;aDIGC5LSBUv1RUu4zy2YAvl9Pr4WpHcTFjuK886qkegH3tSlvPfCP/sf/Q///vbOaIRSZPEqNAFo&#10;xGqVfW5MKpFhZdWYwA+FJaxgs2a96b5hPypnGpAxm4UvXAgwhbUBy38He9giWDZHZ41mfkcVWQ0U&#10;+/wnwQof26+8gpWAEfDnBqminH0eOqPuOHnhvzxvUT7YiYw57D6AXXQrIFZQ021NSmJrS98QQDzk&#10;iMr4nCrZC6pU14ltyhwVf/KBj6MMMfuK07Dy57/BH28BDffrhPv0qw2OgNR0ITvgWB6YnAHgHf9X&#10;BUUhA2mSAwbFVPjAiECFnyeRPBBomG14OsHdigwVc8zipmgS0e32OB9I8MHL+x9brELhSED6aegZ&#10;biN9NUChafIRO1xAOUtAZyo6XyXgqA3MEpcQy7IEHMuhhQGNQshHCdhiSTPnzlbFfZ93ZPcRds1/&#10;KDuYaSlhwJUVOf0gY3T/67LdCr9POyV+Sfbp7vs0FAEjxRh5V/2e0MR+rGKA/JTQ2Q+rHARoeRtY&#10;Ud7WShjLRtX/ZKaYb3TCwLGEd/Bf9EDNjInvlfx5u8IxPb6CWmHoxOK0pzJSH4SPvCO/gxChOc5u&#10;l25OZXiRsDzbc03ma7e4pUozuQlip6B4DS5xDw0Ft8g+/KZcsvYCOKL5KkWccIBvI1PskRnqFyJq&#10;79cBY4RfgvH5PczJbsV+rgEI5poZwOb0JyHWOCSsFpQykI8CsK24KrvDAKEE+F3zf0xXCdb3kMua&#10;bLZkK4x0c919rtcpsglmmjmOq9LiF/UKTbfHwUYJaOhq3/s6sZx+Vvyh/qvJV9ivhb+PLQxJP0mI&#10;q/NEeOHsr7PQ/W/VrSDLyAfhbhOQXxp0U5gb3xv2d4y6I6DFzvh6zGkoAYMO2IJZwgF0r1L+IX9i&#10;2zXHmDdzZpG+fod3Nom67WCICdy5dt2+e/HyhXv+/HnY7e0w7P5WEgMbh0cjnnjOPDlmHoV7aKa9&#10;vTvfKdXvFsSgRq9H+XYP5rdUhyX36iT3u32KH7S9cAByhhhE4fxPr0jkifWUxt7ecgCFV/SgfNF1&#10;EV/4hP6LhN1S/hgNcW5pL9xtItopYUptYsgXCZy2FEwJaJPA/xIs2ckrXkn/SEDdRys/i7k/N1zC&#10;DANqSrsOkznRUSgB4dfcV6KGYZZ9Q3bjHFetXYLBPORrCb7NJ/vB0l3Y+hZlQILv05F1E/KWqltQ&#10;JpTwowBo+deKXz8xSvY/JjZhlxEJVvlBuxqdyxJ8/Mh+jBO4JCBu1HZTkCES0C+B838lxHOTJSDk&#10;cugJHDYlfEb870HuKeY+f8r5y3Lfyv++106Gnzjn28ZZkrmfZOfzcZ1ok+xT/KKMYrCkpB9Ige8Q&#10;/k1zzw69MzwsddrJyYk7OS35/LtX7gXx/Pk58+yZX5SF39PzU/fsxQt3RvdHOA6IdCGOAYLOPKTf&#10;wyNcH7oh6U8/GYDcpF+426Nr+Am6h/tdWQ7h108IQJmZz0l3UP7nsAZ9uR90JjiZ4Miiuc8D6H+h&#10;Z7iOZRJE3uV7LgeITx+vSBRMxED5jKinE3QD2h4SMMlDm1i4v4c+GVn2WLLfMve70MplC3GOuJZw&#10;wO0CuWxY7aa4+4MEtBkt+bkZ6yV8/Cn+Y//L30PvonxLgN6Idcsc0K7SdAvqRUgDCdb3Pm7k+Dk9&#10;PaXycxzuNgHZo8VvlBsSrLSx+iQQd1rbBv1LWvnhtFfsx6QqLX2wKAaLZiSsluQ+OqcEWLqR/ab4&#10;L05gksByTdF9/ihqOXxW/vRy8OHyhfOeHDzfjlDqhhu6qkar7hIBP+bIsprSp/489gly/kqe/5v/&#10;5b/ZCI2SujvssMOXApW/dtHAfggHWADpINNXdqoMFUciD7CjQlhnXP0YhK1MMqfquMT5auGmy3Lr&#10;6Oli5iYJb2Zj4o27nl5XeDO9Ye73DlzvsO85SkmVlGHPDQ6pEo6OMFTGA/tDcMC8u9ujCu0tK80K&#10;KWwgFCkTs6EzdLcUi9BVObKeoYp48udj/XPwue+XoOh/1ICy1NFuAKz48emlwPT/lvHIvbfDE4dR&#10;gNCP3wRm+csATnpG3ROu6S9WoIuKND/1729qJm/GZbwgVasToo2HKEiJdkskV8PREbJPjaEM71DJ&#10;J3OJUC/FsQsZYoLBghrbG8RzkHdW8IzHG6SszwLmmb8J0ZCvE42z2EArSfGVkPU+X5fv1OsFJu7z&#10;jgZTNn9+3trhKaFZ/tnljmZoGn9W8ScpEq4eJyzxY9V9pfDFTqZ47TuDfYceGDvH+HkYMNhgB4MD&#10;3o8ig5ojK7McUtvq5PTInZwdudOzY8/zY3d2fuLOnp240dHADYbdktQeS9kbdLPkSQGdPdK/8t9i&#10;iV2CpkwMlpScMaezsZtMbjypjTiZjt0UpOfT2YS/w++UvgFnBel7anPiGscMTUF+15ux+ZzaqHSP&#10;QRg2n8If/jkGZaBH0YGb6sl767x7wrbqcZcNSzg8pN73ObBtbxh/7Xr/HtY380Dj3LPl8Dd3vu3y&#10;Y9n/yMuvgS8o6his84Ke40FxsIOV9H4AnVdY8qQzP7jvr4k8IS0M+vNAfL94Vj73Zmw+xC/pJ/Qb&#10;sp6iZ8QheFhydDR0h8fgyPNk5I4CoQPPX5y5Z+BL8Nw9B1+duxevnrk+2XVHGTSy3n24h4H+HoUv&#10;slvl+fNn7qc//ex+/Pkn9+NPP7kffvrR/fDjD+77H35w333/vfvuh+/cq+9fuVffvXQvX70kN1+4&#10;Fy+fu+cvwGdudDgMkw3IvjDQVZLqBfAXD7DW6XVYnEjAdRCwhlg3aQ0tF43mvm/bg7oPm9Yztr3t&#10;twUzdC1HP0VwuBDQtvsNtV9T2dx23cwO3+MHh+C/+K/+/m65WlB+kGP8gBQWGmkSZtSgQEelBAht&#10;beUoie1wlQcUqiawLWGCBo4GhEyTV6b7a+5FFYFOSs2PqCDAjYcC5/lpQIeoBquw+Ya67L/uQZcH&#10;YSXwCgPFHFvXavFDVQ21QGOgV8tC6znZryQRBojVLKgnL69M1r5HgxuVEwk4Mz+u7s6hT5VBbSbR&#10;aoGKT7jJYDqZ+TgScEBpo6WPlT+xAlHDLa+UCDcZrN2KKpmyHbf75Hf1e5Rv+XvMdkVlWwLCpoVv&#10;fDNVZQi8pnjP3S7Ib0oUdVZUvu5k990auR/HE5SWpPIa2zbzCvWKJ+gm3M8XfgUZ3wY55q8db0e9&#10;IPnECO8D8RJnTldWv5NBWhYPD4/DLNfwtGIH8jVmT5N/CytQQQ+/9P/45oblo4SXL1+64XAY7jZx&#10;cfGJO7MkoDNNSztrlio64bRZqmiQQb9JwCxvrHKQwLN8Fd2yorBpuw+gUw9pK6GLWdlK3j49PlJn&#10;yaLRis5YCbBb042QXVr4l0sKnyIbffwif+WBoKm62ZA999G9amMRRorxsIv0l/3fP+g5nPEkwao7&#10;zG5XPEAsAQ33WOazQN7X6mZK3gKo8kgvye5TANLCv4H95drtKebDYV9fwUJmWv5c8rp12f45tIcS&#10;PXPSPRyHAmasfWT7IZu0OOyQEZWgcLeJys4CGWBwXUuhJckuLfysOxT7tbAB2PVIqjvwrg5K3sbW&#10;mVrewTmYvP1mDRxb9N+C6jU47mADITpvcRSCYv9oMKLyX8q+ejnj1Umh7OTKIFaY1NM2fW2PdZ+c&#10;th1D91j1bkv2wUwzR7nS6pWWbFwuqd2n5G3e2ltpe3TQiajYPx6P1e+xBZ22wsaKv+vLK3VlNOtu&#10;Rfacnp1wZ62EJbVrtPzHR1NpygPtHq3dRGVfsd0t1uW+HDlYO9bppmSODtdwnQNWAGg2DKn8Ydcm&#10;DVrsvP7tDa9+l/D+zVs3oTwkoduBbpbrPmh1om0kAbuGae0qlD0t/2FlHlbfSfjx5595lZGExYp0&#10;i1J3evuO4mcih/9mck3yX87/XdTdlPx/fHrsBsNBuNtEXPUnwapbaOXv9OSE8o8cd9gVRas3v3n9&#10;mo/pkYCtobWy2zNWruO8Z5xbLeH85BnrHwkoF8g7qfxOr/dJt6btMCDVUZfX1zwRAKjrLtx/+PSJ&#10;dz2TgHo5Vlh6bMYDnmhlW1q5G8MA2a2tXB8d+u1FJTw7P3OHIzn+1rf6jmcrCp/Wrhv0OyQflHo5&#10;+jyVdiV0l9auxY5j/jhEAVQv0FdGo89Hjn+0SdH2ljAYHVL8y7rLkl2YrILVvxK43qvET5f8lqvb&#10;RaBej3ck9Hnlumx+fDhyQ5IfEo4p7wyV/Ic2iRx6yvvYNUKJf8gtTXbuG+mDupXab224f0vtQq3T&#10;E1OXNN3a6ek7I3DsKLrxejZ3c7QNBXy6unGTmax7bjAZGP2qAoZHJ66n9Av1h5S/+7Ju0uqGll56&#10;8/p3d3V1Ge428ftvv7rLi4twtwm4rdW7sdiHcoi/yQALfpSkdX3SK72eHPbOAXYcktP27bu37or0&#10;hwTINkwkk4CjYbHLgIRnz8/c8fFhuEN4q/l4SHVq3pmHHhc6hn/8Hco9+s34SXieXuMYhRXL3vQ5&#10;4C/QH76k/CWB69WF7vfulKp3j9yn+GPZVZag1Bwrj9N2Xaq3gfkCu43KeX+xmKntHrSrtD7Pk2O/&#10;K5IE6H3tew6/ksH+7u/+zr169V2424S1chp1G203U6vdAMml7faHPuuy7rKJGdXb9SOnyG5FtqFe&#10;pe0q9OnTpRvfyHWr2XhJ+U92H/0mWt2SM5vSb4B6k9anO8DCQqXdismpWB0uYU51H033884XKL8C&#10;EHdIYxlkJgfP+d1J5PBBrqt1lxmVH6r/SUB5rZfZFHwcihK+et3sv/xf/ZcblrH0/4/++X/w98jq&#10;UTDlgJljqAiisl/983HEhaUmQFPUGxF1yF96WJFhQfMbwOFQrDfdN+y3lLkVPxYM5033LVj+gyLS&#10;zNE5q5lrHRgANQNCbstDa2QDvPpYecX63sqg1ve+Ei2/g1n82uQUVOK1TloOnwKcOaWWTyN9mpZf&#10;rkvKn/sOQsXcGkDDGkQNUDRaJ5AVPnSyafFnBI8aauFCwP6tnr8RgfxHfswR5Ye9J5C3GFxilcUt&#10;TxRJOacGUFE+EI2BqHuB8xlWONK3yTdxxT+IsonsjXeYi5KLxcqdnT9zR8enbkiNoYLU8B+OUEE8&#10;ol9sm3nieXJK7/prbGuEa6wcuRnf+JUkfFYnVq1gJQlWpKCSQEqUK4pJgBOigx8d9F3M5EWDnq/R&#10;MMZ9IOWNcgXQHg8IIE+AHWybWXzrf+O2PngfjQT8Ih1QRDlNkJb868tuTKccMPAumQHcgYGgCEAl&#10;XcubaKRo9g+ooqY1BH0jVf5eCxuAhhLiUYLvAJP9j8Ex7Xs4rbnPiaAYW2UfaGJ/lyrRmv8x8K5N&#10;fLJ0d+vbzluVC0N3UwDCRR687Xq4zgHbj2rxh7KnTV7Rh6Yp/ij2OI4ErEn3aOb8fbjOwTdk5Tf2&#10;ychLCgFG/GPSq/aGaW7UXXRTyC+5/HgzOe140qriAG99qXyPDhbtbErUyxC38F+O/T4Gb718AWOn&#10;WElsM1l/VhIdFLAnfu/tKMk6BZOfeBBqkz2ql3RJ/sZzr/0Z1/gld4l8hljYIm1NlYh4jhhkAv9S&#10;5CFvYQCuSjy7C9sPevmeMoYVZtBP6fOUHIfIPwlTWJ001sQh6BWt7OJ7Tf55v8v5A2FA+khYzPUB&#10;FNgf4yEHDLzjHQmoVynBp8iF35Syj3aP4n8tboHtbzuvy14MPiHfadBi5+bqhuvmEjCx03fC5tHZ&#10;1+sWVCLU+MekbT1/699jhy2tE/Lk9JQHoCVABmhpcDPRBwDRAaUNQJr5fzhQ8386eSkHK/9q7g9J&#10;dutlT9ctN9fXatwUbSoB6PPQ4gYr27V+gWGf0l4ZfIXddfsRX5Fw3x+bUpXZkXFLeZQvxFOdaEvB&#10;j/HovDr97jSUhpR+OfO4ylQiFhz4AXy0O0uivQIi7jGAg8nDcVeA9Bp6Hd/jOhIDBvF3NEDZ6bB+&#10;yNPrSSCNt0jWq2GQIDI199tChwnvyXMm2em3Va/KN4qpcHUP3YW6BbkhguP94WUHaaAN3vuj6pSy&#10;a7iPznctfL5uIPuR29iUjyR0YK74n7ftV8wHPdSl5PANUNdSdA9CLoeeYOi2WJ+SwP3pirkVf5b7&#10;Pm/K35vbzhv+59hR8scCfUZK/piiT0qZnLRAX5UiP7ukFw8U+dnleq+c/lw+BP9bZevm5prrjhJu&#10;rq5JTvmJTznAbTNuldThNpviRR4cVsOup+3NGNvma4PD+nFNGPhVJ1aNBryrQESUNZEY2MLEYEnH&#10;wMwvCiEZgPYZ3YNRtyH90LaoP4/Ejm7QQUU018jHsbLuwiCuZ9Rb0Bu8rT2lgWSOMPh2CRKppjs4&#10;b+E4PciIpK2Yho/0Grfd+l3+jdvI46gMHtikMCB+B1QGeDcGikvUE/ldusYxC4ehbon+E9QzuM+T&#10;r0lnQrZQGHw/J9pg3l3II+7rgz8RFZwe+PVRE/HsHLsjlJMn6vB6Qc6gfnKCLHt9HMlgyQVPCbDG&#10;I1ckW/S2j26/PzZAlm2z6Yzyjzw4z9vOK2M2nA8U3VgkioDYPy0BE6tQDiQgP2vhs8Lv+0xk/+Nb&#10;PY3JTA6eGb4oRyT4wX9ZflnfW+Grh+2/+X/+N/8yXBZg2//Vv/0X6NZRA9sbDDhDSJiSoPLFNQ+u&#10;aCSBqXsOHVEpvGl4h354hqDgP9hlJSYLWi2x65XoWsQjoSk5/E3OH0olAUBFXPMfCoIWvxae+sp3&#10;zFJXso8j9VTGfwa8cl3Bakb5W7G//ZXvMzX97ZXvqExp8Yf8H24ymI711bF+9ZrsvpU/m658pyoL&#10;mct22Cvf9fyNc59Q8ZDA5VsJP2axaTPp8KXivS+28l0CtgzW8tcYKwSF9B+PETZZEU2m+uo2DKBr&#10;ivy7H77nVQ4S0EjROmkvLj9xhVbGWo37TgcVeOUNoxGLrTMxgCKClLjm/vv37zMNGfrC/6O4GXH+&#10;q+Sg5NJoQ3NnlJY+HPSQtxNrC5xQ2eCGTriP7wK4whZrWicH5IJWdvzgvvy9ufJ9OAjxkwe8prm/&#10;/ZXvA7WTZ4BZ6EpDxKo7TG+pIqxkkNZXvrPuVjIoOrgVc2vl+4g7+OX4QeNSy58LY3gcK9e1le3W&#10;yvcpD+/L9qPsa3HYdOU7to5XjN3CGKBpd+W7PrhlrXzneqVSNubjKXckSLDqdUcj7Noid+D5DlI5&#10;bSzZC+GkfY8OE022zWa6bkbcavF7enzCHTIS0JmjuY8VEpr7i5ke/rzcLHNjF51OyTv1fIpJo2kj&#10;OcpBfo/+oZOg0B01t3Dn253xLr5SXvOZ79wBHOxNCgKuY/pI8vfsjOJXWUGwW/mu+w8TMdXVnwQt&#10;dn7/5bWbUP1VwrvXb9xUWd3b66BuIdddqWZQyZ91YPWUWvfi/Cd/f/7smbpy/Oc//ckdn5yEu01Y&#10;K9/fvKX4mcrhv5lc6StYUHdTdO+Jkf9xDq5W97bqFtrK97PTU6pbynFnrXx//fvvvIJPgr3yvafW&#10;66yV789Onqsr9zEJS5PN1gALVr5rq3tev3lL7UI5b5i6zahXYwt/rd/J0l1Y+a6tbvr5xx+p7XIc&#10;7jZxewe35fSD/9aK/wYDdFDL8W+tHOZJLZR/KhKULv3dHe+ooX3PK/uUF/zELjl8vHI55J/cezhP&#10;W9t1pNSdJdI+iLZXvvep3Gvly1r5fnJ4yG1PCSc4ZlCpGzVd+R4HByVYK98xeUWbGEWZV3V/2yvf&#10;r6Yz0k+y/z9e3vAAvISb2ZIH4CUMqW7bU+TnYET5W9nZAWkjyR9LL73+/Td3fX0V7jbx2y+/qCvj&#10;4baWN5qufB8MsNOnHHZr5fvrt2/UXWFgpg3OP3t27g6VwdnnL87d0ZG8a8loiJXvysQKLIJR4m8+&#10;pVa5IpuuLq6obSVPnphT3tV0A3SvtmMSJuVq7crbW4yXyWUDclepNrFe1fLo8dEh1S3kutHFxQWv&#10;npeAPlm0rST89/97/wP3XVj5Xmkz8X93LDti2YJ5fB5/McFOWzmOCJAkG+zbp7iFfsJL/j1/Ea8x&#10;8adY2c7Pgwn/3LnpbMFH7wVDRvgJILuVertf9CX7/+OHC2o7y/E7vVlS/VROf0zMw+p3EUYGGQz0&#10;nQWw21aP6tYSrJXvWPkfJ3fmgEkjmOwhoenKd/RJN9nJeDKbUB6Rw4c2m9ZuQ/i08SSUzbRc5Fa+&#10;y75rGTFwaSDTezR4eTYOSJGozbKFEuNvMmaRPK6nEDPwUJgi0eGdkjuBkGFAXNcI/2KmZuQB3adE&#10;IxIDUDw7KUMkFNxFZ4pEJKjEbKASkhcaAd+zEE0y1OegofPt42HBKtH0+x0eNb7u5LVC1yz0JNHD&#10;1UOx5dhv6P28zKRnhTyN5vHam0XC+VQ31gn9FhtzOaL/EJ2IYP08aHCxvHVz4iySKoWRUwwe7FEl&#10;gxobEm+pkrjeO6CmxH6WH6+u3ZuPn9zbjxfMd5/AS/cevLik78mf/aE76IGDGvsO88qW1AhPuSKd&#10;F5kLUySHm+Iwhj/qsArZrNSluE/NG+OxK7+t++8LxPEOOzwEj7xsNhU/jyF4mzqL2mQpSX9F8mrO&#10;hOhAwABbJAarQGzXPBqOWFajbcbEapaEWBE9HU/c5AYcM7FF+fj6holV033SL9jW+/T0jHl2dl7w&#10;/PwZdyDiyJvRiNyrEc9vJlP37sMn957023vSbeAH0m8fSLd9JE6x+nNN7ckK11VS23OD9BydR17H&#10;4Tdep3qPeAdS+zBwcwcEr9PqLHVbVdel/CPQNH+ST8NVHmY4tl1ADPdRXprAjJ/w+zTRMG7azuOW&#10;9a3nPSvt2w1/0+i1oqdh0Wgd8N5Gv+UB2mpln6VGC1b6cR9q1Ku1NiETOjb3PBABgAspMdUqEoMf&#10;OPpAIlZm5vo68RyMg9MSeWAaAwx1Im6IKL+Y3MK7+dWIXSvQn4oVrr4PN9QRkj7WvD4sQa60jJZd&#10;aCzf2vVfU910nzLSFizd0bZsNdE0ahp630qb9pOuWd6ysb28dx+QBglXeTSt+6TpG/UVGHUOFkNg&#10;0iQIOe9X7PsV/NABeAc2SOTxNJL/OWKhEI4TOaI22NHhiI8XOaZ2GiYcnDCPeNv9s9MTz7MTd352&#10;ynx2DuK4GmpL9rp87Miw7zlKiCNn+j3PXvdgg3APxx5hcjt4Ah4dM4+J52dn7jm1H5+dn7tnaEuC&#10;aF8yT/m4nFQXpkR87e9hwjfSKU+0/TBm6fVfVQdC9/lr/zzVc2UfKOyh/0RoZs3Rru021KD/QeCp&#10;Q//sn/+Hf8/KArleAGbAaQIVnQMaYuGUACPVnCpdmjkylgZtBiZgfc/CQnEfwiY1x3XK3LOUKCjt&#10;wg/A68z7DQTCDwE5t0pMbsAKlDxR2EkQgFilx0Tlt2TcxizrNtyF/fyT/4MQqg+aRAI4F5QFD/3x&#10;v2iOGwLPkPeX3s06gpkE/l6BNosMOOiGsArATD/N3Nz5gBogISqy4FnYiv1W/jeix9xdk1SFat50&#10;23mcEYIwSLDCtzBWlhvBs7edX1P66hGgmkPJasAsL8n7aKBqYcMsNS3voMKgxe3RybG4egXwZUN2&#10;gM9cJzkiww9QS8DKGy1tNbcBlD195bzuPlYPavolnu0oA7bLLli6Q0tbwEo/rGzSVq4XQBxnGFf+&#10;xq2Q/UA4lfhADGRgu2W/ypTKQY34JkrqSIjbyAgEs06Yx/DXzSLX5D/IxwrDAA4I3XUHPUX5NEeq&#10;JvMqiT0KywbpOeyL25jhfGEMCuEaZ06iYwh+4IEWKmd+8GXFs0o96Z4Y44pJHxRxCftZxyKAGfIP&#10;pUNyvwGjfFj5hzwVLgSQnzVwPIXrHLAFnZY/kTfRWJNAKReu8uB18YoH7G3nKf7DdQ5IVw3mtvNp&#10;Js/A2nUGA3QaUB416KbIPrLuxKp1NW8ZOxZhxyTt+zWXH9mHVr0MZ56iE1qC1e6A7FXLh/G9tesG&#10;b3Go2I9vNfsx4Rcd2RLQrtPKjpdPsvtc71bM4TfNf9aRKGrcEqzVmdb36ADR4gdek/yH55DHdRfg&#10;JNwFOf8r6Xt3i0EE+sV1SjwDyQ3Ib/+8+geX0abyV/FZ9Q/pBz+y/s2RK6aFqxWi7eY70OKAUZUY&#10;SIKZJzrL6DcQ5vhFHCF/oX0MIr+iLhWJiRRYIRHtY7uLd71UZHI60EW8D8QKpqL+GlmEwfEkC+jf&#10;OmKaYvUX5JcECkHxbg5c9/JOZYFvte+xPatWNz49O+P6mQRz23lsu6/oH15dqegHrHrX5BNW7Wsr&#10;4y35aZVPTT5iZZcWd9a289fX19m8EcFtKuV7dARreQeDfVr4RoND1f+QS9quF1benfHKWTltr2/0&#10;lemmbkOyykkbdIfsvlU2sLoI8kDC6am+qwukoQakveY/vzWu7L6XzAqMvG1En896ygtW2WHdrvjf&#10;b8stl13d9jJ/xHTcIL3j5XyU+zVS3i11wib91q5ef+aII4uw+h/lvE6U3fls7qaTqZuMwQnv8Me8&#10;8cTEvOura3dJOuTi4tLz0yXd4/qKvwFvMGmPvxsX9qBNjwF935bzg/yR/JwIoPz5hV3wEwZDSiJ+&#10;0X7zAyWeXi9TmOjXb/2LOPZpHYmU4V+imv/YBTAPK/823XZ+TrIFE+AlYPUptn+WgPPeET8Sun3o&#10;Hll+doxjFRA25NMcfDzLwKp3tOUlXF1eUl6Qzb1sV2OfKJtrW1YDna5er+W0VXTH9fiG5bcEq96N&#10;eo228nZ0iDPpZXOsatVkP+teki0SsOpdO46MV7ZTGZTgv5fjGKuStbLhd62Rza1dWRA0LXsg7rU8&#10;ip1ytboFVp7ruj/ZUSyDFy9eusORvLMB8p4WPygbWvxHHSKBdZuSvyF3tBKCXQ+KlfEZ+G+9+9Ev&#10;KWGG8oMw1gmdBplPb3IagPGYhMjFHLL9juOpTryPdqH3hHerTp5MRm6w3oBuwXWgf74OegnH9OQ4&#10;4x3BcCxX5GRMei7oOKzaRxnHjrrxG9gVdRzsR7sh6iRPLzdBrNxnHc3PSnKYiNDtMW7ANPyIQz52&#10;r/Ys/oKQHfiumiYUM+EX78TrHKwjc1I7c+B2kVK+EQcpctvOy19/ZahGRQ76G3Iy7GCDKpNcUD15&#10;NcYdCm9J5HNuqB9sEpkcohSNKYmoKHjhsEkIkfGEBMuUhMzkxt1MrkuOr6miceUFEIQPER0WdeKc&#10;aQhsz0WFEEy+wg2BV6WveJMwRGVaIOKDB1pIIJTEPWbpevLgDP/Gay9g0fnCHTBU2FWGlPhWQTkp&#10;XO3w5aHHrR33eu586nkX5e8xQ6tkAIbxPWDoVtMB4/vw2x4MF8h7eCNLSnvslgOZDh3l6QfhvX6i&#10;Ci50FHHGJP1CnJLO8iS9Q+/PyI6CZMc0ISrf2F47yyXpGKroF5xt8nZMFdEcJ54OR7bUOS+5Rz8F&#10;qT5bJ49cbxDPPW8p/df0qE58GokB5jrj5ANYk9YG6n9N0dyGHR4rKJs9cmw391m6a/tlY8vxE34l&#10;NNedzdA4dsj/sSOiTl7lQsQECh4wp3ZaZByERwfp5vNkFQtWkmB1SVhlwsSqE+IAWxeSvemOcjim&#10;ICUmv61XODoA58cGholtq+WcdR6OfKpzPYdeJM0CXaTgoIvtBXv0G9n1ROcqd7B2qX2KjsCE3DGL&#10;jiIMHIUBVIGYaIctHKHz54FcLyD/Y8Is6gr+GZGuue4Q24jcNqT2MyYGoh1JjO29CLvuaZhvOf8i&#10;n4lo6jczbprBtL3tuDWTvt3wtw01b+xgonnxaTf/bCt1ESyWo0GmgtzXhn43bsv5wXXeDXUdB9dL&#10;+r7A8E7xvHwWmQ7YR1YHOyD/q/b57zzhx1Qf14mdeY6PjwseHR1ViBWa6T12+UmJLft7pM+6WfrB&#10;Y9/iEmjkD/RbZvs0A00BRu5rgP9ag5X1Wy4bFrZdtq24t5KmxZRjbDd1msNKHyv+7PQ17DfLVtsp&#10;2AxWv1Dj/GFY0DT+G/svkz7wExh1XpwEVurAUg/iHkGo0n/vCQs36d9z1M7rV3RNqoegq7CrwPk5&#10;dp/zfPbsGfP58+fM+j344sUL5suXLzfeA+v2peap2dnZGfsht9NdJO9OQO3R+1AqK9QCvB/sooTY&#10;fcxo139NRQ0y7A4N0HL0RaHhmQoZCKjqfUovwIi4F/5gVh14B31HEne2cAeM76DxxPXMTUHMYCJi&#10;UCc2DHLEzKt0W5M6RyRQRrydp6ff3nPghtjqk4jv44qUgnslvXCuVp6jkGazW/IHdxbleUcFKI2T&#10;+p9u6hM//mbRtIBqdn8BNPae5b8G3qfs2QyPPO53sNA8d37VMKKncfnZFuBvienION3vxT8S5HXy&#10;+xxJKVH19OTB9v29Da4OPOdkwSzDaeAN0xW8rhHPcLJrSpx0GomT37BGQSIP8kc9nuEdViFgBUdB&#10;3Cekfxqx/oSs4XySJV6jC4mN8QWs2BaaBx958eH4IvHfIqzQNQs9sN3wN43+Vjtod2gdVvmzsgdS&#10;H3lAJbV1ys4UP6jOK8cwAJE+q5j5gXi/o1vNPCHabjeTsbsZ3/BqM/BqfO2ubsAr9+HTe/fuwxv3&#10;Fnz/2r0B3/3uXoNvf6P73/n5W/79nczoGfH121+Za7d0B729TXY9T89P3fMXz92zF8/cs+fP3Pnz&#10;c3f+7NydPTtzZ+dn/lzFUlVvcEltVOxMhZU0JcNkASIGsFJdVSfahMVkArRVizYhtR+TSQVg+h1A&#10;KcO/IozEj/aIsDJPQ5j+N8xtyaUHoOXgEdp1wY4/C+3HwFZhRk/T+PvGQbpBh2H+B0d/TrelgwTp&#10;SkNeZUi6i59nedDY/5hcFieex4lnZR8n6Y67W/IH6SmB3e4+6aeDgh26T0neJ8RG6ib9xEDEwSYx&#10;KbCwG+7U7AZLd2vs4HmXV2fil9ntkFkgmVPUk/SR/7xsSvmZMNPGeOEBTn4OmstuHZZqt9D0e6Tv&#10;dtGuByA7msCse1nYfgTv0Cas9L1n+su6DoSs9ivv07EwjJHVn8XnkfXV+nWm+hTv5sDq6ZtAy8pk&#10;h6ZoKky/9gT+csomFUgpK8KJmQgTVMTrTN5PO0ZSxo6T1RpblSz5N0d6c6NjJ+Ud9uZVuNoj+/dW&#10;buXIvgxvefNhmWb0ZuILLEDeUIlBmpSZuBKfE9tFu/ZX4ukBaBr8hs43/t5Kv6b2P3bY6fe4I+Ar&#10;T55vAyhkCXk754JeAorEfxpIbpMSSYj7lPSMfiT6V/ZIC+U5pxfm9I7I9a3Ku5xCTYgVnH6bvJRo&#10;XHh29uh+j66zPCAfwh6UkpQB5L+6LktpIrHqQbCcaGp/QzTVjSbatv8eSaiisfeaeqBtbDmDPXI0&#10;rxsa6X8fGfOY8QXKb2yrVLjvyZ1MPFDQc71+OKN50OfjKrClPHadi+/m6Hecw/aU6eD7lAfkQQyi&#10;12V+yjEmGlxduEvmJ3d5+cldMD+6i4uP7v27d+7dm7fMt6/fFHzz+2v366+/ur/97W/ul19+YeIe&#10;/O233zx//839/vvvzNevXzPfvKFviW/fvnWfPsG9S+bV1RUTW9FHxl0Iyh2LqkwnmWeZTH6vm6FN&#10;XL/3OwN+ufxq2vQF3XoIkA81GMb0Qvh9IKzQW/7bOpomX+vB0z3YtvMtZ58dDFjZs7n0qaZgRb/d&#10;o+ziFbyXG3zHoHxxpE4YVOcB+cjeAR+LAfYHNQ67bng4dEcnR+448vTYnUSenVCbC22mSqMxQ8RQ&#10;ZNUM24oPST+znmZ9XSXOlD4kP4DYAt5zwMR3/UGvnBgQ2OmVEwQOKIzY2tvzwO1Hoi+YGI9+KBnq&#10;BDHuiaTh9b+kHvDlYdjZ1M3HLjwa+s+KHrN8tRw/Ta1vJcslQP7W0Lb724aVPbaNxxD90ABuvfRb&#10;2FDdXyRnd/hYIAtduoys45GnxQ5PHMiGGixh2D627X7LeCzBS4VQShP0Uqg05sh/+K0xTj6gK7JD&#10;JsvQlNhVKyFkMHORp3HkvePzXqIdkej0CcT5LjjTBZyCdF+Qj1Qo6c96KWklLkWDirSjKd0i03c4&#10;3acC/pWXHTVlbbTTeClhpa+NZvnn68c3HwGN0DT22pcu7bpwL9tRyAR6HVZOtPPslNzvuM5+V2DP&#10;7YcB+Crx7GCjHVHn3gG5nXbu1Aj/IXwS99CJ1aX38O4G993qbu2W6yVzhd13asSWz9MZ6UDmlO4j&#10;SRcS/bl3OZc9y/jCTOdyMqIn1RHorSZoKtqbur+DgYbpY39vpWBTD+honH8aes/uxLLMw4UEyEAF&#10;zUtwMxjeI7Sb/o3bzYb/m8i32G6IbYnYxogD3jiPOT16DoxtnOkUkwPKtk76PBLfsT2Zgff7cIwz&#10;NYWj7DC4//vvv7m//e0vzL/+9c/uL38B/9H9+c//wPzll78S/+Z+/RUTC35xv/2GiQW/8neYUPDp&#10;4mOYtHDhrq7BS+Y1eHPlZiGMaThTwo+8dXZoI5akeCT6IyX8RPyKXguT7zFxA2d7+noC6UDezaF8&#10;B2WnWfkxyqZdOHS0W3R2+MZhZU8r9zaRjX8ImnrQ+N460b6hsQ7jYzPojRPPDpzvfwSDzE2YnqmM&#10;VfeecQUntdtgFgbaI9k8DMRj0L3DA/IgBuoD+56lWfkOE2ZEagI60sri3830xl2Qzor8dPWp4AXp&#10;s8lsTAztsnlK3z5b3y5J5+Pc7NinWCUWc2nkow4qO82Cvt6AnXfidZ1lPybZkvRjRsY6CRCv4/0f&#10;CUvvNvUT6gZPGy2niWl9Q/eN9HvqqWOhcfhaTv77ACND7paEidHHtLGVaJ3d/Y7rdUiwB/Zr5FW0&#10;UAqB8by4yBXOtlmgwZSQGgYgGgirOV3PqVGT4YrevV2T8FNoVdT9NnCl8uLt4gpSGPn7yDy2KWx3&#10;+MrRWNpYaOpAwzzfcvgaN9Tbxj2jD6HIMfs9ngWuUHEMxPWKO148651GscMqEuIsysAcgw9EYHUL&#10;dwihc+gKvCiIlS7jybWbUGUcv3VOJje8GgezdSPrs31H/BzvVGf/evbccIRzWsK3/L03wwof8Pj4&#10;0B2fEOn36GjkDkHMGOZZwwN2n7cQ4waKp2/YlAMvccZ0OfsXcRYi4JHDp+E28cgjyvDeE0nmrxi7&#10;FPiqgeQVGeRtlL0V7pPqQ2eL/7ulRk6di+W82PKSj/YJg+5xEN4afIfO8StMoDNGrD9KHjqsmEm3&#10;yqwTO/rc7snsQf+Q/orsgUNwwMT50/uki8A90kd1ohtqdbsuuL69rZDbN7W/NIKLLbL3ItF2K9tG&#10;/F4+ajxbRtOm1vZ13w6NYGQAlPtW0Xoeb5Y/zfC3nP1t61uPQBGWy42jxop6w4HYlxQ79quTC+LK&#10;+3SwwA8iYBt/Pq6ueKeckFDhEv1mZB4G20v6diL67HrdHrOfsud5fIizOc/cGfPcnZ2eu/PTZ55n&#10;z9zR4QnxmN47qfBodMzsHvSSHXQ2ebu65b69khQOcOmJfr00PDGskdhJjtS/T4cMEf++rZZPCN8P&#10;6M3rBBrnj5Zh+Y9CEq6+UYR0fCi2HXum+9v2IMqZgsZ1t60GUPe8pXcbBr11WP6zxjiaFC3Enbef&#10;rwo96OnbbaX7/r0Nhu8llgPuKcujXrGDT5y4ljJOzEsntuXM0Y+a6qJUT4H4vrIAKjLYvSb/3JJe&#10;l3h2euJe4pzr58/cc5xf/ezcPcNZ1udnpHvP3MnJEeneQyK1S7ELArUb+WhZ9IMOBu4YZ2vzGduH&#10;vu2Kc635PGvfv8o7JdA997Vy/2ePJ2eg3xN9ntCNGqzkL9NPQEPZbMJwvm1Ywf/qsW3d9AjAUfAv&#10;/k//8R1Wj8RKZQ5DKpyaOVV91QhFHVgzx/kvFjT3uTRp7lPjxYJmP8xU90khaL6DAJYAezHJIFcg&#10;o5PoTKT//U0G7L9wnQOUWClwSofiVUWXZcBby4TrHDpY/aTFD0Ez7+z3VfPbpZ5+s2us0JUxvZmG&#10;KwGc/WT39x3O71PCZ2Tw5XoWrgQcLMn+cJ1Bd9BT3d9bU/xrKWT4b9QdqPZbyvJmpsfvkk/PlbE3&#10;8A1dCbf7unxZ3Onpf0YVEq3C0O3o+W98PdYVply8GevJKlzlsU/ZQ0s/dFSo/ruZqP57++49VVrz&#10;L1yP9bDt7et5//DwWI3b49Mj1RyzWDXAac39/T0MIoSbDAbDrvr98dGQ/Ceb7+3dqfavl3re93G7&#10;x2WIyxH/i40J526uscIymCWI92squ6lZeekvsHMBm5evMOAGgMp+aVZ7iYCKth9IgS8D+MLfnZ4d&#10;84Q5RIJ/Al3IF/QbnigRhMkX9bClePXqJVfoJVj5o4OBNi2BjPSjlk64yKPb0/N/DwNdivlyqQuH&#10;fn/EA1oSvObTAqBjrcQ9AL+r8WeB7Ne+vqWGpAYrfTH5RSufmImv+d+qm1KTO1zlYX0/42NTZMyp&#10;Ma+Z8wRWxQE05DUsUL41wGo1ffkFf5nBraHbtLK9j1XwmttG3kEnvPb9fEZ6X3F/xnpbNu8ZevX0&#10;9FSVTeiM0L6fzueU9rL7WCWCuvVDYbVrDvsDVfeeHp7wIIuE5VzPW1efLlQ/LBD+evwn0XVHeRem&#10;xSOKS74OD3hCW4xf+ineCzeL5axar0muccVnTtfiP/XP4dEhpW8ufrxL+wdyyYS/rLLd60F2yfF/&#10;t4SZ5ALBqHtZshPnqWr5/w7aRXEeq5rU/Em6Vft+QbpPix+rfGFyvWbB/+e//e94Fa+E1399w4OM&#10;EkZHR6r7A2oXaek3n2Tydw1a+u13KX8puu2nP/3IHZ8SVkb6Lw3z/Y4un28mN9zZLQETUDXdfHyC&#10;LXbl+MX28lrfCNo9Ut3oBHZreWdGellJm7dvKG8ourNzgHaDnPbD/tDXiwVcfrqksMlxN6A2p1bv&#10;GwzQLpHDd3p6xvpHws1kSrJZDv/vv79R6xawW8v7gyH5Lys7PXBsgJa2Vr0GWztreevf//f/jidR&#10;S8CnStZ2sznazHL6HB+POH+LuFtlRV/Mc7m8V3nGaRPe5f8JiTH0VnKLj8OFB9J2w41wi5/+MMqu&#10;5J3E/PCI2nUHcv6B5qx8yyhDjIEirXzd3ep1B+6xUhKoy/lPNt9b6n2uB+R3zfyI2hVa+R0Y7vcx&#10;8VH5HgNZmnw66JJuV77HgOBm/JfoU91E9V+/o4YPU1O18gFo6TMj2SmXHir/4xnVT2T//4Xkz3wh&#10;y4AVpaDmwePnz12nK+vGXv+Qt0iX4NuV+fiB2NXCjl1JtHrHr7/8ynVfCeMb0qta3f0O/pbdPzjQ&#10;dcfJyTnFTTfcZcDtKvn7v/7yC8lH2f8XFxeq7jw7O+FFKhKOT3TZek7f97TvR/r38+lYjd83v7+l&#10;9JH7pMdXY1V3DXojtWyfnBzzYLWE+fya/KfZj0FuOX2+++47HhiXgEH2juI/TBTQ4gfHImiyZdAj&#10;2RbqJjkdsGlzsCv8YOcBfFd+6i/iPfo0FNXiumnZzZTTFdW7lM/dR6qbaWOO0Cza916syfFzcXGt&#10;tjvevbmg/KfIvjm1mxQPoF0n9ecDvu4k558e5S/NHBP1VRjtviHVDbXyiWM5tHaBlf/6w55a/iC7&#10;NfmNXTWw+EACZJtWt7HCX5cd//p//q833pZjf4c/DFUhVAWegyjseEUiCyAUJoH72BqMlIEnZdxA&#10;VF48u56VrWRKpue+YKvQOu/ImTvygkStIABYBYTCliM+NUnvcWFImQDv7LDDQ6HJ4ccAy3+qccOw&#10;7crW/QAZiAoPOqxQcUDnFhooXs75Zylhzh1guKffyHKrMJLNRH8OF72HdxPiLGdwjyrJe/SOJzW6&#10;apxRA3i2mDOnkdTwms5nzHcfP7k3Hz66N+8/uNfM9+73d56/vX3nbmZzN6aGTI4T4vnLV+45NRae&#10;v/rOPXv1yj2j+2cvX7rzF553ewduTXlQJCk/jfQK68ccfbnwnVQPZdvYFR8dj12+WDmk/Rz0LeOx&#10;x67lv6+79GdDj4eB69Utr3DELzOsaoyrHHFfMK58ZK54NzRMiq0cg3BAbZlADNxhUmWvM6iw3x0W&#10;XJGbC7Jrk9gBaOnmSyI1xHOckRma70lwNgj9OZ5O3XjmOSk4Y87u1m6e4SIQ7arbQG5j1bhYwY8L&#10;5mIFkr+JvPqV6VfAgiscvbCmeCOic2B9u+Z2U+yoyMvZZvkTcdAmLP1smT/20kepEq4eJ0zdbJi3&#10;Wb2i2lu4agdW0Ju73jDtDQ+YZcNK3Ibeawoz7zXEQ+0v5ekmuf0XGHfnAYvn1DaMrDxnM7Tzqkzb&#10;hUxqF4JoH8brst+PiL680KeHiWUYP5FIWoeIPJISzzzTnU4ju0xq1xKPsLry+Jh/Iw8PsdLS8ygx&#10;S5+PsAqTOOhj1wWyFyzs93aD8A8GkHJE3l6RjsYED/xGst4j5t63ysPno+0MGn4FtF08G8dWYwu2&#10;FwFmVvnieakKM2gNw26VhS9fVqpoGj47eYzwWTYY7kPWazCjr6H9xudfFKl+i9wEAkxEwIkYuI/9&#10;n57YWZRkPOklMG9HCd6xJxJyvUZMus52CAaifzW6mWO5o53f/bROTK7wPCp4fAz6HVR5ZwFF92Fi&#10;REW3J0TYMTBc11kpN/TXBkvdGHVblUgG+q8lGMm3dbQX8vuDmu877PB5SIVsJEt7g7nvUtYH3SPT&#10;bZ014r0KOyXR0DjoyHRkjomWTJSKDVJx3SOBLhArSO54k888/UyZ/Lcww/fpdqh1oqPMbzFHv7gO&#10;9GfcVIUt3seM7oqwpSD4/79NIH/tkEfzXKHH7WOP+6eeNVqsQzUGvOYnEviJAt1uL5wf1nc9bGdF&#10;RAJgjYLEpM4skv5lSdLVjJ+0cybH6XhKnGxyMnGzCbYJm/ltyCJnMzdPyFuAJozbm8XtzpbkRnXA&#10;xD+L9GEk+V5jVbbL3GGHrxZGBm+a/1vXXW3rHsN+qnmHq4fBrFOSfPrqgSgU6GV1qJcTyy3/Qx0e&#10;dXuKwzqxHwB4i3ZHaJdgMVSd0+XMTRZT5ngOTpg3gVeTK+Il83IMXjAvxp/cxc0nXoH07PlJ4Kl7&#10;/qIkng36e67Xwe4um+wS992Smi8ybxdjt5rfBOJ67Nb0bL2YBM7o2ZSJ65Jzt17O3Yp+V/hlks4M&#10;+hPbcoJLMl8uwnMeaMHz0AlHbSVOBw1W+ba+bwrTf+F3S2i/zajb32bwUXfS0dD1lqPO0k228+16&#10;sH3R3zR3tJz+jxxfom4DO1L6Y0T3mXECeTqogV08IrHy2B8hhyPhsOWxZxx871MbcRCJd4nDPr0b&#10;iPJb9HnVCNl/dXnJK3Q/ffpU8OPHj8wPHz64316/cb/+/pr5y2+/M//262/uF5CuP+D9i0v3Cby8&#10;Yl5EXl272WLl5ktquy3Xm1xB91D8KuwcdHgQpiAGpIjlEa0xPj2LeI5/FMfxGVkYmKJ+/7jQVLds&#10;N3S639vXmxaaxU5T33OWbILHnXW3Dl/mHw6r7vO1R//n1P0KuZuwHG/yC6W8rgNJpgfm9F1k/Zjr&#10;lLArnVyQ65NE++Y2YdHmCUyPjcUOHXXi+Ne6bgTxDBzfjN14XHIymVSItiv3PQqMOrjOqJ9zcZoS&#10;8ZB7Hgnk3I2M5o8ZGFZkxABJsMx32OGrAbL6BqkgZ59HwlwhOtE2BvQjSVhRdUfjYhlXtszpuuSc&#10;OXOz5ZR/mTi7lDktCFvgj7u9nO1kRsokHy7P5Xq1wbiKBmS/FX4sWR1QIq49029BgHz34D/+/pEL&#10;221iFzePF089ab7ZugGlm6/skQzl38BQwYz05iVLMz95ahUqpvgtWcpGHmj3zlWIiQU8uYBIiSAy&#10;q3IS7pH95DGRHaoIp/QdQyWh3jY8l7Ay2MTEfUnWPax/8rxjZq2+F3f4lrHdHLD9/EcFp03sClhD&#10;6Olj6VarXmcYs4iVEN3GT44Q2cgA1alyVd7iSI6CC+YttQtuqR3DpPZLZHXwferW86lbzCYJx57T&#10;sZtPb5hXFx/dNfHqE/jBXX384C4/vvf88M51evuuf9jLsjfqup9//sn96U9/ot+fmT/99BPzxx9/&#10;dD/88IN7gd16sEsP79Tzgnn2/Dnz9Nkzun/l+fwVPXvpzp69pOcv3On5c3dCHBweut5w6LqDQcl+&#10;n9kh8o5yB/vMvYM9T4rYSLSp0JabL2KbL9nJAB1tqDtwPcLXKWId5LGAQhGuHgr5+12fVDO0n02a&#10;OWCl7i79Hzv09Gmcekb2emjuw3dFW47IE+iCfC3aLSR3vXl+YjQf98CKklpYAjFAk+4aEFf5Yzv7&#10;PiapH3Qq7EXyd/SsQ+90SZcQcbyN5yBh+hzv4f2S2C1vj48LzXO1vnOYRBC5rJDigLii67VAioZG&#10;QPnmKJQyChmk6fRHwnTvj/XOBuyyZbzROD51+8U0DbDqDWb4rORpmH6m+yZ0B5rb39wGDc3rdQaa&#10;Zr9HDpJY4SqPbQU/ylK/gLOUrVH/RdIjFem3KeP3cZKBxPqkvTrJqop/6oyTFLDzTY7YoSedGFGn&#10;n0gBHV0yXdjLC2LR9qoxul8Pdw5UC2gOsl4t6+y0Zi54LoVe0Tbcb2y/YU72q74z3G/dfwTN/D7u&#10;W7CVZTP/bxutK5s/EghKnQDSQCDySJ1pY4MHim7LAaPIONheMHQc1QfpyRbyAPJhniTS1D+cawwb&#10;8JvjigTikoRjynSwi8MTBGeOTVGPuxx5hVTC1Izt4LjYYYenhccu23egNFIIIA0j09UYvCID5gq9&#10;PIN8i6zKOaqJOz4SAUfaZHhHld07Mr/DdYbLA6eT/IjTtSSuSKwuA3G9wVvot0BcJ+RjDygIGlls&#10;4zclngWiow4devjdYJD/GndQ8I1HD8qfCvOFHZ42jAJAsvEpAzt+PRRen5WrTWKnT7pqhXfriZ0y&#10;/T6zPxgwceb1cHTkRofHbnR07A6PTtzh8Yk7Oj51Rydn7piIgXewj5WckYeHTAzMd/rkXmC3T26B&#10;g5LvL965N+9fu9fvf3e/vwN/c7+9/ZX569tf3Ot3r90b4msyA39/+xvztzf0Dviarom/vyEz4us3&#10;9O5b+ubtG/ruDW+ReXp6QjxmpttpYhvNly9fMF+8eM58/vwZ8dw9e3buzs/POJ7STrPIuIqH23qL&#10;Be9OsFxQ2y90fvEuBcuV41WeBx3/y6uBwreULpw2pPtxH+senwUjazTWnYZ3SDuHKwnbLnsNw982&#10;jOhpLLqM4D9x0bhT7QbM+Gk5A1i2m+LpM70XZWjB3LOEvn3h/QFC1ZZE++SW9W+23UK05CvcSAc0&#10;6ux2sTU0dHGH9O8m4+T1SL8zaMn5bOym02s3K3hTcnZDumkeiAltJbGzjt+NbsW/Oc7mCzedzflc&#10;dFyDcxArTUnPTXGk0BwMq03DKlReoES67z5xAz4YDbOu7jvkB+sNCw09aJee8CugqfcN9xulHaOh&#10;/e06v300jl8DLVvfvPxsF42jZ8v5C9kntlHy3Nt4luomrxs3GceL6s9z+CKD7zvs0CakzBvR3Dxc&#10;PBCN3b9HTUDVNfQ5VdXCTR6WstbM/5jwKe77AIqw3JeAryI1mPaTMfwv8T6YLqcbnCwnBVd7K4e/&#10;pfDXGRxs8KBfsjtA515Kegb2DtzeAflfIjQEjkZw64T1kSQoG0xgwG+evoEUFBMrJ7BUTg9Nwx12&#10;2GEHG5DDeaaSB9cq6b+Ut/zQIERk7lkgVpGA6SqTgtjCkhzReEthSKzbIAvyyl4HVe450gH8K/AB&#10;+qwAvV4Peko0airbZ36u/S3js8P7xECxHq4ehvvU7XZ4vGg7d7ddr2ua/1ov31suHrFuHevevPMM&#10;Tzim1sRqFSYagF1mPHMTkw36/Z47HI3c0RHOsfSD8X5gHoP1J+7s7LSYrFBntG+OI3km1J5hlkf2&#10;TJhjdzg8cqdHp+70+Ix5xjx3Zyfn7pz44w8/8k4EcWcC7FIQdyq4+nTlPrz74D6++8j89P6T54dP&#10;7uLDhfvzP/7F/eM//Jl//0L865//6v76l7+5v/3lF/fLX39xiwXiAKtkSmI1Z2RVD27+3fJ7FJ91&#10;ruk50cpZd8XAUbXDLsLKmnbe1TNf06KJONDQdtlvWna3XDS/ejRLHRum7G85/9kBbBoDuv/bj18d&#10;2y4/Vvln+UOMcrXSJ5XI28pzIiaE+8nQ/jdHP/COAXg/CA9OwCk4c1fX14FX7hLENs8gjkK4vOAF&#10;QSzgBT578cy9/O6Fe/X9y4K4B1+8eu5+/iekE//0k/vpT6Qff/7R/fjzD+6Hn4g/fv//Z+9Pfmxb&#10;uvwwLPL0XfaZt3vN976m6itVsYpFmiTggcGJDRieGNDIM00088ieSIBMkWUJoAxPObAHNmDYf4Dh&#10;geGhBRiWIcEGRFKs+vr2vXeb7PP0TabXb0XE3rGbWJE34+57Tt57fid/uZvYO/pYK7odoV4Q+7t9&#10;1e11VIfZVp1uyjYRK+xwBvKw3Wnp9+17HUw6pDoBsUX1gl4fEw+xXQSeIbI5ltTW5g2qU2CQyk6e&#10;w2AWr+ZDYbOUEDDW/owApbo5K0fIfNMRGT1rR9WxX7n9IQcizVm2Sag6Azz1DLYBQO+bTug7+uch&#10;lhVNNvJPFFZKvI+0sMxjm05bbLHFFuVgGRoBvO8uVWlZowo2iAF0nrGFpVMS1vWSl3RunyujHoC/&#10;I03hcpXhfbJD6aKUs+nYcMScghNwyDOTZzMyI/L9AsdUkd8hv1IYXJK/NKF8SC8pPxEXGQWVIxoP&#10;3HAwDQtmq6maCW2noo4zJn/hoxsXHN9oLTCNvRkUbiQIpX3V5kCooRNuKMWZxyK6IbfFFk8eyOQ+&#10;0n8qBD7SP/rDALiP2efd2cDp4Hk5WfrkveMQX4sO9vSXovZr0d39w4T4utR+cVpGyO2WS77fUk3D&#10;3u5AddERNdDsDHqq07fssv34ijX7PpaF1u9z/AQAGevjJ4/PIIibjNg89pD8XSVi3Y/58h2oOvgk&#10;BczZZuKppj/e41VzKHqtrLWD2Hc8+L2itsaMOZ1MqZ0xVePxhAf9sYflcDii5+g9WOGQXk9I2s35&#10;UVspx8VipRbzZZGzBRP6L78igMvzizP17uwt8Q3z7bvXzDdvv2eOhjfk32siHcc3apLwljkGR4Z8&#10;j9pTltiaYYptGwyxhcNsmnBBRLOoTvGIYzkp3GxOer/kx/HOcVhOzvpl/GAgT0bhg3pm8xAoW5WX&#10;/Yqtrzr5Qt5HGZBQdfSGsG73Q3jK9eOw32XzxyQNyiuo212kQxpmpR4zeY4nzVGbBQPgtq8q2Yea&#10;nrHEZDvOG9k52Bl2u20eYO9Te4m521MDakeBu3t9dXR8qE5Oj3kiwCmIiQJmssBz4v7BLrXfdtUe&#10;SOd7B3t0j3ioCbPdfRw1B3u7Gd6TAkLPoo/YhmdCOgzUKwzoVQaYZBZaMQ6TBTBxQE8esJML9OQB&#10;sNfD5AIiTywwkwvQ3iQzTExEHGb6AW1bmPxt00lGXN6vXHaHsOGyJQjKA3GIS1/kQRmx/ttsBHWn&#10;Oa4L0dnjAeAw/vP/w390XyNBIqFFglhCo+V/H+G4y8VmPvMt0fJxwKbOM1gaWsLdvWweAgSnhKCw&#10;u8u67z6PsKJR6APMMetawg4JeAlQAhKk8IUFQRikdsxZOdBcldBp+fMXx99Cjr/ZCAvIlgPm09HE&#10;XBWB4N/5X2eQijVnRXD8CckHc2qmm6siqDpAr8se4I/XfCDna3cNc1EOKX6BQXtgzoqA/7Fkkg8w&#10;v6bGvw8I3zIQvv5B35wVgfdXdX/5hvuLe71vvA8HBwfmrBzdQP6bjKbmqgQU/zvYlNgDvL8M5M/5&#10;ULCfMOjtmrMi8H5OfGYA87OzC3OVBcwurq7NVREwD6Ev+A1A5dUHpC1yv4S9fTlv4qt7Cf2B333g&#10;B1+/MmdlQPhl2TOe3Jircuzu7vMxiUv4mY/63tvXlDY413f5XB/4JpW91P18euB6OBzCygLss1gm&#10;TQNxZU4BusCl/fY3NaIzc8Hm6IkzKNODKFuSfnz27MScFQE/YlKfDzBfrfyyB2g3ZeFYr6Uhy4Pt&#10;p8aaBCf4pWi3/LKXw2fOfWgJshdotOT8K9ZdyH2mgFDdBo13HxC+u6Usm2cLWbbVhbojgEFRCbV2&#10;wH9C+GG+IO3kA8xX9JOwWMm6Z7aQ8+88UPdb5uqWecCPErhTQExj1N785lLdFcASkxIkt/cG+6L5&#10;3UKO2/lMLrurwPtNhY4ov/vYYzNUPiTk2zV5HL1MZaNORhOXdIDkmM/TegNLklxUz8Zy+JvULsj6&#10;Pr3CWb/VS8JXdpxN5qL5zeWVPodt+nZiDoTSZzmTy0YdEwAd+wqA6BOMQ2UD1XrJ+p2G7D6nifD+&#10;ciWn/069K9qPupNkfnFxZs7KMR4PzVk5fvyjb3hwzYfZTJbdWLZVws2NXDc62D8Swzeh/Cfhv/n/&#10;/P/ENF7dyRnkxz/8U1F/7tSaov8CwVc3Q10+fFjdj81ZOZb3cvgBwXukW+R211//9V/JfQP48kKw&#10;/+xMzn9YYl7CYDAQ4/fw8NBr/vvf/F5M++/++L1o3unIZW/Qlf0WKPq83LCEq/Pzgjx3cXp8IqbN&#10;wYFcdkYB3XB95W+zA9hLWgw/CU+p3nB1fWnO8tCB9q8NYCIFk7sdJE+bk7/+67/kyc9ZkEQ2rzfq&#10;Rvaaa30wF4QR91mYu+ntBAeHSH9zATjP4HQn0OcQ0j1SuweQ6q1AqN7V7sn5u9/vi+ahPteV0CcH&#10;dLry5MVg3YrcF0zV9fmlGMe3V5T/BPNWjfKv4P7R3q5Y/o4ODmXzowPRfNDvBXSvv88SQLtT8n+3&#10;I5vfB9otU6HPD5gGZPvtDB9f+PGb717L/eL1JhUyv//bu9R2EOJ3J5C+/cGu/326L737t3/7tzzB&#10;y4df/eJnonmnJcvWk5NT8oK/XTzoy3nrPlAxHk3ktLugsiOVrfFYrre023K9abBLeV/wf6spx3+n&#10;IaetorwtmPJqPBKWM7lsYPKd5H6XJzik5vm4bFLWZtBt265zj/PpOPNOcmZOvv76Kx78Z5h77tOI&#10;28R18kfqEzqjP6172EX3xeS0j/E+eg9+YH+YI//oso26gWNrHryygwA29b+uhpQ+khV1ikAp/rVq&#10;9Jtf3tyK+rWWS7886g1Zt11ekP2Cfv7F3/1WLYV+s+vLWz2B0QNpPAaoBcpPqM8cnZ7S+91+Ryy/&#10;mKwimR+eHIpjlq12oG5AVkvGQbB49Fug273++Me2IigLPuTL+3/xH/4XBcf4xjoG313Ao5jN5APM&#10;pYogv38XEJZCRgAwc0yCnJHJf0IHPszzDbG8fagoSJAqGUBo8N1nDr+5yF8/FI6oL8V28F3wH/0+&#10;68F3yjr9/e3gu4SYwXc0cM6poVoGvPs5D75DDn/91UtzVQaEX5Y9Dx18LwMqWDz47gHsX8z9aQBz&#10;DL77AHN8/++Djj/Z/Pranz+AbrdYdqx+g9798U9+yOdlYJfzlcycfxaBwVt58B2dcKl9ZWFdigMM&#10;96zZJP2/HXyXZfOnPPgOc2lwHObSAAi7v5L9txKEO8xDCNUNsey8D7BfckObm4sShPIWlhr2ge0O&#10;5C3sJewDzKW8CbR25Hp/uyGbS4D7UrsGOH51as6KwPvYH9IHmM9GwgALmTN9IKP6Sk6f4c3InJVj&#10;ERjg6Qm6H3AH58s6c+pGtvuyUcOV/SXPuBPHLBBvFhhc54iwMKf2zk5T6mLCc/Sk8MCmD77/5Eff&#10;iPZv+uD7f/1f/X/NWTlCg+8/+dFPRfe3g+9y/l7n4Pvvfv07c1aOb//wnTkrx9oH38/OzVk5np2c&#10;iu4/3cF3DZaxgv2omUn4R//4H4h1m0ZtJVmvbm5l/x0dy+m/uisvm1a/FMoV3dYmGguqm6SqyDXR&#10;COoO+K3wWnoDq/pwBHjqAGi3SeEr63N1n1/34PvVuZ607sPtpb9dDQQH3/f3xMHxI5JNWB3Ch6Mj&#10;DM7739/tpxMfy/DUB99vZrL5b779Xm6bhQbf9zBx1x//wcH33T2/OZVd6d1/9+/+nThx4Jc//zvR&#10;PDz4/kzUy7sDfPAg6G09uqQvSrD+wfe+WDY+tcH3PNoteXBzeHvtldvAN998Leq+yUQO3+5Anvzw&#10;05/+VOz3efv2LBkczucTXC9Ydxhz5599stlGu5DCT88mT+k/vvfH7+WJOdp+gOzQf/TP1kZ2qN6a&#10;hs3Gs3u8HmUnNwD8tn5E1Vto99vn+ZBBaPD94vy2YL+Ln//db3mLIh+uL+T31z/43hXLL1aMkN7f&#10;/MF3ufxMppMkL5chn3Zlg+/+0uciJpBblAKJ45IzgkBkRIkQpBKR0cvIS9IQ7R5tWFIlT2tmad9x&#10;WccyLHniPilJPlJFsfSZJszrVNFfOFxmiH3qIKJ9P4CX1cbyL0yKD5CEQ0IKq91/BhMZ3OVh6G+L&#10;CNg02FQgjbcoR15JbPFxsell57F4qG6j/3RwZTExkdG6hlUwzzGv6/Is03eJ3qJ7EuB9fNmMTuwy&#10;LnBcaKKjmblcJkQHFpoQEmdUkWYuUlo7rRuaxk5L1o/Yv1UTM+2ZpC/t3nTo3OCjSydtkjTaYost&#10;tnAQkguxcoPfhxWGVhaVEV8RlJE0QPq7LzIv78FMe6ZB7ZtGO2VTs8VHdLCQfvAQHZzsj5WfaLlI&#10;5C0OnDZWI0e0WxJ9WKL7+F1sjZO8Q2EEKZzc7nJ0H5jXjTYdfJQQaw4gDD7Eu4//fvsByX0gZP7U&#10;8amHb4tPF5uad+Ev6zd7znT7o4h0k+9ppm0eS5hLhG4o9qc1U1qdl+iGLDNtghIuqR2S52I+S6jQ&#10;gS9wh+zAALqPDQojtj3wcUXtn2WG1N4BTfvHbi9R5ncQ+i3bz6eJuOO0QRwL0E/5QbaZs3IYZ7bw&#10;IFw7CGFzIzg+bCFUHPYH1N1isC0bAVScgVgOCgiZu/5zZSuo2xb2SDIe5PGZumoYtqht1aa2C5by&#10;7zD18v5dsNvlL/MlDm9v1e0NeKNur2/UDXh1ra6ZV+rq8lJd4Ui8pHPw4uKCeX5+zpMvZpNphtPJ&#10;hO+D+nsHxAG+/tfFwSUmni3nq5SLLCfjsRqPRpp0juuE5A5W5MOHAQVCnxFX6Nszei7p13MYQjD9&#10;CA9pn/kQW3wf4r9NxuNjLsXDBt83WMlt8fHhClqRSaPCCOJkcNxlXWFJfezflpIEUI6cUwW2u01m&#10;h9nS7KVM9pg52OP9Z/YO9tXeYcrdg17CwX435V5X9fc6qtGpqUa7yDof0QiiMFo2soRZSd9dQkwU&#10;aLapQQS2QGowGdoJCmkjzaETz2FAXJSLDLLBnD0SkZIo2v2qEStpQ+8HzDc7fqr1G/J3lYi3X068&#10;oP2ReSumAvUQVG3/U4cbOzhnUpy51GWknPf3Ozy4z6SKtmUywI8B+IQYlHcG6XnQfpYQe50xZ6De&#10;B208nagRVfiHLqlBcJvjzXCYob2PZ/EO7GBSw8FyTMTyS/PlnPycp54wwJPp7qhB4tBODGCilYMy&#10;UkpEkd4UQWQuvl1uscXGAvl7i08WJIHMmR/JwLgZLHcnCYC2A0u3nzCBOCXaVrwvZa+nuv2e6jH7&#10;mgMcqS0zGGS4u0vtIIdz0hc+4qv36Wyc44SJLwPmi6lqkh+Z9RLC/86+0QVSATg/O1MXZ+fq4vxc&#10;XV5cqKuLS+44QwfazbXuSMPxFry54U630RAccsdWmcy3RAog3pJ20gcucOyEAO0HP2LNAQqWFw97&#10;328BxaIooz6M/+U08Zmv022GHDXr998HQND9D1ye3hdVh3+LEMyqYB5SJi+9b4muu7JBd8tksD2h&#10;GYSfG5qBCTtIkWeL93Puqg7pSJesM6Eb0R94eJDh4GA/4Yp0xxL+8PCG2j831CbiI/HW4ZDaRde3&#10;w5TcrkI7y7a5qC2FthXdxxHEIA0P1ND7oNWTyOdlBCBHfMybbxo20U8PRdDvkWGz6bsuPN2U+VQg&#10;p8C680flCJSfykVHJn5xniVJVDo6wKVD6J9ksDynl6DDMMBeNqngfqXpvp951zAkf5q1Oq8s4yMm&#10;p8GO/IQ1Sx0QHMtZ+LjVHY8i8kc/97p/zyXugw3yQ9L2Ncy0dd12W47APewifyIMEjcZqP9sEQ05&#10;kTc9E2yRRaawu0IF5zmy0KFSZM+Z9st7QzbL3cuwsUMNhbZqgz2wk7DT10d3QD5hWxOrCvDelALt&#10;JAWF/Y95KcGU93Rvfr/MEMu4J7xbqslixpy6XM6Zs9VCYdsH/cVllpg4AUFZnHRB4XbiS5chH6sF&#10;xZA5KwfFkDlbE2TvBSHJn9iQUbHYaIT8F+v/2Phbc86qHJCbm41PPQUeB1t5tV/J20qzW0HXA+ha&#10;vmcnz4Fa9msd4LxPzFfIi7rBEoNMNXVPWUhiZjA/R6wIMFsuvJyvlmYyA12Drpkxny8cUsMHTFYh&#10;QOMIs5QzxD1NrQeL/kriMRenljb+kTuT8xI+bVDifcYI1Tu22GLzwBJJ/0j+6MF1Yq7jhJkMvNvz&#10;LFE3uL40X6lcXKrL8wsehMdg/Pm7M3X29p169+a1evv6e/UG/P479fq7b9X334J/VN/98Q8FeZjn&#10;8eGROjk61jw+5n20U56q/YMD5t7+fsLdvb2Eve7AsK+6YAfsJVSknwqksIOYVJ5MlKDzDBE/jbqe&#10;FL63qwa7A9Uf9JmYNIEBIj52u7yEI74KwldCejU6s9JBQy/NyHWsR4iSza+bbfFYIO9LCJnHIug+&#10;/gn5j0qvOfNDzr/3kvUPCr9kf9Xvx9oPxJg/yP2A0Kna/RBk18vdxz1L+icS9fglaOr6WArZEm0E&#10;LNs+mc00pzM1nmIy9FSNJuAkGXjHEbzF15xEbNUCYkACMj6Z4JYjOS1yNr+jNgu2LtLEtcub4UTd&#10;jMAp8xYcaw6JF1c3mtc36pJ5q65uLIcURoSTiPAaunEgtouIeuUhHRaebFgH08EYTgekiWEeZen3&#10;sfAhyu8WWzwWVef9kP1V5++nX3oCIQgZrz0CZA+wbM4xGc8h3tH7sCFP3AexOptd7c3SXW3b6r4y&#10;4lm7yiiW3y/jdDphTiaYzJYnJrZRU43842OT3McEhoaHug2Ltm2W9serPaCNB9KzZSi/u8X7Ablq&#10;i6eLzy39oFddlqAgMHlA5S47cMIDC1SZvlvSE/hZ0ZqS36Mf9ubMkgSpmUTA+3pCEnl5T8+QMPOQ&#10;9zchK8Cy93F/db8UOV+R0CYuViTUc0T4bFjz1INM1NIJIR/nD2EGNjU+MCqw8mmhENHvh+j4+7QT&#10;AJWyjcZnn//Xi3XnDjQikQW0/qIfrg2TgXF7zteaK0Psy5kfWHf1A3c0FcxNpx1oOqLyXGJgH8Qs&#10;aXdZshJC/fjJTQEPSW/SEQNFmpQaOWKgiApxjhRhlnjOvbZ8AGAVdCcmb7jxbvnJ44HxtDZsZWPF&#10;2PQMUC1iy3jo9VDdI9txZDpKiLbzv1ZLBwLqPDBgO4Aw8G0Gv+n5As0AO2QqBthBu7JBQrR/mk31&#10;/MVz9fzlc/Xi1Qv18ouXzFdfvlJffPUF8ZX6wQ++Jv5AffPND9QPf/iN+tGPfkj8kfrxj3/E53sH&#10;u8z9gz21f5jS3icveFmv76jLm0t1dXOleXulrm+vNYfX6nYk7wmOeLMrKNiVFfr9PrPX6/ERkwcw&#10;ccBOHkgnEGhKgP15nWDzjD36EDLf4mkDeWOLzxfh8r355T+UhyXzh8i30PuwAdbwOdFt36Bdk6zE&#10;lkw+XqjZ3HKuVvQ8020PGS7w9SbaMRmmA/GY2Nzvko7okb4gDkDSF4P+QO0Scd0ivemynWO/3cqw&#10;12pm2KRnGqSHy4hlsK8w8c+stINzTATEstVYvvr16zeGb9WbN2/V27fveJ/rd5gUeHauxuNpwskE&#10;nDGnU03ebx7csaQ6gSEZUNyXL2fN1ElE51md5yIs/7bycYvHY936tSzPPyWEvP/UwxeL9eYvsyIP&#10;/fORB9epkWQH0fPUg+04Zpk+A93TSFaAKwNpgjDILzKCD2yxxRNGtJyMtSAkyc3RA3S/V4q165HU&#10;A3khCoaAZoit5NpJBi4xiEImpeRn6AdlIhETDPysqVavWWTfsNdQO01yg6gaqwLZrEUKBWyWs9Yi&#10;Ye+yaYnQY/JEGcl+4t0Ky+SA2GeNeJfyHnHDqxvoL2Dz1GkjEXDPc3hA+smQLaCkWSs2vQ4WqiQi&#10;b4uIjt+A++a4xVPFNgXjgTj0kf47eihLdAbREYPsTLrOkR4gJZGnGb1JzJ1ry7o+Ft1MCcwXMzVj&#10;TguczidqOBkWOJqMmOPp2OnYyxITGNCZqLfxMWxaYuBLD37V6T4T50w9MMZEo8mGGf5NiEg1lOA+&#10;X4qQBQFUrDs2XDU9eSBrrBNVu7/pHUyx4Y8NXZXxb+VrXua6BHiilx0U4cGWhab5sqTsPZd28H1v&#10;b4+5v7/PPMCKAs45eHh4yDw6OmLi3P2iJU9MerBLMLu0SzNb+63bltY/x8fHTOuedRPEe+Mh6RDi&#10;ZASSnYZTsh97gNo4SCbCOUS8Uex6WRZXCc1TNox60oc2s3DPyxEy/7QRjp8tttjic0IiXyEbnPNS&#10;0vOY2Mwyfg6aryaxZdt0qm5vh+rmRq9CcH19o66urs3+0Vfq/PwiM/g+GoET5nA4oXfH1HZoazYt&#10;OwkbdA3tsfSRKhakdTKc3y8S4vqrH32tvvrhV+rLb75SX3zzpfriB1+qV19/QXylXn71Sj179Uw9&#10;e/lMnb48VacvTtXJixN18vxEHT8jfXh6pNr9lmavlfY3di0behIftmfdJ13Kq/MM1ADc7av+oMfn&#10;fXPeI3b7ejuHDm/10FbtTls1kzYX2lJ1reuoXchEG1EA0kiCaE71TuntUL30IfXWKP8RJPNY96v2&#10;/8eIv2hE2l+5/7b47ME57D/7P/0nGCrhG2VARqy1m/qc/wPmjA4wb7bKR/eBe3oGwzAZpBZxYcXw&#10;lg8wR4eaD/z+HdSWHyFhj6UMJIjCCF8wLebmqgh8PQXFLqHWkN0P+R8NOQkhczF8H0CYYqkGH+7v&#10;7vkLLgk1fKHlA3mvfu+PH9i/ErIHp9/c/wDeXy7k/HePGpMHGIRcUqXJC4q6JlV6fOD3l/73McYp&#10;W7+jWg3/VwYwbzY65qoIdDSgs8MH5G90lnvB4RPyXyj8WB5fKB4YAJ+v/BGAsoMvMfyg8Nf9DiB8&#10;i6kQwfR+a8cfv5y/pfxD9q+oAeADSlZLkA+6ePrL35LKFhoQZcBeamfvzs1VEcjbkt8xgNPv75qr&#10;IiAXpLjH0D9vf4DzkiKETil8NZPChNMGF/6jxohGGgf2DINKaAyUAX6DXHxJDRRujqWvJ8Az1Gbw&#10;AnljMh3SGXm+1P/IewM+L5ORSJvzt1fmqgjkncWixGIDuI+l63zg9CvzmAHLrrKIN0DZx1J4PiBM&#10;2fTJAnr1hz/+xlyVAG77nSdj6NaZuSoCMdoW6h4Atf28YN08GZurIhA3obpFW3KAIOl2BH+FCpIX&#10;qFuV518LqW7A6R/QrWX50oVcN7pXvGuIB3AfS7f7ALd7g665KkctEL+SB+D+4k7W3ejQ8IHTHwrW&#10;A20u1B3gfqDuulzK9oMSdmpy/IS+MOSBcg/gNsqID9p/5iIPui/XWmW/we7FTKg3s/2yC522XHZa&#10;dcEcAfMGjsDm5twDDOJLqLXLlYstkwHr1WomlG3yH/aW84Isv5sh72q3klJkTqB7bq9J9pNf7BOp&#10;qNAny4lJH7pMnjIPYXZ4V9ANwfQlYHKihLZpl/qAbZkk8BfKHqBustqR8z4mIPqA9zGF0QfUnQaD&#10;I3NVDqndBvex77oPqFdOBd2GZNobCHUzsn8299f7gV7HL7shN66vr81VEXerO3V+dmGuisAXeKF2&#10;x8WFv+6D+D0+em6uisCX7V//4EfmqggKPv3zxz/8dzOU6g53ajxB3bAcqNt+8dWxuSoDPODPf5gU&#10;/O7srbkqAvGDAQMfUG94+eVLc1UEyjEGryVIdQPOn0K/R8gc8OV/vLtk2VUOhP3y3B921Gu/+8O3&#10;5qoIhP3o6MRclaPf1fX6MsB/6t4ve9n+/T1zlQXehewdeurdsFoDcrYok3GNZ9BuSI2SMwbcuIFs&#10;B3JmxhbKH4h7utJ/2XN6p+HoTm1O0IZs/3B0y0fAHi34KueuC8hO0i76ogQYyPlH//gfmKsy3FOb&#10;XpLdd+p26JdN8NrRsb9di/DcSZ0uhFC9fB6o9+HrYwmhPj2sOiEBS3z7APcXQp8mUA/Uvbodue41&#10;6Mq6Z3jjb3fC/NbTp6FxT77L5rk88OW1BOw7L0HqkwH2Bn1zVo59T78EAKdPT/yyF+EPoSX1ydP7&#10;06nc7r2+leKX7O/58xen38zfbof5WKi7wnyykMvXQJDPiJ1VKpUKgP23w/K6BYd95I8b6H18Fe8D&#10;233rly3ad3L6nT7zpz2+sPyH//CfmKsi4L4kOmD+reB/AKui+YD3F1KHOsG2AcpRHByHnS5ODvaT&#10;e2XHmmnTu++55tNhqnvywP0VtTvM0/wfB/d65077EM9qa/SR9RL9ob+Yzex9/S95pkv1Iv0u3ShB&#10;py3H70jMP0r9+Mc/NGdF4H1MIJGwv+evuyDt/vzP/9xcFQH73745M1dFwHwp9LkAHdMnWga8/7Nf&#10;/NJcFQFzbH3hA2L8nsqID/S6WpUnS4L+wYE5KwevGOgB/Pftt6/NVREw//2vvjdXRcD8/FxOf7l8&#10;Qff7dQvsn0rjNQR8EChh76C87mqBDxokfPPN1+asHA3Bffh/PJX7vFG/k7C769fNeF9Pri0HzIdC&#10;uxrI1/3+5j/4XxcSjG/8y//Lf3ovDm6DQgcnHOr2hU4W/Mu97uZ9CCt58B1NUMkcnSB5G3JX/tfZ&#10;b8jMUoYuM7P3eIAgN3jmPo6GoNzIJFUXqEhLFXkgVBEPmUthR/yGIL0PbAffhYokRd128F0I/4YP&#10;vnP8bfTg+1Jd246WHDDz9/ydvwM0VDZ13H6Ywfcy4H1pcJfLntBJg/fbXX/aQC6+eHlqropAB2mv&#10;56/IIG9MhA7qkGxAB3HNzdwcHhz1PyzlNh5RIza9af4T6ARl09/BnXv+AXBlPc5hP2Z/u2Afmsc4&#10;ftttPpYBg2vf/OgH5qoEcE/wIMu+DR5857K5HXz3Al8fSw11uL3OwXf233bw3ZwUAbdRRnzQ/jMX&#10;edB9udYq+w26B1+keMH2+11AroBskrCpg+8JhLLJ+cKf9dj8jnS/D1xvG/rrbSuSGxdnQicLpc98&#10;LMhmlG2j+1FH4gRxzxF9pmwUzPUJD7K48sk9h27GftgWeTnGE+96/roD7Md+3D5Azy35G6Vy6LIh&#10;lH1+359B4gffSXcJupHTVxx831F7guyF/bO5P38gnaTJFXBfGnxH3eLi7NJcFYH3saSrD6vVnbq8&#10;9HfCQC8eHfoH37GU/FdfS52Y+OePf/gP++b6wP7niZnlwNK3r76U0h8e8MtexN+784jBd3Ify9z7&#10;wPF3JOfPjR18R964EAbfSbZ990dp8B1h9w+AIO/3unIH3mMH3wGk3ejWn3dg/0roQYbzd6usPHTB&#10;eTcwuCl0ObD/d3f3zVURMO/vlneww264/+6dPACE7enoaX0BmFMckO/+8T9xB9+1If/HPwp6s2Hu&#10;ITIc4Bqy7eo6nXSee4R1y96+lo15vWKxupsXzNzrUL18O/gu9AtQ/hgK+R/5RxqcJxvId7lEzWGd&#10;g++weU8cfN9Rpyd+2ZvP02WIGXxHu+hmkwffKX4Gh8LkBGJ1g+93vBy9D2x3xOA70v7k1J/2mDT4&#10;D//BPzZXRcB9SXTA/9+98fsf+NiD7y5gdnp0qC/KQO7vCG16jv9Lf58mvy+0yYHdXmDijEe3Wezl&#10;ygb85HKOwUPKAmgj0CWe4KM1v77Q/udrfWae03DrZc5tA22HfZ5t0H98hRju9cl/joXpmU67n/z4&#10;xzjR1/qmPqcj7M5+sJVNTZjHDL4jf/78l78yV0XA/ic9+E7t5t//ejv4LuFzGHznHPQ//Pf/6b+A&#10;shVBlVEfkBGkL98ZuddxaQlAHPt+KPi8LCaOAhHgMibmHgKYRY5CX0YkhF1qzCXu2fvkgC70JYQZ&#10;L3FJlWU0+HHEYHuy/xtYo3ukVFMav+fC4KWUPviRHSL8rzOQ4SzgXh5l91xgtp4XZDUEkgRKKXNW&#10;Doohc1YCtt+cl4ALq1BbQdBF/8FINMbPbz/SrtaQhY0oTOC2YIz0xx4UPmhzuaKOfO4D/Iby4wOS&#10;XgpfKPyctH7vc+xKAyTIm1InEcKPMucD0h6dOT5w/PGG8x4E84+c/zj4gv80/PkfMmzm+cIM4ZqM&#10;/R2IIb/ruPUresguefCOIBRd2B/qZJAyP78vfD2HDtCB1Ejm8Pndx8QPLNkpQiyb6ERpJfI+IfkL&#10;AwNwH4NzBXPzDDCdTfk5H9OlLYuEGTppMAiWJwauEPeoSGMJsZSthFhODBP3ePuFEiKALXoHkzzQ&#10;0Wppl/RE3uz2emwP/KKp/YXww48Y4GD975ACxmFDJxmex3WRONAzGJy19zjGHVLZW3H64bockuzF&#10;W+y+AOz9JkFsipKfUWeQgDBKCOrWwPtICwlIDh/gMucDD5CWyFMSpK9TGZIHCFLdlv0nFVAC9IsE&#10;SbcDobo1vqSIAQYKJITSLxR/bt3vfSHbHPAbuSvpXYCkgDkrAvla6mDG22G9Ggcro0tBXg/m7UDZ&#10;DGQ9Kvv+ByAXVgthAIvenQp1A+QLeVWc8noXyhO/S3IB/tP125SJ/jB+x9Ey2wa7I/1Uz5i7hF0Y&#10;fIc/Skn5vkU6TuucEiJvkO4oNSNCN5E1iS7NE+83SbfzXuEuqa6N93F+f7+j/YtwW38npHJHf/Y+&#10;5ERCE1ecO9ww4dL5YfKFNaNL5zn6IfxC3QilXuvGcsAe3352APw8C3TAT8b+TiCYy+0ODCAIk1ZJ&#10;LnaFAVLo7b19oZOX4S+fcH8mTdpm//sHsFB32d2TB8jIFnMsAvWSsdAJFIp/5FEsH+sD0jc0gId8&#10;LIH7RgSEzOFHHyTdAPkxncgTU6TBOz2xxz84p/N+YFKbkHbod5IGJ5F3xIlnBHpEBGSLD5x3A6uO&#10;UBR5gfC32/6JNzBvtcvjB2Zwfzz2d6ACkO14Nk/EHdpkX3/9BclYyNkcqVzjiMFHlrMko/JEvsLE&#10;mMROSm+XdIuQ9v3libYLJibZdoyl2765J0vsNjhgqrfomiJ3Mp3xIBb21db2Grfo3orM0b6ySzSn&#10;hP9wJN1CcWD7B7NmmggE4hkZBccM8WNdAj2pdaUlgCNkv722QFxZiH1uBEk34M2W0C8Ad6X8D/N5&#10;IP/KvpPdB2zfsA9inxq92qb08wE2SyumIZ77wuD2QxBql4of9FD8Yl93CdimyQfkGmnSMbAIjICh&#10;jHhB8dMKTJ6Q2tXI1tjHvgzw1YzKrw+of4VWG5zP/bonBKQ9D456gLL/8sUrc1UOhM8H+O9W8D9A&#10;EtCclUNq0wOunCiDZMp535lUW4YdOYBqHvjyW3yf0G7Kur3j0W0W7VzZQJhAyGWOm7slnyf6itsD&#10;0FVEurei/IdzyFBLfORh2W41udleTso/nQ77ISE932G2+Ij+PVcfuu7AH9AL08mkwAm2/KE2IYJg&#10;yeFzCNWDukGz0UzY4CPZT20eHKHf0nZOSlQ6oB/fvTtP70M/2XOYE9++O+O6LXStPbr9ikuSLdBf&#10;0Kla56L9pM857wp9JkifpjNpn9MrB0pJc1YEl69bWT7cXEoTK5WaCHVXoMxPLqQ+a2ApTBoHuM9U&#10;ALaVkCBNaoffDw78EzeBkPvYGktGoHwHyi/SSMI84H4+ff7L/+t/+TfmNIGsnR8KOZ62ICAx0Blg&#10;99J0K8nlROdOnSt47ob+PupEKKfORuVmmjqr+kgiL0MMdOZJ/71ERb/UWUPYOVuQECXOwSVIDRlD&#10;NEbu7smuAsldYsh+iviSe0QD5/QzRVwMII9sUSUi00dIoPi0W3fpCYQg5L1AJSYawQgOuB+oBIQq&#10;CbH4ELbDj6jMu7SdUDhHw4OJAXimnpCGRgGueRA+R/vsDp1jAKuc2qxeb6akRoDLGgZHWm3VwEQD&#10;ajAUif3aWvQcni0SZppFu5l0H19uY7JdSgqDIfzn6lbL5EdxN6fGBJN0od6TVXfYcacdd96l92zn&#10;ne3sS+IcepLsytOmz7pQtfQIh2zzy08MQo20dSLkt6rjbnNjZouHIJi1gwkcnwN0u85PtOXQhsuQ&#10;9BIG3ms79VQWk4y2TGQ2OouWpCsT4tpwAZLurJGedEk6LiFdt5vthJ1mJ2Wro9qNNukIDIB6uCB/&#10;LakcerhzVyN7usy2S7KfCTdAc91ithM26i1yB51kpPNKiPvTyVxNp5qz6ULNZprzOek7YuE9Z4IC&#10;1JpbzwBdvReb/ok1XsgPUPaIQtj9AOKz//oQG/bY92PxlOOeERuAuASAbI1DtRmgrE6NO5Z6AlUq&#10;6zGggA8YmEZmFdtFoG4b4Rwf9PgmRcPM2ofJ03ligGI4vGViW7Hb25uENzfXTKyaofe5vkx4cXHB&#10;xLl+f6hGoywxqWI6FSb0ExAHWBoZAyd52kGUTPslR8RvEj8O3f5Tvmbae9QmBI1erhZx+TM+f4dQ&#10;zJ/vhUjvRbperfgMKtZY3wcQCFxs3iiTTZ8Sqs5boeiPzZtPLXUQHy4BHpcyMhfUE+NSGc1lrITI&#10;myzfXXmPgXOH2CrV6iWrj87Pz5lnZ2fq7N07Mr8mc/CKzMFLMte8IOKDJh8X1LYaDScJh7fjAt++&#10;fcd89+6MeXYGt60fztW3f/xeffct8bvX6nvi6+/f8GoZb4jv3p6R7huzjpxZzsCpmhOx0me/11E9&#10;sNvhr9gxURPsdPBRVIvyGKYWZUkRyEQaoO2oSXHGfX+WFMf8XARMGj8WNo987uBo+Jf/5392L80y&#10;4yQVZiKgctMVlvfjpBYinLIE0Q92X3ifMxRlLB+0uT/DIXOi8utD6H0gpBBDlb3QTJogMOXJA/gN&#10;Qs8Psj8Yv7IfpODB/WbdP9MEAwYTYZkfzOSSlk2HoEdnjhfwupDBINDdZcXzYYUimE+FWaD0eGaW&#10;eSGqIO5cDyA+zSlhh8pWs2NnyuFZPiSAAF1iWfWcvdafyPp3iffMQ3QwppSzauKy6sh7zYY//tAI&#10;kpadRwNPWv4Sc0MaHWGWL+VdybzqZed36IfOSh84f8z89uP9apedR/4X4ocT2l+AF1RZ8S0xiIau&#10;tPQn+33p9zsauXZP8zIg7qWvZzi3C8vO431p6WCuUCi//5C32lRh8QFfZT977t87DF8TSMvOI+9P&#10;haVZEX/3K3/4dNnz607M3ORl5z1AJ4W0tCgg6R7IZsyC9YHtv/EvgcSyieS3D4jf58+fmasiMMAu&#10;LW2KPYtnM79uQK5vSKtqEFsNv+5DBXUhzFJH+FaCbEH8iXu+kwekLWVQ75hJy6dS4cYsXh8eUjdo&#10;8OS89wdLFAqfPVqYOzpsdL/pfj2ZGKXPoAzmYX3N5dtTPvVbZFOSvqk9yRmd3JP9RRc04A46G32A&#10;7lhgJMkDxC8mF/qgzUPpJ8h+mFODzweYh9JYWnae615NQXkCVH/3AW6jDPig/Wcu8qD7Us4L+Y1l&#10;i6AXtf1C2Sf75a+PyH2hXsoBk+Kezc25B+Ky85Rpay2pXk5wyl0enC/8WY/NxWXnqV4zG/l115Jk&#10;/+W5sCc36kV2z/cSIP7FLWfgf7JDgtRugW7u9/32o10qLY/H+U+YAc9lV4hgXTaEBCDs1OV62520&#10;pBOhtiPnn4zszQH1ymXgCyyqvnnB7wtLDyNtjg79X46j3YCBHR/w5e0ffv9Hc1UE6q1v37rLW2YB&#10;sSRUvRiNll8+4Guc02d62XXkBdCeA5BNx8e+LYn0M0m13sgBfaD/SFu0S+ZjfS8x12YAvu7YO9B1&#10;40wpN+5DbTYhH5J38U9f4D++XDw7f6evzX0XiH9p2X/UvZ6/kpblr6tDIX2BkPxG/dGHkDkAP5YB&#10;9WppqzhMULm69Icd7r7+1r/0J9o1h4f+einLto68dKW07DzqPYd7u+aqCNR7R0P566mYZed12ZSX&#10;tafs5QX8PxjIstW37DyANsPZmbz0sbRsdqfTVv/oH/+1uSpHs+UPP9w/v/AvDQu0xH150Scj9AlR&#10;+LGqig/I+xPhy23E32BXXtpVardx+gm6H7J9MZPbPegb8AEx2xG2w0L+OJa2rCD/Cc1+Lt+hLYf8&#10;qavBstMDLp8lxZPv65NCuzDrntUXubvmEmbY9xnGtnWizfQ56i67pu5h7yfv0g9fw54cH+mnjUHy&#10;nD7of/rPwLGDTnhlhNSQ71kgfTHg4wPMb4bCsv5kV0v4Ohl1p5GUv8h8Iiw7D/OpoBswiaJ/4M9f&#10;SEVp2XmEb+ip+3LYhRWfIDvfvNF6twxs91Bash++M/msBFx2Tvx6t9lsqb//V//QXBXBukGoVqM9&#10;+vqt3/9AaDyiymXn0adwcigs+03uS8vOc/xf+fs0+X2KAx/gd2lLDJiHtpTYFbdkINkrbfmA/Hcp&#10;+J8gb6OKL3v9shmQlgVH+Pp9qW5jTgQ0W8J4IFkwF/qUobd+/stfm6siYP53v/TvCQ80hboZwrcv&#10;bFkBNDpS+mHVHr98gP9+9cvfmasioNtmQp8u+09YkQv5AxMPfODyL/RJAR2zsgaezQP3JtznmpbS&#10;5IxOoIFaXUwA4AuDVC/hI+Oep+6HpyDfXr56oZ+3oDDzwZy32/78CR9PWXf5+57Qr+sDnJJWu+X4&#10;E+QDzD/cnu+Rg++oKEh763H8+F/fDr4TPuvB98WSlzPx4WMPvueBhvBCaCjpqAmlvzkpATphWn2h&#10;E5Dyppg/yehuIaQ//dw99zNpaU45/3mSGMpkbNOn5BmUH54cQChkE7qBJeUhrPkSFjjPwC8YnKnZ&#10;TrLETJ+wffCa2b8t8y4u6C80+I68Lw0Ac/xUOvh+R+njTz/Yfyc1NJD/A5248IUP6Gi6uSnvaMHS&#10;bZgJ6ENo8F3H7RMefKcG8LNn/orYpg++o4NE6mAFJN3DeUvoxMEX19dRg+8t9fy5f099dN5KHbxY&#10;OmoudBIg1z/pwXcq+9LStXrw1p9/HlI3eOzg+0PA+aftDx/KX1OoSHPdQOjAZwh1T8gPQbVz/KGM&#10;+oD3F3dIX+NG3il+33GB/JsFGjp++4FQ3VLuRCcfBtJ4O/heDi6b6xx8p6yCr9S8IPOowXfSLYLq&#10;47SJGXzniVcRg+9B3Y/4IzskSO0W2N8XlufEu7sHu+aqCM5/28F3L6offJ+pP/zev+828t/bt0L+&#10;o6wjDr5T/Eh7B2Lw/eT0hbkqArLp+XO/OTtQ88svPUDnj3/oHrXjzz8YeH723F83Rfycm8H3PKzc&#10;xpepXM4M8uf3tfQaQJmwgPvHx6n7rhnA5cssW5+xxVxwu8wZgHGcZiB/TafZ+Mm7gWtL9xqyTxp8&#10;R530+tI/AIKBvdff+QdfEbYDYXCHOxg7gYlFQr0AX4IdCIPvKDvjpzz4DtksdHDyxJEzeQBIGnzv&#10;djvqv/eP/r65Koc8+E5l50LYc55ebQkTdyoffOf49ecPYL2D7zsKSxj7gPwtTapGBpUH38l/gbqf&#10;P3U1HjP4bqHdF2Q3+132QVuoV+PNgdAuQvw9c2RvGcSJnQSpXYzwY+l0I1YJkKvJGcvuGwwgO/fM&#10;H19hYmNvT5d/vmeewwlOET1LssMHuD9z+sQyWYHMUPcaS/mP4qeXG6CyOgKAfY8dfEd77TYwuPb2&#10;7Zm5KgJ9ClgVwg/4LhPiDCBbpcH3Vqut/uov/4G5KgJxK1Wr0af0+t0GD75T+E+kZanJfXHwnXTb&#10;8Fr4IAXv0zM+wO9Rg+9kvitMTNGyVxh8J7/dCB/UwP7QdkBPefAd9dpf/Oo35qoImP/sV/494SkE&#10;qinUzVB32xcmVgLS4Dvr7onUbl6qX/9qgwffqfB1hMkhkP0TYXII0JT6/OD/I7//Ub5PT/26jfNf&#10;YE92CRz+ZDzK82z+PrlpZRLe4W1FnHvwkznhd5EH7bV9hoFrYo/Kp+vCf/of/E3mMcAvYd8LBXu3&#10;2MJBKH+EpHnF+Svk/CcGCIeEtdx5iPVy1pt1ZoMaPBmSkMbgS6ffYXb7XdUdpOzt9ujYUe1eS7Nv&#10;2WZ2BkQ69vAsP5+yT+/293psR3+vz8R5hoMeTwyqNWspqVHiEv5f3WGftSzRscpMtjkoUk/6oQyE&#10;LOphJr4NM+aQws51QgOcoqOOO+seAZ/+AUKK7KkXDicaSxE0R1pJiI2ekAfWjrgAhqIvGrEJvMVn&#10;Dcg/5HArX/naITqBMqSGj0tMnkBnjY/4yiBvZ5ZaxsRQQsg8HoL9AacR75n4zMXNFpEIxWGs+aYj&#10;OuuHwr/e+AkFL9Z3ofdDsiVUhj/17BeLsOj2R5BNGxzR2WWJQWVLDKBgENYlBhZ8RIeTS2xvk7T7&#10;XNq2H5277aw6tb1cYlKd5AYmfP/ud79Tv/3tb9VvfvMb5q9//Wv1q1/9Sv3u97/jiQWW6CxziZXa&#10;8mFzidVm5qNlwsXYcsVczUy7zkNqCiven9VhGrc1c89sneTGuU0Lc4700WkVTOyPCwQzAqHQhMp2&#10;KO+HZM9D6h4SYlOj6veD4Q8gMnkf4kFz8nkiOnoqjj/Ut6Gf021aqL2CtgwRbRYMIPFWZjgSeduz&#10;+ULNmNhneU7m9BwRA2nzheVSzfj5JcUByTcfd+o8MdZS70Vt2G7zPex97WOdbJlPphnOxpMMR7dD&#10;NXY5HDEn4GjMk//sNgcuoXswaTXlqsC83gJT/aLjELRxmpDjXU/sA/M6wupoqXzHl/3o0l8pqs35&#10;8ajaf5udOg9BZP4MREAwfgLOVy97Y1NQdj++byQQvmjrY+PvwwGyMk/A9jEltH1QrAeh/6gN4ugE&#10;qytm0ylvl4OVipmkB5cupzO+16zVVcthGT7M4PvmxPUWTxCxZT0WocpItKwLwQiER6Ni/0UL+48o&#10;HwrC1k4aKLtnqP2HMGaZ/OwAewmp2cL/qc7sJdywnVRpZxVVui1bDdXqtYrsa9Y7DXVfJ1eIdzVS&#10;EDkudxZqPKfGBZMaGAtqXLik+7eja+ZwfJNwNLlV0/lY3d37Jxiggw5Lu/b6XdXrdVUX7HZUB+Q9&#10;aMyxTY0osNVUWGq8xY0LNCygeMrjTpP+GwW4FlB+iAHSvlKsKVoSRLv/EQv/YxAZvnDoIsNfuf8i&#10;seHJGxuBobcrL/9BGJ3mYRD0SNl7D6f8Pn9V7yE052g6STkZ83JeLqfzmZez5ULNsTIGEV9iZKn3&#10;Nk07xIhoWDnUEypwdIl7hiZ1JcrATmz+37qxfh9sUS02PIWDdb6AeWTwWD4JCJmHEPZeXACC0RdC&#10;bPyZow/hOr1s/j5tAtuGsMSAkoT7Fcn6BT1nuJpbkm4A6R6S30esVqfbPyl5b06m3qtzb2+Pub+/&#10;n/Dg4IB5SDw6OuFtDcCTE/AZE9f46h6rZvh4v1NTk+lcTcFZnnqQbLHEAJklXa80sUrd8m6Zbf/m&#10;yfcpDr3EAB61G0nHMpM2o9ajaDPbzkycu2mjYY+PQ2zZJI+Yk/Vgva5vPqLjJzZ7mOO6EOn96hFb&#10;/kIIlc+A8yxnjLxJCFlkZBJWbbL3rZxKSG0FXrEwoX4ved9tUzi0g/B68hgGcPRkhAznkJlKPX/+&#10;nPnixQvmy5cvma9eveLrg8NDdXh0lBDXlnv7e/xlq4+kvah9RY6AtSLrTSy7TfrogHQTcW9/l7m7&#10;Bw6Yewfm3r6+Huz2mf1Bjz+g4gkDmHBmaScPULsOEwjyMt9l1YUr1vrYnL3ushutGytGKH0ol5iz&#10;cnAe2mCEvBcKX9XJV3XuCNm/4dnzo6GGf1AwK8zccmkUilY0pFSoMp+QlAuWCl+B9Cye0YRi0gos&#10;o7AcwWv5YRFp32aX5S222GKD8VF1CRzLkWVq8oO8JRnsEF+ocIcLOl+cDhns0z+nY/JeCeuNmq6M&#10;U8UclfF9kCrsByBV4A+Jx+DRgToBjw/VKXhyqJ6dUKOB3sUwi487d0usg8W8J72SJ699SH5Mae9p&#10;kvfUoN8z7PIytP2eZq/XYWL/GEwKsOTJATxBgBoQtR1qEGH2c8rFguLHEHGXDNZYOnELoLJrWVaz&#10;iNF5obdidWmooh6rGgPWB93fYostPlOEhZ850Y9mCZmbu2fksCV/ae+aM50f3SiaOyTZtVOvCSTZ&#10;hhaWhxgAubm5yRDLdFviC073i5w83a9u8sx3CJaROxmd+Cgyq9tYVltuAELeIB+bsy2qQGzsUg4z&#10;Z+VA/nvaiAxAZDlDGY5BsG4WKwcivBcu26G8JZuHgxYZduF9G++u3M0TQBh4kthdnsV2Cg+Mm4Fy&#10;bMODox185wGTHLEa20793ktVW6n5akIcay4tSWcRJ4uhuh6eM69uwbOElzfv1HByo7qDtiZWuEvY&#10;Up2eZqvbINYTNjsuGwV96hKTIxrUxmM6E92xVDe2gsE5thxrtizxnKV+Bktbcxy58e6yUsTZH1v2&#10;Y2Hz6BaPxJrjL6Sbnzqk0IVCHh0zoaQtMXdlEJbNlsD+gx1gTi6CkGn4kKbHH9X0eHsQUA+wY7B9&#10;l/v2Do721eHRgTo8PlBHJ4fM41NMBjjg1UT5QxxLrGiKD3TIvna3bdofaIcUif7JXXLL5WDQS4g+&#10;u8VqXkIzeYzaTbp9Uk5sU4s9nUF8OGTJYTbs93BN7OJjIkP+kAj9hW2KOtJzJUTsomimY1uWqfsh&#10;0FPmzIMH2BGFQP5bu+wOhP8hcSyj2vAF/Vdx8laO6OgLZUBzXBPi89fDAHHMQiQdQDdE5wwRg+v4&#10;nD6zpMsIHKspOBzz+WIyI041x1M1dwhzLPPi0i4BA16cnatf/+rX6jfE3/76N+q3v/mN+t1vfqt+&#10;/9vfqd//7nfq9Xffq+uLS3V9ecXEfhg3V9fM2+trNSU/UevCS1JXycysZIYWVaxdhmAbNFbAhrhF&#10;imBZio2ukLKITo7NTs9tbttCgpg/nlzmgYdToujjC3tNDKibgXUili7ja+eevm/YbpEuqKnZjHSU&#10;w+l0khDX+IISXFiSfrQkjUCNDaqwG/KKAFS5t9xp1JOvOG/HowyHxOkckx/yoXJIusQOpFgmnWuG&#10;efP8M1g+jgdcqOGjqZdE42XR+JmyDjyi0WNuw0/L2qBEd/A+z5ZAe+HRCLlO2tqc+RDpgQCqtb16&#10;RKbu2vHU43+Lp4uyvOe2IXhygEDI9rL7IOsF0OiDMkL+l71rCR+mAxKadrlMO2iBfW19hLkEtMtC&#10;QEdbGTGAtLq/o3Otm3mVAxtmQz3opOPRZRJGsh///b9seuQZRqx0XK/uDFrAdQE/QnH0oCgUEHo9&#10;FHuhTsZ1d0KGXY9O4I3Gw8rY4xBrc2zOCGWtKsO+GUDbzbQrMAEgoRn850kA2YkBmAieENsWmMGk&#10;MmLiGwbUmRhkN8SAe6sDYiu7gervWu6qwZ7lHt/DM61OR7WoTWdp23lN0m879WaBqoZJAVidAHvq&#10;lnjM8n5HLRekt3gJa9JdOeKDqCR+PLR6yMcynW/bhNznmxD1hXI78nwqWK/kfghkHwb9v/kBjEL1&#10;OU1wIeB4qByEzFF2YxD5+gdAMILMiQcl/nflmj+AsDcsh2BHuhpNJ2E6+I5B/oHaBUnu71lilRoi&#10;Bu1J3ZQSH/vU4IflQjP5UGieUK0Wqt2qZdhq7iTsd1vqixcv1Cvw+XP1Enz2TL0AT0/Vs5MTdWA/&#10;dMJHT/j4ifQRyJMVyH/Fj4kaZLcmPjZKJhxgQgSFuYvJEhQH6J/kSQakv/RKpeWrlVp5X0abBul1&#10;DpH5s8zKDIIPBFB1+Yn1X8CDpXH+QREbv3ERTFLAnD0WVcePjIfKdxIlHwJxkcUVQFM55EGChV66&#10;hb/wmOErj5m5r7+6X2BJLTLjNfnJHM/DBz5iJpTdW8Uy6UQiYtmU/GC8S2R2dp+ol5TJEvfTiqym&#10;W+EF8oP/Gdb87icKSQCymisMywg/ld1/DD881ltYtqgW0cI0+Hq1+aeaPO8gaH2k+xH+D0X9QxVN&#10;VQjmrTX7T4p7mITyFklcc5bClcU+ue7qIQy481LM0F9M0luW0F8rrI5QwiXZcb+j2l2q7Bt2wB44&#10;YHb7WJpsn4lOq4TUmEGHVpcaAIUWjEvScRhE8VH/KDw5Jj8nrAXCjKKvdODFkONT4BZbbFENbPmr&#10;DCHVYI6bimj/RcZv8O0H2G/bL2UMmtMfSenSH0l3kudWxmsW9Yf7RvpL9Ujgx1+L0tFDDPAjBnzE&#10;0s1l7b20bVfL7COakHQ2SI5wHvARuIOOBklf54kBHO1XHDXTpVStL61Na0Ag/1QuH6pGrPdRBgTE&#10;Rg/KggQugwJC5iFUmrohywORFwxbKOiRcRPCUy8aIYSjt9r4fSzgL+s3e17GBEhHItIzQ7rt9gPm&#10;mbGjBJCdts/Spe2zxB7eduA/NUuJ/b2n01mBk8lUczxVt7dDNRyCowxH+LhqPFHjkSGdT5j6PWvH&#10;aDjWzzLd5yZqSuZ6n1W9v3i64o/eexxt2jQui4RuTZmPezrSLx/nWRRufF4IBF/H4zqxbvcfD+Q9&#10;CaGQrTvuQyUjXHLi/F956EMBeIQHXPkDoh3QADEWZcaj9EdCrWRcyn40xAPkGCgn2kHz9IMjO+iu&#10;n+Xn6Zlk+4BkxVK9xQBWLMXxkHh0sK+ODsEDdQzy6qWH6oDekYA2Bfa9tpxMSGY7nBLHY+iALF3z&#10;5Nyxx3I2n5l2i4ckrOv1hiHaU0WWvucQusXqFK0TtQ5Ef6n7XFkbpORWBuH8L6Py4h2wP9r/5uhD&#10;5eF7Iqjx/4ozUxBBB+TUik7MygMIP2aF70P5kIo2AgAhEaIrVFzyAI2pgJcRwklXhDULwpK/FrXn&#10;6XOWEHAzLHFdxuVc4SsWTmKBFALvT4cfgtJDBfp/+NP/LD8yEMYNBvJOFDY8fFsICMqeTxtB2RsZ&#10;PyTlzZkHkUUv+Hp0+qYuuHoLSzay7jL6y0ct2/1ERbsM+WdKCf1G8t9qAHBVwvvajpeYIIClK3m5&#10;yjKSWY2OTGpEaVIDwKFevtJhpmOIqmACsbS1O3iSIYWR/kSSJfRnuBXEW3xG2PzczgV0i6rwMTKA&#10;FatlxMHoOZfpAAo9UCa0SbYz6RwTx33E1svJ15KLIpfzJR2pfefec3i/2lHtRpfYK2Wr3lU11faw&#10;Re431Xx2X+Rcc7mgINzVS0h6jbhc3qvJSA/ITMfUrgQnmjPifIbOMAqjQzQVmXeI4h3ubLSdkI0m&#10;OjM1saKRnejgxn0G+escCs9/ZIRdpwzwlIG8/lhEJk2M0wDyXhzk96Pb3J84Yssm9/tEIe790Nux&#10;uSuI6OylLUA2dfsYwXz/IiaCrZikg0AM+PMg/4I/pNID6vpDKjvYPpuS/Lf30X+YmOk+xQXpNjvQ&#10;Yie1ZdlQnXbXsJdht0O6rdnRQXBITcUM6c9L6A53sMfq9FS375B+0xPYmRR+l4gPdy/wdGJ8yvGU&#10;dCNI4Z0azhAXiBNMoED88MARkZ7n/loTx9zuRdw76eIif50HvWHOtsgjFHdBBAt35aU/DlUHf8MR&#10;8n983SAugtfrOsqHLiN5Wn0A2ZeeG53gEHKs7H2XjUbTEBMRsqzXGloWeohJXn/4w7fq97//I/N3&#10;v/sD8ffqt7/9vfrNb36nfvnLX6t/82/+LfNf/+t/o/7b//Zf8xHX//bf/nfqZz/7uXr95p168xY8&#10;U2/fgefqHXh2rq6urk1MPA4In28bVMj6JTWssls5pHGH7YQw5mXbOymN5YTY/Bmbvz6EDVUC8f8x&#10;UNOHdRd22f2qkyoU+o+VGE8VbvRY4egSFUEIBP2lSo4kLHAsGXdIiFx6T5nAR7KFfmSPyKWfO0ul&#10;6lSltqytsmzQPaygaYkVxRzW2zXV6jR4H7Jm22Wd2e42Vbvf1uy1Era6mug0yn+148YRRy+kZ4G4&#10;j9NUwFq6hYavP2Gsv3RudgRTEXw0YkOG8l8pNjxvB8P/iZfNUPAgt54CUhmbp2NWs6ylJAVWYN68&#10;hgH6ckL52bGYAkkt4YiNdXyEHa1OV7ML9jJsdjrEtmq0SQ+VEJMP5lTBB3n1hAxXvA3DHEdLunYJ&#10;/ZyfjFCrZ0lB8PKO3s9MqCiQnqOjj2yJiMADsOOThlz+OA7Xhk897jccTzz6N16zbHr8kv+yus4l&#10;GmakY+iZAkkvgdBP0F9FQq9Rm2d5r2bTuZpN5smgux2En/BA/JyewQSDlEvLBdlQb6rjk311cnrA&#10;PD09VKfPNJ89P+Lj8dGROjk+Tnh6csLEOZb0JF96ScFU6XLYRaJNO5+NiGPmwnI+YU6nI3V9faVu&#10;bsBrdXsL3qjhELxV49FQjccjNZ7gqyBibrsjrExkOyldJpPKEdkCqpbdiJ8qIfmfcqA5eyQCcYM8&#10;XiXirY9L24qzRuUIp0/APDL80fEXej86e8fmj7j3qy09hI9SfuCIn3l96BLmmXYKNVRcYgDKHWh3&#10;B+JBDLhf3dyoS/D6Wl0Ynl9dMc8uLtW7cz3Y8xZ8d6begG/fqdeGb88v2OyN4WsyB/HcOzI7v4J9&#10;ZC94DXcMb27VNVY1GI3VcAxO1MhyojnGygV2ZYNk1QI9kQ6rGmCihBs+TQysafJgEemyzDZBLinO&#10;kAd9BMruWeQu3xNxeT/0dlB2hYyDsq9qBEIYjABz/FQRTF75gbi8S6g4fqP9F0LIgardLwHkC+SS&#10;HuRemnN9bVePYRmHiVTErG7IMgTY7Q6+2+1QNXX7wDWfz6cJ8QwG593tFjTtlgtd1em2FbbtAWsN&#10;asvkiG19yu7rbYAoDPVaSWspJY/JYdW4UkLWL0l3jEifaKL9o9tApEM4bPNUD5RQy3qJ9J+eyeuE&#10;j4WHpDGAWoLxbgQe6JgXIQ8ErY90fwsR1Wdi2f5w6samf859WOcSBzompFKTJ+9JBrr7kuELDLCF&#10;AZCmphlwB+0gfI3MSaxkfiSmEt7t3JPwMwMXGeovLRuthur0msRWwi7Y1+z02qrTJ6Fr2O51iuR9&#10;0EDjT8s2ji3VLCOZpTTXrSZ/KZoQX6WYI3+ZYr5OSeIGJDPN9B6Hj+IzIQ9WkeAHKRE0bdqYky08&#10;EMpXsGyvO27X7H7lzssOhFJnXRWMLT4Mgulrjo/GA2VjKlOzdAG/ZGk6PuiHKWJMunaJL/frpKMy&#10;TOQ99sbE1/1kl4ewMzdVLsMFVejnAmf31BiiJ31c0jP5TiCXCEN+YpxLTh/Ek0su04aZioIxd6jj&#10;2XbaZePecovNRHTKcOaJQOXvyw+EXg/HT8h+2TxYNgLmofeD0RNAyHux9j91rLPuwrKVf3TuI/2z&#10;MriMSME7dMStFsyVJVZzI85nEx5ox4A7Bt4xAI+BeAzIX19fqiviNV/r86urC3VpeHF5zu8syZ48&#10;7VcwmLiOJUbLiOVLB7sDdfriVPP5qTp5fqJOnp2o42fHzN19TD7wAx1dZUuDJl+fLijs0JFErgeU&#10;UALMl8vslzugtRN0rx9ip0XoqaA1SF4JnP7VIRjOh0XDJwsqgeasHOHkCeYQc6wKsRkwFlWHr2r/&#10;ywil/wPFyCcJBJ3bZobcVoOstSSZy1/Q83l6zTSD5zzQlKxaQJxhdVSzOgEm1NE1BtuzXKq5JemO&#10;xE7DZAI3SM+UDexYWn+6hC6xxBei4tLW5M8l+TtDfFVKxMoMEqD7sSx4fitbEKsuYBlxu0x4C2zp&#10;flG9nDiew+RDP5B1df3Ch/WWrXDZiStcVYcubH/F/g8+ECucZAfkvEWITd/I8IXyF0ktc7YuBAO4&#10;XryH92xbxqXvfjr+ggf8RL8d0qj8d0eyfqluR7fqdqh5Q+0j8JraO9eYpExmrizPE5Mf4Acf0S6y&#10;bZRy2Y+2i1kxxqG1Hzqx02obtpjtZpZ2a4gyPYBxQEyAsH4Fy1Azx7UCSSKDYlQAIlxEyHyLJ431&#10;J+/TymA+waq/6NAD3Ql54BsDKM5guaUziKIH1/WAO1c0Lc2gPA/i28pohwSYy15bdQddYk91dzV7&#10;4F5fc7ev+nQ9oCOT7mkO1O7+QPXo3U6/w4RdeWKiAyZAMDHAnydmetlBfoc7PMtLx0lpnBkifuhE&#10;IGIdMq6cmA0GhZQ0JEh52A4nmOExqTMm1FEjGctvEtjvflAMmLNqgOiTULn7kfaHKpJB20MWbDqq&#10;TZ7PABue/p94+uoGg04FH9PBdUPSF5ZY3SD9yr9RZAMVeFTmwXaBWFZNYp3eL9NJLiVw55vVNSWE&#10;ucxifFgCZfctw9gKj3XiYWm0RXUIl90qUXX6B/1fcfhCIOlpzh6H2PQJyW4J9l23HcfLMVO7zXYS&#10;4b4E+D8/qAHaziqYWWhdUGTifgkxsIPBkfzeoPxVDBHLd755c6Zev37H/P77t8zvvnujzs4uCu/Z&#10;wRYQXwClW9tZzpkL4k7jXu2dDIh9tXfcV7vgEbUxwcOe2j2gNmdfs9ejtqghviACO51OEo/Z5a5T&#10;2nDqFY6KerksvkAbnxLWWzLWD8RfDNYdfyH340K3Aag4AGHrn3b+iNU91eef6l2IQ5qCefkKlrZt&#10;7gzpXAJkDwZdMMEtT0x863Q7vM+23mubaPbaPjgE93lSnEKfoYfoQ93f36d3DhLi2nKX3re6p4zw&#10;nx1kKqPdyiHP/CCUj4g7iN9SmvhJ9aCr87Xeq1EbOR/3nxQQCTGIjI5Y59cNyhHmrByh7BJ6P2hB&#10;JGJtD9Vtqi8vVdsfi2pyeCKL6K9BskuTZCoRE6os+b6RtaA7EA9C7ulBd8hSzTLIra+PhbWndbUe&#10;CBWmLT5thFO/6gIQl//WXjzfAyhrIlEBzNNzP+08KZmU4DCzjHQpKf71SpulnC2n/AXM1c2l5vWl&#10;ury+0Ly6UNejKzVdjtVkMSrl8m5OFuXnBqesN3ZUJz/hod1k7u8N1PPnJ+rZs2P17BTLch6pE/AY&#10;S3YeqFcvnqsffP2V+vqrL9VXX75SX37xUr169UK9pPsvnj9Tp/TOwQEaBXtqb48aHNQw2B301aDf&#10;U/1ejxokTc59LvOIqoCXWbhRqLb0xFbEKKebMx+qtR9lb52IjD5CrP8DHqg2+3wAhNLXnGxRGTL6&#10;rYTrQijrQjc2Wy0v21gujXRJgaRbOsQ2EVsm8LYJlu10C4Vas6Hw/YzEOTWQFi7vlglX97zukPy7&#10;l5ib2GD0XEITD16sMe0YIQ9uuGzaih4ZsbIh9v1Q3SUoP6ouH594BoqtO8bHTyD939N/iVwl8uCK&#10;/SX3MeCiZTPmyHWwKly/rToDTP4m7nZUD9zDkdovZvB9MBgk3N3dZeK+XWUAA/FlbBvyNQbsHWKi&#10;en6LHkts8dMg/ffs+Ut1ynyhTp6Bz9XxKfiMzF6oV19+oV5+8YV68cUr9eLVS/X8JfhCPXvxQh0e&#10;H6kOtb86WGaUlxrtsj61xCT4Gi8vSnQmnFtikgYmzKcT6Rtmgr3LOj/Hq/y573N7Wc4c8bLHnDwW&#10;gawVznmRZSeEJy57qvf+E4+gTQfJSwnB2F9z8lRZOgNRE40y2Yh7KWu56ywBqwPLmHzkk2PZQHsZ&#10;MbDUIDlfStIF3K94gEkHZuIBTzrQEw8Oj/b5Q6o8Uh1t/L2ktpeH92ROStxLDGrVa6SXmKSbHkDu&#10;y6V4tQzB9W+eyPzZ6yxCRYPeMmePRGTZi3Q9iKD98Q9Ui2D8rtd/JAXM2eMQ6/vI7JfIsE8dGP5R&#10;//R/8t//F5jxdLcioQeSAIOAs7TCObnnChai/RI2vU+WWvIBvyzcCJ7O52o2n5mrIuxXtT40+Osh&#10;v7kdPPPBKiUfQuYIi2Q/zDAbQoY/wyVx/Ui4Srkcst0PcV+yPhQ/Ifv5fUEh1gL2h2BnPPoQ9p+s&#10;sLkxShUTH2xnrR9IP//7ELZUHTNXRcA0VKGQcoct/z5Q7PB/H/hrC2qoe0Hxgy/MvSAjyft2uaxH&#10;A2nv977OHyv/A4jbeq1hrkqAvCPkHyzftSAZ6EOd4gedGz4keRNRWEJ8YQL5hTKSkOwDu+2O2h0M&#10;VLeT7g/TA83+MK9evFA/+uE36uQYg/IYnMcgPQbrT9TzZ6e8d+bx0aE6Pj40z5jnMJBP3KG4G97c&#10;ZCroTYerBfb8HFOlekHnRdapbDfxdScFsYy9Tlft7e6qNsn/FkjPgpihxkfoDjtbDUSFnI52Vi7i&#10;Dntr4mjlvEs8h3iy1/nntGxDRJcDS3POZ/60he5qNVrmqggsgbZc+Mse9DZmLftAUSSixvHhz7t2&#10;wMgP2QUssYbOOx/szEEfsITQPdEHzuL+6A/qhvDeqdg53Q+kPxpvfsi6l/f/E3QP8lhItkn2w2+I&#10;Yz/k9GP3BdnPdSsqHz7AbUzAeSzgu3shAdhcn5YipJtC+Ztyh2g/Q8qABCl9OH8IOQx+k/OnDLgt&#10;u08ImUcg6LYAvIuya8NQIJetnDnqEnhHLJMWOl6RxglNXQxEysNOHEt/eE74Qa/MsUQ0HZmQ1Q6R&#10;r/G1TGFbBkPeXw3R5yFmVE/GE7LXLEXNbsxJX+hz7A03Ho0UfwXKe8fZr16w7Jr+0gX6het3JGO1&#10;rDHnCD/kDuU9/mIF5Dgmp/U/9gbMbdwD9gjgXJK9eJei0QvEsQTYLck2tBsxyORDSHY9qOylwS2A&#10;2wWkX33g/V+FeiXel9qNIb+xbhN0B+yWdS/lYkH2h+I/pDuQN6+vrsxVEXpfXL//4Xan0zZXPvgT&#10;SOdPf/y2Wm2qA/fNVRGhdhE6qqV+DXhNategLo5JrT6E3Nf2+8MPWYCvxH1A/pDSFwPP/YE/fkLl&#10;B/ViyC8fsDTwcDgyV1m0SW5icq8PcBf5z4dQmx9tiW7Xbz/nfaHe7MrEMoRlIxLPylyn3cas6/vw&#10;A6UPk/xrv7xBfRvmyBu6nUPkPrpUtyDkkPNsH8nAPPF8m8qWXrEObGXY6WJLu7ZqY/s8Q9xj9trk&#10;HwrbDiZ+o/2fJYoczFtt9AvsaDY0MVEcxLvLxZT0EPTSMkcKVwNhr1H+HbOeA6Hn7HF1t6A4uOdl&#10;pLVuxJYN5kukFQaRSPfR0QvkW5KfPiBvoXznYdPcppUPWrb53UeaIv4lWLfKEJK9XDaF8hF6n3If&#10;t618QNnokHzwgcueIBtYbgjmyNOtpl+3I+4l2YU8JC0vDv9JfXI6/FL5lf2PqJO6vBC36K+QIKW/&#10;rjv4/Yf0leSjXtbdnz8hgzBB1geWTVT/kiDV0dEuWwr+o7e1IPGA36cy5gOSxif+cVtQDVwuUH/3&#10;AfVW1L18QLpIbWLkW6yu4gP6azChywfkbUm2AFKvBvIVypcPIdnwIAjxCwgli31eF8oe+gxblPe4&#10;7we6s4ToB7QyGnQH4iH3V6QfEA+lJDdAW7/JE/212HKgzAyEe1i62geUXayEpyfudckuIp2325g0&#10;hwl/HS57qJ9CBiYT1kn3N+i6Q+aot0LPc92A8ouuB9Cxlp4jHlAGdRzouILb8CO2lrDhzYOM5fSn&#10;d6R6NexH+fQBZWs0GpurIrBlxUioN4bsR3/bUmhXwER6H/GFflsfMIaK+PMBYwmS7kGcww0fUP7Q&#10;dvcB9Tf0K3hBSSqNt0DviXUjQGhXYJXHUJ9fWb6yQJ7F5FYf8G5It5XVzVz4XdeQzG059gFBy48J&#10;/D//b/+vvzGnCfiJf/av/hf36CTyYYHKKgl0H+xsXh94f0xB2t7w+v835opgEsZ6H7OAIVyS4PCJ&#10;FoIAZvZaZZWmqT7BtV0OO4vkQW6E6A7ucj9iACXN7MVnUFDcRm7qMw1kJqmTQ1uZfcdFqKJEWcHj&#10;c41QYeZOGsEGCFrJfUCwnt0WK8KwX6goQSlIg5tQxGJFFUETIkjPqPO7j/BLyqa2g0E9wX9oKLb8&#10;5vqrK0lYyMpshxrqVJUwV0XAVB4chh3mvAQznhzjlw/cUUv0AXvHo3HuBTW2ay0hA1HREIKvZlRR&#10;mhMfi3tKe2lwfTWn9BcGQOu1pmrW/eGzk5Z8GI+GajQcmqsieMBaaMhwQ1YonrPpjPfhKgP2Nem1&#10;/Z1ML5+9UF998aW5KoKTXcg73/7hW/W73/7OXBVhl530AY0MLPfow97+njo8PjRXRaAPS08xK8d4&#10;OiaWd/AB6Mhqd/2dCOiI6vb8DaHJZMoEyhT2ckYVBaLWW6jsZo+8vxrpH3OXywIbmZMVVTKseRHk&#10;HiwCUWEwd11ALogVScq3ku7X5d6fAbDKAiZx+IAOXCl9MZCE/VN9QFwI9UAKHzr1/BkAlUw0Vr2g&#10;8GH4zQc9uC1kMHpb6mRYkFyZC7qHJ29401dDqsjq/eeETrBA+oUmd6CiL02sQgdifyB3kktAzeRO&#10;UE5oJOEZH/Qgqj9+Ue+T6jaou0oNMYaUAQlS+iB/UNPXnBcRrvvJCNb98E/wf6ihASPJD1LYQ2mP&#10;d7kzxAfteT4tgx089gE+Q93SB+4AlSoeAf+H6s3oHBEbyRRAwXtqNpmpyUgYvMIeZ0InBXdC1f2y&#10;H7KjS/UDH5Bvm1K9kmDTP0lrOlhNpOst5lwbJEeA22UUh24+cc/z7Yp8fgrpZh5oorq5Cze/cge0&#10;pBvwqCCbUGeXdCsm1S0W/vzBHdxCJx3yllSGWLcJnRBok0qdvHrgyl+vRtxLugXvSu+/e/tW/V6o&#10;G87mSzWe+N/vUr0Mqy3J8BcgHqAQ0qc/2FXHxyfmqoiQbhxPxurG7dfIg/LOTt2ffoeHB+rLL1+Z&#10;qyJC7iN/5vO3i9vbW3VxcWGuigil7+7egPeS9yHUbh7eDNX5md/96+sb9ebNO3OVxW6/r05P/GkD&#10;d6UOOLT5pTYdOq+PDo/MVRHo0G63/LIlpHdZtziyKw9Uy4SiHQwflh3G0v0+hCZewP+S/9C5KNX7&#10;4Dep7If6hDA4jkliPqBzFpO8fUC7Y2/P34ELiPWiQL0Y/aVTajv6kH9Tq5VUt7inybPOCZc9YYAN&#10;ecOV/Xn70aeWxL/jVgLSu2mfm+Nb2EsHxD8m6/mAtmhDiD/Ijf1d/8QhuH0vyAbWbULdCZNj+sLE&#10;KAwwSROzsMc3+kV84PK18udfhB9f1vrAfT5C+FDllrq8UO9tBwYwRPlCZlitwodQ+cTkzdlc91uU&#10;AX3q3d7AXBWByTutrj//IsOK7WKKu5ngP64YC3VP7DE/Fd7nAThPnx/MVoLwRV/orTA4yBM77v1p&#10;j768ft/fJkaf19HRgbkqAmVrb89vjsHLycyfdqhy398H8o4wXoG8I8kGyCWpXhqaeLNDZjVXJuVQ&#10;o7LXFBpG6C/tCnkfVfYG2eEDJmvNJn7diTcbgvv48v9g318vheza7/vLDmSfVG+S4hZA2mGVnsdC&#10;529/fzRPGnZkc94/uHQnd+TNp5R3rqhuB7jtLQDXE5LLF1fX5k4RyN/XtyOdQ4zd9hxH9NcsyY9s&#10;ZO7pI53R34xk/5DazXwf4AdToOxD/ljk/YiJC+2O1G5aqim1zX1AvXM+Efo0yT1p8gvqblKfOSY9&#10;SZNikTQ7mBzpASYnSrKfIQx+a/f98g2QPlhDm/T01N+uQPw0hbon9BrqvxL8rhMoO/hDp8unm//z&#10;QHbJTw745//hvyw4KbnxwZDN2iXIZX6+RmGxRGCpMEAgMdFwIgUAJcCkyEaEg3MqWJp6HxPMnkZh&#10;xSBGlun7UAboiMIgahlRycLXl5qtAlGJQAgsdXdvShTkKfkDhH+Y8BsqgERUFFaYDVNC/jKOKqoS&#10;tTD0M4lHHznKS+4bAvlrFznZVEBeeOVRYmUOIQfM0Yeg/XEIOR+MoC0+a4Tzf5WQ82ao7IZQJi9c&#10;hMyDiC5aAfcD9r9P9CAu80T4dUea1kl2operwxLdRo0C1mlM/SXjkt7VX3uWkXQaVeL05DM9gS3P&#10;GjWS7ykMPu5QJQKVeR/RUERHmLsvpiUqUa1mu9xiQ6z6gE5gcDgcJrT7fvLeZUZPojEOXa6pB6UR&#10;fm4sG2Z0H8UtaAdYNbPPIPvhGavb8gTMoRKErI52mvJYDGwcPBaRzm+xxRaVQS6coaL7kKJt9Rw6&#10;9JikT/SXFxiYhm7CV5tm37RWkycjJF9Y4pyIzkZLXsLZENeuLrLPW8J+V9fmCdmWtCkNl067UOth&#10;rXPLqNtypJc8XMxhx4qJgfY80fx2/Q9i0MWSr+v6yxVNii9DxB/iHx09TONntIs1KTyoU7AZHc21&#10;DqduN1bdLgohpFvCqidSuQRej7Q9GsijUag6AJH+oxqWOSuHmD+i3Zax7rTfQkYo+StPv/esF+Nx&#10;5GdLZEC0zUCrD/XqBGCD227u83lCjqd9nVbnWJ0E/YSVTPFRCz4sKRJtL0we0eymbHdVB19a0v28&#10;PgWtnoIun5N+KyNPGCb3R5MxE5OQxphkj5V4iBMidCsFw0u0zfD1rtVrCaGjocOoLZf0geLc0Lbx&#10;EEf2WEpOk+y9j4lg/tx4ARTy4MYH4NGIzypy3IRV26cbt58CqHVhzsqx+akXyuBZ83y7Ks+k7WeI&#10;18vaWyD0AiZ+QUL7ftCZA7P9z+7eHnMP3Mf2p/vq4PBInZw+V6fPiM9f8BY9z168VM9fvFLPX75S&#10;h0fH3PeZ6DVqR7oE3L5I2z9piX5JTFwso+6vnCfhKyN0FGLQT/Rbkh7zEBkI9QNNimMiRXRCW6/g&#10;yeXucyY98Mw6dN4WWXyUwfcQ4jMBZagngqSA0T9bAKTg6+dkUlkuvZ+ldatIrrji6CEmD7ick5DM&#10;kir+DnGdkgTqSgvUFR2LXJIswNYFJCgsITQcYpIZ+dT/Iz+WCSlLMk2fLf3JgP1VImQ9C0wBodwf&#10;eB2RKyIY/sj4Cfkv7P8490Nvh3JI2HthF0SEIiAi+CG/h/JeCFWXHapOmLMt1glbsXPJFW1t6iU6&#10;SNyKt2UyyIHKOOkc5pL0T0J6Hu/RfTvIzgPtLmH3CksQ6eVrNV07tC7Tx3Iu6H18+76ibFxKCgW+&#10;P/KS/JHXn1hJwJJXBYL+zRP3obvofemno5H+JcQ10QDpkJitBetyd4stNhuxJSNcLzPHzxbRMWyO&#10;jwO/jX9EJFWeQDLwYugOvmOQHasPpGwmxJY6sBfbFTFnmljKW3OmpuOpGo+IwwlzBN6CY+Z8tlT1&#10;naaXalVTyynp0DLO7tX4ZqrOXl+oszeX6hx8C16pi3ea1xe36uZyqG6uhur2aqRurzWH4M1YTYYz&#10;8jPpRHCe5ZKISfFYQhTUS4hmiSU3u52ewtKcWGpTDxiZpTjtRHkzoQFxyx1R9F4KOX9kn31/xNZ9&#10;Y90PIdp/keUr5LxkXnXchOtLke5X7f8AQmlfefwGEM6aAf+t1/thRPsvFEEB84D73LYoAfJFKG8g&#10;7dCusxOedZsmHXywg+faE+VE/rTPZmjaijyhDG07076ztG08nmzGz5cznbCQcjrFagaavJocosBD&#10;XpWm0dY6xrDhkLdyQ/vXyzoRz1jiOuXd/U4ywZxJfnbbrYgLnqhv28Hmno5j0/eZm3zwfpCfRyqJ&#10;CD4QwHv7N4/Y9yXE2R0WrbGRVy3ePy89McSGb83pG6u7q05en26xqDp3Bd0PRIArU/O0Oq/MzBL9&#10;lJwFPITrbp9mnjCvt6iNxiRdQ2y0U7Z7XbV3dEA8VHvHh2qfeaT2TzTbvQ6vjAHaCXEuMTluMiXz&#10;HDGxgCcXLDBuZ3WNQ6PrOZzkRx8xubDbo3Yb+VOvmk5tN0ymJ9oJENmJAy6p/kEss9dSI3u1iaBa&#10;AGGz/RiN2EbiFjLy2cdme00tcPgMhbJAPZMHhQ1LNTAbWeqZPWSHh1Tk1fKOKqAeklhQ9zt+qvq9&#10;2mlRLjFUWHHHYaNdV60O9o/UbGZIlfDkWGM2Wlk2W/jCJ2U6w1kTkwvyEwZcUiwFfiaevb/UfIsN&#10;RMXJQsXs0YivyMUFLuh+yHsB85D3wrpDNg+FP9Z80xHOP7Hhi8wAQdj3cfTRDyt33V+hQo17eTpm&#10;iCEf0ZLP6hO9p2e9qYntdlrYuxOkSm6eTbqPCntamc9yh/TvfY384OHdzp1a3C8TLnPEBALs3efS&#10;TiwAC+F2iB+fm7jQ9YUcA78ttvhcEZ/7Zdm2RdWoNv6DgyjmWAoyRCc/d/pjEADEV4/4EnOmia2O&#10;+Hyqz2cTzSk4nvFxuSA7wHmWCyJmttmJB60SHu4fqK+/+IH6wRffqB98+UP1zVc/VD/86kfqh1//&#10;WP3oBz9Rf/qTn6q/+Iu/UH/v7/099Zd/+Zfqr/7qr9Tf//t/X/31X/81H3/8ox+q4+NDXuLVEku9&#10;Hx7uM9Fum0xu1WQ6zHA6xYo8xJnlmDmznE+Yet9pbCmENi5FWI7Yszr9qlR/UWqpJwzIX7+CPr34&#10;MRDZNKA8FPKn3zzkdGwcbLrkC4Wv8jxQeQTJ/g/nvU1PwQ1HKPsEzGNlQ3z2DXjgQfbDjnLih8EB&#10;DMJbYoVUy+KgQY6YDNZoOsQqdClX9ztqRDoz4WSmhg6vbsfq/PpanV9pnl1dqbPLK/WOeUnn1+ri&#10;+pbMUp5d3iS8GU/UnNpieS4M4T55xEtMSOcV+DBRvoxUD5hOScfzlod6lT5ekcEQ9QV3MoSeXEHu&#10;Gt5Fpn/w9ej8VR1CZaf6PpWnjVDsrBvR9aanjlD2DJhH5+5YCzY8AaPadQRfmyLth0OvnLYnQ/ss&#10;nXMceYiVWPu7A169YLAH7qndfc29g302a7bb3DeZ9F0m7HCfpsKYoJfkjGFZu2unRkeYebhTB0nD&#10;e4hn0HPp+2Gi4WxB+o7Iq9USywDnKLLIMwJC5mFlIAMJFoNI57eoGE8teZCfszT3qGCD2K8iJb7O&#10;pyNTf6mfnzyg79nBkexAPAiBgTLm+2HP23t6zMc7DIJI3FkRl8yVWhR437grTDhQVMe2rGNiQafB&#10;bLik+0ycY4JBi8Jp2UxZw/4iRrCVEhEsII0J3y995imiel9LLgRKZ2ThxeQRCfGyP1a6RMZ+rPNb&#10;rBdrFhmh/B8yj8//Gqmuy5Lzt8B76Cbn5w6ea+KXveeuToBrbD9XxjvQfa+U7hNFatfJPg85HKR/&#10;vQzFQfKMQwdJZxvdz8arJp+vE2t2fosqwTl8i08UsXWn9SPO/yQ9zZkHgrGVwTjqQRRNPQGc2mlE&#10;mPEE6DssFZlyhQndmNjNq7nRuVnFDXsEM5dzJg++kw4Da9QOyxN78g4GfcOB2t1Nib3ssa0C0thH&#10;DHLgS5VRCYeTMQ9quGHLEwP8djuHdBJASrRVtQb1/Chu7JeoZV/CwI8SKBQ6fktow+hFrN4MZb2Q&#10;/ZHOf+oIpX085ASoOnmQd6tEqF4YG72x8VN1+B9QQM3Rg4BxvP+DDkSi4vj1WI/bljukuHzE4Dh/&#10;6UhyPlmVwCF0Ew+6mwF47IE8nUzVxBDXszn2FjacgQs1NcQqBrVaw0usLoAtEly2eOUbzWQVnIRY&#10;BSdlu9PmbfFAdysjEPux7+2RDrb6mPQzyHqazXbV0dGhmah3oA4OsNz1HhNmBweYyHdEZod8jqWw&#10;sSw2lsmGnocb0L8o4+XUZo+FJ2m3MIiVfaH3KQXN2eNQve4MoVr3Q7K3at0SrJcGzIOpW633P4D1&#10;sTYEYiBcQCqFGzqI0Tx99zOsUSn2EP5HHvX98MEvbwtLnM5J13n2z6dm4WcAiqwYrF8Yrhefe/ij&#10;Ecp/HzN+4Zc8cSCJk2FO4NgtATITC/AVP8jn+jqZVMCD8Zp4D19QeunMKiqjKplw4BJfX6aDLRiO&#10;yfLe8+WJJXe4mS9Fky9HmWayBM5tWEFzH9TbJMh7iwIoQ36is8myaG7frwQm/X2w/n80KvK2BcWw&#10;OasIofgxxy222KIEsfKjYrB4gh+9DJmXsMajLUwMvPP+W6RDXFodgy9mkgH6MpJ9+UETlx9CPuf1&#10;TZ6pdqXrsl/JOw9hCOGQRYY98H71uiVgf8A4GIcB46DzoeAHHgjmzXAWiELQ/5851p0+D5EBEuJl&#10;X8UBDCDk/5A5SVFz5gG9Djt8BKwesRMOXGJyeVl7yRK/ZGnpVXHwHfddXZUnvhBZrOalnK9m5Ll7&#10;1eu1S7m72+dBDTuw4dIOcpQNrICYbHB6eqJ+9KMfqR/+8Ifqm2++UT/4wQ/U119/rb766iv15Zdf&#10;qtOTE3Knx7SDNK59jXojCbvl++g25D3fntQfAx/Lnapgsq8fIfMt1orY5Ammf9WIdD/0erh0Pu3y&#10;WwUyus051yzqH6vneIsfh1iFpksyvtvtqB7Y6zL7oBl8Pz4+Uicnx0zokmfPTpnPnz9TX3z5inXL&#10;j3/8Y/WTn/xE/cmf/In60z/9U/XTn/5U/dmf/Zl69eoV6xBXr7gc7A3U/tGhOiA3LHFt2SE/ZCeg&#10;Z4kVBq6vb9UNc6hubobq1vJ2xPcvLy+YV1eXzOvrK+bNzXVmf2u77zX2uQbHY6zuMyvV9ZYAxzHi&#10;PJ8O+NFxk0Fa2Jw9EsHgVRv+2PitumoQbX/k+9HpG0TI/ordDyR/MP4jvYcyLqHa3E94InXbhw2+&#10;VxyWYGEICpPKk7NShHz/1BtKnzuedu4E4vJfMPwfI4LghpfOAIdZvUCzbkgVdWfA3R2IbzQb+ln7&#10;fgkBt3MlT3w9k3w1s5oXuJjPeP9rvXRXkXVyo9umyrxD7IHZabdVp9VWh3sH6sUJNQyIz46poXB0&#10;ok6PqNFweKye0zWfE08Oj9QxeHCojvYPeVnPg9091e/2iNQA6YBkP2jsb2OZzDo1WtCIMdRLr1Gc&#10;ESG608p3GuUPRbAi+T6WlYCiv1IE7d+K9i0qRHRDd5s/Nx6pfC2nhLB4yj6BK5fe7QAeSBHwu0Qe&#10;HMJz5cRkAbsPWTmLX+zw3qSW93QPzzCd9+4dmnvZLzfvk3hxz/PcQsa64yjWeSp95qwcobIZMA4i&#10;Nv4ol5qzxyHkftB7gfCH4i+EyOQNo3IHPl+4+i3f3tITB9LzPDHAgkF1fJmILxSPjzGIQu2gUwyg&#10;PFPPnz9XB2RmB9/7/X5CDOqDGKCxctzSHYCwgxA+YN/myXSmxpMiR+Mp6S6l2t1Ols7ym33yA5bo&#10;3NvfT5bs3MXEA17Gc5f30Wy0qF3GbdQs0W7F5Ak70SFta9o26IJ01pL84ExgzxCTKrDdEeJXU7eB&#10;kRaayX065wn8scKsgIDsDAmPWHziZTtW9n/49H4/VO165aGLzF/rjv8gor0XsCBYudhclMkuq+se&#10;kq7cJkmW9F+m2wLx1kBYkQCrD4yZ4zEG1DGwjgF2DLRjwD0dfL+5uWFeX18zr66ueBDernhjuVgs&#10;EsL/3FeIPkPuO3RI+nSX9Ojh3n6G6Ge0PCbd+/yU9DD6K02f5SlT91MeHx7wBAhenYCoVwuyKwj1&#10;VbvdQsPUy3tifvKAO4EAZU9PHNB0V3zQaWCPCKn9pcCVWy/I4wFJ+ImjGCcZBIyjEev8hqdfNjc+&#10;BhUnQKAAPETGfQqgWrhS/4P/8T/5F1JjAZ1MZULEooWN/qlB44P+YsYPbOK/WC7MVRFoMKEh5QMa&#10;QviKyId6g8zJDhFCgiNupPCHKqpWUPtgBbwPoYYcQ8ivIfdD/g+FH24L1vMgHBphPiBtxQIne4+D&#10;LgmcUPhD9lPgzUk5rJL2wQ7O+oB9k6D8fbBfwfmwc4/QC+HHTwj/Q/KfmP9JPkjQX4cL/jcNdC/4&#10;SwtzXoLlaimWkVD6h+LvfiWHf0dR+IR5THeUttL709mEKsh++cf5S0j/Fsm3JtGGE8SMU/tes95U&#10;bSy3Rc+0mpZ6acnd3kANiDxQbwfvzQA7KtCo9B5Q5bjdgnmWeLaxU+cB99ReuKXdA2+urtWMKvnN&#10;Rj3Zv9Pdw7NBfuw0WqoHd8kNS0wa6NL7mAkMf/LAfk27xQP85sjhpvRbLagCDVKDQ1M3QHhiAzUO&#10;rNldYg6zO568gEYJ0geVcls5t6TIJDO9vyny2B2OK5jpa7vqAd5Pv2RBquhzdlso26uFts+HoOwN&#10;gPODkHeQe/HMY8F5LSDbpbzLwld0Xg677uATZAv8J4RP71/kdyP0vu1sfCxWlGeQzXwIpX8ofu1s&#10;fh+03X77F1g+V8i/SDsp/0AeYI8nH/Cq9D6XJ3NeBtlUCplG8P2A+yYA5qIIhE0KX8iDobIfCl/I&#10;fX5f9F7A/YAHxLATJHOYIW/bMORpHvISMlqKP5v3Mz+ktyVMySpIiAzJjAkdYM7drRTswPwcHVNU&#10;dtAZhsH7POE2bLfLWOcJ3YHOLBytHrHn4GQyYS7ofEF6Dkdtpp+DbsP+mu6EAvjZThjQ9b5sRxFo&#10;ga87WXYgPktQR/2C6EMmncrgTxpGSPaF7NcDQEK7D68K3nuQ7hXet3vB+mA79HzQst3/PiZkIp19&#10;sB2KPqBuhS+wfFjOKc9RXvKB879gfyj+RsMR518vOH38EbxP9dLd3T1zVYSdNOvDnOt+/no3Q0jf&#10;UPxyeRPaRpi4i/3dfUC9lzuSPeDObiH9UXab5IYPyD+gFxz/+rQM9itwH0LlE534UvovzN7AZeh3&#10;+zww7gPKhZj3qW0D+sB1fwGQsWgL+BCql2lZay5KoNMu26ZzCbu5X8zIuDznc+TteeKPPNHmnE7H&#10;5AfoMEvkV02IJWylB/0EGs2XsIvVB/b6qt2htl5CLOesOdjrqcOjPbV/uKsOLI809w+x32dXtbtN&#10;1e1TO6/fUp0etfXALs5RZ0TZ3VGtNrUpDbFNQ6utCfdgTtq2hHdkhnBi2wiUUUstr9x8odOBEsIc&#10;9SkShs75Vw7W66RzHwtOR0oHH2w6+WDbml7ogJiLInTfgF826u00ZNkvlZEGyV2p3QH3MUnfB5tm&#10;PjTQ5yHITuh++MEH2x8ggZLIC/7AgOpHPnA+E2Q/2pToF/UBfUZS+O0qiT5YOeCDliH+AOqyIOQv&#10;zr/+962M8gF5H30nXoTsp/iX3kf9GnVcGeX2w13J74gVIWbYX1K9g+vlJJ99wMSpbs+vm+Bvqd5o&#10;99n3AfHiysA8tOzx+x/mUt5Cu0Eqm4j1fJ+K1Wsg+vnQX6j9oak/5jH6jWUHJniZa0Mtc+pqB/mW&#10;yg9cKCOXHSM/y4juZu0G2VsgtYnoyH2XcDMhrg1hho2jteokt7JEnWs4HhHHagRSHQgrCvCRuEOy&#10;q9vvUR5yV2A1K+WZuNXbJ+CoryEPNfVzyMMUmsyPXOef23blMHOcmHMi6k5SvZIe4edkIKbLgZUZ&#10;UAZ8mC8Xau6p9wFQO2L1DHlLKB/Y9gLx7APSZybUiyH3Edc+JH3HHtxz/7EcfygHPtg+Bx8wHgsZ&#10;4oOu9/vjH3oHbRcfQrIb7Rq0XXzgMYJ221wVYeu+fiDs/vBDd4bqZlL8wkSM/4D8hFl+TOy/+n/8&#10;N39jThPoHEoJyQ76SOEsvW8IwcgDIR7WKSAkEjOEw5ZfvvpS/fmf/YX693765+rP/vTfUz/9kz9T&#10;f/onP1V/+pM/VX/y4z9Vz05P1e4Ae68QMfvYkhpfIBpBk9FYTUiATcYT5pQKl+ZUTen+mBr6YzT2&#10;kufGdF8/g0bsioQNKpt5IiG32CIOKCUSZEG8hYyqYy9kfyh1g6jcAQmy5bE5N1xJS2Er3yBPHoCS&#10;t+dUmSpWxkl7kPV6QNxwaUmyG4MQ86XhQi1nC7VwOZ2zGT+PQXAiBsNdTkczNbyhijLx9tpyqG6u&#10;NC/Pb9T52ZU6e3fJfPcWvFBv32hOxpgJ3GRStaJA7G2GiqhukOnOUJeYmIaKuaUdcLGEjnLjLU9U&#10;Ysr29NQVdz0prew98EGgxx6ewpuISN9XWjY/ATw0H22xxRYZuB0ioG30WfIgO8l/TD7Ug+660wQT&#10;mUHsu2kH5S25Y8MQ7+XdcN2BDkg6t0ynjkveQgEr//iY60DLE19w9vo97mhiUlsOnY5gxx4xQJx8&#10;+WnZZjbbGICB3yypTmBZ1xNWId39LIbd5RZVIy6Og3WUDVc9If+HzCmXmrNyBN9fcx4PuS+ZBtM+&#10;gMjXnz7WmPQ27ezEVegCPVFKy24MoNjBU/eLfQy+W9bqCELZwDuIyWv6C36rCzXnCWGWmeiWkN5j&#10;4v6Kma5+kxLRV6s3C9ypYeADnfNoY5GOylDvNw2zTgcrKgxUr2eJySR91e1q1skuTPj2Ebp/jjYs&#10;tWtTko4HF+jLRAcwylg5KRXwzw9+RkDIPIRI2RQsvyH74wNgjlts8YERm7Vis3YkPnfdGgo+ZJtt&#10;Y/FEaG7DEU0bDea6zWWZtrkwsImPGdCnp0ntIaKdCNnpdHnw0g7QurSTwxfkFiaGgzOQ2okul/RM&#10;HX2DHjbx4RXpLMsO6SuXDdJ1GFH0cTKbq8urG3V5faOumLfq6uZWXYO3Q3VDvCUOmSM1HI54ou5o&#10;NGair1RPMNfUY3WpbkQK2HZrvs1ZRtRHXIaw6dmbQmHOHoeg+AhYH3Z/02NQRrjd9DABrAffI/GY&#10;qEQC2R8KgJ3tgIEBCBVeNhmzk7tdXWmFuX3G0gwk4AsXngXOFVAs0zznLz40ZzzQjoF3DMCPsH8J&#10;FWpwiD1NqMBjgF6/r991iQGQRBh6mC/MoFuYMSjE9vuIijRVml0my8QQXUFTRghxO9umjFtsODY8&#10;ieK997SFbRhx4aNSas4eC9l9yTRY13hAZURCWFHFIc53QKT/3sMDVt+5Pzd+cJ6nnQRmaQdZLPFM&#10;mf6xbKGijOW/enoJzfxSmq1Wm3VvGaFrMQtX1SiQPiJ/0B9CUcbpfKZusZwZE7N9NUfMMVW2qeJ9&#10;dUUV8GsmL2+GZc7Mcme8Kg7pyHy4LSn4xg8lBOiQ91OBTnznCdhjFajOZo1wYyLgg6o9uMUWVeGz&#10;z7uhCAjJhni47aA8WUe5bSmnown6x+1s4sliLUtqDxJZTzmDM/pZw1aDdBfpV8h/D6nVJBK/Mn8n&#10;JP1Xet+hBOhzO3DCkwNB6DpDfL3km3gHvYhJ5nw/mXA+1SQzvMvtX7IT1G1NV3euuG3IExa5I5BC&#10;C+Z0n4RYvRj7fih+KQXMWTlixUPI/8g/nzJC8R9CMP0l4zing3lj3ag6bmPzZqz/qsa6/Ad3rdv2&#10;PKVe6US3zaDzSE8ZXWe/XGQ9R8QzSEIf8dU2LyeNvsKEWpdgYjlWfit7LyX8aD9/KnJnp07Nu0aB&#10;9vMpTCBoNTsO20yeZNBoq3ZLDwq16JgSk8A10aeLCQaapOtz1F/e+tMQYXAHXEA7oGWZmOXu61UD&#10;YEeq64Ky6D0RW75gQ6WILB4mi3sRtj7Sgkj/YxDQD9nyUFYJxU0or5GkMGflsPLFh3Dei8tbIfdD&#10;8RcOnzn5bPG0IiCr48jv8D4fy8ntHmqDoD2CL9wxSRxtlBlIbRa7cgOOaMugTYOv1W07B8+4ch8f&#10;MLnjYdCxdnJCOikhJfpDB4PdhFg9yyUmxqW6CboY+ijlanWv/TOZFQg/j8iPN8Mh83Y40kTf52jM&#10;nJL/Ofzozy0h4ghtXtsGzpDayQgXT1pPJqjrcPG2RG3Sy0TUIWzdgscoQapThMvuB0DIiYB5rB8/&#10;tC6vCqhpBZVJWJhHJmjo9ejIlB2oIj9mhFEg/vKdHiAqiA9lflmTPLmnKVe5doklVnj5aA95djLV&#10;hS3p8Qxh7oa3QCxfZgdr8iRzCgGFI19BdrlKZiFb2mWpNPUz2WsiBR6E/dKPIoi4PqzX9U8ATz0C&#10;N9j/KL8xCClCXf4kxLn/qSOUPuHY+0CZDw6VMNFnTCOXiTzjl2Q1BgV05VtPdMNyT3YlgCkRX6zw&#10;81QpLSN8jy8cS0kVTuiXMn9Zwh9lFeCE+AKG/F329Quow+HnkhoHmFxnqRsKDmGOBkSeeJfInQR5&#10;hZtQ69dMmHLQdQmrC3VaZGke9CIuf5R46b3wgXLno7Fu9z9nROsec9xUxJaNBxTeOER78NMGoofb&#10;Nx6GoCdHk4yHfLYk2W9pV76xdAffMejO+3Je36qb6xvm9dW15uW1urq8Ulc4x318XXIFXqtLMtMk&#10;88tbdX0xUtfn4FBdgWcpL3F9OWJeX1mOyb4xuUfuX0/UDV3fgnw9VkO6N7zRvKHnry5umddw63JI&#10;75tVg65HCisDNhsdHqwBG0z9ZWij3lL1WpOaiBgESmkHf6hFSnGMAaq8PksJUErQzwPzzKYimIci&#10;vW/j6LF4SB6Pg99/Qqo+DNF+3+y8E0TQ+1WnbRwqz3oVI1i0A2WzetFV7oCr2+y5ppbH6Qp16Dd0&#10;JtYxMRBgmDFz7hvCLp0HcSwSAyDugAu4WKSczRZqMp1pTmZqnCGWHab7eMbheDpPOMOgEHRwCbm9&#10;Rro6addRO7FA+MEOKBH1JDg72LSkNh7aj2k7r4zaLqd96Jjp9rRKiPzgEii7t8UTQKxs++TTOhDA&#10;UGYPxU/gfSP+BISEuzl6ELI/5HwoeA+IAHMsR6juFYz+2PQJuB+Kv3Dos09k9Zy2HEGw7QyXGI/T&#10;EwKMTsIgezLRQPd1YjU6lt8kx8v6DNF3yRPM2xhMz7HTUbsHe+r5y+fqxasXzJdfvFQvv3ypXn35&#10;Sn3x1Rfq1Rev1IuXdO/VK+arL75QX4Bffqm+/Oortbe/TyqU9CiI8OSID652GtTGypN0NYgV6vYO&#10;D9TewT5zl+zb3d9jDvb22H42wxH36d7u3q4a7IIDdXh4qE5OT9XxyYk6Oj5WR0dHfO/g4EDt0zuY&#10;UJCs+sD1A6pPWKJfl7yJNPL9ngpQk4kHRUYMQoU5hKcT3Z8GcmXV3MsKKJdkmn3BJQbgA9ADB6sM&#10;Vw7TJcMsF5orTTxDNnh/tYZSjdZOwnpT5UiFPk/sKWao6kqtdsgvOd7tkO1E8pFakH/KCP9icoJe&#10;phOkRotLEj4gf2UDUpwViVhCKfCR/hvlUAptgR+e1yx81iYIJ3EkQh6QEfReMIABBN+v2P8i5Lcp&#10;d5mzxyG/90kBkVEbzLsBxDofC2+ZNIjNek8dsfkvjGojWMtdnY6g7jRJqfd8T5cES4hKPPGe8jf2&#10;+SonViZIK8VM0hku51TRn8zR0QRO1TjH4XSsbiajAm+ZYzWj95cUR2XE1Ic7Sh6JeA5+4OWvLe+o&#10;UWLohjkfNyB+ySQ6XL8nt9hiY0HlIwbB3B14IKQ6q5e9nzg2PPpC6evKT5xqklyFzjKdTJgkwF+g&#10;LDW502mhiWWRZxjIIE4n4ExNx6SHwNGU3lVKL8fcYeovKLuara5q1NuqUcuySfc0O5R/6+QP0jMe&#10;thpN1e92iT01yLGP5Tmxqg+1DX0cjW7UxcU7dXlxxry6BM/V1dW5ur66oHDPVaOJr1QMGymxH/UB&#10;Osmen6pnz0/U6bMTdXJ6rE5OjtTx8aE6OjpU/X6Pwo0VhuzXr/WE6HRC3RmTD5dM0sOkO+1ezEzo&#10;Tzq6E85dvRdZNa4cIf0sGaPdG4PouJG9vnYE4zYyAKH4rz7rbXjm3nCEYi+QfcKITh7ZA/GyLVQ+&#10;/IAZ4oeP9jxHHkixupGoJ1XrARkmrukZH2f0zJS5ZE7ARcrZktpg1MCyXJRSZTgntWa5uq+pO0X6&#10;08N7dIraDtCaJd0zxPuk4jMk76Yk9/KkICfUX577E1HXTcpo4Z4XQUmwsQjJ5ug+tzWHftPrHZuP&#10;TzsCQ/m/aoTrnXH+qzp8QfkQKIAZ/+HZPPk2uZKnGYPCF/i86riZEKC3gdNbwuErfAzO88qqA3DA&#10;A+4YeMcAPAbiT05P1MuXL9WrV68ykwK++vpr9fUPfqCOT47JDthD7INd1bMcULutRTqI90IvJ8y7&#10;5D7YIb/kCf9l7vHWdl3VNmy0oOsoElwiWhJCwuLDqDz1L/usYQlgLYFeiAAliTl7JAKvB5XJmgvz&#10;p4/PK37zQodzeO5eMhhO5PxbwnsUUiIGDtzJAi6X90uq4Na4wDfaYCvLDpGEibucZp56ZQFy08Ol&#10;WqkF/Qfn94sClzxZgPzoISYb1Jt1LxvthqqTPzTpHmjMamADX6FSXOVp4g8TINxVDZgcZ3rQhUkN&#10;koR0jY4pKBEmBdOeP0WEvY0MJSBgLJkHXw09EPA8OmpjEHQ/iID7Ie8F3A97LzYAcfEXHYGRzleN&#10;+PyxRRmQ7JCsWrqWQz9DQCJ4qHXfHek5hyTfE9K1rbpiML9A0pF4Aj/SCoXfkswXZIePS3ovP2ng&#10;oSz1T456koDWSSntfaObpB+ekYj36Z+PWzxlUBmJgpwBttnj0wbkQxRis18o/1UsoKj1YM48gA7y&#10;AG24kP/uMMCNQW8zAK6X7rfb0c3o/ZWqUzsmoRl0BzEAv7s34EH3Z89OeRD+xYtn6sXL5+rlqxfq&#10;1RcveHC+i84qYq8HYnsgzX6/qzDQPhzeqFvmtbq9vVY3zCvm2fk79e7dG/X2Lfia+ebN98zXr7/j&#10;+zB/d6Z5dv6WeU7vnV+8U/PljNpoaNuldCeXQ5fpMBeJyQCj0UhvGUTk7YKI2CqIV2RwOBwOmXge&#10;tFsowI5Ez5UwaWfjmEvL/HUeeF9CMO8EUG3ODocvGlUHIBKh9Fs34v1XcfqGsGbnQ6g8+SvPXhte&#10;wADIGB8hIc1qBulqcvWEGDxH147LVYBLh3hf20/2lbHWJD3aLmGHieWfrV6wdIHJbHZbWku7pQM4&#10;GAz4S0tLfHEJ7u3t8ZeYx8fHTJzbLzPt15nMPXp+d0/t7e6qPSxdTfbt9gdq0O8TB6rf66let8dL&#10;XHc7Xb3kNQaqiHb5a7s0tvVbskw0Js6bNHgUKH4lBIy3iEQuK743Yt9/6qDanzl7LAIRGLJ+zQUk&#10;L8sKiDOOr7uE3A954LFy7RFw9UNC0mV6dR7Duv7A1a7Eo5/T4UhYS8neLyXFq2GN2oMuywCr4lFu&#10;94dDbGEI+q/qAHzeQOZdJ7ap+wAgkjxEB0iy7EcZG+7gPFUeQTMYj8kBSYdOni1NTA6Y3y2yXM2Z&#10;M+J0MVXT+STlbKImzDFzPKUj3QfHuM4RX48kX4uUkMMn0FaKuWLsCGlLvRRKTsA7BPQSow5JAVrW&#10;6X293BrZRw0bVgjcMDF2sA0Swk94EXjV+v+xiO+kkBHnuw1AbD0okD5PPn4iEQp/KHs+pPRVi4D7&#10;ofQPmIeyXzB+gvIh5D9zUiXgho8CEHSEn48e6vmu+fv5X97cITkgEr1ahZdS0iMiywOdUqefn7Aj&#10;u8VRkZmJcYbW/8m9kskJ/DPPlXELGeEoCj2ANBYQMN4ihPVGYCh/ROu2NRfR9dd9Au4HPBAdfYEE&#10;Jimqf0aeWllsv5jHPTsB2jJp99Tl7eDwPgbQMdgO2sF3DMRfXl4yz8/P1dnZmXr3DpME3qm3b98y&#10;37x5o16/fs0D8mV2W+Irl+PTI3X8TPPk+XHCTr/DK8756E4c4FUDcryjxxB7PmKVAUywYC6oLWrI&#10;ky+IelU9uxKBS4pbil/kTdu5pweutK61rBoh/Ym0lRDyYjgM1YdRwseI47UikL7rRvWxH+dC1bEX&#10;mzzV1383vHw8wnt5+epeg1Yeg416PTMwbwfCMSiOyW8YnAd38cUmBtixnDIRA/QHdDyg4+HBgTo6&#10;OFRHh4fq+JB01BHpqCPST+DxiTo9OVHPTk7Vs9NT9fz0mXr+7Ll6Qfzyiy/VD3/4Q/WjH/2I+eMf&#10;/1j95Cc/UX/yJ3/CfPXqC3V0dKKOyY7j41Mmri3r9ZaaTbGqkOFswasMJYTeIx2n95UuskZx4Q72&#10;56nN0lV4XOo+StM3WfrTedf2rYJ5vb5FCBteNoOQZVdQtoVEXyh6Auahuk/IfONBZVNCrG7RpVyC&#10;bB7wXjD9q9eNHxb/2//5vyoN8QcZfA/FZQjhxKwYa3Z+iy2i8MR1xbqB4u8OtheJwXFd8SyrrFoz&#10;H/UgxV2Wq5S7gz11enRKfKZOj5+pZ8fPqdL+XD0/ecHstbuqWaszGzvUcCiQ/IgweNhutpJZt200&#10;NBxi2VDsrz13afbfxhc+2EP0/OxcXZwTLy7U5cWlurq8pPv6a5fRcKjGo5GajMZqMp6o6QScUqMA&#10;nLH9knhdu+yPLTzBmoSMdVf0Nr4eE4zedeefLbbYbOQ7oVyyBC65b8nywSGuXaIzBY2hPHE/s8LB&#10;yuWS6escssQ2CaPJuMAxOMVEPNIxlguXGDAh3XO/ouCRJ72kMAjEAE5mNZ4ceSIBhZOZTCwA08kF&#10;MUA8RiHwOgVRBOUAc7bFJiI6f1D5lhFpf8WAfBIRMA7FX6j8BqMvuvyE/Ccj2vXY/FUh8noqT9fv&#10;OM+TQc/5CD2FSdtMZ9DdHYRfLulY4IzMZjwhvd3tMLEUJy9t2UvZbLfSieo5Yru569FQff/2jfr+&#10;3Vv1Gjx7p94wz9Sb8zP19vydeotVD3hVg7fqHa9q8I55fnHGfqljUrxD+IlZr/ESnnv7u0ys0AAO&#10;dvvM/gBLc2IZ0Saz1QYbzGZLswF7qHFJzc+y6OP7W/UhIDJu4ktmyAMBF0IeQCYQEel+xag8667b&#10;gacewGjrK/Rf0Opg4THHFK5uK7xPl1BpljxJ2v6MvsvoPrID/ZJlfZkgtsFptUjml7CN1VnxHPoi&#10;YUeBDbVa6ol5lljpxiX0xoD0j8s+6RvLHvQlJkJ4+izxYRIF0kv0W+r+R8PZLNPHiXsT8sc06a+c&#10;qFnSZ0k0/Z9JP6iZxGcn8vkmFYA6jpEOTny/J4Kis2K8v4/fD6E4iXWfSok58yDgwCOS7KMiFL5Q&#10;9qFcac7KEQx+wIFQ/tUyTMJmJ8BjynQZOBb++b/6X96jMylBYrdOphkJHXQqpU7SmeM+NtdvNJt0&#10;5tx0gL09uTPK4+nBwZ55vxxXN5cs9Hy4HY1YGPrADRpIfA+6/R41ThrmqggoKsxe9oGXDheAPX48&#10;UcOoKSyhI9gvhB1A2KQM3Wjpr2n9IKUlYLaccvpLkNxvYulxwX2YSAIlFH7ErVScm5S2kvuoSGA2&#10;oA/ow43BDjV2pfhZcGXJD7wrvX+HTZwEgUB1AhHNRou/uH4ssCCwBP7CneLAh+kSHeV+T2LhYKkA&#10;oSMee2z50AqEr12Xze8W5LaQQDsrkg/3/vCNb4e8fKUP+MZEyr+TEb2/8r/fb/e40utDv9unNPbI&#10;V70GmBfdZocr1V5Q0mMcw4d3b8+oQjszV0X0euR3I3utfnCP2C8Nl0kJ4XNzQhhOxlr2m/LB/+05&#10;HbBstX4XZYjvWmN+4K4mlz2qZuv37TuM1I5mhxoD0A+JnWyaPN9qddK8ZZ9xcH1+TY2FhbkqYjSi&#10;vC3oNuytg5nKPvR3d0Xz6XTOjQYf0AkpxZCdoOIDGi9SZWU+J90iuN/rtpP8UYbBQA5/jfyepE0J&#10;ZjO4749f7AsrhS+k22z+9WG6wECelANJd5RlHAPuVBX8F6obLFYL8p8//tHJLJmjMxdfdfmAzmcp&#10;/TCbXoy/OywA748fLGkvxR5HnRB+6A3p/VD+B6T4Rd1RCl9I/mLykmge8BvcltznlPV7X2GAXCq/&#10;kmwK+Q2Q4i6EUL2IS06E/Vh2WgRFnlQ2Acn92QSyPdXr9ln+j7A58e7aY8+hNyQ/3mGtT7LDTb9U&#10;t5JsxaQ+qjfoW+l9e97tdMjcL1vrO6g3+/NWHWEQ4gdfHKF8+IDOLinvabntN6eML8qme52AXiBv&#10;S+7zu0665NGguKtJ9UpOH3NRgpDuuDi/4ImOPsyRPwTdgomdg/6uuSpiNBqLbS89udKf/+zS4j4g&#10;fSXdH4r/r3/wtdo/2DdXRRwc7KoO1R98+P7N92o0HpmrIq5vrtVs7q+7YpCy1W6ZqyIOj494f0Ef&#10;JtOpGD8Y3JXaRecXF2yHDxhIbQv+YxkjlI8p2S3Jd+h1qfyKZYeADnHJfsg5n/zc7e+pTrtjrooY&#10;3gzVfDY3V0W8fPFK7e3umasi0Dm/pPzpw5zqzZLf9/cPKO/50x71bun9KcUN6h4+YLM2QXSxWBJE&#10;E08SkOq9Oztkv1Bt6bbbVPcV6nWYSEB1uzIgX2AQxeYdnU2gp/iSzVEubPxwPuI/8wz943xhw2fM&#10;3GOD2rup/XQjB73ktT+CQnkX/pNkF+yW6l3YJ1Xq8wyVvcmYZMfCLzvq1G4BfUCfj9RnMJvJsvsO&#10;m3gLUYTJHZLsqeMnZLDRaMhtDx9aTcp/vj4NAtplkmyaTqh8ifFH6SfEX6vZEutG0ynizy8/MJDZ&#10;9JQPALoT+tEHM3fUC72UuT999QQav/tS3gYgm9Cn74Neytcff/jCXGq376DPVsif6FOVyteC/C/5&#10;D7K52SqvG2CilKTXsV+/JB4wsUoq2+PJiCdw+YB9lHnfYQ+ur24of/j1/sXlBdVrxuaqiJBs0l++&#10;C3FPLSup3h/Cwd6uGgj1oiblHfTJ+zBHf69QNsY3N/SMP34WqLdiTMYHoc4FtClupLLbxR7YVP7e&#10;G6ZAH1O9EXW3UlDaNWqkW6nt5QP648vqjVZeoEmAD8J8wMR3ue2Lelma/nk9Op1jYqL//d//4Y/q&#10;jNouPtwOhyQ//fXuGsn+uiD7u/0B793tA9y+vfXX+9++O1PXt7fmqgwUXiH/o2wuBN2CsiOlH7aq&#10;gHz0AXugo/7gA/ZVR7+6D7/9/W8pjG/NVRGQTeh382F3f5/3c/cBEzl7fb/7L1++4K08fGD5KLS7&#10;JpOxaI6PG6W6CfKrVPdbUvjvhPEWtFukuhH6dNw+U9+X75wD/kf/03/6L9BJoJc+zhIVNIQD5jgv&#10;Y6fT5WONO2OK5KVbsIwL74eiiT1R+r1+kkl0BbucLVKS6AiCO2hwtYk4dug+zhGPUBjuMjL2mhW8&#10;P54ZTVJ0UmLowRW/OVf4BUgdIACUmWR/qCIUykyoBEnmCIGEUAc4INmPRoBkDhMKgb4oQSj8gBQ6&#10;u0yOD3aJby/koAdhl5zzIZA9+F3pfXw9LQHFSAIqOtLkjxBCeYPzn9DJgy/jJDu4k1RAaICAl3IX&#10;wqcnX/jNA3UxtXNH4RNy4IIUhVTZwZv+t+n9BfaX9L/fooqI2NCnyorXPBA2nrgi5Q3yluT38VCe&#10;GAX5bP1m87kl7iPYfE5+YNI9l2NupKKySI0tIjqs4R6TKoAY/EUjO+WCBy0sd9BIRP73/DALFhXJ&#10;1ZLsTUjXGDQlTidzbshPx4ajmZqMpgk7LT2AsXNPsYS4zhGD57sDaoyQfsS5PYLQjbYTJh83lu7E&#10;hTKiIYd48oE7kSiD09Pmx0nKBNiM7PGBB37hF3Odh5T2gK6o+O1380cZoOOlThb4i7znxYoHn+Xw&#10;IZ59COk2yW5gsdJx7gfi1m9/yH82n/jAXwcLCA1whXQbOmGl9IOZHH8oKH6EYi+UAULpI3XgWEj+&#10;D4WP5YCAkP9CvoPbYvzin+S9QN1L8l845uS4CyEUNjKNsj8U9wgg3JAguY/O2TI3cAf32cwcXSJN&#10;mIF6n24Dpftc2mtLtMHQrkIneZb6ixNMukPRhfovI+tYkg8+ctQQydelPwD6pfAuySSeNEdhtXaU&#10;E3bQCeKYmTfHPwFkrH1RDnZfQsANrlcgojwIWR9yHysNyZ0Acifxbn+XBxF8CA6OUz1I8iPXLYT3&#10;YSa9Hwr//uG+2EmFgXepE3nIAzz+TtzpTB4AQxnyDTACGHhHmfMBdVFJv3AZEnIo6r5S+mMAQRpg&#10;oQo15U9//oXdUhpAt0m6PQTErWS/JN/xVRz6nHywq275gH16IeN8WFK9X8q7objBAA4GgH0Ivb8I&#10;xQ3lC3/KabEkJC2FLRT38qRVtAulwV20+X15A2lqJ27gHHVYm5dA2It7eqlj/SWmZqq7UK9M72sz&#10;9OMl5sZ+2KWPWep8pfNXGZE3rXwqI/ac1gP8aV8paPtRO+0e5a+eGSTGRAUQ/ZEYdG/TM1QuWTdo&#10;f+SJtinanXZrn7z7tuyU+R3UcQ+7yoFnANdO9xrtsrL8n7wX6LQKyUZKYRI/fv9h4F2eFK3j2ged&#10;h/z5E30BUr8st6uIPmj3BfupbifJD1238r8f0r3wmd93ZD/FvWR/KH5sfvCBP6Yz52WwW234YMun&#10;D3pveb//wn2qsv8wOI5yWgYMfEt+C7UJke8xZuDDnPOGP2/zx4LC+xiYlPQ+PkYSJ25QvElxh7BL&#10;eYPeFt8PAW2OllAvQn+91Oe4orLLA2weLDCpT4gfDLzL8ktO3wb5D370AZOCxA+WAsCqM9LkD8SN&#10;1K7QHxTo/F9G0g6Uvrp8lRH1Jp3FkcZFDocjdXt7W1jRAMSkocvLK95+CNsKgaPRKDky6Rn4scxt&#10;hItXHkD9iFwrJ+ln8iDkI9qPfKT0xBH5ok55C/lX3y/q8DG1mzAx2QdMXMHkR6A8n9M9If+jbMJd&#10;H3T6+d9Hn6bUbkE9RzJHvVZqd1xeXXJa+cDjfRRPPmAlpyb50QdMDJDcx3gwJhj4YLcJ9gGTkiVz&#10;8rw5KQfiXop/XTf2p5+tG/qg30398P/+v//Xf2NOM/CXYAdyUDgryih5wEaAJGQtdAW8xR0FGIhv&#10;W5pBeD6SQEeCWmLgAsQghlUmPiKt8gXUJd7nyr2HqIRjJqlLfPVgicE/G94y0j8T0nLAD1aQlBGZ&#10;AQXeEtcurWDykazPhDfPLT51BEtwHILWx+WxTc+hay9CEckbm3RVhz1WPpEENmfVgOW7AdzK/6Ab&#10;oN+0jtP6xE4gQyWqTF+5RPjLZLolb3FAz/iISnCWpDMMMSlG649yu5k7ZA8FEdWNMqISPZ3PeDYs&#10;c5FyRsQs0fFYE+dZUiMKuouSOE/yOlN3emU71tCw0NQVetaviZ4t0tpVRsAet3h/IIa32GKLj49w&#10;2au2dIZsJ81R/iOBC7IFIukfOngTkqx3iWcE3ENxFS1NiAGWOtpvHtZ2GvQUte08RLsr3xZziYl1&#10;tkMq34FlO7HO3p2ZbX8umHrbnysm3tNb/GApTU187WvJkwTNhEE7OTEh6W4MznN7Ec+Rf6xOT+I/&#10;CPmZh9nxeLh1q3LI5kH/hbwfcD/kvejYCfg/FDtPG5GhC+adTxzBvG2OPsSarxmxosmXfdx+PU23&#10;vabbJbo/kNomwg/+y5AaUy4Rwam9ReoE8HNG+sHVOWAyOAK9MsWkc+iHLBeLFRN9ruhEt3tjW9qJ&#10;44PBnhr0QXqG2Ad7ZE7sEQEMsjAXep9ql9BNut+ynGir+vo7tS6D7tX6LEv9fmTyb/HkgXJQDr/J&#10;QxGwIVb4hN6Ptb9ixMevjKrrnaEAxIYvtl5bNaT4hRn6DiFrrSy2choTQuykIvTLlektXi0DwROI&#10;fkkM0GISS6ozqM1j+hTxVbTdagBEO8slBt5dXVEkK1gGwpMnJt9kdUqWlIDZCQWWpk6A2KMYKiW1&#10;vnjyD29ZhEkqnbYmBtTbLWZvgO2BSJeSvu3hI60+tgnq8YRPjIOCmLzBg/Q8Pknt2IbtG0398XjI&#10;74ZsDjpN8SshYPwBULkDDI6G//x//x/fc6bxYIIvN4UQD/Z2OWF96A664kyuGb4+M+dlwB5YUma5&#10;Gd1wZcyH4XikC4UHLcroyJQ+YDBf8j+EgYTQ0rvqHp01/vCF3hftJrQ68teDWGJJit/lCkvkpG7k&#10;3VsFMmvIfpiwqecRKW4AEifmLAfjTwgfyX3spe26kX9285edX7rJU4CQ9Rmthvx1bAhQGxLqbYpf&#10;YRbslLc18AeAmln0328+mk7E8t0OhK9db4szGYPLzi+Rf/zvj25ulbSMT+grhvGQ3hdkTL/dF2da&#10;Dqix6/1KJLDscc9dNr0MlDSS39++fivOMsQEKZRPH3j2v+C/86tLXvnAhyXrFr8FrR7JdmGG/mRO&#10;eUv3dpSCTYQIOD095UF0HzDYLuXN3//+j1xh9CH0/t7BAT/jw2giL/uOyqiEemBLE3TkSHZgZQSp&#10;bBwfH/JEBB9OTo7EJb6k7RqA8Ugum/YrHF8h4S88BNm2QP4V8t+cyh86g3zAAFAi+81j6dP3VC8J&#10;aUcCPZB5yrkOlY/QqhuhZefRIJC+gAl9obHk5a/87i+FssmA1wTduQwoR+xN7nddQ9LNtsHjRWjZ&#10;+aXsPzTWJMB9se6Af37j4KoyUtkO+Q2Q/BYC3pXeR70wxn556T0CRV6o9EnuTydj2Q2Kd8l2DJpK&#10;yhFLykt5L7RdDdyW3acIEJI45H6wbAQQaveEwG/LySfiIa5L6T8ajnUaenBxfqnmM3/daTaRv+6l&#10;GKbg+eO3i/QXvs5l0YhAUhCSfM7n+qTXIdleUu+06YKvX9B2ta9a2Et0lCV1j5JnuN6VT2PnuS+/&#10;/lJh2xnc1NFsj3RGJ0fHB6rTSesGblrg/LvX36kxlUEfrq7J/+RHH7A0KDq4fDg6OeGvRHzAl+uS&#10;/MS+3dIXGO/Oz7lz0Qcs/4j6iRekt0X5RPVOyX/cqSe0O0LlE/ZLdU/4zee/vcE+f4Dhw+31LX89&#10;7MMXryjv9PUgYBnGqLcK7YrQl/UHB1Qv7fjTHl8vup28eWA7AalPK3rZ+QXa3IL9NbJfeB9L6+Lr&#10;dx8aLTlvoM4utfuQ76T8E5b9kFj+AKyw5YcADBZIbvCXg8KHQ/ji3fdlLSOwbji+FIQffMAghvT1&#10;p1R2gFDdQSr3QL+Lr/rlr9ukdtvN1bXWDR5g72WxXUb1BunDraBs8lht07wRaNc0dqhuk8SvOTqP&#10;T6fYDs+ffrruY99zciqd4ByTI/T72oT/Jw/Bfdun6KRhcnrPfQ75dpfzOqWNHpDxQZLLQGhlDvSp&#10;SHU7DBBJ/RI1qpdgVUIf9GqafvvhPykEnR62qyvPn7xijaA3Q8vOY7BM2sZ2NB7y4KEPLYobrOzh&#10;w9XlNesPH84uznnypg/IN1LaIF0k2Yw65UM+mvThaH+f93X3IbjsPLaaFGTj6Pqav373IXrZeay0&#10;IuRNhE2SjSEcnx6Jy3o3auhz8ruPPpN7Ifcj/STdBbksyX989S7J7tshtlXw5+8hvjwX0u/i8krc&#10;Tml1L/eY96he12r789cllZ+JUH7enp2p4cjfLtBu+92f8eC+P/4l2QE8f/5c7e35t0R68eqF2qMy&#10;5APGY6UVwX7961+pC5IRgJXhOPI5/c1XWHbeyHe+j9v2/J7aNcfcb6/f0Wbps/ckW61sT821Gbuk&#10;Dg8O+H0f9LYcufThdzUmpFsXufyn3TDn6E/VjpUiVDdazkk+COMtH2rZeV0C/f78QPAH9EMg6P3Y&#10;8AkJ9TnCZt5QJrbQhdRPLH3LS01Shi8jGiqoK/hYb9Z4X/sC2w0m53Ju7JRzRgV9So1RSwy4uZwv&#10;ZznOuWPEEst02KUyXSJczNDPfTYh7qdMv0zVdM0oV5KdDAAA//RJREFUEBzPTxWUBQIIPBB8X0Z8&#10;8V5v/Ef5PzLuQgilbUh+hN4PmpujFxUn3UPkowTIxxisN2c+xP8hczkE0eF7cPTCpSLxv+x+Shmw&#10;AQ1hHzFzFUs8Mc3MV8xq1dTLV2JioI/j2UTdUmP/ZnybcnSrrkc3zKtb4k2W2O/KcgHdQ8HwEUvk&#10;oaPAEtdMdH4Rd+r0EP1l6AADtKnOJLccujpO08w6dggB4NYlCjTubLHFxiE6c25z9yeNqpM3VDex&#10;7tMxkafmy0HdOU+6q2SbuTpWDCCSyNakJpxLNOnA5RJ7OxsuslwQV3QffYAZLlNeX9+os7Nz4pl6&#10;9w58p96+1Xzz5q26vLzgCQCWl5eXCS8uLihY2NIuXaraJTqPur226g86qt9vq55Luq/NcN3S7LXo&#10;nmGX3iXW63ABHaFlpDYe2o0UkIROmxedP8nXQnTEOZMiAR2jPDhJaZDRdQ4/BEL2xNZtYxDMuiG/&#10;5ysiHxrri5oHITaHhIIXjN815p0t4hGbeh9GQn14pH2ayMH+n5azkDNa1jDxEY2h1pF+TucLNZ7O&#10;NSczNbIcz9QQ29fNlwoTs+fLO+YMXKS8x+o7+DCi1U3ZtuypO9K/K1XLcEn+tpyQHaMp/GA4Szkh&#10;anfhPnGliS3SLDG2JFFhcI/qAlniniaWledz8ksZkT+SeC1l1vyDAl7YYATDGzAP6e2guTk+FiHR&#10;j/IlITq1Iy2IDX8I8fWquAB+8PKUQ7W2A3H5p+LgB1F1+XTTF3aB6GtEXyImZGHiDdo/vAJru83L&#10;yPMX9VhVvIfVxAdqgK3E9/bU3v6e2t/fVwcHB+rg8FAdHh3xNe5jgsD+gWumzTE5iRqKIgt9mZjM&#10;ZYi+0E6vmyH81cUKAMTeoKt6u5pdar9l2O+oZruhak1yw7KRY5PcadY0G0U2202Ok1aH4sfS9MnC&#10;TN8z5nTPB2g/yoyB3LbmzBhE0H+bHoAtJFBxXCuK5QN3sj+dx7J86K84yACmA/GLuyLnq5T3EFgk&#10;lHzETMo2CU4Q53nqARLys4eYSbcoIe5rYolqe8wSgyqLFTqQMFEBR03siYWvLvFlIcLodjppUhw4&#10;5AkHLimO0oo3uMGI1uZx74cqszJiS1/VabPhaR+NyPAFK/LrzFuEgPNB7wcfiEO89evNn9Av7wsr&#10;VxP5ijjwEF+HuJVkrsCDpHf4y4qSd7jWaUiSHMMQhtnfEoT+IFmvifMs8eV7ftDeJQYr8BWEj9A5&#10;ZXoL1GbajoQ5c3bHnifEPU3EX77jrUir1/R1Jv7xc69zXHP22iIK28T7rBFI/mDueOrZJ9L/obpH&#10;sG5C8tN2PuWp96HeIV1WMx1SDpvYhg5sKHxByGw3VNuyg84ZfLmHAK48xEC6bQMZUhvJEu0l7El/&#10;MyQ6k+GunUly+HLeXV7TJb4qxwSDt2/fJsTkBBCTFUA8g8H9ZGA/x9kMy3SODScJZzNwSv66VlfX&#10;l7xCwPXNlbq5uaZ7N+oWHN7yqgITeh7kd2EfcYZlQQOrKQI2LcoRSNsQQq8H/BbKu+Rzc1aOkPWb&#10;j7j4j0y9J4CKQ7juDBQdvGr975cbHwubWMARJ5Ya8CWT/llSE4RJfxkze59J/9x38tzZQXuwkWMz&#10;4Q5WdANxXkJsCZS2j4rEtnRYOchyeDvKkLfjsZySviHOHWJVpg4GcQyxEodlB1va2m1umU1N3l6W&#10;/Ebu53UlvsS2xJY/WLmBSbp4zsRy2KTXiWjrhVBo570H3u/pJ4hAAN83vj404iXPumWXjKrjN9r+&#10;yOiLdj/W+0HdFWdeefxG+z8WafhsGyIhxsrwl7uXpUo+fsIKK3miPciD7MlHUEQzCM8TFXoY5O/q&#10;yQAD/xf+PPgehpxY5F1z5kHVcR1AKKtVnhUiM3u8sIsNYaz7W0j4mLGbETqGnD0E4uvEsh/ua+Jn&#10;j9kfD4Akg+7pagFYPUDv0zLja9sBxQP1THrOcDKbEif8FWfC6USNplTxJmKmEoQhiOXu8mx1U+HY&#10;7NBzluYdIB0AKdJ2Zrl0O7qSirahrmwbUmWb933Lkfd8s/FPlXl31jTKe5aQAezNJ4eq/R22PvQE&#10;MrkfFPvm7HHg9I1A5eletf0VIy52gSceAVUjGMHyAyThzNnjsM7sDzMsHwUZkPxYHmvy1/fQEfY8&#10;Ie5prkiel3UeWeqvGOk5Js5XpC9T8iA+7PEQfpKAbh6JHEaBIQGk4yENb8psXJUxJBvpKXO2RTWI&#10;l55bxCCQv6mMSIgtH7GpH5LtKOOVIhSAqrP3motPMH6NnLW07Znky3nzvvuMS3yNnw4wYJBeU+/d&#10;aSYH3N7wIPz1zbW6urniwfhL8OpCD8iTGZvzM3qQXg/YX5Jflgpb0vmIpSmxfDWW4MwTbTC7osH1&#10;NdlteHND/iHCn1hdwMdb8s/5xZm6AC/P1SVIfr660n7DxIYptd9cJntUYxDFxgv0tYlPl6wDTXzn&#10;ibgNoeKSE4815/0t1g05AwTbvaEM/oAystF44t5/6shkH1wQXd2GLQOSieJEbNuYIb7+TNjUNIPw&#10;WHHGHWwHUz255C1Lhje3mtc36pZ5rW6vSD8RoR+SwZ0SQnfk9YlrP1p9XPw8HAwG/LUpvkC1dHWn&#10;7z50LdjHV6SdLrHD7LTBNhNbveBrWHwVi/iwRHxZIm5R/F1vZWFXjkj5fogtXLHvh1AM8fsgJDo3&#10;HZSi5syHauM/FH3vn982C0HdGsw/ceGP7dPbQoNj8T/73/1HlB/9CYLBLym5dvf3WGn40N3tiebT&#10;lX9/CABLDUgZ7mp4LRaoW2okSubtbkdJ+8dgSQPJ//gKSgIG6EQE9nwPvR8SJu1Oi2d0+ICGrhS/&#10;y5XsfmjfVUSdLDDk97G/ivQ+Kk+i/RQ9ouvS/i+EnXukjt8G5A3J/Z1A/p0F3Ne7u/nfb2JvR8F+&#10;7BEjx4+8t6i0PwtAVUVz5kGN0ldwYHbn3z8GmC2R//x5HMscS+Hrtrti+VVkvRT+4fWIB8W9YO/5&#10;beg0Ozzg7sPo9oYr9D7MxhNOIx92+7ti+O4WlD4oA+xFlHV95EAvtL36lsnlOJpn9tlu5C9c45ZT&#10;EnATdtMd87g+c45nb8+pcULP0HkZBoNd3r+NUfLMgu33493FhcLXpj5g8oaEVp9ke90fd+P5WJSv&#10;nGqesAHYvweNEx9gJqXdb37zO+7s9CH0Ppb7kfYfw/5LUvjQ8JOAyS2SbsHehehw9GF0S7pZMD89&#10;PeYGnQ/PTk8oDvzm6ECWMBrKZY/3/ksyfxHtFuLfbz5fynWbuew9CltbrJvc38vpc4s97QX9LO3d&#10;BWCSkhS+LtWd8HWgD1iKXsofPP1TMF4E0i9U92FTIf0wgC0Bk8ZkF2C93/5GneJPkP33Rjb7EAof&#10;3JbcD9U9QmGTZA+Avd18je2Q35udtii7kDclO9J9L8uBfS8z5olV+qRMp7vu8Vcq5rrUlbv0bpk5&#10;h83vPTUdk24RZA95RnpdrRZy2UDHoZT3Bp2+uHcg3Jbdl8tOyH3IdSn9QgjlrxD47cc778n1WUjh&#10;wxda0r7RZ+8u1FJI4+mY2uVSvVRR/AoB7CH9637dGWjWcr2zIbyPr6wl+YF+BVu+yiHnr6OTfXFv&#10;1levnnHb14fJbCzqxuH4Wqxb7h0MxLoH+hWwGowP19dDalv73ceX7lL9C4PMkjm36wXdu3dA8SfU&#10;Ta+vr8T6E/bllOKPO+IF+T7o9cW6XY/MfflzOp6JeR8DIpCfPvQ6PTHv62D5445lr5B1j49PVEvY&#10;k15q00Ouff/mNff7uPLDtqmAes3oBr6VPmOvj08O9UAR36T/+i/512qZVYlwn9xjHW7P+XpJR0wU&#10;0M/jyPKWzbCneZ0HWRi4nT0R6n36HgZy0G/jAwaZJLBfRCAWytzXqHzPdywJLuhWvaqgOS8B9tWV&#10;yjbqJpL/kG8k3aPLh7koQajdh7Ir7fmPwTxJtlxdXpFu8+uG2WQithsRt+me60WE2sWBZhPlTQyE&#10;+u2vB/rcsG+ttG/sKpB/Ef9S+va7XVF2hvp0YSQY87ti/gnkD+g+qd8ByxhL/ueQC/7D5CcpfgLi&#10;Wz1/8ZKXUS5Dr096Sci7F1fXYr0GE6Yl1LHssdBmrpHslPLu9fUth98HtJukshMqG6izS2ULjXYp&#10;b0zGQ6o7+vNHv01pL9U70eaG/5EH+Q791398bzYac/7T1/qfNcNxNh5p+WaQ9+tqTvbn6l3uM/co&#10;t5S1sq/RhbnutVqJ7koecZ4d9HuibAzh9Pmp6vaEPfFrSD9Bd9752+TADqefP/1R75DyD+qdUv6/&#10;uR2K+fOW0g+rDvpwdnFBfvD3S4X2fO8PSPdQGvlwfnEl2v/9m7dct/VBu+13f0p248MKHwKin9ot&#10;r1SfZJAPX3z1BYVxYK6KwJLvmCDjwy9+8TOeqOoDPn6U6vXPnj/jMVEf0ObiVS89aLfT8lOGMckP&#10;rIjsw3xO7Q5JxgaUe6hut1xQ3UqwP6T77nPt1v/V/+w/L80sXAIREXlCOFtCWINQli7ts5IgZlA4&#10;EViXG4WA/wOh23w8+QBs8XljzfIi5Hys96LlIQq4n3Ps4cVLYYEzNZ2AU+68HQ/HTF6+yy7bdTNU&#10;t9fgLd2fqPFowkfmLZb4MrwZqcuLa3V5fqkuwLNLdX52oc7fXaizd+c88L4gt++Wd+puUc6dO6ow&#10;31NlkMiDGTl2mm1eBoyJc8M2s0UV0bpq7mg2SlhDIxmVzRIibrD8WKPm0LxXN4T/WJeWEclGRD0l&#10;Ia4dSpVcIKg7A5kr+H7Q/moR1vUhcxnRwYtz/rPHmrNX5YjNHsHoefL5b3MDgLaLbaMwqUGoSW0X&#10;p/3i0m3f8CoG1AgD3a0ELNHBYIkJinne7ZBCgPj3EA1MTC7xckl6e+EwZz8mJSdhScKmCTN0IvYH&#10;fT72sBcalkHDVy3YJ60LdniZNDSGk+XTsN+1IXfAWZbgUy/7lSNUdIK6MxbVJmDl7fxQBowMXsj3&#10;sbFXueQMRk8oBMEMao6PRFCAxMawhCrtBh5vP+r0tuzY/jIQHaKJPlqtSAeZryJJVyQkvQC9AR2g&#10;l8Y0y2N2sCQmsQu21cHRgTp9dqJOn5+oZy9O1fMXz9Tzl8/Ui1fP1csvXqhnz0/pvr73/OXz5P7L&#10;L1+qV8SDw121u9/TPOipPWZf7R1qNruke9sYaMrzXtVa92qnvqSALrxsdWrk3zqzlbBGYdHE2A01&#10;z7IknWpJMabjy0OYo5M0Ze7nxHs5s2ljaVF17lo3osPnxNUWRbh5qRQbX/mS/Rfu96gYkvNBv1Wb&#10;d2NdD+adAKpPGdmFZPVPo+t4G1LoOxD6jdpCmLiD42IO6iX9sdIoBo7ndA960JKfc4gJrWyXw8zz&#10;szmR7MlsVTBV84km+jSXc3qWuLCcpazXsGd2O2Gj0cqw3UHbq8dsu6T74ITcu7q+4UkW1zeaNzdY&#10;ZUhzTH7BM5bp6jxzJgaH9cqq5Uy3UyCSf5KVHepNnhSBdjMmzqGMurTJplftw8S8rM6zCOZPc/Qi&#10;LvsGM3C4fMR6IA5h2RgwD7wfCj+lqjnzIeS/OKw39gkfyQPoBip0OoF2wB3skmDAEmCYjeESy5uA&#10;7kB9GcfjqRphAMfhEPu0GHZICHTtAAuzxfcsYUdeELiEALF0BYklZtm5xBcxllg+BeHNd8K5/nc7&#10;4Syt4CnjFltssUGoVld82gjGXUDeBYxJfCcgaV780QN6Jm4qj0F8LY/Z73jGmtdLqG3BsUh6QrVq&#10;VBmuO2yQXiB2DHdW9OyK3Cnjsq7uMYHSJVZBcLjfP1CHu8fMg8FRwv3BIZkd8oSIyYgq05akK0FM&#10;jMDXPdC/HXSatV02mRgoQVzk9aFLNEry2yRwQ8UQDZwyHWZp4ztvb4LYshVUlyEHKveAjFjnQ4i0&#10;n1LRnD0O0cGrOn42Hp99BDxZQP7FIS7t4Tx8kNCRyyDkcLoXGbVZHKINg7YOBtv1wLsehMdgPGbN&#10;D3YH1IajNt2AuEttOcu9gdo1rJPuSeykNlKe9Sa1G1t+7h8eqIOjQ81D0nd0zTw44K9uSWkn2yeU&#10;kaMPX5+B0Dk55nVSnpB9wV8uTt+HVSPoQqwXKBpjQLFszh6Hqr2PPCAhOgUD9kdHcCCPRefBWO+Z&#10;42MR6byMj1A+JQSzRgixSRtwP2Qecj7Ge+x2gPjquFbXtNsQ4GvkekOTmnb0TI71lCShA7/8gDuu&#10;U2K7IHwc6eNiicl3Rc4XK+aY2nWjyZQ5BqkNNp7OEo7GaV/omM416Rm0/zDIQ22z/KARDxyZASKs&#10;hpXvp3QZkn16y6Nsn6YmhZ6oE0JAyDiyAKy39H4IPP0QRCEu+StHVN1l7Um74Xkr0nuQxnGoOH6C&#10;WSf7gG2PZAgZnZPZtq2Fid3Yco4ndi80efL13BD3YGaIa009SRvu1zCI7mG/M1D7/X3Nwb46GFA7&#10;DdxFX+Uhj/Xx5GxM0nbIE7epzXh5fcVfh3/3+g3z2+9fM+31u/ML/rr8/BK8Vhfg1bW6vLph8gSA&#10;Vlu1mi71ZIAmESse9Qe71D7dpTbrQJPudQ2xqgyea/J4H8bv8GGwIa80SBUACRT/UhquueoYBPJP&#10;DGLbDZHOb2FAVdb1wwokfGmhmRVKicDyEIMwmLEDJoPudhCe2CVBAoFimZ9AgEH4/AA93rHk2VCm&#10;8mvpDmC4e0GDk8kkw/zMp4ywIGKQiEJZSvzuVlQhpoo9ExXmAvXMsCK1OesiFDgP4cYWW3yqiM/f&#10;VE4iEHI/aDvKaRQe/34w7mK9Fp02MoLeqzh40E8Wrs6yOi6Z5WuJa9MBgs4QdEKhk6XRcGknyFFl&#10;Gp1Ujq7Mc1aik8bjcULM+i12wKSE/nMn2lna/cG6baqoE9utbilR0ZYgLSygiU4wdIblaAZo9Neh&#10;pIeZjo6m+2iYJLOb8ZUQU79vw0cejMqCEa8+ENW7sMUWj0WMfAzl7OjBpQ1HvOqUY9DVPY8BaSJz&#10;9jig7pDoPFdPYRCFdFoQ9l3zfpFZXZcnfC/R1XOPoTuhrYy8YtAtVhQyKwsR9UpDejUhPb/Abell&#10;fxMeoBll9LWrx1FHgB0ZUsAs2RaKO5xpZoEwsP5HO9GEya2LxKLy8huXvQkB/wX8H3Q+8EAoeiqO&#10;vSBik0/nvYoQGzkVek0jzoFY2Rt2PzYC1p07Nx1p/OAMZcmVrVbeahlsab/CxDE1zz6rn0E/qW4X&#10;Zj+asizThy7xtSYGcmazPOdM9Eu229SGyxEDH+Cgv0ftwD0eIEmJQRJN+N+1Nxk4Mlwu3XAXyfkT&#10;bcdS6rxL6o+p47ZIbkPTCejGPRhClaLrQ2DDvbfx/pMSOOT3cO6pGGv3wOcOOYdULTuirQ9YEMpe&#10;PvlpZWsid3GEzmK9daeW0G1E1AsxZgf9lRIfwJLuwhgePsDl1QEw/tbT7PVJr2i22x3VJh3ER2KH&#10;9FJCeg8TGIrL4qSEOSaW11vl3KH2qZ0cAXKCZkj2UJvNR/gJ/ab5MUX7wS+vOJeQ7nXaqmXZbvFE&#10;hxbdT+51WqpJ9zWbFBd6XJInSMBeeoY/JCZzfEyMD7bclf2szrdtaQqAOXoQygDSu0DAOAzZAw9Q&#10;35Go3AEGR9P/5v/4z0TXUBWSIpQzq5AgvEK+8P7u/kB8f6F94IW0PwMwv8dsIAEB/8/m/v0hgNC+&#10;rqisSvbfm32Xfbi9HZmzctzd+fdHAPq7PdH9FvbtFcyX91n7i8I3mz5Z03v+QsZF/n27b61PqDcg&#10;TAUke0Z7gO21JOT3fM/HxXbPdzl/kWo1Zx5E7/kul+/Qnu/Y308M/0z0nrq9GiIb+8He89vQbWIQ&#10;0m8+5P1X/A5gjyMJe9QIlgY5p7f+9+9mctod7R9x/vZhMZbTZjGVZePBwaFoPyoPUtx9//o1V/R8&#10;GC/wCbof+BJPcv/s6tIrl4Al9ocS8Od/+RfcGeLD+eWZaP/Vjey+NhJyL+JOyvtOZ0YZMPAuxU/I&#10;/rPzt6L/sX+UZH5yIue/w/1d2X8EKfhWuvpgdaPPj5Q7xfdnSywD5sdOzdmbih/UTyfvcPqY8xxw&#10;W+/Jap9OH7Rnt5Mh+d1ff8KybRJaXVl39KghIO2N2AjULbi9Ihhj+W0JUt4B2FRwn7+wFRCq2wFS&#10;+Jr1lmh+P5flRyh8sFuyv+o932cLv+4O+b1FDUcMovqAAUwJoT3f0UCVZEN+3788hkOUHX8Y7pZy&#10;+LA6iRS+26tr0f6Q/9rU0Jb2Zjw+PGL96QP2XsQkMB+w9YzsPznvHlLdQXI/JPtDuh+ZVzANyg50&#10;DMUAk7skYAlKEYF2xd/93c/E8teqy+mn251+89HNVIx/DLbk39fJof38zdff8OR2TggDbZ2+/t3v&#10;fscT111zF3Nq99y7Zo5f9BnyFzr0+CKHe9Xf07rH5hH3CH7x5XOeoGiv8+bj2UgM/+3oiuqW/jxy&#10;cLQr5u8260Z//F9e3XIHpQ9XVD6kPIp9GyXzeiMNcxmwIoXk/6urC9H+8XQixh86ASX3d/sDWT6R&#10;uW9v0+loJrq9Cuitfhf1Wr/bOtn9fl/N5bJ9evqMBzB9CLXp//jtH0X5UtshG/yvq6++/oLKv9/9&#10;g4Nd8p8//IsldK8/fhdzalMK8T9fyW36FsWNpLvQZpLyDgZwBefJf4IhQSp3wJzaxZL9qLhK/qvX&#10;5bwf6rObTGTZhLIlxV9It2HLOOkZfKQklc1jardL7dqQ+zeQXUL9RusNAZR+/tCH6w76C8msbHbj&#10;u9Gk9DXnZbi/I9lqzsswm0G3+sOHieKF9HUsRPzB2BeEXWqXYyUIH+qsF82FgRsfOBWih5+V4g8T&#10;QCRgAIkHwTxA3VzKXxwzgv9QL/KXDoo//BPef/mK5GO7ba6y6O/Kev384pIHEX3AYKOERodkm1Av&#10;4P5Msd5wI8Y/2k1B2SG5T+VCSvuQ7JuMUK/xx8GgQ2kv6N7lnHSP4P/J7VC0fz4ZU/n0m9+hz0PI&#10;PHeoOwjuD7qybDw9PRF1L7aEkdIXfSJS9Pc6KPtC2ep3RPP93r7Cdps+XA6v1FLQT//23/53aiT0&#10;SWO1F0m/YiBd8t8N9vQX0m8yXYj211ttMX7Pryh8gn75wx+/pTLkr7/cYYtUQbiEZCcpHjGBv/7m&#10;BywfffizP/sz/gDKB6xwh8F3H7797g9J3wrLCf7TEyfA4WjE8kXLENP+gpk5Pz494m3p6JLv4S95&#10;jo66zcQXBcBOt01o48mNr9VdiW50sESfKvzjPJM55z556f3Anu8kfyTzkO6jGDBnGuKe71ts8T6w&#10;wsVHvXqBpVbUUPaWELwuffctyQIWpj76i4mG/UrSx8w+m0R0uLucLWZqupgycZ4hNVIhDBaLInGf&#10;zaiwp19k0rlDCAI7IyzD5EtNkPxpznn/G2Y6GxqCQu9lpgVSnoB7vsV7ovJoi3XAr8ijUaHVABXt&#10;KMTHXMADkQ5A9sVg3UU21v8hxMukijOogdVtebLzfCyn7iLyEx20vIQWiFmr1HAAeVku4j09hhgq&#10;I6p4GPyckV7RxLnm1FDvb1n+PoiGPog9oktJ+rdM51pSS13dU2MiIcLscAfvY3KjQ1L2CeE7ieFf&#10;ebgst9hgoAh8yqg4fEHr1x2/n3r6VoyQblxH9MJLti2Rfr2iv1rhL1caoF7RTfsQRDdDkaz7GqTz&#10;LM0emSCWotR6MdWFWXbUxcWFevfunXr79i3zzZs3zNevX6vvv/9e/frXv1a//OUv1S9+8Qv185//&#10;XP3sZz9j/t3f/Z3627/9WzUa36rZfJIjtfGIc+LJ6bF6/vwZ8VQ9e3bCRMfqKd0/OTlWR0dH6hBb&#10;KxyA+8z9/T3m3t4et/fsangYjNHUqyLM0cFMIBWZMI9ifcN5lo+p2ZNE0N9VhqvqOIuzP7buEora&#10;6Cyz5spVdLPhs0dAt1QtU9acfmWhK8hTHH0kIAg+UuOIiL7Lci5X90UuHVLjjm7xsYx35Ic7csPH&#10;Gb08JXtcThZ3CafzlZrMNKeWdM9ydV8TubyDH+8Ekjl/7ZrSXdkAg2fuNZPeA7lPEz8Kv5eIZ+f6&#10;vWHS8DF4jHMfFuv3gYSqfRe0f83RE85aj897HwIh13Wvih9rH0eIdT7k/3Xnn0AKBXVzwNwNPuu7&#10;mh6fQ1sO7Td7xCQdtMHwNT0mKvEqA84X/Pjinr/q74LYlgDsJXaUEWbj8Ygn3oOYQAxeXV0lxOC2&#10;q4vzHAx2uc11eHiYEG0xS/gF/gV1n2qWyxVW30EbT7fDFossEf3p6npF8goDDjERwSXikjya0gO0&#10;gkVwOslpyRHiQ+z7HwPrdn+LpwOuFLo/kmR6ALzIZICchImtWEKwuLQD7QXS/YUhhIXlIuE8ISYI&#10;6MH87KQBy9mCBM2SBA0R5wXSM1M8V+CS6bqVup/6CbPkfORJAxQXSfhLmBFuVBa5PKJIGtp7+r4x&#10;c8D3t6gEFOvmrCrE2R9dEQw4jzIeg1DeDPs/MnxrRmzyhBJoW/Q/DFwZ61IyA+lfliTDXeoBdwzA&#10;p3QH94PbDuyQfg0Sz3lINdzS+4YKM/C9rNGBKtN1vVcauOOyBtJzO6hslxPyQ0+MyxP3saUC6gaW&#10;Wh8m9QZifPn5fMH58zMGlT5z5kO18RN2f4s4xKbvuus2sajCftip23boKMIXTOh8SpaMNB1O3a4l&#10;trRLt7VLt7Prq+UC29LpDh476G4H4TEgv0O6S28bpJnuba3ZbNVVq01+SEh+McSqGoPdntrbHzD3&#10;D3YzxD207cbTUcLJdKw507STxu0k8SwX3D51dVGeSH87cd7WB1xyx5xh0mFH5M48IlasK3svS50q&#10;ecTWy6uGz98PRXzZWa9sCCEyeirHZueu+PiLDl9sBl87qvV/9bovDq7vcM6kfy51HJUTH55KLAys&#10;E92B+AXvaZ3jQnNOpOaQ3kbHR8xKd/yDa9fv7M7ST+57tR8/5Qg9bSfNpZPnUh0+Gt6q4a3maDhk&#10;jkcg6dgxtgkaqZE5jifYKgh6d0L2EFn/660d9La1CwozaN2nsFMAoF+RhywzyF0+PSDNqkRkBOXj&#10;O49Y71f+frXxG4qe6Og3Rx8irQ9i7XXLQPKhXhyFYAIGEHS+2vgLBz91v9ieoJeT8OOYythE1tIj&#10;mTGpHLFyhTvYnh+Mx0dJtl3EA/Ee+E02BKGCUFBMOYTMQ/gQ9nOCexBrf6z7QIz/6Alz9CPO/gf4&#10;3xzLEB1/H8B/9IA5qQYx6esCIc3S/CgOUjqTCyzRGeNeO1zdm0EFPi9nrVHjrQmYLU0sV2yZ7n2i&#10;Z1u10ZmT7JnScWZp4Ysb+/VNSvjb7TTKE0s3uxMi8iwfFUqJWbxl9rp07cub2dUhmM4vg3A23GKL&#10;DURcxq1YdG7xOQB5yEPkr0T2FkhyGQMENXz9r4mlahNiMoG57+MKuqeUJPuJ6aoFYHbVAlB7FNX0&#10;ckK/lc0wtgSy+jvLZEUeD/MdU64eA+E7H7ixYuKS/hW54UD8VIl1q/RQClAOMWfVoOr4fepYf/4L&#10;5JB1F+FAAEIihiSTOStHrIiKTr0ICyBz8/kH5Zl/dN+S7zrXKbOd/2V0O5jKdM/u7q7a38dqAFgV&#10;wK4QkH6xwu04Z1A+z36/S+ypwSBL3EfD6+5+6eXh8bE6Ojlh4px5dKQOQHIb8ZNvh7lEBxuWZQfr&#10;aJ9a1jUxWW7J7UZLRy+S2dQO4JjVDnighfQ569Ul9Gr6vHXTxuuHwBNQr5uND5MMm4vI8MVmL8rp&#10;5myLx6HaAs519icH+NkyAEeP5bnKtXlAt02kB9wx8I4B+Bvm7Q14zdspXFycMc/B83fqDDx7q96B&#10;77A6D1bpeatevwbfqO+/B1+r774Dv6d3LtXF5TW9f5XwjO5Zot1p+ztd2v5OfP15QnrvmHQeaL8I&#10;tXq31+nyllVMfNmasMkMpT3rRfJDg/QgaHUiJtNpks506gaZ/k22uxjnGWy8aAjlrwfkvwhEux5Z&#10;tgvplUMo+cLOh2yIyyBB2+Osj0ao/IXMQ6ASZ84eh1C7KYRQ/oELVWLNyZsAPXhbbLHFmhCryKpG&#10;2H9kHpKVAXNJmYQFdfZ9nOcpge3HHx3LiE4RTgQP7+/K33PpVtxBPeM1Za/VU/1WX7OdctAe8L2d&#10;+zpFIZGO6p5Edo4XZxfq/N05H5nnF+qSKumXF5orzPTN8c7w8PBIHRyAh2p//4C5t7fP3N3d4040&#10;t5MNdOM2DRcaKG6DBTOLV+b57DugCxtPZcg/+9Tw1P2/xRZbbDZcuZpnCLbj/6HMDDIQyZGCfkiI&#10;iQGtJrNRwjL/unQ7lMqI/exVnXRgGcl9TOzLriiEa01MCLxH9OTpoIEtGcgdTQzC6EEldH7piReu&#10;fzkqmNYuqDS3HpAn/WN3KgN7JgKR3kO8bPF4cB6pErHpmy8wOVTt/7DtgfwXnT0DFkSGn6SEOasG&#10;VZfPquyHvaG8Bf1gByXsl/Z66UxipxOMWR5gaGo2SQ8kbGliZQAQA+ma85SLuXp79la9fvdavX77&#10;Wn3/9nv13Zvv1Hevv1Pfvv5Wffv9t+r7N3Tf8LvXZE789nsyJ/7xu295Kc7b21vmcDgsEAP/2CIP&#10;x5SYEGCJlfAcP8GPzop1c6x4Z1ZhSLda0Ks0zLH8pnnPXQmBSe+uiNQypjSwLOq2reiPA0XhZiM2&#10;fTc9fBuO9ZcvOQE3vvhHRCDkWxSCTof9ptscWdp2l9V5dhKbXX0Gq/SAaNc0ecsfox8T6kH4EDrU&#10;dut2WsQ2s2fZ1Rz0emrQH6hdy8FA7Q12E66wysGc9IvDOSaoGd6RnrlbLr28p/cTkq7LkvSRuwRD&#10;CRt1aj/y5AFNd8IgyHUFig9bf2ia9iYTz5h4LksDAAdkEcsPj0D+iDMO5u/o/B/yQSVx5iDk/2oS&#10;7cGw+ciHoLk5+lB18sUi1vpg+CLDH4r/h6KGf91uj4RzNyHW9k9JApbM3Wesmd1/zRVcScebEU7Y&#10;93uLLbbYYot4UBUv84MiKQyMUKWUB8AxGE5kZZMjFBTYp8rxgCrH2EcFg+2gHXwHXdluaSuiOB+P&#10;p4YT5mhkOWZCb+glOfsZwl3wDgsLGK6WmHWcJU868BIzbhuka8oIXVQniym8PlL4azvanpTZX6dF&#10;DRfScW3QzhC2DReKA8zqtYS+Y9ofdB9Fsu2QyiO2kquNA/o1pH8D5sGKhmAeGz4g5H7Y3JyUQu/I&#10;LiFof9AGGcH43WKLzxgoHz6K5jUsjUlyl55Jmf7uiAx6NkN6zxL7g6XLiek9xNLVd9p6cIZX6QFJ&#10;JxraARp8EZlORivS6lAfO912ysTdVkLoVd2hli6DrTva9PP81WbdfJVi6LbP7imYbpzkf5hsUMM7&#10;mfd03NqJByz+wC0+OB6iH9cJTn8B1ftftj+cLeUnKIebs3IEgh/w3UdApAfWnf9C+SsKG162XCAd&#10;CjSJi/8p05+7+pwmvrDXxJf5mCCAQXam3RrBDMJjQH4+nzBnCceas7GaYssCbCmX/HCeZbO1Qzqq&#10;VspWm1paLap7NwU2KEAgFu8p4b0TnjJiSwfOPh4mgykOXd2bv3b1Jlhp3mRsdv4MycYtZKAMf9Ko&#10;vHzEQfRdpN/DKRuwv+qoqzjrha2P9IBbdnCaIf3DUQAG0JOBdWI6+UCzj8kDAz1pgLm7q/Ys9/aS&#10;dpfdasglthza2YGSQiJqspccYtuDhcDb0Vjd3I7UzVDzdjjWpPtDort9Q9n2Dtoe0vE58gdRmKBA&#10;vpJYVJxZoK/ZrYt8aETbWPRyBiH7UX9aJ8LtjkAAg/JLDl8oTWN1fzDPxFlPCKfwJiAZfC8bGOGB&#10;mf6uOjrC0iVYwgRLmZyok5NT5unpMz5COFlCOFliubFdOuYruW7FFufz+bKU/CXlYqXjykOqY3Nm&#10;9JIqyiQrKMH9xGAVMyfE7sA7/fWrPqZMhA+8Yc8Nt9hiiy02HZCPUfgIsq4gzx1CS+Or+nzHiGad&#10;zegJ/+9+R+klslySbnJ4tH9IPFLH4MGxOgEPT9Qp8eTgRO12qXJuuNcl/Qf2DOn89R+/V6//8B3z&#10;+99/q77/w7f6+o/fqTfffq8ueZUCzauLS83LS3V9eaVurq4pjimYHiIGup0usaO67Y7qJGwzMWEg&#10;37CwM3ntbN57VKQzJB1mSenrfuVqJ3lYbnWejNh4Cb1ftTmgy5kfMebx/sd/2X3ygDnxoTr/wYOS&#10;61XHP5VMc1aOh7gfguR+jN8/FyAOJCb6LBlA1+0m3XayX2U6HUktsMXkJSCd5+07lvfUeCpZSCch&#10;Bv27PdItYN+yq3qGrW5LtekZZq/I4fhW3Y5uHN7yPUvdePOT+7DIH0xklRwxyIKBpJTUbnOYrQ9o&#10;6m0kDE0c07+UDljvkT3r0nkfw40YcNwJWLv/Ze/lk7uIkHkA6w5/SP6H0i8WVdofituqw1Z12sba&#10;X3Hwo2DTBgcfUfb4nGR/GXX8+GmfIzFfSvdLUEt3EGV3l9pzub5Ml91uv5SdDj5S6vHkOne1uzz1&#10;5PQRczweZziZTPgZuzJe/l2warCu5ITYYosPj7XnrQj3163XQ1h73IbiJzL6wq9vWvogPVzK4I+n&#10;qO1hVw9dQJewPlmqOVGPP+loptMC8W7Z4PscXKzovR1oSC9r9aaqN6n9mLCdIU8OGKa8vh1lyG0m&#10;sslH3lpvPiPiqLfXs1vugfk2a54h6DG6bLvNZTAFKA7XioAHY8t3tPwKOF+9eIwMvzmuG1QNrRie&#10;lEAGCmUiK2DwlI9AvoMlQ+OGtStPFNQFCSQmBvwd8iSAGSq7MNfCzzKdJLAge9IOGdAt6BjEyPvZ&#10;JVVxFYkU/pFvS393JDQTYhDEIQZMVuSfhCSkXeoJBPBHGbV/t9hii83EJpfPkM9IwpuzahAbN2tp&#10;pJCXWU+ggmhks2Uy0E1yHp03oKsryqj37mrzCjV20D0ZhEcHU449EB1NIJ2zHzJ09Av5wy59Cd7c&#10;3GSIpTGn4zFzMhoViPu1HawOkCfpOmYjqQeUEfq7PNSamFyhJ0ngy5RyYmUEt+Ku75NWZbozlMvB&#10;abXVkVt8hlhnvn+I25AREmLMQ+5XbQ5UGT6gyvCXVw6ybSRHlJcS/oMXmaQKXGJwHisbZEn6y2Gj&#10;2SzQnahgtxRwJ4W7z14bHXfl8PLqKmG66k+Wkwk4y7hVxik9o5+d6v2hp9gnWhP7RDfr9JxDvVxm&#10;SqxqxG1VOtpVjhKiDkFHDNSk9/R9PdFcntS+xRZbPF2EZP8W1UDrrHDc6y/0SU+57T5DyGkcfeag&#10;deexRPvHbRflyV9+5j6mAu1HVti6wU7yc2l128XFhTo/P+cjeHl5mfCKdCeeRZs1/z6I9+2S2WXP&#10;wDzb5tPtOb29nSZAVQIvtXlaHwGfEpCGWzwemxx/m56y64+7p1VW3xckjcyZB7HRH/k+xsxkyOaF&#10;9hp0nEOsrlamkyxDwLiX7T8tI+yweqqMvC2De51rI8KO/GQ4S5jdU/y6C6zm2en1VJfZZXa6lh2t&#10;V9st9oPLepPC3tBsttB2Ta8RnmSFOuL6RVu15TM6fBui63UtRUIgpEFBsWZsgu+ouiv/KI65QkyV&#10;xjxhzpnFEoLPIfY4yQy4L/Jc8DPFQRZQ75Fi3fcxFuki0UXWKYxWqKaDIlmW+cmlhJD5FluIoGL2&#10;qYJKjzl7JEJxsy16FSMugqvO2ujQyMtqTch0UMtnmfbZcjYaqBy3VNND/VWL3jYnvwUCrtNn2wU2&#10;6i01my2Y0+m8wBkxnYSnB0FcYnkx7b+UdcwqdphfbYdX3KEGCDNQSaTYIf1ImhU60jKJGzJNrtP4&#10;dPOMvt5iiy22+LwQ6myP6YzHq3i/rC1jCdnrDqbor1zSDiJM6k725TRskZ6yxGA8JobPZ6SDjC7K&#10;cDJTw9uRGt6M1O3NUPMavFU34NUttb+E3z3p1p2GmRZe/vvu2+/Vt3/8no/fffdaff/dG/X6e/Ct&#10;ev36LcUEuhd4pkSR9zuZ8JbRfvlZ9vUn9p92B2PcTjK3PSnpuJD+izEP5y/8j3k/zhwIhS8Wwfgz&#10;xy222GKz4Cu7uM90zx1a/WYHIqy8dmU5JpZBPkNWu4MclpDpdp9q3woFzSbkviW114h2G1SQv+4k&#10;Eegn/csB9yyx5d1yceflDOEwTMKGcBrCdok1CnuG0FeGO8Syd1zy4NWdQ1wbuuFwucWHQeVxSeVo&#10;CwEbnpUhB6uElr6PR/h9OYKfuiwJ+T4fvLyOk4LPshYnrCDLicF1vYWcHmzHoLumHoxvdahdkyM/&#10;b1aZw+pzGQ5IJw56CXfq5M86OeXhAJPq9veZWJncJczm1LbCygQzJum43MoEvgmBtt8ylP9tHcHH&#10;0PuA1WllXDce6ofw4PsWcQjnIxHRmSnS/Q8BK7SwCkGe9JcUOttp8l50Cm0ZrdvvwwxwjVte7igs&#10;ZOJl3r73xEPeRg7xcYstvIjLmpS/1pvDQu5X7b9Y2Rzrv0jRggCYk/VgA+pJUch7H+HJEgMwGARI&#10;6eouXOOZPN1OFdKSXiIDNLmzCV+hGLYtqRJP13qiwSCh3k5ol4nrTq/NbPMS0kUqqqz7iEr+Evta&#10;u7xLiaWgZwuqwBvOqeLOXGouVgv+ijUh5WdLCiDdc24w9X0mDuboA9IH8bnFFltsscX7oaxt5FJP&#10;MsPAip4EgEEV/eX+VE3GExLT9leiu+h/WQeOJQZu9GoAmliK2eWY7D8+xlZ4x+rkBFvhnajTU2yF&#10;d6qePXvGdAdryljmriU6kVqtRoF6mwfNe4X9M8G7AqF9Dg8P1MHBPnN/H0tX4+tRfE0KDsg+DDal&#10;9tnJA3pbiIbXX2DVei1kf7T7D3gdeawMD3Hb9y6w7veBddoPxLmPSbXm1IP1+g+Icz/0/hafNkJ5&#10;DOaWycC3kc2gBvJQOevNZpatVsIGES0/iTNMAFg6xLXhlDiZzgscT2YJ7+5rpLn8bFC7Ml122vgR&#10;k8cNVxREiTOuD2TJ9QRDPdEcOi078RxE/Ll9t2UIl18ZMe8/TP5ssUVFiMv6wfeD2n/N+b9q56sO&#10;H1pEEkKyKVb2uYBdLiF3sSo2gFggDcfx4dIH1zxvr0v0e6ZtnSJDkPwAaDeE8T+sDiAQq97VqT3G&#10;JP9o1hPyczWyp4TkAOlW0mH31FYz9AGtYBHBZA7k04BxNML2V+2DdSOQEcMpuEUObkE1NwQGzEPx&#10;T89YQVFG1y8+3pMTPt4RFYSCJa4zpH+QAh7yoAgLmzKS+3Qsey/DgptZWqFdxsoRcGLd0iMYBwFj&#10;SiFzVoRk9iBEuP1BEEqckP+Q97d4stgm34dDXqdw2cBfyX1LmJOUzv4c2Y1KqDswj8F25jKlu1xW&#10;rZGyjmN9J1PpTSvCRKoY1+heRrflSX9L8sPibuXlHF9Y4gudEup91+joITqPfPeZ1IixSzwXOpi4&#10;kyk/OYPCzCsVaOJ8iy22+PiovO4ZsL5y9584oH6qRr4tBtZJT1mmQFrluHPPg+128B0D8eDR0WHC&#10;bheT4zA5QLPft8TkgE5m8kHZJAS3wyhP6D+7Z2gZMcDhfk1q6X5t+tXXX6kvv/pSffHVF+rVl6/U&#10;qy9eqZevXqoXL18w4ef0Xf2eZpuPXEVwmAFd8wRE8ivTiWO0K3F06xIut9hCQmwWCb0fyoNVmwNc&#10;//agavuBGPeBkP0SnkL4yAZzLOJj+D8Ift9PVx4n7ROW15p6ZQE/McCeH3x3t9XRE/eoDeasFGeJ&#10;VeQwCOOuhJAntkXwbYkA5vVZntQ45VVfyziDriX9OgPp3OV8Rn6fzzNcLrC1T8rM6rKkZ13ydq+U&#10;voX7dM+S/mWu+d4WWxjscBl9PGLfR37dIgJx0R8t+0PypHpp8/HkGeIqT9/9hKb9wbTtE0f36WfQ&#10;TikSz+pBd5Lrhj5se/c+d0QKghAon26xRhSiHwmSYckth9pcC6QiIXDK7ruk9wWqGlVEA79ag4Sh&#10;RAg9w4wQNUwGQ0qoK75c3y0lZjC4s7LcL1dB7L2p9+O0pOcMsR91g5iu8uDQ/MjH5E6xsm0ZxkOe&#10;8QDpGwHyoTnzINJ+xJOEiJB/HITCv+YAVO182H75iVD6R2ewLdaLNSefK15xmqe0hCPodp64TPTL&#10;EkcMwIPm2hADIDh22l2HPdXp9FTXEPcyOiNHYDyblnLCxJ7S2S9G3YEcfKlqlwUFlyWTCNxGhCYm&#10;VTikmCoj/8hcYj7eXDPAHrcoIiwZt7Jxk0G53Jw9Ep990ag2fxvxWhlCoq162Ve+r6bb1tnD1/o8&#10;eQATBw7VISYNHB+p45NjPmJwI5080ONJA5p9PrrtMtCduABiicz+gJ4Fd1MOdgdsltdHLl+8eMF8&#10;/vw50652YFc/aGKVgoTYJxP7fBrSvdSvbhj0JAIwr2ddQLbmw5INa7qlwmrlTMaDPr3TbU53z+97&#10;0qt53ReDMj9vscUWnweq1h0h+x/ifkhGPcYc9+x9e56Vyyl9gN/tFq4sw82AuiUG3/P33IH4+XzG&#10;27kmpDaeS7T53DaXpbstw4TaZvl223g8TlgWdheddke1Wy3NZsoWs5nEjY+8HS30koeoe95j8gLF&#10;VSnd51m3WTrm7vPEjwmEUULI/HPHx06vj411h2/d+S8U/m35+DDwa6EPhVBGrjodI8tRfDGMC2Co&#10;IATlxLacyIhP4C02CFAMLoPg9MdzPuovNMo6p5j1BlVo21S5taSKr2GnhWObB+fBlkvew7PJg/N3&#10;y3sv1Uqp/d2DhHuD/YS7gz016O+pZo3sdwg7LXliAFW6mY2UWDoMy1PvHZA92Ptl3+z5srfL+770&#10;0QHW76t0TzKXdgZYTS2oog7yV6IOdUcThYEElEvIM0sgf/1eeMw7LiIrEZGufwDE+X/dAYh1PjL0&#10;D8g/60/hLT5dkIYyZx8eyLmubLW0Hf4gZLTPjM2JbE+G+V/eXBPzfV2784T9UgcTaJ97LOf4wgbE&#10;JAPmPOHS6ewq6wxDx1tpwCwJ+bpGntUiYH/Vzm8hIl43maMHAeMPgM3OQNHFK/h+1eGvOgXj7K9e&#10;fsXBylg7mJJvn2EAPKUZdMEgOQ+U7ygs+a/ZUm3swWmIr/ZxtPa7blhiUnn6vma7nRJbCEwmY6bW&#10;ZaOEo9FIDUdDdXNzTbxiXl+DlxnWmuSWh3XiPSWPn/fqkuwAr8h+8Pr2mnlze6NuR7dqNp8mnPOW&#10;QCmXyzm11aj9liHp1IT39AzpyBVoJxgQ76jdx5MKsvUKl1tsPpDnY7BN5y22WB+wFWu9RvoQNHqR&#10;dSOOdoU1D7nsQ1ZT+8lHmDPvisTKASvSHwkXLkm3kL4ZDW/ViPSQyyHpQ0tX95aRHPKT9NNkRLqX&#10;9O6UOdGk9iWvZDDRqxdYJm1CtAOJy/mC7CCrBJa1NS0h+/LXBXAYyvEQ2anjwI8Y85D7D5LtMe7z&#10;/wj/4V+F4XtI+KtMHwDlVELo/S02A5yKWMYTS3gmJCGdENdWMLukBLbcZISLSrXY9GKwLaZbbPF0&#10;4MpdXqI4d8/et+Tli0uWDavX0UnVVF3sf9kH+6rHX6EMeOAdA/C4TgbuWy7bzB3SG1OqsIKTHMc4&#10;Yn9nqhC7nDmc3C3V7XSc8GYyyhD3RrMJkSrsIFXcxw6nywX5A5MLLClMhnbPFu1fMrNMngWxvwzH&#10;YCkRd4gnpm3M2LgkHciNHMSluWZynKdpIYGaKubscQhY/wDEuh/wQKiiGjAO2h80N8d1Yd3ubzi2&#10;0bNFZSDZg44i7gRJloFcJeQVCHAkLu1XLjkif3pJsssui+mj2/GVJzrC3C8tXWJZzC4RA0Nl9mo2&#10;WD5KvCMB6zL70+LXR8B9Ov8LmeP3lPGgTiYJFP8iAtaH46/a+A15PxbrDl8IVYc/hNj8F3od8iEG&#10;0eXjKeMjhD0vy13SPyIeKid8N5vPmFNqN4GT6YQ5pjYVJgUslvOE+cH3GbE4+L5MuLqbq9H0Vo0m&#10;4I0aWo6vNel8hedKuLxb0PvLzGQFl3YyQ6NRY+ZXGAAbRJ4kkTCdPNHiY5NiALHgo8p8aZqfgAfd&#10;b+sGoDuY4h1Q+YhAMq8Tse5zHt5iiyeIz1rvfSTk9Z1LNhcI+c4rEsxJljPNwPqM5DwzOwk7GYif&#10;amJrgXKbNZH8WDHOXUHOJSbb/fKXv1S/+MUvmD//+c/Vz372MybOf0Fm19fXCW9ubjIcDoekf+6Y&#10;+a3qQN6qzh2ry43XYcuh8RgT2TGhHSsoaNrtHrD9w4jqAKgHjFEnmIFkjv5U1BkwScKj9yxRBlxu&#10;8fFgy8BjEUqvh6Sn5Ieq7Qeesvsu9OA7BimazqCEZ7Ai0/mDjiEi3iXf+FmrZd8zTGYo79TU8AYz&#10;oYZZDkdqTIQw3FEkVBJiwMmlvGwzZuFCILpf2LjCEoI0VAmXQCGsFAhDDBA/MmRzikVz9lhUHUOx&#10;iA3fFls8TYSUTKhoxMqmEFiG42h/kOcZ3ukBb6pw5vdlSQY5ArqttvP/Z+/PfmxptjxByCJizzvm&#10;M37jvTdvZtZIF4XgD4AGBEKi+6UlJJ6Q+gUJtaDpZpAAZfHQDXSXBH8Cb5TEA488NBISiH7smjJv&#10;VmVV3uGbzhjjnocI1m+Zmbu5u9laccKPfzvinP2L8zvb3c0Hs2Vma5nZMjen8wX2u33LYDnoAXPI&#10;PD48McdHJ+bk6NTy+NScHj9hHh+cmNYOPd+RYlT4a++2TK/TdeyYXjunXyosdNiUiUkAscYxyLJT&#10;actAivSfzQgB/l73Q73y89Aty8NHs/VXxzYHt/i8EdO7eDOTP9nD225SV4Tl68osw9pST7nu8znU&#10;O0zxZpfOwCMSxNuXZInSfzs3ZnlD/ayAqxs4ZyxxTviNz1gfcg/OmYB5O8DSDyKFvKuNBGJy/liQ&#10;pU9QT6iLj5eWjaBmXuhXK2fUFJ8rYklo4XVRtyz7OnJffMy69HNDS3njVVeDJtpNi56eH+rUkH61&#10;gvJ+SNhG9OswAc2S7AH150B23NM+XZok3pAMxwNBv9qOX6kA44Ke4XihZ2iHQyLO6Jv5b0/j29Qh&#10;7ScZhgXbVrVvrcq4ZMjlalWJfxi3wrnBeGY2prlaB33IavzxK8IKMYm6umGLzULJ3sZ1vxZeF03f&#10;v0lsWnYPHQ9Z9yBuvHoAfh3D/giIPooHkhJjOM7JLDnivcPdO+HB8XjCHI3G5v3lmXnHfG/eXoDv&#10;zJtz8C3T25GyjQExOcB+0i4nnPghy2kqkBLQ6WBiuWc3Y7tNv1gptt0xdoVWsuUlYsXWcp8uJCbW&#10;lyfPhUQcUEfKfCjYdFwecv351KC0su6Ae+aVL/Q+s0OFxMwq7G12riUaiDnpTnx9CpgtVFYkYUMb&#10;y4CV9z1Z0dD5vqEaIxQCvndWJr6HBuItFgmUIreVhv1maJx4o4ff4onSyZDO4W+0xMjyzhV7mUA5&#10;b7b4eKgvTa38PBzDssXHh1Z+pNyHPq0F5eF171/3er1uyfevLZ8SrP3Kiefv0q9lcRAEb9Xbwabi&#10;8SLT8Svr7Cjpz0+CizNu8zyRBj+oEw74hMTkOXBR5nzOM5M1hINGFVJj2oeH9OGwgVmjP0aSAX6j&#10;smHmcrwfPm752WKLLbZ4ELiLSrQmLs4ISNMW/kJbU7ZNfBz2KWCrnRNvSMYGX0L7UbEHAaHz8a3r&#10;7HvXjqenp8wnT55UvjMNPn36lIlzMJhUJJwsllhNJxwcm0zQR82Jt1TKfb3CGzBr9IutsyROKczy&#10;IUMrXk3HftPiQfmvA63NoqavZvofevlqFPWyrjZ0ydfLmw0n70HDl3uvY8t9Ntit8jF/3BO6GzYo&#10;Zr9A9HG8gyTmKME4Zuy4D8MKCH4SQHlygJ8wUJwMkBO2F/H98fUr5k9vXjNfvXljXr19Y14T352f&#10;md6gb7qefbDH7OC316N0YmUgT3zKrsg2nDHskLH2Mv90nnXC4MUve4z2OV5wzFC7wFFDZutd/+7+&#10;fbxPEZ+x7lbQeDlp2G5q8VfbDVrZqH1/BQ3L/6G3W7T4qfKtmbyPUf5DW5etLEq0/bp82+v6Aiks&#10;ZhM9V6s128fYWKRnt4tPCxUJPx2Ibd/v8zw6Oipwfzgg9plDkGycZc/+uuNY2S6nXdUO2zt7VIsS&#10;xKRxCbC9vm0Rkv7LiDy6Kz8U/KwtPgp057sqbC0D61XW+nld8/nuN4nECXmlyLdjVMMp+lGnuaN1&#10;vqdICml5Y27XdB7tx3iL70pHPp3iebsm0jkhb+ienuvFjVnOV0Uucq6WUIa0zcR2kYhnFh8eVIrQ&#10;N5RjjCiUD+EWW2wUdYtgjTJM2kWEVj9q158NVz8t/fWhJXDDAmgYXD4cvb7NSLobjNk8T8Dr+VhD&#10;e71aRRvX/o2VxQLfr8ydLWV6R7132peJe4QT8UL645fXV8RrczmyvGKOzNWYzpuMK4Nf4YBZjD7u&#10;IH+DrBTnMP2wjRW5BvzUy9cWny58/d8Uaj+d61+TqBfD+tJtNn1kAdzWw4W3UyknSnjcEscskUIM&#10;FOX0fSTLBdkfTDwvEP04T9ovD14VuWfKb1eWGU4GKBNvnmgIbVGFsNm3aaLf5uUXq+vIf7/6Q+E8&#10;R4TFbJ4nToPMw0/kFYoU9iUo4crVd4BSfygNzUJLnxwOGW8O9aVfC2rSG5ZNzeRrRV+Fkrza96+N&#10;zdYdHZusO8D94896lOD1bNY/w/f+Se9jQjRsGd7AzGwhT44jm8QOFfptw8Fu39K0DO2WZfZGZLfH&#10;7Hr2+sz+YGg/lTfct9zfN8P9AybCdugeKd7u7JqziwvL83Pz3vHd2VmUPhzn4pqLqyszR//QEbY6&#10;JFYmIPOcJFknTvcOtQOKdPaKaOWVyzCXlW1jePnH+Nixef2RRtPyrZt0zW7XhnL72tKpm/kbLv9q&#10;+dh44a73/Lrlv27qm65/sdv7/oO1fejv5X0+++lRT+hqfC7H2rl8ZR67Og9W5cF2uDpbha3cBsQI&#10;G+BtaUj/TMQhHC8sE+OaYT9sRXY75GK1NOdk5y5g5xzDzyRcX19nNj9GYEj2GBwMQLLRxH4fLyRb&#10;2nB73L6oXHxZOZxknk8298+4zdIS9jf981E+QpZBR91WU7j7/Wu/+d50UuorC7dxXzStK5X4aYVF&#10;TZ8Wfy1clV/kBBxytJUAv367SFSm7PyS45+d/xTuK1aKsfuGlIDQfHDMMlS2GCgrfvagSCxNHZ5f&#10;pV+dIU7+i17nSPGhjfJlGRAkQgvf4tOGlP9q4ZGh1S2U381Cjl/TaP7pNeW7WfE8AqQF5G0Lvz0P&#10;Z4KzRex08ANRpQaiP+a5pIZu2eFfmEQQcb4XzqfrfTziJNvWIhuVIt4QpQ7BLjoEEe5RhwEDZRmz&#10;xj46AEScF96PuEONf0/ehz2tEHbN0sqvSo4//VWOhUQ+iH8PvIjXrr4POnVbbLExbLxmKBGA/hKh&#10;JUBN4GbbXrl+TrHofK/0wTDA5WxISG97ECYBA1knT5+YU/DZU+aTZ8/Mk+eWz1++MH/8J39ifv3H&#10;f2z+6Ne/Zv7qj/7I/PJXvzK//OUvzVdffWVFmCAGqt6+fct89+6def/+PfPs7Ix5cXkZnWznJ9bN&#10;iGOstIcV96bg1H2X251L4Suy75bW9q/XeXsC8g3lV4ZWvmLXPBbUjrksmjtAvkHt2yt4+Dknx5BK&#10;rNvaDDTV2zRU1a/VXfd7X2jXa7pBtV0PHXeIP9svx0LfLtC/WXiJa4xpspTT5AkHWX/KE2/vW3Z7&#10;XV4hwK8Y0MvYNx0KuyEtI3GvjU/CFrlL9wWxvaYoJknxv7oeEcfmGhxZjkYTMxpjhdgZPWEnSSpA&#10;xPS4p13ZgeIZoZWpCbYjpLuUj4Uo7lXxmG2fik84aYCWt1r4plE3ezZddqHfNonmn/6wS1jT+e/1&#10;qbd5bPeczfPU0OvBiW6d6d7h7p3wcLYfHh4S/UoCfoWBEyaOhy/vei7A+crMZ4tsUgAmCXj6fhcY&#10;IrQRILIvXOnHrwDkifjFJ6rnq/+U+6ohYdvKx1JQne+1s3qzZZUev+EI1EXN6H/itrgRQMF5lvfL&#10;hIRjx3PyHdKkE/JZrVWys2IPLDo2dlqOtO1nx6aYnUs0dK+Qd7neDnyRIikR8bIztii8pHA8Oe6B&#10;s6VMaKBQ0Zd5ewsWFWhI1I/C/sdG4+qj3gP0q1HO4kD5lEASdVtxNCLvnxNK+rfYLLTyqYVLZf/n&#10;gB6/hwFrp2IshWV6Gzrd63W/bRnO4i3v58xtG3RM7A8DSGvSL34wiffLxKQH5Q+AloqRiwfboDhh&#10;u4qTDkCyiRnDpdHC2ceOOMfZ0MyWQiaOe/y2Cz0nlDGR/ssYi7fnY8bDtx0k/xpoPHVK9LgciaiX&#10;vrpQ83+z0Wsej73ttGmo5UM+weta1sNON0N38wCLG2zxOjhGOAf8ajbh5+qylXGI4So8mdPdOddx&#10;zcXVJfP8EnRvYl6cm/fg+RndDyvsgNfM0Qi8Ys5mE3N8fJjx5OSowOfPn5q/+3f/tvk7f+dvmb/9&#10;t8G/af7W3/ob5m/+zT81f+Nv/In51a9+kfflKvaZZEK2y79JEyPkEy7JiQG18DvXGMjyMk7RTyIM&#10;Jxf6AT7b96OWQIRNQ3uEGoMHXrUhexFKcO0EqveviQcu/9rQ8k9D0/J/4PjUi0cKXu9qIC1LOtg6&#10;XexKBpZ4o59X5qFfW4jS5M/eFN7qz0n/sf2Mcb32vKFnxokVU2ezRYHT6bzA0TXZ5BE4zTkmW03E&#10;cT9pLpw4B8Kp4+16bPIc7NVwiLc3/Sdm7bLSWFKa6ZxO4TLWnuzICbcDp05oayWbd5f82yyU2hWk&#10;5V7QrleCNek1Lt+a9990/mO1ynqoGf+65UdB7durBcz9JqDlb938h26XEOqaGGo/v9nsuxMKY3BB&#10;nwZM9Xlw3IeF18dYvjYF1fmuQhGmJmsts7XCqhUmNQIq6hW2utCjr8mvbvxrC3CLBwQozyJjx3LS&#10;f9RWBotOFhCDNOyA523rUKmQGtuhw75MPCMcfKmyOMu4zLKz3g/eZETHYb7IibdJF8uMa+pMYPlq&#10;/kRDwBtHQx0CrG7A3+SOshpWkKGmYql6ldMAZml0pyVRo3py/kpQ7o34SVDv3zRqyOYuqHv7hqP3&#10;4HGH0l0PWvFTyu9Dzx9oFxEbrn6PAQVdHaG1bSGdXSOiYe0b5eF3yfyASjvcdvSDLn7ghb9X2Smy&#10;7QjnPspgimSazHKxThKf/Fktb4p0A1j8uR+85sKFJE7+Y3uWpoSYXQMzu4HfFLf4rIGy97BRL35a&#10;CW/aNmqxJ9VXE03HX46gGn8lXJd/vfRpbWcVd8ggPxDUco50b3/84H9m57h/V2VsIMkT94LD3Tvf&#10;4Yg/OTlhnp6eclhuG6sEsIQleHV1lbGwvKXwx90qgZV+YECsVATppwizli8lWiXkGTpWyjYdy4vG&#10;whHGNp/kl/XvIqyN2nX3gUMRUX0JNi1ALYYfoQw8YJB2cVtxQCeJ0PL/Y9ShLR4vXP7jp6BbMwc/&#10;HPj5KnPlyXHh+KOfIOaJY/v7Q+bBAbjPPDw8sDw6qNhCzydPnpinT5+aL774wnz55ZdMrLADfv31&#10;1+abb74xL168NLMJxaPE6XjGnIym5vL8IufFhbm6uLQkuzm+HpkFpWFBaQm5dFxRGtpkfyskmwS7&#10;hO0+Jg50PcmGdTyp7UC0FTDByKECFdTXvHd4yAbRuGVxZT8FVbcqqH3/mgKonbtq+us+Qbu/Jh85&#10;vG7+acmrm79Nly8NdcXzcwJdlZqoXR1EaA01DWRy3db9sPG8rFkYNdSuzFtsUQNq/axbPMv1B7s4&#10;5ogGefkYH89ISnIHTnU42WPc5TcYQ7Z2WxmxT2ckic5AONPWE2/GgGjsh0uiVNk3veEgJx3r4Rix&#10;S8Sbm9M5NdwzUkOeOFvMzYQa6WeXF/zWDd6+sW/i4BvW9jvW+Gb1bEWdkwKp0wKuqSNys4ZwqqR/&#10;4C3Rf0uGl+K+uWHyMt08ABbKGZlQRG1D7n7vi09dN9aVz0NH7dxrWkCfewZ82tVLh5p+uYDEdGaI&#10;aDCOERFmwxGJBEn/hd+pLhMT8FJA3GKODxA2DRPeePZAgjvENj2jRfY1Snp2e8+yFeEe7BDZmDTp&#10;Ocnj9Hy6HN9z48kXdK8CKbDwrbfsvPB8TE6g3ounk8sWWzBs5UtDCf70UVcAco2rP66gAAqkBjTd&#10;XvP2jx5If5LunCQgWpyU5A472FPstNv8dr9/098uo2lpJyKcJB0s4PPnz8nE4bvQcZLlNN1uO0o4&#10;9rtdTKAoHgvJTpLgnHJ4h/qEVghxYr0d3yeLEQjtXcHOEWH/YteBAET8OcOJIQktvC5q676mI/jI&#10;oUr3M68AWvJJhdSCWjql+284b0hLuq00CjqV+knZxGb+NrJ7WQmTnANmE5+JcLJXmDnh4Xzvm0Hf&#10;c2CGA88hh2G9uhR3zA2LMEWyGGaf7lXmkJ4FwnZdXZznvLww1xkvzfUV8fKKfq/M6OraEmOV1yOe&#10;eDCdTKlPlk8SLBPpLE+WK5DCNdh+rJN3INsCgzwqAEKoAdjXTaKSng9EXdtDEXAbzUC7fcOPV6Wj&#10;5X/d/NGu33DxewS4u/x59IxngC2XzPJMLxzLv0MGullii3l2nZ8R5hkOtKWWjf5oqHkr9XKlsOll&#10;sV5prSupbV3ZYosHjA+o4OEAhyf9VxgICd/ORGMT53intyXpZTjESTfjm9H41uSYOTGjCTg212Nw&#10;ZK5pGw53OOBzzs0UXJINuFka09mrsksNWOJq99ZczcbMS+aIeTF1pO3r1TTj1XJS4Pn02vx49sb8&#10;dA6+Na/Ai3fmteP763MzmlOcieOMlBbiZDHlCQKFlRZYNiF5mEn88xMFQlqbdkM5AicN8oGzgflh&#10;qKfdP/x5ZdS1LptF/fRreNzy2WKLx47Q1hWIP7cNZ3iZ+JORqts4jkEkw46WNjN4QwRsYwCnzW+I&#10;MPs9MyiwbwZ0fBiSju0HHHS71mkfibunhli/KmR5QKgQzn90LEorA5kNQ0k+0iCj2TjeIXtE6PHf&#10;QoImfzV/auYfZaDbiEO7fd3s1/VbPUCvbhLi8zcbtdpQs57S7m1bmXBs+1UJPMO38j3tRAG7ygDs&#10;VcgWkW6VpAbEwy+rDNpve+aEUyM2qQBcU59xRf2ycClnT//2KcYT96hvVqaf/Ia0SZMLkMZQPmUi&#10;/jfUBy6yaCslIgcLtjTgx8FmbQPkUwd1r28cHy2fEnjgyd841PKxSQFuOPPqFs2HXvcSCYTO8Hqj&#10;oFMLundtVyaFb4l+M5/TEnR+KNouO9wLJHvoV6QBQzsGdru9qM3wBGbTOXFmpuCkyNFoYs7OL8zZ&#10;2bl57/ju/VnGi8srs6D4l7l0hHUZDPcd7Xey+xkHZNs65t3Ze7rvGX+a6AzfvL4AL+jeF+Z6dE12&#10;lnpxCVpIZcTnQ8gcuEchf7J7/jxo/nE/b3rK0GxnXdtKOea24tDys+7zNfnq5UkLrxu/eviQ8sna&#10;xH7LJXe2h8RbmFf8JiQRb0W675RdXNrvlKHCh8uFgf6D+ODV1bV10pfoG9pQpDEl54mORtjwLZMV&#10;AH4TRF7ZN1ftgFZIFCR+g6XEShzcuZ4FlPc/Nupqm5rRa7oqNC0+FY2Ld9MJrIuaJWCnpoA/czzk&#10;0tN0wwsNBTi7/aQBfot+TbbKcYGJXmiQ+zAmNcSJCF/fkm3ZIx3uGTriifhkApfPBOnp9HxqEJeI&#10;+4I4p9dtEzsZ+72cw37XHB3uZzw8GGbkJcv2q6sZhINY6Byk7BaIWc92WTGyqcQlSLbVEh2RkK6T&#10;Apk54vrUvUH/GYXy8buWybrlA8+S8dh16xafN+TyW6/2PG7odb9h/EyPL+jVgE2A+0oBbQmLEUNA&#10;NxQPxC9BMp2tbivJNpwiZAM/iGQ/QVyLzy5w7zRB9AtjMc8phyN/YeFTf0D5mpAatHNqmkb1/sgj&#10;GeoJCpTrlQiq6a8pHw1Uy9zWpiAnUG076Rm8xUNF3cqv4ZEWjdwuoXhXbaJ3vkP3i5MLKCzqeHFE&#10;f8a/HJST+kSOK6zsFoxVljmnfpYfvywzNqnAMzxnMhk5jpnTqeeEn4F0xeLuKQGy8m9yehl58vUk&#10;Hw2F8dWAHwUNl08tng3Xvo+Ahx/DBw0l/6Xit/lWQb28rx9/7flNl81mn19bPpoOvKeOxFVM0t25&#10;vib9Hb6V3+7wOCZWRB2TzRiPx2aEl6RG4LW5wgoAdAxlSPqzn4zDi1lVYkW7VgsrAoTsZsQ5ZbsW&#10;rtgK21W2VWVKoOSz/k4Rtj9cBTYcL+UJFP38cz9gZYUDkmvMpwe6GLjfFOT81a6uW/7yeN4T9yue&#10;AeqmYAsPDGXUAtWHWuAKVaoEBSqZjetl3DqnOlX8ElvgXiv7lolnLyD2fQX2LFRuUk5QViH39toZ&#10;W8TdXVT4OKk7kX1fGkvGlHm7pgawRjfRIM5b24iO0csOvyluscVnDNXU3CpnKHWImhRuKwHSgXUg&#10;3R369SFD0+11o9906suxD+2ad2iXJ3qFjdRUI9E7ylG2eCawc6bns4DBpVmxAz7Yd8fgmAdhczrU&#10;wA/ZDUm2zS83th9yuG8OiNgeYlky4gBLlZVJx8PGcdZAdsR9j7FU54HngTnctzzY3+dnh3Y374RY&#10;ooMiAxP3YP/i3Jq3Lbb4VLHpyi0/v27s6tqun8Pyx2xXyLLt85PkMtvnHC0xcgLoHmlSOM5LEINc&#10;dopBgnTa7c5ukjfUb1uv8WmFOGFz/aeDwsEpT6wi5ye8Z2/wBIRDyDtAYo4QICZTD9rj/4ssIrxf&#10;mQ8eQVpjCGURhRKsQZWR8vy6ItaS1zS09NcNf8ygGuS24tDSrmVt0+F160bt6xXUvb1e8ppJAPLd&#10;MtTr0PPFSQDYh/0L+4IhESYB4b6/FU7sBuG4wNLRuYOnSsQx9iIVeH5+bq6vr92T7geMSYYTFsDi&#10;5IZ5ZjvL9pMdPliB1Tl+YveA/QztpqeXP/3nYrLFQ8SmbVuj0BKnFE1VNptvGLiNe2LTVbNe9twB&#10;8gO03Gv6+RrgN9JQ7pN8CDXgZSDpkz+Hh/jsz3HGk5MT5unpKfOYtmN20dvGwXBQuCfonwXu7x9E&#10;r/X2FgzHLENizBIT3zDBznM2A2HXLGH/e/2u6YI9kK7NJqa3TbvTMosl2TnicgVSH5KICYN4MQ0v&#10;ouXtjAjxF+yXETsWQssjLVy5PaF+Cd8s7h7/2s73By+s2tH7cGVVVibhfpkFIK4loqHKJTbBikM9&#10;wVhj1Dr319H7euL9kcrKABTvkBLoLkHHosrVas0NZj8QVSYPRC3pXE92NuXEd1ey7694ZmmEfIrK&#10;pkyOY5DkLbb4WaGUOU37+DK8CWzy2Vt8BCiFS1HtBcRsG/2zTpWA4SAS3lDB5LV84lvX9LqW/W6P&#10;90Nne7kxi4Ei24SJE8VzvSL7kCDsQ/k71iEx87jfw2DVkOI0qLDT7pnWHsWDaSfagX7i3e5OK/pc&#10;z5v1bZwULxC2C7bNs2C7QUpg5VhG2De7Hdq7IuvW4Q8oIPfCVr9ssRk0XbK3UKBkwEPXDF63glXd&#10;DH2eD5Kkwsvw54P0H9moom0N7Svs195uq0SyS454+2V1S/2vBBfrlZnO51Hi03OzBW0vphlni1mB&#10;8yWcIUUu6ZjlwqxvVtw+8OT8LpNzOU44qPJP4DnHje83uskLfhID6OXq5UetE7rP5kCxcFtxcB4L&#10;aDr+aL89VGw67+pCztnPAQ3n3wMXsFa3tfDa+Ajir/b1ipSA9Hm97OknnYHQ4aHDPXTE89ueo1FG&#10;TATwxAqsILbDMURP75zH88JJ4J7+hSpswxETvmFZdLQMTLtFfVNmJ2P48tUtiSBJkgHiENr7Ism+&#10;oe/GxHaR/IffBL2MY8cfAkgEWyRAOeW27odNy7ZuKVOvr12Mm5WQln+ablRRN/01Hw/9VAsPvfJH&#10;5Fu0babS5yr0u9xvjBivxD3Q//G0NinvI6Ff1B/2zQDcBwdmCB6AQ3bKT2Zj5ngKjpgjcHLNx8ma&#10;JolVYbOXfeFDW9LxgFj09cnpqXlyYnl6fMI8AY+O+aWo5ZxsdISrheV8RmkBqW8WrszKq7NSevHJ&#10;BkusAkT9N08Kx6cbLi8uzdVlbsth58cjSvN4wtfxy2Nkz/mlMvTxkA5uR1THOn9ufMgjeQ2I/97/&#10;4L/zZ7wXgTf2KfhZm0nsUoGlwpmCJqBdLC/Vbru9KuxSwGmFgI44OuVJoELhbYgEuOK002/Y2Tcx&#10;0ukD6Ay3VQU7h9dpGXCjkQplCraxlpb/XnuPHRUp4BsovMRjArG8D5WRz7/wWEgkXZKv/35yWGEK&#10;ZCeC+40QznZE0TssYkTxkMhJdKRHFYlzqMVcOR4Sz6GNOFFG0YgGq+EkJLl+0B+flwBdLZavLB8c&#10;wm0Ae9IECjw//XRADrVLeLvtCFB+MVsrBcQXb0NJkNLPGYRMSIHyduc2fX/cm0yr24uAr1eeLzwe&#10;hgNvI6cA3YcOYQrQvdARKbB86RkxQC+gM5kC6p3U2FrObSc5Bd8okSDlHZ4vgcvGTjrvtOfj2r29&#10;tG7XrufnK3VXyvw16QRevj4BXt5eqBtWR7qdFIS6beMvp0+z3VIeQefhkwEpIGp4RhLK86G3WjXy&#10;BxCeXkgfy6JEj1iYpwSIJio+HCPCRUA34XPitCUsZvNsuwA2xzdMY8R3ON15MdLf7S7di54SI6oe&#10;Pt/AQvQE3PYuvtOJzztAFtxO8qRg1yZAHfByztLkiT8cTMCek0Ye6iNWhp5Hanjy3hZSKE9eFOof&#10;tysoH1JA+qVwFRQ5MX0u30QkgqV8YyjBqLd2ck0CStzRZsKkUwnS9cgXLFGXAq4Vdb/y/Lp5h+dj&#10;ImwKCJfkx9cr7aq6kOoGy0coI5BtuyX0+6huoLOdgpWvXMik51uk42/ln6676JNhYCAFDEKMRxO3&#10;VwXKRqrd5kEl0G1VAdlLugWQk893cNs6oGvDP7YfJAOfz0Ui326p7wnbAFlWiXMwEJUCbBeW3pzA&#10;OeMJ54zjfDFj24dlOJneWeOIsIOjA25fxYg3SzCghcGxObXP5xgoy7jkT/H9+OMPfC++Nz3DLgNK&#10;v/T8KZbjnOMboHkYx5fCJlOKH7WdYQhRzr0uCQk54U0W1GEeg3C/CMNvt9fjN3EAXA+WgSW6JUjZ&#10;z88Q+h0+L1NA/mv9Eql+4PmYcBkD2u2ibWDIaRcTT5B0F6DpNkn3oO6j3KSAAdxU2gHWPWh3JYB8&#10;b7fTdR/tso4wpoWkUTETgTZcEsr1aNNjxckUUMbF9NPf7k46fbALi0W6bGHMSArnBEi6leurXP5i&#10;9dEDbe856YYUtLoFSPdH3ZHG/Lj8SO1OLr/3bztZ+cgFiLSc24pDSj/LR6hfd5Kf+w2BeHsi/uF+&#10;kaSDSX5+29N+os1u039JYrgIsfPxLJP7ZHQGnxP7o3PoJwkOx3OwXWD+x/+CZ4a0Z8autwQoCfcG&#10;5Ia2CT/LPxd/vG3D0Ta1bQgcw2/YT4SMbEywDeAaD4StqI6lgFNTY4ro70j+Br5W7ROlyzbbb6Fu&#10;4mW08SQ9poZ04qWFFGAX94dDtxdHKKsyWL5iu9nmWQps1yV/C98/rVu43Sy2G+TxUkDKHfSZOppt&#10;ldr1ZDtgv1OAbsfKHCnA13J4fOz2qoDtx+SfFJA/aPumgPhLthPpl+7P6ac4pIB27O9+/zu3VwWu&#10;Fe9Psm130u1KQCheHCa1rRAiXM5hkj8F+Ydv+aeA8r2Qyh/JD3mYAnT7YpUuP71e37z88gu3VwXk&#10;K43ZI/8k24sXbuczpfxS+nGPkPziLT0b7TZuW3hBB/RihX6yurtK9KfG44l1nDsuPUmucLr/63/1&#10;r9gBD16cXzCx4s752TmvxoN+BfrOcMiDI/AapP7afGEO9qlf5ONEqiakjSQC7E+c9F/5GIDDFMYv&#10;LdNvlTZ/kSZqGWR//9k/+n//A3eHAuQW0IOAYuhUeMndE3UfXxe1o7/pBHz6QBah4sUIRZ+TFFCE&#10;Eux9YhXdMqbgJFqnS87YOQWqz5DDY3EuUCngdym94f0+GPe45GPiXnH+EDR4ey3vtnjoaNg2NF48&#10;trZtk0D2Ulu/SIw7edI+BlEwUFwknAnUQdndMZicscpIHeuACAt1e4WIAT1DJmIJGxshh6XhOzKe&#10;2A8ZO1amBKRBssGV9Ja4xRYpaGWP68YDBtUet3U/aNWj6fqj3b3+4+vl76evPrTyI4f7AX/YIHbI&#10;k57GgL7lit+69059OFLxvc3LqyvmxeWlOTs/M2/fvjVv3r4xr9+8Nq9evzI/vXplfvzpJ/PDjz+a&#10;i4vzwpuWZR4cHpgvv/rKfPn1V+arb742X4PffmO++cW3zC+/+pKX0Xzy5EnGp0+fZnzx4oX55ptv&#10;zNdff22+ovuAX375JfOLL77g8zGIViYGbkHr3I7YTE+ID6NHntgPSBaKbPjKyi5C9HvL9izkp4zG&#10;04c8EKAENw7t+artqolNl67Nl+9Nl4Ca+ORt12ahFc+7iR9lLE74zvzqbyvPpSecP3NzdnbheG7e&#10;v7d89+6M+fr1W/PdH34wf/j998zf/+4787vf/oGJ7R+++8G8J9sLnr17Z/n+vTl3HJGtDsdAQ6Ld&#10;Cecss2WJSaCWLf4N7WRI2Ezedudin7kH2rdfMfHIfiYwf6b9xKzr92E8GBlQ5h3RtO5UcfeoxlH3&#10;+sYhR1CNvpI/zedevSdo/goN2tP17K9ZQJS6pFW1D6iKUWi2X6u/jbeN6sbP/d4XddtGdxMPTkox&#10;AUSL6foomBRWIdUN+sXknZApoNv0qKFmVb283DgoS91WHHWTJxS3LX4WbDgHtAKkKkOlfHplJbAO&#10;cHl4r9B5AdrPGqwKzGZaEdHY98ulMPlYTl4eOkU0mInckA4YhlXCfUPb8S7p92mLQbuernRbVdQ1&#10;5HeJ+8NGvfTXrrk15VdX+nr8a5YP93tv1BbwFhuFmn8/k/5APGLED+nAuzJ0xHvHe/lYyPL1ZUJ/&#10;4u0/zORN0Q/QpCgCz9mjeCTIS6S1WgGxX2QsXZ5IgwRvt2L08k+B7/0zFY8olPhtsYUIpexSLXBb&#10;nye06qVJBypEgqKadN3lflNgHSZCjYDbSEBNn3w9wkHoaQz681srzhkAB0FKt/tz9bf7sPINPcNz&#10;r0jq3fAkheWa7FiMqyXJEG+QpJge5PVpSxFp63axYljOTicn3grnSYFMvOmVk9NNeYuVE+YLfNJg&#10;bhb4hAIzXP0gp//upif6nQXZFOLHCbAJ2aIZqHVTC99iiy2aQl3tJ9Xecj8jGwv8gH6TdZY7xzns&#10;ZUbrZIfz3U+cC8kT57o9M8A3pfsDM/QcgEOzT+zQfbF88mQ8NhMspeze3hyPRmZ8PTKz8ZTnhJfJ&#10;MxaI68XKXF1cmeuL65yX12Z0OWJeU9i7N2/NO5588M68fwe+58kHZ+/PzPXVtbHOf0+SR8DbNRxI&#10;JB+eBFAlHEz5ss+eK+7Hgna1I3linc+T8Nid8QGnNgH98fIZ1AJwW/eFcn+tbVHz8XAyftrYbPrU&#10;/KuJh557qi5Q5dOw/JTofYguq+18/yDFeQ/ULYv1Y9dsZtaPoHKDzZbVLbaohwbKJ1RWzmLDMDab&#10;qXrMcU0sO+SJ3JBdWi7h7J9TY9VztjSL2SIjGq4S8B2Yi6tz5vnlWUB77PL6wlwQL68vzeXI8mp0&#10;ZTmmRvrk2lxOr81VRmqgg7OROR9dmFfvXpvX798Q35o3Z2/N2/N3zHcX780lXT9dzs0MXIELMw94&#10;Q72CvW7L7HU898xu27G1Z4wbhLN/1Oh29H/8L5D9z46t7nvUaDr7NlEkPwgPvvzKEXzo4n3sgPSL&#10;A/8l7u7w8os5SW+HDJwxMSI8el9HCQj3b4zEiBnDfAcUkgh5QEogxcy06B4hw9nI2QAbpSNkFk7E&#10;PcDqH2Trfy23+Jnx4JWzAi36tZP32EtlXQHI6df0k/b4uu3VjedO7fK1WYR2pkL6CycUWDuW0x6z&#10;jvbYeeilWEc6HOuho9064eGQny1mGafzaYGYXNCBw9+zF7Jj2tRnauM3we6ga/r7AYdd08vYMb0B&#10;ndfZrbJt2aX7d3GfrmUnIz2/0zatdivrc8WoFQ7IqNOmOMBWt+wbn0zYT2dDw7z4+JDvqRbt2mW/&#10;bpqarXyQuwQt9rYMbLHF5wet7tSFXrPiZyBWWczolILOvskd2hh75Inbi6Xh70nzt5b9d5XxveRF&#10;aRwT45shMTEBD4g739dkF3GfefbdZnBqZhNLHMc9bm9WUc6mY/PuzWvm29evMr559RPz/P07M8O3&#10;nUHcr0Q4+8s2u0hrcVJE0vxEgRgxMSN1HORJA/Y2UWpQdbMSfpdnSJDvrj9fe/NdrT8161fd9GvX&#10;66ZPOaFe8nhMplEoCaxv++X4a/fXwjXpNK2/PybY+W47GquMrHDWjjgGZY4ZTj4sYHkGU5nNNL4/&#10;BHUL02YBGdaBLv/HU1i32OKDUbv616wf2vPvHT+rX73+RaMoa4BT45dJjcWl0+P4taRGOUg6fzKb&#10;mqvxtbkcXbHT/uL60pxfXTDPLs85DE73KbgEZ2YScL13a3pHA9M79hya/onj6dDsDlpmvrtypEa7&#10;48xxZKbmck3Pd7xYXWW8JF7fjM3odlLgmDll4l6r1q1Zl0nxAm9o+wa/+G51jPSHpTFjZPndOjk6&#10;YlYvk47zspmcB5C/Z273QJ9HdvseqF12P3FsTdcWnzSaVgDNVaB76zwPFzX8xAjEjueMOFZKtA53&#10;74S39G+5WGe9O69Cuo46eZge4Nkqc8d+WzDFbqfD327r9/sV4g2a2LEyY8tFe8IZkjuYcqJv6ult&#10;U5xy+BYaZBltZVgXsvy0MRgtvG7+qbfXI9AoqBa7rRTqxa9u+RbFs1nR6VDip4kGl2MQMWNBh++W&#10;9gPizX0m2SjYsLZlOyPZhk6bHeQilPjB3jw5PTVPT5+Yp0+emGdPnlo+fWaeE5+cPDFH+8eWB8fm&#10;+OCkwH5nYFZz6mfFuKC+12KdTVYPj4fEpPZsP1upbs3EBPjcmUQlvUSgIN8INXg7WOZdcMfTPlmQ&#10;hN1WHHeV46bw0NWPhrrxr5/+mneoWT7uUr83hdol/6EXTiWBhbpP26FuZZL+LuvqDyHuEfNjeWJy&#10;whyTFUqczWZMTGhgGSeIFeQODw8LPDg4yIg4/Pjjj8yffvqJ+erVK+br16/N2dmZmUwmzOl0WiEm&#10;V5T7eqCfAIdtqU+I+EmAfPwkgzIRhtVat7g/tPqN8iFBC984akYPZawOHrp4QrDz3X/HzJOdNFBE&#10;RF56q6SAQsIpz0oxQXQWvDII6RVCr98z/eHA9AcD0xv0i+z3qaOxa2dwlegnBGDplJii8Gy12mY4&#10;HPJAV3mwCwNYfXp+uHRMOX48EzqSrpxUYNCoD44V8YhKwxZbbPGooJoq4QTVkG/QkiHapE0rf9QE&#10;ZKe5/aOzyILdlrnnWN4vcb1zY1a3ZPMiXN4uzeoGXGRceq7BOdOeUz0XnC/QYB4xJ5PrCmezKc9K&#10;Znq7FhCN4FrQsk/Nf/d7b6ilc4tHjNrqYVs8tkhgc5bn5wVscJnhhAHPcMUB/3ZhuO8HXzztG57O&#10;KRMQx0E8R0Jua+O8pctjnzLw3MPSzp0023gLk/peTEwk6FHfy7FNxD3wVqlf+jkj3jzlN1DJXro3&#10;U3NiErklJsPl8qvKAcd3djyreYASGPbpyqwP+R70FLf1OPFxZNQcbB6nocW+bvqolLmt+0GLvxKs&#10;J7BxaBFIJ6Cu7JqGFj+1bquZJ6Np6ejyr1G46FKuW7iF22YGznPPG8+1J/UJHf31dHGEWFrarnQT&#10;JdmG1t5OkrtkAW/IxsS4xmcI5jMzGVEfj0l9vzH1AQOu6Bw8J7Tf4aTAXrdjDg/2zcH+kLkPDgfM&#10;IXFANjOfUGFp7T7FnRgPy8MxOYOzMGQJPLmcZFXmFlt8ylDtqvtNQjlBrUHKCRuvg1r89BTWhBoB&#10;EbppVU/4YPg+BZct+ud9U/5t+szx715wLYeHhF7O9XlO76+C76rwGYSA8HkhXAKem/L1wfk/ozAJ&#10;6Ff5uIT08eRJ52Tf+iHpWI/ZNkOK49HRgTk6PDCHIOygs4VsB4lsA4d9Mxj0TR+ED5HY61O6sXqQ&#10;t338TGvzwEI/ObO71vZyPzHIJ86rCOpXP/kGiEOT0OKv6ZeUXDzqxl7Vb+oDmpXfxwTH9B/+3/7j&#10;ZIrZwU2VPgUMckgFqk2Vqk0VLAkU9N20wDAx4EbIkPUNKSv6S2GHKhgvgZwAng0HfwpTUjZzaiyn&#10;4JVlCt1Oj9h1e1Ws5yTfhVt6OlKwx9djarxP3V4VGHRaUaM/BVZIpJhSdaY3gNLqub0qYExveY3P&#10;OPiNUC4DceygnS/kL94klcoPIFV4SVHeCfRo6Wpb9O5/f+1ylM1dMgYprFi+afns3pLRsHNoooBR&#10;gZFJAcp+D5mUAL9RLeQPdXmJQvgOlY3ddLif8JMCZvLjG34pKOqHZ9Fj+fcUdtbUmV6n00/m2lDz&#10;we1FgKiv0hmMZ9+s0s/HMkpYyikFDBTvtQT95BpGKcwXS9Jf8fujUSQ1xjquAZeCZii9QzkFbkwK&#10;tkVDt4UGWzp+aGBhWcQUdm7x1mJatvb6dN3ktyL3hLpL+Srp5hUV3rWgO0k6om3jAacbOQ+ogruN&#10;Kvbwtmdbsc0YqBHgdW+0LCAseHx4DraR/7Cf7oj7zcGNYyr7WUhwCnSOHaxK6wacFZqGsp3Y4Rva&#10;m1bCaB+2ybd9YjbGd5LuC1wqZh89U5I/1DYPpKUAuy3oXuhuKRxVY6dVTbcH8gZvVqXAb2C10/nD&#10;EzwF3a+B2yZuOwaUMVlHocOVjj/yHPYzCbo15ZDbqQJvXkkZbAeR3U4E0I3STPM7lT+h/qPdK9lW&#10;QEq/Xx0kBtbtQtzQ7sAb5ClouhVih21MAbKlzHd7VSBvpXYRdH9Hsh1ESTZIu1T2tHANuxQDyCgF&#10;qCs42SVIHX2t7mh1g9uVom4GhLJFumEtfJIHbzouhXCUnU473e9C0ZSqDtotGIRKAfV+b6eaPm8n&#10;8IZK6pNCOOXqcmTO3p27I1Vw+qhvWESQH9R2gRsohR2K2+5uuv5A70htB56UQK0jCTGb6KHWf6q7&#10;km1Y8XfBhbYjVie6Tef/YL9vjk8O3F4VT5+dmq+//dLtVTFfUrt6MXZ7Vbx//9b8+OMPbq8K6FWM&#10;faQw3D8wJ6dP3V4Va5Kd1K9GuxxvUqWAwUep7T6eTMzV9ZXbqwKDlViiPAW510f3H4/N1VX6/lr9&#10;7nS6ZjAYur0i0KbHt3VTgF5qC7aDHbSrtGz94HMKnC1C4tvUpu71B26viovLS/P67Tu3VwWWiB/u&#10;p6+H2RNMF+fbYJiWD9q9e8KYDtqV+P59CoNBz5wcH7q9KtbUpgNTwNvqWA45BQyOS2UXek9qty3o&#10;/vNZ+v5L6pPjnBSQv7ekX1Ow4WndC73n+w0xcL+C9FcKqHu9Xtp2oc+U95uqgONlf3/f7VVh45fO&#10;fzhZRqOR26uiS3VvfxC/P9oMsAtl2xC2JfC5Pqn+4VzIL2VfEF5sF1efldse99xScm3xj8sAz5Xa&#10;hmx5JdsKposPhcu60465peVDCXTxT0NqmyFqu8KYH6Bfb7dTkNoGeLY0rgIJSdFD2V8kxrQsSDiC&#10;gDDefZjQX9A7R0dHbq8Kbrd0hLij7AtlY0btypFgWxaLpZlM0+GoF5JugXPz4CBuNwEtfVa5pcse&#10;XgrBUvMpQLfZpevjmI6p3XF+4fYiUMq21qdG2A7dIwWt38nteqHsa7odYfCZpYB2E0nI7VWxT226&#10;ly9fur0q0K6UbAPGdPGSaQqo11K/FukLdXUZP/zwg/kv/sk/dntVwMF/enrq9qrAePPBfrrtsIt+&#10;m2D7V6T3l4L8V9TvmgvtStZekX6bx4Kuhc8vBOThZYJ+4ZjKMB21x3GQw3nD1n/qd2OfQ92vD4c/&#10;B59v9fe097Xh2B4Mh+bZy+c4uaBD/Tbke3JywtsWsLVu05VdvHCMZIZAucY/tItGV7ltL+tp2P7z&#10;83S/FOULLzOngLZLn9qHKaBtjb5BCu/fvzf/+l//ldurAv0aqW2LiRkvXlj5xUGCFo2nzY8UUD+s&#10;zzKOWP3/D//t/00pNyz4YKPOd+pISJ1QLqyCJd+8832WdF4BaAjkDb0qNOf7ar40N0JHAM736SRt&#10;7JbLBQ9UpICOHGYDpYCZQ3DAp+CXMQthFYYFFAsMSgi7546hcqezlwuyLUNAPJ/xjBSgPKSGngq6&#10;tXS1Ter9769d/tCd73AOSvK3dS8drjnf8ZYSBvFTQNmTnM+K+uGO/s0yXT93VlS+b9L3b/FfurFi&#10;UPXW6QzGAJPU0cQseAxEpcCTD4RBdG02Ihr7aFDEoDnfeQal0BAK9UAMMLRSQ9SvWnJfdNtd0xMG&#10;2P0ywinsUg9Zqju6832Pz0nhc3K+R0FhknMYZUMqH2jIobElQXq+Jn/+Npkgf574Ig3CIH1uO4Y1&#10;1Q+pfMNBskNlKFmP6P7SIA7UttR2QiOT9W8KLjwpQ9x/63x3exHQrblTk8DW+Z6O29b5Lodr+OSd&#10;79RmkdpFcLynnNvAppzvHnC+gylcXVyb87NLt1cFvtmJtmsSlDWS7oHzfFeQP9J+e5O+HkjaBYbc&#10;74LzWBo34AQE2rt8L9gOtH0B1vJBUUS5xKd/4HzPyiifkp/XH3TN/mE+CFm+//MXT81X33zh9qqY&#10;L6ldvcAgWxzv3r01P/10f+f7/sGhOT554vaq0JzvGISTHGxo20uDtOPJ2FxdX7u9KrbO9+ac7+cX&#10;l+bNu7TzHeM1g2EN53sXA/Bp+dR1vg8HfXN8fOD2qtCc79Bt1YlFOeo73/Fd4vT9m3a+a20f+wkz&#10;wXZx+tO6A2OOYAqa832N8i+0SzXnO+re/jCd/4BoG0j+km3T5Kc1m/BsuW2CSdvV8uNtiY16GH/3&#10;wMJzI+EhgvSX21HQ69KYFzRreUy1ALqf6D8gxOTvj+H/rfP9ns530otSnxf5Xsf5Pqfw6TTd7kTd&#10;kNpV3S6cm1vnewoP3fmOCZUvBOc72mXdDTrfv//+e/OP/+k/cXtV6M73LpXPtO2AL6QjtO024XwP&#10;gX4h7GMSVL4kfyNZNgOPZRJQm0K/XZMvxnSlF9Jms7kZXaed3zy5QLD9XP6JrN2h68q/tIE6xvrf&#10;/Vpid4fb1Zh8im1/Xsiryyvz4/ff4Wa0n9/T72PFPEystofomP/lDdSfffP8+TPaxzF3sAAq26Lx&#10;RFg6HOnfOt8dHr3znToJN4KyQEWZic73OclIaIhTIx4O+BT6QyzvL3RkI873EJB9OncIyNpoJbAo&#10;Ot+rQDPUltI04pXMwhYd4QYUXg3NUyQUPYYajv+Ex+9SQ04aAF+hsgvy2YHzXegoYoA5bEiXZcWD&#10;pEJLd+t83zrfU5AaacDn7nzHxCjxDRAq91JDHKGSdsUgiqAarN4RdOMeNcJ5lmQKim0EJN2r2VY0&#10;9KRBpLrOd03+3IgSBAi9KdU96E4wBa3tglm+e3vSADchfXsKo3sL4TyEIzjfOUxqiCLp6eLNelmy&#10;XSnd7fOMP3ck6H6GmD4ZviOZLiPyIC6ukwahEAEq4W6niq3zPR031Jut8z0drmHrfNec79S2ESaW&#10;oWhKVQdtF9inFFDv6zjfLy+uzMVZ2jn58J3v9hkpsG4QdLvmoMOk8P3DtANJs23LFfrF6XZxt981&#10;wwM7SIl0FkjHYLd2W9jnM6yk/Tb9zmYTM56MOB8A7iNl1eWWBxF5kD4Mtxv832C4b/YPpDfs6PlU&#10;f30dtL+ok3YbbXMMxKWAdr3kfB+Nx+Z61JzzHc67a8G5r9VvvF3bTziwNee7ZjvQH5Psam3newcr&#10;hqXz5uziwrx9997tVYHBdSyrmgLMnmC6SHZt8e2j2s53itvxUXoAXavbmvMd/VKU7xS41yY53+ne&#10;c+H+sB2LRVo3IX+bdb6j35t+Pvo8cKKlgD6T1G+Cg016O23rfKd2r+AgBaT43wXS9Xa1x3T51HQr&#10;BCD6DxQgZpLzHXHfU9J/F+nEb4G8qbYNi/KixFECyzL0+yj7cL6H4bHrU8DLZodHcec7bCq+050C&#10;bLI0oRzKExPqU5jCuSU53+cLM53d3/mOT1Zgae4UtPRZ5ZauezwptYbzfTKidsdFetKpVrYfuvNd&#10;082o29KYH/Lm+YsXbq+Kus53pE1aDVTrl/7huz+Yf/rP/pnbqwLPLr6ZXQR8YfuC8x3fpG/XcL4v&#10;qc+VGu+2ID0hOt+XZiqsyrNp57smX7R74XNMQXO+o+07Ed5Mx3i+1C/W9BP6BO+Eiafz8dSMz9L6&#10;odWjtv9Rum0M3ffseXFSs7cN+OUVwajv545YedstnGD7PdR+LsOdRjUXdSNdP+ykc1v+fDX6n//3&#10;/9f+8gLSufypIJrsuyMt5o8F5Qn1gre4F1BoPO+C8Pz7ENUwRSWcCgCMZYremIb7H8Lw2hRj12VU&#10;wu+C2DM9nQBylhE59Cmh0eQ5o/VQ8bBjt8UWmwVpSLfVDKzKrerknHGd7xvo2BaBXrhEJX0+HuXn&#10;Z6SO2oqdXETqVFhap54nZvrzYLE/Lzjfd0TKxHEmnYe3sDztcbtcNjsP4aCjzqQdDI2xLM8qRSgK&#10;UlPvxQGtKigGbuvD4dxZAuRw7WoNWtr0+G2xxf2hVd3PHVr9rAvc3etQ6FrYIwyask53tMfccQ5z&#10;4aTLoZvxhjN/Vo+IN3rwmSbLXv7bs+z2+pZ9cGB4xSFEIsHh/tB88cVL8+WXXzC/+upL4lfm66+/&#10;Mt988zW/4YHJhUmuiOs0O92WOTk5MsfH4CHz6Ag8YGIQC048noBbIhz7mLgU2qEy4fzCQDCYfWfT&#10;kSeEKxODcI/QFob3brpsNI5HXvcfufS3UIA6JqNeCaBa7La2eJDQ8h/BAu2kYtLb6NdUSPaU7Gi5&#10;zwSnjyecW1g5BRNAQsJxA2LFFv69usp4eXmZcTQe8eQpz/DeIGy4d5LG6ONk+2tF+nN8H7ZMdg5L&#10;COxYjPXRsHb+GFF8xKibR+rVattGDm+6bcST2uugdvw+8wJYF1r5/Sg66P6orQMjxcvr1qwvQWUY&#10;/Tfed3aJx+Gor4dtb8dCIlocNSLGhlJ/mNSGF9pA3/9JQe4BfRQ0qwwaBwReA/V1Yc0IPHb5b7Fh&#10;KOVPUZbsgIHiSxBX81seCar1B21d3MQTjYOA/AYWZjqnuNti4hteBe7sMfd2aJu/DJ744/Pwm5O/&#10;l1kgqeUE6T+5ilIyvPG4F4TL+PlbbLHFFp87oCeZrHCZGEjxA0k8mBSSG+vVgRvQD9RgCUG8yeA5&#10;m4F4q84Sb2d5RzyWQa0QYfScFFcUN3y6M8WbW+j3NJHMQppK9HYnRbJgyb+qTaSjnvi7g+3BM+6P&#10;OtfeAZu2ncrjNflqsa8ne0B7ghxOJcxtJaDET8ueuslDGZZQX35bNAqteG4YTasX6Ac4wvEmiB8k&#10;wpvucKyD3mnuw0Ky811Z1QLX4i07EG/rhMRbuViVItbf88QEgquri4yXl+cZ379/Z96+fcPE8v+W&#10;7/g4iG/ZT6YT4tRMZjmnzBmvZhg6Z8oOGjh2zs7O+NuX4MXFBROOHevouYge986h6WRC95y6+9p7&#10;LxZ2JQ20C/B2oLWF8Xyunfe1b6Cg7v0bVo3a7bequR5qF6/PXv7bAlgLWgUuBfv+iifCy8c8w/5P&#10;zLkOamES6BHUOUuztdsyQ9jIEgewo0SsxGhXRItzQbZmdHllRmSPRlfXzDF4PWIuyCZhpd0Kqd9q&#10;uTa31LeMEnKhZ6Dfa4ntYvq5r1ySaUj6jxK6RQqqam3YtGvAmL2Euv3OTSdQK55chiU0HP27jJtI&#10;2HTtU+WnQUm+1i9/SOCYNrnsPGaAt4Tly9CSq7Ps/OpmRU9PG7ydFmZZC8uM0LOlpXEnZKwW0nd7&#10;YbAEg9vr9sXlD1ezBRm/tHyvr0ZmLnwDZrGcU/6kl9nA8nrS8nGD/YG4jEnzy84H3+2LgPNWqU+S&#10;QrK3Fm5A4dLtNWWh3V97vF12Pr0ElvbNd3XlYCrb0vKq3jmdgpa/+PYiNavcXhU3OxQuRNAuqS+k&#10;j6Im6QdutAoR5CXn09XT7KxJP9yk5dO6wbLzwhJlK9IfwvKdax5sSUcAn41YC0uQXV9f8aBRGb7M&#10;47vSa0w0AFw0wtj0hwPWwbbhi3/2F8CymFj62gXYw66s4Xy80WPLpg+0sKdY5ws/jIPzc3ydwQzm&#10;RbiEjzvugRnQaMx7fGjDotfuma6gW9FRkZaf1Jadb1O9wSBiCttl5+U8q7vsfLstyx+Qnq/Jf/PL&#10;zrfp/un0cczSt6cwurcQfgPlKOjeusvOp5aV99DaDvxdW6F8a+mzok2fwIMBgvzJONFN0vEDpPIF&#10;vS7dHgMTt/CCJ8DaR7K9gt0AtLYJ4o4ynIJmW7XrpeercaN8F7KW805KP5auRPwq93AH8M3fqoMo&#10;jxPSFUubjzbuz5MG7K5FUBawxXv0XyEW/hy6USaD4DoPhGkykqC12zj+Ut6CkXh5aGVPKxuQnbR8&#10;o4uB3YwAK0tgIDAFXolCCMfSiu1Wum2AZockfuswSy+vh3aDVHdt2yYtQ3zvHd99TwHLMuMeSVDc&#10;I6U/AyZ9isvOc/rT1wNS+eCnC+FYWlf6XNaK+tTS0svol+Lt7xQ027ZczSgO6fzD0rP9YXp5xlZb&#10;Xl4Wb5ZL7Xa0m/eofZ0CPuckLU2O5UfxJnoKE3bwppd/xefmpH49IOevHM6f4xPqh5+AlgK+/Qon&#10;dQqSfkSbHp+VSAFv7EuyxbLzt8KnwOB4B1OwK+Gk6ybK7f7BgdurAuNRUp+fP+cjlB04SWzZs/lT&#10;zKYdXnK+3++l84/q3e3NqhAebrPt4KJfvj/qvOFVEk6CbyaXswljOmh32+PVPIRugwxTwAQPrLCQ&#10;AsWOdG9aPpjUiKXnU8DERnz3PQWorce87Lyf8JKCtuw83jqGfkmh34NDMK2bAUl3YMl5LD2fgiY/&#10;yW4DeLbeNkmXH0CK/10gpp/qrvSpUPSJxCSSAKRumwbETGq7IFxsu9GzJelYvS1HUJIP6gbGFVNg&#10;2yKUf/TZJdsN/Zz65jvqjvTJBnymq92RdHfbrmqTwGQ6N2Np2XaSndQnxpiaVDfxuYCW0OfG996f&#10;Pikuy1zELXf7U8CzpefbsmO3Y4Ddn1xXP2mRlXhMdhfajehTx9rFvjyhz4CJAVnpcsf9Psq97xf5&#10;9rM9xW5jPC8f0wta2ME5oQLKtnjjlnWX182x9gvG+6T8PT4+Nk+fPXN7VWDMVrINmBiJMpwC+sTS&#10;pzShd6V+6V//9q/NX/zmN26vCtQdpCEFfLJkOEx/Tgr1py3Yfoyp4cWDFKAXFoJt4TwUlp2fU7sE&#10;n2pNAf1Cqd1NBYzbdymQ5edR3SRQxIQKpMkX7WLpM9fTyYzse7r+Im1Suxy6V+oXo/yDKWCiqtS2&#10;nl1T20PoF7f7lL5Dqd+0b548TX8TH23Lfj8tH78sfRpYecttRgD9Xbbe/95/9z+IXsEH/9N/9B8n&#10;rT0USd4QCk7ym3wHt8M/wa0oIh3qAEodDaTkYTvfp2YhGPqifKpQne/ThTjIdH05MnPhGzCa8x0F&#10;qb11vvN2FBQu3V6KG6DdX3s8Otn4PmAKdZ3v5W++l4HGmtQQ/+Sd7yuSz21aP9R1vmMQGbNBU1gu&#10;Z2L9xVsceIsihRXdW0gedzIGic4Eyp6km3eo3ku6E9+2kSZ2wNBKDXUpHBJ9/uSZOTpAJ4lKGOex&#10;+3XbRwdHZtDru2MIs+G2zt7y8tBet2b1GOH2BmYxmfM59mn+f8Buwfmed0JdQ9zpGvyPAf6i892F&#10;2R9uqPi8jemoJeq2i0sMTTvf4XhHYzcJxTYCku6t73ynmkdlTIL0/K3zndIn6N6t852u3Trf3V4V&#10;2vXS89W4Ub4LWct5J6Uf2SLVvQ7ZNenbdly3hbTZvBXShw6moDs02Q32901/MCw8o/w83CMdbuVX&#10;OEab3rZRgNsKryG4Xei+1BKCuK8dAC2GW2nb/5E2X3bC/z0wyPOYne8YhJCch1RzxbqrOt/fX5gr&#10;6tul8Lk73zFAjr5pCrWd78Oe+F3sTTvf4XiXvs2KdvNDdr5rbTt8V3I2SfdrJN1f2/m+lO3y+/fv&#10;+c32FODYlermkHT7/kF6gFl1vmPSqVD2VmjXCrLtD+B8Tad/TdffCGUX2S6oNvPy5XPzxcv0d2nL&#10;dqwMfDN4Hi27tv/GS4BCQbOOsSGA3SabSHkH57Hf97/8P/3cUrvOO5djZRhFC7qvHE+/j59MdWHb&#10;bfodXH8j9Pm1tovmfLcrUKTLN+qVVLe2zne57QW7vXW+p+WD8E/Z+Q7dfHAUnxzVtPMdjnc44FNA&#10;m1vqE9d1vsNx9+Q07ZxCvgk5z8+Wnm/Ljt2OYToi3UJMwb45n677sLuS7fWfhJMglV04pqUXevB5&#10;IaltgfFQOPhCZHaGfkeTsbkep52LyJ9TYXIEHO9o31hUy0m3ayfeefAZwWmYeIAxSx+lMqB3rW2K&#10;SwnO99/85V+6vSr2qe2DCR4pQHaS7djD6kqC8xjfe8d331PgVQSFfiGn6xE73zX5Yky3207Lb0pt&#10;7vE43e6ekX6RvmnftPN9ej02U8n5PqB+zUG633ZIev3Jk/Q38dGu6gn9Iuh2KRyVSWoaQH+XrXfK&#10;+W5zGXfDQEqE7GCBk4bZzkmJAHtYFuXg0JI6i8PDI7PveXRsBsMDagjuV9jvD5lQJH6ps5B+iTMo&#10;MxjqFO0gD8XN0S4bDYejJQZg+Ntsjn49fk8MfqOhliLECOX5IQxBUqyJhJb0KD1vi8eG+iVki08Z&#10;det3nfIlX6vduawLy5DCEQLHLTo7GKjCjM8WbALZnHYXpEYoNTIH+0OyPcTDfbI3B+bg+MAcnhwS&#10;j+zEokGXicFW5j41Tvf7zNu9W7NYL4hz5jzjjDmejamxfO14Za7B8SXzijieYlWCUcBr5mRqOV9M&#10;qJM4Zy6WswopeWTrWky7/GdIsl1km9qwYcRWhGThOA9S9M7hkKHt5EHAwNYV6M7RELN5W3wm0IvH&#10;541ttdggHnrhtPEr6ONA/6LfA2LlD0/fJ7K0NpHtoSfZxQ7ZRRCrjXmbWSCOE+Gc9bq7THQgl2u8&#10;QQC7lXPOJNtInC2mZN/ggMO23Q8J+xb71rTn6mZp1rerBDHAsqbz8NmFOHnVGNfR97QDR5Y+HWX6&#10;NGqVM8yXJrBVDQoarr6b1g5UstxWCnVj2HAK6xbgRitAvbRb/XB/NKQy7oymH/8xdGKoX3Na28e6&#10;+waEEz7nagWuedKHHQS3A+HTKWgHjScT2KV5ZgfKNgKEXcW4IxxtIbPPIvQHZn/oSH3Ig4xDc0B9&#10;zR7s6x6cGFXyuDnsF9nKOBemTX1a3HdI97eEw89OmMg5KMTNTiiJE6sEhNRWCwO8HYxRA2XVI8dm&#10;E3AHEcuorTvl9KMubvEwcZf6KWHTOVu76D5CZPaNbBsyILd3VdJ/7qo4cA7G7CwxflckHOt24rFl&#10;B6R+nycmLsIBvwdbFSGm/vDkF54gViUmzfcwASEgJit44pnlNIWE8vOTx2LEpKCyD7BAThf1e32/&#10;mCdigjbt7PfDs6J/kF8+tlkki5fzR0Ld+tc0lOjXb7bXTL96/cb1W/073BXpKRYOTRU2X+iR1mIl&#10;sPSDULRTCSuQz8ud7VYJ5c54DDhhtpInZgaFDB3+MQKxBrwnZoGgIxASHQJPzNCLXeeJtwMg4xSR&#10;Ri+LGOkEjmMKqQ4ImA1SuY5KmQgDwvj4Y1ts8TmANIzbagZadapb3WT10Gza6kJRbeoJpK3cVgKb&#10;VmUUfW/HeKnHAu2bhV7P5w3unOxQp5skSQ3NSuM8IBrmGKzpxdgj24iGLp2X4mq+4JnMPJv5elTk&#10;aGSuL6/N5cWFubrAErvEy0s6dmV5dWVm05mdqexmK+ekhjjRln3kcZyQmwQM4PmBu6p9I7vHYbCF&#10;1TBr55q1eXLsHwCUCNaN/6ar3xZbbAoPvu7XrZy1EgjLTXqY9G6SpKe9bvYs6HAci/zRVUwteRjY&#10;8c6N0AnieXB4wG+peOJtBE+8sXyAyeiDA8d9Jk8874NDssUtsjuwT4h3lVgVpEr7iSGwIg9HLwsV&#10;D74A1oMugYatl3Z7JVxp2twtjx80Hnv8JTz0ylVP9lq7W4OufR82pNjrsrFvTtmJdZ7WkZBPvLaO&#10;hnAcsuxgD22RnzTgiWslFOxkhOhvettXJp6tOfdxj9ChUh53BMvPDAn4fq/vH4csT0r0ExVD+uvj&#10;9+FHbNEY6tVvTT+od9fyVwhH+ZBQu+woka+tG9W0K+lzvylo7Q5VPsr1at7XvF4DaQe3FYdePjQB&#10;yKh7fdNA36QMq1Nz3VrcLxJX+z5KjDjH6/XM4R7QTiIgm+gd/rCNTLKL8PHhWoxPkg2oEqsaYNnx&#10;HvXBysQb+X1zOBya06PDjCfUzwt5hJe89u2kvNgEOtwDy5rj7emcWK0ANrzDk/dOnxyb09Njc3J6&#10;ZI5PiMeH5gg8OnBLnrOUoiTxiMCYJt5O53HUzP5aG4xPvCLc21nIu4zqkQcGrXpoAlLwc9Y+1fm+&#10;cUQKyIeAqrzbuh9qPl6Hev+dSkMypJY6VDpepifC2MSBkJg8gOvLKCrLeLw8tcqAhnLYkAaLDemW&#10;2d3BbKaQdG9HPF+uMhQGGae4adQrnlt88qhbSDdXwGLGPYQWjoaYhLopIw3mtu6HuralLh6C+kqC&#10;Ioflw7C0cTawkjm7iSvbGMxsCZ2XE9fd8D2g3yXGbI4nnok3ZUB847HIlZlMp2Y0mhDH5vo65Mhc&#10;XY14G2E2HPs5cQxv3mAJUuaCbGrGFRMdFRTxFBG/TB4R2hnIeWO5zEx2CW5NyxaPFSi/TaJ+3agZ&#10;v41XTi3+zcpfxYYfrwG2PxxUCu0OD/6TbQr7MCC/ocF9HDhH8gKAol4mqXdD5qPEkqM98oeJBSBF&#10;iiemp4jPhbQ6OwLpnHaauy16xi71DVPcIWJp+AR3dm9JVnSqI4mrSBJPnpoqEV5miNJuFeoJCij5&#10;zaJeBMvy+NhAWasDlPH7Q05c3bTrtkcOb1r2qugbjoDWL/vcoZefxys/m/cfFn/fH7krQ3ua29Cc&#10;cMKEEwLCiQipCQlYStwTkxlCe+3pbTn6VhgbjdGPnUqTCygVVkQJ+sn11Qn3EeL8EsXPMG6hgnLZ&#10;bf380DSDBtSPOtiWnA1DyT4tf7Syq9lmJViFXv6U57vfJJQTtKertUO9f/EO3iZkpL/QZuATF5ZF&#10;G5VPrMv9W5hYB2f8/v7Q7B9gFZ19/kY5lkqH4x0OeDjod3eob5Qk2QCKV4rTydicvXtr3oNv3zDf&#10;vQFfm7fE3//ur81f/ubPmb/5i39u/uLP/xn//sYd+8PvfmvevqJzX782717TdeAbuhf49h39vqOw&#10;t3T8HR3H/ns6bnn27oyPvabr37x6w+e9pev4PJzz7j1/cuJ2RX04z3WRyKAdkl9Osssg7LOTuc0F&#10;+1fOUOz5dsRDB/JrCxH1MlGp67VRt4hpyvouqCiogBrgQKkqLj9IhdULaN8PXGXE8imWVB3d316U&#10;O7eorDKrKgzxttzZwWcP0mxhdQUfL2wHtHEPSPvhW6ggBumahldGcYUk55FWvuqG1y/B9UA57Lbu&#10;idrRV25QL5jKqNuIQKueevWtKTsFat5oEdSEUzvvHjlqZl/jDZym41cj+nzv8P5u11LStznYiRI4&#10;0+/D8FllorEa2tIy/Rs04UBWSHwzNnzbJiQGsHCPsCNS5i3Vz/XtTYWZ84i2Rd4hg2Lp9vThW3yG&#10;aNY0fQQ8+AhuFGqtfeTVWtdLm09grD/nacPTtPFPcwcDSXvU23Kk7lGBcM6ThUxyl8JbrZ0C2+2Q&#10;1r6lCCwwAT1BfHdysH9IPLCfziP2h/uWg31z+vS5efnFV+bFyy/N8xdfMJ89f2mePn9hnj57YYZ0&#10;XeFzd23qr4ItS/R7Y/bcEzIKbVmM1obG+XmDC+C9ocpPFa/yfFtBktBirz2+Xup1kAZwW/dE48Wz&#10;YQnUrV9NZ9AW90Jo21KI6YZQ79pw9L3ofkni7f1doh3vLLNNYZ2WY3uvQoQXnTtF7uH+EdK/zHlD&#10;EU0SE99jNilncbJBldKkchsWTl4oT2CwcoxGjVkbQhZr+a9Du/5jJOD+qJ++evgo+feIQSXbbSWg&#10;5c9ms4/yT45/3eJVu23x6KHIt6Z8YvnH+tbrdtLP/jfTyV5Po2+ESWhz99Ku++wPVjAF8T35EV5O&#10;urw2V5dX5vLi0lyeX5qL8wtzfnZuzt+fm8loam7X9DzPVZHoF7X7vYB9y4Fjp092EauyWnaZ/Yzr&#10;5a0ZXY6Z1xcUl5CXIzO+nprxlSO2iRPPEaVhTMRvxjkdo3R6TrBPxyeUZtrOOCV5TBe8YivLMGAK&#10;bIebxKaVfd26rBkLTRnp2ki5fsPG+vME8swTWWgb5XHusgOdWXI+lB3taFgXnPFEO8O1eq1n/Jk5&#10;NZTLJyvagHBxFIe1imwalAq3lUY5zgV+4vWjfup0+TYF5I8ELVwr3rVTpj3f/d4Xavq0J2iZr9xf&#10;g/78evevi9r52zgefgzvgphdAWM2zRO2LHY8JIASVKa1OdDczsmeIP1HZ6ehFU90IlAH80GjMgM7&#10;EmFMJkXCPldpywWRzpHwaZSeh4mHLlulaDQOKt4ilOA7YNM58LBLAPTLFg8XvDoA2ThetaBl6R3n&#10;cKL3+n12sO8fHJqDwyPm4RE+P3Bijo5PTL8/MO1OJ2P26buuJexH3Cbdjfju9Ww+M9MEsarPZDIp&#10;0H8X234bGyv+YAWfkRmPxxWOJiNzPb7OiH3P8WRsFou5Wa3wBujS2GUti4SDpmrTc9sK51OrTTIF&#10;Wb4kaxDtCgrz7YeHCLXmKqpH1UzqCUoMGlZ9m7Zd9bHZBGhPh254yNh07GqLR2v7fKK22fdbeFug&#10;hlCPxwj75D/3VuWaVw4orygQrri6Wq7pIRSTBDutjhliNYOAWDY6ZGESeTDpDkTXEs6TKRwpU+s4&#10;8by4uDRv375lvnv3jvn+/Xvm2dkZM9w+Pz+nay6Yl5eXZE+vMxtatrtwVMFxxavjkQwKS0Ov3MQD&#10;6pNCfrwCYCDTj4aalad+XBquWw+96irxq5c7zUPPfyUFWvmrK4CPWVcioNrotu4JJf11xauhrni0&#10;6z+qrvrYoKgV9Cq2Wd86wj6tyiS9TPYINgn0q5ou56t81VNwtjTzGXQ7nO+4V84U9vDff/vf+W/+&#10;Ge9FoAnTD8KmgHCpMakV5qWbCZeCfDU9nzp3ckeO7iAU6Ml0wkYxBRhOKX74DgVkkMItNzTcTgRL&#10;ytjYdzY8ltT55YHqBHb38gZXDJ1uR4xfq6PIj+5dJ3/DBmEMWvnTw91GDUjxo9iL4Vy2hGCeiipc&#10;jzcFRVD6pNtr8uVwjgN2IlTyT8vf2x05goganu/jWaaaQBIPnel2quDlP3fjjiLcv73T5hUJsF/4&#10;pjaF8a9p8f3L8cp4Q88WRODLZ/Ra4npN9VsopPP51Kyc/omlUroW6A36PLgVwy50M6UxBV7qheKY&#10;AssQZScBdDgk3amFHx4c8vd8UhgMhqbNS7jGsaROHS9fnsB0TM8n/Z2CUnT5G0IoIyloukmTv5a3&#10;6MxKp/h6lQIGkRGHFLT4owOJjmIKmm4ApPhh0FqyTbhUuJw79VL8kPei7aS8weSoFOzkKck2gkIE&#10;KUxKv3Y9gqTrOf+F+Gvh2SIwKSBMCKempxgu5Q1gndnpGyjFU70/BnLwlwKe7e1EjLe4PnLcO+Ht&#10;Mlr2PnHSecLztfrHgzR0jkScEzI8hrKfCgMRx/BeIOC3EZ5CMZ1VonTQTezJEWjPwOFUGKDVzd0s&#10;HnH4tCahtMvydMbR6faSdhnQrmf5CdDij06ldM6anWfpcC1+vs2VgnY9x0/o96CjLMXPrsqRth08&#10;kFuj7mGlK6QxBXTcpfjjjQB8tiQFfCpFup5jL8gPaRdtk4p69cPrkxSodrutODrdNju8UyDVKdou&#10;dv4Kz9hBv1i4vs9vWaTblnAaS22T+XIhtm0BSb5w3mN1mRTgeMfYQwrs0Bbi5/MnxRWc6HjD0ZPS&#10;4slh9Js71PFbpE17Wf7Yt4RsIeNev0d9lB5vh4Rs0HdDOspE3UDbDukPyXGjX7RL4cTxDg8Q+34b&#10;zg+8oYLz2AlSug/OhXxQf7z999u2Ttm6AfmCYRgIB0+rnZY9f0qPzsM9YmVAm3zgP9eUgl+VKAXU&#10;Dcl+IUqRaGU4Pjqkvlff7X044HSS3ghaQXcK6dN0C8qNnQQZx+6uZhvcbwIof9KYHMoQ4pgC645W&#10;+vnIu7vU3RRS5cpDux7xl8I5foL8pGuBGyV/tfj7epaCdj0PugtRrCtf/0JNCvbekowoTKh/inj1&#10;E+TbM6T0affX8l8Lx7Pl/LUM4fOE6fRn4VhIF4Z4lAnbtiTbDbsQTg4AeXLAwk4Q8A510DvZQXzO&#10;DivnpMLxybrJeMJvilqSjfLnTqZmPp2bxYyeRb8FTsiGESfjMf1OzQr2j+zYGraM7Rl+4RSydm7u&#10;SfsLxBu/dA1sx3y+MOPxyIxHY47LZGJ/+fkz0MbLX49fvgddj3NxDnTEmiffwe5iG20D0ht0f9hh&#10;dmSRncGvr0/45TjTNSngPAnc7hf7BWg3K30z9xsD23RBt+GTF7DfKWi6abag9gfJLYX+YMATRlLA&#10;N88l267Zfir2zBRsuy4t3/fvz8zV1bXbqwL+JMgoBfsJrrR80S+W2r3+hYkUbHkU2jZKv0jT/cg7&#10;Px4fhSJgtv1C2xDteuiPFHrdPk/iTcGmPx0/TAqCfkiBtCP/paDJV3s+IBQ/vhZ5kALa1XLbaVcM&#10;x4poUv3Q2l5sPAVw253o8e//W//LZHLTpfCOgBF72KgXP8UWqJAK8l2gP752BBU89PzdYos02JSQ&#10;jorRN5TAguMdRCOMqK1MgEH86HFH3AMKPUW6gZ/QG+UNNDRsAfGWtsts9Tqm0+8y2569nKfPnpin&#10;Xzw3T18+M0/AF0/N6XPwiTml7RP6BY+fnZrjp6fm6OmJOXpybA5Pj0132Kf7U2MPA6GeHTJOjjtt&#10;RIAiCe6VSOnKvtfCpH0cIyKMMkBVLXS224pDuZwE5H5TqKnckYRaqHv9p46G5UPNeLe1xRafB9Cx&#10;9CwvW4xOT5lhePkcIGbzQNg2dMJThP2VwAMoeCbiECFPjBKIAZSKTQ/IqzqQgikTsQIxceIGg+wh&#10;0TEkchjFgffxGyGnoSS7kD68KTR5b0DLv9qqW4l/7dQ1Kx4VDWfPJ4DaJahRqLGrmcFa21K7e+22&#10;6YZBWtJtRZCQrdet0L8YxANXK+tQ9472mMO9HAaEfbSy7YJzXfq+tHW8I45x9gddc3SMb3xaHp8c&#10;FthH3436TCkibymVSZJ5I6JfGifbP4Fa2cknDcZI/9MNmG6/DL1qKCeo18uoWze0x6u2t24ENo7H&#10;Hf+axecO0OTTfAweM7S2pQbt6o2W3rpZ73ULfpy9Y8IpCbsHJ3hg2+CU93YNzvcJLw19ba6vwCtz&#10;dXlpl4fG2/vn57w8NH7t9pk5w1v+ePMfKwC8fWvOafvy4txcnp/ROeB7Og98R2Hv+LvSb169Nq9f&#10;vTKvf3plXv30k3n140/mpx9+ZGLSwP5wUOFw0Gd22x2zR/YlRaTTp83b+JDlfliZGtj+VUiWDIRN&#10;wz5+Hek/S4faZbfm9U1DmnQG1I29mnyl/tStXuoNaj9ARt3ba20PtW3y6PGw608IaqZThaL8QJ7E&#10;WFY2Gum/Sg3KDETAx4OacVXKQm1JqDeQI0C55rbiUKJ/hxNklIrKZwhFAFr+KuFcJwVo4Vs0C7X6&#10;hroSWVUi613XSMwGUPZydnpd93aJe6uEGrqDfXBohgf7Zv/ogHlwfGgOTg7N4ckRO97hgO8O8c2V&#10;rmkPuqbjScc89wZts9tvWQ5KHLZM56hn+qdDx33Tf2I5AJ/Ss5/R814cZzx4fmT5DDw0x1+emuMv&#10;TszRS0d/7nPQnrNP9x3S/YcnloMTStuxZXcfcW5T/Il9z5Zp9ywxeWCnRTIMuZeTmvNmdUMNfeLa&#10;85aOelJjPnw7iBv4t5Z4+wcga8d/DxIoQzXw0O143fg9etWoxf+xp2+LzxYouiKp8mb2MEaER+gH&#10;eUihm9vVusil5c2S7ADeNnGDWzHyqhpkD1LEINRyNjeL6SxKfuMkQQyihc4iMBtsuyPDJaIrZFum&#10;D2SF/bkyP3Vo7WZNBCQlt5WAEiw/naDET0fd6xtGw8lT+0W15StDfb5ax5qNX+PYoAppXn/JeYOs&#10;535dghpwTszpHtJPLo9Re4Z9e61jWlFSf7MLZ8qBGQ6pbzmkPlqJB/vUd9un/h5xn7b3h56HdM2h&#10;ae227fdAE4SDCct74k1PJtljS7s0KGat8+Q6Im1VyBPzkFaeoAfiWN42UGWM8pHiHaDnYLO4YzQf&#10;MDYtQQUPPHpbNAk58+tWPb3uyidoRbPxopvQraFt89sxhukr9zk8JeAOhX5gifx5oU67RLJrIN7q&#10;pt92t5vRf0ao0+tl7Pb7BYZhX375lfnTP/1T8yd/8ifMP/7jPza//vWvzR/90R8xnz9/Zg4wLssc&#10;WmKsljkweHNXAtJv+25l2j4bRIh0xmQLhrKIhdM//k1DCtNCAf2MTYJKmNu6J7TkaeVXlL0O5faP&#10;AEr6VfE0W76ohrgtHex8xyW3CXqFlCKWri1+28zRKSWq9mZ5u6pwcbNk3lJHgFq+SXYHPdMbDhz7&#10;zC5mSDGh0Owbnu2eVY4FkuKkJPAbPkmSQpJmTVnpbBBKZXn0dWmLRw6tBD7wEtp09EjHiGj4+aLu&#10;2qhiI5TSnjXwyCZkkwkwSOK/B4klY8CObSC38dttUSOYtnuWHV4JwLLV3XPhucOdz3OO+N0O2bcO&#10;PSNkNydZKbJRM+bccz3NOFmMzHh+nXE0vzKjmeU1cXW7oESRDSHe7qwpuUW2W7um44jtAsn2tcm+&#10;Yml7EMvc5qR0EdMNZEcl3C7PGA8DkT3ljk1IINz+2Gi8eNaM9qarzxYPHc3Ui08CDYumbt3ceM4F&#10;erZM2zeJHSsyfCOkTP5e8zrBVdW5H6NfjjNGLLstEUvr4bzYfUEyQGz7o0SfNHI8XGkHE8qxPLBn&#10;nnbIxU2aC+Th6WWHEhTawo+t7ZFnW6TBIn/EaDp3696/bvmre72tU/dDfdnWLFxK2rW7a0nXRas8&#10;v27y3G8Ket7pEfB6lZ3kvq/nnOEa2PYR8ctce5LuJuL5uztkE4i5gz0nPlWGNyzxSTPLLrPn2IJ9&#10;oXukuHMLBz/ZqBhvFpSOG+qvmiR3sDSPQTzjxKfoFgtMsrNcLkHYSktcv0c2LkbIEc6W/HzY85BY&#10;Er/okAmJSeM+b9Rs3mKLLYpQ64yq3JtF7Tq92fjXtY2bQK5PyS6Rfg5X04GvDCvpYKl5kJeNbyM8&#10;Pwef6OkwO9zPkYH+oNXjRa6ZiIO0Kl24qk95RR/w8PDAPHlyYp4+Pc2IffD09MT0uh0yYZQHCeLz&#10;Bfh0Aj5fMM04MdMpPsUwsZ89wC8T2/j8wdQsmJiUnnPBDOwk+pPcp1zwBPjQ5mEyPCaWs91DP88z&#10;tH1s/4r96p8bzT+x3hM0kdSVmXp9Tf3VeJvmA+6/637vDVRmCVSE3VYKdD3ukSAPtHjnS+bw92yb&#10;XfqFU2aPtouzlYhQBHSPsDKVie83+IEX/1ZIyF2KHxwe3glSJhrr/W6vQN+IB9voAFAq06Q0SqQc&#10;wvyEFOmfrU8JQqHwoFKBpGxAp3CyY9h2tG/o4CZ0j5LMtthii48FuT7Vrm3Qo/dE3WdruoK0iduK&#10;Q7MtTvuloSVA02V1BVAGohsSP5RGbpSXScrd/toBFf92hqUdRMLyjz48SiWcbalAoKz7Q+LbYZ74&#10;fm2Z0+ksSvvtzTl3Nvb395nD4bBANPQ7beqIUDrBcPDMktJA8pH+4KDxkxX8Wz3ZtUh/ab8wGYH+&#10;skxKQQnWUfMGNaNXO/pbbPHJop7yr227PnWQ/bA/cdvCNtHr5TJJb8PBvkt9wpC+fwiiDxM635dL&#10;Tywzje86w25VVxXw34Vuk+3htzcd90tvcR4fnZqT45zHRycZjw6PuW/KWZygnQRQdPiHtANmcdmA&#10;GvAYGbiHxE1DT0GT0OuvgjvkkQT1+Q8hi7Z4oGi27tSuGwrqFu3Nag4LiChFLYLWBsAuWFo7ka9M&#10;A/m3yN7F2G7vkb1bki3zToop2bOQEz5uHfPesZ8TToxut20OD/fZ0XJ0VCSO39yszHh87Tgyk0nI&#10;sRmNrsz19aXjFe9bXjMXq4WhFCX/bnYo/ZiwLvwh1LP8B/mG++U/C/yW+XGgZO8WnzAeft7Xi2HN&#10;Zs0dnv7x6mEjqJvBGy4gdW13rO+Be4IYs9SA670D3Pd/2K45f9saTvOMcKITvVMdTvbM6Z7bN3bY&#10;O9vG9s1vO4f+bDo2U5Bs06xMsl+eU+IINusq59XlRYGX5+fm8uyMf688LyiMeE2EnRuTjRuPRtY2&#10;ZrQTDjCBYEFxDtOxBHnywNzskRy7mGhB/cecLbLrROrXQs5h2yCn7Tdisp2dkOAnItjJByxbJ2/b&#10;vyRLeK/KvNn6qZWw2tXzZ6yftZ3vnzruU9S8MrJEgUj/cWjh/BLpjHC5sDJhDe1d4uQZP9myXJ5O&#10;uS1cRZ2BpAimOefMKZ+D60PimKdZ3fASnSneYrYRxYGJ7RI1eCUhMZsBHTB23l348PAQ4/QZ4Ra1&#10;aIOoWSahQ+6Npouecn8t7nrS5AfoyWtaAHXxsOMX06+g1dE37Pz2M26zFXMcMQM3c5gT/dv+OVvs&#10;NJeIyW8DzODtD8zQcwAOzT7x+PDQnB4fE0/ME/DkxDw9ObU8PTUnh0fm+OCQebR/kPEQHO6bXtfO&#10;VAbD2cOecAJFnUeO6ICEjeMqqxMC8w4LNaLJvvrGdIwx2YdsGrWf0Ljq1fRLzQg8dPWxUWxWOI0X&#10;LQWbfv4WMrT8gWrI+mjEUK/DXrHqsCdFGerfsl62dIEp0D3C51eISdt7aSJc4q1ZmpvbRZKr9cIs&#10;sUKCI1ZLYNJxcLGam7kjtgukcKxG1MOqdoOu6fW7puvZI9tP3Gvt2rgEYuNMcbSyRjoD+rQTMUED&#10;+eDzxB//WPh4d7ofqIS4rTg+YlI3AtSBTxZ1M2fDovmY9SgKLe9rl4168f+ky6YCzvtC8st2K59U&#10;Zhn2X9DXgV3Bym/yH7Lodpe2YtwhBn/eCR/yFtcnSfcn21IhjnOY+00Q918jnQmuKM3o15W5cnJA&#10;nLkKJYiw0qEi6T+/nQbFtcKPBOVWWv2oXX3khNeEEjlV9ynhtbNBka37TUEVXV3ZqhFoWj5No66A&#10;Hjcat31Nl7+ayOxcONbGY3HO3mWrrK2yCQWWpP/ZBthP0q3519KGUb+JuEf9mB5WH+iF7JkB2O+Z&#10;XbI/4bU5F8yzd+/Mjz/8YH78/nvzA/jdd+b7P/yB+d3vf2+++93vzfe/p236Bf/w298xeZ+On707&#10;M9eXI8urkRkxx2Z0bXmzvDHUq4rQrQqETwOtyEIKxD2Y2C6RGgciIW/IOHthGHT5gJeFs/y5dzn9&#10;+eo3mhybxcZ12X0zyeL+mexR9/qHDSsfR2yXSfADIzGGlSnGNZYb40pZJI6DufJLM+wslMNizwyp&#10;lV+8nSoREojdN6MSTqHR455AeX+LhwMtR+rmGOpQGpry3Wx5EaPOkE9Qi7tygna5Fj/SYG4rDjlv&#10;PoL01fgp0AXofu8HLf0PCd4egX5FgsIxN8gfMnXc0zcaQ/sTsmyLwNiATvmYJzdInd6PEQ4KrHAQ&#10;TnII2ekWJ0SUyasP0fUhy/eIpTuUW9NAOrf4DFG3bCnFpmndXBdauScN4LbiaL7eNJs/m84gTXy6&#10;fOsloHndivjlzP4oXeD6dm3gZAGxXeDNij8ZBKd7rw8HfM/0PYd9ZqtNtgITBVo59wK2u2SfnKM+&#10;Yz/nk+dPzMuvvjBffP0l88tvvmJ+9e3XzGcvvzCnz56b06fPzInnk6fmGDx9YvbIvt1QylKkriXZ&#10;aNfPRH+zxNW6uPJC9rkDR15iW7CVsOt+NQb/KQdv1xGWDTjdVm38J4+Gk1hbhkrVq1sztdipVb92&#10;8uQH1H1+7exVIqDFr34Vkm+giacumtcBTd9/Q0DG+Mzx2zEq6bdjkLlTwNP363D9zi7ZtCR32AmT&#10;Jpautqx8ro64R3Ek01khRhuZFI46kCJPXqcNz2w1voDyHwFlUCA7SmJE+GMGJ/4BY8Pxq/94uXzU&#10;LT5au1mL/88xpiGh6cfr9bNeBJz2EKDkvxKuQUte023DutDilwrHcT+hgLd53/vT6Dj1WUAKIBtC&#10;NqBC+8fip2tSLDjbvRM+IJzztnMV52I8N9PriZlcgWPLS8vx5cicv70w7356z3z747uM/tgFhV+8&#10;uzCX7y7N5XvLq/dX5urM8fzKXHpeXJsr8BK0ExLG9Ozx9dRMRuDMcjwzU3Ayp/iTbb8liThKkEO3&#10;qA1dmWwaSvweevQ3DG5sojEqkJd/TlADL//vlWGE4cyfGNHYL+9/GPMBozLtPb2Cvh9JCFGZ0X+W&#10;dyiAJIaMH4rNF28t0vdIVACW5T1R78nID/kOWjiVBLcVR928055fWwBNo278agrwPvWtCCV/a5Td&#10;O2HD+duw+FT4y0O9W2boELgLi86E+PU+XLt/OS5laoB9YhsZ2L+QWg7gGVJ82pQGfHqosirDrqMw&#10;sYHvSfa/fE/QI9ze4sPw8CW3zdsHDTV7tBNk3aK2PR471OTVLf/y9Xe5O+vbQL/7t+WxYo3VvRJt&#10;Epn0X5m2X5b3c8p9JywRXZ7MhtV+PK+vr827d++Yb9++Zb5584b5+vVrXs4ZS2viW5m8pGZALP98&#10;cXFh3r9/zzw7O2Oen59n/Kt//Vfmz3/z5+Yv/vIvzG/+xW/MX/7LvzT/4q/+hfmX/+pfMn//h9+b&#10;77//nvkD3qT58Ufz008/MV+9esUTAMr26kOAlYGQZr9KUHnyHtvboG/4IdBOv1+MPybqxoAKmIhm&#10;U3jfPPfQYs8VSMBmU/8RUFN+m4aaf48cn6ptRqlj0n9er0bJ5+T7Fcd75FhIaxTTrDjcQ8LJgvME&#10;wDZ4OxHaC0/ETwImsk2n04z+U0Pg1eUV20fYT8/Ly0vm1dWVuQhsaBiOMHBEdpuJZaeJvNw00X7X&#10;eppNplsu/CT5fGK9fWsW7YN8zBZlMSyP9YumLBsdtSMgQrv7J1o1PyLq5q+MxnVjs9H/BCALSMsf&#10;Lfes9pdQ7/ka1MvvWT68HkVfDHaG9SvpWpD9XNC9RP9ZOibp6AU4B90nVmcL3p/PQLs/ny7MDJzM&#10;6X6Y6Jb/SeCk/J/+0f8xmWSyZaIxw3dbYfBSWN4s3VYc+F67aCwRJIQvkVoBN0puYok8CZdkUKV7&#10;wJBK2O8NZflQpkk14pqej8KSAgy+HUiOg4qW24pj/4Dit5eO38HxATduUmh15PzT8h9v12EAJAU0&#10;UCTgO44SULE0SPFH2qXw1q6cfqRNCl/xElduJ4L5ciErzGU67wEt/lq4pkzxJosEUmFi+jq9tlg/&#10;sCSLBF6qRMDuDRZDSWNvSfkXS6KXyZx+C1kUbCFoRhvB9WVZ8mwxd0Jm2IKf8WxE9Tctw/PLMyrD&#10;6c8z7LTb9My0/P70b/+p6ZKOjqE9kHX35eha1i1K2UWnRLr+7N17sX7+yR/9mpfgSeHFk2cG38FJ&#10;4fzNO5J/+v4//PY7Ub9Mr0ake9Px77Wo7Aqy77Vl+Q6H+6JuXaIjKmA8mYn1c6cl1+3hwaH4/Al1&#10;FqX7n59fiPm3pHIrpeDFi+c88JoCBmNl3STrHthmKf5r0q2FylsCHi08nuMmxW91K+umKTXcpPjx&#10;1cLzd1vy87t9Kp+Cbe8NOmL4XpfKD16TSEBrWyxvl2L+47uTkvypconpw1uHErT83zVUvoT5pyib&#10;Uv3dpca11FnR2i43Kzn+Wttl5cJTaZTSDuDNUgmxtkF4T6ntALmJdWMxF+OHpdmk8Bbdnwf6EsDn&#10;JSTdxjknXD+dkO4TdP9qjbxNx08rO/v7pHsF24WyTxF0O1UgSAjmwTwJ89lETB8GCSX5a/kLB6Ja&#10;d6QE3CIsHb6kDrAUv1tOfvr6NdqN6cvN4cER2Z+0bTocHrB9SuENtT2k+v+bf/4vzGQ8cXtVzGYk&#10;f6Hfh7fTpPIPx6Ykf0l2gNRuA1C+pHtM5zPqN6fvcXJyTHFMy3d3j+qnYHvwprtku/pDqv/U/kmB&#10;Wybp21O/1g7op9Dv28/ipHB+cSb2Xfb3B2L5gW2U5Dtfon6m5Yu4SfH//sfvzYzyKAVNf3377bdm&#10;QDo2BZR9Kf5Pnz5lHZECnBspHXbx/pwHxqKgR45GE2c7oePtYQu7v7eT2+1QB/Ex+tftkO5y7Xqf&#10;hvB3l67Hc7AdHvdEsIcP98D+wdEhrxrED8P//JPHw/YHi9eFGE9GYtvg9BR1q+P2qoDtpYi4vSqw&#10;MoX0/L/5p3/DHBwcuL0q8H1SqexMSe/ZfnEc79+9E8fVptTvka4fDvZF3T3g8HTdw2cYJd2LiTGS&#10;/DFmI40Zoj8utk2EdhWAvJWuR/wk+6+1mzGmK8lnjPq1SqcfeSfZD+QNVv5IAWVHKj+tvXrXrzFm&#10;KOSP1m+wQen8QdYJ2Ud2iXodgm3bobonXE6ydRsJ4NOgUvps3NNPoJadWP647gm313S/1nZoU7tA&#10;7Je2kL+C/OhSqe2wpLqbev54THVHGG+DbiQt7/aqgG6RxjRW6116djpuklyATjehWym/+K6psUT/&#10;SL6/tYP21wbwL/3rUJsJ98/Di783Qfr5UAa7x+NteIa/L/9PcPvHZDe6JdsUlrXZFLo9rVtGo7Go&#10;25ZzqrtCBeF2s6Ab0KaR8o/zV7Atmm7udvE5wnR4G+HC9RB9Lq0qBoM+298U0OaSdDvsmlQG//Iv&#10;/5InnKQh9ws1HJ+csv1JYUa6hV/aS2BM/XasNJVCqy2326dUftZC+cGY9kLo1/GYq6C7hsdDzuMU&#10;8Ox06mA75fL13e+/N6Prkdur4scffiIdl+537g8PTYdklALVHrHfyfIR2m43yuQq2+8RDBx0u/B8&#10;9Bsl23BwMBTbxlhNzbbN48Cjpec/eXpCfcO+2zPm3/u3//3kyelSckfUqWiPAVJF+FmgREAz1iqU&#10;7HMmvUF82uWnLjZe/hpG8+ULwDPiRP2BjCvEcSIaIyAcHZarjEtqBMLQhPRLRXpOqSMPJxs4oW3m&#10;1HJM1AY5h4eH5pAaJODB8UnAY7N/dGx61Fjs9rpkNEqkRha4ovsvyKBZLnOuiAuK42LmiG3ick7h&#10;ljg+C8OycHs/TLzAAGuK6ECBPAGFDGLhTRb840Y+8iEOzbbIoTqkTpSFFq7EoG4EHzg026NJb4uG&#10;seHy9/Dz/9OooF6n3od+oDJG7XwJsGsSMUAnEffHIAE6mjFiUpZ/SzQkOlZ+ACSMKximAx08ODnK&#10;vHXcoXBbguNEBzS8X/5nSxWOPWggGZ8z1PQr+admr/wAtd+mBG+6dKnxVxKgVo8HXn10aPKpm0Dt&#10;/jL0/JNRV799jOujpD4G9z/Yzti+W878LcO8D0f2xnGxsv0aDP7CuQweov9FPDo6Yh5Tv+vlixfm&#10;q6++Ml9//bX55ptvmJiM8Itf/ML88pe/NCcnJ5XrwuuX86kZX18SL5ijK/A849XVmbnMSPvXnhfm&#10;mjibTanvNguItylzIn2woVlaS4RdhYOhTBwHe90e2VLHDmyqYxsrFfjBX+SfZxGUC27rfqirG2Nx&#10;+pzQeN3Wskd9vnx/9fm1r68nn88eD118WvYLqJs0tejVRLJqUQDqHde9GOGwJMK5jTfxxyNwlL2p&#10;j5f8ri+JV37fHsNKAFeXl+byArww89mcJ3eAqwLx3eol3X9ippOxmY5HzInn6JppV+rJVx0AJ5NJ&#10;Rj/pOsVer2uGw0FGOMvhcPY8PCK7Szb28PjIHJC9xUS3A7LD+4cHZp/sOTjc37ccDs0ApHv0wX6f&#10;J0bBxnm22C5a24jJ0rB9djwT/clinxKZr+qehsuHBl03ykAeNAk1etrjlfC64ldT33D+avLR8kfP&#10;v4ddPupDTl/d+vEh8uMz/+H//T+tSMwL0c6CLYIvcs/o9wc2wm7f/TjsmFXizWefyIf+5vsF3jwX&#10;7iHN8gD2+8NsFnUMy4l8PQyi9HzMNJHC1TffD+U38w9PDsXw2m++kzEVryeDLuFTf/N9tpTLx2N/&#10;8x1vsEizVD/Om+/p++8uKH+E8JsppV8Qwc2Eni+Er5T43fCr82ks7CtcSWhv137x7ZfccIxhr0tl&#10;V5D9e2psYyArhc6A6q5wPYtVrDvFsoey5ssbflt8Pe8yyvnUubV1j4/jH28T3LHlhGQblN/8UXbj&#10;8t0ZlR9bfvks/5/9Z8bnwaoiwX38VgeNb3evHPmRfqefpS9Wx/b3D0Td2vSb7/sHpNt5IC0O7c33&#10;s7PzXD4RLNZy2X358kWybAIIk+KvvfmOyS8S1ks5HI8WHs9xk+Knv/mOt9fcTgR8tfB89c13vNku&#10;1M/eUH47su6b74tbzXbDtgkCoGdL6av/5ns7Un9zYEBaks9DefM9BSntAF4ekuSLtEvhCNPCU5hP&#10;J2L8sHy/dH2/I5fdjpJ3t0q7it9+U+QnxU8rO7NFdVWI8H63rt6Fx/w2fnHrcN8j3PYoH8P+coG3&#10;H51+ilyDsiulH2+QRC7LAMeNWnekG9wiLB1e+813pd18eHhMZTBtmw73D7mMpvD69Vt2dKXw5//0&#10;NzwQmsJsKpc/rPwgyQ8TUMTyr5Rtya4Dmm6bzOW2w+npCdWRtHxV26a9+b4vr3yhv/mON8zSJ/T7&#10;eHs1/fyzc6zqlM5/vIEhxU9/811u+2ltpz/88Adx7ELTX3AyS28oafrj2bNnXEZTkN58P393zoP0&#10;KeBbjZLt5DffBdk8f/qcHc0pDHpy3l1dX5q1MC41nY1JNun6pY2ZaLJ98uSJKNtBF29/pfMWZUfK&#10;+6+/+krM+16H7p+4HvGGbiu+uW7T4lOEpZ1D/UK9wjyQwG9HQj85GWT/u3N6vX40/l5m3U7ZNgVl&#10;gTbndH/79mSxjPgygyWlU+UL52DMRsqfum++Y5KhlD9YDVMq/1q7GU4oKX7j6zHdI11+0e+S0o+3&#10;96T4a+lv7dW73r4Z7nYi0PoNNih9fzxaePzjf/NdGdPS9BP0uhRe+813KrpS/PHSTOrpo7Fcd1bK&#10;qiBDZUWk1Qpf3U/HTZIL0EG7RJAN3nxP351058zpzgRw/5TuBrBakWQ7FnOvO+M4PT4RbdOtoFfu&#10;Au8QTwFjjtKbu3C4S6tqYBKaFI5P0ZXLZpinz54XbbMP879oM2bHgv/9D+qWlH+DgWxbpBXh8Ajk&#10;Hdtbd8BtOdya3/zFb3g1aGzHi6osfw0np0/YvqWAfrPk0xuNp2L9bbcp/wT5aG++X1xeFtomZey0&#10;yfYI9afum+9a+fz9b/8grqj2/fc/8qp+KRwMj/gZKZDmFesPVkWQ5LP5N9/3WYel0MWKZsLKFHi0&#10;9Pynz4orN0hvvnPA/+X/8X9OiuOKjJGE7jB3MMSwVJxHe9TJQyzKd/CDmqvw+sJ59oxyReTwID57&#10;vAZNvg+Ee5KhQCm5poY2PyN4TKacCPgWQLhfxkF/X5aP4nzHzLOElmPUd77vi4V163xXOgJb57vb&#10;ikN1vvc7snw27XyfyOl/6M73L7/9KmlM9npy2X1/cS42dD62870CKltCKPXy5bTvkOyl629mct06&#10;f3su2ofpaCzq5u6uXLYxiIBwewb9b//xNi7rwzkfvd4e4+/XYCOIQlhfb6PXUrg7pTcYuvjl54WX&#10;TDAIFUmfTxOWnd8639MnPHznOzqS6fDmne+y/Os637X815zv6CRLz9863+X8kcIad74jXLhec77j&#10;DQ+xchKk+N3H+R5CrftKJxRhUjiWj5Sglb2W8ny8LSJ9Dmfn1oal7rG7U7QL5fP426AlFMrTDd0/&#10;ImB/DpaejWWvDz86PBEHsY7w2QAh/PXrN9T2S8vwn/+Tv7BlLIFP3fn+5MmJaPv1T6rI6RvsD8RB&#10;tuad7+/EOrRx5/v3f+C3vFNo2vn+/Ln8ySF8oz4lv/N3FCbUrcsLOFDS5be2871PeScMgG7a+Y4l&#10;/SXZDnpp5ziAsiPl/Tdffy0OkEvOdwDLxkvLumPihVR32DkupF/TfTCuUrsNy7ZL+g8OLOn5qXrt&#10;r8gG2CkKxVjYPXauUfnkvfy/7FxM2pZ0h+Z8R9SF6POboJL8Rtfj0uSJIrbOd8sUts53xfnelW3P&#10;1vmels2Dd76fnIi29VN0vod4/kL+3I7W7tPyr9eTlyU/2Mey+enyibyV4v+73/2OVysI4eOL3yv+&#10;LEBef/Kk2A3UrVT6cHhA8eNJzxyFwEq7fYyZse0Jw/02/eKFJO8851AOy7fb2cQ7f609wW/D+c7y&#10;9cdLZYWdy8LET835vn9C6aM6lgJWqpWgOt//+vdmIjjXv//uB8q/tM/hYP+Iyke6flLprsgkxEN3&#10;vh8eyp8Fqe98f0J1MK/fD9r5vqu8+b64kQfJNGPVpoos3Z9Mja+GUSyVN9sX42pBD+PEDSEge0Tw&#10;LNq8VZynV9ey8x1v5ku43bH3j96BDh4e76M0JU4w5uj0SJbf1vkuhm+d75R/QvoevfN9LD9/4873&#10;X3yVbIxpzvd3F+di/neGct1lsQrhD975/uZMTH9d5zscDFI4Pi0gdUJ3Fd0jzeC0wLXp669HsoMs&#10;fDMpdh6W2ET8OITCw1+cjyXA4NyNXYtj0ptZuO9qVQwvy0KKO3CLjrSLD23wP7fFxwXRM/A8Sf6q&#10;8x0OFrcdA1+dvr3qoMA33SXnuep878n1c+t8l22L1nb5nJ3vWJ4QdSwF1fmOt7+EcHxXULq+aee7&#10;VnY+fee7nH682S7VHc02Yga+FL5zK9fNOWy/kAH7Q6xKk+6E84pmgoH47rsfqf5bGefRzOPzL//i&#10;r3jiNiMSzUX0zf58H84/Sbxc/oX46bZRtl2abtu8853yRxgk1pzvbfRrBduIN4yk59d1vtu2T1p+&#10;+CSUNOlfc77//vvfi3moOd9/9atfiYPIUtsNqOV8f5sOAy4urkTnoOZ8f/H0hRg3zfl+eS1PSq3r&#10;fNdk27jz/ZtvKt/tDdFnB0X6+s/B+S6VL3zyLX01QWn3Hh/JuhMv5Ejy21HKPz63kNJNSPcbrOri&#10;xzUjgHMG8os9A8fsim/p+uOvS8Vxj/u9cvlNPRu4Xd2I+Yf6JYXboHjcADwmEXVGC7ZNsC31ne+k&#10;P8QChrunn8AjYkIC6jrftbaD5nxvUeNTlB8VLSn+kvP9eoTVDtN1J7WSr4edGCM41+o631PffPeo&#10;6Xzvwrkv3B/fLJfCF6wb0/d/cnIq2qbNO99l21Xf+f6MZJi2nfWd72TbhXbvIZzbgu3QnO+//e1v&#10;OQ4pXF6NxHEJfeKNLF98LkGaWDmGc16Qz54y8Qufg01dj3I1nk5K46pWVr5ItfvUL2D5R2RIh/b6&#10;mDyDMOhYdxD/uxv0h5j4Vk2/l5h1t/hrgWCbNr773XeZcz0/JdsyP+DNd9H5fmzarXT91Jzv0opV&#10;gDbmhTFBUQeSaKXn75FsJdtweHhAdTxd/us637GyRdgvavSb71tUgczxzIDyxKT/PNEB4WMSUdGj&#10;AXciCiIqOwplhdQIxCxCNGZa7Th54YASuVZ7KghlESMUHToKKcbSFJJuwSzEKaB9Dn5LYQ4I32KL&#10;TxVU+t3WFh8dUiPhU8AHpC/U6Z4YwEFDHzNt0eHCUtAYGMPAHb7ZjEaOP6dMnC/ZBjTw0AkIGX5H&#10;DNQ6shigH+JbYMxDs39kyd8JOz7ilQc8e8P9IgdDsyb7g8/elLlyLMcHDOML5wg6AimandzOxYj0&#10;QUae6PTmxNA8znHbEQL+d4sttgjQcL3Y1rqHjnrtJquPrZ7FCjWWga4mZrDqvEBb/HxnxROdL0c+&#10;RP8liFVvSrcssHy7MltdssspdvbIRu5n3AcPh8wheDAwp0+OLE+PzAl4cmiOweMDc0Tcp3MGw57l&#10;oGf6g65lv2t6xJOTYzqfSHb4CN/x5G934jvc9Cyy2/hWJ5ZH7vV7vIwzBjw63Q63L9B2QNvC21Hf&#10;HuE0/0zQ1YcWGfUGtaDZfZaXAC1cg3a9FD+qVW4rgbqiU5JWL+VAs3mr5p37TaHu9SqaTf5njybb&#10;9Fw2lNt72xfaO0/03VCCwn5OmR64R4zo+8GB+6GEUx1E/xL2okzYDvCQ+oJHR7A7OXHMk78NHbke&#10;xPUkAUrrWuZ6RcRviRRW7MdVifvzuDCTMqNMBn7L3GLT2HQuoP40i0+9nCnWTwuuaTybzr/a8XO/&#10;TUG/f90YpK+H7LESrLdDllYne/tm9/PjBVL4PBunnJjJBBwzx+MRk65kn1yZ7KMjTuma0dUVf47a&#10;8tJcXTieX5gZ3XtFNg7Ei8PM+Tzj0f6BefHkacbnp0+Yz8CTU3PQH/DkScuO6bcte44+rNcO2TFd&#10;zxbZ0D3qg+21o+QhTbw0ExJ+UEesaIe340PiGDMLJ1mDkDeOeULuLp/Ae6Fm+f+QG/CZ2zffhfhT&#10;4ZUQe/M9xGohz5S7VWaCXF1fuK04tDffKXmiQj08PhDls38kh+9RQ1YKXytvx2mzfLWlhe0QlpBA&#10;DXyD4vUfVHFv089GiFtdk8HlrHx6C8fS94AzR4rODpcfe0LsPG0WthauyWL75rv8/E2/+f7VL78u&#10;dGhDaG++vz0/c1txfOpvvp+9ee+rVhTT65HbiqPum++HJyfy9Q2/+X51PXZbcUgzHIHT09Nk2QO6&#10;A7ntgOUTJcxm6W8bARgMke6PwX4pHI07CaORHL/xWJZfpyunf7GWyyc1P91WHN2BXD76+/Lz2wMs&#10;HZ0O96vqpKC9+U7N6Gwrg9vEjzSDFdB0q1/+MpWG7ZvvUM9C+qjuSuEI08JTmFGHU4L25ju+WyuF&#10;137zXZgd7iHdXys7U6VfwCU7fTnljfx8hEnhn/2b71M5//eH8ue2tDfff/e770UZ/ss//yvRfs7n&#10;cvnA5Gkp/Vr5Yw0rBGv3h4Nbvj+VYCEYy/9J8nv+8gX3TVLg5R2F57PmE57/6u0b0b6fX1xQ2xzt&#10;R8gBR4q/WF4wf8PIh3ns8MR1xILjQXo4+3U62cqXNzOE+hqDcxiw40TYf3bb/SxX6TekIBc4mCT5&#10;/O4PvyP7kS5/Wvn59a9/zWUgBe3t7Bcv5E8OvX//Ppk/Z28pTHj76eIcby+mw7U3318+eynGbdiX&#10;y+7llS07KUxno2TeAXXffMf39MX49+S3+7S6/YtvvxXzXn3zfSy/OY5VD6T8e+xvvs+VMQ1tTOzk&#10;+FTUjVj6VYp/nTffgVc/vRY/+4B+jySf42N80iVdPqVrGTzmlo6/pvv6lW/+F4EwMf/wqVEhipMJ&#10;6nda/nixTri92i6Hk0IITfeLXJx3MLtOuAPyRqofrHuF9EM/SXmIslkOD/e11VThjCoHh+drb74v&#10;hHbX9ehSrDv6m+/y54iWK1n2Wtmv++Y7HH/SM+q/+a6seHT6RFz2/OG/+S7rjjYmfQr3f/HyOd0j&#10;bTu1N9+1/MPkVSl+h6Tb0bdOgVeVEOL/13/91+KKghdX19TvSeehNibS7sry5U+eCPVzTG0D6VOp&#10;3C8V7o9PbWKidAojapdLz+9gRSxBvusWXStU0KfPn5k2tV9SuDon+QrjXq9/eiPKGP1eadWh1h6V&#10;H37DNo6W0i9//15+831yLctPK983ij8Ek66lcUOs5M1tYzoldlZuW/IT7K7d8UWnIAM+lf8zX331&#10;JenorjtmzP/s3/kP8BNFWsoESQgeUkY0fX3d+wNSI6Pu8+8Sv6ahJF+Vz+cIyOSuRB6nCCOAATh8&#10;/w3E94Iw4BESxyuzYgNCj2QrFUTYau9xRxiEUS8ThiyMbxmY/HGzvImTlDyW9k2RjZRSxO3yYBIh&#10;Q9SVOBFe5BYfglieb3FHcPnb4r7Ylr1PHEr9iNnEkGgot9otYjsn2SywjV9qJHvbFmNo12JckQ1b&#10;k33Db4zzxYI4t7/U6S0TnQj/1gyI/QLJfi/XdDy06bDxjmz3Yf+J6HCUWTFtnh7h9hZbbPFwoNZN&#10;WTmSBnRbWzxEsH5fWv2/WNi3JuF0wcDjbDZ3NgAr8NhVePCJgZxLM9zfN4dHx+YIPD5hh9Pxyak5&#10;OX3CbAVv5nti0N4TS5NPpuCInTlj5rXl+JqfGbMpIOyNjS/ZtggRBvtafmMzZMzewh57YnlTLJ8K&#10;drrU1wTpniDuPRj0TR8rGvR7vDoBnx9cg3haGeb0tjJkmC7fblDbHXXrVk27qz6/4aqPtk+j0O7f&#10;8OM18dVNP5exzxiq/GqLp+ECsnE80PIDsTsii5PEH22kCOdM2XaF5HMixz1hS0LbA/Z6sBGW+CQG&#10;HJgp4pNBs2mR08k842wyNdPxhN8SndI29jNOp/D+o5JHic+JhHYYDOMO6UiAzVLtGX6ZuW1j+8Yk&#10;6wFSXELmkJ9fH83ev+nYa9j485UIFLK6AdRNv2obG45/49Dir6avpoSVAqKLf9P50/gDPg4ompBl&#10;masl6W8m6fCF5RKcL5mYvLAg+zOfUl/Kk23OzMzGMzqf9PyS+mAL6t8QJcCabLEhaIqsbvjHABpS&#10;EqRwVREQxOu19PP/NZQd3+D+1+vxo3Dl9rL8CJL8+fbC9ZHo4XkZlchpxYvTz/FLc2enRQ3mNM3t&#10;nkjMVCuyW+Beu1Pgbqtd4C2pOLy/kuIOZmBTA5unG0e412mX2KLn5LylZEpceOfNCswHmqyzBg1y&#10;DJZZ5g1xO7EB8g25xRZbbLHFxwJbaP6/rGtBHhAp7YfkiXO39HtLetwTDnfHcHAlNhDDnwNqFZcX&#10;Y7YtMbEOSzynyI6PktMkZK8fsGfZzdjmga6Y48UTg2TlgaiQLMFAPgUi3ZRGlkHBtllyeLBdvn6L&#10;LTYJqdkNfJS28xZJaPKtDUX+ev7I8ZP6dYBePtzGPSHFH2GIX+hUiOn3MkPnOzvRnS2BY53pPhmA&#10;t68Ojw74kwHHJ/jkAD49cGxOwScnTLzhMhqNCsQbx55v375lvnnzJuPr16+ZV9dXlWvxtq0nG3UB&#10;sL1ZPyygt8s25zBw5okb5sQ3UQv9aKbVGaC1bWT7AhuX2Tq0F9xzQH+eXZr0Z7J9iGQN6FfLZ1Aq&#10;3VYcugx+BhkJ+FnyqAaajp+Wfw8e9Yo/yddtbPEgkeUPfmnH61UmXhgioAhESbo9tItl24hzJGCl&#10;Tj9ZG5PcKpzOzGI2d6Rt7DtiRY8p2S/mqMjJ9YhpsFoaFp1IsNNqF4jvN1vaz//tUgoqaQ64R+nf&#10;I/uAl75i7LSpb4jJeME9uU2wB7o2QiAvnkjh6exOIT+IDwk1TSPLUIZ2xsOSx4ei+djLT1Cfr4hf&#10;j79yRuPlR0HNDKj7fK06U413Ww2htgBr4gMUyNb5vsUWWzSC+mpWvkOs4RYOiLAmxm+KFG6XKSJS&#10;47BCOh462i1zRzw+mXFLLdIUb+gR09nUTMApODFjT3y7Bd95mcwzjsaeM+b1iBrl83XG+WxV4Xq5&#10;jnNliSXiXv34in+xJM2bV8TXb81b4tn7c3P27ox/z8GzC3NxDl6ay4tLtmMa2domSP/TT7GhHdLm&#10;UQIId5tRULgI5Xo8X0LdcEBMH6Hp8C222OLTBnRAmsHAx54llkq2tG904Dd0qoSUwkAJPHOYubRc&#10;FMlvYDryG5mzWYF+8CaLf4mpNzI94dAInRzW0ZE7QZZkI8F8prOje5uVLJT4hziEsqacKNAe2+Lx&#10;ol7+qe0DvfnwSUOtHw1Xn7rib756P/ACUlMAd2k/JxG5FPfzBELdXGZ4bkhvG6oPwH5O2E//Dc6c&#10;sJWWcMBYYvWcIrGs7Lv3b8zbt6+Zb96Ar8zr1+BPzIuLM3N5ee54Ya6uPC/N9fWlmVPfkUn9yJAL&#10;6mNi2d+rC7runO7BPOf9q4sLc033wjdCw/4hljAts93qOOcKbKsjO1fQJqA+LyaH+0l1kcl14cS6&#10;8iRyRlm8H4q61z9yoAxvFDXlv/H4N21ctni8UMq2XvSbL1tkxZJ/vDpA0E+C89sSjnA7YTo8v/wH&#10;xzsc8C26JsZBr2eG/YHZH4BD5gE4BPfN4f6BOTo8MseeR8fmxPP4xNyQzVnO8R3qnPlkhHnBTsdY&#10;XiXBTyD35JV23GTA/HiHiQnlGL/dJRuWk/qYjjtEQ31mepAjCysnodzvCwmE2zEIQY8CmQ1Pop5x&#10;0MSjPr5hNP54rYAoEaBWlttKoekUbDiDFFDtdFvNQKr7ZbDzHd8w8iwvTxYq8pB4CH5DxVQBHQ8b&#10;3iG32GKLLbaoA0GPIog4pwYtlsmcYVYtJgBMiOOJGRP973g0NiPwemSur8Brc3V5TQ1xarQL3KH7&#10;p0hK3pibtchBr1Ngv9vOSftZIiLE39Xoylx7jq/NyHMyMqPp2JxfXZiLa/DSXIJ0HnjlzlmslwVi&#10;CeklLyW9MiuK326LGuQtSie4VyQcWZntK9Nhk/bubs8MIluCdv1d7q81RKTwx/78uvFT78/1QEad&#10;9ANauFB87oTaz9/ikwfKgMZy34T7JRGgTnl6p0G48gzTOSBQuyTu7sIRgZUBLDMnhSNsR3XiXk64&#10;9yUubxZkhzytbVoFhI1a8Go6nmS3AuJNyvDzRWVqCOWbAnRQ6m8LWQZ3sQ+fMxrX/Jp9rZk/VHPc&#10;Vgra891GQ6idvoYzaJP1Q9J5gJZ2Tf99WNrobnS+pXNo81vy1skdknX7GhO1w8lsdqnl2dQvwzx2&#10;tg82MOJEJ/a6Pep/DZgDz/6QOSRiKU4svVkgluN0vKI+ZM5rc0l9Sc+Liyvqg84qnHL/dM6srnYH&#10;5ra12+ubLsXRE9/h7XSwgo8lFiu4pbQx4fwv0X9OAuSJgWQvQ+YTBywzGbt8sNlCvzF+FpDT+WHl&#10;++dH07blsykGnyCohrutFDabuZptaho/x/N9vyNGPyk7ZHnitZ+UnX9+1Tre4YDfo3B+gSpjvmpq&#10;i1gc57MO+YzUp4Mzv+z89+z3++bo5Ngcn56YkyenGbHviVV6Li4uMl5eXma8uroyi8Wc7JIn9f1K&#10;JBFQ3xN93jghIwl+5Z1yf9ASEw9l+HxI4sHrvmbLb92769crAq4XXBuq7dt0+Wg2+z/o9jxKFTrc&#10;Q0c8GL5hEtIvS7nb2rVsR0jHV7fUoI1webM0C+L1YswcMScZx+ByasbUeRhTPMZzaqQXSHFdLMyU&#10;lJXnjLmwJEU1p4b1fEXPKdM5WMBwmdA1KZ+Q+GZ33vGpkgtSjB8J9BS3FUfdRyl6uvGCusUWnzQ+&#10;oi74HOAbdloD0mMNJ7kn6fXMEUG6H43Y6dytOjAjWwJOx0w43q8jzvc5k+wGuFqY1oBs3KBrOSyy&#10;Rdzpt+MctI3pt8z1zSzj1Xpa4DVxfDsPuGBOHKe3S7PaozSShU5xtXPDXEd4swsHDuwsyabCNbOw&#10;XDYa5Rjc8+TCK5CzKDy2xecEtW2C9lGD0O6vh+N/Wc9oekgKv0v661x/t/i7jQTuqmdjkOJXN2+A&#10;JmV/l+drqBO/DwfiixqX/7FTgNKBPoploLtB0u92KeM4Eb/YpAVPaXALxKo+flHmGK0dTtN/Rxuf&#10;5YnRThSc8G+Z6Jei6FupxNkfDExv0DfdPtgz3V7PdHpd0+latqn/2uq0TYv6sCAPyjFtmuv2fbQi&#10;9jHK4CeNj1p/qqgrfbV+147+wy4fH1e/VfGw60ezaf8cgexGnoNx24RVcCz5LfzAGW/HJDEeaVkw&#10;BBHj5FfcSa26A4f8erXKmDnm6TjIkU2Bwm6oj7W+oXskGI1UQFu1wkQU6fu3TGwTcwfN0tilswOH&#10;TEi6uVZ3uV2B8U/XxvD0CDa3iGIroC0eKbam7aPD61ww1Keg17MgnOK2f+bDi302MNTrMWrAWOl6&#10;jQlnMS74nDC+ZZ6enprnz5+bFy9eZMQ++OzZM3N0iNUPBhkPwCHYN/vEIfXJBtQnY1KfDOx7Ur9s&#10;TfFYkl2zXJgVSHbNk22et99sA8nmeWbnUVpAuldoxzFe7O05b/sV8bLJCKHsLX92kIwlaDGiWLut&#10;+2KrAGpByb8Qu+43jpr5oBeEPBxbON//UTVwA0nuF8qpwDU7z/HdZM8l0znWqYLxmyG0DWd7gXQc&#10;TnnQXlO61pPC6UFJ3tI1uzek9ErcWZPoiLtr2qZTU9y9JWVMDfWcpHwDUqK9YKLcIdlA3yKbosQr&#10;qFAgKRLKyiZkKnyLLbYgKFWBaovb2qIM6KdaeOR6CLEv0v6x3QN5CQE6ThZa402Ea7reO9u9Ez4n&#10;2T1m9RgmxDHXC7O7R/Ylxd0bu0KXY3npg53dWzObT4hTMwcXIWfM66sLM7q6NKNry/H1leXo2kzG&#10;I9Pa2xXpZzT7iYAh4SDSELNtnmH4Flts8fmg6Tqv3f8uz8dAiIQ64R8lfoKF95fjB/cq0w9EgZnj&#10;IyAcDNzJxSMS3D88ZB4cgUfm4PjIHB4fm8OTY94O98Gj0xPHU3NIv/jsUPahywhn66WZrhZJUs8t&#10;TUqjT1+K5b5gmRQLK8gEbfbSdoJK8ahVfhg177/Fw8annH910wYdJkELbxq16/YWIurnrtXPKWaT&#10;zMGldTp4J/xiiZUD9kyr3crYDtlpmb09vEGa5ggryVF/DMw/eYC3NO2nEDCuGIuXp33btFVgGAek&#10;L+ZY8vQTLlAO4yyGxRC2J8rk8MjfFlt87ojXpi0yqAJ62BLUYpfSpxK8HobOBvIJc7v2kwd7djJ3&#10;C5O5efKco5vI3fZst60jPGPuMPfMne7OAT+fmbknJs9N7ad3mLRd+DQPPvXqxhqv8Qkfsmkg2zd8&#10;3ods23IxNSuyoZ7LxazAXrtj+p2u6TE7vO/ZJXbI9rYpvW1KN1j8bMMOx3E6mZoZiInk0xnTT/yD&#10;TzHKsN8ngD8X5MY/QT+BPssTZzubgrev90Xd6zVQSXVbzeBDZMtn/u//r/8gnmIK7Q16bicCCt/r&#10;t91OFXCaT+ZTt1cFGjwrW1+jQEbAiZ7CXTKqSxUkBSS+t9u1OzHQ/XdXGC6JA0tY3czk+EFhpMDh&#10;a8yEjQODUHj7IwWEj6cjt1cFNynhDEkABWV4sO/2qkD4/smh24uABNjppuXLwGCVQzS/hPxHCvh/&#10;IZ9v2fOTPke6lnGTx+9DgXtTEU9Ckz+w27Hf4YmBrwzkVwGdsAfvWwJa0nH9zm36/rhcCCbQGVL9&#10;BcX8JWPRlZxkcOK5zQggf9SBFJD+23T1wu1N50YovxS+dyPkD9X/6XlavyFul2eXbq8KWzaFAkTY&#10;aUkZQNcr8qUWgNuoorsv6/b9w7RuAFqC7r+L7jk6OHB7VUA2M2pApcCyfXfu9qrA9Qtq1EjY7/bd&#10;VgRK1uD5o8srt1eFfb6dSZpCu5W2PZDP8+cv3V4ceAskBX7+bO724tjZka9fL9KVB+ErwTYCw+HQ&#10;bd0Pg8HAbVWB7EmXLhd/arRKaAl1g68XdAudYGbUUE+C5YPn21hmcfUbVL/wViaDzg3hdykG7jf/&#10;L9+mH1e/+Cj/s7/2GOm2PuVvtp+HefT3hfJP6AzTupHvJ9RvLn+i8iX5C7YPkBqyuP98LpfP8Uho&#10;e3LUReNm+l1BPxK0+nezlOsHJo2kgOvBFDhINs5GiB6D3/C9JxA3doJGgLD1Um73TifpditwfHzs&#10;tuI4FHQLy40FFAfCV9O0bkS4r3spdNty2ej0BNtI97+izncKCF/fpuUHSHUDwCCABCnvWX4C7iIf&#10;6vK7rSr49lK7k064WclxODqSy8eL51+5rSpw/9lEzv/1Qk4fv2GZAK7/4Q+v3F4VaDv8xX/x526v&#10;Cn5+om55YIBFAr59KQEOEQknJyduy8aHf+0Oq81nL56xDeAg+s9u5/u9ftftx9ntdfjX3tIeC7ex&#10;RKfftxv4l29fz8ZWe1M94AEV/Au2b+gk3sMxRxtkt39685pvFQOe+ebtW7cXx1dff+G24njxxXO3&#10;VQXuPxnL/YI3b39ye3FglQYJnN4EcP/3F+/dXhySbQL+jb/3d91WHFL5xPOvr8ZurwqEf//9926v&#10;CITNx3K7fqnU3Rul3fqrb3/htuI4PX7ituL4/sfv3FYc3//we7cVxx61i6T8M9TvFEK53Sxd/81X&#10;34rhL1++FMPxfV8pHIO8UvhKyR9MsJIgtS2A1Vzud2H5fQlYXUWCFj/0yYXkm5XUryDwksfCDbrU&#10;b5XCUUckSGNWgDSmAkyEdjWAtxEl9Pty+cFnfMT0cfTun/7BQH4+lo+Ogm+LfseC/g+eUXrc1UV6&#10;XALY3bXlB7YohhY+c+e2o6dQ+tOxR/mE9avCp3mHCmjq2cDeriL/tSxfrCYhAfcW76+MiWFlJAk7&#10;eDFAEBA++5R6/pjaFRKmc1l3tNtdMW2rBcLS4dqYBd48lu7f7ci6A0udS9gfdMTrnzx5IobjjWUJ&#10;t3hxUQDaHdL9sby7FI5+jRRuVVs6XLNdR/tHYvjh4b4YDgeuhFZLrhsaNPkNqV0uhiu2/ezsTNSv&#10;P/30kxgujdkAVyN5XODs7Jzu73YiGAv9aoD9RUL6bMsqHU7GWZQPxsSl8DdXJL+odrb41a9/KfbN&#10;R1dy+m5k8ZrpqFg/fV7531c/vs3tPyejaCn23JhxdqyU1sloxvcq5lG+Mx5NbDh28v8Y2ELby8aF&#10;mAe5Tdx3bbfdA8L/8YO2s4STpydcx9OwEwvTkMN//ce/LvTN/sP/4f8ieTYHpJzvKETdgeCcpqtF&#10;5ztl4kQYoEYWbJ3v6drC8tuk8313x+wfy853DKKIEAo6V0HFOS0pMoYyAC6VEYTFBvmka8pAQ1YE&#10;RS91Pxy93VWeRXmQPIMCZOc70u92HArypLCt810ovxQuOd/xfbzZRboxhfDL8wfqfKfbdofpAVrW&#10;DYey83SjznfI9v39ne+Q6vABO9/RQHj27IXbi2PrfE+D49+g8x3heIs/BYSDEnpD2fmNQRgJmvPa&#10;tCXdjj+bvlQ814Ftyu/kt+hqLN9DKD4l31vRXwzeBu3sFa8EcvPkNoJTygNGC2kQltK0db67jQS2&#10;zvc4EE4pcHtxbJ3vsnw263zfMS+ef+m2q8D9m3S+o23w43dp5y7CH7rzHYO8El5+LU8MPDiQbX9M&#10;94doC5O6Ib9//M//idurAvK7nsiD6KdPBQcqFb3ZksqHK4L8Q/cMcXx85LZi2DFPnuWTFxjl5PIo&#10;Gd3T/itsI/7vz95ggx+L2mb/5b/e9uBcPoKf7FfWD3z/Gs533Pu/9G/8HbcXx6ac7whfCXYX4Zrz&#10;qI7zHff/4ad43AEO//EPbi+OltQnpuuVIRO13f3t13L6vvhCnlhyuC9PytZsy1rJH6ndjvAbntQa&#10;B1+v9FvwxlkKHD6Ty5fWrxC6VfZ6ooRdxXb3eul+EYBnSNg633XnuxSuOZcv3su6lSRE93ebEXSU&#10;yRdoO5X7QiGWS7l87gptMwAOZCmCt0q/X5OPNnHs5laO/zxSvkJ5bZ3v6fCt8x3/p8O3zndZN75X&#10;dFvTzvf3wpgv8PCd7+/pGWn80R//istgCh/b+V7GD9+9EvOPagf/pbCcyfV7PJbjr018BCT57rWL&#10;9TdMC/pNffgs0pdXXhbPTnX3xIoM4fX2sD2A7T/64z8mHeTyjw787/7d/21wdhEc8Kk635E4sRNJ&#10;f73ddDg94IE739f8DeMUIN96zvdds3+cdpBBwJ+i891DutZjb1duSErOU6R/rThfRSB62iAmldEk&#10;KGhHcC5zBfKKJAIE77IDi24UewydcJsNsuUnZGKloL2Kg6l0I+fgicGmTwonSsaIwpt0vqMhfXUu&#10;O2jpLnYngQfrfKfrW5KDAX81nO/IVywllAKM4OX7dEfilq6XnM+QaqPOd6p3i9nn63xH/krOcw24&#10;PvkGAgHZky5dLv5KR3ajzncqgPgmsYSfy/keA0Lx6YIU7nK9VP/t9WlAdkL1Y8gzWCE/q9sL+YB8&#10;8Zu86k0QD3ce/4/tyiB9cR/LX0bhT3O/4ePzg3r8oUMk3CqDcA/X+X5jpoJzjG3DUdq5hRTj7bsU&#10;OL+LQi8A4Zt0vmPZ8eut893uRID7y853pXyQbJ4/e7jOd9il3/zjv3B7VfDzH7DzHfJ98ZXcNmnS&#10;+Q75/ZM//6durwrIT3S+06NPn8gO1BX1rSXsKw7I4yfCpHXC0UE6f/D8qeIEkOo/rve6Gdv2l//n&#10;f0j/PrW90UZGeEj+zB8dv766ssfcxfjFPrbp4eYEKxO4KGQ2KNjv9mzbthBLH2e6xzlPSqYzsxPy&#10;bTzi++/x9rg/Zn99mpt0vuMZv/zmW7cXh+x8vzE//PSD26uCw5U347fO93TdQ/jW+S5MSlbuzcHC&#10;KbheugfCpkr9S7ULPQYDufz4dnsMNv6Z0qhASz8wHMrPFyd90/2lyQUIvzw7c3sx4M05WT5dKf8p&#10;edILP3i+Nilec753OrJtqvaLcmjyATo9uW2yEsbEgbGycgWVQLdVBfS71O/G5/Zi4HQTUs53Hy6V&#10;XUDyvSJuKd3ibd/W+b51vkvYtPP9xx9/dFtxfO7O99dXsvw27Xz//g/yiluPzfleRrcn59+18lKI&#10;1rb51a//qJB//4f/6X+UfJg8+lcTaRN9N9S9nqTsNj5NNC0fTXqftnS3QAGzqjb+h/KDb7hgAsLe&#10;XpxoDFh2M3a7jrTdauH7JCE7GfdofwezoCVSRyKkVWmW6KSgUSwRHYWQUK4hYQzQGQ+Jmb0gX0Pn&#10;gIXrVismGtIYzIo9FwRixzPWr+ECNlt76z69vmRqxoDyp1nUjZ/73aIh1BXwZuvf5wQ0tjNSw9h2&#10;sOl3D7TfxGLiG1lE/lYWESv/FEnXBYT9i5LOBVtdsmfEdi9kh4mJS6ublci18gdzh5VzUgxMYZSY&#10;vCkRE0P5m2sRIpx1YISUepIxvgGXs5AHkFEd1L1+i0cNPfs3Wz5QDSSgbfeQUbt+Noy68iMN5Laa&#10;wUMQn9ezsHWg/+7mXst+a3M4GPAEgoODA3N4eMiTWbDayOnJCRODsBzuzyEeufOwvVhQv2duiWWY&#10;mTPL2Qzfy1wz8RZmxgX1i4gYgL24uCJeshPe8sKcnVm+e/fefP/9G+Jr89134Cvzhz+8Mr///U/M&#10;GfW9UkS/68WLF8znz58znz17xnz69Cnz+OSYiPQemSPw6NAcgocH5oAoATIt20nm7Y3lzQ2XLqkI&#10;+DwJ7eLPBe1ZP2dctthiiy1CaLZdDVf65dL1uDbrC5bov5/sv6VcJiZDgl6fxwiUxxtDYkzRf9u6&#10;zNVyycSkuKtLfK/6Kuf1tRk5ziYTMx2PLbFNxDHmdGq/rR0j0uaI73TnNqpIyA82DuTJeyXuRtLN&#10;vGObC+dKqBNus765+wPy8+WyCWj319Bk/LdoHlv5P258SP5hGC6N2uVAVzafN+7fUPgYULO3/glb&#10;bPGzwjbzXGNPqz4UjjoW0jcsQTjPV9TwLTjWiWFjOTsW0ocTEQXMBYtxfXvD909xvVqzMvesgN+8&#10;TBNuED9RoMzFYm7G1EDHyhqemGjgac+x6ViGdOlF3CRA/lmjPUhDSG7AB7L/ICinq3erqbq0+1OK&#10;3FYKcgRIPDXxgfLc4oNQV7q1s3eLx42PVT1RkO5DjkCaeEPP2sGIowFcr+g2sDBxdjrtArvdnNj3&#10;g1UpetsRsxvgiuxPiuv1TeYIYs7JjgVcLsh+kb1JEbYZq4p47mS0ky5wjN8QDRjaMfxxXKj9gDYE&#10;4pO3K/LztmgGVDxkNC56+QGPPe9R/ySo8q8J1C8JWnjz2Kx8HjrqFP+7iM7bED/x20/2xltzlm67&#10;3+MVIvqDvhmAwwH/lm1NSADLIld4gwlp1Gcj2okOu6YV5Z559uyJ41Pz/LnlixfPMn751UvmF1++&#10;YL784jnzxctn5vnL5/zdSvD46bE5fmJ5dHrEPDw5jMbbEza11d4rEBMyPFvtVianbJI8MZ9EL79Z&#10;B2R2MMIttthiiy3qoaBXs75FiXj5J+uDEFcrtj9ROid8NtkgwdDRHnsmXqjqxUg2pE8cDHtR9gcU&#10;TqSulUiMPcbGSj39mGWZ9rriOK54L5JX3n9zpPRlv0GaPQt5EvBTgZaWBx+O/4S2i71abttobR8p&#10;XIsfUOd67fZ15QdQK9JtVXGX6+uijvwBLfznBKkzY/5r/63/6p9ZZbQgxeMV04oVLN7cgVBZsO7X&#10;knYpHVg+Lj9W5XJdXT7RCwBZhXukgOsxsHVf4DkwJCmgILXENaLoHOn5kIGyxA9kmAZklA5H+mEI&#10;UsCypEvKLxGCfCGfNnWmUsDbXh23fFwMLF9piSRAK+xasHo9HI33hyD+O2FXeT5kKIFKgNu6L5T7&#10;K7ffUT7Kzm/4pUCPzr5vEQOF70jhgJK9onxQ/6T6xeHy9XiBMAlcryyxtV7I9Vd2UlPqhPhz/Wrn&#10;9Qv7BeJY5K1CT8huuV5yPCokuVCTsdi4DHmzNu12q9h4Dwi93B/YJaBixCDPgMI7GASLEA75i/Pz&#10;bHYuOMFkgHDGLiYBzNxkAXac4NdNCqBfhHNcfLwozpZoDLs3M1lIVeL5iEcl7vhz21y36dxCuCOA&#10;pZW9QyY7jl9+xA7Fi/LWnVsF5S16EwnAwYNv00lILntNQB5DLhKk67nsi7bLkIzTdQOywADofVH3&#10;egAykLCrLH0rXY8wDLTeF0gfBjol4M0oCXhzW4SSPs5kAVLbzEK+nitCDSh3ZxlKQB2SIV+vlX/t&#10;eujAJFB+lPqpQay/BK38aNmj1R8JUtpxX0zkSgH5ikF+v10hHcdAUAqwbRhownNi5IESnJcgYCcA&#10;5A74kJA7nkG3ihLO9uvxiN8AnTJnZjrNOZlMzXQ5NYsl2bISuQ9GNhurJOQrLjgi7fSLeg/HEfSH&#10;p3ecZPskf7vqgJsAR0S8rb2yy1smJw8QV9RvQ/mHjvdvdaKvkp2TSaoKiqV9ltuPQw6V2uWQQ7eb&#10;XroUzx4KS9tS9NXJg9p3oaV+JWQ2uk4vGw67/P6NvPygpnuk5wNou0mQ2u2Qr/TJF5SfobCsPK7H&#10;BBsJuIcEqV+Jsvvm3Vu3VwXK50LoF+PZUvoAadzBpk/oN1N4ry/1m7E8rJQ/6PfL/Xo8QwJ0XAq4&#10;VlpaGddqyz9KtQP3l9pu0COjkVA/6Pl2WfoqkOyeULbw7KND6Xv8tv5JaO/J95fyHmVPlh10q5C3&#10;lL42pQ/P8Qx1ONt0+gcb4B0lTOc8R5+iPGk7JM7F0sF21R9LP1kAhAPm5csvCo53MHTIo+QV45QT&#10;z1ivyDpQ8YtxvcInDUY8IY4nxXFfbun6d3CSoE2NidnONuEXttaRj1H+WTtE9+TfgHQO+ozo/3Gf&#10;kGyxJ8oVfjG+WbR5xfvYz00hlZ45kD6pbgFKs0ysO4A45kLACoGbxEr4pBCgyUf6ZAuANpaMYp58&#10;KKT6C2j9TrHdTuVnTu09CTvCpxSBlpL/VJPdVhyoLxJIo7itOLBipQilAGv9Gu2b79KYOCB9itZC&#10;KX+C/SAN4LbiQLtYhpw3i7ksG61ka2WzE4wXxgAdLaGtXK/VHalfxkgkMLRRIpWyG+rxkF73W3ti&#10;bUGUdG7mZI8Qutc75stEuWxRu65ynMoMk8LfvXtjxpOxmUwn9hfjnrTNLz3NJpQ/O87/Vp0YwM/X&#10;5Et1h/tplIYiYeRuqH1g7VcmBzqGXz6H0t5F/qIKxKoBhc+ET4ECI2XZeOSBBLy8JgH9ZwmqbtCM&#10;s1IDtTGXcLw+hrHwqUrg9En6c18AVo4SIYuXV6OSgLaZBK1Xj2H3FFC+bPsuDoSjnEuADpCA9qwE&#10;7VOjUr/R6xEJ5c+Z/X//n/+ff+A2K+CS8vf/63/vzzDoA+azhebsyOgNe/RQVExXUQtcU17bQcQY&#10;4Rie4T6l47kyoatJFkhUiqsb7zyycSgQf5Xj+bX4OBacLOGxkMjGFlemuLbht3hiSsiDwkTnu3tO&#10;GghPX49rpcKIa2s530kRy873XdMRvumOivCone/IPyl77oCt810O/6Sd73Rv0fmO8I/ofI9CqB+Q&#10;HZYvTkJwzqGR7r/bGAOMXFf4rijKPZwAKcCIwYGeAnRfZuiQD7QfEgMwWIbLptL9lc5h0SSIRhRm&#10;5FpnRJwtP6AVIzWCOxiUIhlY9nMO+qY/HJjDkxNzcHzE3D86zH7BwcE+yafD3z/DBKc2EfeDvsX+&#10;LnVQx2iUU2OXl9RczMycCHs6Y0cN2UVKCpaAxvdJfUPf21jIDisrsFyCPy8vNL7RwLfLSON8XGc7&#10;HfxmK66lc1Kln+8k1C2U3TrO87rXAygDErbOd1k+t9rlyvVc12pAuTvLUELdQTzRtjC056fzB+VH&#10;cwJo0DqCD9b5TnKF7kkB+So6t4jiIATLVsu7NNT7A4JoIDdpkA6XUu/J7iTQ6do3DKOkfIVt9s4T&#10;sOCIIdmj34M8KNCdSzfhPl61P2cJvTYnu4O+RZXUTyRSDtN50IFVwrbgTZoUoFcW1AlnG5UR19pt&#10;WB2sNECJCEgX+m2KP4om2zy2W97+3fAvBtDwySLEF/mAAZklr0RAthL2ztk6awntH3LFb3H5ofik&#10;QDFgeSIvYkDZG12nv0uKNmGTznfES5I/ILXbkTY42lJA+Cad78jjtzWc7+izoZ0mAWUoBZs+qd9c&#10;z/lu9Yfcr0+VPQ9pkAj5J00+wPObdL6jbknOd9TNtPOdZCuULaTt8OD+zndItY7zHXKfzeo53zGA&#10;L0HKW2TMWhhghXxOqF+SAsJPT+QBYE03SbqT6+Zc/ma2pNsQLvU7IJsFO9/JlpXo+zcYU0Mcc4bn&#10;2edDDjmLE+/ov8KxkCgfs+mcnoHnBKTnQu/DzmHMrXh/2BJLbKNfaI/H7r/LA+hIB/fV3K91GGH8&#10;84bPsyXZMwf2kE6WI7EMHMP9fFh4Dusc2q3nfIduSNcfwMZfQjFNH4omne+Q19b5Lvdrts73NLSS&#10;/ak63+8KrezqkCOAcT8JPWHSLyC1+6AbphPb7sF2SO57kd7sUb+vHOaJcDjHkYI4cR7G7WK043oo&#10;3myH4H8LCJsIvY52f/x6yy7FD3EM2aX6hOOddstcXV9x36JMlLu9PbtiHcxIjMBkOqukOyQm7KUA&#10;+yQ5dwGoRn+vKGDfBWhjLnWc74j/6ZN02wxo0vkOkTTpfAe0/JH8nQC3QQTw+IYAyfkOSP1GQGrb&#10;IG4np8W2s+R810qa22gKsqGjKpJtxciKpvKHY44Il8iCDO+J/ZC3pDRgsOKEMun2SPGU2Om2mN1e&#10;hzq53Yx2uTNSWI4YoKDbJLlH8m9TQ6hKuwRMu0XPI2XcgROHad8qhYFGWIeI3/DbLi26HtdatrjA&#10;SBTRdPHY4kFj89mPOvuIoUW/poCTDQzgkdfdx5bzXp/aQZWAaJiSLmanCTv27femcdw7PBarhVks&#10;F2bOnJv5wpIdC+xcyJ0jaDx4koWrcO24vFmaq6tLxwtzeQmeMy8uzvk4O/WJywghf3wj1BPfAg2J&#10;N6swCzYkPnPgiRm/s9mswPCzCJJzDoAsWWaOFbkSbSlJEw2pMn3DPGQjqFv/trZXQV3l6X63+OjQ&#10;RKu2Oz91bDj5uspTIuiDkY8R+vvjJ2f+x45P72jPSPrck+6R2TmyE/OM1kZOyX5cjUfMy9G145W5&#10;uLa8vL42C7JhIecZV2Z+uzZr6qSnuGztmKvlzFwupgVehZxcZ7yegiPmiDk2q8XCrCiuRS6Z+KRD&#10;h2xame3dnFiRLUYIl6RFIqO2RkYnejruw2qh5uV10ZhN/kjQxEMtQbf1uULOPyl/dcnVlW2zebPp&#10;kqvZ1s/e9tZEsujScaeeSca5s93T91mwbfs0WAK6Sjim+c3IheXC060cgFUEMLmoSOofOeL+7Kx3&#10;ZKdLQEzKe/PmHfP167fMV6/eMH/66TUdT096AlB+wlUSysSYJ8c/QjwfcWJblSDMPztzPMm4FWm/&#10;S50iYPt51b4esC3/WzQFV8S2eKTQ2m11dcemdc99n4/r/LV+u0zoZruNc+KEkSzr5JDQ2/Ze0PtV&#10;IkwE3SO0dTEbFH4ez34ir5UR+/vDAbGfcQgOwB6v9LpaUT+OuM6IT7Q6rmGb0f9Kk1d/xWoIbvVX&#10;XhGB6FeB5QZkgph8gTQmidPoN2QR5f0tmgRGqJOgsqBAPqOStxUoT2i6LOgJlJGIn1c4uL/fBn3j&#10;MCOOK3+5ozxk7ojnb6xQo9aSGr3EPkiNX3DYJ8XQH2TcH4BDJvZ9QzlKuidWBiiTmvAZWQYSJVB4&#10;6PiIsawsCnT3SBKg85Lk4OI9t/iMoGV3zeLwqEuTqhvlE9TLN1zXoJ4fMlRdVDP+H1v8oZ3zLOvW&#10;UK9jkCXc98c8sR+7Z0i83efJE84CYgDLYNmaBLFqDy8HXeKEGrkgltfyUxVublcVkhk0+4eHzOHB&#10;Qc79fTMgHtDx02dPzOnTU3PyxPL49MTy5NgcHh1ygx7LA5eJFRfwLU7OY4G8QgHTyfA2IP7oWD7Z&#10;sJgXj1s5bfF5AxUgjdpFW779R8C28smolwFkGmTUzF+ozxhwGCzrYvtGP9k1ol2lBqu5kU6Gfi6Q&#10;7A2RbmA61Lcrs0t2DoQjHh33GPHeBdglG5KzZXog2RawS7YFk7YlYvWEFDHB++TwyByDB4fmyHP/&#10;wBwy902r085J51uSbSPCaeLtLeys5ZyJSYX4Pb84N+eYCIhJgZggeH3FvB5dmxE+6UDX8EQ9NxER&#10;kxNBDKBhYC2ziy4PCrav8frd+ANqAW0nCSyjBqHf/v7PV+t+w2mrC2rZuq37gUq427of6j5fxcMW&#10;f+N42Jrhbij3w8r045vh5OiQWX+lRN/3KzrTq2wHDpEOHCQBESYBum0y8ZPAMSE85wi2hRgew7kh&#10;p9NJxWETEp8LoVTY/lfyj/qfXFPjfz5cOif159MY46eA2umg8nl/PGwZ1tUt2vWo2581aie/Xvl5&#10;6NJvunZoVb/28yPlO7RrgLVBuQ+P+0TUn4Fdwz5H0ulbS9LijrBxdHmSeAQ73uGAdy8pjfHSUvYC&#10;03W0z+fJQ5skhRTxWjpWZQkJp74n9st9zuJLv3hxl/px4K4nHSPu4ZeO+xeAM2Js1hF+S6xKZD8f&#10;aycLLsEFaCee234wyS1GkiflRPCH9JaAQuD5M+ND9SPyLI0PvFkVG5DAB6Bu6jYNKo5u6+dFppCC&#10;ChCjBsQ/V1JxiqDg2HMz4nKBqNC+keuJpZpD+rc/Y7QDO/iNE3cUwXGAskkwIo8C3W0aA4QoQj1h&#10;i0cKLWfrmobGy66KDZfdzQugHhTxQT990qD0Zw3wcHAJjUwQTg687YFJbO7TBH18jsB9koC/2YxG&#10;KZ1XJt4OabeoMb9HDf0Ed8i44ZMSltRwBdcBVyCcEZ5YTSAghUmAfQ8nN3j6dGK7POGhTHwfDcQS&#10;0AVSI3yPGupefmDWpvCMHSuxWXzi5fcxY8OqW0PdlhmVbrcVR92y/8nr5g0XEE26mxe/Lp+yrg2J&#10;tynZBng74Ek6HwMuWG0ts4cg2bJwVR/odu8sny88c8f7eDo2r9++Nq/fvDav3rwyP73+yfz46kfm&#10;Dz/9QPzevD9/b96dvzPvzizfvn/LfPP+jXl79saMZ9fEK7qX5Wh6mXE6H5m9HqUhxu6uaQ9a5vjp&#10;gTl6Au4zD08dT4ZmeNQ3y5sZkexohWRrKexqdGGuwfElczSmOEwoLpNrM5mPeQWjxcqTZAFbzSS7&#10;jc/ZZCNqERLCSYqevl/48CHHUUyCS38KVELdVjPQ7q7Kf8PZg/orQguvicZHLTYs39poVvxq+dTV&#10;R8MRrI2PWwC8TvUM9WyMCIeIbql/lqIHtjSG67B6xs7zpNglyWOaFL/YWKYnzlmG/cgS8UmiyjUl&#10;2k8AFZnZK5KR3y7bLy/bJlGn9DYbMx267na/98VDr9qPHLWLdsO2WS1fGpQEaunXxaPdoJ6A60tX&#10;e74crj+/2fyH7vV9PM/iCmq278fMxu4w6YD6duAOVuMO+oOg6xOC6C+y030GUr+HiLf551Nwxr/4&#10;zO8tPp8T4+rGdNudgF1mL2PHUA8z5y3F6Zb6dJ43u2Y6XjBnISdL5nxK9m1BNtJzmfMGXJF86D4p&#10;4s9+0iGnBNH53mxWE9QHbLoyNYvayniLjeIu+VdWZiGBsOFeITVGZVSVZUgoS2nVAvv+jACkj5Re&#10;ktRQr0wYCEiJoF+BFM4N7ijzc1LUQGe5rWagR6HZ5zeLutqz3vVq/t4h/zeLZq0P1XC3dV9o8pPv&#10;X//5MqC/6uEx172HgbI9AbNGN2xJ6GCpEI4W62z3TviMaCRTwzw83zv3M8aOVYj7pJg7gPKOQk7M&#10;VhZBab2lIpgknUIWrkIcvxPpv7I9+xAC/vfR4cHHmzJ4k9jw4zVQ1aiJR1puMyjx18r3Y623HjXz&#10;nzSY20pAFV9N+QX2rMJdS0wWwOoz/m19vFHJ7MJ+7ZGux986wpVZ3izNZDoyY3ByzYTjHQ5464i/&#10;NLPl1EwXnhPmhDnmsL0O2S6wW+Xt3o25uDhjnp+/z3h29o6J7fATPmViaWk72OXIb8HYwTAQb6PE&#10;jV5OfDvSMxykWq9IAnTs+npEHBt82300mpjxGJyayWRqZjNM/KP7FFhEaLt93gC0xb9JKMFqyVGu&#10;p4i4jftCiUHTt1fi33TyNGjx0yFH4NG2me6IpuVXt3xq4q8f/y3qwNYPWOj4H5zn5b+bgN7BX+bK&#10;M3C8g6tgGWhPVkICvW0ImfXriEhCihQF+7Zl4a1LcGlWTIqD59JyzTaObDs7YCzhCCpwDZIM6Dcn&#10;9h3deKZ3YqGc53+UrIx2f4uHCDlnUDxlUAEU8NjzXbetSrh2+cax2Ryq+3Q1expHvQjcp23gNWym&#10;VREFYmgTvK8JetqHM4OBPTJr/EtWJvlHmj2zD54S5BHIx64NHjyQwxuElr91w7cQgYbrzw1u9Dny&#10;vkIRSvTZGAtkJ3uhsRqSGrvE25VMKb6sDl2jPEaWQSRenpgYEGuke/I3OiOdB5Bn9VI6YvfNqAjw&#10;Psbmo0F7dN1wTv/msEHJPgxsVvy1sen8059fL4Za9tTNvs+p/Ic2zzN13NOdkOQtfiNAvtyN+D8N&#10;2E6J9i0RsjE3WGI5RoSRHU3R3SPF2DMLdPGMISlPj0h4eA62/XMeJR5ptHPUS0C8ZjwkNBtDrdg2&#10;Xa6DqnQvhHUxBi1cFa8mn4YrkJo+99sc6j2hbvHJdLgnDz4V9T9p5OQfBqLwFognHO4ZlzdmPlua&#10;9+8viOfm3TvwzLx9C743b95gksCF2d1pldjO2On0zVdff8X8+puvzTfffsP89hffmq9o//TpC8fn&#10;5uSJ4+kzc0w8PD41u1g1yBOOmYy7PJGi3+8XWP7UXnmZ6/ytH6TeUDrJvpbp+6skuz1M3ihdx9fi&#10;l/qdobOIJ3twmM2bTcOm8PGiWc1xFygxUMWrnLD5BG4YD7t81tXNdVNX9/mPFVaHeunhN0XIqGz7&#10;cvuX7xPXluGYpIGDxh0vkG0hnRPYxYIjhuwizum22swe2PbsZLSfhN03ByXu94dm0O2bxXRW5Ax0&#10;k+ZmCzObEul3XuYcY5Xrgq3jlfkCdjpdsk2YFI9PA4WEvbIMJ05kJLmBkGcg5giSAY8CeuyVM7S6&#10;+VAaARvDw1ZeavY8dt3bcPw/ddv0oW1nPvt/8p/8j6Ni6fZ75uTpiduLAAYP3yZNYLVemdly7vYi&#10;oI6HEa7HACIvwZYAK3sB6PBgCbwU9nZ2TW+v6/aqwApBLekRmAkhTG7g+JERTwHOO8w8TwGNATjy&#10;UsASP1giKA16tjC9Yged0W7H7VWBzmpHCOc3BIT845QLb5j5ZdsloKOaBjqzwvNJ/pBhCpiNiNmY&#10;KXDjTChjqGx4Qy8FNAb3qLOfAi/RJJRvAEs0SsC77Elw+XPbEWAQ5fZGURiCxeH87wjPp0t3xfJh&#10;/1KwoWIFcxtx2Ea024kAM1ZvpukTMPt1PkrrLww0LaeCfkLdp4Z5Eoi/EEHUvZPTY7eH0/N7QTJo&#10;JENH++NcXu0G/2KZsNliao/hChvIv6h7ixuvO/x1vMN7+O407l2FPQnf8hwcDHi7CqqXrDtQ9qkQ&#10;lIoQ6g2Wwh5dX7sjFnnnyeo+qe5iAAxv7CRB0UyXXIo/6Y1hLxV/C9iHFJC38sw2WTetqTOH8pUC&#10;9D6+/5MClvnpK/EP5VkGJo9MrkZurwro3Z5wf3y/52B44PaqwNtV+E6RBEm3Y7mi4+O87JdhdWva&#10;tqPtMZ9P3V4VKFtLwbZCdPzd9QQwcNqhDmwKCO/20rYTbRvUgRQ023gX2ymZBs02ofJIbTtgRwiG&#10;lpBMC8dfadtJtQvYkSJAkMoX3194AMoHBhZSYF3q9GUMLF/h+RjIWc3T+R/q+hRQxiSIbSe6f7AC&#10;ZgVsS5Q4pPQj0o6VCVKAbNH2TUHT/bZw3fBzQoT7lTD3C8D+SLLDuV52fF3xVu75admgbGMJbcCe&#10;Rf8HpyN8eZsu+7Cd/WHf7VWBuMNplATyTYgfyvVMsJ2abrL5K/QbKLzbSferWPcuJd2F+6d1u5Vl&#10;OVNyoF00GKRt0w6V2047HT9A0i1cflfp+KNP9+aH126vitloYn7619+7vSpQrwaC/FAv8YZZCii7&#10;+/tC2wD5R+23FOz1+26vCpS9X/zqW7cXAbKmlc4ffBv34urC7VWBpdcvry/dXhXT2dR8/9MPbi8G&#10;KiCC6sPA81e/SMcf9as3SMtfa5vZ1nS6fODTMk+eCG0b6ld1hX43JgFfvDt3e1Vw+RbKD9puR4eH&#10;bq8K6IfJJK0f0HadCbYLbzeOp2n5QH+0Bf2BfjE+PxADFy2Kfwp483F/mC77fL3QLme7KPbZxKJF&#10;l8N2pfMeedsaCPEnu3lwcpjZ3tAOc72HbMfjbN/qQvzYbdbtLu/8dRzktjudjvnyiy/sMfwH+G36&#10;h/Dnz17a4wF8bcZ98IYodIhHWNPxGEzCSAFOrPHIxj8GLhtCux7PZydYApz+cbrsWd2dtr2A1DbA&#10;8/GMFBA2n6frDtdtyXYj/YJu5ronjBki7sPh0O1VgfSjb5bCcrky5+dp3Yz6dbCftq2A2O6ldgme&#10;kQLiL9kelDapbYDyZVfWuB+0thXyH2U8BeT/ZFoc1yji1uwKtgF1CZ8cS4KevSsM6vKYptA2wfXU&#10;+nU7ccj1j/5T+k1w9qaA+g0dI2G3JaVPLr/Qvxj3ktBK3B86UMhafjY+5ZYCrkXuJsGyk2Qv6z48&#10;f0ZtnxQg2243fT36ZM9fPHV7cezthdq8CNa9Qp8duuHoKN2uABDHGGy9uhXzFoUPbQt7B/o/uBVv&#10;0r3x/ekU8Gy06/GcJFz8gltnwFj8oJfr1jAt2MZqegcHFM7PQS+TA7LzYHcuz9/xdgzQPUcHad2H&#10;ftVwII352RKYAmLRaafrHvS2NObG9xYGDZB3332f7teg/E6n6fF05O3FZVp3wvZh5aQUMAFECscL&#10;B0u6RwrIp6FgexDe7aZtA9I3XqTbHojfaCm0iyn/h0L+o0T1O2nbzvVzlc4f2KbL83Tbi9tmV2n5&#10;AbtGGDPEowXbgDHn77770e3F4etKDAgbqOU/DchnJYy7wHbg818SpPhhtbSXXxbbzv/wf/WfJC9g&#10;K//3/83/8p9xxqHjEBA365AyR6FiunMQSSZde0u3tsrMKk9s2l87QIBB8DKyBOBXdM7iPkJuKkAn&#10;FAYhBSydKnXEEEvJVCq6iMMlQKZwIqWAcCvbOBCG/BCRzHoKoo4AZoenwM5VKZzyDwOFSeDZQmGl&#10;3OW/FHB/qbDjAcjjFCTZAQhGGbsvoAyljpomn7vkn5x+xEEsoRByGghDBZYgPP8u+Y8JHvVw//yx&#10;6bObUbgZqynAGK0X6Y6M6oDVns9InwAHOL4N7eHrgycaS3DQowyC2PfEpBC8tYE88Ms02++w2O8x&#10;c74hjM+lcDA4j3/brezeFdL1eA5Xogj9TGLotzLRCMUA9WQ0sqsHOOarC1hiicxVeAzn+HP5164u&#10;kNE9E89G4pBWjivpCPv2id/G4HvHDPoDJy872xfb/P0alomXoSdWSqBrOf1W/si6MD9ieZQC132K&#10;cwpoKEmDRIiHNLEMkJ5/Qx10NIZSwP2lQQ7ISGrII/5iR4qAZ6SA8odB8hSQNszITgF6dR1pe3j4&#10;N39TgOgk3YbnY6A0BYSj/qaAQRJpkFazjVo4Q1LNLD/pBPqn6G6qDiIk08KxV2yfkjpKgxwBqXwB&#10;UFUpoH5q7QcJLF/h+bb+C4NkdwCeIUFLv3y1DujUGO6UdqHuabLnMHdOimXZ4G6egFo2QLqP7fNU&#10;mZ0TIz17r0P2hOynXbYaS1UH7JANJrvd6XZNu9MpksLxi2sRxwKdXKH3pH4NRZzigb9SvDyRBip7&#10;kFGMAOpmuB+GezuYAsKlSan8fGFyAJ4hTVyzSJdexK0tONdxf9h7CVq/Qoo/liqdXKcHOZbzpRmd&#10;X7m9KpDPbSF+Nh/Tz0f6O4IDh+Ur5I+9Pm3bce+j4yO3FwGyBm3PBOBcRdsuBbSL/OSVGOC8uR5J&#10;Dg6CUD1QBw+P0vGHfFBvU4DuQvtTRjp/MEg7GMhtG6ntgG8JSpP2tfINu483vFOwDhxpkMoOgqeA&#10;tpc8sZHiJ9Rv9KtS9+eiJegetM3xfckUbNEUCgdBHNMhyFdb+5MC1722EH/kDfX5cB6fS2n15P4W&#10;AeXP9luIVE74Ewmuz4br6Uouv2xL2J7k7OOFmuNjOl4MR522JLvEdd9qGU//Z+vuktv3nsirnNS/&#10;o/rr34YsE7aT48p2MSCno8VjTvgEAsqfZ+FZtD/HSnT0C9pz3LPpF+dY3YycThCyJXlCx7OeZ1nn&#10;+5Bf4fwCSRpC/iJM6nfg/khvCpznou2UJ37hekl32/gJdRcTX0j+KaAcdoX7A1L9xPM12y87Z+W2&#10;AcqX9q1VCXg+6sR9gfxZagP4VI9SQAkT23YEWz7jQNGU5AtI13udI0K4PZcvpXx6PZYCdEAKWvlF&#10;5LQxVR4Xuwds2dXKlnLvWylclo2t+7JdldoNsA1DYWIaoMlG6rOj3EjtCgBxjAHHtbxFsePxPd6m&#10;Pzo/JAJk3WPHrfCsGPkcuj9OLN8bRJ/JfjZnxpxOpwViUtzl+bm5ODs352dnlu/PzNl7rPZzZq4v&#10;r8jG7XIaYgQw9hoLA5Fu6IbKccSNfuGchvzsrw+3Yf482B97zDJMH2QgjbmhaDsxRQEbfHWV7tfg&#10;GZLtQnykSZ24Xpq4hXaj1O6E/HzfPQaUHfS9U4B8xIlf0P2C7UfdWQiTV7jfJ73sSnnX3pNtk6T6&#10;IB+sSpUCZLOcp+MHkHVwWwmkxctl80p44Qvw9TAGhNWxzQDVBLdVBdUCKoOyfpfihz7NfmnyxH/+&#10;n/3//oHbrIA19d//b/y9P0PBKXN3jwpbp0WNZqrQIBWsCm/tcdsIBrG8ieN6SbYGiUWO5KQkWqIy&#10;80yrYnhI/I8E34eoTFBWsTAQhX1PKEyIGZ1pdyJAJ62W8x1KUlIWVBnAFBCGfBKRjj43cj5n5zuU&#10;jXKKCFuGhPID+YqNAT3/1PRLGaylDeFiY5AgPF/Nf0q/1JDWUSNzAE6f3YwBxshIzvcV1U/hDS12&#10;MAvXa89XArmTHjrfy0DZwkBiCihbqZUVEAadngLyVqz7lK/SIAKKpZT3MMQLYYCVdR/JtwBUVq6z&#10;MJIke+RfCCdvnAbdDucwO9tJTmUiDG9uZwNQTDg/cuLtPT8YhTeJCqRwDPKVl+7y7HV77NzvU2MW&#10;RKcExzxxPQah/Pn5c6wDBr/dDp3L98DSmERcS79dIhzvSCcLOkKElRvXIALsL8mI/njQqzTxAIPD&#10;OAYZoBx4An4b54XOfx/uYfP3/s533L+W8921V1KADFCGUkByJN2GwTvR+Y76IdQf+3ypo2n/UtDC&#10;GYJqtvKTTqB/UjhBMH0MyQBfn/cAAP/0SURBVLRw7BXbp6SO0iBHQCpfAKpBCll9uSdYvsLzOf+p&#10;jtRBuc6VoaVfvloHdGwMatpZd6fzXpU9gpS8kZ6PNpMqG0W2quyUE3zdwHNiRN2MHfeUBmhZPHYz&#10;CtQ99FsggzitfKwtyB07ntY2tLPwCknvsW5GGimuZeJ62LTQXhbtn7WN9lnV+0O38iAK3z+gA8Lt&#10;IBP1MV1Zw/lo83B7G9dSBvB+do4Nh07K5IfT6FymPZIBg1vIhxgwOVB0vpNdHJ+nncd1ne+w33Wc&#10;75Ax8iEFDFDVcr6T3pOc6+zgk5zvq2Ut5zvifyC8oaW1bVFmZOe7zaEU0C6AEzQFHpcQ2g5o19Ry&#10;vlPdrud8x0sVaf3N8hGut/pLbhthIDcGqtkc/xQQ9qCd79CtgvMddTe+4piFVvbwbMn5hUnW+8Kb&#10;0ZCftGqJdn9ASD4D5RtlIEaeeFFKH+tfR5t+62DP6XQ80zoY6L8oEba3R/1CkoPn3h5smeUu3pyk&#10;c3aofMaI5Z52cV6CrTbZs96QOCC7NjAd/LKto+1un9LeMpdXI7OYL3kSw3yx5O3FfEX9JYyp3lK/&#10;qktygCwCkr0Cd4gtPIfto42znzzP/TiKI+TPcmF5kdxg8vjXygpjjplMWb45Eb5wk7J9noSw5aM5&#10;5zvXX/H+qP+y7tg639P3B6TrkX4p/xjC7VHGYN9TwP3RvpAAHZkC569wf5RorV/5UJ3vVvZp2SBf&#10;pTENXC+NOcC21HO+W52RAsrNfZ3vgJq3FC49H+VaalfgDG1Sr3R/QClaYu4j6VK7nMcspXY7EZOa&#10;vRzKhO6Gc9vbQu+Ez0jHIKPKcUc8YTAY0r0ghyoRDt28RzYy5C5sIskV/qzzs3Nnb6qEbcPEOWuT&#10;qrS2Z8VxjP1B7+A8lLOMqDOw18wdbrdG2xeIPv2PZ6SA8+o435EHsvP9VnS+8/NF5zv6hbJtgpxT&#10;gNwl5zv6wUthNVaApO22EuByEgfK5vUn7HzHmM2HON/5Tv/uf/Q/iooMjp/D4wO3FwFFZEdQ9kjo&#10;jdSTocjuSp1cKkk8yCJAFAaFoVGaAlVXQ01Xt1cF7kxNbrsTQep6VDIAjai2U/b+mAf2sXzXrLR8&#10;XXYWhWObr3PX8v/BNuSzdpXZ39+f4/duIf9sn+C3cX4o/8I5+Idlrfd48kUKaCSJy85DdCSDFGz+&#10;yg01uSGoNVYwmJalqgI7Gzsdjmul6xE/ceUEyIc6SSlgkKnesvNQhUI40paOPivqRpedp3BpCSmU&#10;saDUVUCqUAznMizAGnW3EwF/h2mWPmFFHeL5WBgkXK7Ncio0FiF/cQlDZEA6vNfrmqOT9CAnylZv&#10;kF4GB5+kmC/jg3S8LPc63UmEIZHqPgYHO32hk0zFRsp7LM03Li07H8I2HtOy5YlL3GCMA3ofTu8U&#10;ep2uOT4Ulv4kSoN0eP6t1MmkPzRMU0BDRJrFadOXLht4uw5viKSgyY/l05Gd2xjgSYHrlhA/PB8N&#10;4RChLo2Fh0Aj/+Ag3fZA+RQ/6UH31gb4pQFidELlWeRYdSLd0UT8pKVjkTfSEnaabdTCGYJqRv5u&#10;l513OxFo9YeLcrr4W/kKz8fKE1jVIwWp3eEht43k9CMBUtMcz9ficO9l57nsC7qPZA+mwHZVyjyC&#10;lHboZunNbABpkCBJnqUmnIA2jdQvwqOldjXihjckUtDyDrYF3ylOAYOXcicUZTv9fK3sw65Ky74j&#10;6lLRQ72E0yINOX4AneG2YpCvR9RSy4ui1Cymc3P59sweiGA+nprz77H8pE1kOa07dGCPO08CXHBF&#10;THQAb7UOpKW3KX92hfIDx7O0dPFwf2i++fZrtxcB4iYsO49JedKy8ovlwlyN0m/QjCdj8+Prn9xe&#10;DCQEIXv7g4H58pt0/GG7e/10+YTukpedh25K6ycMsJ6eptv1aHtIn3vD910vz9JLQ2MgUlp2Hrrj&#10;8CA9+QDp05YHheMwBbSrJsryuNKy83z/RNtN090IGwp9Ii6a0gA82ZYd2JcU5KKl6k68bNLqS3Wv&#10;zcvOp6CVPTgepX4BnCMvnj13e1WgX7C/L3ySgO8vt1tE00zyw7hZCmi3S8uqo88n9ZsA6f6A1G60&#10;8RfaHpJhcpDaDljx4/w8/ckIDC4fKatySM5plA/5kzLy5A3WPYIDCIi1O71c8Is4pGDli3OLcvRi&#10;Rbuh30/bLpxnn0WaoCBmu497r5Zy21AC0lZn2XmMq0ynkoPhYS87j/Il9vuRdkG8qJ8L4e1VrfwC&#10;dZad5zHxR7rsvJV9uu5xu1f6pAVdLy07jxVOnj174vbikJedl20bbO/hYXrMBkAcU1DzlsKlPjna&#10;BvJqkLJ8rW4SdD/VLWlMzuZ+OhztyuEwPeaGyREH0sQ4kp00pon4i/JB+Win6x5sz7Nnz9xeFVr5&#10;wtv/v/3tb91eFYib/DmjNbXtJdslp4+vF9qd0E3Sm/UYTz86PnV7FtbWWHD9DGxjGAag3/Lq3VvW&#10;4Ra0Zf9ZkG29bfs9dy39+LtAdy3IfqAc8z96Hp/tftEnHXRt+fD1KPxF+YTtwyF73NpEfw7Sf305&#10;yfaBcBttu8l1Wv7Abo1l59H2+eH7V24vjjA+ZWi2OZdkHMgvadl5yF+dOCfED/Xn+RfFtrW07DwH&#10;JJ3vg545PBKUKRWmHaEjRKp6w853KipC/JpyvnvsUdykNxiWpAjmpLAkSOnjpoIgXw5X2gK3lIcp&#10;2MZI9f5e6dzSpbe78vPToTYcZSQJSrvmfOdZztiKyAnxlIwpytbW+Z7Of4ZQ/jCQIA0SQz88Zuc7&#10;lgddjNPKGEvSL2fpxgA7Ceo43/s9agykB0IwSCp9P05yvmOG3mKTzvfZzIyFt5e0hnZt53u3Z44P&#10;hEEO4tb5no4/1y3F+S7pXsRNGgRCQ0b69p9WPjEAJHXkMIMc9SMF2B04MTzK1RR1r9MTnO98fVo3&#10;YpDGrvxQ1a9QuZCd/2RP3LZR/iac73w+F+BgvwTEz696Ewvntp1Qf3F/oXqwVUf7IAV04uXJBaLm&#10;J+S2PwakSWo7oCMnmQ+t/vC1wvV4vuSAxCDzWnAgSu0OD7lthM6aYJvp/lvnexrROhFAkjxLTTgB&#10;JXvrfL+/8x3OOf92Xhxy/AA6w23FIF+PqEmDrPPJzFy/TztY5qOpuX6VDr9F20JoG2jyZdspDIJq&#10;9Zr73YV+GXSt26RtOKaPn57gKHb5l+uL2+a2IdlGX4f8L4BtOFYvry4r4f4X/aLZwrVbfRj/b4Hr&#10;zy7Ps3RUfpFD1C8Nj4fbg+HQfPH1V7wfg337OF0+0W7BQGMK6LeQFO1OBBjAPBEm1UKv43N/KaDd&#10;dyU4323bQ3K+t82hMLERurlZ5zvFTxgE/6yd7522ORD6fMibes73nnkhDLDDObE/TJeNpp3vSJ+0&#10;qsPW+b5557tke7T7a/LDyzRY3S0FtMml9LFuERxMEhA17lfRM+hOdC973AKah+JHaZfaLrh2Okuv&#10;ekNPoGf48lssJ9jDmGHofC+XJI7DbbrtAfnic3xJUBqbdb5T20ywDVr5RQLRt08B95fKl+Z8R57C&#10;vseAdoNUOlG2H7PzHfX6aZPOdyq3UrsCQBxTgHw/Zec7yt1AdL7vmQNh0izadX3hhQ/EX5QPykeD&#10;zne0S373u9+5vSoQN8n5jnafFK453/n6Gs536L3DkvM9BNdPwTbOyLb/+DrtXMZKkp1hOv/mVPbf&#10;nr13e1VgVQes1poCO8+FlwWliWlIW6/bN19/9S2XI4B/+R/+g92ig2gbZ8dwGAftL8a0R5dp24dV&#10;D16/esPbfFX+H/8PzWBX7snv6YFtLv/9fuV48Tddf9k2SGOOaLsIPhFA0l+Y3PT85d2d72zl/yv/&#10;5t//M94rAYPPXWGAmWIiOgfZmKXjStqErhcMLV/vtlOQhIEwaYASjRBt2XmpIa9dj0EmaQmhm/WK&#10;B2ElSOljKMF6uHZCFYgTyHnz4Zdn0HOXoMbPhqPyxSjB6ZF7A0+OPTMj/fFAFhwNjrdU+VHJmRSG&#10;81JA3UL5xXPKBFC+0Nnw+cGk4z6ct6QEIkysoARB/ugoSA1lXItz7o86uUPg9NnNGNh5KDkQlWXn&#10;b+jaxpedlxx81FiTl8e0nwuJQTNEWt4iTFoaE0VPyvv1yn7jPQVfh1LQwhE/yUGBMAxEpYCYoz6l&#10;wM8Wno+aKDrvSfmIDX1On9uJAPmKxlYKqnxIr0gTw5B2yXaqdUt5PsKk9KMhLHXStfKJe0sNde5I&#10;ElNA+sNOOopCSMgGbyllerdEDGJJ8kPdtBOvvCBz4o/zl+Lv5VQmf1uT6hDOSRH3wbnRMLqvr78+&#10;r0JSItg5H0sb08U0BYRhZZnovV04/k+CniGEEmw8UvDxTMFFI4kwrvcBni3lP5b4gpOtDuqkH5BD&#10;ZeDa1P21tPPECkp/CqrsESYEa2nn+Am6GZCuB1TZCSdw1IVw1m2C7eSl9iTdrAC6jycwJGBlnw63&#10;8k0/n+UrxI8/2SE5wBTwpFmx7ujyoTPcVgx3kW86f9bLpVlIDqTFyixG6XAu30L90OTLzm9l+U8J&#10;0M34i+PWtq067cxGgdYeWeI44uj3Q7LjejI1V9dXPNAKwiFV4GJObVOyWwnbhfJzcHjAk/NCYqUc&#10;JoUdHh/xd91BOLOOjo+Zx0SsCoCJX2G/rEDUD2IebzwXS0Jbon6gbYDBUjiL8GuJY9QfQ93FP4qn&#10;JwmEZQJie31rZYEl9OFMhC2H0xpyRNsQpyGtoc3Hc9n20/l4+z0FlA1p8gjiKi0tjrolvT1pB0HT&#10;5RMyrLPsPPdNKO0xkATFso+yWWvZeSr20qQ0QNYMsu1i3S4uO28nrqQAuaBMpsDtPSHvMKY3HEjL&#10;ztPzpWXnkffC/QEh+QzkYQo2/un0+TogQbo/INkuQMq/u4DreALIP8l5jPyXPrdl67ZQd6AflPIh&#10;yY/rpnB/QKp/d8kfCcgbyUGGe6d0A3CX+KeAbEP84/nvbaLswGP5C85ftF38xOIyITX8QoeFx0KS&#10;ZTA79PxbyoMUd6iOx2ioXYCX3fZIP+KXSf1sSwpz4dzvgx3zxD3dNilPigPFDEXAE8Xd8ZYIGVgb&#10;WKU/bqVpUxn+AVL90cqXzb90OG4tta0l8JiBWraVe0NACSDd0kquSJu07DzSJZV9vAg2ECamAbJs&#10;IFubRzEg7tJqf4CUt5Ctnrfp53PdF+SnyReQ7o8gIZghSQ+ybUsvNFE9E5edp/hLY5qAmD+Qj1A+&#10;MOY2GEjOf/l6tOUvL9MrWrHzV7RNyjfbWf7p9EGvytfT8wXbweVXmPjF5UdIP549Gqedz9B9e0L+&#10;w65NhEm9sLtdYeIXy1f6TC6JDuekgMkXJ8en/BzfzshIZQMTW/HSFsoJk2wFrmFSuYXtns0W1l5E&#10;CPkvqO+C63K2mbgHxnvRNkX7p0w43VE2Dw8P+bdMrNSGz9dBf/j4FeJPBGaTGft1+AWEEvmFMggJ&#10;IoqRajcm7uZ+tyJRN1m/Btf85/+v9LLz6VYUQIXtU0bd1NW9nvNzi0cLLf/stySLAztQsH4QR/vm&#10;K8oXDHJZiYBWEVJHjRRWgaSAQMyQ4+2SEit8Z5OYKc+AXnlxJ4uVUZxQWDC4PIgUIb7dBgcr0+0X&#10;SMYqpJVNTlaKrkEWkh0X9HyKhf11fHCoGaVm1W/D8lLirmVX3fzURdeocJtH3bLlfjeFTdfXzT59&#10;88+/SwFAZyNFvX7nerlM1uEkAN/IjxHPiB2/KzmOCmJxuyvpP8pDSkeF+R+cCCkCBXmWcNf4b7HF&#10;Zwel2OtVRz7hDlVPhlYt1Xpbt17XTYAG7f5yOHTjgwZFr6jvSWeH/Q86lvXDWiHzQR8M0oXE4JUn&#10;JidcXF6a88sLc3YBnpv35+CZeXd2Zs7oF4OY4AWFe+KNWfCKjlcmLATkVSEwyJbi+tasFmvqgxWJ&#10;icZMN+k42y6RJ+7QvxTJcvMguCW2ySbv5MQgVbfb4/4nHL34zib3O7O+J75lbeVrbXlgz5su2ptG&#10;beWjQb6/9nRkcaNo/AGbhdZmu0u77yFDS5+GR558wsNNP5ct/KPfjLuepGOJiEDoMGEGjnhS4FXi&#10;bWlP2vfnYuXDMuFxwEsfnqsIc7tbJVAer2TbwXajxWmaTRc5ZwteqcNyaRbzlVkubqrEKpjrXdNt&#10;9TJ2mGSjwD2yU8S9HbJNxF3TSjD+R1KhP9pyNrCQByD+6FdGzbLlfrf4NOHrx6bQ/PO1+9cM33AF&#10;0eQHHdEk6t6dNLTbikMvHnIMdP1YREG/lq9FXEq08sd5ceIPEzTAvH+TE3rdYGgvpAA6Ow08cosG&#10;gbzeYot7AsrgQ1FQSOV9x7s6MPygVNlp7slOde9o9074gAseKLJvv8TegJnNZ9RgrhIzx2fTKW+H&#10;zvuy8x+DRC1SiEmSwvSTGHg7oFWottksUQLEBymznAN6lOUe0oaL6lnFp6xe9LSFkq7CibgGtBjU&#10;e0DdvKvbEPZlMIkHXria7gjULz9bPGakOxo4joEiOGnSxDnewQD6wSNPb4NT9PUT5TxGyS6DsXDv&#10;XJKYP4MfH4WmO7yNC1mGf84WWzw2UMl1W3E0XaybNk1b01cPTWu1O+cPIhIQ5ZJJ/abCdol4e4a0&#10;dvIPb1h1Wm3HDhPLnXoOB/vm2YsX5vmLl+b5y5fmxcsvzIsvvjQvwS+/Ml8Qv/76W+Y33/zCfPst&#10;+Evzi1/8io59Q9c+t3z+3Dx9/oz55NlT5tHxiWl3ewHh3M+5R3GSbB76kbPZtEAs9eu5XM7pHEwc&#10;9/QTx8urIoT2mmQCpxTJJV8xIQ9L2cB7gfJMgvoY7QQUii22+EyxtX0PE0kd6u0Y09qufD8gO0p2&#10;TGuvnbHN7FiSDWvtWsc72NrFfol0vJ1gZ4fsIJ2DFWfAXqdXJCaj0TPwKa8YMdaIJdWHw33mYDAs&#10;cWD6/aFp90Lbl9vAFj1zl65frm6KXFuu8KITBEE2iUnPrJCO4zPDflJGdq4niR9v/zLJFuItY5Bt&#10;LdnWbCUjb2/peZ9VH0+1ve43gaZ1z0drgySh5XXNsqBcrt+9Xvo3XpbrPr5u/qvPb1Y+G5f/B8qP&#10;z0598x3Ls+0fppeosrPc0sswkHp90N98py6Qaf3/2fuzHkmWLE0QU3fbzXyJ5d6bN7OyqjKreuZh&#10;+BMINkEQ4Ns8Dh8IkL+gwR6A4NJkDaaKy7AH7JkGSKDJ5i8ghyRAgAAxwADc3vjQ/A0zXVmV994I&#10;D19tX5znOyKiJiom5xwP17Awcw/9Ij43VRVV2eUcETmiosoXvOCz9s1363kozY4S/mI2U7ePA7T0&#10;keqiG+T8YXfSiRLw5HO++R6wgWuNb76jfuh3UPKg1EWgwyW7W40R33vX6heet/zQDbD0rJH/aEMS&#10;MDjHRLyE1kmL6rfszlFXos/bpisv34cJCglm+6akKcXjSl/JPood/5WAtoGJDAnIn47y3e3HJYW/&#10;kP1fTObFXPmGyhKraOdKBlL0T5TVT5h4wRszErCVJrbJDEjrYrffLfqj/DdQAN7S0n+jitsZ/3fu&#10;cJsvXdrcI94lPM+y3RVOeAYI/mNrNG37RG4WLBuiAkZ98Afz2bSYTOQtesLEmARse4mdESRgoIKd&#10;HyQM+4Pi4kz+tiJHX6m82LVC2zYaSzOwgEOCWywi1x2Xvm2+p1gusIpb3rbfyj8MLPs0IJMA2aO1&#10;LXyyAROxEsJkpoQwaSkBO3NgQCkB9U/75ntYgCOBt8n9jG++p8BbWvo33/W2jXa5WOrlp+UPb/nL&#10;29YLoKqLPJKAN/C6yhZxeEuhpWyBBtkcy4UUvG1wJIt2QA1MU+08MPfHeei6H9D6TpiE0bbgstqP&#10;1S8AUIdEUNiabkDYWhhPCV8dTNPzmuq2/Nf61pbsAGCgkYDFdQ8PD/5sF7yjUGbr25Be9JkgPyRY&#10;4wKkPS77NB9xpuQs9XnIVenXuX6PnL+8PR3eEhKAvNP6hYi/Vn7QXbn8C3B1T3ZHfpwq/Sq4q/0y&#10;0ouYzJSAqGvVD3IR29dJsOJHd9A/OX+t5xE17dues4dJ8XAtb784uyP3X+Rvdj9S2YASrPyFXB9R&#10;31GC1bZ53M197zzwPXTtu9Tc/gby1sn4XvrtvZw/kPzKZ21d++go8oWa3klbbn+sWRT/edyl9C2s&#10;/GfdrLQf9DuWS3nrad4afKB895jq/lL57jb6vsOBPG9juaPfhDcGJbhJdLl+IP3a9p4D6te9ef+d&#10;P9sFdK/Udws7yIlg4eGPM9iQ7Fgv5LRhkfhC2/qTyr6rjLmxbezZmZy33HbeKeOOpG5zUqL2iu9m&#10;Pjxsx03OxbvTD2QjFq7z6fYxgjuBkefNxfab4qjLMfC5AuxKUF7lA8hLB+x8kH7TOfXDhVu9FuAk&#10;b94NwEJ97Zv1rm4o5U/Q52T0fuO++10s+5StebH1KrZWleDGJXK/HO0mlH8O1rgC/ncN2af1ay3/&#10;rfwL9U9CXL9zYNmt9C0soPyRBgnou/R6smzGgpzZXJYfbk5b9h/jRm3cifYDw7CEp9TPljJnDWi6&#10;Dfmj9h1JL6wWzy9/1C/tc3jW83iJRxs7sP9C+0G/ZaTMOVh1z857ajvGuEMDu6qiTe8XoVwHpH8k&#10;YGEY9JMMioEyboFeRv2XYOUfkhY0Df+l9JTJpWO8FNVD2W0v+l8HjOmwu2sFUXT57kf4WX0uAHUb&#10;86KlexQODlE8Yc6AnbZ/GBRFbdhH9YvyfyjnL9zPlPqHl8G0OU1um0QJGPdqn+TBmPn9+/f+bBeQ&#10;Tdq2+Pf398Xf/u3f+rNdoPynU7n8sWhDc3eyWU4fPz+X+9Xok86TvkuMTqdbnF9u59tToG+GeT8J&#10;4+mk+PnDB3+2C8ypdZTyn85mxdXNtT/bBWw9Z0N5XIfdq6YTJf+w4xX13yRgUeyf/vbP/VkG3AD8&#10;cQbot11f3fmzXczgfi2Pe1E/sThXgpNfsu5F30ezKcBdnVfCP21eRtEdANrGm7fbvjXwH/3VPxMl&#10;AveiIHB7/S4TBh0M3ru9Dg1AscqJBE8geVMl/pAHYA7S9QYNGjQ4NGQ5yzCcvzogbyukzhgGm1BK&#10;gRhABGIQh8E8yCtuqXOFyRcQ5wMaRIIwRA/7w2IEDkZMXAv3hvvcvUMmVumePlL4AtcL6uiMsXhh&#10;tuXDrJgxp8VmuSn6HfI/Yq9NcYzYOe3ssH1KaSN2aQC6fbsmkK4j3dRJ4U8w4FMLnGaXdibnBT7P&#10;gDxwedMlhe9IYYDkF/IvbJlZ3TaTBlDIe/qHwZJEVuWV8yoyl74uGt2sgor4oMjVmSr2XYGaCtLg&#10;MLDqfixXY4bJBxxrQNuG3pQIBL/cgN8tQgzEJIJG3LOjqyNCL4dvlWEwmRJ6qkX6bUvSRRGLk9bO&#10;VtAxpc/1BHLuUDzypP883nNvtzBJ7zm6e6xFL/uGLfkonrVQ73mqjf5IgFE/66Nu+i0Y/hvOZv4c&#10;GvvOPks+GREwqw/aqYp9J9CAET9Lfh8Sds4ZdzyhaGJdweMNr5dAvhadu/EJjf1AGv/xtXIsGNON&#10;CXE9Rqw/Qby9P5tNimngFBwXE8/x5KEYj+k3IiY0A3G+WGBHu5lITIJKxKLL8vvTSE9JSi/xhNLp&#10;pi1BZGaVMI7MyZ9FSbdQC8Tk/GoF/e0JXc46nfSmJwW/42cVGPe5NphjXbCObXC8MMrnC1QBHTXr&#10;h6VbzPpnJLCu7K5b+63wtfTVDdvEngOwiq5m1dk7nAx1egh6AGOV6hvza65+7r7tvSXJLdaNTK83&#10;+EUEZADpB/5saYZr6IvJrJhPpo7jwEkxI84nk2I9mzJX4BSclNzM50WHxkYp21TwIN5FwsIViVgY&#10;cErjO4kb8mNM8RtPZ6SLA+ekp7ccUzwnFOcJxX/KnJH+xk6x2LkHO8pih9mw2yyllxh0L3SiO47H&#10;s9txr3thAWPIbZ7HSM9TGM50g//dFyz/67aPPcffks2uBTwfdfseZvnuvYB1WPWzPj4v/3gWpT/o&#10;Ff1hnzkAR+CAjfB4A6Nkhzr1FcZuObaLTq+TJVaWY5InbNeVo9ueUwZW4lh0BZ4n/HdvkDmGVdWB&#10;EMjuOJm8ouc4blSYQQjFDLDqcnTrM2F4YNWFem2t/vMNGhwzarfPerCU4WtrfkhvYHoeGBvBY+N4&#10;PAnFnxGAIb7TiRYfeEaGeLewgNgP9AsRYATp9itbZbIxn4ktw3pFm8JjAS5wTZ1W7ZMKeHN9uaDO&#10;bsrlmlcwoiOeGl22bCFzdvRSzEjNZYlVxLzQgBgm5sLkXCAGL7kyYNBPTud9NdSu/AeIc4wDB//a&#10;ZEeDbwi1245e++vLM6t1bd1z8nWXwfjtSc8hihJ51wiFHC4MGVmS3IcugI4LJF3p6LaxbJMeDLoj&#10;R+gRSXeAmOC5vbsrbu8d7+7vi7sHx3viZDplw0mYFGKunPEEBGKdFRj0FuIQdHzQ/2AZR7+4Ln4m&#10;6DvHJ0hHn49ZKE6A9uiXwBNiXwtUhPWw5/TvPQMODj0DreRb5bfv+vmaYbeNF14591w3oJ9KXUFy&#10;eEvSJzs6BedVou6yEaHkVm84Izx0iXejcRYYG+ixG+Ku4aNTkhQk6ddTkbP5uri+eWDe3IJj5i14&#10;N6bwNsVwiG2jt1tHY7toxyHpKbwZl19YACJ9MI7kGBb+xYsJYrqxYb5PEHjsOPo4voA8bCCAZMo3&#10;jZrpP3TVN2NvxK9u9KGTctjqK39BAJwri54TQvaxLiNZv9VZy2K+cMSbxTC2w/AOA/yYOSnG2InL&#10;k8+J7hwL58bF/b3j3d19cXNzR7wtrq8Db4pPnzyvborrj/fEu+LTB8erX25L3t9MivWiyHNJennx&#10;WMwmq2IOTne5It2IeU+ZmHPNXXeESa5chJ7qPt5FFDvG+Rer/DxqddzX8mUIfj5Ig/qj56Hu83Uh&#10;1d8vhf3Lh0Pnnz94Ivj2/97/7h9nY93pdvgNeBGYpKBKK2ED32XnYoXOoJZheF5JUWg0EvhxrSFR&#10;o9S2/oSbEn339iU65AL4bUxq5CLQEfZbC8edynCMuHPy6dTfFVVgNFU6OQnX/B3+GD9YIODy17tV&#10;/xRYR1ZJvrtMcAd41vmUx4YyCHJPglq2BBc75R5KvC4Q4C6XkNVR52/PKLewEUuBWb+whYXizHmn&#10;pC8oBwlsaNS2x9SjT0qKcl+5Z0WKXsuDNcpP2aYDaVeKx5W+lj90R6iLOVjtv41t+bX8oc4Atp6X&#10;gDe3sfW8hH1vO39+fl5cXla3MYmBHUuw7bwEbG+J7bVzwJbX2GJJAsoVfR0J1tak8Fvb1tstrJLz&#10;HnUPEwkSeLWq0r7x1ru2bfnZYFScj8792S6wpTzCkDCfuZWkEpA8Tfxg+x+0Pwmo1+ggSphOJryy&#10;VQJvCa/UPXzS4FLZ3tDCfDpXt4d08W+JZRSMKgHpfZD78COV/+GcVzO3q+7xMfxzdSyPsOCO7twp&#10;JzyLuGtts819I3kLKattu/ZHoxIBVv3HlvMu/gKo7fJqbwFtLIzsatvOk+5Rtp+EbKac82e7aLad&#10;R/rUBDbbzguYkGwDJfCbAkrbgIF1Z/vBCOg3dWgALsFqe5x3/jAHtB20LwnsrrYtve67NzWUusGC&#10;364fGrS6AxeSvO5EgPY8Tx4t5L4B9J62Lb2lG7F9oLZ1LVdtpeMZJmwkhPoh5fDkblzci9vOnxTz&#10;e6rf1/f+fBenFPQJjwurIYQmifqNxQS4wJeSX3YPn0Txz8Q1KhhhpBzAvVrfrj8cFGeX8vaH2Jqx&#10;p3ySZTyh/HmQ04/wtb4nPofUUnQrdF/4ZFIOnBeK/9CbWvtF3dbkG/cttG3nSe8vV3LfCYtGh8q2&#10;/StqOytl+0zs4jToy31fyx1tE29HSeD2oehGtI2V0jcZou/59p0/2wXaF5hDeDFCBBrJtqrvAG+3&#10;baJ+Z4olFsZS316C9SnBHj75MJLztj/qF2dv5HEH6p62dTAm2DF5LgF9aiz2lYCFw2cjue2ibmv9&#10;Fl4gTONeCZbuJ9/5c3ASrH4PG8yV8NNxRQqEj0l2CYg75KcESzeEhdYS0O9p07hFghW+lT9oN1r5&#10;ly8OCUD4WLQmAeMabE8tAfFTxy3kppUPDCPQ30CuD4H0xbIpvQdlCz8cqm7uVlkvwC8r/uh39Lqy&#10;bF7SuG6+kOVH7W3n0e/W5rSUugFgvpJagD/bhdX+eVclrXypb77GywMC7HEFtQ+lb2c9j7aH3Tck&#10;IG3b+lEF2h1evJBgyVYrbqiAmuyxnmdXufoWWKSEsYUEzEf0lX4Z+lTY/VgGxUAZNKLdrJU5Pyv/&#10;2Ht/mAPqxUCRTVb5sa3F21tywAsxmNfTILcMJ7u0cecp9Um1cR/6zBfKfO+aZB/iKIHdlX4by3Zl&#10;zgdx1+abMW7udeT8x5j95kbeVhxtE0Z/CdZnpt0OCLL7bD4r7pRtxTFfd34h97066BudV+dE4zY5&#10;nU150TjgdAmwrbGY85qvlr77SX/5v/sFltRvnSfz8XF9X9CzEwoDiJ8Lx5DNeGkqPJVGAbJ3PpPr&#10;B+YMVphzFvL4nNL+J7/+U3+WAeYc8o8ysPDjVhnXYgcGLOyQgBfosKOuBKt9QbZgpyYJcNd0A/JZ&#10;s2dpugNA3/8y+Rybtu08O0jGdxjeYYAXQcKeYuRPdvGtG997vBWy7A7/tfhxR0lJv2XcxQQ9BJqE&#10;JQkClIEEuOcmEYJAgt8wwErAXY9K/LAPi+ruIdcQPPwEDwRY33xHR1yDC10J3ygfTrtSvlCWoITG&#10;+F7P+L5ZkP+yruKt0hcTuTOzmFH7WcgDDcog1cCBQaw2kMW337Tvv/X8biUSYACXvgttGd/5W/5K&#10;2UEuQFlJgGFRMvwDdY3vXC+Vthu28JWAb+ecK9/P4QGmYuDAd4kXyiQLNxv5cV7lqXUkMUjT2n5d&#10;4zsWdlwQn4unGN+1joo1SYayV+UvZIsywY6BpvZ9Kp7kVAaqEMtx20wHxrwtWlnA1XjgWezcs50k&#10;Ji3Bt7j7+Jgolf5TJoG0SRzEFelD/uQG9LiGfp32/arG+K7Xv1y+ptB0E2RLY3zPo67xnXc6USZp&#10;GuO7Da3uwKWO8d1tdSj3DV6K8V3C+PahuL9Rvn13Pylmt/IkQIvi11Y6X+jXYPGcBC55jM0F4NuC&#10;mEiSoBmPMd7hzxlF7SuUdfiFWx/G43Cd/2yPMa5E/1PCivqscd8xrUvQ25qBEnrvJRvfe6SbsROT&#10;BNv43uNdnCRY7nWN77yVt2IgH56dF5dv3/qzXaB9gTm8fOM7td03ctu1jO+YwMSbbRIsAwd2+zob&#10;yt+kR93W+i0HN77zDmFy+Na4AuEf1PhOcrkdjStSWOGb+WOk3zK+Y8zGC7sEWIuKET+t32zVTyv9&#10;1sI9u++pjxus+CN/tvGr6hjWbSS38NmFGLH+gl5LX0qI3V38KX50CbqWER1z/vCcculaQaorU+Cp&#10;12x8x7yMNnZA2qR5Cct4a9VdK26UuRS+XDet59lVKd7DG9/RL9Zls5Z/7L0/zOH1G9/7xcWlPN/L&#10;/SJF9q1JNi4N2XpI47u1cLCu8R3jmvuxbHzHnMCZYnzHrjOjxPgeAzuy3d7JxmNojY1SQWZUNvfk&#10;hwTSzOyHBLSd2URZ2GXoLoyLh4Nq+kuZQ7+YE/7xV7/y5/gf3NwPz5ug/OlevsS/fCP7c393X/z8&#10;x1/KaxXQOfqtN8k330PwAGylPC7hx50fIX74rfQNwj0RkD+TyLie6kL0yzTdwKlR5JumOwAsnrm8&#10;rOav+c33Bg0+B6jUoWLjr0Qgd31L19GTGMJBhyzHpyD4kaMz0Gy3pQTRuAPT85hohLwVDIUhEcoi&#10;TCSAmLCLCeTilVICufojAU/LogYSUIgNXiVeetOIOy1ZGO510592fFJocguwBpomLNFnhG8hfT7I&#10;4sAqkJYtkTbI9zARhrch0DF038L0nx2ggRLuyxEdaPzmdGIg9E/YWjklBlEw0IxGIzbSpEQnmxdf&#10;+MU94TwQ9wxHw6zfIPQitu/KxStwN48S+HRKTPMkpfMi7wbG7g0aNGjwtUBSxx8JeMEiCWnDBFk8&#10;jgnjm62+I0bn/O1l1n94K3BBz2yKFukvicifeNxU8ZeIazmdEQhAP0qE8QWTeBLRucAkeZ7QvRgD&#10;YmxYHR+6LS079PRJsSL9HghjREyopO3nk3bpjEPQnzni7/Z4P9hvBbW6Bi8ZZr/nxaf90MLr0OE3&#10;+JYRjzHCQoZANh5tIN/je6rjHOiuoAtLnUjjwcDpdFo8+G2h77EltN8W+u7+gQnjFXTonMaRswwp&#10;JsWAxm45YseaHo0LO/1elTSm6/RIlxHxwtyY4jCeTfktzC1nxWQ+K6Zzd47Fe45YyDfjt05BLKzT&#10;doeGcTjWmU5vRrqZ9CvmTeM8Y3L+bvMzzeMvAYreK4eewmNP//5V62F1S91+Ud3Ym30XA1+qHe4N&#10;VvLM9NdLX+3cqe3BbvrCfCbkbmUOD4tAW+4FMF7sTMRunzAw9wZ9XlwNfTIYOt0yPBvxbmutrnux&#10;oN1L2McvuSXXO3Q9cHA+KN5+97Z4+/3b4t3374p3P7wr3v/qPfO7H78rLt5dFN1h13HULXojikvE&#10;084p7y4QuCBdFBMvA5XpzZDtiqSkcjwBMbTE+FDg42pTLGcL5mqmL5AGGuP7NwyqMgbsO14b4saY&#10;nscsDQy4TWDaQUw7lEAp4DIMgjDnBpaCUiBW6afEG0uBLaRlG91dIn0K2JXfsBWIQQk6ygJNwIsk&#10;D2PSn+r558J45Bk+flGY+a87q6Ac80ffKmpkHvCc+vZFceDwv/Xq84oQdFog6w/oikSfBDrd4+8T&#10;CM2CFiYR8ieW3SnDRIvE3ARMzJxxKGV8T8pUV38u8WYy3hDZkq5HhHsu3oFA7npgcH82arbfOrrH&#10;etRKF+WAP3oe6sT9KbC833f4DQ4Ms3rWrb91K1DNxm+hZvT2HLsnoKoPq3T6bTsOa5cMBgRgsyI5&#10;78lvA0bE6y2dVkdk+7RTtERi4Zvb2aHXG2SJOM5miyzxRju+7fnTT78UP/8Mfih++QX8WHz4AF55&#10;fiw+0u/Hj1fF1cdPxdXVp+LT1XVx/em6eHh4YENRakQCsTgC4IUISEuUP8xTfFfzdFdfJrrtYNhz&#10;+PsW/Vb+NaqnwcvG4bXDQUE66Llw+iv8RqSxXPiuNOAWEbjdTbZ04yIsqsPYiRfXMbHQzi+wI/KO&#10;J/AGL2BniB1lsCg8ZrwwHPoTu+LMU5JuwYKDyRQLEx6K+/v7Cu/u7pjQSzvpiwkJiKnHDBfzZXF7&#10;S/6ApCPxJuf9HcJ6KB6IEyx8mM4cZ27nvwUIXYidYmhMhx21OugLVOj7Cl735eLE/+h4nxKavdew&#10;v6BfBPYvWWoWgBnB/ep+1NGDomb66+ZA7a7hofu2Bpz8eT6seZl9J9/2Xje+uxqe/1fOaCIQgY80&#10;tmOjO5GN8FNllw+CYXw/cGM7cjS50+CloSJsSGA4kZL/l96f0j0vkw0MCiGN090MYtJN7tvbAjd4&#10;i2SxKrmhznOFuLbAb0IaJPDWg+RHuVAgQ+oqc4fZ8XSH+P5KxxPHVZK773Cnz1cMVZTOnbylvAM4&#10;DymP5EmpcKeE3DMeitOXwJ69N8H1U4OVdceOuhls5U+Dmjh0C2hQB9YkdiyXs4RBoaKvSFfFJHcN&#10;qUEiZVhAkL4VGlMykIBwD785Bv9TposUckT8YsOKlZaU3zqsHHjtWbTtAUnQ3U3db+Rf3TpItdgf&#10;5WF7X1M3W8m30m/WQB1m+dVMnul907cRgbLHzgOQ5dh9B7Ie2zhDF8AwD50xm86YeAsTnzbiz4CM&#10;J/y9xIeHMW997p7f1RvwB9UH30UOCwT6MftDHg+lOiPWMeibdvv9LHtD8gNvcabEW514E4eOh6NR&#10;5Y1PfjsHzxFHZ6PizO/uA44C6Rk818ebof6TPFu2HdttfiMI7UP6x3UzMAM2clH6SvrrT0Vt/Vi3&#10;bdQM/rWj6b/oqK1bm+xVUVf37bv+1pQ+T0JFvibUAD0EIzrrwRnpQWbQhe4X7kxveGcjPD7BR26Y&#10;0xyQjsPWycMKh8WICDds293rkB6LCV1J7HfdvcM+6aKEgx6ug1t/8WmaAenYQHxSJN7FNd25FYvf&#10;SAGJfHw8KVboG9B4LSXv4kpcUh4F4vMyjuRG5EUa4TeiGwOSdtx32zXK10TN+Fn1y8LXaBu1YETQ&#10;kh37li2W91b+2sW37wq8X5jJ23v70W8gCe2Pnom9CxgLnxd/kroKaubF0aN2WVkZdNgMrNkWTPBg&#10;sw5eeP2qr0xeewM7UqDYPFECIkkZbY3msSHdEUZ3fKcE7O2wW/Q7XeoU9zy3neShJ1+nDvQwJbaM&#10;JsIwj28UBq4WiwrHd3fF9cer4ibw6lNxC34Cr4sb4qerq+KarjH9tZvr62J8/1BMx/huuPt2ODib&#10;Bs6KFcJM3tjB4CS8ycmLJ0C0gefQwLEPAuvG7tDP101/Ax17rr42zALebw04dPK/dQT5id8cg0E8&#10;NpA/hbHBRCIMKOpziVuOGuLJtBztXYFk9+CHhTQ/KzTc3fP80+A1oinbmthvBlIr9Ed5PKH5q7Da&#10;tuW9JX9M2WFmn36D9biZP9YNNTM4yOgKg/zGb7xlJsjbZjrjOciGCXw+h1h+TofGXfhcTzC843fL&#10;rmOv643vLo9y5O/utjzbu+yTH+ejsy3PzouLiBj74ZvyKkl/7S72Bt336PNuIOUPRTIe01V35yHd&#10;vVyVb3Ly4ryS20V5sS4vn/V6O6fvYjZo8G2jXhuoJzmPACSrXyugh/YF1nHh13N3dzq6Vjmv6kGc&#10;uzfv88SoC1szrze7XBEXpC/mpB8CZyWXzAnpjAnpCv6NOGbOixX53emRfkvY7vaZ+CQCtq8GK4vn&#10;/AI66GDEUSL0VdgJAbsjBGLRIIjFhFhMgQWGMfEcCP2V5p/LM5ffuy9Obd2YFAdV51nVw6w+NfUn&#10;xVED0vCqYSZPvyEuyuegbu+HapM/eias8ve/ElwNl1Gp6xmY+WeWjw4zd+oWwBcGG98H2L+/j2+F&#10;OvZogAB2seoXA5dIgDtuBVBF+FQYyhopTvltwKW/QYPnAe1onzBbYv0baqGusqsNI/y60atbuty5&#10;85MezDApwhMrq3LSJHQuManCHU6s1l3gu9NLN6nC98E9kDrK5FZOrARGkzZ4m5MLiDrlIum/xPZp&#10;e2cFcLfdKzkaYHLqouTZ6Lw4GwbC7bxCXAscDajzTp35bqvD7JwGtkviGy5IT8lMWnmiKZCuxXSf&#10;TkD+bzvZMfePmmHUlC1fJ417xKF18wvvG9il/8LrR4Ojxu54o8rKJMkOZXeMb3L+xYTsK3VuhtCP&#10;q6XM8F1pvGkCMbpDUq3pd6hj4i2S3LUtSf1mCH+ZFEbQw1l+AeGk6QfF6VWAegD+SEDNDEAdrIc9&#10;F0DN6L386vHKK3iD58Nsu/rWmPyPfuMd4rY8ZfftgvGU2MuNQiBlEJh+DgfjQLfzwbSY+UXZjhNe&#10;rI1ri9ms5DyQ7geXNHbc0HhJIt4QxcLvkg8PxeRhXBLX7m/veMvnh0AYU/z92IGBd2TwhpSYGNum&#10;C//CeCyQM4Dyqkpcc8TiiX3C8h1lWwea3gUsdyv8uvGzsG//Gxw3rPrZ4PUBbT7lztisRboNshni&#10;QSA+eRDmOmPjeqwjUrfYfUPPxzsFBIZdBHpdzEsOtxwOi7PhqGS306WBFtXfhGH3O8wput2G8hyT&#10;bru6uio+ffrEvL6+Lnlzc+M+iUD6kD+JwIsM/CcReJHBmD/NQMM7kRagLxEP6FDHeM5zq1NjvRrj&#10;0G2XYuSPJKCivGDsOXvR7urALn/dHX3XWjDC33P2fTZK4/twOCg5GpFgITpD/NYov2Wfn3Grhp2h&#10;fpe9otWCIEWhpkQ20CDjFKRzgVg9DD8C3aRZTM34T3xCYQYhkiPimLseKD3/WvB6UnKcoCraYI94&#10;6dkLGVYHL639pvI77nzzbgPl4i98R6tddNrUOfZExzcQnWT37Uy6D8Z23Mukez2hglJje0y3MMF1&#10;5MPChZgrfNJg9ei43GWxpvgXrZI4i9nv9IohdeDdVmKO2K6M2RuQv5tifD8pxg+OE3A8LYnFA24L&#10;s9427e0teeszGhAMseUmhQP26Zpjnyfq0LmOyQsrfGfb0mOhjJ4Ly/+6etSK2lP6Bhrqxe4I8NKF&#10;Y4OjRR258HVwTPFDXKq0RF/OHdcC3QF+q9y6IxwaYAmEbAzy/TkMCOOhlNDh6ZaYMVttigcUtEBM&#10;krm3MFOGSSMsOMQbLe6tluUyJt23Tp5ZY3HddoHdIz53VHI3/iaecMshceTRO4IIbuvwc/CUKnLU&#10;MBOg50+93Dss9l12dfOGJJA/eqlI4k+nsWwtJ/i9LGby2CTI9q2c3sp7R8h2XI8R+w2SgmJDTpU0&#10;RvPkzwLA0KPwtE33CsTnCXI6LRCfN3jz5g3z8vKy5MXFBRPzptq8JtKQpjtmmWcZBqNJmcf+/Kl8&#10;Cp5637HCij/KQIP1fO3sMcK34meJD7P8asa/tvyrGX8zf2pgn343ePmwmg7kMWQ4zz0Sy7lH4u6C&#10;ge2iAXwSAYvR8PkghCGT6mdqZIs4ny+Lu9u74vYm8La4uQ68Ka6urosPV5+Yv3y8Yv784WPJu/uH&#10;ys4I4CLikucXdxeOB2IxOkVEJHasw9xvnqR7MRfcwbjSjS1x7ujugW6v7roHXUgkmQFCdqR6sYr0&#10;/DOx49/XBXKxFgwPLNlrJr9mBO3c3XP+f2b8+fb/xX/y72djddqmjiZVWAnczVUCnK8XVKnlNTer&#10;giq5P84hfB9LAhojtksRgZVHCh6XlALtnvWG53sk9Nsw8rT92S6G3X7RoYYvAW9ltk5adOQDicLC&#10;IacsGz4JBvpLYsIdZ+8piuVmSYKkOhiJsUBnXSmf5YbcM8+HMlmRu4tJHuyzViGRdKxmE2A1Zld0&#10;WgDbuGYBN6X+QAhrgKLU4ogJPUzgScA2dtgOTwIUitb+UHdglBThqoeI1ZLan5LEJaVPa79rs/zp&#10;WbX8aUBJg1kJmBzV8o+kA6/4l4A3nNX8WVL4G/n5xYTkF+WRhNVsXTyu5PTDQIp/EnhBkZJ+3gaR&#10;OhEi6FFtpf50MeOJ5Ryc7JDR7pFs6ih5R8FqonexWmRlR0AwpGtQ2y61O8W14F1bFNkMd012w/Cu&#10;tf8FdVRhIJdwQm1Ta7vszrI/j7s76shSJ1sCtpfU6jY6oOh4SnA7G8jx7/dg1Jef72OBQ+Qe5GD4&#10;xWAAAwh/dUcOzRbuLZWAVI5imzAMOoBcPeB2g/qfccM1LA7sduX4YyvSXNsL8QgL/CTg+2ea7IPh&#10;B/JfggtfLj9NrzAoalr7Q9tFGBK6pHuwvaoIkk2abl6SbN48an2LJQ90JIS+iwT5yQBMRsoZYOUf&#10;Bl3aLZis1Pyw+gZsJ/THOUAvYAGMBCt8y92sP5R+LX4Wwpt0ObjBrlz30D41vR23/RwwMa/126E3&#10;MYktAXqhrcQPYceyKQXCx1uDEsJEvoROn2Qn6VcJaDdqvwpyWy1fo25S3ufkZgCcNNmCJ9H3klC3&#10;7Vnx2/BEjT/JIEzGSHDPyv7DjWqoP96Fm9hpZ9OJS/PJrFjOSHfTsbsjxNdd+PjHD8X91Q275DAg&#10;3YpPF5Xe+wPnxWNxcXnJb90EPyu/9AeyF9/iZLhHK3iYjHnSjuGzASkOWJNc1/r9If0S8N3sLtVx&#10;CeUcm4DpbFIslnL7563Bu3L4cNPcl1hoobRf6Mau0j6t9ONNpNls6s92gW6hNiwJb1pJWC9p3BXK&#10;NwdOmpzBMGaiDUngb9sulv5sF27Ldjl+/cGQ5G/fn+0C49628rzbOj6fQY9GvwGp1mQTKU4a88nP&#10;j+/vitlk4s92gbe3edcvAWdn7gUWCW/fvysu31z6s11sCtItSvqwEBcT7xIs3RUWLUvAs+hbSFjT&#10;eFirO2FRlYQ1jZmUbqMZ/oqex0T9c9HyE/ISoDe0tu3eAJTDx7gRW/dL4BecaGwigReHKeUHuY17&#10;JFjl74WDCKRdS782bofKdrroKdjeGPQX4AwsTvfm9CvSh7czpT4G9y2VcbeTEHn5gGetfrWVP1b+&#10;846DK1m3MZS+D78Mp/RtB6R7QRGGbsC4XZt3gO7h/rcAq/3gpYN+V67/E+ywQXGQgLalhW+Ny3ir&#10;dqFzi3LTnrf6/efn50wJ3G33xxK0fq85qMR4HeN2AdCpWr/4hOdj5ecx36vaczDm1+Y8qG1r464W&#10;xb+tzIdqYz4AL81QAfqzXZw+olcv++90o1x38dkWfL5FgjkngPzFwmIB7pM1srur+3IY0Lua7sV8&#10;Xq8j97vC7jkSgqFbQlg0IGE2nfOuqyrU+k/5p+Q/3vyfK+MGzNlp9i6uXULwaJdQC9qsCfq1IPuz&#10;/eP/kmwluToh+R/cwnV4jOMZuU/h7pFmBfrkmHeWYsALCaH74B8TV8PxY9HrDkh/DNw5O5UxYLx7&#10;+7b47v17f7YLzCn3FNn94ZcPxS8//+LPdoHdjO7vHvzZLrCD7cX5hT/bBXSz1jfEwpG723t/tgvu&#10;mynjGtb7SZ7EsPoW3U6b8qfavv7FP/vfihWGHRrjuwASdPs0vvfbNAg9ld0tXWsZv+fLOU+kSIAB&#10;RJuEWKyXaglhIEz6TAY6A0r5OeOs7D++P6OBt+30xylCvVE7M1y/5PpjKVN01rjBClhT/mnudY3v&#10;qDuasnQNVIZtfIeBRUlfY3xvjO8Cjt343jPcTeP7TDde1ze+39MgWJmARv4pdbtDg1xtEIxOiJa+&#10;AQ3wtbqHCQBtEg+DaLUjPkfdlOsHttkqDQQZ8EBGqftv3lyqk6DO+Cznj5M727adynHoXq1+W5Mw&#10;7JsQfdR7te4T0DfTboHxQZMtSH/QPdmwMAhX8hcTSFrfrjG+i8XLgF542cZ3yJ98/CF31Ekeqm+1&#10;jO+YZFHSh8lHzXhlGd8x+agN8tgAo4RvGd+7A5LNysKgxviux+9YjO8SFhPSbQtZ9v/8r/++uFWM&#10;7+fYsaYv667379+rk7zYphJtSMLVp0/F/VieBIFxW1u45fLH/cY/AWwcZ90a3eX/4IfHPYruHU8e&#10;eCIqRagS8Nv1TUM8CHQQzrp90u2K8X1FelvTTT16HmmQYJX/w8O92neB2NSGJTCwaH2vNfWrNAOw&#10;a/5lzuxgvcRbsHIDwptU+ByVBCys0OSraXzn8jlS4/vdXTGbKsZ3GP6UunN2NqR+p5z2d9+948Uz&#10;EvZtfOcdwbRxAT2r6b7G+E7pV+oPPtuGt/QljGhMgoXBElB+WvqP2fj+FGBMbPYNlXEz+mZa+qx+&#10;uaX7rX61Fj+4afkPdyxYDuOmXDg7V6J7cMSL4hXZib4v5o1SlP0pDlpO//6N731euC8B/RZNdzbG&#10;d3+cA8brGLcLaIzv6NXL/jfGdwpfGfhZxndL92BR53z2/IVHGJSibygB9qyFohu536/IdnZRgncz&#10;JvINXSz6V3Q7DOszJX4393fFHY0dJGDRGfpPEjAuBCWEHVBjQAcFovzAbQrpyJ/gh8fd3AapHvP1&#10;6u8Ynw0K485MNvOng+gehneP+7pu99dhCJK8JX/9IQDdDJZXyx93AON+bHxPZen+je/UvpJxo2Z8&#10;l31qYELM1YD6Nxw9kAKZaJQyGajrAvmbZAph/MhdB9FIc9djcjgKyjg+E2jMuXADXVvfCr8d4j6k&#10;AwO+wPAsu/l0hnu8W3AnH3b8PCrUzN+9w8quutm57/TXKW8raoa7Vdfqti0bNRPQ4EXjS1evWG+F&#10;uptei2m5YxAbOpMpMYDBbyq7YyKEMBGWY5jkkkhelLoiDR/EIAaTMGDolMcMq5xTIu4h/hKDfgrh&#10;58gR1EjI5UtgcG/QIEUj+RvsE5bUscQS9EMdWHKPJKQ/kpHqq5gAfIA//M/L3EDIeKcH3Nb+WMTr&#10;9APpDiIMEJjjk4hJMrydnhI7tYHT+awYTybEMb/FzxyPeUEByNtvril+AgfdYfHm/E3Jy/PL4vLM&#10;8eLsohj28f3OXtFtx3Sf8+kQseJ8taQ0ZsiG7RXpsGjMhgmrmHjzfLmgNIHJ8/wJID4OW0m7a5VP&#10;AsX+JXkPWrDv0FFffh6vBKYc9Ef7Qs22XTd+RvBPqT+1YHhvhV83elbuB/nWoIGEWNbGzI1jYkJ2&#10;owaGBQ7BWFYhrseM3DC5r03+A9AZYdwWEwZtEMaRuzt8O/rOfzfa0X032hH3gFhAnxL6O+ihHIG0&#10;vxAT+SCNGUHkowby4miB9DVocKw4dO00mnaDmhn0HPmDZ8JcYXgesXCMdBsROyHz7gJYRACdQuOw&#10;KemU6WxaTPDZAxrn8QKgsAgoIV4YCruStXuO2AEwkEZOxXRBfgXOaYwX8X6C8d19cTcm/QU+ON4+&#10;3DIns0mxflyVXG1It0R0i4cU0hgTOiin10DW49G4boes46vUoGvy1466woDq1DEDjadBPUAgSbRg&#10;y1L9Bm7QK0zmkGAIxOo3rIAiLkjwzafUqWZOi9lkyykxrESKGXey8YZD6JSDaYedtycMhPCp0C1e&#10;QC5IxEq63PXA1gm2rnUrUR2x8q7KMr/LfwmQyYGvDE+pYw2OE1bRZWpyBXZ11p+3wre9t+qeFX89&#10;BCt863kbRvyt5O1bd9ZOnp4AU3ZY6Y/yP3TAn8Iw0QTm3EHLHaQ/HEWJcNcQ/A9hfS45DgqCLpL4&#10;FMTp/VyG518jXmu6GnwjMKpv3fpdt1+49+ZlRq9e/GuDgi/HFUQee2AcgkmoUzcJFV9zxIK2Fruj&#10;fCsG8Ih4K5bfjEUee6b3wOC+mNP4DZwti3nM6ZLGbrNiMp4WkwdwwsQbz+N7x+l4Qc+RH+B0l3e3&#10;4+L66sbx001x8+nW8fq2uL2+Kz789Evx93/798Uf/wD+sfjp7/5Y/Px3PxU///1PxS9//Lm4+uWq&#10;+PTRP0/cPn/HzyMuGF8inqAbf4Iw8rhdQ3L6NBAGl3TMGS/o05612pYJ6/ma/ltNs27bteLHebRH&#10;7Nf3bwB1y79BgxqI228sV1OZC6bGB5bra33cxrqzojerxJvR8ZwjiLftA2H8yD0X2O32itFotMPh&#10;EDuOOOLN/0DsIhNz0Hfb8gfG98Kfs7OzkqnfuMd9cqVXdLDDR0y/MCJ8Pzp8Qzom5z5+Jb54vOw0&#10;vH7J/MpTeODqZ6l2q4kfuvU4GbU/7Dt9JGX9kQTdPTyfyu2SPK6TCfcw/gP/5T//l2qN+LaN77Wh&#10;t7ZjF3VUZRp8y4DQiJATOCVwWGEwjsj/sP0fG9gFYuvsbhtb4QR2E3aKPv0yqYPrSB1oz1aq7RDf&#10;iNhiBIsTmLN5sUi4nC+KhZ/44cmfhHg7UwO2SMI2Sin57VLqiJfH/pwXGkS0JmLEsngiPv+J14Nj&#10;l702jrv0Xn7+NqiDw9fOejXwGeK0AoQO/SbRip3rqO9OeAXmJr5ihhW64Y2Rz2XqX8pcnGIiA1P9&#10;FMjpy1wPpD/sR84NrAvTwNEIrwYHxX6lp92GDPd9tw/D/7oiwGr/+2/++y1fE3EG0mEpW73O4bfq&#10;Yeim8RHGOdgqm43gNCYKhnR37BiM7FMsCCC6b3fSM3RPfB8/S/fB/zJMz1h34K3LDx8+MH/55Rfm&#10;zz//XPz0009MfDYhXiSevqGZLigHyzczS0N+nu1Oq+gNevxpgUB8piB85384GhRnZzC6DEvyd7r9&#10;duG4p92mcZ5nOb6jsSCIT+GkaY/Z4NCo1/rtItRv2LfsOfY6VnvxyZHDzP/XnfyDAfUq1K1wDMbz&#10;bYFbmQ0Z7nYhCDsRxIb6YJQPhvpeZHzHcYXkfkp+oPQDMXsYExd553iJdEsc95hA7nqFuIl0vMRH&#10;GtftjAMjYocibVc7vPmK39QP9ofHjdVxa6zzQWRArAsDAw7eNPYdgYMnsMF+UbOAo7aQheEMGaDB&#10;ct87rPTtGwcOPoVqfPfi/Pk4dGabqFfZbRiNwf8eDIdNfoNvPYP2nPxK/fUdvZjoEPIxfqNOYtlZ&#10;JA8QRYnovGMrsJS8kKDbZeIbXUzqoHNHPmIXHX58Z0ggFgdMx3jTxXHyMK7w9vq6+PTxqrgOvPpU&#10;3ICfwOvi7vq2uL+5K/lwe19yfD/mnRH4zRr4zWG4HRPAOd5o8cTxHBNuxHjhApMn8Bwxoecm9qrG&#10;nXhblsC0LMBjgh2b/cZ3/9mhB4D6vVcY6atbH8yO6J5TeGz1uUGDGLHczVGS0SWVBgx3DWHCZmdy&#10;xxMIk2O5ybN4wixmeAbhx/qHdVCke6CLUvf4HsiOODye2IopXY+ogtz1PLJkx55lixV9//tcGNXD&#10;hPW4lf02dA/M8jViaLUPy387fB1183//OPoIqjj+/N0vrPqp6Y7ngnWSJ4cQncfEd1XZcN4hneHZ&#10;AbsgjC9dNrTHxncY48Hz8zMew+GewH4/EGO8Hukf/X0Wq+mGxXsSe+1OMYwWoDt2mWGhOu6JiQXu&#10;GGuCWPReMcpQnlRJkYgtRoG4zsznayCQux54cNQTnfVRM/x952Fd3dLgsNh336Q2Di0CalTvQ8ov&#10;V675sUYg36eQZTCNb2LG4yIY4LVxWVjYFnariRl2MJB2NABxX9ZfLAAEsZvrQuaKx20Y2+XJqYR+&#10;E3hy2i5OW236bcnEfcxc/rpxm0RAut6AsOe8oNz2R3kce0kcf005dAyN8Os5f3WQVCqKFlbwxsSk&#10;Fw0iHk8eqd+9/YfKHf/j5Vr4Fch/E0H0moQRxHGDOng9dSEPI33ffAXacwbsuXpRl8wfSdhv+vAm&#10;S6UDHQwJ+D6k70gHYzgYG8oDudPLOwBs334Jb8Cw0T0Y4fHGC4zzD4HeWI9fz8k9OGZO6XhG94Hl&#10;Pdgy03M1WxabxbrC9XxVsnPSKnrUUQ7sJuy3O8SuZ3WyqdfqFJhYwqcZSlJexJxjcDChuPiBAX+2&#10;wQ8a4OZ2P3CDg3JRAfLTP2+rsUM37j2HX9v7ly37qeX5o8Pg0LXLKr+XXboNjgW5SRDU/dz1YCzP&#10;IR5/5LaE5Otej8KvYMgHUyN/+BZnt9vNksdPPi45QpfMSd9ii+Ycd74DHUh6HaSocvuSickmyqWU&#10;LueIBvKeluTwFQL+p0EGIY+eC9RPDajLOnR318KeD+v5er5/CRjxM/K3Poz8N4KvGzuzdhg32Plj&#10;uNfxv27ia8PKPQt2ApB+jdAhYSc1R9JTRN5pjc7jXdhA7DAXFnTDgI8YlKTkxCwqhvaIsRFewWq1&#10;oXHTWiT0V7roLSZ2L0i/Rx12PACDESdlMOAgf8I3ssFUd4Oxbo+JfAXK8XSGyIC03xDTyh+X6w2e&#10;C87jbxio37XwbWdfgxcMu+lDPwbj+S7500GkA1vtTp5wK4nzKuH/mlSAxPliVUxnix1OpnMmFg9o&#10;WJJunNL4b0r6zJHGiBVifDhzv56lDiTdF+YnU27164bOczoYixoc3TN0T+we9B8VQPgt9V0ESza/&#10;etFjiGbKMX8koV4O1dYNNWGW/6uvAJ8H7m3Gq4CZfhUwKhMqTPhHza7yD711kmkiN/jAfYbr9ZKJ&#10;FchdCislr0Qmtto00GhRJAPJz5gOEGgCyxFFnlgFHQY03HASwn3n+qsC8qHBofDqqtO3hgM3HzP4&#10;GvFzUzSHA4tkL5vB04T86QJSAmHyqR2zhe9yksaijmJJ6ljGZOM7DO8wwPstKyfYvtJvY4mdBtgg&#10;73cC4PvCDgREbOEFFSRx1O8XF6OzkufDUYUjbGWGHRB6vQrDTgmX5xfFm4s3zMvzy5IXZxfMfn9A&#10;OhLfGtuy3QYx4YSBAmlASucO0XnmPKH8QR4JRAc7dL7DM+Wz5Ia6Fd+fInfta4KqSIMGDfYGuYFx&#10;f/qAsMI/etEgyU5cZrmLE6RCINKfDsbAMHAyywfudJ9AGPc3dI9M/R4s8NYMIjCCxLo/JXRLqpNi&#10;pttfxnTudMyTUoF0PXCzrixo5L7Do9N5kq5LYd5i3ECp9Ef7waF1MxWiP8ijbvxQR1TsN3sJB85f&#10;C3sufyv7D4naUauZdWbdPDj0BFpVx0yd8fxWhlfl9q4hIe8O3REb33OL4+KtpWNiVwPInvTNzCrl&#10;OICD0bB48+4t8/Itjd3AN2+Kizc0diN2Ma+qIKQ95EOOIaycW9BRMlGGues2GzSwcPzybX/4ltP+&#10;NLzu/HmSjEQdEcjGbXATSLI+YjCKB10H8qcAQNJNOA+6Ieb2Xqe/wOquAngJa1k8jCfF3cOY+FDc&#10;3T8Ut4F398UNeHtbXN/eFNc318Unz6vrTyVv7+/o2fvifvxQ8oE5Lh4m42I2n/EiATAslltQvAOn&#10;5D6eTopJyWkxmU2LKXPGftzd37sw8DkiLMjz/o/JDf6FtFYWD3hac57onOxeezqoFGvhM4PbgSV/&#10;LHczvTXjZ3lg5p8ZPSuC9dJnxe9z5T9mUw4GJ3N2J1dOTx133HAtJhvWFbD/REplnqfFadtx5+1/&#10;z9zChMDTNsWhRf4k5FwlojKkneOYEBb8pmW8ginibsffMQiYIFRyfoPcmJBFEo9cGXIU94njTn6D&#10;BgasFrL3FtRARFW47OgyIi8kgA6KGBYUtFvtotvpMnvdXsl+r8/seCN7TDfh5Azx6MlVFh8Erj3p&#10;mJSEyHJxAjrAYXGCJxYnhDdRAtM3VZCWeMIrnhAD04mv+F5HTJzF3C7KA7HlZ3qf89u5w6CT5q2j&#10;y/tUNzsDC+g63aw6/XEWtZuW7gHiuE9YvpvJs26onT8NGjR42YCUyTPWg2Aso1O3lBDOWzm9SxjQ&#10;40mXmDwJRWOrxXxWLEjHOU5J33liwd10QseOM5DOZ9NxycV8WiwX2B0nTywwf3zEDgV59vqdYng2&#10;4O9LD0f9YgAOA3tFq4MtMCmtEamzUJI0VrFcUzqIKwprRemNuQZJl4GbDBvRvF9QFTwoDl++aOM1&#10;gDa+N+zTbxu1k9Y03qNGrKdKndaiMZ1fWObewtzekzIgp9fAMK8XjlPiug7dHToyN+cIBoNJbq4S&#10;DMaPXLwCkR/xQrvAMq+IaV7EiO+L742p48Dt3/8eCmbtMOtPgwYNngVTNtWE4T9JR3+0HwTZEfQT&#10;6BYUbOV/9XpVh4VFBFuDvNc3zDkb2WF4hwEehn7w5g7EooDbYkxjt/LZ8rktsfggHQ9WGc//+XhG&#10;8WvR2KtDY7OU/Bkj4ozGhbd318Qb5h14f8u8J64ofC4CgZi3DC9fhc/WguFztggDnzUKc8ROBzpb&#10;KZPLH2WQp60bdcCXQ8IM/9AR/EzAVFz8N/5b//W/5rME68e1PxJAhakV6HK1UPPjlCqT9rydl3hW&#10;r1Cq60Z35xfn/XEOeMsyF39cAjv4xoiSvtNH55Y2+MATouYOoaa6k8BACBLhTt1XjmOO8CN3Hc/i&#10;OR99EZY7BB5PBiXxDtTcwA1lT+46+BRgG5oUnyOgkH8aMAmoAYs5sABEAmKixoaTKd9hZgMX0NPT&#10;uwPrccOd2z8pDQmoHxqwGlCF0b6LDeqycoch/k43aAXy89RajPqkF5BVj9eblT/KY7VeySEgWkrU&#10;eAJYiTsvXlLcg2ySAMMpOg8S0BHR3DnntfCNusHGZwVYJakBb9tr4Xe7PTX+VgFg+0at+Oumz3oe&#10;adPSh62X1fIhNzD4kxJtF7/hvpRYlEbOrrMZTV4FdvvB4F41ygfjPr7ViToWOsZbOsP8ar0g+YIF&#10;bHkulnMqA0wmLbkfkxIL705blBa0gwwRFn9HlOIEOV/GD3Gg37WvX2m+gMAppZENL7Gbr/MgZCcd&#10;8L05IG6a+wnlaQD8S0G1jxz8SQaWbjNls+F/SKcMclPcLdlp6UazD6FH34bhvd23sPLXwBPir+W/&#10;1PcF0D61Z628xQSuCuN5K3wMXPW6ZcCqG4DmP/o8VviGuxp/w3s4ab7D71r5Y6Cu/26SxJ9kYPlv&#10;6UbkjvY89At0lITNkmSjEr/5eMp1qKLXSJ4HYmFdKf8z7PR7/Is+VjCyx8QbJ5hoktynixl/Ug46&#10;IMcuFgB0W6RjSBenJHd++4b8gY4A8S8cgwsKe750k104BvmtG0yurd0xjDX8uR/S82EBerkQfTGn&#10;Mnb6BbIiJeIQFtG5mlwlvtkNHb91rwJ6WCs/zmet/lAcNCwo/pp8tvrGqA9In4QTGrfhnwTITy2O&#10;+KwUdkGSYLWv/qDP9VTC6GxEfRz5Dd859Z8w8SoBizGRBzmgWJSicZOSyg3oM+IeCevFQs07lK0m&#10;P9Dv0+rW2fm521VSBIWtpA+fLNHiZ5U9vNdglT3eyNOAORUYmEUY4UMG6H0bZI6cQXh7Xao7ALYd&#10;1srHyj8tb4Cw6FcCx14pXxgftPDhrsoWclPL3ygAyD1N9iFtddyhO1E+IZxAPBee1Yi04Tfcz7oz&#10;YuyWo9t+Ok88Cz9wnPobmD4DhriBgBQH5z/9ev2SoxYW3INek4jn8JsiXGO5r1QBq35RKFn/A0L5&#10;itCaNkGvu1S/jPDN55GXinzS/EafRPPfavtW2qliqOFT4sndH0vQ3OGmeLAxDB7oO2qVxy06ld35&#10;sydK/riykSNglT0nzx1mYZU9xrRa+NRp8Qd5WPUD80Hou0rAnAn60hKwM5fqv9H28EKPlv+63nX5&#10;p+W/9Tw+h6rNq3L6lfRh237NHbYUtf1wBdHc9fqFMVnIgxx5MTSVEfJhS5yvKW2UdpL7KH+6NUv0&#10;idE3DZ+1CwzGd7wchHCq85lbnlG/G8b61N/Ay8vL4vzinPpI2OXHES8xBaJvPKC+PYgx1AC7s/pz&#10;9KtQv8EwDo1JDYd3iEX/DfegHxUYnoMb5lMx/tnSjyFRrogkAcd87n/dIVoG6X5y59voD//DL9P1&#10;jbU6uEH9g2cCrDl/tn0iIAFBZwf8//6//+pv/GEW7NM/+7/9B9lQF+uFPxKAjFci8zAbq4lt96mi&#10;RJFNgUJR8cil4I4FqK4r3f1k7QpbQr/VUYX5sN1X3duPrE782S6oG6XmL1VdNQFLo/ywGggVWsKc&#10;ntdKgJqVGv4Gbkr8FzQIp0J0JxlggkeDMn/ACA1TwgkpI9XdeN5UNuvdgVR8jgkKFlwCrI0dXAZX&#10;EceXB8qJH7H74xrHcvha22VYq1MM9/ZAN8Aul3r9wECBIunPMjDad7Gk8mUZIkAPvmituIX6s13Q&#10;EE6tP3gLSoNVv+bLmVpGk7nsTqJHzZwuyWatbE7aRCVtmGTVZMtoNFI7ilD4GKhKsGQj1w0F2HZW&#10;AxS1ho4h+89G5xR/yiQRegFMp5R/SmfATB91RDTgO/Za27E62tgyHwsQJGwnv/OYYRJTCf/q6gN3&#10;3CS0e/pA4s2bS46DBBjXtfrpFrbI7lb4gJb+h4cJDzYkBOOLBBhCNHdroM4hK+6cNxn3kKaNsTJJ&#10;H0bCf4qBFn0jbx+57cke2LpZi539PI0atOirdZtheI+6r/mhtQ3ADl+PP6DV3y4MhEIZYcColR8m&#10;ETTAAKfG3+j4WeFbk0BW3uGTIxr4aa3xQa9pbRfQnidoZYOC1Z31soffqv810TL8t/J/Ptd1ozMA&#10;yf5jkE6B+LMcDN03cMZdCcspjZuU+F3/9LFYzuWxWa/dU3XrJem2Trfrz3bx8eNHfvNDwvXNDRvA&#10;JfSHunF1NoVxWU4fFqfp0l/HiaH7+pT/Wvy+//57NuBKGJ2dJc9TbKPo4k0VfkvFo+zj+x82EEIG&#10;hctRXcExG85xKfKzzA/6Qd+iNMD7gMu/9L+t6Hb409rIsgvA55I0/XV3TelT+ofzOSaxXIxyuHx7&#10;WXR7cv377lc/8GSdhPvpmCcpJZxfXIj1G2pfaZok21uqcf18OODJTQmL8VjVT+O7e3Xs0OvpE+A/&#10;/ubHYjAc+rMctvUqh9nE1z0BWNCilb0xpUJyA8Y3ueyXS30Cs41xkSK7Ho1+1+3trTq2eTQGrhdU&#10;d7DoVkKn0+O+tQTL+G91C1HvNd2A2GuqHzuLYaJaAnYd09wh93X9qScA/SJN96UTzCksdyt/LFjp&#10;Q95o7lb5WX0PC5bx2hqXoe+qyQ+UjVY+yB8t/BXab9K+Jf9yedFG/ci0v3AvylarQyeoukoWI+5p&#10;uPE55lyU7DPLHwZIrW+l5S3GJVrbQ59Drdvyow7IN004GHWH+xiaO9wUD9YnVG+U53lOT1Egy6W+&#10;6LDf1fMHn4vUdDfXPCX+1nR0+5TKnrcmzqPLdUMO3xp3Wm2vP6L0d5W+Bxsm5bqLHbs03T+kfjHk&#10;h4Qe6T7UfwnWnIMl263n5zQu0uKPN9a1hakz6ptYc2Za/Kz6D8Ws1S/YazTZPKX6r8YPhnHleWyz&#10;r/WLx+OJOu/z3XffFUOlb/nd9z8Uo9GZP9uFVX+vrq65fyTh6sMV9T9ld/RttPijbWrtr8efVlXq&#10;b6Lb4rqI45tPFH/KY3fB/WzxSG4LXiCSA2oFdp7lT9oKwJx4+OQr/PsX/6t/oYkj7gs2eDbUvH0B&#10;kAXl18Ghw68HCGqNUAQQ1jEhPAJJIlBvUyY6ehrR0U8JARoIAxt/2zIirgVi+2nuUEi0ULf6UzIh&#10;LCEYc6QsVFG79VH4LxovPf6vGjVr59GX7UvXfRb2WwCm7wfOXpLAWZmMzjlPkChyGwRyOjHQSh/u&#10;gf4UeZK5FrESVgbhzUmJlp/peY4qDly+DRq8WBxYN5pt20CQj8+GEb7lP0lof/RCUVd20vNVWV2V&#10;86zbIgadh4lDcMnfyKQx1twRb5IHzqazonXaLnqdftHrbtnvDhx7g2JAHPVHjoMz5hnzvDgbnhfd&#10;Vq/onHSy7J50eeFnt90V2WtTmK084fegO6Q4DDkuJTl+dA9x4D9t5Oi2wcTEufv0UZfy4pHyYLXl&#10;cksY9ScPk+L+7r54uH9gjh/GPHE4ASdTNmKEMWoYt2JSLhD1l/sYvi8R02r8datG/ZZhxKCm7GjQ&#10;oMHxwsmoI0YmerF8hT4MejCdu+T5y1b1rcxA9wm47QsbsZ8xgarurRJhSH6D0EXujcwqsagDlK4H&#10;4qUPEEaqmLg3uKXuwS+EH+IUz+MGIv4aKAeyeRLId2Sug68Cjepr0OBgsOSTDV0O1ZVSZvQ+M/qx&#10;XoFewuPlNcz/VQi9RbJW+IeXibDwd2cnuIjY0arXp/EXU178HbBf47tZGo00PiSs4nklKr/BM1ER&#10;VjniX+66p4kN1TB0LPGbIVao8hYsAtEZDt+MDow76trWjQxM8GArknWOm3IlpUQ2AFE6U4b083Hm&#10;uQooDJH4eaEdcCisOqCs+8ax5/KuWZ/2XTxW9FzLatDARqyTArkGZa5rDJNS3JFPzlNa7tbiAZ7o&#10;Ih0nMei4eJIqZqwHc+RviSVMnw/HufDBeFIOjOMepwWM8xGI9VrKvePQoqMRXQ2OGd98/fwKMmjP&#10;iOVtTH5zEL+Q0zS+KskynOQ63v6CgYXkuyPpABA6gdnlBQkrGjeVXG6JN6Nvb++KT1fXxdXHT8yP&#10;H66Kj798LD6AP38orq9v+A1n8Obmhnl9fV0Sb8iEzxDskq7DTeDd+KG48d8DvcW3QfGN0JIP/F3Q&#10;8XTCv5NZzFkxJZIGwsCuSsqvQOyY0ILuK4lz0nfQecyqrtshGhd0nEQLT7ilDuwoWDdQ+mqgrv5H&#10;HquoFz0TVvh7Dv7oYZZPgwbPQJCv8TGYjkOCrkvHMvG4B4znFIPhPtwT3xcT/mvAwr3cS1SBvC2y&#10;wM1yVawXq2K1ID0r0L18lefWbftyVky48wtaCAe/O6R4kN7Hi8klSVTHNKUb31cd68Xyft+SgXXv&#10;IVEz+Cir8vD1/+XCSmADDUH+HQxHXnxW9MzoW/n7mdm/X+O7hRcuK+zov/AENmiwT+yhecQd7/Q8&#10;ZSlt8btDtzXrKf2ViC1SKhNYnvh2EH8/yHC3jPvp2x/lGzie3BurxLnK9smpDwu/VZ4gfdSZlojO&#10;/oo660y8mYLOOZM64kzq8OMeT5yjgx4YvzlUoU8LEKftpYFqkD8SYDg3sFCvTnD73iPM8jdRs843&#10;9asBIdVpMeNJpx2ysaXKeDIqPo8nnQLbnd3rYRIqPg6MJ7OAWPanjOOepgmku7LPBbqJJnmSyRmN&#10;3FuWMcMkGMKI8yoNP86z+L7yfpDuk4CWj3g2OBQOnPdG2VMt80d5WO5m3aqZ/L3nXk3dprU9oKb3&#10;X6Ht7j2HjxtG+WkIYyNs/4nvbEKeYytPR5Lz/ruc+F2SzN+SdAYROc/yOyYM6p7tLum2fi9in9kb&#10;OGJxQqr7YrYpbacUiMR+u1cM2v0d9pm9YjQYFaMhEb/E4WC4ZX/IuxdwHGL6HRGwiALjT7do3NGN&#10;ZLfEmJb1WHSPI7kSsUsE5A9KKLCKvE4ObKCjyaN6eOn5Z+kuC3b6a+ZPvejVxx7Dr5v3hwaKPsjZ&#10;lNitJujDHHn8Q+MifHIFiwB2uSr4kyGoPoHYHDUi9MfpKT47kOeKnsfivJSLxYr5MJ7wgrk78OGh&#10;5D04HhfzJY3fYp0NHR4R24L3eqSHiV3owS5extqSx7WVhXKBFG8i+gy8gw/5XVlcCCKPIrp8c/2M&#10;0OdAlujYb/2yfLfGDccOqsn+6DAwc69m9OzH6wWwb91ilY/1vA0j/pb3tcO38Hn5y8Z3/s4IjhJu&#10;EmGN85hALOB3WLOyvHTUq+oNGjRooAMyRqSfMNmdSMEESub+iM7A7g3uC0dnjF8wF9M5Eb+Oczqf&#10;T7Zcz0lHLDLEdWL8LD8fPQsuZsut+2zLJV0H8d3R6WRWEt9CnNFzuM7EcXl95vxFHD3XK+o4Z7gB&#10;setBmU/5fyZI9cW6sEECI0v2nWWHLpGmSjR42XiCDBTwOfIQOiylLTt2F6oF8jiGxzJ5NxDGh9jA&#10;HhYhBMZvw4QtKWMGQ0u84CDmZv1IuuaxWC03WZL6ofjIhG7aHbAFze3zKfOvdI+Od+kQ667ncn84&#10;cuFp1U//+2xsi+lZoNLxR3m4+qHgwNlfM/kE3Ye9Vt0jgFX++y9go/5BxkuoX/j1YGXNF4hfrOsC&#10;y3HcKRZ9R7rJ71bAJN0E3VW55q+DML678V+rZLwoPLBDz8Q7zMU7IPBi7iRcvt8TC7GXWOQmEEaO&#10;EJ8coR+Dbk31Zo7xwgYQfsS6OyyICwRyuiow1y+IiW8e554L3De+RhgNGjTYRd22RxLCH+0H+/bf&#10;ghW6pRpD/PE3lqn4DrqTvbgj+hfdA0J34ZvLoFsQjoXgW7Y6brcaLByvEovJO2xkny+WxXy+LGbz&#10;RZWzRTGezko+MKfFw2Ra3HtuKIUnFHZKCpQJi9ly8ygSC/1U3UUZSMM/kfhmOnYMmpOeBctF51iM&#10;zoyu+2tYjM5c+cXnlM/xgoKSSV4HNvh6sLIb/UQNVDv90Z6w5+pQN/Zm9Kz89b8SPjd+3Bs9aVHH&#10;3q/+iblaLalBbonzmI+PECc5MRCoAwIlHWTE3BEACd2qpO2bK/HbK+Bj5pmYXyIzG4HUoMGRwmqK&#10;TVM9GEzZGstRHHoGGRu+vxnIq1Ah90kngG6hAOkET3ync0md6kC8qc+G9oRshF9uivYJdeRPMaFE&#10;nfgMc/oq5gKd4Nms5Iw66jE//nJVfPgZ23B+5C05cY7tOa8+uK06EQ+o1yxJtU6ps49va07G9Euc&#10;gnQtLEa4v38o+fAwZuK7m/ztzcnErfD15N0LWH9Cn7r8c26uYx7cOW8pjznPvQ59rs6jp/yRBMP9&#10;c3s6O/j8ODdo0MBBa36Qf0eNQ0evtujJ6RyMpTxpWFc59wwL74ro2i5bPoz6CLohJXRK/N3nlOk4&#10;LqWLZy4PHNvYCjqaxHLExBaln8acmKSLJ7UCYz80WO5m8VIeqKhZP5HHh8T+Q69XPnb+1kuBGf6+&#10;YUX/sNXjoDh02Ry8bhwYSD3yQGOQx7syHMaVdoXxzjtganxP7wdSfRSzNEaIXBDnIuP50hwn+OTB&#10;GGOxLTEeC4T+y4eLOddVNr9ixmkPrOq4mNVnfelwHklw98mw3Bs0OCia6tngK2MrXy1U5XEst0Hu&#10;tsEbgdAPbFT346hghGeDPHEynRHx2R0i6RrwIRB6CPOUdB84TUlueK683xM7EgR+urkprq6vmZ9A&#10;OgevwdvbYka6c7GhODLXzGXEFenf9eNGJNJX0Yk494Qb8kdjnJe8o1GU1yG/w3EW0nUPhFELlP69&#10;Qo8+9380WNGjHpQ/OhSsCB42f1Pw7f/xf/pPs7G6u7vxR3l0el25ohIeZlN/lEd3NFCfxzZgGvD2&#10;iAa3TZbsP3XTKQNk99ONnp9dPK/43z1tC8+7UNeTlTv1iP3CcQ+rpvxxClw77biVvBJIZPmjPOaL&#10;eba6hkY4Wy/4V8IK/svJLzZwU/JnsZr7ozxWJHA1rI31HcijXN4FnLSofDR343lLWG1IyVjQ/Idx&#10;S8PGqP8oXLV+P6J+yu7UgBBBf5JB2DddwCMW4Cju7Z4zYoog/zVnTMRqWE70+vs41vO3tdblQ+eR&#10;5J/izpPgivtqpccPWylpwGBfgyY/lxtdtrIiVfL+EW5a4WCOX3EejIZq2Y/IXftmP77Jr2Ex0/MG&#10;kxJa+P2urtvgprl3Wvrzd7cTtS8wHF44Q4mAq6srVf7c39+r7oNuT43flDrWGtDZTeHyhI+K3/zm&#10;x7IzGyOcY8Wx1jbuH+6KTST/07T0hm776oDYHcfn52d6+uZjus8dhzgH4Hwdye6cP52+IbsImvvd&#10;PcKXy+e0rddP6H41fKP9cc6q7nr7smS7JR+svonVPh+NBFq6wVCtatkwsFLdH+Zg6W4je58Qf8MD&#10;gpZ/hupmaM93sapfcMcbaNqz44cHNX9zsiUGdmGpgx7JPowNJOCtO8guCfzZFuX5pVF2k/kC2lUE&#10;b3Gs+G+1DTgpzgS97pqVsyawhaUGpE1Ln1MLsjveiNTKDwvvNFj1D1taav7PHqDb0zzcxnd2O3bt&#10;N6oEcXtYTGhc5s9dNmyfhc4ckm7D4ngcB/eQX/iF7i/lQ6ai3d7dsnxhJwoHQXF/D//pZHA2UNM3&#10;jeKXgzWus3Bi6D70HbX4/fjjj6WhLYezi3NuQxI+ffqoyt8Hkl+a/L24uFD9t8aFm7Uu37jklfzB&#10;Lk9a+dzfUt9KiT++Das8Xjwa48JOl3SDUj6Lwm3vLuHXf/InbEjN4bStp31jjJneUtnjzW0JXfJb&#10;0w2L6YzbjIQutrVVnv/VD9+LaQOgO7W6jbLRUGn7GSzmetliUlvDHLpLfV6Xrf2eLlus+JP2I8r5&#10;e3Z2prY9p/nk563wtXYFWOEvaVyqys4F8ld2t3STFT89b/Xn4abJVaCLtp/U/9jL4H/1lqDHcH3r&#10;kPqDUyyyJ1/cBUb1Hie3tTRU709h5Z8Fq/yscZnV/pEnmvyDkU0Lf7mg+qNFj8LW/MfuFpp8s3C6&#10;ofgr7Q/QwsdOG1r41rip3+vz4sscrH713d2d6b/2PF4CqZP31ph6Rf80rK1+vVE3+WnFfWXMKbb8&#10;gh8JVr9oQP16TbZeji64fkjg7FMSMHuY8QubEvDtew1W2233qW9A/XYZ+nw3Fmpp8ptqr5q/mJPU&#10;4gdoz1v1E4vH1PixvUUOH7pNk12YM9PaH8YF2NlAwmAId7n+DEejHf0W4oPfAblz+dExX01+//jT&#10;H3mxg7uUSQf6fUr+tcgd+Ytn43DDMeQPXooCYvfw++bNJcV/V/+G8x9//RsaG/f5OFyL77V0x4cP&#10;H9X+5y8/fWD9JwH1Vys//lSvUj/6Xb39Q74q0S8+/vKBd1+SMKZxO14skzCi+qONHc7PznmXqIB/&#10;/j/753JhE9ixMb7nUdv4fqK7L+9141u/o+evZQDASyxq+MZAdbKkgWYGoYHO1obxb7NtaLl4rB+t&#10;zsJW8OSwUTrSeM5UNI3xXXWnBoQI+pMMGuO76t4Y3/1xBpbx/exMd3/pxvfb2wkyWcRoeEHPy/LL&#10;Mr6jo6ZhH8b3GL/5za8pj+X4w0Cihj/Xwx+ifiiLM7BwQ/P/l6s/GvJblz2X796q/mtuAL5/Foef&#10;HsP4HpC777SNBlZ1A8pzfEA0QXwvL4xT0Bjfd/Ovgsb4Lrofu/Edgzgtfo3x3a5bdfDSje+YwNB0&#10;8+xBX1i1HFPfRKkA1x+v1PZtGafN+psxkMRI3UJa3M9jcU/pi+NXppV+cDSjcX+c/kpe0OEMi77j&#10;a4Q4xDa3T38C+FvDE/2Bnr5f/epX5SRNLp0XlxcFvvUp4erqg5r/1sLGYze+393eqZPM2HZVg218&#10;J/mv9M3mhe7/Po3v74yFF/s2vv/4qx9UA2ZjfH/dxncelyp+HLPxHUDatPaHdqvXX8M4TdD8h5va&#10;/o30ac8jXoh/zl2Lc+yG8MN5+gzO54tZuag8F441Lub898c5wPijxfVbN74PFPlj1e3b29sn1S8J&#10;jfFdT59pfKd+bUuRLfWN79RvpXG9hPrGd6q7LSUDoZ0U59rG9zbFTxm3ANrzVv2sa3y3+h539w/U&#10;vmX/B2cjVfeycV5xHxm62/L/X//hb9mALWGDZ5X8e/v+vbow8/r6WtX/WBSs5c8ljPNZ/1FvMOes&#10;943hP3ZGrcK1F6icP/79T+Xig5ycw7iwGj+6yf1ntGAv9ccM7xDcB7xwytUftk+4gxIr6ntq7ffj&#10;z7+odayu8f3i7LzSt2+M74r/jfFdVyaS8T1gutLdY+N7DtYEvn83Q4Q1kNI6oYxTvXw0RQrkBtFx&#10;mCeY4Y6QxgeCVItjcJPuwRbU/Cu4n3BvTUZjfJcFLdAY3/1JBtZAoDG+68/f3ujG5dHwUn3+2I3v&#10;f/Inv1blZ23j+7leP/ZtfH8D47uhH7TwT7ArjhaAEX+0L619WsbteFeZXD6sg3IhZPOJZHPZAc6A&#10;J+gjpH4s1/okkfWGzSM6Nwoa47tR/yh5WvwB7fk6xncM4iiD/dkuLNmyb+M7vtuuudc1vo/nut5v&#10;jO+67LOM7zA+a8/XN77r9WP6MFbrt2V8//SRdLvSvr+G8V1zvzMWz0ynVeN7ivux/ny/r7/ZDt2g&#10;xe/NmzfqJNLwbLTjf+zfTz/9RPI11BHkhT/0x/iEj9vZYNcN+OH7HyrhR14zBoOeu+jzIOQF/6Xj&#10;eWXxQuTmgVGFhjkbiP1JBnc3t5H/u6htfDfmhSzj+29++1tR/9c3vmNhhFy3euS35r9lfO8ZbdMy&#10;vlv9Ysv4jn6/WbZK3Ti08d2KP2k/opw/5+fnqv/WnJEVvh43O3zL+K5N3gOWbrLiZ/UbreetvofV&#10;97PSB2jPw01zt9JnPS8Z358KK/9u72/UOFoGPBi/tfhZddcZOE6oHdB90a3hnPUW/Pf+lH/d//J6&#10;ihAu0qbFYdQj3X5yyvfE94Vja3EGjB+If5oH4bwxvstojO+gHP7eje+DNrkrGUiVQ8v/b974fvfA&#10;36OXcGjj+3/xt/+a5ZeEusb3T58+qfINnxjV8v/y7Ru173k2gvFddrfq3x/+8Pdq+s2Fd+y1nD9D&#10;bv9y/uPzqLF8TcP6BcZ3YXEA9N9qvirbf/nX34efNzR2QP4Ff0v/+bZHyj+qP779w+Wf/pP/pZwY&#10;gtgS1EzyUBXFnp+v6z+gCWLknv70E/zfY/4A+wx/3+4MPfpPQD0PrPwDcI9GKKSYEM6BaKgQpoFQ&#10;zjFzz+cY+xkT37ZMw4iJgTwm4mLiWuBoOCqGwyFPNqfEvV26J8Q15z86EljgIhECCfVAIhQJBpPo&#10;1JSka4FUi1whNGjQoAK0n+NGbeG+V9TOPpJvrwWpTkuZ00lgTicFYpIEuikw1R2av4E5f0sa7nH8&#10;c2Djs0IYOFRG/lth5ZB7NjC4v1ocvexq0KAOjPptVf+a7ePQsqNu36Ru9J+T/nRcgjc0HDFGCcQ3&#10;J8N3J90vjKGO+LamIyZwYm7WVWKS6/L8sri8eMN8c/mW+RZ88450Z69on3Y9cdwrOhGLNaVPITaU&#10;w9o5iRdnFDbCB+n44uzCcXRRnFPcsG1/IHYR+OGHH5jff/998d133/HbvXgLBBzSWDEQk+MgJuji&#10;cVxKGCGWlGf4xYQZuKb8DUQZwA+8IYpFDnHZ1AZlUT287LZZd0hduwgOnPzD4wvU4QYvFwcsfsge&#10;/ke/MMJVxlqn27FTPHbDNrqdthuzdYnxGCtmuL8MR+DlxWXx9u3b4t27d8X79+9LQq+AuCeW9ynx&#10;bWos3rt7uK/w9v6OiW9DI4slUsKdDMoQ38OG/w+TcTFmTorxdELXwWkxwzexE2IxSWCa1ucgl2aw&#10;gSsmDZTr/ug4cdyxqw+7ntbLgbq+181/8/ma7fTw9aNm+exdTn1e/HblMRa3+HPSAzFZB8Ke1iE9&#10;RuwwSe91HfE5nf6QxjjE4YjGPcTR2cjxfFScnZ/xbqxDOgZxzYK+DKZBgz2BuhT+KA/bXceXEASu&#10;wcqo427Fz4w/O39++Cx4Esad8JKt6nna2ebr6MALJJ85DRIxubKkDiu4iEkd2kDETcOw168Qb/PG&#10;xNt5MXkQwSTB2mrzSkwwF39eQMCpcLm8Q8p/3lkA5SAxmYQr6fPAROpfgwYvBEbTPQI0DepbQarv&#10;mLhuMF5IljLrJzHoy5xbzHjCKmVYoBAv1EsZFtDl3MDgFvzaYSbcrI5PGKfhuXjKs0/WkQ0aHBte&#10;ebWt2y7t558vW54CS/5Y8aubflP+7VnuYeEa3hBjktwvx0WkF7qdLi/KhoEdxJu82EYfvLy85F0F&#10;YoN7MMKDZyN6jsgG9tVK5PhuXIxvx8XD7UPxcON4f31fcjodF9MZkX4nzIeSnS7FV2OnxXQL01Oe&#10;FqvlolgsaHy5oLFmROwitiS35WpZLFb4jbks6XQfyjDPrN4kB/ccjYlp/McLCzxRl2K+dlAWfdt4&#10;/UXcQAG1cn+Uh6kbXjq+RvIQhkQAeZxhKeexqI4JXbHgrZTnpCNm86qxHYwN8UAs99PxVNABEjX5&#10;Dze89ZsuZIu5WlDceVFbhpSezXLFu05VuS5JgZR6KEd+2SpKXxp/LOAo3f0canrPXlHX+yOXzSiD&#10;Othz7r8A7DcHalefPbeP2s3DrH8HbkB1o2e4f+nSaYzvDRo0eBVIO3nxObg1nlQ7jtvrEb3pXf/n&#10;BHKWEOQb+kMd5h1iy3TqLGObIIn4ZHPqJyuHktsN9CQiBTnyv0ed3OGOFwwk5AFF2clOecLGHWxh&#10;4+5Dp3y7YIPznf5V0pMA90iwOgFP6aRq/gP7dK8bv32n/ynPW6ibfxbqPt+gwWsA2kGOwa2cDEmI&#10;Tyak1+KJotQtMLhrflvAPXFYKWP5g+OUuYmnmLhHA8KP8yql5Q6kcfocNmigoakj9RDa6KFw6PBr&#10;w4p+3fppPW+EH8tiic5QkPKUhl9rIgzf+N3S6Y5VsVov/W/MZUnyhnQU9Fee/V6v3AGgZLRYYTqZ&#10;FpOHScnx/bjC6V2GuH4/KWbE9XzhSfGMuXB0Y0uZ+JxFxfifkHIv+88VistDbB2by3O74gBPuadB&#10;gwavEU6WyDjqvk/dqO05aZx3xDDOqDAzh+cYyX8jgq1ooTYv2ksWdPfxElSf9BzI+m5YjCKmC8QD&#10;w/Pdbj8hFpD3yG3LdqsbsVPh5vEkp/JKLharYk46crtbERZYrJjYyWixwrG/RsfLCqmfQPmYMs5j&#10;pwOPGS9d9xoNyMp/y9l8XndHHagDq3Qs/83wjfjXrb5W8PvOHwuWfKuLz23/PFO2IuGSEgMQC2Gy&#10;K+7Ml516ymjpX4MGDRo0+DxAtAdCjIZJjxyB3HUm3JR/LKINdtvUcSb2Ojn2tttoXr7jrTTfMd8X&#10;794S6Zc/SR0T6ibi9H5aTB8cZw8zx7HjfDIv7m8fivu7h+KBOS4e7h0xgTUZT9zuCdhJISLvtLBY&#10;MHlrNU82+sAgFNFtt+YHGvyWUGQgOnUGIon0p6oHce0VYd/p+RL+o55LsP3Xv70FaP4D+3ZHM5VA&#10;Nc4f5WGl/yn5o4XPUOL/lPJVyw9/avhfN/wvgX3730AG8h5GBImWu1V7wrhIYvAH4eRoAXol9TPo&#10;G6dztsc5ov7nJpJAuNF/g+E+nQ0avETsv+7qbfzY244VOyv+1vMkBf3RLjS3VwtkWJCpfOzOK9xs&#10;GX8+J6XzY0ucx3SLp1s7xLeiwTaN+To0xosNIoEwlOT0WUy8SaqRFyrgcwYR48/hDQbV8/SzetCF&#10;ufnMQPfJiCpj97pAGhs0aCBgz83DbH97DL9p+89D0A27dAu9tuOl7bEjFolvicIlrSbSfSrIGdtL&#10;eiM8jPKT2byYzBdE+qXjcYWzYkm6dUUexVxGbPX6Rbs/2CGug+PxtLgv5yonJcdYhIfFeNNpMZ7M&#10;mBNwGjgvpsQ43i4ta8eV44bSqJPGeBpJ/++MFzGWTPoIMb8mvnJwn4+68aM6f1jUC/9r14fPRs3o&#10;QSZ9SfDX6/9r/81/+Ndpo8P3zhDbXYHoCGBFUDoJFIgVw48nzg+RJDDTcAO5cdNdMkjQcjyI+M0w&#10;xFMCiXN/lIfmSr7zG6o5hHDbpCxEUOI2S+SPDGyNraHV4eITgW8ZaIBQ1bDawComY4UPyCmAQFeh&#10;R896mmB4YABvf2mAgtcAQ5wGrLbXUH+wp/uPgbSG1olev6z8xySvhrVRP6wQOr2OP8qjzR0uGWvq&#10;mGh4XOjxP9no+dty4lOGXYFV4PtVGqz819o3OlUaLOmL76Bo6PZ7/igPq+5n2w6iRMSKXUya4HfD&#10;TPQHdUT5W5HQIxGDO3QLttOsGNxj4zrxfHRW8Grckt2SuA5jfohPSsTrw4ePxcPDQ8n7+3tmOJ9O&#10;VkX4Rii2NVvQ72K+XZF7e3NX3N3d7TwHjsdj1rFxmpGm+Jj+bNNGcgC/4e0fkLcai5/Hr/cDz2Ob&#10;Mg0chgCoP2xTqgGLGjSg/6Ch2+v6ozws2TuePvijPIyuQzEYDv1RHlbf48SQXZbudssmNcjlA+iu&#10;cDfuMKJHyscf5GGVr6VbKYP8QR6oxyqs5Cnlp9V9AO7WPZpufor/FtT6R89rpfMU/7EASYJWdvBb&#10;k/1wh2yTAPeN4g5Y/bZeV5cdeBtDxBPyDttDSiBn6hc7oIyyNNoO7tFgONMN/jcDlLxF/haz8i9M&#10;2LjfXQ4GPR67lGxXCT84joFAdA7dj7dVH/mtVfIz0PvP+s2/0bqhPijrtPg+nKMgiO4Hv1VqgPFJ&#10;w4r0uYbNQq+/0/HEH+WBcYtWB9A/0dxPqX1q7lwHFXf0VzSgfDRYzyN/1fgb6YdRTnNH30FzR79L&#10;A4yEGt5cXqr+n5+fqe4T6t9pQF3WgG+oa8DOVFr4HZJ/mvsMfV8F4+nUH+VhPf/u+3di+PjWohY3&#10;K29aRtpNdxJAmjsWH2vuYecvCVjwq7lbsNre0tCdW0GbhzVnZIUf3pqXgL5DGKPkuft5nJjoW+Tk&#10;eSDefoznKUE8E4i45cN9GrHFM7Z+Lkn5gfaI8RRolawWPtwwbsqlG+7pb8zgbwgDjI8DkUcagl8S&#10;ELbmrvXtArTnQzwlWPG3nrfiXxdTvz25BJSvGj8j/y1QbVCft8rXyl+rfC9GF6r/lu61/Lf6Ppi/&#10;kdyxjbyG2Ux3t/od61W9uq/nPPlvzNczZO+Lk7ZRN6hvrrnDSXE2646FrtE28Pa7nv96vwhzcBos&#10;2YDFXzl3XAPxeZsckC1Md8b5lBJ6F7qEfiJW7+E5NQ4/T4wbHukQ4eQI/YQ6VGHQkcTlauN/Y2JX&#10;AMcptQ9cwz0gP0d+uPMNuTl9yAsH/CceVvzrnsd8N7gdK7p0B8ImyXkJGVUS55QoIvIfn8sN+Q0i&#10;P9yxk61IJzIvzTuAx/3Iqgjsh0fHGDdc31yXfuXwSPHliAgYjkaljs5hSv1qzX/MJWvAwkVtbqHX&#10;zdffAGvcc3t7p8bPkt2ucOTw8elgLX4btlnLwDy6Wj5r2Q3AQlCtfFB/4vj9P//v/4+/8YdZ8J3/&#10;wf/1r3dCRSTXa7kjDXfNOEtVuliz8V0GVgVJwPNaViAPsUmWCHLXp+AofM14hufVCNDzWvLIvRUV&#10;ZlppSBwUw5ZLf65CcP5T512qbLje7lUNGPG9zj1OX+RGRIhLPwG+EwI9i/Bnq11lEcJg97XcGYH7&#10;kgSoBC5dLMUWAHcjewlyCefyNMWJtbiBlK0GdPQ0tFo7OVuC80/piJvxhzM0qYI2DVQ1dE/7/mgX&#10;Zv5T/Cz5sNjIwhruagiUtOGZbuDqkTCWAP/nY6V+bij+D0pnjPL3dKVIEHLvPGqT9EQtA/kGMA/O&#10;P8VAxfm/MeSzoOzgFtp+Duw3v44uYzDSy+bs8twf7QL+oyOhAd9nlIDn1YESuZ8omQ8Z9v333/uz&#10;PC7PZeMxwocil4DJ/evrW3+2C3q8WC91A9VsZnWkZN0JdBTjGPy/vbnxZ88Dvv0ZA37GQPnF+igg&#10;XEsHMtVj/NHL7/yNbtx/JN2SCZ3/Iq6/XP2Rj4FcPJU+Fnvz9v17f5JHzs8YpzRQ1HBCgwgVatdF&#10;l61I/9qQPTT08Wc50LNG9Aol/vB/ttDbv6ZbOeYnev3GRKoEuBviTS0/fl4B559hBNB0M57XwrDC&#10;B9T6R88rXa8n+a8tDFXLjvyeKbIf7ppsh/vqCZMkGs6GI3+UBwZZIpB3/jAHjv9S08sFb+6ioqbx&#10;XZVdBGPdigpXN3TZYmE0VPqd9LxmwOH8nSi6n6D2yyl6J4bw6hvG9e++c32HOK3u0J2vl84ABITr&#10;8e/Pf/czTgQ8FtcfP/njCN4/AJNOGi7fvqW/dL/7Xz4b4sALI9nN3YC4xsfaBAPc7x7khWtw1/p2&#10;cL8f6wvfhsMzf5SHNe56b+jmswu5bwr84Q9/8Ed5aH0/4M//9M/8UR6//vWv1Db84edf/FEea6V9&#10;ALOJ0bc2DKCDs5HqfnMn922BXz5d+aM8bgwDy1/8W38hhv/++/dq3DYrPW+6mKxVnjfdDePVBekW&#10;zR0LxjX3YU+fALWAhbka8GafCp5TkMNfGhOck4m+cAhv0Wvps42fugHGmiBeGAvya4NkqBZ7a+EL&#10;oLnDTXOHfNVg5Y/V97LiHvpe0n2pbkjvi3VPzo90YWSaXqvfrcUfbtAt2j0WrPy/vs3o9gi9nts9&#10;QgL63Zq7FX4Ly4eU5632ZxlQrPr1Jz/8Ru1f/N3f/Z2aBstAjr67Fv/RQJbPll6/vdbnTN69kxeN&#10;AYupIXsJat5DuChYZObrY3AfT/a+OO3pZd82jI9wUpzNtmnVXUs39rv64ofFVF/4gt00NeAlHM1/&#10;zIlpdXs81vtNGJZo+afZCwB88kYtP2PxAn+2RoXe97F0v1W+GLhq/q9Wev1Bv17Lfxj4NVj1+3e/&#10;+53q//10THUcacQ4j1sbEo3/fG2O8Om4HGuVv879ux9+KMMPebX9LYqP1K8OLx4EP+Pfm5sbH/72&#10;OSAcX77drZ9xes/PLtX04cWv2N8U//l//q/VNm7JbjetIOc/Pl2B/pOE1UIv3z/+3d+r8Vsbi+K/&#10;/+47NX9GyeKJf+8f/ZUcWQI7Hsb4flK0+7rxTy5mhI+yUtJG7nI2OezX+P5YtJSyhPH9vCtPMqCS&#10;zI1B9GlHSSFlTX+kT3LNlYEqVhrljO8xlPlvtyuBMInoGvAjdRb0zoj24rErGjn9CMOFI4Dil3v7&#10;MBZG1iSuNQnUGN/l8oX7Xo3vpIS0SdrG+G74XcP4jjY0upBlG/w/ZuM73C/O5AlayGZ0RCTA/ZiN&#10;74jf3a0xEFCA/Lm8vPRneWiyD9A6MUCnKz+P8N/SQFcC8m+xkesH0v/LR80AQh35SPbAvxhYPfru&#10;u93wt7dR/ZQmISjuQKsl7wzBt2j5Q+553RvyzJLe1FGNFsYhP2MgvY3xvZonMdL6kILzj+qYhsb4&#10;ngfcG+O7FoJRtgRDtDbGd0N4PdX4ngPi96gYqOD+t/+FbNyF+50yyQt3C3/2+9/5ozwwCSMB/kN2&#10;luHQLx/RHz6i/3h7D+7hPNzL14h4e237PP77+/zvwxiTOM4x94u3Wx3oxP2voNJ3SB0Jb99h8QFG&#10;2LtA2xkpb54j3jAASIC71vcDLOP7b37zoz/aBfz/+MsHf7YLuG8M3TY3Jpm1viEwpPyRAP9v72Xj&#10;Odw/XMsGJve8buT4y//SX/qjXXz3w3f+aBfw+1EZ1wA9Y1Gj6a5NehAuR8bCEWPB/0h5IeUpqG98&#10;19PfGN8NkDzSYv+Sje9PAWSzFj+zfhjPW8ZVre/wFFjGb8v4zG+fKpgvSHd6pRXKKi4ze9xQlT9p&#10;XLW4A4c2vv/2V3+i+m8tfGuM7zIa4/thje9v375V3Rvju16+GLhq/lvG9/NLfVeNL2F81+YWZoo9&#10;BLB2fPr+Vz9UxzYJPlK/WsvDn/74i+o+melzbsFw7/IA/Qw+K3+xaDs/qnLPYFchDp//YyznGM6x&#10;80e4VtLfh3vwSVl3jVD+umfx39r5YjWvlm9679//QV/YVdf4fnZWHVcer/GdItkmYSoBz8vZhPAx&#10;BaSkjdz1YQQ1tldsfEcl6I3kCX4Y1xeq8X1TzAzj+ElbrVvkLucv/EdHVAKyXrMtu6KR08+NGJVE&#10;ALsYs5BaQ0P+ah1ttMF46+NUECBumKSVk0gxlKPv3F6x8R35NTjTJyIa47shn/dlfEfZDOWyQdlp&#10;xnfINqsjuU/jO9r1d6RIJSD+jfFdBvLnJRvfsZ3Wh4/y22XkfTEyFpdga1QJCH861+t3q63JXoJl&#10;gFO7LvRP21WG4gdKwPPLTdKR9b/uiCR35pMiyJeAsHAuvlaCLuWej2EtbHtsjO8qtPiTB43xXUFj&#10;fJfh6oZct527jm/Z+A658Id/rRt36xjfUTf+9Hd/7s/yeIrxXQLnvzLBDvdbpW8Bd+vNeEziSIC7&#10;ZQAYDPT2nfusRNymJmMXvzKnK1kO+UW6neJRLQl3Dl9C36icqIqaK8L57r3rO4Qwt78uqE8frviY&#10;H3T/2ZF/CfjcwhZhcmyLF218p7T85b/VGN+fA6RfmwCH+1SbYOcKLacfz6/8BG0O7L+xqLplzElY&#10;xsuTE71vYekObJ27N1DWJE1xB9g2XEMsh3LQxk1In4an5I9lPLWg9b3gv1k/jL4b3i7TUNf4jq2L&#10;NVi6B30PtQyp+DRnTXcC+KyBBs34jPzvtvS+TZp/qV/SuKbUYfwXYfmDBN+9/c6nf+tvfP7TH7c7&#10;0uVg1c/G+C6Deyiy943xvTG++yMJ37bx/fe//72qf+sa33/41Q80Npf9/2DsKPXTH38W5S5gGd9X&#10;K123DRPjcgqMuzR3QHP/8NMHtY7gzX4Ndze6/J6NJ1v/d4J5LIb9bd9ie58f59Gf8nNi3i1c9398&#10;3dim72/+u/++mhlySTfYK/Qq+g3A1dcXCzROjVhFVD3f7BCVAPbzLH04IugeNPbPJYQHiGMN26me&#10;PAwZy4jTnxKQ4haY5lflefyPzvlaBLrijxp8aTyh6L9pJFXxs2E9j7bxTaNu+s3yMfw3nF+85Mkk&#10;AJccYXjP6zNMTIH4nvuKBjogJnN2SIO8VNZ/DukPx2mfSHVLzLruoIXcM4Gxe4MGDb4eWP7sE3Xb&#10;tBW/ryA7XyKCPIUec9+lpjFJYGWMclq0W+2i3e4UnQq7RZeI3+WC9B5xQXqOOd9yPlsUN9d3zOtP&#10;t8xPVzfMq4/ED9fFLdw/gbfFzRXdA5LbJ8/JwzTipBjfb/lwN+bFKVlO594AgLFfntgN7s3Fm5KX&#10;55fMi7OLkpcXdO2Cjs/B8+L8DDwrzkbgiBeGgjBkgXibNBALH05bGH+SLk9JdRN5HMoiZYMGDRpI&#10;2LeMeIr/Vv9Ac7b8rxs+3DQCCCNmOr6Lz2OGsV+L9AfYbuWJRemTGUi6y3M8BUl3TcY74cdEOLl4&#10;gwEwzmPxbkpcB8UxKXGr4/Nh5OIUE36EcMDUf7pFJZVQ9jr4RaBXTU5jgwYN8th7+6jp/xeTEwcC&#10;ZOi+UcrznfHHadHpdopuj8ZxxF6fxivggMYw4LBfumEHANC5u3vA9SPpwUfSg54WMOIS8MJL8thh&#10;NbS62W+246Z8v0UE4YMKUgqiDFF/ctcDLVB31B8JIC+wSjgmJmYCsUov7bzGHdvFYtuhDow726vl&#10;amfSR2IaDxArsFP/wTg+ace+ct8Kne3dDvqWTtmIxL/k2ouBXT1qoW5ePKX+1sNxl9Xx55+O+qHX&#10;TL8ZgxfUVht8Nqz2E+S1xjqIn0/9DUwnxyok9zBZliPuCTouLKKIuSbGelC7NzD230Kcji8Nu+02&#10;aLA/WHW6bo23ave+a/8+2uy3hL3mH3kN/+NxXEosNuj3+iUH/QFzOBiWhKEdBncY3mGAhyEeBnm8&#10;GYLfCxjmcQ3nRHwLNWa3T+OuQbfopRy631hXpNSA+MdjvtzYD+nXyGO3jG4DocfoLvHfU5ALM7BB&#10;gwYNGnw+gv6SkJO3MTHmKXWgN8LH1PwOwK4OMfEmcEzX+5JJ0RC5XlMclyuVeDM45npdJV4IE8kB&#10;UTxKUpQSUk4UJ+QWmLq7PArcRS7fweBmwSoDzd3y/9DhA5r3xxG/es9bsOJvoe7zDRp8TSjG9waH&#10;RX1h1uB48a2X7tdQk1DGgTsd6uiNFhjaU+J6bvJnFRkUgqE9NvrHRIdEZvVN/pTwH1uQxcS2K4G8&#10;RRZ3gPM8PWkX5+cXxdlZ4HkxGoFnxWA4IndKY0mfHxF5Z1lUUoH4ZDQTxwnx7AqTVTwgcMYafO8F&#10;+bchPtJAJ03vMYFqjD/KY//xPa78eHnQ86928enV4wnFZ3nQoMH+kMrelLGhPtV/ILYnC7ovZtB7&#10;2B4vZZiQwnFO3wZC70pxCYzdUwJYuJcy+N/utCuL7HL3akAIaX6k8ctdAzmO37hsrz0/cuDsqzvB&#10;46vo/lA7gxu8Zux7gtKq3kFGi9Ci94SohzFdzFi3aEDcILsxZsmSxjSIvcY07Aop7x9pTCRxPV8U&#10;d1e3W366Le4/3TleO2JrTebtfXHPfCju7x6KB/B+XCxm1Z0WwGXggtIAUliB6yXpsEDS67l0x3ou&#10;6NkcGzRo0KDB10dO/uJSTBXkjnmv7b/THab/SKtW/7UwzgrEC0xbnp62SX9g6/ld8sIC+j0/v2Ru&#10;5yy385ZnYDmH6eYxweEwcFRsKA0S8bGwJekwcLXe7HBNN8XzxdyPTkjeiATKsR5ldqMXq6ibD1/j&#10;eatvrLlb/tcNv67/+44fcMj8O4b0fS54NIK3NGOuwDV1ujfU6a4QQioImCqRuApLkdRgL6hbD4zi&#10;eUJdbdDg9cKq//tuH0/yH0IgTygK3hqzNDSEtz96vE1m1dgeG+Lx3Sd0tunfo0yOH0id5pSYxLm7&#10;wUTRbXF3fVvcMm+K2083xQ0Rbo8r0hkRN8t1yfViVUzuJ7yl5vRhuuXYEdtn8iQScb3A/cQwgQQ/&#10;qDPdonQEpulDmrEIIE+KC+k3t3gg0E9CeeI+XkBQMtF9lvDcd9157TA6QXb2NgXQoMFrRc7wERtg&#10;YkN7bIgPVEGyPX0jMl2AkHvrBRyPx8V0Mq1MSOUI9aExGEMksq7KXA/MvvnimdNlMV0W5N3A2D0P&#10;XXa/fkj54mE4Wzj23JXrxZfCcefAl57A+dKw4kct2x8JMMrXKn0aXfijXWhuXwdG+F86epRZQZZC&#10;LjsZ7cYnGKe4NxpJprPRnEjjlOAWs3z7ke7haxhvefKiaE88n+q2VL+V8ckQYef0aSD07XxJOlLg&#10;YrX0W3fKXFF6c+R8oPDxXdeY0IWBsQ6MWeYpUQUqr0b3p0GDBs/BETcfyLcG+wX6HmB17ObHbTx+&#10;ixdJQ5/EugXjNijgPFF8MLCDK5LzKWGUPyV/A1sZ5vwNhHH/Bi9I+ZekriN+ur7mX3xaIXCCMWL0&#10;6QUQL1TFfHh4KInxY6yHUx0N/dZGPng9G1hJg89HZiWPHXdte6TTPVNdH/it4Nj77Q0Oi+e0BTa+&#10;r9Ywtm+5BNkAn3ZyqRNLXHrG+9uvHsktIoz1GhDZWJikxHdBUwETE8Im/Oa4RvwozhLjDneOsYDJ&#10;kf7sXAt8Cqym/PrF2rcjuI8RdVXJE6u5groxqJ0C/7sf1J0oaloHgTKhIlthGMAE1HrjMih2926O&#10;MMCgg+kYvkMWCAN8PDlVJemH5aqYT2cRp8V8Mi1mEXHPlstiTfoqEFuAdSicmO2T0y2po0tKRuQJ&#10;padF92k8obRrrC4OSEj+m8A9EtnZ57vnF4XRdPbd8q1+9uEngfeLL1yau3jd2ddgn6hZOQ+ul6Pg&#10;w2RTTO8iEqI2lb1VOvmeG9MEVnVllWyA3/FzSzyfG08FYuwVxmi5cR2YLkoIuyKEnRHC84GVsR2N&#10;63L5FohJpE67zeQJKEzYMf13R9vulxdjkF52JJ3qJ6DwawH58FxYj1Iu+6NngvJAheVuwIpdnbz5&#10;EqiZPDuB+8aB88+EET0z9lb6tPKrW7Z1YTUt/9vgebBkB5yDHkrJRoKMbornL2GMT935nki/WEAZ&#10;S0TlT3VXTOc/0pjnCQ3cWi3SQcyTCk9P8YvrXncJzOnECndiHQiE3waHAOrxtwxqyf5oP3B1v8Ex&#10;ArLpNSNt26jrFf2V012RXoL+COM3aQxWLnTDp1Q940/uVM7xOZ6IcFvQ2GoOUniOy5Iz/FIcUs5o&#10;PAfiuN3vVdnrbknnNLjaEuOsiI+k37D4Dqy+DExpRx4gjUh7uTCgSuRhLk/KF4bJ3dkvYzfnznlK&#10;fuBayN9QLl8Ldev/14zrXvANqr4W/vxX/53/8l/z2WcCAkQDPmSv4oQangD4rfnOjSP8CmQjROY6&#10;SH9YGefcmBu6ZyM/jwZ6IkxUuQYMYeBWWqXkFcwcefcWy3aA4Ff2klBgQxCECmVhjshbrHJyq5ai&#10;1WIwzNBvq03sbDvj9ARaeEn4AcEjAelYPe4uoIBPAVb5Ih4SIAytBRp2X8m8QQfniwxLICK/NaBc&#10;JKD4kQcarNRhKyANqAsSUPdhhNSgxc7VdaX+0D8sypGAvMVgUgP8kID4axOlzl1JHzXAx6XsP9rw&#10;crb0ZxnQoycbuYSQPrxh/lxsqG3M5nN/tgv2n9q/BLRNdKhygMzBG3oSWIZpZUd+u5WgeaDctLrh&#10;yl6re3hebxsasL0jJtklIPxuV8k7PK/UnSDjJTjZX80/+BmIrEmcq0DSUb+iZ2IifTzRQrdJ1IC4&#10;r6hDm/MbZCjZT3cVXdQ9lJFnbMCBD3Df7qxQJcLQypfTQMrbyZhdkiPfhzSArEOjY6dTl3yv08XV&#10;DjX0zmLh6n8u7dj5odOR6/cpya3+oO/PdoEwoMdlQF/r21tTJPxBHhRFHfrjKlAylGPuRIDWvgG5&#10;dAkUN+ShBl0+AHoCtfbJUCNYH1xPBaD9qLqJoD3/RWD4b4Wv5b7WL8JzWtmi3DDRIILihQVEEtCG&#10;Lb3YE/RiQJADOSBfsEBLAg/ySQ5J4Ph1ZdkBUAr9kQSjbPSmYfZbrefNtm/UnVbSL8b9gbl2G7sj&#10;6UGH5Ih2NRwMtkb3YISP2Gt3iy71zaCjUsJozwvcKI9kYvEexmi7xBuk4S2V2PACol5A74wfxpQW&#10;6CNHSNtwTEkour1u0elRfOiXJ83ouEP9Faa/Hs75Mwr+l9PW7xYXlxfct4aMDWNDjMWQb7iO5xEO&#10;N8ZMWWuyE2VgjRuRdglw19oHitiS3VwPBKAOuLegZGjyB17jLWERdAPG5ho0/xE/TT5BfiyUvjnQ&#10;NnSnJR9RpyQg7vhOuwTkPV7OkIA5i/F06s92gb7X/fjBn+0CdXV4PvJnVcBtdJZ3C9DzhmQItVEV&#10;Rt71lLKD+6Db82d5YM5IhV61yAP/K0BrG4DWdgEjdiRHnt9vgUs6LkoBGaZDLl+EbflvZI/adgEj&#10;+1XZhWc7PCdHxxkCGLeiHqWEHMcvZBvagUQgdx3E84+P8Gu7ML1C1qvQEXhLcpe4B+qKfBDJi/fo&#10;ngopz5nk5mSrTyz/xnTx3L3uiLj1en06orB8vtCf7TG51Ncdev2z2pdZfxTxBL813QnU6fsC1rjD&#10;aj8WsLBRg6abOf2G7rPy39WfPJA/3Y6s+zS/4TZT9BpglX27pZeNBddXlIGdQTRodQ9oKXMegNU2&#10;TlpogzK0uoWy6fflcRF8Rv9cw3qlpJ/KTx1XAoZuxrybBsOZomDpJr38NKDen52d+bM8tLaB+o3F&#10;zxogdzXgjXqUY44Ay2Yc50jAuADxkEg3ch8iz0eek0YYOaLuPUxpXEZ1oEq36w7m2m/ubov7h3vm&#10;3X3gHfNhPOYx1gP1Xe+xGwGd4xi72T1MxsV0Ni0u377hNhIIeRCfD2hc2uv1uJ7jF0RfPPxiEUQu&#10;70CkH2Egp3JEJkxnM9bh3Ffw/QUQN+AHc5J8LsDlsQzETwN219VghT0ZT/xZHprNAljMdd2JF+U0&#10;9KlvoaFvpD+Vb/+f//T//Tf+MAvOjX/v//g/2Mn1bYXPA5WdqrU/y+NEGQhxg1E6AvBfqwqI2sZF&#10;X4QzT+RB1bJoa8ZH8v+UOqoS+O1ELflwU9ypiRSDltERUPIfgnQwkCsDG8h6srJERdGMexgkz1Z6&#10;ZTayr3iMlHGakyjdrHHWJ9m5y3nA/ivlA0DoimChZCgToyNndbawYlkCT9Jqiw/IHYtHNNAwyR/l&#10;0VYMPK7+K/WP/qnVmxWaPgmzWMv1B/nX6crxQ/1f0z8JiH+XFJoEdtfaF7bcm8j+Y0vz8c3Yn2VA&#10;mXOykusHlOCgN/BnOXANdocZoKN4Q0pfAurmcDj0Z7vAxOtwlJ+ogt93d7LfKNulVnYUdhcrGQXw&#10;KsKNYYBQOtLohGoddUs3ofPR78llj7wbjeSyQfx6yiCR84fyUAImGOZKRwCLshZzOf5ukkJ2t/IP&#10;0CQj8hYGAgmct8pABHJvJNQtgPNfqR/ctrWBBkVeadoMdPQlcM+hpeQv3FXhirdQ/GEG/HzU9FEe&#10;8S/ccx3d7X2k/b1siu8p3aG7o/JN/UH+nFoDXS87c3FI2096D9pvbuFdANonFgdJQPo13cHl25HL&#10;D/HBYEUCYv6oDASRNt3AQz7I0TcR510OcNfkF3STtjALz2t9Fyt8Cy79uv9a/FEAWu3Tyg7PabLL&#10;lE3odyiDKNQdDHIlQPafj/RJirQ9xGDZr/abNzwIlgDjxeDswp/tgvNekY1w1ydxdNkF1J0g3ii6&#10;3bnL8Xflr8huel4F6p7S70f5ng11A11L6Tdz+Iruc/VL7nch7Xh7XwLk0s2na3+2C/jfH+qTAFr5&#10;we27777zZxmQ/zDWS0D88aaLVg7o27IO9Lfwj78f6fvw8SMfl4i8gv8PD7v96lCiCHdBfW8JuA/6&#10;EyjjSD8cHwLyr4d+d+nEju6Y7oe7avymssd3siVA/mBXPg2a/wgfi0MkQP493Mp9c6S/a4ybsPOS&#10;BNf3ldsH4v7b3/7Wn+0C5TeZy/IZbyn9cn3lz3aBt5n+/pc/+rNdtNpUf3/83p9Vgbr9/a/ybgDn&#10;jWJAQNltlnK/nOsTxU8CJt/PlLaPdvH27NyfZYD6pxgIXPj+JANUY23Kg8ue0iiBF3YodYOf98cS&#10;Tmv0W9C25opx0bVdbdyAP7LsY9ml6GbETxtXAdrCFBSAkv3sv9bvpOSp41LAGte128qcBqdP6ZeT&#10;+3Khu2vxf4r/oAQOXxk3A5pug+y6uJD7Tk8p/5UyrwGo5U8VYFnKj21NQLm6XywO2K2/sfvZ+Yji&#10;4c7hX3yMviO2rPanHu4Afzn/lHkFtB+p7ws3QJ0TI/+thXOghp5qgEH7lvs2KD9N9yFsdVxC0OoP&#10;8uBsmO/7W37DTeu3AXrbpX5dR9b7FhA/q989V9wB412roqvYE4CeYhwHTrv6mFxrmygbbdEfxswj&#10;pd/E/isvS6FuTcbyfC6ex5ywBizK1RDaeQ7wf72xdJMuGzVANv7444/+LA9tXI78+fTpkz/Lw7I3&#10;aIs3kD5N9sPdWniEGGiQ5rsB9H2w3b8EhA8jvATIld///vf+bBfI/z/93Z/7szws47VmL7XKB/Gf&#10;zOVxJ9yRBylwPfxSEJXz+BeV+/zyonqd/zsdhqrf7w/4mK9mfoNsjv0Ix5gz//TxU3mNr/N/d4z0&#10;X1+T/I2u8THuxT/qW95eO93BbglwDbvXSoB8uTiX+xbOXe7bs/+JfPuf/+P/qSIRXJ41xvccyP99&#10;Gt9bJEj6NYzveINBM3BYxncYBzRlCMPw/Asa31Nw6SqyFI1NW6XNuwcok2Ra3WWQMDlt7eZPeA6d&#10;AQhUDaFDmwfngDskpPci/fjWjOZHy7vlkoL6iwUcGvC9awmu/iv1j/6p1Rvlo3QWsHhjuZHdkW7N&#10;+A4DkCZf8Hw3U34BSJ820OBv3u3T+E51Z9DVOtvV+pECq/JuFeM7FJlmZGD3UX6i6Fs3vkN2Dody&#10;3iF+r9n4jgkWbZUr560iW1G3vnXjuyabzPRRAoPxPQfIjp5SP5E/2NlGAr/Zb+huDWjfbaXvAGBn&#10;goC0LeJ8qS0sI5y25QxG/Q4d9QBcC3ChyenHIMOSH43x3ai/Svy5+fjDHFTjO2SX4o5w6xjf0Xa0&#10;Nyjw5vLZPo3vFP+p4o63x/qN8d2dZIDnVaDuKeMylP9+je9Y9CzLZqRdNb5Tv+Hm2k+wZ4Bxm7ar&#10;CqCVH9re+/fv/VkGaH9PML5r0MJHv+iXDx/82S7QPu7v5TefEb5mAEL7uVDaD9puv68vjsCOVlI9&#10;g2xutToV951jXz/C9fhXKv/gBQy4fcnAQ9Uab9Xjs0bcR/HP8LE7cPWDyg/XnJ/43R4j/H0a39G3&#10;mM7lvqNlfMebRn/88JM/2wXeXvrux/ziEdTt736QF5ZAKtQzvpPc0uoelZ1mfIdueTNqjO8S4DZX&#10;Fq6g7TbGd31cV8v4TnJruVTcjfib/pM7KAFuhzW+Y2dRPXyt/PH81vi+C6d7lL4npU1bGIe81wws&#10;SB++/6zB6tvFfZ9cPzcun5w79jfYbQTuArdfn3+5Z1E1QvUI7vEv6sdiahiQKA+0OqalH2EcyviO&#10;fkXvmI3vVAzanB5lniqbgb0a38l91JfzD7JtriyaRL1pjO/6uJuNmwqO2fiO+jFQXkZD+Y9n+pxn&#10;HeM73H/753/mz/KoY3y3ygd9u+kzjO8BcFKcOX8v3r7xZ3kMlHEXoMkPlM/9vdw+kf6rK3lcAfcP&#10;P/3szxyQ5vALW+HNp+3CNmrt1WP6jzSGazl0St1C0rxs65Ds9AiF4ebUt27/8f/wP1IkAtUZ/DnG&#10;beefAhrK+KM8uKMgAFmGlcoaXLbmAZdTLflwU9wRN21rYwswcFiTnKfKBL01Qc3uxgS6WXxm+fvf&#10;DFCZQ+PJAU6Ksw3Kn9y2+Mi30Aih0MJ5jhpc3LYRDOmp0LvlAP/xWQHeLpKEckoI+163x3UgR2wv&#10;BT+Qhphl3GkUv1zsfgMNQhC/q9WaJ0owIAh017fHSEE2XUSULdq/FH7YFjOcpwTIJ/7NARMh6TZA&#10;4TmAfFG32EJnTdt2HtuHLpXOHKJmbjtfY5sptD3tLQHkpdbZZ3dhkhVlp69w3lD7lzuiSNs+t50v&#10;69AzAf+1bechO9W8Q/y0ukNxQzuRgLRrW5ciaVQEIuCuJd/KP0Cuma6jgzasQgkfdUubpICBQst/&#10;QGvblDwKw58IyMnuCizdpGUQAXHQoMUf0N1JOin1i+uvNgnH+SNHEPXT0t0akHYMpBAPiQh/e1yV&#10;8QD6D/H9O7TKhxDkQI4UKjI5S+QMbx3tib5W0Bfctvka/cNvQtRd3I8wJGDdAcs33LND/FAcOTJ5&#10;UOo5LA1a+F8Ehv9W+FrzCHUgB5Q9jBQSEK46QYu8VWQv/Ef/RwLyXX+7yfkhgQ04ivBG/LVPTvDC&#10;FmNrYq3uOBhloxUOQSsfQH/etT8Nmjv81sr/KUD7kYCy07YWBdDCVSjJc+MuWTaH/rMELCieazsj&#10;UPyxvaEGrfzgpu2IBP/VhWtUdtbW1Fr4SLu2eAb5s1AMcAhf61uh/WLcI8H1PeTyYf9XbtGzRDyP&#10;NAairxUT9Qv9x0DIk0C4Y+El4hGz9I/8Fydxqd4hfGx/iDRisgrEeSCMB3/6m98W796883xfvH8b&#10;+F3xlq7BuH55+aa4uLgsf2G0Oj+/5K1JMYmEz+pgAVgg0oxFUQgP94S8AMIxCNmEcaEE9DvGkzEy&#10;mtPjfvnAkY4fSYFii0qXf9GY1cerPxxwC09bOfJvADcfrxS4inGlCISt9osofkrdQzlqW9+ibPtH&#10;vO08nKy2bcRO7bcCeviYc9LyV9fdDnL5Ov/1fq8SPQ4fdVCDkf2q7HLp0/3XwyfZXSv/ET+9hLX4&#10;A5r/T4HlP9q4BOSfNoFvlz8MEHr4ev5DNyl9O6P+Im2abkbeaIvi4W4tXtDyDyAN5I92gfyLywfn&#10;KUkLIBsS0h+QoKUfZXN3d89GWCxQi4l043oHi1Mwts2Q5X9/UNG3gdAlCBt+IA05AvzJoIwb0gZ/&#10;UP4xESZ+UbbwG+eOLj5M6Hj65U8PJX6W5LDb5fnnAGED2pwafNQX/JM/WtWgILQ5PYqEKZu1beeR&#10;Zq1tIh+1to08wKeiJCBL9Tk3e+EPCQd/kAf0uwbdGeVu6Sa9/DQg/+puO59bNBqDarw/ygPz+RrQ&#10;JjRYuhsxkID6ARkggcvfmPPU5swgA968kY3PSPuFsngEUNsXQbOXWuUDCaN/6hL3PB+Im7bzBfSC&#10;Nu4CNPmB9FnjQvWFMWq76eIa1IlAepy3pefzWHZ74hpLaRRBhnBbr1dcR6pcFSsidvQaT8f0u+AX&#10;n8B/9f/6V+q283prafB6gdrY4AUDUuHzEYSRBAg5MO5EBkI5liTBA4Ek/3PCNmWYsMq5pYw7wSkh&#10;7Dcr6uxGxBtxMbGKlklKazGbl1wStbfnAIQxIGXD5AmwLbG6F5MwwZiTIww06OzhTSfHaBGDX7yQ&#10;y2PQlYGPSIM94Hltp8GXwWuv2rXT98Kr5/7L9/MyKOi8re6rnseE7OZnFDKQyCzpD5G68yLxz0Kq&#10;72I+RUfm0hbIOioZfPAAJLjTcc5P0LntPhuzDkL/I/CLw876PePgEXjVeOm5Sy3QHz0PaL91sIcW&#10;92VRt4CtBNb0fy8yK4YVPwo+luOgk91BX+DbzXTttCrX8a3eNrnBPTwf+xGIaxqc3MYYBqQxYiDG&#10;i0TsevH73/+u+Iu/+F3xl3/5e+JfFP/gH/xl8W/8G39Z/Jv/5j8ofvf7Py+GNMYa0rgLHEXsddrF&#10;DN/XHD8kpGt0fTabFPP5tJgvYs5KLoi4ZzYHpyX5mTm5z+dsYEmJhcrgarUsx78wwlXpxm0Wtgsy&#10;XP5WC7Rm5WvQ4Iixd9lYE7Zs8wfPhOV/Awty/j0lb51uyhOIx1WBlflKLBQrSdcCux3WoZjvixn0&#10;RmA5d0oMc4Ex03nAwPBMLt6BUPyprk4Z6/vA2C2+N0cL/EJT4E78DoxjiEMDEYeuI1bolnypO26r&#10;jb1nn5G+gyffyoDja//PnikzE2sWRr3SMhuL/23QoME3iFiZ4xDnntwhpA4iFKpEfkOOOtbMbpcN&#10;7oEwwOM6dq6QiDDn01kxKznl7STBqWduogfECjesor0YnVV4PhyVvDg7522aAvFmS+D5+Tm//dJp&#10;0eAhIibXHPMd8C3p2glIxwn5LR78+n852LLXrUSL+WWxX+l/FIOJAwLto8E+0eRvg6ch1Vuhbeau&#10;WwzyH8exfoiJSahgyJGYey4Q/mvAJBNWOAfiLdqYWL2Obb9TYrtPEG9PhHByBFJ9G0+QYdIsTHYF&#10;5ibEJEIzpPkKBvCRovRszfJt6x4bRy47X3nf4dB9o6ipvUrsO3l1/bfL3wjhWdWHHqJweVyHf+GY&#10;GRYCbLZvq7BcxwJoxxVzyW+tpAYUMNYPwdie6gj4o+2IAmDBw/kZjc+Yl8yLc/ANczQ803OH0rNe&#10;kH4CKV6ObqE5iAXo1bSnpDzAIvWI/LamJ94cTNMeG4fi9G6fi3QfhfEto276437CIXDs5Xfo/Nk3&#10;vvX2s+/ypZ64P/p8WGVD0tUf5fE1am4Ya0jMjYfKsRnppvI4R7o352dM/pRbIN5tSnh60s6SRpvM&#10;9Yr0m8I56biYiyV2Z3VcQpdF47CUKB2e1yRil4KUyIvtwjgaJ1ZIaSNiN78cUTdADis6D3wa6rV9&#10;zv8aeHo8Xybs1NVMv5X/L7x86sXerp9W8sz0HzZ7ngWejQpC4nPoikPL0LrFdeSoW9i1s8fwoK7/&#10;XMYKLP9fePHXVWZWBbGqjxn+C8/fF4+67f8ZQJ2Ime1EE4MBJHbnezzZkB5fj54Nz3Fn/JT8Sdjm&#10;X7rH/6O7dv7xVepUS8RzvL1iROzIFIhPIgT/s/8Qf+UfymaxWPFnFSqkDjuIXQjmszlzMVs4zrdc&#10;LtyEmzQRVU5AJR38wLy+jHCAuhNjJz5fGJboanDsGdQUYIMjBYmuWHcFxror1Y0xUbODHA9M5Xwq&#10;z2OjA7Z2S5+PiW3psbVoSiyGA7FAALvigMWG/iQ8JdmMOMrEXx1p/AODLtpumRYIw5QjtmXdZTzR&#10;5PSHRAB/3dEBYGfPQXGwfDkS+CrybDyl/tfDkfu/786V5X3dCrzv7N0joFdUmGVjuPu8xV05VhoP&#10;Dpn0xzPIXwkso6EHIrLx3BM7ssULDcB0odoS46NorITdAsod5ehcA/RvWCSXEovm8CkCHrf5cVqV&#10;a/7FwvQ0TmAYr9VFrOvBig6FLozOY71n5T3AZdjgYLBL6NvGU+pwHdT2vmlArxJhPtMC6k/MeFwC&#10;aoAzPrcEYvF4ylOw3SnZqrBbnJy2iyWNz3JcEGerdfEwmRQP43Fxn/Du4aEYY8tsfHRfIPw/bft4&#10;ZHhC8eb+hcBHIhYg8Pg0Q4ztsHA9EJ+VZQZ36P9Itzkm477Mv6di37KlNozoWfVTd7Xdjx57T0C9&#10;+mHWxT1Xv+fUbza+PwcoC7eSiIRDhmyoaXWzbJ12qDLnv72yJWUnN/o8n5abiGWePIgP3uT4BCAa&#10;OT4FiEWDBgfDUyvqM2HXb/0O18brQPffjl/N8I34123/Rl9ARf2Srxt7HfA9dMizxL/cdU8kkCeT&#10;Uq4cYYgPRvdghJ9Pt5xO3DfI0rcux9SRBnGMCR9MBOU4xacOlEms5RJv0GCbsTzxhoqGXJpjSttK&#10;B5YLLXiBBYjFFpE7MecvGMJv8IrRFG+DI8W+RU9t2fYZz+POlABJWuUfuVMYEjWgT4WJlNjY7ojJ&#10;GccwUSO6EzekYCXydyd9YtDP2KF03RNvoWg7KaRuMeEO/ZUaUGLmx5pb2v1O7Npj3aPA9r4WrDqw&#10;b9h5UyPvXgDqj1t02KVbL/9JivijPB6N563016mdVtwOW/OfEL55w37rzjEg1VeBkNv0w0AV2iXp&#10;FxgDSEbn5DoWvuFXhz4uQhjxOA2sjuuqY8IwHozHhfFCvJT4Lmh4Nt7dJxBhpOPGeFFgzs+YSH+q&#10;z2KabdOXxUvFvmWvBSvvLHcr/odOnwW77hx3/PeLA7erAwe/95I3AzBuqB1B24MgX3NEAfFb96SH&#10;sizfwhdIz2OstlrnCcP8fLEsOSPdwpw7TknXLZbVnQXmpHPKZ+gYKUwZxn2PSAK+WS4QCwt6/UHR&#10;6w2KLrO/ZRe/5DYYMrsDcgfpfsd+0aH7Olig1+s6drtFm+k/+9Bp89g0phuzujEsFs6pQBlwOeTh&#10;ykiG5b5voCz2iwOnr6bus8YthwDn6F/9H/77OzFDYtUE40kSChJQGbHKSMIKgoJfc8yDQ1bKG+74&#10;sqYEEmVFC6uKBODNE7yjKYLcFVdIneJEbM/0sOoOv0+K9iOFEKUxTi7nHwvVPPDtNKwWduDcquAE&#10;Qq+NUPJAZ32+mNPR9o7yiA4gvBY0WEhRChn6UaLnJtkQBwHcGJTnMViA0JTgBmK76Q4wGyvXz7Y/&#10;2QXnv1K/LTgDmhwHVlj+OAeEjQlFCagb3dOOP9tF+PaOhA0MkUvZnRU51QERVLSnLbl8UU1Oqf5J&#10;QP62FHdWnIp8IG1K7UuO/wlVQK19n2yofDeyfHik/CkWSv4s1sVygv2U8sCWfqulHH8rfwCt/qHz&#10;MTwb+bM8pOdn81lx//Dgz3YRJjMkoDOI715JQEdHLTuC3raQ73LeW7rJucnupySXum257OHeVtyt&#10;8GHox6pSCRBrm7UiG8n9EbpBAIzj+BSCBG5biu7FGy54u1+ClT74vdU9DvH9TnbJ8WcDkDJRtqG6&#10;s96sKvrI/bgD6LbTlvO/1EcRWlR27R7VTx+nbcz8ET2Cx0oJjPS6I5+OwDyoK799NoPwtqgIkt2n&#10;iuxG/DHgEEFxt2TnYqW/haThhPK205PjB2jNF7pjuZblB6B0zRi6fEDfyPBAAReN3LXgvgcoAXXE&#10;cteht08gV6+fCoSvxgFudfpO5KzFzoo75JcETEDf3t76s110qE90NtT1npq3SJuSPNQ7fONRgpOd&#10;cttyulFrO5Q3J7LuhFxRqiZFH9JHq3uYZFfc8ceoWlq/ztWN59d9VI2OUj6oOyhjDS36J8IoX0B7&#10;HjoGn+WRwPFr6bIxzoP0CHoP/a/gwHokOmbdSWM7vrT9w8kCXN8E4aONu2s4cLc+ct0bjrbtIy1J&#10;xP/U921Yn/obgm6F7loofT9Aa19ov1efPvmzXcCINB5P/NkuIFe1vifGRGfDc3+2C7wQ0OvJupP7&#10;tnOlb0u6udOW+1ZASxn4wmB2d3fvz3aBfO4asl/zH/2u79+992e7wBbq+H65BN4yncpAQrfXLd6+&#10;e+fPdgED4ng69me7QN3+eHPlz3bR7lL5vbnwZ7vg+PO8xC5Qd1tdOe+4X6/0WzbYXn6e9xvgt8GV&#10;MRvk0ptzue51qV2+u3jjz3aBz5GNukN/tosVlcvkXh6XcdtQ+s0sAygPJLDsmcm6C/22eWbOJwD5&#10;31baBrt3ddmoTRohfXjDXQLme7B4WgPiIAHyspSZGViyh+W60m8C9H4dyXc5eiz7rXGdlv9P6bdR&#10;KHwoQet3w/+031vRdXScy79wD9yCbNwW0zZDXPrk/EO/DJ/Vk4C4YcGEBPSL8HkJCVbfz9UPuf3g&#10;+XRcHAN+v1NkK3THzc2NP9sF8g8LNzRY4wqt74P0aeNyQNNNVvoR/4cHOf54Hp+QkoD60eO+Tx7w&#10;H4tYJLD/vbz/cMMOVRKsssF8Hz4tKQH9kmHvefN1gGtDWr+eZKMiW9DMtDkDzKnAqKmhZfTLNfCc&#10;jzIueUrZa7KR57uVuuvarqI76fnNWpafeF7bWQX9qpXQbwHQNxkM5LaB8qUc8me7gDviIAHtHp8f&#10;fS7Qdu7vlX4r5X+/K8cf7lb9wScGJFj1wwLmvGaq7Md4SS5ftA8sEEgRnkH9xOdmKaF8DsTjJ9TN&#10;H374gY+RF/EvgPLp993z5dXomFs30h+uJb/o923Lh65tPeFjRHNhzLlpc5Jw0rIH8T+7lHUvxk19&#10;ZdxltV+0TW1ciLZ3fX3tz3aBOZmrDx/92S6w2+3drVy/rfbF9UBxh95MdfP//q//ZVlKObDjYYzv&#10;JKyUxsYhK1GH+/Ea3wmG+ymHLycQ+ad1pDqdtmvMAtg8gEAEoDMxVQfpugGNDSCa8RBJ20qIHcB4&#10;kj4f1zc2/pJCkMADsbVWAL4OCYCw0Oon11+lflvYt/EdneBOY3z3J7vYt/F9NSf5NZXr51Eb32ez&#10;4n7cGN8lNMZ3PX3wWxtkW/nHukUZKGECdrGUO9LQPZrs6JFePFc6ini235dl53K9LGZR+GleoG0s&#10;lIGWOdBstan9JOUXBQHdqBnwkH5lDoRlJ9LwXHD4tYzvCF9p/1T1tfgDunwg2V3H+K6rZq6fWkcc&#10;blr70NwA17fQ4497ngur/UJ30g3+ZBdW/JF3Wuy0uMNFK9vG+N4Y31+68V0DZCP0mwTkT6sjh4+6&#10;jW2aJVj1hycJN3L4kP14w0QqRhgod/uGyDUHTH5/+OgmQcpa5OUB/qJvNJ/v6qb4XpYfHL6LxDYu&#10;j1Q2nWLYd5Pk28vbyJ6QXMX21RIw7lkttPyvZ3yfzxfqJCaWw2v1H9D8xwTgd5rxncpmvlDG9aSX&#10;14qBtUv+v3331p/twjK+T+fT4upGXnwB4+zZG9mArRrf0e9T2kZt4zvVzUel394luXSpGN97VO/e&#10;nssT4JbxHX3yqbIoGv2OOsZ3jElQPyU0xvecbNuCdZsy5wCofQ8qIaV4uO9x7MZ3LQzknzaug2H8&#10;5kbu27n0yfmHftmbN/LiFoStGd9Z9ynjIoSv5b+rn7v+hzpn6WbM58HAG9fR+Dg3gR/nN9xj43Ku&#10;LGL/YpRxVPo+VvkBdYzv+GyEZmDB85oBFjv6YYGTBLTd5xrfUXZa2LbxfVXMprLexQ6Dg5dsfKe8&#10;12Wbjsb4vl/jO2SLtjDJAtL2oPQ90PZ6x2x8p7KfKfnP+UsUQe0jZ3wPQPqshVXff/+9P9sF6vdw&#10;KOsGlG3uZdcA9Pu0hVeu/WpzstS+Rrt9z5An+PTCiBc1I59wZZtf+IX78PzMX+erlV/csyr7ZrhQ&#10;HjGQfzv2rPIe1O1H/owRXyK/wnPhGPWT5S+d8BX8Zzd3jM8fwfgexzlGY3yP0BjfEb6cQOSfpuzq&#10;Gt/n1JngNzAEYJKIV+IIQGO3jIfaSIMn+LuysENHCt8mkYDKvm3sArTwMUmTmUQLdR7CCmUgAcoC&#10;E1ESYHyEQpbwSF5LpcNth8LXjO8YyLdJmUlxlIzv4X4MYjeq8R2TdEr+kjeq8Z2qBspYAk+kKO4I&#10;vzG+y+7o6MRvOOUgPT+dzYqHb9j43kJH5SUb30kvdDXjLFUuTXegbFdHbXxfFoulZuCi9NUwvuOt&#10;/N5nGN9ToCOIwbgEV/+V/CO5ju20JHD5KbIfdVuZA3lS+0MbDkjL2tLtVDsoDPhfrcNBFaFsNd0N&#10;vaHqBvJI0muAM/Xo+jkgdw93a+Ti4fqpdcThprUPzQ1AnBrjex6YPLu7u/Nnu+i0O8WZ8oaKy1ul&#10;cSBtSvLw7CGN79xv98c5oG1T6/Nnu6htfCc3yG8Jzm85hlbdwSROW2n77K5NgtC/U3XcRuErUbCe&#10;R/1B31oCdpxqKztmWXgpxncJVt8Q2y9/9Mb3HCwDGtKnTcJiErvfVdJP5Y8wJGCCdb1S5COqD7mj&#10;HWzhTvAXfsOAHxDLOhwjb/DZoRjxPajfHaV+sfyqBl55fkBl//7t9u3J2A1A+dQxvqNf90YxvqNf&#10;NpnJk4DT2bS4upWN751upxgdyvjO/V5lgtYyvpNcvzzDBGQetvG9XYy6ct2GXpk+yAsb0O/Yp/Hd&#10;7XaoySbMSSjjDgpb130EpeNqj5t02QGk7SEGqwah2QOcv0r6WWYosgXQxl0oIaV4uO+hG9/1/H9K&#10;v41C4UMJWt8J/mthIP+0cV1d4zvyRnu7k2XfXo3vNK5RxqWW7rL8f0r+agZAHncp7tacOBDqby4e&#10;fC1T/3P35tohbkMbT+8P56h7Wt+P24fQ90J4TvfKxnfuOwhvZ1plh3qlLQpG2PMDGt95VKDIFnQp&#10;XrfxnXKA6pYEJ9sV3Yl+XR3jO7W9lTJn5NKntX0uQX+2C5Q/4iBh/8b306Kn6SbUH8UdFVB7YeLw&#10;xneKnzonrOtmuH333Xf+bBd4vpbxneTLRJFtrv0qc7I0rhso8yYwrp+faS8stYqRsvCU81/ZVQmw&#10;ds5AHCTAf022s/H9Y3XHrVDe+IX8/uXnj9TGfB2gHz7m00de+Hp7LS+uQvlg7kdDsLcFf/83/6P/&#10;tSaR3SivMb5nQO6KK5UG+aHJCsP98Mb3ubpNx7Eb36FI0ZFToYSPzhDeopDA9Vep32iMmjJcY5W9&#10;MsnF9Vep3whb64g+6c13ufgp7nSP3Bcx2z+Xv2J8x0RIWj9i/1xnI+8/8t4yIKH97tX4vqQMUhYn&#10;1Da+U9Q0AxSg1T9sDzl4tvF9WjyM5UkeKDq0PwnwF9/YkcALT4yOlJY2yn3PPKy66dxk9/0b35F/&#10;cvpJtFL7k9sOsu6bNr5TJ1TbNh2yRzW+D/rF+YXcUbSM7+gEz1eybqxvfO+o28pz+akd1S9rfE9h&#10;6XbLf65fmvwgvaEt3gGQBxJc+/AnGaBuafULz2983yENB+dS3Q/34leKX3yPBN51R5V/+vMWrPZL&#10;BahmoPosQM5a7NS0E7W0W8Z3yL3RoDG+S2iM7xS+EoWjN74bug26VzO+W/WHF7WqxveWOglr9Q1N&#10;4zvJ3bUyyYmy19JnGd9hoNPqYDC+S0D8HpX4cb9+IesW5A/e8JMAw3pblU/cBEXA+P7ujWwcx5vx&#10;l37hIdcEn5SQJ5AfeAMcCNfiX9RNLMp3ItzFJMhz/GCCEgb0gNSP2WJWXN/BSIFywJXqL4zn3aHr&#10;O7onCOUB9R18+Dlw22iM7/5sF5yNiuxujO+OEjh/lfRzHVfmHABt3IUSUoqH+x7aBP9LN77PZroB&#10;k3WvMm5E3mjGd5SdOi5j3SuPe82+H+s+2X+UvWZAtPy38tfSvU73PN/47vJf7tu4F3rk9meFD+PK&#10;QOm7W+0P0ObMrefRd0P/IScjcC2u+/E9OE6Nkzt+ULEhfN/I+Mcdub8wPHZbaNv5+Kfhp3D1Qs57&#10;HhXIWcPBHrPx3erXIn9esvEdL5r1+0r8MW5Tx3WN8V0DZM8xG99R/oOBXL/5U421jO9YNC3HD+O6&#10;wVDWTRjTnqnGd+q78pvveXD+a8Z3U37o7kg/dkWUAOP6p8T4HgN9jw/KtvR4/lp5Hu1ba/+oH6n8&#10;+g//0T/VJLLRE2vQYF9QqyUJS//7UrH/+BsZaOEJEUSHRyImOiAsRZKwxkAjJhRUIPyAMMsRAyir&#10;E64qUkLoLEnEJBoUhkQAAlUitv7OXQ9E+nTo7nWf12BknZm3DV44ahavXTd1WPWrbu2rF7v6qN16&#10;6uZv/RioqO//YUvIGSjdYAx6ImZOFwRCJwWG51PCD/zmdMKWbqJFI9rYU5gDns/q5EAaZGKwnjK4&#10;565JTOMN5uIZSH928izmseP4Y9jgNYPb0BHjJbThVw0WsU7WYsI0yOQgr/FJhXQ8hoWUICaPMK7B&#10;250Yg+HTOiC+IQ9i8guTUMPhoORoNGSenY2Y5+fnxfv3b4nviu++A98X338Pflf88MN3xZu3l7xw&#10;GOwF9rfsdEnvdLCAKc9Wm9LVwmTiLtvkRv8rxPrwkljwr+i2brfDE5SYJAX7gX3KHyJ+Q57F41ow&#10;+Bf6Eale43ZBLN2ZqbsvQwH1W9a+A6BM3ieQR3sEl0GDPaLJ3wb7RdB9OQbEMjcQ4zun8xxhjAmE&#10;3gPj8V86n4hFbU5fDByhR5hDJnSGG3euRWqAcfOExm0SW5E+jxn0EwynQc+Du/f2SIdBjxFbpB89&#10;sWACRL8hHuMxKU/BNH9ziMvBujeH5zzzJYE6cszYe/6Y3h+4fPzvoXDo+mlh38V38OZhRsBwP0AC&#10;GuP7C0Xdxn7kuqRBg72Cutz+SMZOZzNhPJGTEhMxuWcC0X414p6cn4GIPb6dGXOx2BKrPCVi615s&#10;MXM+Oi/OAodnxYiJCbSL4uLikoljTKidnYHkPjrjwQX8ALOd9VMaECjaHOl7zWhk66Fh1C+z/u25&#10;AF939X/1sOTX15RvQV/ElK5vmddJsX4JTHVQytgA8RQinGCAkBjHNQVkazwJlhLPa8DzaXiBT5lg&#10;gXEqpCXOhzjP4vjvpuHr1Y0GDV4bcjLhW4Kd/nr5Y0lAO/w9950IQa6mRNrTa8FAwKQ7NH0HOQ4D&#10;ezC6ByM8jChYaOAM8474dnPM0WjERoygS9KFeyCMNPPJlDljTorZOCJdWy7oPoGLObZVnleIN3oc&#10;F/w7mczoekp3D76nDt0f09UXR971gvVaTD+mY+7qtgrJF6hQkeT+omEkAHnQYH+om7/165/uQ1P+&#10;DfaJUs5mmZ+vDLoNsj0er4QxTElcI3nP7MBo79j17LRB3BPRP4sdYZyeqOrTmDD4v3v3ruT79+9L&#10;4hw6FN9Mjold0ALxVjZ2VAKvrq6Ynz59Yl5fXxd3d/fFZDZjTuekGyNih9/FEmNDLH6TiV1lSn3N&#10;O0QF5hfTxXzp2s2l4SXj2ONv6QY9/vtPnR4/yJdjhpU/dav3PvLfGd+TTjgTuZ1cqsAqjWMvrQYN&#10;GhwM+1cmh8U++jJxZzsHhBmIzmR8HhPfG8a3r/r9QTEIHAyLIXNUnI3OisvLN8w3b94S3xVv34Lo&#10;KL8vLs4v+T5wBJaG+zM24mNbUGyxiM8i5Ng+ybvhOthr94pRn/zvU3zA3paD3oB+wT4dx+xRuI4Y&#10;DMBIIhETcWnnOeY2j/OEWxjchHtT7hP1fadK8Jqx3+xv0KDBngD5G2NHtvrrEtLndyG7h2d3woyI&#10;ySYsQgOxKC0QW/6BMMLgDdKYwWAD4o3P+C3OHbYQDuIgUwXcJeKHfnXSHwWWe23s238Dew/92FVv&#10;zQyw29/rxqGTX7/+1kxA3fQfcf0hyeyPDgO0rZQY5znC4O+M/rsLrvGm5ordU+M7xoKB+Axfj8ZW&#10;GBduSWMuGheCcIsNMylhoOfyF4htfbEAQKbbNlwiPkNYGkcyRH7oSCKUoXs7NeY2r909DZ4Ls3ga&#10;HDnqFaDVtbPa72Glb11YeVc3dfrzpu91+901GjfGFLmyj2Uv5HtYYB12Gwh6gXcooF8Yz0HoiZj4&#10;lAp+EYREGNjxyZtlYPQ8tgPHNWyLLvHx9KToD4dZ9mjc16NxYLz4ISUWJ7iXm0YVhsV9cE8XNMSL&#10;LKD/sUABn30KTBczpNfDwgbs6oB8LHUp+hLEsJAQjMsiZgOHvY+L6+a1ET079ntOX12Y+aO7163L&#10;zyn/rfGdOt8xH+EZNeoK8a0+T3xjIG78n0NEFM/zr0BsmXbCX3iJiWueJ1iFi1+ZrsLkM4VC8Ud5&#10;sCvKQ6MGy90A8qAW8FFsFXUj6H8lGO5W/u9b2DzhhgYNGjwDz226OR0Qb50J4q16/qXOJ7bC2nK7&#10;Ihff1MwZ3QNt2Uphn8ZvfFSJiSbpDRgQnWh8my5mMM6AeLuG+uoyoW5z1wPpz861iC6dpDEjumcc&#10;0/wI98f3BFbKhHPGldN+UU/2W7GrG/vaHTX/26DBN4e6/ToD+5dNXw4V2erprlvcfS6QXNObtyT5&#10;Dp7S+E0kuaeTPCnLt2UEhgml3LNgLt6BkK1hci0wTLqBmAjKPQeW2FAdk0j/NcCfHb1HbPBlYGT/&#10;3vPaCt9EbQ/qgWqjPxJQM/8s8WyVT93sqfO8lXLT76adHxRhQl8kye/s9YixzN4hhUEaRiQFQP/X&#10;CVcl6U9m3LQlFn0PMSZMOMACPCLGpqWBI8OnIDaI5Jjzt3Sn/MFvLt9AIHc9sD6+hB8NXi4a+drg&#10;ZcKSf0675AHdQ3+quigldAiNjWKDPBiPqeJ50DAHGgi5HhvYQRjjA29vb8udAsLOAWEngQ8fPvDu&#10;AeVuAdg9wO8iEDjD4gaS3ymXpBPB+WpZ3FOY4APFI+aYeIedC64pbPDmuvjEvCk+3d4U18TpfFZ0&#10;upRWYjsQ6WZSPnS7/pMOblciLGbAp4DArl+YkBsvBkIPhsUZpW4MehE6kf7tE1TEOmoGb/r/ymFl&#10;3xfpvnxhcJH91X/yT3aituFvkMgxDkJDQjDOS1hiOw9qtBLQHfbRy2IDNy18+neqPH9KSdPcKYDi&#10;5NFy98c7IIc1EZM9AlyHvZVk8faEBaySPhZIbXoeSO7DGfIW/0qX6ACHM3zLjQRq9UkP8g/lj+/Y&#10;pHBP02/LTeKJwG1K/PHd0VbHxz8DFqIkICVgRTdWcouwwj8l5dZq+7NdoG5r9RfCW1PIq/WShLsc&#10;f465HL1SqUpon5CipjRIwGp4pfkWiJrS/MzOBsq+1ZbzB24oYwn4huBiufBnGZDX+M6RhBNKn7a+&#10;5HFFiVPSd7qh/KV/Elobiv+jnL7VjNrHQg5gMV8Uy4X83XqsDdLSFzpXEk6p7p5Sh0wCyw+h/lp+&#10;o91ocQsdHAkzfCNyMfNneWhty32bUY4f3kjQKveKOoJYxSqD6o7S9tDRxRaSEmCg0OKHtqc1nxm2&#10;gSRKQPIelboHuYWJHgkoW6RBwoZkJ77dKcFs+5n6Ez+DI011av6zG56lxl3xM37Gu8eI3dGB71Kn&#10;PCDtp3S76My3ozqAvow/JGCV82ItyyZ+C4fagATWvUoa23hTiAYMEsJATAbVX7l6UPh53R0DYUhA&#10;2z9VZLvlfxjwSIDuaCu6H9D6lq59+JMMwuBKwob6DXgLS4JWPwFLflrurm+hp78utPxDA1Wqjw16&#10;XvFdxdoPhCVgJT4mESRgArtH7UeCJfvCt3YlWLIf/XbEQQLavVZ71hS2Jht4QkBxR7uz3CkEf5YB&#10;FRz0lwZNN6Pw1aqF9Cvxw6NY6CWBy0d5Hrqv15Fl5yPptkdlXHCKfrPS70fZw1AiYUP9SvgvxRHb&#10;e6L/klaCcNqG7um13TnyKvqFn/y97eU8fbz0oBxX+ywM47EA7rcpBcRv6rAhyV9IcEr9Gkx4SfID&#10;cl1rv3d3dzyRJwFjNk32YqIRb/lIsMrf9b1k/9crah1K+NANj4r7akm6hSjB6T7ZHXMOWBwqgoKW&#10;S68oRsNh8ebi0p/tAsa+i4tzf7aL8EavhPHkobi7v/NnuxiOhsXlWzn8GfX7J/OpP9sF9RyKlSKf&#10;5gtsE5t/3uqXIF+7Hblto95q/V42oCp6G3rnbDD0Z7vAnFJL0aw0Yiu69FcC3vxezuV+Jd7AWyj9&#10;TugFKl1/tgu8kILFwyLQ5pU5HaVZMdDutFs4fsoNaDtavxrVVosD5KKp+xUPrPCp9lH2yPUDYWuy&#10;C7Id8x4S8Dx2ypGBcYpcPsGQIINSQPpPApefkr+S/7Gu0PqdeEP14WHsz3YRFv5tUY0Mvks9IvlT&#10;xTa8zWatlt+axnWYl5OAsKF/JPDz1AYlWOWH+qn57/JfLgDIL21c5XSP7I6+Qkspf5Sd2X6UBmyF&#10;j89YYDcNCUif1rdASWtz9qib+vN48SCffivvUa/whrAEq+1zn5H6HhJs2Uz/W3LayQN1Pv6UnoXN&#10;QALPOShlD2hzDiwblPxD2HgDXAJkAwzGEqy6j/G0Nm5D2Wvz5fBfkx1In1Y/YKtpa/lPsq2r9F1Q&#10;dpiXkmDVP+SNLvv0/GNQHZAAuYU38SVY7Qd9YvRvJAyoX/vu/Tt/tgvIZq18sbjgj3/8oz/bBcbF&#10;ayV+aLt4SSpFSBPyDnVU0nUhfrgWrse/3W6nwKeL4mvxMdc/0i3uGtzYxd+H+LvPIrir+OOeBXAP&#10;5E93IOse2GKwYCFGCB/AC2XYuVYCxoTDM7n8Xf7I9Q9hYWwsgd2VvhXqNvJfwnQyKW6ub/zZLjCn&#10;dHUlj0unk2lxq45bqf0o7Qvln8r///Af/dNtBmfAjo3xPQOK2vON7wRMACkdFXQC8MamBFcZ5fzD&#10;BI9m/LSMvzC+a8KatImbyBGAyXPNuIqUq8oKxllFWaExq8Z3yl/L+K7VTxjfcx2x8IyV/2iMqrJp&#10;jO9q/WiM73r6UPe08j9u4/uUJ9EkoG2pbZPqVh3jOzoxGCjL0A0I6Ghqg2SWvYrssozv08msmM/k&#10;ur/ZUOQU3ePe8H++8R0GMM1AYbZ9o/5gAlD3QYclW9wUoxwCf6dLEW7QXR1lIArDfW+w7Ujt5gdC&#10;3/of3MMvJkjniWyr+IHGL7RNRlQ5c+2EL3nhl3N3sZPTj76Z1v6sSe7G+G7IZsMdaWuM73mE7fAk&#10;NMZ32z2WTTuggnvJxvdOq1PgG5QSvpbxXQLyTqt/3QH5fyZPQk6m42I8USYhKX9ACehzY2GZBF1z&#10;Qndhe+d0XIjRNP842Y5JNH+hLElfKbAwDYsvGT6gODzkPSbhcZFjEv9SuTvZSPWPzgOCO+AWTUd9&#10;n+g+oFL/EjfgpRvfz4aj4vLiwp/tAhN8F+fn/mwXlvH9YfxQ3D/IxvfR2ai4eCOHbxnfYXiHAV4C&#10;Fu2W9SeB1S/B5HdXaXvQO3WM7/ik1UgxHtU2vtN4cbmQ52Qa47seB0v2Htr47rZJlg0oGHNqzyMG&#10;x2h8j6H1HWazOfXvZNlgLWq38teVrZyAhbKwB3Dp3z4f96GdXsLiADl9uCft91f84Pync/7vr4dj&#10;+o+82x03uPvwWMh/KYXoW2ObbAkIRzO+58Pf4tiN7yzflfrJ6Rfab1r2KcL25hLMuol+xTdtfCfZ&#10;phgHYVjWFl2jbLW6hXoLA6IElL02X27VXW53Svos4zvGPB1tvpye1frt0EuHNL5jXIRdPSVY7ccy&#10;vsPvtwc0vmPRFHYllYC81dp/TvbHcIsXZNmHsoGMkcB9m64854tdWN+8fevPdmGlH/KFlQz/8Ik/&#10;db/D0Vnx9t17XGDEeg3AfNZu+qv9CWfTzSO+L4QbI63/Fb1Kx5gzuk2M7/E94/Gk+PRJM75Pdp6P&#10;we1HaV9I++ca3zm3/uG/81/5az6LQNnmj/JAwtICiGG5Q1DrYeBZ+XkuSC18/0+C8112R9RsdwWo&#10;TUrywnbKEqz8Q0dQm0TjSTilsUEYah0V5K0aPikLVLgQz5QcMv1KxEBaM/BZys5NMhLgRY74QVgC&#10;oCxRBhq05834wV2pAJxPvvxDnsUE8DSHQcRvTIq9u4edk3vwpLu0g9JvuGXcnwqeCFHKz9VPOX/x&#10;ZjJWKosgr0Ncc4DtSXYlYJCgpO/kkdqfz8McTh+Rw3IIG+pIa5N0a6N9IWlq+shNlQ/kFupPDnhe&#10;8t/ym24QnwWQLi1t/H0kbRBl+G/VHaviurapTxIowbNc0zpSluzNtbsYmLxG/ZDwSHWPYuhOMih3&#10;TRGAvNPyD4NoM5IKrPrzfJ8dLNnC8k2B1bdwukuOPwah8UA11NeS9GjI45ih3gTdlHNz9crrRwHx&#10;dlg5YmEJLzCgNpYj0q7pVtQfTBaEuIXyLEl5w/o5TbdnqWMEhHhKwEQA/JEQwhGhF7+Ln1K/rYVp&#10;FhA35JME293l+T6h+Q+XuqE/93lrAhyDLG2SgOsut6E8Qh0WgbCVssezro3mgX4j4iDBqlZG8K7u&#10;+uMc9Jbn3NUQqOCsume7+4NnAI/yBLQEpW4A0Hta+bh+n+wH2p5WP/gTNsokJE8+q/7rbR9vvoMS&#10;YFzbNX5vYck2V3+fXz+hVzTZzTqG7gnx2NL1udiN/rH+8Az9JbA/6BVn52dFr99120bSOa4xh/2i&#10;08FnhTBRTOWQIU8wo/4giRnCHZP8WISQI09C8duPSOMup7MJv/kNI81sQcQuTjjGLwzDM5xj4fDc&#10;L1TATgUgtrxcRHmHnA7cItT83fyj+4jIL8iX0AbxGxOLBrHwku8nlM964A0b3YC3G6cYnBZl4Swm&#10;QFFuEtD313adcqNiOXz3dmr+ec4Dyh8JqDeqbE7yKkWL/Neex8KRrrLoFTGjknMnGcBNM85jYQAW&#10;f0iAm7bwRi9Zl3+qbiR3Es7+5MvDih9kiyZ71IcJZvqUsgesfivVPnXOCGFruoP77ZRGCdBr2vMc&#10;A5SRAKt+u+eV/DFg++/KQIJlgLHKz8pfC27LYTl8DUi3Wb8IoQ7liMn7JXZNW4RfR16UMSfdQe0b&#10;9cstDg6ETHCkSHD/x81d7hLu6F9DzqREqWC+CvkfxokxQxyRTtmdyh5hGJTqQBj3xGHlKEF72Qb+&#10;ms8jL55Z/0M+SDDrJuKliDazblGWarqPPFDdMVfIfScBT6nbdIsIznt/nAPeetWM/xjzacZj+I86&#10;IwFxV8dt+KeUfaiTErR6Bbj8kzMI7VNbdMx9F6V8rPr3lPhr7gylgJG32gtJFiA7tPCxrTwMyBKs&#10;8kW/HNvrS0Dt1EoQbVfrNyPuWv5b7QeLyrT8M/2n+qG9Oc7b8iuLxq30szvacElXnwLR98W2/8E9&#10;dgOR/l6vy3kQE3Wa6zVVLXpMBGxBkAH4DXU95nQ6Ke7v73kBhKMbh4Fu4c6Yx2gYO+QIvY/mj93C&#10;t+NJktn4pWuo+o+kYLq9DpM/gdDDLnXuGNcw7sEnY3ncSmkNnzzAMca0b96+4cXP2MUBO5D9Z/+X&#10;/+xvfPKykGtLg71CFnNPhOGBriq+BGqnQAUauIb66dtv/C0EYQ2FkiPSFwQPBg0p8WbljIQQBA6I&#10;b6aUxAQRdeghzFKig8OdHEp+izpDWZIi6gThEpMETZeug+hIpYI2JoovFp4xIazxG9JSuuG6p1X+&#10;x46XHfua+KYT3+DF47Cq4asDuigm0p9ei/kU5J4L/BLI+RsYu0sIg4gcLbiBNOnuDOHGBrygyzP3&#10;IFbp4CUXj6fwpaFujKlU/dHzYGWZVmcAy91GvRywi1y/wYp93fRZdbJ29tV8vnb4DWriSAoA0cjQ&#10;TTphLBLGJW7yBjuZYVEEjO3u1x07wzs4pzHZnMZYuQlktAlHNv6TvM9xRUT7g4Gbjdw8sVMlFm3e&#10;3Nwwsb1/YPie5/Wn7TGfR/fgGWzt6t7AzRNxxCRhSkxOgog/dmcAp8wJL1iYzqbFjOgWIGyNOSWR&#10;r0QYh8K1sGCjSlPAfbNocma/qFv36vcNXjcO37a/3RZk9ZtRNhqDvLaANgDm5wRh/Hfzj2CqezA/&#10;GZ7PEUjjFRh0SjmXmCPppbA4bEs3B0m+sHH6JCXFG8S8KOZEYeRydEaZ8F1qGMfSudZAhI044p4y&#10;LQlD+ho0+BZRt/qjfWmwJP+h258VfwtW7GtrPiN/zPw7AtXLsheLGEp63URynhdtk4wPxC4UQcbD&#10;AI/F4jCs47Nb+PQNdgADz85BZ3j/1Y8/FD/++lfFr39D/JMffagyDmh8P4LS2CfM1u5/D4ZXnv8H&#10;x/HnLwujHINgCgaEQH57xBnnsZqpFF4ZIv2hQ5wSnVF0SrFFFrgIRIfcEyvlsnHzREd4QEIwZp+E&#10;YyC+b6JOIlE8tquodolvgGAlHYgJq0BsjQQu6J60kx0TzTuXL2BIg4UwsAis4IDyw+4oHLruH3nb&#10;qx29gyuPV43auXvk1e9bQqwznip3LcCPnFEdDIZ3bE2OLXC7pHNS4vmcTgzM6ZOY2gRWmMTSCCPI&#10;vpDqrJT0Z+daygbfLuqWfn3VaskHPYT68kX332ofX0C81US9+JnN33K3tLcRQO3waxdAzeeTx2O5&#10;GnRNfC0lUBnzeYZxE4zn5RsnTGd0n7EBnsZFy7k3tK+rZIM8DCB4u8XRvQlcJQw8pEazxLat/U67&#10;6NE4NEu/aEFinzjo9YqBP46JZ0FtzIh80IDsi3X6DvHmeqTnYzeX/96jBg0a7KC2bn3l7SvI7wZ5&#10;hOzBz5bhH9UvUjI783XeMAPZz3rEv3zkXkTqubcgiXirPzcWAzGfiM9Nten5Nl5cghE/YbtHeqZH&#10;ekYgdgU6Ozsrie9vx8SnZvDNahDbZwee03UQ23oj/jn9BqJtYeEgk/RwTNbN5WLEvP4C4EeOzg35&#10;Dx23SyD8SrDcG+g4fP5Z4deT7ftO37de/3wzfrHYd+k9J39oSNPgVWLvtc3/HgovXRYeXJgdNgJm&#10;8T0jersdvmonEAydatKmlc5jytiwERvlscUJiOs5w0YgBVaZ+ImJN1jCZI5ExDUFOgCBCD98HzfH&#10;OM4hHYF4Ps2XmHh70/1zxZASiOOSsnpnBnTL7jNbUPD1cOSygVLsj/YDlKGKI88frep8CezZ+wav&#10;HGb7OjBSebqDJ7T/WB/s0N+TQyrXU/JbnskkTkz4H08KBcNHIOtuBeWkWcIQd8Qhp69BhI9f6Mh4&#10;gUMg3PC8Brjn+hMh/Xg6HDc4Puy9ZRsBNNWigY79VhCz/ml7/34R2P6Xeighxi052R9YLo4jPYLF&#10;cTGxUI6PI90TGMZteJY0iUhsDZ3TG4FYyB3vSnB1dVXy48eP/N3SsLg7JcZ08KPUIyJdGeYI3ctj&#10;QPInMI4fX4vGiakeZD0Z6eqSQc9RIPk4BfoCbNCgwQ4gwxq8VOjC7UsUbUXXJbqNt3Un/cW6LaO7&#10;8LkazCuGe1IifmxgZyP7djEcyEb41dLJ+ohh3AQCIayUmO/E4oRYl8QMeib2LyXSjM8J5YmXqR4r&#10;ujIm5muxM8+Ejpl0jHPsEIudYt121WtXSCWR4THxR0YoF3fzM/DMxwKgX/cJl7bnw4qe5X3d8A+N&#10;+vHXn99//hw2//ddv+v7//n5wzNZCDYlI+cQCOSuB0aHKYHw22Bf0HO4bv4ftik2+NZRt/7Z9d+6&#10;Q4/BvttH0BXbiY0q4wn/2AgAAjud94hQ5DyRRR3mHJE1cVgpqRtatE+pU39KHeMMN/j22GJd4WK+&#10;KrlawkCDb4/l6b4fhLdM8sQ9+L5cILbqTBm7p0QeYXCR5ltgLs1V7uZPg2OC0TprdmSpxP3RgWBF&#10;f8/pa+q7hW84fz6zbkAXxXyKYk2fAYNuQ93MyXQQMj+eEEqJhWy4L10oFxN+hAV6McNEEL7xGYeX&#10;EhNNIQ4xtxNR27jl7sv5Gcjhen2k0vqXe8YTiI+/NKg0/dHLhB3/w8oGKjl/tC8ce/kdNv/r5s5L&#10;bx8N8mCZatRNjLxcDcoTb97zNsulLtnuPgfOF9vF5aneCkYMXoCeEvfBDTppTX4J5M8zeN2VI/ST&#10;hpxejwlkdV6g10sS4Uc6Do6JrUrx+1wgDA11/AZM/7keyDAerx3/faefQvC/eVAp+6MGDRq8NMSy&#10;ucoWy5ZSpyVjIugW6Lb4s6wTpjPGj4kLGldVPznQqpLCKE7bIju9fjE8Oy9G5+BFhbje6feLxxMa&#10;fwpcLtfF+IHiAo4pXiXxPWvSxXPSratNlazPHXnWleLI8ST/Up62sPiizb+OLUe6H3TPkfyNmegL&#10;zLsin2N+OVTD+lzUjUt93fO6cez582Xr4ufjOdlDLZOAB1PyHzgLfMxciwhhINF1sfPPbcmRULAr&#10;CGLSn51rFZIPiEcgzmMC6bWY5Mmun54vAi8kmg1eK+pWQEs+NJCw70HuocHfjkRH0dMZ67fkDmvG&#10;6B4TEzfxJFXKdJInZWXShxi7If9jg80O+bMPpAUV8htIEg2g+LU6YNWPfXfE6vtu5MF+o2/CLqEG&#10;DRrkcOCma6Ju/196Oowt4gmQVMcEBveU7Ka4g+SD8e+xwBcyJa5I98bHKTcowczkUCBFgXQkPR+T&#10;0hzIOpyu7dC7sc4nPyRSIJyfEpxuO/ZatkdwHslAHdFgPM59j0PCip+RvP2jbv7Uzt9DZ0CDbxWQ&#10;LZC/EoHc9UAg1mVgqhc1YOyFtzQD+/1+loPBIMtuF9s3OxmXI95Ejf2JwwIRvgakQRuD5sa6pU4E&#10;vT8SEMdvGVb9qAu7BHSEOv5c1E+fHn5d/+306f5b4Wve189bfyCinv9W/GpG34SZP/uOwAsG8g7/&#10;OI8Eov6UumqN+cJAku08H0nX6aYKSaaHcRHsasH4vjWwb9lqd3iBQLck6Suw79gh/dPudKvsgnSd&#10;uKIwHiaT4n5c5d3DmInj8XTGnIC8uGEeEW64Z0LuoNuBIOxCcPdwV3y4+lh8/HRF/FRcXYPXxaeb&#10;6+L65oaPP2KHIHK/ws5BkdsNdgwi/3hXPeQfxpkJkb8WID9SvhigHh0QdeXn3rH3svz89J/6313U&#10;jqsWGefGQkmghbrRixcDgJgUqvCx6p5yRxBGZCFAd8XG/ZROIIKtkqcRi9ZpsaFsEEnhrDZrZhA6&#10;MdM4paQkbJmDdP2JeEFiq8EBgCqooWb1sytgU0EPBjPrnyD/NVh1qy5qRo+R03lPp4uDRKvxYAsw&#10;rBiuGPwTptuSxcSzaZxisIGHBgwS19EEUo5IQFiRmyXFn+7I0P2DMabqp5ucCsQ1tyo6uqd0d5N0&#10;PGlFvy+qA97giThsmTY1Sobd3nThlsqiXej+W89bvjd4ApDHAlE6O6Q/JmlQxcy5RaRA8jrFs93q&#10;FN1Ol9jLEjv3tE5IBxZ0f4bQPxpQv2NdBJaTbtCb5J7JlggYv9EzGWLRIdw1Ov+czmZ/AwMqYT0D&#10;CKYWanugw/S+Xvh1s68urPpXrUvHBy33Dx33I8+6BkcA1FGN8Rub6ZgL1zRAN8S6ItUjPHYJejAi&#10;3cosHnXdhzcjc+O9QNwT9GiOGE9Np3PmbBZzwZzPd3c7qL6linHZlumC+HhBQY42qAAaNPgGgfap&#10;4Smtpw4s/+uO+/Y9bnysmUPW86b/9YI3YdYPM3+3wJ24Hc8EVvQWc6u3MPeGXXN4F4LJhDguHsbg&#10;Q3H/8FDcPdwXN7cwwH9iwzsM8DDUf/j4sfjl44fi5w+/8D1rUnbgivxPifzdjnt2iXjEn2oNDDsA&#10;Id45nRiINMbP7ei5Bek37F4QyNcWxYq5LFak/9ynHaqffIi5XNIz/r4tt25YxOB2J8IuRC4OQbdi&#10;zjXkN9LyOeUJII8Oic+N7+eirv/PyR5+5H/yf/onOyE/UkdOQ6i0IrB1x6nsDqOxllw2ECtY81/Z&#10;/zAVLyFM1ks4wSdAFHeSGJRJ/jgHfl5Gv9flb4xJgBDRgKzXsn+5XrLAkbCkhqvl8Wkb5ZcfDKCi&#10;tsgd23BJ4Eau+M8vuqQJQJr8IQQyjDjbK1WElWAatPrZOqXBBCKRIDwTDEwSkD6twXL+K2XIW9so&#10;gy323x/ncEoDKa1+Uulk0xfQbncpjXL9CwNEGXr9XD+ihcopeCAFizooodfvUhzlleBdfOuHBqwS&#10;1jPK/7Uc/vxhXqyXchrW0xUS4c92cbqmASvv/pFH68QNaCXwZKlawnr9xUpE7ekwoM9hOBzyt5g0&#10;aGFjtSKUvgQofdRfCfi2IDoAEro9Klul7K26N6P4oUMiASshtbrZg2zuyG2j05HzFlCSxlhQ3YT8&#10;kgDjsSbaoDe08FutDsk32Z11uyE7NaBuqHWT6oYmG6HbtNAHw0HRUernhvoOWvndje+L+XLuz3ax&#10;2ujxG4ywKjgfPtI9GPaLNtWPbRZs8wJHrqsvlSENROivprug+7T24XyQn29R/dT6XrzoT6k/pDrU&#10;56HbXBvKA519Lf6nLep9kf6TYNUvF7Tsjvqnhb9awF3OPwtdfE9P6bvhDSctf+c02MIAVII1ELDc&#10;kXea7m5RvwDfv9Wg5T8Vvj/YhZbvAAacmm7AwFVzb2OSWIk79BoGwxLm05mqu1BuWt6dn50Vg37f&#10;n+0CEwjQbxLc2wmy/9j+V5cNurvb/cQfZ8BtTyt7ctLavgWr/Pmby4puwiQE3vyQ0KN+a4f0mwQs&#10;7hIEL6NLz2v1Y0R9o35PLt/VnOK3kuN3wvkr519v2Cs6fTn+k+kD1R9Zd0GvQT9IgN7qdOX0tcm9&#10;pfRtsL006q8kYzAxNlvM/JlLZ5xalH/6bHzao7zFdzqBSi55ebNhI0s+f92IB3VHrr9h3MNBZpLA&#10;7X8pt/+72/tiRvdIwJgB/TMJqJtYwCGCHtXGbf1ur+iR/hCBvJGDLy4uzrkOS0C/Vutbo+5Bxog4&#10;pfAV8UGlx/0fCUssFOH+Sx7YmnxN/bMcrLiH79yKQLtRZAP0iqa3u9heVpFda6pX2rzZekrtaim3&#10;XRhHtbqh95rJf3LW7oBe1XSH1S/Hol1Nd8FN69e5ha3+JANLd1j9vqfAelrr90CunNK4XgLkvjUn&#10;pvXdrH4vz3kpfS8rf4Jx/blYUL9Z65uhX6W5Q7egfycBbU9rf2G3AAlW/sNAofX9MK7EvIwEy3+U&#10;rVq+cFLcLfmFfluufoRrzjCTTx/uCQsYJMB/Lf8hm/A5QglW/WYflDlJhK/2TQ3dh7RrMsS1r7z/&#10;Vt1j2an4vZhT3VL6/T0s3iTdLgFx09Ju1Q3MR7QVdxg73bxBHnMY9pT5WJd3ctkjbC1+hmgyZUN4&#10;YUQCnkX9l4HA5QiE79NLCAubJMCeM+jL5buGPYDnrfJYU94/arKV3CybkAa9XaJ+QPfL91i6GdDq&#10;RzAES2h3qf7UmJO2dI9Vf1H2mm4BtOc12Qtw/VD8R9vDvKQIBK2EzyUnO1P9wYKHfPkiXT2qu12K&#10;X0hj+vvm7dvi8s0bXPHRCO7ueDQasl0hXAfi+3hBHcbm/lpw4iP6jzE/1zF6yLn5X4CO+bNHRH/B&#10;/xLc44Vb5Fcdt8XlhfqnyefJZMJhSEBsSPv6s11cXFwUl5cX/szhv/0P/zvyAwRF0zXYJ6Kq9eLA&#10;ldqgLuqdMoi3BWFS4yvf3CfCD2/G2PmHMEJnTSLiKRGd4NBZjolwQQhSjdjGC9GQ2KIweJLb0w3c&#10;tkRHz31zxcW1Em/8Sm5xGkAJmluD/cPIf1STfYLrx75gRB7t6Lihx8/Ounp5a+VO3dyzY3fs5VMX&#10;+0tf0BPuODDSH7hACIPFXTq5Hgb7WRru0A073yRL6HbVydM9T7rEkxRShUhB0IM5xunNMaSvmu4t&#10;gZy/gTk/Yx4a9Vr/t41Dl17d8K2yP3ztPG4cvO2YEdhzDPedATX9D/U3HmfEJAns7wBwjCvbfwgf&#10;izdiusVWjjBuwLgKYrKp5Hrp+Ehuwj+6q3hsbQrYtiV2eqdFt98ueuBgl3DrENu9Vp5d0l0dGruB&#10;7V2etCiNbID2PKnykUgj2AofI4Y8k9gifVzR9RndyZ9VyuhFsC7q+mA/b93x/BigfjZo0CCP+s1D&#10;b5uW/PkS8qkOnhJ8qu8+hxZwTyzbU8I9luUpYVzKzUXC8BOMP7nxFBgMU3F8U0K/5K7H1GDdF7tL&#10;9+TSXVJxPzyMONRue/vGMeThy4VUnxs0AI65dkB+YlGW+93qi1jfBB2DBWwwZC/4zfrwpv+sXFzh&#10;3s53jO/DpwYexvfFwwN4V9yD93fF3f1tcXdHpF93zR3f3d0Ut4G318UYL1Qt8EY/ON1yPi1mzEn1&#10;OhHXAqezcfEweSjG4HTLyXTMHIz6xW/+5NfFr8Hf/Fj8+JtfFb/6NfHHH4ofiH/6Z78tfv+Xf1H8&#10;7i9+X/z5739X/Nnv/rz40z//s+K3f/anxZ/86W/5hSzsPMDk+MgLuAO4TjRvvu9i32++YxWMtop7&#10;32++L7DSSslj7c13AO7aKlA0WLVTZLyho61iAkg+1ALFnvJPX3ui1m89+jzpouEEb07C8CEAAlCD&#10;skCXIdX/UCat006hreKOkcuHzSZfvuFeTK7F9S/1Y76S34CDv3jzHRNREvB2iPZ2r/Xm++xhXmz2&#10;+ea7sLNCgLUzAKDVP+vNd6xwD5N1KUajkbpKFdDChiLV3r6CQtbq7+HffNcbT593XZDfEMAbOFrd&#10;tGTTnOqm9nYfvnOrFa715jvevNJ2XeAVtnrVU4G6odZNQ/bbb74Pi05Xrp/Wm++34zt+g0oC3uzS&#10;Ws/wTA8fHS3NncWukj96zwerYI38M3RLuwMDvVw/+dM2im632ofVt9DiDsDIoj0fGxpywI4tmmyN&#10;kYsL7ywRrQJO78F57rlwDW/vYoFE7h5Ak73AjAYl2s4Xkr8xwj25dohrWviHfPMdA7KNoTu0vl/d&#10;N9/xViu2YJMAuarl3cX5edFXVrBj2zy0Xwnf+pvvHW47sm7CFnyaH712j/yQy9d88x3fMlSePxuO&#10;1DcgVobuNt98H1H8qX8jYTy954kLCbMFtQ/lDRreMYr6JxKsN9+xcwMmUSTc8ySI/IaSJbt4Vx6l&#10;74Ky1/zAm+XoW0vgzwIo9Ws60d98v72+Vd98X8yxhaNc/m2Kmxb+ySPJFzQyAW8v3hSjgfzm+v3d&#10;LfUf5fih7xr37WM5jvFgm8btru/qR4f+j7sNiyuQNsiQ+DkPurbEuO0R+bd9Jv49xa47lb6Hezp4&#10;h+UIG34FNIW7gf0X6rf15rsl+0mxqLKBjWCabnnhb77zboJK+mu/+U7lrumWl//mO7Vdpd9pvRmN&#10;fo2W/whbC39Fckd73softA28/f5cLLBjk1K/oTe0MsTbZej/SeD2p+iGum++I2x1XoDnpOX4W/5b&#10;ugtzctqb41b6LWDcreW/i5ocPtquFj6eVOWTkX6WH08ct+WAXXHcbqh5PCX9IX5pO0PaK7oyccdz&#10;ubSF+7Ct9G7d2voxwPe1lTffEb5WN+w33ztqv8988536dEulbSCdaZ7EQNy0N+85ZPlxUzaElxkk&#10;HPrNd7z1jrebJXzrb76jfNA+JeCtd7z9rkHzH35r8wZW/YVe0cof0J5H3dPSB3ufVj8O+eY7EN58&#10;l4A33y8uL/3ZLs7OztiuIGGK7fBJRkqwdIeVv7xjmyI/8Fa85o4318/Pz/3ZLkZDSt9QTt/PP/9U&#10;XF199GdF8Y//7X9XKQ2H52vCBvVgFk2DBl8eWyX09AoYOp4xoehyhIAEISxjQvDFxCA2dHhSQhFi&#10;kiUMRnIMb5DGDGkDc8/ExARqiGuOEObj8bgkOoeBvEXSTPm+C6VXGyQAdu4fr4DQu3H1UT/ldWN4&#10;vHn/TaBu9u+9gjb146Ug1gkxY72R0w+YqEwZJkDgLj0Hwn8NMPxjsCExp49iQr/ExyljPZwjwkj1&#10;NhjCh34PxynZzXLPXA+EXqyc0/0x94+vEcb+UD/2jexScejsOXT1NNrg12mjR4w9J9+sfmb4VR9i&#10;2Yrd5bbf2iRdALJOCLrDbcvs7sFkpiPfx/cui+ls4sdED8XDA3hf3N+Dd8Xd3R2PjeK3X5ZLTIq7&#10;t19ATELT4CvDFRN2e3zWKUd8DipMkubI7vjtdirsevb7Pf5kCAhDHhZRBcLfPvzpBNIznp22I3az&#10;4/YhEIb3UpeWrOq6Bg0aPA9Wv9qG1f6+7fZZP3+PG/GOMfEYBIzHR2A6pgrzernr7AbjGcn7Kr3e&#10;JFIoTjULxGJ5LIqUiAXzuecCsSB+ijc8yzdBiXj7kwnDE74FvdXDW7r4Iw/qIJenMemGMu9TfgnU&#10;9efgdd+I/rctmWx8qXr0XNQNn1qCPzpSHLh97Lt8rfZvJf858WuM7w0EGJXR/75cHDgFLz8Djw4Q&#10;oIHI4Pg8JYSlxrhjDQZDO4hVVFgpmnML7uY3hXkVMAw1Alvt4qTdqbDAqnXP8I2llMFQhDRKmEym&#10;xf3dPfGhuL9/KB6Y4+LhYVyMibc3t8X19U1xA9Ixzm9v3eTaHT2HN4O2iw8oD0DOCzcgATif/b+0&#10;sptV37zhpaNmR0Ip29eAuqmjFuyP9oNXXz0b7BX7rZ32QEByj/WfBHbf7BrNA4PxQWI8cZXqWBCL&#10;GmKDSqrfNDdQMs4Ed+ij3OQQiPhj4g3xSOMJwk1LO5guTEjdyzz0x98edOlp5cr+Ze9+46f1y74K&#10;jOD3XSut5NvtYr/5d/B2aWQQSQ5/dKT4CtU7jOFydG+nVhdl82d8wNZ2UR12j4r1RjCyb43upDc8&#10;nUG/y34geRLxTckljYVAHhMxaZxIYyWQh4TRGC7lI40JYQKRuFxvivlytSXpo8DFas1vFs0oTIzJ&#10;mKTHHJdM7KqygA4WiPghihIpg7espNyBSsAfNThOHLZ8vt0+T4Mvg5dcf75A24vlb0L0C9y4gsYd&#10;geU4hMZeRP4lOV+lW2CHcUtOnwbSH5VYbJCO5WJiccJu2I4YV+E3HjelhHsYg+UY/EmvBcZ+uXyq&#10;0gLlgj/KA9mQ8xdkNKJPh569Lx8HTt9TargGK/osIxSEZnAolO3w2bDS9/n+i8Z3/l4bZahIbL9D&#10;v1viIfcsgEsNZDTZ0+CQOP76VzeGNYWt8bgZu7rRzzyflcMJw4QTjiVgkshN0MzZiD5jztioPiXC&#10;wA7DOwzw15+ui0/g1afi6iN4Vdzd3rGhng32986Az4Z8eu7u9p7y7qTotGHwcHSTWL2Sg8GgOBuN&#10;KhwNhyWxRVe/izdRHHnyC5Ngnu22e/tUZjtzbUvsmoDtE7NEvhFR/BIBDFbiDnZM3LV7LUJy2iBF&#10;3cZTEwcOvsFrx2EFwCGr9+emPNZtKWMDS8yczA9GFy3xkNOYtMEkT24CCfoynchJucw8ExPbKuOT&#10;PSDeAk2JTzIs14uIOHfXQUygaSRtg5TIPMEd8j8g1V2fw/j5l4hDi37KOX/UYC+oWS/rlo5Vv/Zd&#10;/0hy+iMBhrOVfXXjXyd/a+fdvjP/SUAk8mS5Skcl6U9gvOgLW8gy+U18Z7gAV/46fnNk7UF6VSS2&#10;3A+LBaBLS3aYWCB+SuM+iVMac949PFR4D47HzBl0JHQmxqcJ8akybIssc9f4Aoa0g9bCOezGt2Wm&#10;v8G/rjQaNGjQoMHXAjQedF1edkPv5a5t6Z4H0vtAIDeWLBmNIXOEfpAA//EZROwKFJPnXD3jXQhS&#10;YjzqdtAhPS/QJ0FGUFyBGaR5ElNyb/A0yLXjK8GsH/5XgFa/XwOs9Nmp//y2wMb30LmMCYGTm8Qq&#10;CaHTiem++YHvNoDZZzzZb3o+51YS3/Vkhi2mE56AMJbkCffy3H1tJ8PtP5e9WyIPdFjuDRo0OFqY&#10;svL1diyslB2iU1XVP9VzngyJOsJ8LTrfpf7ZAWzxhc50luhIY2GZwnWx4e8vrQTiDZN0Eii8PQnC&#10;f3x3U2Q+2JInFIbbqjNPfFtqs14ljAw01FvHymi3Ddsu9133Td8pjTr2Gz+qdf5IgBm/Bg0UfH3x&#10;ejw49IC9bvBQTgos7y3R8bjjA85x1f8r5bNCBKIRoz6BCENDdUIrzzAxk3OzCP2d09mB2MIzXsyQ&#10;TlRZOw6h76CBc5D8KOnTEnh4GHEw0ucqwPNxHHnwfFixP3j6rPKrW/y18bLL/zWjbsmYVWcPdQtx&#10;DrKVFzRH5zF5cYFKt7Ag1ScV4zvdpwGfugu7HPSixd+Bg163GPZ6xbDfK0YZdqGjKJMkwkiDXRZS&#10;w00gdF887k2JcW3uusUYab5W6W8SYLnXRRrXBg1eC5qqfdyoL3uM5zPCM5a9GLfE5zFZl9GvhVjm&#10;Zwn9Etiq0oo+FrjNV8sdzpYL5mQ+Kx6mE+YYnE1LToiYF+VvCgVSHCokpLo7poV4/jeX9qcgl/df&#10;DsctAGrXfjOP99t5+LJllYGRvucE72r9V0YoqLhxpKQ//hiNSWZ1teqWzq3lmDPeM4OBv83G/gpb&#10;+Q5yIL/R2e1n2en0ig511NvUic+SOuDLYlPM1yTAINQ8FxHnEGoLR7caOKZbBYz7qqt/A2mggSz2&#10;+eiI8y3TvN4yuq8G9t4YGnzTMKunUf1ItfojAWb11WNALcsfNXhx2HPRwftY/qbEDfwjkDW9Qhjf&#10;d7kqHkk3gJtHOifiN0e8HUnqUaRbJFA1iqSdXw08ueW/sxkYbxGNBQrpymAwGFzQGY87yCnxPc/R&#10;aFQMsYvCYMDkb3wSOSzSzWG70aDP43QAsX8vDnr2H71ksupP7fjXLNKXnn9Hn4A9glq0P3oezKx7&#10;ifLiiIC6G+uSlHgDRFrUBrrFCSilPOFHrLdSbpbrYjknvwJnVcKI0sX4j+7NkXcVgq7KkXTX1dXH&#10;4qef/lj8/DP4U/HLLz8XHz6AvxQfP36gsd6cF/alDFuJutqFv3niu9x4ywbkPKFz/h4p8gv6H/74&#10;CS232G6r55yuA18uUMr7hZ4/1IPzR8+D9XRd+bV3WLpnrzhk2C+95TT4EoD+Eol/9JvqtMCd+zPM&#10;PWcx6DZ63ABuwPgnTwo9ez3w8fGExpnUDgTi+TAnW/3MnpuvBVJ9lDLorhxz938WOQbPB/yoA5Rv&#10;HdQNvy72Hb7lvRX+PqNnp/2wuunYcei62+DLASWJ8gwMCwcqugwLySI+pfQrzyeEntva5rafEwp0&#10;+i//LIixUrozATiZTJi5hd6BeBYL4zodGgMmxII+sCiq49YdYqxGfuF3h+zu7nHcPrdmrkn/gZEu&#10;DPRlUBfIozo49tZdO33PyGMO8a/+z//jnSfhQNXSnWTAK2a0CLMHsjuvhFGw1p2LtZFW6ubp8Tfc&#10;T8l/JXXFCWwU2h3GGxhojNrjbiJJ9uO07YSGhBY1fAg1CWigGrgrmnk8xGlTUAYogLBC42dPvD9b&#10;706KVhv1x596fE4DcNFw9z+n4tOQxB9VEcdBjU8+e0pY+XPSxRu2bsCRg1k+uve+dssxbJ10KH1y&#10;+BaWywX9lfMdW6Vq7idc/nL82lR/odAk9LDFnZZ/s5UWfHHzyy0rLQn3H++KjeLeLXosYyRcnF1y&#10;R0ACqUV/JMCSrzWwWuqVB50Ntf4hWkrczs7O9LQblbfTwYIo2f/Vxn1XXsJ0OiGZIMd/uaG6oaDb&#10;c28hSGi1dNm7WVHYWvFy1JT0UedKe77FC8vk57GwTGvblrxER1VLf9hVRgI6pFoYra7edmcL0h3K&#10;872e/vzoYkT6T65/i5Uev6ubK+7YSoDfKH9XBK4c4uPLNxek3/L6BUD6Q/2J4xGO8f20uP2l91D3&#10;mqpHtVMdH7NuxYAmuhaAa9h1SO0bGO0Tsp37BwJy4cbA9tna82GgJAGLI+vors1Kj58V/xaXvRw/&#10;1E3NfTydqfIVb2lpMONn5B+MhFigKgHPas8/Kp1zrd0AMxrQamm38q7b0mUzFtog/RKurz5x31qC&#10;Ff8fvv++6Pd6/mwXN7e3vPOJhE63W2DnFQl4m0B7y8GqGyfQTUrbPvWyQYOW/2a/1KibVvlBLGix&#10;W8/x3X05jF7bfZtZwqA/KNpK/ei18Lzs3jZ073Sh1+/pakJjV7kM+2d93klOAvrdWt9mvl5Q/ZHd&#10;zy8uqA52/NkuWuj7UP2slKM/hMx+GN/7+k0X3X8HPnjkheJ4A5VROm4xn1H8WH4E/QlsdWksu7a5&#10;7I/op9umfjfLLnrGXa2gfUp9A+/OoB935P5Ox1NqQ3L+XH+85v6LhPlU312hg/CV+nf6SOlTxg3f&#10;vXmvypfb62s/9spjMKD6o/Q92lS2Wt8aUVOqN+muB17EIaF/Ru1Lqb8Ydmvyh3o+oah2gIWT2rgC&#10;+aalHblO0s+dZAC5oelF6jhSnZbLfnI/VseUKHttzPiISS3Zewpe1w1LCluTv+Sqec/tXpuTOOUx&#10;t5y/1rjhFrpR0b14VtUNXHZK5aR2qbiy3Nf8x9vumm5oI35K/bB0M0sdLfqGboXc0tSrE/tyAEi7&#10;3m/W+16LOT57I0cgLIyWAGOGlkeImiZ7rPbfpr6NVr6Qm1r83LhHayFwq7rH+cXfzib/t5eqielS&#10;+4n7FmlbhVsqG3ezI7qSOLIRRtH9LrhdHwOs9osn81rXweybUgHXGbeteV5ELh9rzlzT+0Cdfq8V&#10;9tnonOWLBNRrbdxiuVvzza5s5Phx6uTkI3PU/AE0d7YXKXULc47W2EuLoCVbrDkxvKiBFz8kbPTs&#10;LfrY8Vnpe0yn6BvIum8DN6X+kFThMpCArNXyn32Wnc36ixc+Ndlit329/qBua/UbckmTTVb7hLuW&#10;vqfETwsffWqtX021Xx03zuaov3L9R79Pjj35j/gp8wqnPO7ezd+QJ4PRkF8KlnB2cV50Sf9WUhCl&#10;p9fHuMPp5jgvw+94MvV9P7jhirsnHGO+NH4uIJyjb4E6FruHY/yi/ad9y/heS768ffuWZYCEi7OL&#10;ot8f+LNd/OEPf1vc3d36s6L4x//2v1tNSAZ8Q2N838Whje/aBABwKON7wPpRV5RoDJqww6ogLf5w&#10;U+uXMVCwYBmvLXDt0cJHBVKw4m9vunTmoHVUgJNHei4TBF+ifHf1X0ZjfLeM77fOiCrANL6fX9JA&#10;Xh4ovmbj+/n5uT5QeO3G96UuW62RjmV8hwFACx87uWjumlwG0IlS/T/R3S3jOz5Lo8m32sb3yzPV&#10;+I23ArWu7NX1lTrBfOo7ihLeffeW6rDcke0N+txZlgDju4a1MdC2BuIwnsTpT/Ma36XW8h/GIy3/&#10;kDda/uBb1pr/KFvt+VaL6o/SfthFeb4xvpNuVXQ/ntWef8nG909Xn0i+yvrDiv+vvv+eJ4ElXN/e&#10;qn40xne9/CBWtNit5pS3NYzvQxpAa/WjtvF9TvVb6XtMVtS3Uvo/g3OKn6K7lktdN85Xc7VveX55&#10;oeqmYHyXcD++VyeJJjNdtt1eU/tA/0aA1X67nZ5aPty1U6rgYk66R6w/J8Wa+salgcnnM//1f1YL&#10;yt21137+T3zMfTv64dOA6ORxRXUHYzcB3795r07S393e8BsyARx65P++je8P0we1/PdpfMfORVrd&#10;6Pd14ylqNUk/d5JBY3yHbpDj99qN79haXqtfjfH9ZRvf3bhUjp9tfNfLZ2WMm/7/7P1Zjy3LtiYI&#10;+YzZN9GstZtz7knObfK+ZBVPvPEGJSRE80BCgSAlSoAoyFIBAhUCkZWVWZkoVT8GKVUFUj7ywh+h&#10;gMp7z96rixXN7BvGN8zM3dzdxhixwtfcc0aEf7G+Nd3d3K23McxsmJuPBiSblTkhBK3VXwtavx3x&#10;cm237u5ijLajhw4/tPSh7IN7Kh7WvISFPcatSv2zDIinNL5fTq9U425rfD+t8R07JWr94ubGd+o3&#10;Kel768Z31G9NdsNNc7d1Z7P4WX2bYxvfd0rZAJiTVOMnGN8DRpOJuih7Mpuq8gvzmVr7vr9/IP0r&#10;9/3GRviWfED5avUXY4fQd4jvC8eTMYWft/+6Pxh3uvZdlGFcXz59+kRxfPRnWfbv/7f+N3Jhe8i5&#10;1eJlwyz6FscEGmZQGClCWIAQKCnyMBnCXCAMWAN8Z6zCIYgJGHLHG5ZVXsCwScSnCdakUFOEIl7S&#10;QIq3e8ZvRAyweJBFilgjD+SrpHQHIg8wCcP0ii+Q/mOhCIUaE9dy4i8+J34LzPu/zbsaKCX+6OXh&#10;W/Py/NA0/i+37FqcA6z6c+r6VW4fNflrALJXQ9W/GvGXuu5pAhMwkFESCfBF8gmTsPFW0SCulUj6&#10;qUpMzrNhD8FAHyWJrZ/ddthVnR4IaGl+Uh40wrH9l+FKpwGaRt3Xj2fDKhvLf+tx/9tCwNEz6Nht&#10;47gJsHxvnrqG8T/rCn5g2es+q0PsdZmYdMFiYBiVMUGDz9YMwRE4ZKPvaAxi3NVj9mMOC2Lxy0WX&#10;xoYCsXiGZ2UEDseDbHI5yTm9nPJOP4H7wzZbr5ci7+5usy9fPme3t4Ffsq9fwVvmw8NX4l32+Aje&#10;55zPH5j4hBFEoETOK+Qb6VBHn5eequGfwPrQH38rrOdsf58b8tNg+m60Dbvp6HfYz+sxfH7JPA3H&#10;7/e0eMlo68fzEfKO5WuFMAphUUnKLaY1LxS747hK8qI0B1plKsyYXdK9PXzONUHMbY5nU9KJM0c6&#10;xnnO6YQ4ZSNTTnyOjjgkYlEsdoSr8sKzdp10W0w8XyLiGsj3U+KV6ov0abDcXzpQP140rOJ54clr&#10;cWycuIIY9bep9DGb95HFG+Rn0DPF2ARjFfepAnbDPUwcl4lt/TGnh5dOA9drfIrAEeMaLA4MfAow&#10;pGvRosW5weqMPVNahY6sBshJNniTxKwawLGlJBi2QZEIY3u1w4rtmgOxUit1HcQkF4wUTtgVxMrl&#10;wMfHx+zh4aHE+/v7nMtlsVAgMH4+FsZJ+k61SLon5KVErYj4nsrCA/rP0aM6eGnxRtAW9UnhJNvz&#10;oTR7B/OG4+ItVS9kdY30Xyx3waLj7VnVB8TC+E45iExM0hnfU/orEP7HA4B4EABWzzVW/QlMxT8n&#10;hV9Nf5VNUNVbMem/2rWY5w4rZxqnoKkHzYru+GgcPz2DmnrfsOrbOHkVb5jAhvGnVu6PnocjV5/j&#10;o3H+NYMbx7mF345hURgWi/lvStKv01X1iSbEILzlkyJ2rRoM+hl2J3L0CxU8nREe+i/NAT2P+0YJ&#10;wq0P4z75kSJ0mwa8ddrv9Yn4JeLck90uyO8O+VUhPvMEMqCjBOKt4DBOTuu2YwuX84bLg5eM05Zf&#10;8+xrFv+mwR+//K30WeEfN37Us/ZHLb43wpglH8NUxzwYE5GOKI2TMH7y46ja/J5n9d78mdi4ToQR&#10;fzKdFpzNsmng5SXPafICu16a3T7pmgHpH4HYSRUfnJO4IT2+Ij3N3Dri83qOpNP3NB7Fy16k+1PM&#10;Om5xhEauvoEVcOyil6+ww0RBp/9YLyZ0Y4uXgLacjooTZ2+iSVdg36HjvOtP49Q9Q461xvcWLd4i&#10;zl6XNo1g/fm4w8d9SOpRisw77Gli68tSR77C/E1//CbY550KRtlgXBA7FjAnY+6oFhNkjsGooxl2&#10;AqUJILDqVzWc1DMxO34LpzLj/INa4Rz2LIPu8EdpkBctXjBQR3QYBWw2/Wb1h2qxPxLQVPS89Prb&#10;NP0Gjuz9m0JZ7jpK159K63kNVtu33PnN0sEgJ85jDgakNwU3MCxIKE28RUylJxBA/IIBJcVwnwQt&#10;LEB/usXRceQCMHXLqWGk36jeNkzd3xRGBF+8cjl2+o6bQZZ8NPGEx6tyNVBzA/EGi1tAR2O0yvgN&#10;u93ArQcDfIUwyoMdZJ3CPY2dgp6ojqlA6IR44VyVe0oCtoaXiG3l15stcwNiHJgT33umOFBUJLKO&#10;hN5k4rhsQOoP3XXsmldcLwxOvJtdIl/pPyaygRfsE6FHqzx7PKHutWjxcnHqCn7i8E8pgiAjmwJe&#10;CGQjd/jz8jbIYmcQd27FtTIRvdRiuoJwj4j1ABH3e8wjbnJuS1xnC+ycgx11wPuvJT7c3WYHuu+C&#10;4idxSLpoRHqrRLqG6+B0PM5mkwn9Bo75E1OOI/5ec/xmKhiPM6F/47FbTNZxhFiXpRh0f/V6ixYW&#10;jl9LXB1+Nho+bsHyvmk7Cm34nAArSRIYqMQd7BRVWO4tXjVapaOjzZ3T4i3nf7WDGDqNMWP3Knmy&#10;qtevEB3YQM1tkE0m02w2vSxxOpnlHA7H1CEeRRxm/X5BuA+HZfeY8B8cj8FJTnTAwSm7T5jOzV3H&#10;d2HA0DGvGnUK9ikPnJEHxLd04o562NGghQAza5q2zmZ5T7XcHz0PVPr+6GXi+LKx1X4tnoZ4vOFY&#10;XIsnSEryV3AD034Wz6T0XUy6sfZczAkmgWYz5uXlZYlXV1fOuJFvzYw3ccp021tHDPd68jbWeAOU&#10;CMNIQXc/3joN7lWyX/xb6K4qkQeUjBJZnMVshMYe6DC9bxZ+09hbkg91SAOq4ClBrcAfPROt6Fdh&#10;FH+LJjDy9uyzPmr8OMJpQd8ykQiBMKAHo3swwuMTCoHuk3VuK+bRJBDbNTv2YKSA/qow+Lneb7Pl&#10;ds1cJIjP3bGBXyB2w0stVGeyXgLTehdsvKNPyEeB9F/tWsxXDyOJbyIPmsCofi1avGVAPEvk3eJI&#10;B5RI45XwmTjsZDPokw4jHeU4zEbDwJH79fN7gZj3C5QWc4NwA6ryPubjw2N2d3fH/Pr1a4m3t7fZ&#10;arnKtpudzO0u2/hfkZtthYXbbocFfzLdrjwyKQm1NJUopP+3gqm7Twwreucde+C4MbSryolz6ATB&#10;82xUtYMKYhKmOjFTZdkgUab2ZihPhHWoo50pTMTpuUyhurigilpH3v+5UsI1ZN0JSqxFixbHx4nH&#10;kb9lx+bb8f3lXixrq+eQtawzSox1CowJBfvUCYcR3q1whTHdMRjfYZifTmdMZygJBpIr5mw2rRlP&#10;YDgpeJ1dX98Q3zFvbsD3zHfvfsh+/PGH7Keffsh+/vnHnDgH4QYDSa+Ht2AkxmmDHi7TTUTF+VMm&#10;Km95268q653omCaOrPasGHASzxlG/M49+icXfi1aiDht6/meoadkN/0rn2MhV+kNFNJ9pAPcFpox&#10;nb6A7kgZ3kFnmC8mlFLE9pfdPvkVMV4M0CX95O5JE/f0PVO6Ddtcp3bqCbvwuPi7OKbGlXjjM/58&#10;UGDwp5R3CWLSzo39AiN3+oP6S+nEwOY4rWxFOnU0q+FW6igX/VEadvzOHEcv3iMH0DT7jeet8j8m&#10;mtcsPe7HTltj38+gaZXk7beQFzQbz+djw+eR3wJNLEQP3OSfY0gz3k0uxfUGn25YVlh8NzT/9EOC&#10;eJuUklhKbxWpazEw9kulC0zpuipb6GizqMVzYbVdC23VOzaOrNu99/hNMWUwZ9kNwzoz5R4x3KOS&#10;wpG4Tbvv6Dq43UI/ysQuOgP/UhNY7MDjCFR1UsztDosMSI/iN2LYVciC05n4LfiaYCXHTK5xw9Gz&#10;q2EAzfsnzSLwnPDFN9+PCadoik7ksZnqaFevF8YOx16XhEJvWNC/dTkIxNuX4wlxWuNgNIlWDnvG&#10;20oTD5QFKC6JG5JsEvGNFgwUwve3U0T6VBjuUvxatHgLoOGmP3oerObX4m2h0EWuYoRziSVjS4Xk&#10;XLs/Zl1qpygjFWZMfB+zahQp6c7KeZXBuCIZWRBGKl2BbkBSnxwKdM/X/aBcYyIO8W4FUnjPh/Vs&#10;E79btHi7MFuW0W4hH5rA9N//PhdNnz8nxLI0UEpgLrujhXZVvQEW36guMxhAeGvpxHOBfR7XDbJB&#10;ThoDBaDoAAD/9ElEQVTLBdK4bofJog2NswRip53RkMZ9Axr/JbhZ77LVapOtS9wWXNN5YvEAiPi7&#10;hRZFHgSG/CsvzCsT91lgA4xnajGeu0ephaeu4A1VJ6XSHz0TTeNvgNtIExw5fhaolvqjVwgrbw13&#10;O29OXHhHx3mn79g1N73wOZbDMmGAAIIeAFM6onotpntLUtOfab0UiHhoiOOWZhiXpQkjUeltzapx&#10;CHObkcGlypBPgdW8BqrXYrZ4u2jL/7jSr3n+6vFrm+9x0bj0SL6zHsI4pTJuAekGDkMiy/6E/A9G&#10;eNzDLyUJTC1KHwwKdrvQnZj7LJOixcSnDzqkXyT2KH3lzxXhvCDSntaJjk5HU950qsRz4fkqi+fp&#10;P8oBGZyPXs8FxtCfJhj+2yiHd25omrrngMP8J//yH9dyBhWIC1UAbwWluLOHSoo21JnSsKMKrcF4&#10;nBoLxU+JwIV/u15CP+up7tbznYwapT9OYT5/8EdpPCzm/igNvEWihT+ejlR3C5v9xh9V4PMd33HR&#10;sFyv/FEaEH5a7Fho8lG6oC86PX/khMq34mAvllLBtUsrf9Ynsvt8q+dfbzhQnx90dfeD0UA2Cz0D&#10;MCDTQLKfwvcnCXR6Vv7o7pv10h+lQcGjBNxJAt0dXGX3xa3u/92HO3+UxnBP+a/4f3V1o6avO+ir&#10;7vO53v6tOo8OjeT/cqG3zcVi4Y/SGIzGatzxdrjmjrfiNHdXt2R36oL5ozTwloAKV3lE9Pp63dTy&#10;FuAOmT9O4cvnW0msMbZrPX349qRW9yy4qiM/jx0DtPRhYZrmvlrp9Ws40evP/aOuGy3d9+7nH7mz&#10;KgFvaGrPf72/o+IpCqhoa+i0kmwi2Vhuf+66wyGbXE5U/wdjPf9IufmDNPb8Bc86QhT2B112r7eb&#10;UvyrcVkZsndr+B8GGhLWW71+4Fnt+S7pfs3det7qG1qydbfR07/Z6e6W8sSgUoMVPyv/+fu1ijug&#10;ue+3cvwwiath/vjoj9LAFoBa2KO+3nawnaDm/uuffuGBvARL9/35H//I2xxKWK71ft3O6HguDd1l&#10;lX1vYOimnu6+lfr9HlbdhBCSfae6s9HHdfheoya7P/3po1p+P737wU3mCLiaXKn+7wzd++7ymt+e&#10;l/CnD39S4/ew+Qpt4c/q+OnPfuLPC0g4GPXn9uGWF2ZLGM2GlH65hCaXUzV/5utFrQ7GZ8vlshK+&#10;P6YfHN3f3jnDCF8r7guH2LGoVj/z2w5Z76LPstPdUb4PZ7sN3XygI+/Ed0bH66XePvGGj4bdSnff&#10;rnXZv10ifv4kgZ/f/8SLGyUsF4+qDNhy30t2X61IvinPd62+ryFfbn58p9bf9V7P/47St8MbU1rd&#10;tNzHPXJX4o4ZiVCzUlg9ztW8//rlq9r2JwNqW9D9AlYrGDj9SQLzxVINn0OWo0/9zpGaP9hWHot/&#10;JOx00Z0tqO5psm1L6WsEI4FuXCQDeluru31qd5o7ck6rH5ZuFufUnogLkn2YdJfgpkzl+GHXGB14&#10;Vkmf4b8z0Mt58PhY1x0xtsac2GDYpzyQw8fOPpo7Fu6p6Oi6FX6H+pFKB3YoIBcxjcMe6d6Qf6lo&#10;6tVHrZuA1raBTsfu92uw+n6WO3YkVOuv0X6eAi19WFgpwRq3WHFD3mthQ/ZougdzLlr5wW/N/+WG&#10;ZK8SRyv+mI/X2o4TDbI78k8Lw8pfQEvfoK/rLlO20ZhXi7/Vd1jMqV+7l9O3921fxN5oO5w/8vOW&#10;vQs7kmn5xzDKT8Nyo8t2a85jNpuo47Kn1A8N4aUdCTDta9mj9dsAGNfV+mnUHwuYM9Xy1y0vUICo&#10;NSj/uO+XSid2LnC7D5XvCb/5AojoeiCAvi3yOJwD8b0//vQTySAa20UoUnzI5tT33qEN+Yul3KB8&#10;g+7Rxr3T6VStf5PRWHVH2cZxr+L+/r6k//6X/9a/K9/swTekjO/oiGrA95kksGdG0Mc2vnfpTwMm&#10;cDW0xnddGFodZQhrDaYBjtw0d5Sv5m51NqQ5rPAcBnIaIIxj1G7Xq1f2YBgg+tQZC0ilEh15DSnj&#10;e5xfrfG9Nb5LaI3vet3U8hYwje+fbv1RGq3xvZnx/f3PP1IdKsvnGJbx/fb+qz9KY20MFIYTPX96&#10;Q8N4jIVpijvqr+a8oYG4hvlSb98bQ7fvO3rfTOvEArvIeG/JsYD4PqvvFg+CUvnYGt91+QVo7i/Z&#10;+P7Ln/6UHZRJFEv3/cUf/6jW79b4TmH4wxRM4/tkohqoPv7pg1p+P73/UTWONzW+v7+8Vp9vbHz/&#10;w09q/bKM718ebtU6Mp6RblcmWU3j+0ZvH4uV3q9+uLtX42cZCLCTgIbFAwyU/iSBwzpVNl4b0H/D&#10;viY/Olm/S/lHf3kQlcA6e/8sXWcX+o+P/G2rhw3X39JT4R7CzTTUryJO/j/+f1uZZK+mdWvk/4p1&#10;f+WhCI2N7z+9U+tvE+O71S+13Jsa35ePNCZTKtftF2p7imyyjO9LY2FIU+M7dlzU+sXWgn/b+E7x&#10;88cptMZ3XXZZuLjQy+fUxndr3PcSjO9K9rJc1vLfir81p2zVHxiY1PrbR/rT7Rt+Q7dKgLvVd4e7&#10;FkdeVOfdU/HEJwFD/dHSESO+T3smuGn3nNL43jdkT2Pj+1pf+GTFv6nxHQtvNDzFuKql79TG9/mj&#10;oXuNtt8a31vju4bTG99hXFfiHxneU1jUFl2XYeXvX//1X/PcjwQs6tbyJ+UWX/vhhx+ojZD+8deC&#10;G/9Px9u1rtt4cQG5cw4U/+VA3uR+0u8/+K/+T+XM8nh+bWkALZGA7e4PjghLkOnuvpAENE0/0Cx+&#10;OpqXz/Hjr7nb8fMHCcBf/sPvNxCD+pipe2IiCjqLP7wnUiMJs28lJk4DkUcaLeA7o1A2EqFoU9dB&#10;Tj+FEeJVDfsppCyoX2vRokULki8tjgfSYCVdlmJK7gf2e8UnBzBoqRK6o8rwSQKwKverjPVc2FYz&#10;5k7ZfhOMn48Z61KJqfhUiRxscSI07Cagbrc4Hkh6+CMBRvmZpXPk4nPtW4ZV/cz0HxkvvXY/r3mT&#10;XMafUXa4D5Oc3T7po8AB6aSIo/EwG09G2Xg6zibgbJxNZ5Nseuk4HPWz4XhA90WcDOgZPDfMFqt5&#10;9rh4IN5nD+AcvGPeEweDbjamZwIn9GzMrEc66ILGdwI73X2WXVA6BXKaKI2BnN6I797fOL67yW7e&#10;XWc3N9fZ9c1Vdn19lV1dXVKcRtlwOCDiG5/Q7459yhtM8MMA6nQ6+VftG3C/IfQhXmBdpCw8Lo4e&#10;QIsWZwtLHrz1rpnWNw1uTrbWCflrwRrfxO7xmCgwfL4AhLGpShhYqsRi2EBtbAa3eIyosTq2BIE4&#10;LSmGdKTcUnlaAgzbuFajd6dfSPcUfwsgKi1Oid+qpJ+JM49erb21+E3RtHoco/xiWQxivBHkfdAF&#10;fRBv9VPwGve7LRML+HbQQ9tNiePRMLucTZlXlzMfAx0nMb63aPGaYQkidNaOCcv/p7hXBVeVpUmT&#10;BOOObYoIIzDuoIPoTKugZ6qdbzA2oGALvPlqycSKfJwv1gWrYVYZjENVBqE96A9q12IiD1L5FlND&#10;nD+BAfGxBMl/69kmfgcc271FixYtnguSpv7o21CVwymEezSi093NaDAgMaEvJVb1biBkqEQLiGNK&#10;J4KaGxinM0UpbgHx8TFAsfBHLd4iqLb5o2eicf006l9j7xv6f+z2Z8WvKY7evJvlT+PoWeWDAHCL&#10;RPzQr0QYvy+wsNqTjeQRLy9nbGiHwR2GdxjgYYiHQf79D++yKS82cAsO8LbT7NLx8nKaXV5N2Tg/&#10;YY6zyYTuizmdZJPRKJuOh0T6nYyyWcRB74LZ72IHgjq7HehWmT1KGyWhIKU3Jr8dlWHXqpjIUE/o&#10;N+xakCLVa9Zl+R/8KxP3FbqSjr1ODLTwhFt0oICPiKbRa/Ha0bCGHLf6tngFiMcUEqtjJdBCLJ9j&#10;mR2Y8rM0Vuv3ebfLOgdZdzjIDqSbDhSNFPfEHem2HbUfifyZ0yrpucBCh2N8WZD1PS8MoIQppFRS&#10;OjG+Cyyn3wG/EpuBiq3FSdG0DNsCbCEDcvmYOLb/zwGJZYwpMCgoyIMEEqhVlgUuNUeB+K98b5kt&#10;WrRocSxUZQyLJPx5+YPJDw24J2VQB4PBPX5TE1tGVZl69qlEZ32739WIrX1APt/tVbo014lO0MUF&#10;jDZpYmuw8XjCHI3GnnibJZDSF9LeB/3CBLzN6uMf8lliykjzVNDd/iiNJ/ll6GFLUavuFL72tBU/&#10;M/7kTENIf/LtcN43SB9Bc39K/h/zeaCpe1Oce/xavB6grlQpXQ9sArRPjRagSyaTSY34JhdY1aex&#10;ngUxqZVKUyC2rwtv1+C4ymAokVgYR9LEwr7gV7zYD8QCQBcPSmjbhI8ClJEG5P8xYfpuNwEVVHv8&#10;0fPQMPgWx0bj+qGDpJg/Og6O3b6egiDrq3RuMmFjKO1Q5w0PgeScYGG8h+4gAZQmuWFrUmwv7Ehj&#10;xQoXy3U2X6w8l9l8vsweI262NMZTyMYaGHH6NEas8II4GJG+jHRmPyY916PxWpfGaTEvKF45afyH&#10;bzJXSf8x94dIF+I4Z5gj9G7evapbW7xttFWgxTERdMCrRVkx1VjVh/yN5px+YV1tgYAji3mF1Hor&#10;xBxqldV7YurAltNVYqwY6OYkZXfHMG7EGNIx6ELsuNOj9IJdyocqgaq++h5s4fDqm+aLT+Bp4//y&#10;8+/b4cQqyYiYPMZI/MGkE1h9Jiaep/63yN3uUJu4iuneYq0zvOG63xPxK/BADPe6+6NBgWdKUJao&#10;/DngV2KLFi1aHAlPEjFQZnXi0arBvcpgfJ9Mpp6zbDoNvMxm9HsJzsDL7Aq8BK/42CmANA+7PX/P&#10;/vHxscSHh4ecX79+ze7u7kq8v79nPtw/8POB8bZk4Gq1TMr7mEl5/w1UgU7EG+xIvBZY5WuW/28A&#10;rXo1jb/pDgliVG+9I60//1vkf8dKgILvET8tfzh/FTT1HzjlQOdbw8b9MVPXYiJ/AlOy30L8fIqx&#10;ron1EAg9hm2b+wO/3XLYejlir3+Rs9vr1Fl5M6XOYsKsTOeOt1XLk24FMdqjLEIqRabSHNPC6WrW&#10;eYByyR89E289A1u0aJEESXEvyyHjyyyMKV3SIz1maVF33xnaq8Z3GOQDOxj/xcZ4z26X7iVudrts&#10;g0XgvBA8plsUPodOXHrS8eMCn1AoOLu+yi5vrgvSOa4xr674m/P49mhg6Q1RxJ/ScdGjOIKUzjIv&#10;MmkXukDkT6rPEMh9BMwX5iz3HeKdC1KL+Fq0aPEy0bbf0yIlj4NOc3rN67aIZfnuzvFpm/CCFBg+&#10;e9Oj5wOLBXIFqQKUZHmd+rzhaqV/SqHbofh1KJ4CeZEbd/7ThE2rrJvK3G2xMBy/FcIN90R6LEU/&#10;+hP/XDxaHAuoQyfFiYsX7f2YaOq/VT7P8Z+N7+cGKaG4DOLt/PwkwSAQA5PCJnFfzKwj89DZu5zT&#10;SEJeYocUxXA8Jo6Yg8AROGRCkVSVTUwMlApWBmJwJ2GeplNsamM7bjt486Ba1KKFCJIw/ujtIaS9&#10;Ko9TMhyMF1mB6IBWn62yKcLklsTp5SybXl2WOKFrgVi0MJtOS5zi7U8iH4+H2SSQdAE4Hg1yxit6&#10;w+ACDAMODFTigUtBZ6CBeJdEfCv6W7R4u7Dko+b+PWSrNYhpMohqkraAJvGr+o97Y6auVRm/qVmm&#10;k/EdyHeBbJinYCRSDDkOEp6SP7lxhNhBeBVuD3uVFBMKB2GlmR7TFMTiwdT1wMKd8gSM/hB2+JWA&#10;Z1q0eKto63+L5yKXuYHx2AT6wV/L57FiknvtvMQuv90YG16qTM2jxdyu1tmmxFW2WRZczhc5F1j4&#10;/Vjmdr3JdputyP1WIIwjxJTxJlDaySfQvbTkxsOpcTII/a0xO7Rtu0WLFueI08omiEcd1g0V3Vch&#10;35G4Hujks0ynQyD/K9w6bsm9OlcaE+Z3jL4kdv3ihiqD7qzuQhDvXgda+heo6qOY8cu5MfP4k36L&#10;j6ukLGxxTFAZHROoA8fEcX1Pg6vkf/h/+w9rYff7rkFIwEpYCdRc1MQgI7FiVgLc0eAlPKUgOpke&#10;/3534I/SGPbk9AG9C90dH/eXgPgfDnL6ISzwlqcGTG5JgLCeTsf+rA6Xv3r+Q7ClADdWCLXkIU3+&#10;kLDjE18Piv/8Ia6jhN21FBCGhi6vcJCh1hFy4nk+CeRuyWpsMSeBQ+7xYRLYou1hu/JnafSHRv28&#10;kN057Ur6uPzX/iQBuKv5R+gPDPmguMPvzW7jz+rg+CnudAMy0Z/UwfHf6O7ZXHffL7QKkmWTTG5f&#10;wHg89UdpYDW/BLT/L19v/VkCHHW9hqLDkwKnbSunHUBHSQM6VxLgvyQ7AHbfK2XPidPjh+9ZaRgM&#10;lMZHuOjrsqM/0N1HY73sYTSXcIBs/3znz+pA/uzWWtvAf3LZPyX/dxtZ9gPDoZ6+Xr+ePvgbgMki&#10;Dc7I4lCT83SKgYIE3A9jkwTWfTeX+XH1F+yjfvAxX/W/zh2puH8s697wPIB0bpT8BUZTufyB/khv&#10;XxeKbAC0+u/KXxbucF+slv6sDn5ek83IIb158KBMhv48wof8kwB3pev0JNBwzx99O1z4evzwWRAN&#10;/Z6iu+lP0zzw3wImpzWofRfDf7jvt+n0sZtSdgC2+9WABUUatLhbQPy+fPrsz+qAO95g1/C7n37y&#10;R2nMrp3sSQH+q7qP3Fc7XbZYuBjqdTuWZVUgfLzBKAHuoIYwkZICp2+hdDwJN9Nrf1QHnr/9IJcf&#10;8Gc//t4fpfHu8p0/qoPTt9Hr7w9XN/ybzodD9je//Bf+uEB857qz4F93zbvQT7jnxz+j+EXnVfSH&#10;JFvZvbgpHOP0cfXo0oFzjqMrMz6nv+EEusWdF7/hXuq7XLp+a6qe4J7FVtcdy7Ws++H+cGeMay9k&#10;3YHnN2u9fi4e9PAzZVwAjIcTf5TGeDTzR2kMlHkBhP/4xZV/CnDXxi3Au0s9/K93X/xRGpulXH7A&#10;eKL3Xf78r/7cH6XR5/olA29AqyDxLoko1ElNfqHfobnPBiPVvbPTPxn1+PXRH6Uxv9fdlabBQPXU&#10;wJJJiaB76ULJn9FYT3/XGcAl3M/19H29l8c1wE8//Kj6j91kNByMceuAOsaa/1YGb+Z629DmHACM&#10;m7XwtwdlToOwXOu6sdsdqv5f8BuUsjuMMRq6F7r//NKTgjtBtgcv774+uAOArhUhuZPtdpPfG8Nd&#10;67BsIgnA18JPjOlUnpcAsGMqwHoghQ4+G+SPE0C/Wi1fZdwF9DO9fMR4eVjyDX1nzR3CVXO3xu2W&#10;OwxfGlzynp9+K33YilxzhxFSAnat0mCNazDfpoWN+VzNHS9MaO6A5r7d6XUPT+ZtJ4GLnq5brfRj&#10;AZCGjTHnhE+PaeGPR1PV3QofL+Vo2CNvFP8fH3TdtJxHsi2B2VCvm6u17j8WX6mA34r/rl8lu+9o&#10;LKDBKn9XwWT/JxO972W1Pyv9lmyYGuFLsj3IpI6h+3Cf5j/GxZp7as42lof7yqNVWen2LihQdU/F&#10;Po4Pdh3S4kedC9X90ei7WfXn7/29v6fOG5p9w0p6q/j555/VebGFUf+we4WGq6urkv//3f/y31cy&#10;04FvaI3vdbTGd30S8KIr1y2UjlX+O2USElAFAXku5+4TgPojRBBx45C1BBC0jgxwuJA9gMvWFx/C&#10;C+AjPie/S/Wn6leHuvHl8q/m12FXfaa4h8tf0WVwj+OVwos2vuPZhf58M+M7DRTH+iRea3xPw2kO&#10;PX4v2fiOsn14hcb3APivdZThvtrqsh8dPQl4XgPqzw470ygYKvUXmFzqbReTlGVAXvpDws7r1mQq&#10;6CLix25eHofj8DukgYI7dO4xcK1r1F/V+E5cLMsd2Tgcrj+t8V2EC1+PX2t8l3FS4zvp/S+fn298&#10;R8x/bo3v/iyNt2J8TwFbU/7tr//an9WBtr3r6brv3c9X/iiNS7+wTEIXxnkBCH+b6fXvy73c74T7&#10;3WO17+LqU6hW2321/pTrm9uumY/ceV6d3PW10vcBVsvCPTUGW86pfsV+up8ch7Vevi/Z+M7lY5Tf&#10;1jCgHNP4jvCxJbkGrW9v6TVr3HKp9WspbhdK1eC438m6Ae6LB809yzbqmNsfCICz0u1nYNctDX1j&#10;TKrNKSF9D8rCCbjfPehzVj//KOtOPG9NcFrG96GycIdhZHJrfLeM7/5AAD4Xp+Hrrb44Qxt3AJjT&#10;1OJ3826mumNras292yuXL+pkjLhvU3UDwrir6hbOLd0DpPwN0MdV8pxPgdb4LqE1vuvGNSv9rfG9&#10;Nb5r4b9U43sO0v2Kq5k/1sIpQHU35MNK61wSrPwNorkkI/jQXTlgTpbCz10jNwAv9MAPdzm/i4F4&#10;z2aFbo7lfDj+e//Gv1Hr38f3wfien9Nv7uKP2S2+XkFrfPdARrXGdzn96MTg28caWuN7A6D+qBH0&#10;DeOZ4NqPTxRIIM+72tuxFL+10lHk8lMmCeGuNiDChTmJrbt3tPQB/HiRi9Xi1CUEuecGDH8f/bgj&#10;d+AMIN6tAqS/kfGd3PdLOQOhcsaZbMBD3R2Nnm9831Hab7WBLEddr6Gt8V3GMY3vKJWxZnynevvw&#10;pTW+qzil8Z2CnsyaTVJaC4tWyson1t1X+q4Zw7FivCX/rTffrY663vsid2VhGUPR3XCx2q82kEH8&#10;NeM73GOk+hGt8V12t/yH+0s1viNut5/lN0MRf9X4TnH/+ccf/VkarfFdl42NjO8ov49y+SFtv//h&#10;d/4sjSbGd+Tce8X4jvr1pw8NjO8UwLufztv4/vVB7pfCf0t3DAZ631Ez4MB9udDbR08zwFHV7R6c&#10;O/wKyI/pZ6+Mu1BAo2rfKG4OVP9mMM7n3hX+8g+Fs7qn+k/nfMmHG47hvihN8pbbKs7eXery5ZjG&#10;d7SvP/7lH/1ZGq3xPQ1ybo3vDYzvcFemrBiq8d3IYPi/XShtA88bZaT1XeD/jqSvBLivDANSr6eM&#10;WwhdY+GP9eZ6r6vJZkcJ8P/uTh/X3n2V6wfnT23hVhkzY1z27r2uG/E9aA3GlK9q/Hb5q5fvBgvD&#10;FGh9M8Ayvmvyz8XPnwiwDAzWnDDC0HAw5i0CJViLC1rjuww8WTKsVdAa38lvxf/W+G4ID3it+N8a&#10;31+A8V0Bi24lfG03TeAPf/iD2n//e//mv6m6r4w331MLv2Jd8v79e86/qn4JZw9f70Q3wL0MXXaP&#10;MZ3G8qmT/f3/yv9IKUyH589kvWKYudaiRSPoNUxu4t8RiILCDrYZEQh3TCxJf/vDnrdm3mw3OdfU&#10;OYoJQSsRC1emk5nnpeP0Mpsxr9zxDLwqEdfByXjGax9Ekp5crTY58bZNzM1mywYWkTDOUzaRVyKh&#10;jCVCyENZBNbcjUHyKWF1IF49rPS/+Ox52+VLEs4fvVW47bMkIntS1wPZB5JvEvHJFQ2453uiGj7L&#10;7oq8/RY+JX6pfIkp+euo51+LMwaVbYvng1qHP0qjae23/LdhPd8shmbsjly9SML4ozQs95eEWB6H&#10;cQePb6LrdeLBCjGDEkjn/UE/6w8dB8OB46jg5eUsu7yaZVfg9SXzGry54mPSBtEfvsVZJozTGvF2&#10;JybyU4TbdDamMdI4mzBHjpNRNibid1ThcDwsEQYsvJgRE/4GYvcHiahBcXyKMZ/7lBAY53eLFi1a&#10;tDg+rLEF3GPZnCIWXmrE4gCNuAdGKompMGOGeEqM59wkpsZmoIUL0me1+ETskJ5zx3RzzAipOINA&#10;SF8K4R4NFAN/lEYT/58SvgUtfMByb9GixfnCbN/+93sCYVZZjDkcYWsCNTeQhByRPBW4gd0op7FQ&#10;xgNDxt8ciO9p8boFOdWjM8fpa0CL08Gun8+rwIWQhQ/yHxA6tiBWhFcZC9Ya4U7eYDVYkrgl0YEP&#10;3G63vMo4EFuqxMS1boeEfoWkIpg9GqRczi6zy+ks5wycTHPinpwXBeHParUscb0GV8zNZk3x29S4&#10;2209scIszow6sfgiZjEBR/kt/L0UUPE2xMtJ6zFw8tSfv3LU8cKj/+KBTrgGKp9qJz4m9FNKJ8QT&#10;QLFuStFC6pmY0D9xeDERF8tdIvwOvxILHV0wID4+CoysQ/w0WPFrm2ZDWBloNj3Dg6YFZDxvVJ8n&#10;QA/ATF9TWPFvnD4dVvs7dzQVX2byzQCcB7FsrZL1UG4A94YRbzjn336vRF5MEJMN7jDAF8ROUyDc&#10;YmN7iuPxKCeM/Y5j5hgcF8TbcIE4D/Gt6lQQE2RhfJQij58qz5Tyhs6r+qxG6L/Aiht25Sj5h3Lw&#10;BOiSCsv9pQN50qJFixangNa3iN1wnKKFC+gl0p8xoU9zkm507JVJevOCrm+Vv81hoxL39MifQHzy&#10;k5mHCb3umF/L40a6k7jfQ6d5HsqkUR3vxlm6JyL0uut7yIT4P5YGsMrHdMd/in5q6j+g6b/v4b/V&#10;gVDDdzkg4ujhHzl/gUbuFL7+tI2jxu814LWnLwE2vvf6/YI9sOdFZpqUUyR0MegojFV4owlEQ0Fb&#10;0diiRYsGePFtyBC0DeWwKWOaup8IUMBM+sP2vfFEEq/QiienMNkUGN0HFIZ0Rxhb0ob2+J7gtmE9&#10;KRGZt92vS9zkXPG5y+Ay0cFnUkce22an6cJPxS8Qn/OIJ/tSxORZckcDkPTabrtzpPMqw0Qbkypa&#10;lRbMW2wvjgpXhhr0G56SB6eEmbwjAzVdxZEjeN6l0+Lo8O2zKrcCWb753xQ1AzzctGfhhu0Zq8Rn&#10;TEBry/mnIF4oEJPjQLK/+rZN9e2aWFcG5nqXiO9eBmIrvEBsewg9Gqe1yjff+hon3/DgyLLT9r5h&#10;Ak+tnFqcGM3qD4uYIwLy7xwQy+NA+q92rcTEc1UZn5LZOSHTY5JOiYkxRWnBc6RT+vgN4zKFo+kk&#10;G07GdY7H/KmrMRYh+IUIOI/Jn1LiRKZ5IC5JZwWu1oFr5npDv0T85jvU0XjL7Vy3VT9HEoA0VPM4&#10;BvKxRYujoFzVWrR4U4h3Js11CnaXqTDfecYb3WGAx/V8/s3PwZXmy9jIvuXPQkjs4MV+hRPST5Px&#10;KJsKHA8HJY4CaUw4GvRJv248aYxVIT5RGo/FwngsEOOy+GWneAwH4k3VNV5ComNwg5eQ4Af7s852&#10;9Lzrm6XJKhb6jn5bvD2cul9jhW+6+18J7F7py8V4SvqrfcEqNPem6QNO6b8EEov4XsKw4HCY9foD&#10;8q0iPSNindN2tyfuCm4dN/43kk017ncHEmrUoRcIY36viwGLG7Tk9G9vDnp9EswjzyEJ52E2zDlg&#10;hpVeTFIwgVA2PVI6YVCSMwadl9/cLA/EADoS/5riKYWto5qgb0Pz8Fu0OF80r93N2ldjnDh4Dc3l&#10;n/Y8+c6ySablziT9UptM88Q32fF9Kuaa9FGCuVGHOuVV4nvI/Yt+jb0O6TLioDfI8H0YMH6zJ7zd&#10;494CKs5jwkCFN4aGvKVpRBqc8JtHnk7PRQOsaNCFgRb6CdxXSJGRyLOI1b9vw7fe/xsjz4PzhB09&#10;K3/PPP9btFDAkxwCNbBeoH+xUYQNIxVDfFjAFjPcizDwXdNAfJ868Pb2Nvt695UnesB48qeg8c1M&#10;/PHiMZmYBKu+eZKT3Z3xX2KIHxgvTiiI6zHddfjvJuMQxzQtWHdYss1+XvfBcrdh1DH/+1w0jV1T&#10;UCn6o/PEE6rYkWGVkOFuxd9wP3r9OHUFPCqaJe63qnpVncasGVXqOgqkm2US0p+Bg7HdGeDBJXPl&#10;uFplC+aSjzsYOyiczWbZ5eVliVdXV0y4wU/4lSIvCFAI/VnWU2VCtzVFSqfl9Pe0SAN5pMFybwpq&#10;If6oRYsWLw1VnccvF4HQfbA75YAcKdMtECgz1g0Y68SG+apu4d1G53PiI3PxCD44Pjxk84f7rEvi&#10;ReN0PMmm0c6jJZJbnp4E3a493QT9X4eOg+4XGPJNBtxiFqAn/VEaur8tWjTDW61fsVQ7G6CjVggn&#10;Ei6BkbDBamJHN3E2yDnw1zCx5hkZJmCkgEGevCiTxi6BkPUktvO/beWPt3vJ1gppsHBQuMeAh+4E&#10;MRCqEFu8YBu0eDVbmRRBA6VdCSrkjnBdhxWEME5dB1s0hyVr2nxuiCNn4JF1xbEHqk3QdsQMCPkT&#10;d47DcazPQEygXZACCpNpwegTmL+pGeu2XL85IzzOod/q7p49CqNL4RFjo3xhnKc4dvYK8dkBGJEK&#10;HkjjxdztZcJAlHWofit0BqZAb1jyzGigpQH5ioV6XeQjk9LlGfLZAtpfzG8BPeGPngeqGf5IQsP2&#10;1yx6LVo8Gw1r7nfAcSu/3XaboZBF+E2wIreqTE1KxWSjzNp9fqag+yxN+ERN9ZkqNUD9xYsdcn3m&#10;2e32CsMPsfp2JvyvLkaLiV0UVKB4KB8kwjnoiKCjA/lx+gl5mYR0/alwwciw3I8MSrk/ei70BIj5&#10;+kLQtHjM/PX18Fiw5FdoBy8SVtSPXPVeeNU+OoJclQjdlbqek9wbgfyIjTcpakDbiHVZldB11R1/&#10;QOz2A/aJqTADkcZYd1eJezQgfpJucyxfPzecYZS+DW37f7146XWzxXERydUU3S0pN8hkIv0F2Z0i&#10;24r8Myn3NN1cI9jBPBmNvTQGPVUl9Bp+U2OxmFBPEkm1kT/wy7HXAzE2dHTX/ZgRurSiW0ENyOHy&#10;S1boL5T7DyyfU2zRGKiXKiz3Vwp7Jvoo0Gu1WVhnDrvNUoMPf5EACMT2/cHInmYQzmkCKaN7QQik&#10;nswDCeTUdWJGbuBheyGys+9m/S4JzJjhDVBit9PLdmsaNKz3jpsUyR3c1okt3lJbQoPFgCUYbOJr&#10;GMS4gYzEFq8AVjE2LOeXLJ3aOt4UeumbdcPM/nMvn4a1n+ofVJRETj/qaE70zgtCfpMKFNkl3Yid&#10;cMbU4XfElmaOE+yUQ26l3XQqJO2VLR+XJS4eFjlX81V2IJ1VI+kssLu/yC4nl8RZztkYq58dx8Nx&#10;lpGeEol0ch1Is8O/LVq8QLgGfjIcveWcNnnNw/8NREt1rBJPCOE87qvvclJ/H315ko3xhE5qwqfq&#10;f4n857IpRSz2DrvS4E3NmHiLEwb/x8cF8+FhXuNisSI/egmSXuG3V9yiOolwr++W4IiFB9iVJ86v&#10;kGeBeCN2MMSkWFiIB/Z4sR4mqFwYxf0FKfE5gq5J4I2rnnI+fX9YXXM7+OMW0LHTf9Y4dt1vmLlW&#10;9M696R4ax/D0lbMuV2NifFKW3WAu+3GDAozbY91YI+mGdLgFg8Ek1qExg+5L6b/ZbFoYQBLELqWr&#10;5brMleMaXG+y1KKBwFSa4nk5yMZUmgIwJxryNHVfYIsWVTSdE6Oa5Y9atHhbCDK1KmdjHQdqQPOL&#10;Df3OoF4Y39n4TzqGGXRYRFwvXtatE/HBjqQFaSwFYpdtT8QwRbwPhDlBjV28rbunGxWmbFUxsVt4&#10;6nqKaT3p8jHFc+/8HVt6ovzPEahfbw9HroxWUZ95W1CBjgb+XCpllnYsAP0qK7yNiOedLYWEBrir&#10;koRK4LbOHTF85qBKt2U0JqzWnqsS+W0eHO/ILcH1Fm6rbJetFW6yQwfcJslvh15QKUukGrDDt2SY&#10;NCgJxK4HRP6WzTYizpmkOIj4xg0f0295RZcjJG554OLY4rUAbexM0VYzA6fNoGOH/mbFDNLt057v&#10;yOOJ3XgC+zSQ4EwS2CFekEcSYXxPDQACOwdDNpAzxgoxcS3nBW7QWRjFysRAAL9Vw1HMLem3eMu3&#10;eDs4EEYmbXKuumK5yhYtTgXXL25xPDTL36alY0kXyJ94AqogSWYmyejKpFRMuKdkH8hykfr7wVgT&#10;GL/9AYP7zc1VdvPumvnuPXiTvQd/uOHz6XSSzWZVTrPLS3wGZxzpBEpthR0ev5CbQDx30aO0ROx0&#10;Kf2e+ARO7sa77MSkvKHf8Jmcurtj9XM67jrylfwP5yE/o4UGKHz+1UDJa4SmFaxpBJrG34SewKMH&#10;3wB20VixP+fUAecev/PGi8+9hrLHehxd6yBLU3T3VPrjfn6PX/jZUd+96h4RffsqYneUUKwrA2Nd&#10;aC0uwAK9eOecMkclXZqiBs4CxFMgnGO/4ngHptIX00KcX1W2OCEats3XjiA/ngurerfVv8VzEWpm&#10;Vd/FfApQByWGl2JThvYUt2z/Kgibl7OnpQnVmloUTiMmJl6GdbsNVOl3HqDjwWBEdJ8m7/djDvh3&#10;SO4F6T66Fohr+ER47F7cA7+H3D+Q6PoQdMx0eRX6FqzbOB8LXRf4VFj3fotf3wKuOf/iX/0nJd9h&#10;1Nvu5C0EOXFUoBrQmZCAyYTVduPP6kBHA50oCajwWG0pAfGjIvNndbiC8yfPhJY+ZCqvhhHAFYga&#10;jQRUMky2aNAaPdy0/AO0zhzCRxk9F5j0wBbHEjAJP58/+LMUqOyeJtMEIG/1Albzj9jt6hHAZI8G&#10;fANNAtdPqgMS4LYhoSOBhZFSf9hnJX5W+8FEYReDDTmKfE8V1KryZ7B7Q+xBLL+Q9Vr9w2INrGaT&#10;wPInUT9DmW4322x598jHKWBHheX92p/Vgd21u1s5/xC/YW/sz+rg9teV2x/yRpNPVvvDApbxeOLP&#10;6uD8iTM8AtoevlcrwZK9GDhiJbwE6I3leunPvh14sxnfmhWBuqO0TbRLTEJr0No+55pcNXlydzIZ&#10;+bM68AbA9eWlP6sDi2Y2K7nuYfEMVmdKcLJDbvtwgxFTAjpv66XsDugTDZhEl93Z/7Ws2xF/6ir6&#10;szqs9AFa+CzbhnL9deWrlD/CF9oOgPaBSRwJ6BdMLuW2udqssk+3H/1ZHTAqTK+n/qwO7HwzGMrb&#10;KyPvsIhMAt4e3eyU8sF/WvtA+8SnAwRw+CRjJPD32ZTnAav+9S40d1cHJHDRagsU6AZJdnK+sJOb&#10;TEuDXFTv0feU6xdD0Y2Alj5AdafwYUuTwPGT0k9gd6FvYj2LtjOdPE9vAUhVj3SfBDyr6U3Uza0i&#10;m9DnfnyU+w0smxX/8emPn3//O3+WRkeOPsdvpbRdLW8YqHp9uW3geU22wg2LTzVcKG0P9Q6T3BK4&#10;fLWmj+Qpor9Df6MLpd9Kf+O+Ipup/l2NZd2MPi3vTCIAEwHbpVx/YBxfrpT6Qx3Lw0Dv2/RGcttF&#10;n/2n3//kz+ro9rrZu59u/FkdiN/jUh534dvPf/r4iz+rY0t1/2GhjdsISv3m+jGQywdtV21/3L4V&#10;+WCUH9Cnv7gduUP6j/5x/afydZdS91ANw85vJbj7cA/k23hY1915idLz3Z1vP8FPDzy/Jb358deP&#10;UdDuIJyj/t7MptVHc0A2zedy/gHUvRDB5TOR2y92Ufjd7+T6x32Lgz5v0dXkE/4Tqj/KzJoT4YWN&#10;AvAG1HQk1w3I9t1KbtvI28Xd3J/V4WRbolA8MKZfrWR3ynzqt+qfzUDfT4KT3Ur8KX5rZU4B6JD8&#10;0HChuHP6Q0VNQHMDXNvTdU9XES6Q/ZOBkn9W+Bi3zBf+LA1tTg9tZ6L0bSgCqmyE7LtVxuVAp6PN&#10;2ZBuHGrho1+tPz8cyOMO1F9tXIc+/5/+VtYdKF98W1kC1x9F+UO2Xl/LuhsLr374UdZ9gD4vQOXD&#10;n1R7Hnhco7Q/9v6g9+s1WO0H7lrfF+5UBCqsMFBHAOk+lFFA6p6O7/ym3HCtKt/j+xC2OueO+mv0&#10;PbebdP5YdRMIaU8BbhPSyyLo0cFIjxs+yadBCx/A53Q1wMwmAXV3s9XHHVrdAqz49S90ew4WwEhA&#10;NYiqQg2QTQtFd6B8l4o70hfXtRRgfBRBj+qpJ9mr5j9kq57/W6V+IOZ67Cl+mj0CNBJgFK/ar7Ng&#10;5T3c99qcFblbfgyNvo02pwdcGOVn9U07St/Uijug9c04fxQ/4K7VL0Dr2wEXxryCln7I7T/+8Y/+&#10;rA7ojR9+/NGf1QH/V0vZpmCFj7o7CvKXTvKSjI7jOffC3f1Avjw8yONehA/9wTKQ/3Wy/9V/+3+b&#10;eyPh+b2BBrCrWosmsBRhi/PG6dsH3uChekTSIU0Y4GgoXCGv6iUhDbqtL91KZHA4LIhJRNRRjV0S&#10;TRIvdp1svyKFU+FuuWfu0c/a00AryR4NogfZmAaqjmMatEakThZWc1EqRWIQE97UBDHwjImBvAV0&#10;CAPDjgVMEuSuN4TfCgMQjWeC/T9jnHn0zKynqntS2OWru6PtqWiYvsbFe+T4NYYVvpkBp07A2waK&#10;RyS1LfdH8lukc9eIezSiimvEAqPAujv9p8FyfxLgx7cSgO6kNILIywqB6vlLApWGP3oeTp/il5fn&#10;Meyqrd/QrPSAI+efEUGz7Rttym5z510/rPIL7TOMMUAnR2lMEd6Yp18Yckrjmj6IcQ2dB/ecuIax&#10;j3NzeVRm+EPx8GcBwBE4zDkcg6Ps8nKWXV0FXjJhdAIv6Rqe5XEUPV/liPzAc9jFICZ2NsAOB5d+&#10;pwPsfjCdjnNixwMmHWOSyhHf8SR/Q3hEpHG+eMwWzHm2WDoulwsmFm+k0p+T0o88CKwicamME+qE&#10;F6iO3hbMynPeOH31sjLQiOHJE6DHPyVvWpQR68UUWT8Sg86rkuf/PDHHJzGeFwzE9fj5qh/wXwP6&#10;LtV5uJgwzsCAnCKeraYlMKQXhn0p3u44TiPiXk6LhaKXUP9rYeHYedQKj9cMyLYWZ4yGnW88HuaU&#10;+AWKwKADYLh3NzGLewP3Jfcq8fyXz5+zz58+ZZ8/fso+fZRfroqB0WKLFr8xqNK2aCHAHgZa9Qdv&#10;Jkp/WMMWDyCocxyzRx19frsLsUgTgjnu2MeG+GCMDwOVFCGwt6t1TrwJnXO5yrbkR1a36mQZ3qwI&#10;3O9EYmvqePIw3qoTO1KMx0PmaIwJOz/J5sk7VoTPI1S2HQVhHtruKN47GtBE3O2xLerWvdUa7udy&#10;eipb/CZos/qkMGUXREwjGP43LP9jVx9rINQ4e14Z4skxx9S1iP655wP+YIvsNMPnherssfsGnwby&#10;nwdaV7hab7P1quBquSlxvd6R9umIxAcZCr1eJybGppezbDoDp9lkCk6Y4wk4Jh04Ig7dZBvTT7IR&#10;sbo/XjSXk/Q5LybwOdTiOLDr7omlQ9MKcOTon75+6glEv/pNw0i/VT3C01WZHxYY4M1p/MaLBkAY&#10;1ZnxcW4AKYjn8Nm2FXOZrVaOy9WCiWvxWKHKDrFYtHBB/peJ3eYwPEoRz0LCdw40EEoQn+QhLxVS&#10;2smHmPEfMm+zprEMCGNNzi0TE2xwZ6bcvRFHYigX+s+TL+WonLb4RjTPP1dGzwWXbRP4OvJ8nLYG&#10;US33R2mENvBcWNnbNPtbvG5o9Q9u8fxczKAjMQbAmKBKvDEbPmeQL2KjsQToFrnRuGI84h2vJGZd&#10;ilukJ6vkHZNohCMRc3W5WkkSd2l/hwy7GgVWPycHJsc9nkHHSQx5LPGto82D44KaQIsTwuwbGe5N&#10;W4cV/KlAw5IEKLasfDCZ5lmaYAPJPQzuqoTbMYEwNBxblFnhmzCEbSuMW7RogMbNp5kHjeXDd0D8&#10;dmQYSATCwA663QmIwz4NJBz7g26xw0FioHDo7LL1dklclLjazJnb3Srr9mD8J/brvOhhsLCts7Nh&#10;7rNVttw8eD4yVznn2Wa3zPYHGPnTxJb0GOyMAv2bPGxQ8ce16zyQGrChBZOMKD2NxYq4CoPcxk+V&#10;Hq9ftJ86gSihFi1avDg8SXRUpXFE+lfVdTFhTOLJMtYNYza2O6N72QDPv94ozwb62ZSN9cPhKNvu&#10;93X6SSsY4C+6XZG89R/FIyf6CTFJV2vEjkNBnUhMTY7FjN/4AcvuhyQL/UZhKKQYUgwU0D2nhBG7&#10;J9xwXFjBm/3KhvFvx51N0awATp77DetPw8efDIRTJYD2IbPujq3oA5H5xZswMWPD+9pxtc7WOVdM&#10;XEP7kYhYDkjvYHcDx3E2xGKvnBPSSaRjRpMExzQ2GWed/oDYzzq9Okm5ZTsKRSRFYbsnPVVhbmCh&#10;OIZFZFVyGsgPFchDUIHLBwFmAK8bdvL1vLXR9HkdWtF+H5x3+lu0OCpQfSXih34luhtkQrrH8j42&#10;ugeWxwllQmdqwNghflmpSrywtCIdKhEL/rCtM7hcLmvE8/w9q8SivMBYF6cYj4mqxLb8qWdy4i91&#10;nfh98MaV45tPfzN8v3r4PKCvrUF3PX88N38v/G8JMK73uu5j+8VH9yPyR/LTK8ECw4owialnQPiL&#10;SbKUkA/EFjKx8K0KawyQUquXmfQs/HANWiIqDP6rMEIsYKt866hkVQ1nn0VWAiwYz9vp129oWscs&#10;YVj02NKwHrdw9m3k3OvnawTqFNerOPNxTDI1/0MnWJfdqJv49m6xsMAZ1fPtM0d463/kjSzFdpsw&#10;tGCV8oh0EL6PJbFDwe/xBmaKK+qor/d0D+4rM8yCXdDzeHtHIimnbA8dFbizSOFGhHmm173gN33q&#10;7JBu7brFF/2e3061eNuJd0mgZ5GHgeRhQf8T67qzb8vfGabstGDkl+W75W6VBlrRMfHW6kOL1wOr&#10;7ppt51tFQyxovVwJhqEU6T8ibkoTsYvlcpXVcRRYnWjab0kFVUhqholjUsEyD9CRg5wXWb/E3sUg&#10;G/Vp7NensV5gr2C3083Wy3XOzWpTItTjeEw6eoTtsQtiUQSIcemeMkEkRbE2qUieBtIt9fyuIOTl&#10;OYJi7Y+Og6bJbho7M/yGAZjJa1zsVgSbBqA/f9za8QQk2tP5oHHhfhfE8qegW6gVjrGDQZVw93sD&#10;JMkiGjqgwh3JvUCSbMm/4JIKNxCL23j7ZczhJXjR7WXzxSp7nC9rnC+W2RKLFxLxDsRUZbyQrp5H&#10;lEbI84ix7mPiWpJwL+d9FXTVH50nTh+7E7efRJn9pjgP8dHiFGha9U5cd861PxsQy/CqjAcxbvF3&#10;Jok/DfAXdiGNcRxSlJC6t0qgd9Fldkt083bYkXVQssH1CpJb6Twi72TkGS80BGNdx+cUh8AWLV4X&#10;mtXq0Ea/N5LG9+ODutMVARAYOtYagsANTAnL1Oplpt8ijFMuEG94doNhIubAEdu8bPcbkfPlPPv8&#10;9TPzy92XnLd3t9nt/W12P7/ne8I30xYrcMHE9m34dloyTT69SL+OWJTWiT8LqG8pfh98N49atPh2&#10;NK1+DZ9vKswN8Wi4G2GbUbMC978CrLQ3zFpTd9hoGAMhfCd1MZHkppIkOiEbMQhekaQLSoTxvUud&#10;7xSx20Evm0xH2WQ2yqazseOl44w4ng6z/pDu9RzEHNGAoI9JvE2Ju/065wG7D5AOldjvX2ST0ZA4&#10;cBwOsnHEAelZSoRIvAQab13KJI/zxQV8Xgxc4gk7t4sPeQBLTC0fPRvCqn9mCI3rb4sWrxPNZXtD&#10;GI33Kf3qc0Zz8VdOf9B5pT8qw7CbWthBLRDu+Vv2xP1uXyLyfzAY5sb2wGCEZ+M7hSsRb3du9rsS&#10;1zSeCsQ97rMDjrxQfEx+e1KEs893X5mfvt7m/AzStbvFY7ajLBBJCUiN6wLxFtAShqjFKudqGeje&#10;tF3MaYw4xz2Oq+geuLtzv4CB38zd+Ld2aWwaLUDncTGPJ33+YiKT8ieeEKyjcQU5MiiTXzLOPXtP&#10;CSNvrJJvXDOaC8fjwoyefsPxW44cPrLWuSIWMqE7AmO9wboj0TcIsixnpFvKJMlPv+VPMbjPLsTk&#10;xQUKq3EqMfK7SrjzeCXhFrP4prRjKX7ReepZjJN0kO6t5ldEC0+4pRESxVuC4dyixbORki3nhNde&#10;9xvLliPLpu+BXK+VSHqDiOuQ4YUxneR8IMl7GOAHJP+rHJJOAnFceobIRnvPYPgP7FfIiwJyPVIm&#10;6y7/qzGkL0U8j8804NMNgfGLujifzWbM6XTKDJ92CM9B/0q6ES8VWUjpPLBFc6CMNVju547n1hNO&#10;9b/4V//Jd61lyEw0OAnb3TZbb/EaRRpWxcdEgZVgrUCxUrfXx3ed0wgCQUIwgkvABAfevpdAIicj&#10;keTPEkDSDnL8kbcQKhLwHetBf+jP0tDyJ0wGSbDyH1s/lzr7UVA4xFsmqAMuoWWwt/jWTXCrhFOc&#10;la8HuHiB9fLJ40yRQBlIQNbAkKMB23mLgP9K/eetPJX8wxs5W+wTJwCTZQfFnV2U+Fn1h9uH5s7t&#10;W3a3YNWfLnU4hr2BP6tjt9ll27VcP+G+WcruWfhuuoAd+b2Zy+0Xea/l/3AwzC6nl/6sDkyyYocO&#10;Dfy2gwC8pYxOiQRsT3shlN92i22e5LBRNngLQgLKHt9nFMF13x8nYJX9huKH70hKQN1FR0sC8uXm&#10;5saf1WHJdshtTHBLcOmX6z7enL++uvZndezwffyNnP+YFMduLRKeovs03Us1V5CcDlz+im7DZD0o&#10;wW1T7E8SQNzQOZawprTPl3L5o+ywQ44ETHINBnLbgF7T2h50Jww5MeL8xq4K08nU5yH97/65YwK/&#10;RclmnDR2Bwp/u6S78wfzY/x28N3TgdKAKP8uSoMJr8m8uGfdyq+opmG5c5SgAAVw+rDFmwDUHbXv&#10;QM8flOet9onUdg3dAz8kcFEqfSuUtdW+LOjhu9X7GrT0A1r7dpDD5wygNirBSj87CdG38s0q23wi&#10;XIDV9skH6jv4wwQs3YHtCx8eHvxZHcvFIvvy+Ys/qwOTAr//w+/9WR3czpWi27FBWJb9Vt3h3Ff6&#10;fU+R7VvSPxIs3QfZOR5N/FkdiBmMDBJgIH68f/RndYxJLv/8w0/+rA7oThibJWBR1oT6ZhLQb/vh&#10;+r0/q+PxcZ79+qdf/Vkd6Pf0FNlNuUtU+l6sO2TZibp7/e7Kn9UB3TS7mvmzOtC3mq/l/EXdWG+V&#10;cSsl7cL3/biuQVYUZ66AyTlcK8SBuw/tD7vohaeAWGZgTIhFBADfw/+CP67ub2hsHT3C7vxLP5io&#10;xJtBEjDq7mL/IkE+I/2blTJuQNPby+Xrwlf6JhT2qFvuW8TAYomH2zt/VgcmZEdK34m3TacyluDa&#10;nztOAeOG/lD2nwsEWz8JuCDPh1NtXKLLX5ZvvjyrwJhX6xcjbzS/savGWOsXkuyZ38uyn93v5LaD&#10;OoXFPzIo47ty3cB4r6/Ej99SF/IGQJ9rvpTHLdAtKyX/WDcbc2J9JX8BTbdjzHuvyHYAy68koN83&#10;UPuFJP/w1owECAit30Oy5aCMaxA+DB8SrL4FIqhFj/PnUatfGDfJ9QPhDweybMG4bLtV0kfl2+vK&#10;8cfz2rgPC8F+/fWDP6vDye50/UO7x9+e6miMWDeg3zGbyX0L7HJ3fePmXCgpNbj2qdVvCkuRbRZQ&#10;f/Y0thcB7w+K8DUQ50UKcNf6dixbn588hjXusMYtHaUBaPUDsNIPqGMLpF+Ys3N5I2cOty1l3IFw&#10;J0rdRL9urfTrEfZ2J/e7ANRfCdB9Q6r/Eqy8Q73R5kTw/EGpW4A2LmC1hd0fBVj5a8keO337bKmM&#10;C5D/vHW9AMRvPJ76szQ03QW4j1mmwfHXdJMTHv5MgDLug/9YeCwB7lK/C2AXrelT0F2l/K3yQf7C&#10;iC4BVR8vD0mw6i/6xWulbwRoso37lkrfDm2z+nycZhy5V64cqvmB+of4i22cLh/ILeUermk5jPA0&#10;2QqU5xQroCAkewKA+Gu6B/2iP/zhD/6sDsiOd+/lcTe3T618jfCRR/ikrgjKH615we/5fO7P6oDs&#10;+PCh3Pf5v/w7/0wozAJ8w29tfN/QIHujTNCismgNFpmtuQNiRSYgbtZAQ1PkKAytsDFIxESSBHTk&#10;X7PxHZM02kpbW5lwBrjDJPC8P0zAbU2tdER5FiXtf54uJX0cf/ajiEQpOnxSjmCR3e7tHnQownkJ&#10;dIrawZnoQwpRdT/0Pw7wwxfQVvCLc3eApyCs8/NKWqz6c3rjezcbKpNolvF9uyZ3bRLNML7j2e3i&#10;nI3vMBAqEzkv2fiOvFnrxlfNeItVkNfXsvHbku1QpMtGxvdRdn0lT5C3xveXZ3yPgY4kjGwSMMm5&#10;VSZhDpjgwbcHBOwO1LdQDDCYgNUmYbnboPSjuX1W2m9cn1D+G6388baoUH/RNlB3qgNZXA/AsSYf&#10;eMU3t890GqEboR9EFEEx4rABTqrSt0JeWO3LQjXMGFb7xbNa+wUs91omxEC/QwnfSj+3bcHZyjek&#10;TZO9YQtYCVbbx74iyhwE55s2QQ658KhMgGNR1u0Xxfg+m2a//7PW+C4BMdOM7zA+zh/kQe6E5PJP&#10;DYzveINjrBjfR6Q33l+/82d1PD48Zr/+IhsYINeOanwfDrLrmybGd8rftZy/LLtV4zsMcEq/nwoY&#10;i8ck4Hm8oSnBqp/Q3fjMnAQuf2VcAGiyGcbzeGFXWZxBLtL/Xv4VTsUJ348tDiryN5zB+N7vDP05&#10;/V+6jXTnhvomc5e+XJbm3kO2kfyiOlxcyQ8ZMF7tlL4jgjuq8b1H8nmi9M3Q91PkL8u3OEERMIGK&#10;lxoksGxX6hYW3owV4yUvulWMw5jPWajGd71fi9JXje/IGyV+lvEd82kLzfhO+bfSFmZAN2tzYhw/&#10;LX2Q/7JuX1P+PZD81KAZMODWV/zHky/Z+I5xz0Mj4zu1PW3xBqX9mMZ3fI/5w68f/Vkdlmxnd2VR&#10;MOrWdCqPy2BYv7qW51wApfioekDypMMPOiOlO/JreL6yeCAA97g5X73+pvwPQM3V++V6/uJJuqUR&#10;rHGH1v6Bkxrfqf4Wc65lWP1qpLuJ8R3zaVq/HnpbmzMAtLpxdOM75Q0oAXFTy54rnxJ/I38t2WOn&#10;r6nxnfoOY7l8gdb4LvcdrPJB+Z+78R1z+hJQ/7VxMRevP04B4xpt3oHLTykfDv8ZfbNQLuj3x+WX&#10;Kq+DUr8s2Y28wZx8LMPiY/SbgvGdr3q3cIz4hDnx+LkAdk/YK8O9+D2m8R117+PHct/nfI3vlFEw&#10;wEtAZqYqQAAKW3MHUoUUgBXamrDAs5oyQWFoHZ3W+I44yOmzlQlngDtMAs/7wwTcm3WKsmY32X+X&#10;Ns1df94CVmCyFwLwdshoKA80UPYDxfgKRSrFDmnjt4urnQ16IDzDEx15+ywyOhxhFReIv/wigc/x&#10;i/ZfqV9xfROz19+CSdLBBQnLkhfBd2p/MFAmJtlCGM2N75tsu5Dbr2V8xyTubKpMgpJ80DoLwNs1&#10;vq+pbsrxg1w+qvF9teY3HCW49MuyF2/eX18qxnfK/91WTh8+jaJNMj5F92m6F5JBe5rLX9FtGMho&#10;A6Gmxne8nbNoYHyH7usrHWW0PW2ghbIdKrLXNr5T+Wl9mzM0vsdwu67I5Q/dIRnfAfQb9IGsPknJ&#10;7VOpv9ACmvHdyS85f3gSm+4Bgj6hQP0B5R+5S0/zXXQv5GtAceSA+MNIIgGaMwcfuvNwFf5psh9A&#10;GAHxcYHUNQ8M8pX84fRr7sg6wdmSS1y2iuw9f+P7PLv9cuvP6phdzrLf/f53/qwOrllK0VrGd0v2&#10;s4sxSLZkexPjO7YzHB3T+D6eZD+9/9Gf1YG449vwEkzj+3CUvb+Sje8wHn04qvEdW9/L+T8cDrKr&#10;BsZ3GNYXivEdegvyXQJ2++q9cuN7X9lxy8lGf5LAfkvxX8u6HW8+Uu/En9XBxnV810cCZKMiH137&#10;Ksthd0j/4R/i7/tuuZYrbuXyxSRndMk/6q5g7IBP41UR8nRIY5Lrd6HvXeQVPx88VeQTbsEClBRQ&#10;N3jMJzzOsl2pW6bxnWTPQjEOs/u93HaaG98xrpHdbeO73m9Gn26ttG3Wza3x3Z/VgX7naY3vev1o&#10;bnwn2aTIHtP4Pl9kHz4cz/iO3f4mk9MY3wM03cEdY2Xgy/UHc1oC4LNWvyC7kUcSrPx1slVpX1R/&#10;U+036BI17QSnG+X2BRyU8PFs1YBTDVPzn+WXln9Uf49mfEfdnLbGdxEI/oyN70i/ZjxsanyHS1dx&#10;5/gLdRPg/lMD4zv6DqAErv9cSGmwizysQQXgNiDBKh/UHczbSkDVb2J832Fco/SNANRBCeiXY/t+&#10;Caj/2riYi9cfp4BxzSmM7wHcfpW+nyt/pX6RbNDaD/zX2jf6le+VN9+t/EX5rxdK35fz9548wj/8&#10;R/9Hx5CfmJdAOAD/EvnMu+f1w98DhCPMd376/Dk/B/7R/+z/Gp8moTWpFs+ELmpatNDhm70Ms1nL&#10;cAIGwqdCEq6YfOHt9OkfBL4jJnwd+c0conu7EwtoNjzoD8TkHggDKiZqYuJaIBanYKKsxo0jJlk2&#10;4Com+e8J4zrPUVZ42FJ8iRfUAHskLEWSIoq/edO/cOx5YosZKIuYGFhXCaUREwoCxOIeKCQwzr+C&#10;IW/TtMBFqEK+wfLfCt0O+6VDzwHXfmS89Ox5Sv07Kk4d/osvwfOG1X6Ojqh+4YhJ1wLDQDVFGPVB&#10;DKQCa2qIPIzdqyQFmw2GfccRSLqEOPSEcYvG+iI7pNzcUMxxf9hWiFjkKaux/HRB0ko5w9q0KjE/&#10;QP8IKMM6MUGPiYpAnOekAay1qODclQsVfQsVxy2/Y9cO0/9TVwCr73H2nbNm8Wvad30ryMd0RDem&#10;I7lMYxI+xi8Rk3HMXpkYv/Rj9jEect8QhT+Y6KoSk1sgJqmupjPPy+x65ngzu8puLq9454oOKRGJ&#10;2XafdWBfTzDb4B46rilcx4tdJ+vuewlSujwv9pT+iJ2I8GODRdsgxqA1YoKRxqF0DObXadwKYlt8&#10;LKqHoSBJSl5xXPQ3AgGrfr9stK1TxQsve/QrT4qz132nR6wXqgRYT1QY9ER8nCLcNUDuBT2RIow3&#10;kl4J7hphAIEBTiIWt/COu0TMXTpSGAjrAMVCkRRJ/1WvVQA/wvxoQS/r0Ta052P/n4PnPvdG0FQy&#10;+ebR4qXizFWr1e878+ibCPpFguVuwsgg5C/bY6iPzroFOoX78qQTSG9gS/tYf2CBN17Aw24+eOEC&#10;v8GegxdTA2Ndhf5b6Ms/tR/fGt+PgRO3FupO+aMWLb4dTxUex0Pz+hsPLGqkP6xmyxkGGjnd29Ux&#10;U8b3qoEebz2DMO5j9wUQq1qrxEq8XJgnCGCld5XYTcLRDXYkQgAhjBTd21XyH4w7MPKAsJWkyMUj&#10;EAONWppoIFJedBAfOwY0rXko39PCCv/Ubetl49Tla4Z/7sVrVs9mCYjb8ilghf7WW5+UflwHYSQI&#10;x1VCM/G3x9iwXic+RYNdJwLx+YecQ9KL/QHplb7I4WiS3bz/Ief1u/cR32WX1zfZeDqLOM3Gk2k2&#10;8hyMxlm3R2H0yL8qyX/EcUsDMIlwH5IfiGvOPD0DCmOcza4us9nlZTa9nGWT2ZTfeBlPJtloTM/R&#10;PaTNxD8gzs8qwj0vFg1Fsyk7TNlrPe9/Reg3mKLN9P+Fl2+LFgp+q74ZQqkS/6f/Ljzrf8EF5Dcj&#10;SQfgLbkddjCokCfr1ju3KJyIHRaYK08Y7bfYHjPN9Xqfreh+Jt2/rHGTLbe7bEHhpLimcdQB8RTY&#10;8bq3F7MPDpgDGp/i7TIwjFPBMHaFe1g8XjWs8XiTyhaTjLWxXUQYyeIJyXDdjfG4kJ4PV8giUJ4q&#10;jhx+U5iqxUy/jqP3y0+s2o5cPC1eOOK+NY4c/R/aBhqYSLq5eg0vKXke6CdenF2QdAfmuuiv27so&#10;s1+wN+jS+GHoOKlzOB5k/SHJ9xQHJK973TysFDH/Fi9kiMmyeo8VbBjdBRY5xKT01a5VWH65KMj8&#10;p/Ho+C3CaPF6wfW/xfnCat/N2r81rnmuDIMppdRhDp3mqoD8nmzRooUCU9g31QZtG3yJgBIIiiAc&#10;p6h1lp38VUjPXnQ7zG6vzgsY5nsyaciR4duiJW7W2Zq5ylbrRbZYPhIfSpwv7pn7/SYb0ICiSryB&#10;A2LrVWy5Pxrh1xHXArE4Yb/H4oZAt+AhXviA7W2x4s0Rq988N9iloZhACpNHVbLbjo7BihvyNz/e&#10;f7vOe/qdLxNcP18xmpffudeA115DWzwX37ttxzoNb83XF5p1SR9FBgI6r759n5PcyZEXF0iE8X00&#10;hjHdGfWZ01k2YV5mN+/fZ3/nz/+Y/Z2/+GP2X/qLP8/++Jd/kf3xr/4y+/O/+5fZX/z1X2Xvfv6R&#10;P/kskqJw6Bfck74skdy31L4kwg/+FXggd0qFSM7DTs+T8oSI7WwDeSFi9FeYptwf3CkYmfj5Rn33&#10;LUAqmsB63qq+lDJ/dBo0TX9eSM9F8wicOU6bwFNnrxW+1a5t+X+89mOF3DRvjyTSIhgxRPjIX4UX&#10;XRjOI8KQ3uszsS1pdZE4WBjki93dwn0xoV8xNorfNo2Jb2J++vSJv30Z+OHDB+avv/7K26ric034&#10;tmuVCH82m2U3NzdMfDYMvLq6Knh5xfcEwq9A+IG0hH5AzNBXwM5+yEKJlIHl/OTyAAPi47cIl0sS&#10;mutG6/lm+c9FqqJp/C0YETAieKw+VcD37rvXcez8fd0oj4UiklyjHxWhT56im6fau+qZk8oqJpUd&#10;wpAI9+o8W3kOThu1uHvDYoAUMWeXvu7m6ZAPQXfFDC9OQX/hk1Ij/iV9Ngj092FxNvkRs5zPxriH&#10;mMpbsMXx0ebzaXHu+X+u0WPjezAWxIwFSJWp+2NCMOI1fonaN1GBVJhVpsINrLpXn6V/iWsFnxqH&#10;FFu0aNHimECH8DWj3PF1DJ9EAMPb/4Hx7gBwL8tkyP+C+LwBPntQGN0jQzwb5Yvtz6qd/VyvLdfZ&#10;arlyXJT58PUu+/TrB+bHX3/NPv7i+OFPvzCX80U2xGcNIuIzB7y1JybJLqCS41XIZZJm42/jScTO&#10;BqnrWN3Mg6JKfpTpB1k8oIvpB1nh94horEGPHL/XDjP/2y5OM7T1U8SbyxokOCI3rcq1mKTN3K9E&#10;cgzb+6cJfdn3xEK1QdaL2L0YZH36DRzkHDJ7WT+72PVEZutOtl3Q+I+4me/qpOtr+o3prjt2D/1s&#10;Nr3OZpMr5nRy6Ti+zCbjGen3YbbekB/glsKoEAsoKJEikT/hraSwJWhMXC+2JSX9T/oSenOHcaTX&#10;jxoolOMC6dBgOBvRfwKapdB62spfE03Td/QCfONoXP8UmGWn39C47r1yNG5aPvvL4wrHYCAvxnPu&#10;Dfx45zkwNqzECwNgeId7PCas+uUW3yECAjHm6fYK0jOOfUc8fyFzT56sNluRSxpXPszX2SO4KDj3&#10;hE7Dl4ElQmeH9Mb5AIb8CfmYIhIZxrUx43lSPo+u8beeqV08pW0cu/lQNdFh3tCixfMAGaWjad07&#10;buNp7vtpG7ckf2LZFOR8zCAXYVx3hncY4EfZGIvOmGP+FA6M8D2S+THjz5JiTg4xFImBx47kd4KH&#10;7Y7XL2BuL0XEjX9DXCvkdJB7j1iM3cqL7LDoLh/jlRZNB1bnRCvEX+q659HLv8Wbhi1fm+I86y96&#10;dtl//X/yb/0zPvMIneJjwcoK1+BloGNoQYs/p4862xKs9KOTKsUR1/FNgXBPkiSU97vqW5no8Lpj&#10;1+kNHd9wXBAGJkQP7j7UEt3bPuhwl6/n5KTF18rgjjeFk4YT5Bp45ZiSv0UcJOj+M8znNT8s/5u6&#10;6+DsU7yA8odSlcDf58NgUIAVuzChKCEMviQY0ee2gzogg+qHUoB4w6pLFGFFABmsulMMMFstAG8s&#10;ZzyTKwBOijPSpqWftzZE50wA2q5WvmFiQQJJDX9UB5et2LYJFG2t6OCmtW2z7ngZJoHrDsuuNMKE&#10;igQr76y2Z8Uf0Oouf7ZACX/g394POqZKTPxjpS8HkWDQFS4RdTrZ7PVMiV5/wIgPv6JnYuJ7oIMB&#10;3pShfM5JAxC/8wAGBG4SCBNgjrg/HGNhBCWDZBTlA0jn7hujgXjLEvek08/lxwspwgDEhesGVF0K&#10;w22VGQZYoT6EYwxU8Jsv1oCfuf+ufLW2173wE3UR8GwAwkG8JITFDSLy1eRpoHyotPxZHaGkRCCq&#10;iuiEu9p+fX2REBZxSLDaj9U+uQ5E+V0FlSLrBwlc1/1xCqa7/xWBeqTkn4uf7N6lZyEjJHDeK/lv&#10;A/Vc898fCLDcOX1CBQvt97lAvqB9SbD8dzLu+XnnZIRcdhSC/00Dbd/UrUr2WG3HSpure1b+y+nj&#10;nVq0fg9DqfsUtlY+eBJxrAFBEjFuCfLbsZhgyvvEFAayAQzdtEBcK2R9nfQfbvBL2OrcUtmttuts&#10;vl4SF8zHwNUi22S7rDcZMLtj0pETTxwTO4NOtuuQTyTemJQVJdLfDp8jKpLMBPDLiwAoISF9JZI7&#10;y85Ot9h1x9NtmU26mxdXwN37E0ge4Bdj0u124zwD8BuIH9zjZTvnVwWQe9DlIpDFmmwkP7XnOZ5I&#10;rADEH5TgvqmttD9CKl0BqL/45NRzgXxHHkpwU6Gy/6i7avhRWaWAlCnZjwxWn+dxl9J+N1R3sIOV&#10;hPF4xG8lS3Df2JVfvFCK3qwbaBuQERKQNnwOTALe3sb3HiVgTgcLcyW4vq0cPhb+aMK/Q89jEl0C&#10;2hV2dZFg5Y9a8E8A2pXW9qy2ibzp9wf+rA5XfnL5UOq5fUjgOTOlXw93Sza4FpSGa1ta46J7tPhR&#10;2XDfmo/rhOwC4EeKyDvsEAD5HsY7JVL+OgNN0J1lbqn+zueLvJwCcR3E4vM1FpDzovJlwYUjvosa&#10;Fq6XiOc39Dy5ww/kQIph/JlyA1E2kA2hHoe6HI4pCzgfcIx7q4RewfgwvhaeBcmnkn91FPdIQPgy&#10;9OepFFkGSYDfav1OxrmAnK4Ysv8cviJfAC39VvjO3Z8k8LT469DLB9DTL4H7XdSGJEB2Y85CBLxW&#10;s7ZZui1wvip56/JekY38vD9+JlD/JVj9LqvuoHy0ORmOvvI85CD0vwTXNpTyNfIGfao+yWj4kyKQ&#10;ug4ibaz7KY9wnCI5cv7inhR5YbE2Z0NlH+Z9UkTRYU4sFT8AbYPHbZRHKfJ9+Fd5NhDPIx2psEHI&#10;RczlacB9Kb+9I/XN3Q4JKXc+RgRToMvcL9faP7lzOQgwqkeuhyXgec0Pt9ufrltCWlPgcZ3yPEN5&#10;HnkPfSsBYWv5h/4LFlBKMPOXwkbfRIJr3/K4BSnT/Icb4igBZVcdO/w//7P/1z/3hyI4R16a8d1y&#10;B/TK1qyyho6dhLB6VAIP0GvP4zwQQPjxtYLOsBDiL7jzJEfdLbD8R+mJiLcncZWjUCVc2IBQuR4R&#10;YSN+IR+rdHHQYLkT4I0Il0YRWv1hf79D/BRw8IoXYcJRAgSZJsys2GESRKufcFPdjQBQxvpAleqB&#10;UoAwvKuTyNx+/HECrn35kwSc/UsOnwfxTfw30r8lRaHlb+iMSLDLX44cG2+1jjZFWys61xGUb4Ci&#10;U2Ujha+5c94paYcS1NJu5g2CVsrOqvuu5srpf4rxHcZqCbnxXQDiZuk/rXxc+cruVv47lJ/HM4Fu&#10;AjzdEQbpP27bKTcm8o+N74HlSSYY3jEJ5Qzz/fztj+ItkB4PdIrnHfvMHrVtip83VKSIuoGOXJlU&#10;Jp7hNVN0uHYbTDxhQsoT7ZplB0geJQj9qrnnxns6TRHPu/adIsFFTwTyOC4+Po/QGt8NcB214ie7&#10;o2/WGt/TQL1QJ+AN/1++8V3vF1hpc3XPyn85fejXaMZDB6XuU9ha+eBJLX/xrPq84T8g++7C1p6H&#10;m9Y2Y4S6EpNlC8qIjlMMBgg6STK8aZgEvPXm29o3qTeOuOfiQO5r0ln4BnXgynO5yfYrugnzjJiL&#10;qHDzuMnW96tsv6Dn55449uzte9m4M866O+pjJXg9ucp+//7n7Hp8TbzKrkZX9HvJv5ejy2zUHWTd&#10;fSfr8x4KjtSby48voLhIN3cpDYFID66D0K3QwWH9WkyknXWPYoBDGaCcJKDtqJOsBqz2g7LDnwSE&#10;r9Y/n04JSJmimuhZelh5nicZlfAxQa0b37F9+NSf1cHbx9L4QIIm3vK2JQDl1sT4zjtareS0wcC4&#10;VYzvCL+R8Z3yXTW+o+4qZWPlj1rwTwDmtLQF+xj3gRIs47s1bqLUc/2UcO7G99Brl2CVH8Y+GN9I&#10;YN2g1C9uu0r9xbBEiyD81vzHeAhhIAtSDOmjwyRRNlUDUXgmzpdQz6qkm8j1wHGQ6XZeTRHu8Adj&#10;uCpxHd6bfROqv/h0EX/GB790fyAQ7yoQ+oqORb4gnHK6q0wjPKcDIaSBumv2rVCQAor4puHc/UkC&#10;1vNPgRY/Bz39ErhfqMgmdu8p/QZ4rWZts3Rb4HxV8tblvSIb+Xl//ExAfktA24GRVoJVd5D/xzW+&#10;G/1CI28QP61v0hRW0VjjUspd1Q+0DanvwW5E6KdwXGVAyi1QnxNy/QMNoY2miOcRi5QbxxuuVEFw&#10;T5VAF/FTwodbn3Qz0oF4pOjqUJqo3xvqX3JeJP5cAugokMJ0Lu6P+54sf+iM78Ht4djfzb9pwA3x&#10;UKE8j/hrfSv4j7yWgLbbxPjuFqHLfU/XvuW+PfuvpA9ho55IQN/nOcZ3I8dbPAuWNDw65IrUGN5r&#10;1FWJzr1o/FWSq7vpuUj4WSaEne8EJ+iqvcADJsHcYEAi3pzcbssMbzM7t3QnPhAIgldinJ46jPyj&#10;+uc6LGW2aNFCbweN20myvUaw3I/eTPXw0/ImghE/K/9IovmjNKzkW9GzoA8zvgHkDZIay1eefNcG&#10;sYB76PnE5D7CSJJ0CyawSAdJREcxnnRCp7FEXKOOaiAm2x0x8b5xb7/Bj11BbNUcuIWOpMyRyH90&#10;j0SkETq2lK8R6fHk9cAWLVq0OE80k09Ndd+zgCh7YsEq/pxBvM7hxTCbDWfZ5WiWXY0u2QAPQ/zN&#10;5Dp7N7nJZv1ZNuoMs3HESWeUc3QYEPsljpkD5mB3kfW2WZJ9/j1kPdIdEsfdi+xqMs4ux6MSZ55X&#10;s3F2fTNxvJ5kV9djxyt6hjiZUhxGFyX2h52cFz0a32WrGnfZmrnPNqS+Y+IzQY4HYtbB2JB0YJJu&#10;UT12IsJEW9hRCNfCgtiT1I+XgjZv3jTanuFx8Zr73kialT7IXxhBmN1AtyV0WFRT+gwcjZUKwvC/&#10;oTAw7oGhv6BbkInjPct3jVXDUkxn4CD9WmHYsW40covaYQSpEgve8XxqbjIQ+QMDUmB1zvNAfYdU&#10;vED4KV2PGYfXokVA0/rQzhs0w7m3xybFG1KGX5FeJlXlVcyUfAvkRb8d/ELmpYkdOXPmnx9w7PUg&#10;wyG7AycVjrPBYFRjvw+5PiQ/+6R/sDNamryT2nYvEsMTSoH4h3lR3kHH76azXq54J51A7ChV7KaD&#10;F5pIJ24L8qJrLFzLSeHSeC7Q6U15LjA6fBas+h2H9S1gX//j/+yfl54OFUmCFZjlTlmldobD5KsE&#10;txJRD0PLsAsevMorMUKDkYAJbMRRAlZQ81tyAtybtXL8qSnTnxw+VmFoKzGwwhhbUD0XXNGV9GGl&#10;poYgbCRwZ5InFCRobgQqWq09OAOIHEf35p7mvlXjZ9VPLe8A3iJMWQmH8uuTQJXQRfn3lZU4VH47&#10;zoM0lmsSeMpKP9Rv1AEJUAYQtxLwhgHKX8wjLh5XgOVb3AkENqkcPubCjn4AvL2KN2SqCG3eKQQh&#10;bALmuDp7uQLtN1Q/E/4HBIUjgd8gIYUqYYVvi5OCkWC3b/fGrwRSSZST6fhvtmt+u1oEZYsSdZ7o&#10;w4SfhLCCXAK2PXXtLw1LdoQ3nCUgb0AJUNxK02CDJOq/BCeb5fTj7eqBUnaz6TibEiUsl/NsRe1T&#10;gtU2AbWzQG7am7vIey3/Xd7Jz+PtirDAKAXoNSyOkmB478t/6M/S0NI/ny+z5UJeBWkB296jMyui&#10;s1fbz8EJH39WB6bv0X4lUOlne37VLw0Wa0r6sS2yIvrcd44V3QZD/Gan6w5N//VId/SV+mX1Pbk7&#10;b9UfBe77zXL6oJZEP+gxrAB3+i/th4t/JYOjW7EhUU9pf7wIIRdQ9fugU2O9Wq3rZvti//1JArxd&#10;teLO+U9/KViy2+qzDwy9ZvYrSa9pK6CreVeFVfdcn1B+HnpV1a3kdUdWDbywZaPoHqvfibLX3yDB&#10;f3Ldwy4fe0V2c9KV53mSQOnX4kmt7aJstX6P5T8SSEN9f1IHylerP3CD/n4uwmS6hP1uTZRlZ/gU&#10;mQS0j6Gi+3gCfSK/QeDiJ/u/Wi1Jf8t9D0zOT6fym83v3t9kP/74gz+rY754JM79WR2sW6h/KmFO&#10;faP5Sn6e24+Sv3g7ZUB5JKE/IPkzkuVPWHwmYf64IMrx6x56Wf8g900HXSrfvhy/y9ksu7669md1&#10;rFcUP+p/lWQEHYaxACa9MAkmAd2Ksmoqt3W8PRK/4ZGH4sO7vLrK3t3c8HEO7wX6zLxAr5R/5VGK&#10;m2Tzui/Wa3QIuY5xbVXfBfQp7wZK3qHPgW+rSnh4eMge7h78WR1LKtsFUQLmW7R+6R6S6UKRbfR8&#10;T9F9PO5SZBf6Ndqb6ZbuQknIrm5ch/ovISzklIB+83g88Wd1YD4E8k0C9Wr427sSdhh3rmXZy+Mm&#10;Rbdy4hXdBhf1U3gEqW4CmI/R+p3Q7Vq/GUbQyUTOP+h+1y9N45Hq7sPDoz+rg+c75OApbbr/iwXJ&#10;vrks+6B3NN2Dfs9aka1YbIRdzSQMhn2qX9rbc+g/+JME2L0rlx/6BoOB1jfR+6ZcP0l+SkC/TZs3&#10;ALT6ZfXbMW7BvKEEa2cKbj9q32FFdUBu/874L5dPU1R3bKv2k3FezZ9wD/6vST86Da5ctrW6X9wP&#10;ucxvntaKx13Aoxc9t0AhDQo9jOkT98jPecBducXNecmN2+1mJ8tGflaZTzVBj0I+SYBc0ea70ScI&#10;n+VIwapbwYAoYblcqrIL8VPtKYibUkbQbSNFt1vli7qp3VGt+1VgTKr1i8PuGxJ4zkPZ2YHHTYru&#10;tt68R/vSnsd8CnaulIC0q+kn2btVxjVszFVkG95s1/omkKuDodz3Q8zce/VpLKlfjrGDBGq9avkj&#10;/KEyrrGAfodmL7Jg1V/M+WtvnqNfc1MdN0RA/dDmBaCbtF2poJseH33fh4rBlURRHrFazd38Nfyg&#10;bLVxL8LHuNllg8uL/+Af/OPI1zT03mSLFi3ODkofnKGLQoJ5gw3eJk4gBCWUaTCU1kidfEyEgEO6&#10;r+CAiS0ma1s+YzWU52a1Lq2cCgwrq5bUkXq8f8geHx6yOQ04S3yc8y/cHkvXnduCqBkPAXSmkL5g&#10;JI+JjgiM76FD8BwC+D9mDG0QZqHqV4vvC7NkmrbdN4/n131Gwwxu0vZanAdQhhJRv1LXmTQIxEDU&#10;sZtml9yq7BWEfOfBgkgsXsJEF+jeiIlZNc5VdQcPdP1EbppYzewmQmPG96TcwfieFCl4lY3brgEX&#10;hgzkzzFh+m/J/obRoyqqw/LfzED/+2wct/yp1+WP0kAb1nDc2H0PGDE8cQJIOvqjt4rGDcTA0/K3&#10;qrMweQWi+muE9T3WJe6NkoIo3zBu47FbYBi37TvZZrEpc+64nq+zbH3Ihhndm3OYjSJ2Vlm2vVs5&#10;fl0WvF1mm1u6drvONl9WZdJ1cPllkT18vM8ePtG4LvAzSOO6L4/Z7a9fs1//i4/Zr//6Y/bhbz4x&#10;P/7t5+zjnz5nn375kt3TfUuK44q5caT4rz2hdi86vZyp3fT4TSHoVyL0bIlUNarX4rw+d1gxPHka&#10;zj8LT4zzziBqBf7oPMHy8Yg4svdHx6mbP6svKqTAoPMKupcKYuZzdngZj38j9smN2XeLnrAqrcSL&#10;nDCOYdE6FoeVSeM5IgybcXhVYlHgCLsOgJNJjUO63sfuAynSsx3yG8YzmTs2voLbBFm3R3lXBV9D&#10;mvGbIgHlL5H9pXzK/ffPBJTPXh9ee/rOH1QJVVju542m9etlp55gJKDUN6VDJ5eKvrdbfOHodq/e&#10;5fYn2ILc4iW6VyAWZo1Hk2wyBqfMp+BNGt+PLwxfdnVuOpBKKfAyXnb+HB/HrqF6/tvlf97diTz+&#10;9BMEbE4YCnJhGxkXvKEfBhDcEzqKKaIjLS0uwBZd6GjWwv0GojN/oCyOibdVsTYNxL4RW+owi6T0&#10;YCU5k1c9FszTKxCZhjRqSMU5EAMN9ovykN8yrTD1DPhWQDXIH7U4Bd5OTTsOqLX6oxYvEZKsDXJY&#10;k9GWDHeEX2ni7anqlmkxO3gzEIaMQB6eFNTe6Aegd91rJvitkJ5ld+g2gbwjSOJ6iQosvQnEedXi&#10;dcEqU6vIj10jmlY5s34bznb4Rv41dDe7XmbzNcK3gjfcbfniD0Q0i5+VfRaeIP6+PxBnYj4Zlo/t&#10;iLwtJo1FNjQeWm2y5WKVLeerbPG4ZM4fFtn8fpE93s35+naF+0AaK4HLbbb2xIuB3e4gZ687LPFw&#10;6NJ4C1svO64rXJF/i+WmxPmiIJ7NOni7Cm/4JNjpUTKxr0eaMPyv1xRnLE5PEG6r5brgyhG7JZS4&#10;dsQOCpvIP4yVeVeeQKpMMSEbsOgcvzkp5gGnqBotfjtYuu/YKNe2c8Rp86fF6fA9amZJrsYMYxoF&#10;8QK68BZyzKrxvbpwAWHwZxR6afL4ilOZ5mA4ym7e3WQ3798x34E/vM85u7pMzqUGYr41jD1TdOHI&#10;ceBtvaP0JIl0J5jnB/yIrqUoQnFqQdmj5R3h5NlnxK8xmqqGF16/rPJ/rYDE4o5TlVWjTFXgWe4x&#10;q363aNFCRnNRdNw21jh+RvRISvgjCWcuQ6z0PTf6yPgnZD7yL/+ryN6UPI4JQBnWOqeeVvDYnnC5&#10;XmfL1Yq5qDBs614lngOt+GGBRPmbMZhAWvNuCOByvsgesOuB3/mAdzfgXQ3czgYrfpbupXg4homm&#10;DW9PRIH4jjZY7oRzvkTHOfmvKJpUvJ8Ms+48t/K0cGjz75R4gvhq0cKBZGuJfCmSuxUW7s5QXyLp&#10;LjpgA7tMkvldmew3dKDC1ORU4IGiSNotZ/UNFeuPNAmnUYbLAwkUeyf+JJqt03JvcUpw+Z4QoQ3K&#10;4ErW4tk4dfs7cvkpfdum/V7r8WP3q7VtRx28O9pQinBPXfcMW89W364PxHc0Y2M8G9aJwdgejPHB&#10;OL9k0hgOCxaIuCee04MxPiY+1zGbzfjTCDkvL7Mrz8lknA362F74IsnVcp59/PAL8dfs00fwQ/bp&#10;04fsM/j5Y3Z7+5l4y/z69WvOu7s7JrbET+ljGrAxeWvobq9ENiiBfteiVL7Sf3neo4ZIPDZs2arj&#10;yNW7RQsVTevvi8axk/7iGzf1XKl+SHwK3L0k81MkPRB2O0iS3KG/UsSnILC7D7aNHw2GzHGVI3xS&#10;ZczbZ6eIHQ3wuaMaefeCAdPtsuB2XCiRwuedF5APAqH3890WsANDRHxSIOzKkNvr/HXHSKcHYizK&#10;pL4D0R53vm5QLquw3C289vxt+x5psPG9itioHhgbSrCHfpX4bkYg9tfnb2h53t/flwh3fCOoyvA8&#10;BEBVAMfEW6d4wzSwulIK7kkh6wnUBM430MSRKxvyQEdTcdDimKBa7I+ei2bPt7Lw1LBK4OWW77HD&#10;hiJHZ7PY9mXPDLKZDfnrNRv5nWEenyMIXPI1GNkLo3thiIcbElB0vvs54+02R33qiMeMOuYouVhX&#10;BobFBdBv0InQgVXiu1OIb/yJhSoh+2NdVlscYegGvBGEiThH6HXS7xE5H/HWUJ6ncV6fsmY5mKrP&#10;QuMkNI3AeeP0JdzircLu175ukIR14kXiE4A8FEnupCEMkk4Rib/U9TSrPvcvetmgS2M0Ir7RXGUP&#10;2zkfKJ4C4QveHk6Rs47SGIwtOXHN090m//GuPdUJKT8JxX2OiM/Dc59zQDKOCStdnL8KqHT80fNg&#10;5k6z7GscPxsNy9f/SjDL/9gZaOLI5f+aceyqeSYo6aOIePvSzTWGMZNbDM3jpjCe80zNO2J759Qn&#10;f4KBnb9pTeOzmIPByHE4yro0rsN392vEttNEuiHbkz8SVzQ2elxtapx7rjeUvm2W5g7fLR5ll7Nr&#10;5mx2lc2mjtPpZTadXGZDimeX9GOZlC5PjNmKReluLOvGtW6ci0Xr+Y4QkX6TdjKosilMPwxn1BEV&#10;TdvPkdufmYVHDt/KPzN/W7R4Jt563ULqkQc1YlGYn7MLi8Wq83n5om+FWJadL+ImWR5zC5KScd99&#10;98R8ZE7STfS7pus5cc6EG+kO8kMD5iFhc5OIdFT1SUzodNgFY5thPC/68DjP7u9gRyS3e9gW6frD&#10;nNzm+QtVmM/MP1Gb081punlLLgWObx0N6yeVwWlx6vAtNO8/6ND9Rx1rArSxYyBpfD8VQmMEqgIm&#10;Jhp76ZsplcYeu6UIxB3QKtH5D8aSFBHH2ABS5WQ6za6urphY/RsTq4On0wmvlKpyNBox3YICbGsd&#10;E+l07GJQwYIb+eHafkxUxmqaSlvPKG4h/0NZVNniFeClF6MV/4bpg4w5JU4bekO0MkIFSVH3W5Gr&#10;YJDF9J9I1I24c17VPVbdRSd1vaRONXOdrRfrbBUR37cMW246hnsdd9gek7sNMRGmI76Z4ybPBO52&#10;0WcQcFwmJZLTIBH5VF0YGIj8w68LJ7C86jdlSLEYg6LQEGX/qtBdm+PY/ptonH8tWpwnSFr4oxeK&#10;xtEvN26S2KU/vuLleLG7TEF2U/4QP+dLnayF4A/pwBKjnQcokAzTSBJX23U2Xy2I8+wxcAk+Zg9E&#10;nM/X5E7M3SNuM9Jfld2imVjvjZdXeCJNJgxEvR7Gr+FTDBjrFXTflpYB/ZcvqvMsLayD/gsGmMgI&#10;wwvrvJ5L6bwnAwWhwPTWcD92++I6psCKv51tRgaZMOLnf0UcN/ua49zjd0RYde+147kip8B55h+S&#10;xdTSR274buiAFwQM2dA+HDqOhpgXHGeD3jDrXZB+KJF0hSc+sbBcLLPlHFwwF4/gnLkit92Gxm8g&#10;jPGeW09c3+9kbjerbLNeioRmHfR7ESk9nn3iYb/j3Q1Wy0VB0rWrFRbELzkMGj2WGGtnp7nz3KwT&#10;uoz1W0QKM9dxVAAaWzTDqfPwvEvQkE1HFl1m0TSd1Gia+UYErbqFccNR0dT7Y8fvDBDGdSlawLwc&#10;7GrSArsF6TIY2mFwh+EdBngY4mGQvyPCAL/FQjMsOCuRdBYRujGlMwMvEp+4K0iaaHsgfbUpc+XI&#10;n+qhc8yj8nxqhfjcEXYYisdkOWlMxt8Ux/iLsolJIVaJeV7YLatzvWCYA47nhAOfmv+nxkuI4zHA&#10;qf6n/+k/QxnnQGdFAya3NYFoufMkBFUOCTCgo0JJCJVNAhqzBkz8NxHooXJLoNSpz6Ojq75FqLkR&#10;rEYVJnMkWOWL74dp0MoOQPlp+bPdrvmNEhlW+vGfO04jdNTTQKdcc9/tN/S/4m7ULyt/8ZaPVr8H&#10;fRpo9fD9tzR6aB+YTBSA+g0jk4SFXykuAYpQS0OXlBi2apMQFsCIQNBKEW9JWR2UOriDu9JGtqQM&#10;MbkoYkPPKs5D5H9Xjj/e0MJgWQIUPwZ/ErCdH5SuBGxDhO2GJFj5u91DvqUTuNlQ3Lj+p9GjgbJW&#10;t7jglLb38PjIWwCKMNqelTbkO7aJei7Q0cJEv4TQyZEA2a49j7zVdMtkjAkWpezW1FlUygcGBE3+&#10;QjZp4aOzCAO5BDP/IXuUtoEdbCA/RCDvlPxD3tu6X3bHFlta+vHtzR11xiWYstunv6p+qVT4t9un&#10;vgH1b2IUt6Ls9kQ5fvsOxZ9f5Uxj29mzu5TGA0UMnXgJO3p+r7hvKP803bHakOxSdAf6floe9qn8&#10;ekr5oV+j963oT2t//lcCVnHLqXPPa/mH7Um1+oeoYVGkhA7lXUfJX0xSavKR65CSfnbnQWMaaPta&#10;+3Du/iQBap1i/gcjoQSr32zKnm5Hlf2W7LP6fVb8rOc3mKhW+rU01Fbb9pr6xXjzWgL3ieTH+Q04&#10;rW7yfLZSufFtZEwEiOCkyc9fUL9Qk91o9z3F3RrXoGw0//nTAVRHJGh1A7DK14wf6mdF9sfYr0kv&#10;qmMHGBlkoO5r/U58EqeryIat0feDEUbst1LEBtw++y6OPqJxflxezbLxZEzX/HUiXMNxn/o93V4i&#10;fuRMGo3rPojjAD72p/P1PFutl3warse/axiIMLaPruW/hD62+RzI46rBaKC6r9ZrVfdhUhAGMAm9&#10;PeUfr8ZIY9gbZAOihJvr62w2nfmzOrBdOBZfSIARDpORIqjto7wkYOclTbdPxhM2FkpAPdDk6/zh&#10;kdKQjl+YpJQAnaj2CyHblH6v1W9xVUjOHURNjh35T3JXa91jKtfRZOLP6rBkGyaptX433iTX2j70&#10;lhb/g+sZuZMELN0Jva7pdnwiTGs7kHuYPJcwGbmXVyRYutOqX5bucG/eyfkLSQj5LCG8gCMBcl3r&#10;+2DXNOwAIAFzDvh0gAhKntb2OQWabjHaDz4NgDiKoMAV7836A72r6V7MmfUU2T7CNtCDquz1mgN5&#10;gz49l1+6HmBehT9b5zORNV90PKBxYT9qv+XqdOB+UUm3h4ADEsHGfqDuavU3375aQFj0JwHlq817&#10;Lqjt4rMVEpC3eKnsWNDGrIDmDMmnP42iL8quBhS1MuZDv2cwlOsu5Hp1ziAG2pUmf7DDBdc9AXDb&#10;K/0W1stK+sx+85bip9Q9yDVsvy7BPe9PErBkFxYngRJUUwNhQXIJu2JKQLvoK/0yC5Bb2ElTglW+&#10;eHlEk62Yb0W/V8IasonGphLwxrxWwhiX12VjgbADtQSEjzfsJcDYDvkigiKntL5sSHIdlIC6rc0Z&#10;od+kyTbeXc0fp8DlS3kk4YCwFd2NcQV2GJBg+T8Y0rhBzX+8NFzP31DnUD7rdbrfHfrsWt8OY/Kg&#10;m1P1mHcxisq3fM/B7PsEXVr79TJrT/0u+F+V0eE87KwuwpBviNt0OvVnT8O/9/f/D+XIJMA3tMb3&#10;OqoFGcOqjG/B+K6Fj4aold9ms+LB3vOBtyP9YRIUf8X9cIAgSKcR9QIDTcl4CRR1p/Ajrk7Ovex/&#10;7D4cDCl/vDKOHNzRgTrhMO4U5VdNCr/Jw501FkP+Bn9MgAEqdEbjcgrHi+WCFbqEpsZ3KGqt/E3j&#10;+4rap9IGLOM73tY9HNP4jklm5S0kXm2nhL9YrFQZZRnfrfxFR0saTnDbU8q2hwlSZSDABVdUqRpa&#10;47tuAHrtxndMsKgdaeSdkn/Iey3/4dbI+L7EJIKcfks3mn0TLF5R2g+M71r13XcofM04T24H7Xni&#10;QWmfznjvTzzi/MI2ZRiMSYDxYXco6mc1r+P6lyoHbEatRI/7VVrfgnpeevvzvxJa47s+0G9mfNfb&#10;htVvNmUPjJsNZJ9lXLXiZz3/0o3vMFDp4xL8Jz8PvaCFjwlma+GN1vad7JfLB5OY2iSoVjcAq3zt&#10;+FHL0yZRGxvf9b5Pl+KmycZGxncCJhC1fvF4grc15Um665vLbDKVJ2FZr8nRzzZ7ah+R7qliuVly&#10;G5SwpWf39CfWA+jdWvhFiWBRa7V9xj7BcJxPEpND7hbC21D92Ukl3PGfY4jzt3zvu+sbngQqXy3O&#10;3FbT9UmogAX1zbEwWAS1fSl2gG18n2ajoWwARby09vv4QGOHt2p8n82y0fgNG9/vH1TjMY+5lfKd&#10;jMdq3Tu68Z3anTamp9Ij2SyXH38bWFk8YBnfsT0v6oCEN298H1DfkvqXEmB8V43DyByl/BYLPf8v&#10;p6NsOpH9R9lq8ef5LEU84S1MlIEEV30T8ac04SqMi7nxnW8r34vHtRaAuoXPGwSU78VOsdR+/Usd&#10;hc+p+CSvsu7QoMUN0JovJJ/1vBo+4qz0O2F4hwFewms3vkO2aca11viul29rfOcmJqI1vhvGd8hm&#10;JX959xkqIwno12nzOlb9QN5q9Rd6r6e88IedDZaK8Zzjp+Qv+lVx/OK2xsfEQn7Rce7sjl3fQ45f&#10;jqiS/Hv//f9AqzIMOcYtjoei7FucGUInC7823SIHN/Cv0k2EBkJ4BbIy7w8c/ffH3DfIwBFXj/AW&#10;CAiDUszHxTz7en9PvMtuQRrY3N59zb543n79mn31vL29zfnlyxcm3nyHwpGItEHgxHGOifTV86Ig&#10;viHGAlegE34agdT1wBbniqalg/qjwdRoR4ceg0JxCzASYOdfsxwwo2fm/3FLwAq/eQY2raGvD0Fu&#10;c97jX3Re44WbQA+s6gbXUXVEp7xKTDLEz1eZDPNb6NMkgu5RYXqANo5OeZqWO4iBiES6I/lMYIsW&#10;LxVPaFotXjWOWwNIQvojCc49qTeIaeCZgrgtJubcAzFBg8UHzNEgGwWOh0zsipN1yZ8kSf5nWxrf&#10;bSKuS9zsMG5bZOsS5xGxqJru2S6SXG+W2ar6/HaZEzu+wUArkdOb0NlucpPykLOL0iIQbwbzAgHe&#10;itPRfSbBkT+PQONDLACrfhYB2a/rPw5dgfbs6eFzT4bh/NL7Bs1jb5X/cWHLntOi7TtaaFZ/zOw9&#10;evV8ZvlSxMPYIifJW8zhlUjXXSLShHEL85qB/RKd4QMLXMBNzm1OGBCZpBNWCa6hHyheEjsYf+Kl&#10;FIF90sMDvPiAHQ6YdE7E9V6/l130SI+BGJ9WCCsJtHP4o9yp/NFVLOw74LdOKE5ePBUT1zyBcG+t&#10;LDjfddj3PLNutPBwZXSueEIN8b/Pg9w3fhrQQlrIaJ47510/m6N5DsXjldp8Jf1icYxjn3d4c6Rx&#10;HPQHPcNREIlFy0T8ej4FrfG9xXeHJayfVjVfM5oqs4YwPAidwlhgxQzuErnTSB322KgQE11Z5IDE&#10;DG9/8nKzNPvUIR5ioqvCAV13dG9YSYSwTE0uBbIgVQihmboeiIkjN4mU5lNKMO58253rM8JLiusJ&#10;wPW7xauFVb5m+UPGKbBaV+PWZ3hgySJTVjWOoI6neJ/SWYEoodT1QBNG+lP6ICZ0Ryz3qzRBt6Se&#10;CzxuASAMOf7OXSb7UDlv0eL14NzrtBU/Xf7Zus3/PhNm7p04e48vsqwM1CMQ3l4u/bG8DsTzMqH/&#10;+A3NKv1EFr89Bz8ELh8X2cPtQ3Z/e5/df3G8+3xX8AuR3O5u77KvIJ2Dt1++ZvP7ZbZd7LLNfJsk&#10;dvWgEavIw/6CdCuNPGNSdgRut/tssyb/wU3B8H3OPX+rByO/QJwXxJudvT4MOe4N0i4TC9gdKfMo&#10;C5DfaQLh923iLaf99eNt120nJV4zzqF0q2O1Mv38pTeoYwt+EHoLO/Hm85u5e0E8H4MkdumvMLST&#10;nkjwotfJjf05xwVp5JctVwvmYjWv8WFOuvLxLufD4z1fC1yuF/w5OOa2IHbSAlebDfm9dlw7Vhc3&#10;wA2fDWD6a1gIAfJiOCrgmGjOgZRBdVb0Y3x/lRase6rl862wZFMz35s/b+MJmXhKnHn0mqJp/Tt2&#10;Blm+Nw29efoNvLD68w//B//HJ2XIiYzvetzOvTCPHr8Wrxtt9TkK0C5D2wzHKT6l+dNtKvGmi0Rs&#10;zZzaUSAQ8zidHnX6BWJ7zM0Ob7oUXHNn2hGd7aJz7jrtuBaI+7HNUIq8upZX76YJd95xAb8J4nMG&#10;Gl86UD9OiyPn4csvokZ448lv8cZxXBENz0EYeerEJE5qwUFgVU9iO7oqsbVnYNWt+nxMbGu3I72M&#10;X3ecjoPG1ELCmMGQIhGonsdIXfsmnFx3WTj3+LVoBKP+Ue/bH71RNG3e/leE5X/D8I+NpvIP9Uv6&#10;c2lHDkY8FNzvDiTjvY7aFoRRHjzQPR3+aE5gr8ThaJrNLm8cr95ll8z32eW140W3T+Oyg8jldpMt&#10;N+tssV4l6QwhWya+31klG0gSOinQZ4AIHhuLfy7HTKD8JLKz+01CcXoKzl71GWg67mzcd3j10PO3&#10;ef2x8t8IwAr/jRfvUedljLxtrJesuH+j/zR64DgFYt4t/ytdJ9mPeTuMX0gHML2Ow1bmgUGHYHcB&#10;pje6ByP8lu4n70qMDfFZp5t1e4My+wUz0pfYFV3icrnL5vN1iYtFQaivC/7UqfusVZXQ3dhNB59N&#10;SnGH8Z5CfM6Ed6GleIfdGngHByyoI2JRhgbOa4pknPeBbwGnnjM9bejHh5m/Zga87HrYNPanrp8S&#10;0lLFiivczzM9LwLHbwpt4TTDcUuocekY0Tu+0m+agvOun41l9fEbeATq5OGv0unT/jj7BVI3kv6K&#10;jnuVlgEemZevIk5Q2o46bFUNVCeOYsKQYhlgYFyRyFtkJuIFQkmHt3hilu9DRmmgHKZ8qLKA9fyx&#10;cdzKWU5ri5eGtvRanC0qlbMqY6EfqtcCg/6onldZNbjHTOmTmJbuwUQPvt0ZuN/uSiQFqrL8LmfB&#10;/I/0l066O3ndMehAmWX3Ok6t206MZJ5EoGJsAjt39Tuo5vujNKhZqGhcuk09sCJowHzaKj4z/Kbu&#10;OtJtrsVZwCgbu20Zz/tfAH7VSf8ZiGV3ldg2OrmrAZPGQHBXyBs2KcS3/OcPj/xt9xLpGq5j68/Z&#10;ZEqcZLOx4zTn2H3TfTTKGb4zG4jvtUtjQhDfVV2uyZ3pzlcbcmNu2DCViHbOPK+4nNp2+K14Sv3U&#10;gLxvgmOXmJW8htE/Ptoq/XLRsG2dI5xOK5KWy1/omgpxE++0ijFVkjS+UggD+2Q0IR0DTplTcDJj&#10;9rsDGmeRDhSIz+fgm9T4dnyV88fH7OvdXfb5yxfmF3z+1ROfhwU/337JPt1+In7OPn8F6V7ilzvw&#10;NrvDjgeLh+yB+ch8XIJzJl72ohGtZ/2PP3OAHRxIl9fp8tVCGDdXeRZ447KrcfJPXI529TuTevad&#10;wcn+j//v/6yUOkxCacBqKS07MFGlwfIfnWtMBEnoDwYsNBiJiEAYxderQmKz3RiCQ68NMBJpAotE&#10;muqO1Vhqhcdkm4KgiCR0Ol3V3cr/3c4IH0Jb8R/GNK381psVJV+Pgw5sgecPk6D4K+6HA9UPpQbv&#10;2V2GpXQs9zEpet6KTgAmajU/1nBX4o/nNfCTSv6ESVgJvPJfcefv/ynuXe60yO5Yxail/4KSp+3O&#10;vJrT80obWs+p/inu09GYO2QSBhdUv9HpE3D39Z7KQJaBzkUrAHJVnCF/tPaFTpjkPd7+0+r+Bd6+&#10;NwzMWtnOqcOpyZcLCltLG/zW/G8qG6fjWW7kT2E8HrPBXQIbSZQozB8fVP23WS/oeZc/IZ7xL74R&#10;qrW/2eWlj7+XAFFccIV1M7WdVPvBtfnjQqybCHNAujVVt0J8+oMhy/8YcVwfabCh6n+0G6XtWHUb&#10;clNzd30TuYCWC3zXVHa3dCN0m1Y/en2SbTTQkXBxsdeSn+0vKO/SRc/YXVDclec555Xntx0aoCnu&#10;ayP/NjuSrYq71ffLaDCsBM91Sar7wAX+lAzcKXoDMN3xnxpBtE2tfHGL7MF+vUIl82d18KdLlPCx&#10;0l8L3xWu7AHeetAAdy2LWHcL4YeFSjKa9Ru7lK/a4ier7h0OujvC1uKHT9KUBG4FVts4dOh52Xv3&#10;vNYvprLFnwT3Zoicf509el1K/m0pbK15GOHjkz4w1gRUdZB7i8Q9n7tEt2Bxn1r3qH6psqGnt023&#10;tbY/CYi82+/r/e44vDhvU/Ho4puhWttfrdW2T45K7rr8VdsHpZ23/hawwbhLCX9D8dPcB9hKW9F9&#10;0+mY+gd9f1bHu/fX2Wg88md1HJA0OXmkm1aUQ3L8FtS32lIZStjQuE5tn6SbtQKw2jfeFtP6Fhsa&#10;l+y3snuP/ro0dpfw/vqGxo5y/q2W6wyTzRIe7+95olgCha7q1o7R/keDEb81JuHxnspnI5cP+o5Y&#10;wJRCj8dcct4MKF/w7V4Jq6XbPlfCYrFQ9cegP+S+p4TRdJr1qO8s4dPt12yxIt0vYDybZv2h/Lyl&#10;W9fUr3D6KQ1r3GcB2ydbz2uy2dLNVd1RRXjLUQLqlSrbyF1rm30qX3XM79+ElLDdwv96+EGfHHYk&#10;OXDso1COySEbDSl8ZVzapbyttr04vzHultoOgO2kefGfP2fwiZNo1fmUqh6EYNbKV0p/wO3tbbZc&#10;Lv1ZAuS11q21xl1dGnOBEtC28BkICRj3DxTdxVmvpP+Rxv2bDel3AdeXY5LdWvum+Cv1/2D0zZYk&#10;+7U25opTjr9V/w9Iu1JAm7Ve/ty388cp1OtbGZb866J+9OT6gbor9c3wzXnETwLqthY/bb4NuLqe&#10;ZaOJrLcXS2q7W7ntWm2L27USvzXqhjIfiYJRos9tT5NNWAKs9RuGVLe0fsGaZZOcPqtuON0hl70F&#10;9CvUOQXe+cafJICdR7dK+UFuaLITZb9TxqYctFJAaBuabMQLU1oOcvhK/ULZa/472SnLNqBehtCH&#10;7gj1u5BdxfVwvCW9VvRr6ynBvAD0Y5DP/H907MadrnxTxYCwQ/tK1TXoxsRjOaz2cUDdUmTXkvqF&#10;G+6fpWH5PxxR+1LyH7of86ISlsuFKn8s2YuyRxwlWPKzR3Jb091YpIlFlRKgN7X4oX5igaYIlL0c&#10;PYbWfvFw7PzUbef5pm81vm+MjrTV0bb8h/Fda+zoSGmZrXVCARSkVhksYY+KpoXfp8auFRbeeslL&#10;m36K0NwRDIPJOPC9VNCRKMB5CXyKSTYZmqAFsI1LInQGDwEo7Vr6rPxZb5ZmHut46cb3qVq/LWHV&#10;Gt8pDkoWNze+T0hhy+XTGt9l97M3vk9m6iDz2Mb39WpOdU92n0zG3BmR8O7dO7Wja8mGz59uVf1o&#10;dbTGU33xAiZYtPIfU/7jW2sBcTvHcWy4ZpfiP3J39yjJM43v6zW5s371F3B3dLvWCQekxQkBvYGe&#10;fxfdvVr/TeN7l+KlueM/xb01vhvu+E+NIHSjUr7k1BrfJTTrN75+4/talDsMKlv8STi18b3PBhI5&#10;fPSpNHeUnxa8VT5W/WP/lfxdrkl3KZOw8FvzfzIaqhPA+7Vu3Eb9lpLHuhGyx5+n4N4+hfwo3xXO&#10;txvUrzh8dz3cjkXhjYzvs7E6CfPuhxsa28uTIE2N7/P1nNSL3MZfvPH95iYbD59vfH+4o3GJ0vdr&#10;anwfD9B3lfuGj/dzCl8un4eHB3HsahrfxyM17FMb3z/C+IjFNwLGl1N1AtWSba/f+K7rNtRrbUxv&#10;Gd+t8h30BuqcAOqtplss3ToguanJVssAgHGXlsd4w1MLH2Wnld9mtVINZPOFM/4XPtBR5N394yPV&#10;Ubn+73jhG/yPfMgPO7yoiw1subeR5wQYIMK4OVUO/WGkm8m9egfG3Zru4uCU/Hl8vFfH1TdXk2w0&#10;lP1vje+aqy3/ztr4fnOZjcZyv2eOt5ffsvGd666cPqtunNz4vlxk+KSnCKp7mmzFd/m1+sdBKwWE&#10;tqHpDsv4vqa6p9UvlL3mv2V8t3SL1b6wq4C2aBO6ifWbgCHFTZPt2G1nOEi3T8QLfoe+BWuOUlQP&#10;znhOaSiSWKQV1xAzWO3CeXAPx25XAnetnA3upJr/1azqD6hvxDZHfwF+5seu75MyvocyWaD+nrHx&#10;/eH+IVu3xneHYxvfkVlaZp698Z0aiybMubAVWPljxQ/Gcw1oDBqsN98BrTJCWFDz97UroDhJPSql&#10;KX0d15Q4apZZwrkb3636C2WphWCVLz8rFx/Xba18mxrfMcnD9UOAaXyn7FGif3Lj+9fbe1UGOhcl&#10;BeS1kn3cvjT50xrf5eePbXzHCnitI7hePlLdlvPn+Mb3L9wZk2B1tCbTmfoGAXSrVv7TyytK3/Mn&#10;ObCKU5MNVkev29XbLk8wVMKP/cPkdil/+bC4coE30xVs9yR7IgNCLgf9z0WPDhLJD3X6AHcl+nty&#10;1mJgG99Rf2Sc2vgO46/mfnzju6H7qOlq7nsMIpT2f2rjO75vqwH5L7UfS3ag4mp5Y/Wru90O9y0k&#10;WHWvNb7DeKvknzHBa4XfGt8LA0AKOxgflPB7Xfgvp88t2paBrZ014/mO9L6qGylpWvuKSz9VDpw1&#10;dDm4VX//8Hf+LBtT/8aB/Kp40WHdV78esKP2E+vOGEjVarss3nynC3lb9MdbGtdp05DHNr6vH+l5&#10;ZWzdpz+tb/LDzTt+Q1bCyY3vQ33HsGMa34fjkdovXS7jt6fqaGx8n9G4QpmA/PjlluSLZnyfqbtG&#10;WLJtDdmltf3W+K62zdb4Drkrh+AMHIpsUdou8DB/ZAOFBGvxCPqGWv5c31xnQ2VXELzQpRkI2ACV&#10;KD+XJR2vN8Aij4Ib4Kpm/flQJ2YTku5K38D1jeT8Z71R895foJ/VCouLfP8pkQ53Sfbfqv/89qZW&#10;PwzdBwOgBrXfS7DkX49kZ7yovwrkrVS/8dZnquwDrLbd2Pi+eMx4t14BmA/WZYsev9VCb7uoNEr0&#10;eb5Ja3vUa6W8lcvm9Rvf3dbvIqjeabK1Nb7r9Xc5h3FYaR+sm2TdAcMrbHIS8LkbGOglYM5Xix/r&#10;NqVfvaW8VVpfNp5O1IWX1rgTn87RXqjlnbCV54dD6tvkuolGOD6pPNahf0XZ+dFPnhXuvDqurpY0&#10;DP+oX7Ua4C+49OHIXSiqijvA4ouN0ndm3aDUr8lkotZPilyUpjS0+ouHY+fW+K7g+MZ3DBSV/DfS&#10;b+WPFb9TG9/RGJq4W+mzJlGlCZoCsjvC7qjG+2j6pXSb/Ixzof/9Lc74JCskt0pJ9s96u7MqDKtg&#10;F6V6om5r5fPaje8z/iyA3Nmwje93amfS1V4lBeS1kn3cGdLkj25812Xjaze+zyYzKlu5I2Ya35XJ&#10;Q+Dx4V5Nv2V8x9atWvjv3783JxG0HPr08Ysq/xG2Vrcs4zsmgbS2O7285vorAkWnlN8pjO8xrL4N&#10;WrdWfZebR3Wg1cW29Ur7uxhS+1RWie6dBcWf1cHmh4pznF88UFPyb0d/kjtfZ/oLhFxP+R+eKFDa&#10;h9r2CTzQV2Rna3zHw7IHrfFdhtXvwbbkGhob37ck25TnLeM39JpWN45ufEf5K+FbxvfU6vwYVvlY&#10;9Q+6QYNlfIf/WviTMd4ek3X3yze+g7I73l7UKtAf/+KP1L+Z+rM6+LMBmu4bUP6QDBBhfpKFdBc9&#10;HucBtzd/ut5jEhQnvhUW//H/aJ9F/fDX3Q8D9Yuf52tRS/Y3rfnNd9fG3BX/P//Qf1tEji85REnF&#10;IbadH/QHpToYjvEbjO9SHX34eqe2gWMb3x/u5iRj5DZ+VOP7gvJGGTvYxnd9N0bL+P7hyy1/Z1zC&#10;5JKef8PGd2vhlml8x64dcWOsYL3WZZ9lfBxSu9MMPKi3mv8v3vhOukWrX5bx/X7+qLpb9dc2vt/w&#10;2+8SMK7Xxp2S8T3AMh4Ph7qBakS6q6foLqf7FeXFkld+HjstKtEXjPd0yT90YMWp+E96pVq/4/rC&#10;nzWg8iuuuKP8FtIr9epVXKj2e6u3QrZrfRO2CSj5f0rj+/W7S7VuvnbjOz5Ho/ULrEWDWtqAHukG&#10;beGWhabGd3w2wOlXAVTvNNna1PhuzQebxneqX1r4lvEdxk1tTtLSLVb7Wsypb6boDsv4bn3SxTK+&#10;c59Vid9LN75jN7K+8skmQCs/q++B8tV0OxbdafMePCfmj1NA3UuNu0OdGvT0hZ2aXmVojQegzlmc&#10;Pf/w3/4/GR46yDE6YzwpZUeEVhGBU8evxfPhytYpizRJEAZ6oeiIwWNBDOQC0fHodbF1jyPkECYC&#10;MBGeJAkN9JUlooKl4+YIYYTVXlWiEwXiu4tYCRxYvU8T9MBqtSSFOOcJCxArk5gkhMGH+/vs/u6O&#10;37TAMb7Z8UiDs8eHx2z++EidrRVvI4Jv/WArMqxqYpICAyGoYRxnUl5UGdIpgu5RYTi3Dfg1460X&#10;rl751XYFWO4Gjp37kA8aTl36jUWPWT7+V0Aq/CBPQ9nH51VC72EgliIGOFh4iInEQExaMknvgOgk&#10;4z6JwR+J1TCrrMa3hkiPpIiBAAYSKUIvae6O0OGp645W+aSi3KJFixZNYemeYyMpj78B5tPGDSH9&#10;sX6Ix3E8tvNjORjanE4pxnA4d2M5EBM+eJuxIAzjo8GQJ/tGwxFvEc8c4Xu/RDqe0O9kPM6mzAkT&#10;215iAhCTOFjAkHNXEJPzdzSm+vLlc/b586ecnz59ZH78+CG7vf1M99xmX79+iXjL18AwySkRE4Dx&#10;OLFKuPNEV5VeN2MCEBO5PI6jsGLmYVP+S+S8pzzOy8MbTJhm6Z+54qS0qzjz6L9+vOwCQNs6Jhr7&#10;ftzonUHxnXf9YQka6b3AIGs5+grd2KfMeFwDAzbkPuS/45qJBUcgFgfgpa4yozlP+HcouK2Qr1Ml&#10;krghfYnFrxKxuCKPG44jQrfipRTHst4F85UvAvGpPJePyM860TbjvKrlJfSiwhYtWhwPJAabwWii&#10;x27Bpv9N09cQlgxrmj9S8oKOs+GM+xJdDL+FTwP7/dLefB/QAFFbIa+tQgFgINRgVRYMRLVCxbfx&#10;1EI30m/ljxW/9s13Pf8oh/yvBP3ts6dAS59RvNzZ1GClH2Fr4WfUdjR3q/1g+0CtjFbzheo+HU71&#10;9k3tR1uJ+G56zXWoihDmxY7c6JDP6Frpl/5fPiz5DaG0O1bh+88mhCv0E9xwdLGDm5x/n798oTbk&#10;yrB+F/lMcU+v5UJnm34SW1fH5YUJMK38Gr353tfbJqC5Pz7ize56/ANO/+b7ZbLuBGAVp1Y3j//m&#10;O3ZdkMP/4YcfeKJTAgaTWg59/PBZ1c/wW8u/yUzPP+hWrfxnV2i7yipLBK2Eb735bskuTJirbw7D&#10;TQnf6tvQHdrj2WKjl38P7U/p21yMqHwU931Pj//GWKW/VbZ+BPbG89YbOlh0pZUfoNU/6+07q29q&#10;uhu6FxJMLeDKKtgqsD5cKT6Cvi0/wlfzJ5PbJhCyXiqDWHSl7unCf6H4rH4dYueYRrVfXfULbw5p&#10;/ltts33zndKnPN+++d7szffpGG9Pyu3v+G++o18r+8/fTVTCP/ab73/xl38RbTtfh/Xme3eou2dd&#10;Cltx3pJu1txX+OyDEv/1VtddlvxZP5L/ytj64e5R9WPUw9u3cv12b+j4kwTCW/cSLsf6J5ms9o83&#10;2NT6t9bjh76n2H5JdoXCi8sgHD/O8fZZkXd8Z1SXVyv39o274q9HP9ynxv3snfPTee2O8eZ7iFt+&#10;3f3j4+4Ac1KJuJOf8P8DjQlX3DdN5+D0mvrVSt/bkm1YEK/1K9mI5GP7HFif4gOa6GZLd1i6rfGb&#10;74MRL7iRcPQ336nvo76dRc/Kuet2btDGnU3ffLd2VTHffH8kd6UONH3z/QafYxvKbw8e/813xE8u&#10;v1O/+Q7Vp8GpJaX8jfazWCzZgC6Bd5xT0ncwKriqGwhuxzgt/1wdTwFzYlraOF5K20C5a/22Hn+T&#10;WY7bfKnrfbip8VMLHrKRys7r5ZQ/rs8Xx798j9sV5EIMBnK7Wjfje7HtvJNtkDHuWoz1itqe0rdV&#10;007AfK1V9hqav/mulx8SrcrW9s13tYzxop+2Y9KGxj2a7rDefL+cTnnhrATzzXfSbdonVTYUNy3/&#10;xxS+9skhlK1WvqsNdnWS09+hfovWdxpjxzYlfwCt/Kw33zEnq5XvjuccZXfrzXdr16A+yS79zXdQ&#10;DsGSP9U5v3/4b/+ftejm4JtenPF9RAMdpTK0xnfd3ZqEao3v+gT6U6ClzyjeN298H/b09vVudq0O&#10;hGF814Tp8kGP34UxybRbUftRquivHz+oMhAGTLxdI+FxpcdPaz+42h8h/9x5Fag7hdeVMOiUv7vJ&#10;vqTDr5Wbvy3cvVpiEgBnfhrT/xeO8fU0PuALdZh1t6nxfXqp1p2mxveHh3t1kmK9fNDbxpkb36eo&#10;u0pHxza+36gdJa56Svgv3vi+fqTyketHa3xH9GUfWuO7boC0PgljZL13V/zf6/mvhW31K3swvinP&#10;xwOo1H3oN6NuyX6Uy7Z6X1UuVd2tfhe+N60a3/FN6ci96v/Jje8bo+4b4fcpfM14C92iuTc1vlu6&#10;yxr3LNbP73cBU2x9rehu0/hO9V/LH9P4vtB1L3/vW6leTnXI4cNFrT97Xff+5V/9Je+6JeHVG98f&#10;dOP0w90D+SGXcWt8l8O+u79X8x/ffNfKboZt45V+9XAA47vcb30wjE8fbm/VCVpsm5/qV4f2GMu2&#10;ahvF+Ra6o5K++D73Pe16+mM/q/6W0DF0A0F5Ws0boDW+H9n4rhgvAKv8LeP7vdH+LOO7tXgE+aON&#10;y2/ev+N7JFjG9xXGzVr5GeMCy/g+HmDHMDl/3cJErYR12dsa31+w8X3x6A1QaaBdqfFTC56eJ72r&#10;PY9809o+G98V2Uepp+fl9HH4Sr8Au5+m4scxglziv4B6PCE3U/3mkCYY9uG9O3XX4tuh1zmM6GJ8&#10;jKbvno8e8sA1fPNdKj9+hph6NuD0xneEL98Bw7rm/9GN74/lhZVVuEXHcv7ZxvcZG3AlWMZ31m1K&#10;384yvk9mU95BSgLyXst/7Cyi1Z/W+H7Gxvd/8p/+U8P3MsJ3M6VIxQWRuscyLqMxa4XdGt/1+LXG&#10;dz3/KIf8r4TW+K7BMr4v5wtE0p/VMR1N1YG2bXy/UYWpZXxfPOjxM43vS739/PLhV7UNT2ZXqjJ9&#10;XC6oBsrxs9rPkJSpPElpVD48JnvNSlqtW0bbWQmyN9QnlFxAqo5xJ7tyOb6vqoRjNxwP+yMx/nCH&#10;IueyL93iznFpB+M7+1lcCwnG/4/UEUvFO4S5Wj7459OYzXTj/48//qh2NDCJoOHDh0/qKmOrfKeX&#10;+sIRy/h+eXWjGu85E5XwV2y89ScJ2MZ3XbZQw1HD1zqZDpbxneqH0rZ7A71tt8Z3XTa3xnerb+UP&#10;BDh3xf8TGt8h+3X/rbaply3krp53Rt0xjI/bg/zNXyBpIMmjg5L12rEWRXcBnzTS4t854HnZHeMG&#10;rX5gki2OXvXWARtIZP95kkhxb43v6UnEgBdvfP+7f8mfuZJw9sb3Dekuxd2SP5bx/f7uQe2bmcZ3&#10;Y2Ho3lhc09j4vkhPoge8ZuP7PRs/Zf/x5rvW95CM7wGQPdq4YMv9fjl8a9cWS7Yh6Zo7FkUrrvws&#10;KJXBZDzhuu1c6f/oNj6kupcfM6IbCDAOa2Nu9D1KYdNh7BeM72FOItXGhz18jk9OoTN+1p8LsIzv&#10;+CSTVr6nN77DwCEnwDK+39G4WHNvanx/9/6d+t1czClb42a1/IxxwVs3vs+p76HVv3M2vluyk+Ol&#10;tI1jG9+tfqte8PQ8lZ2WPOSb1vZt47uuO7bGy0qS8T3A1XzZf+SsGj7XXX8iQHseIWjhc79QkQ/d&#10;AY3LtLqJup/DHcdXuF8QBV+kxR2gbEL8a7qLTmH65eveqXzHgRcFIv+rZRDOrZ1Wp9Op2nfCs2r5&#10;+PAlNDa+05gj9U3wgKvpTF08YBrfsesL7yyUxvkb3yl/enL+AFr5WX2P1vieBt/0j//lf1Ty3RLG&#10;2DZZcwc0d6kwwjVrINBJKLL4/qqyqvqVUmZmBkewhFFrfNfLz3K30tca3/X0I2wtfMz+a+628R1b&#10;J/uTBJakLDU0Nb6/n92oysg2vlP8lPif3vg+16Jntp+XaHwPQK5oed+leqOFb8WvY3SktyvdQLLg&#10;hSX+JIHlitwV7Lcr+r/sQRzf9+/1uv3zzz+rHQ10Atn3KIji8JB9+nSb182qnMV5nH8pOQzju9aR&#10;M43v10if0tFD0Er5LZfIPxmt8V2P/6mN71g8oSoPgtp+Ddl87sZ3TA9q7shh1RnyS8uf1viuQC9b&#10;a9xzfOO73q9g47sSP2d8l2WzpfuM7Ml6HV234rvXsfG4qgc6HX2Aj8UHSdnoL3HalPAhF2uufMFd&#10;5fqRx8nfGT2wsibReHGBP6mHlE0neHtSzn/L+N436n9j4/va0I2cvXL4cNHqj2V8/6u//iv+priE&#10;i76e/ldvfP/6oI4bxjQu0vqGTY3vV2P9k0JnbXy/u6P6J6fPMr5fUr9WS/twoO/GaBnff/3yRV1c&#10;ZBnfrXHNSzG+S5jC+K6k35ozwYJ/bQLe6jepdY9gGZgApXrRuJdkhxI/5zfyyJ3HdZ2vRX2najxw&#10;Lk9wu3tZL+fO7iC+3RkPQRhh+BKhOG5sfH94UA2MjY3vP7xXDSgnN76T7uoquqs1vpPfSvKt9nnW&#10;xvehHvfHxSPlnVxA1ny9XvDQu/S8cgvipsm21vhO+aOE39j4Tk5a8Bc9yl/lecRdi79u+kX10d01&#10;//Gs1XeoGmfje2O/q36E8wMvXHNxTPW/dzDes27y9/BPcTyk/C8W1gUUR5eTYvFANW4A/E8Em+P+&#10;4V7t29nG91nW68uLF6z8Xa1X6s4FrfG9Nb7nsCbI8az2PEdWCd6ehNPjZ6XfQip89s37udtiEgbn&#10;+FcOh9PuS6OIQvmeWJEn40mD5OozMerxcwHy//QfBpFmfVPyxxIWlrtV2Vvju55+hK2FT5pIdbfa&#10;J75NqMEyvs9GMzX8oxvf7/X4NTW+/+nXX9Q6PJ1dqZ2ph6UeP6v9DCfaziBG5cNjstfmJJDVdl68&#10;8f1RN67bxnc9/T/88E6t27/73e/UjobWCQK+fL1X66ZVt8bTWS1+sX9SRytc6w/HevkoExjAU7ad&#10;Z1fhHhjfXQX17tXbOG1y/Oy+RWt8V5zN9g+o9aM1vuv50xrfFehla/X7z9/4rvebjm18NxcdG3XX&#10;Sr+rl8rzxgyzVT+s8OP6karJfe574Aj1lC+VwZOoqSfdzX1Msmn5I7y9GJ6BbMUklI+ChzvA/3he&#10;052YpFCCZz+0+mMZ3//uX/9d9bu8rfHdML73B/kkYgqNje8T/ZNMxza+qy81GMb3r3d3at4tsSW+&#10;EnZj4/t8oU6Amsb3ie6/Na5pje9ztW1Zuscy7j3F+K7VT14coNQPzQ04CLI/hha/yXistu0htT0t&#10;/fime1W+xXH+/Jnqd1W/+UP8hAl6d6lw8Ec8bgtv78X+hmOpbgR3bDsfDCgp4HNu2qLvFY8bi3Cr&#10;sIzvo5Gef6bxnXS/tusN6pYmezeG7G9ufMe43p8kMDcWH1kLQ5sa32G8UvsGBKl9nN74rut9164U&#10;aAVDaGp8xzfbtbbTGt/1Ra+v2fgOWPUnpTtiWH2PAdU9rd9rhW8tWt4b7SvY4wAXTDksOMu645Dt&#10;6aGUa8j3HnbSJvkhp4Gu87/I3V3ig/DZAD6PbgknWDTuI15CCG+CReNK3wvQ8re58d3If8o9OXSq&#10;H5R/mnF9QGnT5DNctPZttY/qnF9rfDeg+W+l34IV/pYG8RpQjbTKYA6ULvSBGqDmryKrUBHDN51l&#10;wG/Zf22FKqA1ZMCaBN0b7lBHEly+lBvTc6DlrzWQbI3vhvH98p06UDl74/vltZq+1vgue/DWje+/&#10;//3vVXdLdjY1vk+m1HaV8C3Z0aWBnFo+bACQ3TEJoGFthc/ffJf9x7uXVcT5tcTbhYl7Qp3a4ruw&#10;fB5AR+4fY7VB20487+M0GOnx602weKC4v4p9X+9EbzvloVjVn9b4bshHa6TcGt/9UR2t8b01vmvu&#10;L8n4ngIm0NX08ySvDLz9pj1vvblu7TpDpaeW/2xSfPIm5Q++e4zoFU7uIJzvD5R//oT/j4/pf2wN&#10;zJM85EceC/IwHIcJ+JAH1d/uyOUPn+IXF6Pf3gCyGcd8wf0A/mB3oVfw1c7pbgnYGSGkJgWrfq3u&#10;seuLP0ngnvpmmgHj/I3veAPMnySwXenxe83G918+f1bfzG9ufG+oWwzZg2qhuVPildJxz2rPTydT&#10;dQLVmjPBnIMm+yzdY+1m+fKN7xM1f59ifNfa16dPn1T5Z+kmq19ujWunl1R/lPZrte/5Cm9uy/Hb&#10;KdsKA1fXs2Lniko6cdbZo30W16tl1YvHvfTjjopzJ/cr0pdP3LXdjsZ1cvS5366hsfHdkH+v2fhu&#10;jVtevvEdn1yR43/uxveNkX5Aex4haOEf3/iu123EXYt/a3zXdYdlfEf2yb4TDHsKKV61gDl2yuMb&#10;Y1cTSz4MR0N1VyVrV5jdrmw8r6b18RE7d5TzOL5HzRsCdGvuf+LWDrnlyxcSfkmf7Anhtsb3CK3x&#10;/eUa3wGrI+zqquy/NdCx/LcGklb+W2/Gd9ARVGHlraMErLIFamWM5/CbECQxUvGLBURKEJXwwo3v&#10;P1y+U91Pbnz/5ReqY3Idao3vMkzZ1xrfVXdLdn65vVNqpl23JjNsOy+7v0bje4z5XG+b67VevuuN&#10;LjuHY1329Wd6/h1gfNfyzzBQmcb3jly/EK8LPfvcFmFKZ1aKeXjigieR5PRtjPi3xnd/IMDqu7XG&#10;dxmt8V2XrVbdbY3v+vOW8R1vIGig0lPLPza+pzAaGLrHaB/WwjK8Wa6hM9Dz//r9Fel3Of7X768z&#10;fHs1pX/QXz+Eb/KSe7iDj/jkkD2uYODzU5nFf/n/6xWMz+wTX6ni4fY+8XauCxPJuvsC47tvhHRe&#10;LasRG99xLTxTuOPY7WxQvh7DNr5T/inlbxnflwt9ccE5G9+vrvRPgVnG9zvDuNoa36nmKM/PJlM1&#10;/cawpjW+E7T4YWcBtX63xnc1fpaB4+bdNet/CavFA/kvpwFFp1UvlI1aP405386Bnlfq5xbGe38c&#10;IzzB284H3ZUIB59V0Izv7pM9cviYk9QEiNU+mxnfddnJ8dLCbmp8n1PbUupGa3zX+x2ImRZ+a3zX&#10;E2/pHst/q/7gkySa/Lb6HgOSberLdkb4L974vtFnJW3jOz5pJNc/y/i+2ZQXjlVhlS9ktyY/2H+l&#10;Dh6MvqvVNx4j/JQ7X+qw8V6tf9At7E5xdP8KULy77I5j/Dtk/85/538nexYhmSNqRSI0cbcaOqA+&#10;j/+U4Jv6D1jux4Ym6IFzj/9LxxOqEAF5nCae17ghYQmut5syNxs2zEOQoR5LhLCBQIuJrTcCq+fx&#10;ddCqH5jEKZEGRjHxvEYI8hQhgEGkDwM1EMdVMiidItm5ni/nAoqNP2rR4tuA9nNMtDWzRSMoFYjl&#10;sFHDIP9TuiEQK5yxwKbKnidpmEjT1okObcy6u/48r2tTyGkkHSWRbqBfmVbzNpxbtGjRokUCZtfJ&#10;u1fHK2Cudy6gh3pZz7PfpTFTDxxkvQtco+PoGjhgDskPepae5/sSdGOebYUbJt6+W68W2Wa1dFwu&#10;s/VyUeLd3W12+/UL8TPzy+2nnJ+/fMy+3n/N7h/usjv6jYlr4Gq9IJK/4CbmiknJryvQiPhe/2BE&#10;xC+T0k3sY2xJRL7hDRtM9OX0Yz5MPhf3U96BNBaF0QTj2W7P63+85eTvD2VD/1EE9MK1xn9Nh4cc&#10;hQZoGHyLFseFUcHt9nXaGk6Swh+dBrZ8OG8JIMUO10EY1sMxj4GqpOuxPq2SF60pRPGlnosZdEmK&#10;luFdA3QPtvZmsv6KecG6LZ4/jQndVXXDtZjInNQ8J5jMywpbnDmOXUSnFW0tXjreeP0RZSgue7eU&#10;vgnEojoY4PFt+QGNW4YxaTwzHY958ehsOs0upzP27ynAsKrFd4SlLM9BmaJCSbCiZ6cP/+utXQ+/&#10;Wf6Z7qamtCfI9fTpzz+l/LX8AZ7rbj0HJOOHSxHhj8Zq5zMwdE6D4R3Eqq0qn2QASTB0aN2N+E2z&#10;Rx11fH9LIt7e5K1OBJYikyC+/QlyunkSrzAuuQmmMLGEvKRHYrZooQD1pkWLFk9DSryS5BX/nLtM&#10;J+NlwMBOykgkZH+sC6qMJ5RStJt/WjcGwg8tHKeru0TcVye274KRpkSKk9NjFAbpV/yf+mvRosX5&#10;ou1bNIUh40j+qjiSiIzlP+sH/EXXcgMIy3PI9zR7A7+o2xvRgxEe21qCbEhnwqjuSc+AMLZfvbvK&#10;bt7fZO9+eOf447vs/Y/vs/c/vc9++OmH7PrdD+QO/pi9A3/4ifmeOJiMsv7YsYewKsR7s1tKi8QL&#10;iheT9Ftgh/RcIN48H44DR9kAHIFuwYF7lvSmJ+/+SPowcLuLxrA4jsa4YDm/6wzl1OJ5OPecO/f4&#10;vXjJbyTA1G1HLqAX37JPnICn9E3cnJpMCdgOPx8DYYxTYjeftwwvMcXEgrThcJSNSW8E4k3SmLt9&#10;ep4TxE6BePNzS78S99s9kUZWAimWvCtW9Q/X8YeFgvE8bJXsHi04xHxlYD4uRR6ViAWLjlreAnSH&#10;P0rj6HqvbdstXjBeff06cgIt+WSh2dMyaLjVokWLFk+D1VEyO1K/gSZhWSvwQH8QxnHnscT0Yzkp&#10;gey/RIQwHlEnnDgB0RkfT3jbt8D+kDq8TOrUEwcRcb3To+5qgtSfzjrd4lgitvdk/wcFe575Wyc8&#10;Keav55NmeAOlbnBxRhfHPu7rwThTdMzj+5w7+RN33MPAhti0o24+38D/c5j8apq+Fi1avF1YEgzy&#10;A4xlcpkdL8udjK8ylvU5oTOILnSwvuAN7JLuglFfYohbYAqQ0RKL8CWeGBSFcnxbtGjx/fD8vt9T&#10;QK3WH71OWPljuVv50yT/Y3FZ1ROgJU/dAoLCWA7GbzjyQgJvaIfRHVt1wggfDPLdfp+3jw3s0Vit&#10;NxzkXK5W2WK1dFyCi2wecc/fzYQRPk3ejYC4Wi2SxM4I2B7ZEcdlugUUVX/dogowXgiQYob79vQM&#10;E8cRyQ1j4/IfyrMg5Sj/SkAZqTCcTZy7Pj11/Jrmb0Ocf3+nWfz02t/iNcMSbccGy2OvB2PmhnLS&#10;e/F8XJUwsocXhhz7OfEpqX43dqvf48aBab9BaeFCIBYsjEjfVukWNgx5LrV6LSZ0My+oo7BSpMzw&#10;OZUGWj52doj5LeM0w/vTV5AT4/xl/9sGZIWOtvyOATa+I2tjsrDQ2KJFixYtflOwkmQRnO5sB+aG&#10;FJ5gciwMJdQh9sxXv+aG97KhJWa/7zgaDXOOx4FY+euIbyeC19fXOW9ubpg4nk6n2Ww2qxHXmVeX&#10;jpezbBJzNmXi+tQfM+mZyXSSjcGJ+66dSBqIrBZLx6Xjernib3WCm/Wav+mNb6eC+E4duCK3wHjL&#10;sJihox7KIIVjd0It/58SvhT3AM391P43Dd+aPG4a/tHzB/81SN+ToEePJwKaoNnTLV4TUNdjWrUX&#10;VV9n2b8qmwIGCI34thy+3Rq432xLJEVikFowvs1ZJbkxd+QnhbHfpYl7q58Q2u8LwshC/8kEUtcD&#10;Y/cWLX5jmE24eRNvBLN/8D308ynxhpu9XbZNEfuA4xSrKNxSY5aYMLrTf544jkhuvQsa/3Vj9sqk&#10;8eOgP8iGArHoHFtzxovQQSxMxyJ13u2O4iFxgzEajdXw67guMRiF8jEtSPEMHMN4MwS90WYAegMQ&#10;xY96AMgwEcijsFChlG9U7o7+xjOFlb6meMrY5pzROPZW9r7s7GnR4qhIjcfCvF18nDLuB7eU4R3k&#10;tkl+SCxkeMHYEM/3XcjEDj/h0ztVwq3Y4SBN8kWHj5NESTcF0k3eozSq+R4zuJ8Spw29hQXUQQ12&#10;/XmbypFz5R/9y/+olHp0TjVA4EkIAkEC3Hbo4CtggaFAcg+FXHWvFj6MUTWEKNOt+HZZGd7xCXUk&#10;CEMJnP7t2p+l0TXEDQYWGrrdvj9KQ2sMXHRKOu3yxf96/DHgkWD7D3caEAqAu5r/nDglgeRm6xpt&#10;wwj9ecRvvlr6szS0/AGGQ7180RGRgPC3GGgLgDsGuRLgvlpt/FkdnP+YSJaArJeDZ1yN9e9mvL96&#10;54/S6Gdy+0D8dnM5/nRDlmnRx/MbPf8eHxf+LI3eZOSP6sDzt4/3/iwNq/1f3Vz6ozqsuknS050I&#10;wDZaGjTdAf8f7vW0aboFGNRkcwH4v13rdfPu01d/Vge73935szRGA7nsgHfXV/6oDJe3lL4Ll798&#10;5q8FN2A6Hfsjfw/+L5x5kQGQkuG4hg645AZv5ouibcfhBlTrVvmeTjaZ1dtmCA/3YqChoWfkH7b0&#10;lAD/N4psYXcr/J6ie+hPq/3wH4syJLj46bJzs537szRGE73vNbhUZAf+Gyjtg/42SgoRP61vhucP&#10;PEsqQ+u7wH/6z58lQG6a9/yoUkBm/Ml9i23hBXD5qOkHFQEKV82ZMNV0t5FAdjb6Vh3e/kRGr9es&#10;7yDpbs57kj0aLjq63tLCBtScN/LuKbDC1/qdwG6vy57l+tEfSaD4K4m84NYl39Cl+KdkfwEsAZDd&#10;Lwx3fLda839AukNzv7iw6p4/IHBVz+HOtpvy1RIo2PU2yN4oDnTozjrZvtS2w9UIufAhOZcIyuqb&#10;YJGimv9bpd9JgJFIe17r2wCabgKodPhPwuV0qoY/GgxVd6t9YEcm7Xl8d1xDZ6DX73c/XqvuNz/e&#10;qO5Zl9wU9/uF3nedzx/8URoff/nVH6Xx5dfP/khAqlJGcEt85Pj3Onr9+v1Pf6a6T0eXqvvdrZ4/&#10;07Fevzo0cpPc7+912fk3f/O3/igNp/blsP/sz/S0s+xU3P/z/8//z+ugNL4+6nUDb9Nr/mNcpblb&#10;bW+91uechn29buDtRM0dLlrdw5yG/byMxVyXDfgep+b/dKLX3ccHvXy+fJbHjQB0Q9X/+FzvG2Hc&#10;Vu07UG5G3u2jOYdUOOi78NXcyR2E08tZOv3hChYlpNwD7o1x+4cPH9T6b+mmjdF3tOaEL6/18sXC&#10;f839canHzxrXvv/hRu0/Luf6vAKipkTPla9yw4XRN+scdN2w2en5u1rqfY/VSpcviJsaP6PvZMmP&#10;riG/VKDfpzxqhY35WM39/vEePUp/VscDz/fJ7q7bKvuPxVBa+Fq7BLCwSnt+0LN0D/5X3LV+O8Fq&#10;WzwuUcK3xp0LzMcqUbBkC+wpWvh7Y9y3rsn2Mqx+MQ3sjPzX85d3+lGex84EavgKELaV/4+Pj3Yc&#10;lfAnGHco9StlL4nD22OxuxL+Vugb5XGiR9XcudBlG8qPbvAndRjNm8ZFev5a7Wc0HvGuTxLw0pum&#10;u7Q5TQBz5lr+WvJzs9b9PxjtC3PWmv9j7IyhuKNvraV/MoL705//+/+1/4VSmgX4pt/a+L7XFA3c&#10;DeO1JSwtYKCjIdWYA54Sv61iXGX3Xaqxu/LC/+gmaYjzvyaU6JSVheKHVtEYe/lZxB+U4Jz0+Fv5&#10;q/sPd1kYwV0tH657sv9w0+Sog5Z/rfH9mMZ31Ot3Vzf+LI2XbHzHSsuvTYzvVPeuaCAqwaqbvisg&#10;4kUb3/eH7O7zaYzvDodMsS0zJkrdACzjtKkbaZCuQatbqB6W5t1UZEtR3WD8P2T393O+yPrJ/3Kd&#10;pP/wN564xQdxZyoc4/eCBorugTTwrU0NPEnhjxl84v0nUjedj2OE8JG/rfG9nj8xaBjvj+qA//Sf&#10;P0uA3FrjuxZ//K8H0Brfnw8z7Ubb2Rv90tVGa/vkv9m2DNlt6E6rbnQN976xqHdIg1wNXcP43sXn&#10;dAQg/zZrPX/nK122agN0YBwtfLPg6kMZq/XS1dFSMO4E/w+gu74BZW861LdxHdPSdcBfWBsT4IOO&#10;3r6uEgvrYoyHet+kNb63xncNr9n4/v/+z/+//iiN1vj+9ozvMay+Ed6A1LDzsl9CzzCw3FzqshE7&#10;2Wnui4U+Z/Xli5NdhYgqy6pYdMW6MxzDQIBDd07jjNIxjbuWFD798iVc9QcYk+Bfl8Y9HHshDdh5&#10;T0ufNSdnGTh++PGd6n9rfKfQtfi9YuP73aNe9g+Ge2t81+u+aXx/0OdjrTmz1viuwyo/GN81WPGf&#10;jSaq8dQyHmv2DODrly9qHIxheTa7qvctYv9QO1lPCehg3E6PS3HYon6SU+7q7+P/6T/kf9CDDt7d&#10;nw/HmFOs51+I81s3vuNzFtrzE8q/b3m+Nb4rOE/jewF0kzRYk5Ta230AhK0GbZLMzH8q2u1WV4bd&#10;xCRQXLf30QR5qlFgi0wNVv1ADZSA4JR25qHlvz4BD+MqvgunQat/wGs2vmOAcDme+rM6UB/eXZ6v&#10;8R11dz5vYnzfmxM1moEU+XN5rSxeUOom0kYxcCcCmhjf0S6tSY5jGt8R/v1neaDD7sbiAM34jry9&#10;uXq7xnfOf8V4ibh9udUHmvgEgYbJVHZH7T0Y9Xu3w13PhzXQw/c5ZVD4+0K2uvYWgeKOjnKyo06X&#10;UL/6U2VxC/7TjO8U3roifGP9yvmjGp/przW+u5MkWuO7htb43hrfNbwk43sVXL5rvd83UvKP64+i&#10;u+G+2+ju9J8/S0MLH7i5LPou7F8F79+FHacwxveH0bHru4Tz+NcdL5Yon/zBHP62bL7wfcO8mCJz&#10;AR3su0H60v/uH/3nr9DPOxjX/Yn7xT/+j8v+3U8u/mI96Ont/2Ep913hvljIk4xw//TrB39WB9xv&#10;P3zxZwkgAw1gZwwNfaPv92c//8EfpTEby31bxP/+q963n030vt1FRx73Nje+C2Xu8Yc/6GnvdPS8&#10;bY3voOxuTcC652W0xndjAvrExvfbW0V2EbBoWvP/3TvdOH57e+uP0vjojf8S3pHuUtNP9TuG00mF&#10;zEX7cWf+Gv0UrodsMC5kVyqc7Vrvm8RzmsXjhT/Fm3futxxEp9Kvp5ZYcne6QWufrfHdHydghd0a&#10;3/G/4t4a3/1RGq3xXY//5Wiixg9zhpp7U+M7BL2WO1fXV+qb5dqcEnDR143HHLjibvUdrN1AUf/L&#10;4cf6Awf1vInvR/ha/pW8YkSaiL0vnk3504F8rlyP71NfRiRMjPptGd+nY13+tcb3b8BRje/ktlVW&#10;cuD5l258ByVw+jTjOz2qxV7zG3hK+Bqe5L85ievKpyilSnmRsJDaKnxfbeTyRyOuCZPIMxwNYgNL&#10;7lQINKl+wG+k700b3/eHbLdQlBXFv5nxfZ/N58pAlQqpN1aM7/T8V+MNmtb4ngbif1rjeye7uZJ3&#10;HaAYtsb3F2x8x/OgBLitFQMMP5/pHeX+RNfdPcWdY2YYEJZ7XXZvjIHiTjHeAz3j7UqleBgXRvEY&#10;c8w13RbHD+lrje963681vqdh+Q/31vj+/HEF0Brf9fr1WxrfU/jh/Xt/lMbVlaKbKW6fPn3yZ3XA&#10;/eu9bGCB+3KjG4Cu3ul9h5/+7Gd/VMBVCTfZlJd/pZqg3kBzL9dR+Imq5BYXEBJueP7Dn2Agjhzp&#10;ML71Prw5nhdjuTwxdtHwWo3v8PvhQW7bcP/bv/2TP6uDnCknE4USoYnxHeFj23kJcL+b6xPQvaHe&#10;78MEnwT4b+kma4J2pCzaBKxxnzVnZc0papof8V8ujMUDxgsLs6led+eKgQDut1/0cYs+brLHZU2N&#10;731jYGntFjhW5iSAt2B819ytxSvommnP77d6/ln+W31r9K208FOfInW3u2cOaIGJx/NZRUP3wNnd&#10;4e/Lf6LnokOH4t5OP6q/tfv0OXmgNb7L7pA/Glrjuy6bW+O7jpdufL/9bO04pYqH7OpGX9j2Eozv&#10;TWCVn/VmuyVfR4Z8hVvKPcTrYOjW+NmqPzifTan+4a8WhLuGvnH83P/wv/Hv1u5ModbnTSWixfeE&#10;XlFbnDlQfJ5o247OKOO451+8AZ2kYfzhZ6sk4Ri4I8JAkpMEq+MmW3vCuJ/ikoTgigTRbrMVie+j&#10;wAAaE5PSgTifTcbZlAYrUxqwgZNR4JDP8X2xS1KIsyk4zaYTcMJCakLPYZU62O+BPSYGr72u+83D&#10;I1kEQiYF4ryc3wVbHBcvXjeceRV56dnbFFb9evH174UjJXNj3fQUpvzISfoxed0T+jN1PRD+V1G+&#10;x18UwPol0nXPIfzQqKKt3i1atDhDNBVNkL8nhSB7ES2nOyI9geOI+x3pri3prvg6jeNiOnfyC9zV&#10;ud8csi2Nr7abTcH1Jtt44pMB/X7XcRBIYyPPHl2vjsti8ud4NFA6MUktEboTBiAQk3lV8gQr8jBJ&#10;8p9+e33E043hujkpfp6UU/If5TvCAPN4JfoM54hzjVeLlwGr/py6fn2P+Fl9X8393MMHjhn/75G+&#10;FOAt/MYcI0Jw52WGOUj4r7E/HGQD5tBx5DgcjZj9wYDvKXPoiHv5Wc9Rnf1hX2W3i7EbFnmkibVT&#10;ScINpOyTSDlBxNgyEOcFKYcoj0iHkvKP6eaCnQ6rEi/p5aT81diiRYsWLb4NQTdZiOVyPCYCeTyy&#10;DcdVbmlshPEKniv4VJDaadGixduB3ZmLO9Vg1cAAw/lwAA6YI+owOw6ZMLzDAH91CV5l11fgdXZD&#10;xPl0PGHOJuCUeQlO8TvJxuQHkzrtYGHcH2WjwZBXsqW4Wiyz5XyR3d1+ze6+fs3uv94VvLvPHoh4&#10;83q9ovtjhkkn5iY/rzJMRO12ELjEPSaIykRn2U1CdbNeNPHkJsnc4gUNjbvatq55w2iWu9Qa/FEa&#10;zbP+dRfe6x9HNkygVfxt226Mqm6LifxNXY9Z1YXfypSfOfGXuh7RwiEjHSQSAwwYWlJ0E0XHBEc/&#10;sEWLFmcDs0k+QfY0wYH+GsGIXitybITJ/ngyKmaGrY+ThIWjUzK8DHM648tgOCqZL6rcUrgfP39i&#10;fvj00fHjh+xX4i8ffs2+3H1lfv56WyKu3d7fZZc319nl9VU2C7y6ZE79L5PGo7PLWTYFaYw6nU2z&#10;CRG/2M1tRWO/wHXgZstcrNbZEqRxIIhF7HwvjQfX2212gQUQeMMMhJ6vMORtikB83KJFixavBb+F&#10;XEuNlQLpv9q1nIbhPbAMpKdgMLLj0x8xYZDf7bfZDnOGFYYFeJhzxE6hGskjImlJgfiMK2kZmXDP&#10;ifMyO8gEuk8iiq/0AlmFzuhEaSWm+g2BQcdVaQHlJMF6vqk7oIX/PWD5f+zwW7Ro8dvj7RnfDTn2&#10;8gVdK6jPGdTd8EctjoKQvfQbOnfM0AmkjmLpuncL7mxE9x3JKt0qKOoQYzUrr2iNjReedH00HhJH&#10;2WgyysaBU3DM33TmCRqBmMDJJ7EqxOrh8FsjdhLwpC55mpRWbMu8pXTGxBsm/JYJuVNOiETWhpXQ&#10;KbI7/AkM+eTJeS38fRcY3lihIH6N0HaSDXyncm7xLLS5f1qcXjpoNYCksCH/OvgjGfdcYkFa/e1O&#10;x14fuo8GJBExJ1QQcUtqNc/j1+68v5CgjePH7y2DSsEfPRNvXXVT+2wCtO9GaFx8RvgnLt+nyYi3&#10;jOflT5C/vLjN7wLA9G/e845q/Z4bGw1AGkOB/JblkLdD7w+G2ZbHdwU3gZstG+EXq1U2B5eOj8xl&#10;9rhwxNubfSwyAGnsFxNuIZ4pYqwUkHIHEM8UkRZ8r5t3lcPC9fG4RGxXj198EiTsOBcTu84NkFc+&#10;36qLBXNS+3aGmgr9n4WQjheJtum2aNHiTFGTyRXGhvayId4RxneNKYN7IAzv8QtKK9KRMZekI+Pj&#10;KheLRfJ6ID8LfxM7ua6J2PE13p2nSszbxjvFsp6P6OY+w2+d6blMSnvEqr6u8ph4iv+oAxosdw1W&#10;+E3dgSbxbxw+OVu50yR8wMz/I6bvKfE7NpqU70sGG9/zAYvSAUcGBKLAJAKp64Gnx+ssyBYtfgvY&#10;radp+zpx+2wqohpGXws+KKFYFueEjGY5La+ngt+O5b/CwI7/4/vKLO5Lc0cd0/WOOsWB2zJX2xVF&#10;nnxKED7gl5IgsnuRSHeJFMe4w1whbyGauB4I/ZT215PC1/RiPDnV4u3hLLo3LVq8EkCMBlpw9xXy&#10;9zlsAmiwlJ+B0BXj4ahE7OJTcJRNiGPm0LHvOPLMDSaBPffJnsAuhQOWJ9s8jY4JXLU7rNxplnun&#10;B5WSP3ouXrfwb5w7J1aOVvlSE3njsDLgzWfQs/E96n513BHo5uuwy5pbaJDrBk8Y5/PjBLFzHe6R&#10;ns/Jn4ijZ6okNxjv+92OyB6N3bbrZbZZLQQuyX1FXDtuysSboofdVuEu2203vDA+5p7cwAOMK/Qb&#10;6K7vCmLRfPVauI6xIQwu4TgfK7rxYsxzRXPdpqNp2tE/0mD5b7lb/rdo0eI8wbIVf/itEIZvGMjz&#10;80g+B/KLU/j1dC8fFWSDfOJ64CaQ/ClYGPP5M68Gu33S0wrjF7xSDIsLUoR7dbFBlal8CYzzU2KL&#10;FhKs+vFb1B9Nv3+P+Fn9h+f2L6hbnGXVjnboiMeM3TSgQccroapcUSc7dT0QAgQZIhEIAw8k+imM&#10;cexumFWUx6+KOqr5UUezHPJF1OJYOHYFbtHiFPD1uiq7Y+Ke1PVAq3GkJkyqrC5EiwndV32zJLxx&#10;wpxOs+vra+bNzU2JuHZ1dSW+vRJYDTOeaKNEZvM5VguXuVxiVbGjdB0riPEGT7nzjQFLQaS/3HHH&#10;4CW6n/IvPg959lRYt7oy1GC5nzta5diiRQuHsv5y585YTvIe9HK/61k9L+kKuPnnsA1llexGYUqE&#10;ZCUvyJ804danA4k9sOc+tcOf26HzKotdChLs7H0eyKwu2CsRE3T7XYKkpzxZAUl8kmwO99XvtZ5G&#10;9E8JK3wzflwAx4Seg1S6/khA8wT63+fBjB/XsfOFVbzHLv4zz56XjYaZe+SiJ4T44ZcYZLInfw6n&#10;cq3MIOPLsr9sTC+M8c4ID8OFIxv5MffICwAi0phpu1pmm+UiW84fiQ85F4/gfc77r1+yu9vPBekc&#10;18DH+6/ZgcIpM1o8sN9SGnYVIs2Onei4zCIP4sUFjsHwQiT/MLe6oXQGo812W7wpivvcb/xceYz3&#10;LeO8Fi1aOLTtpkV5nFenBvQrgyxOMZbV4bzK2L1Kyx1MxTlmbCesEjbDMCca5kADLy8vmaVxrGc8&#10;1l2TvspJegvkHQ+gv0hnBT1WZUhbrMNSbNHiFOCW/8//1b/Ia2BoTBJQWVGpJaCyo6Mngao7utcq&#10;0Og0II4SntKYOj35u8vwGwJDgxX+Hp3pKjha7u2YXrd4PsQ3/kUn2J+4X4J/3PtPHW+P6JYcJBL5&#10;/4A4ugi/2y2Xbzk5EHj6AosQ1xTcVjRy/UAatNLV/Abgrt3zlOc1sP88ISiAHy9lWAV0g+IMA9Y2&#10;VT8iYLs8EeR3D0vJFWj1kxLo0/A8wOd+pf7EQN3rdeX2s9/ustV85c/qwPPDntL+EHetesGIuNHL&#10;r7uX84ef3yoZZNQfbt/9gT+rA6s1N/44BazOXNDAX4MmnxF+f5TOP7Nuk6tWdeA3tjHU0I1kWxWQ&#10;W5jkkAD/8TaFBK5bimzCJwVWy6U/q2O72WYPt/f+rA5Ld0EvXU4v/VkdPeo0vn9348/qwCTSDm//&#10;C0De9/ty+rBN1sPj3J/VwflLnU4JeENmMpPjj/qhyW64Pc7l/MXOC12Kf0n+0KE767DsWyzl9CN/&#10;sQAhwHlT+IVOORY4lPyPQdfx6QYJaLpYPCCBvcV/QhPn9gNPBCD/Nxs5f3jxR6bIfgq7P1ZkH7n3&#10;FHeOmaIbkP8rRfdANmEwI4HrhyZ8Cb2OrptgXBRBCdD7BvSfJtrpBuSwBDyvSz+kTwb7rKYPd8jh&#10;I+Wjvtz3tBIIZ76lAboXSv0i9CzdK0TPkh2sl5R+tdauAHYn3XxMiHKFgPDxHUcJqDv4Xwbc9NqF&#10;zyfrUOoexY9t0AKQfUYWk+hQxkX0N+jJ/Roglt1VWGEDmu7DuAJGAwmsmx4f/Fka0B8SoLvwXWgJ&#10;1fKvpgeyvxZ+Xp4d1m2zycSfl8F+0X94W1MCty+tXwtUI0XgK3QddXsY9Z3C9QDXt5nxcaoawv3d&#10;jdy3gf+Xl1N/VgfK58uXL/6sDmz9ef9w58/qYN21UfpO1Hgur+XwsSX5Dz//4M/qQPzxaSgJCB+7&#10;N0ng+Cn9dhi7Pvz6t/6sDpTv3ij/vTIu4aLUlRtJD1nAoHx/uPnRn9XB5f/uJ39WB9fPtSIfET85&#10;+lw/bj+n++bwe73RZCfV7eHQH0uQZSfiRsUnAuFvFN0Dd2yNKwFp+/Dhgz9LA1vTS0DeYwGvBm1O&#10;AIZpbVwEaOM2yP6xNu7jDNTKnuouxUEDFohJ4PxfKf1mgjUmnkycbEsBcZvfy7oD5ff5860/+3aw&#10;bBmP/VkdVv7AXZP9cNcbP9Uvs9+n9WvReuq6E+kK2O5k3Yz7pmHcTHEttSQ6R/1+/+N7fyGkxyHk&#10;zdevXyvX+X8+5vb1+RMfA9FtjAvSDdfXuu4aGeWj9T2ATl9uP3j+sJN1g+V/yAMNva7eN+sqc3Kc&#10;XR1lXELoKroDuDD69qCGC6P+WXPyVIVEuPTxYQJw1eNmhY3PZklAud3dyf0azAksFvKcDnBhzMdj&#10;F60msPxPtf2Ap9RdbcrjKXW7aq+Iwf4buhkvrEjg5w30lHGPi7+umwbCfOxTAGmp546N3kAP3+o7&#10;abr1KdDGXcg/vX1Aduo5cOXHLUlQ8WqSy9UPpf2hfoACnG6Txx3w/2s0Lox1Jh/TP3yqKEb1Hnw2&#10;qQzvjh+KGsZOEhA+FimkAL85f5X0WbCehTsWN2qw6t94pOs29B8kcPo0e/QT0n41U+oXAQtIYvyP&#10;/5v/66IAFfBN32J8h6DUhCU6Qqow5j8dWmYCceWswsxMerSjTcKQ382M71hpI+cPJp8HygQs8har&#10;cSXAfaMMRHlrZSoDDZowRAbBSCOBK7OYx64x77Zy+pF3eUeulI3RSeR9Na+f0lisezR3uKnqjh+V&#10;y59vUJwxSfOWje+77S5bt8Z3EVCkC0VZAOpEAw00+8N0/pl1m1y1qgO5bCnK0xrfd9lKMe42Nb53&#10;SS7OlI4eyuX9zbU/qwOTYDtlEI68V43v1HYelI4i5+8Jje9IgNbRx8ISbZKS245St6G3ZpWOTglG&#10;+Egf8kjCRfcimyY6WkFfoP5j8Uk4dz/0H/+D3t1ny+WCjxl0Q3ELwqb6uabyCxfD/+6Qy7877OX+&#10;x8A1tO2OMtDHUwet/ZHuWVb6FrGuaI3vSJ8M9rk1vifBdUORHahnrfFdr10v2fhul68/UKAb3zHu&#10;kWUT66YGxnfI9uk3GN+rcOE/+rM64H91kB4D/U5sryyBw9eqD0FdXEAcGP12bEGdo1Jg8Pvdldy3&#10;gXH75hru5eeCN9B9MKDEiNs83B/y8nOtKfyHH/Sd5qty38ffxfdBN46n1DflNuQaUnRIY6pu9v4n&#10;Z3xPtXNca2R8R99GWRxw7sZ39G3f38iLE9B3fPdONs67+qvIR8RPjj6PC2+/pPvmPGZS/EbZDQb6&#10;uASpl4C4KVM2nPea8R3x08YN6JN//PjRnyVAxdJXxlWQHU2M7zyuaWJ8R9vQDDycgVrZo++rVU4K&#10;XzO+U95v1vqciTompvi3xner36f1a9F6lHEHha/1nPEpvOsruf5i3PXz7+SFPcj/qu6Igfb1r/8k&#10;y1bkv9Z+oDuuWHcV4Cz1AgsL/0oGUi8K/A+nH9+flkDBUxjhbgdXZg78fFJ+FAFp4zLobu2FKaS/&#10;Nb7zYQJw1eN2TOM73JdLxfhHaI3vcvzYf003c9ttje8aTml8R9nf38tzsshfzfiOZh0WDSdBxatJ&#10;LvhvGd91yZepxnek7+OtvOgYGE7kvgGAXVVVKBMHVvrYfbHgY+iJGOG8Wn7xfTjG4gAtj1JuCDfA&#10;kq/Dga7b0D+WwPVH6ZvH8ZDQGt8jxIVfhZmZ9OjrNr5T+RgrhTRhiAx6vvEd8aNuuGZ8J2IrEQ0U&#10;A3+Uhpb/TYG0afWb7uA06lDyh9y28UC1mpeon5X0xec4vIgGyqm8kPKHryM8K/oK0NHva+2H/poY&#10;37l9KM9z3OXqzwP11viezj9uu8YMnVB1GJDL52x8h+5ZH9P4TvV+pkzi4Lu771TjO7aB0tKPjoic&#10;vsbGd4r/RHlzH/UDeSgBb95rq4iRgJdtfO9m05ny9hzVf20SDXm3Wsn5gx1tFkvFQETl31X6Bgc0&#10;rZ7Svih9W6V976hfsrL6FprxnaWH7D9ipk3wo3wt43uH0sB6KgVy1ybJgbM2vlOyRsquS063yDGE&#10;M9/ybOiTdHBXB9pK9CzZgTLVjbN6wtjd7Hc1g1jvCAi/Nb6/YuM7Fl5pxnGj/F34TYzvNO5T0sfh&#10;a9WHoKUPVUs1vlP5DZV+K/zWjO/srhg4kD8PD3L5wPiOhWsSOH8XyvOkGDaKbmP0y+0ntHf8onwG&#10;oyEd8wXOL3bnf/RHj6KOsENw8wiH+4MvP/9MDhxS+W23Sycn+B/qU3yMXZE2uA038y+7+2Pumy5D&#10;+ty1AHcf/eriRdXNKL/317LxHe43ypvxTY3v6Nt+fanGd5SNMudlG98xZpPbHupma3yXZSOgjokp&#10;/qrxnWTL/EGW3aibX760xncJCF/rOaP+Xl3K9Rey5affybIFsl8zvuPNvr9RjO8IH1seS+D4KeN2&#10;lM3CGyhSgPvSaF+9od630eYdkL+6gRP/y+0XiPVVFXDrROOC8p3kRhfyeZmUGKQbVAMfxIP7z5/W&#10;PekE+VNxwilc1HEJgYpQBHspJh+u9fjEOGfjO5I1ao3v/qwO+L1YyHOC/LyB1viu1w8LkO8SUD6N&#10;jO8key4n8pwdmrbY9AmufsiynSKgPu/6FrJxHHOen05ofLfSh761mn6CVn7AaKzXH21cCUD/aoh3&#10;Ck9BjR/Kj/oPElC/0L+QgPIdVOp/rEtxHO8GjPP/+X/vf69H2INvao3vBeD3aY3vMNDIwhx53xrf&#10;5fxvCit9T3HXAOPATp1gx/N6+SnFw3mjlS/qX197u42A58V00GW3CjZy94f4gQu+LxrOq8BAestb&#10;yJFr1Qv6j+NX6wwiz8MhHWudOfL/JRvfYeBcqquo9fI9a+M7pW2r6Aak7ZjG9816kz1+1d9w0HQX&#10;8l01vvd72TtlkG8b36F75LLFJN7DXJ8EOKrxfbvL5soqYlSel2x8h/+T1vjuz+pw0kPXTeYbElRG&#10;Iij+mgERsttlQhr8qO69EfvCeykae8P4bvb9lM8i4PmOEkPEH3w+WuO7BsRRAsJvje9yv8YuX38g&#10;AFlvjTt14/tWNX4DWr+JF15dyrrdKn/UfS181l3KCvrW+P7bG99jIP0wvougDOwrb2BQCVH/QK7k&#10;XZL7795rfS9elu3P6kC/9PNHeRIP4+7QPmqylE65fYb2y85OYoX/MGYbD33fJ388P6Dn8Ukg6vtQ&#10;PhRiyhlmAIS/nK/9ebgOqcE/7NVhR/+RQ3wP30H/9uR2f+eMEOwM+PsoQdnG2E3vmMZ37lcpugey&#10;STO+o+w+fSq2xa6B4q8Z39G2NOMh8JqN76hb20bG94tsokzQQ7YsVOP7NvvyRTb+WuD8a43v/qwO&#10;7Ery088NjO/Uvv7mlz/5szoQ/kmN79S0eoru4PZ5QuM7cKG88AIZXdoVpwKWv5ruJFjhW51f7Xmu&#10;/5oAh/IROsf8qNovd+mPs5fPA+gQnzXgw0occY6ynef9Qu8e3Ya4a8Z3+KEb3zvZyJiTs9Aa33U0&#10;Mr5TWQ+E+dinAJJVzx0brfFdhqsfivGZwteeR/iq8Z1016evysI9en44lvtW8F/rOzCaGN/hbvYN&#10;5fIDzt34fkFplID6hTLS0KUy0FBtH//+P/hH+gMeeqpbnB2orrRo0QDUXSNhIhGCEIRAEwn3C/x6&#10;+uv45jXcyBsmdEKVXfpvTMJ6TApnPCk4AafheFzhJJtOHbHKCAPFFDGBAEENWS6x16V7aSDUG1B8&#10;A/sF8XbL/rATiTfTMVBChzNFGM8hzAMxqejoFi1hIoc7FAJbNMCRs49aiD+SoLs3jV7T5634N61/&#10;Vu5QAP7gmYBQUWCGf2JQC/dHJ8KJgz85qIKkdF4g/Zcfw1BeZXyvxKA/U4Q7moBEWP6xPaREbAmP&#10;72rHhMEz8CmD5Fg3xXT6Ccdbz9Q9GKRwRJOk5CUJhN8WLY4Bbj8nxGvvu1nNF7JNg5U/dvY1zN+G&#10;8qep+LLyx8Q35E/QRTlpzAXm47ceSGMgsA+SfiHmuorGQI4YDzni+c0W4541b7HsuMrwnXtwsVxk&#10;dw/32dd78C67vQO/Zl/Ar1/57Z9fPn7Ifvnwa/anX8Ffsr/95Rc2mv3Nn/6U/S2dPyzmzPvAOfiY&#10;Pa6WWXc0YF4MKZ4Vdod0fUDHINLB7OXsUDqxnlrmIVttNyWuA0kXYkEiDLBM0oOBuW4k3RlYjPNi&#10;HqLf9JgvPm7xfdG06Z0cL75a6AVA0skfpWG1i8bZc+b1o5ULTwDKUKMI5K1MLIrb7jYk+wuyHvRc&#10;k+7Dts4gFl/GxGLDx4dHfunDkZ4BVwXxssh2TfpE4GZF4y5SUiKxoA22pQbESzFlkq6KGI8BLeb6&#10;zxMvMxX6sKz32nrdoq0DLxsvvm91Qlz43xYtWrQ4OZrI8jDBVZt8iogAsFI1NooUk00XmVuAX3S+&#10;q4QBApMwKcN7YGHAiCZtQuedOvLUTRX/9hd73qKsyu6gy8TCgXBcYt8R23dteIDgSeHlpMHCcrXI&#10;luslc1XiiifUsIUbiG+MlUmxI2LyDWmMByMhjUhvyIMi3YUhJ++QVzrgoQN2dD3ugjkajh7/k+PI&#10;GWjg6PlrBMDyQ4WRP6fNvhbnjmdU8JJuq5xXqaEuk90OTmXKBnYQb3em6BbGgTAApRneHhFBbace&#10;x29lKk3fwpSfjlb82rZ/3jBqX4sT59DRm8+ZV4Dm6dcTeN7JL2KX1Gv4F879QoMOjesCyYHzTyKM&#10;AluM6yJuAjGm8eMfZjSuCWMljLPqzxV0hvxtbtCvGvpXNKZarVZMvEFbJcZcJWtJhUgi3n7MORjw&#10;m6o5+1ic1/OkMWSvTiyKB93YuExcRwnELIN03N6zovdY9+EO//s8NHn2CTC8bxT1Fon68p1hFBDL&#10;CAWudstoVndfAY5egK8Zv0XdQQE9j6jauezOSWMdTxjfY51XJeb68DJSYNBjuT5bLbM5SHpsvlxk&#10;jxVisd3d40OJ94+PvOgOhPtjzuI5+AUuKYxivjPWyUSvt2vJjuD6DOgnhH6DZ96fQP/B35yC5vYC&#10;YMnGc8e5x95q/S+8+hD0FLz89B0PbGoq3s50jI1HOXEd7gdnQClWM5XJHW7lD/9OC6OyHFsYHdl7&#10;s7EfO33tSKVFi++O0BmE/AjHJfpOI9xjeRsmQEBsO81y3Mv0snF9w79BzueTTTkxeeRW+q5hrKcO&#10;dcEFc06dZXzfCsQ2cYG3t7dMHKdWCOerhMmNJ6ISxMIAxCuZdk+81YMtlMDqG6LgcDTkbcUn02k2&#10;nk6y8WSSjSbjbDQuiC1+sLsCWPULb5dWwyyBTlMLDL4bmnpVie63wgy+of+N0Tj8Uyfg2NBLsNXc&#10;LV4vULt1pg3uMQuZXmU+9hEIDHqkSyL2u6RTPPkafiP2u/2CF33eFt7xokRs2cs7Dil/vHOD8pfv&#10;7pD8o4Ei6zuSkJ5VpK59Gxp70Axm8K4MjwXT98bB6wm0km+V74lL7/zRNIO8DDlXBBknokn033jl&#10;srIW4xDsOpez18v6EXmHg9zQHozwMYNbl+6v0+1oh13rCvYiYmkDPifGXNeJtzsXj3P+rnqNNPbD&#10;G6ADXiDgGcUdxLalExqPjWNikYEnns3Dj7jb0niWiGNsK484gMv5wnFB49bFMtvQmJbf8gzzmhFh&#10;gEIB5GM+/ktAKaPaOPE3hhDj3w5G8E2zh3pY/ug0MGXf2ePE9aPFs/EaSw7tOYybWA7jl1nI5bDT&#10;DBa8ldxj8rMkvyFgYmKeNGLYCahE0otMcrvA4vCeQHKr+hcTuwb1RzTWq5L0Fj410x30E8vpCkKy&#10;hLxIEch3NCKWXirD2JCu5borQSDkaYoII/ymeHq4NJwtziKPWpwjuOb+k//HPy3VEDRaCRByWqML&#10;jVaC1WBdo/YnBC8fCkBoCPEjFxYo1fiTj/4Ij7s3XOvRcBfgDoElwcVHa/CIv5x+rCQekECXEBY/&#10;SNjxSjT5GwUsKOkeCan8KQPucvwsoeu2qZHdkXNv+5vvlD9RfazC1R3FD0q6ln3IG63+ouzV72ob&#10;z+PTScqnDZEAfyAAzyvlC7f6N98L4LuYm5Xy3WKqf9o33zFFrX03HN+WWyvfCNpR29so359D3g2o&#10;YyUBn5vfYfZCAMWeO10SrPIJHc8U2Ki+bfA9eYp7XwubZA/ecBdBdUNruQhb+74Nym0yVL5/g7qn&#10;VD+WnUrZ8QTMVnbHqmDcI4LDl90h27ebJedzQHyMibDRZOTziP7//7P3rzuWLNuaIOQRMa9xy8hc&#10;a699DtWoqeI5QPUYLYofICEQUKJbQkBROl2nSkhI8CxI0DTVP4AfgMRbIET3uey99rpkZlzmPSIY&#10;3zCzOc3dbXwjMjxnzohI/yK/nO5u7na3MexuWWThci15b144cz3ZgfjHjN/czhzD4aiaZucjNd/D&#10;95jNvHVYfvI39Mz3hfi/9nRnDyZ/YPtSC5jEwc7GhD1s62xsj3p2Zp/v5LkP2czqJnAbkzIsIH9i&#10;UoYFxB0mp1jALhGLJTmXWKJxn2e+o6G6IueTaWOW1D1Qj4L+YnjRZ74ru33vnfkebSkCVg9I+GGE&#10;Y1EYrLINePIX4onFH0Dlv/xZ54J79R6vbONcV9BCWpHxfPC08eDW+xz7ke9HIt9tPFbox7Hgxa8X&#10;P+Fzkvfkj+l2rTeO7LPbNHyZedO/em7vmtQNxGvakWXA+x6yd144OzN5A8UGbTsL6GSry/6mX5A/&#10;d+43yyHcx8RCC8j7THeh7D6wM981feONAa/sjlj6av600xeDYO8uLuNdGxg0e3dpmyN+MMnSAtq8&#10;mMhpQeN3YX+vdZ8Hu26hyYmRQgPoUxiRc7dVfo3s+EP+YGe+Y4Dz3RU5818SF9rbwmq5qj7+bp8d&#10;qeEn5QNnuo+GdrsE5uMBOddbYccfzpu/vSFnS0q9GVvvWtBy+liOX3Rg5/XWJvQ8epJ3ITtWKztu&#10;EHfemctZ0W8B7S2scLeAFYC///57vGvD042j0bD68ccf4l0bKPcXRLagbC0W5FxTyXlhb4AyVHYQ&#10;/6HOgQF2C178IuxX7Ex78doRqbdANmDytgVtt23s8AFMdqruIX1uGn4Jn+UCdv2ZkHNdAaiThsrc&#10;QQx2sh/1kHgZEeom4YWm3sUtYs7qc1FzeQF+ZDjucOY7zmy+OOe644c/fIh3bWB1LTsXGKtfcZyF&#10;BaTtJdFN0P0XxBzpix0oLMAcZdyExG+XM99hjjxuISS5XT4A1m7At8fkXG18y87thfnBz3yn7VKY&#10;ayS14OVdmCP+LXjmMEOfpQUv7RFuduY49DYmIz0XIe5swJi94vkfspeNB2j8EN0pMUB1I3KF1SYF&#10;ED7mPsBkP8DGS2A/K5v49vTC7lNy40/sZ2mkZY+0y4BjMt4U4ofFv7hBwg/3vTPj2XgP3GbtJsQP&#10;JvBZQPxORzv3czmRrtHnD+RmAO5hvyXb9X2Jn/pXdaj7pM8a/bE4eskC3Bjt8cx3V3eR8CfQdqX4&#10;bzwhukH+MDmSgZUv4K2e+a4vvbzBd/KORMQRqSjC71RYy/eesO0KLbQGUElGY2j7Rnw33aMhlwbf&#10;29Zgmxg0BLP4bbyjndfN6Mvu4TdMALAhoop0UgE0/cVv/eC7DQxe9IPvpPzKXz/4bsNLHzr4LnIF&#10;K9wtuHlHzNngEOQ+VWSSN1jJhdxmg5sDaSCejjoMvkvasQ58Pe+KdLIgfI+sIo94J/kf8X+/sfMW&#10;zt88PSMVOcn7C9LJFQZPbf9j8P38/CLetaH2L+2GAHYfwNZfFlAJvyAd9CI51Y8lQG4i72BwfptH&#10;JL8l4AozkrVsyQ0qdclAr+UfJo0hDnP9kF8D8EP29e57wXA01F0RLKBsdBt8x7EPdkMD3ugH3+N1&#10;CTDTSChDP2XWK7t93w++l829eg/8zerl6OAGLfSD79zvBx98hzlpZKNettnw9CN9aO73kFs4Pue5&#10;QAcTVqJY8NJfdRfpREPeh360yq/az/K3OF0bgJL73DewN29XNf2qdbcjRHA5DOjExQA7UPLjUNoM&#10;7y7suoM3+I4BFNbJhroRH3yX7wuTKxIg+1724Pugendl1y28wXcM7nz63e7E0/D3g+9FYNLtmrQJ&#10;UXaRPy3o4C0pmiHv2XHfffB9VP34oz04iZXp5/scfBf/jcjgnMo+1i5x4lcn9nQYfIfdbGJP98F3&#10;rns82Y/FPtNTXrZYnyuQBhBK8HST1g3oAJSkP3EefptIu7vkBh5h4D7VDfJ30rXKHshWua3ZIOa4&#10;R96/vGzrlvQu4nebvtHO3B7E/a9avhAPeFL/xeA6ykf6pulHuH9ecD8B7veD70Q3Hot8cAbguPuC&#10;fvC9CISbDr5L2ZyOPb1tI8SdDRizVzz/Q/a85cF3z/+Q/afn/eC7BbhNB98hW0ndAhgQ5aX5g8g2&#10;wJNNRDXqt838k9uHPjUck2CmId6Nsq/kD+Q9tK2A3Dxd4xfjoc1v0z3yF9NN/eC7n//7wfeEmNks&#10;wO9UWMv3nrDtChZ/OgBDOrh15TvpIPfiJ3SQ8szM/AerWfQjbWn6SCPJGPtTIP55BzwmGMRrQftN&#10;hLCOpuABSs884Bsvfp9iznDowXcoQnSkWfC+f/uD7+tqNbcrQ/3gO/G7yAaqyCRvsFIJuc0GN4dS&#10;iZq+4cF3dNBO9zj4jkr62ZndyeANvmP7/5kz+H55aXeiieRkyaONEGY/GvnHRLdDr6WKahGSf9EY&#10;snB6Oq1++KG9wiglKTqQzi7i6rVtQHZhUv/f2StwHiT91+t2+m11hnjtSCqaZhYS4ftge19lx4Yo&#10;Xxw7sWyUf5T5hHTchAXoLpaCsIl1EgKvefAdMfvIeimjCxZgdT/4XkY/+N4Pvr/2wXc2wIRyxTqp&#10;vPRF+pzo4HkZWjZp2RXZQlYvAkwyIH3Hsd0QRNDubdxjdSPqbjsj8VH6lf8RPtSvAuSJmgVszeMA&#10;5i4mdlc6gIj0lUehrAmya+iulejW3RcJ8Yk48hgLWEmGat2BDb5L3WNAJsbBHTr4PsIAY4fBd6n3&#10;ffpoD757O+LtffBd2kS3t3bdDeWD7Tql2d8YfNe8dWp3YMPvmFhq4dCD7+jc/PjxY7xrw9ONY8mX&#10;P/zw/MF3DNzhWDAbHQffJd+tWAevE7/exB147TUPvuvK9zcw+G4B5mx1HvIPa5ch7k9J+fbiF+ZY&#10;/W5BdRfTvfJ3T+IP9s/mfOIX29EN/TE4fxpo6h7cwmm4YQFpuzMv+/PRqdeXdN4OfPA91F2ZboyT&#10;Kwi4+4J+8L0IhLsffLfzJnJFP/jOy95rHnyHOZvYB+x78N0bfGX5Qwe313b66oIZUncEmP9gRtst&#10;8qlVflK+2v6GG71O0Ds4Lxc7k92Vtkslf1l5FHGf103z93CN/I+J1RbwTrNumscHrlP5bcaT3sv3&#10;/eB7BPsWgDl9RyLiLQ++oxPhocPgOyrp3spy5j9YzaIfacvcVyNSEYQJzV/aiRhvShD7aQe9oEv4&#10;3PiV/MMGEKCoMFNfPdoArA2D76Gwl9xBJ0x78LT+Hqun6gCVURmBt1/74PtGKrIbNvgujeRH0lDu&#10;OviODi7WiYS46wffDUjeIFlX5fbbHnzHOYR23kIH7fSUDb6vq8XC/t4ffB9XZ2f21qfu4Ls0EmZk&#10;Bc1YGoFsez+RrCx5tBFy2MH3U9rJGQbfL+JdG1i5d0cH3yV/kfL3KML10fae6g7IBwsbSf/1o53+&#10;qOSvSd0CcgN5yIKmH1G+KNuskxAmWiG2IFYfMf0BI1K30C+59cLnf4+YecuD77Cb1Z10gO9gg++S&#10;84m5Dw18uHwGvHphkGy2eThuirRL5FtWr/Pi14uf8LntgOp20omFfNEPvtvxi3L3pgffJX+wHbO8&#10;/AGcsE4yTz6Qei2AXXluZ7buDUe+kAFIcR/1i4SanJVL1BvSrjTBKJrLT7pN+bdmLsD96dmk+umP&#10;Wd0C+SleAnjn+CQ8yfNa+l3MF9Xv2Ha+8Tz9hgFmW7f7g++SPwe8E1Xeir9trKTddHfLV4c+e/Ad&#10;7YLpyx1813r3Xgffx1IvfR/v2sC352TwctNx8B1lH20vC/3g+1sffD+pJiPb/4g71m5H/t7n4Dva&#10;vGx1H+LWG3wnxVvLz5y0S5E/0uB6Cfh+RnZ1AWr65guBpOc9KwKSP2i7Wj7T+Ivp17IF5pK/cSRc&#10;Hdmbcolxg5YPtw+ge8OvBT9+WArCLy2fK8KkN/tblCukrwXPXNtkRC97sjHoBl7vPuTgu+d/bdd1&#10;GHxH+DH5zgJyBWu3eO1KgMl+gMlmz/+we3pu9+nh+70OvksEhfGIMmA38z+wz8F3T7bCb/3gu+0+&#10;zJ47+A645R//8eDT8EPv//jBPjIJsuP62j5O6x66k0zOQPhZ+JD2l2TXLPTL4Pt6NIQbfSb/PWbl&#10;I5qkC/1BHOZR9D/9F08bfLdjrceBEFO1x4tEKKQoW2VCGEDhosLQJAp5MAvEfZNQlLqNSI14FqmC&#10;jhCjN2ioFoi+K8wChMBjREMmJyoHiemdjQjFEqFsUKGwiPiBsC4xmIlfCbjpU8BtqAvhAjxzaDuC&#10;t1y6PUXeHd1T/2WjY97siK7WO1nfxaHLhu//rvnvhZf+r+A9yHCL8l/rWZ3O913jX8KHuQMm42sW&#10;xBfx6vmAjLTY3fYePV4mpHhxOJnf/V7KTxeoeHnNcP3fNYDdvt939EJ+Mjwl/+ggVSQme2y5QQf6&#10;vQ4ypgmcOgkYXG101XfO1RJcb7lcrLUDejIe7ziZ6FmtiRfn59VPP/2k/OMf/1j91V/9lfKv//qv&#10;lX/8qz9Wf/jpD9Uf/viT8ie5B//413+lhNn79++VV1dXW2I770Sca3x+cbGjuHkWiQnDq3vxtxAD&#10;SU0upO13c3db3d7dVbezwLvZrLqbB87mi2q+mAvld7moFsqlcrmSNiTajdI+hF2YKIMBs0QsOND0&#10;QybZd0Y5ALy86cGTTX6UdXPfR8fwxd83i1euXF687zuWr67wXD+s7yKQBy1KCpfaW8rjxGNlq98O&#10;/ZPbd9rvg4/ihE7sbvIhEfL/QYjf5xCD2xgAtxgml5R4fJL6a8sM/ZLyrkWxXTzwfOr3hA7U/R4v&#10;F04Cda0bdEX3uslhc6Dv+qFLiBe/HdPfDd6h08dzn4f/a5SOlk7LCB+msbkdh0pMHMB9bQxPGczB&#10;E0z8EU82RfpTIOqnR48eXw+HFvYMvt+gjJusD6Cjstt8lvE+mFsUkadCrUTM4IOAa1Xwc0qFuPQt&#10;qIJS3im5m7jGCpnbWyVmy+fEDCt0Gq02K+V6gw4j4f2O91LRl1CKvC0Tq8uxQjgRK3LQ8RQ6n8CN&#10;PttOdkgTF+Q7zPLTONSGSN3f3wOCMnzBeOnJ0DmfeN/vOQJc/+87fzj2O8bfSzl9rUDyuWxUznPq&#10;C/uEuFFvBNQJHQcdmbOp/4o6MxJhaOnrLyAr/7A7d6dJPP+ese+s872jl7w9XjIgAykc4y+pWjTl&#10;bs7a4EKmW2CW2hpYjdMk2icYSMfAug6wC7ELEnYqAu/m0obS35kOyt8qwyD9TRywn63kG/n+Tinv&#10;Rt6KPQux/2Qs7T9wUucAlOfgyWjYIo7iuRV3E8OEALFb7FXKtU4aUH8Ev+nEAVDM0E5D9JpE2hFK&#10;rO3acbEtp5MKIhF/Hng7T9x5y0A8dkBf737dcGXjgdHnr9ePTFw3aC8GCgwLgiyqHSL/TSLvIPtY&#10;fMB7sKPM40dpE8qVxZMDD+F4Zdcx7tGDA2XkFeOVe787nPK/b9XqiZ9D1j36wfcePXp8O3SVdURY&#10;Q5B6slw7k+JgQuocSUTHCQbP0xaX94/yHHzYMQ1CWH+rzTp2/gQ2O6E+31xXHz99qn7/9DHw4+/V&#10;b+Dvv1e//v5b9fHzp9h5Fb7ZfXurRCcPzvCxOD09rT58+LBdBZOvhMHKl7OzMyW2eUvEeW0gOuRw&#10;bmZgmjiASQg7YhWLTipoTiwQopGKNGhS/tN01+sO2GPWCdh3Tcmxf9/hc+PfscCPnq4hOCy86Hn5&#10;oeuWgbt93aMrnpO/anK2cd+khzQAwFhaPQLq1pNxICefEJBYG/QpEgNDmIW84zHs3bI8qJ+To/xN&#10;4rdAMy5fE7w4+jYxuE90C8FrS88vhVu6vlEZejYOnD5dY8fLX/sOnRt9HT3A42dnmsvsRCCXq2HC&#10;wG7SmLbtEuMAua7CB6XdgudiEWV7N7odsYoTk7Z1YsJ2csI8TE4Qos1UHYs9BtHGxLbw4GIxK7I5&#10;STwnJkU0d6bLiaPSajs5ZMRxJRJZGsM28T9HHv9NHhqeF1IesuB9/xLC+JLhxa+HrvHb1f0ePQ4J&#10;yF/zT7J20oMlfg2U7M1Zbs9FHpd3eE3EOyU7d5TGH4GabxuJEt4G9bgguJMx7y89GRpm4i8Q51mH&#10;692EjN2uDuI/uCv+VB4AiKMeLxh7rxq87PTvc6cNlWz5AFReaS6xR48ePV4tXrwIc9SVGLcrqDti&#10;EAODHfnqSJzJoyw9E2ILTBAzeber/bMB9zQIjw6msNIlTi6YgXdKTBDAlpI4f6ZJnJWNbS3DPX7b&#10;HIifTsTfpTAlArmuarM9oaLGzX3WIZWtVEnEipXC8/R9SR/m7IyXXlNxghiT6NnoGoMpjzwf3vcv&#10;PYE89PW3Hq8HTdmf3zfpmcu/wrOvx2ORDcfkD1tZ34veyblZrXaU+3zApEnVRWvRRSVCR2E77Ia+&#10;yolBqEcMtjSJ5xiA6aq/JA569DgUpAYWr/aEjtkbMoJBpEi8eibc4Hv2d4u/zrHfJfiO43vOGd/A&#10;AXEia2ekSQU5mRl2qxPDIqGX4P+To2NCaVcWnwfi+0fsiGdQtF81lbYdOBkMWhxjAEb8afFY/JmN&#10;pxSJ8tP+C9kKxI58W4qdORFvDEHH43dnX4+3A576T4FnQ3cX9gonQ/v5vVuJcFRjd+zVfp62XVPe&#10;qzfsOXDfBKkNVaJrjn+iAJpHHWyJwXcMsGcciB7KOZyMtxxNJoHTSPSNnk6Fp9XkLHC65Vk0i4zm&#10;OdHn2dQ3X0JgO+hfCL+axYkC20kCOcXcQ8ndxLxOkeoYObvCt+OFy84eHJJHOZz07ZrHXrB4bA2+&#10;W4UsUT+KwsBia/ZTg6VvcpaETCIis+SvRCAJCyssuflzWLIzUf1IgHco3LzovOBkNs9/PXr0eM2w&#10;y7dIqHhVhiNZ9gqV7+nXoIdcDpeY67k0UJFzvVpvV5DkXOLcSiEGQUr2JqLyO5ZKeImoyF9cXVY/&#10;/OHHwB9/rD78+IPy/Q8flKdSmS+FO2dJX+bEOxbgxzy8eXyAQEk/l9wuu+On0UsGiboAxxzxe0h4&#10;rh/Wdz187Ln8dM0AbgHp8Vy4ogMvCHN9syXOqM7aJc32ilLkexpor3E7CM89AHmPI30oSRsvvCP6&#10;xaD80xWYJiVc1ZFNsV7s2fml6T7TiwHteKvFcYNfCt/9bvBs7+z6not+5/j58iT5pnDD5xj7ec4x&#10;d+2PFwfDnjPYHnHoqHNjbu8efLoDKAct4rnDY3nPIv5Kz4+PRPbr5ACR2ZDnidCFGUXYV2GCQZlD&#10;UVDT8ShwEniacTzCsQ3iT/FoidXRQ7W5X0Vip4U6H3BuddWk+DMSdpwMoF/rxHnV4GBwUg3FD8Nh&#10;4ECJFad1YhVn0M/x+4Z+DIx+ztF6UAe+OyQOLrocHF629uixH3j1kq5Zv7tocSzwHOjsge6yMcnm&#10;XF7nVLm+5W4Vv67kL7TFciL9mhO9cy5wvFDcYSfffScxHeFqHuUqvLm5UZbeRb9qalOViPjP25VN&#10;YoIF8phN0aBxJ9tA3LfdKbFHd3i534vmrqmAuuFLhfrsf/V/+FfbMKZMbSIKAgup08KCl6m973Uu&#10;EIlPCBTm/yTILHT1P2DZH9zWKDSBWcqojFuA+8wPcEOq0vGuDXWfmMNqFkTPfZFvAuZ+aBhZeLiH&#10;/fGmBLHf/jrYb8U/IMlLgfRnSI06C0kBWtjEM8MtbB7CtucmHsIWcRY0fqUMWNCZ4viPgMUf8pao&#10;vHjXhpe+o8GoGg1H8a4NaadWR4/29/drKR8bu3ysl9KgFVrYrMJqMQthdrwd/4/In+gMNrCRb++J&#10;+VrSFrRwLHlnMBrGuzawPTy2jbeAlezT6STe1bFcLaoVtkA0cHsnFaS723hXgAqHeF0AVs9jG3sT&#10;zvcDkdtDUnYGR2J+YsdNWMVhO7CSfIEBdgtpFaEFlHtso2UhdILY/juRYjkc2GVTjzwQ+W9hJX5f&#10;k7yr506iM8nAsW4BZvtvIOVyNBrHuwJQYS/o1qQPsPPAQy3vh+uUJDrpgYQviBX8l76r/+rRD1J2&#10;SvoHzxITmnIszQaODinCK+H+8vKievfunV7n36briZQrzHa2MJ/PlBYekL5CC49H4n87e6jeQHec&#10;hbXEz4bIlrXoFhb/96L7mO4R36kfLSCWdCUUAdMNkng6lmZBvcbM8R+x3nsBaueR6EY4/+A6YHsQ&#10;X5KatcqP0dCWf6pbiW5Pk2os3G+wM4idvgCzn8lnbP/HZCPA7Ea9i9W9tF5I9GpJJtSBibHxsgDv&#10;+6ZsacF1/0FXADKQ6An2k8+9dgu+FekXb9pAmwk75ljAFpHYOceC9z1W5qNuZcGLX082Qbew/KPf&#10;s/wlbjPZCjT1SRPM/3n+LukWlI28fDTd0u07j23ZEOomdvqGerttnrtWCifsHp7Y7nvpDxtZuwlh&#10;Z+321HlmQXdlWti6V3dvkvovBUnfIxyFMSTyTT5l4u+HH6+q/+C//lO8a2M0HlanZ+V6O3Bzc1t9&#10;/Pgp3rWxWq6qxdyu22vdj9SdUTdeLlbxrg1MQl0Qc3w7n9vmoXzHmwLGI7QdLuJdHaizTibTeNcG&#10;6sSsXr+WNuNqSer1yNsk7wZ/23kDW8zjPHkL6MRGJ7OFMDHKlo1o811clOMGmEib7+L8PN61EXZG&#10;seMH/QEYYLaAcgvdb2ElYVtIHFjQsk/iD3UKtB0toL8K+dcC4nY2s8s2doxBv4AFyB3sBsfAZD+O&#10;YcOOcBYgOzAYbgF2Q79agOwfMdnqfK/1Jlt0Sv5G3cF+AXJjMp5oGc4Rbh+17ITyGczT8wSkH/TH&#10;9km8EImgvyr7pe5bxy6+88nhCTuvPGqbF0ffBeuCQXap9tP4Ae3k3U7At4B2KWt3w28L0u8CsPzl&#10;AXHBewU5sGqY9Vm6+Q/xS9otqPc00y8Hgt6lT1JDz4zV/nhdALMb/THol7EA2Y26rQXdjVH0jwXt&#10;EyFtNo37gS2b0B+D1dUWWJ0U8M3xvx0/pbKZA/1BRLS44UfaMNnvyT74nW1dr3mXfA/7Wb3a8z/A&#10;8h6+R/3AQgi/bYHqrondZ+elbxpgt6DtFmIH/EZ1p+M+wMqf16fryRZ8y/qUNP+Q/IX+Kpb+YkGg&#10;BXEfzu+8EK/kB1do02z75HZGu//1vWggaKYn8m9bd+4AuWq1qxB2t/zjPxI8gOVP1BveX13FuzaW&#10;0m67vb2Jd21o/mR1K6QfKb8jaTtcnNp9tl7+1aOZSP5C3mvmv3/53/1fOzEWoC/1g+87dPU/wOyH&#10;EatoQNmjG8hCV/eltNOyhPAzBEVm24D4r7kfvZt8HYRpvClAlXUexua7ct8enM1f8tIX9sebBvCd&#10;F/5+8F2EOfGBuk++7z74LvGzseNnvcA2rnZlaLPClq9EmEpFGrPjLejAPEkeb/B9hYYaKQBhayS7&#10;oZPOabcwkYqY1ZEBRYfz3C3ciBK8m5HBdxIuIJ0db8L53h18Px5UQ9IBrelGnEAH5ZrlDVH0bGKH&#10;O/guaYeVBxYG6IQRWtj34PvJieQt0oE+lHI5fMbge0J78L0ONFKY/zT+SEVoKXkXnegWMDt3Tipq&#10;GHhnFVWUKz6xBcc1jKJ8hJ7BU/lP/8mfiN266K2nNc72ZOmLiQUl2Z/ksZo3hE8uqzHwDlryG5X8&#10;DZnY1w++C1ndTOk5YHsQX5KatTQi0Mlll0/VrUS3a/kiHQH94Hu8LMD7Hub0Hdf91z34jnRnjVTv&#10;++9h8J3BK5uIP9aJoHUfMnEudBLZ5Q/6ibVbtG5G4j+cEZ3KUIiH3aX8h2+Fybz5qxMTNXzyIPzT&#10;62Q+GuGopHF4Hgxr0Pcaz3PvYmIpBkGho7aAl+L9WuoNeIcieKaIroPvP/7hqvon/4E9+D4eD6sp&#10;GXy/vr6pPn36HO/aWErddrnHwXe1X2ih++D7VOpf5QFk1EvHYztu3MF3qfOvVqxezMte8LedNzDw&#10;iqO3LKQdtCx0HnyX9t4Fqbe++MF3DN6O7XaHyi5SuBaLpeQ9Mvgu6c/yB9K/y+A7ztzHOf8WsDqd&#10;yQ7Ui+AHC97gp/d958F3TH4Z2eUP6cfa/Ug/NoDhFC+VHQxe3QB6lw1wYfIE0nCHpJeAI61bbLT8&#10;hIf1rHCk/s992MwrC5GbOKYP72bWboG0Y+1SfLWzc+dSukL0OFFE0Q++2x93HnxHm4sOzvPBW437&#10;fvA93rUB89c8+I5v/fDbFkBu4EhPC1769oPv/uA7q/uo1cT/Xvqp/1m71jEPupvEj5jV2kQNuPkL&#10;uonIdnw7lLpN2QuP8v1A6g67/FlP6yPJ++vagqVmXkDZWJL8ifdZ3eclD74TsdCjRxnI8IzI0FvG&#10;1Ya7ra7K3+yIAgE7IqXhklPtwRZcNYbKKwg3y/YGBnEJYdbmI7b/EmGmCsfko1DeNgghBGFoEc6X&#10;nieW/Nxkjx77QVGD9uih6Cp5/NzluHDg7JlkdNADodKFhjk6N1GJbA+sw8MZ5VsNokHYmypzOVMD&#10;DQMIqSM3ESsyErHCIn+/SXRQUV0it48OGTzd5HwuDsi/GMcl4oXS80S1oEePHj16fFVAvELGhvZP&#10;aAtpxxAmm4rOQScedBAGwtCZh8EwTISbzUBsWzmv5hgki2YzJQYtwZmaYWLeGty0iT64NHkwEZ2m&#10;iZjQezo5rc4mZztOz6rz6bnydCKcXiqnk4sGz6vJ+KwaD8diT+Qg56gaHA+r6v64zQfRakJMCMYA&#10;diIG+3bcaPh//+1j9fF34cdPOpD+Gfx8rQPrGADaVgS23AHtWu0Ii0zt660uj+8dCp01b6cAfN96&#10;v2vad/1eal/xqsdecODC7Tnv1ftfH/J2RZiYkF8n/RfYXqyx+zZQ22RrEG24SJ0QErjRxSSiSwwe&#10;HZ9U2JUucLzlMBKTI3Ld0KTu9obBbYNH8o5J6Bn0qybKszpD/65kgjozYABId61rEO3RQIkn8ndI&#10;iNcofN/t2f/1qO7R44sA+dQFb0/298iB3LFtYxSIMTroGEyubnOgAhQTMxPT7qCBOHZgsdWTYF23&#10;hqUu2M3XIiZtTkdlTqAvRXc2+0xzos3aPBIhPzYBbdi8jxXMv99sNqrfcz8/FdDuPXr0+ErwVJlX&#10;mYRAa1aem8w7nZpEhwwDXM+FXZNN4dqkrvzPO30ahHnpeSKQC6omgz9Sgyex7c8Sn4QnvvZSkeLQ&#10;hm0usRSvynhqFL5avPXwfed4sgww4Jett4embJYLk+Fn936L+Cs9j5T/ghsGmvK8ybBrDWO0yIBu&#10;0VXQpyWmwY0aj8CoAwuMytUkQq/xYAAm5XAFAs37HKVnOeSreFUG85sH70vPbs/v8P0h4fuPw4+f&#10;eLEnSAmMVz16vDx0kT1fCrhVZ2rPJBkf5f2WJ1J65J3S36M8F2KFDla4JYbBlt2gy93NXfXLL79W&#10;f/mL8Odfqp///Jfqz+Cffq7+9I9/rm7FHO7UifZc4OnpWfWHP/xhy59++kn5xz/+UfnDDz9W766u&#10;lJfv3m15cXmpxAANVncqV6saMfB/fXtT/fLbr9Uvv/9W/Qp+/L36Tfmx+v3Tx+rm9lYnSITJFbAH&#10;q0XDaviwIv5Itz/FKqzReKSr8bCLUeCwGgyFGCSSNupuAoWEUXWtxK/Ef60taLT7inBE8/41x35d&#10;QNx0w/5j4CVjn/Web4Fecx8Wptx5RQj67RkU/YffrS6Mg+07hgF6ealOPItE+cOub01il08Q1xiy&#10;MIkCgAF+g9itrPhdougSDJCUmFa2Jz5g59GM6H9kgNcYNA7x22CPrwPEbxe8/rT4vnNTV9l86Nj7&#10;vmtm+8VTZENqb+Q6AQPqOXOzpjnukQfztstTIdqrR48eXwtvQRVqhdFhvXNqR50pS4iKeC6omswr&#10;wjtiRWfgeiPEb4GrDTqTFsJ5gwvdchJcrJfVfI3fcJ0T21qHxoD4wyC26DoeSFiERzmlEQBii5bB&#10;KBLXQmw5V9udQd5L8aGNG8w+zuK2C7p93rEi09Xv8ddC17Llhq5jTair/zzsvQ+gY/p1huO814m2&#10;b3TN3z0OC6ReLmeblP+217nO2srqfHCmQM0dyKIGxWa1pznQnwj30yBDiajsY4VpYj4DN83CZYT/&#10;Tho7CeXEuaQj0VvgMKfoMBC7DMVoahH+2+nr2FBJK1yUUceLDg0DK/XBFSC/T896ROw5OjT/Mzjm&#10;7vdOAPz07hgBjv2S4+LVftA5P3vR67/gYL/h9/PH942u8ZPnX9iVmHQXsgfeUEb5moiVh1iNiUF4&#10;rOzQAXrsUKCc6w4FeIZ3Vokr6J+1fBMojlXT09NqegaeVafgeeK53AeenV1UZ+eJl9U5eHEp+mdQ&#10;zZfiXqK4PYPbws/X19VfMHFB+PNfftkyPft8faMTA+bix/lytWWaIIAdFUTbmLyX8OO4sBJ1dwdM&#10;rGgw7AARiMgNkyWyukBGfab1h126gDlSWjwHTbu+OZ7n7S26+v658fbVcGj3944D56+OOHT+8Nx/&#10;8bF7aPnyFMCLFglC2uyI+5zhOUdTrufEpGxsW93kMBIrM4fHQ5ODI6welUAYPHqQNuNG/Frivegn&#10;bHu/lnaYwXCcUJ34LlEUpLhjU3xg/gHp10KI49eL1+7/Hj0Oie+5/Ly5wXcovNeNN54ZX33wXnv+&#10;+h4hFcn4l1ZUoMMpDQQkYnA9bIEVsmmJUpuujocnSh1UTxwFjiY4u3EaeB54en5anV4ETuRaO6jw&#10;i+fKMzELxCqR2rELkRBrYDojZcf5dksXcLnC9tM42z2c7564FmKAZTQZVaPxsEa4CaLz7Pz8XImz&#10;r8F0xjyIswVxPgqIc95yPmXXhWbDpIXSs+8KmsMIuLn39UtHL1l79Hg+3IYMdEhBtyTiSJ80YSwN&#10;uCvjIDw6jUrfgQ+P92FinHIVuA5c4VfuN/dr1V9g7b3Ie0x8y6jvRzYn4TWp23+KHyx60rGpm5oM&#10;gydN7szlv2gTAbyQs0ePVwOeYQ/dieI5H2r1Nnz/e9/HCwuOeFAZQuD6zzN2P+9m/5PkH8Fz8g++&#10;AbdtNvkvPUvPlTpAbqP2boPNgfbEfCD+6AhnIo+FaB8FjjNOJjjP/nTbpkpMba2RtL0Scv8nbjab&#10;aoHtL5tcLAJxxMNM2n+JYraQZyDMcPRBOPe9TZxZLI5o9rSokwqajHqvRf37vvDlObfHSwLK2EHx&#10;wgtMV++JFItXPZ6DJFVLfxSIdiF25TGZBtgz5ua4P34UeW/wRP5KkwbA0fGoGg7QXyi60eBwOBJ9&#10;Ena/KVGUSm3xU5Mbafft2p2bOqXNiF8cx5eYT15X6rvpN5usLt+C24nkiWkSeWRTVze5b3xvurbH&#10;t4Wfv/oc+FzoaEmt8iwV6x49evTYB9wK40uHyEgOx/yZFbIkn9toVvjyCiGuAzG5AJ/rWSxxgGU7&#10;0BIHVyaT8bZD6OLiQnl5ebnlWTYon97L38cgPMNkOqnevXu35dXV1Za4x9aUWIViEeeBLqXCvJTK&#10;cuIqIwKY7zCguwwkYqbxSBoEY0w+qG+JCcJtvK+7EERqhDVYj+s6Aev5N8G3dOs52LP/3LiWJGQo&#10;l6+no9vXAPf/vlP3heeeHt8xRJLGKwvdci/KfnGQITKcMR22Tt5xtGPjDOomMUATmlsZ4+oV8H79&#10;UK0WoscS09nRkQ/3j9WRvPdcQvbibFKLJxJGnUiX+1t0ZtqVIVxLPOTxInGW10sOovN6vAl01b0v&#10;HV7ouobfl48O+iL7bHjyzksbV1zihShXa4yyW3eWyQcI9OiDMLi+ib+5rM+ZBt/Tiv0SsUJzLG2l&#10;GuN5m0q53561iTM4x5PqNOPF6Vn1TtqP4CXalJEXaDcKkfdL522Cs9msmoM4f/MOv4ELeZYmGzze&#10;P4gfpQ0b9dSWx5EN3ZzvNgTC/VbcfgFDEpFE7CzbOn7v5S8Hnvc92dU5+D169HizgPyw6Mk+yN3d&#10;ZLnQz7ml6DfoQ+jAxDTInrgbmA+TxJeJ2AVIucyuhWlnoIw18yZhTgj/MWgUpCZjio6Mj0eYDJh2&#10;lwNDuHPCDesdqrd69EA+I9D82eNZQJHWgYlEFXrHxzajUGTMO62axJlfx0NCDIDkhJ+2FDvyLZsL&#10;boMeIG6eS0Cq3OZfjx49Donvuwy+bF1o++5pcjv+SYUxMV+lIpbUdBm47WQRXYIB9nAm5bgaTxIn&#10;SkwMOBHzY+inSBwhkBM5qzT7dkf4bqcrEnM/NicU5HyETqvpPLnPOBJ/YktP3d4zcjKdbnmODq3L&#10;cM4ntvLEfdjeM277eXqmq3BADfd4EuJDZyFjEGlQ1POI18Q87hMTsstnwskDHe2X0MSrHj2+Pd5y&#10;7ute9r9HIEcEtqIPD4SIV41bIeTXc/+CPW3ZnYiB97O4OvM8MQ6OgJcX59U70SfvLi+qq8R3l9X7&#10;yOrhvrr5/GnL608fa1yvlrtAFYjzNVfYtScSO/XsGHZQaN/viE6lfLJhkwFltwPl/0K8JDbNvzWQ&#10;hj0YnDTZe5J1c+Ap9V8K13n+guTqePU89LmzC3jc+3H7emI/b1ekfjwgydV8YAAsTSjQSQVrcK2U&#10;D+OAOwbgM0p7JjHt2AZi4kBOtA8Z4H5rxWTGNJCCoxpKXOqudLOMuJ/LN5F6VF6bOvADfYedge53&#10;uwDtKHEgbMZZTo1X+csHpVJcP5VA+n2ZOLDfnOLnxx23wNMNnv0HTznHA174PPMePV4vsHMO8niZ&#10;EA1JX+YLg7YLhGBDlNOB9XZPGnDf6lElVvQHYse67eB+gUeNo+marDD4L3ZYxOSAkr2JCAN2ztuG&#10;scGws95uzC/fbQ/UCeGR9ffSu/W+zB3FfQGue/Q4BFAEvi1yYVKg/Fd/JgVox3pBahc2q6DtqPUc&#10;QhFfxeeJItK0LmER5oy6CKXwXaIEkrK43WVGfcYgxiV3E4HS88QePV4y3HaO+8Irh1f+O6Fb3O3T&#10;Z18Hh80biB+V67m+y4jBce1AwoB5ZJo8AOJszct374RX1TvsJnD1vrp6D36o3n/4oPeJV1cfwvP3&#10;P4gZ+KN8f6ED/MrpdMtxpHhCKuyPLW42D0rtiCrM/tUzqcWskjA1JzQoJVwgdiRodozlnWaYIIHt&#10;O6fil0QchQDi3fRb+haDS+hkC6t5pO4QdeWWMXeGRktqyAQmyGsO+Auh5tDjcDiwBHKcP7DvehwU&#10;B9Y9vnCjyOVkCTCHExaDrIXsDawPItidR9tOJHknxKHBoweoL5M4mgATACwGN3Z+qvtH3JYwbHfZ&#10;aVL0juq4k6FcJw5qvL9/qBYLDODkxMqZQNWhyrWyPgAU/Jb0VYnqQQrHHFYcEMgjrxpOALqWPw+a&#10;BRg6p+9rT6AXjL1nfsd+x/2uWSfIp9cLz/+5HA6s67h76LcCN6J3dOtj1UGld4IZrttuBCb7xaXt&#10;n3xZ+9NBfExoMIiJArMZdiW4afB2+/zm5rq6vU2svwM7Sn21ibqbjijhNkM7Dde1tlrGFL9JD2Mn&#10;h0AJaYpfuU9h2b4XzVI89ehRgpc3vKzjZi0363my35HNXfO243xX+/3vO9offy1EEULgvsDR8fOv&#10;YMFekWQwQ1Nm1xnMm4PqO+4G1wOzBVVC9Inqjm1YWIWdTWscVaPicxB9jaO4+ysWZrV5MhD3hMGP&#10;BqXtqElkEDqm3lbbEfoI9YB2nOyY4mDHXdzAHI6gDFmU/1rPEnscFki96l//n/5mmxIpkRlCopeB&#10;zEYhmUYsiDdtoGLEMoaXaeB35r9QKLj7DG74BMz9VHAs+IXCd59Btxkj8MKHbbxQIbaA7TjL+SeE&#10;a7NCxZelb7yIaMaHpK48bLq/e0dkWcuOHJq/rDBKuDCYxHB8hPDb5WMwQiebbb5+XItvbTd0ppgd&#10;vZJA4Xw2C275kI9Z8fDK/0BSgKW/KgxifuLE3xHCR4KwXklDVBpWFhZ38+p+vYl3bawWK0lj+3vd&#10;ppXEsCp9Ej/YXhYDpRYWaASSNNIGYbwuAZUMVDgsnJ2faqWihDBb0fabtw3SerWicQ8w2Xc6nUpl&#10;qOw3wHMfZV9yX7xrYyx2Y5WDhfuNxC2RPbPbO60UWXiQ75lw0coccX8g8X+C2aImxH5ijNBj8pUF&#10;rJbXc7IMeN9vJO/pDgIG0OnPyg4G2Jn+CLsR2O5jYB2VYgvojGKyE9tUYoDCAs6aZv5Dx5QkcLgp&#10;QCu86n1UfBu/8r8eXSDhS2UgLwsqF1GRhx3Z8wQ8Q9yz8InmjH4UNF7D7YNYC9Vo6YAHEawt1Zlh&#10;rZ10tvuaPwm0fBbCloOZYvtQVr6g26n3xG3ErwXV3UQ2I/7kpXBTgHovXpeAATo0piwM0Hgk7p+I&#10;213qhmjMsfyNPFbKewmQXUx+sapJGAC0/efVK7x6Z5C98cYAC5sXds88hNw2SEL/7gAA//RJREFU&#10;f5Sywzz4IGnD8va9yCaed0607m1B6w3Efo1fYo5jX7Dq3QK2Gh4N7bzx+fPnaj6fx7s2INdZ3vJ0&#10;v67wI/730k9X/MXrErAFJc5ztAH7SdmVsGF3HQvrdRgQsLCS8KP8WhhKuwqrOS1g4hnTnYNjtEvs&#10;79X+LH1qeUmuw8rT5H8xi8bh57G6vb7VQZqEXUqEq1BvzeMH8RkvBafTU93COn2oP/EF/I/JdEPk&#10;v+ybBDzSQSphws774WKBHRVY3c4rv17+uZf8+2in3/RsWE2mdvz/03/2H1Z/9V/7Y7xrA/VSVj6u&#10;r2+q+WwR79q4k3YRJnFY+O3X36ubm9t4V0BQjuG6gPFE6vYjST8DODaDiDfVH2bdUistttsol6ze&#10;q26TxPO+D+4XMl6ElzZYuZznzSZmqLcu7bRDuYD8tYB21WQ8iXcFSMQX9lbZImwlbx8ZljqxLWAL&#10;eLQNLajuIrIfeoPV27VeSdJ/ez6wAZq3BF7dA2nLdOsdtsAX+W0BXjse2Pkn7Ohp+x/tWhb/w5Nw&#10;DI4Fv25F+sQEqLOekPhF/oB8t3COXdemdt3Cgyd7kX9Qf7Dw+fpa0ugu3rWBvJfr3m09AnUK+VG3&#10;G3WLWl1DrtEr16x/pPuN1It3/YrhN89O2IEPR98BTb0FoM8przuHd3bmyJ8hf2eWZuCxh/yJgSZW&#10;NxjQ/Ifwsz6v1WohMtDWvWkgzYLXdgj1ZhJGKv/CpFALrmxwyo62W0i7aCP1Qiab0GZlZS+knW3u&#10;yS6A1ZtVN4ofLLiyRchcb5a9JryyDzD/q/eIBbqTMst7En7WZkf8sjiA10iTXuCkDfI+6TNDuWBl&#10;B35j6R/aPXbdxUtfr2wibag5dDsrgOJ1Fn2e/zQDkCiG3Sz/eH1a6jrxIOQD7Rdxyq/mfmK/V37Q&#10;5kHbyILmz1YG3bXNUKdvjyfs3sdxtZjMYAF6OdXtVJvqv/h9utbb8CyabLF9t4ZdfGr5FFpA2rHx&#10;Jlc28ugv4j/57/2nT/pEU/2/9R/9t/+t3gmQEVlmBJi5FxhN1S7fO3D9D6MO7j/Ff8x9138uusVP&#10;1/AhI0OYpnA0mWYolczA1AEllwbx3u77JNwT0UGtM2VjR3XgzjzYLd/K8xLR0DCjUJ6jE1UrU6jQ&#10;Fah2p5cLhCLEOyYQRvglvqP25ZQwKLNn+Chdy6e4y8y+DPiEfebZKz7j5t73MW0tHEk0E++FhiKi&#10;2gC2o2OV4Y1+b1sgvtc/C8h71P+O+Vr8RrwvlU1mGgZIUj4vAZ0oljLX7cuJ37yKeoh77j9m/3A4&#10;ohVFz33J/TRthhJuFjc6uEeAwWVWmWMD9wA6l5n7SV7ZEPuJseZMN+/Z7nvfh8FfG2gksvTB4AVN&#10;P/iPhB8dOLQhARlMgEoeSz+vIcJDH6HeR2duTkxa2LkLd8DQKbKjfitM5k2q+yR9IPy3x+7gt0HE&#10;L34RhyU+ImuIHbk+DH7Cb3wmv2p/kTszvNdkku0WFST+qRngJU/uTgGpXmEh9LETc897mgfslzT+&#10;iP2e7vSgeYh4spYOBSCPIG0taPSEyxaC2/GmAM9t5m/Ak70As99z3zMPISfmrv+57Armth1a5yWy&#10;3Y0/xxy7iLAOdJynyyaVopHNOgG8vOXpfq8Tzks/la0EXtlB2jP7k1y04JWPDcJP8ohOeib2o16I&#10;OLag/iP5p2l/is9EdCDJVbwPukb1TSS2V15L/QlhrDPoSPlIUwD2BGJF5o6IWZTxsJ30RgfMcgbZ&#10;Xd55Bzw5HlTDESZ4hIGoHfFspH5F/kZnEuqhOqC45VD9CD+FMt5m2N0nTKDIiTqlXj+iXSnfI5AF&#10;Hh3jnbxOEK7Trg4YgEHcYseD5XKhA+Woz4AhDkInm8Yb3JNfjVuJM/zifcQbAHuagB1wx8JsxgdA&#10;vQFoxDWb3IEsoHFhIIWnDO52ypMWTGsjvO8997nfxVzinU2sQtqytEHZxgC2hTCxxY57RLzt+9Bu&#10;YrIDbjNzbP3OFnWgg5nJLuRrFn6VOyQESTZY8NKHmQGeua5iY/6XqGPtnlAXt/3vxX/Qrba5Gz6R&#10;IfJSvGvD68CG+8x/QeaSwVsHnu72Jr9AnrJJ9fgWeaQFiRPEnVJvs/uM0F9Jp+WEvSAWZAT5GOKp&#10;ST32Toh3EE9NhgGQoLfaumuEDKT5J+0g1yRCxtrOXvlE/mPmWjQ1e2sstYh6jfwf5eyOAH5Rr4T9&#10;dXOYBaLdlN4vA+4wcPnHrEb6MnhlJ5jHmwKQb5gbkGus7KU6mAXP/wCL25AWz7ffc90sexHINx6Y&#10;/73ge7IXdrM2O8LP0y/wudD4Z7oD/uuQ/oh79o73fcgf3H/UHH/EHGCmnv/khXhRBuzu4j+1nXgw&#10;1M/jTQFu+cV/xH6v/KhuIrIfQWPhQ582q1uGiZUY80p21Yl24Ww2kzreWidgQQ/XjosTv8F91I9T&#10;P2rOweBYJ4cGf7SJuismh5XMoFcgX1O7qcQVdpZbzLXtutG2lhA7y0VqexTX2gYLhH2YNAWzsMtO&#10;1P2xLfh/+8//n/8uRg+FRE+/8j0H3Gdwwydg7nsDMK4wCXNtno2uK9+HTicQKovMfLVchwqJCU2g&#10;cFkAbIZAtBAGiOJNAWvHfS//HR/zwc8BBj9FIFl4PBa7WfFC/iX5Qzwo/9n+g3DjeSh0dFnwBneH&#10;WD3IylfmdqkcYJaSlIB4h3fiRUQYfLft33gr329nOtvMwnLBV297K9+9hsiRlA9WWZ2jo4GkD5Ql&#10;AxpbLH+dX5zJO+WGLlbeMtnjrT5bi6Ly5AOTfWfTU5UPFjz3xffyZ9s/gZImHYD3ojBZ0bi7vdOO&#10;JAt04o7AXfk+wMQh2/8q24kxyg3LW9i+ljYknO/XkH3xuoSlyE6W/u7Kd6kQsbLTdeX77e2tyj8L&#10;QTba/nuo7LwHIOqY6EPas7Kpu6JIHJhwZH8YPA/XJajvif/WunaeyB6JG5b+mj8J3E1bkDdYAVTz&#10;eF2COm+7ANnTlD95foHuZvLpUc8ws82hNpj3vJXvurKd2I+V8V3qhqmRYaEUPzkgm1n+7Ve+2+b7&#10;Xvmug9+kgx3xx/KHV/aurq5U/lqYiG5ju8p8+vRJG9oWINeZbvR0/75Xvq+csoO0Z7pTj08hZUd3&#10;bCLlQ8OPPGJghIHkLivfT6Rsk/yDlW3MftS7Wbvp08eP1Xxm73zg6cbpWPxP6obImxiAsKDbRLLJ&#10;IWuJX7LCZz6f0boDBqZZ/nwQ7aqNFwuDTXV0Ysff9AxH5tjpB9nMyg8G7TE5ICEUBeTZ8KuTI0RG&#10;611WTtL1UjuYmuHb+fdY12lI/BaD8Ch+G2n9M4nI8JO5o9/u7msWyaV2alntMnwXvy2VcQxuUd1y&#10;73SAOt97Ew+Qb2i7ycl7s7tb3fnCwlTyPSvb210jLIjsYyvfIdtZ2UPnJ2u3uSvfJd+i3WwBnbOs&#10;7IUeAzt9Dr3y/fbuTo/XsiDVTikbdv7pvPJddYNt7tetJHzkne4r3y80jz4Xnu5G/mEThz59/lzN&#10;RL5bwLeoO1tQtwtyJyHEnG2ejpmxgOPUcIScBehNpjuR95j/V1K3ZPLH082e7kHDgESPW34wwMLc&#10;9+p2qxXqjnb4sRMmzEt2pEEfIDdP1/B37vfmO+hLTPWiYBTM02vH0mjffdGGrnzf7ijUBuRav/Kd&#10;g/lfvUcsCAsXSPxK+PuV7za8dj3ShppDt5P0Q/Sw6PP8pxmARDHsZvlH6x4sf+E/4sHXufJ9h3SE&#10;p4XROGzjb+Hm5kb1swXoFVZ3QL2H7ZaLtGEr39HuZuNBGNNgff5eApfK37/+l/9bkmI72L7u0aPH&#10;F+NJpe4FA4qIk7+TI1Vcc4bKACqEgVj5kVPe2va1lIiaTOtMzUhd2Y2tKYciDA0eDfGOQTQCRqIM&#10;GzyW7xIHGGBFR7JSGiWgKIgTZVx9k8zQaInPtzORRVCnCkuaiMPi8FsC6XNIdHe/a9wdNvzfOw6Z&#10;93t8A3jlew/FTyRq9ufoN/yVnn8Bd7K9TSDXhS06EVBy70sAN6B/LaIjYSMNORDXX8JgR1Of7+wO&#10;icvY45D40rzU4ytDymYXHDr9Onr/u8fXTj2kR5D3QebnsjrJeBCDniDeCavAckqbKCPaLugobHNQ&#10;oeW2vhf7YKcQk1kw6JMI3db8Zks9TsCOAawqVruFuZ2JiDxdvWkQbbEhJg8lYrBQKc+F6HyeLxbV&#10;fLmoFlsulcsVdiJoE52eiSh76EBMg1Q5U8ecrorJ9KGuBpX0AV3155TtQ4vuvuh3hZOAbvp2zQBu&#10;Boy/z8Oh86cXPi2DB8XBI+hNQwdwVRfWZTBY0oVgku1NuY9JbIk47mA+xzWeL+UaxHOs9gzEhLij&#10;6sRksZMzI/TGJvNjk5j0tBT3thR/LbF7jnClv+K/2bxaiF8D8/eEjfCBuW6DG3ndock8XpM+y5na&#10;qTl79OjxrfDaa2f7lhdfN36eOvAO6Iv5ync0FjwBycwhhCmkUScWxJs2IOwZINAZ0MlJ/Q8jYg6F&#10;wuCGT8Dcx5m/zNwLX5yK8Wx0XvmOBi2ZaYIGaOpoLuGtr3xHYx4NfgsvfeW7l35DnQlpm7MZ1ICE&#10;TmcrWRDbpXzY9mP1MpOXc5z5TvI4KqQsj3tn0o+Hk22HSgmD4UjizzafLcR/xH10JpXSLz3z5ANW&#10;zyT/7aI5XIS82Q5bkkf1lZvtNMI2LFQ+tPxWt+Ps9DSunmvbDT+gQcPsR95A/rEwGY3pCgt35fvN&#10;LdU//sp3cX9guz8chMkWNiTsxFi+pmVj/yvfsfOB/UbXle84c5jNgvRWvmOWJUu/IBtt/+195fuY&#10;m3uy/9WvfHfqHiIY44UBNbZdgAxhdSvIZVY+HhH3JP7hPRY/YfWF/UY4GdKGrgAh/vPg6X5PdyBv&#10;svJZSdm3/O+57a18xtbRDDp7mYYN/4XrEry8YZnvnuHX/l4qPvgvXBfwiLxP/O+vfBfZQdLGbbc4&#10;5u/fv9et5y14K98/fvyoHXcWuq58x8Aby19e+kK2MajuIvZD8DL7B0NpFxDZ7q58l7oPC/8I26cT&#10;+71jA/a98v3j779rx64FTzd6K99RN6Ar+4cnYr9dPryV72lrRAvoiGbp03Xl++nZVFeRWEgDuxaa&#10;K9+bwLbyrG6EVeckeSX3o11kp19oVdrlYzRA3Zz4f277H1v+s6I5HkveH9hxhzovq/fe3Nxp+lrA&#10;iQJMt2DXECY7//znf6xupW5qIZeNuYxL1+fIG7FslMxx3nuSzU0ZiftjrEyN1wn5ta5sj+2W0vdY&#10;eR3KbsMs/mLlO7bmbNbNk13wGyv7+175vlLZa5dN2qYVoNw34yXHDc7sJ/nHX/ku/ieyCzu6sfw9&#10;VN1gly0vfNiVh8l26A1W9/BWvl+cX1bTiV0+PHRd+f7x8ycdKLXg1T3UbaL7Q+za5v7Kd8h+W7eh&#10;7LDyA/+zYw/Qp/SyV75z3e3V7byV7xigtuq/9T6vNlB2mN+xqwrLnJPhWOtuFtAfzXblAFjYAWYO&#10;uUrLPz4l3+uxPSTvAsz9qdTbcKyCBeTdpuzP47u0Mjs3R9hY+FCnyNuWTa/qBD0i23Sn02bdYWsH&#10;JkeESeYWdIGVHT0CknkE6K/Y78p3yAae/xngPos/5A1qLn/f9cp3lX0k/ZwISBNkLKzWYk50A4LG&#10;+qS9HdW8le/X19dU93q6BaveWbuw68p37DiFnVFMOAncLH9fMviuvk4FCPQEPQoyMnwq1F/MaE+P&#10;HvuAZLFOQB5lcIqHwHnB+961/9AlyPUghf91N/v3LmG6ee/ZgFz2ZDMQZHNYeYhGTyBmrybmzwOh&#10;vMF6IwTxWCd0HDoRLIrL1f2j2LmluJdxuV5U89VcOGtxtrwLK04wU7dBVNBBXOtsY/xm1PfEHBMb&#10;7uazyLneJ+I9bM+WiEpJ4FqJBsAGcSbxl5j03FbfSeK3Y2XHJyTP20ZX4bt37Nd/XvlEQ+OQeOmp&#10;0+Pt4im6qxOczN1qhzTYlPWJJX1Z5Ebe3TyaxCqWNAi0GwxCnAROpqfV2dlFxvPq9HRHnPWZBhma&#10;xLbJiN9SuBKxA0/qJG8SjV/WQQLAjlL8JPt7vHZ0LJ8ds8Dh6048AHvP4074PfnZ1Xv+5/tNoD3H&#10;roM9u/4F1iOdE/N+OXTwgZDVibn8bj5LhMxPZ0ajIzURkwW2tJ4L9bgHsWMsdmEQPuck8nRyWp2L&#10;vroQvZXz8vxSORqOK0zcACVULa4Wq2p+I+3A25zzanEXOL9bVHfyiwkkO6ItGBi2lS/o5EjVURK3&#10;FoHS8y3lP0zMApO+yyn/hd+94eDCkcKTTfv2vRv3e02br4C9J+8LD/+bxssuuy8Buc5r6r2wO2h+&#10;v9OFYPPbJoPclrZKZN6/B6a+T4u6k899g+n5Zi33q2rzgL7DMu8f0PcpbhlEeHL93SbaePXw5wRK&#10;Oi8RbbRWX6a4myiR1IqznHAjv+/RI8e+c0R3+726Qfw9ALT0NoVZs4DnzAtxqbBjEAOzMSziu7zi&#10;2uTe4QiQXsDsGYeuB+7b/T77vGgcOvvtG1x8vezMacn/pBtCxbE9CKAVadE928pyrBingXVwGQfa&#10;tcJcM8PzlZrrLNlkn3DToJ6ceHxiEzNULUoj4kGiH0P4Fo+HUtnGEQVNSiUcnJyeVtMzIX5Pp0rM&#10;mg+cVKfnZ9Xp2Vn2zql8szPHuXLY/SAdhxC4s19XBSOLGNkEyZPSImePHj2642VL5x5fG3mnRrvd&#10;tWuThXYZOkHKxPueGMbqw+YATD7gktp+FjfrzXYSXM40QQ4DPVidnIhBm5zoSKJIeseiAwRftBH5&#10;K+uuLZ3vgfBO4NeGZ+cTouCgSHH0fLz0EO4X33fou+HFlw2RL93AQ9g5/J4FrgNPD19Jt2DVtcpg&#10;/G4p7S3sxiBMfYton+0obTzRSWngvdkmrHEr3w2KH8QjJrEj2GoduCzw98+fq19++7X6y6+/KH8B&#10;5R789bffqtv5rFqsRFeuVtVC2pmJaHOCWNkYJktg8kSd0Ju68lG8YlJCkQ+o5MSE+kKQlAmI+zy+&#10;8M1WLwpDLHVA7tgB0NH3e0fX2Hnp4ds/Xm8MvPW8CfnOEOSLjTeftyV+6u2+OlP7zmJTdjeJXQOg&#10;B2qD/vo8EHaECXplou12cXGx5eXlZY14xtp95+fn1Bw6Dn2jqiMKhN+xchtEWJoMmp1A7GjWN2p5&#10;Mr/eA7z829X1w5cfHgLPfy6cCHLjb88RUMtLXwip1X1ddI7sjmgWshKbAqzJvNOryfqspDJL3yVi&#10;2/KwUqXJ1JnmJSbMGTl8+z10/b5Hjz3CFT/7lk+8fBxUOvZFd6+g0fsEuYtXdJupJk8CUVHVSvEY&#10;HCvHk8SJDrZjAP4MFd6LwHOpHJ9fgpfVVMywDZgO0m+5exdnY6aB+NYEACEqu7vJDTtuJzishMs2&#10;V/IcxPaIY2wvO8op4YgE8lnHqdNtSzxDZxt+a5QGhhBbI2KbMBDb2CnlWSIGoEDMJg7vhPe28SwJ&#10;0Fk9doHndme/celz2JrbN8De47dHjxcKR7B1bxfUkdpaT2X8yKYLZ4AFnVTya9MboJH/4Y3IpvnT&#10;/GgDEyMwCaI5MQLPddJEmkSHZ4mxDgCi3Zn0WCl+EX5rkErb7EL8Prv97nwGP3SB971nu9tJ9+rh&#10;he+w4XdT/7n57iugq9Ne3uya97qVnNeAw+bNzmhkINwlWRoGwEMOwP/peTALRPYJ7ZVdP2Ei2ip6&#10;FBUhdBO0W4n4w+pRbfM0OBwGrtc4q/puy9kMvN3y57/8ufq7v/8vlX//9/9V9ff/8F9V//APf1f9&#10;wz/+XfWP//j31W+//1J9+vy78GP1+TrxU3UN3nyubm6vd7y7qW4Txe67FsVt+GE+U84X8jubVXd3&#10;8FO4DmdtB2LiX95WLOm3JvM0APcOV/dx8666s2sQu7r/PaOPuR5vHZAPidu+tIx1fVYfK0N/p34r&#10;OqrEoCdFbjcmDSR68htHpuQ7ASWmyQXww7bPs0EcSfAoBXiDCQAGdRJA6p8sULdFz8KfmOLGk60w&#10;zdlEHs9hl4gYdzE90O+Zu+W598X4ytZ9T9Co+9t//+9qOZglEDubCfDMB2Nsn2iP+SPDMriFTTI2&#10;zWAxY1pA5YzhKZU1Zj/MuPvk/IEngZ+/453J7cX/wJkgoAKVmOvZYCQOMREhZssixPWWaW6de+b7&#10;YkXcP9KKPMPJCcJn59+hk78fce4fSR+RljT+qnvuP5Q/nke7nvmO7eNsG7z8JaWThk9UNTX3znyf&#10;3c5oGV7OFzR+Bkc8/05GE4kf+4yWAbbYI/GH7dBRkbCAQUw0pS148mk0sreQ9fIm8gYDygaLO88c&#10;ncWoDFhYzqVskvNx4L126d8BA6s0fFy06ZmlzH2pytC8cTqV8En5tXByjPMX400Bw1GolFmYTs5U&#10;v1kYTaZaYbSAszNZ2bm+vaXy//PnGx3otrCgsrWq3r2/UvliAVFLolf8z+3XwJHvw0C7/cJitSiW&#10;zeQmOoBY/DzgcNCt9Tt3QpiOqulZSB8rD3l1IxFONHxS+uJVGSvnDTQmOLj5iz/zXePejt/HE8Sv&#10;/T2KD0M4d9COYWlK0vjBuassf3rwdD8vOygfXP5IBjf977mtsp/IJv/Md4lb8oqbdQUsbwDcHGbE&#10;nOktwTHSnnw+GnLdhclFEsHxrg2ce8nOrsTWwiz+sQoBdXcL8BnzP+Sil78Y5kuRvaRu49ZrNXls&#10;D2pHTbwuAeeiMvvT5GgLXr15veLxg29ZvXo6eUr62N/P7+aSRnb8qvuG/2HveCj5h9R7V4t4Zr0G&#10;MdZgs+twNqpRs5Xn41G77pSHJuRPuB+e6v+7/yT+o+wUv4YnuExXUreUugOOYgJK8RR0u922wi4P&#10;LH8+iHZVBWhhuKmOpP5n4ewirgIygI5CVn6x/TZL37u7WUgfA2un3XxciXwi+d87830s7aITHH5t&#10;YD6z/e+d+T4Z87Lhld3r6xuRL3bae2e+v3//XifFWPjHf/j7CgOaFjzdeHF+Ss+9nGDyDTmXF8WC&#10;VSvG2A2LuD8QucDO1VwteNnwdMOvf/mlWor8sMHzFiYtsfTfiOwhyUf9BiwkfKxs/fkvf5byN4t3&#10;bZxdSvqN7fS7vLzQ8m3Bq5cNRC6zsqnm5PvrT5/1XGwL8xmXHe/evdM8bOHd5ZWY2+XDi39M3Gbn&#10;5nrA7gM40s4CZH+z3y/XEZfif02fzAt5jtJd8WphqPv1AdqZpA8mwJfaxckH6Leh/SaSds30yeMU&#10;uyuwPieUHSZ/PN1z6DPfl1p3JLqN6O77e17vY/ke8M58n44m1fDELvurpeRtIlsAFnaAmaPeTPsM&#10;8Sn5Hgsm0OfNwNxH3sbkUAuYPMPiGP2hLO967QIs/kDd3wLkIvO/J3u9Nn8a/LSgi0Fo2ZK8T5S3&#10;V7YQdyR7qt+Y/7zwI+66xB/q1Sz9MV7E8i/aTEz3od7CZCeLOwB9Vuwd73vUO5n/UP5Y+np4OJK4&#10;IZ9Dr1h1I/h9PJHyLfIX1yEo+N1dI/207oxn+qjxK/8fYfJfuInY3aNujTKeI48z9XqWf5pBGQ6G&#10;If2Qz/SJ/B/+6TPUTVP85vkwXXvyVdutpE/b63Ns5u8vPvP9W+LJPuvxJpGKrAUUmjSDp0wojPqz&#10;k5MdUebCO2VqBjTJ/QaEhnxQOGXiLdhTZlJ2jGV7A4NHbQTBWWaPrwEe/z5ebzp4ecgz7xpzrx1+&#10;+PccQ17W82REx6zbueR0dP+52MleDjQS0JAIxGqMQHTsbDbSCJTn9Xfq9AKIDgpUpC1qJZ7RSYGw&#10;8t9mSVfl9AA7KDzz716C9Ph+cSDh90S89Ppld991lT3cB67tHZ33ws9k81PSFitF0EmfduXBYEza&#10;kQcDk9BPxyfo5C9wMNStnzG+khP92onYtnm2WAjnyjtwDs6Un29uqk/X19Wnz5+rj5G/f/q05fXn&#10;m+r2Zqa8ub6r8fbmTgfYlsuVMhyRt9uxB4QOL+nsLTcP1WZ9H7ipE2aIQsZ6vQDXgXgezOrm6TmI&#10;9An2yH8vFnvU3Xu0+inw6jX7T5duEeB9vf/ofcn59glw0tet1h4ce47/g0fAl4cvyNRA+B4d/Hlb&#10;BxPREsMAUE55JyMm9O9kd4FRRzSJSUc6YV58gInDFjH5BNs758y3isZ2z3inybS7DgYQGDCAd/8o&#10;fhRignmTGicNP+VxhePtMAikA0FxMChRV5nK+7paE5T4y5nyTp4eTb5svPjCv1d4uvF7hxs7HaPv&#10;lWvWJ/ifR1DX7Nc1/vadvh5Y+UsyVvWZyOCwIw6Ou8HOAGF3gO21tOvGoLTpJuAUx9Vh59Igz9Mx&#10;OYHp+2BH0jOJuQ5S/SjtmcR01FDi3c1t9fnjp+rz7x+rT8rfq0+//V59BH/9rfqIZ9K+Az9+/Ljl&#10;7/IeiMkb6Jm0OBlPischJP+hLbvVXVFn5QSgw1Nb7EsA93v06PFEQJYloVXk9p0yk6Az6ZgX3czI&#10;oBVVR5vAfyV7E4Fm5TcnBNH2jJYCH8UKeMFi98qG2nIwdPS+oKv/u/vgYDhs0h3efQ9e0u496TtG&#10;UJQfh4LnvCc7IN8Y3NjpHP6u33s+LMv8RM/c8x3eSR0yRTrmLfeewDocHzZHfxo8QvoXnm/p5R95&#10;Jx80SUy6E9+n6xJ79LDxyvNHn70pukr+Q+MlJy9Eay5f0/2XEKursDpTeV8nBsvD4q2gQ0vEoP1q&#10;tYncDfqno3tub2fV9fVd5G31+fOOnz7dVB8/X1efrsNvTp2QIM/v5stqvlxlXCsXkfCnBMNkdXRc&#10;ZvS/aO7tdYkhjmL8NClm4TrpxPhMiO88wAUO/obrhO8FB90sQOwyeOH34+eweEISHxSe/ySXxisL&#10;LzyFOsZ/u55dx6HzX/fsxUPg2e+7v//4a7aLwNSu8oEQBJb+MGje6qscxIF1oQ7ATMOxOTqogcGN&#10;SAx0YGBniIEeENcZYQaX8/ZSk1g9i9WVJcLMIibZ3W8kBJj3nih6OufgeFANToa6s0gidnBJHA3F&#10;j1vGSQYDcKBEm1YDYFLcJzw8Dl16u+ElxGCPHm8XXgnj5t+ifKL+bP1B/0FfNQfV04B7rtOa74AA&#10;5HTSRV+Cp2jer4zXLcx7dMTBteFrV8f793+pop7ouR86oQJx3aR+nVZiFqh9Oic2B2MRjBMRjAXC&#10;7AxnXl8Enp7jDOyMZ6fVxbvLwEswnoeNc7HjudenF9IoOJcGgnByljipxqeBo+lY3JKGATgWd4UD&#10;EDPARlIhx/aX2N66wTSz1x1Iysx6fCEOHWd7dt63vpsHPMny2iXny0df5r82ctnaGVIAYItFD9ga&#10;MenGnGliGq6bnS85gTw8zTDlDYUy0dCADiozHctgcaDf75h0GczqbpTf6YTvXfjsOfxfpXx0Qq9d&#10;OF55+fnek/dAxQtqY6dD0v3u2XaQW9+GJw1CPjQH3sFjaZQJ87ZNiZuHx2pz/6Db27e4eahmy1VG&#10;7HIQeCfEasm0EqW5igYUj7R0as5Pnz5Xv/zyW/Xrr+Dv1W+/gVgdA37SCNkNrpzUiJWtZ9JuTCtK&#10;sUomXykDP8ENHcyJAzogtvHGlrgg/JfioaS/XdnrGHeH5wA3D3nHRqq72PDMXzbc4Dnwkr8zHPv3&#10;nzp7z8AcTgJ5+XPf6bP/2Omegq8VScclfZcTclsu4psRuM2IIyaDXsAAfGAYXA+cjMbVqeiAwNPq&#10;DBS9cHYqekI4OB5K+orcN4gBfz0O0eBmuanWC9EjBsWHkj+xKKvE42ok/huPp3rsQ+JoBI6Vx8eD&#10;gr92f4ijsHNfYtzNJy2masRpk93R1Y6v4Yc9Yu/C/2Xj6+SRHs/GG89/Lzl06rdveeb7cDKm9kOg&#10;M3iFFR2AtDEjjURmrgqZ4CnCgtkPM+6+ffbY08DP3zn0me9raVwzaGWAfC/Nfa0UWFjjTHCCxXyJ&#10;KDKBFQgMwyHPv8Ox43/HXAehifn9SvxPgNmeDHruLHEe20Wik8BCOLLetgAdDwxqP/GAl7+wdJ6m&#10;v1ZIbeiZ8QRwm7k/GvD0P3LOBZ/N+JnzRyfl8Kdv0hlDuR3hMtyjE8iyf3OfxY04sY1HhFl/9U6R&#10;+8EKT/O5JzvHo9H2m+a3uF/O4Pf4oASxnqU9Zh5bflXwpK8WXto4aXt2ysvO4JiXPZzXj05MC6fT&#10;c2r/SBp+zHyz5umDrVtZGn76eE3NvTPf3394rzPhLSBuWPys15AtLIOIGfl+MOCyZb6aU//fOPGz&#10;vueyD5N7sCWfhfHplMte6A6SP5ZSd2Cxs3pYU3MNGYk/xC9Ln0dplFPQwi245/lTOyoIkLYsfY8w&#10;SEDMsSsLC6DjvWrzyOtuDxuum3D2KhukRt5g/vfrztzcq7tJ7JnmnuzHd9zv7byRl8UHrFAh+Qer&#10;JeWLcFOCJq4N5rcAu1wq1H0bOPM991/TPffMd3ImMbBacd2FQSJ29h0GlNB2soAvWRShY64L5ou5&#10;dpJa8M52VLlFPIhzWRlwtqTksHjXRujMtO3HLHmWfuuVyGbifaQNs/90+pT0sb+f3Ur8kjjw2s2T&#10;EfKP7f690+5fSr2cpR8GOnn8onzY5viUfO7KxqWj+1H3YOabB143GZxKGtnRV41Et2OSrg0uP7El&#10;P0tfrKhn/scgAzsX/eQE7TbmP4AkgGoP+3us5rfS6ByDGCfs3FkpO8Tt3377TOXTucg+Zj/OfMZA&#10;i4XffvtN6tZ2/vf0Ls4lTW3iUhrBf7uy35ZSU2lTnzTKRm4Na/PjtWFsc9Zfkbv4YCBmiGFF/p5e&#10;HOm5mch7ef5M1/hFuiJcVv79y59/pmeOB4fK3wKYBMFkY9cz3+dzfqb9P/75H7TdbeHiSvKXyC8L&#10;795dqv6wgLAx3eKe+Y7vifnnjx8l/9rlY3Z3R8N/dRXPRDdwdfVBVwZb8OIfO3947zD85ddfaL/U&#10;7a0te4D3Vz/Q8K1EtrActnLy39n5hdS97fQ/PZ9uV9k9B7Ml1/2ebhyMeP5D3LDy59UtpHbLirdO&#10;asKuYRbu7m5oGML35fCr5iB+Q7zTsueUrUeoBZL46HNiZxJ7aYPxFBb3CBsLH8oFzxtxwZQBr977&#10;7v173b3gS5CXdRwpxHQ3zJr+z79HvT3dpef5b2JCfg2U2iR5bGJCvXwVbgpAvZ6WHYk/1i6TzEXT&#10;L+lWC/dhyyUT8Bvzn6d7vPzlfY/xCpb/UC9gZR9lj44nIHysfJK4A7T8kXe87+E2q1ejSsziz4N3&#10;5rsnm8fTscg429zLH/f3XDd//nxDx4SXSH8i/zZO+nvyZzqc0Lq9l3+13U7ch/zMw/9v/pP//ZMT&#10;U1/8N//+b3dfW+5ED7KIlGBUa3Qw2n6tRtMJDaynbLzM7ip6R5gxQQB47gPMfphx97t1YiHyWfC/&#10;+8H3GR+8/t4H37GSgPmv6+D7ZMzj7+0PvqOTL94UYA2+J0DZMcxmM1NGzed3kvq2455kg6JjfvNk&#10;L+9g8eO+upfSr57M3omX+MGZMQn6ONqVru/XD9mXcCv/DXkjxE89h6X3hifSiEgvF3B+Knmj0EGc&#10;bHMH3x3Z4A2+j6en4r5t7g6+X1/TARB/8J1Pnnj/wwdaEUTQWfys11z2aeYg37uD70spmyGDFXEt&#10;8cP0vz/4fkE72Pc9+L584LJDU5bEH+KXpU8/+M7rbv3gO/M7zxuQ3Qye+6Fg2O4DzH+oeVJzsZ99&#10;/bDiaX9xftrqhAkxEv5fzO1OCnjLGxy8hOzJ7d++GiQezm9jaXSUdeKU3nHj3wHO8Wb+9+qVGvkk&#10;ffrB95mkke0Br+42HUE32e73g+/InyR83uD7hHfyS+h4+s755BVsYc/yn9fuHpyg3cP8B5AEqMR+&#10;Yn59jQGUchk9Pz3X/GFDyg6x+7ffPulqPQvnZ9z+d5dXohvJ4Puvv9IBAlfvOm3e+uB7G9PxiHfg&#10;s4QHdACBwKnXoV3J5H+xXijBTWlWGkDJcXIS2p3N8re9R74UcysGZ5nuTPGc/6Zys30WPLf9Xa95&#10;B+yffv7HjoPv71S+WUDaM9nQefD99480/3qD7+/fv1f9Z+H91QcxP+Dg+y9/Uf1uwR18f/8DnTzQ&#10;ffD9UuveFrBrIxsg8dAPvr/dwffRZEwn9CNsLHxssQ6A3WoY3MH3D+/pxBWA+e92dkfjAHKL+X80&#10;ntK82Rw8a+Lm7lbiwHYf7SKWs3/6wx90wVnuRrrG72YTZZs+asgJudnc8/A146b5rvZpNJC/45VN&#10;z9zLX/ie5Y9+8J3nfw9dB98n03F1stfB92utP1lYkn4N4DsYfP83269ZRABLp5HtKQsIIhbYdiWw&#10;/i6vxhzFSsrum6ZTu8GJukF6bxf+xocRXmHzEtMz7wff+fdIPYnBcFNAP/jeD74zHHrw/e5uHq/K&#10;2Ofg+2x+J//b8otLtqDomN+8ilrXwffHDcyI/QteNlYLLls99y9OGwMYDUx15bvxvUTu8TFWh8T7&#10;ArByXgdXjYQ4O72k/hsMwuQA6426bAxv5e9e39629H/uXhh8b3suvYIVIgzf/eD7Jc8/XQffF07d&#10;oR985/JJG6rEvB98t+PXazfgO+53njfe+uD75TkGWOyyf3d3x2WP7gpi4/3VezrAhIFBFr7VUuqV&#10;xH2sPsxlV9OvC6m3Np/tXDuqFmK/FT74y+tk03ozAc6bJl+L7OadCF0H37HymHnAG3zHFqZs8Bsu&#10;s+/vbqVeSDoRvLrbdMR31fEH39FJEW8KQN7k8XvYwffQrrHNvcH34an4z06+ajThsl++pvHz2gff&#10;sULGkuEXp+e03qiymdj966+faPpfnHH7312K7CSDY/3g+zMG3zO4fU7SrmGyZ4nBcRLE33//naYP&#10;jkRg0F1jSPw/xMHDJD9qv/JvOBa/58krz3MXcawBdH/+bHeDOjfyR7zNkMKM3A+Uc9CRDkBo+di+&#10;kJUWufj8UcoHOsijI1uziPkME7fs9PUH33+g5kzuAl0H33/+5S9SP7L1k7ej2Yf3P1L/73vw/QwT&#10;M7sMvuuuQnb43PLnDL67u2U6uh0lqJXpMqx0Ur8dg7e3SD87DNiZw/peSwbTe/sefL/jg09e2rz0&#10;wferDyIbugy+S7vnnqSt1y7oOvh+fccn5niD73/86SctHxZWhXZRDi99WN5RSJ2SxS/ihpZd9Al8&#10;adkW/yYfL1AvzeKv+S7iH2Gw/JgvqAKacaGD2/G6hBOxN9N2NC6awLv3pN4AsLQBjp12IxpuX+Kn&#10;JvY9+O7JbkweYQLu06drWvdyB9+XvHx68geTxjE50QLCxsK3z8F329cvBgjYjvxPqsEiDPGbiPsa&#10;RZA/4h1pEOUM53Ems7b50yn+IJSURqBMIJ05m2GSUGYM9jeZAeaOH3r06PE6oTLGBDPr4cIRm1Ss&#10;PkXkigVaGUCFuUCtSGNyhkFsMYWKzL1BzP7fcaVcZkQHBSpKOfEsEQPvyF5NitVKNFKa3+dERRyT&#10;QxLncp/zTho6WIWAgabE/P2lVMRyokM5J/RfU9/m7FLJ/RZwffeyvd+jI/pq2XeMPaf9t85aqVGb&#10;WIKojkj8byPJbwrHXKS//G8Tg+sYgLR4coztIXc8PpLnGU/kHZ14aTCtgGgzxA9W5mKFQCK2Ad5S&#10;zLCrzHy+UOI6casL5T3Vg6rboz2ic0HoXkQP40uHkYVeD/bs/1eQhAdEt9jx8p4rm/aMQxeNly4/&#10;vlX6JFmOzmAQHdfo2N5eJw4GOqiXiMEzsP5OIsxFT4gdTeI5iMEpcFOktLuWojuWojsWidIOS0Tb&#10;S8wW0v7DBDlw3iCeLVeiZwxi8Prz589KTFDOCbNff/u1+stf/lL98ssvyl9//VWJ4xpyYpLEx48f&#10;lZ8+fVLmdsIuMG8jol2IDvDURm22OXXgbO/Jv1/5cvACfngPvGB0ixuv7uvjhadN54pbx7IVf5+N&#10;b6M6XjWS3tsSuikytd0S0T/ZpPUcRALmdid7Ez2gTYQJDIlYnJizpDMSYQY3anq5QfiJAYPbp6fT&#10;aqqc6A5z4EQ51lXZKSx5OBM9pG+t78Pz+HIJnQvIy0bn4O2x/KvfXvbK9zowpM7gFYiUKS1AEDB4&#10;5t4KCVSyu4T/0Tm42A2/2GCbPiH+9cxpG+J6vEoI98lLu5X3ZV8MdIuxeKOovyfNlHhVRr/yvV/5&#10;zvDWV76jQWphNr+NV2VwyRZmmTG/ebLnta98vzzjK89Pz3jeOD7iK9/Pz3nZO1P3mfyTvEPiB2ey&#10;M9zc8PxxfT2jmYTlPeDs/Fwq5rb/vLzt6V4v/qdS2WXms1k5/KmBfHPDV76LaAq/4UcQr+LP5OKM&#10;uj85OzXN4e7xxF4dASyc+FvptvR1/+fuqWa2vSfguqNf+e7UnZyV75Mxl6+pgWXBq3tjcigDOoKZ&#10;/ajbWeZeuwHfcb/zvPHWV76/E9mA9LUA2cpkj7fy/cPVe9XPFtyV7wteb2mufG8CHf4shb16q9cu&#10;0cgn/t94ZfeBlw0MsLP48epG6ARi8HYEc9uVjmw4ceql0/Fkm36lfIZtg1ndQrd2LXy3+yLljeyd&#10;eAmdhJoLw8lJ5nrjAv9r0IRbI0DvwxPIh+S/UjwsnV1vsEKJYfPAzYdn4i6punVd+X435yv3sXqU&#10;ARNMmP0HXfmOlelk9QryFrP7118/in6xBcCF1EuZ/Vfv+I5Nv/7yC9W9rt512rzn6j877k/HfGW4&#10;eCBeGHBkn7fyHfVmlve6rnxX2UPy3hKrk+J1CRjYZW54K9893faAmjPJ+oOh5E5SttE5z46j8qCr&#10;1hmcutX1p8+0/rS4m9H0PZ3yHbvGemSJbe6lP3Qny8JaPkj5xCRzFgO3N9ja2g4/7Lf8j3K7lm+Z&#10;/feFsp3HJ9rFbFeb07MYfw179K5pt9w2ZSF2dNOFWQa8+B+MMEDUcCfD4Ve+8+Pw9rvyXczJ997K&#10;9/md6G0if7y0wTG+zH8IGwvfvle+Y7fDgbzDwPyHbd9Z2mKAlGE8QdkhsmHlrHy/vdGFKxa8le9/&#10;9cc/0m33D73y3W3zw5zlf+f7O2dXES/+YXNTntUgnxLTsCOXbb0rm3RnCxJ+r116cXGhcWQB7V4m&#10;mz37h2g3kLrDZDKWMJbNEe8jke1W+OErTX81b/sR3q5HDSZYxEsB7J/PFlG3JrPwm9L8s9Q9Qhiz&#10;DwXJnrXkf3YsB8oWS79TqXuwuj2+Zd+vl3xnjWb+fWMr33u8JrRXH6LTYzeTaZdNcWUxR9ssFZgS&#10;PZS+yXkyOKbE1sXoCMqJiumO9iwkMHUTWD5FRQwTFCymeNzGZyu+bfbo0eM148l6fT/oKkIO7P3n&#10;AhI7SO0w+GwRjXDIfnSUBp4ESgUeTLrBYnqvRK3AixtoTFlEQ50R54e1nknFN1Ht74CmbmrymwB6&#10;LmePHj1EPnUs3B3Rl8QXjix7NNssIe8I8WswtPva4jfs1oZOHNFhw4F2xG45CsS2pCV9mHO9WVer&#10;xHXibvceDDDUVnSC2E1nPlNidWfa4Set8Mz5WAhTTvj9JFF08Y6in7G6Va6P9Vco+jonJtRqPIgK&#10;tIgOKuxwgPNF0eEN4plSXsCuQ/X78CzsRvT623jM76Hu9Xx40dLd/v3Gu++7bv5/6zh4ufCSp0++&#10;g6Ok8xIZVO7GawupXZgzb9vBBpHkJtHBrys3F6LDMurqTd01TvTbIlKucbxgTugL9adBDMCMxkMh&#10;fiPxTDgEobdFv4G5vxMlFkS/3W+52z02Uv/w22T48/K/vlXwd+I+4aW/W3QPLHoOj9ct3Donn5N/&#10;erxw7Dn9Dikegmwr6zxQ9RZ43NZfQYcdq24YSRsucFSNxzti4P/i4ry6encpfFe9vwKvqg/vr6of&#10;PrxXTiZ4d1j7LnwbiMlNSfeUiCOBzs7OisSkSUwMwwQhizgODsel7naTk/ZhJHaUC32j6CfdMe8/&#10;DWGeqDvseIkS6vMWHEXW1RxAolpw7X9CVmX2A53c7xg+4LDh56vev0r4468F17xD/H0NwH7G0jv5&#10;4PvuWVtYgfp9/MNAfJM6yH5vMy/4YD54AiKNLKLDBgKz5K+cediaRB6qpOJskVbCha79QrhgEZDQ&#10;FP969OjRo8fzUZLJO8aXDJR0Tk7Y0dQ1X8KTI86jprIAddQjMehQi+ikaurXxHwSgUUJJGePHiZ4&#10;4UL5eclA2e7xeiHSPV49E29AvNV1XYO5LkIbass0yJ5dp0H4SAzSPz5igoJNrN5dgEtwrZwnLtbV&#10;zd1ix9tFda2cKz/fzKvZbFXN52v9LREb1jFWeiC9TfQc1FRpZFJt2LlkOzkg6dKMWL3C9CgGcXJd&#10;n8d9d4gHu+Cli7Y3L3p5ADum7nePvcdfV9XieNCTEV74vveqOXZlaA2wRP3W7C9sDryD0roTW3Zs&#10;DrKLpqiZ75jMQhparB7Te2U+bDaUaBcih5Q4HAyFgx1PAnXQR4h3il6PXOOoHxz7E4n7Lddr1Xk1&#10;vSjM9V7Qn/V2cs5XD43ADugcBV090A2Hdf0rAOXvNaNj/ukaepVf+4Rj/etPvucnYIr7XJc0meRs&#10;msicy+Ygq+vyuP7uY4VdmbBb9GQyVX4J+pXvPb4eDlxXQMFg6GoOoMAydDH/Vv5/NvV7/FemiCa5&#10;2FHEU4ulynvOtIqzSHG87kKdun3LQOwgHE2nulVTzqEIz+FkrJyen+n2z5PTwPHpNFC+G+NdnNMy&#10;Hu0YV++cRGKFzPFAGiqJsRGTWI9TDZIyAQ2cFNc9evTo0ePrwFWPxBy61aP8RymSndJDXXe03y89&#10;+xJ430M/5x1xifgu6e+SOQiU4ixRTAv8ftAx6Xr06NHDAYSMRZHRRzZVRBeQJPX9w2OdOhi/42YT&#10;ztbEgESJ2J7z6upqy/fv328JvWLpPODu9q52HnROHNcxPBlWo2HkYMcw8ILno+11czAGAzCYEF+b&#10;iNcg/JVWCSV/Nv887PRgjx7fGE6+65or/dzfo8fz8ZT8mcvi/A9tk+0OddkuddhuGgxvhTxc4gor&#10;JOfLLRezxY53Cz3uBccm5MSzROiPvB3UpKXzEh6wElPsxPbagZsaN5mOLTHXa1v9lg1AYcFUfr97&#10;vvNjyTzR878HcSFe7QfwP0Vn4cfD7zn/2vHGg/f20a34uhnALX97x+Hcl5ZVjx49erx+QIxuOz8M&#10;hkHwkxrD1pFhG0lsgakcB47G48AJOJFnYZB+Sx2QjwP5+mwov/Jd4nRHNYvbeQXiPjBsvTKs3l2c&#10;B15eVFcZ0/Mf3n/Q81sT37+72vLq8p2eT1bafgUsbduSqB1ciL/IEiT6BIjlMhG/NvAOB/s+6Ghm&#10;zu1/ipLn/u9qjviJlwY6u98hfr4FPP/36NHj6UB5yll69iX0vteOKujLBqE/sIVX2IIrbL/VJOQP&#10;I+Rjm7vVLeI8ZT7QXyLOjC2FKSeDax5/Xyo8//fo0aPHS0curxPRyZ/0SLPzH4MJWNXZHFxRvZUo&#10;7b98wD0fiMeAPVbt54PtzcEKnNmeVkyOEsWexMGxmB2LfQY3Gxw5ELhe37e5uq9Wy03gaiP3dR4f&#10;YXJC0nFthrDjt81jvBPj1gImtedxmuvtL+Gh0NVt5LF9QnJxvHqpcOLPjZ++7sHw8tP/sHBLb4fy&#10;3TXmRbLFq/2hqe9ybsOOH6X8l7G5mrPEppyum9fNmu+UBvRzQp+iXcjY7IvMiW2lE8MK0zrxfXMr&#10;6fx7+DXX1fWw+bos7AoBPVqO/3zCXQl+/kKi2YAfXjUc/7/68B0YkvPi1fNgZNuXAyd7WOVuB27e&#10;Nfv57tvQwfdc2DACSdCUHM3NSuY9evTo0ePLkcvVfFAh70zadipllU8wVUhL7+asuVHgUX0xTIvH&#10;J4RSiR1LZdkiJjg0K8Y5MQN3fb9R4uzqHXFGplSs5R1s8XmEcNQoFWdMuMAEi3Rmp+5OkPNEKQFv&#10;EBGfiG03pdER2dKP+Cs9F74GeP7sau7ha9iPfMvAzL9K+Dq4D1D/4b89+5/7b8/2e997xp3DJ3CM&#10;exwOSDqfO/3VZGtbzS9ksKNsBjbda/L4WPRMg0c6aBK4mK+q+WwZzh9Trmp8uK9sPlRZx1POXR3g&#10;WJRwaWAm+U9iT4vgcwmgDCb26NGjx2uASMB49QrQkLsqalWGl2R7IAbYt5MPGgyrO6V9RqiTDrK2&#10;WD6YAT5uxBOihyzOZgvl3d28xdlsvl0F2lwhiokG4PXtXXV9E4ldDpSz6uZuVt2CjZ0OEmezmfIB&#10;8SResXhyIvpRGSfkS7wESvwlQkfmzNG4/WJ0/X7fQCQRvHTv++ABDPWjPeL1R+B+4eS/g+Il++0l&#10;4AllJ7VBLKY2VqnPsvQ8b/fkbRIw12Ng07xJtKkwwF+aUA5iUkBa3NRc9ATCjqa+zJn7tRkOEPay&#10;CQih/zQuEFOOlGkRGXbuSfFXItAM85ewBwfybw8b+85DLzn21W9/85//jcaAV6DUxMlMEBgMyIzM&#10;DWxNZgFfPej5Lzae4j6DlxmYeVAUg3hXBlbXWoDdEMgWJHXkfx5+CHEb2PrUhuu+mD+it8+CeI/Z&#10;D3iFYTgYxasyBkc8/jBT3ALMV4t1vGsD5h5Gw3G8KgOrpRmOh3b+1Pgn+TuEbxnv2oA5Kz/AeMTz&#10;JxS6CbH/2PHfcmn7D3h3cRWvngEn+4vz4XgoAqxCYECFiuHkZBivChAP6LnDBhA/d5/v4l0ZqLAx&#10;MPkF+z/fXMe7OjB4/fHT7/GujZC37LIBDMc87lBRNaHxYksHuL8ieUeMw9mUBDj32QK+p6JLXngk&#10;sg+YjPiZLhcXp/GqAHjg0Y5fpOvV+/N4V8Z0ctGWn1l+2KxD5t89Chd6L84vFqv4SBo14UeBOyQP&#10;OsLCfRk318G8iaTT0dHFcH55Ea/awPcPD0T3I/4cnJ0T2SU4PbXNYf98bpdNmN/cfo53BmJjxsLk&#10;gpft0ws7/RH6x5GVMsF/s+Ui3rUB89UjL0A4NsOG+iBcFgD7sf0dA2bBm5DvtZfUAoyc8uvh6Jjo&#10;XuEDST7fe2pDuCkBFjh+HE9Y/PO6HcKPzgQLIX64cqTyWzAZ2nWb1JAvAW4vFjxvMnheD5/bZSNk&#10;W2L+BGCA3AQ8QIKg4cMABcHohMefV68bjni7BzvjMDww5ShYLrhsHzl5F4MhgFV/wUS6gIK5PHpk&#10;hQ/AsUQE9/icWLFxwn98PKQ5CGWH1c0wmMSwXopuJgiTNGz7Uf6Y+Yn8MfPTyZSaD6RdxswXse5g&#10;wYufxw2P/809j5/HR/49wNxH5mDGD4796wfe7nk4lvRnzh+LgCPm2LqdYbXi8VM9wnLbgeF4QuMn&#10;rK62zbFqm0KN7e/HYzv/PTp2X3++jVcGVLHbbmPHMBY2tPmY+d31Tbwqg/WpAF676+LsnLr/w3vH&#10;/0JiXG1Wtm4GVguetxd3XDck2c/A/L9y0n8+57Jn4+iO8fSMuj855bIRRmC7HoP+VPH/PQ8/Jgaq&#10;7dGNrUvxHvZa5npdc7f5TpD9DLeSf9Xv0Z48HLieI31rbtRxdnoqXtm62MJkzM298oGJGQyXl5fU&#10;/uWay0ZPfmA3QWb/2slfj6gbs/hx8perO1GxsY2dWn+oOzL70WfNzNHpxYzRbmHfw4yZz+94+nz+&#10;9InmT2y/bmEyGlO322W6Dmwtz3Bc8bTz2sweMN7B7HfUrqt7cIQMg1fv/A//2T91x2QY5qRPA2Dt&#10;SuDeyfxe+Jcbbj6QoLPwX15c0LYxQD5X0PzjdHh74fPalZ7sgN+a/svvMXGPlU2kHy1jnmwVc3Wt&#10;5oVwg/9xFMO23Ze9mF5nsgnP0WdlmQNe/L17946m/8yruzj2Y0dd7M5gYTqdaP3CAnbgZeHDQjVm&#10;Phjw8r9Zcd3+93//91T/z25mNH9AN7P4HR/zduvNzR21/9Fpd2G8Jnf/P/7v/2vbsQb0xW89+G4B&#10;bnuDvw/bklSGL+i4+yz8TwLrpBOgE8MGOtlYZoXfGuKwEZyhFBYb/eB7P/jOB1D3OfiOsnd5/i7e&#10;PQOF7J9DnH/Zg+9SUbi73t/gOyYmXd+UO4IwMPPpcz/4bgHuH3LwHYLx/Xt7cBqYjMngrNivg+sG&#10;YI5VlRZgfk86uYL9dgLA3Otkg2xK+TfPx7gGceyClb/VXBrKAfVChjt8NT3Lym79FX1hpLJXLqIT&#10;4Sfew/+z26374WfXsED4+sH3ZqTuAPv7wXdPORELBP3gexme18PndtkI2ZaYPwFvefAd9mNyngWY&#10;r5a8k4ANvuN7NjEL5l4nkguW/5Rcdt4LGVqTqhvvD0nZAHA2JwC3SpjfeZ0w4WzpHPl9qRMpvx8P&#10;eL32bErqLoIhafcgTMs57wTF6iELGidOL2nXwfdm3DRxxCrugn7wvR98t9APvveD7yx+F2ueP5ju&#10;BVi9DtBd6YgHpqRsATg2gZnPbkP8Jt2102GoN0j6qOy347g1cS3eiK/1NwwO2O7PZ438mb0KO9Bn&#10;ov4P//Rpfu1NrLu57gffmf0vfvD948d4VUY/+K6XRex78P2/8c/+qe4m8ly8+sH3y0uVzwyOMc8/&#10;ju44xOB7DY7u8hbspHaTBc//3qTmqVP+z5/QH89kRFP2Nd1aIX3S9wV/hMXGuf31dyandf83fXJ2&#10;hvGctr0Jhx58/7u/+ztav7m7kbojEUH94HuGfvCdh58NvnvhDynA/ed1wp2Q5NP4dTpw74kyYvGX&#10;nJWiGq/aQEUaZ6wxnBTjN9opbq9YYYf50hbWlt9z9IPv3H/94Hu8LgBla3bNKxudBt/F/uvbfvC9&#10;BHy/z8F3JMv5+X5Xvr/mwXeYe7tiXJDBaeT6y4vLcGNgesp164p0MqJ8/Pb7z/HOQoof8U34twW2&#10;prz68F4cig8E2ikSLuSFo2qSrfyHf5oYTSfF5wnrEy7c7ha8E3L50M5/uTzpB9/DdQm+99SGcFMC&#10;LHD82A++l+F5PXyel8YGPPMnoB987wffGdjgO+xnvYAwv7vh8eMNMLHBbeDDuw/xqoyLC66bSoOr&#10;eYzeXN/E+/i09nNUs78NkV1O/t44naBSeYsXZeSrQ9Kgzw588ADxgZ4HCzDfPJK6F/5OWPgkvk/s&#10;/Af7iWhXc1p3V6uJchOMJnxi6QnJ/3CfTg6AkQ7+25hMynVn2C2FM961AfMbNqFZ3X6+bAS8PpvZ&#10;jT04BHOmlwGv3XV5zifl/vjB8T+P+n7wvR98p+Zp8N3C/NZLX9hN3HcGZ2n5FngDkNi6mZlDxIB1&#10;oE4UrxorB5s2LRrt2qZbk1KfTube5AyyF9/UPZHuvHr5g1OvV3tI+PvBd9tt1T8E/eC7M/j+3/xn&#10;7pgMw2sffH/n7MoBOMb0+37wnfv/awy+++nnJCCB538dUCDWo8+ZuX95JfnPWPkO2Xam36d7/V+v&#10;8YOr3cSZ+FywE4mPrbLdlJcLTMzbPmv7409/+pPWb3ZWZu4IsVhR7dw9FuxuzoyJqemZN/h+7Uy8&#10;8wbfmxPzvmTw/flSsUePLwCyMM/GMJc3kHUZtzblhIBHAQ6/FmEOWWHx5ORIKzMWUYksPYcAAnGN&#10;gmhR/tPJFYkQOk3m5k2W3odgytnj9ULzyN7Q543XjX3mje7oKnvcrL/XsgF4/s/N5bohdx9FFp+o&#10;DtgR52kqB4HoREnEYEmT0B/QMSXCjOFB/FDSD4n3D6JDxN9NbqTxlsjhx3/J3UTEkaXDlJn/a/H6&#10;RALW8x49evTo8TS02i0GIF3BJLvvlaJnwNhm2Sg3QX0YVDuOxA6DojVaeitnrsMs5n/QhPW/h+po&#10;eFwnVnREYsI0JqadiN4OFH2ccSDPMEA7GOC3wJNh9XAvYcn5kBO6s03xdphMLBEEVWaxx+vFoeso&#10;nvv7NgeojDmw+4BvHi8KeB3+t82/hv/Ehfhbhuc/D13DD+CdOuvnIudAiHNu2zCRSfclYlHA4Fja&#10;djlT21B4sr0XXZJxGAn/JL+U2HS/SaQRY2pflgj7PXMd3BE/1pgB/mfAkUd5fOE+MIUh6MmS38Ee&#10;Lxde2vfo0WOPIMUv6Ln0Cx2T6ZnYh4lnoT9zJ/NTfyb0At6tm4X+ykTVkPCDEtd1DkeDajwZVZPE&#10;6XjLqRAr87EjKham7DjaEpMrMDm0SezEBmLi5+3trRLXTeZ6skTRMIgqE5jckvNL0K5Z9OhxILwE&#10;NZ0EUYmWeRJYJbMa5fu80lgq7JgJZRGFO6+kgrk57rfCs0AMDpWeJ0J4eoAoYszta4YfzxjyuCkS&#10;f6Xnwh4cfRR1hSedOkqvPQu/l5/+h42/rvED+XZYfIUERhgsdkSS0yWdpxTd5b7jMH2fMzdv6s6c&#10;ejYZpslbfHzQLGYT/xNIHKYGSq4jc6qejH9123v0eD4OL5t6HBKubOoRZG/O4zpVRqMzSikyPOOR&#10;PAudTYWB98j6YLuwORgv6qdJVUnCzeZI1M+xyQfh8cl4yyOs9sh5MqpOBuNIXGdUM3mnEv3T4u7v&#10;XnRgiSk8JbNEbJ3ZjN+dbgv3Jd0NAs37Hj16fB/Yd5kP1tv6UaROvCrjKf4L8s5GF/Mnxc8T7LfY&#10;bKOUKC+2ieeRJXsTgdVqqbvSJS6XifNqsZjJ70qJnf2axG5+J8dDytPJmfC0moLjxGk1EQ5PRD8f&#10;i+6OxM6qOXXXFYNYFVnT4Zl+xxGT4TxqCaO8brIjUhyacIx79OjR460i19+pDZGzK/LxN/BL0A++&#10;f1P0mnCv+AqVGY79pt+38H6z8pvzScBrhHmlPA025IMOHvLBkiYxSLJcr4tcrKQyLpX4xXrR4nK9&#10;VK42q2pd3Ss3Bd4fiUA+PjKpDYmTQFw3qWb4rVHiFnxiHJcUBPgUyJvx6hXiiWE8FPyU6wbPfs/c&#10;j75u8fvCk+cJ6eMFYL8B7Jp/9py83fHC80dnSPhyXdmmZ3603eEAR5uUOBwIh4E43mbHiT5r2pcD&#10;9yW9kbPZUMh5f7/RTjAcaxMoujIjtn1eQ39G4n5L+RbfKx9Ej0buVrBgYgUmR+Tc+QvI7/PnPXq8&#10;eew7qzvKpylLvhReWe1q/+vHt5VlST+UKW2SnGij6LX9LjIQkrjENNhQGnRPxJEFOK4rZz4xAfei&#10;EorEoMbsbrHl3e28RjxrTxrY8Vj8fzqdVqeTwKlyEjgO3Ej78X5L0WE5RTfqKpoFGFfWLBNFD67W&#10;4v/Yxj1OzNrAQg9ddN73XrJ69OjxfaOsu3YMsjjK5m1/5EB3F4B+yLmT4Sd6X4kOMim6KQ2yK3Ef&#10;mQbkIf0tYvFnrgebPAGHo+pYfi0eYWeEGjEZMDKGIXGr8zMiXlrE88hdfAUmvbbVb9mzUtxDp+V9&#10;uLmu8/Rdd/N4YaCr/QDCyOCbxwsD7Pu9x1/8ZfDC16NHjzKgA3q8FexdDj5FHHdAR0Hu+q6j9/ev&#10;ZjwP7jn+946OMfjM4Es1b/uXgKs25X8dZC8TA/CpYns8aBOV3+aWlNutKkeoLIctxEyKH3D2ZYmp&#10;cwjnkls8kgbABFu0gOJezsl4VF1eXipx/iaI80oScdZ8Is5IA6fT6ZaT6cSsgCeiMmdSwsbgmX/3&#10;QOageNkxiDzQBW7wDw0pvxSe+Z7hxn5n//UlmGEfqZ/rjqegJZMzhkGU3U4A28H0yNpguzAfiMdg&#10;/eYeg/Aww8B8YP7O/YPYU6Pos4xlP6UOG/R02XCDL+Yl+3PmHURtYnApxEvRXL/fsWn360e3MLyN&#10;ONgfJJfEqx5vEX3qdoATeRAtaDlZf9JwC9s4x20wh8phoB4XMJC2k8jwLcMuOIkYgNeBd93Gcl4t&#10;wFniTH/TIP52UD8O9IMTuacQ/5e2y0zEM3VTCPdrFH9hEsDjvVjTpKjMxKMjaZvGwZYmMcCiCtKg&#10;9Zegd19QB+nRo0ePHk9H3s7zuZPt8l/tPh9UB8W0NtlgS/RjRuZH5VnH5SWWJpTjTO+c+ZbP2Ar6&#10;48ePNX769GnL6+vrCme6N7kUnQeuVqtaO6tJ0X61NizYnBCOd2xqFAbiusCSu4nfPZw48OJo3+YA&#10;ygxDV3MG339i7li/b/93Md9/+sYLAsg4C0/KH04CePHDoF/+p/+X/1R9Ac+gM8mCvuQ4hsEZBi+x&#10;0MFlQf0XhaIFDAIxeO4/JUEosFWNiSOd0WbBC39IAdt/CNpgyOP/hCSfxi9Lf1FWmAlu4SnxJ83A&#10;eNUG0mYkCp7hhMwXQcfnZk3yDzpRN3b4ADRULaAgDoejeFcGBlwtaPrqlMkysD3fmsYvVhLwrS1Y&#10;/kf+wEAsAypYJsT/R8T/mn82dvyjwoetnyy4+Q/pS9LPy3+av0Z2Zwjibjq1/RfSfxzvChCnWelD&#10;2bn9/SbetYGS4eZ/Il8R9s1jOX94eQvxjhWQFmC+2izjXRvqNvneizscqfDrr7/Gu5BWdRxVj/di&#10;S+t5eBfxcvXu3U466kW4w/9wf3Acym7KI/mvhk8q9FvIs2AqwHvixvC4nTb6jphjO9KzU9LRhoq+&#10;kTYAvn/37izetYEwjke2Ofy/XNpnzsAc27RZQBww2QjZulzy/IHGlQWNX2ksWcDZQmdndtlD2bw4&#10;O493bSBbTKa2bIb7GCS0gLz78dMv8a4EpPQ2R7SA/Pfhxx/iXRtYYTa5vIx3ZWCCjgUM8C0rnr53&#10;i3m8awP1ppVoHwsqG6WxbAJlgMl+xO/STl+ArgIT+7ESwATMWNXoKRD9Q4FJVgbUa8dE9uqfHT+w&#10;eTzidYdwRlYZQRpx3cfkbzDn6cOSBxgT3UT9Lm5752GJBI9XZRwTc82aGsNlwH2IXwtqHiwpAkbE&#10;WAxB232UrdNxW7YlN1F2ZnezEIKGNdBbkG3j0S5+m36B7DzNdI/mlfgOfvD9lJVtgTXBIfhRZMcK&#10;snNnb4LaLxyM6umT62nIpvnclk1w454l0FNAMm8IQSNiMwT3GwFr4PjYzt8AaxdoHN7b4VPdeUtk&#10;t5ij05EBnZ8WUO++uryKd20grTAB0wL8z+rd8N/tNanXiv1XV7b7Gv/3tnwI7nPZpiOOBCes4SsY&#10;jXm9O8/PTcD9R+K+xs/ic7wzQMQfghdKWRko7zz3Ig9w+erJbwmCCZivSbsbfse2vwyW/9Dmm98x&#10;2SH/Eb9Bfp6d8rz9SNqsMGd5H/ni8vwi3rWBtL+5u413bYSyfxfv2kCqn5/Z9X7Ui//6j38V78rA&#10;hGwLGr6lLVtgfk/qdSF+uDm2hk7XTeDZutjnFd6F+Z3oRoY1ST8U27HkvWib2Bd+4z81n0q7Ij1X&#10;P+q/9K7I9rHI1nQTAXP8A45ixbUkI6BXlxs7fUOc1O3OAfPwjg1vdwWv7A1ZvVbcnt/x/LFw0kdy&#10;afwtg/U5wf7bG24/k10AFhRYCFHLZSsRLyH8TDdLnnj3ztZ9wIS0ewEs7LAA99dEdyqc/HF2Po1X&#10;ZQxJ3QLu3zsNs5GjW7C9vAWN3xnvd2LyG2D5m/VHw25MfrIA89mM18smQ7tPSD6nCFnT9h/g9Qcy&#10;wBz6h4K0iQFvvOfyPa/30Xod/uPOU8B+3p/uJIAD1/+wP3Mj1w/pGpPzwmU9oOlZTTbWXgk3rXZb&#10;I7/kfW5bk+yVFD/hkfwfzdIrsN2q++I5HW9rhL8JxI/XLsTESAsw98YLsTMRw+mYT468IO0iwIqb&#10;p8Dzv7zhqc7q4sLWbcC7D+/iVRnnF47ucco3Cz/Cd3dr131h/ttvv8W7NmB+88luV4qx2yd4QvuN&#10;EP92/kT0o/3A0Kx7/Kv/yf/myRlCX/zb/+Jv1QcQxDwzCEhhQ0J4FanEEkJkkMIkxCASAxUGT4Cr&#10;jGjUoqOMZdZXPviu+YMrGyttE1714Dvy94B0oEvQTpyKJh18l/hd0/jtOviOATzbfzCnDRnxPx18&#10;l/jVs3MNdB18R/qy9PPyn+avQw6+rzfV7cd+8L2E5uB7E5qsD3beRr796aef4l0byHunE7siBbmL&#10;2bgWNF8R0ayDx0YjNuRLdKDb9p+cHFfn5+W8h3yBmcvYllqycAFHKpsXsZOsVWGQW+3E1E6waNq0&#10;B8HLKro7Y7mK31uD7yhXiD9Wkdb8s9fB96NqMrXLjspWOvi+rj5+svOfRhDRvZ0H3yWOsUOGBZTf&#10;ZWWXr3sJ3+yAg+8qP/rB93jXBmw+7OA75DtviLLkgf+ZbqJ+F7/1g++2bMOKyxnRPfr9hAyuSsJd&#10;XvJOApyUwyBOmND4IYUPZd/Tnd7ED6+TD1tIM+ixQAQPmj/KiYi09Qb/m+0CpEmO73rwXcJ2e2PX&#10;a5E/372zO4Fg/9sefL+vbhfX8c4AEX8IHkqABZTOcs7e4ZCD76hxsnYfYPlP8z4d/JP/iN+QbmdT&#10;nrdf9OA7yuYprxe/5MF3tNkXzgBWefA9QOOPyBb1H8n8iJ8f/vDHeNeGpt8HPkDEZC/89/nWnliD&#10;dtmn61/gkN6n/+Otuj/YKudomhV1lJ0TMvgKDEi9FvaPU7tbrjOrFTAfnfCyTwffJXzY/YGD627W&#10;Z4z8c3f7egffNX/1g+/xqg183w++lxGypu0/4EUPviPvX/F6H63X4T/uPAXsf0mD7yVgV1EG1ifj&#10;+R/m2CHAgpo7fQKQXwxW+ofP/PEE7Oaql/p/hvjgeOt+eBCCvLsO+bdshv9wNFDZHL9SL81kWyk+&#10;+8F3Ur4FLPwIXz/4bsNJ2v0ACfYsxu/3BSQGA0w58T8HhIXJRyHeMejb7sWQ+FDCaFHfKDxP7NGj&#10;E/ZdgPeNjv53S5DIuC6QUhqvCthz8XXlgxO0rvIF+uGwsN2H3zR0eMUgzC2q/Jf4gX7AIGub99UG&#10;lIociAk8NUoDYSmV3NV6I1zr9XJV52K1kud4L3CxJcwC0dAoEQNr+C3qtIzpvRJRCd1IIxodnYn5&#10;uaHohCnZmUjzvqBWjyhQ/otvPg9qB0NH+33w8Pc4MPae/i8Xfd3Rw+uOHz99u4cv3z6zxOLZlZG6&#10;7bI0dTHBo0w0g20+Ph6LjoH+2THXTSB0m0XoNvWDsuT3QXV6iuN+AjEBNHGCM6ob94nj8SQSk/Jg&#10;V0GvSejkQusF8If6t6k7UbeIv88pq57uffH4fkXzt0Efv3tDKOM2/Kh/5WW3K5wI6lp3QcskHEsT&#10;ZO22vYb2jhBts7wdl5upubTf4IPnEm7DDaXoIrT/mtSZeQZxxN755YXy7OJ8x/Pz6vRc9JX8jqeT&#10;apRzAo6VQwweYfA3J/JsJDr3t0fbyXeJu62rRzo4D6Kju0kM/uRtyCaTbkt6O+m4xBBLB4RTfveN&#10;Azvv48DJw6DZp4eJl561euwPKBtBvtqAaWqjtY8+CNzpgdDWCfohtH+gM8KxqThCNRylenGBY1Xj&#10;8arxmNXLy3dKTADGLiTg1dV73Y3r7AxHrgYme3KOhqLHioReGoUjjbJjGpTSngMRrmZbMGdTZ6U6&#10;wo5tfZVT47DwPPEp5ofES/DDIaHTAv75v/jn/xa/T0oUoq3REKAzoRx47sNE3gg3BrzGSGdQ69Hh&#10;IZVLE9wcQX+E/YSYCZQ6VtqEMMOLNpjpU9IfbpTdDluQIP3xW6S8o0NJ+CkQ5hC8JsRreNWE+B2d&#10;SxY0/4hAY2DpgzBS/yEMEk4Gln8R93xnB6QPMw9+tACz3SzrNlIaMsRhxDLEiOUf2I+z9hho+Yf9&#10;TvoxIG2hHC2o/8gsbJhDqTKw2MMKoTXZ+jvYz+OfpQ/ylpW/vLyl5qLwLeiuCw/2NDN876U9iztU&#10;PtjKaYUKxzIgd9gMd6w8ZrtWIOyoEFGQrHckcndEdpUIu4bY9kNuj8i24yJhqewJAwI8fTC4zUCS&#10;T8POyh7sZ+4jflHZtIGyV08f+CcR+YcdmaHm45H+WhwMTlqdN4nQPY8PG6lUD1vEOaGoYGN7SZTP&#10;EgfaUID/EUdtotwOpeFQ8pcSkpUoN8Tv+jF0JpXKGTrZNvd8Frl8HW4KgB/Yri0B9vfwE9v1BNjN&#10;Yi6Dmwps558Gx33fnMtm5kHEL/IIg6d7vQhg8hvfcnMefBixuj3VS8gbnttUc/rmwYcEXfOOC9t9&#10;rDxm9R4tu0T3oNwMyeon5K0ge2w4zQI367MIVNlEdaef/p4HeLtK4ATQS34MknQBy/+Q7dDdW1lf&#10;IOomO32EgYZA1EdTp044W3O8ZeqYgt5E/KaOrCbFd9VqhYl3YfLdKpt0pxPvlqtqNl9Ut3cz5c3t&#10;nfIWlPu72VwHgpaYoCfEDjZp4EY7kcQsdECJLkT7L6e4fyTPsWMXVuhh943AcAYndBZ+w+TCwKTj&#10;9C89c2QbaxdJ9CoTEN81yK3Xb9H6pgU7/8D/a7JrlMITb558c+CVH0/3SBAoUP+0EPI3b/dZ/kP6&#10;byTfUhC/wW10lFI4bUoWNsh2tqMN2lw6wGkAdWomO4P/7bhDup3THaEqXu9A+WL1Ngn6o1Ovw84O&#10;FjT9nHYHyocFyDW2YxbAUg/tPkxosqDpN2WrU512jaTvUo9kKSPsSMZXbkNuMkAnMHj1aoTRguYv&#10;kn8B0VDhV95tEkD+rT0XXYx4V8ofyk/NPCPyL1YX7nRfYBpwh967l/zTNE/E99h1B2kEnVLiyclQ&#10;zcM7daK/cHw6DX7VyQZ1wn6v7uKV38lU7G+EOwH2jydj/U2EOdJUKXGJcMJ/ah6f53YhD+q12FfM&#10;CWJmAd8NSb8F4OlG6GkGtI9toHyx1cPSbpV0onDk9wnJ/xLb8aoM5jb8hvzFgHpRJ5C0A5AnugDy&#10;jaKD+8hb4wnf1ttvF8TfZ8K1vyO62s/6mwG/T4aD6S4Ak74YkIYMXv7zZIcWIoKu9fKufVLo+1PZ&#10;WiBQep4IoO6CMlZiM++U3iGiS82Hw0Hrm0RgNBkVzZTyhz5R+MOitu+gR6E/5bfJ+WJeraX+E9qE&#10;K7kG0S4M13PRzfq92INdDpJO1u9VH28acSa/8Q+4X99LHIR6Auoxue7TJv9juLYgX8SrMiQaKJI/&#10;LDTz///93/+//l28dMF91qNHAynjM2pBKTCYw44y+b6zPiBMPJT8lRPbE9qUd+S3RRUOgfCFxUcJ&#10;X1EIJuKt0vMt5QUCxC8DN/0acDz4DXzQDZ7/uvrfi5/vF8jfXeDl/X3jpefsfaNr+nVF95Jp+1/z&#10;Fv7JL6OH0jeJ8p++U5f3O9YGJXBfqCh7QEOmya3uk+sukFC0wtQkKtslfyuNMCXmYf8Sfi/wwto5&#10;KiT9erxM9EnTYx+AyGjKUzCX1WkV/bG2jcKAe03HDKBjjqr1ZqUdMuigCVzqoFViWvWpKz8T0Tmj&#10;3IQVpAZxZMD2mwKxenQpbiYuxL2cmFAwXyx0++DFUp41iK07lfJeTu1wEqKDar3JGVeaRga9J361&#10;iHgV9V2jRH6ipkV236REwY4HgPphX+hot9Q84tWe4Fnv+p+/4FmPetV+4QVgn4nfHXtXjXsO/v7T&#10;tyOcwt89erra8LT4y9spOeW/1rOcT0Hpu7zPcTwc1jgZjWo8nU6rs8TTUyWOogDPTqfV6WQcOJ0o&#10;zzLi+WhwXA1PjkyGOC5TvCoBkGtG0cJ14tmOmJwT2GzThd/agIxOiNgRk1cC2/UQcK9w7efmktLx&#10;6jvFdx58D5ADPd4w9iyeuuYf7+uarI0yOyfkMwbYQztoWa22baVFtURbaj7X3yV+hbhfzGbKefwd&#10;HJ/UOJQ2Y05MzMOxTsoL8LJ6F4lrLLgDww4IdeJ5vptOYpq0juuzqehQ4akSujRwqpzo5ClMXq1R&#10;/Km7MwgxMThQ2prk6K0S+sH3Hj0y5BXkNg3z40i5Volm0YNT2YP1tY6tApNgKREznPNKf5OAdiQZ&#10;TJXkJlNFGZ1I2xnPyixuNH6kar6tiEeiAp6xJvAbhDYL/7f5NQD/7RNfy5+HQHe/7zlyHXR2fe+J&#10;5/jQDYDjQS0/z0coefuDyk6Cw+aeJ+DFe7CMpMNcyCvp3TL5xDa4ABnerMBvCf1Reh6pHTGZLiix&#10;BM/8qSiHuc5SuMFk1ny/yR7fKTqL1peddzoWvb3jhXvPRVfZ9r0jxR/+z/VFok42AJs6KRID/Ok6&#10;EPc76uSBB7R9DN7jFyssM97X+VgxYuJc5CMobbkaM3OD9w9HJh/EDrhRdlvsP4JuI8cq6POGvsv+&#10;xJK4WkbamOjIQpsyDsIgnvO0eGv43kvu/sPv6MY9q07JtfGqjENr7q7ud02/zu47MsGtVrsvdEVX&#10;+53vn5gALfkbCev1xyAG10vPc6oXaxRPZcQgeyDacDui/w+r3hczDMrMq7lyVs3vdpzd3VXr5Uq4&#10;rNaLNu9Fb6QJCTl1ICVOVrg8u1RenF0Enl5U56fn1dn0rEpbRG8puioRxwEdH4FynVN0IYj3x3EL&#10;auVgpDu8JGLHghghkXUg7nLd1iSQfl8n2mHu8e3g5Z3XnLN6PAFu8etaPl92/hINJzK2zW3fnLRN&#10;0rhZGFjf7aiju50Kw86mkPUZ4/v4/h7HoypFl3k7tDQgLacePV4KOgqDvZf2/VYmvoWwKgmjRCCv&#10;/DVpDY6nzihchxUwiSKgMoq0qu6l0l3jwyYjBuOzzq4CNQkKfBSKD3QVDGNrdYpU/utnYy+z1TkZ&#10;sXJHvkv3upJny2DnBttqij27FTsSvkQJG986M6DZ2ZT41tE1jCn/9ijj7eegjvDyX+cI3Hf+7Fh+&#10;4u9z4bn+GvJfUx/WiL/S88i8It+kVuL1Gr8WMQjyfIgXKLH6NPdTidtGicFSuMHcrATr+Q6e+VuH&#10;Uzq+9+jp8arx0quvrnjqiG8ffAQoJ9B8VuejQwywV0eiowzuBjCGRQ5OGtTBiUCs/v/Ln/9S/eVP&#10;f6l+/tPP1c//+HP153/8c/Xnf/hz9cvPv1T5NpfYvjInMldaGXMBnp1veY6VL+NxNbu9q+bgHbgb&#10;2MHKG6zICVtlZhR7E3FUGI47ylemjoaDaiQ6HcTqnNT+zbldsSn+Q90g6Udl/APC/wRO5kz29CjD&#10;L9vd4k9a5/HKwEuv+PoRtF847r903eHh0NHrwZcfew7AV2h312Rr5LbdUhtgwSrGNLgCPYSB9fDO&#10;lsdoB0XiW+i2I9FrOaOuG4hewwrJ08lpoK6iPNsSz/L2VbPNh4lp63vszFNmOCJotdt5p0HVT5nO&#10;afIpfWryVov5H0Mp3usM256nSXS5vxJ7ECACezwfHbPXa499KYHxaj9488V3z+H7qoPvELj7RS+s&#10;e/To8VyE6mRg/Msqgrr6XiqH+aqVLaUCGQbXA3eD+CAG4BMxiL8zWyWiM0fM2hXUHeE2tr7E2edN&#10;zmYzPdvs8+ePwk/V9XXOz9XNzedqdne73QqzSfh/2yAxGM7sDMyPUkj0kMdlk4hxrXwXzIL5vsH9&#10;39kPbvRw+yX5HexbtzroGD17j18/Aim65kApwfGqjI7e69HDBfIYY0nm75h1WHVgvbMpEM/TjOIy&#10;T6rBUN5p8GRwpBwMym7lLIU3p4dcFzUJ6YAfk8EKG4777vcOnhK+fSLEUY8ePXoU4MmnDuIDVicd&#10;oKtUMr2TBlewq44OAujqlHwgPzANEGyZvfMobb/TcdzWOfJMt6sMxLbQD/Jek+l7afTUB2jiIE0a&#10;qJmMp6LfdhMRmgM0WGmzW11T4H04Ez0xnzgAInzrVUbcR2KbzLUy3kv8lM7ETqt69DojJiaEoxPS&#10;b1t35nwOnvvdDjzzHVh1vgAPfN/oGv1d8yf6fb5nHLTmeFDHu6O7bCwDtiY2+yibxG6qFqG7Pn/+&#10;rPz06dOWHz9+VP7222/Vn/70py3//Oc/K3/++WflL7/8ou/l3yb7wJubm5ruK+nAoJt23E6KE0oE&#10;FsP0JajZLfbl7IpeNXRF1zTorB3ib4+94ODR280DtcF3CIz69mk7QrjcwzxrpOSCp8mmIAJ7dMO+&#10;hfH+04jbv3dR57zwpYr3i+HG777jv8frRsofTdkaZC7kdP15nflgRYn54LsOiGREx1bpm0Sv7GAX&#10;gNlyUc0W8+quwOVmXZ2MhiaH43E1mU6Fk2qcE2e4TMZiPtLYMSne2x1vgIkWdUoA9HxSZRo02lLi&#10;JD5P99twK4+0k48BftgnEIS3DGkWxasy9iy5BU4E790DjvuHTv83nv96fHvsOkPqnSNt4l1C53sP&#10;QbbiPYNQLtqUKlM0S/F5/r2obpN4Nx+Q0e0wM+ZmO3PRU9kKnjQ44rFUb9A/iQOLQPObrwvE01vG&#10;6w5fV98/pQxSdM5ubz1/vWxAvlg4eMp0zZtfiC/VTRp7mdxt9sNp/10+aJ4N3IcB9t2gez4wn7ha&#10;YvWl/IK4zrgEFxjwgDnei88yzsX8drZQ3tzNa7wVzuZL8Rf6FctUVSJtrBbR3oqUYBUp6kz7LJer&#10;VbVc76grSsE4MX6xXCr1vcj0jg7iSByBGlep/zPGb34WdQliEq/eKIxw78DN/RzOv7fifQfHBcfY&#10;t99BR/nROX7i73PhuX/o/O3JSG58WL+/dXxp7CY5utVdcYwpH3MK+mrH9G7O9C6uVT5lTG4k5n2Y&#10;idv+v4JZTnzfXCCVE4ulSszfub29fbY53Gw+S89BLORaLMGk33Y6TndvFd2GOMzjN487sBlfOfeN&#10;bpJTkjv+PhsdPbDvGHJVS1fzrvgGeeQ1Q6P/b/+Lv9VYQgUTFU4LXqGDIsRKFgamLHUg5CHtmx/f&#10;y15/ivsQigyesvaEyiP5PJ1vZgP+s801/KTIYgM4FjoE7WTA3uDfJ2FrQs14/LD4xSxy0AI6CbEl&#10;nQlxGl2ZFlLj0sIjjIj3vfyD9MXsdAqyQlgrBiR+scIajTsbPP7hd1b+NH84/gNtIP/Y7iP+qPtC&#10;NkgZshfzH8p/vCnA8z/SD53TFhB/mLFpQdOffH8kf1Jli3dtPKylYjO35auee0zSP52dZUEHgY34&#10;h9kJSZt0Br8F6AZU3iygwobKnAWk3T1JO1QC2fcSMt3mywLy3dnZWbxrA7Nwx8NpvGvD0y2A5J54&#10;1Qay9XBYNoe9iNvNJou/6NbORczCxV2W/+Nl+EEM5NIvPo0PEL9YyaIoyGCsXEFn2A71d9CJtBH5&#10;2fwyyXOYPxiyFe8g/THr2ALSF1ulWUD6Tad2+uAMnvOz03jXBiaInJ5N4l0bIW3tsrOSRsrt7ed4&#10;14aeT/ewiXdtDIaS/85J/hO5Mrm4jHdtaD4gsnnzKPH7aLsPvYGORAuoV9yTqgnSkMkHzZ9Zbm1C&#10;V0FJGltQ2UxkG8qDZn8LYnaM82sJUl61cETqXsDRCbNf7JYGOQOr+h2L37DVoQ0WeJjC3M6/YQIW&#10;0x2efIP8iZcFIG6xxW4JmndI3CDtIR8YaNpJneBIzy0uwwsbVCar1nj1Blj9yPKemEM6W4DumYxs&#10;2QS9h22QLUC2XVDZN6guLmzZg3K32diyGeDNJpZvKq0XfPr8Md61gbRFGEyI+dGJnf6oV23bTQWv&#10;6COSfUR1ab3begXtLgymMDSzVzO/svwP/w9Zu0bMsb2pBeRNVjdC2WK6VfMvDx73v4R1OLT9D9k2&#10;Iuah/JO6nXzP3OdyC2FD+bV1j7wRWYabPwXN9M7hyWZNn/Ui3pVxRMKvIHUDH1n5seD0m8gL8bcN&#10;1A21kBlAu2o6tuXfYr7QbedLQL7A2b0W0B5/d/4u3rWBcnN3fRfvykD+tYB65ztSb0Pe3pA+BwWJ&#10;e/jv+vo63rURZIf9Pcrlh/dX8a4N5NsRqXdou4S06x7Rp7Kyyy7qHaxejEH9O0lfBtZngLKzYO1O&#10;if9VavcUgInSE6I7MXl6MB7HuzbU/YXtfxwzdzev627NTRLv+D0WvTYay1WjeITbx5i/g/sqR7bv&#10;oU4Tys54ONLn6Zv0Dt6H7Ltf2/Gv7TYJQ/CNIPpLIdcDiR/szJCeJzm3/ZU/bXfG+ybQrmN1F9Vd&#10;Kzt9kPZXl3b5ws4NNzd2+fXKD+Te2dl5vGsD+WNK+g2C7rL97+UPhO/ynV0+kf6Xlxfxrg3E+2Bs&#10;90mhz3C1tstHqNvY/ke/0HBsywd1f0TkB8q/tE0ZTnY5rgUcHXJzfRPv2mD9DgDi7+KcpK/4fzIo&#10;6x6Ui+WCxJ3IvnWtz+TLoH1eLO9I3sJAqAWvXYO0GRPZBVjlFvDyBsDqZbB7MrH1OsJHZbfEDQaJ&#10;LXh5T+sVpG7gAvYT3ePVOyH7mOzR7530Y/3NAOuTgf0sf0F2rUQ/PRfwH6v3Ayz+8D3NP/E3oH0H&#10;2TSB7iNAHrCgumdply+4wcYjIDtU9xrw8ofm74WtG73vgeOBXX6xW+HpqZ3/odsu3tm6Bd9PT3mf&#10;KeLQguYvUr4hXxczu3wDrF2i7m/sOKr1eZeAT1nVXMxZvw3Ct1nxPs3Fop6//vZ//r+zE6wBDfk/&#10;/xf//N/iF5Z5nRAMKGysMAB4x4JGdqpZFgBzlmGTWXqvRGaO8JeeJ0JZ6V/jeU54v/QchCF+SmYg&#10;vlWhY1L+NP7KDCswcf1cRH8QeLaz9BXLAw2E/GMXRiA0EcrQeCSdAIhfBrjP/P8U/8lL8aIN9V+8&#10;LgHmyGPPRfCfXf7gNZY/1H+O+/bXT3AfJO4HMP/FCwOe//34cSoLbvjEnPkfM/nZ5BA3/mHGw4fO&#10;hBI8v3tuq24gFT18i3cswGoWMnzLvte4JR3USDfeQRy2oXw+4AM7bVGu0NFSAuI+TZzQNCoQkBTQ&#10;3ybwVNMHDVHEs1LiC4zxholHKY5TWuaEOQbX1VxZ/8PkioU0RNMqjy2lcRyIVR+wI0wQalKcqIaD&#10;kaRDvgoTM4gHEi9CiX8JqabB1lxXbcZ3RK4iFhDGLTP/wwyDv7qdp7gHonKn1xJ+xCE60NP78t/2&#10;GreIYj1OYRvnIV3whxvthFyHilRKjxzBHjt/av5jDUUxZ518ioK7CUg5CXG8ayM0pEn5A+3ir2Fm&#10;8gGwfRfjh7mv8Qdf2GD2A5pWBKV0y4HJUwyoP9kQMy9+nPjFIGw3sPjz49cDi77g/3IAvbzzpLSn&#10;aYeU53FPIU4z55/iP/iBgeXNMKnU1j2Q33p+sQHkmxGRLZBrrBMHYWMTMwAa/Q7CxCq7AzrkD+R9&#10;OFKg/ENHAd4rUf5T+an3Ukab1KwR3ysRKYtmAX5LVNkJ/Wz8wTzlkcSdHg4MKzWDHgbRcQt5DEJt&#10;oH9a7zPzRHHCLT+I46YfEpF/MPierhN35sFv6T4x2Q1oPEfk1wDuvXoxM091Hwv43tM9FBoe234P&#10;T3G/GSdthHgsAX7zOrmtevsWrvsMUk4c3efbT8wRdDv4WudinbSoX86MATykC6vX66RaMrFJB1DI&#10;4DHA0hY6D+fGW0D5QfmiIHGP+iubtCopZ+pdYCDlbjq1w69lk9Q7tE1B8qbKCsgoA2JKyx7iBu0I&#10;C17Zg/toX1iA+T2Jfx1cJ7pT3XcGOCB7LUDO4ni5EtRXkrUwKRvutBl2VJtMx6rftC0k94HSNhJi&#10;cskURxNIGUA5qHMkcXcS4lfsKxGTH7A9c1j1GM6KTishsSpyHo+5w+rJW/D2VnkTOZvPJIxV9k1g&#10;WkGJdqE4ZBLfovwhH+wY8gUosaBhT3pxqx/FDPpS25cShlLY5D/RvZh8sZbbRtziT17RdpnElQXN&#10;H0Ocvw372tD8L7Tg5Q/kbezOZwF1NzaACn8dk4lhIf+T8gES/8N+5DcL6r7EoQUt/yGnm6ALpiSN&#10;V2SADFZDRlnQ+PUWzByXy7fW25C3DCDetH72TCDavbzD+tQ8IG2YXgWsfA3AZ8x/AJPNMOOD16H8&#10;WoDbrOx4eQ/mrGy7gP0kfB483e0B/mf1ZsDzn5u/OtaLu/rPy39IgxJgBhNdsIB3CoTdyH/wQ4kw&#10;h+womYHBnuhQgal8pHZck6HPsL1zAOoE4TdcW4D/1AuEGCCXny1zhPAjfdSnkTsgjCMysQp2D0X3&#10;Mbj5S8JpQeUrmRgI0HaJOE2cVzPUEygc4xC7ZSB8TP7DXOsmGf4f/9f/97+Lly7U5a+18h2J7RVW&#10;Vhg1QxNh4bkPaKEiYO57dqup/blAhDlb/gRz0hACvEYyCoyFVFhNaNzaYYSyZA0ptZ/EH0t/xO3D&#10;/WY7wFECOikxIMPAVsc9oAOMVaZ48DXuWf7RihxdvSYg8a9CmeQxVKJZZSV43v4efucz0dCZwP3H&#10;lAXcfssr392GGtKffA9BTle+r0Q5L2z5isFE0IJbPiVt97fyfU1n6UIJoxPNgjamSdqhEs6+l5DR&#10;le9It9NTe4UD5Mp4yGf5cfkPH9hpC7mLc4ot3Ivsu7+340/Tlk3TE68deWWDfI5KAraHtIBOFGwh&#10;acIpmyjXbHWfl75wgK2s1ooi6SQYj0fV5aU9Ax6V0IsLO39AN91bnWiSL9ait+bzWS2P6FW816gh&#10;qzdFuEgmHamMTKjVRSCXoXvio22lUH5whdyxOWoncLIDdac1meX8IIrz3s6eak+3le8iP4juVdnM&#10;dJvE435XvkuMsroh4pmaywus7qbfx+sCtHw48csQZAOJf4nfR7ICxZdvEv8k+nQAxajbad4h9X74&#10;jTXSAJp2Urje9Mr31bqaz+wZ8mHXD7IriDSgz8muGyh3+1z5jk78z9ef4l0bSFvaSYiiRXfsQv6y&#10;v5fUpz6EbtyQRjrSfkPqPpq1eBQIbP9Dlg+PbP+j3s46kFF2WCcfzDDAYgGDGXSFgMBq96S0K60w&#10;SmUWda/zC9G9xTiSuBe9tFzkKyC22k2h7ZZCJxCRCDWg7gT9bUL9tSvfTVkTwkhku6D5TY6Q+2z5&#10;gfCz1YnAW175Hgawbfk3n82rX37+Jd7VAb3CVr6jc/aSrXwX2XpHVs4CrE8D9r+7uIh3bajs6LDy&#10;3Su7KjtI3sCkq/dXdviRb+nKd+gGtnIWA6Fk8kKYAEzaFVLvx9byFuA/VndAfwjdcU3in698F91L&#10;dKcOvpLBT7Rb2K4iGj6yuu1E2gSTqS37IXfOzm3/nUi9kdUdMGkPWw1bWEv+uiUrixH/Q9onMqjO&#10;pnbdAqKPtYvRH7cg6a/lm7Tbtd+AdIAjfdjqWdS7RyM+uH1CBiBQr2R1Q8gOHSCM9c/t/+GfhC/u&#10;LNBAqrFAt7Id+9BvM2B1A6m3vOaV7+gTYPlTJwcR+Yo2yTld+S7lZ1BOf61X7XXlO9o9tt8hu7qs&#10;fEe9yVs5jfSz4OUNgMlmrbcS2Qm7FyR8iP/XvPIdeZfpbv2e2IHwveWV7wDLPwDLnyi7UzYxScjc&#10;DxMvefnyMBA/WFDZROIf9j9Q2cj7XADJ4iaC7LbDj/Jxxuo+yP812S+1zcw/8D/qp/U02r2D/IXy&#10;m5vn1/h+HeVrM51xD4b8VTcD9HUkz+OR2KOPWlD7ya46+j2rmos567fRuj3pM4dsXzYmjn3JyneS&#10;tD16tJEKjUUU+BIhhDF4WfomUf7jFGCQw6aUNPTgM4YSXSS2fS75KzFMbCh/m4gO8MAwUJoT7os1&#10;W6rMyajPCMJ3Zb8Fc8eCPePQ7r98II+8TTylItOjx6HQRTIFuRbkbE2nRb0G4p4BFTk01lCZTUSn&#10;XiJ2HcAWbWllyRyrUuLKlJme3bXUjqYmYSeIiTPJL1/CFBaEDX5kREPPIoo/7GDk4OZiQ7zq0ePL&#10;8PI1k+NDN+vzF/jQ9FfAnnW/KzoceL57+fmDY591L9htMekFXGsioX3UYpiui47mHe91skNOdAQ3&#10;iYnKidpTYfBR2lVig8nNo+jJe9GTkauN6N+My7Xo28UscJlzLnpXuMp+V4tq2SC2XlQ9Dp0emet5&#10;THxM49MlSquw/eyZfJmQfECg+ccA/1LQVTg42LP1neF5z/e+l2kOnakc9z3v7T399hw/jv/3nTpd&#10;o+/QuWfvEAGBAYThaKTEYBoG+0fjsQ5MjobYDQ7txDoxaAyyXS2eAgz+BzfLnIxHOgBzejppETtm&#10;TKfix9EwctDiYHAs7TssHAjERJsa5Rm2dlaKrgM3q3WNK9GNgUEfpvcwMQo72eV1iiZddBHQh86c&#10;TwnfXrFn9x3rn5S+e8TeVUNXOHnbi799x67fp9MRnvX7dv+V48ujpy57y/1+u77H1L6p92MutsTA&#10;fOl5MsNvsEv0RIPo08SkZdWVooPKPFEdyzidiI7LiGMysJOVMt0Lx+Oc6fuJ6EAQOnLH4RAM+lV1&#10;vxCTQLyJKE3UNf+BhWGPt44956+vYH1zwCBnMLcZBvcTcN2kvCIlLhH17pywo/mszrAFX4lJEOSC&#10;p0kIh5KvEtEJpgNAkdutyiBgIWgxeLS+r1ZYRRu5zojt39CRZPHh8ajRCQfhDiEf6IkfjeMDoqvz&#10;TvC+ApgPO/q+o+e7ht3zfSqfFrqmXXfsP/U74YV7z4OX/t3xyiPIwFa3efH3hLphGsgvMbnDWPou&#10;UXf1KDzPWbIzR96w+HJGS56NXWOmbD8nsl/rWY83AS8lPcnWyObfHH1O5HDTL/5aePFl3Q1A/H0m&#10;vPzdPXpEnqa/TL5iwvT2aJ/0K20kTB7IiU6isD3yrmMKK2ITYVZqDyWiXfTwUOd9k5vqSdysC9w8&#10;Vktpt4HafsuJtts9dFNl8lH8FybOlyh6GYNIg2HGcKyQHjeEVbXyzmoVOtSww5IeYRTjSScmSNuv&#10;pL8V6dfAay87nf3nRcChceDof+nR43uwWwgOnv0P7YFDZ4DO7n+dADRlK4jFROk3sNymCoU4sK4f&#10;Q5tGj4IDsQUzZDsGTiLXGHiZLyLnegYwdjoJnOlzBriPXYEsYlcP8bnJY113XzYLuyGOixwNxH75&#10;nY4mSuw+MRmNldt3hiPdGSUxDcBgd0xQn2OwRvyJwRocHYGdU/EOdCR0Y0oLjWeN66+T3i8B+y75&#10;IW/26GGhWw70c5dn/75LQEc4AexcN+34uUjFeGXgCfbn8hXUnWpqOg4LkOoLktB2UcrzINOT3A4M&#10;Y24iz7fXYfwN/BIcx1/FC88qPXrsGYdV5l3L35MqI3jFYKtivWXeCYUK944YcE+Uf2KPiBSD8mkV&#10;zsbcMZwjHQi766tm6sTWjMOxVGQJB1LZLRIzkEWQMiB8aSVpk9qhJr/bWbxx1ldzJu/2WeF7nImM&#10;JGpS4/+F4/XrhlcQyXsEihbH609hCi1oNvYdetd+L3t2zL5vPHVNpEp39+LfLQZR/rZ6FXr0GWwi&#10;19UIYr0BUScaEamBkBoMJW47kAqsN1rqTPGsUd3g9w63Xva9Fs4ebwQ8f4uEilc9DgFRD1vgskb5&#10;L5gjDW2WZH4g9MsgDjIkTqQtNqlGkWj7zWY4VxqcKW9vE++0fYStp7H9ck5sJ3x2elZNxqdbjkfT&#10;GjGAslosAmPbDAM+idgWVHWg+LXEkeg1bG2qK2HE79sBFtGTSrQbEcYtd9+m8NfiQ8IamPQhBnqe&#10;D19/ei9wc016Bu+FPHMV4NrvwbHAt79L7L8FdE6BvcKtGzlA3bfH4fAS4l+kLPmzzSGj00B5k2lA&#10;fay6IOmFMAg/FZ2mxL38Jk7H08BJ4OnpefXu6r3wQ/Xu/Yfq6v0P1dUH8MfqvfBSzKZn51uegqLz&#10;Ts8vlHg2EnugS0uE2XgqOlEp17gX4rmabc13ZsE86mYJ03agKeNuQAr34bpN0YHatkyT7ORZopjh&#10;OA9MmE/1ixJdvHDR3TXvd5V9bx197HTFy47B7z3/H8ffHj169HjlkCq1CPQipTLoKSNUpkqDHiC2&#10;XEkD8Mps0D0NuC+X9W1VcuJcNqyQGY7QUVWnbvE1lorugItj+CG5VaL6Z7EM3HZAyTPlUs/dBENH&#10;VU55D9+msAl3K1MCEQe1mnODiNlmnDeB+LXoo6Oi3ree37f9ncHj+CkpwCApHq/2A8/2Qnar4cUn&#10;T48Xjpeeg+qyt8Q0QJAG5EssDbqDwazM+paabTu1M6bgH4878Lgv6ZOc8l/rWU6g5P6OcWDFCAcL&#10;X0LJzafjZee9Lw9PjxqyfPIcuPG/5+Tp6P1aOXke+vz3ovEVk8eSrwqUgyhft3JW2F7tsiP0E1Yw&#10;YpA9X1GZBuHD6kYMxiSGQRkQqy4xeK/ftuxI38u7J9K+Mzg4xmDHjkdHOJ5vR3TR4dhQmzjXFO3R&#10;OnFWpRLtuW0bEMzfWceVqtK2FeJ87iZD2zcwbw8nIo7DdZiMj3NQm/G/vX6JaOahL4QbLMd6ycXx&#10;6pnoGK+u6x3jpzu65hs3ASi8fOvrLs/9bvH7QktVjyfhaanX1Hk5d7psN/i9bXcJQ/ttGFbdR2LV&#10;Jlbj6y41ooOazFd5DgaYrF2i6LbxpJqcnVVT5W4SwTROHhiNpyqebML/bZ2XiIl10J3gbmKEhAmU&#10;8GIyHEqPRawGa+mz+5yhXxesPc90G2OPl40+hQ6NPgUYVEb96//z32gs6VbQInzKgMCBwMwjtB65&#10;SRFYSArDgm5D/dhe4ZPwFKHH3AeY+57damp/LhBlIkrDBpQNM4f/uP/DueNlIGjMXFpG+C9cF7A9&#10;m9wA7MeMbwuIeyh7C5v1SmkBYYfCNeGkz4MqV5J/YGQba9qg8mEBeQeVGguSO0nshpiX+oYJbE9o&#10;lz/ffZix+MeWiQ9osRtIg7gW4HXM6reAlXPY3t4COgqw+tsC8g8LH3zAyk/qALCAjgEvDzH5gAQU&#10;CRZvCoA5SWB0tkylMmshdYxYSOehWIDfTfkn3jo6sf2GXQdY7k0VUgve9zi2YCHhs4CVLpeXlyqD&#10;kxzOf8NsW0l7eaTu4F9mjnjDmWJm+smrmjb6D++ka1yGGdDNsp9bBbmOyr4iOBt/wv+QuydW/IpF&#10;9/drpQWVvUw4Jf8bCB1f8aaAsN0nK/uIP9t/Gkzi/onED+LQQprQYSNswmrhROIXA30WcH7d+flp&#10;vGtjMhlVZ+fTeNfGvZQrnF9nARNrQAuaerVjR+q4lzzwQGTXI/T2CdH9MCLlVzMy0c334rcHYr3t&#10;8wjNXOQtMSLWS/zizEA7/3nfq/kjfYMi+JzHX5igZQAr2Jhu0u/jdQGQOazuRONWIeXDCT61XsDr&#10;xmH1vAUYoQxaYHZja2Fe9sV+5viDmJG0Tx0lFqC2mGz0gcF1O+1F6+50QwGP9yKbSdZH2Juhz8MD&#10;uYe6FdJoi+wSk/aGw0HLjoRHcfyRyDaFyIfi93goflH/6Attvy4W8+rm7ibeteHW6yRpj4nsC5Mf&#10;SPzqn420M5OFsH24nUE0KZgDCtv/4vtqQPIP4gaDdBZQdqA/LWCy593dXbxrA52Omw0vAKz8Iu/h&#10;XDwL48m4Or+4iHdt4Ez0xXwW79pA+EP+LgOigbVr03m0FtDmeJQ0tsFlH8DkE8oGkz+afaj9YugJ&#10;9w5Qn5H4Q/li7UaEnZvzdjsm9y5n83jXhqaP0W6HXB0N7TYlQjUgcacd7CTvoyMfg+QWEG6scrQA&#10;3YMd3Cxou4jIjrmU3etbu+yiSnlMvsdZzedndr0X0npAyjYGG1jZ0cEIkR8W9BgG8j2OqpuTejMK&#10;HlZIJoQrlAe90Pgrxm8yl/hfsz4T6B7RjfEufBa/xd2R6J1jkT3heTQH4jX6ZNAnksz1R/8XyD3k&#10;8nwZ8nZJRgwGRyIf7bIBvX16ZucvDDJhi2sL8Bu287awXCyr2e1tvGsjrf61gEkm04mdvyBcoN8s&#10;bKTduVzYfUpavqZ2u8wrX4h/6D8LqDdgAo0F5D22I6JXt1TdPbLth14dbfNfG3Cb6Vbk34GUcQvo&#10;L6f9BiGBTOhxXmTRRzge0i5fqJuwPkONP9InC3PQAkohrztJ/I3s+EO/xNjqc3P6A7W/0pPtQbuW&#10;IWl3LOXHAs5Cvrmzy2YaGLaAvEfzjpRt3i7jaYfvWb0dA/lTonuw6Ojz58/xrg2EjdVrMZkb+s0C&#10;wsbqjchXtN2J8JE+JYCFH3YjDSkKOkEheUfTJ7c/y4vpitYrxawZvlwHQTZQ3Wj5LQLx69ULWfwA&#10;njnzA/pLWN0M36L+ZgH5CxMMLbC4BeCzE1K3RL2VjjdJ/LPxTHlDwhAvDZDiq7J7OLbTB/0G6Be1&#10;gO+ZbvHKp6d7tW4p+t+CJ78w1sR0N6IWR3SZkOQ9YcpPtYudf5C2mJRqoSQ//xf/4791UnQHffF/&#10;+X/815oLvczomaMawABBiYqKZU9d2bTfSbNvd6i/g8LoCRTbPDWS7DCoCbEenXBs8BxmzBw2MP/D&#10;yDPvMviOhhQzDzPIbftRmJiwXa+WOshhAQNcrJMtJpCJfQ++QxmxyoxTFVOzR5I8/eD72x58H6Oh&#10;8J0Ovi+Wq2pJwoYtJjH4bsErm3e3d9Xs1u7gDWeQ2RUBdDCcnp7FuzawqgXbU1pAB1SQn2WcDNGI&#10;Dnm3qWdwjwGM2WJm5q4HaQSmTojwTnwT6aoXolu2JtEsAyoRGIC3gMH3XSdJtCezRu008rbKJZHd&#10;L3rwfTqqzs76wXcLts8jnLoDjIj1/eC7/H2/g+/YPYWkvYDq3e9g8J3lDdSJ0ElvAVGHjioTcJx4&#10;wJv4FQY37e9RJ1k3JtXm6YG8QfOe5Ctv8J21m+AWa3uiTrgRWlkM+YcOvm//Y7D9h8GJfQ6+p52V&#10;LOx/8F1078V5vGsDuyuhfmMh5G87/Ei3boPv97TdgcRl4gdg8gn5j8kfmJBmgUAMPeHeAeozR3Z7&#10;7V7WLkPZ7DT4TtqFsJd1wCHWWAep9hl1GHzHandsKWxBZYc3QENkx2yxqG46DL6PR0Op177kwfdV&#10;NfcGKEjeRJOdNOlVbm+IbkP8s++1XJL4UftJn9J6s5IwlsMHmXF1dVH99V//ITxAXtBf/Aueglwb&#10;NAc/swyjl9sAZC27eIH+ggVkf5RPzZhEu1cH53dW5pda78AAf4Ka7f7rPPiONufqgIPvqJdhpa6F&#10;Qw++I/zQnxb6wXcpH7Tu9HoH3xciF2/7wfd410bXwXcv/jR+SJ/SU+LPG3xnfQqe/Z7s8cIH2XBP&#10;vvfS14sfD9Adp5lsb4YF98z/GG/CrgcW1H/CdN1EGDy185cH2M3qlq5sg2ymHQ9+u4NkD5Xd/eA7&#10;iUDJbi958J35bG9AQSmxbhY6XOqsv980l9zUgZII298ydTsUSSyL8pKGwQKEDaP8hxL7ZUzfKdUR&#10;mwL40PKlxmm8fo0IISRwX+gGz3rff/wNpE8XSC6LV2VoHqTg7nv+89z34Nrv+r+b+y5c6w9Yug7o&#10;dI+AoLNQ4Q6V7kQdONH0QQkp/4VOoHslZrOu7zeBqAAIcaRB6GiSd7XS3SAm3sSGbokYfF8sVpFL&#10;5Xy+I55j5XyJq9VGVOexVqRyYiJOok4KQvkwKDEicSN6tMaGfidA2U+NEbAZPky8QWVKWTCD6Eh6&#10;OGePHj169LBREpNJ13l1th3wXpnB/rIZCHNRcSZ1Vxh5KU3ObNGxX3XTyaDGCgMWkUfH2DJ6p8+b&#10;BNBQz/VTjWKGjgyLaWLcEhMYhdjhB7vU6G41Qkxs0W01RbflTPpO4y8Fp4Cnp1EZ3ueF7NHje8IL&#10;zgB+jwc3L8m+L0LX753C54Wus/cdC/af9Ht2oYP10DmQrehkVkobCO2gwXBQYdAIxP3WPHsvEUjt&#10;PrTx8naftv3W0i7L9Ad2Gsi5kfbNibhzMtoRHe6JQ2mbTU7PtpyC2TbSODu6pPNyPkomsxgGd0/q&#10;lDAmYoACu7aAmECWmI7rg37L22NNQr+OJAwYAAfzeNW4FeIdtE9rdRL5F4D6w/7y0NaZ56KzBW8b&#10;rzt6uuW7rvW2zvjO8+Y+5cZbALJn3g5q6rncrETk71zWN4nB3Y3oPjBvL+10Ifos288T8V2zLzAn&#10;3Cj5KxGLjZK+KZGtyg/Y6aNSWc7NSqQLbRU8/l58AXa855W+rqHbd+lW/32rle+pcmQhFQYL6Khg&#10;5pIjNVMyMHMvfE8Bdx/+swcRxFT/LMBqZj+sZgUSRmmmUAlqPxnj0BUyz4ij5GcIy+0M96I9db81&#10;w4q7Uvi3fpIfXd2s1+FX/0/XcFoooica1K+7rnz38r+GvO39LZD/2Qocz30oNB3kMnD/sJGosO3H&#10;LD4oJQvImyz/pAaQBaR/7OksAmFDGCx4g3DocGTZU/MeT6Ji/tpCvmXlEwnMzMcnw2pCZsKiUxXn&#10;9FnA6jK2ygB+N/OHPEZD2EKYQW0DspeVfe97b+X7xcWF0oK78v1GGu939uovrBBAJ7eF6fS0Op3a&#10;K98nkq/ZChmkC1v5jlXvaeV7CXez22pGtmbFIPf9xo7h2rb4BawlX92LHRZmdwsdZLfg2X8m8Xd2&#10;SmZBz+bVYm7PktROGqq7UBGONwWMx5I+E1v2TCdjpYWHR8hGNssRFXZ7lrh4ULlNoUZSzUS2zlaI&#10;3xDGIGbkv/CvOhqcKMOd/B9+BOEF7bQaEtl4ggEiIhv7le+CbaS2gWhmGQy6hzWm9Pt4XQD0Qr/y&#10;3QbVu/3Kd2k32boPUXfIle+Qi8/ekQeA7KcdFfjeNtfOEpL+unqL1l1SZ4QFiWCncEkOiVdt6Oop&#10;soJKV1iQ8GPgHZPhLGD2PVuBg10F0kBOCZr/MvebccHSD6HG+aEjrGCQm10shCvkzUfJO2xXGfgN&#10;K4wtwA7QAvInBqZMxImHCW2r+pXve135vlhUS1L3oyvfxV8jslsYYo2ufN+IbBD7LWBlFc5ot4DV&#10;W5Mxq/ejo9ZO+yBb4k0BszmO7LDr/e7Kd6n3np3aK4chl5hu0XYLke1hN0Hb3Gv36HFjWu8lIHkT&#10;UUuiVycVb4hyDxOS400BWi5p/DzoALYFtvId+PDhqvon/+SneNcGxIp5XJkAu7WxHdt0VwlStrRu&#10;RPyPAQS2rT1Wnw1O7D4LzdwsfTApjLQ7sTKR7faHc6cnEzt/o7+LrRxnZQ+A3qSr9yTuUPex5H86&#10;Li9HrgtC9rIH+LeytWA92gx6LIK2C8N9vND/8PMoAgJ/FtTbRLWEyREk/0v5Yn2SaSDLgk7+I99r&#10;3Y2Yq/widW/Nv6915bvku9sZOS5I8h2rd2veJ7rJq3ejXdZl5ftwJGWT9PlgEs319XW8ayO0C0m9&#10;UPL+S175jnzP4g/4nle+Y9Uy6xNMstUCRBer23nCXeOH6E4v/tGmH5P8haIfJXIRaBNjAoAFcV7c&#10;t22AOWvXh5Xrdvp45Se4b9sP2b/eHpXa9ifqfpgMbkHbRXn6NpILbkO/W0D8N3dTRZolPErl7dFY&#10;+Y73tO7MlJ+ESUpAvG5DJ7GzuktBfr74le89Xi80Uxu0oIVQiDdQmVdKwWqyifRdojgi7+HbOqFA&#10;QFREcPagUirE4AX47p3y3ft31dUP76r3P1xV738M/PDj++rDHwLPL890G48iRyIEpBW8ecBsYlAq&#10;DpEY1E7Mn+eEIHuspCGb/aHDM2eIICF+LTpoxlnOHoeFm3x9Ej0bksPj1fMgEixe9fgu4WQfyM+S&#10;zqtT9NFWv9WJhkBYsbgMHWYLMHRKY1ICflfyDB3VqbM6cK5btq7lW1QELaKTAB0VNkVPFpjM0dEQ&#10;jmYwuMEsY3knUiumGRE/6EKxiEYoOuhLej9M7BBfSLy1uYtb8eYe4Vje0W0JQjd43nPNu3qgR48e&#10;h4BXt/nadfudzA1kgMvohNZOetFx+SpNXam5kbbP44PKf4uqI6X9ZlHfO7EpCiTIR4M6dydjUzfp&#10;kS+MGBxD8xRtM4M6CGJQ/dH0VIs9Sth7zBw46ruW3O8953xdyddG5/R59Ql02AC49dY9R3DSrfgt&#10;Ef7LVzuCaRFKWmyGvsm0Er9JeP/+HgsD2txsVtLuQxtwplzM7wJn4G01F66Wc9G/G5PSvKqmp2M9&#10;dq3FyUgn7yR/l/13FPy3pejzjBhgSkeyJa5W0o6NxMRMDFCkQfqcGLxAHG7byeJWYqp71NuApbTm&#10;6V/85IVg37LLA+K+G15w5D4Fr9z7PRwcuoDtG3vOv6Lh4hWA6zqD/gsytkQ0nbD1/ZbDOjHxIE2+&#10;KhE6AhOUcqYdcRKb5okwm80Xuqhsy5k8Vy6VC93RdfcNJuLlxMRB6KVc/+TExAEs2sPkwMQvAZqO&#10;PXq8DUiB6IpSIVNCktSQCaEn/Ik4kcpwQ3g1/lAasUoFM1FL1DO70Qlk8F7+1g9SsbWIzrB7eceg&#10;SBoRilIJR4OhQGxTpluX1Z4PquNIrAx8kLhKxHSLnJhoilnkYDhLCkTHXSCiB+8k4v6p7PGy4VX0&#10;UcY6Ye95oLtsYTh0Hlb50wVO9HRv6HF0zT7fK0Sz6d+XIsndLfEQ1hhEJwpWsWEVTYtSiT2Jv22O&#10;AuVb3YpT9EyJ20GYJuWf0gHyZ6kBUOcmI1ZTNngv75Qo3z4t/+Mdi4cFK1+e7H5S0PeJPbvvyR4v&#10;/F729Ox3dafjAU/27zv9PPnTuW7Qo0cOZKecAPKYRXkptQFLbNnX4pE0rdDZVKZOLCt/+DTCj9L2&#10;2lLacTmPoTehP4uEH0R/SuOTscpnL9QoXpBfyAiLWBmeJum1deqDxm3yS/CP+FmYBl4Oib07L/HT&#10;DYeNHx+dA/iigfzNsPf8+9Kj1/Hf284dLwAx+6n+ahL6S8zT/XYQPCOAtsuOaMvsiAF4DLDnzAff&#10;MYiRduZpEgMekP9hV0EhjkCInCZOJtXp6emW2Gkg50DafStMXC8RAyqzRTW7vRPOqnniXSDO8z0+&#10;GjQo+idycDzUnU+G0jbNibaotkdFP0kUlCkZG5Pwk05r6ractTQRvhU8rc3bY1/oHPsds6KXlV96&#10;/uhaEvcdur1LitdefJv+l3tkuaTL0C5J1+G+3i6BfrP0IojJaRhwxwB84pcgaNdXAkRQjx77Qp+7&#10;RKCLUNmuRmlQn6MCOcgpldBInWaLjqTIR3k/J3Zw2ojAA9dbPmTEVidHW24afEBnj6qcNsMWJJKG&#10;GxGkBu+X0lCYLav1PKc0GECcaS33qzuptEuFHdR3s/cf5PuH1b3yEatNGzyS8OhCF4PYvq858zcR&#10;q4Z6+bZPOHGLbETgGH8FOP7rmjW87zvaL83GeNWjhL2X7T76y0ALUFuBHSMoVtB3rHdCYWtFk/eh&#10;NyZ5pcSiwsjpFNBmB06JHpqNj5wYOFlvRH9F6k4IorPAcOZoWOWaGHZKCObBjtDY2VLiQ7dtVIby&#10;0WSPHk+Bl1PcnOTlNafouCXLtd+xoXNR4PZ7ssGVHW4EdIQXPV78doy/J4jOlwV4OKc+KusEHeDG&#10;H34NyteEnjlWTkqbL+oDHJ/U5Gg8qX788Q/Cn5R/+MMflT/99Mfq/dWH6vz0bEs93igjBkF0e1GD&#10;o+Ggujg7F55VF1t7TpVqx+R0N+gzGlfjLUfKAdq0oq8sYoAFZ3uC20EW+QY7+WibWf6aeq3Gzpkz&#10;/r5QdAzdKwAPIcrYPtE1/yB/HhSvPPvvO327Y8/5T2RYF+zVd+I1lbEip9EO27ZnMAlMiOfbneq2&#10;PNlR5LgOuGMAPiOOQQFhrvm3RGnyQTflEwdKkwdw1CKOLcj5Dru0CnEN8/Pz8xrTt7APu702me+6&#10;0OzDfQpT3QDXEhGByOcNhskbOzbBzJ4G/t3z7e3xfQAFsUePlwm0nHr0eBXYv6rthfWrhpN82w4P&#10;rYzvKuVpgETPtwPXgTgvRonzsoV4Vm2kVi18XLd5hAq35FKL2Eb68+fPW3769GnLjx8/6kxhnP9W&#10;IurBOMOlWVHOiXDg/LRNgWgMyFvmH87GqhHPMnoV3byiXaL8F98sQ9+h4OaSkvHqeRBfxqvnopv7&#10;+5c837dsc7PXofHS/dfjxaMpc3N65l4nGnap2W0pfR92y8FginAp+mWxWlWL5Y7z5TJwsRSzdbWS&#10;92oUXQou8Su6dbVsc7lYK9VO0Y05l8qVfI8zV+Pg/5ZhUCexNCiTEx1y27pBgRI9DtvxmUPvxJ4a&#10;e/To8SYAGdEF3aVBXd58MTp+7oOHUCRmvGqjGbdMzpaAAZXhYBAGTobDaqQcKTG4jjMx0z0GLNKg&#10;exqEx+D7kfjB4vDkpJpi9YvwNHEKhsF9DMTnx/U0iUltFE7mQPyUdFridsDJoJv59p039p73Dosn&#10;ZNEeB0RX2f328cLjp4P3OpdNV3Z+ncLf1Hmlvr+cbJX9U5i+x25y2+N/aguuIuN7ic0jC8A0IWAy&#10;mbSIiQU//PDDlh8+fNjy/fv3wqvthAS8mxOTEGBHyf+JKNv5Aqcm0VZMxwDqkYA4HkEZFkdh2+l8&#10;97qW7szSpkcJrzxe9i0f9o4+X3bDfuOvNvieC/inUP6LxMf4h4sePQ6DPvcdFhAFHAfWRi/deRJ/&#10;Km/jr0VtR8p/qHQ2ia/bs3x3xID7IOexVJ4zYg0HA7aNTDNuSxzinJeRTfFC9VBJZdfio1SYH9aR&#10;uN5U9xkf5a3qWCLA4DEmMQwknFviPlDNdIIDzh/b8ehox0r4+IjdCUAM1jQJ8/x6R4VXNtJ7B0JX&#10;1yX7UWzjYW/wIthNgPi7H/i2O/5zItgLnY/D5r+3j+4p1GMH5FaRrpmclfst8+dhpX3zWZMM0K2Y&#10;+GYRnUxNfZevRMFRQi3AzUisYKl3OgVeXV0pz8/Owxaco7A6c8ewXecJdP+D6B2D8H++zXWg6H1h&#10;WN3qrM4UNjuecrMe+4XEcrwqo0+DHi8ZbvbsVePzkcnh5zK1Hy3mAyxNhp0RbOLIoOn0TDnBLgMN&#10;DgZjSX6xx+BgiPOpp9U4cTLZciScYhXo+YXwvDoVPXmKFaHC6Sl4qrsqNI8y0p36sG208FiYdvvb&#10;7faQhT+u7pT/dhSfPRX6LYFjrOlD4ZUt73vHfc9/nvuSw+KVBW7uxZ/vwf3C9V+PHia8svGy8TXy&#10;PuxIzAfOoVvSL9gc1MdEuvSORcjO0oS0RAy0L+aLyHm1mM2ruTIcS7BcLKoNdigF4yKmnAj9VHQS&#10;mO9ukKhtv4K/cubhb9J7F89S/CTm7+vxCI14A9O7pWdNO3L3vhjfvWg8bPl+TpJ9Cdy6SQ8KTZ5/&#10;9Z/9zTYWWSHTlzokaJotZCF16pQAf+mZ2STBQwXa9iATIsldL0N55sx9RF5orJQhpvpnAVbT8InV&#10;x9gixkDYQcax3/aehJ2nn1sYkf7kFS9/pK3cLGB2OxpUFhByO/SVKGOc5Wp7ELPlmB8l93JxKxGs&#10;ZwQa0G1Y43UJLP8mMHNWvgAv/mE3i39tzB6fxLs2MMMQK8stYIsnln5If9DC/fq+wmp2C5vlSrd+&#10;t4COapYAGITGSgYLWGGByouF5WJZ3UsesoCOdORhCzobk/h/s96EMBQwGo/0LP/nYrlZVpsH2+0w&#10;Q9ZOm9v5rFqJ/y2kmawWjo5CpdACzvXCzFULmu9I3j9Dx85oHO/aCBMSbPeXq4WkjZ22xyMpG4OU&#10;N6KUz4rqXCr6q3Xd/7kuGA7HUpkehuyZ5ET8D8FCRRtbpYUghmf6QvhX3V7fVsv5Eg8DGnLi9gaN&#10;jXb8JXlyggkYhnLAO9jaE+ezWbhD+kj5swC5yHUXJkTEmwKmU2y3Zufv0+mkmkgZsPDwsJZ4suXf&#10;ei1ll5S9oFxtD368vq7uJI0tHA/z/NHGYCLpT8I3kPyFs88t3Iv3Hkn8rTciWxz9zoC0Y+mHXUGO&#10;Hm1zZFhiCuUYL8rwdJsXNP2SeQDlgIQPYLo3NHLt9A15j4eR2e/FP8C+x5n1zH0Wv169IQx+x5sC&#10;dG5TvC4hfGu/oWlL7PfSHvHi1WtYvQRnQ56IbLawmq+0bmIBKzmwjaQJrZfYAVypbLJ1T5okYEFl&#10;m8g/C8vlQuseFo51Mls9b+d5xau3oN6AthtQSmVtM8W8WzK/j5MrLNyLmbYdC4CORb2dFj24Tdtt&#10;wR4LjxtJP5IHkfdYvXaOY5BWdvzj7FSaPuhUI7IH7rP8j/LBZMdQ6q1MNx1J5Nq2o26DQTG7fEFA&#10;EOcl7FK+SP5HnZ+1XWE31V1ixNxH3mb5T2yX7+34d1SbDw0A8z+XbyhfqDtaeNL3pF10d3OjHdsW&#10;3l1cVhdS/y9B6+0kgtCmROe4hclQ6n2sXi9lA3VnE1iZTtL2BAO6Q7teeYvOfGn3WZih039lm6Pe&#10;xMrOeDzUlfoWcC4xky2hvWiHT9vLJP7dNqnUKyzZC6BPBbvqWEC9+IS1WyVsWKFpYYkVjdIutrAR&#10;uaDy3wCOyLN9B9l7p20/oCQDPry/qN5fXcS7HbS0arlC26pednNZC7mPlZj4YPcU8jhc6UAQCZ/2&#10;mUke2Pmt3jZEf0Oe//Mw4BrtPtbn4Qkv+O0B+s8ABsCY/0dSdkEL0D2Y7GihkCQ1QHfi/HELyNus&#10;fovtwTFB0oRT+fTq3ZroWX5o4ngoul1oYSTyAX0/JmA3sX++mG/zdwmz2Uzj0ELY3j3eFIA+A9Zv&#10;EI7wsOXzJu1IaUByfyU2xLs6xiP0CdhuH0uyiHSJd21AbrM+rcnZqdKCyn6pW1vwZGsaQLWA8luS&#10;SQmwn9UbdTyFyNa0ot0C8gZoAXKO9ZeiTsbazIgbFj9zxC/Lm1KuWdnWnXKIbEG7RY9bNaD+I/YD&#10;rF7lpR9rkyskfln6Ie4RRgtqs5393fiHXkGfuAX4n33v1V1MxDhB3QW7F+TI4wtxz9o1qBuOSH88&#10;IohEj7ZL0K9mAU577Q7WbtdFY0T2o+wMSZ9gcN+2fyNtKixyswDZgfqbCYlrFj8hg5H01fi1bcBR&#10;w7RT80HqV8xc7GbhR5uItQ3Q7mn2C/0P/qN/SYOcg/nsm4MJkq0ZcozB1Ei0mJRViRBCSdgy5ita&#10;moQiKj1P1AYuZLFBXYEqfiwR/ses3dRRUWJ6D/FQIpAUDuKzRfkzzYQ9enTCd5+FvAgIZdRCtzLI&#10;7fbw0pOuu/94/HSLvSZEnuKvJl+hBOrQd+LfQCpR4wl0jHAqDVbwFJxWp2cgVoCcV+cX4EV1cQle&#10;VhfvLqtLIRoJGITYEhXfjKhElZgaaKgky2dFYnDt5va2+vXX36rffvtd+fvv4EcljlRAJ1jp28S1&#10;mM/v5lsuZosd5wsdvEInDvh4LzHSoOpQ+bGIOMYWn2B7GzG8tF/s34UePXq8RqS6+eHApRPk85ei&#10;2e5gyO3HZZMPohvTrjK4bvNedBqhDgCVvhN9IObQr9o/a/AIu+MMpQ2ZEc8SMfA8HI92lHbiUJ7h&#10;uRIDSLVddzKeHGkHSWpfpnZoTnSeaye62AXC7uEIbdbA7bN4D/fQ8QJi0F1/Y9sw55ekUY8ezwYK&#10;McMes9/es7bngBN2L2p89GWXoXv8cuT25/J0S/mrt/MCMSGh3gbZMQ1qgNr+2oQ2GAb6AlfhyB1s&#10;kXy/kaYPJgiUiZX/7y6vqqt37yM/VO+vwB+q9+9/qN69u9qeMZ0GkhOx+86ptC9T32KJzT7IxGSO&#10;HQqmZ6dKHYw8BaeBU7F7OJJ4gi6qUye7CbEzQZr8GIhJ/pEYmI2/+W4+O/0Gonzsr4wE+98y9l2C&#10;euwLkDMMnnlXePZ7Zccz7+r/7uF3/Bd/Lew7fJ7Y+xqyC3bYjC8Z6Bo+uNGU+cpMRzT1Ut6uat43&#10;Cd3CgPbj+l50s1AHqhuE/t4eZZsTz4U46rZG0f05PSD8HhDHFnscFpp6L2XlOzIrg5ddUuGz4Jl3&#10;RRI6FtZLvrIawoAVeHSiMP8/Vjz+NlJpZ4UanVgslkNF13Y/+c8q2BA8YqjXpXeQP5hQwKr9Uvym&#10;Z7qlWHOWbnwdP/I1zb4bDPCQ9EEDiPkP3XgUxzx/YFCMwctfALXfKV9e+UTaMvvROKIr3xdLVToW&#10;hoMRnWWNlccs/3kr39fLpSo5C8wM6L7yfdGaiZcDKzTYTEGs7GZpxFe+j7VT9rlYbLA6zvZ7qOzY&#10;aXM7m1UrMgsQq/8wQcmCt/L97vY2rBAwkMueEnA+I1tBMhT32SzML1v53sZsMdfBbgtnp+fVaGTP&#10;Mh6coOzY6fvnf/y5ur25i3dt3Hy+La58TxgOsPLetl8kg8pnC0H22vG3Qtkg8TedjKoRyb9n51PJ&#10;P/Ys1TQAYWE8QYW7bA6ZPxgjf8fwSTaS6mu8Dlc6QQFlr5HH9E6e4dxrnJOd3tdfudA7PBhI3GAW&#10;bHqmr+x+H6VsPW5nyYbnQLo6Qf5qhi9Ljgex/qGQPEmeo2yiMfFceCuvv/eV7xgUY/kPXaW71CyD&#10;2e/FP8C+71e+27Ipdfxa8GSvt/IdZxpim0ITBbmSo/vKd5G9ZIY7Vo9siO7GAC9Wv1tAvYXVPfVs&#10;SRL/AMu7G6fs68r4eF2E2M12pDqSOl9amV8Cjuxh9cIHrOwjdcuR1HvRdrGAlXmsbgBzFr9pAMMC&#10;yn4++a8Zl1g5iji2gBUied2vnlRHsV5sx592jBHZiMKtR/+0EBzyVr5rZxYRAvCvtwKFZD+Ne5b/&#10;xHb5nuQPmjmfAA0A8z+Xbxik2ufK99vrm2o5t1e+X12+q86NnT+03k4iyFv5PpU683jIVr47eQ/l&#10;lqQtBg+x+t3Czd2sWpAdn+7mMx1EteCtfMduTmzHp9e/8n1Id3SSjEdX9yHucbavha4r3+cL7Lhm&#10;r67Eyvd3l/auNkia5sr3HIvFUuPYgnbik/Q5n55VpxO7boG8wfI/VhZjwrIJcZqIRpUNOphuADuy&#10;YYK1BdSLJpNpvGsDfQaYtGZhg8EOEj9LXZ24KctvebaR+NU4jo80wNmrlxeXBdm1e0F1R/5BA9Bb&#10;TDfplySC0e5ju9qM0G4m7eLgQduB+QLyiezc8YpXvmPVO1a/W9j/ynfoBjtuPdmK9iTqTha8dhnq&#10;5axe6a18T4sNLdzd3enqcwuoU/B2F2+3wO8sjMib3q4WrN6GAVgmW9Dfwsqeyg7iP9SrWLvGb1fz&#10;dg/qhKzdovVukn882YP4Y36EXmF9ht73Xt3FjT+R/Wy8y6vXeu5DdjP/b9DuJXUPr88GeYutbMfk&#10;bfRrWtCaC0s/afM/bNv9iMt4iWv5P01eDwiG+n/8D3lP49dIA5XdRPdDL7DsqxmQmaNmTFa2Hz1I&#10;OJi55h/b3NM9adJfjle78r3Ha0cQhkmpNpmEpfVObl6ilkUU+AYhAEEIw43OQsq4CcTs4XAt7xhU&#10;YfRoM8ofE2lygMUkbC2iEYZfPWcsUdzcMdhjgZn1eAGgiuRrgDjQNWt4fnfsl5Iar54HN2t3jFvX&#10;ftf9jh5wP++WgJ73unr/LWMnv6Ou0kahVMy08RUaMHotZtvnkdoAEXN0MFycnun2/Jfg+UX17uKi&#10;urq4rK4uhXJ/dS6/cv/+4p3yw+WV8od37/W856FUFANPthxFYt7d/UZ0YM51xo2UQHmnyQd5Dkro&#10;tAPeIiZG4ViGtA3kaJhTGqiSf9DRZREdeGiM5rst5NSVQITIniXd77FHj+7oJns9dK63dczm/ufO&#10;G/uNnh4d4SdPPX2Tvkv0LBAJLbJ2x9QeC8TAhegXtO8Mwv7HI3nLYsP+HdF5CuJa3rMofxKQHRsI&#10;nVyiw3NCpysdM+VQ748TT+o8kjpAzf0WQwpYdCHfd0NXC7zvnVB0cV7St8frxd5Tb98OOPkPxfuw&#10;4B7oWHJfP2IAmzpPCf0Uf3f9lNIeEnm+ZXqnRjwLZLuZgujvY1DtleuyBuU/TUOLmDjQPKs653Ix&#10;r2bzW+Gdcg4uwFkYeF/iyJtVixgYBqHjGRBfpXCDKU4pNIjlsIMHzaCe25IXGA7p9W8BTZ9XDJTl&#10;Hj3eLGrlM5er0m4T6o5xWTsOxDNMmggTD0Lbrt4m2xGlpyT3E93y5YgPjLcNxZ4SvYWawP39o07M&#10;rPO+Rhz7s1ptlM130+SRnF+CfvD9G8LX1XsW9nvWhd+DrtpVsNsU0+LzRAiDNJuvxHB2JmYzZRyK&#10;IInUjh4IlkEY8GkyzdSziC3ARpNxm5g9HLfL1C0rm51NkWhshFVATaZOtNCRtmUTEgf1F5rkQPbd&#10;KYg6n4Q95/+u8GOgh4XuSfvCY7+z97wY4ubdY4fbIKU4XpXhue/7j7/RNXyuDHIzqOODp8q4Dijp&#10;rMTQUSL6J1F0wY4DDR5WmFhMA+zNQfdErbyKuUUvfi3zrX44AuWBQexqUONxnVBtDHCjWRFvEZV1&#10;rbDXqbOH5Xt4pccbBM+6XwF7d6BHF3jJI/KVwZN9PjpKlheevb44fhDfDbZ0nsp8MAyupIECJdpq&#10;yjQIg2tpIyVKWywn2kiiNG2KncXnidLuw9nXFtFuwyo069i76XS6NW9S38E2mxIO7bQqUHygOsri&#10;w/2muscqPXRIJWIyeyRWv+hWnjg2T+JD26sST7BbO+Ek+bQjS7nTl7Dbg5/yHfN+Vzge7Fy0940D&#10;+0+KHoebvPsNQNf85+fObv534+/QcIO33wAcOHvvvfx7sZfaVmnARI/jUfkb2ibbtlmDYQAG7zzs&#10;dGaBkO+lvkgQukflf+G7RPUbVs+blPZT8XngPQZOFss6l4E43u7m+lp4o7uz3N6At9UdeHtbzWZz&#10;5Xy+qBG7UeiOFNBvcKNAxAsWdOG4vTBhAYM4YcICBm5gprsCbOO/TQ+Inx49erxQHFq5fMdIsjHX&#10;JU0igSBm69zJ36Drdv16JTmfv/8//O/8z75IIKNd1aNHj+8BIhpKQmjbybT9jZ1MDSazNtMgvDqw&#10;I+4zwq20VUeJ8kb0aBmorLZWd0biyABsP8goElIoFhnETCpGvJMEcbMDCkRH0xqzgmMle+d2qGwj&#10;/GnAqhW3Yqbx1wUIh4GONguI5V8BCH837Nd/HlzX3eB5NngWcHNkfQbP/ODoFnwfXb/fM1568rwG&#10;QMRYRPqrDE6EvsqIl/CexXzGb4kYoHi4Xwdu6rzfrKQi/lgNxJ2hwbArjuiojLn72HoZW/yB2Aay&#10;yflirlvcYqvDmbyDYy5APAfRkYStpcHmxAjtgJMMiDxosTlZosU0ESPe540Wi0/GF7xagqd7HGMX&#10;Epp4VYar+5y46Bj8Hj0ouuYvN3/3+GrY6q8Gm+2NxGZbRHfvaVABGWQQ23uGQXcMwEdKGyhxNBjG&#10;3X7ijj9x15932PVHKAqmmt/cVTPlbTW7DrwTHovOOB2Nt5wORzV+uHxX/fT+B+Uf3n+o/nD1ofpR&#10;+V53DBocHdcGXtbgMnGl/sMK0Ny/eTgQ/tF24kCYPJBPIEDO3k6qU0LXi84Xnan0ZH/8fTb6okXB&#10;Y3//kKLXCShiFF0D2NWDHeGVj/2jm/sHjr79w82AHIeOnlK7Asc0gLrjKfrmRM7roLjIfvTf6WC5&#10;6AZsWY4Bcwyg50yD7zArDciAm82DDtxfX99Unz+D18pPn8DP1cePn6UdJjoIqy8N3j9K7GHb4yPs&#10;nNPmUvx+O1tUd4nzxKXajaMer29vhLfVzV3inTwPnC8XeuQJjl5IxDb6iWvsJIs4ikwTLnJqP2f2&#10;Tv4e4vpN462X/c7oI6gT+uh70UC7qgtiy+ptwIuMrpH1+uEpw8Mqy7eurL97Wbrv5H1C9kYamBT5&#10;UBp0T1QLkEdTJb5BVNqXUinH2e5LzJDdcl4tpCKO1R9nZ2fK8/PzGnHm+RAzgUfDIrHCRVfSxMH7&#10;EnV1icXBMK42CStOtjwORNhztlF6tgM3/QbomLf273/ugud9z3+u/yV/dsLBE7hbDBSzdI+vh47Z&#10;q8eXA3k6MUdJN+kAehxI320ddq9HAejZdPpeEBMPBco/cQgj/m2W3s+JjqgNOqRipxS4zjhfratZ&#10;gXfLlXKJ7b/kvRLxvSjnbBUqeFxj2jHIouo8jbkyMIiS71QQGOIzDbIUJ+TpxAvsaMDt3zd82SeJ&#10;RIA80QWIA4bOcdPVgx09UK4v5ejov65wvNc1+rpGYNf82ePtoik58zYKiHZZkuPatomD42jvYNAc&#10;X+cyWeW26KFAkeNCrJ6sDaBvdsQuPzhuZyJts8CJcgpOJrpq/2G9ybhWpoH8I1GAmABgcXg8qCYn&#10;Ym/k+HhUp4QB4dAJAInbMKItJ23DOHm9NpH9KBDbXiMOS38auxJ/ofwaFHOUPpMiPCA/OEMd5G2C&#10;hyvE8yFxaPcdONlCsydByL+HxAuP347Yd6ntGntdxIrndvey+5XyBvJ4gUm2tiY4i45DOw8D4ZhU&#10;jSNXd4Pq0p5CPyUmGMg9BtjDO4ErvBvZHFgPq/Z3xERvnKuOs91z3t7eKvFN3s5qEjsflHbjSYSu&#10;K30HYqKgV/YxcW4odYKced8ndHuzjxdMf8j8zXZezqgAOXt8t9h36vPc/wKwdw+++BigOI6/T8Pr&#10;DmuPHhRuA/GN69KDN5A7yhff93sOn2N9l4Zi+ha/JnV15G4VS5O71Syh4plvH62dNJldzW/lkSgL&#10;eW4w/7ZEdIqVth5LRCNgtlzUiJm5c2wPJlyshOvFlsv1ssaT4XE1Gg+rYeIIlAp35GSK7TelUi+/&#10;ysm4Gk9GgeORDtC0tprOw4DIzyvVTb5wPLp53zPvWDg9OM57ru/Zd5IH4kWPHs/AvrPP2+3c5qJB&#10;zSCfIa+3FI2UUXVf1HMlaoeLsNkJk7jbuSDnWnkPrrGCclltmhS9tREdNhFdhFWf7xq8PDtT3q9W&#10;uu3lXc64/SVWgurkvXmY0KfE5D4lJvotJRKw9WeQUSVissBmg460RKxOyQnz3YqVJqE72J+mg+S/&#10;nD16vBWgDO0TXmnxnIfs6oQ9F1fPe92c32/idLb9CwNXa3OA+IvXW50UdVpol8EMv3XuzIXFFpuY&#10;p1+8b1BjAL8GcbInDgewOBf9dHs3U97c3tV4K1xgcp3oHnBV4GA41IEYHJlX4zgcl1c3Q5suHaMX&#10;jtKDflqLjt6InitRB6NERy9FX4O66lWeYSchHXySd3I9WZt4FyfXUZ233+zpQrLHK8fLDsCh4xfl&#10;/1Xj9WfQ7xZfI+8l3fal3Ok+mzr4nk1UA7ELT2I4G7rNdASPCPntpLrakTqRmLSn+t1g3oYsMupo&#10;k+KHoxMJZ4liLi/pxPMaxd7Eop3Cbfyg7Vt4viXa0tl9E13beftvJ+7Xft/7+w5fO02+BPv2XQ8O&#10;Tb1/9Z/9zTYdSoVsCxgxcweovDKECi3JEo7bECbM/0nAWOgqDDz7VwsR2MQNzPSCHRYGOkBkmz9W&#10;PH7RIcjcf3jcxKsykrC2MMQZdMQcCotJLHQAemA5wPOfpI7+WfDcv9/w/IHGJvMgznOHQrOAbk6O&#10;EAILCDvLf1K64lUZfvzD7ue7v56vKmz3ZAGzEUODv4xwbK9tP7YPZPnrUfNfvCmAh07wyPMPVkow&#10;YIU7BqEtIO64/JDyixmXBpj76XwtC+hkYLljvpyLfLDdPh6K7CVlD4PpmI1r4URkB/vek+3pSGcL&#10;WGWCCq+FoVS6Wd473qCbycZyI3nbyHt4PjqdaqXZwgIDOCl+1ZpgV7o8P72Q8jGw3UA7IBqV4unv&#10;/n//oOeVNZHevf50K+Unlv/G57idjE+lfNv5R1KHp48ju5bzmep/C2fTseo/CxeXp6p/LHi6aTrF&#10;BAzbfDiR/EHSD1vUMf/f36MbkAB+I7rhVsrf5sEu3/fy7SP5/uFEzKjuEb/bxiq3WPxh63J0TFrw&#10;ZDdsZvnnWL+34dUtAWY/4oaZ2ykb4Lk/lLyDCT0WkD9PSP5S94n30WnM6nZb2WLAS1/Aih/UG5jb&#10;OBKGGLtxdxxX8FlApwo6WiwcOXqb6dSnYHAk9XZsBWlgPJhUA2wfaQDbVDK4ZQM7U5KkwwQBlj4L&#10;6HYmW6RdwKTXscgWWq/FKlKW//Rb+3uAhR/1Cpa/sBqIGMPyQAM4zzs3b/oFacvy5wPqpaTeOx6i&#10;bmbnDxwbwcoIzJnuORmE1bEWMLAUaxpFLLCKl9nvyDbUPVm9dyB6l8oeqdzYtgfZx8KPQTKGgdRd&#10;meyF12j+k/JL5Zs4z/LfPckbAOqtzH1PdnvtYqfbwJXvD1K3YQEciNusfGi/gBEHF2dnUj5G8a4N&#10;nCfP6vV313c6iGoBnfBod1o4F/dHxH1sQ8zk93y51qNcLMykTr4h7TasOyfB04nLrGyhXo6at4VH&#10;NBwIvLRHvZfJpruZxD/pVxDVTGXvu/dX1WQ6jXdtYEc41q76888/ix9m8a4NbMWMVZ4WPP9h4N4K&#10;P8rs2elI8s+u7dr8ff/+XTWdjPV6h517iPtm/Of30K16r/92z8Mrj9XZRPKv5HELJ+KPrZ/0v6ym&#10;JNdoE2KXiPROC+KOYaJIk0EsXH+6rlaLVbxr4+zsXPWHhbRC1gLKFvS/BUzqx85PFpD/mW65ukT6&#10;TeJdG1CLTPRikgere3l9dlhogIUDFlS3EfP1g4SPtG7mUrdAHFiA7mXl/wR1d1L3wI4eTP6i7i4S&#10;Pt61sVmKfCLy9xF9toax5zc1Z3pL6hU0dSTemWyCt1S+GGD5DvDy5mqNPgmSt+RbJttRb2B9hmll&#10;ugXP/57ugnCxxA7g5T30l2InGwtevREw5Z4AO5UOSJ8T2jwsf8Bu1ueJr9n3CHuX9EP8M9mZJrJb&#10;KOW/3D+YUI76QcJWz8RffAvmcZxfQ2+hXZ8/A9I9wobrpjmAZ5gc0RxvyN9Fnbj0bQImYrB+BYSf&#10;tS1wtBHrk0+LvCycOLIb/aGsz/IREsa2XvQe+gVs/22gG5y2E8NoIOWbtGuxAyIbDyJqSXFyhHY3&#10;kT/arLUjQN0nzrv9TtBdmfz6H/2L/5jEdhv68ksafHfBCotEBPM/zJj51/Afsz8fICkBicm+D8Im&#10;3kTk73uD71ihw4S1970Xv/7gOwZH400BEGYebNd9/4XhH9vcc78ffIfdz3e/H3zvOvi+oPH3kgff&#10;79BBTL5/y4PvwPB0ojNZLSw3a1o+zyaSd0hFZrngZev/+//5L6v5rD34nnD3+U7km50+VxfvzYo6&#10;wj0dT6X8h/Bpk6HmFakGagd183kAHi108L2ef/P4nI5HUb7EBw2cX0ylbO3it/neCEc3kPx1eirl&#10;Y4+D7xt0UDPAbpI/b5YzOgCyweA6+X7/g+988kQ/+I4BJtv+0YjHr7pPvN8Pvtvmhx58nwwm4j9b&#10;dr/5wXdJX+a+JA8CGG6eASYXAUx8YlBT4vyRRDCtm4hZuW4Rnj2sQieD5cR4BN0W8k/pHQwg5J08&#10;zajc6p5osDWOF0diNxsAQdprR01Es6ws0MlJ6havffB9KHVXptvhNVb++sF3MSNB6DL4jrPiMUBj&#10;wRt8v72+1XN9LYzRwUvq5d7g+0Lq3SzvzZZ84spM6uRs8O+1D77jbGHYYcGT/e8+vNcBVgve4Puf&#10;fv5Zt0a2cH13q9syW/D8xwbfgdPJQOWLhT/8+IO0PezJBV7Z9mTP4EjqRqTsIW5Y+qwk/6LtliPJ&#10;IvzvlY8BJn4R9zFAAzcCsoDES/SZDNX+QiDlURgATPbv/KWQi1YHv/h9ay7AOdes/GHiDsv/7uC7&#10;eI2oRrGftxvF9/GqDHfwXdoVbGLZ+oH3O2BrcRY/XrsX9V6W/t7g+/Ej7/PcSN55JPW7x7WYGcae&#10;3/rB937wndW7Xvvgu1cvf8rgO3P/08ePumObBc//3sRI+J2Fz+sTBlj6SuaoyY7mu5g4lee/prkO&#10;3hP7vcH3kmzP42s4QvqG9ClFY5hUZcfv5h59Rnb+7wffnX4n6K6s/Hzp4Lttc4+9QAWuQQ8oKCh8&#10;OaE8ns76t01SSf9ElOxNLIW5SYqCnTnLYQ4svd9kj0Pji2TX94cOWdQrW91zv5d2ffli2HfseOLN&#10;FX8kef//7P3bjiRLti2GeWbc81ZVq7vP7kOK+hAJ1FdQIihALyIg8kEQCFE8ty1BPK/6E0EUSQh8&#10;ESDwTd8gQBc+ECD37u61VlXlLe6ZmmOaW4S5uc0xs9IrKiKzfGSNCnc3d7vbnGY2zc21biUyHB0W&#10;TBjtGRZOtK8HqvFCO6LZ9XrwkHawEc8SMQmVEh2rlOgkMyJ9Mf45A3j9LumclGcaUbnRICYC9Jul&#10;+K2Zfh5C3WJ+7K7HvBNK3u7iLF5G7sCj36PHycKrusev2qcdQ4geDn6D+7iDn7dvjXTL2KLOwXDW&#10;Jr7XGcZ2oisKxOIGTPJFpp/TAfG5Hf18zmyi3H1a5yLw7AxjI0zUlvlcYZYCMx2BWISdcjQcVFMJ&#10;d5JyGCl6CLNcurK8ROhefCN0qZNVJYYtoLHFc77Nc6Dq0CxPAiVdyDv9k6AMAvl5jxPCMQvFEc2h&#10;N9UFPHFdk77vnx4HrmzvmMDOqXN1T7cIut57CThu8fkopC/Ol0H2+tknLUjGJyYxnhF9EjjacxyI&#10;xRUDGJDr8wZF7+FzdfHTdOEzdcmn6xbgfH+u1+bVQ0J8ruDTp0/Vx48fd/zw4cOOv/zyixL3lO6D&#10;cQRGCotBM9lAHmDhF8ZwrbzBmBhuKevrKU++DvUowm06Drr2q73nj61bPHRNf1d42ePGzvGga+q6&#10;l1/H549bPN8dUe9F5nOIWIyQ0lvUj+LZzdkViLk+GHdTwuAbiReK8MlUcCrjv5xD0RfijUksnHp4&#10;eGgQi/Eil/N5tZovAkWXYjFLSuw4AgOyeFUkxm0xL/K8ApE/eZ42+N4qUIbe+P5T4cjKCn/S6i3q&#10;PYXrkcUGmjAVfDmxgnXpENvDMZbilDJ2ji0iBySaNp8wSdYkru0oN4WJujKB0vXIo+MEonBMoI68&#10;VUgNqo/eKzqWzYGzRyRMfWTAC//Y7b9z8Dz9h2xb6vd38B5eWAzfGpNO9XBPrBzdcSSd7PGkmoKT&#10;yKlyJhyP8D2zmuiY15zUHJ1Lxx1hZMSOECCM/2dnWCRhEbG0oQseEuaLIfA8pejH4vWamkk9evTo&#10;8aPRVfa8cdWL5EMG4w3jHWEYUIYpBL2nSIxjoAMw4dI2rAeuG8d7Q3zNp21rLBaI6+IvxjcSmEnE&#10;MeGzxL9B0YPPlVw3+PQ8kDDOW3wSz0G8eNdcrrAnljI8n8n/hKJem5RoNgkdWMjcBOifv/8++itw&#10;8lny3svse0if1+P48x48/tKy66PDwPPdzx/HXQWTDcfZhfb9D4jofxxnqJ4THZEyNYI0jR9jlc9R&#10;9pb+as9NYje8gfiLxQfpArtACQPGlXpRnVIX1Mm4r+ZI3EfYPhq/Ba42q+ph/ljk43xeff16V33+&#10;/Wv15TN4q/z6paa4LebLar1c77naNIhxI3YmGOItR7ypmnGCMep0qr+BE8m3SMk/+cPOCkrR6XvG&#10;OdDm9XQ+U+vusZt3jx49itjJv7eKg0dfdEAn8Odfk/+pbFX7UzxXG5TI34TioPL73GCwZwW5nRve&#10;wZI8Twm/U738LQSgu0tuKRmQxlK8I7Gj1l4v2rsnWZCuQ48ePV4E7S+XGzEYJqWaHfeUQVjaVHmW&#10;Edf2FEEmF7HdkUURZyZLAu5bGAwpZUEEbgqLHlLq2ypIQ8LUf/mvcZ4TkKPiX4CjbL5dF/X4YUAb&#10;OBwO6/tL0DEGHR+P7ee1EAlXH5XRNX87Ru/o6Jq/x0LUXelxiR5SOQ3GtxIjxZeiTozUN/kHQ5OY&#10;pDof2ow7JOSM/otyVvFvUSLdSsO3sO1jk7gn132R0Y/0OGf0o3ntNODF5XRi2qOIvoCOiq66s8c3&#10;AvosZelawtA85Djj3kAfmlCJMmyrnrEzAL6bYnAwPquG08GesyZH2Lp6NqrGOS8Czwbiz5mEBGN+&#10;YQnAermoFniTJeV8vuN6tRAuW9ysVsqBpHV0JvE4O1fGBXuR09G4mo0m8guOlfhOO7Z01+92YioO&#10;UTSIbbHD9vFgGEfv/lAGcs+O3wjRlPWRBZQlgeP8qkj1eDFQ/BSOu1c63btR3AM3+m79eufom89h&#10;QfIXsjGOQdK5PXzmRrnGYji4476a0VBeE2MrGNnDgoRxi7PZRXV5eV1dXUXeVNfXkR8kFmfVer0N&#10;XKUMxv35fFnh0xyRDw/zBrFabSh6x+K5jB2bK9v2vLt/qH7//KX6/Plr9flL4Jcvt9WXr2Hhwddb&#10;ORZ+vQu8vburbu/v5Ln76k4/V4E5TcmTAjEm2mJxYDL/mc6Vgmj72v4PJQMkDqeMl8wrdEMvXI6K&#10;PvtPGycuH7ogypY4f1mi547sSefbcm5rHakUXfWt6I3vPXr0eBFKAihl6MQ3O5gp0VkvPROZu7Wp&#10;U1lFik9uH7a1MhgrhscyaBAOhRcXFw3OZrMG8W1ObPUCjkZY8dsk3t4UqZ1QAk2oMS2mKxAoXQfV&#10;Tf9/m3jLcf8uQB2gOGwOSS2qjwx4wbvxd2/ohs7ecw/QXBkOnDo/ArUMOFWcauxiRzqc2Owc/5JV&#10;IeHTc1jpWyJ0Iya7wu9+sial6s/Cc5E4L+mNHUV1MlbPWKncvr6jJOPJIJZW7I4LlAzAfwRd3Xt0&#10;gRYRhXPHT148J598v4B7vBegMmaE/IcgbuoD0Rc1VXcUiO/FgniLBd9tx+48ukNPxovRpLqczqor&#10;5YXyGpxdVjfCkfgwFB1i8Xo8qz7OrqtPyhvlLxeBk2pYDZ7OdjzfVg0+L0U3ztfVdlHiRhcFIF6I&#10;3+Uk8GIy3XGGnYRGYcFAumggEvmwwacRsDPeRvxscCNjWoxr8RuPEyLvpO8Rv0vfWligxYP/3y+6&#10;i56O+YO6T3Fs4dgtfW7yOsLzvmvtFUlUH70Oxy69t45D559bP75DBFKDSU7EoHQdhNFktVpXy9Wq&#10;Wi4DF8tltVgsqzk+WTCfCx+rh8fA+8eH6v7hQQ3vMMBjXNbQqQlhgF/BP/EnEt/PTylqIXwySD8b&#10;1ObV1VV1c4NFCtcN4jqITw6J+jUpMVHdbrG0WD1lut11yV0XtTso5U1kj/eNriUsTZQCbfiYOHYV&#10;7q57u+HY+f/W0Rvfe/To8W4AfWAze/tSv6Mlnci6Mxm3EovEFlkpo+E9/dZKysa3uRK/I71dC7D6&#10;d7PGZE+bWA38tEVnujKJVb6tN0bPAzFpFr8RPZB8iIwTQvrt6N3bJ+DeLbjj+SYb98vzZ/IbBzbt&#10;PwfuDYdF9+B5V6ar//7zPHyvoyjDofqojMMXT7euYPf4HT6Fp4xuuf8C/NzZewJAAbyeYYtl0TMG&#10;YYBXI3yBopiqSnSRxcEQW1TGrSv3HAxGNUXXQD8Z9AaBWPSXLlTIGRc4WMQK58iWgQULCkX5RkNV&#10;OrmlRizR60A/8dTj/aJrfebt99TRvTWfdvr92P24+KcjCvztMh+/LT6r4XsoOmYEYttoId7G31Gu&#10;p+dqdI9GeOGzyPhgaF9VWzXCp2zuELDR44TLZTUTPXYzvag+TC93/DiLvKr+cP2h+tOHTzv+8eaj&#10;8g+guF2MptXkXOIiHJ9LHDOeYQGCjA9b3ARiS8xoWApcq8EpEmND6N+9rg3EWBLcinLfiD9K1aNN&#10;lt74zPVcLI7XwFHtLl4b7neDE/+u6Ts6Dhz/Q0/wH9p/H91q6PGrjxcD7t61fXYpv86ywQnb89+N&#10;eX2Dzqcl3I17Cm4pPcCP1MCeM50PzedCwdQQX6KHdKxU4lp0LL5LXeJK9K03jsILU5eXlzvmL1bh&#10;cwiRMU3p/C/yx0P8HGyJp46X1JFOeAN50A08fV2zt3P5vPfs9yXoSUNj/8//y79/WTGdlxP70koC&#10;gcrguStIWFAYLC5wY+6YiGN4SfyY/8/q/evjj2/sUf8rHn8MHjkkfbb3bvz07V/iLiO5+qAMfJed&#10;AZOdHmj4kjj8vRbS5eHPo33Q8hGQx9de+vAs8R8dHp5+Dkw0M2zxccMOeFry9GHyg8UfXSHm/uRs&#10;/TE84/mDtyBgaLawXXP/sQ0W63Shk0c7dE+8fmKChwETTVb6ZlPpTJK0eXVv6cmOEc/brw/3NG/w&#10;DbKdu3jTyAc5DC7h2i4YOYiHF9OZhm9FYSp1KwxXBIV7zhPR1EqHnJ6v9zfsnffhrbbrOv7tOMC/&#10;8aXEj5T9YiODifq4hOvZDa07+DYb8+D//f/6/4l8tevv3WcpH1jRDPzy4Q90QDWbXND4eW3n8ZHX&#10;j4mjW66uedvC6nLoTws3Hy4lffbzo6nUb/L842NSfwsINjj7+fGM59/dSvwnBbzULWZtbBC0HXyl&#10;tY+4Dwao1/YNt3e3OvlqAW+VMfnDZJdCMpC4Vk8bp+9TG0EZWPje00/PvH6jZPfSqo3x2Ok7OX0L&#10;r+/kdL10osVNv+Hs9RvcbrPIHZLy0OsiccNbmTTuiewuYe3oVd28oD4uYXDGy+5y+kEXq5kgcjeC&#10;1o1Bs+7n9+I72qlsyt2X64W453kU7sH/24qX72DUlltpGF79eMatLH0Otk4F8/qt6kqCPxvwtuHV&#10;v+1S4keiMJG2R/uFAua/NxG5XDTLP4c3bvR01/aJy54zZ1yib3AR3Ypn2fNe/fKAcWuX/F9L+2IF&#10;/OyMq88xribpH2DjdxL+syPcn1ZSvqT+QS8x3TQdyriI5M9kyPteiwfpu5A2OpXnsfi3BFynaXf0&#10;vqc7xpL3WDxswavbizlve9PJleSNLfvnK9428YakN+9E66bTL7j58EHndSz8+uuvtH2ttug5OvGP&#10;6SukcyDjxmLVq2+9/CD5N5D2EU73kAu4hl4vbg1ZkNRiuYDjf/zrX1Q+Boe8lp/JuPNBytiuQ8+o&#10;G82HGsAbss+759s3Xl6MqiEZV/z57/6JjE3G9VkbKBvWtrAogmEkfRNWv+/v72n9Wi6kfEn/5MP1&#10;jS5osTDC1t8k/ndf7+i8K970ZfUTby+X6lUEdpQizq7/Xtt7DpO6JiZO+XnjhjOMu5huGGJcavu/&#10;WJX6dnvgTW7Wf2KyCcAOkix9lxdXuvjJwt3X2wo7iFh4Qv0mUZiNZ7RvvVlszPr75fevVLZhvMpk&#10;K2Qnxk0WllsJm0T+6qPUPel7WNBFUKTt3t59lbZjx/9BypbVX0+2wADtGdE93cPqj+f/BnNiTv1j&#10;wHwu8x9GfJY/d3dcNgEs/dcfbhrlqylJ0yPPhrP9tXBP+G8jYefxS55WvYYXulKk3iPtxfpTR1nn&#10;o0n+4HN+LH1oO6x8fvv1Nzq29vrtWPxo9QsBtD1Wf71xO8DSJ4KxPihjseB9M8x5sfhjvpGNe6YX&#10;0i+WMrAwmeIFO9v/5UrqN5H9d/dc/uFlgmaNayIuwLHh9N01ara72tvI84MzLh+ft/Lss/08XnZk&#10;4sVR7Rq/NPz/6D/4F3ZgBeiTaEAgKhKjvv0hAiEnChCEsGUEaGX30OXZGjGth2CPHj3eLrpKF08G&#10;dJJ9HXG8kF+INO/ksCFbZfAU3rSI+qamDLxhUAahn3Bv4/tkCesZ/kAcZ1wtVjsu58smH5fSEb/f&#10;8fY28i58G0z4cP9YPT7O1Qj78NDk/f1DtSrow5Rp8ktI9WxkzA8Q30dL32gBg98hf/QtlUK+RKIT&#10;EXYuiAwDzx1JJ1HhOB8bXtPz3A+NrsE71efgOHb4PXqcKr6HaGnow4z5uCzXE5ikSXUNzhvcyPWt&#10;6IkGcU3uFWJyNt+lJ+UGvyIBUuJa5Er8W0oYKRFmpIa1kTiC28hwfaPhi/7aUdKYEd/UZn8YH0N/&#10;QcbnROEEt0AtrMgaet+bRi+dOboWcMf8PfX65cXPjT/Pn7ffvg4HyPe3jEbsVb5m1Mt7+bsjZLIw&#10;vFHf1jnQSRuhbhO9XKgRfL6Q8VcktosWLlZz0TFLGX+BC11oticWBqwlAluTZ+cbIX4NnuH5TWCF&#10;Oc4mJ7pL3kQ/WZcTxqfJZKoG6sBxi7oD0PmoSOxagJ13NtgxL46J0RdIGHYkCuVQIgy36ZhP/guM&#10;jVpuwn0W6ruOCBY7ceXOpw83g70bnPypf4+GoxZQt7CPX/cPC5UHB8Sh/fcK6OC6VcLf6TMhFnPA&#10;WLznmRpPYcCMHILDsOU/DLd6nnCUEM+rnwkH8LMmjM/avnI+Bcr/FKIR9KUIi7qbEOF4hM+z2kT6&#10;YIAEUVQ58bJlPpZtUcaz6TkW8ijl2XwnupwKZILF9w43jW88Ew4cfWlh9dHroE//s//iX2k0PWGk&#10;riQ873kIFyZwdw2CgTzv+e8BDZbhJcKahS+itD4qo72KLfgVvUT+5P6n5/kCwNa9MmihCNI6HBcA&#10;hcDS17/5Lm4kfK/99G++H/fN94vxhLp7b+/e3z/WR2VgqyNaPgd88/1iOqZhH/zN9/s7qgvxPS2G&#10;rSN7r6+utPNp4XLEy3aDN8cJNgvuLt052ravfvmgHW4LWCPNnp+NLmj8774+aL/awn/z//1vdaLG&#10;wtOS5++ffvmjGX/oxelE6nYhAVFnTqVtRaR6NB7P581V2vF6/A1Jr5/Tn3rwUF/CKlCSPdVkLMpR&#10;bmjcoifhyocPlzqYwWl6V8zz0YzXb6wyZwiq135+MpPyJfXDe/N9UfH2e+g337/e3TbKNcdsxOUP&#10;k10KyUDi2r/57vSdnK6XDobd9BvOXr/B7dY/ve8336+mkP1khTgmQzrgCRP9JILrNdddy+2iPjLg&#10;ZMD5iOc/3jChcPyH38x/fZa4nzlvDlcDHn+8gZS7p7JueC7lnyQgl4OPt9Bt5TLGUxOnb8L6DQDa&#10;H5O9q2W6uC8c6P/1tWdt3fbznu7q+ua7yj7INwN4lj3vyR8P+IwU8x9g7lgswqD5S7w/d8bNR3/z&#10;HW+vin62MBlNqfviHn1TOwIz8vzh33zH2zO2++HffMfz9UkB3o5KAK2bTr/gw8ePOm9g4W9/+xud&#10;F/PefMd3k1n8sWsKi//06oK+nYdxKQv/b7/+tdq05tX2gFGemiGcftejjFtZ+v4o+cverP7zn/+s&#10;RngLA+gW0ra+fsXbr3b5zGbY0cvOvyfefKrPn78E/400fvwg6Wv5v793jZ0d5DfNwVje+H+zMnRX&#10;fQnfts7f7tv7JUfSuQyPF/wQYOE5K5+b6xvNH6sOenPSB3/zfcjl1wBzskR3YvEJS/+d83Y0exbw&#10;3ny/urim9e/2y1c6r+v13b0339dzkX9GEj7/LnWb6A/oBZb3kJ2sbS+3oe5b8N58H2q/087b27u6&#10;bRro+uY7Fg15fU+WP9A9rP54/mPbebPwXoDZxN5RB8B3+Gnb6Pjm+83HD7R8VZB1yD8sOGNvNp+h&#10;90P8n1xI2yFt06sfnmz87bffaN98OceuMdwPBsSd9d28OSXvzXqWNwDmDfSzA7GOJkWFa9jxphh8&#10;fd9w1Ix/3g+5ug66O1yV/xv+Q7dD9obn9dnaPR5j15PSnGqEt3PG0xPXTSf/5rsz6dn1zfd8XPat&#10;b77rzb3xPcATtF76ABY+jO/MfbXik1TeQGrgdNSmziTDaOznH8sDtr0RgO+rMZQEdRreS4zvDFBG&#10;DF7ae+O7X/8ZeuP7z2t8/3J/Vx+V0dX4fiODdBb+sY3v1798oMbVrsb326+SfySL/pv/z39L9WsX&#10;4zswlUEwi1/8LIAFGN8Z8NYjh7iT/EMJkeCr6Yzr5l1HVG6JbVTvD/+qr7dfVFdFP/CbHo/j4oT6&#10;fvwfnMOFi+ub8EztWl8OB4LHJ9S/WEapS8DqnJffVoqudEeMI6YwGx5m6I3vHL3x3YbbrX/vxvfZ&#10;RzpI7I3v3H/4zfzXZ4n7IYzvKYZO+d995rJxMuR9E7gx967jVuj11P/8/nCaXJPDcBb+R/jtZ/bn&#10;YWeCDMkF3TrXTh5NO1AK/1vw7o3vzrgLegl/Fnrjuw187olVPdf4vtSel4lTN74vt1y2dze+X1bn&#10;mfE1hWd8/+uvf6HxP7jx/dOngnF6j3/6T/+p9r0s4A13lj9fvnyh47qLCywqtsP3je+fJf9s/8vG&#10;9z28+nv2zGXPxWxGx514w5K131A+RD4W4hbzG/G6vCh9Dmwf3ngSymdXhzLvGv36xC3ev97sDWyl&#10;VGjdrx1K7mrcI+lf9sb3VplEfP6NG68PbXy//nRDt5X2jO+YcwhbQ5fRG9+7Gd9vb29p/gEs/Tef&#10;+CddtEF3yD/s9MI+9ecZ36cXIltJ2zy88V1kU4exL/QOS583p6SfQiTp8+wpWFgmBVSftXF2jvnA&#10;+qSA8Lkr+4aPH5ufLchxeXVB5cd8/kjL6PfPv7b6h836Jlpqd7q/Hq9doW+msjdcCNfj8bOE3zT+&#10;53gW3Z837zS/0TdIkZdFML7jWrgenOOx6OQTN77vah5r5IC6fpPXbbCK/CI4z3f2v4cL5LFF1CFG&#10;7/kSIRwjPZTCzNkFmCAoxXFHiWPxek2sUoMwiszjlroVSe7J/SqxR48eR4K0/4PCad6d2/9Prlp3&#10;clQGC1HmYuCOlfPY6nG5DFs4w9AEYmCH712CmIDS66vaTbnfKhP3hGvLao7rtdujMmyjCb/x6YJA&#10;HEtYCTGBkeqDnFb5x3RhEFDSWZEYiKS6uMXCMyk9ePf0PbsePXr0ODxy2a3bW6ayfnAu+gAMW2WC&#10;mKhLGbeWBDFBFLbSTDjas+V/xhCHsltkGheP+bP5J3hyQnWWrkcG7WRTtK/Q/pMQJAzo6JRBLwe9&#10;vT8uEUiPvz+QDhvcFbE/XXhx747Dh3BIHK5OvRBu9jnx6+Z8cEC2HRbd/PeK/9i12w//20s4ylLM&#10;15WfxtVAvHUe9GGtX0S3pcR3k8+h48DxnoPxUPk0EP1Qc1ui+P8EHSXcFviEF5qGI5vn48AzOS5w&#10;u5UwtljAVuaZvrCCBQSRON8Ti+4nDU6r8ShyUo2GYzUi73iO7bT3HI/w+YX9JxeGEudAcZe0hRcW&#10;UMrlkpYeSn30Gnx73Uhx7LrfOf4Hlj3H1h3HL5/D4ri568Mt/1NPwLHhVeCuFVzyP47xIptjI9FT&#10;u3FTkMfgfoyHz+ZMhFPldArOlLPZRQii1qVF1vOSKdM5yzhfms6ppry9/VJ9+fJZ+Lvy82fwN+Xv&#10;v/9affkq15Wfq6+3kV/0OewaslotKryYsNmkXO14dvYkeYAFFAYHkn+innR9lG+ebOEVj5SBjOuC&#10;rs93hRf+S+LnKTPmfuzwAc+doWv8uqb/e+XPIZkDcU6ZCp4SsYrMIlYwqYGmA+FHZCkMi2qEAnG8&#10;4/67Y5F5enOW8iiF596jR48ypIXVR6+DSLD6qEcZ3fL3FJDqqpyuu7DZcW/yJSj5u2PBz5TFZ4Q/&#10;CqWwm9zHsQTr+g6ee4+TRV9yPXqcDvYy2ZbHKTA24YAfNmF6R//L+nt63u4M8fs/XKsp7tje2CJ2&#10;fcHb7yCOW5SxGaXc0xy7BT7VxNvlT2s5Xod7U6pbGm7Bf0mALlq0KFkgvxJ/nGdjQiA/PyV4UTp1&#10;tf2S+n/K8GqE1Jr6yMJh69Tbzt0encvvwBXgxe0X95UYHAkxbknZNL6PRhM1uO8500/QBV7origN&#10;wj3hzc2n6uPHP1SfPv1R+csvf6r5T6o//OGfVGO5ZyT+BuK4ybv5ovpy/7jj18gHcF4tnrbVUnRo&#10;iRV2nGlR0gUOB9VWko8dCXOK1qsp7s+ioYuE5HH+5L44txv0nzDTdV103inqy58J0rusj16Hg5ff&#10;rv2X8db7BofHodvXYesPZFAXnHr92KduL1NV5tZyF8dNt+AeiR35kMTz8zJhdFcDvJBsvmJCHu/R&#10;o8ehgYbN4Lq/QFB2EYZ5+HthFBiEVfNapHYgdaIFv5HZJMwGXVUOxJ+xZHSJ9NxBfFstrtoqcQR3&#10;vKkTKdeaDKuZdUUz3qBpEGHkcUaa9gx51WacdJIn6pxoA+4eEKYF5vY9cGj/e3SEX3169Hh3iLK4&#10;K+BD9KtE7IpT0jl77vXTfjXxntb1lLm+Ym5tNv3KifBL6Ur5akB3Eb5/zdHrxp8Z0rurj3r0OD3o&#10;2KJAXFc3Gc/BgC6DlXCcUI3+MMLLGE+J45zYOngjzxt8Wq1r47784jjhdrGqnpZyXBPnKfWboRq3&#10;MvFJEmw/2uZZIN5arfVykdB97M8T7RKNmI8leh7oPW8YXeP/5jWnU76d+lWCQ9cPz/+u8X/rgAzo&#10;hCOX31uXLzmQGqX8h7SFv+R6QrTNM5H/TQ4CZbz0JEVbIozywTD/pEb4koEebvgT7WYS224vHx+U&#10;i8iH+x1Xi3m1wduZy3mRs/G4upxOqouUE3BczYQXs2k1m02UU3HbE2+s4jNwyATRnw3uc0jUJCp4&#10;mQJsm41tsXVsGanjSdGboOjPxvixfu7l0FJ6u/jm9Pb4oTjx8vGj984rmNf837h46I3vPXr0eBdI&#10;O3oWW5MrKWGE0M5jzeHe8K7Xk3PtdCbU69LhHA5TwigSCP826yfhtkV8e2S92oo0FmVqEG9+hi1e&#10;2sSiAnAX74RIFyaX4gpbi3levCTfUncd6BCyjkJwt+G5A4gDA3PvGr6k0O0H0fC7Pt81/gfOX+CQ&#10;8Zc7XpB/9YEBL/5dcWj/e/x8QJ16OdvyO+VL/Cs9B5bubRDNk9AKO8ILw0NJ36WEfGFU+ULwkjj0&#10;+InBq0+PHj1eC6dtiYaQ4VOJorsiRb9gjFQi3EvXI23/A1V/EF5PL6oPF1c73swud7wW/pM//rH6&#10;J3/4Y/Un8Jc/VH9U/lL98dMv1R+Ek+GoGp0PlMMCq2eJw5P8lChRKC0GT6mf0mtRUg1K+tIdfVQP&#10;gklnvLtu7PZ80N+Hg+d/19R3Refs74iu+d+1/hy4+DsX8KGjd2i45dM5f3gOdSlfz28PXeumm3Wu&#10;u+gYkccNnTQARfZj/k/nHmEcxxbRKUfVeDwSH0rpx7WaEr6I9zJFtVxcXVRX15fV1c1VdR35Abyu&#10;boQXV7MG8Y3qy+s958vH6v7xLuN99QDO7xs7sZZ2Y8U217MZtrjeM2x9HZjOjaafQYqM41drfDkQ&#10;/anzqPhN7lVKJrSf0wzcoVvtePvwZD93/RHoWEIdE5DXlxYc967169C68dB9r+7gOSgtuj46DESM&#10;BkB4cDQnpHLqHYXrkdG9R48ePXp8I0Q8Nzt6e4bOoO2GCRMPu05lzdyA33yLMnboQycWx7m8TwkD&#10;B77rNR5PTabh5YT/clT8k9hWAxkJxHgX8wAdZdxTs7mNGp7bP59y93y8pv6kz+79j8f4Ozn89Gq3&#10;WwagDjN47i8B6o4FaUXa/i1o6PR5QQd3gMbvBelnzwPcnb8d/T3Kh+e/wImf1+w9udAtf7rD9f+w&#10;wReBOMV4xeMSjw3EIdUbOfP4gin0u6CEomAo10+bar1Nua02KZ/a3O74VMeCQIJhyNPTo0ePHj2+&#10;HamOwJgOYxsdA9XjoJEyjLvGQr2v1jMNI0zN0PWBfC4QhnlxLxndIwcw1kzGGSeB00k1mc6EFztO&#10;wRl4qfy7f/rn6p/+m/+G8s//xj9V4pryz39XDcW/cwljR0lfYNB9G+izzAiTGmLGakwqE4veLy6i&#10;YQaGGhhlwtufYeE6dsIL+RuMVoF73R12Rgi7FoXy2JePZKEA93UB/DosDu3/qcPv+1McvHzeN6Sl&#10;1EevRMfie9vomnfdMq9r2b1uXgSzHfXcYVb4ei1hOgcZGY3tucE9vR6ZzzHmnIqOuBD9diH640J0&#10;2mXKi4vq6vKiur66THhV3VzvORbdMZR4W7yW52/EnxvRUdcJryS8K+iq8aiaSDwCB8pxQtHuUkKc&#10;klEm8WmhDXRppJzvPjuEceNmr2fjp2XTBes9Dg2n/XVWTd3K8PB9l/cNzb1//l/+vbSlINAsvMTd&#10;A7Z1YUCjthA7vQ0k5zjC26c5Gk84lYWFD3hp9Crj4AyrzcqA3+v1qj5rA+4QggzDEc9fbEXDMJ60&#10;8++lQPyenvjW4tORHT6eh3C3oO4k/XD3AMMbgzeQGp45+UPqt5YfyR+4r1j69I8DnQgGVj8RPqv/&#10;wb0+KQH5zyIobjKMrU/KmE2m9VEZ2ELQgpb/hrff6WhSH5WBTpUFTb9T/+5v7+qzNhC96pmXDyYE&#10;GIZM2zr5Pxpw2YSttiwgbW7dfebuS2xTaQDudw+39VkbcHdES3Xz4ao+KuN6fFkftQH/nx3ZW61J&#10;5gqY7EXL3TiiAxuRKYrFdFaNzmrZmek8/Ifo3X191GtAs5lLF1xu+O/+23+ozwPwzB5yssFE3f5i&#10;egz86Zc/1kdlzCZ22wG8trVY7OOfA+747qkNiesZdz+Lr9gamF1w3fz0xNv+5y+/1WdlXFxe10dl&#10;XH38VB+1gfqzJunTlI1I+wWHrH5K/SPuwIj5L+n/eme3X2Ay4A1gRN2fqebQ8tlw+YPv8DFQ3Yj/&#10;aN9O7nDq16DcsHeYTOz6B2AbRAuaPtp3kvLl0aN9Bzz6bEQfYbN+Kdyfsb0wgddv1jf4CLB9sAXN&#10;G+wqY0DdnX61V3bjIdfb1zO7bQOs36n5J7QAt/n6oT5rA+6bja3b5A6JAC8fb1xxNmznTxpnb9yC&#10;b7BZgC9O9UDHvj4ow+v3s347MBw2xy15fcW4gNXh29+/1kdlTKT+sOfhxtxZ2wdY/QFQ/5j/Hrzw&#10;t/p1VBte+oAu6ffQOXzaN8H2tEvxoD4pAEZG5j+WnrKJ8Genb/pE5J9Cmh9L/cVgSuOHb/ky9+X9&#10;oj4qYzoMRuQSsEU88xtuNG7Eb2Ayxva7tjuXnVX18DCvj8oYjy6p/yOn7WvJ2s7V58+f66My7pz4&#10;3Xz8QMO/JeMyAIu9GEYTLht///p7fWRAZDt7fnLBy4+NK4HPTvjQfcz/m5ubnTvkbCDKDf89y7gt&#10;9OvCuf7T6/HaR+n3574H14Cn2HdqRSFc+O333zXMiBCV/c3X11K+ONhd2rsBUTfG+EVEP3/7rel/&#10;Duy+wPLn4cHumwBn0rFksg1GLub/WMYNPHx7TkZB0gbcXF1T/6cXXPZ59f9hwdunp5vHEy4/FnPu&#10;/+9SfxgwLmD+f/r0ifZfL6dc/mEhDcPvv/L6N38U3UoQF8yU8HhrzzkAXtw+fvxI07594s9j+3eW&#10;N1jIxNzRYJnz3SNve8slz7vZJQ8fso+l32v7t7dcNiNkJhu8ugd7A4s/wmd1a/HI2450TZzy4+Ff&#10;XknbIPG/v7+vj8r4/esXGv8waLfD93T3fMn7bVigENO3S6f86pH8zqXvsYtfuLg/FGABRAnxmelk&#10;pr+o5+FS8xefs8VxuIL/wjGAI3zKaIcYvf1BNRtDdtfX6ssp0vSVsF7yvuGZjKvJ45J+7v8vf+Dy&#10;5ermkro/Svtn9ePXX/9Kx94ePnz4QMP/7bffuE1Jnez0b1a8frJ5HcUzHzcNB7x9jmXcz9zPz5vl&#10;97/5X/4L++YC9OZTML57/gOsoAE0FoaXvAHK8JLwrTTg+pYMkuG+WtnKEO50EktKEltdW0AdmRrC&#10;DkAlGo35JBWriIhfb3y3n9fy643v9UkZb9n4jrx7uLM7S4heb3wv41m08B0ZJGveM9EiSbu5ebvG&#10;d7dti+N5xY3DqfE9B95g+fobNwCMBrztXU7t/EX4q8Ved+VyBufjbBK0eYz/ef5ioBOh5ZHh7LxZ&#10;QfJ7UL1Lz0VMZ3YB4TlufH+qPn/hkxi98Z3rzt743hvfLfTGdzv/4HaKxvcIzV+nX89DfwE84zvL&#10;X/znPC831L9lPONDoAL9P6uLepbW/0J6uewj7aP2yDM+a/3JA03gjRsY4DcdN8jfk35L1IY37qKy&#10;2Qn/JegcPkkf0r8945N0eLuYYaTvSdnoanw/c7KvN77b6I3vXHf+TMb3EgbOwpmrqyv6/HLBDXh/&#10;+duv9VEZH24+Uf8//sLdl/MwrlMdUvi9TMc1cq12jf+q1UraT7ye+yF/a01fOMdP9CH+jKCbSPyG&#10;4qb5W7gF1x8fuQHL9jmgN75z4/svv/DFF12N77/9jS9qP6bxHcZflrb3bnyH8Y25n7rx/etXPid2&#10;cOP7NZf9b8n4XsL8kT/v6b6b6w/Sfu3yffDyR3Qjyx/YG1j419eQ/fVJAfP5487/kj83nyD75CBV&#10;aUl8RmPp1+OGnT5s/Fdd3xRk5/7xne7RO+r/0uOFxI/h19/+yuuPA8/4/uuvPP9747ugN76/DF3C&#10;R9o2KzJIF/dOxnfBgEyCwWXqvPk+mfIJYAbEjxnfET4MMAx0EgXptyaZxC38OPWnN77XR22E8uP1&#10;k85xIe9ZBMXtlI3vyBlsLWRB098b34uAexfjO/IO33uyoHlve6/1Gh0VC0j51Ts2vsO4fk8Gksjf&#10;r7/xgc73NL6X4Ml+tnAMGFB3GYSe87Y/dhaWWW++a9kLrElYrTvC29r4HO6uS3P3AwMU6mk4bwKT&#10;AyKbZCCSoiGr5RDG9/Ra0/2sOpeBXo7kjurZMc53Mb4/Jem30Bvf2fOQ/bx99MZ3G73xvTe+M9D8&#10;xX8djO9aNFbjAMR96PR7saU0A5VNEgGv3+6h5X/yCErn2REeLHwAnzf4VqRxCoc8D7rAG/e5+X9E&#10;47umnYgvuD+vSfnI447qqi6H8Q2kMqZj2x3hrx6cSX6yKN+T/V7ZsQX/ALaWtYC4b7e2AQXuj84E&#10;82TMFwWPR3a/W4vFrnoa/pcvX+qzNuB+78Tvw6eP9VEbeP7OGZexcSEwduaUPOO7t1vm9JLr3t74&#10;/n2M7xYuLnj8vTnL+QM3EDTeXizgibRPYOO8nTiUcQ3ij7pcwqcPSfso3HJxOZPn0RbqCxnOrL5T&#10;ff9yE+IfTuuLiV+tvM0CGmUvVOX3Lxe8/ffGdxu98f20je9e3XvvxvffvvCFd2/d+P7h+iN194zv&#10;v0E3WoJZ8DLju+3uLez6wz/Bm+v280NnYRZehmXunnwC2PNX2HlBfjWHJJ/yX4wLgl6Ua+Fi455H&#10;1d16JaAOK4aI+ls/EZAcBj+jbmw4KBDeNtP9uY7GvI7633484MSN77xn2+MHwqpBPwjfVG2+HV7q&#10;0LBQkS3KfzrQLhIdRPl1KQO5LoQuY8TW0RaR/jw+SFNkfr4nHsS/MECwGPPQ4qkDyTwqkNc93ine&#10;e9k67btj84fs+Vmhuqf+LRH6R39FB4GYrBgMhoEyOFHKMQwU222J+LbWtlosFg3O5/MdHx8fd7+R&#10;GNimbHzjuSa+/RzZ0pk1Ne5CxO+1fBbqN0lTngcOaiKdFkt+pizps5SAdb1Hj+Oi71f0eGNAlY0E&#10;0vOMImmL1yPVnQByuiTz23oC350sU9QX50B0dUKd9UiIOL72D2kciJ/g7tvQCfW721u5M+fTntg+&#10;81n6AkpJe5v1vZl+A4H8vEePt4BD11fP/5eEj/4xg+uugtAGe/7Y8e/qf9f4H9odiPHHr0uR5zkH&#10;gzCOwm+J8mCZ8iw4nIyVI+UkcLpnGE8mjGPKmmzcCC5XG0rsyHZxeaWLKGY7Xlaz2WU1FervZLbj&#10;RDmtJuPA7eZJx68pcS1ytVxVy5o4xk4Iq9W6Wtds6vgwJn4CRe+BPXr06PEqvED+HxIQ86eMoNPq&#10;ucBEv2BRxXA0UuLTAOPxRF8MhNyfgtNZNROmMlupsn+vB8517k/0VGScF1WK/xLOSMIYjUT3ZUS4&#10;0ynC2nM2k3ATjmfjajKTeF20CbfhSMZgQ1GzBqvBRg7WQvy2ORiLfh9hcXTN7PnxdCD6+jxwjMHk&#10;t+Hbn+jxOjhy4OBywhEEh5YTJy6HFK3OdkqkQH4tPuOXAMb51PCuQk+EXaRIKvktMbjD+M+AgQZj&#10;6MziLRWbcptJJAAptFnnk0UMNhjknkPisL736PETA/LhLeO9CweSPsjm75H+aGTfUXQWCEM8DBBx&#10;MqVEdOJL1yPRsddXtw3CaFFCqv+0jjISIHvSBQsWc/2+Y711LmOP94m+ZHv0OC20ZC8aaQdG+V8y&#10;vsAAnxrad0wN8RvRf5tN4LpA5rbaiA7cD+KeRZemxDW8wWJSkiDaqUj8hd9wn8XdILFIx12dJQ9e&#10;yB49evR4C/CklevuyLuu7kDQXenCcXC4N8LI8XAIQ0ngSLk3kmDXvSfRYSlTg8xisawW84VyDj6C&#10;WEgeuFquEwYDvRrrFyt5ZikKZmAS+6Fh0cJwLHGzOJpIWkZ7DgLPwdGwxTPshAAOJU8K7kq4KUU7&#10;Jov6lKLvI0dyr+ahMs3f0Dd4ybjPLkP+1vv3qBte/F4S/y6QXKyPyjh0+D169HibiLIBPxYhQ8Mg&#10;Br9timoUPSFjoMjhmeiQPWFwH08GgVPRSd+I3vj+00BrW48eBCqJDOJ/8ifSLE5CFXlWuPY9Kf6j&#10;Q2kRWyNj1e16bXFdLZbzmjJYEC4jV0v9JMRSno9cyf0p8byuBHtKKQOQmohDkPqNLN0B+Rf51iAp&#10;o/DcX3IHxdvLsu8LJ/ukBdRHFpwMdPO3Y/kdGYeuPmj6FB0j8AZFxg8Hsogykb8lFnVOysbkVcbh&#10;IJmEKbP4nMMYdsmtwcbEz/65lAyaP6jDBcLNQ66Lc/bogj7/evToYaCW0ZQFfQfGLXvdP4RhUv5j&#10;EPfNZlPmeiPjLxl3Jczf9EyZ34vx3v6tyibjwj4KSTuj5o3ozjTPmoRbuN0G8ieyR4+Xo68xPXpA&#10;vpZkb0rI4ZqQ11FmwwCeMX3ZCZ+DKXI8ChzJeCrneE9s63x9HXlV3dxEXuv5QOJjUWJTYVtr8OHh&#10;LiOuN3e+S3fFA7HrQWmsFQmUxoEpS8+lTHV1SceWnkl5aKCMLXjhvyR+zH+gi3vn+Knz8dJ/6Pw7&#10;dPwBz91DV/+7ht/jtNEb33v0OAn4yqIHw0vyr9wJVMJYvus4hu0sN5GbdbVWbnbMje9LIb5/19z6&#10;OfFD3NQIAkNLZNKhxyrdy8tLJb6Fk/NaiG9MgR8/ftwR310Cr29uqrCFS5sw7mx1RXJ7lbJS56Cg&#10;6FOmyN0i94hbzmC1s24bFomFB1gdXU92xfNG3td+vBbNmLThub/1tufG/sDJe9u51x3da3BXdG8B&#10;Pd4eMDiLA7R4XCT+kvPSREvqnlP9F2KwkFMNLIVnUjZkfYGYaCoxhInjdrgpS35Gyn9yhw0No5Af&#10;Ka3FEXDTX0zaJfc3DDJyfEj87LK3R49Thkih+qjHodGS/2FgU0S8R4S0TUF7J7o9YaDRxXMYYxWJ&#10;bTUDx+MymysVEN89z+Q8bPcZGLYA3RNjO4ZQ85p+NihhwogDzucw2ASjzWIRiIXnqYElN7SkYzod&#10;16V5j7x16n6453joGj70+1HhxD/0oGwcPf49evR4BZpyFsxlMV74YcAz+XgmZx5GznThW/qpAxAL&#10;APBCkkUsjEMY6bjpWxk+YdBmGkZ6nhJ6LE9vJPzGb6pz07nUlOkzYBz39XjfQP0/Jl4SvlcPqbt4&#10;z572wu8av67+Hzx/BJ67B336n/+Xf68xZRGGW+7unbeA7ViMCJf8zwHhxgBhyNB1IqxL+NieZ7u2&#10;FSIUJt7AtaAKVQY8DNgKwQLyfTq2B2twH094/jGg7J6e7PhhIDAm+eOVffDfzr+X1R++NQSUqAnx&#10;OkwDl6Ehk7YY3O0bnp6l/KVDYAFpQ4eBwaufZ9iuyYCbf3AjzgAVRvLs2bNXPyf1WRlDkj5MtGyx&#10;BSPBgBQQXNhkBvIG37CygLq5kk6oBay6nU4u67M2UHY3V9f1WRvIn9loXJ+1AdmweJzXZ00gbzar&#10;dX1WgPgN478FTbvUTwtYaHB3f1+ftYG8mUuH14LUvOr5nFUuaXn6kZYU+/uRNxezUHdKvuANnulg&#10;Wp9pcptA3d6W6k7tG3428l/ieTjcX2CyF+nbENGq6a+PixDH88ouHyx4eLgrlz2ARRG3n+/qsxLO&#10;qtHAbnuouxeTi/qsDdVdS1t3adsa8onC4ZDLrgF1fxbdzgeb47Et+1AfpjOn/m/t+ou2d//4UJ+1&#10;gfxZLp32N7HbttYfkj70a6YfbNkB/8d1+yjhSfxfo5IRjEZ2/mn5s/YN+UPcgbFTP0atRrsHygdx&#10;sAB3kAET6QzntG+pDZRiSHQPwPIXwDaIFvz0Sxnx5FOwvIPbmvT7sNBq4+jlET6mRTAi/TKvXOH+&#10;TPrdHlBqvF9ypt9CMyHRO3supC9GWwIYDu22j8LDQkAL6DfOF7bsQfpXmyWtfftuYSkvRTbtZK+R&#10;14O277G5Inw2btHyqY9fDRlXMrB+sYbtPM8at0Rf/iPPi/vQEQ74NAcD61cj/zzZ58Hzn/nxEvfO&#10;stkpHjpuA9zy5WD5A+B77xZC+3ysz8pwhqWi+4hulKxj4yp159MGUjvt+gmfZ0nfuYTJ0JaPkP9L&#10;bB9MMJT+ZRGIe31ogbVtlNvVzO636rjhwnbXullx2bVc8H7NdGz7H8Blw2RqPw+5+te//rU+awN1&#10;72FujwsQf4zdLMCd6XYFaVvI3w+fbuqz4F8KnN/Pw7gxd4vAjnXiGk5SoG5I2LPLtG5mugTx1347&#10;ZEx9CXfovyCXvt59qd3iPcmv/D+UcV19Wl/BcThC+m6ur+PVIobyZ0Hr59VVfdYG8mS1JLpf4v+3&#10;336vz9rQ/L/5VJ+1AfePv9juGv7CHteJD9XlJY+/p/utOQsA7vgkhwV1f7LzR8Nn8x6CERbAGND8&#10;uflQn5VxdUXkB0h0A9yfmOiW+FcytrcAdzruEvcNmbMCkEaGoaOcvOcHjnxjzyP+c6I7tHxJ/QLO&#10;JQYl4FkYiC3AnfVbEO2PH/ayrYQLNqZH2ZC6qe6e7CXQuufVLQd4KYgBRmkLGv+u89mO9sd3oBmm&#10;ZL4U8PqNE+f5KZlTQfoWD/etfA5n4f9212WfXmiYr7eiG3eX8rx4Lur2nY6S+/FZCD2vL+lPHR/8&#10;BN0YL+2vh19pH7X/ez+b8ObL9bMRBNeiOxk+Et2l8Xvg497f//ZrfVbGxXRWH5Vxc2O3b/g/n9vh&#10;A3/6sx1/YDTlc17MHofwvfbjyWbswGFCipxJboT/t7/9rT5rA+5MNwGYV7aA59mklec/3J+ceR/P&#10;XnZ1wesnvjuf4t//d/5jnuEZ9OZ/+X/7P0hc7YQC38OdGXC85wFWmeDmZaZqzALwbB5+HhbO47Xc&#10;DcA1CPOSG3Bs4zsMUJPe+F4flXFU4zvKn02yvqD8vfrfG995+CNWP9F+yUDoScpmtbQ7G57xHd9J&#10;xtvtFtSA/EaN71iFu2CKEn+06sIAwGXXbGrnDWTPZMA60s9kikQgdXf0zGSH3EDiD+MmM54qdpNY&#10;7a6u1j1StTcbyf8vSf5LfqRA3bz/mg8096FArg1J/qDuzsZ2RxX145SN78gOZtyEOze+Q/baBYC2&#10;d8rGd5VtJ2x8f0n96I3vXHfz9EsZ8eRTsLyD2/s2vqNfwmSj9GvHrzC+7xAmSSyEsuX9wkdifNdF&#10;nWs+CTIY88rLFhVDNkkM67MUoVxQPM/PvN/K39Lx2q6M3ST6KCcL+O52QPkedEtRjjaa+ZPeq1Ej&#10;/VpkQ2985/FjzwO0aAQnbXyXtM+Xb9n4Ln1rsjAT+GmN70gb69dJ7Kek3xzAZIOMW8gEMfqd1Pgu&#10;de9hcTrG9xwhfnwCnckG+H95zfN3RBbdIvzbh9v6rASEbYePuoed6CJiXBu/9ZyBXkF69Ewgx1hY&#10;gG9gKzQb23m5yIzfqSzC819v7UXVWJxwfRWNx+G5NASMGz5++oijpkOERBbf4LYQ2k8H47u0n4Wz&#10;OOSUje8oisvL3vjO8H6N71I32IJ3QW98522TuQPvwfhuQ/Ifu90YCLLdfh7+M3sBcEmMq5r/pO2g&#10;7n/+/LU+awPPL4m9Cu3j5jrITtyb/4L4XILV/nF9MpqGGiDHxV8C9V90YynsiFi+6bUUXYzvSNYf&#10;/+79Gt9RP3791V7cgPj1xncOvflHGN8hTDARZMF7HvAqE8tM+M9CUHcnDt5Aj755L14/s56WAMmz&#10;4hCv5+77c/nNhHl6r8YvGSjleYmOejoBXMprlv8Iqze+62ERwd2+AWn7mY3vYXHI+zW+45v0E2Z8&#10;l7p3TVaRdzG+a905pPFdOgF3ZBXioY3vmjcHNL5DrA47Gt+3A954mPEPC7fWK5L/6031lbzZjnq7&#10;eCALQ5C/A94RHJAcwucF8lWuUiQ1xHfUL5G96bUIXIPcmshAde/ehLbNRDflOYl3U3Lje3oP/G1M&#10;wmVyDsaZyZTpphM3vkvdmZKOtOZfb3yvz8roje82WN6hX88miY5ufJfwn50JSAa0HaZ34X5M4/tW&#10;8p69Wattc0OMX1ItByNeeV9nfA8I5cPdvUXZrIzVhRiAAJSRBeY3oPFj1UfcQ9urJ4QaQZ1VA9Ft&#10;l2TXGNzjTXB78MYFTDYAef6k527+v8C9s2y2i0/RG99J/ODOq4eoLrv9o1Z3Mb4j/au5PUkLvFXj&#10;O/rlK9Kv03FHF+O7xG8ysZ/HuIu9fYS8P6bxHf3qm48/j/G9BcSddLwwLvv61Q4f9WuxsHV3kC1k&#10;XKf1255TwOT3h48s/qEO62GhHOD/NJuAbgDJlzjmiD7BzyXZLRD5t5WxrQW0TgkgHJfqSfZ8eg+O&#10;Ef8h6XfDnRvf8ea/nX6E1hvfed+SPe/Vf6TvtcZ3bTvOwo9S3Y3QutEb3+ujNjT+P7PxXerOgswJ&#10;yR1SiewyQN37esd1IzW+QzZd84VRhza+//LpD/VZG/D/t99+q88K0Oyxyx/+43OrDCMiuzT/yMIy&#10;L3zg6YzX3/HlEMWQYD9GxNH0slm/oq4FkD5vcYfXvlLkchbnvfGd66be+J4gr0A5WGbCfxaCujtx&#10;8AZ6dJIKXjvG94E3AUzT9yT5SwZS0lie6EopiSBRBkgfU7Yh/U1hl+fnWdKYvLIsgXWGAO7u74zQ&#10;G9+b5dUA3IgzQMtUnv25je/4hpA90dPZ+L7ZmqvIte68Z+P7ueQNGejoJNg7Nr6v1xu6rbzWjUfS&#10;UUb+djC+Qy4tyQQrWt2QGNggty4u7IEU2uZkwuL3TCew5fFqNLVvCP6X44e6D/eG/5CV9SEA3buJ&#10;BrLoJv/pkfxD/jziDZf0ueRY21ete+WwBdy5qvayLZdiMAzPkomAXI7jDZcRWZziGd+Rf7luT6G6&#10;i7RvlT/EHfWPyV6tP4iEAaQXYViAe54nOXrjuw2Wd73xvTe+SwzrszZC+XD3t2x81/iRtodFlzfO&#10;IH7Y+qROE178PdnnTdKw5wHc81qwuAPw2xvXyF31bxPRbzpuk3uwsLwLvDT8zMZ3uI/JZzOQ/mMZ&#10;3zFmunzDxnfEb/ymje8i+z7asi/Er4PxXcK+vOL5y4zv0J13D+xzXAjbDh/p62Z831Zfv9rhI3/y&#10;N99TBNnyeuO7ls+HlxnfS4D/zADmlR/c8E1mC3Bn4wbAM9AxAwwQje95PHGO9JUMcPFeuOf9dlyL&#10;wF2W8R33wZ+NztnKPeFfC2HxQF0KjRtwgnkByZ/MMUQB/kNGbBtxysHcgN74XgbizYzvSNWsN77X&#10;Z2147kBvfH+98R3186I3vtdHbWj+dTK+yw10Tlf0BzFnQOxdXvE5T++TNJ7xme3sAaTtB+FF4Bin&#10;09E+AcF5fw/8n8+D/3JYBOYMgxv6AXpJEI/Ta8G/9BeOeKlrdy7I70HfoeQO4Lib8V3yn/SdgN74&#10;noBlJvxnIai7EwfmP+L2sxvfR0RZYxJUJG59VoZXvgwvKz+ubL3GyCoQgmb1WxKnRhALUEZdje8s&#10;/+B22sb382rC6pcQbxFZgKB+IqukgS7GdwwEEIYFlM2aGd+l7k3I9/+w9ehVJ+P7plrMy6vIEW9q&#10;/BK/B8T47snutYR9f0Dju8aPGId/euO7DOJu023nM/z0xnfJ2tHEviH4z2qApN/5pr+0kPqsDUyA&#10;PD7YA31tHxs7/2CcWm5t98FoVN38wZ5Eg96xvvkOmY9B/h2ZpJXs0TaWAnmWAvrJgi6MIgPtUP9I&#10;+QiZ8R0o6cYYx5f0DY5pfEc02eIG4K0a37XfsrLdtWyJbAjuPO0Mp258x/Psm+/aryf5i3rPjHva&#10;r+yN7/VRG279QfxI9dH4kbaHPuv17Lo+K+OUje9w7wo2rkLYXvzk/3BSAPKGfXsSYLId/rNxVcx7&#10;qwxwmY3b0Tqan5MrpEXH3VYaRT4YBoQA0Z5p8eXxFG9743sZKNNuxndJG/kmN/yfjA5nfMfkK3v7&#10;CP3KxxM2vsP4/UgWjmn+Cy10Nr5L2u8eX298h/Hm40ds224AcScdL4R/WOM7xlX2bntaPkc0viP+&#10;ngHhRxnfS4DPY8cAxz6Xpiln7tLvid9dLkHzhxiIvPwD2Jwfyo/rzrNqQJ5XoHzFnxJQd7R8Gs7h&#10;RP+X/5ryu3Gjlv9S6r9Vg7R+EPkFHMr4jvHwB7bbnLA3vvN+HXMHWNtW3Tph/RLfeN7J+C4BTKd2&#10;+Kg7yzdsfMeLZl++vN74jnb96eMv9VkbaLe///57fVaAZg8v/974znUHk28A091I+WzCdTsLH/G/&#10;vLT7HnieAe501xtxpwv3pN+1SnbVycPDeZTvTad4ktqDyvWgKf/Oqv/V/+yfswrTgt0z6NEjARrT&#10;ewfSaLG+gTDcYiJr/CWUwv0WMkRhw4h7TNb+WCjFJyXyp+hvpPx9U3wyvn14FYjjqDlw4vnv5Wy3&#10;nP8BOHr2Ojnkxo8/D/HA4Ll3hev/gcPvii7RU9nsAM07l7e5rO4GXoHgmoef0tIVafxK7jseuoFJ&#10;GGlcchbjlFK9aF/vcXj4rePEhcOh63YPB8etH72c6IaYf6nczUkhzpjE2XPUIBYewfg8PBuUiSka&#10;GPAsbp8qfJEm8mz73OC53DMQ/xlHEs5IfxGPNnXtjEVEYbPZc7tt8FnihxaQMwLHpTwF4Xn72rcg&#10;DamNl/R93ja+Nb+a6Pa04MDZ63p/4sX7zdX5u6PPoJ8ZvjwVd9xjUF/oAkXOl4hPtSlT/bBZKzfg&#10;eq1+7Cn6osGnajweVhOD08mourqcVZcX0xYvZoGz6XhHfJoQL2nsOdJF/crxnuP6Fy+TBYp+HO6J&#10;hdJYkAoDI6OHXLeljO49ThOHlpzHL3oegWNHr3Pf7ej5e+K69x0g2p7AknyOxOLpPQc1RX6jiJRS&#10;WQrEy8578oVEJfTG9x49erwIqTDLCZQEW6Tc1ehc5kQnPp+4wcrIlxKdfBGJhM/V5vmpRbx1FYmV&#10;gCUiLnjzu+xvIPLgXIS2MqY55dm5+NFOdyRQuh4pIeg9r0Pw38SB+wFO6D06QqsHQZ//R4ZXQF4J&#10;ec8fuP12hV//eAKOnrxav70akgGpsT1nrvfahH5rX0/1X8nfSLxho3XIIPRL6bnI6J7qo0j5j1LH&#10;Kbu/Qll2zdufHpLBPXr06CGIMjaVtflYLSXeDg+UMYswN8zjT+40/2RQ09RLGIullGu5n2A07MN3&#10;C9jxKdVxIN62SblcLhvE2zA7rlfVYrFosHRv7mekjilFh1kEdJyX5GdK5GfpeorcvybsvAHKzyTo&#10;5twZPPbHh+R6fXQsdAvfezqrai147j0Om0HHrn25LHqryOUriDfTVa+JfI7ELkS5oQW7ail3RvW9&#10;gX1vcI9G+MBxTRjgLQ6EpXhFovAbejMj9A/eXMXW0SXCrcS9nlu09FmqRxFGV6S661t56vBbhndH&#10;1zR2fP7gTbtb/I5fBw4c/omLVpVBFCeeABfHrl8+fqDx/fQz46Bwku+2hR49enCgDVk0gGapzDqH&#10;KaPRvOhvpHT2h6NR4HisHCU8l048zPdbg/j2V9o5zrnerKuV/FrURQLJQoIGn56KfoLohOu3VXLC&#10;2FJTEl9IMBgRvi9mEf/leZqyK2Q4Ux9Z8NxPG34OOXd0z+IeB8T3aAEUjvN3aII9Thhu+To3RBmd&#10;y+3IbEFwgzCu5G99jhPie++lySswrkL2kC8WSBm2bbep8Y8TYgVg0Vw6gRfvjcQkX34N3KO86PB7&#10;4fv5VEYzLd8fh47/seHlntSW+qhHjx5d0ZCzBXmfGjgw/smv5eTAJ0NgkMFbkmVia9yc2O4THIr+&#10;W65WOy6WywZxLR+vpUTcKUR279/kaROSRw01kQhTuAKxKEG4WgbiGJ+3UiNOpMQh5pN+9i3JZx07&#10;iv9pebTQVfg7uunQkvXguvG9K8cDwy2dQ1eQHieLojz6oeDhe7FL5WrKnQzGHJ7lVrMrcv9zeoAO&#10;LOlHJeZNax2ajwtB6C+2cG693jQWI+wXJewX3uX6NFJ1muRPKU074q90vSYKUH8PBN/nbsLNjbrj&#10;fmjd+ObhZM/R8+/Ei++QbetHQWe2/u1/93/yn7qtSZxFrNQnZXgZ0jW7vAp56ArL/IcbJudMaOLZ&#10;8378mXsoGzuHd28/MZDgETYUngVdaUjTL2F7wTvp74Z8UrQJuPnhk/x385b7vzPwGoBbd4HTLX/Z&#10;RKGXfxp/bJNoIK5StQCfcc+hEPz31iI54bvFY/uPtMMYYQF5y759Gzrc5ckidduU3WKdarVtXE6I&#10;b4eh/Jt/MK2cS2f1SSeKLKwl7PlysZuoyYkoYCIq+pcTW3NiK7DB+aBBfEdff6XcNJp1XPHb5LN+&#10;PyYPF/mivxK/J+101+fxHnXHRJLU3U1z4AI/02P9Q2AaDxzrYYBUG/ZNewDfL7QAv/AWkAXEdbVk&#10;3/+R9BvlD2hJSj7aQCnYCXiZ/7zuY0W5BdR9pnsA1nQhNgbk23vBf+YB4ui0fa2BZejiF/L9Ish+&#10;3GNB3aG/DQyGg2o8s7/PhLhjJb4FhL3a8m2TuohebQ8kfV79QNCkdBSx7b0KEgB2JzEhiafuAMsf&#10;RI3ED3nL0u/G70VgEewGP+952FbatT8hhN7HcYlB1trhqxORnfAD4ef+RkK/YCII94CQQykxETQe&#10;T4rXQfixgQ6RsJqMf4IzLPATXWIQ7RMyIPYRU2rb3ax37vk9OMe3ddvhB0oEqeyMgF8lSCj6lwPp&#10;3qP8LBDiYbu/CI2w2mjG5dug8fOiR25A34R9N1Zy3+13evG3ygaI9YDBc+8KFn+EjT7UawG/0d4Y&#10;eN/Kzx8WfzhR2a1g/sPNyX/HGb1kG7x+4UnWt9P66WpfDv7tTAJJd5e6iXLD2MECyg2T+xa0bFm/&#10;UGGnTcMnYzrU+xXpF2LhF4sfDAUwJNgIkjXqrpwYN9zd3bWMD8r1Wg0UMMoHw3vN2hivlHOkAfeq&#10;wQPG+YTwB3kYn909VxNzUleXl6pf8f1M3fZZZCUImTmGkUXyQD/NsKPoVuhYjP3E8+0W21jL2E3G&#10;H6CO5eoxHMZtKL/YxpX4q4+RP4jfEH6p3hb9jvGk5A3ekkW7wTHkh+aZ3IwyxR/+4RkYiihI9cXY&#10;EnloAXFEGVlAnxqL7i0griOiezDmm5DvugKaVgPIE/RxXgukj8p+lJOjG1j84EJ1q9yANFhA/qE+&#10;MLjjQqZ75A/9OwuaP6z8vfwTQIZY0PQ5ulNqfX30OtDykfBZ/r8E8IPBCh95B/nEgHssIFz2zXOE&#10;yuYrtV9OwodsZG3bhQTtjRndsnd0n1d2LP8API98LFLc8X/RTQig7iOMIsUNCxB0Hs8g/IEfOeEG&#10;P7BgvOVvTch1tP2SGwg/9LMKBbdISYn6UyJcJYK1XjI43I8zcd46lr5DzKs07+I1xNEC6t9SdLQF&#10;xJ/NWaFsp9NZfdYG8hmLIRg0fwwgDZ7uRd/BAuKP+sHAwlew6o/iI80LsmE05nOeTL5o/En+w53J&#10;N/iPOmIB7ngxwoIXPsqf9V1doA046fPSz3QngHsYYjuxkMu//+o/+6//dX34Iqjv//K/+HseC4FO&#10;7KhkeD0QWZbg3K11p9MWWGZpYbCwpSAbhZn5hTP13wgDaYPQs+KgfaznshuAx/LCzMHc0Yl7frYr&#10;2xMm4GhllLzBq0oGEDZrTFBErDFrQyKToIBX2RlQvrwx8Y4ewmbuwWs7fqg7NHzxn3WGoMgwSWoB&#10;/jNl+TKw9PGyAdgkj5d/ujJ+YwtLKCM2UYKQMSA2gfizJDjuULRD5r/CTr8uLCB5+Kxt3/Yfiu6C&#10;DISRdjaJi448JjhKgOF5QzpSKDeq6JFukjeL1bK6e3ioz9rA9o8Pi3l91gbk5nhK0g53pyPCEN7m&#10;J20HsmlL/MAkDpFdnuwZTcfV1cfr+qyNM0z6FIzP0Ue0m9Uqxr8dzmK+rG6/3NZnbWzW22rxGCfp&#10;6jqcVGVMUAzPa9meXI+H+vZnWKdXhE4iLez6pW1LytACync2szvS0C1YfGEDk2z1YQHog48m9g3B&#10;f1v2ICMGgyRjMkjpy58t23QV9qM90NiI3F9u7MUTcF892e4jGYRcffpQn7WBQfRoaucvjHf3Sz4Q&#10;ckUjAXQXFrdY8OoHcp4Ur7Y9ryNOIQHgcyEmoNuYO9okyx/IDhI/8V76Tix8+UfCd+WfOpP6Kzcw&#10;H5j/Xt6rx6TfC6D9M9CsRd1iZS95j4VTFtBvYeFj8vWC6KagO213lY1LW/d44Xv5u9mKbFnauhX9&#10;fmyfbAF1bzDk5cP65WFxAJtEhG7cpz/3C9UjnYBmYRWB+0V+W8/hOpuADmD1W8rQ0/2kfNCnvZpe&#10;1mdtQPZ5E/wsT7z6ATc+ydZRdr4AdFwgYbNJohC+HQfkjTfJg/6VBYTP0g+w/IcTk90h/ix/xS2p&#10;/y3wx9V9QFd2Sv0is4BI2ZBoVxjOB3KHCa9+iPP5E6+/FuIE+muBfu2UjBsgdy8uLuqzNrRsR6xs&#10;8Z+dNhg3p2N7Anot9f7hwZbdeH42s+MHw+3Xr1/rszZQr9dkTgGG+99++60+a0OfdyZwB6RfjnZx&#10;dXNVn7UB48HVtS0bPdmA+ZLViuSftPvZpZ3/kEts3Ef50VgAAP/0SURBVBEqb31YANKfznnldVnr&#10;b7K4Iq/pMD785S9/kaNQh/ZiRg7kH7yzVU+4Gc56i/y368XVx9B7MMA0UN8CDEQ3zS6R/9BCNepI&#10;xP+jS0kGIv+YAQT5wdq31q+1Pa5B/jEDJUDnpIRYWGFCbmCyG2lmL0QAQ7KoW1NO3NHv2WzJonmR&#10;fdacDuDlH4CXJiwgfZ7uHBDd4JUv4M0Z0jlj7rWiVC93kOdl5FafNIE+ETP+IV2s34S6f6ltp4xQ&#10;9+y4we/l3A5f47diC6scSNDnjnGN5T2eZwv2AV52PP8AGj4Kn5Q/6j71X54n5gxNP5NdWr5E9+L5&#10;8cRuOzD8rcicJ0D7xRJ/zPtY0KSRqg+cEdmGvJuT+g931jdB+Dt9kwFlD7ny6eMv9ZWAVFZAbv3t&#10;b3+rz/aI92Dcns8ppm0dfbebm5v6bI94j5ZvQXbv/ce43JatSBpfNCo3DPbpaUEq35nd9ZSyP6su&#10;Lp36R+SL2zeS8mPyzav/cJ+NbXcvfMSf9a3TulACyp/pfk/3afycxSO4h4G1TyCXX//hv/v3Tots&#10;Qm/+kcZ3C15hKIgyA9LGmQMZzTIblZUJcy9+CJul7/wcq3ZtYY3GyCbh4D9LHwbx+PB/CYh7GMja&#10;lTkIUjt/ELfe+M7rFw0f5Uf8743vMMDY9Qch98b3EzW+L5fV3aNtfF+uV9Vjb3yvz9rA5DA+U2Bh&#10;s9lWa2LAmT/Oq6+fv9RnbeCt+PmDPZBrGN8LwCTgeEh6kmg9mYEjzQ/IBkyClPII1zABMpmMzTyU&#10;x6UO7P1v3aejrEy2JE1VdetofyHXM/B7OIJ0q6/LTzzGvbj9nBrf0TMqxx3AW0DzuZ3/WOG+JJMw&#10;rvF9OpH6xYzvorulDlqA4f+hN77XJwVIBeiN72V4ea8e00FskO8MNGtRt1jZS953Mb6jXs6IXlbZ&#10;SAap28bCqTa88L38xedoFiu77R7f+I5+MSkfpI/WPgcSNdY2Qv7aug1g/XKr7qfXdWxjQW7TCewk&#10;C8Nh+F/HTTI2bABpine9oH5YcQRQ/7FAw4Q8mo87dnpQwPx+Kei4QPKOTeKE8O04IH964zuTkFJ/&#10;euN7EWhXRzW+y7jsQfruFhC/6fRwxndMzv7+++/1WRv6POu3QTZR4/uwurqxJ5DRbi67GN9Frq3W&#10;tu770cb3HFp/E+N7Dny7+R/+4R/qsxJEEpM5Ea1f7O1C1c1E9ohuIM7aNovukm7UevSJJ0n4qZzU&#10;YzSQ2L7rZxTJfbH965XkukLcmG5FGOzNdriPJI/2gK6sDwVw93ZE47sRoo3az6tocHTPhozreuN7&#10;fUAAP0zI81JD6pMmPOMU0sXmW13dIeyN73b+ATR8FD4pf9R96r883xvf7baLvGPGd8w5PpK+iRc+&#10;Pi/3yy9/qM/awMK/X3/9tT5rA7vYPN4/1mdtoO58+GDPeaF9friy51wxX/74YPuP8Bein9sQPSbp&#10;1vYzsesv+h6Ti9Q9VEb9X/7DbjqjcbP803EX6sZkOgnX8nyWcx3X5X0jvTXcjPYxr+vfzt/EH/Wf&#10;1X9J3/Soxndp31IGFjzdp/Hrje97sMR4haEgygxgihgZzTIbwogJcy9+CJulDx3l4cAeCOJZbxUm&#10;8x+GdzbJBWGzJW/X6SQZGeUjbNZRQyeUuWv+k/xF+nIDTlqa0s2rj9rAfSgfVkbohLHtB9GJ5/UT&#10;//P6ResI0kf8743vosx643t91gbejhqT9gVFuHml8R0dFdZ2D258FyU2Jh0BxO8tG9/H0om6/Gi/&#10;AeIa39dbGYTb8Z9LJ/HrZ3sS7kcY33GPBcgG9gYCdAeM7zakBtpNT3Xf9tnuCModInvt8sEklQwV&#10;67M2EHZgiIT+H4/lF2/wNLaQSu8ToGo0PhtQH4YfGEf2b76X6hH0wnJrt18Y3y8/tFcBR5xL/IZG&#10;/iKOBze+S/o83c/qB+JouyJvue715APKi26xp+4sBuI/yx/IFyI/NP1kEhDhMwOSl77gHGtjG3ie&#10;+cD8d/s9cFLdVwbSzvoNAM9a3q8Pst+On7ZfUra98T3E0cLPanyPUHev/tvJ1/ix7f3U3ZkgZ0Dd&#10;8ca1rfqVJkfyl7VPzd9adjekSOZH4zwB4sYmURC/YKCuL2RA3LxJZIlkOBbkddmTH0D+TAo49cZ3&#10;AnE+mvFd6saULFiG3H3LxndMYN/e2jteYU6BTeB7xnd9nkywYj5lQGTTcDSkb7aj3V5e2+lDu2Th&#10;e8Z3zb9LtqgbW+PaujtU3vqwAMgFJnverfG9hvZ9yKJ5bSCOfKB9P3nUbl0h/9nnyjBfNGPxE8Tg&#10;i3LICR+uWDxnAWOK0o52AHQldB8+x6cQb3KfMGa05nRwN3RHvjV5Mx3tOdUUIf943+JnNb57/QJX&#10;dwip8X0jY3oSvsavk/FdUu7YE3i/SWS78zwbt3j55z2vhU/KH36zfi2eZ8Z3yB02pwjZcdEb3+uz&#10;NrzwIVd++fR64zv0/vzeDh91lxnfMW6/IcZ39Z8a3zfVgqRfjeek/PGyzsUV61vgnvqgAK99ov6z&#10;cZMn3+B/Q/ZLWcIGEo9hi7m8RP1vFrI8VmOv+9py+lnc0Dfh6S/Jh+h/XFzQDH0PtA+81GQBfS9b&#10;dyLOfF4FoH0TQV4+/+E3Gt+57z16fCdoRw2/hNrSEj6nlEsW0YQ84quXpeuRnjvmD4rXEwYDukXp&#10;bBevBUKYQIgxdkHX5w8PyeAj4rihv22Elk1w8nXvwHArV7fad+i2ffi2cdqtL+ZvnGzQhYgiv+MA&#10;ENRruVtNXIPxdkcZFIEY3GLhiZ7XbjjPqdcJMdAoXY+EcamhSxNCb+kECia5LUoaYtotMqCjr4vb&#10;lDjOKOUvUdmxBfG+FGak3mJc79HjmOhaC0++HneMX/fUFSVGAs/9wHAS6MZe5OMhUaxfCDISPxIH&#10;RhgZ1NCQ6p2dfiucfwPhL/QXFh+VKAqEU+KXItUPkVFfW9xsNjs9nzMsKpZfUM+bxATLZDTShbN4&#10;izJwqN8TVQ5Ex59JWkU3gns9GSg5HCJugLv+3PDyBnX3kPB996TfYeOHun9UHLryHtp/D072ds3/&#10;A1ffnwq5TgusHU345TcUHVXiSHQixj47XSH6AwbZBtfrvW5pcaPBz2azBmEQjrwUXl9cVlezixYv&#10;5V59szEf66V8auvKlNBPE/FjMh4rsTNjYNB30G3lfN1nbMnfyJfk72sR/D8mePjHjl0Pp/E7zlKD&#10;66PXouPzbvw8dI2/Kzw5OjeAjuF3hEi5+uiNQPJ7J3thj5JxD0Tk7lpNLAgDcYyFXSCM1E3Gz2/b&#10;lMeLlGCVwSYmvxbhLj5ZxLKVJwnH4la4Fj/ATYFr0X/z5Uq5WEXiRYd1taz5MJ8LF9UjSBY6WOiN&#10;7z8MqHRvF2mHqYy3nT7FXja06UCFE34tiru06Yy4VlMuyI9JRAJbSL2e5+LPXojmhLAtTS5F6ipu&#10;QvjRDSEOWK0dGd+aUuIvi3PKtw6/fTmgeXDg/HG8lxKqj44FN4JHRceSF/AEvIPm8b7RuXw61CB5&#10;9HtUjzipUiImmbCSPHBQoHTYJSKRoq0a9DqpKv/byrV+61m64jgneEnu5fomJfQ3dGSuE3fM7s+J&#10;Eihdj7Tce/wIdJfOPXq8VUB+/8yIcjaXvUVC52RE/sHIge8nziaRU93lCoTbZDgW4ndSTTNOBuNq&#10;VA1NDkVD5roy5VCuWcT9Q7kLmwKVGL7m8xwWHxiEG7ZGxlsoO67X1Ua5UUNRMa9q/sx476nvNSfH&#10;m6//p17AJ6+7fkz5p2OxyLCwy4ETPbz9GQztwegejfDBID/RNyvbhplALMjDr4f8uZzYMS0uXGtR&#10;3CWpReKtTUbsilHKtx0lblgAodymlHFgzVQPQk/u9Gg9Vsx1YcoeRwYKuAtOvQgPXMekiVB0reNo&#10;gxRe+R26fLrWnzcOt3x+BBAHiwlQFXLqnJ7IaHCzjdwq18KVyPEFDPPLZTUHF9++S4mv/Xq8E6BK&#10;9ejxOnRWlkLpC5t8riDo1tIx3XOTchMmdSximxwGvD2zf5tUOuzxzZqE+whJbDPiLZv03vi2TyS2&#10;2BuNR/IbOdRtSUANU+5hCgn5mxpsYic8sosyx+OHRC9ZOA7dEfHL97gl5KW+a/Z0T91p12CRAPWR&#10;ga7V69AC4tDoGn3JP51QsVjfZiHK6FR+50xlec7S/Sm30vEvXw8L43Bc8vel9ID0W3mAhRXFPCN8&#10;S/Bi+8aS06NHjx+IHy0eRMI2/vRaJn8jVXbrM2XKSEj7BmzhNYwJwegOA3zN5apaKZc6NivpnEj5&#10;T8KRuBSIhXkw4KSMY6rd2CrutFAgxnyb5yfltkBs67qU+OKzWHuuq1XN9VbShvRlVENKrXvjBJ3u&#10;cBQpfgeGRXn4bBCY5ltYXN6t43Lw513/UUsIpH4xOE+78ZMaVB+9Fl4MuqFz/NzoOTd0zZ4eB0XH&#10;5tujRkm3gcHNZsnoHonnS8b+SGBncBd9sCd2K4A+XOq21XPlo25xDeI704/3D9Vivmjqg4xovNgW&#10;Hcx1YGSuC3N9mOfHSxiBPIAfpbRHWu65X+8R7zt130M2HTeH/NB5At+6bO7aN3zv7fcUELRIjx49&#10;erxzYKVuoHQQa8YOoxrYC+4pU6M9vuWVEob3Kbb+uoi8qGaXgRdCfNMcndVShxnE4oGvd/c7frm9&#10;a/Dzl6/V779/UX7+/HXHL3L9y5fb6uFhLh3+TYGYJEKHXgYLJjFJ9GQSipwRalq3j6473crdHzry&#10;saMeOuthuxq4BAXvqfm+I+Cha0/xrefvkXvKHbPvjffze7wDoAqbrGV6lPENijzHZw9Mim7LJ43i&#10;pBKbWAJVN4ofFKJ/GttxYjFCStFtpcmtyJI+a1D++P3Qn7Zf8h8iWeD3gYZB4DiHAu7R40jw6u+7&#10;h5f8nzx7ckRdFMcE6XnOFMjGnDCOwwAf32gJlDFT5KZMvPWiBnr51edrriPFHxDG/MfFY/U4D3yY&#10;P+z5+CB+LKvhCAu3AwfDswYn01F1IWPJi4tpg7NZ4GQ6rgZjjEUNDsM4y6I1HsX13C1ei4zj5oaf&#10;+rcHjhu6MIc8c1Ac2PuuOLbs80I/cvRceNXn2MV/6PAP3Xw8HD54HsKxy/dHoSFja1rXi3L5Gxif&#10;ByH3S+MyEGO3yWRSTafTFvH5A7h7QHgWYviWDsrPc+J5Bsje/Ytb+50JIrGocIWFhPU9+X1YVBd/&#10;4wL4dBwI6Xps+X5MeG3TyxvJvfroMPB9P+2y+5nr1ovwBrJH28g//7/+SynLZmxzwYiBioiV+qwJ&#10;JkQjomC34FYmBOGEw+IRBaOFKEQtePHz0nd+LgpkMKrP2gjKxp5o9Px/esb2biR9m7UqFAtha2/7&#10;eSg0KDwLcB+NbPeooCx0rR9w5/dw/xE+0mBBvX6265eXPoQvEaiP29gr7TL89HF4z3vhI+XYqsoC&#10;8pbmH4y4JH80bBq+lB9ZK4S4sYl6r3wB6bLWR214z2Obq+HArv/REG5huxb5Q97eh//4hpYFxBz3&#10;lKBbPxLZ5pUdFh7ozgAG0EnFZJSFM/H7fGjLPv1+Z+3/vg6ivoajvWzYX0uPdSsvQ7bJXdV2JR1n&#10;4Q5ZMWv+5HkvYUacPT1X5626mXqSxquN6dW0uri+rM/aQN4OZEBjAfVmI/XDwsPdfXV3e1eftbGc&#10;r6qF0ML5mch20U8WBuI2IuWHvMDCCgsw0uEtJgvQe+Mx8x/bt9aHBWyfN6r/bDxJHbYLSHUn0X0A&#10;Ed26y8Vo8vr8WYluxkSuhfUWb2HZ7WuCxT7XV/VZAUNpv0Q3Y+ukBftmkeT92YAUgIDpVlEuyOT6&#10;pA34zGRvaFyk/Bzdoji3/ceCK3xXn4KkT99iY/VH4k+qn9Zt7IxiQm7Q7xsTQEZaCLKJ5O9BETQ3&#10;A6s7KFdWtpD72NbRQtz+2YKn+9CnmIzsiSS06yGRjU9bGO/t8OFidSuRc+iX4a3JCFxLsd1K+ols&#10;0LqJPDTaT9Ct9ckrAP+3T+38j/UxfjbIgn6SwYjbi+C0DSz0G5B+E4D+jQXWJwa8fquKBeLs9VtR&#10;P9m4y4M3LnH7/Vo/7Pzx2o+HOJlpAfFj8e8avravDuN+9G3wDV8L2Jb38mJan7URvu9L0r+R+JFx&#10;Aeqebg9vAPKC9e3w7DkZ16r8IsFjgRMdt4h8nIwm9VkbCJmNKxm8sgG8usvaFt7+Y3MyiD3r1yHv&#10;8T1/BsgnC5PxtLq6uq7P2nh4fKw+f/1Sn7WBBd1rohvR53t4eKjP2tC25+Qx63do4ZLkw0jz4YOd&#10;Pt3ik4wrl6tF9fh4H8JRhIMYJexAN51Bd8uF8C8c1z8wEGExgwk8kxVPmhue7EHbaI0rE9zd3VV/&#10;/etf67MCoNvYuEz02mRix19lG9O92jeqTwqIn0K0cC7h46UCE3jYqT+sfSKz69IqIrRPO3+gV6cs&#10;fgIWfIh/fWyAxR99+vHU7jsuV8vqXtqwBZWtpP3qjovEyOnJH+g9pnvhA5NvIX+JbnPaL0Dlh4Zv&#10;5y+eZLqD6Qekm8Ut9Avs5zGcHJK4YUyK8nstvF6xp/vUlY150W9huk/Kdjxh455zNcJbQN7O5/P6&#10;rA0vfK27LH+dfpsuvCayF/nH8lDjx3S7uGNxmwXtF5LnUXmfk47bvqTqI/wk5bc/qiH+l9rGLk3i&#10;bnXrEHfUf8z7WEDfYVFvpV3KJ71i+A9gYcbHD5/qszZQN37//ff6rA3sprR4tOekoLuvr6/rszYw&#10;X3l9ac+5on5iZwoL+FzEcm6HjzkjNueHujG7tNsPQKsH6g9pH57shtuSlC/8Z+0XYV+S/PPih7rJ&#10;FuCgTqENW3Dbt7iz9EP+0nGV97wTfin+f/8f/J9Ii2hDi/9/9D/9H/+n8IxRt80qXAdjRPFrEYVF&#10;Fam4M6KTC8KPSFyPxyV3ML3HOgYBpAXXcwLpbzxOYV2PQCeBGiikMcd4lOD5j7jXIrEInaAmPW0p&#10;xfqojDSfSkBHk7nHumLBS58H5jfg+Y+40/AdbeOlTzwPNODF/9Bw8w9/JP5wY+UvAQS+Ehq+/Fnw&#10;wnfjJ+jif3wL0ELojNvpd40E4j/rjCLmuKcE9Zfk/Uvyjk1QQ/Zj20ULYecA0pGF7BPZreHsuJfN&#10;YFu271e5qh+SvKZ7ICb/VBGrIkX+tKkToPg+peTTjlpeez7XRpQ9g14DkbWIswUYZzARFJtAi9W5&#10;6NYzCUfqgE52NrlZbXQbzzBRW+vahNjCbJ5sY4by3sVTAoDhHgaqKKPyto56jz8LmpdkkBvLywLc&#10;2fNaTnU5WiDZq7pLUlWflcCN9+FZ9jwPH5Mg2A3DBs+fuG2phbCFqe2OujUiA2XJfGqg0je+SEcU&#10;VQNtlIHV/7qSm8CTrP550Pqc1ekWSPy0/kodpCDPv6j+1L8lwGv0/0xo/JgPIQ0cnvuhgJLtEHen&#10;bFU2k7bjFY3KJlL2cOOL+qBnbPeXVE2WPUG/7D1AXUv/nmRclsvzBkQxQvSE8UWbmve4QX/b3Ie0&#10;z8qUmNzHX9tt/1wIw+azxAMyStlyVw9Mol2wtqt9DyJ7xRdxx/8HAjKAwKt/nruHkr5PQeuOAOGz&#10;/Okav9hnseDF/3uE7+UBQwjfzh8Yb9mi9NDvJ7of8ZN7GFjtFenE+25K2wdkDcsenRMi8YPxh/Xt&#10;NHxSv7qiS9316xbaBstbeZ64Ayx+mNwcj23jIRY9swn0OE6xgD4fM0Bp26uPLdCygxNJPiZ/8QY/&#10;/CgR7QLxhzclIv3zxaP2AQLDeEjHo0LMd+G+uDi7QRkPYbH6bDpp+Rs5kHaNxTMwopSo35WWeIqG&#10;UeIZJDdyI2O2x7u7ao3PL+AtSuGm/kW+47MMGJfp3EFC/OEX382+vLjQxX9YnDwRhm9sh8XQ4dva&#10;Y5Ux6KOAmIfT+Mkx8jDkX0hR+NunD9YZKvrQ9uvDEtA28Em9LkAcGZgrnmXtE27MQAA4wbtg8ffG&#10;hbo4ZkPan6Mb0Ldhi4ZDPbLzB+2byQf1gTyPfi/LX99/nn8hfNsdLl79sYB4sbip7COVH8GijVoI&#10;z3vS88BgeSduVPdp22bjnmCTsQD5y+YU3PC17r4+f9Xd6TcxaPxI3Q/xd/KXtb36LwJHgXsXNuaP&#10;+YffEqNfJSBvoo5kgGxH+467HaSciN68uLxs7HiQ7oQwFp0F2RHLKSfijvsusFssiOfib/28LtwU&#10;P8G40wJ+QcSL1R+Ujc79ShsvhY9+Al+0/6T9BAsIG/LdwmBwVg1HdvuA8JJiMoEyZOnTNBD5BTdW&#10;vhp/4j/aNsrZghc/uDP5gPgzxHKy4KVfn3fcffnvxzHFf/1f/T//dX34Imjx/yf/l38u/vCAMMnC&#10;7vCeR2PxO0J2bURFpx0NpzKwjAagKLzKzBDDt/IBc+fP0tm1kCe9lBfsmlQl/b8E3BO+T0NWctTP&#10;W/FHQ2LlpwMA4g5BwPIw5p8Fr369pHx4R5ILo2D7sMvPS58ELuT1k6XRS58H73kvfMk92hlC3jFh&#10;q3WPdIaYoAQ0fB3SlgHDNHu71itfpAxhWPCeR9gY9FpYLfGGnt3+0BHAWy4W4oDfgk4AGOWDb1Fh&#10;5wELXtnp9+6JO76byCZxzgbSUSKyAW+9szfrPdmAVYpshfhqsdSJDgt4Kx5vx5uQdsHfXOXxm15K&#10;p/Lqoj4rAHWLvJ0X4m+/uX5/91Dd39tvsIRvcpKOpPzh7XYLWrfJri2oO6z+qGxE/dPqGerorqbK&#10;wUjqhk5QSz42azBktl7WPK4v1T/JnWfomzQLKN4O6PPOm+/Wm/MxXFK8x3/zHZ+3uLJXqYrg4G++&#10;LxZ0EhdZ3b/5bqevf/OdAS2Vx53VHZQrK1voTTZIDhOYduZ7ug+7zWDC20KYgLTddQEV6/eApGi8&#10;fiXefIcB3gIbF+xA605btqYIi7Lt8AFaN/HHXt19AajsQf0jshfgz7fjn/eTWb9Z+12k/DBBx/ut&#10;jvESsoHkr1d/3H6/+M3yx2s/HjDuZpO0iB+Lf9fwvfxheQOgz83efIfB7GLG3nyH/LLbD9zYuEAi&#10;SN98D307Un/k2S5vvmv8MLYzgLfuMZFqASF7BmoLXtkAXt1lcxaYwD3mm+94q/Ty8ro+a+P+4aH6&#10;cvu1Pmvj1N98x5b6Hz7c1GdtQC6wceXj/KG6u7+tz9pAv3xK3jz2wtc3i9kEuoClf/H4WD3c39dn&#10;beDNtEfy9t1kip0P7B2tvL4H+vSP5O3BrfRLtqR8U9lr3fZc199mLsiZ/pP2UcifeAV9bqv97do2&#10;iR/aDus3Y1yJxQlWGeFydCreg7Dt4BVMvsB4OSbjQpTPw5y8+S7tlxqAkH9kxzhP/kD3Md0LH5h8&#10;w06PbGcBT7cDVH5o+Hb+4klvcYEFT7ag3v/Mb76jT8UW9KNcmHFOF4aR3fS88LXusvzV8rHzF3l/&#10;ym++u+MeeZ4ZdzV80u+F3sbIzQLqP8rIQnhxpz4pAHEbiWy1oPFjOy4JWdteOW++e/GHXBiT+uXV&#10;H8wrsDnjkP/79oXzFJD7l1ez+qydkRizb57WrecAXNvlX+Ksh/F+lG8wShWBtGHOOJUiaX33+r5o&#10;2xcX9pw14sf7zvzNd+Q/a39e+cDNa/90XOU978mXQvy/9c13u/b3eBViw8kp/7WupYzKIBKFmxIV&#10;IXZmUqIDAeI4VqiccEM9gbC2iJW0cXVRiWhoiKcFhANhaBHueRpTAqXrkV3d5V/h2p49evR4o3Ca&#10;r7Tw+siA0/472gZciAaoj8rwgvfS54o3ItcDvqlP0QLkq769rboMk92ilyKhn3TrZOgz0WUNiu5Y&#10;18Rxcr5cL3fEvc/YOj5hDAdEDqEzaBHxSnVqSujW1Wqp22SlVIN1TXwHFAN1i/BnscAzgcsluNgR&#10;ccREL4i5hJyIY6qr8/iX+g8pUT1K18EePXr06PFypOO2/LxNvYUAMthm2La/LbdTMpTj1OQhkerW&#10;OB5NCfdSmlJ6KD0T2ePIOGz1eufgmSc1vD6ywN3ffPtwon/squeWzqHj/x2LF2oipwKJqGXtniLT&#10;IdeFcMsZ78MxjFQlwvAWg7CAcKJuYYxzpDlh4Nkfy7iyxeb19FkwjC1hACkTCyOXMj7EIgsQxhxl&#10;7R9eGlAj4Y4yPk6oedQR38MPE14BvWF0z7YD5nuPHkfHgRt/x+bTPXZeBJruUadFwllGV/WfvhrX&#10;oO5Iaugm6IblEotXltVivuccfFwooZvyecCUWPB6c/Ox+nDzacePH37Z86Ocf/y444cPH3a8ubmp&#10;ri6vxA/sQBA52XEkZIv+InSX1kjRZymxuCOO/8qEDVTyMmWav+8A5/Vvjx4vQmnyBgTSxlEiw/dw&#10;5+STPGjwpes74q90PVL/VOaWKf/lAiZ93kOe1z169Hgh/OZ1UBy8zR45fe8dJfmcym5PfgdDA4wP&#10;gWFSCAvmArEw4XwgXXIh3uTIibev4nZbpQVyMMjn8UmJhQ1xwicnJoWw7TwDVjmnxv/SAgCOZl+h&#10;RfljkFQU0xXpNgC3+Tk3SBw5ePje4h3kAYUb/7cLN+09evQ4aTRkeUYgyul8/BOZyvKcHl5yD9Nd&#10;0KfY9jJul5lTt8SsmbtF/TsajRscDsGR8vxsoG+uFwkDy1bSqb81kR8JJYEOJYEpe7wfdOt2aPU4&#10;ZUT5YMFr29Jy6qPXwQv/8Ogb7GmjWT6pXorUNmpwtzhgLeO81MAi4y79BIEcN2S/jMNSinJsLUpI&#10;iU8eDCQgi+eIHxajP21eRflP4oB4pMS1wDO4E0r0RMdKPCKTuMMN2RTmZUtE3kseSzh5nkcC8bfH&#10;t8GVfY5zV3SVvYcudzd2B86fQ+Pw7aZrBr3zdn0CyUMbjEzHRGGMlM/xxWsyhsLv2Xnj+ZyoXtGA&#10;rpRxTspggIchvr0gOzLcl3CzJ/wshRuJnWSHWCRQ5LgaT2T8NhNiHDedVOOUMqZTjqeB8ky68ABj&#10;PIwbsbNS5Gs+v9Mb33v0eAleIiyhbwxKd1EOmoidyKgIS0IkMgpFELsQvIZNYdpmKdxIfSuzcD1S&#10;O9WS0JRpFui26XX8G5RwdZWzkEKyKM2vnG8ebzkJ7yH/TxlO/koLqI96HANB0r1tlGT6jvjLrqV6&#10;w0N+f87c75ye7AcZSn6mDIsc9jqpFT8njkHDETTufQWQPKQx508Ar2zljvq3DP95B27R8hukdtZH&#10;ZZx6Kfrx65YCL388uG3KcX91m/xuOPX4vT8gTyPjeS7zU0a9kI+nsDVjOA6G9khcj4Z4TFI9b57K&#10;XIPbqsL2iJE4T3gm95xvn20+VdXgWeJY8/xJ0pJQRn0mRdMJ5e8Mk2ll6jfbdcJN7i0QW++2rkua&#10;QaQd48CGzsrpCdgeJrrKznePY1ctrd8d0FH2n3rtePO67Y1H3+0bF91xraa62zyX/MEnWXYc7jka&#10;DqT8RYI9YXFAiZtqi8XpWLiAhQolLlfVk7hv5bhEuLW4wecdN7p4ACNXi1jYULoOarE/hTdXc+4M&#10;R+L+nuG13c7jrq5439n/08OtX45s9p7vXH0OrRtc/70bHPdDx9/L4e/QfuMYr80wn6fjO9FL+HxL&#10;Ov+Hz8XoeA8GfDAd2ynHco+cY/xXc0Q+/2IBuuSN4OC1oUePd422ENrTdy9fj0xXtUbGSRgQhnd9&#10;azNn/fYI3Ev+RkJZ5m/MNCjukNeMDHh++/yk1C2yC9xKOJG5G0IvhRmp34+rJ+2wSioKegh+KIGY&#10;Roud0PHxzji2Ij82Dp1+N/mnnT9S9Xv0OChyfZIy122p4SXKZs4QhgXcE/3adfATwp1BYyhNOKco&#10;nj23T5TPm+2e2ybxbbwGca3A5ls6NUUXNin6KqEor9exR493gGNXZa/v2LVv6cmurv57z7uys6O7&#10;D+d5L/+dvpnnnocu2qjx176y/4NhHOM0TEapobxE6Cyl6KoSRX+NBsMmsTBBiG9u4llNgkEdJ2b6&#10;MDLuSmDtPoBvUpaY3hsWQuwZx2Ag0lYcS9bE2znpdqCRqaElPU+vgzjWHYbis/Ge2t1rGigjCud5&#10;D53HlR3Rte0dWnZ1hRc7v/w74sjl24PjzZfOgdvPQYA2UTOdq8yJlGHxQIn41DPezk9lfmTUEZDv&#10;DJA9qS7Kmeq+VOdF4npJ56XEfXF+NSX8Bks6MRL6F3G0CED+Wnype4+3iVADDoej14yOEfDzp2sK&#10;D10CPQ6NH2Z8jwK7R49TRNf62XcjOubf9+iIIQoG8fNSICY5g3F//4fzlHqfBGJxMplW1zc3SnxT&#10;5QbfVonfWfn4sRpJZ5gB25Tl351Ovz2NyaK0c5wyGn7AkjsQJ4wi00koGFWCAQa/e+4MLkg8QZzE&#10;y8P8XnCC1/Ji8OLfHd3Se/DoOehaWn7b/r71oYUDe39w/3v0KADVLpKh1fxw3qD8lxJG8wL3BvaE&#10;ogea9+E8pVzL/X8J0+cZ5R9DqnNKZHoxUIZIJKMRfJxQKtEvnR49evQ4TagIY/DcvzNy+Rzld8po&#10;vGdu0bjAgE8ERWNKyvSTPWAcg0XGsdnnL1+qf/zbX6t//Otfqn8A//KP1X8P/uM/VP+d8P7hvhGf&#10;PK6jybgaz6bVeApOqlHG8+GgjmkZGLul8d5khiKEGY00kamBhhlsotEGuwbp20MaZykTsC4bqL6m&#10;LvyxkFjUR6+DUz169OjR4+CI8jRnqitSPZIyN6qDucE9lemRg0FYnGYR4TPovGEi+3NCH5V0Z+R6&#10;vWrpq5SIQ66bUmIr6ZJei0QaY/pL+YbttfP8jgTS458Sh076j+8ufGccNoO6+v4T19yX4QfUPy2D&#10;f/af/YvnKEggGEsQURris/9vH7/6Wuq+dwvHQaDzwQITZvqGqHTyLeBZCGQLUAYMEOjsHu95P3z5&#10;79lOH1bSMVjlssMZvoFQHxcAJ6zas4BnMc/IwJWNEz8Be97LPy/9UdlbgP86kWogKFwSvhaPHf8N&#10;tkoi4Qcnln8+eP5zePkDgyvNP/nDilAL2FZe33IwoCtKiTs6YoiDBXwbkVWx2JGyoNsgdqhfXv3E&#10;diTYosTCaDCWPLK3Jvn6+5dq/jivzwqAkYNEcYZO6KhswA/bbNkPe7IN6WZpX+Nb1iT/Lq5vquls&#10;Vp+1gbZjxQG+6luXxH+8WbJFGg0s5vNqvVzVZ+12hO3Ltuvm8+k9SDneEkqRxgeyI70/j+vF9WU1&#10;uZjWZ22c4XlpPxYWjwvdfs3C1y+31Xy+qM/aWC4kfRu7bcVtRy0MzzFAIW1L4s90OwZarI6N8N0c&#10;MpGIrMWkngVUzQGWoxsYDDE4tevvai35K3XYwpPUT9b4phcXOtizoN91Vz/KOJO0s4lU3WmDhH8+&#10;kb6V9K8sPEnSn0n+oXwQhoVzyT/W9/LkB97Stp8WiGyyYxfbvx0GjMBMNuqEMJFfyHtWf3nqUD7S&#10;dyTxg+zANoY2nL6bOOYy61vgFI+r+zywuIUtvuy899KGRV4SwfqsDfTbWb/BKzyUO+03OO7SK3DS&#10;B93Zrlsxz9fYWpPEXxfCIQ8iWlkl/pD8wdae+oxxj16NfhZuCbv61OEX3LfQ3c8k/wW0fOG37ezC&#10;qz8Y1HSpfwBz99oOdpJgDRALE2m/WepOqf5EIG6sb+b1691+v+O/p/u9cbXWb+Lu6Ravb+q5dy1/&#10;eZqOi84l/nbuSPql/ev3fQ1o2ydZgPAhgyzg7XSMzSx4z+O7i6V2H4H6rfrXgBs/Un+8uuWVHeoO&#10;q9u+O8qFJF5SFljGYrGsViu73/7p46fq04eP9VkbVzJuury6rs/a+P3336svX77UZ21gTIA4WEDe&#10;Mt2mIPmLxQlM9t/e3lb39/f1WRuTCQz8Ycy6K0eUqf7q2Q7hWvOi6s7NKimhZlnhW5wYW6RI77iY&#10;TavZblyGulQfIjT5F7Yflbqrp+FacA3Haf0r1cNHSfv88bE+ayMsnrfLZ1a/1WoBYzI2Lnt0yn8j&#10;9Z9MC7i6ITzbTndEeIvYbvuoe5gXtuC1Tw9j8Ru0gCIrFNseLHMEGLMOR7Z88nQXFvBgNwwTTtqx&#10;gyJtv87zXt9Z+65kXkDzd2y/NIKyY+Xnha+PkjlzHVcR3c7g1a34TWILiDfNOydukBdUt8mYFTYP&#10;BtavcbJOw2fPo2F0sbfAgI45XQteu0a/BbvnWPBkByqP7g5nwKt7WvnI82EnU798rHSusHBv1Zyz&#10;S3VIfNkrInWLdSdPf3qPBC7nRvnIbdDdm8acYEhvDFFfKsvkX5oW6EZst20BYaMMLSCmrP4sRW9h&#10;3tJCXFBoAW0PuzBZQNmz9o2X3dak74asZnOK09mkury057xXm6XIfrt9IIfonKzk/2hsp0+elvy1&#10;n0fcme7Cs8OBXb6Yj9vNCxTB449+I5vT02/DE/0bwibucCIC0Iv/0wYvGNr+byX+ed/3P/5f/Gs7&#10;wAL05n/5X/y9Gt8bjTfDS9xZY0JHT8WJIYxK/qf3qhsNX//X4xTxETsbA9AYEZ4VP09Zx/jnaYjQ&#10;du5UBgYWtqI3vr+gfGz/ocxo+Fo8dvx747sMVEn+Hdr47i3uOXXj+5ffv1SLTsb3qTnQPLTxfaWT&#10;MLb/l9c31cQxvrP8R0eZuWMQy+rO/OFRO1MW9NthxDg9lnLFZxEsYGUtGwjgrZWycTR0r7dSNix9&#10;9/cP2hndQZshWmTA3d1dtUiN71k73a7RkWiWcRoeOkmsbQ/Oh3oPEG7b34t2gXbH2t6hje8IGm/d&#10;WPCM78v1QurP643vmCRDGVvoanyPfScLg8m4Os8mGVO8feM7b/+98Z3DKR6aty8Bixv6XKzf5aXN&#10;M757ssUrPEzisLL33KVX4KSPD4JXeMOD6C7oPpY+ZB2rGnBjslFzljwPucVkjyUbY51CvyEv37S+&#10;YUiU+r93CgfhfO8eEf3Y396+R6Fh2wmMcbPqYOl6es1rO73xvTe+27kj6e+N72b98eqWV3aoO6xu&#10;++5l2bYHwrbD94zvv3z8pfr44UN91oZnfP/tt9+qr1+/1mdtPMp4cpksOs6BvKXGO4Dkr2d8R9we&#10;Hh7qszbGYxjv7HETgqblq2Hb5eOlDwt2B0Pbf0SA9Ruh9ou6Fc/Jz+MDjO/zfQ2pryvkGGPKhoFN&#10;6mKamqurq+ri8lKTGK6Hg3gcPoEXziKC/+F/Nb63DGC7GIjuPRNfcJ76C4QTXfRL2nYIeu9fjt74&#10;znXXeze+e+n3wvfmXFG/MK/3Gnh1K/RLbHevX+PVfbdfAncy5nZ1H/4jdRvP8vAd2ec839X4DtnI&#10;5lM92YG6f0jjO+aTYIBm4PkD3Wy/MINFzWxOBulnbe8cc5bGy1gRLH6adFJ/UH607wR3q/1I3cEn&#10;Z0vxj36upN8CAnk4OEffCnXMAsZUJdkQ2wzaLmu/XY3vs9lEdHdvfLfQG9+RQ4LvYXxHQ2buamCp&#10;j0vw/O8MeO34T+MvwpoJG0wCMvfxaKpGDK0whdvC5G3S+c78giAu+l9f45URipKnL7jXJwZ4+Vhh&#10;78HD5/WH5S1AFakgTALb/mOgRpWRtlP7+d74PuCTiPIsy9/3b3yfSB7Z7l9++9w0oOZ4y8b3m5tq&#10;Mj2e8f3x4aHakI7UZrESRWs/3934Pq2GZJIJxheWf1+/3jWN7xlgfMdKWhNP0nqfX1/3NytvAj10&#10;xKN8SuUUjtHJZpMEmIBDZ9CSb5gkY8b3kXQi8XwzFfWZ/KCTmU+SqWudbqxA3mzt+uEa3y8vqvGE&#10;Gd+lfpH8O0P8SP3qje+HNb5jEM3yn6cO5YP42XcNHN2JyDNntAurbbwETvG47d8Di1vod9l576Xt&#10;7Rvfeb9yuea6y5vkQ9axqgG3YxjfI1C2LP2aMhK+VzfNcVENTzZ5/uv4nWQwUiY1OJwUMJS0x0mg&#10;UlgqN0gcUH+s+oVQkbeWbIM7JjCYbMIbXm33fXq88kPbYO3Dq7+o+8zdKz/EjcXPc/fkD8DcUfZM&#10;trvGd8wbaBsqo6vxPYzLmPziz/fGd5J4SVlgGZ7x/Q+ffqk+3BDju7hdXl7VZ238+uuv+na5hd74&#10;fiTje40HXRRtL6iPWyZbuL6+UQO8hUe8Ob+yx30o/wUp/6mMydm4XFJYEypqn8/xeL5cyNip7X+8&#10;czTAuG6f/3lby9OfhwFG+Z+7hd99+9X/9//p/+PhqPD2LPwNR6F+heMiyJwJ0Bvfe+O7BZ3vJHFz&#10;+yVwJ2NuV/fhP1K38SwP35F9zvNHN747cwpe3fPavmd898rHM76HOUG7fiHtLP0DkX2gBS9+mnqS&#10;gV75hXGFfQ/mTPHJGwswvLPdPrGjDutboAFICuuTbwd2CmVzwtD7oJVG9C3OMW+Z5XE8x3zjNp9z&#10;TO5F3R+o8bvs/3gishe7BtXh6//JMWQPDOgxfvkvXkhiLzzBVsl21VHdSydXIP+IbuyN76F29sb3&#10;ABp/EdZMmHjG98loRpUJG8QAXvhoyMxdJ9DJQGE85pOMsbNQDEOu6faUdWNq3SEXdBKPxC8UUBNp&#10;cViPxlvg926SsHBvmAS204+0s85ESJr9PJTlLvwCQvzt51+CLu2DdjQEcKf1R+LOwneN76g/5PmD&#10;G981fFK+tG768m08HNPwx4OJKjQLn3/7XC07GN8vYAA2OltP2FKdpM8bJMW2b8E3vn+QQb697frB&#10;je/3D7Qjd3Dj+2wqg3Tb3TW+f7mlk2h3t7eaByYObnyH7K9PCvDyx3vzHRNkbJXpZIZveNlty/P/&#10;7kHyd10eKCJvMFDC2+spgiSQ/+Wfvvmuk4jhPCIeRt2YOAn2Z5NL6Rvs8qfOSPmJWRq6icmF+iDm&#10;+Zmk74zkz1acrH4oZBo+20AnEnrjO0VvfLfjFvpddt57aeuN71z2IutY1YBbb3y34fmvcpNkMFzQ&#10;N7YwkrrD3jyGAYvJjhCC7b/XN0PR2E+H+sXzD265+95H1K19+91fj5eQ//kkSnALN/jlE/8rA2mn&#10;sl3yn+WPJ38A5i5PU9neG9+5/ygfS74yN8ArO9QtTzZwdy7bkLrAMubzpeonC3/45Q/Vh+ub+qyN&#10;axk3XRzQ+O7pNgXJX8w5MQMBtsR/JNuuH9r47qUvjCts/xGBYxrfb25u6OKLh/lj0fgd8eCU/3R2&#10;IXGwx+WSwpplPMKARMIfDbHo2i5fGF8wNrTg6QZv8Qe2HWZbV2NRdOx7leQA2u6m/hyd5kIjK84k&#10;bW35lNZX+I005HU4nmuIdbjFWiwX450N9/CgjlnYuEUh/lttCLqf9T1d47vUXbazgFd+XvhBtJTj&#10;DvTGdztvnKzTZ3n4juxznscnNdicFMt74P0b30V2k8UJvfGdG9/xwhHrW6ABSArrk28HjO+sXwu9&#10;z3R/iICdftVdpN8/Hk+obr68vKiuri7rszZGI+wsYL8QFIo+xE+1Sx3VeIxxdXNXnXAcixS6M58T&#10;bQILE+pDQV7XntV4nc+JCur7IHvNnRMUiClxVye7fLy+43Yj9ZcZ37HbZTYw+1bjuy09e/QoIArt&#10;BqGE61/tNOREJ0LcGUNTav7BIBVp/UkTUUpPZ9cZxTayOaEosVLUIuKQhpcTbx/i29aR+Ebwntgi&#10;JnwDyKIHDUeETYt1+PJvdw1CSanXI4NgtNjjxPGOCwlNnKJj0r2OoAdpPfWRAS/+HXHwkn/ulgA3&#10;fzrCqx+iWeqjMrzUef6z1EG/lYBnkC9B9ko3TH7RmcSAPDJ0YMMx7ouyfHdvTejH0VgGU8px4EQ6&#10;zzWxcAUGfrxhH3ipvJDON4hdFWB8t4jwMdgs0Vs0CLT0eUbxQBevWJQIQMHpfRZ3Oq2l10DcUroe&#10;iMIoXu/R49TRV9MeJ41SBcW1wFTfYTIpMh37pNf3bpj8DAsPGOWBNLgWVV9gos8g9I5owQah0SPx&#10;duR0PFFOwJHo24TTSXBr3CP6WYkJLnk+TBSHRRY5EX/suqRUY06kpF+oE3zyr8U6fWfPiG/8K6F8&#10;9ccBEe1RBs8bv+T4HV4f59S7QO648I2je/afeAYdvX45EXCyL20frTlNVE69IVD/5HzPVO/tmeo9&#10;jK1AGCFTwugGQvbDiKiGxAInMq5T/TOR8V9KjAenM0neWaZTmlxh5w0hXuooEbpRFyjUhLFzp8uE&#10;4dr+HIwLokDEP6YppjUloDtO7ij6N6EWD/LY4gvc+3Fej7eIn73aqnztYcLLn++Rf1HPhbfkA7FQ&#10;F7I9nd8LxLW97A8vHCAOZTZsWEIsxki5qd8sx66pDcr1QDwnKsqk6GD5tRhM2zbP8CLkjjJOy4iF&#10;K/hsA4hPxirrBS3RLT0HvxWISY8fAFTJ08bpx/C4aGpLnO2ZdsotSg7Xwq5EuIs8aVMECQjBpFtx&#10;NATVnipwnqUMDQ7Oht9IEUA1sfoVk1x4y6FIGWigs48BRTrISDvm28Tgkw5QIpFHPbpAyvlkcey4&#10;HbZuof1ydEu/F/u+5XRF1xz2ypc/LxqgPjLgVh/uv2iH+shGro++haq8CLEAGEnQ3wJV0aXPNBSg&#10;xB76QTrsJvFMAVH3FhcEJsT2WnFQURp4pG7WPWApb0D5T0vAIhDjWqLl3qNHjx49bKj8zSBSefen&#10;57WcVqNALtfPmvI/GCFqQ8UQv+d7Y/vOfU/op51BJBrhlfim5Kp63jxVZzJ2a3EbKJqpGp+Pao6r&#10;Sc7BqJoO95xIvFIOMX6TNFqEK3ZmsYidG1IDje7kkHA8CgsS8Bs41rdu8NZr+BTXKNGZKfd5rPmf&#10;/QGlsntXcNLXPfmH7SN09/2dl2/HPppb/p73Tvhdc196ofXR6/Du2/cbQNR9YDCKB50H6rVEToP6&#10;LeWaGIPE+bs4t5cSYzvoiKBDcj0yFM0j4co9FvNxYM449istgvCItKV6PWdcFBGI8z3hHvSWxNNg&#10;atBK8zhlDwaeP33+vXdIG+/xahy6fbyF+adU1uZsukNGtxlf5g3zg0LRBZHn0Au1cR78j/69//03&#10;ZzjGXz1+BHpd0ePISIWPz0QICXUgZ1E6wrHDna9+BaMBnt0DxM5qkdj6eGQT3+BYbVcmdWeC502B&#10;uL4VISudcQkjp4YrVEnZGBk0ud6uq+VqqdRFB+vAmL7dQgPEI3kLKA4Gug5ke9hAFe0CaQ310evQ&#10;WfR7CeiawAMD8uSU0Tl7uyav7xscFMjetn5L2XRv6Z7CtXSipnQtJbbwE09MerJ/pzsyMn3apOgi&#10;6KSM0R3H8W0cawFdytTvGIecMY7phFfOuIigxD1OW7Z5QN3i4Olr5sW3ww+fo2vuoz316PGz4kdL&#10;r1SPBco1+gcVFA0vbeLNxdTYjkUHqQEFxvbpZKZvYgZeVBfgDLys9LvS4g7ieM+LwPG0mo6E+E04&#10;G89qQ37YXjWyaRTBpFhZ54LYUQjjuhLPhBjHPVcYe1mU/59FV1kUHRZ3Nmqwds91Wk4gP2+Cy87y&#10;M6eDU4/fseHrRqf8618Lfu574Z82vPR1Td2ha69f/sfG264fDMj7dDxX4t7g3tQ5+Iwdth0vPROJ&#10;nVajztLt+TPmfuaEH10QtsUuxy1y30fYMwJvlqbjuJxwY+NB6EEPx9QPncN+v03jTeDt9y26xT9t&#10;qz3eJnrj+zuBJ4u6NlW/sZ+6MOyWA17+esrgzWffqcPJ32czg3Edb0diUkY6pRn12z5CLb+UkJwJ&#10;YXSfL+bKx8Vj9TgPfJg/KBerebVaL6SzGrjcEd9Nm6sfw4l0vA2eDSXQLMyUm+1q59fe7zq8NQwq&#10;ba7lOgwzj48P1f39nfLh4X5HXAdxjG/s3N/fKx8ecA1ukkZhNNiUOuFg7KzHjnucpEKbOYlO1KGj&#10;gPrSg8DJIC//3Pz1buhWAboXbzcfTqAF9ThhRDmbM8rhKJcjU9kNpnIdjJMujKkhP38+Ut0ab4Pu&#10;uV6KmxDfXsvjlxJIJ49ylowyKeNkV8ktkk5cSb9BfpTajItNOfQxmuzxXSD1+JjwJLfUjvrIwvuu&#10;C5Azpwy0YQbP3S2+E0//W8NO7tblkp63Ke6QzwXq9zrhBWEwosMAXyY+RYeF1JucopeUyZinRIwP&#10;v97f7vjl7muDv/7+t+ovf/kH5V//+o/Cv1R/+1vgr7/+VcZgd6JD8/HcflyHb3JG4vvs8VMPkYDm&#10;kUFU7vwzECl7cHSVfaEMGDrKFtf/jvATcGAcO/xD423rllPvG7xlQP+Vxi2RbV0ZGN3juDAfC0Zi&#10;3g9zguDt7e2OX79+VWJ8V/I/Mh+DtkjCBr26k6a1RGtcByJ+Ov9buB4Zd4ZI+S3w6z5398M7bdnn&#10;xr8XDUdFn/2Hh7aAf/Gf/6vnKFwYmDueB6x7Ntphfzbdcd0LvxPgteM/C98T+FA2zH06vtDvKVh4&#10;eubfBffCxwCLNRm8xYtBp4XJZLQrwxKgrFj+bJ/CYM6CF3/m9hJ49Qdbp3epX/hGBQPSx4BtK/AW&#10;uQX4T3NAHFnsvfYLF+buxX8rg3kppPqsDXSYGPANK1a/PHStH2PJfxY+Vqgydy99q6W0f2yHZeBq&#10;eqVvjViYPy6kw2mHsRX/Wf4PdYeCcvk+raRsybMwqKOjbWGzwWcB6pMCzod4u9POu8nFpcgfO+26&#10;jUt8XpIgLblxDL/1WpK89J7VciXys5l3qfvi4VE/e7BDlk9Pq1LZ7c/xrU/d/cFoobPZTOWjhcmF&#10;uJP0ryXvWf3+/HsYzFjAYAfbmprY1vlnwGtbMJCxuo1v+DAvkD8wcFkYj7E1qV1/htjdguiu6cVU&#10;/Lfz3/P/6/2Xaq36s4zHR94+Li4vJY52+p4d3X798YN+493Cs04U2+lfif+sBJfbtU4WW2BuwHAs&#10;7ZPk32oZvl9oQZ42ZROA7QMZtlI2XeT/ELKd1i/uriGT+K+3Kx4/L+5PW9I68Th/3nP32ifqNvOD&#10;uXn9rsGA61XdnpE878HTy8F/O3y8hcJkd9e3UILYLKSvzlIYYOy+15kaUZppbPoFucfyX91VdpbL&#10;0C7ZAOzO80zugjvzBXnH4qcps51fULe57PPqh9u2EDcSf9QMplvR78QWrRZgFONx0AiEwwKQv7R+&#10;itf206Hfz8L38g9g5cv05ovgVBBP/qBfz9q31/69+isD3/qgjMXdnYyd7L6FtE6pQ7b/UrpUfkF2&#10;svihbrL66fmvsWPhO+74PBpD+CZwOX54O53NWQC07j1J3SbSAX1qVr/9tlEfGMCYDovHLNzc3FTT&#10;6bQ+awO7CKD+WsACaDYueHiY03H9xcWF1n8L3pyWJzsxLsECvIj8/g1kX8xEKcZGPZVD1b3SL2uV&#10;cF3mo1EwoKiQKyB+3sDC+eBZ3OsThUZiBx3Ton3V5wH7ezAmiVW/VA/vJP3oG1tA2bPy/fjxk46d&#10;LNw/PlQrUv7394/UfSbj8rGMbW0gTe10Rdw/PtJx02g0oXMelzJuYvXP0z1af8gikLF+9sKW7aFv&#10;ZbfP5ULaL9Ff0BtMd3jyJb4BbQFykclm7KyInTcs6HwSaaNe/M/wyRLSfpA2JgPwvXqUgYX5nMsn&#10;TRoRMWhztO9DgOe8tDEsnLoxqj+3wsB0lybbdtZn2fNnkJtO3rDn11Iu+ZxaCiyc9toGy1/tt7O6&#10;KbKb9Zs92Yl+BXse9Y6VMaQ+G5fq7gdkzimmz0rjYjlX+dNyrS/owr9C/KJ/Wr6ZbGjEVtxa7kl6&#10;UDbpeV4XtN9F0u8hzDnY5Yu+x0Tkg4XlYtmcs82AvgXaoAnJulxzfwsQNpvzDDtLMP8RAft52OuY&#10;7sJOUUw33txc0b4B9Do+/2QBRcuKd43PCZPyWy4XmgYL+k12+3Fxh+ywb3DEr4DfgLrPxiXSulBB&#10;bKizfQN2S07HFv/rf+efMd+KsGOXAQ0JwsAiOhpgfPOlROaeukW/UkJYMkLYMepq5UK8wSgk8Gvx&#10;2DiFOPTo0eNA6Jt3gOTDTu6KAlf5rIo8nEfu5Ld08lS+y2/KnexHJwKLB5Jnd9+Krnn2HLbXbFI6&#10;/zWHMoBERwgdGouTydQk1Cw6Ixb1SwZyl0X08cJAPAy4cg6U+7jHeyMxUMBABQP9lHHwDbcdo3vt&#10;FgdRaXg5jq2a2jH6NnSOf9cIdH2+R48ebwto80LerxddBb3XIMYrKR3hJWFgIkUXsJWYyPUidZIh&#10;TFSWCN2ISfacwyEmlseSAnwSCIPVMuUfBdxdtvKoyXSc960EStd69OjRowsgX4+JQ4efy8qGXkHY&#10;qVzVsVCQ03FcpzI7vRap472wYDF8f1rGKQXqeAnhGtS3K9ebhPudd3T3ncWy2gjxu+eiWs8Dlw8P&#10;1eIucH5732Il486hhFQiFt2EzeygIcuUAawu3CnxCXOeEucnUI4xxs2J/M3TnAL50w1cF3b1/fDo&#10;pssP3X7eOvrc6fGzI9d5kWgdGH+1xlSDmnKcz9eBcZ4O7juhXvM5IWxmME6nxGKXSOxckJ+nhB1u&#10;N4dqsKWXE8axqUWE8eXLF2XcLQGMOyiEnVj3u6ymO62CCJ8h5PHbhR9974ZDp78fB3eFltBL3nxH&#10;g2Hw3PHmO8NeKNno0qDCSiH7eS/9ECgMEHaAlQ+Ds5FkdtP/NDwRSfp/RB4XCBuWx94bFIMRT5/3&#10;5jsEP3vee/M95o8Fr/54QNxY/E79zfe14z+qBou9V3/hwty9+PdvvvP0rRa8/blvvj8saBhv+s33&#10;y0ut/xYab74XgDcYWN3F2xUs7/HmO3szt5K2Z/teVRfOm+1YxcncxVGNGBa8uvX581faPvGGBXvD&#10;ZjyaaR5amIzHNP8fH+Y0jqz+oFim0wn1P3zWQfKnlUXhwuUV8j883yzmcIJVoHEVcnBHBz/8AnDb&#10;VZ/6+fAj/8u/L3ef6Rsc+OwCe0Pi4upS9aMF9833Tx+r0dhexd35zXdJmwyF6rM2Tv3Nd11h68SR&#10;YSh5y+qf564hk/ivN1jBTuLnxV3qlu07HufPe+5d+y7Mf7RbJpu9N9+xWIg978GTnVg8xfzHoiom&#10;u9GuWfw9PGnW2eFjUoHpXkyCsDR68Rvi7UDSdr264+3IBbD8xfbLNIQz7IZWHxfgySZ/XMTdvfRL&#10;5lLdrfW3Pi5hLHnPZB/GRWn55nmJxXkpcvcwLkMbqi80cCaSl7dPtH2WB177Apj/rG6/CBq87T/C&#10;ZuGjX8/at9f+0baY/+6b77e39A0ekU5aRhak9kj9sduvGhhJ/MRV/yx4/mvsWPiOe//mu13/P3z4&#10;ULG3v2azCxk32/1C9LuZ7n6QcQ/Gbhbw5jHahwXkTxfZiYl16C8L2B6f6rb628oWplP+5rAnG54r&#10;5B1PA237QTiZ2ODNRpI+L/6Xl9cqnyzc3T/oG6oWlqs1fTP68upKxh22/2q6r9NfKuullC30e8jC&#10;4J7eNZ1g3BbS13CVHxxdX6fpi2O2AISHupHWD3Xe/yd1W9qvGnn0VBAO4i0TY04npqXrm+9e38uT&#10;L0g7K3/IZdZ3WGr8bf+xuKTOkiK8+Id5Fybb7bwBZpOpzvtZgNGPyS9SNApXNxPgWZZ2lq8AjJks&#10;/ZDbWADEwGWTgCTNk23d33xH27IrTzTOWkCfiuUvnmX6Iyygsp9/K2++W5gvRDfXn34pwat/mM8h&#10;TVt0D4zj9h0oe1Y+mI9iu3UCrP4g/iT5bv7obqakfgX/7efRL2X9Wi9/Aeb/SMo+rV/te1E+8VrT&#10;Dbc+oW+a2URTP/DSVkk3xHuuri5p3zGMa5o2u/RYd+2xi0/av9Qfkv7FYi5lyOpvU5/n6N98r4Pv&#10;je++Ivcaq2dcPtf1riz+kn/EmSk6YLOxBznAmegJlj5s4fXa/MVzJeN76l+ef98alne/V37akaT5&#10;z8Poje9v3PiO8En+H9r4fj291g6phbkaOO3nuxnf8Wx9UgC+28TSt5aOHMO55C2bJJteXlXnjoGD&#10;DRTevPFdjb92CF7d+vz5i7RPuwzuvnyl+uFHGN+ZOzqJzH80S5Y/Hz590MGOhT/96RfpbNoDsY1O&#10;wtr4669/MfU36tVqnS2MEc/Sjhe2vUf5p9fSw7A9Fbi/GKprOJ9JRzq2j2IuYAKS5A+M78y4vsRA&#10;03CHr67xfcJl92qxoO1PnqYD2d743hvfXwtPdr5147un27z4Dcd8EsyrO6dufPfqbpe6rXDGjcx4&#10;CIxE9jN3b3GFN0nl9VtHA67bS2Gn4Xnh4/noXsonhB2vl/wpj8n292n0jODhHysbAO07TX9+v9f+&#10;0/gX4eiu+e1thTdTLWBUKiHUZ214k4ioWyx+yN9yHgd4/r9n4zvaHqvbkB287tcHBrCgmsl2z/h+&#10;MbsQ+f5+je/4Tn0+AZ0CfX62cAyLetnnplA3WP04uPFd65d9jxf/q6tryYPXG98XMu5nuuVbjO8l&#10;LKRvwvyfTvG5Mbt+4bMLrP577c8zbqNuM9k+n+MNypB/pXC0fZF53fLWw/tzyFXI3r3PyZEcIu27&#10;ReW7/4BwEJ+P503nZzW+6+KK+nznXgO7R2hABo5tfPfeYO2N73pYhCfbDm18x7iE5RHaHctfr185&#10;lLxjz3vG9yHKl9RdT7dpyyP5MxqHnSMteOnranx3RlU6Z4vdZCx4bQd6gS0uANjz2HaewcsfvNCh&#10;8ssAa3sA+qWs/L389QDjO/ukibZgO3sk7QjfTj90Q8n4HoG6z9y9/E3dQjGGyMZj7XfX5VsqZ/gf&#10;87BUDaC7LXsG/Nunv/BwjTz6zXjAsew/4OmuUzC+27Hr0eOFQEMuEY0zkrm9hLGxv5ZYgQ4/XksP&#10;5wN0ZPc8Q+NPCD2ykf9SQkFF5vmT8+joGoWShP6hOHL4TvAnUMI9ThRe83/vdadry3Xzh9wQO3z4&#10;3VEnXcLgPbJ1TQa/kVhBjLd48G3xSKwsxgBHJ78S2YiotAh3dIYNwrBefG5H/F+Guos3jNjecr1a&#10;6WRii84gFgirbG1ikF/S2ZEShd29PXp8T/R1qscx4cnOY/T9o6x9SdtI44fjnPAj6kRMVubEBBYm&#10;6JvE528C9Q2o7JlITD6Vwky52ew/TQdi0jVl7p4TWzxjC+ptpJzvGfQiJgqVOBbiWqSkvBri00XC&#10;9FNGgefVSMaK2BELk83hba/IfZ7t+hTCtGy0fMAOEF/qIwtd3X9m8Lar5UfRLW+l+h8VaH89Dgc/&#10;d507OsoOH9x/v/5zdK9f++dTmRrpN6CSzsFcXiBkN4wk4x3HO2LBe+BEOQUnkdNAuTaTcxixwYvI&#10;KTgLz+yeC/c0iOfhLuEVqc83r01Siv7FN9vx4krkSHRVShg5w6cfEope00W1mkWShybxU8rDQL2B&#10;Eoi/PX4maPt8w+hr7duG32/20K0GfM/6D1EbZS4M5mHebS+H8/m4yIjwfJNY9FkaT4Fh3AX3p/q3&#10;zNwGl/qxkrHYaoXfMu8f59Xtw/2Od+Djw44P4o7FqQ8P+A18lGuBC11YOK+5WKVc6Y4/WPSYxvU1&#10;6I3vPXq8AJB1ace8SOl4RmLlTcog1JrcJoyCziJEbTHMmumklMV0Eidn6f5IuKuxCEajjJgAA/EG&#10;CWjdg055Kd453y5E43SB+zi/4ag51zXwg5d7x7I5+Xrppa9r/DvmX1c40e8qN0TC1kc/KyT/kIcG&#10;NX8KOkmZdMItoHxyfZMSW1DlHe2U2BUg6pmSfoHewUrhnFEnwY9oGCkRC/PSjn0evi6eKHCnH7HI&#10;QtKR6rGUyKfS4CXyPUOS34MAdaNHjx6nCW2fUdeBGKvtGBaF7wjdkegRULRDNRqInhKOW4SRAwYS&#10;GEtm1UWDF9UlOLuori4vd7y+umoQ9+LZyKn4lVI0VHX2LHrIIBZ+Y4vSIjdPdTolCwyW9F3KuKBC&#10;dSaMNdDltd7EIoNcb+bY5XvNb8GxJeuhw//W/MhRyu+TghO9U4++Bz/+3g3HruE93gJS+ZoSO47g&#10;7dB0LJYa0ffnQVaDUX6rDK/dsHCswdpdJHuoogZ17Cj6xSJGnpxYmC334jXFArG189N2nRHXNvps&#10;6ZnIwfmZSd3xQPNuvwZeThsE0oUYXfTYMXD6MTw26kJ+rzh28voK2KMTmhUIZ6n8DXNvzXm5/cuw&#10;MvbBeA7zkkIc77mp1kLcF+144GvQG9979PhJUOqAv4S7jjk63BlTY0Q0hOSEIaT0bImpfylL96ZE&#10;/Epxj0QP+Vl+LHruMQ8ic/9hINpT7qkNMpEQ6FgtFVZM1YSAr5kqhhI74dgdGcm/o6Jj+r3oa/06&#10;KJwEHLh8u1a/7jhw/h45fW7qjt1+OsNJgJP/r01+lM1+82nekMteTLSUdE7UTVHGl+4B0w5+iTp7&#10;I/rCIrZ/S3VhZPTfkz+YBMMdFktvXTZZvq7p1jdc0r+m3/F/C4eXnT87jpu/R1cdB8bJ196OEezc&#10;9+xB8b3rT9R5Ozp/akSXIi7yCfpPPCVEGFH/lYi3MnUBAXgBXiqvwctLffszHytGwu8cqV6G7ozj&#10;pxJh3Ml1bcp0fGdRssinAdXPorvx2xwPSs7XaUvT0wLx+2Uo+PkDUUzTT4Vu6S9U/yY87x33ztXL&#10;gRv/A6MkP1KcevXsWvxd69/ha8j3AWJZYrmAcS1cLz0TCRmNTwKUONTfpjuupYQB/0mU6574hvKe&#10;FT63JLdZPE/8V2N/RqShadxvUo1E61W2y0/K+AZq+zqIBfFNBp250521zrLYw8Gh86gvgsMCTbBH&#10;jw7QKtR/8z0Y15g7FA4DFBmDqGTJbBZ/yT/ijMEkwzG/+Q6Uvvme4nso5C7lJ10WN33cHW62e1j8&#10;Yrt738328ke3cSLxw2Q8Tz9Pn1e/KumA2U8H0PzrWP5e+/Pyz8sfTPwwd+kPS/ptd++7uov7pTZx&#10;E97WJWuevnNj9RXS9LzibbP4XdnkXN+A0dPmPfFMv1dNin58cSnxwKiivq3O55jf2Hqb5v05l03u&#10;N9/vH3j9kPTZvlfV5cWFyhcL+HYic5fRGI2/V7d/++0zvef28xfqPh5L/JH/Brxvvj/cP9L8u7u7&#10;o+6YSGX+a9Ug+fPpDx9lEGp/X+nv/u4P2r4trB3d9I9//Qcq/5bLudR1O33TyylNn2cgHU2k/rP6&#10;4+jmxXZNRctSBtXMXWsOaQDhDQMbXv2dDEZqwLaweJT8JfUH39di6Ycbc1+t8U12G+Mpr59Tp/0v&#10;Vjz+S++b+EOnbyrkuofX7+2al08XsHQB+OY7Sxu2z7TyFn5r2ZGVxaW6l949q/3P4xnPWdyA3D09&#10;xzH8Zn48qQWnjfgMvivK2k/3b77D3Y6fV35dv/m+9vqVb/yb70OnX+59890rXy/+WPDKyn80FN1O&#10;dL8nu71xrTdu8Oqn5B7NP69f7eWP1+/Ht0N5/KSKEtmr+UPKbyTRs30X3Yj8IeXjxf/JyZ/1EvGr&#10;TwrYbnj9H6rutuPn1b/piOcvK7+19mvs+Hltd/vM6wbeYGE+eHXLazvY7YDl3f3dgwyrbT+i/1r/&#10;8E/rAdpLOMZW0xhXWfUj/S5vKatmswvar57P5/s4JGHEY/yWwo7X8M135KFVTqsV7xfhu7qs7sxm&#10;YVG/BSt+EYf/5juX7V78r69vpP3b3zX+endP5e9iuaL68+oG/tvjJrxbLBlQn7WB714z/0P9sv3/&#10;+PGjyg8LrO4A2LWKuWNOh9Wfx0dpf092/t3e3upOJhbgNasf45GU77ldvvGlFAsy6qH+Py4l/4kM&#10;ekLc7exxZffZGR93eeWDbemZ/w8PD/68IwH8ZvFjfntp9/zG9+q5/Mez9vModxa+BE7D52FL2h25&#10;5mFD2gWAfk+Xtoe0gZYf6DPjL0V663A3J7C/J80uyd3kvH1P/NQrkD4XEPrsjfDrw3gFO8Hm6UvL&#10;C3UP/ltl+DiXuk/yuGv5rlchfAte/cacFJNNAHse+csQ88fCarHvu5TgyY1z/HUY93gYj8JuvjYk&#10;bXb2SNp5/DEuYfmP9sXcvfxlbkDYwZmVL49/2vc8BDy/Ib9YCt30o/2T+p27/2//5/+KlHYZ+gCM&#10;715D8xLrJWar7kIjQV5iAc+doTe+8/zrje/cf/gQWEZvfOf+SwLrg9ehq/zx8uetG9+lAZqx84zv&#10;bIAJbBzjjXRj66My7ucLesd4hkmkEPu0DOLxdArjcZI6Od6dyUHDOJPcFnBWbXWCuz5VNGNztg3n&#10;Vh26mM2a4We4cIzvZ9JRY3XLq9ue8f3r58/UQDUZX0j4dvzUOE7id/rG9z/qYMyCa3z/yz/QgdBi&#10;OZf/7fR1N75PaEe3N77z9MONuS/XvG/U2fjuLM7oje923JnxHcAgjsGre5eXV1R2YAKXwTOOeguv&#10;dIK4Pi4B3xFj/mu/LHHO78T2nix/8eYlYN3j5R/e2tkh8SIeWv7G673x/ec2viN+LH8k96h7b3x3&#10;+o698d3EyRvfb2H8s/3w2t711bXoNrLo1DGQjEa83/P777/TPPDazvXVheqniBiX+Jv6r1eSuOJo&#10;i/Ih8dd+k8jX0DqSNlIfhmYD+aKnAXIST4far65PCsBbp3qDxGEXi+QYb5iGmJaxFt2epinHTMa9&#10;GoaB6+sP2v4tfJVxFzNyzJfcOH144/sl7Xsd3/jOFz7efv1K9Ru8ZrIZnxTBiwMWOhvfNf/t+PfG&#10;d9tvL+2e373x/fsY3y14/ULveRlWkNyHWOb5gz57l/C9ccuzPBruSO5LDjFuU//1Wqp/wn8ryf9S&#10;HYh3Pj48tnRDGl/sxBPOJR3hUp1h4XyiusmWTV76PeM761cAy4WMi0gd9+TGANKTxM9rPx7evfHd&#10;Gfd6+d8b333oA/+yNr6zwLBFMoM3UIiRtZJMFRHAJqdfALydSZJXV2T7BtbJAbz098Z3XtlfAhY/&#10;r7PUG995+rz61RvfkYe2e298t/EtxvcSZlMYj213gLp7eSuNl/k+GfIJ5OGYu7fSLrc26pIxARP9&#10;xBsyzLj+YLw9GdvEdHKpoTV8kJNw/lxNxs0tPvO2hI58+l2b3N0zvqMjyfIH85PM/Zc/fNLBgoU/&#10;//mPtCPqGd//4S//PZUvBze+T8tbrO7g6Ob5lvc9FhvuriknwXc1vk8dA+z8UfKX1J9DG98nyH9S&#10;fl2N75ikZOnrje923nY1vl9dXVP/D218Xzr+L+A/qTte+jzZ4rUNr9+3dibhAOY/q5t4zIs/FTyC&#10;YKDBUTkPsajKq6OAdQ8mITSiBjzj+xjGIeLeG995/py88d1p377xHQZa238v/oc2vsOAzBZuevWv&#10;i/F9teV567Vrz/i+EtnB4NUtr+0c3vh+w/u98jzLI8/4/ttvv9H27bWdmyv+Zr3n/8pZmIaKTZqG&#10;uHLZdHPD8+/6mhuPt9qv3scvjSt0OsbVuKb6vXZKj7HNc0n3xyRNL9rhp7JgIbKnZeRJTlcIX6tX&#10;EooehPOLqystP0u+PCd1t3TP3FlU6hnfP336pPLNglf/T9/4ztuH136kZ0T9f1zMqZHvac3lV1fj&#10;u1c+IylbKv+cXZ88sLoLsLLrje8cvfG9W/gvMb6LB+GkAK9+prvSlADdStunMy65vr6mstlrHzz3&#10;K237aJ+pH+kx+l5xznN/ORzgf80bEr7aS0gc2HzqS3Dqxnev7+rV/974/m3t/00Y3y147p6w8uAJ&#10;Cy/9HmJlNwv12W4oAOmjKFxlW0/AW+HD+F5CvH+kb2fq4avQG9/xv+3eG9+7lb9X/7388/Ln4Mb3&#10;O25EeM/G97v5oj4q46czvufAwjLy/Pwexl8b6IgzzCY8/zAJx9w93R7dYxvUX/0XfrfadqOb/q/H&#10;tbPo3jRseap2DniuLq8ud2+Gl5r5h49hEgkIyUBfIvwCm6ib5FTbcPb7l1//Yq6yRb4slo/1WRmz&#10;y9kufiV4fYve+C75WyjXiIMb3z35cyHthwy05k79WDjtsze+23l7bOO7Lpwg6Gp8ny+5/176PNkC&#10;N+bu9fsOaXwH9ttH2ujiv2eA8/KnhLTOe+UzTARbKRz2dgcQFr0129juTA5Cv7Y+L2A4KPdr47VS&#10;/NP7Pd3v1Z+f3fg+lujZT78F4zsfF3njpulY8pdMbrDye//Gdxif7DR4bc8zvnu67fDGdxhfX+//&#10;6Rvfef7CuM6wWDzS9I0mPH+fkXaaAXjWdt8wwSBYsXkD8RZvbqNfrL4U0nF1/aEY/5hmGHis/MU9&#10;+mY90U9wz/MvlUVTHVehb42z/fV4nm47X5JhX79+rZ5I/UTSmOzrje+98d2Cp9fFkbp7+dYb31nu&#10;72WQhbdufP/11195/+XgxnfAdscnaVj79Ppe3m6aXv0BmLs5bqmLdVxqv7sif5bng3tez3bn+K2P&#10;d0vjcKk+bn+Ktb63vjWO+0tRRL7rwj65N3UvpsdAV+N7STd/T3jyrze+J/jWxORwO5oOPGHhpd+D&#10;Jyy8jjCcOgQvldEJ39FGCJuF71XWjWMAeEkzZMn3ykYFMbkH3wBh8OpfiJ3t3hvfuf+qCTrAE7Ze&#10;/nn50xvfbfTGdz6B/LMb3z3d57nD+E7jN3EGqo5qXa6d/Ftx98GQeC6YXdb52yjo/QkGCiGC4Zr+&#10;n9w7mEj9qROw64hH4HTIdddLjO+WfES8tXWTJB7c+P7AjddHN75fXvL498Z3E67xfZZ9UiRDb3zn&#10;6fPGLXBj7l6/rze+c3j5d/7MZSfcWNsGusQvNE/7ea/9Qv+w0Fv6KkPYFtv2AX0rFkAYN9mhbNTA&#10;YMdh6Bj/373xfcH7Br3x3YYnWzzZPHby7u72nr6B5Rrfr28q9k1pT7eNdccru2wwgc/SeGjje9D9&#10;rIwPbXzHJ2vs+P/UxncB+s0sftc3/HNhXt9Jjd+k/mHHNeaOb+oz/z3dPXfejJ+M9u17n5P7o+H5&#10;flyXAxoNcVP33S3oi9SHAny3Ghf2zumx1B9p30z/Pm/Crj+WDDq88Z3rtt74bruLI3X38q03vrPc&#10;l7bh9B1643tvfGf+w/jO+rWTsSNbnfrpfe7M2zHtJbI19b95XPcNY/zlPHFNTxTZqQJ9z3S3cCmN&#10;+ihA86b0YIQGg53SC2mUSyFtdvrfgvF9VztYQF5EPXeA+Q/Q8PGf87yHLuF/H3jh1wc/M5AJhBAG&#10;Fr0a+KR/zya3IigY4T9jWGEbGmSJEBY50W72FH8Ie/To0aPHcVCS6S1iQLPjXjfhkzf4htdAOuwg&#10;BjXD0Z5wPxd3MN6zo7iLJ+it2nTA+mdwQye5pJ8i8XZm6Xok3DkljG3pek3EQX5N/8R9f47jVG/W&#10;acNvzh4nD+nZHRTSLA8KtPsePX5WiKajf6JaRBbbxDdxh+eiBw2KBhWeqyGiRF31jDAMTobjajqa&#10;NIhrkbPxdH9dKdfB2h1+PG9Fz5QoYW/XW10AAG4LxKLplJiwS4mtK9PzvE8RdF9CnBP2eEPoWFxo&#10;X6cMTzX69fW49dmL/6HR9yw4foS8y+VxShgQsLgAHO4oeqsmDHgWoQtWi2W1XCyq5TxyXi0e93y4&#10;f6ge7h70s3PK23tdsKP8el9tYOAQHWMRBiwYuPBb4u3trRrBQCx0SAm3O+HtV/kF9fxO4iC8AyV8&#10;CUP1nPjV5LZmO0zEJzId85WY6rUSgfj7o3GscE8FP3v6jw0v/7uWD+Rbj58HqC+R2I0Ji0d213C+&#10;o8jmbWAck+zdmsTYLzJ3Q+/m/ExGcAYHMvYayDhsKGOyFseT6hwLu+Qei8/P543wc243T/pSoRLH&#10;NXEdlGTifdNAHGeU2Df4GrzuqR4NoIJSHFhPueEjAo4sZbLW8991r38ZPGHf1d3LAPd5uOMWg3je&#10;ogUVbDU9MH+Aru4ewsSQzQEmyhoCtDmplKb1NezRo0ePHj8ervTFDYQwmosQl98ysbXj3ri+n3zZ&#10;EZNJm21NHDcnmc7ED11JnDEYZp71u8y5ESSlpxvzCaQS8SZA6Tr4EpR0XqTmYel6jxegW7+nR48e&#10;h8MxWifkfYnBMFKPWWAUx8I2JmahXqC7MBFVT0jlxJvJqUFm1OJI3xCMHA/HDabGfeWqycXDokHs&#10;kpQyGocsXs4udsQuJBezmX4KBJwJYVAq6cxIvHm/N7YE4pqyzoNvMbiAJV0X2eN7olvrQ5t5yzh2&#10;/N3q/Ma7Ll2z9+Tb+xsvn1TmpjIaxLhFxzRC/K5X4ErfaFwtwaXI9lqeJ/ouUK7XfuRUvxKW7kmZ&#10;xytlfD73MxK7VpWIt0aRDvym1LTVLIWXMs+zNC+DG3f38NZla48eDG+/L9e3zy74MfINYZTZqH44&#10;ronr6gZGxPOU4kdq/3oNeuN7jx4/OaAIIQxNZoKmREwyNTncEcb4LvAUNdw9brfoqLeJ6+r2JJ14&#10;+QXxCYWceDt0+ywd6Zr6tmjCWqabDG++CnXS67w6B+sJvvN6C6BIfeZbIOmzHkHaGTq7B01kwnse&#10;0DQTdHJ/Sfj1r4Wu8evRo8ePB1qltkxpn2ijFsMtZTcwnzjJGSeJ0kmjlPBjL+vb1FXCIqcsliaW&#10;wHSyyCLuSyeBSkQYr0VrMUUWd81deG8Q9yAP8+d69OjRoysge392pLosJ8YjuhOPEN/o1UUAo8Cx&#10;UI3soqMsqrElGttr7gzxWDiQ6cKX6LBoDCkZTrDdamRqOIlM/fH0SLoIoaSXMS4rMeadh7yfEPlW&#10;dNyh49jreS/9py27pBXURxaOHf9u4fu187TL52dHlLM5SzIZTMdEJfeU+T3ps6Cn56BfUv2Tczab&#10;6WcZwIuLixaxrXvU02DU4ZGIQ657X8IY/7Yu3BO6j4WP+LP8B3twvKR/0eNw6J7/xy2/vo0dFt+j&#10;fe6M77lwTPkSlJ6L7NGjR4/jA7Koyb2cwqRIYG5YB+WOxp9cbfyd4bvVFs/Pqsuri8Br8LK6Am8C&#10;cR6uB6Zuwf2iOpf+rMnhWYXvxwXOlctl4Gq1qNab1Y6bHdfK7dNGOs+YgCtzNBrKQGBaTWeTajqd&#10;VBNwMlaO8Sud8PE4TNSFjnjshMvz0gkPnfGk8y5KC4rrZDqXB9ZPL/Kd5IWnP1+iX728Zu5dwz90&#10;/BTE+RTi18VdY9chfd8DPPY+3PLrcTCE+nHAOgL/Uz5llH8ofYsPDw9KfKMsJb7nCcbJIIuoW4wl&#10;Aw4YjTVx8gz5VGI+KZZOQoE68Vb70WLBv8gePXq8f0DG9TgMSnL0W2Ss7nRQy/FczgfiepvDYWBJ&#10;36SEkSVdGBAZdRDGbYOR+FkT5ymn07Eyjrcmk1GDT8/barOFwaRAGdeleqpEHes+wYiUM+gvjO3w&#10;7dI4vhvL2A7jOyzS0HGd+hMWJKTjOvkX9DsO3jT61ktx4tnTufo5IqSvHT0OhVR27uXqnvn1tmxv&#10;jjdyNsYpCeO4SnfsqeV8Tszz4ZvgHz582PHjx487fvr0SeNX8j8Sxnt8txu/JTI30PMfCwmw6CFf&#10;XBBZeiaS5VHq1hr31W6Rx0TX8GMd61GGmzsHzr5D16+u0T92/X8L0Dz+l//5v3rGYMMCMhKCxQLc&#10;IegYptOp/lqFAoWRI733WTr4FnCf5W9Eyf8UUCqvBcKGwjKhUbPzFzjrsAdBSD8JHxFw/GfZ4+Wt&#10;pl8Gexb40wGesPfKz1cW3N0Pn9cPGUbXR20gfxaLVX1mgYc/Iu0TQIeIAYNjC6H+kFLyq081hBXY&#10;APxeb5b12beDxk3gxl/gVJ9qNAkdOgvYIpLhjL3dL1EbyZ8Fjf+atB9xX9w+1mdtwP3x6119lkHc&#10;znnWVFcXl/VRGdPpRX307UDcHpZ23Yc7OrEpNLr7/6qNE/+m7A31vFHbN03/87Zeyp/0nskwlF1R&#10;RsilUT0YkGGQnrfgyBYZ6dQHbWjZPyzqszbUfWG7AxdTXr7jcdDNJcB/DFYsaPkR3ee5A5jIZBhP&#10;uWxjqhXhrzZO/q15/g1HPH4XVzx/sYqd4XxMZIPwiVQfjf+Gt6/Fxu6bieSp+CZ4Ij/qdlgC/Fcj&#10;K8F0wGXf/NGWbcDY0X1xMF4C/N+S+AOj2aQ+KmNAdCv8f1w81GdlMN2L/GXOmr9bu4Q0fV7f85nL&#10;H9b3Z0DY2G6ZwZMtmj4CL25+3HnavX6/5/+ayEYABhiG7TPPPw9e/GL+Wv1byHbW993U8bPu8a4z&#10;3QFgkR4LH6Dxc/zfPnN3+O2Fz+DptnPJP+Y73LTfQNAlfqH47ee99gf58frQEXdevheTKXVfkr4j&#10;AGMmw9XVFQ//4oKHP+d9g/kDl/2/TC6p/9PR2Ek/T99qzvMHk9jM/8mQ5/92xes3vpPI4IXP5o2W&#10;LxgzMr9h0GbuqhaJOxYpM6xWjuxx8g4T9hRO28OcBEvfmfTcmLsH9Hqp/+LG3NEvS91zWYNvTVvy&#10;B9fxbelagDUQr5yd8fzbbEvlt4/Phw83SfzkN0kKDn/55SMCCRcK2Dr1A4vbGeZzLjvG0xnNX6/+&#10;Vs9aguG4gM0uJ8vw6vf0gsfvw8dP4m6PnTzZ/Pnz5/qoDHybnOHiwpFtju5+fDDmVGrMHN11jvZH&#10;8t+T7WFgZj+PKacu6fPCV/lBwvdkO/qmzB2LbBnwLHvec2fpy2VTDs/di/t2y9vWzc0NndOeznjb&#10;8sru7uGetm6v3zeZ8brtlf3t7S0NA/0uln7suMP89+a8tisuexE28x9grktnXGfJZr0i10u6P41P&#10;nr95XDGuRP5aaYBuxUtjiqwYcDocNce9eVnF+mmV4Uvyr05tEb///jutH964DvZEFr5KLid+zN1r&#10;/5gTZu7TCX9eP41YHxcx6Fb/8eICy1+Aps/JX4C5e/IJ9iqaP868gFc/vPzxnvd0Vx7//+jf+2f2&#10;zQZs6XcgIMIvJRq4NvL6twtL/n8LS36mRGGBJbfmFtPfn2a4NZF/eXp69OjR4xSQy6bwRkqQuZ6s&#10;Qgejsfq0fntjG6lvgoTVvJFQvClz9/wea+sw5XKlE7TgYj6vFo9txm+gWVyLH5GblOL/RgYR27XE&#10;EURcGwzP775TumOdh8qgA+x7eBeg1xQ9evTo0YY3uO3qDuS6MSdDqhuZjov6LedKmN+bs6l794zP&#10;eTg/xyAXer7M2AewiDRSPhGKO9B6xmFEelyEuHv6U1JRH5WBNHZDt+e7ht6jR48eQC67wThHlVMn&#10;P61naupfcj1n+1vU4H7cFb5dHbmsVos9l8LhYKiL7l9KvICQ8ubqWnkNXl7teAVeXOoEbmT6Zmlk&#10;2JnA5rkz7wfdWr4edKrmYcYU+fm3o9cePXqU0L1tcfgji8PC6xsfOv2nCuQK8qYkz+OYqTTeysdm&#10;uFa6L1KEe9AP4LBJfP4UL4SknzGInziIhHEbCwDwWyLCyOOU0hsa5bou2s8iETYM4ClTfYl7LL0W&#10;61Ycr5X4s9a/HqcDrYE/8s13C2g4FjTkjm++e40NAoCBPa/5I8LThEaNv6FyPuDx88Kvl0kWIbkj&#10;fyR+GkE7/2LesjzO/c/vxQKAEuJ9pfSlfqB+0PCJWwDPX4Dlcf/mO0f/5jspH4lapzffn6T+3JE3&#10;30X2PN4aK3HF71N/893VLZJ+C3DXzqYF+O28Oh+meWyMnbL3dMd4ar9Z+5L0L523mzxcXVzXR2VQ&#10;3evlrwNNmWTvPonhIE3yeIz8QxsO5wH782fyhovmz2Yl7Q9n+3Lcn8c33+U4/KtRn0gYq+IbMnv0&#10;b743CqYB+N+/+d6/+W7hPb/5jrhvSN7DnY2L4I4P2jB44xZPdrNxicafyPYXVJ1X150I1nYBb9yz&#10;Wtn9SrjTtoEUOv1C3nZDHpmQ8IdO+XqL37xxT8wf657nQgGm9zK/EXWn+F1446bLqa0bEbcVeYMp&#10;uHPdje1RGTDRaEH9X/D6tXB01x+mV/VRGbMx7xuy9MF9veg27zId8fx/Wnu6h9QfgRc+k4/em++e&#10;bByOuWxiuykC/ZvvPI/hxtwh25k73s5juHXcdc6LJA+fXWNA22fx+7f+rX+TuntvvmO7fvb8719+&#10;q4/KcJpWNXHePD8/4+Fr7bSdpW+0Lz+09Yh4fJbt2JbeA4yk78fCx3bVDPmb77n/+FxRKV4AjvFp&#10;hl3ohXh47a9/853Hv3/z3YanF1H3mf9d33y/feDxy9tSjq5vvnu7Uniy972++R7htU2v/nn2tvtH&#10;Pifh7fjklc+j0+8dOm+G481sBjzLnvfKj/XbAfRL2fOlcUOxzewuNd1YzxPhDp1x34DMCQIYF5Ti&#10;E69BPuE4vSe/n6W/f/Odh5/H/zVvvusDhza+I5IQ1gx0Egn/9cb3+qiNkHY7fEywY5rPBp6388/L&#10;W/jOngewAovBK58u+R/cSfrkj+UOcH5m1w/E7CyZZMpjivA3hYF4mq9OFldD0j6QN6z+wr03vtcH&#10;Bk7b+P5ULe7siQTU/fkrje8YXF1KR4yhi/EdeuOxN77XR228JP1djO+hfPkEsGfA8ToqnuxmuhvA&#10;JIkFLX9iHEfd/3JnD/T0+SfeEZtd2RPQSBu2R4yAfzkG2RZeOcalvk/0B3mX1p+C/xvsUWVB7p+z&#10;SUC4r4m7BM91X298743vZSDs3vhu5z3ce+M7B2u7AEs/4n9s4zuFhM9rFy8/wMtf73mWQORPSXbr&#10;9RrpcQtwYs7y7GZTyP86S9E3wZuhIgXChRxyOdbP3R3JrXhOJ3kyx3iKYC4T3Q3k9ak3vh/P+I7n&#10;LfmjaXcWRXqykRnfNdbOnNJ2y2X3es1lv5d3oAlx4qmDbOATtOdsTPoCDDroHoDN+SHtzEAD9ztq&#10;wEEG2fmH51cr3u9P+/Ul/A//h/+D+qgN+P9E6geA7/QzdDW+Ty/5uHxwzsPX2kuKODW+FyHth7mf&#10;S/1k7vg2NHP3tp33DFCe8Ry6NYZfyurbz7/XRzV2UQ0HFzMYqPSwiLNtcNT/G/eFk337Lxd0a84w&#10;8QO6c9e8s+vxnM5JC3rju/1sb3zvje/MtTe+v3/jO3P32o8UMK0/o3PHuDvl7csLfz7nCw9zpP7p&#10;cR22FQ7kT3QrxRP1A+65WzwvyY/0PC4+KPkNsHkLwJOP3vOe7voexndV3//2v/tv/6deR5oXNVf0&#10;iGQX47bCc3fg+e+l33veqqR7OP47Bgo3f9wS8twPC+vN9wgvfV3z3yseL3ewBSYDc4ffZ6KNkYaU&#10;qHOpEsndG9Q7yohCDr8W5b/WtZToDKAN51R3/Dbcw6Tu/h5h61pyrtunbXdhpfxRkOyhwFY8DAO3&#10;/nL3gbP4RjKoPmgD+bQlb1nAHduUW2BJR70ZE+MSnkZH6rVACa+djqZXCxzbntYxCscZQ0wGr+w9&#10;3TFwdB9Nnjhie/nXIpTv6w0cgJe/3vNyQ31QBr77y/D0bKcfdX9BDDDAE/vur0RtRFaZIm2xo2gR&#10;sqN0PXJYd9QahNxHvdHj9Hnogz3lv+opfiCqQNSdNfKn4AbCnQ30RArrPTZEtzh3xMU9heDDt62k&#10;AasOqWV+g3J9g4GkHJeJ9gefykCeWe0PboB4QeEtnvAWDq6db3vGeFhwnEM+ECAfOXgAnvyicMIe&#10;OAuXPHhx8+PeLe2eO1s4BXiy0y05t+5wd69uuLrTqZud6o7AMy576fMmsdy24aTPC9+DWzsd/738&#10;9ePnuBeyB35Gf+NxkfKnb/eV3ED500kOlEGBKJsZvmts/YkfqB/gsMCB6E2MO+I9+b1wx8LL543o&#10;nppPGdfLdbVerKoViO2nF+E8fAZoHe7DdtXSTvItrBH26Hyo4ex4Fn5RbliQPJLzLNkNwsCperAm&#10;kB4jHAbEj8Gbdxk6BlykkaGOpgkvfCZ/tqTfB6B+MOBzfxTO8xjXMrAF/YCXdx68lo1txRm8MakH&#10;b+GRl/9e2XsTpNgKnsLJIHxyjMFb+IVvwjN49YONa9C+F+TNfLQrr/YMnbfj2OIL+K0GIgKv7+bN&#10;6Z07z8MAZEHzhxjY4M5kB9w3bNGxALoiAlmREgWwdAx8Izaulueft3u5DlmQExP40BPh8wBNou2u&#10;5qvmM/CvJuYE8FmgzXrT4BpcBc6mF0EXiV+oCznn+kk8LCJBXrZ5f3evZYB2GonFYPEXcYd+Rx8M&#10;v5E4B+GOMtrlQUbPgAik9+eI8seSQ6xviLJn8stzZ4vigEJ0G/CMf3HOwILX7106dd8DvglO4yey&#10;nbl7st0zLkP3MHfUMwZvUTj8Zv4DzNXL/yBIbB9K9TmFV/+8cRtkA4P35nFX43+QYfbzXvvBs+x5&#10;z92bM/Xqr7e4xIWUL3vaW1yCOeMu4XvtA4D/JcYxZ8ktMi2/VEZHwviOOhp1Qc6oG1I23GvdXPIb&#10;xD2l65HQW6l/OVF/S9cjS/EDo/9on2l4//f//P/xrzXC34BuvfMaCLxHjx5vE6z97gSMdMb3xMTT&#10;npggyoVX2hkHd/5kjELNQ0kBpJT/KJFCk3JLGvdU2O6IBQQNStxrIh0U4r/cZf7BFWHkeROptzB4&#10;7h2A7OuEA8btTaBr/vWg8KsXv0OkR330NnH05iURQB7KUMJgGCgqIVszYpCEgbLNvVwu0dMt+EVH&#10;2iQGuRJHxlSPRe7jULq2J+LQ0FMtlK41kacrskePHj3eKk5C96YytR7bBF0V2HRrM3wXerTnMHA8&#10;HOt5yaiRMtUpICaFdlytw6Jtg+fP5/qGUsr4Dc/Iy9lV4DRS7omcXIoOHBBiAhCTqKBo84y4B5O4&#10;ICYzS9wYehHc9QvAZFyl+Y2/eFyzR48fhXJfrUePt4d0/BHZAsRrQui2qIdgaImMRngYN0ru6T1R&#10;zkMH5MRzDfmfEc9FfyIRZkrremTJ30gYh/DZAhDHKfHWKJ7HbzyOjGFG/QYjTIklvZi6Iw4tHShM&#10;dZ2l8zxd2NUdKNaRBMz92P5/l/Dr31fD8d+DF78ePXq8HpARjKkszq/nshp8Db6L8b1Hjx49jgl0&#10;VmziBsIMqVDdEdcb3P+JGC6EmVADafsQCUGO7VOXS3Tu21wsHqv7+9sGHx7udnx8xArlx5oYLMzl&#10;uUD4i28XbjbrIlPjUYkwjuHNVCXuV+J6TXk+DrJSxRSpbweUkx3Yg6LPIg99Dr1tHL78ijI5Eu7k&#10;DyjpgyjftjDS7I6bxoXI1NifTsCAuOYh+p+zFFaLT84KfUExX1ImuZESiyvyaym85+FWyluwR48e&#10;7xy5wOjRGTuZWzO89bjXPzCYx7f0cVwyqu8pzyfPlYg3pEC8KZQT10vGmUg1ZMh4Qin3Ba6qBSju&#10;nr7biG5jXMvYJBDHTUIv5v6nhA7S3QglD0qEG96sbxDXhOomeRZ0PK6nrMtFjnv8zOj7OD16HAps&#10;DAG3hh6p57oi46KCyJbOEkbjetR/OfFJCxDbV0fe3NwocRwN/9i+PiW24wbxyQXw999/bxDXvnz5&#10;0oh/TuivGN88LSDSiDSk6crvL/n5Ur5k/IZ7XnLfKcKLt5eqrul2w3+B/+iDMDD3rv6fevyATv6L&#10;O/f9sOF/j/QfGscO/xSgIwAUVkmIRsKdsUePHj1+XnRVJJ4yrQ8SpPK3KaODwXsvv+P2LOF6Trjn&#10;He2UOiBZrwLROVcu95ROfOywlzrzq9ValYxFbEkd/LS5fJwHzsHFjitwIeGDiIdSnkmIrdj2eRG4&#10;zyvJWCG2uIrbXOW0rqfkOGzd8HHanRw3+7z0d80eB375Ouj6vAueAVrH3zE6l08PzUOT8hfl486Q&#10;UxPue7dAbKOccjwYVuNhJN4I3RPfPdPv2Rf4jG3j5FefL3AUj6PfyfVIbPucTqpFRt0GXdBKb8Z8&#10;sQSYGlNy3RKZ6pgSe/To0eOwOK5uPLacQ+iB7T/vcyF4CttqtwzsOw6q8UT0WMrpWDkBZ+Pq5uZK&#10;eF19+JDypvr48UaPU8MMGA024OXVpW5NDJYWNoDY1jzwvEU1+g9EJ4P1ooCU3mcOgVxnfQtLz6fI&#10;z3N47ocGdP8hceTkHR1e/h67/H/6AupxkijJ0hzxHrA0NmnM7WWMc3nWMy8h/CmNmyIxboqLDG5v&#10;bxuM19NdBnJiXtGD9Xyclyy57+csV600pXmR52ua36D8F3579HiD8OpuV/eXgPUPfkT8vP7J9+gf&#10;wv6hkWGEgJEDynwSLicia0U4ullUP+S+nPANPMcEocFwD88ohNGjx8EgTaRHj8OhSwU7bdnX0EVP&#10;oHR2a2rnN3aMt5FynhBv5+do+CnncVCQfk90z+FulfOrOOTfvQN2OwuAyUAo7C6w3Q2IUrfdPZLG&#10;RnoyhrrBGRZitJ99CQ8NL4Su7ide/d89Dl+DDo0Dp+DtZ1An5GOByDim2C0GqI3hg4S4pySz4qQJ&#10;GJ8rETqhZPSIRpHROLzZWWKcxHl6Fj1U4PZpo787A0mR5/rtxeFI9FDO2vASDEHJM5mRxUMpfyLl&#10;v1D/LB4dJxGJHq+EtOD66HXQOtrDRN+1eVvIdVxkSTcFRjnfdmu8ca86IqPx3I4SrodUj+bMDRbx&#10;Wsp8IXhKyHZdxKAcid5tLnSYTCfVp0+flB8/flR++PBBGd8wzc/zRQ54QzUdq6VbRIM93jK66Yaj&#10;a5YDR8DTnZ475FKP08TR624H7MYeyXGJFOKMuTFrXAZDO4zv8bMCkemnB0rPReaG+tSAH/1+fJxX&#10;Dw/4tEGbc7w8BD9zSpwjb7ELQiR2SIhE/CSurWeFa6RZuBHdutdpkd+i285auvvFed+jR48XATbs&#10;H4p8YBGVeOl6g4W/1MCuBvoCBzo5J/cQvgSl51LGQUvJDSuoGeSWzkiFY4mWIE3dS9fB6H+PHj8j&#10;0IYZvkPzdXC4tufG/cCJ+xmkSksfJGwBcramyt9ELqcyPBKTWB5EBZqszsRv/XDCtsinZxiJbG6f&#10;1uIJJsvKPDt/lkEAFjBE4ntoe8K4dD4U3QmmRqQdRaeeS17VFGXeoG7xqROK8ovj+lpkY8IRjHo6&#10;usfjXZlItL8jvrN3Pb43OhbQ4eXXzyAhD4OD5xzkdEekuqBNEXG1jGpxJ88y90TWeeOOqFcYS9+a&#10;3vHprBqeDYsc1H/PG/HH4lY0zHotFD1S4NMGFB2UUvTdnqK3RAdalAQ0r2Vpk39yHffk1wPlv9Y1&#10;vd7jRXDzqleOPXr0MIAFBIGiSXZv+QdiLHF5eamMxvRoXI/G9l9++UX5hz/8QfnHP/5R+ac//Ul/&#10;02fS56KhPjdY5DzH4reaZ9C3GaNRB8aYnDDS5IsRIsPYbv9mqnXPahkNQGvlOlJ0KnZ8gxEGbDyL&#10;ne7qTy68ZxxeTR9WeUlPoz56HdB/7HGaOHgfsqP/b73udG07h0Ysf/zfoFwHIZsh96MxXY3/kTD2&#10;C6NsT7m7XziZYMecsEg8cNZg6RNCO0r5Lx5FTyWcP4guSzgZTarxcFzkaDiS8RvGdQklTpEYu03G&#10;4yZHo2qccK/790zHuaUFe4GSky+o/zGvS4zuPXocEnx25nvhJ+oINCfPAq3rkeKq9xwKECShQ783&#10;2KRUQV8LdovMHW9s5n6mRPildHvcQY5VOb2SQOl6JNAL2x7Hglv1+qr5aogkqY/KcCXvYUWzC6/o&#10;G3LyWEAULAqiUbxsSErc0MHOKdfTCa32PWf126DDajgOHGWcXc72vAq8uLoIvL6oPmAb0E+RH6qP&#10;v+yJaxd6f82dX1Pl9GJaDbDNZ8a4oOBM4he/M1r6Lum2oI+b3OvtEnu9ddqom8BPim6pP7RsOwnZ&#10;eVAcVjaw/HtR3iJ6SvmvQBjFW9dxrWY0sFtsueM8IdyftjI2AjdtboUioFvEJxEi0/jkPJOfNPgS&#10;d+EXiPRvN4ijQXFvHGfcLSwAJbCcCvzk7PEinLz0eO/irUePA+FbuwbQdylTlGQv+u4WSvfmxNhA&#10;je5LcKVcRi6wrbJcWwcuU65qyrELGXvtiCQlfBbGxQFFavz2c4SYP0yJe1L30j3tsVCT+f1p+HAP&#10;eZXowyRPgfS4Da4Iv7V+/Gx4Uf/vjeI9p61Hj5ci1XcNqpLIADmbsLXD6HCou4SCOI+7kaaMC+9g&#10;iE9leZMi84Vq2SRcb0VnGFxtVtXDHLsM3Df48Pig1+eLR9En0C9lYk7v8QE7KcyruXIROF9UC+Wy&#10;un941F0MHpRyL3ZeUIq7LsyDjpe05BS/kc6QyzGvI/ewxnyRPY4PVMUebx7HbUxeW4ZzUUg7jAYa&#10;HDcGAt/IJ3n+WQ4txmFQSUhFpgOfnOouqbSIMPAWUs40jsgjRnyjDszjBQKl65Gd8R286PF6uNn/&#10;jsunr3rdINLlXaNr/fDyJ9dJ4W35vW7SxQEFxgUFeEaksP5FGd5kWafsiQ596XogOugUEn5pILPj&#10;+aCZvoy6pbfkkkncA32WPRcp/+lE2H4yrEk1kBHAi8OiYwBeBTx8AjpBy+hAOO2Ud8d36Vv1eNNA&#10;HbcYUHKpqQMQOTSIOSRMopQM80o1zCfHGYPhPrqXCeme/8WdDUQ78L8zoegPi/rJniE+vdMkrqvb&#10;YBTCe8FfCcxthzxfTwhOzHv0eLPw+hWnrzu91nnq8e+KLP0oz5QepHzTOahS3z+OCyI3ifEczN1T&#10;wj3dJhp8eHhocLXc1IsTApeLlCszHiCq59XVjfLy8jrhVXVxcaW/1+DFZXW140V1OQu8mF7IuKjw&#10;VqnwDGMq+W0sjiuwHa/aIIN4Y9yYGGQi9VlEXotgf5zDut7j7eOtl6zbp+tBccgx/c8MkaYqNzFv&#10;RyGyWeX1Bnoq0WtrvOQaFp3BwL5YLKu5cqFG98C5GuOjbI8yf8d6XDeQ8VNkHE8NZTwFDs6HEsZe&#10;7+WE7ru7vW/y7r66v3tQ4tMI+0Vx8kyBiPv+UwurBrEQLuywEHZfCAyf7BuPA9HK24w4y3bxqXfy&#10;QZ9AiHzZ6clax6V8K/ghxvc0W3v0eG9wm7s0gPTtzf1bnNIZF6ohPh/cJIT/0VizLVGEULrCt0UI&#10;K7mvC9NBQNrZj9wpmJrp/b6BRdL5U8OrQdy9k7o5etY7sfecpW6eNI6dvz992/LQ5w/kr0XPPXK/&#10;GKFJ+BB1SElvQD+V/ItE+YT/v50AftHJNSnig+kukLkjDfu4tlG+2gM4uOzu6L9Vpt8N77xyHL58&#10;698e3xWQuEHqhjbAqIuzCPcTQ3umRnjco0b8AsWH3Z9caf3h+vBc/DsX/wqEW2OVNfgESsKwsGFb&#10;VavFes9kgmoNrkTer0X+C7cFYlFDI75Z2vGXbrcZKM9GQofobzbBJoxGFWuCCfQhae2Cju3rZXF8&#10;n/By/ifOmheCZxBkz9vGgSuAkz1u7h05ez3Z0V22+AmMY5jmgmXRYfp2ZnhLE99V3m+XvN9GGddz&#10;o3sk/IB+iHqoRHySp230CAaR3e4GcVvohz11W+j7efV491jd3wfe3T00eH8PA8tc/AnGk72hZU8Y&#10;PUT9mPweFSTvS3h8L+had928OLByOXhZdPX+0Pnb46eGVzs6a6aO9e9V8kUewXNKHXOEZrS7ljDO&#10;3e3HK/VYZsen2tje/uzBbBaM8ukc4Z5BPwL3t3eBX++qO+VtdffltrpVfpXxmegoUPRgibPxtMWp&#10;clK8tuMo/I5ElwfKWLLmEGPWmpgHTPkaYP6xR4+DoldlDrpK6wNDRG59FGAJ45QNYSznZWEbCGXT&#10;HOBkxHYzY5ujybAaE2Lr6fRbbaUwJBKUGG+kRI7sKLdkVxrE32YLow2I/NizlHdY1Zzmr3pD4d5A&#10;oJHvcSRo+VJ0KdvDw+0oOu5e7Tto1Qc6Vv9Dl17n0nfr12mjS/HEZ8/IXwmp7MXigPQ8XGvKarQB&#10;sKjbwNrdYum5PUXHJborJfRW6XrOXNel/g/AsyZTA5K619RdDnLiesJG2uQ8z7uUh8ahQ3jbLatH&#10;j3cOs4FC7hdkP+6vCfGESajGeUZcb8jKxBAPigRsGtuVe0N8eBNmq0b+nCv9lfu3z3JvmTJ8kHBh&#10;yNkT+xVESoyK8Y6Ebtu/vdImjDDpcU5MOjV0YUYJQncBEmVgMuqKHIVLPXq8HaCBEXDXHqePwwoo&#10;v3/suJPoBfm/fz7tk0dCfjPILTvZbdFDaawSCWPH3nATCMNNyouLC2V+PTJ/HoxvYKYcj8ctMiB/&#10;oP/i5w5SBmNM+ORC+3og5gDz/E4Zw4jHPxwvKDuGo8W7xqFDP27qehwavuw6rOz38BLZ+rMj1UOR&#10;Yc4qzFHF+aowtyXjtUjMkcVfZbLDQK2bcH2/8CDwNeiN7z169DgofoSqyAUtY2osAF+y80AOXItU&#10;6GuUZT49b6vlalEtlPNqsdxzvnysHhcP1f38fs/H++ru8W7Hx8WjhGP/YXHBR3yrGvz4IXzDGvyA&#10;Xzn/AN5UNzfgtfL6GryqLi9momzOWtxtmy1JSAcR+UACXK/DQGOziYyDDEzONRcY4Js8cWARKAEc&#10;FUihDe76A3D0/Dl19BnUBcfPvW4xgDyn8NxPHnb+xLSnuu0lzHVfeg42DO7Jces7bWAyYQamK4Ux&#10;SGFAXEqTYZGYBNsPgspkQNzz+EXiWfzGNOd5FJnqrpzY0aepy5oMZWcReOt1s0ePDuir/3dHKrtC&#10;/uK/MiGjSnItMl1Anfb3U+YyL+c5ZO3IZtQVufED13KZDb5U9gOl+EYiTXRck6Q9Z55PpXTLv+CO&#10;7aF1zBMZ3KEDmvdHnVAjO31/OO0Eovn0OBxUPr1luNE/dv32ItgtfqdUfKnOSxn79ilT/RFZ0jEe&#10;oC/iIrSUYbHaovUZhPv7+x1xnsv+lNjhdHec6RoQ+unr16/V7e1tg3d3d0qEMZ/Pq8ViUSTiyYCi&#10;Lem9lPA/hhEX6MVFeohfXhY93g9++vI8rGg9+fyFXOrRHTAPFQV8yqgIXksgPc5x7Mr27oWJke8R&#10;jrOPn1wW9+hB4bWvl7Q/tDGDkF+7wUMyoTUah+3QJpOxGjOmUzCuIg4rieE2GGBQ0uSwJiKXDi7A&#10;tLM9X8xlMIEBBTr9kbfKuzuh/M7nDzs+PoL3O87n9+IPtkArcVGtN0uRT1gpXCZE93AII0tgKx3Y&#10;NSFjc/AFwwvysMkUJZ0YCZ3WOK+vMX33LXjrorl7+DwH3nr+9OjRowzotU4UP5qyfs84ycYm5eBH&#10;aeIpErvZYGGdTeyKEPRJTkiu8zN8cqHsDuriNzlg7Arul+9/quu+Ved9h+hTfEtcSjhw9I6O956+&#10;w8PJwY71r0cbqaxKZVdOIJdLKdM+e2RDvm9EfhfuAeM9nl+bLQwRgesdl8rVSsY2GN8kXMlYakcZ&#10;/ywWjzXLY6N0HNbmSg0jkWV3hIFF4HCvuRI3ZT3Ow28c+8HgFBcrbDbK0mIFpD/N68gU2ek3I5bx&#10;4cD979yyHQ+6+t81dw6duweHl4GHTmDnCsLhtZ/Dl9+bryFvFlGelnRO0DthR5p4XmKuL1MCpWci&#10;oRd+//135W+//Vb9+uuvO/7tb3+rvnz50tiBAIy7FMSdCtJFdiV6SPVKiQwxjQx53kaq//l5Tnke&#10;vz8vfua0A8dN/3uvey9pv4fE98pfTcX/7v/8nzxjAoqBJTgKIRPyLPM/Tn5ZSJWCBSt8PAeXZ/I4&#10;7mHxe0n4yAOgdJ9G7dnJX+5Mw4+rqi3g7dPt87Y+ayOUn+3uQqKGiUILyNuRKFoGmj7QdnbrH9yx&#10;xZ4FPMsblJR/WKdShsT9fDCsT0rA0/bzunWFDPYt6DfTSfyQd8Nz1n4qfXPNgpd/z9hWg2yt4eUf&#10;6gbezraA+FP5g/o1IBVAwNsHjx9cbFc/ftjOBN//srDF9pKLdX3Wxma1rhaP8/qsgK3EbmPn/1Di&#10;NhtN6rMmziXzxqRuPklnerOyv1miW2gt7bjDwIDPCpiQvBkM7M40nt+Q51FspOkqmO7ANjOjoS17&#10;UGuGRPjq929Y/NB22LYzSH8+mJBAIVFeAtTb0rY2IUtgwGnrzjS74DadlOsGUG4b+7hBr6AOWEDb&#10;oPnvyH55XPLHfh6fZljLYNLCerOu5ovH+qwNSZ0EYJcPFqtcXM7qszYQfyxcsYBV6qjDFlB3vfpb&#10;ndnpl9pVPZ0x/58rGWrXZ21AtrP2qfFv1JgM4j5g7gJscmsBem2zslfae+0HPmOBjAWUDwbxJpz6&#10;iZQ9EdWD/NmS9Af5Z9dPxM9rf+JLOCnAyx88jzJmEAlRH7WB9juifRc8X0ZZdqTALiq2397zbtkK&#10;mN5HvWe6xWvbAPMfBonb+9v6rAwJwoTKTpE/FoJstXUnz3upVVJv1tL3sKCyQfS/heC9nX6Ata3Q&#10;73bqJskgZH3LNYkO0h9lbzEn4N4IP9yV3tuKXZ2n+B/hO91OGn8A/S8TEojjPa1/gBf+GdEt8Bmf&#10;mWBwwzelg1/+2N5vNrF1r1u/xW8YAi2g74bvslvw4gew+o2dP65mF/VZG08wUM7tfr3mPxu3yZ9+&#10;t94Ayh4LaS2cSdmOSd83TqRb0PxZ2/mD8DGRbsHv29vyH/1OzFtY0LZfbvUKuG/lj4HWbXHyxpy0&#10;7UnU7JKVvBHZvFnZ8UPed5HNmj+kasN/GM0toO2w7TStcotA27i5vqrP2kD4rO1izgALpRuow8T/&#10;+K72H//0J72mV/Nf/V+o5/jFv/0v8h/6W07r+/RfgDyDdn9xYbctrdvbffzzkkC/DZ+WsIBd4eZL&#10;WzZov9MZOJyRfhvq9nBs922w49GY9H2850P94rKTjWuQv9h9zwLqJt4etuC5B9lvtx/Ur8mU9y2Z&#10;7sZ82iWR/RgzP94v6rMCJP/OSPGibdze3tVnbQT54Iw7Lu34Bdlv1z+0fSzQsYDy+/DBLj9PN72o&#10;/jjAAloLTD6FvHN0S8e4ofZY8GSntj1igEbcmOxG2h6Xdt2D/2zcA/fRhPcbWNvDmO3Pf/5zfdYG&#10;4s/6HWh1QyLbkH8sDzHn8Hh/X5+14T0PQH9ZQPwXJP5YiHa/aLYtne+rxQnazuXlZTgRIL9TaP5L&#10;+VtxhHupXxrvR9tLx80lf9L6nYev+VPr/lLcQPifu0WEOUO7fgLWswDC9/p2tO8i7qx9A6X8i0Dc&#10;vPaB74JbgN5Z3NuytVQeKRC3X375pT5rw4sf8gYLYCx4+Yd6yuQP8ha7d1hA/LDIxoKWL5Gv8B+7&#10;aliA/2xeCO5sAY9bPyT9rTn7BIh73nf9V//+/9Gu0Ab0gWMb3+E3U6QAe96rzOpKjMMI30u/Fz6P&#10;g4TNjO/iTLJXwfL/Jcb3DZkg9ga6EWYc5HJvfGf1F0/bz/fGd6f9oX69Y+P7erWultT4Lnm/sWOI&#10;sp+Nyu0LcRuTCTzUO8TPgmt8l7qzJbIHE4CsbcBAwp5HsyVF94Ky6Wp8l7bBZAfcSdvQbZ0d3ebV&#10;XQY8y3Qn8oa5B9nIyo8bL9HJuawH+SGqIb67Y6QtTZ84pClS3VOXf3o9Qo3vm/0kwLOW2B6YgFit&#10;w0AoBhl90v9x+zmO6mvhRwCZgE7msJpdTJLrTSD/euM7T0BvfLflJ/Quqz+hfdvp9/IHz7P2C/TG&#10;9zK8tg0w//GG4N29PUEKSBAmVLYe0PiOfiW+K21BZQMZhAbv7fQDrG15ugVAGdh4Zr3u0Cpp9HJt&#10;0YT7vGRA6aNDab43tVkGcaKL7MQfrwxL7rFO4n/9ZFJ9nAN9L7A+a/wAatwt1e/kGqv/QG98/3mN&#10;78gbFv4xje8IG38MtG6L089sfMd8CeJowWubMJzfXHUzvmNXNguod8zAg6wZkPJD2GwCGWDFi7qJ&#10;z61ZQN7OH2AAkjgk0YiHyD173IB2gTDq01I9R90lEUTbHxb6TrHcUHdHjoFhkMwp5G0l1C/evnrj&#10;+xGN7zJmmhIDSJD9tm7yjO/avm/s8vN004vqj4Pe+F4G0nbKxnc8j4VPFtDquhnfRTbc27Ldex5g&#10;xneMK1m/qWR8TwHZd0V0I/Kf9+u4cVHrjzPnx/JfFy8Q3Yi8S9sPwmv/inzLrgM4BmP8cjf9FdnM&#10;6n/6TI5Yrnn7zcs79aPkxhYX4DozviP/lg92+bt1T/Lm06dP9VkbCP+Uje+Q/WxRLsJn8hX+98b3&#10;BFZFBBAZWqHkWeY/3NggF2DPe5VZXYlxGGnz0u+Fz+OAYTRLnzzrFB0PH/lvV2ZsQ5Ou0s2BThy+&#10;1WzBy190ZNHZS5HWFy1fQxnE+0r1K15D6M9yWLonIm3M+X06kCSNHfDLj9QPCa83vtvPYxJj5Ewy&#10;0/Yn8X/fxvdVtXwkAzXk/bGM72t0lO24o+70xneSfonbeze+X13tV/EWQXQvjOvMeAndtSa6CxNY&#10;It3rszbQkWdv1oeOvp0/KjuI6EHeretJ4uZt4QzPl/p5sczVPJTWv0JYufE9rS9IPTUOS/y6GN/P&#10;xP2cuQvZJBUGwtjZw4LbfsRrprtQv72O+DmpvwiZrYvsje94vgxtGxp/C9L2euO7CfjdG99JBkm7&#10;464CGr3DGN8jvPzHo9x73nY9d2BA6qeOOkn90X4rneSSvgORDaifw7OhJNPOh7R89b76VhyfiWJF&#10;/8x6GrIPE5lAI5V6IiUDd4ybrCxA/h3R+K6674jGd6/vi7ZPje8iP57IjlvIm974bkCiZpdsyNv3&#10;bXwfVjdkXIDw37XxXfzHJ9YsOMUXypdnMYRHfdAGxp0jYiCQyl8NHNmwMBbdo9lA7j5I+iCjwr/9&#10;L9x13K/jznC+/4Ub9M64+vDhRo8j8vbI6j/yt1h+0QvUf1J/Ub/Gk6D7LDnAje+D6pIYGDBv8vhw&#10;TOO7yOYLO354Fp+ZsBB0g90+tX3f2AZETzcF+cTlMwPKjOlmJp982dotbgF22/RkJ9LWxfiOPtP8&#10;gMZ3hM2MY/D77/7u7+qzNpD3hzS+a/wOaXxH2yDx72p8R9txy4f22/mcIOoPN75vRHaRhU2Sd6z9&#10;ABIFE178Nf0z0q918gdg6ffij/xhfZP4vCaxTuhe/4k7+k66m2xwy340/uOibg51EroTO/sgn8J5&#10;fDIcg7Cn4TLCVffkGHFjfRu3/MQPNieK9sUW3yB9b9v4LvlL0l+qH73x3YC6EgMA0ual3wufxwHN&#10;gqVPnnWKjoeP/Lcr86GN72rgcAYCXvmy+uWVnwcn+m76QuGQ+iFxh8C0ILVLa0COmGbP+K4JIHGE&#10;P73x3Xb34gcX29WPn2d8x7buGzKQWS9X1XL+euP7SMp+ahjfMTk76mR830hHjU3SSN0lsuf4xveB&#10;lA3pqAp74zsrPz7IHY/x5vs7Nr7rn41g4GMdeYkdE+1SA6XzVZ+VIKET52fJ2meSvzAeszrkTZDD&#10;+H5G2qcTPW0fTL5o28rCT+OLpgH5WgLuQ930BqIHNb6j/pJP9iB+GEhZCP02239Pvrh9b6lfIoHq&#10;4zaQt2yiA7CeRrgsbPR5zk/Y+I6y6eI/DFd3Dx2M75BNRDZDdw6cSSgGDDAxCWxBdTcZhAbv7fQD&#10;TDd4ugWg/T5pF9xVQKMH6WrDfV4y4Gc3vvO+kzzP/JeyZf6rAZLUT0zy4HvVJjR/iWwrhJ+WGWTr&#10;Uz3uCleb5RkWbXPZnn5SREsiLQ6EJWloA3Iv5D/GZaV6hGswnqP/Wl9pRA+H3sIuz/iO/GWTsL3x&#10;nbgLqOySqNmSsa7779j4jvHwNTG+q24i4SNvJ7VxtARM7jIDD7LmkMb3EH+77cD/+Rs2vsOAxIyv&#10;bv6p/3b5od/18ePH+qwNyMaxMacBQG7dO5/8YXNe3pyp9ovzObVdeYnWQfpE98lPAswD1ocyMMOw&#10;oFiEse2QBooXHu4y43vqF+LO5mx747vdeHzZ2i1uAazu8YaNtB3S+I6yocYrGZewnWoR9mGN7xiT&#10;8rJleYg5y7ljfGTPowmzuqVt4x0b37V8e+N7fdaG1/50TsvpN7Pyx44tK7LriMZP5LcFXRjmbfvu&#10;di7KQNml+R/bUdqeED+QIb0/B8omly/p/S+p/8wdftH6K8//COM76V726NFjBzQtiw5E1ddHTUAI&#10;RHaBFwV0ZiCQLOC7jzBApsS1HUXYQuBahDLJ2bhH/GBI86FE756jg+Tt8dEtbl7unkDu9zgqTrnu&#10;93gJoBssfg+U9EMkBkmYCEiJjn0kVgjn7pFwRye7oWsSavyFJZ0RGd5gWpvEICv+lgjjfJ5nKYE4&#10;GClRHu/xRiE1qD76ORHrd4/XAfKHwXN3c98rH8fd879r+Xutx0v/a9CUzftjGFOCsTuluJE/JAAT&#10;bZHBYLkn3IP+yjkV3TXVby7DQAFDYk58M3EqvzCgBMr55Z4zISYoc33a0H/nZ7qw1aLuelPQSZGQ&#10;b5hCs4jSwV0Wkb9pfDROdX5H9ninOHDR9nWnK5z8Q/M9Ko5bvkXVg2tKkW8i6zGBjx0A9sRYIRDn&#10;5+cik0scDNXNI4z7KYcJsaPUcCjHhLgHxAKunIPzkYydMH4aK4fDJuE2blDGXPW9kaU4g1i0B+pL&#10;RZGiT1JC94QyTvltgBfFcvrpcdxMOb5sPm76vXHhsfOna7/6EP3y7wkvf089/p1j17F6IX8sYlwA&#10;YNySjl0wXolki64AlA/m7RjTOUAwhhdZmg9MmY+LUpbmHCMRNl4om4j+HLc41EWl2CkyjBf3fA16&#10;4/tPAd6c0ah6vH9A6JUIYZ1fy4VLPomSsyTgIuHuIRfyKXUiqHA9JQNc84mjBuX55qRUm+3BQ8LM&#10;bXdPTeQv8iTPMzDPd7DHd4STnZ1z+8iis68v3SAtrj7q8d6g8rQ+tgDVUdInkVH3RFmeE24luR4J&#10;YJLOInu7D4AfpUECGAYK4dci3mrP45QSk2QMyD9LL4X8zf/qZ4QQjbt0alrbecfQy7YePXqcKnzp&#10;xO8I0vL7IsrqIDu5/6Lh6qMyVDxHbwp8BuXQogwcW/oo118WsSPI+VDGTBnPBqKzIpO0lugBCwRM&#10;SuLDrkwlBv2V6nHVcQ3dtj/eX2v2LQo59t2g3vcw4fU9uuN9F8Dh889DX8FfiqJsxD89DmOA0rig&#10;Oac3VGI8EYj5rDJxnxrfsUAhcvv/Z+9PeyRpujZByDP2iNyq6n7eXqYBDcz0z4BfgQQCaUaMhEDQ&#10;AjGIpndmJP4MCNQM8IUv/BN6ebd+n/e5a8kt9sjgXMfM3M3N7ZyTlV5eEZnlV9ZV4e7mbrudY2bH&#10;3LxOEofFBd1bJz0XETszSIS725fogmQ15vDqdHsm5YmwsJhhUJJ0TUxypwSIhN7M6YRy3u/NC19K&#10;Z4/X460X/6nj/86rH8vfN4y3EP+g5ySm+i6QdR3rhyHruDqd4R0vo9ZeTiW+Bq97qkePHj3eCdK+&#10;Bs5jojOd/uFaxarjHRNbLoIYiGC1VvxmS7piDFt3B2JLmpjX19fF7W3FmxvwquTth5vi9uNtcfPx&#10;prihY/D6w3VxTfde073X8CP4B/9DWAib4lCtMMPbpI5ugmzMWybjFxyDY1JAntiuexJPmkULLqCs&#10;wsCtVG6R8vtZ6IcR3eInFuWZIpUeCQznU+PMo/cToOfAOedPkKNBpr6O7IWKcG88SAnynAciNfrB&#10;CyawSPdtNxsmtmjfrNc1wiCPbZtzhN6BDmErgkBsGx3vQgDGxhBsvQq9G6+gBoPxB3pKAwwm2J5v&#10;m+yGsPNhwf2sQdnUo0ePHu8FQRfFx6+hNTCgUV12TOd44K1lU91T0xHb6NiTdYkn7uePPsekMAOx&#10;5X3QU4Hx4gQ3JsMbPNV4rE6MvbA1M/R2k5wHBuKFAilf4/49sKJnxd9OXVsY6fm+5H4/rPwxbug6&#10;f8zwzQL2vwK+szq9Pbz7BP5IoLKkxA/95kju/DnAkvXFA3DDrjESUTI5nRAb4jWg7oddCSSWcblw&#10;CyFiYk6t2oHA6YN4xwPsrrNYXPK84nwec07jIcw7VufhWnijFDvyYIxU97Oa13OLMKI5Pc8qfpRH&#10;9FstOqvrgJRdoOuW8/5b5q8te7qqlz8KVuwg4XqcP7ic/vH/5R83vvleK2CjNMOqXhEskJ0nuU4X&#10;woZA15DGL4bVWNiVlKYExEnzH7DC1+NA6T/pN993ROUbMftdgW8ASbDyFx2Sd//Nd+pQyHAdDhlU&#10;v5R1LtiWSfu+GidAiaObBJfzl92V8oHfPPYXwN+dxXLSV4P817KHoJU/sl/7/p7VfoORXALc8KdB&#10;89/Kf+pKq99dx/ddduuNP2vigvJ+qEQPBvA5dZpz4LAV2YOJIHxzXoLbQk2WDSgc1G4RVPDaN5dh&#10;JMFEVgCXg08rjrFqeh+1jbit8lFSruk1t31oPfzYDxoucPkBOTngthRtts1wL7tH8U/BgzzDyKPK&#10;vkycYqBearIV7pqRKQySJCBumv8YqC2Ub8sxFNmN771jwCqh9TffMQE5UvKH5KLmjjqolQC+964N&#10;tnkLWtmZ/KbBvCJbcIfWvI6UtW2++R62nxVBkW/7zXcKwJ9lYDwPaKrfkv0MpX2h/PZK+g6UN6hh&#10;ErjvM9LDD/IlBzipfSeitrLW6ntz0pTsh/+QkRI4fCl/Ea7id9iCUwIMCpj8eS2suo23Jycz/buT&#10;2vPQjeuNrJexawHkjwz4rWQQQa26VC48oeVPHfxZuAgBULuhOkHbw1tGEnjXnlq/s36vK96a5zVA&#10;86P+pwj6zNItgN523/c33622a7nDb122kG5T+p3IeyyYlAC5gMlXCexu+U99UwmHPdVP/831HGCw&#10;xKIdEZy/cg2xwkfd1/puyH/0TyWgX4S+twR8j3+syHaU3UgblyF1yrgCJa+/daGPS/Ft1B3JOAnu&#10;m/dy/UP60f+TYPUdNfngjBiy7jDbDsm2Az66LMDq1zmtr9zBdU8GxtNayVjPwzUdt3wPwnbPErAt&#10;Nr4rLYGfV9qmJfvQr8YCAQlom1rdGKNuCc8jbCwe//Tbb/5KExCL2jff8c3e5XIJz/yVBPSo1u/E&#10;fNku+uZ2eiv3HVbKd3Pxn+I/R0vLYjyr6E7IjRH1ryRALgwU2Y76sVHqB9LH+SfA+S/rBsiN29tb&#10;f9YE6ge2epWA75U/PT36syZc9sj5Y82ZsmxWZC9C0GSz041y/vO4SGlDm822eHqU8xd9T00+sm5S&#10;+r5u3kVr/+S+k9s/5hTmC317YW6EAizdAOjlpzUOh9APTWE9y7rHyhtlTozLfijXXa47il52Y0q5&#10;7SD+WhowLsK4XoKltwHsLCPBavuoGzD8S0D+oW8ngWcUM2XnLtWvV7dV17Goeyf0G0O21fOvnpcc&#10;viL8EX/tm+9bqhtL5Zv7yB/oLwmo91a/SuvXwl2b87PyH27rpfzNeq3fFpApvhJW/DFfPJ3J6X9J&#10;/ry23wlY7RvPau5sK1G++W6VP/pdWr8c842aPQ9vaOOlOgmo++jdSrDkI8ru5ubGnzWB+pN+sz2G&#10;VT7IW8gYCdbzlrsFPK+1H8Rvva637//D/+xfKDU+D5awEHTpGyyjiHyNEiMRjQERFslBOQTF8T2E&#10;Hxosdwb5o9EZWSLimqd7vH5NYh7fXS41vCh9PXr0eJsQ5cbLUJew34l2Qf8QlHqCiEEJ9AmIBQ38&#10;G+kaKMXA2pv20TV0DgL5Op6LyPd4wvCa87ti/noVhvz9GBA6AR2RHKHA4R7HNyWMU2EHBN6twDPs&#10;mBC+f5N7FvFE/oXOpkR0NtmQxKy7OaCSSOwWpFX9UY8ePXp8B1r2m08uedAvIMbjizBp7BZE4piu&#10;1cYukRudIwckwqxfH/eRHozIupjukYgwDrt9g/vtjllQ+M3vppFuCsQWnxl/Y8Z9g5RDTFJyXOM0&#10;1PsP0Pdl/6FMW3Cn34y/7o/yCP/9yug8/aduYXr4aFs9erxPdFu3XyI6GnI3Iv1XyvGUkOVsHIKB&#10;RCAMWLlnSyIc+r1gvzJEHBTwsizSj4HPdB5zQOOvKY3PwElMGs+BYxq3DccT4tiR9GFMXrCepCkm&#10;ts7GPSVxTnTbd/t04TeQ4hjzSOnDJH59vHdkwx3kHn5xLfQ7fjSs/O1x5uiL74zRsr2euGxJ4pRy&#10;J6ZbDOhkVf1adT0wlXeBQf6XYwJmeKPfkeXphcwLYvpMzPFoUsxnl8zZdNHkjPTClPRAjTPHyawY&#10;T6Zejkf04YJ0oQiL62qkfACfM/kRE/mmAcVf6uEO0Mv+t42+/H4MOBf/yf/1/3iEEJJwdK3RnWTg&#10;Ju/1lTDa80EYSggCU4IlTCx3QKtQVvqttB/Jg7AQLReOGyjo+aOln0LwzAMrdLVVjm3ffOetzLQV&#10;/oi/Ur5Am/y3YBW/XT8obFJ4MqCoZHdypT/ZHSudoDBFGPULk6SYSJSA8tHcMUmq5S6/HfWCNiTi&#10;Agto/LEArfyRtbk3rALwrNY+eCCpxJ8HnEr7ATT/3eIluX6bb76vN+rb59ab71MaxGOr3hzMN9/x&#10;1r2yyuxnvPmuvTmMbfvRoZRgdyQROyV+BOqW+6MmghFDAtzRfiRgy2KshJUQPkcgAQZ0GNclIP1a&#10;HmAVolZ+kP2aO4z42irT6+ur4ub22p85VNHxC+dYNlZxjN23u22x2cpvt0F3bfdy/US7fb6AfPIX&#10;EkAvDfBmsuau6C5UDeFRRv/muxo9s31YzwNK8kzZz1B0S//mO+JnhC/lL8JV/D71m+8jkl1jRXZZ&#10;shNvN2hv3nb+5jvlvtavdJDd2RivBG+lH31S7Xmr7mFMB/0lwQofeWe2fW3cSO5a27L6fXiD5khl&#10;nCLEGb/ari1u4CLDlY9cfzgc/pePI/dtMkGEu91Cxkz++Bug97A4QQK/PTmUyw/+a2++W+WPcQ/e&#10;fpeAtx+0NyCQDq3vCb2A/osELl+MbQRY8xpI39t+891tjy7BTeLm6x5g9U3RPrV5HeStlL9t33zH&#10;W++abNZbPtyh9ZU7uO7JOPc33y3dzOMypW3qchttg9qe8ea7JhvGo2ExU+rW4vKy+PDpoz9rAnJR&#10;a1vY0Wa5kt/OQsdJ2/UEu7XtlDmzsJhZglb3AbihDCTAoA4jvQToxdFY7vtsqezxdrWEp6en4tu3&#10;b/6sAo/nCOgbPT0tccHV4/iXDoIByF3CtYoAFpB/+PChdi0+ntO4+Oryio+BcD1gR+NGLGCX0Jjz&#10;oqJ0pen/p/Lt9s13yv+BXD48LlLa0Ga9ofzV3j7V5SPv+qT0fTHfq709Cd2M3Q8k4JOD83n/5nsO&#10;3C866ZvvJDsUd+S7+uY7ZRvkiwTrzXf0ubRxHfJPe/Ma0ObkAKlsAfTrnpW6+xJo4bPsj3Y9SYGd&#10;OreK7Ob8uZR3BkDa2tR9ll3KnIRVf7jtK+UT+l6aH2nxWHGOgboH+SIB9Rd5KNUB5F28m2V1lztC&#10;XDTda7Vv7hsp5ctjCmXHOcRd3RmCwtb65ZBP8W6xKdCvWszk9meNe62yQp8fn8KV8N7ffEf60nmh&#10;17z5zg/0xneX4RKs9FtpZ2f2JI+XGN/1yqZGjxTFVu1ooSMLI4wEK/8s43vu6TS/c/kfrmn5rz0X&#10;YJa+eQP512KSg1zpT3bvje90i3IDsraN8R3GMS326Kxq7vBfi5+V/yMaiI2ViRTL+D6g8hkoEcT3&#10;cWeTfGfaNr5T2Iqid8ZbrSOr12238l4OH50ITX6iI6sNJCzZ5GKnxI8pl61V97mjpbi3Nb6jowZK&#10;QPq1POjc+H5zVdzeylsQoeFrbXO9WRebrbxFF4zzqvGdZMtR9p7lhr6tvD7JKhnXQ51BR1aT3W61&#10;shxBN8Un1z92wkyuADa8K7LRMlD2xncayCjp643vFL6UvwhX8dua4Idcgfx7Lay63dr4TrpR216w&#10;N77rdQ9jFm0Qa4WPvDPbvjZuJPcujO8BSL/Wd3FJUxIAuaimXwfSr/f7deN52AUoRSgTftMn6rvV&#10;8ooOOf8hwATgWc1A4bY9F+QDeYtFoeGzD41Q6AJ6dlrfDWnXJvF64/s5G9/1zxHhOU129Mb3d258&#10;v7osPnx8v8Z3S/bYxnfIPjn/MC7dbOS2//j4WNzd3fmzJlYwDisGOIwptXEljO8flfK7vroqfvsk&#10;f1YA+aP5j7olzYkAkC3PkfE6rc/QjRPyo1nN3QXMC2jtCzsA7Tbkv9ePkIW1X7R+eEU/fKW87o4h&#10;l1erTbjsUZ1g4cDzUUk/+r6+/YQwY7Q1vmPHv9m7Nb6T7tHyxqh77934jnGRZlzDnJE2p2XJBuC8&#10;je/UtpX4m8Z30otzxfiKtLWp+z/L+K5Bs2dZ4UNuaPYk5I02J4pnxxO5/QBa/ob2LcURsl8rf4wp&#10;jns5fbn2EecW579mfKf2XcruTDDsv/AZWsAa91plaxnfYThPt2WPYcl+5P2vYHyXa2CPXwh6Y2uL&#10;IGxjhsGHRh4AGkRDxa/2HK4hhSLRbKAs8Jsh35NJQ8w0vJjoxKIzHQa8ICaeAsMkp0QoIw2Gc48e&#10;PU4ENN8uAdnTBtbj6Iho0Ca/AVs06REgyeiP8rBSb8XfzD3hBsQLf6xbKBNF0h8LaIkmzBiaQB6I&#10;hPeYYBdZ12UpeRIocz0QYaAjnCNPwIbzQUy3mAnu2Fq6/kfp8QRekoM9evTo0eNlCLoBwrXUE0RM&#10;GJeEfMY1L6dzbDyTEKqNF4jkeKAxFb4Jv6MxFRHfn61x664XmOMUeEEDu9HFqEbSLuUf3kyUSffT&#10;7/CC7sQihAxx3ekk6Y/Sl+sTeHK+cj7FpGtE+s/9Gkj9/B583909fim0rhx23W0D17pOiVO3npbp&#10;bx39rtPfLn3f+3SQuyXxBz2V6LSwoIxlNZ4TiHlJ/rzccslcPj0xnx4fmVjcgJ0D8F33R/DhifkA&#10;3ju37dYtkKiInZgc4XbYQ0fmiUVt4bn1GsaQDFdr4qbO9YbfuofhH2/eg8tlzDW54Xv7y+Lu7r64&#10;uwcfinvw4YHi/1g8UNrgT248GGjhe3TfD8epmzbXoNfDiv5L8rbHr4yTN4CzQE0fRETz5B+BNUXw&#10;QsIGVZHyH5ZZiXQPPrvDHDWJxQfDMY1PBI7wi3sEYuFE2BlGIhYnacQLvTBSB7qXvBwhs+tzgSFc&#10;R1zDonAYwB3r9+Ke94D3kYoeKixR2kX/5U0iJ0lBA2kHMHQKA8MqWaxoCoRBPhBu8EIiRSISPk1W&#10;A4M8IdF5+2OJzzqhcHL+BiIOWG1VCcs6cY+FNM++h28dbdNAXQJ/9P14B9n3psGdubeMNx79Hq4I&#10;JZriwbgBRpacTgChM0B8NgO7d1ScMvHmivtO9Chi9e3oKRHfWEv1UWA5WFKAVcDxwrmUvL1j5nog&#10;oIZD/ucmnwLdLXm9BmruPwZ6/qj5Z0Thx8VRgOW/Ufadx8+AEb0ePX5pdNE+g6xmpuc1Bv2BX9In&#10;GZJrQUfiH/nOIlIiKSl+e7X87jMT34Ge8FurA7w9dzEUud0/F4+rdY0Py1Wdj8vi4Yl+PR9Bug5u&#10;t/vmWruIFEhRfXeU0puS8gBFJDPoVj/+JWIszMzoQhDPOLrnY/Z4Q2it2wwPWvrftj6999po5k/L&#10;DIBs1WA4/wB5YDxv1q9u86e9uNMT4GRq+I1Igh9zfvEYJ56rxKICvDy03mx55whnkF/yLggwyD8+&#10;PRWPj0+8s0Q6jxgTYeXGbIGoH7nrgXi+ip97kzol3p4MjA1BvBMmZY9E7KaE73YHjpiY36zorkfX&#10;SFdjp53w3e/Qb6j6ExHL/M+TXKPjHm8NVHL+SAJqQIfo2PseZ44XlH9WLnm+BLG8SlnpjsoYv4/k&#10;MlrIZDKOOGFOp46L+ay4ubkubkveFB9uA2+Lq8tFMaXnJJISKx4f7ut8fCiePB/o/O7b1+Lu7ltx&#10;z7wr7u/vigfP9WpZYOcHZrRoADwQMarDjmfY/SXwNfghxndkeI8zRl88PVoAAjnXAQ6E8T02pqS0&#10;FggAqQCPqXWwwbhjnWOlDCRiYih3PWZ9ZVfYVo55JPf4vLz+zLQaYKX4/IUfiLZeUvb36CGCaq0/&#10;eh36+tWjK/BAopSteVoIE0USIduDXzndhnvy+qRi6mdKCezGxIlE+o/SILL0Q6F03wuQpiXmucOK&#10;oZ2CrtOo118z/icuAyt8s3Va7df0wMwh/5tH+/xr97yVPDP5Bkiq+SMBRv6bz/foFpCz/FPJXCw2&#10;K40gdOxqicCaTnNvfMbkeziAPLGw2+1UQOM0z3L3ty2MI7uagQTkT314am7WuA4Ii9Nz408YSNLF&#10;gPH9uWdiap9Bc0Aex4sKAoPuy7FHgJW7vWxph7a1rfva2rZ8T1s/+tZsodvycTK2QpC7TJQO+i4C&#10;sbAsNqyPmZUxHpzwAvFZxSk4L2bEyXjqn2k+B8Ion5vHDMTOBrxrAi9uWDYI3aeBFwcm+iom8iDW&#10;q/FcqaNbuNC8DgMU5j6fS7/isXQgEOu+wJD/QHz8w9F142vpv8uhHj16dIGsXPHyBuTPUkAmleOF&#10;fYHv7McyuOyvQ25FxHMADO4wwAe+Bj/E+N4WQWD3yKN9/nSsjfri63HGsGp/EMoyvSCO2DS0kxBP&#10;yd8tJEGOGGCuSiC+TzNfTImzYnHZJNxm80mTs0kxJV4MjtQxRmfZcb+viG+6r9dLz1XJzQZc0z3N&#10;Say4w8zfDxpgi85hbUvoQN42utwWBpNa1CmPtpBpK7s6llzdg+rPKYH6q6Nl/FrLfiP8N18BevTo&#10;FmiCEq32k3smZvk8flMaaOrROqEbUoNH4Et0B95QyT0XiK3L4p0Swu4JuD7GGyp0j4Yw2JLIeURx&#10;lOhzsEePHhmQCGgFamX+KA/XBmVY4UNGabD8t2A9bWaPmYFt5Y+Vv/5AgJV/evzN1KtA3YhlcawX&#10;AlPdUTfE1w3zKTEWyvkZCP0Qj8Oq8RkWDuCt0D3nX0yXZsfxeEhju7HjlHRXSdJhRPeW0LTB8BZR&#10;WPQuUfsmKyPEKUf8kKOjv+avB+A01vVmXfheJOH1+Nlo2T5dhRdhOL8B/OD63uPdoK0sfMnzOZ0U&#10;iOfj+b7Y6AQGQ3tsoA/EwjfotvBiVdA3MYGweCBmWDyA49i/lFv+tII/jsIOjOMW4hoTL0IFnSOx&#10;FUzZZNxw5rKtbfZ0DVN3+N/XwqofZv0xnK34t8d5V7Du098OPyt+PPsEgdzYUgzf2gzMbJ8S42dF&#10;tkePXxHn3rrM9n/myvz0sDMolr0lSTZXkyjwwzHuZKIjWnW0qzf3XUfbGd7j+8HYwADdEFZ3TZmT&#10;GmezWXF5OS8ur8AF8wq8dsTiAEwkSZxM6FfhZFJt7eJI1xOORlip7BgWAAS6b0rXryHPAjERlX5T&#10;JqYLEyugo4m38l6ifzYe3ITyCaWiIdx3rrDiRyn1R+8T7UXX+86ft4+2JdyX72uhyZbghl+RGfdY&#10;DofFYRVJfhNheIcBHvdosD5JgHFSzgASCF0Rxycm4gqkujcm9G8u3Jgw4tRZLQhE3Q75kkMuTil7&#10;9DgV0AZ69DgNrLrX1r0JiNtAd+7lcDReieV1bRziGcYoknsg/KVbFJJ7MhYqibEWxl4Ym01ggPGM&#10;FgkgzvE4MtVliMOUxo5M0pWThEMadx0pHyRud7vi8enRbXONb2kvQbf99XK1LFbrtdsWOxh/6Bxc&#10;gzDqwEiDuGB8zKT4RXFNdXFKFC9KODAF36PAcrcQ6oiEtrq7bfzao138T45TZ9+J0fcde7wWJGH9&#10;kZNDKWP5HOR1nd02PujWsPggx8ViXtx+/MC8+XBb8vr2hrm4uizGpOPG0wlzFHOCl6kGNV0JxunD&#10;ubr4ILk/ZUhDjmi3Ts/Lc5pn37bfuuhpWX27Tr5V/miXPWxwLv7zf/3Pj0PqsL8W6MiGRp1D3HBz&#10;BTOkjjw66w34W0Pjl8B+KuXNWz9/Z32gGPsjehSHRvigFEfOGvYkj7oRrYkgCCUgWCV6VD4bHmBI&#10;2G7XLLAlWI1pMHSDQgluezsdavnCSXGP61cWcFfiB6jhc9VW3Dl5svvznuqH3DwIiL8cP8petX7g&#10;7WRsNSSC4ic/TUDd9Yc5OP/lO6z6iZX/bvv1PCA7tDpGXSw1ASg7tf75Xwn8DShFQCDpSvI5bC38&#10;2WjKb95JOO72aCT+rImLw3MxkJ352QvB/YLq3kDJgMOe0q6EPcQWVlrdxETPCK/w57HboyMo+78n&#10;uaSV/R7fh1TSrukdAHKcUuDPmghv80vg73gNZN2I/NGe//zlS/Hw9OjPmlgsFgW2MONGmgHqDdqX&#10;BO5Qp/kXne/2WGxBst1fS0NxnXV8hydyiw4wEYbJPAkfP30ormgwIYFls5I/yzW2Udv6sybWpJv2&#10;Pn45PKPiy967XRiIEij36P80VyrsMJBRZBc+WaFUX0o7JkKV8qNnVemL9CnOR+gFRTdYujcM1CSw&#10;EU9JvxE9t2uGUn+pZ1dQ78+fNXHk8OU0cMy0/PG/EtbYKUTpG+3RvhRfxlMMuOX2ge2stPx1C4aU&#10;/KH2AxkjAW9na4nE1r+au6XbWX5qyk8Btk/EFoYSLi8vi/l87s+asGQ7Q4nbbDbniX0JG0xeKLLl&#10;6cl9u1ICyn2klD0WtzkjeB7YQUcrHFftX5f3wMUF9cvwfWgBVr+Zv9Gs6W6lbkOnT8YTte073aWX&#10;sZb6C2PcwXXbkI1l3yNzG7alY/mTIOQZZKfab7XKz2i7Flz65PRz34b6LxJQNliEIgF1R9Nd3O9W&#10;6o/1/Ga94e3HJYQ3pCQMyX+kUUL8JlYO+Pa4L6QstPoNhEU9Ei5IOSrF4+I3lscFHLRSP3aUN4ij&#10;CDdwdscZwAX6V4YuH9Dv1fLfkt/od0rtHzuGmbJBiRvmVCAfRNCz2TknD+xkpo0JnWyQ3Q/Ur3hW&#10;ysbVHaVtUr9/TPJTArU8SoJcubClP77RLAFGaK1tWbIfea/lvyYXgRnpfU33c7dWKR/o3ZHSdiCX&#10;hsrze6Nfj7C/6/kkuVicACNGCXavahT6Hpg3bTwI0CX0m/CZBglIuzZni/qTdffBrUn24rvdaP5U&#10;ku5iAOXd/T2+lfrgL7jyjvG0dAsaJAQjkISbmxumBHzb9cPtB3/WBOSe5r97YUBuP072yM+HBZoS&#10;UDaQARKWT6tivZTzx+W63H7RdtEGZWC+2R9mgDkZrX5gzB3G/TlYfXeIHk1+Yl4D/XsJ4aUGCZZ8&#10;scpfkz/YMUubs4JO1Po11pgZbazRpiKgbWh6m2OulC3Gi1re8fNK2SDuar8V/ynhA+p8K/mv5Y/l&#10;Duj9Elc/RFAC5Ng5qM8TtPAh99V5FeSN1q+m8sPiMgkHaneYN5Bg1f0x1W0shpOAuqONi1F3rV3h&#10;kH+hDsV1CcfI2pC/6T34RfzB9LmAsBguRbgHdU8qP1zHfB/0rwR+XmkfB5a9cv5a+f+MOXXMuwhA&#10;vx8vrUmwyp8XCip9lyn5P5/K/iMf4/xOgbRp6UPd0fpuYacLCXj26urKn2WgxA0I9UcCdsxA/1YC&#10;0qbJH6QP+ksC6lg6Z/e/+h/97+UKJYAf+Of/+l8c8Qbfa/E9xvccBiN9glxrbIAlyLWKBGgVEdAm&#10;XwGEr/mx28WFHatlOqJ/MO4EZVa6RemdkKB2HfnqWgxn/M67AdwRViYBe+O7ET4XneLOyZPde+P7&#10;L258H0+LyVDpLGOQo0100CDsbI3vJJvQmZTw9o3vY75HgmV8//3LZ34bQwKUvNYRhvFdm+CF3Fbz&#10;jzopWh5ZkyQXpHc02YlPJWALzIBUjo6pI5gzLob7NtsNlbH8DbMtG0eVjuhFs+3GcUC/Qupo4z7I&#10;Fq3to35q+uutG99RP7T6g7dptQSaxncqexjgJcDwTiXkz5o4d+M73vLSDbCUv0r7c7tuKPKJ6qgm&#10;f8/Z+L5e68ahUxvf1zBeKROQeKMOAzkJvfFd1y3um5fKJJOhuyygT4yxhwQkTU+fpTv18rP6rWg7&#10;+KtQjwvOtPiV5ZMJA1e43608j3Fl3DdJfbGMx73xXa/fVv51bXxH3miTdL3xXUkbPXvexne3dbwE&#10;anmUBLlynbvxHXofBngJ3K1VyufsjO8J0K/TFmWuNpT/NPaSsKG+k2b8HI2pfiiyDQumtfpzd3df&#10;PDw++bMmPn/+Unz7dufP6kC5c/1K40fZ5XLM/y9nH0++142z5cOMTx8/NozvsX/Q3dq4FQYI9D8k&#10;QK9DxgC5etza+P64Ktar3vguoTe+y3nLMVfKNuxuIsGpfdkDq99qhW+VjdWvttw5+loECFr41pwE&#10;oD7PlN2t+WLqmDsKsNpma+M7tS3YjCRY/WLUfdWeQFDzj5y0+XDUf1DCjsZdeGlIAuqOWn+gu0dy&#10;+NbiBwDpk8Iow/fu/H9565GN78879B89Gge+/bh/HtUR8t/Vv/LB8hD1DochbukvgH5lGFdUvlaI&#10;780BdUurX22N75ZuCPkqAfVfk5/o22rzNkibJr+xMEJLH8ruRxjf9RbW40WwKrP7TrRrsPy96JKo&#10;BIEY7Litr5i+ATBL9/j+iuy/8YcKI7EtyBd/9DogX0L6Y1Z5ptPED0hjG9hRNOJnRv+06euhoy+d&#10;XxgvEE+nxIvkp4K0bqeyGcbBxjViJeO1CQZkn6VbZb/B0FHLMQyCa7q2wcqvPKGDMUmf0ulmqB4M&#10;RHJ6F6T/OIU65b9zRy/7fmXo9ZPrf4ewvW/Zft555SZR2gq/fNt3wjsi/RfTANoHGzgxWZQQxjsY&#10;B8JEWo6z6aSYYyLBc5EQBoowkRszhIH2w/pb4GG7L7brXYO7jSOO16tNsQHX4LYkvut5wARVxt9A&#10;0pA8CQjiOPfXzOOI+KF8jtmjx09By6rWsWo8PVon8LwzqPPya+m/VT01Wcmy9LkuV8M1LNjAuAjn&#10;LpJ5whljq4o01oLB2RMLo9KxVnw/zjVk4xeRF89QOOAzDOkpcV0h4oiXqlLCaA5ibLmBDoy5dcSC&#10;s310b8ww7kQ+UjRlIo0KgZDWU6Drvn2PHu8V1Gr90VuF3vYtmWSJLOt5U/S8UDSFOboc+YU7GiOx&#10;IR/kBRWgexkNv+WYahyIFzXGHD4W/fMcZEksOHCkAU8xmU+Js4oLx+liXlxdXxUfP35kfvr0ifnb&#10;b7+VnNC4b7OjcRYRL5ek3CLs47NIxBHG8ZgwmAci/cvlsjSyx4ThG7oZC6viMWVMbWEGgNINuksi&#10;/SfzjcDlQq8ne7QB1Z9UOMV8LXKNTqIGVHJezSjRiie8p86wxCMGA+gwl8R5TKxk2xHdijYQ1wLJ&#10;AyINJgQiZjFTKDH3oHieEFboVvlZaFPHHLrOn3bxM59Woi+9EV+iZd6bMMP3vwLaxo5atj86DUg6&#10;+KM82tfdE+Otx78zoNzxTrvTLdxZz5Crp0LUH+eTRPzfHaz2E1ZJu98mL470fNCVkDUNeo8k8G2U&#10;SoG2Bz1+Xeh11wTXLw0t/e/RDu88+0+VPOgr1y/RY8AyGOOfhNhtAwwGFTYswNiwg9HBEQYIuMXj&#10;qJQYm40GI+Z4OG7QGeVdLHPEuAwG/ph7GD48sXhAJMXxgoZfQ4oFmPvDGybYGcn9OmKb/0AgNhil&#10;RP6xYQm/CWMdJ5H+a17r8UaAGno69HWla3Rbvpbv1riyffl3XH+M+JswH28X/1jmxnSLD7C1Msn4&#10;oPtqOhCGeSz8Jh2UuhNLIz78oUS8ljsKH8Z/EDtQpVyt1sXT06rkchm4LolPCzyFc7o/cLXa8DOP&#10;j08ln56WJeEP0hfrurCAIlDd7Q1A+cfs0aNHjx6dA32HsAA7MDaeAxjbhZeYYoYdDXAfDPA5wj9I&#10;dIlYeJ3qi5i8MJvUt0g/fpSIBXd77HqI3XsSHkDoLkqHoxsLxsS4MuVrwMZ3JLgVqNPRCq0j8Nah&#10;Z4A1Ad42/9oW33tBmHRKaYHzr0b6L2L1Ngfe9HCMjfVwo/9EYorJbY/tyN/RjcjbbyrEhFhYUZsj&#10;ttfENlSOOMYboRV5lwZKmETe4m9AsawR1xwhbHOGp3AvjimjHXv0+IloW+OsKsuy4YTAhMBJYWRQ&#10;57FrLVJaxtAKv3UGtE6giZxOjOkM7STHM0TsSlJaU1oZkE5upbTyj98QzQwAAsOAIh5oxGQ9laQ3&#10;Zk2fZdxBC7l0VZTde3SL9jn8i5dR96KpY7z18nvzBXA6+KIPMjxdVBZ0ntMTlcE9NsRDRMcGiBzZ&#10;2E7jv5SN3e8yxLbVKfEt6UC8UZN7LpASVlxQ/B1JfyWsvb2T1ZN4y4d0X0zowUDyXwOyOKfXHJtu&#10;34Wuq74RHYqxPzoNvje7UrR93sIvL5nM+mOh2xz87vb2g9F5/eg6eSfOPwupbA2LBoL+wWcVnI46&#10;8HFtgQDpFeiX9Rrf1nWEMT8Qxne84V/5ifnHOjl3SIdIHNLYbDKbVZzPaxxNp8VwMmEO6N6U8OOZ&#10;gsiRlFSe0FfQ69Bz5EdJnEccUZj45EMgzsNbrRW9vmRWOjO8LRuPG5tjR0SyR4/Xoa8+Pc4ZXddP&#10;6DOEIRHurID4t07nRr+ksxyfs4yfYb4CpHF69Ohx1oDE6BI12YETJ4QCLbABPZ2EiTuaxGbntDKA&#10;wL2c0Ik6uYFhIkciYph2sGNayPnZJOJQsRLlbhKO/ifm/5CH+HSEY3OiDX4gjB7vEa9TzG8Ffa3t&#10;0Q56DSIN5I8EWBWwIcfzTCdDAuF/7v7A+N5Sh0Xk+8hNItIX69qUPPkVrSyOGRbKaYR+yfkbaIGi&#10;/2qUeYJfYplXpC9hvELe5OIE9ujR49dGezHQbe8E8ustw+mmwKZuyum0miHeb7NZY7nFptteksMQ&#10;SJKetXuObLTBxggRD3vSh5570ms7uijxYCwY/xnI6bXAnPsvBSr/VjAet33X87vt8xbsp7utD1Z9&#10;M93972uB9q/BcrehP2/F3wrdaq5t86drdC1u2pffyxH0SUzvIBA/zWdKvTd0C88qnRYZ4jFnOZkU&#10;0/m85AxcLErOLxfFAls1X10Wl8yr4vLaEVtGXxNvb29r/PDhQ0ls84zvDoP4vnJKxDU3HoyZGwvG&#10;btvttmTzvvr9KdP5y3SM2cMCVUANlmx593n8xtP31ovHqp59G6/hf/0//cdGjuXxQ4zvbYuC1J4/&#10;ep8w62rr5J86/953+fV450g74Q1iEqnOAe844HkBAwNIHfUMsXK4ejvFfYslJiaxpuhsh458wsub&#10;D8XVh48Vb6mDHnhzyx3+8XQWcUoDBMfj4KI4kISWeKT0UYISIk8CL+gekmE5kjPWmEG+iaR73jIo&#10;ma2APNCA+qXBcD49WsdPzyCqof6oR48fjzdfu1omAM23qe8i4i93nWhhRvrnar4orhaXzOvAS/Cq&#10;GJEeLQ7PWWJrMN7lZ1QZe1KyzsywmqQqspNH4c1Pt/2nPNGEQaaWXisLWPaXijAhI/x2A4q1P3ot&#10;9PjZg/C24Z8WVvL6SYgebWDJjx4KWja9rvuV/NYMyQeRicECTA0aQU9l+Uw66kB6i3jI8PkZv9B1&#10;eaYGk5TnjrffdCzl4n9/Vbx14WiW3/sW/tb4oG3f9C3IqNciTlk8/gi0kMryQEmvpOMe90kEeXE3&#10;3IJfOT+BcqF1hpPJpDFWi4kXstJFfzGtPIjTmjK4xfFN78GnYrPXPVFCcb426ONwrnhJHXrfOG36&#10;rbphl49d/3ucP9j4jq3PYmGkCZ4ce7x1vO3G2lZYdY7W2dsu/q47oKEX1q3wE6oX6njJuDPLndHo&#10;nFntOIDIoXQl0sOkBVKSWvCE8T4+r3GINzehP2RaGI3GxXhEHW6Bi+m8uJzNiwVzRueO85LzYjah&#10;jrzndEwd+IhDLJZo/LkiA7G1Gr4/Gn+PlOm3WOMFE5lVwtVgxQ9eeFKLdOdzpTtdJ+gFmfCmgVxs&#10;ASt73nz26fnz3mvH+aMvgXNGTe8lxNvzucmZYJxH2+PJkIRBPjtDhBvvVPK8IhDr1TQcigXfIwNj&#10;I4FHN0mlgT/LoDGncGMaCDowMAXnc/nXvAfuPc4XrYvHqELUlDpG1wF07L/pfbsCgizrEm3rT+fV&#10;4xeGK3vH3J8bf1ikOwUCsa5NmdOHMTFGpRvrjBDr1RwxjsLCdCxWr+gXsO93xXK5LB4eHpiPj48l&#10;n57w/emnYrlaeq6KFbgG18Ua3KzZnx3e8CQ9D7LOp/4Ab7HN47j6HCd/eq+WR64M4vz6qWjbNo04&#10;m2nqOMktk9f6edsDI/+6zqCu0XX0jfyFjOkOlt9dht0jRqpXXLk3r6XUIVdeyLWaXCeGMWA6FowX&#10;HMTEPRqCTkjDCcS4s9Rlkb9BF+3IfUdhxNyTPgy0mibmf7FwvfaCWGB4cQzzog36/O24/pu6x/92&#10;hb516+g8f8z2a6DrCmLAlj8vA/vyT/7v/4xfgJRgpfXIH/D0JxmgM44ONZBteOin+8MceDsYf/y9&#10;QHA80PDnNfiLNffMjSQys9cDYMDRsNnsVIEzHI5ZGEqYTsckTGX34Rj5K+cQBLsW/nq9ZKUgwRKW&#10;eHNXCx8DGQ2mMIbXSgXlwZ7iDmWjNhjD/+c9xU+JIr5hpGG/cW9RSeBv5ynlOxlP1PJH1LX0wZio&#10;xf9Iyl4Dbw2vhI/ViigDCehsaBGw6idW+asJcBngT74fgnQowR0SxX98V1hrv5Q4VX5dTebsh4SJ&#10;IR/2q437DkkGm8clla/S/gwbwPDiJW1LiRt1JlUY/gOau9X2dputWre2kM2KocKKvyY3gSm1XRiJ&#10;YrjQ6H/6N5mSO+WhhLA9cwwrv2KEe9M8COeYgAppKO/hqPljPE//+MxfinF5tSD5AENXHtiiTZMN&#10;m+2aJ7YkrA33vdu/wZ9lQFVTzS+j72INdjAQ0+rXeLJg+S5hi7d8/XEONIRT40eVh/pH8g2YMNSA&#10;+q3F/0jpzxa8B7Ve/uCGBHZX8p8Hg4r7geonRdCfZYC0K89j20BNdy2pfmn9kw3ahxL+bDErRtT/&#10;kYAFO5qMQNS09BvVU5ftBFc6sg8jioCWP/y0ED+t3gDksxo2wlXD9lsXS8CnazR3I3rF02rJE+0S&#10;uOwUT0bc75bD31HdOr7AyC7BiT05/8z8HyD/FN1i5D83fQV4QwbbQ+eAuI2NfjnyxkqD5ooxB3sv&#10;BpE+7W/0Pyy7Ef/o+erwguoG9R1ybdenyZqEu6CBi1b/kTda/oRPNUjAAhNNt05GGDfK7lb4VtU9&#10;7Chv1OKD37L/z3sKQCn/8N1YEfWiawALO7X8OaL81Pi7PJKAcY9b5JPHZrPyY5c85vOZ2nd6Rt9W&#10;iR+MilodxI5c2rghvGEmYUR1R3vekh87Kj9pXALAoCr17awx4XGgF/5wRHEb6nHXyvbAlV8O/2DU&#10;3d16ReUnl80YbVdpm2OM+ZV+I6DFf7PeUt2Q835FY0at7ijFxrDKnmWrP87h+vqa24+E3W6j9vvZ&#10;fyX/h/j0ndIvtvqNE3w6Qak/6Ddo6eN+O/3PIfhwyv/p357KBrLNXSOUBw6HPbmH9GUCmi8W3P+J&#10;6yAf+XMed9Xqlx8l+dv/9Ptn/ja3hD/+8Y/F4+OTP0MS6hF09UuuP7hfqx9W+f+dv/N3iuurK3/W&#10;xDPGZUr5Y9ytyeY9yR43tsljQnk7UtrfZqO3r7uv98WG2piEC8hmJX+euUIklSIGDQyU6msCc77a&#10;3MZytSZ3OX+g1zBvLuHv/t2/y2UsYX4557kPCZZu2mx0+YW0SeMutBvMWUsYU79Bm48DNNkLF21M&#10;vOd+jZx3+J4+Fh9JsGQfZhRkVz1vAH5WqVtWvxN5o+aP4Y43z2O5lgJxV8cNSJvqLKedofU5CeEz&#10;PRKOyBvFnQSz+vye+j5qHI30LeaLYkryX0LYXUAEt2s9/zWgbDXdm6t/cXnyi0y+/ufKOVf+1emR&#10;+33xnFh6L+aELhTdDmj1U617hMOWZKMyL42+rZaH2BECu0NIgF7S5BMWJmLuQoIrHzn90J3on0qA&#10;7NV0h9U3RP2DfpVgybfDjvJXyT+kH3kswdIdC+pbaX2TVP69dtt5fqhr4zsiq1Vma4YRz6rPE9TG&#10;ghQoj1vCZHeUCxKIJ8lylWazpIGEEsZkjC0y65U19mY60Y1vwxGFraSfG4pSmbESmLdB4zP6P7nV&#10;EjaYfNYMAL3xvZ3xnQ14ijuirqWvN77r0M1fLm+1/G1tfJ/OeaJLgm18R/vNp6E3vp/e+K4tnLHa&#10;lgU8q+WP1TafLyj+SvbjTREtjdj2Mh3qUWsp/SxlL5+zS+0YfYfwfC4d+8Ygv37P/kjuSfjxPVS9&#10;PJp+A1x1804My/hu1Y/JZEGDAbkj29r4joGGUv7tje96+qh01YkGdlfixztTKO698V0v/t74Lrsb&#10;0SseV0t1ENbe+L5KZNf3IR5X5GDm/0DPH7hp7sr8H2OLSQYtf+C/0jd4NgxcFlAtlabjy1b23+p3&#10;UgzVxoe8y7WN4CNPwKjJUzwnsPFdSaBV/3nRbpz/iVdcNhnvQ5p643uVFzmgb6UZeNYbLGqXM7E3&#10;vvfGdwm98f1tG98t3YZxq/a8S5ocv6urq2Ki5J9Vf/7iL/+6eHh89GdN/Pmf/wXvKiABdUvKf8Qa&#10;xh9t3IsJbs0A9Hf/zt/hb1/HiOu7K1uwHgcXpaPTfUr4bHwP9T+TzXheM3CYxvcvd9wGJVjzJl0b&#10;31fc95XHdqbxPTPuj9Eb32X33viuu/fG9/dtfLfqb3POrw6z/FC/lPBheNfyH0AatDhq7rC31GRT&#10;ctsWskuRrSi7clzByainhfvlFH93lf73zuG8NL6zU+UYjq2+W9fG95lR/6z60RvfI/TGd/wvB7Be&#10;rugeORfH46laWfEGg+ZOmp7S748z0CoaYLkDorChS7zSyB0mcFfcBLScfinuIbggSPM+HClvqCEo&#10;6XeTTOoN/CPVoeedHHfANgDCgOBPMnDtQy7fcze+Y6WW5o6Ougbb+K4/7zPAn3w/2hvfR1SFlPAp&#10;bVrs2hrfdzRQkjqMvfHdML6v9bpnxd/SHb+i8b0GiptavhDdivuzUUF36Khr4VPWqsGP0BFXwqe6&#10;odWwXTwJVbvRnYzGM/Jfzv/dPh0q1+Nipf8CZaskUI/9Bddvrf6/e+P7Zl0clIGeZXyfL2bqRA46&#10;+lr+Yn5XS3/nxneqP1r58NOCu5YugIZgatiQS1rah2PqFyll19r4ToM0bZILk2BaGs/d+I4dtTTd&#10;jLhr8e+N71QAiv92/pHfmvfsJgeAdqka3w3ZNjIWX6Dtae3vGboprr7RrTiUDDDBzzHqnxI+stfl&#10;QeVHeUQHKJ9yYVQSDOs1Y5KU+1bV6juHKA2nNr4veOGW/PzbN77j7VI5AZ0a38d63OCmlW1b4/t2&#10;TbJfKRsYePRxgd5vB7T4r9eUt0rfYEVjRs14aAxrzLJHvZRzpyhubm7Ut7tObXyfUt8Dfkg4ufH9&#10;+lrNP8v4/ud/+Ve1N9tT/Pmf/3nx8CAb513++5MM5rEBIQPMGWnuePP9crHwZ03M53OWXxIgHtD7&#10;lLBBv7/WPuuJ4TFvdKmqKu5gHRun6ZK76g5wfHGkunOsz5mGY/y6fhnupHpQ3lIdQ2yGy2k953MM&#10;DMId9OOO/DnA19x5Tk50bXz/e3/v7/ECEQkL7Jg3kcvP0k2WAUXTHyMKV/ObdwxqIXtdycru1qK0&#10;zZbSprhbsk+XTC/QrfhPjj63Wy1/kDda/ljuvGhNSYJW7gxjTGwab41+5bkb3y/nC1U39MZ3Pf8B&#10;rX4CmjvalxbHDfpeyrwy2pYqf4z6ic/vsPFdAMo+p3tZZtE/7DgzncjGZyyarqXPl2WIVSm76UKp&#10;I8of2EI4JA86TrIS9qrSf5Ql//r4AQhPqT/Y0QdlIKE3vsd478b3J0zCybloGt+pMmuDYGh7LXss&#10;ZWUqM4KWv9ZAFgYcLf1W+VruFrSwAaP42ICg3uDdq1Dq4e036Exkuqr+AlbZIn2xexXlI9UP517B&#10;O4Z7tKgRDju9fHvjuxw2YNW/tsb36+mc+mOysm1lfH9Yqh399sZ3Xbb/6sb3mbFwxmpbFizZa7VN&#10;y/iOCV4tf3bctpUyoLip5UvVXnM/ufHd/0rYUUdUCZ38n6odfX5e8eBwNNoPBhJaAuGkuLuBkD/J&#10;4EIYBIVnxpQ2ikEmD+gK/au93ZjEA2c54zvVGH+E+FH9qkWwcuMjTJDWHy8Bfyzj+9PG+OzBXpcP&#10;vfFdhqsZst8YwGhp7974/qROcr1347uV/+2N73rderZkmwF4rXhPskP33+p3svRX/DfzDztmaWBn&#10;+fkh+a35j3G1Vv9GRr8Rfmv+W2+2W5NoUxgQlX6tJZvw5rvmP96AoBv8WRPuswv19Nf6Cty+5Oc5&#10;bnL0iik+GQQBLgDjllz7D2mazYOBNYqDP8RPunOCO6yuYVyt9U9747sed7XutzW+o9+sCNDOje8r&#10;vPCQz1vg3I3v2x36TXIkLNnTG9/1+vPv/+Ivi6enpT9r4t//+3+vGuetccMcC5OU8C3jO958xyS4&#10;hLbGd7eoXG6fSJ+WwCXlnWacXsyuuI1LsMoX/VIle1nua/Uf6eM0CFgbn0Rxb/br+SO1T9Ts3/7w&#10;By5jTmHUztx5UVzfUP4k9TdujtZLA73xXS57XTK9QLfiPzn6DeNTCqtfabmfv/GdJIuiW9oa37l8&#10;tDga6cOiJdgUJFiylzqe/iAPK/+gd7Xyteqv9UKPWX5G+Kc3vpPsVXSHNa6z6id2rEEcJKDfoLVf&#10;7FiCt9Ml8JyTUn7WouTVknQnxm4CltTvwAIUCdgRR9vZIa7foZ7Fv8ibUAf5Kn7dgf+tUKuH/hDP&#10;4oWcUAP+d//Fv9IriwC9Bvb4KTDaOeFVZdvjBwJlJNOt9BqWHNSI7cswEME3MGscOU6pswcj3Tzi&#10;goSL47S8r+LIkQaI4DMpq8OeOssCMZDViIkG7e+ZTWD18/gP343eIpyIuBYIQaUxrCQMnRom5WlF&#10;uu6P6T+UhiuUM0H72LT0IVEYdaiOPXq8cbzx+n0G0Q9iNUf8V5fFjtB3jgM2QGCiss4hG6UxuY43&#10;y5nPpD0iYkv/9Jq7vi+52xOps1sR545bIiY5SYtkCa01mo6JkyZJt2ISZkLuk8moxqBXmZQO6O4a&#10;odOJrN/pPExE54n8auZrIIAqIBH/8yAhwx49evQ4Fc5dBgX5GoOkcfSXntf/mvfX/yzAOISJqJSY&#10;HOIJIhi/SccM+dcThgEidBOME2PSVYHYphdbTU9mjpfXV8Xtxw813ny4LVk7v70prgNvboqrm+vy&#10;DY+YmJgLZAMx6TeJYRJepnMflGzqx1zfIrAd2j7fLazYtU5+j3eN1tXDEN2nFu1W+28vH9rhffS+&#10;kYd5In9TWd0kxj5NDgejYrfbF+vNtliB603JJbjaFJstjeHonphYzBnobFcwT+Q5oLEldCQb0lmH&#10;1gl3XmCTIfotMKCkhMEMxFhVGpvCKM7zlv7eHF0eyijHx9CJUX6Weu/EdbvHW0dff3q8Hnbtaan9&#10;Wj7+ktodZGmQrUHeYswCYmyGMQ6M+G5M5sZl+BQYPiMZ5jFr837QOZjTJD2Az9bsPF8LaLIeZ45e&#10;lL5xWMLmxAVsysIkfsfkjw0lhzrxRmwgOrN584gjJp2qSaapIwnDwNniknjFnIOX4HXJ4QhvF2O1&#10;WJ5H3v6L4i1wcCQBXZIEdkK8HEyJEIlVXFjNuqdBA45rxArlZ8olulUk8oEOwNi4Etjj9bBzr8/f&#10;djht/vWl10OH64Q3OAAx4UHy33fQq456RT5PGTry/lcjL0wYyeQJIehXgfvn52KPyaAMdxgEGCQF&#10;Qh7JwJvJ2fzJMEUSVWaMNF/B2L+crgv8GWgfSpriXw299O3R49XoQHzE8hUsZW+sl3gSicZGrOOi&#10;68QwOSW5xwyTWBJ5sQCN36YlZ8V0HpGu4Q3WHNNFAYFhYQDSpIEnyGjsBeYMLRbx5llOLwVaRRcm&#10;7Mr8CuVADGXTLXTZTEloBSv+lvdt048y6BSti8fIf//7ahj5Z2Uv1WJ/lEfX+WuWf8v6YaNl+ozH&#10;u469Bav8ui1dQuflVyHI05jSdVBCkO2BYU6uTtILlm6gMGI9mfL66rr4+PEj89OnTyV/++035ofb&#10;2+LWEzuExMRbqfA/p7MCKRI+RXlAj8a6NiwGBFM9GxjrdaShR4cwys/CqWVPDx0ti7d7KDLyR8BO&#10;fsv633X8f1AB9sb3nwC7qN63uPxRlbVHHn32yh1t0N8hEv8P6H/H5l8B47tCfNMf3G62xXadENv/&#10;HahTTvdJXO8PxD1zlSF2/9xRGUscTmfFaDb3nPF54GixINL1QOpsj7C6y7MYj7AUNyGlOWa0arhG&#10;yltM0Om7FtB9Pp9PA8ogBbrrD4CR7Kp+9jgJWma/WX8M/zuvf784Tt+6TlvCVuiQP6WBJsNYnjfc&#10;KXdTDiNi67J4kgfE25aBMIxg+8gcsW0mttwn7SMS20OWuwAlhGEIfiyXSyY+nxETbjHT8PHNNLzF&#10;Ek+qpYR7Nen1THq+/gZM7pnAHj3eO0hq+KOucOJ21HfdOoMkI4Muio9zjKtGKnt/BCmQpj6MeHV5&#10;WXy4/VB8DPzwsfjk+dvHT8X14rK4mi9qvKTxWyA+ZZZLV0wNqcEnJT6ZkDO0BAML3Mtr0XXs1hAv&#10;0MBnfYKfIe1uUWPfOM4ZXIcV2O7+oCO0rT2ta1/bBLaMQMfZS2hb/rq7lXxLPJjyo/sMOhnipMXy&#10;HoR8bQsn36sFbbHxnY3xc/crjdtY7ke6JCXrgCTeMfF8qU+8HokZ/JAIPzTUFhomjP3QqAFjYrqp&#10;4rnhDKP0K8GSjV2jbfjdVx89fmb0W7a5U5dPAEtyKy003LD/KEESYz9+Sfg86NEjB1L3/ui16OvX&#10;OcPszPlfEcYN5VucTLxtGRGdWerk1re1nJRk4zq26KpxVDHr7jke+q2bJ9WWmOCs4ngyo2uB8wa/&#10;fb0rPv/pS8kvv391/Py1+Pr5W/H0uGQumSvHJ8cV8eIIo0/1V5mBHPFN9816Q9yW5EUSTLhtizXc&#10;S8MLXd8Gum9j6XTKXOILSrdHjzeLk9fuvnmpaN+3aIP2YSP+4h/p1XhSJibeNIRRPLz9iO98xWT5&#10;Hsn62PAOwiBvGdDxfKVX8AxxVXGzPRTbHd2X4Wb7zL+7fSFyfyD3wzP9CtxnWLunSj8fR0TePD9j&#10;AYFM/mP9lieAn5QBfdPs0eN0OHX7g4z8ZfGKCcJ08j8+T2kBn2rLGR8CJ5PK6JIzslxeXfPnCUB+&#10;6xJvYYY3Mj98KD7gzc3w1uZvvzHxnWfwD8Srq6uawQaMw4GRJZeuQHxWaMOfs8txXxyobpWfM8ow&#10;fNe1SfKfSMPGrO4qSf7Hb7zGep/J91V/Pxtt2zYlwUC7NLWNH1UCf3CusPLn3ON/avT50wPNvCn7&#10;UTdy119KHv9ldB4IvaO5g5Y7PlkXz3FO5rMaeYcfzIPivgzhRy7egfSfyxwJMP7nWD4LyoD+cuO/&#10;+mLxihj/Veep7gt+9OiRA9dhDS2rjuH7m4FbRoVvKped0yaPF9ToFMYNNccj9m2m+0C6O0OjNBDL&#10;IFNy1NwJHM9O/3ph1KNHjzNEx3KJuov+6JVIold28nwHkLfs98aAUqccHPG2IccA+stzkNB9EsB9&#10;FiAQRnfHbfkm5HIZuCyengKfiv1eN1K4+LpszjH3TEw23MBQE8gLBTblzgmI/2F3cKS4pER+VG9f&#10;5jvUsXvKYKxKBwCBqRv95wqqR48XgJrAadG6vhopeOvN4S23ZyvqEMAqTl47VYTY4TdHUh9NkkoM&#10;hH7ENyqZidxnAzy7HUXSPxqd6eQySFgaNgakG/0YMccLTELF9OPNwNoiwgz5DZR40ikh4lCNML//&#10;j9NzxmB9rKB19JGBJ4URATN+Z16APd4tfvWal5sPq40jkvOUYRwYG8ArBonuRECOrD9GpCcaHDEp&#10;EFdIAqEfd1i05wmDf0wXhyq8oGcC8W3rRxpPPq7WJZ8C12uOC3+zGm9/Mkcl8c1qGHCwMIINOd6Y&#10;wwYdTyykr+vOmJgQHXC8RFI+Zq8H4r82QP62gPU06kgbtE1f2+w5OTpPgF4+7UrPRk7+/CyYabNu&#10;MKJ+yrT1eDlSnRZI/zWuxTSB+6JxUkksOAMNP8KC7HRBemBuIXpMLFa3nk+fAYN/eD59JsQJzM1h&#10;gqFPgNqv0cYL8rhTvCyWJ4NVBzuP/pnnzw+CM77/TKBcU74EuecCgdx1kFLIkz2YCHotG13rOp+P&#10;B/r/UByOWJHb5GKBFcUV3epf93F/cEKd8DF1uOscMvGB/8EQwjZHSiKIdHaIFymEHj16dAJq6f6o&#10;A5xYz0G6toHZTzAGKpZ7W9lnPV12KAOfHcsOJ84Tt5i1TikxPBcYd2pzxGQPVuOGyZ2UV9fX5Vsv&#10;8Zsvgfj6ZX6CzPFAunFPOjAlroPQnYdnOs8S7tCvFY8Jrfx9SfHF+ZeyPdrVn7ePEwsYC1b0Wkb/&#10;h1ShdwqrfbWVvR0X7TtAh7IpeI1fifihMi6ZmVDKGd0Dy7cbw6RTQiwOQBmD6aIBR9IhyYKAmDBw&#10;4C2XlGEXIbzdiW9w4jfm5eUlE9t35nQqCJ2LraXDt6GZlBYQuzaAQKqPYvLiigzD4kS3wA+/dYbn&#10;Jf9/GHwZ98ij0349o1v/28rnHm8XXZc9SSJ/9DYBMYoUxHK1HBeRXEb+8cJn0lOOlV7jtytJv2C7&#10;//KNSeiMSH8MR6SDYnqd5Dgh/QXju0YCilBguTjAEwsCYs7miwzx/eh5MSUeKX17CuQgcLc/FNhZ&#10;LnCHRfIJeYF8cGdWbpxHI4qLz6/AsJh8gEUI6FMkDIgOXwdKg4a23lv4oXq6C1gZ0HUGnTX0xHct&#10;++J20OMMce5t20Cs82Km44+cW3DPIdzLQBWWaADVP9ULMYPurRbG1YnFcEEf1+h1NXlS6foMoSsX&#10;V5eONE6cXy6KOXYGIs4Wcx67IpUSefe6MId7AN2C+sA0PYjP9+D77v5+IA0qrBuM9HCa3wA4lv/0&#10;X/8L9JVEYLJcAxqMhslsbGaI5n4B43OL56lK+pTmYcV/d9j6ozyeyXsN1GTV+IWOooTw9uFrgQap&#10;wUo/wgYloYj4aXh4ePBHeUjPhzRraX9JvkjxDjgGLwS/qHSMcPTyOWz0/J9PSOBq/mMyUXFfr5f+&#10;KI8tDVo0wGsteCgULXyrflruGDSp6TeAlXQaoKQ0oPZRCbuTDKz2YfmPFexa+qZG/l5NL1V3ki5i&#10;/LfLlT/KY/O09kd5WHV/PtbTttvqdf+P/+Fv1faJiQbN/8vLa9X997/9k+r/4+OTP8oDC6U0/y3Z&#10;Mp/o8UdHQ3E128ZgpLctq+1e3V4VWMglAW9HavjTZ738YMRQE2guHtOfp+667j/ctACM8PdW2xeV&#10;v/N0OJ7yr1QGDf9LZeRA3XW1L4qOeggLaNyrpA0Jt/oGVLiqFxOj77I25M/oQq+/+93OH+Uxmujh&#10;L65u1P7Jcq23f7zBpGF+tVDbz4p1s9I+DPnxvDfK56DXz/GF3veeGfIBLqJuNMKezy/VvL+/v1fT&#10;D8Om9vyMBq2a+++fv6i6+/7pUQ0f37PV8sbqF2ABkQb4rflv1g3MYiuw+l1jkk2aeyh9CXhjQcPY&#10;6LcCmjvcNPcjxnUKNhu9b7Pb6W0b36TUwr9a6PUPn7zRcDD65Va/0ukKOX5jo/4OLnR357vsfjTq&#10;3+31Lfkf5w8mz/whAV0DIK3nfEbX8OkGTFY51O8BWDc0L5cYDo15h2flYQ/t+clsQuUvu5NqpOf9&#10;SQbjKcVPed6o3qbuHg309MNFK1/XdZPdrfZhyQe8BSUVIN6U0uTf5qC3XR95EZZsRL9Lex7R1pzn&#10;eMNaK3xDd/KyUi1+St4A+52hm4y2ezHQZYNV9pjz0fQjtqHXZOfd4x01Tz0NGhaLmeq/3G93GHL2&#10;y+njwlfcn5ZPkexqAou0MLaTMB6hXybHf8r5Jz9/gZG7Er//37/9N+q8yb/7d/+Ojd4SLP+PRt9o&#10;PNTbx9//u3+P65iE//i/+9/huQEJF1S/Zd/Rd6uXf2hP4Xe9WjXqb9zm8Cm84J62RZxPJ5izofJj&#10;p7o7gAUYGjDuTv2NAdmquWM3vxC/XDktaVyCxesSIJs1/62+yfXtDfefJfz228cCC/8loO+vtY/d&#10;fku5KsdP0x92v3isyg56Wn1+OtKfn0912fRA4xJNdn7+/FnX/ehTKPHDfKQWvj7jYOt1C2HrdwlW&#10;v84K35xTMOru0dDNI+r3YdGvCKPjtzfyd2P0fQAtfVezBS/mlRA++SLh+aDnL57VntfkCmClzep7&#10;8dOKuxU/LCzTyg9yS6uf1pws5jW09jkjvaXJtsfHR/X5JbljcbUEzPnq7Yvqv1W/wCiN4Ri/l9T3&#10;0OI/ZHsYjvzoIfzn/vEOr9w/4Osx3IXVknSrkv7bmxuuw1I9Qt9Six/6PVodtHQrdsSN5fM//l/8&#10;nxspeQkUCdKjRx1oeDlqbqAFqaLjOoiKHo5Tws1i7rmYPAkDQqBliHty/gbSf6SwDxWpYx9zRMo4&#10;x+oNFwobCitLCpv8fD7s/W9E8juOBwQaM0obp89Q9j16nA7d1s2+5ht4Vbehhw0nd91AxP3meHGB&#10;t2AiDuhaRKiH0fBCJGzvNJYoOU548byXSYOsw36jcFtcHKkTrJDnB0HUowzHk2o7zRF28vEcUmRB&#10;LM4g7SX+wb4UNFiOHI6CF3Q/OgbH8pdE13lPvUt/lIfr+/To0aMLoP1pf6PhuJiMJxGnxXRScTKG&#10;+5gXn8bEgiCeoCLlF3YDyI2fMAkOA47ECemZlOPRoORsOi45BSeBIybCh4SRiEli3kIzJV0PEzga&#10;McF22O+J+HVvrdTHd6QBMwzPM/Ab803hrcW3x0tR1s9fFN2nHhLo9bDK59yL7yXzit+DMFcJowUY&#10;HwdiQj8mDAAgjLUxnfEDb+G7nQwGWGiQsP6ZgAxpYFX6kSE+h6fxcbks+fD0VOMjcbVae25qXK8d&#10;sTiHVI1IVA/6yRJu/KkG0oWsH70+rJHcwzGMoTFZD1Igkt5j4u9cK+mPrZo9enwXfrBofIfQM6jz&#10;7DMKyJRrrcWe7gHGHpDBsUwOshryHIsK4YPE7dZ9OhWLSPiTA6RnsJgNL+KsiDtyx9hpv025ZVIG&#10;ZMdzgdCvWHiHRUQ5YnHA5bzOBTibM+fgdMacMckvGo8GTkakx6HXQdLVgW6nOjcujOPzWmDaVK0L&#10;VkV4iQK0OkpdunM16TB9L0h+5+nXcA7lZ6Fr/9vCzMOyy+mJ+yPyJBI66wlDo2Yje/x8jc8kkDbF&#10;bgOu6yTBtluvii0JN3ATSAKuRrp3s8Fvjng7yHVkJaL9pLGKyavIUEY1wsERwjp8e7TWoaZ081bS&#10;dBvuYaEusMf7ROdF29edTtG3zfcMKlsq30iUN4j/WNxDBWQIozsM8I7YzstxMnU8kH7TeBxSFKAi&#10;BV5g54dxnsXooliRjsPb7RWX/Db6auOIgcJ2i++YgTiuiDdj8eVojc/PmCxydAvkYh4ogiGDPBOg&#10;9Wh822imN4YlO8x+n+FsoZddPVrBqp+/OE49bssBcQqMz3kiZRDojC2xe468+NlPVNUIAwLR6nse&#10;ygkoN+m032xpXFfR6SFnwIgZvp3Jb2gFRREYFpIToZs0Lp+W/BZHzOVyWfLx4aF4eLjnt5gfHwMf&#10;6T7wqVjT2NMxfNMz0OnPXJ5VRN6SnvbnPXrEoFG/P3qfsOt8t23C6vt03TcyU3/i/HnPQMmifFHE&#10;7rei+1SNXfZHZL9AuAVDTayvYsIYg7fzwVjngNAtK9InKZe41xM7e5D6JT17zPL47COSIb9TdaD7&#10;UlK6HZ8bWzmXxLwl5WCYr8wRC+n2keEKjP2ozYF6puUQ+B5htu33mewe5wKj+rWF1W47Dv6XB40o&#10;ynFFoBvf+YV00TFsc8NBfVGdu07HyfVgtxvQuCXma/H6J3v0eAHeQwfC6iygsWswn1fcrfxr6053&#10;+F8FiB+iKBBbJzY5YOLZYGQHDzGp08mdWe/WcPe08gfCEvdIxDZEMYcJIUBzz6mksC0G4H4NSEPV&#10;Ef81OuA9evTo0SUgd5vyk2Qq/kr5Gk984Lgi5LEzstflekwYYMION24nmpj7Ug+WpM57TIqkyvgb&#10;1ilJcRUXI/JHISKJHJCYThKlhIEHBib8piSvG4yBXXgqvUbPlHT5jUFQ0KWdgMLo0aMrdFZvezBI&#10;SvijN4ozryCxQSAwlv2VscS/wcIMRpNl7Vp13bnBiIKFDCPSQXmOijEW5kVvi8YcT4bFZDpqENfB&#10;MEkmsW3e83e4M/4GYhKOJ+XCJB1d4zdiPHEtTM7FiwzCX4+u8b7zuPvUnbfspabUQ4NRfCfvGv+U&#10;8kMgGVLakfwG6T9HNz7JGdZ5HEO/2h8vLih1o2OlG/HCU30hQno/7sk9Fxg/Fy/KC0TjKPVNhpru&#10;hHtIv8Z4XFfmyQsJxMc9fjRQz3u8GtQGzhmtW01LDyAjWsEK35ALrcNviR8lt3rje48ePd48Qscy&#10;Zc6NVz5FTN1jAun9zKizGndeY4YJGSdm8zweL4qn5Triqnh8qvOPn38v/ub3PzFxDP4t+OVz8Sfi&#10;05ruWy89V3z+tHEcjMd5jkbM6XxWTObTYjKrOJ5OShYXFEfqzDXpdChvL4YtafZ+K7EweXcAYYDS&#10;O+cWQhlI0Nwt/9uG3zr+9LieunbpB9q6t0bH3vfo8auC2y4RvxJJvbg2KJAXvUWTKClhZKebIsN5&#10;Rfgv6TwQ3xY7RMS5o3vjE9t/8bZgi8viKiGuu0jKWJG+xDZm7teTtzhzhO5yejZJtOfgAgYSR2cg&#10;qROAiJfo7qvymv6rWIbTo8cvirbVn9pYj7cLlok/GKWsjY5zbAt+04XGRxKnY3weYeq2rGS6LSzD&#10;dpbzyYJ+L5kL5pXjzHFQ0Bgs4UUxKrnb7Irtauu4rrhb0ziLuAHpHnCbYRhfSeTFBVmSXiRiYQQW&#10;SYTPAw3JLbC8l3R8bcF9yHv8M8rgR5SRho69t0F5fM5AHdBw6uifuv60T/5pKyC1cn8k4dT10yhf&#10;/9ujibjtxjI9EHmH9qExHbcFQu/l/IyJRXrpOFFawCdRuzfeNQEMW14HpmGn5EVxApFGLPbL6fT0&#10;vpRx3sV5CdbQsvK2bZl923nbQBtTYbmfGmcevXOBm2FS0BAsCSx3IBbcPXr06NHjdQhyNKzCdTsH&#10;+HOm3zHAu7lvjmVInU38wsA+mdaN7zDIs1GejqmnKRDfax4UD8sn5v0T+Mi8Ax/Bh7IDHa/WDcTK&#10;3lxHNhBuk9GkGMcc1kkJlkn5EQ8KKmKw4Drqh2c6Z1Z5BoaOfHwctmQLJO/L8sgxlNdbhRV30/0F&#10;vTAqZgX0vOLO/lvdDz0A1blt+gHUYwkvyx8r/or/HccfUN1bht95/F6Erv3vkUOVr/jNEwsAnCyO&#10;ZLSX7SDugT+pUT0w/obmcIBvedWJhXGoghKHmMSZTEuOY5JOHQzAWZYXF9NivRsUq21R4zrixXBe&#10;XIyI+C1Jz3pO5peeC9LVjmPmnMKfwwOSMFg8JyygozTUdBpdiOnyWQbkV+6vRw+AWp4/6tGjhwW0&#10;l/DH4jcAx57oE5XEGCSW3xGtvtNwNChG42GGI+Z0Nilm82kxD1zMSi7wezUv5tfzYnG9qHjjeHlz&#10;WVzeXhbXH69rvPpwVXI4o/HnlHRv4CShXwSQ4wUR8Ys54XEs6D5nNJvPmTyWnTny+BZjXWK6qCBe&#10;UMBj0gHJrtDVyMHo9+m5j8dbysaWz1v1w3LvHEbyOu93W/ljlnC3OHn5tIRZfF2X7xvGWy97C2n6&#10;cB7TAuR4bEiPCSM7jO/4ZnTK8M3o8E1pyX2Gb0aTbom5WJDu87y+vilubm7ol/RexKsr0n3EGY3R&#10;pjQ+q0j6yXMyod9kFyDeCYjiHDNdOACGNAJpnsXEHGhY6NCcG20urEif76Hj1Hn03uekzPS9kfQP&#10;+D/f4cwRCc1dD/zegk4b8o+oqIhDG2ow3f1vjx49evT4fqTyONC5kZ6JmegfDdLEVOhUspEGv0wY&#10;4CvuA/fPxa7kIeG+2B1kbvd4M6W5BVnJzbp4Wj0xl9iqE1w7rrCNJzH3XLyAIbcyOJBXER/omOh2&#10;Ioj4TB3vKL2BbrvsfKc7ZY8ebxlWHW5bxamV+KM8zDZkuhv9T3a3+q+Gu5fDOWhuQJfunDOau1m2&#10;hrtRdoAavxdXHvhRMTaOXwzwRj4RvyVHJUfjiWe6AGBWjKcz8g/6MRCTMnWSKqwTmxxEbCzYS0ia&#10;NEvSpkzSMsXuSPpH4GpHum5Luo9JOi+Qrq92pPu24NL/VtxsSQfu1hRnF04uDmDNaDOoWHtbk7KG&#10;Sdkf6IvCHZNPTfbo0aNHj+8B9GVgel6XyRC+9C+5FsifM8AnCybjksHoHozw88sFc3F5WSyuHC+v&#10;rorLa8fScD+fMrHQgLlwHJD/JSdNjhAuhROI85g31x88b4tr8Aq8YV5d3hQ3H34rbm7BT8U1ePOR&#10;eXXzobii5yazGfkT9Dr8D7reMSxoD4vbA8PYDzpyvfG6kkn37kDcsyX9Ho31sPuRZ/gM06lBJe2P&#10;zhR9N6DHKxHkn4i2dcvw3wz/zaPj9L3Q+5p+I4Y5y/jYkcZTnjCe41owpAfmjO0pg2HeQjx/aM0v&#10;5u6xkDPofw/D7gdhgUCDmL+k39yzYJi/lEgKjnWcxM5B5f+Wgfp7zrBiZ5VxW/eXguP5L/6f/0r0&#10;DQFRlfZnTbA7VXgNk5kuECBsNAzHbjWPBO15ak7FcSBnFuKvZSan77j3Z03gUeqvlkj9QgYPj3r8&#10;YWB6DV7aCFjgREifS91j4N5wvxSelv/w+/Hx0Z/lYZX/S9PZFaz4kTr1R3lMLqb+KA9sYy4B9QlG&#10;Pglw1xQi3PdxBc0Aq/k0YPW4Bk3hI3ytfgFWh2FEnRIJ8F+TP3Av+C2414GfBwVY4QMTvIUmAM+j&#10;I6FBq19wubm8cicZXE2xfa8ACvsCs+4CELf1o163NsuVP8tjcqHXjYc7XTZcX974ozy0uoN69zd/&#10;80d/1gTCf1w++bM85rNLf5QD5d2FnH/AbGi1Db3ujJXngfFUd58sJv4oj5sP1/4oDxhZJCD+90/3&#10;/iwDypr9886fNME5N9BkJ9XPVPQm2X0cZNp2dM9RF83ODkWQbjtQGiUg/dhlQsNwLMt+7pv4YwmW&#10;7uNvfwvg+BmycUsDGQ1jRfYCWBEuAnmnJBDhW7rLwmym128YLyVw+rda+Phfz//RXGnf9Ke1boSv&#10;6kZEQMsDclJjR+7Do953wSa3GiZK/o1pwK9hONBlk93v1/KWYPSbVputP2sC7k8rWXe9pG3yZ1kE&#10;wP/dVm97653e9vAWhYbJRM5/+G/pZkzqaMAbFxI4/pulP8tjONTLZ7eXywew+tV4I1ODVr0Q/v6g&#10;hy/JXnqUYzad6P3i4bPePvbY3iCqZGl9QxzdL/8QqjtwhM8luJOkrvpzfJfandd+PI70fDN+cZrV&#10;/IdnRrf6z377O/5IgDEuuL978Ed5bDcbf5SHNa4ZGuPu7VZvn1j4oWF+OTX0t55+V+7y8xgXaf5D&#10;vmruy0ddPuwV+QngjS/N/9vbW9UdxkIJq7XeL19u9Elgbc4GsPJmNNHzdoxFUYr7YqiX/epJl53L&#10;tV42Wr8UsNI3HJPmV9zxRp7mPiLdp7k/POht98KI39dvn/1RHmjb2vMfPn5U3Z+WevzMMbkRf2NY&#10;V3z8w5+pz8P4oMGaU8PiNA1/+dd/7Y/y+PLliz9yCLoo4OaaxuUUfb7MTqRz/C24F+6shfCPzku6&#10;G/jTCeUz/noZBv18ovKrwTsF/MP/9D/lhRiMxA047qoCyOUyFhoE5NyXT7r8eXzQ3YcDvf24nZlk&#10;WHNKVvl//lovvxRrQ75Y2BvyFfMyWvr/8IdPVfll8Om339Tn4aa5a7qFq4v8KMVdl+3oV2nuRVT3&#10;cri+vFKfv3tQ5lQInz9/rtpKBrPLher/5eWl6r7e6v0qGGQ1aHEDMK7Qwt+u2/l/NdfTD2ju+ESa&#10;hvFC1z3DiaH7Df/XK122WMCYXQvf0i3FUa+/GJdq/u/3uv+WPUCbMwSs9mv27Yy+C+yV6vMjve/0&#10;QLoBL35J4PzzxwHx3ZDt2NUvoOYT1X30Hd0iOX8Nd7h/fIzPH8UI7SX84pN/Gp4N3fORdDPyWMLz&#10;Rvf/YIS/U2Q38Gd/9mfq3MUt9T20+FkLSFbKvBDw7du3Mi+B//J//l/LlUEBP9Qb33X37zG+N0Du&#10;ozDDL0IuOyt+Fl7yrCZIgDbuCD9X2UO88Kzlf5eI80eKh1U/SdT7ozx647sefm981ztjWv2i1lPc&#10;UGc6Bzx12cb4Tm7rJ71utTG+o1483ssdTaTt6lI3Dmt1BwPcP/5RNr5ja92nX9j4DrFzfdvO+P6g&#10;TGJx3W5lfKc4qqKXfFDcET52NZDA8VN1u162gGbchz5BR9+f+d8I5H1qvE91UF4nVdewxZoExP6g&#10;GNeRvN74roWP/5UCJvTGdxm98V3vl/TGd32QbfWrT2V8D5iOjX5xoeffgQ0QMjTZBZj9bkX4cP4b&#10;k8T4rrWG68UV+eNP0F6S4zDJE+djfDwZ4TvXCSL35aPcN0NQez9JI7XTNsZ3K3+cfNDHFYsrLXzE&#10;Woo5wsf/ev0bDw35a/TdVkbf3poks+TThw8f/FETLn/z/sNNky0cd8VAAHdrYYQl+8ZTPW8nA939&#10;cqTXva6N71b6euN7b3zXkBrfU1gLaz59+qS6Lx/0+o+tl7Xn/+F/7x/q/j/q/qNvUT6faUua7gG2&#10;kI2ZJhh6jce93P4QLnbg0/AjjO+Qg0Aun05ufP8zvX70xncZv//+uz/Koze+98Z3Lfze+N6t8f3R&#10;0G1W/j0ZC78s47RV/58eHhttKD7/9vWr2Mbgb9r3So8PWFTujwPi48tZ3R7SiAvVj3At9/sb6QZt&#10;7uitGN/12a8fgVdFq8d7AhpeSjSOICTD8WuY+pvye4AGlSOUxWuJ5y3kngtMw4/j9RK2Rt9+zxtq&#10;+XRceD+ifmloHX0jfmb833vlb5c+kjD+6NeElfq6/MVxnW7yPrnGK1orpu6OuO6JeyQ+H0gHUimL&#10;PEabUGdI95BHIvF8LS4JOYXYGrok6bCISL/71qbbSjTdEhpuiCdX05T4od9U38Xs0aNHjx6vQ248&#10;FXM0cttcOsbfqJzyLybAQWkLy8MeW0wm3O2ZOzb81vVNjaQ/MAkOjgXOKX4pZ8NRSUx+SHQ68CBy&#10;RHFYTCfMOZP8nzjOPI+kf1N9XrEa1/FkU0KkMb43R34+ce9x/rDKqa37S4D2q6GN+0vi1+XzQBv/&#10;28ffHyjoMn5duwNt8v8l6Nr/GuBXSgO8TTTpmJRD0iughpfkb26u83sYh4HjlBbirbC/l2EnVwQj&#10;EYsP+LN/xOdA6DMmxZGYnqfxf0k6evTo0aNHHdCfMSXdkQJuWLwRM4zzwlgvjO9gxA5cLpclMV7E&#10;SzuBMObHxKJdLN4DYWgH//CHPzDx1jtexsTCaYlf/vR78fsf/5b5+W//VBLXwfuv3xy/3RUP4B14&#10;z3y8vy+OpIv4hU2Q9E9KLHqO+Vo4LdmjR0f45TtIlPxU0MXkWyiPJFYdUEesiE2pAbmPVfCxcI2p&#10;uTliGkoG0pDGEYzTkIszmHsuZexPjkD4PU/YA7lzBeWwP3qbaFst3m7JeXSdgLddPXoQoIJEGu42&#10;IEHiP5LnNR6L0XjI3+8c8Xc08R3PinDDrkfunoQT0lujQbHdU+dfIL5zuV4vM1zRIGFFgwV9BSzS&#10;SCqQmaadSdfRUS8JfRWxeNYbCHmhA4H06NGjx1vDmfYN4nEX/pcIDOhA5rGYkN4Cp8xxMZ04wvCO&#10;a5wJR9IDGbJh3uuJ3LgHWz+6e8B9g8+HXfHt7kvx7dsXfks48MvX35k4vr/7VjzcB94VDw93xaPn&#10;8umhGA8HDY48cQz9ppEiIpPSvtng+6Fr/jzAFt+c3m75rR18cxpvR+HtYuzMU44JKa3YCUpacNCj&#10;R4+3j67b8kv8DzogB+v59u7+QED34cMd6ZeZnwt0RN6lBveYWHxwPF4QXVpz3O+w0M4RO8wwt4H7&#10;YrPeFptVII3jwGXFoDOgQ3LUQFGkeDaJKgHizVZtXhTGo3BPnrnn/OJyCgDj3nTRnMQePXr0eE/Q&#10;dO+PRixLc2Ms1iN7kMYh0B3YlSKWuzhMyAu+Sf4HvhakcrrFz8vmHj3eH9DefwQg8F5H/VkJscAr&#10;J1cS5jrNKbGyKnc9EO5ZweopTm5FjONkuWv35YiJJDfBFE0y8fOBeifcqgCnlK+t6+aPqtwiWgbQ&#10;MnPPXvedfQR79OgClXzN6bQcw+RJjXSdPKkIY3tEvK2BDrZENL/mJE3FXDxiwoNU39RIuid73RO6&#10;MedvzFy8NMbPxvqOdR7rvSh8XwY5do3uQ+jR4/2CWrg/yoNasT/qcQo4GRrL1PpYCPI4p9OGnjm3&#10;lE6K5olFA0+PD8zHx/vi8QF0CwCwEAALA7D19+MTSG4g3fdAvKd7sDAuJRbMhUVzpF5EIm66ccRt&#10;y6rRvY1J48oM+a1Mds/f49yJ+PXkNzcD81nWo8dPwc/oX3UJtM8ePSSgfqfy/CWsdJsby+T0Bhh2&#10;+6l2+onor0+nKcObnpNif9gzd4ddg9s93iANi9WwW5BbwBYTnwGdzqfFJOas4uJqUcwv58V84Thb&#10;zBzpOZA0kBsbCtxGb7UyMc8azblWfYo8XwLpXuv5l/iPstSguZ/a/5eEb6Ft+ixY6e/Ro4cNzAH2&#10;6NHjXPETlLWOt61ordxJ8w/nL2FsRNCISa6q4+wmj0C8fRnewNxTh1sivouaCz9mLlwmOtLcyZd4&#10;4I721neuU+7JHd/MDkz9RtgqyBn3pvEtaZZO38lT0TJ72uauXX6/OPrq2+OUsMUzD6QlYnFBbvIp&#10;EAaOlGFiCu6bNem8iLwd2Yr0nme8iC4lJn3i7cxS4g3KeCuzwHirs7DVde75PfmvgXKgkR8xcB4b&#10;V2oGFtZv/sZXIg3vu9E2AiZ62f9L48x1W6963y+c3rJYGVFyDDJdIg1vKnme8Hl/LA67QBobJdxv&#10;PTcVdzHXh+LiMGyw2A+YF/thMTiORJLmLS6O9ExJeiYh5YBKpFEC3GjU5vcmyv+F8Z/E1P178L33&#10;p9DSdg449/i1Rdfpo9rrj3rk0PfM3i8gG91n2RKdhrftPcvxGHaUI4Yx2Xgy5nPUD4nP5D+PvWL6&#10;MdPGE/doRNw0puGlzM9V0riQiN1xMD6sXmhKiU/tVXq8ScgnjfSfBYqjSHb+fp13NmgZbyvdrd3x&#10;n1FEVhl26f6Scm/z/Fv3H2iTv0Db8C1Y4f8o2Mb31vHA9jOv64Qzfk4+KGhfmD169OjxGrQSfyS6&#10;IHNzHVywNKxThxWG9gapk4tJlMBDTH7W+OQBhWEZUS7wVQNooQwvhhTP4qByu9vUuSd//aIFMKwy&#10;jol4B2qAEuaBDn6ZuBbTXX+7eMtxfwvo87fH+aLT2ml1m1vKTdZrWASWELosMHctEPqtkut51ia3&#10;iPHCA3zX8rAnvyPuA2GEod+L4VTleDLLENcdR6MJc1jjuCRFivJRILlh82eNpf5PyPnGfQT8NhnG&#10;chJ/Bqh43jbe+7DSSB+1MH/UFTr2/8QVsG076z7/e3wvUCahXMJx7q84xmf4GzRJOkAn3RXptphw&#10;Ow5IlhOfBR6OpEOPNJ7KcPu8Le6fvhV3T19Lfnv8UhLn96v74iFwfV88rh9KrnbL4ubTdXH9Ebwq&#10;rj9cFVfg7WXJ2dWsmF3Oiunl1HHhOFlMivF8XGx2a6YbE8akceFhS+JJ/qMMrPKCDV1EypOYbxmW&#10;5LBky8nT/7azv3v8pD5Yjx4/E6jVTjaRlKbfPJ9JbkO3SWzquzoh70nEKKRBkMwDjaHCGDNaTB6I&#10;6xSEyCH5j88WpeTPGnnOp1PihDkDJ47hs0f47AF/+qBklH46r3ZdDaRxnSfyMD6Pr6fs0eOtoW29&#10;/ZH1npp7Ufyr//d/JfpIzayg5ufPmrAaIp4vLvQIYzJLAjp6+O6nBu15hI9BhAQp/uEanj88y9+Q&#10;wW0k72WQO9Yq6+BiyMLKXwsvedbqTLdxh+CGkU0DlN5rYaWvrTtgpZ+GaP6oCVJ3xWw082dNIHxs&#10;BygB+Ye3kCXAHUpdAqcOWl0A0obtkCTAfUQKXYNWfhz/nfyWGfs/kr+bgZiPhrL7i8qXOkQSXvK8&#10;Vj5wR4dKhVF/NFBXsBiPJv6siQH1Bq/mc39WB56djOVn8RZHsZfjjnTvN0rdIvfnreYO/+X8teou&#10;Jonm03zaAKvsUO8+f/7qz5rA81r4qNeXl1f+LA9VNpD/7CrEEwaO3X7jz+pA2eFvNKjqPs5roFN8&#10;J1sC4jb07o1Ywo3St7jy+Uvn8T2cLtyT6NY4vSi/p/WTP2sCA6G9pjvxnyKbAB7siCAfFHdum0bb&#10;xWShBKt+sasWfcqrMQ2OJMB/1AENlm7U3Nl/F8ssOH8M2aX5j7qAFfUSOHwl/y1Yz5v+k7uSfIaV&#10;v2r7BpT6y0GPrPKRAXdKoD9rAu741rwIenzIb8HlgZhPYcQVAPeZonuwxaIEbMn79Lj0Z00gXydK&#10;vwMYKP0CJzvltuvcFd3mqUIrWxSN5cFAb/tYxCYB+TObyf1GAN+ulID8Xz5pshmR12ofle9U73dp&#10;/TpgOFTaDsJXB06UPuQ/x7MJS/bQg1R/tQJC/ajGJbl2rssG6jeP9fo7LvS+12Fj7L7AKxNlmLJX&#10;Ee2u/OQbkBvTiZw+9Dtvrm78WRPQK/ff7vxZE8jvhdG3223zfSOA66/SAOH/5Uz339Ith6h+pOD2&#10;udD93x7l8oU7p+GVQNyxu4eGqdL3R29vMVv4syYQN+waokHz30of3KS+iXtOKRv8Z/QbTfc2oAho&#10;czoIeT40xvxK24P7Rql7cD+oso2SP9b7NWNFtgPDmVy2wFDRzWj7f/r9j/4sj9FEqZvUtm5u9XHX&#10;SJN91Dawy46GnLyPYene4aAuG12ddUDbmo0XdA1nVNb849zDfY1uWxwdume1dW27ukxH/gR+LFeP&#10;7oTAl6v/2H2zX9GZf6AEXaFLkB1/+vKZbvSX6dfHko/Rd7r79s1HGe2YXUog725vb/1ZE3D/9OmT&#10;P2sCum/1pMuumdI3xJj0P/mP/xN/1gT7v9T9HyoDS9Sf1ZPcd+X2d0gyJQK7K1OeaX6mCHVEAtyf&#10;lL4dyvd3lK8APG/NyWpzcpw+o++owdWfa3/WBNw/fPjgz/KYznXdo8HoVpltf665I2xt3GHEDWV3&#10;f3/vz5rA83ut30x5d3Mr98u47JQxI9q+Fj5gyU7NHgNYdQu7oolA/oECELffPnz0Z3lo8ef8NcY1&#10;WBitQtFtiPlRyz4K/8IYF1n5p85Xk2z89lWfE7XGdTc3ctv9ESh1UQP+etS3y92JhQcxatWFHtX7&#10;HlR8s7FaR6xx19OjrnsuLy/9URN4Hjv4SXhJ/bxeGP4/6vMCXz7LugOw0n9YK+Mm+vsHf//v+7M8&#10;NN0PqLqbwt+t9XGjNeep2cPwfKo7/5f/2T/VWrQIfuicje/cWMb6QEEVRghf8V6LOwD3Z+pqSODH&#10;o+xJ/YOw263zjQUNHLeHZ6QGL8VRul8THClw70vvf0146Ez8ysb3Af1Ne+O7P2uC/VfaL2LeG9/l&#10;zgLy/kqYZETeTpRnIZu0gQLK7nBC4zsmeGcdGt85fUrZIW9/iPFdALcNwfgOcNkPlLZHng8n+kAH&#10;23xJ4PpBHU0JcNc6WngLEt8pk4DnByM5B6Cb5ZbloaoGbHHmDzPgtkl5LAHuu2e9I6uBa59WwMi/&#10;3vjuz74f1vOm/+SuJJ9h5a/avgFFt3LQb9r4flHMBHc8q5U96tVSGYSy7OmN7/6sCeRPO+M75b8x&#10;gUx3uZMcKOkTZWEXnm9rfNeN48bzBHMS6qD0TSjv94buwrc7c4DfQ8r8y0Wzb+DylZ6nn8HebbGZ&#10;A48LN/K4CN54r0QZpLU/oJ3xncYFyiRV58Z3knu7nZY/lDlKA4T/vfFdLj+X/7LxHf5b4/be+J4H&#10;2s58qE/gvW/j+7740+9/68/y6NL4jrqLz9xoQBgavtf4HoPLfyLHn8tXWXiF+C83su7GuGu1efBn&#10;TcB9vVMm2PE3UGQ/Zc0ikW1cZ5ku7+aXC/aH/+Gi/8UhTtCvdsd8in/lf3x9734bfuCPmv4+bh90&#10;PQZ0z5/99nc5n10xxr90QH6tl9vqGv+EX3cFE/ihDqR1Afm/PmPjO9cPxUCDHf0+f/niz5qA/73x&#10;XcZbNr4j767bGN8R/oMsW4C0vaToje9K3QS17KPwuzS+o3zvvn7zZ03geX2+viiur7s1vlv16yIx&#10;rqcYjIwGbsyZQbplQdFCzFztc3GsouocoVtSewr8jAHZG6cxPUYZifB+xX6m/s8nmvzSje8I+6ui&#10;O4BWxndK3z/4e73xHeCH3vKb7+yuPM/hK21RizuASRo9/fSf0lbwBopkfAdc/vmTDKz4AXHjzcFS&#10;htYEtIaXxC9AuleK/0v8dvmRUDKQAAD/9ElEQVSXvy9c1/x5SRhW/vbGd7n+cPx747s/+H5AmWvG&#10;d7y9LE0yIm9bGd8p3w6qcf28je/b7a748qWN8X2orlIEVNlA8dNK3rXt92t8R/xGiu7mtuMklAxD&#10;NanGfaNtIv83e32gpQL5rxhX0e61gQBSbtVhtX4RLN3dG9/9sQAr/6z813QrB90b37Ng2fOuje/0&#10;rCK7UXZdGt+R/9bbW5AOElDtx4rxHe1O093AezW+A5AbVwtlEoqydrCX44/82ykGGMRfE22AZXwf&#10;XMj54xpAPn4IG+kfKc+n+YPzGEjf5ik2gFVljaMB3c/jDq6HTXD7jd+8Tm6j0lVlH/xftDK+U99Q&#10;6Rtw+1SM7xz/ExrfURrarleIfxvju+W/lT7O/7RQPdxzStngv3dsfEe/eqvUPTzfqfGdsm6oLBoF&#10;NOM79MLvn19vfMeOJ9c3pzO+w02bEwHaGN+fqeOAsakExF81vqPtb7s0vpNsWMh9D3a/1t+uc21Y&#10;xjja0S0F5h3u77S38+ienVx+6FY9y8NqxlhYGIm0QbffXHnjb5mMKj3I//s7ZyBtxIIuoPyHysCV&#10;46/oLsShmrN14cbZifAfH6udD1Kg7xe/+Q7/YqBs3rTxnZIzVRYHWXWvN77Lz3P4pzS+U/jqriXI&#10;PyUPEbfe+K6XbzvjO9Wva103t4VVv05mfCc4dxkuf2TZxvl/Jy9KBiz5c2W8Oa/ZGwHYq3BfHdDZ&#10;7nfLxvPqPP7FuOgb5tSjIoK+izHiiYm6/yE86Nb/9n/0D8pzoDp2v+NyzonO3T937H+q+k0hZ6rK&#10;drUW6xDCsuY8f5bxXa/FPdrD15lfGWhwIJTy9xBKpg0xOYXfnN8xQ/zQYHNsA4hqNHaJEMZo0BKB&#10;XJxi5uIeYMU+vvc80TJ+b739nXvxnDXaFX73TePElfMXr1s/IvdTuVujv0eEl+8acjrhpYQBwEI2&#10;3p6aTgzUgDhgIlYi9F9bpGmO2cNCCwFglH3nos0q3774e/R4FYJcT2V9yhgN2Usc0diqIo3JPMf+&#10;l79NOaIxWI7khkmckjW/3LXh6ELkaDwo5rNJg7PpmLmYT4qb63lxfRU4Y15dOl4uZsV0PCwmKSlu&#10;4Ijit99tPXfFIXDv+HzYs4EFE0VZUv5g7CcR7lae8zVRhhvyuTW69r9HZ+i86Noq33OvW6eO34k7&#10;Nx0n/5SpC/oLn7xjYgzEHJak/0hGQ34fi0PKA415YNyErBaJcCDjZc5mU88Zcz6viOvjMeY384Tu&#10;3G93JbHDTkxco8Ghyvh56DdHGrcRDxi74Xd3cNzX+UzEwrgaodM8KYGkGyNSeDHJmcaH5Fc5T1rX&#10;jV1WkFTHprDcT44zj56FtkUr94d6MDpsOz26x4+SPzx2qDHYwGjcxfazMekScMKLrCeTKRulcc51&#10;CPZvT7xkFwjdEe6POZ3SeIo4m815N9mrq+uS19c3nrfMxfzS86pYLK54h7nLxTVzTtfX663nplit&#10;6nx6WhWfv90Vv3/9xvwM0jn4hfjt/oE/pwUDeo6Yl7RQ6SXH16I3vncMqpL+qMe5oymQfoCggzyK&#10;Oo45akAcnBDMEwIRb+deXUGgVcTqK/Aq/CbueAZcLBalX/HChUAsTggDEom5NAXCvS3S8GIG91Ph&#10;lGG3R8u4d530ls3vTRfNO0A/DDp/pPou5kvcNUA2ph3VlDl/Y6YL5WLCPednIN6MxipuibgnLLzL&#10;EWHEujbVkXj7K74/jTuY04mBlu44dfvp2+8bxi+v+/QMaJ89p20dkC1dgqSXP3pfCHKZU0i/eMvW&#10;Mch8T38NO0vVGLlXBgUsovYkneK45w5oPDFV48HtuiQR+sFNYtWJ8R44n82LTx8+Fp8+fix++/ip&#10;JF8jfvzwobi5pHHg4rLkFXNRXM0XxSVxhEUEJTHpFpHSSEkUiSws09wg9Nuh2GzWfqIrcEt6F9wV&#10;e8ofzrvS4ER54vnucfZJpMJtAbMIO5ZdJ4eZPks3ta0gb70NnTr+RvkZFbxt7e5at1syNpbFzFJv&#10;OX3nFpVV56mhvXKPeKgIg/t+j52TPHd1brf74uHhsbi/D3wo7u4q3pPbxQXGf46kkWocDseNec6Y&#10;N9fXTJ4jpXtAvp/ccIy37sHb21vmzc0NE/fjeRVUdGEB4YD06AB6NGGlIz1rOjD8On4/2tWd14V5&#10;Rui26bx5UK3yRz3eJbouXsv/E+uuFLg7yFK8jBQ+QxqupYQ8DmPEHHPPvha98b1Hj18AqRDJGQzC&#10;tZgXmGkxkAqjlHEYOWogH7J+xuT7MtdfylpHOGHu/pjdw8r/bpXdadE2bT+jfH5htMze1qVjVI+u&#10;26dZO99z0yRYsttC2+d/BGI9lGNq8I+N73gDM9aV6b14PmdYCYR+GSIMkQN+S1TiCJNPVMUlDojh&#10;TZYcL6h9oARkxmd1oGnxGykpyV+m1fYofT1koO60g5H/PVqhde3ti0eHmT/WDe1KyPK9bfF1Vfyx&#10;7gJr+onp9RNfg3tgdR+IcR+27pdJaSiNBikPxX6/K56eHokPxeNj4H3x8ADeFU90zrsD7AN3JY/P&#10;++zCg7AAboJfSofEEeKPvNBIabAoAW7pODAmkLse2MOAnPU9CGYNalnFlKrv0XEBWfFv3YT0+Fup&#10;ax18Sw8sGXLuMsbK3+91z8ntoMfSMRmM4rEeCbplCvqFbcFIHwz44UUmGOCvri65fUiELp0uyB/i&#10;bDErZpd1jmfjYrNdE1cVN6tizVwWK/rdPm9Lbg6bGvEpm+GY0hVzFHF4Uez222J3CNyVxGeWwM2O&#10;/A2ke/GJk8D986GggWdFKPqI3C/ghQWOF+CQ9G1K7kOAvkw8cdylLqRQOkb3IZwzUIw9Xg+rzgf5&#10;da6gVuuPXoeu02fmr/89B5jG97aZbeHcK1uPHj1+XbykgwgZprExAPgOwsAzxi91ZHPEGzjpgoGS&#10;B/fdxvSNz0BsIca/++aW0CDe4Amd5ByhyULnGqT/aqyu+Yz6yUAU26HbiJ86eicqlh493gW67Rm/&#10;DGjDEl8CktLiH/5VvtXfLsGH6/AGC7bZrHGPbyU7xrogJXRDbSFDQu2bsgDyvtRjGd11gGEnpxM9&#10;oRxiY1OOQa/lCS/yehG0cA51RwclsEeP1+LEFRzts8dbRb7wguyNj7N8yV/uuYQ5nQDCTYPTAaxi&#10;RA4uRg3SSJGJ49FwLBC70Vm68Vhsd1vPXcU96UvP1XpdrDbrYs3cOG43xQbbb8Iog10L+NzvWuD9&#10;w84F0K/wo9S3pGvLRYV4q/Oo7+ZnwWy6Rv5zBp8QZvxbQ09f16nvOn2nLT2CWb/8b48TQS8frfjM&#10;umvKdn8gom3dsStXqqd4Ds6Th2b4o4g6VoviIJfx5icM7CVJZu9IfseMjeuDccLJqBhjEYHnBLya&#10;l5xeL4r57VUx/xB4Xcw/XhcLz8nNotgVFKbn9rivcccktwz3IPa5ToaiTGQ78XhxLJZ+EUPJ7Yp0&#10;G+k5XvTg9Nku0Os01mukI/FJBe9VyRioHiX9tRrggEpyYh0konW0sqnu4WH1Dd88Wtaf1rnTcbv6&#10;meUHsUXpiYV1ne0ba0u0zYuWz5vJP3X+GHj3wsAA1+EePd44yo52Su+eA0lwrv854wPIEyX4DRMn&#10;KclNBYU/HI+L4cRxlOF4OiFOizG+U5aS3OI3WlJie8+wIjdMGvFW0p6YUHpaLYslc+W4ps42c80L&#10;D3LpCulH/tRW6MaktGEVswXOY+HvvePtp7HXDT16nAKQrxZqei4hKTZ/Fw5JEiU037wn5Ba7xcwt&#10;CggcDPTP8UAxT6YjheT/eCASb7A8H/Dt6PD96DoPeINltS42pOccN8wtuKHjDQwo+MVk07ZBvJla&#10;Gk88Ux2ZS1fgqcF1QIMVxbZJsKvviXHaCJrZa0bv9HWsx+txDjLiVHhtyyt1W3TcpLUozD2PsZsj&#10;yfNAkutsbCFZD0M7DO4rpjPEY8yE8RPGVI/Lx+IRuxYQH0DsWkC8J949fCPeFd/ol3n/rfh6/9Xx&#10;7is/u7i5bHAOwwwRb4A2tumJSDEtHtdPRIoH8SlwA9IYj4jzZUl3zRlb1sV6lx/3Mf3YT0PIQw2d&#10;6sMf7N0Px2sruEfLx1ujbfhU4v5IghVCtwX89mWvnn8vaJ6vRvd10yibt150LaElP7ih/BscOKJt&#10;Yp5wy2/0e5I+2OxoLERc79ZsdC8/hUP6IhA7EGy369qL/+Ao5uCimE5GjjSOmyWc0Njt4nhgFs/7&#10;Bgd0fUTxTDn0HFw80zhuVY3rOF5VHLFIoNotKCHptyOIsZtAEg4Uhtu9qOwzIE8D6ZzHv9Fiw9q9&#10;dFMnOq/Hi4Ay0mDrJgPG4639RwVqgfdU66i526gaXpNonDnDSSDe3Izv/25QbofGLjEYU1Lm7v1e&#10;WuHjhuq4R48eMdq2i3aiGjhxu3yNzPsutPDfypqflHWxfogZpw1Rcaz+eCUvdTYxoYS3L5jUCXXG&#10;eWesD7I5ZqUfqMM7oo4m071tWXI8cttqUe9bIrQn4iH9PVNH+ggWeRbkFk86peTPmY2JeNElwwGN&#10;BmpbjhHT74u5HnWGhCP9lvrSr4yOyWnAb5J/gT16aOi6jrT138mY7kCtxB91hZbpD4JAgOX+ptG6&#10;7NuXbarvYtazHmHViYkUNibsA/dMNqRjR5ttteNNzvgO43xwz92HSZ7iQPpJID5pMJ9Ms5yNJ8WU&#10;xn4YXGok5SITOobCSSePKtbvbZBAOSn/cT7DkJUYs0p3jqGCd9w23gValo+vQ6+F/bR+B8uAU6Jd&#10;8k1o6Wub8o6j/oIAetmQQ5Cx7kQh5W+8cCB+SxNjvDC2CwuzKwOLM7LguFp8kBA6k36rRdd5DoZD&#10;meSeIh4XbTe74o9/83vxt3/zmfmnP4Jfit//1vHzn74VX798K74x74pvX++KO/DbPfPh/qFYPT0R&#10;l47LZbFerhxXK15gVy4myBBvuYa8Tkn/UfriXR3cIvP6fZQ+lMOp0FL2thUAp0z6S2CNe9qOizoH&#10;6mErWM93WYLt8tZ6un3JWWk/cd3oPgNU/MyaA79SIoGo/inxng+I9Ls5OSyAJpI8B4Nsh5E9Px4i&#10;QvbTL8tPkc+8kyo4CRyNSs5o3Pbp9rb49OFD8Vvgx4/FHzw/XN8URxpvgs80zky5p7Hj6pF0Fxjp&#10;sLUnFozHuiolZFf4FETuxSxcm81mzOkUdJ+KmNC4090/ofwkHR7T/7kSiD8FiHwOdLqbMsj/doPW&#10;fqOynBJG9K3YuXI4IVoG/yPrBkflX/6//k+ij1QV/UyJjFxnNAAC5IBVQAq059EZHGBpkAB2V57H&#10;NiRa/JGZWoaiYWru1vPHw5EEJglEDRnnuo95/xFs6DDXUd0f548US6xsktwsaGkP0MoHaMb/5bDy&#10;v3X5KW4BEO8SLo7YSA7WMhnIfxWGu5Z/HHvW6jL05/H3elj5j7Cx0k4CYjbAYPCV4M4IJmgFvKj8&#10;DXfteZSdVf81IO2TISywecB9TJ0mCTS89kdNYHK7ACWQE8SnBq3uc74rop87ldRhk2BkvTO073b+&#10;rInddleslmt/1gTLxpFc91Av0bGTYJY9tRyt5N3bKHL8UW/Q4ZQAd3Q4JXCnUokft2wlgsgfvOUp&#10;Ac9rqUf+4RtnJWo3O8P+juqAjFwIVX3jSSQsMBDA5YP27878bwVMwmHy7rVA+FjwIIKieqHINo6f&#10;P34tNNnCfivN066/uv+W7Eb7hCFPglV/rbhZ/vPziuy32jfSp7U/tC3UYQmYMN4eZPlmtS8UoFJ8&#10;pvzk559lH/BNeRhJJbBukXSPETcMbjXZjLzHAFoClxrljwR+e2+z8WdNuLLxJxlggn2kpJ2h9Jtg&#10;CNhu5bzHJP1kNvdnTaDeQP5o0HQrZDvqvwTk/Wq18md5KE2bF00v5nrb0No+b3NJ9V8Cb4VppV8T&#10;rVbbIWj55ySvHL4mmyBXkD+zST5/4DOP+7ay/9w+qH8iAWHwpxsEYFJJyn/kDf4GAy1/6A4am0jA&#10;8yPleVM2YmJLax/UtsYT7flDsd9o+YO+jVy/xsNRcb249Gd5YHcJCVjIgjePJEC+aO2XanehiF6z&#10;/aNs53NZfqCSKd4zsIm5Bk23u/TL8tUC5M/j46M/a0JLH7e9md7v1sCyn1uhAmNMrIKKDetmJWDM&#10;NR3I/RpEbaBUDq4bSt1Gvdk9y23jQM9r7pB91Hr8WQYUtQu85ieB2j70mwT0i8cTWXZYuourrdI2&#10;AU33cNvQykeR7QDctX4hV62j0u/dPRerezn/kX7IfwmQawe1/Kj0hsq4CYP2kVz/0ewnczn+GNMs&#10;rut9s7LN0Q/mY+cLcqfjMhQ+8FqVZP92E/rl7qbyPgLVHv6EQv16dbLfH4rH+yc+bjR1OoehZLdJ&#10;HQj+Ehbm7VeRu69K7sfpxtGg0j3QZTEQt5vrD/6sCejt+7s7f9YE/IchSwL6PVgwKQF1e7FY+LMm&#10;IFsfHh78WRNr0lt/8zd/9GdNoCw1GWrJV7hb8lXTLZAdi0tZN3PfQpEf6Df84c9+82dNIOwF6mcG&#10;KGrNb+T99c2NP2sCW5M/PNz7syYwlzudyv0aLIq9+/rNnzWBcQV28pDg8kbRLeQ+Gsvp4zmPnVz3&#10;rLJl2d5izIx+BYyxEtDvq2RHE2ipY0N3o28uAU+OSP5IQPlJ/XqAdcNCG9eRbFIHnuSHVj6UP0sl&#10;fzh+U3ncbAH5CwO4BJSfpvugu7CbmgS4a3MyXD+Uvh23v+trf9YExu0zpV8Mg/pK6bdCdn69l2U3&#10;6n+qmynK+J+PMd+I9t2sgXSF/iH+V1d12VbeSweI33LldJsE6EcXpgedhFPWDUg/XaiuEsIhVb2a&#10;vZHOnVauoI6LDd0E+fX5T7/7sybQPubKvM6UZNd/6z/6B/4sDy1+kL/fvinyk9qPNu5AvmKBiQTE&#10;X6t/qBvpvMo/+i/+pRxhBcr0xo+BIoZehlcl67wAgSMSf5nrELIVaTiXIbYGAaFs6hzVOB6NmROB&#10;mttoMORJWhCNIkfSOCLZeKfQcjdpgHLTH/Xo8fbQ197X4wXioUeXoMpb02s0aKqIrodeu50BLSUm&#10;3SPiPoFHCpN6q5404GlwyIsvZGIXhInI0Riclhwyyc1zMMQgGekMaU2I+LUEBgsS0QJy1wPfPVom&#10;EXVWx5nnoRW99tWvR49fDk4ueJ2WIcZsL2pazpssnYx+Fvn87Hc5yBATTPjlnQMEkgcFVHCOFH0i&#10;wsebKHkeDvtitVoW63XgqiS278SiwmpXoUAsGPCkcyyewGRSnu7zDjk3TJCAab7XUOZhnS/FL6Ad&#10;O8X35HWPHu8K5171E1H5EpRylsZuPCcJGRxkOcvzINNJRrOcx+I80LmNYvKndUi+T0ZsCHUcF+Op&#10;I65P6BeczhLO6R5yH5DfDY4cSdIXm926In/r2X3zeb11nydYLpcln56eaoTxerfF7kEJ8WYn3vB8&#10;PhZjGv+FedVRzCE+lzdkI5REyEaoK5l1vRYYI9ZpFs8N9ZR8Pyg3/FEeSVYlsJ7V3c3cbJu4ljhx&#10;8D1awm6t7Uq4rTRoLU9aVlD7cT1+r4k9klzKU5Lf8MRdiwm3PKEvmFiQTWMvpEEi/Mei1/Uq4nLN&#10;L5Exn2h8Rdc2S3e95JPjbrMrFrNFxfmiuJxflpxP58XwgsZQwt/FcVDsN4div82zIPfb6w+8OO3m&#10;+ra4ubotrq9umFeXNxTGFenBCelB0OlDpxMdsSAci+scsQgTxn5PyhtcD5/Lw+581U58bnc+LE4q&#10;yyJDG8hlGZb8/5GgoXaPHi9D3BEMfAmCYMkRyF1/Mam9xQsBGqQ4hsUDErHAIF5kkHNLOfR0x3Sv&#10;QORRrgMeaAqMKK8tZiFc7tHj5HiJrmyDFynjU6Jd/MQ23+OHIZWxMSFcwzaVoDMKwDjgiIkqutET&#10;Vo2EeD7yL2VbWNX/JZ3VuGObEvoLK0El4h4tPVYaf0Qe9OjRCcymY9TdlqoJbatTtGx6ZvQ6jr6N&#10;k0fgbPEysQsdEI9l/DaZvJsPfp+d4aVGGGY86RjGdbwlleOEiDdwwhaTMfHGNNwaz0yq7Sqhi8OE&#10;TcwwmYPvaOLtQbwlkTIYYaTrjo/F/cMdvwWHb2E/gv4b2XDD2xEhrHjyKCYmmKR7Qh6CmJArJ/O8&#10;7u26/p60dfRq34BVOr1sOy3eef5bCqJt8ltnXzsPxL4VXXai91gb64W5QCYWh9HYLsjpLOkvu3gg&#10;IuvKhNCXIMLWgDBiNMInxuO0Jp0RpElnLNnDnRci0LUMeTtnNjRFjIxQHIdSrzUJxOPGwID4+Oej&#10;bd3yByLa+d892uW9lbq2qW9fMwwfWgfQ0oO24RsZ3H3b0v0/bdt+A/hB+RNkasoSqCcZYrc0bPE/&#10;Zbqt/2fTOXM+w7hs5gzuvBhtUtItVpuQjhyTjoD+AJ2+2AVuD7zY4OvXb55fiy9fHD9//sL89u2u&#10;OJAOkYh51ZvbD8X1zW3F65viypN3XMm8hFWSdDje+w8ML3JVpDyK53DBV+L1T/bo8c6QE0YSw64E&#10;fFwaXpqkO2qd3pT0nw89D4SRTjLFxEQTJqKkiSoISdwXOu4pEccukeZHzJB3OnplrOKcs0ev2pZz&#10;9zDyDvWzR3c4efm3jcEbrx5Bl2m0kNNpMWO/Uvn/EuYmoWLmdFogjDxx+Dnm4hyzMi41aco3PH84&#10;JKRnPdOwUp5DC+kKyPtW4PzpIcHVn9ej13w62lbf9jhtBKz6ZcXOav9tWzdJd3+UR4h/kLUxIdtz&#10;Rol4dwFnMN+4tyo362IN+jf/V9gJYLOqGdNjIzu4Xq0bb13Ghn585xmfFAGdoWPnuHWEIT5ebBAY&#10;xoXYAS+Xtpi5NAbCPdaTKaW8CwRyzwVCt+euh+d69HiraCu7To327a9tDrR73oufV8NKf9fl2zr3&#10;jQyw3JFC3NKkk+1u/BJ+M9wTST/VGBniD/ybjosqIv3Ydj/l5eUlE9s631xdl7y+vCp5BS4us3Oh&#10;IOZJc2NFEONJ7OZweCa9yyRdmBDpR/WQiMUDWHiH3RPA8BZn0Pv7Pelun485vnnhYeHNp48KuUt0&#10;nj/dBsB1+IQwQzfiZ8e/bfkb/rfMPupF+yMBLf1vjY6bT0AYTzCj+UR8rq3mxgzXYUxHBCuStE9I&#10;IH9qfCVe/2SPHj26BwuD9mgKnIptkfMzZq6jC2KSKDWmpERnOAhOjblwwbAa+bXkzzhk4l6607G0&#10;uAHu+B57ei0wxFvHjyn/HmeIU3eEDNh189RoGb+uO7o9To5YF6S0YA3E4JrzNxAGEnw/q859yWc6&#10;L+geifzpThoQSMzt1BNzRPolMLcrD+7RgPQHY0y68ADXYFSKDVIx8aylo98z3nnyevTo0SleJ0B+&#10;mGwl+R3L6pQWcE887kmJMVNYNB6TjSRTt7tBypcYUECMGaF/JPLnikj31ugNPyB0G3RY0H0NPpM7&#10;/cYM14OBhlS3yM5hBOJi1x2s2oH8aYOX1L+T4qcUco93C6N+W+2nZfPqHFbrtZt3/YZYL/ELUcm4&#10;46XEnBz8CHoi/dRPYHNHn4r4HM/d3R1/lxjE25vuDc4vzHv+XnzzfcpADMlms0lJfF865mg8LLb7&#10;TcRtsYuI89VmU6y2m2LdIN1D8SuGFBSGfjkOKW+xY19MypOShJrOi+nHhuU4MHIL40aXhyF/z7Ci&#10;uiS+Gu1T1CsPFb4OijCyr+vctaLXFh17T/nTbQ6Z8f+Fqj/EbY8ePXq8acQd8JiQ9rnrMXMd8ZLU&#10;Ic9N8IQ3TMIkUpgYismTRotFcXV1VfL6+rrkzc0Nr+iN/UoJbVR9A6XJnV9RmyMmkjRgsDAeIy2U&#10;ppjlt9v84oeSyCvH8O031qaBCarve1d5Tf+V92Ye+aF463qc8+stw4z+L9TT6vHz0bJ6vYX2F+Rq&#10;jvRfeRx26olJ/0yESZIweRK4P+AbmM03OgNxT1Yfek5IZw5J10i8IL2L4hNJOoUSoZCGNkigwmfy&#10;KTD94+tHSmuNuOZo/1Ecfd7l2OO8we2nQ3RfB7qNv4mu88//doaOy8f0/cTF1xat6reQ9qDLTFqZ&#10;R1GLZTHzuSK/vUn6q2ZYiLjb74vtnnRfxA1I+hBkAweiIPCCxlKj+bjB4Yx0H3GymBaLm6ticX1Z&#10;zAOvwIXnZbHw5OuXIF0nzmg8OV3MizHp1/F0UhG7IhBH+LY2jSvd2C5lGOfRcToOzjCb90T6jxJ6&#10;QrRsupwGFR2nz4j/sXXw7TywnrazX/fBEh2tZAvBir9Z/lb82lbA1jh1+N3i1OJFw4/O+Viu5usl&#10;alv1V45VoL8aJP1Fvzw+gpE9R3Jr6AXoCk/InjDG26TcbIqn5bL4ikUHfuHBF8/PX74wcf1pvSr5&#10;uFrWuNltST9SugVi8cFkNnUkHTch3QYGPYfrU/rFQoUJ6bqUmOscjgbM+tym4xB5Q/9qjOCKAKUs&#10;EP98n+I1sJ5KotPju/G6cgnINsEa2pVQu9gRzOCNEFpHoB1OHLwgY7sBG9/LAUiO+Mtd9+zRo0eP&#10;Hq9DWxmayuM6XWdBIozoweAejPBMdFK5ozrkzm5FunfiOCYOx+iworPuOapzPJsUl7dXjh8cr5jX&#10;xdXH62J+uyhm1/NiejWr89JxOEVnn9IhkIYYxeFIAwqB6IiEjnbMuLN9QfGuLRKISKH4AUvFYHxy&#10;gxu6hgm51I0GP8j/k/ckTgzKRX90nuh7L782uu9o/7o17IfkbaysUrIzSRiB/gaF7pYAlFSdlaG9&#10;opPt4AG/FzIPR7w5iW83C3zG9pN4S1Ig65ZwP/yqE9/WdvdC1zSJJMZv5IRFc4FD0nuYaALL6/RQ&#10;STpvh27rflnGJ4MePtR/G6D+9fh1cera/bZx6rbzutIrdZf/rb3ByeOVyiAyHMGIgIXSbvw2GuOt&#10;SDduC2O6cI2J6zyum9C4Dcb3cE9Mdy/GgLlPGgSGxebxYrqXMCzCgx8hrTmi+J53NJ4SeNyTjot5&#10;qBPPx1uJ1gndhjdcm9dLovxQhQRCtqdj7XcFq/q+rnp/B1rm5zsrjhRWfWtbHU9fnTusYIbX3PYV&#10;tO2X2Smz/LfczQS2QtuqYT+v77gDlruHjhI9yBz6ecy88R0M+g5zmCmHY/jtx0eBo4qkKjiOEg+H&#10;bbFcPTKflg8J6Tp+H+4dHx+KZUlye3osNqtlcdhvPWnslxDjvudnN/5rkMaD+MXYUSIaN2VhjVwn&#10;PF0e+3MRIb0/Hgi/S5xatrUO3sgfKj1/dK6w4nfiAvqJMI3vVl7EQjHP+j0pctdiIA6xwSNHdYsw&#10;6ozv94eSbuvPZ77uWN2b8zsOP86XHHOQrpfouK5Z+dsWZvp69OjRQ0GsH5gDR3LhfxJJ6qp/EH2u&#10;g15nWExQXsNxhjDwYxuvmJv9puTT6qn49vCt+Hbv+PX+q+Pd1+LL3Zfi/ulbsdo+ZvjE3B42zkiT&#10;JRYPHIsBFgsE0kAgJscTAwYeNATGaaifxyuYnZ/DAm/hMH2ep6zleY8eZ4Rz73tYsWvdNztl8n/5&#10;bp+eAe3FZew/jnMEctcdY+N72M2m5BCfxHGcBJKOCIR7/JZjyvDZghxJmxSjAfmhcED3ZaJcY/yd&#10;0JQFXuCh28BYRQUiHqPhiMIiHUjhWSzTRs+FfogG3bVHe6ASaLDcuwX6lxqoBvkjCVb8T1vDus5d&#10;vX3paT93vd/LhjxiuRqOc2SgiAVid4LatWrXZke6BgN7niP+HY3GCSclB6Q3aIQlEvpnu93XuNns&#10;Sq7Xm2LJhhYa59EYseKSuV7HxPehHTcbz+2a/NwU2x1I407PnaczxIS5TE/MXwZirhK7OFA7ydGq&#10;n1QK/kiC4Y4yOSEolf7odbDT3y3ah37iArBgJDCIAAmljDhHUPvq0SHMojduMIrHavtW8Lr3iSz2&#10;diXHSn5X98DmVCcb1/mPzlPyPXVje4Pknr6MNIo5HvAihAk4bRLuGLqB/F28hIgDdsRLGT5FAPdU&#10;38dEunc77KpXfcKu4oGvr5Yr4pp06bpYg6RvwQ1xS2HBrlfla0zoPiyokMd8YBuYj1P6fmW0zN53&#10;Bc6Kf/7f/Eu5RuAONDQBoQJLOGCVDjU4DWqFJyc2ArwSEEtadcdqIU1kotFCIIjQH3eNnCXV9yGE&#10;qeUN7kHea/dY7hYQBvIAyPmDTr+WP3hGqx9A2/hpCHGXYD1vATHX4n/YUf1BHRGAvMFEpgS3wm/k&#10;z5qw8hdvaGkptMpPf9pBSz/crPJVn2fqz6tghSvDKn8Ov0X6rPLD9k3onEhw3ySU6zDkCybKc8D3&#10;5scjbF2fx5DijYlwCfwmASY6BKDzqLmPhuNiMp74syawZf5+K6d9u6GOm+ZOz4MSkG/YQlIEym4o&#10;tx1L9lvhj6kzO6VO7GuBN0TwpogEvMWCrbckhO2RJbArOs0CUK9RfyXgeYTRgL/Eb+uMoueTW3f7&#10;HXWW9/7MtbUY3GFuCM/qLt65ALIvebA6Rdv0hxm4HQuq8Jsg2Yq9zgQgfCxqkODeklXyn/tFmrvs&#10;FqDJHn5aSf+PgBY+l5+if1G33Kc1XocwqJOAtg8ZJQHhY7W8BNbNav0nKPm73rhv7UkIny+RgDeQ&#10;NfmMSVf10yIUwcFRjiD8h/6QAL1LLdif1WGFjXThDTkJaLdY+CThQHpFazsYZEN+SHDP+5MMMKbA&#10;G4QSdMlJde+w528aShgO8BaGXLaW/9T4fQXLw2pbaBfo20lArVBUn9k2rbpjybaDET8n++TnsYBg&#10;Opbb7nA4or6HUv8oA7CATYSS/4ib1e/jratZNuXvQdlhkkgCnkcb0yGHz/VvoJSfIduQdqntA4i/&#10;pp/GlP9TJf8RNvo3EtDv5bdYBeyp7e8PcvunnkExUsbd4W0hCVuS3aAEyJ6dFj6lf6ikz/V95OcX&#10;83lxc33jz5qw5CtP5Jr1RwYb85TnrfKHbtb6xih7vA2dA8ZL2EpWAsdNkX2QzdgaXgLircXd6jfD&#10;+KqNe6ajSXE5WfizJtD20D5EkFxB31IC91uVOTXUy81eznur34tmo4XvdLfWb3ILgyWgXmCLYgko&#10;W618rXGJk22y7EO/S5M9lm7b07gSlLBZbYvVw9qfNWHVX36DkScWBdCYTRmW8G5uw4lcflh4PlvI&#10;+YO2d3lVr79xexlPx8VsXo1LnUvlzvMC6HtHz3B74lP8R3oLlax0dgfhFOP+9dLln/OivJGP9ttD&#10;sV5R/fX+l//727brXbF6RP33F9jJHxMuqE988Sxn4Hy2KG6vP/mzJtB32Ufj1hRsIFP6NoiNNqU9&#10;HpNspDhIWK1Wxf09vh2ex8PDY/H582d/1oTVvmCkioqugRe1T0U+4K3j+VzWXdPZrLi+vfZnTSwW&#10;8+LTp4/+rAksNkUdzYLyncSDCMg9xE/CHuMOZUy3Xq+Lp8dHf9YE9lNUgqe2Ty1fyXzI7p1St3i2&#10;U00g6RalbFzQcuXk7euV8FEvLHdtTI52MVLij7nO+USuO5DdY21gA72t5C/3G5XwoVtGiu7AZ2ee&#10;qA5o4DkrAei3afkHvafNCSJtypSey38l/fBf61dCd6OOS9huSXavlDkP6rfi8zgSuG+kzBlDNmnj&#10;evSdLhTdDf813R8+0QCEfKry68j99s1GTj/GvdiZIIwN01+eM8yMO4M7HfG4q6478Z87R79kEo/L&#10;E6+w4Hw2ofpB1+Ow8Yd/aHvQXVV4dcBto5QfIpN/0gHx1uoX4n59eeXPmoBNAAsV2wBlLCEscpFg&#10;tS/Mq6T2mn/0n/9TLUtE8EO98V2+wxJWLzG+ax35l0DLH7hp+c8NT3le60QBqGzaPdJAIoQZh52L&#10;hxa/nB/fC7XsCJa7BcRMi19vfNfrH6A+z9SfV0GaWnvaKn8Ov0X6rPJDZ0Yzvh+wzZ4yCQnZ8nrj&#10;O3UklbrDhmulp8PuSv4h7PFI7ujsNlsezEjYkvtuKw9y+Zv3Wt7xBK5SvqRX1I6wIfut8MNbhK8F&#10;OsFaR9g2vuutl7qJroILsHQ7NKvmPzqamoELk8/aBLSkWwLc2/ly/NAutfizcVxNAT2vtX1On5KB&#10;kd+5euSu1a/H9+Xcm1DC16IGWO4vgCb7UHZa+UE29sZ3Of2oe73xPY/e+K63LbQLbRIHtUKbo7La&#10;plV3uja+8xv7yiQpFv5pkzgQW681vgeoss9oHzyJpFRQq30hf5Tm4fuFSt9PqZ/wGynTJvF41ziK&#10;Y4kkLya8+EHOf+4bUv0SsxBhx+Enid2j/XH7d9fTvEDchxnhHMqsc+M7yfahtvAUfR9Ffi3mi+Lm&#10;+tqfNWHJV6v+WbDqH2RP3FdJwek7lfEdE2RUPyS4tiPHvWvjO8b7mCQVQXW0jfGdv0N/0IzvJHuV&#10;ut8b33XdZhrfl9ti9Xi+xvfxZFhM53L+4JvJi8T4HgOfNpgt8m2XgbahtC/FiQHj+2Yty8bd9lBs&#10;13L7hvF98yQ/X1CfOO7XprIAi/YW88hAgOT4QxxhUX9sfE+fx84EMCJIQPsYRe0rfR79ltlUzt/l&#10;clnc3d35syZS43vaT7HaV2vjuzFuwrbgM834Pp8V1zey7ru8XBQfP37wZ028Z+P7nuS2Nu5478b3&#10;MdWr2SmN7xQ+DMgSuja+Q3dp/T6k7ayN76Q75gvN+K6PO9sa361xbWx8zwE70GDHGgkYk2y3cv5A&#10;9s0XsnEX/cK5Ivu5/BR7AF5Ww24AEsKO3wFBN+AXh04zohXw1fDPg1zppuqTdP6u6gYuH3wWD27x&#10;9RAObBJzX7/qYbtjjMnYJuCfrbwI9xK5/aAd86UG1Dlf8l8b16B+/CzjuyKlevR4PSDgwSDsw/H3&#10;MAxS2lBTNAAaPRorGIRAzDABrzE8nyM6ghBWKTHAZb6g2Yb8y/Gl7j169OjxI9FWqpxaLlmhs2zG&#10;fxIZ+JUZ65GUzg2/FeMtMnHuumh5Ho/Ypgv5KBB9bBhfBV4cKUzyRyLfBz8EYmELFgcx96SvE1Jq&#10;islowgtwHLEYxxGGIQw0XFj6Xz1PK3D+Za5XoEx4w3Bp69GjR4+fB8hVd6Awla2J8nHjD4y/JB7o&#10;PvrFGC1DGiIVvPVluQXmuMYpEW/Pzef49vSsWCzqxMKKzW7d4Hq7Yt4/3hW/f/5b5ufPfyo+fwF/&#10;L758dcRnhO4f74v7p/vi4emh5OPykbnZbnh8KtONX3PEuBSLB8LC25j7PRYVuG96hntzDOO7lOeC&#10;NnEJ1e+t4pfX2ydP/qkjcD7t8FUws+/E+WvJlu/M/jBGq0hjkvi8NndHbv43MJ0PdOM2GTBgwIgW&#10;CGNQjZFbjoiTBqdfK53wPfojMBihYpbPk3vsV45ugU8g9FhFfns70nUxofO0TyaALo3VcQOnrJ5S&#10;nF4I8+l23hNaZo6RPrFMfhhOLHsMdJ/+t43zLr0XwCzfduVP2sYfvQ4kFf3RyxDkKMtsP2aB/HWL&#10;w0mWe2N9cMPCn/icr+0ruoWVbnFl+BwAiE8EgFgY9uXLFyYWiIG///578ac//Yn57dtdsSN/djvH&#10;bUkaLxGx8AILc/HS2WTWJF6IwgsvElcUr8fVsngquSqe1o5LfP6n8cyWudk5Iv3pVOhrofcSevT4&#10;hVDrcH8H4454SveGVZPhW5xsiM/4GQhRGgRkjnGHN0e8weAEZLOjCwYBKtHqCOfiHBPIPRczjm/O&#10;/SV8q3jLcbdhdST0tL/rrPkR8O2rR4/XgqS0+OeaJ+pYnmifJaEnEmISCm9x4A1IR+oge04nUzbA&#10;4w0jvIWpEd9trjguORlNeXvGBfOywdl0QeFPBeLNp0HZyY8HEIG4jm94YjV3jrgnXmyAgUpMyPY4&#10;P3N/TsELxA/5kaN39b95aCvgHVCOr4URtiGbbNFlRd5MnAE9Aqbv1g1G+tr6X9WB18HKf6v8zAT2&#10;6HFS6O0jlqW8Aw6PP+KxjzMa4JjfsvfkN96JOI79SBmPaVLCz/AGEbYQjom3GkEcuwksfNOySTyf&#10;G88FIz4WB8T+vvT5QORfbFBKx7W4BkNQfE9MGJHwdnFgbFwKz2nI5WmPl6LPq1Pi5FW1tWq2Ogf+&#10;953C7PqY5WvdYAXQLoPbykrpaVxnQh7H5wmdPo0N7sEI77jjt0ebug+E7oNuiuV+SujPoOdwb47w&#10;H/ozJXYkCM+mhN7Ds3F8Yp0Jut12Xg8e9VEFk/rXPCbs8csC7eeUsMd9BswEvO/6TeJJh5V8y93y&#10;v2UFeu/yJ+gQXkDGjMZlWdIYkAijOy88oPs5i2K+Ep0b308tTHr0OCnefAOwE5BOzMQE4o5zynhS&#10;igUgBNx3EM/k/AlMw0tpwneUUwbgOKQ1vQek/7LhBnaLFprhJ6DXDe1w3qXbo8fpkZPJjvWuL0Rx&#10;yqBDqpW+dbKBPVpsgO1oYxbPF8XwYihycCS9QfdIxM6j/IJohs97CpN+G8twY/KuAjLx2ZFsvOg6&#10;k+8Lf07elCT3fL5W1ODyuNKDKXu8b9gl3LIO6NXPdm8ZPNVif5SHXcet5/2BCCOBVvoNmOGb/lvx&#10;axtB/3sitI1++wLyvx6pfLXGRkA8jkuN6+EtzNioHhNbyl9fX5e8ubkpeXt7WywWi9KPlEBurBcW&#10;BiDuGqB74rinBIJuzxFvjuauB4b8kQB394aQJ0/g1Z/nre0T/ir4ldJ6lmgpWlqLNgNW7Wjr3jXM&#10;8K0MNNyt9vPWm1dr1e/TH8vWQBhbctdByGbI69ggnxr13cI0HfjcjUjSP0FHxovTKuJTg/OSk8ms&#10;Riwcxyc16sRiNkeMy4KeyfFluk0hyiZHD2vc1zVOG/r7h6sfMqgl+aPX4cTV5yfg166hVupN+dG6&#10;grSrnz8S/ZvvPVrBEsY9Tou+dNoBoj4YE2LGkznphFQ6kZTr5AbCL3yzXeJE7KQ7YouyOC4xUfrl&#10;BJBnPfxqRVfMcC+D4ifR7d7g0o5vIfE3vqPwkbaT4o1X/pPnX48eLdDX358B5HGe4X/5j+R0MLRH&#10;rBvh6S5meh/kf2WMSRl/PiFH6J/cbgKBYesyiaV+EoBJANJ+ns8NhjdwAvFGS0x8kzwYe4I+jGn2&#10;e8kZ90js0aPHCWG0wa7bqOV9W9VJUsYf5WHr5pYRaIX2YSN9Ei24bx7LpP/8nXlgZ4Tlelk8BfL2&#10;lk/Fo+cDftf0m/B+9ch8pGcCw5aYTxvHJXGFzyfswU2NG8/dM+mv2tumpLMi8ts+iT6sk/KA0phb&#10;IMDpJ+SuB+bce7wdvKCJdIu21aV1dWuZASev7m+8vRkV8CUy/GT4wVnf0F34l1xzC6EdraqbyuUm&#10;sbANicgTURjyzq0JRxVHY3w3P098Qmg2m5TE54Nizmf4jNC8QXyHmUnHk/msmNBxvN30eBo4KUYj&#10;cExxaRLfu8c3wR0pzxLSwDaT6opAPt88/T09BJxx030J2pbwG0/+yWHlH9rgWwEb3xsCJCb+ctc9&#10;red79OjxfsEdwl8YrdP/AhlZ72jXSf81rgXmEMvm8rsuCcOWK4iZM6rnic7ubEEdY+KcuSjmlxXH&#10;kzF/g0UiOsJDumcwHmU5IrcxFhjQL45TTvGtzxAewvbx4DhRJ/3y+qq4urkqLpmXxeLa84ruBem+&#10;KXXip5QOkL8jExY1ELF4gtNKnfLaogKwkd+UWUmW87UeIvreQY8u0fc/3y/soo1vwHGdbotpGNYd&#10;U+M7by3tje/xmzCBMGJogNFju1uLPOy3xZHukXhx8VwMSX+kHHhOxsNiBh1Y46iYkt6cEOezaXFJ&#10;+i1wAV2J72NjcovcptBxdB8W7wWORtWiPyyu4EyWSHkY9yVi/gxQ7AzYd/R4v6Ca6I/y+Dm1VIMV&#10;A73+Sv37Hu8BVd1APeY/L1thEMfWl+WWmRFxncljt/gvNqy7eyOfhT8Xi7CJTo0+LhKhM9M3RuOF&#10;c3DPjTsDUbdzC/oC8ckg0BlZnKElpnsDNB2f1RnvWFQj0kCJLHc3KuNFORexvNczRnr+vSAf/ZEA&#10;o+lbkoFywB9JsAKwnm+X/vbP6zBTb91wYlj1q2X1OznOPPsNvPHM/8nIyeZ0vg2s5L8/prHKEPOH&#10;niPMFxKra3WdEOsGzDs6whhf5wX5fYQBXiCWcu9p7CcRurU05FNacqxr4zrxmdo4XSV9+jEfqQFt&#10;/0C6KWastygCjfjwNU/kvzuWkdN5JYzqr/vco0e3OCfdyG3hn/7rfy5HCXewiT6PIBwlPB8hrvQU&#10;uwafBz+ptljdb4St3eGESHJHFB463mpnB6MRxdl901QXmBa0/AnKSgLcteeRPg1hoCQB7lZn0Ip/&#10;G/eXwHq+Tfhw0dwPO6r/rPTyIN/pTyk/o31Z8duj/ioV1KzfLoHuOAPuEGjt3/DfrDtMOXyzfMh7&#10;2dUGv/WnpM9Mv5E+vGGn5g+2L1a84NojpD+8sSiBuojis4AluzBJj220RLDYkP3fbXfF80E2Yuw2&#10;eANRdrfeQES90Osm/afkbZgokrDerMhd/gbYCCuBabAgxREdbc7+1NmfT7Gidzx2J0ByHy8QoMFE&#10;jLitc4dbq1v4Cx+GztyGvDPrttK43CIN+fk18lcpf0u3cP4p8bPKHxOVmmx0skXxf6j7j0xVmpeq&#10;V4G2shNQZSOnT3ZvGz9exBLX3wy08C1Y4cNIqqXhJW8wa/Gz2gcMuJgIlzCCfFUG02b5IP5K34Ll&#10;u9K3QPiQ4SLIayl0K+/cBLlc9u4NPPl53qbXcNfarpsIMZ5X3F2pyXl/hFOLumvVHehlfBZAgvU8&#10;6o3m/oxvVit102o72rMAL1xTwqfMp0hU+V8vCZKbad7T/fE9oxEm4Zz/zWI8Ur0e1/suaVHReaP4&#10;cC0cwNPgb3JfaJNa2+R+3UHOIxh2lOrHz+OzFhLcRJqM4WDU6BvEwHalmjsiJ6eO2heNa7T4TUZj&#10;XtAhATs6jekeCZCLmmzCghksoJGwXq2o/7j1Z00sl4/FZr32Z03wAhulb2K1rzC5K+Fx+cTfkJVw&#10;e3NTXF9d+7MmwttgEpB21CEJlvzAuEHt23cJylv07SRYOpt372IDcx7oV2pla+kWa1wzIOWg6V2u&#10;20rb4LLR6j6bAOT47dE2+Js0eUD3YqpfQmk8EID4af0Wa9Ddtm3BgAJDigZNNrudezTZosvm7XrL&#10;Y1cJzzRmfd7rstu9YZoHj0sU9+OA3MK4rQaX5guqWhibZPOALk2m42Iyq+of31XeelHMFzNmjNgv&#10;vGmKsakI9A2U/DOaL8nlbbHdyLJru95T/sv1Z7Ok51fy8xfUPtFCJcymJFunC3/WxH5H7Usp3+1m&#10;zd8WlzAeYQGJphvxEoCcv3d3d8X9/b0/a+Lr16/Ft293/qwJa9zEi06UMrL6/qgqStfVlB+3Hz8U&#10;H4gSrq4umRKG6BtSHucwIL0ywCpWAZRyf5QH98sV3bR6WhYb6ntIcMZjOXOQ71oMtrwwWK7bGPdo&#10;Y07KAH7xRQLauSY7MabSdA/qljZuwKOy725MqvUb4YZ5BQlI2VBp2xgz6/F7Jvmg1W1dN22pbLbK&#10;nKWeew4Yt0tA2FrfAX1y/uSdAMRfa3vI3ymN3SU8PT0xJTyS2wORU+DrUZyay6srartX/swhrm6Q&#10;e5Lsg8xB/VPHPuQZdjWQ5BPyLs6/9D60Ha39bEi2b7bauGFDlGU/dO9M0Z2T0aSYKrLffepQid96&#10;Q/pHDj8sKpSAfit2PZTA9Uep/+hbgxK4fSryE2WjtW8r/8JiTwnoe2pz9ggbL+J9D/43/9k/lROk&#10;QM7FgFd5W8ESNG2BxqOStZlF8igmZKfnBb6/iW9zCkQ3TlNYEPShQuaIjkxQWDlm0xQRyF2P+b1+&#10;SuzRo0ePHwddprwXmRP0Q47oTPN2/TFp8Ai61b0Rxwn5PvIjoht4OvIEjEqE51bTDsj/lDxIQ0dJ&#10;IGmTcsVvjrsD3v7cVSR9F5M0ketfSEQ46bUIeD50lmNWbwNV7jUd6N1S/ZayR49OkdTn70bbKto2&#10;fAUk2lRYUe9b39tHTt+VpD/WfZ4Y0Fck3YZJuOGo4mjMBt3A0WBE9zjCiFznmCew2AYUSOO6mM9b&#10;0lFrGojHXO2KHXNbrJ/Wxepp5fhY5/JhWTzdPxUP3x6Kh7uH4vHuseL9I7vBQJMb6wU644pMyiLS&#10;y5RHIOnBHLP56gl3DR02/R8CO36GhLAEiOXeGi0F4NmXUI8evyZodOCP8rCHDsYNhgf81j0m4Rsk&#10;vULcb/e8cB06qEHotuW6WD5WfAIfAlfMx/s6H+6WJZd03/JhU6xiPm5L7jY05toXWT4Tt5sD6VW6&#10;13O9BHeOpH/ZuL6Bgb1OpKtc9AU1iWzKkDRgUyeSUyVRLdl63rLXGpu+9aHrr6z5zKKzbui87K26&#10;1zICZtNs13Zb568BK/mW93byjfQZAVjPO0kpwyrfMK/mjORuvi2em8s9j0uBeNkFi+ty5N0L+Fcm&#10;FvyDMKJKDDudguXnDDzxLBYnxGPTmND96bguJnJvPBxQPGPi07KO8OF5vyNiAVdEUo4g78KHz+Ax&#10;aUwaiBc56D78wrgMI3JgHH4YX9bmO32+B/Y4D3BLU998h3leaY+hUko48ApcvcA1gcBPKuFrK0QB&#10;q7J17Y4EaAItdA4ltHW3gIapAQ1aS2No2K+FVndC2tqkz3o2uEv3WeHDRXO333x3CzgkIH+stzu1&#10;8GEE00oHglqFS6A7ziAoKgmW/1bd4eCV/DHLh7yXXW3w2+NK+qz0oxOi4dd+833rBtICMFmgubtJ&#10;bDlzUC/UsoHXSt7izSSt/q7XS37LREJ4810C3u7RJslDZ1BC6ChK2FPeafWPXZTGYcoWdBi1+o3n&#10;lfxn2aQ8b+ke9+a6Di3+HD/N3YDLHz7i8xL+FG83VPWvGVP0XbT0WboVbpq7VX6Wu9U3sOKHgY5W&#10;fwEtfAtW+BiYaGmw5AegxQ9lq8kX8813lp/6KmO1fPZ6/Fm+cwc+D4SPNw1EkNdS6Fbeoey1t9PM&#10;tm+ULQ/kldYP/zXZJE0EBLhSk/P+CKcWddeqO0PyW9XdxvOoN5o7Bvza2MlqOy95813TTVQ4Su4i&#10;55F++Q5nlFbyh5+X3THJodYvo35bshHfwdTiZ0IJG+DglVvMvhu1TUxo5YB04+2HXP6FPHFvYODY&#10;ndejS2VbOWUB2YP8QTmX4EN3BXoDE218JVMNEA+p/sJts1oX283GX2ni6emR31CUgPqv9f2s9uW2&#10;MZXfUHqk8LHzj4QPt7fF1WX9DaEY/ZvvMnZUbm5r9TzMfgG5abrFGtdYb75bspHLRnG333yn9Cnp&#10;f/tvvmMLYbltAVq/CXW7zZvveLsMhmAJPOejjFutfqsrH9n9md8MUvxH/itNdzShft9Ezj+89T6b&#10;y7IFn3TTZA/qhrZrCd5s3+3k/MPCAYz9JLgpZbl8n3eUv3L1It2F/9wxkJYF3hx1uo3CcP9qx+uV&#10;e7uQNRX/q/9y5UH7w7H7z//vMJlOeOcXCdMJxv3V239pXf727Vvx8PDgz5ruX758Vd+MN+sfzxv4&#10;kwysvhGio3S9TPnx4dPH4vbDrT9r4vr6sri8PNc335+47yHBevPdmO7jlxjwUoMEa9cXygD3UoUA&#10;1CVNdkKvaPGz6gYeln13/UIstpWAfqHWdtCjHCohcPwU3Y+O9YWSQuSNpps2JNfQ/5Cg557LG5Yj&#10;AtButLZz2FMISuPlvoUSf17crOTv4+NjsVwu/VkT9+SOt98lXF9fMyXMZtAtc3/WhDVud30XOX+C&#10;gV4Cty9F92DcsFzJ6SuOMMDL9SssnJZg7Vi23cLgLscPegk7s0gIiwykPBxT3wp0rv4e+gl3b7ek&#10;+ygO+RRcUNzcwoAK7s4gUnhXILQPOkc9d9crmTOnfsd0OnNPBbfomD+ZN5+60wzCwgQJiJ/WtwiL&#10;M74Hr33znWvpf/9//D/4r/gsB3ireG0Ja3UQ46E9z1Cdbf9PDV99srDyr627BVVREqxJJsv9JWgT&#10;f8B6vq27BjyrPY+y5z9/X4P+PhF0D0oI7ci1pZS6D9Uz+fus8ufHKA4SoMiRDgmm/wY4eCWNIR8l&#10;uOdfD1bmbdLvfyVYk9iWB+hsSuFjFaGeN3reYQLWSrs2Qe7iLrtbxiNsOa+5W3XLLBsj66GktTBg&#10;XNMMGJw/SkcLeafFz5qkgxvCkADjk55DBKX4EDctftZAjB42ntdjZ+mWF6RODd+K38uQeR7RImIC&#10;FQPtkI8pUbfop3E90KrfcLfugT8SQjgSLL8xkI0nckJ8AjHJCd8h4xzpeszk/pQ5P2PkrsWwJpk0&#10;t4A2+WcNFJ38fP1EiDbIBuhp/pMA44oWPiA9beUdDHuWbNJguVvhW7LPet65ynnHTkrZWLDK1tIN&#10;1vOWu+t3yHlgtR1y9Ad5ON2n1C16XMs91Fs1faRXVXfj+a4XbUPva+G3hRE8t2utbQ8Gct8B8Q7P&#10;4zhHAHU0lHNKqmBqJHn3mecDG5pKkj7BoggQYaDrhHJCXUw5Gg39Ap/m2y8gYoj+ESbaYsINv1z+&#10;dFP4Vij8i7+xiWv8DBaQ8SIy/NLzRPxignA6n1EcpmxMGcOgQvdN4E73wg/of05HJn8wwYf0xnka&#10;cz5fsH/p9YCQdgnusxJy/qf+pbDkT6doGbaT/Urdo/qjtV+rbTuv5fhR7PlPQqgDErhsFHdds7m2&#10;pd3j0ie7W3UDblr8OelK8Vn5b4VvjXsAK/7a56Ss8odxHWmQwO2uRf0y3bnsFP+N/He7ncnpZzmp&#10;bIse5KgE7lcq5YNxvZZ/zkCm5AE7yQl0+e9PMuDsjdxDfQsMYxW+iW5GecTE50p4cRPrK6+zSJ5j&#10;vgB0n0Ohe9kfR6Q3MLT/1N/AMG8TPxMT2z7jxYBwXsXDEW57yuOQnjSN0F/8yTouZ0+8VUplPmS9&#10;5/QddAzrQM+gO6Hj+NMFrPOcPuTPyEzInY55UbFvo/gNDOkGWEYT6T+X7ugPizvgd5wnMUK8gJC+&#10;GM7Ala9/nAfKnAzC14DntTmv/da9oSrBMr7poWNRMZU5+i4CLN1HCVDTH+qIBCt/0rLKQfbd6UZt&#10;0V+oWxIo9jwnKoHjp8WR3LT4WfmDMb82drVyBz4jDRLiNpSDJfus+POiXSV/LeMmFpRq7jD8ov1K&#10;YDlElGDVL5c+OX+4finp4/IjStju8ClSOX3UAqn05Dha+c/jLqV8eWGUEj/If80dMhwM8UiJvIF7&#10;kKEpnY7bsRzI/aHswaCboAvjcd7T8okXjq1Wq2JZcknXHdF2IJ+qHVO3xQakegei34L4oZxyxOIj&#10;JwNdM0hZ9o0prTmi9eMe+OPojkP83bMureHv//P/+P/+1+T1d0Mu5R49erRGEGgSk7bfIL7d9vyM&#10;Dr3jIeHzUadb4c5iR6DmBlruGEjLxPO56y8jntUJhN8ePXpUoBbij7qB6TsEmIZ33myN1LeGJfeg&#10;ezTEne4cLcThB3lcI3WG8YZkRdJlETEJFyasJKYTS7GbNsgAMFjI6dzAMBABNfecG5i6pQMVTBSU&#10;pEEtf+O9JKYIKI+RhQKzeerZo0ePHu8V7XVnXkbGui3WdTB2pvKbjfCBMNB7IwQbIKYT9xbJHJzz&#10;m+jzBbgoFpcLdsdz4f4G8YbRJBjsX86wXSaOc/6G+IbFT68lf+bI67UcQ9pCeDHhHvJYAnR3rNer&#10;yTo39quOX6Pz3rh+NPKuPdrlj1W254/zzt/OYSTfLN6W5X/2rdOK4JknIBWVNT2HsiM2ZP4QrMt3&#10;MNYtsQ7CG4pM0nkL8HJeXJLeA6ETc1s6s44k4pN3+2cawxF3gYeKbHDZbGrEgoLAh4f74suXL8zP&#10;nz+XDNfi6/E1fAsfz4bvVoN4izfmarmqjlerkiFsN+7Eltp5Iu9CPoV8i3Uj8lqHNc47+9bTCl1L&#10;5h4GjAL4vn7Y24OZuhMnv+vsJw3hj/Kwyt929wcCfkrf0uvAHEnqFnWDPo1PiMEYHwzw8d9r0dr4&#10;/lMyq0ePHh3BEh4vEbYymwb1OsPKqDzR0bV5TBYo1Imtf1NWixf2+22xi4hzR/edFcf0vCJ/o4WN&#10;RDlSvPzkUjhm+oklnlyiXOrRI4det/bo0Q5hwinH2L0xGRUxTEilTN3iSRYQW7jNxlPHieO85IyN&#10;8YiFROwMgjcpcsSbN9AlpEREUgyL0YXjMMPw9mucJzHdFolVWmOmaY3zAQRiPce6jvoKLyX9x37I&#10;0N3tx89d86IG9Ojxi6Jl9bead9et3/Zfv4PE76sQZHd8/BriDZxUpseEzI8NMjFheME9OX8D8QZV&#10;bNyIDSB4MwbbJoN3d3clsd0yiGdzOiMQb22mhp+waCEwGEZSBl2m6UW3tSl+E3p3+o/fPmZSOWSZ&#10;iXePHi/DW68rJ46/EXzb2L1SdFcwPGgrK1rHry2M6LMMVZF3D3I0HnOEuTcQ83RsQEmvRQxvboLQ&#10;M4FhEYDbjRFh5Tkh3RK21r65uWHe3t6WhO5Jx1Ix4YcUfxB6OR53xWS95XVXjshX+IF0xGmLmeZH&#10;Gj50m+Q3GPoHOTdHX1giTl47W4IK8FcGKnALoI50CdN/M/6nLt/zzl8b76t9/Jf/+b98dYb+hDff&#10;31dm9+jR4+0gL31w1ZG3IYkXA5Q8OHojet64jg4qDPA7/m3SdWjxbXOw7OSi8+vJBhQF2NZrNsNk&#10;UpNTbPs1xaQRJsICsdWmI9KXdp7jjn062AgsO97PWO2FdPrn6Twm/Ff/qCNT5a87r5FT+Jb1gx73&#10;k/dzepwWffn3OCFQ/cKkB28RnSG7RRMlddaNLTFhqIiNGamxA4j1Dhj0iqR3aozuzfGZ/D9SAiXC&#10;GMICWCDuIa1UMv0DXA8hz5CvkZfMcwHipiGk8VxhZ6V1x6kLo+PwjeKjmumPJLSNnx4B6t71UGBn&#10;z6nr79sFtswMeiunv3L6LBB6DYvOoP9SP0qOBsWIxlcN8re0h8XFeFAUIyo/cNzk/uJQbIt9g5vj&#10;jrnar4un7ZK53K7q3K2K9Xad5Wa3YW5pPLqlcRvo3iY91Iiti+tv92RI9zHL8Z67zgahaAzoFslX&#10;Y0o33iPtkjBGev7WYOrOM08e1UIdRt/BfN7C2y7+1rD6ZlYO2+3nvDP4TRd/68pvwcgdCr8ae9QJ&#10;nUU/jeuBcId8TsdiKUvZn7kPY0ZpwR2Ib/GnCw4+fPhQ8prcrm6uS15eX9U4mU2LwXhUJ+llR9Kt&#10;lAbkkMZnyoMsyY3Lj9IgMT9uDM/h1J+LUB3PHlbsLdmju/r8e8Ow0tcWbzt32sOqH5Z72/pp4UdW&#10;Xza+1zrPCZGYNgTS8x49eni88SbRVhj+6jCVDUj35IhJpvBbsTKe5BDLYkycxB3tRocbhne6J2wR&#10;hvOYvAELRVDi7hlGlG2xZW4aPJIPrIEuqI5kOBhTOiZDkePZmDrr1Pn3HGMhQsTSbZq4+e+Ujaej&#10;YjQhUgc/cDjG5JpjfJ3d/PUwCRcm7MI13rqN8j2UT48evzT6JtCjS0DGSmTnur6MmYI0Tp24BxMx&#10;AmGAcYvc4oVvo2JC+uQlHJNuI5UhEgv6djt8Py/mtuRmsy5Wq2WxXgdia0xHuO3pnsN+50m6Oibp&#10;7vh7pCWjvgFI/8ns0aNTUDtTkGvD34WWddgM3/LecLdSZ6e/ZRttnb2vD79lzE1YcWsd/g9MAEni&#10;+h/FvVogXmdlFMc57qMRFpPcYpK7Roztym2gSV84Yiy3o3HbrthsN8V6Q7qGuGIuK5IuWrEeWtcY&#10;73KAMaYGfPN1PMbuBNi62XE0qjgcjmmcReMtgRh8Ph8o/QL5c0c7GsPGZN1IeQceKB/417H8bBLl&#10;Dc+JPrtyiPmeYDb9trLXQtvs7Lg4ui7vtrn71qtja93eKVqXjv99q/ixZYOyNknjLccBHvBP5hHP&#10;PzaIuUb4MxyohJG/zmoBwAWN+S5onHdBY7gcx/NpMb9cMGeLeYNYqBAv9ivnEGnQ5xb2uUUGDZIb&#10;iPTH9rmYkEvQV+XCddLfFUnnQZdlnqvT+ZFzC3JP1XknFz5U0F2i6+S1jH7Xuqmt/yevHmcELup/&#10;/H/7J3KWcHuXa0QwNkig7m6rCgWhaUGTx66wv7/E40qmVTizMpIziXt/0kRQMBLauluAUNUAIa6l&#10;0RpIWfgR6evS3Qo/vD0mgqu/7I6tZTWQyvNHeVjtTy/dF5QfvFb8R4dBCx/1R4NV/zh4Jf+s9EMA&#10;KK5m+sl31X82uqJTKOBAg30NVv5N/LcbRbB8yWO30dvu0ah7eAtEC3s+m3H8Jew3O10+UkdPw57i&#10;pz2OdGt1wyqbZ6PqW7LvgrzWqt6eFxhUHdXSL/rBdfcsn/A5I/zQvaPJuF43vFs4gHeN4KP7d7s9&#10;T8A5uOvx/Wxgcv8iVPfxgKd2Qz230Zkv452D0Tat503dc7SkI8VYCR95pbq/AGrbneItKrl9YPFL&#10;VKgNQDap6bdkl5H/lrvlP95Q1uI3wVtkmAwVwE+qxWOXj+Zu6RYrfVb4yD9dvpD/SgV9Sflq7oiZ&#10;ljuTgZ7/GPRr8ccWh+jfSNDyBrJHizsm9tW0K27AkWQTJlIkcN754xxgRNDCPxrCfTTSy94CvNby&#10;D58WwCS/BKtuT8cwUshlT4n3B3lYshf9Iqlu4DkOW0nfBHUPeezhQvLh0c8o6G7yqxYLf+7iVnOp&#10;AcYT3OuAzC6P+H/sTBTS56Lp7gkajiebvP98zV1moNys/Hdvz0YPfS/KuOdh9V1GA71tOyOWXD+G&#10;F5T/UfmkMGUbtX8rDVruzKczlk8SMImpxX+9XLo6IOD+4Y4XsUiwytcKf7s7RH2vJu4f7umenT9r&#10;4tPHT9y/lrBYLLh/LmGz1I2cqBta/RhjQljRHdbz2NpWy0MYYaWxIfp1GvDdYC3twzHVfaVsrLht&#10;qF5Y5a/JbqttAtrzFg5HBCDXLatfbPU7uWEq8YOTFn2kzUqf5j7BJ3mUtj8wZNuOxp0wIkiwZJM1&#10;7nQ71sn140htH4vZGD6dcWoRdy39R1Td4JyJB+ZU03ETn/lLhwv0feQEYHeGAfVfSviwgu67vF6w&#10;fCuvJ3FdXF46dwHQ3apsXm04jyVs11tVdrnqX49TjOct5Y/SfJ8hduTsKfZcfvINTw9PxY76ZxKG&#10;pPc13Y+doTT5NeX6L7v//vvvLD8l4NMc6/XGnzWBlwU0+ejyVo4/qoPSNWC5rsnP5XrJBkIJnz59&#10;4jeoJczn7rMhEgZDyn/qf+UwpTE5XqSQgEVMWtu5nPu2IYCCJsp5h8WxWPwqYUv5ctD6/Wrs3LgG&#10;C6gkrLfbYq8oKLRbTbZOUXcniu41nrfGtNacID7VNlT8h6zSxqxUMdW2f0HlrzxdLQIQgLLTkme1&#10;DUDVnUb+bDZUvopsZdms9OtQd7V+/7dvd7yYLgfE+3H5VGyojoXzFB8/fuT+G5Bzv765Jfno3Bug&#10;jI1Tn6tHyB5clfKQ5zwoD9iV7gl3hfvRJ8e8pPQ8xg1Y3C7iuCc/5fINL8lJGA3R75blk1W+G5L7&#10;2rgHeY8dKiRMaFw4VnTP09MT794rQevXA0+Pj9R/kp/HThma7L+9vaGxj1A/CJiT1NoXFpC6/m8e&#10;KHep7IER6U6M7QPabDvPD5618R3/Gc9r4QOGs/m8hfB8ThigI6kpGyv/LHe4tYm/pQjQkLT4a53k&#10;l8CK/0vS16W7FX5vfO+N74iDhN74rqTf6Ei+F+O7jGCAz4M7iUpHzTJ+rvFdaCWPj5yBSgQMrKgT&#10;HrdfLgvvHX6GVHcvOJOqa/y/Px9S/YrTVx05HBFBjn4+DbySl90SdznJNXDYRvp1Vzwu34EdF+KO&#10;WopnngWSYclOU3YZstFyt/y3je+UfqX98ZNKBiNuWvwAzd3SLVb6rPAt2X1y4/uQ8l8ZSPfGd/mO&#10;3viulw/6RVrdsGSLtTDHGf/k/OX8UeKHSQKtfa9XK9WAwilU4o+dD2q62R+G/shonLgTYv/4sO5c&#10;An7g3uBXHokHSVZgEkebRBuPJvn66+P45o3vT0u1/O8fvrH+kmC1r7bG97uHezX83z5+Kj/fkYNl&#10;fF8vUb/l9KPsNfnVtfEd33aXyqc3vuvoje96v+XUxvdn+K+Eb7WdixHln9K3UaLG2Byo/iptyJqT&#10;xdbPeAMzC3oOsmeEsRv7Qf+5fw50cT6dsv6Jw4jLe7Vc+7EN6om7xqATnMJ40Oj7+Pvww0mDs384&#10;9gJ43tGoO3m+1KX0kxrf07r41o3vX79+Yxkngd+uVcalpvGdHk2yrAZrXPi0WtLYHYWQx2+//cZ1&#10;TMJ8jvxT5AP3zfMRnM7w5rGsG5xslfHLG9857xXdazxvjWmtOcHe+K7nz9pYuNSl8R2A8V1bVIpP&#10;D2ht+/YDjPOyO/JGyx/MeWJeUAIWBmjtQyqbMkzsyhpVoEZdfobsk8M/UtvDZ1jJQ3/FIZxNxqR7&#10;oTsFoGydTcGFWwXvDrZr99lYIMStiuOR81aTX1MKn3W3gNbG94dH9XmzfrQ2vut9e6t+9cb3BFr4&#10;gOFsPm9Be36z2kSVvwkr/yx3uLWJv6UI4rjn0iE9bz0XYMW9rTvQ5h5c157vje+/tvEdkwSae2vj&#10;OwZKSmcI1UN6GpMQStPr3PiO8NUIGB3JHQ2CNSDdWt2wBgLv3vhOHXFtAvjIGahEwEBqfE/h6rac&#10;/+PpVJ0EGFzoz1sGNEv28DZjRvo1VylvwzOz+URNH3fEo/qRhsWTUEr6kPeaO+e/kgLETZddegOx&#10;6t8vb3w35KtVP8366ymhrfEdz2rp09xM4ztka1T3U5jGd8xyKeFrA3CgvfEdukV2twCvtfyzFq5Z&#10;dXsK46AyyUKe+4M8LN3HkkWJv9Uvs2QD93sU91Mb37UJXmCIT+Zo9ePC0P2G8dvKX7w9oRrfFXfk&#10;6mQI44oySUd1q9It9IQvilAi+LxB+fanR1laVG6YgMnV4ZCm2QSTUPXw4/RiAj51pzv8L8bdK/3N&#10;9/tv/BaEBKt9tTa+39+r4f/26VMxm57S+I7FMXr9057v0vjOxj+SDxKwqFPrd5nGd9RNIw5a27PG&#10;FYD2vIX3bnyfUr3XJqBPbnxf6/XnXRvfCfPFnI3vEqyFU0+PS85jEVb70QqHcNhQ+Sn5v+NF6XL+&#10;rHlxwMFlEeoyX6X/+d9FsaT4o/+aXg+nkJ3Q/XEdj49j+ZW7Zzql/C0XL3ifo+PPX75w/wUnZbgB&#10;5MfdN7yd2Rvfc2htfKd4oe8qgZou9avkzLGM7xuSHVq/ATMGGjYwPiltf7XdqMZH9Gk02TSjvNfa&#10;vvU8dL5WNzS5CVjGd3M+Xu3zU72mvFOeZsO7Jpsx36ulwGobgBp/I3+w4wU+myLBvVkt559tfNd3&#10;1bCM7/Gb7zmcq/E9AEEr2UN6Z4v//FkT+Byc9uY1ZL/25jnalzbuwGd1tAqIvhXGDXEdDMf45d1S&#10;lfrzN3/zx+Lx8ZHzwQHlwf/jP27f6Huxc3mPdyc8wPjOuilcIdBBOLv9cON2/EI5s5v7DWX+4cNt&#10;sUD9Sa7zL/3DmE8rw974/h3giBnPa+EDhrP5vAXt+fdkfM+h7fOAFf826WsLK+xcRyt+Bm+QeDFS&#10;Q8gXTNBrecQuShSs+qGXjhOWKuC14j8UgRa+ZUAwlR1T9t9KP2Wuln1m+sl31f9f2vhOSlDryJ3a&#10;+G6VjTVJho6yBnMQukcnQ0ujMQFPil6Lv9WRXxm7rrgxthIBA1jlqA0U3Zvvsv/j2VStX4ML/Xl0&#10;8rWhjmm8NIzPgFp/DNkF43urN9+NSUIrfBhItIkAS/bwQFnJXxhQtEkuyIbY/zQs9w03PuJzRnTI&#10;cU+f8b985P417gmw+h6W7Ed8tfyx8u/UxvfpcKLqDshHrf31xnfZ/974rrcNq192cuM7jJNqHurx&#10;b7z5nqCt8Z3HDUrbtfK3jfEdGEN2KPnP29orz7PsUsrn4eFBLZ8x9R208K+vr9QJeORMLndCndlu&#10;17Xww3X34757iWtVEuru/MmeHPz9O0wC+XtL0GE4e6T6GeR7XI/D8W+ffuM2HLsB4RxbM2qTcL3x&#10;/fVx643voBw/OGnRR9qs9GnubY3vW+hOpV/aufF9q/tvtZ3zN77jzXfF/cyN79j2Nl0YFgPGdW3h&#10;Ft581+L/knkTLX/GvPBMdr+7u1PfHsS8QFw/Ux2Sys/UfYCFddQ+y8t0UN5Bx7zrAdXP8Fz5605q&#10;4Tfuod+Hp4dybiVcB8IxjO/a1sgwvgcDek6OdGt8v6S+q2wcs43v+o485298x8IbuW5az4d+lQhj&#10;TrA3vuvPtje+U9tRwrd21Xigfq22qNQyvn/48InrmATkjZY/K4qblv7WxnfKOq14jqR7yRd3ksFu&#10;t1F1zwwLrxTjuzVnYxnfseuK5j+2tdfy7y/+4i+K+/t7f/b9+Pb1nsOQsLicFpOJLF9ubm4oDbJu&#10;wJvzXL+ENgbZhc+SRAqtdutmva7PHSXezGL9QW7/2//JP1Nqgw5+sDe+t4ggQXu+N77rzwNW/Nuk&#10;70dAzX9QcR8Pku82J9ihE61kkVX/0dFX88fXH6kcchNQMbQtigLU/Inccv6n9Se9h2Lvj/Kw2gd5&#10;qPqgdYQBhK/5D2Woubc3vtNATk2fXD0wCaHWLW0ATLAGkViBprljhbkWvtWR7I3vet2wOvJdG9+X&#10;q5Xqf298b2t819uvFT4Gqlr8rfZh5R8GYVr5W7J3YIQPtMl/q3zx9mLOPaSJd54g5zKFjYO69Gnk&#10;RTQQytVTq/3y2yGSMwWMsJuxr3Ba4zvS5k8y6I3vev61N75P1UkWtXAIaPta+NQy1Phb/TJsi6/V&#10;vd74Dtkjp9/K39747igB323k7R8FWLoP4yKtBe33ugEUE1Da27mfPnxUt4eU+uahTWxW64bxPW4v&#10;ad1J25Il+61xi2XgxsJNqfyRc7m2HcIzje8TfdxiG9/JXam7gJb27o3vRt1U6jVg9Ttd45HjByct&#10;+kiblT7NHW9/aQtLeuO7jvbG9xnpNzn/55d6+8Oba9rWtY+Gcbs3vus7CuLtU21ughdFK3kE+Yk4&#10;SsC4XYs/dqzT4meNa75++6IuHsDCMi1+1q5DcAviJZUz+F68VLdxLxYm1ccl9eevL9N+R+ROhyPy&#10;I45aGr57872qO4kzjUvq286nz+u9Dmr7eLNWyfvWxnfseqHpXuN5pF2rG9acYG9815/t3vj+lfuu&#10;Eh6eHnlsL+ETdnTCm80CPvDnlnrjuwRrzqZr4/uf//mf89jttbCM75eXU9J/snzBtvPawiws7tDq&#10;Fwz7Wt8G8wba2G+xqH924x/9D/+xUht0yKXY44dAF8U9fnn8pOoRlJZGCPWUFtCRgMKSCD/QIQOh&#10;OFIGN+keCMr0Wo6pP4EIP5fWQCv+6CxCGMfEtZcSA4GQl7nwQx5K7NFDQl8/zjv9vnm/Hn3z7xSQ&#10;v0E2xyz1B+kevAFU6plx4JiJQWz2OU8MdPEGITgZTRq8OFIFwThHIuZoctdBcsO28pPRNMMJhUlu&#10;YxrIjOm4RooP4s+LutiEKv7BOISBGJjqRcgeuMeM9RY/mzxTkieGT1y5z7xttY1ea9Fz5rrFip0V&#10;/zMv/h4GWuvWE8NsXq9MYDyuCMeBsa7S3EBEL5bn38vcWCimNo6SJieD32lcU+J79fHYMCV/bicm&#10;PRPTSjt0WBlfHHsG/cazapigp3xlQZxjj1cD2XpKtNUdaG+dgupoK7SOnuFB2ww0QK3UH3WDjqPf&#10;OTqvfwbaVk8bVQAN2Z2cx3RynWR4jYcasWU8FmZUxLnnDvOD7pvLgTC2xtxu8YvrjtttnfhUIBaH&#10;BeL72jGxZXPsjkUMMcUxlycQ6/2UFrCoJedvIHI+l7c5vganrblvH23z75XF9mJQLfRHr4QRv46j&#10;/wag569Vvq9ttwHU8v3RidBagPw4CdQb37tG39p79OgcuY4kU3MjWsok18GMJ4rijnaOMHLgDRYQ&#10;K7ZSxp3RHPFtL2zRmCPeHsEWPzsaEATibcnAMYU5nnrimDlmjgJhRGKOKo4cMVDBG4QlnynNJZ95&#10;FWFjEBANNOjxRnpqpPztxWOXOO/cbduN6etOj7cMyMC2yOk0vDGLt1KxQr9pnMCCNLc4gO9V/mJZ&#10;nRrawdg9vQdvlkM34bdB0g0UeBKvOnNGk5jaW8EvAQww8UKJNHzsWBFYXUecKyL/erxVdKs92teM&#10;dj60Dr+1cm6Zv503rXbxs55uW7s6T/4bRl3X5RnL8pQwsNeuQcZHtMDjvsBorIc3vkC8mTmakp6a&#10;gTTGSjiYUBwnlI6EBV6oIT4PSYcOZBbY9QUv7wSysb8idmUZjj15ASHpsYhuDEhxKxcTgljkHu4n&#10;Uj5Yui8wRe7aT0Xbxmei8wDOGlbp2qV/6vzTw0dfVkXH0bfyz4xfx2jfuvX4W/KjTfjt62b71OvQ&#10;w0+LPh5/cb1Ib0gQy22JGtL5z5Q8R0ppkBjPVebGhuvtplht1sV6s+HjlKvdplhu1xHpWsRt6f+h&#10;QcxfPlPyjgqpc4BM0qkAuf+CYugMpwo3wArfql+dN69Twyyf886A1rrHetxMftv8OZ/8RXe90Xnn&#10;+AUSUgGfMjZMgbHbGaW1R48ePd4NWL4mwJVATJqUBoZyYsUZ1mHA4ONy8sUZ4pneMI/Oao21zuye&#10;v/3y7e6O+fXbN8evX4svnrgfa21Fkm44Di74N8cCE00XMrE4AN83lBg6+GFSrKTvoO8Pu4jVogXw&#10;8Lx3/WyF8eQUDF3l4AXuPXr06NHjVWAR6+Vpjrghdz3QAr6HHhvfU+M+dCK2lwSxVZkjFtI5is95&#10;jknXTlQOivHwQmRB+utIOlciPkmx223pN5B0WCDpPLyJ497Cccc1Qr9BN5M/dVZjOM5BUrMSX5LH&#10;rWD6j4i0QMvHex3fDrm+6/fhnRdA6+S1zd+3DCPzTiw6JEDklWIPvwLdfZG+w9gjJumPYDx3BneM&#10;+yqyboMem8acFJPZhL+JHOu5Kbk5YvG4Y9g9JzAsLo+ZLjKvu83oNyZ26ImJzzVBx8aksaonDRpp&#10;gEh5IRBvrNbfTq34vCf9BveE5ZuuvKiQ/FFIOUwH5wtEsw3s1J13+s0MaJtBLWH2nc48e1vjlPnf&#10;Mm/PvWjMqn/ium+BpG/5G9uRAuOdZhzrc5R8Dfclc4HgntzYwD4g/SHwgsZ0A+wKJ5H0z4D0kcRn&#10;CgA7f4Okahrc7g7FersvNoG7Oreko3BPg7hOXG+3xXoTES9AlaxefAo7K+x5HBgRc7fJORgWT/D8&#10;p78eriFPs7a9LNpVsHPXrZ3jnSffrh16Bpiq07rBgFyvHVp6XwN79U/+m38mhojGp8Fyv7xe1DIk&#10;TVwus7QMqFzcETrLGjCp1EAUZK2xN6NiFmbsnrt3vVz7ozzYcKOEYbnDTXO3AIGqwaqMbZ8HrPi3&#10;Sd+PgJr/oOJufvNd+f4FwLmnJB+DXzV/jPpjtV8YLzVY5WvFzwofT2oK2WofR8N/vLWt4UgDcg2Y&#10;gNfCXyyuOI4S8La4CiN8LX+xBbEWt2fqzGnANlcaDtTZ03B9ea2mHVDrBnUiNeRE+/cg/SZmCkwU&#10;afG7vdXT9/h0x+2j0UboFFdoiECM3JLbLNn6tMQ31/2JRxzd5QrfNcV3t+tpKNM0pLbjjgjRPf7Q&#10;6ghj54Uk+Bqsb77j24KYLJRgffMd3zfTgEGEhq6/+T5f4Jv22vN6/PBdYw1W+F1/892SD6icWu6e&#10;+pvvmBTW2u9gpOefpRsuSLxobQjfl9L0p5X/HH8tfWPdHY1XcVXzF/mi5c1yDdkkp83Sm+ToKGDH&#10;M+0yMMGggWOmJd6oO1b6LygEzXsjecXTw1LNP6vfMpvodRtQ4891Q3afT2ei/4g3oq5Ev8A3vbX0&#10;87cbcZC5CVe431QG4O+hn3A32haPDSunGjYku7Tvwl6Q7NSAb7pr+TeCuyL7kcFa+oeG7kPeq+Eb&#10;4w6MSzTZgM9W6N+M1/3HIhANWLipyRd8qkOLH/pekCES8KT8NNqPLp8s2bszOp87zLQqwPayWvh/&#10;+PQb62cJ6Pdr7Xv9pMsPE1XTycKS39iZSwsf7mL5c+HJft/c3Kh5M5nLsglYrihsJW5OdsjlZ+mW&#10;6XxeaG/QW/0+fDdWh163qOGoZQMnxdmsN5a7JZvoDtUdBnmt/I7GuG9JulMtvx3lv5IExE2LX27c&#10;GOfJcR/rJgIdxsFNx5Vs5+vVfwx8UxtlGC7xGDE6DneWT1BY8THeDsWnfdJyCv7sj0h/3S0Gt5+o&#10;/qZ5sbi6VGXvYqZ/s//hgdqX1nc2yleLO7Bf6+WLb/ZrdRjfdNfi93D/qLpbshnfXNfyZ8J9K9kd&#10;Lzho+gl9Iy19V1dXavjWN98nGHcoz7tdD+XwP3/5XY0/4qfJdywoUucNKOpS+8WYXEs7FqZqwDff&#10;1bhR2Fq/BXMmmmzC292abuInZe+pbSvtirChfI+kRQOW7MYumlrdsNytuonFwVrbteI3Qb9Rix+V&#10;vdavpV6NWn4IWwt/vaGRqZI+zJlo5Q9o/u+N/NtAtinjGtR93X+97d7fP1DbbQpo9pH8xbPa8/gm&#10;Nxb1Sbi5/cDyMyCNa+x3cIvvwTffY5tgeg923Qvlk/qNcy3uQNgYQcLxgHG57MeO2vdRaaPzGXSD&#10;LF8ge7T6/bzX4z+nvqnm/5rqj2ZT/bf/9t9y3/21+PL5m+t/Cbi6mtHYWZbPHz7c8ry8hE+fPvG8&#10;mAQsNMWiVAmPj4+qTeryEt/kr/KvzTff+cGfaXzPwXLXYIWPjoAGs7FR3LT4We47CEt/nAO+T5ZD&#10;eAYFDd+zflDcrbyz0qcpCsB83lAk1vOAlQbLvWto4cNFc++N73r8rPDxJLUwd5KB1Rk7tfH98vJa&#10;dedJZA1G+Fr+ntz4fnWtdnQBLX5v3vj+eEftV24fz8YsgzUBfPfwCBUgAh0JDdj1QEsftS617d0/&#10;Ifx8BPgpKnv3NP3vval8uyhuqSOFLUAlTKfz6H6HOLjNDh1ZHCVx8KfY9lrJfjeBkAaQQG0/hu7r&#10;je/nbXyfYfGH4n7uxvcZDTLU9I11d7QNxVXNX/ir+b3khTly2iy9SY6OAnrju2F854UZr9e9bYzv&#10;gNE0qV9slL+SdgCTTNo9lvHvWZkAAPC2pRQ/+Dua6nlL3X4VBxhAFAwHGPfJ+WP1q23je97/8Mxk&#10;hL6PnMauje+YRNX8f/vG99B3yeO9G99V3ceFJ/t9e3urlr1lfH9a6XFDv1lzN43vi7khG/Xne+N7&#10;O+M7jKeaAWK31fMfcdPiZ40bj7woWA4fxnctfbx4QzG+HhE1JX6o39q83sNSX1yCtx41YGcCjNs4&#10;Bj4e7of+o3/8ySPOQ1wP7u4cN7ABkuKH09jdPX7hF175/PHXAvj2ULZ8OfgLuOPdmnQPkkfH7hZ3&#10;QwgLc26ow7WwIzzd6/nTvfFdlx9fvnxR5822LY3vblwoh49F81r82hrfr6913d7O+D4jv+W4m8Z3&#10;LAzQjGNK2IBlfMfW6Vre8ZOy9y8wvlPZ+OMcUK5a/Ds3vhv9cit+vfG9W+P73d2DOWev4cOHunE9&#10;xaWx8MaSLXghCW/qS9Bz3pbNbk6vqj+NuByw8M6FUrn4I/pZr6FbmvkXvJnPKXzS/YmvDnQRu9Xq&#10;5XdwcaJbYr1JD/EZ+6/UAcv4/m/+zb9hGfZamMb36xmVv5z/Hz/q9ee3335TjfPtje+LWvx647uC&#10;czC+a7AmwC13C1b+WOkHQvi5e4OgYpeMO5StBjX8F6Tbyps2eReg+QEXzb03vuvxs8LHkzUlksDq&#10;jPXGdznsro3vN1c3aviA5n7+xvcbqn+y+8PjHf0vt4/Wxvf7R8X3onPj+93jgz/SID//8dMndaCE&#10;XSO0+OHbYBqs+mu13WIgDwKA52dlIEsO85mev6bxHfVfKWBrEOfeLpXDt/oWVv3rje9G+NS8tfbz&#10;vo3vS1U2mW0Pbop7b3y3jO8zdRIJUOPPdUN2n2MCVpnEMppme+P7Spc9XRrfgSG+26zlH6kOLXk7&#10;TNIoGGAaUPEAq/s1d8v4fkHlo5Wv9Hy4hp0V3GHejyMqgFKEDw8PqnyxFo7d3DQXPsb3o+7nng73&#10;rNeYQJIjaMnero3vf/bbH8qxdQ5W37Q3vsuyqTe+q9lr1hvL3RqTQ7pp7u/f+A4Dkez/dL7Q049H&#10;lfg9GvX74elRNRBZxvcRL4xS4mfUD94xTbln4Q0QEo7GvMUTFqUrugUGrGzxoNzpJxjn6UL4Vzs+&#10;cgHkgcecbJLvwduH5eKFAF+e+H+c1P+0Lt7d3anzZpaByja+632Htsb33z//TvGX2+A5G99vrvS4&#10;WcZ3Sy/2xnc9/6342cb3kTouGlHmav7DTXNfbfS6b8k+QPOf7UnK85uVXn9Qd3X/MeckP9+18Z1l&#10;0+j1xvfHpb64xeg5mcb3xSXkh+wO4zvG/hJWS4x75Pyb8Zvvsv8XF3r5ffn6jcYusv9p2XF9hkDB&#10;PzpG1oZzdi+P+aj4/fffefeAEklSN5t1ubDOwR2FKD89rfjzPzkg7Pmc5Ac+u+fDK8EnF8WHW7fr&#10;VcgD/uV/7vfP/vBnqvEdn1DSdqX6mcZ3ORY/CFpFASz3HucDlFXKcB0KDUovZXp/ShXUGtGJtsit&#10;VuCIBBl2F5CICWxMJII4TjmlhjwhZQGFwUyet9IIZYEOR0pcBy2gkxn7lwKKSGO4p0ePHj8WmeaY&#10;oNt299Zb9VvQ/LHsTUn/Na6VVCYHXoyOCxjx1DAk9xxZ1wfSfSB8Sgn3Rr5EhG4GMdgYkh6NWes/&#10;ZPwGUl2X8tzxFuL4WrzflP0cUA32R69DaCNdwbXK88V7blunRCVbQ/6G4zpZTtN/GmGAkngsaGx3&#10;lImFX5jIjImJ7ZI4p3tSPtF1EAsPh5NxkzTGgxsmkUcgjf8cxzXCOJ+O5WKmui4lvrtdckR6kFh+&#10;l5v0YXNc6fIsNDvIh1AWVZlUqJ/9WvBZ1OONgut5G5y88hsROHEFbZ893SaApJ0/ei2MFErOXo6G&#10;LftZ1zyH7x0feNFFmJivy+aKrLu8PxKDjoARo6TXJfh2MxaGiXqNiPugfyRinhKL8wJhjIgJ/TUg&#10;vVMj5jKZw4JSWuyPlNYG3bezuXgUTkhvTj1x7MIdM8fE8joR50yKs9OFFAcsfKV8rOet9x8Iv68A&#10;+9Pj/aIv347RTnugLato3UDbazcd7eJHGsAfdYTv9B76CPoOOg66DXruAHpdtz8EvUI6i4h7UUQl&#10;B3Xint2OdFnJDXOzdbwYHEn/DLIcTwfFdk/6b7Mh0vguJo3dVqQX//b3PxX/4Y9/U/z13/wH5l/9&#10;h78u/uqv/7r4y7/+q+Iv/+qvisflA92/FLgqLkYXNL4bOI6ahOE/5kVC7HyABVyzOShvb/8SYN5U&#10;BApGg+XeNdrG7yXxt4SF5t61/xbOPf2njh8Qu+NYYmlsiAwDzQmSJtOOcWDogKf+5cjGCU90TmPG&#10;fuUYOux40yAlrgchKzEO+3sYxz1OS8xcfgWWoCqAeiCRb/G/PXr0eEOI23mPkyAney0GXYjSS6/F&#10;5OsZuR+IRW0g3gTCIreYMyK2iGOSnks5IYYJK4n4rjOMNDlabw4HpPom5naLSTNHbKWV8iUDoZy/&#10;gT1+YfTF36NHdyDlFXRXjZj0J90Esp4aBtI4JiLGRs4o4yatUsKvVN/FnM7cJA7zcs5cBF7Ni8mM&#10;dGONE+YUnE+K58OewtnVuN/DKONY8K5KeM8nzyO5a4Qfu4TOb4Szc8YohSzAuINAzABvHwZW+RLl&#10;vy+PHKTrFQz3jmWrFbsePXp0iHPvO7WVX9+JIEtLmZqcMyPZG4BsrNP90e0qYVyfL0inERcg67UF&#10;E28OXt9eFbcfbpgfPt46frotPn76UHz87QPf7/RizEo3LsgtcD4nPZpwMqUx4oTGjeDYEd8RDt8S&#10;zo21AikFfI8EzKmm48x4vhU72gRiC/DNhu4B+V7ozXy4gT3eOt56GerxP3UVNdvIuWe/ET/IzzY4&#10;9+R3DdZvIoLuSnVeRYj/+DxeEA7ywjIau8HwDgN8G6jG9x49fmVYgr6t+0ugCZOfEb94wijH1Oge&#10;mC4S+F7ySlj6RRwlYuIrGFPilcIxpU5yYCmIBebSHBP3aMC3wbBius6wmhoTYQpeUH208K24dY1T&#10;h9+jR49fF5r4hP6wYN2D7b0Cs8Z3A9auPaRhxD/STsViOi/mk1mNMyYNDMZT/i43HxOnTBo4jCsi&#10;jFifptR0J97WwVs67M4rnCN3Ns5UOi4l/Cbl4HOhR48evxpYBvToFhCxEg3kDOr8Rszznvl8pGsK&#10;8RYMDY8ch01eXi2K65sr5s1t4DV/y//Dx5viIxtjbotPv30oGa4NR6T9yF+Jm+2KxoSrAt/1r4gF&#10;d44c/xopzhHxxqtbpIA62iTe/nF5gbSSTkvIb4h6d3x/lPVe5B7r2Jg9Al5QQd8wrNS1Tn1fldqh&#10;z79u8QPzF3NMKgeOwXhigR5p+hGRxz7RuAjEQu7A+/uH4u7bPfMb+PWu+Ap+AfG9Y33XAoSRzi/G&#10;xLb4uecC0/tTYlvty8tL/g3EZxACw04J5U6vnmFeFnoqXWiYju3Sc4ndQC/j1rL11Ogs3zw69h51&#10;sEu0jb4Vv+7rT9sQui3A7trtj8LbaeE0VOnRo0eP94+08wfGHdMccwsLYuaeiYnvi+EbYnVuit3a&#10;kXyQSc/ju8TxFmIp4456SmzhAqZvsOTpjCbgHm/RECkKMknJV28Fefpww4AHW9ZwBz1MVIVOuZ+A&#10;Yl/8bwrpeoDhbMLyH0D5adDczfgbnSQ7/e3cATN9rqCzeIn/vqKIaJO/PwKnDr9Hj9citE3U0Zhu&#10;1wEvh3HsZbLbzr+uuyzEkzqlYd0T24KVW4Nh8dsa2zx7rla1Z1PieX67EfpToNsCeiQynQBKmQsX&#10;DO6so6J8SzGkPCSX5A/57sgSXDGkVNuV4p76fT169Hjb6Lod52TSr45YVuNHopOzlfx1rBvXY3ns&#10;zitCtjvgt8n9M+mRI+kRIo5TrvebiKQbwV3F5SHPp/2KuXneZrll0tgMOxNETP8wq3e8oHQJ5Fk/&#10;ziz85kj/lcy4Gzh13aVU+qM3itb5Z6T/xNljys7TVp8eLWG1/zffPjX84KQFnRf4Eu/TZ2LCsP7/&#10;Z+9PmmxpujUxKDJ3m+1p3ua7373FGFXxG8CAETOMQSEwYcIYYWUYjUylUtVFYLpgMv4IAyYSJoM5&#10;A36HSqqi6nbf+54mm93vTNaz3D3Cw8PXWnkyTpy9M9OfPM/ZEeER3vta7r48PDBviHnFwNT4nrrH&#10;92AMlY4F08UIMeOFCSDuD2Ox1B92I/2sksZu2z09m5C3xwbhbz2XieOGcN/Qdf7MA35z98G/6Nz5&#10;68IFMY/Jv/64XlwHcl/CyTdTxg2E4dvWsP6jjh41zOgdptwDDlTtahyq3gfY1adf/fqe9dM0vmuB&#10;BYEeMwbOgyA6pEAqKCgoeKlIZexTCITJpPiti8BgEG+4qxk6svHbJB2OTqrZGXXUY547zs/nfP7l&#10;7qb6fPe1+nzr+On2i+PNl+r3m8/VV7oGfqHzwK837toNPbuluKQME1yY+DrFN1oipt9nEYlV0Lxg&#10;AL8wULlrKV1HSmLl843ys+58g42eK/puOFh5O3TeP8X/0A5z6Bv/vuEDQ8YPeMnhA33iB/R93kLf&#10;9B07EH+JFpC/OQZZDcT+hUUKNenamH7bHNUkTzz3WS4WdzXv78Hbmnek204oLlm14um21AxsttSc&#10;Y8sz4tXFRXV5ce6It1mYZ9XF2Vl1Dvo3WuIJtDCxBuLTDeORSwsvymCGRRqkSx8pjzPxqomfJG8D&#10;CwoKCgqeB5Ki/qgNJ3rdX20Ih5hOmbh3Sf9hfENyPscTGhs1zCyOG+s8O8OblZct4log3qDs6NuI&#10;DzsaV+1ojMfEcZs7GEUUxjvL5WjB9S/AlwlLA0v161hAPTJ/9Dy89j5I3/T1zd+Cl4yXXfaYY4vH&#10;GoGYdwPDnJwjjhvCaF4b3vFLXDM3NRfrNXFV834FLmve3N8T76qv4B14W30JvL3h70qvNmtm65vV&#10;nnFYYce4eDEAG/kzOq0mpWtH+i1HpPmUxnGxLg2fUArk8of4EAj9uCe/Up3Z5DXdV9ADJQOHhDU3&#10;ZDhzHf9R4Kj88//yL58dopZYJGT/qG+/CQEB5PwJk2JaGFb4cWbmMja9Jwaua/4DIf454PkdCVYN&#10;2NJFg+WuAeFDcEqQ0h3DSr/2BhX8x+o3CXDX4vCU+Gn5D2ClnwYMBCVY4cPdyt/tSi9/3v5VAQbA&#10;EuA/VuBJYHcjDVb9OqXBdB9o+f+U+O82cv5ZzwN67bDrN0kff/Q8jE/k+gVo9Q+wykeKP/LGqpuY&#10;5NBg5c1kpLed29t7f5bHBEYMBfPZzB/lMZ3o7ioofkwFlmw59d8Qy8Hlvyz70Afb7qLvTkdZHQbH&#10;6GzHSMtjs8X3OQmtZLgTJA0riXFeJ5MO3P3ul2ULHfirDv4Q1x4flPKn+zAI0aHXn59+/tkf5XFx&#10;ceWPukD+YoAjAe5Yaa3BansnI7ntcfkafZuzmd4+Hh8N2a1sXe6ej8otg+lYlx2WbKYK7M+6gDs+&#10;96HBkh8wEEqA/5b8uqHBrwZNdwIfPnzwR3loug/hL+/19F/OzvxRF3j+7vbWn3VBzvSfO5bw4d07&#10;f5QHtp2XwPFfLv1ZF3BfLBb+rA240XDcn3UBd1DDxZXctgG83S4BfmMiRALcMaGhYTrXdYfVL8Qi&#10;NQlwX63yeRfw7uraH3Vh5R3dQPTHAuZzvW3t1nq/fL3UZScM+xomp4rsJGL3nw68vMD/K66bXhP6&#10;/xpxclJtaVyRypf4HEYaDVj84LLZZaQ7BtzBKJL9ufIYTRGfdvgx0O1TnKvtXukbEE6x95HiARZQ&#10;aO5jyn81fiRatUl46/kzI3xSjv4gj5ubG3+UB3zW4mel35o3wHdhNXdN9wC///67P8pjMp3r+YMF&#10;nor7h3fvVXdtXARk21cES8Zghy4N6Dto8XN9Txl4Vnqejb6K39qzgDXmxSS3BknvBdyvdb0/mut5&#10;84C30zU8oubLz2NYovkfdmSTYLUNC1bduZhfqP5rc0LACY+65ed3O71tLm718uMvCigYj4zyw65w&#10;CeI8uZi1+43Oybnj//EY/VJ/P/34Iwe6GbIjJD+X1Q9G2d3dL8jPzIMeMBhpZbjlOZXGPc2L8VjP&#10;H6t+WO3r8vxS99/Q7Xdfdd2i9X2AzUqXnaenuu5whSe7TwzZaeXvnTHuQd9Ve/78Ss9fS/ddXurP&#10;Y6Gn5v75yye1flrxH+EFCsWdeuf+qAvLb7fziQzeEUt5frPUdYPV7/AzOiJWW0N2YgGU4v/s4lx1&#10;t8r+hmSHBoyrNP/TOa0UVviA5j/mJDV31iyKOzaGkV1t2eacZR+sORMrfhuj3wfNoulOZcqJ8fkT&#10;tU0ljfF8e+6+9WrrrlMU2rFwZ7/++jO/+CSBZUtm3jXkSTqnl+bVivJHiz/8Dq7xfeEYn2TQ8h+f&#10;S1I/X7FfK7lPfcf7r6GSZIHFidq888mJ3r5/++0TL0KRYNlLHGT/Me7R8hfjOs3dCt9q/yNjbPAP&#10;/+F/W7WZ/PTzB9Vm+fXrVzX+f/zjH1rP/y/+h/9rrbhV8IPHYHyXYE2QW9tnav5rmQzAXbsHblpl&#10;4fQbykZLH/LWSr+Gp8RPSx8Ql2+urIvxXc/fYnwvxncNVvsuxncZL9n4DveW8T0B3M2OEnXENJiy&#10;ea8bkO6USSy4LxYr/pWgOHHdukwMcHF9w3HO+B7fgy3CJCBelvFd7TtQOKfF+O7PuoB7Mb4X43sO&#10;cAc1FOP76za+T0e6bFkrsgPuizu57wB3SzeeTfX4mYsHjL5NakCjGh8OGKfU9HBfinBtuUb62u7x&#10;7adVE37On078k1sm8eIB/xvjRMi+ILMnSvkB53NZtnBCcoF6ID23iuwDrH43Jvg1WPMCs7mu23N5&#10;HgC3T58++bM8porsByzd9PG9rpuK8V12L8b3YnxXoT/+LON7DBjf1fwn0aS76wufXO2R3e/v5L4R&#10;8PnrV3+Uxz2N6zTs4+L38axjQwc3wfhNxyEd+HWHJ9UK7csf8zW48Y+79z0vPMJR80z8+7h/4Ptx&#10;En6bn5PqnnVL/OJUeB73nHDfp3Fz12IU47veQPoa3z990ReuWfEvxncZxfiu5y9rFsW9GN+fbnzP&#10;YbnQZeevf/hZnVc9N4zf5pyTUf7X79+r4Yd+bZwH8fF6g75FnD/tsKajTP2Nbr+7043v08yi3fgc&#10;OxvEYbZvPal++/0TtSHoPn8piV8oPy2P0mdiHLvx/R/9o39Hnbv5+ZePavkX43sELSMBa5Ct+a9l&#10;MgB37R64WRPED0Zls9JnuWt4UvwMdwuaoACsxqSFATcrDlr5Ii6W8TLUn1w9tsKGu5V/xfhejO8a&#10;rPb9Uo3vCPvuTp8EKcZ3uaP6lLpNwsEf5KHpRvivGd/RgbtXyg/Pw/guAe70T8UFDeJlnNAgXzbQ&#10;sddK9eT8VSaAOX+Nge7MMOBgIB0A/2Lg/CEeKCdxxek4qT+pH/okkF4/MACbGrKjGN+L8V0C3Ivx&#10;PQ/4X4zvhmx8zcZ3/tPHNTC+S+D0rZRJTJTto67bL87k8gXUnQeQf8rCLmAUGf87ILke+maSjI/7&#10;7bl7LAMcJrlzQNyBXL84Dof7bnSaTkSGe16y8d0qP7jvjEXvGtzzxrhV6Zvz88Yku9a3tsac1pyO&#10;1jLhbi3aNPWisuMSMD5T8saSHVQ0MD5rgPFJQ985Mw1Iv4XLM61fb7d97PqhoRjfAdn9fmDju5H9&#10;5q4gy3t9UT5kn5Z+a1eVu3v9zfdHZfENwg0Lj+I4xMd4O9IhdvcHdC3smhNfizHBnF/kXwyEw+41&#10;umEsIJ+ULLDmjIrxXXm2GN/9UR7F+K6Xj3OWfTh24/snQ3Zb465jN76/+6DrFmtR6VIbtxGmo9jw&#10;3cXt1y/+KA9rYRfcNPfffv+s1tH7+3zfIPgJ3ZPzP1xD+619p3BaIdE5+s4In6/H7v545Pv2HEd/&#10;rT6mny3JN/zShfYv3OnnhP/H1eb/8AP8o//OP+TP6Unoa3z/8z//s9bzxfiuwBqoaYC7dg/crAni&#10;t2Z8/xZY/j8l/CHrD8LX4gC3nDIKecLua7n8cdvEeDuxj/EdwDdiAKmcivFdr7/F+C6jGN912fGy&#10;je8P6iQOjPNLZaAJ/+mfCNQtdLQlwF3ddh7/KdWT83dg4/v8TJdtm6Ve/8/OdePo2shfbRITA7BL&#10;JX8BtXZT1qzXqyiLo8wOhxSHgFxOTmBAJYf0LjwG0dJMMqV3OGi7BmFrrVvjswea7kT9ev/+vT/L&#10;Y1DjO8tHOf6ctXFmJOD4X8sGXKAY32UU47uum4rxXSl//pP7VsCrNr4TtDfP4b/15rQFbdcW+K9N&#10;4nL6HnQDy08//eTP8hgnsp+89HCy7e//9Cd/nkcwvjfPtTGO5Bv8S/H+Wl5YxenPjIuQLsC56+1b&#10;g+R/jGJ8l1GM77LxnfPf0M2a8R3P71uvXrfB5acZn/GokYTJWK/bj4ruBy7nRv6P9fIbjRXdSfTv&#10;fWeB+C2Ufincvyif/ODnFd1Pzu033xPgeW1hEtz5zXcFP3346I8yQASM8O8X2qJWJEBv/5bsg/FZ&#10;w8SYl9DKF7DmfLSvwQHX1+1PlnCaA+hwPEv8Z2d3D/5f3FP5ZMIIly4uLxLn5gzBnp93x53x/bf3&#10;7fJpxY9gySf32QYZJCH8UReQjXHepCjGdz39xfiul49zln1468b3P/zZL2r6ivG9n/H9T7/pi4Il&#10;43uAZHyvYYRvLay8uNYXblm7uny9+eyP8kiN4zHQLj58eNeETz/uyP9PP1b7cv775wn//v/gnzQn&#10;3whdixUUFHwzoKCZ2P6DziUa/Sx2RmdEYx1WhnAPyLmDUKYi6fns9YjoTOUY3DHQDpTuAdN0gci/&#10;XJwDCwoKDoXS/lRY8okVgIK+2Wv5T0BnVPpjUByQDMdI9kIuE7EFVuAoQyyOmU5n1azmnDmfud/m&#10;+XHNkecpLyxB91QmtmfUGPubI96gynG/d9ztoN/AvLsF1nlb0nUxa933QGk8jUi5HhHnuF5fC2Xy&#10;GkDp6YO+TePQQHkWFBQcLzCBExPbHTpCX5FcxjfbVeIeepaeyRGTfIEwZKe0sNqsO1yuV8zVel2t&#10;SfekxIIkEN90bunzhBCwWFwlEX8ufbl0g9DPOjgfmZQfyCefX/y813kFBQUFBQ2e0vdNZWeQp8xI&#10;vrauBflL5yzhM3oBC56ZD/tq3yKNZzx3+x3ds+9w77mje7BwLyYWQgbiHIsPNMbP5nQnFu4F4uUm&#10;xzEbZnmchTwR2IxVyZ8J6eeEyB8NuXyLaT2vAc9bsPzvE/5TMLT/BQUFBRI0+UMSmHTRQ8OHB9JZ&#10;oNNjOxoXZZVCTBraPNJvYB/Yo6SCgoK3iaTjmDI1lsfMGd+xKiomvskcjBHxfQ2xBUk+7MB64oaE&#10;bkpcxySPxvC85I+FXJwCAc0vXMs9FwiE37eGnnrtBeBtluvLgV4DnyAaVDxBsvjfA+Ho5Y4dv1j2&#10;5igBSW+zLZex6wOogu7brknnrUnXxVx50vF8Oos4r85izubV9eV19e7ynePVu+r91fuauNYaBWSI&#10;VbwNdy1ut3vSd9B/eFMipZuIG08n1XgSOI44aenMVHfGxxLT/kKcvzaecs8hcezxO3I8qQ68ZJT6&#10;UTAcSIr6ozZwlWm0L+n5ALi6RQTBgJ5Sn1aC/L+4uqwumVfV5bXjFfO6uvZ89470XkRcu6L7sXhA&#10;4u5hz9syL1YNl8wVE4sU0sUEMZG2oOdG45g0XmTScZLWeAEBjil5NetJO5B//EFBQUFBQS+k44r0&#10;mlvE7BYy87jE+GuM9ZOO4R3XYr9TPgWnJ1gAIDNdaIA39QPT85Ssn0j/5InPIeSuN8QbnUiGxefD&#10;6Fc8od9v5XMvdwpee9rsN7Gz7EPf9D3peTV8fyDATl8/d6BP+QztP2C5W+j5eMEbQjG+FxQUvHhA&#10;aaaUrmusJ1HAjHvMpyA29KedZYSRX3TgiC12sIUbvqEWiPOYv/32W834ns+fP/P3S25ubmre3t7W&#10;vL+/r9ZYAOG52cak8HfbekVYw7BS7KFyq6DxGxPXHNFRqvOJ6TPEw8w9M39NHw4Mu6N4SJixO3j0&#10;D1u+w4euh3Do7O8b/lPl47Nx3M3rBwF5LJNEcEQnk2Oykd1PSrU5It03chNA08BpxPwkUDxhFL/Z&#10;mRLu0D8xsd1Y4C0Ruk/idrOtw8oR/sfpCXooENc04z9oIb2/TX/TwYDy74EDx//g2Tcw+qaParE/&#10;KjgE0MYPiUOHP7huF/CUcJE14a2WwPjtFiwIV0FBhAVnje4DG903mZEeqzlznHvS8XhK+tBzEnNG&#10;14j1vQnh72ROfp5HPGs4OZvQrwufGceJyIvliM1CAcfTMelBGFc8ww4FLEZyVGCVAWRTWxc6FhwH&#10;hi6JvmVddFtBQYMwZglyNz5P6RYYYHyTo3PLGd2fyuCXM+TnScEoPGnpM9Zpc9Jdnjifnc+q2Zlj&#10;617oRWIuXo4u/C1e5AL3bheGlDzX2Zrv3Lr5TnDvjjfbXbUJ/jDdW7HoR/CvP+Z50Jqk5/BH4i+w&#10;4HXB1m26+1N0I9qxBs3d8v/Q4QOvOf7fChKJ+tbWiJDEgoKCgoLn4TkyNJa/kM9hhwFwRx1FMBjv&#10;42Ows+tA1CltOpog3U+/oYPZEJ1OT3pGdaf4hUmlGXNOHeqGE7p2Mh0zK3w7PeV4VO2oMyMR38ai&#10;GCSkzrHnnsjj+BwJ/HIofhXGiwlicv7jnnCcIRB+c5BdjgPHHr9jx9D5p9UtwFfzgqHQs4Dt8nm7&#10;JWilHHU/Nq7niEFSYM4tRZDbgfHzXXbvTxlvfdklvgmLzxbkeXryWI1PRzXbn3M45V+kQCbpRyye&#10;83wgXR3zkfTzOFoUWJP9dpNZYUEFGN+D/MNvHyB/hgSVkD/KA2V4UPRN/oGj/9IxfPm/8QIauvOj&#10;YOigh/S/rWM8Txuy7iLWuozktKN7C7+W0fV1R74eGeNr/5L7mLH/GSJOueuB8DfVhWA8p7hd0xgz&#10;JXbjAel4uVx5rpmrVcP1ekP30Pg05obGuvRs4MP+of40UoccH+igPFHAadxjAtJ14OhbfhTXo0Tv&#10;DDzy9A0MtM+CgpeClq4LjPRdTdJN7ppEp5vqF4HqOcmGMJzD4L4GMQfKJJ0SPttD+uWeuaruSf/c&#10;1VxWt4tldXO/cL/+GPxa8776enffGsntSRTFJPVTndL4r82xIz6JwHS6POUJ/2I8hsXrWGCe59nZ&#10;uf98g+MMn/hjzpgdv2ks6fS2I+/qRzqinueMWFBQ8P1gGt81oEG2BGRKEpjpdzhHo0mLrrclM/7G&#10;ZpeP7C7dk0tPTMQ/dz1Qcg/CKGVBwbcAnYWCgreOVsfbk8W/ApK4PMxus/kjKR1USJfQevT7SL8S&#10;H8gdBv4ceQEAdfDRmZeIxQvYAhMrcHPEYolu/NsMHeKarfyhSIb0CIwXDKTEnwb2Ig7vO8Pys2+Q&#10;vfWxGf73z5Pvi2OPn47Sn3rFOPKytWRT/9iTTOX/8wRi2dtsnQl6PYB7FMLAHpgzvmMHgllKP0Ez&#10;xycPhO2f379/X11fXVUjioPEEyrf+7u7Fhf39zVXy2VrgWBKGE8mNFaMGU864Xw2mTVbgtI5GG8Z&#10;ip0bHGkcmiEWMISJJyZdcztBRHlMfBae+dhLgZkvr1x0W30nC1b+udb9kmHkz3PbFcHO+Vde+V46&#10;pOLBdSL6feGzPmG+rTWvt6NrmNuLifm/3b4m+wNDu8D08zwxH4mYV5S4I/+xcD1l2JUHhhxSHwrJ&#10;D7oncL/ZOG4bLhf31XIJPblouFoy1/gl/bleUlgIj7muNiDFA58z2pMObZPyhcabDyDmL5EPlM95&#10;NmVR83uCAxgOA3v//D7BCwHqQB+89vx5yyDp4I8KngPkHtpHm37cEc/zZYgxCn7dguiu0T3w4uKS&#10;eFVdXjpeXeFTPeA7/p3BIB/zDDyv5sQpjfvwlj8+SQduMpzNz2tOZ2cd7ki3SKR//Mm7mthhICLC&#10;JvWUZRBL0ymN+4gTfAYiIqd/MvFjWBoP0nh2ih2B/G54k4nbmQ8Ly+sx32laFi9bdg2t+44dQ5ff&#10;9/afffun//k/E4tNe8sBkdHcIay1+hA6fH2ARqQBW5FIsMJHR3VHnVcJbmAgb2OGyTIISwnIP8td&#10;y19AqxBIG+Io4SnuFvpUSMv/p4Rvlb+Wv4Bafyl8LQ5w08qfBzlbOX+t8ueQlexF+Gb5+mMJZv0i&#10;ZSXByh9AKx/rWbqB6I+fibFRP1QY4VvpR/nOJ3N/1sVT5AveUpeAsLXy19qmVffgjs6KBOqqVBOt&#10;7iLrjLyzMMJshQAz/kS8NSjBKrsnRI87bxIeeQXu1p914cJXZIcRAbhivkiCe1yLn55+TH5hoksC&#10;VhdjkUHqR/vclx9dotBax6g/6DDHiJ/l8qVOdoqQItxa+5kAz2KBwW6n5T9WI8vpg9yaKm0XYczm&#10;cvt4wMKL1cqfdYHn52fd9AVw21+t/VkXcIfxSgLif0EDKg3u/dk8OPy1HD5g9Q0xEFJB90hA+Jps&#10;xEp2rFZXobRPxA8rxDWoug/xowGjCKpgp4ozYjZV5CvugJFRA9KgAf3P5wLya/eQT4BVNppcAfD8&#10;Wqm7XHfO5LaHzBspeQf/8X1fDVrZInwM3iXA/+1O18sVtX8JXPfmetmOTuX0wf8HJf8Brd+F8OdT&#10;pe5z8cl1B3V/q/RLkD+blaX7lDpCTqcknUTQs1bNHp3IfQPkzeXlpT/LQ+tboM9/v7zxZxlQ5E4V&#10;0Ye2td4ulTwgDx6a8kvvw+KAuSJbuW/GC9vzgH97TXYRRpXeN9Rku6sfcvk/BdghQgLib8mf/YOu&#10;Gz9+/OjP8sDEnQSE/afff/NnGbD8kNuXlX+ufcruaF/4VIcEpP8BRkgFE2Pcq/UtEL+Liwt/1oVr&#10;/7JuRv5fv3/nz7rQ+hVoe19vb/1ZFwjb6hdga/bnAv3epSL7gJOp0m/Af4bw0mQ3oI2LAG1cYgIR&#10;lMQSAXVDA2QPFkZJwLhivZTLh9vuXosAUZnUwPN4+13DiaZbCKen2rgWsm3pz7pA3v/8QW4b3Da3&#10;et9hCyuFAGT/HivDBXD6lTkn5P9irYe/zuafixOHL0ePb0PfwN/t/ucfd4x++83Xr/U5fvwRA/n3&#10;7kqSDe7OkHrnbwzXr1gs7vw5X/FHBA6L/tRxIerP82UfMFHqPzAy+vXavAtSo437Eb/r6/f+LA9N&#10;/lm6hbyvzs913ablD/IXlKC5Bcxmet/gURi3PAXamBB+bxTdgvne9VKWDcD5uT4mV7pdHP5aqbvA&#10;6UTRDVQ2Z5d62Wjz2agbt/dN28oBO12qUMZdFrhslX4N3GE0lgB3rV9EzlSG/iQDPK8Buu/yQh5X&#10;cPwNP7B4WQI/qsQP4V8r4xqEfX8v10+U/b/6r/8bf5aH1e/79OmLP+sCsuGnnz74sy7gjsXdGuZz&#10;fV7g8kqXzedXev6Efm+unHDt7qucPirdarui9sFFiNLgn+aYsFnn8x9pB7Q5R3iCzxqlcQvn+P38&#10;xY1LcRxfB5xs1+UTFjZowAIQCQhHGzcAl++u/FEXeF4f11Df4RZ9hzyQh3/xF3/0Z10gi98r4444&#10;z3KA/3/+F3/mzxz+l//9fxKK9pvBDxbjex6orNogH+6askL+aAYquFsGMMs4qqXfSp/lniJ3L+Io&#10;AfcjjyR8a/g52OWv19/wfC4dVvzgppV/Mb7b9VMF3I1bLBzS+I5JUn0iwpYvxfiehxl/YjG+a/HT&#10;0/9U47uGkxNdtoyUSS7gZKTVLyP+5IadByRYzyPvtPhx+5jm08ftjvw+iUZyaViQi1NlEgFv9GjG&#10;b7R7raOL7aPP5sokCdKHeApg2fOKje/If3UgR9B0H+KnGrCovIvxPQ88P6TxnetGMb77oy4Qfh/j&#10;O5d/Mb77swwocprxHbpzu5PrJ2dNZHxPAdmtyQ52V2SHq5/5/Gc3OO/y7jXwPBdCM7EUzpGAHbdv&#10;5xIu1+f00+gOd60GneJK2H0gRjhHHMO4K70n4OFRbh8I+8MHeRIQ0Izv2NXotwMa35H2xWLhz7pA&#10;/hTju4xexnfyf6kYT4FifNfHvOulrjtfsvF9RHn/0ws2vmPchLcSJSB8JXocPhZfSUD7/fz5sz/r&#10;An3W66trf5aH1j54UaxmIKX4Pezbsg3XAlA/b3lxgADK+vGkWz8aPYQ521i+UIuIigv3YfvocBwQ&#10;jvE7nUF3Rw8R+Mz/p/VdkTd4y1VDP+P7SXV+LvfN4f5Sje+IuzYmhN+68R2yTV9wby34LsZ3GVy2&#10;x2x8p/y9PD+g8Z2evVaM/yz7F7Luwpj+X/83/8qfdQH/tcUjqB+HNL7j+YsrZXEL4m/Uf63fi/Sp&#10;xndyXy5k3cHln+ieFGdzOX5cvh/0/DlR+i4c/zvXfkM9dHWSj7h+3May31dVuiMcVBtl3oHj9w66&#10;x9Vz9he//hyYk3zgI76OH3fd3f/o4ufd8B8f+V/krzO+4176P36W/jBm/OMf/8DXcnD1S+5bhDhI&#10;QL/6j39ejO81zIFKMb77sy4s96cAcZSA/AElfI/w7fLX808D4ibFH+nW3IGTR+poE3PAs1b5WjlD&#10;uWfmr6KrGVb+vGTjO3IeRqhnwwjfSn9f4ztki9YZQNhq/VPaJtx6Gd/hrhpHHSWYZU8oxncZcBVE&#10;C8M9rsVPT38xvpNsVo3vmITR0zdWyofbz1T2H8Z36+1SzfjrDDBK/uH5XPlRvBBtzj9B9iDuqXzA&#10;eQzI/bNZe6DUyW21/TTh50oJ6V8es/Gd2s+p0jyQX1r5oBSw1baGNM9T9DG+o33vD2V8p3KbqSvc&#10;qW1mJkADUK9XxsKRQxrfUS5z1fiuyx60XWwhq0Hrd2Gbw/lUyV8uPrnucPm/aeP7rrpfygZARO6l&#10;Gt8BLBrWjO9cfqSfJOB5bHcsIdUdKaz6odYdAsTeRJigx7MIPzCAj/w5rp/6eYNwvT5zBy3dmYvN&#10;iVL/8PaIanynv1maPz5cuO1Jtizuu8b3kB6ksY/x3ZLvaD/WJKxqfCfZ6ybp8tDGpOhz3vQxvlMW&#10;YXvS5wL+q8Z3VBHFAMJ1xZelBE12A8X47g5zgOxRdyQikHb1R3moxneK/3bbx/hOutsY0w9rfH+o&#10;Fms5fIz7sAWwBISvRI/DRx5JgNxUje9U968vr/xZHlr7QNjfanyPgfipxnfC6VhvfycnunzBt5Yl&#10;QIbPL2TZCnet7zKiMfMf/th++w9pjpFmn3N29yD9X760DUzx4+ibn/mFsdFjNaCC4h3tvErycHoU&#10;8il5rAE5oI3IwMI1OX9d/dPbvwTOe9X4TnrN6vcOaHznhTE9jO+cviGN71S4eDNXRTG++7M8hjW+&#10;k+xfyPUTevNf/6vnG9+dbJdlJ+T2x4+y8Rj+D2l8h7u1+KSP8R3uq17Gd4rfXI//9zK+5wD3mzt9&#10;Ry1t3gb99r/4b/0Df5bHWNGdrn5qi4opf4WdAwBXfk73c1tJQNmX0R1hbIe8O60u/cKx+vHII67/&#10;F5H8pgf/yf/oP5QbrIHnS8KCgjcMFqQW6Q8KJ0cIKvy6JvhMPp5S+8fmwQJPxhQOvnMyobDGHaKj&#10;nvU3IslDla3vsUVk4x39bjZbJpTalpR7TCjrhvGznrk87ZCiWVDw4vDCK27v6Ft9lmf3aTwOm799&#10;Y38wBLlK8rcrax2DfI6R3kP/cR7E7GgX6sxqhI4ExwJn44lIbFuMxUESx0R0pjVqoDv4/zZjYHEe&#10;Z0OWqJ7QkTF5pxyQbuBb8CvwJcOOfZqXrwyvPHkHFr0mrLY9OPq236OvP4euAHIGxWUfy1OMNYJe&#10;w3gExmcQb7lj7LJhbnjyHeejMY2fPLFQI6YbVylAmPgRSJqXJ9lb9HFYIw70G+IaMx5PYeGhROwM&#10;souI85iIwwnp1xZprBpImciLm9aUFzGRN4gbG+6RzYEdYAGBCytNA5cFjn25xGSE3wPhsKEXHBpm&#10;+Vu6xfCgd/0a2v+eqNtxwbNgjksyzmE8E9idi3TzkWFOMu/uiWu4z98/GrcJ/bDbk+70ZP1Zc1tt&#10;6RoWL4wEnvKKddSRPE9O2nOqubSl155KpAfGRRjIY8LgB85m82o6mXr6MWbNsTun64HdfoG+6IdT&#10;GOm7Y2srFCN/JMGQfQVHDbt8hwXaoAbLfXCY7bFf/pnJO3T6D4xvyV1kVUogla/uJTlHHAc9Ng6c&#10;kOz2hH5abzDu8TRe8LCAOdCCgoJXjriTGUhXs9cDrb6UE15OJ6VMje/rNbhpcbXChM3O093X3EvH&#10;xN0Ob2Hk6VbIw8ghGTooAT2I5x+SxQZgHEZqQInp7okFfZc84cTsuoU8LigoeGvo2e5JhGnoK1VY&#10;PwwIS+49Jf6pPmvTctfJ/nf+sBguEPfIJHHPO0vErHXbFmwMKTlCb8STUDlqwPNuQVye+x2FE8Ut&#10;XhyHosmFV+cPHaN8JFpADhUMh5K//fCUOlxQMBh6V8C2B0Eux+zId29wAeHOCwES4/sKhFGe3GJj&#10;PXYZiQkB1Hom4mK1qu4Wi+ru/p63wIx5c3fHbliAkCMvjtiR7sroy0Dovdz1QDb8e8ZjsUAg7gek&#10;ROJyzwUid3PXwTeBF59MPQFFtx47jAp46HbYuwK98Br4jdnflb/da99C7HiFXWliBuP7fEac0jnT&#10;nWN3N8ez6ozuwa4EgVdXVy1eYMcC6D+Jp1iURuPCiLv9Y01SSS3jfsfIP9EXlAP4Jv2adGzMDUh6&#10;OywsTLnbuYWIGPvFfYLUfyyYf8ugXPBHh0Hf0F98H2Tg7D907gxdu6z0We5BxgwGswBeVv0liS9j&#10;8MwcGH2j31cYvezcKyh4SUBrSwnkrn8Lu4BYeBrzkyyBMHBs1xvq+ILU+V21ubxfVHc3t9Xt15sW&#10;cY2vE29iN38dXNzfV1iZlZLfTiGiMx1PNKXMxTdlWDHWENcc8WfB3WXf9zLxWtNVUPAU5GVnwfdD&#10;PPGR8inIyf1AZ4jAhI8nJn88sVAsfqMjMEwG4Q0PSD+JFEGe5JIIP+JJnpT89g15I9FKPXQXttiL&#10;iW2yA7Gle3zuFiK0DTRy7+AN1HzKPw26649AvxKw28/hU1jwgvFE+Szj7dY/yG4JcNHcgTB2kQjZ&#10;HpBzB/mNT4HYUp9GTyLxtv/2YZflZr/lX9IwIs0/GocFY0mO0F8qqGriDVekg1nrXbxVCkLD6sjt&#10;mvSjQKH5owPhwMq/f+qHzT+rLlDv1R89D31jf+DaQ+iX/t6qxcKB6/eQeAn9vniMFxhkdM4tJsB6&#10;AAb1iGxkh+F9ve4Y3sF6zpCOwxgPzI3bcuPCmuReL2TwlBY6pNdBhOF24mkv5gukTGD9LRGyJ+y4&#10;E7Nxb3R/DpyHNf3FGLlrPxK+jCWYarhn9TZluxG/wXHo8jkwzH6YWUEMvPH8/VbYPWkDKFCJBQWH&#10;RF9hb9Vhy90O/XVLqyIDhkGQr+6N+aiD6Y0DzN2+uR6xdifW/jyD7FeH5K8nJoGwhZhEfA48TEnR&#10;k10+7qrNbu1JA4OUexoU0G/WbUeDCmx5hsksYrwN2u7BEXGMj1M+PIZjig2xlY+UNt6uJjp316I8&#10;8uVUUJCFIfrNmmPc8Or7wb3b1qvPoReNMGGUI7urf650JaLuQFfGrA3sxNQwX09UbRwfdrtqdDpi&#10;jnMcjarZZCpyTMoP34bMEgvv6Pf+7q5aBN7fM5eeeFuljlMS1z3RpYl0kmfoJ8T9BUyqpYYZsOk/&#10;0HF8zn56Iv/gF/Rchq8eVhK5kh0QQ4dvpP/gNeDQ+X/0KBn0UmG1LZLAzbhEYE6nBsKIM5nCsOI5&#10;C5wyJ9iC8+RU5MnDI+mqBekt0lkR72/vmMvFoqVTsvR6LEfovOatzTWTF657bqGjI33W0WvQiT4f&#10;Ur3IRAZrNHD0LesJaTgoXrxoOnACqA33gd1/6+e/Hb2+FfRwFdzu+h574/vxyOkgMCwoSHlySu78&#10;myE9p4Hlvp+ri7mPiN0HNEI3OpIuhD6MOKbrp+NRzXRxALazjhcvpIsV8PmC8Yj8GeG3TXw6ln/p&#10;npp83X3mCBzTtel0Rv5CTwfSc/CXOabW2/1zbRps7+T6o8d1VvlZcGnRoLubaezr3rf998ue/jDS&#10;Z+e/jr51zHrcql5969+3go3vQeCltBA3zBxPqDOeW70UMxY+KSFsNSCMbue64W63b63gijvjuWdC&#10;p7zunCfpSVlQUDAk+grDns8bbby/DBhQhgysR56iH/qgnbUkb9M/6igHdjvUJM+J4RzHNb1xPTa6&#10;ByN8THybzNEZ8PFWSs3dtlpt19Vys3RcOy7Wi5o439Dza7o3xy10DqVD4gNl7yPpzzZPGlIBI480&#10;pvosMNVjOTIGrkMFrxcDi4eCnqjb+BDo63ffujNg0r4PlAiy/CUZHctsjE2icQqM4vyZGqa7N9Dd&#10;/+DKwLO51xF+xW+0xMTuOKvVqlotl46LRU0YTph+Vx2+L0MYQVJ9EhPIvjVK4z0QY78wPkwnqwJz&#10;zwfCD4QiEajzNibFjXftMVhQcEhYNbDUUQ1Dd0z0vO9bMmbsj7zozaoJd9wk8JF0W7NQjsZwmMtj&#10;o3xg/rMD9Zwf685Ev0bEdeSxRCwwuDw77/BifsbEFtTpPGpM6KbwXVHH5nvXYKz7cvrPzYvCny5d&#10;GPqORpSDlAoN5Aen9KXCSp8B1LMD4thz/tDxQx0fCpbfh60ZLwAHrhy2bLPQLwGp3AwyP5D+61wL&#10;Yx4QCwvcMcYwbWKhN/9GxvYR6YLYGA8D+wyfRiA91PC8OiP9BM5mZ/RcMNo3DAZ+mAO3pEMDm0/C&#10;Om632DUHNrlApLfh6cm4Oj+7iOjDRhyIs+mM/UgJO11gHH5MuEF/xWO8HNsxagPn6Au48XSiF73c&#10;P+wYL41xCsu9H3qnetjoEV6XBObs+o/+i/9YTBUqtAbNHd8HwyohCaHiS4AbGouEuNHkgEmsPgVm&#10;NcTULT3X6mIsfANwHiMIlIDUPfgRkLpb0NL2VGhhWuVr5e9ToNU/xE1zt2DVL8sdqmBMCkkGyk+O&#10;n5UzVv6xCyl0DVr5oTOjxcEq3zDw1aCWH/1hi1kJiDsUsQQ8P+5R/jxI71H+iDvedJPgVvGv/VkX&#10;mAzHZLYEhC/lL7YMxOpMCcg3bO8kAeWCwb4Eq23BHRMFErS4AzASUOb6sy7Mskf41FmVYLYdPXhy&#10;s3TLI3Wm/aEAvWoassGIv1U3+Xl/nIMrX7n8Qv6nYYRz/ASnXDycoYPysOvEyDzi4eQVx1++qULp&#10;sP8e6a3uWfjhzh2ac8gONf0kV8djpf4TR4roxWQZvtEmwb2Bu/VnXbAxju6RgO+vTWiAJgH1A35I&#10;sGQ32j4mByXg7V9MRKogGSWB40eUgLhtdzt/1gUXo6L7sFJe65sylOcxeNvTwFEE5NeuVbk6GPm6&#10;nAPalyZ/rfzn+p1W+gjIP0xGS8DzaKM5UNSo7sqyFX5vDL81cNtS0g5osh/1YrWR9Srq1U6p21be&#10;I/2YOJfxyFMTEh4fMPg38l6u+k62KLqNdZ+ie4ETbD0jgHUvKMBqm9z4HuW6DWjld0p6bzIy6rYS&#10;Pt7a2O9kd6vtcPkr+benstvs5H5ZdUq6X6m+0Eu7PWS7kMfIO6y+q9G+D/kzVmQ7ZP/4NIpAWhSU&#10;f1zGGSDtvEBDkV1wR99YAtcPRTdZ7Qvlq8mIp8iPydSq/3r91PpurDvU+KvVk+vfZDbzZ3mMlPix&#10;7ltv/FkXVvvkcZHS/gAtf+C31jfAs1Ol/cB9LLQ/q2wht9eWbFd0DwVuyG5XPhKgE7E4VgLlfLU7&#10;UdoGPY97JHDeaHlHHGnjAqNtctkYsm+q1G3u92zk/IX7VnF3xavXrYetkn+m/00fPgdX9+X0Ycw1&#10;GSv5Q2WvVZ8RdfrPzpQbeMwjtx0squZt4QTgzf3NVk7/jvqk9/eybkLWPKi9E8y5dNMf2iXKZ+tl&#10;O+W08zAC7qvHFd6N7/OAO9pn8I/LC+78z/3G3452dwXgjMZlUfVh9/om9JsofqulP+8C4e1Z9zZA&#10;nQ/AosT721t/lgHdirkVGRi367oH8+IS4Pfs7MyfdYF+0/n5uT/rYkp65edffvVneaCOSkD6v379&#10;6s+6gGycncnjOi5PX7Y5YNw7n8u6D7JLHdcifEV3uoWr8vMaoNM/fvzoz7rgcc3Smo9TZCPFDS9d&#10;SOC6Gc1Z5IBdIyVwSzqR897yH+566AhfkW0UNRiERUC3GWPuuC2m4PzfyP0euK8XPfoGLPv0tqvp&#10;ZvTL58achzMPyxjRnwTXrOTnEbeP1+/8WRdo218+3/izLu7v76t/+V/9V/6sC/h/fX3tz7qAbt5s&#10;5Dkr4FSRPZBtl5eX/qwL7Lrz8eMHf9YF6s58LutuN+7S258mu+B/2jWM74fc2W+C7oFf/tAf84ti&#10;0D049tfjY3e/rFugN+bnTjek7QTnHL9M3ybci/axWCz4OAfkzd297I72o83roF/5Z3/+R3+WhzZn&#10;ivgtl7LufqD8XW90+bvbyfIB2YA6JAH17907uf1wSSXV9//wP/5LuUIb4AeP1fiOwtDc4aY1lh9t&#10;fO/AcHeNWc4/uGuTVECf8gFCw8whjV+aXi3+uBflpyk7K38tSOEHP7X4PQVW/bLci/H9rRvfsf2s&#10;LP/47bPBjO+67EVHShvEoFx0A4Qtu7SOqhZ3gCeHlbw1yx7hF+O7P+uCn/fHObjylcvPyn8ErQTv&#10;yl8ZCPK2V6gDArS0MSh+/B0wAVb9RP5jpXErHKQpyjX4ESO+Fx3F3a4ZiKRSlvMvkc2xf5jAwps8&#10;EsxJCqo7kH1pHAMQ14Ma3xEtpQGgfoASELc+xnfE35oI0J43je97igEogJPfqRUNOH5K/bTyn+ui&#10;0kaQf1rfLLwBnIO18ASDOLVslHgBMG5pC1NQpzXdYxnf+VMiSt2G/8X4LpeR1Ta58T3KdRvQdMdb&#10;ML7vH+TyR/6dtIzvbaBfO1HyDzjVJvFQfkr+8LaTOXeOEv3H9TP/PPKO61+qOyPEsi13j6v/cvzg&#10;LvkNuMU7+fQjbvGvBK3vdnDjO+l9fKNVgtU+eVxk1B8tf+C32jegZ7X24+R7Pv+0cgXw6ai1kXZ1&#10;gp3i9paN71z3lLrLZae4W8Z3GId3fYzv9Lwqm8i9GN/l9OMtwcW93PdB1jzH+B6A9hWM7zk8ZfGH&#10;pvshV7CrjgZtUTPmVBb3svE8HZelGNGY8Wzm0h9kkftx9QpzMl9uZOM06s9pvPAtB6X9sm6cNc+n&#10;chhtUzNQYU7npx7Gd6Tv5kY20CF+/Yzvp7qBjOqOtnCPwz+U8Z3itTHn4+S2yW1HiRvrBmVOBKJB&#10;M15SzqvGd8t/lJsSug9fkW2GbuW2P6TxncpnvXy7xnf0uT4oxncYxr9+UYzvd3fVv/yX/9KfdYG0&#10;H9b4jvb53p91gYU9My+7c+hvfEceKOWDtr1TdC+Fr437odtXyqJaxEwbVqNfjd0NNITFM/l0kudU&#10;h4NLfQ/yhX64bzoZ49TJGj7Arzvn8ru65GP3nLsejln+bfW+Oz4nJIHLb7dxftbeNsfQ7Zr/KD/N&#10;+G7Vbw4oyf+jNb6jMLQJTmQ2KAHCVnOHm9ZYivHddteU3VPip7lD0WnKzspfwIpfn/yJw8/FA9e0&#10;+kc38GBDwikNosaCMnfh2e1Wy504/jmwoFbyD9Dyl3xXw39K+9UmaQC1ftFfH+M7Ojra8xYGN75T&#10;RwVbtEooxnc5b62y5/CL8d2fdcHP++McXPnK5WflP4JWgnflz3mYx7EY3zXADwmY4FE7gkTFtkud&#10;dJKdyiQEly911kVQ/ijjcH6rPh3IttKD+gH/+ZK7XrvSAbY4a7/BED1LwNtT5/NkIBDfgrA04zaF&#10;jzRKgOwoxnd5oMntQ2kjyD+tb4b8l9rYaze+W3nPsk9JP2qf5opB4qM6SYe89ycZPKVfZMk2VbdA&#10;7iqyF+1Sa5vc+JRZAqv8TOM7wlYyiNum0vastsNvjiv5h7fWt8oki2l8p/LHJ3BEQOwq+efebNd0&#10;E+WvUgOfbXz3QPvVyh/5q+34hPJXDXxG/YKb1n4BTffzJFgyzexym/6Psp0P6/P6Du5bp7qjuY2O&#10;qOrV1bN2cEDbxT2Qcf7M3xOOqezoAG0gnPMv4I85/YoBzso/+FKM7zI02QS9WIzvcv4ObXy3/bd1&#10;ZzG+y/WHagD1LeT8Qd8JWwBLsOof6rc2boRc6Wd831D67/xZF5bxHXLx4lw2oC1Xq+r3T5/8WReo&#10;PyN14SBkgD+RoFQf7Fb4yy+/+LMu5mdn1R/+7A/+zCGWqZA/kKES+M3/u3t/1o4ozlB202A8z6SD&#10;Sp/rgATuG2BxgXAL9y2gW1ru8JV/On23VE/1Mb7D3w8f5Ddr8ckK7WUZpxflvIV7Mb7LsgXQ+h2Q&#10;DYc0vluyC3VzPn25xve7u7vqv+5hfIduwpy2hoMa31H+SvtzfQe5/aBqvhbjex409hjL7ZPrt3/z&#10;PgfecSxaOJYCukVb2OXap5x+hH92LtssIBvCri25ckT5YXFdjfoWdzCluvPzzz/zMQP1wR/iGPNK&#10;t7c3lEu+EOjnn//jv1JKRIfWC+uPZ0eroODHAoo15VOAwarK0/a3WwLxzRYIE425OMXEPVCIEqGM&#10;obDAnLtEKMFALU7p+XOo4glFoCnLQ8OOfr+4H3XajbIdOu5Pa70FMkoOvjWgTQaiI8zHfjKNDTaB&#10;NEhw14J7c0/DTPvGpZpucYDKRFe0SLon1lM5Zp8LpOctxPmRowpqPrlwG5yQH5wNWQK564Ftvwra&#10;oAwqKCjIAvJDhXGDJfssyTS47DK8z8Ue10iqc9oCebKa9Jij0328cOdh738b7gL3e57gw+IKJt/b&#10;cPeAhUGr6ub2lnhTfQVvwK/8RuWXr1+qz1/w+7X6DH75Un0K/Py5+p14d3/PiwtypEEnT7BhcUCH&#10;GAfCsEq3LVdLNiQt1w1XzDWT3by7u9648cIqlCHyOUPoVkzSM3HsieuBIuh5VxZdMuqDPEy9XFDw&#10;mvHCq//B2y9kmIYjly851Zoff8iAEcWxLbOdDA9uxFGGdP10TPeKpDhA/MMGlCHc52ezan4ec16d&#10;gRdz0mMj0kGLmsvVfYsr0mt4YQXEIo6YMN7ihZOUMLqDExieSIeLpLKP+wcpzcZnZP/TSqegIA9q&#10;ff5IANdRGa4OHw6WfHqi+DpemNnbL//N7LFu6OveG/3kZ4xY54msdVnQb+6FxZoz0guB8xkvLMLY&#10;Z7PbOm71hSYW7BnIgoKCZ2JwafVkZIWPwHqyRHEL7vH59yb8fwrSTvD3ogXOE/wKhDLBKl5ezQ9S&#10;Bz5mLsyUz4UL//l4at4XFDwH/bqZ/XHs9dvMn54ZOHj+D529T5CNLJ8lGu5940++ZHVavDDABZLn&#10;Iy9xlunc0X2XeFKRyhG5o//wBiGIFcNM7IbgiTcEYmLiKtAtrOjGKQaKR6Jzz+s7sC/6+1BwWLTr&#10;0veGa3sFBa8PsQ7r0E82AeEtuHg8EhYW4M3ImiT7MeHkiB0ftnxPPGmV0u26NXWczWrie8QgFoNj&#10;gUCOeL6jVjwh1x+dapNJ8eL7BCLNrOMoPWCTNk/Sb0EHdtyIrbyJyLqR8gX5mgs3cHj0DIXqiQpL&#10;P38H/a2ir/9G+ozUmzdY2dcXrnYViBi6+vnfQwFyXMfAFfDQMNp/3D5y44p4cXZg89IRKRfcJpAX&#10;mSd+tkn31YooR33BOHb7Ojs7axE7HQTiHN/7TxnuTc8DGz+ihQb+payYCB95EPOUSWNZkPU7+hKU&#10;mhwpk7CzRNynAHk3AuQP5QBnUuB3hg/hYKCc8UcHghG8lTsoIw227Bk6/63wD5z/PdE/94ZOfz//&#10;rfplYfDUmfX7+wJDmYKCgoKCDOqJqwypK8pbAEqsqLOO7zZji2fmJiG5NR33LhEGd4qjXQliohMt&#10;reSdUUc7vdbibFq/CTNiUsc7kPwOE2ENKc0RKXIVdalbbP+hMyH/AfFxQUHB68GP7ca+PaS6KCWp&#10;DxXx5Ej9BmdkYAdb9yTXnfZLSToDr688uvAlYktwjZv1prq/vWvz7q5a3N0zl4tl562WQN6WkPTu&#10;dDzJ0O8GNCL9icmuiPEkGCaZNLhdjU49cezIee9zQq3/lAdDAvEoKDgcXnv965m+gdu/hcGDH6r4&#10;g7+QbxLZXSbS7nY0SHRfIOk33r2AmDO+u7deNh2ud6R/tutqu99SOBSQQFKN2etMgH5zY8FA7MIQ&#10;FsSBsV52dGmQiDTzzkQZv0H6r5VlKeI+hnQPh5H6W/BDYOW05Z4rzxbMohy2rK34UW3zR3lYVdFM&#10;f0+YudMzAkGMyLDyZ9jyszF0CbwstOQtMV7IHRiPW/CbzhPWxnUaA6XXUo4nWATQcMLE/SD8xidj&#10;2vcEYru69Ro7DmB81tDtRrCotpsVKYd9w/2uxcnotHr37h0T25sHXl1dMbGQIE17IPIGu8mOp1NH&#10;Tkubs/m8un73vrq6fse8vLomXlUXl8SLS/L/3O3WkzIKA81D4kvHsetpyv4jR8/8O/I6dOzZ37v+&#10;Ggn83u2DZ5nqlU28uomEvCcEDtd4RColfiCM6FcigAgHpvjeiSkoKCh4bQgd7xxDxzCm64i3DQpx&#10;ZxyEgT0Y27HitdVRnU5qA3xDnDesSD88UNxi4ms6DWGQb7vHjN1x3CF15Hf0KxHGfnwzPCa/yeO5&#10;J92C7T9T1veHyTbPMBlXM/IrJa/kxV+k21IC4bfg7aF30b/4quM7iceKvtF7w00bekfDIFlDnjby&#10;VTYeQHYDqXHdMTK8kw6LyUZ5T3xPPQxzcoT72WTqOat5Dk5n1Zyuz8aTai4QbqMTCkfgZDSppqSH&#10;08UD2BYTnE8p3Nnck8IDEa4n7h2fUro8R+gLRETqHveUh5RXEpGP7WuUv/7Nn2NH7xga9bsv3rDo&#10;+C54CXVwUPStnwNn36Ct5zUX/ZPKtZ0Bse5zJFndudamfzBLxAD6IdAtp4t4gm+ie11JOgpkXeUJ&#10;/xeLRXV/f98ivifLvL2tbr98re6+3jS8AW+reyIW160Wy4ZLcMVcE7FgXQO+uQ39nuo86GxwjGO4&#10;E3NjZ4yb0zF2IPtPf8cNKseCwVC3nwMh1EMJx18/+8HMfeUGK+/6wq4blvvQZaeHfwx1O8jh3Nwl&#10;joMsTsnP0W89piNdlHJ+dl69//Cx+vDxJ+bHn34m/lL99DPxl1+r6/cfqtnZWZfn58wxja00jGnc&#10;9+7dh5rX1+8jvqNx2nm12+G71nmuV5vq06cv1efPgV+rL/gEEfEr6cnVat2kL0MsPuAiFohv4i+h&#10;S/mzDO0F6yB0Kxb3xWO9mEB8XFDwLTj2ekOSxB/l8b3jz8Z37GVfM1rJxN9o4W1H6Dgl3QsDDMdX&#10;IFbabtebmhtq8DH3aOwkECRCYMQDgZj4S9886RLuXaKDDkrXa4GO6yzUg7u7zsQf/Q4Jy/++7kPD&#10;qqx9K3Pf9PeOn+F84OwnHDwCBQXPB6qvwFzTw7VANpTTUUrZWJ8QhvqHXZb4bid+o6UCHfK9pP/i&#10;t1Ri7sNWlQJbCwG+gZBZgW5r0S7ZHfkUjjMs6Isjz8NSxgVDYfCqBSVwOPQNHfIVfVON9dgjYjAg&#10;YBKqWSzgjfOThriGhQaBMObHhN9sUIcBPsMw/sJkTUPSVyCMHw/SzgKOMHZoQFqaCaNmki1wMqU4&#10;zyLS+Thh6zui9faYjlg4Huv2HJ1+T/Ssd0t1YUr6z6ekoODH47DS77A4dMsrLd/AE2VjS6byZL+X&#10;wdA/sUzGOcZD9bgIS7tlYN6PdV6tHwOdXuTFAn73t3hnuHqHuFn+Ooitm7GjXLONc8NwD7Zqrj/j&#10;k3CLTxkYdOND/Dru94FuzIj8ICXl8jlD6j3U/QWxX8HEceKOP/p90aBs0GHd0Df9B86/ocvvVSsf&#10;PXHc9ys4GIbP/37+p7WnJVvZfuQdBGDXGuiAzSZwU63XjjCWQzfExvaUGDs5k16e8PPLl2DY/1x9&#10;+uT4+++fmF++fmUD/DZw0+Zysaq+frlhfsHCgIi4tlnvqouzy5rnZxeOc/C8OpudVdPRtDMejdnY&#10;7trEn6TTAt2nEppxZNCDKXPPPg3GfUb1oV6OPxoIZjKsGwx3y/nJ+Xik+MHRR6s8WiAv0kYS6Bok&#10;JaDuTHbpVrzizY8267dC0ODHJAw8pzXx9gh1sklYsCA5d7w8v2p4cVW9u3pffXz/U80P7z7WfP/u&#10;AwucCcUhJlbe1kQ8kYYMuR5gUEICWSIPSvxEGdMPUmT6wYwf2LiBD/3y4IeI84hAel7w43DoHLeK&#10;3KoTfetMb1k4uDC1Msj/HgAkHlU46fl8WEkbPOut9FkZcOR4btsJslpjMMBrsNyDHhYBJ4safBwl&#10;WuDde3wcLeYgXS9wsPKnZN9x4wlNqEDCC6/cT5GffRHLV425yRFQWhAOjsZd95gYQNEIR/zD4rnW&#10;dtGBW8cNHW/3G5lYWEc9IJGPeJMlXWznjEdPWViX6rqUFET2esxv8S/md0GR/UeOodt/qQDHiqFL&#10;xqxZvavesCmwfJfcgz7T4GSsIY9ZXjds5Dj0BmkXOnae5UmxqI0xYWeCmLPptDqfz4lnzIuYZ45X&#10;511ens0dcXx+UV2cn9O9Dc+ZZ9UZ+YNFCK1P3EUMixRixu7YWvoa20xfXjIvLy6YHJ7/nnW82CF+&#10;FulDfwB54EoqsA1+uzPK8xb0Iuze/4Nh1THDuTdc3r5OvN6U/Rj0bxnDlsDQbcOKvyk6DHez7ftf&#10;Cabs6lGA7DexNYY7pfEYyMbwMV1zBvH6ekJ+LrHhBcYLzyXiswrxgjjoipTn0CPQJwkvSdfM5zOK&#10;Aw0ficjqlI807lstFwnxSYVltSbi07L8XSGBsDnOZqS7pg2n2KkOnMw4/hSSSORxWBixq8eWeMEr&#10;jCvbei3lscOMIgpBQd80Wrrte+chv6Lw3/33/nv/KZ9loUdIg6syz3/eQu/MpsLUBNq3uofzQF6p&#10;Sh3m9HqL6p+OjsE8GNFrUge+/o0YDPipe7juGVbYSu6c/+n1cC+eJSINcYq6f4o75c9pfE5/8d0Q&#10;xhDYuI/+6+Ypn+OJ58GsX+Ss+e0Uh/4WkAYjdAanXQInXk+99ryVfss9TPxp0MKHC8pRgitf3R2L&#10;dAbDE+qHBit/npJ/EsKOJRLCDiYSrLy14sUrFtGLEYDnNT8s/62yteJPAfiDPMzwwR5VC89q8Qs7&#10;sEiw4gcDex84uSqXH+e/l705suSnX4lW+XP8lSQgDC18TMJgq7FcJx3ERA0mbOKVwzHxjbPpdELH&#10;6NQ/ncF/RB7tNxc3EGnnCTX8eiK5IV/CIrlwHljD3eyOBVBOi+DFeOS/CPiteI80Ip8kcB7yYEIA&#10;VwM5hpw8d5hFJz9yUDKg/qzSM8H9JiX8E3KikvZnGRgJRN5o8YObq2d5WPkTdt54DqyyD5/ykGCW&#10;m5E5J5R26DcJVt6F9vZccPqVvLfi/xS9rrUNLvtTLXxAfh7ha22f46ZEz8pfV/f8SQZ4Vnue09er&#10;bu/5bX0JiL+dv0b61AwiN1CAi7vyPEGTHXDR4u/GdC6PwFDegTxps20vCIi529Kvn9DJ0fmPcCJS&#10;cgJJKzPreERxAcOEGmdBhnwfHfqUZuhdfTmm5QnZThf8WRfOd+fHc3Bi9K0t7Ck/MFEmAWWv9W3R&#10;NvA273MB3Y9yfC4QvtY+IZs0/cAQ0hfqiIRQhyXATXu+X8m7uhNqZw7QTagfErRnAdRja8yquiLt&#10;ShCWbIW7qtvgt+L/drPlN/VEGM+rbgTX1uX85fxTZDeehRFAgnPXnqc8UgsAdVOun3YGkOdK+XPx&#10;Ko9Drqiy5Sn5l3F3z2Hc4mIfzgN5vB89hzzMkWWXMi7DmAxG/NqAEuiNJ/jEDozukoEFugbbN8dG&#10;nfjFq+VyXX3+8pV/c8TnDZaLRXV35z+dwL+LanG/rO7pOgwfJ+RnMCS53zaRv2n+BPI9JBt5/gXH&#10;+CV5wTqF/HO6y2diBmHcynKQCiPISy5x+sXODWfn53wvgDBjIH+0vm8w6kjgMqRx7nOBvMEbqhLQ&#10;b9Dknz1u9b8ZQCch7yQgXtg1QwLC1fSmpncAlJJ6B+qIIly4/ih5x1DqDuKnlb2rR3oaEEcJVv6g&#10;fatzBphzobYtwb0VLusW1xb8SQYwAE8mcvnDiIkwJATbhgTsOjafn/mzLtCn1vwP/XIJLBujtp0C&#10;sg6fVZOwXC6rm5tbf9bFdos37Ff+rIsgvyVgvmembM3v2odcQBhz6fUD+Sv7j/k3yEcJVv3GfBzm&#10;RQBU85S8M1qn/Mk/rnfO1oUXaqkVZ/+CfkM9DKx3qKN0Q2+zfmH90eWW6s+CyhD1JBjhY1Isqwnl&#10;P7I5R8gPGPjhF+5N/cc9W8wL+YV+9WdZKd31fA7JH5yHXeJihsWCYZwYH4dzyB982px1J4XpdJ4n&#10;MpDI7h03t7MBrklAGJp8gP/wWwLme7X2hbaLNhTj//Of/3//yh9+MwxJXtAPVJtfM9BaU+AS07lx&#10;h0EgmkHueiC+L1avePIct+iUDTiNiU5WTeqsQilkGD+T7lAAttxbRLhEEvSBEJ4pNUER4DoMeT7F&#10;vaCgoKBgGEB/SeQOZEK39ZXrLObcA6Ek0RGNWXd2PXMynzuwRCBMWOWIzmsa3xaRNlIhEsP3PXPk&#10;jjGR/RCI/3PxD6z7CALdPTLpf/pp+9ki36HBxVKC9bTtvwHjcZSRBst9SBwy7IICEz2bZoEOyNcO&#10;cCkQ6ik+D9c8YQDouEckzUk60hsnMnSTqO03OkFMbDnOOkaZQGewad6OCQxvUoKT2bQaTyfVKCb5&#10;7ziuRhjbQcfGjPU7FuHF9/tn+Dl+lvQ/RKhAUq3NeQYsfwW3pyBXfN8VPeJmY+jI98Sgaf8OMHV3&#10;vwT07hcVHDX6lq7Zr/W/z4Ul26z6Cd3mFjDAcOCNBzv/+bgtDBMPkax3+qhNbywQCMM1DIzMeSDp&#10;H5D0EgxM8CM3pgMRj6+3N443X6svgV+/VJ+JX29uqpu725r1vZ67x311fnlenV2SPgy8cJxfzKuL&#10;q4vq6t1Vdfnusrq8dsS1wOlsQnnkDC05cg5nrgc6d4W+DCS+ZfRWLUNnX+/y6at7jh39Yth33G21&#10;n2NvXr3r/wsHSUB/9Fw0OYi6lDIGQkJ4/OdlL0nw5jjDHelL1pOeMFbHhE6d0FhqQmM0Jo2zQCwY&#10;48/9kC48vzgnXpCOcrwIvLpknYk4SMS4C/eFZ2Oekb/Qr7inQ9Kr4Ibi/PunT9Un8PNn/jTD5y9f&#10;+FMN+CTDar1m/cykcRzYB8X4PiCoPha8EOSEUcz2wgDqeDPpmDrKUmfZrTCSYStDuwLl4lozrDAi&#10;5tyl64Hh2ZixO9KYuycwnhBLJ8qC8JL8CGEUPBdG3pWsLSh404AIkIj/Y1kfE3rP3af9PQGuh58n&#10;DDQKw847EsMEmsx9tcswfAs6fVszJSPOsCTBmGjDZBzeknF0k29hlXGs41K+dFAO+aPnoc5fAX2z&#10;qG/8zOCN+PcF1RJ/dBgMXUct/63s7Vu+Ba8Xrm51ZW5r/AEZHZ+DeOuCKYx5cN2T32iZ0hiHCUM+&#10;EQZ9P9kEY/zpmJ6RiAV89MucdDmZT6o5jCWXXc4u5tX51XltPLm4vnD0xhO4nePe8zlxVs3PGs7A&#10;OY3XyP/4Mw/15x7AcXROx21S/BB/frsEbTBP/NV6+LGhM9CQq8CC4dFbspdiOihK9hs5cPAMslqY&#10;EUHrcdZvOuJ5Qae7vM5h/XVKst0vbmNDyaQ2joCQ8y6OeQYDu04Fhpw3nmY90R7nNcRbyw+7nec+&#10;Syyw4EUWgXSvTrc4A+RwEH6GrMMQP4VArO/AFnoK58S340Nv5dMX/XLI9S1lpMXZwcAFZIbfOwJW&#10;ARr+W7LrCbJNw8DZ2xu960fP/LEwrO82nlp+6dgOhJ7LXWeSPgQhv/Hm/Bpcr9nYjp0gluByyQsI&#10;gt0qGOH7oBjfCwreAHJCR7resOsed9pxHhYa5IgOfHizJH0DBdt7hDdOwj0xcU/OaB8TYYR4SUg7&#10;szEtBL9FRnkR8iOm01YIJ0++pb4fx3S5oKCgYGhABPUAy7cXDCn5jXR+QgYFoR0Io4MnDO+jMRaZ&#10;BeITB8SJJ13L6TQQeg8d/Fi3pIT+ilcZP5VhCzCn/9D9j1+zbAjnWFfGxCAl52cgsq7Raw1j5PwN&#10;LCg4ZlAt9UcS+rmfPLbbSgeGswmzjVnu/eKXyoIUVugWDO8Jeghm+VoBGM6mjOuRf+xGZJnLesjr&#10;jMTA4nbogY5qyJ/OwVv6yfW2u7uHDTTTlKS/iLi3Vi0Z7h/31Xa/cdw13BDX21W12iyzXK4XfA9p&#10;GfHvEWGMKQ9GGumemEn8NHKeIi99vtaL6pjkNyHVZzFfOyiV/qig4MfDamKvvX5aqql33+HQ6CND&#10;8WhN+i8hL7gORvpAfP7NMza0N4wM8TT2oaezJM3Evxy0SPzfRqw77AXlfqeGDOFGCVOJutN+ySyh&#10;13mtl8880d9o3JsxX01KC341WFWzr/60wje97xe8iVz5xxg6/3pmL8XPHxwM/SJg1q/e5W+WkP99&#10;HobP/oMX8KsChhQFBQUFx4dv0EV1Jy/iU5B7LmbdocyQvyeGiSrPelWUJ94AIS9E4rvS52czzznz&#10;4rzh9fVl9eHDu+r9++ua796BVzWvr8FL5tUVeMG8wJsxcyxsCJwyZzNH9z3rU2bYKjsmJpiof90w&#10;E38V5I7OpPRXUDAs9AqKtj0k+g4Uh0ZpgW8TqJeOrg04kqxPqAGTObHxPd1eDPI91YVgWFyAMJt4&#10;dInVxre3ty3e3d3VXC5X1Wa1bnMduOHJn+mEdBxz0hALHoizMelA/nXXmKPm80L4tELuUww1kQkU&#10;T4lIQzwhlu6iUDAwShYXFMg4ePuQI2DJR5Kg/kgCFjWTTsPYK0MW3viNmTXQ54ltKvmtF4yf/GKD&#10;hlMOIzV8xHTf4ya/sqToYFwZjSlThu+D5txAS3fDsJRbMBfT6XH3HVF+E7TW9W29nz7Huq53+fWD&#10;1a+33H0xFLxQmP2rYavfEcCo/2+5gr/hpIexB7JAIo16+FOuIkm/8FipHlOFMRaNp8Ap5jHdi1UX&#10;KS8u+BkNy8Wy+v1Pv1WfAn/7vfoM/v6JuaFxIX/uleICpvFDHM7w4lYgXuyKCL2pYULueG4+A2ec&#10;nhnpdN69FenleVNHjGPDuDboXuhuHQMLHxSiAlM2HrlwNFW34T40rOD7xq9v38kK//hVox5Du34f&#10;F7g4/sX/+y+zsX581EvLSiwUfeyD2fH9RvBqrh7gQZoSp2Bkk2C5r5b3NHjZ+rPvj6dUNi19fdOP&#10;ZzV3K35W+VnxC0pPgvW8NVh8ymBS8//xgdyUNmSlH9sVaUDYWv5jYgEr8jWo+fOItZoynlJ+WvzM&#10;/KfBvuZulg0RHUoJiJ+Wfrio7hS87FpV+92WJzskcP4o/uup09N/AgO61nbRWaR7JLDPSuK2u51a&#10;P8OKWAlx3HPpoJJpwo+cwyH7n0TQqg816Db33VHlfnJruSa3ImmcPMEPs27Ss257zjwsI5jV9sI3&#10;w5+L8A07Cahbmuzl7PXHOYTJOgn43h6XkQCr7eLbqvwGloAwaJLAbbOH7AzbFEmAG7Y+lwDZRzf4&#10;sy7QPtT2Rfmn1W8MZLGtngh6VPa9qgegErB7Ce6RYJUf11+lBm0x4YsV+wLYRUnACbbHVcof0OKH&#10;NyG05kXD8mp8ogz2jfKx8gd1U6ufVvtC/cM9ElzdzMfPavtUMdV+B7b2wuS9hNUKbWfjz7oIEyAS&#10;Li8veQJIgpU3VvzY0DKRy3a1WPAiAAmQ+1jgJoFlE7GBLwf/g7zXyx5Gf7luOePKNlu/cM29AeSM&#10;WDlYstMKH8/CDwlhkYYEvHGk9atWyzWVoSx7kS4t/zDJiIk4CbsH9H3k8KsTajuncvofHvEelOx+&#10;QuMG/EmA3McCEQkcNdl7lvuQXxJYtinJw5hGix/n30jOP5S9Vv4ctOw9iU09gfxmslI/rfyHXlGy&#10;j/1W+w5G+FhcBBkjwSpfyDZNvrF8Vur3mvommnyy5KPVPvFWnBb+br9j/Z4D5K7aLzTKBs9q7ghX&#10;v8MAlQ0b8QXwp2u0joHxPNoOdhiQYI05Md8E+SiBx01K2VDNVese3vDUygfG+odd1z2MRfgN0r2S&#10;P3BS5kz4kw6nTna0fXFncMei+BjxOIg/BaSk7/REH/dAbZ+iEBIEXfnwgHal9Ku5XyXnH+oHVRB/&#10;0gW6bJps3m731L668Qs4MdJnpR/fdVVUh9l+Ld0PuYE2IAH9Um1c+/nTp+rL5y/+rAt8G/3m5saf&#10;dTGmtjnGQhsBkOtYgCNDLz83LpVl526Hfrlcf9AvxK4jEj58/Fh9/OmjP+sC33bHd3UloF+o9X3R&#10;L9f65tacg1X+mNNRdYcRP9d3ydc/GFTP52f+rAssbNIMxNDZmt5msaXOqWm9Dtf0NdkMvYHPukhg&#10;/zOyKcC1Hblt8pNy1YdwUPs1OxJO+GSbBm1ciKqjVR/IWLXfhX6H0u/kxCmyjctfaZvWuOGB5G48&#10;Z5W2hcX9gnjvz9rAvTdfb6qvn7/6Kw7xGIx3iZ2d8TW+il8mn7gFEET3TOMWzvEN699/+909h0cA&#10;uPuzBY1b727v6ChfCFa//Wx+Xl1eXPqzLqz6hzE1FjhIgNy6upb9x0tlZ2dzf9YF9/2U8DcbjBvX&#10;/qwLt7uFLHvGlK8TpX6gX6fNG9wvlsSFP+tiuXZboEuYn2GRi5w/vHuVIt92lD/anBqenc5n/iwP&#10;JfkOSt/XGtftMe5W5Av0gjWnpT0P6HPyXfnzz/4n/yf5AQNGVimSkACBoRGKCgPNQExIxwyTXBLh&#10;hxMgeSIjNEJQ5pj6I0FzexL07CsoKCh480jlMctd/AvnpBADoRzdjgLt6+zGk56O3J+UCK3Hs1gK&#10;6Z5TvOkSOG4TA2A2AlGHOEd0UjUd5CY4EJE8KQbUUXwUCXeNlIgnUEeqz2MG9+fCfPb5XjPs1B07&#10;embAq0fJn7cK1g9HjL41E+ljI0lN0heg1x21XhSIyW8MQiUG43uYTIyJb53BTfMDsjsX7lP5lDTo&#10;IB0YMf1zOtJNtDQM1+kO/GIiJjC5h0Pw9+VYoOPl697jht0+dJQaXPCjEct1/C+zrQdS8sIOP7/H&#10;CxVqjmuGxSGBYbEeqI/JMPbCJG2kGxJi8j2nE5s5S3nyGsCyHyzQEBn5BabhuAnkfNxAp6PwmyNa&#10;fleftZhxf0kwo/vKhR81kUExeH0w4m+HLt9BEsQf5WHlnZl2wwM77j3jN3DltvLPTGHPygn5r8Fy&#10;t8LvF7suYr3lmLvmCN0Dw30q72NdgJ0B2ED/5Wv1Bfz8pfr86XP16XfwU/WnP/1W/f3f/6n6u7/7&#10;e+LfVX/7t39b/c3f/G3113/9N8S/rn770+/V/d2iur+9r+4Cb+6r25s75maNb1pHn8hLOSIdOp7V&#10;nNB5TADjRzA3tuQXaqiKSMTCr7CLAe8qG5P0PhZEj0cUv0jXu8V2bsEdn/v7Mb/KOj2MnXn8nOT7&#10;E2r0jwVlggbDefC0HFdmvXi43uZgMGqLgVZDyRCNK3TEv4VhBQ+ONT+48RqM45Pi/OKievfuHfP6&#10;+rrm1dUVE1uxhFXsYPpdbKx0woAhHUwEhjRo8e0LrROeS/OPxKHDLygoKNAQ64eYmhtIrnzPcwE/&#10;XAc0T/dmPX7zhLjPTe4EBuNN6Gyn3OHbnHus4o/pVo6CbjIIhpzAeJIorICUyX/JMw298YUnqtqT&#10;VVgVH9i65p+TdN2rwxtIoo7X3XcYsg47+fR82HHrF3crflb4lruZeiP6PbOvN36EfAt67Dm0kMYe&#10;5zFTY7sjrjnCyLElHVRzF7hlbujahu6RuIM/FJJEvEGANxCZuy7x5ieIN2WyRHyDbqLjLqGbcU/D&#10;/H0SKZ8Efh8cuIIfOVAGB8WBgy8YEIcu21K3dFDbRxaJhHvEoAdq7pPzDv2r8Vm6sRZpD5E8FuMl&#10;Ag0fHnc1eRy3xa5ZgesWEUazhLzL8SnebI9I53jTOXCCt/NGeWKOE5nkvrFNepR1acMHohvLtfMw&#10;5uuHrnuph+WPCgqOCy+/eeoJsNJHEsofSbDatoV+GZwOzTpjtygGOdkLuljmCT+C8Tz+nABzhE/C&#10;hU8dzGrOQP48wLzFOfOMdwqoSdfOZhH58wRnvBsGiHP+bALsb+zWJX/CgMKLGT5PgDhqgL7arDZt&#10;rh23axp7btrkXT6YOybyr5PnMUl/hmMJTTkUHBpcSvK28/hfLkh09jSg4mhbxwaDsQQYlzX3p1S0&#10;PkDYmv+mOzmBEtBh1AB3LQ1PcdfQN39yaU+vafmD+oM4SPdY+RsWH0jAs08JH8jdZ+UfoPn/uIeb&#10;Hr4GTMJpsPKHbuA3gjVoz2tbkABW/K34mfWflBUVkD/rwqq/kBxUA9xJBoibFj+4qO4UvOxK8Yf8&#10;U/IQb7Vp/uup09OPt7+1LZ6Oadt5CXrZ6P5bddPalhvQwnedRDn/MEFgpXGosgecc7/8t6DFnxxV&#10;2RPL3hycQcGfPAOIm1p/yA3ySYL4PK67A/4//PL/zX/8o0XfLVBIt7CKnuDt88J5dN0fou6l8XP5&#10;5W6I63d8PWCzXHEdFUG3t31vAwsDoX8lDL3tPAxkmvzh1q8k4GSsyz9Aix9vbygHX03ob3Qi901Q&#10;vpoHVv6g7mr1F3VLa19YOKPJSLc9V/55q9+OTq+me1D3Nd2/XC4o/vK24ah7WHwqAQtbsXhVgpU3&#10;Vvym04m69efyfkGDZ3l7yhF2UlHyJyyslWCVPbZcx1sGErALWVf2NICEw5sCEsKCYAnhDQcJVr8d&#10;7lr6EXet7i7usava8z/3ZeX/I0sXOYHYHs/dI0Fzc2KLpLs7yYBKXy0fyCYletXDltyVcfnJI8KW&#10;w+edhhR3NqQo8bPKH8Er0fdRi+7gw+Yc2wKH9pFr54fedt76JA36tVr+YdG+Jt+Qdq1vulpQ+Ip8&#10;guzT2hfah9b+UTe18LHgRfLfatvHvu38lvSmOm43nsfWpDA0SrDGnJi0hRFSAo/LlLKBbOm17fyG&#10;3BXds9+ibin5Y8ieCd7MG8l1z8kWRXZz0EoOGuGfnjwQ/UkGJyc7opL+PZUPG8AFGPFj2zrHMQ98&#10;l1/L3xMat576bftzwKJsLM6WsKXy1foWLu5y/Ky+A8pX++TL3d0dy08JX758qe6FrZ2B5WpBfYP2&#10;1sKxjkD74L6rv9a40BH9474lf/IjjE+dMSMc08P0e5J1wzHmXULfOITr7nHHiFvY1j12D2Ddq7Tf&#10;jz//VL1//96f0f2Unhjnl+cUf1l3QC9BBktA/LS+eRzXHKA3tb6VpfsQP23c6hZg5OPABrSZvC01&#10;6h3qnwSMCzS9/QjBoAgHS++grLRtj90ujHLeQLMpTY/kAuwFctvl2CnPo96hbyNB+5wMA20rqY8x&#10;tEcBa9wTXiwRgXql1C18Kkkrf1c+Sv5j3KOk4R6yi/peErAlfLrtfAy8GY55RwlW/PGmuxa+2e8z&#10;2gfatda2rfw7m8+qc2Xb+Kt319XV9ZU/62JOz4MSeNtypYDWm1Ute3OAPVPrW1EGUiOS/ednFd18&#10;t7ivFopuw1eMNflyfn5RnSvbzq8p/uh75wBfF9ihfN1sax/aavgdYVzs5z1it3AMvZIblzhX+mXd&#10;Fc5yID2oyMiHntvOh5e+JCAZIS055ORPn23n+cHBjO80ENCUsTWJh4asuccFn4PVEbCAsK3CUN3J&#10;SatrWkUB4K6l4SnuGvrmD6ClH9DcrfhZ+esGWspAlZ7Vnkdj7ZMHVvx4oCQ0ETzHEwVK+FbMrPC5&#10;o+Tdpfu054vxXc+fl2x8xwSl5s4+K4k7tPGdUqe6W3XzEXXPiILmP1Zjon5LePPGd3S0FHez7e/7&#10;xQ9ha+HDTSs/63mrgbABQNFNmEDSJjlgnIV8kYCBkKb7qAGoleiBv/sbl0GYJHJowo6vN8cIn/PP&#10;n7c6zXTIW3xSHsRo1TnOX3+cQTG+6/UPea/VX6tv85qN79hdCos/JFh5YxrfZ7pxdnl/z0YQCcX4&#10;rssu+K25I+5a3b2/h3FRzn8LVv6/euO7qwH+rAvIJa3+jeCuxA9lq+ouyD1l4Ay9oulW1E/p24Zo&#10;9/guKusWHPvr8TF2P0D7b3LIH+ER+uGkSdHDPew/kL8Jsrcl37z3ATwuEAOoqsuLi2o2n3XuCfoC&#10;hm+tfFYLLA6S24clHzl/lfYB44kWvhs75NuA1bb7Gt+xK0VU6t8OlI1SN4vxndwV3VOM74c2vqPf&#10;rtQvbruy+6GN77e3t9x/kWAa36lvucEb+gIs3QbD9uWlbODgHeU0A6DRN+b4Kd8dXsM4T21QwvnF&#10;WTVXDFiX1DfOffO9Hmtog04CDKxBvjgdyoc1WL/m5J+/hG8et9uncwiPuIV7J+5q4g387WN8x9ut&#10;eHNVglX3ivGd6nYxvvuzLizjO76nvlKMq7//6XfeUl7Caze+w/AOA7yE63fXJL+u/FkXL974Tnpr&#10;sephfL+4ZAO8BM34DtwvqH4ouhVjLsxrSuBdvYkS+JOxJMNEGJ1bS34BeFwau7hnnVt6D8557JD4&#10;H9/n3NvP/eU//islxjrkllBQcOTQFPmPAuIgUetrNY3ddVZzhLvF3HOB8X1QrDliskMiOrE5fwNz&#10;af5WanhK6SIeBQUFBd8CS/b0x4F1kyEWSYInstgNbGvSINsZSdyAytG98cbGKVyP3NzEhSe541kY&#10;YGKGLcVAl/8agdz1pxHJh2oQSbotu+WzZzMJm2crrzK06lfI84Z0f0wOp+AlAvXrNcOq24fHKy+A&#10;gmcj1F2Wv7HMZl3nmJ7zdyVBr+t4EkrieMS1DwbY8JmDlBDt8KsmDBIRsTCsGp+KXO021d1iUd0u&#10;7lu8ub9jwu3ecwEuly3uIaAQBsXXkfyNSemH+pO42W15km65dlyt146bNRuH3GcZKA+IyIsuKW/C&#10;2LTOF+RXe3yZsmB4UPGq6FsK/UvRiuFx4/hr8QvPX1NOHHsJ6PGzY2+34FSugkEe45i9EAi9ibFh&#10;PT4kPRIzuHVIeguE/sTOUQ2nzNnMEcYzvEF5Dl60eXF5zs+MyL9ANuhEhHGcdV5CLHbHrgk3Nzct&#10;YjFHIO6BgT0lFsuBmC/VgEUpW2wRXc+hYn7VEc/COFvrvYihDHJl85LwsmKbAyr54UAl7o+eCyP+&#10;vevTYfPHzYsMiANX4L7l3zd3eif/SOYFeGyXodMR0BlhbrMh9JLTJ23G9wCx3O5jeAdopFVQUFCQ&#10;gy6OnUDrCqyYsfD6VqbCM2XooMYCMSY6w/FCg29lzs+YWCUVd5RT4g0H5EEu7szE7SXhwP2UgoIX&#10;DciHguMGSWX5D4sJMjorMNWDKUfjSTWeziLOq0nEk9GYeucy19t9tVhtOlyC+I4Y6S+8hQfiG9cp&#10;YSQaY/t0TGZhsQQzNgJN6J5xQ4pPIIwqO9KtTNKDeNshJmWOqtNsfWf3Ow6LvuHrz/dNnyVaLNmD&#10;+v2iUUTr28bB5cOh0TQAHMVjEiZdYxlM4xNHGodE5OaPPBSINy9haA9G92CEh0EeW1dCvzySN+BD&#10;htBJ2LmGSX45bp1Rn/yVuKAwEHaqb2Ly24cjCiQm0uTJOxKxkSgmXa9J+rs2JHXvqw1NuC9xY71+&#10;SscIxzPoupgadNen4K0Lv/45WHA4DF16fVuH1X77psDomtkJMIPvm8M9c7B3AbfDT2VrR9d5Yr4O&#10;c3qNYdwRxvpA7EaTusf3wA8NuHdNY68VjcEcST96LpdtQ37MxtC/acUHbN+bnjvK93f9SxmnE9sy&#10;p3OgLZLeju/Bm6gxKaMpFzQeOXrXTQtGHvTNIiP+L6AEVFjFY8tmC689h4atf4M3n1cGGpEUDIXe&#10;ooCVmQzLvWBYWMJ+6NLpr2zeNuLO+RDE5AzeAg2re1NiCyx8IyXw/Pw8y/iemJPZ1BlQKAx8iwUM&#10;xhNMNIW3T2TSoCTD5s/V4RxNZPIjprulOS4oeFUYWjQX2V+QAcvn+j8HPk0II0swHNQGBaz+9XTX&#10;Jw1rA/2kws5pMLoz8bZHQvRLgnEi7IwQEzoRW8dja/gc8V3GM+jGhNCX4AR+I4wM3ZbNlMb93hEG&#10;mZSYOHoKk8ml8DydtP1jki7zLBgWQ/cZ7H61FX6/+A0v2a346TGw86fn82YGmDf0Qt/aNWztfNt4&#10;St6ifrVYLzJwZMN4YnBv60KnA8OYquGkmmDsRjpoOnfE9v+O82p25hiP0TrjOVyb5wm9N53MeFt1&#10;iVbbcTv6eP2VIYwm2D51v921CeMLG2DonnAcziM2fiUL0T0LLLxs6TB47A3Rbun+tz6fYGlGQ3wc&#10;P464ePtGzS6bfAhhHi3HWEa7cUx87hYkPJVucQKIz+bAsN/mI/kPg5LEMeneyfi05nh00uJ2s6ru&#10;724i3lb397fVwnO72VQP+KwGxaVLNwbjwalAfMYUus+RdFui+7DrdfhcJo8jM+QiEEjZ3cr7FJlL&#10;LeSeiWG2bf8rQ/ffCn9oIHtVmDf0w2FTT+gbASN7bO+NOw5cPq8NkIkdIZsKaPeGZ5eusDQWFBS8&#10;VXBnRUFfZX/ozsKPQtoBrIk//PKkkntrJbxx8Yis16ggluASgU58IsIwsyVdohHbX4K1ISdiCEMC&#10;0pfGqUPyWyb1x+kuiQ4t39rk8OW/goKjRqmiBUeMnE7RJkUC2d37wYCgT8jyHzpGICZzMJFUG/A9&#10;H/b43iVxR+fblLuapxTM+HQkcnQyooGXzIcd6cQNJoraxPdywc16W62W6xbX4Arc+MkkuteTDSUR&#10;009ApG9r1kap6JrrXzT5fMyg7C8oeMWw2t+w7RPysw/6PG+nbGDZZHnfJ21etmq04ObmvI7LkI0X&#10;rBcaowPTGyJ2m+TtSLw9GXO9Jvpf0jeBG08YMKbjSYf8PVriDAvvJvhtOA0cj6s5tp5uEQv1PKeT&#10;aj7H9tTkZ0y6Dk6mWDThdFku70DKgs78ZouUf7lrzbynq78pC54GlMFB0bOsDh7/F9+70fPPFK/+&#10;V4Ryg110Pcu2yIFvQiyXXbtK5aofj3nWchY/HdJ/+FWAcV1tcK+N8ETSeSBpjebTeZHuCsS4jUaY&#10;IrfrXbVa0HjMc3m/anG7wQ4DDyLxyYIN3ROI85iLxbL1mQR8RgG8v79n3t01vL9fMN1nF5b8SQXs&#10;nBB/BqEhFmE8cP5xNgoEQtkMg57tz8BQsW5ghGA694th39zrmz9Di9cfUYI/Emx8b3U0iY0Rfk8N&#10;zf3maBngx9QRDt8IDYzfgMGbMakAjolGnsYt5lPchySQnhcUFBQU/ABAmUs05DFph0RbtcmzSAof&#10;T0j3wcoiMLxZGhZF5DgkoD/7INZrOYZ7CvLol/s2hva/oOD56Cl7/O9QsOXW8HItHevErIFoRES0&#10;wdiwHsiTKmykhzEFk1Ykpz1T4zuM7dPJtMXZZNYQOxCcnVXz84b4DucZduG5OPefKqDxm8CTEaUh&#10;vO6SIY0wq93D1nNXc++52zdbfWKb6ZQ7GpvG22XyeUQen9LYVGJjSGnrtEBkdu46WHD8KLrxsGjJ&#10;sIICQqzbwnFgWFQXvtscf9OZd88JHHuSjpnEnDrCAI/7YHwPO++khAzPzRUG8lucu3Wb23W1Cdxt&#10;mk8mRFzvtsw99AqlUeIDv4FJGjCQ9HHK2CDTcc/EOWaqr1JaLZOKgZDGOgL5MSz0GCINGkx3/ysh&#10;1NHDoWf+mvE/dPr6wirf5+ffS8+Zlw5LtAxePgMHYMkm6IYgp0Gcx8RnBFarVU0Y1EFnYF+w0f32&#10;9o55c3PL/PoVvKm+fLmpFvfOAA+u1zHx6QPsZrDH4EzkZrmplncUJnFxS2GmvFtU9zf3jreOsRsW&#10;57mFe23uKF1gWBjY3tEgkCKA/KHfFqHzPFGB6nFu0Ict0vP4jfI4Jv3XHOcgXT8W9NVdfZN3cN3Z&#10;Dz+6eDEd8kMRd7rT85QWxEbynYDG214h1Gb6fZXm2y2OWIWrLT7Q3IJ7ei1lboABhgFIeHMl5rfm&#10;82vF0PWnoB9K6RS8dKSytqbm9p2Yk/2Buftjhk6oxGAcSXVgIFYU1wYUz9hgkurW0FkOzIX5Izk0&#10;zDCOXfgN3G2wkt+/iPQEoA0Mi5fb7xq+fRx35X+5JffjgOYjsQ2UtWP448kmqmPMRC+ArDPwGxjp&#10;EedG+gSLxgXu8ct/+O3Suee5f9xRDA10E5kA7k9lBhSBeHEFk/Kq1l1NlgoU/H0pGDr6yKMjxhtP&#10;foECNP+CAyOI7hzT8mF53JDUWUuWpwaYhz1+2/qwzTSANqCaThV2IsT01hfiY0Vjt8eNwK3Jk5PH&#10;uh+QI8KjFIpsLczLjCvRb9fGuWFO9OTEuX0rzGdML/UbrPZrOJvBPyPJ3wTufyiws8e4w8oAFYbf&#10;A+dNbxh5g5ajwapbh8fRR3BQWG3n2NEah+CYdZbXS94o3jaGO7bcomfbbD9TE895PmBeMXDr2Ox0&#10;AHpdgd8s8SyN84jt5xwRBg0uRZ7QuIq0TuePNA//QTdvt3tm2IEgJtxRBSSyTiO9BTr91egxp5fs&#10;edvAPKTrT8Oxi8++kPPteeD8+qf/z/9I9NXqbKjuVCe1ImkqTR593Q+N68tz7uxJgFDSgIkkDRAk&#10;Gqznv9U9rXxWZbTcrfBD51kCvpudusfnVv1A/oU4avdJQNmq/m/JbyULrPRj8lGDFT6Ppp6Rrhp4&#10;VHneyl8zf4z6u91sUYn8WRfW8/ySsj+WoMUvbHErASuX6A53kgG+caQ9j8UzCEOCXvqUP7uteM/u&#10;UZctp2O9bNhfxb2v7AHUvDHaPtw0d3SgNFjxw8t7ivdcdmr+6dmj1mvAKnu7I4C4KfnTU/dY7icj&#10;vfxs3YH/n/88oIUP9HUP8avvim6fzubq7gZYqZzmYRzeKXXEtUowI90H/Qhk84Kflz3YG7IVMVFl&#10;GyaxqOMvgWWbkn4aLvmjPHYPev1aQ3crfuwN/0+gm9xsYxambiVo7qMHyh/WEHmcVrr/VvvCpKPe&#10;Bqh9K9G3+lZa+FhYqoV9fj5X+71W3Jf3dySf5PCtunV1dcX3SMDiIC381Wqpysf5dKamz8ofq27B&#10;rU/dsCbgAc1/LBrWZJcVf6t8rfSNRhNVtlj+52RrCi18jCu08rXiv38g2arIHy3uAFKuyV5suqO5&#10;k/DTXKtHJWsQN8h2zf/puDvuQnKDPEb7qNsn+eeu8g18zM/6x3N54d4e7V4PwPe4NdmNXRu08nsw&#10;ZOOa5AN2SJDwaAwstvtmXJlDPO58DrB9tyb/4D5S3K2wWT4q8s9qf5C/aEMS8LaW1D4RtiZ7WW8p&#10;aaMb1Lph9Tusto1xk5b32Hnj+SX7BL1MYz7KfH/WxWpBukuTfaQblKrLfRY1fOo3amU/gew+ldse&#10;dmnR4o9nMaEsYcq6V9bt1SOeleOPN/w0/WjpjfB2voTJ5JHanj/JYLteqfXbGJZR2foDAfu9XvvG&#10;Y718qPGo5Y83LvWxI56Vn784v6Q8kmVD2LlAwt/+zd/xNsrPxcXFRUc2oT4Hou+GOhDquPuFG//P&#10;z2PnBTRyf4f/586waxB2vAP42eDmf1k+0PXgf0A4XyzueV7HP4B/cMT//PwqxM9fT38vLs+ryXSC&#10;syyu37/jOEpA09Pk597QbVb7Qd9A65tPyE3TXXe3d2wok3B3c8f6KYcZ1TvULwkX51Q3JnLeaekG&#10;lnjpQGkbVt5ipw+t7p+O4a6UDTp+ClB2qEUiuOnK/qNjqsW/r+7EG9t4K1vC2ZzqtiY7DNkGo6c2&#10;p/7++n01V9qGJVuX90vq28llgK3htXnTv/43f13d3937sy7wWTFNt49PMZ+spH9DbVfRfc6wq5S/&#10;0XewxuVTfBZGaX/X15fVfDbzZ118/Okj78Am4exsTvVDli1bGpd5SZnFmnSzayN5wKiv9YsxLJBT&#10;73SnVv73ywXJftl9hB3nFNk5pbwbK/Lr9y+fqyXFIUVosze3N6xf3Km7FtzwM51T3ysKP27rOL66&#10;vub20zzT/p2fIX4of3+9/s8Buxp15EtdXI80robuVPoevm3H8WpD71y5cZl8Tzo2+U/+3f+rFNCT&#10;wA8X4/swuL68YIUqQe/E2h2Zvgawvu5W/K3OihV/q3yxM4Am7AHteamTZiH4ifA1/62+jpW/eu65&#10;SVAVUd3T4ikCjyjPwU/NX2uS1ip/fGNOywSz/tCzVqq1+BXju+zeV/YAat5Qu9bc4aa5F+M74qbk&#10;T0/dY7m/DeO7jCkmYZSBIAZiWhlQ7eI/CRikqLoPq3EV4OsIUh1E3vLq2ui8A1xTisBqHxgEawMh&#10;vNGquWOrT20gbU2BF+O7McmuhP/mje/U9rB1u4RifNfL10pfX+O7JVsBLfy3bHwHULe1fimM71r9&#10;P5ufqZPcMK5rWG3WqmzH/KKW/+cwkAjtn/OeMlidhKPwoX8kYA8EDdg5ofY/Ewwm2LRJHo5jeK5O&#10;ZlPiMFDk2kfIk6lhnLfqX1/j+/X1NY+NJRTjuwxTL79547vetzh24/tmvVLblqG2XoHx/UqVDZbx&#10;/W/++m9JfnQNCE/F5SWM/3L4VvrwCR6tb3l+CeP88/1frhZsZJDg5ItcxustdGfif9Te8HkfPM/a&#10;hP+1f2dnvn25U4L/n39Oqgt8dgjpJy+dr95v/wPZk8qH+Bzf0taM63Djvoevg+5/D7p2nxjf07p6&#10;e3PLb7DmYBnfL88v1Lph6c0F6S6t3wCxVozvcvpulIUTwNkZlQ/VHwm9je/v3tPY7vnGd2zrzvpN&#10;QDG+68b3d9dX1WwmL64Y3vgu90sBvDmv9l3IScsfrd8LWMb3MV64oTYkAXOOmm767fPnakX9Dwlf&#10;vn7lsY8EGN954ZmAC9Kt2qLbq3eX1Yz8kHBO5actftrt0feU5esK+au0v/pT6VxIrPEc/LmTjSjE&#10;phSbI1R/qj1R+f8f/6f/l9j5myG3lIL+6FU0BRY0RT8k0ACtjhjjCbf0ATrxIS45QlHjHhBCPyU6&#10;AhqDsJEYJgok4p4Qfo6pfymHzr9Do2/tfeXZU1DwgnH8yj8ns0HIdQzC+JeIAVNKHqh59+cQg/jc&#10;9UDLHczFKxDuubTVVCYRgOwzEfH2FQb6EoGcTgt8CnLPBb5uHDZ9dvaWjv1rBtp3gQySgP4oj2PO&#10;vVC2sSxPySnMXA+EeIKMEOkCcISeSUgSnO+RCAML3p5n0jjMcVttPPF2ynK96nCxWjpu1y0ua26Y&#10;WLhW+89EeA15fEYJ0QgjQzqeC7Sgpp/8lv4YyFMNhnNfDOz9d4DPp4Fg+27l0LDxGxoHrn4vHz0z&#10;6GXXngMh6CIiy2+S0TDw8xwgyX/M9UG/wPC5o9/mmr8OvUNuG9IdWPiExQXj6YTfsJ9Mp44zxylx&#10;Npu1iLchA7GwM6cTA7HrzGJFugzfsibex1wsqvv7OzZiBt7d3bW4WjbfxMYi2Ji8tfQmIa5FxAs/&#10;Mfl71N4NC8NyRL65vGvPnwaG+daQ91j8UxP6zhMIx/G1twM9vVRDesHKTerd+aPDwC7vt1YfEgxc&#10;PIdubsOH37N+9c5/3YOhWx8M7yxXSe5iAWQ9ZtmDbtzj3OnXs76HiALieVHPvijG9wExdGUqKDgk&#10;MBGVGkRixoLrObQQh5VOkHHcMtdSWgid4Cy5A52PO9y9BzILCgoKCgZBTt4HWu4WoXNggJeIcUxH&#10;X0RE5zDnbyDfoyA3yRMzntTJESukLeYWNYCIn4Y9DWZCPMLEU8xcfGIeHm9dNx925HLY0Ateev73&#10;j//rav9IjaP/g5zNXa//dITxDRsTMiQFwUYaiQ9UQg9USDnivUy8u5Ij3DaPe5XYVUEjx5H8kYi0&#10;N8e5vzjfumwW4IVxaaDT64MDkSgoEPED6qCC3qFDvhwQdvz7pdBO3dDpP2z9sGAVfzx+COOJmjC6&#10;5K55sgEmIY9ZMI4hwsCeM77XBv6MwR9sFgNgAQPpqe2u4WZXrT23O9JRFI+YO4ylPNNxVEoYkXLX&#10;Qehs/GrjMueGRQQNsdMKp3/vn8FxTfdcnV/R/Cf3EWq6vOaaheIJPDYcuur3zpPjbrtm/Exn/YYf&#10;0b0aFkYF6Jd91Ab9gQDL3fLfdDfLx7xBxzHKFAXF+F5QUPDiESY3YtJ/nWvfQkuWYyKn05n3ROeT&#10;DvydwyAXbmBfwIecvzHjCbdOXuAvvRaRw/C/BQVvDaXuv3T0Gyj0HGY8AXr9cosH8sb1wJxBHgyG&#10;BYmbTTPhhK3WUrJuVHB+fsHbg8bEtzYD8QYNtjfLEdtGYlJou944bgLxVotjPXHkGU+2gdj6Mmad&#10;Nt6WL73W7TfgenxeUFDwdPTWjD3bnBX+0Jr78H2DfuHbMu/Q6ZNBoxN/5GL5rcR3N8/OznmLXBC6&#10;zPGSiW3TJ5NZluPxtDp5pLzLrTzw3MFIsyY9FhjpNdZtW9JtdA8Tx0zSc540UMPqgnzkifGbPUzq&#10;qcRk3cd60LnHeg5/8CSM8WJ+L1AwvfAdo/I8HDr8F46+5de/P2Y839f7wStIP//N/HvN9duofGbS&#10;e9cNHSRp/VEXTg4/+F83P5lyvw/G9obOCI+3/4nrdTOuYtL5al1tPHEcM1zf0Dhws1xVJ/tH/pxe&#10;4IiiG/OCdOMV6c6rueNlzbPqYnbG+gefk0zHa44PFEfSjZEuTHc2cJ8hlf/YD/IfjMeH9QIFGjey&#10;X/iNFh/wAgTKv3RxR4rctRj0lD8SYDi/dKAMVAzcfl4/rApkuVvl07OAzMdfVwNg43ssMGJaitbu&#10;yPQsjBePt57+goKC1wj3Fkmb7TdMqENaydw9UCeWuN1TJz7LbbWh30Ccx9w9Ugf4QSYNLwQ+8Y/0&#10;X7q4IDDVkzmio+B+C94iiuYfFi+/Zb3cGvIj5BpP5kesjd3esB2fx8SiAUwy1ZNK+0DSOzVJD/Bk&#10;iWNzjyO+Z41vCwZOAyeOs+m0IbbVTHhxfl5dXV7WvL66ahElH4ef8u72tvr65Ut18/Vrzdubm4bk&#10;HhhvuRm24pTebAlMF1mArXwcuTyWCMS6LschMbT//fHK9b4lunwdKSjI4XW3jufXfZatRuakE/zh&#10;rc3Ah310jmMm6RXP2n/8Zjg+GVXT03HDUZvzybQ6Ix13Npszz2PO52yQaBtoHIMh5oTihRySOKEw&#10;JqSPakIXE8eeIxj+6U6JrENJx6U6NZD+61yLOTyQ0W8ZKOU+OHD+GdHvm7q+oNbuj14r9PSp6bcK&#10;p/RbfihoNNH6w5X4c3bNAmiS/aQLaqCIO4Tua4/zeLwTGdFhfKeRjsjdZk86CrpqU61jLh2/fvla&#10;ff70ufr8+yfmp99/rz795vj7n37j8dhisagZfx4BXC+XnismFiTUXK14YUFF+lEiLx5QGPR/i7jm&#10;SaqvSzznmc/XiPhBn4Nv/vFwdURD3/Y7bLoGz7ee8mvwUh1Yvh6mVj4f6pvvGAy0JmUS4i0YvGki&#10;cXY2r+bnZy3iWiC+/3KCiR6BbjWWF6IJg1u9CilxB63KHk8oPZXfgm+8vaCgoKCAkA6icN76QydQ&#10;+4PszZL8fQJ5EQF0TIY7YvjOl0R8t1PVX9w5pj61ROoYP4dQeaDrcNNgRGDoRD+XBQdG6VwUFLxK&#10;sH4gGR3rizDOAWM9k9v+MjwvEWOzdMeA+BudOfeYOX0Q0wJ/0xrpSInrxA24o7Qxd0zn7uh0MBbw&#10;Oab62S0GJP0nEDEkDSguxwPi8/ivwEbRTC8cPav5t86TvCgcfdr6FV7v1D0heIQh0xtgAv1cYzDE&#10;OHeZpIAcSQ/kCMN8fsDliWcV4JMC2uI1bCO9Wm4atgw522q93bXY2oKaGOs1p9vafDyhNND4VPo7&#10;PaUcSkn5EoiFda17+DrluyfyEL8SnqLfNWh+M4wbegZvom/6LJj+93O2YXlglM/Qst2Knlk8ivuw&#10;Me+PgbO24MDgto/6yb8krWPCOI7rBkg6i3/OoO79Cty3SQOeNknl1UzdEu62ND7zhJ5Lud2Q25p+&#10;QT5viB17sPMOFjgwcZwSY70NxrQgPUf6MCaPcfH5BqYb626YYQzsr/nxMO94F+ZjifXnEqgPwGNk&#10;kPoEIC++42KhfHpCOQyBoYM109UzfEt89XW346ffcKBiFfHDt52PO4LQNvF5Sg2hkQTGk0uBFtBp&#10;TrfUjImJpnhSCsSWlxLTexfrVbVYLYn0i2PPpWcQErWw8IIiMAgJiQUFBQUFLw89+xEi0MEAc/rw&#10;W5jq15Smjkb8qfMvMX4bh4kwI6armMFHTD550n8KET8XDQlW/6I3BvZ/4NgX9AVV8yGBNlhQ8BKB&#10;mpul1y2sg/DLxPFDezEcXwvufqFci3SdfJRI2oSIX0fsk9MiFt+RgM0Rbg8nFL7y13znWWJ3rNsi&#10;S/fALk542B7f0yb8yF1/MUBl6AGX/uPFm5fdbzj5/cveeL6v90cuJsymfaC6FWQ3FbC/4kGnuORI&#10;+g1jH/x6xnqMifEP/Uru+OMF4qd5no5Pq/Fk1Oa04fxsUs3Pp9VZ4AU4q3l1fV69u76s3r9r+O76&#10;oqY7b65dXwWeV1fEy0vixRnz4mJeXZw3PCfOZtg9aFRzMjl1pHiDYyIvEMjyhNMzmYzpN+J4xC9y&#10;ge7cka9hYUS0OAIcVD8cue6x8LJj3w9Dp72v/32fJ/FxUBx7v8yKHuRxLxiPm/4fuPxMxPHHYUQ4&#10;xXqts0iAuN/TuKwmjPFtwuC+Wq48l9VqsayWzEW1vF9Ud7d3vGtc2CHuBvQ7x33l3eO+Vnfg1y/M&#10;W/DLZ+YNcUHPrsgfcHl33yF/ZgF2ukBvpwufNbDKL7Y3hkV7MXlx+8RxwpzUu++NibhHG0Mi/HgO&#10;N+1LIHrhOAdy8UcCrOZLceiHns8b0T82cGr/w//in2aj7QpbzhDL/fR0rLpjpYsGfK+qD1DJtfAt&#10;974dtYdHPf7oQz/fdxtSIwuwDPhp+aT+oXFrQP5pgODSYOU9hJUG63krfAsIXwtjb3hv5b8lSxC2&#10;Fv4jnDR3o36cYmcK5XkoBzX9Rvosd96GR4FV/75H+1Kfpw6D5j7rmX9W+a+3G3/UBSaVNVhlq+es&#10;Hjbw8KDLPqvu8VsOSvws2WyVvVX3ULYaRhS2Hj7FT4sBNU7NnUPXHjfyz2obfZ9/CtT6Zfj/lPDV&#10;+mHUb6vvYqOr2+I8faQOcg4hTHz7Oi2DOD7Y8jMXu/DM2Xyuxv/RkJ3YxE2rf1x7Nf9pgKTB6lvB&#10;SKYBb/1oWO91+bIz/CcBo8bPiv9opMvuh6Uev8lI7ztYfRPUHw2nVMCa/+fn56q7Jh+xxbkmPx4f&#10;9bIz+90k/RRnhvY8XLS6bY074LWad2dnat/W0i3YklDLP2xfqLnjzXEN+OawFr+rqyvVnXceU9Jv&#10;1U0rf7FzjIa+40Yrf10Fkf3HQmotf0b0qBY/ClypfXDW039Czrps1vsWpw9wVWKg9FuRb7PxzJ+1&#10;ESZnZtO8e8Dl+SXlD/KvWwYoFnw2KDjlJnwWJNuw4CKglRYc+h1I66utxJxUV9dy/Ua54c3R9jNt&#10;LFerbLwCtoZu2tOf5j/eztFgtS9sva3VPyz819wt3b7f6OEj/lr7+uWXX7h/JeHm7pbKN//8Cnmv&#10;+F35t3UlWP069ll25mdV/40xG77prskOvGSh4cGY81ot79X8Wd/psg/b92rxP5tMKYvl+GNhrIbl&#10;Qq8bY8obM/+U8DEp7WRLHnj7TsNqpcfvAZVDjZ/Rr92iXyb7v9nosgXQ/Ieb5n56osfvzOi7TMZ6&#10;+Vvt0znJ4c/x7WYl/JORHv+//7vf1P7VZDJT/c/1jeL0/M3f/M0T+odN/MKx+zmp3n344HZ05asA&#10;HfkT/CxXpNt8G8r5s91t1PqBxYNAWgbhfEX1K9adKTZbqv+K/2cXlD/U/5Pw888/87yVBGvcaQFG&#10;LSV61e2XL7wwX8L97b04d4DvhmNeScIljYk0vYXdl5SoVQuKu6TXgPGUdIcSPhamaHV3PKa2T/pP&#10;Avc7FGx5zk6On2WvYER1NgXirrXdy8tLNX/Xa92AiRe368aUhR7+6BS6W87f+RyySY4fxr3avNTe&#10;RVDE4o50t/L83/zbv1X7fpulrruqR8gdOf1441yrwJZutvqlExrXa7rDqt/X766ojsv5/+HDNc8d&#10;SJjPSXcpsuuh0uNvyX1knlb7pkb6rfxbUb9bK98HeK2Vz46e98c5/P3vv7EMk7DekHzzuoP9aXn2&#10;WF2/vybdhvz3GsT/F27jvndWPrlr1+9D+dJ5dFs4vLq8qOVDO5nu5OHB50/LrQEWY6BvINXhHeVP&#10;kqg26DElexmx3//iH/+VcbcOuaYQtIYI9HFXhQjBcn8Khoz/98Cwvn9/ID++lRC2z+VTnkdjlQhF&#10;iok8iXE8c8g94+j8HtFAIRzHPDkJbOdFzO8Byx+0ILSj79GWCgoKCt4SUpndZtc91ksYpOWIziGY&#10;k8lBVoO8jWbkX2DQbRawcFEjrzaOwkvp9Gc3/MA4LWCaTviRu/ZUFhwv3nr5oK33wdD51zd+Lx19&#10;8/ct519IO35TYmIJ5OOMTmgYxmB4w6NNXnjDk6SOpzROSvmwI12xIz3gifOa24dqs9pWm/WWJ2uZ&#10;2M65ptvqWeJyufafMsCnDfLEHKpGHrgrHE0orZTODqFTifCi9TZrhpob8v+QQBz6QHu6r9+HxoGL&#10;Rs3bp6FvAvrFwA79sPHri2Ov3Qeuvr3xnPYX6zgLGOvASBMIgwrotkre+Lcg4+2SyZ3cQNyDxQtY&#10;vATiOBCLaUHNcA5cXFzw4snr6+sW3717x7y4vGAjZ0w8E6gZbwEYcJCOwJC+Op3bTbXeUBpqUlq2&#10;pFM9dw/4dELD9LMJzdbQ0fbQ5GfwH/nHvxSPkMfNGJPGzcm4NQVd9UfPgFH+ls+Dt+2X3jhNHFo6&#10;HjaDe9XdgjfQPvrBql0Qf824LB7PgXhrP3xS3L+hjzf1pzNejA3Cf/e505Ru/s99OsB/WoDGbYH1&#10;OG5NusWzPW6DrsSuA6QHaPy33+QZ9FXQKylX2CEh7GSA3Q38LgdMctuSHt4inIg7Cp9JcTqhtPDC&#10;eM++UI3vBc+HOYgcWM5a4Q/tDmid2b7PA3Zn+enhh87309hMHuUIYZV/rs22cGszd/+3EmkMjI0g&#10;gd3tOtsEYj9SavG0ngULCgoKCo4TObkemMrvVLan7oDmliIXZswxBgMKrcUD8KMPrOcfyR3rpLsk&#10;N0/JuMLEX+66Z8HrxdDl27fuFxSoOPLqZbUu545EKEQbEghD+3gy6XI6rSZE+B8TI62Y2BkifGIB&#10;xynxBt10PutwMiP/ifFxTQ57wuS37yiqIvH2ELZ3iAmjjef0bO4YwuXwmjCxMweMOHjLJnC3D9yz&#10;gakhjU0TvUZH2b+XAcqjATGwanj1OHz+HXsBDlt/+2JoOdC77wUdcGQIY6an9PuCHA7szBnCqF7L&#10;ctAZyp28p2O6FhvbU2P8/f0d8ba6uwNvmLe34Ffmp8+/E3+rfv8E/on52+9/z/zTb39f3dJz9/f3&#10;NfE2ckws7nNGIUdnLHLEjlXY+QFMPxnLux2d+LcyBTrjEYw7bYaFFpzHPLbMEflvmVsQzpB468pj&#10;6Py1YOT/iy+efvlri6dDl5+FvvHrVwHMpy3dZnlw7NlvJe8h0m2ky/jzpoF7Os+w/uzpbu++9kP+&#10;BPbF9/CjoKDgyAABo4HEjz96PuJOfY61oBOYM4rUpI5q3HHOUetIg9iaOXcd2zKCOT8D0YnHFlW5&#10;uNVp9PkggQcrJLjDRFot6D0pF3gCClu95PInMAfpOkBP+SMZiL8E62ktbKCvO6DFDzDd/e9QsMIv&#10;KCg4LFhGSzTcn4Lcc4EVJlpIV3Q5YvJ3qUkM5t6sBNkoAf0gEFuDxwaRDnkiie4RiC3ydjS4SBm+&#10;uQYZLTGnE8GQ9paO65ASl/EzZkFBwcsFSQF/9Dz0lQEsf18xpPQF+Rsf1ySdwIYBold+MlmH0H0x&#10;2SDvCIP77IzGUednzDl4AZ4zN7tttcKbJpt1zeU6cOWN8XtPHO+qrSdpCPqjOpAh3Cw+UtRzzwY6&#10;3fhEZpDqqpThDU739ialzbN5ezPSi9FzT4d177f41UU+1U/HNyUli74xODR6Z8BR49vqahdCs3o6&#10;zOBfev0ZGC+9ehrxJy1Hdaxha4zCu/E4Yn4vJT9LYyOJYfeClOFtTeyKOh5Pq/Ekx1mFzxHkwg08&#10;hY6O4g7GiN8izZEHlArxyZGalB+Y34w5wc5ErXscR57IP5eXlBsg8jeNK+SDRHaWdV7m0lGhr+yz&#10;6i7lij/Ko3f2DJy/tuTtJ5uT5vD6MHD59PWeWrk/Ggr9/LfTN3AGfyNoNFVQUFDwchF3VmO2Ot4R&#10;w1uRoSMuMX0uUHMLRPj1mx9+MmaTEN/3AjdMbIfZZtiBAN8/Tsluwh91xd0kU44UL/yGibgs6R6o&#10;KYnQkbnOv9SpTgH/B4URBTOO36GTTTnsTzIw3Dl07XEjfkO7PwVaGX+P8K06NLQ73eF/uziG9FkY&#10;2v+C4YEykuhvEOneNkRdbDPM1dA/EbmJIzAsXMN3awO7nzzYVrvNtsJ3hSViUEKxFEkaqnMtJlYv&#10;1KuXoZcSTrB9GuIbccwTT44zvDUTLcSr7/F0ocvgFdaBlKkpCwoK3i6KDBgYqUJokaR3bszj2dKT&#10;OE+YyvKUNzc31devX5lfvnyp+fnzZ+bdzW11T8Tv3debmrdfvjLxzWO3dXWe49Gky1OQdBNxNpkT&#10;Z8xpi6TTxlOv6xrDSmNccQYYBqVDYm7cF4j0i88XHAXqvuHB0C98amX+6Hmw0l/X4WfCzN+eTcHM&#10;PcP/3vnXu/x09M1/Df1i3rvonoUwnntKu8UdGvFCU21shw7ocEw6YtKQxj7gzBPftJ5OQO+GHXiI&#10;M0991vCxWuHTCtj62XNxf9/i+fysujg7bxG7FeA6WC8OoPin5DRR+kiLi4zTynO84TnPPRbK1brW&#10;L5qrqX9P/7sA2aTCvOGFA7W0D/o+3w+HDf0JMKqPWbt6JtDUHb0z8GW1D+5ts6CpuSehs2dhg9+Y&#10;YfUu3ozJdb7DHv9hIFJQUFBQ8P1hyde4094iDO/8S91RhawIBSLknPxv9MO+ZZRJmXZ8wwramEGH&#10;SITiSllHkf7LLYgAkXY+jsICW3lkbg/m8l9k5F5Q8KMxdL17iv9oRxJcC5Fhuhvh2/4TlPgBWvwB&#10;NX1PyR+WVHmY6euZ/4Dujg3y8/hRcVP/DPcWEJ2EzpgOo3rDekKJGHbU4Ykf8PyceeE5ovBHFI7E&#10;7WrTcNnlzdfbFm9vwLua93eL6v4ek1PLhgtMXIGrak9jtJoYlyVMdXFKXggYfQstLA4MxKRT+E3f&#10;3ASDvkdZ51hQUFBQ8P2BsQl/jzMmj22wINwZUPBtTv4+Z4vYgnlawUAPI0ZYUAayUYXuAS3EeiMl&#10;vuVMioF0LOmAlLhOrMd/Ai13fPf54WEXEecNwzbY/FsT+ssx6C6JpMEoujIB6XrBD8DAWT10WVJt&#10;8UfPhNF37u2/BT34J+AVtxWjbAp0YFwXz9WBvDDMy352z9zj7qNfyv50Xi/mZDxq67xozAduVutq&#10;vVx5Lqs1jbdWNRfV6SPGd/LfBLr1lHSt5/iEdHFEfNc6fMe6+b51881rN/7C2KvNMAazGh8We+d0&#10;Ws3HzLWIblwuh+Hcnw/rcdv7fuEfO4aWjIPrBgtW+fvfoXBsmoetDGxwr0kNfUONPnwYP2IjKIIA&#10;ia+567GbhdwbnYF4sxNdYY1uKzWZ7W+LpfRbhNXfq2mEnOusN5NN8YRTYNr5HrrTVlBQUPAawcaU&#10;hBbors7facykcx6ITjz/1m98OLbfBCF3ioNE+E8qSubuodYlwaDRIvQN6ZiUYQtON1HU1j+xDoKu&#10;ybmD4Z7ctUA8n16LCcR6LceCgoKCY8Pgssnw3wo/545LQa5C/vJxOpHiPwcAeR7uDfelbD2X4Wq1&#10;anGJN1Ii5r6neXt7W1N6LnBDek9jLk4xScUiV2TCXSTlgfGHsSPGgK18jAjkroOA2j+hexTXJwF9&#10;GQ393QsKCgoOg3SslzIds8WE/G/LZMjxhjx2eghjqMDGEJ8a61M+go8yc+MpsBlvYWwmM/dsTKCd&#10;vjaRPxpO4lXoGfDziheG90cAp4OPFceefVSFDotDht+3ch888143hpc9P7Z1xjoNhPwOwKFjI9vj&#10;F1fT6yBin/oZM/dsTF6cXeupLke8KM8v1Mvw8vyyur68rnl1cVXz8uKymtE909GEOalJfnqOTkYV&#10;aXHxjwZlre9tt0i6ETvn4dMP2DmPuQV3NfdYdMfX/HUaa8Y7F8R61u2C184fVzCeBR1QLfNHbxNo&#10;Y98T9it+B0LdGBTk3tgMpJxiA7vEPXWy8f2xJSaRmMtqEbhcVvfLRWtCaYFtUhLGDReMGzeYE3A1&#10;Kfw1CQsQ30jrMjbM7JnNd9L8AgWEIRBpxH0Ip2HbvT6OSQMYuLk0BQXhM7ygoKCgYBBAzAbmEOuZ&#10;cJyyJcs9U93DndLkWky4Wwgd/hxwfYqtm4n11s0J00m14B+I81zavoWtzEwJ5K4HAuG3oKCgoOCH&#10;AWpFIgQzDAwS3QwVCW+BjyekE/0fabtv/ts97lqqokMKv/V5IdKlMbHIu9G10M1dsvpSGOvKbyXg&#10;ft1xDuE+CX3cWTcrMN2Ry3rww8avZ/h90w8cMv8BK/wh0SftBQXHjqe2P5nY9c1z1OVofFKNx6fV&#10;eCLxpJpM28SGCIGz+ajhbFRNE378+K768OG65vv3V8x378BLijzpN9KjErdb7MST45bGpVs/XsQY&#10;sWH9whUlHvmHMS9+c4zHxeFajPT8m4ECOGr0Sx/y+KWib8x71owCE29bd/eWPT1BEtQfPQ2x3sEO&#10;PO3zh0zRxgAA//RJREFUQJLXnvA/Pk9JGSDz4dEZ1TdbNsAz1yDpBs9mlwK3U8HqflEta97zzgbh&#10;3g1zzdcCEQZygHOBgkw5HY1rxosKJqMRk9OR+UO68Yedh+I50LBDkSP5y/Oljm03535CCjzOY9DF&#10;to71sBg8iJ4BoJw0oB4dETi1/5v/+/82G6vTMfXWFKACSUDFuLi48GddwMC7oU6VBBZE1Bg0oEJK&#10;sAQZ3C0jAxqWBKQPW1NKgP8Pj7L/7E4dQA2uccnQ3OE/JngkwB0dWg3j0dQfdYGgZ7M5HVE+u38R&#10;cAHCUsvfbsc3BYR3QH0nH7gVwLn61/ZRz5/tlgSugtNTufyB2Wzmj7rg/N/K5Qt3rfzhrucO4ofZ&#10;xjw4fMUH+G75r7VvwKr/2IpOg1q/KXKKK0NLP4AtYCVw/hIlwO3BaD/V3ii/vS5fZnM9f09Hsjv8&#10;3z7I7fdEkV3AmBS9BPiNxT0S4I4FSRqmU102Y+VhH8yoQ6IBb7hLcGVjlZ2WfqIWfb7BHws4OdF1&#10;qyXbQQlws2SLBattWe6WbNR0j+X+FKAjq0HrOzggffl8wlUrB/GZnjbi8kTfo1u/qFT5Fx31c9at&#10;XSBvWPcZfZ/dUtZt/Lzfxk3CjAYAEuA/D1YUaPmPdGr5Z7pT+HuiBDztTGR5sMuprl2s+jGZGLp/&#10;raUAukmXT3hbSwKXr9F3tdqn3j4wCM3HH2FbbXdxe+PP8jD7FXO97Vqy0Ro3aLIJmGnhG/4jfGwb&#10;LwHun75+8Wdd8PP39/4sD6tunl/K4y7Ako1W29Dyn2HUPQuq7KD8wa5oEuCON/UlQDZYPQ98YkCD&#10;1vdA+Jgg0mDlzuREbx9zRTYDU+N5TfYA+fAbmYwtOhmtZtCchHFTU0voKKoy2N1Hg15+1O0+yehO&#10;yncAdfPq3TUfSzid6bIXiyQksG460WvQWOnXw398A1wCh2+Mm95dXfmjPObzfN8BgP8Pmb5HALsb&#10;fXNNfuN5q2+92uT7DnCz9NrJSG89lm45UcYFgCXbrDH3Uul30Q28BkjDTJPN9KwWOy47dcfJx2qk&#10;eqDLJi671cqfdQH3x52eQG3OADiby7qL/SdKcPHT5xS3G7nuM4z6YenO/VbOH2CzlfsGgNVvs3R/&#10;2J5ZwuXlpeqOfr/mbsmmq8t36vM3N7JsB9ZG+WjlC2w3ev27ubn1R10g3l+/tN1dUnx66Gc2jfqO&#10;STJxOjuft9IfjsPvulU/ghv/EE6q6czJr8gLD3fh4oraR+KG8WLA3VLP398//+aP8hhNx3Vcc/j5&#10;159UdzY1Ke73Sv4D+Pa3ht1S71vhbVsp/I9Xet1Ev0hz//3LZ3+Ux5j6jar/E2eglDCZ6OGfnGLs&#10;70+yMHq2pHz053V3LJtJ614M055A/WYtfddX71X3hTHn4IYF8vNz0i2q//e67HZ+y8871SS7/+3f&#10;/q0/yuPf/v/+rarftPlmQJkyYGyMtnN9caXmD3YE1dyt+E0mumy5vGrLzhSXl3r7wuIvzf2URKvm&#10;bunO6Vh3x5v9mjvG1Zr7Zqfn38KwV+ElYg3x8009Q5/KHZ3U9i53LdwTfq/eX9L/iH94Jri740cs&#10;bk+eaf2mSU/Oz+eh70Hkf+EXl06qsZB/4dr9/S1iwcc5rO513TimsYVWPui7xu7/7N/9K/nmJ4Af&#10;Pozx/YHfDJDAhVWM7/4oD80d/g9rfD/RB/mUtm0f4ysBW0Br0Msf/+v5g2+GBeA8RddA5u7B/xAM&#10;I619kH85A0sMq/yxQEWDVf67aJIyvRdCSvfdbt/WJE8xvuvy5aUa31FvtUkYoBjf/bGAYnzXdf9x&#10;GN/zoNxXixfx3ysdabhrZQDdgm9La8BASAK208LKXw3a9z1R886M8lst5faP5/P529RpdNTzcPfo&#10;OVyRblNLoBjfjfY5mPGd5M7iTp9ge8vGd8jlzzdf/VkX/HwxvvujLpA/xfiul19f4/v01PDfMr4q&#10;GYz812Q7nudvRwvgp/XoV2fXmCSSYXS9qrXR93g41WvQ3hvn280knDx2DEBpa1pH46ZOSyNPrzGv&#10;Qr+pW2iXxfguoxjf/WEO5L+Wu1x2xfjuj7qA/w87RXYh/J2+aN3qt1m633K/shbuxMblBBx/QzbC&#10;gCYBz9/eyn0buG+MF1a0z5nCfadEz4Wv9A3I/earPkFv1d+TsdzA4D92z9GgzZkDZ9eybGdk5BfC&#10;Ddg+UvugU+hRBrnxkf9vqehe3Lvzc06Qk0FWxr+YM89dD8f7TN8ouAFhzjiOcwDn34pGdhm3gGJ8&#10;V1CM77r/Bza+/5t//W/8kYBifFfdi/H96cb3HGBv0OJ3ca23H4yrNPcvhvzcGfGzyv/M16+s7iBu&#10;19T3IrfGlY7cP8aDYa8Z09iCQ/dR+Of/3n8mR+YJsOYBng0tkxhNDhQUHByorzahfE5JhjolpP2h&#10;hXafbxPCXuIpEQMpibgn52cg/cdCKBATKi2SosREh8Sw/XSzRWaX2EIzsPW8d0ccRBLi+HVIf+1P&#10;ICTEnz9+kXBZUFBQUNBGb9nwHWRiTmYHGkDokNtdQp4/sPEs7w66ezRA9nsVm6WZegqHvyMmkfRj&#10;rOc6uhOkjnqbdJ8nns9lW8yWLkvoUqDxeHHcsRseXHw94Mq/4Lko+VdgITdeCjTdWX7n3UBgu9sy&#10;W58f2G6YMKy3PwXnPiEXiM/MSW5Mcl+sVv7TeG3eLRbM+HN5IAymgVjYkPoZh8f6l6S4RPwhDo6I&#10;T8OgK90YsH1PrEtFuOwrKCgoKPhOqHUT/cPijtPRaTPXGOYUJ2M+ZneB+JwrFjaCt7e31c3NDfPr&#10;169M7OgSfsHPnz8zP336VP3+++9M6J+UsX7C4gYQCyBTXpxfVB8+vKs+fnxfE+eB799f88IzLK4F&#10;sVAmJqch0tUpcQ8Wb6UMc64hHiGOIMLjMIlhXjZlnH8UkCcKxpVPjHgc2O7L2oZzHf0M79D7mn5+&#10;Sr8beaxBc7f8d87P9/9psJ7v639BQUFfBHkes/4MAslgLCJxdPJ57FnfIxAv5GFuL8wT9sVgxveC&#10;44atLPspElsVFxwzQv3Ab45sKIERwnMfExMt9Bs6nTmiI9o1vDTE886wj+9mZrjFN8B2TKy4TLmn&#10;67lwAyF0Qyc911EH445zjvGkVcpHGJDQhBQGQ1NIcyuP6ZZwXNAGsq+goCCP3hKDOpoaXr1EShLY&#10;ksuBpJ/aRMe84YgnuPLEdyrdWwp5su5wGkDgA/mDxXsyUz9Tbjcr4rrNLbhx31YjHRtzv8dCvB3p&#10;+j0NRHgRd4f0j34RfnfiKaYF5O/LhR73oVOGgWZBwZtFqf4dpLorBa4EYhyiAa7NWK895oEhH4sH&#10;wvisteggYkdxeGJMOJ3TWEziLG8ciXkKAxII3ZMhDEzYsS4mdnhkknv9/WjECbI0YTzmZdZjOJDG&#10;cVhgwPTuEdNyiFlQUFBQ8G1IjSwx03FH7p6YwcieEnoFv9iVAMSnGwKxk0RgMMSnZCP92bwaT8mf&#10;mlNH0mngiK6l+gIMi9b2pE9yCxewu6hjMx/aPBMT87HIE4mndTpTYhw3HtFxTWes4jEeDFj0rDNe&#10;UT5TPoKtvOU/6jtQeo5V5/WNj/W45b8Zvvm8PxDwlPShrDSo7kP7T3jN7r3rx3fA0OkvaOPZxveS&#10;0QUFbxfH3vqhqiCjNMZGglyHEx3S+J6YeH7/SJ1agTviCbaZEoj9/9b7reeGuYq43K6qm+Ut8+vi&#10;psWbxW11u7qr1lvqgBPDBBdzt6m25OfugTriAjl+uKcmXY8YFg9IRO7GHfc0X3Gt4O0CdaCgoGA4&#10;pDI3JrsrJCHuJ3fwJmLEPdgY2WMG4zs4xmRLhpORY/xmSPzmSnhrxIK0oA6EWzpBFZMHqdA/gciP&#10;iHjrZxImwDDZVJP0vieMQEy6v5O3RBiVttt01x/3hifHgdIgMfxfcJzgMi54wTju8ht6Eu1V195I&#10;DpsMMjwh5H/HIO8Jt+69DWGQx649LZK8D8TYabum8RdzXW1XbW6Iuw3piQy3azyLHXQqmTT0iseg&#10;HGfE0xPn6Tg20N2PN1vxDMavlJ6U5EeqT2Oi7u5JzwWDTr3QIHIveMsouvN1o7TvQ0GSrbgeGBBf&#10;ixnP2eUI43vuJaTwgtL5fO5J4zriBUjjuYszGtvxtcQtEONA+r39+rW6/fKl5s3nzzVxfn93Vy1S&#10;3t9XSyI+o9fanS4hKSCDj9UGixWYG8cN6WkmjStpTLderVhHh/tYj/t74N4ayCWE5Evz+5vwjbcX&#10;FMSw6ts318fvjO8RP/TrNWjuPyL8bwUb3+sBS0zqiFtAhCUeO6w4WtmMPNJx/HnwtlHK5zXj+4rJ&#10;4wJJ2Jb84vPwR9f5LXrlr/22Brjv0LUPmfh+TyC+7x5zMh5x/muMJ41S3YNr0xH5RcQ3xNoc8e/o&#10;hJ7tkJ4FEQK+PbiXyZNIER92lA/UiQe5Q0/99RbpsUBkAdIgQ3d967B0b9/+g62bCwoKDoG+bfsp&#10;z7f0yWnKUza285uS05jTmrVxA0aLhORpdXe/qG7v76vbO8cb5l11c0ukY1JCCk/5m905zohns3n1&#10;4cNPnh+r9+/BD9W7d444/uWXX6qff/6Z+dNPPzE/fvzIfP/hg7g1JohJNOThcxnnL/Ki4Mei5LiO&#10;Q+dPP+n2HVDa5IsFy1QDQfYGxuOodNeZmGyEp99gfIchPiWux8b2lFhktl4uq/XCcRVI+hDEtRmN&#10;B3PE91JnpGeh32LOSR/hO+OO82qMuLV4GnHkx2oR40UANG5rv+3ZJtLQFzmdCL4EPKV+9YHl/aGz&#10;ySqnoy/HA4v2F1LNC44QT2pbdE+QpzUj/aOCvD9RWLHx3RvdgxF+ta7WzBXpsVV1f3Nb3d3cVHdf&#10;Hd1igYZofhIRdzbcR1wvVy0uSUcuY70Z6D8NhDiKpH/TySzilHQqjVc9pzSeHZ2SHq/p9eeJJx1T&#10;j6EV5zru/BuOCgoKfgTYwp7rrKOz2+rYJzQ7chgIUKc7Zr29l6eFB5I4EkkWkUwioSzQ3fF8sP8k&#10;8DvKQOFbwtAd+YK+6FcfX3v5HnogWtAAZREzvlYb1Gs2xvqcW3B3AjzPxz3pEBjbI7IRfutJ553n&#10;sB4hkM4n4wl1fvPEJJcGF7W9ynQnBTAsjIAGbPWeE8LIFPR4TndL10O+cv4VHAy9c98Q/aV0h0bJ&#10;4QIZsZyNGfRY88aiXySAiZboLZR4R4HuVpgX9VaXgeFeEG59MYc/xDOQwo45o/Byho+Y8Tgu5SPr&#10;L9JFTMqXlMnbqSBlWkPKP4g/lZmxWyCQux5otmznRcEzgTx+2Rg2/mb9KzgcXnzVNRLQI32s48Jv&#10;RB6zkQx3DNdi0vUwroNHkSxmPjTMbfWfMh7v5FjPfwrM+QmyXqNfbB+dJYwj9DuezOgYnLY5dkx3&#10;ZUhZ6zzKm5TIO1dIMpsd7Hz+RQToqPP3/fA9/Xp9cOX3djFk6t92zhZY+L5yrosgX+mgJXOZrLv2&#10;Tj8qxJxjQ3yCB0Z3Rz4f0fWaOPfX2Y30C+nQ2hgfcRx+T0k/KZwkHJ/QGDWQzjV09XpDdsPYDYM/&#10;gfhrf+YvIeUj/aezoOCIYL/e/kxQk+kAjSwwPU9pgUQWi0uNvUCNFR3qXb2tZJvYAnO5XLa4WCxq&#10;LrGFCd2Tst4+k/ymhIrM5UnKjhD/BlqgWHzT/QUFxwXU4B4w63xpE0OhZ8kNDsje4YH61Wb8R/1o&#10;lcGA44w3XYatxGLGb0fmngmEv2GyKtVJTPrbbx+65EUODzTQoBSQ+mvxoSElr73wIbCbJSLjSblY&#10;jwVdhh+N7M9z0edZRt/61TsCOgb2vuB4ceyyeXD0rfsvve2QfNfwPcYKjbG9MbDXhH6BAT5iyzhB&#10;548URZHkP3+bWSC2j8Y9Eve4B78Cd3TXetP+xjXYfBoI48C9485xG3GHtzdJCQZ24khhuFaY5wn2&#10;/eFOAJ1niD868HyF6JkslPFx48jL7fgzsODZOPbCPXz8OmOhQL+wADrMjZ1IX8Vk/dXWZTkGPZh1&#10;o+ddHsh8xOJtJmmqhA8PW7oDi7vbfCCtFphzr3lC2umUtKDAx5N9tdqsmOuaa0d8Qo9+7+5uiXfV&#10;/T14z1wswAXPsYZPD6V0C/vc7gzu83nRgj/S6bxIAvpTGA8+BSi/Q2Lo0O28eHpePQuD5q/uN7VM&#10;f1RQkEO/+vEtcmYQGME/p+nF+i09T6m5swHe+MPgLZbZHZJ85zQqHFE4Gqdj7NDj6HZYjUjXsBi+&#10;TTfHGnYOIiUnEOnH4gGKhkAenJpw/rQZgAUMbuznSLnmyfeF3+eix6MAyqigDc7S//3/4z/I5wxW&#10;oyhAYUtApby8vvJnXaBTtF6v/VkXYUWpBqxE1UBV0B91EVarikBlUeoLKjXSqOFEiR6et+KP3Qck&#10;WPljuZuNgZ3l8MPzrnG3wY2efiFUnwv4gNXOEqT8C0G66MnhI/4PDzt/5vxLcaIVIEErPyv/LRil&#10;w/HXyhBhb/GhOAFuMk+OH/JDq99wxxatGjT5gLhr7Y/LR2ufBGxRJwF152w282ddWOlD2PgmkAR8&#10;+3a5XPizLlCdxsruHpw+WB0FcP7QQFEDrxbMgQLHSnsNvIXuM4G4gSI0N4L6LAGp0soW0NzZf6Xq&#10;cNugQbwGTXeYdYf8xySABE697P2ToLUtYHRi6CZUUAFW+VrlB5xWevlobR/5p+rmJ8CSXZbuxoQY&#10;5YI/a4O1m1J+iP9mk9Sv1v1+pW+CkK1ww2pmDaH8Or7QdQxENtjGTMAp/WF3BqkOQG9jO1AJkI3Y&#10;rk2DphufUv/V+kl/Wu3g+iWUHcD12x9L0HZmQszGPNiSgMGcLH95QQg+fyEAbybhO+sSrPbH7so9&#10;nH7DD0m8IO347IcE+KvJvqfI3vFIrxx225VlI9yuruRxCSDqVQLi/vn3z/4sDyxQksBtZym3TYaS&#10;v4j/xYX83XzUbK1kIVcxka1CST/CxxvuEuA/Jsk1OCNBHmj3eFtfAuqX1rZR925vb/1ZF/w81UEJ&#10;nD4lfMTPKl9swaxB043wH58gkIB+7fns3J91wfk3kXc34ParyCZA7fsQx6ehfkbl4A8xrgjj+rYv&#10;7gxiHYaiBu2yZPlBeYjr7NJy9tfo8Vh+xccwTM18+4ivxzgdy+lD/Ldq343+TvP+AhhTrffyuAHy&#10;T2sfVt8R5YvPU0iAO769qkGTj1KePRXQbfx9VAVW+9dguZ8augE7MEpA2rX0w03VbZCtN3rb1/rl&#10;3HY12UPEZ71EIO7YtUsC3LX0QTevZd0E2Y7teCVANl1dXvqzLjApfHEhuwPjkVy30TZ4e14B3LbW&#10;ctsDqGfmj/I4MeqPhfFErp/o1+12Wtt4pDzyhwK0tovnT52EzIJlw7mu27DwWoJV/xG3q6trf9bF&#10;brev/vT3n/xZF6hfXz7f+bM8xmNlXEKyZ7nW+56Le3ncgvhfXob4o63wv/o4tE++5tsRayR3yOW7&#10;5fL1Fzzcre7aHgsYMm0Q1+L2n7sH7tMLXXfTTf7AAc8EIK4IXwK3H6V9oXy+3uh9X+z8JwExwecl&#10;JCCuF+dy3wZZOOpmSw3k2X6bvwFj9su5JluhN+Ww4fdmL+cdQt0leR8Def+g9Bu4vDX/yZ1anz/L&#10;Y6SMmxC1+Zled7S2D2jjIs4fdb50X336JLd9tL3373/yZwLqfmcGlH0nj1r8KA6KO3ZNufmi6DaK&#10;34effvFnXSD9q5We/r/7u7/zZ12g7/Dl0xd/1gXq55lRP7crWfez7ryX+51oe9eX7/xZHjBCS0D4&#10;+73e75vPtH5rpeomSj6563NiZ2e6+/RM1/1W/cfOcyLQtLX6538lIP92ij0G7muqoxq0fjUwivIf&#10;/qW/cfQ77vSHhedduGuoP+NpPn/Zb+KXL3L7h/tuK+tm1g3KvAfcz3zfHscp2P+NrNvgvlf7Zk4G&#10;xPgX//7/TS7wJ0AvrT7oFa2Cl4LQsGJC0GMSA41AogXyifyC/3mio53jHt9zZvpVsCpxj+N2u8+w&#10;2akgZt6vNqFstWfgnsuXmBZcPgdS+ol1OZB7XCbHBjNOhruZOz3lj5Vj/bNU96C39xqeULeOGWbs&#10;B828grcCksLZP80Nf9kaijrpCdf6m1wRYRDn73KenDrZLhC6AwYOcJVyteJfdNMl4h2WLXHzuBe5&#10;2m48t47UMV17bknfnE4nxDHzhDq9MavxabWhgRgmK2JuHxzxRqd7W+eUBwwtUgcXbwlF2ZVlS9cl&#10;LDgcjj3/n9KvUmEkr7f/bxwl/w6PMP7Ikf6LzklWB7LcdtMJQQ6HMYkj6S4/TsEkRkPSAxHxBsns&#10;bM6fL5iD5zHdpw7weQUsoAm8vr6uifP0kwwx2bjh05ElYUe6KyYmFWuS/krHcmE8F7ghHQnCiN8i&#10;6UAs/MDCV0dKLz7Bx7rQkc9b+eMYl0HI35SAS8Eh8Xb17+ApH7hwzfhbNxjx881LweFrb8GA8DJK&#10;hFkBh68fjcz18pgZ5PW4Gvvd3/DiCTidzqrpzHFCx1gYmr4h6XaMm9bPhk8IxYThB3TP53esg26I&#10;9UyOqU6Ix41A83kix1Q/Qm9CR8aMd8TbPexr7jukMeV27dns9rMFdxvSpTtXhDnihwQE8jvWe2Cs&#10;+54N69EeXhcUmKLNuMEUfRZ6e3Bo6A3QbL6lfX8Tgjyt5Wyt6xw7eoj0WCyHG7rxHzI47ACQEjow&#10;Hefl6MzRAh9p3LMjnSbwYUs6znO/IV2UcruvHnCfQLwMQ6lR//AydMy+6O+DAERWgyWMCgqOFXHn&#10;VmLc6QXTTjKuxR3MHGNhmBKth40h20C3vWUwmuA4nhyKFwKAWKUbd/7jTn4gwoknhmJC8KZ+Bsbh&#10;pozTn8u3mi6rn42iawveLo679qN9DwnIpoNi4PQNnX/wvaH/ozBjY4ozlmOrS9IHMBhEJOXFq3h3&#10;j/sWsRMLiI0sR1PqmOMbmCln1FGfjKtH9LcF4s3X7R7G/TwR1nyOySxManUJt4tzfAubeAbOmWcg&#10;JproHtQgiUD9rbFASm8gXSDuPcN5Q9zTNupAL8Iwg60/KXf4Psp9iQUHQ9+eSSm9141DN88gn2TY&#10;d2jo9/R3wPeIAPoHAl3x4f+GrT+W3/htMx7n4c19EMb2FjEGIvk+Jf3jOGe6xQaedB4WD8QMxhEY&#10;QHJjLhBvnoHrZcKV44aIz//MpxROzAlI+hKk8yn91hzT+DB8N5Q4Oh1X2w2lhbjbpsTY7rE6PaF+&#10;gCd2j3N0k3TtCTc/1vVujic1XxwO3PaHx3En8NVn/wuHVT5Dlx+JaQMvUOZ8I+L5RTCdVwSD4SU1&#10;wIxozNfSeQlhgG+M7sEI33xSYLPb0HiRZHuO45NqNBl1Fta1F9e1r4OthQTnF6nJpiGVfU5nBkJv&#10;p3kTE/kSL0QIixECMYca7g0LEcNC8vAJJQ2oeaieMX8k+upb1AcNlvuh2x7VaH8kwMyfgUts4Oyh&#10;GuqPhsFhS/fl40fLg29G7wLul0IzeMt7ckcb0P7Sl6X6QtcIBQUFg+AYJhfiiY64o8kdSFxPrsWk&#10;G7jDmmPO6B4YOrs4jjvyKYFcuIHcsfVvS1bYDinDnL9PJfnAHe5c2CDcMCBJBypgGMTo0N/uBCgm&#10;/FfwfYHyLSgoeN2I9VtKluEsx5sJKN55AAsIoFdIAWhsS2siZErEk+rBc9/h48OmWq/vqlXNW8fV&#10;bbVc3VQbuob9CSSOTh+q+WyU5Yw4xdanFEb1sBX5uI+I84jV447iGeLvSBcdKW3YOhVbdO1JhzOx&#10;cMATiwfic/QHsKUeLyog8uIEBZy1ClB2bxl9k99b9x15/h9et/cLv3/uvu32YSV/6Npx6NqXBSJF&#10;DE0Dhu/WRBLrP/+mCp3jkyo1w9ubnnDf70jGE2Fsb5Pk/e6B7scbnI6TmvOa52cXnpeO5zCcOF5f&#10;va/57vpDi1dX73hHhBZhBCGGhQzprgK8k0DER6ofIilv3PeiPUlftUjXYoNNGMcGQvbwYnZvrHLf&#10;CW2PCZs+iCuLGL11W+/Kp3tged8z9ibKuK0fhlfdVgDDll9f3638eel9T5I6/igPK/+OsfU18tSl&#10;DWnM/QGQHxrTOb6YkN0wvucWxIUdA8IC8kmLbocE7HrQ6KYu8UJTZ/4SpEPmqVt0LvGB2Bf8OTSJ&#10;lD9hgWFKLD6nG7wvLxRG9KkIegH5p2Lo/LO875tAC0P73xMvXbab6Jm8wVv3oevnATCc8X3gzDr6&#10;xtIzei+9rr3CtlJwpIg74IG9QX6ETneOMNJgoiVe/RqIVbHocNdbKWfIHWwF1N3lDjWIN0VzDG+S&#10;xgwTRfj2GN4OjRkmlWAUiSeNUqaLKdiAknS4U8aDGOjR1nlCTl90XFBQ8Jpw2Hb9XeT/kSPVd4H4&#10;Xn+TepbEAmEE9+Q37duEHzHxLVH+nugjDC8wOoDYXYeIXXY8t3jDZb2KuKzW4MoR7pPxqczJqJrM&#10;pu3dECLim72xMYVJ+rgmzvkexxM6b5F075b0WcyWgYW4IR0Y2N42mtJOui6eIGNSnseMdV1KznoV&#10;5McLBqdxQPT1fdjYDQ+08cPiZddPGy++hvjfYWC1bzP0ntFL9V14wxBjteYtw+Z6cHPubtG4xMcT&#10;GmuR7qtJuiAmdi8In/upP/uDz/x4Ypz0808/VT///HP1C/jLL9Wvnn/49dfql59+rt5dX3peVe/f&#10;tXl1cV7hq5USR5T3uw3p3Yj7wK1bDIfv7acMbohfs1sP6aOEqPrNDgQp0beI8jK63tCaTqR8fs0w&#10;kjewanwC+uW/2fb7pr93Bh06g80E+t8DwSp+I//79u1IQvijPKz6MySsuFkYrGSRKd8jY1g+y2Sg&#10;fAVCZ/Ai6gzD/GC6LbNFjFUDTyiMmy9fG369qW4Db26r+7t70mOkwwQiHlwIAlF3a72Z6EdeNMjP&#10;840C3Xfb63QjPzzdzneURwm/Bd92dxd9n+8PKwZ967D1vO7eO/TQRgqysHLHag92/e2b/4dvISm4&#10;t5yuzg0MHe2mw90Ia5zr6E5CFRQ8HYYw7SkM+9ZHK/zh67vuvx2+kX8HT58OK/9JSvmjZ8JI34GT&#10;LwLRImnr/iiSMcN3N2FAiDuPKUNnOr0W03LX0IpT4g9zT/4lneuaO3S0u+GB4XnRXyLcLDyl5sRp&#10;SBm7FxS8NPSUnFTv/YGAvrobEm5QDO29KRf65s/hYKXtqWWP+57MnNHFL3JrGeaJNHBpG1iIO9IL&#10;gTCwN5/y2VarmNjWmdxHs2mb84YnkzH5WYmkgVV1fnXd5uVVdeZ5ef2u+vDhp+rDe/Bj9f4d+KF6&#10;B+Ltz8trGqtNI05aPD0dk56D/ssTdSv+Hpsjxnqe9TEmxxxTQ4vTpV29Z5X9SwDSV/ByYZfeYeto&#10;7/p17E2sR/KOvu0Zed879uQBskAiAzI2Yi17Id9pXNQY1xuyvMb4iMhpYLb9AU/oZzwiPZIl6Rr6&#10;nc3OmPN54HnN6WxO8cTb/V1iqtEyziONsS7JEZ81SHVaIPIg6KgcEH46x+l0n5/jjI+pLwEG/xy9&#10;RwWDgKpfP5geWDeUAlbRt4DM7O2Z/70rkAIzalbguvuQUQes6A9d8yG7U8SyFWjJ+qC3WrqL/BDI&#10;sh9+CqzIvTa2ByN8zQ2TC0Eg4rFeLqtV4GJRc0lc3N9Xd3d3Ld7e3ta8J/fwWaCYYQcdzF+GzzsE&#10;BrscOJ3gc3ntTx0E8ktg2GEh81wg7wBU67Y2kf8Y51mIy+d7w9StlnuBgb4ZaJX56y4gs34+A9zi&#10;QqPlLbM8ecsUfz3nnmvgMdFxrYWnZ2ossRi+JZYzwjzsIJAhmPMMq3lFeqEt0f24+3IEctcKCn4E&#10;Sm07cpjyQHfvJ050TTG0mhzUf8oXSdbWspjku4RwD3U5Rbo/lw6JGiydl66czbFOS4ZPQe6578XY&#10;/4KCguNCaZXHjXjSiZlMhrjtnsEw9sJWxn7cRb9t40HbkI5JFIhlidBe0ykmbGJiUsez/ha0M7Kw&#10;oaXmeTU6nVSr1Ya4rpbLLtfrLYWBYWWeWBwQLxYYjdqEoWZFfjA3juuI+JY2ptnapLR5UmZy3tVb&#10;erbyikj5S4/YSvy54Ej0wVAR+zF46X2C/rEfOv39/Ie8Kcijd9U189YIoHfV0T04ZMl3dF6GVgxD&#10;+QRdlmPwK9angfjEUM54EX/H+ews8MxvM93QGT+w212X0+mEdCbp6tORTNI/E9LR7tfTu43ZndxI&#10;Z3VI9+GTSJMxftE/wJuj+AZpSqQTaXeM89blSfdajPT8e+PguuHAwb900IjfHz0PZu3qWf16xa9v&#10;5ErdGhh6/vesOv3Lz3gec3o5hHk0sKuv2mOX1AYXCB2WnnfI47z2c4Fwh70v1Q0xoVylHX/A9RoL&#10;GPZd+k8SPeweqsc9pTNHzNfSv3gnhJQjLJxDnnjW+UTXQb4W3Z9NgwXop8CC74x+edq7fR8hMCMy&#10;EHpmV9QQYgEVyMKMfkWa7vhFOHli5VXOcBKI1UqxMEoFElY11d/EzBD+I4ckkrTA/ypy+RKz4BWj&#10;Z/HataugoOA1ArohNvSnzOm7mPEnCsLK3Zi8aC66J2XOzzj8vrqLutq1Hs3JOXb1ej5Lcu8Th+c/&#10;+WPwpIGIgr7PW7Dyvm/XZuj4FxS8ZYTJjhwheps36aNJFE8AO/Mw9467FtH40X5jxsb902oaTzrB&#10;YBIRnwOqd0LA2yDPYCf4iCf4bAK+/3l21iaFDY5mc2w1J5PihX2DAjFlF/OR8vCR0si/GVIGUCQQ&#10;kQw5khj6kv4nQs6mHBpcBwbF0P7rOHbd3xd2HdHz/7Cl0xd62l922my8/Lo9XAkFuRbrug7pzxkH&#10;SE8Fer0XDAowsndIegFGeHfujO8wxHfpFp4FTiZtumvNy1RdY86kms+6nE3HzDkvNIh0KzF+HvFP&#10;3/7EG5+Bq9WS9DcW0Dnua2JM6MifM4ruCZ/JAx8e9yR/MD7ML07n/M+wRlQWOQiXnwwfheHQM35W&#10;+qzohzx+NowIoH0cCn3DfvmycVj0rzv+95kgCeGPnofD1UyP3hGw0t83gwX/cZmolr+/p6UXU7Ju&#10;hA50dIvYiNBpgbFeS8jX4+cSYvFbiAcT9sGIeGFqvVxVayw0WK2rTcrNpjPPGRM2v90Oc6d5Ypyb&#10;7uQT8ynNB/dI7I2efnyXOGiwqm/v8L+/BBjQ+K7DEsZWXkkdqKPBE2pb3SnP0d8jAfmn0QILMxJY&#10;Enm1FcUjZjPFRXh4qLbrdUNsoRIRiwvSlVspEQeRFN7Q+Jb8Kihoo9SZgoLnICdvY1n8FHmc1Rk1&#10;oa9Ix3iOE2IVbbzTQcoT6uxW1Bl+pE5xjuhIp9uGtRcf0G/i1nxfzG0xpjFeiJAyzaccgdz1wOBe&#10;kMfBc6Zv18co2z5lP3jeHLhbb+WNmXeGu5k8s99rxM//FgwIlJFE6A/oIIxvYtKYiknHJwpJeVEZ&#10;ntTEEu0WSXfR4ClvuPc8meDzBxlOp9XD6aha7rbMRYb3NJa7XSxq3gUul8zVdlPtKZkSKxiHphPm&#10;aBJI48ma5DZz7nzPlK6B3h3XpuQOQxDvvgfieiCl75TCCHq+/twE5T1IWURNUNaTJp5yzwFhxQ5F&#10;UDAMzJrB7V/Ga5fNpe4dN1g+PgO1bI2OA+NxF2pAOpaJDRDb7Y7EazCe03imJo15iGxkf2iM7Y4w&#10;wDvi3LUiMF2WBu34WE3How5nnufzafXzzx+Zv/zyU81w7Q9/+LX6B//gHzD/4i/+gvnnf/7nzD/+&#10;8Y90z8+txQaxsQecz2fV5dVldQFeghfVOXgBnldn5+duwUKyaAELAtkP0nWs22KSboupgspD13dD&#10;t9B+Es6MneW94j50yvtDT1y/nH0KjjuHesfOyEA7fw+bPyRt/dHzMHz96Qs9fQevnSED8ZvIWKYx&#10;N5czqMfcE+k2lemnfGLS4JEihlzK8/ERv7EFr3uPRoQf6/KUW4wd7++rBY0VYy5pzAhirjTuK6TE&#10;4sOO/TEidGErMzrEj8vrlwLkbPXP/8u/7MSYklHXtxysRGLLv+ls6s+6CJPSEvY76pBR500CFxgm&#10;IQQgYVgxIyFMZkuw3IHQIc3hdHRClUiOH+KOjpcGzf/QuZVgVcTQcZbAW4EoyecGp5Qf0nZOnU0J&#10;ZkOB06OcfkDLH8t/u3wpf5T6w2/tQCBkAYGKt3YwWMgD5Q8ho0JJH4QdvkEqAWnX0odvwKDTL8Ko&#10;H1b9A7TnActdK32r/sLANh3J+YtnNfkRlKmEMDiUsH9wA0oJyLsHukcCv/lFA9NnAXkj1k3kK/JO&#10;TjtgtS0NeFIrG6tt4tuD1KXwZ10gblrZsdxSooh28bjX89ase0r4oUOiwhhIa/lv1X3EnqSTP+7C&#10;Kj/OH+Ues/wQPncG8+jrP6ClHwu3xqdy27fyzwqb3xxUKpilGxH2eDLxZ11Y9dvKn6fkn1W/sNjO&#10;n7V+AJQv7sl7QR11kmvYHjpFuB1pw2QTLrhrjUfwkwcjLFuj69F/qD9bRfbCb0xySbDKH3GHftWA&#10;RRoSkD+8kloABiLYHUkC4jYdy/WD3RXdjQUem/Xan3VhtT/kj9Q3sWQn9Jom+xB3LnsBMKRh7KBB&#10;KztUIE02c91W3K28sfo9yBtspSeBZZPSL8HW8dj2XQIkD/6XsKW8X2/ksrfkAoPiKAH9GnwXX4Ip&#10;d6jsYESVEN56l4Cyh4FWgisfue1a+YO6ge2FJdj1x02mSICbVj+svs+E5ML52YU/6wJyZz6R449x&#10;9X6jyDaKHy8+E4A3TNRxHdqP8jzybjqXZZeTbXL9gLHGtYE8ILfXW7l88Sblahe7u7wOVR7tH/dI&#10;QMp29H++hE6qHfX510r9Y91DeeBD5f8BPsJ/CECTr1R/V0unO+BXDK6bNO6ZTWTdB71xdXXlz7qw&#10;2i90F95olYBxhSa/YECazPLt12xbVPa7B61s8CcDbtqUAmTHdiuPqbGjE95ykjCfzqqP1x/8WRes&#10;G5W25+Zc5LJH2Wjlg7an1R0kfaSN++C3koHoV+DNLwnQbZBPElC22Mpdhj5uQL8CnzyRwG1XGVNb&#10;dRNCgHc2EQD/QRmP1P78YQbuebn+ooBGmgfkf9LkEyiFR7B0GybAZ0LbBIKRQIJrP3L64LZYLP1Z&#10;F9i6+ObrvT/rAuWHT99IwHTJw4OSQTxnJ6cPn9356adf/VkXrv7J9Z/Lbyz3Tbnv1NI9Kah8la4t&#10;5N9emVOCbMDYVAL69BdXWvsjkHxmH7w/8fFytax++/QbLrhL9B//uZv4c69OfoZruMUf0DX0bS+U&#10;9o9PK72/etfSa61j8irtm8Tuuw3Vr9uFP2sDd2myD2OS91fv/VkX6LdO57JeRZ/4TulXsu5Syg5z&#10;gXtlzMmLVB6UfgVxosz5wR4xn8t1n8esiu5FOeP/5wL9hq9fv/qzDNhrOXzUnbNzud/r4i+nD28X&#10;LxXdgTePt/zJrDxYdyh1F3MG+FSWBKQf336XgLaDzylLwJjx8kLut3H8V3L9Qt9leZ9vGwBsHVOl&#10;38i6i+SfCLRzpXqgX3+m9PthK7u8lGU7PhlzfiHHD/3KmVa/qYGMJo2syEGbV7D6xaiB2py6yx45&#10;fPiu9U3R68DyMgkcO+V5nldR5oys5zEmWq5l3c26SenbcP4r8gmgKIrAnOJes3cp7k5HoAAyJcAX&#10;UHZUfybd8uN8IaB9YHFcjP/gf/6fKjG2wQ8PYXyHop8U47s/64LzR5mEBDT/3SST3hHTygh+q8KG&#10;B4L+JAN0RLXyw+S3NtCy4seVT5NGBC1/LP/t8tUHgghbq38QRJpx1aq/Ss4woOy1gWaKNC/cylo5&#10;fIaSv8g7q/6liMvLqn9w10rfer4Y35W8Rd1WOgpAXFYptHwB8KQqW+h5zY/Bje/UUeWJKgVm3VPC&#10;h2wEVWg9DYKW/1bdR+zftvH9VDV+Wvlnhf3qje9EvX7pz4c3DzVoz9u6WX+e81cx4KbPpueIeyv8&#10;JCjUL+iXFqJ72F2pf2x8X8oDmRB/52USOAH9SnwHXEIxvuttX2tbVt6Y/W7oloMa3/FtdGWQarRL&#10;RtIeYhTju1V/IDvkPCjG98Ma37Foa60YQHgSXOuXU+ighB2lf6tOslPslTaCRV1TRXdg68vbL/Ik&#10;7vn8rPrp3Ud/1sCF+Miyp5YvmWoG49KXLzcsAngERgd87C6wgery0tW/0NbdL9Vr+h/lO2H/XR/E&#10;3dL0R7j8TvLl59qWLNt5gk8zPvk4SOBYUhokYDyn9dts4/u8+ngtG3DQ9qCbJfCYRGk7Lj8Vdzyv&#10;6GYkvRjfZdmIil6M73L5QXb1M75vq8VCrj+W8X10SrJrpswpovn0ML7PSXZ+/PiLP+vC1b8+xneS&#10;Lzu5/nL5Kl1bU/5R+1WN79Tv0gxcqFyjjAEiYLVeVV9vvvizLpA/+PyqBq16Y9w0G8t9A1TvU618&#10;qW4+7vLtE3Ubxn0J0IsXSr+K9V+km/jcA8d7yve1pvfJfffYtI26lPwBZPdOqRu8O4Rm3CIes/Ed&#10;9eLm5safZcBey+EPb3wn2bVWxq2UNzOSDxIObnyner9dy/Xv0MZ3tL95Mb77sy7gu9Y3hVR7y8Z3&#10;2IIflIWxljsKwC8rywL150yxV7txadv9f/c/+z8rMbah50Yf9IpWwbHDFkYFxwR0EGOigabXYtJ/&#10;7kEBVvnzQMAPVgPDxDWIcw0IHYNFieoEPAH+Y7CXEgOEp9CMH+UP4iBTzz8jewsKCgoKBgB0U8yg&#10;n2K27sGkTkKI7xZJHdbEOf0nkWKgEgagzWbNRsL1ZtUhvp25Xi7yxHc1MQiheEvEQLj1rTTSp2D4&#10;xiiu4Z6YmFgPJE9Epnox7lMEt/i8i9y1gmMBSvmgMKuHFUPdPV8njwlW/AaOf9/8OXj2HrwG9wJE&#10;uI62vA10sps/quOyAHQzei1uV7vq/ua+uvt6X91+vWND/83n2+rrp5vq6+831Y7c319+YH64+sj8&#10;eP0T8efqJ/D9r9UvP/2B+GfVrz//sfrDL+CfV3/2618w39O91X6c5X53Wq23jyJ3j6RTpjOB0+rx&#10;dFRtdlvPXcO9IxZeYHFGh3tHZAneyq8/dzAl3UgMnzzApxBmc3z32jF8HoE/kYB7xiMqH/QdAqmv&#10;ELHJ+Bx/BIZufLr/qId9YNV9KxcPm3pAj+HQ8TMxcATM8vtRzeCN4uD1a2BYrSsel3QI2YQKKBBz&#10;ljAgB2IRRiBvq0xjLhiXRI7x5qTTJyAWGDJnjhNi0Csxg36ZkY7DC20xYQyqSfeOpqOGk4Skm9I+&#10;QUxUDiw6zNPN3bbmUv08aWCY05XG0KEMno2elTfEQIR5g4G+z1tAGfXC0BEcGH2T/+ZRMlDDIXJn&#10;OON7QUFBwZEh7hBa1IAOO94OlJhbMBATq+SwmlMiVlriHhCfOMjRqYwu8ZebWKtJSXukX5HkHt7g&#10;yjHn/tR8q4HbnnhrQcGrQu+BVEGBAMhfYlsjdNkyrnudFIzvLTfP4OaM7zKw6CyeFEonjEC8/RaI&#10;t2hjns3n1WxCz44nWSJ8vEUAtiaDPDEZhjcMArFFciC+SXa/WBDD76JaLMElE9tqwhjDO1tkCN2G&#10;N7fxZr7T05QfgayrSS8Tdej5p7s+AUPr1J7+907fW8fRV5B+eOuq0U6+Xn5984+knD8aBk8eHwjI&#10;GQ4cndyF747Rn5fdeDsnS28sQOazsQNGdaYzarDBnTg/n1VXVxfV1bXj9fVldf3O8d37K9JnUwp4&#10;H3HX4SkNwHI8qfbV6AQL46Cb88SbjeH71TPSOVMmdnhznED/UBokYlFfbEACgy5N9WlsWAlEHsZ6&#10;jslj0aYcCgoGg1G9+kouq/5assus/X0jaKB/+v2BhL6y2/9K6J1/WvzMwPUboEf64XnPN7I1Pnas&#10;Fw6wHE4WF5A+aJHGZenzMYGw61SXex4XLbHQINCPmeqxEzHWH2CsW4B31++I72teX72riV0nsGOV&#10;RGwrjTdXJWKBA3ZUSxnmY6d0XC9qwLiUx6ek4+m6c8O4dF7NwTmNU0Gv/3Ef/MgtqKuJBNJvixFw&#10;Tx+YbcNAz+D7w0hAqIMSzPT3zaACHYeuP4Pjx1cg6tJLaAvmFFZjwfOpgIphC6O+pa3Hzwrfjp8O&#10;yjl/VFBQUPB8BDkcU7oOWmDRppD6mHyPxNTwDu73DbH12wlvnppn9Qi144njR4pzQurzq4zDa8J1&#10;tGQ3siiXbzX9fSLonoICCX37DgXHjcO3/tcvf7JymRgD7Sxl+oZGPAHkDA6rakW/2EITdJNJzvCO&#10;SSRs2U4+Zf8eiDC8n19cVueX4FV1EXgFXldnZ+c8kSNyOqsmY5nj8bReDJHSTbKNKBbp1FNDUn+k&#10;AxuDUofII/oFJfd4sUFKKd8Djx0Hj2LP8Hu3/EOHf+ToXz2GrWB2/e1ZQkYAqQwu+D4IuZrquzZp&#10;xET/MU9pJMVsFsjBXSPke6wPG53oCL2Yux6ILcdn0G9nF9U88By8ZE7nZ6QfSX9liO2+H2ist1hu&#10;W1yuYm6qe9LB98sVcxFIOhrckD7HrvqUjCwplZROvyCAxpYpkQmxruvqrvZ5ypcO1KGjxsHz+Mjz&#10;py96lv/LbwFHDKPuW3lvF61+gyXfzKb5jLoV67anALdJhE4MhvaYsSEeC7uZZ47nvPjbEYvqPv70&#10;ofoJ/Plj9TP4y0/VL+CvP/NiOyxew9b/OT4+bCmHsYiuYbwQD6O2yemoQ3wmKhCfhHFsdDqT9Bl2&#10;LSIFKpMKyH3yKU+6gfKJ8hr5mBBw5YBfT1xzToz4uODtgWqXPyr4XoAFpFktJTA3EQTmhF0gimuX&#10;rJyNJ8Vynd+YEAa5uMQMgjtHa6WX5UfOLUZ6/qOBPNJguZvo+biVP2b8+ka/Z/5QifujPMzy7xl/&#10;C9RK/NHzcODqa+dfzwgeOHkF3wSUVsPn1mw0aaY/l4C6F+T/c/iUuoUwxDpu1O3wrEYNdAf+U4k8&#10;kghAPj6FBQUF34ie7QZN+FDo2+Yt2WXiFYicVJY/lax7OPu8EM+QpHJLPqeMjQ/tt1sa0siMGb5v&#10;3SJW5imgUOrnc3ykaObSFtjSsxl3/MVpsNKYMnd/zJcOyqJhMXgA/UCl6I/yeAXiQ4VdPPoNVhNA&#10;G9RgBd+njQ1d9Uz/rbzxv8eLw9V+qd6gOgQ2i7mdrK51Er6Hy3Txx/85ogTwzXjmaZfkyvUvMNYL&#10;TFj2FZ5SINPROEsYUk7Iz81q2eZ6VXML0rXdalXt6LjNNTIg46/zG5yNJ9V8MuWdgRwnfC3sCgQD&#10;Tvz5o0wGqYBu7QOUoQ79BjuKw7awoeXLE4pgUPRPnlF+dgUwMFwBDFy0BQNj6LZp4hlVG1EOxOOt&#10;cYxnWExH/+pjGNpb9GMhDfgUHgtggdAHbMjP2fGIk/Gomk9JvwTOHM88pxPoUNgKHRGdmBQI6efu&#10;jgWB2DWglSEJT0YnFT6NAJ6CFKeYvNtcTXcfM7iTrozHjoH1Dj2nCEhH3Dco+EYMnmeW/z3Dt6vH&#10;dwcb3w+Bp1TwVFClzDW2mKmQSYlFAvHKqJTx9pnpFpqpGxg/C79zcQoE8JZOjp1BQYYWEEYuz0Ag&#10;/BYUFGRgtg9dfvXWRX2fV0BSwB89D5bs7itaeOJgSPT1/xsSmMpeR+n69yF3ZiH/BdJNfI9EK3tQ&#10;/kEP5fTXjsjf10y484QBJ2W8Dag1gc5pVGC5AwhD+mP3wTuTBW8VpWY9H0Pn3VNkR8HzEXSUxPie&#10;dMwEso6KADkdMx4j5bnvPBMTiOOTko04JzJhJMIWnIHxt0HBPek/ulEkJpHGNJYcTxxHNJasic8u&#10;kLsGJKH+Tmcn7dCthwXloj86EF688NUTYOav4UytwB/lgTagwnIfEFbcCwqGAreLXPWDQPYMBhLe&#10;vhiyuMU9jXsfW29CgpMROPaEYWRWndWcV2ezeXXuyZ/loSADRwmxeACtUyKMMGfTsw7nkzlzQv7n&#10;nguEfSO9FhPp3+9o/FeT9FTERyxyUIxI8ENDs/V0eAkszPU2/Qenx/0DHVghGDAfp3S8YKAYXit6&#10;lnzB4DBK6ID9jh+B4VOnhxDGRgHI7pi2bCN33CeQx1Ykq50hnRgb2EGS6ZMpyXbmtGH4NABz1mFs&#10;r4vtcynxaYb9I+khz93DrsXNbsO74zHXbWIHvfV2zTvzBNYvGuOlYyLPfULnJXOlgRibWUjHqm26&#10;sa1jNN5DXwPu+PP3FhwH0Ecr+E5wHTvHIFAkamgalEwgnpTKMV5oENNaGABipZAW5+CPRLjn/AXh&#10;F35VJOHlkMuXwKe4FxQUFLw2pLL626HLx+fKTzzFzDxfu/GZrjvBVKfE5FWu1JmW+Eju6OpKDEaL&#10;XCcZTHfxAcPuPqDVkbZKh9OQSfO3sBf6Pl9QUHAYdEVrwXdGTt4GxmMMMJ4IYdK13HOBmHxiwzsM&#10;8DzBNGs4m1V484OtHAIxceQmgDbMdULotpZBP+EM23FeXTa8vKjOImJCiyIqEvGbzmeOmPTyE2OY&#10;JMNkGSbRcukOBNzigZhuIYEjFvf5ySws5INOju5t57WfePJ0GLaBDN386mQ8Ey6HFRj+hzJ6Lppy&#10;eIN4w0l/G7AKuF8FMJue1bae2XRj2RyOc0QA2h/iBwN8w7DwwBEym4FkZIgQsKOpRGwl/fMvfrvo&#10;X9120b/+Afyl+sOf/VL9Std//viO+L765aeG7tq76mw2rtbLW+Kd48pxs7pnknatzi9mzLPAc3Ba&#10;zYnj6bh6OKF0CIR+PsmMRynytVszhs0zuNf3peVAeSRCdTwCDBq/gRM/eN6iEfRA7/j1DN/AsfcL&#10;SFr5ozx6R3/g5FvxH1406CE4/SFj+PjZQB7yH/RYRH5pCPqsdc3T6zWQr0fnMeHWkeURXQUJM5Rd&#10;7nbbarlceN7XXCzAu+r29qb6/Pl35qdPv0V0125uvvB9Dd2zwZ/NZk3hyKDo885BOUK3A50dHShd&#10;Mbt/rty57Ml/7jNQQDly9gQ+A4eoX6T1CwqehrYwaJ9/C9FpNJ833C1wgzwgsOpWW20F5Aw3ganB&#10;JzAIa8oF1wGnvGDBFZN9LygoKCj43qDunj9q0OkMakjldYbxYrmUWNyW0ymBcI935EkZ7sn5DQb9&#10;rCEeOKTENzfxBmfXX0dkj9NzWMiQ13H1BF2Sr6Cl35B/fYAwVPRVsJb/Fozwzej3zB8dQ/oN6Ikz&#10;y65n/Hrn3aB5X1DQH0EHMf0kf2DLLUPcExZgj/EGInRN0E3TidcDbT9jkoSvsHNOm6QrPNebdbVY&#10;LWrer+6r+2XDu8Vtw/vb6vb+pubN3Ve+vqD7YvKEFfkFrjerarvbtLlviJ0LmjdMMnx0CwQc40UD&#10;jhA/4Q2fhpR2YshrJ6NSOrh8bsohRe7atwD5r6Gv/4Oip1p97eibPUdd9keAY89fy3eSKP5IgJVA&#10;o+/Vt9tr43n5h3x39Bc4oUREmOjeHoTsfqzfxMT8HnMCYjw2Jhl+wp/VEUmi/YSe4W2VY2JLZ3oe&#10;C9OaRXddzubz6uLiosXLy8ua1xeX1bvLq+p9xHe45nkxO6uwN0KOFPtqjHEb5aFEfOLg6vyiujqj&#10;cM/OmRfg/Ix5Tgy7MmCHBmb9iQRKF+k6tY5RXtefmCBd2R5XujKJx4F2X/9boMSr4OA4uOrpW9W+&#10;Z1V9Dqzwe+avmbxjb16HLp+DIchStwCgodN5Qf7aspbccU+GmMfDbraQ/22SvguMdvtpiOuOJ6RA&#10;d7uHarfNc7+jAEiHMTuK94R09ZT05ZXnZXV+HnjBnM8vSIfPHccxZ0zsarfZbD3x8tWOU90H3CT+&#10;8v/1nyDmLfAFdn0m8KwiMXc7/Q0xXi3RiVUDDFIxkJfgjJLyJLIWNvC0CicDQWM1pgR09txAW4bW&#10;Ge8TtwDNf6xY4UU1AsIkuYQ5dRQx0S8Bz6tpYK+fn/6+5UulQ/kjl49Z/7AalzrjErAlJQzvKpTy&#10;sfIXMid+Pk3rar2utrt8+KgXuL/1jPcr+MiTRlH9Tf232neYhJOA79Oo7SMTtxjYYo1K0J91YZUf&#10;t8+Mvw30+oVJO0zASbDaDyYdsR23BK3uAlrbtuo2+6wk3WpbQbFKMNselLU/zoHLRqkbeFYr+4oH&#10;cgqMvEV90/IXdR/lKwKPauVj+G+76+Vr5f8DZLOSR6bspgSq9cuqu0w9/Vr5ww1G3ueCtz9U4rjj&#10;Sfbn5w/eDoRxQgLkkuZuwWqfVv5raQcs/xF/TbauSfdsNht/1gVKXmu/yBsYc2S4+Eup4PRLaaRg&#10;UX+0+mvpJtRdrX1uWunPxLU+IR3sj2JAvmIbUgncd1PK0LUPJf5K+wqLBWXoabfLzoUvAW/zYhs3&#10;CXjrF7pTAhu48LaRAPSpsE2dhMlkypSwXa2rPQ3QJOB7tCOiBDZaKm0faYOBT8JqvaS6Ja9SZ9nv&#10;j7PAG1hK3bD6LYbvZvnzpKsmf6huaN/v2+Lt7r1VP2T3sE2hBOgVLCySgH495JuE8QgLn+T0Y2vf&#10;6ViuX5A9mJiQgEmKU+785zEiuabWP/IbWx1LQJ8Yfkhg3aU8j6atte9HrkFy+QdjuIQNb/8ou7tt&#10;JGX5wGEr3z2CC3bOkbAhvzdK+8CnA2BIkXBKj44eZP/3GxpXbfLxh14bPVL9pL8WIu/Wi2W1Wq64&#10;DEI58C/+0e/93aK6u7tvrke/wC+//FL98uuvdI1O6D/80v/18dn5RXV2cencAVz3hzjGNp2L5cJf&#10;AFxes0rmN0Sb8+AWcDqmujeV6xbkHspfAspWq1tuwbzcNt222HLZctnBwibgYUeyU9FNiFqUWx3A&#10;ResXQS9runmz3lZbRTcBer8Li2jkuotC0z4Z5spU9t/ql0LtGbeoQD22+j3mnIDy/Jbq3k6pfw+k&#10;d7C9vATM6Zyfn/uzLrB9OuqoBCxM0nQ/L4KayeUHY+n52Zk/64J3VBHmjIDd1i2olbAg2XN/H7f9&#10;NlbLDelPOf6oe7O5HL8zGIIvrvxZF1b9gdujpjuN/EPerJX8sT6pBrUC/S6C3DVnntdQEog5Sa3+&#10;IAJa35h3miH9KQFjGq3vY7kHw7sE9CuwAEAC+iUw1DA4G1xe4H/IJcwJSuB+Dc+LNeUfHyPvEbPW&#10;NYDOceVkOq5OZy5uORkOtcCqQYgD9IKmGx4eMacg580JJVCrGyOUvVK21pwQ3qzV5qu5X6qMWwCq&#10;Xf6oC3ySabGQZcMMn9agvoWECfWZZzNZdlp1y8l2uW0sqM+kya7wIoGE9Zrq/krul4ZPb0jAuGFG&#10;8lnCjvqEW+obSmDZrBgMJ1R2kP8SUPbanA2PC5X4Y+EtdiaRAN13dSWX75Ta1vm5HD/oxim1QRkP&#10;NG6U6zfij7GBBHZX+lY8rqcy0iHXf4y5sfhKgvs8pxx/2HKgnyWg5iuqjeU++gcSELL2PMbckBES&#10;IBvmc6Pv6A9zwJzZisbWIkh+nSjyEYvjzubKuJ7avzauZvlHY88Y//H/6j/TomxCEdfHjY4SLPi+&#10;kNs5w5zALzgqoL3E1ICyDZ2xmjgn4joIP8JEcZhQjYlBbJjklxiMNDlCGaVxjuki6olBR0IYIKAs&#10;NaJDkTK48TfJSOHKjFbpeoa8cXnHMXyjeNuyucjGggIZP6p9QArlqApnciINw5MJEi3dxd6QDpKI&#10;RaHhbZDZZMacxwxvjeCbnhlOTmmQhCQoxJsiEjkepL9qhmuRW/wtTjBsIZZeZ3qd6O5pzt01fz3S&#10;jbVbdC30MwoKCnrghTchK/okJfxRHpYIsUWM4T8rEBmW/2HoIsKKn+Jej4tS4BlPTBBveCIYk1kr&#10;5nKxrJb3y2pxt+DfzWrDXC/XzNWC7vO8vbmrPn/6XH36nfjbp+r3P32qfvvT79Vvf/9b9ae/+636&#10;8ulrdX9zX9199fxyV90Gfr6tHraPVfPWCXjFhNHsvH4z5aq6vASvW5xMzyh/T0WejibVdDL3nNWc&#10;eGJBcG67y0DoKU4z5Q0mypmUV8gvEIZrabzIY0bSae43MNKDvGAzGVNHLCg4OCzZ1BNWPaeW4I8E&#10;UBs9Zrz1VmyWb085Z5d+NEd4Cp4yMV7Ds0HW5ohxDBZu8gIuzzW+5Rxxh4W/dL1Fur4h4ni/3zJ3&#10;+02HNMqJdjnocjwbV7MzGg8mnM5JpxFHE9Jx5IdEvOiDxR8xYZBriO9Wu+9PM0k/xdxhXKaR8qje&#10;Sjsh8g9ts857Is7bJaaXHvvRC7r//XHg1m0kj0rBHx0IRvBW6XB1UTB86eoJ6F8/DQydQBP9ImBl&#10;j1W+bxEv1vheUHBIcAdDwysXNsefPFuZ5hgbBGzi/obOIO+IdVzYqkQiVlnGixdSTifTaj6ZM2fj&#10;WYdTotsSZcrEtirMkfvFKrzRaeC4RYQdd5S79JkkAPcUFBQ8D1brKe1LR8kf1CH5zwKpuTZwHpF1&#10;IYzwEVXj+9YRK+vZQAFDhaczXKyrzcpxcb+obm9vmTc3NzW/fv3K/PLla/X5c5tfvtzUvIOBaLFu&#10;CONQzQ3Fh99PERl2BYmZ3pPq9RYpD9jAwqR0xwYWIufhIXHo8AsKCo4XHeH/bTi86m3L6pj4axZ3&#10;uzEWOPKErHeGdvx2CdnO20quQa+7ghGeCSMMjDIN8cZe4HLhvrcZvpcZf0Pz/h7fkV5Uu806Sxhx&#10;YNxpDPcZwmhSG/27dPe1F7XFhHIIY7wckH+oHjKhA/N+g0PrnoG9F/PlyUAm9cDg/VrDe5T/y8ZL&#10;j3/Bi8VAVa8lr/EjEDOO8Twmy+qIeHOWP4kTSPK6TRrDxO4p6R5okBzxvvMJ6dfJdFZzCs7AORO7&#10;/eDN3pjxpxfOLs6rdx/eO75/V10HvruuroizszmFRWkRiLeW8cmghqSfiW4nJNKx+y2nXyPv7BCN&#10;55rPB2HXAUojlwV+HX8khg9ODwH16Zjxo8vj6HDw4hk2An3r3zFWDza+p29wNm9xkmDL0Al3fl4H&#10;7olZUFBwJCgN8qUgdMDzdAaEehIJE0/xcTIR5Ri7dZkPp6Edp29jB3QpVR0xgTDAyJF8zYYDAm5V&#10;dML4nhzfEkImFxQUFBwYsWxvxh+erbHJA13DE5DXAkmWB51Z685IN+Kexr8uYZxZ+zdGsQ3aCts4&#10;e+INUsQh/k5nytGEwkAwAh9PafxV7QTS3yP9PkiEOyaLyI+IwTjC5DxMrhHjPM1deyot3RF08OFw&#10;3MqNaqc/Kngejr3zctjytXKHWrE/kqDH//Dt+/WC5SuXT1fugtBP4b48XfmAuXGfK1uZmBfE1rMS&#10;oWtOeXF3l1hw7ratlzmbzqv57KyagdPAeUQYdaYtxs9j16FcugKR7ny+PI2AdP0oMHBcKLX+KI/e&#10;oRseoBZqsESPFT8r+0zR1jv/9QCs4K0UWrK5r//Dw4i/nYCCI0LQRYG1rI53kvMvI+G6BoxXYDxv&#10;uGWGN/9xjTSkSLjjvs2OdFkgdkLwxD3Y1hyfpQmczRpiS+vL87MWL87mNT+8u67+8OsvxJ+rX38B&#10;f6p+AX/+WP1MvLw4r/BpAJA/WRuT8gY754QdGDYb0O3OEAh31z6fRwpChSU7TBjPm/6Xtq0CpVig&#10;oV8Fsvo+z4FofN8nk04x8WYnEpO+zdliBVKHNyLv2eY5PsW37dwbnI7UkY7IHe/QEZ9Rx9tzSp1w&#10;0G0lFr3xSR37FkcTElzNpFqebvKtSwg8UgIRg4Jg0l+BDlOYvnH0HbT1zd/eoqSUb4GAb60ZLdka&#10;6hV+BD6l7qZ+BrLM9x38FqNVuHXHPyYNAAKd3sj7D44nY/42HDimTnqHE6IfVMSMw+NBSMLgf3ws&#10;sRd6Pn54vPgEFBwxerevgjcNVB+JOjAE1P7yRvP4DRjJqB4M7rzDgT9uvQXyROKtzJxhJhD+aoBu&#10;G3tmP/mAPKIxaE2Ke0y3SwPS02a9i0P3kRZJe9IBhSHR0C3ISxVmGevo+biJof0vODCM6mm52zLK&#10;QKlgrxYsOwWEPlM8RumQjQ00/gHrsRDGRYHd3eJi43s6hkqJMDS09GCOMOA8dPmAtyqJ/D13uk/i&#10;CfmPGEiE7t2SjnTc1tyB2PGArmOHhXT3haBbd6R/szrPk3K4yev6z4UNWPnTF5ZutESTjWHjXzAs&#10;zL7ToLDC1uuWa0kyzJppBd8zawZvGUYAZts33f2BBCP83rLNjEDXvZa1RIxr8F1y6KHx2OkxfGcd&#10;emtKhFt9b0rSi8ifsAMOdl5Ld715ID10eorv/mvE+CrP0eiE4oL45HlxcV799NPHmh8/fqj54cP7&#10;an42w+hT/nvc8+4E+UXjpEPpj7SWSOxMUH8igUn+gaRzwS0dtz+5gMUUzf28u4H3LfdX8MoxuAD8&#10;dlCz+3GAgqr/SKi0iYmViCQRmo5z0wGPO97tc3S+G7oVU+1rXWLlbI6zaj6bV+fz85oX/3/2/qRH&#10;kmZrD8QsM+bIocb3vfd+ZKtJqhcC+hcI3dCfEKS9ILRIbgUJ3YKE1keyyf4nWqk3ErjQSlCjt4IA&#10;aaOm+H13eueqyjnmiEyd55hbhLm5nXOi0jMqIjP9yXoq3N3cbbZzbLb+yYaDE3c6PHFnJ2WeDodr&#10;QlgN6XcwGFTY7/c5XBCoGrMNgIIspCmOUob4LMUlcRPPRPoDcm4GpuYvDS8xTA0aNDgslOSuwVSG&#10;p4zNw3WO6Xc55r5bs9C/Ejd6WZ4kUA/69/Xtt7FT/fAN/H/IaHTvbmHF72vOfTsP+wuP3Kcou7Ee&#10;Suk7mwo9kyG9VdhSAN6JuB5swNE/EXlAvrh29/SuxAe4AHfyxID/w+peZIt0Zwft0jVbnseesIVe&#10;LEgOJsQAD7afDlwtFhsuF7z19Xg04uMbeJtr7LqAHRiwEwMGZrAFNu75ujw4g4kRGOB5oPbjA7mF&#10;tExZFzvP/oYf7RDUD+N+Uc//lMrF1eOAMqrBMq8Hy+91zRs0qIEt5Ce0i/QHucyT35j+GBuQJ7Yt&#10;V+uJbengezj2AAP18WB7PBAPQjf12h3PTmCX2SfiqLtup1fhekEUjsCr7ESweQ/6cUn+lHlPOo1+&#10;UxbmOFbBDyyVuZ7cR/Gzvo4Y+kSt8l1fMuk2vHbpYtUfnqJ+cbDYecWnwUuGWTZqlh3rc+ifr0Gp&#10;zUbtsu2A2mf+D2bsBYF8LEAYaGcuPam9BE4XMzeaTta8m449J2N3S5wsqT1FboCkJSu8b1Gbs9tZ&#10;86jTLnFObsKeQNjrCbcmbo4Bfu2PEoB3pRPI4VeIOMakjVYgT+TwPAaPN+mxIX26BsUy+UHKZ+V3&#10;q8h/tT3gnwZlcIz8b/6b/6Iat0ViSggd77tCyEAS4LZmDhOywd9k4CtrMhAy7Xt3ZGzVQRZgJq8E&#10;VJo1P1jC2E8+wF6VeRw9wPey+6jEa+5b8ROnf86v4Yy1HOArVKTVMBqlXRYiPszcAFEs4fDFxklU&#10;cWeb4H/Ayv/HLSglOf7H4zE3LFQoGQyTODBrTgIlv/r9mJQGZoRJsNIf5/kgD0qw8je+VeOP/K6V&#10;b3R0qjDMLfkBc/jhsaBmYnGVx2aboDz87iIyVoZ8qAOc8aTByhuY0YnyLwENZhWG/ejA1tIOnQzo&#10;qNegfY8Odg2WbEZFcXep4/2u+p+FmWxupd/9EmdcySHA97p5cfFIeN/L/kfYNdnBE/mM9NeA8FMA&#10;i7sq0ABAZVqDZirp7hCnkOuS/628B+Ad7T3TDsPcyj8Im1Y3mUD3KLoPKc+DVALCKicZu/U/zLT8&#10;hc5TzQvoZERH66NBdsuxQ/kT9itpCPn42PIBva6lnZm3ILuUepEPmWxu1hshFxX70XDFTicSzHo1&#10;/Wn1gg7yjqL7APnrot6hpA1m82v5F2ULnfQSrLxvxZ+Vtzh9lMyPemuP6o6PxdJIfyt/YmtJ+FGC&#10;5T9L96BdpdVvLN1NuZP/JGBAHQMWEu7JjCcYCHh3/sadDIfFXRVnp6c88VwCVmFi9Y1HpKWLCwzk&#10;5GVzeFOKe8QL6p6oe4R3/DMPf7FY4fxO734aj7jHeZ/ojCubeMB8sSL/K/XbB/gv93GBe5gl7saY&#10;kttLJX+2ET9Ku+2Ykrb1INu/mi6ofiL7//ie6r58hkUet9c3fESGhLu7EeWxeXFXxYePH/kcVglv&#10;331wp2dnxV0Vx13K4Th6I4P7IyrbR3LcLe71tLsn803eqWK5Qp+HXHZ4coomH4022zGVu2PZmM20&#10;eo2vtyq6g9olStYkuecHIiVAbnDdRABHneJ/S3b53SvlvI1vNdnpF+DI4bd0VxiIlQAzTXdY4YNa&#10;1Pp0Ftj+V+lT4ZXxivtmvRZlQ8kAVvxgQdBgOCjuqhj0/S6jErCiEKsNJUB2TCbT4q6K25s71Xw0&#10;GpP+lmUPnx/dlXXzmzfv3NmZLJtax37BVoqQJ8KuryJalHej/JsmxUPriOSXf8p1oCipcQ/5wvEn&#10;5AF8usleZdtxxwMscvFh+aDlrzBYI4GP31PMsY03jjaSwBNAlLqnZe7ll+z/LqUd+pYk+AmOgjnS&#10;VevXobKjqB5OHK3d0hp0XavfLe6qOO62Se/JspHdjzNMAtRrsMJZAvSapvt4S3MlbdU2FQF1aq1e&#10;O6Cy2VfqzdvIbs0PxueUPLrugDkoAflOiwJMftLypp/UWtxkgbwj55/ry2t3e3tX3FXB9iv+o9yp&#10;thsWc0o/9GsJ6HeRfrLst3T3zc0NyX/Z/7xVf0/O/6enJ0wJbaoztqkMiTDG47q9tuo+oH1/e3vL&#10;YzYSEHfQnxKs/IvdUrV2QcswR7t3rsjWm9GdG01k//vAo/7jb9PrXh8T7XLyzb90VMR/nEXj8gyz&#10;bN2qeMYTwiEDo3fi67AjkAh8qxTAHuW/Xk+Wz9aYwQKT4Un/xfjP/xf/OhOg7SG71uCgoTUSvgXg&#10;fmDoMIxJb/iSmCHKJAbHc2aBUNaPIZQ4N8KWVJiXpFAF8tgoymog7iNyRYw9mie2EMs9jwnhI3H/&#10;OAQ/NGjw9NizaHz2Jcvy/77ll6X7dp3+ZvAFnWgxDPrmzALDOxbRiWcx9x3IxzBk3A60499OgFQf&#10;xkRDMtQtYgbE1w2+LZA+DRo8Fvsuu7boPnDZYirn4leCGby87A0kCR3JampzBYY2GF1vzMvvgn7b&#10;zPKWmZ5YmT/3K/enWLkPjt1kEoiBnRF3gGGCCYjrmCPsCIDv5zM3yXA8g9mcO6kkLpar9ZaV6HBm&#10;UnsykFdf3offKqE7dV3r9WfMGOiACm3YmCF+7eQ1EpjSQoVhnHi3Ast8r7Aib++oG3lWAA8+Ahrs&#10;EmbhtGRH8SsAcn6XMH3/SOETy+FwnaMHwuiZ/qFt1Ol2mBio6PY2xIQ+nvQJe+i9HGHr5oigQq8W&#10;5ElH9GncTkuJyRv9bq/EsLMBiB15eGchgRxC0jESeTeFlcyqzi+T45HCWSae+fjNtTNj0n/w4TPF&#10;c/Z7g11jt5JzC9TMnijfKgz7uXxrOPDiY/p/x6ibf7yM9m0Mz7j94ReLIIRVor/ugfTPMU+w4EHu&#10;gn3Se4HQL1h0UiG1uUDe0a1owwViMkcgJrXnXA/EpOb+8ITZGwwrbHV68KXIxfLBTWZLN005X7oZ&#10;cb64Jz6suSDWBWn9Bg0a5JAv5p5A7nmgBVNZGagr7OuKDst13iY0NAxwXXBduSb/x/GVtQ+elIif&#10;olLfoEGDBg2+DqFTo0LNbAtasGQ2KvK5AQx0LgVy55ZA6JycvwJje3JERxmYsxvkXX2UP94itJip&#10;y6TGBc7sDKQIoLcEnUco+Vd985F4Yuu+Cvt0+xXgtdeHXnr464bOyxMZZvE047duAa8bwqf7HldM&#10;CnOJ/Dz/h7ZNTqesdQcGQOJ2EHHdTiIuFsv15IKYYYIBVmYeH8OOKo+O0Im0ctMptqIuEytjsKr0&#10;5ubOXVxcuUvmtbu6LHh1466JoxGOMKBviLPAKSZFeOK7X37+1f36y2/ut18/uU+/fXKfP30mfnFf&#10;Pl8Qv7jPv33mX/Diy4W7vLwkN67I/ms+JsEfhzB3c7A415p1JHfIFZMNKJw82YBXpBVEojR4wagn&#10;O5BHGsgwY9d4oW7s1i/BNXVLXdX0DBG3JRD++D6lBWvBVElWZ4hV9e1uJ2HXExMU+n0+qjXw5OSk&#10;RJiv3y/YIt0aSIFYb02dErvhxGdCB2InJBD+0wDdnLZHY72N+NsMXJW5iYP4usxDz5vsRw2vsGw9&#10;Jcz43TFIAhRXLxWHHj7LfzX9v+f89S2R6jXQx59MqDbsbLFKuXpwy4LULFnz//C/+jf4sBbYgmbb&#10;+SoQMu17a5sLx5Mc5ResbbktYYwGvRb/u952HpUP1X2KQc19NLA1WO6bykq33vzeyl9W/j9qUeiV&#10;bYp8R4rhScV9VE6RBhIo+dXvsQWJ5r4V/32qCCMOJFjfW+WbpaECK+78zgTFTQZbyQ/F3K6M6uYk&#10;ylV9qG1xBBz2tvPUGFLKhpnvDftZsihp0ya3cW65hjp5z0p7K/7qAn5X/e9zr7/MwEo/3p5KCaMt&#10;u4uLR8L7Xva/VXa9uZ7+Gqxt5xcUfmoyF3cZGOkTGu4SLN1qwcqfprmVPxB+xQ5LN0L3oaNdQhfx&#10;o2y/ikEMTffxTF3Ff1b+8YMkim7DFoZKFN7d3vpBdgE9+D+z/WVAp+MHaSQsFjO1DGIwQ9s+k8uX&#10;HHyCbOjrjbLbcBdxX7XfP+A6Ef8rXqi8p6cN573iOgu2X/6+hbKlbL9olU1L92B1kab7APlrnze1&#10;soNBKu3IC6tsWbLfij/YrZUtrArW0gf1VpSvxwKrjzX7sbWpVjawuhkrySRY/rNkh9Wuw7fa9yQ5&#10;+U8CBkW17SPv5xQ/Sv3l/Zu3bjiQt0c8PztTt5+cG/GLc4C1rWHv7/X8s1iSfFHSZ07m2ta38xWZ&#10;K9/7/KnkINTblQL6gPKhtOtIgFDbT5YfR5i4pZTv2S21y+Zy+e0cdVz7SI7f5ZTiV9mW/teffnUj&#10;ZXvT+RTHJsjfc9wo+ff07JzahnL+ev+7j254JmwvimhRROfy3pfddflBWeJf/Dtyp+cnvMq0Cp/e&#10;qFJsvO6fbbLiA5fdWHZucklxReUaAyhlbOw5QrlUyh5yBfSHBEye0GQ/7Ja/9rJZazcuKV9p5hw0&#10;2ZjjXZNdvU5PrdfgWy18HH51a2AlXxIs3YTvNXMrfFz0lbJ/6NvOn1K5Q7+NhOEAuk/eOnpGulOT&#10;vZjYgzIk4eb6licCSbi7Gxcr3PLokVxB3VjCu3cf3MnJaXFXBerU2HpegrXtuSX7eWtxJf1w1CPq&#10;HyIg25QC2GljAFjWLZgSrMkX5B8le5PLev6C37G7i4TpbMID2RIwCK4e10ZWFxI9C5hh0Y4IpV12&#10;vyDZoOi1Dske9BtJ6KDN1pHTdnH84O4V0d3qUd5Qvu+2O9l6U5BXK6o3+a3lywEM99gpCDsHSfBt&#10;4k34ORaLuMT/Vps9louxH8I1/A7Zv37LO7C+T/0NxHZafQqGaCO70Oen1LvI/JC3ncekxtHdqLir&#10;ov6281R2lXrhoDfgursES3dfXV1x21NCr0f5uytvm35+fsptLwnYch5bz4swZFu3jwmwcvkDtO+x&#10;rT4mwUrAlvNau8nKv9hSXpMvMMfW8xKmpHe1Iz2u727dmGSEBCVrMXAcm1Z3aLeP+Ug/CdZxbJa5&#10;Lz1yAuG4P003ol6pjklQ+db6PVG3jP33t/+8/uC77JsGLxqaomvwCvDik59ENWlTiRYQPSgjEiGI&#10;VVJFJ7c114awX6bviKAKO/GIm1Vldo6pMhMRZ10FhrPNqqtjUMGm74uKqEhWC17dydSRi7NAb+7Z&#10;oMFrwzby5yUjyAAZevw8//iz/G+HL9ZlKTHzTvujF9ayOEd04qKjIUeYa4DuQyfmYpFyyZzPFm4+&#10;xTZjxWrKScqpSmxVdk9uSOTBD4VoYPGqyoh4Foh7Xn0ZSHYGwn7eXjrc4/2EFEGluExJ/xUx9TrB&#10;+fOAcej+s2DlLjt4+gum/cWvhLrZn8uQgpdeurz8VmBF8I7jz/TfE2AtT4PchcwmeYxJJ0HHlf98&#10;mwZto26nW7DHRIezZ991+MzyDXGGuSe9W7DX6SccMPvdAZWtFkevSLSrMAMgR2p3UeOMQof4E0jm&#10;OFNaIr1QMPkuEO+E2wwoRklFbriO54K8BXak69bEczbPfwe+Dhx6OIWE3xpW+HRzO3Z2HX91w29B&#10;t7926Hbt/ZrYdeq9RqzbdMU1BkBjYtAcDO9JhH7E4FwgH7Mzx84z1OYi8qTWjNwOxITU09NT5tnZ&#10;2Zrn5+dMpD0WdN0FjsGRu1WIc6gDJ1Nq382wI86GwX9+YA6TDxK9kzC0y/JMjzvCYNqGmNhQ5cZu&#10;jgflD4UT8fxYwP6dYu+F04qb3Qq3XYtOSv3iak8w80+9DFAnb38T7Nh7uyifqKmzv6v02QnMwUqM&#10;ILRjNtigiY/Xjf2nf5P/ngtCBTpm+hwzuwLDIHpaUd928J3+qzyL6bVC6OipkuqqKh8egmY5omvc&#10;pyR78I5AfJ//LlA3924/Hjk7YzZo0OAVY8dCwLb+5QohO+h+daDEtZCOyNtlFuQBdnTMBC42XGIC&#10;wdwfI8AdWFHn0LqTCApOATq5uONLIDrC0BEViJXcmNUeiHfiTrSUcYdRqeOoIBDf55j7LqZm3mDH&#10;qB3FXApE6KYNdo4dFyEqpcXVjmBkoNB2eQxM8WLZXTtz14s71XtocxW/Ii1zom8PCu22+N2wijci&#10;y/DojyR8iQvSh7mtm73uIr01m/LqqlGGGJCZ4d0V2SHQBy+Eocow0BQzbt+m9ylT+74aj/jkkGB7&#10;f8cB3HH94FFp+i3x0utHhxy+ul6rnbV0C/addes6X7fuD32TIm5XWNaX360yDMBvGA/Ee5bN/TuB&#10;9w9Y9QpP5HlyMnTv3793Hz58WBP3gT3s2JH/lIm2G7f1IpYnIuTbe4HY1SEX7jXhTO55RMRRaNvF&#10;DObxdYrcsxIOXDRb2Hn4rO9r2m95vz4OO4Ft3+08girAaAn9F+YGRyRtEAZzWhmyWaaCGxgKacy0&#10;QNdBat/XMnwf/Fald0Oi90OZDRp8K9RtaDTZtcFhAPk4JZB7Hgjknn8NN5MFvpap3E+J7bfCWZ/Y&#10;RjAlb0uKrY8lblG2czppQ9385cOOPx1WHL2GOJTxOvLQ7lA3dzY4XNSWPIms5tWESdvFYorUTg2Y&#10;PBDsKa8c8URHUOgcSs+lBm9vbt3N1fWG19fu9vpmzbCiJdeBBPrVqz4ec+T2JbdN88x9AwbwNaJA&#10;IoA4krh31PMDRZEO8wUDNT9/7dh5DtuxA74EKthh/qhrtSUbTRyEfHjeiAfHc0z7GdOB+Pg+pfZt&#10;zrzCo+Osn0Ag+01EbOmOrdPB7pp91+15HlO7EdpPIo6aW0Ivk47MkTxiMqixLCkMaV3ha8rEV7ya&#10;hfU9xXRx9ThYX9f1f33oHqgb/gYvGbvNvEHGNRCQiZ+SfsAvngnkXdiitpfU/pKI91mACbTkONpk&#10;UpsO28lfUzvu4uLCffnyhfn58+c1cQ9g2/iU2K4cxLEEcXykxHEms8U8YZjYt3DL1TLhas0Q/iwp&#10;3IG8a13G3McN/UZ/3xrIA3Xw7X2coG4AXiGOi99nB0uY8CqWtKAlhB25555KgQZXVEQh7yLSJ2t2&#10;Wti6DOffBfqtzNoFUZHXAL9phMBSQdGT+25bshXJfYMNzPhvhFGDBq8ecQUzELIh93xN4btAG/Xk&#10;NQ9kZDqPAq0Oq9yEA1D7phTGAxCejcZ7vth5dcWwv67zWxVxBbsNvm773quKZuTtWLbsX3TtFF/d&#10;FqDX43ZE+D59Fgh4DZD/g27C2W0S44H4mK2CaHW1FB5Tu/FI44oaegqxwmXQ6/P5f/1ez7Prie2t&#10;cWzvA86Xy3G1covZ3M2iVS/zwGJnBZhNJxP6LTibkjmId/AuvvUMz8JuDUsizvP2nVWb9m0c/2b2&#10;LdJIRr0CYNl+8KA8Vg+7jYFQxnYGI/gow4+H4ffacd+gweMQ2mWldkxK6Ce0f4p2kCe1i9A2IsKc&#10;XhRJ6oeJQfgcHzA5AOcuC8TRBKSlRE7nCzeaziq8m0yZ4yl2N9hwGoiBG6zMxKAI6ZVADKjE5NKb&#10;hKlMmOOlPEhTUfhJZzE3gyqBsANuSGQ3GjwaHIc1gCSqgzqpR6WjuMrDyhq1c45pQT0X7Litm3q7&#10;hRV6u+jWTqFaMF03E+iw00dDqFPm+vWCnvO772R0YkHI73hA3XPJOoX1SjLgHg/Ee3PoGD+4XiKe&#10;E2fUDsLOPLw7T8xiZx7svBPrQmirmKdvzt3H333vPn7/nfsAfgd+dO/Bjx9cD+ehIxMI7HRartvF&#10;ufOBWKC1IeLggfSaRLTjJpMxT4aYkn/9zgi+nQgztO3CcQqIkxDu0M7beb2/wVcDWcP95//N/66a&#10;Mi1fWCTg8H/NHJlAQyh0EixzQDVHLVWBlRnRSUM+8DcZWP7rDXssfCTcjW64UEhAwdHQ6+n2k8RQ&#10;MRqNahVIzGrS3OddWhRY4dPiBjD9js+VV8z0p7Bp6YvBJM38qK3nD8S/FUayoLio4uTkhJWahAd8&#10;qnyP83g09y2/YTablv7W91b5scqvlX/QyanYbrtP0Ewt9wHNfmou6g6QBNLkDyDZzzGvfGqlDRrO&#10;Gqywt3lreyXsZtnVO4FhptkP99HhLgHfat/XzXutNqUdtnIUsKTKlAp05NcCx5C/zMCKf2xhpcGU&#10;W4b75vdG/Fvp549WkM0trNNXiCdU6s08rLgv6Y7wzNItGvCd6TcC3pHcwFmqGqy6HfSSphug+7Qy&#10;1Gt31O9R99F0n/efHAeWbrfqVvdLPX5ur6/V8GFArkV5VAJWSCEPS0BjCw0yCThLHZNPZej+99kn&#10;Hz+LBdyW7Z7NFlvlPw1q3ie5qpmjY1szx64jmmy28gagmZ8Mhq5t5s3Hw/oejXFNvlppU3SRi0Dj&#10;X7Mf7mtuvP/wwXV73eKuiq5R9knyFld5YJWGVvYs/6FdA/krwcwfhvmU/KfF32K2VP13e3Wt5oHJ&#10;HaWPor//8LvfuwE6igR8eP+RJwkAaThwPx7d8nEMGzOUR/8LDKld4PN/+Xm43mzfWX4eXvWDNBtz&#10;ILZneY8tQDfxs3nLY87mcvg39gswGg4PxRbdIjodP4gm4Ah1E8V8ek3tsqWcf7tHXdc6UuTLBFuQ&#10;yuH76a8/UR6cFHdVzCZzvX6GoPsEyeL8zVvWXxI+/s33rj8cFHcJEC1y1LjFivSaknZv371RZUun&#10;i85g2QFLdvCqCgVzlG3l+zalu7bowq+sViLAkt1zytvKO5i8o5mvFvi+uMlAjRtCpwXZrdVrKO8q&#10;urHX6fG5/Bo02Qq5qIXPMgc0+1HsFWO3NOplVr3Y8tvynvyv5H/LfmyNjI5+CZ1OV00/HDGg+fHu&#10;7k7VTbe3Iz66R8LNzS3VL2XzNskVTFaQ8P33pNuo/iVhODilMHaKuw1CmJB0fEX3pVAW5khZb47/&#10;Ajbv3iPqFd0wIvmAoxskHHHeKVleQpfS7lixnzQL9xrFKOVn0m1a/uWQKOZYiarphvEU8lMO34Lk&#10;h5Z/fZeY7AGETSuf3G8iWL+aL8h+JW4p32NHXwnQK5ggI2Fx/ODTX0CrT7Kxrcm+rt5uWKHsyXE/&#10;GqHsURgFzGYTVX73SDZr9V5evZwpOwFo02OCpwRLtiHq1LRHvUnTjT53FNdVWO57Y+17/C+bn5Bs&#10;6ZL+knB7c+cWyIMCfvzxJ5Kfo+KuCiXpGV0s6tRkN7XL75X8D72r1U14VzIlDpF3NN0Dq7Wi2xuQ&#10;7ld0U69P4evI4YNcVGUj1f2OW7I56iZtpXxa7b4F+j0U2Yh2rdpnZcjGW5QvpXzDLG4XpeC6QeR+&#10;JS2Rduvwbcz4iv6D38JTfmvzH//f4bqdT/80nnCPekGqO+L3UC/ARIEYsQ9TvZaiS/lPq9vzbu1K&#10;/kSbVuszQ/6P/f+3//zf6B7aArJvGuwUSjl5FkDB0VgXOTtjoiBZhMCRmL6bsz99FjP9PibMUVj9&#10;rKTquaAg3oPCAnP+Y9I7vJonJdkP4QlhEBPP1qQ4DNdZPPP816BBgwY7BcnZLNkorxdA+o/f+VoE&#10;eZ3K9ZRoREtEJbd0ZrXAytnWMRM7U6Z+SP2HWbhYwckkXQcuqeEZiE4QxFCOAMdj6W9jBvAT6DWJ&#10;L165vfTwNXgsxPreoSAuyDvAwYe/JuqGzor+2Dzoo0CW+0sv86FnPMORAVhd72W9b+OE8yr9Cg1/&#10;VMHETaZjYvgdu/EEHLkROB65Mba+pO/CKhV/jrRfoQLOoZ/uyQ8F45WWYdJopb0U8QiLChQ+UASg&#10;i0UiXEAfv0SOwXUdQCASUeBG26UsQO+k6RIYzFWE90RY5jq8/2Vw/UiC/qkN43vLb7uH5f6+/bdf&#10;7D99GuwU9URL/fwhfB632/g61RstP3CBAUBMmi3307X5mDlQlW0FgltZ8gBS4nbEnMyPCX0bbxcN&#10;YkJR4O3NDW8fHXhD9zExgArG34DBLky8XS6pLUc6n4lzsyOyTn6gOkKGmBBHvlT/zOStmfz1sFfH&#10;t4BeuCh76KD8VwfIf68bdeOvuGjQYBdIyndO/4QJDLHO4TEoahdx249X1PuV9aHtx+2/oA+KNqFv&#10;D26I9iCex32E3j7flgThO9atETGZZM325ijXHHkHoWPP4yPS1Qkx+wNFTKa9a04cV0+BZvB9b+Ak&#10;bXAgiAtWKFzps20JoRWEShBIKWNhgllXOWIFHrjevjKw32eh5ju3NgxncYJx5TlUqmNiliVmYwV2&#10;mOQnkARZLNjAMFEgEGGIJxOkAneb+GvQYBfYe85qsnaDF4y0oR13AIFYubceyF948rZYBeklnsma&#10;I1ZvcGWb9NOGvnOL9RKRi1dcM06IlX8aMcsbq7TAYPeaxQzw+I+0Vekv6L5U5wXyDNrET2VSCLLP&#10;PSl6qHFCfg2M4hY0scUrrxY7ls2N6Ndx6PHz4uulZvgs82cuXCh4aTskJkQzR4FAiF/EgEiywy/z&#10;IVI7MCW54o7IEYnHpH/arJdSYmVcl1dOpu2+QLT7Li+u3JffvriLTxeeny/c5edLzy+Xbjqe8Sod&#10;7LCw5nzDo4dY81X/7pcPvEIavF/cb7j0xCDN6K4YxBkVgzdjP3gzxdbVdD0mswmZ4Tmezabe//PZ&#10;pi25RN2B2s+ho24rvceJ9Hhs54aMel/XB9UOiqvHob7/68V/g90Comm/0HNYzeLH8lvDvoN/CPIh&#10;bkfEAyFgkLeh7zIQsngtj3kgHb94NyGbkb0Z4lgEP/zu4yFHTiAszhR41CL92C6Tx1XWJAtIzebI&#10;u11lngfCffhPJIVN3NqaiMIV6hBc0BJyHERxmsZ9SI84fcpI778trLL12mFGTyU9U9RL3xefOjsO&#10;4OFn7/2W/+eEIIdjFiYK8UO/AvmP2nSBTwGyudl2PgdELyJcguW//rDvFb6A27tr1Q9Q0BowAKuG&#10;X/+cG8dWHGjAtucYZJaARroGK3x1/MZAfUhJP1R0NCBsWvxiQFozxxZMvqqZh/U9oJlr21cB2MRE&#10;A2btavajwqkBHSQakD+1/GHha7a+zuUVDOJokNJ3bZeR/yDftDyaszt+9nCkhw/DUPifr4WgSOnH&#10;NgvfAFbef+7bzncM92GmmVu6wwp/q6PLjmbbeeN7I/6t9PNblMnmFqz0NXVX8SsBk5c0/1my2Sw/&#10;lrkBy36rbmflXyv+cGaypjus+KurmyzdjO01tTw8H+tbW1vh24wA5TFfTPP2F58c3cvfApjdHIKX&#10;swePKk+LB0ts/Ru+Wf9s3p7Pi+3PNo8Y4Z11vPIrm5eCnVq8M9jv8jvmtvNt3VyqF8TQzE8HQy6/&#10;EsyyY8D6HgNwWt7TzACr3ohBNC3vYxBNcwPn5KF8Sai77TzaNXX8Zx3nZOYPw3wypnaB4j/evlAJ&#10;4s3llSo/J7d6+vyD3/+BJ/RK+PjhO9ftyFt3391eq1trD/sDNf5WD3r+ZZ9rxY+yhhb997BBMV8a&#10;DeOl4T9eo6F4oNXvlbZ3TIEBbK1dOr+j8qvUf1ZT8p+SQW4/3fDAuAQMwmtbP/vok/03m+lbl2Nj&#10;bA0nb87E7UWXxtf3aDNx9Af95XVBuP9IsgXnaYZn63eL987ekttcd2Dr/DvR72rlJwYywksEvsJ/&#10;XK6CD+mB/+dBFytsO66UvTZ33K2/KAHPsUJHMmdogoGwnCNvFDcZYGKDmnbIN8r3Vr2t08K25bLs&#10;xoICTTb0O31e8aRBix+rTW6ZA5r96M7TkufQt50/PdWPVKm77fzt7a2aR25u7njnFAnX1zeURrJ5&#10;p0v1ZiX//O53f8N1ewknw1MKv1z3UIouw2iWugVqT0r+uCPdr8UPTuRXPqf0hYyQ31hR3YESqLir&#10;AqvWtfyDwWst/1u6dUx1K/XIF6PfgzWj4j5vHayYP+A4MCF42HZe06tU62T3JbSozqqVraNBl9oW&#10;svl0qccN+qw0+/tkvyY7sStBWu+LyyomwaVHAnhj/w6Oo9DcPzGOY0LZj9vdaTrm5Eb8DlyGnpZw&#10;6NvOnw7PXKct15tvrm/Vetdf//oDT0yUYHUZ9shtTXce/Lbzw56av3qU//Vt4Uk2KuNt1rbzPRwr&#10;oZQvhE2TTdjlUZMvXZIfWvpY287f8LEScv6xdDOOzNDShwzV8cr5Yu77dQRYdTutTcowlKsV/5b8&#10;BLTvsVBIiz8sIIrN/8t/+q9ky7aE7tsGDRo0OHBAqKZEPSn33CIEuCXEASgTCGOJME+JhlcgJqfg&#10;+EuJ9DrZ44nrlJIbTDbLf+cpf5uGI0cLuW9ixu80aNCgQYOvgCQ28bwwI20m/qEDi1f3E8MWXzEx&#10;CIBzhUsszOJdA/xuOdg5pxuxx53o/W6Zg+6AeXZy7s7P3rrz87fuzfm7Nd++ec98/+6j+/D+O/4F&#10;37374N699Xz79r0b9IfUkO0n7K2JM0On0zkPEpWJnYIWbjrB1pxT5nSK1aIb4j2vG/OEvkIHAW9x&#10;xqQ4IaJjyNP3MATdluNzx0sIw3OGFfuUy4qrPFDH1QD5oMLyQO0uiecNM/5qw0gAy3jP5VfLfpbP&#10;ggxFO2W18u0pdEiiYxiTvnjlPGQ95Dnk+5jk/Agr7ce8Gh/3LP/HnuPRlDm6w2r9iZtPoh0BpnRd&#10;cA6S2Yy+mY3JfiZdj8idwDsMvDvWnRLvVw9utSR/Z4iBb4RFo5+SjLZpntgum5SQj+QcDbBsUN4P&#10;bWMwbjMHAiGNUgLhnZeL/ZYtG1b87zh96kaP4T07e+05/xXloMG3x8FHfc2siYHp0B4JRFsl0D+L&#10;2y7BrMO0ZDN0i8ZUV0Enx8SzuP8z6O5A1l+kIyXG7a0ctUkZANpvvs5Q5qbvs9reC/T6y0qgaruv&#10;BCP/pa+/Nlj15prF4/njleePlwjU2vPCDEKVBFqOAamwiZkzf1UwpMW+o6NuesT5oEEVlOOLq9eJ&#10;Jn/sFmrxNbOe/MJTyGneiiupaMdEZTcg1g+B2+Qc+FIiVselZ44FYmJCzs2nJBD80qBBg5eFUMYl&#10;7Lrcvwa5EtoaPEmA2iIgBv/RyRTuN0R7xfO+6FCpdrR43TMPAzXEdIAeA/B4F8mbI9RWvz90Jyen&#10;Bc+Yp6eB57zyCXPYJU4XczeZz7KcEkfTCTOccc3nXePc6+L86xn5PyZmvMfkiXfkjkQKhspNZ1SV&#10;yPe5ZzEtmPXCmtXGbfywVxj+s31fM3y1499yv2YCPnfsOfi+hB8ydhdBdpPzBeRNBFIihY/1JunE&#10;HC1UdCv6ASOWjsLr9ytE3ku3Yw7Eyq50QKbC1bLQY/gtiGdEmKW6J6Ul+7fRDUGPZYm/zPMAUzJy&#10;Gj0e5FpxlUdd+03Y0WdAtyCKykdCD/+uo6dB7QR8vjDzVt24efmZl3WXwpJuSoj4yX0TmBtUB1eY&#10;EEfMmQXCHHbkxskCIbxSvRDrptFk7G5HdyXejUbubuw5pbZeOD4oJXasiScqxH2pgbFbeXr/pH7c&#10;locOSp4Dh+VBK453nAaG9w4+BzxD8cg1cmwDmDInYAIxY4q3CVCYK+ixMIDAiAVKSlTGIXRippX1&#10;3LNA2JEKqJjBH6kf1xTCEAjknm2Pr32/QYMGDV4BSJGmleeY9F/xYh48wE6/OZJEr8jtr2VuUD8m&#10;dn1+KIhpBilzdsYMukliTp8F5t5PmXOzRCOOGjTYKfTi/QzQlBERhuw2YURt3Zhn/bInwO9BxvIg&#10;OnMjtzGI4c/V3DAd5GD9FuzKsdBLEpdJOywm2lXYvhJbuwfiCIaY19fXJd7c3JSIs55x5jNWo/K5&#10;z4E4F5p4j7OklwJJvx1TII5JQJTpG7Jgi9Kvak71BjJj0veBuQjiNzPP19w3avoBcaDBx5QMy3nL&#10;/gY7hpVAh5CHdwYj9+04c+4+77/s0oWmBbInNNj6L9KH4VpiXcRtpByX2KEgwwXpLHBFjbsVeUMi&#10;/VOZHGBdkLRawXarw0xXsLaOC66vN5MRNzwmN/zkiHK4orpG9Pwx8foUaaBDz/97rLpthbqxUzd4&#10;u06dXcMM/w4DWDvuTb/tNvPuumzWtd+qdx48DOGD40iCPA0ste2Uvrtgtv4uMd+Wdb4FSn2wCSy7&#10;6Q3/ogCr3Y0jUTw3Y5R+1wa/g0NsHnZzCGbQi7CfvCgSCPELNnhdsFJ8FzkC/RUHibggBOYKdTzw&#10;UOJ95llEfCvZCWKmLt7LdUKBuRlKOG8xMHRS4Tclzk3kGVfLgriOiO3Jjh5IyCnE5IAHeq9CPC8m&#10;Dmhs0KBBgwY7BuqUKWsi1Ysxc7I+x9y3gXVrGqGzR2Jcic+xwesG5YLiajfYex6r7f5rbhzuN+x1&#10;8w7L12eMr/V/rFdA1j3cRkl0EtpkRHpJJn2HgfRWhccl4mzllJ2jFjP+rp1hi5zR2Ka2V+554PHD&#10;vTuitqdEmAceZdim/NU+3hCTCcokHco82pD8HfiwKuIyjV9iiPO4DczPyd2QPmRFgz0CSbBLUCoX&#10;V49Fze93mL+oKKjYdb3itWPHWfeZAHksT97TDZlUYXXHAtJUBVsYfG93+GzhEouBBz56pwv2Xa/C&#10;gcNEgfli6WYlLtwMuwARL69u3JeLK+bnL5drfvp8wby+vnU313fu9gYcrXl3C45JF3k/rnkc6CcF&#10;9IcnbnByWvCE7/vDoedg6AYwxzO69hy4Xr9gr092btqV2KVhQ99u9KtUod88g37zhH5DFcLruZgN&#10;GjTQ8fz7ZfZbzi0xU993Vvo8bfiDzA2sDVZ/ZTtjdrqdYtcd0mUF/Y47AyZ2ogu7z52dBb5hnp+/&#10;IZ2B8+Thzzyns7nfZa7gaDIpETv/xAP/fpA/HN2AliPsUUAZoKyPNoQOWi5XpYXDFkMbLjDVaSkR&#10;h7vEru1/iTjYwffnDmT48JsSBa4kC3EdkV4hoDjLf/FAe4nFIHxaOFNaaB2RUKGKcyDuY6Kbq9zt&#10;U2Y82JIyFqoSw5mkGulN9a9BgwYNGnx75GT6U/EpkLM38Gv0VI51EeoIOaZ1iTpssCMYUdvUTB6P&#10;JtceNiy58hTysQ6eQu6RlJf/yHqEUCIQrtH4TtkmvROz0yqzhWfHLWJ7w9aGS3TegPN5hQvi5eUX&#10;d/HlE/PL59+Ynz+BvzKvyXzNqwt3s+alu72+JLtnbrlEB1GZq5Xn8n7hFviVuCxPaE/bpfcPmBSQ&#10;cqP/EMHa3zqSXyk4DjTUzP51i89uk8ew/ZXnjZ3Dyht7lv37xksJPmRA3I4IWxqjgJX66EhXeWLQ&#10;HIMXXdft9Qr2Xa8PFoPrg8F6AH54clrwzJ2cFjw75+/DqsbyQIiffDCfL910MltzMo45dXejMfM2&#10;4c3diDmZTEvfz6aBcyYv6Hq4F9ku+WnDMEAzHPYpTAP6HVA4+24w6FOYQRzjQCyOdMDxDoGxHYjf&#10;ON5TxroyPPuW+LaufS0O23cWbNmx3/A979j9FtBjqG5ZffmatW4I68dv2s+30W9ouekgaVxcVYG0&#10;j9tEYRA+5lRZ6AviuyD7c4QuGZCODUyPDMrpnph+vK2IhwzRLo0nx6UMOjDeQT2mZB7bkcY/uEF8&#10;/QiY5a9e/smBffx//Lf/omQzMoq2NtoSFJyZqCLwWDxFpcFnFRlITBHkPm9LKGAb/3UH3eKqCnyP&#10;AqXBKs6okEmA/ShwGlCANWDAXcPJyUlxlYcVR9YEAF7hX6NAWeFPzVP/qvmDoMU/MJ6Miqs8elTh&#10;1lAWLPBfcVFgvpgXV3ksow9SuwAIttzzAKq+F1d5WPkXAl6z3wJW8Giw0hepp+WfIMwl8CosBTjy&#10;oi7U+DnS04diiMyLywT3CLcWtvtlcZUHGpIarLhH1tF8jnBpYbPSzgJWg2n2Y9qQGrf3Rt5f6fHX&#10;6XdU+y3Z97DUzc3457jT469O+C3ZjlmmtcJvlH1Asx8dPWr4CJq5Fb+W/7G6QoMlewHN3Ir/irLI&#10;oI79qOhryOXf2D3L7WG/rDtS//iOKBmW/yzdBN2umWP7bA2z0bS4yiMNXwVU96FY8tcZzOaT4ioP&#10;q+7UaunyT8v+GGDTgA5QDR1q4GluW2UD56BruL7V0wbnrms4Pz9X3X/79q1aN7TiB7teaTBlo1E2&#10;re8tWO2Cy8tL1Q/Y2UvDH/7wB05jCW9Oz9T4RdnX0gdb32uw/Id2jea+lT8fwui7gMlIbxc8GMl3&#10;+flKjf/ffvlN1V/v3pyr4fsP/uY/UNPHyt/D4VCNHzN/+sqfiFZfT/8jQ7ahX0KLvyXVjbWOsvsj&#10;8iDZL9nxAN2Ucd8/OnK9NvoFlADO4D9cYPAk/Hq38Du/m4puI9zXv1D+UOpvX379otdvyEjTHdOp&#10;Lh8QexrO3r1xx618/lvQ1xpW9KdF3e9+952ad999fK+aY2NuJetQ2TR0Gye9YoFRr7XapFhNrJmv&#10;Frr/ptA9Qt4BrC47dLBq7s9nuvu9blf9vtcbcCevBOxgon1v1dutPgu7XaVmP1M2dru67EIO1Mxh&#10;pH1u1VvvjfKzmBsZwICVf2dGu/bm+pbSQM6fCyN/n55ghaNcvodG3aKFngHF/8dG+nUGlL8V+1l+&#10;aaCwK8nDk+G0PPrTD391K6HtA3+PxnesO3DNMh7/outOKJ/8zJuFa/y2Opv0Dc/i3wfIdW+cwRHr&#10;VlYP63f8RbhFvw3u+L74L5gBHdS9Sk/ojcI/wMNCjpvlbO7dFtBF2UvsjoGJFVraHp3oaT9ZkN5W&#10;PICJkz78eQyGPTXvLpd6fyTqxVregdVxXKY4OztTdefnT5/Mup1mf69D4VNkvyXbsIOwhvl8oak+&#10;AuyW7bfcH/bQbpDj56efflH7Jf765x9U/YRdRTT3B52+mj/mMz38nWNDdxi60ay7tKl0afF3OhTr&#10;hcD7j+/Ufp9ej0qwEv7RlHSL1q9ttNvenp+r7o9vR2ocdehbLX+PJ2O13/Dy+ponf4k41uMX/Rot&#10;xf/4niwobqqw5MfgZKjKB/hNzR9G3Q5QzSPdmWsfWX2CmJie+y64yd9H5n/7z/617tktIOeGBi8W&#10;UuP9qWDZb7pPxlpFyMJj3A/C4SnI9hlstzHbR2aHWvIx0XAL7HRIyLGyyBNTZx4e0InjicHWlMcs&#10;rOl1geigB/FejpxIBv12lhp9x1KOOftkVkGhK67yCOnUoEGDBg2eDjl5jop7ICrpaMjkiEYuzGOm&#10;7+Tsj4lv0BCTaGG1WLnlfFnlwnNtXtyHZ4H93oDYd/31lp89vyUobw2KDi74AfonpUd1y8yyrmyw&#10;PzT1hnqw4m/f8fvc07eRDzaQxhIhhnPPU+b0Crgk2e1X95fpz4VGBxC9d0T6SeD7Dx/dd999T/yd&#10;+/578Pfud7/7A/P3v/8bSmDsekc/Gd4vH9zPP/7ifvrhZyauwV9++pX568+/utHtyE3uJp6jDaej&#10;qZuOpxs9Rn7O0euxsj7bbIHdKcKBMHqm20NjcGg5X3iy3iTSM9h9D71X6D4ckcA7+T2h3oP7rxoH&#10;Lhteeeq8etTPnvvOQbt134weJQIhP0NbAoOkyxXJYZK7GPDDQh4sJpkFYmUlcTKd8mTRMVgclxoY&#10;no3A0cjdEWHnCvZnufJ2k1trd+Yz5rTgaDohjt0dOAFH7jbieEF+Ws5LxLPAhza1q9qtLNvdrmv1&#10;qG3ZTdlmkvp0ywfS3QXTXQ2my4WbRH6dIhwRw+4POcZxvyGeRbqt+I35lHhq+54bdh98q+zrHqAU&#10;L64eCcP515369cNv1R3t9LO+t1A3f+xWN+3W9q9DaKPFtCDFbkkm477gU6AZfG/Q4BUC8khn6GSq&#10;svxenvnB9g29CMNvhmSeszNwIwIDq9/fPyxVYqboas1Fhfcl0jcpqQFTJrkZseLFlKSuUCGUCASh&#10;X4W8QoPflgwJefs2qGsOD8iue1jKkHJYcfU4mPZr5nXDT9Dsrx2/W6FG+Bs0eAFAHpdogTtM0DGS&#10;MhzpEwYKlhvGAxQngxN3Ojxzpydn7ox57s5PwTfMcAZmlR0mZhnf3t6WiNX2gbdX9Czm9a27u75b&#10;E36tdvZsSFqcBA3Fg8A4LIEbPUd2B7I7G8JdssEEZJzEBoeNJo32i7rxb8m/beRjg8eDNFBxJcEw&#10;N5I/lqVB3mOwhQdcWI5HuiBqr/A7ZM56Dt8X8jwlBtsxmczTTy7jiWbMgWu32sTOmp0Su25E+uru&#10;8sbz4trdgl/AKze5vHWTqzv6vXNj5q0bX2w4vZ4SZ543G87A25n76c+/ur/+8Wf3w59+dj/++Rfm&#10;T3/51f38V+IPv7kvv1wwL34l/nbpLsFPV+4K/Hztju+PXeu+5fnQcsclHvPqPLDbBrtMnnRQhI+7&#10;05A+AuO0SdkAaGRPgwYiDDnx8qWIrTvjdl6J3Hd5zKtryyTZTiQpHMQ0M+lRXA+yY9CdOZ/xYHwg&#10;9OdaryaEGXYEK3PBnM08R+OJG43KvLsbr4ldRSos7FoQsStKldSmLJhuI41J7jHlCeGemBC+XPoJ&#10;G2CoUwT6rIl380AavGaYKv611wGM7EEluLh6LHYcv4b1B+57E2Yd9ZWX78egGXxv0KDBC4OhKGBM&#10;ymTT+VGeGICzs/zKi0Dcb3i/WjpsjV0mmUX0olVhMdAhMqr5h0GfDbENCirDVa7413ekVUlhI7+m&#10;gyYxWcdq5GoEKAN2aGzweOy8o86wfxv3tYaW9X1d+4E65nX9t2v/m/bXdP/Qw/8UMN2v3VT6xqAo&#10;R7zHVEHGCKP0V9Z9nmGQpjQYk+glDMhjtSO2EJPIupHsk5h26qTMdRzFPD3BxIcTd8IcupPB0A2Z&#10;A+ag1yf68zX7XU9sh8vs+K3rkD8kIm5zHWzruDf+XjsQhw12B7PsG2jSZ7+wYt9K37rp/2yAYBZE&#10;kKnZ5hbzBRNbrIZzmtdnPxcr+0FcY+X/GLwduxF4M+IB95Zrez60XbvEDm8te9I/dacD8Ix5Bg7P&#10;mUf0paNvJc5Jf0rElty55zH9cUopNzsL0AueuM4Q0+5IbYskS1Ri21LeVYh3Fgokt1lner1pZuAG&#10;DXYFI+/tPGvuO+9bst8wro/dRoBley3X68aN6fgOIh9WEpHskL1h950NN3IaA/Dx7nFpuynWIzku&#10;Fn53hMBw9nQg3oknkKdstzBRrVcingXy7nDFxID8BAF8Azs2bEdEGHM6MRD1oly7bUPZnOtURTzL&#10;pNZdxCpyzzbIfvKU2LX9u4ZZvnYre/aOmun3wmOnPnZeAKugWrkX3DHRgZYKk5iAJKSY/EaDBg0a&#10;NHhqaBKWTeg/iOkqqYJJLD+rMjsZoCDOE6ZqPf1RpT5DXlXJql5mPDsX54PHRAWeK9pMVMA944o2&#10;GhLpd57kB66El/VZSg6iRDJXYZkT1nqQI7NBgwZPhZ2XKcP6bdyHjJFgfV/XHNDcBx7rv23ctlDH&#10;bwDMq51MnjDD1sforOkyfSeOH1z32ySHax54Lwbh/YA8sd8n3eKPOpCYmxAALnlFyKKqTxLizGmN&#10;i9WyRN4edE1yi94p877EukAa12GDBg12B7OMNUVQhKVbDh+59kx1oIEHwzNE1sHeNBId2k7UtpI4&#10;HJ664cmZOwFPA8/dKXh27vrDgRsMh3z+Z0qYYfA+rDTNETvSre4XRPxWiTOjF2SeI8xifSz1T6b3&#10;MWOz9TuBeCc8S75r8DSoG5dUGoorAc++/OuwYo9ya3G1I7zs6FVx+EHfcdo/wvqqLiuz1L4jvRb6&#10;9wJbEaH3Nu+X3wNTmZ0SC65S2R8IfUKv+DAKvL6+dZeX12teXFyVeHs7cnd34GY3g9EocML9nvGO&#10;QZ54hglv6BNF3yc9K5jubICJ71hcteYqR+jG8rMQRgtIj/1Cd9/0HtKpBnYefsN/lEuLq0di7+nX&#10;IAUPvqcdTBBgGiCscFZMyjArCofXbwThhrFgTYVfyrginTIWjDnie62wxP7IUw8/3mnQ4NFosk+D&#10;BoxU9tJ/0T10hmdZh5T1yoZed22+z5Nq8jLpX/Z5IP5l7IwZ66LH6C6q6ldIJkxUwVBVlghzm9of&#10;mUd6OCUQXzdo0KBBAxuWzMyZszxeE3+5Z8XfFjI5p68CLQS5LxH66yhdThkRZvc443m+cCtqL3rS&#10;fUQcbeDPgM6QzFR/kh9gmiODvLHetSHxeyC/S795kl2K+2RD5FgVsF+DYbzF94YFBCud1fA9gf0m&#10;jM/r+P81YJs0apDHa887uwTHLf7Rr8RN3sVvlasHaj9hZ7oMgxnsANN2VWAwz72zJH2Uct2/OZ/z&#10;Gdd8zvVoVCKOCQLL20pXOSW9N5nN3TSQ7PRcuBlxuSrvYsfEs4KYQEH/IRKzRCwVqpbCVyUm7wX6&#10;9ijFG4Ub5Digl/zk/DIbHAbMtGjSao+gMqigbspAPjZ4PPYtx8KuorFc3ew4es/ZJ9+f6ScX8G80&#10;2O53MNgMxvPgO+R5IAbgIy6obbVYrIrfDYNu8vlX5unpmTs/f7Pm2dl5iRj3m0ymbjoFZxX6yQHw&#10;Y5V8hB2u4dc4DBFRguK4S5nWJVIykAUEki0l+74WX/9FGXC/weuCPsr8xCgVhBqwCkcojFVh5gmz&#10;eAuWKluZZxtigkIIS8wNHtzt9bW7u7nZ8PbWjQqOqcLuV8rkiY6mWBDkGA/opIwbFDni+zooh7VB&#10;Cit+KbcUV48D5YDiqkGDBs8JlmyQzPEUxAB8VCeu8GELxoP1VVJFWOGKO7o8cys3wTpg3UL/sgTC&#10;bw2EuMwRQBrU1ZENGjRo8BqRiu3AEtZCl/6LGGRvltR2ydkbCFDrLsuwJw81gDzRoZNjGL3I8t61&#10;j45Fdo5a7phek4hNqTvUflyz5RlWuOBZi9qnMXnFT0HcUyQopDgi9cvMG1MQyu3DOH53jW/hhgbL&#10;fdMc/ylt322CZ7WdNfPa/t/Cg/v0nxa3jJrmdcIGWOZ1sW/3G9SDlb+DvA2D3PHgix8Aj8wq75Dd&#10;lP5+FwPSZhniFfgAJHFf4WgydaOx5x1z4u5wtjTxljlm3iS8vhsxl+TAkiyX+EA6io82EDgYnmw4&#10;OHH9wdCzDw7c2fk58/TsjHlyesocnpww17vgdTaDTtwfC5L+3MRjhhyXZfNt5OFzwksLz7NCI5ob&#10;1MEzK7qoi8QMoge/kENVevO1gooIszVJUWXJdshMx+hSuge0/mSGiXXSBLsRPyvTvzthWhhPJt6O&#10;CX3DpO+Ikyk4dfEi5sBlNCYYdvRLwxUWTMfX6VhnYB0gjjXUtf81gmPsX/3f/nUpZlFRmS8XxV0V&#10;SAjMdNHQ7naKqyrwPSo/EixzwErsLmVWDcjIIpDRUJMVAP9hkFsCZuDO59PiLo9jKiwauoa5BvgP&#10;1KDH35HrdXrFtUdsH77V4m+b9LPMj1lYPh5f634aHxBcGrTww+7pdFzcVQG3BqeD4i4PzX3YPyah&#10;LQHxvzTC3+/3iysBWOUrAPbjnB8NvV45/6RQ8x9lNS13mvmLzLXvt7GfO2IFwByzCDW0kvLztdB2&#10;36DSzX854KkWev9d/tunAOKG408BtgLW0KWGtATbfoRed1/Pe/S98jnc1mQ/cNxR0s7w/zbmNmrI&#10;Tthv6D7LD72OLFu2CZ9lv5p+BGzh9Viw+4psgbmlW3TfU93I0O1W+Kz4oReKizw0+y27Ya7lf46/&#10;pV4+LN2ALcAlmGHfAqr7ZD2O1pCAtL+9vS3uqkDcvj9/X9xVAf+jYSUB9l9dXRV3VeD7pVH3Pjs7&#10;K67ywNnmEmC/VLfntK0Z/8dtDEHKsOrFVr0EDVUJMMekIQ0tpd0CDAZavY3iRhG9cB8NdgnsP0O3&#10;qEDeLS4lWGUfKxckwPzi4qK4qwLm84n8Pdz+3e9+V9zl8fbNm+Iqj+FwWFxVAfcnIz1+tbILnJ+f&#10;F1d5aOkP+++dLhst2XmPUQwBkA2//fxLcVcFBmh+/suX4i6P/klxkQHS5z/+H/3HxV0VMP/w4V2h&#10;3yALyr/eoFwAEKYY80VZttDXxRUBVhxT+Sx/Urpt9/XyedTSS4BW/uHX5YMiP8BjWX4hqLpkpvw1&#10;1PPX+9O3xVUV2LHhz//u74u7KpA//vv/1/+3uKuCwzeRdQ/Q7+rtQgyaSYD947ncLoS52i/SNqRX&#10;5/G6AfgH//APxVUe/9E//kfFVR4np3q9ZDSVZQuHfaH3CVn1Qpw1LwH2W7JldHtX3OWBo7s0vD2T&#10;8y7sn0z0TmhMgtLAk4sUaLoLhfPoXjbfJn6w0l0Cmyt1CwAd3xpaSrsQwDnIGgZD3VzrM4L/b8e6&#10;7rP6NE5OFOVBUPtUCTiyQANWYmq4vLgurvIYj/XytVjqdb92kf9DPot/cdUbet2fMwf6Z5u6SWoG&#10;tLrl/BGbAS2lfODdiy+fijuP9Psf/vyn4mqD+J3bu5viKo92t1uxM0ab/K+Z906HqvlU0Q0A8qgG&#10;tAs1+wdtxdxok67Guuaer/S8efbhreq3m8mouMoDJdfnsjzevj1X7e/22qr5xHDfHM9p+4E8CeM7&#10;Q/YXA4EShn09bSEbNfPZTK/XWPV+n/Vk+/u9ger+YqbLlp9//rW4yuPakG3YZl5z/36m5+/JRC97&#10;Z8NT1X7Ifs388+fPxVUeg4GevkOSnZr57/7w0R0p9bs3b/TycXEtt1uB0VSXje/fvlPtR5+pYsoD&#10;+Bq0PiGg09fzf6eny+5YsubkLOdeLXjUtki/i++75D8JeE+NO4JVN7S+Jw+uA5l714rfuTGeldb9&#10;/sU/+9eGh2zotUEBlpJ89Xjm0ZPLVcjQgXVh5h8yxjsaNWxjDmESEw2zbYn3URjBnDnsxwAjiAZJ&#10;yjY6EeBFjQaOo/RYs0g5K40scwtW/DZo0KDBa0VJJj+CkO0SIblzz0ukhu42zLqN5w90LZAnxaGm&#10;LhDvoBMLEyCqxBZq/jdsqXaM1aJM8hOIwY1UF0YkX9BFAwlIwwYNdoFd1/uanFsX9dJnG9mBtkuH&#10;2aH2Ddh1vR7Yc136DSsyAkvtHrpvdUgHRIR9gbg/bpEOaJfZihjrqpTIQMijErnd9iATx/twJhQI&#10;J1IdGrNFfofuyxE6D786jor2KPzquT4mAffkR36WCRtYM/lfNJB2Gjj/NGjwSsHyY4+w3N+1OYB3&#10;wLRPcLlcukXR38fXC78yEQOWIBaipPTbL095Qkpg+C79PjA1jwk7Y7vAdKVmcDNm/H6qL1NiQU7o&#10;t8yxRToak2dLxErLgn63Boo7gaUjDlLSt2uz9Tewz5PTJkqjwBgIQxbJe7uA6PaWoBQorho0aFBB&#10;UzyeDLHMD7TiFxML47YcWNINZJ62/QJD208j9EdYuZ9jzs8x46PkKrplC8Y6ZRs+BYTB95qW77mg&#10;NOW0wS4RF760UAYGoZIKLGa7wwVPowYIm0F/4IYpBwN3MhgW9/0SB73emj0SlvFkgRwfViSQciRB&#10;hfIVC97AOIw5AReYi68St5E/9N6aDRo0OBA02ve5IK3Agvxc+bPM8cdnkmVJlfDitxOI7bSYpD9A&#10;zPB+IFsUUnVc/eu1e67bIp2UIexfzpZuOZc5uhu7MXPixiPPCTieuOnEn1+WcjNI4kjHoQGQJ+s3&#10;/OYIM4NA8dOgwbNCkC8iLPOaCOVHgum/fcPwf125cPDh3zFIwvo8qDA36B6ILaHXei1h0D351l7g&#10;kVst7onUBiu4jLggvTWbLkgH5Tkek25arkSi/UY+Vf9it1PeL+/LunJR5orcaOF4hDCRDoz/6J4n&#10;6SGf5kjh3/CpsQs7GzRo0ODwgbpPaONJhA7LDXwExgPta0YD8dCf8YB5zDDwDmJXzpSY3IDV5TOQ&#10;rj0Xa06Jo+nE3SW8nYzXxD3e8Zy60cwTu7Es7kl/Krw/PlLpj3sg/UXXOfIkCUzMKLgMXJHuJoY4&#10;lqCZAXXMrXqvZQ7UsR845PB54326r5sDdePfQt30sVD3+wYNXhrQ4mtwYGjEVIM6yKliKL81i2eP&#10;QmF5PNAeGAbhMekAFQKJGICvC4QhkCytcDlflEmVY09UisuzjtNZxngvfRZzXbEumE5cwCBLXcTx&#10;1aBBgwYNtkdJ38UM2g9iNUPIbgwiLJkk34uBBWyJuZiDi+x3GHQHMbgQD7anXGGgXuKS3lnc869E&#10;mMON9dnOj+B8SjpvRrosQwyqIIylQRawGFzR4FUv+VMi/aUT8cCNuf/+peK5h830/46Dh/Kr4SXn&#10;HaB26PTo28hGAVb8N6gHM3bN8meXz5IuTEl/2UlhBe9X96wD1swM0HeOqS1I7AbyxAPPzlGbdFfL&#10;uVWG9LzXPYl4WuGwd5bw1A0K9jtD50Zz57B9cMxJ4MLdXt4RR+7uquD12I0KTu6mbjkjnT/3XM0p&#10;rIGkc3EcxLHDxtApj9fE5AIcF7Zm/BfF8RYpfXBoSn6DBnuEIdtfet1nWyAWPOmP4gTE4P/meYaI&#10;u8yAeuAD/Ry1SJ5jV57MBIQj4nQ+d1PseFBwEojdB4jqYizi6ekpHxcWE88CLWBSHpPacPOEaLeu&#10;oLsFol2KKNCY/65ov9H3DQ4Xu5YNT2E/6kYa6phb/tvG/6r79L3mu527T1DDX/xK8NJRRx33TZDz&#10;deLvuYIH331H44YQrAivRETVerb3urERNzCOhe++FXaYUbbCNw1sgwavGijNMbPFD8+YpGq4srlh&#10;PBAA8gzdZEA9ZjrgHgbhA/EsN3M4cL3lskDI0xixX5nwf27wZk2scsmQwkUtEfolOyVuIbo0+WnJ&#10;VtO8+G3wPNGkXwMNu6971UXNutvBBw/y3w+k5IhBFaxwLA2ygBhcoV/fZJCoBx66Nd4qM94yE7y7&#10;u3PX19d85n1MPANxbl+qq2MCaacVzqqLmT7DGeKBOM87tGt82yZq0xTkCXiJvsfKFq4LkB8qujoi&#10;EH4PEfX9drhhewog/fcKI3prp1+jvPcMPQGs5D1g0fIkSGUx2klhhT23mRABGAiISe0hEKv+sXMA&#10;JpjNpwUnczcrOJ8seID9fuHpdyAoWAzAt467rl1hr2DXddt914vZGWzYHrhB/4x0zJkbMs8N+nf5&#10;GyLu291+QXIvsLNhOMLnqMSif470cxwtiKoqqzprTYp/HsSS+MJl/3PHc08f5LHXjKZ0vT7Euk5D&#10;SQ6TcK9O+NbHc/COr3vkiXfSMSJwQW1CcE48Pm6rxJnlKWOz6qS2iKTH8u1Nz7S/NI982EArfoE0&#10;zmJ68ygNwsMGDRrsHFZ527X5Y8FSqypY0ZFVFVKBEHb9/pA5GASerNnr9Umi06sJw8qbo4djaqj0&#10;EhbbjhK71JDo9wau3w2khkxEmPstTIttTEmA+3PVAjGTmtxEnAkMnY08kJUy836JLx1IZgXbKKsG&#10;+4SeSetn4Sb9DxdK6pJgMxUJGceV/hwxMJGbVABKgxYxwyxgMP1emh0c3o+vU3o72lk3v4a1QJ8j&#10;jgMbNGjQYI0di4S68kuXWTVl4yPDvq08RdihH+KjcHAW9Zo4fmcwKA24pwPxqS6KCd02Ls7aHMXE&#10;xAGeQDB2i9VK5BwT8+hv+bDMckWNo4cjCqfCpN/JJ0ngMZnjnZQc8f76+Bj6O6f36HM220w+CAzv&#10;rJ+tv/HcIL6uovxuFZb5awflgOJKgGFsxa6dPsVFg73ArE9a5geNmpmrZtitvE2SrrjaHYI89YSc&#10;jWXw5ro0WZv0FLOYtL3+bk0yKwbhfRx7Yq1WhYWOlXhPb5GGypPMNeD75T3pPoXr3eVIT6YMk9ol&#10;YvJd6t+YFnafunvG3kXDC4/hPQdvmzyuolHuDb4xgq6Lr7PEX+55wW0KX9CNOaIhhclpGr0beT48&#10;HJH+cSVih7tAjKetFOLYuj61TWOW2q3EuE0b94sGovhLBFJ9GBPQ9CeQexaQ3j81fBo3aPCyAKmy&#10;F6QCFEIwbjRgAH3TEdYuzgrdkM2ZGHTxjM3IRpc7LxT0EwFIiBCxyidHh/cUbhpCG67DEl9niDD1&#10;SGB2U7bbTAjTTdirhFupMEwZr2ZiknD1JPPKZIMyUVGvPGvQ4NmgZn41PjeLA4mIBtshlY30X+UZ&#10;GMvYcJ3Sy0bZfFum8jYmbzPWlkkWlOTmRu561pWlabx8LZ8CIWwNGjRIYZUxvdw05Wp/2HfMk1T1&#10;2edr6PuOPHPmYGTeakG/Hbt2OyUmG7QqnUAgJiww6frN6Zl7c3bu3kZ8d/7G880b97vvv3fff/cd&#10;87uPH9f8+OGD+/D+PdsRyPb3MNHas9ftUtuMPCkwtN00Vto9BdHOwe96J4cwaBO/A72mtYv2DcML&#10;dX1o1w8scx0Ui8VVg8dBj7/d59F66b9PWHmbpEtxJcAw3n/O3nPeqGs9fQ8rmJHMDVRX3RPvsW2b&#10;AryTa+sFos8u196LmU7GS9nBwEiOnY5rE1cUOIn3pNvStmJM+H9Begtckq7KcTafExduDi4Clw5H&#10;JmFRFQ/20HsxY/slAnXbjk/U9BRReHN3MP1fT35YCOmwK+w4eXaO5+7/Bi8YRtFF2f4aXRMPujPb&#10;HbIFJSBPTA6A+JDod0cgvVJMckuJCXGxLgJD+4nbUHQf+hdzhH6N9UmOYRe8yWRS4nQ6ZV5f37ib&#10;61t3c3Prbm/u3O3tnbu7w255I/oO7/r3PGduNgOLo2UT/1fcNxIIYWjQ4KmBLpmvRpMZ8wjCJr6W&#10;CIHUShmEb3ydIb6vCJCILBxR0Y653kaNhCxvIZoz84T5ehZywfiMbAi2VDjGxDvrc0qpZZEy12lW&#10;oi4LGWl8Bq7NWPE0aNDgkBDKaAMZsTzLMe40egxzdgbSf4UvbOR0D//lnm/JuuAw1MRT+eUl4sXH&#10;S83gNdJth9h55OqJb2aNA0/8ut7btmgEXRLrnNB2KT2LnjPDpGnhLzcJOiYfm5Npb4CYUI22z3xK&#10;bRiQt5rGltOzDcczt6Bna46rdGSHSHLjmPwgsUUR2KEwp2wHYhXOPdlTIn0YyANMSIU8KQZcu03u&#10;gK0NyWpPvkbcU2wWaRSrS45jDYZxAwt6BFrRa6lew3jv0Pwf58Msdp33DA+YZePV49Bz3+6xkakJ&#10;Sebi12fiPK3YQ717hUESYm7gHYPyY9Jh48nUjcBx4MTdEW9HGNiYuwnpsJjj0YYV1VNwtSR3iQvS&#10;bxpv78gtcLThaOT9Ab+lO6yWB3BIdxW7mYbFVGsWO5q2O12exMBs+x3wWmtS3YHjObCaDqFdF3N7&#10;IJ0OF18Xlm+P3fvusNNHw/P1+dNg1+Hfd9EgSVNc7Qa7th+yUwNkTyprY1qA/3PjTGGsaTqb8sA7&#10;BuCvr27c1dW1u7q8dpcXV8yLL5fFcXWB9PwSvHQXF5f0zgVPIgiMx7UCW8ekdyIeH7XXhO6JdUaF&#10;FIZcuGPGg/8pYUfumzWpvca6LrSTI3J7jn5z3wXgKvZvg8PAowbfGzQIiAv1mlSRXgOXCdk8eZYy&#10;J0wCueMuEUKBLKSO6ZcEZoeEaI5tEqgp6ev1X3qf/vExB3ALZLc29LsxHGeFbODDQ/75mmQeZpTl&#10;mI3ziByHO8SuK0smEEYFOw6+CcqlxVWDBg2+FjmZHzMM3uSYez/m1yAnW8G406jCjLyOie9zz8HU&#10;nRyfAk9pV4MEuxb9e0y3/Ws13QdfW74r2HnUNmXukEEaorh6HDCEAhtkHnHbIGUYfG9BR1H5LvN+&#10;TYyEeDfyPD5+cCenLXcKnm14du55ft5xH969Ib51H98HvnPfffD8+OGtGwx7FfYHngNir9cpsdvd&#10;sNNp+x4FMB8BRCoDuSMRQJhrsMwJiY0V1sMWHtghTJ1tmdeEKV7NF+r4b5d2w+uG/WbS7zrudQ/s&#10;1vUt4qfBXrHv+jzcRxsG7Z94Zf2S2kRhsD20OwIx4B6IPkE/oE56JDqClNnxHAyHxBPPE/DUDQsO&#10;hqekjwau1w8cltglsxw2frl3s8U8yzlxsVy4eczVhgv8Luc82ANi8AfEgBB4c3Pjbm9us8/Z7PbW&#10;3d3dudHozo3B8chNeBXo2E15gdPEzWbTTRsz4qbtiIl5BwyK4wYCGtm6Y9TNe0b6HHjWtoreoec+&#10;y3+7qJvAzsBtYih+P+U2yPVlBmJMqbQDXUQ+Po9+453qAsM7OLYg6AmwqkdyzzbEN/GxBzHD7gur&#10;5bIgfZPhErvv8A484b3ofXIjnhwRGLsfX8eE7kYGD3qc758JdjL4/pwiYCfYd/BfefQ/BqmwjO8r&#10;pL/1EQkVQRlmOctA+UiFSMwgDHMCKTD3XSCJoLVQDAxb1oA44iAI6PRsmUDpWxCTHDiPCURDqiJg&#10;AzMCNPBhzbIwTQmk90+LXdj5OlA3PbarquwTTd7QcfgpWAdm/jbMte93J8/yCO6VyJ1hefkMsjlk&#10;eIlkVhDFI9WJKZFDRNL3OXfBrH8T1kV9GxCKx+MpwnCoqBuyejH7BHj2aVMzBg89+Eb6mGXLiB6j&#10;Wl8bJMGKq0fiCfJnpa1D9Ef55Ce9hWMMwGOiF+LEMAgfk56TdWXS8zVJ+Ofcj5m1Nya9IvGB7A+d&#10;ODmujx4QCGgrK3HudhgoAsNg0pqtNrnhB5viQadAtPvGI2y/OXET4pS30py5GXE+m7vF3Ng+s/Dj&#10;a0TdoCP9auH1Rj3jlQcfGai4yMOKn5q57+Bhlq/aEaDHcB3ZiC9ZvsZ/hbwFcSQC9EfY+TPsChq2&#10;Uh6NsD3y3XrQPQzCh8H6i4sLd/Hli7u8+ELXxC+f3Zcvn9yXz5/c58+/uc+ffuPrYF9M2A1CX8QD&#10;L2n/3mA4cG/fv1/zzbt3a56/fUu/b93p+Yk7PfM8YQ7dyann8BQTGnquG0h2dntdZofY7nbWm5bm&#10;iPJxRPUDJtUbNqTnTLrGO8gnJeJjXGJ6YfXvWaAIQwMJ9SKoTtn+Fti5/0zrjRdQzg4ar7wA7Tz4&#10;dv5MF7kGYjwI7cBNOwZ9hGWij3A9FhQG4ddcULtmvtadMWM9murUkv6j33S3hJh4FrebUqJ8Bt0j&#10;MW33PgWexpYGCQ5bGTSoiWeoC2JBQv+tr1OhkmMqcPEMUSARArc04B4PxJPABe/pecrw/j2990AC&#10;WyLbg9+C6cQEPAsNoxyBNIyBHCdJeL+GwZ54QGrNSNhrbNBgb3jt2W/H5Y/l7zMGSSifR0rEsw1z&#10;cnFNyEfSEhLxfSzbYwbZnrpXJiq12L46Zzs1ElYPbjKiij049pyuOePfEc4RA6li70mVf5Aq+RgI&#10;4QGUhOsBlMXK3d3cubvbOze6pYYB20UNBf4eq1hmzp/BGYhwbcKIAZk6eO75a5+oF/Oo++hxX9f+&#10;/WO/IXjtebtu3dCKP9u8uJBw6Bn8CfyHOPIkfZIQk7Hjwfdut1ciBuCxQPEBKqxgvL3zbDJ3P/zl&#10;R/fDn39wfyX+5U9/dX/541/cn4l/+vs/87PRDemUgnfXpGcizkinvTl9s+b5yfmaZydn7nRw4nrk&#10;h8Buwh75ud/te3Y8e53emt1W1x3dU9gLcnxG5I0MMAIj8YE0MPT/Os5CXPr4TO0r0YTxErmhwTA2&#10;Zfuho2lXPnM87+xXG6899z62/K7lK/2FvikwbpPxgpqwuKbjiV1sePENdrQpiO3+14ty+BnpuWIF&#10;JMwA+DJLyr8t+obZi9ktSPZjEL8YzN+w5zr9Hn+3JJtSLkixgHNSptfjO3czHrmbiedtwbvp2N1N&#10;JvQ7caMSp248o3bfYu4ejo9EYsJA8BsmGQRyWIr4iuO2rNco3iu6jsgF2tNf7xJIgQOGGfxdx48O&#10;Si4VBx67tYH8qmHvdYsdZ4+61tePn/3m/5cOpE9FPieM5Tv4FGgG3xs0aPDqkBOwIAtX+o0bJynb&#10;baxwiRoiEdEQwQBTmGRQ4nzDh+WDzBWUAc5x8fRiesNjHHvQpobAmtQYKNhqdUpKIiaHj0jaRqZR&#10;lUzjK0cLUHaBDRo0eDnYpvx/C5Akyv55MVfIn2LAfLMSMUwaKwbGSWavZ+fyDN0FX7OITMiDKkS8&#10;d3117a4vcS7Zlbvic8ku3eWXS3fx+YLvJ5OpG48DMZsXZ2N6YsZv2I46R3SQxStaUmJXm7K2KBMR&#10;gJnA8XlnMXlygwDokB7pN7CLwSXou4Id0j0ddOKRfkz1Doh8Ad3zNXqigkNvg1r+Q17ZJw49/mqi&#10;bvTa0XPYEVg/e+06fPsuALtGzfizoscwh3EsX2P5i60r43v/rMoOtR+YLM8xKE9yviDOYyab13/H&#10;D2RPxKN7kEwE4p1eF7qr7/rMwZp43nXknsQH0i0r8qPA9j10z6Bgv8Tj4747ou9nNxM3u524+e3U&#10;827DyfXY/fSXn9xPf/3J/fzDz+6XH39xv/70q/vt59/cp58/uU+/fnK//ETPfqZnv9Azuv/822f3&#10;5TNWql44nEc6p/oB6HUpzhYt6hGoU/Cka0ojgY/ShzHIjgY1gESogd1rhj3rnj07b2LX+f/Qw2/h&#10;uft/S1CLjoqyJ3YkYGLRCzXOuH1X4sofi7CihtsxRZDEFunFMBmg7ycDgLwDwKDP1zxxoWDaJ4iJ&#10;CV1MXovZpfZaQUzU8wmU0gOiaT5filwuETYn8uEB/Zm+b7DVgp4kHpfJsyNQhjL07pf1WjyBHCtb&#10;Dxnw/z6x637OPQfPRN2qjYUdW/8NHNCxZ+fr100bZIGRHfef/s//J3+77pBkQYFfLzTCffHAs0gM&#10;b1YFnkPRSQgNQw1agkvurmEYA5r9MNEznO6AP9Nb78REJ6UEuG2FX4tfmKNTWYMafjKrkz7ke6qz&#10;6N9bqOU/BF0JPsePkYc099GJzFssCiDb+a8WZOcZmv/wLbZxUqF9XxPIm6iUSbDSDz7jQWIB26Sf&#10;Ff1q/BGs2LGcpxAUvzmgfCvm5HicfvBrTADxlz4PZgh8zgz0xmROP1nSf9gGTALcRYMCvzkGN3Jm&#10;IMy5MVQwrPhck+TmakWV+yVV9Ivz1MAlPQNhDv9DxqaknEe0Z7FpQLKyfcKfb9B5dzxTmBmjNqww&#10;+JR8JHwE+GsBWtnjiSvHsm57CljhV8uWBc5bcvi2kT2a/2CGcqBBk307B6e/v8zBD1jLdQ+EDR0Q&#10;EhAyrW5gxa8Vf5z/WrL7kDnoRJDAuksxR97SwseD+ejMEQD/a9+bCUCAHRIR/jaVP7rL/sF/kLMh&#10;nnOUALl/dnrmB2W4Q6lMTEqD7gidUDFZZ6DOSxkgZw5i8Af5A78IR0qWK2R/rD9i8sdEryuKjrWi&#10;g83rlqLTjeR33AkXJl5AruNeA97hbTLJP/RvHe+4YR3XgifycQi9Ar/x+4+E9a1mim8RtxKQ9Ery&#10;cxxpZcMC4gf5QALyp6Y74H/kEwmW/5AHsA2dBGwbjoklEuB/nG2uwkhaLfm4bC7ldiPq1JicIwFy&#10;Rwu/978cPqx2Ozs7L+6qQJt1MOgXd1WgbHBHtgDIFq1dDKiSj+IOq9AeC7iPsq9BrZZT4h0rugW6&#10;odWW45fdV+IHk76mo0lxVwX07nIut6tYN8/l+OX4V/IXyt8xT/bNA7JB0w+wQdPN+BI16ywQt8q3&#10;SHuUT/gx9+fjdsVphHRICWfvF0ue2PxAaZAS8TIn2YBdanjHGiLvYEPEec3g3d2tn0T35YIn0mHg&#10;/cunLzwIf3N949rdtptNsYUmOPOceGKwAls1c0AyxIRqnN8ZT6Rmndjy175Ok/8WpFCxG4jdHH3Z&#10;JN0D3bXWXwnpPQkwh/5GPJcIQ/xS3kT+5ftHQnMfQB1AA2nf4uoRKMKjQTMP8SPBp4HyPVHTzeQA&#10;2a+ULbKb60ACYI7yoUErfyhDWOErAUHT4ge6A5NGJbD9imyFbEM9TgLqcJgcKwF+0+r9gOJ9Tl8t&#10;/GHreQ1av4pPf9l8m/TFrpASLP+jbKnpW1AC6rYLI/wY39Wg5R/AMuedVzLguIUOEIC4QftFAsed&#10;Uu8EVL/R91p/P5CXbXgWnuthV3Un2cHHAlEcrEnvB8Lc593gXpnId+PJmOqf1JYiGR8YBuFRp0G9&#10;GfGUI9xA/MVugsEcdX6eAJBxG8Q7iF7O41n68p/7FvTfP1TcLt9vrv192f+oe4ggp1dUr5DA8TeW&#10;63UM+XOG5j5072Km1Asp7Eg7CQgjJs5LgLnWboD9mNAvAd9b+Z9SsbiqAnITbRMJSJ/BUNYtDK14&#10;MBT3KW/0jHafVjex4scCwt9TdCeg1Q2Q/xZUXjVo2W+b9Ld0H97RYJlboBJbXH0b/N//r/+Pf1Fc&#10;PhqcYii8MdGIj7d5jreGBnkVJz0HY2EcaCUEgMjWiAwj0TJfz3YTGH8fu7k98/5v0OAw8G0F0cFh&#10;x0XRLup143936XfocgreI2nq/wq5CqLziEky2ydwlRw2YlyJTomKhEbYs7wnPSYREwGWMeclYuKA&#10;CnLjuN3KkyqoYM5fgQijn4GcZ04fg0Ff+/iTQU6wO8WFZ4MGrwaQJQ32jVTusUwywIOXJN88Mdju&#10;ZR63U0DIwmIwPuaCZDaI65y7gWjg9vtdzwHYW3NAbHeOqZE7LzjLcO47add+LJP1l4Kcn7ZhAN9D&#10;BzJxHZHM0EHXJv0DorPEd4ptdGd8nepStp//3yOM+DNhBKAI5gGjXvhDOko4/PDr2LlkN+LHdL+u&#10;B63vdx0BZv6QPWBnLesNPXC1g244b/vfAFkQy1PPvKzNERYgjDKhvzZtjGrbI+iFPGEHn8OZEudw&#10;Ekf4nU3duLK184bpWZwx5wu0n8ptFjBut2gM7USJJtI4Lf7KKVs7lfeGreJAwf5DXs//dcNvx0Bd&#10;++vCct/yf80U3nfwa4DF5w6x/7JTD7tK2rXuwr8gdzO0YxALbkhPKcSk35gYTFyz063sIIeJQoG4&#10;x+QBiVKfXQBkDwZfcwx9dhBPMsPkgzwRPzn3N/SLPVOGuoU66atA0KOBhwQK4gvHiw/gq4Rd6g4Q&#10;VuH3KyHLwiJmXFlPK/Egd4YVlf4seRICfZtwtaDvQLomL6jMubst4W8IVQkw0xptuecx0vsGDb4G&#10;yJ8NXifqpr0lekzRVFN27Trrwnep7F2TB0EUcyLiN6uTCsYdVzHD4DzeCbohR5z9tt5SLdpaLTDe&#10;do23WwtnoRXEGWmjybhEzJpGBx065rCjATr6UmJFG4hGQdxIShs6MEcciMQAXBIngUF3qqT0CWzw&#10;8oA01tCk+y6x49itJ/r3DsROTuYHArnnFsvyvVWQZGnMjt+d4GQwZJ6CQ/DEnQWenLp3796t+f79&#10;+zU/fPjgPn73nfvDH/7gfv/73zN/97vfMb///nsm3jklO2Bn4Am5wST3Bv2Ba5MfA9EpVOIRNVdJ&#10;hpdJsVYwlv3YCrNMajvRL1Zn+vZb1Rzfs45Ys6wb9o26fkBe0FHXXMf+Y/Cw4WsfMg4gCx4sasdN&#10;Xd1hlC2SxMVVHnWdt2XDgWcewf9by98tghfrwZSYaNZpdzfsePrjdfw20f3BgDissEd6q0dmbQzS&#10;pOxSuygQ7RliKyXr3447pt8jat9kSX5MJ+ul5LYe6bKYQR8i/tJ6AeuDgjzJItzvAGy3gvquHnj+&#10;fuFoYv/5oq5s3Y3EeP5Yy1gl/rxuwxVi8ZF8QBsPg+l5os8snkwQOCCdBeIYIOy8IxHDhH43nw0n&#10;k9masxl2FMFQokTsrEA6SuD9Cu22vBkI89B/GSYrxIR+S5+F59wWRPuwBhDLdWCWLwOm+3U92GAv&#10;4L0gsO0838XQEpRXS6BQPQ4QSKjwPha2siBz4xW7Mvj4HO0FKjwAO6o8pvjDKhMJa6EtIIQ/vFch&#10;Cbx1o4IEb45hICO+j4kZYfF97t34WewWp60S/8FvgbkwWAhxEOI6JtxGLEhYv6dA8wPMMGAkgWzn&#10;v1owokCNI8Qh5TEVW8TxYxGUoQSOP+QRAfCZtY2Lmn5bRL2VxzRTI+sQ8LVmA/K4Iv+2SD/J/1be&#10;s/I9vK25DXdRxiVsU7Y0IFha2nDeUeLOm8vfW/D+vy/uqrDCx+5reZvMVd0Ju5XoCxOwdDw+/dh/&#10;Svyl4Q/vB8Jv6da5eBt5Et8h7B3SLel3gYg76JagG4JOCYQdkC8SeOvdqOKdEv6DOyEcOWrA97Df&#10;Hz9QJeyGbqefErlcgXRJruTdZae9+zlzEIAbjwY7o0zegxPemSx4YqPSmAnpJ4FSuZZsD3lEAvKX&#10;tnU18gAacBJC/pHg86QcPh7AIzskhDwtw0gAgpb+PMtdiZ/t5EceSFc02iUg3bA7iQSYIf4lbJX2&#10;bUV2oV6t5D2GVS8yIfvPCr8319PW0l1W2ddM8a2W91A2W+q20+R/Je+EsonfmHgWiAH0+L5EehfR&#10;u/6uQsQP2Q+3MsSW67PpzA+aV3jv5tO5G9/euXvoBxA7uEWkwJH/jqJnixJhjm3nN4PzZWJLddgb&#10;doh7KA3wU7xR/GFSAbZH5S1Si99A+DPopzWjP8Q/yg/vTMCdal6WcAcb08djOmkt6E48xyoevMPx&#10;W/wGIGynp2fFXRU4VkIr/+jkOvRt57XyCajVcsSvuu084lnenpLTV4kf5LmZsj0pvl1Z284vlLoR&#10;3E/qZjEoR1D50sq/j0MRRZ6SQKVE3HY+5EcRKAua3VRutF2nQhmVAN2h1VvQZ4Nt5SV0yGx4Nizu&#10;qkB/QbdnHWkhm1tA+LV6C+pt5q5cauHzaSTB0g2Al9x5wMRs1ynpD/mofQ9o/q8Dthf+43o/+SRD&#10;ANGbM2O5Qr+Q47jO8YGsQN0BduSIgfbZfJ4dlAfxLY49KE24iwjdMDw54XdSor2Gd+bQiRm7mSSb&#10;Zjh/GjIqsHjOAyjwJKXRnOQTb1dNeRW/S9yTTMK51St6iZ/BjJ/BPn8PexdE5DMm/sI1EbIN7lA0&#10;cl6I4xcP8Q6XD9wLoFdEIH0wQVECZC8fiScB3lDqnjCpte08uf+guG/5n+VfjW3nkb+QByXw93Lw&#10;GAijhJDOIsiI61QZID9o285DbnTbst6G3NHbbLrfkQexOloCogXpo0MJO0HVnQToLwnwu9YuQ51t&#10;sZC3zeb4I/khAeFX2x1k3uZBXhlcjhVoWQNQ8w5Dt1/rr+X4I/klAXLn7m5U3OVg6S7oBtmc6z5K&#10;vW8boIxo0NxH+EGkUY7e/3r+k+qFHmRGhRvhzBHfQ3YhD8dkvUGEbMK27UjDHKF3oefiI3/Qx7O+&#10;Jt2HMECH5Uj/YEy/8h/+hXYYiPiMCR2/uad4wzP4D/dFOw8IcR2Tn0dmfB+Zg3Gfl0+TMvxXecBP&#10;Wt0U9mvyA8A7GixzCxRTxdW3wVNsO88+/i/+z//7Usj5RgsLZQ5NmYQEl4DE14SxhVDgJHAjC6VC&#10;QS4DxtAS08oofstLuaGDThM01iTAb8jwEoLQkcD9C4oXLfthZqWP9j0qgnz8sgDLfSv/WOkPRaYp&#10;c4QtFSaxfeE6dSPcozKCRkEOCBtvj/2gCSPYU7Y7ha+oJnmwuIUboARUpCG0A9J32WXlewuIhzRu&#10;YmA7He1sSvhH6+iAz+oMIHD+U/wHaPkP30oVeQANPdV6TjzFfgohFL4IpK/RySj538p7VtlB5Gtu&#10;w1001CWEis9jgWypVdTQSMGZxhKQt7S8o4adgA4qrZMK8aeFj91XZCfMtQEk30ko+xGVSW3w0EMO&#10;P/ympR/7r0bZWy6WPMghAeUes20lcPoqHdxW+LmDmijBkj12/kBDVHYfcdfVOjEM+8mHavxb/odw&#10;l7+28y/yHmYaSyDJp+ZPpB0GeCSQZOMBLgmx/fH/4Qefag1VyFU0mBBPOUA3jcfj4q6KBXTXRNZd&#10;vu4gD0Bh4smCZ4Lnkat7xOCJP1yBkyGFDfAdSY8vPxqQrm/evCnuqkC9d7GS7YbbM6UTx5StpJew&#10;gkwC2iTaAAd0G2UQf50ByqZWPn0XgWyO8ONoEgm+M1oJH1Er+4BqTn7X6i0sm7T4o7+OUm+2ZB/L&#10;JkX3AVq7CrIbZzJLYNmhhB/bF9/d3RV3VUwnE3d9eVXcVQG9eHpyUtxVgbx1/uasuKvC77gml13E&#10;f0/Jnz5+5fzD5YfCKMHbL8teS/cCtn7yiGVQuMaX/kz1yCz8T/+4fFMZCdi8VYAePFQeAv4h2jVq&#10;3Uktnb784XgJDcrYM7lPuqWj6DYqO52uPACLDtqFMniOgffrT5fFXRXL+cLN7pQz/8nu1ViWr9BN&#10;S6VuRrHr2kdy3TAMcImgfKBNTEPeWArlA3nId3IKIHMt7X3ZUOKGyhYm3UhAn0yvL6ctdgvpn8rm&#10;/WHfffzDh+KuCnQOn5zJsgVl8+RUzjtWuUT4tTY3zOdz2Ry6o06fGeIXbmhoVUv8GjDRJk1augW6&#10;oX2k5B+CrjsLCrBki5U/Iftw5I0EK/w8cZHskGClP8Kutftgrk2sgm6aK7ofckHTXaj3DgZy/uf0&#10;1co/YkiJHwta3SXU+1i2USKXUrood+hPy507HMqlH3zG9tGbb+NrpJ9WN0b6d5R+D++/av5Zu4+6&#10;p1Y3IPmGXewkwBzHJ0lAzXellAAMvE/msvv4/l4OHodD61eAmWaO/uYjwRiyoavkHZS7k77SJ0Fp&#10;r9WbLb9x3la+92XfapcoYSdofU5AqyVHPpdtavdKwPGKo7Fcr4bb2LlKAsKvyh5usyrtNoKqe9Bn&#10;oeguM+/wp0rmJGBipQTU62ZTuWxPJlP36y+/FndV+HaNLvvUehXV6+ZKvc/nHzl+EH60/TRo+Qtx&#10;m5NNMbT8B79R7ay4qwJJ3+7K/oPeePNWbpfB70Ol7oWkb3ceX36AthY+yps4vlsCUuZBt16tu3D8&#10;KfLBTB+KYM1+9LtgcoJWBjX74T+t/G2Tf7T8i/IT+17zZw5st2I/zFP3/8v/7F9+nSMZsAXN4HsV&#10;9QbfMUNUzkzN4LvuvpV/rPR/zOB7DCt9URnB9skSMPiprbDwFSndDTV/wkiJP5jHg+8pYLdmP3yG&#10;xoT0jh0/5Q7+9H2kvZb+HDzFf6mwTv3J+c/wo+Y+vn2+g+963rPKDucdxW242wy+y+Fj9xXZCfMX&#10;Pfg+X7r5TG4IwG2tk+fQB9/hPigBeS/XSRNg2U8+VOPf8j+Et/y1nX9ZtmmD74b/kXZ9ZXCaJaMy&#10;eG6FD5286c4KMZA3sC1aDNgZQKHjPMIeKVCSNhS8dIVcHGa+wn+JiEIDAMC7mLwgxRPyt5cPhQWJ&#10;PWy5Ir8Rljg8KXY5+I5ye35+XtxVYQ2+Y7UTznaVYMpW0kvN4LtiTn5vBt/lTsLJeOJurh4/+I6B&#10;87Mag+9o92nx7+NXzj8ou9rgu9WugVy1Bt81WLofKfcgJ6//XilfyBpHbTl9kX+xbbMEtllxHwME&#10;c6XdxlC+x/bP7Y4cv0dHbZJB8QBGZBldIm8v50n5j16Z3I7cl18+8XWQ8fzL/45Y7y3Gcvpj1Xsz&#10;+J5H7cH3Tsv1T2TzwUnfffh9jcF3mJ80g+8SLN2C8tEMvj9+8B26Q5u4Bd1Ub/AdukcfoFPbNYgh&#10;rc/EgFV38QN4cvyiT0KLP+g1rd8FA/OTmbyrCdK/LRcPjh/Nfey4s8jIvyA3UDedRoPjlbJM4TvC&#10;AJL/R0A7gy8I/iEPnvtLvkjNceRcthDRowcyWoX3M7IM/szm7+JVNqc0FEGfSoPvqHN2lLyD/qRh&#10;M/he3FWBvu5xM/heXFVhDr5Tu+PXX38r7qqA7nrNg+8sO2sMvqO/TZsUjYmTw1Nt4he9U2PwHSbq&#10;5AKKnwel3oyUgXzUoNVdLN2zTfqoO3Og7qD1qxiwyh/MtLrjdvm3JjL2B5mTc/9v/+l/ZaSYjdp+&#10;bvAI1E62BnWgKfLXAFWQEYJ5EDpfS65sUkMqEBWvmLFZjlD0sENiiqofvLCXiHdyzwNhXgtG9sqF&#10;oQL4IbDBwWDXeeO5g0pfcfVY1Isgy/Wtyt4Bo67/a+ffA0cueF4nFAyNdPwUxDeBACYQxOy0SW8V&#10;xPaFoTEVkzv30cAhS6DDUp0XiK3EsDsEtshmzsvEtsIPS/KnQEdOoJO5JfyRhqSGDBozeSKM8ZZr&#10;Kf3OAV4Hp0Tey+nLwFI8Z4jv0YgMxH3gdtDfe94le/fYPp6fJ5DHdOjmZuw0GewVAIks0MheyH/o&#10;iN3QTxRjYmAcW4NicklMyPSC0/HUffl0wfz82xfmp18/u0+/fHa//fLJXX+5dm5B7wo8vj/iTmyJ&#10;xw9Hbj6Ze06rhDkmnwSeDIdrDgcDfnZ+esY8Oz11Zyen/t2hf7fX6fLW+Z5FmKM4gO6Ffqr+IXYR&#10;vxQOiSa2eUcDfFEDhmy1ZG9N1ymKrPAb5jWjz/rcDl/dGGjQ4HBhl8/dQKpfwz8xefLMyk8s5yMB&#10;lguebOE55yMN8ItBWlzP5jM3nQVOeVLbcYvq9y2q26ds+98W/TI71J7IEMd6VNjzbHVhXmWrA/vI&#10;fgzOYXwywwfi/TGFUeDq6N7NKewgdsbJEfHg46XKsFBpHdcZpvFdInkz9/xgYPiFQvjKocePT+Ed&#10;4oCySoMGzw6CfNu1LGa52ax8r+JYiQArMcyV71QB0VbHwW/qTJeis1MCT4JRvGjZDzMrfbTvD33l&#10;e+gcl2ClLyqmWP0u4dBXvgNq/kL8F9c5WPFj5U8r/ckBTwGYxaXN5LJWDwOa+xy9avlXvUegxoBx&#10;dqJ3RYaW/jxLTjCn5oSR9+gNLW0we5lnMOcBuYDykyL410oboOz1slswO+SV7wiblbc12clbp2q6&#10;08i73DimhqAOOfzwmyb7rLJple3FnBqpyrbbcFtf+U6yW4kfK/xYgcErmwUgbFr6WPkD7oMSdr3y&#10;3fI/BLf8tZ1/edW2kv8s/3daHdfryitoULK1le9W+Nj/S1m+zCn/zZSdF+B/LQzwn3Y+INzX0j8M&#10;YEvwg/SK/CBqu74gfrTyawFpr4UfsherAHOA3Fe3JqU670o58gRyr9O1/R77L1zjd0l+R0dYQDUc&#10;lLZJ1G2i8ohlL1avptB0bQCcgm7VakaHvvLdkv2Uc9WV75bsQzzuc+U7Vv6NRvLZipPR2N1cXxd3&#10;VWB1EwYRJWBl7Nn5aXFXhb3yHSvT5fhfklzT4hd6T1uh5O2XVyig/DYr3426kyIL/Mp3TX4h78vx&#10;j7zNE6gEXHz64v76x78Ud1V0qE0xaCu6lfT2sVL1no4n7vbyprir4mR44j6+/1jcVYHyd6zIB5xr&#10;+uWzvG0+VgZ3hNXlvs0pxw1WxWPrSwnY8eTk5IR1AhN24V9xjYluU6w85XtC8cs6hIhyF6+cR1hj&#10;HLVJ9oTVV5RH1qbFdf+k795+fIMPWQ7iAj+4BiE7Ts796qugb/hLf8nldngil82qrisDskHbFQP9&#10;FXNlW2hKAI4HDcHfOUCvYfWtBHypyX7EhSbb4fZzXvnOul9d+a6HH7JT21rWSn+r3gjdoa18h+zU&#10;210wl8Pn646HvPIduk1OYR9/sv/Q56LpNvQZTpWdJ1AydrHyPQAD6/HK9xScv5Xo5eKhFB/k/Z6y&#10;bT2+v9eKH8WdFn+cPpSGEtBmlY5L47hVWsWo93ap3SqB414xR97Qyo4F9PmoYaN4ieuVqRy26vVo&#10;z7U12URuo14p6RiUG23lO8otJudJQJtYKzvPfeU76u3zqaz7xtTu+O03v6NRDl7267JPXflOchcT&#10;KiX4/CPHD8KPMqABeUwC6yYl/wK1Vr6T19od2X/oUzhX2mWoOw6VI32QtTD5R0Oz8v0Fr3zX7Cbk&#10;3H6yle9ImG0YItErOn+9eRZoRFSDBg0aNHg8ND1kiF5LNgdFJzGW+TFjHaED7sfE+xvy2WWkiCVi&#10;pjEakVNqLDAxKzsiz9KezYrZ2RuicQGGiTNV+kF3y/9oBMRMoTUSngJIg9eMgw//bpO/wZ6T/zWX&#10;v13LtoBYvqLRCaLxj4kBObNAlL0wABq40VFBNyH9ygzv4hpu5IjGNdysA3yOibd+hVCV69U/nQ1L&#10;K4OIaZhjP1r+CzpcIr6O4zdFbJZ7R3d9/6BQFlePw6GHz0KaXq8P9dJ/10AZ3CV2bP3OozeVPTGx&#10;ZTcm/fV7fTfoD9ywj9X6WLWPlfmn/Mvk1fpEXr1/5s7Pzt35+Rv+DrvKBPJEiYiL6cKNbsae1yN3&#10;F3h1526JF58u3Q9//tH98Kcf3V//+APxr+4vf/9X9+e/+4v707//s/vxLz+5y8+XzItPF8wvn764&#10;L795Xl9cu+kdtWtijjxn4Jiux5OCU7ovOPHEUU/Y9hv0O+sEUnuKiLRHB36epF8iVnWM36Um1Rcx&#10;gdzzwAavHa9d99QDyp8OvYyZRbBm8tTznW1uodb3hudJwxRXedhpo8P2e/mNr5WvMA56MkcAvzm5&#10;D/p3MFSUJ31J72BntDwxGT33PLZjRTpWInZsm80wucgTE+xjYvA7DMDnSKHkHewqOo/8BWLgEX70&#10;jMO9oQqKXy096Elx1WAXsEpfkcUbNDgosFSJB9jBsP1MSsyAYs7nbglShT9wseZMXZkEBIEvAsrC&#10;oCOhKpHNNQK55wXxfSpMYwLScyC6zALKoA5it/YBM/32jLrx26BBg8MEZF+Y6ce8x4qCDTFDn5nq&#10;rkDSX/nBd3RezUn/yTPwAFTKsUolEDOeY2IGcosHTTwxIzwmZOdmQCjHql6JCfcx0ziw2nFWbkCA&#10;cDMQyLsrM+cPMAtL9x247mhQE03y7hTPufzU9nndau+Oo46kYnGlI5bHWWIgvWBZjuN3M9juWZbz&#10;FnJyPJAsKOmSWM+A0G/xttQgbz9dEKtfujieodXOEjvWbLrbciT/IwoFYkcI7EoRE882TM0iFn8+&#10;E+TjiWI86+6a5EaDHWLH0YskrINdp77pPyv/mRboL9jyQzcnKVJcSdhdDFp+rxk1tfGokMNPRIhm&#10;XtSyZlQ/xyKYgsG8PPjg34M9bZLNeXYddnRA2wWM2zeB0AdrN3OkNldOpwSizfZAkSCRhLRK6EIN&#10;iKp1O5DahSnhftrPmQ1HwWoYyI3KM89XASOcryUaDhZm/DcJ1OCwENo7FlJ5W9Zvnpy9BaLdBD0X&#10;Hx/XIZ3X6RSMrzvow/Psdj1bvOtBtbUSCPfD4p5AXgCkMH4X/ZUWcjpqWwKhHRRPKPBEGiAcSIfA&#10;MvBOmgZfAzuJv86+J4fhQdP/ZvgaNKgCpe7ggLyskUp/9nmgZc4D+LnnBS1IwicIppydMSFrsDun&#10;SLSVFKKTCH9Vmz2DUssRiK9zINPi6pGoKUu/Vrh/cxj+2733rfTRzbW0fwrUTj8zfuvF/67Dv1vb&#10;CTt3oMFTIcjaQPqvMHkcYIc2QALG5uk7wDKalJASkxPShgK28w1EYyF0XuW+Jw1YGhBKibKb+y4Q&#10;kx9yz0G4aZX9bWIXdkiMzRs8PzTpdsCoqbealH0eSHXemjBT/pDA/h2JWOF6XCIG9Nc8wrb5nTW7&#10;MVsd1zoifbgm6cmEpKHID+SSwKN7+qX2mUSY0xsiMUA1Ix0a9Oo8JulV7M5QnkxA9tGHgdgS//vv&#10;vnPfffzoPn744D68f+/ev3/n3r17696+fUN8696cn7vzM38mNyZHhPO6B4M+T56I6wesk9kN+O4Z&#10;oK4/D1yA7Fx3Gdb73Pt4mN6vYX3tPGp4jmp8xdWOYPj/0MuglTe3ij2EUSR+vCzKsXhBJuGefMEk&#10;v6bkI3GKdovUflHNiLmBDTC8Hw+opIR57ttABA/nYh+lJBnNRwgakw8sYIWnn2gB+R/rAK8Hgj4o&#10;xfcLwr7bBbuWL/sN3fPGy8rpTw+z7BTy97XCKnu5+MOzmDrK76aE/sg9D0QO5wl2mGRQYc91WmRG&#10;7aMNcb8hdilI7Uz1l8acPo0JLwZ9lCNPnCgmR2wmDAZ6fcaJIBE/if9j0n/VZ88KNf1rlN9dF+/n&#10;F99PA47W//X/6X9bCj0qsBpQOUNFTQJv46GcMcKNfuX7MDguAYVZSzDMDLbyo69gPg5WZkEnComn&#10;4q6KUNmVYMXvNplVC58V/5ghhQ6qGBU3lejDdmdIIwkIu5r+9KemL5lJ5mTCfkdjQ0I8EBUQx5cV&#10;v1ghi90hJKChp6V/2OJUg5o/YaY1xshcmykOuzX70VjVfGfFj1U+4baW/lSAios8oLCh1CVgFQB5&#10;oLirwgo/TKgZ6m8yMLxHX6IRK+c/7zXZfkDz3wOMBPP7B+Q9OeyINzX9YK2Sd0KFSIJpP/lNCZrx&#10;rQ32vhK3JFlU9828YZiz04q5lm8BS3dZ8WPlTTt9bGjh5xU4K9l+lHst/7DuUWSDGX6sAsJMaAFP&#10;EX7te6xG1fyvue/jVc9fmu7kvElWy1979yGfJTdqn/lODaJeRz7/Dq4ijSVY+WOFLeaUugXOe8dW&#10;dBLgfy0M8B9WzUqA7tHqNphFjg5NCfA76ycBPn7kFETcpHWXr4GV/zn/tvLhx6o4DOBJsM58b1Gb&#10;QD8zWcec4j4+8z0FdJ929hk6s3H+mwSUCa1eglV1mv0471071xXfarrZyvv4VM4ZyFuQvbL/YL+W&#10;dzBArZVdQHM/HDsmgXWbYr5aUvwq/scAe0fx/3QydZOxfO7p7e2tu9bOfKe82e/3i7sqMIB9eurP&#10;bc6B6/xHsv/5eIMa6f/u3Tv33XffFXdVIG218mnJLioAXAaCfIhlJX5vb+/czY2PP/+4HJY5Ju4R&#10;gawIw8PUoLAfQOyAKYKuQr+Cln/9QJV/NyfjeOcjY2ejvMc94H5LlV/wm2yO8961utGnX35zP/3l&#10;x+Kuiu5x2/Vb8tmLR2T3sZz93Phu5EbX8tmt2Ib9/dv3xV0VaNdouu3m5tZdXsjlCztBtYWzI32b&#10;U44b6A3tzPfBYODOz8+Luypw3vlMOXN5hLytyAboNfxJaHVbrjuU0/787Zn78P2H4q4KnFePyTMS&#10;vOyQExdle6HWS5B/Zd1GwpnqjnL8h10vJUCuaPUylGFNtqHOA/kugSSTWq/mrMMNYwEUNt4RUwKZ&#10;wQ0VSruYrVbNtdzt63XYYUAC0heUYKXPYDB0b87l/IVzc/vCuc2QpaPRmHTnTfEkYBOiFeltr1s2&#10;z9LsJLU5ALwa3g/vrX9ByhvxubSxXbiG7lTrbuQ3Lf5QL9bajbC7zpnvfBzeQjmTn9iSo4fd13Tf&#10;ktJ+qZzpjuP2cCyfhAcqHNqZ7pw+ijlke7cv519ILu17lv9K/HH6KPIFaSfpVkSrduY72nuYrCkB&#10;7VVsWy7BKrsWuE2mhM0fiyXHjeU+2nNa3mXdocgOTBQdj8fFXRVoF2pnvlt5l2W70l/qy6ZSsaHv&#10;rT4FzX0ftXLh87JNdn82pfgZTYq7KlBv/vL5S3FXBfJWryu3Ozzk8C3nlH5TOf1QZ8NAuwgunP4y&#10;B263Ku16pI3arvDSw19mALne6cnlD/0GPUW2WPkbR711B/L3aDPgSDcJGM/DoqCc/sIzPG5Fuj99&#10;j98J18VvCTBX6g4eVfPgjJ9c6POnf1Z+N02fSjjoXtOdqDe2a8o3rfzCb1r+gezT5B+ylqJabGh2&#10;E3JuP9mZ7w0aWPBCJqLyB4QCI1EFFyb9b7OCpcw2VrCQIq74NyI7kfgnCAjPzXkzOXIdXSHcPya/&#10;eOK6yvLWL4GxH+Wyzc7QfxL5neS+QYMGDXaOPcubb+F8LKcrVOS2hVQn5RgqqjlyBx01EnJmMWFP&#10;Wd9taMWgX21aZmmrZwq/H4RLSf6H4twmgch/IsmCNE5iWrDeqZN+DRo02B+s4m/KB5LfGiDfDxlP&#10;4T/YgY4YEJ266LQE+Tidln/uzbx5TO++LKMB/13ENn1bEMjpqzDwhAGGMMiUI9zHIBM4HJ5U2O8P&#10;itU+eUL6Y+LWxk50Sm8I806rUyI6TpnHOFqh43pkD45eYNI96N9ts/9vrq6JN+72+tbd3RBv79zo&#10;duRGdyM+y3tF73iSHqcw3zP9wCb0aNDTrFMz8avCyv41dd82XtgV6uZ9isHi6nEwnTdeqO//Bg1k&#10;2GVbNg95E79llvuuvG7A5GDPWDcAOdkeiEmzo/GEeTcaM29JJoI3/EtyckRysuAd3QdiUt1kMim1&#10;Y1LCf+FYhZRex0G/lf2c0mGARCLZzwPYGnkQK0/6vORW0LMbfRt0ceyn+B2kB0dzFs9ePljKRTFW&#10;ouUwsE/F+QQ4+PjdN555+j57aILxK5DWt8GcrsnpN3qb/0jaV4g/Dd4dagMkDHb79pE/PtW3W/wR&#10;qoF4HuuanF1+4YJAMl+SPas1QxuFSHZzO2UVSO8npMYKywiJYfc1jTYQh4HPAxyqJ1/5ThWEeJZi&#10;ilBhkED1FO8xAZyZKUNKQMPUSoPtEjQPzW0AmRXFSgLCjsqTBCt+LfcBLXxW/GNwGAPZjwW22UIa&#10;SQiVRwlHD1TglBxghd+KP8t9ZB8NEGZIYxnkPyV7kfij/+UwmPkL/1nZ18jfWv5gpUB+kF7x3tP9&#10;qAFua97zgzSy/ZiFFs9ETO3i1VPK99592QMwwSCSBCt/UO4j++X85b2mRABB8x8VD7zgbxJAWWrK&#10;HJUDNX/BWjQmBdhlx7Cf/KYEzfjWBntfidtm5buVPja08N8vyX6enZSHpftY99TQfZALmvtPEX4N&#10;qEiiI0SC7b6d/zTdhi912WW4z/lH/h52ayuzMeFM23Vmq7qHYo6Ghla3wCxwrI6Xwoi8F9zfvEFX&#10;xY1UvoN9aNxgEKVie2Hut/Rse/PNf+tL1l3kvxzgBlyWY9f7X5vFb8FKf23lezj/VQJWfmsrw7Hq&#10;vK3MULcwR+NSSXtrxyG0SbQduayyBfu11U088YX0r4Sdr3xHvldkH+zW7O+2uzx4qEFzP0yykcC6&#10;TTGvu/Idq96x+l3Czc0NUwLydl9ZXTscDtzJybC4q4Lz3g5Xvr9//959/PixuKsCAwlq+TRkJxUA&#10;Nf9j1wBt54DpbOamyuo7rEwPg+w5WCvTOX6U9O/1+24wlNNnRu1SUAJWJ2L1voQwqC/h+KhDukvO&#10;P7/89Iv7+Ydfirsq7i6v3ejyqrirAhMEtJ0pVjNqlxKRjqGcrnUZ/fbp+367V+RAyolFVuQ8Sf++&#10;//5794fv/8D6gf/wy/TvQG9x/Yq/88/DL8yvyP9fvlyyXbhnxNeUfkftav6CKdxB6ZBgrXwfUrqf&#10;nZ0Vd1Vg1TtWv0vARIhbRTZYK9/bPZJNA3n11pt3b9z7794Vd1Wcnp66N2/eFHdVeNkhyxaUHe3s&#10;WGSDZuV7cZ0DmW1KjQClXs9Wq+brUpBFmOAkAbIblGClD+TW+ZmcvzrQfQN59eUdBsGpjEjg9Id+&#10;F2CZL0i2gBIg+7V6L/Qedr94LCDXNP9hZaKmu6xdn3jnjZlcN8FkrYEi33q9Ltc/JOA4m+mkujo5&#10;1PXvRnfu6kbSLZRv6d+Dkn/b3Y5r9ztr+9agW+Rsrltj9aiQyVl6ydZ7+a/IH9QdNfmi7dgGqUG+&#10;8zcZoK+7cyznLbRJd7ryncLFdWMBftBMjhvLfbTn6qx8x3GDmNwiATtGaWXPKrss25X+UpRLrWzC&#10;BqSRBMt9H7Vy5oRsiPubU0ynMzdRVr5Dbl58uSjuqsBW772uXPY95PDtfuU7+lPk8Fuy3VsuO4A2&#10;OXZekYAJR9quGlb+bpFc6pLsksB9HsrKdx8+WfeibhWvfE/h6z5y+ln9Dij7Wvln3aPKDyVxAbhv&#10;+E+ruwGa/4F1OyQD3vWkuM4BeUsLA5vHuiF5lXelEeMH/qIPctYHL2fM/tU//6/lAG0JPcYaNGjw&#10;6hAEHX7yhDLIPffETOgwCJEjKgMYnJbIUg8NaYGY94C6QCDuY/IzhTDnCofA4wceYhKJToDNzgYg&#10;7jdE+OvCxzFFZoMGDRo0+Cqgsi8RDQUQctzTD0oGoqGecr1KJryTsniv28EAXt8NQAwG9QfMITgY&#10;sBm2ts4RHRjYNhodKRLhB7gfwpAy5/8QLhCN1DLxzBONXDBnLwjwIERBv9XmhkAuvkFvxj8ioO0a&#10;jfd8YVZXzMQ1XjDyj/W9VZ8yrTdhuF/8PhahHO0Klu1W/OldKNuUfyOGDAt2HT82dPft6nzdHFKA&#10;HArtB3Q6MYvOKegDTGDB8TDoNAd7pLN6pFtOByfuzfm5e/vmjXv35q17//ad+/Duvfv4/r377v0H&#10;vn9zRuZ45xzvhPfeug9k9hZmhfk7mBfvvMc7xFPSbx1qL6XsZp6lxLbBxxQ9Et3q3i1n8wpXWAhA&#10;xJb9Z8Mz4qk7G5ySX8AT5kn/xJ2dnJG/31L43jDPT8+ZeA7ypIeknciE20QM/PDkhJgY0CuIDtzF&#10;HBP3/CAqd+jCjNIG6bT/vNvgJYNqYcVVHqZstoVXgzqoXfzz6RPq37puhamevn5rZtIbXWoHxexh&#10;UlSXB6/42JdWnk4ZnALgetLNVyI10lwL7iQ8Jj+AvUHfnZyeuuHJSZnDIZkNXbvfK9jdkL7nY1DI&#10;bzzxL+YKk5k8Z/MZT14IHI1HTGzFPp6MeVt2LDjDrjmBfjIM2YMdbHjwDrp4w6Cfn6Jc1dUdtf3w&#10;2nWXFX27lp2G9YeeOqb/Xnn2amAgLV/ILzFVFHI494fngtlTgKcz/I//p//J3/JdAcvqoNAl+LPX&#10;5AEo8/uCEkxlYZkT6iosDdosIQAdmWr4jfjZBnXs9wOIj3cflQ0tjeLO3BzId/z3WJjhM9y3sk9o&#10;MKtQvF+38PLXVvQY6afFT13/WfFvgeNW8YIV/1bawG+cx6U/MsOgTAhHlX7AJuSjeKs1nliAjiJ6&#10;T6Kdv/xMQ5mFCsiZwQIt71mOo5GkfI/wIg7qoObnKmA1pZC/yYDNFfdDGkuwzC0HzPi3zA3Y1tez&#10;H9DCz7PPFSfwrSZ72VyLXwMcPsX9pwi/Bit/2O7Xy38woTf8TQZ2/sN/mv2W/yD7atT9yExLf0v2&#10;o0NbW30bZLYEy39YXQY/SAgD+RLMuoORPsF/jyfiAGUwMOgwm3wuGf0rtE/lD+8g7Ol34TmbEfP+&#10;gl6ELT4L5rgkvXj/gBnoOVOsnLl3pDlLT4H1NSU7X8OdiHjKX9E/noUdiL/1PcZ37tmNzTNP/pR+&#10;yZT/HgvEAeJKg5wzyQ+G7A1pIQF5V1t9CKjuIy40GObwv/YK5yPF/4ti1wsJoZNUQphEIyFMfpFB&#10;nlciiEJXXOVhpT/OhdZWGIUyJsGSPaEcSsAKKMShhHDkiQTID61fwJcvxX/0rRY/WB0NSlhi0FOR&#10;3ZZs9xOw5BU4mDiMybgSbm9ueYt5CfPJ1C2mcvyibGLysoQHyvsPpP8kYGcLrLCU8Ob8jTs/k89N&#10;X5L9WvyMxxM3UXaeWGKwmeRnDpQzi6s8sHIIeRu5M0dMKMiWXVhL9Oeqdvk3Jb5FaxBHB/DkuIhh&#10;8hwGU5D3KQeX/x48sfoI+Wu5wBadBUkeBU4nE3d9deMuv1x5fr50F4GfLtzN1S2fqf3pty/uM91/&#10;+Vzwi38Hcg3+w+4gqyUG+vFL8YlfilfIrn7PyydmER9+ogUm4FHZgXwp6mcsayJieE4TvkHXBRkR&#10;5MT6OjFPgWda2WVzrd5If1q90EM3t7823rDcN/0ng3WbIbu1smeZQ3dpqyuxqlvTfX5wUTkzvEh/&#10;CZZ5GJSUYOUf+F3zvwXLf5b7/L0iw1j3KLrRT+KV/R8my0rApB5s/ysBsguDyCKQdZX8y/mjq8Sv&#10;8b0eOzD31CDJFU8qP4VcK5HSbHNd3CfEWfG8+jz+K/IDiHyPuk/YXcLvkFOQzDjfkg6Ij6jx9O/D&#10;HP4LeTwl/Jab9Izn/pf8SE6sw5EQ/YXBLZD1UETkuwXpo/Sd4E/IDfQdWgj1S/gpvkbexa+EEJYU&#10;4RmFQpX9IR1k+HiQADPNfx5K3jXc53imeJQwnek7cqFNrJV9D9l/PLlDqffxAjGtXWcUPAo9/y/B&#10;Th8dSBt1p2zkNSofErTd+gCuOyrfQy5o+cP3rcvhQ9bT6iY+/+nmWv61UDf+EQDu2xGwTfmx/K+Z&#10;Wz63wsbmyju14yeD//bf/nf/orh8NDhGQ+LnmIP0vEGDBg1q42nlZAWW9Hrp0i2V8SUa5iaOqDFB&#10;9RyJx22qaKGhUTCdIY1KUqjY54hKDLwh0VFFCVsEoUGSJa/YTOk7BcPAis+AEm0EZf/UCr9Bg9cO&#10;q0xRqSuu9gTIoAY7gpX2VeBZoN/eDMM8ZQbZzyv6SUdgkJ+5irl0i+XCzZfzCmfLGRPb7sMF6Q95&#10;Q9Ohln5FJwA6WgJDh3vM2Dx9j8uOQmzLG+uulPRf5VnMQ4fpRyP+XzvM+Dv8LFALW9V/FVjxt+8y&#10;tOvwNdCB6EMcBjmOyQ7o1MdgCQbY2fweJHlbkAdwVn5wB4PuYTcDP9i6IQ/GU/spsINJBxG1wQ8A&#10;A5u5nXoCT06H7vzt2Zpv3p2XeP7m1J2c4NgOT2yhPRz214T/EHaJyJrInzLLA1cp6Y2svYEmyP3c&#10;d2Aw11C3ZKzdEWCZI/w6dHPL/l0Dadzg8aCcWlw9Ek30f3ME2RZf54iiGer4QXfEDBMB4pX5sxm1&#10;WwrCDAjyLCVkP450CTw/J3leEEelYLe23HeBoe2Rew5i8JonhyQME35wjckPKcN7C3onTCqIGSYf&#10;BHdyftiG4fscc++DMZLbCpqi1aDB6wPXuHOV1cDcAEhOAWzDGDmBFYiqQh2QaxX3Ykh+atBgO9TL&#10;nw0aNPCIZbGXx+X7lP4bmaRBij+qGGcYD7RvuBmIxzu+fOd5dIQVntCZeaZIdZtvDFUbCiAaCjDH&#10;wI8/xycmNaqIDrM0SQfjjJ4ceYULeSRmPMs756evYV2ENJSgm26B+l5s0ECGWQZq5+AGEvZctkkC&#10;Flf1kOq0QAtp1ktlMwZi0mf+Oek4dBSROQdBIL1NFzLiTqccce4ar74ViFW3Jzg3m1kcxVCsLAVP&#10;sA30MHDI73r6IxuwPfbmqAjPkp4jP/pz5zOkeADwjhTTvAIU5L8q7BTaLaw8sk0eaqBBz/+1UeRB&#10;GZZ5vfS1skft/GOG73BheT3Ij52hZtQffskvZGvBdNcdO++Vv08JO3J9lYF4RwPMc98FArFOjQnd&#10;t1zeUxsurDCtstfpuzfn74hv3TmIow2IZ+DpuTs5OXP9/tD1eziayLMHdvtM7Lix3l3vKCXONO6s&#10;2WqXj/lj/1P44tW2mIgY6MPhB+3Wunz9/NuU6W/ljgzdfSv/UEwVV49F3RJsuG96zygfpv8Mc9N7&#10;9eJPdd3MW7q59fk2sqXB1yPInyCTUobJBbHcypnjOrbvaylNDgAxCQCTGSS3QbJkredyhGzv9fqu&#10;S3J+Qxw/59k67pAdlIcEYtV72o8YM/ZLYMm/JPtz4Q5E8eCfiM8KFE0NGhwaMsMFT4F8bocSeipF&#10;FOzSmBN0KdNK9jbM2QMGd3PfxARyQi5mSTgmzL0f07LfMs+xQYMGDRrsDixrw3WF/o/1Gg+0kx4S&#10;yJ0vEcOWfLwtH31ftXtDHuTPVNYD4ceg53JgP5A7WZIZmkHlFaUFyV1P3FOjIfMOJiGEOJJo9wHQ&#10;X6HTLDb4etSt3dWuHe452Z6mdnugqB24Fx07zx4k1Yur3YB1F7WT/MD5pj20Xo1JOmK9crM4h9qz&#10;5/pEv33y5rv4W5Cle0aOM0m3IHS57wIxuD/s9d2wDw7cSUI879M7OeLb87Mz9/7dO+Y78O1bJs7Q&#10;Bk9PTniVUEysUI0Z62qwFFa6T9ucYNDHMIcd662niTl7wPTbbYB41ECxXFw9EjU/t8Kxb41uxp/l&#10;wdrFU7dg23wgwY7fOilQz+91w7ZrWLL30P3fQAcmPntZjCMBIJshp0nmg6zbys9jM7Dd6pDOJDkO&#10;lgbWQch50kGko0AexB/EPKG2V9stqA215nLDOfHmduQ+f75wnz59Yf722+c1f/31k7u7Gztqfomc&#10;TGbu6uaWeOeuwVtP2HtzN3LT2ZzacNS+E2jJPsjOXF9oIMz52JIc8S2R6wEJnwvM4m/FX13t14if&#10;vcHOp/XStq7utFw3dVfNrGkXjl1DDwBMEQcyURcv189j+Q5zskEkdsWJB9vjgXjmsjogH5vjPtfX&#10;tyHJV95xZ8NY9sN/oZ2RIxDczdnvZTPZK5CiSAXKR7A/70a1TzPWD96d56kXGjxf7Gjw/XUiCFPI&#10;xLJwrVJDKghy1GCZx4InRwiwWDiDYQuY3DYw6WywINDzgtALPs3cQtzxlHYibRO/wNfEZ4qvfD2D&#10;Rrg3aNDgeSOVuUHu5p4zSU4DkH4VFnI4dJRUdyegCjT0E96GMxpxfpFA2L2CXQLhztovkU4MRDjK&#10;jaQytbOdtgK5S56QiX/0W2LhX5DNo/uU3g3/06DBc0LtbFuzaB4+9BjaefD3LFeCeJOwln+PRkan&#10;FcSqeT4zv+hwwkSBMAAuDazze5mB8q8xB4P56ekpD/q/f/9+zQ8fPjA/fvzovv/+e/f73/+e+Yc/&#10;/IH5N3/zN8x/8A/+gRsMh1mdFzidz9xoMi44caOp57jgNGoDxu3FQOjvVB/FRAbNxW0A3im3Fat+&#10;DGbxs7X9oAIrd8R+yUM3Zz+o0M3N8mtZb8AOnw47fIcM3e87D1u9qK///b6F9wtH7eTZN4zs4Sdt&#10;e/nLk6WXngvuS1zyADuaLzLpPwUof7FMTwl3cAb3LEfSW5NIT8UM+myCc5nnZeK7QLQLc/2OgdD9&#10;ueeB0NOhHpBOkAOxYx3CKDEdYNvowELX4T3EU8I1SjcNSmjipsEuQWXzJYNq6aX6esoYOdlml7+8&#10;vYGQgXE7Ix6LAick3+/u7kq8vb1dczQau+l0XiImkwWm9oGpexNqDwXGY2OB4/GYGb8X3oUd8Vhb&#10;LOdBxFEu3AGa2TawXrfs+1r3vjU4jx0geBn2f/I/+0//lu8KbONVLcL9FreKOX2rfs+Uzc3INIwt&#10;9y3YiVk/sS3/1TG3wo+4rxP/qAxqiN2HXSl5VQwxvJcSgxyozKYDH4EWgtCMBV54BsaCjxsT0T2I&#10;AZawvXPOf7z6NNn+mZ+vr4s4jr7x3KRb1czTG/ofFeFdAWu7MqBUKK4eh5JfHwHeHlUB8hfyiQSs&#10;ctKAbdo0//lzxTX/699b0ad4naGFjQHZqrmvec20m6jYbact2a95zfxe/dz0vxk+guZ8y8gblv/1&#10;nOdYntRBkCEiOPiy/+C+WnaM+KvrvmW/Fb+WuWW/JTtgM7ngbzII4Q/+SIlPc88DLf8ZxafwHwH2&#10;iNTMIzsywKrU9hHpLyoHIGRlTF4lSro3xENKzIKmkBa25aH5H3EEP0IHcVzRv5hh9wMJ2IKN9Yfg&#10;heBPCSGdJED/a/oFM9Uxi12CVf44HhRY/rPMfUTK0L5Hnb6O21a7wCobK5yprqU9mWk2WP6nNwrm&#10;wRNzNBf0z01Y8WfFD+dL5RXUjbW838ZKCyXvWnmTIqi4yANnC6v1c8N6K/zT6YzPSJaAThKUXwlY&#10;ZQ/ZJqHb9QPgEtodkpttOX4XK789pQQr/TG4jtXyEnD2Mjr2JdjxN+W2kISb2zs3nU05mYJ8jolv&#10;g3zL0Wqf0VuIhHU8BAaZHQZz4EZgGORhM0p7DJQgHGknF4jtQVcrP5CRY2h3kKvZP5brD36lUSD0&#10;DZPSdTlfufmU2pAzalOifUnuIU6W/Lt0l18u3R3FoX9/Rb+g/xZldz6ZutUc+TMIkpiUv45Jt5B+&#10;lXBPcaCVwV6nx2VQwru379zJyUlxVwXKDrasljC6G1EZmxd3VWBXI2mQjdNegd/VSQ47BrC0smnl&#10;PaQR8pOE0WTEfQMSHo7I/z6ZsjhuoV9A9j+2ne2QfJEwHA7Vst/uYCKOUraKSaUSQrl9PPTwA5ox&#10;u6/kLa6LavU2/JGskPBg1BtZzihli2VYcZ2DFXNdSjvkUQlB1kkIslWClXZBhkqwvveTfIubDDDw&#10;renWuu5b8WPqFit8hjlkCxj8kdLrro0/q/R+DPak5CNvCrdyWK2WpT7KeCAIhHkOCBXY7rZ5ch3k&#10;O2TJkH5xz9eoNwz6nEe7/Z7rgXTd63X9M+y80CM/kvzKh+2I6j0knxEO9HsWfZ+o7/t0P+JJ8yGO&#10;coReYD24/vP+tgC3AbQ6xfJrpf1yo/tzQNxq9bZw3IMEK28i7bVJ+3be1WV7SCMJcFtz3/qe001x&#10;3yr7VkJb9vPKcUV2o3xp8e8hhw91Sy39V4Y5JqWiLijB113k/OPriHL4YbfW7uFV9Uq7jlKX/x4L&#10;ZA0le5Df9fjh8qHUXWCmmfu8oeQPtPuV/G25j/KlZtKi/EkM4Qehw1PiHZSv8E5KlB3kkVCOUh6R&#10;vE31SUwA9mjgGEz8HYj4gT1BDqRE3SS0HVEHwG+49m0GHw6ENVzHBLTcp8Q8A36k/4q7Ktj8ifHf&#10;/tv/7l8Ul4+GIhFr4PHluEGDvSMuq7EQCgSC4MkJQ95WEwI9YiwMoQjTLS89ybzooJTIdtD3HYXs&#10;D/itIIpjTCAXrkDuwNGY+eYpSQ5knwc2aNBgRzDKF2ReHey6/O5aOtQN/yEh1gkbbirVrN9SBh2X&#10;0U2gGT+Q4aRDJHJDdkmV8oXnakENlIjhuUS3QhioWvtA/siwdUT6tULyeyAPcJAOlei7eSpcx54R&#10;fjN+tkCjAxs8S9TP+iqscmGXG6vsFhcSLPMDL7Zm/NSWO/UygOn6E+Qv1n/CH/TTerC94HognnTW&#10;DCtlRhPi2I3vwJEb347cCLy54+vZZOqmk4mbjgPHbkrv4xvoPd5COsuue8DEgdnCraZ5tu6PXfeo&#10;I/JscOLenZ+7t2eBZ+7NaeAp6b9jt0BH8WxeJk8kmPPg/gOFVSImr5ycDN0JD+oMeFBnMOi7AY5r&#10;wIBOp8M7QsRtXkxSR3sZdQsVT5C2Gsy8VTvr1wtf3eg5+CqD5b+a6W9brztQO/mL35eKveevlx7B&#10;tUGtlKTttu6TLCYuYQIPBnmYXbBYqd/r0vvULiq+zxHH24VvmDxwH9hzxxjcwviWwNXDyi1WS79T&#10;AnPBnBfErjvazgWla9Kv8TszTFhYkD0ZYpAIwrVFYV+TwuKPyqP2HrGHY4hIr4GYsDAg3dYn3dYn&#10;3QZiYljpeLzAe08gtKdzeIo2YYNdQhdupuir2e6wvrbq7ZZu2z2MEOzZe4de/A5BPsAPObkPQtbl&#10;JoVhQB7EdRiQjyeQBa5I3nMZkVi4L3EboIw8lsBj3LSwm8H3Bg1eMJ6o7H0zPEZw4C2JXhzpyAmx&#10;wNzsp5S57wLpv5J/UoThEIm5b2JQLBVXeaTxmdJ0ACjCkSUbF2Ft0KBBg1cCkqDFVR6WTAymsCf7&#10;l5HXvFq/IGbQa4zfjRkG5/19zo0N48kKKXPvxwwI+iElXqH2kEh0svmZ9kXHW0J0JPkV6mVS4Dhu&#10;c7o60Ebez4H8RvH7GJAtxVUe26jlBg1k7DcHxeU/B8u8LqzyZeLZF0A9AFbs1I6/LRDripTQL5jc&#10;zUciMDuuS7rAs8ttIz+pYFUmT4jzA+/ZydgFMdj+4f079+HDO/fxw3v38eN7993HD+677z6477/7&#10;6N69fePenp26d+dna74/P3fv35y7frfr2qQ7JWKCwtXF5ZrXl1dr3lxdu8+//uZ++eEn9yv448/u&#10;t5/AX9ynn8Ff3ZffPjEvPn1mXn7+wrz6ckG8dGPs6jCeek6mPJGCOfVcLpd+kgHpuRxRNwg79nkm&#10;9QaK21TfxbQLh2H+7MvWCweVv+cM5FAd9hu7xK5jF/JTA5Xi4upQcej+qwcvQz2QFrFs5R2xBPJO&#10;LJS0fmeVgm2S30w/EI/dALBTAHhyCp66U9Jjp2dnTKz0D5MF4gkDYYAfCO2r9eSGiNDLuUGtoLeB&#10;XHsrEBMk1jsaRMROSOAZJtm9eePOSdeCuAexk1LYTUnyAxgProFhIC0Q+s9CLu63xde8e4io7/tn&#10;Hv7n7f2dw9ItdfHcy88hIMhi8F/9s//6SRIM7a0nx26zUoPXjl0LqwbPC8gNVSp/kSDNkV7JPg/0&#10;2zTlK6pg7puYXBuBPhTIHTr0DpirbMcdXik34c8TK0xyftrQ9j/9UxH8nmNq3uDrgPivgybOGzR4&#10;PA69/EA8VOV1mdBRYbA/JbYwyxGdUrHcztG7n3cTpLfoPWyzlufyfuGWDwu3uJ9nuXxYupVCv/1i&#10;ai+ebZjTp2szIlbgBOJ+W+biI0fKQRxPj0PdvKfrDqRRPVj+syoOxa8AM/Qcv49H3eDXjT0LddPH&#10;5z8ZuzZ/7dh3/JAULq4E1C7/BrTwf2XUIC4DIcOxY84yDAhgkGAGhsFzDKZ7hh0HsNOA36FgRLzj&#10;AXf/DXE6Xw+6h0F4bEvP7bJilX/KXrvrTvsnEU/d2WDD4/uWW83InwK//PrZ/fDHv7gf//RX9+Of&#10;/+p++vMP7qe//OB+/suP7ue//uj+/Pd/cn/37/7O/d3/7+/c3//7v3d//Ls/uj/93Z/cn+j5n//4&#10;Z/fbL7+5i88X7uLLJR9vcHlx5a7Ay2smb3uLMZJAxHdE33bFAEzMTZsWiOM85cHjGXhRQ/043rV2&#10;0lG/btHgoGEmr5F/a5fPOvlL/7Zu0B6rV0O7yQL67NB2iydRxwP9GFzv9/vrwfgwOI8BexCD97nv&#10;AzHxLJxZDY5GoxKx2j9uQ6ZMB+8DwwpZhDGejBAT7sd+B3EfE+/Fuiol6geoFyAcEuGfeEJBbObj&#10;uNyWDQxmKoz88bjcEaF22dk39Biworc+LAeefQTvFWb5eKXgWjUEHLaVKdMLzlxFHPfSIE3IyGnl&#10;vH7lsUGD7bD3vNbImnowkm/3qVszAb9B9guSNk/lj2R0OONJZizrU/p3Wq08LWCQI+4FSgdLcDqY&#10;j8A8SfV4YjFmQlJJ9JuGpUxWURl7A8PZYxIhWyrPo8EX+m99zfcNDgpNmjRo8Exhlt2cOZ55+rJf&#10;ZZDVq2gwHYwH4pnFNpI5Lu+XbrlabraczNDrPrhZ1oGBpL5I/8nEp8GvObLVCtK2Wkxvjv8iZpBz&#10;d83iHQmClU8Gy334UYfuwyKaZOw6gAZCOu4KVuxZsHxnJo/hAzv0+htW/jCj1wqAZWyF3zDHseMa&#10;LP+bwSt+HwvtezPodR03YMf9jj1QgOXofdHGWJEOgu5YrnjwnAcrpjOeKDAZT/xgyGjMZ+1PMLEg&#10;mK3NiZhgQKycCYvgRMRxO51ONyHOKfdEf5+OvF4J5JWk8dbOCTv9nj93ug/6s6dBPO/g/GkMupB5&#10;L5De47Op8R6fS931594XDKtWPVu8OpU8kpC9veEOgTh4yfhGxUPBy47fw0fd+N97Bno0LJ8ffs7U&#10;Q2DWi4rfOkj1RWDod4wH8+OJATx2VbwjEf6HHo0H1GOG7bEnk8ma8WQDIB3wDwyTGcJuAjHDzgLn&#10;52frXQfinQcCcewD632B2EknTETYhnFcgYjHnL2BFNOVeE+RfvOUsPOP9cbzlR0vAU+dH14LuEaN&#10;ijaf7VIiKrRUuUXFl0mV3TVzzzwhkLgvaUUJkvBheb8VcX7aEjOZC8YdWOA9N05kWlnBC5fABocG&#10;KIMGDV4rLPm1T2TqZQnq+x5uiGRzkhAYSE/IA+z0QjrgHtPyH7bZzFXQA2fzGZ8/VuJs5iYzqrwT&#10;cb5YPIM2ne2b6rKU6HRLK7opSwP/EWFmIa5gZ0mNlXC9D1iu7stfDRo02C0OWe8BJH2Lq12B5K7y&#10;Z8HyHXa9yXVOgeikwQBFaTJdu0wL60EjgTgbe8ltuyphpm0PCvI50UpHU7xiJrD0fphUfgxSWOM4&#10;OPK/m7jOhdeKA92cQlFcPQ47130UxyoscxM79v+BA3l4vzDiv6lbiaifcpYNhrmVdMWvhJ0n7Rb2&#10;h3aFRJbDxS47gSyv24Xcj2V7dL40zpXmc6sjevPNe0dkT3VHHzzzJMehIEXm/BsIoD80rCgF45Wa&#10;IPRfGOQJ56DGxCDP7e2tu7u7WzNeXYq2Y2iD5tqNHvBLnpA9qT4OZDOe6FF+Frgd9i3bGhwyakq/&#10;A0c92W3BKoOFCHo0ti7iDb4KG/1QbnfFbRYQ7TIN4ZtSWyZh3OZJx/LwvQbo1/SbzRgfJt4dlfQF&#10;WNI95P0Q1hzT8KbERHfot7jfNOb9ve8XldjG8UmR3+O4QNxgAl6I+5z/4P9Y322v814HOI6eMQ41&#10;PTlW/8v/y78s+Y6qXsXV44ACo2Gd6R8JKzJhM7ngbzJAgdfcxwxyzXf3D6GyW0bw1wNZgD8JdQu4&#10;FXfoSNLAg1VKCI8eqmaxmxB4Gqz0h0DUwtBr91SFYaUfGiga4D89/r2QltDpQJjL5sctPX+vVnr8&#10;YAWWBivvrIzyy+ccKbDS17I/KDkJlv8flvnyFcDpq9lBjUgNlv/QOatViMLOHxIweUgDJhRp3scq&#10;Ogqgv8lA9T/ypRb3sFc2Nr9Hp7wWd1j9p6UuPlU+R8lT7Yd20vxv5Z0V+U+FnnTebdV/et7adJTk&#10;gW+17yE7NdlYxGBxXQXKjlr+jLIZy96cPfeYZKdar+s+XXPZ8YNOJM19S/bDZi3+7Pj3Rz9IsHST&#10;kb3N8Fv+t9Dis8t13auF/36pRD7B8h81kVRzK/1Y9ipeQOMMYZBg6QZ0kmpl2LLf9r+u26z0b7d9&#10;I1MCzDRzTbd72Smbo7GrhR2FW/G6m1MjW6s3zxczbqhLWFG9Rf6a3Ea9V6m36ZKZ3F/O1bQDtLTZ&#10;TADLo33st0+UYMnu1YJCoJgP+n0egJbQ7/V4gFvCco56i2z/g+F+v9un/CG7j5BrZR9+0+Ln5uqG&#10;ypcsXy+/XPCW1BJOhqd8DraEk7Mhy38JvQGlXyv2XzkuRuM7Xf5ngh7np++++44Hchj0eB1XxfV3&#10;33/nJ7/jUZIPcY96PdJPyqNfLi54IEjCX374K4XBrwTKASuGNNnYHw7U+FvQt2r5ny/UtgsG3crx&#10;X8aDIYCsuhkWI2j5dz5ZUf2juMngL3/8C69SlrAYTXnxgYRjshvaUUJ7RfJFMf/Dd9+7k8GwuKvi&#10;w7sPlH+K/JXBgso3JthIWFDe1tLn+vp6fQZuiuvbO5KvctnAxFbIdwkIt9ZmQ7nR8t4KC0QUXN1e&#10;sv6RMDgj+7uy7BjPqWwomePe0D5n52c8yCzhu99/dMMTOe2w+q6nfM/ZRo4+KnukexX/o8qoRD/L&#10;bbXeYdTbep2uqpuELrk1sBMA160EoN6p5R/IBk33taned6zIhjCpWYJZLzTcP+Z2iRw/lmy7vR35&#10;owkEoN4L3RXCEP+CsyUGSTblMw4rrtN6cWoeKAHfaubY/QCDSDngO6lPK9hp9XlhQgXqtxLQZ6Pp&#10;LvT5aemHPis5dAD0dnGZhWI3YWX4b0EFSLPh/phMFfePSfbhrHQJ49mk6NfKYzrDwgQ5Daz823Zy&#10;uxW6Qcs7+LaltXnpW61NPBlP3RJ1XwFvzt9w3VsCmgRKs4AHJrX8Cbmu1kupbGh5dzpFvU1OG0wE&#10;gh8koN2g2W/Jrh52V1Hq3Wq5IVh9Ptb3aDNg0aYE1PswwCthMafvlbx7dXXNO9aIuEfiy/nLPcBc&#10;ziB3N7duQeVHgm8yy98j/rV2ISaLaeWv3cEguuz/JbWbtfyLVruWQsPTgVp3OT09oXprr7irYuUM&#10;2cf1Vtl/7bbebu92/aRuyGB2pfgvXC/XutH7YfOOB+zOyyf/DLqzzbLV36/fDBf0rSbfwqIvEfhU&#10;+d67L+cPTBrU5AO+1fqFrH4jOWU8UK/DkVASrH4TSz4gbuO667/8p/9GjqyvgFLiG3wtkEihEITr&#10;HLcx12BmFhLW3JgQ/o4g7JFXBUJQpEThDcyZx0QHfviL3Y3/KKTiH+yI3UuJhgoKO4jrmCho/nvP&#10;2F+eetw1eAYw8n9d2CXQfkOD7f3nm0eb0vV6kNdd1WcpQ0dcjuikyj0PBKD/JPLON5nngZb7MVN/&#10;g5b79F/lWUwL9SRLg11jmzTcL/QcFPLwLlDfbj1urZg3U2bPhcuMntr+s2JAd2D30bNbF3ZfMqv6&#10;IGbVHDpkw60ycEIMdgbiPGoMIjFHmy2lx3dh6+nJemVlvIUmiMGTsOIyvJPy119/dT/++CPzp59+&#10;Yv7888/MX375xV1eXrqbmxsmOlwCw0pNAB0tobMlJRC3xfK60cdjmQU4jmWQLRU7Y9aH7v6hg3Jk&#10;cSXAiF/OkwqsGNbMnyJ1dgvLhzvOGzWTzjK3cfgppGPX/t9x+u8ahnwMMjTI7tAXh/429LuhAzzu&#10;o8PzwLSPDgz9dyB0Uui3k2jJbwxwxHbG9DoPuhE6sMzJBHpzxO/kvg3Eu+PxHXHEDN9NJrADExMw&#10;wIE4yNPyP8UuhRN9q8QHCnNKeh7Hb7oaNKRPygZPAaNsG9G8b8ng66aPh5mPatpf23/F7+5gpb/h&#10;A9ODNXPI7iNgr7Bip37dxka5XVcmdujxx90UK+6L3XYwaO135aH2UJvaQGgXFe2j+IgcJB8mllZJ&#10;sp64gG6DzlyQLiLOAkkvgZD/GuAPbVeeQZ+IXct7PdfvltnDxBMsNiR7JGJi0enJiTsZBpI7g0BM&#10;nPCTc0LbMGZoF6Z6q0QKX6zrWN+BuXeJzwXN4HuDnWAtmI6OKyST9SB87g+FK65opkRHUmC8NReI&#10;TqDxGJ1JqHDPqGKcckq+wzYumG2z4fExZg57psKnR8ILM68DeRIUCrnEBg0aNDhAPKfKyb4RV7AD&#10;LdSOXXIi5+5TUptcsN6aWWAHlWb6jRmbd6mSvWabGiFrtpkIYFpZjplWslPWBcK4S+za/gYNHov6&#10;OdOSbnvWLab39BdIAhZXeZjxZ7yw69ix/G8B8jcglceh7ZXeg2GQBQi6JdYJganvghuBkJ259uIx&#10;78bidz3I2Ru4Wj64xXwlEjtD3C/I/wLbR6TbqP0n8fjh2LlVQZ7AXuboZuSuL6/czdU18/b6homV&#10;SeCM2p/L+YJI8QUuluSnwBW1StPw477QzcUfZyKJFuhzDYbxqwZlTx17j7yXnXq1Q7dN+XjW2G/6&#10;143eQ683+yNNSU/woPdG94XBdZg9PMi0wHY+FLwnOxPycXc8gcDTT6rzA/8gJs9hAkHKMLEO8Zsb&#10;/AjkgZc+2F0Tq00D0Z7LfRd072Q6djc3pPeIt7eYnEd67w4T827daHTHg0ahnhDXHQKh26Q2KRjM&#10;DhFm3j9Qf29Qr/Qeeuj2jxevfFRYdSc7dqwcVjcHWj7Q7bdcN+uO3xipbA3kNkfRfgvE0Wxsrvyh&#10;f6/f6/MgvOeAB909hzz4jgkA4RiDmNipDfaHdmWO2K1uTjos5gwkHQjyBDnSK4GzxaJEjn4Kh0Ts&#10;GsRHE6QkvQbysUTkxzWfCOR6gwYNYiGEAhaufQdIWSAdOiAQS+FJsO7QeSS5k0ghaxtqrIiEucYG&#10;DRo0aLBT5GQ7xHfuecxYF4Lh/GQQHTLrAfd4IL6DDpwurCcRXx50iblallfNpMT3sXspMXkg7hRK&#10;SbV597BaibwnN3gVT0Q8CzwiP8IPKQPQWMh1LoEwy4U55mFj3/5r6gbPGnFB2Qn0/FE79xj+t4NX&#10;zweQvSrqxq8hf15D6SsPfpfpWzfF3wNdJ5yMxm50e7cebA+D72EwfjqauMV0QZx7TuZuvuaMt78d&#10;dHoR+8wh2O27LvmhQ25LfDs8de9Pz5nvwJMz5lvmqfvu7Xv3kfnOfXjj+f7NW/f+/K17d/6G96m7&#10;xxasFWLSAiYHoMMobuv5DqRA6EboV4mYfMergag+wCuE6N4P4uDMUV9PCM+gq1G3CHneynt1s76N&#10;mrm/pm5HntNgiYZvEUMaTNnVYK+wsufh101fOJ4g/kP7LUdsfYyto+O2EuRyII5zic0273h5PZ1M&#10;1oPuYRD++vqKeXV1yZMFcrseBGJlKAZiKqsyC56dnbk3b964t2/flohnIN5h3ZIQegaiLx7MyXF5&#10;T+3OiGHVKWjlfUxa8KtKg3/7HBY8xwCTP6aU6hBr+vjexH9h0aPRyNZdom767F5yvnDZ3GTvBgrM&#10;3L+WswpL8rkg6TcefCdz+m/DJwLb1Jz5XsZjz3wPIHWuWgBlr2Gbiq7mf6oW7TR+Tf9x8BX/GfFv&#10;AZU1HZtGew6oEGnmWLGnmd8/yOfjAMdt3f1dn/nOXyvRa+Wuuvmzdv6xwpf4r2JfGOB/JHD+k5Z+&#10;/txH2dya6IyzE+ktf5OBdjYWAMUg+g/bMih+f4C7srH5vXXm+2Kl+x2fKp+j5Kr2c+5WjF/6me9o&#10;TOrxwzFYXFdh6War3FiyG6vPNFhlHzZrobO+57MjFZjxz5R9oJY9hh+clWC6z8VTtsHKHzDRvge0&#10;7zvYBYbknwR0jiMOJByj7qG4j91qtDR8MPJPmDgm4V6PXj6/T08/PX6wmkTNg0b+sPIvvaCmHqwG&#10;JXss+YC6iQbpzF48Xt2T7FD8z2cus9uF+4k3OFtFz9J8gnMn4b7k/9liqsbf0qi3HBm6y8g6vHqH&#10;9acCzX5Ld7aNsmfJbqyg1bw37A9YfkvArHVMYJGAsw01+x8M9/s9cl85l9ZnDyV+IHuU+Lu6vCb5&#10;L6fixafPPIFHwunJGU/ekXB6fsod0RKqZ76XcXtH/jPkv4Z37975zmQBf/gHf+C2zWPx7//u77iT&#10;XMIvv/3K2x9KgNta/kIHOzo5JPjSK6fvfGmci2zU3XAmMm//LwB+13Rb67irfv/Dn39Uz/b88usX&#10;X4YEDFvY4lGJnym1e9G2EfCmf0r6W86//+gf/g94NYoIjj85/lFCNfk1nk7UtmOri3OxhfChXqmE&#10;/ermmuUf0t9ngTBhzV9/prLN/QKV6PEPSsfNURBKcobCxHkjeRZjMhu5JZddb09wN6AzoLwRh43d&#10;CDhyE9JdWNUq4d7QPudvz9Wy/7u/+d71B3LZf2t8z54tB7mE2Qy6V05bFAsla3DZUnWvceZ7n/KO&#10;pjuMLjk+nuNekb2YeKL5T9MbQLvb445aCXXPfLfcb6HPSik/lt65ub4lN+R3sKOkZgdWnGl1IwyE&#10;aroBeVOTvaz7FXPuJEffhQDf7lcymJH+mByknWvMfX6K+xZWqFsq5WtJsk3LH1a7tNvXz9WlAkCW&#10;KPmTCpgWe79efOLV+RL4THgl/jpdqnsq/rPCt5pT3hR0I1ZO4tgeCcf8J9vdw+6oSt7DVsuYbC4B&#10;Ztr3LJcyaRvSG7sihOs0D+AWg/xp2Yjfw+C/FnfQm3AjRvw96oRB/sTPw7XVJwC5kfo7Rp/SXqt3&#10;a98COF5Wy5zW93Oqk2nv9HrIm7L/5jOS3Ur+ury40scs7hF3cvpYZ77fXt24pVIv92JFyd81z3zv&#10;dPzkHAkLQ7bpkoXaXWdD3spdwjm1y6BfJKzMM98XYr8H0CbZjra7BNS7tHYh6k5avdgqH2EyqgTo&#10;TlW2E7TybwHfat9b5csaT7bqPjBX489w39IdXxu+f/mf/VePj8wIcolp0KBBg2eAIDzXzD2LaAHC&#10;VqN1rjTZ4P0gEOoI78jUATegjLKkSk7YGq3KYK5Q/N6boxIV38fPPREH8XU1bsr3DRo0eDbYQn42&#10;2D1yem0bQgGhk1AkzDPkvhXMDMGvQGyPiYljy/uF56rM2WJW4nQxrXC+hNk0S0zsWpD9Mb17nutZ&#10;sxIpfNnA0T+mBfMd6LS83gP9K3vUeduEcYfYufNG1Foxb/mvrv93nfRUeourx2GdRwWY8YeypKJm&#10;DNaOP9192/86zPgz/G86b31f/EqoG77aqOM8RR78j460sEITnZIYWOCBO5ixeUq/igWDbzgXmrnA&#10;Csz5hvOZ3+Embu/Q+zFx3NzJYEAcMk+H4MmaD6sHt5ovN5yRe2suXOuh5bpHPZHtewrDfUvk3dWt&#10;u/p8UfDSXX8Br9z1xZW7If78w0/ur3/6q/vhz391P/7lB/fTX350P/31J37+yw3xoUMAAP/0SURB&#10;VI8/u99++c399utv7tNvn9zn3z7zZIUvn7+4C7LvkuzCkX2T8YRXsE4nfqtq3tpz6revDm0+PmuT&#10;23uJbkvuU9ZH3bz7FH5o0GA3oFJSXO0KO5b9Rhk3dVPx+2ho7htRW9dtq95l2i/4HfrO62z/G/Rf&#10;TOhC/5vfkcBPWkl1YpkYOIQOjRnvHnB6erreaQATQAPfv3/PxPvBfzl6PV22Hwz+w6TNlLH7eCcO&#10;WxoH0C9pf2RMDG5KhDmXPrJDIsJQB2RLcbUr1LOfUqm4ygNxsF9Y8V83fXTUTP7aqJv/njv2n/92&#10;A3Sb7QSx8Aps0KBBgwb1oMpSVc5WZXKFVBndDJ7HxOw8VFhDJxV+N8Rzz0VyXeZ8Pi1xNpuUOJ2N&#10;+fywKUjXG8Js4uaLGX0H+u3KSp1oxNy2YTEphOofTz7IMMQPZkiiwr6JF/88kGM5uW/Q4LnAaoi9&#10;7mZAg32CJGpxtQGexOQMKpL+O86RmkFMekchf06/EteDO0ucb1nlQ1ihgVUSGfLW1uSIRKyKxa48&#10;Gx6V6LfHxm+Z4Q/f5MxB2K+t/mGQN2PdltIngAbDfgP215YHLHPDBcsD9YJnAmmkoqb7nIYaLPMG&#10;+4WRP6zsUxtG9lCdNzxnluxnnjfh+42krv7dk+7Arh6eS7dcgKRr5gu3II7vRsVRB7fu5urGXV9d&#10;u+vLK3d1ccWD65cXRPrFYDsG3b98+sKD8BiMx6A8jkW4u6XvYcdNcVwC0x+ZgNWjWKG5HrggP8Rc&#10;cnsvMs8wHhBJybqL9JvEdjT4khuIoShSAfexejP1k8XgP+Sv8JuSseuytWOEYOwKpu46cDxz7+88&#10;ez5v6XvoeJmxG9o1OcayXzMDET05uRwYZHiOXsbr8Qs3wkSBHOEnDZZuQz/ipi8V/ikTfanxJHbf&#10;lwpd5pkLc5l6/PBf7nlBI3hbCJea+dew3/RfgwYHCJJcVaATRqMFqZKL58EsXG/D1J6cEI2JLUD4&#10;NyNIQCD3PJD+qzwrs/p9gwYNGjSoh0I6ZyqEkOeFfE/uS8Rz+sP/OT4c6UwH3QOxZSQYBliwFY5n&#10;OgFgRuabARfcx6TatkpUxtPGRkxNd7JuRCddpCv5WRQ/lv05NmjQwKOp671m1Ez7LURpTv6uifYX&#10;/W5I+iImmyfPiNjyktlq8SBGjh0iVsGUB/fLJOWi8vioRe+1yR9kV4bT8cSN7+54oAicgFhxORp7&#10;kvlkjF8ir8CMOJ0WYSE3SsQzz0F/wNtqY3t9bKEP9ntgz/W6WE3jV9SkK29AHshplXXj02O3sgP5&#10;ow4s2Vbb97Wj9LBlrxl/e9YddfOHjf2F77BzxiHASPudyLuvADkfy94KSb7HAxaBYRDe8n1oI23a&#10;bWVCv0DnpMQxSYHpfSB2DRiPQdJta5Jem2yIZ6PxLRG/xTsTkMyIfiJ53m+hbadxNpuXdiqYM4sJ&#10;6kSEb72jQTBnM++GH8jxdoW2om9n+5Jly649l0Az+z5vCXHwvrfyh5U+exY/tfCc/f4isOvSYSTw&#10;Fs5ndVrBsgW4LhP9j6G/k/s8mSSn15S35AaCHJcY9w/m2Gofu26vXWKnS23GgtAfQV+ynklITmTD&#10;HYi2GI71AEPbzNPvbMT6PfNdIMIQ662UaXhT1kXd4l/XD4iDBs8PnGrpme8WKDsXV3mgEGoIhWZX&#10;QCeUZr81W+kIwqK4zgHba2o4ImGhgc/OVGAVRivu2kfy+R3bwHLfFBakCygFipsqgjB9LNBo0OE7&#10;0SRgWxvNvDnzvZ77tfOPFT7Df1TAios8LPct+XF8bMx2JOu1/K+dmwlg5bYF0f1jopZ3rdTn7/1l&#10;DsdkroXdOvMdq+ctKM5z0NS4J+jmet64XxjmRt7DmaCa+8dtnBuqmBM1c9N9p8tWVGpV98lMM0cl&#10;NyBXjnDmu1a+oHtVKOGDveiI0uy/X+n5G99q36PcyqFH/tfTF4VfM43jLwdf95BtgNua+zDRQ+Dt&#10;kNBt6fmza+Uf5D/FfXRWavF/6Ge+ozGpwsgfWtgZZK75DlZr3rfK91HbiD+l/C1Wer0L9qp2+4qh&#10;CJwrqWFu1JsQMXrYddlo1bt48pQCq16KAWDkXwk4W1A7U/oeZ6orWCrnSQNnJycsvyRY/sPguZZ/&#10;sT0ypUBxV8VqrqcfvtTS57uP3/FEAQmW7Pjtt99U+dsxZF9/qLcbsJMPaZdNHESv4tloOqL4y+Qx&#10;fs/n3Yrt0YPBoO/Tr3iP/RK+od+/+Zs/uHZxvqe3y//ihfWzgvTf2o7A//7f/TvuSJPw0y8/O3/u&#10;dR79fuE/AS3j7FEfM7L5bKGXL6PaT37T3bf6Bawz3//893/hFckSPv38mepHcvydtHt+kouA+wmF&#10;Xyl/7wZnPCFFwv/wP/zHVMblszF9Asjhh3bX4mc00XV7u0fxJ+UPI+4vry4pfeUE/vnHn7huKAED&#10;jprfOh09ba1OoSl2NlHaVvf4VgmfpVtXD4ZuGSrn6RM+fHzPskHCm3fnrqWcW9rr62dyH9GnWvqZ&#10;9RLkLSWCMaEKE6wk4NxdJfrd5ZcLve5ttBusensnc+5yDLZdDh69AEP5BavdN53qZ4JfX1+rdtzh&#10;THxlBWhod8VpGF/7M3NB/4z/3/zHk97W8UOP1mldXA9Phnxuew5wB312ev5D/ilQvaCw6XUjS7b1&#10;enr+r3vm+xJ1SyX9MIFCM4ffVP/3dfngIBqU760z33/+/CufnSyhRfEnyn5Cl+q+x4russKHYz4k&#10;Dy5metnA1FBN9vTbONZE9vvpySnVS2XZiv5kLe/cK3oLwMQYDWa9q+XrdxK0Oh9gyT6M92DHzMfi&#10;dHDKYwISLP9hUpEmuyz/rwzZf3JypvZbTUb6md5Xl1ckP2U/oN2mZE/Tf6PrkcOiGwlWnwjOfNfq&#10;jdZ4h1W38kcjyPmv1cXRCHL+RbtLyx89qlfCDQkPxxQ3svMkF6l8JP6Lw+PbXVULwjuYACEJH5S7&#10;sDuBBOQdzRx5D/EjvVPSrRloZX8b4HvNDs3vgDXmgPKt2YF+Fc38uZ75zpY0g+9lPMXgu2a/Nfhu&#10;VbSt+GsZAzBWYQHS7+NvJEEY3jE70BVBAcQd3LE/wjVmGgPhPv3tkDIJyH0/HA75V0Iz+F7P/brm&#10;9EJxkYflv2bwXXa7GXzX80Yz+K7nfashszTiz3KfAlhc5IHBWw2rpf69pftj5OQEtvnMIdiJ//Xg&#10;yf6DHSx7ivsctA4KAN9b0MK/68H3oLslNIPvzeC7hOc++N7v6oO3+x58t/yHlenInxJ2Pfj+/cfv&#10;1E4YS3b8+uuvav62B9/znTABOCpHK99jmCv1L7ituT9f6vkP53Bq8XNkdML++c9/5kGW8E78Cy6N&#10;8vH+wwffwc9B9OGMLt0Cncxx/CR+kWwP/sDga2SrR3TJfZTEyjsF6g++6+Xjz3/3F3UA+NNPn6j+&#10;JMfhaRuTX5TyP8EATXGTgTX4/h/9o39M+vt5Dr5fXF2qZfenH39UJzbsfvCd7C+uc9j54PuJ3gH7&#10;4bv3nL8lvHl/rndwY/BOkX27Hnw/6Q/U8FmD7xdfLqhuqNQvXvvg+924GEDPwxoAs/xnpf/Z2zdq&#10;/kOfnWZeCC8REIuS+wh2H/mrKP8cC5v/GK1OqDuW4yhEGSaW5ZIvpEkub8TptcTEveI+l47zGZkr&#10;A4xS3gth7g10+VB/8P0Xr98F2IPvevmGmZZ/9jn4fnZCelfJmy9+8N2YUG+h7uD7ZKKXjbqD76en&#10;SF9t8H1C8k+24/LiSvXDAu02xQu7Hnzvd/T8U3fwvW2Mh7S7VPdT3Ee7Sxtc73PdRDY3B9+NPhEM&#10;vmvuo19Aa9dlJ1x/BVA2NP9Bt2rhh1n8fZpW0N1a+iHvxuapX3Cv+U+22QOTtjT3Uf61+gVMNP+l&#10;4U9h+j/x21MNvssptkNoAW1wmAgZNKRdfB+ITB4yukbp+0AI88CwdQkYtjb58uUL8/Pnz8xPnz4x&#10;sbIFvMGZZTi/jIjrQDRAQFRWBoNBiXgWGN9jxm3K2H8p0QGLDhgIjEDcx4QwyxECZhtCGKjEX3Tf&#10;oEGDBg2+DjndJCGWtxo1sLnxDryATlCJaGTk/B1TQ+rfKo+ooUvvCex2etQYALG984btNrZ57tBL&#10;5D69lyUHn9yghuyaifu+gxxh0MPRoMHzw4HnaSp/rxlW6uw7eizZbgHyNfyCob2BtgnaLVYAsXIW&#10;A3xYYdvukLwnomOog+0kiZDn6KRcc0X2R0zbQ4Gh3dRudVy33SX2NiRdE9jv4ogBas8xhxV26NsW&#10;2SGRNCiFkeJQ4P2C/DOn9lvMBUjPiXycwm3Bu7GbgCNqsxKnxAd0kFK4RdK/6rMNSXsXfxJkE0D7&#10;8ttgh+5TFGkIeVvGvuOmLg497fcMM/3rYf+xWy98u42d+qir2zTAaparRfsIE3x9eyo+4iD3DMce&#10;eGLSGQZJUrI+JEIPYoVizLhPsSM8Dzw6bvnV/QKl9Au63AJeCe/miAGS6hF74Xg99HGWdXZMrkMU&#10;9YicmSeuA8MzT7/ddtVP22LvefuVi14TdeNn5wmse3Dv+euFoyk+T4ug5wJzz2Kmcrcqn8vmKek/&#10;mwrYDgWpeey29S2AMGpI4+Op8NWD7xSc4iqPbQK7a2wTmSLI+9rXdRPT+v6pMouEQ7d/X/GDZzmm&#10;lW0wFT4xyxXKzbN8hVN/77HEFkCIp8DUHXpYhDqPXJgDpTiJmcZhjg0aNGjQ4JmBVQfkd54YYOcB&#10;l2Tw3Z+33PPfS4RqWhHxG4j7iBhA2Qy49CvEAMwAgzAYjMnQu0F6UeJ9dVAoJmbAt47BVonYkQAk&#10;7UYBkVHRg2vCkHRvycw/i4HHDRo8BpynnjHq+n+btoMK03ndfpIuxdVhom78WNGz9/CTB4NszdG/&#10;Iv9xu4r0Q4msN+g5cTqauum4YDHozgPwRAzGu+W9O6ZvJB6R+RHZUyKeFRyS/jrp9YkDd5rh9+8+&#10;ML8D375nfnz7zn188859IPahl0lHVXnMPELbkNqPpOiyxBAPtX7XPErJ+UcmBlZCGxWrkOPBFh+3&#10;BR8x2EJvFFf7wX5d30I0GS8gf2sw7d839p0ABw6r/OwbB5+/9o79pl9ZXm/o5fnSy3SS3TnCbFlM&#10;oEsZFijN51i8NC04KXE6nbjx+K7C0eh2zfF4VDwfucmkzPvlgvwPLrNsk+5rtxLSMxxzAYZJEb5d&#10;W6a1Ww6AdmPQezHXcURlE79fo+8aHBDMpNptWj7/vHLY0t8o3k3V4wUgbQtqfCqwTV+z7TwaOdrL&#10;EATW1pwYoNsltHPTAChNERQ47WuEz5/xIONY2d7Lfy9v4wFzS5ha8aed+W7ZDVgZDDM6JbD/a2w7&#10;j++xOl0CzLHaXcP5+dviKo9/8k/+SXGVR68jb80H979cfCru8uj05Pzl4//e32QAc6qGFXePBFUe&#10;NZjlr4aA8eGTAXPtHTazzBOkz8ztWanSn0PI99hhkH+FeNC2IKKvSP5o26NhmxXFfxQWa3tPtXy2&#10;9LQz85budQq7bn+z7byffCKh2XZed58CWFzk8S23nc8BW9hpgM2a9ZrsA3j4VrEAulf1P1lPNhQ3&#10;X4/OsZ4+WG2omZ+dnKvmn375tbjKY2XkH2w/qYafPtdCP5/pWzdvBcX9hXEk0bGx9XnH2KItTG6r&#10;5CO6x5Ns/ooepXXP1K1c+Q7vLI3jktKt49JQ3B/paQu9h1BI4X/5284PVPO6286fn56q9pvbzo90&#10;2bvrbed/9933etvBaHf88ssvqvy1tp0fnOBYACV+JvqRGjjzXQPs1uy3tp1///69Gj/WtvN//OMf&#10;9foF76wif//973+nun93q4df39gWdQc9f/oDO2RzHzLZ3H+t2M/FSzb/f/8//z9q/Wg51uXDaUsP&#10;X5/a9Zr5P/z4e54IJuH3H79T02c+1fOXVfe4HU/UFJwrdX+c96zZTYWzuPBgdzb/Od52+x5tS/8M&#10;5Ty+xq50IW97s7I5zo3dPAP8RbgfjUdsjuRf55H1zxGFbVl8sUEcnAf0mSjBq7vtfP+E8g7Kp4Dv&#10;vv/oj4QQ8PbDGzVv9Ae6bNz5tvODIbdNJMynum758vkz5w8RK8WMYLV7ugNdN7DtsjG9AEP5Bavd&#10;N8GRFAqurq58/hVwe6dvHY0BUg2W/6z0P3/3Vs1/J8aROUG6S4BY1Nzv95G/ZPtbHaNe3tFlsyU7&#10;51Mc1SrH/93drZo++FS2ncI3NI5FgHhVLBjNKH8o/vv582+8ul3CEbaWVsKPlf+aOaCZ38/k8mkd&#10;I3vS09P+bHimxh36+zS/WX0GS6PdgDOtNfuxU2tsnr57n7RJq+Z+4F9yg7fcDmaZPBh0Z8i/6Stq&#10;viVY8WvJnsl4c2RDDpbstrZ1Pzs7J/+V6x8xxndU71Hcv/iiH5mzwJEJCiz/3V3dqbrtXg8+L1jQ&#10;8v/ut50n3aDUXdDu0vLHrredH/JxY7L9c+4XkMN/aNvOp7DKh9WvYdlvYb7UyzfcV8u3IV+s+Pta&#10;///t//JfPj6wEeQUa9DgBaKOkGhwmECaBqb3KTVAwPsOHE9UmHL0M30lQpFAGeQJRQxfSARIFZRY&#10;fUewm/6gSEXyTOWcnzeszgxeea5nO+fjJNBG6u8yQhxIsNJQN6+6F0NT8IBlDtTzn25+6O4/hf92&#10;jX2736DBUwD5uERqQIRGRNVswxQosxa3le33pNswfB6IwbQSyVzlPekbRUdh4pbKI7gr/6EXbuO7&#10;mP6PYkMnxWWiiKvIfLZmg1pAXq4D5OWXjCZ+9ot9xx9J+OJqP9h16GOdlm4NjbPssT1zvw/6o+OG&#10;Q3DIA3fg2dkZ8/z83L1588a9fQu+de/evXO9bofZ7wV2mYO+52w88eQjBMaed56Tu5FbTuduNVuU&#10;uJxu2D1qud5RW+S7kzdrvmWeu7dD8ifzzOFc1l67t6Y/fmHD+WjuZrcz5vxuviE9By8vLnkQAL84&#10;g/bq8spdX10zb65v/C4NYwoLhXE6AafM2RT0ExdihrpBIDrvOW1U5fh41LaxEW0GXncE7VdyAruN&#10;/13rhqZ47Q9pvSOVzfFOA2DYbSCm9Bw8bmFHu2PPTqtCDH4OBj0i9G6fBytj9kif5tjttpl+YoxM&#10;tO0wgWDDuD+S2n3ZNl1M44/anhu9VuX9PdkS6b7ye03Orx0HlMb1UNuCZ4267b5Dx0stYzz4ngqW&#10;mEGAB5KsUs35nQYNdoR9568mfzf41vBdGv6veJAnhLMCP7EgrjimpIosKrMlLj0x+MGDINFgfoZY&#10;GS/xGNom62dPVJT9+WES0XgI54zF541tmFbMY1pllzv1uENvw/XAFZuhgwnvbejD0OBJYKSPlX67&#10;ls3b2M95QsB23+sZSjUn69cy4pGo5T5BM3+K9LPDL+NJ8keN8AG7jN8GRQYQCA2Te+6XxhChnxRi&#10;5SBWaK7ZLjOssJEYrMqZgW0yJDUpk/SQxniSRYn0LYj8GbfdYkL/555LhF0pEb0Nni84DWvgtcum&#10;uvFXG1b0N7pDxN7TjoDyA/LEgiM/qcBvfexX7oSJBv55+dgb7NgVuJpTWyxw5nl7c8eD7NdX4LW7&#10;urzmQXgQg/K3Nzfu9vqWeONu6J0bDMpjcJ7eu768orZVue0XBnICh4MTdzo8c6cnZ+6MeV4iJj9g&#10;IkRMTJBYsz/gSRNget41M3ketoIODGdrg1jplDLEbcwGGxxA9lex+/Q67PxQO31qBo/rzhoOPQOp&#10;MCLnwEXFcy0ba1mMP3JCYlU3435DW3eX30/p+wY90z5DEDuepcQxCZ76qnsg1ts55vRpTKz8zTFM&#10;jrDcr/bzxvTxh4nzueeW3Q2AJo4afD3QF1QqaCnTTpe4Ai4JjbVQTQiE38ci58eU9ZC3M5DfEJ43&#10;qI+6cWnlr7r5r0GDBk8IFMdAE+VKoWe50gj5LRHmucpvzE63XWKYndvt4b5Fv50SeRZv3xP3Dlt0&#10;xTymgAXSfa5jKGbQlTnCf6k+/lrWRRz3DRo0OBxYZbKOOZX44ioPNiUZJcH8vqbfGYr7AGSohG/h&#10;v+A+/s+SzPFKjvBhOjEsJt7JPWeS3gFTXRkTugFtt3jFS0x09mB7wUAcLZbS6kSKB0hyAyVHfFwP&#10;mqSBCPiGs9mc3IHb8AP8syH8t1yQOwvyA7jccFUQW0d6UnxgcItXawYirorVmxEbNNgWW8moHYJy&#10;bHGVR5ObH499p+2uYecdw3wLWZnK1tDmYrnLuspfxzohsA1GegNbrcbUzMCwM1DM2P7ULGWL7Gh1&#10;88SW46l+jOkHSjaDJTmuhHOhA2FHyvj7yWSyZqyTy37w78Y6OdhPGZzzeI7fAtvkn9eNw5Y/z1k6&#10;WjnPkn0vHa+9aD5F+FPdF9O3wfKyF4z1QMwgw63Ch0VNMmEX9A/phRKpPVWQ9W+kX8FYdyIMuwQm&#10;QOR2wovJi6/wmzxHPOXiNKaNV14AGuwE6OH4Zth1If0WyBVeMB7giAVrSlTkNeAdX9gfz5z/AoHc&#10;88CXDh+/DRo0aPANAHkTyLd5vcA0zIGczI4Z66Ec60JzSz1TsUDaqRXIYQy/Chs8Y7z86kWDBg0E&#10;5OR5Sf5X/uh5xMUCkwM853NMCNhwNsXAwmrzznzDOXE2W7het19w4HC+Pthfc+hOT08rDFtVn52d&#10;cqdTrLNSxroxx7jDKiXb0aJwHlO4I1LErJkbPAlEJxMGWMJASzpA49/ZDPCU9HbhPxPwhwKkoQTL&#10;fvJBcSVDtZ//f7w5gBynwzKvBy18QF3zBg1E7Dfr7x7byLdHwip3Qb5qjOVwjkGOx4zl/M3NzZrX&#10;19dr4qx30DLH5IAl2ZnjguwnTxShySPn55ixX1MiLCvoJ9Lb/FshBlAQPxrJHeWvkY07xu6KV4MG&#10;e8ZuZQeJrmcHyNNAyN5dojyYXuV8MeVz17ELATgrccLHrcbtnZRie6wghFusyyrkN2RSJKmM41Ji&#10;HZANxVWDQ8I3HXx/LcgVnkDbnH6TTqevpQYICw0wz/vLA9c5YRXYbpVnSKXEOzkBWCYaIzKDUNys&#10;WinTQklwFtwWX/NugwYNGrwWbCMZU70SyDI9/Cqsi1RfxUzdyvkxe1Z1zGJwI2bQa6nOyXGX+Fbu&#10;SCCXi6sGDRo0eH5IdUKgBcjcVL+USPqHJ58lDLsWYCA+N+gSiEH3MJByeXm55sXFBfPLly/FveeX&#10;L3jm+fnzF/fp0+e1/Vkul+ttoaXtocMOA56kCyPer3T9B9WAd3Lk45LQ9gvPMm3FbSb+1QG8qMFy&#10;n8O4Z2j5dBv/1fneMrfK0C7drm2O/2r4H9hl+Bi687X8B9Q2Nzxofd/gsAFZnWsbgZgYdk86456u&#10;+bfCJeXxMMgu0GFiuUzsfpAeVQCGnRFOTntueNJlDoYxO8wOzrduH7uWQOhw5FGJODfbT6ijvJxh&#10;C32jgaE9GlFqp67doFDuE6SBi6sGDRrE2Eo/NzgoxLK7PmAPZLXMza5sVVrfW38Yk+u0SIcVbB+3&#10;S4zN1u9gHK/g+j75DgzHHoWd5HKM4zJL1l45enjzlwdS+w2eFJSZXiJCQYmvJcaVwxyhjCRyRwrp&#10;Ko3tNs74QsU5zzYJA4ktEgbT8aTCyWjM5GthCy8QHV25MMW0kAt3oGVuMvN9gwYNGjx3fGtZluo1&#10;E4L/vkYWp26mfCrEfioRO1BKvHfFgEee+B4rZVbMZZnFKpZ4tWZg6ITDwMr6WrBfJf6K6wYNGjRo&#10;8EQgmZq2c+IBARBid8ONLAbRrtPA763yvMfgPdHvbECcx9zscNA6aotsE0/6pwlP3BDsgUN3vyD9&#10;FrhM+eC+fPriLj5fMC+/XHpeXLqriyt3hXOxp3PPWeDCc+714bGjtnHC8IdrHmhiPRhI4S4mGzwQ&#10;MTlxXRegvxgvs9ehwatAzeoaZIeG2ub4Tylg1vcMo+6u1e13HT4PQ4Ls0H+A1bbRzbFgqLgUIH3P&#10;sjRh+dger+vCTjRlsw1z9sT0k+jCb5U9TGYLHAyY/Yj53XjO3Pn5ObM/6GYZjsTD9tL3D0uRi2Vm&#10;wl1EpKFG+Ovk5IQ5HA6ZA/J3YAeTCtD/yqS6Q8EQv7Cj1NYLLOwHwnX8rEGDBg0abI+cfkqZDp7z&#10;dSSvAyHP6YvS+1VWJxSk3OiGmNAZ2G1uc51jalduggKFWuQRtV3pwyop3Fk+EciFBg2+HexK024r&#10;VRAkX4O0woeKYSykcqwDO34MZL5Pw7BLArk4ianBMm/Q4Pliv3m7KVv1EOTbq4UVfOiAMGBQGkQg&#10;Llc8AJEbfA8dPHNsfZk8S/lAdokkN0KnTcX9gmFw/2sYdwpJZP1nRVBT/Bo0aPAI7Fr3mPa/gLpD&#10;3AbxLDqHjkMHTQRER0SsbJ9NZ246mTInmKTNk7Ynbjwau9HtaDPRbB648Jx5to9aFXYKtt2xH7AP&#10;A/jMmecEv3P3Znjq3gaenLp3J2cbnp67NyfDNc/BIThgnhFHtzduzLx147sNJ3d3bjoeYX9Pz/s8&#10;71fLDXEfEatP/YDKUYlhcApmFIlERGaVfqAl0Lcl10R67BFm2XjmsIq2Zd6gwUvGziWQYb0lfzRz&#10;r+eKGwFrOSsQ7RsNcB2D7unkgDAxANe9Ttf1u4G9NQf4JbPKUQeB2NlnNiNdO65wPBqtWT6moExL&#10;fLUQR/QrEXrrodBxOWLraz5zmtwC127Tc99+DEzajWs78vEegDTUYJnXxa7tb9CgQYOngtd5G+ae&#10;xRTN0S7M8KnQDL4/MWw1ZdS0DhzIlA0aaEhnR30NKwIwofUNOtPqIV8RjqmBfMEV69x3gV4GSGzQ&#10;4GUC5XOf2Lf7Lx8vM37LsjsPb27oPh7o8ZNqJeaO6omJ7S/DFpg53t9jYETmaDJijgOnYzcpOJ1N&#10;Ck6Zm3PTZn5iBDqZYpJ9OE/Nn6m2KmLileKFq24t7zd4+fHz4jWnlXyGOUn/4mo3sOIf5uV2UBj4&#10;DrrniAe4fcc/yWsMChTkQQIepHjwpLycY2nQgeyICTu7pJe6nXaJvYIwo5cqA/rgA7nP53WSzvGc&#10;lEm66WG5EIkJA/1uq8ReYOeY789OB+7spO9OA4d9d8LsuZNBj8xPmKcYRDoZ0nPP4XDA9Nf+3q/m&#10;DMcv9Fy/13PddpfYcR0w2rKTd9zDyhpkD4l7xza5S8ah16sb3dWgwetFrBclsr4UuBbUpPdSQvdh&#10;goDnjDkPnM3cbEr6i9pOnmhHRaR3ZqTvwtnVKf2APum4Bwz8yyQlKpJ1taP3cJ0jm2sMSipPyNZc&#10;fILbQnvXkt27NgcO2X91zQErreqEH6hjP3Do5g0aPAbHxW+DBs8ClrBvxOTrA5RjYHqf8imQszcQ&#10;GRB5tDTDNaEGWFE5T4y3K/PkZ9FWnylzflrz2Aq/bp61s2AwbyCjbuxsU9Ft0OBQUTf/vnTp8jXh&#10;S+XvNrIX8b/u2AlcLvyWk0R0EPlr/IYOo6LTaD7jwfYS6fvFit4H6f6oRf5SSf5U6OgdJlolKfn7&#10;Y5XIXRrDRIGU9w8g6WaFVicUqKWBlT7bpF8d7Nb23aOJH+SxA8aO08dGPfetwXPLfOfJY8bvYedg&#10;M/5qAUciUPso4nr1PekFkCcDdDuuF9jruD6zy9dhsB0D7xiAD4Px56enzLdv37h3zLfu/Tvwnfvw&#10;HnzPv+/P6NkZ3YPn793HwDcf6Nl711qSPwQez4/c5GZU5i04dlPibDRxnYeWa2d57NqkHHv9rusG&#10;UngCO4E8MaC95npyABH3yD0pA3YtexvUw3NvF5r5q8l+DRo8EkE24LdKDLDnnm+omx8dPZBeJZ2T&#10;YQ+T0ugX5TtHgK78xLsKfZtzQe3PdCe6mOhPbbdJD5boJ6JD7+Me/ghM/Qjm+lHjSfMaQjgavE5s&#10;o3utPLJPc8v/dcPHXyveq+v+t4j/XYElC5yO+ZJRP6LtxG7weGxRlgzo6buvgtagwWOBPLsm/uL7&#10;r+EW38aVzpQwz1VUQazKzD0vkSrCacW30+msyc/6VEEGUVHukXmJPdfudjzpfc92iTl/x/Ty+7Gs&#10;iUb01MI2Fa0GdXDgGZTkTx0cfP6pGT4LuxwAeVKfw7IMU10Vk/4rvVul72jKcT3Irv3xCpOgBzIk&#10;+9c6LEOYBR2U8z92Rch6uyBMYz1WtYfuvTcqDF5cb4eJIyDAuBNrdR9tmZma+U6ucKQDtuBGWYoJ&#10;HHz50kBxeMjYddSaaWdEjxV7u84bdvLVTF/D+zsPX/Er4cCzrxl/KvYctrpp+6iv8RG5C7chb0nC&#10;ex1QIf4wKTsafIjaQ51AHnQPg/Ckp6CrCsa6KWbubGaJGhCG+XSW58xzMhkRx8wpduFhTpi8GwK2&#10;n44YH0UExvoqS9Jb8QR4ZphYhziGPwU+d+xaNu0ayPu7xMHLzgYNXiDQbpGLtpe+WJlvIUyw29D3&#10;NwZ96Heo8fS71pQZD84Hxt/k9F1guQ22YUB8nQUFE7sfBKYTEDD5IMflEoTeW5IbhV0ZmO4Tgj5c&#10;72oUdKLCBg0a1APXmktndBXCQ6evsOQpD9BAWEE4prOUU1bd29Cb59wNjG8ocDka8GL/69jgqVAz&#10;NrdI33poUvuw0aTPc0Is20v3kPNJRdfrh+IaeoRJeiVm6f2UsJPc0EjekEhW8CQDiegAS92Mw4e/&#10;cC5YlquVW9DvAr8JYYYOpKBv8iRPGkBHVKkDKiIq1ev7pLKdY4OnhZ16u4XlPvKwCsO4yTN7RhP9&#10;B4GSTiiIsgP9IP5lvinrGV/8ciS1xYPw60F30jHMcEY1cTlf8GAIzrWeTaduNtmQz7keT9xiNi84&#10;cwt6L+Z8PHV3d3fu9va2QjyfTialDq3AuMML2zPHjNuOCMfFxYW7vLxkXl1dMa+vrz1vrt2XL1/4&#10;nfBeML+5uWF/5AZugu6FXkz1W4nkPn5lvPTChRR4xqjpfZ8DHg8qscXV44DyruOZp4+KZx62AxcN&#10;ZuzuMvopbjZy1nf8b9okaKug3VNts5QG1pU2DcjmZO8qJcxAunbUNtQYJojniMl14bxrEOdfx8Rx&#10;BdDBEskFN5tNmJujFzYDMCCfc006FIQu/f+z96dPtjRbfxiU3Xveu8czPc9z73vvO8o28EEQUkgh&#10;hRzhPwN/gyAIPpgAvjgQxsBrAggIMOIPUQTWd8IoTAghS681IUvGtvQO995nPFMPe97drN/KzKqs&#10;rMy1+nR1nd3dp359fmdXVVZlZa7MXCvnYsJOg7DHZL/ZnhUkuwaSbcPkubjuEBIhqJ5/afgS49wB&#10;6FK+QxvwulRuM9h6ZTjoXbVdsG34XJy1gyGt3UO7BYPv5dhZTKhzH5YkKQy7HQbx7ScOSvoB/jWF&#10;q/qZAzD8lF2vhzG/PFOTB4o2GL1rPsfEu3LynZ2AZyfegWzzyM55wt55oj1X9J8GbbmwXtChw2ME&#10;6n6fDSjsMHc1BRCwqTv9M3bgBjys09+TIf9Hz+Z4S+5QpzFRxHmDFnLvKYwr3zHpTSJFkLIvlDeO&#10;I8IYpK55Wi+q1/z1Dh06PF7opbRhOSbd1UFAQryhbdKUN+ta/xvR62pOgyzxU74vJoAKaVxZ9bSV&#10;Yfp1x+uIuM7hcwxtCIhwaki9tyCFLZx8gPOQ6CijiGSZinPMWK4hgfi8w91BqdAq2va/g4BO+I3w&#10;JYuP9Sn9hpMFPIsB9sP6xLVw5SX8CAf3MaAO+sH39+/em++//9589913zG+//db85je/Mb/+9a/N&#10;r371Kz6Onw2fv6TjsNMmJgY3rq8W5upyXuXVnK6jw2htesOh6Q3yPOwPiP2SvZD43gJySUwPajsG&#10;91YnHLoJCoGdo/8c+dHy+j1x/ycfB9Twa+ZecW9cX2j4eIOk/SxoGL120XbaPu7Yq5mHNIc7SqOJ&#10;XrkLtPdr+Bx1ea9fwdiOhW4pUgDt7jJsa+yACpPaQjsMhGzWdrDBDbYXAxFuMB4D87yDAE+c83QD&#10;85hAR+fxTjwhR6Pq5IHj4+MKMYEg/g52yNBOh/TxxzHXATIEdjcUVx7MKQeYPEk6dAfuy9HmEeSS&#10;kB4s46cMJ6OnCi30+42dnDf2nXO0rNt23n7qRadD+whtWUwgpfPLyQboj3QD8cHgvJ90BsL2hYPv&#10;fhIaOIftc5OqPcPBeTA1IaBg/8CMx8Ma8Skiz3J0L8EDfPKoau9DQgap9mTIZF+oY3hfOSmjJGQZ&#10;n2vs8DiAsd5PAiWfO3qs2K+1wNtjBRQSd2h/qQqup/UjD6TOjgoYkwpjzC2IAh8wXGEJFs8H5Oec&#10;H6kC7YnwoTKPLaMtByV5u+h+8jlPfp7uw71Muh/026eNqLGAb7EdEWcz+5226dRtIYPVNFhB0+/x&#10;KlTbsUdKkHdbAEmG9JtSUg+G/Wa/Dh06dNgbvJ1LEYj1bkiuQPpfZ2tiJifUFcQ2Y+ldCUDYAwnJ&#10;8ATEtbBiXSPbm/og0qcwJbeQIvZuezrj97jRNbw67AeaZiCN6472BE235kDBJrPAtoG3/ocOT9K2&#10;PTBQXhC2wpPOrZRi2inZ0P19avsMmKMq0eah3x61jzzLrafd53m4PWW/w5kidiE4e/nCnL44tzw/&#10;NyfnZ5ZnZ+b49ITaX3alZ862omMs7vjyREfSYIDPL5Ts9+FXyYpsKkT8qd22IzscsmKbSUwSG0LN&#10;nxyA9kDW3x3loLnLaPZ0u1Bjft+y69Buyt0F+w2BKr3HnDmA/Sdgq9BUS3PVoydw2AaJmXO/a58l&#10;ErAYjMGqypg3O7KA1PYSOCD7M+j1KxwWJDeyvyn2KWh9MrHVVZ8RNxsTrsq0LFdm8qDQin7X9Etc&#10;FSTbhwGkTd0ehoNFGHgSB1m4blGXLwjoqbdvaBn0ERdgJ+MvF83ij3rxY8a+g/fY5fPY0bR4khZ1&#10;R1WUOhYnAkl3hfo4RaRxjtDv8YB7yNA25Nzjc42x7ZGA8MeT9UKm2oN23M2Sd7Cj9lttUh6158Dy&#10;vFpfiJmD5PbYwSH/3/ytPyw0AOUHntORg/9OUg54XoMkL+15ZFhk+DwwoyXfyY5XI0PkoL0fhQWz&#10;UnNAZsIgcA72+XyGx/ulMLCTIEBfoHPwhT4HZGYUoBxQODAAngMK0ng4cmd1oLBfXV67szo4bEL4&#10;2H9FvlL88X7MlsoB/qODy4OKvs007hgdWpgdXAFkWhxickM+f3D6UIOCjuyFEIg6/WGQqRF68pwa&#10;xFFEQ4Umlb875c8G8cezN1vINw28G0YqC+S9fPbj8iHFDyCT4o7qkMpeAWoUisi4o5Em5R3kzR3n&#10;vTwOpagh7oJuQDk57OXDbktJPv6c9qJ85OeBQ19Yk6CKkpL17Qa3eRwc5AV0c3NrNjs5fCRBd1SH&#10;ljd0+SD8ct5U866mGyRQ0Kj65E7S0HSDFD+UXVRCs8D7ZfGI8Wv8foIsXeSffP6CS18sgEr6IOhC&#10;/LX4wb4NDmTbjsp2FvB6axsjHuEx9C5Wm2ZBzwtVS847R9OpOytRed+tPU7JGemnNTY0YCAtB5as&#10;lP0pSD309GWAMEt1K6AvPI/4oWMvB9RLrudX7qwOMX8g7IN83sTg4kiol5HP/JeD3RY2X7bkp63s&#10;b+pJHoDu0IqO9DzJRdIt+C6vEVQDvMZ3d3NAvXo8ystPAwYjNyshb1PwNPFwXTcDLjvLfN6yz+fj&#10;B73x9es37qwO+L9d5etlKLc//fSTO6sD8V/N8+GD7sAqvhzQ5nn96pU7qwPhw+4vWZDoekPJtmHy&#10;stwukOql2HoZHfwSJN0A3YLOkhwQv+VGSF+CpPtR99wK9W7Yjslk5s7qYPmuhfhT+i4X+fBhkP7k&#10;5NSd1YEJDkfHJ+6sCmiWLb37xx9+rJaB4BCrR//Vv/zjwq6Uv/y/uaXwXb+/5GslSoWBjqbpYOLO&#10;7DsrwHe9Kf/bq1U3nA37A/Pz11/RSfBkcAzd8s3L1+6sDtbtQvogGniHCKFdiXDcCpVr5N+rRTr/&#10;ImxY35oD591JXjdqeRuQ6k2o011f5vsENpst6Z637qwODr/QpETeXqzW7qwO2L6tUXTLQJI95d9D&#10;IQCAkLRYoPDi9Zk7q4N148/yeQuyPTvLP895T7Lt5A4Z5QD/T2bpsgvA9m4E3aHZDqAntOsAqU8M&#10;EHUjdOsyr7ute163IX9eCn1m7H6Rd0f+Cfu06kD5yffZ2fAt3VkdNn3z5Re2Qap3I31Pz/K2Gfnz&#10;5csX7iwNSf7QD1jNmAX0h+CO+K82+fLLUPKH1O6F7h0J8gcGgu7l8GXqBj5tFuu0uzVfZPUE/yG/&#10;w1EZ/jCt2X/6Xbm6TSofIP0xCSHlxs8TF+Tuz0P486LdjfvtUQUDoe4p2TXE7WSUr5fAfTou7XYM&#10;hG+3kfszxT4DxA9thwz4/VPZ9uGzFjmg3rnZ5vMuwhfLPAT8PzrK+w/0DvKy13QHIPW5IWybjSA/&#10;AsIoYTBQdJtQrwR6vXz+Qfi267z8UG/9+OGjO6sDeeOdUrfQ4j8wed3F4RPqfXSD2K6FbLGwMQcb&#10;vrxut+8X3OnvRhxxJPkLdR+Eb3aUDx8WXJ6/OndndeD549NoPKcCEo4gIMQP+i2Hu8hHG+/Q6h7S&#10;eBug1Y01/7U+Wwl3cd8o42VLoU+Ln6e2RYjKO0k1SH12wKfG7w//+38oK5w7Qg5VhxYgZ8ZHD8XQ&#10;qXjk0UfwUOA8ebIJKUcQHQi4BmVVIVX8UfkHMTiJxkSeVJGlim5l1Ytnn6ohyWdKwlhIpP9sRLJA&#10;vMpvt9R5w8YgRy+LHMkD9x4BuCdHBWHaeHa4GzpJdejQQULKpnhq7tDFaGiEM2vjFR8pmxEy1u0h&#10;0VANtxzzxGQ65rX7JV5fX9eITgD4kSMG8MgE1gmzRoQ7b+/pGcRzQ0QjMxUnT3QSJ9/r3SmOlfuj&#10;+AP+NwXJrX08SHvkC8Yjl1/DrNU0dm3nbeivNqGFfr9lVw+fKp/9Bp/C5w4EhLYqJAbGOYNSHJAO&#10;BUlfe6IDEwPwywW2e16axZxsD3F+Dc75GBM/qyz/evSOEbUPPceDYZ3DoZkwRxVOiTPsTHByYs5O&#10;T82559mZeeF4fnKa9pM4Ig4Pe2ZHNirHG574gUQUSDZJov12qNsy2/HGEW1HEnWV5CuTTvgzgfhl&#10;OgeP8HgvQPzvj2ZPfwawwAVoztrzLePRy3fvkNOn9eTTbJv6/v3mr/bRXvy0somUga0rdW+CpJv9&#10;Skcw3jEHO536vlDfDxrT3xsTA3tjYu6TBydk807o98Up2Tnw7Ny8DMjXTs7M8YyeJR5NZwVn4GTK&#10;E9rrPLQku4xPCm09qf1acsu/S7Lt+MSDt/3FJx2oPrBeke0k25bjvut1HfYNJf27/NEyFN363E3L&#10;E8d9SkfFduEvPE9wX+gG3x8ae0zMxwAt9k1NzT4LC6C+/8nbUr2yUOmgikm3hFuIxFRTj/z4VFTD&#10;gCtQa2li+8rUdUsoY3w709PeHzO3LSaT/MHq81pFHJM4MLFB/evQoUOHfeB5111gHyRktS8uE7Gz&#10;BVanFgw6ajDpAJ01VVtUJQYjwgF7z8oEBZw7YsZvSFyDBdmRHUnRrh4XSHYoNfjvWbNZjgg7EE8E&#10;rPJ5550OctlRQXU/EQ29pxLmjp4pWo/e85af3u5wvxl4HXh/aCGQ/b9Lu9d3JsXkdheRIiESb8iR&#10;kXjG8/aGbMh2Q1xXuHXEwPygf1jlwHI4xK4UU3N84jkzJ+Cp5dHRhBfd54gZcpdXHx0vmFfX4CXz&#10;msjX+Hp5DbvAgNhRIv4WKDXrCvYHCJ//JjY+dwfaz93xJ+/GE4rDyAwxyYHIA078KYW+6fdAtCVd&#10;evDfw6Kp7nvo8Dw0Hl5inxvN0gdFTEQz7/cOLXWhutrE3nPXE8/eav5sMYMWetUxbJOktjQuievo&#10;rzvgiWFFe2cXEjZtZ9tlS9AOuvtBeAzI4zxsK6UYhikmf5KIwpOiB3/WIGLZXlyZxXJO14grz0VB&#10;uFc+oQAbzZPk6hPl6rSffOC2beSHbwNDRrxgq2DZ3rV1JomfAy0XrobR+FxS+GKhJP8TV71PPvwq&#10;dOPyZIGmSwVPPaqBzUpDvUGDLKFnXxgaozM3HdpFqiLriRKaum5J6pB+y8pxPMhu2evhuyYhy+9W&#10;ojKNHRK2MamS6okSkCMUSFg5B8MwYtcEbJOSZZ/cM+z3E/eHJPfkjgyO/r44fJ4IHxobcQXc00bw&#10;+eKZR69DBxldAdgrNPGndHLMFPz1YqefBGEHQzv1yYQNgf3B7j9k42LC7vE3HXLklgzCmWftW6KO&#10;1c6jNDVU48PViCr4gg9LAvH9Tw5yBJpGL5c3CyjOSBcJmnuHpmicA9xvDor/Svrq+atZ/muOZvJT&#10;47dP3CFqSL4cIfxysIN0OtFOKLODCPjcCgYMNuAG37lcmzWI7zFjcIKOe318UqskPuHgORoNeNvr&#10;V6/Al+b1a/CVefPmNRPHL89fmpcv6Jf46sVr8+olXX/5xrx+9ca8OHtpjsZTywk4M8cBZ6OJ6e3o&#10;vQL5kyYZHtxQu9ARxzUi6Uk2VdJFRyfCLDFYVf7R+wIC+C3lD3up1ykeFvI72g6DZju01zcNnva4&#10;HDod7aehFsKmMXjukNOHSqE76vCUIOmVQr+S/kb7JNyh1dtAawcxIbzalkndlybsJ3ayw2B/zAVz&#10;ScfxMyHxfm+nYyJnHpJx6g/IzmbIfZfxxDjsHutorwV9mFH/JD5ZkaN3t23YHhN9oKVfcPe/pZ+W&#10;ZAspEtgVQkJj3a4+L7+/bXwe+y5Aib4unf3Krzmeevi/XLjBdxQgywNiodgTpP/oX1WZW8bu5TOF&#10;W4fW0bacGyuzPWcDTT7NVZnsf1cKOnwquJLnGJ9XiYH7auU0ZlmxTBOfUJAYbzsWEis80OlVWR0a&#10;EG5xmEPg/aF/4VZnMeNtzUBUonn7ygwhoJvdbZ3UgGHubiqTJLgDjxoUllg5eut+wwaMI/RKzA4d&#10;nhA02xeX1zrazfPa2589Ggvg/ulDGtQdtY/YRnC+S1yrkm/J0o5ApEman5lyK3ljDntkXzPEgM14&#10;MnQcMSfTkqNRnxtbINpYMQ9hL8i+5IjgF1tlOmIr65D11T2W9o+8Sdktx7CdliQ93wgUjqeMxvFv&#10;DDkE+xdvMwlRFpOhuLcdf5QBGUr6uN/7QosfdGCHJwrKOl5Lp/7U3BM8f5jgwS1I91QIm2KJwuff&#10;kiL8GFDbzLJf4ZAI9+LTP4lP/lxcfDQ//PAD88cffyyI77B7fvfdd+b7779nxve+fffWvPvwzrz/&#10;+L7gh4sPzI+X2O3g0iyWC+KSiQEhS7tjEHYXCtugMa0NTNg8x/ahvaOp+/PGc9d9rceu7Reo2bPF&#10;/PtlF43W0STr+GJbbcfpDPsz7Xl1YLzWp+kG1mMOBmDftdfGzAk49bQ722C3G/D4OOSROTk5Mkez&#10;qfOnynLy3gE138jGZLi72fLOAjli8kLcVguJsTYSgUgNKZvnmXO/O9otgHr07iCAFvFpsroHlOih&#10;fDxmNJVOy9JtFTz4Xi2oiE6erDSgEGrcMDeblfsW57zG+fyaZ0uV257UidlS1UH9KjG7Kt4CpXze&#10;zXQuKtoxd7w9mu9ss6z+2ZYJRTWbZ7MOHe4A5KKnjMeuzDrIaGoMtfTX/G+ef+7/fNOyp8bd/WaR&#10;eBx+esbncaU6ZFzBBnGdt/HKECgG2kO6QfgtvulM9sRzBVIF2HJtlrzFl+3gmcfEN8FWa9ex5Uh+&#10;k8EseLvdmTXdy0SnkOPGcYtOIlS4UyR7hu3ReiQXMDXIkhuACWXKFfaYrkJ9F3bocF88+/zTVLUr&#10;aNl7GXt9+fMCRBkTSF0P6bfK9MS2mp5W11fdPeEOxB03ITHBLHXdkwqvCXc6iAn7C/uSBT0ffmoh&#10;7mTCNT94Y9uPdYYDPPF92AY0eZ1srd+mM96yMwyLbzOGAzRl/Elv7dn+PXXNKWWNu6Bp/LXXa2lL&#10;qe+OWoLiPdXe3NHjRBPpNI1Z85TZt2xbzltojAhQ81bTwhvAtyNAr1+93g1tAej1NOtsanuVg+po&#10;g5F+J87Rr0i/9lM9dhvm8lM97l5i/I4qt6zjd9QGzFEG3DVKqLbRYgJhP2Z1pam1VT4uPp4hq7bM&#10;0rb9KB3YtvEr9gYXxSw0dw3q84r7nsWjov1qScMEeNbYs2xaf33LL1ALZ7uZWy07SvByj3vdrfkf&#10;2sMUWVcnrnsiAOFkhJgIQ+q6pw1j2m8Q76/aSstc26nO/GIsEJ91CO1Sjbf4VB7dh10UKnS2j2h3&#10;M/L2z9P5z/cl/CUifjYFY3bo0D56+O/f+rf/rT/kMwLyo5T9/CB4DlgByJ0VGaDAYwuPPMoKZwp+&#10;AN6G0jJWGEB8zZLCTV5X31/6A+LdvX6fwnlosNVljQj/YX3gB8Qzt7sbs7qem/WKFIInlNSKlAMd&#10;32wwAYDCQhX6CouKsI0/JJAiRYNlnAP5wgoLv2WsSsIDPF+5FoDfnZC/v4ZOPsQ1B8gAK2BzgCJF&#10;Y+e+YP8pfXLwaZ0DGiJQyjkgnthiOwe8ezweu7M6bP7Ml49S8mlo4b8TEukXQnEmqDdkAflJ+eNB&#10;4idBFu+d3m9LXxqcP1xndgresOeA531ZSkHzn24wvIo7AeQt/OWgSp28zfkN3CXuKN85aM+rcVeg&#10;pS27C7bJyk6TUl4+dgCkmvdxtyfsop73MqDnIB/oH5ZTkhhoyX8WAPCVTpG4J0GEDe/37+N44dfT&#10;XsFrkoDfXCGuDW6UTL3Xkzyovs+R/rPHPgT2UkEfLD5WgDB6sN8BvHxy8K+SEPsZAqGHXCVIzzcF&#10;3t+L8m8IvFvU7ZS/sXtEDkhfyfZaCPLB+10+zsHmgDw0+VEKuKM6kPa27pkGdCe2rcuD8o+gXzT5&#10;ou6JGfs5IHwoVznADQ3V+wD6oz/I17so8IWOuQ8glVtlkECSHaA/Ld+BOOQAF6lsamWHEocKQP79&#10;SHt8HzgHuEvyRdnbCWXP5t28O6CVHVF8cPNtlwTxWYLxaGTvTQB5E20mH86YGIS5vLzk+zyhSzwx&#10;QDO/onaX6xTyDAfacV84MB8O5OPdiMN8Ttep/QZeF7w211fXPNATPo93+mNsbX3Qs5PbwjCGxLbX&#10;cbw84Y4w4tefh+T7hHY3iZiZA9JAzD/QHZJuu8PzUruU9Ud/4M7q0PInD45t8+HD56Dw3e0c2F3I&#10;f5w3KO1zQB768P6jO0sAcRcG6fD+kRB/PM+TNTMYDgbm5OjYndUBuzgeDN1ZHfg2K/ohcrDpI+h3&#10;BdCtUvoDt5n8yXlLtJvwPw+8FztV3Rd4v9RnQXfQXz7vc97c5EPo9VMO2EkLuiELyE0WDyWgICHY&#10;VcEddZbxNN+ngdWBs+OZO8tAaDeiXKNDPAfWPUL6oU6EndDyQOoI6YNJ1ULeZ/t0mM/7ts8ynwB3&#10;0q1C/Lzugz8p4tnlEroJaUglje4Pif402ClvK2LCb7QLw7YU2xNHvGMynXIcU4Q7kHID4Y6Bjzhc&#10;ngzKg/AFXsVE/huNhsV5DNR5J5MJuZUyCQHZI4+W7vAH99hzTj9Bv+AeyR1xkGwjv1BIf0DKH6hX&#10;Qo45ICaIQw4cPqHfBe6on2TBwc+HD+0aqe7P/gvygbtUd6FcotqOfOwdco9zkZH9PswZJgfKRe6o&#10;Ds47Qr0dsHlRgBZ34XHkHalNaCH7L8HGT84bgwb1OvZf0Z1YGCOBPxeagQ2/VLbtO3Kw4cs/D9u/&#10;WefLFvTvYiHYfqrTSvVOQMoeCB92oMkBz0rjccgaUp+oJj9Akp9Nf0E3IABS8YDfh2Sz6LdKXCtt&#10;GOpYVdpBeLx7SLYltokg7sP7pzOq+yAMBREfRzpH/KEfUyQB8ftzgBtsow9nTCufVPwsNfnb/Cnn&#10;fw5nAFwLEbvH0NybgGIp6n7IAGmVA55UbYdgO4FYHhr+9t/62/+BO2yEmlTlaBCa39AIipz3CpuI&#10;LoAU0KIQkXILK718S0yUX5Duh7HP/XkUfkeEokVmtKT3RdyC9KKQpBpKkrLaYIA8YrEadLOurPjk&#10;laCrVUHuBAs6tcLOKhCKCLHIEeUkt7LTkyJpSXFMMilgz2bQCmrzNzxtyNLp0KHDcwF0YUit9Ndt&#10;lbWHBamSFXYQxYRuR0UzZrEVMzUS0YkS028zhkpYvO1XSLuqpAxPXFmHdh+QPyG93+i8tcfpVaEg&#10;30MNuWLb6ARjWxfKl88pFDEfC56+7VOkSflPgpYWbcsHZUpGeyFong/lsJHGcEdptC3bDs1AqkuE&#10;lnf1vN0Q98jA3o6BaFvF10LCnX8D+xIS9sV3HPlVHCFxPbQFMbUIUCgM9nzL8YBs18nJqTk+Pgl4&#10;bI6OLMfjCYUR4UzT9t+hO8HTh8ny4KDegRWGP3c95Z66D4MT+M3KIXPZA2kjQXFWobxeB8ctD83/&#10;lktPQzSWTjM0ff3jFq4KPfpPXUBPO4E03aTFz+pFCXfIAU7PpqgD33a2OjpJ8gLeeJJqj4j7qrrf&#10;t6m4XUVtLGwXPZ162u2iZzNLHFe3ky6JLacx8F92wH46McBjV196hnbb0k8GDFncB5tP94D2fjeA&#10;RO1RUFq9Cfo6RooMNfvLaSi7wvuG5avh4/LzTT1vGY88eDq03PHMoaSfL4I5NC47HURo9inrjOvO&#10;LbZ3FdpbRKR0tmfcx5hiE+D5eAyuNj53dW0W13OzDEluy/nCrJcr3rGVSX7VmIhTyJRNqhJlJHW9&#10;5HMFWskPi9Zl9cgT4wvTpYhuWFB48D8ofLEiwSxk0llZopKOQYhiQCUiZ1gUSJD8rxHXBWAWH2Z5&#10;xxyhEk4cEvujfpXDkgjAartirrdUiY6ITrbDHjUWMuz1KQ7UYKgS1w7NgfstzqnRkaKo8SW3R4Dn&#10;rEw7dGnb4Xkjrnz7QXLbiYRf0t0RfScRVr/ZQXb8+oH4kNVOJZAH7B1jN8/iHnpe4oDeMTwcMAcH&#10;/Tp7g6T/nliZ26dnLXFsiVVDIEmk7DiKCNsP3Q8Z1GnlxJ+HcHJNkf4j+4qBrGrl3BMIjzt08Gg7&#10;R1AOdUcZKAHg/N0Aref4x16kGspXSz/SKu4oDT395edVndUse9wZob7FiqJCN2v5k4IfP1tl3TaG&#10;tiU8jyeveWL1a0jsQOY5Glna80mN2JHo+uK6ystrM7+cM68uLs37d+8Kfnj/3vLDB/OReH11yZ/+&#10;8bwJSbYN6evteknY+pIkhSxh/4fDoRkOhmYwIPsM+rhDJmR7Wa70lwS5fbF45PZeLdv7Dr6Sd556&#10;1tLEu//oNcwATfPP3gXQLABq/hTcoVPZXaIiYNQNwj5PDMZ7ot2DrZfDAXnPYiCed+axtJ9OwGcW&#10;8HmckuGgfUy/s0+KcMOnF2oDLgHhPz4Xu9mGXBfE4H9p1+vE4rIl+WPpPu3DpLgQEY6wDzgk5AX9&#10;WIg6ibxLh2cOVbftO29oAVTcm+puFQ3Dp6D1vhYleUn9NITsAfTbs4ZPP/pFWhYMFgwXwK0pCqj4&#10;maQ+QC8BqRO3K0PbFJ+nqAE7U4V8KDz84Psjx12E3eH5IleUy8IYHjtGA99eKfjdBELS1coAep09&#10;0xv0Iw6Yff7tFwP9g9Ggxt6gZw4xgD9Is9c7MH0KY0hsWuLJ5wIPISGqbOd4S7zBCtEc4V7rnCpJ&#10;gmOFmSLgfyWEihns8EC4i/AlKEmheY+y1ib0nPK881JXVjp41GycK3up6yHLSm45eO4HGw5u7RZc&#10;KaKjBdkPWw/XOWRi+7pi4CFBvN+uEsFOPHXa735alt/9LImtaXmAX6CBjY9J7wUpBmaNTjPHSmca&#10;vZ9XgCbi7onyF3Y6pdzLY8+qnfO/nxuQfYcO90ez/KPleyoh7qhDGu3Kf9+4l36iKHndalfwl4MC&#10;xcQxp9+3+FQaZODon2OSvoZfxSS4ghg4dzyk9hzZyBwno7F5ef7CvHzxwrx68dLy5SvzGnz12rw4&#10;O+N7JuOxmY4nNWJL+1sKb46HFE5sS+85qpDsK4XRkAyYiE+CaPsVLOyTJV2syCcmZIRVncUEBmoL&#10;WpK8yT+eoMfX0b4s7aOX8fPGI4/fnm1/47rHnsXbdv5t6vt+U5egBODZ1z0bR0/OAXH+8zq1JOlZ&#10;/MXXvG4nt7LdVyf6Pf1AOw+6YwCeaQfkca2wpxFhW6Hz/QT0lG0ckC1NtQdBTE7D7nZ5kHApPjlC&#10;9IgD8liKmDQXTgD0DCcOSoAfIjh4sewt74bGmUfEHYL/RUNLpTsn4z3xpctfg1b+tPzdFHcvx18o&#10;Goon9Xiov+PzFCXA/5gPhS9u8L1Dhy8N0C+e8XlMdheI2kRYMa+RO0+qA+7hQDw6cXoHh0n2g98c&#10;D9DHs6UwBLzZ3FS4W+/q3FhipzB8mzVPfNM6Zq8gpIDdG2osOovoDoSThFlT8o6xMg8JxOdPBU8t&#10;vB2+LHQVYRms30XId5A2dkePFym9XJJvqNMNwiP/+MEZEIP5BdGZRL++4yRFDDaEnU4x15sVccks&#10;Vr+sFwWxIgUG7PYW76kT33WtTMbDJL2YuetETOzDTj+9YUS6jol/w/HIccjfURswB2YwHNDzPYSs&#10;wk/5A8LjDp8Iyl+PGShGIvYcfJT/Rmj4+HNHY/m2DOhnCZq7huaxb+5DOGBSXZWPtk3gP6JaY3SB&#10;2noh0fZDyybH3XZjlvNrs5hfWV57XprLD+/N2x++Nz+B339nfgS/+5b5w7e/MT/+8J159/6ngu/f&#10;vzXvP1h++PDOXJEffnvnyrbNRPspIbKNAjAxwK889StGw22ksTJ1zmEnLrBydM7f4AZ5YIlsN6QX&#10;0wN5v5B90Db0gERFhJ6lwN8ovT9U791vFsoNWtFpv2xp/jeWQKvQ5dNMfvuOX4cnjqbZrwG8HvU6&#10;tUZ2lYH7QttYZXrgn3epIQ4G/cQzIfFN9sMs0bRMteXAmxu0E1dk3y4cL831POQV/15cfHD8aC4v&#10;Pen+qwuyW2Rj2V6VNovt1grEjgre7q0qNq9kvZ0KFva1MhGPWm8RtcyhpU9jzUZp2wzK8w0DaGX0&#10;nPHc4/e80bz8dMihG3zv0KHD80HO1uO6IzpARKIzqkJUsC2xSaT9tELEnSUqaz3MjO0PasQqz4Ne&#10;z9xiICfDm/icbF9I08PqzBxlQ4nJAWHHVMwdb4+GCr+lvY6BJUu/OshPNIh5l4pWvXL+GdH662T5&#10;N8W+K0JdRazDlwxVXWnFQ9U/sgd3KX+4pyDZg+quPa6TqbYbj2MfA/D9ymd2mBhgHw/NZDZxnJrJ&#10;0dRMmTMzPZ6x+80B2cCAu4g3hzK5NUK8pXtj3kW1QrwSMTyUItzsC/LEhDrIr8LwHj5vD89d91Iq&#10;u6M01LqC4txBxqPPX22nb9v5SxGvJv2nX/ofLgGhK3z7we84VwXeZenv8yo7RQwclO0gO4AfDjQs&#10;lgtzdXnBAxqXGOAgXnz8wPz48T0PbtR3PXArNom8q8HZS8vzl+bV+Svm6xevmV+//tr81s9+wfz5&#10;N7/F/NnXPyf+zHzz1c/Mm5evzdnRsTllHpnT2ZE5KTgzk+FI3LXglq5v1xS3kGjfOXK7jtp3N55o&#10;4wVkGcIfaucWdHK1ZKELeLi0vw/2+/b2octfAZWBJkAeaIKGryfIPmj+Uw52R2mosWucwbQQNpeQ&#10;DMV/xVmTX/vhf84IZRvqXBD9buVk8HByd2nDsOV/ea1q3+wAe3ktHnjHRLSVwWcEYpafLFiR/SU7&#10;wdzWSBbaDEf9JAfDnhlRu3E6pXak42RC7cuA+LxQr3/AO7p6hp9xJQNH4alOKIiJcMbhR7j95xog&#10;i1JuJW1fJ+j6OF1dI5xooBf+xspBQVe2JFDL3R2loblraD11UUEV8NxTv2357hPo7iqVCyrYHF2B&#10;WmprmUVxb4rn3knVoUOHLwjQZyH5EgYD6iSX6r0RUVkMdX3McKAd3Gzqg/G84jOqpHpiEkI4USHm&#10;bndrVst1hcsFVe4dr66uzfsPH5kfwI8XzI/gBWb4XpmLy2tzeTk3l1eWV+D1grkg/9brrVlTWNcU&#10;dk8bD2qcoNOIpJQjm0MMsvhRICbJrkIZZcPI+tihw9OBkr+17P/ss7wcwabi0bVLU9w/gax9+UzA&#10;q2ICkT2rEu4CkxctyWrRzyHZqHjSXckD/PYGVfZL8uS6QZ7YGYAnx/EkiHowMNFuR7853iCO8WQ7&#10;nhBgifClPqNgSfUDkPzIEZMOU9dBwD5fvYcDfkfQE+7ofmjbnvp43hda/J69amyMphJqmL/cbw62&#10;5tgitOA3i97e8Zzzv5o0d4i816l+xaTd0rhvwi2O7aC+vTYoSLYHuh9+gPSumBh8x+B6hWgPFaS2&#10;G7Xfik8C0HlIOyBPbUQMRnjimuMBtauS20U7Igx+R4EUMQhyfX1d+S51+G1qP1DiB0tioq0atrti&#10;hvJNMmEbQ0Snnx0+DvdFHJ9HByV8Wvgfe/SePhQBN8uerYI0gDtKQ806reetRyy8O0ATj1R2va4N&#10;We4Y4OncfBuGiGueSF/7+RrfD1lOMABhH2A34sF3b1swaO/viekH6bc78gt0fm6YayYG40ejQY3D&#10;YZ/Z6x2S/i53M6jzxgoxQ4q6QkxAtP6kifwlUQZkH9pSzycDkpEIzb1Dh5ZwiP9qBSusuUdEgQ+/&#10;fRJzOOibyWSU5Hg8JMWErVrq27iUhD9ofORoGyIhQ2UN5ZwdN2HalS454p5YHnehR3icApSZDM1d&#10;9l9zp9C6owy01ys3qNFTwy9Dk58aP9Vdi18z9w4dOqQB1en16Q3oJgXsQAz6E7FKw27z7CYIgJty&#10;ggAG2DHIb1fpW24defD9gCrDGRp0FB1id4KQw5KHfb4nR2iW8LuY8ecX6GkzJRs5SXDsf8meeY4i&#10;Yt+FA4pbllSPJ8FlSdbR4LMO2GK0QrrOpOP4L4ZPH83OdXh+0Cybbns7PFd0af8JID1bI1/XaAfa&#10;C1J7pyTpb2ofpWkH5lOTCkKm2nMg2mXD4chMpzPiUcHZDDxmHh+dmPOTU3N2fFKhXa15zANHPFGO&#10;eH0NLgrO5wueeHdxcWEuLi+Zl+DVFfOKiNUpYTuvaO+R7EDEE59HqLBviR0d0C7cooPOEdtlxrRu&#10;qGPYc1//8LZOtHlIn2eM/dt7+f2+CGWhBV+JnxZ/7fV69mjmg+7/U0ZD2aiZQ4Ga9TX/VQ8aopn/&#10;TcWjQasboGyBXt962tWclqlroZsERC/Vb+jJkxoSNi+k32Y6RTx/iwkAGd5Qu3S73tS4c8TkiKIN&#10;liD8Hw2GBYcID9i3hLu3gykCkJGXc0wGfjMs7vlS0XL8teLXtHg2TT/t/ZRD3FGHLw5Ov3SoItS9&#10;ElB2cFuO+C+cbBCT72FfSL9nCPcc8Xh6nM3S+x/TD+7b8zwQRuxwUBCfsCP2HTEmeHQ0NTPP2dRM&#10;ZxPLKXY/GBvsfgDGdhd2Ge1Wv/grVTcAMbnC7uRgJ07w/WgDkpuvV9Ts4V2h3K/696nvq4ETKAs9&#10;PvLzHdoDS/5/9X//94sU4mqskB5aRZczsjtOAR0mqPDeF77A5KCFnyvbVLmWIClNzBBGZTmLLcV+&#10;l5cAD36QQsqC5IOOtBy8Os1hRwoRA1cW9XDwoJY7ThV8PziTA1bI4DtxOfTJrU8KMQfexgyDQRng&#10;zWhw5OA73XJA/PO+U/Jwx1tegtxJSUYnB98Yy8EbxRy0/IltbqxRS0PL/xhkE7ynd1tjnwO2Tpf0&#10;9RadksINyBtS+mP1FAxmDpp+wYArBlRzwAx9qYDolSK459Pffj8wH392keRLf1L+1PK3pD93N1tK&#10;m3zk/fZKOdwi3IJs+n1UnPK6027LlI+d9v1FlEsp/ICUdnDTbIuoexXw1otC/DA/rSckbo80m1Q2&#10;ACl+/GpOpBzkvAu/pbyF5+kGd1yHVjm121G6kwR41jKFr7wlurn2cPWc3++Oc5Dlh4q298H+hq9k&#10;/0XdYfVbDngz4pcFvUuRvpI+cvyo8PhopQE3If8cHqAzMl++sepq0B+6szoW13OzmM/dWR1W1kL4&#10;cYMQft+YykKJv+9ElZGXP2bJY4vZHPAN9NF45M7qsHWPvP5FYxcN0hzQAJ1Ox+6sjmrdrw5swYc4&#10;5MDlM6M/x9QInh3N3FkdS6wUWOOb9GlwyYWCzADuvL18BlrZ12yPrffm3TXdCHfJtqDejFV+OfjV&#10;hTnYwe98vbJ3aFc55sCrFAX/eXthqjvlQJZD1G3Qa31MPsvggPQK7FsOfrJcDov5wsyvr91ZHbwi&#10;Uyj7Wt1Gcx8Nx2YymbqzOnLtRtZmlDeGKPtURtwF++PhTsLcF6txhG3ry0/g6I/sJAp7Fj3q7ofh&#10;qubv0FagXGMiQtVvOnanfsApB7/KNAeruku/Y0Dvjsd53aXV69l9m3fH5JDJJK+f+LNQhe2v48P7&#10;9+ann35yZ3VcXlyaD+8+uLM6+pT7hwf58jHqDcx0kLcN48HQzMYTd1bHdDTmbcZzwMTMoVD3wArl&#10;W8l2EsS6E/4E/Qzbs5NsD+WdxXrpzqpAvX8rVbxILx0KdpEMF+vPHKQ2E+C3VM9hg920Vht3Vsdw&#10;MKH0OXFndUDvboW8yxN/hHrBZkdlb5eWHbBYLcz18sqd1bHBt4Nv8+GfzChvnefz1vHpsXn55qU7&#10;qwN6ZSDUq+ZUZ7q8vnRndfhVhjlg++Hj42N3VkefytZokNctG6xsXObrJta25sOPetlwmNeNKFfI&#10;Qzn4lZUy8mUPtkt6/vLy2rx9/9GdpSHVbaCXj47y+Rd1L6lfxk5a27j6PVCWJVxDmzvWLWE7Ev0K&#10;w1Ep36oaubXhO87nT9gWLO7yiIMB24l35EA1R2g3d1YHbPNGqDtgUv+2GugKBCcG6l1SvwrXLYU+&#10;a647bPO2eb1ZU908X74gn8Eo7/+Q2jQzofxdUb3t3ce8bUSd46Av162b9clTCmb0K/c3C/VOntwi&#10;2G1OG6HebSHFzeqPHFCvxUScHLhsCWmr+a+5a4DcJduJNumJkDfwvKR70Kcwprp3DtCdkm3YkOyW&#10;y7x8KARi3cBCCB/lS8QxB1RbboVq1eXlFdUr37qzOtDuufiYt42sOwT9wflXaJf5T6JmgWKj6Ccp&#10;/bhdLio4chPqjZgkjb6FHNCuD0asakDeuLrKyw9tpsE4L5/pbGpevc7XbaCXffqndBDvLCfUu9Fm&#10;ldpNsXGIZYmyh/enZIxrSJtUn7K/H7+S7UYbEGN2OeD9UrsNb7nNq+ZkuEPwwjppTIDkhwnxOWj9&#10;OhQ9TqP7ArKL2zX/u//B/1aI8d1x/1B1yAKFNEfODMKfBjkrE/AeMraWvRoPyZjAoDAH9e0xe9TI&#10;6I+GNeI6OADpvhThJyo7y+U8oN3aBcQ3WfANmfi7MiAqGNjShQfn2KKlCRH6AW50Fhd08oUy8is6&#10;Q7nTP5Yujjt06PDwUOzsHdDMA61sNy36WuiEOqZFU9XTWL4KlPBpFSk9+lY/o0Fr2auS7BOvQilI&#10;Niog0hdhkIjKUo54d7k1mN2FBzNvPTHLtph1i29bT8cVYlcfG8s0yQwZVINzPCDbdkO2riTZO0+y&#10;fRRI3sIzR1TW0NiKiWQrko7uI0FkSO7+uMMnA/lrn2isvxqEv6s3dWgXT1MnIdRsdzxJ/8LW2E4F&#10;x125847ndlclfxpn67gpd/Kxn9CxxzyATLQ7+wTc3vDgoN9K07OyjTO2db4iXl4VvL68NNcXltvV&#10;2gzJxsZbRnvypDmKX47o4MDkEc9ezxNbb8JuHlLcbioM45+SiSfc6AXszyGTwoMwOfpdHbidV7WG&#10;d4aW+xDHveKJq1/KJe6oDlWyjzzuNs/loeatO9whQ5WgDE2+Tz3vNRTPvqHpnubR0xOYdWuG3N+G&#10;9lzP07bluD3XB7EFc3XVIgYUPAcD7B5QtvPKTyqAZE+g7ymIOfbovz52THXEgAlzaImdVCl4SVLQ&#10;yTIRYGMyxODGOAjvCOEPiLj7yX0p+knDYNwmZd4mroUk97A+EbuFdjjmnUAykCHfoL5F8R95aH/Y&#10;57ufPvYtvTvm8A6PFGRB3FFLUHWPO8ggVKEp/YpJm7E9jBnaw5ixbQztIoiBbxATEGNOp1MzIbf4&#10;mfA5+FmM9zmG78c4WsWeRITNwsQ/0E/AvgthDyWWtrFuI0OiTZ2Uu+NTBtc7OnTQ4BUJ/Vccx0Ql&#10;lIpEVIBR4bTkwgQG10I3FERs12xNappQFn7LEr+FCdNtazKiyvYEAynEaYUjM8WnD6IBF08/KDMY&#10;HFJcrFJOEd9X2exIgWSIleFbirdnWGmuVZwzLBRPwi1mXRlVz+21Dh06dOjwKYjtGyry/JMjPeM7&#10;hFIkhW1XyRTELjqOVAElA2EOSV3n2Kfq2vCwV+PosM/s31AYtjfmYJMhuR3SPWDqswW9W7Kthmxr&#10;RP93s7k1qwVVxCOul1ThJmL1QTklIKadOOFXwHobF9J+ToIq4/7YXfdERbxdIJHuD/1pJfzNXq96&#10;r6NpADp0uB/2Xk3de9bfrwDYvrnfFLXw0V3UNisHxMsOHrIgRNyBhe0hwwH2zZaI3wTX5IbPAY2n&#10;R2bCPDaTWcnp7MRMJkfUtptSWw4dUuCsQkxO+P7bHyy/+8H88N2PzB+//8mSz3/g3x+//9H8RNd+&#10;+uEn8/aHt+btj2/Ner4q7KznMOAAkwMoTiEr9vuG2mJkw+pEneDG2BV25A86yEhuIMuProO8ow4K&#10;SY4dWgOlnDt6nNBDJ9+hqT6UbRmy+2OXnwar/x4v9t3H0/TtjcXb4Hn/bvxkSf9VJo0Xts0S7kiD&#10;VP+cJel5cs/eQ/o/bOfExKr71WZdcBlyTdd4QdMmSR4I4UVNifc6YmeOePDEE36seHWp/fwPeH19&#10;XRAT+7CjVtGXe5sgXfff5ba08SqeYXd/rR4+L7uYzwJqNB55PB+5bmwdSvJo+bR5Nlbk/8izT3M0&#10;jeCXl3+r7ToZob5N6Wb+ZJvT3SH94DoY2ySwsDEra2NCmxMSuxal/PdEGML4xHFCuwm2O0d6gPdV&#10;yJLiHb/zofDFDb7fJcOJePbKTEb7qqrtN6QTMCy4+MkRIFWU/bPbpATnMZVZrmEhDxVYjrFS22AH&#10;gV2Vmy1Vzh1R+U291xPLd9HPkyNmGUtEbSIOYxgn+56y0m0ZvB/ypSTKscP98WwaLB06dGgEmLI6&#10;039++BwKGB1FMdF5A2LVJ1d2k+zx5jWlbatzjS3kqLLNW5g7LgJiMD61m49nH98HOzliDo9nVR7N&#10;zOFkZG76h3X2PKki3qMKd4b98chMjo+YY/LPcmrGs6kZEbFDEG9DVpCkFxCzjsNdgmozkXngip6j&#10;ikbIEI9Vh6OuI0N2155XfVdu0MMnI06HGLIrIL9f9V95QfP4uYMMKCe6ozS0+Ov5VnZvFjsdWvw0&#10;aOnXYb+o5D86xDno2x3cTmE7RG0W3mmA2lJkj7gTaLUmO7fjFZAhw50BMDGOTESFfXqP5wHaNuR/&#10;nVvmiPT/6dER8+z4mHkOnpwwJ2Rb/O5vKW4369rOB57YmhPtzj5WgTr2hmRvPAdkm6ndt9lgECe3&#10;Mx1Wq5SsDqbYNmXQyg1o/wAUkQpxjVjbpY7vLhGff3bY4O8N6uubhg+JIaCxbmsYPu39uu7ecwI+&#10;cjRO37bxyIOnVm32DSV8rKGdPYzJtpFsXzgg4ldCgrAtsA+Fvic7ExOf2qraD9iT0rbE/tW4WJr1&#10;EpO8q1zRdZC3bad2aIrUMjRDamMxe5aDgKMBcYjPVlhid7uQ7OYYu2F3BUySK+wWE+WppP/kgmcN&#10;iUsVPPK8pQVfA0nFHaWBPPi0oYX/qcdvv9Czh5y/kmXyU9C0ADxyNJaPgjZyf0Xf4l9wHlMDwhfb&#10;xIfCofv9bLhLhCU8dWXcblZ+BGg7eToBtg4UUYmpQXdPfPssHGy3Ay3hYHy942a3wzVPzBJGOc9T&#10;UqB25U1fYblCJ+TBgf/FAEiGbrZUjhQ8ni0Vs1TcdN8TRVPd3aFDhxYB9fKI8TmDF9sI/2ka+q9O&#10;crsLe8O+GU0nTAy4W9pB+AlxOBrx909L9iscjcf87VLw5OSk4OnpKRPXZ+Tf0dFRhf4Z2J75ammu&#10;l/jGa50rTLDDZLuCGya+xwkORgNzdHpsjk6OzMzzeGamBRGfccHRdGQ5GZnD/iF/Oxbfpq2S7DuR&#10;Z0DXiI43O7hl7SB+7bG3h6VdhG0vjzt06FCCdZcAKjnu6H7Q/Fe9155Xw98QWvCVF7Std8j6uKM0&#10;NPkr0RPBcSMPwolglRUgPXQDkX72upp0d0wMoFTOozbcDbnbVIx5w0SzaUA2sUK3ax12nJtNpyVh&#10;AwNOx2Rve4MkR8T+LUVuTe8HNzEpvPSLAZoaN5ZkkEyP5B+SWnoF7SANBl+Ifctwa2zcX+xkQLIp&#10;ecNE2tEtljgmPiwg5/vj4cNThaabnrvNbzt+z7/O1HYO7fC0kc//yDnFBHBn74odDJg9u9MM2SMw&#10;1OsgdL4ffOddUwNiQhwPwFPbqGTpF4hJ1eFE6/AzrZ6pbaNBbBk9dttLe9a3n8ZuP3aL6ZChP+G7&#10;wrDELCaBB7RudOxZuJHsiLbu0ABNi/YjV32aan72qltDY9UuC7Cp96izNcHzt80d7ovPPvje4XGj&#10;sS5sCO39TcPXWBUqAVA7sRToxvppK3NdPp8uP/hZEH/heZJuID0iKuap6zVigD5D9APdUC6LuXNE&#10;9MLKbUwe3HeDPUz6F3J3e2PW202N2FoMExfKDrQ64X9YEY8r5NXOJTBoiPSoco44sgzqMkXg+KdD&#10;Fp14mmHvmq9xAGQPnn3+6BoiraIuXlxA17f9w6DLYEh6fTQ0Q8/xyIwch/j8zoSOHcfTseVsbA76&#10;BzzYjgH4Ksn2ENe7FNfMlfsNr+NaSPjlbeSWbFxM2MKDHtmeDA/7ZJvIRtWJ69Y2F0Y0wVsy3Dc7&#10;st2e9MoqMTglkISf/LwQXUedrcv6MvYuH2SDDlk8/ez72GPQMAM2jV7T59XKv/QCPe6pNgfIq+bd&#10;PQy8pkL6j/SzHwivcGeJe3rUrgnZp3aY54jaQpgAMAMnlkeTacEB3XO7WVmuQy6ZA2oBHpNtZU4s&#10;TwK+PJmZNy9Pma/BFyfMV+eWL85OzNkp8QQ8NqfgMXhkTojHRzMzm2HSAkjhI06nnvheKAZk8B1Q&#10;DMbgE3uW9juj1P4bkJ2M5BoSsBPpMbHeMmxXQtDWxqXJ6dAAPgxZ6NlHhOp/h71CS519px/lcnf0&#10;ZeLLjn17YP3rfx2LCXMFD2p9iGBuQN1fTzHVNwj7gLahtx9jtAuZZFOIcPcD8Snalf+IQ50A74xA&#10;bcI8qY2JSXKVBVwltT5P63914mBIuzis9D+cUOj99u8JWfiv5H62fyK60rNP7Nt2tA09/3WQ0Kb8&#10;ePDdKxJQUwZqZn3mmbmDjC+9Itqhw4PC11Q9M0Cp00oeKutipbuPGb5D5phJlWxPzKAld/sNT/xW&#10;2Sc3bC19SM2FLMk9fi7ckWDQH5phfxRwyNcKDob0Hk/7Tk/rX9nYqDdSLMOGTEwVJGDuS8qQ/o8v&#10;RLjDOzo8WTRO3YYepHLcJ+EuZUBE4xCIuFMZfcRoGvymdas25dduyluEujqmwaQw6Pca7cB7bQJd&#10;RB58LwbaieFAPHG3w7e/ysGHmPPlylzM5wU/el5fmw/E1S15MuxbDno13vaJhwdZ0tNmvdsxN54U&#10;MM9bUh7p+FMTLxHfmGgKhqYrJnkSsY5mDdUmzz4DNJJdc3AZErHn8GXynIfmruXNfXdSqeLv8Kzh&#10;7RgmE/i2SjGIQcfl6kw3GZq3PR7whGkMnmMQxNIOqpeD7NSOCgbci0EU4mQCjtmPcIAmJiaQrVYb&#10;4rrgcllyvZY/ZYfvdq6xdXSKZDeX86WZX82Zi6uFWVxXuVpgi2nLNd4XEZ+HCD+95wdSSlYHTixL&#10;240wYqeeclAmCP8tBnDsJIIsXRq2BbxDguau6XbNXfOf7nC/LaFl3ajHTwmAGn3l+Zbjp2HPr+/w&#10;hUJROwxfNvGboqafocMxAB8OuIfEwLv9/IH95M56HXJpFguyS9SOu6Y2XMirqysmPkdU341gQvbV&#10;7kAAG+1te4qwr3F/7F3obTP8qNu2krzTnLNlKfkAcZhAj/C4DdDb3NH94KKQh+K9Hr1246+hbfl3&#10;2B948D1VIHNAZggHM2JKygRuuMcX8BQ1pJ4JiZlWPiwpd1BDLI8K8Ze43uFzoVNGHTo8F1T1clVP&#10;Y1Cg+t1oq9ct7ScCPL1t8fSV05DxMzHtIIQNR5JQ8xJv6L+Qu5sKb7dUGd5us8S2lTe4B7810vPc&#10;YKB7mTiukm0Rr/JJE4jtVpWye/z8p8KmcQN8+isfFI1fr3rQUD4t4x5J/km4T57q8EjQpd3dAT0Y&#10;M3fdkTRu8UeWwJJk7gnpFxMNIh6S7bO//SwP8JXq2zwPDzE5bxxwUiG+cn0DM8eTFOrExLhwK8yQ&#10;GCyazmbm+ASfRCAeg/gkAvEItJ90OKQ2JHY4qBB2neNH9YUMoVaxZSbv+kDEYBUTbVK67rfTLJ5x&#10;YvdmH1Btl+Ks4dGXnn0HsKl8lfDv2/ZQrnNH7UDz3WqQDo8TLadNw6ynqUaxbMF2YWDAtVF4oIDa&#10;OiF33CYqj5OkNpJnffDdDsBXWbqtMfiyXZt1wVXJzcqs1vZ71DliUvrJyWnB4+OTgMfctlyvN1ku&#10;V2uzWC0Drugakd4LklklGzUoaO2gI9lV2MbJFIM+djUqJlYUuxmN7O4GvD12wuZh22i0lzs8XWi6&#10;u6lu18p307q/VrfS3y/doD3cLtR6oyI6Le0a96loUP1v9v79ps5DIB0DpItPG3+cIp4P+y1j8qcR&#10;SE/H9GNq8MIPridJNtP316Xc0d7xE/ZChm2zFP2CLdyT+9xB7Ja6B207/9k9/xk+/5k9fHLvBLv8&#10;nNavH/FuPzO2eX7ioQ2TnZjo5QMZavDy8ezQ4XOAtcO/9zf/F2WOo8zKHRb3hJZ1URis0kkDCkEC&#10;KtciuLMl779Xajlo799SRRmNhRx65EQxdGd5kOp1R1VglQvHIUB4hjeDuSje0PUyDRI3ZZ7zsFtL&#10;12/y1/oHZAx4kCqN9WJBCn/rzhJwg0A5DKE0KQw5YJtUKFUJUv5aYXtuIf14Jp07ToG3ORXyDwyj&#10;lL805Y6ZeJiplwMai5IfB5Q7pCTW8j/QpHxu8Y09IY01+dAd9P68O8q/KEMuAPnwI25S/CBByzRu&#10;brHKLP9+bM2LPJSDnxyUBcIn6F8p7jbfCHlDiTvctLDFuinEdrsW8wfKnSQ7teKDV4vht/K9LxB2&#10;KQwYGJfce/T8oRAFytk8gSAPOX00+WAA5eAgrzt5e2ax7LGA7WECmnyEbM/gb18L77d5I+8/dB9W&#10;qFRRhjfOW7Es8U22OP7Ve6rxj5/H90ExASIHHsIS0hd1B0ykyAG7O/R7edvmG145bFYbzqN5IH/l&#10;w9fvk23tDdxZHdutnP6QDxp7OazWa7MV4q/ZNth9Kf7+2+o5ID2l8nUXiM+z7pPCj/TLyx9eS+oB&#10;32+XbAuyrvQ8Ol/R6ZoFPZuzPfiuu5Q2c6r3rSn9szigZwXR8aCnoBtQbiXdtSPv86HT85aSdCxX&#10;ybZo9ZIROgWEvMm7wgj1XpIO/eXjf0Dhl9odW6xOFMomL60X4j8a2J1vcthBNwr+a+m3hm6gNMoB&#10;q0ww0JHDarWk5/P5T9MddnBCKBsHlHaUPrU0dqcHJJuDQ5u+qVTglZXBs/E9t8ifQrtpNET+qYav&#10;GhYkIPQzjtGJVP31uq94ghzCp9H5hc6sHK7mcx6EyuHQ7WSUBQqQoJw21G6Q2mWj4cgMB0N3Vgfy&#10;p+T+4w8/mo8fLtxZHT9895358OGDO6vDTk/Jh/+QxI+2fw4DKt8DoXy/efXavDg7c2d14M1ivwLZ&#10;5gOh3TV0nZI5rJZUftb58nOr6O9Uv0UIfBor13dza5WrO6sjHysLu7JZED4MqxC2AekFqd7FbUoh&#10;8jdrKkv5ag3J3e7UlcNBj8om1U1zWG6W/LmWHC4Xl2a+mruzOla7FX/WJYfhZGiG43z4pkczM55h&#10;glUa2IYYA705fPz4wVxfX7mzOq6u5mZJ+S8HdLhLumkI3UDMYbVcUd00H3/YBalPCXlDst2zydRM&#10;J3n5/PTTTySDj+6sDtStQtsQAxPXpPwD2Ul1L63Pxk5gy8dvuVzw6tA6bJnA5w3GozGsDRdWG5Py&#10;GHbf1u2czXH/lTYKN/IJozhy7jywgh2DAqA25IGJB5hwwHD187C0+q2vcTF8DoBNVPuUFP1xSbYR&#10;Ox/lYW1vDmgTYGeLHPCsWPdFn6HQrsKEkq1Qt2DTTDoohx7aDQMh/62XZkXvyEHu9UH8KH8IdQPe&#10;DURwPyD9nLONuN4TZI++ZnxSMQeUe+wMksMGE3ka1Ht3pJekPoEd6W2pP9j2J+bjh/IjRF8F2oto&#10;t+aAOhd2ypQg5X3IX7K9iwXlrVU+b61XWLmez9uA9H6780k+d9rdNPPhm05mpP+P3FkdP/74k3n7&#10;9p07q2N+PTeLed722YKTDz+364Q+H61dO6A6u9SuAyT5AZI7nISiy5Osj07y8sOzh4Juev/+Hdcv&#10;ctjs1mZ3m88f/H5iDn6yQQ6wnVL+gGzAlH3BNdYPTn6pe7Q+P9gz/3wKsG1Su5rHMoX8j/BJ79d0&#10;O+Ik2Vb+RJ+g3/h5d5wE5Cv1qUE/CuG378+/gfucI/38f/wf/R/yAv8EsCfd4HsJ7f0PNfiewy2C&#10;JhUm/Cd4fws34XnIR5I/wi674/U5d3LBAJUkw6igxwUTg+/SAAZm+YodyAQp/CtqpOC72TlIbkA3&#10;+C7LB51ofpVtCpp86A56f95dbSjtEPZ8+BE3KX722bz7jntZ8u/HAIlkLqz8hfcr5VOKezf4Dvnm&#10;3TUg7FIYusF3WT6K6lQrkrekuyRggEay/9rEqR5V4qX4a/mfB5ck3UZOKdtfJCmeLR6v+4OBb6yS&#10;ycHv/JCDHWCT6kdy3WvQJ9vaZPB9vRHL/1JJP822qYPvA7t9ag6IuxT/u0B8nuMuhb8bfM/hSx98&#10;75Helso+SYf+8vF/6oPvGFiXdEPrg+9DDHAIZcMNvmdBetMPvqewofwnld0DivuBkH+mI3wSKO//&#10;eIRO4rw7ttGUdW80AARd6Q5x3CfdelDpZLL38v/03y1kIyifQ0xO8PIvXuMO6GeOASQ3+FvNxfZs&#10;5AYw+czdYH/s/5MRdmNw7kAYfgIG3y8+XrqzOr7/7jvzcY+D71+9fm3OT/c4+L6g8iPo78aD72h3&#10;ZyYuNh18R5tTbJfCsAphw+CLNPjV+uB7n/KqUC9YbJZs+3O4mF+YxXrhzupoPPh+PDPjqTT4Pjaj&#10;cb6D+uPH97xVbw5XV9dmKQxe7nvwnfOH4D6bTs103ObgOz6tln///gbfLbAScUoyyIHbnUL5SnVw&#10;h+B6cb748cA7VlHmQfEXnod8vIz4tuBlOBrAtggDsB8obS8of1deEdgfDM5ghwGLyl0M1AvDenl8&#10;Bw8gVARQvQOLnfY5+L5YU/57poPv6I+W0v5LH3xHvUwanASkNvNTH3zHwDsG4HP4geqd7969d2d1&#10;XGPiGcUxCw5aPvxPfvD9RB78xrNPefAddQup3QndIC1I0sC9AqL8oR+q/of9FGiz885DifoHroW2&#10;MQUevI7dg+CwH5HfYX5Bmxh+5PKQkHUZ2ngc3ErbW8c+B9/vn+odOtRAmZiypa9w3IVeOXn6AYYc&#10;uZOWCup9KdgxBiqyGERME9uErbgxslqFRAXBEh0YGITgX3Q4MKkAO8JQ1kiF25MVYUGqtIaEkoCe&#10;4N8cbTw6fIlolvhcPiQozsh+MtrNnFrwNaQqICGaR69hAFXI/jd9uyYfDWr+euzQog/3Qg+X9Pob&#10;lWT+dicTHb5VpuxdSPh/iwHwDMnC0X3wJ02srB8Nxsxhf1QjujCq9qfKHVVE8f1OS2r0OrK9IyJ9&#10;fWO1ZtddI9sPgiVJbrYj0DGIOyrRXMlGHnrq+egZoqlueP545nl278n/zPPf584+sFue0P9sW0J7&#10;ZHU6dmuA7mbdLBCD7/3hyHLkObYcj80Ntfs2ZCPBdYU3zDnZl6vlylyCC8sL5tJyvjBXxEvP67m5&#10;CHh5eWWuLy+rvLoyc8ftcs0D2Emic30DbjPcmUP6PYhJbTvPyWBgjsYT4tjMKM4ziv8UJHlMhkM7&#10;ME/xtKS8DEKn3pUanrX6uUP8v2Bo0mlcnVKev0v2lKC1G5q2K5q2e1HvltC83eQOMmie+5vJryma&#10;1x2bhT98P44Ku0dEx7x1xzvSxAAe2kboqC+4waCgJQa+/SBG6nNxPGk8emeFtefgX0m6wxiM76RI&#10;5heTbsOtnj39wJI0MQJAG285nzsuLBcLs2IuuV07Jv+YZM+wEtoTK6MxuM3bZztyHy/TDhxBik7y&#10;GbYH+24BSuFrN3RPAKoA28Vjlz8V3w4CNNupwermBthz/t0HUN/xRPzxW23bWXK7TtN/ZJtqxIC+&#10;Y/xJIDC0k5g4E18LCbfSdtYJBRCHO4xf7BYT94S2NybeEYYFfCiQae7Q4QuCoqtlZ1SGSakQq0og&#10;qBhT4QwVEFYbhYPrSWIA3hHP0EscfWeMI7vd2EVkOdq5nhXaYm55eGDXcOToFdJ9iUGmqmw+jSkF&#10;GLJDhw5fJrTyr2sHuSIJ/SWjqf7R/Ffclddr6jH0Pdbbls4xA1u5Jj3MxLGl193woxxM94Pwlhh0&#10;B7GKwHf6pDjCN8E8J5OCYyJ2vRnQPUwcR8Q3oMnAWSIuEbHCCNvfem4KUiOAuNyszcJ9Z3O58Vwz&#10;V0y4Le03QCPiu6HbHbbWRSU9pq20c70hIM4rxF9g62ICdMS/HTp8SfD5PwfF+QsAlFx7aOy75kHD&#10;9FO9T2UQp1dB6OMs8CieL9plMcn2UdvsMCa15zyPhiPz8viYeGJenYCn5jV4emrenJ6ZKSal0TOW&#10;O0t6zvOQzg9ut1lOJwNzcjoteHziOWH2+wdmd4tVQNj5rc4tceOI45hoPvL3oSuk1qYjdnSxHVro&#10;8MqwUtcoySLmugSlBRikC8iy75AFSckdZdBQfD6NctB1gxyA5568nIefMbT88dSh2pamBaxNuMCH&#10;+tazHICw9+SAth12jrAkewCuyVYw17yyHDvPMKndhl0gPGdov6Ft16d2n+OI2oCWmAw+NH0Kg58r&#10;kCImpoXPh8TA/mw6NifHM3N8BJLNczyagRSGKUjhAieeIzMh8qeGkh2pllhwhR2XQmIHPk/En3+D&#10;yRY84cIN2MQDN5536e98DNh3ydbFsGc5aYVHDd/jSOe9Yc8ZjDShO+rwXFC1c/F5lRpCfex19kOh&#10;Pvj+zPPiXQTe4fniSzR1pGaKPz6PFFBIvjtx/a7kAQanpFKMK6ExU8+E1CqltxQF3JEjhjjwaYEU&#10;eVDkRp48ECrjFIHUdU8SkY4wwB06dOjQ4dMARRszQqlm7R/reG8P6NiS7BIRA/e+I6UctC/Jg+/0&#10;mx58x3XLcMUKthSskt5FNiJHCh3Fg0J6ACuWINwq8aqSrKvZ3FL4A24DbjA5gcILbircuV+Ka3Ad&#10;K3o8i22JJYrA96jt316gvFYNvoJE9qtCv8H9pqE9jbpHE6Bu12F/aJY7Hj9aL/ea9y2/nlpH7iiH&#10;5ikYtsPKQW87wFJ6j4jWeXO7w//M1B+2/+z1DyNitxrPQzMY9Ih2e/saMVjiBltikgExu8WauLKc&#10;xyS36wRxnTgyA3M0mDiOzSzitD8y08NhwcnhoOCY2NuR7VlT3ENuSpLxNQee1D6sk+TjSXUHT+MI&#10;0cO6gaHMSyrQdPcdvNgndNMj39DY9jSWj/z+vZvGhrZdQ9O6gya/pmhf/vILWhb//qFGcH8FgO0d&#10;/gqb5yeBkX3qhXQ7zpGtsoRNwo5weNbmoRTRJxkOtoPhQDw+l2F/lxUuFosK5/N5hfgMB4iJ3luy&#10;ESmiPQbbKu1aMB6PzWQyqRDXPHGPn/gekyfJB/LyOxFUCDlW7glp5a4h7P/0LKE9r+S9PZc9NfSV&#10;uNahON8BDT3Qk+9RQ5Nv+3jiAnzqaCh+LffE+es//B//nx8sweuD7x0U7LuwP3I0tQVK1m6e89Xi&#10;5n47PFkgk+QoACmPTkD7myEpY40SbCPBVWRTpEBWghsFADOO11ThZ2IW7ooaBMQNEVufFQwmNHiq&#10;7xaIZzkIifh66lASoEOHDo8WdynhHQQ8pPoLjcQdSVq69ncTMJx0sK1wFwy6YwDech0Qg++HA7IV&#10;GfK3uQTis7qYUwxiGCjmluyL35Y65NZxt0vzxpPuKY5jkhvsl514l6Hgzqs1KdwaYCLvZCY7fHag&#10;iIhofEPThFf8V5y1fKeGTo1/Q2gBUDt5ZXetfqqWYFVAMtTgf8m4r2zxHPGQZFtua9yz35ENiJWT&#10;IYeH/YIjfJIHRmdLHoXclDzc3pge6Xgm2Ys6d6Z/s7EkW+g5cBybrZnQS8BpgqvLd+bDj792/I35&#10;+BP4rfn4FvyO4rAzJ7MR89hzOjRHjmdnR+b8xak5Pz81Z+cndH5iTs+OzenpsTkhHp/MzNHRzMxm&#10;04LT6YQ5wffaR6P6oEzEsB1Yp9aNSHJsFUrZ3/f7O6P/tKHqbjl9O9X/nNG+bknp3LBvLtbVmi73&#10;hDt/sxp+JPwBMUGBJ855Yue6gti1gO6jMOZ4s6E243JV43qxZM6vr83FxQXz8vKywqurK4NPuW54&#10;YnuKG570NxoNmMOQQ7BvxmTfJtOpGZOtY2JyAmze2HJA9+GzDNWJhDbu2N0Hn7mF/cj9UWK4dEqj&#10;ddX/xE0L8nIzNBOA9v7m4XvaePZ1lz3Gj2vNYQccAgOBS5SQut/zWeCZ58UO+8bTzmBa6J++Mfu8&#10;6QNphazoURzivNCx9jLDXQ8ZV9pjxhXvkKio432hPo8J4B05YuYxtgkLGXaShduJeaLibxsAfa7s&#10;lyR3MLgvvp+JdxSkuKCxUKFreDj62bw14u+pZ90OXzjazsCa/1ZHfLloKv+G8mv0+seZdggVszio&#10;EteZWIQYnockNx5Ep5Mcd1vwJsktkW6B8ctyR+74WhgYj/MwdzdmkyCugzzQT/flSAacv7udIv1H&#10;zj0KBp1nSDcRBdA7UnLxbBv6O9oPw16hJM9TB+Uid3Q/6OJR/G+afdTn5RCq4VdugJqR0Xb50ALQ&#10;5vvVyDeDKlwlbsrz1bzvdSrZlBsQk6YNtcHQPjukNoxjHwMjjsOBGY9HZsxbKWOwAVssT8wUWy4T&#10;sRoS5+HgOwbjwePjIzsYEayqDFdO8urJYKVleJ8nt8f69JvharE2lx+vSl5cmauL64Kr+dpsV9sa&#10;d+sd8zY0ngnCepEVKwhph+S2H7UFtQGpVJsYbT9uF/KxPQetz48DbZdsDVYe+8R+3/8Zqj+PG4r4&#10;W5fP4ymKnx37Lnra6z+l3u7bEp5+t1HcE7tZ3pBePuDBc7Cy084QJLsIe4jJZrOZJdm86dGRmZHd&#10;AzEgPyK7OSabWeEMz01MD58lsAYmSQzU41N6MUtbU9qMFGF3QtsU0362L2+jIL1ttMgqZOWTuCSv&#10;mBQKm4ghQ8TnnxvK+ykbKGhX+TQVz77F23bloWXvnzSgQlhAIZvAK8wUoQzwPZR4G5eQvK1n4psp&#10;nil/Qz5EYqcVvSPcE/TYe2F69njcEmZj9iUjLAwdOigIK6LxOWi3v6KKJkiVzXKgnCqjoKuU8sC6&#10;+y0H220F1g/E47wyMM/EYL2lfyaeIMDMPl8SFe24chzGBaohthshYb3CzyCE5MoyuUtUVQ/C0BCw&#10;gP6vw8PiAZKnXXRJ3qHD/aAU7lzRwnVPCTwwgAH2BLG6BYPvtiMnTTsAnye3r9CZk+Ggjy0wp2Y0&#10;miTZJ/dDrDKt0IYLRIeVH+DxDDuzjo6OzPHxcUGcg7PZjHl6dmbOzs/59+Ts1JycnpjjkxNzhHuP&#10;6V7idDY1k+mEiU45DCzx4NFoaPrDQWXFC9tuZ79t2jVTzk1VZ3PTsO8QNI+BCMV7tN1lNJWPjPZt&#10;e+svaA3tSv7pY98p2/T9tbJHp5U+Nbjjloi8owzx4JZCkHD3hDtp6oKkwStE2yycLBBPLvDbNU+n&#10;2BGgStiWk7Nzc/7ilXnxEnzNfPkKfMO8Jdt5tVhWeA0uwZVZb9E+6yVIdpVoDgZkbywPCpJNdhzA&#10;Ro1hpywHZK+YsJGwlXBj0rF3G5HdxKpOYnHNnfNKTxD2jogE9oMxtXRh+N/7oW3d175u1dBMPk8d&#10;exd/hw57Qi7v+z4/6FB/nGPcZyjR93d6wn+0zcrP5FVpB90db8pP3nmSGeIJBhUOS/aHfdMf1end&#10;YWdq7njG0e56R/HMEM+HOxZ4u2UnT/R5oiAmCPrJgn7yoN+5h895QgVdi9t3mFRI9h32z7cn+yD6&#10;arm/luJA9OnQ4Tni8aYrh+x//jf/elF7QAHXMqLkjlk4TVBW+O6HA6pMSuFDwRPDvyWFJADbO1Mg&#10;3VkdwwN6vztOQYsfuwoeYHtOikDWn1tSaKUH9Xs47kL80XhJwcsMXXGkqvg4hYOt/cZZFrxMJ49h&#10;jxS2ED40MpBHJUjpu1ivKAj5MKw3K5Ja3h1boEoY9fXwSWCDKAATWCQg7lL8tfxPLVlyd8cJwNBL&#10;mF8v6J68jLyxy4EboNwRnIZafmwBsSf3ARr6wvM3t3L6bCn9pPyDWZlN8ge+L5WTAcQmpR06HtAR&#10;n4OWNmvSjWLZ2EE2cvpokN7PWxSLeUd+Xss70P3SPWwbBPcDcsenj3NAyCTdqQRPRe9wSPHP5y0t&#10;fX0Ic9go6c+rK3PP02Po6Mm+n9zR+cMHGSDvS/rHdx7lgNVCUvz9LOUcbreke/Pemx4FTSrZPUob&#10;ybaVg2AZ0OvzT6P8CYEj9HsDnsSSB3zPv2G5gPwl+aIDMe//arOWyxfZNikGat2Uv9+Xd9fqdvzt&#10;cnechGL7+vRqse5CDUvksRwOlPK5vaW6pxRCJf4HA3LHHr0ZSLHb7OS0w/fqJdlpupffnQ8axUuW&#10;Db1ehKbbpXztIbyeC77kjoY/Jo3lQJpBLJs9ir/kPsBgtuC+W1H8hTjyCkPBHfVyKfwDHjzIu2vp&#10;v9tt5PwF3SC4c2eOkLf7fdt5lYOWfxfU7vO7I1RAp7CJvdGMB0qsJ85KBvduNujswnV+gODvsf/d&#10;ULvkNlG39++bolNLiN9sMhR1yxrtHtJfYfjD4w3ZNkm+g/GEO6xy2FHewyBUDoPRxBwKz79994En&#10;3+fQU/L3bDTmSZI5fPdnvzbL+dyd1fHT9z+a1XLpzuoYUNLk307uG8oDefGZn3/1NaXR1J3VMaa6&#10;OSZ35oCoS/plSumDQcYckP5YKZYDvj8rtS3RdkD9MQvYZiF/rtebrI6dz5dmh7pVFvA37/eI0h7t&#10;2vtis7ZlMwde+SzZHoqb1K+BbW+h/3N4f/XRrLb5vH/84swMJyN3Vsf1bkl1AyFtV3P+dEwWVHGR&#10;0m56MjMY5M0BA9eS/P/4j/+Vuby8cGd1LPFdfyHvvXz5kt+RAwbIJfliEEIomtY2C3l7Nj2ie/Lx&#10;h96Qwv/u7Qduu+TAYcuL38yOKP8M8/FbbdCnlU9/u31yXnv98NOPZrFcuLM6kH85fTmgZLcKYdIB&#10;/Ts/P+dBDu9gf6wbDrErA9o21r645+k//OAX38jmfmP7YM2dbZeim8L8x6IMyuuBb5TTpVjMqFNq&#10;dQtMKsSgTQ7f//iDmS/y8kPZkfIXBoYkdxRNSfff3gplm6D12eETUpgekgO3+wX5TJA/qW2TA75r&#10;jjKYgyZ/TNzEQoscxlQ2segiBeR6yv32JIEd1cukd+82yJfuJIGVq9flgDqnVO/U2rRDTJAR6nXo&#10;T5TctXo15w3BHdu3S7p9QHKX0gZ1Oi3/1UtlCSzElJ6HXkG/Uw6DIemevpA3oXuEfoEt1Uuk9D0/&#10;fkl1r3y97s+o3okt9XOYX825bZCDoNYZVxdXVH+h+kcOQtoCsG1DklEOyJtin4LibvVKPgyv3rzi&#10;QfUcjki3jEZ52/v+43tqm+V1L8Zz0LbLYTodcx4PEZYX2+eM8uWu0Y89sv8vl3bBsIWVQygNTABA&#10;v1gOqFeK7XbSjcj/KRnjGp7Hn30pH5WgE5RNSf/ccJ9mGd8YWvlD3EV3cnOWPAlbN8u7UyTF/NVD&#10;3Q0TCDPghQdSu5jiJ9km1NtC/dB98/2Rwyuk+7Baeurw93mjniRlNktkvCr9ao4cUZBShBIA8X1p&#10;ZMiYfucCVCT9DOOYXMkkQ46Kpmccdii+1Ps9EQYUBtCHKSTfEz3DhL9E+B+zQ4eHAuUod/QIQeW7&#10;GbS4Pe2ypOoC1d39fqFA7krZFOZh4lrIovOPfUmSxZt2YmrpZ50TDxZUQPaJe0IyRDUytWuBJ2yf&#10;3yLNrjypUhx4J6CDDQ0JSxyXhI2D7gntWkwIsDju0OFToGSZLkfJIA0hgjSgO2oHWvo01gkNg6+9&#10;vrnOehj5puyWbbu4Ng06S6HnwYFbacHEykOswPArGLHq3q7MGGHg1LnH9Ksd/c4+OeIdaF/liFWc&#10;8e4BJycnBdE+45UhPuwRV9S2u5pfm2vm3FwvLOfMBX8igf4VJHNU4e7m1vhPKHjuAuLdkAmTZIRO&#10;UybkQuSJfU7m9F9JTtcDHrwNd8yz7UFnF5F31PzTNH/JoJC7oxw0dxnNnt4zGpftZmj77VraUI3M&#10;HWWw98RtFgBdd8vuXOYfMfT803YOawo9fN7Wof+w0r8Ie+faNLyqHqsWeQUj6W2sxCdia2esTJwd&#10;z3ir56MT4inZIPDsxMxw7q7x9TPiOdkl8MWp6WNgt09towxX243bZcDyCiSb5Hk9X5KNWpn5fEXH&#10;VV5dL83l1aLgFXgNkh+O7z98MD/99Jb59u075rt34Hvz/v177sCXgElP5dbPCXq3JK39krh3BfG4&#10;i2cHCZx/JGiJ+9gTXw6fLT95aOLRTJPqv/t9vpBj2DT3kAZ0Rw8H387wxKcNijEqsnuY7OLbXRwC&#10;SmNL6GqMNZUE7PNpcr8nmbEc0abB+BomicRckG1D22uxomOcL+k8JLmhV5D7GgPCZnsOJtS+nE3M&#10;EJMQHAfgxPJg0DM3FI4cbxF+FIIsKR4tAq9oE1r5bQIOerfyvUQ4yyGFu6x8l2ZJa/FDYZFQZPYM&#10;eOW74K7hdmcVRg68+k/A2exInAm3weoGKYqK/9rqV4674L7h1bl5bG+UijR5LQUfK5RIpbozizC8&#10;OBbDz77n31B0JmWA8itBy/9NV75fU8NFWkEFgyW9/6mvfN8o+WevK9/HY/HdWtqsqZErSR+zbJtC&#10;en/bK99R0ZGwVdwPNlsx58Et1g0hlOCpaH/lu5z+WJ0m+a+9Hx3mEpYr0i2CkLTnNd3Xw+pJST6C&#10;XmNgBrNwy9Fkmp2hD9woVaflYinqVm11MDUXRPfFnHQL9Lu7h/8P7l/Q+2+wup4uFXcExxjAsfql&#10;ep3/px8/+c2e2+shboWwAbaxU0WYH7ghI/ih1e3aXvk+Gg248ZbDo175vl3Tm/PvFlfWETTdy+/O&#10;B43iJctGKztIeykM0uoGD+H1JHvZfTiQV4ZrZbPpynd8Q1fSX+wuiEBd+a7sqqGl/5ZsixQArezq&#10;K99JfoK7ln/9yvcceqMjKtv5FUJY3SKJYLuYk+7Nh2FMqq8nhP94hhUWgm1R4nd1PRft55LkL+mH&#10;/liOf284ovTJh89u2pKP33pJ+keQ/4cffrJt8wzefvstudvVp76cFeWNfnfsfz6GE0yuqITPhsWH&#10;6OhgaPq3+AZnGUaf5/H/N6/e8Or2Es7N3Q63wjaUXjBwenBI7TJ7msQMq1MF+be+8l2pm4sr36nN&#10;iIkSecDfvN/YOhwr4O6L9ZrKplS2Se81WfmOb82i7pnDu6sP3LbK4eTVOQ9m5nC1W/LkzhyuVlS2&#10;pfKvrHzH4CgGVXPQVr7/y3/5X1P+unJndSzmqFfmw//q1StO4xzaX/l+LPq/RCe3oDvevn3Pi1Zy&#10;4LDlxW9mx/LOCU1XvmPl9nKV3/UDE7ekld8vXrwQ0wfPS+Gfz2Xb8wED3Og3zEERIGIu6SatbghI&#10;z2NHL0n+vYEduMkBstH6ZeTnqW6WaVcgXpgYwelPUSzsE//Ysx3pHg4/3VuRgjtH/Er9HNxBhziz&#10;8YN8AhnRoT9D6QvFWw2DPS9sJf+4O9w17NhWhr+ObuV73l1d+a70mWDiplSvxG5DUrtg/yvfqW4g&#10;2CYMYEq6Z0PpL8nvxckrMxnld2X50z/9M3N5mbd911dzs0W/UQaCWmE0Xvk+O6a2ab5ugbwp5U/N&#10;/RbbNQp489Vr3i4+B23l+7sP78xynbddbBuFuk9q5XsIzXZeU7tJ2rkAtg9lKAdNfos55U9hTEzT&#10;H5hw3eT9aBdI/eKa/rS7WebdUfak5yF7KXyoF8flO/TvsC8/j0nlYrt3seR+b4sD8zf+p//XvGef&#10;iHyu6pCBrMw6KHnzGYjPK6wUUVGIicLtmXIPafUGimWaqGigoSsRlfmQoZuvyOdIURCRCnNIkkJN&#10;JiHvAijPHJGB6teeEh5Md3fo0OEJoXHJb1nV2Vm75c4zvKo+sF1oZKAiiso4VnusN3a3G1RgV+uV&#10;+3XHmK3LXDIxMxfPeb/Q4RUT9ie0VTExAOC/z+mJxo1neN1/zzNkbAs9YRNBzT7B1oS2LiTcsD2j&#10;lYsjZMWE3LbcAR7K0zP0Q2KH++OLl1/D6H/xtZbWs8++8+fTLh+fUr69Pi30N+lgusB5PEeMLWDy&#10;Q8lDZt9xMhiaKdmY2XhSEJPtwGPiZDg04/4gIM6H/Bw46B+aQc8RxwGHxAN08AvEqperxVWF14tr&#10;y+W1WW7IJpO9XpFdYpJdAmGjQExeORxQ2zAmJq3Q+/Et0HDFjL/uiYkLkGOduI6BnbpMPSptRHft&#10;03C/pwpQ2Bqh4fONTVPT5zU0FG/TAGr1Ms1dg+6/O7gvGidw4wQQQdrQHWXQUP5N06ft7P2cwbIn&#10;4hcTbIq+PrIz2LmA+wPpmNtAcdvI9R/y9YEndvFxxC4HROh+DCBicULBNbV7HPsHPR4g95wMqB0H&#10;Di1PZ8fm5ek589UZ+MK8Bs9fMs+Pj835bGbOj2bmRcDz2ZQ5JluE4ZcUD1H2eGJBmtiv7pCI3xwN&#10;DyCCOK7SytLKkOnlS+RBO5K733U1t/Nqjox2i76KhkW3MQo5ZKEEsOXwa96r4W+o3HT5yNhz8qrQ&#10;bAeVFHeUg+ze2DYpr2/q/77RNH/tA2zrPPEXnsfE/QJ5wjJkwITOfzhgRK/Dp0ArbO63Q4fHglDZ&#10;xOcxNUAZS4QfYQU0Zvy+mHZ1Rp6YZRq/s+hEQyNgi60n8R2WmLhuB45yxAAQDzBF10KmBk9CpuIE&#10;hojDL/Ex4emZ4Q4PiS79FWgCeuSVAz19n04OSOngHL1tQvrQaZaSPoYbBjHsAIfjem2WzBUT55is&#10;ENN/ukezL/QS97YMnM3IEfYx9jO0nbHbpzAl108FBZHZoQ6SqDu6LxoKtunr28aew3eP7F6Bmjqa&#10;/03f/8zLHfRfE+jile9omDz3Aml9+0dxZyau+UEBzC4oBhBC8uC6HWzHAHyV/YI8+L4le1Ljlok9&#10;Afr0jpADxzE+izAeW04mZhYTkxlG4xqnzJGZYhAHgzpuQkOVAzPt030BJ32633FMZL+GEyJ+yR0c&#10;kFvBoRmRP0Nmn3cBwYo/z/GI3kNxGIEDuscR3+AHoRuKNEgQqdIumvqv5G1F+dk4Cmg5+m1LV0O7&#10;0r8LFB/2LSANWv7ZO7TwNU9BCU3rHk8VRVuDjzOEm0T6DyQzlKRNW896fyQ+M4QJCMWngvC5Bcch&#10;EVP6sKuP5zYmXcxxs8WeAT0KYJ7YbegQu14d0nGC2I2wT8RvnT3eLQe7BjBx7gg33vGFwn9A4fSs&#10;iAPX6OeLBjKPAF11qTc8a9ynn+CT0Lp4W37Bl5097oBm+Uetm7aIbvC9w4PiizfGHR4poGTTnR+e&#10;dhBi12hAAoM4fiVlSD+bWLOmsX/x4D/ClAq7ZRnuFGP/dhH5OiYcePprjljJgi1w6qtbQBcuek89&#10;XHl26PDl4JFbR6U4dsVVgSKfx5j6oS5O2QzP2C7FxLa8OZsHFh1lGYbrTpHP6qzajZh0B6KTBd7R&#10;BNrjd/HdhrPDU4Secs3yV3Pd0fD9CprHv135NC9b2vNN5duyfJ45YnsBwubgUxfFL9peNdrBhHCw&#10;fNgbFByBGIjnVZh24J0H4UcY8Le0537Q304GOAr48vTMvHn50nwFvnplvnb85vVrJiYYGHyOLMPf&#10;/Z1fmP/mv/HnzH/jX/8D82/8a+Dvm3/9z/2e+df+4PfMn/uD3+WtUSkqWZ6enpoX5y/Mi7Nzc848&#10;M2cUpjO6fnpyal5TGN68ecO/2MIdfElhxXbh5+fn5pjumR0dE4/MdAbOzGQ6NeMJOLGrX51N9xMV&#10;PfGZK5S91KT4kE2AtN4vGr6/Yfy115OE3dH90PT5pumj5Y+G0uvQFEoCNM7e+yzfLWeuB/Ee8smQ&#10;//BLejhFaxdJdydpB94L20jtNE+eZNYnvW/o+Vuyr469iNb25kmhzBLg/sKbXZaYxIYd70Bsnx0T&#10;I1jUQs3+8Y5A15fEK+b1HLw28wU4N9iWvNyhjrgDtwafoAPvkoKxrQv1WXicQsvZ7w7wKbEnKK+n&#10;LCRCk++Xjv3XnZ422sxfpLpsAnnaCnV5ngKCkyPgFVDMDh06dOjQDjQVayu6JeMBltqAezgQD643&#10;Zud+61ybm40doPerXWLyIH80aBO+L3aLie8y3mKQP0UKPwQQx7HCwBal2BT7r+Y884rWE69CdNVg&#10;GXuXz57z12POH7poHjL08Ctmc4Ttmk8lwpC6HjLV+eTpbUxscz1znyTw1FIAnWl2ICrFA9fZRsee&#10;iXtiiXtalHFI0T7dBO0WPoreXkEiahV7jt7+A6DJt+UE0KK/7/zXFNBvHdoBJMv2g/Qyvt/rJ67h&#10;e74YfMB20aGdiYkV95Px2H6Ghzk1syk4M0ezGQ/EY6AdA+5+8N0PyH/11VfmBV0/Z74yL8jtxavX&#10;5uXrN+YVub9685WZzY7Ib3zWB5/3mVWI761vtzv7maFlmgcHmICHbwenyStHsVNAhkDK5nhqpc/b&#10;vJTsQPgR2+PQf0zI93Y45a6qHvd7f7Rc9pQA7r3kk4wfMx536B4Czz+GjxbP2OzeJWrhpxL8BLCQ&#10;ADRw7g+D7xhst4PudgAeg/GXV+CFma8WZrlZmoXnGlyYueMtBRKfXcgRuwZtyT7ExAA+eHR8Ys7x&#10;6QTmC3N25nluTk/PebeEA7L5BWGnAmJCgN8ZD4x3zUMYeKcF8gfEpyCYZDdBye6BN7cUXjfRoGhv&#10;Uvj9IrS2QaFwRzm0WwBIBArkGzTTBBl3aBFPWLw8+B4qM2QWr+xSCk/LraiM5mArstVKbsztbZW7&#10;iFTtJWK2U5pdZt8zOvl36NChDUg1HXKSbM9dAM0lknSbRFSEw9WeYGg78W2wSkU7Ymh3Y9p3wD57&#10;4lqVh0onHRoydJCgi6D979GiWeo+faAx+ZiBrNQmkIeboKl+0PGcc6gSt8etOp4FIOIc7QA7Vnqm&#10;aFd/YovJ1CoXsEf2I9x2MuSAKNpeArbYHI/HxSqVmEaaOEfEjjq7zbZKP2GPGNrRkN4+hu8KV8aE&#10;gzhZuww/SH7eTu4H+9Ydzd6/L6mVkMPfuu5XBSDf0Fh++06AvWbf/UZee7tab9N0TsuybT/p7Ofo&#10;sqQ/r8dTxD0SrDP+SxN+QM+H+j8k+h2LgQfHcFL4+/cfzE8//cT88ccfmT/88EPBq4trM79eVjlf&#10;mgVzRe+nd/P3ssnuJMhuiXB53tzemC3C5BkM8oA8sS6wZ4VNcxyMyP7x4Iyzg+592DLbysXKJnyu&#10;InNV/s3c9422bUPT2DeVn/Z066bxkaf/Y4YquUcu2vbb3Bqavr952St1caijrQ5G2agQfXgBJbsE&#10;QocP0eYZW47QBgMnlmxjWNenuVwty4kJ80tLTE5gXhiyjOawTzY0ovvqgTk6OzInL07MMXhueXR+&#10;TNctp8czMzmaOk7MeBZwOjYT/h0xRxPPIcWB2m9E3DMC6foQ5HhaN0w6YJsKO+bJsiVZOyIB7DSM&#10;9B+APBryMcGHcV/Q5KGHTnm+obwfufoTwWH/X/5H/34hAa8EcthRRVUCFIIETdg7JbG08HmFlgMK&#10;p+SuhX+33rijKny8RijwYpaI4hefUtjEAkcKhpG7hd5fOtVvqoo/uNMdoiNMwu0Wq3DyeHF0Isp3&#10;s1q7owwU/3mgSvCfHC0zwGw0CVtsBSfgFl5L7yfxUQ51J3XUGjYR4CbGj9JMctb819xvbmX54Dvo&#10;EtYr+Xk9fkr45Oxpdlv5Bu15aucS8u+/JQ0loT+S9Q+cJHdUsCSI8j+Q8wYa3rLs5bBtFN3oMn8W&#10;rGIE//Fu6f2a7sYYgeRe14ZVoJNfgmYb+jd28+R7Q8ub7Hv+Df1DOX1RERflYxOIj1OI4x/b8kPU&#10;xgVA90hA3pfqB+vNWnTHbF0JqBtI6PUU3UTpK2It54+T6UyUgRJ8s7heuKM07KQMIf3pT3K/vpoX&#10;9YAUrtg9f8N4PBH912zPkBqNkjsG1iR3Wzzy7svl0h2lsVjJ8sWAoITNWvZ/Ro1hTJDJQYu/OaQM&#10;Ijhr8TfI/oLzVjCOq40cNzSEpbBruhPfP5QAvyX/NbutvR/b5mqQRHuAdr7grtou1HuE8GNrZAwQ&#10;5zAZUN5CIDK4WcnKZT1fiQbSD07ncDI7EXXb4lrWHasV8lfeXctfsxNZt/b7su65Xsjh+3hxReo/&#10;3zkzPX1BeQD2L3CnQ392s7NH5ePV8+XVRbE7Twq9m7LdVI/GAckfusXGP3T3eQptynzsjbm8uhbj&#10;v6Dyk3el9Jkcu/in0RuSbhPSx4onH8LVQs6fb3/zPe+6lMOPv/qVWL+7XcntmqNeXyx/LwZHpi+U&#10;v69fvBLrH4Mh1c0E26Dpr8OBnL+1dgVWQEnAqmqpfK2ul2L+AXLhW69R73MnKdwiF+fjNh7JYdPq&#10;PTtXNnNAsgiPk+4diHnjI5VtDKDmcPbVS+5EzuHd/IoXnuQwOj3iib053GDxuBC++Y7q1e44BV7u&#10;IsQfK/KktP/1r39N+Tdfvpbzhfj82dmZWHZOTk7ZvmaBgQwh/hh8l6DVyw+V/LUg23bfsgEcoGwL&#10;ugE7JEj1ypMXJB9BfhdXH0UZfPj4gQf9k6BovXpF+Vfwf0LtHl7J6c5jQLeX9a9ITnT67t071t0V&#10;l0CeWp+P1wwpGeOa1qcFSOmz3Mj5vz+g/CGmn12hmoPWpz0k2yE+j3a/4L6hdnVN7gHmSv61ZTvv&#10;jkmZUvgwSVJyR1rnY0/OUp+1Uq+/EfQSsFlvwqxWw80BKVfB7q+U57nWL6TtbDoWddt4NOAJtjnc&#10;Kv3ddIMoW0zKlcKHeouUdmhzS3lH0734pr30fmwZL6XwfLEU23baeNN4MOXJTTmczsg29ezuLCl8&#10;eH9J+ilvQH7zm9/wCvYcri+vyf7kZYRBfCy8yWEN+Qvx1+SPT9pIun12ciy6a7rhZz/7yozGI3dW&#10;xxnZLujHHL77Xpbf+49vxbozPukjlS/oJkm+HmEet4f2HOlDCoKP74MVtUs4jQrvq+/BRIOK/2E4&#10;iMfHlD5R/MLyhGOpfF1eUv4V2g5b9IkJ5Rs7KuRd9XYN1xuE8GEyhlT3xQQMyfZCP0ll4Pr6uhL/&#10;v/E/+7/lPftE6Lmqw50QZmL85GnvK4iGQYU2w0jkGT5UoUsRFT1UxiwHCXq3qvuIjDiIAYgUYV/B&#10;g0MqSgd5Qtlut+sEcX1jdjdbmbz9SYp+K5RyFpg/L3lDBR0dZOjE8rQdZp4dOnTo0KE5YluWuhZS&#10;07+aO/li6tsll8TKTjQEckQlO3XdEzOT0ZD0jMNP/7mQZIBKXoru2Vs6vqHDFG/xS/ZKIqTD9i3z&#10;Z8Nog5KDZAc189jZz4ZQ0qZDhxz0rPPUM9fj1i0+dLFNKEi6HQMgof3gtpqjX12IgRJLuwrRt7/4&#10;PtxDbiluqG20udkw17uYa94+c76cMzGRwPNqcc1c71ZmfbPO8qZHcRRoQPQWZHgLUvsvR2qdUfuO&#10;2m0hb0uGuxWAXj6eJGF6UR7cRtzadqJtG5LNRHvQ2bu2bZda+iiPiHjqxbcBvvRqhZY1KPe6oxwe&#10;e+ZplsDQrx2aoJn8kHo1e+dJNo+aXiLRtkEQ8JsiFtSUqxerKzPtzgBkAyL7wKs9HdE28no/xfly&#10;ybxeLGq8ms/Nek22db3LEhPndtuIuOb44vxF8TkHfNoBxGcezs/PmdPplAegUzsDIS5+YmaOWvIh&#10;fUI7F9JC8aAxmpXvDhLktGs7ZZ88GmZNXb5a4ZQDUJbRDJoWrZaLZuP8B/0mgDSgO0pDE99DxJ9V&#10;cIZo1/HngWpjaUOmbQv6tmGd1bGqOvsYp8Nqf7/yfzIuyDsCwLbMAh7NCk6I6HPE8HfIDfnrudis&#10;zfWK7GPBlZmvLRfEHcXxpndgSX7F7KHtSvG0pGOcBxxOJrwDA3ZjwOISjgvZvQHT7V5A99nPJNi2&#10;bmn/3aQ1+idlg7q9ezi04acHRylc+Y7MkgMCgtn/OcAdlZ0ctIiQ+LTFf2L4ADTUJaADRMJWmYmR&#10;W/nuYVe+3x+ojHKpzgEZUnDXVoZraaCtTMc3nyUcDeTVW/h2tIRbZfUgBjPE+CvyKQZDInixoBOp&#10;hkJkdCD5TdhRZV0C8q8YfsX/gwM5/VKzuEI/tfd3K9/xf/79pOHcURrdynd3mADnXMF/vFt6v2+k&#10;5tCtfP+8K99jUHVS9B+Q3DX/9RUK0M/uMAEt/8BJCr62K4y2a8sRVoBI8Vd0J6/+EzAaySvP1wtZ&#10;fu/efSzsYOELH9gm0GqRXv3s34nJC0AYhvAYnU8eqXBOj47cURp43j+XrMfAtgvY98r3I2ospeLt&#10;0a18zwN+S/5rdlt7/2Nf+T7uy7s+TAdy2VdXvl/LuqXpyvf51bU7SmOllL3WV77Pr8X6wYeLK7Ht&#10;ND17Kb5fy5/XH9+L/q8XF/S/8P6RvPp2MJTz30JZ+b1QbG8fK99RCHLA6iDh/WenkF+97eLx9vuf&#10;eDA9h3/xj/6JXYWRweItyS8lXxekCcon/eYkfDIccgn1QF9FiG+OKfwu/mE6+uOXp2e8iqzuv73C&#10;K98j+YT+oF0g5Y99r3xfYleefPAYufCtFN2EThFRN44pbELe6+155fuHK9Sr8u84//oVdzTm8HZ+&#10;Kfa7jU6PeaJPDm2vfNfqVb/61Z+J+U9b+Y4BzFS/hsezX/k+lMs2FtJI7icvSfcI8rm4/MgD2Dm8&#10;//hBlJFd+Z73fzSRbfMGtkcQz/u378T3Y3WoJF+t3Xig6BeEXZLv62/kXU0WK3lXHa1uquXf3U6O&#10;n7cd3o/YL3yWwF4KrrtD/PB3qd0zYTz88fwKuwK59ElEE1tISyvvh9wv5dyDIHgcZGRXhKnFle9r&#10;9PcLXrS+8n02EVe2T1DvE9zbX/mO9+fd973y/Xouv19b+T4ZTCl+ed12OjvnRR85fHh3QeUvH0fs&#10;CiPpp+uLa1FG6sr3RTP5ayvfj05OxLqLtvL957/1NU9AyuGcbJf0/m+/JfkJZfjdh5/Eusd0SuVL&#10;qDshbFL50tr1injFsAE3XDrz/tv0l9zl8Gm2Z015M27rhND0g/Z+m/fz/mv6Q4PdmUN+v/e/9ha6&#10;MJ/PeaK4P/+//E/+Rt6zT0Q+V32B0BK5SSa4C9h3IaMCUkYGJPem8btL/Nt8P9Ak/oyMO18m4vka&#10;UfllBqtaEkw+m6AEyEBiOOM2zfrMXyhYTxjb1D2e0DMSK1OWE4SyTckmpCQDTT4dOnTo0OHhgQFI&#10;b2fQ2cuka2wziKEdCgl3ENt/gdiG1BOVZ88t2R9vZ3AcE7YB9iPHYtULMV5BwhzQdcdhf1AjGnEp&#10;Fu+ghkS4k4LlQUENKdlUqNxjwXdl2KHD48S+621Us3ZH94NeuuQ7msa+ael++rVmOQalfkxDc88C&#10;jxHxduThUN+HhG1AJ7hn/7BXISaGYYAaxEpHz9lsxsTKjuL7zhW6VR8JuxSu/I/PY95syLauN1mS&#10;ARcZx6dKsoMkIcz79vRyCxnaspjY+pJtLPyKiIG7ihvJG2nhdYpWtp963nfRvDeaPr9vIPs0waPv&#10;M6D8v09o0qES6o4yUJwbi3+/4nkAKALYc/ygf/0v6Ntrnnwd7uGfv5cYtrf8Cv7Q3mFb7t6BI44j&#10;wnZgoCFHa4N2lpjAHnFLbcoUN9S+ZC6WZjMPiPMFrq/svZsqdwU39lM/9H7+TRC2J7RFMXbUPsaC&#10;HwywxsR24ZiT4GWZoga9aDUtfM2w37d/jqIlx1CLvxY+LQ9QLnFHObSbAqptVV/fbvjV9Fdv6CCj&#10;bQHuP4G8fo/bfH53gqLd13BhdYyH9a1Dhw6t4S6VtSZQKwLsDmOZJzpR4k4kT7j5DhfubImIGYZe&#10;EaaoAeHTeHODCQggtqask+6iP6o0Z6iFgzuQEN7an5UQkApXjiHi8yrkVe+AFnbJXX43QO6C9/x0&#10;g/cDTd07dOjwZQC64K70NomPa4Q+t4yfixnq7RR5MgOFLUdzQP+HIxwR7TbW3lbaMIfkrboCexoT&#10;M+QpRnkm4uSZel98T4cOe0PL2Y+Kroym71dfoLnvGw0F0PBxVXyty0+OQMvZszFg64pOphrJdtA9&#10;IcPBExADFZwIGWKwZuomJswivnrxyrx59dq8ef3GfAW++cp87fjNV18T6RfHfO2N+drfR8+AePb1&#10;y5fmFfjihXkJnp8zX4Avzs352RkT3w8/Oz3lFV2nJyfmhHh8dGSOZuCMOZuCUwovODETDDb5CX5D&#10;0E0CxCQ/N/khbON6ejsZXo9tp4X/TQMibBMte0/hV96guD/1ukXb8tXRTH5Ue3VH90PT1Gv6/rbx&#10;pVd91dRpWz5xAHDu7A7rnohlm+yGLzHwm6DX06DX3SF3mxuzxQSBTZ0bIiat2wnsaYb+xwT8bw7w&#10;Q/okAodNIn9ywRI7B1WJe+g3QT+JHrthbvz93o389e6lrKt8MtDyrpI+nI/2iLZf37Roa+KjkuCO&#10;MlDykhZ/7f0dvmy0qas463XbzlvcJfyYYS6hybbzLB1hiwTgYJAPP3AobAGiyp/ct5glnwHHn4yr&#10;hOPhxB3VwfIVnufwkcGXgG31JRwq8jHC83eSv6CtOX532Hb+vmD5KMD3+SVo+V8C3DFT9r7Q/cf/&#10;snyl18Nd2nb+buFX8peSfpPJyB3VgfdvtvnPOsAdlBC/v3p3GLeqC85kn+uI87qk+y183nfPRUl5&#10;myg74Ts02Up5F+j16/57aCHnvKHofsk20A1m8KkCDqEkkHWS5TPo5bdvAvBtnRxs0gry0+JPODzI&#10;2x5A1Z2K/NGwy4MikPeeoeUfKfvh/VQA3FkCcN/JuuV4Jm+r3nTb+fF46o7S0Lad/+mnD+4ojc1S&#10;fj86AiQcHR2JeeDsxQvRHSsIJXcN86W8tfV8Lm+NjVX9EpYL+XlsISiFfzKVtxY/JP0mxh+78wju&#10;N3ASHt8Jn1TZ7OS4a5870rb+bLrtfPp7QSX8Cp8ctLwbvjrlz8Gh/DxvTSgE/5D+pI6Gx77t/OnR&#10;qeje9rbzR6eybtG2nb9Syv77j5fuKI3Z+SvRf23b+asP79xRGuvFR3eUxoy3js373/628yei/9q2&#10;8+dnr8Xnf/zuBxKiO0ngn/3RP7IDwBksfpLlN6V2s/T+s6Fc/n756hsqI3kddDyZis8PBvL75boP&#10;9KtcfjX0lfejX0Vyx9bPEjDInXu+35M/t6JtC41t56Xnewfy1pz4rrMIZUv+oWL7dmiX5Z1Nn+oF&#10;VaAd6A7p+P0Kn8Qo24ah/cHxdiDbvtM3L4r3h3744+mL0+Lc28nw9/sfvy/KVvBm90tpfz2n//05&#10;7IQ7dMC281K7e8HP54HvZ0ttw9PTM7ntqNWLhLABN0r2OFS2ndfqnYD0fNNt509fnYvy+Xj5ocgL&#10;Kbz7IH8S5c2bV6L/Y/7cVt59s5Rty7uf3orvv7q8CrNjDW1vO//mZ695Yk0O86WsGzXdruVfbdt5&#10;zf/hRK5bHR8fi+n7XkmfofIpRuyuIsdPDv+tpL/JW8FrzjeSM1a2S5gvxawnfsoLGPZl2RyRbZBk&#10;P1S2nd4q9YLbjdKuU+QnpTuAYi+FD7vJSu52W213kgBSXgrBitrsCCLsJyO6eUeOcRzC81EfdYu8&#10;/M9n0K31su/j9P7tR7Iv0UsD/NmfyZ9kufoof+6qR/VqSX78qUDhec32YbKipNuOT0/FT95shf5u&#10;4Be//JnYL/eCbJf0/l//Rpbf2/c/inFEn4xUvjDhUs6fsu5SxCuGHdj3tvMrRT8033Ze6VNruO08&#10;142EMT2tbnB9Xf2kzf/p3/kP8559IjjXQTie9F+VASQhApp7hw4dOnS4P0JdDZYrNNFGC88PqyQD&#10;jkpIjqgEwBCHhGEKyZW4DNE5wzNemZj9StxUiYk7MbH1l2e8rVhBuBGLbcZAuh4S962XK7Mu7sG2&#10;ZI7OPY6P9xdxRfwx+F4lyQakuMEAI463VJFm4jykS58OHe4D5CEJmruGpv4/RPi0+mFTdwlfQvwl&#10;dw6d8LikwR4ibk1xl7hLRAMbDcEc0QGg0W/xHH7+wPPwoC+Tu+jtH47jP2xuwEmQowLYd0goRw2x&#10;vGKgTqH6c4dwduhwL2h56w46qk3coXR06JBFVf+SRSB7ZUn2omdtV2yHvC2qPlvn8cmxXelP5JX/&#10;2AWAdwR4wfxv//k/b/7CX/gL5i/+xb9o/tJf+kvmL//lv2z+yl/5K+av/tW/av7aX/trZjya0HvG&#10;zFHBScH59cJcX3nOzdVllVw6KE45HlLcOJ41Whnw6k5qj1lWt3YGcU8q3p6QkZdXaM9ByNWGg8pv&#10;SC7PlvieNbeTScegLhTzsQOxkKDGoXEUtRA0xJ6TgPNOhy8S7We9Lz1vyRJG2SttZZ1YcDIYkZ0c&#10;UTsNHEck2+A/qeAZflqBGj7xl1UrXK6qn9bzXCwWzI8fP9Z4cXFRkHcN8LsQFP2nJcfYeWc6MWOQ&#10;jscTChdxBFL4hhQ3fNe6+ikjqisQ8S32iilLwds7prsWQBq4ZCjOOhp6oBXAPduGDntG4/zZHnjw&#10;HRVQz5oCwzVHzFIK742J+8OGQYpx5bfK9PZdIWvhi+gr3KkKEa7FFeeQHZrhEefzDh06PFVAN0e6&#10;2g6El+TPBmDAvKi4bkuigssMBtyJxUA8BuapEh1PFigmBqzp/tWa/S4mDpB7zANUdiPyTht3YZ9o&#10;Z1AkybaLDkVCVPcklHfquieQutahQ4cOErS6teLcGA/x/lR7wkPzHwifJ21e/SPlbf9sHTpJ4f0A&#10;T7ijO1PEwH6qreQJv+N2VrVd1jdDapuBowz5PQgIRFHjbfK9If0khpBhu3E2mZrJGFtA+22gPUdM&#10;XMe53Rba0m4LbYm2JVYJ+PjFAzyQgZWx56dBS5/7+Pkp0N//vHGXMtihw5cIp5nzUHSHbj/1suf1&#10;a5L4S113g/PwH6+wjNqBxNCOpBgOqPjvVHviMwg92IY+bERA2AzHBQZTVsTlglexx8TqMInv3r0z&#10;b9++5V/P9+/fMz98+FC2QzP0Eyb8BArsIsGfSzg+LohdpbAzFIg4gYgf4ryldvGW2qye5UQGS8ha&#10;AknZHeXQru1BGnfYH/T80aEtKKLvsGeQlXJHaaQmbIWLnrCQp2wnQddVicH0gW8T8QQCatcQeaLA&#10;eERu1D4iYhC+pL13NB6i4Vcy0e+InZJ79A5LsoPkV8jRjNpUR3UOZxQO4tHJzBwdk905npY8IvvD&#10;nJhvfv6N+dlv/Yx/v/751+brn31tvvrmK+abr9+Y11+9Mi9fvzQvX70wL8CX5+Ycnwl6QTbv/Ixs&#10;McYdScoU3BpJ9JudXTzF3JX0tg22K5Z/SE23ddgvkEbPFZSFPy/KinWKpXuqEn0Xhv6l3CT4wigR&#10;WxuneIhxFmJYqU0xVLwx+Rs0CEeOCL5nCqF74h6Ev0OHDh06fB7E9iNL5V767w6EJ3nCfmRJt6T9&#10;tORPBkS1X7KWBbE90uZmJ3K13TDXCW5QaQ46iGLCdoaV5joRzIzsOGr2t0MakF+HDh06NAG0bEwY&#10;l1gnhwTCgX/PcPCfB1AKjnkA3tIOyM8mM+bR9Kjg8eyYie85TzB4z5wxp1NPuM1MsbITA/jMSUFc&#10;1yaPv3uHwZW35v17DKzYwZUPHyw/fvxg1pslE9uDM7dVFm3JXpVoV4K2AyrP3S21L6n9CPJKzRpv&#10;3fdHHd210IbmILl5+HTMQnGXntfe39Qd0MK/T/eHiJ+GpuHXID2vvttqkQ73hSI+Tf7QFx3uD99+&#10;CdszfmAdnzIqdHKGfrA9tXuB38Hg5cuX5tWrV8zXr18z37x5Y7766iszn895+1TPq6urCmFrw4lu&#10;Mb2/eIen3zUB77db3/YStJMnMCkek+DDHe+Y6A8l4pM8JcnuO3I9gIwfJhD4ValgPEHP1xfi/t67&#10;9Pk+BD7HOx41HsD+dOjwLLHnokE1e3f0sIDOK0jtj4re7WGRrl2o6ycJYLU+T3ibTsx0NmXOjqi9&#10;5nlM7TXw5NicnIJk785OzGEf/qEdZP2tkNxW65VZUXuKiWPH5XrJvLnBtuqov6TZG5KtGZHdCYhr&#10;nocDsiHULssxZ3c8eUxPoAYrYxwkiB92lIH2QcgOd0eb8vrsg+/PFXcpBCqQzmHhigngPSApvBrp&#10;On9DxZMUVIV0T0pBhEx1LIFQMv5XYjjRICYaEhTKLCmEyTCFLBR+hh06dOjQ4TMA+tZTQVj5Q6d/&#10;zMrAQIYaUvYI9HYr7lQKiXskW4JzP7iRJBnvw94gYp954H43FAdPfAsuJL4tVz2vEjKyNjwmhZVJ&#10;x3H4QQe64o5y2G+lnMPboUOHDo8YsY71esvbqLK9Ux1o8Z0tN7fUDgJvAtK9xYA7OnQC4lv1PAiP&#10;TqgcyX1zQ++52TDXEVe7tblazJmXnnPw2lwQPxKX9Pxit0lyRW6HoyGRbFrMoWWqLVqhgnBgKqSX&#10;5wa7D5EcLZ0bk9yJJNw8O7SKVjv07uC1L4M5SO5q2O8QN9F/REDJ/k3Cx/4raFM+bbsDTcIPaO5N&#10;0dT/tsPXFAgfGPbDhW2r8J4q0SY55J3pKKE5rSuk6yAG2gfkjyW1xxx5tx1qm2FVf7jK309G8BMS&#10;/Ep/v/I/JJ4NB+5jYgCfd80Z250RPMN7sG11f1gdlOlhW2fHNdkkfFsaEymYmFQRkIQQEMKqkvs1&#10;KyTZeeIZQk12AX3dI+XWoUOHfaK5/WuEht6TBnJHaXj9lIXivG+kwl/aL+sWnsfU3ZEAEmWQ+eT2&#10;XdE+DEntw0OyEXaiQ5qpvsottTk9UwuhwI3jmtpYMTch4Qe1X7F4aoN2WkTbn1m+r6Tt50T+R99m&#10;aLNCPmd0g+8d7gSrSDRFY+/JggoTVS1F+kp9jqjs59gjhg2EmKjYiqDwlZ1naW42pDi2ae52txRG&#10;DPSUPDwE/RaXPXqJl1OK6MRDZTpN6CJf0Y6ZUlyeHT4PuAh06NDhWaBq23RUO1DAHhN6H7+kwguS&#10;qahwS3p6FxDnMfvDoemPYo4csc3YuELuSMLWk8TheFQOjICIUki6lrKZnrC9k9nUjMEpSP46jvAO&#10;+vXbXKY6sXAcr1iJWXknydwT8se1lG3LsUOHDh0eAl+6NkH8iwleMXuOTk8X5PsDxu4R/UrQmBjM&#10;WK1WZnF9beZXnldmfnllrpmX5uriwhyQEc1ye2MmsEFkd3Ickn0eCMQgkP/0AlgOEvXZzduwVLsU&#10;TNmokBK8jDp0+GQo2UbLV1refOrQ4tc0/g8hPy2NJPe7vL/N54E2w9/UHe9O0bdDQhtWtE1Asnme&#10;vg+umCxd6TPcVvxI2VBs+Vz9ZjPZEUe4IQ454r3++9LY4SAmdjr4cHnB/AheXRa8AK+vzMUFnX+0&#10;xPHFBa5dmUuyr+CHD/T8h4/Mjx/JD6a/95LkUfZv+gkXIQ/xG/yR1CuEvCVQNJPs0OGx48nnU7lo&#10;NoZW9jVAB3Z4eECqTJJvzNqiKfwyywH+6kC/HWivEtd35obegj/8plixuQmGNtuzAu5svckSn+ST&#10;2Kd39Mluez4kusH3Dh3uCNIvxW+aUBZlRRS0kwb8QHy6cuqJ4pgadPdEZb6YXRsRHVTgcrms0VfO&#10;cZzq4PKE/xpSyi5kTiGCcJNAt3To8CTRZd0O+wRpWHd0R0DZhiT7ldLZITG5jQcTog4i/u4Yvq08&#10;HFZWjPhB9xT9NzdDjsivgvDLEYMjuBY3AkKiE2q1XhZcrsjexVyC5L6qc71emXClZUx9ghsm3lUn&#10;CnrC7uE3JdOCD1yx7/Dl4LnnHJQPCZq7Blt+BWjuHdqFJv47pk9F3yYYTvgK2QOLtpxluT1y3wyI&#10;fpA9nEwWUkMqPCFTtjUk3uHDkGQlzNW4gNRqK5j6262pfRhyQ7bS8Wa7ozusHooJIPz8HsgQtpDo&#10;O8+sbQyv0dt8vPlh9qLDPeGkmAfJWQLqPRJU3dmhEVAOOnS4L8LyiSPfXgF5AIXK924H2naOXUhk&#10;d5bZkG4Hbb+i5WKB/kTbpzifW1b7O6uLj2y/Z5W9iOlPFlhKQxSImu0XzXOD/tHVpkqyXyB201mv&#10;0Hca9qWW7uAWi60K3pTcWvYOyHZRGU3VG0D7Z81YSA8+RkRShDv5IUFy13Sz5g5Ir7/b8/cPP6Dq&#10;P829MRqGr0OruEse7PBlAWXS0+vRHFB6JfaoPeLbLOBDoht8f0pAbnjEeOTB66BAM2RQZmGnSY5x&#10;x45n6t6QdhJCqThTTG2/Qo8y+bxP789SC4/sHm/pApbuVjYkRZGQcY4dnjA65ddhn2iY/5679in1&#10;a1r3+k7mlBuodUID8YCLp13tLw+OYAVl6nrIQ7JfYLHaNGJpZeoEUvHyxE2p66AFMliGZJdxW44A&#10;fnLs0BRIh31i3+/fL7Q8jHprM3zZpYS0kDtKw+uY/eFx5P+4rVQw4VYbJAhYc6PnMcBeIQbdHTEY&#10;TxYoSbJWzNl4YmYTcMo8cjyezMzr83Pz+sW5ecN8Yb566fjqpfma+Ob1S/P61YuCr16eM1/S/eDZ&#10;8THz1PPoyJx4zo7M0ZTeNaV3e1I4ppOx48RMyD6DY7LRnuUkQLLhPTfBgtqElQkM1F7s86ATtf+8&#10;rCLyqs/gPIXSxtbROGtn3umhOIthuxvaLZw5mT4WNJZfw/g1T78OHZ4mkPeR/e1vwBtLTDpAu66c&#10;gFBOQvATEXZbuq8guXtuLAdkB2AbhgmWO+fguMqhowgK6/J6XuV8wVw5Xl5eMq+urirEjgfxLgh+&#10;EZYnJlVUtpMuto/2JDtPYQgZyhG4ucXKV8/6vW1C8117v+7uDu6Jpu8Hmti3h/B/n+7N02+/8dfD&#10;5w4ENA1fh8eLbvC9Q4cHAjWv3VGHzwkYIG+E/HGaVfdy4Lw6gO4ZDsTbwfie6ferHAw8MUDSQybI&#10;kqqjdCAjDB8YAudxmEKGYY/JW5zR67N078gB7y78CsKX4peJLzXeHR4EVAZbRdv+d/hsSOpchbf0&#10;I0GyTXALV7fEtCtU8II0b+nltweHWd4gjE1AQUdDN0e+JXHdkz1oAJb/U0az6HMqP2c0FE9z7D0A&#10;GprmAOV5Lf5chluEUr6fevFvG6J+vKPsQlvn2yHlJGjb/ikGxvt9nszGpHaZ5cB+OoAnw4U769gB&#10;djD8DMFkZMm77jiOh/h0QUn+lAHR+ul2/omIa9KOP7hmB3rsatOYGBg6OjoJeGxmM88jM50eUdwH&#10;RLvKNOaIwvkHv/hz5vd/6w/M7/38983v/uz3zO9887vml1//tvnFV780v/X6F2ZqZmbCnDIplEyK&#10;nenfDHiQhgdqitWh62K3PIQxZVNLugR8okAc2oRWd1Ccv3i0nT4dOjwqIL+zXrUsJw+Ukwa8PfH6&#10;2dPrbE/o8fIbzDsebK+SdHv0F24JjW2l1/RcyW2FKyIZY5E9so9Jkk0Fb8nO50iVANKPeaJt2u9j&#10;0nvaPhbXD0GqQwRtWhArXaF+PTs8LnS6X4Ymn6bugF5/Edz3HL6H8L8JePD95hYznMBQtXqWfxQc&#10;3J7Hs9dQ7SaGLj/lhqby16LXcmbs0KFDFTAedyEKf+p6Qb5DYeq5gH4FZryy09K65dzZjSq0Me22&#10;XZao6mZJ7xcB1XRD/+UI3SUSP2TlMrwL7vPMZ4MivieP5x6/hqAc6Y4yeGz59ZPx2MOvZdAuA7eF&#10;u+himBeJfsAnRbaN9Csx3Gbz8KBXJdtBgeR+cEs2OEf6o6ZbltSMo19qy+UI+UjUQPKRbF7rthAJ&#10;1ACPXTfu9+37h5Y+evq53wy03KPnrmb5rzm+9BzynBF/zqZsZ9mBBWzlDDtk7UhMfA7ot978ggfa&#10;MeD+29/8jvmdn/0uD8T7AfmTgzNzyjxnnh28YJ4fvDRHNyfm/fv3zHfv3hV8+/ZtQTIhWWLrZ0M2&#10;SmK8VXRINN12N7uANxVy2ae2Y4VcHi0x6Tw8L2mBkuP98gNZTDKc3B9Kur88tzYupIa73CMBtr0J&#10;mr6/g4JmyfMA6NK3w9NF3MdYEHobpGOJqUH3kH7wHXYwZr8/NMPByAyH4Jg5CojzsK+y3Mmg5EE/&#10;TWq0cfivF1cF54trM1+GnJvFcmG5Krlc4bN5xPXSrDdrs95abrabGqu2sUrYLPuJQAo/hYl3fvV0&#10;9YnhyO7KZ/tpy7oF3PCMb9+CD402/OzQ4akANdOiookBeGvMQ1IN2vPg1pC+yRLbPvcHpPAEpp7z&#10;DLeSDmlXpHpWdG+NZXjjeFjecoU6ZFiR1tihQ3vQGkpdO6rDc0NR2VZId9oH7gsqO7XV/gHvUrhS&#10;4SpI7qEtASudOcSaOQnIq0PJHGdJ74j9r7LsREoR30a74W3WEK4Ea/5VCaSudbCwOeDpou3URBmR&#10;oLlraBr+Lj93+Fyo2A0Qf/G1kNofD2KQxxkia/utNtNEeykP2Mf4u50h8fiPP/7I/OGHHwr6axis&#10;WS6WZhVzCa7425upjjNPDCIl5ULk8NFPbGtDIo7xyiAwda9nxdbRO/xxEpnLD4fWX7BXqJpfi/6e&#10;xeOy4b3R9PnHDl9O09hz5B990ZLlk1NJHtj2vgmgC5sDcUhTCz/SB7eUjP/Il8heHMBeeB706AZ0&#10;GsbE9R49f8grPMF1yK3lcrM2i/XKLFbg0swjXi8W5sOHDwU/fvxYIbZ/Pjs7JZ4wT0/BY+bJCX5P&#10;zIuX5+YcfHFmzsDzU3MK0v0ndN8NBlICxn2YGwqjpV3RCm63btUrxYVtvLNfMQG74rOcSCiX10cG&#10;G4UsfBzbAknLHe0HLUevQ4cO9wB0KGlYd2aB81D3sj4n/c0M2h7FADraKIFbOLDuWY7dJUjPjCcj&#10;4tiMp2MzCTkbm+nRxLz56rV58/Ub89U34Ffm659ZfvPzr4nfmK++ovOvv2Z+8803BXEOt48XH8zF&#10;xUdzcVny8vLCXF5dmKvry2DywbWdfFBMQJibZTjRgOwrk2ztyhETDzDBwNqygGTTmHRsDUCe6auW&#10;lEiV9PDs0OFzgGqhnxe+cpci/Ve7BoaD7/F5zBJxUcsRjQvPW/Kfg5Ek/I9XdHrybCGim8wrkAp4&#10;lpo7kZRqjvRfoajB+j14Pk/yQGCHDh06dEiCdLcO3CQwZXQ8+R4Jt7wNWI5bVN6xmiT8blnE5KC8&#10;I76HFqNuP2TE94ek/9xdecT1gpDxtzVjomPpOYNi6Y4y6Ex4hz2hy3rNoJZtDVoCtJRAhX4n2wP9&#10;Hup7ex2kdgmxNoBSY1Wfe/KAAf2F7Z6Y6KgJt0z29NspYwLAcrmssPJ9zPm8uDe+j+9dLszFx/fm&#10;suAHc3nxwVxdfGRec0fUhbkG5+ClmXsursxydW3K3edCUviJSP7BiNqZQ2pnFsSKFkc67g2qK1sO&#10;e5joXhJJnCNAKeGOEiA5twrNdFFekaC5t4+W5aNg79FvgP1Kbv9oO+nsym8JcgpAf0p4ynmP8cAR&#10;qNg3R/uJOrui0H8CAcSKwyHpdQyOTMDpxEzB2dTMwKMZH9tcUjLs08MATmHHVsuC1jYtmHQTZmYn&#10;eUhevnn92nz1+g3z6zdfMb/56mvmV2/emMmIwhZxzLSfXyAjlSVsu7ejsd0EYYe3bltsMDVBzq/E&#10;jMkTBsi2Vc4T9HWFDg+PTqodvlzIuR+6/7ki1Kek5Tmunn7gv8pywoDV7W4AnY4t3TnZgI3jerMJ&#10;7gvoBuExMB/axZgUEmPH1NIk18B2lgzt0xXacZfUhitI7Tdqz82Ji+sreg/Z0Qx5+gXFN0dDbTw+&#10;Dux5TLRt7Z/NbVXSn2DbOpv3uPG8e6Q/I4qMjt8s4S6RlEbyuqNTKjnaAovCbOlnyoYM3WOiw6dY&#10;ChoTyoRq6v1DbLGZI1V2KZ5ZkntYeY4rzOH322LyPeTulQ0z/qNrGkIj4elRHj1PaPK5i/w6dOjQ&#10;oQ0Uej3DlF0I6Tu4UtTcU/wU/9GZNpqMLcfgyAw9RyMzGA4jax3R2/gMrQywYodPksTuBdkdDMib&#10;8LyG1LWnBCX4jz52lIQiNPcOXyyefNZoGoGGz1vtmIemO1inRh1NN66DicmDClix4VdvYEWH42bF&#10;qxYRhvoftefQkUPtL7YrU7uCxXJixrOSk6OpmRyXnJ7MCo6PJsYMSUgZ3gyMWZutoZAkCTd8/TPH&#10;HXlDLcgs0YV02OvXySsueyTBQzO/npvFNSY6WGKnBN4tYbmykyMweBOcr1cgyQ+DN5utTaQc8R//&#10;3g9ked1RGrLrXdDch8cM1F2yaBz15y27pkC/SxOgs7wZGhQ8QAm+mLeeADTd0hiK+FX50fO27VGl&#10;7dOz/XES0KzwA+lbsoMxsUo/HKTx93ri2pDaTiNqQ8Uco51Fv9Mp2TvibDYTeXR0VOfsiP2JWbwH&#10;kwsEwPZjdwNwPp8XLCYckJ0K+zhjOYK+fRneF94fyse38SptPfGvGfB+GU+7/DXD845709jpeed5&#10;I9nPEkBx3jv09GsWgabZQ5OvBv39zn+vZ5nUJiv08Y7LSI72+Txt+InkZ47lp+t6CdL1oP8xJq7H&#10;i5NBxBvEsYYevSNH1AG2aH9xG4zatRG53UtEWzhJkiGFJv9H/ucI+N+nim7wvcPd4PJ5XAiqlN39&#10;AHzIcHDjkOiVSUxWJj06DpUP7g9JjYEeBTRHzPKlGmuNtztSqGChVNOE4k1d97yLMZDUBUmJ3XP3&#10;kPhkd/fbIQM9eURA/l8qUH4l3CHrP3N0pe+5IbZfIqkiW9gyXn0Y2K8BdsXBNpfwNEOA7GGWWMFI&#10;fvX6gyQP6L1bsmXgJkFsobnarAtie6+Q6+0maBbUSZGsxzkg4hl2aoWdXr5zDJ1oqQaCZ9nASZM7&#10;41ylvWJ3QfwF99aQuvYZQSISoTh3eNLYd+o2zPta8NWypXnQVD4Nn2+qGvasWz4LIOIMWffSYZZ0&#10;D75VXaOzXfDk+vLaXF1emasLy8uPl8yLDxfm47sP5t2P74hvzdsffmL+9D34o/nxux/5+sEN+ZLh&#10;4e7AkIU0fQpMigMKYHytF3BIbc3j6RHzCJzMmDPH6WRK8UBbtspDfDLPfTbPyij/V9gyZ78+hV8y&#10;kAWbgCTojh4plAhq4UcfSxMgT8qQ369mz8b5t1kO0IPXNHwN0TSDa2jbf1XCrQdARao94/sn0a5L&#10;uXsC4UQCT7+7Do69X2DY3+np20JoH8Xs0/UNtXkK4j0B0a5DCc0RtjfVFvOcTCaV8MVE/g8/o3Bx&#10;ccG8vCT7TLy6vkquHg3jv157uUBGll5muy0mWWDSBdk/0NlBS2/jrJqIyfC/HTp8ZqiaS82b+828&#10;Xn/dF0UZzED3vun7lQCo4m32frIA7qgttON/aLs02El2eRa62vfNBcTAO4+pJdw88cmbHPuH/eTE&#10;OBB2i39HoxrHZDctB+XYXopkX27I/jATYUPYDw96AZvVpWM8rG9fOvarSzu0DE3Xa4C6g8KmKn2S&#10;cEcBB3sZ8gQE4iDB7HVWZJYpPz21rZtBDVDEtsL86UQBsv+n2aFDh/uhnWrc04Guu2QNY/WTBNl/&#10;/XkZpH3dUTu4S/BiWxASu9KgQuwZdvCg0wfX/GqVuBINoqNJAgbel1hRAl5fVzgnXl9eVjqJ4u9w&#10;oqPIfmMa23L6lZMl0REECeeIhgYPsHjGAy13mEUMEYt0djBFIDzu0KGEnvfaRNMcqYWeit5+oZQ5&#10;Nf5qBN1vS1DD11iltBuB5jrPPk+WKvmXcqu0zahdNBwMmSNwaFdEYstlcES2i+1AaB+IdrtpanP1&#10;DkzyE3Kexg821Fd+griuYYAJbD16X4rBBDfPeAAojG/tj8THAyMB7ScjLCFe/y72z3WeWaLNio4r&#10;yJH8Ckl/uCYC3nc2797g3ZIa4C55rwm0lEUekaBlH/2GPectNXzN0FS+jaWjeNA49or/jXVHw8c1&#10;+ap4AN0X6tzUAHvoHhMIB9X9dszFyn6iH2gPGd6/Wq3pF8S55WLhuaT214a5ApchyR/6vd2S/Uzw&#10;ZkP6Ccckohx3dA9zW+cNcbvaWa5vKtyBmxuzoTBtMHmAuF1vS27sxAHYxpCcXxwhPZJi9GevPwk8&#10;mYC2BKRjA6Bm1wS+/D1dyOFvHr2GCdQUSvgb2x5VPk89f7SD0napCeQOCDiMiLaNH4+zxC5tD4du&#10;8L1Dh2cOr4x0yvdqfnnA6OQogXUeeZMlZiH3ezWaHqkxIlZ/UmtCZNLfCimcWZK7D2eC0PWpOIcM&#10;5fQ5gXd36NChHeynVN8dbRd/0szuKI3W9Z4QP697C7jzCm9uKrYsxcqAezTQYgfgkyaHyX3gEEGG&#10;sC03FIkcdxic2WEQBB1HdB5xuym//ZnsDCPOlwvikrlYVYntMZcre5/lpuB6Y7+/BuI7ayXt6hse&#10;ICIZ5liTdcQOHZoARagJKBe6o/2AtIs72g/ajr0WP00F6OFrFgNN+qT6Rew7/TxSNivHygAMrgV/&#10;4UA8iD8WccB48L06OSHkiK8N+wPmKCRWe/YGpk/+58i71ZFtu11v08QgCNkty02NN3TPjmzYjmyX&#10;5w0943m7xbc3bwRSmw2yTRAg0bEMUzIGgWISBSYuwI4zH8j2KV7cZVKgBHy/tRkeII4imsWv7eC5&#10;LJCFFnrKRe7ontDymOZ9Vz9rhobJ1xReB7UH2X/9/U3C55/Fb4Jh1sVxxIqa35E+DngDbm+obUW6&#10;m+wPiAH3grArdO2QGm4hewEPbw/N4LAfccAcMvtmeJDn4KDHxS9H2BC/08KW2mEpbnb0WyO+sU1x&#10;wueR4E+G/A4SVZZI2xS9/OmYvEjyS4Bm3xXnvUMvu0oEtMf1G0Q8dvk1RTPp6Gha/2z6fNvxe+xA&#10;l2CB9g3104YunabaQHmDlj5tJ98zV3Ydniagt7zu8scpcvloSnRmZIjiAYOUI8KAVSfhtssa49Uq&#10;ZedNzOo31XyHj6d/f46Y2cU7Ixwe1klu+KU73V9aNPSSPDt0aBOcATvk8bzLYKdhSsR2B4SNwAA+&#10;OlxA3wHjaTtp6HfraQfWeWtLdPC4AXc/CG+5ttyuze6W/BYoAeHTEMcnJAb4Y3sHhvYxZRNDhvfG&#10;TL0zJP3nQplG66pJeUHTsmEtvgDtBY0F0NADLXyKu/q4mv6t5wAFWgz2DS0BGiZQY+w7/fYMRb5o&#10;P4jQ3BuAs0ZB+i8iJtXxcTCqwJ+pCUg3CLwx1PRJssc84HZavF20J2TzEZ9OIH748NF8eO/5wbx/&#10;98FcXV2b2ezITKfYEjoktoTGp3pGblLdukZMqsPnjX7/937f/N7v/p753d/5XfM7v/275rd/+Tvm&#10;l7/8bfOLX/zSfP3Vzyj31qc1UMiZ683O/Ordr82v3/3GfPv+W/Pdh+/M9x+/Nz98/MH8ePGjeXvx&#10;llevYrWqD4ed0GcHfWA7W0XDrKXlPKSwBE23N4YWwPaKDqOpbWosn4bxo9LsjvaDtt+/39jdIX1b&#10;zp8dIOAcSyCd6rRtl3gyNCZUWdI9eDZDfJF5R4Yuxxvi4WBYJ9k9JtlFLJhK8YZJ/uAdGfL7KRxZ&#10;UiC3aMuSDQ9p27lod1L8YP5dFSAmdF+4+4+nn5SI47gftnIfsS5zS4b7yUO94VHDRzOHag6tQ603&#10;KvIp5JwBpYQ7SqN5tbSxB1842pbf4y5f1HwgJSZ0QCWVSgbxvSE7dNDQtChquYxyojt6mmi/GO3X&#10;mDSN3nPUMn5wXK+oVJHSwaFfKWJ7yNRnC3hLy8MeEQP0dpA+Zg9+UALkiBUsPcpfMWGAQBz3MQFA&#10;YPyJhJC1CQMJ2nsx0aBKxN2uAKreE8unQv4rgWMScYUdOjwVaLZR0z5UJDqIkAX0tMX3OEMf279U&#10;++aupP/yJL+r3waLSTaFZFSuJLUS8+RGGHkjMfVNsmILaKI0uQD34vtrzOBaSPvtzfr1YrVmZdWm&#10;ZSFb/Lnje6Fp9mn6vIb7xsuj7fBpNV81+MoNbaePFvym8m+IptHXQ9/+G5qhmf9i7BpGvank9g20&#10;JfxvlWQzqE1CB6x+Cl0bECsfcc/Jyak5PT0zZ2fn5vz83Lx48cK8fPHSvHr5iq+Fg+6eh2bAXK7X&#10;5r/67r8y/+V3/6X5L779/5l/8Zv/wvzzX/8L85//+p+bf/ar/9z88z/7F+bt2/fEd+ann8C35scf&#10;wZ/MDz/8ZN6//0hhIP8yPCD7Z1MpzdvbAxPMi6gR1rFH/mTZG5heH6Rjx0Nqs3oekHzCiYTlSlA3&#10;8ZCu8aQCnlBg6VeT4n7c420m7z4U2T4diGcetjbQHtQQKq+/SwyboWH8Ww4gpbI7uh8ap66ax9pP&#10;IQmN49di9tcls+e0fez4HBEk+5ajTR06zhDultU/0s6WXHbc/WRnaqTr+BRezPCTeLClbE9fvmS+&#10;evWq4OnpaWkrInpbEraXYgKTKb1nOrKc0LsDTmcTc/6C7Pr5KfP07MTy9NicEHH84iXsPdl9f9+Z&#10;ve/kFMR99HtyYo5Pjs3R8ZE5OjrizwBOZ1N65ySYSED1Dd69z/Lg0NZDeHcEF96w7nE3QMZ5IJmb&#10;4a7haAeNg98USgD2Kx2krxLAtgW4bwEo4Oj/u3/z3+VgotBhdk8OECYKag5awdQKLVw1eakJKkB7&#10;v+Y3XDEok4PvxMoDA2DuMAU49rkrLg1y5wZZDvQ4GhtZUPSl17N8JBlRa4i3gcsAg2y92/z78W4M&#10;nOUAd3RU5qCln53Jl7/HrsLKu8Ng74Tn7aN5CSLsw77w7Vp4kPe+YpRTsAZQyl8ow+4gAeQdzOLL&#10;AvkL0/kzUMsv5C/co7kj5naTvzyk/M9b+eXFx/JDI1qC9I08Tf9R5Cj0soyaQJSdkjekZwHETZIt&#10;3CXbsNttqdK5dmdpaPpVej9Cz/XlDCB3qi9mwc/bwyxU/S+4+5nEOeBZTADIweb7vP9YobPb5TM3&#10;v1qIoO3MQ8dbAnQRw0KibSFoZVsC3CXdxhGwvW1ZSGUPjYXBoEndBeVH1r1S+PF90/Fo4s7qgN5B&#10;oywHbN+KAa4cVNtCODT5+K1XazO/unJndWDb8vVy687qQL1Hsh3Ycvbk6Nid1aHLX7YNkB8aszmg&#10;Q3Ul6B8tfwKibidwP3IGKJ83FIYcUC8bDPPyw/awg2E+/wJS3Q76Z4uPGGaAus9GcEe9KSchdkHl&#10;LgOEqy/ETUvbu6SNpHvxuFB02X9R9xA02zdQ8gYG2XNAyKEfsoB45eCJ9WbS3Lx9cw48iL7Jpz0P&#10;rK/zdQcMEPQV/7EVZw6Qn9auPAjqnXFa4xzpg8veLfyFW2/Q42NP7wYid1EM6ZivBr/2eLvdmuvF&#10;PHDjI/zHgPvVHO50yd8QALtAXFxfu7M6ev2emczytgH1gul45M7qwCsHQyn/YY1QPgMh/PjkRA4Y&#10;VFoLtueA8u5gOHZnKZD8e3n3Q3p+NJy5szrwvderD3nbtLiemx9+9a07qwNbh98uhLonxa9H9i0H&#10;5LxRIl09JqOx+frVa3dWx4DS92SWjx/XHYR+AeQ1Sb8gz0nlh+stkgLUQPpRUO9cvvHN2xxQ/tBp&#10;nQNWgL84P3dnVeDZyTBfNtCm222FvEl/GISVgPyXg2YbNNuEtEH8csDnXN5+eO/O6hiMhubszSt3&#10;VsfmZmeutit3VsfkaGZ+8Xu/687qmE6OzG//7M+5szreX783//hP/ok7q+P7778z//Hf/o/dWR2o&#10;E56dvXBndWy3G3N9LdQ7STfh29E5IN9jsCGH0Xhsvvr6G3dWB9J2g49DZ7BYLimO37uzOlBnvxLq&#10;zagXj6nuGyK0HQj/8ezIniQA99mxdQ9tS3EMr3qwS5Z8qXJs82ja7YDrzbBt4TUPHI8npNt+9nVx&#10;HgP16ksh/pCv1KcC9zXlgRxQL5qO87oTYZJ0C+odV5f58CFsUv6yVdt6vD0w+ISdnXJAvRv35NCn&#10;Nunp+Yk7S0PS7ahbfLy4cGd1YMfD9SavHyA/qd2GvCOlH9d9hPTHgo3T43z8tPfDHZ8jkYAJqzkg&#10;/LeZ8HPeFOql3GYT7LKVTV7/93p9czTLx93WO/Nhxx2JIlfAtrvcSQKw++h3y4HdhTafmjbUJh2O&#10;5T4H+JEDnLQ+mb7Qp6HZXs0deljyH+/HIHsOcB/187pnQ3nrw7tLd1YHdoz5zZ/9xp3VgfyJ8pUD&#10;9AIG/nNA3QkD6XnIdSO2jUKfFMJ2eZmPX5/qvccnR5QOOHNpQT/2yLb5t6w7bR4ps4o9QN44Pz/l&#10;c5+Pwl+uV44HxbUYCPtPb3+o5IPimH6Q9227DmGxl8Nj9LmMhXYX7j2ERxmgv+j0+Myd1cG2T+iz&#10;QjiCoNeAeA+FPkW6gexLPvzoj4b9zsGGT+iTpOdxTw5a/BB+Tffjk1QSMknP4LQWwsd95kLdA89L&#10;ti/MVx7/6//h/14I0aeBPeoG3y3gN2SQA9yx8jMF6zfiH2UGumzfGr27OA1cKWq3UfwqYSY3H/9k&#10;XOCujEBJ0mM/JRl1g++EvAR7Bz0zkCqS8CDvPSszTdl1g+/58HWD759mSELcSfcJtqEbfKeyK8gY&#10;z2qDeyQB91uHlne1vA8JSZ2QnL5KJ6YUfxt1SX75sm8v03+Fe/0+NKSSts3dioo0vrudA/KWlL/g&#10;UaPBd2qIj4UBCqSd1NDh8is09PXBd0pfIf+sVyszv8oPEKmD7yQ77ICRQ9uD72gIig1F0j/d4Hv+&#10;/d3gu6gcRd2Ad3eD77L/TQbfOfUF06HZPi1/wu8DIf3YfyF/QLfkOuARN+T/w0Hpf5md3QG/3x6W&#10;KCOMAZxeDzdB0h507E5Y97rB98od7gb89Hph/Mt7AOx4sFgti+DEaD74jtUz+U4gTPobDafurA5M&#10;DLv6kLdNsFs//vo7d1aHOvhOcesJnewoWeLg+3hsvn4pDb73zcksHz/kr6c8+I6yt21p8J0nLQp5&#10;69kPvo9H5uz1S3dWhzb4Pj06Mr/1e7/jzuqYTY7NL3/2B+6sjndX78w/+dN/6s7q+Pbbb83f/k/+&#10;n+6sjgHV+7C6PgfU2ebz/OAd6nXS4Cg66E9O8vXK8Xhi3nxtB49TQNqKg+/07u9/+MGd1YHwf+rg&#10;ewiUW2nwHVsXYwViDlr4bf7M51E8j62Zc8DgzW//3m+7szp48Fmod0M3YOeAGN42IX2v59DtznK5&#10;//wxyu6Iyr8999f5fz7GTgYYILNXCP4egI6x2GkxX5TXQsCdwodBsCxIdPscfIecpHaHNviOd28a&#10;DL6zbRL0H9JPHHyn9DlV2n3d4HsO3eD7PgfftXoLwicOvq+35sN7YfB9sTS/+dX9B9+RNtjJJgeE&#10;f9+D71hdn4O1DXnbjv66o6N8+Fm3nOXLl9XNed2OsrHgwfccUL7qecjnK+TsUPfE+a1P5f/kCJMH&#10;3PXAGYeYGLWgPFCi+jy8437b6uUCaFfis0NA6hbkz55Q90B/NHbvieHLLNK/G3yX9X+Mhxx8z/fo&#10;dKhBkrrP0PitkAwYOlahKCskxWOJLT/c1h/USIzvw3VPnHt/4/u8WxPw6jZ0tCSIbZ+HFAZ0EuSI&#10;55GZc8TqPtIIedI/LkzI9PcheYACk6MG/Y4OHTqkcIfi1eEZA6ansHkJwnpiYkuKhQ2LbGJIrIxM&#10;XT+kBgAoDUwCqChKRP4Nt8vkXQIOsJrSEo248XjKnX2jUcwxDz4jjEzY4gq9DPJgd4WoTMcs7BvF&#10;wdvZetyC+xwfGgjiU4aWPmLlj0BSdUdptC0eNU1bSPNHAzXqzeKup512h5p5RKjvbztzdciC9Sn9&#10;he0wdCpZ+nYbEgiJHBKdBpa7Wzu4jxVsq4JLs1x7Lsxqja2RV8G1pVmsFswl3bslf0ruqsSMaUyO&#10;GWVIbgfoJCU7muIBfhEHiWTHq8Q1S9jA8PM/nl5eaBeuFhRH5tKslkuzXq54whi4Wa+5E734dALT&#10;2TpuVyptRkITHUAxcEcd7gPVtj5haHFrWi/Qcu2d6pUCtHKBwUUJe09a5f2a/O+vFTyaCWDf4msa&#10;ALZ/Cfq2BwZwsGsGdDg66jHRCjqdt/onHY/JD/Pra3MNXl3xQO/V5SUTAz+XFxele3iPuw9uNxW7&#10;EHCzYbfyc3l1wg6hjEgM21IxgcM+2THmQY2YdLfZUfwdMZEv5Ga74Qk6oP/8QfEJBAo/BsdwD+TI&#10;5OfCPtV0+86zKTQ/9p5/HyCOObTo9YNAC9/+g7/n3NHw9VR63VEaVMLcURoPUf4kQDe1ibbD/wi0&#10;RxJe79N/xTEYtvE8bVuG2nmga++B2BHEXi/bO8V9BckPaitV7wnI7yT7QqTmZI3c9KI8mOMB1d3w&#10;SbqYmHDkmXIvCPsWj9EF5N06A794kn9ArV2G1MeYIZj8YzfIyB5X6P6eMigJO3TQgQwPZVkrBAE1&#10;qMrcuwcF9FMIZYB35AiECtLTK1KsWq8NqgxLYuAF34Hx9N+G8cRMsIoyihQSTz5AMDKEDEPF7unl&#10;W79ebzggjTqk4fPA88RzjluHDp8fsW61rOpgSzv4X9xDteIqqZpV8SNB+qv7W5JuovpudeAdxE4u&#10;4HprVxBxZ9Z8XiE6rbD6I+w08p03ngBmqYbEzGNPhCH1/pLGbOGvwOI7m/69FXdc2zqW4QIxg9iH&#10;OYyDZ2znn7ee79DhgaEVF9I9Eh5/aWu3Ttx+jVt+A2zHQyBpl4j0n8j0PbBZltzBlGh3oYMKREcP&#10;tpa3vDaLq2v+RMr80vHiyg7Mz0POzYruXxI3iyXvyJYl+U9Gx9xutkni69enk2PmCTg+Yh47ns6O&#10;zfnxqTk7PjFnRye80o9J109mR+ZoMjX9WscaWHakeTsey9bSJO2aJ+wZ/zI7W/ekoCUPEl+E7IH6&#10;uKIbtPzDHagimoVfz7+y/1R63NE9ocVfcdfe3jB0JD1NPs0A/SOi3dfr8tMzeGNUdXGVd8Fhj9pu&#10;TNLxEeEHt20csTtVSOzWdY02GhGftrki+wdegmQDL64u3fmVJV27pGu4DuK+zfYmy5vbA961ps4R&#10;E9sajzCh3E0qx7nl2JLuHQ7o3oJDM+iXxMT0xWJF7cuSq9W6IFZW1q/Z6yB2TML23WAxwYBsddH2&#10;I9tt7eDjs3uUQ9xRhy8SShZsW3fvH1r+bxj/hsVr3ypC01Fq+LT4t61+tPA5PVwQOjoi+5EhNh1A&#10;uwlMLeYd9vr8ya8J2aNpTIzFkduIbFJM7BAKDrBbH9m/HLHjDVntLLGbYaXNSu23h8TD+tahgwDK&#10;8o8ScYW7JBXAoOMEDAtjODgB4v6KMkooJCuFNNFJFQ+AgNjWDsQWOZPJrOB0Ch4VnKEj6OiYeFLh&#10;bHbMxP3er5D+PTYOKTlYAmGnUEzE1//eh6yUOzxK+PTPo0u8NsHlo0VQCXdHHb5UxPo+tHta+fc6&#10;PD0wf+sG2EtioD4cjEfni+2UAVcVYkXIcrlgYhuxmPP5tVnM52a9WBasDtQszGa1Djp36sQAv9Vh&#10;aSL6fpZuivizn55Ik6RD8oFtTBPwMkyR3d3ffXC/p+6ITnV06NDhntB1mubeTAFBd/sBc+4M6lF7&#10;jjhwxLa4I2onjYcjM0YbjDuEiOMxdwLBjduDNVp/2G86T7UZfZsrZZM8edUoBjCYZNtg3wJiNWnc&#10;FguprWDRiK4obiNSWD3D8BeyoV8cYyvJEdqtjri/qFdU/mzK+TByGzm2e/733pDzRjO/dVDo3VEa&#10;jU0nyVSCVm8jqbujNFB32yeU4DcWYNvprwawYfibQssfXzoa54+m4n2A7Fno3grRprPtOrvjKtHZ&#10;KEuyW0x77G0ZPj/UJ3voST5xmy0cXA8H4ufU9gKvrzEJ3PLqCrxmXl5eFby48Lw0Hz9a4vj62j5v&#10;nyt5eYndEGD/qO2YID6lxqYvw9tbJA6GQNLk/t+AJKkKgR29g3fhiekmDrANRR5K8ZEDadsunrr/&#10;ChomMcrmY0bT4GnP697vtww99vTZs3jugHbk520cHwt/siv9kR/hBGrYwoeEtSAdOjwEHn994otE&#10;qYzsb8xwgEWiBt9Qwe992TbijqmYYaeXn31bzMIl9/iaJ9zsQEo6XiDwKfLs0KHDc0HLuk3zvm3V&#10;+sjVGWlgd5QHVHKW5B52xMQE4gkHIfHN9ZtbshMCJaCT/IZ/jdnRcZL0jhwxASBlt0KGti+kdcfz&#10;VXqbiUETf5xiyhaG7NAMyJsi2hbxF5+Eago0AvSPiHZffwcoAdDCp+iAtlWEJl+qrbujpwvEQKIE&#10;TC7jQXcMpDv6gXVwNByZo+mUODPH4Aw84l0BwNl4wqtYmORPSTt4g4lxfjtq/txAwOV8bpZXl2Zx&#10;eVElrhGX11dmcU3H+J1bLpnXzPVybjbLpSX5D24DYltqfDM4xwPKfH64pf5nIdk83IVOu6KNHbSz&#10;GVrmU/K+1o7U3DX7q618V4PfetlVAtA2tNerwWs3/Jr41fzhfu+Lrn7XDPuW3uNPvXwItaxn3cvB&#10;9pjQ+lj96FnuaGOJlZNYub9dJ7iidhP9HmLy2i7NHqnWEdnELDHpjyey1YnP3GGiW2iTa6Tne2Rn&#10;Yx464rj4VB6RDFSVuAb9cFeyLgMd6NDbwZjPAVo8Hns8H3/4g7x0Lzz1fNY0/u2icf543NFrHaRd&#10;O3To0OH54y6VjZBxhwoGIeJrnt5NAjpfwspxageCcEUJWM5EtrOuytWhJfm7YET+ZphjfA/Cp0Fr&#10;iPu4xnLy9O4ppu4HO3To8BBQdJv7bQtlV/SXisety1K6N2RKZxfkgXbcU+Vu52ntn8TUO0PC9njG&#10;0OwS9i9z0w8ikt1xTE128OS0uyXbnaOCO+V8ZI9Hm0XkgDUt2Wr6dWgVWrZrP1vK6Y/yL6NpCLXn&#10;Nf3Scv5tPwFahaqe25Af8gzbDt+2oF+yVaC1W6TbQdged90PqIefgsPgO92YJ/ntV77Uvxnd45yT&#10;snd+4hoGOF68emlevn7FfAW+ec18/dUbc3p2Whmcj4nPFkmYTqfm62++MV99/bX56quvzBvi6zdv&#10;zOvX9A7icDIwP139wHx79aN5e/2TeXf91rwH5+/M92+/Nf/qX/2x+eM//hPzp3/yp+bP/uxX5le/&#10;+rX5zW9+Y7799lvz8eNF0f4sVsiG4TtI7PYXsHnmbrfs2TDmoblraDf0HZrnr4ZoPYHl+Gm6tbHu&#10;bShe/f1tu7eJdt8N3yG/FHm3NfwGurjGHkj6OqLX5wcRD/tV2usYoM/zsD8oOfAcMm/JVqxIf6a4&#10;JNu6JDu5WG9qXDqutjuzobZljltqe2J3g+0Wi6ZK7jzpHokkQd6autzVwdJPrkB/7BhbW49GPMHQ&#10;9tESKa7cN0u0si7T5SGh+ffQ7/tkKO+nZFaghH/P0Xvq0MSvp0+7aDt59xw9FTyi89f+u//mH3pF&#10;LhVodhPcm0b2Ls+3qXDgtxZ/GL08HiC5m0ZPeV5yhhvlAHuSAFyk58ut1dOA336VWArsf4P0xZvF&#10;FLAvsMcpwI3KQA5a/kAnNb5fmAOMPRqrOcBrrbEt50/ZHZCctdxbNqjbAkfAHachxY+DJgQPnTJN&#10;wo93Q0fmgKBJ+sFXij8FeKcnOnUQhxTQ0eS3LwZ8WnlqYfdhC98XMkTsN4gBfgz6x51QIRH21HXQ&#10;+2M7zupEquEbMXRTkghiHM4QcPHufBxTeBbQ3Cn0YvnB83ra59/h5ZMDO0kBIL9l3SPrZkCTgRT+&#10;h4D0frhowROfJ7em7lL6Yqt13oYuBzHtAHq/IF/bwZz3hPUD3ZMF5x9FgALQaEVjVYIkP9+JngN0&#10;APREDqwjhOfp5bzqLAc0oHuY6Z+Blr6QL77pmAP8R2dIDvAbHSJZQHRN5EfuYA6a/pLejTqLFDdA&#10;SnsgdMdxyNS1kLpulN3xBvvpAHscE27obEm9G4Te7BFxX4r2D/Ih31DGEJSANzuye1vYvgQRbko2&#10;2D5fv47JvsPdxbNKNzi0xacVIpvq7sE2mZv1puYWHsMjG6byOcC7IRw5sIw02wdBZ1CEQYLwPAVA&#10;rFdDxpL/O0zSoDDkgFVD6NTMg/zmysv9oOkmdu/n3Yt8lAHrBiH9eHePw3z8kLcPDvrurA7+pl8/&#10;bxsW86W5vrhyZ3VgVTS2V8+hRyEAs4DdFdKPvy04HLmzOsbjkTmazdxZGpTFsgjLSwqQvWSb4TXK&#10;UA62fAnuTCGACrT3Y4t9rMTLAWUf+jMFFotQNCAXqd6EcKn1WiHvArps888LQbeA31LakBsPcnA8&#10;6txSnWIt1CvOXrwwv/XLX1YmcfNggSOe/zD/aFbbpVmCmwVzwZyb//pP/qX5+//gH5gffvjBfP89&#10;8bvvzXfffWe+/Zb4m2/Nh48fzcAPOiTYO+xTGlEepjRKkb/njN0FSFAp+oEQkkSSw9HQTKjsFYNH&#10;lBbFMenECXZcOD4pBpRA5Dd/D2DrZbHfFktqs15dX1FYUEYRJldW3S9sJya258B5W8gf2LIbu0Pk&#10;wJM6BnndiTBI9TYNRXwyGE/G5uT0xJ3VwTs3CbrJt99z0OSHPI6BrhyQnmK7AnHLR0+Nv0WZH2Ig&#10;7tvd1p0lQI9KzWaU715f0B8s33z4UDdbK/IDc4D8oBPuix3FXUo/lq9ku5Tw2fSX9bfoTn+oY98L&#10;ELuWNQTYd+fDxnpICDu3D6R2E6Il2A5u8wkRgN6Q3Dlt1PDl8y4gpS3eLb5fkR8g+U8CKNMwIF/m&#10;Y+Q9TA4rr4WEXjk+Oua6aYpHs2Pz1ZuvzQnZF8tTc3rieWbGowml74E5OpoVPD4+YuIYuLi6NL0B&#10;2SVP0gXgIdXXETe0LWw61AndfP7inOzvgO0gD/7TMRMTA6Zjc3xyzHZ+OLZ2P7wPdgcTBIpFXP7d&#10;lOdwjvzFug0i9gwA3Y1+3Rg+TeDHiN6XA3Qn9EcOKBtDCmcOqFciTjkg/0t9Lqy7MblSQhTnGNJ4&#10;WJ/qPpiUkYP2fp8Pc4CcOZ1yIHepbso7Lgq62dqe+9ctbPrm5Y/w5+r9ANIf5SwHLf6a7eHwKekv&#10;1g0o6eN21f/jP/rb/4E7bAz2+a//rX+PQ8BKgChBcocwJWEhI0qJzcIUhAH/pfeH4c/5I/kfPp+C&#10;70xLAc/ZwS8hMRWwZPKvV31md+F53CA5wwxKygb9R5KpxPdvbrb59EUHZV8wtnizVJESCwqBt1d1&#10;xyncwu+oMFWAioiQf5HGUmVqu9qwDHJARUCqbMDgSp0ogJQ/OXrC83AXHneVtTygaJuUX9WdAyjI&#10;h9yl+NtOLHeSAPSPZCxs+NxJAni3pN8geqmhgGclY6TJBxWhXEMIlRwMAOWgvVvT3RpWqyUzB63s&#10;aLLVn6c49ITMTZCeZ6nDEwFi2ad8JQ++afJF3s77b78jls/cdnA3n3cgP8l/dICIuomfl+VDsXS/&#10;dUj52gLu8j1i+hMV1ankHz1/au5S+mJwayt1YkB3idGn9wvy3W1Itwm2B+/GPTmw3rzJ+6+lHxoh&#10;08nUnaUhye8G+kvQzZLuAzTdjswhdSRgcGsgdIJq6bveUPi29YaqB/zvU+M7B+hmqZPxljO4kP43&#10;FH9B/2xIvlInIg/ASWksFC5uzAtxAzTdIeUNQHoedRKpXqK5o84r2210YAiNRKVs2nq3lPep3iXo&#10;bjyJunMOXK8WGuEo+/hudA7r5dqsFyt3VgcPrAt542h2ZM5Oz/k4pydy6Yf7YTs323zZRrnHxL4Q&#10;Ff/okLQnXXMnDv4cq3jQCRWiuIsOtAGGzY7kJ4QP/veFTiTyncpv3n+EHf/noOkmDLwPR3n3LeWv&#10;rRC/LdUtcE8O6ODp9fOdbAcGK4DynVBDenYyytuGdz++Mz/8+nt3Vsf1xaW5ePvBndXRJ+U4lMof&#10;7J5g+2ajsTmfHruzOs5OTsxXr1+5sxRuxboH7JJkm1C34xXYGcBruZOf9Jcw+YKfL3N8HSiz+exn&#10;nxf0o992PgfYtlwnKuqs0sQd1FmkehO3qQXdB7nhO8USpLjBrSfofnl4g8SKjEHlNweeuCPojgXV&#10;Ka43ed38i9/5HfPf+u/8eXdWx9Vibj5cXbizOv7Zv/jn5j/5f/8dd1YHxy4ffMobpF8F+W+oXrRa&#10;58OPeptUr5tMJ+bs/NSd1XF8fGxevXnjzurAu+eLhTur4/2H9+bb7791Z3X4SeU5HFLZqWtetJXs&#10;EecfqjdCTvafc6AbcIQ6KcqHt1XeruGXD/HL7Vp3zvDHkL1cL0W9DvY1Z3+x88LXP/ua3a2X8Nve&#10;i1/UKTF5IgekXWqAxgOyu76+dmd1YDtvqQMedeLJZOLO6kDnu1R30up+XF3hynUasPvLdb5fA2VD&#10;mHfGdePBKB8/rNCF/c0Bk0Ou53n5IY0k/YWBuKOjI3dWh9auQ/otrufurA602aQBDi180M/4pEkO&#10;mjtyLXYhSYHjJsSP7U4+a9hnBfFQzEi1C2GncMl9bhT2oZB5kC0F28ETvnnnrjRQdiV3Thuqu+bA&#10;4RdsEyClLbcpBQEj7XpU/iVI/tMLLDNA3UBqt03GY/PizLZbUkB/xssX+Xof9Nrbt+/cWR1ww64y&#10;OcD2SbYFtu2bb75xZ3WMKfynp3nbiHYldqbLYUF28ePHj+6sjjnqDh/y8Xv54qX5vd//PVfO8K/6&#10;u6DnP378UJwDlWPkD6ebnckhlLoYkwcmszHnEwb9hMfwyO5cZ+Htlgf6xNeu7pHWc3QNu+ZldAR8&#10;k+rNmHB6LLQbUu3WEBivkCZeaeWP6769vP6A3V8LfYJok0i2B3LJyQbQ8i/qJdLELyzYmVIezkHT&#10;n2x7iDmg3YBPWeWAvCfFD0nfi8YU/vp/7w/zGeITwZrvr/3b/+Yf4heZN87AMSR3VuaSMlYiKwqC&#10;4P334UzRu+P3k4l3CAR8hkzTxk8iF/gc+UX+TXWwSxiYGvAO/rGMoC2+IAnyXwoIlvhqAg8gSMoE&#10;6aLED2l3X9DbU9EuwZEQ/Icb5YMcfB7LgTtRxcqA/LzmDsjP38XdnSSgSC/Iw2lIboDmrgVQkw8V&#10;PxG6/nEHGUBHyPKV87fXMzlo8oGhyTUkve7JQXs3h11w17ClRqpkCLW0w7s12YruFPQmzzMaPI8O&#10;/LvI3/uTZt4dXoMpN9C70x0Z6rhL/gjfGQKVSEwOQP5M8S6IvKyAY4H4ZQn5owzg0KUFfvGHYwfv&#10;VtzjEMcndR5fCwE3SX68EkiSQxmUDOj9QjpyJ5Rge/BuaZaolWHefw3oQJM60QBJfpr+knQfwPET&#10;nqeXk47Ip4/txNTzfw7o6JAmP8F/aZUD/JY6UW0BuL/87OB6Xn5cTtxxEsK7edKgEDdASnugiXtc&#10;lmNo7ihXut3Op40tmUr4BXcOmyB8PCmGj9ykwTmt7PDELqERLmcMdPCOuCMIQDqlGNuO8DrCJk0c&#10;8QMgiEeK6ATgAWSm3e4Z5FWXRIgXEyhYzDFJLAgHBtiQxilyCnBYsULV5oWQg4FlDzoEZcGTnyH2&#10;rW4BUU4s6bo7plA43UEBShCD9ze3dnKNJ2TGn03AczZ4royjQ8rmdyb+cI39SoPdxXaLl0MaFBO6&#10;J99Jgg5qyTagc//6Mj/AYCeH5AdA6O3yynfkfSH/49uq40G+k2gyHpmZMLgMQP45+LTIQbPd8Bp5&#10;NAdbjgR3phBABdr7B8rqXpTxXCcaiyUfdc7nUr0F4UKZzMGW1/vbJivbfN4Xgm4Bv6W0ITesfM8B&#10;K9c3KOMZnL04N6+//sqd1bHers1SGBz9/ocfzJ/+6lfuLIN88DlfSfJnfUU6OgfWY0L6ovMWO0/k&#10;MCK7MxV2pfA2IQcMQGDlew7exuQA0ci5y4J1s4urpdPl7L+dgGCJSabl5+LQroY+D+0arvn74Ze3&#10;oSny/eS/j0dMfLN6OZ+biw8fzUfmB/PxveWH9+/N9dU1v2dJ+hdcLVdE/C65Y3uJY7qOyX1Mune7&#10;prCBdAw3yNiG26YFBmsRZ/6la7gPccWvJ+7Dr9ed/ho/j3C7Y687Qx3rj8NrMvIZnOUklD88KmR/&#10;Lt/iyncKu2R7kXaIew5W/+XDD70rDYBoQPqIk8YhY0qDHLTwwe25rnxH2CXbo7abEC3BdrDshQho&#10;7pw2avjyeReQ0ta+XXi/Ij9A8p+9FtLPyj8ffh7cFQb/sOOLtKBgTToOui2HOenVD6RTc/A6OAe0&#10;qaSJMyjbvt2VgtV/7iQB6E9p8BR2aCksqJqR3X358iXn8YKUn9GPAUJvYvDbXw/dQGvXrI737Rbf&#10;T8HkVgvpfti7mKSTILuwz8bGtySyDiYtQ06YxFXjcMAr96EfQ8LNHlO7djQKzqv3oF4yIXe/o0BJ&#10;19ZD2aVwYAV/n84xSci3A0HO2+Ru2+8luVwynR9ZwM3u/Ad/SlpX3ycbw5cpPCfZHg2oX0j5F+mO&#10;dM4B7uLEKsiD7snBp3MOWvikZwGICTowxEOufJc1X4fPCi5KSPAMcUNxTikX0xa8gChYAYvvnGXI&#10;W6ajrCaICUYHt6QMTE8g/mymSvFADQO2iSCDFH63xRODFzs8j19H+BdQMsQdOnTo0B7aVT6ohErQ&#10;KhIafIXsU1BWEj/92Rhs0wL/YnL0Y/sW0HYS2M4kTx58WVvy1rXU0IiJziMQnT++MQT6zp2ik4fe&#10;kQqXJyp68M93msXE6pFigAj+R0Q0SAJZ4s9XNu9DHXhPe4CMOnTo8AhxJ/2QR/Oi3ez9Gh5S94Q6&#10;35P+q5wXHSnovARxjM6YoOMl7IQiZwJkkOZutzGr9ZK4KLhcz81y5bkwi/XKLMj+LFZL5twTgyP0&#10;/O0h2YEMDTqLxkNzOBqkidVZFOYsKQJ+sCdFdN4v5xTmhSUGZJgIGxEdmPPruVnQPUy+z9plDPbc&#10;kM1EJ21BslWg/ys6rIo/ChLx4fCwvj07tCoelIF9ou20b+Y/6x8Bmmq/W93w8UKLvwbSgO7osaLd&#10;/Pep4gvbFKzfqe1S0fd0XrSjuL1jB9gt7YA7t6lcGw1tJuh7tgHzeUGsKgUvLy/NxcUFE6s0wQ8f&#10;PhS8vLyqtLPCth2Id/HgT4Z+cDpHrLrHABiIwaaQ0+mUOOEBsJDY5cMT9h0DRZ6+PVkQg+v0a9uH&#10;5TVL2y6EH3G4i7pGcNy0LKQhl4/GpUcLsuLebuloG81C37rsv3Do4lHKxiO3rVr4tNBr+qZ59GX/&#10;W1F3hFKf2uNY94KFTqb2TzigXrTtMAhPxwP6tcQEAExSLYnrPCgfceCIidycCBlivG633jAx4a3k&#10;2mxXRGo7pbjBZDlmeEyk9tYG7o7sR0j4y7Tvwfuxc4VnpY1WtNXCllr1D+22VLxChvWNGnFLdO0p&#10;gVrOHTrcHWHhqf1R3g/Oan9UOkSiMNcG2D23/hjujrgW8PYGnTJ+IkCdVkn0a/TuWPl3u6VwZIhB&#10;nCUprJJrs1xaroi3N6go4/sqAQ9Bei+RlY0EyODGEccR7T0C8ZN7rsOTR5eWHTrsD2WlvE6vaysd&#10;USHRSQV3vqdOlGy/kjJFDfjsQDygH/Kwhy28jguOp0cVnpycmhcvXhQ8Pz8veHZ2xlugoSMqZNjh&#10;BBmgsyvsCAspdkARpV0TQC/fHIH4PASlkjtKA+GXoLkXBjgH7XEVsgeJKFeh3CA6a2FvGDddti1j&#10;z69/+ugE+ByAcpii5AZqyY+BGF4VubLEiknm0nJxNecVlleXV5YXV+by4tJcfrw0Fx8v6JmNGfWG&#10;Jfsj5thxQjwajs3RyHPCPHaE22wwMtP+sMYJ8fz4xHz18pV5A754aV4zX5hX55bH0ym1D6sTyUMi&#10;+qHtiQkZxZ13noUMFaT89XzsuEv8vlgootGSV1q5eBegbrVPaPm3edZRBPjYi0/D+O87evvWT3fR&#10;PV4HJ3mIXWt6TAzUh8TqR2xrzasoA4aD93i+mIyAtljU7sHnqjxXnmQrLVeUfrfc1rID/SX9BABM&#10;CgjbamEbDoS7D3+KYXxS7mjboe0H+kkIlYkIFJbJeEr3oT1IJHs7IhvMJLs7IPtqB2ZCku1zJAkX&#10;dixFZODUdbBDBwlUfEUg70lA+ZegZcGmeVR7vxo+93tvKOHX3t80BJrv+8fjD6GMKH1wijR35F1l&#10;8OuJfkomxtpArNovdXk4EO+Zuw7SUyTBPDk8O6qfZni73RlMzA5pP79pifHEsJ0Wc9jrmynZqUlB&#10;u5PBGDse4DOaZNfwWQHwaEp2b5LfheI+QBg6dLgTnrqqyYEr2WxI5BhC2VQHTW7chAC7Mh/P+4H2&#10;glyJtQPx2EbEvyXFivIj/1NMPeeJWcWpgQ8/C/j6Gt9gwUziq4KYOXx5iRnG12a+cKtN3P0xoYDD&#10;innckeSveXmmKAH+VwdcPAMDELFDhw4dvnh8oiqs6Wanvz3DThnbyVSeh9c9gVTnkmc46B4OxHti&#10;dWTYSRUTz6WuhwztQmhHmDuqjG83GWJFTj1MHK4izLCj2CEBxCSDknCTto0GNdunuXfIQ6sH7L+e&#10;oKStGrx284YuHfkOLetqeVtLHjV93e/9oYRPi7/7zaLd5PsM/msvaBaAz1U+C1sXEBOisa0t2zNn&#10;07AdKb7nOBpa4tuE1W6hKlXp0Dti2+mJ92GFDAUhS2r4UdNvmyU1TA223cetKdJNtU6qgmQ38YuO&#10;rBx71G5FRxWILeaZ1Lb1HPaoDlC4Ud2BroWUV7iUNjtFhv/9IiHHXZvQX8gwA0zabBWN006OH8qW&#10;COX1mnw0931DjX9TtOy9htbjt280zF53kQ/uuQvj/jwQ/ZZ+FX842bqcgG2JAXjmZGqmk5nldGbG&#10;IzsAP6xwVBCLn7Crao43G6zuTHO7onYhjje3ScI0HtyQhc6Q/9zAUZqwXXly/y7d14PsPNkOO0Ku&#10;kH/AGN7Opbh/6HnrcUMJf+PotWs7UCbbhBY+LfTNw/cY8vj9oUZ/z9F7/NJtN38D0MDZP0pA7uss&#10;SG0ytGHQLiOiHQj7BU5GsHET5+vDgNtmD4W2lUWHttEs/fZe2LvsJ8IbW1+5A4tJBDxAYQe6K4MW&#10;AYFqxbwcrAFz1z01/YABlO12XdB//2yzwQCHH+xITywAeeuuG/Ijw1t6/UGPqsWeFNaQh32KA4Wz&#10;JF0LiHvY4maJfi6SXyDfCimOxerX8LojkLp2N8j37rsi16HDU8Zzr9s879hpqOrckN728TcqsRUk&#10;D8ZjUL6kH3w/gHnIkQRctS119qjCn6P9PpntBAtX1hQcj8yA3AajIbMfk+7pU2OC2S+Jb12D/UH4&#10;PoSl5CFdS4WXCZtIuac6KbFKEmNNriE77BmNk+DL1h5t49EXESV8Wu5QdYDmv2KbNf/RESOhddPf&#10;LPqFgItOpehP9ABukI9AavkUg+t+EH5INsNzhE6qwdBxZCbDKofY/Y28SvEAk9Y3uzy35E73UYMp&#10;SUQdFihP3Ef+VEh+emJyN12rE9fJHc8nZOJpJ+TX28qeyJuwkdzGpGPPEE1sILdJG8DG8fFCK3tq&#10;2Xe/OXzp9Q9Nfo8djz70zz17PfL4eRuY/js06UH3knbn0jT7B34CGtlDz8BGDsgd0/ZCDgL2diS8&#10;lM1z3GJH1etFlXNwycSuQX7nVd59dVXlFraV4sBKNEHshtcn+8xtQ2KP7LcltQnRTqRr+O65dUcb&#10;0bIXtBV936klyZT8ZZ3i+YiBHCBBtS2K7WjbtrSuu5XwN5VPh7blo+VPd9BhL2hWc+/QocOjQWNd&#10;uve6UtMY6M/7yiETlcWA/H3OyoB7PNgQutUJIAQgujRixltDbyLCHRWWkGFHDjpxUqtnQAzAZAdm&#10;iLgnnAjhJ0qElBCHJaaG1iuKe0bjsqeh9Rd0aBN30Ezutx009R3lv0MDPKD+q9gwT1xnO2Y7QmLd&#10;bq9B74f2LLAH+C0G3MvOFZBtjOt4qZFsC3LXbnuTpZ/UJzGMS4zQLUWOX+K6p+qOjjYnJ8+Ku/I8&#10;/jT4eO4F6nubhYtE8KiBNOrweLGvYuHR5Y/HC01nIuWQfDmmAT8d4X+S1KbxDO+PiEl3fnecFDGp&#10;7fj0xJyAZ6cFT8/PmJgEfrWYm8v5dYVXIF3HxLmXr1+bl69emReeL1+ac/DFC25H/uY335rffPud&#10;+fa778x3331vvvv+B/P9Dz+YH3740fyzf/7Pzf/r7/wd83f+7t81f/f/8/fM3/tP/775+//gj8wf&#10;/Wf/mfmH/+gfmV/9+jdmvfY7/WCHn5IIP2DrDYF9JHvJu/g5IXvbliT70ATZRLwj5BA0DWHT0Glo&#10;2/8OHTo8IbDZof+IdmJzyfqkZ7qPdTQG4OvEYiM7sI4BeD95GxwzR5OxGc+mZsKcmcmR5fToyEyP&#10;j9htSPeUnJjh1HKE3zH5g08PJNgfjHig36DfNMsehTMmXXfE1DvMX6Copkn/FZ+lpTZoTJYb3ZMj&#10;vYRFnkPR/oOME2D5C9Dc266Xau/X0DR86uvbjX7r0KLXUPw62va/KRqmr5p/91y+NJAWg5IiZURk&#10;ZSRQQ+oZzw5fArp07tChTfjKXp22YyQcYA9Z6TxJ3Ac/JIQD7Sni+XAyQIrhNtWekpund4/DHBJx&#10;kpCySSHdTSJTz3l+6aoPIujQocN+8JyKX9Wu6dSe0dxT9tDbpbvYJ942Gv5kCOXo7UTKdvJnE7b4&#10;9EGa2Bo6/LyCp38+5y/IbmDc+RTcA7/iQaP4XfH18Hnyvojf/SA/d39/PxMat+Gbxq9xAPaKfacv&#10;iqiMtuX7uPO3Jh/Sou6oQx2ybHIpj+soF2jXsQ0KbY6fVD0asW6fLxZmPp/zZ+Wurq/N1ZX9nNzF&#10;5aX54z/5U/NP/7//zPzjf/JPzT/8x//Y/NE//Ifm7//RH5m/9/f/gfm7f+8/Jfc/4cH31QqsrpzE&#10;akqE3269ab/nzORtpu1W02Th6Hl87i7N7QafNoD9SROf6wvtTkhvazbkhyf8C2kHmqr2LORjNx3t&#10;o5kAtLKt6e7WdbuuvEWouksL/oESf8UD1fum8Wv4vBZCLX6NoYRfcu7s0uNFkS/x+0msDr4DyIFJ&#10;ku4pBtPJ1tRJ9wRz7GIi/8TtwpDD4cgcHx8zT05OKsS14RCf46OXZIjdXReLOdnZkIuC2FVvtwNh&#10;C+ukUKZF5IhPtlaevymJSYNkOdmPHH3bGMRxrEs03bLven3b0PXL845/U2jS2ze0/N0UtcF3Cb4A&#10;5mgryuX3MkNii+iwQp3iQxTWMC4xvVuWmXtSfsXs0KFDhy8X99OBKTsS01f+fEUwxfiZmEBKb3vS&#10;f1wZyDH1TIVK/FNhiikB70jZJk8g5adnqvEAFjJEg0ZBHOcOjwda/uNMLEK9Ya/Q8lvz/Pi449/h&#10;y0WubN9FF7P7jtowZCMqxDVHtM2Wy2WFi8Wi4MXFpfnw4QPz/fv3zHfv3hV8+/ZH8+NP3zN/+PE7&#10;R3sOvv/43lxcXTIvMTB0bXnFvDb4ZFA88BISRbPc2jKmm/Q3cDsx0HFt5wZ3vXQL7B8mTsCfwFbW&#10;QOLV5NwEurfyDU9dc7Ul17tDlmDb8m0ae8q17mhPeOoZsEWk1EkVSuorz2veowNewr5LnqT8rM6l&#10;Xz+AwgPtVXq9nCX9hbo9JgRY+RRdxMP+oekPsUI0zdvDW7O52WaJ3Q1++Tu/bX7xO780v/jtX5jf&#10;+uUvzM9/+Vvm57/4ufnZb/3cfP2zr82rr16bV29em5evXxFfmhevwBfm/OULMxgNjP3snvsEHz7H&#10;V7D87FF4XnLLtm6CFazjsftskd8Nz08c7Dlpd+jw8KAiKEO9YZ/QlK+mfRUoj+uSUe5Qw9fMHfpV&#10;guauQZeu5r/sgyYetg/3hH1Wlw/sc7UvDxPKLOHm70kRr+DdWjO8vd2Z7Q6fH6D2Fbgtudku6R0b&#10;av/cZnlyOjO/IDsF/pJsFvjbZMNAHE+nY3N5+ZF4Ya6uQl6a6+tLiuEN3TNhTiae45L0/GQyMuOQ&#10;Y7JR4yETcajaM8twAgLGFqvuts0IN8jIpkGa90/dDh2aQ+9xf0A0VcYaQv+t0qoyNeAfcssFud75&#10;E04gyBEdSJjFKwHKoKpoIyruqTiFvIu5ohtFciMHvxHvhDvetj80U7da9FTf7yrHDJpUBjp06LA/&#10;+M6eHDWkdHJI+FEMpCeIjhZ0wMT0lWJ8U9oPUKSIbSjn82WF19eLgjtyt3t9pYnvhY4GVKlm2u+E&#10;ht8NhXLdbcgOh9zGpEp1he467Deds/1222WC4T1Je0rh8vbuLmnQCBS/VqH639mOxww9/z3h9FOC&#10;3nrZ06C+XrmhcdmWPWgqHTV4TW9Ipl9gn5yOBcM2Dj6zs7sh/Qxd7O9NEIg/8VOyx9+nxCpQJtm0&#10;UcQJOoB4u8yZmTGPzOzY8uj4mN3twIRlbCORAEUb0dmW/z97f/Yjy5Kt+WGWMUfkuIdTZ6iqe+ve&#10;HkjqTWRPFAUIgvggCE20utFNSYAESYBe9KIXqqmGBArSHyRBFCVAZLPZ7CYIDU9sdvcdarh1q06d&#10;ce+dO8eYI1LrW2bmbu5utlae9PQdkbn9y/3bEeGjmbn5Wja5ecjt7Y25uDh3vDeXl54Lc3V1Qdus&#10;yAdXG8c8aHQ6PJqYySGgsBIIk4XiMB6Z/tC+f9PiBho4MH1o+Pokvh4BvGyP5a/xQ1U3dju3P3sv&#10;OX3qpF7NS/8BJMdOD76yv2Za1dSV18PO1lOdqwvJEax7+dX0UU5QO/8p+6Pze0C2m30L/Al3PMCu&#10;W3vPn+67901Hzi8dnxzz/usN+ZkN1W1AoaNhaZarhWUJ5mZRYGYOyYd8/vln5osvPjM//vHnxBfm&#10;Jz8BtlPl7OyU64YplouFuTwnX+a4ek8+zXNxaZaYHSH+YCcz6A3M4Yh874ji6OBZE4YeSpMBpQ35&#10;NcbVEQd0btCnumd5JqHwj2cWEtTa9latWsXVrG/D4DBZdZ3P7lS0q+U6m63fQX6Qc4/8mCVsV+xy&#10;XQYDwTKGfR4gBlA3CjvaPd7/YdAZ+7xFyIzhmQPIXwYTJVTo9my7aBkfvi42wjVMgDbPxYzO6ViC&#10;uWdh1suV2aLt0UP1xxDUizkLJOB09NsHgzKK+LbMErQvXYn4gTOF3x9fddu0nrvnptzV6ulIvlmQ&#10;12MdLx7MkCSxwnRjMzJe0yrz26m5vrw078/PzcX79xmXFxcZN5dXGbdX4NpyfW2m1zdmPp2b+WzB&#10;LAAZqAUV3j3oOCl0qnjI+AAe6SxCKRRbXnAMVZ6NlLhocVVNpWJMtePXT2s1hO7zY5RybRuuhD6n&#10;26jVw4QclgKNJF3yQRYqkBM9FMod8D8Vux1MEYYCaMUvsK8gyG8s4bvYn+SF4TlDvgs+jfzNak4F&#10;9gA0HDGzpRl0++b48KjA0eQwA+FDgZpZANqPgM9k8N7M5TqHwpS9O5NAYR4dOWEnD7BPoQxsI1Pg&#10;q8ugoUlSth2lc5n76H5bCWrvf1G107euWgOdlHZt7nkL7bHka08W1n17mNTkqZl+Wuj0wzd7AVGu&#10;9Y0gaBDx9RXbUGSfwCh3uIegwYc7ZfAkiOt0953w6JTButF4bEa03OLfw2kZjIamO+hn9IZFMDhB&#10;4oB8sZTJMajcTyMd+jUPpq0u+saif7y9mVL98Iq5orq+2VZIAAD/9ElEQVTh1eW1uaZ64fXVjbmh&#10;euGC1q9v52bDLMxm6iC/DDpUFkBDGMAMPWFHjMUuy3we/+XSrj7tIqvZ7KNn8L1X0wn0hFU3aWrm&#10;TczmKEpZrd0b6uFr5m01+Wqmb9PtP/ctfyelhE89ft3zl4T0yuCGfjl8qOfBvw24Q90y7KOz3cK/&#10;qf6DDniG6kQAnfIAA7N7qCsG9Km+6OG6JD4TaOnD/npNfibBAVX8et1OFaprMd28Myl2fiyPdex4&#10;UPeL1Qe5Toh0K/0Oj+GPb+t9ed3vg6rZ26dVg1KzygfOSh9aWvy1e0lzHZpv0fbXzq+Hr705H6L7&#10;2tHcB1q4/kd1JcuGPzNfydsWoYV8i6XArHTbzcqyrrJZko9aUj2JWJehOtiW6p4HZKDLkNdj0BaL&#10;h6JiZH4NPiYB2izj+7pt4JvpHL7uVq7DcRx9+oXp5ODZjbL0JHwa8z7V7UGofc/9iL/53/5f/n0O&#10;J5w5HHlKvnE3JSSKJDRIaJKO7xuYJUn7a+e/09aXLm5Z/b6cfmiEEdWhsEs3PVZJ6zl46fXb1RqB&#10;cL+q2iwp/jAKCWH0jrT/drFCJnC/qup2MIo1nT64WeX8h8K0kL5K+qwogXibhFBRzaJH2xWacOgr&#10;ntoJ1+eyP4ZUUYCxqciFCUZGEhri/LFi0dDuv/XWT7VSlN8HszdIebjTpRhzGOJCBQA2IiXt/tLO&#10;v9qslcYCOf5YH004J+3+tUrvj3OL51evr2y/cGQpdkjfVBwwxZAkLe9oks4NYRSiZN+0uGu+R0v7&#10;Ox5qn5Z27fXjk4T1a6SP3SoqVJqle8cGL318vJMRBZC0sG96f+3eRQe3pNkMM7uk09gXtFJCwwIK&#10;cylhemPp+NY3p8OImWek8oeW/16+esnTY6VkZ7ZJh29FvlHKY+h4l+LPt45wCVZU0BavP60q+KuS&#10;8H7N8PjlsG5XdICS7y/fD6n4YTsMMOAKRUIYJOGvT3Zc+vRn4KKP+87f/Cbuf0ypKV1fdHKF68th&#10;x0/rX+M6gP3ppvMHJ7AkjM4Qduf7X7j+uD+l/KGFD1OcUrXE/aoKszPhCeOUNuQ/kvYLiVdKz1Dl&#10;tC8L5Qop7evafs03aet9I25K/T5sp3Dvrinu6cPzvSecnsrd8r3TpbhL5eY+2950+DGglmcmSejq&#10;4ooHLqWETlXJ9p2dnvLTeyn1B7D9eP9hXFLegRacd9Pnx32FJ+BTwhPv8D8p4fxS/ri6uTLzxdz9&#10;qmq9Jd9zl07f47NjM5qM3K+qulRv7Ar39mJF6S/En42nZNvo3gIprdeYkcD9iIhMC6VP+vhbqvaZ&#10;TXr97Hpu1ot0+rz79Tfm9u2l+1XVCeUvPCGa0oTuzaGQ/+8WSxTQKteY7R39+8nnn5uXdA67LP/P&#10;b72YTun+oWM4G8Rey0UX37t95D9K3yAJQl+Mp1el9F9R3sKsPRW58Gr5Ex1UaAhLicsNkgGi48N9&#10;pcSdYOSfUsLgxDFmiBCUst8YqCiVazTfAt8hlWvJcoq2E5J8Sxd1eiFtlxS+jZC2R2enZnSUzrsX&#10;t9dmRmXLlManx2Z4mN5/eHRkBuN02v+X/7//j/nTX/3S/apqgdmiBNuCp7AxKCil2WzOA3BSQr0Q&#10;HZwp4QltXOOUjk9ORN/yyaefmFNK45Rgt1fC8b/5/hvz/vLC/aoKT9ZJ4dsuV2K74RdffGFevnzp&#10;flWl3dtv373haX1T8p2xKf3o00/N2dmZ+1UVXjEjxU9bD78ulY00aWUzreyHshnSICWt3gcjnz46&#10;yq60v+Cb72B6qHyb0pLyP9rl0qJ9BfvkO91TQpsoSAnXLiy7FdOafBw5flv2zP0di38gcXJPlu9q&#10;v+A3ypUYCI9lsfWot3rfVl4Pcb0wsP/5GvvNd9ak5Afzx0SlHtpXurrytUdjcejHy0LYekLYkG/F&#10;vAenKwRgfYcaXZ4iZa2pzoZaW0oHPUo7IiUM2uwL5WI8hYwnk1PS7l3kPcl3S/tCNvXT4UfnIjoo&#10;U6LYG7o73K+qTk9OzTH5z5RgtyXbeXuLd7Sn6wW/+MXPzZdfful+VXVzc8P+M6XPPvvMvH792v2q&#10;CmHD++VTQpsa6v0paeu1/KvZpvBujgkztuAJ9pTwJLu03g9eTolfsUJ5OCWt7HgHuybWy+0ArJRg&#10;F6U+HwxqlmZHQJsy+pxSUtsVaJ10BThoZONSkmwPpN2fatkcvkWwz+hvlNMP9iVd9sIAAKldhAe1&#10;kw3kWAYJ6X+jzRaz6eG7X/bv/vf+54LF/mFKp1yrVj9Y8s267yoYMvqOwkEGGcnCO8bwPYPMFIGC&#10;RhQYURBbV8Adm+BRPyVQ2JHwr0coE74awb/T04NlnvI6T7hNiD+uJx6nnCztErRq1arVLvRoJaqH&#10;SjN/j2wefcE3KwBH7HHZfqfEtlsJH/zFbDplpre3Fqp83jpmqMiGsxVgth1ixky5ku1HzsawT5zi&#10;fWAWTMkZ4p9CTYHOixFVJkf8ZE6IfUXCCFNlulc0AD8ltQdTi6Ii6uFRwwG28wWJlMYO7qteBwCF&#10;36tKLbeS19ZTOkyt9kJNXx6hAr0Pqhs6PX9/5Pm/ZvTV9K2bv9zhyz6Pn8BA471rJAL8xIabHpOf&#10;7CBQt+O6FNVxAE/xjPoP14PmZrNe2Tog+ShPVucjoPAcMfy5Cnh/gvWdNAPaljvg3ZMnZdjzIHwJ&#10;0MjFnSge8ochSH3uyAjAspByWQHk58jLEuF5AV18vv4pdi5Ero60/bUoKnlfWc1pXkt1469Ju/Xd&#10;Z0o2Jz5cWh7bdRasew80ffl2LS3/t0IaBT6P/F2OfZjJf+dZBDzsl/AUI/kQHuCQP4E/wIwFhH1a&#10;371GYexen8AcMoeHh1w3wjYgry+h/mTp9+3ATE8/g85JdLt4oClO5wD+jcKToE/79joUBwIPfpWh&#10;WFPqeJCRivCANPJdGbgXAzAo1nb+B7j6KMoW+IR9qh7ZAoW+rowmfQtNPhRPVDUTQIs97hdZcgDu&#10;cw0laefXw7fnqp+BW7US5f1eDAx4z+p5Qdsdv/KG/Bz8GwYVw79NiMfseIfgdZ6MkGCtWrV6PIWF&#10;PTx17htJQmId/aDcgYFl4fF+KFDZQIZ0u3GozMt0e/H1nmLFo0o4dVcKSdo22v6UCNE0adUKeWO3&#10;euZ5Ub0123uxlhpPv3rHxxMSvtEpmzaLsQ1QKJDbxiZL3pBkCdfF1uP9YuRekuDJczwhs9quoqyJ&#10;zR35WALfKyiDC9CJElvusZcHN0EVboSjCkoZ33FkfWfaV9rvIfumZsNUP+dr4asXfs22aeHXQ1c3&#10;feumoHz+xm173eg/dWnJq6S/nr/qSdufSuLu20OlnKF29rPHL9tfjyZf18jYFkH47PT+Ob6TAeD6&#10;lTvVQVaHJP+CWfdAoZMfuKdbUqBDw7/7OQamrOYOId9oVgINbN7HZlCSeDBjmJ3aE09gxrD1XP++&#10;0SIbTt9CHbJDaQ5oOcA2GJjOgzecr+X6M8UNaUMp565CXPrVk6VNO9/0+WsLF0mSslqOHWfdmlLS&#10;Twt/09r1+T9yaffX05cSPzX6D08ftrH4w2cS1E3INkfgddkfvhfhc4RQUEMw2x9mOy1APocHa8P/&#10;kH8aUP1ogPpjhA6iDv+aAO+Mzl7nU2axyF95V8YNEkzV+dj/EBjsDT/EvghP2ZeRg0fcZfuHWL9P&#10;OR/lggR7IcofkpB/JGnR0OK5L8nwbCVfvtpq+PCtGtdur6D1MK1aQao3aNhbtNaspjRn3+z10wor&#10;TckXtJGB/PeHYKexoYJ5ArtNfB3A04349J0SZcrnK8OF3RKY0jAktg3Y9c0Tiw/wCr+3en566leX&#10;cqv7tp966vW0xsP/1BOoYdlX6qRB+uEeiP2hoz1/6iXHDzQIO+JDsk76Xt/0+oMA2ieg0+nRWcg/&#10;Omy1JAfTq61X2zjrLYWfNhMUhiUG/D7cUwo7ALHY6ZI1YG3RiBU82RmkaZa2z11IpH1WzeDRVXTf&#10;4tIuMe4hSbtOPS2H1s/BWvrVP4Ms+fhq2VQNnnJ91QuspY/7kpB2+Lqpuw+3d1inKMMDAoJ6WBFs&#10;Y+OQQW7Fg8S1Hf0YBFAFsxrYmXRiLM1B98AMRuQPHcMR+UQwtpxfXJjffPml+fPf/tb8+W9+Y35N&#10;/Nmf/7n5s1//2vyKuLi6Mis6T4qj0xPz+kefmNefvDavwOvX5uXrV+blK/DSfP/2rfmXf/zH5o/+&#10;9E/Mn/z8T82f/uLn5ue//IX5xa9+aX75Z78y5+/PkzPVASiebra+i6lR7barYDa9vCMHnSx1pO2t&#10;ZT2EUZRyAs2215UaPkV1bWPd8++/nnv8nraavbs+YlHChnWMAuj4JlL1EV9XQQc7LeE/rsNUMPwy&#10;xxSL9cbMyC+UmTJLsyDfsaJjxFjSwdf0GTtuBup9waABENa9MC33eoXBcbYe6NlkkA8lXxX6qxw7&#10;KM7O7hrO6Jr7RryKCzPv8Ux8mAHWDXrAuhXF0YbHhqlc/4N03yiv12y3tt6HIyVtfdNCvmvV6uHS&#10;8o9y/7jPXYnP/++5d76jIUq6oblALgQZxieVIDgujJQm6fxoRKtjkLTzf/TvfMd7+YQoYgS7uH5O&#10;lTnh+DzVD9d448KTZtL6pt/5vlGc5Ua5fpj6DyP1U9Lyj6/wpoRV0vrleiGeA4ULMQwUdCl7ocEd&#10;92BK2v2Jwop0frzjSJKWPuZAPj+bJ1XC8Uni+Slu0t7YVw6fHEDJfqHrXjq3mnaKcO1kyWFPxc3n&#10;BylfINx+fSoO3JgmRE+yy5CetygM7mtM2jvfce9IYbDRS59/QbZVLsxj3/T+2r2rv/N9TvkvfY0x&#10;/akUP376Vzj/rt/5jsZNvP8nJVS+pOPXfue7XPSgSt+SKtTCPUarxLKZ8gIo+H5+yk2QdH9sqBIs&#10;xR9Ty2Mkfkp4d5Z0fZB3pPWz+ZT8dzoRsa8U/uPjYyq/Ce8HQ9lOePcjnkiX7n882S5dALyzWnov&#10;ML9XWFi/3Mi+da7cHzg3ntiLCe8GxHuLU9Lu3Q7tK4UdZ5XyrlpvOCC/m95dvfYdui7C7mz3hKSl&#10;DRD69BEGfUq/bn7vl6/T/JbybvLeOOAhCLHj+yiNh2MuO0dFp7q5vOLGomoS0FFp2fnb99ywZNfb&#10;jXx64RPv7PR5xy3l/71evnxhRkP7XuBYOg9onfReWClfQvOlnHe1d74fHh+x/0tJy18XVxf87taU&#10;Vps5JXP6GCcvT7hDLqWeYluafuf7ao0GQ/cjIjItlI/Sx98iabbp9dMrsg/LdPjf/OJ3ZnZx435V&#10;dfqC8hf5z5QO8SQZlT9SuqO8TQnoflX1s5/8xJyS/U/p6v05N7qmNIRvJ/uckrWf6fWr+YyfsE4J&#10;T4hLF2g0sAOgUuKykXB8bhcQfP/p8Qnd3+n8i6kZJd8pHRuN4FLegz2RbDfOK5UrtXt7Q7ZNKvcc&#10;oE1MyFs9intHSPv3N9dmTudIqTch2yjknd/7i39oTsm+pvRf/fEfcQd8Sn/229+Q/bp0v6rqoV4i&#10;+HatXoN8J6U/6o2S7b6h9MFrHLxLKV7pAzOejAvvHQ7zAr5/9sVn/F56L7/efy7IblvbmZ/AbcH/&#10;f/3d1+aawpASwoYOlpTukH8E2/LTn/7UnJ6m30mPtJHKbd9//625nd66X1Uh/0v3/ueff87vzU8J&#10;9Rqpbq+t76HNS/DtmnB/SvHHdQyveVmY/lyKP8p+UtkTWTt9dNqf/HKdd76rvpszZPr4fnBrSvd5&#10;57t0//H71pX0l9IPvkmyn3hl2Br+JSE8xS3ZaJR76Qq4X1XhCfJU2RdXJVZu9tLuPdqAn3BPaYLp&#10;9yn/P1RLzLgitHnO8bo04dqtMGuLYJs7Q8obgm0fHk5Mf5guFw9QrhHe+Y5yhWQbNPH1Ee5tlNmk&#10;9N8sKe8J7VYHlHTC0c1kNBbrBYeTCZetUpotZjybTUoXl+/NNLDdNqvl4V1h4ADyPi1iH1v6/NGP&#10;fsTtEixaZj/segh+BVNiR0Xb3N7emgV8a0JTujcxkCBUeL9wvTlSr/DbIO3Ecp8PaEKLJdoU0+m3&#10;oPSV8pf2zvfRiMIn5F+UW6Syi/bO9x7Zbam/B3V6yTbaBweE9ZQ2GAST0vN/57uWflT2EuynnbUy&#10;ff7DI7q/hXolXqEC/+v1N//Nv5cO7ANkU457LmwTlATSAVFNgQZoGJQYSzKUGMmEC57igDvPyqDh&#10;zFP+XYL+ssDgmpXAhRShnIwODk+4XMPqUa9NA/LhfKBq7q6nzr6nn6ynHXpdYkGpVasHSHPAUGhn&#10;UWF6CLmNjgth8BX1KOTEUQlOEb7vywOP5IE/gf9LssYo3/LI3RzN9FofaNMyRS2pAXCfD5R2feo6&#10;Hy3+9S2bnr/qqV78td1rHr2+aqdPq1b7qmLeDm2ybhe874MPK+J928HBHfko2xBRoXvAldTVCk9s&#10;lJkbvLP6+urSXF5emIsL8J55//6cOT9/xwNbVusls2Ro3wA0Mr09f8O8efe9w/4GFxfnfMxL2s5y&#10;Ya6uPJfcyOLDhHDm0DmJQb/HA6NChkPMvGBB5wsaqcDR0RG/axT4d5CiAu07KTJ/7RoGQH3bLIuu&#10;svv2MOm+cc+l+R6tbOY+U6p79fQ7UFGz2UeXGoF6+Ue9PRq+f56y6t65mm1C+5SkfbAdoa8rk4UP&#10;HwR+5lCdaIMnF/On7v1Tifxk4sI+rWifXrRgICBAxwKYYTltiwFcDG0/Y2hbYkHr0MCfAueMLfe8&#10;ePnC/PinXzBf/ORz5vMff2Y+/+Iz89kXn9L6M/JPE8vRhBt8LWPyUWPT61O9zTa/UnpUIc+f+Xlf&#10;jw1BGMI0CdOKcevDZeU4oPMTpM4jiwL5nKVFr3b06x5A3l+/fq1aJaRkzSeft5T4aXemFn2kT+jr&#10;bJ0sb1PEgHZ0YA+4HmNnzEFn4Ghs3zONZbzebRNuBzDgE8eI0u/a3j1EIgEGBfHr6gJWG/IRDvtA&#10;AQbfFdmaNXMzvTLn79+a8wvL+4t35v0loPoesVjNaLtVtn0ZDDoeDvvMYFDGz7aXL0Mdrk9xzkBd&#10;LqjHcRusw6exj25MdFXct1Yfp3Z7/W3n+54oNFQ56FTwlH+XuKP1/g/fS9AdzyOlUmAay7DDw3eG&#10;+Cku8QRMWEAN4dF79GlHKMQJO/ZTSOfgUSp0qBRk2vP405/NXDlYn/+Oyxe4y+yH0uFuRdqXy5TQ&#10;/uSjVq2aV+jHNPGt4cD3Mmzfg+OVQcE+7FAoE/WXAbYokAYFWjzdHoKRnx4b7rjvAPz+ssXCsWTC&#10;d5TxU93k/1LQIUQgpENK5fTKCNa3erjoCrlvCfmL1JCaPTpJyR76+RsOYd3DS/HT4q5c24/+zlIT&#10;oMmLB8nHr50zo7Yzt/2o14SDBTBVv2/w99M2lgcU+O0AGpPCznYQdsSfnJyYFy9eMC9fvjSvXr1i&#10;Xr9+zWA9OuV9Bz3AMg864zV5fxETGoYKDWUlpCfnoDXFcbkm/7hec2dJBjeGrXm9bRyzT8qAPP2I&#10;crohzQP8NQh/h+xcWhhU36zeYKJU399wGu38CqgBkNOnXurvWDXjrqruxVXyJmymJPX+3vOLl5fQ&#10;G1Lde5uC531D1qmCOhf5LDvIy/3Olnl63Hli97WXGdWoMuXrF9ptgI712OADz831tbm+ujJXl5cZ&#10;lxcXGefn5+bdu3fM27dvM968ecOgM8j7Ue9XAfwsOD4+4gFu6CwK4U4k4uzsrLC999NY7sETnMD7&#10;43AgXaUTirCdMBZbt7XpX8YLPrGcbp5WchqE6fggKUmsXQG6ku5bQjWCp15/NXvUTBtN6vk1yeGr&#10;e2l3rtrpo2m3CaTde3Xvzcewf2RFM1uKWRx8vQ0d+1w2QRAxfUEEtFn6wdCFTnXGdsAX63zFeh8v&#10;J38w8pCf8IyJPp58Rjtlqd0ya78kXx22YXrIozBDCsMI53X48w1R3yMwqH16e0Pc8gwHs4wp+V43&#10;mx2lR4oO0oDSh9x8BU42gvN4Cii23PORS7s7tPVNC9f5EbXfV3zfC1s+fPiIAaEwkv6jwv9BN6Mb&#10;odeBQQL9Cts1GdAEm9XWzKcLM7uhQj24tcxvqdDvwAAGDHBIcbClMPJnnE7wPbY/Wfd8NoIYlEjR&#10;ZR78hb8drVq1+rhVu5Kp6okfP2ImkWYeTdzon9nlLZN1FvDUd27DhGCmJTCAIGv4ioBCM6ZHrTAe&#10;mwnRpcI4HaHwZ32q/eMpjFxFIYYd3EcBSYD3j2H6PYCp+lAwD8HUzjl2OybbBgMCqVIDNhtOs5CC&#10;zwOUKEUfV/5dUmTR01K9CDR//7d6qordLo+pusfXcq52/Kg9+AFS7xxlA+3e044P+yxJ2/+HxD/0&#10;eR6cAJ++86VMefsymFrUQj4ihOw8A//A3/Fp8R3z3DmPdbR/ht/PsSA/siC/slha5iXuyHdhVrli&#10;80/O6Wm8A8V3ogyo7oi6W0hYr7t+f2nO37wz79+cm/dvz83Fu/fM5fkFgzCTkybofGWQfhSKmE9l&#10;6NrxevqaRBGuQR3peytb3COMsuqFv1VzotKW+xaXduW0vKnZLu38dVX33qmb+euev276kOV03+Kq&#10;Hb66vlk7v3J87O8JfZqvV9lpz6v1Ll8vQsc517HcLDR+Vhp0rHt8p7vvhPed8vAvWF/ePhxEh+OH&#10;nfEh6KjHk/6xQQme9+fn2UADP/DAD0YAF+/9jECWSwxecFxdXZnbm1vb+XI7ZWYAnS9TOj4hve6D&#10;RZcHVygkFOp27P99PZCO58Gx/UDGrC5NIM/UzTePpf0IRTMqX6unp6cfg3pqOP47vgebtgHq8RXf&#10;o6X+rpLP+7vwO/s/EMxekLdhWluc22Zrq+1rIhGJOFS7MV06ZhcPTpXoEQiBCB0mutzRJz886g8q&#10;DHt9ZjIYmcnQMmbIVw9yhrQtXqvh6Wf0GPQnonaWAoMeojPCMrQN0jX7q4YfyeR9WQzeJLLs3uKT&#10;pOXzQFPC9X88/cC4Pz81e7F2rjBz4ytRzPxY4W+dCGjkuSedCPwSCwEMEMg6KDyrnC2tv1tX2fK6&#10;DZ03ZkJy+t1BCTJERM8BW5vNlkCEsygAvBuMQQE5wkOMTQH8RZa3atWq1S4FDyCpcTulFKRiBS3y&#10;RNkf/0ZhMQEbb0GhnfcDDkLWaGDJOt2Djvjlit/XvF7gO60Di7VZ0e+Q9XJD2wfgd4EV+cCc9XJZ&#10;AFM++2k8QTiVJYPl83kRvy3BxwyO7wcVeDh+CfJKSxykF6dhya+FNC26yu7bE1WNNHriMd+5dp9+&#10;yrVv2vS6z4dLOULDCUwWxn173or5NeA7V3yHSrmDg7cr/YU1p+nN1NxcXpvryytzfXFlrt5fMr7z&#10;fbO9M51Bj+hXGfapXkZhIx8ZhepVHdofQwdSfPr6E/N7P/mJ+emPf8z85IsvmB9//rn5gkD2Wcxm&#10;RQI/h7iLMxtQ+kjC6xrwegfrV0MwHfTSNt75ckGA921a9m44+9P1dV/2UMh7O1Xd8yu7a/HDoFZJ&#10;H6JsVEe1g1cz+fXzyxuol79m/qh7/XZ+f+y5wtT19ja0weW6SFhvyabxD+psvIzrbHZGN9yf7B8T&#10;sI/MOiQsYUcF6lbcoe8696fo7Heg4/+C/Of7d+fm/O27jHdv3jJvv3/DPvf2+iYn2B8s5tYPxUBc&#10;2AeyT8Sng5YtmQXXK329tVznQ/vr1rfDBmnIgwYYXyemdC/jroVW9KJUdN92oGd+a+00bT+AtNjR&#10;7alIzpz1LDfO/8wzWKta0vJX6v71vgerMz/EkP9xAwsYLAt+59P6o1MdD/j6/eJgW555AHXHAAwK&#10;yGclwDZuuxIYXJ31mUWAb4kt8yAM+fGr2P47qs+CjiV/OLk6uOCx9bid7x+7nrqtrOkttOg/heSB&#10;wUr+wajQTZtjR/56Y1QuQIavE+CpNwkqUeZPbZTAnyQ+hiuUxigXcj2+suA7S8pkhW18R2Ecnwwt&#10;D6eHpsJ4WDAvYxuRiLsYZBzpj8wj/+F7+a9Vq6cq3H/7LDJdH7Wajv6Tt16lCJR9S9gglUG+xY/4&#10;9Q0p5XWesNGqDPsP51diwEdhu7JfC0GnUNghEnYQATtl2cAMM/o5wz6/e7PbJf+egD1X1K/Z6dXw&#10;/jJMl4apRHOoEtGjsgExGNjOm34Qth5wHVpdwpcrDjDqmW5YD4T//bWIS86B9fJn3bvnIzc+qmpa&#10;D8W4J7OM096XvdTs03D+qnt5aoZv11dHDb2Wv7QMqKju5fe3h7en3s7ygAICq71tzSAf5uEOEWzr&#10;bHWZA9hsd+wYqEvN5zPCTkeZc8vTVcL/xXya9484d+jbymDmgg0GnycY9PDEy6jAsI8nWywnRyfm&#10;9PiUwXfP8eExMxqOzYCfgiHflUE+zNHtku9Cw12J7LVGwV9ZeTrZy1jdolk1fW/pWV+OMdJGknZv&#10;aet1NZ1CipQMEctTodTQ104f5fq5z5TqX5960s6u5b+nrx3n7w8tym+Zj1PgehzaFJmgUz0YJM4d&#10;7OSrgN0uxG9j9/H4zno7WJv2XeM8JVYWqNyp40HOtB0o5I8i9MhP9cg/gS5tV6FDfsv90REj0BkQ&#10;BA+ySgDimMUFcfXpw1C9EOWHSLp6EP46d1ftnKudvE7gnoLU+MkbqOlP17hJ7b5sIOu5Z5+m1ezV&#10;ef7K6xZxrB9x9RVfJwworCceW23ne6t7qzUGz1O+MJh17uOTiXSouO+xxiLbwY4CZwxaj3XuD9/L&#10;f2TrKgYyxBvIMuE2kg7wCA2dO4UtY3MMotzR4X34Y398eikIvH+aVq1aPVQ7voPqnl7ZH/alWTV7&#10;/KYremWFPiGjAx/iCXxI1/mQwvoiNn3iwDug431Q6NwHQzMcD82IODo+Msd4ryU4O2NOwYsXzCGt&#10;9xzhfZcnOcenJ+aOwrChM4E1+dMyG0rffPrqKoMhhWU0smEiBh480Tkc8ECATq/n6BbANNdLPM2D&#10;QRIFbIOTf+WDhzujCkhOEdLWP3Up8UM2alTKCRq/N5u9vvrR5S0at021o6+Fr9n01Y/fdP6Sz0+W&#10;231Lqen02W/Bt4X2GfgB4wAd6ENMM0mMhqOM8WjMZJ3u6IDPIL/hCGd/C/Ezw/F5/GvvDnoFMA3m&#10;hPzPhPzQhPwROAwYYuAa+ec++ZAYi9nUTK+vzfTGMmNuzOzWssbAvWUZN+PPamkw4C5/D3eOfVe3&#10;xZcBCmUJxpglHWO2mJs5oGMvAC3D8iX5yPV2bevHmB6a/HBWl6Z74j52B+eQpB1DP8Wu7416tgHX&#10;oY7qlqvV09cNX03bWTd96mrX51fTT0teJfj1Y7fb9Nl3Sanj85a1xRHwR3WTcv3EU1gfgRv8OAQO&#10;bgDMwUACP8OBf0DJP7DEs8GtN4YMfZIB1bnw6rtJgvIrFsJXL4DDyYRf6VBmRPsCDIqzXTwu/CVQ&#10;p8OrF/BaBk/4UNZ0OjW3t7cMvgP/uobYPn6wvK8fZu3CzufhXvTsh5AONaREo24skYd3qdqn323w&#10;64dfUeP5eF9ukx1Jj/7TTiDOnv/e//UfcCwwwlq64b1TSwnOR5O0P48iF9Zr4aPajfsSFxyDpPV6&#10;7b4ldOA62BIaUyVSCt/mTg4ffLp0AvX6GHn9HRUWJE2vbsX8PCcnLK0fYLSgcP7BQV9cj+kfpPWI&#10;IW3gvle1RuCE3ddYJx2+I5//wDXSp4TCmKQOhU+KXqevxV+MvpktZvR/+gKh8CQ7DDl8aLyXGtLx&#10;ZKG0fkUFMVnYN72/ev+joCmsRwFQkg2ddHwcXggf7atdP0nRaxMskxpsOjywIFDpp61spIXjYpfU&#10;NrCNvqEitg2eDZWkpb22XivooK4kJb2WdzTfQwkortd8y4Fi27bKraH5po5iu9BwKp5/LacvppsL&#10;82JM0vExjZC0HpU1SajESVqv5fRHJRf3QEp4vyDySEqL1cJ9i2t6OxPzKJ5Qk+KPqeElLecUPyH5&#10;O5rvV9JvMZOPj0FYojZy3sA7EqV7HNNASeFHY4J0/bbOeqfU71P6CL4J75WUjn/nX7CV0PBwKO6P&#10;zm10RKeklQ1v53L+QkO/JHSiS+mLTv2UYNukc/cHctxwWunc3BgVqHwu3Puy/ae0Ew5vO07cj4po&#10;nVYuUPL2HZtmOg7/CkQnxbLhYJzljVg63F5di/eXkvXMyeGRaLvefPMdP42T0u9+85VofzFLgx2A&#10;Ehca/DBSPKXJWA4fbKN074wPJ+L+Zy9fkf/uu19VYVYJ6d5///696F/OL89l/9PFABT3PaLD00Oe&#10;/SKlNWyXsP98Kd/7B0r8+BkrIYDdDnxTOv1Pjs9Mjxty4zr/itJvlU6fn//zX5g5yg8JHSwohMIt&#10;9pLyD09DmNDpcMT+I6VPTk4N3lGY0pD2xVMOKW3Xsm3V6oVLKpv4snNMHeX+HlDYuTMgIc33I+Ui&#10;1inTiO4d6fgoO6EDPaWhcv9uhXoxgi0EXS33ofFfujcQLilt8DoBKex3iLew//fXl2K99nqx4IFx&#10;KR2enbJ9Ksue8cB0JxQ+57tj/Itf/MJMZzO7fbjO/f7dd9+YBflv/5s/+H8S/R6Q7cbgQ7fAbcc/&#10;WBg0kAWfluer7Ddru/1SnNt9ddLqLRcXsL3pbTB4UbL9P/69H3PZMKUFHVu69776+nc8YCIlzFiB&#10;hwdS+vT1S87/KX326aecx1K6vr4W8/hvf/tb7thKSbs/Pv/8czF9bm5vxWN89tlnYvi1agE6CVG3&#10;Tqnu/Y0HRiShzUuqd8zxXnapXoLXoQj2oTugezO7f6rqDml/Yb3WZsvtLkL8tbKpZv+8vUhKaVNH&#10;0VsSprnHQzsp4ZVpPCNoQuigltJ/MphQ2SRtH8S0XdK5pbwFvyWsR4lTKjdo5dpOn66NUG5b8iM/&#10;aS02K3GLJWZlc99jWnfo4kmXHv8J67V7C3ZDst0ok/n0KV8n/o02KfqXr7Jfst+8HjEs72s/6c7i&#10;v5hw/PEAAxRs+MLz+++H5Bu97cIyv9x/xyA7PHCW0rt3b3gQXkprzBYoXCDYXsl2n55SuZbuj5Qu&#10;Li7Eeh3aZOR6H2b2Tedf7CvdP0fHh3SMtO2n3J+laUyLhWybsWd6bz38uPbi/QmE8KHeLtWr0Z8l&#10;1YvtzZk+/pzsk/RaIbb9Qv7poM1ZOj9fgfT6Ncp+7ntMmKFE2gD2T7r/Nc2pXIsZNVNCm6+U/yZ0&#10;/0r1Ptw/CGNKkwn5lmD///7f+DtSdvvB4oP9/f/b/55jIN0IUGq9Xy45M7+NdI62853+qxH/xjvf&#10;qSAlqe18l9O3+c73qfsWF0YwylI638cjMXyjsZz/2853WZIjgeSCiHztEC4pbFraaJ2jeIJEOn6y&#10;ku3izO9sEeKvpY3QNsjyviV1HM33cCFGWI9RxLh/Unr6ne8zKXos6fht53vb+S7ZmMY739FIJhy/&#10;8c535frvc+e71PgLYSp9qREJp5XOXe58L0uzfZgPQBIui3h+pd6wRiVT0GKKSqD7ERGe/kx1biJc&#10;eArTX9s8lO4bffRQrra/CvJxOhzlnftQOa7vvn9jn8IJFG7x9e++JvubTuOBUi5F57vvvIttdzg5&#10;ovClbavWSDnBvSk0YJ+9fF2oJJfVVcKvdr5fnHMnVFJa5/vZoehbane+K/GjkiEujPtVldb5fnp8&#10;RuFPp6/W+f6n//XP+d2yKTXe+Y5GSiH8bee71vkuD675mDvfv7u65EbKlK7Id0oNqKnOd69tj8Im&#10;+NY/+uUvqd6fvre+f3/OM9ekNGTbmr63Vorv1a79clm9PuH1uLq8oGtM56BllVjSslefYGBVOn0+&#10;//HnPHNPStezaaGDJDw3vr95932h7lEOK+oVttxKdzCtwnoPhM53dBCm9Plnn4kNvE13vn/xxRdy&#10;5//NjVgubzvf8w7CmLpDsr3ietr/o+58p/wlHGM1lzvw1M734UQsG4hp+8Q73+cbCr+wxVPqfI/K&#10;db4nReuF4HF7rHR9erSFVO7RMverT14nfQ/y1eHRhOJnz4/fHv8bdS7MhoNI2nW8Jvuu3ZtoEwnT&#10;N9wW32/o3isObCseC74n6d/p/HU734+PD/n1eymhVivFb9ed70hZKXxa5/uA6hxi/uakSx9f7XxX&#10;2mz1znfcIenzP/XO93DwTEx70fn+D/6j/4BjoBWEpBuBpRSExIxIkhICkhISuis1MJVVt/P9ALVk&#10;QU++8/1S7pxtO9/l+LWd73L+bzvfZUmOBJILIvK1Q7iksGlp01jnu5Nmu7W0QRlaij98h3jttLxF&#10;vktaH+ugCcMsNdBB7Br85rHzKPHHO8wkdXtke/lb5Ni0SOt8X6LxXLsGQvrsvPOdO4jS53/58qVY&#10;PtE73zGriPsREco2Yv7ROt/ROS5o3zvfMQpbuofbznc5ffe6810p92KVtP75d75r9758b/eVcvV4&#10;IOe98zdvRf/+3Tffiva1r9Y7QHr9608+Zf+a0unpGXfucRIGCel/94cjm4lYpYSmnyOqJNv4223s&#10;pu470cXMDLwwX+aPh/8vr64ofdLxP794L67XOt+Pzo7EBni1831B93453oGa73yXB6ad/+7cbIR7&#10;5E/+2Z/yVKwp1e18P6P8IXUO/4jyl/R03P53vqNzPL1F053vk9LgnrI+7s73Cyrbp/N+7c73PoVN&#10;OP+//OUvyT5Ine/vzFpIw110voe6vCTbKoTv088/45l1Uvr080/F9W8vMPggffzVBvd2OnyvXpHt&#10;kNod70odEPQ1u9fpw84aEaRP4VIemNtbqXPywHz/vR8ckJ8jPx1OZg/owxCGBd9/9KMfGenpSHSg&#10;2Q6gYF/69EfBk/NSu6xWLcB02ZLvqHt/1+18n03Jtwrr9c538r1CB2pvhPXp/bU2W71eLMdfs39Y&#10;J62v3fl+LQ/uqNv5fjic0P2Vzl9i2uKBCSlvIe2F5G073z/yzvcfvRZtIzrf8QqblOBbpbyP6f2l&#10;9NXu3eVKtp0zsq1S2URqE8Vx0fEs2U68ssfujnDyIlJ+PF/m99uUv6POFQu/DxOuXH7cUHZhz5fL&#10;3TZcBg6+Y2BALA39b1y58rpQt1RvLA9qD9V2vtfsfFcGxtXtfD87OxPLRk13vktXphH5zB7jMdbX&#10;ETKKRK+Ld58No2Ad8okEZ1QNFCYF+AlRQAcswymAzJiAUglbJPUYadiqVatWrYq+ShWZ6EwR2w2F&#10;x6tAf6hIpLA+g/xHxG9gHVeyBdCAVPaHKFh6DsdHZjI+NJNRyMSMHehcXi5WBTDlHLNcU0Fuk7Op&#10;Eg13QLeDKZ4oXA48aZmFj+KPDqQs7EG4UTlD+kEoyHl+qB6wy35pz8Pvr9G+Cvdfo3ryGez5audX&#10;pua9ITXgPYYQvIKvKsHvWe73qCJMDPoZAzAc8MARTNtuITsfQvtg2uDZfEZMmSneAz27ZW6J61vP&#10;DXMFbq6ZSwKNDOTlknT7FD4KC8D5yiyWKzovwrAsMAeLJTeQl0GngYd91UEVdIhzpzilESxMCpgG&#10;NNJ4Qj/Gvqywf0yp5U7Kai33PMSfhqJc4r49TTV9f9XX007fXar2leV78+HS7q2at17z0sKnJY9m&#10;m9T410+ggj/rUD3M1y14wBXu/uCPApRDdRd8Jv+25Be7ZjgaEMOM0diTvxf65OSEwdNcHjQuo/E4&#10;C08E7PPyxQvm1cuXllevzGsH3meNp5dDpuRLPWiTxCVIgXdf45VlzNxDywisw8ADCV9/LaRx4U+W&#10;D0da+36DtGr1NIV7tZZq3pr62euFT7M+6tF157S38te2YJdLoOPUYt/9b1lnrFZLBg/FLqkOBzDQ&#10;f7EgH0Fg4FG+Xw4G44PwWEWw34ofNry5vjY3V5brqytzfWm5urykdVfkz2gdfYZcX10y8N59qpvF&#10;wGDgHtXRuuSbUmDgUEaP6rQFerR8wOvQAczQMg/8NrdTUjqWydOYL8HeCmHcqfY8gT545/tzlc1o&#10;8sX2WyQhWxxd7kAnAxtsQIXeCrQ8tp8HhdjeAd3YCWAghmQQYmDdZDA2k37OuD8q0MdxDBmkwh8Z&#10;Isd6RUZz6cD3EngvIEa78KcvsHOh3RbW5wDr3G9rqMlwAzLgMNYWd0wY6HVutDH9GJwBd0Kh0uNo&#10;1apVq1Y/THkh0MINJYXGHbL/jszuBmQdEBvXCOUJtrkvKMgOB6OMETO2DMfm9PjEvDg5tZyemZee&#10;sxfmFYGZF/CElmezpAJ8wPKW/NDtzDHn38zUgoJ4ii5xcEdpRO47BcdjE8HFjxKmmEYluPjR6sGy&#10;5bcaajj921LKHmvHF0fLemrwGg//8zFOZZ8HrA2GiS7aZO4Mh/2OJDCtykAHux0sVsQOKMPIe3TA&#10;p7Gd7nk1kNxGgX4PjTxDx6gK1hN4PUKM+fXM3F7eMJgdDa8ny7iemrffvjFvvv2eefvdG+bd92/N&#10;uzfvzDnBTz6Tj6/gAtyhQB546HcZHmBH2xfg8gSg/SkN+FoEf6Gw7ilr70P/xNN3l6qbcrAzspT1&#10;DV87NXhK+Mr3clnaejX+qmqmj5K++vWrpyZsX+jjIG9zY3+o22UdJ2iLY9AuZ9vouO7HNj4ObDvq&#10;jz3ygxndHJyDrH8S1AtHw5EZJziheqEfuAAwkMGDgQ14ehcdISnQ7oin8z22TTIHg+h8HZhx9UEP&#10;Xx2kYwIMPPfplbVjesj/YZvweoQ8BVFI3bddSDn33ifh07jGz1aaaa1pepu+h59/7qkbQ/Iu5D9j&#10;oBMcKneMh7Df8r6KfEXYuc4d8OiUH6Dd0kG+xjOC36H9MBt0GTxRD7o4hwCHg+JQBiFnkDwCeBAK&#10;szmn4AFy5INSxNItpNBWTH7eQstL2z1UNW+/Wue+j6j2bqXd6KohuIeh0CJTZ33d8N/H0Onhc1+i&#10;Us6P/+TD10+/GtkRx+Y/fDryG8Ziz5Df5Jb8D4Xp7ObEjVsCUxtzp7rrdPed8NwhT9xcYyQTcXVj&#10;rsEluDZX4CLkylyC91fm4v2luTi33Ly/NrcXN+aGtsF3z/X5FYOpfRdTOr9nZsFygEYf6QlNpK4I&#10;X580SK38d1W8uyRkohitWrVq9RHL2t6Hi8sHmU0NGjlcIxFb75I/9GAUrB1Yl/4LO9oLYDng86eB&#10;r40VwD1Fn4wz5p6GUyZyzAIUFgl+ejUgnCEBYNrfMtl6VwAPyxYpWrVq9QOF+1eQvLa+tNt27+9r&#10;LYGU9WS53Ldd6X7nL9taj+/kBpW6G9WDsnoagWl8AV7DMr25NbcE6k3s/8rQ8QA637v0yeB7ibsl&#10;1a/KLDxrHvh9OJjwFLSeo+FhxigYQB4Dg7Tt0zfhAO6cTpd8pgCetlmvVwXCJ3Fi/jLD+desPPEA&#10;dq1d5u668Uf+riPt/E1fH/X87rMx1U0/95mUdnhlfd3414xeqyeg0NeFHQKom5SXldkUnurMn8r0&#10;oP6XGjgA6AYWwUwBePctM50yM8/tLfnfxMA2AgPK4V+jfseBdtYZ+erZLR0fuLZWC/y59en4Hvp5&#10;gLba6+sbc4WnSukT3JC/99zScTG19obCEgNlCTvQME9PP9tPeE0k0RbuW6sPrdq+Tbm2Tavu2evu&#10;XzP1dDV9grrXf89VO3fuqWmCzbR/Nogp+P4WwHoJzXfyQAJfD8NABAYDxW19zQ9wy2YGKIH9hvQZ&#10;MqDtPfDfsfN6KJDJvjyAh3rDmXoeW1nne6tnLrpfJOFmkaStR0bGDZtS3eOr6/GfFACSVpCrCAcl&#10;cO7o+d16hgqy3mglyQqWAln3CEbFhgTbRMAZ8n2L8HvBtgiBLLyjJWakPDCEWYdJwrD94DQuSNmX&#10;VtOVKPwVVLswJ+9fL26tWrVqtR/KC+D2TxO2kIDtD31DuTMeo33zArYlKzQP8oJ2iqzATdvGwPuZ&#10;8N52D36HjEdjfm98OLo4RLPtftacGL58IBHdH8s8bllsXwCF31u1ejQ1nqfke2vfRXed+xaXmno1&#10;o6+df9dSbVLt4MsJeN9yObaLEeZ/b2NDsEmHp5OOg2k1yxQ63+kYSajeiHNICjt3YuAYEv4pGxDz&#10;rZPx2IwJ+Mcy8I28jj5B5jPJ5wL4XjtIkHwXgA8rQ/FL+TdKhMqykGcvZK4aUlNI2aDe2e+zvxIA&#10;5RrTHeq+xaWtr2976qlu+rbac2n3V937+xFsIEKQwtposrXOPhcG1sG/oPN87QYVrIrgnenoYAe+&#10;w913wvtOebxSbs37V1mtNuQ/yK+MJhnjseeQ6XYHptvpR+kc9Axe7TOdzgvMMKBgtqA4UQQFRn3M&#10;jmcZ9smnBaADCL4xrNOW2zpxbbxfi+HXF3whg/S2nVOS6l75HZs+VXLsn4DUe/vJx/Bpq+4NoF2+&#10;mmUXXU1H4PkprNdpFJIX30tY/+d9INXjHllt53urVs9cZGrsZ8QA/RDKhc+wYApS24HUco8dRFA9&#10;Z0jEPlIZmgq4gBxhrGEqJByRHFuvUS5cl6FAFsL2w8D/acmVMNtAKAnpl5JWwbtPBbDJ49/v/O5L&#10;QlL4oDrrHyP8mpoMf6tWz03I7yFwgfiM+R4Q2ydEEu5vjfWG/M62BJZ5nF+KPXkJQp/ltw2xRfk0&#10;vd6AfHTfgUalKp2Ox0577YmlRwjiF/OHYfz59RJodAqWpWj1uNr3NEUeetqS05fuEvftmUrJXnRX&#10;u28Pk5Z6auo++fxVT6Gtjvm+ruuE9x30IehcD6fE9J3wvnN+TJBhzzsWfCd8QFh38j4s92XF32V8&#10;mMM4hKQG2/GAu/HYHB3T+iMMzKNlzNgyGZsx0R/2TW/g6FM6OLqOgy6dh1xoDGS8fF8L0tJi68SL&#10;5ZKnn+aZFeDL4a/J3yNuSA8yzvYiPVCaba977+1cNW/+2raH8tgutf++231ptSPVuwBPubiNezMW&#10;fMQpv2+QPnHCaaHzdzFb8Boe1H3C9s1wwBqI+bOQ7BV2FVYMntwcYfBBgqPR2BwGTJiRmQwtGFh3&#10;R+dJckdhEMC9S94t+CumEM/qQP4qGjdCs424Bt7vA/z2fAzatW38OFK5jrQLpORv99mYlBM0fhvt&#10;OAM9dzvBuesf/Ef/AcXTGsqUVKOJdUpawYFJQkVPEhxeShw+qsilhPVoxExJjJuTFv4uKmRJ4fjp&#10;c/AaxRagEioJDaxJ0Qk6wtPPiD/eXZsS1m+mS/crIlp/sJbzz2YlXx9+N2BCWC8cntNvKyeP6VBl&#10;WtLw8Mh9i2s4GbpvESH+7mtK2vXrUuU9LTq+sDvSZz6fuV9VYf10fut+xdXtyjGYHB26b3ENhvL9&#10;uRbtC/6Xz38g3GC8/52cv0X7RmyV82vXD41VDxbuT/c1FMLtJRV2OWjBtvm3e4j2W1NhGkqdQbKd&#10;UK8np43mW3iqtITCNEiJ6kmitGsj+RboQLD9CN9mkw4j1q+pIpMSR0+wbZBW0el1Zd9pZ8eIy6a/&#10;+xER1kvXD5qM0rYB+19fXrlfVfH5hQTAertNWmgIlvTJqxfuW1Va/LB+Op26X3Gh01KSVHbA8Rdz&#10;uWyyVu6/YS/tm7A/GsFTwvr5VJhWidZTbd39iEsru11dXLpvDxMa2CV1+7L96Wnr6f6X7rH1nTzy&#10;dXQ0ku9Rso/SekzDKGm6SJfNIFv6SB9/MJKf7t8IHmM2k8sNvKcQdU1oKJKE/CkJtl+Km1au4ak5&#10;BaGDSArCcraOhtEvGwj3JrReCuVqUp9KBlL80BAnrX/73ffuW1xf/+4r9y2uPtku6fhYY5vu4vr0&#10;sy/E/V+/fi0fv9cX12PgpSRtfzt4Ja2rG9l2Xd9euG9xvf7slXj+zkBO3+vZtfsWF9d7hP1Hw4l4&#10;/O6BnD6GXU96/S/+2S/Fe/Tim/fuW1y9mVx3OhkciuH72Wef8fS+Kb0+PRb3Xwv1Jmg4kO+/+UKe&#10;klCzXziydPwexU1aP+gMxPXjoWz7zw7l9DmeyOk/v5XLRtL9hcMKh+Y6l3RurJPW9weyX0fFSVq/&#10;3Mq24ZovbXr//+d/+g+zulVMr3/8eVav5LjYL/SJeBmzYO9qv3M4g3X4fTWfF/JXOad99/6dXR+s&#10;oNKg+0bR7+fltlg6oFzst46tx6wJkhYL+d668OFL6Iuf/jhLn5i++OkX4vrvzt+Kx19tZN/7yScv&#10;xeObO7lcPqJycSzdvK6vZdt+fn4uhr/XkW033lsurdfuL02TsXx81Hvk9fL9KcUd0toltPWa79/c&#10;yWXTm/lN5Z4L9cmnPxLzjxa+y8tLMQ0Gfbnsp9Vr8JS4JEzJKwlPu0uXqOcG76Y0UcomSFxhLbdb&#10;pNajs1o6Nt6bLK2fK/WetdImgNfdSMc/fnki5o0NVgn7v706F8u+c0N5O707XRz52tzMp2LeltZB&#10;aDOR8m6/Q+nPviwPQ/adPg7Wrlzo/gu/Q8Mu0jf/bf8nuS8YsCDFr39gz+9VDmtYbwzX+e8/+ozu&#10;bW7XQfsULyro+ORQvL4YjCdJSz/ETYrfYin73ulsJl5DzXZr9Vaki7C72CblJZ0fl0c6/nopp+9w&#10;SPmnkz7A69MXnAYpXb2/4AGnKR2OJ+L19w8cpnR1DduavkKLhRy/g65Sr7tjA2O/RzRfUNnSfY9J&#10;aRI2x8fHYvw133BzQ75ViP9mJde7MPhWOv/JkRw+9BmE4fs7//b/TEjMH678zNJFatWqVatWH1ww&#10;/veGHIkHTsUT3TaA/nNnQ3GpCgr4cIJ1QCEmBsKHCiIcpcc/VZM9XROsS23jn9Qpg2P7CqhELMwh&#10;aITihqjIulatWqX1FO4R2ICU7hN+aX+ozvHV9fx/jfO7I8R0r3PLpxZVN+7QfdI+Cf2FvrIMtsHU&#10;0miISZHyUf4JzLK/KzMeD+kYYFABDQSTo4kZHZKfmxQZ0n7APr1Jfo6f2uwWwBOY/NTnxD3tOUZY&#10;rc/EOfE06+npiTk5OabK8pE5OnJPkrp9eFtiQOHAABv2qTgP+dQsPtKo0FbPXve5R5sU7uFWrfZR&#10;6sAg9wnhPsL2qGfgqUN02qOBfrla8hP0GOQxn8/NbD7jhvNb1/mTqvcx8Duw1e5JfuCf0gfo/PPw&#10;0/klEAZf94k9AQkf4OtYMRCGis8NoP9kSEiXFJX4ls4H31f0f86nOf9nfXRxGXwifN0AMxpQHEK/&#10;jcZ6e2wOWuNCHFvtrz72q9Nmz91p35NetV1udWjPva/Baw8yP+OmfsZAGfvKgxVj382Mbe2T+MXt&#10;N2yvfb0rBs96EPiqctvh8fEJ1Y1OmbOzs4wXL14wxydH3MGOz5PTIliOCGL2gRSr9ZL87oI+Q2iZ&#10;oxOpa2KZp9sjn4RXxRI8Q08I+Sk6O5UnKH0SaMXm0Jc+yyK2FifNyT9z49ea9mbFuesf/D/+j2T3&#10;6EYlw5WSN45J0SotL+NmTgk3OAygJBhMSeGT02wwAiHs2ihHSIqjdv72yff0UBjev33y3X2Lq33y&#10;XT7/x/jke6iyTQslBQ1xl8TXRrCNvJ4Ku5K0J9+1tMMoZElS3FHIxNVL6T7xl4S18hYIX9o34PjL&#10;tZx+RrDNUFd5shrnl8qKKGtD8W2ooO6e3E+ls3TvQO2T7w8vu+D4z/nJdxxfuv73UdNPvku2G+Gn&#10;6rz7Fdf4WH4C7KAvX39MyZ4S1s+W6etj95TjNxyn7w+upLvvZXHemKfzPp9bNl2icHyKvPtVFa9X&#10;1O3JARB9Ex1eSjmcHw06KXHwNtK1pf/S0SPd8Qh+SZiCUtJQ8J0I/3om5B3ET6kXSb4b+18Hs1r4&#10;6+U/kb6nZ9b22kV+PX+wXrx8yZ/sx4PlEIcPGay0PNeduZ3NaQuXiPRhv+WJ2mPblK1ghdtkYY0I&#10;Ybq+kX3XzVR+Mv6Tz1+7b3F1lXIznq5LCSG/UzLQWPDNUK8jz1piVvLxf/5f/cJ9i0t78r0/S6c/&#10;dDqU62V/8NnnyXIL1D753j75npRy/LpPvv/f/5P/WLz+n/xEnhVkJsyYBW1gm4X9v7s4d9/iWght&#10;Liw6thS+s9NTOfzK06Pn52/dt7g+/7F8b//sL/xMXH8H15xeTb5BfvrqUJnR6OrifeX6hr97lSfr&#10;itvap7vcj2CdX4Z3Z0vHx/up7U+7zK/zyw5dm1a4T/i9HLfyuTR97E++Xwu+GfrRpz/iQTEpaeG7&#10;uJBn1dn1k+/X1/L93T75nj7+yUuyncKTt9qT728uzyl50vdH3Sffr4V6H6RZittbOf34yXPh/Gjw&#10;l4I/VvL+2Yk8s8BAmfHp6EjOmy9/9EI8vlLxo3qLnL6qlLLL1dWFmD802/OS6mWp+MEuY1YWqd1s&#10;NYdtCc9fDGvY35ivoW/uB2wHlIojbp3Cfl7u62a5ys6erQ2ONRzF70+/7JMzedabq/Oq7w91SOXm&#10;jnB99Cffw7JBVU0/+T5TZltUmoR3/uQ7BlZKx9+fJ98/gBCRFHVVvkj4XUYTj4YKRkKV8e89i6FN&#10;u4o4pt6pye+Wwaf7oy2j2FFenrsiW3SguXeolSEjByNp38tGaQF+aProyfe0peXBR73tPrzoCrtv&#10;D9Qj3KOtWrWK6B63pi2opYFgwmPAN/j3jGEqpirLbNQwGiNidOkcZejMDL5z56yEIPhGTF+J95nh&#10;HaIe/35RNB73yf962B/DVwfAOqXgAjCCkAIflFD39oWtWrVq1aoiX59DpZbBkxnue5e+o45l61k5&#10;/H5k/k52nZ/MLIKZB8InPkLQeMlPhS4XlsXCzJh5xnwJZrQuZ8ZMGR41nQJhp7B5MAA0BMtQt0qC&#10;p0zKdTVXX/OgAyJZL6R1luo6Xk9QKhT+yh7QXxPG/d1biivUfKXqSx/B1yJekqT19/H1dfave3xo&#10;n9fXjb9y6p3G7X6S99fjX/f8rXYtXMOQzPcR9ndIvs5j/WLuG0P/GJtVx8+oAzBbzenpMc9eA87O&#10;8JTmqXnxApyZkxP79GbsyU2AaelD0GAegqlzw/dOZ++edu+dXmGGBPK3qzK0HJAH5TskBeqPseWe&#10;qE/9AeD+k2hcdP1btYqqZtagHOy+tYoJtrdZ7fe93WT+8GnrfV6MO6r7FO0tfudst+iXsmCmH8va&#10;bDaWO/qNp4bwGaPYz0X7eFYWtFv6ZVlbJtpAHYvZIsp8SvVF4vLi0ly+D6DfVxdXlssrM4FvnBxa&#10;xhYsY0YT8n90jsUyozir0IrWr8l3YsYhC7bHMgaDIpXLF/N3HvZthbTPeSp6SmF9iFA2avVIihkg&#10;Dwx1/huF8iJ2vf2OaRzL0FoyOGyLHHQjBWzXd2ZNNy3IbmDPwt7k4RQtGNEYcrfemlFvmKY/zAxM&#10;ZmTIwISMh2MzogI5M8gZDoY8Qrd30COoUlGi6z55oBjAPVeB0jC6POAjlmqoaqbPfhczWrVq9aGV&#10;+zZZmm3CIQb9Pg9gGwb4znce3Ib1jiEobdtFI5aA9R9x8HDD7HZaYHpzm4HfvkAfg58O8D7oARwQ&#10;KAHEoBDSJ7w//uzvKvhfEa5ByAfUcy9Et2rV6uNQXoezPFgwiQ7uROdOF9/RnoN1vR6mP8aU/1Ww&#10;DrPihPRKjIeomzlQT+P6GtXhwPCQnwACdJYKdERz+ebSXL29yrh+d205d59vLsz12wtz8+4y5/zK&#10;3BLTixs6TieDYhRwwJ9492dGUC/M64fkw5kDqgsX4eXk37kji+vKwfWh5K11jVp91NLKLVqxBo2g&#10;daSeH/8J+VsPvxIBknb/SOt3fn78J+/eaPwg6fC7Tp/7CHvjGCFse53NpUAyCGsBdAAQvI8/TgLU&#10;b1KUOxXK4OlNCS0N/RTTKTDrkIfbMX2dk3wvODk8MSeTY3PMHDFHY3DIIA6o36VAx1G5LTZro8Vs&#10;ZbSNBK6BTWOkZKtWrT6U6LZ71oJdkaTZ1icvil7Rp2GwtPM9ZJsx8JlfXQDcQ0F9qo8x5Dv8A035&#10;g00ha36lEDrZfT/dknGd8XiqHXZdoNiZX2SxsAPR8VkGry4Cto7p655VUj5v4LBxRxo43GBwD6dX&#10;9rBwCU5DpMua2WY437fdUBzddUgIaVBHdfevK7TvtvoIVDebYf/wxueGDt/oEZDdfO4GBrhJ+Ts3&#10;oOCzCBpYaG9/FrJ4MWgNfUrQ0cQ/OnsUFPPxmXX+R6EwYJaUFHR+ezvhM07BkJdg4TMJPuL7glat&#10;WrV6moJ93F9p9hXrq9b+/kB5B0MRTDmLToce+VYUbuPAfxUbrcr4xpoMKhiHxBqGCtAuafAXW27B&#10;+X3lBIRlg5BYecKTHWwfta/hatWqaallT/nmqFsB3nXRV/MN1jI+DYX1Ow9UbkTJnjZZbQye1uDZ&#10;cxYrs5ovc2YLswTTeaHDPeyI71OdC4y6g5ze0IxLjHp9x4B+F5n0B+bs+MS8ACfg1Lz0nJ7xJz+p&#10;SYyHoygUk+Qfxdhk78j2/itA82l2PX33ZOvIr2PmBCKW7gDi/5HHUvj1rfZOar386ZiGVs9Q96nX&#10;SFLz9z3k7VxMj3F+6fhQaG9jhHUQO5CbbDcgGw7bzR0SrnPeP2xk/Qr8zZi8XLUu5kG9Cq/arAzo&#10;XlrWiyW3TkocTQ4th4fm+PCowgvygWfkA8Ep3mHtOAFHx+ZoPLGMMMNBPsuBnd1gnM8417VknU0M&#10;+W4Mji910vjOGQyUxz42zXz6WThNqW6LgRySNBMprcf1k6Str6umj9+qVatWdeT9XIyYz+M6jaOw&#10;zq3POuIJPwAvCtUj1+sl+TvLOmNhWS5Ml8wn3hiYArPylP1d5g8ddlYC8msBdpbVsfMdKEPEwYw+&#10;i/ncLBZz+i5Pwf8QURRa3UfIjK1qCPl5T0WmJvuWAv+Lovhhq2oR2yMfgSsSGqLuChWFEORdNPQM&#10;ev0oGKnF31FwDghHAJd/h6CBCZ/eOJfhcNBnaNgrdNQUbtWqVatWjy1yLbmnSyH9KevJvof+ouxn&#10;POVX+YT0+13LIA7e6R6C94B78M7vsk8sQ0FMQqvJj9ExU9AGW/LPEhjlzCOd12DNrAFG/mIKNTc6&#10;2k695kYGA0y7RvvvTrs8d6t9l5Y7cP80q6bzZ8PHbzh9YHtrSYv+Tm0T6QfEr1DfcOgK6lWoywT1&#10;Gq7buE/fCR+jP4DPcww95PMALYvtA3zdiq9BCgyewzUgXxGF1pUH64UNZva39WEZweA/bKMJ/ikF&#10;VPSz1WsQ8pwEvy+JYuy+NSP57PsvLT88t/zSqtVjK7StoR2GnbefzhfAhzHkewjb0Z77Ce/vws4V&#10;LOeBB1Q/s9hZT7NXx9H3bKY6DFIIwPvQR1TnwzHK/ilkQP4vRZ/CQFFIst2uE9gnK7n+FcE+pWo/&#10;JUJf7dMnRBP8Y1bPIyq+U7BvvF4QHQEORpRkP/Xjy9L2h0T7Tftr1l3cn7Tb9Ur63SN9NGnhq6um&#10;j9+q1WMLeTYknKUn933ePssPTfmn8v1rCx5b5KJaPY7qG9MnrWcffdyO+yvJl8MIYX3ZMHl4qsbI&#10;+8jCgiQamcLCZohvJEqhrWdwjl4avF9TVrEgW+Fua9YBmxK2k0PGZvIU9D8l8kPBMcpHBK2evp7/&#10;daxnG5u2rLBxsupeof32DU9eD0je0L9h//B3HGyTwg5ekwhtdhn4l+l8xtzOwJS5AdOpub69td/d&#10;75vprbn20Dp8HpA/9pQDyL663ytCPtVi/SemG4tNTwYw9VmqsQnvpA6nuC4Cv92jGFI4UqIEiPk7&#10;D28SWdbqkfTMk7N+9IS8S9Kzo7wBbIcs5fx7fgGbvl3V1FPSV9tflXr99lsIfe7jLNwglUF1vTLk&#10;TzLcPknukcLSADvpfdbjyTgbrNAfUD2yRI/8HOYmkJgtZ2a+nFdYLBdmsVq47yG0nFjSuuWafONm&#10;RayZ9bbI5m5D9VJKAao7l6HEwT+OE97bjbgi/r4ubOvUDTe/NXxz4vrXUV1fX/f8rVq1etoq+KIS&#10;acHuFOscIdH2wwihH4ONL0DLOl2T5IC4vr4ucHV1lXF5dWnevz/PuLh4n3F5eUHbXFJYN0kM1TnL&#10;sxaUZy4oD7oLywW8jMoCmHWv8Lof8vcAsy6UB2JkxwmOl12Pe5QTWj2ekI8laes11T3+fc4v3sO0&#10;u3iH1z0+qc76e51fiEHj6UeqE/7659cH12iqEz9IW9+0nk/nu54XWrVq9UDt1kw9gkr2AT/LxJfm&#10;wFaniRfkC0SPakHXPpVWK9zRB0PfDzAIIQIPTgBUCM6hInJGNz9Ogi2FIoUNuaxyfEI00elbPWFp&#10;1w95X5RyAHX/p64dR+8+93cd1b1+rX0oCpWGkNiyvCOA7D/9xjWINSAxGzTYpNcPBug4QCMTOhFC&#10;xrw8b46pQk6Mw5dSLG9gmcfeHPCOCQ7wmRZFXRav9+eJoOx/n8MX4/PDpB1/51KjpCVgzRj+8CQt&#10;ascJvO/XV8uz2vqm41f/+HUz0BNX7QT8MOlX8W+MW5kQ8ib8l51Npgh3oKNDnWeiCVkyy5VlRdut&#10;trScWG5K0LLesG96oyr9cd8MDkfmv/lX/3Xzr/+1f8P8G3/9r5i/8jf+qvmr/+ZfM3/tv/XXzV//&#10;t/6G+St//a+a/mjI9IaDCgf9nvnym6/Ml99+bX4HvvvGfEV8/f23xHfmu7ffm6vbmww/UA9gEN/t&#10;fG6yVybQsTzhaxM0eb8VAyqXFVLbPUS4xjvVPfJXq1a70s7vj1YfTKE99T5Nk+0Qzx+gAllnOXCd&#10;5J5iZ3rH9GnffqfHDDzdnJPDo4zTI3DMnLnP4iuATs2r07MC/nUI1VciHPNrEYpTRefTRXswcwLI&#10;3kkNyNfxbAv0vRifKnZwYUgwyIB+cxmD0tETCuvWwYD1sv9r1arVw7Xre+hDnJ9bxrzRkGQrO0UK&#10;assBz1sN58XGM7uSP62bbfVgtcnXjGBnna2N2WBA/9nvWYcLoMJjhjtGAtx5Ety9EdmvCLZJQOev&#10;PJnpwMAB/j7oV6FCtAXb2W2jUOE6HqYcnsqZbEwM2B5feGYi62UonSrLkHJe4feHiOJQR3VP/8xV&#10;uFQPELLYXqu9/rtV7dt/dxmM/cuuhSCkwAeFMQU2ii3PoS0wmUCKg/TrfDx4mjEFZh5Yb1cZqw2e&#10;psxBB1AwlKAKAigIa7Pp0VxDUAh5MDMYDQk7zXXfQ/6Vp8Om70dHR+bw6NBMDvMnTkdj+wTPkPb1&#10;T22GT27ye6zJ7+LpTaQB0jImJfj+EtZQvZur7vlV31E/gjXVcABqJoAeOmX/mhls7y/fjqWlb13X&#10;9qyl3Bvh2twf5WD/NdlwNPLzq2rcq2sWyyU/nT9fLOxyx3Jt1/M2bvBA3unuO+Gt3QdYTieSEYS6&#10;0mw2KzCdTgtw2PG6nQjwWfb92BY7bTXene2g3zwLAjpdHDxDAvklhr4PKA4DvI6I/FGZAaD1fRAs&#10;h+/iThn67FDd1He4lNMfy7wfDeuH1frdw1T3GPLVgfQtmhTn4VZJPUYeqqUdn77Vx62CrQ3qU75j&#10;vDpoAPWOKtkT/oD8Gzrf8T18yr+wjaeyHPt5sB98hD1H+TwYnPDd19+Yb7/6mvnmd18xX3/5O+ab&#10;332d1QFjoC6VDTw4KQ08ODo2R4dH5CPJv2MAYILZ9DZjPps6ZmYxJ/gd1bjBU/j0x2eOF9ZZX1cd&#10;UAft3Ha1avXExbfb3/8P/w98J6GwKQk3ZEp4if5mLY/Gkvb3BjglbT1ZA36Jf0owFjAmKeH4MPIp&#10;YT2MZkowUluqTEiSwq8ZM6xHJSAlu7uQvgRGriVF+/fuhPTFu+U2QhixXrj+eLpqOV26X1Uhbpga&#10;NSWOf/ryWXfSE8JPCXBATjMldFL2qLKXEjowMf2dJDF/IoQHQvqR4OBFpbMn522M4k/Jrk+nP9Kn&#10;R5XYlBC38eHE/YoI+wvpj/OvxPxL11dInvvcH9JgUHSiYvrfOtKuT0e6vyDB/kEo0EmSzi/tqtkO&#10;vjardN65o3v7TtgfwruVU9JsJ9YPqMD7UMH2oiEnJcRPtp15oTIlhDElznuSbVLSH8emqob7VRXW&#10;93oD96sqDj/Onwgin39l0ye+CQrh6QzE56eKSkq0N1V4hu5XVYj77e2t+1UVbMvx4dj9qkrLn5B0&#10;fVCZQ6UmJYRvOr1xv6q6z/XrC/GHpLIF7q/NSs6faMSU1OsIZRMcX9if03cupC+d39XXorLxT5//&#10;PtdPEi6t6nsF+wNJ6Q9Jvosl7Y5ToyE7IQz8ma1QGY6L718tfamyLqkj2M/75B+6SdyXonBuNBSk&#10;hGs7mytxM3LeFo3nI5Sb5Gt7R7Y3fXyET3zIhHbtGCV9ZjP3Ky40FqUE2zoZCLaFwtdBGiaEOt3h&#10;4aH7VRXKHGgAkiT5ZqRPaBv5egegTnh5dcXphJxgN3Lf8ZPuHZS9+Usg/4sOYVZC/thQpeDy8tr9&#10;igj3zjByfVxQcG7M4JAS3g16O7O+K2ZhUO64unrvflUFu/Pyk5fuV1WoV4yP09eH888qnX+QxniN&#10;UkrsW4+E64t0EEzDmvzS+bfp+C3nC/Prf/Er96sq5N9xJ51/cWuPNnL+PxLqZWgI/Uu///vuV1Xw&#10;HYcjuWxydX3uflWF++f0+Mj9qgrpj1d3SBKKVvY+kSs+dBEk+2jMsJu2P7DfaMxNieN3mF6P/dHR&#10;mRLy5/x26n7FJZUNJNts7UU6bTjtBb/GaSv4HhYySEI480b0+x3TOT5xP6pCx/n3FxfuV1XwyV+9&#10;eeN+VYVO9D/+tXBv0b09kWw3Ra0n5H1cu+sb+dppwhOGKSH98Y7llGzeT6+H7fzx7/3Y/aoK67/4&#10;yafuV1ydoVDuxn/CvYn0mc7TvgX3xunJEccjE321+dZ+R/yz31D4FbZ9OqX93YKCaC9avgrqBeF5&#10;8J3vzZLvKoSF5Osl5eUsHF9oM2IpbarLZfr6IXxS2QPqK/XahRA+Xi+0GUIIgyStXiDtjusaSdWC&#10;+qO07UP+kurFWvwQt7MXr9yvuDBAJSUuW9zKZYu5UrYP82dFtJ7bhQX1Bd8FYcrzlHB+qc1fa1Pq&#10;HaTrDZz287RtRKgOpToZ4o7p3xNCqmA2y5SQs9ZCvQfrVweybzsYCfcW/uvKaTsVrj0ktQdjf63e&#10;I7ZZ4NoKtgUaCbYD5cbjo3S5DRocyPnj8Ch976DN8XaWbjNCufv3/zBdLoUk24OZDb797hv3qyrO&#10;n5rtU9pE6thGzh/ku5KiDLZSwgf/h+PEhJBp92+Ht3IKjuO/ZW1evMAuDc+GukP4u6zTSTr/4MyY&#10;3SElxEuy7ZCdGTAu7E+p435VhfVivZfUEe4P6OgwXXbk89P1SQnr10q9RCr30xH0dhfh/JCWP7Sy&#10;Ry/R5gXZ+BXtz//0b/2v5RvmB0ooev4wSZn4PkJkJWG9BN5NGVseUlcwVins7ZgWtoFBlpCE8G/X&#10;mxyq2IWgcwzGxoLvpfWUPlsqqCBDW1yaOfgCpngMPdZxWu1Gj2p2WrVq5QXb7j3IQ6GD2IpuBFRQ&#10;PewDIlRsfsDB3QFXksug8sQVKFr//v37jIuLi4zLy0tzc3PDjewpep2uOaKC7mHGoZmMPXbKsdFw&#10;zE/CDAceOxU2Ov0xUjkW7gz6L/eFFN/MB1KaAFc+CNkn6eHhHCBI2X+/otvqCanNOtq9J0vdu97h&#10;af+Gw1eSr+eg4QaDIvDkP9dvqKKLZQw/fdjjJy/zBh7kpBz/R1Y6+BX7I9+FqlMCdHxiZpwKCBfA&#10;k/v9NAfoHEQaEneADhtCkeNBu73h0PTIH4V0iU6/zx0UYLWqggYMDCCIwf6JbH/3gNLpgMKawv1h&#10;CJ8l/KPwlwNdQvZ5qeVWTbtKLfvaurckbb0SAeX4uy4r6LGvmz77q92mPKlm0mnhbzpv7Tz9FKn3&#10;9o6zrj89wpmBJ+lde56dgS7/7f2gB6+Es34yhn3acjTC+6Qt4zGe9rdMJmOHna3GgwZnD357n+uP&#10;F4IwbJarJOvF0ixmCeZLs1qsKQ3SfxTLwl+4Dn/VqZ5paQmun1Ugf8WQj/T1uq2nVLfzOB8X8uRF&#10;6SMJ6VdHzyKNHqyPOe73iL2St3aed2r6Bu3W0WJX99576tmPLCynQQoInwXfGICBhbHlIeFMBOjo&#10;9WAw+4CWTTBzDhgB+6qCw4Dy72w57YPP8BULIXbGhD75K/KhsfoYcUCgapoC46UzPxX4JA8UvhIB&#10;D0flUBrSH/t2niUCuHQJtxNvgpr5s1VtoYmi1QdSaHx+KFChMLkpwh3uq7WDCs/EGgVox4oK0niK&#10;Yb30rJmVY037xTpGGDIUnbsDMyCDEqOPz26fR+FmDCyjwShgyJ0mFv+OlgEZS3zHNGPVDhbuZOnj&#10;k/YnI4ppyTANZjgVJhtb+mTjS0axx6BhzzbueQOVpeceGh5/jZsTXUhB+tnlLeqGXg7d7qVfn6av&#10;X6tW+yVvT6Gw4Bg2gODJMjSOYKsUePoS75C2004CTC3psR3v/rvvjEfH/CGYHPL62HE9eLJsMZs7&#10;ZmYxzZnjEyO0KawhGMzmQSHpiM55NB6bIwoHyAvrFF7yX1vynynuyDebNVk4D550KxMMlqhA/6LL&#10;AQrqSHeEuQCW+WtSvD7gaQlX8Smr6fSW06fR6/3k8tKHVd20bzznN17ubFYfPPshvQJweusHO9xg&#10;FILGECz3NtcPeC5CttqtL4P19GF6VLfqRQa/lRlkUN3I0e8MTGdLYUmAp94XN0tmfr0ocrMw08uZ&#10;Of/2DfHWvP/O8f07cwHenJub80vTIfeWors5IPBZBesx29qQ6msePM2AhjPfyIXf/B7PYB03ttE6&#10;TAuKT0nI3T49n6eU+1dZXdvAPNt0rS81zynr6+dZ5eLWPHzdrKOqZtauH0AlgRpPgIZVJ3/Rrsif&#10;tjUt/gf5OiIIOxO4k4D+sk4DB+qCHnTGR+s85DMB2j3XK7RrEkvPImNFLBdzy3xWYTGbmth0zh5p&#10;JkkI4UfdD8BHZcBnOX+Fh5MLUNBDtLofzmH/aHs+ay5eSpslafVwfezpp9iGcl58flJiqOWP2gm0&#10;3xnw+Zan6dLBX/nPCMWBYraOV8EeQcEKaRnD1vss/QJU3+sNzOHk2Bwe4hUF4MRydGKOCXyfjCbm&#10;cHRYYTKcEOPoOUMwo1cMzGJZfio8Ljg45JMYrdrO93sKN5qshjNUzcNbY5CWFjsoNEAh3hihkzvD&#10;j7jlRhLbEY4O8Xy0ku0oz0YqEbGOl6zDZTKx70PB+1EcZ6enlrMz84J4efbKvHzxyrxiXpvXL8En&#10;5vWrT/j36fGZ5eTMnJ28yMCyEzJYowEVpAPyAQI2fBjNVCQ3tkhB7miiSkGK7IkWKnBXiGwfEnv3&#10;SkjT+e8++WOneub2HPfZQ2XzRx0p++84c9SOXsPS0p+sqPu2p2pvfufjYo1EGOlK9h/XOAUaUuhf&#10;BsqkBdw2KchnRJcD8h2YlnazWJVYWvCEygydKbMCs6tpzg1xS7jBCAX4HWKLYFadIltiTYVxTJ85&#10;B7R9yGI+NysqsFcHBwQgjQoJVMX7uRjl9a1aPRnV8OuPIf3s9cK3+/tRCb+S/mr4dxy9Rk9PB4d9&#10;trPj2NnU/CBvDNb2A7sxMDuNMd0t1Q0j9MBdJ39ChThk7MA2P9DtBdXNXh57Ts0rcHJqXlM97gUt&#10;yzvmq6Du6f1CrF4FkIYpkH0q7joA+Sd8mrUAP/VKcNnBEqs7Iwd6PrR2cc5WVpy/BFGudd+aUs3j&#10;U95tUvbOENTw+fXUae8eSXXaLKDG7w8lfJrvR/zsu6jtILCMbIAY1Q3pEAXIaXgOUHeDE9mk6Rk6&#10;PmP/yKMFRI4fgOPfrTZJUG9Ey2UK1G95IFzWZlsE/nWCWRjGQzPGzAyO0XDADAlbR3Z+MIK9ymm8&#10;747RpJo9+gfQMzdN+x491Xcpajh7t/qI5esekmL21uPrTfdTbsvL+HCkCAflxYjt44Xv+Ww4cfDa&#10;Bk9skMF8PiVmGY8t+NhWT0LIsE2qaXfWdPgfLnvTVm/krNEEN3uwPCfvfMdvKGasAD/FQvbKTjdi&#10;f4dsqKCMznsJ7oRJQcew049UQfjw6QdEREFDVW9QAsssWF82fiH8tI9Ll6iyNItvk9yvVatWsnZs&#10;WmHfZMn3duP3vnb42umnHEA5f/OXTzmDX13yWQz5Fb6+CbAOHTPogMeIWHS0hyypYIvP8n4FqCCP&#10;9z+loGJ01B968G7Vwm8MCCjBYUuAfQpxLoHrF05rBsLpO7tE1Cd6f5danlFcVlFsWatWrUh0f0ra&#10;8a2j3roN39va0WHeJNVdr0lNHmWLuqlHFt4eJAUUWx7Q7Xbi9FzdCnUvB16xE4LXCXTJ/nt6Jaj2&#10;RidJC/7CzvJGx4mAThLMLhc+kRk+mQlC31OBzhHzmZlv1XwnyQ4c94TrituWwaXJvu+l5GujhVpd&#10;r2yA6/OspURv17Gvff7a+bpeCNSz1w2eIjX/aumz6/DtubTww66yjU9B23g/4gcZFCD/Zjvc0QGf&#10;czgZM5juud8nH9TvmUGEPu0fn2rVwRd4m+TuDvU91N/iLJdzs1yFLDL8zAYxsO92iyc7fRiqUPJQ&#10;XY7SSMS1i/rfpfRtJQjJXEPNp64SwNoBkI+/v2Wi56J6F7Dp69Ne/bhy++oWJOTrFZ5wMDbI2xFz&#10;v/DYajvfW7V65vIFvdwwxQk7CCxhJ355XYmDvAMhvr64PGwgAuG6FGFYPZmocHtHPyU0xY5fgM5B&#10;XxLQOUoGvQAdP7rcAfE2JT6E/Pl3JUq6VqJ2nULNnr/u0ZvOvk8+f+729n4CkhMItj/sbAfFjvh+&#10;xZ+BbHv6Hm6fvS4no7jMv1YnfL1OeO7quToFXxJjTRWJcIBCAVQ2Eu+e5sGBtH8KKAzLD/Xbde+t&#10;8FgxKat17fzeqRcBLX3qJ9ButXvTVi8Eu099JfzuHk9rx1eg6QR8IrdHaFvL2EHkVbtsp3aO22cP&#10;FPMZ8CfsUwhJ1v+Ene/orLfg6RN/nBQb2h+syUeVoSObwbBH/pH8cQHyt45un+IJelU6BEU/Cq77&#10;QZeqldiO/CvAO7pDMLiiPySfTv4b9PrknwF8NK2D38ZMfUfHmB700IzHYzMcjaw/p+1wDRCHlJB2&#10;Tar5O7ee7aAc6L7F5fNnY9LSXz198ync6iNW0/m/piTb9ihSDo/zh3Wgoh9K4ztgkLxJyEd0+1TH&#10;S0F+aDCi+hxDdTgwzoHf4N6XBHcHqF+tk9BaN6guB69vtVB9Ep/ko0C/DPkdEDltDkXSznhAPg5Q&#10;3Q7kgy9oK0orSrA0fIFS1BVdBEm4SIKUve+xgSzNd2ni5HvKqhn+msn/DKSkwFPPH41r/3MQ7Ozj&#10;qO7NphhLXU87NzZd0aqbF2tnZSV6evTrhQAFsVbPT2EjkS0VJ7iH/LGSoMBKhc4YWIcclkTJ4Kn1&#10;4TGSouhRtSEJ/sJRXWVU20NxlwjTKKbU8lYfSMrl1dT41audP+QI6kevmUCq9jv/N172aPWoCu2t&#10;ta1y/vLXF59ReHYDWo+2lAqlbUvg3g0HCoxGowLDUXEgQXk7rM8apxz94aBIMHDBEw5EKKdHCMd7&#10;Qz5OINa55In5S5DF/4lLtUzKBloaNJ5GNQ+vxn/vpSRAzQhSLnffElJPLwfA36MpKav147vPpNT8&#10;ox5hz/XUw58WLh3b+Q4GdodQnYwJvkfqbNKTi50uPjum2ycfM7CgQyWkPx6Yk7MTc/LCcvry1PLq&#10;1Jy9OjM//dlPzf/gb/1N8zf/h/+O+Xf+zt8yf+vv/m3zt//e3zF/53/0d83f/R//u+a/82//d83C&#10;rM3crKIsaR1fvgTkhcx8OTfz1dwsVosKazzBSduUyf6cD5PQFPrCMpD/fJAQz1ZJ1U6eOtfmGahu&#10;+tXd/+NO/act8g7u2+6U+zlL+Cq8/HvH9MqQ7+uRj+uS70yB7cZU95pQXY2hehk4dIwHA3NAtv9g&#10;u0nSozA+mIM7OoaMfw3SNgR1Ngdej5SBgXwFNtVZfAJQ9wu/V+uEFAYKZ0pauVbXU7cOTzz8yuXb&#10;h/u/1dNW1vnuG6vKeMWWFdTmxVbPWnIGr1uPqXv71HV12vnV8CkbqOGrG4Gmfb2WAHWvf8quhsI2&#10;MRSVG0VihPY9RqfXFfGdIbGOEqmDhMNHhAXfMiggx97J4gvPKfz+xUJzFcS/jrB7OT3rHvMpqW5c&#10;9Ry8a8kh/Igu9UcpslTu28P0tLPHh787Cz4Cf+FvR9joFFufgfDjBk2Ad1qHDStlMK1yzGf49du7&#10;ren0KRwJDtCJE4SnrHBdDHQQ8SVIckdhQDjiUAwj++TYjiYKa6FTCoMJ6fxYh88sPMG+Tlj+nKX5&#10;NnntPki5PkoElOh/gPg3m7/4/hDUfO6Wz183fdXwNxzBJs2DdujaeVM5gWr7lPXwI5I0240t4H/Y&#10;H23JH5VYEzEhXTyawlltyiD+qGfF6mZgscDUzulX/qADw8/2E2PkOn3C90mPMXBv6N4pTduE9a0Y&#10;eB0S4+uCAdsN6oYhzqdTulmQtv7TYp+Otceuq/pH+Nj1xFOwZh5iE/BRq8nrv995q+61rxu7uvuz&#10;C6P/UuAE+EjBG+D+cbY4g3wKsyHfCFvuKXXSo0M+91P2vc8h8/nczGYzZjqdFri9vaVt5uSDRuSP&#10;4kxGY3MYgN94DcME6xzDPl4JBLpmUAIDJCoDC0AQp5hPBb7NM5ZuBSihy3jheyFdAyD/+VyVp0Sr&#10;Vs2IO9/9jRc2aHl8QTv87jtaQrgwTgYjBU8LTedKU73JQ6DYcs9jKHZcz33WN6mmT9Eam1atWj1E&#10;dWxHWOBLKWZvQd4oQoXRoIHE4xtTQHH7Kpq8j4xBISycy5M1+GxwDjS2PQwt7Dz9M1U4aMM4LIQz&#10;jo0DSElap4sPL0nZAPGXpKxu1aqe6mX/p62POe4NqOw7kLyVZQF2pzQwfeQNk3/onMdTnCl4euRs&#10;ekzHeGCG4yFjl/UdtNzD2wzM5GhsXr5+kfHi1VnG2ctTWj8xW7NOst6uzHQxM7MlmGfwE53EEu9a&#10;w/s/E/D0nxSHHNRTLRhIgM9YuuXgvyalHL/x89eU5lx37Xz3PPmalhr9jzx9dqnMfieEDnJJWrlX&#10;k3Z+6z3SUvd/hHu/3N4Y4tsa+yF9vC8a0ypj9puuO0pcqBtlne/LJbMKWHJHyzxgxsznltns1kxv&#10;b4jrjNsbcMUs5lMKD8LYSUDrsJ63sYS+CvsOhnjlkMW/vsBCcQUU3zLhsew1jIP8kw02cIMLws6b&#10;Sj2SwD4ZdJQ60vOfLO38dcPXqmG1Fyip2knT+nVZNdOndvLSAWD/PNVX/9DvDPJ1Jfj8oS32uMEF&#10;aFP07Ytl0AEPe9+l8yXpwP/Yh6NC/MA3+N7YYG6w2drXHgzI/8Tg1xTAT2UEfjD0hRyW4owLNp1A&#10;h3wU+STMTge/VIICQlAaeXBDhVAKhn/2iuZXta5vCg4VFa5VHenBq3f8VpqaT9/syfcPIp//Yyi6&#10;T2YOjd0PRVPBAEbgd2PCJiTgl07jM0Hnjgwy/VFokn9ygtEyJFECu//uhGC02mNp2eMe90irVq0e&#10;X+ReKv4mhAuivGGaDhW201ABmekn6Jk+bVemRwVkDwoSKdBPUmj0KYFRyLPbqZlNp2bOzCyzmVkQ&#10;aDzDMWLxAjxNWpfCz1C4CB4oSGG0lRnEkcIY+Psyopo2fYhHHSn71z1809HXkv8DhMB97qe00NW9&#10;vq0+Xun33g9TaFNhc7XjY+AYnt7cUCWp/NQm2Nxt7A2QAE/nF9/33Of3aQJ0bGB6aLybM4WdnSAN&#10;z+pDx/TwNNQBg+HQHE6OHUdmAsaeQzPoD81qfVdhnbE1i8XaLEOWltUSA/hQQYxE3EGpHFkeiIyD&#10;7XSxDVl5R0ukHBFRavljCTGQJK/V96+thg9fW2r49j0CT1iKcVNtHzcMpdXwrbfzgoOedfc77/p6&#10;Q+jzigTryE/5mWQ8B+h8QD0FHRGuQyKH6jJusEGZrLOetrPniHNH/nM5n1moHrWcTak+lTO7vTXT&#10;myK31zcZ05sb8k3Vp0I9K6q3lX1ICPJ3uH04KwJAJ1FsmQeDBmLH9dB/ItjG+7vyvqC2kMiCtHPU&#10;DoFy/qaFfC3rEdJYULNHl7XjpG+159LvDVl63t5l7rfKfFsJbmej9eHgggKoV+GTt8Vnjh8cgFoN&#10;GVAmm82gBCeBJ+hLAwdbtAlSnc3RzxhYOn0z7AyiDA5oOwJVzxRbqrst5+S/wKLIyjGfYQaFpVmE&#10;LCy87bKI9XsYPIFBFHhgjM6VgGIYTXvAa3dsn5o+/46j9yjiPN7qEWTvCFF0ayT//HqYndif3SbE&#10;d2047uzeSWg9FdWTYCtJiB7qiik2621ujEoGCYZosyJjsiGjmQCht50lxEERGOUelnd7tB7Qd0fY&#10;iYRjxP4g/9mc9OvfqlWr56d7mP4nrVRBqlDYE/40oXHEPp1CvoJxT6dwIXXJnfM4SsnjZcAP8JRe&#10;jJ3ii6f7GoOJmdDnmNaN6RPfY2C7EH8cMKBCe/busAhbdJBQgTwJrTYbbJOA4h8b3RvCI4BDsnXk&#10;P93Uozm0zONK62Gjk9Yo1KrVo0nJa3pWrJtXlfO7z4dLtm/qvabUUr19TUs+vm59tS30I0jSbU3d&#10;8H9YeZ+XQX95w5Krl/jBX1RfOaDfSIIyaDsCG6r7oO6ETvaMlWVFdSasD+s4ZbgDp1Rf6h5QHcmB&#10;utX0ZmZub6aWa8+tubm6NZfnl+bd12+Yt199b/n6e7vsmzfm/bfn5vrNpbl+e2VuPO+umdvza7O6&#10;WZhRp19h6OjfdcyG6oMb1AEX5C8Dtkvy6xS+PoWzT+H29AL6lIb+qddwgJ0fXId0D32f93kZ+HPf&#10;Y0ot98L13W/J4Wv27m4lSbPdyK+y5LxJJ3BfHibl6DuXmndrxl8TbIesuuff9RWoe355f9jW0DaH&#10;s8IB/6RmSNj5DuggSSodMCUwsNt3/GMa6TKYUhqDu6PQesyUcEfHSLGlut9iStsyc8vMsiRQf12T&#10;30O9tgLF7W69idZnkatShOJB7S5t87qg7O8+pHYfguescm740Nrvq7vr1Kl9fu3+VZN/1ynwdHWv&#10;cgWlf2ZrYXcD0P6GmQkYsvHoSM+gOh3wnewhdtD1ynXEY+CZzQYxcH3DV/SEDIdD0+8PuG4UA/HD&#10;Icr+MBwoF/rM8nIAX41kSgHxoG/nn2LAv5f9P8jLCOF3S7Y/JULo6zyPpUc8VFLw9Y+ix4x4qyco&#10;uvyFG6FkjNBhwHd8AgwOsE9fho0sFh6x1OubYX9ohgMwyhg58ITJoEfGJ8KwNzTotK8Wcz0HFEaT&#10;NXpF4Uax3HgCDCjwYCQUGtHQEZNBcQ7JpwDLjUloVMq/QwppG4HT8QmrbvCbj77zKDtSnYaGJ541&#10;Wu252P7UUI2s3Zhwv3nUW5/jj40SYDXb6Dh5R3oc+JK7sm8hn2QhX7SkwvyCCvAZweC3+YpH3K6o&#10;wByypEK1B783VBBOgUasrLcoAs8ALfz52QeKYJnFVwhisNxHU/KnadXq2UnL3A3n/bq+QRNZT/ct&#10;JTmCZGXct7j08Ndbn9m4hOpeHjX1YxvQMq5XkG2H7ed6XFiXWaO+Q/UU8j3o3MfA6DJ+dpwO1evg&#10;u+7IV91h+4At+a0Dci22w36QMQ6Y9EfmeHLEnBx6js0pODo2o/6AfBj8mQWdJr4DBGA2nevbG+bq&#10;5roAls0Xc4ouhS0BZl6YrxbMwrNeZixB5KlNz3rtP6uNTMC+kigNlxFa7aW0e1ezvXx9BdW2nU+8&#10;YKOmb9NSkn/fk1f1jc/dtKjXT7iA8H/K/YdBz+hcsbi2vZVlDZZUfwqWFVhi0PbG9EynQt/Bv/Hg&#10;UUA/gAyImV/fMjPmxsyucm4vrszVu/eW8/fm+vzC8h5c8j6GfHMF8kkA58/eWz0cF95Xjfdaj9Dm&#10;yu2zjsDv+3JAPo20pfqX1n7fXnt+87farSTbcg81XW+qrdrBazh+avLXvH8bv/3rniCdvuz3Iqu5&#10;zudA2TT8HiOcxacMn0LYF3Uf1JliHfvo8MfAuCnV3abT2wK3VGfzlNeF6/n3jD4Z8o3zkCmdA8zo&#10;fCEYaGBZUT1vtUKdLuexhZ7HVh+BGrcVjavJGNzj2GRI2GAF8KIM/FdaRmVYT8H4oHO9hG2IyTvf&#10;wwYav84bwxhQeYSTB8bWvgezmwRP0WiKndeD927LjUx53EAhPQhUZHLi56AQRGjVqlUdPX3fUM8O&#10;sGmRVNPM1E9fJQBNm8F7HL/cyFKkkz29mGMH1AEMsIv5JICpN+HDJCF9MXNPCJaFkAdOAv8T81Ge&#10;fFrsFOT70MlCsL/bFIFPK/vjIsVl9B+Fq6iiH/xhesg+XtWQtAoVuVRPSpTj3LdWe6mGL49mGWqY&#10;jntpl7kPdpFqGzYQCcjisv1nH+DB6xAcsO/eT4T1HQ+eYLGfxU75jOWysk8IfJN/lU6MYX9gjiaH&#10;lZl7ePYezOhD6yYT+k5g5p8yw9GYfCz54IBu1wPf2y3UYzMo2QC28ccPzzEajZjBYMh+PCTzgx37&#10;BE4KvgYNis/RoNiXC8LAC0l17z01+WqeQN+76QjsWnsewKYz+M717CP4eKKkyuoQGExHfgUgB1eg&#10;bQHqbgPyB0wfDz8NMjDobYj3RJP9Rwc847clhvikZeGAPNAn++/pkQ/o0gl7CbpU7ROhbeBBUsTq&#10;eh6YZgpeTjeHgkl+sGOGQzxFmuNf9wDwagj4/7ANkyHnCJDgoZ/LoBMz5d8IUKCnnrPr1Dn3Q8Xr&#10;UZW8nq6o+/YwaamnrS9lp1YfWE8//z91henv/F6GtdH8WbDfsOcWPHUf/gaPLXJhrZ6C2pu51UPl&#10;C3ZhQa+Kvl4SjFeqAcrjG6li2xWNHb4XucOLVtiglqkWrNPE9regIMyRTOALykkJq7ziZ7ZAqeW1&#10;9WgHatWqCd3j5mn1cO247CDazYZE1jr402TTp1hALyH8+U4YsNqsso54D6bI6qOhyhGbKgzvjvZg&#10;2rDhaJRx0OkUOmz8k5Yh4cjh8jqEsTvA+6o9vSq9Lr/fmunmwPcVpk0r4f1+SFihiaZlQCzdWz2e&#10;dm1ZteupX20lBvueXWqHr+YV1M6v3m/y+tr5S/ENu/AdT0ouefJ6Wg6/R5PqLb4ToNwJzvA6svUB&#10;+foeHYd8AJ+kxJ0Fg+dOT08zzs7OmBcvXjCnpyeFznlweHjIDIcj9PAI5GH2cQjpkU8bjkdmEIIO&#10;/xH5UaI/HJgO+TYGg/iIA7wn29PtmLsORSMGnf6gS2nXo3M5sH0IfPMJxfn45MQcHR+bw6MjM6F4&#10;jSmOo/HY9MjX8oA8VzZg/8j1W+sbUeeV7WNt47HfojSWhDwsSlmtpZ+euortU86/71dPD5+WwOoF&#10;aFSa66qb/mr+2/cLvGN9iLI8LlEKSQcH6ByHb3TA1ju6RKzzfUQ+xdMnn2IH5JFNDyH7DuA/BmOq&#10;1xHDMdXnPBPL+HBkjk+PzfFZzsmLk4xT4uws55S29ZycgCNzdDghxszhJGcyGZkxhbFHPsqC918H&#10;UHy7iDOlgwfJFdKlBBxkA+UJKguAbOAfygq0pcf+5ftj4Ea47AerdtZ50FlzKbvr+ct9eaB2Xw9u&#10;+Pw1D18zeR9BzYagbv7RVe8CqL6xYeln330O0QS726rVs9euXVmr3Qv+IgWvpwJpEtqIG7QijUCA&#10;nRFtJ0L/UqCwHl1OHwAF/TU6eSKs0OmDjpk1fUZYb6r7+EoCVxRwBn/OiND5Yztj8BnE2YHvWUJ6&#10;QtFvFCbLtHoqSmQMp7rXspxdPrzqhf/Z5+SdX59Wsoo5sGxncXuyzfb2m215lazTpZeDI8c63T3+&#10;yc6QcKAAKK8PQYcEwheC1xRlIACSsB4bJcBTPuHAgDL8BBCdNIV+c+/45lDDJ0uzvXVjx2koqWb4&#10;VT3ty7NzaZevrqhU7b7tSk/7CjWfekr6KAZEzj/3T3tf/yqAP1f/yAj8m6+fMLQchP4OnevcAhYD&#10;Yw56HdMd9DJ6wyInr87Mz/7iXzB/8Jf+ovnDv/yXzF/4V/6y+Yv/6r9i/tK/9q+av/zf+NfM2Scv&#10;zXfvvzffnn/HfHP+rfnm3bfm63ffMH/+9W/Mr/78V+aXv/4lg+/gz37zZ+bXv/21Ob88N4PJMGcc&#10;gk6dUU42WA8D92g9gfjOl3OzWC7yVyYQy9XSEgwMKIN6oX+CMwVdgoy0sG1ccs7BenkLbX1dpUPu&#10;1ez5G1fTxr2VKLVsdI8c+HGrTvro1kcS1Q7ct7hkm3i/kIe+LvRxdhZTj62z4Ul8DzrLeV3HdrKH&#10;r3hjsA7HpDh6yBsWwMwEeLVA9qoB8i3Av4ZgjNe/dnsZI6afMe4NzBHtdzQcM8clTkaTAsdMvv6I&#10;zzW0DIcUhkGBMQas93tFgsEC+B3OEJTVbQPCNGWQJgH2z+aE8uUMrw2oKLbsUdXahuetZvOPlnt0&#10;37Tnqpl8HyL6qGaQ4fHGxoY5xIttCUKUorbCs1UVNXChlCBomUk7vrZeSwGbuk1KCUHN+DUdfvX6&#10;Np18rVrto5DvCc2+YD1sXJxqBwOexgxh+wD8QIEANGj1B31iYKHCLxg4erQMT3kUwDIHGr/KcxCA&#10;DZ0XYIDAfLkowA1GeKITT2+uV2a5IvAZ4J8sxdTPHP8EiJdthMNnFRS8YX9SNki1Tc9cH3fsW7XX&#10;XxbbGEm7TsCnfgFhf1NgtQA5u4rvC7HTj8XXMfTnfUMM+A68GiEF/KZ/2gX4p2EqT8VwhwktC2H/&#10;2jfdQdd0+2nQiZQC/nt7h46UMlsGnSz2nWa5P8V7qnlwhOuIsctcp4wfuIDOGTdwIZzhoKzYsqek&#10;xsPPmTQtZfU9JIdfjV7d+Cu70y0kinKx+7anajh76JLTR0+/eumr751OoNpJt+OsAfsvSbt1ytPO&#10;extqn4qHjS2+riYfPAe6/DR+5mvQ2cDY+hdm2EHdhu13aTae5Rp1Kguvi4B1m+2ajkHxTIBOnPyp&#10;0CroAKHN6DLlU0GHUETNhnyPhepxgMLnWVMYFjx4IGfJYAAB6odzM5vemhne6TmbmrlnPnPv88T7&#10;O2nbEKpP4lUP4I58WKGzhS5nCDqqkLblzprc98vXX1XTtqPh4yONWrVq1aqs+5SbvR1lW8pY+8rQ&#10;93CwQNiRnoQHHljsb+cbiewJfgdedVdeFs5OZ7fBcey2vH3AaDA0pycnGWeY9ScAr2m4urzMuL66&#10;yrm+ps9rc3lxZa4urmm95Rpc3TDL+YKPUSAI63AwMBPMcjAeMWNAdUg/MwN8cnKQAUPGG9cohar7&#10;bNOgFOejuSZld3V/TU+93tuqeaFsTIYFRg7Gr9DnwqD9httwaLtYAdrTITCdSRqMthKg9aExLsPG&#10;mc6UpLR9WbFlP0yuMS7BRy8lDXaeQmr4tBDK+UfNA8pqLXuq+VdZrWdR7f7QTuA+E9LSRw1ew6pt&#10;Hlo9qpAfcE/yH+Wd7DOgOHiAdhAIn4gpw0/EuEKpL7CGaPcefBfecVYmexcaCuwdqhREwPRd8H8U&#10;PQGK42abBGkhhTCr2DDWV5b9pRxDBKGa/o8l/eytWu1Sbf5s9TCV7WTB5oZQHanYOEKQX8KgMf89&#10;Bu8XWe6hylHW0V7EdsKv1ksznU+JWzOdWW6ZG3M7vTFXN5fm/eV7fgrz/OLcvLt4Z3n/zrx9/9Z8&#10;++Zb8+XXX5rffvVb5je/+w2D719+9aX57u135pKOAa5urszVreX69pqZLWZmvcETmCW2a4Y8X+bD&#10;Y/AAumCwAf8OobQlb5X8wzHKfi1k50I8G5UcR0oF9+2h0vZXIth4/J+21OTZ5/Tb9e2lnF9LugOU&#10;20XJJ0AnuySyXu5bSvt+c9j4I5QxisK2BGxuQPjOTWBna7OvqUPnPHfEc8c6Otod6HhHB/yMPgl8&#10;ZkynZuZYr1Zm0O9mDPu9AifHh+bHP/7c/OQnXzA//emPmd/7vZ8wL1+9oIi4cEcgt226fapTAsyi&#10;UGZA9UI/eJ3BoPUACkOsPupB2SDmszzw836wHPJamdg+IfsvLYxPIQ67E8pGTWqf81DDUX8GkhPo&#10;adiH3amceqFdxWxrbJM3zj6vLTybHGaSIzAwrzCwAASd7+iM5453fs2Ae+UAv4bAMh6Ps4EEsdfc&#10;YTBBuQ8vhALqQh4XwhK+SgjnqzDCgABiaBkxQ2Y4GNq4oG2UCAc5IK7djm13Zeh8MWRhv/zvsfX4&#10;R3xc7f3tWTuA8hVQr496+uYTUKs9PKqymymCth5/YcdBmfL25Yas2LIQrJfERtNgiuY4my0ajATu&#10;1ob+Z4p/ZHAJKg6Lf3co5ONqeRDcAN/QVISWO8pp1KpVq8dT06Zaume1grAWNs0e7NpeaPHTgqfG&#10;z30+WIng4bz+3P57GbbL/GfDEYOPjzRIwNu5Y8VAQdYX2vGOTs/AwYVfNxggBs5Rnkoa+HdKo1N/&#10;MjokqBAOhiFjMxqMzLA3pHNRwT8Cru98Pi8QvsMaFRRMH50CqefjWk5fT6tWD1abfVoltO+2RQ9d&#10;M+GHTedO/qCR3/8GthOF6j13qD9F/mhbhv4qHeohXfJvvW6Omw0gnBWAO0gS4D2dqJulwPufe+gg&#10;cXQHmIkgZziZmKOTU3N0fGIOM/D+52MzIfD+5wH5v8GA/F9Av2/pdfuUWrgGMfA/6qZlKN6ewvZV&#10;KNmzhj7GpT+/bsH7UHd9okosfixpt4+yunHt+e3deAJpl/8pl63UrK3lTSXuqVvKC/Zvp9Ivrvuy&#10;IzV8ejV69z0/tosS2OmI77LvmnZ+i+kVQb2MPlOg3uVtdwx06JTraiFYHtvPg/rUsD9IQp7ILBd0&#10;nBh0/AXV4/CE5w24BjfmFtyAWzO7nZrp7S0x5e92UMTMzNxACS18SOQsfSNgfWw/TytZNg1bPUz7&#10;nXa7z/1a+tQMYcPJr94az/7WKdraSp8a+Sa0OzLwcX4Agetgj6/Lt8EDTb5Nr3Jsv47CkAIPNPU6&#10;dC5Hv9Mv0DvArDzdKDiC2XbMZkVltASr5Yb81NyxyJjPLYsl+V343xCqhwG8BhZ1Mv/qPgy0KINX&#10;7hWWcZ3ZwnW4iD8LgVLLH0Otb6gvdOO2+gCirO++WbeS4/64MYgWCBQK7+HTHgQMUq9XhgxZgbzg&#10;XphihcAybwhj4Pyxm9nDlYmeA+EpYRvG6BwenI/oMHadnzIttl05fFVjTCaXDEKZTOH3Vq1atWr1&#10;SPL21trhom0mW+2WZQXuEuRAqBC6LuAbjQAakbBNChTEM78WoYfzUxhT4P1m5YYlPzAB4BzhYAAQ&#10;NmJtlfBtUdCmwjietMmheDpWtG65cKDQHuJHQlOa5NiR0rZTheCOFHRWxX0zkKStZ+dfQwU/HJV2&#10;flnq8bXVyv71Yo/96x6hVaunKd22KFJtx4eV9XNF2M8FdRN0mvg6C/xftizA+yustxYmBnkn70ML&#10;YL+c7gHVmRJsFhszu5qa6dWt5dJyy9yY6/Mrc/X2krl8c5Hjli2u5+ZgRaEps7b0t+Q76TyWnhmU&#10;6DOdDPjiDIrjAA1jlB7wwYUGOIonQ9+zRrgATntOI5vHkuCPPp+vbBqk5NPowdrjpNPihmvfpJAH&#10;Zcnnx2AYUTUvnS45fHVPXzf19fRtOoEavwA1Jadw/fzv7GwCVtneetB5QHUU1HW4Hsf1GVdnWgBX&#10;l0JHhR90PQOYnWDGnfDYXhLCUG7HDMF01ZJQbyrXO0OQfIXZWQNQpzUUx9V8yaw9VIfzbCjO/B2f&#10;xGZJdTcP1enu1lRnIxtQwQ2KMzAPuIRJsJ3bvpz+xL6rbhgbjaF26ysn97fHw6XFrlnb1Ljla/gE&#10;ZKHct6bU9PH3//6tp/2N333yDkwXOsgt+aDmrLOcfF84Myvjtt84st9+n4B1GfIVnpX73Gywb5wl&#10;+Zc5+ZwyM/K9YA4f7P1xBLQtlv19COIqtYmG7bee0Ldy2yUG32fkaQg030BBePJqO98/kJBhn7Iw&#10;NkAURS+7OcNBAg7fQJXRs4Qjfv10W9m7pcHQ4aZL8QwxdUkAv5M6UgD326OBJ5wGOgRPd8aeyPTg&#10;KVGcYzQaVc7rwRSf9mkeMoox8IQNrQf4XqZsqMNCNENJLNG4noGxa9Wq1dPTLkxP5suIWEGwbJ8R&#10;xhRoHOFCJRWic8jmO3wHPIMO+JA5FWbRwIOnSTIWljkVeIk1FXb5WFSojUEnLww2AGH42DdGfJ4H&#10;7xcrP7mZ+VUMVsB0YuQbQ0LfaLez/th3OoWgcypM7xCIvvHn/qqeB9b2juW/UMrqnaafLbk8XC4L&#10;CNLSpub5G047LX56/Oup6eO32q3U3J/awPk1+C5kkQq0H4AvyTsluqZXhrYIO9zDjniud5HvGZJf&#10;wIC3UQj5DMCD4eCDSowA7YehCzGfl2MbdtDYE4OjT3XQCuSTwJZuEF9vy9lmbDC1Mz7LYLmb6aHY&#10;sVJCuUBlX1hWfGkgdYPdqa5vaD5u8gkwMEaSFjvkjSalnb9m6utq/AR1pVxf9/lcpV6eJ54ANYt+&#10;rND+hmAAmCHf6O16Vq+Dv3FsVu47Pgl0uGe4DnhyElXWZBcAfe/QR4rtcsP1v+V8bpazKovpLM4M&#10;zHlAwB35sxTIIcgCKVDn5Fc+4NUPBAZLZKyWPFC83LES+j4IyRgeMxQvwwYpUVI1JeGsH4faBHCf&#10;CanpUzMBG8zbVtoJ5PV67OpFQN97vzNo3cu3D7Er+7wQ1A3Ldamwc73c2e6X5R3xq9L+6JDPubvb&#10;GBSvU3S7B2Yw7FXoD7oOtC1SnVMgdlwPRZH+o6sY8sii07RqtQ/anblhg+I/I/in6vnpza5/kqUI&#10;wo/bEw0KsT+ectP9+YaZMnZ/C4qmIXcUwLsOnSOBIWNy0I9jehQP/kxzR1HYHFA4EiD8YaMTNzwF&#10;LDcYWbU0Cyp056zM0rHGO9oKkLEOjC8XzukclsggBKRB+NvRqlWrZ67duYYPol2YMfII2R//ivg8&#10;D2Y0qPq8/AnOfp8Kvq4z3lPufI8t9/R6eEqlfHwLd8737GcKdPYfHR0VODw8zJhMwCT6XjLsi0GA&#10;G/IwMeCV4afCUb3lkb126jCBbfF3ccQvnQU+D/7P+UA75XbRx5V/t2pl1Wx+0LJb3fyo7a2Z/rq3&#10;A2xdHVn72aTk46vxVzYgi+K+pVQzgZX9tfRvOnVxgtDvZVCdCmA9YlAk/+N6Cj7LYDlDv8iuZ7jO&#10;Gg8Z/WxAXAxMwen9ZDi4zQMflnznJoF3a2azCDjCWYeQvtlMOo5CBxL5q3IjGvC+DN/LT72E/hHb&#10;hL4rBEJapySs2gtJYYd8HFPa+bTzey4tfWtrz/NXbcnZT12/++TZbQi07Kcl794KAWfbJMcA0Uca&#10;pEDdBZ0ofjY3dLhnsA9YOr9HPsAR1nsO6Pw8yw3X7yz9gMGgTz4sf691mcPD6jJs7xmN4DMt1oei&#10;/mmJLcvrqX0zGPZNH5053KFj6Q0ojKCPB8gO2LenIA9XXRb6Pk56fw1i1BPOv8+i7LPXQv6W1HT4&#10;d3311PPv+wVs9byVuEGz+hutzr9XKW4bw54i5LHVcZ+tNDWQ+K1yNZG5i5Ldie7stADWOz5u+Kbk&#10;j100LkU4egK2OFn8wzIP3mmypII4OtxzlmbuCDviLUvGd9RjX/9OlNVmnbF08LtStvmgYM9qQ+cm&#10;0I7FZdokkUiFYD0dIwmtp/Jz5LgWexxN2DAFPuizeuBWrT5y3efeesra7/uc/UOjevz4F/2b/W1f&#10;g1AEHfxS/BAyNJz4zoaw0yGD/FN5fQg3UK2XGYVGKvi+1YL8J31366xvXGSsaP+sc54oHx8qxrcI&#10;ZuVBPGPxB3iCL7YfgMJGozIIT5gW5bBlsz4Qsf3LPD09d9tUT0/zmn5E0i5P05ev5u2jZS+yKu7b&#10;bqQ9MOFtbEpq8rj9y3ZbIpy+n5MHiRgQ2mOeUcfZ7xBv39HBjs53njY6AO9tBuiIj+0PEJZwdroK&#10;6BAZ0Xoi6wgJMJ07s1gvmCX5zjKzxczc3F5bpjfmNuPW3M5uyW+vskEWZdAyNjmcmBcvX5izFy/M&#10;6dkZcWpOTk/N8cmJOT4+NsPRISVeP4DClNHl935e4/3WdL7pbMrpwgMVyL97XylLyRu4fq0erOee&#10;eru2fbtX3fi399e+K/RrIKvTBN8BXkEQDuoG1VexevD6U/p0ne7e36BDniF/hNerkhdL/sVmN13f&#10;UR3JQUts70uCbq/DT3KmGI0GZjIeWkaWMS3LwIACikPIgOKYQfHvU7p4epReRSi9KCggEjwq19wx&#10;vsxQpvadQ4fZb7W2YZ9F1sB925VqZmC6B5tUWy/fvWBHWz0B1b9ZPm5n0ZqaekJhVlbTKXyf/Itt&#10;UkCx5T+Quzj4Cwv7ZZB8Ikg/JGGZLf3H05utzXazSkAF+hU6eIJOkIBUA5rHF5ZBTOFTsBbbcJdV&#10;eFI7hnKF8gJe4fdWrVo9K+m+o1VdeVssEfNLILatRxN8TfjEo3//lwfLvE/yT0OGlDsgwo4fW+aN&#10;h8tjZ2aIrwMddKZElnvCjqiQbD3tH5J10Lj1FGKOQ/5ET+5XyzMY2Ph8WOlXcM/vTU7jp6u617xu&#10;9JvOc3QXuG8JKadX91cT4MPfU/ukp3133F/e3oaEV56sa+UPdjmbaQ2DuzPsIDd0iBx06VgRMGDt&#10;8OTI/OjTT82nn31qPvv8M+Jz8/kXn5svfvyF+eInPzYnJ5/QmU8CTgPOzK9/8635p//lf2H+8//i&#10;n5p//E//iflH/+Qfm//0P//PzD/8z/6R+Y//0T80X379O/Pi9Qtz9uos5+WZOX15ykyOJ6Y36gf0&#10;mO7QgtY7+6q7BBR/CYpppUPK48sFRX9GqRqgS96GDi8K55ek7a+GUQ2A+0xIWa1KT0J5A3X/msfX&#10;YnivLFBD2uVp1WpXajrvQ6GvK4O6SJdsNMMDCzp2FgFH+TcIZxXo0fqw8x2d8SGFdRF4eBklQi8B&#10;hqKNaLsUk17PHPb7BSYBYyJ8zdAgQr/TcyC8FKcAvEovjHs42w9D8Q/rwDFi6e6Bct9Y9Iv3842a&#10;PkAG26WeefR2rjZ9a+lDJB93vm82KzrbhkBHTBkKBgFzA5vDnyVyIcgpWrV6wipm9Ioaz+HO4bdq&#10;VVZW2HO2GpQLgxIQFSn5j4qcFVDA72NkcIZ9F7QvBNsCLxXIE/BI2Rg4N8KAAmxpussQbBsLl8cX&#10;tm2BO8QWvP26Pn+38DoONxXEww6cchgJFpIpRb5Vqwakmr6Gk9/fI632U7Vd475f3o88+4WNHmVw&#10;78eWe7BBbLkHnfeVhhnC+waeCtM/AUMMPO4JlM12bebzqZnNPLcZ0+mtWSzm2eCD2AAEDE7wT4uW&#10;By6A+XxBx7JPkfrtQrB/+ZghPLsQhcGCwRAhS7Ok5fM5jm2PX9wun4mBj8czONjOLN+BA9sYTqlZ&#10;Vms791va9Wn66uEelFTXtD95Kemjqen0067fblUv95KHcN8SUuKOwViS/L0X+iMM7Moa/8PBXgyW&#10;0Tp0HBA4P1nd5B9Pd5x1EFTBMaMzDhCYkhlhCLcPO+4B0teHVaIQvwAcI/R1Zebk826vb8z0BpA/&#10;dcxuwdTMp+Sz4Bdn5MPwjmv4L4b2x7uwyX/hOGWf52ccsu8XzePDg9Q3eXz52ui5oFVCzft+xXcp&#10;p0celKSs1k+gSDu/JtzjkvT41Vvf9PXVz+++PEDaXV33rtfT1n1Jqd7pn4SQRiHlwc+hD8kGGni4&#10;3uYp1dn876AtsNh+Cfo8w4FEzC964B9urqeOW3N9VeTd23fmm6++Nt9+/Q3z3TffMt9/+x3z/vzc&#10;XF1dmevr64wb8nMe+COcJxYugHX+dUQgDBvATA7l9A2BcP+mYNPCnxFaqaqbTHVv/+d+lZo3j82n&#10;IHe+48lJdICgKF8Fy7dkzIzpY7RUr8qA6B5QQZy2T0GbiOAY2TFxnhI9jEam7RhK+Qql5bAvIdag&#10;l5ZT3MtIihmpkFYfsT7y69/m/ucrX1h7qCTbyEfWMg+tLxceQ7hw3qUCt+9Uz3AFb/pup9vKBwzw&#10;iFoqxALbEe8GCxT2t3TuKJRoi0kw6A/MeHxYYTSaMIPBMFqABigkI/wVRxRCKvuaEE2xNCtA29CR&#10;0n8POGerx1TN9H72l8vdJA9U08lj77A6au+356rQlMbsrO8IAGFHQcY6sizAdkD4TnXfye6Zmuub&#10;K3Nx8d5xbt6/B+/M+Tl4a968/d58/+Y7892bb813339rvv3+G/Ptd9+Yb777OiP8/fW3XzH+9+1s&#10;yrk3hffdvpGtDNIgHLwQgvjhvdqx43r41iMfVyFQbD8PFH7/8CqG9YeKkqeeah+gppTo7zh0u1cp&#10;L7fKpeUNzS+jbCxJ2x+vXGll0zEGTEvZ34WgMxwzt61XIHi39BLYmXb8d/698CyYBfm4mM/zA+XQ&#10;Ub+i7T3Zvui4JzoUvtFgQAzNOAKenrw72FI+i3NAByAXJkLJkAQ5OJ9Rx4EBFR76bQcQEFtAvx35&#10;Pnn5wZOnsZz+T19148AXoVWriPb8/tCCp6y39qdJ1TuBFj0t/I2bN3d8b0u97Q3rZuXfYd0G4eP2&#10;zF4vSn/QL3S+j0ajAmhb9G2iMeB/RSEAbtbVChvybfSBI6ToHviHnvIHnsIZCgYUviH5Vk82cICW&#10;+3XwuyDbrm/h9e7TPgjmB1RQ2nCbr2u35VlaPfmgDk+rVrsUFf8+nMKMH8PfIOWpHoG2vry8WwIF&#10;3fKybrcKOvljYAACWZ4kmwMynsLfyizN4m4eQJUDYulY3VElgv+wbZU71AT8S1giL2IhW1eZOo1s&#10;TgH7AroU9L9zFGX2Qbj+ktRg1ozGrk313ruK2vmkdYatnpdC35YCHQyc9el7knsodmwPzhErgHvs&#10;rRf3a2CNpx9dg1besEU+zLFeLsx2vUywooJz3xweThxjM5mEjMzh5NAcEfg8nNA2xGQMaD0xGtrK&#10;RDhgIQQDB/PGOfK2rgJjX7uwsU+A+sY6NN5hO78NV4J26/M+8On2Ts8++ve7hT9KwT5JUlZ/ADUb&#10;gPpHl++eXSVfbkcJBCIF/ed9VAzs7huuysB2Y2r/yjED7JOi3SrkNwCdpLJPSJi6LjYFOvyUTS8B&#10;GpnQMAYf5hkxQ0e/P6D6JQYAorEM0H4eOgbSBp14Evy0ZvDEZmEdOmPg4yrbBNvV8HlIpjrS7n/1&#10;DA8L9pNRzdT5uKXlDSXx1LyprN5iNklB2j1XO2s/8J6+v5QEqHt6Jf3Jc7hvD1Pd/TPhMDHwQXFI&#10;g/Vp2C6X/8jfeWyHu4M74fEaH8uaWLn6TRlf98HgBs4jAt43xIB/Duth5Xol+29FseN6KBXsRglR&#10;ClI6WeKS99dUb+9Wz1mcPVu1eqay9jct2Ea2v8k/qhuRXS50gKMuRmC2grLvyDrQXRsfHooaYVAB&#10;MaZ6EjOyTKg+NXGfh2MwyTiagEO7De2Tg9+0rWPUG5phZxBlcED1Mfo7uKN4JIFvS4P6HOp+IX0G&#10;sxkQPcxOgLZMW/ez5HU/1Cs1od0y1nYpcV9p26Z97j1V134q568dvg8gDuH/7j/89+963FiAjBOX&#10;VphCwzYq9Skd0M0HUsKxxQSjiyUlp5ZZpLDdR5TNxQAsqLCL0agpdbgzPH0AMkdi+vCII0F4OpOO&#10;4H5V1SVjIa0/oHI4hdD9qupuRXETgkC5Rzz+lvaHoYhfYjoz8ofbv5wPsLxHxpjziFuGpfy/W4Dk&#10;KWSB4Bj4NqP8iRHBKa1hnNz3mDr9rjnopq/PzfSGKjQr96uq9XZl81BC2v01GPZNt5c2yJ0eXV8h&#10;fGiEky7gnR/KlpAWvunslqcjfbBwbaX74wCj9dLnt9c+vb92/6v2SYm/cnoKn9wQY+9e4QCC/UGF&#10;WrJ/WC+Jnb4QN4ysRAEpKSVvab4BTy+gMTglzTdgamA8hZASF/aE/bX0W61ovWB/UZhCgSkldPbK&#10;x1+zbUxKsf1+2q2U0IgvFeayRpiE1ks5fMi5UvpOqECMUa0p+UJ6Sr7DPaWb6yvKYwv3q6rb21u+&#10;BikdHx/zaOGUkD/y/GvTIUwuPCWDjn6rajpgAEAs//g8jaml17RNqDC/o9OEDkDf8mX8zf2Hayul&#10;3x3tL5eP4H/zY5el3f92wGP6/NgX/iOlJQZpCL6ZQi9YF4QPFZp0+NSyG6YglewPld0k30p3B4cx&#10;pS6VHUTfzP+nA4gBJaJ9gO8S0r9L949UdrCHjp9fs91rvnbp9chWQtZUyxUYEIv8lRSdm8eUJoRG&#10;ae6gTYhn9xIObztr0+FbLW25NiWsk249TJ8oxR9Bk6JPxqVojEqi5BPTT7O9azTSC9dXF86dPv8B&#10;levE+KPcJ6y/w8UT1nPmE+KHud2kDLDdyNdv1BsZPH2REvyOeP+Q3ZOsW5fK9VLZhn0z/ENC59+9&#10;4ambU7o5vzbL24TvpGTpkttE3dCrHNLJwcCQd3C/clF1lEUlI64ZYkeOp/8kwSf96MVrc3J4nC2D&#10;bHrb3+PxyOAJF1bkMs2Xc36Hd0oYtM51m5R6lAPSroPEOSStNexP+vgdyj8YN5+Sb5hMCU/8oPyT&#10;0tH4iBsmU8ITupjpKaUNhV8q22Labqn+MCLfi8GVKdnbM56CG3Qiuu8xWb+bTn0qlYnX9pbq5Auh&#10;XDgYUdoKYf/spz81Lz957X5VNTn7PTM6+pH7VdU/+f/+J+Zf/uKfuV9Vff3tt+b95aX7VdWK8pVk&#10;eXFZpGLBnHz3Wrh2qO+iXp0UnV/K+/6ps5TwNDpm1Uxps5brfScnh2ZyOHa/qsK16w3S59/c2ZJZ&#10;SidnJ+bw6ND9qur07JjWT9yvqlbbFeXBdPryQ0BSuQ/lcuECa7YdU+ujbJjS7fXULGZp27iheq10&#10;fNthkK63WaVzCGwHyg8pwe9Lvh91MtQ9UkJ7q+Q7p1OKP4UhJdn60P09GpNtG8ZjSAs7W7JP7gas&#10;HInuHcR9I6RvvlfpDO4n1oJU8WRJx0f5ISWkrVivG9unZlMajyn+wnr/2qOUsE7yHQibdP1RN5Dq&#10;jbZeHU9fub6LvG1nQEwJ9y3KXilNb+3MGSmhTgpS8q8RSQlFAqnczh2WQrmAXxG1Td97K7It5TaH&#10;UD2qT6PNPSW8Bku69pCU9wY92wmZEtrEpPDxZRcuse3kTIdfq9Lg+qNdMS05f2EA1Jb8T0qoj3cF&#10;3zmksslAyD8oUkvt5X7gVUp47YrUXq/V+/j+kXwD2cV06Gg17KJUeMG5hdWoU+Dp+pTIs4jr7fnd&#10;j4iQ9yTbLXse2p/SXko/zT75QeIpafsvlnjlXPr6Yn/pGMif9vy0TbCZ/XpnH7yisrW9xu7/7IJb&#10;u27tV54L+Jv7WW2TdydxH1zvpW38+dw/+s8uwb09IBvlo1COC+5d6f5Fm7dU77H3R7HN+H/zv/g/&#10;hwGuLT4YOt/73EAvO0JpvdZIp3Zu0bElY42Ul2KuZcZ6DUg4Pe0vBGCxofgLYXj+ne+4mdLhh7OX&#10;Mrt2eTBCSOpA0jpn0fGeOjvyzgEbmmr87T53pkuVPOTR4jHcL/q4WU2dM3NGOduQvtC/+WoedP5n&#10;K63oJxfGEvkfS/vkiMsVuXxrquT16eq6+7N8FBy37XyXM5hqn5T4K6en8KULQpC9e4UDCPZH6zyW&#10;CmFQ2/kup9++d75j4JyUN+t2vmu2Gzm3Xue7fH2wr1QJv76+5Ia+lLTO95OTE7GRQcsfeP9k3vle&#10;1WqBDpj0/tPpTKxoavfvsE/3p5D/YvdPGB/sW7C9bpWvXoxH4+z+z6ocQXR4WfC7LHRexhsS7LLV&#10;auF8Y3Eb/wsdOSCl8Ui2T23ne9v5nlLb+Q7bnT6/1gijC+dOn//Jd773R6bfFRpBd9z5/u67N2Yq&#10;db6/uzbLabqDokvZC50MKZFnp7+07T0cjM2wl/b9r09fmKNxugMMZ5buT8wYJ3aADSh/Ud0Iqvhw&#10;+rk05HuERlI+v5ABOpT0P6TzvRwGDJqM3X9+Ozz5gw7Owl60zv8+nhyZ0WB3ne9jNBILjdz29oxf&#10;wKY73zEgXhqUqXW+f/57v2devH7lflU1efH7ZnT4iftV1T/+f/+/zB//6p+7X1V99e235qJG5zuK&#10;jELWu0fnezzvZaKDC7ce5yup3LXCjFjC+dXO99Mjnhkrpf6Qzi8MulzTfS2l4OnZqZkInetPvvP9&#10;Ch2EH2/nO+p9UgehbH3Itg1HPO1xSn26d3p0D6WEQdlS/FEukOqVNn5pLalsIdVbROdJi9GBgfK3&#10;3cRtRx/2m63z4IEjbpeijexmaKe061G2Qfka3/2y7Fj0D/c+whfWPcPvsB24/qm2HayX6v2Ndr4r&#10;5a4p5S3cfymN4BeFNg9u7xXyPsyyVG7HtZNsLwa0Sw+bLcm2IP1SQse7ZFtrd76jc1woF3L4BN/B&#10;l124xLvvfEd/UDr8T7/zXS73oVEhHTrYBjq2UO7kCySsppJL2/kuaI7X8QhlA61Oj7wp3f83N1c8&#10;uC0l2G3JPmHArmQfMeh6NBIGhtE6UJZPF9y/3n76ZfaD/qN/eFCWy59uEf4LkxT1Bm63xw+34n/1&#10;9/6BlKV/sPjq/rf/J//W/wkdFJKxlJwkpDVQY19pf209VCfmWmbVRfsLAdiQoZXOIHWuQrRWjr8S&#10;fN6f/lKyRSjh/Bw94fySoSTx8YXws7ETDqFdHnQeSZ2jtvM0fX4tb9J/2TFi2JFAdEPT9xz8thUI&#10;roRxY4EdrWmda84Ko7CRyDAIKHSF0HG3nS2vT7HpEvRJR8lYZWzMkgpaDDnURYQt7b+lMG/o9GXQ&#10;tnaABioUNgvQCm69PbBhoHPFwN+ajDmbczpHDKRheVmILUiUyWWvfXEZhN1zVdd7afe/v84poaAs&#10;rWeJq5Xzu7+0aP/Eai1u2nquBAtx85WkpJTja77B2ob0eu3acPido40JcZP219KHO1eETew0Qen0&#10;0Qo6thLufsQkB49tkJg+vD4dPjX+iu3mnCucX+s8164v9pXSF9PgS09Oax2I2uASLX0w3b3UiIj0&#10;kw6hDb7Qzo/Ocyl9YunrlwF7/6R9n6/ow0b7bUMQvth+HioccCN56m+JUfqorNyRDwlA4zxwhRMS&#10;0qHK+GhiRodj00NjLGaIGVDFIQCzxqChNoMK/v6pKXxyJwCC6Rr7YUtCcG5uCKN4xujiKQFKH5Sh&#10;Oa/6MgCgZZQIFM4suBXoENmxsuWB0DmCVUlRGDmdE0L5Q+zA5P/j+2u221bw0+thdoSgcf6Rwo70&#10;l9bThUmE3Eof9CaHjxsfhQ20e1u8biTNN2nhE1vvSZx9peMr57e+SYmEKI6B/RqRVm7X1tNKS0ra&#10;eoRNWK9F3Q5cFBp5lPSTBmxDmQ1KyOa/9DFmN7c8uDGl5WzJnTAp2c7l9PnJ2ton2xMaYDpFIX0m&#10;o4nYiIczS5cP9S6yju5XVQc9yj8u/XxeD0HHux14TNtEoP/po7rcg/uXB3cmIMtLVaj4OmCfALP+&#10;NQa/egdPYPYHOVSe8vhX8sSODRA1NLIjH8JWl+F3ZlP5BY2tsfUo22xpHfIYyjhl5rMZd3KhMR7g&#10;aUiAjjd88vTXdIwMOhbOhYbfDdluhAv3AI7FnwDXE5eEfDGS2V+7sni76uJMaECTOiC4bk4+OqWT&#10;s1MzmqQ7XwfjF1SGSK//sy9/bt69f+N+VXV1fa08mcvJkJRQZGTZMlV6I9W2kqS1PHCE8lhK/HSR&#10;cH5cc9rA/aoKHRDSjEa4fvKgRjkFR2O6d4TBF2gAltZzmVA4vlZ2kQa9QJpt9/d1SssFGpjT+Z/3&#10;FYKABnjJt1ml4wf7IYUPaSOlD+yadH9KaQ/B3iAMKcl70/2NwSXC+dmuC+FHBw7n8YSkawtp8UPH&#10;tngMBE0Iny97ss31oK7BbNlGo25asN9Ul0Z9GuDpR3za5cV1ywVBy3EMtveO8Fg4N+xH4fwBPfLd&#10;6ABFFGLArXP5yNfbAsJXyVagffid0DgA/YuC1Ke6A/unCIgX7n9u1wcUIM7LDraL9BUWIvNrGTi+&#10;lV9Wzo3+mClxPVOwvfywWXiiknBfSPZHG3TsywuStPBLtoXDJ4RfWMXi4xMp6fu7a/hAIe/QlXW/&#10;quLZCoXj8wNFRFKczdLpq/lemz/Stgl5XNpfS19EPR06pA9tkD68eoGo5EL3fzr96O4R12vnt4Pm&#10;0xvIoaP9aV9pf03c31Aj/8H31GlT5L4u4fx2YF26Xol9xfyNerOQf1DuQ/0npYGrH5Xl7TDOjQ54&#10;/70A2zW0WSIf2+04P7t7DuDehQ3GfYjz/C//9t+XsvOD9PCrW5Ke0R497Pulh99nTvXSZ/ep23QI&#10;9jv/qJe/hiF+NCEJI9w5bGk2hMwDIOOEogSZ8ygYCICOfbJgSQ7QQDQYpKGKTrfCIGNLpgpFhTIb&#10;SlawpQggiVPg6d9eBw2BZbCcOKDzHZBDqEDGGE8IIIHgzBLwKF8USAlMtWeh1HFEAxWyQ1HMdqx6&#10;8UfWa1QNX57mL//ur3CrpyupkrcPKofPF8AzyJeVC9/AVyB9B1d5vQcFcekPTyby+8lGGK2bv5uM&#10;GY/p7jsw2zX5yAR4wsljG7GIRQ4qKuEx/bvQPOicwewE2bvRHPb90kPugEEHyhYVsggYAbzGSHjP&#10;GqBDBpUrW0lJwRUXTjefhgG0gW/gq2AvFX9/zlJtuxL92qmjHkDeoE4Dwn2kXn51fe0UEtW4a1ak&#10;xU67PnXXN50AzV69p6/cUsqq2FeHv7y4zjHCDgU0eMfg9fiM8P79ufnmm2/M119/bb766ivzu9/9&#10;znz55Zfmt7/9rYW+f/nV78xvf/el+Q348rfmz3/7G/Pr3/zGfP3t1+b7t2/M92++N9+B778z34Lv&#10;vjPffPetuby6NNP5jLmdTStgWl1ELwU5oQiUno7J4cQcnRybo2NwZA6PwCEzOSSOX/O08sOjT8zw&#10;8DXxygwmL7nTfTA+o3rvxsyWl2a+vCKuzWJ1Q9ya5Wpqluspvw4BHWRhGoeD+J68Gr5599020FV0&#10;33Yk9fTKBur++34FGtZHHv3dS78AMZ/nidZJQBfrsW8aDOa3/g+dzFUwYA+vIs3ADDtE14GHrWar&#10;OfmHGTMtQP5rfmtup9cZN7fgKmM+J/+xwtOXcSiEFJfArZXAO7Mx6w3Tp3oiM8gY9vDkfzejT/Xg&#10;EDoEesCrkA8Dd/Qd/p9faefBcgc5OJn25lK03+nz3K8eZ9GPWHWvL+xvo6p5/H24vGxjW7VqXDvO&#10;7frpmzUWdaNfP3TaEeqeYR/MGeIQh4rchmcpqEAFTYfvaC9iO+H5KBTFFNv1ymwwfTE6L5aeRQYK&#10;qwcYKZugSwfpkjUuQ3UFBtPjUqk2Dp7uEOCpdSXo3NHlAWHBGiMmiyBsEpR4MVq1egTVbQSrX1CU&#10;z6+FDrfIx6xdN0TXP3vd/PPDFDYwMfTHHd0d8mcB/CR+B89ekhDJgk3OwRNWaGzK4IYVO4AMth9P&#10;iqTo9zpmMOjxNGIVhn3u/C8PCmBG9onOyWhkDsfjAlgWwgMOQDDgwDOg8/T73QJ2tLIFgyfIzQuU&#10;0rJEavBArg977Vu1ekqiu8V9S6hwLz091Q59zQNou6uHhw+ooXq71w693USA7XsB+0QRGJD/wCuR&#10;0AmPznbb8W474bkz/vRTMzn7iTk8+6k5fPF7xO+bo5c/M0ev/oD4QzPfzsy76z83b69/TfyZeXP1&#10;K+KX5vurX5jvL39h3l9/b6blQQPTqbmZ3jJnL1+YP/gLf2h+9od/wPz+H/zM/P7PfmZ+72e/b376&#10;+3Q+CgPPvJIAr6zAK3MWq1UGZhHyoFwc9V0OPP3pByCW4TIEthPEx2pSDR9fDX/T8asptd5T79bm&#10;W6iOnsUAk1r62OPfqkmFNr0M6n79bs/S6/GTopjJIccvswz7RfDsZ7Tzfb1mtsuV2WJmjcUyZ55z&#10;t6TtMKNSggN8rrdp6Fx38GHMOgcDHwhen7Gtcleq027d4DeHMXabcjumBwp/l2nY9NY3vqpqhrC2&#10;c3CfD5YcALoL3LeE1PPXDCDyyDMW3wN1pFweMmHPXh38h3hiCpKYkfIdLvheGA0Ngu1xMbLtnYEK&#10;ee56/jH8yKUagzYHfMxq6urDCVlHhE5wmw3LaIrtEwIn0KEvKcioE1RY9pDdLwD7jgRIgHdeYvhC&#10;mS4tB/27TnS9B9tg+tMUBxQEkTUdgAv1+Axw0ybc0bq84E6/y6Bg7n0b+Umm4NuKv/PlH0i4RpK0&#10;9TXDqp5eKUlp+6v6gEkd1Y7Pr1Y0nrm0/KWq6ev3IW1BRLu+PX6owkYk+o8/Y4MLLJFBB90c9mG8&#10;jURx/wKRjgngp4VGECWFceH4lISBD5jCMQWmabZTf24q2KnlDgxm/UlxR969OIyuBLahDJIC1kUS&#10;Ngn52ERX1X3bT6nlEG29orrx3+/Ua6Wrwbu+6cyhG2/3JS4q5btvcaE9TJI/uvcN1t/Ab1n/EvqN&#10;GLi3Mb0pnqb34El7D0IXDjbweN+GacXxSqgYeBUTTz0cbF8Gg9sw8C4F3pd+cnpsjk+OChwdHzLY&#10;hg6TZLNZmeUSU1uDRQE8/anZNjuo3KZzGQjtl/7dn37WOvtkq2vfJNa8zLV70vZhe6cuf6a4tCPU&#10;rUPW2/vpq276yVevVV3BhrWKq+mkqW1b6hoXih+imKIYPnx3YDnB67PF+fIQbJMDm12ENiqBZZbi&#10;+atCGPmVQgnwuqVhbxgFrxrC64OKgyEsfcfB9o5f+bOmul/IBpBPWswXZno7NbPbmZlNLfPp3Mxn&#10;luUS+zpo+xDsj+hSKSL4s3Hy8mWMVk9Tcu59Cmo67+0+haiIS0YEj4DAIKFQSQXMED9yaIVC74Ju&#10;ascC4N1e8xkzp5t/4W58fC+zpG3i2ONlhqJkcNjYEH4AQAoYy/LvMraiklNZl9iPwV9suUPVju3Y&#10;7s1o05m92RhqR9ezwNM3h60ktdf3hyov9uXfY39IWmyVBOsFyLgbs6HPDT4Dwo74lYcK3yW2K/KB&#10;2TTNmL6ZIJ/kwTTR2bvOAvBeHLBCBwsdKkW05Smg8tQLloWgkFxJlAD4LlQomOqfFT4T4GOvJQdQ&#10;889aJUPbv37y1DyCHPxWDauto368+qF3rm/U8GiC6bGQpS6Bd7rBtZGTSHJ3h853PMeSAp30nSR3&#10;qBvi3YwJCh35OBadNWSAGQsm4yJjMDJDotPruSl+ylDaEMvN2sxXC2YB1oB8K7HEtM5Ub/WeLUb1&#10;yVeHT3/tEgTp/RA9dL9MdW2LcvqaodOlhP8+90CTajz+NaUmz67TT0tAKXha3nCfD5V27+lJS3ZI&#10;knL8uve+tn+9o384eVvr8Z33sXUhiH/eppe3RQJ0hiMFaDORgksJgMvBjHSL2dTMmVvLFNyYGXFx&#10;eW7enb81b9+9sbx9Y968/Z75/s135vLqwtzeXke4MVPaH583N/i8LTCdThl8x/ryNn79fD6v4OuU&#10;wL/zPUUsTcvss7TwkVd235qSfH419ZTg1b2/68deS19Zde2bpj3PnjvV7u/dutf+eV9cxC60syGY&#10;cZU/yRGVsbPVkXMi2Qd9qBYTwLZ9szXLBdWBZlQv4v42C3fCozOeQN9c1hZJviIEvoNuXp4RIcd2&#10;+vtBABh8h1fm8cxAJbAcfXPX19cZ3o95ZrNZ0m8BDH4op0tIr0vhwAAFot/z5IMTAF7H5+l6qE4K&#10;kJZ0pMpfLvqOLByjFUm7P+slVN27n7JIPe3BdbZ3+U5FqQAnztif+e+84UMtqJTWh/sBNMSU/7As&#10;AyNdybBlo1xLLNdrbghKQXuWj1iEcssd7vcEWXsZvkeodLhUGpNoWWC8UtB/lpJ4XavGJOfe+6jZ&#10;66MfvX4MdqnGc/cOk6ds+1o9PZXtdAGy94VCerdIxReUsJnTU+4e8YTbFDno3NF584YrDwWNubuD&#10;7yQfmADborHLUz5OH0/KDKmwPQBUEQjp98yGjrFcUcWBWZpVyHppeCBdNOSWbo8K5FTB8E+tcrrR&#10;ibmAzulD2wVlhUe/nx75cB9ayIN7rZrBs7mnOTV++Wtfnv3NoHWj1njMdpx0avp88FsXJ8yB7Sj4&#10;LgD762wxd7LDvuCzgHUOG/IteLczWAGqa602K2ZJYD3u39Rfh2x/wZ94hpZOj8JIwUix2mIKZ/I7&#10;6PRfzSvgvZ72PZ74tPC7Ph13FJfK4LkQijvFNsl2vTXrJcWf2ICVh+qlTLjMsablbrAg6q78WglP&#10;1pBHqQM/5z4f3ec52djtUOrp99f2WTWbfmrs1Xwhr693/bV966WNVq7R1sO+SMLgKFHq8RXVvGfr&#10;pV7zajx8Svo/XLlNBb4z3OPbFNdr+yQiWK3IpznCAdxlwg4M7Fc+dgg6cWKzGnj6fdS34usA8n/s&#10;uB500vj3So8yBpb+wBxNJub48JA5mngm5nBsQScOOnlCwvOjrKApTOcytbXvN0irB0uz7bvX8858&#10;auy02/cRbu9dav/zX1oIezn5q/aX6hjB77LvoEV8nBSY+WfQJ39ADMmvWEYFRsNxxtgzIr9CYHaB&#10;frdfYdAl30JQDZQCTdcgBjeJ+k8BJEKCHgYIYOBAASyzdGl9p0v1T9AJwcABqnjSHcKD638ISOcg&#10;zWM8luofitJXEGUBReoGtfSYaZWSXrppdX8hP4jQfwmyr3RFonQPXKNV3ngVYqfZtA1aUdD5QPjp&#10;MntkAELwBEoX73qJgAasgz4Fok8BTLDcrsxstWTm6zJUocDsCQnw7rI1Ges1GWWAp1li8LoEZM4z&#10;41PG30j0Lfp3P1E866j5e7lVqyep+n683r2pOtr23o3K+yxN2CQsWPMU0gHZO5rxvmbyN+hwzxj0&#10;DKaCzDvcfSe8Y7kgG08lYT5JHLzD8/Ts1Jy+OGPOXrzg922CFy9fcidI1dc4v0TMFnN+Xyfe3zmd&#10;zwrMiDmTj/Itj/adLbDd1EHf6fc8Y27WFD9MaVnGP+VTHkzBULpZEEf6L4gvE6r8+5mJUsF9e57C&#10;dW7V6qOU4ntr3/uab79H0cCS/4V1DwSvOnA6gNaX/WEId7C7jnfuhF94VsxySj7wdl7kZsYsiPnV&#10;1Myv6dNzRf6HIV90CchPXZGfIub0vcDV3Bws70xnTWFMcBcbALDOQQfLEd6hjXdp473aRPgUDTpc&#10;sjop6qCleit8O/zj2nVYZbCPRAuYrF1bzuduubWisyQ1bbQN6iausn/9J9/1/CmqTuLeS/USsHHb&#10;q14f96Uh7bxcWfPyN5574KPIhwH/xKZ/8hC2G08k+qcXhwPP0IzI5gP+7TrdPSPMlOOAP8gG7EXQ&#10;hDCEnfll+hiU3T1IggeyMOAhHBgRgvyRxZtsRQiebuW/O0qjgIMA8v7Z7HyFmfoc9jv991CevHZ8&#10;/7VK6llkr6es2ulf997SAiAfX/fdyv7uM6la6YOjywfALG92uzjwT2G9xtLPsE/q49N2xOcMGLwO&#10;bruhOmSC1RoPBJeguhhYEHhV3ZrqX2W871oSi9WyAh5uAlznCvYr1L0ITgG6iGloE07DNP71D35g&#10;QIhVdR8PH/6JSy/B3FtIlDp6Dsn5PIWbyX+m4E5u9xc2Plm29hPrIvCcAdjG/6Zty9iOedtZn+Qu&#10;zpKw8xLEBzBhHZ6ulFgsF5VOlRCubFSMrQXr+sO+6Q88tlMJHU0Z2A6VAUc+sIIK8AQ6XCihLQml&#10;jVjzd1dwqlYRCZfNqekrJEgPXE21meNjFvzDcxAX+0r2lf2ae6KwjC+o4r2Sqww7iMAXcjGAAAXd&#10;LfmoMniqE3S6B25gQsDA0zMH9GnKDHO644HpHQ4LdCdUyHccvjyxvPAcm8mZ54jXTbAsW35kxuAU&#10;HJqDYc/c9Q/MXS8OBtaFfjof2GAH1N0he6Akis8IGHiY+T63LAOiz/Ca/GApu9BR3beEaubvxq1j&#10;4ydo1aop1cu89e5MSD5//ePXlJI8euoJW2AVQTW85B/MbWh7mW0OOljQAR9OYek74QE6XMIOkXJn&#10;DHzjAk98ov4VQnUuDFyjIFTqWyEDPDHjjhWex4MK4JZfLVRibbnbUDzKBPGzlUh8lrAJw8koyU9B&#10;GgXrg4F2Mdmtdik9jmnJYa8bM7pC7ltcatol0txLizmeRqqjB5VlfojqJnDN/bXro6teANS966bP&#10;rtVw9nkOKtjbEl4V/+bAJtzJDtyAAA865OkotgM++OsGdOj6oNpThmptDN77fED+JYWheqfEAfkq&#10;e4w4GzwUhcEFCabXN+b68oq5uQLX5ub62twyN7QNZl/AO6Udm5A11X2r8AyzHqoD5utsXdkvR/0Z&#10;HTO+Lh3rpNmldn1rhflzN2o6Beoe/6kbb007zoG7vgFa1VT8AmIpU7KvMdtb9pchurIzEeSvooTb&#10;FCH3amID5rAcjEaod+LVCZbRCAwyjk+OzOnpKXHCnJyAY+b4+Ni8eHFqXr4840/QhODrH0Wla9Wq&#10;1bMST9XoDI8vEIagcxyd7DHQCISnOHlqZWbADMkIePrEgAyEZ0gGw2LfjckzFPhGpdKsBYCK0lG2&#10;d+jYWZvZEk9t3mbwU5iLnFtadjO7Mbez2yK8/dTMqTDuqY6YWmVpk4LTMLLcY3tgWn2cquc8ms85&#10;H7lz23H02T7sUNr5tdDtOvwxlQvL3GjkBnrxTDrZQDA7+01vQH4GkP/qke/qA/ZbQ3PQQ0mYwGcE&#10;8kB2ZhvHKsMOjrtDSxO25dl1qnSGdP4xnZcZFJkMzGKzMLPVLGMKXxdwQ/7rhnwZAz9HwK/d0nKw&#10;RUEfRiQB0qacXiGrxcosZkuznAfgqVQC69Bhk9UnIoRPu6TwfnIf81I9IZEFKas5fUTVSy/t9Puu&#10;+uFvOL8ph1fPrkXwqV/AutLsRc3LqyYv2cdaqpv9gtPHbHdSOK+nrGDdAf2Ho1TAOl5P/oPOk6JH&#10;vrb47s0AqteFgwfCp0I9A/Kbfap79uhEMfDan/UGT7KAcgcJfNO6Cu3joSBSOKvQP4brtfy6IALh&#10;pd/ZrEUUB3Sa+NcgZJ0rDh6U6J7EKT9hgzo1J3Edn6fthggIEvMHSz4Bz8hUQ1rwH5gq99ezK2s8&#10;rrTcoUpJXsr57tu+qnYKPHHtf/wRwhScvZx9jcG22XXE4x3T/M7o+cIsmDkPJi88pES+I4fWAWwT&#10;sF6TH3IsF3M6Dt5PDabMHMzArZlNbzKmt+C6wHI5LxwvJNU5AzCgDeth3lMgPks6Tj5onqD4eLAN&#10;D4xLwHdvJE09mnD8JnWfMDSrhiNYU7rvf9ra9+g1Hrx9d601Vff+1vJ/8+ZDyQGJ1b5eh+Dn373N&#10;72RwvYvrKfY1ALYOYwdkD4fooB+ZyWRsDg8xWHzijv64IhfUqlWrj01UBMwKgsBOc7zlzwJoJEFh&#10;OliGKSCLrFVjrzsDWFOYozidgy7Rq0DFaaZH68NRxRU6PdPFNg57vCJknhUQxjixhjWQOQDeThHS&#10;qMweCOGvJS0a+xHNh6tm8jx71c0/rUTtOnV1215XWgy19ezt7B+FFeQz8qCRn8KPQySwhfe84F5m&#10;tVhzhzs64DOmC2ZObFd0nA35sQSdLfmnuzTr+cqspsuM5S2mms5ZzehzNiPmGSvPfE5R2JIPjHlV&#10;S58qIgNURiguZbqIP6WPhjXiETi9/ZMrnvw6YJvi76elpxfiVk9LWg6T19e+pWr67nuVewWRVXDf&#10;mlHTNkeNvbLBfVMvq2eUKOYPfC/ibXABLHOwj6DjlOl2LJjZYDIeWSauwcpzODbb9Yb8I/koMLed&#10;N553b9+a77/9lvnum2+Yb7/+mvnmq6/M5cWFub6+Zq6urgpgGQYF+sHqGASYMQQDM6QwjAh8DvF+&#10;aTeQHQxGI/TOGEygmcLw46Vw3mXWzMXVhTm/eG/eUzgvLi/NJcKG8N7cmJvbWy5j2FnrAF0PQGlH&#10;//GF5dTm9E9IWgcpq/deSvgptdy3uJCMtVR3/49cO0++mvm/7u2jxl+5f2vfvtoBPvL8XfaFHu40&#10;xx+lT4qsrXO7ztnkwJZ3y7PRBeBZItQsU8An4FWvKUYjO1tQGT/oDgPbyq86yF534H8jjIAiFAL/&#10;jTpfSI/CE0LBt/k3AbeIumNlIM0d+J3/RRRdmIvOUk/K8Z+6aqdPTe36/PUlxwDZvJWk3SZQwqo8&#10;KcFetmpVX62xarUD+QJ1+D0K/qhA6smmC3Ngm/KyEHsE+p7445FU3V6FgQOF4HIBN+TgbkPH31Yw&#10;tJzZ0vcEB6WCcRmkjghtxvdvEvqvDnyIYieL2Oi0Z9JDilRsldLzT51m8zJsUx1p+6vr3eeu9Pzz&#10;Tz2xLUUW5E9LZmcxxSStwiUmFxSlRyvhg8oNMqBDB+4KdMh5gG6Cuy2eriyzzFjiiZfZbcZ8elNg&#10;vVyYTYGlZWVBI1hsQARAvkYahDMUlfGDC3PyQYVYZ3NfDCtfMrB/rcqqa7t0aceX12uWG7fT05Yc&#10;Aa0cVvfqaZe/vWsUNZ48dTN4jf21XYW4c76lzGU7tku238/eA3p+trjijHF4/dsd1eu2dIwU5gCd&#10;7MsIC+bXv/1z88e/+Ln5o1/8qfmXP/8T8y/+9I/NP/+TPzL/9R//S/PP/uhfmG3vgF/Zc/QKnFpe&#10;n5pj5sxcTq/M9+/fmu/O32TgN3hD4L2cMZ/lGQ77xk6nmU+piad2PKiTFtLFQ3EDdvaBtdnEoHXV&#10;/TyU7oQ9vjsH6shuubf5Wtal0oH7lpCa99UNakn1Xc2evnnVvfVb7VjtBWxKqm1qWmRbQnvq8baY&#10;fsXXx+A6Uo5viwzreQPykSEd8q8SA9p/TNsVIL86cRwOR+ZoNHZMzHGJk/EkWD82hx7aD0wGQzoe&#10;+bQKfTMkMMtONhMshb8M2l4Ly8hPebqOzK8liKWvJ1z/caru/fGxplsrlla00rKHmn32P39x57st&#10;OHtKhsb98b0msf9xbdWqOSn5f+eFuVZPUshW9zGtfrsmKNj5GFv6TyDVwMudQ4l1FWG7FHye+MAE&#10;C+2PbWL7EqGfi8UfFZiyP/TrvHxcQlp9GO08rXd9qcOM2IQo39dR09en6ei32qEqWQcLCOQpgu1w&#10;aJ8D0ECi5b2ws92Sd8SvCMOdDd0IPQaNP3a6ZTAwwxI9bBPQLf2N+hMzHkzMyEO/R/0xMyTGwyMz&#10;YvB+bMcATJiDgwHFopdku+2azaZTYLs9yLBvF+XnWyMgHWk9pUG4rMjHLjkNKAXdt4Tk7Fl7/a59&#10;I+7DOlKDX/P4u5aaP2qu3+3Vr5f/tLSpe+W1rIP2MEn6tPJy3GNJg/QCdmYeeX8MMuj1ug7ri7Ip&#10;/wn4P7x7ukKXPA+BWQk2mPI/xnLJHRijwTAHrz5gRuSXRubk+My8OH1BvDQvzl6al2evMl69eG1e&#10;v/rEfPL6R/xpeW1evbS8fPGKn+T0U33GQDpgEICnPPjAd7Kg8yjW0cKdNXSc0B+zn+5Zeh34cPh3&#10;D5UZiKwMgUTGNUjCl6GGah9AUd3jazeI+9xT6banXvrotruems4dqrT0a/z6P/wEmm2vrV3n/V2f&#10;/xGU2VkiHyiQd3zH/Ze17bDX2TKy+WVy3+CAb3RgcIH1lXbK6RQxn+SB7zo8PGSOjo4qjGi9f11Q&#10;GX8M77Nj2FcXpAV/6F/VU4b95bbqL0PCtAdl0VL+S2rnxqmemg++coPuOP3qnl51rUr8ldQh6Vs8&#10;dXHtwo8EsuApzQAyXMAmRhr/btAUB3gnKAxKAkzGsjVkMFLcwaCQYalgDU0ZbF+Eji9AVR7xj6PZ&#10;qlWrVq32S74hJAn+89+r2Cm6PKEvtKChZuihQrnFNuaggWe7xdOVQV+/Y7NB4xFe6UCQj0mhqdAg&#10;JJCSsCpXJF0yWNGF95IUNkhb30rTbtOvTgP7vaRFr80+rRoSWVb3LaEfmPVDe50TdACQD7JPE1rf&#10;w59cB+ubngcdBz003gxoX7wuB6/fiYPO9zKbTS/DoPO+M0wwonrdoen3j0x/4DkucNAbE6MM06X9&#10;Albk+xabbcayxIaSF2MAUhSn46T0KIF64wZ1w4CwXoe6YDagAt+DOqKtJ6KTC9vazi7gO8C8XbM1&#10;wMSFpjDWU7O200UhrWZPT8kjJxBlf0VyALXdteM37rtqqnb2alpNJl/Ni5u8ZzPJ+8M2S8IrVCTp&#10;SbPfeU/TffNmwc+xf7MdJrAN/neMskK7DPIOd9fB4iFfATBA4HA0MUd4ytJxPD40xxMLOuaLT1UO&#10;mbGje3dgunSJU1y9uzDvv32X8925uQDfg/fm4s178/4NfafPi7eWS9qHOb80Vxc515fgirm5Atdm&#10;PsM7sT32Xdv83m1myemfdVqVwF+fygnoRAo7dcIOKp4hgtKZZ4/APo5W95SSVE27lqath2496+WV&#10;vc5rNRNXLVcoUdfTdrdpV9e37jr8dXWf0Ic2NYRtrvtMQVtW9gsJB6WVyTrgBXCO0C+UBx6M8c5r&#10;DDAgn1lmMhrbAQzkz1Nw+uAeSLHdmjsKxx3VAWMc0CZUGbNE9seMflvaLoOOF7KhZWF8y+vLZYmQ&#10;Vvsvugvct7joFtl7yUN7H1kxI+KhbO+2iivdQY7lVcIGGEb5u8PdLkChjIbbg6dhqKiehJOaCvMp&#10;KIhkRNgmRbnbUKxCY1MCRqMSZ15mgfB/CgpFq1atWrX60CLjG/MpIeXCeYi2jT2+ADkA+kgD/0df&#10;iuTeo9enAneKHp60RGUgzWq1Msvlkj9jlAvHZRDHMK1i0H8U1ocJ55Akr9X3b9WqVVw1btuPQzs3&#10;LcUAlO1uOXj4HcIXWACDtvPO9rAj3uJqe4W/TfA3Xy9zVgtmFrCg5Yv1mlhlzAPWBxuz7dA5iM0B&#10;HbvEbDMz0/W0wGw9y7hd3Jrb+Q1xa6aAfltoO6Lc8BU2iAEM/Ms6lTq0jLFP/4D1gnzkfGnWgL4z&#10;y5XZgNXa3K03BKUS6oieLflNhya6CvWE67hTNXv+XcdOVcNlj3pHl/fmcpsgbb0qZXft+Bh0W0f6&#10;pWn22u1eTzx+5eDTBeU6CdtW8g9o9Cd7yx0AmGWAWJNNZsg+owN9hXoPge++Y912tM/NiteTfWfC&#10;7ey26OIIfUEIZgM4Ojw0J8fH5vTkJOPs9DTjFJydmTPw4kXGi5cvGTzBOZlMKvj3T6Ppcn1HcYqA&#10;QXC9Ifmu4SCAfg/Ixzl4Gb7D72WQfwPk+3B/UkrKfz7NI/gySG078WBp+fu539/1tLPLtg9S4v4x&#10;J8199NTTZ58tA9tTCmBoXyu4bZMi+8yR5M84OAZDP8vglTkFyLeGsB8NmJM/DVnOyL+Sn42BdThm&#10;zKd41nSOFfnxIlhmoU1E+IEsLhvEwfFD8oEEdn3smCHNq+5J5BxCWejZ64N2vj9vRQxQgM2rmTmp&#10;kGVlfImAil7YaFJmQ4X9sLPdgmUWHCZy2oyDROMWOKCCfLEQHTAAfTvDAW1r6TLhEyq+wF0pZGM/&#10;Au9os+9qoyoFOlNKUCyL8SmDv8Iy/M5p1apVq1aPJ7g1YL/H/V4+fVbgzEr4kal5AbOIZr95mjHy&#10;Oyny936G/ifnoEM+rgQ5vYxON75NBmb18ZCvKqPN+nPQtemUAr6x6hPtOkpkOoXbtpD2lDAAH/wj&#10;rbrrW7XaW8mmo1Wr+8vb1ACuX5T+qIaS/eWzs+HJe/cEPrMyK6Lsu8KOeDAg3zPsDSylJzTB4urW&#10;zC9uzAy8v7acX5speHdl1hdzs7lamM1lAJY5jjtDc9afMKe9ccaJgzyk6d11KnQdmG76xYtXxEtz&#10;Rt/Pzl6Y01NwxgyGQ6rfoX7ooDh6ULdcU3qt7jYZa6q7hdApqiDdPfgL6nkV3PonK803u8/dSU5b&#10;Ke21q0KlGPetGalHV9Ie7Qx1pObLPc+2dcuFdW9LtdzqPh8qff8dX6C6EbyHkMZlskHdgpAy2Ma3&#10;BVpsW1/YwY76F9oPc1yb4nDA8XMWPP6nZCBM8ewHCsQGEZwcn5jj4+MC4dTReI1Q6JvDWQPAYr40&#10;0+nMMWdms5xip0kV+/oiqsslsIPKQfUaIHHw9zHLpsNT1W7Drlmupn2TeunqOwf35ZmqdvLUS5+a&#10;p7+H9vv64f5AFi1ifRLDWyEOcexsqWnKHfvLpQcPKq1oGzpM5LieTgc+y86OVwaz6MH/xB508kyn&#10;U3N9fW1ubm4ybm9vM+CbfB019JE55NtcOSGGlv0q6VmC1iaWP5Ye81hxcQlKC3Td9ZB2s9dZr4ZP&#10;S0haLZ2d9xY24OPLwdfjJ59AO3z99BXOgDXYP4rrAPDfLXRzhTcbFSCzQmtYEPfQctv5bikW2C1k&#10;kgpU/txo25x1gW6fwpCg0zugwj4ZjAEGCUTod42hbXgCgxDcPQ58YAhFij5GIzuqI5U7lWX5NNgE&#10;CuIMGVVH4RrwX6tWrVq1egyF9rX8u0xhfeYDc2gFfVqfGIMHnfUEMEBt0C9BhWiiNxyYwWhghmAc&#10;MjQjMBmaPn0OJqMCWOYhh0P+DP4tDk/XzB1G+CxB67hTxYcL3xkKs2eAT/JpAeHAvCyeSAcCgxUy&#10;sjREIge0anUPqWV/Re72btVqL1W77hso9Gn59MUwt9U/sswM3l1p32U5MqMRsJ0d4zGekJxY+x/W&#10;9TL/YAe+ranutgpYmk2BLXwT1cEKDHNWFP/VHe2bYDabMWhMikHeiAcYePI/qocRnS3Ff5Nmu6K6&#10;54rCWWZtsa/vQ30uJ2yEwrTZvp5n68p52gO+ghTHJNiCPh+seuaxWSm2F/lUlBo3eX/t+H5GwZTq&#10;Jm3t/eseQEne+qobQEUNh7/h0KuCHa6jXYdfU+38ew+FPg+EtllaB7j+455MXLv3LYcdJvxEJh6K&#10;SmBfKUReJ0VvYPp9QPW0EoPBkPyp3SbFiHxy+K7pEPjtyeTQTMYh1mePR56x8+lF8uNQXZLCMUB4&#10;OFw+vASdv5xeIExP+C2kQ8GflZDWy6p7b8jHr2tatP0bNl17L+3q7tx2Uf6VVTeE8v5a/mxedc8v&#10;p9/zz/+7u36wvdrpvY8KB4t5HwcwKMz36cU632Hrsz6/CKlBZZ7yucssVwuzXM4rLBYzZk7M5tOM&#10;+dwu86zWS4pHjBWDPkZKhYDHF/oMW7Xaa+kFrXqK3fwh8ASx5WEHC/1khxEDli58J9mgBJYV3z02&#10;yN47BvBusjFDvx2TAKybDEbmMMEEheMOnSsCprIE/P2gW6KTvcOF33dNFQKAp3HKcTjANSKDae7i&#10;UArRJydFFG29e8ylCkSfvL8gXC9J0v5a/rtP/lTPr6xvUrs8d6tWrT682H853IIk3NhBm+D/yh+t&#10;Qwd63rniCTpZBlQgH9JnQH8UMrCMLYOQyZD35ykrQ4L9MTNPCJX8C9whDhSVFFTNUP6KxfAyNg3T&#10;3Mu+2gROQP+FtPqAuse1a9XqoaqbvTRz0LC5UMvdjUewnhC60BfmHd8dJjblZUhhOv8QTPVP8Puo&#10;8eqAgEGP/JpjSHU3fve0r+MNqT4XgOmrt1t04sRZLGfEvNCwFFLxHSV6vQMKY5FuQIciGcMPKj8c&#10;Ux2TmIARhRlQuEdDihMxHFB8qTwA7Lu40VhHkJ/mgQfdYOAB16M95Lop/UUpWQvlE1HK/giHJFwb&#10;UUhjQU23a9QVXQX3LSElfTTVjb92fWqr4cM3LyUCDWe/+tdnv++PfQ8eLn9uT4v4zvBipwjV04Dr&#10;QMFDT+EsPB503AN0snPH+8AyHIxyhqPsOCHhcXD/S50sfopoP4CujPSqOvYxwXmL8aR4oU7ap23K&#10;8H6hT8oJ04/+c4kcV7FtuAj25YHmOGZwXCzPJR+/vprNvHrom45fPfH1aFL7HX1dTdu+p54+Tatm&#10;+uy769JEFtN9u598W6UO1dvQZwXhFJ4G1Ha+t2r1EcgX8MqET1lUoUKog5/Ip0IrwPvEwsEEWGfN&#10;OUEGLEZox34wdAicIUbHraMirMLdg8HxDzCAgAcSFOPl46Ypbuh1/L4pSeseS8gnSdH5pfhr4btP&#10;+LX0FcNHktbXDZ9dLRwf/ykRoDvRfYurTvwg6fiPcn3qhk9ZX1dNH7/VfgnXO4SzP3+mwPqHY6eI&#10;xBONCegc3o/G0P7Mlu7BkA35oQC82xnvEC2w8qzNdrk2m4V7D3QAljObjdmu6dM9rRkSe8VRAXQ0&#10;gW0Zu95eA6RRIclatWpFknzzfaT6b/fZajfSrm7ztlCpe5FhRqd3SDeA/kXpklsCx4cTc3p8ZM7A&#10;ybF5AU6PzcvTE+b0+JCWY90RLQdYR5zRdme0zdmpefni1Lxizszrlx68usC9l5o4OTnJ8FNEbzZ3&#10;ZrnCUzCW7J2b5LeA6Q9yep5+xief/5h5/fkX5tVnn5tXn35mXv7oU+bFJz8y359/a7558zvz7duv&#10;zXfvvubfb86/M2/ff2/eXbwxC7w6YkvnInh2IKofejYEecGM2J+u/b57KRt83GqNa6tdqs1/SYX1&#10;P+vjqCZVAIPLqP5VBh3vPfuat/I+Yed91CkG2NcpDCx4PWvAgDg5OzNn5ONegFcvmZfg9SvLj16b&#10;F/TJ0PIzD/wiwa96DcLj8WFFudA/vRpDK3fKa++h2gdoJar2vb/bC9T02e9XvvqYVS99yKTWk7J/&#10;7eMr2m3ut2o731u1avVk5Y1oubBdAdsIwBCmsE95+O2qnfMHBlOIVQvrHox+3VBhOMWaCsPL9TrK&#10;YrXKPmOsaB32L7MJoXNgisQ0VCBnYusIOkYKrfEXad+q1UP1GIMDJNU9ftPrIe0e2uX6fY9//fC5&#10;L6KU8CnrGxHCzVA1lOw0R2RbJOsoRyc+L8NnCewnUH7SM2fDDHpdM+z3LYOckSMcxBcO5vOE7xkL&#10;8dNGL+YLs5jNc+aAlhFLAtNf5lNx9k15ak+styAslnx9j+JI/5BWiGsEO5V04O8PyN9TfvS0atWk&#10;KHvKojzapOrY5lbPX7CRD1aQdUKb6m1t+cj4zdB/fNoDdJI4uh6y6Y6Tly/N6atX5uwVOjo+4Q53&#10;3/mOjvivvv/S/PabX5vffP0r8+df/cr8+ne/MH/2u5+bX335p+aXv/0Tc72amel2xdyCzTLjhlgY&#10;qsM58L0MZt3hzhp8RlguyYct7HSaqwoLO6BusXSfli0PqrMMKjPZWfxsdpVX4QXrMCiQE5OKABlZ&#10;Alu4bhtcFxvwUOXfRdXKGyR7zt2JSgDu24604/i32q12nv92rF3f/3WkhRzrM9vq6xbAdbLT0nx9&#10;gN/OGmlZsf09CEH+4FIVbJOFKYIdvEduNgFtQscQQPAF+EGoLd77A/C9BPmWfCA4gd8BLHw+EDwd&#10;y22g9Bk9dsOiM7lvDxPSuI4+TCwbVM0IaLvTHeK+JfTkE7Ceama/RzjA7kUmEDcimdMkMLT+s4hX&#10;anmrVq1ataonqUCHzvGYsNQDhb/TxP/KHe4h6NyPFb498Afl0bkerI8tL1P2L2U2COM9iP2xEw8p&#10;Ccen/wKw0K6DsKhVq1YfqWA4a0irrKvr3acktmGCUuvZPgq6T0ODdO7U/tgn3A/blfH+Bw0roT/a&#10;bsCGwdSV2VSaTN92wHto2bA/dORTZo4yxji5JRi0EHJ8dEQcmxPP8bE5PcYTnyf8ezwaFRjxlMw5&#10;B/a9B0k2y61ZLzZmvYyxNcvF2rLMWQWsV7SdZ+2hYxIbgpKMnyD1bClOIfhDGSN2DWKUpeW9VjUV&#10;SfNWrZ6DmrYd2vHJorlvcdW99TJ7iXBEgG9DKHCisp3l6TGxnmw0G3FHNhiOQAd62MHu8a+cG5I/&#10;9IwA+cRRb8CMiQ4d8iBkU2Q4xDuhJxn8vujxYQZ8LN5p3aFzxcgGRiTA8eyxcZ4xn89ip7XGgL5B&#10;z772rjiAj+JJdMi3ohMnRY/SmM6Uz6JXJtiWs0KZHYtySatWjSmzTx+jPua4Qw3Hv+TqKsDA4iMF&#10;wpf/xvciFSE+AQfkK/Gq1BShT40x53dJ35rZ7NZMZzcFbqfX5vz83Lx7947Bd/D+/fsMHiC+KILX&#10;KHgmk0mF8XiccXx0aI4OwYQ5pPWHk7GZ0Dq8Agiv+OGZatHGGsGnYRJpvV/XqDiED1fTwdOkBF8L&#10;3kdte++hmrljL5R1vqORKg4K0HQjB+9P8YTvbwkNQ8xohNuWwbEkISOuNusEG4Mpv/B0KJ4CzQi2&#10;WbuGuMLToETWYBc89ZlXbnLoPxeSVlG1ydOqVasfKN/4hc8U2noAwQSl8IqtA/zeLU+3CJVUg/dY&#10;A/cu64GlQ8vKAw48CBumnEYIk3Ag6D+BQudSCTyVGVueourb6PytWrVq1apxFf0WfEP6D49GsokG&#10;2yoYaLDxuM504DvXK6w8tjMeUzRTVanAalUkWx5hubozy+WqwGKxLBDO4uMJ62lwP2nuyAdTSoBO&#10;gl7gr+FzIyApCxRUWZCpHJ6YfPkjKtqJQuh+xCXtz/5ZUN31avhqhh+qs14NP0k5fO3ja1JO32j6&#10;tKonLW3V+ytpFT4O3TdvYrsYnHr0mQIDr21box0sl7cZDixd19lO23AnfAY65al+Rofv0klSjA46&#10;ZoxOfsekxIB83NAxivB6dGpej8/MK/oEL5kT5gXR21DdcU3xiNDZUBqQfy1AxwwZdCmuHYpfQDgr&#10;ED8UFfmjvZk1+df1euXA9zWVFYBtDy3WCyN1w1atnqhgX+qo6dyvha9u+PdfcvyeuvkJ7ae3p0V7&#10;W7S15fXwe4PBoMBwOMxAJ7vteLed8OiMx0Dwk2NwbGeaA7TfKIIfVJZmQ1cIryeoYmjdK7wa6NUL&#10;/vTg9UHgBTEZje2A82HOiLGDzjFjHGaJK77mNiebWSAB/Jf1Z65vr4LdJv9e3J9SvJL+no9Cex9N&#10;zf4p9lPdf/fizvcPIV/gTqHJd45XoRsLN6N/75aHbroQ3oZvxJxwPW5HgKcoY8QadTzR93yWiBs4&#10;B9kzvJszxoYbyNaFp1lWtDyk+FRLjo8nN9IFhoeBcWOc0RH+WrVq1arVD5P3a+ThhD+sl5HEFtrb&#10;8HtQ8AGOsi8OwSCCcKBciB+AN8ITnQFhJQHg/Zcp4H98w1BG4Jfht+CBUkCxcIeIovWp495PP2zr&#10;Vq1atfqYVbCzZWdXInsXdTdOl3xQRmGQnKXTpfoZnoIM6VkO6DsG1yWh84bc0UcR+q9fohdAvzsD&#10;OlefwlDiwH2GT7uAFV4l5IAvnN7cmuntrZkxUzObTs18OjPz2Yxfs7Bc0D4M7bO0rAHXHdduJgjy&#10;ofCjDJUDPLgChYvRKhTKS6K09R9AVMJx3yKi4Mnr76S1evxJUvlK2r/usSHx3PhP3v3BYYd2vV69&#10;tiS17Kuq6eM/DyEdgO04ILuOh5kSHeP+L/pU/rYIOtiLT/T3uEPeQ2eic5F/KdF18FOZU88Nc3sL&#10;rpn5gnyJY+af5AzojXpphuRfybelgG9bbckfbQLwO2C5BuS76DOG9VDpPx5859Ke/jGUtBla/qQk&#10;b9WqVasPL9k0qbZrl/IhY5/H/V8WP1Mpnrjn3+S//DK/3M9Cl3e0W39ZRnrVG+D+MaofhfWlkPl8&#10;QSwd+L4gf5hjB57HQZ9aB/61k8/SU2bDM89RGAKwjKFjb9Z3hQHxjBsEwNB5NhR++1kCfXaubTZF&#10;7vfi+UTLP5SK7tt+Sgm+rv29fTJ13GermgpvhijCH1RoFAngm41u1oKBgOEIKHfGewpTUW7oM4Ru&#10;fAsKwPITKFsEkQrzSVAxGA2pUE4MPYOc0cAMHP0QWtcf9vmTC+19SyfENZTlDV6OMIz0Ox9MUIbS&#10;kbdL/7Vq1apVqx8m+DX/GRIWyIEk2N98IJ2jVNAURecrdMCU6BCVTpWQaKcK+RM6NEPf6RRJ0DF0&#10;dHqUcXhymHN8aCbHE/48PKJPYnIIxswY04TR52g8NEPynRbyk+QPLX3+7PepwuKh+PTIH3Yd+G7T&#10;GelO6V9okLK0atWqVauagi0tgI+SvfU2OIT8TBkMCsDAbT9A2rOmupgHHenTmxszvb4xt8y1ub26&#10;NjdXV+bm8spcXVyY6dUtLQO0/tJyAy6uzfX7a7OeLpnVrWeRc7Mw5CUzunedAv9/9v7sV5elzROD&#10;4p2nNezpnG+u+rqqvhq+rqKqbcnmAmO1xAUCcUPLXJhJCDWipZYw3aJvLOHpinvgkr8AIdlgCxqE&#10;hBHIPZhu7IY27a7q+qbznXP2XvN654nn90REZmRkxBNrr1y533etnb+1f/vNzMiMOZ4n5sCzkxHp&#10;NcPJiPQYONTEs/Pzc3V2pnl6emZ4qk5OTvkX+jVK+leYMM/cmcn0RNN+izHUKVcg/sx1gwYuUvUi&#10;5B0Jzz5H1RyAVJl7SJlMpZFoXrP9bLtkfuDwP5X7MbLuIxkuEWWIJHj+5/TLaRlvdN6W9F2J2AqA&#10;/Ciw2yO91bekdhGx57DdpTaRQAyCBHcIMvT7U3PdTH4mki0US5ZIiyK7vUGJnW4/I77D9KcYrR4s&#10;tocpTg11Olj3GjRo0KDBU8HXeS5Zf9I/l3jGxNgdX+OZw11OfTQeyXP+9Ui6pSjzy9T9gJr+oigw&#10;tAO53YUcRJ9hKFyWOAZhsVgw/eMRwHK7rUi0bXUbL8wu+RF+1/20pj/TTNLABHlt5j7L+5Nt/eK5&#10;g0Pwb/0H/+Ze6iRHRtqiMiRBiAzOqAK0/VtzVwbM15SgMcAcGVIEEl0AZuVIQCYRUSEzcPipchcD&#10;h28jxyHO9ogBhWnYH5i7Migrq1FvaO7C6LTi4Yf/1Fb2H2YCx4CKJCq3MSBtMVspBrjPfogA4YfA&#10;iQHmA5zvKQEHgAGOM/kldkeIlw+8p9dvWrjX1lzOv3tqbBS/yoGgbzYrc1cG4gYzjSVgDoUECMMY&#10;YD9W7UjocmMjDil/IeB8NqoAzPSWgLPuJLR5k7owEL7tXiif9LfDAXkRsLmQvqn8C7OYfJO+s0D+&#10;loDtiSRgxr2EQTf+PcddQrajshEDhy8RxlT4uoLsAUTdBwrWw39LQTZz+Mx1EGSe0hyp8FF1xFyF&#10;IZqT1zuJspUCtrGSIMUv0JbK/gOAylkMD0k/zIKNAdtfrakCKkESLVhtuJjHv4f76NCR0B/Iugm7&#10;C8Sgw1+Ofy5XBu61C9QLgCz9TDza5wDyplg3Qvi2m6gb8CHi2IX7LrI+JhjEv0/rJqkEwlzWnZpR&#10;wGyb0i3xDAj3i3WDItj/eyF/4r9E3bPblcsfBgND0DEn+223k/PucCzkTf7e3AQA8+VaLnuDnix7&#10;un1Bt5H9QvAYKdk1GZ2YqzLg/+lUKvtEoVoGc0F1sv3zmRw/KUj1YkBS/XB/tb43d2H0hrJsx+r0&#10;OCgC5OiXPQgI9ULE7yaR/7CKQoLsfwq/kiKQ8u82bg7dMX1/be7KQOfNr/7Jz81dGegEmn24M3dh&#10;nA1OzVUY55Mzc1UGysaPf+PH5i6MvlD+EL+puuFqJeXvPbV7KRIjwPeS7Af2G6Svo8/Mr73oJmSr&#10;lj5lPyBvQTeencTlA3A2mZirMCTdBp91jEeDdUTygzUPgjzZojwSA8efUDcHhgM5fT9cXpi7ImC2&#10;4LgPA+H5/o9/w9yF0T8XZC9xLahl5N1/7r/4L5i7MjDo9Z/+6T82d2XA/B/98s/MXRkI33Qt9FlQ&#10;vH/9y2/MXRn4/tuvvzV3ASB/7ROypyv06SCC5KJBiAtfpM9v/IV42Yf/pboB2rO/+OWfm7swzk7k&#10;Pqkffe875ioAcp+ku76OYDyS272dSL0IgO3bRJ/n7Xxq7sqAOTqxJUwSsmM8luses9nM3JUB822i&#10;z+7k9NxclaHTV65XgzHASDAmwFD2X1DmGaTdT7X7KHwrqfJFunsn559eJ143hf0p3TdfxtMPEOu2&#10;hEGp7k2e1v8Y67XcZ3d5fWmuirDRfvrqlb4wNubRrS+0/dDBBvRCdk1XyXZvX8u3WDpOBN359u1r&#10;cxUGjqeIAe7d3Mn1pk5C70lpC7x9/cZchYFtvCVsF3LabRNpK403AJjsKWE2m5urMNAnIZXP8eRU&#10;NL+9ld1fCWUXGIwnov0MwRwDmNL3O6E/GLi/l/1/9vpMtP/Nu9eiOXYukXA/k93HNvaS/Z2uHoSN&#10;AX0akvlcaPcy1nLlo9vqivZvFnL8z+5k91uUfeK2o906Et2/SeTPwWQsfi/pZmCxStQNzuTyk8L7&#10;C6FuSZhO43UXYHQix89wKJf/1+ey/3F0gWg/yd+QudUVUp8ZvtoY+cg2mP/sNa548h+u+KFSf+Uv&#10;/zVz9XRIdW0YhJXfp8JhXf8EePEBPH6gIEtEY51pVq2AaJyBWHHIJVdgvs0KSN+4pBfQhxTnnoeG&#10;UV0MEbtd8vkqUQ7UiCpDLu3ZK/YMmH4HW5qBnYwYsAatWQ/PXBpzTPzoULhADotPel6e1+uSAKEZ&#10;I70DoRpigwaHxOeeA7nsvmRUTODq+aOeGLZ6TQJJWP7jFSrgNrxSBdbECO9jcgQGEWL0Z+2655zh&#10;bM/QOy4z3Wzo6+1aQeGzuw74ZPfhD3Ptk/7LzGIQjI4fz9nvDwClnLkKo/bqycGVz+eu/Q6LdP1X&#10;Nk/l35T5cwfHH6KIfzWztgVWrxARAxI7pF94e02PmMwPM183+fR1gk8J0M16BHVHft6WqdDDSO9E&#10;iDl5tg1bJLXliF265tWllt2cnS69R7TnSeuzpD1SnQGTL7Sehg63Oh92dMkNsocYjA/Si1laEJ8a&#10;qbglR81FDNX8pNMujjrC/JKQTL8GDT5zZLI0I8lXR87SG1FC/Ljy16VdeZ+30wbM/Ki5Id+PRlhp&#10;OVFjy/GJmhiORycFuR+iPcbOrtb0+er0LOM5eHKasdcmnUPstknfBEguZH/USisQf0at5oQ4dkix&#10;GfxjEyhW7/0CCTaMnCYmfR4KpIGEQ5sDqfBI5p/CfXrBXIRxaP8ds/tAFf/RC+YijpT7VZGyvW73&#10;G9QDpFsq7ZD78r5MIu9ks1FrcL1Rq/XaHE+wULOZZh2ouWeyQYOXj7QqOTysULLMJgJwBdC5x2QA&#10;Q92xhOsW/+IMsgIxqALSNXY2ADEQXyLMyA9RkjJuYauSCElKqv1uE+Ruu2but3QfIX+/3cW5A+FG&#10;hLxPDKUyiIpDiRSIikCFJcS6UbWK0VRRGjRocExw9dxTwLUvxPAABuk9M0DBW2v1ysQxAjCTJhd0&#10;u4nJBcSQ3nCJFUpRkm4LPidi8Cmu80CKnEjnlGXIP5ZA6FkO//7IkMxe9fqfYsxcNXiJKBUHH4kX&#10;kt+nkMjfkD8N4kjFz6eIPXghRnggNGks1zUtM1Bu6AzE64H0jh5kp/aXHoQvcks8OztV5+fgGfPV&#10;K/Ccf1+/fs188+ZNxrdv3zLfvH6jNqSbLLHzoc/7+VzdLzSnBS7IfKP+8C/9ifqLf/LH6qd//Efq&#10;D/7oD9Xv/+FfVL/7F3+qfvLTP1C//Xu/Szp4oNrMvmp3i8R2Rpe3t+qKeH13x7y5v1e34HSq7mYz&#10;Z5tNu412Tj4WQfp75qK7atkv6/qPQzXXGzRoUAkVy/9TwLaBQNuX6beR3P5Ml2SS0f/Tz72/fZHt&#10;VidI7MAJO/TQSpjUYiRd+Jr56hX4hvn69Vsmrjdr0nsCP1xeEq/UBXh1pS6vrjWvb9T1za2akQ6c&#10;45xrl8ulWmDb6NWK7mGObaX1edh4zmbLFe9iigEoPj/bDkoRMUAFYtAqmzjHpBA7cQ86mq7016BB&#10;FaTqDsm6RcUs+JC6C2RPDJX9T5DsT+FTuH9I86rhe0j4nwLQBqxMOENGaWfCRYhX6CLGBikk4qjm&#10;KEzk84Oj/ix05BHQoBJICpmrCNgY/0WIwXeLgDEyKJRBlBXyl5WfQXuJqOjairBLWwkOmYHWHJVn&#10;1z4feFYKrk8j54Mk8wYNGjwSCdERKrMNPgbHLqHK/pPk9UdDDL5Z+UnvhEn/0T+mHYT3uN/GiaOU&#10;Qs9yhu205E4whc4uMPDndYyVO+GwKXPeCVck/tA8EuKYwo2OKH12W3HiAk9eQPS4uhAPjgi1y45G&#10;NFWEnF+OKzfVgRcewmevu2tMn0TUwGW0LqxcxWB3TpK9ZMH561fq1ZvX6jUG8794p95++YX64jtf&#10;qi+/+x31jtju9lSH2VedXpH7dkddXF+rD8T3V1fMby8v1TfgxYX6mrjcbgzXauFxvl2pbWsXZ3vL&#10;W3eCw8mwzPFQnZ6eMk9OTjJiq2VwPBmTDqRYEDi/n2pOwZlagDNwrpaLOQ+yrC3tYAtxA242WRvR&#10;rW9Yxp5b4FLWebHnGo5VYRx50ZFD9wyQTIAGLxmpuuqhc4cra54adZfdqn5H2mypveGu3MwGyUl2&#10;Y+Ac5mzmkt/bkvmGZD+9R8RAPHOpiQF4DNTDjiVozYkLhyPSPyD00Bj66CQnniMOY4R2hn6JEeEK&#10;TUR3iQl/Gamh6HK3Q0OSGogu0YfrELv6lCbMk07TuxW1zMQDO5GQ/MWTDLXfuH1ndFuIDRo0aJCC&#10;HnzH3z5OlpisbsOEvPFlnUucLZSiO8vZ5ZYorc4BIfBKz/GsQDzzqc3wZ5/5ghQEQs8z8hvHC6SS&#10;jPQb9aLeGKyzovYcUDV2U/GHMnDMIClmrp4vkAYfQ7fjxF67dAfhQ99Z4hlHX4RQD1vKYTFCprr2&#10;uwTw67vpk14SWZL9DrF6065Q8VenMMl/wedEtgM6gezI6Ml+CuLnDaTBM0ZKdB06eZ937DZoUAUo&#10;fSgBceb6BLrKJ+kW+nUH2/3B+NCW0Zpd/qWv6A+/ZUL5LWdLtZgtNKdFzu9nar1YFriaLzLiXu+6&#10;EyaEU4+P+8nZddjr9tSg38+YbQPa6zHRSaW3eTYkfc/bYTtELErw9Z3PBjUiFb0Hjn9bh/tc8XmH&#10;nlAh+9Wdc7FtfRWgX6hWONbnOqxI2/5x5bWV5dBNWgOGibbKakn6BoTeWSzUEiS9s5zPeQAeg+68&#10;yhG07xJxFjme2YGOfHtph4OBGo/HJdrJAcPhiM81BXF+aJkzdXt7q+7u7grEWbngjMwx0OGy0K6j&#10;+CvoNoccT72uOVZPH62X6cke+Z3CNEDY8B7Fo6UdfLG7+LEjMSKOzW8QktkDgPSXIZtX1c0p1xs0&#10;qAKqPZqrI0TFstOgGiC73P4/n3wkjfvH4zY5d/styS9Mv3NIdrrEcTgDnwPNPumO6eyOdBTpI+Yt&#10;6STSVcwb5nK9UosI5ytq18GPMXbaaraYM+dMaisucy7pe18fglZ3QqfycXWWJKwLpGcIA9gjfZiT&#10;9Bx0HpFeKX8HUvzjt8FLRiPfjgE8+H5oQIDGAJNUVuGOIPy6xDPDfADepx5c4YEWe02C2+dmt8kG&#10;cILkhkF50sGDiREsLfY+gi5IoJM9JVJEWOKMHjdOPoaHR71+8GOzQYOPQpOBHgXbweB2OH0sUyAJ&#10;RvJVkwfafZIADsp0Ira2hGwvTBTbFAn5bTupfNrOICjZGBEGt1MpxC1mAxdIfjLcETdr0k/E0Hsw&#10;30E/ZSQ7nZWaxyHfXzCa6G3wmYIktLl6HKoXneevmP2Op2yAwNDVN3bQPRsgcZ85z7PBenoWstMS&#10;HTQb0iMxYkDEdR90B0HQ4eP7v8BO4Jkh63f7GyU0qAT9XhQHzh5VnU+q7sQLUtQAFHvmKoyUeVU0&#10;VZNnjkrZI5k5RYjl/gHgyU8HBNot1VDt+1TspcxT7Qrb9nDbOWA22E5tLx+2P8ra7eoal6yLuj11&#10;MhqrkzE4UaeWk4k6m5zQ74k6GYzU6TDn2XCsie8GQ9UmZ2JsbXZqeb9Qi7t5mfdztZotSXmSJyNs&#10;UfC6qlNg8a9NbTSKH492EjhFQtbGy2jijtt5Xrz65Lh34tMnYH8bfHpQKpirR6Ka+CPI7leVr6ng&#10;VbX+mFE97g5bLiv7vyqSeecIMg/8ECPBytlsHMqRzehztLvQZJPjiJgUZ1k4JgjtKIcdejYeDpmT&#10;kcsR6cKRmoyH1PZrq0GIff3bIzti7CIIW1JiEbZJd0+GPc1BT409DvtdsxsPcWY5U4u5IV2/f/+t&#10;+kC8+PBeXVx8UJeXF+oKvLpUNzfXhXixcWWJtqkI8r/tE7bp4DKFw5a+6nhAEGuFKQJRHEX5/QRI&#10;9V4cBVIFompeSid1zZmBAwA3PobOEM6+xQWqRDMIT/KcSJV1qryHuEFDYr2JcrFcZzO1XNoZW4vV&#10;Uq02pCiYm5wkiEEMZG3Jy+AuQMwGa3XbOTt0XyCFEUGld2Ok5oT8RxESI9vRoEGDBk8IW4nAb5T8&#10;Rhwso0yHS06SdobuwHqhI4apB0l4AD4j7g1JtuNXAvyYDeZ4RCcXBnGGVMl3ORgMMuK9Upg9+vLY&#10;J72kZXSQ9D39xGkbOGV72W68EXxu4V4/BvL3RbcaPD2a+G3Q4FPBleuQze59ifgLPSfyILz9jRAr&#10;PELPc2pzd+VogVjxGBi8cTkYjDL2+8MSu+2eR/qOd03oqh7d97t6IEjTrkAhdvBOp9CJ5Hck4X56&#10;j5WjmrMptbtm1O4C59TuovaXnQjhMhuEQcNPBBRoBSQ+p+T7rJEK/nOPnrRmPVwIsatJFaC+KKH2&#10;WsXBqy1y2kFGV0O1AB61bKGgoZ0GL8aId4q78pCecog/jiKPWZ8e+u5MGy8jtedAnoy9MtslR5jp&#10;mAixzfRqtVDL5TzI9Xql2r2uJukzzY7DLu+KF+derbfkR/QPuuSFTrje5ltpG+bv2UnxOd3BK7Bp&#10;V1XD4aOPMokA2bQakkGv0/EH4Pnn7ANHYEJ5HDp+k7rtwNEHwAsxAtkk7k5bYYt/l5gcoLfzJ5Ku&#10;0cyPwFkuF+r66pIH2jHofnnxgQfhP4BmUB5tH8v5HO2hIoPtPUNM2p6vl8xZgFPSe6HdeCxn02nW&#10;Txhj8MgfcDbjnYes/s3Db0h6DscblPp8HbsB/T7pQrzPdHRhQCe631aGTeRHo7IFLwIcC//Ov/9v&#10;76XKNGbmoEIUAyWrKLBSiW5XnMdgM1AM3LkumLPrQnrDCEIiDswu6pjrEFr0fddcfzx0ARP8T+ao&#10;bEdBRqLvKW2xyiWGFv31OnFz2J8qLtxYiIDd7/fNXRmp/IGzauazhbkrA2kPQRYD3MdAUQzooENH&#10;mg8dZnQG4p1ADJhHsL8dyB5uuNz86YcWab/erMydtVT/AHBf4ZBVBt04ZgDc5wkKIZAZly+p/LI/&#10;4/kP9qMjMgYIeszGk4A4jgLOo0UWAbwnZRHk304rXj5hjg5RCejojQHxI3XGoCG5F6znmY1C/LL9&#10;QvlPAekjQYp7fIlKkoT094JspLBlWTcAznsk32JIxQ3MJdn5EKTij3KXuQqAvm0JZQN+R/mIAf5P&#10;mUvxQy8QzXUEXapsxoCw97tx2QzzlOwcDQbmrox0+PFfIv67ku7VfowB5Ta0isYCk9I2azn+9/u4&#10;7OTwjyj+sjQwdSFzj/BjK09AP89e5Acsm0m/8VeZEdzUVwgbziXNzQz4dSpbSB8yN64Wwe8QhfTX&#10;4Qt8+0Ag/JhkEUPafvahvoyg00nkDyH9sQ2dnP7In/G6g/a65D7pFvqT0BJ0Uyp+0v6j/F01/qJ1&#10;X9ledlso25w3h3HZge8peFFwu0MIO3T2cFCut1nA/W5fqtdS+OQgiuB0iwdfl/1V3P/IO52W4D/k&#10;rY4kW9O6g/0oQNLtKDubneT/PckmIQEp23V6cfuBTk8qO+R34XMOmVT3ILSEeh8nn1jvlPMnIMke&#10;mAyEdhUmwy1u5uaujPVipd7//GtzVwYGWG6/uTR3AVD+aC/j6Y/tJ9+cvjZ3OrwuuqRX3r1+R/FM&#10;z42RvcYv2oxvXr/RBkDxc36HI5ljoghEG9q1ut2Tm/OV+Y/jXyj/QBfLUCOA+/usX6HsBw7vJq7b&#10;8UWvG8+AMB8I5QdlazIem7syIL+wGkkCOgvj2Cc0D/k/UT56YgHTA4gxQL6tl/F2Ocv/QbhuiXrZ&#10;kvJ/FPRteyzUK8hj+0G8bE1OT9S/+Jf/y+auDOSafSsee9d3N+o/+L/9bXNXxoby1dVmZu7KQN7b&#10;CMpht9mp2U38e9QJby9vzV0Z28T32NlqjtXXArpCvR/9Xa9eOWXbQ4/06m/8+Mfmrgz0x3z48K25&#10;K2O1Wqpf/PJn5q4MyKYvv8hlkw/0Z/3Wb/7I3JUB+TLpx9MX+bovFA3k7dkyLpuxY9p0KdfL1lXa&#10;/OTBjtBnBkh9arAbC2NigPsboU8RZRfHB8QA8/4oLts4/EKfnK4b2T6vMvC9VLcBpHYtIMUPIrjX&#10;67M7PvCM+4yo3u6aF64x+WGW+491nYW99Kx2ZSnsyuPHNdF3qPsubP4rGOsb5O+O2+9AD9zXMDFx&#10;OI7XjeG+FP+I++vbK3NXBuTD2y/embsyYD+fvR0BzKaze3NXhs5/cd0I3fr67NzcFYFvpTYpwMdK&#10;RICw39zFZS/iujeS27yYwBID+lJ//Ju/ae7KwPf7bbxegsG2iw8fzF0YA6FeDfs3S6HsUdmU+nMR&#10;v6enp+auDNgv9sfT33Aoyw5JNEL23grpA/+dTM7MXRkwH07i7iP9r26uzV0YvaGc/vCjhJ6gfFJ5&#10;n4zVSKgbkQcohj3h40DLKtl/8EMMCB8F0NyFgWNcYkDd5uuv4nUDlj2X8fjHRLXX53HZAwy68fhj&#10;3T6L63YAE6ljQPDlLtl0uxxHascgWM1A+knvwH4seo0B5uttuPwj3fl7oV0E2fvmnakbskcc/+CC&#10;sk4/UPeCvQDcOC2Uv2JoMDni7OykoM9wo+9JetDF0LQr/Gxq/Z+3+8rg8CfqRr5u/O/+1/+nnkvV&#10;IddeGrwIPHmu+UhIgvxBMIU2BluonxqwFWIFHQXBPzw3hEDymc+00gLDEuP4LrmT085YpkoLEzOX&#10;DVdUUcqJ89uKXNPzNsnyIKmRALYEUitMrWcrtZ4HuFgzl/OlWi5WBa5Acnu73rJC1GwFmQTSUKAb&#10;1y4bNHjOqDsPP6DkHTeOIQCQXxGik4PlfNfSrJqkxq8lOqDBPkiNtozUgB+MhmowHqrheEQNQsux&#10;Gp1o8j29g46UAidDNYIZXXcHcKNX5hC/XR589UnqyZDCIcCXtz5tJxoa2yFiZi7eiTNsr6X2Q5za&#10;vPxNgyOAnLWeALU78Fmj9pL04pMvIVvNbwwkzcxVBJUTqOg/3U7JyXV3rFRx9JvVbXzEAP0W2jz0&#10;rkvYwRPjqX3jUx/3gxWNpCc2pD8MV+AapHYNBuYxczPCVntPfiA/xYhd1CiImvQNR1hOfiYQ/fOw&#10;wycm6vOKHqPvNfM4AjE4wW0/0q8Fkmcy0j25FCXg6zaXeCm7fmmoKBsQv1WAiSF1glLNXIWRTtOq&#10;/pPjJxV7lHvN1eOQDF7C+lTyVvNd9dit+n0qBFXzdwp1238syGSxQ+gyyGbIb9Z3hnycgWGXCBlv&#10;icVXGeldPPOBPGGpJ4VrPYjJwS752Lut+bXXGfXqf+wyOl3Mc85n6t7h3XSqLq+vMl6BN9fMayIG&#10;l2GH1r+gs8sA2Y8j+bhNajgYgdRWBYdDassOAm25nIAbd1yHKLDLkyOy+Ay8y+lAStimS/VS/WmQ&#10;Kvs6LI9H0n7zG0VC+Kbsr4yqyVhVeVTF88iGR4tU3SeJZPw3CfRYZO0JRGGMpBsxcY0JGd7HDqeG&#10;vNvpwDwvks2IuN6rtsNOgTiGe77AbtsO56TvmCt1P1upu7sl8/a2yJubhbq5XZC+m5Ges5wzb25z&#10;Xl3TM9Casbn+9vYOOx+Q/fdLdW9YB5rB9wZHj9orAyxRKqDi51XxkMqclZshIoJZ6GIgxCefD41t&#10;TKiRsKFfh9iRAKtGMcsr22amTRVnjzwoTy7FiL4ukrhxYpYdVqcGuF9t1G61Vts1JgFESI0LTbtF&#10;CxENDMN8m5YY8wZSyNwqrBhNFEfZoMFzBcuPo0aqhFU1rwYrH+KoFsMx6/MOjWqA/1k+Ghkaotsp&#10;E6IELUN1OELE4L1vX9H9oplPHf+oBofpdv4ESW9pP4apgd8YGzRo8FkiVfwT5iRhzFUEVcXL8St3&#10;EZn4NSBxXSAiyH/mszC5wNAOvvN1NuCuB10sMTFBD8LTey67OfVxanAkzD15IKRTLKG/rJ7DJDef&#10;aKMVBlUMM3P6jjRglHvyRjBSDHmAisNr4sAOmjgsfwc7A/xoyB+1KG2qABNEJFD0i6ha9KqiuvuJ&#10;REFaikj5QDZPZomk+1Vx6BSshvp9L8c/5NMhgbp5FaS/fl75A77N9IbRHdlzpvOH9+gPEwwssdNF&#10;NpCCyeR0b+2L0T1+zj+abjQaqVevXqnXr18z37x5k/Ht27fM8/PX9A74hvn6NfiWCTNfL1si7UOT&#10;wF29V2jDeYQd/vF5ICYLgLgejydqPJpQOMbM4XCkOaDv+gOyg/RfRuuvnG4bFHTjTafI8QJxdMyo&#10;6rt07B86/Mcd/0mkIjiZAHL4n3nsHD2OPn5N/oEo1dRyVfcVYlcCtJuwqyJxo7kG19ReIq5WRPO7&#10;NKwDD2qhaIVwxKjqv1RuakpzgwbPF5l8wK8hnhli5wE8s0LaJzpi8A7ort7JKQtnuKiowh0lKujd&#10;XpCtDs5S66lOrx9kl9jrDRzivkhsL4gtRH12OpqFhkLLJTUaeMtkCMAw90S/IaGpFR1FXxaPPhsc&#10;HtTcNFcNGrxEpOWM3/nysZQAOYdX4sSuOaQCRJY7lzLiBQHafwlC/QVIqq08Gc8lZDiiVyAGgLAF&#10;boFGR1g7XBbg3ZYA7x8SCf/5wflYUOqaqxgqOlAVleO/7gQ8dAaphlJ58FE5f8lI5r/nHb3148DR&#10;RxLVXBWBp8wHZC/olxjRXigNytgdfog48gNHBhXZZSpc9x0OiuyM+mry+jTj+NVJzvMT9fq7b9VP&#10;/7k/VH/wl/6i+v0/+an6vT/+A/W7f/QH6id/9Pvqd/7i76kf/fZvke+xLbEltqEFT5nLdVf97Jtf&#10;qp9/+0v1i29/pX75/iv1qw+/Vl99+Fr9+uIb9c3Ve3W/mKkpuJzzFuTgfLVgLjerQDswp6/XfEaS&#10;5uGo+n0KqbybMEcQJXAcSEg4kNaNnzvk+K2cfZrorxl1F/B6kZIPT4FCO8ijD1/+hr7JSLrNDrK7&#10;dCcOnJ+9Uufnr9QrTBAgvsbkAJ4goCcGZIPxTAzO60F6EHZPp9MC3TOlb2/v1MXFVcbLS/CaeXV1&#10;ra6vb0pnXLtnYOujrhAHYWLw399tIMZsQqGZWGcn1/nx+TGsHQimhJR53X5MuE9Z8EWDcoG5CiNl&#10;/sKjpzLSufcTlEEByeKZKh/m97lD99zt6N92r7krEh1knFYJhoSs5UtHdWEpx1HlGEx4EBWOl4yq&#10;4atbGNReRhL2fw5l9LnC5t2sYRBgcXCGKscedaUZFegiuXKN67bDwjtmYL4wIF8kdMdqtQlwzVyC&#10;m22QizW9R78b0jExbolmLChMyropwg6251GEHW7HGj0jZvqN/JBde2zwDFAxmagEmqswmnzQ4Knh&#10;yn7/3qcGfh9BLH1kARchyUZyJfqHc22X06Va3C+KvNOc38/VYlrk/H6WcbNcq0F7kLHf7peIs9mK&#10;JL1m2Nq31XK2zLiar3KaY3MWM/ILOCd/4mgdPl5HH7GzJt2lJwyQzPfaR3YCgl15yqtIwWzymZ2w&#10;1+iEY0XdqYFSJKOqDyp+n8mHxwFlvAqqFodqrhNS7iccSEdf6oXKIRBRr+01w/N8Qa9hxT21aTDg&#10;j20ssQ3ycDTiY3jGk7GanE7UaDyhj/oOB4ZD5nrbUhe3l+rDzaV6f3Ohvr3+wAPuX199q359+Y36&#10;+vJbdb+Yqjtwfq9uDW9md8y7xb3a7knuR4gjFYrbRReJ7abtwIa7U4AlVpsiHMyTiRqfjDUpfOCI&#10;yNtB+1tCE/sUH5j80O6SXWDJfr1jQ2FwBSQzyx7du9tClwZrqH0o539Z51WVfOmyVxEJDx69Kj92&#10;/x0Y6fyTeCEVvxXjv3LyJbyftw3qQr32V7E9/a0c+8m4e2LhAOusLNXtj3K7wm13gDqUEbZwZE7x&#10;GAWfdovobPIBdgIwhF7w3XcJ9/2dB1xigsDFxUXGy8vLjFdXOCLhmkjXpJuvbq7UNXgLXqsb4v30&#10;ntMgRvSD9nlSIIXRko9KIr0FUtjbFA/lvzyWbDyGwkf/yeZ1Ax58zvgEUSThUyTRMSMV/JQ5ypiI&#10;ZP5MvVA1gz+PBObB9/2+lXUm7bdFosNpT7K8LfxRW0NtVtSoiDLf8iVECDHtlTB5oCdrOHgkQau3&#10;d/NJ37mk93wh7bLBEeMzF5aHR93CUkbl5K9cvpPqyPweAoeVXXUXTW0/whgjEHquiYqWJam3IO3g&#10;fJjYnoZ0WEbSWUSciwZCfwUtJeLIBjBkZsnHiwZ9rhluJBT/JHC4TUMh1liQqO0IP29AkKO/QYMG&#10;FeDW0fVOLClS3d9ODCMxtV1vM3I7xHK5UavFOht0t4Pwc3AKzul+qXYbagNtSHZarjW3xPVyrWbT&#10;aUZexXJ/n/PuXs09zm7vMi7upmoxnZE74FwtXc7nZD/cp/YRc1si9Af0Q5QUZx2KE5c6jrQZrl1d&#10;E6KElHmDBBJqNKlnK6rhZPpRHmnwcpFK3nTq11cPTOdN8xuF/EKqbNVdx6VatLlCOuQ6LifV/e2E&#10;agyWd8zAeNcQz+xAOA8q9DJiN4LCYLr9JqP+jicvuDQDLiAmM5ydnanz8/OM2Cba8uz8jAcz+v0w&#10;SbWo2YL0InE6J11YIOm95UzhXOkYEQFtsp9JftUkvZ6xq5NYIOI49gfT0KTqAp12k992atCgwXMF&#10;BMQhkXA/JV5S5gcOXlI+esauXGVZy5PTiPg1/W16rGit1sTNdu3pyiKhMzHgjgH4jAPNAX6hH+md&#10;bokdJuywMt+dXG2Jo3vsjgMzarv5RDvQ3ZXAJSYeLJ1dCiyX1NazXK1W9Itn2MXAEs81N2SOieGW&#10;m7VLc5yQ8X+IFNHJLFJnFkpqz2T+ruq7pA8avGSkxFNKfj0RMLp9eFBYSWxG/1DYsoaIT2pctLC6&#10;M2tY5A2MjKYRwg2VAGHmb6lWYKKwY4LCekVCOcLthirukHkRthT5r903hGLI2cZqHmwPDX8W6IaV&#10;GiMIgyUUCNP6X05m5DU0Nlwl6PLwqNcPlWV5gwYNPks8hexwdV35j5Q09F+EaRRleagy7jcufLrf&#10;l+yh661A7sQiX8QIyR56bqnNyc3YH9xBGKx/StTmpefGb7DfDxt4LGhUU4MGx4mqUkJLH76AECrK&#10;IJJboDbT5iGGdIIlBtu7aPc47DG7hn7nU5Ed2EMSKEZ0VI2HowJHg6HDgXGvSOsX2G8nqJVo5LSd&#10;oB3SS3xu22abEUccaEKn5SzJfsNjkvNBJLxXt++fv+6pFkO69tXgMJDjPtUnkzJPlf3aZUPK+oR5&#10;zb4jVMv7cvzpurcIcj7v47PU/Vx2cQ0poUdz18LOaqQ/MpIOcbja6BWaLt1BFAySSHkMfXLj8Tgj&#10;tqr2OZlMMobeDa1Idfst9c52Oo7c86SZsefkZ58hxJ4/FaqWv3p916CBBDn3Uc3dXIWRzruJsmF+&#10;G9SEGiMYci1Et12Cts2OdBCYt3XQBtLEZIQt2kSGGHDPqQfhXftC5LZhhD3SG8NeV40iHJDu3W2x&#10;K1yEpDvtBPLlfJFxBZIexaRyqgDESXD1XDaJ0JL0nh8ePz6zHYYsEZf2fX4HaRFm3dqFnagV9bqQ&#10;qhskY69y9Fa1oP4UeAhQFW1QM/ICHSMqyqhIg6hU58RW0Ghs6NnNLvOZzqA9/5nZtxwwcWa0wkqg&#10;CLHCc7laqUWE08Vc3U3vM2Lbl/vZNOOMhOxsSY2TApdqvlrS90u1JGWAxowmtpre8OwxJhTJnoQn&#10;RUNGihGXFBH5JIMuxRWYNcg0sRVdibZxwXbG/xo0aNCgwdMjJV3ZnORzjNAHgNUFPnmlDFesi51n&#10;lpgpvSL9Ax1UIOk1Jl1vySafG7IX3MF90j8xwg+ZXUTMWmaSvSAaSmRL9A9bH2h9RZc+2W36D78m&#10;HkJwdZn/Z98o08K9/vSouY+v/tAlHKi7E7PeEB42bzR4frB1bp3v82uXdnIArqOgrOd2pvidLUx0&#10;qmCg3XCTkWQ/djrAQDw6YXAfIMwkYLAiNvDBxNbLpKAkQsTHCD8v5gtmftyBSz3g4w4AuStk0Mkm&#10;gXxAKoraR0Q/Ddhcin8gYZ78PomXLV+SsVM1+l4yUlkzGXmyeV43CgMy55Co3fVU/FaN/1T8JYwr&#10;iqZk7ngquDK1QPqzshf0BxCgP1zd4u5AgG2e8eua++/h2h4NB3a7ZfZ6sMcnto3W9M+ydonncKOk&#10;8wwRRne1pzsxwU5OyAY+DF3dDfhxAtr4ct0KvgfSe9LEglqRLKDyC0n5krT/ueOAAUxljYTXklkr&#10;FbTE9+mYkd+A7JFQc8k4OKqW/VTdoIGMrN22A/VEajuZWh/jpuV/DEg9V/67+o/1XreTu2Ho6hYM&#10;uttxKIxLMantNFvMeSwLY1NbSuIYsS+AP75WZEQnGd2l9VJRFxVJzT/jVz8cTCcsIXK8hr4zbPA8&#10;0Da/FdEk+IuGV6Bx5xZ2PZNI/+bUgoJnG+HafU7Mthhjc7IREskSAw4OMdjeG5LgJfaH1PgARzn5&#10;uXOfcazZ6ZOwbpMfI1zvN2q+JqHscbFe5FzRPXOhlh6xDY6eqabDHGKsEWLN7Hk4G8xk8+h+q4lv&#10;8u9TqLt0IskqIeXBigGo6r0GDeJ42bkLlcXPHeXKc86QLmRa+U46TguwCKHiOqTjvMlkTJ5kRu6Q&#10;DmTi2iNqcAFbc+JcA9TyfPJ5B9TMIDu6pB9L7Gn2sFWb1blM0rVmCzewQ36E/iuS9Jbhbk/6Lkod&#10;PzbO3HjMSF4NPs9YNm/Q4CFI5RWUbxmpvJYyT9h/7KI36b96y2J688QUPu57X/bzswp/WOFvV6xw&#10;/d/ZShJcLJalFZfugAevvmQ/hIndBexqSneVJXhyckK/YP7MXX0JnoCjnBPmSE2GmjgXOrY1Jm+P&#10;uVlROwXtlzLRXtondKPRrnEikKHnGRu8WKRkc8I8JfuPvh6R8F7a+4n4S5knjJPxmwgA5KOMlHlV&#10;HHn6p/BE3vd1niWANLbM2jsOfbjvA6EBDHfQxZ2MUGIfkwPiEwtg1mp1okQjqLTbjkNM7LN9cqG+&#10;ObRbul34N0yEJQU3PkrEX+h5xnwAB/TNDw2TRT5L1B77KQeOPO5T3j947j2wB6x8PVZUli8Vv/8U&#10;sePru4fwYQPv8H0eAl9uW5bHfIoMfZMTO+90g8SkNUxgcHfgAd2Jd7jX7cNim9G2C6F/YxPCQUxs&#10;t4uJ8124LXX82AVTdkcCS+gy/GLhUqZ7Hb2LsFfVewcu3hnQDVsZxxKYBg2eElSc9V+hgFOhD9B+&#10;ESK+ce1whQcIAWNXTPqCDNQdcEuHuF+o2UxztZJXwPBKI6MYQtQKIQ6Y8nhNlOm/FNz48anjMMwG&#10;DRo0iKGREBEY4Q3R7zYMMpoB/zbYwcodyw5V4nPCjrI+zAfYUbkum1tqM5Lk/IerEsk8m6gXJLnh&#10;PXN3PrCT+2JM5Q+tfeKEH4sNiSLzsMbdl/g5A/mwCmqvH9SeQNXC3+C4kcw+qfybMk9kH794lXRA&#10;q9hOwDmZ2PLRDpSgXcHtoawtQ/LOoe4kIgkZoH0HA+wx8vYAAlsghSFG8q7qYeI2sYtJZj7peYd+&#10;JbL+82h1IwZZ+oO+6rns95hdQ+70MvGVxZshrq1d5bjXrIYDf1/VeQGpqEk5ndINz79tWc3/VfNe&#10;0vXUC6n0rTFvAZWTv2b/Nfj0sH1OVjbkbaIyWU8YGR4i4NrnE/o09NwS51/HJuWBd3d36vLyMuPV&#10;1VXG6+trdXt7m73r2mOJPklX94coATFkB1MKhO5nOgNMgfcolMFwWx4WqcJ9aP993rDl67GgHGau&#10;jhPPXbUcPHYreqBu8VOn9bZsuLoI9GU72ibuRDjQ7jyAtksmu4nupDQ7QN7uYKAfbR+fehdueyyA&#10;Jn1niJ2wF8uFur65UVeWpK8uDS9If+H3djpl3tzfF3hNeu/mfqrupgvmPTizXKopk8zuSEfe57y/&#10;n9O7mhhTWyxWmktQHl97LJ5k8L1BgwZHDJK3vrB1+RDQmyQsJEp/MNfCJsSUutGV7XAH3H5vO/jK&#10;FXRLHuhQW4H0/46URoFoFGjaQSR77RMDQK4ycb/NBn9so8Lx10N49HgOfmxQGx4qP14qPu/QvxAg&#10;D8eYAGS0ngAQJk8A4HdIx0S4J2eiRCdet1Og6pDWNOSZzO0ycR63JX3FLOtskGDPWiuR3N+SHgoR&#10;5vSvjQG6CLl+4fyVgQDSj8uPA00ICQAA//RJREFUwNHLno8Mz7GBUtlchXHksX/8SNSdDl21Ovbi&#10;9TGwbZ0CY89d2sFxh9lAPDqozGB7RjMIz4Pyduto/Dp0t47OtrKkb0vslbfcdInBf9tZFvQ7xCtl&#10;ohhRvEPPLfkFAVjFwltwgphkkJF0DnQVmaP9UyDpO39CnT85jd2G5yVUNCdXzFUY8IeIlPsJ+6si&#10;5f+6gfwlQeefOFL+p9xrrsJImdedPoeN/QYNPg6uXPf7ouy9Szx3B2N8lnVNkYAv55lkN4iBFqxu&#10;ZGLRkUc8W2/j3Ow3hXaQyzbpo/5woHouByDpXKubB13SsZbQ4zk7vVyvhojgbbzBpiIpDi2dOHXj&#10;NvTMMiVc6C1zFUZK8qXAfqiAqt+nUTWECdTt/QOj5thLI5W/k/FfdwgOHkPPGwdOHlf+4IpFKlO3&#10;L7ZbLJghPUTy2ZLHbsxxdGv88jOiOcauDpC2atCgQRVQddNcHQa2stsghpQ2R3XW/6MKsSEaEe61&#10;TwyyY8aW5Yoq5Dn11im2Yu5W2l36lXFLfBN6bqlXEcUJhSPZkTxfBgor8CwjYs+998ixG3gONmjQ&#10;oEGDj0Ohowt/7r2hPVfbnq3tP8vMTO0lRBLS+nyxEKkB06a/frcfZ6evep1eRty77NJfe9cpcttR&#10;rW2bqdYttV2QDrRcFrlZbNVyulLL2UqtMq7Vap5zMV2SuaV+dzmn98AFveNwDS4tSS/j3PAVfjW3&#10;ltQYAxEPeRy6fxZ0xQrSoYP8vQYNQqhWR0rlLzenhvGZ59CKwf+UsefKfsuUD0iKm6swUrkPAxEY&#10;1OiDQ5dDJiaKrXbUBnJJ7aMlcUHtotlmxZwylxnvicvWTrXGg4xq1C9wePaFevXup5pv/0Cdv/19&#10;df7m94i/q87e/ER1hmfqcv4L4i/V5eKX6mrxK+JX6pr5a/XtzS/Vn//q5+pnX/1C/fzXv1S/+PpX&#10;6pdff6V+9c2v1Vfffq1uZ3eqP6ZwjIaqB9pBHGJ3QLqr1y1MyGC6cc/xb4V+gPhXpR2U+Kxq80rn&#10;n8cjGa6U/1LOV/Pe0SOdfHIEJL9PpE8q/avmr0OjcvZJhL/u6Dl0+a76/VMAfgiRzbwBc32UG7Uv&#10;mPoeR6Zp6sliBdJ7MZIjhb67bHtky9WK2gtrzVWZq/lSze6nBU7v7jPOptPgDqiW6M8L+QtEWO2v&#10;ZSh+/D49n274LG0fZuFdyojupDkr9123nhtS9aKD43lG60fgwPFfe/weef6qjFQEHjr8xxH/PPi+&#10;3exIqOoZATuXO03tV0SoTwv3OoCEMUlpc9GgweeHRzfAG3z2SGUdm7dsxdinW2kOERXs0DOXvrlL&#10;mMcA85QetI0Jv4FhyVvZOKttwLYl3nef49sCdSPMtc+l22Dx6cIPs2WDBg0aNPg4kITlvxIgUh26&#10;EwHydgvpJGrPgNv1lrlZWW40lxseXOfBdoc8CJ8N3GMgf8kdZfybDeATpwvmnuwedgdq1PM5VGNi&#10;n3RTi5pYLt1tDdDuWs7JLhBnpy3IHYd4PnU76abgTM0tZ3PmApxbLpiwb7V0OgGZFHbQdKYhrjj+&#10;AroLTOlmoPD+54aKQU7FWfU4TbSrU8YJ888ezzx+ave+kH1TOdv3m1//1lta9jVJBne7Q9XtjYhj&#10;1etNqOGAgf85caZW25labqfEe7Vg3qnb2bX6cH2p3l9dqG8vP6hvLt6rry++Vb/+8I366v3X6mZ2&#10;r4YnEzU8nagReHaScXx+qgYnI9Xrd4sc5MSRBi0S9zHuFekjrODESs7NssTtdmNCHgZ2PRhPSM+M&#10;h2rkcjRQQ+JkMlKnp6fEEz6/84TCAurzO8dqMh7z+Z7uOdp2Rwa7K4NtG5UmGRAhHArtwH28HRgC&#10;mZirMPw2lo+kufl9PKrK3gYNGsQQEQsPhlS+U7IhKR0SnqssW5LOJyKHzK0e9Kn7rcDiM5f0iN2I&#10;EQPspQkFRHs0Kq6znWzMgDxod/6EA0OcI43zpEnP+Bzj/GjSRQXSsxHpJXCIyW7eLj8usQW2HyaX&#10;CDPOiXZp/WbJOy5gYRTTeY+IcKVRORd8tqBcZq6OE03KVkPd8fdS0qeD//6lv/Iv/5skc0nwesS2&#10;k0TMIsMghxbqLjtMvIsoadN1iBCGMEfnU4j0nxijWik4/vJp/h4PclzyA/kffzHs0ZkmmFuFEAOv&#10;nqH4jCMRNjaO2y/7Dv5HQpubABD/HNERpPxvB81isEozBmkAD4DiZz9GIJlpwP+J+BMiEAN7XSF8&#10;Ov/G/YDKDJT+Y4EKCRrMccjht5WnGGwFLoaUuXZfTh8piTjupBc4/ar4T0ZKuqD476UMAiTMxfxH&#10;ZjFzMuHyJ0GyG5BNZaTyNiCGDf6ntLFh9AmI5vjHHUL0jiHet8Q72b0dbM9I+gnbMhv5FCK+Cz23&#10;xOQ0rrCbMuQTssvGUYgIYYfyLtLQ0g2fe8YqmIXF0rynr3OiPLAZXCB3YrDuxGDd8WG/gRn8FYMN&#10;p4y4+5y+gv9SdttZ2TLi9sNpyX0YoS8yjpTbsv3wG6dhrZDCJ+cPm89jwLeh/GORMgfk+DksUvm7&#10;9vCls9ejkQpbquxb2RdD1biDuRR3Vi7HkHIfZ3eioycGHf64/7Bdme++Ls36j52OO0+w72l/6skG&#10;zoAH4pee8TUmHTBJ55gyiXcB9333XTjO8Wv94VPtSLZhdb+WcT456snc+q/kjjl6p/w8Jzq6svB5&#10;5AEd/AXMmPAh/Rc0I2oPls0tELdUYTB3ZXD+QvvUQluXA1bl1pWAr6HbY8AOC5hkEcNyvlSL6czc&#10;BbAlx8EI4HaX2t8xdDs9NejF2w19MhsNhubu6cFp4aRHCELxpjwol79kAnG7V4g/yuSSfEObr9ft&#10;mbsysDU9zsmPwdZVoyCvCcG3md/chCF9z/EnuK/ro4I5n4sfjx97hmMI9iiWGLDCfDgZm7syxqev&#10;1as33zN3Zax3cx5sj+Hq9lp98+G9uQuAwtYSwga5hSPHYrCyLQbIX0wMiwLpGv+coNMG7Rh7zrSm&#10;bieg/o+2g+4b0P0DRWKwvTjg7hID+cPxqDB52WWL4gf16uKgBgY5NO/v79Tt7U1WP/SJPif4E265&#10;AyuWmCTw6vyMr93zRu39kL4bULh82W5J/xGRRlovlfRm9k74e/hR6pNByw2M1T+4bFM8SZDqLuSz&#10;ROGPuw3wrnwUzhg4nOY6hGTdjr5Ptask/wEp8xSgXx8LfJn0n2B/a4+aQVw22omgMdhyEAMfZ0h1&#10;pxiQtpI5UldKYaSvVLdFGccxKjEg7qT4gxlkUwy6nMXjB7oFE4xiQL9NzP/sdkKvdSW/cZ06Hncc&#10;dqFsQG5gkDoGfC/pXcSNCJgL77BcJTkZReJ75C1J9qXiN2WuofNPiADiIGSmiXqTHlcK0S6u0XlM&#10;08orEHoZ+oplfIB6csE2aDeo8x4m/mECYJld/qXyRX4IkvI1fhFHmjq+mE6dDPmQPMy/Gcn//Iz8&#10;yTKE2pg7sxOb3kJbt/+gg7eUhkhHhAnX1gxyaY+2mbnnugyu8UvUYsNxD3fmF2DZQ+9HgWKdv14C&#10;/Lpaxc/RTtmv6zZx2aW9GpdNbC74D+nQE2QjvneiowT4340vH7yoWZB9+FawnoOGfCgiYZ76PP1C&#10;HNAdg2G83cjhS4Sf82EEOn0E+ZYA7MYihI/B//X/8B/+W+byyZCSkE8GX4C5rAoxoxqE3M1Iwg/K&#10;lEkZxyeUGRR9jBCeIqiilqSE0PsItCH/4DdKLUSj5O8Dzw0bVEPVOEx9jTwsIfV9yn8p+1OgXGSu&#10;IkhGTzX/VfZ/Ve8nnK/iv4pBS3mtMpJhq9sDzwCII5e601MT99A/liX9QxX9niXdW/aZPa7I+/a7&#10;RNlHRTfGja3Ae7SzocHQ1mjZLOnNms+9tkSjxiV3EgncUkXVbxxxY8ISFSn/mXnOjQqQwghafeYS&#10;wP8+GzwMNg4bNHh5aHRXncjkryOPP4boxAg9t2TZH2CuI/AOGuNhqh3pYOcPHe4u24p0supG2FFq&#10;q9TS7qhgiQF35oZ3KOCtRu/v1YypdzeYM2dqRebbxUZt6d2MK8ut2qNz31VaHqHfbR2iQDIG6FJE&#10;yvzgqN1/KQeOPYIOC2TDRyOZN+WuK5IA5ioM7tiuESnbIZ8qoV7vE6rl/YcEzw44uO2bvJ0D6jaO&#10;O/AOYsAeHby+vHeJtgWvZjRtlOx8aUM843ZMhDjvs4UBngghHOFOSL+AD0kgTC2LkuyA/3y6bRz/&#10;3mVKN8J3weeGgP1t8BhUjLsXH/WpANaoWxNWp6O+Rr89AY7bd8ePpyh6pTp3gHk/H+lBS9Nfx54g&#10;QgQXSKoFg+zrFemw5YqJHc6YZse0+WxG7Yo7dW95e6vuwJsbdUu8vrpSFx8u1MX7D+oD+O179R78&#10;5lvmN19/o3791Tfqq6++Vl/96mv1q1/+mvnLX3zFvLy4Jo/Aj2GiarWGHyPEQrUeJt3xxDvNLrPH&#10;7PUHajAcqcEAO/MMVd/STBjsdnvshstiPOkFUaE+QehVDPy6us5ng2qg3G2u6kI1+48liT/Z4Pvn&#10;DmTI2J/OTBIB/xmSzpCFHl1GGBIwLiGQMAs9xjUJLolbcsSRvSVu91ve4sUlb/eytaQGj0N3BjVI&#10;ttugBGmVGf3nEAYOjxhIgwYNniVqzrtcrl805PClwq8l4/Eh1y/mgQFuP4Z6AL7MjaHbYbZyaTvZ&#10;SH/YgX53EkA2GYDsL+kKonUf6hWLB2PctUi37cgtj2vDDVYwKPJzhOhog/7kDrcQKQKTExUoHsrP&#10;bfyX2aBBgzRevOpp8FHIW2z2D3mEfoNsk6wlHbIjGe7SOR4BHWgrTFTDEQNMfQSBPjpgrpazhR5w&#10;xwC85dxyrXarrdsKLLHf7qrRcKTGPkdjNSGOByNe2W457A8KxOQ9zCuPET2BO9KvJe40W6296mIF&#10;m2HHY5cswQI0yzbo2I/vsWK1QHLTEu6XzRw957JBDUAmeCzkNKESZK7CQBmrgnQ9qJr9lVE1y1b9&#10;vnLwZQ8kYz+RvgdOnQehqA+KTAUAsozr9R7zwQTSAfS7obZOiDB3ZaHPkN0u7aTqBemkEOekn6bT&#10;KXM2m5VoJ2DbyQ8+4YaEUJxJ/NSo28V08U29UVUAVAOlirl6HJJfV7D+0+eW5wXIh0Pi0O4fuuw8&#10;D6AUhYnkQwzGiHeynQK6mnqiHXa10RPseOCd2irg0JLaLCAG6n07oU0s0Rc4Nzpq5pL00hT6ia4X&#10;K9JtUa7UnNpmPheGczKfzskusme60JxlJP1IdizXK4ekS4ncJ7lZ85iW1eO+3gVdPR2ijkQ39D6B&#10;0HPwEwDZoE5Utv8TxUMCaKM/AY4jMA0OiKL8LVCvPCTB4pAH9knQaOrBBcvgAAlyaoStblt1+iS8&#10;CyRBbojtv/BOjPuOUtsW+SPCXRu/+yghTBdoqBjhvcxIgpdoB4J4MMhOPMhoBo5gVjB3G1JaUMcE&#10;NhAS0mCDBg0afK54tAg0uivU0eMS1pOkLf1RFZqZ+tPvFBsPLjFxzXKzI33gkSezbXWlvkjSPcQF&#10;Kv907xLPLDFRwdcvLn1d4xNxYFcwhYhVTH6cucQ7KYT0msQi6tWBZfeKQBglpMxT9h8SKb83aNAg&#10;jmTZrlr0E8XTL7+4LxLP4tQeDBDhIkI7FgbbPepn2J5TswdSe8ySWmZqTzquQAwqGW5Jf22onZWR&#10;2mCb5SLjjszbpDfBFn3rs0P290n9gL0AuwgnvRMjzvXmNqZZsdPtUbvT0HYqtihMTNJzIQYiNYNN&#10;h2NFrT5LhDsZL4myhT6IeiG7f+yomrZV6y3Hm+s/DY499yB9LUPtAlAyA3M9E6a/G4LEbCc4Q7Qr&#10;QnZaAiE/WepJc2EzEHDbOb79/Jz0m0t9PJ5LyuchFWB+KXaFP9k8BRsHUSSMD41j9l5V2Vcdidg5&#10;duFSEUeedRvUjLqyt5a5Rm9At2Esy+gDdyyLV9x7z7JxLTIDRd2ZkB9avgtskX5q4TdApXsmQ319&#10;lhhzsjuX+sQY1XazJj9iMVCYUC36KAUirj3Sv0J4CxOoiewHcgdbw/P4FzP3H97JvjXxaPmcQKq/&#10;QWU8rzRvEAIkQoScvIHnlnx+HQSsFV4ZSXh4tIPtOdfZYD0P3mMQn7lQc0PMNHa3dPZnIduZxCHC&#10;P1TNJ0GIBkmYnU6PGiyauC4SnUlk1u8XJjTYTqcOEZ1IdpcErZSKZJFP/1nSoyLJXGKDBg0aNDhO&#10;uJ1QIYY6yyxD77tMwa98g67+CyrsAquh3KFmSC2QnPRegA9BspOsooZEfMUgmT0FUvanwy4jZX/V&#10;8CVTJmV/wphyjrmKQTZPx18yBOY3gsTnuub3jJGKnqo4+uipOwI+HRCSIKmMgPkWoDnpX/gbQ+gn&#10;HuzJBt11mwjEebl2AJ6JAXmfAX3ofgO77TbbIWJ10HA4Zg4G2KbTY3+o+l3sYNBXPZcdS/IjhaHA&#10;Vk7pXFXLcMxoIntHiW+ZdGPpQNsdR+Vt5yvrtorfV3W+dsjxn0Ll+E2kf1X/1Y9j919VVEvfVPk+&#10;NNJ1l6Ic9NstaAPgzHOXnW5OPSBvzHDvEOY4tcZdYORz39qRD+Pkydr7TZTYlQ0TtIPc6uPilutl&#10;xhUmajtE9u4PSIcMtK5zmU1AQ5g9FuIoiz/kh5ywG8+PFhW9VnvIjjjqPgmq5p2j182HRdWymYre&#10;ylWzBnE8IOmg+1B/C5H71ehXp2KcHdJ/zIAOQMsAR6ZZYhc4l9gJ7v7u3hyZcKfumDg2IeeU7sH7&#10;m5sC766v+ciFxXSaczZjLg1XGDNbLT2SzuPJBSuFXYMUJue6rAFQ5Q9AIsUQ3w2i+Nx1YYPDI6/o&#10;xojKcLFyrNmhBgI6hYodQ0xTyVYkZK3YLTYBDMnAXTOy88gdMWRHjFg5gt0LQtRm5HdnK+gyYYf3&#10;jCSfJWaEBXztcJ+YXODdl0jhLz1Ls0GDBg0aVENY32lWBetM0o8lWh3lNDp88spJesddseMzNPhi&#10;zz6127MNh5qDwSDIPgZhMupz08BeD+yTX/QkuxIxOY+UJTWhPKIBReEmM64fgLjOCDOEkcJAdncz&#10;+6gOkb1P76ADjv4aNPgckarjpcxT8qtq2aoqHtPytVodNxW+JxDvCVR0/wn95+q0MrU8zpi17UiK&#10;R81wT+buvcdCIyrAPUiyPkRqQKr2oEfs5xzm7J+M1fjVWcbR+WnOs1PVGW7UUn1N/EatmN8avmd+&#10;e/NL9f/7+Z+qf/LzP1P/+S/+mfqnv/xz9afEP/vVz9Q/++rn6nJ6421z4LKlugPSveSPjGagqQv2&#10;zW56XjzTfxmzZwKQ+4+2lfeEefMxSDmfiNrD49j9VxFHm29fClIR/AQJsI/9Ub3DXdUJ2tWblsjf&#10;GGjnNgnJRpeDIbUvSE722bzIAT0He/2OQ5K1Dvv22mnnlOi1g1xqt/C9S3LHEOah70Db7vInRDCp&#10;zQZiQRO2sMbZ2tjaGkcE2YVQODqIV4fSOy7duLT9ezFWxQsXPbWjkW3PHJUTsClBVfCQem+t8GUo&#10;7h35GpbBeEaEGfFTgFoaD0CTF180kPlk1F5cnjVSxSMVv+n4l5ESdikfVnX/kLBht50dYQbMMahv&#10;yNEjkMQxlwAQ1yVCeDt/ZXOqdNM7ErUCKNJW1lF5t0cQlLje6OMKIuQtW/BL75UIM7eBEKBVRgU6&#10;fgQoFp2/POo+B5goOFrYNHosUFYaNGhwPHD1GAStvQ4NkGCgu7i6Mh9cRyeTvi4+t+SdcVp0jd1x&#10;CsSKSQyq91W/i9WVxJ7LEfNkdKbenL8lvlNvwVdfMN+Br79Ur0/fqVenb+j3bcZXJ28y9loDtVns&#10;ci6LXC82ajFdqeXM5Vot55r7DRYQkX8N28xOxi7C4LAQRgo3xZ7ab0mGepOgLUm1F3ShzwYNZCTy&#10;SM1ZKK3ZG91/3Ejln3ozENSPCMl53gIzDt9uV+dxmw2k1pVS1EZhbgxJ7hMXq5m6n03V3exe3U7v&#10;1M39rbomXt3dqMvbazVbLorHz/Vckm4Y9tVwMsp5Ao7VCDwdq/5wUNrJIN8Bge4jE+csMUGPA0lE&#10;TPhc77ZqsV4UVp8yN5qbHbXpSDn5tFt/kuoKDyCBGESiX7cN7BPYkR8084EjS/gy67D09J7PxwDp&#10;XAXVvm7Q4LjxuFL1coDyXdAJAWZbHzNJ5jkstoly8sA7Jkd36d4n6QUQO5hO7+/VPXh3p+5ArMwk&#10;3mJFJj33t2t2dy5drdZqs6E2TIRI3B6122Lsd3tq0OuX2GfqidQSSCoH5bTLkMy3Zikg7hs0iKKi&#10;8PrcZd+zRyIBUzLmpUgXHnxfrzCIs9XE3voek7kdyo7/GnyOaJTtYdFE/+cLqg5nleIQudK8o2v+&#10;9bgF8wF2v7JtWbIXzwyxPWWfGiw5exkH+KWGQKgBAXbpW3wvISVb/EZVidSgsszO37Rkc/2bk/SY&#10;JfSa/TWk/wyNB+i3FD+GD4G1psFzxefdFHhoPm/QoIxy3inIWh943eFuS3KWdBt+c5LO2miqfUu5&#10;K/I7TD2wbplvwdwnXTXI2R1Q46irB9+xC1mAWADE5hFibIg0SoEIlWUXehD60SN2CgD7Pb0KiIlr&#10;h7yCh3+JGOjJiA5EQ3Qokk5zqfUiOiM1rSrz+VB8rL5rkCMVZRSr5upxCBWhAhIvfEw++ByRjN/P&#10;HFVyb1D+O0jFfbrsVCtbVctmAQiMT2M/3Cn8FeRtmfYPVgQHkEDSHXpnHtIFEWJyBLbf1MRKziI3&#10;mxURv/a6yDWRtDD/hSYJYNttXh2LVbBM0l2WpO/gR1KYRSJaDBHaLel+nztDLVudD3z68e2SzJH/&#10;oCuzNiHdc55k8zRSb7H3KkF2IaVbUi+kyt8TBKAaqrqf+F7X1OJ4YDZ4sUjmjxeMT1HXtfImxkIf&#10;l6Gu46OtUy1tgn1+RNsfCITct8QEhtAObJbYpW08Hpc4Go2Yk5MTdfrqXJ2en6kT8Aw8ZU7A01M1&#10;mkzUCN8YDkH6FoSO8497zY+C3TpHva6YPEGCj1MwC5bondTiKBsXobh66UD+OygSUUypYK4eh0MH&#10;77nj4PnjmQBVWrVaUoV5jQF44mrDg/Eu99s9vUhCPcJ+p6eGfRKq/aEaBYiOrdB3lug0W8Etcr/M&#10;rVqS/9wzrnl7F3cm2YKEKBG/CIvmmrnmWWYUrgDtik8WmBKTVekGDR6P6gq7yZ8Nnh+skrYNihBT&#10;5mCoAZCxQ+SOJnQ86RUp7rEJ+HVXrLjndmJ7yezXMD/bTG9FCfdjcCvkUZp3Y/DDWmKyk6Ca+bED&#10;cVgNzzv8VZHKPw0axJCULea3QQ4tsfUf/7Ny3GF27jTpr2zgnPRY4cgCDKyb32ywnWkH4UmXFZ5r&#10;YnA+M4ddbZzLVmYXv/ADeTJGTNzTu+poblbUjnTIu+c4nVQ+Me/OuqfPQC0S+hjHIrjsdkHSxUR3&#10;m1CX7komxGEojjW5+RsFvWGuHomEakrqrqqqrar/D16AK0dAzTh4BB05KqQflU8JKL8S0GEu4dA5&#10;K1nzP/asXxWUfHaSc2llKuklPeCts0FGEteWAJLY584Qx9uRZVG2oBtIhwRJemUwHvPADwaATs/P&#10;9WAQ8Qx8/UoNJ2NuD/q7H1jyzgYCsHPOdrOLc4tVsHoxlEs8B6E/C+1Ij2mQ/jZxFiLwMHsahJCK&#10;u6R5UgBU/V5GSr5WRjXvEWr2XwUkg5aI23S9s2LkVY77aijWwXO68p/r77ZOT/LU9sm5RwRwH5wh&#10;7ygzwHEHA9IPHbUl+VgkyU5DDLjPFwvinDkD5+BMTYmL9VLZY0YtNw4Xq6Xe9cCQdz5weH8/VYv5&#10;KkiMU21W1C5akwy3JHnvcr/Zl55l5Mnl0AXhMS0QC2btQtpMb1iaMS9NCpujT3LmkwusPnHZoEE1&#10;VMxDJCsq4UjyMNVEH4CqgaXIDglbSxsX+C0TM3B9oVEUPpitpLdfJmaTBvTAux2Ad7ditrRbwkCg&#10;YZVKjKmzz+w2lTFi60+o1Bgh5NzwuNRh3ZJ/TfiI5ffy+PDjCcyFKX4NKV4tAfwfo/7v8UAaS0iZ&#10;N5DRRF+DBi8Xrq4sUzZPfQ/95Q9euESjJjR72W6fiU6yDTVoYsSRC37l3aVb0Q8R+quo64p6jt8h&#10;dzRxrWm/J1eC7lpCuYX+GjR4Chy7atZlIIaqFT/z+0jIfjs8mmpXAg9IvuIATJFYxWMH2t0B92wg&#10;nmj1kEuro+zgfKHDzqGv63zy8Qt8HIEmjmBwOegOzARz/BJ7mkNDtd2r9WxJXOWca27wS2Yrl3N6&#10;15iDu/U22B611JMg8j+KycIf73TQAuk9V+/zn64XyJDN6y6fR178Kf7MRYOPRippdQ6VUDFvJj2Q&#10;cL9q3qzovWNHVdlw9EXLBC+TqR4RgNBzSwg3RFGMvIuP219nmA+W4Ps4Jb+BGvgNE4uesCBquVwH&#10;CeS73FE7EcRuPYZd0j04WSJG7LrHC6PIjQLRvwnSdb6QivQhuWn7dPk7tAPXut83axM67ULe7S8Q&#10;L5YNqiHPQ58fmuxz7Kg5gRLWS2UDeackf3DrkM29Zxmp3o/xKivnQtTjW+5YGMlSyyVo5TiOQ9Bc&#10;LHLO5ws1m2lOp/MS7+/n6u4uJ+41F0x8N6e2DLhYuNT2Y7yKYilKTIp26Zsjety+Pt3fl+tI3g2P&#10;XnLlvUsg9NxSu9PgsaiqG3QavHw8aPC9yYpp2EptiIjB0HNLv/C7tAMQLu1spoyohJoKqD/BgInn&#10;qOxCMFvSd5ZbuEXejBLbkAlsY7YvOquYmLGmaVecYrbYckvCnrjakvD3iJloi+WCSAIauxnwljD5&#10;tjBresenu40MD7R48Vai+CeDouDIkfBhxQAgj0pA/FZB8vuaZXHa/7I5ykiDBp8TrO6qDrlsceWa&#10;ZHxZBxp9V9AFuNa0egKD8hiCjzP2FN9BN+Z2hYi3Wb5GuG/BLvmP/bgPkUxJNtmJBPq+yEy/RQiE&#10;njVo0KBePPeyVtn3kIFVUPX7J4bVeZnuI+qBbTPInU3G1iQBzbvG6eN9DDeaWMWCAYatyyXpriW1&#10;5QyxKobUQ5TUylK9Ti9jn49OyImJASejEXHMPLUcgxN1Rtdn41HG09GwwAHab5QLoqT83SK9WyLp&#10;KpDNE6RCEiW1jIPPLWEuZZH6s8+RZdBPDjn8SKZHA+VLQKrumZK9VCrNVRiplE19/7mjsu5LpO+h&#10;i17dqX/suYs0YDapy9d/IMyRRDHyAAnpwGxFpuVaEwPuy/ky42K+UItZzvl0ruYzcEbXmjPwfspc&#10;LZdFveux1+2pE9KBE9KBLsfgcKTOT8/U29ev1dtXr9Ub5iv15vyVeg2enfPW2aQEo9Srd4v0Jxdm&#10;7/uRAzKQC2Kk17L3niN0GB6LKmGvHm3V/H7saPoIGnwMkF00df+SOzHMHRS3/Vh4Nxd0YbqD71i8&#10;6hLfb6ld5XJDMj0j95XR8xjp/R3mNUeIiQK3d3cZ77C7gUPsvM1jaqYPkkntHsuszxK/ARb79Oja&#10;pzVz6fX5hc309zbuQwTsbxQJ46p6J+V8Cinnk20D8xtD6vunAlR/7Y6l47piajSoH8gjESL/2BUs&#10;7vnJtiJO4iITDP52LuBqs+bzVvS5K3rAXdMMwuMZzmlxuNisMq5JYkL4hOwGN+T+lrwaIwZPJZbO&#10;irY04cQKzyX53/cjh4tYHBjKhXTOslk20ER2s9D27l3hS2K1IGBdNjh+UBarDXXa3YBQsYyl0ifd&#10;yWguDoSXLmEeFL+OLiyRzcmSCPekn0gzsv4q08h7umZCD/i0ZhHCHp1KOdlNw/z8zhAxeY/07xLH&#10;/CzUauVyyYR9bqebz6eoW4b0mqUOU4NaUHPUcvI9Z1TP2g2OGnICJ5M/lb+TBaBaAUn6z3uB23Eu&#10;8Uwi+T/6nM0wSJ+PMfhE+PUAepjYm7klsEOO9ciifoSjfledDAfMyaBf4vl4pM4n45zj4mSE85OJ&#10;OpuA9Jx4CvLEhZE6IfaoDbgn/Rwm6d4t9KtptwXI7whE/IR0nuXx4/F+TFUbUubJ+Dlw9D2L5Dsg&#10;EsmbNE+h6vfpDCS7kE7+ejPI5579bOr4Oo8nE1C7BZPnuljB37XH+Ojdcvpgv8/meZ9nmbxzD+kH&#10;l+7xP+g/5CPxQCxg8qiwWSr9xNjtddSAdNhwGObp6Yl69eo84/k5eJbxFGdnk34bn4w1SbeBo8mI&#10;2SPdWXATEeYQ7co1tRFxfrblBm1JQ7yjw0dxAZo4sfGTbSlu6B8VhG+RHpmbTwnYK6Bu3frUwfnU&#10;4HQ5YqRSr9G9zxtU+zVXnwZunRvEOJYFrpiuOdXd/WcuM/PIO5Ctpb48+sZyvfMWsG4s8zGn4CJc&#10;Inb6xnjafLUsEEcpaK70b+SIbxAT57ptktUFap3Jk84pDGssmmWSu3a3GnIf3KF95IXZJeDq5Pwv&#10;l52h78DnBKjVNGoWts8rygJ49gGoGZXjp2Zlb0u1wIIwsDQVST2jqiggQczA0tw6z3FdJCYe6JlU&#10;+NXMBCmZYQJCJhxJ+GGXgLnDJQm2RYTzJQla+mZG77nU31rBS26sNwWuMPvYUM9kY5kapbsdWon0&#10;gsuSwEQcS0iZN2jQ4GUC8kFCwrgqSMwfNVLRUw1WRuuBendgABVoEHAH2z+W0KMSfF1RpnkxgpLO&#10;9kl+oBaDJq49YvKds9i0RK4DoKPIJX1n6wagW48o0IBCEf2rPYM3aNCgFujyGwfkl4SUbEvDETIB&#10;yKZknngh7b2UCwk8YfiDsp/odhrxAEmnkxGDLv0eqAddBmAf7KuhGYDhRApS68jQoLvlhtp8vFVy&#10;hHwcXtBuzTYpp64iPxM7FFaf3RaFodXO2PXYofBTCApEjGUkcwlatyUYAQ++UHzywIsZfME52Vwn&#10;4LSgEAjfS3YDybKVylwJ+6vnzZQFlR2ohFTa0xvmN4xU/KdQ1f2Ucd04sPMNUkgmkPxC9dKZsKFi&#10;+QFQhiz14LfT9iJdB2aD3l1NOxiuB79hhyEpB5d7av3o/kvSVYb5IqINvbTnCQL6vG5iXxOD+uBo&#10;PFKnZ5gEoHl2fp7x/NUrnhgwHA/ovaHmpMjtfqum83uPUzUjXt9eq/cXH5gfLi7Uh8sLdQFeXapL&#10;4tX1NfP65kbz9lbdGGKlK87/jg08gdDdEhC/Wby6cW6ot9KuD2nZWa9uSbtfM5LBqzf8KRw4dirj&#10;2NP3CUTny0YgfvBIk/4oAl0W+/3Q62VkXIGQdZoYnM+OjzED7qAdhMcON74bLjEBbtCldpalbXv1&#10;+kx41B4Z7hPymQf4SUbH2CM/jgakRwbmuDjiMCPcwE5ypKcc1gEuRX/jf/O39lC2MZycTliBxgBF&#10;LEmU1XbNkRrDfL3g2R4xrNZL0dxmiBgw844bihHwTEZSlDFwZYQyWAzbFcUBemkj0NtnxM1Tyhzm&#10;UvxhGyUJcFsWmGS3YJyKX2RadFbEgNk0UvqRoaiQOlQYpPzZofhFgY0B2+xTsTZ3Hw+cX4VttWLA&#10;FllYxRADCjwloLkr4/LykgVHDFLaA19++aUajUbmrgzMpJXyP86AwSB5DCOqBKMMxACBJ+YRXuVp&#10;rp8aENZC3gOgHDj/R4KIxgLHccQcEyMwwQIIBgPui+WLYMxDaYm8m6rQxMzxlL7WNwEg10rm/P0j&#10;3QYoZsWy9xBI9sOsijmLZel7So64aTi9XMymc65MPBaYQSjplqTuoQoOykAMmO0olU27ZWAMODtX&#10;0o2YdCQhmT7s9bg5Jh+5M019YJcQUbYn0h9xK8UvjCT/q9ZOsp5AeQOZLAIdfXELcPajFDxsoSWC&#10;jCXv6fwvBkAEzkXGVmAxpNI/hVTdBwGUrE+lL89BFr5PuY+yIeYfohS/YtAIGB7xv3f9w2drCvbr&#10;jp64+WZN4TPywfcKzorjAaBIBgzWmzOnWnwOKBpjMSyo3iTVfafTKQ9QxZCql6aQ+h75Sspb/QE6&#10;KuNpn+6ok9Ou25XbJfy94MG0bNOdsjFgBZMkW/WeUkIcwutx51WLV0XFX2hR2FtC/iHJS//H/c8T&#10;Pc11EK2uaH+n1SPGzXtkhrZHDDcfrtVyvjB3ZXzzi1+p+5tbc1fG4prqFot4/h9RuwhlLIa3p+dq&#10;PIi3C06GI92ZEQE6IbD6Lwa0e7htE0Gvj8HVePxhZxVM6ophvUK7Im4/tsXvCvkHA+U9wf0e5S/p&#10;ewwOi+UPeUcoX1pMx/MnBr+l/IP8BfkeQ4cqtxhkj6GVaFdjdwGh+NMLZCjIl+6A5JPQL3Q7n/IO&#10;cCGM356rwSSeN3/zd35bvfninbnTOs8SEftPv/mFuri7ZvmXEX/m+hff/lpd3d/yM4Ae4f/sd73f&#10;kvSivBcREJ0+1Ws479hvgPx6Pp9R3dpvsxu3iNBbkn6Z3s7UahGOG2A1J90htCvae5LtknDdkS/o&#10;nTi45Wauy4Bul9r8PFFCKDtff/O1uru/M3dlINtLuuf1qzM1EfLHkOSWJPt6lHQdwf4umaFfIIaU&#10;bpyRXMdqsxgwoUTnnzBw3KPU54KFF1isEUNKtydET9L9dN1IlzMJsjnM4uZwX6p3I4CS7ci7Uv4d&#10;Uru2L+m+Ppl3e+aujAWVTwwuxLCjvIFBiBhmizm3bWPAIDJ2AY0B8kWKH7uyPgY+FlTSbYmOEWy7&#10;DxkRw3hMdQvSDzEk8w+5LxljECdW90jJXtR5sItBDGK+I6xWmDz3+LKJ/jJJ7yNzS2HnnXWEepPf&#10;JvXjmSfdefa7YUZftG132eeuOcaC0O7XoOfGyL6BsQCd9yiN9aMC0F8gTUBAmzx3LQCq90iZE7vm&#10;8gSQCHDGuT53PIyU+2ssSBPSH/Ev1Rt71GaUxkuQXJLu2e3QLou7v6Wwi/Kb844Yw6U842I0GlPZ&#10;Hpq7MtDmldxvU61ValdBL0lFcDbFpJi47NTpG0//FtWLUHOOISmbCJJ5SncmzSl9pNTZpzqtYSb4&#10;D/UKyYVU+kG2j0bx9IdekHRDyv7lYqE2JN8lSMmDSdNi3ZUiKDVm4abv3/wf/s/llx8JSQM8HeRy&#10;nkTFz2tH3f5LVQYOjXTOrOj/ylm/avzVUvaeDClFUR1HHH4TdqswQ6T/NFGhCTFhritj+g/XPlHR&#10;tY29FFHp9xl6z5IrclRZ1V0lAVJFlHWxQAmh+HKpB2fxm7PwR/cNjhfHrjsaNGjwcXDlM90V7kO0&#10;nUFxorNG6xmXdmJOmxrKIWJiyJbP7XS4ttwqnHdNCjJKrMzs81nVOXtt0pGGg26/wD4TA445s9nJ&#10;5ptugRQOciMnNfsdavPiszzMdE9xU4yHItFDoGdTF2eGYzIDOl4he32+JFCIzNXjgLwpo1rdIum7&#10;hPXVazayD5L5IWFcPf6qmsserB5/1ZAM3aE9+BkjnTbFN6we4/YQtYt4x7gNdmzT22RiJ7fZcq6m&#10;i5m6xwrIxZw74e2OcbzLG95ZgHM+qo4sVCTgg1xuVmzXdDFl+zTv1d1ME3Zlu9NlXDHxrW0XxojV&#10;n8NRnzkY9krsD3QHJhhqMyIeECcydR73ici3g8uWdpceSwye+M+YZAGIMLj3lk+FlFVP59LjUFW3&#10;NKgX6bwom9eefMkM1KA2VE7caolX1flUvdtvc7htExBlw+9ndHULFnKdnJwwT09PmWfYncBwPMGu&#10;BCPDsRpONEeGmPdlt6/2t7cGb+7v1dXtTcZr8O6WeUPkSU2kW2LsYFLlaKB6Q5d9ngwItik8pKCK&#10;RHvNEM1SLMgrnBMOUtyAW2q76bjCr0fU2cFKoHA0eDSqxn6DanjCal4Yn0kCkzRSPMM2RO5UIqIj&#10;KRfeuSDiDibQEfQhVke9qfGUjYYGnyMS+TNRBp6mjDweh3X9BaBG8cGdGvY3QH5HIBB6bul3CvnE&#10;yhsMUrjEiiFLDFCEvrNMAToFM+FixAxGrN7Gb5D0znpL7xSIZ6hckx2O/bkOKzI/EoLu9z51hdvl&#10;0+q2Bg2eMyBFGjxbSCKssnz7+LxR0m3OvZ78RXrFkJ7m90bf6AFzTTx37/3JBSCf6+nQ3Wqs19ED&#10;/oPeIMgdjudZLIkLtcJKOEOsdl7O52qL2dvUfnK5p3aV5aDb5a3PsAqL2dfbWVue8PnSE/q1HKvJ&#10;yHLEHA8th2oE8nZqQ72yi+zwO9lAuzID8WXjOQgyIi0X/WtKvoxU8am7/pBKnyb9DgvILwlS0QSq&#10;pl/l9E9YIObuROBEuURIlZ1kyUrZb37jkN9Ixq3zuavjMjrPrW5ziTcK75dI3xfHHDLS52yH3Wpa&#10;bzftsUftu0GvzKHmYDzkQZgxnxudc3J6whzjF+dKE3FdIL03GGJSAblh6LuPdlm2nSi1/1xye5C3&#10;vC623ZjUZgMRvRLRjnPbmfZ72yZ023ghNnjeSJbPFCrmAcpF5iqMJoul0ETQo1E58z8tkJJWrkIu&#10;A2GdpomJYXxUDVbgZ+ypLnZaImLHLHqpSDwz3Oz2ak1tsRXJ/QKpTQZiV5D1Zmd+PfJOcWSNIj8I&#10;JBUbJS+IIjtixKR27EgXIia1b8hvm3XOfMI7kSfBUzySHQWaMTset0NckzuI6hABmx4hpjKQfieO&#10;6rLX/EaReuHICsAnRip2UumXij+UUQlp+z8PQBZwgQ5xs9poktBxV7Rk5pYrmdgad0fvxTjsDdR4&#10;MFajwShnX3PYR2eSNhu6pOcDw9QsYG5g0Ds+/QYNGPoemcVWyjPh5fCzx+ctyx6gDOoF8mglJPyf&#10;sr0pAw3qhi9zLcMD5HhGugq/TkdKLsNz2s4aSzv7NSfpMI9YNWOJrQV7g36QaAjwChJPn7gknwX9&#10;ZYmOIX/CgdtpZM8VDX0LSnEH8iCW5ycXoWefEmnJUk32HDJsDRo0eL6oXuvRsjXbVcZri/DZ090u&#10;b6Om2cvOn8aWqSDOn9Y0Z5aZgXwMwNuVkz5xlIg9TgTu+O0iSx1Cp1fII1Y+4pxsl/6KSgwTxejv&#10;OlBkS4ffsk1+8qif0buGWdxlcUqugN6frtHiipu/AqrqhkQOIf0rImWeAsWBiJqDV9n+qiWssvsN&#10;KqFK/k3kXdtJHwPqtg0EJMuG/ELqczf+bRsiI8lo/5mvN/B11p7z2jQ8SI7n9FaJ5ht2neyNEe2o&#10;wqC+GejHbgmgOOGbCL2MFaLYfjvELunqTB8FSJ6AD6OgWCnpSxBfgb59fnz6uxI8NzTl97jDn8pT&#10;x53lnl95eErUHfr6y64cAiP9BdRftkjqRv+0/+PMFrUGyAPoGFx3iMH2jGs8I/3oD76bd/X7pFup&#10;CbfbhrnFL8wjvL29U++//cD88P6CefEBvGTe3tyru9uZurubqXuX93M1Jd5PHc7oGXOhpvMFH+fC&#10;19nzOT+znGOyO+lmHAULYmySSZ62xLRwPtYAQsiliV+WXbhscKT4PHR/qveBoQVGfUBBQQWy0Lli&#10;OoCyVSnYYtKl6XwC3ZUvIWIrFakTKvTMJc6XmJFA0CSBQELDJc4g4U6eCClkFIN0HaHd9lOfheJT&#10;m/t2uqT/TEyGQWJbN0hixDv0X4xppNyvhlTue+5yFGlw1HjuEVwR6dT5zCOoQRC2gWo7QEJMoSSr&#10;iX5nVOiZSwnQse6WY76uHGO15WSSbUNmiWcgOqFC4bKE/g09t4TvbIdZkOR/vYNBmPadGFF2/fh7&#10;CJ8OFe06ctVQN6qmBfJYFTxtXjgE6tNNqbitz+UGxwpXtvOfe18iNUDpvzCp3UN024OFwXgiBvvd&#10;+2xHHjNZodM27GCb5pxdQ22O3zD1TgikEw2LRxp01X5Numm+VptFiBs1v52p6fWdmt7cM2fg7TTj&#10;mt7brTZE0mOWzqR0nFmMM8ldZhMdSK/22X86zO7ORNitCOb41fGYxyvHO/+hfB66hMqyNSl5a/Z+&#10;I79SeHwMIR9KSJmn9fLz1tsH933lzP+84/+hyHWZT8mMaL6PAeau3LbMJqdBxpPcz/pJSd+5dM1C&#10;5npiWsBfhimgnRjqK7XtRpj7fnD5kAwWas+B3EYLPM/MHsC08/ILSelz4OyfTsJ0/FdDzfYL8cvp&#10;K6Cqz6qnbd1x/8zRRM+zgZWnPCnAyOBsMdAW1w7NQLneRUAPnq+xexwTE+DWaklc4IigRU538B2D&#10;8ThCSH+zUUv6jmm+BTH43un1Vbc3KLKv2SM9NcTEuezohCKxi0K2TVCA2Gmha1jcfUGTn0MHY9Gv&#10;QyzUapPuw8S44rmwReIv33m1TBvnMdaNB1QPKqFyCOr24BOBctPzR/3ZLe1CqAJrCWVCV/E/KtCW&#10;/sQBO/DuDtD7pBdQU49SD2SQ8IsQ5rrYh9kiNyTibBeco6ZJQpLPX1vwuWgg7GA/RlgWUhReyw7F&#10;C4XB/4yirUCEIPb30sF5rMGj8SkUVoMXiueedR4pOjLd5lyHmDSn+EMUxqhXuZCeQqU+RFvRjxCz&#10;hSVA/20CtDsbzFerkj7j80PN+WXLTZH23M+c1EgwzBocDnXDZBsk+5/+7EQEv5INIgolPDJ5G3w2&#10;iJcPueQ8Bep3oQpSZasq0vYfuvTWnT5y+OqO/xRIQ5krjZDuYuC3RKwwIfm+IVm+pl/iBlytM+LY&#10;gv2W5DjpgIybnBhk6fe6BQ4s+101HgzUyWDEPB26HKszIv+OwEnGc3AMnqhTMsM7ltYuy36L2mM7&#10;FWWPzPvU/vOJ52Bn31Jtei9IiiPe3cAQ1z4H3R6FVbPfpfATeWJFR084sPfZZAwMSKHNTN8iffDb&#10;oD6kYhfF4LFIJR2VGnMVBhW/WlGz9cePVPpUjKBU+rP8fcY4dP6p6j7L10I/paYdXI+ZW6aSj9s+&#10;po3jE2ah9hLo7k5Qhdtt+DkId6hhSb5ELIZJvqS2JfnJoTuAEuPeEvFjGQD3iXK/qKmLpCK0wcsB&#10;sliNQBmTUTWvyfYnbU+9kPB+MngJpJxPFcWqsZcKYMXgpZF0QA5hMvlqD8ADYGVqiBQC3r3H02mZ&#10;bsNvB+wUyLqxizEz2MPWaGIU1iFpAvmPdURZL1pCH1g97BP+61H70V1s5dNOngsRE/fIiaBOtJzP&#10;Zuru5lbd3d6q+9s7dX93p6Z392p6D06pHUxtX3ovJ4XJknQ72r160bXxN7UpuV1n4xdx9gLAwfjr&#10;/+t/bY9AxXD2+owjIQZUNLRNYWx2a3MVRrvf1RkyAnRqS5jO7znTxTAY9TnRYkBmk8zvKcNgZk8M&#10;w96Evo/HD1VDifHwUVEyV2Egc0vYbFbmKgxkaAlZBS6ClPkO+5gI4Nk+wve9LgqU4D4G4AVzRJ9g&#10;yltFS+DKtIDWDrYbFxyHskvKG7gupaJ5MCOhY/NPMRg6V3y4+MCddEW76cbcc/wXDTPg8nvf/77C&#10;VqQh4Nt2T46/5WLFAjWG8WRE5T9ePhaLhVj+9Awvc10DtECOO5AyxxZzEhYrxE88fJhNJ8kPhuA+&#10;TCT/IX9FYfJeDCm7IddFc7JB9FsCKdmTMk+CKzJx/8HvVfwv5mvCbi37H53uEuCzQtn2kMq76MCX&#10;kNIdw8GQKzcxnJ6eirp/Op+JaZiKf5ytJcXwfDGnLB5/IyW7MdtUTP9E/tntUrptJ31OSOjePVJf&#10;sgBmcfNOS+88EAMqsiFzm6+zibcB4J103UGO36RcJGR+CdiD9JXKoP6kaO7ak5JvnPvixsnyA/ul&#10;MMJESl8haIxU3RHpKw0ypdIHx0rF/MD1AkH3pOIW55lLsgVxK4V/OkW9O57/UmU/JbtT5qjzSOFb&#10;radkx+P9NxqNyY2uuStjPD7hRmgcsv+wAZ8EdDD7ZcfFck2yXQgfRlAF523mj6LTQ9mJv9Chdhkm&#10;98agfRb/fk3RL8YAyU5ywNyU0W/rXdVi2C8o/oTy8euf/Uot5wtzV8bFV9+o9TLetm2tSLcIAXg1&#10;nPDq9xi+OH+jBr2+uSvjZDgS81crUbfE5AIpgrn8COlLEsD8htHHRGzh+5MRtneO548eOsDM925Z&#10;t9ddMrO2F8z5vz2vkEFHGp5kpnRh7xbY3pPey78sAhPrJFDoWLoX4NwOKG3wRiwRejCl+gMj8E4q&#10;/drkc7H8wlB4oTeido9QN7ye3VMZDKfxyZevVW84MHdl/M5P/0Cdnp+ZuzL+4T/7x+p6emfuyvjZ&#10;11/xhMko0OcktGnXe9JN0ZQl2b9a8urbGLTWjsfd/J7qtUL+WNwvRfP9mjNiHPxp3P12m3IP1Q1i&#10;GFLZwuqtGPpoNwhp/8tf/0rN53NzV8ZuuyL/x8M3HqNsx90/GY954k0MQ5wjL6TvfkNtfqfM+8A5&#10;9OjwjYEks1g2uFgK5ovliuo2cfd13ShujtV56OCPIdWnmHI/VXfBKncpfVLfYwWkEDzuk5HCj4lq&#10;EjBQIOXPMdW9pPyDY3sk3bii+JPKP44wkOqu09mUd3SLAZO8sbNbDLx7gZA/R1R+MNDDoGi0sszG&#10;KZvZ/GnN9T+8xH73635ueoSytlsXxa54GOTxYd/hiQNWPhV/GKh2SXXbNeffcPym8g6OZZLSVvoW&#10;WC43YtlBukhpk2qzIRUkY93f/nj3MXkTA1sxpMouWS7W69AfLNmRKvtj5J1+uD8bQH+r1G66vaN6&#10;h9AvdnNzy6usHwtMHpV0O+qkUvwj7iVzHCUppe92K+fvLfdZCRGcyF8Impz/JLsBuV2Kegfv2BwB&#10;n6svhG+VLH+ybMSuZVK7LuV+F4tCxfSLy31gvaa6nfAO6sxSnycgxS/qbXLdgCCkL8quHH4Migvx&#10;R21aqe6K3VShn2PAMXqSfF7MZ7rtGQD8zZMdhPiB/X6/VB7avQ6/k7/+5l/9N4TYejw4Bmux+WNQ&#10;uwdkB6SMDCTKASwwFw1eIlAxzf4oM1jaFYnIP8FZUCSgQL0tij5LDI2enEu9ihLbq9hfu9UKdhAw&#10;W61ge5U1CYSMvG2L5orIW7VEOCd30M2j0NCOsIfzQYeGVDEF0fFkSS+RQodSCVPXlA25rBW5pTgq&#10;rljFvSaUKNOJT0sbz8eOpvQ3eK6QGhEPQs3F8/hL//ME6yyut+jfEKHDQs9dppCS32iEZPqUrkO0&#10;5jH6KJiTFyVyJ1AgXJZV4wB6DDrPrmwpMhxmvfrFhM38unQhu56GmDpy0j0Asu+8oHyGkOOnatpW&#10;xeGT59AxUA1+WS2jWgxXj53nHb8f431XXmftM7q2q+Xt6nkwP7qgY3YcyFfgD/o9Nez3meiAgj3W&#10;Dp98cjXJ8hj31K7D5MkC+RgCzf1qqxS176jRF2Sb2k3UgmNiJwGfXfJBiB1D/AWVoiFPDIyQg0b5&#10;O6S/LDHxkbfipLjMiI4x4sC2NSke0dHepbjFgJKdzAa9TNqO/0JIlS3Z9AlQuwP1glLRXMWQMk8g&#10;JfuSsrGa+4lqWRIVP3/xSNV7jx2H9n1afFQXMJnOI1lqdR7kq5XBkLdMuxKS5HAfHGiZbI8QsHSP&#10;FwCyVfqGGDS0xMRODGL43GzMSsnNmtpFhlvNjcOUfLfhCRHA9zFi4tRiMVOLJTjPuGRia+upur+/&#10;Z2ICMDibzTJCt0nAwDDHcxu6zNL4ryUPTH4aHHnZTXjveUueBg0a1AXWd+Y6Brzh6gswb7fpltGn&#10;gNZUCcc+lWfqQiOsGxwUyXao/EKqspaszJExC6UIC4LIVMxtJR20vsNviHAgOzoBwsvjdrunCrXL&#10;Xca1YdFcc22oMFOt2w+yhbM7qbHQpsZCkNSo2FHjY0u+jHGPjh6KhxjRaZSd8YIOoowUP0TEr1/B&#10;d8nxYv74ZWYOpEGDBs8RlMPN1eNQ7esGDR4AyNcYIZXpN0b9edgMTIEnm+1Jv9FvmVu1Xq9KxKoZ&#10;dBBxJ1HWKZSTO44McVYaVnrEuNuQ+xHCTDQnvSxxDX8uyZ9L/JLf6X69IneJ2FrMXmu/2C3KtmS3&#10;7ogL6coGLtL5qxoOG991h652pPJrwrx6fpdj8CHyqYGERPwdkbiCT0uk/3x9BWLSAZj6gy2xP2op&#10;qtikaUtM5h6fnKjxqcOzUzUhfv9HP1Q//u2/oH78O7+l/sLv/Lb6rZ8Qf/d31G//3k/U7/z+76re&#10;aMj7IoA4xdPnNxcX6qtvvlZfffuN+jX4/lv1NfO9+ubDezVdTNViQ/rTMD8aaMVcrBZqRvoTOyvN&#10;SaeCi+VCk8yWOFIoI30DvZyRfIABJ/JblPSfr9tcHj2Q/BVQdxAreu/547OPABmQc9WQ+l7O4Acv&#10;44nw1519qsd/Gq5Oc5kCBs+xq4CeEKCPGOBjBphrtVxgcJ70ABG7d4D+4Huhz9TjoD9Qo+FEjUYT&#10;Nc5Iug8cn/Bug+5EBp+9Hib2YeeGMHnVME+ACxNtLN2GLDJrE1LbrXAWNzFbBEVMwQ3rY+I/hbQN&#10;iTcSQXgO6rfBy0Uq/z377Fk5ANXKdxLVRdSTwAy+J3Akno0ilRg1+//Yo6dBg0NiX1FaShU6a+ZW&#10;/gpsm2/xEyX9h/ci1APvenUGZgTnxAxhbOtJ7wnotOl7qjSDvYz0rcN+dxAkzLB1MHkkyP0u34Eg&#10;RDbflp9bwlyfO0qkineJlHTB54Z2lUtOXYHP3sH39F+IDRo0aFAvZNn8/CHLUZazeCVAGBVktc/t&#10;TuR8Olez+xlxypzegffM+9t7dX15oy4vrtXlB/BKXbwHL9UH8NtLegfvzwrEM0vov9FgTBypIdh3&#10;OVSjIcwc8+y9IRM6LTSpwHKz3hZpJwYYov7Ag1Qh4s9cOxUJYoMGGihmIpIv1IvKuTXl/5qLQ9L6&#10;qu4fujgn3D+090j4mYuPh7RtLSNhNwZKeGIbVlOaFZVr5poHxzGxzd1lBhPgNEm2E1f0Hr+7wWC6&#10;5nK91MSktxUG4fFrrpcLha2gNedslwS/reMTk9rdczR9np5O1Pn5qTo7A0+Yp6fgRJPuT0B6NqF7&#10;5onm+GSsun1MWG9rmh34clLccvSiAIeZSlpOP7xj+cSokLWeBxDNDQ6HRP6qPfsl0v/Q2QMyqlZU&#10;jOB6fVfV9lTg0vYX2hoeeZCd3Qiz3CenaXcfgD5E8rq0/XYg7Ai5a4njBEK7IVhCt7kD9D67fdJ5&#10;AlvYctrbnTVnm/TxWs1m+c6w4Hzu7hpL7VJMmMDECUyuwyQKTKYwk+sw8cKtG+Sk8CMyEAMmrCFI&#10;Zg0aHBw1Z81U1tclqE7U60Ltus8AIziKz5VDW8InnhOxFF9voULCk4Sfy2MQRNScMVd14dMkRoOX&#10;iboLc1MReLmwaWvlrM8UspyHixBR2c6uy9SD8vQb4Wa19bhhrg2xsnK/pXcD3G321BiQucEgicfi&#10;jF2yB3bhN0Cs0cH/MaJoStQNErhjmTdSuKIOa14wHpLHGjQ4Wnz22ffxEUDS7eDQes60NwqdOLpN&#10;onfnweQ2h90ek2U4yekY3YF2pjcYj7MZYV8vRAySYEJdt88rVXJi5YpmaFDF7iYEpmQrDyyZbTpD&#10;xCoWd0WLzy2I7T0zYrtP6GTilsj6DNuEuvoNHXOaHIECjr1opfNvzSFIxB/lQnP1OKRUM5UccxXB&#10;sSdgEocNQLXUS+PZJ4+AqvXKT9VBFsfTpY7WcWVCz+FoA6svcNamq0vyraLN1tADTTsAor8ldn1i&#10;RzpyWGC73aJv48Tgfg/bU1sOi3z15ly9+/It8+0Xb5hv3oGvmW+//IKefaHefPGO7sG36jX49o16&#10;RRxOxuYovEHG/Cg87aadEG93pXN3p8MxgJxEEdoJG0xe8aoHpvIBKqfdR7oQ98hzlkCVPJj6svb8&#10;fejic3AgI1RA5fhLWFDR/oqhewA+3wwE2Syi/siviHo9+BDZ5es6l/SfwLZuF4HUZrPkiXdrzeUy&#10;37UGR7vaQXc7CI937UB7kVrWa71rdW6uby2hX4ekm0ajUZADtP8KC62KxOQJnJseI4fHhKVMyUzr&#10;M7uzgbtLndtvCVBwozw8ZE+kvIhsUg1JF8xvg8eAy7iAVOxWz6LHkX6oavMZXu0Qd5p2JcmoT8Jl&#10;UOR4MFa9bnzlJrhdkzAQuFms1HqeE/cuOy0ShBGiUw7uQ6jZ1aWaJCgN7RllMbLQMR1yGelhzvB3&#10;GZvC2KAC6m5oUZXGXDVo8PyB4uJSP4yQcz+2/Q9zT/9LXFGFdkUV3py4N1xtuNMLFfEQUUlH2XYH&#10;NnxuyJ7QwIllCsUBqTIfgqKuKzJm/snwCZ1q0OC5obJub8qXgKevNxU6mRIIyV2XVoe4gwYueYAd&#10;nTEZcQyBGYgn3aIH4DH4jt+cdhtOcsX4JAx9PrYzIQHtrXYnYyqM6OgK+Rtk3Uh+dnUh7gskfQz9&#10;yeRneWccJlMUOp9cmngLxalLBn4sPxLWiigeYedHIZnFnj5/PylS3qvo/bpDn+Wh2nDk6ScgpbdS&#10;IYPskFB/3H/eSKWfG/tW32FA37ZL9KQAM7jBg+Y9M5lATyTgc5P5WDd7xJt9T7+bf2fuHWJCAtzA&#10;AHyMGJjJdjLgQZm5XjFpyAM2ducDM4CT73yw4MEf5DGrS3xu1jiWZ6vJAybQVTlDOs9lCqn454EW&#10;R9e5gy9Mx+9W37kE7G8dqNHqByEpOZMvVEPtwT9wAB9Sv32pqD/kBy48R45jiB2r80JMISivM6Jd&#10;lLdzfLKe2dD3W28hExYtGZIVBPgjzJaitpvqRtlu9eg3zk4bJJ3tsW0I/4QmDlg9iX7V1QoTy4vU&#10;7UBqlyaUR3YELrMc/+BR48AZuE69fww4ltR/UO983ZmV21FIcEN/IJyKS7bS3icG4O1ql16B/Yyt&#10;Pb0rkM++JIFQ4CYnvreDNSEuqfK+nEe4WPK5l9IKlVRmt7OwLG0DJm/IkHDz3vHf84WPzwbPF8n0&#10;a5K3QYOaEC9cD5GrkP0SU8A2kiHZb+nK+BDz7TjDxPadsee8tWek88YypXtC37hE9OK9GGJbd9rw&#10;u9egrxPpP2NTgwYNipDlD5fPGiGV+4egqv9SzlcNfTJ4z1A0Wblu08699yklD9LODg5Y+gMUhQF3&#10;HtQwA/GmM0dfWzOHZpce3pWH2ncxcvvQ+cMkbpe3H27U9beXxCt1897wwzU917y7AG/U/SV4q+6v&#10;btWUeaem13dqu9yoHfzhkvxn2W93Vb/TI+K3q3p0n7PDv3aiQ4f0GXZqsNRtY7RPdTaydOHfvzRU&#10;DV/6+3rl34tOodS28wnUrXvqTtm6QRLMXB0KNbtP+uOQSLleCD1uiMiyOSmFBKYBH6D7Nkw+VgfE&#10;4iZmUQeulkvukwR5pahH219p3/G5wPbO2PrZcD63XDLdwRQ9IFSkjZMYcdxP3s+L65yoO+C5X59g&#10;mj9GwN6MR49n4ckDIh4/Dys/cVSP+cPKphSq+67e8GXl97Foik7tCMreAiGfi7TyPDypANTtPLTr&#10;8gH5nHZQfs+TB8J6D8RudP3+wHBYYqc7UJ2exL5qd7tRYkLedD4jztV0oZlP3Fuo1Zb8S+3T9a5M&#10;9Jm2OhQP3Y4m+iQLJP/bSYXkVj75MO/DdPs07TdZn6bTtwkeBhULYMrbL6R8czD/J//Lv7GXEup7&#10;v/F9MSFX25W5CuNuemuuIqAyI+WT9qArur9YL8xVGPhUtJ8ytmQ/KpcSWnvMFIp/j9k+kv0dKmiS&#10;Ocwk8z32cBYAYSYhNdMWAlHCZhNeoWl9jNnIEnq9jrnS8IPKs5WF8NvCWHrDPMDZcBJS4eMtuIX0&#10;5dQX/Pf+m/fmKoxvvvnGXIWBmeCS/T/4wQ9Y4MaAs+Hk/GMuIsCn0vdopElIlU9Ash8riCXzTk/O&#10;H6n8nTJPATP5JPRI2Uv+sw3KGKT43VGlRAJslWRTN1G2yFQ0T8kWfCt9j4FcCamGVIsqH5L9qKhU&#10;cR8dERJOR2PR/rsbWfft0BEhACvoJftR6qX0XVBlUAK2SpbsPz8/F81ns5m5CiMV//NlQnZQRVdC&#10;Kn74DDHBfLEO111svttsVmIe7HTNRYbiu8vlvCBfS14JJL9+R7+oGy5x/3da8fjFcwzA2GuLwvuU&#10;/eO2P0Q2yv6DmWSe0r0p92G1YL3qJNIfkIxT8i2bxBFBsm6VkN/ITlL5HiR0S6cll+/VIl7+lol6&#10;75wanxK6bTnuMWlGMk+V7ZRuuL6+Ft9Jpe35+YlYr1qsIfsk++V20WAwksPP5nH3U9VWLtwCdonC&#10;v97J/u8l6l0bCDfB/lS7j4Wr8MKWgye4v4NZ3LzTlfPXuD/mzqIYLn/+tcLqwhh++U//nFfgxzC/&#10;uhXz56vhRHT/zeiEB91jeHf2isyLbSsXJ4Nhwf69l5fXS0p/339ZdLXU2Cuf/KZ5X/+v48a316LF&#10;590B9Gsu8zf3ajKy9mNAiv/nF6x9ZxPUvfiS45GfOr+9bjxugB59K6U/trpG2zOGm8XSBjcIDFJJ&#10;aJP4kWT7qNvntkEMw05PNEfKS/an5CciV4ofNaS6hzCIvulT3EW+/50//gOO3xh6p9RmFeL+f/9/&#10;/z+r6SJe9/wwuxFXx2/gLSFoq72sGzAZRoqblixa1WZJ9gvR32LRGbdBey9uPr2bium73yFu49+f&#10;nMi6b3Ryyh2/MVxcfuCzdaNI9FkhcqSsdzoei7KvS7JH+v7u6lKse46GVPYE+3GsjJQ/N3GrGWjX&#10;iOmTKJvdvuz+kmSPZAcGD6q4r9uNcfdRNsTywYybp9xPVG2S7nfJ70FzftTiXX18OwrXEd/bd7CT&#10;wt7mL/PM/XpGsgsDTj6sEyvsUhSIAxsvtk/Qjyd7Pzmhuksnnj6pPudU3Xi1WohpBPmBwaEYUC2R&#10;3E+1DTboE4s4j3aJ5Dfe0zButZrP5LI5Hp+JYZuMT0VztZPjNtUmXi/luN9s0aYT0mZEslPwH+JG&#10;ip8+1csk2XhzQ7pXCIM2iTswHFG9V/Afdp0Ugq8uSLZL7e7lUl7w2O/qnVNiwKRYqV5OkkXMu6n0&#10;Xa3l/LdOmCPtpfTrUr1Yqrch7JL/dbXq8d+n4h+TtyTzNvd5xeN/OEzkb4zYCP5LLYidk+zmY9ki&#10;wGC5ZH+3I+cPdjluzGGTvpfiH+FakWyX6sYr0l1SHrV2504U3VpA/mbf++9Su+0M8hNte31f/LpF&#10;8rNYt/NTYj6bUrs7Xr5T+W9E7V4pf6Dd5qb/3/yr/0bcsgpgS/+1/9XfjOc0wvd/8wfmqgx4cr2L&#10;d+DB/H52Z+7CaAl6CugM5cHb1OCek45BoCIioRl8jxdEIDb4bpEagOl05fABknnKfymIFSUCOpFD&#10;sAUUDe0wtPn7bz4UBYhTsIFvvv3GvprBdjABA6pokytE7yWDH/7wh4ggc1cEnjaD73L+Tpmn0Ay+&#10;x4Fvpe+bwXc57zWD74cZfLdAQ0eCHh+K2z+dynWf3VrOf6mKtm7Jxs3XifjF6k7Xfn2p73GNraT5&#10;Pn+l4NpoPDHfGFBxdUssthd1wWbOC+tE3QHyBTIgFgehup37bjP43gy+x5BK2/Tg+9RchVF98F3W&#10;Lelqr/xCM/gu56/U4PvFz752OhnK+MV//udiJ8HsiuoGQv5MDb6/Hcn5893Za3GA6oTynzR4u0rU&#10;Hc4SA3RboV8A6LbluuG7N69K+sPF69NE+Zznk2NcOWCeqDXLL/95jl5/EM5/5tGc6o7F8ROn1UYX&#10;y2V5AEzf6f/biJ6iMd3mD8bYtc+4773GGHVk+YlWraQ7UvITYZfsrzL4/pM/+Smf2x1DavD93/0P&#10;/0+8/XcMH2bXwcEri4MPvi8S7SYWnXEbDj74fnommn+4fC/3y1QcfD8bk2wW3E8Nvt9eXYqyezQc&#10;kP1xCyAbpAGA5OA7tSvdsu4jVTaTg+9sfxzN4Hui34PiVjLnXWUE8+nsXgwDp79gnmq3TCZUNxDS&#10;vz8Mf5+5KeRtvLOl8lnyH93aPIvjirQxP2Swmbke8cQ513/aILPS6TQN+QTHT0jh367idYu6B98n&#10;E8i+eJ/xZHIqTnqsOvi+gt4T/LdJLIY84cGtuP8QN1L81D74PkbejvsPK6DjoX/I4DvqZeYmgD61&#10;S6V6d5/atVK9mSSDmHeT6YuJWUIIm8F31L3i6TMaoW4g5O/PePAdWCJ8Qv5azuTwyXmP2rX3UzGP&#10;v3r1ivuFY3hN5j3BvDi4XwT7jSiFDzsiiO1eb/D9f/Y//reF1Hg84jn4mSCVEaoiaT8ZS5VIQCoI&#10;QBXzlP8ObQ4cMvwPAeyXCGEWIoQgOrdCZpoQklB0Hb7OSA33AjGTznvW6fQytjB5A3bxb5l69gqK&#10;cpmkhsmPWEGBCkOM5CaT/BYgZuhuC+eHFYkkkIgjIXIibC6xfQq5zXGTxx3Hm4l/AOkcYoMGDRo0&#10;eBxIihbkqbv9l5b5xgy/hvodTeg/NOQzkjzHqpGcXapI58cBYVY5GreWrp4NEQOkaEjjN0hqJGwp&#10;DC7xzFL8lrjarKgxornKuM6IGcISuQ0IFRWhPlPbJ30r0E0PCk7hnp81eBCqxhXyX4PPFySBzFUM&#10;ifxVuawm3K9mfPSoXvzy+Hd1Cjpe0LkK65HG9g9PXMK83KIikrUg9Fu/13XYUwPLPuk70n2s7xwO&#10;mH1mj9pWfdKZLgfUnrPsw9xwEOCQ3rEMmQ+oTWe/h1thtpkYjPKp22EUDxFi4hxW2IK+7kQH5mA4&#10;UIMRkX6xyr0/oDAjXojY3rOFyVnkdyb5BWSFSoTeBqFjQ2j0YIPDoppwopqcuXokEs7XXzoqC+fP&#10;GzXLL5LQBVltmfWxudce0Ybj4+yw1bHLHrXnSM+B/cFADUdD4kgNx5qj8ViNJprdfp8nvufEPcl/&#10;6AAiNR2J1IYkbgPEc8RQjMPJkNzxOCb/EM9enWqen6pT5ok6PdPEQqTJyUSN4VdLhMEh6yjS4eir&#10;DBFw22M+bd3BpwW9UvrGZf1wfXOMqOi/TxGFB0TlLHLw5D/uAKTL4HPPYPWGr/bUFdIHOo5/hb9U&#10;AfpU8ph9Kq18R2Cw7XwM8NwhV77D/uVGXp1G9QkR0sp32I+ZOFFQzFFT1dyEgQFUCaicSECFKAad&#10;OeRZKtIsMJijwzcGmGs3wtD2yzP5UJGR0O3JCWQLVAgp/z0EtkIVQ68Tn6FPjkvRz357/+2FuSsD&#10;5t9++625CyMVf9h2XsLr16/NVRmpuIO5tIIF5lL+AXpDIf4SgP3zpby61l3hwDnFyS+4GiTc71LD&#10;IrOhfEF+MBcMc0M/9vF65ZWv4geq15Xdj5Vv5HuEH4NEIcBsn1g5jYaAhB41tCTYbatD4LwhyBZA&#10;kl1A1ZXvOINHQqrsNCvfm5XvEl76ync+v1j4HgMGkvvYQkoyT/kf52RJSK2ubidW36bcxwqPFKTv&#10;+/1E/p7K5YO3nxXQ4UGJuP1Y+S6hrbT8i9mxFfLfdiX7bYltl821r/Nw1/N2DCJtZa40QrLZ9WfV&#10;le9XV1fmKoyYXrV49epUdL9Z+S6Xvee+8n3Sx64ecfOLP/+1mAd//k/+jCcrxTC7vDFXYbweyjtW&#10;vR2fcid6DF+cv+ZB5hhOE/kvtfL9/FQuH1VXvn/x9pVYf3x9Jod/MZfL52omm2OwQPLfskNmgjlW&#10;0IlYbMXikVrZ7q6MDyFVN0zJzy1bEP/+huSfZMOP/+h3qYyF6+ff+8mfkG6O193/L3/331drR34i&#10;nJZI83/yqz+n/IX4I/8ZL2Zhxc84b3Ox3vE8Ot+a1T+RAOwwu8KBjqr8GSZPWPjxyPeJpc9Y+W6/&#10;C6Vh1ZXv93f3rndLqLryfXxK9T7B/P3Ft3L+OvTK98sL0X/jkbyjUK8v647Uyndp1wZAjDtCdyC7&#10;j5XVEqZY3SZkkJT7vO2+4D7MRHNm3DzlfqJqk3Qfk4skc+Qtybzqyvd5QrdWXfmOPi9pdatOgLj5&#10;JrHzByDGb6Ldj+PYJKR2uxz04u2iVJ/UXjgqCLi9vhPTrtWS0+bN+RueiB4Dr1yXhDMQt17t1qhX&#10;RUov+VuvzI3YT/aOhuUdj4rhKX6rjbQ5rod83I/Oe0Vr9M3dHeIvHsfapPBhAcOxrHuWiXbpB5Lt&#10;Up90euW7fNxP3Svfl9znFfcgVsbL+Sex8j3RbkvJPp20j/8+Ff/ple9y+Rvh2AIh/6RWvmPls4T5&#10;Qt5V6PhXvlP8m+sQltQuksInmQHTe9J9QrsX41EIQwxvyBwTm2NY8Mp8wX+p8agelV9Jvni70vyt&#10;v/bvCKnxeMR90KBBgwZHDl8I4w7PLHlgHqJTIJSlndVqZ/Z2SUBb2tUamli9oWfv2pUcnXa3SGfX&#10;gtTEG/jRrvLwicEBPjMUjYUAW1h5SpVgn+hwtcS28qBeoVqmjrAYtd9QWQzRj/uPRer7qvan8BTu&#10;i5Womu0HKnVgEJL2VwgfcPD4ObD7VZG2v173Gxw3UnkUKwfxTkh+gzCLEQ0UiZhU1rfsDQocEHnX&#10;A9J/lv0OvedwvyF3PGIyiuXsbsbb5+I3473m/H7OE0sweYG5KvNkfMKcUGPccjwaq/HQ0Kx6scRg&#10;vyU6/xAHqTiSSIXXpEKDlwhKZXMVQVp9VEJaMzzv/JfU7ea3wWGQyt5S+qXypr/iHfIUshjtkTW1&#10;i7CDDD+j96wuw2A8k95xV24W23WaGJhiPUbvhdindt2A2neWwyE4yAh9Af0BYiDMJQauEXSJ+qhA&#10;hBH6BWEpcjwakhtwJ2fufp/cgbvwg+WQie2eQbTtEP9h6g5mdOKD6/XK45p3NShcE9EeZW71maE2&#10;3kEMtmga3Vc3EIgGj0ZSdzWohkNHb1M8jhjpzEFSOv7HOkRPQiuR5D4J4Dh3e7W1ctwhy3nD+XxR&#10;II7dnc3mzOl0zoOji4UmrnPq9+GMHloKczw65XPxXY6pnTYeaSIcEjC4f3t7mxH3lvf39+SHOS86&#10;scRgmkuMC8KLMSIAvPNChDhKyvbRFnWgNq+OlB1P4cbhkI6i5x2+zx4Vk69u1QXZeQyANFTrFQld&#10;kATvZk3C2JKEMrYexQCQJVbqQfjs6DnIMxwQ2THi50kEUoMGzw+pvF+1bByLIGlQD6g6Z67CyDtU&#10;cvqVcdAfdGfifdgRIZxGpdJWNENs05sSQ/5zGZo8YNlt6xl+ElPgTqKMulJtiZi1FeYQH4LQd5YN&#10;Pm+k8kDlPJL4PGk/GVMpMjdhpMpYFfOniJ863Qeec/hS6Su6/wC/pZDKWw8CeQP+zEjtDX30wa5o&#10;Zp67xAqGQX+ghoNhxtFgxCs/QH/gBIMmlqenp5ndbgfLxxDbb45PTwocnUxyOgP+GOz3ud1iwGOl&#10;ubWkZ5bWjAdGysziJsJ08iAPxJnImi8fiAYBHMcNGnyukAREQnakys5LL1nQ67btlrXhOpb5pIJe&#10;z7LHxKQBUH8fYzsbeAeXSwxQuJyr2Xyqpsx7XsULYgdL5vSO33G5WFjOmCek387OTpinp5MCT07G&#10;6jvf+1Lzu1+qL7/7hfryO1+oL77zTn3x5Tv1jvj27Rv15s1rXiX1+vUrPif01atzJnbjgh2YgJBP&#10;PsAEunzyAeIkm1BP5DhzmII99k7nYcsGDR4GqmGZq3qQahc0OByepN1TAcde7dRiVfffWfJiIaPn&#10;UrIW41R68pimO7COwXbXzDcHOXq0J4LEbpjoL8RviJdXV+ri4oL54cOHjO/fv2deX14WeEPvW95e&#10;X6vp3R2vDp5ZTqfMueF6ucq4If9rUpvOkHcrdMgBcohVw4WjAInugiwsEONjXlv6udZ1lkgP+uU0&#10;ABuUwBno+SLl/WcevMr4VO324uD7koQaFfiMC3Cp1nMSBIYrcAZSxd2QqrZRtndtEhhbsnsT5XJO&#10;QpHszUjuWq7IT/v1NudmVyBWgJJ4Kf2RmMn+sPshU080LtFOJNht9xndTjzWZjE2aHDEgDJt0OAY&#10;4Va+Q3zoOxIgoXMW/1DBtgMRIWIAJYXQd5b43u/0cemuyMHRJyGGwuzSqrFiOA0pevz3Xfj3IYTC&#10;BTZo0ODzRVUZ8ClkiCTfSIqZqzBS/nuI/0PuWzns03Y8WeIZ/Jj9kXua0FkY3HdXXeC6zBR8P7jU&#10;5jLbHfJ3B785W9Tc0tzryQLZBAGXenIAjqvaeCtwXGKFq7sip2S+zs19MxDqO4+3MoHQ8xg/NWw6&#10;NGjwHCHl31TelratBQ5RHp8T6o+fh8smq1Msod/c9g9PHOBJA33eTS7fccCu9LeD6nqHGgy0D42Z&#10;O+DuDsSzXQ79iW3WHzH2B0PiiN4lDi3HGfuGPTIPMTahzvrH32nHf18yA2GHnXDhTjIAuX3phwnh&#10;ddKAadKnQYMGOai2Z66eK+r1P2RHNVT7Pqnbak++j3PAth9A22bD1thZ+21L7TVnQRPMLPOxKf0O&#10;COchve0fSffCH+8y5+5KR8ROdJb9PumyPumxATghXeryhAjdNFYj5qTEVgvHBWHoMMxOp086B1t7&#10;h8kNxOx95IUi25gcQDosIyYKOOz3B6T3oP80eYfariX6TK29YXA6RPp+H4Las9cLR1J+JMxfSvwj&#10;l4pIR5T5jUKOKsrylOl1gcjoDHzz/v2wwhKD4Q7RRsO5mD67JCBAuqP3yJPgtsw9ybLtcmdIws9w&#10;s8ipcMRIlOQH1+8B7nboCAqRhCl5AJ1QlqF38i29ytSRIoCCKYLMyZfRvwbVQMkvAvmjCqpXhBo0&#10;aFAXuJMjQjZvt5mFjhKHoe8stQWa+xDJyLfPHfz3zUKMweq20DcuswZGiPT9JjBoku2sgAEkq+sh&#10;J0s0nhFg/RmieSHMBg0aNGjwUYBasqopDsjXsEy25N1pPH2R6QWirzPcQXpLsoK+i5N3dYtws9mq&#10;68sbdXVxnfHyw1WR316oy/cX6ur9pbr6AF6pa/BC/969v1F3H27UPXhxy5xegndqenWnOvsWsx3h&#10;CY5KGI6ZY+zUMBjpnRt4B4ch7+qgO9d6qmfZoXavYQvRLOhOTib3mQOkQQpZHSSAqt8DVcxT7lcO&#10;H/6rEn4yl0P3BPGTdCGBhP0pSP7THaRxPCR9GjQ4NJDHYwy1h9z2lz9obgfTQX/CgD8Y75r7ZhjY&#10;Z3OX9l1D6AzeGShCa49vtyW2e765ucnobwM9nU4LnM1mBWJxl12J6q9UBbPdVknXuwNPmuj7lOUD&#10;4r9Bg0ehoupp8t5hQS0Ic1UTmqpJQc/5JFP6Rd9lmDCnC0O694gB9w61XzKSbnQ5xCS88SQjH1kw&#10;sTyl73GsUIeI3zLny4WaLxZqtpiXOJ3PeHcD0jBRol9yQ3rIpds23bcpB4LUAAtR9/lSHBHzeHAY&#10;e26I74vPdJRa6DSogIp1bwqluXockr5/IW0DSsWaUTmeKmakowZFDmeknKhUFrkrmAeJwhojCmuH&#10;CnuMXJDJmgghLLaYIBAhzCcnJAAtJ+CYt9y0HIyGakAVdk2q+INoABh2O70CC4KXhGXQYxla3mQN&#10;G28PY/34FG68XFAqmatHws0qdaBJ3s8WdWetQ+MhlTi30h2iiIA8BrMBly10nwHKWYn4T0bIfku4&#10;QeorSAxatOidUAeay/Vq43GruaZKOZFq61Fiy7AduSNR70qEwaVN4TggDA5xxb/wbJN1WHGnlYlH&#10;Xyc2aNCgQYPHg1emQJ6ynNa6CgMDLHshm9drtSW5vCXZvQGXa+Z6Aepd5Kj1xewE2G211en4RJ1N&#10;TpnnkzN1fnKmXjHPmWdjbXYGM0tj9oquMTGcuQ6RFBD0k0vyp2Vrs1M//v6P1I+/90P1m8Tf+O4P&#10;iN9XP/rO99UPv/M99cMvv6fOyX/g2XjCPB2BYybuv/P2C/WdN+/Ul8QvXr9V716/Ue9evVFvz18T&#10;X5FfES6EEaRv6ZuT8Vid0PegjR+XqFGAuKYEiLOBiFQ9IBWDddYjsCpJwkPcluqeVb8Hqtj/JO5z&#10;KQjjk7ifNDcXEVSJPyDlflVUDf9LAcIZom1bWNo2B2jbIi5Dk+MkM5xLzQPtdhC+QKx6kmF1aIyp&#10;yec49s7XPS5xPAMfs4AjF5h0nx3bkJ83zVwumdnW16tVKf58YjKGnaQR8l8bfbeFNDEBb9DgheMh&#10;+qHBS8ZhhV0o/+GJJXsPxOhqgHrgneS3keNBdknuCyzukNrT7Gt2B33VGw6ChNmI3hnSdy4HDu1k&#10;QKt/fGLSniYm8GGXBWfyN/GM2nVnpyfqFMf3nVCbDkf6TcZqgmP+iNiBpxhjRXK9gOoAtn4Afc80&#10;9YuXAs7F/6P/xV9DqINAInz3+981dwGQDf1h39yUsdlu1OXtlbkrY89/8cYWKhajydDclcEexyBz&#10;BCgoWFEeg3Y/DnyPDCCh1cEAcRyoLElAAZKANBCRCD8qczHo8K3NXRk6/uIZHumD8zIloMBGQZEf&#10;9712H5XxGNicKrMxwByU0OvF/YfwDboDc+cg8zRV8rGVSgBwFXF38f5CPzBwvYO8iXNioiD3EX/B&#10;OKKHMPvud+PlE+Y4Iy2GVNzAfLuT41/KX0BPkA8poCMGjZsYOH3NdQiQ88NRIP0cYEb4Y4HO1+Vc&#10;lg9a2YTxkPjH0RoxoCEooSvJHtgtOP+QtEUjVQIm+DwW7L6YuoSEbEVFJQbOO4iDCGAmyX7E/GQ4&#10;0jcB4Hsc2xKD5LYFKjYxpL6H+W4t501s2xQDZB/OP44B9kuyOQWsbpzN5fgR8x8lwIgqcxIk3Qr7&#10;pfSFZNkJdRP9fUJ3ruXwYZA+BrZ/JduPgZ0YYM7H7UTAus1Pf3pmJQqbk2zEbwzoHNPGuhMIH7MN&#10;9A/niQ3Huny4dmTX9IM8IMHmLw5LAJ1+J2oGSHUnfCelLyCFHRgM5PK5mMm6a7uSGxNdnnwYR7Bu&#10;YkHRQrUTc1MG3N/HnEecClHDfscAngBqqpmrMthtuFEBWCEmQdLrDynb6/XC3JUB8+VmZu7CGJ3E&#10;dQMgpR3sF2UTmad2lk/Fj5A82v19XHYBg6Gct+ZC/DGkdgvYlvMPiR4R7W5CNyTif7+I50/opYs/&#10;+5W5KwOD8V/9Z39u7sKYDGTd+5Mf/gVzF8argRA+8n8HA+8CzobxdjXc/9H3f2DuAiD76T99HcH5&#10;+am5CgDfR4UPjCn+hXYHcGZ0Swj4frvJ24W497GY3pmrIvAmcmYHda9AFrU2bUTZr9R0Gpf9QAeT&#10;IBz4PhxKsp/SZ9zN809IT0VajYxQfLiA6a4jf38jyD/457f+5A/MnQcy++Hv/fPmpgy0mf/23/n3&#10;zF0ZqDP86a9/Zu7C6L+W661ToV4GoF4hYdSX897sNpy3AJhj8o2Es5FQdggdJdc7vvn1t+auDE67&#10;63tzFwYWUkh48+5LcxVGS44+dXoWtx/+IwFr7sIY9+Xwb5ey7v72q7jsBnDGvARsLR8D+18AzNdC&#10;nySQ6jNsC+022I/V5THA/O5eTn+p3Y7vLy7ifbpAqs9SatcC2MFFgtRuBfqJ71P+k/o1EP75Qo7f&#10;27t4+QdS7Yp335HL19krWT5seMfUeD5cs/zL/eB7BxvFSgjFn+uerXvH/LAQ4g/Azg1ALJ6G/W7U&#10;LDVAsxf604Cbq1tzFUar1RPT792rd6L5SujPtJC+3zn1mhDu72X/I24l+1PjHZOzU/H7VJ/QaHwi&#10;hw//xY3Vr7762lyFcX17Y67C6PaHovvoM5XMZ1dy2R6SbJO+h5lkrhdcxpH6Hn0SkjkGYCVzqB7J&#10;fC702QFdqpdK308F3QRgoYmEyfhctD9RdRB1IwDdK9mfLF9jOfyDRP7Yw0gwh+yVvk+Zb4S6EXCf&#10;qBtAN4ruY3KBYJ6SDyn7x6NR1Bz6pi1Uv2DUaoV2HcufdMyYAVtD//31/8G/HvdMBcg1PKAWZxs0&#10;eCIIFcwnQcx6PDf0zySx7OCXBEmbWqIu8dwS9+G5tYYkiXebndqGuNZcLzcig/Yadlpd1SNlyey4&#10;7DGxE0Gb3gFx1otPPFd7EiMZSWC4JDeQRBJFpMwPjCP3XoNakVCOTeaQUTF+eJC3waMR7BihZ3gO&#10;2okP9t4nOjlm2FbyHrxX93d36v72Tt1h68mbW3V7c5NtO4kKvSW2pbSEHRLtNpf2vE+fmBxyenpa&#10;IJ5ZYmJoRmp0gj1qnFoiBmLExJ/VeulwpblZqbUhr3ZZWWJVS/7umpidwY2tzDwiDkmJajHSZOWX&#10;hSY9XzZQdiWkzBOQOh+AJnt9HBCfLvlZ5A8tI/1H70BEe0TnDn6p9SOwpTr0jsRht1vgyGWH2mXk&#10;fpQ70r+LVcbNfFnier5Q6wVI1w43xO2Kvlmtc64tsepkQ23ODQ+g+ETHPZN1qd29jnQqPcsJ3TpQ&#10;Q9K/w8lEDbD73Rg74I1ID2P3u5Ha7tekA0FyiwkdqY/Y42uqe4CsI31ULFsvHU30NGjw+cLKTF/n&#10;WebAe5q2TQemJkQDIXuzVflELPoBMRDk05rFiO/tLgGFHQQM5/M5L1j69ttvmbi2/PDhA/Pi4iLj&#10;5eUl8+rqimmPNsAgUIjdnllRCr9mJL8Z9hCONoUt68el8DpEXEjAjnZufPuUUNUckPx36O8ZCeOq&#10;SLmf9F+DBg2OElx2ifgNEQshw6UbcksT8h0r+gegMMmzKpKD7zGvWqTMHyCLZTRysGZUSyBk6DqR&#10;rGyY36NFwoMPqaxISMU/Cx3hD9ATBPKKsyYqwboi3MIEAWfygEs812LEEvcuMSAv004ECBFu9LoD&#10;kaEKfk4IT3InQrix3potnCNcbzYZfTN0EFnBbvmxQB4IscGRI5nUTRrKaOLnkEhl38fIso9DRfsj&#10;n2dyGP/MNZO3+yKJb3ScfSdKyp843yvnRnMLPaCJgXY76G4H4fUWlHo7yuyIHvuty/1Gd/JQJd/d&#10;NsylNACCM59zfR0mVnnEqNAJFHjOhBm9EiOKblZvcGjjmu/J/SzuI3y+aGTXZ41E8lPpMVePA5UO&#10;c1UPUrZXLZt1l+3qttdbfo+m+g5/wDMO0bYoDQCwvAch+7X8zwbaHeY6aMC72mgWj5kbTSZqcnqi&#10;3v3g++rdD3+gvvjhD9UXPyL+xo/Ul7/5G+rdj36gFptLNWdeGH5gzjbv1d3ya/Vnv/hnzD/9+Z+p&#10;f/qzP2XiGvzZVz9XI3Z3WORIczAaqCXp3uUKdCfHLdSKiElzg343Y7/f0expYie8Nelz7Ki3Wfs0&#10;W2LbSXVMM1HApRu3HutHwo2KXnjeehtF4FOkQYMGDT4FXNmKCduQxe4E7g367dB/ZwbX7btWbrvc&#10;UtsHg+3cd0hts5y9jNi1wW65zAM0PdKLDkMTCizRJsLK3tUqxnV00gEIs5C/LREuXTuSKANnXvO5&#10;1yXqiRmhyQs2jt14R5s58xt9b+Nd+zGMlGSWvgVS5lXxEPtT+lEyr9t+4JD+e4r0k+03FxHU7X+g&#10;SvwyKn6ftL/BUQAjUDIqp2M6szZo8FyRKh5U1TBXzxRPoMyqIBl/lABQNjHqV+J/MEUYbMXS55Yq&#10;ji79wXfQHewA/cp2ElThD3GPfVXpV/uyTEwdwCytjORegfSMGwrE/EyW/H00MIqDJxg0KZJrM1GS&#10;JyQCoeeWLxyfQRAbiKiYA557BoKQEpAw/uwRi59Mt+GfuQ4xFcGsu5HHQiQVFHyekXSP2R3HZb/T&#10;Z+IagzR25wKf2LUAxxW5uxSAeGbpvm8HfVz6etbXwfsW1R4itHEXA0efmazhxyt/x8SLHg3wDuLX&#10;5+cCCq25OhScxKgBqfClkjrlO2QvGfWGr17bjwC1Z89nXtYrZgDIzccCEwNCsDIU7TB3El1Gc14m&#10;ztLkwQJ6rzhIrgcEMPENA+yW/R5WumAQXrPXbZuBdgzA+1yo9XKhdlucSW25Zm4tN/lgRIyuHgtN&#10;cnB1hk+E6/bmWvP2Wt3d3qi7O837u1s1vb/z/Odxv1VdCne3mzNb2Unxh18cp5RT+xmTDpmIQ2r3&#10;6sEVZ4CFiJ0LXL8GcWjhEvOXAev3BlFE07XBk6DJfw0eC102kX8kysj6Pkvc8XEGdte629vbjDc3&#10;N8zr62ve9p1J91eko5j0/PL6inlNOuqKzC35XXoG3hLvpvfqHrvlzXJOmTM1nc/UinTSOmO+MMou&#10;jsLuO11mL6eZOAG20V40dQWmqT/oc7hbpOPtpAKyD4S9xO0Geq+o33w2aFAFdeegVB59SB5O6SfJ&#10;vG77EYHy19XdfyrwyNBqueYZVyx0LK3gIfKMq4XeBma1NLOejIDSlXKqgJNQYtpKeDaz+mERHkP1&#10;aHi820AVvz8Inyado6g7eMeOZDmrOX1qz18Nnj1a0T+sPnQGy00l0rJDz+zgRDdjN2e7622ZRe86&#10;xIA8i88o96xAoqR34McY2Q4BUIIpplDsGCpWlB9CCXA99I1lVaRDl0DSC7ILqfitGsbqMfSZo3IE&#10;VsxhyfSvnIMPiicowgnUHD/PsIC5ct1eg75uAyVzPOPoFRizF2yR7su2nOyF2e0HONDs9DoKOxv4&#10;3OyozcTcqBW1nULkTiTSV7qTKEJMngt0Lrn+I60n/hUGU7KBFENvEMUnEHr2YpAKTtK8anwgk8Yh&#10;mz4BUH6OGcfuv2ePavHL8jeCVMmA7KkXFfNO4nOShubqYbA6zKUEyNpsYJwHCdAfp7laoY9uSe9A&#10;fkdIuqVPOqM/yIlzYpnDPk9IWCzmDmfM+dxwNlWz+b2aze7VlHmX8X56p+7ub9Tl1QfmxeX7jJeX&#10;+tn19SWfu+oT20mD6GeUJyf0SF8VJ8Vb6hWaFEbEU4wUv3xsAtllj0nQ+pN0qtH5UpsRcK+fG56r&#10;v58L6o7fhHhocFCklENT9nwgRqw8xaC//tXy11LLd+xigKNp9HuaWt67RHuIj77J5DuRj5vT9Hcy&#10;sG0o1gMk++/vp+r+DsQRecRbzVscqXeDo/L2UW425Ict1WEEStD6X7c/NT+ubgBggoDPPC73PLbH&#10;43toZzLNZDrD/L74Xd1yrUGDzwkYI9ED6ouVWrqcL9WCOJvO1fXltbq6vFJXF1fq8uJSXX64VBcf&#10;LtTF+wu+v78h4URCiXmteXt9q26vbsmMhNWCCvicGgoBwmy7FLgiYUC/GVdF7tY71aK2mk9liDOz&#10;cYC/y2ylJynKwj1TD2TZPzwrCD/6K6KpCX3WOHBdK6WMH6KsXzKOPvxV8kcybCnzw1am4LtMrgaI&#10;F0LPLek/bdEDYSv4LqsAX5dnB+dE46DdxUBJmDxIYjp7spUnjjmoIylG+s+990HaXc/mdUlxZ1Zz&#10;ts1vFp8BhOIMPAqEvfwJkYiHlHEyGmuO55rjr6r1sTxpQbnWXL1UvPTwNQgBpR4ytiy7c2KCQK47&#10;iGbA3XYoQY+QpI7+oZNqs6U2GLhZMbEdc85loUPGJwZ+5otFgbP5PONiuSxMZvCJCYHuAIs/0DJA&#10;hxnCQmELE2Y5Ox0Kv0t6x048dJn7AUcmQYLYvyLwRNJ5/r2PhHGyaCdEX3UkZWs11O7/iqisWSuG&#10;78ijpzLQcRyHHPvo7JWQzluy/anPIR+PGgnv1e77RxZuxKsvU13ajn5MDnBlti/7Id/pi+CfHZTZ&#10;kxdjVNTuOXv1Sp29fqXOma/VqzfgG/Xq7RsyO+eFRaDdYtnlkmj9GtKNGLRwt5K2gx35oAdGYLIp&#10;6g7hOfagcx2m6x/rV5+bbHBF0/qP45gySYwpPOSdl42aIyBZvlLmDWIo1/SeFqmk++yLTuWKYb0x&#10;+CnSx+1zS5Paex51+Y/THXS3xKQAEPpnOp0x7+8tp+ruTvP29l59+HCl3r8HL9W331peqG++uVBf&#10;f/1BXV3dZLy+Bm8z3tzcsd0zJrUFLWdzNQfnC/aD1oM+te7sdALtuYw9bhe6LNYPcNStjKyeQYrM&#10;Z4MGnwoorepf/df/e9Fch8x8cnZi7spAJ8/Jadwclb3FemHuyqAsT76IZ3p0lPRHfXNXBgYSMLNJ&#10;Alkhg+yIAf6TmoIQkOj0cgsuX5l7NASwFUoMsD8eeg24EQUEtOB/QBIq6ITDGWYx4FukYQxIn/F4&#10;bO7CQAMqCvKa5HsISQjmGNicGhoxpIQqolYS2Ij7QXdg7sqAMsS54zGgcXR1cW3uysAs74uLC3P3&#10;8YDyeffunbkrI2UOQGnFgPjFNj8xpNIHiYsVYRKk8qk7iYX8yX/xEor0k8LHkLJnIv8g/3b2cfv5&#10;W+F73iFEKF8AVbnMVREIW18IG0kG3l4+BnRyYCulGDjtKf/GAF9124nKTichfBOyV4h5NpPMGZL9&#10;UroSYC7JPpYNPUH3JNL+IYilPZDyPyIn/rXJH1ShjQHhg/yQgHdiSMkGVLSnVBmXADtigO4ZjIbm&#10;rgz4reXlP9e/iD/tPzRy9DMLvKclS9x9rCKSwqfLV7z8YDax7ogLA99j56EYIDtEc+QPQbQgjFL+&#10;hTm2/I6B63bUyIqB6wZC3ZDdT6SflP/YfBg31/IjXkYwmx7ns8eAvLdeL81dGGLdksu/uQ6CdFNb&#10;iH/6G1BjU0JHUF7IH7u46ub8sY9lH/h7L0kPkv0tWa9WkR3wm1T2H4J2L1XxjwNlGyvVY8DWvavt&#10;3NyF0RJVI+XddrzeCKTqLS3BAS2bpHoxhW8nyA7+k+J/L4ePkhar/2NA2veH8fAj+21hSQQs2nZS&#10;+lLZ6o/MdRn4Xu3j3+82OzW7icu29WKpvvrHP9M3xpsor/Z6T7pteXWnbwiZGGCHtWw8G6LdRPHM&#10;j/RzfbnnNtO709f8zLGWoK9wrNCXZ6/zr/Q/voZ9qPYMSDZwGYcZftlME7aMTfnEvQ/kve9/57vm&#10;LgD+pvydBcJ3ejoxdwHgeypDMbA/BeGFCfIngu7g/J1ot6xmU3MXBiZwxIDVs/tBXHbD/uk0Lh8Q&#10;/0ifKCh6uvHoZfP2Ls8VIYiqCf8J8hfbsZ6+e2PuysAWtPcqXrcZjEfqp//Sv2juikCbbr6N69Xb&#10;+1v1v/0//rvmrgz0dwzP4/UK2D/dxe2H7BmexGUD6jU3d7fmrgy0+U8np+auDOwAObuPyw6g35Z1&#10;Y78VN4f9WNQSA/Lech5PGxS9naDb8T0mUMWAsn3+5q25KwNlF7u7xIDv376Nfw/zN69embsyuGyv&#10;pfCR7BB1H0VAQjbM7+OygfPPOJ7/YD9WQUrw2yU+EAcxcPlZxvM3p98snv90+pubCGy9n+PKA5cv&#10;Ez/alP73XrN1u/xx8QXsuhcC3MO3WPSUw7OcgJ35wtBtObdfgn1i/APAfuhX68cQsCgrBsTvYhkv&#10;HzC/u783d2FIbnP+/yLeZ4dvTwX5x/mP0igGmEvtGo7tRJ9yqm4vtRtRfrGjRgy6/Mh1g80q3G6D&#10;GeI/Bo67iRR3+D8RdiW3mU9Pzs1dGfDb7c2NuQsBHijndxddQXQg/Ng9RAJ2OIkB3y9SslVHUhAw&#10;w9b0MSB+Jqfx+AEk2Yj4u7yS4o+Qkq1Cmxq69frDpbkLgILeSdS7Jv143gd6fanhVB1YVBMDp09C&#10;Noh9Won0B8ajeL0/lT+AIbeLwkD+efM6Lhu5fN3GZS/MLy6E9CWMqe4aA9wfTWBO8YAHiA/+1f8h&#10;alqdchy59zu3z89PKnrNxg/ccmHvrez1zQE8w8T1GOCL7UqQ/eTP6VRuF6X6/HtC+eP0l8aLCCn7&#10;J9J4IwVQLv2IgTwtQsCRiC7+6n/7b8ULVAWwpfLge1ednMULE8wnQiMbA2dLUdGT0y9g8D0GFHZs&#10;IRmD3TolBr8Qh1ClIq/DF3cD7iMMMWAr6/EwLKys30NCAsjCJrQEOP4Cg+v2CwxQYJZvDHAD78SA&#10;/CMNvqMR0O9Kla3E4Ptypa4u6xt8xyohqSGbMuf8K0yOQPw3g+/x/ImM2Ay+C0jIppTsFWKezSRz&#10;RqIiKgHmzeC73MgWO4ko/0iyGZPSpjNhYh6FTwojZPdAbOTLnRDsv5WUvhS+jhODhUszOM8DWLlB&#10;doUL9rrvf+eeLrNOOiec9kp3MuayLysN2SdUkXXN+bljDz3Yw37+lz+3SOVfmFcafKeyPz4RBt8T&#10;6ZfKf2xeafCd/J/oxGwG3+NoBt/lTq5m8D3+AtK+1sF3sr/bi3ei4Htp8B31ovlNPH1X80U++B4A&#10;Bt9307huwzE/r8fxATyEfCiU/SHV63/3R3/B3JWBet8Pv4wPnqPut/fqdiwPOGI0MMDtw5rCDH7A&#10;k/wT95rC2JXSj/Jn1glk3qOf4hfIAWE7UO84lQbfKe9u3bqHZ82OdNdqLg+QVhl8x8RCrPaJAd45&#10;7sH3jjp9ZyZ/BJAcfJ+M1U//S/+CuSuCBw+FwXecAfu/+9v/nrkrAzt/DM/jfU7w20wafKd6x5A7&#10;UMNIDb6jT+DkgIPv8N/0Ru5grnfwvaPO38QnZkCGSIPv6G94I3zPg4+HHHyn9JsLHdBcLz7k4Dul&#10;z1zoQOf0qzD4jvBhF5oYUvYDUt0OiA2+W6Tqhnuh34IDKEe/GD6WD4O4buHJB1Oh/EE2BsxdXSal&#10;L2Tvm3dCnx10n7AgjvMf+SEGmNc5+P6Q/LMUJi/o8hNP32LdoQh8C/tjgN9e8uA77McxwRKkwXeM&#10;RyyPePAd9aqr6zoH37fq+sOVuQuAgi4NvsNk/FkPvrfUeBQfHE3lD0AefKe6weu4bOTyVfPg++mr&#10;eN2P40dY8QJzaXIMzFPlNyV7X5/F/Qe4fXp+WuIeZQD5nE04PHxh/umjZhnmPvtlUPkejYy99JQf&#10;41dfI/6vr/3xMPstXdElFgNzDqaw6B/zC0L3CX2KsEou/XArdy+ETzX4LvsTqMXZj0DS/UN78OUD&#10;mV8iKpIhopEFhsxAySxFe051yD8Fwv9U1mKkWiofbRAjjjbAAPraJ7b7ImIWE4UiSPzh2AM05iwx&#10;GOLSNZOIzryMGLC1JGmFFZR8Jou5d1kVVW3QKVAB1YNQM6rKnxoDmPBayuWnyD8NGkRROXvVq/tL&#10;2R/3hixfSd7qe37AzGSvkcVaC7h/RS3Ra/c0O/2M/YwDNewNM456I82+5Vidjs4yno3B84znxNcn&#10;r9Tr01fqzenrAvH8nN7P3A8QA7uL2YK5nC35KCKXm+Wa5Xv0b982uoviIkRqA6IyDvJgkE+KP7uN&#10;qGUWvyD+/GfEByP56kfY9RxRY/BQ9zooDux8CnV772OKQYOPx+HjV85Bjyl/+MZtY2VtKIf2WDYQ&#10;A/y9bk/1e5b6uAAQ9/BBjNCP69Xa0LSnqF3FR+AZQkf47SBLtIPIF3GS7umS/rLs0L1LPMMAp2WP&#10;SeExhP61enfQG/DuZy4xeIRtNK1+XMw1M924Xqs+xY2OI8NOV3WZ5J9Wu9CORDzgG01sEb3RYSU9&#10;WNSPRsfVnQGRSBWAvPJYSIsRPgWSMZsIGqWQuQojFTPJmKs56auGv6oHH59zngop/x/ehw0ej6Rs&#10;ouR3dZ5PmPttjgJJTus8VCRps4xZB+Qj2MJvRbh63if3rZq+2xDxDgbHfVpdBWIAL/QOCHP/3mfo&#10;uY1fjs6jhZy32P+fNarKznrj73NPnaqAeKwG2YKq9qfKH8v3GnEM5d/VZSHZjzYdBvi5TWfac4O+&#10;PhZu6HI4UKPhUI1GQzUejZiT8Ui9fvVKvXn9mvhGvX0DvlXv3r5TX7x7x/eFNhET7SRNuI/JSTfg&#10;9TXz+uqKeUXEfYfySJQUJvgzRH2k3SAbO3Rpww//vDo/V+fg2RmzLqQH31OoN682+NxxaGEF58kP&#10;tuKXEZ0ghlRsg38YXuF6Murihu53ILa3FLmmSuiSKqkuF1SxNdzMN2oxXTLn4H2Ry9labVeYYBAm&#10;Fnd1zV/eVeVwT6HYkZAmtgJEGPsdEpyWbRKmhuigQidTYeIAk9zNBmAojOhkculVuBs0OARSea9R&#10;fYdFKv6TkiP1QjKBn69scivgMQKZngrJaWJhwMMjR2BA52Wk7y1DdmP1KXZHcLl2uNqQ7luS7vNo&#10;z6DGNWbx+1wx12QH6VAq4zFCZWOBmEh6L0YgFK+WGMAKPbdwLhs0eFmoPW9XdCAl2k35jiJhTiXd&#10;XMUgm7ty4iBIul9NN1YOnec84tv942dG3oJ6QgG12izpHWxtDKIdowfNc+INTMzOJhAsNe3EAZih&#10;02rYH+QcDNSIOeQB+Nn9vZrdWd6p6a3lrZrR75p02BpnZBKx04LmXK1mc7UhN8Zkp+Wo1y9wSEQH&#10;mkvspGHZ7/fUaDxSQ8sROORjYECs+r+4viReqcsb8Fpd3d4wr+9u1XQxV73hQHPQV11LCnOX7Mav&#10;7l4y9QCHWL12d3+n7qdTNZ3NeJU19DV2gYNulnZLYlTOHAmkyvaxo6r3k7KrZqRkSzJ8qReeefom&#10;YOuedaFu+587qsZO7eWL4Oq+EN0BmRDddo6l7bOzg+obap+FCPnuErsruoQeuCfdeEc60eUt6UUQ&#10;W/rv9y0i8mKRWBmLlbM5Sa8RBwPD/pD8Ru07h3bxEi9gIksoCCVmbtA1n02dEeHNie9D8Qlm8U7x&#10;V3huzCxgR13wnAqgPrcZnyJzV0Hl4B97AI8b6fwpo8aio1Fz8lYt+ynvWTlUF0iimasw6g4f4MpW&#10;l9BboedgNqmc3sHOAHpSwai0Cv4pkRx8rzmvNXj2+LxzCAquhNqVQWWQ8CExAIb+YGr/9Fs+2zzo&#10;jgF4ZrefcUBEx9V+Q5XaAqmSarhbbbOOq4yLnOjEyn1T/uu2OqVVKZbwAzrKIPBjRGOh5D5oOtXg&#10;foHrIrFFi210WOarVIhwxw42mcq9S1T2/GeWKTSyucFzBuVyc9UgiAfIgCp4iIypgoPLp0jw8Bh5&#10;LxV+NoZ+jzGJVnDlSEYeBMFs3CLtTF0cp9TudkrEtny8NR/5YUm6yueK9BaIa5zfhS1CfWLrM56k&#10;gF8itjpzyQMhXqeY22EG3efe8zOng812wIVWsLCOpMgNsUGD54C682pKuqTED+rrx41q8ZdqdyWR&#10;cr6q/SlUzD6+99yOJM3yM3fwBBMMoH+yAfkemA/U0wvqnvTE/Wyq7kiH3E3v1e39HRNbsk8XMz7X&#10;nTkZq6HlCTjhZwpbpzP7Bd7PV+rv/6f/QP29/+Q/Vn/3//331d/5h39P/Uf/4O+q/+f/6++o/8ff&#10;/4/UP/jH/4nqjAYZ20PSgw6pwanuF1PNpeaUOWPOV3PSR0sidFaRmw2RfucUrgU4n2VcUpiWC/p2&#10;taSWZT51wBJRbomtMZmYwGfIbUFi1u6LMA0vcUuoV/YkgcwlIF20UuE7LJKxe2DvHzj1G6RQNYGO&#10;vHxUx1PlYMRTmQU916Y2EybRmTYXrn1AJLsMITPfQfZjZb/llvRJTpi5k9xcWt06mUzU5OQk4wl4&#10;esocjsZqQfpnvqS2WYCYPA4vxtgmd968fateg2/eqFfg69fqHHz1Sp2en6v+cMhHPjGxIhRtzUGf&#10;iZWhaINav1q64UC8uvUKnzbu3WcW+dXjEEufp0PtDjSohFQOktOvav6h3GyujhROWTsIKjqfrB8f&#10;OnxPCLQpZCQCe+jMWLfrybKa8EC6rFeWBpVQ0fUGScgx/LDGeBxuxSaElPlLgFvJc4kOJroyb4WB&#10;+A+turQ7D+QzXA1RwfZYGGwnFgYZ0Bnjkuxwyeer7CgPBGhXhZJFEYa/ezCR9/x7h7xrg/esSPyU&#10;O5cymviN8fnj5ZetKjj2NH4JObDB5wer32IZGMUOtDrIHQi35EFyZ8DcH0i3KxALz5yBeAzO+wP2&#10;diDfEu+E3rOM+osHNUg/Gj0RIrYm3uzpXcPtnr53iDPZd7uNQ9wXSbYQI38UvTj7E2QxHyT9VyA9&#10;s6DrkL9zuC+XwelbIw4v++TwpfyXMq8ae5Ra5iqMQlI+AlWTN1WvrTv/VLb98BmwElL5Ix3/VSOg&#10;cgaqhkT4pPAX5WAAnjHscgm/I/75z8hVfSwN6TviFrKdn5N892j1IQbgeUB+tcy4woSz5YLNOuSG&#10;z65hm+xZrxaa9L7lajk3xJmd1D6Lkb537fUH+dsUrh3ptBihtzqddoQt1e11eCtQS2wP6jM7HgLs&#10;9TLyYIsZYAkNonD8EzabvO5gdbfWq4jnPF0eA+1CBaScrWre4LCoOX1sHo+Bcra5alAHHis3XgYS&#10;YUfcIH9GCHk9GELmE83KzdF4rMbgZMLXfQyym0F3OwiPb0Bc88pP+60hf0/ENXSEO1nc5YC+Pzs7&#10;Y/LWzYavXr1inp2d83vuwL5LDO5LQNl03Qt9z12jDkndFmj1lbtjAah1F+l4M8kAdCfLI26hY2M6&#10;EXAuw0iZNxCRjN8kGtl9SFSV7VTazFUYblkMQ3Y//f3TgQffs1m8xB2TKtFmYAjcrnNzTVPZBqnC&#10;XXymhRgLsl21SniD40flvJrIGgfPORXDVznr1xwBdYuaVNlPBS8tDD+dsDw+VMscfIQYfi1x7xCZ&#10;t02/MbYg21nOR0j6QJE+iDHTMxHqiQfkkETkL4FFP+E+J5sLfAhC34ENHoCq0fQ5F/3ngET6JGV7&#10;zembzn71luPPOfs+dSOHpG7hD4MxRZlM8t8lBkHgBV/pGeJczXa3zez0OkHq7ZVdmq2XidihYEvu&#10;+NxQe0lzo1abdZBrIgaQ7A4HTHT4uOzkOyAEzdutLC6CfxQnW9KJoG2vZSR/wtz+Bok49569KKSC&#10;Uzm81fJ/5fJz7On1woVjKvpTnUzVIdufKs9VOsEgfyUcec58ciCqXD4EbZLvYeoBggHpIMvQ4Dtv&#10;q0kcgxhcMZwQMfjiDmi4gx0gvHh5eUH8wLy4eM/88AH8Vl1efFCzGXbcmarp9L7E+VzvvLNYhLhQ&#10;i+WC3sO35V17eGKffc+hnegH4kghXpFKDA206LyNULh0QLc6/wbMCPWXzRQ+txJyZEhGf7X0ScmA&#10;6nXnevNPyn/HXvWogqppk4yb4076BwPxFKMIMnYHxN2BcrBNzziMDhGnluj2y3WBqx+0vkC78fT0&#10;NKOdSGAnE+DXf27NQOxiIILcX2F3uozUDrRc4RijTclfLnlcjfwosdSeY+K5facYJy45ziqhagY9&#10;chx58A7tvaruI3+KeEHZiwffd9g+2ZAH2qnyysS2ywuq0GIVy8zlTC2nM7Ug3t/cqasPV8RLdfX+&#10;Ul2+p0r5t5oX335Q91d3Sq2pwK9IaATY2pAw3eNsaZckWA3buzb5gwSl4c7lmuyg79U2zjb98Zlt&#10;fP60JdltiecZ9bY0bXpuz37DO/Y6UxCFHPCCckODj0YxL4QgC5OksKmIZGXmM0fd8Z+szFTSNVVM&#10;EXZzcax4gP8QxhgZsCMj/edQV0RlZjI/QDhCGihIHmyh38zpANEFKRHuwx67osdncXVmmXiOxki7&#10;Q/rLsq2JARrch76zkYcw+vFh2aBBg6owBa0uNMW0NqSitoo5zMCCvjFyPiM9s7Kc6cp4It6x9oSI&#10;TiYM8IP5hADD7VatsZUy32/C3FLbcLsqcL1ZZsQKTezwGWO3S+0yr+OsQHqJQhn9oxDSny5BQWZt&#10;thDpe/NrmX9p4V6XkdSBCeOq0KGPg4N0xKg5empH9SpQNQsOnrwpDwgZEHVXGbUXnsOiauGsmvnq&#10;/jwRPC07w+0KTMzAYIEdbLCr6y15Fx4cCYdfh+6uPGuiHWApbA9tB+TpXvfxuexmRB9hr4ftly2H&#10;BcKsRd+ApM1KxHnUvr99xiYO8OQBhMELnyW+RbyE407zKfCUdn1uqB5rhxZQx43nHDvpMpUyP/bQ&#10;V/NfsuzULJKSvn+A+267wieALJDTkd2FAfIwoRsl6HdCNHqVrjkMMVIM9KH7IhyQ/hsNxyUOhyM1&#10;HGDiHnZG6FMbLsSe6hDDbTJD0p/55AjN3Zb8bwjdPZvNmfM5dtuzehQ77EF/QvfnkxVAG3YQ8cP9&#10;n16aWHi3DT4WiQhE/FcBpZi5qgd+fqgT7NK/8jf+W9EYwRZW2EokBnTi46ywGDA7qTeIm6OTCGeP&#10;RUE+bGFvrgg63Q5vnxJDl8wx0zcGuI9zUqKA+6hTR0BFW21bulCHwB1YJACA/I38ilefGHOgbA2E&#10;rrnM4DyAAKEw+LDfIDNhRjQQ8iLZTiEIGBggXFKB6ZEwxezpx8KuQI2BBSg1OGKwjZkY9ApcWWFJ&#10;BQ5m6AiMod8dqMno1NyVcX8/VZeXV+auDMzuvrqKmyurLCPAVkEnZ2fmrgzMxHv37p25KwNnog+F&#10;8oNOVmxBKwHKLIbNlhrMZEcMPIjIQ41h6PIZtx/p0xHMeaBSsN8q6BhS+R+duDjzPopE/k7lf+TM&#10;diR/stuC7MJ3SN8YsEsJr06PAPGCrYklpJQV9EMMHOqA7CpAMOfvhc9hHo9ZmOEvDindAc57mGkr&#10;ANXJGFL2I19IsZNyP5X+qMggD8UA2cn5NwKWjUL+g1xGh1EM681WzanC/BCE4gq6H+dix8CNDaGj&#10;F/l/vQ7nf4SN/qm2UPewq2hjwJdS/OoMKtgP3YU0iICdlrIQ8o9gbhskMaRkI+yX3MfED2xxFwMG&#10;CeW6YVu1e3LdTJL9DKF4ou5l62Yh8K5Ou3jdAuHHFrExoHx1xfJJ+ZfqDxI63KEbBo5F2SwF+U15&#10;e7WI627eAURI3rYUeRRsSh1zUwbqBFglFwPMsarusYDklvQ6gC14oyAjXiURBQVQyjsUcZtdPG65&#10;3r+R6k0ku5XcbsIWj3GgXh/3IGTvaoXtj8PAGcVrwX+sGaldEwfJlnbcHLJ5OI63CzqklwbDePjQ&#10;SbQR6u1QS7udkP/I/t4gvgpFq5P49+vFWk1vpuZOw9VBi9uZ+vDPfm3uAG1m39itqF0ynZu7/DuL&#10;12fn6ic//i22M8QulY9xb6DvUU7pl+vKxnzUH6jvvn6b3QP2Ghz0+urNabldkL0L3bKS6/VC6eH8&#10;ORbaDTyIJggXbFuNSf0xQPd2ST/EgHrv6Xhs7spgvUl5PAbe0W8Vr3uwfBLCt6B6zeXs3tyVwfEj&#10;+G81X6jbD5fmrowO1RtGlIYxoN19No63OykXBHJdDu63EXTzfL1UF/e35q4MnO3+7je/b+7KGJ+f&#10;qx/83u+buyK+vfxG/d1/9HfMXRlzSpf39/E2MeT+WglpS3lvw6svImDZL+XuNPTAaxjo7EYncQyo&#10;Ew478bhHwkmdjNgVDPJJgqS7UW/c7eL2Y+X4zd2duSsDdSacSxwD2uy9fly3oV7w+vVrc1cG6kyT&#10;8cTclYGyvRP6FBAylJ8YYNIXdD9kAwbwY8AgQUcom6gzYwA9BuRP1D1jSLXr+IgFoXTDfandhfwp&#10;6VZA6tMBQu0Gq1sAqV2BvC3lb5ggDqIgZ6R+C/YFKggR2LpnzA2YY/eHGKC7prNi3cAF+rzmi5m5&#10;C0NKX/jt/E28fOBbnBUegz2CIwY9wUWWj9hZKQaks9QuTPUL4NvlMq77YY4BtRjQr4EjM0KA2wNB&#10;b2vZmoKQ9xGtm7gNkG1Sf2tKNqCv9eYmrvuQN8fCeAbyBlZmx4ByiYmyMcBckh0p/1MCqK7UZqfY&#10;b1PdJQY7KTgGDMYulnH32XwV9z+kQlwy6LzRFdOf2j1C0WHdRHX/GFB2JNkIdHC2jQBJdrgyOIRU&#10;+IGU7JfMUf4wOS0G6L3keEJLyj9A3P1U/GrZFM9/yN8zQTZhVyHbrtWpRP8Xkgvu6wySPSY3cyTS&#10;3/hfJ2OeUvm9rRtos2Jy73kB8ck43q5O6Ta2sGCnD/R5xQG/nQfanRaQ61999ZW5KwP1rsvLeLsI&#10;cv8H34u3O5C+Ur8TyudWqDvi2+985zvmTuO/8V/57xdS+KnAlsqD7+gkiQcGidmRBt+5gzxujkYg&#10;3omCfCgPvnfFDl5UAoaC/7mDN+W+kNvs4HsMdmVJDCjsUgdwSphq/8nCUBKWbHtiAEzyAx89QI1B&#10;uOPC3uM3ZmbR8gYgXGOeDRaKH/MOBlDKg+/av/w/fc9nZ5tnIfj+cQEzcfCdFM1kGK/s3N/fkzC5&#10;NndlwPz6Om4O/wter3/wnbdCTShLIX81g+9Iv/j3Rz34npjYAkhlB5BkE4e6GXyPg8yl2Em5f+yD&#10;76v1RmxIAVL+gtyRKloo11jBGQNWwayEhloqfPBauRMpjy98L/kf6cvjE7FXYC5V1AmtvU0/7a77&#10;P35wNARf8o95boBKvtQQSMlGtrRoZQF1D74jaiXdwPEqGNc++I78I9QdUoPv2vvxAKCDfysMvm+o&#10;fEmd9PLgO8kGKfIo2IccfIdOl6Q35w1Jt9ALyH9RYNaKmHdIN+7jcYvBbUxcjEHHbjxv63aLNKmV&#10;bGgG381dGW2qk/UGwgAOZ53495i0MruJd6DPrqle/7NvzF0ZvGtcNvhexne++FL983/0x+aujGGv&#10;r15P4u2KHpWfSV/oZEbckX6LYYt6vdfB7dZHUHcoDGAZM/sGy0bW7VTG9D8D6DykL5V/QXbrAbRN&#10;wc1ifYhkq1N8/boSBujs4L9+zbxsvyH7947u9/Uw3N4Kncgsn4R20Xy9UlfCAAzKrzR5BhMP7j7E&#10;O9kPPvi+WqqLqTD4fjpW734j3gk2efVKff93f8/cFfH1xdfq7/9//q65K2NGcuvDfbxNjD4Xkq7m&#10;royXPviOIx43NQ6+L6lc3N7HJ5bUP/jeVRNxYg3lAKds+0DIqgy+o867EWTD5z74nmq3wlweYDAU&#10;gH1vYmD3UQGIINWuIQvitqNe6MY/XWfvmmvE74IHaHJbyAj/8zUCBxlVhvYz4tZfsObGKcxOz8N9&#10;eniPdYtUPog8AKQ9VULVwfdU/HK7R2g3o+65XEp108cPvqfaHYiccKy4iOd9TtY6B9/J7OZWqBdQ&#10;+EbC4DviXdr6HOkutUuQrlUG31l2iRPm0e6K64aUbNRlT/JfM/guIRV+QJL9gGSO9H/Og++o28yF&#10;wXeEfTiOhy8pWwlS+sJ/mDgtAe9EgfQXdCPkx3gU1x3IWycTMmcrTBvCuYbshYyz+cz/Rdxj93QL&#10;36+QLTiWSL9tYG7gAvqsbm6o7k/P2MXCL8bbeurLd1/oDwja+tyNlPx/WYPvlFjSyvVDD7734H/B&#10;nDt4axx8x8C7PJPr+AffJfB5/05hCyEpzCVlh/BLUcDmwguJ7xHy0OpA+4jN+X+L4ssdakT3u/FO&#10;xtTgO84xu725MXc5svkI8L+gqwejoZqcmE6YQDLiPJq3b9+auzK4k1foxMP5o1InLSClb+2D72SO&#10;jr4YXvTgO8V7TxhcxXfN4HscUOqiuZAuAMIuVYSBZvA9XvarDr4j7NIAHvQq5E8MeoAqbp4KH3wm&#10;xR8g6l6K2/1WyAPIH4IxZrkOhIYOKtropPdh8x12tcA2l3Akc4Yv9B3MpsLqPq4bDrA6E3eZDdk9&#10;y2aqW8XyOQY/cXZ2FCz7rXk5H7BuCNQNszzDCaQvQ2gG35H/zE0JFLdS5FGwJXPke6kRxLqrGXw3&#10;d2VwvazS4Du24o0PkKQH30n2S9tmkHmrHTevPviOshm3X6smIf/VPfh+dacuf/6tuSsjNfj+vS+/&#10;o/7SH/4XzF0Z6cH3jpoI5YsiEArQ3JQB2b8WOsBRN8Dq+xi07oh/j0mhEyH9UT4l+9GJhUG2KEh2&#10;tYUBJEzYlgbQOANggNQREa604H6LQY/jgeGJkjVlwJmzgoyzk6Pn8L3td8ie5sZqiZXvF04nu/MS&#10;LhE3A6Fd0e/21elY2NnB2BNDavB9RrLjUhh8H51O1Nvf+J65K2Py+rX6/k9+19wV8esPv1b/8f/3&#10;75m7Ml764DsGhgfPevCd6u3SAAzpXanPD3XGV69embsyoPsmQgdxM/gO7Rwv3XC/GXyX3Jfb1YAU&#10;/3rwWJ58IrVrYPdQWJ2IPu0RBkAiSNWdET9S9Or8Fy8/+Bb5S2p7h/KA+34s/+Cd4uB7/o39HPlX&#10;il+0a4918B2yTepvTckG1NlvbuO6rxl8P/LBd3IfxzfHkJSN5AFxxzaCJJtC5dJFKvyAJPsByRy6&#10;EdvOx4CxMOysEwflD6FupRF3PxW/yJ/y4PtGzYV2DfoMhqMKg++J9OXB7VoH3ztqLEwKhvw4P43L&#10;D6S9NKkYsuFa2OmZ5YcwuQFph7ZzDOiznQs7prH/sn4TqkUXogoTB3rZxE+3rNhrhB9jZi7+a3/5&#10;vyMXyEdCLmXPALXEyidEShA2qB8QZj4hBEH3WrNdIPonuRM7QjTCsT1sjHtie0/2euxQ4xhs78id&#10;fZwt0vM7aogz52Wu7xdqfn2f8wacqgV4O1XL25ma0+/8ju4zztTi3pCuZ/Quk98l0rP53Zy5hjtr&#10;Covh3iWFrUVh6La6zA4p1RJJGaChDBbj1qQFSjgKSYwNBKSkYxOBLxv1akeUz2po8t8hYHUc/Weu&#10;HblLlVcM6oH8jitrPeJ9NLTQ2ZGfjzngDojBYMiNCDQUUaENEW5Zv4QIYOtizU2J6/WSK+I+MaGN&#10;ifslvWO4sKQGAoiJkeiEj7HTo/D1u8wu2LOkMDFJp4EUlpwUdyCFG2HHIIcmhcnShpGugxFriX/U&#10;KHBZgHd7TLDp1+DzxLNP/0TZShY9v6x6aMpHAukINr9hlGSlD2uOH0M8ykhtN/3MyF6vXYfU63d7&#10;GQcg6TtLPOuR/Acx0MckvZCR7t33MZigOeDJ0Bhch/6IEcfpYQDG0tetmNxCSijKHeW/+WbNXBS4&#10;YW4o8C3SeQWSrrPsT0bq7M1rdfr6FfFcnbwinp+pyfmpmpydqt6gr2ZLajMuqa24onbkas5crhek&#10;g3G9pOsVETurYYI3JmljwhLpeqlzmkEJI0A2fQokyi4yUIMGDV4kKhfvI1f9VudBDscYgvsdBnBD&#10;xOAMzmVeLjF5D7T31CZbaGI3OmtXmIhC0mM8fFEkJhbBDUvffQzq397eq7s7yykfDao5U/d0f3N9&#10;wwuibm9u1d0teEfPwXtuV7Kucsl6SxP37jnUcA9h0/7RftjQOyAGoixtvNowHgqHdPshSPmOYs9c&#10;NWjQ4GNRWTUl5UfC/EmLr6szQK23bBvJbT/pPsw+X+s+0Jx1geNaWvmOjkd561BqDFJAYuAZ5DWu&#10;fEcHqHTu67GvfEdjE8o3hqQyZP/FPYhOHikDse3cCfw4YNW7dCY7kMrAlALmKgCEX4oCNhdeSHyP&#10;kLd1MYhCMscWKd1OfCbUDVXgrq/KK9st5lSZmwqzzDlogv8hMKQVUpPJRJ2fn5u7MiCEYrNIAcyC&#10;l2ahptxvYXWjUL6oqk6RKJUfqqjGl+dR/KDCGvjeJhnytpC/4b62wzzwwCvnI40NAANQmERQhOMe&#10;WSwtIOPyjY6+EMga2ISJCCFgFqy0shl+k84cxuogzNSMgRsIibKd6kSWZBOHOiV7xLQjCJ/DPBKz&#10;DFTURfNYpjBA2NERKkGSHUnZjrxjLkNIuZ9K/xb94Z0YUivfIdcl95F/0NiMAY1RaZYyIOUvuI3K&#10;Ugyple9rrAwWZimnwgefSfEHiLp3S/lPiF+kv5RBu22qm/Xisju28t0CabMSZPt8TrppGtdNqBeO&#10;Sb/EQZ6XoofMpNXHe0SwULy4w0IqQyQ7WsKuKVgZLa68h/9F4a3zQAycP4Q3cNyOVPfhgR5hEjXO&#10;dF8vwvkX5WazIvNslUDZHxy0SPB4dVdJr+XQfss/9supXzZT5hZSeXdBKU9ej6cNrGlWvsfLNncW&#10;1rjynXfFEFYIoM04GNS58p0a0gNh9SRbHf9+OV+q+W18hv308lZd/eK9uStju1ypzSy+guIH3/2e&#10;+uOf/qG5KwNnur8SVjZj8HYsyH6KQCSyuSmj6sp3rTuEle+U/pNRhZXvlMB7SfiReVvIH3pHNqFu&#10;gQwkfI+jrKR+D6o5q7VQPiBb+v14+V5Q3ri/iq8sh96Q4gc73pwJOyNsKYODMcD/G8H/K4r7ubC6&#10;/N33vqN+8sc/NXdlzLcrdbMJl5+f/fqX6u/9o39o7sroDEj2neaywa8nL1cLdWtX5RsRr3/0/4h7&#10;TE6Ig+rVkmqgeEfdCQjFELwjVtsgm+wL9LL/KvTqQNotjT5A+YsBen8jrP7D11K9All/v4vbjwmK&#10;d9P4kQoYYMLEiRhQ58VkxRhSK9+xa4a0NSpWlrlHSvhAyMSV75T4faFs8Y5vguzQfZZx2ZBq96De&#10;ug31WRigDiS1O6qufIdu3QqyDxDbLYJcAWAu9Zmw12UrjnrlO9JXqlslV76TbBoKqwdRNzrkyvdU&#10;/gKkejq7jzSKAPEn9SmmVo9iwc4oWnektI1nXd4NbLkQdqVAn4HQJ9AluT0axetlvCpf2nYb9lPd&#10;PIZU3oVeG/JRbcX4t8mBfIvVnRZuOuEat/ys+Dnd6gecd0l/uunnXtu000/of2PEOY7+4XuMCUXT&#10;H35odwv+cpFa+Y6jApfSyliK36W07bthDPBVs/JdCD9BMk+ufKf0wWTLOCj/CP0OGrJukuIX+e64&#10;V75Tu0GQ7UCs7DCQ/oJuRN4ZCzvOoe51Jqx8x/dSvwRkw82VsGsVxa/UbsRuvFK7DfIHC2xigPyV&#10;/Ie65xdf5NvW+0D4MGbm4r/6L/+rcoF8JORS1qBBgwSqlcuUsqwKUVATkr6v2X+1Ad5myv5HpRMK&#10;D0I7RHSCSeT+Kyi7Akn5W5L7cCP2xzsd4DdAtpv0uLuzgMvtiiry1JDAFoQZl2u1dbgmc1C/R6Rn&#10;lluqpPLkGcMdVWxdoiLJpHDkpGq2IcLG1/gNEAg9t2zweaP+HPDC81hSeCdeqFwGq+m+BgkkkkdK&#10;vlzO6vdcuWuJTrbQc5D+MzaFgUYSOngt3dUmIBphevWHZnR3Ao/T6ZQ5m2PFJL1ruFiRPZbrBblJ&#10;uowa8ZY4x6tIDH7HiQmxfI1fh3iuiU4gc73PyZPxQEocxFCMQOz5p0Ai+Qif0jdloO5z1EhETzp+&#10;ZaQ6uOpH1fSXv3/+mkEOQSr2kuGvmoEOHMF615bHgfWLAN9mtGFd4mtIX/4ju0AeMDKyGR2gaPZG&#10;CUvhhwhRMtEJCfYDRLuQHIoSUYMOVGbf3dVAs48FI512xi594LJDbJE/YoQ5JnbAHpe9Hia0YXCm&#10;ryaTkRqPLYdqNCoSHcjDoeYApG9ATDhhkt8xwIdJNIgHvVqow5N5pWPeGBzBcaT6JJIWNDhqpMp3&#10;CsnUr2Z9Eun8WRWy/bU7XzF96kbKe3Wmz3HHjC5biB+r9ywx2YuPk9hso+0ytMmw4IHf3RaJ7dpB&#10;DJ5i8Alb11uenp5mPDk9UeOTiZowT9SE7sETmJ2d8mR81nm8+12ZmDhh/RIidg24w84Et1NN7Exg&#10;eU9tQjLHUYF24YRPxA30ll3d6pN1eg/6Tes41nPYpYipzTEAZ4l6ukvET4OXC+QfCXWL5oOjagBT&#10;AjQpYJMvVEJKd9Sv+3OwJEFHWoh6kIWig38DtMI/9Mww1cmSDGsyLipGZtL+Bg0eD5SBBg0eg5Ts&#10;pMyldRX/GjqymGW4YSbXYwPsATM2h11UOc/pvo8JBuQmPQ9xtyY7qKIcIyYHuJMBfGKFR0byi08d&#10;JtOAQHg9an1UjB6fMlLKoUV2wI0yGyB+m3h4yfiE9dR68OzrfqnyVV/5Iylnrh6HVL3ctx/32R/J&#10;Fb3jQU5X9mpz0g0C9aC6M8BumA/Eb9Rmb4hrw/VuzcRA/J6CEOOuTf9hkMLjnp6DMMfWzjGuyW+L&#10;zarE5WbNXG032TXfMzcZERY9IBUm/asGCl6tOHr/JTyYME52Apjfx6NaBNYdfWn7q8VvElW/PzDq&#10;Tp8U0vI7DtTNZSRCV1l4VURF5/3QIS4LxDOB6LTjyeGkT1xiYBzEAAIGOuzgOlYCuQPvGIyfTMZq&#10;cqJ5Ap5OmKf4PcHvCa+AOjs9VWdnp+qceabOcbTAaFSYPOATExRwdIJl4XgFM/DhDnD4xPgGVub6&#10;3GUk/QwdtyWdHSDahaVnO9L7hphE7t77RP0hBVvPaNDg6YFS3uAokUyaw6ZdQi0nkfw8IfJSMjEl&#10;MbnfkmnkMctyww3kvpbPbj+fSzjPg+zZ5LEicSwezrzWHDMnY8sJ3RPp2hITEVxCn5b0tUPoL0w+&#10;kOhPSAAzc9KN7TaO5DNsdYoUdjsD4IcUrO4K8SHmDZ4vUrmDcrG5ehwol5irepDMgw/I/8cC1OOd&#10;gZUi+Vxqd4DD52bPqy+xtWXGRZGwB9ujZmc8lyiZUUV819L+EAg/uAM1POhjiC1k1jhrhalnR+FZ&#10;gfTcXttt1PMBHpDccSvnLOQN09rIXERQWaBVzGwVP0+FP6UMkoU9FT3J+DW/j0QqepJlPeW9iv5P&#10;xm/KgxWFVTp9E6jmfIMXjELZwGWJ+M+gZEb/8CsCmS9O5G17/nWIUt6H36Er3FWVIa43pJeYpJvA&#10;bU5+h/TPhu3JqVdlkh4id+CHmD/8Wbsupe9cZHrOY4Pnj1QqNun8vNGk3iERiX3IXCt38RMhSdng&#10;oDlPGCBCN1g9AGrdUNQtsEP6y/wSoNUPMUL/dXq9AtvdbkZszeu2mXyyn0nfRekMnARJbbCsU84j&#10;7NedePgNsypSspHjVwDiUEbKPIFU4U+Zp5D8vqL/Xziq69Z64zflu3T+jdsQPCbMRcLqqjFXHcnY&#10;Mb+PxKGzRkXZ5sPVG5qhZw75K7hRZPYHGQ59SL8h8sQz/1lIh0SI9yVAt9h3Q7qLzYyeDpF8z/6X&#10;aO33mYcnp+6jdYj+SZ+O3eR8g0qoFoFVi+dzB+fBA6G6y4dNvUPnnc9edDwgAoI6zWGoP85OPOP7&#10;lkOvzxHPQna69O12mco/0DHuzgk+sWvBYhEnxtd8nVUg9Bd2cwWxdqvEuO4Drf7z6eq3UJyAAHYu&#10;8J8VkUjg4Dc5UqItWX6TLySQzJ9VHUgg4T6lkLk6DMJpfhiwT/6bf/2vRGOkN+iJZ59xJqZCHcNo&#10;MlKjcfyMAZyhgDNCYtArOKhURgCBhZlOMbS7JNjE878SCcLTjOPm29ZW7f2zD+l1ihW+3LUou0U+&#10;h7ssMMx9DL7/3MoLb/8m+J/TRwof/CAYA9L3OBsLK2RjSLmPeLJxFQQJYxEkeEUkvofLkkqCieS/&#10;TrtHjJePq6trdXtzZ+7KwHnvOPc9BiHrM+zMuRjsdkEx8GxAYgw4/w0KN4aU+1y+hfK3xwE6wtmD&#10;a8x638fzlz5fRUhjXoEWTz+ywfyGYRV+DMgbFEJz9/9n789ibFu27DAsMne/dzanu+c2791XVaxX&#10;rzq6yJLI6lhkkaIsSv4xYIiAIdC2AOnHMA2IFiB/GLZJAYYN+0MwYAOGAQGCLcCAAQuGDQjwj//8&#10;YVMgyGJTVax69eq9+253uux232R6jhkRe8daK+acec86++7MPHvkGWevtWI10c4ZETOaKuz8Te9W&#10;vM8dxYI78m1DKVvY2w6VNQn+3fLHzbAbZTuVUznwtoPK80g7Tbfws0hfASzXNP/hP+XzgBY+QHM2&#10;w09xa92jySa/hJZcduMSWxLQKaPlvdiZJIKfL74gja9YYZbiEEukgZIXOH+F9M/FU1xKTAIGM2Bp&#10;aQlxqTIJaKygfiEBodLKF4B3SOBBjpp+QpgV52aD0lfZexJLvCEPSIBcXyiyfTweMSV0MKNKqdux&#10;57XoITfoBwlcfpWqGze8tPID+aHt+U56Qa8b0rsV3cTO4TAHzh/KHeae75w/wkkGyxnl77msGxeG&#10;uxY85OvGoZx3/EBV+d3I91rZtOrtVt4ANNWAaFeXRoZs0d6PiGnIaY9a+42SN/xsPS3uyW/anuVG&#10;/CGA2t541yT3bpTvY1l+dW861IuU8EHsHTbl+EXZ0vZdbpDsaiq6iY3rimxcYVD2tRx/TZKLrba8&#10;9xtmlTQbyt6cvDJPMX5SHXT+8sy9+eIlLvJ5wad0sprO3XLs9zUttPD48Mb9xT//a+53/vJveBEP&#10;gwwd4P2RR92BO+0fh/ONsSm6O0q/Q+g2Pg/fwDHeTr9L7Dk/Vfb8Z9m/cS+nJNctlQIGvaHte9tp&#10;t1yvq7QL6IPa+5F3VSPt6todavkDRjBqm4qg57W2IfRCm/dWzYNXqFDKB2Yit5R9ryfDsRtdDMNZ&#10;FYh/bc/3HuXto768N6O15zv8v1L8P7tZuin2vBLw0fe+437uV34QzqoYLWfuapXf2/GPf/Ij90/+&#10;6J+Hsyqa3ZbrHMlldzwduaux3KZG3Kf73lbA8aKlnZ+9JoGX9l1q7SJ0dCuyj9K2pchus14IN8UZ&#10;e5p2FNmH4N8ougdL+w5Hcp8EtoW5uAp77meAPavbSp8A6o1YvlgC5AKWz5fAk2KUdglkmbbnO9rM&#10;LVX2kJxV2r38BSV9ecC00u64TbtPa3dCL2rZI7a7JLCuUTIQvh3bPTl/wj2tt5bf5WeoyuFH3GKQ&#10;ACdUAqqR+V/6icdAJS7oc6UrBfhZsErdhsKkPc/hU/IHtjnS+sR432wl/zZbTS4DEprUpu9qfeZc&#10;PmT5xnWEcJwD4kbtU6PnKYeGszy0/Mnfz+SbiGjEk+DLh+w/tHu7onyjtJWTjifgzaluJMFPupPz&#10;bovqlV2qm0lAmxure0jg7bCU93ObVpE9WNmko9RLDinvafVuK+/A1oOVUCTMKe2m2p7NhmxDn4y2&#10;Jzv6Y6ZK+hiqj/uLUH4kQDer7Sp6uZJ9eILpfCyHH1WqsjkohRY3gFV22INKvc0C0kerF1rp5yHH&#10;EOJWswdgsNiCypgE+9uQzXr+1vsdSHYoshd6e5q0a8r+geyfLZJ2U0kOos9iU/6qYeF2Acn/XDhx&#10;DXUfyLcU2TgpXNqc8L1K5QDv7inhR735eKDIN5I/WvxNJxN3eSHXDRF/abuzDEx2xgRoCdAd2MZQ&#10;AvtPyX+9Xs89ffo0nFWBvIMVL1Jsa893fqlmfIcwhgFeAjKfZiDpD/pUkZAT60Ea3xNoxvc1lO9z&#10;/Gr+4/i3PiADlSzZ914Ya+DlqZWKPo/eSv1f8ioq8eo+KjnBkwL+024xnod31A5ypuxuGt/fnLvL&#10;y90Z309OTnjfHgl747sewaYBmv7ShmgZcNfyj5V/98Z3RTbgWUX2sdzV/If/lM8DquwlaM5m+Clu&#10;tXvY+4oHbeO7XrYt4zsqOlonjpV3rfyDTkx0lEhA2mvpD72v6X6sKICOMAnY/wx+yAHpgoa0biAg&#10;4nEhiTj9pAxCl3nlHvJfIY2TQ3RQrTsB6fr6vnCMsLcaPn39Z9iB3fCvBQMX3RPPI6Kf6hrfu7x3&#10;6N74LgFuat2CAqjpjr3xXY4bQFMNnOW1ejGVgb3xXfHfgze+t1yzoXyfyg5WVJNw/vUb9+arV+Gs&#10;iuVk7lZECb/zl3/T/c3f++vhrIrTo1P35ETuJJheXbjJ1Xk4q+Ls9Wv35tXLcFbFAsb5cidnIkvZ&#10;8J3o7kpKo/yEw0odhs798tdKvZ/yns+f4T3hZf4HaUv5c7nc6E/6iXoMv2hyH9J34rVwiwc9g2c1&#10;Ax1lIAqfnL+a2D9bMeCaxnfSO+hkkzC+GrvxZQ3je6fnjnpyJ9m2je8f/+yn7md/6fvhrArN+P4v&#10;f/xD9/v/8g/CWRWW8X00GbnhRG5TQ+5oce/zuZL2qFcp9eaHbnwfT6ZupBjfh6ORu6xhfEe9EfsF&#10;S+AOakV2wDimTvgg7tb4TvUupd1htfsArd35bRrfc2D5q8TvktIHbUcJvJqokn4A6j8SUGtG20wE&#10;BU1+GnmfC4CcBpCLcvRzu2mmGCCbbeT/at0ifg96RSofuAfG+WYy+KecF8p1w9Qdx/gK3iPlId+n&#10;rucP9AtrkN4N4Nti3BJs47s+8K6e8Z2+PZPzZl3je5PypTbhobbxneQiBjZKqGt871C+xVYkEuaL&#10;OfcJS7Bkm2V8n1O7cnanje9zNw+DanOA6Ngb32Xdv6R6t9TnBtjfJumvyH6r3ez9J9eNkD/nSzn/&#10;+fw/CWdVWIN2UTa7ymRm9NmXje8puF6iKH9fd1HcSa4eVOKYZLn/x3IdMsyfx+vBkf6LWxql11N3&#10;v/0R+Z++wV8p/WJAtNeddMb/2BXOfA26YUb1TwmQnanxvZxf/OAkOf/BsP7kyZNwVgVkIwz0KXZn&#10;fO+iE0MTZhT1SkWpT4IclW0JdY3vKExaRXFvfNeBSpbsey+MNaCigv2fJVgGQG+cV9QdFS4tdCyM&#10;lAAY9Wg2ruj+80u9bFCMr+sFnUddkvnQ2dlFwfheTksY3mc8Q0UKBO6Pz4RvJ7eikq9V9k5OdeM7&#10;jHNaZQyCDqMdJeyN72gKyvkH7vgTYeRfLX/vje/0rCL7WO5q/sN/yucBVfYSNGcz/BS32j3sfcWD&#10;e+P79ozvAHSD1smDbXc046iVfjBgap1QMIzjHgko29rgAEs2e//JmM0x8Ip0U0iick0B9SosMQ2s&#10;38MH4Swo32oZ8Rca7YZeNyOngyC7c+WElzBT8hfkvmZghW6CkUQGvbvi9wQ+eCLgVsf4jq2dNPUE&#10;47pmIDSN70rwUO/R8j62akJHlQTUybV6uWV8R502pn0OyFOqaIa7Vi+2dIu37oWTKlAW9sZ3OX4f&#10;uvH97OvX7uyr1+GsCsv4/ru/9dvub/zuXwtnVZwePXJPTuROAhjeYYCXcPb6lXvzSh4ckDW+J+C8&#10;o8hW1IvUdjdlDU03YfaDNvBrMZuRjJE7OVv07TbVbyT02h036G46Ucr646DcCUXH6zM6RtnF1g1R&#10;QBZz+gEX3RtFPmGGx3K14HgC0royfv3KCkXdnvoxV7dP3fsd7Fm6MQKUfVLX+D69WbqZYnz/5Oe+&#10;537mF38+nFUxXM7cUDC+/+GP/sT9sz/5w3BWRatHbdqBXG8ZTYZuSJSwbeM7Zm5h71kJuza+c72/&#10;jvF9PHEjooThaOgur7TBDxR/Sr0TAzYHR9rsqr3xPcqKHO698Z3STpuwA3wbxncJHDeKbJyRbtKM&#10;7+iT0yacwTjYUVaFwZe1PuPb5B9KxHDgUchPdBif3lzeuOPdaZ97OS/Cff19ckJ+SI9R707Tj92T&#10;VyBvIo+UEfMkr/SDMK59WQQGnHdIv+exZeN7q+O6Hdk4/eCN71RnS2cGl2HlTcxsnyl9Guhrninp&#10;Y6g+Dh+2wJLA7opxEy/XZMd9N75zn4ny/lvJFiWGoPu1PideFUapO9nfhmzR87fWbvb+e3+N7+SI&#10;SA4neWh9VqgXaOk7MIzbS4o/tO0kYFWl83N5UDnnD8X/kK2afEX6x5n7Ua+l+g2rRJdnxu+N7wIQ&#10;mWonwN74rkKu4nhoFQEAS0RoDZX7YHzXKvJWJzQ6uK8XcvjfvDlzV1fy7ME5CSJtmQ1UFLTKAiq2&#10;iGMJWD5vXdni27gqvI4UKDLuxKVzdvH/CP5gMhmzEcZ/Ankx+aX/UNHkjg46jvk0zbODkyO1/Dda&#10;dG8sX5TWMSn5iP7NVwu3vN7ETzm37o3v8rv3xnf6T/Mf/lM+D2jhAzRnM/wUt9o97H3Fg23SfVpD&#10;Cp3Tmvve+L43vsu+Q/zM1E40q/xZyreNTnalEwrG+SZRwmIFA2c1AdZlCn5Tvo+6IRixzonhAEsf&#10;qksfU95VXm/WPcyZ7yheMMAnSOXR3vgeTnKAu5Y38X5NtxxS5CjO11rkEdABr80u8spP/oAVf8g5&#10;2opRWze+k9dgYJcAA4o2sKVBugkzNCVghoTWh7BaHZC7/P5mq0O6T5EtWLFKMb5jVYlrpexg1jtm&#10;v0vAkvOrqSw7/9rv/BX3e7/zu+GsikfHj91jogTL+A7DOwzwEt4343sZMLwfKpWXOZZHJIqgvK+t&#10;qjIcXrnhSDZQ9ts98p/cye2lg1y+mg0MrEzyd6keuSTlsRTSD2+dUvmfXcfw+e/w/+GTpx88dafP&#10;n7Iu5ToafomsD+n0hNwef/zc31z6Ns6/unjlviQin6Adgt/IH3/1U/fDn/6Y3+PhD+JrWj2qt1Ld&#10;IALPpIDhHQZ4CXvjO9WrROOUD34d4/vVcEhUjO8Udy1l2f698d02cJTzfIq7bnxHm0HrAN8b3799&#10;43sKftJ4v9Zut/KXJT8BLX19m0sOn+aMQa886C0GcP3jDyBXeVCzEH42zhLL8RvPG6R3IV8lIF/C&#10;eLZ+feE7VGc1ZAPkjhb3dY3vVrsL+XIwkOtNM6qzoT9YgpU3MbMdlIA+mRlRgqH62JaElVck1Da+&#10;T+duPtkb3yUgb91t4zvJXsV/qPOj7i8BfWLTuSz76xvfMXNcDh/XSxTl7+suShxy/V2PY7XdQXGr&#10;bck0GAzck8dyu3XXxnfIP003nZ6eug8//DCcedxb4zsq2Z2enNkhLLXlJWF40wokMoNWUfSzszRx&#10;6sMgAq9WOvH2xvf33Pg+RUNQDv/r12duOFSM79OZOtLynRrfM0BDRuvEHY2GVBlSlA0qO0r5++Cj&#10;5+7Rk0fhrIqjk4HrK/tbjadjHm0mAaPQtJFqhy0K31q+bDJKPIrCvJqF/BVUNGMnXKzAr0GnGIVb&#10;Xp43fRsUGf7WV8oHpCg1+ablb7x7b3xXvm+8n32nfB5QZS9BczbDT3Gr3cPeVzzIq1YoFU3vLpf9&#10;h258RyVa8//Oje9z0h2K/9hAougGlO1tGt/RyYQZfCKM8mcp3zbVC1G/lPC2xvc18G3Ff2x81/YW&#10;pffrxnfMngzHOVDeVoJP7ogi5Q4SkFr+waA/5EEJq/k11S02/q/IGiQPMSeDUO/J6Y54Lwzvab2n&#10;/A40gmMHW+79qJfn6g0xvHvj+974rvUh7Nz4/uUrd/7i7Y3vf/13/6r7q7/1O+GsChjeYYCXMLk8&#10;c9OhvPTz65cv3fkbeWb+gtodS6WT8wZ6SZF9afnOAXXPhlL+MOgYHTESFrMp+U92x5YqGHwood/p&#10;MiVg5rvse/IfOomojIgwjO9XlDZoO0nAzPWBMoPOSwc5/mAA0IwAC0q/lZJ+Y2ozTVdy+n/353/O&#10;ffr9nwtnVTQGPddUZsj9oz/8J+4f/dHvh7MiViQ7rmXR5uY3S0c1s3BWxYzafKCEdqvpOorxHa2x&#10;mDUzqok7P7V6JWSTvuz8RnfmRFiTUraptct2bHyH4R0GeAkwvMMAL8Eyvveovd9X9xXdG9+1dufe&#10;+K63yxA0+WnkfS4A4awKjhul7gPDO9pGEtCm0SacaMvOA/iy2iy4Rf7RKsf8pPF+rd1u5S/Izl0Z&#10;3+OKMxKMV7O/NeNSyP3huAqUHc04iLBpaQc3LX8iWfnrpfSLp5isiLo9fBn+8UPeHX6jY4p7XPFZ&#10;JP09cN1ux/Uo77L8Cc/5Y76Dog6rAlG7F48ApQOEb5N3/DX/fg8MXINxnd+Zwd74HtJfBLmpnQ46&#10;dm58p/RH/UmC/W29fCF9tbpbXeM77AGqPcQwvqNeg9UlJECv3mfj+xHV6x5rxndq02l7vg+pXnlx&#10;IQ8q5/yh+B/1Dq3ugXqNppsePXrknj8Pg4oDtmV81+TMu8FWvP0NsOvv73HHoWeQutnHViZ3HfX8&#10;L1WyInz1rh7wDu3PG6FBP9ADROMchKJJzzekShwRHSHcWCSi0V/ggiq51ErCSNeUMMinxAydTiQJ&#10;fs/2mt12J0u44VnuDMqQDe9IHpH0HyvrPBHzaTz58w03cbaJQ6TnmnSPBeR/iXvssVXc+Syme7Cu&#10;9y3Z+97jAURPQR5niMZoZDTorkmNWPyiQVVl/joaLrGDCst3RWKfrJRwLz+TEoZxGLDLf6Rl+e/m&#10;gHTURpFViZYLjL8KYV+QiG8trxclYjCHJ5ac9p3oVaLjEatx5Rl1G/0Wfczc457ASKy69RfVeMCg&#10;PKzA/vo+t+0U9zz66wzoBzTjjQ098m5V9uB9gQjbRidWCQMFgi/zgDtRZXrjMdjOsEXfwH7+kWjH&#10;FUj6Kf9dTwxqSZ+vvIfc0/ur1N0xoNPr/8B1nSHGUTz312JcpvUOHbq79bRVtsgH4SgP6/1m/jLD&#10;t8cee+xRA5AxGUIyoWUBGZUS7Q4QhicsDc9GwtmM92fH1qET5sQNRyN3dXXlLq8u3cUleOHOL8Bz&#10;d3Z+5l6/eeNevnrtXrx85V68eOm+Jn719Qv31Vcv3Jdffe3Ozy/dcrFyi8h55JI5nczdZDwLpG8S&#10;x6MNh1djNxyOeTXYlJighusY9AX/lulXm/CTAeLgkBwt2Q3n3HMgxyPafejbDQNMUsZ79pBh6/6H&#10;DTv0Dzx+jPS3Ss/7VL6omu+zQ44MCCQIHsxEAFNhRbwV9gJrjz3eEuuSuBPULbmmLrbcDQ9sX7IY&#10;X9hi8sSKTNqpkZLdFN7G66lhPR2cEOkN/c01MeMoku+ht0iEfkj1RZmYeYXZvRKx5DZG0ceR9GWi&#10;onxDOsmP9quSWiNFQg+lRASFnyxvgdxj4N0A54KdYd9Que/YbvpZuTOIuD3eUyD9JXLmyVkO1oS7&#10;TDbz3yxLJD0TOF/O3GyR53QxdbPl3M2v6b4K525GXGJ2AqwoJd6Q38BrOsbkd4mz5cINpxM3KnDq&#10;xjPPyWziJtMx/2L1H88pEyPzMfuHtKz4h/jj1QVyRATTL8dxZAl0Vzi6m7B9V9P/NXUbjFUaOI9r&#10;ML5/93Wv4T/Dedu5r27soYNcw50vP1YGNNwxEGmP2yFt08V4x49I+iu22zz9Sk1ot+Hci/AcYaDP&#10;Ge8jO+2mG/R7Gw567ojZZ56cYF/Mx4FP3LNnnh988JR5+ujEDY6wtLxnf9AtsN3GwvtYFShPHvxA&#10;/pCIAX28pdaa1B4NRBsV92jwRhbSggLjPbdhDsLlbw2SvzYwZBPlj22CYi4c5WF93/Ke6fua8WM9&#10;bst23d3y3bZh55962Hb+2uP+AVkO+S4OXi5zI5/tvBn1aI4oXbn3g3g/+hx50ELJ+A9OJhPui8y9&#10;d03SPQdN0m8CG60m70nvf4s8BHEftQ2zhF4j5rWmxSBXyI9e/khl8GGXTQ6+Ajt3GXdY0fewo5fL&#10;wH3Gt+l/rqWWDS6RmAEK4wZmeK6wBC043xDGExg54F2J+AB+SbplCXcs0yERy3OlDYPqDFXyK32h&#10;zPh9zFhdzrxfscwrk8IDIlxrAxB+Q5jW7ksiDzwIgw+CAmDjDvkd3GMPDXYe2W4e2rkwNL5v+Y5K&#10;WTgSsC+CDxZp2YnytsjoKDPqASbOy0zdM1SBG8o9W4EwsKzIA7z35jcglgqNRDcQeVEkvp+7Hgnk&#10;rkcCueuRDx3r/COCInin0D24a9/VRt0A1M6k9z4G97hvQH0o1onicYY8k4XaGVgmcEPMxvfEktg8&#10;E3/p96b2pHYMBgUs5nwvaUjxD0v6N9vNPDvoDEJHUcJ2kS26J25rEYnVDiJhxC/PHCkzN6AuEkV7&#10;3aGVIf3n41AA4s9/h+ItMB1AHusPEi1Yt1jvsAxEFMDw+5Ywvn+LIO4Udf1HuSQc7ZEDZIAGLmM1&#10;gPL3tqid9vuk3zK+WQqVZbenT6c8deO7n5m/MbhvjPAt3moL7tXvbQjZX9ZFKaEfNEA/xZmYOSMN&#10;ln3WwGEorB5QJNw13Mb/GuuWrz3ebyD/3VVYem37IAGmwIo6K269GVXGXU4bwEwfK/x69LJ812G5&#10;1wM+X9Y3Kem/MMiZdFSJkPu562s2SC/wO/D7Tdlg8pY4h5EYqFamdN2z0+m7o6OTAgeD4zX7/SPX&#10;6/WZ3W7KHhPb4axXbi2TwoiBg5wHBEbd521yKUm3EWGbS88rug/viL8Z7rFt3O045jL6LYHXvvvV&#10;3/zVv89nGaxnQgjgPdWp0Ehod9p8D96QYyxwOTcQSIVXHOUbyc9DMNFx7j5vRKfCuKTCF5aP3iwj&#10;vXKzCVWipzM3x14ea+KcrpObn3lJ16iiXWC4Z4kZM2Gpkhzpq9QQpe/RPVVB4GegsBWIM2XMmJtz&#10;H57UHdzghtw2woPO10LEc+NGzP6V3/jNwPtKKi/AvpQIg4SYXhpUV2MkHEevP8wCgze070MZae7X&#10;ixXFbTjJAMvoLCgPSkD+9OmVh1eGcvmi2FP9h0Zqnefn8xnnbwl4t/b+45Nj1+nKe6zArdmS92hB&#10;pzLKigRehgjlSAA6mSHDJGhxD6AjW9sbFfvroeIgwYpfq/DxDG4J5HflzeymfZvdlTdYcWO5I120&#10;O6znSYCraccVUi1uyU13B7fnXjf+EHT2P3+nSp7lgbzH91SJCu4hV9jzz1vRjw5UvpXeVSYA/YkB&#10;amW9Fmnh5mbzrvL7+Tp+4UnBo0h/APFYJgDjFCriOOXr+Evu8R1Vwrvp234QovdfDix28o8zOO74&#10;/zy4sQDPCYD/tP2b4DeOJwGQ/bps8pTg94VW0hHfVr5vfQB7g6JuKIH3ZEf+FQC/IU1F8PdlD/jR&#10;5LK7tfcg3aDGHx613ZU7UD4Ud84biveuV7q75j+r3qbuK3Yb4NVK0P3sN+0GihnN3Xi/rzPIYVDz&#10;FWB+n9y1skFpq3mQ87YiG/zT8vNW/MFravry0C8ZcXZiCrwv0io7Pn/JZZtDF/R7jhBL0B8iyO3m&#10;GvdldBPJ3cODFvmf6p3wYoZNqtd1Oj3XanfWbLba6+ObxQ01nhuu2+tRHdZ3LGH7BTzTod+f/fRn&#10;3Pe//333ne9+SvyO+4T48SefMD/6+GP3a7/85933Pv7U9Tt91+sS6Tmwi9823tPmbYWRDp74i8fX&#10;bkX1cug25ME1k/hBvR3ukP+8DybJutiW4PiDbqF4oBMKcAac98A84nckwE3TnbHeIGFF9Xqt7svL&#10;X5fyXwoY4bA6kwR0Yiu5h9s86uxto12BfYHRdpGAraewJZUEvJm+4E8y4C1DkEEE8AwyJf2sPeEf&#10;f/DUHT86DWdVNDpUfigMEn7y1U/dy/PX4ayIuPWHBIp5zuUSlss5140kNJE3lHoDsqWWN+GmtWkN&#10;tRvKhvw8lUCmBJb7ygew1ZmaN1DmlbwRc5cEHqik6B7ka21Pc35Sfj37T6uXWu6QTcrrWW6outN4&#10;Xo+dULaU9PEvkN/AslHRbRE5N9Dvm4t2DfxR5ZJkq2aEp1eo38fgOQymi+0H/KbkZ/GXeRaM35EA&#10;vePbZUV/R/Ax/kU3/MVjIn2F/zijZdKBo5//F0Dv0EHuyuPoc1LlT8vHkwS0ebT8zb5TvW/5n0Dp&#10;oKLG+5G22j3IH1r4Yj6RYYRPcebVEDW9bbzalD2cs2S/W2Gz4tZyN+stody/LWJ5lwA3bBsmwcob&#10;kFsYSCyBZYfyfDRES0Bdl/vEROjpw/lHa9uSE5tjBNh5298jwUo7K39YqJv/Yv6I4Sxz4+7tAmVy&#10;+hJxL9ezUpI7vq/5AdvAIn2qpHwH4nk6h37JkW7g96y3ji1xjno7bB6Q8QWS+wr3wN4A2Y/35An5&#10;U/gu2hJMTFSm8ku38Tm7415P396heMRbQjzEuFgfczg33/LcIH0mBz1nenfvgzws+cjbEFLdQUKM&#10;EwkY0IhtM94WMX9JQB7T/I8tE/v9fjjz+M//s//bPwiH7xQcy3/7f/i3xdQ6NBqZLYporQP16GTA&#10;lTkJKKiIEAmU1dQcg4jUnp8vdOMdjOtqYrVJ2DdlDxx04S5/35Ee0+IPncuqMiE3CCoJmqIC0MDW&#10;7lCCztDiBmDjtZhAN9xBACPGBhvfwOsQuuXnU+ERhaoUBxhEUQkg3Rrfif83T4armwt++Wwl/hsY&#10;8aU0pBcTyj/o5Bbw4sUrN5lMw1kVM3LThFGziU5CuXxx7Cv5IzaiJJDKY0Up4Wp4yYNPJFjl9+Pv&#10;fkwy4DicVXHy6JgEtiysR5OR2omFpVdhZJOA8msZcDQMR1fq9/vdAVVGZfmG9EEeF8GKVAaUvqhM&#10;SWFrFUGEWssbcCmXvRRW3FjumJ2nVQRQCVdDD9mopB1XtJW8R4FXZa+3f8juPoIMd+X9bDxVwo/4&#10;09yxPKQmezqU77SyjQ5ezR0VWS0B0InjK4R5YMUYTXYBWv5DJ58SfDVuGJy+cvygIqd1kszI//CD&#10;hNRA5INRCsuS/BdeXwwmndC/TovqRkpFjxsN6zD6X/4//IdBgSj/EfHOGGkouyUfFbzY6/ZINiH9&#10;vX8iYprg/+RyBeYsHrxHyf8snBTnTr9L9Ue5Id/sUEW/JcffnOJGNZDg21rdi94NA78EhF3tyKGy&#10;oclfyHYl+OSOKFLuuM6m8BrXc9SNwkkGS7grdRP+fjgs4xAj5BXZg8GsmwxZhVV2MWhUixy/t6z8&#10;fTZ+ae7G+7G/u5a2K2pgU+kMZxnw95UPQDYVhUIBMAx7BZQHZK+mX/Ek6hYSbmWAUsrG9Q3KvRx+&#10;7AWsvR/75mvx2+CBY7JuoshVZTvGs14jDgUcHKADSH5/u913raZc72zQsw3MFhFw/uVrN74YhrMq&#10;Pv3oE/fs8ZNwVsW/+ou/5n7u4++FsyqWjnRrVC4ZLMfUbqC2qwS48cBoAZfnF246noQzDy6zRKT6&#10;dDLmTiifBUI+gHM4nlK7BavE5cDZnt4TU2edSnQQ5dm1kb+vMeg10X3RXww6RrsNK+FVgDAQBhgM&#10;kdTLy2XxgPKmIj3cjL6vtStcU5c/F5fn1O4bh7MqjqjdgEEWEuBbrXwj72KmrwTLuD7CFhpURiX8&#10;3K/8ovvo0++EsyqaxwPXIP0t4f/zT/6/7g/+7F+GsyJWVKyu5aLlZtj6Q8n7E7QJyf8SsGx6WxnQ&#10;DbGHurUEXmFRqbctSadqzTbueFZkR4PkPmnXcFYF6tS+gzWPA5J7at7ger+cN/zIB/n7M6wCqdSb&#10;h+Mx7yksgXOd7D32n2bAsdytdi/qzKru5HqbEr+BEhb0fXX5Y36B/AbIIq1uYLULOX3Q7yXAqjug&#10;P0QzUKG/Vot/GAo2wrgKtLvgBwnLObW7FP/j3Vr8Qy9rA48Qt1q/QGroyQFJw1XfjDMuLcj/vk+I&#10;zsI9/sf/D+N7tt0S7uUlpsOEtA3CGf34gVP+eHPP5gT+Tv3uLyc3h7wl5bH4bglWv4WVv9DnoOUf&#10;K//7eqP8fc0ZKz9pbVbj1WbeR8RB+kqIRkcJPt5kD2jxChyQdFWSjgddYnCIBC1dgbiClQQYp2Bg&#10;k4C8ofW5TKnszJXJaLzFpPK8N67Luh0D+kEZet5bwh6kySbS/QdKEnlDspz+gPb9un2GFqz8Zb0f&#10;fd2YvS7BKvuWcdXKP7C1aMFH2dPKH/ym5W9MtsOWbRIW5Ia+AQlIetVeivhR6mZW/FECqeXfrPsQ&#10;9X4DXbdiGyLIgAjWVCE98NOH8ZraXmuUPoV2IwY4pEjLw3A4ZKpQMgDkh5Z/EL9an/jTp0+ZKf7N&#10;3/t3tCh/a+hS4h0AqmqnMASVKch27P37gFiZqhKNUC8MN4TBzBMNXG/gKD6X3g9BAqJA5YiVCqbj&#10;aZGjqZuMJszxMOXYjcCrDWdTbDWwEkm+dK1DagweklDMEO6HaAyjozxDKGuHjuo1cb7h4Q09myGP&#10;bscx/hCH6z9cI7fwx0AWlrhrUHpqsIqXVT7vQhD32BLqyt66z1uo+X67Em18wPq+UfZMmP7bcemr&#10;G75vAEQF0qtADB5AYwU6Ch1ya658A+4a2+rIf1i5oI3GDJMavUQY7DvUuOm0u+trBTcQMyOJBzek&#10;H6kdWyC1GyKhC8ek48ZXIze+3HB0MWTCfU76r8DZhujkajfJb4Hp8p4gDypCJ6TAqLejDi/ThJm+&#10;pfQI3GOPPe46ti27t/t+S86gHaPBcrdRU85lHuf2V2h3rdthwVDDxICLJrV50HlB3ifNl+WK4mZ5&#10;veLBl+A8crl0s+WCuaT7buj9EpudruseHW14fOx6kScnrtXvu0a3W2Wvx1zSO6akYyInpIdSzkn9&#10;zKl9lXKRkALpGqSXDyNJ/22IFVsweATxEuOoyFulP24pM8C7lxkcA3Sdp+cPK/dY/i/7pQxNv9fM&#10;ubVheN3HdS3UfL52BNX7vv35Xafg+437Hvt3xf+QcRKr/ZaeWG0Fgw7X2x20PLHSSmzLsQGDnq8w&#10;PI/2Im95WiDpRHCOdhhWXZ242XhCbbTIsZuOPCfD0fqYz5kjvg7iWQwQqKzWGsiD2jLttUj4MRop&#10;QPTTlpmLs0jEU+46qMV7hD+O3ONBgbKYBsN5jx0jLadvg33/zN1HKpPLhOxvtzGAwbPTxio5nl0i&#10;Bv371TkCKb1TYuUADMBImW7Zg4EZabumTHwfK8tJbPNkcN9GzREDqseTkecUJN2ZEJMtzy7O3Hkg&#10;BlFvC/WN73v9uMcOUVeUW9kX7nE0W45+gpX/g9gpcz07ck2cbwijPYmFCluBncO26zU6rteM7DL7&#10;gc1r8gfVpSXOLidu9ObK8wwcujF47jkiDs8uiVdueE7ukcFAM7mkiv4VVf7BITUIIkdTJir74yt6&#10;Fww8ofLvGwPUMAgNhvQ6NxhCgwKz/hcYxU1Eo2M59w0RNEz8ktYUYSRwOZElbhnmJyhv7LHHHntU&#10;UFs21BNw0Ekqcq+PcpUI7xc7nhoFeq2H7+QZK8xlo3skudJdMvg95AmJmPXOW/qUiFm3ILYEWl6T&#10;XhFITQH6AowEEnX/+bBhcEGOFD74rxTmyBg3GuM3ytcidN8RSvfvscceHiRBwtHbQi9bkE8a1NWQ&#10;3gl0/5E0CUdviTsuWqzY9d5nDbNm6C5iYgrLAem49WDxRsqmd2NDe9nNkzIAD2QQKT3b9Gy0W67V&#10;65TYdS2sFkOcrhbufDxc8wydRoHnxJ++euH+9IvP3I+++Kn7sy/Bz92Pv/rc/eSrL9xPvv7CfXn2&#10;yn19ecZ8cXXuXjIv3Kuh5+V84i4XU3cFLmfMYeBoOef7P3/zwn1x9pLe9dJ9dU7vu3jtXly8cS/p&#10;nRcTau8t5szpYuGmYdDFDDObSLfmNO2Gss7zyF3boH7Z3mObsGSj5W5Bzx3vAFv/gIHa399x+dh1&#10;/L3nsKIf5a/Q7iO9lLLs/k0Y35Ea9yPjQIY4u9azW2Gz4bcMwv7VZbobDG6gH4FYyRRbRWJboTXp&#10;fZG87U9vwHtW83ZAcb/qsCUQ6gJYsTGy0K6DrkLRSlkCZsWyfIssoa7s2zXy+nqD+kV/y/Gzl021&#10;cNfzr+2/bWcA/ft3vvwb/rPq3pZ8qAu8H3EoEW0L328Y5Tb6CzfEijbYMmwaOJkWV4d7l+D1Bers&#10;+Q6licakhE5X3xMZCll7PyeVkp7W89oSJgBmZmnAkvPaMhIHLTSmNQ/SPYr/uCGuuZObGT8KkNk0&#10;WGXBKizoRNL8xwZqxR3QXHlZY8UPawOtAu39PINPyb+Y8aftLbiYY2lm+ftXV0N1CS5tWWcAlVHN&#10;fz5+wkkGYvrhMtEvfezv4+M1r5lYJoSXPsd5YXanJ4/WJff1yN0weheEUR0jgjELFIb2NWF4DwZ4&#10;rB5ws7x2WMEAI37nkyLhN8pBLq4EUCa6brCEIJYKLJNHGd9gCT8Q4dmEK5KXaSH/scGE4jKGi2e1&#10;InzLOT+HL+WIkc7aEoNW+TCKJ/tRBEWO8mbvR+Xb7K68wSr7lru6JDTBep4iT/c/pa8at1bccwRs&#10;z71u/Fl5h/d8pziQwHu+K+5W3kPlRAPKjRUGzf9m+lsw4mcJuaV8A3snau54t5p/MIBKCQJ0i7aE&#10;k/V+DETS/MdySnHHstLa+5E3tPyBR7XnkT9IooazKuCqod0h3dqU46dBdSvNfxjFquYheF32Pn9b&#10;ez/eHdMox2v6Pglo3Jkl709G75AYrQ45N5BfU0LhHiP/rRZBl6XPJPS6zg8UiOTrfOzd4wpD5RUM&#10;Yr0usgz6gv+O4EHpenxXA8u6Z967hjW7FE6KM/S9Bsl/a1j+IzfVHasiKR602iXItfQFf5IBtgvT&#10;DLzI9pr/KPXDUR5edijPG/ELQ2Pc0iMLer/mP7xeq/34zlj5/c0G1dsU2RwH10qYXI65jivh8cmp&#10;63Xk5Tm/+/wTdzo4DmdVUMlT8+A1dAOVQwkc/1T+JKAenm5pUsYSy74r78cMBW57SFC+DSDl1PxL&#10;1IqPf16G37JHe7/ujtylAuVHyb6TyYTqF3L+6LY6XH+TYOlm1F20pa9H9H3ecm/dyRQNBl6WT6ld&#10;tCA3XMMqBZFYbhx8/MmHrnty5JZ0TyTu91y5l+NL93p04S7GV+4cZMP/JfPN8ML9yec/cS+w9D75&#10;YUx5KeVNh8LdbboVyagcL6YjN8RMFLrXc7bmlHhI9YJWl+pWbQxSoDowlnmm30gMeuP9ORFWZgw7&#10;xQO5sc4mcrzgt8TGut6E+K0SWVvL3l43hpMMSDLxnwS0NzVw21d5Hv1tWt6xSg/6zLTtDLHsOeJV&#10;Aj+phd/wn+l/8pvyei+3FP/zLKxwnIMeO3i/UTvgF8hvQN5Sda+WuQhL1NuUexB+7R1+AJD8fcS/&#10;1mdr+S/WFSVAb1jv0OLf0s1W/Nru/h4JqDvq8UvvV+LXyh+QQVrsmHHH6SvHD8qW5m7FD9JX84NV&#10;fq33W2C9R//ie1JC7vu8x5FcoR84Tjoj5CEm+TUSSypjuzZs2xGZrnCwoHrXAv0K9LYKKU7iDMuY&#10;BmUibnhp9DDgIC6THgk/8MoJAlsYlIcZpvSL7Q3wTCM+T/7EkvDYs5gHDyAs9IvBA3G5eMxQxbLb&#10;KRGu+Mv2HIpHCXCHHxHWmAfiMcg6NcifyBSsWxT9Bh1dfiZFjEcJcRCjDD3vWX0qSGhty5OYDzVo&#10;7uq3CZa7hbrvx3ZhyIcS4Ib8IQF9cppusGSLFXwr/mM5koB6DeSvBC+bZU/g0+r3Wf7I8WPFHyJA&#10;y11s11AiCc9SDPmTDPxgY/n7mN2OGe8SouySgHYj8oAEa9l4+E3zn1n3YN0tu5e33fh3//Z/qEV3&#10;LSip/K6wNb/vcQsYsuodwEjfuslvSVvL3YLl/W37vy62n8C1YFVE3oV4iAq3zHXnGuKISf+VGI3w&#10;0dh+A+UPAR5I2paFpEh6TfZ6YG3EMGQQFZHEdQVfpK9sR8aKSSRfp8oWFOq6QcCVB5C+QQ0XjuvC&#10;XylJKX5E7lELVtGx3Otin4Q6th7/kGE1gLJbB1oj5HbYdgy979DTJ3aUpETjBcQgOjSEUqLhFIm8&#10;l+qasu5AIxV7o4G8AkGZKzTCqsReviAGVmBfdonoe2UDs8Qm+St3PRAzT7mDtKywQWRLIsb2iaTw&#10;owM8EucpAfxf5h73A5TEOkIaS7Bkq274RV7R3298/hZ5re4LanugFsz0MeBrqhqMABiPRxnwtrDy&#10;j5U/6iZA3bqBZhy0o15+ll3oeW/g8h3x5SX/0Tueymbookg2wIOkl5jobK0QnXP4Up4w3pZVRpE3&#10;GJslEmqncF56HgPWu9h2odNx3XaR2JII13m5z8C1IQVGFCKMA+sV5MBlkRgUslhA15LOZWIA/YbI&#10;u+StCiMw6CqS239rhhv22DKQD7eHumW/ruy763jgwbvnqJc4Vt7/tpK+KFc3RL1x3e6idha4bnc1&#10;sSR0e21s9wb4vuv3B8zB4Cic9+kY555HR0fM4+NjNsDnvhuJtqHUJgTH47EbjUYFxn2cmVfJccJ4&#10;L7ZFKEzkAllnJTpM023wE70jJbZgWBPXMMlr7Y5rG/f1t0I7OCXqBQ9dtu2xh4r7Xsczii9k3LcF&#10;1PWD8EYHWpEQ8BA2UfDkCFmEeyQiKPjdY4+7iZqFzcja9XP+rqXddssuVenC0VvioYsWyNBSBXhN&#10;/OWuB+aMIinZqJ4Y3+Po3kjM6vcdPKHTJ3T8eHYd73vWwDJeKelZYpt4GFJXIg9woIquRB4MgdnJ&#10;ZdJzIN6hwXK3gKylcY89dNTLgQ8+j5nRY92w4xjadQIZ33/Q+YeyRpxhJLFslEmJxWoOGsI9TWr3&#10;YPC2QtJcrjBjtETSXD77log0AVcH2PRA4Q29HwMQmPSNMqntlX6/TAa+KSGpJ+C4SPzQfwoM57uP&#10;mv63ypb1enXW/61Qr3RbTXLz7fU+/95j2+WnbpcL5KcG6/Vanw9JnXD0drCeNsNuvMBKm7pZv/x6&#10;FrkFBiNLaVYmt+ciy+24pC13g7+0nw4zpRN6o4Y3vHsjPAwUG9JNhcEBkc3AbqfljgZ95vFRyoE7&#10;OR5Q29HPnlzrlxJgpMHKEDli30/0N6Z9iGWibYoZSnGWUkpuuyJe0rgCEZeB7CN6j8hbIPpljz32&#10;uDuwi2RVHn0jvOdl3moXWJBiL5XvFeBa4l4gViFJGA3wKVPj+wx7S0PPhJVXsTXqBIxbpZJbeR/q&#10;SOgnXvEl0x6MRLttQW02iTDsp4MXorE/EmGqg0r8lGilX6q3I4uomf7kh7uMbfuupvQxsX3/GyEw&#10;nK30337+uDv5j3sA2u0msVVhhyrZEDZlgZGSjSQ5A0ngarZ0qykJlgkJmgx5yWeJVAnvYCmVVsd1&#10;m21mp8Q+RnnxKGFiG/RGIm8wosp4WhGnindKNHD8n88zuXzDAmj9twVs5aXfHmzv3+0Abt13d1zZ&#10;bBtV5V3CHc//ZupZ4dvj7SGVHVwOROxLRNqklcgyw10iks9k6dCRQ3pFIn1EJS+9m3kuEoYgnqFZ&#10;ZnCH92OlOkd0vKUjd8uD6HLPpNw2voVPGLA8QBGsoebjNnYeQVtF7eipi517YMt42NnnfgJ57hb5&#10;jmUwfpnVPz+TM53dWSQnPfQMjGgZ+kEGDb+/dIV+acnUwHMbpkYi/raCnD5O2WpgAF97TR7UR9ci&#10;eflD+DHh+vvQy4hkigeZ+KF4EmgmEt8jA2HQoC3Z/06ge49g3aC7m69/z+HzkIaa6b/lBLAHhxj5&#10;g+STCKto7XPXg0JZtgNleRuJdokF6Jr1APGS8R0GeR5IjkHhKelaO5B9QN+SiH7Bsm5LmSIXBrSz&#10;ykaVlFi6ej73xLaFZS4X9HzkssjV0ut9C7k4jyidZoFwbA/13l0OTxmWuxUBdvwY/r9NBCvYZszv&#10;scceu0O5bJd1B5DK7W9KoPzOlEBOp0VixQSsgJDy5ORkTXwCgxMkYvWCy8tL5tXVVYFY4QArI5SZ&#10;Dr6D7sz5OxJhTNuZkeU4kGC5W8KXfBGO3hL1VMPWYXrPuOGOB8+EmT/eIawWlpkZtwr6NjpSmocY&#10;2euXQC5Xqv3sTG9wjzMyQRjke52evycyqYCDMOw3KbIbFA2RzRJh+O+16V3MnuuXOGj3Xb9FxyX2&#10;mH5AQIfewWxuuO5UarQpXOSPCn14sZ80iZsCfRb3RPJglk2Z67+MAEvpE1jj+w0S5+FIgh5HHMUq&#10;7nYc2/43YESfHb8W6nnQlwENuntd3z9obDtr34PITyuFZZruqFTmGIzwFnify8TwXu4UsgzwqIzH&#10;Tq4y0cGFJTrT95WJSnG5cp9WmMvnZcIP6WCBChEm+s6aSTjhtt5SImUhjL7853gncEe88fYwAoA8&#10;rsAq3nWTiUpZOHpb3PcEenv/14+7etjt1+8BdhBBBd1lAPknvb9MbG0T20C+3Ud6Bwb4QD/bc+Pu&#10;7wkk3USv0AHhoRB73zXomykPsVdo4K/+hV9zv/3Xftf91l/9K+43/8rvuN/4nd9yf/m3f9P9pd/6&#10;Dfev/MZfdn/tL/0V99d//Xfc7/3F33Z/9S/8pvvdX/sN9zt//i+73/7Vf9X95q/8K+7R4CR4JI/p&#10;fO5G06kbzyJnbgLOZ+xGmowHUXBAKySnJulW6NfAQv0hue/tQd/f486CajHh6O3AeUSB9fbbGAhF&#10;7Dxr1SoYe+w6Aa3Pb9l75ueTmZrY/7jMFVYoiOerIuGmjWsB0HYqt7viqgig39dVJopu9IfMTVur&#10;TCDV5WVu9Gj++/A/Bv9IBHJtttuS/vO/DxaG/KI00GHIfiPukMb3FZbf6+aa2nGz5bitWy7s5x9y&#10;udsD6R/758p6AX2CmLBb7idMJ/NG/SEBuiHVZZGxX9LqU8Qg7abCThtb/kRbYpFxFdi0H7RMhD+G&#10;pRzOGNZ0m4Z4byTqBPQSmRboHvhBYl2QBg9HEgz5WdMPpnw23l8/Bt4dOCT/3f/o74h+Go5HaoCw&#10;ZwgytQSMnEGBkNDutdXnsT+J5t7pdVX3q6tLFgQSRqOxGr7OMb1fMXQc9ptOW6LtpkX/afkFhhQl&#10;Q1mN2Pn1XM1Q6yUoJdDDenbWsZwvMznavxHBQkdZfn9Dfw0xqxXo+WRaTR+6PT4zHZM7CSx/xg7x&#10;iP6ju25Q4edLDH4uOT/qD9T8edw7Ut3HFxMvMAV89pPP3WK+CGdVrEjgagmIPXrQIJGA/Wq0/Kvl&#10;fcA/mkRICVdXF+o7SNVqj7tPvvuJa3fa4ayKDz/+kEesSzhoUflQytd8SfGvRODihhSa5o74VzCd&#10;0/uV+B30Id+a4awKlG1VYSh5B4BRUcKhHvXcCZ0vex4Us7rfyGva+1F50OJmMp2o8muOyoaSNgfk&#10;fy3tm5SvNNlvylb8pwTwGm5a/DX196OypcEqmzAwaO9vowNDccfzevpzDghnVcBF+/7V+YVaWcYs&#10;FC19lks9/BhJq+Uvq6Ju5c/Z1O9vKUNP38YKcll2Hxi6Iy2fRV/4s9l05rBMqEcoKeE//Mync8pD&#10;OCL6f/44/DSxVqjsPW4saOkDJy3886Uev9TciL7J4ujRsWu2ZNnZ7pP/lLrXeAb5IuehGzyqhL/d&#10;JfmhvN/KXyss0arlH6PqdUACRi1/FADN/XpO31Y+P59Q/Cv6BXvmic8bwhEDUbW8PVtQ3tXS5kaP&#10;nBY1grW0afeRdvL3UbFUsq7Pu0rkza913bQ0esDRIaCVrRWrBtmDLPsU/YAntbzRo7wN+S+hCeOs&#10;oluvV6gXyeFvtXwnh4Q5pb82+7XVhm6Q/ddG/iL9JmE6W6lVJ6je2CrIodOGbJbf32n11e9//OQ5&#10;D/CW8Je+80vuSV83sGt4OXzt5qt5OKtigAEISvx3Wm3uaJJw/voVtUuK71/Lcvo5ffyYZLPvTFoT&#10;+TEcv/zyCzebTPjetTuf+PPzs7Pk/f69dHlzDL3mL8RLCW5cO6278LsD4jP8PA5KD4drJD0KdZ+y&#10;HqPSqdaNbizh3aTcJUeve/nyBdU/SD8IwOALTByQYMmPyXhG+kkuXy/P3pAMlvPP5JBabor//8Lv&#10;/pZ78vxZOKvi5XzoZtdy/fYf/ot/4t5cnoezIgZPSe930DGSx9kV5R2SzxK6XQy8kT2/ojYxVYzC&#10;WRXUpHSoGknARA5NdnK14EZ+QTQgSmiSXsefBEy4wKQTCYfo01BkG2ZPowxKQL5RnKmwoN4rf39G&#10;ukFr12HQ0FLJm5rfAPQZan0CfU4fWTbPxlQvVOpuC/LfjdIvhnqNln5Tyl8rrV5l1A28s5x+Vrtw&#10;QWFLJGIF1vNxEJYES/Zw3CpJyEYELf8tMDBaeYHmBpC7UnyRwcJBHlyrVmS/b9eHk4D0fqwKizyS&#10;hjE9xlZBWt0Xg+Kl9MN3kH8K7w6/HnTm//njAH+7P29g2wcl/eLKRhJ8/pDjB3VTLY+h7GptA3xb&#10;+74FrAgh5Z/pdKy22zCxDQM7JWB2L/otJFxcXnK/lQSEHeVHAsKt5T1ftvJhAxqUN7V6OyYqavW+&#10;5RJlU047K23RZ6ClbZy9LAEDSOvohkOS+1q7wcq7XGdSPmG1+btIX0X33Kzo5VoQyE32nS//Wv4w&#10;+yQMdyv/Wek7g+5T0s8Clu9Xy6chm3jQllbxNgAjOvrdJCypTqvp1tmS6t1K+ZnOwtYEAlA+tfAd&#10;DwZs4Jeh677ZhOJX6Xe2vg97bpvyAMCxUCqPnP+bSf4gz3j/+P9ns+m6zzLm5ZRI/9gvjvPyL+oO&#10;qfwpywOtzzK+X8tf6JfApDEJj6ndi9UfIv7dv/0fes9tAfzivfFdDt/e+O4ztQQYADQPyMZ3j0P+&#10;vuw+uRqqFfXh5ZDSV3bHegaa/58+eixXluixp4+eUv7NuftvTq8o/mP+KnkDpz/50Y8LxveyT9EB&#10;ns1/wcv9HpUvKBshCHPDQKW5Ad5Zjp/axvdPP1Eb0h998hELVAl1je/zG7kTB6hvfD9R5Rvynpb/&#10;rIbmfTa+j6d63O2N73K5Au668f3ynGSDUtF5+MZ3yp9K/FnGd3Tyag1lNo4qmM0M/wud4/EZyW+x&#10;THIbJwle+VOrm5zu8ue4PF/BAIvz8j0eg0dUN0wr8iW8rfE9ptne+L5F43sHxlE57aaLzKDJBKbx&#10;vSM3soB2n2SLknZUdCkfhOMM7rzxHQYCJf7wpJY3+l2SLUr83H3jO4zfSv7asfH9k6cfsvyW8Bvf&#10;/WX3qHcczr45Xg5fkfyU66Z1je9nr17yfpgSHj995tpKJ/SLn35Gbb9pOKviqy+/ZP0tYYk2kZK/&#10;j3o9rr9ImI31wSkjDAwU9CdyRePGryHHoAvrshSOO13IHzrKZqED16AmjVY3mEyHXHdnGcL/wm8I&#10;s6+7eR+UyzFe2zbqBuMROpl8+HP+eHH2WjUSTBrUcpO97379r/62e/TB03BWxYvZFbWtZBn+//vn&#10;/9idUdsxB9v4/sYtlrLfe13M5pXjxjK+t+lRRfS5HuJeyXtcLdgb38NZFUN0AGt9BurHvQFM6xPo&#10;t7uGbLCM79QuVfyHtNfSb0L5S+tz2hvf9XbJak7+1/KA0ScCd6X4IoOFgzy4Vq3I7sMGuSsCAn3S&#10;LWXQ8HSm53+rXUqRr34fg+K09GnAneRj+RvxHGWL3792TnITHXjjPdzT65tjGC/wLv+64i/uSvsc&#10;glP8L/xfRv6qhLtsfMezmu5Auml576Eb38fTWS3dsDe+6/6z3K38Z6Xv3vi+beP7Ec+wl2EZ3+n7&#10;y7f//tGR/n20ORtK+Xr16hXLAAlW3QTf1+xFgFU+tG+wvSqkb07W8EpxiB+UQzr/H/z3/qdadNcC&#10;v3ibxncoM8290+uowrKu8f3y8kL1v2l8P9Hfv2vj++xaNy7u2vjeblJFT3neNL5fDtX0uYK7Ulk3&#10;je+Pn6gNuadPnqnKdnaJTsZwksGf/fGPVAMv9v3SMOj21Pw3poamFj/cyVVGEh0Qxlr8jCZjyoOy&#10;MOt00QsVTgipX6DEjk6OuCHAt9B34q//OXDPnlP8orIPt0DchDtx3Oq3uXzhD//icxGL1ZS/I2Hr&#10;xvfBiVqZX4dJgtHQfNjGdxhAZByEfCGh1UHekMuGKVvxnxLA+258bxnP1ze+n1NjUZENe+O72pBB&#10;J68WP9syvkfg21r4KPh6+TCsy+MZ6lZyGvdOB6rxvdml/KvUrc6Gl2pDBwO3ov83b6GjcHJMuklL&#10;n2sYF5TovYHuoPiX0sBqiMP4rrkfZkYPpOllG98pfyhFbG98l/23N76jXiR/3za+6/63jO+dtr7i&#10;U23je4fKvmJc77RINinft4zvv/npr7jT7lE4++Z4MXxFdVu5brpt4/uTZx9QGsmdIC8++wkP/JXw&#10;5RdfsP6VUN/4TvlLyQCjswu17tyg4ivnDpJv1O7QdEOjjeWT5TccNij3KR+4fEO6S/GfZYB8/eac&#10;2i7y83/8kz9zY2q7RX2B3ygvcNx5dkphyLw/ROmTn/mEZCy1PfEc0Q9E8PUFXHu1HLsFKYno7q97&#10;d/CnZy/cZI62GYHSmWUp/tFx84jq7Vw35095f/l/fHYxpLAleT/ctoZtfKd8qeSN2sZ3Q3bjWc14&#10;3bwh2ak9j60GlefrGt+tejclDqehhNkSKS+/f/fG97HaLnnvje+cP+Xv743v5K4IiMGgz3EkYYLZ&#10;f0oaWO1Sinz1+7c1vktA2dKe5/crz0cZL8FKf4Rfix/r/diCqOwev4eZl7FfIOqc9THBr7ogf7tD&#10;9Q4vv8OFkNPiOWZul/sd1iElPyDufH9lRNGfUV+mSM9vULbpPVL4LeN7i+qsWtou0e5R0ubuG9/1&#10;vLt947u+Ks5DN75PebVFOf0s7Nr43utQ+imy2zK+T5eYUCKHv67x/WRgGZ8N4/tYL3+m8d8wflvG&#10;95cvX3IaS7Dyzrswvqsy5EBvly3xfDgG/t6//x9r0V0L/OL7bHzv9roscCXUNb53T/T3v/fG94n+&#10;/a0b3y90d8v4/uzxE1XZPHvyga6MLjH7LZxk8KN/+aeqEW4nxvcElvHdMqDCgKH6b6rLj04f5V9+&#10;/sPvPFeVZacfRvGWES6Np9QQTxUWH/gzBJsV7dpxAx8lB9SQobTnEx8GH5TNMWZPVePPn+Ny7LCq&#10;IFw6iLoodws9V8f43qZ409KWfKa6C1GzhjazCbDyjrYsJrA3vutlc+fG97NzNQx33/gO93CShZ6+&#10;pvG9DwOPrDvqG98N/+/c+K7L/v4p1R1rGd8v1Ia8a+ny7eRUn3lvGYidZrwmXC/0/M3u6vNq5nTL&#10;KTqSNveUwyoZ3+N9N1T+kD65OMKse/4V4g/G93Le5bIQbp/NfSNVjv983MT798b3u258R/jk523j&#10;uz6o2TK+T2ZoZIeTDLzolP3X7aDeKtcruy20a+Xvf+fZR2zglvBbn/6qO+kOwtk3x4url26hyO8j&#10;aldpxvUu+U2L37OXL0n/vr3x/evPfuIWSv1v18b3IeomygwQ2/iul5/6xncMDpD9d3p6qrZ7Xr0+&#10;V+uXf/ijH3L9W8Lg42e8cpSE1YDclPC/XI7cQpGBT2G87+UHp3z++gu97o9GURp3pXzy7PExtW0a&#10;G+nEB/4M/w/P3ojtJry2Qwkjh4zatNiKTik7/tVy4ubbhBvsje/ys0Bt4/uI2vzK9++/8R0GAhnW&#10;87WN74rcAizja36rygTvu/Hd6Lcwje/YsklxN43vxvPwm+a/b8P4LvmPlz3W4h5tfsX9kOu1cthJ&#10;9MKD/iQD9LerWRtlR4kb4/WuRzpV648e9ClvBvfNZ8IB/XCbNjikaRSPo3G0nH7xHHmnnDbpveOx&#10;vvLA3vju01iClfct/1nuiDu1bO2N75REcgJu3fgO47PSrkQG0vLP1Fj1p67xvUXPau2evfH99rBz&#10;sSEMa8MImhbRDMvdhBW+rcX9HrfAlnPf1pNXE+T3AnW9bz6vJwBVRcLRNwS+S4Swx/6SGAnPXIIr&#10;JkbB4hrcy4z3daihD0NDr9Nn9rvggDnoDfgedCQWOWdiP35U9jFApcKx52wyo3PiuMrZaOoWVFnN&#10;Eh2fUGSQzwKhZCNjpS5l7GTQGCuza6bvgBv90n8JKd7BbwXf2ofuJN7v0NuwGnLbxj59DNSMoNqp&#10;WzeB6nqg5vPl/I3zlKzvSEeUiQZKZPl8TWpAim5EGK/LxJJs2OudOScdRjoQA2hyRAdljjAYgejg&#10;z3EeiC0P0FCOXJWI5cW0PzbOo/WDPJBhquc2ui3hLVBOD/Bbg+HFWwbhAaNeBFhPc76pgW3nFMqN&#10;4UiA5X8jL9fN67Wz55YjsLb/aqNe/JNkC0dvByt5tezzjbMGXpaQ5XLSRsEgLF4ukog2DV6P/J37&#10;o9YdfZ/+J09IhNfRwSvRijsMiG3QfRKxIhk6uSPRGZyy1+3w4CnPNrMX2Wm7o36vwEEP7DL7xE67&#10;xQOv+TvMRoHcd0rhlIho5iCWGcDxncY/saAva8J6h/UJCsV2sfUP7LHHwwVk7O6gf7u+9LKw3bBD&#10;FmNPfxArinqSjgFJL2BCRLfbZWJv40hMcgRzbqk7ni8zPgNafYoWUj2SI3R32g5N27Ugtzmn1MYE&#10;Z2h/Uts0ktxWSzzvWX4WA6pyfgbj97XJLoy9blCx27JPsNKvJuqHbvsSSEXN+Kmbvihj7wtYGn78&#10;yUfuo48/dB9+9Nw9//AD98HzZ+7ps6fEJ65HlXsvWKOwbfPIhNhw8JGFCM9z15Fp5YXasuD9ySsP&#10;EqRSw1EetfNv7fylf3/byuymZgBq+65u+dpu9OwOFC5EjUrKO5G5CiWIyrLIZqSvzDOpMr8m3NYV&#10;/GpFn5eWVIi8q5FHwCvkMNKhRLatJOecFxLmni+7p+dlsvt7DETDNsF5YIvYtv/NHFIzA205er4F&#10;1I2A8LvHewMkOZMz/4aVPxbo5CTwgI3vpBcbeUI/pQadMuHOM0MFYj/k2fWywulqwZyvliIxsw0r&#10;QhT0bonYExorv2B2sie1x4jQu35mFFaNIL+g/pghjFAYwe+J4w1Z/xp/QHqOvwJKp98c5M+7DMSj&#10;ArOTzoQRgVuOHuv19XWzFT7DB7Xz126x7eirlMcytpx/tA+YfjNgt8nrRu7WI6eAtJ0WidlFnqGd&#10;Fkm6BTPvNoZ10gXU7mqTzAc7aHuRO1Y22RjcU0N8k9tF1PqSCRVGOrDCpidWu8Ts9JRYqWHN4yP3&#10;KPD0aFDgCbELvzbIz8RWhaRzkXyZ9l4kxRCnUI4RrMMEVo0uRVrP7/G+I81pGeyzyM7w3hdP0h11&#10;cBfkW04fRpZRls3L5Yq342HOF8x55GwRDPbQATd0XOY127TSwQSRcRACt7PoHomLa2rfLaYiZ/MJ&#10;b2W6Ia5tyIPHqe0Yia3vUmLlBaSQRLTneGDCdZl0nWilL+oaUlx76M9vG/Vy97cBI36MANQP35a/&#10;f/cT4N4A9XD3cz//s+7Pff/n3M//wp9z3//Bz7tf+MXvu1/85V8g/sB98MEz9/w5+IH78EPwufvo&#10;o+fu448/ZB4eoDIss9XESF80GA6yvFmQ0JyTUAAXVT4+eex5/Igq8+Cpe3REFXzmiTu8JkGxojxR&#10;Iq+IiuOk0p4jKvzNQ5AaLEQsE8s8oEYPSMKI92lJ/vb4FmEoC0uZbB3G5+v67+7nNsuHRviNx83y&#10;ZjiTdAlH28HO899dxpajBkmvEd9Pz32nU0JyL7ORkM/pPpmk1xSiswy6QyJ3kgWuDTvoYAv0OomO&#10;w4yZMgHkP4noSNJGCeeeSSlXwAPoHg3m87uG7v1vAXc8fupi6/Fb7wMPvS63zei3yjbkx1ax46Tb&#10;ZujwbsRvNLzkiIFvPFOyNOiNO4HaLYfZiTw7lHRKjkgf0gCBxT/SFHQVy69t7qiQGlnla/5JT2vw&#10;APyeDmYok+Mh6KG3oZU/Td1kPR9+JdSVLXb+svwffgUgjlRY8WPAfP/WUe/7NYN/C+j+M+Vr+JVg&#10;p2/43RJU7287a2z5/dv2fv2kMXNH+N0+kI9Tot2DEKbnRfp2jb9LId2bI7/fyPtpmyhHq20E/RlX&#10;KcjpLqw4hC0hJGJZVuyNXCaug1i2WyKe53AmdYFyHKR+Se9L77eAcL63MKLHjr7dxp2duvccagCN&#10;uN9y0piv3/L3d53277XcIFjhjzpkQ2o3JaQruGvN8h9fRyILxLLZ2PqAfwsk3UPEGzRggm15tYOU&#10;rVa7oF/KhH7CCgMSV6TDNlxWyH2e9J4CuR/U0w8g9IMKMcBwcx+1idHm5VBs4q/CSvwXuXP4ALw9&#10;dhyEXcfhnUjDW8LXdL8FlCuIkRRb4Q4CDkvEvnrYZ6PbwfLPYQnoLgkGZt9vD5Yh9kPmPZGvqbKc&#10;nJc5aPfdcXdAPGKeRPaO3SnxuEPXO8d0bcPT7smaN9Mbdz0hwZnj9NpRFb3wRyKq8Id9PVeL6zWx&#10;D2jK9SiuhGlFnkKoEpmxMKOlzNQgA+Ffcn/o4DyowHA28dDjsG78mNj2+w1Y+WMPGSRBwtH7i1TX&#10;aVx3PqUdJXyNKpV0nKMVu6h0p51Kqd4ApWWpI9HJlDOcgHBDZ1Cugh0J0acxFw8FovDfRFKASvR3&#10;bP68sNgQsz8PD0B0OKX098eOKHArMF67pa/eGSCZVFgRYLib77dw3xOgdgTcZzz00nO/sZbhAtNZ&#10;nTlaKLdTyvTfyL/bk3Qb9JtAK3f94s/8ivuVn/uvEf+8++Wf/VX3Sz/zq3ztB9/7ZfeDT3/J2LfP&#10;BgYv8P6jIPQtzokHgVCJ2vAIioJ1uy/X9rPCZ7njHRpM0bRl2WV4b/eo7T8j/s33GylsOFMuCkcC&#10;qPxJMJ81YObNLb//rsNK+7teNiC7VRju32bwUp0WaeU/v+xxsW1Wbp/l3EG4YVBdqqviQIDIdCno&#10;aEhJmT6bI7YFkgYIgOPJmPd2Tpm65/yftiu9gYX8St9KGSc+8WDCUpjA6D++l+/P6PUkHXaFO168&#10;9rjXuN/aaftlo+4XrPi93/Ff3/e+bSWx3M4oEysO3KxJLZUSIdMrq+GQ7I/EljrdTpuJLXjW2/GE&#10;bXowoZf+ibxeweiPQQB53pCuogaTyAMKQ7pSaplreyWxs2abiTZht016ObmG+8G4chH0XzlOU+Cs&#10;eKWE0v3fGHWfr4lyeB8yOKT/h//n/46yTR5/8C/+MBzlcX52Fo7yePr0qRqhVFRU91/4hV9Q3S8v&#10;L8NRHheXuv8OD5rq+9vHXf37i1E4yqN10lafn61gQJcxu56HozwOO7r/x4tJOMpjThVpDajAa+9v&#10;3fhZKhGckZLcRL4LR3m12D5shaMNIKQjzl9R+uFU8MLV+VX2vQx6hqrq4rPAh88+UMP3/NmHqvv0&#10;YhaO8viTP/jjQnjKmM/19D/q9dXvj0Z6+mEPcg1oCKnvN/LHyemx8fwwHOXRGej565NPP+blYSV0&#10;BnHrizyuxlfhSMAhZQ/5cXf86FQP30gv//gAqdBwnAGUeTjM4eYGS3jk0W3qYbfKrpX2FtBI13A5&#10;1OMeDXUN6HTW/Nfp6eGjmozqLpdKj2vYAJTnseS+9v7FtV62LbSs9KEAKK5m3mqR7FXjt9NR3b/6&#10;6eeqbDs+1suO9iwwGU3DUR7W82yhUGIAHUES8G7WHThGRIdP8bE/cG5FGYSdwjWAD/2VplG3wOoF&#10;3tnfU7yVGjKC/+J9y8VGNiQ+2OA6umddubNKzV+c//1hDpjhqmE01WX/4DHpDkW2N3t6/n99da7n&#10;gVa18ZLi9PEJx4EETfYyDN2NwZMarueG+0IJG2Ex1r8/Hep1x5ul/P0DQ29ZsgGdtxqsvNMbUL1H&#10;yRt91MsV98OWnrexZ7yG+brs5IEl5DXAAKrhZgm/Kf4navGPjggtfC1D98F0q7wemTMc5NFu69+3&#10;ZHOn01OfPzzQ203jiT6L44Zlt/x8r3uqlv12A/6T3f/N3/xbPBBcwjMeWq1FsI5Xyws1DzWWK/Xt&#10;Vt2Q232lNErT7OToAx645lH1x3w25fv5GfziHv4l0O/5m69J/VAahXvKfPHFl2yUoZPi2+kc6HD+&#10;5sMQzk1YcDQfU92z8GARo7Nz+r5chhsk+uTYIfky6Kj5o9nRdcthA52U4SSD81eku5T6x6NHj9jA&#10;JOHFyzdq/eWf/vEfucVSbvsdf/c5168lrI46KIThrIqvF0Me/CHhg5//lI1oOfzkxWc8O0sEz6AI&#10;xxl8+PSEDXASzl4i78nv7xKh3SQ8OjrhTmAJc0Mvt5u67GofttlIKKHXhrsim4znh8MxlzEJI8P9&#10;gL6v+b/RJt2vxM/l1ZX6/slkprpjWXut7B31B2r6jPB9dJYLmLD/5LKDbTW17y9W8ruB8XSihm/K&#10;4Q8nGSDu1fzT1eMfckN7fr406j5zXfdbfUqW/1sHLTX/Iu61593qWpXdMP6rCHlDSiNssaDh0ZPH&#10;dI+P/+Ir/Ml4Mklk8+aGeC8GrW++HfTf+rYbL5fJC5vriY6k55pJ+UzDEI/ZXZHdWB1Jy99YOUnL&#10;X1b6WvkH/UZa+bDe36K6jSQfp0bZmxuyp0Fxo8Wd71KQ3RdGu+F6oedN4/Wu18O+6nLaYAsQTTdi&#10;yobyeu7P1OoVVtk8Pz/39ToBV+MxG2A1aO/3vpfd51y2wkkGjQbqlXL8WfELY7Cue4dq/EF2abB0&#10;jw+b/H20u7X8DcOv9n7OP0q98PJSDx/6dDX3Gblruhnb1mjft+IH39fCj0FfWvpZBXC6JPmxkcYV&#10;rLe7E9CB7FL8b4XvgOJWeb2bT3X5prU5AGxbtJat/CH/tXiIuEP0lMtoPJ9Q+U7L/9onwU+YuBUR&#10;/Zn+ou6H+ks5DPEcE4QjyCfhyAN+MHU/pU/J6wUsSrLr7/37/7Fydz3wiyXjOwL8h3/wR+GsCrhf&#10;kLDV8OzZs3CUB4zfGn7wgx+Eoyrw/SuqSEuA++WV7r9GxvibonMid7Dw95e6cbJ9So1YAXje7uTT&#10;KzKNru7/bRvf2zCvK+5YXUDLvd2m3on79U9fhKM8Ls/0wRf+6/L7G41NJ9Xml//n4+//7Pc3TyfX&#10;47XFaJM+uXB88ePPvbAOJWwtuMPPeJJ2UvuLlC3W6FP8a5iMSdnGl2Vw743v3/tYdd8b3+Wn98Z3&#10;vaEglxqPvfFdl81f/vRz/oaE+2x8Bw7ZfCI/7wwDmmFfdNdL4wYD2DNTi180YnLuMd6KlfygRZIo&#10;vT6AgUuO4zFke3QufMafjOcj/pbkx5Nnj1T/tweoG0b3jT/iUV3j+6PHlD+1jpa98T2cVbF14/uR&#10;Puiwf6LL/r3xXQ8/CyfN+Y4b30cTPf4t43u/B92Uyr8i2g09//03fuvf4lkNEj4g3YES9LZ4ubyg&#10;MMhxWNv4PtbrrceDD0g/yJ24FiajV8gE4ayKP/in/0ztKLHapVQA1fDflHRrOT82V75uxFdLbnyv&#10;Ih/w3OIadVe6j+I4+iON714vaVeu/4s4cGfBeL6+I7jHc0xaSPVz4XHCi1f0fOjIzaXzP/3jP3QL&#10;JX6Pv/shr6QgwTK+f7UYqjLu+c9/yvXjHH784jPeh1SEYXz/6Omp2kF+9uIrtW63a+N751B376GD&#10;vMbzWze+s+6X48c2vsNAEE4ysIzvx33dfXRpfP/qUnW36jZ743s943v7QNdNSFvN/V0Z3yUgarXv&#10;PyHZjG1/JIxJt2rpb/mvZRjPLeM6VroBcn7QQ+5xUK47lj7ly17xYno7z25VvoT9t73fivd4794U&#10;yna8lkKTrw/d+N7vd1XZd3pCuquG8R3GYy1+rLJ5dnam6t6r0XidPyVo7/e+l905b4XjHNL+/hys&#10;+H3oxncYv7X8YxnfsQqK9v3ZWC+fe+P7bo3vVv7mEqg5EzTnfjCuS0DYtfL5+uw1b58gIQ7+4FZZ&#10;eE3hmN4d3x8u4eL6GIOCOfrCI/+z/+A/Wd/2riGnMkFLxG8DWiK8D6gb/9bzt3m/lQaqO73eSkHt&#10;+Xfhf8sH6ffxPhCVRxRgVjL0CXyGiVNULNn9xmH5MJbDgdFtfQ+5o4OOlxrpePK2CWHrBJy3SRhv&#10;2GbGpUhAB1kp8IYagZ0mvb9J786w0+i46yX5Q+F0NHeT0Yw5jRyDcyZmf264+YNhCpzh3tGUf9ek&#10;Cu58Mmeu5iu3WpS4vN6QzpfzpVtiOwXiagn3wNWK4xDHvEQ2SGnC8RvSqq6MqPn4Hnu8v4BQ3OPe&#10;ATIzys14jM5UjHhF5TcS19PzMqM8Zkb5zIS8DvKb3PCbIyqfGtEQaFNDzHOjJ9GAAVtUid+4b4jr&#10;7HZIvxSmHJtEDgfVD0TeULwojMtkNg6K5Hgk0l3qn4Wo41Luscceu0eUnw8WdcNniKpvW5Zt9Fwg&#10;yX6QdQDpipSYnQHfSUTzazqndg84m7pJIIxukTB8x302FyCdb7hwoxndR8+MmBM3omfAIXPs5td0&#10;381qzXmJU3rHlO4BJ6tFhdetBnr6PNtlNlz39MR1T4jHx64TeXS05uvhpXt1ec58fXnhXl9duDdX&#10;l+4NXT8bXrnLyYh5NRm7K/Kv9zeFAWGhMF03DnjwKpOyEkgqkwmjfcryn6kaDXekkYaar9+jZgw9&#10;+GqMEb76wd/n0J1i29H/jgRURecReeYi3BSigBbaHZl+TRhxUqbtPxivYWCRiMEtmBjSRR9oQr8t&#10;Qp/cN27xWkoYqDB7P8cmtQuLjFsWeMJvuXiJpBBu2rQJY1w02x3XYrZ5EESzBdJ3iA36HmIQ5Vui&#10;j2AZ5IU9aoDjeIuwkgd5ZI+3B8rgNrHz4rUv37UA+awhlj/cF2U2ZstHOZ72P2JbVmbSNpthy9SF&#10;3zYVx9sE+jj32GOPDKg6Fo4eJqJwWleqI1cgCSsizBObP29wB/F3eHPoFtMFMxrbmWMSXMEov5yT&#10;cJuVOF2uOb4ce154js5HG56N3Jsv3zBff/Ha8/PX7tXnr9yrn3pi2f81LzecgVcz17yminFgo8Km&#10;u8HqlTmS3AXnQ3rPcMqcj2YbUvjA1WzpiUEGgdfgwhMDJG4oHgtEZT4Qs1+hCDi+g4JYpwtRg1VR&#10;qeuuwfJbXXdgm+Gzvs7uW4y/28AMX/iVsF3f7bHH3QTKTSw78bjMdSdU6XqB9FcwxpfI+1MeNnk0&#10;dcpWo8VskJvG6nCDInOD5VYLDFjzXJB+0Wgh13kForOKBwdyB5knOswi0fmF+LEBKSpxjz12iXra&#10;EUbb7WK3ZWTbdYfb1P/uNnT/m+LRCL4lX63YY3e8A8RMvgKpBUdynhmNCCDJ9kgMBGDDOpEN7eOR&#10;uxgP3cVo6M5HV+58Qsd0Hb/ndP1sfMV8Q25vRpdu1ST91Wp4tj1XgfMG6a7mzZrzEtunfdd5PFiz&#10;/ahf4GQ5d6P5NHDGHC825EEVDQykwG+RmNXZ7ZFO65Eu64LtNdsdT2p5UTsMAwdTbtpnFIMqbqMb&#10;kf8jy7CftqDnDoTvXsOIoFuVjS3CjN+6HqifQfbY415j3UYzSTI/DrQm0pWSe5EkkMMXioiyuo02&#10;UK9H7JMOIfbBAbM3GJDHqu24AlFvJB0kEdttDY6PXP9oUCS9G24w9h82W4FNT2pzRk5npAMnEyZm&#10;gU6m05EEbEIAAP/0SURBVDUxK3pM+hyrmY7CPXGwYLwHWyKUCeNUZKoHc7Swbdl738F5cJuo/fp9&#10;CtbDdtP3rlctaufvB5T9SOLLyDUMCjDc60b01gXRHncaZv7bNvbZ734B2SUQWQcrFaTmkvLfwQ2J&#10;P9gocsTKJsTFZO4WY8+C8R1G+aupW02WnuPFmktw5Hk9pWtlTjyX9M7XX79yr7965V599dK9+tLz&#10;5Rcv1lxN6d0ZXs9WvDxfnyr/Kf1IYU8sAcQV8BJRCQevhldrDkdD5mg8YqKSvh4ldl0ljyZb86ZC&#10;JEN5lPH7hK3LLuv1t/i+lSaa+23CV+f5uu4+fmr6X3neer+VPrf5voU66Qeo6YMA6I/XRl3/76ED&#10;8acRs1DizJCUMMDD4J7qklTHQO/k3lekX55MogVv8EBnT548cjnpFFrrqsDULcfy/SnRiZQOkENZ&#10;LZNCEZhH/pk9HgqQxzXcIour2H1u2W4I9uWhbviN+DXfr6ev/bwOrXyY7y49WtQr5ZmF/i9te+DT&#10;3PaAsaVEGGCwFz32NW53wI3RPRrhsR94lViO0hPeo7eJxKo62DJK4gr6J+ESBo6EuTZbJNpt5fgo&#10;Mx00Vx44x2z7AXQpC4PvMEOV4ikyGq4OKU4xaJGvlb5J/yjkHjiuA7xPA30tHAmwZMt7L3v2qAMr&#10;f+512+5gxX3tlKkr3Ez49xdlKxGyl+Quvr+5TtoGpOuRK2qvxHZMnNUZGWd2es7Cyj2ecfUebCWJ&#10;WZ8pcS0yfV+O8Fd5pYOUR0dH7vj4mH9Tok0Jam5gp036rEX6q0V6K2VYNTbqppSb+CIicpEJBG47&#10;dbcNW/boIUQcaagr2mo+bvpv+6gbAh31w7dd/+0addsldwlsfG80qZKdcDNSmBoSTRKauE7nkewG&#10;ZUC/3GEXBOu6kh4F3ZYLiqlo60oKw/vm23ctJx46tlwO6+bffSW8Hqz437Z8ueuArC1XbqMBBcdc&#10;Ac9UkDGaFZVqGNgjo9E9GuFhkF9e0/1gWD4zJZbOXLrrQPpOhkcnVJE+3fD40UmB7W43z07HtYjl&#10;TqeUaAhsVh0oc8WrDnQOW8z2mk1mK/ymxDVPzGb1nWTY8RtEh1rK+MfyR+IeezxgbL3uZeA276+j&#10;P8z3kzPLAAF142fb7oAW/jpx8278Fg5uCbyzzPKsjEgePJa5Hgm9WXgXXSszLmOJPQRzTFcoiORV&#10;gAKxZVHsJMuxbCBJjSNgzqiS3o+2GUeiwHQptkJYb0m8A6mY8n0CtpXY4+3Beeg9hhV8S3eZ0Wfc&#10;YLzefL/1edX/1sNbhhH0naMsa1NCXiNuNUI/pLqgrCegO9KBdeXBdV16ptvZsLdmx/W6nv1e1w0K&#10;7LlBv+eOiM+ff+A++vg588OPPljz+YfPmI8fn7pHj8AT5ukpeMw8oTYjBt6tqI1ZZhx4V24LxvZg&#10;pB/QQKTf4kAHei8xXUI7S8qf/jdPn0aee+yxxz1CzUK7bd1B4vu9QFlnrW1HSp8m92uiXw7XqO1V&#10;YHBng3vyLn5fQv62Qvyfux7JFjONhRZRlUtqd0lc3YJe7+T1Emgi88w3YX3o70BeqIN340cZdd9e&#10;L3S3wHaDv8c7BIuLVqdZYLvrieNenyra/a7rDzYcgEdU2SZ++AFVrJ9TRZv48Ycfen70kfuEiGOu&#10;yKMBQA2CHNFHJLGJ/25WJWKza090/3Q69J62Zztli8JA5JFQkQdV0osUYgZO6KCKLAgif88eW4IR&#10;vZQK4Wg78Gp4e9iynti6ItqjHqz0qVMRqZv2dStBt0GseFdIshq/Uc6CUQ5HwkCx7izhpf1Tkpym&#10;33aD9ACxsybpIWI3sN8ifRY4WLPnjoiDZtf1DtrMfomD8Nsm9SkSqyrMSF8JPJivXMc1EzbouSLX&#10;AwIO6JjYTIkZNIvlhqFjaU1sY1DiOr4CLaTxn+Mee+yxx0MDSbdwlIcl+UzZeAvRmXYegeUOqbIx&#10;PjW44JhneVL7KUfMoknleEW3wvhBntRIjacKb+gnskFtsArJXw20yYhY/jn3DvCGdP9ssfAzdBZF&#10;zjFwkDnze7MRF+AycsH0QETniThQq/fkhnyQ/qVA/UQD1WLC0TeHnX/I/+FQguU/C3Wf32O3MHIQ&#10;Ejgc5FHO798UXL4E1H33HvcH3J4LLOqzjU7DBJ9oPGmRbvC5t8qor8rLIsfB5JEwvLOxHQb4Av3K&#10;An5bPZmrBdpQpAczA+hAdD9SyJgQ1WUeUvvMD9sWSOGF/tNY1olrhrjUYLqH3z3eDlb87vH+wqy7&#10;7bFV1I39ukW7zvfxrE38//Yot/XKLA8CL7M8kK/MdNBfmb6NurknbbumjHWBHDH4gusQFVse1S9C&#10;4sV6wttwjzsOI4nuUxrC+iziXQYkVsBTStc35FtKgJ82bFNhjQb3aIRndlDAsYQWVegjqfCmxIx9&#10;qj6LRC17Pp0yZ5GTScIpvReGkEORlco7KvWBXNnPCMDIVChkSX/F5Z9TkhvCkcRnGbjCy7Ol9yT3&#10;5Z75NoHw7RR1g296f8fhu+/YbfbcKXZcNGsD8kuD5U7SKhzdXcCHElH0Y4XR89A1JGK0LxEG90hc&#10;LxjXl6sKy4MSrqFzEqadYWVC9qezSSqczlxuxmdkE0uAhc61lPH9fH5A9xaIkcuBrlmcKVrSo/D/&#10;bDJnzqeRC7eYBXIHHD3HcUH3p3FF5PyFLJbjHltH3brFPpn22OOOAWU6MLYnCkRbA7qFSBcUOh4A&#10;sARXRS5WSzcPBvZocJ+DwRDvjfKz4CEZ65XeWhnS9Ru3rPDaLZg3B0t3QX+XCa/o/8gh/a8Buuer&#10;5Tnz6+WFe8G8dC+Jr5ZX7vVq6EhrKbxxMwo/iLiYLylOKF4QNyDiiWoUJfo/jlz+f3P8rlG3bme5&#10;0w2qz+3n9ZDX9h8B+V3Ctp/f+vsRgQak99f1G72gdq5V30+w3288b7x/j4cEpHWVyAMqgx7MkW7I&#10;XmfCOE/uaVstx3K7K2WhT9Rg2uaMRBm2mOvPjLSA8GlAe7kQlwmB+LvHHu8c+7y1hwaSffcZt5Gd&#10;qbzNMaePQNY/8Rd6CDa4DHMG+UjY7Fg34b4CyZ3oMKlIYXmgXpmTKbZqHZU4dlO6Ds5mk4RYccdz&#10;PvfE4MGKn8l/kYiHXJxFol91Oon2Rt/XOmd6/y3n6Nv05MGE1PZbr/CDdt8dF08IYx1Q7SIc3X9w&#10;TPxn/+//YzZEC0roH//ox+GsCq5oLfTI0CLbV9TCSQbIrN/73vfCWRV4XgMy45s3b8JZFbGSKAFv&#10;v2kq/odTRx6/wM+r7iQM3CqcVQH/YXFnFZ1GOKgC77850OIIxvlwmAGceu1WJZ75jP7DdexhraF5&#10;rY3vOKDoa4fjBMFPMJy8+uqVPyl5FGdIu6uL0fq8Ar4ofx95E0YiCWik/Lnv/blwVgVmj15P5fRB&#10;/rt4dR7OqoD/R6NxOMsDRjYJiH8sBiEB7x8Oh+GsCs7/C70xhDIogZ+/lsMP9+WNnn8PlPIFRfXk&#10;2eNwVgXcn370JJwJaMjvZ/8t5+EsD3TGSvDP6+HDLC8JSJ+Li4twVgXyJ5boywFhx1J+Eqx3e7/L&#10;ZRffPj3NfxvA84trJfMRUPGQwGX3Us6bVt6F/477x+GsCh93ct4BEIcSrPCxbJeTlp/HHloasPyj&#10;Biv+sKe/Bk12ANhDSwL8D0rA90cXRvocy+nDEXgt6y68/81LRXeT7B2PvOyX0Ono8dtpye4c9nLy&#10;l0TJDVcAcDk4pO70OGbbRPA9peeh3wCKqgB/EM8xICNFeh+OOy1Jd3l3Kf8gbQA1/9Pf9YEs23z5&#10;vAxnVSD+xgs5f8IPTz98Gs4yIC/2T3rhpAoMMHx9JetWQNMtiKCTxyfhpApOfwqjCHJulhM0AZ7H&#10;oBEJcF/MDN050d3nhrtVN+8odZ9+V5cNaBRK8O6TcFYF3DEwVEN30AlHefSO5bwBaGmPvA0fSNBd&#10;4U406kVYClcEB12XzSeDo3CUR78nhx/fX61k3Q735UL2H8JP0sufCMBqaBq0eiOg1bs5/0z1sjOe&#10;6PW2fu9ROMrj5PRZOMqAgo/BXxIgN/+13/2b4awK5LxfcPL7MTD6h4uvw1kevUM9f82uZN0HXfPz&#10;T34mnN0OeOcGdHxQzj/F8nTg9PRbLaN8oHfxq32u4iOS3S+++orv41V48MuMA86vSfaNWMds3JJ7&#10;6JnR2dX6vQz+TPwCxXGie4GC7+m21ubWCvCdjf+rgPt4puueR6e6/Pz6yxfhLI/vfve74agKPP/l&#10;16FdnAHy1x999qNwlgFFxie/8kvhpAo8/08//5NwVgXi+aWT5Qd0+6//9d8OZ0XA73/yhfxu4ESJ&#10;O3qB6ybpXAan3VAf/PKsr+gOer4hix44039yvRzod3TZrHT5MLDllYZnp3K9if1XKqsp8P3xSNHN&#10;oPw4o9Xrh6MqkDeulefx/Uul3QB3VXcSWody/OP5xVjRbXCf6O/HDD4JHD9K+uD9WLFFAodvoeuu&#10;WD+XUKfdCCxDu0MCOvk1WO1OQAtDt9FR3VF30NwR++s2Vwbod9OAJ/E80iKHRkN2A7A1g//8xg/r&#10;IzpA2yRCeo+/7N3Kx832RvenbhFYRUgD5LcGLWyMsMKCBKSNlj5xgIiEa9LfFtT0p3ax5G7lzfGV&#10;LHsYRtiPnjxR/fbm7Cwc5XGj9JcC2LZDDXujobr7iYMyrpV2ATC/hWzUvm/F/8JIe9SttffPsXKk&#10;gquRkb5hIKoErOasfR/GVc398lzucwUs2WvF7wEpZ83/lu5sN1vq+x89eqS6L5e6vWBk9MnNxnLd&#10;A3hilC8Y3jV3zd53G2Bos4bpSh/YffJYjz9M99Xcry7kPjXgkGS3/LRzpycn6vsPM8Vvc+nGTUrp&#10;U37X40endC15JuiSeP78A2+TgI7JEQMI8RvvKf9K/UrRH6/PXhf0axlW/gO0+MFg9hT/i//ofy/f&#10;XBP8Ysn4jkrYT370k3BWBSJrm8Z3VCI//fTTcFZFTDQJMIydKcoQz6OBLwFvr2V8J/ebtt7BXcv4&#10;ju+3t298l4BOkIXWCUafbmL5ZQVtpRMH6fda6WTA0srDC1nZ++yhBJDc2ooBBvnvZz/92XAWEF4X&#10;35oOLthkR38A/3/12Zd8vInnjX/QkTTkTjS65v95hJtRdtpGJ+Z7bXynSv7TD++v8R2NxMtLWdke&#10;UkMAe+PlgGX7nn+4N75LQN5BRVKDanw0wocSrhnf0QCe3mHjO+KPOxEEIPygBHx/tEXjO8rG2StZ&#10;d+P7E2Pg0js3vifwUaPLFszAlwB3S3ZYnbB2/tF1B9IoRfl8eRP9H67TT7wDwV9qBgr6Wx1At8Q8&#10;hPwUDun4gPLmk+cku8PF9f/+H7mT//uy/5H+r67y+SOGQ9MtnD/3xvdwVMXe+C4DPt8b33XZs1vj&#10;O+m2nlx3gfuJYsBC8DXjO/b6/xt/5W+EsyrQvfd9J78fezf+6UI3vn7bxvcUPv0NA5HTy2ctUPjc&#10;XK5boG7wj/+rfxzOquD8cVEywOKdEZD93aT8kNvGlY7o32pF5WN90V+LQLttPAu6h697R/8Jf9zO&#10;yJ94Bf47fxPq5oVvE+gcuunDjz4KFzzSt6Hd/cXXL9fXynobuvGPfvpn4awK3P/xr/xiOKtiRc//&#10;sy9+GM6qgI9V4zvVq3/9934rnBUBv/3wS/ndwN74rtf79sZ3pU+Knt8b3/X4Qb+ZBI6fhV53mEx0&#10;A4rl/17z7f0PWPVuyBgN0M8aYHzXoOUPIDWe59ASB02T//Gf8nkOXzjOgdM3GCdwnIPV7oz9Hptk&#10;LHpotcLz/pq/BwYlPiVQ3Wsgywc8hpV4csj7tgqsKCvlsdrGd2z5oOD4qVJvJOyN73vju4a98X1v&#10;fNfct258J2r5R+tzBz768AP1/T/4wQ/UfvXLK71u/sMf/lDUW4BlTyoYz+k9hTfR+dDIn2W//8//&#10;g/9Ei+5aUDWNFgmM22rLPR4otpwB7mL+gp+IXDSIh9QQi4zLqaBzDkQlExVdEMsge26WDZnN5m42&#10;BWduNsFyI4HUeIxEO0Ik6wkUYYE3h/S//Ec+pYpsi9hkNkpkNywhXaG/H/QjTFLSpwMh5BsH9JXA&#10;w8j4d7A+4nsrfyTkizNjityaVLwz0EKohx7xUweagn0nqOe9uw8j/rcev9vGQ0+/9xCpbEUHFmYo&#10;eIYlI1fUNFkTS1yhoZwn5Hyv1yP2Aweu3488coPBkTui36PBMfOYeeKOj07cCfGof0xaAboizwMM&#10;6kNDPMOb6dLdzJbcSSfz0DXpdomN1Y2bj6aBMzcfb7ggHb0gvT2h61M6XzNsg8BbIdD3uaEcWNWT&#10;BxyfnhTHIHRdwpgGabqssdXyR/7bJazP79h72wbqPntsD3VVb9xbcGcwyv69r1sYKMjBHHLOiJNI&#10;nKKTN5LabIdrknZAG67Zco1WZNs12kW2Oh3PLthltntgj48XJLvLnCfsDAaeR0eum/L4mK+hCykl&#10;zHWR05trdza+cm8CX48u13wD0rXxauEmEq+X7uX5G/fy4o17dXHGfH15znxDPLu6cFfjEXM4Ga85&#10;moITN55heU15aU10UF9dXXFHHjpjQXTKw2iHAal8H7eR0VYmcvuZ6gyB28R9LxkPu2Tvscce7wqo&#10;B5RpYdP2K7b1IpfLpZtiaeTplDmZgKQTxpHjpF2T4fK61Je4YQu/6FO8Jo8IxPZ5i+nCzdHGyhCT&#10;iSrEtnOBrSbp7jLjt4mdTo/YXdPvUb1hGhc5pnoMLMd/o+l1Htc1hHs06O56n6hVbzLrVQTt+/fi&#10;/YYGrRP/2w4/YPnfQp3w7bGHhbr55zZlRAO+v2Yih5kkcy1ANqdtmW2CY0qa+Q6j4Gc//iycVcGd&#10;hEs9srTEQERrcd2mRq61/JoGVBTu8sx3zP5ZKiNtMHtyucuZ7+TWo4a1BMTdcpKMNCmDPq3NfIci&#10;oWpPOKsCBuo3L16HsyqwbO/wUpthhf/lAPL3ldmP7Vbb/cyn8gwSjv4D2f+YHfZTZeUIVNaGl/JI&#10;HAgMbWloxK80ihS4pvdrs0M5fuTsz0AZlID012a4AQiDhgNFHkJ2dAdy+mAP0cFpMsqWEsSndjgg&#10;HjY33y/IItxC583EvQzMPO8OehzP4b9wGI8xihz7gfJJuOKPuexBvvgrWSD9eXZ64q0UUASPHuVn&#10;Z6IS//y5vLQp3q3NqofftJnvSLeTE31maJ2Z75z3ldlbcNdGUWLgBox3EuD/nc58p7IxncujJJH3&#10;rBH0Wvzh/Tud+U4N6ZGycgHeX2vmO8n2s9d1Zr5b8UvuLWWGC8KuZG8fNULBJaBuhG17JOD9qJ9o&#10;0GZA3S7/6JVHvEMC+08ZZeolnaI86NXNrvx9lL2nH8irluD7C2X2JeTuy9cvw1kG9P2OMnsaYT85&#10;keUH8telkr/hP20SA+d/ZWUOlJ/L8uzMBPj+UJkhBvmnzU4HqLlB/2900gY4oboPOrpKgAv03umx&#10;nznM5SAgHuN3Gmc/0aXwBf8/ucEde6dF5N7Bs3NwL5+VQGnX7etp1z3SZ0/d55nvPu/IaYuQYWCL&#10;BHx/mzPfITZ6PT3+rYZrnZnvaBdNJtrsQX3mO8fvydvPfEed+K/91u+Fsyowu+HnlZnvy5uV+9FC&#10;kV0EdeY7yYbZUNZ9GOj6c4/lFeMs+PTX4hcxrOueWoBsmMt1P7QLf/8f/X44qwLxM9bqJkStfCH/&#10;3VzL4cfM9+lcXnaey9dca5dS+VxoEgYzsGTdhD39//TP5JntmLn+2StlWwOS7z1ly6ol1Xv/5OVP&#10;w1kG9Hz/Y6X8UAQfPsrXLdFm++A78rcpdugeFpBrIL4ioBdfffFTlkE+Jel/f8LX0KY/6cj1Zgyc&#10;+c7jJyGPE/gnnNF/vKrBebndhM68cEjHzQMl79ONvbYuG29Ks8ei/yOset/TE63ehP+L70uBuNzP&#10;fNffr9WrOX6U9MH79zPfdf/vZ75/OzPfc4C71u6E+5xntucBd23VKwCzVzXAwC3hNv4jBRfOioCb&#10;lnfpBmI4FtBSVnSCbFsoL8D3oXs1HJ/obbZeyFsczoD1McJHsiV1K4J0Z3CT7sHM+BTl78yobPOV&#10;9eXUPX0+1YmAP5krfV54cnm9eV8O6POUAP8t5nreHo71ma0HVDvXcHSsrNpAaGsrAdP3tZnLcNdk&#10;L6DKdoo636bPg9PPKJvyVoUe2lad3v9y+sFd65OEu7WywlNjZQnM3JeA92v2Pgso32q/AOJXaRcA&#10;p0/0rU6bSp8s3j+8VGaGk7uee7Hdlbbim2+bSsD3rZULPv7oeTjK45d+Sd7OCrBmvv/Jn+hbUlkz&#10;3xeK7gI0mwiAukdaf/mf/N3/jaKN60HOCQQkxn3Gfff/nce2o3fXyVe32Fn+33L46r7eakRtPQDG&#10;5yveI++gyKPc88AgqijEWYRgeQQuiMqM+IfZm+0eVYjBPrMPdgfMAfFkcOJOwSPw1D0Cj0/d4+NH&#10;7HZwTZVUgRi4NKfK0nyaJyra6CzKsXGIJiRUaY4k1m8O3AyrKwTOS1xQAwedeAVeb4gO7sLsoED6&#10;uCf5AQ0NEI3dMjkNFG4bdt7dow4oFcNRHnXj33q/5Wx9fp87dgs7e+gJXFeEWN/ftoiqm7/xPMqY&#10;Rgxw4BV5wEbKOOsQv0ViRiJmgWBgDojBf5FHR0dMHB8Pjjzp/OTomHkKHmPlguP1vSAG4URiQBd+&#10;j/r0vviOhLgOw1i31S4QnQaeLb8VDwwYKdGpEXhDXM0XG5K+23Dprhcruo8iEaRHyoRu9iv7YGUg&#10;iqeU1HjmQU2Z55iUbltXb5S29bBtD9aE5T3D3Y6eevGHsqWBSl84ysMKXt3Ufeiw6o9m7q5dfiyY&#10;PlBh5S9LwNj163rvrwOrbOSQ6jQA4cOKMLGtgYG6IJZ0Xa6WdB+1VQRCH7Z5ViNmOBK7YN91wV6f&#10;3HrUPlqVuHSzueeciFV3RJLucNiKTiAG7I0uRwVikF3Kly9euVcvXjNfvwTfuNev3rg3r87c+Ztz&#10;Np6DE+bUTcaeWCkP7cYm6XYmhbWiv4ht6FAiOhqZpE9BDJjCL9qWkbw63Zpoex5SW5p0rNDGs7I+&#10;37PHHns8SJi6a49bIdV5vh1HugVMzitk/eZZbO9tWJ7Jn87yB1tE6Mc2VvJh9hJ23Yh0jufYDYcp&#10;SY8RD6ndJBGrqWI7LRBtvJRH1NY8gv7FqkKpbiqwzToqZRo2nKONiElznkHPNTdknaYQ9Yi0HzMl&#10;BuYVz0u6b4899hBhlZFduwPfpv6iFgFm6E6oYUEV9zVn1OCYuRW1FNptqpCDLc9mE0KOhF349UIL&#10;CmGjLN6V/7/NiLibsDPLNkEpGY52BaMwhd+3hhE8O//p7qYwCL97vC22mz9r5/9bCHsN+PpGppaI&#10;v9x15iHnrbSiGA3lkTC2Y4R0gek99IZDkvdlxqU4qRbLo4zBsmE/EgZ+ifh+p9vOs9PmmXWYuY59&#10;50EYbSK9IecouR/LhVFFOyF0VeyUy1WorbKJeFx3SrFRKlTyuQPLV9Q5kiVuGbepSDxs3O3wU3Ms&#10;HO2RR13ZrccvScFwJMFyr5d+9vd12PmnbvwpINm3K0DucuytdZnnZuAZyV5iBYiuNSn2IOMjg0He&#10;kzQbEQtCMa+rPLw5cN1Wh9hl9lK2e67T7GzWgy5zTs8vDlyv0c+ye9hzvWbfHXUGzEGnv2G77/rM&#10;XhLeKhFD16RDC1xteIMVW0ifi0Qk0Xs2pEsJ/Rc0HHDVpsx3hfqvsvxfD9n8l8D+er0QWk/7MvRw&#10;seu6z651e93wW7mjfv5S3OtmTSPstuwysOu8Rd/ngeKhnbJe9hkDC9BuWlBbhq6BqZt391wb2qNR&#10;okTM3AW7kV3Sc8QefuHGg9w8u+2UcGvRt5ae1MYrE7rouDdY86hLuq5E3o4ofC+S/YBv03d4QPp8&#10;zsQA9DIxuy4lZmJHYtY8BmBsiAEZnhxXpBuRwhKB3PVIgNMocI899tjjfcC7lHdp2w5EnXp9HPrX&#10;qqy6RR0H4hxG+mh0j0Z46BQQ12Cgj/16ZcKeBR0b+zXLnM+xVexszbj1QiT0z2GTwtCg8GUIt0aL&#10;/AoGG1qZpNnlP2qcYiXjCsMfqj6HDYqXDLHiEOJHBcV92kcKlnXdXuftIQFltw7et7zFpXE6G5Pw&#10;GLnJmkMSJEO3WE7dyemROwUfeT56fMx8TPTXBolbJLk/8Xzy9IQZz0H/jiN+x+MncDuhc5CuP8J7&#10;PQeDLgm8CXHq5osiF4sZVaixCAwq02WS0CCiutxoQkBHkgBKiGs8oIDpBxOsBWF4xisElkss3FLU&#10;zGt7GDDLYu2yqicgpXw4eltsPQA63i9ZVkXd5Kv5vJ36xh2KgDEVXc20rxt1t0GsbFeIgVxE7jji&#10;SjFVjqniHBlHx8aBYF5+454NIcPTimO5UgnmDBuR6KTCLE7w0Ql46h6DpyBWNTjKGm4iYcDpNFtZ&#10;YumkdqPp3DUlksLKSghU4fecc0cXBSJh6XlDeCJ948AEEFtUpHHDcZa5Frl12WK8f9uf32PLqCm+&#10;zPT/NgRYHdTMwHc5eKZes3DX064GoN/iLxgHEzDRmYROpaQjSiJmYRQI+Rx4DeM7p4FAkt/Fzpmw&#10;B2XgAV2r9BwVeFhRN+CK1BB4Tbov/5znwSHpPnwjEp1CCfn7dOuadFpg7lokope4ulkK9O3D6+sl&#10;x9M1nW9I1xGXaVwV6IH4r4PNm94Sxgvq+Q6wfFj/C3XA9Q8NtSP4bsMKnil/jeQz49fCFrNHXd1i&#10;ld26WYekczjaEozX15VNFr5p/ER9lZLbWNBzCXmmPXQPuXEbY63LikRbJRrmI1ODCLbKTA3uqSEe&#10;S5Ji4DcvTiBwlbmWEpvMTRbzNcfzWYHT5cIddlqe7cjmmg26ji0lwD44GDB7kX2svkDtWxDtXCa1&#10;exMiDTSmg+jL8Ve3bNeWDXvs8Z6CRNse7wHK+i4Synt9Hvo4yzThX1NkaPvAEI8tL3Jskd7BL9pW&#10;Iun7WHY85XA4XPPq6sq9evXKvXz5konjyNevX7s3b964a15ZLiH0LZPaXaSPWc9HUjsyJVbpoQZY&#10;kdA3CSvt3hLjROA1k/gHy+cpimdvgdL7HhrK8VWG5b5HERxb/9v/+/+ScnYVGIHLNmwBPPp2jo4e&#10;GahY65DdkZgwskiw3DGKCSOSJPDzVLmVgMrrTNs7kWLvpuUbCzmgm2euRCAakitlfzO4L+ktEti9&#10;9HwEwgZ3COQcfEHR93yHgOw0fYMoB6T/cirHD72+1p7v89ncnb16E86qwCjw0ZW2tx7+lwOIGcIt&#10;zGISgNHYn34i750I/7cP5P2dJuOJ++In8t55S1JOI23vRmqMavsyI35JnYSTKjA6fUp+kMDxo5Rv&#10;q3z5hrC+h4tV/tEfKwHPdpS9X9Fx3D+R949C0qd7vpcB5YxZ1hJgwD05lfc95wRg5oGG/uVQ3uME&#10;HQevz16Fsyqwv9DzD/P7IyJdnj6T93yfzWfqnsiQM+hwlgC5+MEHyr6QFDZUxiQg78BILoHlXCLr&#10;ymD/KfsLoVRjtKqMA5Jfsjv8h9GwEpD30CkiAWl7PlT2d6K/a61wESS5CiD8KF8SLHe8G4MW3hZ4&#10;NzqzJGBmTXnPfU7TAJYdjVz8+ntw73IW/J+JB8zkuTyX8xc65qAfUiDOwwE1JEh2tDsFP/Ed4ZTj&#10;pyHLNn5Ojt7wHjn90NG1nMv7D8FdTT8iN0YEcP7tyLIRUWqlv5X/trnnOwbNPH4q748FI9iSpxLn&#10;gZHomuxEQ7Ld18v38bFcvjGDDMvoSUD8aHu+4/1HPWXfXrxf2ZcY+X90JX8fBtqB8n4Aez9rkPZO&#10;Rb55quzbiHrfXKlXY3bZONnzvQzOWyQ/RSDvtPR6AxtgBXjZqxReQkMpG1y2+nK9Au2CkVbvBZSy&#10;BVhl0wp/k/K3BKtsct613JXMjaBpex9assmnr/w8ZCOWd5aA+J8Y8Y9lLiWgbA768t543v04nG1A&#10;0cJAu2iALYWoDCKsa+KPfiG3H3WO+ZjuCL/+XnT+IALQ7sM5EJ/jY/qFbn08qH4f9zHIIzch/MFL&#10;yQHKddN9cvwhH8dnwpMEfwXyQwJyh1/GQQLeIcvW2sDgkYUsPzDD6F/8/r8IZ1Vg0OBElZ0HJJuV&#10;favRkXcthx+DNmaLi3BWBeomy4UsH1G+tD3fkQe0uifaDX/22WfhrArUTT9/I9f9D6hd2f1Q3ltz&#10;vly4P339RTir4oDaVL0PlX190el5mpefaFM91faLp9xX3vM9xZL0/qsvPw9nVSBtnwzktMWg2u99&#10;IO9bife//OKrcFYFSvKgLetdlIyOsuc78ub4St/zfDmX8x5W4frk+cfhrArILqwYJsHrXlk3srtS&#10;L8V2ZDOt3krfPz6R28yYrX85lMOPesHXX38dzqqwyg7koKY58Tx36ivQdBeHX4k/AIZzDdjeRwKH&#10;b6XUu9ldCf8tgBUNNKR1E46vBNDNMMSUEe/z/lPih9MHWjEHr5vQ71VG1I8ANtbLPo976PvwI47z&#10;38D3vUv6zhT7Pd91d61fAHGq7RsN3Nk93yneW73t7fmOuLH2FI97vufA4VPiHuFDr78G6D8JKDea&#10;vQTtvgtjT211z3KCVnY4/oz4ncc+owzYnepGEvj92p7l/KeVLshGOf7wfq3dRM5MDdDfGrQ2Pb6v&#10;gpwhezXwlmoCsNXPWLEnANgiTgRHQDjOAOUDq5pqaCn9+Vb6A5o9g5+num8Z7GVyg/vlWNmznPzf&#10;P9LLd4N1TiLgU1lPHxqtdWv1Hvw0jPg7Vepe0Ij++3kgfNqe73j/R4I9AkDe/cEPfhDOqkDdKVd3&#10;iEC94Uc/+lE4qwL+W2n2UHLHlrkS4K7ZLICyzWJne77vcTsgU2YZ3DWUn0EGjkRDBhVRibgfGTZH&#10;VGDAnBvIbmhEoCIjEI3A0XDihlfjAmEwxnXsM7aYLd1iviEMDpGrBX2HhCHeUyFVkvDLS4yBdB+Y&#10;Li+Ge2CAY5LgT8n7eFNhQizHvzIoemoh985vAvhvjxowor9u+lqom/6UA8JvHqjqqdACaAW+Ztaz&#10;Qv7g87aZufZlW9Nd8uxNXKdqx02Y4QJSo69MdFIiBSTi/d0OlqrcsEeNema35/rE496RO+kfJzxx&#10;pwPP496x6zXpGYGdwzZ38kmEfhsPR55UYR2Pxm6SECsVaICBBct48lKeVOFjYok0YlwyDQ0FdISl&#10;TPW/hXX8lngb0J3haFtAKr496vqPsmI91I6emi+o6X8qieHobWD43XK+ZR7cGermjT3uON4ugSEz&#10;QOReDDDBymuLJbVbFjPetm06pzbRjNpG05E7m126N9ML92p67l5OztzXk9fuq/Er98XopfuKiHuG&#10;kyHzanLlLseXzIvRBZ1futn1vMLp9Yw5u5m7w06T2YjsbujaB+78+op5dn3JfLPmBV2XO0A8ED/o&#10;hEiJTqtI3bhQG4hkDJ5Yk3RdWDUBPGw0Xf+I9PfgyHX7fdfp+f1IW52Oa5IebTRbfgUHtKFrC/oc&#10;asov63HDz5b8NHWjESW2bt1GnN4Wut8sn1l6zwr51rFzD9SDnTP0AO66blBbXuyyaNwC39R7xbab&#10;Z6GdF5i2S3LukRgUizRGR3yV1LbCoNvQd5lyvfwz+gznpA9znEEPz3nwES8TLZBXQCDC0FLmgnQ6&#10;OvBFUrv0anjJHA6v3HAUOXQj4mSqG6cQf+V2XIGII9yXMAWepwiUuWVY5ZP9p8Jy3yV267e7HDMe&#10;289fe9xlPPz0jzouJQZ0su4qXa+Qns/1Zab09jfY5QJJV0UuSf/E1dcKK7KR3gHxLAbIaFzryQzn&#10;izl9Q+OCwuAH8OSI8f6Q/xKBuGJCblugKXE8JrcJrhFJV04jZ1PS3TP6ivxHnljrznV9IsT9bRD9&#10;eFfAvn5vZ76T37Tn0cEyowIi4QaZsSUnPCqSM22GCf1dK33oVFwd9vmQgMrgTBmhzxlWiX74XJ1B&#10;g8yKPCCB3A6U5D+g5xtK/oH3Dq5lD6KiPbqQZ0CsliRspnL6AIfK7EG4ddrVkUocbwQYcT784CM+&#10;Zs+u//fAKLF2YfZY8Z7h1ZX78Z/+WTgLSKIbM/fHYeZ7IRXCCQTNoC/PgAAOlJUFkP9nW535Tg0Y&#10;EpgarPKvTc7DzPZOTx4piS0lesfbm/mOpcyPT7SReIjANEcUgYbeFTXIJKCx+Ob8dTirAn774Hl+&#10;djtGaD15Ks8ggTJ79UaeGYrZPVDyEtqdjnumzKyHMtdGsSHv1Jr5TrIFg2wkcN4kJSxDn/mOCpXm&#10;Pyh4LAEoAWl7QY1uCSzbtcJFQBgkIH5Q2ZJguePdkB9vC7xbnflO8XOcmR0YgaqoNrMcdYfFTNZd&#10;vCrIlSz7jaLHcqffkdPPkn2YHTSZKLN7jfjx+V+WXch/MLxr0GQn0h+VbQneXa+bSfD5kiJIWDUH&#10;QCdaWbZymY6gV9wcev/5ZkkCOkXePDo54mPv6g/iMUoPNUfIL8EtIJ7D6PXmPL8qDvxvzXzHlkJH&#10;R9rM9yXJN2X2NuSTEr0YXDHoKe+n/D1UZmfi+2Ml/6PuMujqdQNtlDyXT0E+YkWRJ+rM95U6uARl&#10;YzyT/Y58q8kuJPdOZ75TuesoM2CWJLvGiuxi+IwqQpXNCL9SbwG2O/MdDXldt7SV2V1w12e+U96j&#10;upUE5A915jvF/8SIf33mO5WdvjxDwLvLs1shl7tK2cPAsH5X1j3s3pTzV6vZch8+keteSPmusmIY&#10;uu/7Lble3KTC87ihreh0v4FB3eevivVq5HnWT0T0CXz22Wccj2XgGopWN8gfLktrteaPMbtpNMzV&#10;28ON+E6hXY5vh0M6Rt0Hq6LhawU/hBPUrY6OQv7bPLgG6h0/Vma+o276hbYqDMme7nNZvk8Xc/dn&#10;b74MZ1UcNKlu/KEyuxHb+gkrkqHcP/lImTVP8aPNfMeg/NdfybPyG5R4j5V6e5vC/t1n8uwdvP/V&#10;l/LMay67LWXmO2RfSy7b0HsTbeY7yT7UDSRANny87pOoAnnn9FRe1QNlYJsz3yEbj9SZ7yt3qawo&#10;hHblixcvwlkVqHeh30cEZR1Nc7IMMNqVWruQw6/NfKcyrK2mCexy5jtEDAb2atDqJly3Gyv1YvIf&#10;6q4SOP6V6AO8+VmAkb63AQzcGlotuXKJ8rkg+SgB5e+p0i+DuuXRkdxuRvygDEhA/lssjbpPSD+O&#10;6wzK1/0Z/Y9/5DajthVfyTyOupnUpw5difKPLRUkoHw1SYaFM///Ormp3UcfjfnHX0/vof/gR8qD&#10;eE8ZVtxxgDJhWoPe2VL6GxG+bc58R4i62sxw5D3STyLo+2g5a6gz851l99l5OKuCdZ9W7yfUmvlO&#10;cnuu2Jvw/H7muwJyPjSkpz7zndq9Yzl/APd95jsGZUlA+PWZ7xR+pd8AqEqtDazyh7hrKm9g+aKs&#10;mAW0tH4DhF+JP+RNzSZguaNP4fxSlh8Iv2ZTgG795LvfDWdVIPy9QZ/DkSPef3FxUbgGFM4RP8im&#10;OKe/f++/9T/SkqwW9JL4nkORE7dC3effe2w9Ag+4wJaJBnbk5jqON9e9W3llAozKafLScCA9xQMw&#10;CiQBsCFGNnkjaO4eCIDi+4uEH1RQ/NFrRKIykwqeHFHhkkjO63iRqAJyrvS9lEDueiS/4B6DQhGO&#10;BFC+E6G5AcarLdzvmL3/8PlbhuW+bUC23WXs3n/W97ftv7fPHxv5qgOV7ZSpboLOvFmRDiPCWFvg&#10;csUGEl4xYDhyI+bQja6Gbsi84t/J1diNL0G6L3B0AQ75Ot6T4wqd19TIbh+0smzh97Dt2g36TYhl&#10;2D2byXF6zRNGa5BCHf6ozlAi5z908kqkfxoPbvQcvNXcY+kWA6Ze22OPh4yahdN+3LijZvm978jJ&#10;H27XQU9BN9Ev4ugmw2smSfAmtd+Ih5hF34psu0MY1mDcIPlfZcuTdEmz2084cK1e5JE77PTclHTA&#10;lBphk5QwyhNn5P3Dft9zMKjwgK43jo8KPDwit8DW6bF7/NGH7hH44XPm6fMPPD945ronR+7V65fu&#10;1ZuX7vWbV55nr90b8PyNuxxecg7TuCL97bn0JJ0b9/m8WV47jLuLxPwBJus1Sp9QL1iTwu4JR1/3&#10;SFlE+bwM+K4GrNfXxbbfv2tQ+dFgBf829c67jZr5b+u46/6726ibO63Yt/P/7X2w6bssstJuY4Y+&#10;xXhMhKH2m7CFfk96LpXdZaLfkGc9MkdMng3JxOoB1PbjVQUu3dUVeMG8vATP6fjcLZczt1hMK1yt&#10;5q7VwoS6DTGIdU06P2xS+MvEYDEmNc2uSYdlSW1LZvl8Q6RNs0Vx0fTEFisY5L0mnSN+q2ni0wsH&#10;MZ7uJGp6C2GtA7Nk3NV4e0/w0DULlcxwlAeV5HC0Rw7fRvGEjGEdBp1E7TQMtsBgSgz6AbEtRq/X&#10;4+2cB9SWAjHQGYM+sF2S/z3m7Ya1QazvAnvj+x53Ftsuq6aoNCoL1vNmZcG8o54wt9+vI1YENWKW&#10;kMxiJb9MqzKGkUoYySoRez5Px7MqJzM3I86nc+ZiSvdHzjZczmEEisRS0ph14Imlpa+X1FiAMUcg&#10;ZrCkWyFExriBMoYCSI1SsYGTxkFkGVrs2HmvZukx0gbh02Cl7c5R03+143cPFUb2+hawT9+7DSN9&#10;qHinsjUlLyPGJBmc0HdCgSSn6RwdSRtujO5sgD+ge6j67Jn5w4o06I9RiBmoEvENrHpzVOKgR40G&#10;IvYsPur2mANm1w06nn1swdDqcOVeIgoYRjkzE53K2wGxbvXbAS1IxzLjvUToZTRoItHAiYwNHsye&#10;x7EfiEjxAYY6AS+tuU4PeKaI+prDyhv6F+p/XwfCrcH6/rb999BBuS4c5WHH75ZTwHj9Pv23DCuC&#10;a1YNrLqzJZ9yT2/kKT1LxCADlrlof0AOQzaDJK+x5zuWoPTLN2OpZuJsyqtlYQlIHKOMSH/wwPV8&#10;GbjwpPbUKvCGrreu3ZrtSOi85bW7oTZagaPIqbseEq+KXF1O1jyYrNyj/iP3qPfInfZO1zzpnbiT&#10;7ok76hy5g5umyOvlgXtzduXOzsGhOwcvhu7iYuQuLkduyDO7MLssZao56fwGcSDw+oD0Z6mtiHYi&#10;txUp7Dfgpo1YzgtW1rJ0hwUr61nfr42tf2DLMPxfL3X2uO+oWz73MKDEL2RpqgdBrG4ZWT5fMxjf&#10;/ZYIUUaXWTa2RyP8hrhnMKC22JHnEXhM7bRIXB/gFwaflDD+HLlut0066Ix5fvFmzYsLf+3s/I37&#10;7IvP3E+/+Kn7/MvPmV989YX74usv3Jdff+levH7hRpMhceTGkdMxc0LE1kibLR6KRNzhd7n02zyU&#10;J1qBCDfEn0QGxfGae+zxDYDyWQflutQe3xBG/Fnps+30e2j5Ay0L92/9t//1v89nZcCvin955ixR&#10;gx1hsns0UEmw3KPSkMAdsNQQlQBlhJnIIrg9JvufVLZTl1HBo0r0UOz6ewSY/gOU5+GEOBBh5VVy&#10;V1amZTc5dQh4XvEgGq7YR16Cn1WnedJXuCSgw32zBFIV2HtXW/YdcYeOeQnY5+L87CycVYEGubbE&#10;HEZKassQcfoowbfefxto5es2MIu/EgCkHZaelwA3bflSoOL/GGdEvJ+XgEuuRUJOo2LeardYaEvM&#10;5S+6zMTM/zZVqOOoqzLhf1Ts4zlGZaVsUdiwKkKsEKdkvzeb63PIudQdHT1oTJQNIymRv/iXZGDh&#10;Op3DeIJfvMd3GlHlPBxHYuUG+ANR4H/5gMu0JZtNhDiUwOFX309+oPiXwM8rsh96AXEmgbckUZaf&#10;AyiHhKM8OL4ExPwlwXLHu+vEP6evpjvp3dryhT4PKLoVeYjkkwTMkNZkvwWkPZboVKEkD/xnLc+p&#10;x4+ev1A2YZTUoOUPQEt/BE53t6F9nvOXIptJWtD35fRF+CF/dMj+h1zE/owSeMsSkqkSOP8qW45g&#10;5ZmFojsRt1rdA/EDw7MEzl8LPX/hnjLw3li22832+jxlrNNhIFjOHfT+93K9TDzdprLDBgPK42Wi&#10;bJ2cnKyN71F/RaLeBPZIh3n2XB/EiGMi6jRt0m29bie5x5Pd6J0oP+msmo0Bn/QK/dL/HA74pUyK&#10;JQ57wShSIOIWnUkUfm7D4NfnV/9L7sQ4wC62I6LM4kF29HqKycwfQP/7gyzY34psJmcOvwS4qPV2&#10;hl72KdThKAefDyTA/5jJIwFhU2Ufwq887wcxKrqB/Ial/2VQOnA+yAP+a7V02dDSdBu9W2s3IA9q&#10;ugdph8E1EiA3MMBGAnIZ1t2QYL2fSpHrHurLg95nYPWTGbW9JGCQ0eXlZTirguNPWd4SHe2Lub63&#10;r1K8WZagbSgBsq4/0LYsIf8P5eUvUT7myvKZS2ofXE3kpb9R8pdaw55k06Gy7QTKdrufX36Ty1bX&#10;qJdpog1yif5lZT+9G2nX4BKS/8OzyB8L0r3Q75FzkOqbOOat3Oh9G5IsC8RQu/ZBh95E+idDLGs7&#10;uZq4+XSx4WRO+TFyQd8nP5DqXxPngTdINlQLrsmvGUJfYXDEeIx9NLGnpt9PE1skYeAE/I84wMB0&#10;DK7AIHP88jHlG+wtqrWb8P4l8g7FM9cHcC0eB66IEjh9SX9HIJ1SQK5jWwQJyJvasubwkNnnGH5F&#10;KI973SbrLgRdC7/XbXq9FnEkw8exBstdA4dPaZcBmv/wbeQjCTGPqDCcuZwqMNPXAMqHBDhZ4Ufd&#10;UQKexcw6CdwnlJSPMvz75boNuyvtKoBXdnlL4P1o+0iA37R2L+cvo09Oyx9W+PF+6EcJWtm9FZTM&#10;BV9T68CfZMDbVVH7RQLLRqVPCW0LyHAJkMuQjbxaKsURpwXlxXX7hK536P1ox/A9yX0cp+T1jrLV&#10;Hdp22NImpkGZ2I6EtyRBIcnwgPR+f9Dnfkkm5YMC6RpkY1x5iApigYhZhA86ICXCFo/nWG2H4mEd&#10;5iT88Df6c1kG0zdyRP5Av1S6IoF3888gkrimgPBwsPi/cE7H5I7vRBazwy1knwH/DRmo59QBwqZB&#10;k41olyENJODdWtm0gLBrshHAtkISEPfIpxpU3U7UZCvqHfOwJUcO8L9lj9BiH/7X4hdALVMC8i/6&#10;XTQ0tPxlxB/ejxnjEix3yCUM9JWA8Gt1C7wfs9MlsL3D0K3WtgTl6P2//p/+H/8gHL5zcEmeUiV+&#10;ipFRGPUcRj7PiWhkNtdCCpVSVNwgpDy9HECWzdOQI3vssVtY+bNmBq6tiMPvrmBVBOqjXvyYqO3/&#10;ms9bj1v5Q/E/8lbKtJIM4lpqeAejsSQyGkvKRn80HmGEj502ICrlKVEBxkjdbg+kdwT2wH7Htbst&#10;d9AkHSHwsEU6RSE66PpH/Q2pUg/2Bj3PfpcHNoCtTpktNuwtSX9FciOlROydtgRXIN2XkI0ziNeE&#10;5TjX+NCxfdmwW1hJWDeNH3bsbR9W7JOUCUcC6ur28PvWqPkCy/dm9tTcd1i2IVfwef9bJDoG0ADD&#10;rz/HcZXkqv4hbtZbFKBzJ3LhiZn+4+GYOboarTm8HDJn46nrNEh/Zkl6kH67TfrN0N/Tck3yh0QY&#10;j9Jlm8tkuxgCIfAAVJKwGnc+bjfxTNcQz4HxesqHjR2H76FH75ZBNbBwlMe262dW8pnfN8qXHb5w&#10;IMAKfe3Y0by/5by9/aJjfKF25AH4Rp7oG4UBwrfJfLtsOgWnbICHIX4WzqfhfAIDPXE8GvM19qNA&#10;DD6DLozGjrgSzpp07ZDukXhN/ro6e7Pm5ZvXG9L56PLCrWbTQGpHzoukj7t2o0E8rLBFpH++zSaR&#10;2nKTOYWdSfFAnC0i577NR227DWHA2hDtPBjXy20/kNt2+IvHxD32+EZAMX7I2GH4dl0vrfv1utKE&#10;aubh6O1Q+/vfIP7TtkRkKldTxj5NXkEmHPvB09R+C4Z3z2s2rqYTicrsYsA391Oin9Oz3wd7PBi8&#10;06L2GfpGmXRO7AZiot2EdGjKuHUeOBlNHGkoSoXNYLyU2K8dg9oxMBeTm5iNDdlwHfRwjmj3IYYl&#10;ot2Wvislr+ZHv7l4T7GJX880HdgT/LvHQ4SVsuW8UoblXjfnWO/3peD+gM3nk/GQBMeQBMmV5/DS&#10;jYgrqrD2ei3XZ7Y9+203COx2qGC3nMhev+WePjtlPnl6wnz8BDxmPn36yD1//pT4xH3wgeezZ4+Z&#10;cOt2W248Jv8wyY+TyLhXzBXvARP3hYl7xWDfGBADChYUhg0x+ndOlXTP6xuM4qIsERml3Jo2SCyF&#10;o28fu/z2w4AhTMLv28IrrDq4X8LkocGU9TVRK3fU9tzuZUes/OUIYwAqi2s2PWMlej26FuetMls8&#10;Cnc9+pe4IlmfEp00C9IBGMnIS3CSfihwuaD78NyGy5RU2Y8GnBzpo67daIvEstW4RyZ9c0F+YG4M&#10;Q5GoBBcq2FS5jvT7tVE8lCrhXAFneoOLCcgviRZu834Ft/nEHnuIMLKfmTvvfAasK/9lWG+GfK6H&#10;+1643z78Me5SXVch//mvZEnRl72ekt4TB0nnuO78YfoOIXQMMVttavf11sRo9pS4Vh7IB8ZBftDP&#10;eU953hAxQ1SiVW/GazYzVsoshpOiIUP6z10H4ltVpp1Okd8WfOpvD9t9+x3AlpNq23nBSh/789YN&#10;Nf1vZqB7nMO2nHe2DUt2eNm3I0COom2zBh0jM5eICT5oo5TZJMKMEQ0vOaJNB8M7DPCT+YQ5nkWO&#10;3ZjOZ6tlwoWbJpzgl94zyXAM0jNwj5zQeYXzeZHUhgOnxBm1Deer6zUXkdTeA0n9Udu1oRKrroAN&#10;JrWBqZ0XyasCURuvvPUfZpti1rW2IgyD8oem775NPXgfYZWveywZb4nthvBhx59etmqXvQee+Xap&#10;2oBY9n37rfrHbnSPH+xMcrk0yBnnuEsj7pCIWc1x4EAcMBDZw0QratfF/tOUsd0Gf/lVdDbESgSR&#10;Uzo/uKE2E+m9HBvkQT+QYTOwwQ908OziHO3Hfs91QWpH4hrYIWIlQtjkUvJqdAkxeM5zyVwPEiS9&#10;iwlV64EDdO+GfvAcEHVbjmb5syqHSKAa8H7YHmp6rz7qBi+ULwlW+LYdv98UVk0s/L4tNs9D6LDg&#10;4U6RIGwaWL4PlUkIAM92GzM0W65DBRH3+iVGwHSEqzeeY4Y+lt7aGOOHzGh8x/GcKuEbTpgzqoiD&#10;eAfVVTdslnlDfnMiDw6pUNPfSvhb3pCAWM0DSWAgDAmxRwzqwgVSlEUW4qpAH4+Iz7JwKpLEBQmi&#10;PCkjBqEjkcUN/+4G1qe37jMkggrd3Yw7w9n8vIXdJd0et8LbJ1DdrLGHjncRv1HnicQ9AiGfN6zK&#10;bxhg0lGzqTGlHdgtVcJRAfekii46buhLIun9uVmXKXP+XhP+XlLluUwsDxbIAwmo4lwkXSfyEtcU&#10;zvUI3DJJtpa/mYJncobjHDS3+wBLt+xQbXvU/r7xgi0H0Hy7cQPKtwbr/busd+1h4L4Ljy0h6jUv&#10;kPEr0ICV9fENP8MlR3Qo4RdtSyzzie1jiqRbqK2Fthe4rNAdUPvsZlbh4nrKnBPHizFzsphUSC09&#10;d9imNlpkq0hSsG5+Q23CG7ozw8li6t5cvHFvsM8neHXuzokXwwviJe/huZ65SW1IMB0kSAFwTfoI&#10;2KAmPrj5QxoZzf57Dqp5hKM8di1bze9bZaSm/7cd/lsU8T22hZpxv9uSYedNq2zfBcCHBVKYwPUM&#10;+sQN0ppJJ0w6zhncIw9JebWoLQe2mTBaJCyfd3rMDtjFoLkO6bimSGo5ueUKWw/cuMUSxo4ib8i9&#10;1xskxGC8vut2PTv0TbyjSmRM6O3megBfynTVvcHRwA0GA7/aHRtrgsGG3Dpdv10f+kF5QEGBoV0N&#10;AbQmfTZBfdmEVLvDqBnAOx66u426mWvrkV8787/n2JcOALkoS/ov2qg2y/pTGySQ22VhchQb/Ntg&#10;m4nB27ju43hDWNgiYYzHljWeftIUVrNhzj3X7aJVSm+cLxjrM8QqQnEib3lCLwh7I1ZcxaACP2gA&#10;AwoCSS/BbllciaFI9GNG/ZQj2q5HgyMi6b8+SPqPdCu26sPWfdiWrzzQHYyDKBDHsa6R4+6h+8Hy&#10;I/LYQwKH5+//p38vG2pkgsePHoezKrCv1HQir+GPJY372p7Zhw3Xaspr9GNfttevX4ezKrhTXkkw&#10;KzFRgI6Oj8NZFSi4CyrIEpaUmRaH8jfw7AwbeQnA7MxGuxHOqrhB6lCFUsJ0MeORvBJuU+hITopY&#10;zhduMS3twUDeIVHBh2zgUdKPWxNLohCEG6rgXy+8FSe+M713OVu66djnL3Yvveea3r3C8wEU2nDk&#10;4YWaHMBmAwM95P2ZjgbH7umTp+GsCswybdM7JLx8+dJ99pOfhLMqUH5mSvnpUkPm+OgonFXhDXPh&#10;JAPr/ZQ5EGkiEH9QpBLs/KUvf+qVqvw87wvckssH3NAYk+D3FZb9D2Wl7dHU7rTc4FjewwT5Udu7&#10;lPOr4jwaj9zF5Xk4qwL+RwdyDmionpyehrMqeMQf/UngwTlK3DOUxIOTFrd4s/F2LWpI7KGyJpct&#10;QJu9jb1jZlNlfx4iZlNIaFO+GBzJ+8tgWcfRSN43k/eMp8qYBMzSwKAyCagMavvfIO+iEiYB7qiY&#10;SbDeD7f5VJYd+Ha/L8smJD66+iUsF0uST8r3SfdodQvoA8hfCcg7vY4s23nwmSI7EX4s4ykB5Qv1&#10;g4iiGPR7jzVZNxZLQbyP0y+mT/JwPEL+RIeSv5C8gw5xhvKLPeI8IIfDYYAftCDXXWyQ7FYKKMsm&#10;Zd9Xzt+8gWkevC9sV9mfydANWLFiupDrPsifg2O57tkivw8GsmzH0q6TsZz+qyWlv7JnO1aYwJ7s&#10;ErA3q6abY4NNAla16Ct1Fzy7XMrP817mFIYcMPP5RKl3IG6x57sEL1vksHFDmBrMEnhbEGpoS4hL&#10;wErA89hqRALPktPeT/RDe/LAjLNuT5F9gFJv57drzgStXg6v6e4UN5o7QavX4f2WfVb/PtUbtXoR&#10;fUCrl0N2aXmf9x6E/FaghQ9uMEJI4HapUrYOyL3Zyu9pDXSp7vD4VG43I4MdKLpn3W4SMOj23UdP&#10;PgxnVRw3Bu57XdndAr6seQ9Z18geO8Wc6mZXZxdee2TkxNXVlfviiy/CWRVNKru9jqzbFvOpGw/P&#10;wlkV2L2U1LsI1B3Pz+V6P+r2T57J7c4h1Tu//PqrcFbFguTrSJG/w+nYfXX2MpxVgX6NqZZBmw3X&#10;GMjlp0ntpv6TvH5AnaF3Ipctzn28CmEeGHiJgZkSOO7DcQ7YkkNOWQKVvUNFtmA4S7+h6F3Sfdjj&#10;XQLrLU12We4ETbRi1pvWZ8cdvIpuh25GJ7YE3WfenfutBHjZLect1Lsxy04C6mVXI9kdegOrlkmA&#10;3kG/jwTohhYbkPPA0vTLdb27CvSZoG4vAd9vUf1KAuoFMFJoQB6UYPX3cf5SbrH7dJD/5AxopR9W&#10;YBv09H1jIf8koF04Gg7DWRWW373u9/FfuZfOkX8g3yWgzwED3HFv4elwjrjBxLEcYn9kk9If6eyB&#10;a5tf+MnXffwN0c0f+1UJUL8NF/xvAu6zi/kv424B+RszSyXAbzBSSUCbta30ycH/qN9JgJvWL4H4&#10;x77mOSDskG8S8O1KmieAiyq76NmFUjPCKhRHx7JsRd7D4BIJ8/nMXV7I9QJsNaLVG1okN7R2G9qM&#10;6NOWgG1FtD4tpD3qLhIg9zTdAiAOJKDdqH0feWOZ9PeXgXf7wT8yNNls5T24jUay7LFkF2B9Xysb&#10;Vp9XKttygO7F0vwSEP9YSl8Eyo5SN0HZO1X6pIEDrPgpgMum0i5n2ceyMQ+rfCP+WHYLQN1nPJHz&#10;H+x1nb6cvpx/KA4lQD6hfiYBuvHkSC6fHD4l/ZA/Ly8uwlkVqDenfbrwj//l//m8VcifiTCkQ/RX&#10;Pn7yJJ5mcUN1d7yHSefxmP5jd+6TTB7mw+CG/1n+hnTklEyOkbefPX/O17xT8Rd9DhioJwH5e6jV&#10;HfBf4jfg3/6b/17pyrsDv1g2vh9RRf5ROKsCxg3sLyXBMr7z8rhKB+UFZaQ3b96EsyqQ2WPE56C5&#10;ARhJqSnLusb3+TU1xJTn77zxfbZwC8VA0iZl3lM6sVhQKJ1Iq/nKLeeKAQruM9kdEXRwIwcAFV10&#10;pEk4PIwGkjww2uioJAy9nPBp0kRFmt7PwqUEXMPAkS8+/zxc8UjvRdhhIC8jphlGOmEEsAQY3jGA&#10;QQIaKg/Z+I5RdJoBxzK+o7KgVVbw7sGR0lFEYdum8R2rW0j+h+zSDCBbN76TtzCyUQLebLxd7cBF&#10;udU6SQDV+I68nylbEXhSN75T2VMqQg/e+E7xN1ca2TBeaLodiV/H+I5ONk12oWqnNUSwjHK3hvHd&#10;76kpfx91D+wNKcHHv6wbrfSzZC+Mp1g9QAIaKVJDJcpsraHHCVjqBE9lPWTroSJbV1T3iZ04uWKK&#10;8pEa74v3oAsd8smPFM4BqwhJxnc8gyXMMINGAkYp9wdaR8iWje/I38rgIC39AKx20duS8R0NxGOq&#10;+0tAvf5YG7RK6a4Z1++/8b1N+leRfYBSb+e3a84ErV4Or+nuFDeaO0GTLXg/9LsG/fvbNb6v0Imk&#10;dAIBWvhQt9BkL9oFrbbcyWIb37vu8ancbkYGU43vqNMr9fqj7sB9+OR5OKvipDFwn9Ywvvv8LwNZ&#10;18gedw5reUG/PAOV8heuRVnCA5n5+NpdXV66r78qGefJLWI5n7rpiOrtlUjyF7Ci3U1G/sQi7ztx&#10;YycnPcP/wsvoBwOKTx/JnZiod3798kXwb3guwRydiJrxfTJyX52/CmdV1Da+U7up/zivH+678R2r&#10;SfQ04zvqtYpe5/TSZJflTtBEK3SzJnvQJtD6FPbGd6q3UxxK2Bvfkf/kDGiln2V8R9xpEyIWlDdH&#10;Q7ndbfndMlDx4JmZ3KeKsGNwnQySH1r+J/9pzS4r/uF/rV3P4QvG7+xbjPhB/p6V+wWS8CB+eFB6&#10;KYze1ELfJ+HUwuCD4B6vRyBsm3YnuZXeAz1cNf5vbuLBDS1I8NKDBJS9XRrf8e2BYk9A3taMs5bx&#10;Hf0RsIlIgGHxRGnzWsZ3LrtKnxb6jLQ+EQ6/olsArV5uyQ7km73xXX6ey74i27ZtfIdc0vqkAd34&#10;Tn4DBVjxY5VvyAf0m0hA+MdTrU+X4reG8R391Vr6oHxqg2f8ZEs5/NCNmLAsAXWjhWKv5X4zZcIb&#10;0vdJML7ngD6dy6H8feR9bXAOBiZ953vfCWdVQL4cncjyC2nvV34rAfmCfhD+gnwJ1xl0gLrvcFws&#10;3//O3/rvKxqhHtQ2NCqC9WC9QHfXCtK7gOU76+u1fVczfpOssxWYb68Zgbb/txs+eB8KTfoDokCP&#10;hAKLSgCFGYTQLhOKGiMJq8/7Z0G6wgqzTAgpEKNIEQMS/ShVjeiEpgqLQFQmOZgC4b8YRjD1Owjk&#10;/B+pdbAC+LyPzw3TuPL3FK+l3DYQDdtEnTBs22/3HXVzx/bTPhy8pzCDb9yw6/xvJ9/dLaGoZMff&#10;b8KibNfDh/wd5XRZxoPQJ5j9HTnHQLQ1F4F+AESOGLSGwXs5YsAeVuzB4I0CqeEBonMcxm8YzyNX&#10;JaKhg46elIXwI5BoyEIPZoiBh3ELBd5GIRJ6lOgHfwT6yCrQzj13N3+ZoCDeZ9zjmN/jnUDPAVvP&#10;H8YHSFqHoz0i1noMspzaVrzUZQfLRfqljrHEMQZrYSU87D9JQr5IdJquSfK/0XQHzTJbzJuDhot7&#10;OKecB97QO/onp4GPXP/0kRucPvZ89Ni1B0duRd+UOHj82P3SX/gL7pf/4l90v/Lrv87EMa794q/9&#10;mnv2ycfucjRyl2PPqzXH7moydqPZ1M2gc0nPVUg6Cu3GtN1XJgYvpW3dzZZBRHLnDsIso36jBFFJ&#10;/6VMUDzbAax6T/gVYd1guFslu3bJ33kE67jj3tvDRL0cuv30v+c5LIleHJZpwfdJlZjIYt/3t2nH&#10;RG62h13S+YLaOp6rJbXTEi4Xs4RTHsiWcjEfU/trUiKuBa4mpI8XFJh5hQeNpWu2bzxbGzYim6SD&#10;DuleJr0j8sDzht6xvCZ/FEj+JK6I7nDlOp0mseE6bQzgDFxvZ4T+TvqGyCROc8TPNmHorjuPLcfP&#10;t9GnfKfxngd/5xFQs3iavq8ZPLPPL/xKsJ6vG35g3c5LSW2m2GcZbWtMarPBoM9sNfkenrSYcJuA&#10;tlBgxYYe3RTWu4277j8LO5YV9z8CLf/XC5+pzOumX83n+XEUUoklRGNKJFAQZiVCmHkRkyf6YzAS&#10;L+VyuSFm5t0s6VsCUZ8lsSr/YVWEa5nYsgDbGmB568iNkWbuxqOJu7y4clcXQ3d1OXTDy5EbXnmO&#10;hmM24GhA+FmwN0DM5A5xE5RBatBJlcWtcNv79ng7GPFrlW07dWoW3q1jy/4zX3/X42fXeOj5x3r+&#10;Ld6PR4hef23O/bUicS3K5siCIR7yATemRvSEWJVgRfohElv4MGeeuMbGe5D0XJmNmwPXa7Yr7DZa&#10;TD7G6g6BnRJbh6RnyCuRWKApJb67nM0DN34CF3QNI+AnY3DCnE7AKXNCx8Mr7IN2xUuAYjbAeDzi&#10;UcWTyZh055RXzcDgCYzGxkBEHowYjDXcecedeKTfKQ5T3gvsVe+9hll1qpu+W66bUS0xHOWxrxrW&#10;hCGGbDH17csxtBtYR1H7AsckTdcylWdbMr3MRTsLYdhcT0i6C/elMrlMv2rKxuAe5TqT5Dxmf+d0&#10;mluu3AG12w5XpIMEHmDFh/JzC3KInJPumJEOSTlPSG06tBsloj8NQ9sk8pIfmJ1VIK55UiwjtgUS&#10;EK8UP0zEZaCftYR8UYxL8N0i+OOOgkIcjvKw48N4Pvy+NbYcfbZs1m+wZP+2YX3dSr/auql2AuvY&#10;8uv3qIl19sFBichba25ENulFzwNq+BzwssggVlULPPSkRhHpvkWJc+aKeHCwcv1ei4gt99puEDlo&#10;uyNir9ugduFK4VJls3nN7wV79J0yu90ym0w/IMATK2UW2IDByRNxwKuKZYiVwPyqJzPmfAH6fbVB&#10;zGrFfZV4T8B9l4LbBtssYeJH3xEs2bbt728b77f0qxt683kjf+w69+z8+1b52bIHrbrpuwaJYxm7&#10;liXvvmFSxq6z2/3G1mNvx7qgbv7ffv7VsePPfytAY1T6010PuDOEZ3Ngpkcglur1syGpIgoD/HDC&#10;hvbR1dgb3mGAJ8IgjxmUvjsmz06r7U6Pjt3pMXjCfASenLrHxCePHrvnzz5gfvjB8zU/ev4h8/Tk&#10;ZDMyq0SEjo0bwbBRJhRJen86KIKZuYaloCPREZdWvrHHMpYDiwQKz8AgFYiRZnZF9IFnzi3LjroV&#10;/bqyqX5DY9vpX9d/e9TCtpPXeL+VP2vn3h0pV4SLw4Z/4RjEYICU5b9UL4Ek4Hl2vueKGWfnY5AA&#10;ttXwxnZvePdGeG+Qv7q4cK9fv3KvX710r169cK9evnAvX3xN/Mq9+Por95LOsV3Um9eveeud169w&#10;7yu6j+4n4hqWRwOxjGJK7GmIfbn4+yXGVQ9g8EH6ScQgNyydX2CrxXuWgTjH8m8psaTams1WdcAc&#10;iAEN0HEUv5jdyWRDVUpoXvrDb4l73A53Pa6QxzRY7rVB+U8Dyvseb4+6+a9u7jVTz7gBxl4Nlv9M&#10;/xvfV7Nn7ayZ8R0uRSLs6XmJnLTwoEi0YTALJmVrzQM6p5aPwCbpJudmE2o7guPFmtPA2Xjpciv1&#10;RGLZ8+Pj08ATd3SU8tgNBkeu3xu4HtgF+8wu2OlREA7d1dWQSO3UYSS1X0eRI9azUf9eXV0xoXNZ&#10;786mPJN1M4CgSLSR03ZnHHSxWRXB37c1nbeFV+5xn7DjDAAZUQdb935N/z1gWOKIJFY4ErDlqE3l&#10;Zdq22xCDCKj9tqbvb8P2jyCWxS66E+N1IraKu3EkmzPEgLvlivTTnNpZROiB6YzafoETIgzyhzDi&#10;p2xu2GgdunaH2liR3SKb2GIXFieM/sbWMiViGztsp1lgt+s6gVipCN+oDDAIhH8oJJU/pCv+EFeb&#10;dl6Tuekj9W08ziQC8VO+ViAQf+8h6vocefRBY+vhq/l+M+/VS2Ezfbee9x9W/mLjO5ZLAaMQT4V5&#10;RUhyAnoiMbwCwG9RSQBmYu04Li3vmZmV40OGlRfrBt+qLFiNHzv8e9SBkfx71ARJmnC0K+jft8qX&#10;VX6BjUwtMiJ2cpQJxMq5r6AnRoRIGOATpsZ6VManqIRHUmUcFfBIVGm7/b7rRQ4Ga/aJ2LeyRZVt&#10;iYi6+XIpEnvnwOBf4coTewJfk/yVeIMKfuwTi+SKv+cN3bO8XjGLo4CvA8ltic6lwGRZNV5ak+Ln&#10;ISNkofuLXYsGA2kZfojYdvap//77Hf91fV+rfG856kh6h6MiUt1W1ocp0RbB/ocFtlpr43ur3XLY&#10;VzQlOnnWxDkTx13XiyS3XrfHBnleWjNZXnPDOXGZDGzYMA5ugIEIUSiRvJ+9npKNTCpJP2Wv07fp&#10;hzOAStyTJ3//QaNmCCkPbhP22x9+Cm0TkvzZwHKviZrJF2WkCMu9Nt7f/Fc3ZkmDJe22cpsNA6Y9&#10;eXAY6bUmBophpRuQ9xI/cLOZ365nOo3EajWeMMbHQW7g2dkZkwfLEa8ur8JAdGrngIsix8Ohe/ni&#10;hXvx9dfMr7/6ivnVl18yv/z8c/flTz93X3z2U+bnP/mMGc+//vxL9+rLr92rr8AX7vXX4Ev3Bnzx&#10;yl2enfPKOmB58B2ItlfaTi3GD7UtW5gB2lEH120GmVMcg0k7GYMXkIYS62Mvm+80jER+31PP1C3b&#10;xr74bA/fZtoiHUvETyqLmYlsX8vqKLdLxOCCHFCfwx+M890u2nqb9l6vF9mjtmGT2kZoHwmkNtUB&#10;2k8Sl+SOPennfoWeMg+XN65BhxKb1weueVMkVsCLRJdmOlEscrP1w4pXY+VBcWtiNSI/QA73VAaK&#10;J/TxT98ptKd9HL4bvNOXfWPs9uvbx44lc+3vI79p2Hb6fdu6jY3v7XaTmS5fArYwyqhBgiFlc0Ms&#10;hXL6aEA8Yj56HHnsHj85doOj7vpd6/1REq7dKvTuTfo+MwwO4AECGGEViGVkrrFUjEAeybWY8oit&#10;DTGDM5CEE+8fimVWeDRvOqJ3wcIsHfVbXo4Nue3bTrBvFdsOm/F68+t1vWeWZuMGSzMZ8Ue5KBzl&#10;YQkjO/j13m99wPSfmX/sEKiomTwWrOft99f0wB2GmXdqAmUj+0d5ikl/HL0KD6iyXSB0RiAM9NH4&#10;vihwycSAg9H4asPRpRuuecFLcyEOJB4ekK5S6SvTEhsUALzD01eIU2IWZpyZybMzeVbmhniO5Y9A&#10;xGFBtxHXszmpIbFrwJt1gCxQBw9ar+9RP4PUxdaz1z7/3mWQlhD/2JVkvEj/ChlIeib9JxAGeIle&#10;/8hskh/apGPKbJHOAXldntW1yJslZntSG6u03UEk3De6qEr4kfUnfSdH6Ne1rkyup3+bOKoS84PW&#10;9YyEa+xYdiAPaNix9+49Cmmdg+G8fegpbA0M3br3Fe9ZedfyXW2/G5+vXXasvLNtbPn7b/v2KEPX&#10;7Q3SA2wwYAOCNw6wsQBGgnAP+t/KxIpsqbE9NcSDGIDgjSq9Avv9PrPbwyzKTmCYVYlrgc12C5lU&#10;5QEMPYGkZIok3YPmk8bNAO8NY5g96D0CMThgM3jAG6TW/omGqWC4KtQZAuk/eo+Oir57p7C/r6Gu&#10;tzgOVGwr3N8O6sUuUC/89b9vYftfkEAlKBy9Hey8p8Mqk3Vj5q7n/PoyqWYM3fL7+MrbkqR2gegH&#10;jISBP9ceiqvUYHAcb/M2m7v5mjPP6YzdSMkkXBXYJP11cjRwJ8cDd7rmkXt04onrgyPSpYNukX3S&#10;t0RMqlqu5oGkyxOuiNfXS4pCDACIJP8n5ByYi5RALj4SGVS/oPd4O13KUPcgYlJV1LXMxL12/qr5&#10;vC0e6uZ/C6YHasGSf6Z8NJyt2Kmdvu8YbHyX8C6TAhGbJRX4OHN+Q1+JJGd/3tgwnZmPXhiY3yUu&#10;SAjwEirzScKxm8w8h2MsuYUluMBzd3EBnjHPz8/ccHTlpnTfmlN6bjpaE+9bshGfBJtAb9jPu/lZ&#10;laHhkWEUDlVS6EJGohgU/hB3m4q4VBkvkJ+6Pd5l/riLoCiphbtW2PcoYuepY3hAdTYyp1WWITk1&#10;WO4WzOfrvb4+jO+bRd96PpWrGeJ5fEMisDG2k/wuEcsf+6WRPcszPeHOfhSImZjlWS3rUbKLBVfq&#10;006uMjGDczIkPZhyRDoycD7Fvs+TQBwHkj4G0RAojMwNXPsHOpDdPVN/xs669Z7SzNKIXxh4wn1+&#10;Fk/SgUfkPThJPue4xwNALEQCDGcbO88mRghM/+3z+R7vFmvdZoBlbMK4H/KafB035okvwMDehA4U&#10;2MJgAJB0VWQ7sAn9Se+R6EhXXFObrcwV6S/wZrWkcCK8eWKQ9xm1Jc+oTXlObUsmtTMvri6Zw/HQ&#10;jdGWTFYS8st8oq06dcvrpW+Z07tyLBpfElK42QBD1IAglrnHBnYdoK67BST026O+/+uBpEA42gJq&#10;en2LPnsnuI383C22m3fuOsqhjzpvrfs4+fCfxDzw3kgY2EWSbG+0qH23Zss1I9v+N87wL8/+B9FW&#10;LPs5JWRHbCfF9lPK6WxW2bIg3bpgPKa2H7XHpC3xsHJcwfhRIr6fu76m0h8a+0Tfa8hZ7EGgXvBq&#10;5o8HHrdU+MLB2wHy407D8J5Vb9pLF4+yzog2vGL6I7Y2jH9FFO8BScWJRJsod53ZoKcPoAMwQI/0&#10;V4FLJibiXo2v3OWY9FfkiNpkI2qbEUfT0XpCVo6wScbBfOtV8spcr5oXVtUjnRuJVfcqfbmUKSMR&#10;BfPQj+m5ZG7076p07q9t+jW9/pTIUVwDxfTNAN+oA1N8mDfcK2Aig/uv/9u/+/f5rARU1lCJE8Fx&#10;LUcIls3SOgK8O3shC1TkMDNdAmc4qpBJsNx5tCym8EuAQCFKuIGb4r5kQSB/nwJP75fj5waZXXk/&#10;RvEgETZGmpQYoOBHBkeDSTpCGGw1sRdmh3+ZLQiIDZvovKL7eLlOCI9ArtgTu60uubfo3TD2pKTv&#10;IV0R9GssZ5L/W0wXbj6ZszEkLskZR3HxSK45Cb1FMJQkHXPx+OCG3kLkfJgygGKB/y9fj7DyX2zE&#10;SIhxLWE4GvHyaRKQNxEOCTGdJGBvPy178ZI0Sv6PylOE7DVGHNQhgQW+ApQN7Z44EEcC0qZJDVAJ&#10;Vvgo9sJRHij7Wvnv9DB6Hkv95dFqU/op/sMqHFCgEnipcy7jVcQyLYFHwGOAkgAr7FD++L4EVDRQ&#10;uZBwTf72oxnz4DKu5H2km6479LzHDXUl70dZIgHGay1+rXqGlT5m/EA2aP6jd2uywQLyHfSjBKvs&#10;Qn5rZQsuG3e8KxDvJa6WkPGb80h8F2Tj/Hy5lvXl0b7RUO8roIE4D4xLPWP/ajbMr430njf0bVR4&#10;N+9Pibj3eSymY5msVg6ufcU/JV33wcYoW19+8YtRv2uiXkBxz2Vsuals+3D437i9gb+GyrU/R77h&#10;X6L3J0h+BkP8wu+4LpUvpIuVvvA/J6IEDqt8A/yp1X1Q71HrVvg+Mw8u38r7WXcqshdLj2u6Pcap&#10;hLjkmwQuH1z/yCPmNQmIWy1+Ub/S6q7IIyvK/xI0/8d8L8E3tuWw3Qpa3iI3LW9Ysh/RZuctGVx+&#10;wnEOcFPfwGmn+Q/xp0QA/K843wra69l/8g1w0uLP8r8VP1ys1Ai0YPnfdkf7SAQ/L7sfsmxp47Ys&#10;Y/6JdZBIrwu83Kbbsm4gvs26HXGc4VH/yJ0eP3LlbYOiIabf6Lq+U+pmRNTs8BsJSRA5cws3pf9J&#10;UxKXa5JmYlIIwjOk4zKckS6bzCduRroMWwXNiPMVjj0BtC3vKnj/66urcFbFisKA7SUkcHuW0lEH&#10;paUAL3/l/Md1EOQPAW/OztzrN6/DWRVInxm1PST4rZvCSQ7Ih03Zfy3e7zWf/2AwhLsMXTiw3lT0&#10;MrytlX1us8P/Aqjk+45QAZQyjkpaOKtiQXVW1Dkl4M3K57nco49Fg/I4yQ8vTySw7FN0J9eblLw1&#10;p7yDdms9yCHg1NcCiGeV9GUYztb3VXfKe3LuA5CD5Oet+PdlX85fcNeeB7Tg+/aTHALkHa18sb4i&#10;+QbEOnJK30bx+S/nzn2KSr07xk/uWRDtJOTBnBuT3sH9HsgjGWLFg8HRkWt32r4NgP7MSNLpcI+r&#10;JPB2ejC0JMdIGwzuzn6biHYaVlCN7bbYlkNfyhJxw+21TdwA6fMx/WM6x/iIxyz7Q/7AeWREvBdI&#10;r98WK243yvIjtkkl+Alycv5Nw50D92kq7TroRaldl8ZNDr6tLL8b39YGcEDnIp+oUOIc6aLJVsQ7&#10;4lcC4h2DWiSgzwr99RJQr+R+eQEoV5q9Jc1bOVi6y0x7dg8nGVjxQyHkMErACpGwa0hA/KJvSALn&#10;fYojCWhT4BsSUB61+LPA8ReOJWhl3vo+ntTsGVb6me+Hu5I+gPJ58/tw02SX9bwFDG6DDojhLBNI&#10;3WIfcuTa2M7xEEnXApG4MY+n9HpkxXkTqxnE/sJIGOxBlF30daY2tJTRHoQoyJL8z9+PpIvrYyLc&#10;sB0sBuDxtkYg+QnHM/qF/IRsjnVI0Icdv+G8SeUDaZwyALIDqw+hfhIH08U0o3/0bqyWTu0Kircc&#10;4H8NMW4lLNA+LdVt/4v//L/8B+HwnYND8b/+v/yPs/4+okpKnzKbCM7n+YgAmg1vmJUQ96uS8PLl&#10;Sx5hKQFL/yIzSODMqAhL7OfYbsudFFR6/NJSAlZU0bhR3KcrKhxKI/yQMioaoyKogat9f4bZ81Sp&#10;k4AONM24jwLPMyQFYPkS7F8poXVAlZFD2f/L6ZwNJBJGFyM3G03DWRXLOQmLpVykmoeUf5TvX3MP&#10;gpw/fWktuVPBjlc4faBM6QJfjW7hl4UrhCZfomtBKMTfi/NzdzUc8rG/QghuwPWSBCEJRUZyPYIN&#10;nKXKTHw3sFqQgIIBK0HqDkGtVxa8AhChNNKAqFQkQNBpyo6Xo1HKB1e0IawF8BJyPbn8WvnfG29k&#10;//nVNuTnTx8fu+OTo3BWBZbigR8lYAbUZCoPzphi1rDQyceDYJSKbtMw/JMqDUd5jMYjnpEl4fT0&#10;1J2cnISzKrCtBxqdEriTSjD+AFx5UfIW3KDMJUDua43E1YJkSyx7GfAMcqWTANlWydr8rPb8kpT8&#10;tRY/5HdUeCTEfQ3fFtg/UWvI+UqaUjbwF2RfDixbNN1Csn2F/bEETMeYKa/4D2mnxD8aWRhYJgF1&#10;Ewwck4C4pypfOKtiYcguK/44aRX/p/okB8Svprut5+E/sAr/jDfeX4vv8JVsfD/vzgMPbnz85KLh&#10;EFsIURneOBVvgnyCKYdReh6nkC/QHxJ4WVFFN/T6WIpUrttCduTjx2M2obrlVOtk5xISzqrAABHo&#10;fwmId638dIz8jX1f0RCTMCX/S+UrNpwk8MpTivFFizeAy5WcNb3eJt0rwZL9eB66W4LPW6VMlWDF&#10;HYDhJAN2D8dZkFw8UDq5YPzRjGsocopoJeDrig+wLjsowMpb+LZmoLL8zw1nxX/cwapkEcSuEjoC&#10;ZJsWf0b46FmtExIJoKVfs9Nz7V4/nOWA7yt1F/q+1m5qN9uuq5TtZ4+euQ8ffxjOqnjsBu6Jk+ul&#10;kKqy5iLZGv4kUK3fkYQIZ1XMZlOmhEG75466WvztFjCeQDauO37wF4+Rt5ek+0n/cPsB5ywvvL4H&#10;h1dnbnj5Bk4EXIu/dED/uHygbeUd/PXkt9Lu4Mv0PJ9A91K7F8tjB5R19A9/9EP3L3/4x+Gsikuq&#10;219Q20PC8uDaLbH3hIQW+Y3aFxJ6R313dHoczorooE10JOtdP3xDFg7cgah0oCEmNNnVILemIrsO&#10;b0i23cjuFPOOWl7hrIrJcOwmV+NwVgV8pnye2/yDwSCcZUB5BNtiSOB2j9bmR/iVNjXaFPCDBLQL&#10;MalAApeBcJyDz+Jy+kBvaAM/EHpNORqvD36Tn+diqbyAO6FDOc2DdIfyfqtdC+ON1m606j6cPxTv&#10;xVXAJKDeq3VQ+1XF5Har9TxmBA4U3YmwaeFHu1Wb0AJZqMWvWb4o9ZXiSfX+CbVN5fLNg6mVgVmo&#10;F6DtKQHtes1/Vv6xBseUdUVEvM4r6JTkQ9RLwGg0VPvkobfYwFJCfD/Lh+R9Zf9EA3l6DxDP26T3&#10;pAkvyDtan4gfwK7kXcq3Wn99u4NltrW8Q1DqnfCfNmElrhghAZMRMTBQAspNT3k/8h4m2UkYkVy/&#10;vLgIZ1VYec8qW3KfgwcGi5f7s1N4Q6McP5SbOIwSOm0qW31Z9kzHEzdS4ndmyB4MLNKM+4g/TXaX&#10;y0YZtu7x35BgyUaURK1PCXJdSz/z/dzuUnQXNK8ifO38ow8Mgrumm6z4R5/RyaPTcFaF9X5UPjTd&#10;DJTlYQq8GxNUJUA3632met0Z0PKPlX8h246OFPlIQdP6dWArOVZsCqcU9x9/8lE4qwJ95trgoSvS&#10;XW/OXlMc48z7wx+izkbxS3kL2yOk+Dt/6+/KHq4JfrFkfD8+OuKRHiK4HMh+s43vbTUxX7x4wcsZ&#10;SZjOsXS7XNhQUdPc98Z3CEPZva7xfTGl5zXj+/nQzcZyYdmJ8T0Bz85T4p9cVeM1KkrIgxL8zM9w&#10;kgEMgNpIOhivlOxFH1BeTmhhNFKhfG7ux5EPWwxf8q5wCGdNWXhlmfODv4a8G2eIbO7aHKGTQOvk&#10;7fa7bGSRsH3j+wkpC1nZQFl3FQPQkJSBZuDepfEdAwOwDKqER48euePj43BWhWV8n8/1TgCrog83&#10;TXegkq5VhEzjOzVktFHEyLZaPZifVzoR3nvj+4wqqorxsa7xHYZJrSH0vhvfUTbUhp7h3iLZAkqA&#10;4V2LP3TQWPJJe55lo9DJhOc4/DF6oKdSPU+HXdIbYLzM7utb/N2b0/XRGqjbLGZUURfi+PCgwWVk&#10;jdJtbETQjO+Uttm6Rbi2N77L/nv4xnc9ft0BuWvxSx9QO2nIqY7xHbOntPhBvVeLX/1pgPKHEkFW&#10;+KC3tE46n37y861ujyh34sFvmv+aJBu0md8dahdrZfuDRx+454+fh7MqLOM7ah1aDprzPHe5bmIZ&#10;36dTks3UNpcw6PTcUefuGt9tIH/KefT1yy/cm1dfhrMq/Eo2St2U6hVq3YLKl1Z//+d/8M+ZQFoH&#10;iDpuRvXO2bWQvhQsNr5Dhgi4Rr8HDPACBidHsvF90GXjvASsCrQedBeQhuHOG9+vxmyAlwCfKZ/n&#10;/jbMuhVBgnOnxvfRiNqGe+O7DJQyJX+RXtHatXvj+/02vvOg4LC6Sw6W8R3+08q/lX/QJoIBXkMq&#10;T8vAwC5p1RIAW7Oenb0JZwIU+WvVzdCm5HaZAD/7sclypgyetc99emV4/7BRX+kTRV8fBh/wHakc&#10;C8fcLlL6FLxsCicZcN5W+mzQXtvUm6ovsozvvBqtYnzn1dIU4zvefaUNrDDy3p03vhuyZ0LxOx7K&#10;us00vlPcYOCsBMSfJrtZd2bydcTe+G7ln20b3/vu5JFsHLbeDyGyTeN7XOFTwt03vvfc8Um+3QA8&#10;evzIffSxPOgc8gGrekm4vLpwr968Cmc5IHGKCfR3/o3tGd+VrE5QMsKdgJGRTWw7fGZBCwc7gv15&#10;PQB1nzdRN33romb6aIL8ToAyIIT9hr7TEEQHJStLUqaefukQJglgEO4+kmRCYFfpl/tHZTBuVYBB&#10;FJ4YUOF5eIBvtGTekCJY0XcE3hDRx1Qh6R/m4oYHeHhiiWosZ+2JgQ3+eJmQ7oskJYiKSly9gyvm&#10;gT6eEEbyRw2ouWfXwsOCmfXrlQ2tkrLHHhb2uefhAt2fBZCoiQ0r5jVmHvolqNARCaLRtpHzmNm4&#10;JB2BzgAiuefIWxvgN0tsfUC/kSV3t7x2B+QPkRhckiM/S0QnBd0nsUnyMe5xDaZ7XzObG6Iz3pP0&#10;WYP0PkUYBgYxSVGWibiK2zdwg4/iK3b6I/4QrxyfgbFRyo1Hej6mQSFNAvfY4+5jt9rDqvtU5N8e&#10;7xi6nLLlWL3nSVKGozyg26I8jR2WrO9I9rIMvvEr2mSJNouRfdABnMr0MtNvlml4fe3vlMV35L8Z&#10;yQMTCvcXaSEbJwmBzezMMhE4PYB4RbzLvvvu4b75d4+7BSpF4ejt4MvY2yOW4bdF3e/feRjRs+3w&#10;W+kTXVOZvGZwqwJ+9v72E3LyxMCDuCJaf9B3g8ijARuVMChg01bKkdpPLfoV6AcEQwflyYPOYJ1j&#10;C13VHd2tm/7YKvHUnNpbICZvlIktfzBofcacutncEwZ/0K8mR202Iq8ScA2SXg200p59XdK3eKbM&#10;t0WdZwEja5uwv173C3vUQd38YYFEzG6x3eDVRt34sR633m9Fz7bzxzeFanzfdl4zI9OMrLudG0nV&#10;hCMJNWN458GvVxruWFm4d6gbfdsu3xbs9L+ND3GPwJvMtXidGJc/9cQxEbOyiBiBCcMLZuduSJXQ&#10;yMWKKrwYpdsN7K2J2Qu9Xp8q49ooPxK+jUOeaSARFX4s7x6JZd4jMcosP7DBE0YQjJTFSM2UGDkO&#10;wmgSjSORaScWBl9gBHo6qMAPLPAVfTRWuKOrxHUnlDXEb4+d4q5VRMqwdWdNQBTssTOgs6QOdp17&#10;7750Kw58w0CxIv3sZRAGd88GyXiS7VCPUZaj06XExXzmphPSI0zMBPKcMMe8dB+Wp4wcDq/WxEpW&#10;cE+fSzkZjd1iNuMVkyRiz+XFAltKpZyviY6kqOd4P7ISMXsiDhhIGfUg9kWlwIuE7Kx0MkXiHgJ+&#10;y9xjj9tBl40HpvvdhuX/+4/dlvU7LWtqJr0ZtFsEvWK0KTHVm2XC+xtje5mkH6ndc9ikdwjEC+DF&#10;lBvzij/XQbqE/88Tug+rlo3WHLnxJJJ0M51fkg6+gi5mnUz6mfX0iN2wlWOcPct6kZfRLrYRK7ov&#10;0XFlflN88ye+Ke647KH8VwtGBL5Fkrxb3PHo32OPOwGUkzKp7Ob0VSQQ5S4GyJWJZfX9tghg0l6i&#10;9hOIY29wJ1kPsiGe2kWBJO15ZQCJ0A3l/kb0QUayjsHKKdA5JeI6BgSsrrGiYJneT7mBd6keQtiw&#10;6lLc9igyDi5gvbY+9ucxDhAneF+qu8rkZEjjnK/sscceHjXLg/l4vffvuupTBhvfsVQJjDmdTpv3&#10;mPbGH2942TQ8qPGAEWKJ8NmMukoaJ4k74gpC666iZlbZOUglhKMtYetJV+8D9z39auPuFq33Aizj&#10;toxUnm5kcVHO5ojKKCqTsdMkMhoayhXXeH8kBgZAJ2wGF3j6gQU98sPBulKckivtVGGGZmm2GyIb&#10;GAmc6ZyKXN0s/cjcRcpYafbEefma55yKBkYKU1wUSPEZ2aDvEPFbYHSH7lL+LOGDNNDxvhdeI/x1&#10;o8csmjXL7l727hY1459Kejh6S+w4/U3xYuAOV8tNlDtFPDdGkDjDEyzrP40b3QjjOz6UJ7ZiWmLw&#10;WkK/5BtxNncregfdVOHNasE8JD9inorIA/y6NUkdFYikJw0vkld2oDCsBxRmGJeg49UbIqkOEFmu&#10;G/jr9CzFNVCNf3/9vUDNsmfCeL9dt9hjl9h1WUB53SXe6/xZM+3NuIOzQhhMYFyAEd1zytuHeU7Y&#10;0H55dekuLj3PLy/c+cWFO8Ny0ufnbJgfw2gCQz0b673BHkvNgxPeUgJGjA3TgW14NhpZcoaW1C0y&#10;NdBgNZ20HZoS+Rpt3/KA8CrDanSNyLgaXZMHlWtA2S3qPGLQb7Fcl8/fJ9z1ENeVPfWeJhgRZLU7&#10;6vq/bpa0/Gfm+doRaEB5f928aUe9ccO2w/6AoctTXCf3TArH50DoCB5ckBrViWuDO4zxYba/N8xP&#10;WCcyp6R76F4N0CODbn/DXt8d9QZrdlsdarsdUhvtQGQISpbYZg7bUaX0q8NG0rvpHonIfrFdV2HQ&#10;ZfE4ZdRzQBqfZb73oDi+27jvaaTHb+12xR3Lw1wTxdIqR0y/vMox88hhmRUY4T29UZ4N9IEnp8fu&#10;6dPHxCfu2TPPDz54uiaWYVmuMKpoliUbUHhkUo4z1+t33eMnj5iPnpy6R49P3Sn46IT3XsD1J3B/&#10;DJL7I8wQPWGenBzz/iPRWJQakPxAAz9zNCdkIu2G0F0vjHccD1yeIw/tsT3suvjVVgZbBEmwcLQt&#10;1FeEiD+JfAv+EnkMw0qcYQ8DS1wGOV0ay3PJz/o9+1NS5TWw0Txwjfaha5bZoUov8QBWj7gEWIZN&#10;el+n1RDJOx9d071vSVSm17NUcZzQrGgT5zPMTp3wPlVMzPiMnKNR4g1Nfqlo4nLp/H6ARHq+3OlU&#10;5l2Hj6GHi12HjrLgjlEzD9b2v/X9bUeQ9f67X0bfZyD1VNJ/kYclYlsA+hFJApqTv2xwXxPyfemJ&#10;gQRrxpUF5tLgAtIbszmd4/6bCrFVDxPP474y6Xm8a8WrF8gkBU7KTeYhhQ3MqOU117qU46LMGEcC&#10;6QZd53Esbw3m240btq37rPcX46qK3euOLUMP/taBDtU62Kb3Y91+j+2gbtpZ6WOVbQupPI0sGAPo&#10;XALuhf/yBnfPVqvt2q2OZzuy6zqBMMZTi0okBqF5PUW6LpLaTJF+YB35MbAweI0IPbpazksknbcm&#10;3knvilx4Lhf0TSLeX2DyLN5d2Mooktq8kfQfxVOZm7hGDilfK5DdPbeBurqprr9qy58txcsee1hA&#10;2awDK+dbZcsquzVLll026xa9b6nugXCIhLvIg/XkqsjNSnV0flA8LxOyKdcXyEzaV2UdE/sAcZ8G&#10;9BvmBs+BGDgXV5WTiMGA4+nYjWdjN5lNCuTBgeQ+pXeAM75/QzyPPe8pEkVi9QXeEjdMCl6vykBx&#10;Ax6AdF8kP/cN8M3ufv/wDaOzAuv5uu+/a6qbbQT/zf/Ov/73+awEVGaRaSW0mi0q9PyKLGYzKjBU&#10;IZXg95WWYhQVbfJgUrFutlC5BlvrJZH9gABvTMdggc0MzS4rE9wT3Tf3+XvgDkOOl+pVNjH7n96/&#10;meFf5GEH7hQHTTqn75RJkceGnrX/A+Pz6Em7PggV3vCH71bOyJ85er8jU24ESiTAfsRxyY0JQR/c&#10;/Tndxk9twPua0nckIO21kcT8PBopAmaTOd8jYYV9TeXHXeNAH8l8c5MLVRmyO8+WpbiRwLGouEMZ&#10;wZAlQYlaRjMoDQlYGl2LH9WNgL3WtfezwlLCZwVAyzuA7ySS72Flid5mAZAFXI4kwO+K/+3vq4/z&#10;gKAuyRkJvFKI4n8sdeT9kAeV8HBUhZG0bIQmKRHOqvCVEdlv/KwSdshirHgigp7V4g5L92v5A/Gi&#10;ucP/Wt5lmaZ4wMqbVtmmr/M9Eg4o87B+w3GGqOjqfpAHJ0BmRwM8vSTLaHhfdyCFCiyT5NKYKsxw&#10;T6+lxDvw/jgqtswWzyTx+iNHIKZhjnMYaBbUKKB7cpxN0SnlyweIZ1J3Jjq8Su+NxChlxH/5OoWI&#10;Cd2FNMoBcezvlWGVL+t5w3md1hIQx5q79bztP92d014pf1rcADwIpsbzGOGOPCCCgq4EP8gvWXdY&#10;8cfyS6nbIG+p8Y9nlSBa38fMLs3/KKPa+7X4q5s3LHfWPUrYeCUtRbf4VUyUuA2/IvCo/DjLDUk2&#10;AEuKNy2Mlm6y6nWIGjXvGCG04t8IvnmDFb5NmyoPw3vh8/jbeCUlfZ3TCNo1R39PeJ6+VWG4zh7J&#10;EAYgPoRxpUCv+3yHDumIxOix4TUvt4nZon7bA8yqSbdAmNKL8S+zbzY9jzIJ3QVK6Hf9lkbojFoP&#10;PqQ4jwMTm9eUNuTfxTXp2JsVcwVSfRLuyL8rhNF7hJHmt3BnOKuC45/+JHjZIrd7Os021x/uL0Kk&#10;CRhdXVD9ZRzOqkCfiFZGkUacNgI0N+CLL79wb87ehLMqKJcqqevdtW9cU1a5kZPfdahN1O60w1kR&#10;LbqOPhMJWLpdi1/kKy3uLL257qgWQLVCNW8f3pA79yvkscAAJqVPQwkaox36tmToL5hNJ+QHeQaf&#10;pRvQP4Y+NQk8SJdklQQvO41AsgTO48DQ/XEGuwgj/a2yh6WZvf4SgHcr77894Aci/BLiDIyDq+P1&#10;lDCa8wqkgnuk9x0dZwjZzG0XyJgM4R7ld3lVO5Ac6D2baCjTzzRFvy90WUqvqyBXsDoD+j78ss9+&#10;EDjOkbfgHu9JdSOeh79xneut9K01E6BeyHUTwT32GwO5fJJ5pAD4lQcICrimONLyD9dbFPkT+7Yl&#10;wM/a89irW6rXR6jyEX3ZSrtiMvFGNhEcgfL78W3t+9j2Svt+3CorB5Y99Pe28P32Sn8iAqf4/TZh&#10;19PO53MJC/SZKLrFilv2nj/MgidjKHmb66Wh7OTAfT9K+KKMk2D5H7Jbix+4ae+H31uK/+NqYRLY&#10;TXk/oMWvmT6Gu5W/rfBb70faaeln6X7r+Vg3ACEjKyT/4x78om1TJuwBTZKN3i5QJdzaVH9pUf0F&#10;jBOGcQ1E+sd7csQzcI/PM+kcNkAcw4/lreyg6+JxLD+p3orkMOE3cz0yvR7dcscxDlNy/BrlI703&#10;h7r5w9JdqFZr70cca3VPTBLvEyXEfCIBW1JgkMc3wX/xf/4v/0E4fOfgmPhP/1//q2yKoCKuCdte&#10;t8cGeAkXF1ecISXwKFTFeO87uGVwZU3JTBcXl1Q45O+jIGmZtdXreSO6gOs2+V1pKExR0aUCK4Fc&#10;uSEr4QZuSmalohiO8kDaaYWlTe7a4In4+jSON8f0O6ewoVMqnpcwG864k3qD4j1nX5+52aRUGJLw&#10;XtP7RWVIt7UbHdX/1xSBSvYgkLBR1CUaghDqEsjVN4QEXF4i/8kNYct4zumjVESXHD/hJAelIgG0&#10;m6RslPcj72jCkjv4FWhlC0AjTyu/h1QR1vIvBtjAAC8CHfSK//33ZT9i9rPSB+9+5uc/5dU4JDSa&#10;6EiQvz+ajLgxKQFLr8fSVQYqKRrmyzlXFiSgkaF1cpAaR/EQ0e2RbtDi/sAPnpIwm+oDs6A3tLxh&#10;yTYr76ISowkHSjluKEugJiLfI+GQMo+m2zDrAZ0REpB2WgpDLmjh5yUcFd0L3Qf9KQGVIE33d1qo&#10;G8i6H2VfS7/pGDM95PCPh1iCUvY/KppaBPU6Xe7IlGD5n1+t5F+UL9RPitg84Du4ch7093hjDh9m&#10;voNKMP8fzglJXsYROpA3uie5j8DPUt6V8j+ux0q8BMvdb0sk528YeyTZBbDxW3ke8kd7HiOoIb9F&#10;IA7k4kG6A40tOf25I0F5wXyCWVBy/uXyrzx/vVTqNgSkkSa/up0e5W+5oYIOQu39MBDCUJCDVXbN&#10;vMP1dtndkl1Il2ZLzht+yxAlbpVvA9iXt1RkCvCDEuXvzzB7W6nbNIyBHW1y1+pdyDba4IJrw0AF&#10;v2kxEGfOi4CjHL3cwFbrpddol8nxY1QLzbxv6VZAe96/X8k/eFZxb/f7rkVtYwmj8cTNhbIFDHoD&#10;12nLz58Mjl2f2tYSTo8f8zskQLZodf/xJelWqn+VAX2DuHn+9AN3TH7w1wIQZ+HwuHHseg150OkC&#10;+4NCRqS5kA/9FZ7BSZnAf89/N74f35/PqO5Kz/t08nI4HoMDapdrsm/70DPw11/+2F2evwpnVbCB&#10;VikEbGBSyo+lW//hP/qH7k9/9KfhrIoZD8SQn6eaDf0p/qOica0UvxNqE/WP8/mzfzJw3YGct7HH&#10;qzY0wM/Qkt29AWCdaytoUZ0DlECSn+v2EhqrA9dQOm0mQ9KrlH9FGG1yrD7Z68ply8p75+dveGCt&#10;BEt3n56e8oqRElBv0Po02Hit5G3/aTn+DqE7lXZlq01tfqWDFnJbk+3oD9TanZhlp7XJ6eX8DQla&#10;3AJRhkloU5tEMxCxMUBxx5u190fDuATL3cq/aHdq+QP1Bq3uYA3+sGDFD9w0dwxSx2xQ1kYhGvnY&#10;H7jlDH2asd2xied45GWXjyP+vxBdNySbMCjcCD/arUka+iP6n/7xhCeKv40rgZ38FR7QoLTrAS1/&#10;YHCUVr7evHnF/Zoi8Grl/fi2VvfHirpoW0pot0l+t/Ppt6R2h6Y3rbLpjXBa3kNEy2Gz+usRbi3v&#10;w4Cn9cmMRxjIKQ98sOKWvecPs8C2IOgXktDp+NVDJPDANiV8kCuaboDfNf/PZpihLccP4k6TXdCr&#10;mHQpASt6aW16nkyo6A6UdS1+rfBZ6WcNDLPCb73fko2W7reeV2JuDVU2kVzUdIMVv1b8WP0efuCX&#10;Hr+a/xEBWv6wyoele9GnoA3aboUteIA0nPGYB65R3YbbFnyJjuIv/s/I1/Q9XV5hvNiuTaMT/Rb8&#10;fCkSou7q9PzEaCDGY/r7wfMP3NNnT+m47I54h+7DID5ZPrw5e+3OL8/DWQ7VuP87/8bf9R/aAlhS&#10;SjPfkdm1zAzjneYOZaILW3n2GWApSzWjEqCotHtQGLVvNIzw36ADUGnooTKghYBdtaTlfCXfoDXA&#10;Afg9ZtIc/Mx1xQPh9XhHlRT2le/Ey7sfuNWcBBWXtfhH/kk4uhxRQxUdMfSpNSlUkUvyAJIP/iiT&#10;rjcPKf8dQJggjar0I9noMPc8uP5mnhhlCIUMhY+8wr9EKGgMKvDLNYeRu4F8X6BlQIzhZAmVMgBx&#10;iDO8o0A40i+M9/SjQkld3lNGy98xHUUYH9fCDljll0e0Kd/3M99l/9PDngL892U/IotrwX/89FFF&#10;2aS41cx3ZDQBWieUkeymAYRlg+I3flYJO4xnmgEEz2pxd5uZ7xos2WblXStvsrxSnofhHfdIOGDd&#10;JrtbM98tA5IVflSStTi0ZBMaUZpsgOFac7fSD6O4WfYJ4A545R1W+sHApQ3MsvzPkKOXK+Ja+YLf&#10;8+64hlmPvqLPf/gtEG7XLBvWRMU3YZyFWb4OohLPz2fcQMyOoIfdAX2LbsyT/IXgS0RFn/Ngxg2k&#10;UND/eTfQP+9LUJb0ny/D8ZcP1sc8wwNh4Lsz8LeLsFZNWX9TAOoAWv7VBj8AXu+Hkwys7/OqU4r/&#10;eWCc8n7NAIQ8qKGuuyW7eGCYUjaht3TdZQCPyo9zA1Rrl1iz56AXNf/zzH4tfOQ3Ne8YIbTi3wi+&#10;eYOlG3ydRvaD4T0OuxZ+X7bk7wP68/r7b+CmuGN2xKHWgY82glC2ABiOtU6SbqejDmrvdXokv+RO&#10;KEu2wDjIBvoMkLf6PDjAvx+v8dz8dQ67rnUI/yGOquROHMojcZYqk+Ir8mJ0xRzPp240AyfMITgd&#10;uy+++tJ9/tVX7sXrV+5r4levXhJfuC9fgl/zwIPjwRF9a5fIh90T+qXjev0j10VcdgfUTujTb9+1&#10;Ke04PqkQsBElyIJI5MsY5zGf8ltjniSWZzeW8/Lnn3/uzi/kTibSXPx+CVRLUN2xsMJN8ZMFdPqU&#10;PwUDSpvaS9qgXT9oR/4616sUARLjTIK16gi5cs1ewuG1772QgG01tMEBasQS0LmsGV+tF2DFK9Tt&#10;JVi6AZ2fWgc33q3Vy32914ISv02KXSV90LmPciPCSH9Ld3MHOOdBAXi38n4LVv5Em0VdmcHQvXiz&#10;Hn693Wm5W4mL/IF3SIhyTgLSV6vXWrDix/o+DO8+D9MfxUOZceCYByLDM/6hTcOTLsJ3uC5Yovcj&#10;yZEM8Q703aB9WaTva4QBDkTf0ZrkZxgeQPjsgOrPXIaQD+idKSG3fehS32+Ifss4ozOS3x+O0aeO&#10;9I35uJif6TiEO72e3oewg+m1SIAHdlIewCld9deDG+Bn5ufTr/bMd6NNCB+lfqkAToo7wqLmPYpX&#10;TbYifYuT2YpI4zEH9p4/zALpi/SXgD4Trd7qB77J4YtlSILlfx8/8vNW3cAamGMNiPf1atkd0OLX&#10;TB/D/b7PfNdjzkPzn6UbzPgz4kdzA1AvqBO/iADFld+t+kH3nhn/XLfIyN74XJTN8b4NMVmAyg15&#10;Pr2/8AyR665tbOcN/RZI1yPRJobuQhBT8moHROgdrBg3Go/X2xkMI4fD/z97fxJrW7Oli0GxV13u&#10;8hR/cYu8+fwoekhIYOi4EhI2IOha4AY8uWF6gMFPbvDkRwsh0UFGdDANEJLlHkhuoOdHy88W6KUN&#10;pDNf5s3Mm3nv/f//nP+cXa662pvxjYiYM+ZcM8bY/55nnrX2Puvb5ztrzhmziHKMiBhRUP4jvUdt&#10;67tbaj/e3lnegLfmhgg3tD2RR4s44y3O44OXplR3Hk3GdgsEIvzz7/97/7Cyme+ck8ssOy+57974&#10;Ls9shzCRvlHW+L6iSpQUAnaVSiPcKLPHoFU04HcUlhgea3yPAo1M4R4YriVlBuO7VJkQbI8Mu3LC&#10;0/OPi2B7WAAW1j6A+HH0QtIaM2DkiBMIBV1IHhxQ5Edc4/fbpUZ8hTsh5dsk75L34ceiP/oIvSwe&#10;PnwZCgVC0RIVf3dM15E34M8YfBh9fDDpuj8OK2P5sNv3Yna0P8Zv9j7Ov4L/Wy1ZPrkXupNtIP0k&#10;QDQJj7PxvS0Z3+s+bMX4ko3vUKTIIzH4shMD+1/4gM9DMUjfBpDvpOep6sH3xKAZ3zTju5R2gBZ+&#10;rZNM1X2oMAllC5UxyV2LX8x6l3QDZr1L/tfejw5M0fiu+J8Rj161fGkrU0hhfww02Qw30Z0pBJCA&#10;x2P0dUO8o+gPcUO3Jef5v0aDKu70PN5QRBjHeQlW+o4nVoLxRAdMm9xhqOrm2OHOY4pfSoOid4Oo&#10;d/A+1gtL1FXsvta2MwvnmCVlz1M3DLhjwzU9f8RpaL+TJxtwEYmcR8AstIa8fXYbPk1hfJPytzhC&#10;n8BhiJQvTfZqZU9z12QXVlSQyib0jvS8/HUCHo0/btNOaJccjO9y+rx44zvJF8kAhFnvUhlSje+Y&#10;3UkyLgYYciXjvJUt7qQAqznpVkE+YPatNDO/mxjfi6Hlz9l8ynXfGGbTKQ9yjuHNxSszFGbnVg/k&#10;jThhYO/1j4knpj8AT01/eGoGwzMmz+4+uucZhkzMNnTE7LsjylswBCCfhfT3/8Vv/sr8xV/+lfnh&#10;3Xvz/bt35vsf3pkfQDr/4T1de//OjBCHlAe5wytHEnAQwkk5yJBCsKbyC0KOFBJFj+6NodPD7OSY&#10;8Z30ljDznNs89I0Mgk9F28wOPhwxaLIXNRKKGXe2jaqN7xj0IhkItBegbKGOEoMUd0C3i4E98bKt&#10;tSvgpgSRIMQvdLukOyluqjW+k+yW4gjvFt6vQc2fVKc7GN+F9FWgxY/2fbtilJC/KX9QBLmzbfDA&#10;UCH+tX4BLX9odR9+3vXr+HeF1Mo/9/1R+qEce+LcE+mLd2y/2/oLcetlbBH97FWkc55w6/a7RAxS&#10;S5eDZnYsu70eE0aeFla386RzP1nH5oHUKOSJso8wwP9ZpnIRxl20DS3TsKO/hvWpP8/Fiz13ceZ+&#10;UQ/jc9Kl+EXZwXfYiEdu/vt8nf78ewCEIw+0P3FPDD4tYoBL3FU3vtsB33HdtGvjO9yl92vGd35e&#10;eP8Dr1Qbdwek+FXTR3HXjO9a+LX3+zIaA/KGlP+05+WYs5D858txDGr8oUwK8SO5AVxuS8QvIkBw&#10;5XeLfpC9p8a/rVuUiD8l/F6Ox4BBZLZvoBhS3gawIhPqpzHAJiEN7MWWb2h3+nDmOZvPmN7O9j/5&#10;l/+elFylEU+px0DxmpKXCfIL1McrRqUxf0B5HBJIB+IoQq/KUwZ/UAR0TYIfsZQhKpuOqAxDWXqh&#10;nCcMCKg0g1hui5c1CmgNGPG/xWxlphPsX53lbGo5Jy48ZymXsyUTez6QD5lUZc+RGgoN8l+D/OeI&#10;84T1FhtoZlMS2MT5bM7EXtWeXIH3FfIt6vFbKZAHyqDs8184dpz6KlAZed44ZNAvFT7vhhXrPFkG&#10;QzY7ph0uxBU6mazBHQZ4rMLgie0yINt5X1fSd6T0CnlE76+Re0qcp6SWPPkQDZFi3mNg1mq5xc2S&#10;9ApxvaSGxBYXlquFwcoCbdKvKZuWjSbpsqbpdTq8fLMnzj0xeCEZ9EDv8bTLmlnahnBxR5s0qOtL&#10;wLMPfdkAoFxUCSq/5aA9X/L9SvAhfySU9p0S/3rqlAy/AjV7lIy/fYfYwfYIFD2PK779BQOKB64X&#10;MdSFGZL85vaf9IcXcB6JkN7zZLAH6fmQoWpUYGeQbuukhEe2bRcjvs9t3whxQ9F1T3zDdxKH3/Xx&#10;q8ZNmbgDOG2eM0qG/7njSw9+2fz/paOs+CAZVgolv//Y9PfyNCFkLP74PJD3AQEEb5tWdqOvDoP+&#10;uO3HdIOvXTsQkwk9MbEvJJbkxrLw2C6POZqayWhieWd5c3VjLj9cmssfL83HHz+aj+8tP7z/YD68&#10;+2CuPlyZ26tb5s3lTUJ/bTFb8mqwEnlV1oCYze2Jc0x6yNO3exF/GBTKKxXV7OSFkDzzHSR3T6/r&#10;4I64DwcVxPhklHgUOEiWLxul8h6j7PNVQ8nhFRcAlP8qob5fcSbp444i+MzJW874rmK3mbV0Was4&#10;M714aHm9dALJKP/6ivNv6deXy5+obFWJyktPpHwi3S2DSh8qhY7eAI6OHd/psv0Hg0PTtJrthO1m&#10;J2Wrw0aY8d2YObodMe9u7hJiiS5U4pc8izLPFfkFQUCltZir1b1ZLujeAsLQj/3VQFT880TkYwm/&#10;hDCSBOx0O3aUca/LM1WYdA37rjA7mIXT5BksCd3IMh5dRu/nEb0B/XLZiG/bCEq5lRkqLlpfOqqW&#10;rcUl7xPikD9eOErmoIrz9/ME4oQI+UtHvAdfQteJUrfGcxjWMcvOEysIeGZWGcBMFUdvwLezV0AM&#10;nqPn21kWDbQLmXTYFBCdZKxjCp7z5JBCp0eIzrKwowz0y2b62R0x8sh+qKvHkvzimQAOBxzwVGj5&#10;p2z+UkSn+vlsbt8ClUJ3FIPsjjIsQVyt7Vmg2vihG9xBDFr6KVDzhwDl2WKv4yFLPWjZdscW6Q+D&#10;umPUPBjqmSJ2Ol3eNx08PT1NeHZ2xuwP+tTWQpsrZZvbXZbz1dzcjG6Yt6Nby/GtuRtTm5I4nk3M&#10;ZD4x0zm1/TwX1AZcULuPSK0vnhnOJF2aJ+JAAgZw5PVhSMDHZSGU95dHte9X837FqDr2qgbKwD5D&#10;y/8HVItq43+/895T4XUL/eeuFMPeg4OUmX7PYLB5SJ7hT0Q/qJ1wRMTEqKDvE+x1embQG5hBf5hw&#10;2D+2HByT/mxYg/6ymBg8gAlRs8l8m9M5zyxHv2uM8Fub+2Gz/mKSG9q3WwP3mDYuMLAimYQ1pzbh&#10;PB1Uzyvg8SALu82C5zrQhbaPM9X1eeIj9rcqVPluHdWG7RngCw/+s4eSflR63dHnARvf7XIcnmkn&#10;l+8MYwYNlLTybZexiXPXBbbibyMKnjFKe79s9JZOnmeeAAccICJeQMKKoB9MEBJFI+x0yRvfsfwj&#10;jO0wusMAz+xjucweE51CuNbja46Dnuk7QnNsHtYZrhOu2IDfHw4SDoZUWT9OeXpxYs5enVpenPI5&#10;8/zEnJwfm2a3aY5apGeK2Dzi7yzXVIFmUgWauPLcLM36nirOATf35MeAHLdWhRWS9RuOBSB1YlQe&#10;tTc9a6ghlKGEn3K2O3oaNN+V9P0BB+wYSg7eZQYvUXR9u8K3MYqohQ3byeSNBmEnCph394QbPoF9&#10;O2PEsvjp4ISUbccWuxezSbq3UUNnkh/2t00OowS0qe4F0j/X+IoQ7gIfgbSNl/KLgZI+ZXWXBiV3&#10;PAKy/ygHuqNqUDarqOVjz1E2/OhIl7Dzsiimz47TTvm86jslap8Suoxuo/d7eZoMbKb2HLY5YpKO&#10;ypy7a35vaDyXtvlIz+TIM0QFYtntcKBafhAbgP5COwDPDr4LafsQ8WtZr2Op4pTYUsHwtgcRPhBh&#10;4y8ixstvKF6C2ZxbDIxJdtloey0xNAW6nuMyIbmj7ezvde1oTzZgcbqk6QN+elD4BTx32XfAAWUg&#10;Zf8da70DyshDfjTVg0WE7Yln5Qcz7xOS3nGtp4I/XK+ZFSYtTeeWbPSfmdnYEqsVTMZun+nxOOFo&#10;NEqIFQ7CNmSeK5B08HK9KiQGxpFHosS2Q9jGFORtFrDdApN0Kw9s7xDJ3TGve2GvK4o3TyCj0wI9&#10;5nVZ/lpIDf4bBzwNj4njMqBc4I6eiGq9p0LLX1r4KBe7owg+c/jY+I5C3cFyk8xuQj/KiImloR2x&#10;Jx2ICumaKrgxxirwnlhffzIjoec4ZZIgpOug1sj0+8zEiDB0uz3T6fowkfACKbwQatwgCRsfybNZ&#10;gRWH4r7jzFo95ABqmV0tDApKihIVLz75FFQdv3uPkuW/dGWkwgxYWhErnntM2BM5W6OqMclfP0gA&#10;lUhoJt4/rYj1o7Rjirlhbjxdp5S/bt3sAAHPhxr5H9vfCMR3jhrFxNxSxECMC9J7+aXJPKH7uLOM&#10;/Jin9zt9JY2fAqLyHFb8851Kft+akKG7VtHDN6qE/PVHQHuB6v1qw/cJQvjMoeQv9xtF1clTEvvu&#10;f5IS7uj5oazP97nksfz2vzHCXaAeQLvywVNpVeP2RjyepKDMw5p0SI73q7Ultf3u1zCSFJOUjw1D&#10;hNQCU/50hJ1GedJ/W9dCujfk+OmghUAP32NioAQoD4rQ3FXI8ZmmQTFQRp4ztPBpua3s818ynnfO&#10;eX7I6zZ3MU57QzEf3GQfGMIjZB3jDegg6aLQGI+t4rAvv6dfVnpF7bUVZkGifQZiC7mA89nMzKcz&#10;ugfb/qwSrumZkJvVir4ZI7U7WVf6321iv367fRD5B1ylhNsy6D8Fce77We39mLHpf8l/9N18O1Ey&#10;wISsAlXL7rLvV8NdMlrKh77i8CnQni8bvqrzxwElcEib8kAcRoj+zzomvbrJr36V0QYmx2LAW7Da&#10;HBga4kE/YTZGlN1Q9of9gY8h3s82tNx3PbEfd6/XY+I4T6yaF25dlyevaAX5EiG5isiHr4gIR3iO&#10;Z0I+Z2jxUx5K/CD9KoSqG0p+nnKAO/o8YON7FGUDo2RmLHEVZny7b3RQMJTIgKG8hlkkEXZ7fZ5x&#10;ORwem+ExeGKOQV4W7JQERocEGkYQOZIAsYRxvmNqJPgkeqGWGI5ybGDZ5naLSEInJAlREMLmiIIY&#10;IxoPmb1IHf1o3SNqjGh/HIURUnTbRkuQBiFLQ3vFJ/jEPkOLQ4pld/Q88UnyyDNGxbpGRuVRv+O0&#10;fcFZi+WrO84D19mN8hYqGzGGFUgwX1HmUbg5LgPy9pmko2KsofJPFfwYe/1+lqhwB2ziPteICBsA&#10;nnboAnxRTAyyCFdq4IEQAe02CGCD6b+FWal4v/9uMusHYSLagXb0DmIZPHfZ/dLx0tOHRMAOocWt&#10;7A75tc9Q/ffSi37VyUPxh0/ECKBtFGPRMyFJwYpEm4camlGSdqXvwA8h7XA7cDYdm7u7GzNKeGtG&#10;o1szZt6Zh83K1I/uE9ZyNIb07/0qR1yzHE1G5vr2inhtbu5AuwT1HTi+M7d0Dvcbcscxro/o+mg8&#10;MuPJ2MyXCx78t1yBK9L94NrY2bGu8wnxEDAEx6EAzV1D2XbDvssPHeXCr8WfGr8VR5+UPlUnnf76&#10;3eYdPe+Xyxsaypa93aPa9Ks49pEA9iP8u03069k2HAzlRJLbnjCkLyHb/QABIg/oxsAAt92c34pu&#10;Op0wMZNzQjrBE/d7Y33RxCh8kzzCTLeRS4kCjPIdY42UZdgHmtK6AciDEvNt25BA/ps/Ff47BzxH&#10;PL387zrNy35/1zlWi3nNf/te5jT/Vat5ng/y8jekl/dhX58nXxeI+JWoAXozHGiWJ/RifjWDu7u7&#10;hDc3N+bq6irh9fV1QrjhfjxvdWpKr3Mx2C3sg83rLoqeRA96FsVdeC1DyQ1076P/KDYeE2OfFtoX&#10;Seu6o91g3+QPx9e/+x/+24W+wj6Pdh+sGOREvry85EwYBe9tHH8eo3uQGWNwdbEoNuhMEfDhwwfR&#10;f7VOizN8DA/Nuu2ZiYCqsryKVgw8u1/IEEuqCEshwGgoyYjgC3IMEHeSe6du0z9aaLAKmfN/0R3z&#10;u6l5oERK3HJh/e6vv+O9VjIg7/i7HpZ0VPRigO7rtHpp/iwIBlZfiL8AwLPx8GMJGQkPD0LeJkAY&#10;S+CwS95TQCpLTD8S58S4e10pf+0Gpb+Q/7XwsfwQy69cgEXZQeBl9KTw06cldxjoJP91+1gdI+7e&#10;P2nzMrQxHJ8f88jFGFabFSV/PANgPz9u8BZguVqIz2LZdsnvx2fkNwp/DFiqXcJiNRe/f3ysvJ8q&#10;QxKubq64ozgGzFoQPs9GWCntMThLzBv0J+atNT0vlK37lZK3lfjVZLdWNm6poijdoz3f7/e5whzD&#10;8YDStx5PX3QGSbrt7lr232w2J/kQf75Vk+smvZ7sf049IX7RMSX5f7aE//JpnL6vTvkvzB7ZV8GI&#10;A9nsr1vH9B4qWXQccwN4gB4fWaTuFlr+gYuUf7WKKkY6S7ITq0tIaLVl3VBv2cZaDHOK/5hsBCA7&#10;MZAzBi3/a6CaKeW/ePzZkdxx/6/XVDcUovhhI8sPrOiE5fdi6DQ71KCN53/o7lgao4NW0s2oF0m5&#10;Y7FcsHEvBpRLKW92eqRXhbJLTVt3VIzZQvY/D+AR6s2DwUDUXcsFhV8KHwbnCnm3SekmufPU87j3&#10;KO/6DvJibIR8D+DVwuvRLBPTB36X3LGCi5Q/AOl5LX8cKfVWTXax7BWep8Ir5g+Ofel5cpPe3213&#10;xbK7oHaBFIZeuy/q3l6X8i+13WJ4WNG7hSj6+vXX5McOIsrlk+B/ClcT0g9pwNfsTfjlPzrGXppo&#10;9yEOmHzd/xrz+9/9nusHuAYZyW6u4wi8vbzmWZ7+nP/8MfG/8l/6L5uL0zO+7v7xdfYe/XFHnjvf&#10;R7x79xtK46k72wYGT0jy64/+0z/izsAYfvO7v+ZVBKNoUvwI+Xu8noky5B5tHkF+nb0956VTizCg&#10;dgcmI8SgyTbM6pX0fpPKriRb0aZF/oihRq+Wck6dqu01oVOnQTVLSe9runWzluudvtM2hgWVK0za&#10;iEGr12IQbVPQfYBUtpbLtaj7Nd1QR71eSB9MlkG7PwbsGkwedGfbQPxLdT/0yUnudaVPhOVR/POo&#10;NYrxh3dL6Wt1r/B9gvR9qU0FYMseCZr/YYywZTgGK8NjQLsCbfcYMOAabfcY4F4X+j208GOAgu+b&#10;sL6k/5138dNu1k29wP++TEn9DriHdZbgBfjPOydv4QN7hnpDvs+T3+lQ47pLPPxauwdhl+QDBnhI&#10;76gpdWubPvH0w9aGGFgfQ7uNQf3Fz89Jp0p+0/0u646gJ7sQglhnaHEPdynuNxtyk70gli3UySRo&#10;aX88POEJizFMxmnZKQIG90i6D31OyB8xYOUSwXsse8Q+aSpb8djR/deisie1qTXAniW1KzGrXAy/&#10;kn+08Gvpq5VN7fvwvxQ++E2KX81/LeX90rsBLX6kPhHggScGxaGFH+1+qe5py787KQDybijr88AE&#10;YqldaQc4CPJB+jihQ7qZ+zXpPr7T/Wd/8Jt9Pi+L0GeHfq+oiDrKvwFIr7x9+5ZkxCDzfPgN6A5s&#10;zxDD1c0lr7YeA2wO88XcnRnzP/8f/K/ikfUJwC+PG9/RyJa+D7e4+8ePH+UC8dyN7y3KiIL/yxrf&#10;F4rxF7PnpfizFXXBHUVRcO/UlfS3W4BFMb+b2FkmEfz2L/7GrFfxMN5LxndCp9kT88dqJSsLNKSk&#10;/LtCQzGaPiQoYAHJIHuO5aNZnASXQ/GympOwL4wfe82GjfwX+IGP3Dk62CBMvR/xGx6XNr6TMpY6&#10;EsSKDmHfje+obEjuZY3vJxcnVllFsNws3VExpnMqPy4981CN7z057k/OZL/t2vh+SYpQSv+D8V0u&#10;G7d3d/SNuB+056s3vpP/hE7C6RTG1fjzOze+L2ZiJyOvbCOUP8SdpFu1TiIskUkedGfbsE7F70e4&#10;WtgjTcr/VHa9ez4ecC4ZyOC+QieyD0PBbY1m7vnM4RE1tFD3Kn4/sFzDwEv5hz5RJId2b3yX01er&#10;m+jGdzl/79L4DuNR7N2AlHeA0sZ3+F9I+4PxXXz9wfiOuoOQPzj2pefJTXp/t42BM/H8Xd74PhTd&#10;deP7V6YjdLKaB4ofIQfNRhPRAPgXf/prMx1P3Nk2JncjngEawz/3z/zz5tWrV+5sGz87fWW6rWLj&#10;7z7ge8X4PpnCgIWthwjIS5lfY/7oP/lPzO3tTZLH8nmteuM75V3h+fO357xnaREG58eicUU3vsu6&#10;5aUb3+vQXYJsKWt87/d6ou4DpO/vu/EdBjgp/rHtJfptYjgY32X/w3gt163l/NshuSHpRvTZVGl8&#10;H49HYt9Er9Ok+lv8+yg7Uv5gvSaUj9l8KbbbETfS+ztdlF8nXwu+w+8Wvj+ZTnmVhTATJUd0LUy5&#10;zFvcO227165rZ4E+SXdIx3bwgHcP3uAOO30YsHz82q+F2cXmj+I8OKc2n1R2D8Z32YOa8fP4+JS3&#10;HY5h18Z3zEoW+xWp7MdjR/dfWeM7BhZJsg1Ls0u6V8s/Wvi19H3pxnctfr4E47tUN9XiD/0isMnG&#10;MOeBi/H4xaQIKQ/BHiHaW0g+SN+vNWy7xsvA/O98MTPrDfrdXRzSjzsiHFHdb8yrxHn86//K30+d&#10;K0A8pIRKv/wISIrkU0AqaBblvq+9/QAF1SYPwRbUGPmOguuWVpDZxpInKm8BSZjwHi7NlH7/FpDd&#10;A7eUpASJmN0GgdMnoecJAYitFMCvv/3WfPuLn5uf/fIXzJ//wS/NL371B8xf/uGvzMWrc3N6fpLw&#10;5Ow44fHpscH+2Etq7NtlKXMkIYVOdvvrj7NEZVQi0gdJGCX9JxE3oYzGWDmU/EXZ4IAIUEZK4TMk&#10;70tG1dFHEtAdPQ3PPXmfs/+5bOJfosu2CX2GhhiIBkVI30iLkRsgD8gfjjjOcb3C/pbrlLwXpyX2&#10;4EQEk0aN/vW7A3M8OOHR+CfD0wxxfdAjHUn3gP0u6dBOyl6nZ8in6E2J8oH8l+xhnZCuYdsfIikg&#10;uo+I3wKio4P3HPXEeUC+RyL+Cq5/Dnyu78RBeaQUFP+Xfb3yfvX1FX9/19hv3z1/aNmnbPaC/K8S&#10;ZeWLZJwCqvZ/WaD7aUN+jPH67tZ8uLo0P4KXH8178OMH8w788MF8/+N78wP//sj87v175vcgna9J&#10;L9UarYBoa6ZckC6bLhZmtlhucb5cGgyKzOurkCooDDHAJdRneUJ6bF/7clA6tDuOrtKf33nR3W0E&#10;CkXHYb9lW/WQw6/HXznsf+wHPkRk5KkA8h0GehhJPLECIXO9NpiM5vsv0Q5M2GoxO9jfuT8wvYRD&#10;0x94Hpt2p2uablvXVrubkq6DWK10Pic9xFwwZ7OQc/7F4Pw8MfCmhtVaEzYyPKqBGFiZIw/mrPPA&#10;If9+/23PBenG5WLFbdOU1FYlXerbsDDehUR8heS4pLYjbx/r4jbUq/uu8/Tc89JxiIEyKJuvD7G/&#10;71DS9zOJNS9DvVz1stbK2/Q6+uXQ1rG0A5+Ogr+qIRrfv3hUHf/7qWM/GTRZu6+VjL3BJ8h/eYOK&#10;Zzg6mETV9p8XYAlJWOWI1JOpBOCB3AVipCcGssa4WZHQFHhPFfnNioSup6/4OmaMIwVkIwz5ISEJ&#10;7pDj8dSMRmMeUTce+z1g/J5rs62Kd1YJPKITSwDiV4KqPBTnXYNi2B1FoEXAAaVQeQd2xelXtfc1&#10;aJ/fffHbcwFQAqzv/C/0Xm6QnB+9jrtifzxLgGR8lnQNegH0dRf8FBAzXDKEvglJ78Ds9hjDDpqQ&#10;Xp8sFtjjc+I4NZj1ERKD6hbrRUKsshISYw+OGhTSPOtHptFqJKxjmc0ceYYI1R98fPJeZAnpHTz6&#10;GPFvSdGZ0gHyvegPCG57Euxbno7KZd8Bzxpl81fpDP7M82fZdp8283PvoYRfi5+YO65yu41+ve6z&#10;JLkckNtzpM/YyJLjGvpH+T7yb/b9OQoZnFfDEQh/cRgCJp1lRP/2GBuk2+sUxhixqEjRdz2hq4v0&#10;bqLHXTyFfkpIbWIAKfDYv0+NT//GPQMSuUK8+Pg7QIQq+8pmQOX9ZWWC6jstfGr4NZQtoCW+T5/O&#10;6qKs3iu+RnRtF7SrYEyH4Xy5zNIa360BPiWdz6md5YiZ9X7/Z9D2B6a8vbkzt9e35ga8sry+vEl4&#10;ezMyo7sJ8+52nCGubchvnD4C0W6NsaiPNaUxzUaTVzsGmw2wycRKCryaAt2T14Uh83o7zwMOOOD5&#10;AvKzUiivr/z7n1lEVdqK3XeBu2v/kUpyR/uJirN66cxeuf+qhhJ+280QR1lZtO/5ryy2ijfOfwK5&#10;oyi8hr6VgDc3t+bq6tpcXoJX5uNH8NJ8+AB+5Ao4KuT5SrmvmPP7BeRH0oZcY3WCzHlq6AextCOW&#10;aPHMjFImYgmk0D1/D2RjvnIdUkPlivIAGVXrtp0nr+aBch4sXzeoOoLK+U+NvR2XX033ac4V5/6d&#10;I5s/s50cTFJQ+N//5QfOwUDOBvQ8GzU2sHvjO/bnzZPdSEdgiUkQuiZli9zS5/kdIdsN84CFEerF&#10;vK89mBX5fUV+jHFD4cPC9yGxmK3nUb2+zWCAAPSbn73TaCIsxEbDrlKE1R2w+hAf1y3pedAPOuD3&#10;UPkISf/ZPMlUMqeWeQ84oBTK5a+ysp+KpwztBsX9uc98hzyWoEaPVv/W4l+B5j8VQvTrSaN9m+Q7&#10;vSRKugPLGscI4P8Ysex2YlwImDHG0z1YPn2LuBd6F3tXRgj38I/elvlbULtutloy5xmumNB90Owx&#10;sg5uU1vOE/qY6XW1O87pQF5xj3QedJsMbHNHqRChBu0WpMEBzxePyQMHVIiSBah08u1xAc62mSpA&#10;ha//dH73mi5PtIvaptPuMrsdsMfESnEg/LAO+hxXy2WG0I1J+7OAHXrHoH9s+r1hjgPT6w7oW33T&#10;bnUDdhK2iI0a6aij/IC6o4SkXgvJ6UJEf2tRX6YlbpLhqg97C8RxGaD+VAZln1ex7wmwc+w2fvTs&#10;Vy5/loX29c/tO65pb41yqoN27wBEaIy8dCgbe6jZkDROUoFmn6cbD/hCIad9+bzxpQtjOfxq7FZc&#10;NJ9/6mghUCJQe7xEBOXLDs5DYnZnfinokDzCtZUlDPKe2YrpNlHRCmeTbhEzJAU2Oy3TgCEnwlYn&#10;R1xz9AagdJsGCqMn9o0hYgYna7eQiG9HiqXCzqvwL2+wCuMXCM/z3DWq9oHt5oxD+z7FkjuKQXaX&#10;v/4ZoHm/ag9WncC7Run4kyOofBndbQ7UG7oV+q/KvPcIbxd9Htc8C3VTYjyHnoARwtMaKGCoaCUk&#10;HdgBO5Zdyw6zm9wf0j8Hbn3bEf4C7+/XZnO/ipK3/Qk7uXJM21rFzOuiPDVosv3Fo+Lg6/Grp5GI&#10;0q+vNgIekwclYLaahH3PvXr4ZXdpT22LcvFbFnL873vqVAst7UN3HKW0f/YsDrR9Mob1Qj1Heor0&#10;W8pUz0E/hgPV8sRqdhIBr+fAPKgZZe4LVrHzxNLPC8wqzc08tVybOS85PTOz6dySl4me83VwgSWi&#10;6Zx/iUswmbW6NNjPOln9jnRlOsCC2nhESgAf4YX8snPvY4CIKoP9juEvPf2LyvTnxTNOgbJFo2J8&#10;rpgN9YNlcXsp3MIV/Zm4d3tAHd3nCP8X0Xf/PaAfjw3wRbw3Rw8w4tO3ImR/oP0YIfpVeWB3rq/V&#10;E/dshz0ldH++LfdTWBb4vsTnjqrDgDSUILvCf+6gMmg+qBa7z0H7lYe5Fdtpd9IRT8GopwcSRsgQ&#10;MfKMz4/glfn4wfPSfPjRco2ln0kmbNYkVAqIpVzsnir4zRJufkYpiBmmljfm+hq8NT9++Eikb328&#10;tLNOcb+754ruWVEFGwMDkj1rqHLtadf5J3+AJHxDeoHs9wKwhOD2dAKJ4u4lCKXKoESNjcEDKsMh&#10;b5aCoktVaMpYRZnk0z69Wz3MCCueRcxUxIPZmdgyAR1B6bXUsILOJxjg6QV0T471lDwTpeDPG+HX&#10;9EdSP/OHa/5v82BnucT+MINFIoamIXmjJP/eUxrFuCY9lJ15g/OUmTjx8RTEZ9IgcPGFhkF4H+Kr&#10;VB7RZI/mrLjvHnvvwQMOqARqzi9ZNMqIncdAez90TxXwek2D7+x4Kuk/96ZiwAfeL4XkDq9GlH6P&#10;zDx9NxedJR1eRbQzWEjnRAj3IvKAQpA72/CNbeKPwy+RUBRvnu6GrWf2BRxGAWVzL0VtScjxlcRx&#10;BFpsazPfy8fAbqFlt7Lx95g7SqF8BqoMqs/KRs2eZz0t73xq7+d1ixa/XganRpGQ93afZWJikHdL&#10;QKO/kDl3hncY4NkoT5zOEmKZ6DU9x6TnVgmXTGwvx36MEPoLms4zr9uaJJvybARsUjurAaINFrDu&#10;iNEJD9SeKyS58cxTzDSlXxxniIEFG/y6Yz73pBYskV4ic8fYtehQo6Bq/ynf5zIkYrcRuOPk2zEq&#10;Lj+7LhwKNN1SNar+/mNjP6/zPCU30Ou+GFP7UzFxjwR8I+wDzBPIfzOkH2DgBxvkGa6c6vsXQ3Y6&#10;HdPtdpk4DokJX71eL0N/b3h/fsXW8JsIQz5O8zygSlRc/ipPv88rvzg0//5/+n8u/OpisXBHxYCB&#10;XQIEgoTVRnbHcs0SxpO5OyrG26+/FhPs3bsf3VExlg8rd1SMxqAdfT9fb6N6nkNw/3g2dUfFWFGF&#10;uxDuHZ1el3+LwMKyVvD9AFbcOv8UBKPXaPNvNA7l7GFmN2N3VIzf/JO/Yn/GcL+QC0O31Y/7jbBa&#10;yaPB6o2W+PySGi0ieF0bd1wAGOwkLKZyBHbbHdF/FxevRffx7Z07Ksblhyt3VIx2U44fIekY3Va8&#10;fAD3a/kFaGBK8Mo2hiPK4IIzK2/p+f6wK7rfzGX594f/uT9gY2YMra78/Zu7a3e0jcVKln0XX10k&#10;FaoiXLyR3S+vP8plE3lbiNvTizPx/dK7gavrS1KF8XsWs6U7iuFBTHv7+fgNSUd+BPV1U3RfzmXZ&#10;gagR8y7lG8l9PpfTH50vEppNGFHi70dlVnJvKbITq+KkSbydjrPx3OUBonO2P/Ycs1zgHuaT5Jh+&#10;2/WWP8T//h9fwG+/P+DU8c7+Bj6k/2Egcif2J/gOoNV9JnNZd2OGkRi/dTn+0dkoYTWX/WeDE39/&#10;q6GkryIb4Sa5Y2sNEaQ7hcfN4Hggyo96Cwa/+AtGkzuKg3gc3t3J7puVLF+6im6EiyQfMOhTgjaS&#10;XUufXk+OPzSGY89rene+kN2nXDaEuBXcAMzCk8J2j6FLcWdV9rWhd2vxF5ycnIhxN53M8uJiC3Le&#10;kPP+BtMDBTw8yHnDZr74B3iJRsGdV46R/K88DwOABGvAjz+v6R4NWv7lGZrC+7GaTtH3fZIv74ve&#10;n96PlRXk8FG9mP3gLgTPAssFNlLIZzB7D/7vdYcF+dNJG/pv2Kf8i8ovgy7YR/2P4WZt7vWhf3/+&#10;1c9YPkTxAO2Z3p/H9HYsytY//f/8Z2a1jKfR+PbWSFsy/Uv/zf8W6fe+O9vGH1y8Zf26r/jr735t&#10;1kIZ+f3vfyvKsH/0H/9HYv1vPJuI8T9akPtW/kqxOiK/xZOXBKgsPy++eRXNP8PzY+6ojWFdWLZS&#10;3CuypUN6EQNzYmhihpzgvhHyJVBfI+fHn+9QvSAte9tAvUhKG/R5Se5dintp8AlcJP8tl3K9plmT&#10;Zb/SpafK3gXq9e64CDbo8e+jZUYedMcxxN21uoHW59Nq2U7+GOoNin3Bf7UjWfdh5RsJq6Wi+5W6&#10;UavZEf3f7qThK8qHs9lCWXmD3Jx78r+7HT9YXdV7kGWQd3PPcLsU53zmYe/DNe7TFOKP04fdi+8R&#10;vU64u7sV+60HVHfkQRIRaHWXeyX/TSh+pfIv1duBLtX7JfmKARkSbqldJIUfxi8p/6BPGgP+Y5DC&#10;Btw/yP7rduPfP+KsEY8bbPUohQ2yWbNZSO/HilVS6JZzcpfCT+8W05baRVLcq3jAu+Pvb0N3lni/&#10;pruworK0ahEMrlLeXeD9Qr3w5uZGbDdjP38J92tZtradgTcGpJ2Uft5AHIPmrukuxL+Uf7U+BcS9&#10;5H/4TXJHnVxKv8dAej9W6JHiRyvfo9FIjIO87A7zMo6nVK/G+2N5HLJR8j/nn1z+z34je54HVmZI&#10;kb0Pj9nvx+MHq5lLdWNN9h0fH4vtwpmLnximczl/YuVaKX2Hw6H4fWyZKLVLZnOS70Lfymye9f//&#10;7F/5t+Iv+wTglx+M78UoY3xntJUO4qca3x16w4H8fUpVqSF2rzQ0+62e+P7uUccdZeEz0+xm4k7s&#10;lXwm+4v/7Nd0LX8VsNdWMyH85K1Oowtp7U9TuJO88Z3jIrixgU4wIXwH47vcwS/oCcYXb3z/z/+B&#10;qEyqNL6/+uqVqIhevSV34dsfrz64o2JoxvezV+fi+6VKBgDjv4SD8X3Pje9rWbcvlfTTjJNtbsjF&#10;v4/9xST3B8F/yJtYrjLJo/Sb8Q2df7j8MXUvAJb2FD7P8Zdkn4LXPMb4Lt3xgOURIkC87LvxfXg8&#10;FOWXZny/G0P3xWPopRvfefCJ1BATOvHKG9+p3idg58b3nhx3mvF9MpbbJYCcNw7Gd+l5TfdoqMr4&#10;7rFQDCQNRTZo4V/M5fe3u3LZPhkci/nXPMh1lw63i1D/wBnSOv3Fc5fvr1l2IgxFvH5/mbj7Ojof&#10;450k09//7gde4pkuufeC6XEd2X9LRNgLENn/wj/3L/DqfLiXHmE/+W/gRX/77bd7bXz/zXd/TmUk&#10;LqN+97u/EeX/f/gf/SOxb2bXxvdX37y2q08V4PicZKswIPn5G9/b4vcPxvfnbnyX43/vje+tDsvh&#10;GNodOXyTqR80XYw6VpYTwsffl3QT5Q4pedUJNcr30S703y8KxxH69PgyScii3w3KD1/wt/n/HOLf&#10;Zpfwm+FjDksetO6ks/vPH+PIDj7wbhbW3V6A8d3r3CJUbnzvp/FbBCnvALs0vsNd85/0/uVaLrtY&#10;dUN8Pb1bev8Xb3yfyu//0o3vWt3iSze+o89HctfifzwZlXq+3ZDdUTal8KP84k+C9PyDYm8tClv4&#10;vuEQA2dtu2r7M0cU/yOqv9g8Zt3tTf5e5D9J/DXbqBshforvyuQveqn3gvcjjPeljO8YPBC478z4&#10;jkIsVdThjmXmY4C7JAjgthY6mOEuGRjgPlGMl19984072gaef/8+bmCC+8rIwq45LDY+exx14h0A&#10;eP94Hu/Eg/ta6YTrHw/dUQEoaqWCivc/KMpo0I7PLgD6tZ472gbeP7+VOyn//P/3Z+6oGHMlfesG&#10;o2jjwPYFEjpdIXwUdZt7ih+Owu14xJWaMrji/mg7/RAvHhgJmSK97m85PT7my3zqLnJV3F178+at&#10;PUZaend3DB6M78S4s27AKGl8/1v/hV+Jz1dqfP9aNq4fjO/4P34D5Sz+i+FgfJfz7nM2vgNYslLC&#10;ux9/oP/jftRkS0uJX2zLI2GppP+9Fn+K/zoku+kGd7aNJgYP5BB+kY3vrowX+0RuCA5PqG4jfL+B&#10;inpR+XOX7sa39iCC21vZ/fkb34ei+8H4Hn/Bwfh+ML5L33/pxndNt//w23diJ9Q7GNcF99nID8ou&#10;xjevvhJXbfvDX/6KZ3HE8C/+1/4Z1m/7ij/7mz+hMpLKKI5pF9/4/y/+Asb5DacBzvk34H/8//5/&#10;8dLTMYynsnG9tPG9I+ePV9++jnbCHozvJY3vMI4K74eL5L9dG9/nS1k3a+0ytMzIg+44hri7VjfQ&#10;jO9tZUWrfTe+t1uoW8XLX9XG9zZPKBF0E8klKXk/pfG9CBBN0vOrhbKqk2bgUuSPthqn1q6ezOPy&#10;A3KhzpslpEi+5L6JfgfAvsK+Z+u44P3+SpeN74H/c7duWIBsP++BuiP8n48Df97twgBXnMaa8X08&#10;llfkqdr4vkB/tPR6erf0/pdufIdxTfq+Zny/vr4W650H47smOw/Gd+n9L934ruWPAbUrpfS9vbtJ&#10;jO9F0FZt6WBgldA2mC3kVWGWK+vuv4Hf8LjGdTM+c9eyx5l30/m/8T/8+9axIvDLD8b3bcD9YHyv&#10;zvgO91//8Z+7s23AXTOwScZ3fl7pJJaM73ieDYwCGl3h+0gAQc7i/VpD4hff/swdFeNv/+2/7Y62&#10;gff/8N07/vXn+d9f/5M/owM+ZQSHhAc2vnu4xzJQDTwFBhrAyUOzWdn8nebSIL/S4VrJn9ISJIDQ&#10;f8fAKF4Jg2M5f98u5MEL/9R/8Q/dUTHaPfn7ZYzvr7957Y6KcTC+4//4DQfju2wAORjfv3dHxXgJ&#10;xnfJnZdOFtzREJKgGeiw7Lz8/Xj8IeSj8W1On2UxD+peyX2BTGq1rG5J9CXucs449qolJsewB6cE&#10;oQ3H4EZe8asZB+O7OymAJvs04/vp6anofjC+y88fjO9y/ipvfJfL9skQy87H3csa37//7Q/i8p8/&#10;/O570X12J8uHb159LS7t+7d++YdiJ9C/9F//Z1m/7iv+6M//SOzo+n/+w38g5uEZG4BS5HUQtmwq&#10;Whrap+j16Ibd+TyXzjhrDpD+9rwoFTeN7DMp7PU3P3sb7UQ7uSDZKhj3MOCddW2AMC9qxveuoher&#10;Nr53S9aLeNCigJ4y8AEukv8Oxnf5+1+68b2D/CUa32EAcycFOBjfFf/t0PgOwPguyYdWh+SXED+L&#10;hSw/uv2uGL+a/BmNqN0m+B9xk48ff87bSbE7X+Vr6a1YhSf7XAL3uQeqd9tP2wuhP3CMtN32G2kr&#10;d2lJss/qLmJwmz+0M9+zDvbM/i/FO/D8je9y3t574zviR/B/Ud4MofYJKe6a7tq18X0wkLe6ewzE&#10;+FHyvza4prTxfTwSZ06rxne4i7pPzj/7bnyHvUKKX9X43pNXVVGN70usBhp3rzfl/Itvh+5/9+9U&#10;a3yXcoIIIQ72AmImJkiJeED1OMR/OWj52wP3gRAsIIQn6AUNGlqeqJymJHd3nd2oURMSOiR0LyI6&#10;kYu4JgG9IkG/Wi+Zy4SLhAsSpFAGEn2YYsRIy5B1z5rlerneJlXQwA018iaTKVVoZglns3nCubIl&#10;B3QkKkshQ79DSaEMSIxBcnsspPyjvZ98x+GTUOr9Jd3hQ+Hz9Dz+lwNAOdgdFYCD//TwAVL8AFXG&#10;H1Dm+4DmXjV2/f0D9hc+Z+A3RjSCPNEhxqyRbnRst9qm0+7w8sZgr9Mzva5lv9vnhhaIBnMR7x9I&#10;xgs0WBWHt60pJkYBd/v0/RzRQAHJu4XPec4XpK/mUzbUWM74muf6fk06eLXF9WZtsGSwJ/bRSli3&#10;bHVaptkGKQ5apFuZDdNoZpl5D+oceJ70MifAAQccUAkqL14kYkRo7go0/+973USDVj+TOrCKgPCG&#10;jL0d18HN5p6/gVmIYZsEXBO5/cTymmR3AdEBWUyv3+iY3l1IckP4o6R76KYM0WnoiX0vNSYBLSAG&#10;hWDLgxjXa4qDHDcBV9SOg4GZfx3XnhR37OYZXPfxmw/vAQd8XiiyUROdpbPsbmVzedWw52W2rEwp&#10;H0GfHYk8ha6gX2zZ5vUNdJ0lDEukH6jhtEXSdyAGhnS71N6jNh7Y6/UTYhuvFrUJcU+WXdOh9iHY&#10;arZMu0n3NOl6K2UnIb27Te/2RJuSSd8gDvvH5nhwwsRxyqEZ9Iam3xsk9+I5PM9072twvya1u0Ie&#10;kc52xFZ0pH6jxLidhw3FoSfiM+BivjCLGRG/xOViyVwtSdcRffzHWBYHbfllo2rJpLUbKBe7o2Jo&#10;z1cfgi8bz00+PNn4fhCFB5TBp1DGLxm6IJehxu8LiH7f2RRntpKdGFxQ2Sb3fOWS6SqeqKxjlO+c&#10;KpmeofF9Np3xOyRiJGJIzHrwxCi9zXIjEjPwPLEUbkiMEgWxT1JI23joJt/EaNSQmDENYhTgaDRK&#10;CP+A8BuewxIuy5UdFOEHSazW6FBaUdysM5XqPIGww63I/YCXCy2Ny7o/Bih/MXwO/0nfB56z/4Aq&#10;/Q/s+/fL42nhw3V2g7NALP+VNYKQTskxNZqk3Dxs2NCO/bPAjEEdBnZip981vSHpmyHpn2PSQ8yB&#10;6Z9YDs+OmVhi2PPkAiQ99urUNGG87xaz0Wma8WJiRvMxczwnXelJ1yfE6XJmpgtwnnC29FwYg+lL&#10;dYqEkLWQdfNA9QBLqgfkuFyvSfcR8UtMDS3WOEVaTPwDwnP/d8ABLwFaXn6MfJVQVvaKs/73AUr0&#10;lI0/Vf9pHqgw+srrVdJ/wp92B0eNwNDQ7hka4rkduCBSG8pz6kntq8vrK/Px6tLy8qP5AH78YH50&#10;vB3dZXhzd5shVt0oZMPyqF53+o2IgWwZHtkBAF5fUTsNg+lC5usAKUn3o61G0YD/Y38UhSkP+OKA&#10;/PG88bIz7q7TBzJ2Z3hBSevbeZa2z9L3XVpS+8zTDYrDvUkfpye5e3LmkOgM8AkxXiHg3TXpq6sb&#10;c3Npef3xmnn14YqJPkteLDjC4/6At0Q67g8zHNL1YW/A49GxImGM0zG1/0aOOCZOx1MzxSQpIgYA&#10;+MlTIb0eDwfXeybxQ3GFQfN+UD2ImbqeHMcu7rNpk2a68PiA/UPZevWXDjV/Vx29avo9r/SlGrsx&#10;8xmMSzA0LXlfEhidsGT3dDJjzqbUyCDivnDUE88AxTk1RrCcjB3xSwKPKv6h0aUKqG+tWhCWfH3p&#10;WNl3Qf+yysneoayi54b0AZWBqmXu6OnwlTswrXRn6SvenlxRbNR58ACYzMpw9LMyYIj3BnowHBQA&#10;Y/xiRXJ9NTeLJcn4hDMmZlGmRp1t4ruhwT/8Dn9rSt+ZjrY4mY7NZDY205m8NCPio9vrMDtgt52w&#10;DXY6ptVuO7aYTVSsmU06byarM2yRkg30uquQzh8HHHDAlwfIAAmae1k85v1a/UByL/Psp44bSNvk&#10;j57dELFksiXpGz9oAHqHuXGyvJZlPSUpzoD1Lc6XpB+pPTNDG4c4Tbgg/TQnn1DbRuJRwTUi+Y6J&#10;qgFiIUY/6zQh+TOj852Oz6wsALr7YaDZCn+OrOSUdIxRyx8ayj5/wI6BTLpDqPKJyv8+A2VIgua+&#10;7ziU73JA/G3RtU+gO/LXUtZsG8zrxUQnPobWCA9NhdyXt8N41qB7mk1LaktprDUbGdbr9FuLEe1W&#10;Q8Tg923e3z/wADj0MXrm27d2kER67tvBnqEeK6KGQ84+4AABJQvII4rgATuCJh+hk2RY90R/OdpB&#10;AtQmUcDGdC/bccw6wM66B2FgL1rNxhvfsfpps9HKEFssMZttMxwOMxOcwslPZ2dnvKw6iPtCHh8f&#10;J8Rz4Tno70P/bD7sIdH/Gk6ECidE5Rn2p/p+Vuj7vD4LWfRN8NngOfm1AM/b9zool7mjp+Klx1AW&#10;LPGm04WZTubMCTiem9HdxHx8f8n88O4j88cfPpj331t+/7t35te//kvz53/+F+bP/uwvzD/5J782&#10;f/qnf078M/Mnf/JnfHx9fce8urrNENfu6P3NRofYTtjwrNvzTqdvOu1ehljmBcQyKxfnr805ePbK&#10;nJ1eME9PzkkAnpmT4akLXkgkruXDwxFX6LlS70mVe08IKxbeJNDy10Hks+R4B6g6m5JYdkfFKPv9&#10;XcXbc4GmFDV3LX4P8b9bPKtKz2cClDfyJTqOfMUwRj8bE3uXw6Du2QLboDW6eyN8u+NpDfN1zO4s&#10;YhOGjFphx1PKh61OpTxDY08RDX2HFF0ByY24vt8EtFs1gNxRRvGzWK/MMsN0libPzqTstUXyO5d6&#10;OvYddtTyQWbcojdwIT3y/NJxiIMDDjjgySARK3FL3wVGc8hsu/x/amwHefAd6Y/QCB9j5n04D0gv&#10;Iv1iRNYazUIe1aH3GqRr/KoCxSzWqSmx+kDRdU/sVm2Z6rSQ1ExLCFGdJ+s20qN5veYJFF0DwuMY&#10;kGYSJPeq348IohzlTopRxn9l3YFS4SOgM3efQTnKHRXjMXF0wAHPASirIVn65K6llMstioXtj0uZ&#10;LivtmTW2r72xxtH24+E9xSQtKLJDbbtuwA7p25B9alv2Wq2UzSbdl7JHbdIutVE7dGxJ7yC2HVv0&#10;DrAJki7Os0G6v051gCL6LQO34xXpYAkjV/46BSsBrh9wwO5w0H0HPG+k8tXSD5oucguJgQTQUX6C&#10;lCcmtoKY5OrpVzAFH2t895Oz8vQz/bO6YZt4R17/hgz9WsSiZ0IWfTPEmt6/RYqvjaOPr9AtcUef&#10;aC4+8lRxEE2VIpfcW3hp0f/kVqqWWfMFJ4TP7LaAocBbpkul2PNGHcIBy3+kTEYttTBS6cQcg8dY&#10;lvmMeXp6zkZ4HB8dUXU5Q2z4b4mgr1f3zJXnMuVigdmbKzObgsuE04nlhIjVAUC/akDI5XJtGvSd&#10;PP3+K81awwz6AzPoDUwfe8p4dvu8ryj2nEniI0cfVxR70T8gv1+ZbZCQoCNiie3s/dvpJaexUlK0&#10;DgatKFVe0jT/7xZV++5RyuaAOLQEqjQBS6ad6req3//yEVYgo0RHyRZJJZMbUiBl+gfDPwzwvLxk&#10;hlT5JC4dSYluE0Z/4gMd19stZgPsZFlvN81iQ7qNOC/gdLUw1+O7hDfgZMS8JY5mE3NfI79G+FA3&#10;dsnqIek5cODZ5SWtcdwbkDuu9T3JrQfa1Q7Y32ALxJ7TTTcjx87MKYzbMN7dMeL6gAMOOOCAcmB5&#10;ag9kcgWhBJN3kT7LMW+Uv88RKyfEDDMJV8strpYLJo5bpD/ybAZczWeWi5DzhIvZlDizpPuWzDkT&#10;3+ABhDDEEHlwoSc6yohYVj0lqfYgSnBtvQ46nrDUtAsvtp7wM2If6Ne3w19SWyDJg3sKLa6RNhK0&#10;58u6A1Icog6qQXpefLfmN3LXUldMf3q99HzVcVs27gHNvSx2/f3nBsRHhnQtI5/R1gqIa/iFEd0S&#10;BvXQuB6ceyN8QDxTdB2E0b6B42aeqQ5pd5qm02052tXiumDPskdtsD61yUAc53l2hhmh4DHz5ATE&#10;jFHMAB2a4fHADKhtN6DnB9R+63tiqyIi/AA/NjDQncKSJ9aeplZilBR9Ig7584ADqsFj9JeEsmXz&#10;MXWPA3YH5A+NEjJ61NEPXABhUF8t0RYLiFW3HafjMXPiORoxx+DdnXmgNhBVsKP0W7nm6bd0PSG9&#10;l1/ZIFwBgftuBSzI/wvy82KJX8slXfPEoPDsakSWfnACsn9RnIaMTZgCy4KS44BPCI7O/8t/8G9v&#10;pQyMtTdXV+5sG8gsf/O737mzbWCUzdu3b93ZNrDE1Nn5hTvbBjKL1BBFwWx3Bu5sG3iejRARYITM&#10;d7//wZ1tA50U8/XCnW0DHfjtk4472wbch1Q5jYEjHLMcI0Chux2P3Nk2EH4IhBgQd5PJzJ1tA42A&#10;457gP4wQXsTjD8/36113lgL+AmDgH13f8THgrzPocLPamHe/e+cuhLBZEd/HVgcxoJlDTRd3tg0S&#10;NzwAIg8vhGz+iccf5z/e7CYCCgP2J40B35eGtuD9K4qDGFB+vv3qa3e2DYxY+9WvfuXOtoGBFz++&#10;+9GdbQPL9Pzlr3/tzorRagrhQ/wI0QNgkEkMeH5DfoiBkyle/Dn9sLe5BMRRDOz/dTx/c/rFHycP&#10;PJh6z+alIqCycPHVmTvbBvyP5YyioPzV7BZ7ALJpNp+6s23A72veaKkY+DYMnzFY2Rd/P9DpCLIP&#10;aUMN7hjgP5SuGGzZiOcNACM1nwq8HyNGY7B5M562SJxuTZYdq3k8/oFaMy4c+PuoKEYA2T6eyEvz&#10;Y/+qGCh5TK8v+x8jVWOAu1Q2AVRaJfQ7svuRicsOyjws/SU0pIowPV8T3s/hA+0Jbudn8B9+oNuu&#10;Lt8ltyT3wN1d43fYA/vD/xPcgTUReQS6kYBHsBJPDHDfcPlI7/Gf8wifZ9/l3DvttjsqRrcdL99A&#10;qxV3R9ixHFoMcL+/l+XT4DhetwOk/A35NZ7E6074vpS/AXQWxsD+30i664HqXvHvW8j5ty2kD94P&#10;SsBgUwldoe4oyXbgqCHXC7BdSQxwv6OGcQxwny2E5/FftrhsQasXtLpy+FD3ioL8BxOvBORfCeh8&#10;lyA34h9gY44CPpN9J+e8xzwv5Q+k32otl62akjelsg1I8Yvva7pLalcCDaxKI6DZluuV6GSJgZwJ&#10;cvqfnsXbxUCtLsuGonZPiHpNzv/r5YaKGMUx/8v+InPcXN7SAU4sbHK4c/r+++9+dGfpPTjEGcK/&#10;GJFuyDql/9PL3p4i/Oh84yv4L0lz1Kv/qV/+Ia4k7nDzxzBc/Xf/2f8GTjJg/+8BkPf+8Z/9Y3e2&#10;DdT7/oN/8P9wZ9tA+mLrpxjg/vHqozvbBtwvb+P9OsDgQuhXob+F1C4mfPWLb9zRNs7enLujbcBv&#10;Ur0AmUdLxW5bkB2U96SSje8vZrLuul/Eww53Q+3uGODO9wiQ+nSATlvWvat5vM8K7hiQI0Gr9zUa&#10;8fjV3g/3xVyOH0l2wX2D5UxKoZz2OxbazUBbSB+gXpfTb30v1yvF+MHfkez/fn/ojooBo3sMHP9r&#10;+f3YuScGetxQ1TwKvF+qOzLuZQnQaMm6uxe0O/G9PFqhbg+c/eHtzQdRl2TKr3sI6eIOTJvbTXTA&#10;//wvLvH/dBy8216iH3dAwGQvaDOgyBfjmW13xepIdV6/Ie5/1I2l+hW2pJWAAfPS81q76+7uxh0V&#10;w+r64ve3uy3x2+gzEt0bmJgXd5f6jADNfTmPl22gofgPbXbJHTOiJSyF/nyg05Tj78cf4/3JAPp8&#10;pOdfvXotukt9XsCP7967o2JIfQ5ApyPnTQxCktyhOUR3qptK7lrexxLzErQ+UfR3S99Hu1ZyLwu0&#10;C6X3a/7T3LX8cXl56Y6KobX7Ll7L+XO+iNe7gYmS/2DzkoB2r/R9lt2Cu1a3Q5+n9Hy2zylRPunP&#10;g3s2eAXrEne+XGJLvlRXMYJTrESbQaLzLJrQ3YH/+Cj41jQnX/NhWa5k+VdvyuUzX37/7t/5+/Gb&#10;PwGiNdGtSMyjoOISQgoko3Sw5Bcovn/EDeVQurGvxG95lPMfe6+AMJqz4R5LgPkZ90S/RwuTGhD4&#10;rVNNfZsNJjroasIf4heZN0ZUMcPRS55+3xYcN7GyAn2ziOxGDc1w1QU0nBKSH1eYERNwvfZckaJY&#10;U3TE/zA4YzCEX8hfYL/HBrFer2u6RP7tdk2HKsN+yWxeRpsEtF9iW05CJEgc8MMBFUIpXqp8lHBI&#10;ulIoanT/FKgpt/fpU072a9DydmndWDHgO4SBSRUyVMr8Us9owGCGBhoKyYwSzFRktqgCCxkNfUF6&#10;BMRMD38f34vzfAcRMkxIaiSgEy3Co9oDNXRaRGzNY8mzVwIeYyaKI89OwSwVTzrvd3sZ9jqkcwIi&#10;fKAN7zZRhiQWPSOR4zjgVpSEJKAhVfRdhvvZFRJ/HLCFQ9wccEAcpeqFnwBejvoZ8rwX9Ibab9Se&#10;QecOOgDtjAy67ohVeNidiC1w4G63yaHrnnSPX6HHn3tmVu6h529Ht8Qbc3MHXjOvb6+YVzeX5t27&#10;H4jfmx9+AL8z33//e/Pdd+DvzPd0viAFkOecdKrnLoF4nc5nZjafM+dYQpS4WIKYFUNtSY5LGzeI&#10;exvPbhaMS5+QIeiKO9oNxPy739W+Aw44YJ/xiUVb0saLsZbSLudv9SPrxgjT7e6I1EYDky3vqF02&#10;OB4Sj82A2mDDkxMzPD0xx+DZKR/7Z5hdSzwH4prdXm7FxNZzIeerZTKL0uuSPKGXV6RP8vR6mnW3&#10;0z0JA/dQTy34e572uyu/D3dCnNu6g2YcAtD2syvhujRApIeKg85j2cDeG0cZ97yezaOsO1DW/2VR&#10;9fsPOOCA/QXKf9oHhz65dKs69NEl+gD2PEdsc+plPCZ8ePtdwnpKrFjeapIe82x1mBiQBmJg4XJB&#10;esSRVxafpxyNJhne3Y0zTFZFj3DYOzGDLune7tD0Ew5MvzMwPeLDBoMLYbckXU6sGrBTPgll60G7&#10;FvOVN1JLBrCs7x6h60uhbPo9pjLyOQCBU0QE0B77ymDOOEBudunGlOissrRLPHIkRQhjztn5qTm7&#10;ODPn4KtzcwG+vjCviK/fvDJvvn5j3n791nz1zVfMr7/92nz9s6/NNz/7hq83YMhpF7PZblLlfkAV&#10;/X6GfkkxHL/66jXz4u0r5vmbC8vX5+b04tQcNSjcnnWKixw39+scfUeRDf96s7Lcum9NDZVNpnGT&#10;xrtlcMjx9dzwDL38aHA6HXDAU/HMs8+uO7hLg+Lfy1vPULeBseueGrzxPkYMVAiJUbeeOKevR/9g&#10;P8EeZxjpnudkMmGO71JOqKI+GZEbOJ7yijreH/lBACC+f35+bs7OzphYoQTEkmN+2bF0QJwnhYPY&#10;pGfBjG4L9FvCwusUcbm0wfknB39oP/HMS9YBB7xoqLpPK8CKuyaZSCq6o2JgO7Z9BtqHN3d35vru&#10;lnl1e8O8vAGvzYerS3M3nZjb6Zh5A05Au60PmDGMELkDzHO1NhPoRnA+z5AN/ouFqbealk1P0oOe&#10;1KZM27FFtKsyFZHdqR0cA9IOqRdLwT1WSwcccMABLxZQy5YFfw+WkO9W59iBdjwYL+HKEkZ4LKec&#10;EFuwLnnGPBi2bfIEetiGtQ8OEw4G4DEfY2UAEFomJBZ6+/DhkvnxI3jFvLwEr83V1bW5vR0x7+5A&#10;a7AZjSzH4wkbi2oJnfHJkd0wISwhtYND0j0Uivgf35O2q/PhLotPYfyX8JjntbBI7mX9X7X/gJce&#10;vrKoMv4OOOAxQB6KEfLX9vE1DG9pzvTbmTepjNELHB9R3Eoj3lItKQwQWBm7LWilI3fHckKPXyWA&#10;Ffv/McqiWuw4gZTvq+mnpu/j4AWPZ2hASWZltuxM+nTEbnvbgFCHAT4l/Jcf9QuDuicM7FhCjbnB&#10;bI4scd3v1cxsW2LQgGU64pf3JutliaU/sfxijLz0KaRbhPVGzWBpY8/+EAMTLLF0FlYhSGavOub3&#10;J8t2Slki3zPpL9pB5e4L0+WzourPfebgfHLsWnQpqNp7u5fdBxzw6YDsnMhltzJPkT70hGzHqjN+&#10;r6/8qjlYrabdwYo0HV6ZxhKr1NhVa3Beh2E/ZGjgILZIxzE7ITFLhkj6bXh+zDw+PzHHFyn99Tbp&#10;p4T0TbDl2CT9vXxYEddbXBHXoNlk6P/ujx5MjXRrreVZt2xaHhFJg+X+HjLE6mQZIg0coRugG2N/&#10;7q4nQ9WlivMBBxzwdJQrvY+AUn4hv/cZWt2qbN3LP4//E53niFnzaKcluo70nF/RJ2FNWdUmaOvk&#10;ye2bTdz4DiQryxWwgZkz3DmWZepfeUlpC2SQaoi/wjhxRKRzO48HoG/HD921/cwBBxzwTLDb8noQ&#10;FyHy8tkObAM3WHXV9bfZGZp2UBp+/bGfmR8OFLBGdk9qpwWEW2qwcUabkHTP1rWATWLYlgzp25Vn&#10;J+cJT4/PEp4MT5mtZieZNdoEGylxrXFEfsgRW3+COM7HWJ4+fsKZrT4eEaepPg50csC8bgsJhMcH&#10;HPBToOWbsu6A1Hew6+8DZfwHVPt+9Km5wwiqjF+g6vj71Ii2VFWvlPSsllDloflPdi+fFmUDWNoD&#10;ItCQlFHt97XXk5p2R18myuceOf4eI0yfMxB+yJgoa0fpYAMY+t1MRhDGExhC8sb3ZOloGFAaxZXN&#10;sAGAPZjyxL5QICq5RRVwT1zDHlXFpO+7inARMaPTvyOkNyZ1O93EnyHDMKTLhlmmFfN1UCG3jL0n&#10;Ri1r8T3PGJX7/pnHz7PHIfr3GuXlBykIAdrrq5RftgFhBw4krNWYvhMEx/ABSdutv8RAnvtLrh89&#10;8OzHetuzadmxhEF+Q/dkSfouoCFdmSG2WXC8r9fMmlodMS7JF7ezScI75tTczadmRJwsZmaJ5akz&#10;3CRcU9zzAISEHdMkfW7Z5j0tmR1Pu3JBk2lXLbAVhDitEStLr9vsnxUReb4ESA3YAz4F9jx+tYxM&#10;ZUBGuZKgtVuxPPA+A8ZvCfte91V9J8iHp8oOr+ceB9wXIb+H9OMTie6yRM4XEEb32cKtMDDHygM5&#10;zmaJnvXcUH7wxHlRey5lLVny2c8o9cs9e6bf8ysdWNqtDeyWBp52BivpTEfe2gC/fOxJ13zbjsLI&#10;6ZCQoiTEo9PoeeL5B08JwMtOvtKg7C+i+rrRfuuGAz4dvM4DuU2XnFtdZGfbB20+fy1Hb3zncyrg&#10;MVIzjo3tfrCCp19SGn2A7XaHib29O51uhriOpZpjxH7Xo9s75t3NbYb++of3H82HHz+ajz9emo8f&#10;Ls3lhytz+fHKXIGX12Y6Jb02nTNnsyyxqkK4xHVIHlRBv1yABYbb5HK/5ob8HvCxfZ0HHHDAARrQ&#10;oiDBQ5WGHDE7KBwVlgphb4C5d4ogVRL48zU4nMvCyN73ZJR8XJeR2g2yByj4pbD/MrxcAClnuKMI&#10;yoa/ZPzrKOdBlA8Rirv6vBa9SgbTQqemn4rKE+jZI5GrOSLuiq57ojIOI324rDPol3XGKgdF8PIa&#10;WwYknTuO+UEEoWE+f++SKsKhe554fjQabXE8xvJfYx6ckPd7ntsDEpo86ABE+PN+Cr8P/eXDWsgg&#10;LoqIG+xKDznDi+OugTwgQXE+QAGlsjt6InafRQ4QoJWfqlH266Xy547Dnvc5zhEeyNVE3ibXA3f/&#10;R97Hksrpqjot02h7tpm8akHX064a0GH22DB/1KhHaTB4wNxvceUJ4xoMgAWE3/B8o0P+CMn+sn7E&#10;qgXdQd90+2CP2QHJb96Pnf6A2KdjyzZda3cdO10eQGBJehGEbvQk/Wio3ZaSPJUjVFiUFAQZ+h0v&#10;GWVDjySoFpV/oCQU/ynOqPtJ2HXotfohti8rA8jAXaL6/BtH6U8raVO+dOsI23F5IoS+jeF1YWgI&#10;gHEgXAaa94am9g6I/ZnB0Ni+YtK9nlg2Ojn2pGvuXTiHTk30CnQMdJYn6RdvDPLMhkEum0D++ZCY&#10;kdqib7TcMqEpsZ+op72GpUTTmafULvTGGJ61GczeJD956v7btfQoB85CAp536D4HypV/KgHu6HlC&#10;FY87RNl+FytfD9gFEp0GPeaM3DCAo59u7e1OyxXbnNgN+ovdU+Ke0OAeEroAvxhgIHG1IB3nOSed&#10;N18mXMwXhVvd+W3uwNRv6eAFT1zP67OfQgy+8/2b24PyLL177B68J6uPs/TpEOM+o6z/EP4DDvic&#10;4NomFe+tv/v1gxmPpwmzG91PzHS2MN0OZlH2U3b7psccUAW4baaTJXMyXmxxPJoGe7Rs789yfX1r&#10;7ugecASOZ8wxOIEQxCzSLP2+MpYw8tjfZBN/P5Bg6QR6ToDz6F8mGjNQBo45IWQLeni8fyjtLeV5&#10;VVRpHtjPaPt0KCnLSR26ox2h4vTZtaqr+vuaLi+n7EsmTtVFUw1a8RdCeZqvfIYsqliCvuKJe/KV&#10;37zxXYL3R4yYCTJfLYmkd4izHJebVbIEdIZdsMMGF1KvhcTeZWvSOQvuMLPkTrSAmCWDzq7UqERs&#10;NRNiWesHSoMY0b2LDjnbsQY96OIJDQcij+hFPESoQcvbO5dtZfGYSDigMlApdEdPROnsp32/av8p&#10;7y/xeT1qyoVNfZrkaxnsWrKI33dy0Xd2JKyBtYSszxpgg8l6jWS6N6Bbw7qfrY+Z++FMfiLpA0s7&#10;qx+z+/2qPrj/iN6XspllvcH6IUpKHtxTRFOrE0n3UPsxygfSzfSSkJuA9I+IgW0xQgfbbBJj/v6Q&#10;0N++XZfX6yAQu87YdQZTPBB69UlQntden4mrAmjPuyISBZUUd1SMxxj4dgnkQQla/Kko+Xj5/B1/&#10;gZa25VHuA2Wjriy0vF095O/r6bcdg6GeewzC+7dIepIN6aS3igzuoF+WuQ2SjrTsWLplm9mN6a4H&#10;7k16v8RWjpmtE0hvYzfqGKEB6xQNYDAmL2GdRFezSe8h3e+ZWXmP2Ca97tmitl6GGJhAv3YwOvkN&#10;dQaKH/886hXb8RqkKx8gDT1fFii07uiJKBslZT+vfL+07lAhvx/5qUpQTcwdvURUG3f7jt3n7eqx&#10;LXuzzPdzhoR7vp8zz3Bykp9oFRJ6IbwnJNwQxxL994v8B2JwQp5+pVcwP4ErP0FKuxcTs/xABz/4&#10;IfwO7sn383qiT/OAA/YJ0ZYqCluV4E4WjHQipiOGQGcYJ3qjOIzk/toSXIIoYOm97OaM6yAb3uf0&#10;O0ehdpxZzmYLKrgo5HQcktymTHKfU4FfbSyXG7PIc7E2C7oXnGMgQI58nd6zYNr7mPQdEKOpZhMS&#10;GhPyB/wSEM9gmZYONQhAbkAEjYZWk4QlNTQeNpROniRbsiSBubnPEtcCbi2x4tKD3SmNyuQB7Un7&#10;hS8ZSmWrdDtBjl89bRX3PU8+VFZEaO4Vyz/VfwIqj/qKP1C1/6vWXY+Br1BnWANJ5dJxDPC5NRR4&#10;4wHpR+jIkOTOsyRDwrDi2Gg3bQ9PhCTtzWg6MXdUib2bjJm34HjEvCO3e7o1xg1IwYjzgZePTmaD&#10;FnCJ1RUCrjK8N+t70v+epODyXG1I/yck/U+0y2iuKY7oHj7GryXXMeg64o+NMMKfhsfcI6Pq/EkJ&#10;JEB23T1QVnYJ7fta6pUXP9WGXwxf1VFftWzecd7ZPdTc6X6LoelOKe+kbvgtZtHbcS2lla5x4v/i&#10;d4Pwvje05/VookuprQOu19tEO9K30UKiLQcuqQ13vyANlie1OcEHaps2qP1Vj5L8tKJ780QHEZN0&#10;G7Vd18uQK0u6D5zPZuQnEJ1Uc7NE5xRxtVyQO93vOpw2oNd9RN+2KwUlf6go+ThSWQI6AfcZ2DNd&#10;AvJsGZSvm5SDLH611CuJil9fFmq9pqz/y5bNkt/fbc77FJBDUBQ9SNOEOBeI9yMLgHnDuyUGF2wb&#10;3BM2G6bb7STs9boZ9vs9Mxj0zXAIDpjHx+DQcUDPtXP076JfajvaOPCErEoJ0ToY0jcc+wOQvgv2&#10;yQ99DPxrUnvUs2GarZB1eivpIIHSH7ZEsm3oHH3803EuwrOga6jfeP5UaE/AD2Ww836Lct6vHiWi&#10;R0ubsmlXFqW/vuu8o0CP3/32v4ZnX/Z/AhDWPIFQtnp6m1IRw7YJGBrOQ6M8COM6Vke9u7tj3t7e&#10;Mm9ubhLCKO9XTwXzK6tqqFM40HooItzsdgspiwY3FA2KAHlwIA+KyzJxp2M/CKLIHcwPdgB9/OP4&#10;JQN5SYLLgk+G9v4qEE2xXXjmp6FsbLvfisDRR8SvF0RMb/iGAOJOIBI83gjuiKVWIJxgZAfZ6J6M&#10;4m2zQb5Zb9F76N2eoSEeXJPgW9E3Qi43CVezpbm7urW8JEF2eWNuP1refLw2I7rOS6/QfUXEIIHb&#10;axKC4A32cQFJON5ajohjz7uxmXiOJmZKnI2n6YAD7NniBypgBQMiln7h/WIwKKCAHI9J/G6TUeSQ&#10;ED/0X0XQcqcmLEikuqMnomTQqouZlwE9fkqmX4nHfWXo6Sib+mW//9zxvMP/qPyDWyJ84AObi2LM&#10;drmQPsyQ9GJIUmghYZBfrJcBSWcQ546z5dxMqLI+mc8SjsEZ6PaNNuso1/V70+6Trg3Zs2z1Wqbb&#10;75jj02MzPB2a4Ynl4GRgBseW3V6HdAuFhEmhyxHR42em2NkpuQ43qnTbCj7pemI60wVEpbxBMSgj&#10;U+fI8aVDC6PNnXGo2V+NwnJxrH2+Wuz262Vzp5625cKn+2+38XdA2Rz0ROCzTKv9wo6bkFjeEgbY&#10;LVI70HJtNjCye4M7k7QSuEDbi/Ta6I7aVOAtta+wZ+YN8+7GcjJCO2tsxuAd2l+W2FdzOh6bRu1o&#10;i35sXo08mO/48kSnGNqrbCDyrNUyRNinM2rfgfNpwjnpXybp3snEzmCZTsMZLHYWC2a5hB1ynkmn&#10;HcVv5jxHxL+fBeNnvOyTztP8UtqvlQdV+YAkXwWn5wA1anecz6r/+jNPwLIoHfznH39hx3+9HqxC&#10;R+0WnhXJ1wI3XHeEG0dBhNQ6Uf+yxnxHGPmdob8Rkq6FrDVrZr4kHeQ4W5DOyfHq5spc33pemxvw&#10;7trc3t2Y8XTEqwjxIHcYW8LB72if0bVut2s6nt5I49nucBwkhL7M8ChZjc4PoPMDyv0A8ry+8/rt&#10;0+g4JMQBhahab1cc9Z8mf+wvyvd5ftl47vmjrP99/sFvEem/jO6z+s/qPNZ7BdfyzBvWwXD1AegK&#10;6I+QvV7PsttL9ElIfx+M/0dHWNmmmNS6I/2BtlMxSY2IfHg44m/k6f3ebLboPbBnFhMrzS2oTbag&#10;9ixPkMYAC0cMeLdtNfjD6rI8LZBGsXIul39Owz0D++j/+g/+D1s5FyNHvvvuO3e2DVQElhRhMWD5&#10;N+y1EQMyKioscVBmr8c7mbGHR6/Xd2fbgHEbM+ZjmFJDH0vex0DZhTv+Y6g1jkyrFw8flonsDeP+&#10;oyoTMwZUzppUuGJAJkWmjgEdJbPJ1J0VgD5dwzTGCLAHVqseDx9FjqkJqzdj9sbkJj7aCMb18e3E&#10;nW2DjeskFGJA/kKBlwCBFwO/mYVSMejr5qEW/z6Wfl4+LNzZNrDs5/HpiTuD8LLv8r8QXBcXr9w5&#10;BAyupr+tVtucn57hhAH/JKBDlB8IvRgwgAODHmJAR9fHjx/d2TaQf9CBFwMGiWCwRBQunDEgf2GZ&#10;tygQRkGgotEBgR0D0h5KKwa49wV3NHgW1ECLYWPWZmXi4a836f3HXXe2Dfjt5z//uTvbBkZ5m3px&#10;HMJv6NCMAbIDRsIYMAMYM4ZjWK6XZjS9dWfbQN6Dwo8BcdsdxOMW31+uhLij5weDgTvbBhQpRgLG&#10;gLz7mJGOMdyjQrKKy1as3X70EP8+9hPstrTwx+Ofdety7s62gfBjX+MYbKM8rvvgjjiKAekL+RRD&#10;WhkqhpVN8edt2Y+7A1LZ58Frayl9KI4ojWKA/1BxjaFO7gOq7MaAGYWLWVw2Lkn33VxdubNtIP2w&#10;b2UMNv7j5QuyHYPYYkDySEmEfS/7neLw+bRFHowB91h3IY2UPCLVhRE/iIMYMIMVnVRAvlKNc+gF&#10;GHdi4PTvxfMf8v4333zlzraxpm+PJ3H5AsPPzU08/QGpbsK66XjozraBwYdY/SkGdNRNZ4J+oPDH&#10;5Dfk6vHZqTvbBurV0rc5b2CASQToWLwbC/VCkku3d3fubBtcdoR6D5Zkf/XmtTvbhlb2rexdurNt&#10;QK5uVnF30gwGS+HGAP9L34e7JHuBWkOot1Lcb6h+EANkv5R+Wr0K8SfVq+z74/GjywWkrzy4qH4U&#10;d4duXQi6U9UdpDzIC1FgdmK3E5fdWvgQPwuhXcp1h1687sPPryTZTPc8xGUn2uTnZ6/c2Taw0txk&#10;Isff/TIef2hX/OYv/9qdbWMD3XUT150oO28F/2EGydszoXxT+vQ727IN+Qr1jtevXpn/zr/433ZX&#10;U/gk5/LLwySeBqzAc72w8g3vQl7CL/9PPyOSff/oH/8jOrVX/XU+ogMMRPjTP/ljPvd5KftL+ZN+&#10;3SMMPOexJNn04TLerkM7cnMk5H96VaMt6975Q1w+YC/wr37+jTvLArrl/FXaps0D4VsL74Y7BqjE&#10;gHjoCPVOoJGJuSxYds3j7RLo3bXgDt0xp/SLwcq2uO5CvfN4eOzOtqHJdnx/KtR7gDCv5AG3rhB/&#10;qJccH8frBmr8kft8JqcvOoIl1GuybrAdzcVA8QFjsPEb11212pEZ9uP1cnqDEbosCSRblD4rE/e+&#10;hRA+huYs9ekRpNejz60rtIs4/YTyi/SfTZX8sRLavfSHiUcSYGCPAf7DJKQY2P/38XYxy5dOPP0w&#10;GO31q7huAmpC/kXd9/379+5sGyjfd7eKfOHVCywQnjy26k7JLeh7fDBLJ1+slHCygn5whNfBcFIE&#10;uGMAga/buiczgP+gH/iY/9+GtPILBilO58V9cqiXY1BfDCzbhD4r6KZvvvranW0DeXMltguoXraI&#10;520AfoiB/deJ2wuK0jIEvo+BmTFo/sP7pU9w2RB0L/uP6oYxaPEP/2E14hisu5z3pXYV0CD5JUFK&#10;H9v/HpcdeFZqFwHS+xE+1J1jsOkjx6/WbtS+r+VfGItj0PIHINV9AM1/Up+uFn949/FxvG6Fdu3r&#10;13HZzTEvZB98fyzVvfCCePKx/8T8I2c//v5kIuUf+k+q9tP3pfIJSOmnpQ8HPZ68jDpGf0eA/LUW&#10;+pVs/Mn9KvHw2bKFAeDOp/z//+Lv/C8VH5dDNDtJBX0fQHFZDvsdPEKl6V49lPjd++hXAGWMMMRY&#10;Qwd6v58QxkRwOBwyT05OzPn5mbm4OCdemFevwFekAMDX5uzslCrSrYR+z05mt80jezFAJPaHgQPt&#10;Hj3bbW6z02TjQ3/YMz1m1/QGKbvEDn+jlrBOjZqQR3UShtRQDYmGS0JqhNnhK+D2H7I36kIJcY4s&#10;72ivo2MKJ+n1T4VP+KpCaO/ncD0VyGA7hOr3kpFbKm4Iu9ZdJYNP2HEC7zmqjx0tBTUf7H/6oYwV&#10;EY0QyR0EUMb8TP4i2jgoJl6Bzo4Y4Qf7/mLywLLI0mJYkgy/aIjl6fcTWwnGUwB6ByGIEeM6jurQ&#10;gSDFSUjMIm3WTYsaAq0uaPfcbpIOD2fJ1JsUTswG8sRMGLyPwo73FsfcY/H4O7dQXngpKOG3R6By&#10;75eELz8HPFOUTL6yub/a0lMeJJ5FaP4nCeqOiqFHf/Ed0Bt+25kiwF+W5WJ4db82P06vme+nV+bd&#10;5Mr8MLkkfjTfjz+a7+4+mOvxnbke3Zor5o25vLP8eHttRrOJef3mDfPN27fMt199xfzq66/N6dmZ&#10;uZuOzW3Am8koIVb2IQ0cJfRTj5eIBt1y0wGxqs50PLeczM1ssrD02+nNVwaGjhjF+KOkCesQW9AT&#10;t1qUS/pPgF1HQMXYefwesEtoukFF2eKhfr+kB6uu2/1E73lZKxJ9bEzbCQcDGmi3a3Oz7tdrHjSL&#10;Ac/5tpgnb/FDujX7fAGxsiuRt5ItoE3kYmLIWaPeZGIQTp7WnBHjEbX9SIdhCyFH3po24GiE9iSI&#10;5astJ5MpczabU7gQvpThSqw8GY7877m1aivFDU8o88zFH5A/P+CAAyzKlgnIOgma+wH7j4xe+0m0&#10;+gGDSzGpG2zIoyg/CfDVQmiZvbR60PK6WhaUGxQPvngFt+PgURXCHUXwwuOfirQ72i0KhQ1VtuE9&#10;dPYXLQ+GpY9rDWsM8KzTeUh6DVW41xluGd+PqNLJpMpojg/1+4xxH7MtwKZnp2E6w47pHHdM97ib&#10;8sSyPWibWpP8GSE6mm7Hd8w75sjcTUZmxKQK9nRs7kbWDbNRmOi8IjdwvphbERMh5AcaJZ6+0ZHw&#10;Ho2MuDs3VOgeEMdMNlw9pvJdcdmpumy+8LKvomzwkQdL4MXrvpKAbCuD8tEre6Bs+pUN33OFl62I&#10;vUK96In4RxxFeWT1I5P0TUjSPY120wxOj83gDDwxg/MTMzw/NcMLS5z3ToemT+4J6Ro4uDgh/TYw&#10;BjN4CvjQIA+QbmySXmSSjrRsW5JebB/3zPAVfYfexeR34xv2W3h/rdNMiSU5HQ35f75ZmkXCFXMZ&#10;0G71sH0dsz7X2GqBvLhFijaba9N4RjxyfAYoX3RyL/zcKPl5jhcJirMmGsrKJtV/lWPX33/eqDr9&#10;VN2k5T/Ve/INWvD84LKqoAWvrO7Wo1e5gSIo3eKmwSv0hVvgoC24Wq4tF2uzXJBsB+ck77ENHbaD&#10;c4b2ImLgnZfveSLu/QC7/PKbzEbTtOqtLTZr5MYkHUXpH2P9iPQxBTFO8ofwh1UT+B3wawExM913&#10;ztmOOtL3tZD0LDFZRpqeyVNE2aJZMm/pn1fuUPPm8wbySBloyV89qvb/c0/h3ULTDVXH7nNKvSK5&#10;mr8WElFrlzV2fW3of9ukxIAAa5wH52xsB6fTGRPHWBExZLhs83q1MWvSl55Y2RXbtiackd7MbAGb&#10;5WaxMRvSuZ5rej4krySbbN2abt/KHE/MfDIzazzniaWcA2IAAFa8k8gZIEaSHYmeYx2ZEsYr/MYG&#10;Fvh8HR7nEbmcIPbcAQfsA3adP3ddPA7l86cDbZJCHCJTg1ITJYVfLbT0UdyfefJq0YsKl4yy6aNE&#10;YEn/6f5XUDZ9lfK/D9nHV6yLSNW8tJLNtEZvOwI3HcmLpb6wVCOT9yRZMFfrZb7nJkN6c8a4jveE&#10;xEjacNal39vSE8si345umTejG8u7G3N9d83E9fD5kPAn5HOMGiiGCuPMkzvJeISxHQEGpiOMbUU9&#10;vD+PomtfFr708O83yuZPvYTJd+w+dzzv/ElSzh1VBCV6tO9X6juXdxP5G8xc8bPmQcysb7RIhoPt&#10;ZjrrvtPi88xgtVYjITZ+xuzNZULSj8SF45z04nS9IM7NdDU3k4DjFem5zdLcN4+22bI0nbrpn2Hg&#10;wdAMmMdmcB5yaIavTszwAqRzMHDrnQ5MncLAxAoCjjWEiXhE4Vk9bIj3W8SyZWvSjyuqDxRxTdxA&#10;h1L8xggUXfdkfMH67zH1j0qhfH7HvtOx71lHi0A1/WV3kmTuqBhli1bVxnctfHZVmKdD1T1a9Cso&#10;W36l9NPSNgav6/gN7riQ9g7hj9Kf7osR74CBvUHtm0LW6wb7Nltin03s65xjr2e6nv1+hj2iX/ku&#10;pF8VD8uOpivqbPOB/DendiWT2oCWpJcdsQ2kbesWE2m7FWcB6T8eAM6zWAuIP7wnNGAxA3ffBvU8&#10;4IDHAvmnFJ4mXj4ZqBS5o+eK51teX7yoofAlcpWN3IH85QEEGPjm3JN7sgwN7XnCeL49YjoltvHD&#10;VoHMFum/gNgKollvms1qY7ncJgYgzCdz5mw82+J8Sm7EBVbX8ZylxIAG+CHGGv3BD55h32WjBtYL&#10;4yRkODkqJOIY8Z2J3xw5iYLjn4qnPvdcwPWLPca++2/X2P/0cwfPCNwS5VFb4BoGJUtUJbA/EbNB&#10;wswThhgn1NKRvyT60PHHo6BIGDpCnsRlym5jq7SwU7xfOnQlX7BzUa54YOf+qxiasNq1MNPyv5o+&#10;JcuPFnoteiouvoRy6aM+XeL1n0J2eZldRFTGbUWbKteOqGBbdk2L3PzMD9DPZnksoT/oK+QN0hcF&#10;RP8k9h8qIgYe8CAJLBvmuPRc2Jk5mLVzj0pzhraRAqIizRlcogIkQYwHvHAcEnmvoclHTfTuWjc/&#10;Z3yKmOP2gxtQwDqp7mnbGvmBBiC7EXGM1gtJ+S1iUWTSBGyAL+LK/T5QIGLkd+M3QmoYmXava9r9&#10;3hZbdB0MBw0kbIFNc0TPr+43cZIuW0D/eWKgH3HpiAGFiTFmtd6iHXxIceAYzv5hwwqF36ZinilQ&#10;voq4H6jWH9mY+PSgXO+OqoH29rLpWH0+KBc/MLJWCS38peOn5POlg689L7krz+pxUzLs7jeKaj8f&#10;jXzWd48g4scbuu0sTtDKbSbJcNwTJX3L68kiQqdi8NmGGmBFhO6AzkkN/47ULgOn87mZzug34GQ6&#10;TzjFTNL5jDnD7NJFltBfEqD7se8oWLRyAq5j31tPf29K9GGG7dC0DQty3aIg3n2q0eFWnB7wU1C2&#10;/KoluFIg/UWU9J6an7ToKxs9X3B2Lp2zlLiDHJFR2geVQve/DO15GL8Rhxn56oziIPQcyn/sD4MH&#10;QoN7aIiH/QoTh0iFRQnd6fsW8/T9jslghwLCSI/Bb6Bvk4XEdfpMlKR8TJN0FpN0lcQGSPouz6Rd&#10;XKDH6D985cnAO/ZZ3+2z3x4DTqNSeN7h/xLBxvfV6t4SI5Qcj0zdDAfHlsMTc+x5fGpOiPx7cmZO&#10;T8Fz5tkZeMHs9fpUIFAoSLiQdMlztdqY6YQq6MwlczZNuZiTICN/gKG/PDdukAB+t5hbEsYzs2wM&#10;51Vk+JAh8m5Z9+zZHqJkWSwbPlKZ7iiC0sJyv1MAFYJnDSV9yqbeMyhB5aAEr7yyFfBMohZlpOgP&#10;yFTCA3JllyrKIRPjQbDnVlhxt7wPSLm3yLKSkL0QB9wFkjepQk1+jZE+Qa0FgbXMUtZH6BhLCGMT&#10;OsoopgJy5dqRzyUozngHxVj0T4f8gdJ5HxFcIXwefCqQT2Vo8eMODihG2eQ/RPCTUW3JI5T+gJa2&#10;1aa99HYv9/C7RZbj1ByjY0RBjDC8JMYWcGNnZ/g9NcP9M4uM74slVvwJ7gmJAdjUNqo1mgVsMR+O&#10;6nTvfSEX9Dx+6V+UD+gkw+A9ZitLej86lvLX6vR9z1q9wW03VuFFpBTIEtdS2rhG55RnkAaOciru&#10;GAhEGXD4qoNWP0AaSdC8V9b7MLBJKBs7WvKodQPFXa9blEPZ99vyUwwqXe7oZaLipNl//ISszS0J&#10;uhASs+4lIG95w3mR8R0ThbrdbkKsJBCy2wXj7j1cb7e32emYHrFN7+dABMy2K0n3LVfbXHlihbwF&#10;cbnF9XpJ+nzNYYwRsqvZSreIALFtRKOJAfBE/i0eVOApI5se25DLb9ETGag3PG9QKrmjGMrJP0oV&#10;d3TANkrGDZUvCXrKlfu+8vlIedwflPddxeGrOvq0BHwEEpkNGV5Ab2RnXRcY49kgT9cyg+no/gzp&#10;moZQT+QJ/QOE+iEk+mXzq7+C67VdGRZt1FKgb8AHRQSwYlGHdHW7BbrBdj6uKPwt0t045voDtSFD&#10;vej165eMsuFHHqgS+ttl/+9j+mq1sSdDTQtyxz2WvgAH3NA1+gUz1wOirk5lfpv0rDW24zglyr8n&#10;zqnI5ohN9i1rRyi0nRy7CRv1Nt2D+xqU7PUtmodadumVVZbL2dKM78ZmPJowsYfLZDxNiD3WHtZU&#10;oS8iwkfv9EuyLOfg0s3+pMo8SJV+3reNKvzJ3i9rrG5A3wcpEqxgtMcgG7MoAkGfLk9GiUdfBJSy&#10;Xr0wqDgByuSNR0GLn2q/ryVPaWWj5Q/3uwtUnbJVK+rqQ/AJgAwmMBzFms78BG2lMXTP38PvgAE+&#10;RtXdxmCUivv6fm2m8ylzxrNciIuU09nU3I3vzGgySjieki50hDvPhlkumPOQ6KyCrqI8FCP8wAUo&#10;ZA6+zlHEfUdZPxZEx0/CruOIUskdVQNVN2uffwZ5KAo1cyhhK5u5DnjhsLrNdnxAlwVk3YYOKHSO&#10;ODbAwPhO7jaT5Y3sKekDAen+gEe1hl0yuuPZy7FvMHC818My0Fl2u33TafcM+STK+v2Ruae23T21&#10;xbJcmfsFtemoTXZE7awo0a6lNtkWSeeBkC029MVk0DuYkEMFTNt4Fei80q9KQhGB7K4ZQDDgokpo&#10;cckDPwVo0adHr3aHFr/lIMZ/tZ8mlP2AHrv7jMp9X3n6PXdEUgCXiam8hezN0spjkv9o+0UI/dhu&#10;t0hHpeww26bTJeK308kMMAgHGcC91qD3RPhQezALal95ZtpdRLTdbkc3zLvRLbXhPKktR0Q7zwW1&#10;kBg43iL/JqSwgE3eFgkGJbt6QTqYwtIPuKg3oMPxoggJaRwXEH/BeR7bV34inB+eiiI//TRoHijr&#10;QfcbAfLorlA67VTsLmzPAtUnwAHPEJK8/anA6gZFrBNhXL84vzCvLsBX5jX46rV5A75+Y756+9b8&#10;8ue/MH/wi1+aP/jlL82vfvkH5g//4FfMv/WrP2S342NMNC7eEggD8PxKCEWDDGA/C3VVnnDrdDuk&#10;sz3bzFbbEwMo7L3pgAsMxLADMpJ+3YQUIRmRhLavLYZFPEDD54+laEtULyy7TtJMzvvJ+ASyIEG+&#10;klxYCcH3AmKmJhvDnWEcRnJrMLfc0Lm5p3uLuHkw6+XaLHiPFLuPynwys0z2UZmaGe+vMjdTz9GM&#10;OSHe3YzN9eUt8cZcfbS8/HhtLj9Y3l2PzGq6MssJCZwCrmfkx8U6ziWFDVwVE4Z+ToQIKRZZ6GBE&#10;k6cfqZSwIN6Z/KejjELQnnycD3YHLeyfQllKoGQqh2q9Vzn2PX+Uw0sO2+fAM8jcSOIYCZAfoN1D&#10;Mh3UBa43mH2JZZFJlzgulouE6OhZYPlk3wkUktyW5HZPcRTlEcVfgzwSsplyg04m8kOM4/nUfLy5&#10;ZF7eXJnLW8ur22tzdXdtbrjjacQcjcdmNLEcMydmNpuRPk9ntFhiFLDlvR35J4D8KQCyM6/zQuRO&#10;t6He8LJRPvTPXPnsMbSYrT7m5S+QVHNHMci5K19WPzX0elu5GKza/2VLZ9l6q/R1lrX4Ff7IA5be&#10;AJ6Q2jto89Ax1FOMfE8R15Yw0DeOalHWH8gXdA8T9+e4ni3M7eUV8+bjZcLrDx+Zc2o39pptZjdh&#10;y7LRIvVZo/bdIuVymeH9asUDCGKsUxxiZgpmkYKYneJplwetUfsXg8fTTq5k5igGi9PvYk7tXiwF&#10;6pYDtbrWuZP+xi8PJmeDVrbjD+3GKpF+qRhl8yfnLQHq6ysvvvEPVP3p3UOO/OrDXzJvqSgbgrKZ&#10;U3Yvq5qqjr1dQw2fcoOXpWC2TbchFQV5S+0aJEKEGHQHA3tCZ3T3RngQ2wVgAEFIP4gAbrVGLUr0&#10;ZvuJREWEXlhuqL3puFijnZlytUG7klR0hDCSvH371rx584b5+vVr5qtXr8zFxQUba/z2P34LoJTU&#10;tqS2690IbUbbbvTtxckUnJr5Yk7xaFc0SuM2JZIH+osH3CM+AwLu58l41vm/pOdLRt3zjjuCWm9Q&#10;sdsY8GUgDsV/zz0BNZRPYBGl67UVQ88fFqFMBb2tiU7cHTasW6TruC9ZvSDPRp31hze6eyM8DPLe&#10;KM9G+MQ9vadN7nALV0NNVjRoWh6x/iM/RkjNwq1thEKuSXejr9X2xzodRnrLE/orXDHPT+T1hP1y&#10;OsXEKsvZbG63FiLO5wsiHdO1OeiuLUBqwy0wWZi+l59cDfr45QiW+AxBSWLM//H/9r/b8v4SndzE&#10;GFZo5FKFJgZEKCI4Bhuf/PlCYJQn9piPodVqU4Ws58624fc0jAGVnrvR2J0VAF6rC/5rkHM77m4L&#10;W9z/PJJUiN9ur8eVuRgQt8jsMSD+wRgw+/1+FU+/bqtjjnsDd7aNGkVt/T7ekTFHQRxP3dk2MDt/&#10;OYuHn0c0IZIjqB1BqMXd7QzIeKncoHBLhZbT3x4WgarzZn2UjT8WEg7HJ0NzfnHuzlL4W4bDgTk7&#10;O7MnBfCjpYoRz3ceG3REYQBHBFOq7I+oIRDDlMrH6O7OnW0D7uPb+PNQVtJSN9hTvN+Jl1/McJLK&#10;P+/vPRfyt2tsxYClaNAJGEOdlFmzHc9fixVm5k7c2TbqzZppdeP+Pz45Nq/evHJn2+DvUwO1CNzQ&#10;fYiX3XqTZE83HrYNPSst8WcNo/GyiSVyEb4YGuRvVChigKJFp2kMNX5/PO9QziLZEHdHZ+yCGrIx&#10;YPaTnUFXDAyM4sFBMUDu3cefR9ltkfyMAem3psZ0DBvSrWAMXCkk/RKD7WyIP6+VDVQi47JHR1Jh&#10;ioGcqGrrTraB9JHKfp1kP/byigHx0xBkD74O/RHDEfm9JukOyr8bqW6ECiXJ1xhgZOi0u+5sG8g/&#10;6GiKASvaLGbx8gMgDmLAslstkr8x8FYOVD+IwXcGxaC5A9ygKQD8zfkniP98XoHsmMzispc72QT5&#10;gobN8Dhet+kP+ubi9YU728ZqjQZKXL5w+Rbks1o+ACH9+EnB3a8AEYP4bXotOvdiQCNrvozvzYoR&#10;24jfGLS8gQ5KdETGwA0yIWtBZ3b7fXe2Dch9tB1ieKC04xnGEbBsJv0YA+RmX2iXIN+jfMeg5Q3N&#10;3Xc0x4C4x6pgMbDsFPzHukfIH/b98e/jWcxui8G6C/V6yCah3cIDuzbx9IEsaQjtCpQqIXimRnHf&#10;FHQDBldB/seArBv3Pb0fslmoO+B5LN0fAw/qXknpS3WnRjz+oXe7nbhsxCprk7t4u3lEbu9++NGd&#10;bQOrtlEF1J0VAPUuoe7Fs1yE9HsQnkfe7ff65u2rV5zP7CoLMGSg08x2sv3il780/9V/+p/G3ZwX&#10;+JcP7DlWX2g53W3dU+D8djYyv7v5wV5gBNqLDq4+fjS//vM/cxeyQKysSW/NqW0VIvzOeDIy796F&#10;788Cdev5PN4vgKWpO/24/EMH2c1NvN2HhQGP4tnT9Kld+/bbb9xZFmgTnF/E27yabmAjnyB70WfQ&#10;FuqtiEfknxjuITuFNrNdidGdFABlX2p3YGCJ1OZE/pTq3ajToN0eA3QT8k8MmuwFMKEhBvS3dIU2&#10;O+qMWpt8SXXXGFAOpXo96q1Snx/C15TqtZR+kI8xbEhvrJdCu5EoNisSM20EFLc8ezsC9Jeg8z0G&#10;dOKjI14ExUEMMOpCP8bA6SOULwBxHAPqfp1uvF0DII/HgO9DfsWg1X10+UHhF9q9gOS/AbULfvGz&#10;b93ZNuB3qXwuqd48mUjlV26XIwdiRdYY4HfkESAeT5R+7GTdw7t42wTyAx/nnsc5yk/Yp5i/B9/X&#10;6rYeYTznjz39uf8N089f90DcT6bxekk8PizQJj8W+tuR73nbiQgQL4tZXO/Cv1Lc8PvbQp8Ry864&#10;bOXwiR3actmFXETbLgbN/xgUOR3H2+Tq86Q7JHsFwielId6NGcoxQLdjUmMMnLfuhXYDZTfUnWJA&#10;mxkG0hgQfkm3a/lTcwek9PXbosSA8EuyF5Dzjyy78SwGUEnIl+kQKPewKcUAuYfVXWJAvef8fNse&#10;EwIrs8QAo/TtKF4v1lIHdRup7oWwS+5cPhfx+EXZlXQLryC+jqe/lj/Z/4L8gxH98vLSnW0D+VfS&#10;zSi/Up8cIOU/tA1Q/05AWSlpedEP7AXoG+JryeX0GO9uhnUzuv4//R/9m861GsRDUxq6sNgpynpP&#10;SRZBjjwK2uOPEcYilMclQfgYqL7b8+zxGCCOQqIAe9prNh+EhPwAcZxfeiwkhEmca7pnk7yriDDe&#10;tjoYWdwoZB2zQOskDCNcP6zMfDVLuZ4zF44PRw+m2W2l7Fg26JuNdtPUWyTIyB+FRNjpeRgp8vQz&#10;Zamqxfc9FaXLhwq1ALmDCNSwlQh8iUctysVd6c+XROVJr6LiGNh1BFcMrehoeOHR80kyeF53hUQE&#10;Fl33hH5LRvQWEO4SIJvRmCoiGnD4DXUCtjEICd2BhkqUmEFDOilD0k0gdCIa0fBDjOiAstsluNG7&#10;C9J9CRcGo4A3JCNBaKotUvwhhZ7MPc7A8F+lKP0BOfIo+1aKPU66vQDkh4Sq06dyVF5AqoacAFrw&#10;ID/3FfAbDJSYeQEjyXg8Mre3t+bm5po7jj58+MDnmFiAARxLJmZI2lmSc8yQhIGO3gWiqyckuo7n&#10;pK8WpMNShqv2LM2SdEe6rGSW3DldOzIratuFXAaEzvFtraTNRe0tTyzn3O61SedZYhBuQnIDed/o&#10;gI2A0JXDk54ZgMdg1/TBIYhZOu1Cne8J3Y+O7qJ2KyzX6IALyZ3CTu8C/jhkAiVrPXfZoclGFRUX&#10;Pc13mbQqgOKs687SNyge0OKvZPIc8LxBrR93tP8I22tbJB3Ds+eJvr+SSfIbOgiEISYk2lVNtyxy&#10;7B5cy7wvR8j7CWb6Y+IOZv47YhIQeH19bd69e2d++OEH8/333zO/++475u9//3vz/v171tugf48n&#10;jH8nx6fEE3M89MQy0sQBOEy2XwD9agqeCBuM2yHRFvXEoM/CuExoDZh5hnrMXsNvVr+BQHj83LDv&#10;3ta9Vy4Az101VJ3vUEZKYdf5a8/z966xd3KLvOPlKQYeQD/wwH365W23idznuLLEZNUMPkNw5F7S&#10;Eqg6LcoW5l1nlT3Lqp8eSgCpSLijl4nSyuYTIa0cZmnd4oQZATOkE97DIBIYQEhyZDqBupYtdPj0&#10;2qbewlIo9K0iNo/wdrPYoDMrS2/k3xyteWWJeqeYg7OuefPtueU35+b1N2fm9ddn5hX41ak5vRiY&#10;bh+z4Jqm029Y9lIe1e/NfDklzjJcrMA5z260xJIrlmt0vDnCyOL32D6qU5i4QRMQceiFfwGR/Ysq&#10;6Il7CdDX3dEToX2+5OtVlH7/fsuW6n0nf0HLX14+7A67/r6GcvFbFuXfvu/xWx55feflMjqBtPyN&#10;wW8wwPMSxiBVzO2yWyDJfx4AQPcRYWjfIqWQdy8k+eOhUYvSYCkx0qlFPGo37THp2gyTe8gd95D+&#10;rbXqKZspDX0DWy9sMAAuxzX5fknh81zlyFs6YEWokBQeT0wspNBH/zh+FVYL8qeE0h5Q3n9AOVSf&#10;QXaK0rlHjZ+SX1B0my/j+wqSUO6oGNAPpVA2fp7gHOo5BC+v7xJye4WuuXaLJ2b9e/LMeGq/dcE+&#10;2DE9cAB2yQ1GmKzRJSRmd9+jfUR6Ms9k+4CAbNyAoYOI8yL4NhH072QyY/ISl1MMokg5Hk/N9fUt&#10;8+YGvGPe3oIjXpVhPILhZ2ImdC9zMjVTvI84wxZ+cyyRSW1RtxymJ4wxMJpg9ndKP+AgT4pXR8wY&#10;StKHzunAheo54jn7ffcoHXulX6DJppeN0v0qSvzr7y8bw9WWv6rbrVXDytxwMFiDV8vAoAA/uC02&#10;cAADD9gwE3BN+sYTg8fS924TaeP780KG7+KtZZ3OwyoIIbHijB+EcHd3t81b0mtX1+bG8/rG3HqS&#10;rhuPxjyo0NPqr5SYWW510Tbhd647CEBYeLsfptvyh/Si190wXuXD7vX258hXmv8P+LJRNn+Ubddo&#10;n1f9V7lukVF56ar4A/soH0q2NKsDqQN3VBX2vKKx48xS/ut7Hr9fODRl8hwq4hCoTN/J5DuRsCcK&#10;dzJZJp1LjZTYYNPOrLSDCpLBBWxwWRksQZR3T4wxRAxOwNLoYAMjgoPZIyD8lK+MhoQRx1eUsUd0&#10;nli+0FfU88TzErByQNhw2CI1AopG93oi3GHFOU8N5SsSBxzwkrF/FcEMShbPx8iIMqj6/fucPlbn&#10;+d+AzthiZ7SEx46k/zxhJH+gd2AAXZ6YWYkl8z3zszA3R/dZoz7YTmmaNXNfI+0Y4YZuKRpw4Nno&#10;tk3/5NjyeGh6IYcDMzw9NaevzpknF+CZOTk/M8fnp+b47JTcj02v3zNdEDNcmDAaETHDBVu52Ah0&#10;RKSmxMAJ3tcMHWZbtB1K2YdyoEteT+a5D9C8gbxUBlWHk2LSHT0NVCrc0W6w81ygBL907OxHNo9D&#10;Cz/JSgla/tGCr5UPNX+XLl8V53/h9WVlSxh2HIayFQwNJtuGjqVZcJuHjhdYHt4Z1ud2e8TU6G6v&#10;z3PXZ7MFvf/edDqkRxL2mFgK3bPfHxCHCQcD8Djh8Jh01MlZhgO6BraxpHpGN2XZaLXoPnrPkN7t&#10;OaDvEXvE45MTc37xinhhzs4vzOk56ckz0pGnpCOJPfJbpk4QEoYY/5sh5fjAD7ydX4TVg/zwkqEG&#10;74WHf89Rvm7kDp4rdux/Kf7VtNH8roZNS3vtBeXyDs+WD/sQSdd5wz4M33njd+LmiGvbst0SAxbs&#10;b5wYGJcY+6/9IIArc31peXtzQ3oza/APBwPA/14HhvrRckDXh+aYdBu22g2JpeTBLulbbCuzzSMm&#10;CheWlQfXIPk3JcUN6W4JvOVHq+2IAYZ2kCG2YfKDNfyxH3Dh4ybRkQdUCLl8fenxv2vdUrb+t+t2&#10;+S7ALU1v8AmFJRoaqXDJE8KO/hUsn+IJhMd5VJ1XYt/1UJzL6kqC8gLFA9rn9fBpAVTcNWGG3lsB&#10;ZT+vxoAWQWVzmPZ+zXtK/O1cWSjRo+efalE2fnbsfRVllQ3iJ0akLdIvRh5U4CrlvrMqJK4XPecJ&#10;eN1QRN5fpUYV1hjrTdMiFroRj+6PqBK9znCdkPxNlWmuYCd0brhOhF4in2T+KGaSv6LKO1jsbpmJ&#10;X7rngC8YZWWLkn1sHqsOFb9+D1AugQ7xs1sksjavW9Dp0cBgtyYThvQmOkraLd5vD/ul8jnRbz9g&#10;2TZtkNzxXDo4wX4j5Ib0G5aGXpIeWWyRdM0GK940AmLWTEp6CRvwi7h5uOclrbEUdRGxr1y6XHX6&#10;XfjFE4MCNqTfYrx/OKIv1RxxnGW+LUf/ZZh1x7kl/YeUYaIKUMQDgLIRgTjeITid49DS2dcP9xVa&#10;7ELOiFBeoIVfjZ9yztWXw6rfL6D8p3dctiLYkrMRIm/yzE3oPs9A37U7HWeMH7Ja9XMvAACuLUlE&#10;QVSBnpdcPj5mozyIgWhZ3RWQjQqYIdrMscVsEFk/ko5ZR0gvMN1BP8NOv5ew3euaBunjhOTnBulw&#10;zyN6HvuSx8hxldHd25SAshEaqELacrnDzE2Qff85UC78Zf2/77qDy+EBT8bep6+EnSd9ybK5Y/+H&#10;3w/1naVta0C/hasJgH6lAkyeCvvqUuI61dkoeni7G9ev6ZeWtoTxHdu0Bm3JHGF0Pz09czw3Z2fg&#10;hTk/B1+Zi1dvzNuvvyF+a7765mfMr7/9OfObn/3CvH771daAAc9+n/Qg6Wbk/xihg/L9sHmGE6Q8&#10;Q3dxQhXiJqfzPPF9ny77irKSQw2b4uyi6IADPhm4pen3TQn3YUFhbTbbzHREkGeH8mrNYAP/+1Ux&#10;eR19JwhDAeFp9wWjeyPE7FJJmGB08mQ6s5zNzTTgDKOV6TmMdE65Mkt6zhMzWfKV+4wfnEDMC0lP&#10;IDz+5NixINxfMbwfUFO9ZARqyqKsoqSc6452hJL+15+Ww6cX25IJqEF9fYnv79rrjwTycBEZSJ+A&#10;SC9LyGXKvRmSnAYxMxEjXOlfaDgH60dUmU9YM40aVeyZVLl3bNYtMTCgTXovZKfZSYh7ivztiYFJ&#10;9xs0Bor5IA/CZRS9N6QMxV19nvyo8AABinDRY1/BIQFKQS8/BzxXlE7bHZYtlq0kO7ye8+S2iCf0&#10;nb83QtusA7EcZo6k/0KjS510XYYNGHQwiAEkXeeINl+r3aFnmvSNeiHvH2qGmn3UBlslnIHzlOPx&#10;zFxf30SXhx6N0BadJ0yXlbazT1crajeSBAULw876MR1AkMYF8oV9JhOfjkl84w763aLDvkuO1KdV&#10;Qf5CEFV7CjkFa4oBT3velk4BSgSVfR5vqBLa26n0uaNtPHe1W1a3PP96h+z/IleE2TN/bg3mJKc9&#10;3T1RkHPm/i3SDQJRtjJ9fAHRTwn57409hcwZhsCsESd/nmP0OUurryTE/Q8CmfjNkSNQQaIHVTlT&#10;AP7Gy8XLDp2OajXLfoNKkDsqxlOKy+dFudxbPnwlv+9+q8KnLNt5uWtlu/6FUPbmCfnu7WkhvT0N&#10;NjFvL8uvQMCk60XPg3ge3+ABfH6geoQ8qD3CZEAgMa87cS3Um3kifvL6DAzDD38W+R/EPRr8u4pp&#10;3eOoOgdWCzlsNs+KUJy192vuZQug9nodn1ICPA5abe/pKBkZtkBY5gskiP2/YFBnYpmwgGx8BzPX&#10;F3zdE9d4ecmAy4BYtswLtSJiRJWhf+DDmvyZIwYgrBb0PLhM6Wdpbsj9Ic91ys1yYxZzCpvjElx4&#10;0jvQCbWhuBDoR37ZEWF5d/KjP6b4tAYsG99MlwZPh/Zs6dKy19Aqa49RxpVCif5yaV8eZeNnx95X&#10;oeWPSqGmvTuoCFre0j6vx1y5N2hPq9HzCZIW+f+p1J5n/2H56Qh5T2q6RyK6emLE0tUSSdOIRP7A&#10;Hmue2IM7JLaMkP5s/COVYqT/6RsxHvCFA2XkgC8U5cr/l51zMCs+G38scek/Twxyxv6Ta2pbgfnl&#10;oe15yiW1lSzRzsOgach/imXiwxHpqhx5cEGtmTAdWNBiYkWAFb0jz6UjVnwz1A7aIq4Tj+iYtGj0&#10;r3HUMO1Gy7TpWy2mXeXHs01+auMeYivDOrNBYcA3Cv1APCLlm5KCmyM9bfysoOwfuTOrzqHkiQpR&#10;1veaaEdHaRlo9QfFWUXp2K06+cX3V/1xGbv9uo6yeePlY/9SMNu2yp/HGRrdPXFdgtWhxW0WkF6w&#10;ZfQIydvxCVyTbp7MMJnJcjydZjiDEYf0tGc4mQmrBaGPdTydMCfMKb3Hckqczef0jjndB6IPFpOk&#10;YBiyRJ+u3eovT9LLxHwfcEJqE4IUCy6mIlDiV4OePloBPhRwCXr8lUHVcV/t+yv3fcV5t2TRqz4C&#10;NP+V9H+1efvzIdRhIfNuRbotfy2kf0ceiDcQdioY2X27MU/ogaL3egJFz3li24S/+qu/Mn/5l3/J&#10;xPFvfvMb5l//9V+b9+/fJyuEF60Ujvar92uMW3orIMLmtzyygyhse9i2iW27GHrWH0NXWr8jTkhH&#10;ugEIMe47yoqH54hyLU0B+5/c1fqQsrw7IuDQEeWAic4Udy0hLBeO6ASCgd0TMz5WS08qdGx8h1Aq&#10;Jhv50VlFXM3BZYbL6dwsJo5jEiBMEigjy7vLW/Px/aX58O5jQpwzf7w0t1c35u7mzoxuRpa3luPb&#10;sRnfjc0U76JvgIspVa5nWSIcGwwyyNEPCOD4EQj3IiEGQtjwjJaC6wkR5fRbFWLKZF+QyZ8FqDJu&#10;ngWqTj7l/XuefUTse94/4BMASRxjSTjpnDBvfIf7Q00m12wiJM1Af6Q/I1xtVmaxjhMdQhIwkrdo&#10;ZDCIEcB29aDsSGFP31GWbzygTD2GgP+No1wildUN6vMl81BZ1aV9vuTr1ef14JeMoAMOOODJIEkb&#10;/yPZy6vtkMyuM+s5pqvuNDO0W+7U8Q4SEKzCClintmHjgd7BpPfkCEN+p9Fidpsh28wOVvYhJZhn&#10;k74LHqGdOZlZTsF5hovJlNp2aN9NmDNwAk6Z1m1E18ExXQMnZg5OJ2Y5m5klOqsWntQWBJcLarMu&#10;qe23IV/EJRzHK2bLuPhNdKTTf/bX3VwIWXbiXRLKSl5V95V1V6D5X9ftsjvFvjvahpwuj0BZxV4a&#10;cgDKe6/a8D33Nr2ef5T0cb97CyV8ZYuPhp+aP3B3QnoWBnA/ExEri2L1Um/cgLFgRW2n8JgJw70j&#10;zr2hPUtrhF/H6L6HPr+jOrWVIsTSz+fn5wnPzs4Snp6emlevXpmvvvrKvH37lvnmzRvm69evmf3h&#10;gFqH8cHk8Et2K6E0bEsKG28blITfkuPH+5/CKkFv19l0eO7lPAYp/I+JGxlynKmvrzrKd52kpb9f&#10;dfqUfb/8vFSv+RR4qWX206Ha+CGp6Y4sWJ+RPAa9TvOy1dO7g5i8KoFu33o+JPQATxjG5OAZOE+I&#10;ld/G1LYaj6dmxJzwCnF3zDETK4Bbw3wxoRuxzU+92Swkti6CfgwZrniAEuBXSAenU2rrBUQc9Hq9&#10;hN1uNyHehWvYfiHv7r+F/lCUYYlF8eZZNn/Q6z87+JP/63/n72353Ed+DFiaHstZxDCdUyObEj0O&#10;+jRmKsTAER53T/ZYjACVNthpY8BITowyiYEnUQjea7brlGGxlGMxao0ajzSNAaM+UdmMoUUZE8s8&#10;xoC4R4GNYUqFdUEFOYbVggrkKm5EwCwN7M0cAzp5mkdC+CAM6BsxbJbYeiAusLC0M5b5ikJJIOQ9&#10;yUhi98d0JzmgoNealP/qRL7Alx3sCQw897nPhwV4eDw0vX6X3xXCn5+cnLAwCt3DY+xVCmOMB7sE&#10;7uh44qXW+Mxdpx/nY6sQSCjlv+9xc3NNAn3kzrbx8eNHc3t76862Qe0sUd4hb0JhxYDlvxtC/vEC&#10;OgbuwKQ8EsOE5NOcFFcMSyr7GMASQ6sNhRTP//dHpIxrgsI9orgX5MfJ6YkZHA/c2TbanRbngUIg&#10;nYV3HzUo/5L8iYEbwfdx2YFyg+ZkDA2Se41mPO413YGRfZLsQiMWDfkYkOvRwR2DnS0dz5xYHhAd&#10;uDFwPUrI26sVVcjW8Rsww64h6aYHGHnj4dtssAxU3N0v1xgD4hZxEAP2HYZ+jMF3cD8VXvbEwLP0&#10;nJwqAm8TIISv0YCROh6/3sARg43a+Pd56wLB/xTB5kiQbffI24J7u0UV2lZct7NxQYj/BQbQLeLl&#10;R4p7oEZyF4agGFYYbVtQN0nSjHSKPSqOQ+TfrOzP3mcHUQh+xPvjycMdVTHdgsdsJ148fqBXUdmP&#10;oTughkG/5862cX9E+QOWsAggPyX5pWQ/a0wS6z70MJZSjcA3FGNAp1+sbmT9Hn8W836lxNFkB8SO&#10;lDs1v1vZHdc9GLgS1pvywChxLN0eA+oMS6FdU6d4bwiyqUl6sSXoRtTHYnUygJeVFyJIfX4jP6/J&#10;Bj/4JwYMCpbiD+0S6PcYWDcLugnlUqo7aOnrO0NiQP6S3KnqZFpC2ULMNIX0f0D+jcgmwC5x704K&#10;8IC0FWQzOdK/ePrg3VxGo4Bb3P9wq1HbLobxaMyM4eOHj+byw6U724YdWBD/fgurBjTj6d/vdM2w&#10;G5fNnL4F8e/zvR0wME3KUPgLvvn6rfn6Z99yHYTlMBH1LT6ma6+/+dq8+fZrdz+54Zf+vPF/tl4Q&#10;Z/xOD7hztBNuLq/MFbWtMuA0s/6bjEcUv/F22XiErRni7bLViuoGxBjQZ9HqxMvPEs8L/RLLzcos&#10;Bd3aG/Si7RrsRz48OXZnxZDqtZhhtCDGwB2ggmzy203F4LeviqHf65vhIO5/xPtaiDvILqnegWdR&#10;d3oqkAelPhM/YysGlgwURzEgv0P/xoDvS/VKO6srHj8P0F3EGGwnbt+dbUOrG9hJK0L8UrsMG5rE&#10;gIXrhexJwLPC8/Sw1CcIA3Fd0L14Fvv9x4Bn0YkeA9p9YAyYqT6eTNzZNlCvk+oGLCeF/Af5CDka&#10;g1Y3gbt0j/Z++L3djMePVj5Rt0O/TAx+69YY2Lgyi9ctNf8fod0m9CtofW6ot6F+CDh1hJfaH/9/&#10;6pAeOnDdal2cv+H38NcjPLUrGeV1U5qe8D8MRTaJs+mMdEe9L1Y3lNwAXkVPapNxvSHu3kW9g/RX&#10;DDMYoahuEYectoDkjjaJ1J+vlU3k604nXm9C3Et9clr4tLKLvu6TkzN3tg3kW+n7CL/Un4u4k9qd&#10;gBS/kJvdntDfjHadUPahtyXdr8Wv1i7R2jWabLS6OR7+svGHsKHsxqDJVoRfkl2o+2FwbwywFWC/&#10;/RjwbeTBGCC3r29v3Nk2WHc34/GDuJN0r43fePnU2tUsOwV7mt/GOwbUjZrUtooB6dMR/A/dBZti&#10;DBx+oW4CvSDlL165RpDPWvmAnsmpngx8/o6VkaL8/6//q/+m8Mby4JcXGd+RmaXCsnvje4sYz8xY&#10;QknSBxhJgn0wYsCnJe+12qTsBOO7XeIp/gIsvYRO0Bja3Z5pCpUJzfg+IUUJA2MMmA1/vxY6wcoa&#10;3zFzQmho7bPxHYDxvYaeuAjY8C54r9fvmU43nn7Hx8dsYI6h0+uIFX0gX9ENMVtQ/AeVgaRyzOXO&#10;Gad9RwZfSt+Fe9HBNqMynKsDJ0AnmTd+hwLNHyPtMfIZz9sr9oCP6R6/dCbD3pAB4gaN7SI3AN+W&#10;OlIm5P8kfAXYufH97MQMhrsxvi/XS6VsUNiEToQv3vi+xGjI+A0H4/vB+E6J6M62AcM7DPAxIO6l&#10;+F/MltyRGIMU94BmfNfqFtAPUt3M5r94/tLKJyeNoNv8LJcYuCIfK1/0WLtjVx7w5+6/BN0+pU9M&#10;d9Ot1Ew0G5L//jwPa8COpz+87lXfNtBIiXdysx4HBQMhGipS/B6M7/H3H4zvFRvfFd2GclnG+K7l&#10;H60RT9V+0xTKVoPivinFP+SmKPsofdxxEXjpfCF/GbS5hHaXTZq4/6xb/P0kfSh/xd8/uhtx2zKG&#10;jz9+NJcfBeP7PdXdBP9pxvdBp2sGkvFd0T1j8v90FPf/yfmZOb2IdxJ/86tfmG//8BfubBuod9eE&#10;Tjp0IM6FTqzbmyvitTvbBozzWF0gRJjf0ebsdJpOBlhZYN3tca/XZfIVusBu7hfXsDz0dD7he/17&#10;w+fZ+E5kFzwDJsdUdqjdhE5qvubhTmCY70UMGIlcKyhbXt7t3vg+MMNBvIP3YHyv2viOvBsv+1rd&#10;4GB8/7KN702UvzLG91aD6iZx9303vnPdTShfgNSu4/IpyFfAy+oiaP0Cmjv5gN7vjnL3qXmTHrR+&#10;234/rvCWqxnZn3s/yZYWZIvzgP2hd7oT1DvWgWyjt/mD8EeEj7uiOCxvfEe9IG5cRt6R2vzlje8D&#10;c3Jy6s62oeVdhF3S/Y/ps5LKFvpaO9JkL8X4bv0f121a/GrtErhJ7oh/KQ2evfGd2uXIgzFoxne0&#10;KaW6w4jq1TfCZEOrm+Pxg7ir1PhOdRep7lTW+A7d2Bb8j/ifTuN1Rw7/jo3vNaHdruVv+C+fv6s2&#10;vsdLU1k8Rts8Z5RMlv2Pnkrz3c7DX/r7WvSUjL5PHfteOUPIQYjZTnY6Ds49YTSnq9bIh9n/BcTs&#10;id6AGsPE/rCXcHDcZ/aP3fFJ3wyZAzM8HZhj8GzIBo5Wt2nZ22ajQw2NNgnMTjG7gzZ/I0P6fm9I&#10;fiJ2Bh3T7rez7LXp3S2moTBQSKNc3WOJaarwBYTR2pNizMVsMVD5RrzmaWd92kZG9ppNH8+qy185&#10;7LPfdo/dx85LV74yDrnzCwdlAFSmCwmdRr+oaDNh6KZKeUg0tOz1AjZqBhM3H+gbTBzniJnxpF2j&#10;XD1QQ8oZMba5NAvwvpjzDeki+l09rKLE4ABq6mf+cC38y2u85PoD8Z6eSIjzlA88dZUCHpL+eSJO&#10;Nr5ekSHqHqwVk2vbOm8f8GXLzrLYn3Q8YBfY+/RXvEeqQQR0Ryko8aPGX4FzqN+4k5V0WAOGugYG&#10;qqDTk9pULQxqaZlut8MzgAZEzOQ7Hg55IDhWYjslHh8PuRMTvycnuH5sTk/J7fTUnJ2dmnPiq4tz&#10;8xp8dWHevH5l3oJvXpuv3r42J/QcDFyYYZoQ3+aOvSMemFNEDNrhWY9oD+VoZyWS7kHnLDooI9ys&#10;NgarAnkuPRekV4m8VR+2touQYo/ijNqedc8Gd5h6wp83N7fm9vbO3IF3IzPCShBjuxQnOkdtmw5t&#10;O0uv28DSeUeB9n69bJb1X9XhcwcHVAI9fxwgQY2/Q/R+MoQ677Fy1d6L1WqyxIAjb5xJmZX9m/WG&#10;Bx1iUg+IrVUxkA+DEUekC6B7et1ewn63b9mz7LTaPPArRkyEw2qxoN/CJyQaVr3ewBHLN/dJl3v2&#10;SL93yJ9Nx6zfvf9hPGeSrkrePZ3yN2HcX5P+xeCkjScMygmpdbih9isbCbeZxm+YJmm68DnKx4uV&#10;MV924a5ed1T8/rKv5/y+v9hv332ZqLnfnwytsFFzwx3tJyr3n5bbtc+XLS1q8KoN/+5Tf7c+0JLP&#10;Vk4E7L20rNaDavwQfCUvYS01qthR2M5gEhhOMHqNR7DVIAHifzA8YO/nkDCMeMJ4QJ+JEkurYiRk&#10;npjdAC6XczOfU8WXOJuBVCEOuFhi5QJsTbFNaYQYgMrw2o3yLyK2g1jMMJJ0kXZQcSeVJd+HynYR&#10;qfJtO8Qcw44mRwD6QaKMasvuI7LWAQfEoeVfxb1s/qu2dLx8aLqFNIk7ehp2nT4kYd1RClzzfyTB&#10;t/5wjUm6BcbzlCTzA95T1ByRHs2wWU/IgwtId2Jp4ixJ5xFnpPempPPAyXyS4Xg2Jk4znDBn5G45&#10;nc8Lrnni3d7d3jMFA3esiJTst7nZbBExhxlqWdq6BfINZg8kAzfghnpHjgc8HYf4229odTfIkjKg&#10;EuSOilF9/lC+j8FGJaDFjlq10N6gek++Qa+b7xbwfYy+/eGZtE1cWwUrGuXvCQkjDGYHNZuebdMK&#10;OBlPzXe//978/nffmd+Bv/29+e3f/M78zV//1vz1b35rri6vzWq14SVCPZc8Y8kShpHB4DjDfn+Y&#10;EAYUzG6NEWFJ343vZImkO+LBg46su1JiZlYbq5IRW20KkyddhxtWesMMPwzaADGTmtvLziCVXHPn&#10;PFiR3pvqQUqEEqg+75V8vxo++f1a/GiyT/OAJhurj181gkqhvP/LxZ+ePtXiUDf6spG2OyB3U7ls&#10;DeypLPbuIdEnCAM7080iZ87mZk5tJFyzRncY4B2xeqkjr2S6pjYSsUj3QD9hWfuQGBTgBwg0sVIh&#10;ii9IeixPlC3SIlFi5QG/4mFIP+DA6+tUd6fEfXbVFLvntPUX9pu2bLc7fF8af5ZWp1kCfnZ2OOgA&#10;9HIJv9XL2AOKUFY2Usq5o/1Eef+VjZ8DPjVq+A+CEcsOgFzxJmEO2L07QS90UurJsecVhb3PTXL8&#10;aUK+bGHVUk9N3YMS2i2U6NeSR8tfu28HlPRA5dmz3AfE+CW3sGKYJz7NFUGq1BYxMcQv11ypTriw&#10;xHWM5MVMkS2S23pJ+gD7noM4dsR160Y6girpMWLpUapKk/KhhkEBj9aklrByLYiVdnJ8WFN9ff0Q&#10;Jd5eP6IGSUAstZ0Q3xD+UNkv+ktRLu9RKrijHUH5POehHUL/unbHbv2vo6T/SurWfY+dA6pGPP9o&#10;Oats3tFzbvYOnEFe+o6NdBZ92vmBLTQsSf9gaVVnXMe2O0tw5Yn9jEm3ufuLjO8k/KwBIkMYJYgt&#10;aie1sXxjJyE6cUJi1mc6AyXLWq1B/n3IGGTyXJD+nc+WZj5PZ3CmpDCQO9Pdj+XoQvoOMh48t6Fw&#10;5pgYpBy36gcU4Tpx3zY/B/ZfN33hKJsNKo5gLZ9q2at0/lPLieJeMn53XHzKoWzeKgk16Z4Qt77N&#10;5vNVeJ4nvp+yQP7SPRkDgjeQO0KHYWldsAsjhGe/b3rE9NwSW+fhem9gOTge8goIp2dnzDPw/Jx5&#10;fnHB76k16FsBsYqQJ6Iv1dXbhF5fk14HswMALZeku/0guhm4SDlfLHgrRwxkn9M9KeekUy2xNG64&#10;wh+Y9mli6CF8GEeaFu7CCwPnoQMqg5a/Kof6eTlj79z/AlAuS0HL+4q79vmyZat0+HYO2f9wTeVr&#10;MYsGFYQDELDsdd7wDmLJfRjch8NjIlb3AU95GXzw9PSMl8XHILSQWKrcE/oBq9v4rSVCjkYj1kc8&#10;eJ1YpLvQduwPB6Y/GCT6lMm61+rbThfb3TnyIDn6NrbII2LymG/vxhjWBfK08ZcdUFDEGCS3zwEK&#10;Qilo/i/7/hePQwR9crDxvYMOpXaH2QWp4GN2Jfawslwwl8uUqLBSWY6y1+/yUmYgljULiWXNXr1+&#10;Y96+fct88+ZNwtevXzPxHJZHC4lRS56PEUYSSSRxBMQA9yIh5sn3BMc/HfJzlYs6zdu7lbXPH6WV&#10;VbnnKWe6oxiemm/3A1rsPL1cPg6lU1fNH2W/sP+g6l7hXwZIxp/IGszrtUaGjVozIQzw2l/jiJ7J&#10;sXlElXuw3jStBlWKI4QfktHDRcQKA3PSqSGx7CZzyaOPk6W/iNhHNuXGzeTBb0hcs+R4EOAr2swg&#10;1j33HaVF6wEHSCibv5TypzgTFA/sMv9/4WWvTPAhb7VqiTWAE+k3byhHuyUxoDtZnzeuJ+7EQjfe&#10;V5e+40jNuAxDt2JSALDwTgHhlqyqE5L0m19lZ3I3MbdXd8y7a3DEHN2AY3KfmunIcTxjzsAJOCf9&#10;d8/6HX+h9vJ/mL0anuf/UPjSgQbbPECBln+fexwqlQu13l5SPurRJ9+gf16+g0qBOyrGfqeu5ruS&#10;iaPGvfx+Ne/sPRT/F2TepJ3xiLCHeQ9HeWJwXPGgOtI5qyUb32FwtyvJpSvKTaeW88WM3kHtr4Dp&#10;ynZYze4hXTWggNh+4Wc/+4b4rfn5zy1x/u234Nfcb4kBCTxAwdH3gYIwDvEAAApHEeH/0KjjjT3g&#10;dEphQdjcwAMMKrADDiwXSwwspDDR+zEA0TL7ftZxBfHqSYmE/w+IQc3+HItxKM4HHFAZ9jzv7b7e&#10;KH9fqxdpohP6zw6IqwUDBohYWcavJuMnv4LBoG/oDWyPwPL7icS38Z78AIM8wwEHIWF/i9nyQLiH&#10;g9LB8Hmsluq3bJhAtwVbIEwnU16RYbtPM+3XbFD85N8b+htxptY1kIQxKtA0o6459TsO+LJQc7+V&#10;IiwUIARBnYSQFzR2xJKlL0w8Gz+4HrqB9KZCIeOZN7bniXskPNwbui9OzD7xnUvzKVWEc8QM0fsV&#10;fStPt78YjEDJkmYNChOWOwuIJdJWc6pQYxlo+laGy5WpY4k0jPYKiBUL/B4ydZ7lScI+YJIG+Muf&#10;018GFD1aHJWC8m7yVimoPtduKPl97XHEu4Sy4a8esgfV8qUkgBY/ZdNH81/V33/JOESNDM57RPwm&#10;9AYBUi74hbtn6ubd7T3F10k50TMwQcTYIP3bIl3BJP1riQEFlk3oENIPMR7R9wzppxjxfJv0dZve&#10;5Rm+H/ufebYTur1Bm1SRpmczDRQiN1wcWTfRd8Iw51mk8z3pcRvnEX7p+NLjQJdfWvwc8tABByRg&#10;gWvlCg8CwKx8zM7n1XTWTDtzf+XozqmtA/JMf8z6p/YQDPy+PYM2ThEbPNiumH6QAHO9Td5XgbTk&#10;NnGd2pz0XGG7zrH2cJTxS9j+ArmdRX6IEW1D28ajeAm4AXkwHsUdiEF4GdL3oX8pCEeOPt4fxUeC&#10;YskdFaNq3aHWyxVo/ttqB+dQ+vvuNw4tft1BDIr/VO+XTD7pcbVJVbXnyiXdI+Le/b5QlA2eJjt2&#10;DT1823cgz9aC7e7AsN2SGFOIPn9DBhVxhUEEMKQ7soHdcTbDoAJreAd5ix2/rQ5xwsZ5em61ZEO8&#10;Jb0j4Gpjt9WJEVsQDE+OE2Klg5DHpyeWJyfpfTDAOHfM0DR10pVoo23xiJqG99Z/AcMBFBhYgUEV&#10;GESQrl5kicEEdtWjIpJORhwiHEF85qmKlwMOeDJeduZC+ZGg6e5D2SsLOf4/F5DOIb3OC489Qz2I&#10;/MMDw0Bu85GMB7m9t+T2zHafJmj786A//STcwWDA9IZ/EEb58Huh3gWxXRyyYIydVsucDI/N8YD0&#10;XMBhn75DxAoK5J046S25plyGWLWHt8ojHT4FnQ6Hzgahv+9Gd8SRGWE1hcnYjDHwbgpOeYAd60in&#10;J1kngm6QHfSfCARSANJPgvJ29XnNnTKIO/hyQLWiGHYbGZV/fVfBw3eJMH5jHxNmHSOfSEgE5E4e&#10;dKpwZ4vveHFcrk3jqG46zXaGXbDVYVpDhzXqe7YbbUt/f6tr2bbstXsJl7OlGWM2yvVdlnQN1yej&#10;dPmVcISuH6VrBSr5NWA4gxOFUaQiLTgaqeKdkgR1QPpv61rILx1aFGhxREm0Yyj5Y8dprH0deVxC&#10;mfilHO6OiqG5a4pa9VzJzFF12pXzHUHxXnnvVxv+at9uwcaGsCKeYVo59tvd2K1v7CA7jHINK9L5&#10;yjTSjyvlMMAXEJVSrqRGCF3kK/VFxAKZdfpIjPCf90ven2A4SDBkMpCQngvjJk/kUD971dPrLUvk&#10;sfy1lEDRdc8vHZrs/QQS4gWjZNwcst8XDjkDqGWz6qIZfT8cHvPxbDsmb3xP31NMtPnYuO4N7o5s&#10;hF9Y8jV3nHJl1vOVOVo/8IY+YLOA9Xvi5miLtTXpbOJyMjeTm1vinZl63o4SPpDfigbkeWLgXZN0&#10;YEKcO9qB4fR9uq/GcbNN6N81z+CEnvak8G4s0Wm3xCzPFUj6nO+l63wPtZehw8voOySDgNK6Q/GP&#10;7t/nLEC1uJOhRY3mXu7rgPwBNWcoeecn59U9g+r7ksFTi15ZKO/Xvy8HcP9TN+vDUI95chslnL3p&#10;Zm6iLQQ3vq9WxBovv+y39/FckUz3tIZ3/NrjkAvIfch56Ict0ruIWI01lPt5IoHDdlY+bAhD0kZz&#10;9O08ELM13/3wo3n/jvj+g/kR/PGj+UD8+OHS3N2NzRyTsTx5xZ+lJSZRwcBU4C9PtPPSlQpyKxZR&#10;OO2xd7fMDCoP3nXA88IhzWSUjR6U7wN2h91nb6Xu5X7zOiHUFSpwT4TQdYsl6TFqu8xB0gfgbLFg&#10;3o5G5urmhnhtLq+vzOXVlfl4dWk+XIIfzfXtjRlPJ2YETqxx/g4cgyMeyAYdGyN0dLPd4u0Pilgn&#10;XXdUb+SYrvqDrYoGx+mAvD5WO8A2CsTeYMBbDnV6dkujNtNvndDhQXmoJ0jgOgLFU4yh3vbpAT5n&#10;sO//9//u/2araGAZJkkhYGQmFH4MG/4/Hjmdbo8qNE13tg1kTOn9k+mCMnTcnUd5CgV+MsUSVNaX&#10;RaAqjOR9ykxYysOdFKDdbXOFLQb2ufB+VLQE73NnPiq/Mdzc3JolFfYY0FGDkUUxzO4mBqORYsBs&#10;RnSmxLBZ0LeF95sHKjxCBKCzBoUsBjuGNw4IOFT2o+ACbJdyKUKj3eRGBqPgnuU9limLv//47Ni0&#10;6B0xYEkyjDQGtmPhiIQWpa8TWFbGQNjYX4DzJ4FjkQURTviMz2e8xJod5FCEu7tb7ryKAYMq0KEV&#10;A0aDYX/TGDT5sFLyH7aWQOMnhkGnz8a6GG5IkaGTLobry2uzJBkTQ60BpVUcd0C7gwZZPP9b+RkP&#10;/8nZCe/nE8PguE/5ozh+/czgGKhZ5o6KgdF0yBtR+D7iCFqUN6Ww9wc9kk/xtNms0VB0JwXQ8o6m&#10;eBE3kuxAJ6/0vE22uPtqRQ1lwf+bjeBIWK1l2fGA9X0F8B6KQvikfAeIcpGgxS8a/VLdAHpPin8Y&#10;360hohhqQ1SOHtX/du9/wX9EoeibI9LNPLMwghrlXeFxHgiHwXYxCFmfgdV2JN2sxp+ie1H+vOwv&#10;ikfoTftb/A6vmzwK/eOupS7uiH7kmg/KD2bBFN8DP90rGQR7c0u6pTfsirobun9ja3CF0Mo3Ogyl&#10;NLJ7tMbzJ8q/VL58R1wM6MzELKQicNwKGbDRQkMqnnc12YAZzdL7ud4rJL/f6y8G3ykcAzXjkvxb&#10;BBj/JA+00YgV3s9GRCFtUOeSwo/Z4OiEjQH5W3q/9Xq8bNuSH3f3Hc4xaOmL/Q+leheWGcTKXTGg&#10;3oe2TQzn52e8R2IMWt7HLEKpXttuwmgcj98Gvb8efz1XnSTdscKAaiF9lyuUD+EDRw3S/fH8hxka&#10;YrsTM/tJ/scAgwGMBDGs2H/x/Pv+h/dmdDdyZwXAq4XgYfCBVP7QLsQAvhjQJsHgthiWGLjg2/3J&#10;Z9LvdShvcb2boihfTlD23vziGzO8OGUXnLMOxC/+6HdwMuC2fwpcd4d0vJxhVTxfPrLvB64+/mgm&#10;43j8jW5vzXw2c2fb6PfR4RUvPycnx6z/Yrgd0/sXc3e2jeWGdIdQP13BCBZJvwbFa70ZTxvkW0l2&#10;z9FnI7RZYeTS+iywQmAMkDtS2bmiNiOWSI3hlNp0fUE2YUlyzNiKYTIZU/5cuLNt8MBRoc+qS/lO&#10;kp2Qe1LZRbnbzpEpsCKj2GcH2Sqkz2Q8ZSNkDFi9Qyj6Ln/E0wd+J+1uTwqBshiXHU1q02JgbQzn&#10;p0MzpLZtDNhXHgOEYsBMNsxGjwEd6FKfJMoP2v4xoPMby/HG8ABBJCgnDGSK1QsBb5COAX1uUr8C&#10;6gVS/pX0NqDVfXhgl6Absa0qVleLAbMnpfJzS7IXE4tiQNjkuq3mLud/1R2r30TqDkh6PJt/nvVX&#10;AfLXce5X8ikC3D0fi3x6h3W3vBvOj4RGt1rvJ3+J9WZJLhI2VGflukkE2KoXK/jFoMnusM1dBMhd&#10;SfZqwGQ4yf+AlHYT0nuoG8bglwOPodvp8vbGMSBupPLvB6/EoLVbNP89oD0vZF3IbWxPEkOtTvlL&#10;ajeQ3yT/Ie2l/IGBPwvSrzFIcQf4lSVjQNmQyo8q+8lvUrtvRnU3LC0fg1Z+Nf/BTYpfv7pmDFhN&#10;Zkn6N4Y56UYMEIuBjdhC/CwwOFoo35i0ijiMAfUW9FvGYFcRjYevRe5oG8aACb+SPUWsNxK09FlS&#10;3UiqG2q6Q8t/WEkdKxABYVlIjv0ld87/B8fYrihf9/43/rW/93hl9gTwywuN7+sleWrrcoKyxvdu&#10;ty924mnG9/F0wZWRGDTj+5iEgSTsyhrfO91OYjwtAvtceH9Z4/v1tWxcLWt871BBlSq6uza+z1DZ&#10;kIxM9G6pIZYxvhdgvpqJ7z85H0aNpwCW75Iq+hjF60REIe7Gd9xRHsNiOU/854VaKuCO6NtupDK7&#10;OATCD51YbHwmL3BZcF7xwgzKLJM+3t3di/s8+Xrya//DbB0sk8lXcZ//tQduGRmSD/aCdQfcwe6N&#10;76jsxfNHaeP7yYDSqDh8UEIw0MRQtfE9HBhShMGgZ5oH43sUB+N7vBEPSO9myNGj+v9gfKf4EXyI&#10;RoBUN0LZkOLXznQR4h96R3h+qZQPLLMpNWRgHHAaJUESXvoZDoaJfCqKh+Hp0BowItG4fEj9V3TL&#10;ck3pEyRi/gvoYC0yUPj7aiRbbUNi22+IN9RLpPIvpx3lH6oXxuKXjcNS2Sa9X874DuNz3F03vsuy&#10;RZM9FHsUh4LsUeKuQ++XOujxbeiXGDTj+2pF8SfEj1Z2bNzF3ZHfi/K8B+oWUieGlr6q8X1MdQ+h&#10;XaIa3y/O+J4YELeS/w7Gd/Icyf8Yyhrf333/zoxHY3dWALxaCF5Z4ztvWyOEH8Z3yf8tDJoXDMSn&#10;X12Y7nHcgHrx5sL0h313VgD0WQjhg/F9NonH33w6Jd2fLT9hfr9A+eh3k2v2x7erMOj7mDvCvX7M&#10;33dzd2Owt7Q9DbSoO54t5jx4K4R/Flg4A17yHOBOuE0ttBtgXJD6NHZvfL8y00l84MMZtemkgUHn&#10;5+e8bGoMk4ksO+Em5d1uF8bDeLsLck96HgkpiC4rW+rx92NQiCRbx2Ps7RoPn258l/MH/E7a0Z4U&#10;gjSfoPs14/vF2bEZUNmKQTe+j3nmWwxlje/dHgaNCgYm1BsE5aQZ37XygaXtJf8j/0p1U0lvA1z3&#10;lep+im7otmXjumZ8R58Slv+PAXlfCoPmXtb4vkb5EeoOYr2CoMU/2q0w0sSg9bvAXSq/GlC2fN9G&#10;3q9avU+DJDWAGr0abf78N/w5+kOlQX+o90uyEWXD99cX1e93bXwfw/gryG7NuN2jOofkrrUrdm18&#10;ny+p3SDI9rLGd61diH3SF8LgBy3vY1l1Sbah3EplUzN+Qi76/FuEGdVbJd2vyQbNf4hbyR3GaSn8&#10;uvGdyqekm1Xju5x/d218b1K9TsqfYr2RoKXP5zC+g1FQ8ZBk/Hg8ojyQDqz7u//jf0u6/ZNA8G3F&#10;UIMmCxMV6uMl318xyvuu3Bv0pyvOm6Vfr4Wg6rIlv7/s139K6kIxgxCgqOSklVh0qAR/dM2z0axT&#10;haVtOt02N+q7PUt07IDNNpYxCdixbHWaptVtmsFJ35ycH5vTixPm2atT5vlr4psz8+qrc/Pmm1fm&#10;Lfjta/MV+LM35uufg2/N8fnA9I7bpndC3yT2PU8tTeverI9IoUV4X6cwNqhC51nPst4+Mo1uzTQ6&#10;BWzXKEz1lC3LhifFDSprqIx52ngl3lti8ATiO0bEd3Ls0idklbkT364UVRetHaNs7FUc+wfsPcoV&#10;EMiHLxpPCD9kHv9BvtKfh7ua+ePkQUMAHZUFREPIL+eFRkee6OR8oFs9Ye8KuSb9un7YbHHluFjN&#10;eeWa2WK6xel8YibE8WyccDKz1zwX64VZbJYZLhOuzAN6ksJ9FEAXNjQim20iftGgbDUsm5517mTI&#10;kJ5LaeMA5DhyjaqEwTX6zybCAXsDTpc9BuUcd1QMTTZq7mro5cd1lH1e8aCafMr3ddEq37Bz3VR1&#10;9tUiuOz3nxB/iWwFnQz2nZlYoQqdak2S3SCMs1jVpd1uMbmNR8SsabTzuL2Hdp5r6/U9Bz0eVAt3&#10;/0z+WW/8hY5ohnTtpzr5Dd1zMbbIvzCQ59mqk7+Jx8Njc3Z2wTw9PQ94Zk5Ozsyb12/N1199Y756&#10;C35t3r75yrwB6fproj23x69fvzGvXr1mXly8MufnF+b8jN5F7zk5OTUnxyf0PfCYB+uBMDwjeWNJ&#10;jLwP479vC2JwOTNs590T8esYIne6hyiZufc/gJVCC70WPZruK5s+Lz51SmbfA/YHGZ1H1BDK3Bgl&#10;QIfCeAsjbkisIuNXUvM6t4h4v9cDRYS+8P4oci+Lx3zfDxAoIgz/PsyIBxDGTNCHXQJi14dvF3hM&#10;HnnR2HX4d61c1OArHqzY/6XLRdnk/cKLB0kmd/T58GTje+VCVHt92e9XHde7lnWfPy8dEEDXddoN&#10;SgJWnL5aZaXqysyj5Au8ECEL0/AaJF1ADCKrN2qm3ixgq8ZG9marYekGGLQ8Ow1zD4NJYHzHkkRM&#10;LE8DUkVWIkYBYoY3iBFvefqRsEWEASNfuQ+JWb2+UVJERE2+8u0rxo+Jd9zBnUh5+ufxL3hfngcc&#10;8EUD8uiAJ6NqCUJS0h0Vg6SYO4pA9WC5EORFKPwTylc7tCv7h2uWdoS/X50gYd2yzsYSZ4AnYvUe&#10;ZseSjfNeLyb6Mby/bfxeX9xZ07X7gHn2+v1k37AheHKc4WA4YCOPJ5bxTQxARBiQinSaJ8LPho+c&#10;fvOEfsQMFRCz3PLkDrVOl5eRZP9jqVKEyY0sRycc9KvVsTk9q+aclw9dv8vuiEcRB9l5QCmUk71a&#10;CdclgPz9ysuP5r9ynydn7QU/HaGM9QO7sm0ekuUkl2EIaJO8tkYCGEV6pgf2+qZPHMCIPjw2x8fg&#10;iTWyE2G8P4PhHb/E89Nzc352YS7OwVfm1cVrJmYX0df5j1pZW8RWarPJzMzGltPx1HJkObmbmNHt&#10;yIxuUt5d3yU8ItXcbpCeccRM05Aw/vttV4qIVSvu7uidd2MzGllixqLndDrjezxt+9PuRw3yijec&#10;f4oJ/YmZzX5wgR1onupWX/8I+ZKgly0FVUdHSe+9fMgRpKXvS8vPB7wshHoyT8q8GbmcpzeyF/U3&#10;gr1e17x6RbqQ+Pr1a+abN2+Yb9++ZZ0rATO3Ly8vmR8/fkzor/mZv75PNE/oeavXs/QDAcJjTz84&#10;AAR8GBP9FRD9rb7v1X8T1zyh3zT4uKwCFb02AecRAZq7hrLeL/t9DeWjt1r/ae+v+usatPSpOv8+&#10;R7Dx3QoyO4rZCi4sK4xGjpvNQhHrl+r1tGvs23u48y5wA+iIf+NQEsv9xlA2LUsLA/e7K/h4rgxl&#10;S8uhsMkonXxyBOvRv+scfIAEqXyHsvYpLKog+oojiHt8J1cRHzYP5r6Ia8v16t6sl5soMf2TvvBk&#10;8rLhwV/e3e9NFjJ0x6IPRf5HuJhwv6dr+cEFjkiZcqWnrHDcbdmtqoHxuXCQfDKee/pqgHwTUTqD&#10;vOz4qxKI+lBX5WfT8z2Be54+73pdlieWJfXG91azucVhf2BOT06Ip+YMPD015zDInIHnptfpmXar&#10;w+wwuynbXXp/ExqokNA9G0U3Yjue1WJFxK/jMuWS3LC88hJcgBjIF3LJyxOC1j0gBvS5e0BsAZBw&#10;tSK9vc4Sszg9uZMKRhaKR89c3D4Gj7wtCkpld3RAMcrGT7kEemw+qA4V5w/t9XuePUlEiqCS7I6K&#10;obm/ZFSft7O6bKsNw9fxW0xsCWEN6amBfTabJwwN79Yt6w77wlGtYY7qxcSe3uPpxIw8J+DY3DnC&#10;DVsChZxMpwkxcK8/6JteyH7PdB2Hp8fm5IxIv8fgyZA5PBmY4fGAV+Dh8hUhtuHD0ucglndnrkjX&#10;MUm/kQ7jVerc6nR5Im+H+qyI4SCDbWj5o6Q7wilAcdZvKJm9C6MkQHGcHXDAy8eu8/6+Fj0vS338&#10;hOchod8wwC5Pvxw1GBrbwdAQD3hDuzfChxyNx+b6+pp5dXXF9AMDQOjUUDfnCd3jjfbeiB8Sy7KP&#10;6RsgBhrkibZZkb880fb14dTiocgd7d7Qv3kgjmMD6EI+HbvOgIryU7yn+V7VvZVD88GufVgu/Yvy&#10;7CdFqbz9NHCI/r1/+O9sffnm9ooFVQzavrH1BvaMtp1lYaH1x1gmrEYVeiSKvZT9HZOwsvue00nG&#10;HYcP5uPlDQu8BN6NgGfmyt6SE97zPR4GEkVifiV5RuFzJwXo9LBndXwpFv6y8P614DcACsV3Rhbh&#10;6uqahHY8/VazFcdjDNPbscGSaTF0KH2l/ZU2c/n9WI8VfzFgbzZp70w0lSTMqAEm7V1KmU8s0I0O&#10;RpnHwzdbzSh48fg5fXVCijC+h8bp2amR9gi5v4/vLwPcjG7F8jlfwn/x8GOgjbRHxmBAjV1k8giQ&#10;t6X4QyVAir/7FfldSB5UOCQcsQE3/n3szyXFz/h2JLoj7JL/l5S/pPhdr7Hne9z95Bz5I57+Zxen&#10;PAOxCIPhUEybNeUdlpsR3N7dcidEDJj9iAFVMSDtpbjBEpVY7jIGGM9RmY4BlVUp7vBtsewqabde&#10;UtiFvKftjVbnGSjx90/GU1G3zFfo6HLuSTDS8BzV0NhwJ4xsWHm/f9wQXA7viKadu4y8IYWQ41aI&#10;X61savG/6z3fMThDyn/IuUL2N0dreU93dc/3JsleioMYfNaIYT6l/CPVXbT4U3QvGorySG85fnkW&#10;teCulV8smy6FAR25kuxeP8j5EzPfJNkL2YzZ3jEs70m2CyVoSrpX2rMeHcJyGikZgPS2FH/IvKI7&#10;3CLueE56tt5oJvX6ItwrZVOSi8BmJe+LuVxieUZ3EoHk/36nL+pO7E0ouW8WlHaCfuB8KXhwquRd&#10;GNA1/SMB7xbjR0kf7AuHWZQxaPkDHUlb+iG4fXR7ZzJ7v7EbvZNPbN0h2Tsz+I67LZ1lkzolwCXU&#10;azj/OPfkze4Hss3HP7u56wDOu+2GaRTUi32Ym5R/47mfih4YvDOPJfb0F/P3Wmm3UPkTdBf29hPb&#10;nRt4Lu5BGOGkMrqkdrXk/+9+952ZUds6CkS9ELzSe75T+LGCRQzwv1S+2j2KP6H8n337xnT68X2f&#10;X3/9mvdejoLlgzsuwMf3P5jFPB5/cypf0r7Sr99c8PLvMZyfn3HbL4ar2yuzoLZNDDCyZvpdcpiQ&#10;39cRJYB6q1QvbLdl2WvzbTzv1ugPA5xi6LU7qWwpANyketmf/PGfmJvra3e2DSzJL/kfe75jieIY&#10;7ISWePim1C6CkTgG7DmO7c5ikOscts3vZwkWQZsBuFosxHopViiQdAvKtdQumFK9V9KdkDvSnv9I&#10;G0k2dtvyvs2tRo1kS3H6QD9gywWpTwWDArz/OSUyyfHA5Srdc906hve1qFzX0a6m8/RRd0Q/bXLH&#10;1kCBYwbY8oj3fScUhWJFckVKX+QNKX/PKP3l/En5Q3i/lj+1doO25zvqdlK93y8fHgMMc+ibiAH1&#10;HikMmjv3dwtRoLmvuW7hTgqg1Su1+C+75zvyjuSuYYMtsyJ+tPXeuP+1sCFXSXkL254gf8UANyls&#10;qPdL/SYoG5JsQ71O2/Nd8v+cZWP8+1re7PeHiRG7CKhXS+FDvU56P8qdJJubTVm3arJJC99ofCfu&#10;+d3FqmuR/liA+1yFNj/SRsv7Uvoh7aR2J56VnodclGQj4keSzfn86b8V/ua/H56z33PxH6YH0r8o&#10;fvw9cMP7YmmYzz/5+7CSXZPKT/66P8dAQaxYG8OM8kasXgs0ecJyPP/N50uxfI9GI65fxXDkJpTF&#10;0KW6LSYPxIAVoST5gbiRZLvcH6jLfrRpJPlTlH9CaOUb9S6p7oU6Ufzt1K4Z3XL92WOne75H8vjj&#10;EXjdRyyIBGJSYmX3I8PIJTt6CTPv+Zx+eeQSZuRjdj5VLpnUuEUl1D7v2EzJRk98H6GLEH7xCVZE&#10;c4QIiLNegzKmDEusH1GlPsd2vWVa5AY2mRTGgHUqSNt/aDpaLjAqGUuYkdKcUaMDnGP0Ml0HM7NS&#10;mNi3JSUiAJ00YdyHf+igsAXGFhov3Px9GirPmSWBVKoW8hfU+KF4LoWKA4h88JJRdf7Q5KdaxkpE&#10;v2xa1d01aHlD9/qXnbcyswZxzKSGdcLwet7t3tyjoQmiQeOIxo2nIfl/RO/eIr0LbFD6tUjHxdis&#10;kbtCVINibFLyhueoEmdI7l4VIyfkSTU9tKZT4jzgA1WCOfz4zdDGD/2XHCfENSbFJyVQEv8FrBoc&#10;xjKo3ov7jYrT6KXrvn1G5VlbS1rFXfVfybxZNvyfQXyJKJSfuOSIRjw6gRPyqjNB24X0F9o2zGAW&#10;PmZ1YuY/Opi5rbPaJlbcwYoAPPOf2kigbTMR0X4iTkaThGMsy3yXcnQ3Movpyixnmy0upmvLOVYe&#10;yDFYeYD9D7+QH0H2a0AM/PP32hUO/OoDNnxo72Hw3nTi6duARArHwnM+p7BidQO7wsGKVzJY8vdB&#10;1BF4v2lPjnev/z6/zvtcKC+55Tfo4qO8DyRQarmjavCS8sJPhyb8y8XNi29Tq9FTcfgrzrqS7225&#10;UTxA6Y+Bi6DtAw1ZNzXux2w4NpnoB+VtgFzfKLb1aXF/aNovymTDfMO+n95XREyYSrfJ2+YDteuO&#10;WvQOR9Ok1lrAxf3aTBaknxakR8Hl3EwDzshtOic9xaRzkO4D50QMOk1XIkhXJPCE4R6DVmN8TPJC&#10;Psb/bDo9Ved92bLxgN1it7qjrOoqW3L2XnUqsqG07i8ZgdrXf6ps8zJUald4NxDBh70pJGx/IVm/&#10;5ehXLoAetLZCpxNzxD0YPOXZ62G7oZSD/sAMh0O35VDKkxNsP3TCA2bxjiI/gPh23v8hYViH8byI&#10;vKrc2q5gkCeeA/EO/6182PDtDvkt3Fohfy/usYNbrT2P6wGob+x9wflywSlTNPP9+uaSC00M6sz3&#10;ZosSHt3rxTg9O6cMh675YtxNplThiguEH354T5lXGEkyxeyj+PPTiTy7cn0fHwUDtKkyLI1Sxl6V&#10;bMSPYPUQ9zvw8eqaO6NigMBAgY0BS4pJ4es02uJImuuPlP4kFIDwPcnxEn6Lv59q+FvO4XuOHoq/&#10;7e/BCHRJbGiV8TlV7MvMfG925Bles+WUvh9//9mrE25ExXB6fsYCMwZ15vvdTTBKehvazPduV145&#10;AYpKyl9wE+OPFIL0/l3PfMcMLGmUPiszwf/azPcV5T8pgKcXp2L6n7+i/BHJP0OqNEhps1Jk180t&#10;8k48brSZ7/C3lPaDIWRf3H+1I/n5fZ/5jhGEkm4bj0h3CWUTnRSQXzHg1ULwkopVDNgyRnKvNfRK&#10;meSOyqQELf5rNTn9eWaklD7reNwBeLf0/oaS//BtKXbqmfyR3umPapR3eeweUPAdu3fndvzYW7G3&#10;5nbgQ/8uZ9szkMTw5PEgy859n/k+nkxE/2kz31F3kmQvZLM0yv0w8z1etgW1wpDqtAAMrRQ57mwb&#10;pWe+d/viCG/sESzNnF0vSK8L+kEa3Q1gZriUd2HIxYCrp0JqEzEU57Iz37GsolTvur2+Eet2aDdJ&#10;q+Z8/fXXduZ7BIsl6g7x+NX8d9IfyLNjqd0Wz/2wUdSo+MXjB+0yKf1vsDKAkIZWd8Z9MBzIKyo9&#10;cLsr7r87+v6Kvs93uNsoxZPjZGY88gEuJL/2v+vLKx4EkMI96H667W6Sv0IZmBxT3IT531/3vzyA&#10;kI+KgZnv+Rk+YX7l8iUIkDZWrBPy3/nP3vI9Mbz55g1PEIhCKZ8f3n1vlov47MrZBCvSxd/x5u0r&#10;cWb7xcW5weSGGC5vLtkoFsMtlR9p1awxZrhElIA28x37tEt9QjYTxVOfSh65xt/fJ7khyX7M/pFm&#10;h/3x//ePqXzcurNtIN0l2XVxcSHKLvQXyTPfEbeS7pDrbVK+B9Dml2QHOpKl92MwEA9+jUBbMQxx&#10;L898p/AL9QdMVpFku9Yn0eP8EU+/drNGfoynT7stz97Esv1SvZAN4KJswqSjeP6tN5U+C3q/1CcG&#10;4zvqjjFIcQuEq8oUAflHCh/iTvK/Vj7xrFQ3aZC7lL/y+cO/i/+n48lonGn7bn8r/m0AcSOFH3lb&#10;KqJoF0rPY7CfVHfU+jU0+dBuyKvqaOmn9Qto2OXM9zbpDWlVlLIz39HnJcnWVgu6RdKNsv/nWHFL&#10;qHvAb1IcDQZD8kO8XqGt6MXfFt6PsiflLbuiUzz83kAagxa+uzHVe4V6jzrzHXlT6BPQZBMguWsr&#10;wuFZ6XmWfUL+hFyT3q+tzKCFD3JXahch/aT014B6lZT+/V7PtKhtG8MN1eukFZ8w6Gwl5W/FHoV2&#10;h1S+tfTr9Qai/xtYiVqIP5++sTRO5hrj2P4Q3BH95OVr/p4W1z2y3w+Dgz7dxJ7I/2cBvW7Db12z&#10;3nwg+SCHL5k0HQO9L/DOFm7vbtim47HTme/lofm9XNgEOcFQnCuHUI4eh10HIPCAFwwghKwVtEhB&#10;4Q/C1t3ricLjidG+4bknBCjIxj+BWvTYlRWyI6tCtlqWzSZWStgmDFiQJTH2Bl1iz/RIKXtCQXd7&#10;HaavTOTp4wIFfU6Nacs5CWfPBbvZfdImXKmZzqbJaGIeQUz3oJMaHb1MEmo804WEO8gV8J3nHwUV&#10;+0+qSDAUZ0kRfhbs+PPPGTtPOwVSJf2A/QeLloT0n6Ov3KJ/LbmMDpMcYVzhmZw5YslhLIsL+Z4n&#10;dIQnlseCzA+JxqWnJvvYeFqgUz151g01NLeI69BrpB9rrB+L6e9L7id9G9K+I3sNs364cz4h1THI&#10;nylRp0hZqXys8t0HKJDzbtVQk75q7+02+IT9zvz7rtt1VJvAZaOHVQd0GOj0FbcrNpbJagQ8Wx8z&#10;95c88x4rDsD4hk7WUNclK8/AsEDErA0/G6Xf7yfEktfgyfGJOTs7S4ilukEYLsFGq0U6CvqrmGtS&#10;vqscl/ebhNhOrNVrW3Ytm91WwlqLGncNisQIMSh/scIsTtLLxCW49lxSG21C7bYRczodU9ttbGaz&#10;ieV8Su23Gelz0Lb30NYDV/Qe2/lrZwlxMQRzsPrPnRRAcHoU1HaTmn/j7mX9pkP7guyu+k+rV7nf&#10;GJ677NLzRlk87/g54HnD9595Jm0r377C4IUCd09cQxGRaPN4MYvuD4mlh+tYaTXCfm9gjkl/gsPh&#10;cYYwnp7QryUd45x4DPbpOWK/0+PBcZ6dVifD/KzMfJ+qJt9sncLVBxKmdYXd130lyGHTUFZ2llYd&#10;peO2rAeqRWndqqXPfge/clSv+6uGnIAkgdxRMXYd+k+V/Wz7YZthAHFo6f4o7UO9x7ovIek+JnRf&#10;luH96MOrc79ftm/QE6v49HodIlYt6FKbMGSP9E29qLmXENv82nZVEef0fM10qc2HSafYHsqyZdlp&#10;mTdvXpuf/ewb8+2335hvvvma46FqkLcj2HFu0z9f1oPlnkd+rRLlo7/kG7THy3twL1AkiEBIu6Lr&#10;npgdwdsltKgi6sjbJrRbTLgXGd99RRVG9ykb18GxmUw8R2Y8Hpl3P74z37/7wXz37nvz3Q/fm99/&#10;/x3x9+Z33/3e/Pa735nLH9+b6x8/WL7/0VyB794zL9+9o8YARuhipFUxOyToOn1s4ZAS+x22SSiB&#10;zTb5t0UC07NJYQ7Y7FDY21k2WhS+gHWMFG9YsrHGs37EvzxDEoRhJU+KY9Y4FZWzstlXr4vIN1AI&#10;3VEMFQWcoFU0yn+6Or8/D7wQ4fhEcNktgy87+nR8gvgJdVmeKL7hoLmE3sCeP8/RG9g9m+i0CYll&#10;szod3sPSs93t8swe0F5Lzy17pk2VcLDhjSW9bTa6TYO9Dh5qJOUinC1nZjKfJJwuphnejm7N9e01&#10;E6uEYJUZENdB7P1FzYsoNXzp0nGXoBzujg6oAlonDZVAd1QMiJ9yUL6v+K/898th131cWvqo/lNv&#10;KBnBnyCCEl3n2hqhjsPEyEw7JEfMXLWdTdifec17ffqlnDH7CQZ2NrqjTQcjPNpzkzvL8S0Rv/74&#10;1oxGN8w70i93d9cU+xvSmTXuLGJS2yvkcNg1J6dDc3qW8uR0kLCJQWz0lhgfyI/rFQZvL8xmtdwi&#10;ZvY2SIczKT5AzEoJidnZW6T4BLFqBLeL8evaurwtoGv/JnHt0yAggPKZ575AXEkPqFh27E9M7AZa&#10;9FNucUe7gpYB1ABUCrUolRbN1QagfPEqG0D3G0XFAuAnIC9bvdy1Mjzojwz6JDGzGCuDeGKlgZD+&#10;Ps/QEA/i/RIw+C7ZBiehmzhEROxhO9YYoU+wrzHo9Ysn6xN6PsZ76GyeqJTlvSfc+Rp+t6kBsic0&#10;NjFhgHJE2QivhfrNl5vw+FOj7FspeneM3XrA5q4DnivU1NMKSOliWU253heULR3Vlq6HVAeifzKh&#10;04PUPul2Ozz4ezjEALahe65aRLUllEmVQGTIkL+v6ijlhr0vCor/tfjT4kdTJnsfPy8dWgKUTCB0&#10;JHlhlBhNnCACsUcYG8k9cwb0BlYIyBnfW5hV4phch5Ge2ArZJXf3y+xts9mpB/dvszfsmO6wneXA&#10;skP86mdvzTc//8p8DdLxV9+Cb8zbb4hfvzY/++W35lviN7/4hu77hu75mty/Yr795q05PT81J6fH&#10;5hg8GZoheDwwA3DY55FTfqAFGA7C4MZIq0VxZBspdnanFfR+ZifP5kQZjpRjqXTKJXf3UEX7rlFa&#10;uMkBrKj9dMABzwJq8dduUMtP/IakXoSfCMNOETAdvWuJ5cewwgyILSLsqjMzXoEG5FG+9KoYk4p+&#10;jKRbG9ChERY+48jho4+EHTd5Wl8UD7oDMRgO3/ED40Lm9xTz9B1s6KRar7GHGfa3Xme5waoL9A34&#10;IUL4n0k+KQTdVimiHz7gs6Bk+ibluzJU+34Ug2pR0v+V+69aaPlDzz+KeznnSpDIVKb1Q4ycwE4W&#10;52eqgLgnMbRzm5B0RUAY2sPzhKQ7QO7E4j02LYfMvhkO+uzW7ThiX84csSxyuIKPJ5bMZC7sSgtb&#10;xL6ay5Uh7WjqmB3qaJc6TYllr7FtApiuJIRVhezqQldX1+bDh0vz8SN4ZS4vr/na9fUN8ZZXfHBR&#10;V0i7elG6zyfow2CNOPd0bI05MMRYXf3pUPZ1etnQ8GnDc0AeZdPngAMklCu/n1qeScjqPFsu8tdC&#10;WuFIxG9A32by8rhIJ4J4RVF7zBNtQgzKzpDkvCe2GltSm2lJOgHEeUi4+eew/USe8ENRW87T6988&#10;vQ5HvyRWDSpeyS6/8hyFiYg+YL/yHHQYdKRdqQf6zdO2BbW0R/xJ4DTaIWTfH/DsoWavfc8BcgB2&#10;XHz2H3sYQeyjoj3fr64/igJV3/O9LQrUs/NXrLRiuB1PxOLw3Xc/cGMtBuwZLz0/Gc/cUTG0Pd87&#10;bez7Gw/fgBqbaKjGoO35/iM1/qT4Pz09FeNvOo3vGwd0Gx3R/1c/fhC//zCX97ak2ogsLh6oUqRL&#10;xCi00YhYYlACKhtS+Gtt2f2o5Sp1EWBJein9tfz18fpSjP/7eXx/EqB31udKUwwXry+4ghUDls6X&#10;/I89VqTww+gsuW+WcvqgU0VCsyaXP7hJ7ouZ/H4soSnh+vpaTB9USiVg2wKp/J6eHUf9f3p2ljxb&#10;5If8nu/5e65vrtmIkoe/C4MJ8kUzfAcGFcA581bnjv8xOEHKO9qe79g7TgLCLj0PI5Hkvl7Iskvb&#10;Gw3760jvH92R7hLyxnQO3RR3P6KkFV6fDtyIAEY0yb3qPd+1+Ff3fF/K79/1nu+1jbzvbI28J7lj&#10;+UDp+5pu02QnBvlI79e+j8a1BClvAxh4JOkeNPal78+xb7NQPrA/E4zmMcwWVL4EP8KYLH0fK8BI&#10;snlAshlxHAOWI85JxwywRLEEdARJYNe49w0lrxi+Jsn3WPq0W7Jeur29Ff2HvbmkPanbvOdz3L1V&#10;t7LDpx//74/pd730HWZ8xTvZ/EL/kHfDvOHv82jV07RPr6aAYQiGGoaLwrCeuqF6if8mLudjmcsu&#10;3PMOBHwXe45LeXMxD97/BJTf813O+wiDj78ijEYjMX9cX1HdQ5BvA6o3S2Xr22+/5fIbw2I5E+NX&#10;89/pYGikfX/L7vmOdpnkv+ubWzbSxVBT6r0nx6cUf/G9D7U932+u8f14+ozHUzH+bsn/Uvqen19Q&#10;/Sm+dyZpJjF82vu1dofmXm+Tu1B37b8i2U/6K4aTc8o/1LaM4UipO2xW1G6XBMBGrrvC2C3lX8ya&#10;RxzEMJ5NRN16PbrjAWoxrAulqoV9azz0K6Vepym+brvPszpjuF/LcXd9dUPRGw/bLckuuWxAtsTd&#10;0WYukm02Ox6Zt2/fsJHEXkvD6d1hMEl163Y8L6neJKVdEdK3PJjTkxNqO5D/3MXQDf+wFR6XPeef&#10;TErQyYrazLx8dIAwHCj3Ut0A+yZLZXMykfe0nyqyCe0SSbf1I+nj0WnC0Bb3H5Yvld4/W1L8CGV7&#10;RflTqvdi1SfJf9qe7wvl/Q91CpsQ/1q7BFskSvGPupkUfoRNrBtS/pHc4SbKfspfkm7Wvj8ejUXd&#10;U7Zdh7qbJPophPlSlwHKl+R/7Osbfxrteju4KAboDen9MNBKYN9L6aO8H6vCxADDsFi2VnLeAyS/&#10;DTrQq3G9KeV7APVOKf21soE9q6Xva7JtQe0WqV9LjT+4C8+jTi7Jpl6PdLPzf/gdf8zxR8dbX+AL&#10;D2Y2nVH8uS15XC4Oj329zqdh/jfb5sd97tABbXb4wfsn/4vVYKX+8qr3fMfAP8RPDHhWeh51Qkn2&#10;oU8vTJc8MFBRyuNa+LByheSu5R8NGMwpPT/oY1WoePm5urkW+zXH8xkPjIlB3/NdLn9a+g36qLfH&#10;203od8nvuR5CS18KgDsoBmS79Hwbg3iE+Be/TWhT3QWDhGLQnsfED7rLnhTgeDhkGRkDVusKv//f&#10;++f/+/HE+ETgr2HfMrvnmN13bLWWO18fC0RYLNK0kMlRjXe7gwi056uGUI4O+AKw+/RXPKA5H/Jv&#10;pSBV647i8ApZIio9GqEUQ6IDIX8N5CXIiC1S5O1mO8Ps/l8t02m3TTckZrMQe+jAqFEj6ihOKOoW&#10;VYRixPdajVaWdctmvWn9lHGj9wXEwAwYWEOGM2LQiEiWPaMKpWdm77EyPOCALxkkl6qEWsQqLoMk&#10;ed1RDPsuBAT/l066ki/I6TU7A9PpJ9INfjlMu/wk6SnSRWCnRTqK9BAa2Oik9YSuabM+s4TvuBOS&#10;WCvg/XJtNsuV5cJyTQ3nkJulY+46uJrOzWpGxG+Oy8mMODeLcUCcMxfkRpzRO2bUDpuHpGuOmzn5&#10;iUn+XGxzTW6rmSWOE8KNaGePBqTwgmtwRe9Yb9yvPWZu/NKgVkdaXen0pWvjaY3jBOp9cv5B3hDx&#10;SG/EUDr7l8RjozGOciHQ01FxL5m+KspHUDko+a90/ikZPP37ZX244/ivEqWDJr8gJruQpVmG4g+/&#10;xLBdAqODNdyEbT90ZufIOhPtu2LWSR82SAeGRKetJbYConYVtd/avA0QtfMSdk2n1zXL1dLMsBrQ&#10;HJyZacjZzIynUzOeZTmaThIuSaes7jdRYkIEDMgZkj73K8dhtb06iPswqzPHZtutPBeQV5/zxHuo&#10;HuFndjJdPQNE6mFrgZA+PUCKZE6v6qDkH/cbg+47+f27hqrbK4b+/WrjD1nsgH3FbvNm2e+XzlvK&#10;8z+l7KY6LG3n8XkgixOynK7bFQTW1F5ZgdQWImLAgp2JvzDYvhXbtmIAHDga3THv7m6ZuAcD4yyp&#10;bbPJcjgYmvPzc3NxccF89eoV8/Xr10zow8yqATka0j/UWLXEAK0c/YSZGLltm6Nv94IZnQZSuzYl&#10;3Z/oSqcf3XPpSqvkD/pOIb8AqKFU8jfVANxRMb540V02H+04G+6iGPAn/0//9//tVt7RRrFpM98X&#10;JCglXLx6SwG2Ieb/0/8Yk4U8AOC3f/O9rRAz0ucAvPby9s6f2f+TW+zBZIIR5vY0cXInON8UzEzn&#10;+9yLuh3bkccoSLnhsJ+ErwjazPf3Hy7dUTHOzs7E95ed+X75/kd3VIzDzHerNGPoD3uiuzrz/epS&#10;FPj6zPeBOIPj4s0FV25i6PXl/HGY+V5u5ruWPzDzPZY+4cz3IuRnvudxpayqgM4WyW/Yk1Jyx57O&#10;kjsMIpL7XEkbDBCQnofxX3K/u7sTw0/VfVE21euy/29ubsT3Y7BbDHiKvE9I359/E4nOLYTe4dkr&#10;IZybD1O9RfHHR4TCdxVcDIAZGhIOM9/l51/8zHel/KNTVXLHnuwSbrA3ruAHrCyxXWpSaDPfOz3S&#10;bYLuHJ6dcKdADAvMXhSw85nvnXj6dNqQ/fGwabINnfhi3Hbk92NQlfT8eiHnPayaIuZPLptC3NSV&#10;eotSL9Fk12gkr4qCEfISjpR683xOzwvBX61k2aGVDdaMgjsMNJnv5269o3aZlL+xNHWmbpN7/u3b&#10;t1y39Nc5Lvwx+Ws2x4ppkM/Z6/4XKw9gdmjM/fz4mOoPKEB8KeMGtKjd5pwK0SK54O8tgjbz/epa&#10;XllCn/l+xvI/Bm3mO2b/St/X8u/ttfz8xcUr8l98BgpqJlL4tPdr7Q7NXZv5PnhNsj9fvwpwej7c&#10;rn8FUGe+L6E7hALMMzziOB5g9ndcvqJdIeWP8QzlQ8ifIzl/7nLme6+NFbfiYdNmvl9dYlWOuB9u&#10;lFU7sJe/FDeYnSW1295+9YbrzjG0lecx813qM/AGgBjOzk+pfMTj7/vvvxf7BRczWbb1egMx72G7&#10;AmnlgslElj3LBeneuLNaL74XVj0A3r4625o9F/oH29Lx7Cm6xlfdf/54Mpvw8tSZ64A7v6PwSfkH&#10;gyPCFYuSkPgDuNEx6zaCDWp6vKC8C//666mzO25m4z4fV1q7pOzMd002Vz3zXfv++E5eNadsu06r&#10;m7nalzvexmHme9zzZWe+DzuYuS3oFiFfAGVnvg945nj8+9rMd7QLpPer8TeX3bFVmfR9TfZrZQP1&#10;Pu0eCScnJ5y/Yugqq4osNhR/qcTewpza/FL8YOZ3mVU3pHd7SPkXXpfKPma2y/63ZTd/jz8Pv130&#10;Hsgtf0eRO8Iu+R+DwTOP0a3p3Uemj3qvkH6Y+SytHHF5fcV99jE/jOZ2u8EY1oo9VCt/+K4U/kH/&#10;WMy/2op1lc98b7XEdof4bUK71Sj1fNmZ7y36fhh/n23m+26AiLLkP4rccI+V0L2IGMGU3o/jlHBD&#10;Q8RyxlwsPKfMGVWE0VGD32nCMVUgx2ZCnM9mW0TH3owqmCCMy9RKtcRxjpihCQOhZ6PWyHBDFa0t&#10;UuPTkzvZIkQUYI+zdPZKSj+Dhe6keIpDKuiA5n5AtZAU/aOgJN8hfctBUwZlIaVP2bSr2Ot7j6rT&#10;Tns/Ui9GVsj0eP5aSFJwW3wgneN5j0Y0lrDzJN0C4jrIOirRXcU8olti7Le7W+wxO8zmUd1QVSYh&#10;NSsyhJ825A/Q+ykl/EzhCP0fhA308RDGUUhU4tDQCZn9I1AwozzgmaNkInIGEaC5P2tUHbhq31+1&#10;bN977Dr4+e/jPCTpHL/yQBEfSPdgcFXCVZbzydzMxtQOG1lOR1MzvbOc3E7M7eWtuf14a24+3pib&#10;D5bXP14zr95fMa/fu+N3lpc/XDI/fv/RXL4n/viBfi0/vvuR+eGH98z5ktqWpEKjJP8v1wFxTlw5&#10;zqi9FnIOUrttTg+D0ymFiTln2j2qF0zsTc3nfJ3O3TV07GDQBoi2HzrRQRxjKVu/zzRm0KKT2NO2&#10;uS0/FfQ3lSv/n86nFaFk3XzXUON3rxOgZNxrYVPKSdliVLpd536fiqpzrh6851d2kGaeWFEOHbiY&#10;aQhDgJ2FaGcx8sxEuuaPMWMRncFMntHYsoN+BGLCE7Z88MzvLT3GCgOTibmbjJm3Y3DEvBmBpBfH&#10;d7x1xDUdYyDN1R14Yy6J2IsaBgZP/15PDLr2e1Z72pmoRHI7ggGJwpaQwup5RHGBMDKDsIczOHmW&#10;JuIvIA8YcbQzOMNrFO9gEv/umSBNPDmt+P+XCxfMJ0OTXz4ev0iUjtuy0vmA5wwt+zyXshXKVDCU&#10;uf6Ydd8W0+usA3OMyW3PNemXNemZhIHNa4WBK9S2Sfo0C4it5LL+ydK2j0jP4TsFfHhA+sR5T207&#10;u0JRMVH8YdbcIq4TMWEMg5L5F6sUYaBYQNQlrH709DoQ8VZjb9BrovzSgTy0b+C+/Dw0RVHWHdjH&#10;yPiUIJGRCA4QhT+kL3QZkpDw5Ocjf/QGs5wvzXLhiGPHxXxhFrOFgZGeimz0j4osj8aKcdgfmuPB&#10;Mf+GxN4Zg96ARxmHTJeyxNKW68xAgmIWCzovBFGhL3IH4Y48JjGMe88Q+fMDDvhyQMLmgANKIC9b&#10;rZHb6rZit5T///be9NeWJcsPin32PJxz53tfdVV1V7Ubd7fNH4AEgg8ggQEJgaUGBLawMJaQxQdk&#10;ZNlul7EFalFt3LJbamh/wEhIiBaiZb4hhg/8KXTVe/Xeu9MZ9jwe1m9FRO7YmRkrzrt58+59zl2/&#10;c9fdmRmZMa4YfzGgfvON4rDOs0ItUpb9O4Yar6Gc3aJu25P7eek226bX6hxIv70X+14jKluqQzcx&#10;WS5Ni8LopazupAqoUB+FgjosG7Qqqed8HRhKSJp89iCVOCa05aD4cBxZee85UJ/UiZT1VKO5q3JQ&#10;8Z4NeLDgnsRXZRuqv0JZQ6g/tKb+EMQT7ZZ0twS8J+Rx5vHN9cRcQ67G5gpyCbkxl++t4Nk1PYOw&#10;GZ7B7B3kmq6veBURBCt5vVy+e89yc3VNblyb8fXNXm7GvOoPgtWtywWE+pkk2CEqE6ob8bsMJgNk&#10;fVQIJoe7ui9f53nhAaYmtSOwg0A4wOQEBFdIunCCsVBku6ShWvbg7zvB2RFFQkFSn6fxHf2bQ9r9&#10;qj6s5r+HjXseNwnVQNtVQjr0deedepEq+1MhSMXPqWtPWfrjCQvMuFwOymuU4U78hAQmWwLCPSTi&#10;mQgh81AOSJp2y01U8OLI/K4V7NiH3SUGg0FBhsMh7+oTundgN8kKE+Co7gonsy2X60y63R7ZPzC9&#10;npc+S7drBSSIr+/LBJPg/MS4bIIc13sYC91y/xfnAocS9o3zfeuivp16DpJRZ9sO8a/4cBw7+up2&#10;v7LmqX7Vi4rxmyxb7mQ/7CiXfFmfF2t/ybe3VrBrSbuF+gnSZemEgjoGdQ3Vb1ao/vFC9Rvq2zLr&#10;vSzXVK+tlnFZ566dLFmoHtxQ/22zLsjaCXZzXa6oX8iCa+oL0jMrK+rrrk3+qAcWN5HQRlBcwoXZ&#10;VvBsL/a9+4VS8v3YsJEZR93md0EqM0vmH8N/VdwH7uo/vBeKbwDm8gZ948VlhoNnh2IbloerMLyA&#10;aPADMSFBEUpqW1wg1gD3Mro4Zxmejw5lNDQDEmyrjsZ6TLDtP7ay8XJxccFyfn7O4v3vw5IXbKE2&#10;g8xmLLyjgt9lAVvAUDxYoYLGC8WPF+7UFAaiKOAuWfleoVAoFB8PVH9xMZvVh0VJIU+s5+uGvHn+&#10;HXaXiYhySQGN17K610uZnQfCBEmTV7ocCJlBQgKljEThZ02KP0hYhznB1qf23LK9Hd5tmB/cU1x8&#10;8rruU7t3QrhL21QRx+cefXUHPxW/p66/1HtyVx8GKg3d1Ydh33cLBjdy9YOfJJd/ji27s1X2+HWk&#10;Qibrfd0W1meh4EiSFvWvIJ5UCaXVa5t2n64hA+qLZdJlWZ9tzbpxKKvGxqyMlcl6ZsarqZmwzDKZ&#10;QsjszdVb8/ryNckbuoa8NW+vIe/MO5LpfMzCu+QtvLhd9JZT6pv6Hfcgy0zWa8iK4syfOwqyxYvr&#10;11G9bOs11O+2LWHrN1vlWLH3H4rkt6n8435PEhXiBUjlvZR5VaTaMengVfVfxQisOX6SqNv5RPRU&#10;yZeMmv2fsv6Tt6O/Kyrnj0PYsnQvYduAq0EWVweS8ArEZkjYg8Dfk/nWB3HJE+8QEP6YlMYT06j+&#10;xArKULaBgJjBBAAvGKP0EwAgo9EoG3/EdSgY8xwMhqbfD8VPIvACe7uZ5Mc8w/HTcFwVEx5SR2oA&#10;+XrftwW8HLQlSkiWavmj0scEpGF94PBJSOl+wrx6+Ksh6b0UUvGTQDp+6k1fRb1Ip6+MVNsumT9T&#10;37vfD0Xd2sllrP/DtRMcQYWy2JfJeeHdeEg2ARG/3qxYQLpbWbI5CPiC0HsQ6gDBF1FZb6g/tZ4H&#10;MjuQq8u35v2715lcvn/j5C2bjW8unVyZ8fjKTFiurUxwlNaWnCE/ePkEOEnyPQXSB4Xio8A3vDNx&#10;A/y49gP8ZYLGaNhQtQ1hzIxFQ7iXNSLzDUwIGp6T8ZjPARrfYGXJDZ9DjRUn1xCcJ06NcivrvSz3&#10;MnxMjeAn1Kj28pQa2U+p0Q15dm5+6ftfsHzvl16xfPG9lyyvvnjBcvGI3j8fkgysjAZmyNJnATHC&#10;pYMXlP5e6L7bw2wsapRjUOxgNrLtiKAQLyus7yqp2gbpI0EyT1WkdZsDVfxfZ9iAKn4DqpqnUPV7&#10;hUIRB/JXUkrqRE/KW8LcXzsiPZR2k1exsHSKMhi6uojrJycXVnCu5kvUYajLUKehbkMdh7qOhO/5&#10;9wvziq5ffe+VeUnvvfzipXlB37149cJ0+13TBonTLUqr2+JZu4vlwixWVvxM3kzIzEtIsFhZUR3v&#10;ZvW6+t6TLV6CPkW5KBQPFXdof1RDVfvrbVsk219Hzv93aR/eSyBZg6RFKHmgyf3tIBT2VbbCY2VX&#10;fKzdahCqB+Yk2cDShsr6bGUH1QUQEO64z+oCT8L7+mJudlvqv+2oX0eyy2Rthcz6Par/+h0rg44Z&#10;snQzeXwxME+o7/b08V6ePBpm0jjDwNEmKpgEEPoLsia/28kBS6rHG6bpJJsEEEiL6nkc61MQahNA&#10;8hMR9xMIcglQCkoJSoO83BWVc27KqYpZw8ZBBVT9PoGU9cm0qBg/pw7SYndVD0jb3dWH4YFHf82x&#10;/zFwOimQ9dOccP+sEfTVWKgvhv6ZEzwL78NdASD5cU4vnoQ/tLso6BvhbHEvWGQUiq0/ndC1XUU5&#10;zwQK4MOTB/zXxs4Igez93uQxyf39XrKwIi4QPxFB2nIbISYYt/QTB5x8aD1Whrp1P+2/qrp94rk3&#10;6b2HXro+bJSVGQc49eRN+T+BquVP/fi45cO+3M2Xy1vqZ3kuzo3TbahvdIT4Qa3yyZHMCEnIEXVs&#10;RasevhPHqedjRQbfWPUNYN/YtNdBY5saqGik+gap/y6Ts0DoPiTbPQmfkfHd9gGRnhc+ryzxd9Yh&#10;/3bj0r+gTsA5dQZCGe3l2cunJE/MsxdPzFPI88fmCeTZI75++eq5efHqmXnx8pl5Tu8+f0HvP6f3&#10;nYwuRmZ4MWQCCDIYUQeDpD+kzsZwkO1yEM4sDmcEo4PiJ2b4mcN+hjTEp0cYx4qPU3ZLcXkX+yk1&#10;3FU5qth/J/er+j+hS3WaVw1/3eH7FO4rjgekDQuTBVTG+jrO1W0g/EOzvOBdvxVWNlmOGuihYAWj&#10;l0Pi3RIbaMzbhj222sLs3kMhJeMSJibN1hn5s1yaLfJ7kxru1HKPCewQsSMdp45ImexuEXbyu5P8&#10;xAHkj2ylphc8c+I7N5lk35Ld7l3+zX0HUShSqLvsTVl/6mX/sf1XNR+n/H/0cuIEk5/ru0zwIC52&#10;NeGhZINSJEyYUyUCKSXZSdpURxaE6lYruD6UjpNmsyHK7Rb1UlH8zm/r5TY71u5AVlZmcxzP4HaS&#10;o+u8XF+PWW4gN5j4PrEynpjJeGqur65Zbq4wER5HLuAdHLcA8wnV3VQ35oX8BcGuD3ZcBBFdjrCu&#10;8xLi2Hk3hbx/vyuSwUu8UNX9yqiaPMf2v6JWHF09j1x+pPJnKnq+i/cP6zxb7+Wf7SeN2XE2X6+F&#10;4sc/s/uI3JL9VGJH/1D++z6OF99/hFRFOHEB13kp20kgFB/OMkG4/bhkODHBS/hemfj4TqGszrsr&#10;jl1yHtt9Rb1AHq4VqkAyUsVHIv5S0XuX8ulT48z93is89EbOscOXQu0F1amjYvJX7kQm3D/FgqYO&#10;+EZfJpgY4MRPJOBzwiCYJOAnCnQ6pj/omcEARHrfDN1Ky2yVJYkn2T3p7kl4T8o/ffrUPHv2zDx/&#10;/pzlxYsXLC9fvmQJr1+9esXyxRdfsLz64lV2TEF4dMHjx48zCRu1oeC5b8SWyV1QZm8oqcZ28wxm&#10;odDzBvxrhYuHmODH/SoUDw2pPFjVHEAelZAypzfcbxFJ/+G/iu7L5uSCYFx3/FaNfyqFRf8D6fhx&#10;FxHg+5jQf0kL2BTBLJECMXO7PRCzA8nAL+4Fz5yssRvAcr6XhZcZy3wyZZlBxpMDmd6M6fsVnxtd&#10;EAw6kVmLqhcvzRLpNFssBXKI6inIdrk1m9WmKOuN2a63ZjGbm/mUhH5xvcAZ13zO9ZJlg6OEvGDA&#10;y4sb5AoH4Xh7boofLwpFCg9dT7iMusegUtZdleO+h+9eAlkG1VBQ9obEgxdfhi8g86WZU7nOMluY&#10;GZX1TLqTMAl/eW2uLq/M1fsrc/n+0ly+u6R6aJUR/Zks1ywrEup1mjOWdqnMpyuq95YHMh0vMnn9&#10;7Tvz7Tdv6Rfyzrx5DXlv3r6xkvnXyX7VqA1Tp9MzXRL8djrdgzNDsWV1fgJ4nmRZrtZm4c+6XkHs&#10;dtgrHPVHkvULIa4vyDsFks7btodNjjgSecf9nipS/kvl/WTJfuSi/9Tj/76jat1+7+uWz7gN/DHb&#10;db4/EUrsuReMy/nyOy8o+/0CIb9gKBQsJOrwkQdFMwjMy+wNJX9sbF7KJstBfB1XNlk7lLBeywvC&#10;h98yf/l6jGKP7Dns+4b2W+A3Jvcb+zCeJlK+q1w2Vgx+3bH30OvmVPiS8VtRf49Rt6LUKXRS0Hlh&#10;v+TFAR49FGfgQffFgitE/oPvCjmiU8lw7HKGYsVdxXBkD6Zw4t6rG6Tx7qocp16RVcUxCqrvgtP2&#10;3d1RLGfTIUPZUvbdXrA6ck+kl4kfjMk3Yr10u33TOxB7Zlgf54bRfeOW3InJjjwA/ga7L0cE5pKQ&#10;L3N/jUDwv/xXZicLsi3JwbsHAjTcik+K6Ry5wvme7XjY+V+hUHx+SLVrUuaV4MrVsC4rbG9Mr/iV&#10;KthG8kAw2ELPebXiukRWWyZReLUjVj06Iubm0hIx1++vSC55gkAm9N7Ey9W1GV9e0e/YTC6tjC/J&#10;nvd7uX53bWbXk73cQKZm7mU8NevZyqznJQLiZ7E2G17taX8zweQBSdZWEM7w3j5z4lZyMoGFPiD/&#10;OnGEFgTpUFbveZGQMgeQrhIk87vYn0IV94GUueKeQ5P3weJjlB9V4MvQHZWvdgKBnUSAFfeQsBze&#10;m+8nGrT4PGrqo7GAaN+LJeAxAd2SLGVEy2Q6M+PJ1NxAqC66GU/MNYTqKcgAu7xhxzfIo0csF5DH&#10;j1laZH+rcyjNdiuTyZTqxAnVhVMvVE9CZlbeXb0z7y5J6Pf91XuWy+tLlqubK7PergsS7kiEo/Cs&#10;UNhI9rvx7Sfe22PxKJ68cF+X2gYkd8nbPo3q0BWy1V0dCVp3KQRo20ZRF8JyNRRf1+FagjReibou&#10;Zu7rwiLxDsFOb1YaDfQ9bRFZJnaRl7XTj5+G4utY715e8E7Z5AAvtr639Xwo+7YA2gj7SeB5wZil&#10;fxeSj+eTz9uJ9E8hFT6KBXd1HCTj/9TTp3YcuW1UA0rJd4jdgjMnrb10qSG7F8x+2gsKk3CbzXCb&#10;TggO2PczmsIzYPbbqqxZGWNCmkj+I8m2lclLvDCHcFYreR6KBPhAetf6UcCR9SiZjRP+o1C7K8Ux&#10;QLnAXZUjqX9JBThtJL2fCn8Cqfx/TCTTNoFk0Cra/ymQJ10Oz+eie+EPEwC4+CoTR8I3z6gh7KR1&#10;IG3TbDTNhskPqscgi0NZL5amAXuwhWaJ4EjOQbfH0s+ka/qdvQxwn3vWozrVS2NHjeWccMI68asx&#10;d5lQI52JFSt28kBeqFSH0PeSKBQKheIDkC8/cRuUrSC6+dqXxaFQ3WG3X7bXB+T4xkphQoGXlRW7&#10;ShN11F6wmpNlTv0uEn4239+zzPaynpMdkFmZrMxuSfVNRG7JD1SL8l8z8oeJALuCuPqLhHdMIJlP&#10;Z3txuxTwDgWzBfkZ4vxO9TGHFeEmySYbQMg+nnCQ1Y2WzOI49XWiS5uPgZQ9aXP8L7fPUu1Dyby6&#10;/2Rz4JT9V7f/gbrNU0h+X816heIA0DcvVJLaP8pnVqichVBZC+GVkTxeiJX2VAeRLFdLlsVywUcB&#10;FY6wu6Uy3EmvT32lAfWnBn0W7Gpnxe1gh13u3C522S53F3Y3u3MSHlPEsT4R2bJ7e9mQf0KZUz0z&#10;ozpnDqF6B/ehzKj+mS2X7tfK3MuK6k4qfigaonLWaplGs7mXs1Cob5v9Hgr9x4LiTRRKr33a4E6h&#10;uDtUZxSniqrtpu+CsM7LS9liJ4hkBikjzCG+7vS8HQj4MoGZfzd83wsI/vyEgTLJTwrwEvqlTOzO&#10;qOVxAgknRITi3W139rv2hP6BeD+UxVuZWx+C+16yIX0+Z6TS/UP1ogqYfP/o+A4JHRYke8HK+2Km&#10;2Qt5HCQ7GsslgnckwA1qzooSFix5gQfev3+fybt37zLB/dXVle1IlAgXhlTYkU9LxP6dNZrm4vzC&#10;XIzOzTnLyIyGEOoo4GzpwYC8QO8LksJh4XtYUIZpUYpTz8eJ9K+MitZH4/WuqOg+dKwK7pa/akTd&#10;6ZvCqet/BRw5Zh8MEI9lAviGoV+liW38w/oFK1jaEDQ6nXRabRY8L7P3jHQSAiLekxZ7omFtZWXl&#10;drMtkY0Vep8qqKjAvE31C3xRJm0Kj9/6eS/NQFqmi3e8UF4+EHpGNVhObEPFii29vqt4VC37FJ85&#10;VH0UilKkmn1oF9oeDsr0sj/KXH6ywYFg0oEVPgqA5IB8d4T8dDzhHQRm1xC3u8DVxEyvxmaK3Qje&#10;35g5mWVCZhC8M7uEjM3VmytzCXl9Zd6/vjTvv7Xy7hvq69HvbLE4kDlkucxkulhlEpIss+XazKnu&#10;Xa42e6G6FLJabzPxq1w3FNZQfB9tTe9D7KBa8D4J3rH9zP2gm31uZT+poDiQp7j/qJqOqa9T9pMm&#10;uasikt9WNAekful9tx+o0/xzD/9dkPrehxH/4xL3oWyp3N1SfWZ/rWy8UNnM3/jvS6RBfacz6gNm&#10;0g6lY5odSLcgra4V1L6STBdUf1Fd5WVC96EsyY+hrHLSbJH7LO2iNNvs/0NpHgjqr3yd5gX1F1+j&#10;buP6LTBz5hRDNg4jolAoFIoPB+rAMrkLyr7zwgS7I9dD8TsDdCFUh9mFvr0D6ff7mVle/Dtlz0KB&#10;HYPBgH/zAnPU3yFHlpcyv3tB2Hw4IGXvoHpC+zn2h77cAYcYiO/feQn95dsepw7oQBXcx+q9HvI9&#10;iYoRnVAmKOuxkFJ2b05FTsmfpRowS2hAmR6FAYj24cCS7paAH9HzITVmMeNHELIjJoiem5txIDfm&#10;+novV1fXZjKZsIzH44LMZtNC4RkKrz4FiRIRJpjOIHSdF/Ifm1GBFcoBORUpzPy7TFa55+H3oR/g&#10;zw8FhdJdleOY+gdUCZtCofhwpOqmo6Ni0eDLFl/WFwQ1GP0eCpW5mTSojKfGthcqiw/EmR+KrRes&#10;0D25IUmL3ssLJgx46baasuB8M0EQA3FpUAPYkiVlgi1FCytT/QASCQiSIvm0F1u1eNfK4dsY5eJe&#10;UnwQkL6fK6A/9xqq+4qPDKhUWL7uArFEixdHoofPtlY8wb5GHZCZHdYb3pzPYAaJv4S485md4Nzn&#10;8Q312dCnu/aCM6ytoF83G2OSAgm9F8qE3sXvbk11VERuN7em1+5RHdgtSKdFfTEQL1S/hhLW/ejf&#10;+TM+/UBSKBhI8iteeZc8rIJ1wrvo8fbSW15lilWwIYnlB5qwGjZMD8jHAto3CoXi4eFjlBNS+ZCy&#10;/y7uH9P+MsDGUPbjaxhrOxSswD/DGNyBtDLBqv2QUM/LmvpJywXqOCfzZSa808BsSZ4g/wuCCQCh&#10;nJ2R24EgjiTherjEb5sNnu+sf6gOhv/gV5agfl6vNlbcBDqeJMdi7aGqq9RdL/QfveP6hzkzNkc6&#10;BNcKhUKhSNdtvszEe3lBnZYqU/FOyFGFwpyU46ggIXflBcNKcCEm0yn12Zx4bi7k6K6vrzPB4l8v&#10;l5eXLH6n8ZjcYrvWBrkUkQF2EmLpsfT7oXRNu9s2rU7rQJptCr8T7KTeOKP4zAuFm4WvrWTDm4F4&#10;zi4TenyARPqwvScG9tE//uP/puDzNkWeBDSeYkAH+erm2t0VgcbYo8dP3V0Erba7KAId9a+//tbd&#10;FYFGzbdv37u7ItCIms3m7q4crRZliAh4uyzyQwzIYD/84Q/dXREYmFlRY0sCttmIAf6fzGburhwY&#10;+IgBAxWL2cLdFYEGHlZIxgDz9XTl7srRpjSOgsKPVZoiKLPGgIz46NEjd1cECrynL1+4uyKQEbvD&#10;Ll+HjVV/DVndbugB/jnz4BrhX22osR8Ar3hgkOj1u2/oqpjh4fZut6UC88Y9KQG9027Z+GO37QW8&#10;wP7A7g7DJyP32JqHvwj/i1fP+b4M8EN/1Hd3RcAO0nB3VwTi/8mTJ+6uCNYvKtBjgP2bDcWvAEl/&#10;4f9Rf+juisBA38X5ubsrAUUVbz8eAfLXeDxxd0Wg84OtWWNA+DHAGAOnJCo1Aa12efjRib24uHB3&#10;RcBuKe0wM+5mHC+bOW6FuOO807V5pwysOxR+CR0qH2PA96tlvOxBqvUE94HmWdx+hB8NFAndds9d&#10;FcG6K5SNCPt8Ltctna5ctzYjaQ/A/vFU0E3y35bKnxiQfr1hPHwAyo8Y8P1wGM97AMqHGFg/qH6O&#10;gdN/lSobhLqFgJmqUSDrucsywH0M9EjoCO7jewy+xMD2L+L6A0jxD9/3enLZLZWtNn4P/Yc0DZFP&#10;v4I5dSbKgPcgXWqQe+S/ReR3evG2DYDohT/LgPINZ33iCv/ywHfzVTz/pfInvl+s4nUXwnP+OF4+&#10;3qVsL8RJDg2heID/pNKVXZatt529CNq9eNmKuJtcy2VPCp32wF0VgS4VJpdK6Lbkume9jOs+l51X&#10;8XYzp73Yrr41UsnNabOOxwHM53O5XUReFEFdfHdVBPtfaJfAHMStBLHsJLSFuhX243zEGGC+FPxH&#10;byTzDvpWMaBdPh2P3V0RHD9CuxTZ8uJRPG+jXPzhr/7A3ZVDKrvRbgQ5HgP088038X4t/L9eygry&#10;aBTvFwE4tiYGtn8l131Svxj+f/36tbsrR38ktB0S8Y9+85XQb2L/b+P6hfIFK1nioO9vV2SPuw0B&#10;1ST/jR4P+Zc96+DvoR8//tVf5nc97KX9H+6fo+4mB7JX+AL5hn7InkE27uK+zF60aO+dLQDhp1iy&#10;NxGMhPjH10K3iO0X45/+Ns7feXDa5AMTAOaLudxu4WpfAM45jwHfT2+m7q4I6O7XP/+FuyuH1Cdl&#10;/1HfIgaYQyQ8ehLv10E3Xn7x0t2U49Ej4XsCtk6PAX6bLeNlI9ARxgTx/fu3b91dETBP9fmxq5cE&#10;qewHnlzExyQADILHAP9dX165u3K8fCrbL/WLYP/VVK6bZol+40AoG/H9Uuj3wVzqNwKdgVQ2piGV&#10;rXAfR7vEAHPsYCMhpR/PnshjypjcHQPcB7EhIdX2unwfH1fg8CXSV+rXAaN+vO0MNIR+Kfocuw2V&#10;P1QE2FIgu6Cf/bXHwa2t4Mzz58/4txy35q2U/0mwO5GEfl/qF1K/MuibhH0o1q2drFvgDKIg80i1&#10;lUFqF7P7wpgBzCXdgrk0Xgj0OvKYFxbqSZB0w8ZfvN0A82WCL5HHLOR2I4DjhiVghysJqTEpabwa&#10;QPRI/fI1tWwkrAX9A7qttmg/zCTzWYLvkdIPQNtFsh9pLAGLXsT4kfIXgXfsFL7HmLJkjiPFJIAP&#10;kr5/9uyZaP7lL75yV+X45n2cTwQaraZo/xZlr4BdogDC5DDJ/lT8S21TAG07yf4B1U2SObV+3VUE&#10;W1k/H1+ci/Y3SL/jpsbcjK8KOmxv7bNzKh9C6/Pqfn5+cWD+W3/ur0jOfRTU7sCnwH/5P/z2QVSu&#10;1hvzuhL5jm0w5EGe3Sau7JXJd9ICqaOBjDRJVYYS+U7hX0iDgBQ+iXzH95uZ3Fg4KvlOnaynL2Ty&#10;2ZPvZUAmXguFCeJ/KnSksHLjq2+/dHdFoKJcCA1xTGx5/OKxuyuiSQX9ixdCQ5hydbtvOyqFSpVu&#10;Ef5Ot1M0c2Dz3qF5/t3yyTm2OIH+iOQ7hN7h6wNr9zdn9GfhBqqC90CuS5UB9ANHNkRBdsnkOyZH&#10;yAM1OPc0BpjXRb4jbOd1ku9k/2gUJ0A479RIvmNl8Fooe5Bq9ZLvFL62HL5jku9Y5TVR8t1dFZHS&#10;T8567rIMcL8K+Q79xSqHGEDA4OxlCan473blQa7vSr7nIaUf0BTyL/zXHwoDART5vUFC/wT95/JN&#10;aDxw+HdB/NJ9+PZB/gzN+ILspmfTue/oBl/SJd5G+NrtffrgPo8dZhEHOHiD3sfuD/iNQSLfAal0&#10;ZR/HrWYcj3yndkU7rruIy9HgiOQ7mUvtMsSulDRwXyLfUTakJiWSF0Qo+S61HahfV4l8b5iLR3H9&#10;w+z9H/74w8l3zj8SAUhtkzffxslr+F8i39n/Q5mAO2XyHf4/F+If9l9N5PSVyHdAGqRG+b5NDLJ2&#10;Xb+qDEj7P/vP/oa7KwLheyZNCiZ0zoTCm8LX2BX9h3B7bDdS+NF2CNOv6FaMPPeYLql8zL1ib5H3&#10;jZlT3xdAWPPA1tRldRMewY7lQi47aiXfyW9ff3lE8p0i4dHjeN5FfL74Ir6gADgm+Y68efnunbsr&#10;AvbfZ/IdMfdCyXcRSr6fLvkO94WmGSPV73v1Kl7+wH4cuRoDh3+W0D+hbQIc1l17oFS9xWKpCLjU&#10;zYpee5G7NS2qu7NnAN+gRWDRPJN1D8f7URBLQA/pX6hb+9esGZAinx8y+Q77xfFSMsdRUxKqku9i&#10;3Uh/G4EPgP822LZCQK8t63ZqzCy1YAAiAbsJx5D6FkiVnam6HUdmSkhNblkt5Pzx+HGcLwGeP4/z&#10;QbD/q6/jbT+Yf3t56e7KcdZOlA8VyXfs1CJByXd54uSI2jaS/Wi7hOb/3r/xn0rOfRTU7oCiOv76&#10;H/7kIGciI33O5Dsqemn1b5J8P2uY7kAYZEZlUoV8Xy3NV6/jM6nQ0JEGeUGuP3oer0xaZP78juR7&#10;GVDISA1dxM9AIFBQGZGGuLsiED6pMYlCp52ojMWCnuzfLOKVPRoyvS5V5s6KcGYvrtm8k+/o7N3D&#10;zhbLedH/CLf/XWcDRfTM/nOghhATcPZ7/02IVPwBTWoMlsUB/F4n+Q77h6dMvpP70gAyUIV8h350&#10;JPKd/LcRGjoIu9jJpiSVBrEAmXynsj8xi/o+k++c/oI5cNrkO8q+uH587uQ7+1+oe4Gq5PtWGIjh&#10;ulcg4GA+XQizzMl+aRQrVf4C0iAwIIUfuJUIGnY/Hj8Adp7KZwK+pbRp5dOWnmUgazfZxBiElH8Y&#10;fEf/fNnvHrsL+y7K1lYrXvZAN2ol36ndOr6Opy3nXXGAtCr5Dt2Lt4v4e1l1xAFgnviT2HXjqOR7&#10;wn/0BilBPP6AY5LvKJd/8OPvu7tySGU3/CeR72ibvL3H5Dv8/+bNG3dXAvJfqm64z+Q7yvU/82d/&#10;3d0VgfDVQb57IPy7BEMt9fvwvUS+c/wK+dumT7l+49vUbn9nzfKyHd8Cu008bvDK7U6Ou3Uw8ecw&#10;lCh3b83VWzvACj3wbuI7XKHsCvvseZfwDvQ/DutGHqQS7pfyrrCjDswl8p2/v5B16yGT7wj/43N5&#10;AF5qd8H/N1dCvxDx/0S2X+oXYUzpWsl3d1cEzKuQ72hbPk0QbHWS71x+XD5c8h36//KlTGAdjXxH&#10;2BLjafC/BLlexH9y2SmV/TCXxkNhntc9PAuxQbs55wXovLuw46n0Gz7z1wh7B+OhuOb/Pbz5/jqG&#10;Az6AvGZrRQe6DHUnMwteaQbjvZkfHRBWJd/lsknJ93j+AU6ZfMf30sYI0K9UCkjkeyr+2X1q30jo&#10;duX0GQp1j/W9YD+5Tw0gd1OOJ9LEUfr+DHZEgPCNJ/G6FziXFgQR8v1CJd8VnwX+wl/9D4s5qwL5&#10;3qKC8IlQ2FYn3zfUWIo3JJerpfmFRL5TQ00aBEyT7y3z/IUwy5dydRXyHQ2B/jDRkRLiBwX9Mcl3&#10;fCsRcAjfsC90ZKmi2EmVGZkL/VwOv9RYwBZZ0tbGIP83kUE06D7I8Vj84HmhnRW8i07CJNIJQrrC&#10;/nM3QFhW3cGmAkETAHbkOyKhX3HdJv2N+R9xh3PRYsB3Vch3NFJubuJbZ6JjIJPvlDYieSyT7wh2&#10;6kgXkXzn9IsPEtj4F+KPyr7kymOBQEDeSc2yFjsSibyl5Lsc/zZ8H06+c/5KzJKV0g9Q8j2uH+y/&#10;msl3IxA01v14/ABIgxgwcTEGfNfryJ1knH0ZA6LObKXcR3ETW/ZPnzUaZ7ldSYp23W7jYUfZMh3v&#10;y2b2TwDWDSpbozaQQSMsW0viEWdjM0rMED+nTL7bskXOm1XId/hvdUTyHeZiu5Ty1cWFQL5Tu/wH&#10;P6qRfKdy++3rOHmN+L3P5DuXHxXId+z6c12BfIf9IkFEfyL5Tlm624uXj23qd/7mn4mT79jx5KmS&#10;71HEyHeAPqeyPR43MBcHOOmF25VQN1HZJB3FB93+9hdfu7si2H54IoKU+Rml+9PnsT49pTu1yR4/&#10;CXb7K4mKs04zewxd9/DXzZZtV9hb+8xfQ/fny0XpdwCue5HjgmDGaY8B6kgYEfbUAP2DJt9Rdgnk&#10;I+JHJN/J/YFQN+F7iXzf3WLHNJlcPir5TvlvnvCfSL5T/Dx9fEzyHfovH4nykMl3hB9nC8fA4Vfy&#10;vRQwl3QP5usE+Si1O4HBQCanU31SiTyF/yTY+Aneyb2O1Fsmwocuv/0su2DgEilzcYG6ETa5h7gO&#10;3sPZ1AfI2WHbjTaNraq4KQLuv9tm8EEJ/LbzMT1T8j2uP8AxyXeUXb/4Rm7bKfker3us7wX7yX0l&#10;34uo3QGF4nPGb/3Nf79QaqChtpTIdyrIHz2Lb6uPQZ5n0Y46ZWqqJ1vCIBEaCMcl3y0BK0FqLGMF&#10;21ZY4YZvZfK9SZWJ0JEl/++EgaIk+U7+Wwnhx+rlpUC+o6O8jQyi4UgCaVt4lOgtN8hSBuieRC6h&#10;ES8d6cAQ0gb2pzqZ7UhDAtZCt/Lka6gL0M1BjnzMTOkCuhXOsvXw72zIfzfXkU4yuYMB0q5EMJFu&#10;rP224iXxAN3nXUWKRgx8ouR73H/HJt/h/kbI+/i2XYF8h/lGKLuAe02+k371Bf1g/58w+Y6yebYQ&#10;yi+yX8n3cljdEwgOeOtDyXcCynapbEawpeNkUC/PhR2bMDgsnUvJ9bpw9iDCf0vvxGDLtpK8l3kZ&#10;JIa7DBGYFwcBKVbcI9g/B4EUvu9+cIX454ltmTkug3e4bKG86SzMXsteaZiWJ98zw0PI5DsmJUpl&#10;Dyeguy6HSL5z+sUHeG3ZHG+XgQA7FwgOTOr9/q/8krsrh0i+k25MhOOMUG6/k8h36I9AIOI4pvPh&#10;ubsrAknWrZF8h/+lc1+5/JDI90T8nzz53mmb3/zNP+3uinjo5LtNn3L9xrenTL5z2TCLlw3Q7ddf&#10;f+PuimD74YkIUuZocz0TJtQjb0jb0rPu5o67yaMpLGhAn3O5FvrspLvSxKQYwjCj75TdIT7cJYD3&#10;tsHqx0JM0QNMSt/jUBe47A7Kvqxec+C6Lar7DbZ7Mqa6Y+9Be+nukXefYGcB+vU2w04PXEv9IuiX&#10;RL7DfJ7YlaVfhXwn+6V+IwLVEcrGu6Aa+U7hT5zrXCf5jvhJnat8TPIdmiYRIMBpk+9oewv6R1Dy&#10;vRwwf1Dkew6p+AGknXSRtskz3YX0h+6+vRTO9KZPpXYp/D9fyf73ecv6gv533vH3ONLKPXLY9+tQ&#10;B+X5gnx4EIayMPpnsbLTm/s0jMWTLzvLzPEt2kcSjkm+w8848z0GxJ1EvmMx5msl391VEdb3gv3k&#10;vpLvRdTugEKheLj43f/np4VSEQ1RaRshdF8fNvlO4RfOfa5CvqORLW0LjxJdIt9BPs+OSL7zAL7Q&#10;iUYjQWpIYIB52ItXpEh7qSOBVes3N/FBEDSSpYYGVqfNEh0lEDCxpgIGwIYja//+HbryNxS1ZyDf&#10;3P3BOwQQ01fX8fNtoDuc98ieYirZRn63D4KlzJyeUfxhgkcM0I9q5Luct5D+qZXnSr6fMvl+ZvrC&#10;ChoMIrP+CVDyXY7/z5Z8h+636yPfue4SyXeq16dx3fBlfww278V1k1VLSDo2E8K3JbdnwvaM3G7x&#10;K/NLwOkrbjtP7bbEIMAuJAczr7oLMt9K+gHhvOvezwUVasu6y//y71gCJXpsAL2H8K/cmdQhfJSj&#10;3BuNqOyCGznA3arkO/RrOo63vXCczbs3cfK6dvId9ifq3jrJdxBoI4l8p/i7FnYcQ/qvBfIZ7lch&#10;36EWHYF8xwD+b/zmP+PuioB+PZXa7gQl38tBnz9s8p3a5dKEeuSNi3tIvntIYQd4UnNi62GpXQv/&#10;Sf02mEsrh1P+g37MQM4nwBpKbnH9hH98jfQxZuralXhW+MW/XN1hje07SLtHT+P6gfTfcBhcOOjH&#10;XtkLpO8NJi7tjfeg7+CHVu8w/3n/3QV4N0WgSOQ7t8srkO+o+54kVj/WSr5T2+vqKk6+c/iEfgcg&#10;k+/Q77g5UCf5DrMXwlGXqJuvroRxCYR/ruR7GVK6h++rke/yxCBAyfc4+Y5vRxfxyQvwf4p8T+mf&#10;lPdS6Q9ziIQU+Z3yn1R24ls+5tXVNSFwy5NOHz+ha2ue/yUL3E7GNhw2KPtrpM90PM7CWPglyfiE&#10;knAgbh9jTJvM2NS948MMezz5XhYPcP+1ULYBSr4L9iOdqG8ZA2L8sZLvCoVCofD4g//79wul/v0m&#10;3zciuYRGuHSkA6OkgeLBBEad5Ds1pIbdeEWKxpPUkQD5Mf4E5HsMSD+pIY/0a7bjHQ0Q69LZahz/&#10;y3j8I3w9YeVxKv5gHu2owu/USerlt/jKAXN8s0yVa1RhALewNXPwDi4PBhGcKnqNBPnbwRZfgYra&#10;S/rf/iP3hUEYcuC0yfczaijH4xf2SwMBMK9EvlP6SwSt1a8K5DtFsN8etQxo6MvkO4VfIggobqSO&#10;PsxnQv4pKuAh2H9VyPdE+BlKvpeD7JfId5DTiwdNvpPuClsnf3LyPQc238QDeJfvKRbtTQmQ98Xj&#10;guh7a4eAtpw3Ll4+QxFI8AM57pp+EX/S1s7kOLULN+4pwV24tzj9xtFzY8nvIMeFuoPbLr142wLm&#10;3cjEKfidJ56J5DvaBvH0R73yTjj3GWV/TxgEhv+kthHvWiSQ72g3x45rAhDGOsl3TPr79d/4NXdX&#10;RJPC9+Qhk++UPtcRAg3tqrVIvmPSp0yAVCLfSbdvhbKP220C+Q7dfvPNt+6uiFTZkjJHm+/p8ziB&#10;gLwhnQnPulsj+c4ry88/Y/IdE9uEXVVS6Qv9Es/UJ/91hB3JoB+vvvc9d1eOM2FHNZSd7xOTthdC&#10;/AMIn6+r3AUDl1x2u109Yrk0W9tZEk+In/KV7/5dqnuo7xMD3H/MW0+XA2V3M/ge+hCC06cC+c5l&#10;35V85I1EvsM/Ur+O9TuxLb2S73Hk0zuPkybfud0X/x6QxwzQ7omXfcDnTL4j7d5dxVc241upXYq2&#10;zeJzJt9JBoJ+IWwvn79wd0XAPLUy/UoY82TzBDku5Q+MOb55X+y3+DhBzM6EMTOMOQ6Gtm2UpUKQ&#10;HrhC34qv948dkHamdFJ4CCwY9ChLK9TvUZADiCMJRyXfKTyPsatQDPS9RL4jbJOpdJSsMSMl3xUK&#10;hUJxCvg7f/S3CjVaVfIdAyRiJxOd6ArkO8jd/LbzIVCRVyHfMUAqNSThN+lsOm4IS+R7q2lG5w+U&#10;fCfA/uQsa6khDP8LkzcwCLZayINwkv/Zf8IgB1DWUOeMQv8h/e25vfs8sM8O9uzLsCMJ/3jgGh3p&#10;DbZ+DhC+A/+Vba3s34F5lZXv3JFT8t3dFQFzJd/Lge8k8h0dTBDcMXD/6ZTJ9w2VPULZ/rmT77bu&#10;lgbhSPMFBgzu78RBuMT3HAGSftVMvrepbSQMQAPirh3ktjT5APq1mMTTj9tGwqRO+Fw6kx+rA/uJ&#10;tlO7QICiRLGAfk3dIHG+DME9/Bed2EmWYHXvvm4I4oEucQdycDDat40yl90PJq3yyvfgUwv7APG7&#10;3gjxQ36sk3zv9brmT//6h5PvNv3i+kcBTJDvpP/SkUNIX2HXGsSfRL7zxESh7rOTI+4p+U7l9nIe&#10;bxccnXynvHHx6NzdFcG6W4V8R7t1Ew8/2nXnUr8lASnsQN3kO1bfiQPICf+hbJaOpEmlL5eNFch3&#10;tBlffvGFuytHJfKd/LcQCIBU/EA/UuMGEoEG9+cS+U3OS61i3vVFmtgE/yfaZnZcIChj6NLf4XNM&#10;TLP31oCvKd3wi/hZZnWzfSsPuGGxj0sfrb5uCuM5vIZ5rx32m/Zme+xjCO+HgF1VyHeUHc+fK/le&#10;BriP8MeAsEs7gcJcJt+pbBTafcDnTL5Db1Nnfkvpj7Q7afKd2i7S5AvW/0Qa1L3yfSBMDELYqpDv&#10;SJ9rYdt3Nr+WVz6L5Dt9/0bY+YDTV8jfVj/i+oekkVpmyP+pYydSkHYrBZB9YvagBsO4dAycvtJu&#10;ooQy9Qjdu420/fEK7+oU9PvK0BSiAPEnku9IH2FMElDyXaFQKBSKj4A/+L/+UaHKXq/WZiycu8rk&#10;vjBAiwEgkXzHIB81BmKoSr6jkyKdrYadDRbCIA8PgAvkJxoqVch3NHKlAW40OKSGMOJX3BZ8Sx3R&#10;CuQ7BsD7iRUGkv9WpD83V/HJG2jISx1JNBS3wrm66IhI8WfjV+gIkv1SRx/+K5vcgHC7C57Jy5f8&#10;P8GbEeC/WPr7uOth62YHOzS1Bx97kNvesoCgpW2/3ttx28Awy+H5ZuE1vVGJfMcgpTR5hXsLnyn5&#10;jgHObieedvWT71i5K+gO2V+NfEfZHh8Ew3EZK2lbdwrgfSbfkbelIztOnnyn+JXIR04fKYIRtS0h&#10;b6TId/pUnDiUCD8mfyynVcj3hmmfyfk3Rb53WvH0R93MWxdHwOSskH7Qr0FQN+QB854wCIOyeSwM&#10;4Is7SpHfsK1zt2xXnixJSD8agf9zSYVBon6/pG0AvaIftBt/7U/9KP9ZZg9vHZ0aBM/Ur6iH2C+o&#10;IeYPJd9j4HZ5FfKd2lRvvn3t7opIlS0pc/QLnj6Lk+/QnfMHTL5z2VaBfAe5Lq6+I/Mq5Du3myuQ&#10;71hdNxf6ZZw3q5DvlDWkrW8Rd+9v4gQF4v+o5DviV5h0jWJJahWzfrrVh6WA/4W2GdJ3zJOqy4G2&#10;7VrY0Qzx41c3xpCatD4cCvmLwy/n39S29tLKfa57IxMvETZSz6z88P2HsB+Bd6R+JeqmdUBQ5vUJ&#10;78njDqQ/Qd2Vdxu9Qgnh+2VQ8j0e90Cd5HsqfoA6yXeemCSR79Tuk8bs7rJrSEr/EIYYUunP+p9I&#10;g2OS7xhTffH8ubsrAmE/JvmO9JeOHUiT79ixK77rCpJGaplB/z8F+S5BLHtJ+okxu7bU7yX/76Sd&#10;A8iBgbBbKrvfkfUX6hnGk7/GD/ptw2DSd/YaXfhL7Kqz/9qYf+tf/styhvgIqN0BhUKhUCgUHw+/&#10;/U/+i7CtkOHBk+8bdETuMfm+3ZmtsLUvOiJVyHe4L61sT8UvkD97MgT8JxF0GEQeCLPEU+Hb3ZL/&#10;d/GOJsInDhKiCd3YZw2k5wHotmwcxT9Co33rVhdmjfQAaYJPXnlPHuLOwCH29/DumdCR4fDURb7T&#10;c0n36ybfeQa2sHUm3O9UId+p7FjMBd2ivHGfyXcclzGfx/O2ku/oeAsRjKiVyPdO21wI5zLj+1rJ&#10;d9ItiaCqm3xfU/4YVyHfqe0xGMbd57aJQECgbTOex/Nn6jgnTCrriisgKG0EArOJQZxhPH77/Z75&#10;tR//irsroknxey4d60Dx1xD0M6ae2SeoezbCIBdJuH0lPwgAazYH+avo2I7rnkM/8h39FyPfYY68&#10;uUyQ742SXRt8XYUwHpN8xzFib1/XR76jzfrkWZxAQL18/ihOLpLttZLv+HaUWJ0kQSx3CXC/GvlO&#10;ZYvQroS5dGZ2yn9od9ZKvlO+agsD0K1227x89crdlYCyhkS+o+y+rJF8Z/10287HIBFo3K4/JvlO&#10;ZZM0KZ/bbkK/E/Ejke8ox6SJT/D/scl3yX3YvxLq1pT+IwBCt4VR7BftgbZh/EgZ9Du26L7kYB/A&#10;3h6OomPkXqJbkGeou0OEIUG41kLdgXehP3ns667bSuQ7zKVJl4DUb4M/lHwvKEcG1CvSriBM3knk&#10;O/JeYttwyX0AYYjh3pPvpJsvnsXJd5g/fRrvVyFv10u+b8xbwf4k+U5xMzp/wOQ7qUY/sfK9GvmO&#10;iZPSuMPdyPcYYP/5SCj/KHrzn//r/9JfkjPER0DtDigUCoVCoVDcFT/9p3+3tMV5dPJ9uTY31/WR&#10;73Bb2voZ5idNvrebZiB0VFPhS5HvGOBffgfyvRRNqdmLb+Pfo6MkbW3N5tLWwPRHb7i7Ilj/hEFU&#10;Mk50tDgGCgifxfhbuC0NAmCQql3Sicd3APqIvp9Y2mHEoy3Wb5ajfvIdA7yJvCGQ7yDn14mV5Rgo&#10;iQG6cUzyHYPDOyXf3V0JELUC+d7qtM35Z02+r81YOPe4OvlOdYNwNt+a0nZyTPKd6o3hIB6/A7L7&#10;T/3ol91dEWh7nEuDWBR/H0K+e7D+C+Q7IJXvmLS1jZbOBNQPIsG3NeMIicC7jggrR7eUN1YiOX5L&#10;7ZZNVtcA9nJ/f0tlY2jugWdct9zG6xaUC1t3HFBZEiypzfTNL77euxZc4BK1LvK3f25/6P/sPetG&#10;Ht6/LYrXJ08F8r3VNOcX9ZHvyDsr4ciGY5PvMEfbNgbodWrrW+nM7JT/UhPz8L1kB+J3LvQLUuQ7&#10;iNsXlcj3tbm8iW/NiskBYrs6ET9o10vkO7S8VSP5jrJ1VIF8R9tpouS7uysC9p8q+W7jPp422PVC&#10;6vOnwm4nzsh5YyscJ5QC4jYcM8jHI/LGbBxvd3mU1X2ADZ+QNwjSmAn8E3ap8+7gHm5IqJN8R9nz&#10;6FGc/ARicQOg3yeT7xR/5/F2Kee9Gsl32C9NvkD65HUmBFwu67eHSPmvCvmOYyafVyDfkT43wpEW&#10;bC7UbQDciAHfvxV2PkiR71Y/Ppx85/wt7XwhpK1HveQ7ys/4givglMl3lP8jJd8VCoVCoVAoPl/8&#10;td/7z0pb1ClyutlsibPYj0++t8xA6KimwodV4xsl391dEWQsdiTZ50LwOHSCuTyIQn4TenEg51tS&#10;J58cb94KnbQdVki4mxIgWQvkOiLEga927t49D98GgbMKj6wIDQlMfgoDwDAXyXfqZB6XfN+YubB6&#10;U8n3xAAxolYi37sdcy5sDY3v6yXfqWxcCYMY9CeS75S+/U58kAz5t9OKD7KgXhnjzPUIsP3mRtB/&#10;EHj9KuQ76fdkIZDvXDfE4w/kf0dY/UopRJEg+V8m34eDgfnVH/3Q3RWBAczRgybfN2Yc2RmkKvmO&#10;75cLqWzA//HI4bzRkLYWJguEvDmbTs3P/7+fubsiuGwRKi/rvbj/+oO++eGvhLqDsspdElptkO9D&#10;688SMLkr6D7aFW0h7WDv5taWnXk3cM/kMH3PIaD/7JQDXNsr2A/Jwz+L+duDCYYayXeQs5J5yn+V&#10;yXfy+1w4FxgTg9rCAHS70zEvXr50dyWgaBbzJpXdl+OHTL43zUgkr8kCkXynumUcT19uu50w+c51&#10;nzC5A6hGvm/NStDflP4jAFXId7QttlHyXW431k6+U7pL5HIK0C0p7VD2TO9AvseA3W5Gow8n37ns&#10;Esq+VN6H++fn+yMpQj3xegPyPf/cA+1erPwOn4VA+oW76eXrIdxLfWaE7ypSNsLN1KRR6Ic/872s&#10;DgRizz0Qhhi4bjxh8p3zl0S+k249fxrfVh5pc0zyHe1W6cz/NPneNMNAv/NA0sRrHqt/D5p8J/2V&#10;xsxgv0i+k2r2hboTENSTzBrUNlDyXaFQKBQKhULxAPEP/ul/G+0toBOk5Hu8K4aOyOdMvgtjaNbz&#10;Ui82EbjdBgP8AsFD6YrthWOA+UYgt7mTTOkfAwiklVtdWQZ8LpL3sF6IHwxCzELyC8oSgAcJs103&#10;rFn4CvSqg2MF+FlGr/hXDVZON888ARN8SIDeKvlOcViFfF9vzHIW16+q5Dvybq8TL3tT5PtqvTaT&#10;SuR70/SHwiA46oZK5DvF3zoef7C/I6wupRSiSJD8L5PvGOD58QGBeggl30+YfOfCNR726WRqvvwT&#10;gXynuJfKbuu9uP8Gg4H5oTRxAyvfH8UJIuwKMV3EV+4i3bvSACrKrna8bgfxdnkdH6AGsSitPuSJ&#10;NzjTnCKC22ge7pLLZkeOsnnwHLDk59KlswfKc3dJCGqsDPwEYeOyb5/3+N3gdW535do2YV3BZ5JD&#10;t+FPPDj0CL8r1S1MYFUg33HU1/MK5DvK7hjBBNx78p3cHw0qkO9U904mAvlO367Ftls18h3+RxkQ&#10;BYc/HgOIPyXfy2F3/InnrVTYUffMhYlB3K6uQL4j7aSV39yur0C+Q7eqrHzHpNC5QA6m8j7nzVGc&#10;nOSyXVgwwLotHPeFvCUdhZgyT+1KgsILk99iwK4iVwL5i3yBNPSAfzxwHZYNoRnA96RaUrswBdgh&#10;lb0h8u4D/L1/XmLO+UsY00mR7zB/8iTer9qQbtwI28ojbquR72vzTiD3lXyvl3znyRu1ku/YFSc+&#10;OaSsbaHku0KhUCgUCoVCcQL4e3/8t6O9ISXfHzD5vt6YzUIegKTEd3dFYBBvvZLJZehPDBjcFbhl&#10;HsCaCitU7LblQieY0rYjHclBf9hCMAYMYmEQm0HJkJEh/oeiB2nMt1ky2Qv8j7yBgVTouEV2wZf2&#10;DokMlJkBgoLA/ex7QnbpnpIlsZ2pkS/b3a4ZCecy4/sq5DvibnVE8h2DaG2RfF+ZiXA2YZJ8bzUt&#10;ARfBGZn3BAJitSH9XsQHYesm31vNhhkI5Pv5aGh+9Ms/cHdF1E++b8VBLkAq36uS7ytyexIZJN9Q&#10;2bOsQr5T2b1cHpF8H0/Mlz/7ubsrojL5PhzkVr4fwq98jwEDyNNlvOxHulch35erpbmqRL43KYxC&#10;3kMCxqOfB6jXQt2bIrBQfkvn3mJl4IVAECH+8gSOHxTHL3a0GY/HHIZ9MPY3IL+vBfIbr92CfLT/&#10;AoCcsfF78Rjxa+/ZxF1AtxvNM9PstJ0ZnvBPdo1zbWNHQgAou6uQ7xi8l1bXwg8i+U5lh7gjFzkv&#10;tUyZ4JPId87f8fyJ9Jt+xuR7yv2HTL6nwn508p10cyYc95MCwleNfN/YiUcRwP5ayffEjmRctlch&#10;3yn+pYlRKLxE8p38Lk1sSoUv6X+SFHmOOJbQpDwQA/yHOIiBydFg4loeKNdC8jxfDsAc5Hv+ub8P&#10;9aesDFlT3nj/7p27KwJx+/btW45HoOzXt3vDZ/4aCzr8sQP+WYgt+WkpxQ/yl6DfCFK85rH6d8rk&#10;O9K/J7QdEWOtKuQ7lfv9njA5Cu4L/Q5A6NZw2iv5rlAoFAqFQqFQKE4Of+//+Elpbw/DuCBoY0iR&#10;7yBfzwTyHYOXt/E+ru3BSv1QmAnkOwicrUC+YwY9tjeMIUm+Y3BX6CjD/XW28rwIdLKrkO+r1Vrs&#10;xNdOvm+3Bys8CuBRiHj82EEGaZhC7rBi4KQtDJIB0rnHOK98ERngZTQpBrqtgwEaf41frF7ExBl+&#10;4v7bX1P8NppMgLun2fMMFDc70jGgTI1Avm8D8v3wHUxqwAqVePgrk++rlZnM6iPfm62WeCZ7inwH&#10;wbSqk3xvYXtEiXwfmR/98vfdXREPnnwn3Z1EBslxpvJSKHtAXqyofIxhQ2arSuQ76XYjXjelyPfJ&#10;eGy++tmX7q6IquT7cDQ0PxAmbmDL99FFnCCqnXxfLszVTXx1WJJ8p7w/EPI+J2A8+pmAwcr3GFIE&#10;FgZwpa13P4R8D4G6dyysTl2S365u4qv3sLpuQ+VnDCAoekLZCPK9I6w+RNTuhAFquJ9ve4SD/hgg&#10;x5FXbFMhqW65bpGOrOH4F9oOcBsrHBlsv3OBf+w1ysa9l+yFvbfuS6svOX8HBEqeZFHyPUVAU/4T&#10;6laEP9SXIiqS76Qf21152yxJvlPelcjDVNhBzi2ESY9Id2lSZQqpsgv5YjaJt7tSQPgk8h26iXdi&#10;QJt+IZDvqYk3KDdGI0uulgFpe8rkO4oKcVcY8rs0sSoVvqT/SU6dfH/2LL6yvdPumOeCeSr/LRcL&#10;8+b1a3dXxHQ6NX/yJ3/i7orgukVoF9u6190EQLq4C3NLfrR3QRnlLtFvGeT0P/uWAKvdlPMD+HcQ&#10;99LEM7yHvqWr7Iogc8RhvvzN7skZodnPeMjkO44cGir5rlAoFAqFQqFQKBSfDv/VH/1OpAdrB5mO&#10;Sb5jkEAawMQAnzBGwgN4B9vO54BBrP2280UwOSluSy5vX4hBBJF8x+C0ED4MonJPWIDUYUUnHtsz&#10;x0De54HYGNa7rVnegXyPwZPvMfDkBoHc5skp7roMO0q/nZB+HL8CAdBqtkyvUz7IBb3DIFr+XORQ&#10;HzHIOC0h3/07IN+x+rkMeAfnRp+VHPnhB6Ggf+1gECYcwMI1ttaerRZOBwJ73CUmJ6w2AgEH/a6R&#10;fL84H5lf+WGcfG9jEOhBk+9rM5mXDyLed/J9fDM2v/h5feT7iHTn+5LuHJl8XywX5log30EeXFzE&#10;yWuUy9LEG07AePRT3ZWom5H3j0q+r8x4HCfIQIyKqyMp/FXI93zZmQei9ruS7yG47pcG6KFfQvwg&#10;/qWdB+BBoWhj/UiZy/pDbROh7YZ2y1wg+JA0aL/FgPjJT0yFl7ynQACw/jg/ZpMLCKgbOX1zkwf4&#10;nf1rVDfYGLD2AntD6L+S7+VA3IdHTuSRCvv9J99b4rb60F3EQQzIG1XId5gPh1XI941ZRtoVAPwv&#10;ktcJc5u+Vcj3lbnGricRpMKX9D/Jccl3TF6J+w9+l85sh3nqzHcp/4GYfnsE8j0DK0C87uNJxYL+&#10;w2qp9oL/xLYL6g5pYhvqXsHc7xoSK59t/MD9Qz8i2AC7T+3PA1NvSODytaRtmTkH9wX9R7nf8W2L&#10;zNpsijqb78l395R+7BW9h2sWZ5YDJtwPhbYTEiifO5R8VygUCoVCoVAoFApFFP/OX/2t6DBCmnxv&#10;GT7zPQJ0bpV8jw/C3GfyHWi3WmbQj5tjkHEmEBQ4dmAtDOLBfCscyYEEagjpt70l+03cfuYmytLX&#10;6RzSpisQVBjA3+7CQbBDbRv0u+bp4/0gWziYhWsM8LwoHEtgB4eAJl10Xf7xA0XhgBEIKjs3Yf/M&#10;Gtt7fN+SCAqK+1tpawyCpP9J8p3cPhMIuOV6baYfSL5jW/q1MAJalXzHqtFWBfL95vrGfP3lV+6u&#10;iNrJ906L3hHy5mZtZkq+u7siUuQ7VuedCwQRD0ALBMSS/DYRCLLFcimvjqTwi+Q7xV+vr+R7FHfQ&#10;n80irh8gx6TVh0ywCuUTwt9ux+MfOwb1hV2FUvqF+kVIHkeg7MvXPNGCuAOJFiJ8BwRY6H7++zXV&#10;/dNJQDDmyjK+E8o3676QQISsLiyxBm3DTdA2C+vNh06+QzfnFch35NuBcCQD4lIk39cbsxDafVXJ&#10;91S/4eTJd0q76zBv5IC8eZ/Jd3zbE/wHv0vkO+qFZ1XId9K9t2/euLsiJpOJ+dnPfubuisiXjXlU&#10;J99bpj+K5y9YLdVeiHtJP7huqEK+I30jE5cAlJ0o32PgupvanzEg/YZC2wT276h9GgWV3w3yYwyI&#10;/rYw6zjlPtp2j3FkD6fxPqGzK67rSNwDTHr7V//5/yju4EdC7Q4oFAqFQqFQKBQKhULxXfFv/8d/&#10;nvnVGKqT7xuzlMjLiuQ7tsaVtnWvn3xvm14nPkgBcmogDGJgkHEmnbmOQRxhEO9o5LsDBoG7/fgg&#10;Ffy23cYHoXBu4KsX0iBjy5xL51pvdxjpdTdFtJoY5JQIwrY5LxlE90QJyN+tMIgG/YfEcMsZpPiC&#10;1yg7SHlLdpRbgiMHYiRFSL7niR0A5PqyRLe9W0cn36+uzddf/cLdFVGVfD+/ODe/9INfcndFpMl3&#10;ypvLeN7E6h9xgJ8nVsTzzoLy/fU4vm067D4m+Y7BdXEAu4EjNeJlc/3k+0JcHbm9pbxbki88MMDf&#10;E3btSJHv0EzhxB8eoEf+jgH5UMn3uAMI/ymR73kg7tD+iCGp3xQ3N8LkG0AiANl9IQERPjv5shxM&#10;sAtnUjUEYh/+6lL+LgO+YnMh74CcneV2TQjrQNQdmDyWPcmV83gX+h8DzpQXyXeqU+fTY5LvlDcE&#10;8jtNvrfFbe9T5DvMVoL7Nu/Fy5aUOY4rWgjxj6STyHccKXIjkO+p8KX8B805KvlO/utF8g8A4jc8&#10;8z0PmD97Em83w+8S+Y4dSd4J5PuY6tWf//zn7q4IJd8/c/Kd6rWnj/OTovew/ZFD9/+Vf+4vxh38&#10;SKjdAYVCoVAoFAqFQqFQKBSH+As/+U8kfqR+8r1k2/kQGGScS2eu77Y8UB1DVfJ9c0v2H5F8Px8N&#10;zMvnwiBjzeQ7CISRMEi5225IR4T4xRCgpGAU/2dC/GNixWIdtx8DjLeR+OeV7YLuzuYLc3UdPzN7&#10;s96Z5fLQ7ZAAaVPc9Ho2bngsLYO9aTZapkP6HyKcBGB3BdkcPAsxvr4x3/7im4J5uDU0n0mNC/61&#10;D/37+PXDe2VuXDy6MN/7/vfcXREd0ovhuTAxBrtSrOoj35HvbwTyHYO/5+dx8rrVbpq+dOQD4qQY&#10;LRlOn3xfmolwZvgc5KVE0Nxz8j3bVj0CxH+2tWwZyGlxMJr8ljIX9QdHBgn6kyTft/LqZuxqgzIo&#10;hqrkO8h/IXmYwJEINKpZOY1iSLmPyTfjm3j+Z4JZsB9pJ5PvO5J4ALF18q1AvgtO86QDcWIIfdwW&#10;dgVZke7MxIkZWJUv+U2emAKEcZePB5Rt2ZEIziisdwBfFx58y6/cku61SPf6ZOYeOkj6ZGFf4Ilz&#10;jvwOvs5uQH5lRyaQN6BrIZAvQP57P4b1NpAip7HyfiXEP6ffUcn3JZXt8bZLKnwp/yG27jP53iPz&#10;pwL5jnqlL5Cn89nMvHv71t0VoeR7inyX+11WPwXyndqG2HY+BtRt0qTtusn3lPsoe58o+a5QKBQK&#10;hUKhUCgUCoXioeM/+M//0q1Ivp81TEMYRKxMvie2nce5iNIKkYvRwLz4jMn3FQbhBftF8n2DbeXj&#10;YZ/OsK15fAAbxL208h3HZQwGAvl71jI9YWXqZrUm++MDkJPrsXn3bXwAmCd2CAOgGOAvG+D0ZAnI&#10;n8F5fAC32+uYIelfDLeNW7Nr7AcQ8wQOyHcM8Oef+3tMjNnk8mZIkoBgmM4O0ye0C2EvW/3o7UDe&#10;6wsTX8gyEnddAhAwG4EgweB6FfK9S/ozGsRXZ4LckAiSxYLiZ1of+W4nDgnkLeXbtjQAT6Lke1x/&#10;lHz/jMl3lI2C+Yp0I7/yPcT2DuSlFLeAFHfQzeR5/sL3XPd14rqHvC/FvSUH4/V+quzlsqOEPPZ1&#10;gy1bO3TPtwHsA//YT2jL53OEXSKfofuYnORxaKutm5elK3/tOyAfm8LEtHDluw9TCEtuxuMP/pfJ&#10;d8SfkLcSeQ84LvneM08F8xT5PpvNzHuBfL+5uTFffvmluyuidvIdbZuhku8xKPlejtodUCgUCoVC&#10;oVAoFAqFQqF4KPgb/+Rv3va6bTMaCAQjBjg38UGmdhMr5ATyvdMxI+FM/srkO1Y/C4PY1cj3rVkL&#10;YZ/O5ub6Jr61bpp875mBQJ6myHds7SutrB5f3Zj3r9+5uyLS5Pua4iA+AAnyvS+Q6x0yl8j3RrNh&#10;mp144nryPYbZfGZuJtKZ5Kltn+WtizGAeubYt5Cg8NfwGwbpM+RGJkHetAMCJySLcI3BdWzdnH/u&#10;gWvpyGmQ7wPKW/lVmx5l5HsYjjT5PpdXR6bId544dMLkO8UPjsWIAeSPNPkBDEV5zDsg/dxlKeB3&#10;IX2PT763TF9InzL9ClE3+Z5yH+cuj4WdL6AfEgGItFPyPQ4p7h4q+e7BZYcQP0ndInPYEYMNWlz5&#10;QL4jjWPArjAtYdttHCkyFsp2LluFiYcImxh++qtCvvPkA3onhruQ7113ZAjcygO7HjwWyM0+mT95&#10;XIF8n07N+3fxttf19bX56quv3F0RqbIR9a5QtCPQFAkC+Yy2y1CYGMkSj3+bvwTyPZE/UvknTb5j&#10;Yqjgfop8p/QbCG2THYVvR+3fKEj/GlS+x0DOkxvx+EuS71TvPnn0yN0VYcs+Jd8VCoVCoVAoFAqF&#10;QqFQKBRHwv/6//7+7WqzMUthELkK+T6ZYltzgXxfbc2KJIYU+d4+a5luBfL95vLaXL557+6KqEy+&#10;9zqmLwzgYuX7QDCvSr5P51MzFlZmg3gHARZDigDBSKPAD/DgsTQAj10fhsKRGBi8Fs9NJnMpfZn8&#10;FwaQsa3GmYmHDwTceitMTLm9PSC58r9kkpHveJY355FajEI7+McWlPMo7s8kcps+vaXvM/tyAPEO&#10;/8UAckdKXyYABP0CgdMWCAwwFOJgNPkvZQ47YthS+m+W8fwH3ZEIzqrkO8KO7ZdjQPydMvk+n8/M&#10;ZByfnJMmAMkNIQFrJd8pbLEz3wE+skGY9LbEmeuCbiTJ90TeAKS4q0y+Q/faH06+o+6WVg4/ePKd&#10;FBeTn2LApJ3xVCDftzsmIGNA2KTwgziX4i+d9+S8j7QX8x7IU2HyBc5rj5HvPm2Q/3Dtn/lfb46y&#10;x9+HZsCaymYQ8B7+uQe2nf/222/dXRHQb0l/q658V/L9yOR7wn3Uu49F8h1uHyqAku8KhUKhUCgU&#10;CoVCoVAoFArFR8J//T/+9LZW8n2zZgI+hk6va3pDgXwm84FgnibfMcAdH0CdzqZmPH3A5DsmVwjm&#10;Vcn3DQ9wx+MHkAgSHv4VRmNxpvRaGEBPfd8gt6UjJcq4h5CQQfqW+d+/4wkO9kJAjvj7Br3ndx7w&#10;5ElIomBbepBM4bODay8Rc8twWAf889AcK0+x8r3MDKidfKfyode5x+T7bGYmws4YiE+ZACQ3DqP8&#10;AGnyfcvvxCA4zSsjO3WS74h7Ie8zOSbELSDFnZLvNZPv5P+VQD6myHccKTKpQL6n8t7RyXdKf2lH&#10;JdTb0sr3VPqn0s+St/H4w7b02Ho+hpR+o/A4cyv78+/hHhMzpiU7X8DfQJO+bbu2g3sUgB7gWdEg&#10;+x5uiJN3qO7I54/Qnyn9QbsNR2p59/JIke/NswbZH9d/1G3Y3SCGusn3lPu8M8PFhbsrQsl3hUKh&#10;UCgUCoVCoVAoFAqFQvFB+J3/+Xdu7QDt/SXfcebs4DMm37GqHm7EkPr+Q8j3EEjfFEEoEXC32y1J&#10;PH5AMGF7cAmC+pjtZkMSj59bMou5b0kJL+Vog2BxBE0IT4KAfG+61ZF5AgdIrfwvyz8hWQIrS6zN&#10;3gHBVCf5PqPyYSrsjJHSD/jy/pLvKzMXJmbVTb6jXJPKNkD6vt1si7u+1E2+p/I2x88Ryfc1/C+t&#10;/G1Syd+O248jRSbByuw8LPko68d9Jt+x8v2RsLI4lf6p9PuU5HsZFpT3pvP4kSTYcaYdHplTBjDI&#10;AqT0A/kuTexMpT90eyWc6X5L7QocWRVDr9c1o9zK/jA+QX6XHevh39ntqG7m8qGYBniFiXcuPw/N&#10;vRMIGpousSRMke8we6Tku0KhUCgUCoVCoVAoFAqFQqFQfDf84//z929BTkkEEIh3EPAxgPyRBriV&#10;fE8M8N9j8t0Cq+7jLoC87QkEC7715HsZkDRnwnB7iiCyRvHvU+lzC/t3h/bjGw+47d0Pn++vySwg&#10;v/N+LSPPD27JHLsfxMDukxYfhjDwH5nVRb6D+GsJ5DvIt8VnTb5jZWw8b3325Pt8biYzJd9jqJt8&#10;n06nvPV8DJXJd8r708XxyHfsqtSpkXxH3N4Ku+r0+yCvz91dEfBfT8i/WHW/E9wH8S6tfKfgkf64&#10;mxK0yLBD5XcsjbHt/GjgJ24W0wF1I3QkA73yr/0Lf1lOsI+A2h1QKBQKhUKhUCgUCoVCoVAoFApF&#10;Of7+H/8ujygr+U7vuN8yKPn+3cn3ECCQDwiIHLBrRlcgqLF1MSSGDenGVjg3Gue5g2CPIU9QhnEF&#10;4gXiEZrhGtsm7+OGzOy/Qwjk2Ir8vVwV/e7dQdzhWIgYQP5L5CrSDhLDqZPvyPd4J4ZU3gZ5l4of&#10;KXwwr0a+U9kl+T9Bvs/mc945Job7T75vmICP4f6T700m0GPAkROzkm3nPbDtfEuauAecNPm+obpB&#10;SN9+z1wI5Hts5bvHpyLfY8DEgGFGvhfB+pWr+/7cv/hX5AT7CKjdAYVCoVAoFAqFQqFQKBQKhUKh&#10;UHye+Bv/099mVkTJdyXfvwv5HgLES7crrZwGeSPE/e2OJB43682OJQacCS1NPAE5Ja3sZnItMM/r&#10;Aa+sd+RjaOavkfZ5hO81G02WEKE5iHNvfxl2pDehbuT9h4kB0pn0Z8gbgW7m/Xv/yfeZmc5m7q6I&#10;h06+D4dDcyFs663kO+E+k++Dvrk4H7m7IpLkO7m/29ZJvmPnjHj69ahuGApHGin5rlAoFAqFQqFQ&#10;KBQKhUKhUCgUCsU9wu/+L38/o/6OSb4z+SfYnyLfO20QxEq+l+Fjk+95pNIGSJKvwpEZqZX1Z2dN&#10;9mMMID4l8hOTYiTyFMd9IPzQ4TLguTcreyefb/LvYmKMn1iT/x73qfRvNClvBexf3g6sfAcBH4OS&#10;7/WS75PJhCWGyuT7YmlmwuSSJqVdq1Mj+U72S+VDKv1BvIOAjyFFvmPV+Hkl8n1FbsTdpwSqRr63&#10;cKyHku8KhUKhUCgUCoVCoVAoFAqFQqFQKO45/tEf/V7GaG2wulEgcDarNe9OEMPuFt/GCRiQvzEC&#10;OEW+g/c6E8gvnNeOE+djWK2xrbxgvgK5FQ8biFXpzHeYS+RrinwH+ZYnhEOcub8YsGpdmjwAYlTa&#10;1eHm5kYkP5HuEvkMYhEEvAQpfFi5L8UPJg9AYmi2KHwC+bqjP1k/VjwBwyNP9GLlPwjoGAEM4rSM&#10;fM7e35HrICiFOMibhfcgvrE6+C4o82OKfB+NRub8/NzdFXHfyXesesfq9xgePPk+HJjz0dDdFXHq&#10;5HufyhZsnR+Dku8KhUKhUCgUCoVCoVAoFAqFQqFQKBSfAP/9H/+UGTsl35V8l8j3Jad/PP5APoOA&#10;jyFGvntgxwiJfJbCDrRbsv5JE1sYTI7ayzISu9/vs+Th312Rfi0Xy4M0zF/7+7J3MHFAmjwwx84D&#10;uW3/Q38i/0CiIN1oOPtD9z1mi4WZL+M7QzTbHdMSyGdmWUvs9QjDXwYuH45Ivo+GAzMSyHfolqRf&#10;Sr6Xo3YHFAqFQqFQKBQKhUKhUCgUCoVCoVAoFJ8Of/i//UNmKKuS79fX13zudgwp8t1vOy9BIieV&#10;fP905HsZYuS7x3QyNYv53N0VkfL/gOyGxID0l8j1xWLBOh7DarM1G8EPmHezDcj8/ASEM4pfaeV8&#10;A6veBf315HlsdT7SRtLPGHnvn3nyPZaHjk++b0m/4gpmdy5xNyVoU/5tS+R7r2sGvTj5Dt3BzhIh&#10;lHxXKBQKhUKhUCgUCoVCoVAoFAqFQqFQKBx++x/8tYzNq598X4o7HxybfO+05J0VHjr5jpXx2J0i&#10;hruQ75IPG81Wgnw/M2fC0m2kv7Ryncl1wRwTZ6Twb7YUP3ysRzmwcrzZcvZn6bxPcJDv0pnpLQpb&#10;syR85Gv+Bfm+zU1OCScCnJFb8dBh1TsmJ7gbh3CiQop8H/S6pq/ku0KhUCgUCoVCoVAoFAqFQqFQ&#10;KBQKhUKhKMPf+r395IIk+d5u8+r3GKqS74PBwPQEcnM6mZjFfOHuikj5f0j2S+Spku/VyfdWOz75&#10;YzToi+R7amX6ZrXk3S9i6LTOSOLudzryyvozUk64H905oHFmmnkPIk7d5XK5YP2w8wGwi4Ax/+6/&#10;+ddr58Zrd0ChUCgUCoVCoVAoFAqFQqFQKBQKhUKhUCh++gc/yZjUFPkO8lki8Gsn31stcyYcy3Bs&#10;8n29pfgRzlQH8Q4CPoZzin/pzPRTId9jODMN07TMeilmsynpx/5Ygr/453/ySXhxJd8VCoVCoVAo&#10;FAqFQqFQKBQKhUKhUCgUCoWiAv7Of/d3D5Zonzz5PhyIZ6anyPf1aml2AvnebZ3x1vExdDvysQlK&#10;visUCoVCoVAoFAqFQqFQKBQKhUKhUCgUCoXiweEP//d/eDC5YL1cmt1WIt+bpu3PnC9Bt9MRz3RP&#10;ke9N06B3To18N+b/B0XrWE9z2qE1AAAAAElFTkSuQmCCUEsDBAoAAAAAAAAAIQB3cksTV0YAAFdG&#10;AAAUAAAAZHJzL21lZGlhL2ltYWdlNC5wbmeJUE5HDQoaCgAAAA1JSERSAAAAeAAAAeUIBgAAAD7r&#10;OPsAAAABc1JHQgCuzhzpAAAABGdBTUEAALGPC/xhBQAARgFJREFUeF7tfVmTLctV3t69x577nHuv&#10;ru7VcCWEDPg/+MX/wOF/4GeHI7ADgw2Y0egiYQnZwhJIDmEhBgU8OAhMgB1hGzsw5gH8xBMRFoOQ&#10;7sAZeu7eQ7fXl8OurKxca+3euWtPvb9zVu+syqqcvpVZuSqzMhtbbDaa7lfFb//+l+6ds4KjJyeN&#10;nZ0dd1TFCLEIMZ1eXjT+wd/7R1OnZYvpsRoEX5w32MAJt/eSb6NxJ95N99/eOlca4+HIudJojpF8&#10;PgNH+/uNnSaf/3/495envHMh+PjJk0Zzhw9KI/glESxh1Qk+3j9oNJu8vxb+87991rgX8nh1deNc&#10;aXR6XTZ+Xu0eAoG8LXRI5OZiPgRvsbKYC8FS82SwreFLQ+01WGt8tOZJ9VdiyA0fwUvPX0BS8Oz8&#10;aekjSPFPTTACSQl6z3d3d6zck2hAGF5S4cfnyrJjCoETIHXey6Zj6sbzd/7rL7GlcXB85FxV4Kb7&#10;Nq9HKOTLW76XCP+Bc6cA/9shfwX8r66u3FEV8L8bUTdZwM35tXOVa4tXspODQ3em6g+0GBMK/oj/&#10;/PTMnbHAuRA3NzZ/8XkP9KI55BNMIRwcbS7B5v7TS3dUBQrwOCA4hV6HJ8Dk74Y34+A/HqeL3qPZ&#10;4st36iaaA+mwc80GOekrADWBefmvG9kErzpQA3JAT2rnYrDa/K4CwStfh+tFzdnPJzjoVMyEzAzW&#10;rh61V+B6c7DyTbSe/dopzoKmAHWnfmoF/P3/8dV0WiiEnXbbOhO1Gc+wwb21hWN/HN/RM/Im6AXH&#10;1yDSESIJTodX4P64F134I/y7xvV1YeakIPWi78bjxnVgJsWAnX60t++OqkAntNvpuKMq8K5geCtb&#10;ATm96HJpCvgvf/DLbCzNdsu5qjAE3PGjKfAfjHl/RHq/I4RPBXQz4M2MMQiSCKb4xWpEfneDqgL4&#10;WzCI1m3zBILgnUBpKwpM8Y8GQ3dkEV6D5I3v7qtEuRMIf8kE3xHBQg0h/wGRwAGRSgSPieDbOgmm&#10;wm3wyTNoUy3mYHrxCIMB3vSNRTucbnduDq0WXz61P4OlspsP6o9hnZFP8NRtwBbLQO01WAOaoCwo&#10;9+e+6NCQq991tz9LJ3iLerH2BG+fwDKmbmH+4P/8eqUsjY1GPeTbYbmbH2IwGjUubq5KXX/vxu+Y&#10;etGjYMy4cl1zh3rp1s72CK9BL3o44uNHL/rmhh+tMiFJWqL0onF/K6MXbcbNa+xFFyWl4H/+8W8k&#10;UzkkAiU7FH5nV/xwGwgauRchKTTJRGp1+eE2FBCUhMOI0jcUFBAgFXKuKloUf7/dSz7LzTnDAMUf&#10;eftDmEElAqOokP5RNOsyVGC8J0jph78Gv3jZkoLxc+4tGJgXFVSAqCWxtKllgQJgTjSuCQW1GhKS&#10;ZQCyArkn9qAooZha7QQtEJQ0FigtZDAYNG4Zubm9nQfBCfUKIPtuUTeyCVYJJI3MAt96LgRxBXww&#10;lqzh+TVYyUDd+Vty+RGWnwIJ22ewiiU3IZmon2Clidb1f70LWMuh6YnXiKkJbnV6Cek2mq02ZaHJ&#10;CsYyhwPq9YVCZsFwODYyIhPCHlvBcSgYjw17lbHEPdCHyqZj6urxv//vf0qWxvXNNQn/IuHs4pzk&#10;wh1VMbojIgU7ttVpN9qSHQyi6B8HKFRsZ5YAI5MjmkoHNrL5F/S2Qjf8UUsq5pCDu9sdVWusV9QC&#10;UDznJLd5TzAu/JNKKfQEeZ8Ij5JggLykQgLB0ngw7OR2i58QAHDKAYzGlH5hvBwvmmAXc8h+Bktl&#10;A6j+7peHpoNaCLn+MgRuHKauQ0lo5addMBXBXO21qLcAt8hDdg3WoGqghrwK8Oj1q/YmetklvOn8&#10;avmbQw2Wo8itwbkVeNnIT39eAWYT7EdVOOl0Oo0u9YIhcMeC++ORmFDw/a8MvQhDuzeWTcdUCiZ1&#10;sjAkha48h5dnZ41r4fNQTHqHqcQBk+p3hGm5sBOJKndUxe01pW/Eh48VcKSP1DGcR5rgjixCs6aD&#10;8WpSxBj+GphIMJWAlDmknYMZhEkVHDBkiDLgUH8TndnE5LZxmbFXajwkfJOGed3SNVCe+Fws4X3x&#10;dUb5oGSM0OUi5kDwFquMbIIVBVIvIB10rllR9/2yf/gaMolEE/wQoEbLkP1rr8H5BG6Rg3yC8xRM&#10;98+FWgM2G6vfycrtZWnYcP6nIhhTX1Nivuprkb1qTBlrzsTS7fcavX6fBL89c9zteemaa5qwdydC&#10;T7VAgDvqLXICflBJOaldQVYcU+X+v/3xN0xRpXCPEISOxNnlhZn6yeHlxZk4HGa/febD1zg0Q4WW&#10;6STuMdYa+Ycdm91O30yLnbRE9GPck18nDtZpj43b+JvDJGAKxQjtYNjwYXrioh5S2UmtpFA0BTaZ&#10;4EYwmJ7CXm+v0XYvKlIYC2OxwOD21r4sYYCljlMke4xGcvqaLbSAXAHc19+LFguXoHjPAXkRCLoz&#10;HZTodTMoBwv4sqF2/h47FA2svwarqFkFHrmGLaCJdr8MVr/8sxvppWIBNXi9Gc6ld9nZm4pgfMHG&#10;Cbr0opBta8d1E34kd3dj08v2Eo6kQOz8aDtz0Et4PTopkiCO5WK5FE+V+9/7X7/CprK72xcL0WyZ&#10;QwXN4Tvvv9fAkBuHm4FshrS7HTF+rGEl+WOpX+8bptO7nx4+mdyf8h/c3Fi3/U8ouy/PLsr5sx6F&#10;/+VlKdwYQ2Onu4MEzCJ0fPYWQPD5mZS+xrfff1fMYN0E90Gw4P/K0VPTAnG4vZJX0Tt9/kLM3+np&#10;qeg/EGxoAPPGufQj3NqfwXLy1gA89ysPEL+ATpYMSXtXAdRTcK7ZoOWv7vwvneAt6kU2wdLzaxFY&#10;dvyrjlprcG7zNI/mS1OAHP+68zdN/sX0kUyl/r/93/8jE9N945y6+TYO2LXV32JKrI0qTs/lwE2p&#10;dTGQ9eodxn2V2JEkzDh60QaTU9aBv4iq1+2ZY5yYhB1g1/szeO3kVeeqAukYXPNTguGPXjQH40+9&#10;aA7wH1aTXMIk/wn4MlDBEYwEvDzjE2jADmVZNKmbzwHhX1zzW+IAkgkDHB8cO1caTaUA+/Fa0KSh&#10;YY78ljipmmQJfumO0rgQdl5F0sYUG8LhgAkTLChNWU20FPEqYJoeMIiRBHksSfCWLXyTFr59C/3H&#10;Y/ymxU7IBwVpAT34IqTX6yUFflhMnZPb0cCEtLLIVp+p2qfNxkoTTFXDOdYUNSd/muCzCKbGybm2&#10;mAVo2utGXg1ecX7pKepcy0H9FUAPf7OfwXVDS+AKZGAqFf/G736pklT0MNFTlD4NBe6YXOJ+g6Cb&#10;PznngCbM2NEUhA2lCAsuXL3TKu4Pmzy4YULt9/k9jQD0VTnAB5+HckCPWlrBB7upnL0sbx0bAuWH&#10;WZUsKAE7Hd7ONeVPPWUOaEH43AVIEQwgAkyA52DMh4CUJAQ7DoTjI3EO8MdwJQuKumnm9aYBM+aG&#10;Ge5D2CBw7PY0CpXPu83fMSYVTI7Mj/c1BFyG4btrHEAAJjDE8IqKeHaCFxmhAgMYZ76Syp/+lWNk&#10;wBGMD4+lPYtqJ3iHCO7XQzBwB1tVqmEUfkvIHgge3srj2dKLIOS/3efftKH8r4d8+uCf+QxWyKsd&#10;U+lnBjLzl1s8avb0CJbbi66bHw3L1s8FYKV70fVj1RmWa4Ce+kV8urLC2PQKjPxlEbzsAnKd2fqQ&#10;mcHay0eLgPynKqIv/tqnTFCxqWD+JXqB/jrTixzbXmR4rwcCxcePQBw2gDW0usF4bXGJ86ceeKcX&#10;rkRrz0+uQ9B3RXhA6IadeiuslIvtcEYD3s5E+FIv2owYKbNCxV402fHtUv7KwFeZN4IdDH8+9ACe&#10;4BgoLJDAAWaIJzgFdOOHwhpQWEit399zR1XgJUeZ4DKwmDjWweKATz9HN0EBUX4mBUKOu1FAEB1b&#10;v4mDmj/Kf6AwFhSGO4XPRmFqeYTKBeBYGs+diuBoc+wQeEm04s/guPDmjFhtyW6H7W7ErCAQjO+6&#10;MVwzxks1G2K/tMBvKOHq9aNSGHZ8uBCcE2EUgheb/LQfBO9FaiVYaL22WBCWWoNrV4BV1zBUtBxM&#10;kb8lN9GZDCgFpIeuXLFkBcnlH6iZ4LwSijslMbILYMkE5kJLPvxXvJOlQaNYLgK9gOrWgHnUUQGU&#10;/Kli+Mpv/lwyp2ZNaDPaExRF4Bhgd0y3tWspAHTvCFgqdyDs/dtqd0z4NpHVpMJEgy1s/Oz/khs9&#10;X7O1q/WwP0GrABPKDwemgLHe8ZA34xBSS1rPGvksZbwMmHltYdowPg1tCaNpKDvsz8wB/kVuBfyH&#10;3/o3yWQicR1hyxtsceoJTsH6Cy8SsDm0YGdPltplAH9pCaMOFSA+L2UBKwYcOYX0mBwjbOeOrwEQ&#10;t0kjgx0sIifkzy8wxwFrZEkVBO8gMpvoqfRDQLVQSsgNfgrgOc/KTtPMCjEtRSB+NXu44Z+6JvTj&#10;BJjY3QnBixi/T3BKRkRuaGfHgtJd72ewoh9URiKIQudioIWvXaD6K/GTkknQ8ocLVIK55nka5GZ/&#10;i3xk1WBFwXQV2zJcO9a7ic7FAp7xy8aSCV5uFd50flG6KsG93m5C+kZ2dtpkBlBAnJgZjbzstNAb&#10;JVvXSYuOY0n1Pn0vl2JI9h4hqV5pLDYdGdD0cwUeQWoOf/V3vignU3gQY860tFQwxittQadh9YMP&#10;//rqqjESXlRgPFcIvnG4t9/oCx+A9zqkeG7iexEMuex/Y8ZgzNmfDn4IMHOsshUIfOE0+XPuCYJr&#10;KO8QDhhLx/a6HOC/3s9gPm9TAWZSye6NBAuBe5u2PRG3oxtsYSLfHLtz/rwVtEr0S0pSCHZ/s4Jv&#10;e60tXdxrpWjRkL24ZQpFqhwA1tDadrI2HLUSrChYdg3UAsgOXlGA3PCz0zcF1roGqwqkgBpi50pj&#10;Eyp4zQQvQkczoDK4/hSv+TM4T4Hy6VtxBSaoefy1/5z+shDA1rKYHQig1xkDK72gtwek/OOVUuNe&#10;YbNF+kf+8Xl/fHVxUfk+N7wWY7k45HqbJwdHja4w3oo1tNBz5jAcDMjeT4cNYJYlFzcwxssCAab8&#10;hPtHdD/vSz3wlvYQIvz67/4iG8Yl2aGewBQwGH0vJKG/t2tMEA5GAXb4Ruby/KKwQxPA3sHYPItD&#10;v91N7v3r0cF4tFPAlIJi6qzRIAb2Hl6BU/SE19xiOFAkGKXL+9+3dzbbTOKzPh1QuChwSGh/FlJd&#10;oT4UACR7Sb2Vi8Xb3RA+Xi9y/Li/ZoJzi1hDveGrzVvN2ZtH8EutwWoBatBKQPHPjl9FZgxK+qdR&#10;gDyCqQnIg1YANVNQP8OZyC3fTIK16NXkZfKbn/3Nx5p3supuQZaLbAWm7OkEo6vPSMp0CFEeSbFS&#10;HjnBaErRa4xFs+Iw2hP2QMMeq5Gd8vFjhJrr3/i9L7OKdHFxYbriLPBxs1Cwu3t7hgQOxtAQUjhM&#10;LBYeYjyUXyTcY1K7kP6rs2LPp1hBzHFkY8fX9Pu7lXMhzHi3gPOry4odHIY3VF6UNHuZw4UiudNA&#10;yWDdQPQoME5CmzL+thff/mIyQ+VcICgfSeiPTQiDOPw4jtgvlvt7atlcWFskYEhYJuYQ/5bgFcY8&#10;1GtL8IZjZoKnar7oOSYBzzkOJvQlP6M3AWtbgzUFUxUw+35d/yQFNpAUXEvfFA246Sw6N4svfP1n&#10;TUhhYr371n/6aQ7LgeGSTjglNfQk4NAMB3oP+gndwA3WqMJ5n1D8Bu47TJkN/fyvdTg7q0CYB6A5&#10;4s0MFPD5C2FLnCkIPjg4dC4GgomI+F+c82tNg2B+oNSiDTPUuVl4gmMgARiQltATlvrVNBT234tT&#10;uYC15mefMsjBxB+sYQXECjC6TX+77K9yKpUEwjqKCQ6ybJwawcqeVCOBPXiB4NVtohUFqAMoVC+w&#10;fTkgZUaoFFnBFVCYUEBoKLF/IAgfEwI4MSsEYnUBRu5J8DaQjraoBSBqmTB60lxdgqHBOYib23VD&#10;bv4Nw4T6CM4t4CU00auFvPz70p+ZYC369a4/+ZA6YFNhTvq9sU300rEa/OrJ+JHP/hA6he5Kb2OS&#10;ZuzsVJZQCltl+Pf6hX/qmRifCw+x1PDV1WWUUfRwnRM+wpRYhN0Xd2SheyMzKYRZbXYkm4HScx75&#10;P9rn7WCTcuH+EZmgL0U7mETY0wnTjfv7U9jBINg5S0DmJDt3h8yA/q68+TK68Rzu77H9Kv/tL0yZ&#10;sWKHY0IBB6Qfn3kmET3/7aE7539M/OGrBvIILtmh8LvtLlvARjkwScEdx8DSxedXF/bAhQuHcbqo&#10;7gT68NFAHsGooT2ewFyC7RisRLAdo5WgESx91QBINdSPEbOgUuPpI1DYLSF9mLAPkjnA71qY8GAU&#10;kBKxtYPXFsl6V8HMBKtVf4orchC1ohVIte8xoUY72P1uUQu0+uv9V7iJnq4JerSYsnhqI3jVK/Bj&#10;aWBUgru93YT0G+1O1/TUOEEvb3A7LGQwMjJ0gm9n/ey/lCAMdr4zSYvMALuWVjGPeofsQn9P6r4S&#10;4uMNhZrLn/r3P8k0BjjNtxMoUBQyB5hR7Y5gqNP97TZ/v/WXzSAogYQK6QAUdOLksm5t4NJa2NG1&#10;MKOgxOUY7BH++rdH7qfiRtx3YxcmnXO+E/cIFUhYIwx3YljR3cVjkwmW0seS6zAaoUUSNqUi/1tm&#10;wgDgWyoOsIPlJIBmqXxbDazHJZfAFjND0Y+FwFQy595iw0DcGqwswT6BHKCdy4TWhEuPr8XAls/y&#10;CF4uP48G2yZ6w6ES3O93K9LrYbXU8re+oT1qbdI83TEdBAoDAvfDxTajnNSNBUQxFdSG8ue+mp4X&#10;DTtPnFqqFOROC2YObybBD0rEAcRLZhLShiFFDjBRpPT7/EFZYuCclj+EDzuYA8yolJnkw8SPtMaX&#10;pQ5abI9i4CUQzKSZCUbipAxKhQeYN1GCndvBplskHHxLwQFrSGkESGnU/IEU+R7WjuXj5wj2wK3C&#10;7QZS/CAfRpLYjnLkbjEN8opOI3dabDtZG44twRuO5RGsPv23mAe2NXhJkDpg84RIMEZLOEEPE4nk&#10;BB+5wRT2Enz45vxiu7UqEhAH0iClQ/OXoPmvC8RS/Jlf/CkxlxIJ8AKRHDQzB3awNNynKcFgUCxW&#10;nsJtsJi5RxheaCbF8eAYk+qxsBsH5K0ZFUCoNDCTvPJ5hO7xuKyEnMJx5ymVxkziS4jw2AgO4Qng&#10;sLe3J84Lhx/2PuKAuHlyED8UjPePlSMGZs9gB3SBgkyIqiMrxzpgXdJfH8FLhqDcU0GqHdMhTwG0&#10;6NX0Of+NJXgLi5UlOL8FlDU8t4Zum+hHjlXhXyT46uqqItfX10b8aAgnyJ/v6aYEQC3iBL3EVLg4&#10;P42kwgylfqwGww+uwVMXEOUvRawXDZg4nyIYigUZDoei4P6Q0FhSaQoF16QUx4ufjMBNSNBe5MTp&#10;qUo1ztAfCI8rYq545E10quC9aAivDckuSK+eC0WDpNyQmPBYzF7H7Vr3D152E5XXDKOQlol5RG+U&#10;z7m3eCC0Wq54LwyPluD6a+hqMFwbwSuiwI8eMxOsNVGbzrCa/xWBmMq3v/yvS+1Y2Kx1utj7lxx0&#10;qjjrXPSzI4wE2Z6ePGMRkMow1RMtrm9Sr9PuesIBppQE2PrS/a+88oo4Gra7uyf2lm9ubpwrjevr&#10;G4rfHcwAW7zUyzdHDH72Kz/DRtHpYrxTvF30Hw7lPY9gBkjwduasgKkhEfjixYuKfxifRDCu298/&#10;EAnGpAkJNzcDMX0q7pHWR96LBhGcoHBjCV86QFK2KgTKkzofShxWSlJpmFpcHh81wXUCSrIK2BLM&#10;ALVAwqoQqGFL8IZjZoI1DZb8tdqh+QM5NWia8DXk5H+R2NbgBOahABLmoeAaqKtofkWCj44PCjk6&#10;aBwe7U+k28U3wmmRppMC0G5kghN/zayyRQGxNL70W/8uqUqeBA7wl14kwH8wkA196SUCIH1aivBh&#10;qnCA/9W1W4s5Afi/88475CKFwYnij/kLJXry9OnkmE4UbvoL/+PjJ/bIniRMHOYcRZGE9xsOi/Rz&#10;10poNmz5bZvoBECwFbJHJwPvsF3JhnWCxcohQ8hwYGRg5NbI5NzkaxA67wRzshF2SrwNbL6fdoL1&#10;wkJptbAGGC94CdRo4EVRnfOiVxhEnXOlAXLXHuCYZEkEL7kAa48epbsa2DbRCWg1WOvIKd4LxVII&#10;3oQWcF1QC8Gr/wyT05ef/jVpolOjIF587zCcquoFJorvRUJGo1AwpVXfjwhfF9ovDGNBT9LOGIz9&#10;/IxFM0xXYxmrTbT7XQWIafmFb/x8UpWh4SCZA7r5IHNWgKC9vV13VAUKWNr0CmmT7Fwo4MuX/N7E&#10;8H/+/Lk7qgLpQ/wc0VC2/b3ypljhtbjfvwxKhYFz8bfFDwEaIN8ILeUZXD/ymmD420JOi7/G26yx&#10;jEdFC+cFtq8XzObwrV18nZdUuKH4lioltpWzKxCuJcG+kDnI9C0AcvLU9M8DXhlnIljvhOQVcXb+&#10;leinqcESdILqJ3BarGgNrpnhNcdDWoANfQbnQW+h1gcbSbBGT90E5jfQ82viRYLPzs5Kcn5+bkSb&#10;0wszAWaEF6w4E0o8dhyLtEywR6pn6QUESvKYIKrKp76c3lLHE8gBzwhpS5xpCtkOefGAOcABQ3i3&#10;t9fuqAqYKpeXl+6oCijw6empO7IIn3tw++P4eYjjTrvT2N3dd2cswuugwLu7kp1vzRwOCEvKP/yb&#10;zYzx4DhTq4e8WppSwLAFQCvh3+jhpUgo/k1e3Kr46yEIw799S4u8yj3uD8OLBZMFvD09E8Erj2W3&#10;wkSCBJC0KNRC8ALTPxNQAyRo/uuEjazBm0NPPjaziV4yxfSkdK40Vr6JXmQC60DtTfQKFY+YlM9+&#10;Lb0ph50BaL2qXNsT4flYIXBsTxXny5d4/+q9wOQUOYIQ/H87SjO8Td4LwAzC978cYEJdXPDDjRp6&#10;vX5jLzKTQsDE3N/n/ZFu7B7KQVdQ/LV5T5eAw+d+5dPJkOyWNfz3u1oCUO6SHafBTGG9l8ejIRpS&#10;6cQ5mBewlT38df43Dj8MB+5ut9fodspLDYfX4GWP9B4ByBkPtrQulWA/d3c2jO/w8TYfP2xBLQ0S&#10;QDBaAQ5a+FgnutPuuqMq8BIDb+w4WAXiw9fLF2PC9kUJqyYcuVvUjwzdNAgfTRvai97CY0twAjnN&#10;u8Xsj595Y0twDdDo5Xr3dWBGgreP53UBS3C3i55eKylAOHoRC3qB8XEoUGBosSQS0ITGYYayRQG2&#10;JH/hG59lqyleFGBIjIP2DLOD+rMb8je3WJCcN2OgIJKd3e/3KA3l8VYbpY0XQ3a4H+nw54tf2MmY&#10;vA87POWP+IM1xOiYzppfe3jf2CEzJqXE7hLKG1WK8exmKEwk/6JkPQm+uWqMhK8jNIJ3d0Ewb4fC&#10;DyRzgJ1sCU7DJp9vhXCvlEcsgoa51Ry0+0GwT/9Mz2CNAA1KC6xCi11r4h8TZuxkrTvyFCBXwVXM&#10;sQI9UoIfD9aU4OU+ItYJ60lwzS3kspGfvUKDWYL9128p0Z5B6CHDDMGoiRX7ra8X24sO/eNvffGV&#10;nB1xiqVpRJ51SP8VyBcgjE0Bm5Of/3p6sB/QSAZJIIMDxkN9Nz4FDAdKeowNuqQXGuBH4ghbw0pm&#10;1MnJiVHCMI+hG5MFED/nb/dssu64nHAME9Ofj/2Bq6sb0UwK708Bw5U+f4+WYCn+p0+finayJ5gD&#10;XlQIxWPsaKn8Li+ujJJw0Ai2sAVQyzNYa+H0JlBL/GpDLXsF2v06uQXWs5O1ZDykgJeNmQhedgbr&#10;jn/5naz55e9R1uBlE7jICrJtohNYvgI4xxzAEhzavbHAbkUvM2XPekEvlRP0QDEiMqtsMT1YVf3M&#10;V3+a1SMQKGm5//xxVgxH8p5K0lClBZZBcs4EoGRc+nD++Pi4ZCeH18IdzpkO4a9LWVBhGFr6L86v&#10;xGYclQyQm3obXzqXhMdKMHB0dCS+CIEdKwNh8+Frz+Cbazl8rRWzdriNY/sMTiBHOVcFyANkS/CG&#10;Y0vwhmMmgrUmLKeJ055Pmr/2/AVy0q/HD8ye/3mDTcnnf5X/NgmDBTHCjEsfhgF+GSauIMNOVuqa&#10;cvhVf6F/ZKB1sjCaxAH59L1YHnwCplHg2xt5xxppoAP+4UAFm8t/+2ufYVMiffqICLQvD6Vvb+Gv&#10;9aKlJZoAEMhBK6AQXgniX9wfKkjs3253S/5AeMz10HENJa8xuC0IjsMBtgRnEDyNv4Zej18DC4CZ&#10;ycHEr7zLSZHu4ZPn06k0ZvPHNAW0RT6gBJCFE7zFYrEleMPxYIKl9n8+WPcmvO7yeRi2NXjOqF3/&#10;HwiWYPREOfEPcE7QkZpdbEeMk/ng8XT0WIJTxE0nLgAGGklEo3NxkHdE0YWCaCIOmEIJad5RDGNW&#10;4I8VjkpCYYZiFYiXcGwbJlksGC2DhNdx11crQLkisATPiiDs2ZB7/7QwRCdkCsSESmTHAoQExQSC&#10;2HD7nVgwZTc+DgXnwnDnTvCjhyNxZsxZwRdOcNh8bFHFvEtnBWuwlsW8KqKFnq+AuVV4vtg20RuO&#10;LcErh/k20izBw9sBK7fXN2WhnpuVW+M/Gg7L4rr9kDvq2UlImzZl0eBNhpSg/PCzsshOW7l82NL6&#10;/K+kvy5EAUszDjFUSEXpjqoYUxceRHPA/dJSwYA2oC/hjtgdC8OZ7VarsYvhUJMFmw+rEC5PyD/J&#10;JIdOW+wl1kYP13o2ShUAY7XYFYUDZkTeXPMTHmIlj/0RdzjrdfEEw9YTavEd7q+VYLIRo0IP0aHC&#10;2d/dc0dVaPkHJH+Qe0MtHYdbagEvzvk9nTRgCaVwvD6jqDYVrM4vBoLyzYItwRHqp1cmMJfeqMVe&#10;RYLnq8Ex1NBrZnjOFVTFtgavGta9iV6wAs+A5T6D88unnH6W4MHNdVJGg9vGeDhwMrQyKgQa2KZe&#10;ZCitZiEwQ9CNN7+BTMaa6d94hNGQqmAFVvTCsdpr8TkrNoT0dvbYmGEwhWL714uG5dI7f7D5+cyX&#10;fzxZGjABpGmfIEnyhw0KAjhcu2EwDkNSrOGI//qug32J+9WJ+R7Y1nX/4KBEduG+b7TIjkQe/HFc&#10;pewYbGRHB9cYBTPzXqGqAdzBaICdQe2850rhUw9pgBdJJLEyVpSTjsMz3t9+t13My358BO/tiZtS&#10;mfxNCK4CLQhI5oBWRXqRA4LHQ9nO14AXLRwQN9LokWyiOXKB+M3Jg8FzayGQD5T1NgEleVrqM3NX&#10;Ox6avsfXi85V0DXDyhGsVXAdj4tADatXg5UmOrOFrp3+SmcoRr4GPwhzJzj7GZ0LleHlpk/tQ8wZ&#10;ydx+4WtvkyKmE4KFQAfUU5zcSAVWuP2vdUy66kGhtrudxo7rpaaUwfRCo9GmMC23ZIePxrC33YkJ&#10;bNF1ez0TB4cDMpFgKnFowW7P6EVrG3YMb4eNO7LzZwVKTKpEKL8wfckrQbBzVoBPP6VVZmAHSlra&#10;2+0bU0aEkIHrWxDMmyGtdmuiQCkcHh4agjkFhh1ZsoMjmEkN0ZY+ocULMy65FLC/5I5KZ1L+Nvww&#10;KTCBcGkYcymtiXSH/htA8I04njwtwRzKBFeBuccoRA54USHNWkHYUvjdln3LxwGtA6ecwJAqABTM&#10;X7OEThZP3iKQ20eQCncV4JOHfEIeTLCeQdk/s3ynwHIVaNWwemZSzcitwTo0BVfin3Py1o7gFW8h&#10;NX4XjhqaaA0116Cag6/7GRyNQc2AcvqSof3G736F8lFcGLrPzs7MiEXKH783GC+OepHhtS3YwWRr&#10;ciiuTMOEH5gBYdhAm3rB2HqHg99RhWsqtV705eWlaOcOyIyS7GSMtEn577UpfsFf60UPru3XhR4s&#10;wc5ZAQiWMnh1fVUioAIUvvAckoYSgQGUS1CDVkcuQJhI0nCmV95QAUI3zKRSAUZ5uR9jvNimL6VE&#10;iJ9TINy32+0ZgjkS48oVo3aCL4lgSYOXTbC2pQ5sfKkAtS19kDQ+d9YORyvBYa/XF+1g2OBS+u6o&#10;fJAGfw1fElvUAu7R4CH7Tg/EA1lDgnntBeZVQEtDbgai4nkwwVLzYKD5b6Fgvio69xq8fHqVJlBp&#10;IjWoCq5g0fEnCc7NRJ1QU5ZZAZad9/nWXya8T3/pX01y6TXO/776gdfM1NJST5YKxR91sJY0LsU5&#10;Izjr3fdm1uSkp4xz0S/8/bUp3I74XiTOoxftkaotmFGJXjZXk7gdVTxgB3PxG5BXOmQL7Ogi9eIP&#10;+ruiFaBtCHIXfZqaTEtIcIwPvvmGmMD9o0MxgadkZkkF9Pz5c9H/eiATgBchEmDHhggVGIK8hec8&#10;vNu/aAj9QrRbbZngwyP3IiZ4ZxXcADMJYcfh++PQDk6l4T4ai577M7ga5WoDhQWBbQvy8OsFx15Q&#10;sBCc99enhDxdyGmMxxQGkQB7deyFap0Xv94V7O1Q0HJAMGdcWkcLpPsWyrhdvFMjpTUlKP5e+x4r&#10;gnpbK2YmuG48dgWYN+Zfg7dYKWwJ3nAkCc5pJiUF0MJdtj+Qk35AqwA5/rPEnwzth97+J6WQ/E34&#10;/dh3fZdxA5ObjQMP9Ubj5MmT4tQE/ui+8fzlS+ems6WLcHDfePbsmT00sGGGGLBTZu39g2hKawgU&#10;EHqaEqSRnmkKuNeRZ4we7R84VxpY5YfDNPFjuDFEVHwWMcEeMcEpPH361LmqwAuO5y+eu6MqYGaU&#10;CS4DibpPpriANNaLAjKmjHOHcK9ajB0bwp8vfphjBzJQnCsC4qPy65UUyF4bKnHJjg4c/ppJLzy4&#10;xwN+/W55z6bEZTzBsK/e+vjH3VEVCPiJq8EpoHCfv3zhjqpYJMEcpPtVgMS7ZNEZIH6tFrIK4pDa&#10;dS7EbuT/sE5WqGpbrAUeRHAuvXFzFkPT7i0ejocRrNRgzV/hd4sa8GA7eIvVRap6zbUGa9Aq8LaJ&#10;lqGWf8I/ecenv/KTVNZFYXs3IuhGXwaGkXp/fy7+RTjccB6uwajNxWW40mqZcBxxKoCwEUbcC47z&#10;sc69aOQvLv8Q8IeZFCIZGgh2zgq0ApDGipE5aa1mLPWLabGzwmRQ2PoW/v7TUV/QYYFDwbgBf08O&#10;hgw53JPyYEF0AHGlgDg84mtw3A7Wmo4BM1UjGHZ2GO5qPYNl5c5GmHG4ISi0aQSKi19/X0oAtBAQ&#10;P44cCuY0h4LZGbF4ReIE6eAE6UM8fuwaslGdLF/Iy0KuftaR+oV2srbQMP/yXWgN1jS85ha6ftRc&#10;hWepYBvVRC8fq6eiSYLxMN+iinUsl2Sd/5lf+rFkTqivWPr2NnbttHYanTY/ngr/lhkuc8HTD/UN&#10;S24/Z9oXZvgL8XZs7A+gCZPMOPQyMRrDNXXodaIny8H3UDlghiS+D+bge9cc8NloLxrPDYGesrRC&#10;EBDX2AcRDKCQOMBPstPanXajvydvWSMRpBUw/KQBfe5+TzgKOB4PDoHlkYZC/MafzJ8UvCLGChrC&#10;lF9UQcLrQLA0XIhcGAkUeKOewalCmwa4z8ukkBICpM5PhAo2tEtDgeJCQBAEL2QqQudRQULx10Ok&#10;2SaAz4O3xSFzJZhr+gpo/lvMGxtVg7eoYrEEKxVYbwG2eCgWSnDd9OH5s0zkxz//ElpwE52XgdwC&#10;1O+X07dsBZoFyRx95qs/TXmpZsbYwN5MMt7la3BPcZ8Nutzq0gH+u5PxL3qZ6HFy/v7XIz5O2bFh&#10;PjQzC0N10rxk3CvZsfDzZhCHOM0hdty+Uhxwr2SmUmYrhCZjA8HOWQZF0GzxEWgZRAFJBezNCQ4w&#10;FSRDXysAP0wHpBQYazVj8y4OXoFT9+Ic4vcE+mviazl/80v/4RvfA6TO+bA8zBFdF54vX+HAEkw1&#10;uCkU4DoRnAJmU0irzGnQ0o/04RoOQ2p9hm7TrBT8N8AcjIJG6a/khiV3Dkhp4UMQa+xDocafF7wK&#10;Lf1a8mYpv9nVdYu1wJbgDcdaEZzbRK8+5v90XCmC153AutM/yzO4kqIv/ObnTSiVwOj4r//mbxov&#10;Xjx3GbEmgRVz1Dg8OjSjIgCOnWM6UPjoYfteuC+s4rdhvlzc2/M7hxbp80mFDYsxZ3iRMWPzELgx&#10;JVbsxVMksEVnhbfjOaCHL/XyMZYspQ+r7Ujj1aledKX4PcEpfPMv/kL8vBPfBktbtyLzUgbPTk9F&#10;M+Ctt95qvPrqq+6oiqcnJ439iQJU8e6775rlkIFUbTCFkcy9PYnteqwCQGUiUHgtQzD5k2fZ3x41&#10;6V6rsJW7DUCe3XPJ+hdJtI7r6xsy84rljuNfEAwJ8SCC/983v2kWKuOQS/ApEXwrEPyxj32s8cor&#10;r7ijKp6ePCGC+QkF77zzTuP8/NwdJUA5rxRIAKRfqqGaP+BbpBTwHiGleB7aWzLfAoZh8KWdgBQ5&#10;ICV+KmSGr0WvpX9TgHLyMleC64auQJkKpkBXsHrjnwUrVYM19VEL2P1y2PQanMrfatXgXAVS/Ded&#10;4BQqBKMQuILQCmjVa/BjRKVMfu7rn2bLGSYMemqe6FAZ8IvRnriXHCoFRnLCYw9P3M319WS8NbzO&#10;uz/ykY+YXVOAkGzvfvXJU5MGAOf8ee/+9re/XVlOuASKplIgAWDnSlaA5g/4NKWQ24tOlW8lNolg&#10;/3kjB5gIUgZgqHsCU4ANJ90PcqXhOHz8jMXKOXzgAx+YKADy4fPif6+RvmC95Tiv7733nikDn8bU&#10;rxd/7H8hmAbrzSjvB3h3SGDoD/jj+HyIsPJ5VK6uk2CsdyxpYT7BdlMpDiHBKVwhfWM+fX/5l3+p&#10;TqyXgN3HpfRLZQvgLaFkZyNv8A/DkduTFYNE/jRQ75fLVyVgVYB8elkrgtcduQqqIRX+RhGsFV9u&#10;AS+7Bs+S/gcRnJvBVW/iEkMIJaxLEx1i+wwOsX78qagQ3Ol1jbS7nYrs7e81dr1Qj3Z3b7fRDwTl&#10;g2WSQsHSSF5gI3KCwkcvEBJ/YYev6iDogaOn6gXHoeAcTAVI6hogpxbm1uBcBZ0FlRg//5s/z+ZC&#10;yyDsXAnSx9HAIZkRIJuDFv7IrVHF4Xv/zveIn2BiWxupGv/pn/xpY2gWHLfFZvkq3Ph43R2Zv/ih&#10;vuzk8LVXX7P5c8dlNEkJYzOruBc/qFRQEnMqUBYfB6YUG/+SX4RNJvj7vud7RTs03jUsxh/90R+Z&#10;1oGDVj5vvvmmaMdqu66hdZNagYPjo0r58aW5BNTdhOWGv+pNdCr0lSK4biyb4NqRyN+jIjgXq16D&#10;U5ia4EVo76Y30ctAheBZM6Hdl1s48whfIjg3/LrjBzQFTflXznzq62+nY6KzL09fTgLxXXNzROfw&#10;b8/NieZglyiywRf5wbCddTWdI04ojlEAN9c3JsLCtzjAD3b15IAw/u73fp/5jcMHEH68NWsI2NF/&#10;+Id/6I6qmIYgjGdzwP3SnGfAzznncPTkxLkKVHLKEYwEvHjBb4kDnBweOVca0pRahH/2otg0Kwb8&#10;h4qZtdeXFwmLTaSQbPz6vXs9Qj8Q/Gd/9mfmOER4vQRc98EPflC8niPY3xMOdYbheLcnuOTnfifg&#10;CEYGXwa7lsVADT4+PHRHaUgEI/zzl6fuqIo6CI6xL9yPt2J//ud/7o7SkMiDnzRpf5oaLIUPJo8T&#10;e1bNrxctxL0JAAGrDFSwFBZmJonaNwfkhq7dn0tw3fnnMDczKTv5WgGq5Vs3xSsOJvlzrMF5BaTX&#10;D+WKmvld9Saay8Dc7ODsAl5x1N1EZ4fvfmNUzn//536gFNMkYZQArABTTmdxgGG41197zR0B5QQj&#10;HNhxNh/VzGBO7/vvvOtCpL8uaNN5gJtutMN5FsbbXQMHZlPGXxaGcSEc8+0w3InCxjmYSRww0vPN&#10;b37THaUhkYhRJHHrXbIipBWAACl85O3w+NgdFajcERPscX9HBSwMlXWJ4DffeMMdVYHEhXZcDLzE&#10;+Ktv/oU7SoDYaiZTZgEFe4PsTA5Yy/nmip/0jgL2/qYgzf/iF2O15xcXxj8F7Jk0CAgyBWv+AKRc&#10;UMB9KCCF5jxLv/aghPIpLMHEP1Hx7fLBkX0PEd73gGewULpAIoEPQe1NoPvlYBTYzQIxs0KotUCN&#10;QqsF+3RAv/j4mxMQgEnzXkaQoZdRY3A7aJy+PCM5bbx8AXnZePEc8qLx/NkLczw0cRYyGBSCY0sX&#10;LyhCCOnaROAzF2gFrCOP4HwsO365/GYt36kJ1rKvRa/WsMzyVQtACX+16dXB3T+3Gkwl7ByzoX4z&#10;pN7w60+/Aqb459dEu9/ZkVdA2Y+Ida/CTAAbU4O12PXQ5Svqr6HZDCdRCfUHf+GHKS/VzMCOM2YO&#10;eU2+AKDrjIt+UYP8p5ulQOk8jiHhjD9f4/wveplnbrSqiN5EZuLAnX5vXZ++8BdTRp8mRlP8NTDx&#10;bjGezAA9ZsmM8r1rDvCTvjwEpBmjGOnCfHMOuFcyM839B9XROltiAUCwc5aAAKQBZ3x2CVuTA+zE&#10;gLkKYKZI/niR0W/zezLBDpaWUELa/ISAWIFxjDW6/vqv/nqicEDoRgFLw41QEG5aL8KJ4wTC8LtE&#10;3sHhgTuqYlLBCKmwwj2pSul2v48KKIBQQB6KDAWHFx5evF0MwbGE+N5QfO3H27BQUOO9jEhBQCIn&#10;UC7/pQeIjgXrePuwsIqBl7Uh2Db09SFVKx6C3PtJ05xjvtiYGpxdPLkEZaIu9Z0jwcstoNwakF0D&#10;FajhK+kPn6sPwdQEzxrBumDZTfQa1ODlQi0gpfyX3EKrNXhWVEL9ia99ipSxmlvs54OtTzlNPTs9&#10;M6aGh6/xk5pP94WRxf79nt19M4aPr9uiXqTbejVMw8QfvUsSDjCRJDPuvXffa7zzne+4oyrQi5U+&#10;PfW9Vw5aT/zw6LBxkrDjPRC3aKaSBqeYCcvcAAQ7ZwmeYA7Pnz0n4deSBsFGGJwcnzReEQbEexQ3&#10;lknigIxILxJCglNK+v577zfefecdd1S9BmFL4dshRTvtNRW+N5li+Gv3Dw4MySHCx6I3kTxCPwCh&#10;gGQg9Jv+GVzVhRJSmXoI4gRXoPk/AIgrFhRReOwJ1Yj1wD2hzRoLamDKfkWthOA+rwReQjscL1K8&#10;EkFimxqS8iulnKu900G5VVEAU8Y5UAJIN2AFNAW1SlAfcoPnUj91DdaQWYEJcg7rLd55pH81MTeC&#10;c0uo5gqiIvcRk496CmB6gpX4tSZQx9IZdo7ZkK0gSvZnfUSUCEYiZ01odv7UDGQqgJK+fAXNQ13q&#10;XQr3B7/4Y2wu7ZYtcBW3WE7s8QsykS4uLo0biPlq0c3xli8hnpw8aRwEXx+GhMONpYK9mRb7ATDj&#10;ipVmq/HcjUZkJlkzJaVMf/Otb5kZjhxwT+o+D/Re0dvloFWc/m7fDBlyQC8cvXEOJmeJ5JVOSQTj&#10;Qj57sIOfNa4u+WWO2q3qpk0hDvcPREO+2+00Om1+CaL9/p5RAg6jwVB80YEtfcx4LpWALQRXFO54&#10;QCbHaJwa8LelggkFKTsXALeWYBcmEDiBNhHYmuQPyuSczt3FUslEsDnt/hSXkAsHCQUsnckh+Nnf&#10;PjMLanNQCSZDH2+zOPSw2p5A8AERLL3JGlENk9aCBsF4G8UBb6mkLw9ArlRLOfI90AJI13RJ+dsd&#10;Pn/Hx8eTvZXDdEzfyVLBZ246SOozBTJv15pQzb9+TJ9B/ziBzI1gPf9yAjP5UVE3P8tWAK5/sDo1&#10;OJPh4Im0RYCF1WCt+FWC9ACysPwmWAZTQVWUCEYmZ85ozQWUyV82Vv0ZzDXRpbP/9HM/yuai3caa&#10;zu4gAZhI/vNS89LAhTRx38NEMQ77EwDXmL1/KQKf0DDBcO/v7xpbt5yG4uDp0TGF4YczbQTmr4tr&#10;SGaOZAdjV1Wpl4wdYyQ7V/IDcnvRvd09YyZxwN7KGJ2KUcqpRDC+Td2xbzqSuL25tXOfGYxHt1TY&#10;bPB0/5WYwScnh8YW5vCRN9+cmAkp/O3775pCTKPZOD8/cxPby3n0R/h8s1SLndO/AeuQCYPPSM0R&#10;Xed//Q/y5u+Pf3ExzDAoiTszudcDBOMbYIPiNvuX/uPj8nC82GOOBN/YyesMNIJviGBJQZ4+OaJC&#10;5DX4Ix/6UGNXeFHy/nvvEkn8OlTYODqnhmJn8pZZyS+NsZA34PTUK1gavT2qwUL4J8dPjJIBoSJO&#10;3clKtGpl8NxZ5Por4J5BBTIjqBml1iEJLX+FP8rCyxzNpJqh5E+lt3Z+tRTkQaWXuWCFCJYZ0M0o&#10;lWL3m4Zeg1Yd6fyvTw1WoNJbM3+qfilQFWzG8OdmB+t35ZWwVoDLfwZnMqxCDp/Lfun093/2R9hS&#10;uLw4hwbYA7pr0mRSyHA17YikcZUCNQfNxt5ueceQUJHgHg3JzLq3YVgvKJv9BQ4P7JYxHD764Q+R&#10;ndwOMopOhv0F3nvvHbKDfS+1Gg5W0pWUW+tF7+8firMvtV70ixcvRTOxvy/vSPP0yatmZmaMUk4l&#10;gi/OTsUCaFFIQvmTnfZEmX46ShR7gHvehACOSAEkM258VyxFnMrG5cWF2fdogsj52quvUv5g59IR&#10;XYeywOWmTEi6PWeD4xD/cBOuMedIgUfWDvbHJTf9XF/dmM3DYGrasAu5o3Nt8xLDf2eM87jV+gMn&#10;x08n5RtWhFKJSASfm68WWO/lE3xIBAsJCAlO4UJY5Az48Ic/nKwhHu12t1SwMUZDuQbDjoYCcTi/&#10;uBJKv9H41re+k2wBpBKPIAU/DUT6slFv6OVaUQ/k8LXS9zU5xgMIzkPt5bNFEgsjeN1Rfw3OQ1YN&#10;5m4OoeVfLqDyl4ezYNUJWBYigkGkTubCMYWCSdAUdDoFlhVI8s8NPyf9JYJ3mndGmo1xSXaaY+rC&#10;DxkZGen22mXpWul0W+a43y+k18OSQIHQdXt7vcYu2cpWunSdlV6v0+jRb6vdtILZmU52IJhvTTIm&#10;G9cKvsP14j/ZLJsdjwkltflnn/sXydzjBYS0pQ5wfMhvmQPt/ODrr7ijNHb7/FgvSLm+PndHVcD/&#10;6oLfkgfAixYOsH/ff+89clFx2P/W7X6wwNsnP/nJyanoCnI0Gwf75TWuSgVJB7CDndMiKul+n1/j&#10;Czp5enFJ8U1iDGBt429969vuGCium/IZ7BwMUtHOF0oCVH8FlEFbu/GiwX+f61oBahHQMpg4UBBG&#10;iCxc6wRuzHgJpRNIm1oetGSmNfNCLVcojSbFwch9Y0gKct0Yjq4SctkYDMmGbw4KacDmtzKfXrT6&#10;fHKOupDNrxzA8jtwD8wgkutkSoIzSzCzjivlr6Yul57lEyxDUtC5NNEatPKpvfwyw9cIrlsBcsp/&#10;Lk103fzodTRPA7UmevmQ0yclPyIYV6auVgpAYTjd+5sjlOTlquCym2g1e8IVpZT/wOf+ubmyejnO&#10;kDgP6m+W3BhlOXZL4ZrTpFL21/qjfHodjMSkCwp2bI9s5TKKa9FTxaxMF6WPZHKMXu7lOW8mYZSm&#10;T/a0R0wY5kM/E5aAwnzjT3ziE+6oCoyS4es+DmghhA8bDXbcWtspYAeXl2e8mYgpvc+ePXdHZSQJ&#10;TkEa6cOE9JMTfu9ga35Ql58Byrsv2MFIZLfDJwDTYZ8/gx3Loy3cj/HWoZlw4E4AXkkJIHCf7Fyr&#10;F649Ctz4OPvVV4NNwYwfYB1QqFYrnT/ECQWw2+a4EIOwESle3pxdpD7NteFjuu3z5y/K6XewVzjM&#10;THCbCD7OIRi7ovFzflGwXbInOQwHt5TB991RAnQ/bFMOsHutrZsG0id9XY8J56+//ro7qgIKgvFe&#10;DmhBnj/jXyThRcxIaAJQ+/f3ihctUBhL9v2c7OCynjwYIDAHrFauCVI1LwdQSPsKd2ddetF5qDt9&#10;8TO9Cs0/j2Ep9PnU4CUzvOpmjsa/mnzNXwh/Tk10vViy/qjQa3Dd4OOfUxO93Ayu/osKBTWmv0Rw&#10;t9M0go/4Qun3WmZeMuQAsu+lT+aDlXAMNxSM53aMDYx5xYzcY9Rm6ATrWZUFozWoJJygQ4GvH+0X&#10;kF5I7chzIhRTXch9BufSK4Ve8vvhL/xgMi68yOj35UW6Dg748UyYMdfX/LRUlI9gxZjPRqFMHEaj&#10;YWMw5JdAAvH94NtiX+P9L0wgTDTAoTUxYAPbX5T+zc114/TMvUixt5RIsfkPx4OLYgX5HTKjMDGe&#10;A75bPj93i8iZKItI4IIZN3TjyQbhNYQ22djcePJcCMaH2Xbz4zQGRPBNBsFdIhitBIeHEhwDCiSl&#10;//Lyguxs/k0Xyif1db1Hr99vHJ3wq7njRYa0ugD2Ix4O0dqlgTd17WCxdqe3BlM9g9UWSEVSb6ZH&#10;Zvza7XoTm4u6wy8D2fEyl07W8pGpQAp8Uz4rNP3Rws+JfUqC5RSqNUBJoXK36l8vvTpyO1m5kKJf&#10;SA0OOwSzIbeA8u7PrcE18ytiPZporYC08lfur/sZXP97Aj78EsEHB/tG0KMMBbasLcW0NEkwWnR/&#10;N04KVprd7ZFdXJKOWUEW0iU72duxRsiOxfrSZo1pCKXfz2AsizVlcI3Z3YR6s+jRIgxvD4O8cP2t&#10;WbD0GpwRfSnqT/3yTzJBeTLTAEmSGUWWHGkSP9xlFMEslJYGJrlL47lQGGneM5T2MNib1yuG5e2+&#10;YfYWpjS4Ezan7g9+bskOviYxR/iPewP3kMy0kRvPBXBPCLPnUX/XlHZR4M6FHxOOPQzh48BY8SAI&#10;Pwbmbe/s2OHMWJEnRzy5gDwdoedqJQf7hQQf/B3GiqlGcsAXDdJ47m6/SzI9wTHsGzNewQbDWypk&#10;fo0tLCQu7XrWRCtELQuHbgd7KPF2/uX1VeNKCB8zPsbMePF6PINrRqr2lKD5qyjXqgoU75z450Kw&#10;lr76Iaeg7k5U9jNagX1QzIZtDZ4COQU8DersZc+H4JqrsBa8VkHrrsG1Y9lNdO0M1468GprdRCvF&#10;p7UgUvQTgsl0nAjszlDwxR3WguYEO5rcXt80BpAbyG1JkD5rn6YFTRSmrnKCHuJ4SD1F9BYjwRrQ&#10;uB8jKqipE6F/vuSya3Amfy4ZAjLTJyRwEvKnv8abSZh3az+kTqPbbpmXDBzwcXc3mHgeA3amtJRu&#10;g8woycx6/fXXGsfR3rshDo/2zXivR1zjbNjFudDfuqgO0TnjTvxeXJ5PtuTx94ZhjGBnB2ZgHH+n&#10;3S0N98W4uLxs3AzcMlCTW4t6LZlJiyF4nwgWxmMxoI6WgIVC8AeJ4COB4CMiuC+8CEHYUiU3LcIO&#10;/zQDwRjz5nBN5Kc31fJAe8OHD+WRVtrzLSFQUk5y86EGiDWuCq2JyW2CZKhNcL3Ro4CcY/mYPKJI&#10;5jYvOhu55aMRnMuwEr6e/NwKIkNS8LkQnF+8eQyr8eeV31pjPjU4n+EsqE103VCa6NwGKgcTgvGc&#10;9bJoZMeo8GtNpvqgpn+JDE9y/hNf+mE2GWSNmr8cOhh/TdQiX7MODvfIDCh62XGNu7o4NzatAXlZ&#10;34mDfvxoVHFfEUSz8dZHP0RmENaTdqcinDwptuRJ1Xa1F+3GlTmcnZ+SpcHPisRI0BjDkSwo/CBv&#10;MTBSJVkxGAtHhyqFSagywVLiqJtOoUhL+VqC7XhlCucvXshmEuLng2989yc+Jk57xQSAJLHu3Btv&#10;vG6GO00BFH8muLq+NC9UDIJgvHNEZpxZazpo/azL/r3FplxE0OSc+W+PgMqeTBH8pln2Entd6EbZ&#10;cgo4OVsvwfulGhwjl+BPfvfHG3t7/KZYHMEeH3rzDXHCwjnVUMkObSrhiy9xCJhUj5chHDCxnquh&#10;AFqvqh2Mx+2cOllC2S8GmQkQuFkI2Jo1A6BoVty0JXe+VmgFmNuxy+9EyfdnJm+pWAjBdUNqHqeB&#10;fnvNDNeoQQsiWK3CzjEbcgmeguFakUuvlP8Jwd4Gzm0uU9DKLz+DzjEj6raTc5GjwJM7v//tf5ws&#10;ZwR+fHJMveSwspcvHZCdZhSDQrMBumDdzz12TKFwcGgSG7ghO6KNCDOA/riwbNQ2fp+K7/r4RxvY&#10;fxjX+DAB6y7MCLi9X4i3Pvph0Yw7PcUSReU8h8jtRb94+cKaWQww7VYKf29vT7eDOYIBbD4sddOv&#10;sCWNkMCLizMig/d/5fhIDH9vT84gqJZ8YSNjcnwIG5wl/fjIbjpllcApiPk1VzRe+8CrZhI+hxa+&#10;kue8qVyurq+MgthLTKATwHmJOdd+vJiKKS6r8qep5gJ3hf1rX/K40N2vx+Qoi+BzfhU24FxZrLtu&#10;gvFxunT/oeL/1lsfmdiZKbS7HfH+Fy+eiy3AThs7m/P37+/vi+Uj7drG3xVALtx81B1+LnLTJ3A7&#10;FbT4ReVxv1vUikyGM7AleAqsegsjIbuJlpoHQPMHtAKU/eXnL5AXfr7/MjEh+OnTVyfy5MkrTp42&#10;Tk6emmcIL00yA+5YGY9BAKbGQqinmpA7CocTxGGmzVI4kOq0Wu9vBaMuhVi73v9Oo2zzRt0KroU/&#10;ufOnfunHZ8o9Ijh/yfeS4Y+leiWcHPNf/gF2rek0EP5ImNEIYDQmBZQbCu8J2fn+2MMXqvF/emI8&#10;cQpmk/lvjv019o8/h2NcZ/zpP8aLzXlzzl1rfuw1vhfuzxl//Jjrm439A+xM6s6ZXyvmCvp5SeUf&#10;+oWYHM1MMNUOu/VsGqtMsMfTJ/xi3sAB2ckcEL80lAj/S2EJKQAvMiRIn86a8C/Ln5Zaji3Z2Z0s&#10;6QXGNIgUbuGINX4TQJwb4vGYWoFe9GoXcK4C5FaAXKwAwRuOmvlFTZWQT7ASgZbD/PqbV4Ib2EKX&#10;MIdncCaUAlbLf+kJWG1MCO50+xNpd3oTabXtbENOUAXa1Au00ilJi3qvON/v9yeCkZGSdHsNrBBT&#10;CFaMIWk6wXYzGKpMCUqffu2noxAcg5FClt+JMqW0NExy//Yvv51MCXpioxG/wgz8hwPeH034jpBJ&#10;ENDryGZCS1qKFo8IYTw5fkalnllNt4pQoQvWvpygad+WWQUyvhM3soaVYs319Mf6ObdxkBnl02f8&#10;8Yv/5o8ZZ8cqRQbm+skPwYZldBwX40zpmibl565xdXU7ucf7e0yOHgvBMYy/sEYXClDacgf5x7xl&#10;CWa8mAGGATGeywHfFWPeNQe8vbvBR/YRvAIIJbfFXFCuUAuD0VtTubZYc8gt1BQEywEYVcmAquDq&#10;BXnx148lVWGHbQ1WFETTX+0Zv2xMCEZCZ0lsfvaWq+HLRtzrfSg0yiah/9gXfzR5KexLfLzFAR+d&#10;YULa5GYoinNaNx1RT9Oogv1v3cFPMnTnh4U8TfzlWwj+BJkw1NOcnDcOe2SdsuKa2YwQBuglm8VS&#10;GWgbaqA72xI+vEPZ4f0AB60XjRV2bm/5XvwUBNu1mDmgmy8Nd2kFiDW47vy3wQlAgTrCEkOoAFIB&#10;YhXZcbjUb0Q2Vsc5n8wKtcVh/rqSic2k0M84KDwogT+Mga8qu5UvFykN9r+Zz727i09fXcVwf8wP&#10;/TVm6njojgEorHOSGwSnzCSPSZKWRTC+u70XxlPxIsBMameA9El2ckxwDCxRVBBcBdaRluxgDZ1u&#10;RxxP7nZ7jcNDfmtetBBjIpjDYDBsXF8XWwrFCsyXzBZzQe4z9qFAfKFkE7zoDDwYyXZpdVB38akE&#10;rzyBmZjFcpgvtPLV0if7r0ATrWRAy7/in0tfNv811w8tfROCocnL1+Yq8stHzpOe57wy8aNAHBbW&#10;RI/uhkaG40FJyEiwVzGy06IHOVkp+DYqFuoAUwagOFghhhH1H0EqBCLIz5HGDE+vqIXAliyOVw/1&#10;MjwJ/V8yO49iyqlkBsGE6grTUrF6jrSjiX2RwJtRWMW2K9jBxswiYjlgR5TLS7d1awT0L2CGhN/v&#10;lop7csCFjz2bsEYYabI58ihcGArc24+HA63iAfi2d28vNKMKP7hDM8mcdp7259685AjNpBgbTzDI&#10;BckcbAHy6QMcf0mAYOk9AZZ3wrY+HPb3D0Q7GG+yqH1yR1VcX90IdrAbLuTInQa5DYzWbGrPsFyo&#10;zbYSvWZlLNoKQXyFrMpywo8YugLICkgNunOloRK8aA2cN1azYzVHKNnLr8FrrgB1Q6sg9VagRuP/&#10;A2PNkZJtqVW+AAAAAElFTkSuQmCCUEsDBAoAAAAAAAAAIQDCG0aLiQwAAIkMAAAUAAAAZHJzL21l&#10;ZGlhL2ltYWdlNS5wbmeJUE5HDQoaCgAAAA1JSERSAAAAWwAAAboIBgAAAGdZOgoAAAABc1JHQgCu&#10;zhzpAAAABGdBTUEAALGPC/xhBQAADDNJREFUeF7t3FuIVeUbgPFvPB/yrFmkFkRaFGRQ1FWHOyOi&#10;u05EKQQdLiJFIosigggKO2gURVAQJRYRRBdBVHdBdCNRMRWdszLPmufDtN/Pb22XtvfMntn6ZPb8&#10;4M2118za4/9p5pu11179kzg98Y++hvxIx9Ww8qcAxgZ1vYwcPHgwHThwIG/v27cv7d69O2/XjRw5&#10;Mo0ZMyZv9/T0pOHDh+ftsHfv3rRjx468PXr06DR+/Pi8fTLqOva6devSl19+mbc/+uij9Nhjj+Xt&#10;uiuvvDItWbIkb8+cOTPNmzcvb4dVq1alu+66K28vXLgwvfLKK3n7ZOQyAuoodnzjx3IRs3///rRr&#10;167m7Ny5M23fvj1PfGzSpEl5Jk+enKZOnZpnwoQJacSIEXniuWKpqSaWnv+LjpaRPXv2pK1bt+bt&#10;b7/9Nr3//vt5O8QS8s477+Ttq6++Oj3++ON5e8qUKWnOnDl5O6Ju27Ytb/f29qYPPvggb4fPP/88&#10;vfvuu3nbZUTHTEex44xhy5YteeI7tL6MxA9FtXTEmUScacQMG3b4qeMMJB7HxFISZybVxJnKf038&#10;pG7atClPLKODEstIf1avXh3LTMtZsGBB35o1a/L89NNP5Yj2GktSX+NfWnNeeOGF5nM1lpHyWSe2&#10;p59+uvl3Xrx4cdk7MJcRkLFBXceuXhHGxPZA4nPqE68aq1PEk/nVY+g6dpxPX3DBBXlmz55d9rYX&#10;vxAnTpzYnEWLFqWNGzfmee6558pnnZxcRkDG7kD9VG9Ip3uFsTvw4osvpmnTpjXnwQcfLB8ZHGOD&#10;jN2lwbyaNHaXGq+Am8vLQw89VPa2ZmyQsUHGBhkb1HXsvr6+/O56TLxtNljdHv9f0nXseEPhiy++&#10;yPPrr7+WvZ2rH7927dqy9+TkMgIyNqij2KNGjcrvlsfEZdGxY8c2J65JxzvvMXFn00Drb6zRcctD&#10;q4njThTxyrC69DvUC09HQ25lqFu/fn367rvvyqOUNm/e3Fzr586dm6644oq8/W9buXJluueee8qj&#10;zsRdX8uXLy+P/sllBNRx7OpWhHinZdy4cc2Jt7Kqd13iNoVqSYnv2OrHMLaru6bi9ofq7qqYeM54&#10;aywmjv8vi/9t/S09yI2Vs2bNShdddFHePuecc/KNlpV4K23+/Pnl0YljKMtI3dKlS9OTTz5ZHh3i&#10;MgLqOna1tMTE2Un9HY1q4pdl3FwZE8tOnN1UU79X+38hlhEdacWKFc27noYyjWWkPNNhLiMgY4OM&#10;DTI2yNg1cT1kw4YNear/gm0gcQY2ffr0PAPdq2jsmpdffjnNmDEjz7Jly8re/t155535ek/Mo48+&#10;Wva2ZmyQsUHGPk7iQlS1/ldj7OPk+eefb67/1RgbZOw2BnNKVxnoGGO3cfvttzdP6Vpdo28l/g8P&#10;qmMeeeSRsvcwY4OMXTOUpaOdeMuweq5qsnK5VW0888wzLa9Zx/hf+J6gjA0yNsjYIGODjA0yNsjY&#10;IGODjA0yNsjYIGODjA0yNsjYIGODjA0yNsjYIGODjA0yNsjYIGODjA0yNsjYIGODjA0yNsjYIGOD&#10;jA0yNsjYIGODjA0yNsjYIGODjA0yNsjYIGODjA0yNsjYIGODjA0yNsjYIGODjA0yNsjYIGODjA0y&#10;NsjYIGODjA0yNsjYIGODjA0yNsjYIGODjA0yNsjYIGODjA0yNsjYIGODjA0yNsjYIGODjA0yNsjY&#10;IGODjA0yNsjYIGODjA0yNsjYIGODjA0yNsjYIGODjA0yNsjYIGODjA0yNsjYIGODjA0yNsjYIGOD&#10;jA0yNsjYIGODjA0yNsjYIGODjA0yNsjYIGODjA0yNsjYIGODjA0yNsjYIGODjA0yNsjYIGODjA0y&#10;NsjYIGODjA0yNsjYIGODjA0yNsjYIGODjA0yNsjYIGODjA0yNsjYIGODjA0yNsjYIGODjA0yNsjY&#10;IGODjA0yNsjYIGODjA0yNsjYIGODjA0yNsjYIGODjA0yNsjYIGODjA0yNsjYIGODjA0yNsjYIGOD&#10;jA0yNsjYIGODjA0yNsjYIGODjA0yNsjYIGODjA0yNsjYIGODjA0yNsjYIGODjA0yNsjYIGODjA0y&#10;NsjYIGODjA0yNsjYIGODjA0yNsjYIGODjA0yNsjYIGODjA0yNsjYIGODjA0yNsjYIGODjA0yNsjY&#10;IGODjA0yNsjYIGODjA0yNsjYIGODjA0yNsjYIGODjA0yNsjYIGODjA0yNsjYIGODjA0yNsjYIGOD&#10;jA0yNsjYIGODjA0yNsjYIGODjA0yNsjYIGODjA0yNsjYIGODjA0yNsjYIGODjA0yNsjYIGODjA0y&#10;NsjYIGODjA0yNsjYIGODjA0yNsjYIGODjA0yNsjYIGODjA0yNsjYIGODjA0yNsjYIGODjA0yNsjY&#10;IGODjA0yNsjYIGODjA0yNsjYIGODjA0yNsjYIGODjA0yNsjYIGODjA0yNsjYIGODjA0yNsjYIGOD&#10;jA0yNsjYIGODjA0yNsjYIGODjA0yNsjYIGODjA0yNsjYIGODjA3qiX/0NeRHNdu3b0+///57edSZ&#10;CRMmpNNPP7086sy+ffvS7t278/aBAwfS3r1783b8uXPnzrw9cuTINHr06LwdRo0alcaOHZu3R4wY&#10;ccTHjodnn3023XvvveXRkRYvXpyeeuqp8qh/bWO/9dZb6frrry+POnPzzTen119/vTzqzA8//JA+&#10;/fTTvP3HH3+kr7/+Om/Hnx9//HHenj17dpo/f37eDvPmzUuXX3553p4zZ0668MIL8/bxcqxiu4yA&#10;jA1qGzvW37lz5+bpbx2uf95pp51W9ra3Z8+etHHjxuZs2bIl/36IidVs6tSpeeJrVs971llnpVNP&#10;PbU5Y8aMSVu3bs0Tx1fPtWPHjvJVOJs3b07ffPNNnvXr15e9rbVds+vefPPNdMMNN5RHR7rpppvS&#10;G2+8UR4NbM2aNentt98ujw79ZX/++ee8fdlll6Vbbrklb48fPz5NmzYtb0fEiFn55JNPml8zPmfW&#10;rFl5++KLL07XXXdd3j6W+luz65YsWZKWL19eHv2TywgIiR2nd9VSET/6mzZtak58LL47Y2JJilO5&#10;mOHDh5ejGz9+PT3N/THjxo1rHhOPq+eK547TxZjqFHKoYnnqdHkYlFhG+rN69epYZlpOYxkpn9Ve&#10;4/Sub9WqVXnuvvvuI46/9tpr+xpLS57GclKO6F9jSWke8/DDDzef65prrun78MMP8/T29pbPHpoV&#10;K1Yc8ffsZBrLSDm6NZcRELaMbNu2Lc+uXbvK3kOGDRuWXyHG1JeO/rQ7Zv/+/cdsGRmKWMrixVhM&#10;q6UHib127dr03nvv5YmzkbpYf88444w8U6ZMKXv7Vz9m8uTJZW9Kf/75Z341GhOvTGmvvvpqOvfc&#10;c/M88cQTZe9hLiOgrmPH0lD96LSbX375Jf311195qotOlTjTiGUhJrY7UT8mplJ/wRRfa7DiDKT6&#10;O8dPSTfqS0o1Wfll2VZ/ZyPdzm233Va+ytC89NJLLZ/3jjvuKJ/RuZUrV7Z8rmM1LiOgrmNPnDgx&#10;X/LsbwZ7jfvfEr+gq79zXIPpRlzfqTeIycpPUVvdvqh57bXXWh4bcyItI3VDeVFTn6VLl5ZnOsxl&#10;BGRsEBI7XumdcsopeeJadF3jpysdPHgwT2x3ot0x8d5kvMiJqd6jHKqhrN/1Y2bMmFH2HobEnjlz&#10;ZrrqqqvynHfeeWXvIfUrgkefg7fT7pizzz473XjjjXkuueSSsndo4rp6b29vngceeKDs7d+iRYua&#10;x9x3331l72EuIyBsGZk0aVKeo3+8YymI79SYuJWhE+2OiWUkronHHL1cdaO+PBy9rAy0dNQhsc88&#10;88x8W0TMpZdeWvYeElfo4kJVTLxF1on6MfESuxJvjy1YsCDP+eefX/Z279Zbb20uDzHLli0rH0lp&#10;4cKFzf33339/2duaywgIW0aqs5F4xVm9pRUTH9uwYUOeeFur1fJQXzZi4g3g6ph4XD1XnIXE5deY&#10;WFKOl/qrw4GWjjrfXQe5jIDaxo5z2Grh/+2338ref4rr2Z18XiVugpw+fXpz4juzujEn3imvrkfH&#10;L7/qeb///vu0bt265sS5dfXiJc4GqueKZepE9q/fWBk3U3711Vd5+8cff0yfffZZ3o6L7SfKjZXH&#10;issIyNggY2NS+huVbw+r3UCVDgAAAABJRU5ErkJgglBLAwQKAAAAAAAAACEAOQnoOh4XAAAeFwAA&#10;FAAAAGRycy9tZWRpYS9pbWFnZTYuanBn/9j/4AAQSkZJRgABAQEAAAAAAAD/2wBDAAMCAgMCAgMD&#10;AwMEAwMEBQgFBQQEBQoHBwYIDAoMDAsKCwsNDhIQDQ4RDgsLEBYQERMUFRUVDA8XGBYUGBIUFRT/&#10;2wBDAQMEBAUEBQkFBQkUDQsNFBQUFBQUFBQUFBQUFBQUFBQUFBQUFBQUFBQUFBQUFBQUFBQUFBQU&#10;FBQUFBQUFBQUFBT/wAARCAClAc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q+oaha6TY3N&#10;9fXMNnZW0bTT3Fw4SOKNQSzsx4VQASSeABRsOKcmkldssUV5b4m/ak+EvhOxju774gaHPE8giC6Z&#10;ci/k3EE5MdvvYLhT8xGM4GckZwfB/wC2N8OPiF8TNH8E+GLnUdZvdTjkkjv47NobWNkjkkZH80pJ&#10;u2xHohHzLz1xxvGYeMlB1Fd9Lq+p9DT4czmpRniY4Op7OCcnJwkopRV27tW0Xme4UUUV2HzoUUUU&#10;AFFFFABRRRQAUUUUAFFFFABRRRQAUUUUAFFFFABRRRQAUUUUAFFFFABRRRQAUUUUAFFFFABRRRQA&#10;UUUUAFFFFABRRRQAUUUUAFFFV9Q1C10mxub6+uYbOyto2mnuLhwkcUaglnZjwqgAkk8ACjYcU5NJ&#10;K7ZYory3xN+1J8JfCdjHd33xA0OeJ5BEF0y5F/JuIJyY7fewXCn5iMZwM5Iz5p4m/wCCiXwl0G+j&#10;t7Ftc8RxNGJDdaZYBI1YkjYRcPE24AA8KRhhznIHDUx2FpfHVS+aPqcHwpn2P1w2CqSXfkkl97SX&#10;4n07RXwhr/8AwU+/5CUWifD/AP56LY3moap9RHJLCkX0LIsnqA/8VeW+Jv8Agol8WtesY7eybQ/D&#10;kqyCQ3WmWBeRlAI2EXDyrtJIPCg5Uc4yD5dTPsDT2k5ei/zsfc4Pwl4pxVvaUo0k/wCaa/8AbeZ/&#10;hfyP1BqvqGoWuk2NzfX1zDZ2VtG009xcOEjijUEs7MeFUAEkngAV+Pfib9qT4teLL6O7vfiBrkEq&#10;RiILplybCPaCTkx2+xS2WPzEZxgZwBjCsvhj8RPH0LeIbTwn4n8RxahJJM2qw6bc3S3MhdhI5lCn&#10;e28Nk5JyDnmvPlxHGTtQouX9eVz7Cj4MVaMVUzTMYUl5JtX7Xk4dPL5H6r+Jv2pPhL4TsY7u++IG&#10;hzxPIIgumXIv5NxBOTHb72C4U/MRjOBnJGfNPE3/AAUS+Eug30dvYtrniOJoxIbrTLAJGrEkbCLh&#10;4m3AAHhSMMOc5A+RdD/YI+M2rapBaXXh600WCTduvr7U7doYsKSNwheR+SAo2oeSM4GSPSvC/wDw&#10;TH8T3f2n/hI/Gmk6Vt2+R/ZdtLfeZ13b9/k7MfLjG7OT0xyvr+b19KVDl9Vb82jT/VPw6ytc2OzR&#10;1X/dkpLXTanGTv8APzasb2v/APBT7/kJRaJ8P/8Anotjeahqn1EcksKRfQsiyeoD/wAVeW+Jv+Ci&#10;Xxa16xjt7JtD8OSrIJDdaZYF5GUAjYRcPKu0kg8KDlRzjIPv+h/8EzfAtvpcEes+KfEV/qS7vNuL&#10;EwWsL/Mdu2No5CuFwDlzkgnjOB6zof7GnwZ8O6pBqFr4FtJZ4d21L65uLuE5Uqd0U0jI3BONynBw&#10;RggGj6rnWI/iVVH52/8ASV+vzH/b/hllP+6YCVZq+ri5JtbX9rLZ/wCH1j0Pzc8TftSfFrxZfR3d&#10;78QNcglSMRBdMuTYR7QScmO32KWyx+YjOMDOAMYVl8MfiJ4+hbxDaeE/E/iOLUJJJm1WHTbm6W5k&#10;LsJHMoU723hsnJOQc81+xfhfwD4Y8D/af+Ec8OaT4f8AtW3z/wCy7GK283bnbv2KN2NzYz03H1re&#10;o/1fqVdcRXb/AK7t/oJ+MGFwK5MnyqFNd7paduWMVbX+8/TXT8qND/YI+M2rapBaXXh600WCTduv&#10;r7U7doYsKSNwheR+SAo2oeSM4GSPaPgz/wAE7/E/hLx1oviPxH4r0m3/ALF1K01CC20uGW6+0+VK&#10;JGR2cReX91QCA/3jwMc/d9FehRyHB0ZKWra7v/Kx8fmPi1xJmFKVFOnTjJWfLD7/AI3LdaflZ6hR&#10;RRX0Z+MBRRRQAUUUUAFFFFABRRRQAUUUUAFFFFABRRRQAUUUUAFFFFABRRRQAUUUUAFFFFABRRRQ&#10;AUUVQ1zX9M8L6XPqes6jaaTpsG3zby+nWGGPcwVdzsQBliAMnkkCk2krsuEJVJKEFdvRJdS/RXkv&#10;ij9rH4Q+D/s32/x9pM/2jds/st21DG3Gd/2dZNn3hjdjPOM4OPNdc/4KNfCnSdUntLW38Ra3BHt2&#10;31jYxrDLlQTtE0sb8ElTuQcg4yME8NTMMJS0nVX3n1WD4R4gx65sPgajXfkaXbRtJP0v+R9SUV8A&#10;65/wU+1S40uePRvh/aWGpNt8q4vtUa6hT5hu3RrFGWyuQMOMEg84wfNfFH/BQj4veIPs32C80nw1&#10;5O7f/ZenK/nZxjf9oMuNuDjbt+8c54x5dTP8DD4W5ei/zsfdYPwj4pxLtVpwpf4pp/P3Of0/4Gp+&#10;pFUNc1/TPC+lz6nrOo2mk6bBt828vp1hhj3MFXc7EAZYgDJ5JAr8e9c/aW+K3iLVJ9QuviF4iinm&#10;27ksdQktIRhQo2xQlUXgDO1Rk5JySTVDQPgL8SPFH9mtpngTxFcwaj5Ztbr+zZkt5FkxsfzmUIEI&#10;IO8sFAOScc1wS4i53ahRcv600SZ9bT8GvqsVUzbMoUlpst/5kpSlHbo7Pu0tj9SPFH7WPwh8H/Zv&#10;t/j7SZ/tG7Z/ZbtqGNuM7/s6ybPvDG7GecZwcea65/wUa+FOk6pPaWtv4i1uCPbtvrGxjWGXKgna&#10;JpY34JKncg5BxkYJ+U/DP/BP/wCMWvX0lve6Rp3hyJYzILrU9SieNmBA2AW5lbcQSeVAwp5zgH0v&#10;wz/wTE126sZH8Q+OtO0u9EhCQ6ZYSXsZjwMMXd4SGzuG3aRgA55wF9eziv8Aw6HL6q35tfkX/qv4&#10;b5Wr43M3Vf8AdkpLXZpU4yfl8T/K0+uf8FPtUuNLnj0b4f2lhqTbfKuL7VGuoU+Ybt0axRlsrkDD&#10;jBIPOMHzXxR/wUI+L3iD7N9gvNJ8NeTu3/2Xpyv52cY3/aDLjbg427fvHOeMfSugf8E2fhvp/wDZ&#10;sup6z4i1aeDy2uo/tEMNvcsuC42rHvRGIPAk3AHh8816l4Z/ZB+DvhO+ku7HwHp08rxmIrqby38e&#10;0kHIjuHdQ2VHzAZxkZwTk+p5zX/iVuX52/8ASV+o/wDWTw1yn/csudV62vHmXbX2s27dvddt7Jn5&#10;m65+0t8VvEWqT6hdfELxFFPNt3JY6hJaQjChRtihKovAGdqjJyTkkmq+n/BX4pePr621CHwZ4n1W&#10;XWpFnTU7iwnMdy0xDCZrhxt2sW3GRmxg7icc1+wnhnwjoXguxksfD2i6doVlJIZnt9MtI7eNpCAC&#10;5VAAWIVRnrhR6Vr01w9KpriK7l/Xm2Zy8YaODXJlGVwpLZO626LljGNrdrs/K/wz/wAE/wD4xa9f&#10;SW97pGneHIljMgutT1KJ42YEDYBbmVtxBJ5UDCnnOAfS/DP/AATE126sZH8Q+OtO0u9EhCQ6ZYSX&#10;sZjwMMXd4SGzuG3aRgA55wP0Forup8P4GHxJy9X/AJWPlcZ4vcUYn+FOFL/DBP8A9L5z490P/gmb&#10;4Ft9Lgj1nxT4iv8AUl3ebcWJgtYX+Y7dsbRyFcLgHLnJBPGcD1nQ/wBjT4M+HdUg1C18C2ks8O7a&#10;l9c3F3CcqVO6KaRkbgnG5Tg4IwQDXtNFelTy3B0vhpL7r/mfFY3jXiPML+3x1SzvdKTinfdWjZW8&#10;rWXQwfC/gHwx4H+0/wDCOeHNJ8P/AGrb5/8AZdjFbebtzt37FG7G5sZ6bj61vUUV6EYqKtFWR8fV&#10;rVK83UqycpPq3d/ewoooqjIKKKKACiiigAooooAKKKKACiiigAooooAKKKKACiiigAooooAKKKKA&#10;CiiigAooooAKK8e8TftffB3wnfR2l94806eV4xKG0xJb+PaSRgyW6OobKn5Sc4wcYIz5br//AAUm&#10;+G+n/wBpRaZo3iLVp4PMW1k+zww29yy5CHc0m9EYgcmPcAeUzxXnVMxwlL46q++/5H2OD4O4ix9n&#10;h8DUafVxcV8nKy/E+s6K/PrxN/wU7126sY08PeBdO0u9EgLzanfyXsZjwcqERISGztO7cRgEY5yP&#10;NPE3/BQD4xa9fR3Flq+neHIljEZtdM02J42YEneTcCVtxBA4YDCjjOSfMqcQYGHwty9F/nY+5wfh&#10;DxRif4sIUv8AFNP/ANI5z9UKoa5r+meF9Ln1PWdRtNJ02Db5t5fTrDDHuYKu52IAyxAGTySBX496&#10;5+0t8VvEWqT6hdfELxFFPNt3JY6hJaQjChRtihKovAGdqjJyTkkmjQ/2afit4i1SDT7X4e+Iop5t&#10;2177T5LSEYUsd0swVF4BxuYZOAMkgVxPiF1HbD0XL+tNEmfUQ8HY4OKqZxmdOkt9F0Xxe9KULW72&#10;fdpbH6c+KP2sfhD4P+zfb/H2kz/aN2z+y3bUMbcZ3/Z1k2feGN2M84zg4811z/go18KdJ1Se0tbf&#10;xFrcEe3bfWNjGsMuVBO0TSxvwSVO5ByDjIwT8t+F/wDgnv8AF7xB9p+32ek+GvJ27P7U1FX87Oc7&#10;Ps4lxtwM7tv3hjPOPQ/DP/BMTXbqxkfxD4607S70SEJDplhJexmPAwxd3hIbO4bdpGADnnAn67nF&#10;b+HR5fVf5tfkaLhjw3yu/wBdzN1WtHyyutdU0qcJPbR+81vfyn1z/gp9qlxpc8ejfD+0sNSbb5Vx&#10;fao11CnzDdujWKMtlcgYcYJB5xg+a+KP+ChHxe8QfZvsF5pPhryd2/8AsvTlfzs4xv8AtBlxtwcb&#10;dv3jnPGPpXQP+CbPw30/+zZdT1nxFq08HltdR/aIYbe5ZcFxtWPeiMQeBJuAPD55r1Lwz+yD8HfC&#10;d9Jd2PgPTp5XjMRXU3lv49pIORHcO6hsqPmAzjIzgnJ9Tzmv/Ercvzt/6Sv1K/1k8Ncp/wByy51X&#10;ra8eZdtfazbt29123smfmbrn7S3xW8RapPqF18QvEUU823cljqElpCMKFG2KEqi8AZ2qMnJOSSao&#10;aB8BfiR4o/s1tM8CeIrmDUfLNrdf2bMlvIsmNj+cyhAhBB3lgoByTjmv2L8M+EdC8F2Mlj4e0XTt&#10;CspJDM9vplpHbxtIQAXKoACxCqM9cKPStehcPSqO+IruT/rq2yZeMVLBxdPKMshSW26Wi292MY2t&#10;2uz8r/DP/BP/AOMWvX0lve6Rp3hyJYzILrU9SieNmBA2AW5lbcQSeVAwp5zgH0vwz/wTE126sZH8&#10;Q+OtO0u9EhCQ6ZYSXsZjwMMXd4SGzuG3aRgA55wP0Forvp8P4GHxJy9X/lY+Txni9xRif4U4Uv8A&#10;DBP/ANL5z5M0D/gmz8N9P/s2XU9Z8RatPB5bXUf2iGG3uWXBcbVj3ojEHgSbgDw+ea9S8M/sg/B3&#10;wnfSXdj4D06eV4zEV1N5b+PaSDkR3DuobKj5gM4yM4Jz7DRXp08vwlL4KS+6/wCZ8NjOMeIsfdYj&#10;HVGn0UnFfdGy/AyPDPhHQvBdjJY+HtF07QrKSQzPb6ZaR28bSEAFyqAAsQqjPXCj0rXoor0FFRVk&#10;tD5KpUnWk51JNt7t6sKKKKZmFFFFABRRRQAUUUUAFFFFABRRRQAUUUUAFFFFABRRRQAUUUUAFFFF&#10;ABRRRQAUUUUAFFFFABRRRQAUUUUAFFFFABRRRQAUUUUAfmpq3/BPf4h+IPHXi3+x7PSfDXhuHUpv&#10;7I/tTUS/nWplfytnliVxtQJnzdrfMOp3Y63Q/wDgmDqlxpcEms/EC0sNSbd5tvY6W11CnzHbtkaW&#10;MtlcE5QYJI5xk/f1FfPRyHAptyi38/8AKx+xVvFjimpCMKVaNO1tVBNuytq58977t9+y0PlvQ/8A&#10;gnL8KdJ1SC7urjxFrUEe7dY319GsMuVIG4wxRvwSGG1xyBnIyD6V4X/ZO+EPg/7T9g8A6TcfaNu/&#10;+1EbUMbc42faGk2feOduM8ZzgY9aor0qeX4SlrCkvuPisZxdxBj1y4jHVGu3O0u+qTSfra5Q0PQN&#10;M8L6XBpmjabaaTpsG7yrOxgWGGPcxZtqKABliScDkkmr9FFdySSsj5Wc5VJOc3dvVt9Qooopk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lQSwMECgAAAAAAAAAhAPBXI084FAAAOBQAABQAAABkcnMvbWVkaWEvaW1h&#10;Z2U4LmpwZ//Y/+AAEEpGSUYAAQEBAAAAAAAA/9sAQwADAgIDAgIDAwMDBAMDBAUIBQUEBAUKBwcG&#10;CAwKDAwLCgsLDQ4SEA0OEQ4LCxAWEBETFBUVFQwPFxgWFBgSFBUU/9sAQwEDBAQFBAUJBQUJFA0L&#10;DRQUFBQUFBQUFBQUFBQUFBQUFBQUFBQUFBQUFBQUFBQUFBQUFBQUFBQUFBQUFBQUFBQU/8AAEQgA&#10;pQH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uK8bfG74dfDXVYtM8XePvC/hXUpoRcx2et6zbWcz&#10;xFmUSBJHUlSyON2MZUjsa8K8Wf8ABUD9m3wn/bMX/Cwf7Yv9N85fsek6Xdz/AGqSPcPLgm8oQPuK&#10;4V/MEZyDv2ndQB9VUV+cHjb/AILcfDqx0qKTwj8PfFGuakZgslvrc1tpsKxbWy4kje4JbcEG3YAQ&#10;SdwwAfFfG3/Bbj4i32qxSeEfh74X0PTRCFkt9bmudSmaXc2XEkb24C7Sg27CQQTuOQAAfsTRX4A+&#10;LP8AgqB+0l4s/tmL/hYP9j2Gpecv2PSdLtIPsscm4eXBN5RnTaGwr+YZBgHfuG6v0+/4JX/GbXPj&#10;N+ynbzeJLvUNV1rQdavNIn1fVL+S8uL/AO5dLI7v8w2rdLEFLNxCDkA7VAPsCiiigAooooAKKKKA&#10;CiiigAooooAKKKKACiiigAooooAKKKKACiiigAooooAKKKKACiiigAooooAKKKKACiiigAooooAK&#10;KKKACiiigAorz/xT+0J8LPA+vXWieJPiX4P8P61a7fP07VNetba4h3KHXfG8gZcqysMjkMD0NfP/&#10;AIp/4Kwfs2+H9Bur+w8X6h4mu4duzS9L0S7S4nywU7DcRxRDaCWO6ReFOMnAIB9gUV+cHjb/AILc&#10;fDqx0qKTwj8PfFGuakZgslvrc1tpsKxbWy4kje4JbcEG3YAQSdwwAfFfG3/Bbj4i32qxSeEfh74X&#10;0PTRCFkt9bmudSmaXc2XEkb24C7Sg27CQQTuOQAAfsTRX4A+LP8AgqB+0l4s/tmL/hYP9j2Gpecv&#10;2PSdLtIPsscm4eXBN5RnTaGwr+YZBgHfuG6vH7z4hfGH9oK4sPCN34l8cfEq4kmNzZ6DNf3mqs0q&#10;RuTJHAWclljMnzAZClu2aAP6KfG3xu+HXw11WLTPF3j7wv4V1KaEXMdnres21nM8RZlEgSR1JUsj&#10;jdjGVI7GvCvFn/BUD9m3wn/bMX/Cwf7Yv9N85fsek6Xdz/apI9w8uCbyhA+4rhX8wRnIO/ad1fkB&#10;4F/YD/aG+In27+yvhP4gtPsezzP7diTSN2/djy/tjReZ9052btuVzjcM+1eFv+CNvx78QaDa39/e&#10;eD/DN3Nu36XqmqTPcQYYqN5t4JYjuADDbI3DDODkAA+oPG3/AAW4+HVjpUUnhH4e+KNc1IzBZLfW&#10;5rbTYVi2tlxJG9wS24INuwAgk7hgA+K+Nv8Agtx8Rb7VYpPCPw98L6HpohCyW+tzXOpTNLubLiSN&#10;7cBdpQbdhIIJ3HIA9K8Lf8EOdDs9etZfEnxc1DVdFXd59npehpY3EnykLsmeeZUw20nMbZAI4J3D&#10;2rwL/wAEhv2efCP27+1dN8QeNftGzy/7d1h4vs23dny/sYt87twzv3fcXG3nIB+a3iz/AIKgftJe&#10;LP7Zi/4WD/Y9hqXnL9j0nS7SD7LHJuHlwTeUZ02hsK/mGQYB37hurx+8+IXxh/aCuLDwjd+JfHHx&#10;KuJJjc2egzX95qrNKkbkyRwFnJZYzJ8wGQpbtmv3z8LfsU/ATwfoNrpFh8IfB9xaW+7ZJqmkw6hc&#10;HcxY757gSSvyxxuY4GAMAAD2ugD+dbwL+wH+0N8RPt39lfCfxBafY9nmf27Emkbt+7Hl/bGi8z7p&#10;zs3bcrnG4Z9q8Lf8Ebfj34g0G1v7+88H+Gbubdv0vVNUme4gwxUbzbwSxHcAGG2RuGGcHIH7f0UA&#10;fmB4W/4Ic6HZ69ay+JPi5qGq6Ku7z7PS9DSxuJPlIXZM88yphtpOY2yARwTuHtXgX/gkN+zz4R+3&#10;f2rpviDxr9o2eX/busPF9m27s+X9jFvnduGd+77i4285+1aKAPFPC37FPwE8H6Da6RYfCHwfcWlv&#10;u2SappMOoXB3MWO+e4Ekr8scbmOBgDAAA9roooAKKKKACiiigAooooAKKKKACiiigAooooAKKKKA&#10;CiiigAooooAKKKKACiiigAooooAKKKKACivP/FP7Qnws8D69daJ4k+Jfg/w/rVrt8/TtU161triH&#10;codd8byBlyrKwyOQwPQ18/8Ain/grB+zb4f0G6v7DxfqHia7h27NL0vRLtLifLBTsNxHFENoJY7p&#10;F4U4ycAgH2BRX5q+Ov8Agt54I0/7D/whvw08Qa9v3/a/7dvYNM8rG3Z5flC58zOXznZt2rjdk7fF&#10;fFP/AAW0+Kd5r11L4b8C+D9K0VtvkWeqLdX1xH8oDb5kmhV8tuIxGuAQOSNxAP2Uor+evxT/AMFI&#10;v2kvGGg3WkX/AMUtQt7S4275NLsrTT7gbWDDZPbwxypyoztYZGQcgkHzWTVvjD+01qtvpkl544+K&#10;+paXDLcwWbS3mszWkTNGskiplyilvKDMAATsB7UAf0PeKf2hPhZ4H1660TxJ8S/B/h/WrXb5+nap&#10;r1rbXEO5Q6743kDLlWVhkchgehr5/wDFP/BWD9m3w/oN1f2Hi/UPE13Dt2aXpeiXaXE+WCnYbiOK&#10;IbQSx3SLwpxk4B/KHwT/AME8f2jPH+lS6hpnwq1i1t45jbsmtyQaVMWCqxIiu5InZcMPnClSQQDl&#10;SB7r4T/4IufGfWP7Gn1vxH4P8P2l15L30P2u4ubyyRtpkXYkPlSSoCRtWbYzLgSYO6gD3/x1/wAF&#10;vPBGn/Yf+EN+GniDXt+/7X/bt7BpnlY27PL8oXPmZy+c7Nu1cbsnb4r4p/4LafFO8166l8N+BfB+&#10;laK23yLPVFur64j+UBt8yTQq+W3EYjXAIHJG4+weCf8Agh94VsdVlk8XfFPWNc00wlY7fRNKi02Z&#10;Zdy4cySSXAK7Q427ASSDuGCD7V4J/wCCSf7OfhXSpbTU/D+seMbh5jKt9reszxzRqVUCMC0MCbQV&#10;LZKFsscsRgAA/LXxT/wUi/aS8YaDdaRf/FLULe0uNu+TS7K00+4G1gw2T28McqcqM7WGRkHIJB81&#10;k1b4w/tNarb6ZJeeOPivqWlwy3MFm0t5rM1pEzRrJIqZcopbygzAAE7Ae1f0E+E/2Ufgx4H/ALGf&#10;RPhV4PsrvR/JNjf/ANi28l5C8W3y5ftDoZWlBUN5jMXLDcWJ5r1WgD+eHwT/AME8f2jPH+lS6hpn&#10;wq1i1t45jbsmtyQaVMWCqxIiu5InZcMPnClSQQDlSB7r4T/4IufGfWP7Gn1vxH4P8P2l15L30P2u&#10;4ubyyRtpkXYkPlSSoCRtWbYzLgSYO6v2pooA/MvwT/wQ+8K2OqyyeLvinrGuaaYSsdvomlRabMsu&#10;5cOZJJLgFdocbdgJJB3DBB9q8E/8Ek/2c/CulS2mp+H9Y8Y3DzGVb7W9ZnjmjUqoEYFoYE2gqWyU&#10;LZY5YjAH2VRQB5V4T/ZR+DHgf+xn0T4VeD7K70fyTY3/APYtvJeQvFt8uX7Q6GVpQVDeYzFyw3Fi&#10;ea9VoooAKKKKACiiigAooooAKKKKACiiigAooooAKKKKACiiigAooooAKKKKACiiigAooooAKKKK&#10;ACiiigAoor41/wCCl37UHxR/Zb8A+GdZ+H+n6OdN1ma70rUNY1KHzptPumiV7RoE81QWKpdNl45E&#10;zEoYc4YA+yqK/nh8bf8ABQ79ozx9pUWn6n8VdYtbeOYTq+iRwaVMWCsoBltI4nZcMfkLFSQCRlQR&#10;5/HpPxh/aa1W41OOy8cfFfUtLhitp7xYrzWZrSJmkaONnw5RS3mlVJAJ3kd6AP6CfFn7V3wY8D/2&#10;ymt/FTwfZXej+cL6w/tq3kvIXi3eZF9nRzK0oKlfLVS5YbQpPFeKeKf+CsH7Nvh/Qbq/sPF+oeJr&#10;uHbs0vS9Eu0uJ8sFOw3EcUQ2gljukXhTjJwD+Vfhb/gm7+0l4w0G11ew+FuoW9pcbtkeqXtpp9wN&#10;rFTvguJo5U5U43KMjBGQQT9AeFv+CJfxTvNetYvEnjrwfpWitu8+80trq+uI/lJXZC8MKvltoOZF&#10;wCTyRtIB7V46/wCC3ngjT/sP/CG/DTxBr2/f9r/t29g0zysbdnl+ULnzM5fOdm3auN2Tt8V8U/8A&#10;BbT4p3mvXUvhvwL4P0rRW2+RZ6ot1fXEfygNvmSaFXy24jEa4BA5I3H2rwL/AMEQ/BGn/bv+Ey+J&#10;fiDXt+z7J/YVlBpnlY3b/M803PmZymMbNu1s7sjb7V4W/wCCT/7Nvh/QbWwv/CGoeJruHdv1TVNb&#10;u0uJ8sWG8W8kUQ2ghRtjXhRnJySAflX4p/4KRftJeMNButIv/ilqFvaXG3fJpdlaafcDawYbJ7eG&#10;OVOVGdrDIyDkEg+ayat8Yf2mtVt9MkvPHHxX1LS4ZbmCzaW81ma0iZo1kkVMuUUt5QZgACdgPav6&#10;E9J/Zl+D2g6rZ6npnwn8D6dqVlMlza3lp4cs4poJUYMkiOsYKsrAEMDkEAivS6AP54fBP/BPH9oz&#10;x/pUuoaZ8KtYtbeOY27JrckGlTFgqsSIruSJ2XDD5wpUkEA5Uge6+E/+CLnxn1j+xp9b8R+D/D9p&#10;deS99D9ruLm8skbaZF2JD5UkqAkbVm2My4EmDur9qaKAPzL8E/8ABD7wrY6rLJ4u+Kesa5pphKx2&#10;+iaVFpsyy7lw5kkkuAV2hxt2AkkHcMEH2rwT/wAEk/2c/CulS2mp+H9Y8Y3DzGVb7W9ZnjmjUqoE&#10;YFoYE2gqWyULZY5YjAH2VRQB5V4T/ZR+DHgf+xn0T4VeD7K70fyTY3/9i28l5C8W3y5ftDoZWlBU&#10;N5jMXLDcWJ5r1WiigAooooAKKKKACiiigAooooAKKKKACiiigAooooAKKKKACiiigAooooAKKKKA&#10;CiiigAooooAKKKKACiiigAooooAKKKKACiiigAooooAKKKKACvP/AI1fAXwJ+0T4VtfDfxC0L/hI&#10;NFtb1NQhtvtc9ttnWOSNX3QyIxwssgwTj5umQMegUUAef+Fv2e/hZ4H1611vw38NPB/h/WrXd5Go&#10;6XoNrbXEO5SjbJEjDLlWZTg8hiOhr0C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QSwEC&#10;LQAUAAYACAAAACEAu+OhXhMBAABGAgAAEwAAAAAAAAAAAAAAAAAAAAAAW0NvbnRlbnRfVHlwZXNd&#10;LnhtbFBLAQItABQABgAIAAAAIQA4/SH/1gAAAJQBAAALAAAAAAAAAAAAAAAAAEQBAABfcmVscy8u&#10;cmVsc1BLAQItABQABgAIAAAAIQBDqJ/+rBUAALnWAAAOAAAAAAAAAAAAAAAAAEMCAABkcnMvZTJv&#10;RG9jLnhtbFBLAQItAAoAAAAAAAAAIQAKM6p9hAUAAIQFAAAVAAAAAAAAAAAAAAAAABsYAABkcnMv&#10;bWVkaWEvaW1hZ2UxMi5qcGdQSwECLQAKAAAAAAAAACEAQqWRedslAADbJQAAFQAAAAAAAAAAAAAA&#10;AADSHQAAZHJzL21lZGlhL2ltYWdlMTAuanBnUEsBAi0ACgAAAAAAAAAhABjTZIGgFgAAoBYAABUA&#10;AAAAAAAAAAAAAAAA4EMAAGRycy9tZWRpYS9pbWFnZTExLmpwZ1BLAQItAAoAAAAAAAAAIQAYz9nf&#10;3ycAAN8nAAAVAAAAAAAAAAAAAAAAALNaAABkcnMvbWVkaWEvaW1hZ2UxNC5qcGdQSwECLQAUAAYA&#10;CAAAACEArcP6Qd0AAAAHAQAADwAAAAAAAAAAAAAAAADFggAAZHJzL2Rvd25yZXYueG1sUEsBAi0A&#10;FAAGAAgAAAAhAJUAf+kYAQAA3wcAABkAAAAAAAAAAAAAAAAAz4MAAGRycy9fcmVscy9lMm9Eb2Mu&#10;eG1sLnJlbHNQSwECLQAKAAAAAAAAACEAuNKSRdohAADaIQAAFQAAAAAAAAAAAAAAAAAehQAAZHJz&#10;L21lZGlhL2ltYWdlMTMuanBnUEsBAi0ACgAAAAAAAAAhAEDImLGLHgAAix4AABQAAAAAAAAAAAAA&#10;AAAAK6cAAGRycy9tZWRpYS9pbWFnZTkuanBnUEsBAi0ACgAAAAAAAAAhAL702IkODgAADg4AABQA&#10;AAAAAAAAAAAAAAAA6MUAAGRycy9tZWRpYS9pbWFnZTcuanBnUEsBAi0ACgAAAAAAAAAhANHYImo5&#10;sAYAObAGABQAAAAAAAAAAAAAAAAAKNQAAGRycy9tZWRpYS9pbWFnZTEucG5nUEsBAi0ACgAAAAAA&#10;AAAhAHc01wbttwAA7bcAABQAAAAAAAAAAAAAAAAAk4QHAGRycy9tZWRpYS9pbWFnZTIucG5nUEsB&#10;Ai0ACgAAAAAAAAAhABvgTF9Jrg8ASa4PABQAAAAAAAAAAAAAAAAAsjwIAGRycy9tZWRpYS9pbWFn&#10;ZTMucG5nUEsBAi0ACgAAAAAAAAAhAHdySxNXRgAAV0YAABQAAAAAAAAAAAAAAAAALesXAGRycy9t&#10;ZWRpYS9pbWFnZTQucG5nUEsBAi0ACgAAAAAAAAAhAMIbRouJDAAAiQwAABQAAAAAAAAAAAAAAAAA&#10;tjEYAGRycy9tZWRpYS9pbWFnZTUucG5nUEsBAi0ACgAAAAAAAAAhADkJ6DoeFwAAHhcAABQAAAAA&#10;AAAAAAAAAAAAcT4YAGRycy9tZWRpYS9pbWFnZTYuanBnUEsBAi0ACgAAAAAAAAAhAPBXI084FAAA&#10;OBQAABQAAAAAAAAAAAAAAAAAwVUYAGRycy9tZWRpYS9pbWFnZTguanBnUEsFBgAAAAATABMA2wQA&#10;ACtqGAAAAA==&#10;">
                <v:rect id="Rectangle 14230" o:spid="_x0000_s2095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Rg+8cA&#10;AADeAAAADwAAAGRycy9kb3ducmV2LnhtbESPQWvCQBCF70L/wzKF3nRTK0Wjq4hW9Gi1oN6G7JiE&#10;ZmdDdmvS/nrnUPA2w7x5732zRecqdaMmlJ4NvA4SUMSZtyXnBr6Om/4YVIjIFivPZOCXAizmT70Z&#10;pta3/Em3Q8yVmHBI0UARY51qHbKCHIaBr4nldvWNwyhrk2vbYCvmrtLDJHnXDkuWhAJrWhWUfR9+&#10;nIHtuF6ed/6vzauPy/a0P03Wx0k05uW5W05BReriQ/z/vbNSfzR8Ew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kYP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751" o:spid="_x0000_s2096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+2cYA&#10;AADfAAAADwAAAGRycy9kb3ducmV2LnhtbERPz0vDMBS+C/4P4Q12c2kHnaUuG2PgpnMerL14ezTP&#10;pti8dE3c6n+/CILHj+/3cj3aTpxp8K1jBeksAUFcO91yo6B6f7zLQfiArLFzTAp+yMN6dXuzxEK7&#10;C7/RuQyNiCHsC1RgQugLKX1tyKKfuZ44cp9usBgiHBqpB7zEcNvJeZIspMWWY4PBnraG6q/y2yrI&#10;d121P5xcmpUv+bPZvmbHvvpQajoZNw8gAo3hX/znftJx/nxxn6Xw+ycC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p+2cYAAADfAAAADwAAAAAAAAAAAAAAAACYAgAAZHJz&#10;L2Rvd25yZXYueG1sUEsFBgAAAAAEAAQA9QAAAIsDAAAAAA=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52" o:spid="_x0000_s2097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jgrsYA&#10;AADfAAAADwAAAGRycy9kb3ducmV2LnhtbERPy2rCQBTdF/oPwy24qxMDsSE6ShFa+9CFMRt3l8xt&#10;JjRzJ81MNf37TqHg8nDey/VoO3GmwbeOFcymCQji2umWGwXV8ek+B+EDssbOMSn4IQ/r1e3NEgvt&#10;LnygcxkaEUPYF6jAhNAXUvrakEU/dT1x5D7cYDFEODRSD3iJ4baTaZLMpcWWY4PBnjaG6s/y2yrI&#10;n7tq+/blZln5nr+azT7b9dVJqcnd+LgAEWgMV/G/+0XH+en8IUvh708E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jgrsYAAADfAAAADwAAAAAAAAAAAAAAAACYAgAAZHJz&#10;L2Rvd25yZXYueG1sUEsFBgAAAAAEAAQA9QAAAIsDAAAAAA==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53" o:spid="_x0000_s2098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9MmMUA&#10;AADfAAAADwAAAGRycy9kb3ducmV2LnhtbERPW2vCMBR+H/gfwhH2NlOVqVSjyDbHLiB4Ax8PzbGt&#10;Niclidr++2Uw2OPHd58tGlOJGzlfWlbQ7yUgiDOrS84V7HerpwkIH5A1VpZJQUseFvPOwwxTbe+8&#10;ods25CKGsE9RQRFCnUrps4IM+p6tiSN3ss5giNDlUju8x3BTyUGSjKTBkmNDgTW9FJRdtlej4HWt&#10;2083PLjz4e3y9X5duWOrv5V67DbLKYhATfgX/7k/dJw/GI2fh/D7JwK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0yY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54" o:spid="_x0000_s2099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mcy8UA&#10;AADfAAAADwAAAGRycy9kb3ducmV2LnhtbERPTU/CQBC9m/gfNmPiTbYiVlNZSDGQIBciePA46Y5t&#10;Y3em6W6h8OtZExOOL+97Oh9cow7U+VrYwOMoAUVciK25NPC1Xz28gvIB2WIjTAZO5GE+u72ZYmbl&#10;yJ902IVSxRD2GRqoQmgzrX1RkUM/kpY4cj/SOQwRdqW2HR5juGv0OElS7bDm2FBhS+8VFb+73hlY&#10;5vv04+m8zbcoKN/LzaLvZWHM/d2Qv4EKNISr+N+9tnH+OH15nsDfnwhAz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ZzLxQAAAN8AAAAPAAAAAAAAAAAAAAAAAJgCAABkcnMv&#10;ZG93bnJldi54bWxQSwUGAAAAAAQABAD1AAAAigMAAAAA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55" o:spid="_x0000_s2100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5UMQA&#10;AADfAAAADwAAAGRycy9kb3ducmV2LnhtbERPTWvCQBC9F/wPywi91Y0Wo6SuEouF2otUe+hxyE6T&#10;YHYmZDea9td3hUKPj/e92gyuURfqfC1sYDpJQBEXYmsuDXycXh6WoHxAttgIk4Fv8rBZj+5WmFm5&#10;8jtdjqFUMYR9hgaqENpMa19U5NBPpCWO3Jd0DkOEXalth9cY7ho9S5JUO6w5NlTY0nNFxfnYOwO7&#10;/JTuH38O+QEF5XP3tu172RpzPx7yJ1CBhvAv/nO/2jh/li7mc7j9iQD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FOVD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56" o:spid="_x0000_s2101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vAMUA&#10;AADfAAAADwAAAGRycy9kb3ducmV2LnhtbERPXWvCMBR9F/YfwhV801Rl3eiMMqaO6WAwN2GPl+au&#10;7WxuShK1/feLIPh4ON+zRWtqcSLnK8sKxqMEBHFudcWFgu+v9fARhA/IGmvLpKAjD4v5XW+GmbZn&#10;/qTTLhQihrDPUEEZQpNJ6fOSDPqRbYgj92udwRChK6R2eI7hppaTJEmlwYpjQ4kNvZSUH3ZHo2D5&#10;obuNm+7d33512L4e1+6n0+9KDfrt8xOIQG24ia/uNx3nT9KH+xQufyIA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O8A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57" o:spid="_x0000_s2102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RKm8UA&#10;AADfAAAADwAAAGRycy9kb3ducmV2LnhtbERPW2vCMBR+H/gfwhF8m+kcU6lGkW0Ot8HAG/h4aM7a&#10;anNSkqjtvzfCYI8f3306b0wlLuR8aVnBUz8BQZxZXXKuYLddPo5B+ICssbJMClryMJ91HqaYanvl&#10;NV02IRcxhH2KCooQ6lRKnxVk0PdtTRy5X+sMhghdLrXDaww3lRwkyVAaLDk2FFjTa0HZaXM2Ct5+&#10;dPvpnvfuuH8/fX2cl+7Q6m+let1mMQERqAn/4j/3Ssf5g+HoZQT3PxG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hEqb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19390" o:spid="_x0000_s2103" type="#_x0000_t75" style="position:absolute;left:348;top:45249;width:60656;height:15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8TbnDAAAA3wAAAA8AAABkcnMvZG93bnJldi54bWxET01LAzEQvQv+hzCCN5ttBWm3TYsIikpB&#10;WgXpbUjG3dXNZEnGdv33zkHw+Hjfq80Ye3OkXLrEDqaTCgyxT6HjxsHb6/3VHEwR5IB9YnLwQwU2&#10;6/OzFdYhnXhHx700RkO41OigFRlqa4tvKWKZpIFYuY+UI4rC3NiQ8aThsbezqrqxETvWhhYHumvJ&#10;f+2/o/Yent/tNkc/23qZ+91nlKeXB+cuL8bbJRihUf7Ff+7HoPOni+uFPtA/Cs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jxNucMAAADfAAAADwAAAAAAAAAAAAAAAACf&#10;AgAAZHJzL2Rvd25yZXYueG1sUEsFBgAAAAAEAAQA9wAAAI8DAAAAAA==&#10;">
                  <v:imagedata r:id="rId173" o:title=""/>
                </v:shape>
                <v:shape id="Shape 14242" o:spid="_x0000_s2104" style="position:absolute;left:370;top:45158;width:60609;height:15948;visibility:visible;mso-wrap-style:square;v-text-anchor:top" coordsize="6060883,1594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+9XsMA&#10;AADeAAAADwAAAGRycy9kb3ducmV2LnhtbERPS4vCMBC+C/sfwizsTVOLiFSjLIog7EHUitehmT7Y&#10;ZlKSqNVfbxYWvM3H95zFqjetuJHzjWUF41ECgriwuuFKQX7aDmcgfEDW2FomBQ/ysFp+DBaYaXvn&#10;A92OoRIxhH2GCuoQukxKX9Rk0I9sRxy50jqDIUJXSe3wHsNNK9MkmUqDDceGGjta11T8Hq9GQbnP&#10;135z3o5nU3cpfp5c4vUplfr67L/nIAL14S3+d+90nD9JJyn8vRNv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+9XsMAAADeAAAADwAAAAAAAAAAAAAAAACYAgAAZHJzL2Rv&#10;d25yZXYueG1sUEsFBgAAAAAEAAQA9QAAAIgDAAAAAA==&#10;" path="m6034198,1594754l6060883,108891,,e" filled="f" strokeweight=".29989mm">
                  <v:stroke miterlimit="83231f" joinstyle="miter"/>
                  <v:path arrowok="t" textboxrect="0,0,6060883,1594754"/>
                </v:shape>
                <v:shape id="Picture 119391" o:spid="_x0000_s2105" type="#_x0000_t75" style="position:absolute;left:61054;top:2577;width:3384;height:43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amDrDAAAA3wAAAA8AAABkcnMvZG93bnJldi54bWxET1trwjAUfhf8D+EIe9O0G4hWo8jG2PTN&#10;C6yPx+bYFJuTkmTa/ftlIOzx47sv171txY18aBwryCcZCOLK6YZrBafj+3gGIkRkja1jUvBDAdar&#10;4WCJhXZ33tPtEGuRQjgUqMDE2BVShsqQxTBxHXHiLs5bjAn6WmqP9xRuW/mcZVNpseHUYLCjV0PV&#10;9fBtFfgPV35tLZljWb7tzrNdJTenoNTTqN8sQETq47/44f7UaX4+f5nn8PcnAZ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qYOsMAAADfAAAADwAAAAAAAAAAAAAAAACf&#10;AgAAZHJzL2Rvd25yZXYueG1sUEsFBgAAAAAEAAQA9wAAAI8DAAAAAA==&#10;">
                  <v:imagedata r:id="rId174" o:title=""/>
                </v:shape>
                <v:shape id="Shape 14246" o:spid="_x0000_s2106" style="position:absolute;left:60969;top:2615;width:3458;height:43698;visibility:visible;mso-wrap-style:square;v-text-anchor:top" coordsize="345864,4369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iWMMA&#10;AADeAAAADwAAAGRycy9kb3ducmV2LnhtbERPTWvCQBC9F/oflil4MxsliERXEYsoPVUtxeOwOybR&#10;7GyaXU38926h0Ns83ufMl72txZ1aXzlWMEpSEMTamYoLBV/HzXAKwgdkg7VjUvAgD8vF68scc+M6&#10;3tP9EAoRQ9jnqKAMocml9Lokiz5xDXHkzq61GCJsC2la7GK4reU4TSfSYsWxocSG1iXp6+FmFfTV&#10;9qJ/drKQ37rO7EfWnR7vn0oN3vrVDESgPvyL/9w7E+dn42wCv+/EG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kiWMMAAADeAAAADwAAAAAAAAAAAAAAAACYAgAAZHJzL2Rv&#10;d25yZXYueG1sUEsFBgAAAAAEAAQA9QAAAIgDAAAAAA==&#10;" path="m345864,4369785l,4363585,78193,e" filled="f" strokeweight=".29989mm">
                  <v:stroke miterlimit="83231f" joinstyle="miter"/>
                  <v:path arrowok="t" textboxrect="0,0,345864,4369785"/>
                </v:shape>
                <v:shape id="Picture 119392" o:spid="_x0000_s2107" type="#_x0000_t75" style="position:absolute;left:348;top:2577;width:61418;height:43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9+TCAAAA3wAAAA8AAABkcnMvZG93bnJldi54bWxET11rwjAUfR/sP4Qr7G2mOpBZjSKDia9W&#10;J+zt0lzbYHNTkqyN/94MBns8nO/1NtlODOSDcaxgNi1AENdOG24UnE+fr+8gQkTW2DkmBXcKsN08&#10;P62x1G7kIw1VbEQO4VCigjbGvpQy1C1ZDFPXE2fu6rzFmKFvpPY45nDbyXlRLKRFw7mhxZ4+Wqpv&#10;1Y9V4A/fo1nsL5Xba1MMl106foWk1Msk7VYgIqX4L/5zH3SeP1u+Lefw+ycDkJ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UPfkwgAAAN8AAAAPAAAAAAAAAAAAAAAAAJ8C&#10;AABkcnMvZG93bnJldi54bWxQSwUGAAAAAAQABAD3AAAAjgMAAAAA&#10;">
                  <v:imagedata r:id="rId175" o:title=""/>
                </v:shape>
                <v:shape id="Shape 14250" o:spid="_x0000_s2108" style="position:absolute;left:370;top:2615;width:61388;height:43641;visibility:visible;mso-wrap-style:square;v-text-anchor:top" coordsize="6138716,436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YeZMgA&#10;AADeAAAADwAAAGRycy9kb3ducmV2LnhtbESPQUsDMRCF74L/IYzgRWzWUqusTYsKil4KbRXsbboZ&#10;N8tuJkuSdtd/7xwEbzPMm/fet1iNvlMniqkJbOBmUoAiroJtuDbwsXu5vgeVMrLFLjAZ+KEEq+X5&#10;2QJLGwbe0GmbayUmnEo04HLuS61T5chjmoSeWG7fIXrMssZa24iDmPtOT4tirj02LAkOe3p2VLXb&#10;ozcwi+s7uvpct+3hddi/Px3nX65HYy4vxscHUJnG/C/++36zUn82vRUAwZEZ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5h5kyAAAAN4AAAAPAAAAAAAAAAAAAAAAAJgCAABk&#10;cnMvZG93bnJldi54bWxQSwUGAAAAAAQABAD1AAAAjQMAAAAA&#10;" path="m6138716,r-78378,4364120l,4255239e" filled="f" strokeweight=".29989mm">
                  <v:stroke miterlimit="83231f" joinstyle="miter"/>
                  <v:path arrowok="t" textboxrect="0,0,6138716,4364120"/>
                </v:shape>
                <v:shape id="Picture 119393" o:spid="_x0000_s2109" type="#_x0000_t75" style="position:absolute;left:60770;top:46336;width:3658;height:14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7rBrFAAAA3wAAAA8AAABkcnMvZG93bnJldi54bWxET89rwjAUvgv7H8Ib7KapCmOtpsVtyLw4&#10;UHfZ7dk822Dz0jWZVv96Mxh4/Ph+z4veNuJEnTeOFYxHCQji0mnDlYKv3XL4AsIHZI2NY1JwIQ9F&#10;/jCYY6bdmTd02oZKxBD2GSqoQ2gzKX1Zk0U/ci1x5A6usxgi7CqpOzzHcNvISZI8S4uGY0ONLb3V&#10;VB63v1bBj24m16XZrz+OVWt2759h9fqdKvX02C9mIAL14S7+d690nD9Op+kU/v5EADK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u6waxQAAAN8AAAAPAAAAAAAAAAAAAAAA&#10;AJ8CAABkcnMvZG93bnJldi54bWxQSwUGAAAAAAQABAD3AAAAkQMAAAAA&#10;">
                  <v:imagedata r:id="rId176" o:title=""/>
                </v:shape>
                <v:shape id="Shape 14254" o:spid="_x0000_s2110" style="position:absolute;left:60703;top:46257;width:3724;height:14849;visibility:visible;mso-wrap-style:square;v-text-anchor:top" coordsize="372402,148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77O8YA&#10;AADeAAAADwAAAGRycy9kb3ducmV2LnhtbERPS0vDQBC+C/6HZQQv0m7sQyRmU0QQ2h4s1iJ6G7Nj&#10;NpidXbJrmvz7bkHwNh/fc4rVYFvRUxcaxwpupxkI4srphmsFh7fnyT2IEJE1to5JwUgBVuXlRYG5&#10;dkd+pX4fa5FCOOSowMTocylDZchimDpPnLhv11mMCXa11B0eU7ht5SzL7qTFhlODQU9Phqqf/a9V&#10;sKWPcbf5GnfvjV/386W/+TT9i1LXV8PjA4hIQ/wX/7nXOs1fzJYLOL+TbpD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77O8YAAADeAAAADwAAAAAAAAAAAAAAAACYAgAAZHJz&#10;L2Rvd25yZXYueG1sUEsFBgAAAAAEAAQA9QAAAIsDAAAAAA==&#10;" path="m,1484892l26608,,372402,6199e" filled="f" strokeweight=".29989mm">
                  <v:stroke miterlimit="83231f" joinstyle="miter"/>
                  <v:path arrowok="t" textboxrect="0,0,372402,1484892"/>
                </v:shape>
                <v:shape id="Shape 14259" o:spid="_x0000_s2111" style="position:absolute;left:370;top:60418;width:1294;height:688;visibility:visible;mso-wrap-style:square;v-text-anchor:top" coordsize="129394,6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MP1MIA&#10;AADeAAAADwAAAGRycy9kb3ducmV2LnhtbERPS4vCMBC+C/sfwix403R9sds1igiCBxGsXvY2NGNb&#10;2kxKk4313xtB8DYf33OW6940IlDnKssKvsYJCOLc6ooLBZfzbvQNwnlkjY1lUnAnB+vVx2CJqbY3&#10;PlHIfCFiCLsUFZTet6mULi/JoBvbljhyV9sZ9BF2hdQd3mK4aeQkSRbSYMWxocSWtiXldfZvFPy1&#10;8hx6rkNiQs1Te93sDsdCqeFnv/kF4an3b/HLvddx/mwy/4HnO/EG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w/UwgAAAN4AAAAPAAAAAAAAAAAAAAAAAJgCAABkcnMvZG93&#10;bnJldi54bWxQSwUGAAAAAAQABAD1AAAAhwMAAAAA&#10;" path="m129394,68839l,e" filled="f" strokeweight=".19997mm">
                  <v:stroke miterlimit="83231f" joinstyle="miter"/>
                  <v:path arrowok="t" textboxrect="0,0,129394,68839"/>
                </v:shape>
                <v:shape id="Shape 14261" o:spid="_x0000_s2112" style="position:absolute;left:23150;top:37682;width:5196;height:3703;visibility:visible;mso-wrap-style:square;v-text-anchor:top" coordsize="519590,370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2bZMUA&#10;AADeAAAADwAAAGRycy9kb3ducmV2LnhtbERPTWvCQBC9F/wPyxS81d0EDZK6hiAt1IOFqlB6G7LT&#10;JDQ7G7JbE/+9KxR6m8f7nE0x2U5caPCtYw3JQoEgrpxpudZwPr0+rUH4gGywc0waruSh2M4eNpgb&#10;N/IHXY6hFjGEfY4amhD6XEpfNWTRL1xPHLlvN1gMEQ61NAOOMdx2MlUqkxZbjg0N9rRrqPo5/loN&#10;ajx9rtIse/86lAkv9+plvW+V1vPHqXwGEWgK/+I/95uJ85dplsD9nXiD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ZtkxQAAAN4AAAAPAAAAAAAAAAAAAAAAAJgCAABkcnMv&#10;ZG93bnJldi54bWxQSwUGAAAAAAQABAD1AAAAigMAAAAA&#10;" path="m,92965l56378,,519590,277370r-56378,92965l,92965r,xe" filled="f" strokeweight=".19997mm">
                  <v:stroke miterlimit="83231f" joinstyle="miter"/>
                  <v:path arrowok="t" textboxrect="0,0,519590,370335"/>
                </v:shape>
                <v:shape id="Shape 14263" o:spid="_x0000_s2113" style="position:absolute;left:26902;top:46902;width:14640;height:14204;visibility:visible;mso-wrap-style:square;v-text-anchor:top" coordsize="1463920,142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6LzsUA&#10;AADeAAAADwAAAGRycy9kb3ducmV2LnhtbERPTU8CMRC9m/gfmjHxJl1WAmShEDEx0ZtULtyG7bDd&#10;sJ2u27qs/HpLQuJtXt7nLNeDa0RPXag9KxiPMhDEpTc1Vwp2X29PcxAhIhtsPJOCXwqwXt3fLbEw&#10;/sxb6nWsRArhUKACG2NbSBlKSw7DyLfEiTv6zmFMsKuk6fCcwl0j8yybSoc1pwaLLb1aKk/6xynI&#10;9Ga+/b5Yvfef+mO82R/ynmZKPT4MLwsQkYb4L765302aP8mnz3B9J90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ovOxQAAAN4AAAAPAAAAAAAAAAAAAAAAAJgCAABkcnMv&#10;ZG93bnJldi54bWxQSwUGAAAAAAQABAD1AAAAigMAAAAA&#10;" path="m,1420379l769102,r694818,428247l1255170,864115r-227197,556264e" filled="f" strokeweight=".19997mm">
                  <v:stroke miterlimit="83231f" joinstyle="miter"/>
                  <v:path arrowok="t" textboxrect="0,0,1463920,1420379"/>
                </v:shape>
                <v:shape id="Shape 14265" o:spid="_x0000_s2114" style="position:absolute;left:28483;top:19836;width:2484;height:2484;visibility:visible;mso-wrap-style:square;v-text-anchor:top" coordsize="248367,248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m9YcQA&#10;AADeAAAADwAAAGRycy9kb3ducmV2LnhtbERP32vCMBB+F/wfwgl701SZOrpGkcGGOBio0+Lb0dza&#10;YnMpSab1v18Ggm/38f28bNmZRlzI+dqygvEoAUFcWF1zqeB7/z58AeEDssbGMim4kYflot/LMNX2&#10;ylu67EIpYgj7FBVUIbSplL6oyKAf2ZY4cj/WGQwRulJqh9cYbho5SZKZNFhzbKiwpbeKivPu1ygo&#10;5xT4kH/si407HE/5lj5X7kupp0G3egURqAsP8d291nH+82Q2hf934g1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JvWHEAAAA3gAAAA8AAAAAAAAAAAAAAAAAmAIAAGRycy9k&#10;b3ducmV2LnhtbFBLBQYAAAAABAAEAPUAAACJAwAAAAA=&#10;" path="m94471,l248367,94488,153896,248414,,153925,94471,e" filled="f" strokecolor="red" strokeweight=".19997mm">
                  <v:stroke miterlimit="83231f" joinstyle="miter"/>
                  <v:path arrowok="t" textboxrect="0,0,248367,248414"/>
                </v:shape>
                <v:shape id="Shape 14266" o:spid="_x0000_s2115" style="position:absolute;left:29160;top:19571;width:540;height:540;visibility:visible;mso-wrap-style:square;v-text-anchor:top" coordsize="5399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YKsYA&#10;AADeAAAADwAAAGRycy9kb3ducmV2LnhtbERP22rCQBB9L/Qflin0TTeGGGp0FQlYKr1AVfR1yI5J&#10;MDsbstsY/75bEPo2h3OdxWowjeipc7VlBZNxBIK4sLrmUsFhvxm9gHAeWWNjmRTcyMFq+fiwwEzb&#10;K39Tv/OlCCHsMlRQed9mUrqiIoNubFviwJ1tZ9AH2JVSd3gN4aaRcRSl0mDNoaHClvKKisvuxyjY&#10;JqdZfP6M35PjdDv5uvR5+vqRK/X8NKznIDwN/l98d7/pMD+J0xT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PYKsYAAADeAAAADwAAAAAAAAAAAAAAAACYAgAAZHJz&#10;L2Rvd25yZXYueG1sUEsFBgAAAAAEAAQA9QAAAIsDAAAAAA==&#10;" path="m26996,c41904,,53990,12089,53990,27001v,14912,-12086,27000,-26994,27000c12086,54001,,41913,,27001,,12089,12086,,26996,xe" fillcolor="black" stroked="f" strokeweight="0">
                  <v:stroke miterlimit="83231f" joinstyle="miter"/>
                  <v:path arrowok="t" textboxrect="0,0,53990,54001"/>
                </v:shape>
                <v:shape id="Shape 14268" o:spid="_x0000_s2116" style="position:absolute;left:29160;top:19571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cc+8cA&#10;AADeAAAADwAAAGRycy9kb3ducmV2LnhtbESPT2vCQBDF74V+h2UKXopuDCVIdBUplPbgpdb2PGbH&#10;JJidDdk1f/z0nUOhtzfMm9+8t9mNrlE9daH2bGC5SEARF97WXBo4fb3NV6BCRLbYeCYDEwXYbR8f&#10;NphbP/An9cdYKoFwyNFAFWObax2KihyGhW+JZXfxncMoY1dq2+EgcNfoNEky7bBm+VBhS68VFdfj&#10;zQmlP9ts+Lbvh5/nQzKlq/p+miZjZk/jfg0q0hj/zX/XH1biv6SZ5JU6okF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3HPvHAAAA3gAAAA8AAAAAAAAAAAAAAAAAmAIAAGRy&#10;cy9kb3ducmV2LnhtbFBLBQYAAAAABAAEAPUAAACMAwAAAAA=&#10;" path="m53991,27001c53991,12088,41904,,26996,,12086,,,12088,,27001,,41913,12086,54001,26996,54001v14908,,26995,-12088,26995,-27000xe" filled="f" strokeweight=".0127mm">
                  <v:stroke miterlimit="83231f" joinstyle="miter"/>
                  <v:path arrowok="t" textboxrect="0,0,53991,54001"/>
                </v:shape>
                <v:rect id="Rectangle 14270" o:spid="_x0000_s2117" style="position:absolute;left:28740;top:18540;width:646;height:1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7ZO8cA&#10;AADeAAAADwAAAGRycy9kb3ducmV2LnhtbESPQWvCQBCF70L/wzKF3nRTKVajq4hW9Gi1oN6G7JiE&#10;ZmdDdmvS/nrnUPA2w7x5732zRecqdaMmlJ4NvA4SUMSZtyXnBr6Om/4YVIjIFivPZOCXAizmT70Z&#10;pta3/Em3Q8yVmHBI0UARY51qHbKCHIaBr4nldvWNwyhrk2vbYCvmrtLDJBlphyVLQoE1rQrKvg8/&#10;zsB2XC/PO//X5tXHZXvanybr4yQa8/LcLaegInXxIf7/3lmp/zZ8Fw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O2Tv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shape id="Shape 14271" o:spid="_x0000_s2118" style="position:absolute;left:30692;top:20515;width:539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g2sYA&#10;AADeAAAADwAAAGRycy9kb3ducmV2LnhtbERP30vDMBB+F/Y/hBv45tIW0dEtK1NQh7LJNvH51tya&#10;zuZSm9jV/94Igm/38f28eTHYRvTU+dqxgnSSgCAuna65UvC2f7iagvABWWPjmBR8k4diMbqYY67d&#10;mbfU70IlYgj7HBWYENpcSl8asugnriWO3NF1FkOEXSV1h+cYbhuZJcmNtFhzbDDY0r2h8mP3ZRV8&#10;PprN69P+1FP2XMtV/364Ww8vSl2Oh+UMRKAh/Iv/3Csd519ntyn8vhNv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Kg2sYAAADeAAAADwAAAAAAAAAAAAAAAACYAgAAZHJz&#10;L2Rvd25yZXYueG1sUEsFBgAAAAAEAAQA9QAAAIsDAAAAAA==&#10;" path="m26995,c41904,,53991,12089,53991,27000v,14912,-12087,27001,-26996,27001c12086,54001,,41912,,27000,,12089,12086,,26995,xe" fillcolor="black" stroked="f" strokeweight="0">
                  <v:stroke miterlimit="83231f" joinstyle="miter"/>
                  <v:path arrowok="t" textboxrect="0,0,53991,54001"/>
                </v:shape>
                <v:shape id="Shape 14273" o:spid="_x0000_s2119" style="position:absolute;left:30692;top:20515;width:539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YV8cA&#10;AADeAAAADwAAAGRycy9kb3ducmV2LnhtbESPT2vCQBDF7wW/wzIFL0U3RlFJXUWEogcvWtvzNDtN&#10;QrOzIbvNHz+9KwjeZnjv/ebNatOZUjRUu8Kygsk4AkGcWl1wpuDy+TFagnAeWWNpmRT05GCzHrys&#10;MNG25RM1Z5+JAGGXoILc+yqR0qU5GXRjWxEH7dfWBn1Y60zqGtsAN6WMo2guDRYcLuRY0S6n9O/8&#10;bwKl+dHz9kvvj99vx6iPl8X10vdKDV+77TsIT51/mh/pgw71Z/FiCvd3wgx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KGFfHAAAA3gAAAA8AAAAAAAAAAAAAAAAAmAIAAGRy&#10;cy9kb3ducmV2LnhtbFBLBQYAAAAABAAEAPUAAACMAwAAAAA=&#10;" path="m53991,27000c53991,12089,41904,,26995,,12086,,,12089,,27000,,41912,12086,54001,26995,54001v14909,,26996,-12089,26996,-27001xe" filled="f" strokeweight=".0127mm">
                  <v:stroke miterlimit="83231f" joinstyle="miter"/>
                  <v:path arrowok="t" textboxrect="0,0,53991,54001"/>
                </v:shape>
                <v:rect id="Rectangle 14275" o:spid="_x0000_s2120" style="position:absolute;left:31254;top:20095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6o8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9+G7y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l6o8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shape id="Shape 14276" o:spid="_x0000_s2121" style="position:absolute;left:29748;top:22047;width:540;height:540;visibility:visible;mso-wrap-style:square;v-text-anchor:top" coordsize="53990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O98YA&#10;AADeAAAADwAAAGRycy9kb3ducmV2LnhtbERPTWvCQBC9F/wPywi96caQpja6igRaKrWFatHrkB2T&#10;YHY2ZLcx/ffdgtDbPN7nLNeDaURPnastK5hNIxDEhdU1lwq+Ds+TOQjnkTU2lknBDzlYr0Z3S8y0&#10;vfIn9XtfihDCLkMFlfdtJqUrKjLoprYlDtzZdgZ9gF0pdYfXEG4aGUdRKg3WHBoqbCmvqLjsv42C&#10;bXJ6is/v8VtyfNjOPi59nr7scqXux8NmAcLT4P/FN/erDvOT+DGFv3fCDX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pO98YAAADeAAAADwAAAAAAAAAAAAAAAACYAgAAZHJz&#10;L2Rvd25yZXYueG1sUEsFBgAAAAAEAAQA9QAAAIsDAAAAAA==&#10;" path="m26995,c41904,,53990,12088,53990,27000v,14911,-12086,27001,-26995,27001c12086,54001,,41911,,27000,,12088,12086,,26995,xe" fillcolor="black" stroked="f" strokeweight="0">
                  <v:stroke miterlimit="83231f" joinstyle="miter"/>
                  <v:path arrowok="t" textboxrect="0,0,53990,54001"/>
                </v:shape>
                <v:shape id="Shape 14278" o:spid="_x0000_s2122" style="position:absolute;left:29748;top:22047;width:540;height:540;visibility:visible;mso-wrap-style:square;v-text-anchor:top" coordsize="53990,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XXccA&#10;AADeAAAADwAAAGRycy9kb3ducmV2LnhtbESPQWvCQBCF74L/YRmhl6KbSlGJriJSS1towSi0xyE7&#10;JsHsbMyumv77zqHgbYb35r1vFqvO1epKbag8G3gaJaCIc28rLgwc9tvhDFSIyBZrz2TglwKslv3e&#10;AlPrb7yjaxYLJSEcUjRQxtikWoe8JIdh5Bti0Y6+dRhlbQttW7xJuKv1OEkm2mHF0lBiQ5uS8lN2&#10;cQb4EjL98vmNj190/Hl99x+umZyNeRh06zmoSF28m/+v36zgP4+nwivv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F13HAAAA3gAAAA8AAAAAAAAAAAAAAAAAmAIAAGRy&#10;cy9kb3ducmV2LnhtbFBLBQYAAAAABAAEAPUAAACMAwAAAAA=&#10;" path="m53990,27000c53990,12088,41904,,26995,,12086,,,12088,,27000,,41912,12086,54000,26995,54000v14909,,26995,-12088,26995,-27000xe" filled="f" strokeweight=".0127mm">
                  <v:stroke miterlimit="83231f" joinstyle="miter"/>
                  <v:path arrowok="t" textboxrect="0,0,53990,54000"/>
                </v:shape>
                <v:rect id="Rectangle 14280" o:spid="_x0000_s2123" style="position:absolute;left:29700;top:22594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upHMcA&#10;AADeAAAADwAAAGRycy9kb3ducmV2LnhtbESPT2vCQBDF74LfYRmhN90opcToKtI/6NFqQb0N2TEJ&#10;ZmdDdmvSfnrnUOhthnnz3vst172r1Z3aUHk2MJ0koIhzbysuDHwdP8YpqBCRLdaeycAPBVivhoMl&#10;ZtZ3/En3QyyUmHDI0EAZY5NpHfKSHIaJb4jldvWtwyhrW2jbYifmrtazJHnRDiuWhBIbei0pvx2+&#10;nYFt2mzOO//bFfX7ZXvan+Zvx3k05mnUbxagIvXxX/z3vbNS/3mWCo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bqRzHAAAA3gAAAA8AAAAAAAAAAAAAAAAAmAIAAGRy&#10;cy9kb3ducmV2LnhtbFBLBQYAAAAABAAEAPUAAACM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3</w:t>
                        </w:r>
                      </w:p>
                    </w:txbxContent>
                  </v:textbox>
                </v:rect>
                <v:shape id="Shape 14281" o:spid="_x0000_s2124" style="position:absolute;left:28216;top:21103;width:540;height:540;visibility:visible;mso-wrap-style:square;v-text-anchor:top" coordsize="53991,53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c6cQA&#10;AADeAAAADwAAAGRycy9kb3ducmV2LnhtbERPS2vCQBC+F/wPywjedKOWIqmrFEERwYPxQY5DdvJo&#10;s7Mxu2r6792C0Nt8fM+ZLztTizu1rrKsYDyKQBBnVldcKDgd18MZCOeRNdaWScEvOVguem9zjLV9&#10;8IHuiS9ECGEXo4LS+yaW0mUlGXQj2xAHLretQR9gW0jd4iOEm1pOouhDGqw4NJTY0Kqk7Ce5GQVp&#10;ut98p8ZvprvL+pKfr1WR5YlSg3739QnCU+f/xS/3Vof575PZGP7eCT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DXOnEAAAA3gAAAA8AAAAAAAAAAAAAAAAAmAIAAGRycy9k&#10;b3ducmV2LnhtbFBLBQYAAAAABAAEAPUAAACJAwAAAAA=&#10;" path="m26995,c41904,,53991,12088,53991,27000v,14912,-12087,26999,-26996,26999c12086,53999,,41912,,27000,,12088,12086,,26995,xe" fillcolor="black" stroked="f" strokeweight="0">
                  <v:stroke miterlimit="83231f" joinstyle="miter"/>
                  <v:path arrowok="t" textboxrect="0,0,53991,53999"/>
                </v:shape>
                <v:shape id="Shape 14283" o:spid="_x0000_s2125" style="position:absolute;left:28216;top:21103;width:540;height:540;visibility:visible;mso-wrap-style:square;v-text-anchor:top" coordsize="53991,5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9ocMcA&#10;AADeAAAADwAAAGRycy9kb3ducmV2LnhtbESPzWvCQBDF7wX/h2UEL6VujCIhdRURij14qV/naXaa&#10;BLOzIbvNR/96tyB4m+G995s3q01vKtFS40rLCmbTCARxZnXJuYLz6eMtAeE8ssbKMikYyMFmPXpZ&#10;Yaptx1/UHn0uAoRdigoK7+tUSpcVZNBNbU0ctB/bGPRhbXKpG+wC3FQyjqKlNFhyuFBgTbuCstvx&#10;1wRK+62X3UXvD9fXQzTESfl3HgalJuN++w7CU++f5kf6U4f6iziZw/87YQa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faHDHAAAA3gAAAA8AAAAAAAAAAAAAAAAAmAIAAGRy&#10;cy9kb3ducmV2LnhtbFBLBQYAAAAABAAEAPUAAACMAwAAAAA=&#10;" path="m53991,27000c53991,12088,41904,,26995,,12086,,,12088,,27000,,41912,12086,54001,26995,54001v14909,,26996,-12089,26996,-27001xe" filled="f" strokeweight=".0127mm">
                  <v:stroke miterlimit="83231f" joinstyle="miter"/>
                  <v:path arrowok="t" textboxrect="0,0,53991,54001"/>
                </v:shape>
                <v:rect id="Rectangle 14285" o:spid="_x0000_s2126" style="position:absolute;left:27186;top:21055;width:64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KhMUA&#10;AADeAAAADwAAAGRycy9kb3ducmV2LnhtbERPTWvCQBC9F/oflin01mwqVWJ0FWkretRYSL0N2WkS&#10;mp0N2dXE/vquIHibx/uc+XIwjThT52rLCl6jGARxYXXNpYKvw/olAeE8ssbGMim4kIPl4vFhjqm2&#10;Pe/pnPlShBB2KSqovG9TKV1RkUEX2ZY4cD+2M+gD7EqpO+xDuGnkKI4n0mDNoaHClt4rKn6zk1Gw&#10;SdrV99b+9WXzedzku3z6cZh6pZ6fhtUMhKfB38U391aH+W+jZAz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AqE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4</w:t>
                        </w:r>
                      </w:p>
                    </w:txbxContent>
                  </v:textbox>
                </v:rect>
                <v:rect id="Rectangle 14287" o:spid="_x0000_s2127" style="position:absolute;left:38995;top:25673;width:8401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xaMUA&#10;AADeAAAADwAAAGRycy9kb3ducmV2LnhtbERPTWvCQBC9F/oflin01mwqRWN0FWkretRYSL0N2WkS&#10;mp0N2dXE/vquIHibx/uc+XIwjThT52rLCl6jGARxYXXNpYKvw/olAeE8ssbGMim4kIPl4vFhjqm2&#10;Pe/pnPlShBB2KSqovG9TKV1RkUEX2ZY4cD+2M+gD7EqpO+xDuGnkKI7H0mDNoaHClt4rKn6zk1Gw&#10;SdrV99b+9WXzedzku3z6cZh6pZ6fhtUMhKfB38U391aH+W+jZAL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jFo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00FF"/>
                            <w:sz w:val="13"/>
                          </w:rPr>
                          <w:t>52:35:0090802</w:t>
                        </w:r>
                      </w:p>
                    </w:txbxContent>
                  </v:textbox>
                </v:rect>
                <v:rect id="Rectangle 14289" o:spid="_x0000_s2128" style="position:absolute;left:40153;top:17062;width:8401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AgcUA&#10;AADeAAAADwAAAGRycy9kb3ducmV2LnhtbERPS2vCQBC+F/oflil4q5tKkSRmI9IHeqymoN6G7JiE&#10;ZmdDdmuiv74rCL3Nx/ecbDmaVpypd41lBS/TCARxaXXDlYLv4vM5BuE8ssbWMim4kINl/viQYart&#10;wFs673wlQgi7FBXU3neplK6syaCb2o44cCfbG/QB9pXUPQ4h3LRyFkVzabDh0FBjR281lT+7X6Ng&#10;HXerw8Zeh6r9OK73X/vkvUi8UpOncbUA4Wn0/+K7e6PD/NdZnMD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QCB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с. Николаевка</w:t>
                        </w:r>
                      </w:p>
                    </w:txbxContent>
                  </v:textbox>
                </v:rect>
                <v:rect id="Rectangle 14291" o:spid="_x0000_s2129" style="position:absolute;left:34104;top:13435;width:5816;height: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6aWsQA&#10;AADeAAAADwAAAGRycy9kb3ducmV2LnhtbERPS4vCMBC+C/sfwix401QRsdUosqvo0ceC621oZtuy&#10;zaQ00VZ/vREEb/PxPWe2aE0prlS7wrKCQT8CQZxaXXCm4Oe47k1AOI+ssbRMCm7kYDH/6Mww0bbh&#10;PV0PPhMhhF2CCnLvq0RKl+Zk0PVtRRy4P1sb9AHWmdQ1NiHclHIYRWNpsODQkGNFXzml/4eLUbCZ&#10;VMvfrb03Wbk6b067U/x9jL1S3c92OQXhqfVv8cu91WH+aBgP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Omlr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color w:val="00FF00"/>
                            <w:sz w:val="13"/>
                          </w:rPr>
                          <w:t>52:35-3.1</w:t>
                        </w:r>
                      </w:p>
                    </w:txbxContent>
                  </v:textbox>
                </v:rect>
                <v:rect id="Rectangle 14293" o:spid="_x0000_s2130" style="position:absolute;left:22768;top:40647;width:10987;height:1220;rotation:200675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Yyb8YA&#10;AADeAAAADwAAAGRycy9kb3ducmV2LnhtbERPTWvCQBC9C/0PyxR6002tSBJdRSwFC/VgWpDehuyY&#10;Tc3Ohuw2xn/vFoTe5vE+Z7kebCN66nztWMHzJAFBXDpdc6Xg6/NtnILwAVlj45gUXMnDevUwWmKu&#10;3YUP1BehEjGEfY4KTAhtLqUvDVn0E9cSR+7kOoshwq6SusNLDLeNnCbJXFqsOTYYbGlrqDwXv1ZB&#10;ur+a8/c2LY/94WeTZa8fx/edV+rpcdgsQAQawr/47t7pOH82zV7g7514g1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Yyb8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52:35:0090802:584</w:t>
                        </w:r>
                      </w:p>
                    </w:txbxContent>
                  </v:textbox>
                </v:rect>
                <v:rect id="Rectangle 14295" o:spid="_x0000_s2131" style="position:absolute;left:33384;top:49784;width:10341;height:1220;rotation:201163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aqMYA&#10;AADeAAAADwAAAGRycy9kb3ducmV2LnhtbERPTUvDQBC9C/6HZQRvdmOp1cZsiohFD5JqqwdvQ3ZM&#10;gtnZsLtpt//eLRR6m8f7nGIZTS925HxnWcHtJANBXFvdcaPga7u6eQDhA7LG3jIpOJCHZXl5UWCu&#10;7Z4/abcJjUgh7HNU0IYw5FL6uiWDfmIH4sT9WmcwJOgaqR3uU7jp5TTL5tJgx6mhxYGeW6r/NqNR&#10;EMfx8LK+r6pv97paR/kx+3mvrFLXV/HpEUSgGM7ik/tNp/mz6eIOju+kG2T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aaqMYAAADeAAAADwAAAAAAAAAAAAAAAACYAgAAZHJz&#10;L2Rvd25yZXYueG1sUEsFBgAAAAAEAAQA9QAAAIs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13"/>
                          </w:rPr>
                          <w:t>52:35:0090802:59</w:t>
                        </w:r>
                      </w:p>
                    </w:txbxContent>
                  </v:textbox>
                </v:rect>
                <v:shape id="Shape 126758" o:spid="_x0000_s2132" style="position:absolute;left:95;top:62906;width:64609;height:29581;visibility:visible;mso-wrap-style:square;v-text-anchor:top" coordsize="6460950,295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L+fMMA&#10;AADfAAAADwAAAGRycy9kb3ducmV2LnhtbERPTU/CQBC9m/gfNmPChcAWEpEUFmIUE6+A9Dx0h26x&#10;O1u6K9R/7xxIPL687+W69426UhfrwAYm4wwUcRlszZWBr/3HaA4qJmSLTWAy8EsR1qvHhyXmNtx4&#10;S9ddqpSEcMzRgEupzbWOpSOPcRxaYuFOofOYBHaVth3eJNw3epplM+2xZmlw2NKbo/J79+MNDJFi&#10;Vrjj5FKczs37IfaXTbE1ZvDUvy5AJerTv/ju/rQyfzp7eZbB8kcA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L+fMMAAADfAAAADwAAAAAAAAAAAAAAAACYAgAAZHJzL2Rv&#10;d25yZXYueG1sUEsFBgAAAAAEAAQA9QAAAIgDAAAAAA==&#10;" path="m,l6460950,r,2958068l,2958068,,e" stroked="f" strokeweight="0">
                  <v:stroke miterlimit="83231f" joinstyle="miter"/>
                  <v:path arrowok="t" textboxrect="0,0,6460950,2958068"/>
                </v:shape>
                <v:shape id="Picture 119394" o:spid="_x0000_s2133" type="#_x0000_t75" style="position:absolute;left:409;top:2323;width:2774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kY1TEAAAA3wAAAA8AAABkcnMvZG93bnJldi54bWxET11rwjAUfR/sP4Qr+DYTNxlaG8XJCj7J&#10;7Ca+XpprW2xuuiZq/fdGGOzxcL7TZW8bcaHO1441jEcKBHHhTM2lhp/v7GUKwgdkg41j0nAjD8vF&#10;81OKiXFX3tElD6WIIewT1FCF0CZS+qIii37kWuLIHV1nMUTYldJ0eI3htpGvSr1LizXHhgpbWldU&#10;nPKz1aC2K/qcHL6yTb7e/5Z1f/po9krr4aBfzUEE6sO/+M+9MXH+ePY2m8DjTwQgF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kY1TEAAAA3wAAAA8AAAAAAAAAAAAAAAAA&#10;nwIAAGRycy9kb3ducmV2LnhtbFBLBQYAAAAABAAEAPcAAACQAwAAAAA=&#10;">
                  <v:imagedata r:id="rId70" o:title=""/>
                </v:shape>
                <v:shape id="Shape 126759" o:spid="_x0000_s2134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VYcEA&#10;AADfAAAADwAAAGRycy9kb3ducmV2LnhtbERPy2oCMRTdC/2HcAvdaaaCr9EopdTiqtQHri/J7Uzo&#10;5CYkUad/3wiFLg/nvdr0rhNXisl6VvA8qkAQa28sNwpOx+1wDiJlZIOdZ1LwQwk264fBCmvjb7yn&#10;6yE3ooRwqlFBm3OopUy6JYdp5ANx4b58dJgLjI00EW8l3HVyXFVT6dByaWgx0GtL+vtwcQqOEVPS&#10;HzbM7fZNz/Tnu6zCWamnx/5lCSJTn//Ff+6dKfPH09lkAfc/BY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R1WH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14300" o:spid="_x0000_s2135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l28gA&#10;AADeAAAADwAAAGRycy9kb3ducmV2LnhtbESPT2vCQBDF70K/wzKCN93YStHoKtJW9OifgvU2ZKdJ&#10;aHY2ZFeT9tM7h4K3GebNe++3WHWuUjdqQunZwHiUgCLOvC05N/B52gynoEJEtlh5JgO/FGC1fOot&#10;MLW+5QPdjjFXYsIhRQNFjHWqdcgKchhGviaW27dvHEZZm1zbBlsxd5V+TpJX7bBkSSiwpreCsp/j&#10;1RnYTuv1187/tXn1cdme9+fZ+2kWjRn0u/UcVKQuPsT/3zsr9ScviQAIjsy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aaXbyAAAAN4AAAAPAAAAAAAAAAAAAAAAAJgCAABk&#10;cnMvZG93bnJldi54bWxQSwUGAAAAAAQABAD1AAAAjQ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4302" o:spid="_x0000_s2136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eN8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KfHaAG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543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14304" o:spid="_x0000_s2137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j2MQA&#10;AADe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IiG8Hon3C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So9j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112928" o:spid="_x0000_s2138" style="position:absolute;left:47498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4IMQA&#10;AADfAAAADwAAAGRycy9kb3ducmV2LnhtbERPS2vCQBC+F/oflil4qxtzKCa6ivSBHusD1NuQHZNg&#10;djZktyb21zuHQo8f33u+HFyjbtSF2rOByTgBRVx4W3Np4LD/ep2CChHZYuOZDNwpwHLx/DTH3Pqe&#10;t3TbxVJJCIccDVQxtrnWoajIYRj7lli4i+8cRoFdqW2HvYS7RqdJ8qYd1iwNFbb0XlFx3f04A+tp&#10;uzpt/G9fNp/n9fH7mH3ss2jM6GVYzUBFGuK/+M+9sTJ/kmapDJY/AkA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p+CD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31</w:t>
                        </w:r>
                      </w:p>
                    </w:txbxContent>
                  </v:textbox>
                </v:rect>
                <v:rect id="Rectangle 112929" o:spid="_x0000_s2139" style="position:absolute;left:48895;top:92582;width:1256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Vdu8MA&#10;AADfAAAADwAAAGRycy9kb3ducmV2LnhtbERPy4rCMBTdC/MP4Q6409QuxHaMIjOKLscH6OwuzbUt&#10;NjelibbO1xtBcHk47+m8M5W4UeNKywpGwwgEcWZ1ybmCw341mIBwHlljZZkU3MnBfPbRm2Kqbctb&#10;uu18LkIIuxQVFN7XqZQuK8igG9qaOHBn2xj0ATa51A22IdxUMo6isTRYcmgosKbvgrLL7moUrCf1&#10;4rSx/21eLf/Wx99j8rNPvFL9z27xBcJT59/il3ujw/xRnMQJPP8EAH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Vdu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октября 2023 г.</w:t>
                        </w:r>
                      </w:p>
                    </w:txbxContent>
                  </v:textbox>
                </v:rect>
                <v:shape id="Shape 126760" o:spid="_x0000_s2140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pLO8IA&#10;AADfAAAADwAAAGRycy9kb3ducmV2LnhtbERPzWrCQBC+C32HZQq9iG4USSW6SkwRetX2AabZMQnN&#10;zobdrUnfvnMoePz4/vfHyfXqTiF2ng2slhko4trbjhsDnx/nxRZUTMgWe89k4JciHA9Psz0W1o98&#10;ofs1NUpCOBZooE1pKLSOdUsO49IPxMLdfHCYBIZG24CjhLter7Ms1w47loYWB6paqr+vP85AVW7s&#10;eFrN56Gqy/E0vZ1t9dUb8/I8lTtQiab0EP+7363MX+evuTyQPwJAH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ks7wgAAAN8AAAAPAAAAAAAAAAAAAAAAAJgCAABkcnMvZG93&#10;bnJldi54bWxQSwUGAAAAAAQABAD1AAAAhwMAAAAA&#10;" path="m,l98475,r,183281l,183281,,e" stroked="f" strokeweight="0">
                  <v:stroke miterlimit="83231f" joinstyle="miter"/>
                  <v:path arrowok="t" textboxrect="0,0,98475,183281"/>
                </v:shape>
                <v:shape id="Shape 126761" o:spid="_x0000_s2141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n7S8QA&#10;AADfAAAADwAAAGRycy9kb3ducmV2LnhtbERPz0vDMBS+C/4P4Qm7uXSF1dEtGyIMBuJhdYcd35pn&#10;E9u8lCRu9b83guDx4/u92U1uEFcK0XpWsJgXIIhbry13Ck7v+8cViJiQNQ6eScE3Rdht7+82WGt/&#10;4yNdm9SJHMKxRgUmpbGWMraGHMa5H4kz9+GDw5Rh6KQOeMvhbpBlUVTSoeXcYHCkF0Nt33w5Bfay&#10;N81hde4/y9Sfevv2euyWQanZw/S8BpFoSv/iP/dB5/ll9VQt4PdPBi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J+0vEAAAA3wAAAA8AAAAAAAAAAAAAAAAAmAIAAGRycy9k&#10;b3ducmV2LnhtbFBLBQYAAAAABAAEAPUAAACJAwAAAAA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14309" o:spid="_x0000_s2142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MRsQA&#10;AADeAAAADwAAAGRycy9kb3ducmV2LnhtbERPS2vCQBC+F/oflil4qxtrERNdRaqix/oA9TZkxySY&#10;nQ3Z1aT+ercgeJuP7znjaWtKcaPaFZYV9LoRCOLU6oIzBfvd8nMIwnlkjaVlUvBHDqaT97cxJto2&#10;vKHb1mcihLBLUEHufZVI6dKcDLqurYgDd7a1QR9gnUldYxPCTSm/omggDRYcGnKs6Cen9LK9GgWr&#10;YTU7ru29ycrFaXX4PcTzXeyV6ny0sxEIT61/iZ/utQ7zv/tRDP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TDEb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762" o:spid="_x0000_s2143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AvnsIA&#10;AADfAAAADwAAAGRycy9kb3ducmV2LnhtbERPTWvCQBC9C/6HZQRvujFIGlJXqQHBHmsF8TbNjklo&#10;djZkNyb117uFQo+P973ZjaYRd+pcbVnBahmBIC6srrlUcP48LFIQziNrbCyTgh9ysNtOJxvMtB34&#10;g+4nX4oQwi5DBZX3bSalKyoy6Ja2JQ7czXYGfYBdKXWHQwg3jYyjKJEGaw4NFbaUV1R8n3qjAK+p&#10;fuSD/rq81/se89u6z61Vaj4b315BeBr9v/jPfdRhfpy8JDH8/gkA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C+ewgAAAN8AAAAPAAAAAAAAAAAAAAAAAJgCAABkcnMvZG93&#10;bnJldi54bWxQSwUGAAAAAAQABAD1AAAAhwMAAAAA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763" o:spid="_x0000_s2144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JhMYA&#10;AADfAAAADwAAAGRycy9kb3ducmV2LnhtbERPz2vCMBS+D/Y/hDfYRWaim3WrRhkDQcSDUw87PpK3&#10;tti81Caz3X9vBsKOH9/v+bJ3tbhQGyrPGkZDBYLYeFtxoeF4WD29gggR2WLtmTT8UoDl4v5ujrn1&#10;HX/SZR8LkUI45KihjLHJpQymJIdh6BvixH371mFMsC2kbbFL4a6WY6Uy6bDi1FBiQx8lmdP+x2nY&#10;mfX2rfODrxd1VqPuYM6rfrLR+vGhf5+BiNTHf/HNvbZp/jibZs/w9ycB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qJhMYAAADfAAAADwAAAAAAAAAAAAAAAACYAgAAZHJz&#10;L2Rvd25yZXYueG1sUEsFBgAAAAAEAAQA9QAAAIsDAAAAAA==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14313" o:spid="_x0000_s2145" style="position:absolute;left:40663;top:61264;width:1404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KtccQA&#10;AADeAAAADwAAAGRycy9kb3ducmV2LnhtbERPS4vCMBC+C/sfwix409QHotUosip69LHg7m1oxrZs&#10;MylNtNVfbwRhb/PxPWe2aEwhblS53LKCXjcCQZxYnXOq4Pu06YxBOI+ssbBMCu7kYDH/aM0w1rbm&#10;A92OPhUhhF2MCjLvy1hKl2Rk0HVtSRy4i60M+gCrVOoK6xBuCtmPopE0mHNoyLCkr4ySv+PVKNiO&#10;y+XPzj7qtFj/bs/782R1mnil2p/NcgrCU+P/xW/3Tof5w0FvA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irXH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1:1 000</w:t>
                        </w:r>
                      </w:p>
                    </w:txbxContent>
                  </v:textbox>
                </v:rect>
                <v:rect id="Rectangle 14314" o:spid="_x0000_s2146" style="position:absolute;left:900;top:6290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1BcQA&#10;AADeAAAADwAAAGRycy9kb3ducmV2LnhtbERPS4vCMBC+C/sfwix409QHotUosip69LHg7m1oxrZs&#10;MylNtNVfbwRhb/PxPWe2aEwhblS53LKCXjcCQZxYnXOq4Pu06YxBOI+ssbBMCu7kYDH/aM0w1rbm&#10;A92OPhUhhF2MCjLvy1hKl2Rk0HVtSRy4i60M+gCrVOoK6xBuCtmPopE0mHNoyLCkr4ySv+PVKNiO&#10;y+XPzj7qtFj/bs/782R1mnil2p/NcgrCU+P/xW/3Tof5w0Fv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NQX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112898" o:spid="_x0000_s2147" style="position:absolute;left:8280;top:650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c+WsQA&#10;AADfAAAADwAAAGRycy9kb3ducmV2LnhtbERPS2vCQBC+F/oflil4qxs9lCS6ivSBHqsWrLchOybB&#10;7GzIbk3sr3cOgseP7z1fDq5RF+pC7dnAZJyAIi68rbk08LP/ek1BhYhssfFMBq4UYLl4fppjbn3P&#10;W7rsYqkkhEOOBqoY21zrUFTkMIx9SyzcyXcOo8Cu1LbDXsJdo6dJ8qYd1iwNFbb0XlFx3v05A+u0&#10;Xf1u/H9fNp/H9eH7kH3ss2jM6GVYzUBFGuJDfHdvrMyfTNNMBssfAa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3Plr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00" o:spid="_x0000_s2148" style="position:absolute;left:8745;top:650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qoRsQA&#10;AADfAAAADwAAAGRycy9kb3ducmV2LnhtbERPS2vCQBC+F/wPywi91Y0eiomuIj7QY9WC9TZkp0lo&#10;djZktybtr3cOgseP7z1f9q5WN2pD5dnAeJSAIs69rbgw8HnevU1BhYhssfZMBv4owHIxeJljZn3H&#10;R7qdYqEkhEOGBsoYm0zrkJfkMIx8Qyzct28dRoFtoW2LnYS7Wk+S5F07rFgaSmxoXVL+c/p1BvbT&#10;ZvV18P9dUW+v+8vHJd2c02jM67BfzUBF6uNT/HAfrMwfT9JEHsgfAa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qEb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shape id="Picture 14317" o:spid="_x0000_s2149" type="#_x0000_t75" style="position:absolute;left:900;top:652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V9UjFAAAA3gAAAA8AAABkcnMvZG93bnJldi54bWxET01rAjEQvRf8D2EEL6Vm1aLL1igilNZj&#10;Vw/tbZpMN4ubybJJdfXXm0LB2zze5yzXvWvEibpQe1YwGWcgiLU3NVcKDvvXpxxEiMgGG8+k4EIB&#10;1qvBwxIL48/8QacyViKFcChQgY2xLaQM2pLDMPYtceJ+fOcwJthV0nR4TuGukdMsm0uHNacGiy1t&#10;Lelj+esU7PrPsjosvi82f8sbq6+kv46PSo2G/eYFRKQ+3sX/7neT5j/PJgv4eyfd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VfVIxQAAAN4AAAAPAAAAAAAAAAAAAAAA&#10;AJ8CAABkcnMvZG93bnJldi54bWxQSwUGAAAAAAQABAD3AAAAkQMAAAAA&#10;">
                  <v:imagedata r:id="rId34" o:title=""/>
                </v:shape>
                <v:rect id="Rectangle 112902" o:spid="_x0000_s2150" style="position:absolute;left:8280;top:681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TqsMA&#10;AADfAAAADwAAAGRycy9kb3ducmV2LnhtbERPy4rCMBTdC/MP4Q6409QuxHaMIjOKLscH6OwuzbUt&#10;NjelibbO1xtBcHk47+m8M5W4UeNKywpGwwgEcWZ1ybmCw341mIBwHlljZZkU3MnBfPbRm2Kqbctb&#10;uu18LkIIuxQVFN7XqZQuK8igG9qaOHBn2xj0ATa51A22IdxUMo6isTRYcmgosKbvgrLL7moUrCf1&#10;4rSx/21eLf/Wx99j8rNPvFL9z27xBcJT59/il3ujw/xRnEQxPP8EAH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STqs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04" o:spid="_x0000_s2151" style="position:absolute;left:8745;top:68102;width:435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uRcUA&#10;AADfAAAADwAAAGRycy9kb3ducmV2LnhtbERPTWvCQBC9F/wPywi91U1CKSa6hqAtemxVUG9DdkyC&#10;2dmQ3Zq0v75bKPT4eN/LfDStuFPvGssK4lkEgri0uuFKwfHw9jQH4TyyxtYyKfgiB/lq8rDETNuB&#10;P+i+95UIIewyVFB732VSurImg25mO+LAXW1v0AfYV1L3OIRw08okil6kwYZDQ40drWsqb/tPo2A7&#10;74rzzn4PVft62Z7eT+nmkHqlHqdjsQDhafT/4j/3Tof5cZJGz/D7JwC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Ua5F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Проектное местоположение инженерного сооружения</w:t>
                        </w:r>
                      </w:p>
                    </w:txbxContent>
                  </v:textbox>
                </v:rect>
                <v:shape id="Picture 14320" o:spid="_x0000_s2152" type="#_x0000_t75" style="position:absolute;left:900;top:6819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WNDGAAAA3gAAAA8AAABkcnMvZG93bnJldi54bWxEj82KwkAQhO/CvsPQwl5EJ/4gknUUEQVh&#10;vfjzAG2mNwlmerKZWRPf3j4seOumq+rrWq47V6kHNaH0bGA8SkARZ96WnBu4XvbDBagQkS1WnsnA&#10;kwKsVx+9JabWt3yixznmSkI4pGigiLFOtQ5ZQQ7DyNfEcvvxjcMoa5Nr22Ar4a7SkySZa4clC6HA&#10;mrYFZffznxNIPthOf29Hmtv9d7u7bsLNHoIxn/1u8wUqUhff4n/3wcr7s+lECkgdmUGv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1Y0MYAAADeAAAADwAAAAAAAAAAAAAA&#10;AACfAgAAZHJzL2Rvd25yZXYueG1sUEsFBgAAAAAEAAQA9wAAAJIDAAAAAA==&#10;">
                  <v:imagedata r:id="rId35" o:title=""/>
                </v:shape>
                <v:rect id="Rectangle 112907" o:spid="_x0000_s2153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wMsUA&#10;AADfAAAADwAAAGRycy9kb3ducmV2LnhtbERPTWvCQBC9F/wPywi91U1yaE10DUFb9NiqoN6G7JgE&#10;s7MhuzVpf323UOjx8b6X+WhacafeNZYVxLMIBHFpdcOVguPh7WkOwnlkja1lUvBFDvLV5GGJmbYD&#10;f9B97ysRQthlqKD2vsukdGVNBt3MdsSBu9reoA+wr6TucQjhppVJFD1Lgw2Hhho7WtdU3vafRsF2&#10;3hXnnf0eqvb1sj29n9LNIfVKPU7HYgHC0+j/xX/unQ7z4ySNXuD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gzAy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08" o:spid="_x0000_s2154" style="position:absolute;left:8745;top:7116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kQMQA&#10;AADfAAAADwAAAGRycy9kb3ducmV2LnhtbERPS2vCQBC+F/wPywi91Y0eiomuIj7QY9WC9TZkp0lo&#10;djZktybtr3cOgseP7z1f9q5WN2pD5dnAeJSAIs69rbgw8HnevU1BhYhssfZMBv4owHIxeJljZn3H&#10;R7qdYqEkhEOGBsoYm0zrkJfkMIx8Qyzct28dRoFtoW2LnYS7Wk+S5F07rFgaSmxoXVL+c/p1BvbT&#10;ZvV18P9dUW+v+8vHJd2c02jM67BfzUBF6uNT/HAfrMwfT9JEBssfAa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cpED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14323" o:spid="_x0000_s2155" type="#_x0000_t75" style="position:absolute;left:900;top:7136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7rLnDAAAA3gAAAA8AAABkcnMvZG93bnJldi54bWxET01rAjEQvQv+hzCCN82qVXRrFFEKPRXU&#10;UjxON9Ps1s1kSaKu/74pCN7m8T5nuW5tLa7kQ+VYwWiYgSAunK7YKPg8vg3mIEJE1lg7JgV3CrBe&#10;dTtLzLW78Z6uh2hECuGQo4IyxiaXMhQlWQxD1xAn7sd5izFBb6T2eEvhtpbjLJtJixWnhhIb2pZU&#10;nA8Xq8DveLq9L9z35vyVFXj6NR+LqVGq32s3ryAitfEpfrjfdZr/MhlP4P+ddIN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3usucMAAADeAAAADwAAAAAAAAAAAAAAAACf&#10;AgAAZHJzL2Rvd25yZXYueG1sUEsFBgAAAAAEAAQA9wAAAI8DAAAAAA==&#10;">
                  <v:imagedata r:id="rId36" o:title=""/>
                </v:shape>
                <v:rect id="Rectangle 112909" o:spid="_x0000_s2156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B28QA&#10;AADfAAAADwAAAGRycy9kb3ducmV2LnhtbERPTWvCQBC9F/oflhG8NRs9FBOzitgWc7RasN6G7JgE&#10;s7Mhu02iv75bKHh8vO9sPZpG9NS52rKCWRSDIC6srrlU8HX8eFmAcB5ZY2OZFNzIwXr1/JRhqu3A&#10;n9QffClCCLsUFVTet6mUrqjIoItsSxy4i+0M+gC7UuoOhxBuGjmP41dpsObQUGFL24qK6+HHKNgt&#10;2s13bu9D2byfd6f9KXk7Jl6p6WTcLEF4Gv1D/O/OdZg/mydxAn9/A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QAdv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11" o:spid="_x0000_s2157" style="position:absolute;left:8745;top:7422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+bAMMA&#10;AADfAAAADwAAAGRycy9kb3ducmV2LnhtbERPTYvCMBC9C/sfwgjeNK0HsV2jiKvocdUFd29DM7bF&#10;ZlKaaOv+eiMIHh/ve7boTCVu1LjSsoJ4FIEgzqwuOVfwc9wMpyCcR9ZYWSYFd3KwmH/0Zphq2/Ke&#10;bgefixDCLkUFhfd1KqXLCjLoRrYmDtzZNgZ9gE0udYNtCDeVHEfRRBosOTQUWNOqoOxyuBoF22m9&#10;/N3Z/zav1n/b0/cp+TomXqlBv1t+gvDU+bf45d7pMD8eJ3EMzz8B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+bAM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shape id="Picture 14326" o:spid="_x0000_s2158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uZP7DAAAA3gAAAA8AAABkcnMvZG93bnJldi54bWxET9tqwkAQfS/4D8sIfWs2plUkugkiCKVU&#10;wbQfMGTHJJqdDdk1iX/fLRT6NodznW0+mVYM1LvGsoJFFIMgLq1uuFLw/XV4WYNwHllja5kUPMhB&#10;ns2etphqO/KZhsJXIoSwS1FB7X2XSunKmgy6yHbEgbvY3qAPsK+k7nEM4aaVSRyvpMGGQ0ONHe1r&#10;Km/F3Sg4Hj+n8prsrP4Ylycy4/Bo3UWp5/m024DwNPl/8Z/7XYf5b6/JCn7fCT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+5k/sMAAADeAAAADwAAAAAAAAAAAAAAAACf&#10;AgAAZHJzL2Rvd25yZXYueG1sUEsFBgAAAAAEAAQA9wAAAI8DAAAAAA==&#10;">
                  <v:imagedata r:id="rId37" o:title=""/>
                </v:shape>
                <v:rect id="Rectangle 112913" o:spid="_x0000_s2159" style="position:absolute;left:8745;top:77282;width:5944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g7MQA&#10;AADfAAAADwAAAGRycy9kb3ducmV2LnhtbERPTWvCQBC9F/wPywi91U0UiomuIlrRYzWCehuyYxLM&#10;zobs1qT99V2h0OPjfc+XvanFg1pXWVYQjyIQxLnVFRcKTtn2bQrCeWSNtWVS8E0OlovByxxTbTs+&#10;0OPoCxFC2KWooPS+SaV0eUkG3cg2xIG72dagD7AtpG6xC+GmluMoepcGKw4NJTa0Lim/H7+Mgt20&#10;WV329qcr6o/r7vx5TjZZ4pV6HfarGQhPvf8X/7n3OsyPx0k8geefA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hoOz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Установленные границы административно-территориальных образований</w:t>
                        </w:r>
                      </w:p>
                    </w:txbxContent>
                  </v:textbox>
                </v:rect>
                <v:rect id="Rectangle 112912" o:spid="_x0000_s2160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Fd8MA&#10;AADfAAAADwAAAGRycy9kb3ducmV2LnhtbERPTWvCQBC9C/6HZQRvukkOxURXEW3RY9WC9TZkxySY&#10;nQ3ZrYn99W6h4PHxvher3tTiTq2rLCuIpxEI4tzqigsFX6ePyQyE88gaa8uk4EEOVsvhYIGZth0f&#10;6H70hQgh7DJUUHrfZFK6vCSDbmob4sBdbWvQB9gWUrfYhXBTyySK3qTBikNDiQ1tSspvxx+jYDdr&#10;1t97+9sV9ftld/48p9tT6pUaj/r1HISn3r/E/+69DvPjJI0T+PsTA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0Fd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4329" o:spid="_x0000_s2161" type="#_x0000_t75" style="position:absolute;left:900;top:7737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XV4XFAAAA3gAAAA8AAABkcnMvZG93bnJldi54bWxET01rwkAQvRf6H5YRvDUbU5EYXaUUCoII&#10;bZTgcchOk9jsbJpdNe2v7xYEb/N4n7NcD6YVF+pdY1nBJIpBEJdWN1wpOOzfnlIQziNrbC2Tgh9y&#10;sF49Piwx0/bKH3TJfSVCCLsMFdTed5mUrqzJoItsRxy4T9sb9AH2ldQ9XkO4aWUSxzNpsOHQUGNH&#10;rzWVX/nZKDjOdjwtTtX3tkm7d9r8FuxOiVLj0fCyAOFp8Hfxzb3RYf70OZnD/zvhBr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l1eFxQAAAN4AAAAPAAAAAAAAAAAAAAAA&#10;AJ8CAABkcnMvZG93bnJldi54bWxQSwUGAAAAAAQABAD3AAAAkQMAAAAA&#10;">
                  <v:imagedata r:id="rId38" o:title=""/>
                </v:shape>
                <v:rect id="Rectangle 112916" o:spid="_x0000_s2162" style="position:absolute;left:8745;top:8034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DdMUA&#10;AADfAAAADwAAAGRycy9kb3ducmV2LnhtbERPTWvCQBC9F/wPywi91U08hCS6iqjFHFstaG9DdpoE&#10;s7Mhu03S/vpuodDj432vt5NpxUC9aywriBcRCOLS6oYrBW+X56cUhPPIGlvLpOCLHGw3s4c15tqO&#10;/ErD2VcihLDLUUHtfZdL6cqaDLqF7YgD92F7gz7AvpK6xzGEm1YuoyiRBhsODTV2tK+pvJ8/jYJT&#10;2u1uhf0eq/b4frq+XLPDJfNKPc6n3QqEp8n/i//chQ7z42UWJ/D7JwC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gN0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</w:t>
                        </w:r>
                        <w:r>
                          <w:rPr>
                            <w:sz w:val="22"/>
                          </w:rPr>
                          <w:t>УИТ (территориальной зоны</w:t>
                        </w:r>
                      </w:p>
                    </w:txbxContent>
                  </v:textbox>
                </v:rect>
                <v:rect id="Rectangle 112915" o:spid="_x0000_s2163" style="position:absolute;left:45597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dA8QA&#10;AADfAAAADwAAAGRycy9kb3ducmV2LnhtbERPTWvCQBC9F/wPywi91U0Ei4muIlrRYzWCehuyYxLM&#10;zobs1qT99V2h0OPjfc+XvanFg1pXWVYQjyIQxLnVFRcKTtn2bQrCeWSNtWVS8E0OlovByxxTbTs+&#10;0OPoCxFC2KWooPS+SaV0eUkG3cg2xIG72dagD7AtpG6xC+GmluMoepcGKw4NJTa0Lim/H7+Mgt20&#10;WV329qcr6o/r7vx5TjZZ4pV6HfarGQhPvf8X/7n3OsyPx0k8geefA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EnQP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Rectangle 112914" o:spid="_x0000_s2164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4mMQA&#10;AADfAAAADwAAAGRycy9kb3ducmV2LnhtbERPTWvCQBC9F/wPywi91U1EiomuIlrRYzWCehuyYxLM&#10;zobs1qT99V2h0OPjfc+XvanFg1pXWVYQjyIQxLnVFRcKTtn2bQrCeWSNtWVS8E0OlovByxxTbTs+&#10;0OPoCxFC2KWooPS+SaV0eUkG3cg2xIG72dagD7AtpG6xC+GmluMoepcGKw4NJTa0Lim/H7+Mgt20&#10;WV329qcr6o/r7vx5TjZZ4pV6HfarGQhPvf8X/7n3OsyPx0k8geefA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IOJj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4332" o:spid="_x0000_s2165" type="#_x0000_t75" style="position:absolute;left:900;top:8043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r+l3DAAAA3gAAAA8AAABkcnMvZG93bnJldi54bWxET81qwkAQvhd8h2WEXkQ33RTR6CpWKPTY&#10;ah5gzI5JMDsbs6uJb+8WCr3Nx/c76+1gG3GnzteONbzNEhDEhTM1lxry4+d0AcIHZIONY9LwIA/b&#10;zehljZlxPf/Q/RBKEUPYZ6ihCqHNpPRFRRb9zLXEkTu7zmKIsCul6bCP4baRKknm0mLNsaHClvYV&#10;FZfDzWpYNJfzyfff6iPPldq5dHJNlxOtX8fDbgUi0BD+xX/uLxPnv6epgt934g1y8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v6XcMAAADeAAAADwAAAAAAAAAAAAAAAACf&#10;AgAAZHJzL2Rvd25yZXYueG1sUEsFBgAAAAAEAAQA9wAAAI8DAAAAAA==&#10;">
                  <v:imagedata r:id="rId39" o:title=""/>
                </v:shape>
                <v:rect id="Rectangle 112918" o:spid="_x0000_s2166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yncQA&#10;AADfAAAADwAAAGRycy9kb3ducmV2LnhtbERPS2vCQBC+F/oflil4q5t4KCa6ivSBHusD1NuQHZNg&#10;djZktyb21zuHQo8f33u+HFyjbtSF2rOBdJyAIi68rbk0cNh/vU5BhYhssfFMBu4UYLl4fppjbn3P&#10;W7rtYqkkhEOOBqoY21zrUFTkMIx9SyzcxXcOo8Cu1LbDXsJdoydJ8qYd1iwNFbb0XlFx3f04A+tp&#10;uzpt/G9fNp/n9fH7mH3ss2jM6GVYzUBFGuK/+M+9sTI/nWSpDJY/AkA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Mp3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19" o:spid="_x0000_s2167" style="position:absolute;left:8745;top:8340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XBsUA&#10;AADfAAAADwAAAGRycy9kb3ducmV2LnhtbERPTWvCQBC9F/wPyxR6azbxUEx0Fakt5mhViN6G7DQJ&#10;zc6G7DZJ/fXdQsHj432vNpNpxUC9aywrSKIYBHFpdcOVgvPp/XkBwnlkja1lUvBDDjbr2cMKM21H&#10;/qDh6CsRQthlqKD2vsukdGVNBl1kO+LAfdreoA+wr6TucQzhppXzOH6RBhsODTV29FpT+XX8Ngr2&#10;i257ye1trNq36744FOnulHqlnh6n7RKEp8nfxf/uXIf5yTxNUvj7EwD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ZcG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14335" o:spid="_x0000_s2168" type="#_x0000_t75" style="position:absolute;left:900;top:8360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99c7FAAAA3gAAAA8AAABkcnMvZG93bnJldi54bWxET0trAjEQvgv9D2EKvWm21S51a5SyUBDx&#10;4gNpb9PNdHfpZhKSqOu/N0LB23x8z5ktetOJE/nQWlbwPMpAEFdWt1wr2O8+h28gQkTW2FkmBRcK&#10;sJg/DGZYaHvmDZ22sRYphEOBCpoYXSFlqBoyGEbWESfu13qDMUFfS+3xnMJNJ1+yLJcGW04NDToq&#10;G6r+tkejwK3Kcpof2q9s831c+WlfHX7cWqmnx/7jHUSkPt7F/+6lTvMn4/Er3N5JN8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/fXOxQAAAN4AAAAPAAAAAAAAAAAAAAAA&#10;AJ8CAABkcnMvZG93bnJldi54bWxQSwUGAAAAAAQABAD3AAAAkQMAAAAA&#10;">
                  <v:imagedata r:id="rId40" o:title=""/>
                </v:shape>
                <v:rect id="Rectangle 112922" o:spid="_x0000_s2169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HPysMA&#10;AADfAAAADwAAAGRycy9kb3ducmV2LnhtbERPy4rCMBTdC/5DuMLsNLULsdUo4gNdOiqou0tzpy3T&#10;3JQm2o5fPxkYcHk47/myM5V4UuNKywrGowgEcWZ1ybmCy3k3nIJwHlljZZkU/JCD5aLfm2Oqbcuf&#10;9Dz5XIQQdikqKLyvUyldVpBBN7I1ceC+bGPQB9jkUjfYhnBTyTiKJtJgyaGhwJrWBWXfp4dRsJ/W&#10;q9vBvtq82t731+M12ZwTr9THoFvNQHjq/Fv87z7oMH8cJ3EMf38C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HPys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24" o:spid="_x0000_s2170" style="position:absolute;left:8745;top:8646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TyJcQA&#10;AADfAAAADwAAAGRycy9kb3ducmV2LnhtbERPTWvCQBC9C/6HZYTedGOQYlJXEa3oUU3B9jZkxySY&#10;nQ3ZrUn7612h0OPjfS9WvanFnVpXWVYwnUQgiHOrKy4UfGS78RyE88gaa8uk4IccrJbDwQJTbTs+&#10;0f3sCxFC2KWooPS+SaV0eUkG3cQ2xIG72tagD7AtpG6xC+GmlnEUvUqDFYeGEhvalJTfzt9GwX7e&#10;rD8P9rcr6vev/eV4SbZZ4pV6GfXrNxCeev8v/nMfdJg/jZN4Bs8/AY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8iX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14338" o:spid="_x0000_s2171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OOiPIAAAA3gAAAA8AAABkcnMvZG93bnJldi54bWxEj0FrwkAQhe9C/8MyBW91Y5VSUlepBUHE&#10;i7Gl7W3Ijkna7GzIrjH5985B8DbDe/PeN4tV72rVURsqzwamkwQUce5txYWBz+Pm6RVUiMgWa89k&#10;YKAAq+XDaIGp9Rc+UJfFQkkIhxQNlDE2qdYhL8lhmPiGWLSTbx1GWdtC2xYvEu5q/ZwkL9phxdJQ&#10;YkMfJeX/2dkZ+F3T13DY7vbnbv53itPvYe1+MmPGj/37G6hIfbybb9dbK/jz2Ux45R2ZQS+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PDjojyAAAAN4AAAAPAAAAAAAAAAAA&#10;AAAAAJ8CAABkcnMvZG93bnJldi54bWxQSwUGAAAAAAQABAD3AAAAlAMAAAAA&#10;">
                  <v:imagedata r:id="rId41" o:title=""/>
                </v:shape>
                <v:rect id="Rectangle 112926" o:spid="_x0000_s2172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JycMA&#10;AADfAAAADwAAAGRycy9kb3ducmV2LnhtbERPy4rCMBTdC/MP4Q6409QuxHaMIjMjuvQFjrtLc23L&#10;NDelibb69UYQXB7OezrvTCWu1LjSsoLRMAJBnFldcq7gsF8OJiCcR9ZYWSYFN3Iwn330pphq2/KW&#10;rjufixDCLkUFhfd1KqXLCjLohrYmDtzZNgZ9gE0udYNtCDeVjKNoLA2WHBoKrOm7oOx/dzEKVpN6&#10;8be29zavfk+r4+aY/OwTr1T/s1t8gfDU+bf45V7rMH8UJ/EYnn8C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rJyc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2927" o:spid="_x0000_s2173" style="position:absolute;left:8745;top:8952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ZsUsQA&#10;AADfAAAADwAAAGRycy9kb3ducmV2LnhtbERPTWvCQBC9C/6HZYTedGMO1qSuIlrRo5qC7W3Ijkkw&#10;OxuyW5P217tCocfH+16selOLO7WusqxgOolAEOdWV1wo+Mh24zkI55E11pZJwQ85WC2HgwWm2nZ8&#10;ovvZFyKEsEtRQel9k0rp8pIMuoltiAN3ta1BH2BbSN1iF8JNLeMomkmDFYeGEhvalJTfzt9GwX7e&#10;rD8P9rcr6vev/eV4SbZZ4pV6GfXrNxCeev8v/nMfdJg/jZP4FZ5/A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2bFL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14341" o:spid="_x0000_s2174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XbbzCAAAA3gAAAA8AAABkcnMvZG93bnJldi54bWxET81qwkAQvhd8h2WE3uomjVSNrlKFQk8W&#10;ow8wZMckmJ2N2dUkb98VBG/z8f3OatObWtypdZVlBfEkAkGcW11xoeB0/PmYg3AeWWNtmRQM5GCz&#10;Hr2tMNW24wPdM1+IEMIuRQWl900qpctLMugmtiEO3Nm2Bn2AbSF1i10IN7X8jKIvabDi0FBiQ7uS&#10;8kt2MwoSLGYLOyz2FA8dHU7bXXL9y5R6H/ffSxCeev8SP92/OsyfJtMYHu+EG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l228wgAAAN4AAAAPAAAAAAAAAAAAAAAAAJ8C&#10;AABkcnMvZG93bnJldi54bWxQSwUGAAAAAAQABAD3AAAAjgMAAAAA&#10;">
                  <v:imagedata r:id="rId42" o:title=""/>
                </v:shape>
                <w10:anchorlock/>
              </v:group>
            </w:pict>
          </mc:Fallback>
        </mc:AlternateContent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73" w:lineRule="auto"/>
        <w:ind w:left="6972" w:right="-14" w:firstLine="1264"/>
        <w:jc w:val="left"/>
      </w:pPr>
      <w:r>
        <w:lastRenderedPageBreak/>
        <w:t xml:space="preserve">ПРИЛОЖЕНИЕ к приказу Министерства цифрового развития, связи и массовых коммуникаций </w:t>
      </w:r>
    </w:p>
    <w:p w:rsidR="00BC04CE" w:rsidRDefault="003B56FE">
      <w:pPr>
        <w:spacing w:after="254" w:line="259" w:lineRule="auto"/>
        <w:ind w:left="10" w:right="-13" w:hanging="10"/>
        <w:jc w:val="right"/>
      </w:pPr>
      <w:r>
        <w:t>Российской Федерации</w:t>
      </w:r>
    </w:p>
    <w:p w:rsidR="00BC04CE" w:rsidRDefault="003B56FE">
      <w:pPr>
        <w:tabs>
          <w:tab w:val="center" w:pos="7386"/>
          <w:tab w:val="right" w:pos="10209"/>
        </w:tabs>
        <w:spacing w:after="0" w:line="259" w:lineRule="auto"/>
        <w:ind w:left="0" w:right="-1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 _____________ 202</w:t>
      </w:r>
      <w:r>
        <w:tab/>
        <w:t>г. № _____</w:t>
      </w: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0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6" w:line="259" w:lineRule="auto"/>
        <w:ind w:left="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C04CE" w:rsidRDefault="003B56FE">
      <w:pPr>
        <w:spacing w:after="12" w:line="259" w:lineRule="auto"/>
        <w:ind w:left="10" w:right="1" w:hanging="10"/>
        <w:jc w:val="center"/>
      </w:pPr>
      <w:r>
        <w:rPr>
          <w:b/>
          <w:sz w:val="22"/>
        </w:rPr>
        <w:t>ОПИСАНИЕ МЕСТОПОЛОЖЕНИЯ ГРАНИЦ ПУБЛИЧНОГО СЕРВИТУТА</w:t>
      </w:r>
    </w:p>
    <w:p w:rsidR="00BC04CE" w:rsidRDefault="003B56FE">
      <w:pPr>
        <w:spacing w:after="0" w:line="242" w:lineRule="auto"/>
        <w:ind w:left="214" w:hanging="10"/>
        <w:jc w:val="center"/>
      </w:pPr>
      <w:proofErr w:type="spellStart"/>
      <w:r>
        <w:rPr>
          <w:b/>
          <w:i/>
          <w:sz w:val="22"/>
        </w:rPr>
        <w:t>Антенно</w:t>
      </w:r>
      <w:proofErr w:type="spellEnd"/>
      <w:r>
        <w:rPr>
          <w:b/>
          <w:i/>
          <w:sz w:val="22"/>
        </w:rPr>
        <w:t xml:space="preserve"> мачтовое сооружение связи объекта «Установка АМС БС в Самарской области Российской Федерации по проекту «Устранение цифрового неравенства» (УЦН 2.0)»</w:t>
      </w:r>
    </w:p>
    <w:p w:rsidR="00BC04CE" w:rsidRDefault="003B56FE">
      <w:pPr>
        <w:spacing w:after="31" w:line="259" w:lineRule="auto"/>
        <w:ind w:left="1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97333" cy="18274"/>
                <wp:effectExtent l="0" t="0" r="0" b="0"/>
                <wp:docPr id="111971" name="Group 111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333" cy="18274"/>
                          <a:chOff x="0" y="0"/>
                          <a:chExt cx="6397333" cy="18274"/>
                        </a:xfrm>
                      </wpg:grpSpPr>
                      <wps:wsp>
                        <wps:cNvPr id="126764" name="Shape 126764"/>
                        <wps:cNvSpPr/>
                        <wps:spPr>
                          <a:xfrm>
                            <a:off x="67006" y="0"/>
                            <a:ext cx="63303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327" h="9144">
                                <a:moveTo>
                                  <a:pt x="0" y="0"/>
                                </a:moveTo>
                                <a:lnTo>
                                  <a:pt x="6330327" y="0"/>
                                </a:lnTo>
                                <a:lnTo>
                                  <a:pt x="63303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65" name="Shape 126765"/>
                        <wps:cNvSpPr/>
                        <wps:spPr>
                          <a:xfrm>
                            <a:off x="0" y="9137"/>
                            <a:ext cx="63208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0808" h="9144">
                                <a:moveTo>
                                  <a:pt x="0" y="0"/>
                                </a:moveTo>
                                <a:lnTo>
                                  <a:pt x="6320808" y="0"/>
                                </a:lnTo>
                                <a:lnTo>
                                  <a:pt x="6320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AE355" id="Group 111971" o:spid="_x0000_s1026" style="width:503.75pt;height:1.45pt;mso-position-horizontal-relative:char;mso-position-vertical-relative:line" coordsize="639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N83gIAAP8JAAAOAAAAZHJzL2Uyb0RvYy54bWzsVslu2zAQvRfoPxC6N9oSOxFs59C0uRRt&#10;kKQfwFDUAlAkQTKW/fcdjkRZSIw0SBegQH2QRuTM48wj35iry10nyJYb2yq5jtKTJCJcMlW2sl5H&#10;3+8/fziPiHVUllQoydfRntvocvP+3arXBc9Uo0TJDQEQaYter6PGOV3EsWUN76g9UZpLmKyU6aiD&#10;T1PHpaE9oHcizpJkEffKlNooxq2F0athMtogflVx5r5VleWOiHUEuTl8Gnw++Ge8WdGiNlQ3LRvT&#10;oG/IoqOthEUnqCvqKHk07TOormVGWVW5E6a6WFVVyzjWANWkyZNqro161FhLXfS1nmgCap/w9GZY&#10;9nV7Y0hbwt6l6cUyjYikHewTLk3GMSCp13UBvtdG3+kbMw7Uw5eve1eZzr+hIrJDevcTvXznCIPB&#10;RX6xzPM8Igzm0vNseTrQzxrYo2dRrPn0YlwcFo19blMqvYaDZA9c2V/j6q6hmuMWWF9/4CpbLBen&#10;gSv0IekwhtSg70SULSxwdoSlxRJOcESOMZUnebYcmLpIT5GoqWBasEfrrrlCxun2i3XDMS6DRZtg&#10;sZ0MpgExvCgDTZ2P84l6k/R+y8ZEmnWEefjJTm35vUI392TbIMfDrJBzrwkqlAu+wSO8NeLNPWfF&#10;B6fwHpxB1AD4SjfU+7QuGL7OzWo0sHaw5+wK6WmARRiF7lQJ6lDmXeugbYm2g4OcwS4egAHNH8Fh&#10;x9Fye8E9WULe8gqkhvLwA9bUDx+FIVvqmxP+EJwK3dBx1CsEUhpd0UYcH1+1QkyQKYYegxwQRmcf&#10;x7EvTpHJEMnGbIbmCC0Gig4tEjKYgnBlJd0UL6GxY5qzar35oMo9tgokBDTpu8jfEufZEXGe+Sx9&#10;CiDkn4szHKx8OXSpQxfLkvME/tZ8F5udu9AB56fnD2tzTOR3aHOEeoU2D56z4oMmw/u/Nv85beLf&#10;KNwysMeMNyJ/jZl/gz2/t21+AAAA//8DAFBLAwQUAAYACAAAACEA/bziCdwAAAAEAQAADwAAAGRy&#10;cy9kb3ducmV2LnhtbEyPzWrDMBCE74W+g9hCb43klPTHtRxCaHsKhSSFkNvG2tgm1spYiu28fZVe&#10;2svCMMPMt9l8tI3oqfO1Yw3JRIEgLpypudTwvf14eAHhA7LBxjFpuJCHeX57k2Fq3MBr6jehFLGE&#10;fYoaqhDaVEpfVGTRT1xLHL2j6yyGKLtSmg6HWG4bOVXqSVqsOS5U2NKyouK0OVsNnwMOi8fkvV+d&#10;jsvLfjv72q0S0vr+bly8gQg0hr8wXPEjOuSR6eDObLxoNMRHwu+9eko9z0AcNExfQeaZ/A+f/wAA&#10;AP//AwBQSwECLQAUAAYACAAAACEAtoM4kv4AAADhAQAAEwAAAAAAAAAAAAAAAAAAAAAAW0NvbnRl&#10;bnRfVHlwZXNdLnhtbFBLAQItABQABgAIAAAAIQA4/SH/1gAAAJQBAAALAAAAAAAAAAAAAAAAAC8B&#10;AABfcmVscy8ucmVsc1BLAQItABQABgAIAAAAIQAeGHN83gIAAP8JAAAOAAAAAAAAAAAAAAAAAC4C&#10;AABkcnMvZTJvRG9jLnhtbFBLAQItABQABgAIAAAAIQD9vOIJ3AAAAAQBAAAPAAAAAAAAAAAAAAAA&#10;ADgFAABkcnMvZG93bnJldi54bWxQSwUGAAAAAAQABADzAAAAQQYAAAAA&#10;">
                <v:shape id="Shape 126764" o:spid="_x0000_s1027" style="position:absolute;left:670;width:63303;height:91;visibility:visible;mso-wrap-style:square;v-text-anchor:top" coordsize="63303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BN8IA&#10;AADfAAAADwAAAGRycy9kb3ducmV2LnhtbERPXWvCMBR9H/gfwhV8m6kinVajiEPwcVYRfLskd21Z&#10;c1OarLb/3gyEPR7O92bX21p01PrKsYLZNAFBrJ2puFBwvRzflyB8QDZYOyYFA3nYbUdvG8yMe/CZ&#10;ujwUIoawz1BBGUKTSel1SRb91DXEkft2rcUQYVtI0+IjhttazpMklRYrjg0lNnQoSf/kv1aBXpmm&#10;+9rrOr8dP8ktrvfTMNyVmoz7/RpEoD78i1/uk4nz5+lHuoC/PxG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kE3wgAAAN8AAAAPAAAAAAAAAAAAAAAAAJgCAABkcnMvZG93&#10;bnJldi54bWxQSwUGAAAAAAQABAD1AAAAhwMAAAAA&#10;" path="m,l6330327,r,9144l,9144,,e" fillcolor="black" stroked="f" strokeweight="0">
                  <v:stroke miterlimit="83231f" joinstyle="miter"/>
                  <v:path arrowok="t" textboxrect="0,0,6330327,9144"/>
                </v:shape>
                <v:shape id="Shape 126765" o:spid="_x0000_s1028" style="position:absolute;top:91;width:63208;height:91;visibility:visible;mso-wrap-style:square;v-text-anchor:top" coordsize="63208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PYcQA&#10;AADfAAAADwAAAGRycy9kb3ducmV2LnhtbERPW2vCMBR+H/gfwhH2NlNFq9SmIo7BGAzmBX09NMem&#10;2JyUJqvdfv0yGOzx47vnm8E2oqfO144VTCcJCOLS6ZorBafjy9MKhA/IGhvHpOCLPGyK0UOOmXZ3&#10;3lN/CJWIIewzVGBCaDMpfWnIop+4ljhyV9dZDBF2ldQd3mO4beQsSVJpsebYYLClnaHydvi0Cubv&#10;5XeQl+djuzg3K9e/udp8zJV6HA/bNYhAQ/gX/7lfdZw/S5fpAn7/RAC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fT2HEAAAA3wAAAA8AAAAAAAAAAAAAAAAAmAIAAGRycy9k&#10;b3ducmV2LnhtbFBLBQYAAAAABAAEAPUAAACJAwAAAAA=&#10;" path="m,l6320808,r,9144l,9144,,e" fillcolor="black" stroked="f" strokeweight="0">
                  <v:stroke miterlimit="83231f" joinstyle="miter"/>
                  <v:path arrowok="t" textboxrect="0,0,6320808,9144"/>
                </v:shape>
                <w10:anchorlock/>
              </v:group>
            </w:pict>
          </mc:Fallback>
        </mc:AlternateContent>
      </w:r>
    </w:p>
    <w:p w:rsidR="00BC04CE" w:rsidRDefault="003B56FE">
      <w:pPr>
        <w:spacing w:after="190" w:line="259" w:lineRule="auto"/>
        <w:ind w:left="10" w:right="5" w:hanging="10"/>
        <w:jc w:val="center"/>
      </w:pPr>
      <w:r>
        <w:rPr>
          <w:sz w:val="14"/>
        </w:rPr>
        <w:t>(наименование объекта, местоположение границ которого описано (далее объект)</w:t>
      </w:r>
    </w:p>
    <w:p w:rsidR="00BC04CE" w:rsidRDefault="003B56FE">
      <w:pPr>
        <w:pStyle w:val="3"/>
      </w:pPr>
      <w:r>
        <w:t>Раздел 1</w:t>
      </w:r>
    </w:p>
    <w:tbl>
      <w:tblPr>
        <w:tblStyle w:val="TableGrid"/>
        <w:tblW w:w="10195" w:type="dxa"/>
        <w:tblInd w:w="7" w:type="dxa"/>
        <w:tblCellMar>
          <w:top w:w="49" w:type="dxa"/>
          <w:left w:w="2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840"/>
        <w:gridCol w:w="3209"/>
        <w:gridCol w:w="6146"/>
      </w:tblGrid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806" w:firstLine="0"/>
              <w:jc w:val="center"/>
            </w:pPr>
            <w:r>
              <w:rPr>
                <w:b/>
                <w:sz w:val="20"/>
              </w:rPr>
              <w:t>Сведения об объекте</w:t>
            </w:r>
          </w:p>
        </w:tc>
      </w:tr>
      <w:tr w:rsidR="00BC04CE">
        <w:trPr>
          <w:trHeight w:val="47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93" w:firstLine="0"/>
              <w:jc w:val="left"/>
            </w:pPr>
            <w:r>
              <w:rPr>
                <w:b/>
                <w:sz w:val="20"/>
              </w:rPr>
              <w:t>№</w:t>
            </w:r>
          </w:p>
          <w:p w:rsidR="00BC04CE" w:rsidRDefault="003B56FE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4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Самарская область, Красноярский р н, Чапаево с</w:t>
            </w:r>
          </w:p>
        </w:tc>
      </w:tr>
      <w:tr w:rsidR="00BC04CE">
        <w:trPr>
          <w:trHeight w:val="70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25 м² ± 2 м²</w:t>
            </w:r>
          </w:p>
        </w:tc>
      </w:tr>
      <w:tr w:rsidR="00BC04CE">
        <w:trPr>
          <w:trHeight w:val="4384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>Вид объекта реестра границ: Зона с особыми условиями использования территории</w:t>
            </w:r>
          </w:p>
          <w:p w:rsidR="00BC04CE" w:rsidRDefault="003B56FE">
            <w:pPr>
              <w:spacing w:after="0" w:line="260" w:lineRule="auto"/>
              <w:ind w:left="0" w:firstLine="0"/>
              <w:jc w:val="left"/>
            </w:pPr>
            <w:r>
              <w:rPr>
                <w:sz w:val="20"/>
              </w:rPr>
              <w:t xml:space="preserve">Вид объекта по документу: Публичный сервитут ПАО «Ростелеком» для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мачтового сооружения связи объекта «Установка АМС БС в Самарской </w:t>
            </w:r>
            <w:r>
              <w:rPr>
                <w:sz w:val="20"/>
              </w:rPr>
              <w:t>области Российской Федерации по проекту «Устранение цифрового неравенства» (УЦН 2.0)»</w:t>
            </w:r>
          </w:p>
          <w:p w:rsidR="00BC04CE" w:rsidRDefault="003B56FE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ПАО </w:t>
            </w:r>
          </w:p>
          <w:p w:rsidR="00BC04CE" w:rsidRDefault="003B56FE">
            <w:pPr>
              <w:spacing w:after="0" w:line="244" w:lineRule="auto"/>
              <w:ind w:left="0" w:firstLine="0"/>
              <w:jc w:val="left"/>
            </w:pPr>
            <w:r>
              <w:rPr>
                <w:sz w:val="20"/>
              </w:rPr>
              <w:t xml:space="preserve">"Ростелеком" устанавливается для использования земель кадастровых кварталов (его части): 63:26:2102003, расположенного по адресу: Самарская область, муниципальный район Красноярский, сельское поселение </w:t>
            </w:r>
            <w:proofErr w:type="spellStart"/>
            <w:r>
              <w:rPr>
                <w:sz w:val="20"/>
              </w:rPr>
              <w:t>Шилан</w:t>
            </w:r>
            <w:proofErr w:type="spellEnd"/>
            <w:r>
              <w:rPr>
                <w:sz w:val="20"/>
              </w:rPr>
              <w:t xml:space="preserve">, село Чапаево, для размещения </w:t>
            </w:r>
            <w:proofErr w:type="spellStart"/>
            <w:r>
              <w:rPr>
                <w:sz w:val="20"/>
              </w:rPr>
              <w:t>антенно</w:t>
            </w:r>
            <w:proofErr w:type="spellEnd"/>
            <w:r>
              <w:rPr>
                <w:sz w:val="20"/>
              </w:rPr>
              <w:t xml:space="preserve"> мачтового </w:t>
            </w:r>
            <w:r>
              <w:rPr>
                <w:sz w:val="20"/>
              </w:rPr>
              <w:t>сооружение связи объекта «Установка АМС БС в Самарской области Российской Федерации по проекту «Устранение цифрового неравенства» (УЦН 2.0)» на срок 49 (сорок девять) лет.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Контактные данные: 115172, Российская Федерация, Москва, ул. </w:t>
            </w:r>
          </w:p>
          <w:p w:rsidR="00BC04CE" w:rsidRDefault="003B56F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1. Контактный телефон/факс: +7 (499) 999</w:t>
            </w:r>
          </w:p>
          <w:p w:rsidR="00BC04CE" w:rsidRDefault="003B56FE">
            <w:pPr>
              <w:spacing w:after="0" w:line="259" w:lineRule="auto"/>
              <w:ind w:left="133" w:firstLine="0"/>
              <w:jc w:val="center"/>
            </w:pPr>
            <w:r>
              <w:rPr>
                <w:sz w:val="20"/>
              </w:rPr>
              <w:t>22. Электронная почта: rostelecom@rt.ru</w:t>
            </w:r>
          </w:p>
        </w:tc>
      </w:tr>
    </w:tbl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t>Раздел 2</w:t>
      </w:r>
    </w:p>
    <w:tbl>
      <w:tblPr>
        <w:tblStyle w:val="TableGrid"/>
        <w:tblW w:w="10187" w:type="dxa"/>
        <w:tblInd w:w="15" w:type="dxa"/>
        <w:tblCellMar>
          <w:top w:w="7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486"/>
        <w:gridCol w:w="1487"/>
        <w:gridCol w:w="2977"/>
        <w:gridCol w:w="2235"/>
        <w:gridCol w:w="1172"/>
      </w:tblGrid>
      <w:tr w:rsidR="00BC04CE">
        <w:trPr>
          <w:trHeight w:val="26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3028" w:firstLine="0"/>
              <w:jc w:val="left"/>
            </w:pPr>
            <w:r>
              <w:rPr>
                <w:b/>
                <w:sz w:val="20"/>
              </w:rPr>
              <w:t>Сведения о местоположении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386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C04CE" w:rsidRDefault="003B56FE">
            <w:pPr>
              <w:tabs>
                <w:tab w:val="center" w:pos="284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МСК-63 зона 1</w:t>
            </w:r>
          </w:p>
          <w:p w:rsidR="00BC04CE" w:rsidRDefault="003B56FE">
            <w:pPr>
              <w:spacing w:after="0" w:line="259" w:lineRule="auto"/>
              <w:ind w:left="2173" w:right="-16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91400" cy="9525"/>
                      <wp:effectExtent l="0" t="0" r="0" b="0"/>
                      <wp:docPr id="115612" name="Group 115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400" cy="9525"/>
                                <a:chOff x="0" y="0"/>
                                <a:chExt cx="4991400" cy="9525"/>
                              </a:xfrm>
                            </wpg:grpSpPr>
                            <wps:wsp>
                              <wps:cNvPr id="126766" name="Shape 126766"/>
                              <wps:cNvSpPr/>
                              <wps:spPr>
                                <a:xfrm>
                                  <a:off x="0" y="0"/>
                                  <a:ext cx="49914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400" h="9525">
                                      <a:moveTo>
                                        <a:pt x="0" y="0"/>
                                      </a:moveTo>
                                      <a:lnTo>
                                        <a:pt x="4991400" y="0"/>
                                      </a:lnTo>
                                      <a:lnTo>
                                        <a:pt x="499140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C55022" id="Group 115612" o:spid="_x0000_s1026" style="width:393pt;height:.75pt;mso-position-horizontal-relative:char;mso-position-vertical-relative:line" coordsize="499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4qPewIAAF0GAAAOAAAAZHJzL2Uyb0RvYy54bWykVclu2zAQvRfoPxC6N1oQO7VgO4em9aVo&#10;gyb9AJoiJQHcQNKW/fcdjhYLTpsCiQ/SaDgznPdm8fr+pCQ5cudbozdJfpMlhGtmqlbXm+T387dP&#10;nxPiA9UVlUbzTXLmPrnffvyw7mzJC9MYWXFHIIj2ZWc3SROCLdPUs4Yr6m+M5RoOhXGKBvh0dVo5&#10;2kF0JdMiy5ZpZ1xlnWHce9A+9IfJFuMLwVn4KYTngchNArkFfDp87uMz3a5pWTtqm5YNadA3ZKFo&#10;q+HSKdQDDZQcXPsilGqZM96IcMOMSo0QLeOIAdDk2RWanTMHi1jqsqvtRBNQe8XTm8OyH8dHR9oK&#10;apcvlnmREE0V1AmvJoMOSOpsXYLtztkn++gGRd1/Rdwn4VR8AyJyQnrPE738FAgD5e1qld9mUAUG&#10;Z6tFsejZZw2U6IUTa76+5paOV6YxsymRzkIb+QtT/n1MPTXUciyAj+hHporl3XI5MoU2JO91SAza&#10;TjT50gNj7+JoAktLdvBhxw1yTY/ffegbuBol2owSO+lRdDAGrw6ApSH6xSSjSLpZsZqhVvFQmSN/&#10;NmgWrioGOV5OpZ5bTXUfWwJsR4vxbTHe3HJskH8aQyPN+ug/Zjjpkw0IEed2PQiIHeQ5u1JHGmK3&#10;UthLQtKAA67aAAtLtgomprjLoJ2hAhgYXrH9+mqjFM6SR7Kk/sUFDBkORlR4V++/SEeONK4l/GFw&#10;Km1DB+0QdzAd7oA40V+0Uk4hc3T9W8g+s8E4+nHciJNn1nuyIZt+LcJyAdDjcgRkkxPebHSY/DWs&#10;dExzhjaKe1OdcUkgITCPSA3uMMQx7Nu4JOffaHX5V9j+AQAA//8DAFBLAwQUAAYACAAAACEAFnmx&#10;ptoAAAADAQAADwAAAGRycy9kb3ducmV2LnhtbEyPQUvDQBCF74L/YRnBm91EaS0xm1KKeiqCrSDe&#10;ptlpEpqdDdltkv57Ry96GXi8x5vv5avJtWqgPjSeDaSzBBRx6W3DlYGP/cvdElSIyBZbz2TgQgFW&#10;xfVVjpn1I7/TsIuVkhIOGRqoY+wyrUNZk8Mw8x2xeEffO4wi+0rbHkcpd62+T5KFdtiwfKixo01N&#10;5Wl3dgZeRxzXD+nzsD0dN5ev/fztc5uSMbc30/oJVKQp/oXhB1/QoRCmgz+zDao1IEPi7xXvcbkQ&#10;eZDQHHSR6//sxTcAAAD//wMAUEsBAi0AFAAGAAgAAAAhALaDOJL+AAAA4QEAABMAAAAAAAAAAAAA&#10;AAAAAAAAAFtDb250ZW50X1R5cGVzXS54bWxQSwECLQAUAAYACAAAACEAOP0h/9YAAACUAQAACwAA&#10;AAAAAAAAAAAAAAAvAQAAX3JlbHMvLnJlbHNQSwECLQAUAAYACAAAACEAtM+Kj3sCAABdBgAADgAA&#10;AAAAAAAAAAAAAAAuAgAAZHJzL2Uyb0RvYy54bWxQSwECLQAUAAYACAAAACEAFnmxptoAAAADAQAA&#10;DwAAAAAAAAAAAAAAAADVBAAAZHJzL2Rvd25yZXYueG1sUEsFBgAAAAAEAAQA8wAAANwFAAAAAA==&#10;">
                      <v:shape id="Shape 126766" o:spid="_x0000_s1027" style="position:absolute;width:49914;height:95;visibility:visible;mso-wrap-style:square;v-text-anchor:top" coordsize="49914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Ce8YA&#10;AADfAAAADwAAAGRycy9kb3ducmV2LnhtbERPy2rCQBTdC/7DcIXudGIWaUkdRYRC+kDRFtrlbeaa&#10;BDN30sxool/fEQSXh/OeLXpTixO1rrKsYDqJQBDnVldcKPj6fBk/gXAeWWNtmRScycFiPhzMMNW2&#10;4y2ddr4QIYRdigpK75tUSpeXZNBNbEMcuL1tDfoA20LqFrsQbmoZR1EiDVYcGkpsaFVSftgdjYJt&#10;1l3Wr+e3+I+O5vv352Pzvsn2Sj2M+uUzCE+9v4tv7kyH+XHymCRw/RMA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uCe8YAAADfAAAADwAAAAAAAAAAAAAAAACYAgAAZHJz&#10;L2Rvd25yZXYueG1sUEsFBgAAAAAEAAQA9QAAAIsDAAAAAA==&#10;" path="m,l4991400,r,9525l,9525,,e" fillcolor="black" stroked="f" strokeweight="0">
                        <v:stroke miterlimit="83231f" joinstyle="miter"/>
                        <v:path arrowok="t" textboxrect="0,0,4991400,95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2752" w:firstLine="0"/>
              <w:jc w:val="left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742"/>
        </w:trPr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12" w:right="48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Координаты, м</w:t>
            </w:r>
          </w:p>
        </w:tc>
        <w:tc>
          <w:tcPr>
            <w:tcW w:w="26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Метод определения координат характерной</w:t>
            </w:r>
          </w:p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точки</w:t>
            </w:r>
          </w:p>
        </w:tc>
        <w:tc>
          <w:tcPr>
            <w:tcW w:w="156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>Описание обозначения точки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>на местности 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418 746,99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1 410 877,04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Аналитический метод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418 745,52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1 410 881,82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418 740,74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1 410 880,35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418 742,21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1 410 875,57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418 746,99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1 410 877,04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0,10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837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:rsidR="00BC04CE" w:rsidRDefault="003B56FE">
            <w:pPr>
              <w:spacing w:after="0" w:line="259" w:lineRule="auto"/>
              <w:ind w:left="0" w:right="224" w:firstLine="0"/>
              <w:jc w:val="right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74"/>
        </w:trPr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</w:tr>
      <w:tr w:rsidR="00BC04CE">
        <w:trPr>
          <w:trHeight w:val="266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C04CE" w:rsidRDefault="003B56F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4725" w:hanging="10"/>
        <w:jc w:val="left"/>
      </w:pPr>
      <w:r>
        <w:rPr>
          <w:b/>
          <w:sz w:val="20"/>
        </w:rPr>
        <w:lastRenderedPageBreak/>
        <w:t>Раздел 3</w:t>
      </w:r>
    </w:p>
    <w:tbl>
      <w:tblPr>
        <w:tblStyle w:val="TableGrid"/>
        <w:tblW w:w="10184" w:type="dxa"/>
        <w:tblInd w:w="15" w:type="dxa"/>
        <w:tblCellMar>
          <w:top w:w="7" w:type="dxa"/>
          <w:left w:w="3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06"/>
        <w:gridCol w:w="1134"/>
        <w:gridCol w:w="1134"/>
        <w:gridCol w:w="1134"/>
        <w:gridCol w:w="1131"/>
        <w:gridCol w:w="1594"/>
        <w:gridCol w:w="1538"/>
        <w:gridCol w:w="1213"/>
      </w:tblGrid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BC04CE">
        <w:trPr>
          <w:trHeight w:val="401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tabs>
                <w:tab w:val="center" w:pos="28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 Система 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МСК-63 зона 1</w:t>
            </w:r>
          </w:p>
          <w:p w:rsidR="00BC04CE" w:rsidRDefault="003B56FE">
            <w:pPr>
              <w:spacing w:after="0" w:line="259" w:lineRule="auto"/>
              <w:ind w:left="21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00925" cy="9525"/>
                      <wp:effectExtent l="0" t="0" r="0" b="0"/>
                      <wp:docPr id="115650" name="Group 115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0925" cy="9525"/>
                                <a:chOff x="0" y="0"/>
                                <a:chExt cx="5000925" cy="9525"/>
                              </a:xfrm>
                            </wpg:grpSpPr>
                            <wps:wsp>
                              <wps:cNvPr id="126767" name="Shape 126767"/>
                              <wps:cNvSpPr/>
                              <wps:spPr>
                                <a:xfrm>
                                  <a:off x="0" y="0"/>
                                  <a:ext cx="5000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00925" h="9525">
                                      <a:moveTo>
                                        <a:pt x="0" y="0"/>
                                      </a:moveTo>
                                      <a:lnTo>
                                        <a:pt x="5000925" y="0"/>
                                      </a:lnTo>
                                      <a:lnTo>
                                        <a:pt x="50009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01E7A7" id="Group 115650" o:spid="_x0000_s1026" style="width:393.75pt;height:.75pt;mso-position-horizontal-relative:char;mso-position-vertical-relative:line" coordsize="500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oQEegIAAF0GAAAOAAAAZHJzL2Uyb0RvYy54bWykVc1u2zAMvg/YOwi+L3YCJFmNJD2sWy7D&#10;VqzdAyiyZBvQHyQlTt5+FG0rRrp1QJuDTVMfKfLjTzb3ZyXJiTvfGr3N5rMiI1wzU7W63ma/n799&#10;+pwRH6iuqDSab7ML99n97uOHTWdLvjCNkRV3BJxoX3Z2mzUh2DLPPWu4on5mLNdwKIxTNMCnq/PK&#10;0Q68K5kvimKVd8ZV1hnGvQftQ3+Y7dC/EJyFn0J4HojcZhBbwKfD5yE+892GlrWjtmnZEAZ9QxSK&#10;thouTa4eaKDk6NoXrlTLnPFGhBkzKjdCtIxjDpDNvLjJZu/M0WIuddnVNtEE1N7w9Ga37Mfp0ZG2&#10;gtrNl6slUKSpgjrh1WTQAUmdrUvA7p19so9uUNT9V8z7LJyKb8iInJHeS6KXnwNhoFwWRXG3WGaE&#10;wdndEiRknzVQohdGrPn6mlk+XpnHyFIgnYU28lem/PuYemqo5VgAH7MfmVqs1qv1yBRiyLzXITGI&#10;TTT50gNj7+IoJUtLdvRhzw1yTU/ffUAK62qUaDNK7KxH0cEYvDoAloZoF4OMIukmxWqGWsVDZU78&#10;2SAs3FQMYryeSj1FpbqPLQHYETG+LfqbIscG+ScYenXSR/+B4aQnDAgxz91mEDB3kKfsSh1pgEsY&#10;hb0kJA044KoNsLBkq2BiFmvo6NjE6Bhesf36aqMULpJHsqT+xQUMGQ5GVHhXH75IR040riX8oXMq&#10;bUMH7eB3gA53gJ9oL1opk8s5mv7NZR/ZAI52HDdisix6SzZE069FWC6Q9LgcIbNkhDcbHZK9hpWO&#10;YU6yjeLBVBdcEkgIzCNSgzsM8xj2bVyS029EXf8Vdn8AAAD//wMAUEsDBBQABgAIAAAAIQAeUrQF&#10;2wAAAAMBAAAPAAAAZHJzL2Rvd25yZXYueG1sTI9BS8NAEIXvgv9hGcGb3USJLWk2pRT1VARbQXqb&#10;JtMkNDsbstsk/feOXvTyYHiP977JVpNt1UC9bxwbiGcRKOLClQ1XBj73rw8LUD4gl9g6JgNX8rDK&#10;b28yTEs38gcNu1ApKWGfooE6hC7V2hc1WfQz1xGLd3K9xSBnX+myx1HKbasfo+hZW2xYFmrsaFNT&#10;cd5drIG3Ecf1U/wybM+nzfWwT96/tjEZc383rZegAk3hLww/+IIOuTAd3YVLr1oD8kj4VfHmi3kC&#10;6iihBHSe6f/s+TcAAAD//wMAUEsBAi0AFAAGAAgAAAAhALaDOJL+AAAA4QEAABMAAAAAAAAAAAAA&#10;AAAAAAAAAFtDb250ZW50X1R5cGVzXS54bWxQSwECLQAUAAYACAAAACEAOP0h/9YAAACUAQAACwAA&#10;AAAAAAAAAAAAAAAvAQAAX3JlbHMvLnJlbHNQSwECLQAUAAYACAAAACEAy9aEBHoCAABdBgAADgAA&#10;AAAAAAAAAAAAAAAuAgAAZHJzL2Uyb0RvYy54bWxQSwECLQAUAAYACAAAACEAHlK0BdsAAAADAQAA&#10;DwAAAAAAAAAAAAAAAADUBAAAZHJzL2Rvd25yZXYueG1sUEsFBgAAAAAEAAQA8wAAANwFAAAAAA==&#10;">
                      <v:shape id="Shape 126767" o:spid="_x0000_s1027" style="position:absolute;width:50009;height:95;visibility:visible;mso-wrap-style:square;v-text-anchor:top" coordsize="50009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eJcMA&#10;AADfAAAADwAAAGRycy9kb3ducmV2LnhtbERPTUsDMRC9C/0PYYTebNYWtro2LaVQKuJBq+h12Iyb&#10;4GYSknS7/fdGEDw+3vdqM7peDBST9azgdlaBIG69ttwpeH/b39yBSBlZY++ZFFwowWY9uVpho/2Z&#10;X2k45k6UEE4NKjA5h0bK1BpymGY+EBfuy0eHucDYSR3xXMJdL+dVVUuHlkuDwUA7Q+338eQUPN3r&#10;z0N4frEf9hKssXno42JQano9bh9AZBrzv/jP/ajL/Hm9rJfw+6cA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meJcMAAADfAAAADwAAAAAAAAAAAAAAAACYAgAAZHJzL2Rv&#10;d25yZXYueG1sUEsFBgAAAAAEAAQA9QAAAIgDAAAAAA==&#10;" path="m,l5000925,r,9525l,9525,,e" fillcolor="black" stroked="f" strokeweight="0">
                        <v:stroke miterlimit="83231f" joinstyle="miter"/>
                        <v:path arrowok="t" textboxrect="0,0,5000925,95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2. Сведения о характерных точках границ объекта</w:t>
            </w:r>
          </w:p>
        </w:tc>
      </w:tr>
      <w:tr w:rsidR="00BC04CE">
        <w:trPr>
          <w:trHeight w:val="7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Измененные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(уточненные) координаты, 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38" w:lineRule="auto"/>
              <w:ind w:left="0" w:firstLine="13"/>
              <w:jc w:val="center"/>
            </w:pPr>
            <w:r>
              <w:rPr>
                <w:b/>
                <w:sz w:val="20"/>
              </w:rPr>
              <w:t>Метод определения координат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Средняя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</w:p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погрешность положения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характерной 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обозначения точки на</w:t>
            </w:r>
          </w:p>
          <w:p w:rsidR="00BC04CE" w:rsidRDefault="003B56FE">
            <w:pPr>
              <w:spacing w:after="0" w:line="259" w:lineRule="auto"/>
              <w:ind w:left="105" w:firstLine="0"/>
              <w:jc w:val="left"/>
            </w:pPr>
            <w:r>
              <w:rPr>
                <w:b/>
                <w:sz w:val="20"/>
              </w:rPr>
              <w:t>местности</w:t>
            </w:r>
          </w:p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(при наличии)</w:t>
            </w:r>
          </w:p>
        </w:tc>
      </w:tr>
      <w:tr w:rsidR="00BC04C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  <w:tr w:rsidR="00BC04CE">
        <w:trPr>
          <w:trHeight w:val="266"/>
        </w:trPr>
        <w:tc>
          <w:tcPr>
            <w:tcW w:w="101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3. Сведения о характерных точках части (частей) границы объекта</w:t>
            </w:r>
          </w:p>
        </w:tc>
      </w:tr>
      <w:tr w:rsidR="00BC04CE">
        <w:trPr>
          <w:trHeight w:val="275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>8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3B56FE">
      <w:r>
        <w:br w:type="page"/>
      </w:r>
    </w:p>
    <w:p w:rsidR="00BC04CE" w:rsidRDefault="003B56FE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80000" cy="9971999"/>
                <wp:effectExtent l="0" t="0" r="0" b="0"/>
                <wp:docPr id="116485" name="Group 116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9971999"/>
                          <a:chOff x="0" y="0"/>
                          <a:chExt cx="6480000" cy="9971999"/>
                        </a:xfrm>
                      </wpg:grpSpPr>
                      <wps:wsp>
                        <wps:cNvPr id="14979" name="Rectangle 14979"/>
                        <wps:cNvSpPr/>
                        <wps:spPr>
                          <a:xfrm>
                            <a:off x="1156580" y="19049"/>
                            <a:ext cx="55418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Схема расположения границ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68" name="Shape 126768"/>
                        <wps:cNvSpPr/>
                        <wps:spPr>
                          <a:xfrm>
                            <a:off x="0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69" name="Shape 126769"/>
                        <wps:cNvSpPr/>
                        <wps:spPr>
                          <a:xfrm>
                            <a:off x="6470475" y="0"/>
                            <a:ext cx="9525" cy="2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547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5475"/>
                                </a:lnTo>
                                <a:lnTo>
                                  <a:pt x="0" y="225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0" name="Shape 126770"/>
                        <wps:cNvSpPr/>
                        <wps:spPr>
                          <a:xfrm>
                            <a:off x="0" y="0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1" name="Shape 126771"/>
                        <wps:cNvSpPr/>
                        <wps:spPr>
                          <a:xfrm>
                            <a:off x="0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2" name="Shape 126772"/>
                        <wps:cNvSpPr/>
                        <wps:spPr>
                          <a:xfrm>
                            <a:off x="6470475" y="225475"/>
                            <a:ext cx="9525" cy="974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746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746524"/>
                                </a:lnTo>
                                <a:lnTo>
                                  <a:pt x="0" y="9746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3" name="Shape 126773"/>
                        <wps:cNvSpPr/>
                        <wps:spPr>
                          <a:xfrm>
                            <a:off x="0" y="225475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4" name="Shape 126774"/>
                        <wps:cNvSpPr/>
                        <wps:spPr>
                          <a:xfrm>
                            <a:off x="0" y="9962474"/>
                            <a:ext cx="648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0" h="9525">
                                <a:moveTo>
                                  <a:pt x="0" y="0"/>
                                </a:move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988" name="Picture 14988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36001" y="264988"/>
                            <a:ext cx="6408000" cy="6454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75" name="Shape 126775"/>
                        <wps:cNvSpPr/>
                        <wps:spPr>
                          <a:xfrm>
                            <a:off x="9525" y="6902648"/>
                            <a:ext cx="6460950" cy="234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2346070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2346070"/>
                                </a:lnTo>
                                <a:lnTo>
                                  <a:pt x="0" y="23460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991" name="Picture 14991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209655" y="416528"/>
                            <a:ext cx="273914" cy="135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776" name="Shape 126776"/>
                        <wps:cNvSpPr/>
                        <wps:spPr>
                          <a:xfrm>
                            <a:off x="9525" y="9248719"/>
                            <a:ext cx="710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75" h="183281">
                                <a:moveTo>
                                  <a:pt x="0" y="0"/>
                                </a:moveTo>
                                <a:lnTo>
                                  <a:pt x="710475" y="0"/>
                                </a:lnTo>
                                <a:lnTo>
                                  <a:pt x="710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3" name="Rectangle 14993"/>
                        <wps:cNvSpPr/>
                        <wps:spPr>
                          <a:xfrm>
                            <a:off x="18000" y="9248718"/>
                            <a:ext cx="68768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5" name="Rectangle 14995"/>
                        <wps:cNvSpPr/>
                        <wps:spPr>
                          <a:xfrm>
                            <a:off x="738001" y="9248718"/>
                            <a:ext cx="10815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А.В.Миронов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7" name="Rectangle 14997"/>
                        <wps:cNvSpPr/>
                        <wps:spPr>
                          <a:xfrm>
                            <a:off x="3711823" y="9263006"/>
                            <a:ext cx="372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65" name="Rectangle 115765"/>
                        <wps:cNvSpPr/>
                        <wps:spPr>
                          <a:xfrm>
                            <a:off x="4967102" y="9258243"/>
                            <a:ext cx="105003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июля 2023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64" name="Rectangle 115764"/>
                        <wps:cNvSpPr/>
                        <wps:spPr>
                          <a:xfrm>
                            <a:off x="4827402" y="9258243"/>
                            <a:ext cx="1858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77" name="Shape 126777"/>
                        <wps:cNvSpPr/>
                        <wps:spPr>
                          <a:xfrm>
                            <a:off x="6371999" y="9248719"/>
                            <a:ext cx="98475" cy="1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" h="183281">
                                <a:moveTo>
                                  <a:pt x="0" y="0"/>
                                </a:moveTo>
                                <a:lnTo>
                                  <a:pt x="98475" y="0"/>
                                </a:lnTo>
                                <a:lnTo>
                                  <a:pt x="98475" y="183281"/>
                                </a:lnTo>
                                <a:lnTo>
                                  <a:pt x="0" y="183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78" name="Shape 126778"/>
                        <wps:cNvSpPr/>
                        <wps:spPr>
                          <a:xfrm>
                            <a:off x="9525" y="9431999"/>
                            <a:ext cx="6460950" cy="53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0950" h="530475">
                                <a:moveTo>
                                  <a:pt x="0" y="0"/>
                                </a:moveTo>
                                <a:lnTo>
                                  <a:pt x="6460950" y="0"/>
                                </a:lnTo>
                                <a:lnTo>
                                  <a:pt x="6460950" y="530475"/>
                                </a:lnTo>
                                <a:lnTo>
                                  <a:pt x="0" y="530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2" name="Rectangle 15002"/>
                        <wps:cNvSpPr/>
                        <wps:spPr>
                          <a:xfrm>
                            <a:off x="18000" y="9624646"/>
                            <a:ext cx="82672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Место для оттиска печати (при наличии) лица, составившего описание местоположения границ объекта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79" name="Shape 126779"/>
                        <wps:cNvSpPr/>
                        <wps:spPr>
                          <a:xfrm>
                            <a:off x="720000" y="9422475"/>
                            <a:ext cx="2772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000" h="9525">
                                <a:moveTo>
                                  <a:pt x="0" y="0"/>
                                </a:moveTo>
                                <a:lnTo>
                                  <a:pt x="2772000" y="0"/>
                                </a:lnTo>
                                <a:lnTo>
                                  <a:pt x="2772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80" name="Shape 126780"/>
                        <wps:cNvSpPr/>
                        <wps:spPr>
                          <a:xfrm>
                            <a:off x="4212000" y="9422475"/>
                            <a:ext cx="2160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9525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6" name="Rectangle 15006"/>
                        <wps:cNvSpPr/>
                        <wps:spPr>
                          <a:xfrm>
                            <a:off x="2727109" y="6738416"/>
                            <a:ext cx="12645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Масштаб 1:500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7" name="Rectangle 15007"/>
                        <wps:cNvSpPr/>
                        <wps:spPr>
                          <a:xfrm>
                            <a:off x="90000" y="6902649"/>
                            <a:ext cx="20144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Условные обозначения: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47" name="Rectangle 115747"/>
                        <wps:cNvSpPr/>
                        <wps:spPr>
                          <a:xfrm>
                            <a:off x="828001" y="7116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48" name="Rectangle 115748"/>
                        <wps:cNvSpPr/>
                        <wps:spPr>
                          <a:xfrm>
                            <a:off x="874522" y="7116243"/>
                            <a:ext cx="28217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кадастровго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0" name="Picture 15010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125327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49" name="Rectangle 115749"/>
                        <wps:cNvSpPr/>
                        <wps:spPr>
                          <a:xfrm>
                            <a:off x="828001" y="7422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50" name="Rectangle 115750"/>
                        <wps:cNvSpPr/>
                        <wps:spPr>
                          <a:xfrm>
                            <a:off x="874522" y="7422243"/>
                            <a:ext cx="573388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Обозначение и кадастровый номер существующего земельного участка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3" name="Picture 15013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43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51" name="Rectangle 115751"/>
                        <wps:cNvSpPr/>
                        <wps:spPr>
                          <a:xfrm>
                            <a:off x="828001" y="7728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52" name="Rectangle 115752"/>
                        <wps:cNvSpPr/>
                        <wps:spPr>
                          <a:xfrm>
                            <a:off x="874522" y="7728243"/>
                            <a:ext cx="40701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Характерная точка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6" name="Picture 15016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7748932"/>
                            <a:ext cx="720000" cy="263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53" name="Rectangle 115753"/>
                        <wps:cNvSpPr/>
                        <wps:spPr>
                          <a:xfrm>
                            <a:off x="828001" y="8034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55" name="Rectangle 115755"/>
                        <wps:cNvSpPr/>
                        <wps:spPr>
                          <a:xfrm>
                            <a:off x="874522" y="8034243"/>
                            <a:ext cx="3457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Проектные границы публичного сервитута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9" name="Picture 15019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054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56" name="Rectangle 115756"/>
                        <wps:cNvSpPr/>
                        <wps:spPr>
                          <a:xfrm>
                            <a:off x="828001" y="8340243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57" name="Rectangle 115757"/>
                        <wps:cNvSpPr/>
                        <wps:spPr>
                          <a:xfrm>
                            <a:off x="874522" y="8340243"/>
                            <a:ext cx="36648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Существующие границы земельных участков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22" name="Picture 15022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360129"/>
                            <a:ext cx="720000" cy="265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59" name="Rectangle 115759"/>
                        <wps:cNvSpPr/>
                        <wps:spPr>
                          <a:xfrm>
                            <a:off x="874522" y="8646242"/>
                            <a:ext cx="43088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Существующая часть границы кадастрового квартала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58" name="Rectangle 115758"/>
                        <wps:cNvSpPr/>
                        <wps:spPr>
                          <a:xfrm>
                            <a:off x="828001" y="8646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25" name="Picture 15025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655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61" name="Rectangle 115761"/>
                        <wps:cNvSpPr/>
                        <wps:spPr>
                          <a:xfrm>
                            <a:off x="828001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63" name="Rectangle 115763"/>
                        <wps:cNvSpPr/>
                        <wps:spPr>
                          <a:xfrm>
                            <a:off x="874522" y="8952242"/>
                            <a:ext cx="490131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Существущая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часть границы ЗОУИТ (территориальной зоны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62" name="Rectangle 115762"/>
                        <wps:cNvSpPr/>
                        <wps:spPr>
                          <a:xfrm>
                            <a:off x="4559724" y="8952242"/>
                            <a:ext cx="618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4CE" w:rsidRDefault="003B56F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28" name="Picture 15028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90000" y="8961328"/>
                            <a:ext cx="720000" cy="286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16485" o:spid="_x0000_s2175" style="width:510.25pt;height:785.2pt;mso-position-horizontal-relative:char;mso-position-vertical-relative:line" coordsize="64800,997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wpECAsAAPdxAAAOAAAAZHJzL2Uyb0RvYy54bWzsXW1vo0gS/n7S/QfL&#10;33cCzbs1mdVp52a00ul2tLv3AwjBsXUYEJC3+/X3VL/ROGQM3omxY0dKjJumqa7qeqq6qiAff37a&#10;ZLOHtKrXRX49tz9Y81maJ8XtOr+7nv/nzy8/hfNZ3cT5bZwVeXo9f07r+c+f/v63j4/lImXFqshu&#10;02qGQfJ68Vhez1dNUy6urupklW7i+kNRpjlOLotqEzf4Wt1d3VbxI0bfZFfMsvyrx6K6LasiSesa&#10;rZ/FyfknPv5ymSbNb8tlnTaz7HoO2hr+t+J/b+jv1aeP8eKuisvVOpFkxHtQsYnXOW6qh/ocN/Hs&#10;vlq/GGqzTqqiLpbNh6TYXBXL5TpJ+RwwG9vams3Xqrgv+VzuFo93pWYTWLvFp72HTf798K2arW8h&#10;O9t3Q28+y+MN5MRvPZNtYNJjebdA369V+Uf5rZINd+IbzftpWW3oEzOaPXH2Pmv2pk/NLEEjxrfw&#10;M58lOBdFgR1FkRBAsoKUXlyXrP6548ordeMrok+T81hiMdUtv+q/xq8/VnGZcjHUxAPFLzcKIsWu&#10;37HQ4vwuS2c2b+YM4r01u+pFDc718Mq2Pd8LwRZwxY4sV/JEcc3zXDsEozjXmG+HgU9M01OPF2VV&#10;N1/TYjOjg+t5BVr4Wowf/lU3oqvqQrfPcvqbF1/WWSbOUgs4qCiko+bp5okvC88K6HbUdlPcPmPy&#10;q6L6329Q+WVWPF7PC3k0JxTA3ensfJb9moPppHDqoFIHN+qgarJfCq6Wgp5/3DfFcs0Jbu8mCYM0&#10;BQ1vL1bmBz5AS6gBF/3MFm2SDVgCu4UqxCnxRYky8hgUjFY/Y54beFtyTO6FHIkdSnZAlFshRbSt&#10;1FHylKtDkvZ3wa2MG7qOBqXDGWQm6FhpMujcBoL8s+C9mi1NxFJrz2a52UuMpFQdHdVp9VnywXS3&#10;zrxVH/Up+grODe7IWaxvjAOaJFcPPXE0mqzNcuIBbpPEMDjLLBbaslk3sETZegMtZAHh1KvKUTfP&#10;WUqsyvLf0yXUhCMeNdTV3c0vWTV7iGlh8x+hilm5imWrHFd25aTycej6JXRSD2nzS/uGFJTJznRd&#10;yk2dvtISVyaSGmHvYDUwaWX1wBR9Eb9zkTf6+hy2mpPJQUHMttVJujt9O7BSarA1lJJjJdEySCl9&#10;N7BI7QhpL6p5Uc2Lao7xRl9xg2AbA+DKtr1EG3BisGoK1N9Syq7DSMZTAJ9yNk1Uf1ODqQmBzeS2&#10;jBCztYmm4VJmoz3bNW96KIVB2na1xlOMZ/bkNxWTV8OpT/PmA7spGsUQF5tpGvB3ZTMDu0cx7T0U&#10;s3XH4DbITZlw6vheLnB9j7lTaacghFRT0rG/doqhdqqm7qbuOEA1OzxSyqs+TSW+aOeZeLQB69FO&#10;Nko7TY/2oqP9W9OLjvIgi4Coy66zL9D6HdfW6dFRZ5SOCte2Tzu1h8eN6MW/lbEQEWDqM43c7u62&#10;tRcLei4W1O3RTu6Hjtx4RpHP3IBf2Tq4F/Xk2Rp4wwP1bmC3i3pOq57lOlngV6YTcfQiPbY77Yqr&#10;mvsqnctBNoPG2MTVf+/Ln5D5RGx+fbPO1s0zz+IiEEdE5Q/f1gnlyOhLJ9MW6owMetCNKc+GRtgC&#10;1ZeuJNNA3zsD3WTrknJdxHQ6liQjKL6VRO2ZtUjQfi6S+02aNyLjXKVIGSDdXa/WZT2fVYt0c5Mi&#10;gVr9esu31sgCNFXaJMhCqIB+ItNw+gSnsiWMaH4lO+j4loVdPJSQ+WrKJkRZlFMVSSXfRarQ3Q6S&#10;qdTfoOwgp0tQwg9B2AHzbhSafxFH5PMZDOd6Z+5HFhjGV4jJLt+KPMku5ri+JcKUCIFNEFOUtFAe&#10;TpJCK6YNHPYFBdqzXf/Ix1z4zHbGLsye6r67XarhPc8L3b/wH8IhrKGjSMgRluD3lNA90mHKby26&#10;o/HI0J2HZn4sujMr8j2RkHRtxFC38IoFTmTDx6X9oe14lE+WS03B1Smhu9+D7ryWZTy6R8wNUT9E&#10;zGjRPbBFdpdzK3RYyFfQFNiuKAG024KQ/ZFdjbUT2I2O8qa7YX1wR7XuhNV57ymj40N1UpG3r31y&#10;o0jHuzolbWjGYhqsp7ZwSrFkhaJuwZqPGrYQwW9SVGZ5ga9W116oNr6ijZNDkzmPijZIVTvWXamO&#10;860DB2IVe5FesdpWaHs2OkwlV10NdDZyDZRJ7cpVl2wOKotyAtsOGRSf66vvoKy6a1idgIWUrJpI&#10;rjaHh/PRVxuI2Kewon0MDruRD68AkuOS9ULmchxvXSbbglPpqA3x4aEYaCHncx4qSyLUMWtDZ0X7&#10;KNGGLHC/K9oQReXTgbGtE9nnIVkqg9No3Faoom2MVH1gMT0VIRS2Z48ThbyAdfotjiTkR+xw5FDA&#10;KOUHqtiW+hSRsLbf4G3L4I7dO1/2N++3JE5nEgwl1RuCQf6SjjFHrtM+w6TK4nR8lXTUc3hIAhAw&#10;RRhCkwItlZTsH4fQg+3UU7NnhwFKndWnGeAe3PGiqTzm9c4f+IBbqqvjDD+JN48xqEYkAhl+rMzu&#10;ziaE2WYOIGGqrY2Oq5yPl9TzHA8epBwj1ABP/lLSk3Y1LkPhBo9jtLsaFvAeQqpGUYIKLx3suQFN&#10;CACY07E//OqhdsKv2dOYvAJd9WmC78Bu5wW9tMZ0vuUoUnuHCQIDEulp5O1EPNrG6KjLbNLS7yip&#10;jcoG6kDQayzAwyupIuQHKKkaareSGj2NySvlVJ8XJb08ENv78gE4Qjqd2vWPxmVUWcAQIRQBBx8B&#10;fmShux4Snn13vUiq6QTJGqS/Jeych4cEweowUlew4yJJkQBXAJGohNrKleNtI65r405TOb469XQe&#10;YkWA1+2Tq2gfY1hDprNwyNtgU7MV0qc3hCCXM5VcNfycj1x1RMnQV5LruKhSGLgeE6maXrmykNmB&#10;P6FkNf5MLdmTq3Dz8Gon5VDrCjfeCMWn2VCt8zHUL0so0WXKqqTxL9Qvt3YosJnnML6K2q262spz&#10;uAr5zgM8MYKlp1LgRgqvIxtbQDAuumECPKIbxwbwGtWmhoHD7IYhVyoYF7vhrlzRPspwGwDfJ1cv&#10;cJyQ3sA2lenWy3RqyZ4iwOu6ORPgOZ4eE8DLJ9zeCOCRDkPVbXf/+J4A3tN16ltAoKtYBuUPTYBH&#10;ZdWRATzTqDY1DBwO4PtSTQT8uoZlmFwNgO+Tq4unjWx7Og+e6WU6tWRPEeB1uM0EeL7bPSaAl5mw&#10;NwJ47GkjRz4Go+odOgDvOx4KRU/Wg/e0Fd8CeJ2mHQYEbYgmtBz32ABeo9rUMHA4gH+lnBaPXu3p&#10;wffK1XG9IKQYzkQePGq45XSmluwpArzevZsAz/dExwTwMj3zNgAfWniCnG2lCroA79kB9/BPM0Tj&#10;aSu+BfA6bD0a4B1UYR9XDF68iY/AdWoYOBzAv5Jb8XTQephcWw8+7JOr4+OVAtgVTAbw2l5NLdkT&#10;BHgyzCKMZwA8GmEyjwngZYD8jQAerxN53wCvrfgWwOvg5mggQNEoc7c2Pa5jhWE0XfqcaXs1NRAc&#10;DuJfSbN6OiExTLLG3qxPstOmz0V67BhM9ykCvN7lmQDPTeYxAbwMkL8RwON1Iu86Bu+/EoNH+6it&#10;vAEDqL98AfATw4DGtLOBd6ps6Uuyon2UXA0Pvk+ubmTZeGhrOg9e+yHnI1ntd3ddMl/HIQcZbtfz&#10;ogBbW3rqI+wT7bQqi4foL7G3/V7v6FlIGvdszTgIHpPlloGxN7LckT9J9pz/6zz8d0FedSX/EyL9&#10;+0LzO47N/9f46f8AAAD//wMAUEsDBAoAAAAAAAAAIQD7gaMb8h0AAPIdAAAUAAAAZHJzL21lZGlh&#10;L2ltYWdlOC5qcGf/2P/gABBKRklGAAEBAQAAAAAAAP/bAEMAAwICAwICAwMDAwQDAwQFCAUFBAQF&#10;CgcHBggMCgwMCwoLCw0OEhANDhEOCwsQFhARExQVFRUMDxcYFhQYEhQVFP/bAEMBAwQEBQQFCQUF&#10;CRQNCw0UFBQUFBQUFBQUFBQUFBQUFBQUFBQUFBQUFBQUFBQUFBQUFBQUFBQUFBQUFBQUFBQUFP/A&#10;ABEIALwB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ryT9qD9ofRf2Z/hPqXi3VNtze/&#10;8e+l6bu2te3TA7I/ZRgszdlViMnAPRh8PVxVaNCjG8pOyXmJtRV2fPP/AAUr/bC/4Uz4NPw+8KXx&#10;j8ba/bn7TcwNh9MsmypcH+GWTlVxyoDN8p2E/jlXQePvHet/E7xnrHirxHevqOt6rcNc3Nw/dj0V&#10;R/CqgBVUcKqgDgVS8M+G9T8Y+IdN0LRbOTUdW1G4S1tLWH70srsFVRnjknqeB3r+xOGsiocNZdyS&#10;a53rOXn/AJLofPVqrrTv9x6b+yz+znrX7TnxYsPCum77XTUxc6tqQHy2dqCAzDPV2yFVe7EZwoYj&#10;98fAvgnRfhv4Q0nwx4dsI9N0XS7dba1tYuiIo6knlmJySxyWJJJJJNeT/sefsw6X+y78JrXQ0WC6&#10;8S32261zU4lP+kXGOEUnny4wSqjj+JsAu1e61/OfGPEss/xvLSf7mGkfPvL59PL5nr4ej7KOu7Ci&#10;iivz86wooooAKKKKACiiigAooooAKKKKACiiigAooooAKKKKACiiigAooooAKKKKACiiigAooooA&#10;KKKKACiiigAooooAKKKKACiiigAooooAKKKKACiiigAooooAKKKKACiiigAooooAKKKSgDP8Q+IN&#10;O8KaFqGs6veQ6fpenwPc3V1O21Io0UszMewABNfg7+2V+1FqX7UnxXn1j97a+FtN32uh6fIf9VBk&#10;ZlYdBJIVDN6AKuSEBP0p/wAFRv2wD4v1q4+DvhO8DaHpswPiC7hfIurpGyLYY42RMAW9ZABgeX83&#10;54V/Sfh9wv8AVKSzbFx9+S9xPou/q/y9Tx8XW5n7OOwV+s3/AAS9/Y+/4QfQIPi74tslHiDVoP8A&#10;iRW0yfNZWjrgznPSSVTxjpGev7xgPlv/AIJ0/sgn9oT4gHxT4ks/M8AeHZ1M8cqZTUroAMltzwUA&#10;KvJ1+UquPnyP2qVQihVGAOOK83xD4otfJ8HL/G1/6T/n93cvCUP+XkvkOooor+fj1QooooAKKKKA&#10;CiiigAooooAKKKKACiiigAooooAKKKKACiiigAooooAKKKKACiiigAooooAKKKKACiiigAooooAK&#10;KKKACiiigAooooAKKKKACiiigAooooAKKKKACiiigAooooAKKKKAEr5E/wCCh37X6/s6/D0eHfDl&#10;3GPiD4ghZbTa2X0+2OVe6I7HIKx5xlgTyI2B94+Pvxv0D9nr4X6v4z8Qyr9ns02W1oHCyXtwwPlw&#10;R9fmYjrg7VDMeFJr8Bfi18VNf+NXxC1rxl4muRc6tqk3mOEBEcKAYSKME8IigKBknA5JOSf1Dgfh&#10;h51ivrWIX7mm9f7z7enV/d1OLFVvZx5VuzkXdpGZ3YszHJZjkk+tejfs+fAvXv2ivilpPgvQFMcl&#10;yTLd3rIXjsrZSPMncDHAyABkbmZVyCwrgNN0271jUbXT7C2lvb66lWC3trdC8ksjEKqKo5LEkAAd&#10;Sa/dL9hn9k+1/Zf+FixX6RzeNtaCXOs3S4YRsB8lshH8EYJ553MWboQB+4cX8SQ4ewNqX8aekV28&#10;/RfmeZh6LrS12R7P8K/hjoPwc8AaL4P8NWn2TSNLgEMSnG9z1eRyAMu7Esx7ljXV0UtfyHUqTqzd&#10;So7t6t+Z7600QUUUVmMKKKKACiiigAooooAKKKKACiiigAooooAKKKKACiiigAooooAKKKKACiii&#10;gAooooAKKKKACiiigAooooAKKKKACiiigAooooAKKKKACiiigAooooAKKKKACiiigAooooAKKKKA&#10;Cq+oaha6TYXN9e3EVpZ20bTTXE7hI4kUEszMeAAASSeABVivzH/4KlftiEm4+DHg+/4+VvE17bt+&#10;K2Qb8mkx/spn/WLXvZJk9fPMbDB0Fvu+y6v+uplUqKlHmZ8w/t2ftZ3X7T3xQddMmkj8CaG7waPb&#10;lSnn5OHunB53PgYBxtQKMAls/M9FfUP7Bf7JFx+018TlutXt5F8A6DIk2rTZKi6fOUtEI5y+MsR9&#10;1M8gsmf68bwPCuVfy06S+bf6tv8AE8D3q9TzZ9Pf8Etf2PTaQ2/xo8X2JE0qsvhqyuFxtQ8NeFT3&#10;YZWPP8JZ8HcjD9LqhsrK302zgtLSCO2tYEWKKGFAiRoowFUDgAAAACpq/kLOs3r53jZ4yu99l2XR&#10;L+tz36dNU4qKFooorwjUKKKKACiiigAooooAKKKKACiiigAooooAKKKKACiiigAooooAKKKKACii&#10;igAooooAKKKKACiiigAooooAKKKKACiiigAooooAKKKKACiiigAooooAKKKKACiiigAooooAKKKK&#10;AEpaK4/4ufFTQPgr8PNa8ZeJbn7PpWlwmVwuDJK54SJATy7sQoHqeSBk1pTpzrTVOmryeiS6sTdt&#10;WeK/t3ftaW37MXwvZNLmjl8da4r2+j25AbyOMPdODxtjyMA/ecqMEbiPwzv9QutVvrm9vbiW8vLm&#10;Rppridy8ksjElnZjySSSST1Jru/j38btf/aE+KGr+NPEUmLm8bZb2iuWjs7dSfLgT/ZUHk4G5izH&#10;ljXn8ML3EqRRI0kjsFVEGSxPAAHc1/X3CPDlPh3A3q/xZ6zfby9F+Z4GIrOtLTY7H4O/CXxB8cfi&#10;No3gzwzbifU9Sl2eY/EdvGOZJpD2RFBY9zjABJAP79fAn4LeH/2f/hjo/gvw5AEtLGPM1yygS3c7&#10;cyTyHuzH8AAFGFUAeF/8E9/2Q4/2cfhz/bfiC1j/AOFgeIIkkvmZctYQcMlop7EcNJjgvgfMEU19&#10;aV+F8ccTvO8X9Ww7/cU3p/eff9F9/U9PDUfZxu92FFFFfmJ2hRRRQAUUUUAFFFFABRRRQAUUUUAF&#10;FFFABRRRQAUUUUAFFfi74X/4KxfHPQIfLv28OeJWwB5upaa0b/X/AEeSIfpXrXhn/gs5qtvAieIP&#10;hfZ3s275p9N1d7dQPaN4nyf+B1+kYjw+z+i3y0lP0kv1scaxdJ9T9SKK+EPDf/BYL4T6hHCur+G/&#10;FWj3Df6wx28FxCn/AAIShj/3xXrfh/8A4KNfs9+ImhSP4gw2U8gBMeoafdW4Q+jO0QTP0Yivmq/D&#10;mcYb+JhZ/KLf5XNlWpy2kfSlJXDeGfjt8N/Gl1HbaB4+8M61cyEBYLDWLeaQk8AbVcnPtXcb19RX&#10;gTp1KbtOLT8zW99h1FJS1mMKKKKACiiigAooooAKKKKACiiigAooooAKKKKACiiigAooooAKKKKA&#10;CiiigAooooAKKKKACiiigBkkiwxtJIwRFGSzHAA9a/E7/god+18/7RXxD/4R3w9dFvh/4dnZbRo3&#10;yuoXIBV7o9iuCyx9flLNxvIH1H/wVG/bB/4RHRZ/g94SvANa1OD/AIqC6hfm1tXXIthjo8qnLZ6R&#10;kDB8zI/KKv6D8POF+VLOMZHV/An/AOlf5ff2PJxdf/l3H5hX6L/8Et/2Pv8AhJtUg+Mni2yVtKsJ&#10;iPDtnOmRPcIcNdkHjbGwITr84LceWM/NH7Fv7LV/+1J8WIdLkEtt4S0rZda5fxg/LESdsCHoJJSr&#10;KPQB2wduD+8Gh6LYeG9FsdJ0q0hsNNsYEtra1t0CRwxIoVEUDoAAAB7V3eIXFH1Wm8pwkvfkvfa6&#10;Lt6v8vUnCUOZ+0lsXaWiiv5uPYCiiigAooooAKKKKACiiigAooooAKKKKACiiigAooooAKKKKAP5&#10;kaK/oF8UfsX/AAN8YQ+VqHwu8NxDn5tNslsXOfVoNjH868n8Wf8ABKr4C+IsHT9M1rwxxg/2Xqsj&#10;59/9IEtf0zh/FDLZr9/RnF+VmvzT/A8V4GfRn4pUV+qnin/gjN4Zu7gnw38StW0qDsmqadFet/30&#10;jQ/yrybxJ/wR1+JdncP/AGF4y8L6pbjO1r77RaSN6fKscgBP+9+NfSUOPcgrrWvyvs4tfpYyeFqr&#10;ofAldD4X+InivwPMJvDnibWPD8w6SaXfy2zdMdUYdq+gPEX/AATT/aE8PtMyeCY9WgjGTNp+qWrg&#10;/RGkVz+C15L4i/Zv+K/hKKabV/ht4rsLaH/WXMujXHkrxn/WBNv6178M2yXHx5I1qc0+l4v8DH2d&#10;SPRnZeE/27Pj34LUrp/xO1m4BGD/AGr5eodx3uEfHTqPf1NeseF/+Cs/xw0GDytQj8NeIycZm1DT&#10;njk4znHkSRrznup6D3r4ymhktpnimjaKVDtZHUhlI7EHpUdY1+G8jxi9/DQd+qST+9ajVarHaTP0&#10;q8Nf8FnNQht44/EHwutrqfPz3Gm6w0K4wOkbwv3z/H3/AD9b8O/8FfvhDqXkJqmg+K9HlbiRzaQT&#10;Qpz13LNuIxz9yvx6or53EeHeQ1/gpuHpJ/rc2WLqrqfu/wCHP+CiX7PniaSKKD4iWtnNIASmpWVz&#10;ahDjOC8kYTI6cNjPfpXrXhf42fDzxtdLbeHvHfhvXbljgQ6bq9vcOTkDojk9SPzFfzjUV81iPCzB&#10;y/3fEyj6pP8AKxtHHS6o/ps3Ke4/Olr+bfwr8TfGHgRt3hrxXrnh5umdK1Ga2Pf+4w9T+deseFf2&#10;9Pj74OhMdh8TNWuEIwf7USG/Pb+K4RyOnY+vrXzWI8Lcwg/3FeEvVOP/AMkbLHQ6o/fGivxn8M/8&#10;FbPjbokKxaja+GPEPzAtNe6fJHKRnkAwyoo/75PSvWvDn/BZ65jhhj174WRTS/8ALW507Wig6fwx&#10;PCe/q9fN4jw/z+i3y0VP0kv1sbLF0n1P0+or4a8O/wDBXr4Pao0UepaN4q0WRh88ktnDNEhz2KTF&#10;j/3xXrfhz/goT+z74ouEgtfiRY20rY/5CNrcWagnsXmjVf1xXzVfh7N8Nf2uFmv+3W/xRuq1N7SP&#10;oqiuO8K/GPwF46uBB4b8beHdfnJwI9L1WC5bpnojmuv3L6j868KdOdN2mmn5ml77DqKSlrMYUUUU&#10;AFFFFABRRRQAUUUUAFFFFABRRRQAV4H+2Z+1Hp37LnwnuNXDQXPirUt9roemzH/XTYG6VgOTHGGD&#10;N0zlVyC4NeuePvHmh/DHwbq/inxJfx6bomlW7XFzcyfwqOgA6szEhVUcsxAGSRX4FftO/tDa3+0x&#10;8V9R8XasDbWf/HtpmmhsrZWiklI892OSzN3ZjjAwB+hcG8NSz/G89VfuaesvPtH59fL1RyYit7KO&#10;m7PNvEGv6j4q17UNa1e7k1DVdQuJLq6upjl5ZXYszH3JJNafw7+H+ufFTxvo3hLw3Ztf63q1wtvb&#10;wrnGTyXYgcIqhmZugVSTwK5yv2W/4Js/sen4H+CP+E78U2bR+OfEVupjt50w+mWbYZYiDyJH+Vnz&#10;yMKuAVbP9E8TZ9R4ay/mglzvSEfP/JdfuPIo0nWmfQf7NH7P2ifs1/CjS/B+j7bidB5+o6j5YV72&#10;6YDzJSOw4CqMnCqoycZPqtFFfx3iK9XFVZV60ryk7t+Z9CkoqyCiiisBhRRRQAUUUUAFFFFABRRR&#10;QAUUUUAFFFFABRRRQAUUUUAFFFFABRRRQAUUUUAFJtHoKWigDJ8QeE9E8WWf2TW9HsNYtM58i/tk&#10;nT/vlwRXk/in9if4FeMIhHf/AAu8OwADG7TLQWDd/wCK32E9fX+Ve3UV10cZicM70KkovybX5EuK&#10;luj468Wf8EpfgP4ibOnWOu+FxjG3S9VZx25/0gS+n6n2rybxN/wRl8PXV0zeHvibqemW+eI9T0uO&#10;8fGT/EkkI6Y7dj+H6PUV9Fh+LM8wv8PFS+b5v/SrmToUpbxPyH8R/wDBHn4o2Msp0Xxb4W1WBQSv&#10;2p7i1lfjptETqCTkctjpz6eTeIv+CbH7Qnh7z3HgZdUt4us2nanaybucZVDIJD6/d6V+6NFfSYfx&#10;Hzyj8bjP1j/k0YvB0nsfzp+Iv2d/in4Rt5LjWfhx4q021jOHubjRrhYRwT/rNm3oD37VwEkbwyMk&#10;iMjqcFWGCD7iv6ato9BWN4m8F+H/ABnZi18QaFpuuWq5xDqNpHcIM4z8rgjsPyr6XD+KleOmIwqf&#10;pJr8Gn+Zg8Cukj+aykr9/fFX7EPwI8ZKBqHwv0CDAxnS7c6ee/U25TJ56/T0FeT+LP8AglD8CfEM&#10;xfTrbxB4YU/8s9L1Quo4A/5eFlPbPXua+lw/ihllRWr0Zxfya/O/4GLwU+jPxaor9TPEn/BGPQ7i&#10;6dtA+J+oadbZJWPUtJju3A7AsksQ/HbXkniD/gj38VrFpm0jxT4V1WFFJQTzXFvK/HQL5TKCfdse&#10;9fSUOPOH8Qv4/K/NNfpYxeFqrofB1dV4V+K3jbwLn/hG/GGveH8jB/svU57bI9PkYV7d4j/4Jw/t&#10;CeG455m8BNqNvF/y107UbWYt7rGJPMP/AHzXk3iT9n74n+Drd59c+HfinSrZTtNxdaPcJFn/AHym&#10;0/nXuxzPJcwXJGtTmn0vF/gZclSHRo9C8K/t9fH/AMHw+TZfErU7mM4yNUigvmOP9qeN2H4GvWfD&#10;f/BXD406PbpDqOn+FtewctPdWMsUrDjjMUqoP++e9fE7I0bFWUqw6gjBptc9fhnI8Yvfw0Pkkn96&#10;sUq1WP2j9NfDf/BZ5gkEevfC0F/+Wtzp2s8HnqsTw+nq9es+Hv8Agrt8GtVaJNR0rxVorsoMklxY&#10;wyxK2OQDHMzEZ4ztH0FfjjRXzuI8OshrfBCUPST/AFuaxxlVbs/erw1+3/8As/eLLtbey+JemwSE&#10;4DalBPYJyQPvzxoo6+teseE/i14H8eS+X4a8Y6B4hk/uaXqcFyehPRGPYH8jX83tFfNYjwrwsv8A&#10;d8TJf4kn+XKbxx0usT+m3cPUfnS1/N/4V+L3jrwKhTw3408Q+H0IwV0vVZ7YEccEI49B+Qr1nwx/&#10;wUE/aB8JwLBafEi/uoQQSup21veseScb5o2fv2Pp6Cvm8R4XZjBv2FeEvW8f8zaOOh1R+89Ffjh4&#10;b/4K6fGbSYYodS0rwrrgX7889lNFM/GOscwQc88J3NeueHv+Cz0TGGPXPhW8Y/5a3Gn60Hzz1WN4&#10;R27F6+axHAOf0L2oqXpJfq0bLFUn1P0zor4k8Nf8FcPgrrU0cWoWPijQNwG+a80+OSJTjn/UyuxA&#10;/wB38K9b8L/t8/ADxdcCGx+JmlW7k4zqkc1gvb+K4RB39a+ar5Bm2G1q4WaX+F2+9Gyq05bSPoCk&#10;Jxyelcv4T+Kfgzx4ceGvFuh+ITjONL1GG5455+Rj6H8q+Pf+CmH7Yn/CpfCLfDbwlf7PGWvW5+33&#10;MDfPptk3Bwf4ZZRkL3VdzfKShOOW5TiszxsMDRi+aXfourfkhzqRhHmZ8tf8FKv2w/8AhdHjRvh9&#10;4Uvll8EeH7g/aLmA5TUr1cqXDfxRR5Krjhjub5hsI+IaK9l/ZR/Zt1j9p74sWPhmx8y10eHFzrGq&#10;KvFpbA84JGPMb7qDnJOSNqsR/YGDwuB4Wyvkvy06au33fV+r/wCAj5+UpV5+bPoz/gmT+x6fil4r&#10;i+KHiyyY+EtDuP8AiWW0y4XUb1Dnfg/eiiOD6M4AyQrrX6+dKxvBfg7R/h94V0rw34fsY9N0bTLd&#10;La1tYhwiKMDnqSepJySSSSSa2a/kziHPK2f46WKqaR2iuy/z7nvUaSpR5ULRRRXzJsFFFFABRRRQ&#10;AUUUUAFFFFABRRRQAUUUUAFFFFABRRRQAUUUUAFFFFABRRRQAUUUUAFFFFABRRRQAUUUUAFFFFAB&#10;RRRQAUUUUAFFFFABSbR6ClooAwfFHgPw142t1g8ReHtL16BQQItSso7hQD14dTXlHir9hr4DeMjm&#10;/wDhhoVucY/4lcTaf/6TtHXutFdlDG4rDO9CrKPo2vyJcYy3R8ZeKv8Agk78DPEFwZNPj8ReGUJy&#10;IdM1Peo9v9ISU/rXkviP/gjHpU8zvoPxRvLKHkpDqOkJct04BdJY+/fb+FfpPRX0WH4uz3C/w8VL&#10;5+9/6VcxeHpS3ifj94i/4I/fFnT2mfSfEvhTVoVGUWSe4t5X56bTCyjj1evJfEX/AATo/aE8NQTT&#10;y/D6a+t4+r6df2twzcZ4jWUuf++a/duivpsP4kZ5R/ics/WP+TRjLB0ntofzmeJvgN8SvBkLT698&#10;PvFGj26tt8+90e4iiJzjh2Taeo6HvXCkFSQRg1/TZtHoK5/xV8O/CvjqJYvEnhrSNfjUYCapYxXI&#10;A57Op9T+Zr6TD+KlaKtiMKn5qVvwaf5mLwK6SP5sqK/fXxV+wn8BPGT77/4Y6Lbn/qFK+nDt2t2j&#10;Hb+fqa8n8Uf8El/gdr1201g3iXw3GTxBpupq6DknrPHK3t17V9Lh/E/K5r99SnF+ia/P9DF4KfRn&#10;4xUV+oXiL/gjDYSySvoXxSubVNpMcOoaMsxJxwDIkyYGe+0/Q15N4i/4JBfF3TRPJpXiDwprESf6&#10;uM3NxBNJz/daEqDjnl6+kocdcP4jT6xb1TX5qxi8LVXQ+F845FPmnkuJN8sjSvgLucknAAAH4AAf&#10;hX0X4k/4J3ftB+F7eS4n+HdzeQIcbtNvbW6Y8E8Rxyl+39309a8n8UfA/wCIvgmDz/EHgLxNolvz&#10;ibUNIuIYzjGcMyAHqOh7ivo8PnGVYmS9hXhJ+UkYunNbpnO+FfC2q+N/Emm6BoVjLqWsalcJa2lp&#10;CBulkY4A54HuTgAckgV+9P7In7Muk/svfCe08P2/k3XiC723WtanGvNzckfdUkZ8tB8qDjjLYDM2&#10;fnD/AIJh/sdn4deHYviv4usQnifWICNHtJ0+ews3H+tIP3ZJR6crGcZ+d1H3/X888fcUf2piP7Ow&#10;sv3UHq/5pf5Lp569j1sLR5Fzy3YUUUV+QnoBRRRQAUUUUAFFFFABRRRQAUUUUAFFFFABRRRQAUUU&#10;UAFFFFABRRRQAUUUUAFFFFABRRRQAUUUUAFFFFABRRRQAUUUUAFFFFABRRRQAUUUUAFFFFABRRRQ&#10;AUUUUAFFFFABRRRQAUUUUAFFFFABSbR6D8qWigBKW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BQABgAIAAAAIQCtw/pB&#10;3QAAAAcBAAAPAAAAZHJzL2Rvd25yZXYueG1sTI9BS8NAEIXvgv9hGcGb3U01KjGbUop6KkJbQbxN&#10;s9MkNDsbstsk/fduvehleMMb3vsmX0y2FQP1vnGsIZkpEMSlMw1XGj53b3fPIHxANtg6Jg1n8rAo&#10;rq9yzIwbeUPDNlQihrDPUEMdQpdJ6cuaLPqZ64ijd3C9xRDXvpKmxzGG21bOlXqUFhuODTV2tKqp&#10;PG5PVsP7iOPyPnkd1sfD6vy9Sz++1glpfXszLV9ABJrC3zFc8CM6FJFp705svGg1xEfC77x4aq5S&#10;EPuo0if1ALLI5X/+4gcAAP//AwBQSwMEFAAGAAgAAAAhABUoL7HxAAAAQQUAABkAAABkcnMvX3Jl&#10;bHMvZTJvRG9jLnhtbC5yZWxzvNTPSgMxEAbwu+A7hLm72d2221aa7UWEXqU+QEhms9HNH5Io9u0N&#10;iGChxFuOmWG+73fK4fhlFvKJIWpnGXRNCwStcFJbxeD1/PywAxITt5IvziKDC0Y4jvd3hxdceMpH&#10;cdY+kpxiI4M5Jf9IaRQzGh4b59HmzeSC4Sk/g6Kei3eukPZtO9DwNwPGq0xykgzCSeb+88Xn5v+z&#10;3TRpgU9OfBi06UYF1SZ350AeFCYGBqXmP8Nd8+YV0NuGVR3DqmTY1jFsS4a+jqEvGbo6hq5kGOoY&#10;hpJhU8ewKRnWdQzrkmFfx7D/NdCrj2/8BgAA//8DAFBLAwQKAAAAAAAAACEAzQv8A08WAABPFgAA&#10;FAAAAGRycy9tZWRpYS9pbWFnZTkuanBn/9j/4AAQSkZJRgABAQEAAAAAAAD/2wBDAAMCAgMCAgMD&#10;AwMEAwMEBQgFBQQEBQoHBwYIDAoMDAsKCwsNDhIQDQ4RDgsLEBYQERMUFRUVDA8XGBYUGBIUFRT/&#10;2wBDAQMEBAUEBQkFBQkUDQsNFBQUFBQUFBQUFBQUFBQUFBQUFBQUFBQUFBQUFBQUFBQUFBQUFBQU&#10;FBQUFBQUFBQUFBT/wAARCAC8Ad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OSaOMEu6qPc4oqXKK3ZDnGO7JKKKKosKKK&#10;KACiiigAooooAKKKKACiiigAooooAKKKKACiiigAooooAKKKKACiiigAooooAKKKKACiiigAoooo&#10;AKKKKACiiigAooooAKKKKACiiigAooooAKKKKACiiigAooooAKKKQkDqcUALRWVrXijSvDtsbjUb&#10;+3s4R/FLIFH6mvL/ABL+1B4Z0ljHpqT6vJ8wJjTYgI/2mxnPqAa8rGZrgcAr4mqo/PX7tzxMfnWX&#10;ZWr4yvGHk3r9257LVa71G1sYWluJ44o1GSzuABXzDdfHPx/48nNv4b01rSNztzbRmVlPUguw2jj1&#10;FNs/gL468aTifxHqptkbL/6RK07qx7BAdoHXoa+YfFEsV7uV4adXztyx+9nxsuM5Yx8uTYOdf+9b&#10;lh97/wAj1jxN+0V4P0CN1gvW1W4UAiKzXeDzj7/3f1rzPWP2mvEPiC4Nr4a0Xyn6glWnkK+u1enP&#10;1ruvDf7NPhfRyr3wm1aUHIM74Ue21cAj65r0vR/DmmaBarbafYwWkC9EijCj1PQVP1XiDMP94rxo&#10;R7QV397/AEI+p8U5p/vWIjh4PpBc0vve3qj5q/4Vv8UfiIwk1m9mt7d8Ky3U21Svc+WnBPPcCivq&#10;fGOgxRR/qfl8/exEp1Jd3J3BcB5XU97FTqVZ9ZSm7/hYmooor74/UAooooAKKKKACiiigAooooAK&#10;KKKACiiigAooooAKKKKACiiigAooooAKKKKACiiigAooooAKKKKACiiigAooooAKKKKACiiigAoo&#10;ooAKKKKACiiigAoopjzJGMu6qPc4pXtuJtLcfRXD+JPjN4R8Lu8V3q8TXCnaYYMysDjOCFzj8a8q&#10;8RftWvPmDQNGZpX+VJbpud3bCLnP5ivnsbxBlmAuq1ZX7LV/cj5TMOKsnyy8a+IXN2XvP7lc+i2d&#10;V+8wH1Nc54k+I3h3wmpOqarb2zYLCPcGdsdcKOT+Ar532/Fz4ncs11Y2UhyP+XVFx2/vkfnW/wCH&#10;f2VfMKz69rDySNhnhtVx83Ugu2Sc+uAa8T+3sxx2mW4N2/mn7q+7dnzv+s+a5jplGAlb+ap7q9bb&#10;tehreJP2rNJs2kj0bTptRYfdllPkofzy36VxbePvir8SWK6TbTWlo4ODbRCNSp6fvH6kDupFe5eG&#10;/g94T8LtHJZ6RD9ojOVmm/eODjHBbJH4V2KQpGuFRVHsMVP9kZvj9cwxfKv5aat/5NuR/Yee5lrm&#10;mPcIv7NJcv8A5M9T5r0b9mXXdcuBdeJda2PnBVC00jLj++3Q59jXp3h39n/wfoMa+Zp41GYABpLw&#10;+Zn32n5fyFek0V6mD4byzBvnjS5pd5e8/wAT2MDwjk+AlzwoqU/5pe8/x/Qgt7K3tI1SGFI1XgBV&#10;AqeiivpUlFWR9hGKirJBRRRTGFFFFAE1FFMaaNerqPqRWl7bm90tx9J0rD1nxxoPh9Q2o6ra2gY4&#10;HmzKufpk1xmrftGeCtNMiR6i95Kg+7bwuwbjoGxtP515uIzPBYX+PWjH1aPIxWcZdgv95xEYeskj&#10;1Ckr571T9ra1VcadoM0zZ/5eZRHgfhurnX+PHxD8TSltF0jy7eU7YzBayS47ff8Au9c9q+eqcXZV&#10;GXJSk6j7Ri3/AMA+Vrcd5LGXJQnKrLtCLf6W/E+p6K+XF1D45Bdwa8weeY7b/Co/7d+OH96+/wDA&#10;e3/+JrD/AFsprfCVv/AP+Cc3+vFJb4DEf+C/+CfU9FfL958R/jBpaxC40qZi3Qx2RkPGOuwnFVl+&#10;L3xYU5Oj3LezaZLV/wCtuFTtKhVX/bjNP9ecEnaWGrL/ALhs+qaK+V/+Fz/FPvosuf8AsGzf40v/&#10;AAu74oRr82htj1bTpv8AGn/rdgetOp/4Ax/69Zd1pVV/24z6mpa+V1+OnxNH/MEB+unzf/FUN8fv&#10;iOp2tosKn0NjP/8AFUv9cMuW8Zr/ALcYv9fMqSvKNRf9uM+qKK+YbX9o7xpY28j3/h1JAvPmLFLE&#10;qrjvnP55pn/DWWr/APQEtv8Av+3+FD4yymPxykvWMv8AIH4gZFG3POS9YS/yPqGivmX/AIa2v/8A&#10;oXof/Ao//EU5f2uL1fveHIWHtdkf+yU/9c8l/wCfr/8AAZf5D/4iBw9/z+f/AIBL/I+mKK+a4/2u&#10;bjzF3+Go9medt4c4/wC+K7DQ/wBqLwrqGft63Wlkf89IS4P02ZrrocVZPiJcsa6XreP5pHfhuNcg&#10;xUuWGJSf95OP4ySPZKK53Q/iD4d8SMV07V7W6ZcEqkq7hnpkZyK31kR/usrfQ19NTrU60eanJNeT&#10;ufX0cRRxEeejNSXdO4+iiitjoCiiigAooooAKKKKACiiigAooooAKKKKACiiigBKWkyF5PFZms+J&#10;tL8P2rXGo39vaQr1eWQKP1NROpCmuabsvMzqVIUouVSSSXc1KK8d8SftO+FtJ3Jp4n1aUEqfJjKq&#10;CP8AabGR7jNedXnx28e+Opjb+G9MazRiF3W8ZmZT15dhtHHqK+UxXFWWYeXs4T9pPtBcz/DT8T4j&#10;GcaZPhZeyp1HVn/LTXM/w0/E+n7rULaxiaSeeOJFGSzsABXnHiT9ojwfoKusN8dTnUZEdmu8H/gf&#10;3f1ryWz+BfjzxzOLjxJqbWiOS2LmUzMp9kB2gY9D+FeieHP2ZfC+k4fUPP1aUEMPOkKqMf7K4yPY&#10;5rz/AO0s9zDTB4ZUov7VR6/+ArU8v+2OJc0/3DBqjF/aqvX/AMBWq+ZxGs/tOeINeuDa+GtF8t+o&#10;LBp5GX12L05Pqazv+Fe/FP4jFW1m8mtrZsKwupQilT1Plx8E/UCvpTR/DOl+H7VbfTrCC0hXokUY&#10;UfoK08Y6cUv9XcTjNc0xcp/3Y+7H8Nyf9VMXmHvZzjp1P7sfcj6WW/4Hhnhv9lfSLIpJrF/NqTY+&#10;aOP9yn6fN+tepeHfh/4f8Kqf7M0u3tWIALqgLNjplup/Guhor6DB5Nl+X/7vRSfe13971PqMv4fy&#10;vK0vqlCMX3td/e7sRVVfuqB9BS0UV7J9CFFFFMAooooAKKKKACiiigAooooA+XU+IXxf8Wfu7Cyn&#10;tMclorQRg9eMy5H5U3/hUXxQ8WMZNW1KS3Sc4liuLxiAvQ/ImV6dq+ohGi/dVR9BTq+H/wBV41tc&#10;ZiqlTy5rL7kfnH+pkcRrmGMq1fLmtH7l/mfO+l/smr11DXmcY+5bwBCPxJP8q7HRv2a/B+mxx/ar&#10;efUZEOfMnnYZ5zyFwMfhXq9Fejh+Gcow3w0E/X3vzuerheD8iwnwYaLf973v/SrnOaP8O/DeguXs&#10;NHtLZyMFkiXJ/HFb6W8UYAWNF+iipKK+gp0aVFctOKS8kfVUsPRw8eWlBRXkrCbR6Cjav90flS0V&#10;sdA0xoeqqfwo8lP7i/lTqKLIVkM8mP8A55r+Qo8mP/nmv/fIp9FFkFl2GeRH/wA81/75FH2eL/nk&#10;n/fIp9FKy7C5V2I/s8X/ADyT/vkUn2SD/njH/wB8CpaKOVdg5Y9iBtPtn5a3jP8AwAU3+zLT/n2i&#10;/wC+BVmilyR7E+zh/KjOm8P6bcRtHJZQMjDBBjGD+lcbrPwE8F6wMnSEtXAOGtWMWM+y4B/EV6HR&#10;XHXwGFxMeWtSjJeaTOHE5bgsZHkxFGMl5pM+edY/ZNiOG0zXZI8Zyt1EHJ9OV24/I1hj4f8Axa8E&#10;s0ml3815H0xDciQADvtl4H4V9RUmOMda+bqcJ5fzOeG5qUu8JNf5o+Rq8D5VzOphOehLvCTX4ao+&#10;Yrf9oLx34TmCeIdHE0anZ++heBmYejcqeh6Cuz0H9qrQb1kTU7G500lcs6jzUB9Mjk/lXss1nBcK&#10;VkhR1PUMoNcdrXwX8Ha55huNFt0kkbc0kA8piepJK4NZf2bnmD/3XGKa7VF+q1Mf7I4kwP8AuWPV&#10;Rfy1Y/8Aty1Luh/Frwl4ikijstatnml+5FI4Rzxn7rYP6V1kdxFIAUkVgemCK8F1z9lPS7lpX0vV&#10;bixYnKxzKJUX27H9a5ST4M/EjwVKX0DU3uYYTmOO3uDHnPXMbfL3Pc/nT/tjOcJ/vmC5l3pu/wD5&#10;K9R/29xBgf8Af8v51/NSlf8A8lep9UdaWvllfi98T/BMgTW9OkuoYvmke4tyPl/66J8v866XRP2s&#10;7Gbamq6LNaktjfbyCVQPU52n8BmumjxblkpcldulLtOLX/A/E7KHHWTzkqeJlKjLtOLj+O34n0DR&#10;XBaL8cfBmubRDrUMMhbbsuAYiT6DdjP4V2tvfW91GHinjdT0KsDX09DGYbFR5qFRSXk0z7LC5hhM&#10;bHnw1WM15NP8ixRSZzS12HeJS0ySZIxl3VfqcVxfiT4zeEvCzvFeavEbhTtMMGZXBxnkLnH41y4j&#10;FUMLHnrzUV5uxxYrG4bBQ9piaihHu2l+Z21IzBeWYAe9fOviL9q4zboNA0ZnkbKpNdNjnoMIuSfz&#10;Fc75nxd+J3H+lWNlI3taomB/32Qfx618lV4swbl7PBQlWl/dTt958NX44y+U3Sy6nPET/uRdvm3p&#10;bz1PorxJ8RPDvhJM6pqtvbHaWCFwXbHXCjk/gK8s8S/tWaRZM8ejafNqTfwyyfuUP5/N+lY/h79l&#10;VpsXGvayzythnhtVxz1OXbJP1wK9T8N/Bvwn4XkSSz0mJrhTuE02ZXBxjgtnH4Vh7XiPMPgjHDxf&#10;f3pf5HL7fizNf4cIYWD7+/P/AC+88Of4hfFT4jMw0e1ntbVgSPssQjVlPT95J1OO6kVf0f8AZn1/&#10;XrgXXiXWvLfOCFLTSFf99unPsa+lY4Y4xhEVR7DFPpw4Wo1pc+Y1p1n5u0fkkVDguhiJKpm2IniJ&#10;dpNqPyitvvPM/Dv7Pfg/QkRpbD+0Z1XBkvGLg++37v6V6Ja2NvZxrHBBHEijAVVAxViivqsLgcLg&#10;o8uHpqK8kfaYPLcHl8eTCUowXkkgoooruPSCiiigAooooAKKKKACiiigAooooAKKKKACiiigAooo&#10;oAKKKKACiiigAooooAKKKKACiiigAooooAKKKKACiiigAooooAKKKKACiiigAooooAKKKKAI2hjk&#10;zujVvqM1zWvfC/wv4kZ31DR7aaVl2mUIFfH+8OR+ddTRXPVw9GvHlqwUl5q5zV8LQxMeSvBSXZpM&#10;8U1z9lnw9fSF9Ou7rTflwIw/mJn1+YE/r2ri7v8AZ18ZeGnLaBrYlVuWMMr2zE9uASD+dfT9FfM1&#10;+FcqrPnhT5Jd4tx/LT8D47E8FZLXl7SnS9nLvBuP5afgfLjeOPi/4JIXULS4u42Hyia2WZVx/tRd&#10;PxPapLj9pvxTrUUdrpGjRJe/xNGHnLD2UAY5+tfTrRq/3kU/UVElhbRyF1gjVm6kIM1yf6v5hS9z&#10;D5hNQ80pP5PocP8AqxmlH93hc0qKHVSSk/lLofLy+A/ip8SNravd3FtaMAD9qlEasp6/u06n2YCu&#10;y8N/sraTZtHJrGoTaiw+9FGPJQ/lk/rXu2AOAMUVvQ4Vy+EvaYm9afebb/DY6cNwTldOftcXzV59&#10;6knL8NvwOc8OfDvw94TUDTNLt7ZsBTJsBc46ZY8n8TXRKqr91QPoKWivrKVGnQioUoqK7JWPt6OH&#10;o4aCp0YKMV0SsgooorY6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JjoVSpSFgAA&#10;UhYAABQAAABkcnMvbWVkaWEvaW1hZ2U2LmpwZ//Y/+AAEEpGSUYAAQEBAAAAAAAA/9sAQwADAgID&#10;AgIDAwMDBAMDBAUIBQUEBAUKBwcGCAwKDAwLCgsLDQ4SEA0OEQ4LCxAWEBETFBUVFQwPFxgWFBgS&#10;FBUU/9sAQwEDBAQFBAUJBQUJFA0LDRQUFBQUFBQUFBQUFBQUFBQUFBQUFBQUFBQUFBQUFBQUFBQU&#10;FBQUFBQUFBQUFBQUFBQU/8AAEQgApQH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KRnVerA&#10;fU1U1LWrDR7C5vb69t7Szto2lmnmlVEiRRlmZicAAAkk9MUtilFydki7RXkviP8Aav8AhJ4Xs0ur&#10;zx1pM8byCILps3218kE5KQb2A4PzEY6DOSKwfB/7Zvw9+IPxO0fwX4bm1DVrnU0kaPUFtDDbRskc&#10;khRvNKvnbGeiEfMvPXHM8VQjJQc1d9LntwyHNalGWIjhZ+zim3Lldklq9bW0PeKKKK6jwgooooAK&#10;KKKACiiigAooooAKKKKACiiigAooooAKKKKACiiigAooooAKKKKACiiigAooooAKKKKACiiigAoo&#10;ooAKKKKACiiigAooooAKSkaRV4LAfjVTUtasNHsLm9vr23tLO2jaWaeaVUSJFGWZmJwAACST0xS2&#10;KUXJ2SLtFeS+I/2r/hJ4Xs0urzx1pM8byCILps3218kE5KQb2A4PzEY6DOSK808Uf8FFfhdod+kG&#10;nJrPiGFow5urGyEcanJGwiZ42yMA8LjDDnOQOSpjMNS+Ool8z6PCcNZ1jtcNhKkl35Xb77WPqWkr&#10;4L8Qf8FO53XUIdG8Boh/eLZ3d7qRPqI3kiWP6EoJPUBu9eWeI/8AgoN8W9cs0hs7nSdAkWQObjTb&#10;Lc7DBGwiZpFxyDwAeBzjIPl1M8wNPaV/RH3GD8K+KMU1z0FTT6ykv0u/wP1GLqvVgPqaqalrVho9&#10;hc3t9e29pZ20bSzTzSqiRIoyzMxOAAASSemK/HrxN+0v8U/F18l5qHjzWkmWMRAWFybKPAJOSkGx&#10;SeT8xGegzgCsKy+HPjzxtC2uWnhjxFr8V9I8p1KHT7i5W4cuQ7eYFO47t2TknOc81wviBTdqFFy/&#10;r5n1VPwgq4eKnmmYU6S8tde124n6q+I/2r/hJ4Xs0urzx1pM8byCILps3218kE5KQ72A4PzEY6DO&#10;SK808Uf8FFfhdod+kGnJrPiGFow5urGyEcanJGwiZ42yMA8LjDDnOQPkbRP2EvjLq2pQW1x4ag0i&#10;CTO69vdQgMUeFJG4RO78kY4U8kZwMkeleE/+CZ3ivUPtX/CReLtK0fbt8j+z7eS88zru3b/K24+X&#10;GN2cnpjlfXs2rfwqHL6/8Fo0/wBVvD/LFfHZo6j/ALjTX/ksZO/z+Rv+IP8Agp3O66hDo3gNEP7x&#10;bO7vdSJ9RG8kSx/QlBJ6gN3ryzxH/wAFBvi3rlmkNnc6ToEiyBzcabZbnYYI2ETNIuOQeADwOcZB&#10;9+0P/gmb4Pg02FNY8Va5e6gM+bPY+TbxN8xxtjZJCuBgcuckE8ZwPW9E/Ys+DWgalBfW/guCaeHO&#10;1b26nuojlSp3RSuyNwe4ODgjkA0fVc4r/HVUf68l+o/7c8N8rf8AsuAlWktm7tNra/PLZ/4fkfm5&#10;4m/aX+Kfi6+S81Dx5rSTLGIgLC5NlHgEnJSDYpPJ+YjPQZwBWFZfDnx542hbXLTwx4i1+K+keU6l&#10;Dp9xcrcOXIdvMCncd27JyTnOea/Yrwp8NfCngX7V/wAI74c0rRPtW3z/AOz7KODzdudu7Yozjc2M&#10;9Mn1rohCi9EUfgKP7BnV1xFdy/rzZL8WMLgVy5RldOl56bdrRiuvmflJov7CXxl1bUoLa48NQaRB&#10;Jnde3uoQNFHhSRuETu/JGOFPJGcDJHs3wb/4J5+KvDnjbSdf8R+JtLsho+oWt/Bb6dFJcm58uQOy&#10;MziPy/uqAQG+8eBjn73orvo5Hg6MlOzbXd/5WPlMz8VOIsypToc0KcJKzUY9Hv8AE5brQFXaoHoM&#10;UtFFfQH5AFFFFABRRRQAUUUUAFFFFABRRRQAUUUUAFFFFABRRRQAUUUUAFFFFABRRRQAUUUUAFFF&#10;FABRTWkVTgsB+NZmv+KtG8K6TPqesapZ6Xp0G3zbq7nSKJNzBRlmIAySB9SKTaWrLjCU2oxV2zVo&#10;rx7xL+138IfCf2f7Z440648/ds/s0tfY24zu8gPs6jG7GecZwceZ6/8A8FHfhnpOqz2tlZa7rNtH&#10;t2X1pZokUuVBOBLIjjBODlRyDjIwTx1MdhqWk6iXzPpcJwvnmOSlh8HUkn15Xb77WPq2kr8/Nf8A&#10;+CnWs3ekzxaP4Es9O1FtvlXN3qT3MSfMN2Y1jjLZGQPnGCQecYPmniX9v74va99n+x6lp3h7yt2/&#10;+zbFW87OMbvPMvTBxtx945zxjy6mfYGG0nL0X+dj7nCeFHFGJaVSlGmu8pL/ANt5j9TS6LwWAP1r&#10;M1/xVo/hXSptT1jVLPS9Og2+bdXc6RRJuYKuWYgDJIH1IFfj1r37RXxO8SapPqF74815bibG9bS+&#10;ktYuFCjEURVF4HOFGTknkk1R0H4JfEHxOdPOmeCteuob/wAv7NcjTpVgkV8bX80qECHIO8kLjnOO&#10;a4nxB7R2oUXL+vK59PDwj+qxU82zKnSXlr66ycfyZ+o/iX9rv4Q+FPs/23xxp1x5+7Z/Zha+xtxn&#10;d5AfZ1GN2M84zg15nr//AAUd+GelarPa2Nlrus20eNl9aWaJFLlQTgSyI4wTg5Ucg4yME/Kvh39g&#10;n4xa5evBd6HZ6DEIy4udRv4mjY5A2AQmRsnJPK44POcA+l+F/wDgmV4ivrGR9f8AGmn6TdiQhIbC&#10;yku0KYGGLs0RBzu42ngA55wF9czet/DoqK8/+C0X/qz4eZYv9tzOVWX913Xy5Yy/Msa//wAFOtZu&#10;9Jni0fwJZ6dqLbfKubzUnuYk+YbsxrHGWyMj74wSDzjB808S/t/fF7Xvs/2PUtO8PeVu3/2bYq3n&#10;Zxjd55l6YONuPvHOeMfSegf8E1/ANg2nyaprmuarND5bXMayxQwXDDBYbRHvRGIPAfcAfvZ5r1Tw&#10;7+xx8HfC9691aeCbOeVozEV1GWW9jwSDkJMzqDwPmAz1GcE0fU83rfxKyj6f8BD/ANYvDrK3fB5d&#10;KrJbc2q7a88n+X4n5na9+0V8T/EeqT6jeePNeW4m271s76S1i4UKNscRVF4HOFGTknkk1W0/4P8A&#10;xJ8c3tve2/hHxHqkuryLMmoS2MxjuDKciVp2G3DFtxkZsc5JxzX7C+F/Avh3wTYyWWgaHp+jWkkh&#10;leCwtY4UZyACxVQAThVGfYelbQiReiKPwprIZVP49dy/rzuZS8WKOD0ynK6dLpfy6aRUfzPyr8O/&#10;sE/GHXL14LvQ7PQYljLi51G/iaNjkDYBCZGyck8rj5TznAPpfhf/AIJleIr6xkfX/Gmn6TdiQhIb&#10;Cyku0KYGGLs0RBzu42ngA55wP0Lpa7KeQ4KHxJy9X/lY+cxfizxPiH+6qRpf4Yr/ANu5j410P/gm&#10;b4Pg02FNY8Va5e6gM+bPY+TbxN8xxtjZJCuBgHLnJBPGcD1vRP2LPg1oGpQX1v4LgmnhztW9up7q&#10;I5Uqd0UrsjcHuDg4I5ANe30V6VPL8JS+CmvuPisZxhxBj7+3xtRp3ulJpa76Kyt5bHNeE/hr4U8C&#10;/av+Ed8OaVon2rb5/wDZ9lHB5u3O3dsUZxubGemT610QhjXoij8KfRXcoqKskfK1KtSrLnqSbfmF&#10;FFFUZBRRRQAUUUUAFFFFABRRRQAUUUUAFFFFABRRRQAUUUUAFFFFABRRRQAUUUUAFFFIx2gk9BQA&#10;tFeL+I/2x/g94XvltLvxtZ3ErRiQNp0ct7HgkjBeFXUHg/KTnGDjBFeV6/8A8FKPANgdQi0vQ9c1&#10;WaHzFtpGiihguGGQp3GTeiMQOSm4A/dzxXBUx+FpfHUX3n1eD4Uz3HpPD4Oo09nytL73ZH15RX55&#10;+KP+CmviK+sY00DwXp+k3YkBea/vZLtCmDlQirEQc7edx4BGOcjzXxF+3t8YtbvkntNcs9AiWMIb&#10;bTrCJo2OSd5MwkbJyBw2PlHGck+ZUz7BQ+FuXov87H3OE8JuJ8T/ABacaX+KS/8AbeY/VQyKvVgP&#10;xrM1/wAVaN4V0qfVNY1Sz0vToNvm3V5OkUSZYKuWYgDJIH1Ir8ete/aK+J3iTVJ9QvfHmvLcTY3r&#10;aX0lrFwoUYiiKovA5woyck8kml0H9nX4n+JNUg0+y8B68txNnY13YyWsXCljmWUKi8DuwycAckCu&#10;R586jth6Ll/Xlc+ij4SxwaU83zOnRX37b6ycdu9mfpx4k/a6+EPhP7OLzxxp1x5+7Z/Zpa+xtxnd&#10;5AfZ1GN2M84zg15nr/8AwUd+Gek6rPa2Vlrus20e3ZfWlmiRS5UE4EsiOME4OVHIOMjBPy74a/YB&#10;+L2vfaPtum6d4e8rbs/tK+VvOznO3yBL0wM7sfeGM849D8L/APBMrxFfWMj6/wCNNO0m7EhCQ2Fl&#10;JdoUwMMXZoiDndxtPABzzgT9czet/DoqK8/+C0aLhvw8y3TG5nKrJb8uq+XLF/myxr//AAU61m70&#10;meLR/Alnp2ott8q5vNSe5iT5huzGscZbIyPvjBIPOMHzTxL+398Xte+z/Y9S07w95W7f/Ztiredn&#10;GN3nmXpg424+8c54x9J6B/wTX8A2DafJqmua5qs0PltcxrLFDBcMMFhtEe9EYg8B9wB+9nmvVPDv&#10;7HHwd8L3r3Vp4Js55WjMRXUZZb2PBIOQkzOoPA+YDPUZwTR9Tzet/ErKPp/wEV/rF4dZW74PLpVZ&#10;Lbm1XbXnk/y/E/M3Xv2ivid4k1SfUL3x5ry3E2N62l9JaxcKFGIoiqLwOcKMnJPJJqjoPwT+IPiY&#10;6edM8Fa9dQ3/AJf2a5GnSrBIr42v5pUIEIIO8kLjnOOa/Yvwv4F8O+CbGSy0DQ9P0a0kkMrwWFrH&#10;CjOQAWKqACcKoz6AelbQjReiKPwprIZVHfEVnL+vO5EvFqlg04ZRllOkv8ttIqO3qflX4d/YJ+MO&#10;uXrwXeh2egxLGXFzqN/E0bHIGwCEyNk5J5XHynnOAfS/C/8AwTK8RX1jI+v+NNP0m7EhCQ2FlJdo&#10;UwMMXZoiDndxtPABzzgfoXS12U8hwUPiTl6v/Kx81i/FnifEv91UjS/wxX/t3MfIegf8E1/ANgdP&#10;l1TXNc1WaHy2uY1lihguGGCw2iPeiMc8B9wB+9nmvVPDv7G/we8L3r3Vp4Js55WjMZXUZZb2PBIO&#10;QkzOoPA+YDPUZwTXs9LXp08DhaXwU19x8NjOLM9x11iMZUafTmaX3KyMHwv4E8O+CbGSy0DQ9P0W&#10;0kkMrwWFqkKM5ABYqoAJwqjPsPStsRovRFH4U+iu5JJWSPmJ1J1G5TbbYUUUUzMKKKKACiiigAoo&#10;ooAKKKKACiiigAooooAKKKKACiiigAooooAKKKKACiiigAooooAKKKKACiiigAooooAKKKKACiii&#10;gApki7o3X1BFPooA/MvU/wDgn/8AEbXPGvigaVpum+H/AA/DqE39lnUr8v51sZH8vb5YlbhAmfMw&#10;fmHU5x2Ggf8ABMXWbzSYJdY8d2enai27zbaz017mJPmO3EjSRlsjB+4MEkc4yf0Dpa8FZHguZylG&#10;9/P/ACP1mfijxO6UaVKuoKKS0im9FbVy5t935nyloP8AwTi+GelarBdXt7rus20e7fY3d4iRSZUg&#10;ZMUaOME5GGHIGcjIPpnhr9kX4Q+E/tP2LwNp1x9o27/7SDX2NucbfPL7OpztxnjOcCvYaK9GngsN&#10;S1hTS+R8di+KM8xy5cRjKkk+nM7fdexlaD4V0bwrpMGmaPpdnpenQbvKtbOBIok3MWOFUADJJJx3&#10;JrTEaryFAP0p1FdiSWiPmpTlNuUndsKKKKZ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DBAoAAAAAAAAAIQAR&#10;acVwhwUAAIcFAAAUAAAAZHJzL21lZGlhL2ltYWdlNS5qcGf/2P/gABBKRklGAAEBAQAAAAAAAP/b&#10;AEMAAwICAwICAwMDAwQDAwQFCAUFBAQFCgcHBggMCgwMCwoLCw0OEhANDhEOCwsQFhARExQVFRUM&#10;DxcYFhQYEhQVFP/bAEMBAwQEBQQFCQUFCRQNCw0UFBQUFBQUFBQUFBQUFBQUFBQUFBQUFBQUFBQU&#10;FBQUFBQUFBQUFBQUFBQUFBQUFBQUFP/AABEIAFIA4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qmratY6DpV5qep3lvp2m2UL3N1eXcqxQwRIpZ5HdiAqqoJLE4ABJr5K1H/grB+zbY69pFhD4v1DU&#10;LS+87z9Ut9Euxb6fsUMvnB41lPmH5V8qOTBHzbBzQB9gUVxXwh+NHgr49eDY/FXgLxBb+ItCeaS2&#10;NxCjxtHKh+aOSORVeNsFW2uoJVlYZVlJ7WgAooooAKKKKACiiigAooooAKKKKACiiigAooooAKKK&#10;KACiiigAooooAKKKKACiiigD8a/+CzXx0uPFHxk0P4XWGo79F8L2SX2oWkYmj/4mVwCwEoJ8uTZb&#10;GFkZVO37TMN2SVX866/R/wD4LLfs8X3hv4oaX8YdOsbdPD3iGG30rU7hbpmmOqRpJsZo2Pyq9tDG&#10;qmP5c277gpYGT84KAPor/gn78XvEXwg/av8AAMvh+S3CeJNTtPDOpw3MIkWayurqFJAOhVlYJIrK&#10;R80a53KWVv6Hq/n2/wCCc3wH8RfGr9qLwbe6ZbXEWheEtTtdf1fVlgDw2qwSedDExLKN00kQjUAl&#10;gC7hWWN8f0E0AFFFFABRRRQAUUUUAFFFFABRRRQAUUUUAFFFFABRRRQAUUUUAFFFFABRRRQAUUUU&#10;AVNW0mx17SrzTNTsrfUdNvYXtrqzu4llhnidSrxujAhlZSQVIwQSDXzB/wAOuP2Yv+iZ/wDlf1T/&#10;AOSa+qqKAOU+Gfwq8IfBvwrB4b8E+HNP8M6LDtP2bT4QnmuI0j82VvvSylY0DSOWdto3MTXV0UUA&#10;FFFFABRRRQAUUUUAFFFFABRRRQAUUUUAFFFFABRRRQAUUUUAFFFFABRRRQAUUUUAFFFFABRRRQAU&#10;UUUAFFFFABRRRQAUUUUAFFFFABRRRQAUUUUAFFFFABRRRQAUUUUAFFFFABRRRQAUUUUAFFFFABRR&#10;RQAUUUUAFFFFABRRRQAUUUUAFFFFAH//2VBLAwQKAAAAAAAAACEABlKbvfksBQD5LAUAFAAAAGRy&#10;cy9tZWRpYS9pbWFnZTEuanBn/9j/4AAQSkZJRgABAQEAAAAAAAD/2wBDAAMCAgMCAgMDAwMEAwME&#10;BQgFBQQEBQoHBwYIDAoMDAsKCwsNDhIQDQ4RDgsLEBYQERMUFRUVDA8XGBYUGBIUFRT/2wBDAQME&#10;BAUEBQkFBQkUDQsNFBQUFBQUFBQUFBQUFBQUFBQUFBQUFBQUFBQUFBQUFBQUFBQUFBQUFBQUFBQU&#10;FBQUFBT/wAARCAgAB/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K7F+BW1bt0GKw7DoK27btXl0jVl1adSL92lr0o7GQUUUVQBRRRQAUhpa&#10;Sk9gGNVO4WrjVWnrzaozB1BRzXMaig5rq75evFczqS9eK86RByl8o54rGnUZPFb18vJrFuF64FSS&#10;0UT3pv8AFUjCmc7qCGOU02TlTTlU5oZetBDMXUIwVPFcrqkP3q7O8j4Nc5qFvuzxVImxxV3a5fpV&#10;VbQ7uBiuiuLPLdKjjsfm6VQirZWpyK6bTbY8VWs7HpxXRafZ4xxQiS1aW5xV7yTtqW3tcL0qz5Py&#10;1oBmtHzUbR1eeOoGWgmxXC+9SKtL0ppamURzfSs+471dlY4qjPzmkUii33jSxj5utKV5qSNPmpGp&#10;ag7VbX1qCFelWVUelADG71E9TMOtQuMHrQBHu605Gph70inimUi5G9TpJ71RRsd6lV+KDRF5Zaf5&#10;1UVk96d5lSxmgkvvViOSsyOTkc1ZhkqRmvDJVyJunNZcLmr0T0hougiopCNtJvpjtxUmhXuD1rPm&#10;61cmaqE3WgoqSVXap5fvH61A1IobRRRTAev1qRTUK1Kq0iyeOrCVWSrMdSBajq7D1qlHV6Ggotx9&#10;qV6dH92myd6QmU7hsZrPlk5q3cN1rNmY+tMzYjSUnmVCWNG6mZllWp6tVZWqVW6VohGL4b41TX27&#10;G7H/AKAK2pO9Yvhz/kIa7/19/wDsi1tPXlZP/ui9Zf8ApTPmOHl/wnr/ABT/APS5FSXvVdl5q3IO&#10;KrsvPSvbPoyLbTuafto21SAYy1WmWr2yq80fWqJMmZaiVfmq7LH1qHy+aLATW4xiq+tf8hLQ/wDr&#10;5/8AZTVuFcYqjrcg/tTRFzz9oJA/4DXi5wv9jf8Aih/6XE+Y4j/5F7/x0/8A05A6jHFRslOV+Kdm&#10;vcsfTor+XTStWStRsvtUMdyHb1p6cdaQ0BulZsLlqLtV637Vmxt71oW7e9QxmnAucVejjqnbMK0Y&#10;cHoazaKuHkj0qOSH8quqvy9KjkWs2VcyZovaqzR1pSrVVkpWAjjjq1GtRxr+dWVWmFw28etRtUrY&#10;C+lV5GoFca2O9RkimtJUTTVSJJGIqNzUbTc1G01USJJiqstSvJVaR+aRDK01VJR1q1I1VpDSIZWZ&#10;fm4puOalbr+NR1QgFSoelRU9W/nWiAtRt71ZWTjqKoLJUqzcdaoVy0W4qCRs1E09MaamFxzU3A9a&#10;j8wUu4Uxpj+O9SVDvp+6mUS7qRm61HvpGeqKQrGomIz1oZ+tQs/NNIsdketG4etR76N1XYCwuKlV&#10;h61WVqlVqmwyVuaicCnK1LtyKykBWZeaRV9qseXTfLxXO2IZTw2KXbikxSTJH7qdu96iBp61YiQd&#10;qeFpq1Mq5ouSJt4o8uplXineWKVxFby6PL61Y2e1Jt68UySrsphWrDDrULdaCWyLHtShaWnqtUSN&#10;204R1Okeak8qqHcq+XRsNW/Lo8qmO5V8um+XVzy6b5YpFJlXZTwtS+XTdooLBakVulR5wfwpN1MC&#10;ysnvT1k461T8ynLLTKRfV/eplb1qiklWEegomk7/AEqpcVYZuDVS4akBSuKoyVauG/GqjGmZkbLU&#10;bR1OV6UbfagRTaOmNHV0x+1IYaAKXl0GOrohprRUCKRSmstW3jqJl/CgCuaQ05lph6CkA5TUiiol&#10;qZO1aCJY1q1GtQRrVmP5aBXLUQFW4yKoLLjvUq3AHemK5obhR5lUjcCmNc+9IkuPNVeWSq7XPvUT&#10;TbqdwHyNmqsnWplfNIyg9KAKZzQM1M0dAjqhDVY+tSbjnrSKtO2/hQA1pD61G0xp7LUD0wEaU+tX&#10;LNvMtwPQms881oaWN0bj0NAE232pQKm8ukK4pMYzsajkYetSSNxVWaT3qWIZK/vVGZqlkkqpI1SS&#10;VZm61Vbv61akXNR+WSahmbK/PrU0fSnCGpFjIqREsLVcikqooxUivtpMlmistO86s/zvegzVJm2X&#10;mm461WmmqBpqjaQmgkc75pnWms1CtTKJoxU6tiq6nin7sVoFyZpcCqN1dbadNJgVl3khqkNEV1ed&#10;eaw72+681JezHmsG8uDzW0UUMvbzPesqWbdSXExJqvuzW8UWDjdSLDmpFG7FWI4+lapFlYWvtTfs&#10;/tWosNMaGtLFozvLxTCcVamTFUpeM1aQx3me9K0nyjmq27mnqeKfKSEjVWbJqwwqMrUARrkVZjNR&#10;BalRelICdX6UM3vUfcU6rJF605R0oUe1PVelOwD41q1GKgRamU00gJlNLx6UzdRuqrCsO2j0pCoo&#10;VqVjxRYdivJ8tUppMGrcx+Ws+enYmw1pqesvzVVNPjqQL8b1OPzqrF2qyvQVmwZIq8U7aKRelLUM&#10;zEpd+KY2aiZyKkTLW+iqfme9FIR+j1h90Vt23asGwfpW7at0rnonvsvr90UtIv3RS16K2Mgooopg&#10;FFFFABSUtFJgRtUEw4NWKikXrXnVUMxb5etczqS9a6u9Uc8VzepRjmvNluI5G+X5jWLcLya6G/jG&#10;TWJcIMmpEZzqeaj2/NVpk68U0R+1BFiFVpxjqwsdP8r2pEWMm6h4NYd5b9a6m4hHPFY93COeKpCs&#10;cvNa5bpSR2vzdK1JIRupI4fmqibC2lr04rds7fBFUrWPpWxajoapEWLUMXyipHjwKdG2BRI3FUBS&#10;lWqsi1bmaqz0AVW61Exqd161A9UOxXkNVJOc1ccVXdfagaK/l81NHFShKnjWoLJIY+lThfakjWpM&#10;UCIZF61XkWrUneq0lMZAw600cU9u9N2mgBy07NNUUvb8aZaHK1Lu+tR0uT60maIsRtzVuFqoox4q&#10;3AaljNOFunFXYWNZ8HarsZPFSNFnf/nNNZqbTGapNCOYnFU5atSZqu60DKki5zxUDJVxkzmmeUaC&#10;0V/LpPL+tWxDS+TQMqrHT1j9v0qcQ80vl0iyNVqdKTZUirSAnjq/FVCMc1chpFGghwKZNyDSIaHN&#10;SJmddZ5rMmrXuO9Zky0zMpnrSU9l5plMgkXrUqdqiXrUq9qpMDH8N/8AH9rn/X5/7ItbbVjeGx/p&#10;ut/9fh/9AWtxhXmZP/ukfWX/AKUz5jh7/kXR/wAU/wD0uRXdaiZKssv41Ey17Z9CRbKUJzUm2nha&#10;tCI/L9qikiz2q6FprIMVrYkypYevFVmh5rXkjqnNHTsIp/d9qxdcb/id6GfSV/5Ctqb5a57W2/4n&#10;GjH0lb+QrxM6/wBz/wC3qf8A6cifLcS/8i//ALfpf+nYHXRzVYV81kRTVdhkz3r3Wj6gvbqY9NVq&#10;Rm4rNoQxjUe6lY1CzVm0K5YST3q/byisjfVq3l6VDNEzobaYcc1q28o4rnLebpWrbzdKzaGbcb8U&#10;khqrFN705pKzaC4ybmqrVPI3Wq7HmlYdxyGplNVg3NO8yiwrkkj1Umk606WbrWfcT9eadguOkmqB&#10;pwO9VZriqsl1jvQFy5JccnmmfaM96zZLnrzTPtHvQSaTTe9RNLVL7R70edzVEk7tUMlNaSms2aZA&#10;jHmmGnE0xm+aqSELRSZoY0xNgXx3pPOx3qGRsZqu8lUSWmm96b53vVEynmlWQ1VgL3m08ScVTVqk&#10;VqY7loMafuNV1qSqLRJupGamUpWqKEY1Gxp5FNYHiqSHcYG9qUGl2mlVTVFC5qRWpgHHNOUVDGTR&#10;mrCLmoIlq9DHmsJAMWHNIYeKvrFSNDXNIDNaOoylXpI/aoGTrUE3K2DT1WnbadtqyGx0a1Oq1Eoq&#10;ZaCbkqrTqalSDpQK4zbTGFPzUbNTIbIpOKquwqaRqqyNVEi7qnjPSqm6ponqgNGPmpdtVo5Km833&#10;qguOZaTGO9RNNSeZTC5PmmY96j86m+aKRVx7VEzUGTPtUTNQVcGeomkoZqiZvemikP8AMpyycVXz&#10;ShqZVy7HJVqOSs5GqzG9Bdy8W+Wq0zdeKdv4qCZ/egLlSdqqM3Wppmque9BBIp4qUVClTr/WkINu&#10;e1L5dPUVIq/jTAi8v0pjR1b2e1MZfYUgKMiVVkXrxV+RTVWRaAKTLUJBxVll96hK0wGrU0dRbalj&#10;qiWyzHUm7FRrQxpkA822mfaqhlPtUDUgLpvKabr3qouaUigCw1zR5+6qhz3p6UAXo5OlTb+Kpx5q&#10;c9KZI5npnmc1FJJiofO5/GqAvq1SbqoRze9TecPWmMlY1BJSNMKjaQcUCHbc1p6WoWBj6t/QVmK4&#10;rRsZNsGP9on+VAF/tUUh4pfM4qCSTrQMjmbrVGeSpZpKozPmpERySZNRNQ1KoqSBNm6pFgqWOPNW&#10;Y4RUMgqC3pfIwDxWisI9Ka0XXipEZpjxUbcVdkjqnKvWpZDIGY803fStTKRmSbjxS01c8VIq0ANp&#10;FqRl/GmVSAerUu6mrQx4NaICKZ6yryTrWhO3BrKvG61pFDRi30nXmsC7frW3fHrWFdd63ii0Zkx+&#10;Y1GtPl/Wo1966ImhZi7VdiA4qjG3SrkTdK1SGXVXimyL1oV6HbIrRIaZRuFrNnHWtObms+Za0UTQ&#10;qYp6KaXZUkadKLACx5pfKzViOPpUyw1m0Io+TR5dX/JqNo6iwFbaaVVNS+XShatIBqqeeKeqnjin&#10;KtPVauw7AtOBxmk29aa1NIB++k31EzUm6qAnV6Vm4NV91LuoEExzVKZc1bc1Cy5qSWVPLOTUscdT&#10;LHU0cVZsgIY6tJH0p0UVW0h9qhjZXWPikZDV9YeOlMeH2qGQZkgqrJ3rSmi61RmWsxMrUUu360UE&#10;n6OWDdK6C1bpXM6e/Suis24xXJSZ77NWP7tOqOPpUlenF6GQUUUVYBRRRQAUUUlJgNqN6kprd64K&#10;uxRm3i8Gua1JetdReDrXPagmc15ctwOSv161h3C8mui1BOTWHcL8x4qSSgy0qx1Lt9qcq0CGpFUj&#10;R1LGvFK6igVjNuE4Pase7Uc1uXXese6XrTJsY8qfNTVX5qnkT5qRI/m6VQmixbr0rSg6CqdunSr0&#10;S0yLFlWpsj0uDTHqwsQSNURqVx1pm2mKxCy1CyVbZeDUMgphYpyL71Xdaty1Vc9aQxoHtxU0dQbv&#10;enK/NITLqU5mqsslK0nFIkWRqgZs0jyVEzimUh3c0lR7qVW9KBkqrRikVulOplIbtpdtJg5NLz0p&#10;GiZJGtXIaqJVuGoZRfhq7H2qlB/SrsfNAyWkZfanquelO8vpxUGhVZOtRtH7Vd8r2pvk0FFLyaX7&#10;PV9Yad9n9qCkU/s9J9nrR8gelIYfagozjD7U1ofar7RYqJ46RRT8uhV56VOy0zGKRQsdWYqrrViO&#10;kMtowpW+7TEp+PlqRFWbnNUZlrSkXNUploJZnyLzUVWZF61XakQC1LH2qFTzUimtESZfhr/j71v/&#10;AK/T/wCgLW6xrA8Nn/S9bOf+X1v/AEBa3GYetebk/wDucfWX/pTPmeHf+RbD1n/6XIYxNRluaVmq&#10;IvzXuI+jsP3e+akVvxqtvp6ye9aRM2WgacelVxJ70/fWqIFkHFUbjjNXGfiqVwaZJlXTYrntUbdq&#10;+l55+aQ/+O1v3Wea57Uv+Qtpn1k/9BrxM5/3Rf46f/pcT5fiP/cV/jpf+nYGzDJzWjbvWRERurSt&#10;2HFe4fSmkhpWqOKpaloVyF/61A9WJBVeSs2gI91Twv0qt3qSM1mx3NW3l6Vp283vWFDJWhBNiosP&#10;mNyGapvNrMhm96sLNUWC5ZZ81EzU3fTGbrU2C47fzTXkx3qF2qCSWkO4+ab3rNuJ+vNPmm61m3Ep&#10;55oHcbNP15qpJcdajmk96qSSUBcnefnrTfOJqoXNKr+9BDLqyU9ZKqK3vUqt0oEWd1Ln3qJaf+NW&#10;S2PprUlFNE3CmseKXimt0piIZDVaSrTrmq7pWiAr05Qaf5fNPWOmAqZqZVoWP2qZY6aARVqVVNOV&#10;PapFSqKTGBTxTvLPpUqx9Kf5ftVlFby/ak8s8Vb8ul8vkVQFPyaVYqueT7UeXTLTKpj4oWOrXl8U&#10;nl1DNBkUdaNuvSq0a1dh4xWEgLCpxSSLT1NIxrmkTcpyLUDL16VbcdaiZaghlXbRtqcpxTdtMhkY&#10;qRabSjqaZNyRelP38dah3UnmUCuPZ6iZ6az/AJVGzUyRsje9VXz61M7VC1UIZT43xUfNJTEXUmx3&#10;p7XHvVDzCKY8xqhXLrXHTmj7T71mNMab9o96YGm1x05oWesz7R0qRZvego0fN96GbNVY3zUy80yh&#10;WphXrUu0mjZ7UykQ0VJs/CmlaDRCjipo2qDtSq2KCi55nHWopWqPzPemNJQIilPWoe5qVvmpu32p&#10;CEjqwn9ahVeealWgCZe31qVKgVj+tTI1MCX0prL1pw7UN3qQKki1UkWr8i1WkSqJKDrULLVyRKhZ&#10;aAK+2npTtp9KVRiqJY9Wp2M0xamRc0CIWh3U37LmryR1YSAUAZq2fJ4pWtcdq2Ftx6VHJGBTAxHt&#10;+elNWGtCZQM1WZgKCQSOlcELSqwokbr6UhlC4c81SabDVauu9Zz53VQizHcVOLj5etUFzmrCqaBE&#10;jTUedUTA56U09sUgLkclX7WbapFZMfarPmeXCD70XA1GufeomuM1mNee9C3Oe9O4FuSTdVduaVW3&#10;VIke7FICv5ZqSOPnpVtbenrb7cVLIZHHH61aj+Wowu2mtJtzUsks7hUbsOarG496Y1xzUiJZMGq0&#10;kfWpVk3EU7buqWZsoND7Uwwn0rS8mmPDSIKHl4qQLUjLtqPdQSG2m+XUqc1J5fSqRJX21DJwDV14&#10;6o3Xy5rVFop3D9ayLyTrVy6m61jX1x71tEooXj5zWLck81durjrzWVNNya3iUitIOajp0jZpF5rd&#10;GhJHVuM1XjSrMaVrFDLCE460rHikVaVhW8UCK0neqki1dkFVnXnpV2LuVdtPjwKG70LSKLcIzVqN&#10;AaqQtV6E1mxieXxUMkeM1dYjbVaXvUiKjL70gGKe3em5qhj1HXinqtNTrUq9KqwyNlPNRPVlvWq0&#10;vWmBC1N59aRqTdTJJAetFIvenUDGMeKiL4qSSqkjY71JDLKyc1ZhkHFZSyGrVvJk1DRBt2+GAq/E&#10;may7V+latu445rNkliOKh4OKljYYqUqCtZsm5jz2/Ws64g61vzR5zWdcQ9ayZNzG8kUVe+z/AFop&#10;Bc+99Pm6V0ljJwK5HTpOldRp7fKK4KbPoWb8bblzUlQwfdqZelepSehkxaKKK6BBRRRQAUUUUmAy&#10;mtTqRq46iKRTul4NYN/GOa6G46Vh3y9a8qSGzlb+MfNWFcxjniukvk61hXSDmsyTMZcUi9akkXGa&#10;hY80DsTq2KR2qIP8tNaSgCObBzWXdKOavytnvVGamSZ7R/NTo4am8vLVYhh6VQrBDCeKuxQGpbe3&#10;6cVfht+nFMmxSMJ9Kikh9q12t6rSwVY7GQ0dM8v2q/JDUTR9aA5Smy1Wl4q7IuKo3DVQrFOZsVTk&#10;kqWeSqLPSIZJv4pVkquGp26pIZZEhoM3FV91MaSgklaWo2kqFpKb5n+c0FIsB/epFb0qsjGp46Bl&#10;hafTIx+FTBfxqhjKUCnbaTHpSZQ5asR1XWpo+1Sao0IK0YazLf2rUtx0qRlyJc1OsXSiBOlW446k&#10;0KphpPJq8Y6Ty6CiqIaf5NWBHTttIpEDR1Gyf5xVtlqF8fpQaFSRfeoJFFWpCKqyd/rSGV3A6VHU&#10;r1GKBgOtTRg1GtWY1qRksa9Kl20scdS+XSEVJFNU5q0JVxWfcHbUCKExqq7VPMaqsfeqQmAapFao&#10;AakVq0RDMzw23+la0f8Ap9b/ANBWttmrB8N/8fGs/wDX83/oK1tmvLyf/c4+sv8A0pny/Dn/ACLI&#10;es//AEuRHI1QO1TNVWRq91H0ou7mlWSoSfWjdWqMpFoSVJ5lVafurVGZM0lVZm609mqCVq0JZRue&#10;awNQH/E40z6y/wDoNb8wJrE1Bf8AicaX9Zf/AECvDzn/AHVf46f/AKXE+W4i/wByX/Xyl/6ciXo1&#10;+atC3HSq0cfIq5CvSvcPoy7D2qWoo6kz8tIm4ySq8gqw1QSVFh3ID1pVpWXmlC1DQEsbVbieqK1O&#10;rVnYRpxSVZWWsyOT3qdZqloo0RJSNJVVZulK0tRYodJJVSabjrSyyVSmlqRjZpqozSU6aSqsjZ71&#10;BRDM1VmNTPUTAU0Ii709acq1Ikf40yQVamVTtpUjNTrH7U0SxgFOqXZSMtXYgZTaftNMpgFIaWlW&#10;mSRlc03y6nC57VIqU0BWWD2qQQ9KtLHT1jpjKyw1IsdWPLoVMU0IjVKkVadilFaDALT8Cminbver&#10;LFVRmnBRmmg08daZQu2jbS5pu4YoGJtFMpd4phkpFXJlIqZXx3ql5tO86sJAaKy0pkqis1PWQ1yy&#10;FcmZs0lRq2aeDWbBiYppUVJjik20iGQtTG61I3SoZG5pkMRpPeo2kxnmmSNyahZ+vNUSTNJ1qNnz&#10;ioS1JuNNCJS3NIaavapFFWAzbTGXirKpmkMftQQUnHtUDk1ekjqrJHVCKcjGofMNTSrVZhTKHiTm&#10;p45KqKDnpVmFTTKL0Jzir0a5qnbqeK0reOgocsdP8n2qxHHUnlD0plIoNHUTrir8kdVZloLRTkPF&#10;QNJip5uKoyNQUiXzvelE2e9UfMqSOTpQBdX5qft9v1qKI5qyq8UCIgvNLnn0pzKabjk0APUn171P&#10;G1V16YqZO31oAsp2qQrnNQq3HNSiQc0gGvHVeSPrVouDUcmKCbFCSOq0iVfkXdVeSP2piKZX2pNp&#10;qx5dM8uqJIl61NH2pm2nfdpgWY2AxVmOQVl+dtNO+1c9aQmazTAL1qrNccHmqjXXHWq0kxagQ+e4&#10;61Ue4qGZyah9KYF+ObPepWkyKpQ5qyOnNICvPzVNo8mr0i5qMR0xEcNvk1cjt/anwxirSqMUCZny&#10;W/Wq7RYNakqdapyLQSV0Xmi8k22y/wC9/Sn9KragT5Cj/a/pQO5Ta4OetSwyZIql3qzb/eFBRq2/&#10;OK07ePOOKzrNenpWxbYwKQmTxw/LStFtqdMYpkzDBqTJsozfLWfNJjNXrg5rNnU80iLldpj60glL&#10;U1ozk8U5YjUE8xYiY8Vch7VSjUrVlW24qSbl1cYqOTFQmfFMa4FArkUxqqTU0jbqYseaoklhXOKv&#10;Rx/LUNvH04q6q7Vqkh2Kk67Qaxb5utbV43BrntRbrWyRaRi3k2CawryY881pXzHmsS6yc1qkaKJn&#10;XEhOeaoyNV2ZTVUx10RHYhIzT41pfLp6rit4oaJY16VZjFV1bFSK9bIZbpG6VGr0/Oa2QiJ161Xk&#10;SrpWmNHVBcznj60zbV5oaiaLFQyrkcZ21ajmA71Ub5ajM22smVc02n+XrUTybqoNc+9OWbd3qRk7&#10;c0AUi808dastD0/rUqthagDYp27irQD2biq8jU8tUUnIqgK8jdaiaWnTcVTkYg0AW1lFTrJuFZaz&#10;VZhkzQSWZORVSZc1dUbhQbfd2osQ2Zu2rNuMVOLMntViGyPpU2MWx9u22r8NxjHNVBble1ByprJk&#10;cxrx3XTmrUdxuHWsFJSO9W4LisWZ8xsfezUEkO7PFJDMKsbhismFyh9loq58tFSO59k6c3K11Wmt&#10;wOa4zTZfmXiuu0t8gV5kT6eR0tv92p1qtbH5asLXqUWYsdRRRXYSFFFFABRRRQA1qaelPNNrmqIa&#10;KtwOKx7xeDW3OMqayLxRivKqGhzV8vWsG6HXiuiv1HNYN2gya5xWMebvVZ6uzr1xVRloGRZwKYzG&#10;pCtRtQIhkNVZKsS96qSECqRIqqN1X7aOs5W5rQtZPeqEa1tD0q/FDVG1k6VoRv0oEK0dVZkFWnkH&#10;NVJZBVAU5lqrIvWrMzCqztVICnPxWXdHr6VrT96ybsUwMm4aqbNVu461Wx6UmZsavan80+OPpU3k&#10;1JkyqQcGo5KtvH1qvIntQQVWNIDmpGX2pqr7Uy0SR81ahWoIlq9DHSGSRpU6x/jT44qsLFTKKvl0&#10;0rV1ouKhZOtIdisF+brUsdIV5/8ArVIq1Jqi1bdq1rWsu3zWta5oKNW3XgVfjSqdt2q/HisyxGX8&#10;KZt+Y1K2O1RsaBjW7UmfekZqjZqCkKze9QO9OaT3qvI9I0GyP/nFVpG606R6rSPzQUDNn1pB1qMt&#10;TkNMZNGM1dhTNVIa0LdagCzHHwKlaPinwx8VLInFIDLnXA6VlXPetq5XrWRdd6kRkzdTVRquT9aq&#10;tTQmRqpNTIvNR+tTItWSzH8MfNca1z/y/uP/AB1a3dtYnhTDT63g5/0+Qfotb+2vLyf/AHKHrL/0&#10;pnyvDf8AyK6frP8A9LkVZFqrItaEiVWkjr3kfSlQrRt9qmKdKTZ7VojNjead2p22l21qmZkLfSoZ&#10;O9WWX8agkU1qSyo4zWPqK/8AE70n6y/+gVuMtY2pca7o/wBZv/QK8TOP92X+On/6XE+X4h/3OP8A&#10;18pf+nImmiVYjGMVCpqVWr3D6ItKafmq4anhuKQrEjdqial3VGzVICMvNJ92kZqTdmoYWF3Uof3p&#10;tFZhYnSSpll96qLT1NSxl5ZelOaSqaydKc0lQxj5ZKpyyUsslVZJOahjGSNULHNKxpMbqzY7kbCm&#10;7Pxqfy807yqEJkKx9KnjjqRYqmWOqIuNjj9qnWOlVQKcWAqkS2NMdMZakZxUbMKsRER6CmGpM0hp&#10;jI8UBak204R0CGqtTxp7UscdWo4qYDFTpTttWFj+XpSMlMCvtppqRhjNQs1UiRS1N3VGz0zeaq5R&#10;N5lG+q++gP700xlrfTw/Squ6nq3FVcos76buqHdxTWei47j2k96iMlRu/WombrzUuQXJvO96d5ma&#10;qbqkU1i2O5cWQ1KrGqsfarCdvpWLC5OrVMrVAueKmWswuSCkbtTc9eaYzUWJEc1XkPWns1QsetOw&#10;iJ+9Qt3qdhTfLoJIMUoUmrCw+1SJD7VaQWK6xmp44+lTrD7VKsNOwiBY6UpVnYFFQyHFArFWRRiq&#10;kqjmrUz1VkbmmHKVJI/zqu0VXiN1J5OaZVikkBJ5FWYoDVqO39qsx2/tQVYit4SMVowrTI4ttWFw&#10;ooGokyVJkVW8yneZ70zVRHOKrSrU+/NNZc0XHYzZ46z54uvFbckVU5oetMLGJImDSrxVyaHrVcpi&#10;kOxPC3FW424qgrYqxE9MLFkruo8unR/NVhI6CCt5fFL0qy0eKryfLmgQ1pNvtSfaKrzPtqpJMQaQ&#10;GoLocc0vnCscXB4qaOfdQBpht1Hl7qgharsfOKYiHyaYYavhaiZQKZJnyR1Wm+Wr82MVm3UmM0XA&#10;pzTbT1qA3HvTLh+tVSxoINAXG6pFO4VRhJNX4RSJI2jLULb81eWOn+WFoAqLBtp+3FTNharyyAZo&#10;JbGvio92Kilmx3qu1xg0CuaEcwFT/aBt61jfaqf9q+XrTJbNNp896rvJmqYuM96f5maVybkjN1qK&#10;4XzLdvZh/I0p6U+Nd0Tj3B/nRcaZmiGpoYtuOKuLb8U5Yady+YltV24rShbbiqMa7asBtuKRLZfW&#10;emST+9UWnqNrj3qTJssySZqBo91Redk9amjYNUmfMMFvu7VKtr8vSrMShqseWNtSQ2ZrRbe1V5G2&#10;5rRmXrWXdnrQTcgmudvGah+1dKqXMhFVPP5qkO5spNuq5Dg1gw3FadvccjmqLRtwqKmZuKpQ3Hy1&#10;K0mRWsUaJFe6bg1z9/3rcuOQaxr5Sc1qjRI5u8HXFZE8fWt66j61lzxda0RqkY8sdV2irQmXbVOQ&#10;4reI7Fdl21H60+RqiZq3iKw78acpPFR9fzqRQeK1RBMmamU8VCgqX+GtESyTNG4VC0mO9RNN70yG&#10;yzx9aa6jFQLNTzJxWcmK5WuOlZs7EGtKf5qzJ1OawuaJkXmGrUDGqYU5q5bg00zQvR9Kkao1oZqu&#10;5aDcKN3v+lQtJSeZWiZZYDZNBFRxmrCrkVdwKcyVnTLya2pY6oTQ9aAM3Bz1qzb9aGhqa3j+YUzN&#10;l+2j3Vpw2u4dKrWMddDY2+7FBjIqQ6bu7Vcj0n/ZrestPDAcVr2+lAjpUNmEmcTLpR9Koz6aRniv&#10;RpdF68Vn3Wi8H5azkzJs89a1ZTSKpWunu9J2k8VkXNoY88VgyGyvHPtqX7YAvWqE5MdUJrsr3rJg&#10;mbn2wetFc79uP96is7lXPunTZMla7PSW+UVwelv0rttGbgV5kT66R1tr92rK1Vsz+7FWlr1KOxgx&#10;1FFFdxAUUUUAFFFFABTDT6ZWUxohm+6ax7zoa15+lZV2pwa8ioWc7qHesK7PzGugv16msC8G0muV&#10;hcy5hmq5SrEh5qJSKYuYhMdQyJir2Biq8y+lInmM2bjNUJmrQuu9ZcxponmEWTBq3bzVms3NSQyY&#10;qg5jo7a4960Eufl61zkFxjvV1bk460yeY1WuPeq8k/vVI3Ge9RtNmqKuTyTVEZKgMlN8yqGPlb5a&#10;zLrvV2ST5az7hs55pgZlx96oVTNWJqiX5TSIZPDHVjy6gjkFWFkzSMZIikiqrJDWkRuqJoaRmZbQ&#10;0zycVqNb+1RtD7UzRFaOPmr0KdKjWPbViOmUW4UqwqdKrRvVlG4FBSQOuahePrVvrikMeaRoUGj5&#10;pyx9KstDzTfLxUDFhXGK1LU1mKcVbgk5FBaN23b3q9G1ZFvL71fjkqSi07dOKhZutDNUTt7UrDBm&#10;qFpOnNDNULMaRQrSVA7e9DNUbUi0RyMarsxqZu/1qBx+FNDuM3H1zTlb3qJutKG5pDuX4W5rTtax&#10;oZPmrWs3HFSFzYgX5ameP5elMtuatFcrSC5kXSGsS8U810l1HwawryPrxSGYcynmqzVduFqlJxQS&#10;R561NGarE1LG3NWBleC/v65/2Epv6V0+2uZ8FLtbWm7NqMx/UV1cYzXk5L/uNP5/+lM+T4Z0yml/&#10;29/6XIiaOq0kftWltqvNHXvo+mMx1xUTNtqzMvtVKTPNWjNiiT3p6tVTcRUsbZNWmZljGRTJI/ap&#10;ol3VK0fy1qmIyplxXP6qf+J5pP8A22/9Arp7iPFctrBxrel/9tv/AECvFzh/7NH/AB0//S4ny/EK&#10;/wBjj/18pf8ApyJoiSpI5KoeZzUkcnSvbufSWNJZKlDcVSjf3qZWz3pXCxI0lQvLzTZGNVZJKlyA&#10;sedT1kzVDzKnhbpzU3EX0+apVjplvg4q9FGKkCv5dNZcVeaKq8iYqSkivnFMZ6VqhY1I7DJJKrNJ&#10;T5DVdjUMxY+pY1ziol5qzDipJ5iRY6lWHpT4x+VTKKLC5iHy8Up4qRu9QSNV2AGkxUTTUySSoGeq&#10;AsGam+ZVbdSq1AiyGqRahT5qsRimUPVKlWPpSxr7VOq1QCxRVbjhpsS1cjXjpQAzyuDUUkdXfL4P&#10;FQyp7YoAzJVqpJWhNH1qo8ZphYpMTTKsNEaZ5ZzQOxD+NOANSeSad5ZouFhig1Io46U5Y6f5dLmE&#10;R4pjVYKcVG0dTzCKrCojnJq20dRmOjmGVwtSItSeVzTlSpuFx8a1Oi9KiUbanWkBIoqQdKYKcDxU&#10;WGIW61GzU5m61Exp2C41mqItSsaiLelFhEnpUigVXDU9ZKB2LSqKmVRkVVWWn+dVBYtcUBhVRrim&#10;m5phYsySgVUmmqKW5681VkmzSGkOlkqBm5pGbNM3fhQXYmWrEag1UU9KsxtTHYuxoKsRqKqxydKs&#10;LJQVyktMaTFNaSoJJKY7EjS+9HnVVMlHmUiy8slTId2KoRyVajakMnZQarSx8GrG7K1FJ900xGdN&#10;H1qjKoGa05u9Z0/U0AV881JC3SoD96nI2KYGrbtnHNXowMVl27VowvxTIZOy+1U5h1q2WqCZeOlB&#10;Jl3FZ8vWtaePOaoyxUElKp4TSGL2pyrikIvQNgf4VeikrLRsVYjm460AaTS4WoJJhjrVWS5wvWqs&#10;t1x1pkE8849azLqbOaJrr3qlNNu70CI5TuqLbUmd1PWOgkIVq/DwKrIuMVOpxQSXFkpGmwKqmTFQ&#10;yTHbQSSzXHB5qjNde9RzTH1qjNMcGgklmuuvNVmuTnrVeSQ1CWNAi39o96kWfjrVAHrU8fUUCL0b&#10;mrKNVOGrkK0hE4qe1X5iPao40q9ZxcufQUxX1Dy6BHVjbRtHcUjQjC7aY7VKwwv4VBKaRmyCSSq7&#10;S06VqqsxzQYyLAm5q1BJ0rL3HdVm3bmoMzcgk6VbVuKy7dqvxsfSkSNn6Gsm8U88VsS96zbpevFM&#10;DnrpTzxWfJnNbN0nWsqZMZNWhohjlKt1rQt7npzWYetTQ1aNEzobe4z3q/HJu71hWx6Vq27Zq0bR&#10;LDruWs66hJ7Vqquaimi9q0Rsjl7q368VkXEJ54rrLq368Vi3kPDVtE1Ry12hGeKyrjIzW9fR4zWH&#10;dA81tEZSZjTM80rjmkVa2ixMlUelTovtUUa8VMOK1uZskpHamNJUUktUYsSSSqzSmiSTtVdjTZmT&#10;rNyKnWTpzVFasx9KxkBK/wAy9apzKc1ab0qCTmsGy0V1j+arMXy1Ht5qRelCkaon3YFQyS0jNiqk&#10;0hq7mqHtNQs3vVCSamrMc1SZRsxTdOavQyA1hQzdK0rebpzWnMUaJXcKrSw1MsnH4UNzmq5hFB4q&#10;dEgVhUrAUiiquQzTscZFdPpqg4rmLLgiun0uTBFK5hI63TbcMRxXR2loCOlYOkyDiuos5RtFZtnO&#10;x/8AZwbtVS60oFTxW7EytRNGGU1m2ZM4LUNJ68dq5bUtO254r0y+tgc8Vy+qWO7PFYtkM8v1O3KE&#10;1zV4pXNeg6xp/wB7iuO1CzIY8Vk2Iw9x9aKtfZDRUXLPuXS35Fdpo79K4nTRgiuw0hulecj7No7O&#10;xkzGKvqayrFvkFacfSvRoM55olooor0jEKKKKACiikpMAJptFFYSY0RSCqFxFkVotzUEsdedUKOa&#10;v7f5TxXM38eM12moRDaa5PVI9ua42Szm7g7SariSpLw7WNUd/NIyci+sny1FMwqNZKjmk4NBi5Fa&#10;5I5rLuMc1duJKzp25oRnzldjzSK+DTJGqLzcVYc5oRze9W47iseOarEc3vTHzGostOD1QjmqdZOK&#10;stSJi1ML03fwKiZ6ZsmK8lVZmzTpGNVpGpmhDKarO2KnkNVZO9AmOWbFWIpves7dzU8JOakzZrRP&#10;uxVlVzVK37VoR9KRmIYvaoWiq8VFQyKPSqKRSK80malfqarmgpE0cnSrMUlUY6tQ9qRaL8TdKsKu&#10;RVWDtV2Pp+FBQ1kqGRattVWaoAqu2DTo5fm61HLTFb5qRSNi2mPHNacM3A5rBt5K0oZeKZZqeZSM&#10;3Xiq6ybhUgbikMGqJgam28elJ5eakCsy0woat+TR5NIootHzUMkfFaDRVDJFxQMzJF70w/eq1LHV&#10;dlw1AxY25rUs36VlJV+1bmpJOjs36Voq3y1jWknStGOT5akEJc9DWJeL1rWnk+Wsi7brSNEY9wtZ&#10;1xWlcVnzCmMpN1pyHmhloXqKoRneD241Xv8A8TCb+YrrIWrkfCR2rqn/AF/zfzrp4ZK8nJ/9yp/P&#10;82fLcN/8iqj8/wD0pl7jvTJFpiyUrN8te6j6QpXCVnzR1rSLuFVXizVmbMpk9qfHHzVtoKVIcGmZ&#10;kluvSrTJ8tMhXbinu+BVpjM68XrXHaz/AMhzS/8Atr/6DXYXj5zXH6yc67pf/bX/ANBrxc3f+zx/&#10;xw/9LR8vxD/ukP8Ar5S/9ORHMeadGelMcc06PtXt3PpS5EasrVWOrSGi4iKU1UkPzdatyCqsi81I&#10;EIPNWbfqKrqtWYRg0gNS1rShxWXb9q0YmxQKxZbG2qkx61M0nFVZm60iytJ1/GoGqVzUbCkJlaSo&#10;Sv41bZaiMdSznkRIvSrMXFMVMVIoqDFlqNvWpd9VValMn4VSEiZpOtQSNTWkqJnqixsjZqH+KpCa&#10;b/FTGNpyrzUipUqR0wFjXpVqNabHH0qzHHimix0a1KlNVTiniqHYnjarcTVQjNWI3xQOxeDVHJzT&#10;Fkp26kFitJHmoDDV4rupBFQBnNb0xretXyOOlMaCkIzRbil8mr/k47Uxo6Qin5PFHl8VZZMD1qNs&#10;CoJIdophQVMaa1QSQ+XxSGOrAxShaYyqYqYy1bkXAqtIeKaAZTlaoC/WkWTmmMvK1O3e4qqknvT/&#10;ADPegCRm5/ComJoZqjamA1qidvant161E3U0DQm6l3mmHOabzQWWBIaGkOKhFI33TQMe01Qvce9N&#10;aq8jUgJGnzTVfdUO41JCKYE2N1P2U+KPirHk0iipt/GpV709o6FSmMlSplaolFSgbc80GiBmqF2q&#10;Vu1QSUhjN3v+VG7nqab3o7igCxG3HWrUZ96pxdKtx0AWV+71qN88/Wnj7tDL70AUphwaz5wa1Jlr&#10;PnWmBQbhqRTzT3X5qRV5qiWWrftWhCelZ0Par0J6UGdy4vSkakVulK1IVytIvWqcidavSf5/Oqs3&#10;emIputRtgdKlkPaq8jUgF30edVdpMVC0tMgsyXB55qrLOcHmomlznmoJJPegkWSaoDJmkamDrQIn&#10;R+lWY2qmgPFWI6RBbVulP3VCtSLmmAMagkzzVnbUbRUEmfKDiqUqmtd4Paq8lt7UEGO0ZJpvkn0r&#10;V+y/MOKPstAjLWE56VYhhORxV1bXnpU0dr04oAhhhPFXYYqkjt6sxw0iWNjjq7brtD+4/rTFjqXb&#10;tU0CFoJptFFjQYxqtJ0qw1QuOKDNlCSqrD8KvyR1XaKpMmVlFWoOtNWKp4kwaDJl237VoRVRg461&#10;bRqLEkj+tUrirLScVUmamBl3KZzWZNF7VrTck1Ukjz2pjMtoakhh9queTzUsNv7VSNENgjxitK3X&#10;GKgSHGOKtRjFWjaJcjWnvHmmRNU/VatG6Mu6j61iX0f3q6S4XINYd9H14rVFo5PUI+tYF1H1rp9Q&#10;j68Vz91HyeK1iyrmO8fNAQ1ZkT2pm2tkxXGr8q5prSYoc4FU55DzWiZmySS496ga496pzTmqxuOe&#10;taIyZo+ZuPWnqu6qUMm41p267sUXIBIqlWPFWY4cinNDispMCowPWoWHtVpkqLZXNJlIg2/NTx0N&#10;SeXmnGM4qUzVMqSVTmJrRkiqnNAT2rS5oZchPNR7uatS259KrmFt1UmWiaGStG3lrMjU1chbGKu4&#10;zXjm4qXfx1rPjk4qUScVVySwzcUKag8z3p6t0p8xLNO1fpW/p82Mc1zEElbFncbcUrmMjutNutoH&#10;NdJaX3yjmuAsrzbjmtm31Lbjmpuc8jvbe+4HNXVugw61xFrqw45rUt9UDd6zbMWbc535rHvLcMp4&#10;qyt4HHWnNiRawbM2cZq1juU8Vx2o6b8zHFen31nvBrmdQ00ZPFZNgjgf7N9qK6j+zB/kUVnzGh9N&#10;WPaus0rtXJWLdK6vSW6VyH2p19j90VqR9KyrBvlFasf3a76Jz1CaiiivUOcKKKKYBRRRSAZRTiKb&#10;WEkNDWpjDipDTG6VxVEUZV8vBrktWXrXY3yjmuT1ZRg158jORxeoD5jWaTWvqCDcayJOGNI5ZMUN&#10;iopZOtKe9QSnigwkyrPJWfNJ1q1O1Z0zUzJkcklQGSkkbmq5b3qibllZKnjk96oK3vU0bUy0zSjk&#10;qyknFZsclWkfiqNUy5u4pjNTVbPeimbxZE+ahbPNTsKidao6YlaSq0i5zV1lqFo/agbKfl/NU8S4&#10;NO8vBqRU56VJky1B0FXY26VRjOKsK1Igtl6iaTrUZkphfrTKQSN1qMr1p2eD9KTGaBoFWrMS1Gq+&#10;9Tx5FBZahqyjVWjqZWP0oKJWf3qvKetSM3HWonOe+aljK0nNR98VM6/zqJutIZNG+Kuwy+9ZgbBq&#10;aKWkVc2opKtRtxWTDL05q/C9Ay+v61IqZ7VDG1WYznH0qQFEdHk1MuMU/bSGUmhqtLHx0rSZeKrT&#10;LxQWjImTrVSRa0bjjNZ81MCHPSrVu3SqJbmpoW5FSSbtrLWjHJWHatWnC1SMmmbI9azrjLVff7tU&#10;5l60i0ZUynmqMqVrzJVKWPrQUZbx+1M24q7JHVZ1qgZh+FzhdT/6/wCb+ddAklc74Z4j1L/r/m/9&#10;CraDV5OUf7lT+f5s+X4b/wCRTQ9H/wClMvLLUqyZHWqCyVOknFe7E+jZaGGpuzNNRqkU1ZjIhaOm&#10;7dtTN0qCR8UEhvxUMs1RyS89aqST1QmJcyda5XVyf7d0z6S/+g1vTTZrm9Ub/iodNP8Asyf+g14m&#10;bv8AcQ/xw/8ASkfLcQu2Fp/9fKX/AKXEuN96kVsUOxqNW5Fe4fTXLsbVajas+NuatxtQK5K1V3Wr&#10;HaomWpHch281NGKbt5qVFoC5chPOKuRtVGLirSNSC5Mz1VmapJGqrI3WkFxGak9qbupy0CbF20nl&#10;5qVVp22kzGRX8ul24qfZ9Kay9ayMWRfdpjd6lYVC3ehMERs1RlvenN3qNutaIoXdT1+9UdSpVjRN&#10;GvNWY0qKFenFWo1pl2JI0qZVoRRUnagobSUGms1WMeGxT1kqt5lHm0gLyyVMslZqy1ZjkoGX1PSp&#10;lWqsTdKtoaTEOCU1kqZelI1ITKzJUD1Ykaqkr4pEkUjVXaTmiaSqsktSySUyfjTfMFVvOpPOrMkt&#10;+ZT1kqj5vSnib3oAtO3FVJnpzS+9VZZKYxkjUxX9/wBaY7c9aapPPrVjLSSVKJOKqxsalVjimBNu&#10;oJzTNxpQ1ACUxh1p4GaXbQNEO2jYf8ipwtKI/ag0K+0+9BU4NWfKpvl9eKAKbrVeSOtBo+OlQPHS&#10;ApeX1qxDHThF6ip4Y6YE0EdWfLpsIxUu4YoKK7x03b71KzCo6YxVWpNo9KYpqT1oNENYD05qGRfb&#10;FWcblFROvXNIZWZTmk2mpttIFpCFjBq5GD61BGtW41pgSqvFO2U9V4qXy6BlCSOqNxF14rZkj46V&#10;Sni60CMSSP2qPbV+WLrVcpVGbGxjHercZxVdV/KplPFBBaDe9OZveod3vQZOKQCyN71Vkb3qV2qv&#10;JTJK8rdapyNVqU9aqS9KAK8jdahZqkkqFhQQRls55pp/rT9tKsdAEO2hYiT0q0sNTR2/tQSUljIq&#10;VVNXfs3tQLf2oIIUU1OqVIluamWGgCIR0vk1ZEVSLHQTcpGH2qJrf2rSMdMMfNBBm/Z+RxS/Z6vt&#10;H0pPLoEUfs/tT0gxjirfl0oUCgZCsI4qdY6cMbfelWghihacyjypPYZ/UUbhS5/dS/7v9RQBUopc&#10;GjaaCxKYVzmpVzRt9qRLKrx1G0VXWj/Cm7KDJlLyqesdWNntTThaDNirxUnm471XaTFQyTe9BBZk&#10;nqrLN71Wln61A0/vTJJpJKZ96q/m5709H3UDRZRATViOIVDEc1cjNM0Qnl7aOlOZhULN71aN4lmO&#10;SrIf5etUI3qyr/LWiNUJO/y1h379a1LiT5awdRk61ojQxb6TrWFdOCTWjfzdaw7mbk81SYEcjVGS&#10;KikmpqyZrVMTCY8VnXDetX5Pu1RnjzmtEyDLuG681V3Hd1q5PCaq+Uc9K0TJLVqea3rFc4rEtFNb&#10;1iOlDZmzUhjyBRJHxUsJGBTnFc8pCM546jEVXmj5pqw/N0rC5VyssPNSfZ6uRw+1WFts9qVy0ZLW&#10;m7tULWJPauiWyz2qZdMLdqdzRHGzaf7VVk08+ldxJpJ/u1Un0nHarTNEcZ9jK9qPKKn0roZ9PK54&#10;rOuLYr2xWlyihnHtThJ70ki7ai3cmjmJLKvUsfUVVRulTxtVXJZeh7VpW7bcVmQtV6FqVzGRrQ3G&#10;3vVpb4qBzWQsmKa1wfWp5jmkdHDqfTmtW11PpzXEpdEHrWha3hyOazuYs9Atb/co5rZtbjdiuH0+&#10;8JxzXS6fc7sc1myGbUyblrHvrcHPFayPuXrVa7XOaxkCOe+yiitHy6KzKPZLJuR2rqtKbpXJWZ5F&#10;dRpbdKwPuTs9Pb5RWxF0rC01uBW3C3Su6juYVCxS0g6Clr1VscoUUUUwCiiigAppp1I1RIBtMbpT&#10;6Y3SuCoWZ96vWuU1ZfvV1l50Nctqv8VeZLcykcbqS8msaUcmtzUVGTWNJ94/WkcsiA9aqzdKuMBi&#10;q0y0GDMyfvWdNWncL14rPmXrxTMmZ8lQNVqRfaq7D2qiBBUiVHUi00aRLEZq5HVOKrcNUbItR1Io&#10;z0pkY4FTqtBrEhKnFMaOrOwUhjqzpRUaP2qNo6utH/nFRtHSHcpeXS7etWWjpjLjNIhkY4p26mHi&#10;mM30pkEvmUu7Oar7/wDOKcrUFIsKakVahjNWEFIB6qeOKnjGOtMVenNSqKDREi9qfu9RTB2oLH1o&#10;GPZqb19qaW96Td+NSMHGaidetTN0FRstSMganoaRl9qFWpAvW7VownpWbAtaVv2pDL0bVZjbpxVR&#10;KsRnpTLRbVvepN3vVZXp+/3pDJWYYqpO3WpGkqpO/WgCpcN1rNmarlw1UJqYEJqaH71V+c1ZgXmo&#10;GaNr2rUhB4rPtV6VqQR9Kkoft+WoZEq5s4FQyLQWjPkjqnLH1rTkWqcynmgZmSx+1VJF9q0Zl68V&#10;SmU0+hMtjl/DX+r1H/r/AJv/AEKtb9KyvDIzDqWP+f8Am/8AQq1mBryso/3Kn6fqz5rhv/kU0PR/&#10;mxVPvU8be9QAVLHXto+hZZRvepelQL90fSn/AI1ojNis3tVaVqkZqrSGqIK80lUpZOtWpKpyqaCW&#10;VZH61hagf+J9px/2ZP8A0GtyRTWJfKDrVmT1VJCP0H9a8XNtaNP/ABw/9KR8rxDrhqS/6e0v/S0W&#10;pG5qLzOaJGqHfz1r3T6Qtxyc1chbpzWdG1XYWqQLq/do28U1D0p9QAwLzUiihRT1HNMZLH2qZW4q&#10;Be1Sc7TQAsje9VpGqWQmq7k1ICqeamjGarrVqPFA2ToOnapAvSmoBUn8IqLmUhu2o2XrUuaY3eoM&#10;iCRagkWrLVEy00Uiq61Gy1YZaiZaodhgWpkHWmBakWrTGkWI6tR9qpowqdJKo0SLqtTmeqok460N&#10;NTKsTM9QtJUTTVA81UKxO0tN8zmqrTULJzQNIvLJ71aias6NulXIWoKsaULdKuRt0rOhbpVuNqkm&#10;xdVuKRpOOtQq1MeTikKwk0lUZpKlmkqlK3XmkTYhmkqpJJz1qSVqqv8AWoYg8yml+aZRUEknmcCn&#10;iSoKM+1AWLBc1Gxpo7U5aBETDmhVqfy805Y6sCONfwqRewpyrS7eelWAUL1pdvvQFxQIXGc08L6U&#10;1e9PWgpCqvtmpFUY6YpqtTw1ItBtFNZeemadmk3UDImX2qFo6nY0085pgQeX7U9RjtTiMYqMtQBM&#10;smM0jTe9VjJjNQyTcUFlhpuetJ5w9aoNNSrN0pgaSydKlWSs1JulWY5KRVy8snFNY9ahWTinZzTH&#10;cGoUU3NOU0CuTx49Ktxj2qnG1W4npBcuRiplXjpioI2qdXoLEkXiqU8ftV53FVJmHNMlszJkxVRh&#10;zV64INUZGFMyYzPFO3cVEWpd1BJNuNLuzUW7inL2oEOaonFTdaay5HT9KBFKRfaqki1oyR+1V5Iq&#10;YGa689Ki8v2q+8NRGH2pEMqrH14qaOL2qRITmrEcNIQyO3zVqG39qkiiNXIoaCWVRa+1L9l9q0Vh&#10;p3lUxGctvzS+TirxjFRMoFBLK/l4o2insRUTNQQxCajY/NQz/Womb3/SgQ5mpnmUxm96j3GgRN5l&#10;Hme9V9xyaQtQK5ZEnvTlk61TDc09W60CLYenbvlI9aqq/Tmp4PmfHsf5UDDaaNtShRjpmkKgdqos&#10;YKbuH0pWbGaryS4FKxDJy1N3VVa496b54pkFhmqGSSomnqFps0jNjpJKqTTUsklVZGoMxJJai3Zo&#10;JP1pq0yGPU1LHUaqamWM0DRZibpVlZKqLwKfuIFBsiy01RNJUBkpvmVSNIl2NuetWA3y1RiarS/d&#10;rRGsWQ3THaa57UnODW7dN8prndUbrVGyOZ1GY81g3Nxya1dUk61zd1MeapASNPU0L7u9ZYkJar9r&#10;82KtCL6x7hQbPdzirlpAWxxWtb6fu7VomZs5SbTSc8VVbTSG6V3TaVx92qk+k47VfMZnJQ2m09K0&#10;LcbMVdksfLJ4qBo9lK5BajkqbzM1nrIVqaOTNc8mIt9akSOo4znFWolzWFxj4oxV+C3zjjiooI60&#10;7aHpTuaIfb2YbtWlb6aG7VLY2+ccVv2dmDjiqubIwzo+7otVLnR/lPy13MdgCOlQXWnjaeKaZaPM&#10;L7SiueK5vULIrnivTtUsQu7iuM1e3C7uKu5Rwt1EVqi3BrZ1CMKxrGkHNMB0bdKnjYcVVSpUancy&#10;NCJ6uRye9ZaPU6zY70XMmaXm1E8tVvPpvmbqm5hItLJVy1mORWdHzV23XpUmLOk0645FdXps3SuP&#10;04fNXU6eelZyZmzqLeTIFPmTdVa0PAq8F3KKxbBFHyf84oq55NFRco9Iteoro9NkxiuctgQRW9p7&#10;YYVmfcXOw0+TpW9bydK5jT5OnNdBav05rrpbmUzUQ/LTqih6VLXrR2OUKKKKoQUUUUAFI1LSNUyA&#10;bTG70+mN3rgqFlG8X5TXMaqg+auqu/u1zOqL96vLluZSON1FRuNY0y8mt3UV5NYk3U0kc0iuVqCV&#10;c5zxVk1BIRz3oMGZ1xH14rOnj61qT96oTL15oMWZkiVWZeavSr1qq681RBDjFOWggZpwAqjSJNGt&#10;XIe1U4yKuRsKs2Rbjqyq1WjarKtQaxHbeKCtG7ims3vVHShGpjL6UF/ek3UAIyVC61a4KiopAaRD&#10;KMneqztVubNU36mkSN3CpI2qDdUkZ6UDRbiOcVci6CqcParsPakUTqp4qRVpFXpT6otCNTSac1Rt&#10;3pADNQpptKtSO5ItKVpFp4WpGRGOlWOp9lPSPmpGLDHV+FTxUEaVcjWkMlWpV7UxRTx2oKRJuo3/&#10;AFptFMYrP71VmbrU7ZqvJQBSnbrVKTvV2ZetVWU0hkG3npVq3WowvNXLaOpGi9aR9K17ePgVStI+&#10;la0KYxUloCvyiq0i1fZeKpXFBZSmwM1Tmarcx61QmY80DKsxBzVOXvVmZqrSU+hEtjmfCy5g1H/r&#10;/n/9CrY8usvwiu611E/9P83/AKFW6I68rKP9xpen6nzPDn/Ipoen6sriPipFTFTrHxR5deyfRMj7&#10;UHApzVC7ehrREMY7VA9PZ6jLZrQgjZc1BJDV1V3Ujx8UEsxpo8Vz98Nur2p/6Zyf0rqLqPrXM6j/&#10;AMha3/65P/Na8XNv4VP/ABw/9KR8rxBrQo/9faf/AKWiOZ+ahDc9adM3NRqfmr27n0ZZiatC3rPh&#10;U8cVoQA+lSwLSHgVLuqONelPoEKpOaepNMXrT160iSRafng1GvSnigLjHaoD1qV+lQsaRSHLVuLr&#10;VSOrkVTcLllRQxHrSdqikepIH7qTdUBkpRJUMmxLTWFAal60DRCwqNl4qdhUTVaNLEVGaGxTGb3q&#10;kOxKr08SYqp5nqaUy+9UUkXDNxTWmqo03vTGmqkaWLLze9V5JqhaaoWk6VQrFnzKljbJFUVerELd&#10;KCrGjCauxGs+FqvQtSAvRGrSNVGNqsK9BNizvpjScVEZPeomk4pBYJnqpI3vT5JKrs1SQyKSoWFS&#10;scmkxmoZBBtpNv8AnNWNtL5dQSVttJtq15dM8ugCJQeKkRaNvpUsdMQ5Up+yhTQWxVoQ1sD6U3cK&#10;SSSoWl96sCXcfWjd71X8z3o833pAWVb6U7dVZZKkDUxonVqdu+tQK3vS7h60Fom3Um6ot3uaNw9a&#10;Qx2725o3GkooARuKibmpiM9RUTimBWkzVWRjircimqskZpllck0Kx6ZpWQ0iqc0ATRt0q3G3Sqka&#10;81bjXpQBYRjUm7io0WndqBCM3WlVqY1M3UAW0kqzHNWYJalSb3qQNhJunNTefxWStx8vWnG5wKZd&#10;zSa4461VkuKptde9QPc+9Mlk00tVHamvNmoi26mZMeW5p+6oqkWgQ9elSL2qNamjHSgB6rTtlKoq&#10;VRQIrtFULw+1X9tNaOgVzNaD2zUXkVpNFTPJpEGesPNTRw1Y8vmnLHigAjj9qsouKai0rPtFMlku&#10;4UwyVXkuNtVmuvegm5caUVC83pVJrr3qM3HvQIstJ71Ez1B52aA9Ah7NTSaPSn7evFAiLFM2mrQj&#10;5FHk+1BDKTCmkVbaH2qNo6BFegcVIUphGO2KAHKx4qe1kxN+BH6GqtPjYq6896ANNcYpsjYpqyVH&#10;LJjNUa9CKZ8VRnm96fcTVmXE1BmySS496b9orPkmpvnGmQaDT0nm1SEhqVWzRYiRKzZqJqfRgmgy&#10;I9tPjiqWOPmrEUNBDI44fapvJxVmOGpfKoGihs4qJ81dkjxVOZcZpGqIGakDc1HJTN3NUjRF+F6t&#10;CT5azY5KnE3HWqNULdP1rntS6Gti4k4NYt8SwNUWjk9UHJrmrpfmNdVqERbNYU1qS3SrLM2OMs1b&#10;Gn2544qK3szu6VvabZ/MOKoRoaXZZxxXTWWm7h0qHSrPpxXVWNmMDincyZl/2WNp+WqV3pvX5a7M&#10;WY29KpXln14qrmbPOr6x2k8Vg3cO0mu81O0+9xXKahbnnii5Bz7daki606aEhqIYzuFZSFcvQZ9K&#10;0IEqrbR1pW8dYMZZt461bVOlU7eOtG3G2hGiZr2MfSuksU6VzlkwUiuhs5hgVRqjYijHFRXUI2ni&#10;nQzjHWm3Mw2mmWjmdWhGDxXCa1GFzXeatJ8p5rhdabO6qRaOG1RfmNYMvDV0GpjJNYUy/NVAyEU9&#10;aTHrQBTMmSbttHm4qI5qNmpGLZbE9TxNuNZyNzV22PSkYs04V3Vp28dULUZxWtbL0qWZs1LFa6PT&#10;+1c/aMFxW3ZSjis2Zs6Wz7VqQjcKxbOYcVsW8gNZMSJ/L/ziin+YPSikUd/CvNbFkcYrKj4bFaNr&#10;J0rM+3Ol09+ldFZt05rlrGTpXRWMnSuqnuRLY3YW4FTVWt26VZr1Kb0OV7hRRRWogooooAKRqWkq&#10;WA2mU+mtXDURZUul+U1zmqL1rp7hcqa57Uo+teXNakyOL1JfmPFYNxxmum1KMbjXO3Shc1ByyKLN&#10;UEjVJJ3qrI3BoOaRBM3WqUxNWpDVSWmYspyVUkPNW5RVSQVRBGxoBPrTGoB96ZpEsRtVuNulUI29&#10;6tRN71ZsaEbVYVveqMbe9WFbjrTNIlgvxUbydaazVDI9M6ojjJzSrJVRpPmNPjc0xmgrZFI44FRw&#10;tnGalbpSM2UphVGTqa0ZqoyjrSJK+01JGpyKbtPNSIDQNFmEdKvwrVGHPFX4c0FFlQcVJTI+lPoQ&#10;DGqIjrUrVG1MBhpVX+VI3WnLWY0SKKlVaiWplpFEi1ItQhqer1JRbjxViM1TR6nV6Qy2tPqsr1Ju&#10;FAyejbTFang5pgIVqKReKnxxTJFoLRnzL1qsyc9qvzL1xVSRaBkW01Zt6rFsVLC2KgaNu1bpWpC9&#10;YFvLWpBN71JojRY5FUrip1fIqOSgozZlNZ82a1JlrPnWgZnSVCw5qzIvtUW2n0JlsznPBa7rPUD/&#10;ANP83f3ro1jrnfAq/wDEvvuP+X6b+YrqFWvLyj/caXofM8N/8ijD+n6sZ5fFRuuM1ZOPWoJjjNey&#10;j6NlSQ4qnNJirEzVnTyVZk0I0vXmkWTnrVR5KRZqtEGnG4qVm4rPjm96m873pkMhuq5bUv8AkLQf&#10;9cpP5rXSXElc3qHOrQf9cn/mteLmv8On/jh/6Uj5fPv4NH/r7T/9LRUmU7qYq/NViRPmpqR17J9E&#10;T269K0IVqrbx9K0IY6BEqLwKXb7VMsfFKY6YiBVpV60/aRSAdakgVakWmL0p+KQEUnSoWU5qwyn1&#10;qFqGUEfWrcZqqtWEqALDHiq0jVK7VVkapENMlOV/eoGanK1Qy7FxXp+7pmoI2qQNQOw5mqFqkJzU&#10;Lk1RSRGxqBm96fI1V5GqirClvems9Rs3Wm5NWUkSGSmMxpvNJzVIoGaoyak2mm7KoAVqsxe1QqvN&#10;TR9qAL0LdKuxN0rOi4xVuJulIC/GxqdWqpH2qde30pASs1RM3vTm+7UMnekBHI1QM3vT5KiNQ2QG&#10;eaeOcVGtSrUmY9Vp/l0q1LgelSSQ+XUbJVrb6CmMtIRVZaT7ualeoHbGapCF8zFMaYVC8mO9QPLW&#10;iEyeSb3qu0wqF5ahaT3qxFrzvelWTpVPzKerZoAvJJUyt0qnG1WYz0pDRYU0+o1qQDOaZaCil2ju&#10;aUD0FIYL0opVWgqKAF4wM0hSnDoKlVc0wKrQ57VC1v7VqrDkU1rf2pjMSS39qZ5PzdK1ZIfaoDD8&#10;1IdyrHDVhI6kWIZqZY6BEapQVqwEpjrQBUkqB2xVmWqkp60BcZ5nWhZfeoWbmmbuTSAui496Vrj5&#10;ao7jQXOKAuTtcUxp/eqzMeKQGmMtiTNPXpnNQRirCLVGbH846U9aFX5acooIHrUsdRr9KkBoHcnU&#10;1KrVVDVIJKCGWuKKgEtO835aRI/bzTSlKJPejIpiImWk6VI1RmkAu73qKSTFDNVeWTg0xENxNWfL&#10;c+9S3DVmzMaCSRrk+tItwfWqfNOUmgReWYmpo2zVKOrUbUCLkfP1qzHHn3qvFVyGgB6RdKk8n2qS&#10;MD0qTaPSgllNoeKryR1oMB6VWl/rQSUJI6hZcVal71XfGaAIOlEX+sH4/wAqVqSNtsgPsf5UATrL&#10;xTJpOtV1k4psknWtbGhDcSdazLiTNXJ2zWfKSxNOxLKzmkXPNP25qRIs0WJCNc1YRafDb1YFv7UG&#10;TIQvSnbal2YpjcUWMiWNRmrUYFURJg1PHMKRBpR1I2KpLP0pxuPegaFmxVC471PLN1qhcTUGpXmb&#10;mq7Sc0TS+9VZJqDRFrztq9ad9qA71lS3O0dagkvsd6DZGvNdA55rPuJN1UWvs96b9o3Yq0UR3EXm&#10;VS+wbj92teOPzCBir1vp+/tVFGHa6WSelb2n6btI4rVs9JH92te303bjigkg0+z244rorWMKoqtB&#10;beX2qyW8taZm2W94UGqd3ICpqKS6296pXF315pmTM7UlDZrltQh610d5NurHuY9xNMzuc1Na5Y8U&#10;kNr83SthrXcelSwWfzdKhiuVbe16cVowW3tVqCz9quw2vtWLGVooMdqtRrip1t8U1l20GiJ7eTbi&#10;ta2ucDrWCr7TVuO4wKs1udJHeYHWmXF98p5rGW8x3qC4vuDzTLTE1W8+Vua4rV7rJatfUrzKnmuS&#10;1O43ZpmqMe/mDE1kSHc1WrqQsTVPBLUxNihePWjb7VKsZxQyYpmTK79KhxVllpgjyaDGRGi81oWs&#10;fSoY4eelaNtD7UjFl21XpWlC2Kpwx7asj5R6UmQzQhl21qWl1yOa59XNXLaYg1myDsbO66c1t2tz&#10;x1rjbO4PHNblrdfL1rIR0X2j3orJ+1D1oqRnsSN81X7VulZKSfNV+1bpWZ9wdNp7ciujsG6Vy2nt&#10;yK6bT26V0U9yJG/bdqtVVtegq0K9SmcrFooorcQUUUUAFFFFADTTWp5ptc04jRDMMqawtQTINb0n&#10;3SKyL9eteVUiNnG6nHya5q8XGa6/Uo+tcxqEfJrnOWRgTfexVKTvV+5XaxqhIKDnkQNVaUVbZfao&#10;JFpmLRQlFU5BWhKvWqUtUQVGplPaou9CKRNG1WYzVOOrUVWaouxmrC/dFVou1WkzxxTNIg3T8ahk&#10;qdhxUEimmdcSue9OjNIw680sa9KYMvQnpU+eBVaHpU+aRDIJe9U5R17GrslV5FNBJW29f8adGtS7&#10;KesfNJDQ+FelXYV6VBGvSrUYpjJ1+7T26UxfSnk8UhjGqJl61K1MK0xEZWnKtGKctZlIenSnZxTR&#10;Sk0hiFqBJ71EzUzcc1JRdjlqwknFZyPzVhHpDL6yVIslURJUiydKBmgslTK2e9UEk96tRtmmMtjp&#10;TWFIh96VqCyrKvWqc3HFXZe9U5u9JjKjMaFkxTJOtNXNQM0IJvetO3l96woW5FaVs54pGiNuKTNT&#10;VSt2q4vNI0RXlXjNULhOtasozWfcL1oGZcifMeKh2+1XZF5quy/hTb0ZE/hZyfw8k87SbtyMFryU&#10;4+pFdV6Vyfw3/wCQHcf9fcn9K6kmvKyf/cKPofMcM/8AInwz/ujmaqszdamdqrS8g17aPpGUbhut&#10;Z05NaMy9az5oy3NUZsoyNUW+p5IzUDKaZkx6zbak+0cVUbIprMRVIyZPJNnvWNdHdqsH/XJ/5rV4&#10;tmqEvOrQf9cn/mtePmv8Ol/18h/6Uj5jPv4VD/r7T/8ASkPaPcTTo4uanEdTRw17R9Ix1vD0rRhg&#10;9qbbQ9K04YRjpQZsgEWBUbR1otDxVeWM80iTPcYqPuankXFQnrUgAPFSCoxUyjNAhrL7VAy+1W2W&#10;oHWpAiWplb3xUWMU5WqRkjsKrStUrNUUnNSWiI5py0m2novvUmiJo+1S1GoqSgqwjVA9StnFQyd6&#10;opIhkNV2NSyZqJh8tUiiJqTFSbfegL7VYxiqacI6lVKnSLNUMrCGnrb5FXo7f2qeO1ytMDMMNJtx&#10;Wo9rVZ4cUAQx1ah7fWoVT/OKsQ9qQi3EPSrKKcVHAtXI4+KBEDKcVDIprQMPBqGSGkBmyCoW+9V6&#10;SGqzx4qGSQ1KvamlSKUVBmWI6mHSq8bGpVY7RSZI8mmMaGY01iaQEUlVpKstzVdhVIllSTPFVnq5&#10;IlVpIzmtEQVXqI9asNHUbLzVgRr1qWPjFNC89KmjWgCaJferUanioo1q3HHSAdGv0qVV69KWNalC&#10;0zREe0+gpdpp+38KaTxSGM+6KRmHrTWbrTGf8KYEoYcVZibNZ6ydKswyUAacagilaMYqGGSnPIMG&#10;gCCZRzVZgN1STSCqrSUATJUqVTElTxy0gLHbrimOOtG+mSN+FAFabHNUpu9XJuapyd6AKzdaj9am&#10;ZcnpTdhzQAwLS7fxqRY6kWOmBUaOlWPpVryaesNArkcMRq2kNOiiq0sdURcgEfy0myrfl8UxkoJI&#10;AtJUjdDUEjYoFcDJSGaq8klQtN70CNBZ+OtPWbissTVKsxoJNRJqmVqzY5PerKSUAWajek82o2lF&#10;ADXb86rSNxUskmagPzZoJKsy54qpJCT2rS8uk8igDI+z+1Hk4rUa356VDJGBQSU1XFTJxQy03dig&#10;kuRvirkMlZayc1Yjl96BmtHNxUnnCs1Z+BzTvtHvSEXGmqvJJULT+9QPNwaZI6STrULNTWk61EzU&#10;EjiaTOMmmFqRGDSKvqcUDGK3FNduDTN1G6tzUgmqoyc1eZc0xYdzUEFRIc9qtQ2/qKnjt6tRQUiW&#10;Mht/lqXyatxxALTmj4oRkzLlj21Slz6Vrzx1nTRHmmZsolyKckxokiPNMWM+lSZstLOTT/NNQRxm&#10;pxCdooEiKSQ1RnlNXZYytZt0etBqipLN1qrJNSXEu3NUJp6DaIXVwaoSXJ9aW4m3Z5qk5LUGyJxc&#10;E1at5N2OazlUmr9nGciqRRv2K7iK6TT7YNjisHTY/u11mmxjAqrjNKysxWolmFWm2cYwK01jG2i5&#10;DMuSLb2qjcMQDW1cR/KaxrxSM4ouZGTcTlTVCa6JzzVi8B5rKm6mi5mx0kpaoiu6kXOasQx7qLmb&#10;I0td3arcNn7VYt7fpV+G3xSJuVobUDtVtLb2qzHCKnEXyipsO5ntD1qlOu0GteZetZN53p2NEzPk&#10;l2tTDebe9VruXbn0rKuLzb3qrGqZuHUMZ5qvNfbuhrAfUDnrTTeFu9M0RcvZy+eawbxSxNaW/wAy&#10;mm139qZqjmJbVmY5FNWzOeldN/Zu7tQum47U7EtnPi1x2qKWLbXQSWe3tWbdQ7SaLGZkMnNCR81P&#10;JHzSxx+1BlIlt4RxWpbW/TioLWEnFbdna5I4osYMZDbe1Oa1Na0NnlelWPsHHSpIZz/2c56VPDEV&#10;PStdtP8AbtR9ix2qbEENv8uK04Zdveqy2+2plXFZuIy55/vRVailyge5Rv7VoWsntWWlX7WuY+2T&#10;On02TkV1GnydOK5HTm5FdVp7DitoBI6W1bgVbFUbPtV5a9Skc0haKKK6SQooooAKKKKACmmnU1qz&#10;kBHJ901mXkfUVqP901n3Y615lVFM5jUY+DXL6hCOa6/UFPNcxqC9eK4ZHPI5e6j56VnyLWveL14r&#10;NkWkc7KrLxUEi1dZeKryrTMGZ0y9aoTKPStOYCs64NUSUJMc1DUsjCq5YUykiRG5q3C1UkYZq3BV&#10;Fo0Ie1W4xwKqwVejHFM1QhWonTrVvbxTWj9qo3iyg0fWkVatNHUeyg0FjqQEVGOKduqSGK1Rlc0+&#10;nBaQiIRmnrH7VKqe36U9UoJERanVeRTFXjpUw6imA5RT6atOoAaw/Km7afjdRtoAjwfSjafpT9vv&#10;QVqWFxBxSNS0Yz1GakZCw61HtNWfLJo8mpZaZCq1MvWlER9KfsxSLE3U5WphGKQZzimMtxvVuFqz&#10;42FW4TQUaKMafUMdT7c0Fogl71SmrQkHFVJlpDM2RTUYHIq1JH14pgjqRjY1NX7VelQRxVft48VJ&#10;aLcHGKvI3HWqcfFTCSpZqiZm4qrN8wp/mVG1SWU5Vqs4FXJBVaQVT2ZlU+FnH/D1Qvh4kDBa4lJ/&#10;76x/Suhauf8Ah+P+KdU/9N5f/QzW+2cGvMyj/cKP+FHzfDf/ACJ8L/gQ1iajZakpwSvaR9Eyk8Oa&#10;ha1JUcVqrBu7VILUMKsyZzslnVSSzxXVPZ+1U5rMY6VRkcvJbkDpVSSMiuiuLXjpWZcW/XimZmTt&#10;qm6/8Ti3/wCuL/zWtZ4azpF/4nluP+mD/wA1rx80+Cl/18h+Z8xn38Oh/wBfaf8A6Ui6sdWYo+RR&#10;HGauQQ9K9o+jZPaw9K1YIeOlQ2sPArThh6cUiGV2h4qpcR4zWvJH8vSs+6SpIMW4WqjVfuR1qi/W&#10;kAi1YjWoFqxFSAeV46VXkX8KtcbaryUiSs3pTd1ObvTKRY40jUtKFzSLQxV9qlVaVVqSpZogVaVu&#10;KN3FNLVKLGPUEhqR296harKIn71GRxUjUBc1SGRbaeqVYjh3VPHaHjiqGV4os4q5DDViGzPpVuO1&#10;x2pjK8dv7VcjgGOlPjjxU64FUBUkh9qozQ9a1pGFUpuc0AZ3l1LDHUmz2qaGPmgCxbx1oRRcVBbp&#10;WhEtMkj8n5elRSQ1d421DJikIzJoqpyR1pTY5qnKuahklFkpAlWWjpUgyagViBVqQD5atLa8dKeL&#10;U46VLIZTbNRtV9rc1Xkj20iSo3WmEVK461G3FUhMjaOoXhqzupG5rREFB4etQtDzWgy5pvl/jVAU&#10;VhO6po4farSw89KsQ29AFeOGrUcNTx2/Tip1hoEQrH7U/ZVjy6Y60FoqtxUDNVmSqshpjuRMw5qJ&#10;qkemY60guMXqOasRH3qJVqeOM0BctRtTpGpqrRIKAuVJnqo781ZmWqUlArjvNqWOaqRbmlWSgLmm&#10;s1Hm5qgsvvUyvmmFyR2zzUDrmpxzS+Xu7UguVfLzSrDVtYfaneTQFyqsdO2VP5eKik+XNNBcZxTl&#10;qB5MUizUyWaUWKtRrkVmwze9XoZAaZJPsqJ1qcOKilbg0ElOZuKoTyYzVu4brWXcSUCI5Zqg83kc&#10;0yRjTU5xQIsqxOKsR1DDHmrkcXSgY5ad522hl21Umk20DLTXWF61EbrPesyW6255qAXfTmgRtCbd&#10;Uq/NWXDcbsVoQyUEFlVpeAKjaXbUElwB3oAkkYVTmkFMmuuvNVHuM96BEjv6VGX96j3bjTgCcUCJ&#10;A3vUqSVEqVKqkdqBkvmUebUfTrSNQBL5vvTS1RbqUGglodnOaYxpy01qCbETNUSzbZkP+0P50TN/&#10;Oqkj4YGmFidnoV6gkkojk5qrmhdVd1WIoaht/mxWnBHmncRGsGO1SqgWrIj4pjLj6UGTEBAGKXIx&#10;6mmt0pu7iqRixsq5BqpJD1q08lQPIOtBmU2t85pi21WWlFCOKRAQ2tWfsny0+ArV5FBWgRh3VtgH&#10;isG/i25rsLqHKmud1KDrxQaHIXxwTWRM5rc1KEgnisKdSM0GsSFvmpFjLGl61ZgjHFM1Eht60LW3&#10;2mlhjFWowF7UFo0bHCYrobGYDHNcxDNt71o2t4FxzRco7ezuhgc1rQ3G5etcXaX3A+atu1vQ2OaZ&#10;LNuTDLWZdQ7s1bim3Ac0ske4UjNnMXlv1rGntzu6V19xa7s4FZNxZ8nilcxZgrAQwq3BD7Va+y4b&#10;pU0cOMcUGTHQR9OKtrhaYq7RTZJMVSJLKyCpPM4rN+0e9SLcZXrVjJ5nzmsm871eZ92ap3S7gaC0&#10;zndQ71z14xGa6i+hJzWBd2xLHiqsbRMV5Dup0bEsKlltSDzTY4itFjUvWw3YrUt4Q1Z1r8uK04JQ&#10;AKCywtsMdKRrcL2qVbgetMkmB71ZNzNuoRzWNdw9a3pjuzWdcQ7s07EGC9v81SQ2/wAw4rR+yZPS&#10;p4bPkcUrGbI7O2+YcV0Fja9OKr2lrgjityzgxjikYslt7UYHFWha+1WIYxt6VY2gCkZma1sM/hTG&#10;tx6VfkwKruwqSSm0PtUTLt7Vadqryd6VgIqKWilYZ7gq1ctqiVKnh+Vq4D7KLNzT25FdVpp6VyFi&#10;+GFdTpsnStojudXZ/dFXlrOsZOBWgtejSZlIdRRRXYQFFFFABRRRQAU1qdTTWcgGP901n3XQ1ot9&#10;2qF0vWvNqlHP6h3rmdQ711N8nWua1BOtcEjKSOau+9Zkn3q1bxOtZcn3qk5pIjIqCZeKmZveoJm6&#10;81Rg0ULisq4PWtO4x61l3I681RJnyt1quWqWbvVZmNMomjb5quwNWarEd6uQSH1qijYt2q/H0rKt&#10;5OlaML9M0y0XF+7Qy/jQhp1UbxIWWoGWrT1A4oNCBuBSA05lpAvNSIclTKKjVamjzSJHqtSBaVQe&#10;KlVaZJGB7U4LzT9n+c0hWgAzil3CmM2BUZk96BE4PWlqsJKXzKAuWKbuqLzKC9SwH7qctV99OWTm&#10;kMtIualWP2zVeOSrUb1DGL5PtTWjqbdQf0pFplNkpuw1b2ZoWHmmWQohq3ClOjgqzHB7Uih8S1YC&#10;0Rx4qXbxQWiCRfeqsi/jV+RTVWSgooPH1poTmrLLUJOKljQ+NcVajYLVLzMU7z/epNEXxKPWnebV&#10;BZvenrJmkaouLJml61BG1TrUlDGUmq8imrm3NRSJ1py2ZlU+FnE+AV/4pmP/AK7Tf+jDW6w68Vj/&#10;AA/T/il4j/02m/8ARjVuMvWvMyn/AHCj/hR85w5/yJ8L/gj+RDjrUiUzpmlU1659CW41BqwqDHWq&#10;kb9KnWXFaIzZK0YxVSeKp2mGDVWaUc1oZWM66j61k3EfWtS6k61mTvTJM+SP2rKdP+Kitl/6d3P/&#10;AI8tbbDJrKZf+Kqth/06v/6EK8bNPgo/9fIfmfLZ9/Dw/wD19p/+lGvDb5rRt7Wktoc1q29vXtH0&#10;Q61t+BV5Ycdqkt4cCpmUKKQijMmFNZl1xmtW4fGaxrySgVjKuu/FUXzmrdw9UXapZNgzUyPVfNOV&#10;qkGW9/FROetJupOtArETU3bU3l0oi9qkoYq1KsdSRw8VOsNIaK23FMkPWrUkeKpzd6DZEZk7U3zK&#10;hdqRSaLFkrNULGnt+lRmgYVNCm7FRLyfxq9ax7sUxlm3tt3atS30/djinafa7scV0ljp+5RxVl2M&#10;mLTvlPFOayK9q6uLS/lPFQ3Om7QeKsDkXjMdV3bGea27yzK54rHnhK5pgVXkqBm3VLIh9Kj8vNMQ&#10;1QTViFKSOE1ZjhxSJJ4elW1aqyLjFPLUATNJVaWamySVUlm96RIsklQbs1G8lRrJ71BJbTBq1DEM&#10;1Siar8Dgc1mBajhFS/Zxt6U2OUVOJBtNBmyrJbgZqjcQ4rRmmHrWdcTA5pEmdOuKpyNzVq4kqhI1&#10;MBd+KN9Q7uaUGrQiYGpFWoVOMVPG3rWgWJ446sxx1BG3SrMb0gsTJHUm3bUaydKGm96YWHuRiq8j&#10;9aJJuOtVJpveghiySdaqO9JJNVWSbrQIn3fiaA2SaqedTlmoAuJj1xViPHrVFJasRy+9IC+uKRqg&#10;WbjrStJQBFMB6VRmXrVx2zVaQZ5oAplaaBVjy6BDTAhTNWI1NKsFW4YPakA2OPNWFhqaOGrCw0AV&#10;xD7UNDV3y6jkjGKAKDpxVSYe1aMy1RmWmBnTH2qv5mKtTJVORTQInjuMVbhuveshm20+OcqaoDoo&#10;7n5etEkoIrIhujjrVjzs0EMfM2fes+erbNmq8i7qBFBlJNPjhJNWFh5qzDBQAW8B4q/HDxRBDVvZ&#10;tFAyhMnFZV58ua27jgViXvegDEupNpNVBMc9asXX3jVH+KgDStZjxzWrBP8AL1rAt2Iq/HN8vWgk&#10;05LriqM9515qvNcGqE05oAtyXZ55pqylu9UAxardupakIuRfNircMW5hTLaAnHFalta9MimBFHb1&#10;J9n9q0o7X2pzW+O1AzHeEioZFxWrNCBVGZcUAU6Ae1K1NpiY6kbhaF607Ge1BJUlGRVSRdzAe9X3&#10;jzUPlfOv1pAUJiVakjPNPnUmRvrTY1O6qLNGzbpW1bdqxbRelbFucYoJNBcbajlA5oWTC1FNIOaD&#10;JkbnFQvJimyzYqpLce9WmYskkmxVKa696iuLrrzWbcXJpmbLrXnvSx3nPWsZrg+tLFMSetBmzpre&#10;6zjmtW3uMrXMWsh4rYtZDigSNOSTcKx9QXdmrzS/LWdeScGixoc1qUfWuduo+TXS6lIDmudumGTQ&#10;aIobcNViGqzN81Swv0pmqNKNsU8y4qoklI0tBaLYuPep4brkc1leaafHIc1I7nTWt4eOa39Pus45&#10;rjrNjxXR6exyKog6+0n3KK04/mWsOxbpW1A3AzUk3EkizVC4t/atZsbaqzAYqDNmNJBTfL21bnwu&#10;aqSSc0zFjZGxVOaT0qaSTOaqS5NWiSPeakjkNRBCW6VNHGeK0EWEJZT9KZKualjjpWWqKRkXUOc1&#10;kXNtyeK6G4Wsy4XrVG8Tnprf2qq0PPSta4HWs+UgUzVDF+T605Z9veq0knWqzTUijWF570pus96x&#10;xPUschbFAjTWTdTxDvqG3BOK1rS33Y4qyCtFY7j0q3Fp/tWrb2Oe1X0scdqRDMmGz244rRgh244q&#10;f7LtqVY9tIxY5FCrSSSYpx+UVVuHxmgzIpputU3nptxN1qjJNUklxpqiaWqvnU1pjQIs+Z70VU8y&#10;ilYq59H7akUfNQO1PrzkfYIu2h6V0mmydK5i2at7T5MEVaZaOxsJOlaiNkVgWE3StmF8gV10paia&#10;LdLTVp1emtjEKKKKYBRRRQAUjUtIamQDG+6aqXC1cNV5l4NedVLMK9j4PFc1qUR+auuvIxg1zupR&#10;9a82RnI42+TGaxp+GNdDqCdeK5+6+XNJHLIqM1V5mqSRvWqsrUGLK9w1Z1xV2Y9apTDNWQZ0y9aq&#10;MKvzL1qpItMEQL1q1C1V8VLGeaotGnbtWpbtWPbn2rUtSeKotGlHUtQQ1P2pmqGMRURwadIai3Uj&#10;QTbRt5pQ1LkelAAoqWOo91ORqkRajqwi1Wib2q1G2QKCR/l1Gy4qeoZKAKkpqs8m01NM1UZW+agz&#10;Y/zu1Ks1VNx/yaVXNMm5dWWl8yqyt0p26oZSJTJQsnNQk0gbrSKLsctW45azI25q3G3SpKNBZOlP&#10;VqqK1Sq1IaZcUVNHH+NVo2q1G9BoiykYqwiCq6yfjUyyimWiwq4FDN14qHzaY01I0Q+RuvNVpPal&#10;ab3qCSSgobJVdjxUrHPSo2qWUiBmOaTd+dPZKQRmoNECtVmOoljNWI46RoTR1ZSoVU4FTCkMkFMd&#10;eKXdTWbg0pP3WRU+BnIfDxc+E4P+u03/AKMat2RKxfhz/wAinb/9dZv/AEa1dC8deblP+4Uf8K/I&#10;+c4d/wCRPhf8EfyKLJTNvNW2jphir2EfQkX8OaN9OZDUbA5qzNiNIcVXmmNOkPtVWQ1aMyvcSGqM&#10;jVbl61VkWrIZD3rI3H/hNIRnj7GSP++q2GrCZseM4v8ArzP/AKGa8XNfhof9fIfmfJ5/8GGX/T6n&#10;/wClHZ2rDiti3ccVzlvPgitS3uh617R9NY3EkAFNmnFUBdD1qKa596BWH3Vx15rFup+vNTXFxWXc&#10;Sk0iSGaTNVmbNEj1GDUgP6ipF4NMVamRaQhy1IsdKi1YjjpBYZHDmpkt6nijq3FD0qSrFWO39qeY&#10;cVfWHApskXFBaiZU0fBrNuFJranjPNZ80JyaZoZDRnP40qx1daE0nkUDKxSomX1q+0XFVnj5oGQx&#10;r81aljHkiqcUfzVtabb7sVVikbuk2+4iuz0yzyo4rC0e06cV2+l2vTitEiia308FDxUN1pvyniuk&#10;tbUbelLcWIK9KvlYjzfUdN+9xXOXVgQTxXpmoab14rm77TevFLlGcJLZkdqhW19q6e40/GeKp/Y8&#10;HpQJmXHa1KIcVoLbgUx4sUEFFl21FI1WJVqnM1AiKR6qStUsjVWkpCImamqaeV6Zpu2pEySOTBqy&#10;lxgdap45oLbc1DRkaa3WO9S/bOOtYvnle9H2msyTUmvM96pyzlieaqGfNG7dTAJG3VWflqssuaja&#10;OqArEc05aey7aYzVYDs7aej/AI1DuNKG69qYFtJOlTLN71RWTpT/ADKYF8TUNPVPzKY0lAmWJZ6q&#10;SzmmySVWkagzCSY1A0lIxqJj0pgPEnNPVzk1AvWpUzQBYR6sRsarRg1YSpEWFeneZUI+lP3Uxjt1&#10;Iy/hS0u2gBvl1IsXtTlHTipFx+NAAkNWI4hUYYd6kWSgCwqipcj1qp5tP86gCwWGOtRu1QtNweaQ&#10;y0AJL0qpIme1WS2aaV3UAZ0kFU5oSM1tmHNV5rb2piOdljI7VBzmtie15PFUpLb5ulMRFGx9auRt&#10;VZYStWY1NIRMuTRt5pVzinBaBAsfPSrMceKYtSq1MdizH8q06SQVX82o5JuKAGXEnFY92wOauTzZ&#10;zWZcSbqAMy4+8aplavTfNVfy+tADIxVtPu1EsfNTxx0gIJBVV4zWm0Oab9lyelAWKEMBLDitWzte&#10;RxToLX5hWpa23IpisSWtr04rXt7XGKZaw4xWnCgUUAkIkAA6VHLGBmrRYLVS4m4NAWM+5wM1lXDC&#10;r91N1rFuLjrzQCI5G5pqt0qBpvmoSTNAFtOTmplXd71XiarcfNBJGY6jaLkGrdRvigZlvBudvrQt&#10;vg9K1Xtx5j/Wk+zinckrQRYxWhD8oqJIcYqT7tFxEhkwtVpputJLJtqjNN1pGTCe4qjLcU2aY1Te&#10;Q81SZixZpiapyMTUzGo9u73qjIr7c1NChzUqQknpViG356UyGT2qmta34FU7eDGKvRrtFMBZJNor&#10;LvrjANWbqXatYOo3WFPNUWUNQuc5rn7qbOas39315rGnuMk807Foe0vvUkUwqgZM0qS80jQ2Em6U&#10;vmZ71npNViOTNBSLC81YhTJqGJd1aVtByKkot2MXSui09MEVmWVvz0rdtYduKRLNezO0CtWObavW&#10;sWJtoqVrwKvWpMzWa6HrVWa7GDzWRNqWO9UpdSHrSM2zVnusg81Te4z3rOkv93emrcbj1oMWzQ37&#10;qcse6oYCWxWjbw7iKpE3I47bOKsLbYxV2G39qmNvW6C5neTt7VDN8ua0Jk21m3Lbc1ZSKFy3Wsq6&#10;Y81cu5etY91L15oN0yrcP1rOmb/OasTSZqnJ1pGiZBIc1WerbKWpptzmnc0Kq1at16U+O1OelXLe&#10;0O4cUAWLKPJFdHp8I9KzbK1xjiuh0+HpxSIZoWdsOOK0VtabaRjitKOPii5kzKktfao/s9bLw5qF&#10;rfmmYMx5IiOlZt0p5roJ4etZN5FwaLkHP3APPNZ8lat1HyazZI+aRJDupGNP2U3bQMZuHpRT9p9P&#10;0opjPpYN04p26q/mUeZXmI+wRegkwfWtmxm5Fc7DJ81a9jJzTNUdfp83St61kyorltPk6V0Nm3Ar&#10;enuNmxG2akqCFulT160Njne4UUUVoIKKKKACkNLSNUy2AbUUnSpTUT151VlmfdLwa53UlGDXR3Xe&#10;ue1L7tedLciRyWpKOa5u7XrXS6l1rnbockVCOaSMuRaqyL1q7ItV5F/Gg52Z8i1VlX2q/IvpVWRa&#10;0MzPkWqkq1oSJVaSOmIolaeq1Jspyx8//WqjRE1vmtO1J4rPhWtG3HSqNDQh7VNu+XrUEf3RUjMM&#10;UzREcjVBup8jVWZqDQm307zKr7/f9KN3vSGWC1OR6rbvcU9W96QF+J+atxye9Z0Te9XYyfWggub6&#10;glanZNQSE4oEV5m9aoTVclqlJQQyClWilXtQSSr92pKjXtUuKhjGEUDPNP20mDk0h3HR5q1Hniqy&#10;1OrdKTKRYVvlqQNVZW+WpN31qRlxZKnSWqCtyKmVqDSJfE1SCb3qkGp240GiLv2j34pGm561T8w+&#10;tIZDQWiy01MaTNVvMpPMoLLO6nAZqurVPGahmiH+XmpI4fapI1FWI46hmiIVgqVYcVZWOpPL60iy&#10;r5eAKRqnZcCoJKRoNZvemM3ynmms1MLcH6VEvhZnU+B+hz3w3/5FG2/66zf+jWrp9uelcx8N/wDk&#10;UbX/AK6Tf+jWrrFXPauDKf8AcKH+FfkfOcOf8ibCf4I/kiPyaY0PtV5Y6Gh4r2UfQMy5I6qyLitS&#10;WPrVCdcZpmbM+aqkjVanqnJ/WmZsheq8i+3NTtUbCrRJVkU1gyL/AMVgh9LP/wBnNdHIlYEif8Ve&#10;o/6cv/ZzXkZptQ/6+Q/M+Wz1XWFv/wA/qf5mzG3NXYZDVRYzmrMamvbPpbFsS8VHJMfWjbxUU1IC&#10;tPNWfM5NW5e9VJEqSLFdqEHtTzHTljqQ5RUWrEYpsaVIo20Bykq1OnaqysKkWTFIrlL8Par8NZUM&#10;vNX4ZunNIfKaCqMUyReKRJKk+9+VA7FCaP2qnJEK1JI8ioHhz2p2KsZTQ0zyvatGS39qhMVMZSaO&#10;q7R81ovHxUBi+bpQkIit7fcw4rptHst2OKyrOD5hxXWaLDyKopHR6PY8LxXZafabQOKxtIhG1eK6&#10;uyiwtb01djLEMYVenNPZcjpTlp1ekqasZ3Mu8tgyniud1CzHzcV2M8YZTWFfw9axqU0ikziry2Az&#10;WVJDzXSX0OCaxbhdtcTWpRQaMCqs2BmrM8m2s25uOvNFiSvcN1rNnep7ibrzWZcTe9SIGbmo+tRG&#10;XnrSrJQSTBaXy6IzU6jdUksrNHioXWrzLVWRakyZTeomzU0neq7HmpsSPU1YjGaqqwzVqFunFFib&#10;lhY6Ro6ljYcUSdKYXM+ZcGq7f0q5MOtVGXrVFEa/eFPpAvNO2+9AxV6Uc0AHtzS4PpQAbvamsTTt&#10;ppGU0CYxqryL3qwwqNlpmZWYH0pm2rDR0COgRAsdTpHUix1PHFSGMjhqdYqljiqUR8UwK+yk21Oy&#10;iojTAQdadSL1p1MBy9BS7sU3+Gm7qAJGk96QzcVAzVGz0gLX2j3pftHHWqJk96TzDQIvG4460qy5&#10;NUBJmpY2oAvq2e9TpgiqUbVbjakTcsLHmkkh9qfG3Sp1w1MaMuS03dqqyWPJ4roPJDdqje1BzxTK&#10;Oaazx2oEO3tW1Na+1VJIcdqBFHZSbasMlRstADaUtQQc0xqBiNNiq0s9LIapysaBDZZutU5G3e9P&#10;kaomz2oERMvNJ5dS7c09UoGhixVMkdOVRUgxQMTyxUiwDNKrCpFYcUASwwgY4q/CgXFU0kqZJveg&#10;k1YW21Y84Bay47intccHmgZckusd6z7m8681BNddeazbm5PIoALy861jXF1knmnXUxOazpGJzQCJ&#10;vPqWGTNUBnNWoaAsakLVdjes6HoKuLmgLE7S/hVaWakkkxVGaU80BY6UASfN680GMVFZybrWI+qj&#10;+VSmTilcwGsuKhkapGf3qvI1AFeZqoTHrV2TNVZIyc0GTM6WoGUntWkbfNM+zcjigxZn+WafHD7V&#10;cNtg9Kkjh9qtGZDHb+1XIrenxx1bjjAxVEMbHDtxSycVNwoFVbhqpCMu/l2g1zGp3HXmtzUJOtct&#10;qT9assxr2Y5NZryEmrV1nd0qn/FQWg3Uu40bfrTGzTLRZjkq5btkis2M1ftW5FSUjZtVzityzhBx&#10;WLY44robNhgVJRq2sI4rTjworPgkAFTtcYXrSJZYkuAoPNZ91qG3vVe6vCM1h318eeaDJl641Trz&#10;VJtTz3rDuL5s9arreFj1qDNnTJe7+9aNrIWIrmbOYsRzXR6f82KDJm/ZLuxW5ax1laenStu3wq1S&#10;ILkaYpz4xUPm4pry9a1TBEF03BrGvH61pXEmQayLrvVXLRkXkh5rHuWJNat2p54rKmQ5ouaootzT&#10;PKLVa8mpo7fOKLloqxWu49KtR2BPatG1s844rVh08HtSubJmFFpvtVyHT9pHFbsenj0qZLHB6UXA&#10;zILXbjitO1QLinfZwtJwtK5Bp28gWr8M3vWDHcbe9Wobwcc0XM2bqsGpSorPhvBjrVj7R8tO5ixl&#10;wvFZF4nWtOabjrWZdNmlczZh3Scms2SPk1r3VZ8i807mZTMdNKVZK1E60XNEV9tFS7aKfMM988yl&#10;8yqnmUnmV56PsTQhk+YVsWMnIrnIZfmFa9jN8wqikdjpsg4rpLF+BXI6bLwK6ewk4FbU9ymb9ueB&#10;VqqVu2RVwV6lN6GLFooorYkKKKKACmmnU1qzkA1ulRvUtMNcFRFlG5X5TXPakvBrpriPK1galF1r&#10;zpEs4vVB1rnLofMa6nVIxzXNXiDceag5pGY9V5Fq24warutM52UpF9qrSLmrsiioGWrM2UZEqtJH&#10;V91qu8dBBRKUBfwqZlpNozVo1Q+JefarsFU16irUVUaIvIeBTmaoVbjrQz+9BaI5GquzU+Rqrs3v&#10;TNESK1O3VCGp6tSKJN1PRuah3U6NuaAL8LVcjas+Fquwt0oILWTUUlPDcVHI3tSAqy96pyVbkb2q&#10;nI1BmyKlXtTS3NKrUCLC1KBUEbVOrVLEK1NpzdKYzVIh1OVhgCo9xpVY4pMomVqkDVArVMnpUlk6&#10;VYUVBGKtxqaDVDlWn7TUkcdSeXTNCqRTG7VbaOoXQ0FIrE/jTd3tT3FR+tBaJVarMLdKohulWImq&#10;Gao04j71ciYVmRPV2GTpzUGhoR47VLt4POarxP0qdW64qS0RSLVSbvVyTpVObvSLKrdqYfun6U96&#10;b/CfpUS+FmdT4Jehg/DX/kUbP/rpN/6NauwjX0rkPhkM+D7I4/jl/wDRr12cK15+U/7hQ/wx/I+d&#10;4c/5E2D/AOvcP/SUTonFK0fWpY14qRo+K9hM+gMyaPrxWdcR+1bc0fWs+4jPNUSYE6e1UZVPpWzc&#10;Q9az5ofaqIsZ7L14qMr7VaaPrUWzmqIsQmPOawmjz40Ax/y4f+1DXSeXWII8+OMf9Q//ANqGvIzL&#10;/lx/18ifMZ5/zC/9fofqaqw1PHDUyx1OsVe4fS2K/l8dKgki9q0vL4qOSGpCxjSwmq7QfzrYkt/a&#10;oTb+1SLlMv7PQIMGtJoOtJ5FIdiiIsU1lq60XHSq8i1LYWK7HFIJPeiQVF3pDsW45auQzdOazY+1&#10;W4eopjsa0Mm7vV2Ns1m22citS3jzimhDhHml+z7u1Wooc1aS2+WrQjGe1PNQPa+1b7WvXiq8lr14&#10;pgYL2/y1XaHBrblt+DxVCaPFMBtooUiul0qVV21y6ybTV611Dy2HNFgR6fpN0vy811tjcKyjmvJ9&#10;N1sLt+aup03xAox81aRdmWd4rU6sK11xGUZbNXl1OJh1rvjXVtTPlLrVl6goweafJqiY4NZd5fBh&#10;1rOdTmGlYx9QXrXOX3yk1vX027Nc9fHrXPuMx7uTrWPdTHnmtK8781i3XWkIqXE3vWfNJVmXvmqc&#10;ik5qbEke81IjVFtNPRTSsQXYn6VajaqUXUVZSkSTN0qtLU/pUTCpsZsoyiqr1fkSqkiUjNshzU0c&#10;mMVFtpRxTJL8c1SNJxWesmKkElFgJX5BqBlqXOadt96Cisq/NT9tSiOl2fWgsh29f6Ubam2/Wjb9&#10;aQyHb9fypGWp9tNYH0oEyBlpm0VMetJQZkG2lEfSpcUvpQA1VFTxqKaKepoAnXoKdkVFv+WkaSmA&#10;rMKgYihpKiMlMRLmnVAHqVTTGOpu04qRaXbkUhFdlqNl61bMfSkMNIVykyUm2rph4pnkUBcqgVKl&#10;SeTTvLxSJYRmrCyY71XHFBfFAi+k1WI5qxvPxU0N10oGdBDJuqbhhWTBdcdauJdcdaoofNGMVnTK&#10;OeKtzT8daoTS9aYyB1FREU5nzRmgZHt5qNkq0FppTigDNlSqcqGteSGqc0NAGU6e1RbK0JIagaPF&#10;AWK6rT/SnbcUxmxQAFsU1pqgkk21WkuKALwuKkS46c1jfafepEuOnNAG2txx1qRLj3rHS4z3qeOQ&#10;0CNiO4PrUvnEjrVCFt2KtpSKEkY1RnrQaPdVeaD2oAxJ15qo0RJrYkt81C1rTCxlrDVqGE5qx9nq&#10;eOGgYsMdWFWnRxVL5dAFGas+46HFa00ftWfcQmgDWtm22sQ/2F/lT/NqsjHy07fKB+lKGNZnMTtJ&#10;UZbNNoU5ouIXZuo+z5qaNasxx5pXMmURa+1Na1rXWH2qOSKmmYsx2g5pnl1oSRiqzLWqMyNVxUyn&#10;pUXP0qQdqshis/HWqVxJVp6oXLH6VaJMfUG61zWoDOa6O871g3i5zVlnPXMdVfL5rUuI6qbMUGhW&#10;2cVGy+1WW/rUTLQURIpq5bj5hUKJVuFOaRZqWZ6Vu2cm0CsG1XGK1rdsUijbjmwvWiS6+XrWf5x2&#10;1FJcHFSQx11ddeawryctnmrdxIWzWfKpc0MxkUJcsaIkO6ra2pY9KtW9id3SoMmS6fCciuq02LpW&#10;VY2e3HFdBZR7cUjM2rJQoFaayYWsq3k21aEvy0ySy01MMmah3U9VNVzAMkO7NULhN2a0zGTUMsHB&#10;ouUjn7mHrWdJb5bpXQ3Fv14qhJb89KLmqMpbfnpVqG26cVYENWYIulFzREtna9OK2re1HpVa0jAx&#10;WvbgYFFy7jVthjpSNAB2q4MYqGZgKVxmdOoWs64k21eupOvNY91J1ouJiPdbaRL7b3rNnmxmqbXW&#10;3vRcyZ1MOpY71bj1LPeuMTUCO9WY9ROOtFzNnVtfbu9VZrndnmseO+Ld6ebjcKXMZsmnkzVVjk80&#10;jSZpOaLmYrLUbL6VLtz2oaM07loqbR6UVY8qiquUexZpu+nbajauRH2BLG/zVrWMnIrFX71adk3I&#10;qykddpsnSuq01vlFcbpr9K6zTW4FaRGdNa/dq+tZ1o2VFaC9K9KmZsdRRRXSSFFFFABTWp1JUSAb&#10;TTTqRq5JooglX5axdSTg1vMMisjUF4NebOOoM4nVE6/4Vy94vJrsNVj61y19HyawOeSMaRfaq0i1&#10;emWqkgxVHNIpyLULKOKsSVBJVGTIGWq8gqw1VpD70xFZgKj6E0+SoiT61RaJVbmp42Aqore4qZG9&#10;6ZaLqv0oZveoVbpSs3vVFoZI1QMakeoj2pFoUNT1b86jo7Ggsm3UqtzUO6nK3NAy9C1XY2rMjark&#10;cn+c0hF5X9KjkbimLJUUknFIkZM1VJHp80nWqkknWmZscX5pyvVVpOaVZKYjQRqmDdKoJJU4k6VD&#10;JLLMKYzVEZPems/vUiJt3TmnK1QBjUqmkyidasRjnNV1q1EDxSKLUK1ehjqrbr0rRgXmkaomjjqb&#10;yafEvFTiOg1RSaH2qvJHWm8YqrMlBaMmVKrtxV24WqclBaI81LG1V2PNPVqk1RfjfpVyJ+lZsZq9&#10;F2rNmqNKFulWVbjuaow9uatRmpKHtVeRc1ZPNMMeaBlJo6TyztP0NXPJpZIP3MnH8J/lUz+FkVf4&#10;cvRnKfC9M+C7E/7c3/o167SFa5D4Rx58A6Wcd5f/AEa9dskdeZlP/Ivof4I/kj53hp3yTBP/AKdw&#10;/wDSUSRgYqTaMUka8dKlwMYr10fRMrSR9apzQ9a02jqGSKtCDCng68VnTW/tXRzW/tVGa168VYjn&#10;pIeKrNFW3Lb8HiqEsODVCKO32rDUf8V5/wBw4f8Aow10bR4rn1X/AIr4/wDYOH/ow15GZf8ALj/r&#10;5H9T5fPF/uv/AF+h+p0ca1YRe1Qp/WrCV7R9NYcE4pjR5qYdKGWlcLFJo6iMVXWH86iapHYqGLmm&#10;tHVgimmkx8pTkjqnMtaUi9aqSrUBymZIlRbeavNEfSmLb80D5SCOM1et4TxTobatK1telIdhbO39&#10;q2bW29qSztK2Le1q4kNEMNt04q7Hbe1Tw29W0hAFbIxZnta+1VZbfg8VsSIBVK44zTJMO5hxmsa8&#10;+XNbd9JjNc1qFx97mmUULi42Z5qhJqvl45qvqV3tzzXM3+oFc807DOzh8ReXj5q1LPxdtx8/615B&#10;NrTR5+aq3/CUMhxvp2KufQ9n40HH7z9a2IPGQbHz/rXzZbeMSuPnrbs/GROPnqrCPoSPxMJMfP8A&#10;rU39siRRzXi+n+K923566Sy8RBgPmp2C56BJeB+9Z90wYGsaDVw6jmrQvBJ3piKt4mc1k3EPWtuT&#10;581WeDd2piOfkt/aq7Wp54roJLTrxUJs+vFKxJgm19qaIMVtvadeKga2x2qbEmekdToMVJ5W2k27&#10;TUmTALTSlSU5Vz1pWM2VJI6rvD14rT8rdTWt89qRBjtDULRkVsNa1Wmt6BGbTlPSpHhx2pm32pAT&#10;Rmp1+6Kqq2KmWTjrSKRKFpdvvUYenBveg0Q7aaTaaXd7UrdDQMjKjFNannoaY1AiPFJtFP2/jRt9&#10;qCGR7aUAVIF9qXZQIjpwzTvLNJtpANJO00xjUjKajYGgCJmPNRlvU1Iy+1R7fmpiHK1Tx1Aq81NH&#10;TAsLUqioFPeplakSyVUFO8umq1ShuKRIzyuKTyfap9wxim7h60AVzF7VEy7asswxVeRqBleQgA+t&#10;V5ZOtTSNVOZqCSN5sUJcY71Wlaod5BoGbkN171cjvPeudjnI71ZjuT600Ujaa6z3qtJcVS+08daY&#10;02aotFoTVIslUFkqRZKZRpK3vUisNtUEmqZZvekInZciq0kYqTzBxTGkzQBUkjqrInBq9IRVSU9a&#10;BlN+M1UlarU3f0qlMw55piKc0lUpJDmrU3NVXU8YpARbzUkbHimiE1LHEaRViePtV2FarxR1et4z&#10;kUxWLluvStGGLpVa2j6VqW6dKQxFg9qimt60kQGmSRigZiSwe1VnhxWvMtZ07AUAVWjp6iopJMd6&#10;aJqAL0dTBc1SjmHrVuOTNADZIc1Vmts9q01XdSND7UAZyQ/KKd5R9K0ja4bAH8IP6UfZfasrnK+p&#10;llMUi8Gr0sOO1VWXaaRI+NquwtWYrbanilqTNmnu4qKRhUPnfL1qJ5qpMxkJK1V25pzSbqaDnmtE&#10;zJjNtPEdPjjz2qzHD7VqmQyk8fFULmM+lb7W3tVG6t+vFWScteIeaxLqM88V1F9D1rEuoeTVos5y&#10;4jIzWfIuD0rbuo+tZU649qospMDzTMVKy/NQI8mkaII46uwxUyGGtC3g9qCh8EfSr0a7aSG39qtL&#10;DTGRtUUlXDCfSmNBx0qSWZ7RliaI7Ms3StBbXLdKvWtjlulIxkZsOm57Vo2+l+1bFrpue1acOm4A&#10;4qDAxYbHb2q0seytZrPb2qjcJtqSGRpLtqzFLu71ms3zGrVq27FDMzVhXdV2OCorOPditeGHiouB&#10;T+z8dKimt/atQxYFV5lHNFzRGHcQdeKz5ocdq3LhRzWbOop8xqjO8vnpUsS4pWoXIpcxZegYDFXo&#10;ZhWXE351ajcilzFo0fO+XrVe4m4PNQGU1WmmPrS5jQiuZc55rKuGJ71ankrPmbrRzGbKdx3rNnJr&#10;Rm5zVCaMmjmIZU80ipYrg1C0JzUsMLbhT5jJmhbyZq+nNVLW3PHFaUVuaVzNkeCfepUjqVbc+lWY&#10;7fnpRckgWGpRbbu1XY7fpxVqO16cU7lIyfslFbf2UelFO5R3bR9KgkU1oNHwKqzJis0fXFVTg1et&#10;JORVE1Ytm5qijqtLk6V1+lyfd4riNLbla7DS2+7WkSjrrF/lFaa1j2DcCtZegrupslklFFFdxAUU&#10;UUAFFFFJgMooormkUhjCs2/j4NabVn3vQ1wVEM5HVYxzXK30Y3Hiuv1NfvVy98nzGuNmEjBmjGao&#10;zL1rUuF61nTCkjnZRmFVZPc1amqpJmrRi0QSEVVkNTSN1qrIfamIhcioS1OkY1CWNUMlVqlR/eqq&#10;t9KlRvpTLLiOfWnbs1AjGpR3qi0I1RnrT6YeppMsQ0fwmnUFeDSKQzJpyk0m2lUGgosRtVmNjVSP&#10;rViOgC0rfLUUjcUAn1qORjzQSyCV6pyPU8rHnmqcjc9aDJjd9OR/51Dn3pVPv3oILiNU6scVUTPr&#10;VhakZKWNJupvNFSIkRqsx1WRelWYxzSAsR9qtRE5qrGeBU8bc1JSNCBulaMDdKyYZOlX4JPeg0Rr&#10;wtVpWrNhk6VaWSg1ROxqnM1StJxVOaSg1KtwaoSGrFw9UpGoNERsafHUec1LEMkVLNEWouavwKeK&#10;q265rSgi6VmzVE0S9Ksx0yOOplXpSKHqKkWPNJGKtRR57UDIlg9qdJb4t5OP4T/Kr0cPbFOnh220&#10;3+438qzn8D9DKt/Cl6M4X4QW5/4V3pOR180/+RXrsvLx2rnPhFHu+HOjH/Yf/wBGNXXNHXnZUrZf&#10;QX9yP5I8DhtWyXBpf8+4f+korqntUir04p4jpyrXro+hGbKXyvaplSpBHVIgoSW/tVOa39q2miqt&#10;NDVok56e34PFZlxDXR3EPXisu5h61YGDLF7VzAX/AIr9x/1DR/6Mrspoa5MJ/wAXDkH/AFDB/wCj&#10;a8fMt6H/AF8j+p81ne+E/wCv0P1N5V96mVaAlSxpXsn0o5e9I1SbaY4qR2IHbrUDNz6VJJVaRqZQ&#10;M/Tmm7v84qItSbqkokY1Cy+1SdaULmkOxWMWe1Pjt89qsrDmrVvb0i+Uht7TpxWraWfTipLW1HHF&#10;a9ra9OKkmwWdn7VqQ2vA4qS1t/ar6w8VpEzkiosOMUrfKDVmRNo6VRupNoNbI5pIrXMwXPNZN5dh&#10;c80t/ebc81zOpaptzzVED9Svh/ermNQvh83NQ6nq3+1XN3mqbs81Vix2pXmc81ymp3R55rQu7zzM&#10;81hXrb81QGLfXjDPNYVzqDKx5rYvoy2a568hOTTEOXVnUjmtWx1psj5q5nyyD0qzakqaoZ6PpWtN&#10;8vzV1un64do+avKdPuiuOa6Kz1IqB81MTPWbHWsgfNXQWeqB8c15JYaztx81dJputdPmoJPTIboN&#10;jmriMGrjrHVgwHzVuW2oBlHNAGu0YNMMI5qFLsN3qbzhjrQIikhHNU5YRzV9pAQaqTPSM7mfImKr&#10;tVidxzVKSSpIZIO1Sx1TWQVKk2KDNl5FBqTyxVaOb3q0klQZjGh/lVWaHrxWgzCq8uKQGRND7VTk&#10;jxWtOorNn71IFRmpBLTJWqHfzUlFxZKlVs471RVjVhG6cUGqLO4+tPyKgVulSbhQMdu9qSiigQKt&#10;PVaFqVVpkMYI6eIqlWPpUyx+1Ikq+V7UnlVd8r5cYo8qgZQMftUTQ1omOo2i5oAzGhqPyua0XhqF&#10;oeaYFTy6eq4qcx0wr+NMQyn78VG3ems3pSJLKye9PEvy1R8z8aPN+WkSaHn+9Hn8df1rP840ecfW&#10;gRcab3qB5PeoGmphemMc71Wkp7NUbUiSrIKgZTVxlzUMkdA0Q7qcslNYU0VRoix5lP3VXjzVlFLU&#10;zQVWpQ+M0vlmo24zQMmE1OWf3qmzYpnmc0Aai3HHrR53vWcs3vUiy+9IC00lVpXpGk6VDI9MCOVq&#10;pyd6nkaomFAiq0ee1MEGT0zV5Yt1Tx2u7FIpGd9l56Uq2+2tf7JjtUTW+KBlSOPBFW4R0pm3FKrY&#10;pjNKBsVoQyVixzY71bjuPegRsLNTZZutUEuCe9EkxoGNuJqybmbrVu4c81mXGcUAV5Lj5qZ9q561&#10;DNncah53UgNGG4960LebPesSKr9uaAsbcMmcVZVqzYGq5GxoA144w+0j+6P5VI8Ax0o09g0Ck/Sr&#10;cmMVzvc5JbsxriHrWVcLtrdusc1iXbdam5BRZsUqSVE56mnLnigzZY8zjrUbSdaVVJWo2U81aMZB&#10;uNSRnJqHtU0IwatGTL1umcVpQwZFU7RelbVvHxWqMyA23A4qheW/Xiug8n5azryHg8VYHIX0PWsG&#10;6h5PFdZfQ9eKwrq33E8Voijl7uHOayZ7c7uldXcWu7tWdLYHPSrLOb+z/N0p62/tW1/Z53dKPsOO&#10;1MsoQ2/PStK3t+lSR2uO1Xre3oNEJDb+1WVtfarcNv7VbjtqQjM+y89KGteOlbC2vtQbWkQZcdp8&#10;3StSytPm6U+O3welX7WMAipM5Fi1tQO1aMdqMdKZbKBitCJQRUsxZnT2+B0rEvoutdVPDkVi31sT&#10;nioMmcxIh3Vcsl5FOmtSGPFS2se1hUkG3Y9q2ImG2sS2k21dW6AXrUAW5pMDrVCacc81HPdcHms6&#10;a6681Nxolnm96z5pM02S4z3qu0mTSNokh+alVSTSR/N71bhh3UXNkMjjNT+WatQ2vSrH2WobLMtx&#10;VSY9a1p7cjNZ1xCeaLlGZMaqSVdmjNU3U5NIhldk3e9RNb7u1W1XNTxw57UzJmX9h56VZt9PO4cV&#10;qx2gOOK0LayG4cU7mbM+30/HariWeB0rXiswO1PNrjtTuZmOLfnpUqQ81eaDmmbNueKLiCGGrsUP&#10;SoI6txsMCi40O8kelFSeYKKZR2bL8tUrgCrrNVScUI+uKDdakhOGpkgwaIzgirKOh0xuRXYaU/3a&#10;4jTZORXYaTJ93irLO008/KK2E+6KwtNk6VuRn5a6KUtRMlpaRaWvTjsZhRRRVAFFFFJgMooormkU&#10;hrVQvB1q+1U7pc5riqDOX1JOtczfR9a63UI+tc3fR/erikZSOcuUrLuFxW1dR9aybhRzUo52ZdxV&#10;GYmr9wvWqE3erMWU5D1qrLVuQdaqSjrTIKkh+aos1JJULd6ooUNUqGq4JqVKYFuM1OD1FVo+1WFp&#10;loWk2/jS0qgHtTNEG2n+XxSxr0qby+Kk0KxjpNtWWjpuygY1BU6imqntUyr7UAG3j0qGQdaske1Q&#10;yAc0jKTM+bvVOTrWhLiqUlMzK/tT0FGPbipEWkSSRrVmNcio41q3HH0pMBmzijy6srH7U7y6kCFY&#10;+anjWnCPFOCmkAinFSK3I5qKjdUllyOSr0M3SshJKsxSdKZSNuKbpVhZqx45ulWUmpGsTQabiqs0&#10;1RtN71BLIfWmbIjmk561WZ6fK35VAzGg1iOBq1brmqq1cth81QbI0raPOK1reHgVQs16VsW0fyio&#10;ZY5YulGzmrax8U1o6gojjXpV6BeKrRrVyAdKCi1GlOu0xZ3H/XNv5U+GnXn/AB43H/XNv5VFT4H6&#10;GFf+FL0Zx3wdjH/CttF/3H/9GNXYNHXLfBtc/DTRP+ub/wDoxq7Jowa8/K/9xof4Y/kjw+HtMnwn&#10;/XuH/pKKfl/jRsqyY6Yy4r1Ue+Rqv86lVaQCl3baokVlFV5V4NStJUEj9atCKNwvWsy4j61rTNmq&#10;Ew3VohGNND7Vx6x/8XJmH/UMB/8AItd3NHXFov8Axc+cf9Qtf/RteNmW9D/r5H9T5nO/iwn/AF9j&#10;+TN9Y+akWOpxHUiR17J9OQeXUEq/hWgY6rzR0FGTMuKpyda0Z0696oSLzQMqtS88U7bSrHmpZaQ+&#10;Nc1Yjh3Glgh3VoQ2vtSLRDFb1et7f2qaG0PpV63tfakWhtvbjjitS1h6VHDDtxV6FMAUh8pbt4xV&#10;1U+WqsPFXY+gq4nPJFS4X5TWJqDFc10F0vynmuc1bo1bo5JHJaxdFc81w2sakV3c10/iCUrurzXX&#10;rsqzc1aMihqWqHPWsObUi3eqWpXx3daxnvst1qx3OgN3v71FJ+8FZlvcbsc1oRPuFMCrcW+7PFY1&#10;5Y9eK6howy1SuLfPaqGchJZ7WPFMW32mt+a1HNVTb80DK8GVxVxbgrjmmLDikZaZJoW+olWHNben&#10;6xtI+auQLFT6VLDdmM9aoR6lp+ucD5q6Sx1wED5q8es9WK45roNP1vp81ID1q31cN3rRi1AMOteb&#10;WGrFsc10dnf7lHNIlnX/AGrd3qKSbNZlvcFsc1aDbhQZMjuJKoSvV2ZS1UpkNSZsh8ynrNULLtpj&#10;VJBox3HvVuO5HrWIshFTLcdOaTJNprj3qN5ves37T70G4OKkRZlkqhO1PaXNQSHNSMqS9ag71ZZd&#10;1N8o5FSUiOMVZTPHFJHFUyx9KRohVHSpKRVxS8j3oKCl3U2k3UATq3FTRt0qsrVNG/SmZsuR/Sp1&#10;xVNHFTLJQItDFBqDzfejzuOtAyRulRt1qNpuOtMM3vQIeyio2jp3mUoxg0hELR1A0dXCM1Cy+1Ai&#10;k61C6nnirrR1E0VAin0NM9qttDUfknNBLKxzz/hTSasNCeaY0RFAiLJo3U7y6NtMkZSEZp2KSkAm&#10;3NMkj/zmphTZKCkUZVA6VXqxOarbjuqjVE8IzV+GPdVK1Xmti1jzig0QxoflqtNHjtWwYvlqncRU&#10;FGNIvNQNx2q9PHzVJ1xmgBoapkaoQtTRr+NADieBUUh/GpWHFQSd6AIHamqaG6+vNIudwpCLluu6&#10;tO3gzjiqNmvSty0j6UyiM23y1TuIMZrcaMbaz7qPg0yjElXBqsze9XbheaoSdetADlkqeOY8VSqe&#10;GgDQhcnvVoDdVW3XpWjDFmgRUeEtVWa0PpW8trntSvY57UAclNZH0qs1kc9K62TT/aq7af3xQK5z&#10;q2uKsRQFcVrmx29qPsmO1AXK0SEVaj7UCHbTuhFBRq2LeXAn5/rVp5vlrMhk/doPQY/U1K0hI61y&#10;S3OCXxMbdS8GsW6kyTWhcNms2ZSxpEXKbctU8Me6hYTuq3bw9KCBY4eKZJb89K0Y4+KZJHmrRizJ&#10;aLFOjWrUkdMWPFaozZatD0rbtWGBWHb8YrUt5MYqyTX3DbVG7+YGpFm+XrUEzbgapAYl4nWsma33&#10;Gt+4i3Zqm1tz0rS4GFJZ7u1Qtp+e1dCbTNH2P2q7lI5ltN9qhewx2rqTZ+1V5bP2qrmhzf2XB6VY&#10;ht/mHFajWftTo7XkcUXHchhh6cVdjhqSK36VZSKlcVyHyfakaOrewCo3HWpuQ2VljqWMhTTWHNKv&#10;FTci5oW8nStCGXpWLFJV6GTpUmbNMsGFUriLdmpo5O9POHqDIwri15PFV/K2mtuaEVnzx7aTCxW8&#10;7ZTGvto61BcvtrKuLor3qbDsaM9/8p5qhNfdeazLi++U81nyX3vU2DlNo3me9KtxnvWEt5VmG4z3&#10;p2NUjo7WQGti1I4rl7S4HFbVrdhQOamxojoodtWPl21jxXw9anW+BHWlYosTKDmsu4jHNW2ug3eq&#10;0jbs0rCuZVxH1qhJHzWxMnWqEsfNFhXKir04q1CtQ7cEVNCeaRmzTt4w2K1beEcVlWsnSta3k6UE&#10;F+OLpSPGMUsb8UM1ImxUmSqzVbl5qqy0xDVPNTxtUKinrQNIm8z3opmRRTKsd1uqGanKaZJVo+sK&#10;knWkWpGXmkRTVotGlp/aut0lulclY9RXU6X/AA0Ms7TTW4Fb8LfKK5vTG4FdDbt8oq6e4NFpadTV&#10;606vYhsZMKKKK0EFFFFJgMopTSVzSKQjVUue9W2qpc9646gzCv161zd8vWunvh1rnL9fvVxSM5HO&#10;3ajmsa6HWty8H3qxbnvUI5pGTMOvNUZV61ozL1qjIvWrMmUJVqpKB2q/KtVJVPPFMzM+QVAwq3Kp&#10;5qs4qgIqmjqLbUydqBonjNTq1V46nWqLQ/dT1qOnx9qZoizGvSrCrxUEXarCtxUmqEZaj2+1Ss3t&#10;UW72oGOVakWog3PbpT1f6UASNUEpqQtxUErUjCRVmNU5O9WZmqnI/PWggSpY1zioN/vU8LUEluFe&#10;lXoUqpD2+taEI6UmA9I804x1Ki+1OKj0qQIClNNTsOlRvSEQNURNSNxUTNUlJjlapo36VVDGpUbp&#10;QaRL8bdKsoxqlFzirUdBvEn5xUch71JTGU0zVFWT71RtU8i+1RMopG0Ry9avWq1RTOav2tSaG1Zr&#10;0rat14FYtmelbVqeKgsugfL0pjL7U9DwKGqS0RqvIqxEcYqAf0qRTipKNCJ6W9f/AEC4/wCuTfyN&#10;Vo3PHNLfSf8AEvuf+uTfyNRU+CXoc2I/gz9H+RhfBv8A5Jron/XJv/Q2rtSK4j4O8fDfRP8Ark3/&#10;AKG1dwtcWWf7jR/wx/JHjZB/yKMJ/wBe4f8ApKGstRsvtVjHFRyV6iPdKrVFJJg+9SzN1qjNJTAW&#10;SaoHm96gkmqu8/vVoCeSSoWbdURlzRuzVgMkXrXFRqP+FqXP/YKX/wBGV27Vw1uxb4r3oPRdLUD/&#10;AL7BrxsxfvYf/r4vyZ8tnmk8Gv8Ap9H8pHXBalRajz81Sx9q9o+pHFPlqtNH1q7xtqCYClcqxkXE&#10;fWs6SPmti4SqEsfNO5aRR8vk1NDDUixfNVu3hqSySztc9q1rezzjiixtxW3bWw4qRlSCx9quxWeO&#10;1XobYelWFgwOlItGcLfHalVcCrskeO1QMvNBYsXBq/DzWeh+ar8DdKuJzTC4TKmuc1aP5WrqZRlT&#10;XP6tHlWroicMjzDxIv3uK8p8RcM9eveJoThq8l8Sxnc1aIyPOtVlO41iNOd55rY1ddrGudlk2vTA&#10;2LS4zjmti3mGBXLWtyFxzWpDeD1qgOiWb5ajmkFZy3nHWkluverGOmYc1BwahkuMnrTY5cnrTHct&#10;bKjaHipI2zUvFOxJmTRYqjMxXmti4UYrGvD1qrCuMW8Kd61LHUDkc1zbSfNV2xl+YUmieY9D0m+L&#10;Ec12elzFgtedaK5OOtd9ovRamxNzrrI5ArWhj3AVmaevSt22jyBQQyI2+c8VWmt+vFbBiqtNGKkz&#10;MKa3welVJI9ta9wg7VnTDrUEMpNTdxqST71QMKkRJ5hpfM96iyaNx9aQibzKM5quZOacstQUWFXd&#10;T1iqKOWrEbCoGCw4qQR09SKk21NzREG2mMOtWGX2qJxiqKIG4pm6nSNULOQTQBKGqRJKq+ZT0fpT&#10;QrF1ZOlSrJ71UjarEZ4ouBL5hpjSHFGKiYe1AWBpuKYJqik71FupE2Lyy+9WEas6N+auRNQKxZpG&#10;XNOXmpNlMViDy80hhq4sdBjpCKDQ1H5PNX2jFRsozTJKTQ8Gomh9Kv7c5ppjpEmc0HPSmNCa0fKp&#10;phz2qiTLaKmeXWk1v7VC0PtQIp7dtRTdKuSR4qtItA0Z0wzUAU5q7JHmmLDTNUPtY+RW1ap0rOt4&#10;yprVtwQBQaXLez5ap3EdXdw21BNVJFXMW4jqhImM1r3Cjms2ZetFhlXHvUi0xuKFahICbqtRtHmp&#10;EbdUyx5oaAoG33NT1teelaKW+e1WVtR6VFhlS1t9uOK2bWPGKjjtwuKtL8uKYyRh8tULpOtXGlGK&#10;ry4YU7Bcw7iLmqUkJrbmh3Gq7W4waLBcx/JIPSpYYuRV5rf2pUgwaBXHW8eMVqW8fSqkMe2r8IxU&#10;gXIo/wAanEWaiibpVhDQJkTW/tUD2vtV/g4pGUUyTLe3HpUEkOM1qyJVWRaAuZkkeKrPxV+Zaoy0&#10;BzEtv8yH0BxU200y1AW3B9cmpd1YOOpwzl7zIHj3VCbXJzV8YNSLCKXKRcy/suO1PVNtaEkVU5ht&#10;osTcQSYpC+6qzOacjZqkiB7Lmm+XUyjdUvlVaJsV0XbU8cm3FI0eKibiggvrNxUyncOlZkb1et2z&#10;incRIYd3ao2tvar8aZpJEGKu4zMaH2pnlirc3FVZHxRzAMZBUTxA09pKQOKOYOYgNv7ULbgEVZUg&#10;0pxRzBzEAj20p4oeQCq8k3vRzC5iV5PSoHmqvJcgDrVVrr3ouFy40lJ5lUPtPvSi460XIuaSy+9W&#10;Y5vesRbj3qdbrbjmlcg3kuRU0d0PWuf+2YHWnLf470gN5pwe9UbmQYNUDqXvUEt9uHWmNIjvXPNc&#10;/eSEZrTuLjdnmsO+kPPNVY1sZ11cHnms2S6OetPvJTzzWRNOc9aOUfKaiXXPWrsN4Mda5tbk561b&#10;huveiwWOqt70etaUOoYHWuRt7o+tX4bo461NgOrj1L3qePUveuWW6PrVmG4b1qbCOqjvt2OaspMG&#10;71ztvMeK1beT3pWINAruWq8sFWYfmFTeTuqQuYzW53UqQlTWt9jyelOFj7VBJTtxt4xWpb9qbHZE&#10;EcVdhtSMcUgJY6kI9Knjt+OlPaGgDOkWqzR81pyRVWeMUCsVNuKXGKlK/wA6ic8UFITNFRbvairN&#10;Dv1XPakZKnRKVo/amj6YpMnNIq1ZaOm7farRSLFn94cV0umt92udtRhhXRab2oZojrNNbpXRWrcC&#10;uc009K6K17U4blF1e1Ppi9qfXs09jBhRRRWogooooAa1JTmptYSQ0IarXC5Bq1VeeuSoijDvV61z&#10;t/H15rpb7vXPX3evOnuZyOcvIx81Y10g5rcvO9Yt0etZo55GTOtUZFHNX56pSd6sxZTkXrVSVetX&#10;5F61VlX8aoyZmzLjNVJK0Jo/aqkkdUIrmnp2pPL608R0FIkSp1NQovtU6j2pmiFp600jGKctFzRF&#10;iNuhqdWqsnapQ3rzQaoc7VEzcmlY1E1BY8SVIshqt2pwb2oEyx5ny1DK9Ju4/wDr1DI3WgxZDM/W&#10;qcj81PK1VX9aDMN1TwseKq81NE3SgzbNW3fpWhC9ZED1fhkqSbmpG/Sn5NVI5KlDVIXJScVE7UFq&#10;YzUCIpKhboalZqixmpZaG1KmeKaq+1TRr0qTaJPD2q5HVaJasoaZtEsL0psnSk8z0pkklBqhknWo&#10;eKWSSot2TTN4ky9at2/WqcdX7VahmiNaz6iti37YrKtFPFbFrHwKViy9H0qQrSRJVjy+KTLKuz2p&#10;QpzU/l0hjqChi/1pL5sadck/88m/9BNSCOo9SX/iV3f/AFxf/wBBNY1f4cvRnPif4E/R/kYfwfb/&#10;AIt1on/XJv8A0Nq7dXrhvhHx8O9E/wCuR/8AQ2rsfMxXLli/2Kj/AIY/kjyMhX/CThP+vcP/AElF&#10;vzOKikm4qBpqrSXFepY9sfNLWdcTU6a4rPmmzQOwk0vvVZpKa8mc1FuqwJlkqZGPrVWOrCUgJm6V&#10;wtv/AMlY1D/sGL/6GK7nPFcVZwsfipqcnZdOjU/iw/wrxsx+PD/9fF+TPlc8T9rgv+v0f/SZHU96&#10;lQ/nTNvzUvSvbPq0ixvqGR6aX4qGSSoNEMlOaqOuandqjp3KI44cmtC1g6VFCoNaNug4ouBfsYPa&#10;tq2irDuNWsdFtxPfXcNnDuCiSdwi5PbJq5pvijSL5N1tqlncLnGY50b+RrCVelGXI5K/a6ucksXh&#10;4VPZSqRUu11f7jfjUCntgVVjulZcqwYexpsl1jvVcyex1xkpK6ZJIRVaTFNe496i87NUXzEij5hV&#10;6DpWerjIq1HLVxOeTLkj/L1rD1Rxtar81wAvWsHVLkbTXTE5GcV4kYbWryXxM3zPXqPiKbIavK/E&#10;rZ31ojOx5prbYZq5O6m+c11WuDlq5G8Q7zVkhDcYar8V2cDmslEOelW4VNUhGvHdH1p7XRNUIx7V&#10;KTxVoLkrTE96kikOap7j61PC1aJEORpwyVI02B1qrG3FEjVpyk8w24uKyLq4zVq4Y81lzE7qLA5E&#10;W7c1aenx5YcVmx/erZ03AYUrGdzrtDh5WvQdEi4WuE0VwMV3WkzhVFRYOY7LT1AxW3bsFArnLO6G&#10;0c1px3g9akTZqyTDFULi4FV5r75TzWbcXnXmoILFxOPWs+SbOahkus96h83d3qGIl3bqbtpI+1TK&#10;oqGBFtqNqtFagkX2rNhYqO2DTPMp0oqA1m2UkWY5jV2GTpzWdGOnFXYVNSXYvRvxVhTxVWNaspzS&#10;NBx6VFJ3qSo3p3CxVlqvJ3q1IuagaP2pisRVIgPFJs6cVNHHSAljWrUaVFEmKtxr60wsII+KhkSr&#10;fY1BLSCxQlXrUDZqzNVZmoCw6M1dhaqCNz6VaiaqCxoxmrMYqjG9Wo2qwaLSqKGFNVuKaWGKRm0M&#10;kNQO1Pkaq0j0EDt1G7PeoPMpVk60ySyoFPEee1RKwqeNs0yRhhqGSGr6qDTWjoJMqaGqcsJ9K2pI&#10;c1Vlt+vFAjGMPzULD7VoNDTBHVI0RFHHirkYwKYqVMop2LH7uKimNSkcGoZjVFooz96zp60Zj1rP&#10;noLKMnFRq1PmqHvTKLMclXYW6VloatRS7cUWA2YSKtKy4rJiuOOtTrdYqBGk0gA4qNrgetZ0l5x1&#10;qBrv3pCNI3PvR526slbnPerMc2e9AF77xphj4pEkz3p+7imBGY6FjqWlUUgBFxViPio1WpVFQInj&#10;qwhqsvepVagi5aU9KVj0qv5nTmhpKYh0jVWkpWlqGSTrQK5XmqnIvWrkjfzqu60E3I/NEdui/X+d&#10;R+fUN5J5e0e1UxOeOaze5xT+JmzFN71djlrBhn96vwzfLUkmjI+Qaz7hs5qbzMqahk5oApN1NSQr&#10;mneX8xqxDF0piJIY6sCPinQx1Ns+WmJlKVKqSLjNaUy9apTLQQV161et2xiqmMNk1NE2KLhY1oZO&#10;KJpPlqostNlm4ouIbcTVnyze9Pnl61nzSnmi4mTNNSLce9UWlpolNTcg1Un560sk/BrNWY5FK0xp&#10;3AnluPeqctz15qKWaqM0xqgJprr3qk9171XmmNVHmNK4zRF1S/aevNZQmPrUqyGquQaS3HvUn2np&#10;zWcshpTIai4i614VHWoZNR296z5pjWbcXTCrQzcOqe9C6luHWuWe9Kt1oTUD61aLR1DXm4daz7ub&#10;cDWfHf7u9JJcbh1rRGqKl43WsefOa1bj5s1QkhLHpTKKa9asRZpRb/N0qeG3OaCWT2+fStCHOBUN&#10;vb+1aUNv04qGSESk1dhjNOt7XpxWjDa9KgQ23XpWrajpVeK3xV6CPBFSQX7btWjFGDiqNuuMVoRN&#10;jFZkMsRwA44qwlqDTIXFXYGHFIQxbPpxViO1AxVqJQ2KsLGKQFYQioZcLVuVgtZl1PjPNAyG4kAq&#10;hJP71HdXWM81lyXvPWgo0jNUEktUPtnvSm43Uhon8yiqvne360VQz1lWFOY56VUWapFkzVH06JCB&#10;g00rShs5o6VQye3ODW5p74K1gRNg1r2MvIpM0idlpsn3a6S0b5RzXIabN92ulspvlFVB6mjNhWqW&#10;q0bZqwOgr2KT0MGLRRRW4gooooAKbinUVDQDKguKstVe4XIrnqRKMS+71zuod66W+j61zeoJ15ry&#10;6iJZzl83JrDumrcvl61g3grEwkZsrVWY1LMRmoCeaoxY1lqKSOrA5oKimZmdJBxVWSCthoeKryQ9&#10;aYrGQYKPJ5FX2hprRjii40VVjqQJU2wUu3/JoGQMKFWpitNCmmaIVe1SimqtSqtM6IkbLx0qJlqy&#10;VqNl6Uyyvt4paey004FBDGNUUhqRiPWo2pmLK8g5qsy81beoWX3qTJlfb3p60rLSUjJliOSrcUlZ&#10;6t71PG9BJrQydKtI9ZkMh4q5G9IRZLVGzc0m6o2YVICk0qrUYNSK3SgtD1WpkWmKamXrSsbIkUYq&#10;TdUYY0jNTNUPaSopJvemO3X/ABqB2pG8R7S5oVuagLZpy0jeJeg5rVtFrJt61rM0jdG3Zr0ratl6&#10;VjWbdK2bVulBokaEKjirAUVBC3FWNwqbFJBtFJspdwpd4qbF2G+XVXVl26Ren0gc/wDjpq7uFU9a&#10;P/Envuf+WEn/AKCaxrL91L0Zy4r/AHep6P8AI5v4T/L8O9D/AOuJ/wDQ2rqmeuV+FP8AyTrRP+uJ&#10;/wDQmrp5K5ct/wByo/4Y/kjy8iX/AAk4X/r3D/0lEcklVJZDU0lVZM816h7diCWSqsjVYkB5qs4o&#10;CxFTV70/b1pAtMLCqOlWEqJR0qZF4qGFh/4VyFhz8TdXH/TjD/M12Ark9NQN8StaPcWUH8zXjY/+&#10;Jh/8a/8ASZHzGdL99gf+vq/9ImdKyimN0qZl5qJlr2j6lIgkY+tVpJKsSVTmNQMa0lIsnNQSSY71&#10;GJaVwNSGT3puteJrTwzp5urpixJ2xwpy8rdlUdzWBrXiaHQbZWdWnuJDshto+Xlb0Ht70zw3oc81&#10;+NZ1pln1Ij91COY7Vf7q+/qa8jEYycqn1XC6z6vpFd359l+h8vjsyrVKzy/Lta32pfZpp9Zd5fyx&#10;3e7sjR0PwzP4kvl1vxPEskmMWulsN0Vup7sD95z3z/8Aq2bj4c+Fb5WEuiWo3ckxKYz+akVajuun&#10;NTLd+9OnluFjDlqQU293JJtvu/60Lo8P5fTpezr0lVk9ZSmlJyfVttfhslojAb4T+HYJN9n9t09s&#10;Yza3br/MmoJPAN3a7DY+LtbiKnjz5hKv5YFdI9515qtNee9Q8pwW8advS6/KxEuGspveFBRf91uP&#10;/pLRiNo/i63V/I8Wx3H91bmwT+YP9KdHeePLfbu/sO8Hf/Wxsfx6fpWmb3nrSrfe9P8AsyEf4dSc&#10;f+3m/wA7kf2DSh/Br1Yf9xJP/wBK5jNXxh4vtcifwnHcBT9+2vl5HsCM1N/wtG5tG23nhXW4eM7o&#10;oBKPzBrRW996mW+96uODxUfgxMvmov8ARP8AEyeWZhD+Fj5/9vRhL8oxf4mK3xk0BlH2h7uxJ4xc&#10;2zrg+hIBFOg8X6b4hSU6deJc+XjftyNuenX6GtC+1FIbeSSVgI0UsxPYDk15/wCESf7KudSddkup&#10;XD3JGMYUnCj8v51VOrjaOLp4epOM1JNv3Wmkv+3mt2uhwQr5nh8xo4OtVhUjNSbtBxaUba/E1q2l&#10;t3Leu3BbdXnHiDLb67XVrjdmuK1b591fSI+sPP8AVrcszcVztxYkt0rurqzMjHiqw0Uu33atEnGL&#10;ppJ6VZi00+ldvb+Gy2Plq5H4YO37lWiTgGsivaoJLdlr0Cbw2w/hrMuvD7DPy1ojNs4sxmpYVPpW&#10;6+hsGPy06LRW9K2Rlcz4UJqb7Kzdu1b9roLNj5a04PDrN/DVi1ODuLFvSsq4smXPFepTeGWI+7+l&#10;ZV54Xbn5f0oFc838plbpV+zcqwroJ/DTqx+X9KZHoLq33TU2J1Luk3JXFdjpt9tUVzNhpLpjg10N&#10;lZuuOKkZ09pqPy9a0YtQ9652GNlxVtXK96zYGxJeEqeaqSXBbvVTzCwPNN3ZrMCwZCafG1QLzU0Q&#10;OBWbAtR1aTFVo6sLWbAeahlWpaikNZsZRlXmo1jyatOvNLHHk1DLQ2GHpxV6K36cU+3g6cVoR2/t&#10;UGhVSLFSBcdqsmLaKib5eaBkbVG1OZjTc+1BREy0xo/ap+tP8ugdiqsNSrDVlYqkWKmIiVMVKoxT&#10;tuP/ANVJIcCmKw1mqvK1LI9VZJKBjJGquxpzvULNQA/d7VNHJVPdThJVIk045qtxyVkRyVdikpkG&#10;ksnFDSVWV/l60F+tAh0klVpHokeq0j0yGOMlCyVWZ6QSUyTRjmqzFLWWklWoZPemSakcnSplwaoR&#10;SdKsxyUGbJmjzUMkIqVZKGYUAjPkjAquyir8tVJBVo0RFUitURpQ1WWTM3HSq8mKcz1FI1A0Vpap&#10;Td6uyetVZV60FXM6Vearlea0JI6haHNBSZV24p4qVoT6UjR0XKFWQil8403aaRlOKTEI0xqEzGlk&#10;Wo9pqAJEkNXYXNUEU1bhFAGlE/FTK2RVWOp4zSuBOtSovSoo6sIvtQA5V6cVKFoVeBT9v4UiGJRu&#10;96a1Rs1BBKZfemNN71A0lQtN70iSw03WmNJnNVTL15pPMoEWC2aaeaj30u6kIz9XG3yiO+f6Vmbj&#10;WtrA3JD9W/pWVsOetZPc45/EyWFjmr9u1UYlq9AvSlcgvI1GM4oTFP20XAYqfNVmFKhHBqxG9Fyb&#10;luNaeelQpJ+FK83HWi4DJjVKbqalmm96pTS+9FxCM3zULJVdpKasvNFxM0Fk4pJJOKqCahpeOtFx&#10;CTSVQmap5JPeqsnrSuIhOc0gzS45NHegVhwNDNRwKY7e1NCIJm61RmarkjdapTVVwKEx61XYGrci&#10;5poh3VNxFYKamjTmplt/arEdv83SquSV1U80jKcVofZ/aopIKkkyLjPNZV13reuIaybqHrVJjRhz&#10;ZzUHmEd6u3EJyaqmE7q0TLQ6OQirSMWFQRW5LVpW1mWxxWqNYkKxGQ1ItiW7Vr2unlscVpRaX7VR&#10;ocyun+1TR2O010badtHSomtdvaghszYrXGOKvwwCl2BetSxyCkyS3b244rShtxVG2kHFatu4OKzY&#10;h6W4qwlvjFSwqGq1HFUEMhjjxU68VL5fFLsqCGEbe9XbeQ1SVanjO2gRsQS9KsGYBayY7jaOtJJe&#10;YU81IyzdXWFPNYV9fbc80XV5x1rAv7zrzSAS91DrzWRJqHPWq17dHJ5rKa4OaZRupfbj1q7Dc7h1&#10;rmIbg7q1LWbOKCjY84+tFU/MopjPXVk4qZJKpK3SpkatLH0iZdRqfuFVkenq9BZZjIzWpYtyOax4&#10;2y1ali3IqGWjqdNbpzXT2LfKtcrpvauo0/7opw3NDbt+gq2v3RVODtVxfuivZomUhaKKK6SQoooo&#10;AKKKKACoJeRUxpjDIrGoNGTeR9a53UIutdXdR5BrCv4evFeVUGcXqEZGa529Xrmuw1KHrXLahHjN&#10;c5hI5+b71V261auF+aqjdaDnY5WqSoN3rUmaCBzY9Khkx6U9m96gkb3oAieoi1Ej1EX5oAlDU8VA&#10;rc1NHQUKVpfLqRVqTy6dy0QqlPC1LspGGKtG8SFuKjapXqu9UWMZqiZqc7e9Qs3vQQwZqjbmhm96&#10;jZh3oMWIxphpWphqTFjWptK1JSM2KtTR1EtSrQItQtVyNqoRt7VajemIt7qYzUzfSk5xUCFp6t0p&#10;g6UtIpFhWqVXqqtSK3NM2RZ3UFqhVqdupG8QaoWqRmqM5pG8UMqRB7UgWpI1NSbxRagWtW1rNhWt&#10;O2pHQjYs26VsW7dKxrXtWrb9qZqjTjkqXzPeqaNxStJ70FFppqXzqoNKacJKRRoCTrVPXnH9haj/&#10;ANe0n/oBpUkql4lufs/hvVZcbtlrK2M9cIa58R/Bm/J/kcWN0wtVv+V/kZvwqb/i3eic/wDLE/8A&#10;oRrqHI9a5P4Wvt+H2ijP/LH/ANmNdQzVzZb/ALlR/wAMfyR5+Rf8irC/9e4f+kojk5qCSpmbNQtX&#10;pXPbK8i9aruvXirL1A/9KLgQFfmpu2pT940ylcBVXpUq1GKcKkCVfu1yml/8lK1z/ryg/ma6lTXL&#10;6T83xG13/r0t/wD2avHx/wDEw/8Aj/8AbZHzGc/x8D/19X/pEzqSMnpUTLx0qzimOvtXrn0xQlqh&#10;PWlMtZ9wpoC5nyMaw9c8QJpKpHHGbm+m4htk6sfU+g96d4i146fIllZxfatUmH7uEdFH95vQVW0f&#10;QzpzPdXMv2rUZv8AW3Ddv9lfQCvEr4ipiKjw2Eeq+KXSPl5y8um7PlMZmFfGVpZflj95fHU3UPJd&#10;59lst32btB0aS3uDqGoyC51OQYLfwwr/AHE9B7100M9Zisamjkrvw+Fp4Wn7Omv82+7fVnr4HA0M&#10;uoqjQWm7b1bb3bfVvubC3HTmn/avesxZulOab3rqsehcuyXXXmqk1171WkmNVJZveiwXLv2vrzS/&#10;a/esozH1pRMaoDZW696nju/esaOXOOatRtx1q4mTMrx5qEn9iiyhbE9/ItshHYMfmP0xn86WZktL&#10;WOCMYjjUIo9gMCs+4P8AavjJVGTDpkG4+nmSdP8Ax0VYv84Nebgf3+Jr4rpfkXpHf/yZv7j5DLf9&#10;rx2Kx3S6px9IfF98218jG1GbdmuevF3mti8zzWa0e5q+gR9IUItP8xuma2bHQPMI+WrWmWQkYcV3&#10;GiaOH28fpWgjE0/wrvA+T9K1l8H/AC/c/SvQ9I0BSq/L+ldDH4cUqPl/StYxA8TuPB/X5P0rFvPB&#10;/X5P0r6Cm8MA/wAFZd54VBz8laWMJnz3J4PO4/u6db+Dzu/1de3SeExuPyU6Hwmob7laIyPKLHwb&#10;0/d1tW/g0/8APP8ASvVbPwqox8la0PhhcfcrVI2UTxpvBvH+r/SqNx4J3f8ALP8ASveP+EZX+7TG&#10;8Kq38FHKPkPnafwGWY/u/wBKq/8ACAkH/V/pX0c3g9GP3Kibwan/ADz/AEocSXA+fI/BJj/5Z/pU&#10;n/CLmP8Ag/SveJvCKqPuVlXfhYLn5KwkjBo8Wl0Ux5+Wqc1gV7V6pqHh7bn5a5rUNH25+WsmI4j7&#10;OR7U3ya3p9PKseKpSW+01kyilHHViNPanLGKlVKzYwQVLnpTQMUhrNjsO3dajY0FqZUMqwdTU8C8&#10;ioFBzVu361DKL9snStBUAFU7c9OKuK1QUMkqlI1W5mFUZqBkTNyaQNTGPJoXtSLRMtWEWq6VZjoG&#10;TKvSpNvFEdSYO3pVoRCwqtIatyCqktAinK3WqsjValHtVSRaAIHaomNSstRsvWgZEzUBvejbQFq0&#10;STxNV2FqpRLzV2EVRBbVhtoJGDSIOKdj2pCIHqtIxq2yn0qvIKDNlRiaTdUjrUZGKZJIrVYjeqoP&#10;y1IrYpkl+OT3qzHN0rMWQ1Is1BDNNJ+nNO86swXFH2j3pCRdeTNQSNmovOzSb8/StImqBs+tN3Uv&#10;ao2PNWUK0lMZvems1MLUgFao2XOacDmnAZpgV/Kpvk+1WwlO8v2pFIotDTGhrSMdRtH7VJZnGH2p&#10;rQ1faP2phhoAz2hpn2c+laXk+1HkCgDP8nGalVNtWmh9qb5dSxiJmrEdRqtTRikUTxKatRqagjWr&#10;C0EEq+lKTim0M1IhkbtVeRqlkaq0jUySGSTk1A0lPkJqu3WpJHeZSeZUVL0oEWFfpzUoaqqsalU0&#10;iRL1TIIx6Zqn9n5rT8vzIweuDj+VN8isJPU5J/EUo4cYq3GmMU8Q+1SKu2ouSKq0rNxSFvwqF5KL&#10;ksl3UqzVTab3pn2j3ouQaize9Nkn4PNZwuvemvde9FwLUk3vVSWX3qF7jOeaheWi4yRpKaJDUDMa&#10;A3SqEWxIaRpDUG7FNZveggkZ6aefpTVPTmnqN1IBm2jbU+ykZKYyu3eoXappOM1WdqoRFJmqzrVp&#10;v0puyi4in5PPSpY7b2qzHDuIq5Fb+1AijHa+1WY7XnpV6O29qsJb+1Mgz/s3tUElvx0rYaH2qvLD&#10;1qWBgT2pz0rLubM88V1E0NUJrfOeKYzlJrE5PFQf2f8AMOK6Z7PLdKRLHJHFaotGFBpvzDitmy0z&#10;pxWhBpvzDitmz08DHFao0RSs9M6cVpppoA6Vq2tiBjirZtgF6VRZzFxZbR0rKuodueK6y8h68Vzu&#10;oLtoJZgXB2mq6zbTU14eTWeWOahkGva3I9a2LOfOOa5m1J3CtyyPSoA6S1kBxWlFzWNZt0rThfgU&#10;EMudqdtFQeZxTxN71JJJtqNm2ineZVW4kwDSAWS6296qTX3UZzVS5uNueazpLok9akC3NdFu9Zd0&#10;xYVIHLUkkRcUgMK6Uk1QaM5Nb81oWPSqj2Rz0pjRmxKVIrTtTx0pgtMdqsRR7aBk+4+lFG00Uyj1&#10;lalVsGoVpwPNaXPoUWFbipBJ71VDU4P1qTVFyKTmtewk6cVgxv8AMK2NPbpSNEdbpsntXU6e3yiu&#10;R0ts4rq9PPSqhuam9bnpV1fu1RtzwKup92vXomUh1FFFdRAUUUUAFFFFJgJTadTaykNEMybs1lXs&#10;I2mtlhVG8T5TXmVSjjdUhGDXI6lCBmu41ZOtcdqin5uK5TCRyl4oDGqLj5q07xeTWcy/NQc7IqeB&#10;RtqVUoJsQstV5auvHxVaVaCSjJULN/OrEy1WbvQMXdjvViNqqVPGxplF+PmrCiqsLdKtx0i0OK1E&#10;4qw3aopKtGsSq9VZKtSVUkqyyvIagZuakc1A596CRrNTd1NYmkzQZMU0lL2NC0mZMaaTBp5pCKky&#10;Yi09eopB1pw+8KCCRG5qdG6VXWnqw45pgW1bNSKeKrx1PH/SpYEopaKcelSWkIDTt3pTM0maZtEm&#10;VqcGqENT17UG8UPooHanKuaTOqKBVqWNaRV6VNGtZs2SJ4VOK0LdapwrWhbrQbxNG1B4rVt+grNt&#10;lrSh4ApmpaVuBTGelz8tQyNSKsBkpVeoS3WnITUXHYuI1Z3ixv8AilNY6/8AHlN/6AauITWf4sJ/&#10;4RPWf+vOb/0A1zYl/uKno/yPOzD/AHOt/hl+TKfwwb/igdF/64/+zGuo3VzPw5jEPgbRQCcfZlbn&#10;35/rXR7j61ll2mDo/wCGP5I5MjVsqwqf/PuH/pKAk4qJieKfztqNutd57RE9QtUz1Gy0iSFutJ+F&#10;S7OTRtpgRUVJim7fagBFzXN6OP8Ai42vH/p0t/8A2aulVea5vR/+Si6//wBett/7NXj4/wDi4f8A&#10;x/8Atsj5fOf94wP/AF9/9xzOuAprL1py01uhr1z6QqTDrXI+LNcnsZLbT9PiE2p3m4RbvuxqOrt7&#10;CutmauD0HGt+JNW1ondDGfsNqc/wry5H1bvXlY+pP3MNSdpVHa/VJayf3aLzaPms5xFV+xwOGk4z&#10;rStdbxilebXnbRPo2iTR/D8eixyO8jXV9Md091J95z6ew9qsSdTV2471Sk6mu6jh6eGpqlSVkv6+&#10;89fCYShgKMcPh48sV/V2+rfVvVkfHFPVveo+9PWtzsJ1alZqjFBoEMkaqsjVYkqu/emIh3deaVev&#10;U0hpVFAyxDk4q+HWGF5XO1EUsx9AOTVO2XkVU8ZSSf2LHYQZ+0ajMlqmOwY/MfpjP51zYyv9Vw86&#10;3Zaeb6L5s8jNcb/Z+Cq4m13FaLu+i+bshnguzebSptSlUibUJmuDu6hScKPpgfrVjUoTg11Vvpsd&#10;nZxQRLiONQij2AwKyNUt8BuK6Mvw/wBVw0KL3S19d2/mzlyzB/UMFSwzd3Favu3q3822zhb5Dk1S&#10;jj3MK19Qjwxqlbp8/wCNeojvbNzQ7Xcw4r0rw7Yj5eK4bQo/mFeleH1+7WsUNHZ6PZLtHFdAsKqO&#10;lZekthVrXrrhFFjGjVu1QTWaN2q1RWjimJpMyzpabulOj0tAc4rR20UuUjkIY7VI+1TBQvQYpaKs&#10;0CiiigApKWigCN4g3as+7sVbJxWpUUq5qJLQzlFM4rVNOBzxXG6rp+N3Fen39vuB4rkdWs/vcVyy&#10;RzPQ8zvrTax4rDuI8HpXZ6rbbSa5e+iwxrBkoyttKq+1SMlAWsmURbaawqYr/nNMdfbFZlELdaSl&#10;YYpN2DUMY5Vq3CvIqojVZjepKNGJttTq9UY5KmV6kokkbOeaqy1OfmWo2U1IFVl+ahV6VP5XtTlh&#10;5HFBaGRrVqIUxY/apVXFAyaM8VLuqFalBqkA2SqsgNW2FRsmaYGbIlVZI61ZIetVpITzQBmNHTGj&#10;61daKo2j5oApeXSrD0q2Iakjg5HFWBBHCatRxVKsGKnWOqJaGIlOKexqVVwOlDLUmZVZfaq8i/Wr&#10;j1XkoM2U3TrUbLVmRRUbL7VQiDb706n7aNtMhjM0F9uOaVhUclBmI0mKTzjuqFzxTM/NSBF2OSrM&#10;fNUYavwirRoh/OOlQtVrb8tQSCtSyq1MJPrT5P6VC3UVID1qVKrr3qVW/KgCyvNSKtQo1PDUikSY&#10;qM0eYKYZKksRqbijdSbqAFx7U7aKZupd/SgAZRzUbJzUm7OaXFIZEE6VMi/NShOlSKozSAelTL0p&#10;ijAp69KCGPpjU+mNQQQyd6rSVZeoWWkIqSKarstXGjqFo6RBW20ban8s0eXQK4xRUiinLH0p6x+1&#10;Iknt+YSP9rP6VJ5Yx0plv8rYqzxt965Z/Ecs37xAy1GxCippDVSZ8VBFyOSSqsktE0vvVSSSgQ6S&#10;aoGmPNRu/vULNmgRZ+0FaaZ81X/GlXoKQE/mE0oNMRT0qdIjTAZt96X0qwsByOKVoTVXEVaaW6VO&#10;0eKiK9KCRF+9VqFelQItXIE6UgHrHxTZEq2sfFJJFxVAZEy1TetOeI81SeI5qhFbbUkaZqRYasRw&#10;9KRIkMPTir8MHtRbw9OK0IYOKYEMcIHapBHx0qyIuKayVQim61XkHWrcymqrqaB2KkqVXaDPar5X&#10;pQIc0WAzvsvPSpIrPpxWitvuNWY7X2rRFop29mMjitS3twMU6OHbU6/JWqLRYjUKKZNMFWoXn2iq&#10;Fxd+9UUJfTZzXOag27NaF1c7s81k3DbiaZJkXKliaqfZyTWuYN1SR2W41DIKFranjitm1gK4qW3s&#10;OnFaMdrt7VACW421bWTaKiEeyo5H20EFn7RUiXHvWSZjmpI5+akRsLNxVe4k4qKOUsOtLJ8ymoIM&#10;u8brVA8mtG5jJzVdbclhxSALeEsRV9LTdjipLS36cVqw2wwOKYzFksfaq0ljjPFdNJbVTmgFBRzs&#10;lpioWh21szQiqM0dA0UvL/ziip9vtRQUemLQadSN0qj6AQH3o3c9aa1M3UGsSzC3zDmtnT25HWsG&#10;JvmrY0+TpTNUdfpbdK63TyOK43S5Olddp8nTinHc1Ojt+1Xk+7Wfav8ALV+M8V6tFmUh9FFFdhAU&#10;UUUAFFFFIBKbT6aazkMa1VLz7pq21VLr7przaxRzGrd643VP4q7PVuc1xuqDrXGYSOVvPvGqDLzW&#10;ndqKoFeaDFkap7VYjjzTUX2qzGntQQQtHVSaPrWm0fHSqk0fXimIx51/GqcnFaVxHWfMuKQEJJzU&#10;sdQnrUkfB4oLReharkbVnxN04q5Ex9KCi3nOKZIOKVTQ1XEtMqSfSqc1X5FFUphVjKMlV3NWZKqv&#10;3oJI2pFobvSLQQx3Y05RSDtT1HtQQJtpdop+32pdvtUGbIttOx7U7b7UuKCGMpy9RS0L1oJsTw1a&#10;jWq0VXI+1IpIlVaaafTXPFI0REaTNIzU3dzQapEgNSL2qHdUitQdEUTqKlRelRRmrEeeKTOmI9V6&#10;VPGtMjqeMdKzOhE8K1egWqkQq7DTNUaNuMYq/D2rPt+1Xom4oNUWaikFSDml27s0iyts9qekZqws&#10;JNTLb+1ZtgQxp0rP8WL/AMUnrP8A15Tf+gGtxIelZnjCHHhHWzj/AJcpv/QDXLin+4qej/I8zMv9&#10;yrf4ZfkzN+Hq/wDFD6Hx/wAusf8AKuh2/h+FZXw9iz4F0E/9OcX/AKCK3jHU4D/dKX+FfkjnydWy&#10;3Df4I/8ApKKhX5aYy81aMfXimNH0rtPYKjJTfL5q35XWk8qkIreXSeVV3yfajyfamSUfKNN8v2/S&#10;r3k+1MMNAFLy65bRx/xcTxD6/ZrX+TV2TRe1cfo4P/CxvEnp9ntf5NXkY7+Lhv8AH/7bI+Xzj/ec&#10;B/19/wDcdQ6qo2anNUbV659Gc5441htG8O3MsOTdSYggUdTI5wMfTr+FQ6LpC6FolnYryYY8M3qx&#10;5Y/iSao6s3/CQeO7OxHzWukp9qm5481uIx9QOa6C46GvGwv+04uriOkfcj8tZP79PkfKZf8A7dmV&#10;fHP4af7qPy1m/nK0f+3TMn71Sk6mr9x3qjJ3r2j6ohPWnKaaaVaBEm6lLVHSs1IQ1zUD09mrzv49&#10;fFCT4N/CXxD4xisl1GXS4o3S1dyiyM0qRgEjoPnz+FXGLk7IVzvsUqivnWy+N3xylsbS8PwGhvbe&#10;4RJQbXxXbqwRhkHa6dcdvWrNx+0R8SdNhaS9+AHiXCjJFnqNtcn8AnJ/AVv7GX9NE8x9HWuMiqln&#10;GNa8fxgjdBpNvnP/AE1k/wDsRXgFv+19f2cPmaj8EviZa7V3OY9HSRV455Mi8e9O8C/tmeGdJtby&#10;61bwT8QNPuby4ad3m8NSsu0/dAZCcjH9a8zGYariKtGil7t+aX/buy+crfcfMZrTnjMRhsNFe4pc&#10;8vSGsV85WfyZ9eGP93WDq6YU14NH/wAFE/grHNJbX2s6tpNxHgNFfaJdIwz6gRnHGPzqGb9vT4Ga&#10;tKIYfHkMUjDI+02F1Cv/AH08QA/OvejTl2Pbk2ejar941nW7ASfjXndx+1F8KNQk/cfEHQCWOBvv&#10;UT/0IirNn8bPh/cOCnjjw6Rn/oKQD/2atOV9jB3PadBYZFek6C3C1434T8YaFqaRvZ61p12jAFWg&#10;u43DA85GD6V694euIpFUpIjj1VgauK1HFnf6Y/C1tryorC0v7qmtxfuiuyOxuh1FFFUMKKKKACii&#10;igAooooAKKKKACkYUtJQBSuodwPFc1q1r97iutkGRWHqkPBrkqI5Zo821i1+9XIahb8mvQdYt+W4&#10;rjtQg+Y8VzsxOaaKkEfNX5IPamiGsWWUWjqKRK0Hj9qrTJ+FZMqxnScVXZverM9UJG5qTQmWSp45&#10;azxJyamjk6UmBpxyVZjes2J6uwNmsy0XFqVY80yEZq7HHSKsQiD2pwg6cVeWGnmHFAGc0WKbt2mr&#10;0kdVJF24oEMyKcGqMtTQ3PaqRRZXtTtu6okbpViPnGaoZE0VQSQ9avlRjpUEi+1AGZJFULJz1q7K&#10;o54quetIRGsdWY4elNjXNW41HFWAxY+tLtFT7QAahmYCqIYxjjNRPIPWmSSdaqSXHWkQTPJUDyVA&#10;8/XmoWm60jNlhpB/k03d71WM1Ksue9USWRilHPvUSvUit6UyRGU1E61Yb+tMZetBmU5E61Fs+arj&#10;R0zy+aQCQqc//WrRgWqsSVdjq4lku3gVWlWrDNgYqvKa0KRTk61A3ap5KgPaoYxKdu96jbtRuNIC&#10;dXp/mGqu+l30ykWPM96aZOvNQh6XdSLH7jS7jTB1pcUAO3UbqTBp22gBykmpowaYq/hU0Y6UgHKv&#10;tTwDkcYFCrx+NPpAFOXpTadQQx/amEU4Cl20EERXrTDHVjb1pNlIlsqNHUbQ8dKu+XSNHSIbKPk+&#10;1J5PtV3yxSGMUiSr5VOEftVjYKFQUxEWzbGW/wBoD+dKG+XrT5fltyP9tf5GoR92uKp8Ryz3GSNV&#10;KZ6tTVRmNZXIKkrZzzVZjmp5Ki207gQMCajZTVwQ57Uv2emgKWw1LHCeKtC29qsQ2vzDimBDDb9O&#10;KuxWvtVqC16cVfitenFMDPW16cUklv7Vs/ZhVeeLbnigRgyw1WZK1LhMVnydaYiNVq5br0qsp56V&#10;bt2piL0cdOkjytELVMyhlNMDLnh61Ta3zj61syRZqH7PnHFMkzfs/PSrEdv83Sr4teelSrbc1ViS&#10;CCDGOKvRx+3FOjhxU23FOw7ERTFQSVZc1VlIq0hlWWqrCrUlQladgIdlTxxUqx/NVqGOlYSGxw9O&#10;KtLD7VJHDVlYfamWir5e2qs0m2tKWPisu8+XNaFoo3F1tzzWRc33Xmpb6QrmuevLk880yy3Jebu9&#10;RiXdWT9p5PNWLebJFBLNi3j3YrTtrUNjisyxcZFb9mRgUiCeC0HHFWGgCipYmGBRLIKQijMgXNZt&#10;w3WtC4k61lznk1DIK5OSafD1FM2EmrdvASRUEli3Umroty3an2lrnHFakdn8vSlckwpLPd2piWfz&#10;Dit+Sz9qYtqN3SlcCpbWmO1aCQ4qWKEDtUjfKKdxlSZQBWbcNir9zJ1rHuZs0DK87dapTLmp3fcT&#10;TNu6gZW8uirPl+1FMo9AIFMf+lSmmSL1xTPoSFqYzCnSVEx/lQWiSNhurWsG5FY0bfNWrYtyKZqj&#10;rdLbpXXaa3Ari9LfpXXaY3SnHc1udTZnitOOsmzbpWrH92vSpMhktFFFegQFFFFABRRRQAU1qdSN&#10;USAY1VLr7pq2elVbr7teZWLOY1T+KuN1TvXaaovWuO1RfvcGuIxkcvd96o96v3a8niqWMUzBjoxm&#10;rUYqrHVlG/CgzHv061Tn71ZkkqlcSUgKFxWbNV+4brVCbvQBAetOXrTW7U9Rz1oLRYjq5DVSNelX&#10;IqSLLSUrUiUrVpEEV5KpTVdkqjNVlFKWqrd6syVWfvQIibvQtK3WlWggcqjipVU01QOKlUCggULQ&#10;VqRVFLt9BUEMh2ml21Jt9qNpoFYiZelGKkZaAvWmKw6JeRV2Oq0f0q1H2qR2JM8VFJUjNgVA7VJq&#10;iJj+NNzzSMaZn2oNoolBqZPrVdT7VNGelM6IxLUZ6VZjqrG3SrUZqWdCRYj7VYj7VXQ9KsR9qk2i&#10;Wo6uQiqcfarsJ6UG6RdhPSrcbVSjbpVqNulJmiRej+arKJmqsB6VoW67qzbKHxw57VZW3qSGKraQ&#10;1DEyqsHSsnxrFt8G66f+nGb/ANANdKsPTisXx1GF8E6+f+nCb/0Bq5cV/u9T0f5Hm5l/uVf/AAS/&#10;Jmb8O4f+KC8P/wDXjEf/AB0VvNFWX8OY/wDi3/h3/rwh/wDQBW+6UsD/ALrS/wAK/Ixyj/kW4f8A&#10;wR/9JRntHxUbR1eZKiaOu256hU8qlEVWNlO2UAQeV7Uhiq3s/wA4pDHQhFTy6Y0dXGWoZBVElJ0r&#10;idH/AOSj+J8c4t7X/wBBau7k71w2hrn4k+K/+uNp/wCgNXkY7+Nhv8f/ALZI+Wzj/ecB/wBff/cd&#10;Q6R1NVL66j0+znuZ2CQwoZHb0AGTV9krjfiz5kfgXUGjJUZjD44yu9cjNdeNrPDYapWitYps781x&#10;csDgK+KgruEW18kV/ANnK2kz6tcLtu9Vla6bPUIT8i/QD+dbs69a0I7dIbeNIl2RqoVVHQADgVXn&#10;j9qMFRWGw8KS1st+73b+bJyrCRwOCpYdO9lq+7erfzbbMa4X/OKoyrWtcR9eKz5Y+td56lyiwoXv&#10;UzLTNuKCRtNenkdajkp2EQSNivnn9vS8W2/Zb8YBjjzTaxj6m5i/wr6Ek7188ftvbbj4N2Ni/Iv/&#10;ABDplttP8WbhTj/x2t6S99Et6Hvemwi0sbeADAjiVMfQAVdjOaqqasQmoC5n+LJn/stLKI4nvpVt&#10;156An5j9MZ/Ouw01UtbeKGMbY41CqPQAYFcZGP7S8YKTgw6bDn/to/8A9jXXQvivJwH7/E18V0vy&#10;L0jv/wCTN/cfIZa/reNxWOe11Tj6Q3++bl9yNK4kSSPDqrj0YZriPE3h3Q9RJa60fT7lv701qjn1&#10;7iulmnO01zWsTllNfSxPoJM8x8QfCnwJq2UvPBfh67XOcTaVA/Prynua5x/2bvhZqW5Jvh/4fCtw&#10;fJsI4j+BQAj8K9Eu2Jc1Jp/zSCtbsxbZxGl/sT/BPUsCfwDYnP8AcnnX+UldXo//AATv+B/l7bXw&#10;5qWmZ5/0LX7+MAn284j/APVXpvhuHJWvUNCh+VauMn3KjJngOm/8E5PAdncyT6N44+JXh3zMfu9L&#10;8UyxqMdOSpbrk8k9a24/2Dbuxmjm0n9of41aeUBAjfxSbiP05R4yDxX0vp6/KK1V6CulHTHY+U9Q&#10;/ZB+K8UQ/sT9qbx1Zygg7tTsbW9XHcYwnt39fWopf2df2m7SJvsP7VBlcD5ftfgmwIz2zyeM19ZU&#10;VRR8qW/w3/a80u3RI/jH4D1l1UDzNQ8MNCz44yfKYAE9eBjNVIrf9t7Td6vc/BXVxuO1z/aUTEds&#10;gIADx696+tqKAPke18e/tn6TdypqHwv+GuvQDGx9L1ua1z3PMrMfb7o6d66P4B/tKfETx98cvEnw&#10;y+IPw30/wXqei6LFq8lxYa2L9XEkqpGmBGANw3tndkbcY5r6Vr5W+D90mq/8FBP2g5Eyx0vQvD1i&#10;5wcBnhebGfowoA+qaKKKACiiigAooooAYwrM1CPKmtWqV8nyms5RM5RucPrEHXiuO1G35PFd5q0f&#10;WuR1CL5jXFNWOZqxy8kHtUXk4rTmj5qBo652NGbJHVG4XGa1Zk681nXS4zzWLNDFuqzZjzWndLWb&#10;IvPX9KCiFT81TxVGq1Zhj6VLETQ9R6VoW3UVUjjxir1uuO1ZmiNG3XpWjClULbHHFaUOKRRajjFK&#10;yilQ0O1AipN3qjN2q9K1UJ6AKrtTAxpZKjq0NFiNulWo26VQjbBFWY5KZRcDfKKikamCSo5HoEQz&#10;N1qqW561JM3Wq+6gCxC3vV2NuOtZsb4arSSfLVAWmk4qnPLinPLxVG4k681RmyOabrVCS496W4k6&#10;1RlfrQSStPUfne9V2frUYbmgzkW/N96estU9xp6tQQX45KsxvxWfG1WEamSy7nNOqBW61KrCgkXb&#10;SeXTlal3CgAQY9qlVqh3U0yUDLDSe9Qu2ajaSk3ZrQoY/f6VE3X8Kmao2WgZA3ao2qVhUMnepAQt&#10;64o3VGzfnQGqhkyk1ItQr2qxHzSKuPVc4qRY806NelTrHyKQyHyqd5ftVny6PLpDIVX/ADipFGMf&#10;Sn7KSkIcv3aWminrQK4Yp1GM04CggB2p+DRinCkQNxS4p1JSuQNx7UhHtS7qYzUiQprd6RpOtMaS&#10;gVx9J+NM8z6UhelczcguG/dgf7QqEA7amb94h9iKRY+DxXJU1kc8tyrMpqjKtackfHSqU0ftWViD&#10;PZaRYyTVkx0+GH5qAGR2/TipfsvtVuGDpxVjyeOlUBnLb+1WIYPmHFWBD/nFSxx1Qx8MPtV+KIcV&#10;BEtW42AoEDRgZNULrgGr80mAayL242g1VgM28YelZU0nzVNe3Q5rGuLzrTsBdWbnrVqCccVgLd89&#10;amjvPeqA6mGcetXI5twrlob/ALZrRt7zdjmiwjcGG96kWHOKqW027Faduu7FMQLAKf5NWVjpWXGe&#10;KtDsVtu2opHxmpZm2is6abGeaqwEkkvWqsktQSXHvUDXHv2qrEFjdmj71V0kyasRc07CJY05q5DH&#10;UUMdXY05pWGiSNasqoqJVxStJtFBaFm6GsW/6GrtxdBR1rFvrwc1RZi6m3WuZvc5NbmoXG7dzWBc&#10;tuJNMZQ3HdVq3bmoNnNWbeM7hSA17OTGK3rOfbjmsC1QjFa1vSINqO54HNNknNUlcjv3pd+aQh8j&#10;7qrMhNT43VJHDuNSyCCK35rRtbfpxUkFt7Vfgg21mQT2sIGOK0Y0GKqRsFqQXHXmsxE7xiofK+al&#10;8/PelEm6gYirioZs81Y3fKarzN1oAyrtjzzWRcZ9a1rrnNZky7jWiGVP4jUsMe6nLD81Xre3plEH&#10;2eitX7OKKCjfpj96M8cUjHtVH0BBJULd6sMKiZfSgtDFPNaVk4yKzQOav2Z5FBaOo0yTkda67TJO&#10;BXFaa3Suu0tulC3NUdhYycCteFsrWFYNwK27c5Wu+kwZYFLSLS16UdjMKKKKoAooooAKQ0tFJgMq&#10;vcrlasVFOvymuCtEpHNalHw1chqkP3q7fUI+tcpqcXWvOkjKZxl5FyazJFwa3r6LrWNMmKRzsr7s&#10;VIJKgY4PWmmSkQTSS1TmkHrSSze9VJZaAGTP1qo7U+ST3qEtzQMMVNGvtUajJqzEntQWiaJTVqMV&#10;FGvtVmNaCh60NS0yQ1SAgkqlNVqRqpymtBlSbrVZvpVmSq7UEXIqctKVpyiggeq1KtNUVKtIQ9aX&#10;bupVpwA7ikIZspNtS7R6UbR6UCIitAWpdntS7P8AOaYDUXFTLTVWn9KkoVm96gkNSsOtRNUFpEDV&#10;HUrVHzQbxQq9RViPrUKqanjWmdUSzHVmPtVeOrMYqWdCRPHVmOq8YqzHUmiRYi4xVyOqkY6VbjoN&#10;4otR1ajJ4qtGtWo1pGqRcgbpWpbdBWZCvStK3OMVmyjUt6vRis+FquRtUEssKvSsPx8D/wAINr//&#10;AF4Tf+gGttW4rD+IB/4oXxB/14Tf+gGuXFf7vU/wv8jyM0/3Gv8A4JfkyP4cr/xb7w5/2D4P/QBW&#10;861h/Dn/AJJ/4c/7B8H/AKAK32FTg/8AdaX+FfkRlP8AyL8P/gj/AOkorOtRMv51YZaiZa7D1iLb&#10;707aaUqKdimSIq8UjCnr92mMaoRFJVWRveppmqlNJQQxkj+9cP4dl8z4l+LxjGyOzX6/uyf612Dy&#10;VxPhpv8Ai5fjI/7Nn/6KryMf/Hwv+P8A9smfJZy/9ry9f9PX/wCmqh25WuU+KNqbjwDrCr1WNX/7&#10;5ZSf0FdYjZrH8b25ufButxjq1pLj/vkmurMI+0wdaPeMvyO/O6ftsrxNPvCa/wDJWT6W5utKs5j1&#10;khRz+Kg0TR9ag8ITfavCOiynq1nCT9dgq7Mo54rfDS56EJd0vyOnA1Pa4SlU7xi/vSMi4jrNmjrZ&#10;uF61nTL7V1WO0zZE61GV56VbkWoWXn0q0iCuy9eKgkq2y9agkWrsS2UZRwa+cP2zIRe6f8KLBslL&#10;nx7pisoOMgCXj9a+kpFr50/aktX1Px98CtOVtofxjFdEY6+TGz/yz+daUvjRDZ78qnmpWkW3heV2&#10;wiKWY+gHNNVazfE7s2nx2UTYmvZVgX2BPzH8v515uNr/AFXDTrLdLT16L5s8vNMZ9QwVXErVxWi7&#10;vZL5uyLHg2Fm06S9lGJr6Vp246An5R9MfzrqI6q2dusMKRINqIoVQOwHSryx8VrgMP8AVcNCj1S1&#10;9er+8yy3CfUMFSwzd3Favu92/m7sq3J+U1zeqc5xXUXEfy1zupxHmvXidkjk7hfnq5pcPzrTJ4fn&#10;PFX9Lj/eLWqMWd34ah+7Xp+hw/KtedeG1A216ZouNq1pFDjudNZrhRWgv3RVK1+6KuiuiJ1xCkJo&#10;akqxtjhS00U6kMK+UP2Y5V1D9sj9q28U5xqGhW2f9ywKkfmK+r6+Uv2KbOOX4p/tOauqr5tx8QZr&#10;RpMckQwJgZ9jI35mgZ9W0UUUAFFFFABRRRQAhNUr5vlNWnas6/f5TWUpGcmczq0nDVyV+/zGum1Z&#10;utcre8tXFJnOzNk71Xdfzq00ZNNaE1gxozZl9qzrpetbFxGR2rKul61kyzDul61nsmTWjdHmqWRU&#10;jGRw5q5Db9KZBzitKCPpUsqxEsFWIY8VOsXSpFhqCh0A6VeiNVo02+1Trkd6BltZKSSTrVfzMd6a&#10;0nvQMJHqpLUrNmoWpDKzcVHVgp070zZVIBi9qlU03bilpgP3VGzfzpGqNqYEchqE/dqYjNMK/L0o&#10;AavBqXfiodtDHbVAPeTrVSZs5p7t1qB+9MhlWc8mqci81fkXNQtDmmSUGWm7Tmr32f2pPs/Tigzk&#10;VdhpyrVv7P7UeTzQZkUdTqaRY6eFpkserdakWSoRS7qRBOslL5nvVbfik8ygCw0tQtLULSdah8w0&#10;ykXPNzT1bNU0bNW4e1UUTKpwKRlqVFzTmSmBRdcdqrP3q7IvtVGbvQMgdutNDc0kneot3NAFyNqt&#10;QsKoRtVyFqANGEZq0i1ThbpVpGqSidQPSkYjimeZ71G0lSUOZutN3fjURkoVqYidaetRqelSrSJH&#10;qtSBaRalXtUkibfrRtp9L0ApkkZFRs1SMcZqvI1IzuIz1A0lJI/Wq0knXmqJJWm5NM86q7SdeaZ5&#10;nvUszbLXnUnne9VVkpPM+aoIZpWkm7euc5H9athODWZp8n+kAeoNa+KwnuYy3K0kfBqlMlaUgGDV&#10;KZaggp7Kmhjzjik21ZgXkUAWIYunFTNHToV6VI9OwFVlpFIWlkbrVZpduadgLiSAVMswxWT9o96d&#10;9q461VhF24uMKeawdQusZ5qxc3XynmsDULgtmqsMz7+8681izXnJ5qW/kPNYdxMVJqrDNBbznrSi&#10;+x3rDN1jvUZvvenYDp4dQ961rK+6c1w0N971sWN905quUD0XT7rdiujs5AQK8/02/HHNdRY6gNo5&#10;p8oHUxyDFNlkHNZUd+MdaSS+GOtVygSXU2AaxLq4xnmprq84PNYl1dHmnYTJZLrmo/tPvWbJcc0z&#10;7R71ViDbhn5HNaNvJmuZhu/etK3vAO9OwjpYXFXIZBWBDfD1q5DeA96LDNlpBjrVWe42jrUP2oFe&#10;tU7ibNSWiveXmAeawb28JzzV28YnNYt0DzxQWU7i4LE81SYE5qw6nd0pnl80gIo4eavW8HTimRoK&#10;uw4FICzDDV2JarRMKtxtUkknf8acKbTlNSBPGvSrtvGOKoRyVbimqTNmlEAKlMgUdazVuh60kl1x&#10;1rNkFyS6296r/bOvNZ8tyT3qATE96QG7Hd571bjn96wIZver0dxwOaQGp9o+Wq81wOeaz5LzaOtU&#10;p773pjLk82aqNIDiqMl983Wo1vPerQzXiwa0rVRxWFb3QrXtbgcVRRp7BRVbzhRTGagb3pf1qLdT&#10;loPoBzDNMZfaplGaay0y0VwPzq3a9arlanhNBaN/Tm5FdZpbdOtcdp78jFdXpb9KZqjstPbpW9bd&#10;K53TZOldBatxXVTYMtLTqatOr1Y7GYUUUVYBRRRQAUUUUmA01FN93FTGo5Pu1z1FoNGNfR8Gua1G&#10;HrXW3UfBrAv4eteZMzkcTqEPWsG6j611uoQ9a568h61z9TnZgSLhqryN/Or1xHg1RlWmSVJXqrJI&#10;asTCqclAETNR3pPWlXrQMljHNXIVHpVeIVbioKLEa8VMOKhU0M9BRKWqKR6a0nvUbyZqkAyRqqyG&#10;pZG9qrSGtCSGSoWWpmqI0EjNvrT1Wkp69qCSRVqVVqNKlWkA/pT6bTqYCil29BQtPWkIAtKEp4Ap&#10;6rSBEYT2o21Ps9qRl5qWWiuwqFhVplqNlqTWKKjLmk21YZaTy6Z0JESpU8aUKlTIlI3iSRqasxrU&#10;ca/5xVmNaR0IfGvtVmNaZGlWY0qTaJJGtW4V9qhjSrkS0jeKJY1q3GmaihSrkMdBskSxLirkfFQx&#10;pxUoOKhgXY5KuRSe9ZavVqFzWLMzUjasbx+3/FC+IP8Arxm/9ANacLVk/ED/AJEPX/8Arxm/9ANc&#10;eLf+z1P8L/I8jNtMBiH/AHJf+ksf8Of+Sf8Ahz/sHwf+ixW+RWD8OR/xQPhwf9Q63/8ARa10JHFP&#10;B/7tT/wr8jPKtMBh/wDBH8kQMtRlasMtMK11o9Yg20YqbZR5dWQQ4OKice1WmTHaoZFpCKE3es+4&#10;atKcdazLimSym7c//WrjPDbFfiN4wbsRaD/yFXXynmuN8Ot/xXni362v/oqvJx38fC/43/6RM+Tz&#10;hXxmX/8AX1/+mqh3MclQ61GbzRb+AHBkt5EH4qRUSSVL5gZCD3GK9arHmpyj3TPfxMPaUZw7pr8D&#10;E+GtybjwFozN1WDZx/skgfyrdmauR+FkjR+B7KF+WheWI/hI1dPJJXHlb5sDRf8AdX5HjcPy58ow&#10;r/uR/BJFa471Qmq5M+c1RmavWPdK0lRN8xp0hqOmiGNYDmoJF9qnbNRMKshlSRfavnX48yPc/tJf&#10;s+6aqbla91a8c56eXaqBx/wM/lX0dIpxXzh8UpheftnfBeyUFmtdL1e6bjoHiCg/mla09/k/yIPo&#10;NU5rJkXz/GtnG5+WG0eVB/tFtp/StxV5rIuo1TxlpL4G6SCZM+uMH+prwM1X7uk3t7SH/pS/U+X4&#10;g/g0G9va0r/+BpL8bM6iFKvRx8VBbr0q/DHXvxPomypcQ/L0rndUh4biuunT5elc1qy43V0ROdnH&#10;XS7ZDU+nyBZBUN/wxqC0kIkH1rZGTPS/DtwPl5r0rRLgbVryLw7N93mvTNBm+Vea0QRep31nJkCt&#10;FWzWLp8mVFbEZ+Wt0dkHoOakpzU2rRUgp9Mp9JjQV8p/8E/VN1pPxy1RnMj6h8U9el3H+6rRIoHs&#10;AtfVbNtUk9BzXyT/AMExvtN9+zrq2t3W3zdc8W6xqJ29PmuNh/8AHkakUfW9FFFABRRRQAUjUtNa&#10;gCKQ1l32SDWlKeDWVfMcGuKozlmzmtUUnNc5dQ/Ma6S/brWLNgt61yszM77P7UptfaryotPZBtqW&#10;aIwbu34PFYF/GVzXWXija1czqa9azZaOWvMis1pME1pah3rIkzu55qS7Fy3m5rXtJM4rn4WIatiz&#10;bpUso3IuRU6x1Vt26VejrMBNmKa3FTNWDrHia20ycWqpJd3zDK21uu5vx9BXNXxFLDQ9pWlZHHis&#10;Zh8DT9riZqMfPv2Xd+S1NRmppaudGu6yJFaTQJFhYgZS4RmAP+zW9zWeGxdPFJ8ieneLj+aRngsw&#10;o49S9ipK380ZR+7mSv8AIdRtzVHVNYt9HgR5yxZztjijG55G9FHes9Nc1qXbJH4dk8k8/Pcor+/y&#10;msq+YYfDz9nJty7JOVvWydvmc2KznB4Op7GbcprdRjKbXryp2+Zu+XSeX1qpoev22ueaiLJBdQnE&#10;tvKMOh/w961NvJrtoVqWIpqpSldM9HC4qjjaSr4eSlF9V/W/dFMx01lxVllqJlroOorNTGqZlP60&#10;xl56UARBaPL4PFMv7+DS7N7m5bZEvU4yfYYrHHiDU5IxOmhSm1bkHzV3kf7nWvNxGYYfCz9nNvm3&#10;sk3Zd3ZOy9TxcZnGDwNRUasm5WvaMZSaXd8qdl5s1mWomzS6fqMGrWontyducMrDDIw6gjsac4Nd&#10;9KpCtBVKbunsepRrUsTSjWoy5oy1TXUrMKYVpmoXsOm27TzvtRRx6k+g96zDrOo7TKNHkMHUfvBv&#10;x/u9a5MRmGHws+SbbfZJysu7snZep5WNzjB4Gp7Kq25Wu1GMpNLu+VOy82avl0nle1N06/g1S3E8&#10;DbkJwc8EH0NWwo45xXbSqQrQVSm7xezR6FGtSxNKNajJSjLVNbMriCl8jOOKsqBzzT1UYrUsq/Z6&#10;YYavbaa0dMkoNDimMtXZErDu9diS4NvbRPeTjqsX3V57ntXJiMVRwkVKtK19u79EtX8jzMZjsNgI&#10;qWIna+i6tvsktW/QuN8uajLdaoQ6hePcKlxp7Qq38ayBgPrirTNSw2Jp4qLnTvp3Ti/uaTIwmNpY&#10;6DnSTVnb3oyi/ukkxxaim9jTlXNdh3DGqLHNWvKzTvs/tTLRXjzkVbibpWfdalaWLFZZlDjjYvLf&#10;kKXT9WTUJJlSKSPy9v8ArBgnOe34Vw/2hhfbLDKonN9N33+XzPL/ALVwP1lYNVU6j05U7vRX1tto&#10;nubSSU4yVn+finfaK7z1ieRhVOZR6VFqGqR2MYLAvIx2pGv3nPoKotqt3CvmXOnPHb93VwxHuRXl&#10;18zw2GqOnOTut7Ju3q0ml8zw8VnWCwdV0asndb2jKSj/AImk1H52J5EqFlq9HsuoUlibfGwyGFMa&#10;39q9KM4zipRd0z2YTjUipwd09U0QJxVmJj61UvrlLCMMwLOxwka/eY+gqt/ad1APMmsHjg6llcMR&#10;74rzMRmeGw8/Zzbut7Ju3q0ml8zyMVnWCwdV0asndau0ZSUfOTimo/O3c6CKSrKS1l29wk0SyRtv&#10;RuQwqzHJXoxlGcVKLumezCcakVODunsy/wCZ6UxmqNGqULmqNBnNKvSpNlN21JJIjY+tSq9Vt1OW&#10;T3pkl5WqRX6VTWSpBLUklvfSNIMVV82mmU0iWyZpKrySUjSVC7UGbGyNVdjUjVG3enci5E1MqXbS&#10;baVyGR03+KpCtJt5pEMsaapN0T6KTWur1k2GEmY/7GP1FX1k4rNq7MZPUkkbrVWRqkd+tVpGqeUi&#10;43dViE81T3VYhk5FPlGacTVI7cVUikqZpPlq+UZBcNWdPNjPNW7h+DWPdy4zRygNkutveo/tvvWd&#10;cXGO9V/tHPXtT5QNWS63DrWdcMWzSJLu705l3CnYDCvo85rAvV254rrbu34ziuc1KHbmqsM5y4kK&#10;k1Sa4PrVm++Umstm+anYDQhmJ71rWcxGOaxLYcita3HFaWA6SwvCuOa6Cz1IhRzXG28hFalvcEAU&#10;WA7GHUuOtT/2huHWuVhujxzVpLr3q+UDXmvMg1m3FxUL3XB5qnNce9FhD5ZqrtcY71XmuPeqU117&#10;0WFY01vMd6sw6jjHNcwbzrzUkd8eOaLBY7K31L3rQt9R964q3vPetW1u+lFhnYRXuR1qUzb+9YNr&#10;cdK0oZN2KkY+ZN1ULi3znitVcMKiljHNQUYEtthulVnh2mtqeMc1nzLUgVFHapo2xUZX5s05aALk&#10;L+9XImqjCvNX4UNSySdaeo6U5I6mEZqQIM4pPOK1LJERmq8imoZmxftJ9aa1171A4NRmoJJjMW70&#10;qNUAzSlttIkvRy4qRrvaOtZTXO3PNVZr7HegDQuL/wB6zZ9Q96zri+z3qlJdFu9AzSa+O7rTo7w+&#10;tY3nEtUschq0UdJa3nvWva3nTmuSt7jBrTt7rGOaoo6X7cKKw/tdFAHoQ7VKlMXtUsYpH0JMi+tK&#10;yVJGtPZapFoosvtT4eopzrRH1Bplo1LH7wrqdLPTmuVszyK6fSz0oNUdlpvaujs/uiuZ0tuldNZn&#10;5RW9N6jZbp9MXtT69ensZsKKKK1EFFFFABRRRSYCGmN9009qY3SsJvQaKVwMg1i3ycGt2YcGsi8X&#10;rXmVDORy2oRda5y9i611l8nWuevk61zGDOauo6zZ4/aty6j61lXCjmmZmPOvtVGRfwrUnWqMi0xl&#10;Tbz0qSNKdtp64BoKJY0qyq4FQxnpUu/5aRQ7dUTye9DvVdmzQMe0nNNMmahLGk3VcRD2b3qFyacW&#10;qJmPrVkkbGo2pzUygkcOalWolqRWpCJlqVahVqlDc0xj6dTMinjpQA5aetMWpVBpCJEXmpVWmKOa&#10;lWkIft9qay+1SZFIalmiIWWoitTtimbak2RAVpNntU22jb7CmdERipUyJTo46njipG6ESOrMa0qR&#10;1MkeKTNojo1FWY1GKiXipFapN4lqMVbiFUo5KtQvmg3iX4V6VdhWqVuelaENI1J1XigipFGRRtrO&#10;QDFqzDUCrVqFelc7IL0Pasn4hHb4D18/9OMv/oBrXhWsj4if8iD4g/68Zf8A0E1xYz/dqv8Ahf5H&#10;jZx/yLsQ/wC5L/0lk3w5/wCRA8Of9g63/wDRa10dc78Of+RB8Of9g63/APRa10Va4T/d6f8AhX5G&#10;eWf7hQ/wR/JDSvtSFfan0V1np3I9vsaXZT6KsCFl68VXlX8KtyVUnPBpDKFwetZV03XitG6asa7k&#10;pkspzP1rjfD7Y8b+Kzn+K2/9FV1M0nWuQ0B/+Ky8Un/at/8A0VXlYz+Phf8AG/8A0iR8pm/++Zf/&#10;ANfH/wCmqh16ye9PEvFVValL17aPpWc58OZmj0vUrdiD5Go3EY/76z/MmuneauP8Gbre88Rwk5xq&#10;Ujj/AIEAa6NpK8jJ/wDcqce119zaPluG/wDkU0Yfy3j/AOAya/QlkkqpIaczE03Fe2fRsgYUzbVj&#10;y6Ty6ZDK+0+tRGrLJjNVpKsggc8V8761svP26vDkZ5az8D3U+PTddqmf519CSGvnbTGW8/bw1uXA&#10;ZrTwHBBn03XpfH8q1h19CT6IXFZGsbY/FHh2QjnzJl/NK1o6yvEiqLrQZTjK6gig/UH/AAFeFm/+&#10;6c3aUH90kz5niPTL3P8AllTf3TizsLdenFX4VHHFVIRV1Pu17sT35DLjG01zmrrkNXRXH3TWBqSl&#10;s11RMWcVqEeXNVbeM+YK2rq2LMeKjt7P5+laGTNvQAdy16VoOflrhNEtfmFehaLDt21aZMdzstN+&#10;6K3I/uisXTlwq1txfdrdbHdAe1Np1GKs0sIOadSUtICpq9yLPSb24bhYoHkP4KTXzJ/wTHhZf2K/&#10;Alw6NG15Pqd1hhzhtRudp/EYP41738WNWj0H4V+MtTlkWKKy0W8uXkY4CqkDsST+FeS/8E+rUWf7&#10;GXwojAxu0nzP++pXb+tAz6FooooAKKKKACmtTqa1IRWmPBrHvmxmtiYZU1iahnBrjqHLI5zUJOtY&#10;c0/zHmtPVGPNc3dTbWPNcrM0X0uPepDcDb1rDF1jvUn2r5TzUs1RaupgQawNQ+bNXprjIPNZt027&#10;NQzRHPX0eSayJIvmrevF3VmyR81BoinHGd1almOlVVjGau24xipYGnbtjFXY5KzoW6VZV6hjKvib&#10;Wm0fSZZY/muHIihXHVzwPy6/hUOhaLHo9uSx868m+ee4Y5Z278+npWZ4yuorWXSJrjAtYrrzHbnI&#10;IUlcAf56U22h1PxFi7mu5dMs2O6K3t8CQrjgs3v6V8lPEJ5jOPI5zgkoxXS6u5O+ivdK/lZdT8/q&#10;42Ms7qx9m6tSmoqEVb3U1eU23ZK91FPfRpdTputArmoLq+8O31tb3119usblvLS4dcPG/YH1B/z0&#10;rp1Ir3sLiliFJOLjKOjT3X3aNPo0fW4DMI41Ti4OE4O0ou1091s2mmtmnZkbWME1xFPJErzRAhHI&#10;5XPXFXFWo1asjWtH1TUPMNjrL2SsBiLylxkD+8PmGTVV5vDwdSlScm+ism/vaKxdSWCpSrYeg6kn&#10;uo8qb031av0XcqzqrfEC0+zbd62rm6KY+6fu7vfOPfp2rpzXJeEWGh3smlX1v5OozZkF1vLi6xnn&#10;J6EDt9eldc1cGTy56VSq9JSk24/yvRW9dLvu3c8bhuSq4etXek6k3KUf5HZLld7a2Sb01bbWjIW+&#10;7WTNrmnRXf2Vr2FbjcF8veM59PrWuymvONS+G93dazPMlzELWWQybmJLjJyRjufxozbFY7Cwg8DR&#10;9o27PyQ+Isfm2Ap0pZVhvbOUrS12Xf8A4PQ7lu/1ppWpNm1cenFMxXuq9tT6qN2k3uc7qUP9qeK7&#10;G0kGbe2hN0ynozZwPyP9a6THFc/ZNI3jTUA+Qq20YjyP4c/rzmug7V4uWpSdet1lOX3LRL8D5jI4&#10;qbxWIfxSqyXyj7qXokjmQv8AZvi94lGIb+HzMdvMXrj8P51sSL7Vlax/yNuhf7s//oFbDinlnuzx&#10;FJbRm7fOMZP8Wycj/d1MZh4/DCq7eXNGE3+MmcxdxjUvFEEDNmG0i84pjq5PH6YNbe2si1X/AIrK&#10;+H/Tun9K2ipp5X73t6r+J1JX/wC3Xyr8EGRJT+tV38Uqs035RfLH7kjn7b/iW+KJ7dTiG6j84L6O&#10;Dgn8ea2t3tWLef8AI4Wf/Xu38zWuaMr9329JbRqSt5XSf5tkZEuT63Qj8MKskl2TUZW++TJFk/zi&#10;no9c1N4ivIZpEXSLiRVYqHG7DAHr92mr4ovh/wAwS6/8e/8Aiayln2Bi3Fyen92X+Ryz4ryqEnBy&#10;ldf9O5//ACJ1qnpTscVzdl4kvbi6iibRriJHYKZG3YUE9T8tdOqj616mDx1HHRcqDbS7pr80j18B&#10;meGzSEqmGbaTs7xcfzSMDxJcTf6NYWzFJ7xivmD+BRyx/KpLXTYdNtlhhUKo6nux9T71n6/qEel+&#10;J4p5FZ2FniONR95i5AFS/wBj6jeKZrzUJYJWHENvgKnoPf8AzzXz1LFc+PrSjTdSpF8qStaMUl1e&#10;icnfzfoj42hjfaZriZwpOtVg+VJWShBJdW0k5Su+7SXRE0veoG/pVe1mubW+NjeN5pKloZgMbwOo&#10;PvVtlr6PC4qOKg5JNNOzT3T7f10PsMDjYY6m5xi4tO0oveLXR/npo1ZoQCrEa1Cq+1WY/pXYeiSr&#10;F7U/yxSxtilaSqQyi1jBFM8wiQTN1fHJrIt2xrGp/wDbP/0E1tzPWFB/yFtS/wC2f/oJryMTThTr&#10;4dQileb2/wAEj57GUadLFYRU4pXqSeitr7OZaaQ5oWQ5pn8VPVSTXsH0ZT08fbtauZ2OVtwIoxjo&#10;e5roY49wwawvDyZvdT/67f411EMPTivAydKWFdR7ylNvz95r8kkfLcOxU8FKtL4pzqN+b55L8kl6&#10;I5/QYfs15qGn5+WFw8YPZWGcf59a15LeqWmx58XaqP8AplH/AOgit2SKnk/u4Z01tGU4r0Uml+BX&#10;Dvu4OVJbQqVIr0jOSS+SOTWH7R4iuS4OLeNVQHp83JI/lV1o8cUzWLWax1BdRgiM67PLmiXliucg&#10;j3FVZPEFtMNtrHLcz9BEqEEH3JHFcmHxdDAOrSxT5ZOUnr9pN6W72Wll2OHCZhhcqliKGOlyzc5S&#10;13mpO8eX+aytGyu1Yr6bts9TvLReEOJUUds9R/KtmOsPT7Ka11tGm+e4mhZ5cHheRjH6CuhWPFbZ&#10;HOTw84yjy2lKy7J6pfK+3TY6OGKk5YOpCcOTlnJKL6Rb5kvkpWt026EsdWo14FQxrjmplJFfQH1w&#10;+om/pStJUbNUkkbNTPMxmkdqhZqZNy0swp/ne9Z/mEU7zvehk3L3ne9ODVTjfPerMfOKzIbJc01u&#10;Qaeq9Kc0dBmyqwqN6sOtVZaCBjSYpnme9RSNg1CZD60EXLfmUobNVFkqeMnNBLLdudr/AFq4vSq1&#10;qm5vwzVpVNUlcykRufeq8jVadarSA07EkG6pY5KgbOaVaqwGhHJUpkqgrmnmTjrQUhbiTisa8frV&#10;+aWsu6fOaBmXcNyarhuasTVCq1VgJ4c1djXNVoI6vxR8U7AUriP5a5zVIvvcV108XFYGpQZzxRYD&#10;gdSjO48VkeWd3Sur1K15PFYk1vhqLAMtVNa0Efy1Rt48VqW69KsCxDGavQoeKjt484rQgg5HFADo&#10;4zUuKsx244pzQ4zxVgUJCao3EhGa05ozWXdLjNMDPuJjzWfNcHmrN1nmsybOaAGmY+tSxyn1qrUs&#10;dAGrayGtmzbpWFa9RWxaN0oA37V+nNa1vJ05rDtm6VqQPUMDVjk6c0O/Wq8b05mrFlEU3NUZlq9J&#10;VdkrO4FHy+afHDzVgRfNUscNK4CQw9KvwR0yKP2q7DH04qGySSKGrKw8UsMdW1jqRFGS39qrTW9b&#10;LRVXlhFIhmJJb1XaHBrYmi61Skj9qkgoeXioJjtq7ItZ903BpCKFzMVzzWXcXJ5qxeP1rInc560A&#10;DTFu9Ctuquuc1PGuaYEig1LGMA0ir7VKqVaKJI2q3FLt71UVamSqKLfnH1oqPPtRTGetq3Sp42qi&#10;slTRyVB9AacbVIxGKpxPVjf71aAZJimKcGh2pobmmao07RhkV02luOK5S0bpXTaW3IoNkdppbDiu&#10;nsm+UVymln7tdPYnpVxepRorTqYtOWvXpy0M2OooorpEFFFFABRRRSYCNTD0qSmVjJDRWmXOazbq&#10;PrWtItUblPlNebUREjmb6LrXOXyYzXV6gvBrl9QOM1yGBz10uM1lz45rRvW61kTP1pkFOYDmqciV&#10;bkbrUEgphYqMMZqMtipZOM1VkagolWbFPE3y1ntJjNIs3vSKNHzN1J15qvG+atIue1BREwqNqtOl&#10;VZuKtGbIy9MLZ9qaxppNWQK1MJxTm6U1ulIkTd7UoemE03dTBFlZKlWSqik1NH1FAy2rZqdKrR54&#10;q1GvTipAkVamVfakjXpU6rxQAir609ePpS7eBTWb3pFIduo3VHupQTSNEK1Man7c9TSbak1SG09V&#10;oVfepo1pm8R0UdWo4ulNhjq7HHSNkMWP2p/l4qfZ/nNIy+2Kk2iQNxTPMp0veoGJoOiJZSSrUMvv&#10;WapNWrcnig1Rt2shOOa1LdulYtp2rZtV6VJojRj5AqUJTIV6VaVKzkMhWPmp446kSOpo46waM2Oh&#10;XpWB8Tsr8O/ERHH+hSfyrpo0rm/ilx8OfEX/AF5Sfyrgx3+6Vf8ADL8meDnb/wCEzFf9e5/+kst/&#10;Dv8A5EHw3/2Drf8A9FrXQ1z/AMPVK+AvDYIwf7Ot/wD0Wtb+cVthP93p+i/IvLP9xof4I/khGI4p&#10;Mims3ak3V1Hqj931p278ai3CnbuKoQ12qpM3WrMh4qnM3WmIzrtuvNYl43Wti7PWsS8+bNUQzMuG&#10;965Pw+f+Kw8Tn/bt/wD0UK6qbrXJ6B/yN3ic/wC3B/6Lrycb/vGG/wAT/wDSJHy2bf77gP8Ar4//&#10;AE3M6pTSs3HWolNKzGvaPpDlfDzNH4q8Twk5XzIZB/wJDn+Qromaua01Wh8ea2CcrNbwy4+gK/0N&#10;dGa8jKdKEo9pz/8ASm/1PlOHfdwlSn/LUqr/AMqSf6hnNSKM0xV9eamRa9s+mHBKVl46dqctI7cV&#10;SIZVkFUp2HNXJmrPnbrVmZVkPvXzb8Nbc337a3xgvmkZvsWj6VaIueAHjDn9U/U19HyV86/AtZLz&#10;9pr9oK/bBRbnR7NPX5LZy3/oQrWG0hH0THWd4qKpY2ErcCO+gfJ7fNWjHWZ43Uf8Ircsf4Hjb/yI&#10;o/rXiZwv9grPtFv7tT5ziNXyjEvtFv7tf0O2t+lXF6VQtm3KpHQ81dj6V7EHzJM9tPmimNm+7WRe&#10;JurZkGVrPuI67ImTMCW33N0p1vafNV9ofmqe3txu6VZmzQ0e22svFdvpMOMVzWl2/wAw4rsNNjxi&#10;mtwidBYr8orYi+7WZZrwOK04/u11ROyGw+iikqzQWikzS0AeU/tYXAtf2X/i1ITgf8Ipqa/nayD+&#10;tVv2P7MWP7KvwjiUYH/CLadJ/wB9W6N/Wsb9u68Nj+x78WpQ20nQZ4sg4+/hP/Zq9C+CGix+G/gv&#10;4B0mJdsVh4f0+1VSc4CW0aj+VAHbUUUUAFFFFABTWp1I3SgCvN92sTUR8prclHGKyNQTg1w1Dlkc&#10;XqveuTvm+Y12Orx9a5DUFwT2rkuQjMaQ5604THBqJ+ppjNwals1SJJJqpXE1LLJ15qlcS9aksguJ&#10;OtU3bJp00lV92e9ItEy9qtwiqkYzir9uvSpGWY1qdKZGlTqtS0M5vxxZi40cTFPNFrKsxjxkMoOG&#10;B59D+lbkM0c8McsbBo3UMrDuD0qWSNZFZHUOrDBVhkEelc4ugX+kybdKvlS0JLfZblC6oT/dPXHt&#10;/OvBq06mFxUsTTp88ZpJ2tdNXs9bXVnrqfLV6VbL8wnjqFF1I1VFSUbcycb2erV007PW6stGHjZj&#10;JpUdsjbbieeNIuud27OePpXRq1c/p+izLfC+1G6F5dKCIgq7UiB64Hr71shuDWmDp1ZVamKqx5XK&#10;yS62V97aXd/uNsso16mIrY/EQ5HU5Uou11GN9Xa6u23om7KxaSVSxUMpZeozyKnRs9K5vUvD6X15&#10;9tt7mWwvtu3zouQw9GHeiO18SeR5Y1GyL/8APUwnd/h+lVLF16U5RnQbXRxad182mn+HmXUzDF0K&#10;koVMJKS6ODi0153cWn968xfFWLjXPD0ERDXa3Xm4X7wiH3z9Dj8cV1NYuheHY9KmkupZ5L2/m4ku&#10;ZOpHoB2HFbVPAUasZVcRWXLKo07b2SSSv59x5Tha8J18ZiY8kq0k+W9+VJKKu9ru13bTp0uMYViX&#10;HinSbe/NnJexrODtKnOAfQnp3rdavPNS+F8t5q09wt6q280pkwykuMnJHXmsM2r5hh4QeX0lNt63&#10;6L70cnEOMznB06TyfDqrJy967tZfev8AgdjtmXrUZFT7NqgDoOKiYV7qvbU+sjdpX3OavnbT/GVl&#10;cPxb3UBttxOAGB3D8T0/Gui9KqappcGsWbW84OM7lZThkYdGB9axl03X44TB/asDLnAmaH94F/l/&#10;nrXgR9vgK1VRpOcJvmVraN7p3a66p+Z8fH61lGIrqFCVWnUlzrl5bxk0uaL5mtG1dPXdp7CO39pe&#10;NFKHdFp8J3N2Ej8Y/L+VbbVT0nSYdGtTFGWkdmLSSv8Aedj3NW2Yc125fh6lGnKdb45tyflfRL5J&#10;JHo5PhK2Hozq4lWq1ZOcktbXskr9eWKSv5HPT40/xfDI3Ed9CYwSejqR/TH4mtsr1xVbVdLg1i1M&#10;E25cHcrqcFW9RWZ/Zut+T5H9pxbM487yv3m3GP8APf3rkj7fL6tWMaTnCTcla2je6d2uuqfmeXTe&#10;LyivXhDDyq06knOPK43Tl8UWm111T13fYhQrf+LJnTlLOHyyw7sT0/LP5VrnrTNP0yLSbXyYtzcl&#10;mdjksx6k1I/3q7cvw9ShSlKt8c25Pyb6fJWR6eUYOthaEp4i3tKknOVtk3svOySV+trkQ7U9aava&#10;nLXpnsstxVajWq0ParsK1Rkc74jt47bWtH1CVB5KSNDI5H3dw+Un2BzW5LDVi806HUrSS2uE8yKQ&#10;YZaxV0PXLGNobfU4ZoNu2M3MWXT8R1/GvC5auBxFSpCk5wqWfu2upWtrdrRpL53PkXGtleMrVqVB&#10;1KdZqT5bXUklF3TaumkrNbO5k63H5niDSY15ZfMdh6Lgc/pV2SGrOm+HTp0k1xcTm7vZvvzMMY9l&#10;HYf4Cppoa3y+lUj7SvWjyyqSvbeySSXz0uzpynD1oe2xOIjyyqy5uW97JJRSbWl7K7t3sZuzFVLf&#10;WrKe68iO4VpOmBnk+x71pTQ7lKnoRjg1ytp4Oe1vo5WuFaONw4AXk4ORXNmWIzGjVorBUVOLfvXe&#10;y08/XucedYvOMNXw8csw6qQk/fbdrLTzXn322Oo8zHeoWmpJG/Cqkj819Aj6tEsk2ay7U7tV1HP/&#10;AEz/APQTUVxb3cspZL0xJ2URg4/WoY9LulkeRdQId8bj5Q5x07183isRip16bhhpNQk3vHX3WtPe&#10;8z47HYrHVMTRlTwc2qc273hquWUdPe8+vQ2lT2qzHDnFUdNs7iFmM939oU9AUC4rahj6V71CpOrT&#10;U5wcX2dv0bR9Tha1SvSU6lNwfZ2v+DaMfR1Fn4gvrVuPOAnjJ7+v6/yrq4Y6y9Q0NNUWNlle2uYu&#10;Y54+q57e4qGTR9avoVt7nU4o4DkSNBFh3Hpnt+H614NF4nLlOhGi5xu3Fq32nezu1azb110Pl8PL&#10;GZOqmFhh5VY80pQcXG3vO/LK7VrNvWz089A8O7b/AFnV9QQ/umdYEPrtHJ/lW7IBzTLOzh02zjto&#10;F2xRjAGeaSR69PL8PLC0FCo7ybbfrJ3f4s9vKcHPBYVU6rvNtylbbmk3J28rsgkWqs7JBG8kjKiK&#10;Msx4GKgvo9RN0XtrmAQkY8qaMnB9cg5NUV0Ge+YHU71rlFORDGNifjjrWFbF4jmdOjQbl0bso+t7&#10;t2+VznxOPxfM6WGwsnLZSk4qHre7dvRX9CPRlbUtQuNTK7YWHkwZ7qDyfzrd8v2p8caxoqqoVVGA&#10;qjAAqXbXTgsM8LR5JO8m22+7er/4HkdmWYJ4DDqnOXNNtyk+8m7t+nReViLaKZI2KmkqrI1dp6g1&#10;pKbu4pjUqc0iQZSahdfarezNRyR+1BDKLUVNJHTRHQQSRdfxq7CvSq0KYq9CtQQyZI6eY6cuKfkb&#10;aCGUpk4qhMtakveqMy0GdzMlqvt5q9JHUPl5NIm5DGtXoI+lMih9q0beHgcUiSaxh+Y5/ukfpV1L&#10;c0WsWGH5Vpx21aw2M2Y8kHFU5oea6CS39qz54fatRGHJH7VFitCeOqjrilYQymu5pGqCRqLFDZpD&#10;WfcPViZ6pTNVJBcrvzRGuaOtSQryKYrlq3jrQhi4qvbR9OK1IIqYFSaHjpWPfWuc11L2/HSs+6sz&#10;zxQUcFqNn14rnrq32t0r0DUNPPPFczqFiVJ4pjOdVdrYq3bmmyQFW6UsK4b0pgbFn82K2rWPOKxL&#10;HtW/ZjpQBdjjz2p7Q8VNCoOKn8rK0DMW4h+Wsm8tzzxXTzW+azbq1znii4HIXUB5rLmhOeldXdWZ&#10;54rKms8E8U7hYwvJOamjjwavNb89KRYfalcAt15Fa1sOlUYY8VoQDGKdxmjbtitKBqy4avwtWbYG&#10;lE1TBqpRvVlX6c1k2USMPamGOpVO6nhfasWOxAsXTipkjqRUqRVqSQjWrcK1ClTx9qDMuQ1aj+7V&#10;OJqtxtSAm2VFInHSp1amsnFJkmfNH1rPmStmaLjpVC4hNQZsxplxWZdKa27iE1nXNufSkI5u8Q88&#10;VlywnmujuLX2qjJZ9eKYzIW3IPSp44avG19qVYcUwIFjqVYfapliqdI/arRRAsBNTx2/tVqOD2q7&#10;Da5qhlD7L7UVsfZvaigZ1dSx/jQIzUiJ0pH0BPDU+6oo1qXH4VQDGY01aVqFplovWn3hXS6Z1Fcz&#10;asNwrpdMYZFBsjsdK6CuosegrldLbha6mwbpSW5oaS06mr2pwr1qWxDH0UUV2okKKKKYBRRRSAKZ&#10;TjTaykNDHqncAbTVxqqXH3TXmVCJHP6j0NclqZ611uojOa5PVF61xmJy963WsiZuTxWvfL1rImXm&#10;qJKrHrUbVI33qZ94UAVJh1qnMK0ZFqrJHmgozpKYvarUkNRCOgolt+taENUYVq5G3SgZJJVOdetW&#10;3biqs3OapGbKbDk03bUrLyabtqzJjGprfd/GpW7U1qCSEjNNxUpXNJtNMYirU8ammKvXip419qBk&#10;0K1ciXpUEQq3GKkCaMdKl7VGnan0gB2qFmp0jVAz0FIkDVKnOKqh+asQt0oZrEmC8U7y6dGuRxUo&#10;XioNkQqv+cVMiUKvNSotM2RNCtXI1qvEParUdI1RJgUx6fUbtSNUV5O9V2FTyN1qBjUnRERat29V&#10;lxVmE0GiZq2natq07Vi2pPHNbNoelJl3Ne3HSrsa1St84FaMQqGO49UqZUoVeKlVazaMpMVV9q5f&#10;4qf8k58Rf9ecn8q6quU+K3/JOPEX/Xm/8q8/Hr/ZKv8Ahl+R4Wdf8izE/wDXuf8A6SzT8G/8ijon&#10;/XlD/wCgCtRmrJ8J/u/CmjLnpZwj/wAcFX2krXD/AMCHovyOvL/90o/4Y/khzN703d71C8g/Wo/M&#10;roPRLXme9O8ziqfm04TVYiV24qtM3WnNJxVeWSghlK6PWse7HJrVuG4NZV0w5qzNmVOPmrk/D/8A&#10;yNnif/rpB/6LFdbO3PFcfoH/ACNXif8A66wf+i68jG/7xhv8T/8ASJHy2bf77gP+vkv/AE3M6alJ&#10;qP6U7dXsH0jOYwY/iM4z8sumZx7iT/65rpdtc1qCtF8QdJlz8s1pLER/und/UV1KivJy3SVePab/&#10;ABSf6nyuSe7PGU+1WX4qMv1GqtPC4pyg06vdPphnNRyN1p56VBIetBLIJmqjMatTNVSTqashlZ6+&#10;c/2Xbo6r8Tfj5qIRgjeLTaAt3MEew/596+jmU185/sast5B8YL1fmE/xA1TDDvgRf41rH4ZCPouO&#10;qfi2MSeFtSU8jyi35EGr6rUGvRhvD+pA8/6NJ/6Ca8vMI+0wdaHeMvyZ4+cU/bZbiafeEl/5Kza0&#10;uUS2Vu4OQ0asD+ArSjbiue8KuG8O6YQf+XaMfkoraVsV04OftMPTn3Sf4G2Bqe2wdGp3jF/ekWS3&#10;y1WlWn+Z0pC2a9KLNpIr+Tk1ctbf5qaibjWnZQZYcVdzM0dMt+RXV6fDhRWRptvyOK6azhwo4pp6&#10;jitS9bLjFXY/u1BCmKnHFdUWdUR26m0maTNPmKHjvTqjBp4q0B8w/wDBTC+ls/2J/iMsDBJbkWFo&#10;CRniS/t0b/x0tX0b4bs/7P8ADul2o6QWsUX/AHygH9K+Yf8Agpy81x+yzc6VbR+bPq+v6TYxrnGW&#10;a8jYD80H519XRqI41UdFGKoY6iiigAooooAKQ9KWigCKQVmX0eVNarLVG8X5TXFVRlKJxmrQnmuP&#10;1CE7jXd6pH96uP1KP5jXEzO1jmJk2k1Wk71fuU5NZ83eoLKkzdaozN1q3P3qjL1oApyZpgqSSmha&#10;C0TwLzWlbqOKo269K1LdelIosxpxUm2hF9eac3apYyFqgkzU7VXk6VkwIWakDUNTR0oAnRqsRtVV&#10;e1WI6RRbjNSgioI6kBFUgJKa1AYDNNZqsZG1Qt3qV261A7VIDGNRM1OZvaonamA1mqIsaHb2qEtV&#10;CJNw9aN3pzUSv15pwamSDdKgarB6VA1IRDTlptCtQZsuwtWlAelZdu1aVuelUZM0I1qUxZ7U2AdK&#10;trHkCmQZs0NUJ4K3JIvaqNxD7UE2MOaGqkkda88XWqUkdAGXMtUpV5rUmjqnLF1pDM/bUka9KkMP&#10;tT0jx2pgT24rRt+1VIUq7DQIuRcVLu96gVqGk60AOkkqpJNRNJVKWWkMlab370iy1Tab+dKsvvSG&#10;aKSe9WEOe9Z8clW42oESv3qrKtWxzUbx5oEUCtPjWpmhNNC4pCHr2zSOo/SgHH5UZqSbkLR03y+R&#10;U2M5pNtBDYiCplbbUO7FMaTHekZ3Lyze9L9o61nfaPeo2uOvNBDNBpqgkfNVfPPrR5lBkyRlzSLH&#10;zQrZqaMUEixRVehTAqGPHFWFbFQSaFim+ZB/npWvHHWJYThbpCenP8jWws1b09mQwli4NZ9xGPSr&#10;0k3B5rPuZuDzW1hGZdKKzZuM1fuZM1mzvTEV5GqpI1TStVORuKQEMj/5xVORqnkaqz0DGD71WIeo&#10;quFq1AtFxGlaL0rZto+lZNovStu1WmMsLDmmSWuQeKuxrmpTDkUi0czfWOQeK5jVNP68V6JdWobP&#10;Fc9qVgGzxTuM81vLMhjxVP7OQ3SuwvdN+Y8VmSafjPFFwKVlHgit6zXAFUobXa3StGBduKLgaUBG&#10;BVtMVmxyYqzHN70rlE8igiqc8NWfOzUTsDU8wGRc2+c8VlXFv7V0Eyg1nXEY5o5gMKSDmoTDWnNG&#10;KrMnt+tLmArxx81bhWo1XBqzEtPmAnhXpVyPjFQRJ0qyq1LYEyNU0clVWOMClWTnrWTZRpxNmrSf&#10;NWdbydK0YecVmUTqtSKv0pY16VMqH1oJZEo9qkUdKXZShfmpGRJG3rVuI1URatRrzUgW4utTbOKi&#10;hXNW1joJIHiqnNB7VseV7VFJb57VDM2c9Pbe1Ubi19q6Sa19qpz2tIRy89p7VSltOvFdLcW1Z80H&#10;WqQGE9vt7VE0PtWrLHVWSOmBS8vnpU0a0rLT4/vVZZbt460reEccVRtyOK1LZhxTAl+z+1FT7h6U&#10;Uxm2uKlXt2qostSRzdKlH0BdQCpNvBqvG9Tg1ohkbKOaFWpGX8qFWgtMs2w5FdFpvasC2U5Fb+m9&#10;qDRHXaX0WuqsO1cppZ+7XVWLcCktzY1F7U8dajXtUi161EhjqKKK7iQooooAKKKKTARqbTm6U2sJ&#10;DQxqqXAyp4q21V5l4rz6gpHP6gvBrlNSTrxXY30fBrl9Si4NcljA4++Xk1izr1rob+P5jWHcryaZ&#10;mZ7Lz1poUVMy9aaoPHFICFkqJ4varm2mMnWgszZIqhMdaEqVVcUFoiAxT1bFRM22m+bQUWGf3qCR&#10;qY01MaSqRkwZutJTWaitDFisaY1OprUiRKKKKYEi1MhqsvWpkY0hlyNhVqNhVKNqsxt7igZbVulB&#10;bjrUSv8AKKVmqQGyNVZ2qSRqrMxoKRIr1bgbpVBSc1bhY+tDNYmlE1TZqrG3FTA+9QaolXvU8dV1&#10;/rViOmaplmOp1NV1PFTKw9aRqiQtUUjUFqidqk2QyRutQs1Ok71C3WkbIkVvmq1CaprVu3zxQVc1&#10;7TtW1adqxLPPFbdnniky0zYth0rSh7VnW46VoQ1mVctL0qVahVqfvqTNj91cl8Vn/wCLc+IB/wBO&#10;b11DP81cj8VHz8PPEH/Xo9efmH+6Vv8ADL8jxc6/5FeK/wCvc/8A0lmp4Zkx4Z0n/r0i/wDQBVuS&#10;Ss3w/IB4d0v/AK9Yv/QBU8knvW2HX7mHovyO3A/7rS/wx/JEkktRedULye9RGSuk7S153+c04TVR&#10;8ynrJ1qhlsycVDJJURkqGSWkZsZcSdayriTOat3EnWsy4k61ZmVJmrkvD7f8VR4mP/TWH/0XXTTN&#10;XK+Hz/xU3iT/AK6w/wDouvIxn+84b/E//SJHy2a/79gP8cv/AE3M6dSafUK+xqZa9c+lOd15Sni7&#10;wzLnA3Txn8Y8/wBK6la5XxgrR6l4bnU4K36x/gynP6CuqWvHwXu4rEx/vJ/fFf5Hy2V+7mGPh/fi&#10;/vpxX6DqGPFITTGbrXuH0o1yKrSN1qWRv5VXkamJkUlVmXNWSKjK5qyCvsr59/YhhWb4R6vfL0v/&#10;ABPqtzn1zcFc/ktfQ1032e1ml7RozfkM14B+wHY+T+yz4RkOS1xJeTMzHJLG6lyf0rVfw38iT39Y&#10;6LqESWc6EZDRsD+INW/Kp3l/KQehrlqLnpyj3TMa8PaUZw7pr8DF8DyCTwrppHI8rH5Ej+lb2/Ar&#10;mvh4ynwrbKP+Wckq/wDj7H+tb8h4riymfNgKD/ur8jxMgn7TKMLL+5H8kSebTkkqkZCDUkUnzCva&#10;Uj2WjXtfmxW9p8OSKwLFskc11GmY4rRMzsdBptv0yK6G2jwo4rI0/AArchxtFXF6lRjqTKKdXB61&#10;8fPhl4a15ND1f4h+FtM1l5DEun3ms28U5cMVK7GcNncCMY6jFdzHMk0SSRuskbgMrqchgRwQe4ro&#10;vZHT0EZqbkUjGuI8bfG74efDW9is/Fvjrw34YvJRuS31fVoLWRhxyFdwccj86z5nfQxe53ampFrH&#10;8OeJNJ8WaTb6pomqWesaZcDdDeWFwk8Mg9VdSQfwNa6tW8ZFxPlr/goPcRt4L+EmmuTu1X4m+H7N&#10;VAzn967n9ENfVFfKP7c1ws3jL9mrTTyZvibp9wF/65xS8/8Aj4r6uroKCiiigAoorh/E3xy+HHgv&#10;WodI8QePvDOiarNJ5UdjqGr28EzPwNoRnBz8y8Y7igDuKKradqVprFjDe2F1De2cy74ri3kEkci+&#10;qsDgj6VZoARulVblflNWWNVLqQKpycCuSq0J7HO6pH1rj9UjGTVTVPj58M11qLRz8Q/Cv9qzLuis&#10;v7at/OcYJyE35PQ/kau6n3rhfmYs5i8Xk1lXHGa2Lwc1kXK9azAzbhutUZTzV24HWqUo5oGVnoWl&#10;bvXK6h8VvBWi60NH1DxdodjqxOBY3Gowxzdx9wtnqD27Gmk3sUjtrcDNaVv2rHsriO4hjmhkWWKR&#10;Q6SIwKsp5BBHUVpwSUijRUilJzUMcnFMmvIIZYI5Z445J3KRIzBTIwUsVUdztVjgdgT2qChzGoHq&#10;dqgbvWTAgam461Iwrj9S+MHgPR9a/se/8aeH7LVt/l/YbjVIEm3ZI27C2c5BGMdqEm9gOwj7VYjq&#10;CLbIqspDKwyGByCKsR0FE8dPDVEtcjd/GLwHp+tLpFz418P2+qtnFjJqkCzHGc/IWz/C35Gqim9h&#10;nZ76Y0lMZqheSmA95OtQNJTGkrj5Pi54Ij8QHQm8Y6Cutbtn9nHUoRPu/u7N27Ptimk3sB15ao2a&#10;k3U1jSAjkb3qBmqWSuH/AOFxeA31r+yF8aeH21UnaLIanAZs4zjZuz05q0m9hHYq3PWpl/Sqy1Yj&#10;5oESN0qGRT6VOcKpLEADk1xR+MngCTWBpK+OPDramxwLMapAZSdu77u7PTn6U0m9kSdQc01akZaj&#10;UUiCxA3Nals3SsmJtuKv28h4oIZt27cVejbK1lW8vSr0clURYnbkGqc61Y8ysvXNe03QLVbnVNQt&#10;dNt2by1mu5liUsQTtyxAzgHj2NBJHOtUpY+tWbbULTVbWO6srmG8tZRmOe3kDo4zjIYcHpTJFoJM&#10;6WKoHt854rSMee1OFvntQIx2tab9n24rba146VBJb47UDKKR7amTinmPaabjFAEitwKazdaTPFI1&#10;AFeZqozNV2VapzLQBVZutCv7Uki0wUgL0L9KvwtWVE3StG3bpSEaEfzVMIc9Kjt+cVoRx5pCKbW/&#10;HSq0kOO1bTQ8Diq80HtQSYzLjNNHWrk0PtVcpipJI8c0GnGmM3akZsikNQSNUr1E65oIIGY1GWOT&#10;UxjJoEBpEEYzUi07yDTljIouQxydKsRnFQDil8zFBmXFkxTvO2mqXnUxrjnrUkGlFcbZFPvWot77&#10;1zUc26RR71IL73ren1JOgkvfeqVxd5U81mm996gkvM55ra4iaa4zVKSaopLgmoWk3UAOkeq0hqU5&#10;5pjKaGBVeoGXmrrRE9qZ5GTUXHcqBatQr04p3k47VJHHt7UXGXrXtW1anpWJAMVqW77adxm3CRVt&#10;RWVBLV6Ob3qblEs0Yasy7tN2eK0POyKGUSZpcwzlbrTd2eKzLjS8Z4/Su2ktQ1UbqzHPFLmA4qSz&#10;2dqiZdtb17b7axLr5c0cwFfzttOW6x3rPmmxUP2jHejmKNtbqj7RnvWQlx2zViOSocgLrSZqpN3q&#10;QNTJOc1PMBQmWqjrWjJGfwqtJFRzAVlWrcKZqNYTmrtvCafMOxPBH0qz5fFSW8HSrJh+WlzFWMyR&#10;ah3HdV+eE1V8r5qi4Fi1PTNbFqvSsy1hORW9Z2/TipuBPDF0qwsVWILb5elWVtfai5JQ8nFIYiD0&#10;rU+y+1Me3x2oIM9YzVmNKk8mpFjpASQr/nFXY1qvGtWoqRLJ1XNNaIVIrcUMw9akzZVkhqncQ+1a&#10;TsKp3DDmgkxbmKsu4j61t3PesuZMk0DMmWOq8kNapg3U1rXjpVIRhyQmmbduK1prX2qjNDtqyhsc&#10;m3vVyG6296ypH2Uz7Vt74qhnQ/bB60Vz3273/WimM74MaljfpUfl+1SxpUo90twtVtGqpCuMVcjW&#10;tEUSUqrSipFXkUyia3xuFblg3zCsWEfMK17I8ikzWJ1mmyDiuosZBtHNcjprdK6exfgUlubo34WB&#10;UVKOtVbdvlFWa9SixMfRRRXoEBRRRQAUUUUgEam06m1lJDQhFRSLkVNTGFcdSIzHvIwc1zWow9a6&#10;y7Wuf1BOtcUkYyRxOoQ4Jrn7uPrXV6lH1rmr1eTUGDMmQdajXtUkx+aot1AElI3ekDe9DMPWkWV5&#10;u9UZ+9XJm61n3MmM0FoqTPiqzTe9JdS471nyXHPWgsv+d70eZms77R71PHJmriZyLytkU8VBEanW&#10;rMGLTTnNP20baCCPB9KKk2+9N2igBF609Wpv0paQywjVYR6pK3PSp0agZcVqdmoEb2qVT0pCEeoG&#10;FWWXNMaOkUiBVNWYc0ixdeMVLGmKTNEWIjxU6moIwfSp1qTREyVPGTxUCVPGOlM2iWF6VKpqBV4q&#10;RaRshxb1qN260rVG1I1TI3NRetPeoj1qTRMkWrlv1qnH1q5B1plGtZ9ua27Q9Kw7Q9K2bVulSy0z&#10;Ztz71oRNWXbt0q9HJUMLlvzKd5lVvMpTJUsVyZpK5H4pSf8AFvte/wCvVq6VpK5P4oMP+Ff67/16&#10;tXm5h/udb/DL8jxs7f8Awl4r/r3P/wBJZraE2NB00f8ATtF/6AKmkaquit/xI9O/694//QRU711Y&#10;dfuYei/I78F/utL/AAr8kRu3vUe6nMtJgelbnWJSijHsKP0oFcRmqGR/epGqvIaZDZXmb3rOnbrz&#10;V2Y9az5+9WIpStzXJ+Hf+Rk8Sf8AXaL/ANArq5Otcn4XcS+IvEpXgC4jHPspH9K8bGf71hv8T/8A&#10;SWfK5q/+FDAL+/L/ANNyOnSp1/rUSipV/rXsH0xz3jpD9l0uUHBh1GB/1I/rXUVy3xGBHhWeRW2v&#10;FJE6n3Dj/Guk3ZAPWvHw/u5hXXdQf/pS/Q+XwfuZzi49403/AOlr9B7Nx2qJn60jPxULv1r2j6Vj&#10;maom5Wk3ZNID8tVcgMZNOEftSoKnjjouBzvjyZtP8CeI7tDteDTbmUN6FYmOf0rzT9ibRTpP7LHw&#10;7hY7jJp7XOcY/wBbK8g/R67n49X39i/Ar4i34GTbeHdQlA9SLaQgfnVT9mHTW0/9nP4ZwOuHXw7Y&#10;lh7mBCf51qv4fzItqehGGk8vFXGjqJ1qAtocj4HVUs9TiX/lnqE649Oa3JqxfCbKt94ih/iXUHcj&#10;6qP8DW1MtePk7/2KnHtdfc2v0Pl+HNMrpR/l5o/+Aya/Qpsx3U6MndSMvzU6Jfmr3Ez6Sxr2LfMK&#10;6jTZOlcnZttIrodPm245q7k2OzsZtqgnpXx7Jq3iz/gob4l13StA8Ral4B+AGi3DaddalpoC3/iy&#10;dX+cQSkFY7ddv3hu3bvmVtxEfoX7Z3j668A/sp/EjVbG7WyvTpTWcM5YqytOywZQggh8SHaQeGwa&#10;w1+Ovhj9kvwX4O+D3hTw5q3xH8caTo0Cnw54TtA8iIqr5l1csBiEO7M+SCzM4JHzbq6ad7XW40j0&#10;jQ/2D/2fdC8Ly6DD8KfDtxaSqVe4vrb7Td8qFJFzITKpwP4XGDkjBJr2bwt4Z0nwP4Y0rw9oVlHp&#10;2jaXax2dnaRklYoUUKigkknAA5JJPevm7wD+3JaXnjDTvC3xK+Hvif4Q6pq1x9l0u58QxA6feS4O&#10;I1uVwokJBAUjB4w2SBX035/HWqlKS0kUcB8ffBvjL4ifDi88OeCPFUfgrU9Rljgutb8lpJ7ezJ/f&#10;G3wRtmK8K2RjJwVOGHCeB/2FvgZ4H0trb/hXmjeJLuUh7nVPE9uuqXdzJyWkeScNhmJJO0KCT06V&#10;7u0leW/G/wCPH/CkbXTrmT4f+N/HEF55m5/BulJfm22lABKplQru38YBztbpislOT91GTv0Pmz4v&#10;/DjTP2Gfix8O/iP8MGl8PeEPFXiS28M+J/BlvI7WN19o8wpdRRFtqSxhXwOB90AKN4b70Rq/PL4V&#10;/FKf/goV8bdGPiGDT/Bfgz4dah/ag8B394JdY1TU4xiOeeHClIIS/TBBYlW3biE/QdHrWUnGyluN&#10;O258rftW2cesftXfspWEgDhdc1W8CsM8w2ayA/gVBr613V8l/HBTqf7fX7NVuXOyw0/xFfFB0JNo&#10;sYJ/M18sf8FOv2tPjr8Gvj1Z6D4U1m/8G+ETpkUlhcWtvEyalKcmaTzGQnKsRHszxsDYG/J6oSvZ&#10;I0P1bzS15B+yX428ZfEf9nHwH4m+IFoln4s1PT/Pu0SMR+YpdhDKUBwpkiEchUYwXIwv3R65mq9p&#10;0HY+c/2xL34m+Jm8D/C/4X3V54Z1Hxld3A1TxnBE7Joun28avLh1wUmkLosfIJ2uAVzuW58Pf2B/&#10;gT8P/C8WkH4daJ4lnxuudW8SWceoXt1KQA0jSyglSxGdqbVBJwBX0DuNRzXEdvC8ssixRRqWd3YB&#10;VAGSSewqudAfEj+DT+wL8fvAVt4LubiP4K/EvWV0K98NXUjTx6Pq0iYt5rV2YuBKRhlIIARsn/Vh&#10;Pt8tXxI3jH/huz9orwuvhRVl+DXwp11dWvfEDY261rMaN9niteMmOItuZ8gMG9DGx+1JJgF61E6n&#10;KIo+JPEWn+FdB1HWtVu47HS9Pt5Lu6upM7YokUs7nHYKCfwr4b8NeG/Hf7fWq3vinxzf6p4N+ATs&#10;yaB4T0y4e0ufEEO4AXN44AfyZFBITjIYbcY3ydv/AMFMPE15b/s72nhayna0/wCE28R6d4amvEOT&#10;bwzO0jvt/jyIdpXK5DnnsYfHH7YXhzwF4mtfhf8AC7wXrHxL17RtlhdaZ4bQLZ6RGihFjluH+RSP&#10;lXHIXawZlK4PPzNq8dzO50mpfsY/Aj/hG/7DHwr8NLZBQvmrZBbrhtw/0kfvs5HXfkjjpxXezrHa&#10;28cEK7IolCIueigYA/KvHvhr+19pXj7xt/wgvifwtrvw28dPE01vo/iKFVS9QFsm2mU4lwq5PA77&#10;dwViPU7y6znmuWXNe0iNepRvJOtZVw3NWrmWvzL/AGzf2nPjD8O/2hNW0LRddvNA0S3S3fTbeO0j&#10;23CNEhaQFkJkBk3r1IypHanTg6jsgSufoxcHmqclY/w/1jVvEPw/8Naprtn/AGfrd7pttcX1p5bR&#10;+TO8StIm1uVwxIweRitmSoa1A+ef2hF8Y/EXxx4b+F3huTVPD+iahA2o+IPE1mhUJaqzKLaOQdHc&#10;rgjPRl6qWFdJpH7Kfwk0fw+dIj8BaNcW7I0bT3dsJrk7hgnz2zID6EMMdsV601QzTxWsMk00ixQx&#10;qXeSQ7VVQMkknoAK05nZJaFo+cfAthcfsx/GzQPh7ZX9xffDzxkl1No1ldMZJdJu4QryxI5OTCyt&#10;nn+IjvuZvqKGTpXy/wCDbx/2jvj5Y+OLWPHgHwKtza6LeDcp1S9mVUmmTKjMSKu3r95QeckD6Zjb&#10;pRU3V9yjz74veAfiF4+1LTbXwv8AEP8A4Qfw6YWTUhZ6est9KxI5imZvk+XIBGCp5+bgL4IvwT0v&#10;4O/tkfBBrXWNa8Q6rqkOsyX+q69etczzslk+3k8KAXc4A/i5Jr7Gievnr4un/jM79n71+z67/wCk&#10;bUU5PWPkxn0rmmMtOWgjNcLGfPn7VXjDX5l8LfC/wZetp/inxvdNbvfRE+Zp9hGA1zOMEYO04HIy&#10;N4X5gCNnw9+x58JND8Jroc/gzTdYLR7bjU9SgE17O5ADSGc/OrE8/IVAJOAK52+jh1j9vzTLe5gV&#10;jo/gGW8tZAzArJJeiJicHB+RmGD/AHs9QMfRqrW8pOEYxj6jPln4C3F/8B/jrrHwS1TWrrVvDt5Y&#10;LrPhKS+lDywwAsstsT1+XYxAHGIiwA3EV9TqvtzXzX+0dcHQ/wBpT9nXVLeNTeSapqFgWkyR5UsM&#10;cbjGeuHbB9cV9MbRSqe9aXcZ85fGzw94i+PHxWsfhnFLq2g/D/T7Mal4j1K1SWEakXJVLBJeFZSp&#10;LMOfzWutX9kn4OR+HE0X/hXehNaKgTzjbA3Rwd2Tcf63Oe+7px04r15u9Zuua1Y+H9Lu9S1K7hsN&#10;PtY2mnubhwkcSKMlmJ4AAo9pKyjHQaR80/BaTVPgL8fb74M3ms3eueEtS0r+2fDL30pkmsERijWm&#10;cH5AqsQcgDyxgZc19MPJXzJ8H7e++PHx9vvjRJb3GneD9NsG0Twus0PlyahGWYy3TAncEyX2ggZ3&#10;DoVIP0nI9XV+LXfqNHz1+094o1zxZ4q8IfBvwrqT6TqHinzbnWNQt2/e2emRg7zjHHmEOobI5Tbz&#10;urotN/ZD+EOn+Eo/Dx8DaXdwLEI2vbiENeueMubgYcMSM/KQOcAAcVyOiudQ/b08RPcfvGsfBUMd&#10;tn/lmrXCMwH1LMfxr6LVvmpyk4JRiB88fs26lqHww+JHi34I6xqF9rEWkwprPh7UL7JeTTpCqtEx&#10;PXy5GCgjgkvgKFAr6Pr58+IWgpbftj/CHWhIC95pGr2bR7MYEMauDuzznzyMY42+/H0HU1NWpdwP&#10;nH9pbWda8eePfCHwZ8OapLoz69G+p65qNq7Rz2+nRN92Nh3kZXXjPQZG0mugm/ZH+EbeEW8PDwNp&#10;aW3leULxYR9tHOd/2j/Wbs993tjHFZXgpbHXP20PiZeos632h+HtN0tt2BG3nE3DEdzwIhk453cd&#10;DXu7LWkpOKSiSfOv7M+qax8PvGHin4M+I9TuNWl0COO/0G/ulw9xpjgKFz38t8L+JA4UAfSMK185&#10;+OJn0n9tr4ZSWuIpNU8PahY3j7QTLDHumROemJBnIweo6V9Jwx0qm6l3EePfFr4BXvxt8XWkPiTx&#10;JdR/Dq2tlL+GtOdoGvroSbt1xIPvRgKuFHIIyCp62rn9k/4QzaD/AGQfh7oS2u0L5iWoW44Of9eP&#10;3ucjruyRweOK9hWPivnX43ftdN8H21eA/C/xpqD2DbRqMlksOmSgnari5VnwpYgDKA89KcXOXuxE&#10;YP7PMeo/Cf4w+MPg3PrN5r+hafYQ6zok96d0tpbuwRrdj3ALLjHHyk4XOK+jSv414R+y34eufFsu&#10;sfF7X9b0vXfE3iaNLeMaLLvtdOslwyWo4BEgJBfdk5C98k++MtKr8RDGLVqFqq9AfWvzO+FH7Vnx&#10;v1j9ojQ9F1LULu7a51hbS+8PyWKhYYy+2UbFUMvlrubOeNmWyM5KdN1L26E2ufqZDJircc9ZMclT&#10;LNWZmannZHWvin4qafF+1Z4u+IGq3qyTfDb4c6bfWVjCXZY9R1kQuZJvlIysOFAz1+UjIZhXrH7U&#10;/wATdX8MeD7Dwn4SjFz448ZzNpGlR+ZtMClf31yeOBGpHPYsCemK0pPh3pXwh/Zm1jwjo4/0PTfD&#10;15GZCMNNIYZGklbk8s5ZsZ4zgcCuiHupPqw21KP7Fz4/Zc+Hw/6cpP8A0dJXszHNeI/sYybf2YfA&#10;A/6cn/8AR0le0q/vWdT42Zy3J1GatRRZqrCc1owKKgkRoBjpVSaPFajAYqhdHrQMy5eGqBqluG5q&#10;qWFAElKRTFNTqtAyu8eaqzRdeK1DHkVBND14oEY8sVQbTWlND7VUaOkIZHV637VTVcVah7UgNi1a&#10;tOCse2etSCTpQQX1XdUckWaWOTipdwNIRl3EPWqMseK2ZlHNZt1gVJLM2T5RVdmqa4bGaoySUjNk&#10;m6nLHu7VCjVegXdighjY7fParC2fA4q3bwir0duMDikZmM1pt7VXkh21vzQjHSsy5ULmpIZlS/Lm&#10;qkk+01PeSbc1j3FxgnmgyZba696ja4561mtcc9aTz/m60ybmvBcYkQ+9Qfaj61Whm+Yc005ya0pk&#10;st/aj60faCc1UXORUi1rcCYMWp68imxrViOKgBqqaeISasRw1ajt/ancRn/Z89qT7LzWr9n9qU2/&#10;oKgaMs2/PSm+VWm0FQtHipKK6LirEb7ajxtqMvQ5DNKK496sx3PvWIs22pBc+9Q5Fm0t1njNWoZt&#10;1c5Hdc9a0LW596VxnQLhhzVW6UbTTIrr5RUVxN8pqGxGNqSjBrldQbk10uoybs965fUCSTU8wzFn&#10;brVdmO6rMynJ7VH5JNHMMWLrWhAhqC3hrWtrcUuYY2OE1L9nz2q/DbdKsrZ+1TzAYr2ntVdrPrxX&#10;StY+1Rtp/PSlzAc6LP2q7Bac9K0/sPtViOzwelPmKKsFv04qw1v8vSrkdv04qXyPajmKMSa2PPFV&#10;/snPSt97XPamfY/ai4ijaWnI4rfsrXpxUVraYIrbtbcDFMBYbfirK2/tU8MPFWFQUyWU2hqGSGtC&#10;Raqy96RJSaOgrT5DULPSESqcVKkmKp+bR51BDL4m96Gn96oNPgVG1x70jMuyTD1qnNN15qCS4PrV&#10;aSbrQA+Z91VmXdTixapI13GgBsdtu7VN9j9qvWtuDjiry2ox0oEczcWfXise8t9oNdrdWfWuf1K1&#10;2q1aoo4y8+XNZM0+09a29TjK5rmrzIY1YyT7V70Vn8+tFBR7ssNSpDUyR1MsdZntkUce0Cp1GBS7&#10;eKOlaxLRItTKBUCnpUyHpVDLEfUVpWZwRWbGelXrVvmFI2idLp79K6exl4FcfYzdK6OxmHFC3N0d&#10;TbP8o5q6nSsi0lyBWpE3Ga9CkDLFFIvSlr0lsZhRRRTAKKKKACmU+mtWUgEpGpaQ9K55IsoXX3aw&#10;dQXrxXQ3C8VhagvBrgmjKRx+pAfNXL3/AFNdXqq/erldQH3qwOcw7huetQbj71LcY3Gq340ATB6G&#10;fiog1I549aCiKaTrWZdSdavTfWsy66Ggsy7yX3rLlm5NXrzvWVN940Fk8c2cVetmzismNuRWnat0&#10;q0ZyNaEVZVfaq9v0q4gqzBiBfwp2ynqpp+32oJINlMK1ZK+1RMKAIG601mp8mKhZvekIlz71IrVV&#10;8z6VIr/5xUjL0bVaXtVCOSrkTUxlkL7U7y80sfzVOq0FIiWKnLHVhY6DHj0qSyJVqVRRt96eoHpU&#10;loeoqdRUS9qmWmbJkq9KdTFb2o30jRMGbio3NI0lQPJQzRMVmFM3UxpKZ5nvWbLTLKMKtwsM1mrJ&#10;ViKbFA1I3baTkVrW82MVzcFwRitGG64HNBpzHSwTdKvRzVzcF171ow3XTmkFzZ8yl8z3rPW44HNP&#10;WapYFxpPeuU+KDZ8Aa5/17H+YroTLXL/ABPk/wCKB1vv/o5H6ivMzH/c63+GX5Hi54/+ErFf9e5/&#10;+ks3tFH/ABJdPH/TvH/6CKtMKqaKf+JPYA/8+8f/AKCKvV2UP4UPRfkelg3/ALNT/wAK/JEBWk21&#10;Nt60bTWx0tkW2mletTUxz1piK8g61Vk71Zkb3qpK1AirN3qjN3q5M3WqMzUxFWQZNcf4PX/ioPE/&#10;/X0v8jXYM3Ncj4P/AORg8T/9fS/yNeLjf97wv+KX/pLPk81/5GWX/wCKf/puR1W2paYOafXsH1Jg&#10;ePIftHhHUlyRiMOP+AkN/StOzm8yyt3JzujU/oKp+Kk87w7qaHvbyf8AoJqLw9MZPD2mOTljbRkn&#10;32ivHj7uZy84L8JP/M+Xj7mfz/vUY/8Aks5f/JGm0nWomemM/WmM1e0fSj809eeKhXrU0dAFiJee&#10;tW4o/aoIVq9Cv40gPIf2v9STRf2X/iZcSEqr6JPbg4zzKPLA/NxXZ/BOzaz+DfgSBkKNHoNipVhg&#10;gi3TivMf2+rgWn7I/j8k43wW8f53MQr3rQbIafoOm2oG0QW0cQHptUD+lb/8ul6/5E9SZ09qryLj&#10;tVyQVVm71ncLHG6Htj8XeJ4x13wPj6x1uSL1rGs2WPx5rEeQGktYXx64yP6itx1rx8qdqM49pz/9&#10;KZ8vkCthalP+WpVX/k8n+pVMfNCrg9KmK0YxXt3PpLD4m24rStbrbjmsdpMUq3O2quKx55+2tpM3&#10;iz9lH4k2FtaLfTpphuxE23gQuszON3dVjZhjnI45xVj9iX4f6X4O+EOm+Lnul1vxf43gi17XPEEq&#10;ETXks6+aqcgFY0D7VUADqcAsa76aSK8tZra4RZoJkMckbjIZSMEH2INfKvw7+I2r/sU3Mvw/8Y6F&#10;rOqfDIXjnw14s0y1a7+zxSMHNtcxoWZdheTDY3MEbap7dEZOUHBbiPp39rjwjpPxI/Zp+Iel6tCk&#10;yQaNc6hbSMCWguII2likUgghgyDoeQSDkEg7H7J/xG1T4mfs3/DzxJrbPJrF9o8Ju5pDlp5UGxpj&#10;wOXK7+Bgbq+WPiH+0RefteaRe/Cz4N6dqU2l65EsGs+OdQ0+SDT7Gxf/AFojEihnlcBowpCn7xXp&#10;vX7I8D6Hp/gfwjonhzSVePS9HsYNPtEkcuywxRrGgLHknao5pSbjDlluB3izbu9Sq2a8G+Pnir4w&#10;eD49D174Y6Do/jHTbN2/trw3du0N9eRsyBTay52qyjeSGB69GPFcdpv/AAUa+F1hJ9j8aaf4w+HW&#10;s744f7L8ReG7sTPK67giCFJMnBGM4JyCARUKMpK8dSWQ/wDBQbwPp/hj4Y/8Lw0CCDSPiR4BvLTU&#10;bHWbeILLdRGdIntLhlwZIWWU5Un1AwGYN9SeDfES+LPCeia4sBtV1OxgvRCzbjGJI1fbnAzjdjOO&#10;1fGPibxD4x/4KCXOkeF9H8K614K+AwuY7jxHq/iGD7Hfa4sb71tLSMEkR70XdID14yNpV/tm1hg0&#10;+1htrWGO2toUWOKGFAqIgGAqgcAAcACqm3GKi9yD5Z8bTz6t/wAFNfhvZqF8jSPAd/fnnnMs7xH+&#10;SfrX1ZfadY6p5ZvbO3uzESY/PiV9h9sjjoPyr5PtpjqP/BT68KoxTTfheEZ8cBn1FCB9SCfyNfLP&#10;/BTz49/HX4b/AB50zTfC2va94Y8ITafCumvo7Okd7cMW80M6qN0oYBdm5sKFIxvIreKc2op9C0fr&#10;D59J9o968Y/Zd8VeO/FXwB8Gar8S7JtO8b3NmzahBJb/AGeTiRxE7x/wO0QjdlwMMxG1fuj1Brz3&#10;rPm5XYOY0576O3heWWRY4kUszuQFUAZJJPQV8QfETxZ4s/b816/8C/DvVZPDfwL0+6+y+JfGkJKz&#10;a8yn95Z2BxhouzSH5Wz/ABLhZMf9uLxB418ZfFHRvAFzpHxAHwgGnR6hrFx8P9AuL651eZpJEaxk&#10;mQhY4xGuSOc7xlW+Ur2vhf8Aaw8O+BfDeneH/D/wJ+LukaLp0K29rZW3gedY4kHQAbvxJPJJJJJN&#10;dEW0k1qx8x9K/DvwN4b+EfgrS/CfhLS4dG0HTYvKt7WDOBzksxPLMxJZmJJJJJOTW1NqPynmvkLx&#10;D+2V4r1vX/Bmk+C/hB4+tm1HxBZWer3vinwpdW9taadJJtnmV1bCuoIILfKBknOMV9IT6p15rnnz&#10;Lczkz5e/4KlabqOrfswnWtLuntrvwxrtjrSvGu5vlLwgg5+XaZw2efu4716l8BfhjovwV+FWkeH9&#10;FvE1cyJ9tvdbzufVbqXDyXTvklt5OQSxwoUZIFdB4+0XT/iB4P1zwzqyu+maxZTWFysbbX8uRCjb&#10;T2ODwfWvlTwH+0Jqv7NGg2ngD4zaZq0VrocZtNO8cWFhJdaff2ka/ujIYwzJKEAUggn5ck9SXFuc&#10;OVE62sjrf+CgGk21x+z9qniqI29p4k8J3Vrq2j6nJhZLaZbmIEI2M/Mpxt6M2zPQV7Tp2oyahpFl&#10;cy48yaBJH28DJUE/zr5M8ffEK/8A21rzT/A3g/Q9WtPhsmoRz+JvEWrWrWkd3BDIskcFsGO5i5UN&#10;yoI+QkLzX1auyCFIo1CRoAqqvQADAFErxiovcB0z5rNutPtbueKaa2hmmiOY5JIwzJzngkcc1cZq&#10;/NX9sz44fGjwf+0FqGl6Jq+t6LocAgOkw2MBWK5UxKzNwv775xIDnP3SMYBp04ObsgSufo7IvJqv&#10;IvtWP8ObvWtS+Hvhm78SQm28Qz6ZbSajCybClyYlMoK/wkOW47VvMtRtoBlapqFpo2n3N/f3MNlY&#10;2sbTT3Fw4SOJFGWZmPAAAzk18syah4n/AGyPElxZ2D33hv4G2x2T3flGC48SMG5WNiNywZXHGOM5&#10;yx2pR/aC1rxR4z+NV54S8UeFfGl98ItK+zXH2bwroU9z/bk3lpJslnXA8pXYgqp6x9m+ZfTrP9pT&#10;T9Ns4LSz+EvxOtbS3jWKKCHwjKiRoBhVVQcAADAAreMXFXW5oj17RdDsPDek2ml6XaRWGnWcSwwW&#10;sChUjQDAAFaK8CvDLH9oTxD4s+IvhDQ9D+Gvi7TNGvbiYaxqniTQZ7VLaJYi0exs7QWcAEtwMYwS&#10;2R7ssdYSi1uMmir58+Ln/J5v7P3/AF765/6RtXoXxE+MkXw31a2sZPBvjLxIZ4PP+0eHNEkvYU+Z&#10;l2M6nhvlzj0IPevn3x58VtR8S/tDfCvxtZ/C34lDRvDMWppfLJ4WnExNxbmOPYvQ/MeckYHrVU4u&#10;9/JlH2stO25ryHwj+0VB4s8SWOjr8OviJpLXcnli91bw1Lb2sXBOZJCcKOOvuK9gFcsouO5R8462&#10;yeF/29fDd7dCQReJPBVxpNm+zCefDci4cbifmOwdBkjcvGDmvpBRXiX7UXww8QeNPDuh+J/BLKvj&#10;vwbfjVdKjYDF0MYmticjCyKBkZw20KeuRz+m/tzeC7PSVh8U6P4k8NeMUjYTeGJtGuJLhpVUFliY&#10;JsZcnhmK8YJAzWri6kU4+gFb4/fZfEn7Vn7Pnh1bjZe2tzqOsSKmGKRxwB03DOQHaFlBIxwcZxiv&#10;pkj1r5z/AGe/BPinxx8TNe+NPj/SJ/Duq6hbjStB8PXQ/eadp64bc/cSO24kMAR83ZgB9Gt1FTU0&#10;tHsBieLPFOk+CPD9/rmu6hDpek2MZluLu4bCIo/mScAAckkAAk18seHYfEn7bGqLq/iGzm8PfBKy&#10;u/N07RzujufELIRskuDn/UggttGAScfMV3Dn/iV4o1z4jfHDULf4k/Dvx1qXw+8K37roui+HvDtx&#10;dWmrTI7AXdzIcCRcAbUGVO703b/YD+1RaqgVPhR8VEVRgKPCMwAH51tGDgtN/wAho9jitoLG2htr&#10;aGO3t4UEcUMShURQMBVA4AA4AHpUb814t4X+PniXx58XNF0LT/h14m0HwlJZ3E2oat4l0Se0dZlG&#10;YkjYnYo4Od2S24AAY59pbPp2rCUXHctHzjpwOjft5asLn5f7X8FxvakdG2XChgff5GOPTFfRan1r&#10;xH9pT4b+ItYl8K+PfA9rHeeM/B901xBZySbBe2rrtngyCMkgDAyP4h1NYdv+3N4HGjqt3pHiS38X&#10;CMGTwmmkzPeiTdsKqxUIQGyNxYdOgPFauLqJOPoLY1PHGqS6r+2N8LtIggEg0fQtV1K4kR8tGk4S&#10;EFl/hG6NQD3L+1fQK968F/Z5+HniW88U+IPiv48t5LDxV4jjW2stHdg39k6apDRwH5RhyQCw9Rkg&#10;MWA99RTj8Kipa6iugeZ86+G7y18Oftv+NNLFr5EniTwvZakbh3b99LbuYcKDwfkIzjAHldMkmvoF&#10;krxD9pb4b6+2s+Evil4G00ar418IzsP7NXYv9oWMoKTw5IzuAZivPG58AsRWWP24PA8mmywpovin&#10;/hL1G1PCTaLOL+SXcECDClB8/wAuS2eDxnAOri6iTiSM8W2o179uL4f29tIvm6D4ZvtSu1bP+rmZ&#10;oEVSB97cc4OOBn0FfSkKdOK+ff2Y/hn4qtdc8X/Ez4hWyWXjHxZMgj0wMr/2bYx8RQ5A4J4yMnhE&#10;J+bdX0RCvTilU3SXQklVeKbNGGUgjIPXNeFeNPjB8SPhD441mfxB4Dn8WfDeRllsdW8LJ517YIE+&#10;dbiAnLgEE7hgAZyW6LnXX7ePwxlhSDSk8Ra54hdYyPDtjodx9uDOBhCGUJnLKvDEEkYzS9nLdaiO&#10;fXw/ZfA39rrwzpHhW2i03w54/wBNvDf6PbkR28F3axmQXEcYOFLKAhAAHU8nivo+Ra8M+Dvg3xl8&#10;RfiZP8XPiJpDeG5Y7P7D4Z8Myuskmn28igzTS/KCJX4GDhlBZSMYA94kXnrTqbpdSWVCOagj020j&#10;umultYFuj1mEa7zx/exmrUint1xX5ifC/wCPPx71b9ozRtO1K/1uSebV44dS0N7U+RDAZdswMW3C&#10;KqK/zdRtJznJp06bmm09iLXP0+VqXzDUfrUbNWZkfHF94n+I/hv9pTxf411L4Qax4zNsDpHh25tG&#10;EMNrZq75dNyuS8gbJYY4Zh0bA3PH37S/xF1TwJ4jsrn4DeItPt7jTbmGW7kvVKwK0TAuR5XIUHP4&#10;V9StJXiXxs+MR03TPFPhO38D+N9Zu59Omtor3StBluLN3lhIXEo6gFgDgcEH0rpjJSa90d7vY5/9&#10;g/xtretfB3RtFvPCV3pOkaXZgWmtzTqYtQLSyE+WmARt5ycn9a+mkkr5z/Y38QX1v8KNE8Iap4W8&#10;SeH9S0S0xPLrOlyWsEpaVyBE743kAjPAr6Ejk96zqfGyJbs04JK0YZOKyIWq2kuBWRBpPNxVC6l6&#10;0yS496o3FxmkBDcScnmqxkqOaYk1F5lAy9G2TV2Lms2FuavwN0pgWwuR0qOSP2qVDxQ4yKAM2eMe&#10;lUpI8VqzLVKWOkBS2VLHxjmnMlCrSEWoXIq9DNjHNZsdTrJii5LNWO496sJce9YonxT1u8d6RBqy&#10;zDms26mGTUUl571n3N3knmpExl1MOaoNLzSzTbqqFiaRky5FJzWpaydKw425rRt5MYpXIOitpK0I&#10;5BtrBt7rGKtC9HrQQX5pBWPeSjmnT3wx1rJu7zOeakzZR1Cb5iKwrqcZq5fTbmNY9wSSaDFiNcUL&#10;NzVYg09VNMg0LeTc6jPU1oNHhiKybfIkX/eFdE67mJ6Z5q4FFNY/mqaOPpUoj5qZI60ASKKrkcNN&#10;jXFWo1xU3AdHF0q1HF0qOMjj61PG4o5hD1joaOnK9P3ZqeYZWeOqs0dX3xVWWpuUZ0wqpI2KvT1n&#10;z1DkBC0hFJ5tNam4NRcZLHIau28p4qlHH0q1EpFFwNWK496bNcfL1qoGK0ySQ1LkNEN5JuzWJeLu&#10;JrXmBaqklsWqLjMKS356Uq2p9K2TY5zxUi2PtSuUjOt7TpxWva2vtUkNpjtWlbwgVLkMSC16cVcj&#10;takhjq7FGOOKnmGVfseRSNYj0rUWPipPJFRzFGL9ixninfZMZ4rWNv7UjW/WjmAzBb4xTvJq8Yue&#10;lM8mrTGVPJpy23HSrgip6x1rERDDbgGtCFduKiVQvNL522tQLqOAKc0wrO+1Ad6hkvPekSXpLj3q&#10;pLcjmqEl915qnLfdeaRJoyXNVpLjms6S896ga7560CNX7R70efWUt1708XHvUmbNAz9eaY03Wqgl&#10;NODGkQSNJUe40p7UuzmgQq9auW68iqyrV23GCKYGrZx8CtOOPK1nWbYxWpGw20xlW6iGDXOapHw1&#10;dNctwa57Usc1ohnDatH1rlr2M7jXY6ouc1zN3FljWgGL5Roq95FFMo9zjIqcYqpG34VN5nvWR7hK&#10;zDFM3fjUbSUm7NWhk61OtVY296tJ0qykWF61agbkVR3c+9TxvzQbxN2zl5FdDYzdOa5O1m6Vv2E3&#10;I5oN0dfYycCtq3bIFc5p8mcV0Fq3Su2kwZfWlpq06vTjsZhRRRVgFFFFABTWp1JUSQDaKXFJWEkU&#10;incVh6gvWt64FYt8vWuCoZyOQ1RevFcnqK8txXZ6pH1rlNRj5PFcpicxcryeKqFa0rqPrVNo+aQE&#10;W0/WmsPaptuKay0xopTCs256GtaZazbhDQaIw7petZkqHNblxFuzVGS3oGZ8cdaNsuMVGtufSrUM&#10;e3FUjKRfh6VdQ1SizVpGrQyLC1JUKsafuoJFZqryMKezVXkegCORqgZ6WRqrs3WgCXzOlSJJVTdU&#10;iNUCNGF6uRP71mQtx0q7C1AzUherkbCsyF/85q3HJ70xl5WoY1AJPel8z/OKRSZLmnL3qHd70/dU&#10;FlhaeGquGpfMplpljzKY0tQGXg1E01BsiZ5ageSonmqB5qRaJmk96Z5lVjJTfNqSrlxZamjmrOEn&#10;FSLJ70h3NmK46c1bjuuOtYST+9Si6wOtItM6S3vPetK3us965KG6561qWt105oLudTHcZxzViOas&#10;S3uNwHNXopKkZpCWub+JjZ8A61/1w/qK2leuc+JjZ8Baz/1yH/oQrzMy/wByrf4ZfkeJnr/4SsV/&#10;17n/AOks6rRm/wCJTY/9cU/9BFaA6VmaMx/suyH/AExT/wBBFaKk12Uf4UfRHpYX/d6f+FfkPxR2&#10;opGIrc6SNjxUMjdeafI1VpH96YEcr1TmkqSaSqUslIQyaTrVKWSpJpKqSvSENZua5rwif+Jn4i/6&#10;/j/6CK391c94Rz/aHiA+t83/AKCK8fF/73hvWX/pLPmcy/5GWA/xT/8ASGdWtK3SmRmnN0r2D6Uo&#10;arD9q0+6hPHmRMmR7qRWJ4OlMnhXTSTnEWPyJFb9x8ysPUVy/gn5fDNqm4nY0ic+0jV41T3cypvv&#10;CS+5xZ8xW93PaEv5qVRfdKDN7dTabSrXsH0xKnWrEa8CoI15q3CvtTFYswqKvRVTjXiramgLHzv/&#10;AMFBClx+zXf2L4Zb7V9Mtip6Nm8iJH/jtfSW7aoArwb9r/4R+K/jV8M9K0TwfcabBqdnrdrqbjVZ&#10;XjhkjhDnYSiMclyhxgdDzXL33jb9qvSmQ/8ACvvAWspu+ZbDV5Yzj6ylcenf6V0Jc1NJNdRbM+nJ&#10;H9zVeQivm+T42ftDWMZa4/Z8s70jtaeMLZSee26M0v8Aw0j8UrWBX1H9nbxLE+3LrY6taXQBxyBj&#10;BPPtU+yl5fegPX3YR/EkjvJpn8pD/hXQt1r5Yk/a61JfE9je6l8EfiVYSLBLF9nXSBI7jg5UFlzj&#10;nNbNv+3J4a8yRNS+HvxI0RozgtfeG2wee2x26e/rXl4DD1abrRa+2306pM+cyinKjPFQl/z9k16N&#10;Rf6n0Y1RSN1r50m/4KB/B21uVttQ1TV9JmZd2y+0a5jOOe2w9wRViP8Aby+Bt1IqDx1HGzHA83T7&#10;tR+JMWB+Ner7Kp/Kz6HQ94kkqs9xtrymH9q/4P3oBj+I3h5c/wDPW9WP/wBCxWlF8dvhzfKrQePP&#10;DcqsMgrqsH/xVLln2JPQfteO9WIb4+tcZpvjnw9rSb9O1/S79MkbrW8jkH/jrH1rZt7pJBuSRXX1&#10;U5FTqgsdfZXgXCj5R6Ct6yvfeuGtbrpzW5ZXmMc0riaO7srrcBzWtDKsgXIBxyMjpXGWN8OOa2rf&#10;UBgc0XIZ1CTjHWmtcDnmsdNQG371MfUBzzSuQz5y+HmoRal/wUK+MEqOrvpvhTSLJ8HlS5MuD+BB&#10;/EV9MTXStjcA2DkZ7V8mfAe4S4/bP/aXvhgsDoNvu+lkRj/x2vpaTUOvNdFR6r0X5Es1zee9RSXv&#10;HWsY33vUTXvHWsiDTmvuDzWdcX55+aqU15weazri6PPNAF241A881n3GoHB5qhPde9UZrk81SAuy&#10;3xPeqkl1vBB5B7Vntce9M84+tWBdaf0pu/3qsHqRe31qhEmc0zaGIyOnSn0mRVIYwqOfWmlakyKT&#10;A7UxkXl0hj9qnC0u32ploqtHzTfL61baP2pvl0NDI1X8KnRaFjqRV6c1my4jgKcKMUtYMsVe9Kqg&#10;tnAJHQ0zilVhSESg/NSt1qMEZp9AEbioJFq01Rsn1qikZ0i1XZa0ZI81XaHmqKKm2kEY3bsDdjGe&#10;9WfLo8ugQ2NanRPahEqZE4pDGbeOlRmNd27ALYxnFWSvHSo2qkIYo55/CrEdV93pUsb1Rmy4pqN1&#10;QMWwoYjk45pqvTXbrSEMkOaqyDnpVhmzUJNBLKzLzTPLGc8Z+lWduTSbKozZWZarScZq9JHVWZOt&#10;MzZRkbrUJb3qeZarN1oIJEb5utW4WqjH96rkNAF6JqlMu2oI+1NlbikSxZLjrzVKaf3ps0nWqkkm&#10;TSJHSSZoVulR7qfGPagZcgar8LVnw9hV6E9KBl+NunFPZvl6VAjHjmn7vegRHJ/Wq7x5q0eaTy80&#10;DKTRmjyTV3yc0/yOOlAyh5e2kbirrw1WlTbUEMqSSbaga6x3p9xxmsy4kK0EFmS896rtOXY1TaQ0&#10;+PJakS2THLULCW7VZggLVeis+OlTczM1YSKmXK1omzwvSqk0WypuZsYLrb3pkmoYPBqncMVzWZcX&#10;JDGi5jJmtJqG7vVSa63ZrK+0k1IjlqDO5LJlzULWpbtV2CEyY4q/DY7scUyTCFgfSnrYnb0rpRpo&#10;9Kd/Z2F6UEHNi1K8471uLyq89hSyWO3tTJD5cjJ/dOKuLGh4HfNOWoPM96XzfequMuKwqRZBVDz/&#10;AHo+0471IjTWbpzUizisj7X70i3o9aAsb0c3vUyyVgx6gPWrMd8D3qRmsXBFQyd6qpdA96d5wbNA&#10;yGcdaozL7VfkbdVaRc9alxGUmj60qQ9OKseXzU8UPtWbQxkdv7VKYMYq9Dbg9qma346VDAyHQr2q&#10;Iqa0Zrf2qL7OahjKqw7sVKtnntVuO39quxWvHSs2wMz7D14pfseO1bws89qY9n7VPMWjFW329qmV&#10;dtXJLfb2qB48VDkMcj4qzDJ0qiM59qnjqbjNON81aj5qjb1fhWkFyTZSNHUqrTHOM1SC5AyYqLaK&#10;dJJ71A03XmtEFydcDvS5FVPP+ajzs1vEVyaSTFVJp8ZpZJOtU52PNbBcJLo+tU5rwjvUc7ms24mI&#10;zSYE81915qrJfe9ZtxdYY1Ta796QjXa8z3pBc5NZAuvep4ZN1Mhs1Y5c96sxNmqEK5rQhjqSCxHV&#10;hRTY4qsLHigkFjqUR05RipARRYkj8upo+CDTaWgDQt5dver8dwMVjI22pPtG0VSLNC4nyp5rCv5M&#10;7qsTXXvWZcTbiatCuYuoRls1iTW25uldDcLuqobXd2qhmJ9jPpRW79i9qKLlXO2zil8zFDDFRMcV&#10;B7Y8yU5ZOlVi3PrSq/StEM0I396soRiqELVbjbgVZZYLe+aekmDVdmoEnPWkbRNW3mwRW9YXHSuU&#10;hl5rc0+bpzQdCO40yYcV01i+cVx2lSdK6ywbgV003qM2Fp1MXoKfXq03oZsKKKK1EFFFFABRRRQA&#10;lNp9NaspIZWmrKvI8g1sS1l3g4NebUIkcrqUPWuW1CEc12Gor1rmNQUc1xdTE5W6hHNUmjrWu15N&#10;Z8ijmmBWZfrTGX3qwy1E1BSKcy9aozx9a0pKpygUGqMuSGq7W/tWo0fJqMw+1MZl/Z6VYq0Gg4pv&#10;k9aqJlIrIuKsR0giINSBK0MGOU07dSBaU0iSJzVaQ1Yk71Xk70AVZDULVPIKhZaBjakjzSBKmSOp&#10;EyWOrUdQRx9KsxrQIsxsRVhJKqrkU8NQUXVkp4kqkHqVHpDRcDU/d71WVqkDccVBZLv/AM4pfMNQ&#10;59qbuoLRI0lRNJTWao2amaoGkqJn/Chj71EeaCgLUnJoxS7agBV707JpFQ8U/wAukUhQ1HmUYxUb&#10;feoLuWIpjnrWraTnjmsSM81pWhPFFikzpLSQ8c1qwSe9Ylkela9v2pFpl5GrnfihMIvAOrs2TlFX&#10;j3dR/WugjrmfiuP+Le6r9Iv/AEaleXmmmBrf4ZfkeDxBK2UYp/8ATuX/AKSzsdH/AOQbZ/8AXFP/&#10;AEEVpR9qz9HX/iW2n/XFP5CtONeld1H+FH0X5Hr4X/d6fovyFpjd6m21HIvXitToK0jVTmarc1UJ&#10;j1p2GVZnqjM/vVmZqpTGiwEEje9VnOamkqAipAiOawPCX/H7r3r9ub/0Fa6HaawfCS/6Zr3/AF/s&#10;P/HVrxsX/veG9Zf+ks+YzL/kZYD/ABT/APSGdLHTm6Ui0NXsH0xWlPWuV8Gx+TY30OSRFezIM+xr&#10;qZWrmPDSiK51yMHP+nu//fQU142K93G4aX+Nfgn+h8vmHu5tgZ9/aR++Kf8A7abdOVabUsa17B9S&#10;TRrVuNPb9KhiWrka0gJFGBUmdtN/hNI7UADSYqJ5utRSSVWkm60AWWmoWTPeqXmc1LE9AGJ4icR+&#10;L/C7scZedPzQD+tdK/eub8WMsd94dkPbUEX/AL6BFdJJ0rx8F7uKxMf7yf3xX+R8tlnu5hj6f9+L&#10;++nFfoUbpVkXa6qw9CM1zeqeF9C1bi90bT7zB4+0Wsb/AMxW/dN1rMlk5r2k2j6WxyGofB7wDqkb&#10;JeeB/Dd2jdVm0m3cHnPdPWuevv2Y/hLeqQ/w48Mrn/njpkUf/oKivTFbNTLHmrVSS2YrHg1x+xV8&#10;F5uD4Es1/wBy4nX+UlZy/sM/B6CV5bPw7eabI/Jaz1e7j+nHm19FGHnpULQ4qvbVP5mKyPndv2I/&#10;Bsd0s+neKPG+isowFsdfkAHXnLBj0OOtWv8AhkOWPabD40fFKwZTkbfETOPyK17193NHnbar21Tu&#10;Q0eMn9nP4hQwsulftDeMbWT+Br62t7oDnuCFz+dTwfBn4/2MaraftHvLtGB9q8KWjH8SWNexx3hX&#10;vVhdSI70e2l/SRB45p/hH9qTSYWU/F3wjrTZJDah4fER6Dj90F449M80G8/a30+aTF/8KNWh/hLL&#10;fwuee4C4H517KdUOPvVE2qHnml7V9UvuJPL/ANmP4e+OPA/ir4m+K/iCukR+IPF1/bXJXRZ3kt1S&#10;KJkAG8bh949a94bVevzVybaoT3pv9pHnmolNyd2Qzqv7S96Q6hnvXLLqB9alW8JpEnQNe7u9U5bn&#10;3qgLommtLWgh81xVGS4p0z1SkbmmIVpvenCSq2aetWgLkbZ71OpPrVSPrVlKodibNIWoprZ5pgLv&#10;/wAilDVF+NOWqHYmRqkHSok7VJuq0WOZRSbRSlqbupMY9R7U9V6VGre9Tr0rJloNtMboal20wrwa&#10;xYyLtSq1O2+1CrUAGe9PWm4NOWmNDhS7c0nAp2fagoiZKhaOrLdqY1WMq+XQY6n20baAI0SpVWlV&#10;akVeBxQBCy1A3WrbrVaRapCZXNPVqGj9qVVNUZjwTTWzTsUjKaQiJj2pP8ak20LH7UyWNxzS7aft&#10;pWoIK8i1TnFXJWxWfM/Wi5BUmqm33qsTN1qszc1RmOTrV63FUo6uwtigRcX7tQTHg1KG+Wq07cda&#10;RJTnbrVU9anmY1X5zSEOC1PGp44qJasR0wLEK9KuR9qqxdqsxtwKZRYVqduqNWp9FiR2eakWoc0q&#10;yY96CblpcU/IxVUTYpDcUhORNIRzVKYiiS4qrNN1qTPmK1wetZVz1NaMzbs1RlTJqGRzFHbk1dtI&#10;d2OKbHb5PStWzt+lZtkuRZs7XIHFa0Nrx0ptnCMVoxqAKm5HMUZrcBelZN5HjNb1yw5rGvfmzU8x&#10;Dkc3er1rEuFOTXQ3ke7NZslruo5jNmSsZq5bwk1ajsT6Vet7LGOKZmOsrfgZrat7celQW9vtA4rQ&#10;jwtWhEq24x0pWgGKPOHHNIbgZqiSCW3HpXN3rbbycekjD9a6rzA1cdfyf6fc/wDXVv50FRF8ymmW&#10;oDJUby0XLJ2nqFrrrzVSS4xVSW6681RNi+9571WbUdvesua7681nTX2M81dijpV1T/aq1DqvT5q4&#10;f+0jnrU0OqHPWnyhY9Ag1Ldj5q0IbwMOtcFZ6pnHNbtlqG7HNVyjsdOJd1BqhBcbsc1aWTNPlAkF&#10;WoKqBqs2+c1lKJRq26g1c8vK1Ute1aMa7q5pRCxRlg68VE0FarwkrVeSLHasGFirHFV+CMcVUZtt&#10;SRXAFc8mFjWjiBp0ltntVe3uh61cWYMKy5gM64tqoTwda25iDVCaPJqLgZLQ81LDEasGGpYYxuFC&#10;YE9tD0rRih4qKBRVxSFFaILkTrtFUbiTbmrlxJxWVcyZJrdRIuV5putVJLilmYnNVnU1qohcf9oO&#10;TUize9VWUjtTo85rVIZcDZqOVcgmnR/dp8gqxmTcLWPfcZrdu+hrn9QbrQMwryXBNZ7Tc9anvZOT&#10;Wa0nNFiLl6KT5hzWrZ/NisK3k5FbVi44qSGzdtY84rVgh9qzbJxxzWvDIMUrElhI8U44Wm+aOajk&#10;mppASeZijzPeqrS80LJk1ViC8hzU4U8VXt+avxx5FKwIhwRzVeVyK0Xh+XpVG4hIzxVFFGSQ1ATu&#10;zU8kZ9KjWM88UxEJj3U5berSQ1PHD7UFIp/ZfaitLyqKZRckYVWZqSSb3qu0tQe8SM/PalVuareZ&#10;zUkbVpEC/C1XI24FUYW6VbU1ZaJGb6UzzKbI3pUDNQbRLsUvzVuafN0rl45MNW1p03Sg3R3ukyZ2&#10;12WmtuUVwmiyfdrt9KfgVpBlG+v3RUlRJ90VLXr0tjNhRRRW4gooopAFFFFMAprU6mtUS2AhlrLu&#10;2rTm71l3Y615dUTOf1A/ermdQ710uoL96uZ1Dqa4upizAuqzpa0bzqazJqoRBI2KrSSVLLVOQ0ho&#10;SSSq7NQ/rmoi3vSuaJkgxzS7ciot1SK1UWO8uk8nrU0fNSqlUjORT8mk8mtDyvamtD7VZgyj5dMZ&#10;autHioXSgkoyLVeRPar8kdQNF1oAoMlMMdXzD14pPJ5pAVVhzU6Q9Knjh9qnSKgRBHDxU6x1KsdS&#10;BRSEV9tNarDL7VCy+tAxtSxtUVSR0hlqM1KtQx1NikUmNNNp5puPakaIjqNhU232ppTmqNEyA0m2&#10;rHl03ZUlEQjp6x8VIF/GnAgUrDEWOneX0o3/AC9aDJ70WKSGMnWomXn1qVpKjZqdikJGvzdK0bVe&#10;nFUEbJrRtM8c0rFG3ZDpWxb9BWRZ9q17ftUjuXIx0rm/iwv/ABb3VB6+UP8AyKldLHXNfFb/AJJ/&#10;qf1i/wDRqV5Gaf7jW/wv8jweIH/wkYr/AK9y/Jnb6XD5djbJnO2JRn8BWlGtZtg3+iw/7i/yq+kn&#10;4V6FL+HFeSPbw+lGC8l+RPjAqGQVJ5nFMZq1OkpTCs6cVqzciqEy0ykjJm71SlrSnWqE3egvlKb1&#10;E2PrT5D1qBmqGHKP21z3hH/j617/ALCD/wDoK1u+Z71z3heTbca5/wBhB/8A0Fa8fFf73hvWX/pJ&#10;8tmK/wCFPAes/wD0hnUbqjkkqs0/vTGmr2T6flHyNXM6Ivl+JPEKA8b4Xx9UzW+ZN2awdPUR+MNV&#10;55lghcj6ZX+grxcfpXw0v7/5xkj5TOPdxeAqdqjX305o3gtTxrUar0qdF4zXsWPpyzEoq1GRVNWx&#10;UqyUWFctFvl6/pUEjU0y8Gomkp2AZI3Wq8nXrUrGopFosBH/ABGpYm5FRFeacvFFgMjxvMsVlpkz&#10;cCLUIHJ9ADXSSy/LXNeNIjceGb0KPnjAlHf7rBv5A1pQ3wurWKdT8siBx9CM141H3cwrR7xi/wA0&#10;/wBD5jC/u86xUH9qFOS+XNF/p9427k61mu3zVank3Zqk/wB6vXPph8bVcjYY61QX71WI3oIuXeKh&#10;kUUglpjSUCIJBjtVWRsVakaqsoqkQQNIVqNrg+tK4qvJ3qiR7XR5qE3R3daikBqJs5pAWftJ9akW&#10;cnNVAvtU0aGlYlluOQ1ZjkNVY0PFWo0qkQWken+Z71lafrmmanfXdnZ6jaXd3Z4FzbwTK7wElgN6&#10;g5XJRxz/AHT6VoGtBWCRs1WcVN1pu2mFiDb0qSNacE6VIq81aHYfGoqyqjFRR4qdcVQWHbc4pDH7&#10;VIvapNtAFbyjSiPirWwU0pQVYhVcU7FPIqNulWihrNUfmUjt+FRFvegCyklXImBrNjb5quwtWTKL&#10;qruo8uiJuKnUBqyYyv5PHSjyat7KXy+BWZVik0dN24q60dQvHjtQVYrH71N3c091qIjnrRcYb6Td&#10;zSdqaPvUJgPBp1R5NO3VQEoqQGq++l8wZoESsAaiZKXzPelDBqpMkiMdCx1LThiruQyLZ/nNHl1L&#10;uHrRuFFySHy6Ty/apyR2pjUrkyImGKglappDVOZ6VzMgnkrOnk681YuJDzWfO3X/ABppkMjkeoN1&#10;JI1M3GruZliNuatwvWfG3NWo3pgXw/y1Xmam+ZxUEklAiORqhJ5pJJOtRl6YFlWqdGqislTK/wDn&#10;FMRoRt7VYjes+NqsxtVCL6tTw3vVZXp4f0p2FckZ+aY0hqNnqJnosZtkzT1C1wc1CzVExOTUsxbJ&#10;mn96jaTdURJpeprNkNin5qb5W6pFXNSrH0rJkNkUUPNaVrHjFRRx1aj+UVztkXL8LbcVY84CqAkx&#10;TXnrPmIuS3E3Wsy4kDZp80xOapyMWqOYm5BKgbNRi3BxxU/Wpo4800xXIY7SrcdrU8MYqysY+taJ&#10;klZY9opsjbatSLVG4OK0QEb3GO9RNdfN1qvM1UpJ8HrWyEbKXdcrqEn/ABMLn/rq386vi8x3rCvp&#10;8305z1fNEi4kzS1BJP71C03HWqk1xjvUGgs1x71RmuuvNV7m7qi91nvWkRFqa4681m3Ex9adJNnv&#10;VWVt1bxQyvJMd1Il0c0yWoGrVIZsWl8QRzXQ6ffHjmuKglwRW3p9xyOaqwHeWd2WA5rYt5dwFclp&#10;txuxXTWPzKKdhmpHzVuBTUVvCWA4rTtrU+lYyAs2seMVqwJ0qvb2+3FaEMdc0kMXy/lqrcLtFaLD&#10;C1mX7BQa4pgY93NtY1ntqG1utGpT4J5rnbi9Ksea4pMDqbfVMd61LfUgwHNefQ6iQ3Wte11HpzWD&#10;ZLO2F2G70nmbqwLa93Y5q9FcZ71NyTQ4p6YqvHJ707zeetaRC5eSYLUhuqy2uMZqGS7963iTcvzX&#10;VZ0k241Wlu/eq4uMt1rpiiS9t3U4W+abbyA1oR7cV0qIIoSW1ReXtNaMzKBWbPOBmmWODBaZNN15&#10;qpJdhc81QuNQxnmgomvLgYPNc7qFwDnmpLzUOvNYV5e7s80gKd5NuY1QZuTSzTbmNMU5xQSWbf7w&#10;rbsW6VkW8fzCtmzjOBTINq1k24rThnxWRbrtFXFJpWJNA3FMaeqm80u6mhFnzKmhPNVEq9brk07E&#10;GjarnFa9vHwKzrRela9uBxRYEOaHIqpcW+a1FWmSRZoKOfktetM+y8Hitt7bINRtb4B4piMoQbak&#10;WPFW3hqJl20FDKKKKZVjLeSomY05gaiepR7txwapo3qqafHJVoaNW3bpV2M5ArKt5K0YWzirLJZK&#10;gZTmrW3NJ5OTTNosrRpzWxp4+YVUjt61bKDBFKxsmdTo/G2u40o4C1xOkrgrXZaa2NtOJodLEflF&#10;SrVWB8qKsKa9SjLQhj6KKK7CQooooAKKKKQBTTSk02spMaIZu9Zd33rVkFZ90vBrzKgzmdRHWuX1&#10;DvXWakvBrlNSX71cZDic9dt7ZrOk+9V+7zuNUmXk0zPlKki5qq8R5rU8rPamtb/KeKQrGJJEfSqz&#10;Litme3rMuI9tK4FbPzU9GqJqRWp3Hc0IWq2hrPhb86uRtVXEy0AOaRlFNVs9qDVXIsMYVCy1LSdR&#10;TuKxWaPPameT14q35dOWHrVDsUfJo8ir/k0eTSJsUlh9qf5eO1WDHio24FBIz1pNwpGao2amIczV&#10;GeaTdQGoAFXjinpSL0NSLSAkSpaiWnbvWgRJ6UbaaGFO4pFpi7aPL5qRaeFqjVMg8umlMdqslaiY&#10;Dn1osaorucVC0nvUstU5aLGiHNPgdaia496gkY1EzGixaRc+0e9Hm5qopPFSLmixVi7C2a1bPqKy&#10;betezWkxG7Z1r244FZVivStm3XpWLM7lmP0rmPir/wAiDqX1i/8ARqV1KLXK/FYf8UHqP+9F/wCj&#10;Vrxs1/3Gv/hf5Hg8QP8A4SMV/gl+TOztXxDGP9kfyqys1UoSRHGM/wAI/lUoJr0afwI9+h/Dj6Iu&#10;ib5acJN1VFbpUqNWlzriStzVSVetWt3FRSd6DaKMu4Ssu4GM1sXIrKuV60GyiZU361UdjV2deapu&#10;vtSHykZY4rn/AAyf32tc/wDMQf8A9BWugK1geF13S61/2EJP/QVrx8V/vmG9Zf8ApJ8pmUf+FTAe&#10;tT/0g1mJpuamaE5pvkn0r2z6VoYtYsa+X48PON+n5/KQVvrEaxNYX7H4m0S6xhZDJbO2P7wyo/Mf&#10;zrxs0XLTp1P5Zxf42/U+R4iXJRoV3tCrTb9HLlf/AKUdCo71JTTxTGavZPpiXzMd6QTe9Vmk61EZ&#10;vemQXzN70zzeetUjNSedTsK5f39O9L1qms3TmpVlosIlYDimmk8zNGc/SnYCveQrdW00LYKyIyEE&#10;diMVieEbh5vD1qr8SQ5hYehUkfyxXQsK5vw+httU1uyPRLgTr9JBn+leJiV7LH0Kn8ylH8pL8mfL&#10;439xm+Er9JqdN/cpr/0l/eaklQMvNXGjNRNHXrtH09ytt/ClzUpjpm2kQCtRmk20tOwhrVCwzUzU&#10;w96qxJVdetQSIKuMKryD2oEUnWo2WrLjrUTCmA1U57VYjj6VGoqdBRYTJ40rxTxd+zb4g+JXibUJ&#10;/FfxV8QTeFpZ3e28OaJGumxRwk58mWRWYzDAQZIB4bpu49tjNTritIycdhHyz+yP4L0f4d/HP49+&#10;HNBtfsWkafPo8VvAZGkKjyJ2OWYkkkknk96+pmNfOf7PvP7T37Rn/X3o/wD6TzV9GMO1a1dZX9Py&#10;GNo60EU3NZoB3cU7dg1CTSFqsRZWTpUqSVREmKcslAzSSSpVlGazFm96lWf3oA0RIKPMqgs1OEvN&#10;Ay20lRM1R+ZS7qoYxu9R7etTbaPL9qGMjQYqzG2Ki24oDYrJjRoRyVZjkrMjkq1DJ0rFlmlG2anX&#10;5gKqQtVuOoKBlqGSOrYXOKa0eaQGbJHULR1pNDUUkFAGa0dN2c1eaH2qJo6YyqwprH5qnePFQOp5&#10;pgMZsUwyc0SGoGY1QiwJfepFkqkGNSK/+c0yS6JKPMqBW60Fqolk3mGjzPeqxf3pPMoMy15lNL1X&#10;8ylL0EyFkaqkzVMze9V5qRkUZzVGar0y1TmWgllKTqai71PIvWoivNUQCnnrU8bdKg296kjqhE+6&#10;oZHp1Qvg1QiGRjUe73pWFN20wJENToaroKsRigCxG1Wo2qtGvtVmMVZLJ1bpT99RqDS1ZmwZqjZj&#10;Tm7Uw0mZsYaay9afjmjbUMyYzZmpFjp6pmp0irNksjjh6VYjh6VNFDxVyO39qwkYspLD7VJsIrQW&#10;160NbcdK55CM5qgkar00OKqSRnmsGQyo2Tmo9pNXBBu7VIlr7VJJSjhJxxVy3t+BxVmK09qvQWnA&#10;4qkSVI7f2qXyiK0Ft/akaEelapjMqaOs+4WtyaMbazLmMY6VrFgYNyDzWXcMQa3LqPrxWNdp1rZD&#10;sZskxWsa4uN11Ifeta4XrXOX0nl38q/Q/oKqWqKiWpJuOtZ91ce9K8/y9azbqfg1CRoVrq6296ot&#10;ec9aiu5jzWc053VvFDsay3Oe9DTA1lpN71Ork1rERNJIKryP15pzZwagc5zWqEPjk+atewkO4ViI&#10;Pm/GtjT1ORVDOv0nORXaaTDuArjtFjztr0DRbfhaGBtWdruxxW1b2fTimWFqNo4rat7X2rCQEEdr&#10;gdKkEe2tH7P8vSoJI9ua45MZUk4WsXUXODW1P901iagpwa4psRyOquea5i7Y7jXV6lEWJrn7q0JJ&#10;4rkkBmRsd1alnIeOarrZnPSr1vakYrnYjUtZjWpbzVk28RHar8XGKSEakc3vTjN71SRqXea6Ykk7&#10;zHmq8kppc571E3St4okrySmmLId1OkXrUJUg11RQzTtrjHer0d3hetYUblcGpftOF610pDNK4vOD&#10;zWRdXhyajnujzzWXczmk0USXF8eeayrq/PPNRXEx5rMuJDzUDFur4nPNZc9wW70TueaqNk07CF3b&#10;jVmBd2KgjjLN0rStbfpxSsDLlnD0rbtYRgVTsrfpxW5awcDitEibD4oql2VKsYWh8KKTRNiE0CkZ&#10;qaH5oSEW4QK0bZRWZC1aNu/SqJsa9vgVfikrKgkq3HJRYLGokvvUwYGs6OSp1l96VhlvaGzUcijm&#10;mrLTJJveiwWI5QKpzGppZveqM0vWnYuwUVV84+tFMYx46ryLir0w4qnMag9ZMqvTVbmlkbmmL941&#10;aKTL9u/I5rVtmzise3HSta17VZZpRrnHep0i9qigq5GKZpFjooR6VoWqDjiq0eKu2p5FI3ib2nYG&#10;2uo0+QcVyli3SuksG6UjZHTWsnAq8vSsq1b5a0o245rspDZMKWkWlr0o7GYUUUVQBSGloqWAyilx&#10;SVjIaGtVO4j3A1daoJl4NefVRaOZ1KHr/hXI6pF1ruNSj4NcjqkfWuB7jaOQuo/mPNVNvzVpXcfz&#10;GqRXnpTMmIiZp7RDFKvApzNxUkMoXEQwaxbxRzW3dNxWHetSMmzLmO01Er0szfNUanpTM7l6F6uR&#10;tVCGrkdMtFxKdUa1IKpGlhuPmpwWlxT1U1YAqe1SrHSotTqtO5JGI+KaY6s7aYwpkspunpVaRevF&#10;XJOhqnL3pmbKr9qhbtUshqs7e9Mm47dzijd6VCZKaZOaQi1u/Cnq3vVPzfepFk96AuW1YU7diqyy&#10;U7zPSmBOJPepVkql5lSLJ0pll9GqZWqiklTrJSNIlnio5Pu0gkpGaqRsiCZapTL1q9JzVeRetM2R&#10;nyR1H5dXXjpnlig0RVWOpVSpRGKdsxmkMdAuMVsWVZcQ5rUszUMmR0Fj2rZt+1Ytk1bVs3SuaTOd&#10;suotcp8WBjwHqP8AvRf+jUrrYzmuU+LX/Ig6h/vQ/wDo1a8fNP8Aca3+F/keBn7/AOEjFf4JfkdZ&#10;Ev7tOOwp4U06Nf3a8dhT9lejD4UfS0fgj6DQKkXPFG2nha0OtC54FYWp+NNC0uUxXWrWcMoODGZg&#10;WH1A6VzN8198RvEOoaZDeS2Hh/TX8m4e3bElzL3Td2UdD/8AX4TWPgvoFxp6x6fE1jeR8x3G4yZb&#10;/bDZBFfO1cdjq9OVXAUk4rrJ/FbflX5XaufG182zXF06lTJcPGcYNrmnK3M4uz5Et7O6u2k2u2pt&#10;2/jTQtSlEVtq1nJIeAnmgE/QHrVi4XrxmuL8NaTpHiiyvdM1fQ7K31bT38m4+zxCPdn7rqVwRn/P&#10;WoPMvfhzqNvbXFxJe+HblxHHLMcvauegJ7r/AJ+qo5nVUIVsRFOnL7Ub6Pa0k9Vrpe7s9ycHxFi4&#10;YenjMdCLoS0c4XTg72tOEtUk9G03Z7q2p08y81VaOtCRc1Ayc19Ifom5T8rNYPhGLdNrn/YRk/8A&#10;QVrqhHzXPeCE3Sa//wBhSX/0Fa8fFf77hv8At7/0k+UzL/kbYBedT/0g2vs/Timtb9a0vLprxjFe&#10;0fSSMww4rnPHUZj0QXSDMlnPHcLxnowH8ia62RdtY+uWovtLu7bvLEyD6kcVwZhSdfCVaa3advXp&#10;+J89neHeLy3EUI7uLt62uvxsSGUMoYHhhkVBJLxWV4bvvtfh2wkzyIgh+q/Kf5VZlm61vhayxFCF&#10;VfaSf3o2wOKWMwlLEx+3FP71cfJNUDTVC81QtIa6kdLZaM1HnGqTS0nmVYrmis3A5qVZvestZjxU&#10;sc1MLmokpqwjZ71lxSVehbNBRcVc1z0kYs/HER+6t7aFcc8ujZ/9BNdHFzWD4uxZ3WiX/wDzxvBG&#10;zeiOMH+leLm3uUI1v5JRl8r2f4NnzHEX7vCQxS/5dThL5cyUv/JWzYeH2qB460JF9qqyDBr19z6Q&#10;qMoqMrU71G3eoJIWWmninswqFmqiQbrTWpGam5pgNaoXqVjUbUAVpBUbCpmHSmMvtQAwVKnembak&#10;WmJky9qmSoF7V4p4q/acvfCniXUtI/4VD8RtWFlO0IvtM0Xz7a4APDxuG+ZSOR+uDWkYuWwWMj9n&#10;z/k579ov/r70f/0nmr6ObtXxB8L/AIyeIPA/xf8Aip4tu/g38Sp7HxZPYS2kMHh+QyxCCKRG8zJA&#10;5LjGCelfTXwj+MU/xVk1JJvAvi3wb9iEZDeJtO+yC43buI8k7iNvPpkV0VIO9/QZ6Gy/hUbVM1MZ&#10;awEQNTGz61Oy1Gy1QyPNIpp5UUm2gADU5Wpu2l20ASK1SK3SoVU1KvagCdTUq9s1CtTp9KZRIq1J&#10;soQe1Shc0MCu61Gy1adaiZKyZSI17cVbhXpUSx1bhirFlotQqavRLVeGOr0SdKkY5I+lSeXT0Wn7&#10;aAKrQ1HJEKustROtNAUHhqB46vstQOtMDPkjqrIntWlIlVZI6QGbItVnBrQkjqs8VUBVxyakUfN6&#10;U7y6cE56UxDloNOX6UYqiWRNSVIQeOKYwNBkJRRg0UyWNaoZB1qZqik70GZTlFVJFq7JVaSqsSyk&#10;6VEyc1bcdaiZaDIr7eacq/jUu33o20wIz9KiZatbOtMaPimIptHTfLNXDDSrb80wK8cJqzHDU8cH&#10;FWI4KAIY4qsJF7VMkPSp1h4qyWVvLpGWrZjpjR0zNlRlqNl5qy61CwGaRkyLFPVaTbUirWZmSRpV&#10;qKOooVq9CtSzNkkMXSr0MPSo4V6VdiGMVhIzHLDTJIqsBhUUriueQihNFVWSHrV+Qg1HtrFmbKkd&#10;vVmO16cVPFF7Vbji6VAiCK19qsxwhRUyx7RTZHC1RJGwC1WkkAptxcAHrWfPd4zzVoCS4mFZs8oN&#10;MuLz5utUpLnd3rZDQ24YNWPd1fmmzWZdSVtEozLjvXH61Lt1WYZ7L/6CK6y5auH16bGrzf8AAf8A&#10;0EVqWhWuPlrPupqGuOKqzPuppFFG4bcapHrV2SMt2pq2pbtWiKIY1NXI4zU8FgcDir8dicdK0RJl&#10;tGaheP2rZezNV5LXrxVIRnxw/NW1psPK1Xjtfm6VsWFvgjiqGdPocPK16Fokf3a4fR48ba7rSHC4&#10;rNsR2OnxDA4rbt4xisCxuBgc1tW9yNvWsJSEXzGMVUmjqZJw1DfMK5JMZlXEXB4rJvLfdniujki3&#10;Kao3FrkdK5JAcZeWe7PFZU2m57V2txY57VQksR6VyyA5ZdN9qnj0/bjit/7GB2pfsuO1ZDMVbXb2&#10;qTySAK02tqjkg9qpIRQ2kUKKsNFimhfatokjFXNL5OaljUVOqiuqKJM97eoJLetgw5qNrf2rsiho&#10;xWjK1DJ3rYktTzxVWS0PpW6QzIlU+lUp4zzW81p7VVmsz6UOJZzNxCfSs+4tz6c11E1n14qlNY+1&#10;RYdjk5rY+lQi1PpXSyaf7VENP6cUJBYyoLPpxWra2nTirMNj04rQgtQMVVhMLW36VqQx7e1Mhh2j&#10;0q0q4oJG1BKeKsOKgkU4xTEVXPWmrnNTGMmnLbnjilYgWHNaNv2qtDbnir8EHSkBZhJq3G1QRQ4x&#10;VhVxQgJVkK077RtqvI23vVSS4296dirGmbzHeoZL7nrWPJeY71Ve+560WCxsyXnvVeS43Z5rKN7n&#10;vSrcbuKY0XvNoqn5hopFm3NxVCZq0LhetZ8y1KO9FVj81ORcnNNbrT4+1UWi5br7Vp246VnW7cir&#10;8LdKstGnCauRtWdEwq0jUzRF5Wq5bvzWarVat35pG6OisZOldHp8nSuTsZAMV0VhN0pGqZ1dm/yj&#10;mtSE8dawbKbgVs27ZUV00yi8tLTFNPr04vQkKKKKsAooopMAplPprdazkMaaY/SpKYa4aq0LRj6g&#10;nBrk9Vj612d9HkGuW1SL71ea1qUzi72P5jWcy7a276Lk1kTLgmpMWQ9BTGbinGonaoMZMqXLcHms&#10;S871sXPOayLxetBizIlpi9qmlXmmKtMksQ1bjaqsYqwtMuJaVqlVhVMNj2qZW5qjdFpWqRaro1TR&#10;tTGWY6mX7oqurdKlVuBTuZsmzUTtxRvqKSSmmZsimaqEzdaszPVCd6q5myCWSqsknWlmk61Tkkou&#10;IlaTk1G0lQNJTd/FK4FvzakWTNUVep426UyS6knSnl6rK3Sn7qq4EnmVIknSq2409WOKDQuJJU6S&#10;VQV6mWT3oLTL6ye9LvqosnFP8ymjaLJi1Rt3pN1JmqubpjT0FMPWnGmnrSNEJRmimcZNBRNG3NaN&#10;rJyKyVardvJjFSyJHTWcnStq1l6Vy1pP05rZtZ+nNcsjnkdFC+cVzHxaP/FBX/8Avxf+jVrctpc4&#10;5rA+Krf8UHff78P/AKNWvHzX/ca3+F/keBxB/wAijFf4JfkdzGP3a/SpFWkh+6PpU6r0r0o/Cj6a&#10;j8C9CPbTttS7KULVHVE828C3kfh7xV4h8P3zCG5nvGvbZn4E6P8A3T3Ix/P0ru7mRIYnkkZY41GW&#10;ZjgAepNV/EXhPS/FNqkOpWi3AQ5R/uun0YciuVX4P6T5n+lX2qahBnP2a6uy0Z5yMgAE/nXhUKeN&#10;wNNYajCM4r4W3ay6Jqz28t/I+SwlDNcopvCYWlGrTu3FuXK0m27SXK72b3W66Gd4Nl/t7xP4h1+B&#10;SNPnMdtA+MebsGC30zWn40sYtS8NanBKMqYGYH0IGQfzArpltYrO3SC3jSGGMbUjRQFUegArJ1qx&#10;TVNPubSRnSOdDGzRnDAEYODXR9RcMvnhfilJS8ruV2/ldnqYfKZYfKquDqNTnUU3LonKd2/RXdl5&#10;HP8AhG9bUfCumXEmS7QgMT1JHGf0rTK8mi0sYtLsYLSAbYYUEajvgDHPvSM1elRjKFKMZu7SV/U9&#10;jLqNXDYOjRru84xim/NJJjl7VzngNgz+ICOf+JrN/Ja6Hd71zHw/bC6+f+otP/7LXmYr/fsMv8f5&#10;Hh5lL/hYy9f9ff8A0lHYk/LUUjU0yYFQSS17iPpZEc8nWsy4l61ZuJuvNZlxL1oZzyOd8OsLX+0r&#10;IfL5F0+1fRW5X+taEknXmslX+z+Kbpe1zbrJnnqp2/yxWgzV42U+7h3R/klKPyT0/Cx8lw7+7wTw&#10;r/5dTnD5KT5f/JWhrNTG707rS7Sa9o+iZEaTaam8ukaH2q0IiHWpFOKb5ZpyriqAswtWjb1mRVoW&#10;/apLNWGs7xpZm88LagqcOkfmr9UO7+laFv0q08KzwvG3KupU/Q8VyYuj9Yw9Si/tJr70efmOGWNw&#10;VbDP7cWvvRUsboX2n21yBgTRLJxz1ANRTVmeCZmbw3FBI26W1d7d+ehVjgflitG4bk1jga31jC0q&#10;r3aX321OfKcU8Zl9DEPeUU3621/ErO3Wombr1okfrVdm613HpjmY1CzUjNUTNTAezc0m6o91GTSA&#10;dnmmtSZoqgIz2pjVIwprLTAbT1603bTloAlWpV6ioVqUdqYEgbAp27gY4qPd60m6qAm3GkOO1Z+o&#10;a5p+j+X9uv7ay8w4T7RMse4+gyRmryssihlIYHkEdDTAcVppjqXHSnBOlMCDy6Tyfarfl0eXTAp+&#10;XSeXVxo6Y0fXigCuq809VqTZS7aABRUyimKKkoAnQ1KpquGp6tSES0eXmheamjX1qGWmJHFVuKOk&#10;jSrUa+1YstMlhXFWoxUCDAqdWxSKJ1xil3VF5lNMvvQBKzVEzVG0vvUTSUDJGIqJsU3zKaz1Qxri&#10;q8iVOzVG3SgCnJH1qBoqvMvWomSgRRMVN2VbZKiZfeqJIsU3HtTyRSbhTIY0rTGWpeKRgPSggh28&#10;0jU9jiomamSxjNUMjUsklVZJaaMxJG61Wkalklqq8vvVCHs1N3DvUTSUiv1oIaJ+tCrTFb3qVWoI&#10;DbS+XT1707HtQSRCOpVhpwGO1SxgcUhhHHVlI6bGBVmMD0p3IEWOpVjp6ipFFUmQ2QNHUEi1ceq7&#10;niqIZTkFVnxzViZqqSN1oM2IWpyt71XZ6VZKhkmhDJyOavwt05rIhk5rQt5OlZNkM1YmqwsmMVQj&#10;kqbzPesJGTLXnVDJPVZpveomkOawkItCTJFSx1TjbmrkPasWZlyFf84q3GvSoYVq2q0hDZPlFZ91&#10;JjNX5uAax71utAGfdXHWsq5uqmvpDzWLcSHPWtUKw6W6561AZj61AzHPNJWyAkeXNUrmSpmqjctW&#10;qGULqTrXBeJJdurS/Rf5CuxvJOtcL4nYnUCfVV/lW8NWaIqfaKcG3c1nqxyK0LVSxrWxRPFb+Yel&#10;X7fTS3arFhabscV0un6buxxQBk22kn0q+ul4XpXSW+ljHSrD6eFHSqQHFzaft7VRmsuTxXY3VmF7&#10;VlT2vzdKoDBWz+bpWhZ2+0jirS2ntVuG19qTYi9pq7cV01jcbK561jK4rQSUp3rKTA6611Db3rVt&#10;tSHHNcJHqG3vV+11PGPmrnkwPQba+3d60YJt1cTY6luPWujsbvdjmuaTA3VUMKZJDmmwzZxTnmHr&#10;XLJgZ9xCOaz5oxWjcSisu4m61zNjIWxTCRUEk3WmeaakCwwBqJ0oWSndjVoRVkjquy4q5IOKqyd6&#10;6IIVhgOKkSQcVWZuaVX5612RiFi+rZqVUDVVhbJq9CM4rrhELDfs+6ons89q04480skYC10JDMSS&#10;1AFUp7etm5YKKyLmYc4osWjOlhHpVd7cVbkmBNMVgxrNo0sZ0lp7Uz7H7VreWDTlt6VgsZkdnjHF&#10;WUtvatFbX5RxUgtqohoorFjtTttW/Io8gmkKxSaM03yd3atBbfrxUsdp7UEtGalqTViOxPHFa0Nj&#10;04q9Fp/Tigmxjw2PtV6KxxjiteHT+nFWfsYVelKxJiC32io5FC1qXEe0VjXswXNOw7FO6mC5rKub&#10;rrzSX18FJ5rFuL3OeaVh2LE93z1qm11z1qpNc7u9QiQsadgsacc5artuxasu3G6tezj6UFWJ9vvR&#10;VnyfaigZt3C1mXArUuO9ZtwtZHaik1Pj7U1qFNUaFyFulXoWrOjarUTVZSNSJqtRtWdE1W4m6UzR&#10;F5G6VZhbkVRjarULcikao27N8YrfsZOlcxaueK3LGTpSNonW2MnAretWyBXL6fJ0rpLNsitoM0Rq&#10;J90VJUcZygqQV6NN6CYtFFFdAgooopAJTadTaykNBTTTqbXJUKKN4PlNc1qada6e771zupLnNedJ&#10;FM5DUE5NYtwuK6HUF5NYNwvNZMyZQaq0jcVPIetVnapOeRWn71l3XOa05u9Z060GRmulIsdWTHzT&#10;0h6UCI0jp22rKxcUx46ZSIO5qRWprL1pQtUbIsRn86nQ1WSp1NBRYVqk3cCq6tTt3HWghkrPUEkl&#10;DPVeSSgyYyaSs+4k61PNJ71QmeqMyCaSqbsamlaqzUybibjQDQFNPWPNArirU8dMjj9qsxx0wHJT&#10;9pp6x07y8U7lEJoU4qRlpnSmMcrU9W96ipy0FInV/epFaq6sakVqZ0RLCtmlziolNPpmyFam0+kI&#10;5oNEMNMPepdppjL1plDP4hU8bVDt96evFZslmnay1s2k3Suet2IxWvaP0rnZjI6Wzk6VjfFI58B3&#10;v+/D/wCjFrRsW6Vl/FBseBLz3kh/9GLXj5t/uFf/AAv8j5ziL/kT4r/BL8j0S3X5RVuNelVbf7q1&#10;dj7V6cdkfT0vhQu2l2ipAKOlM64nO3fiuCHxZaaBFBJc3UkTTzPHjbboOhb6nj8a1ZVrifhn/wAT&#10;HW/F+rSgG5k1FrUHuscYwo/X9K7iavPy2vUxNBV6j+JtryXT8NX5nj5HjK2Pw8sVVfuylLlXaKfK&#10;vVu3M/W3Qz7jvXN614gsdIvLO2u5fJku2KREqdpYY4J6DrVrTfE8WtazrGnxwsjabIiNISCH3DPA&#10;7YIIrK8eaXDq/hu/hlUEpE0sbd0dRkEflRiMVJ4SWJwrTtd+vK9V+DVzoxWOnVy+ristkpShe172&#10;bg7Sj07NX6PXUtTGqzN81UPDOpPq3hvTruQlpJIV3sepYcE/mKut1r0Kc1VhGpHZq/3nqYTFQxmH&#10;p4mntNKS+auLurl/Abfu9e/7Cs//ALLXS1zXgn5YNZwOTqU5P5ivJxK/27Df9v8A5I+dzFXzjAf9&#10;xf8A0lHStJgVWll4pZGqnM9e6j6STI55utZ80nvU8zdapyNyaZzyZhayTDq2l3I4HmNC3vuHH6it&#10;TbzWb4mjLaTLKo+eBlmU5xypH9M1qwYmRXXBVgCCPQ14uF/dY7EUv5uWX3rlf/pJ8lgf3Ga4yh0l&#10;yVF81yP/ANIX3ipF7VMsGR0qaKGrkcAr2j6NlJbXnpQ1v7d61Vt/akeD2qgRiPb89KZ5Na0lv7VA&#10;0PNMoqJGfSrcC9KQR1YhTkUAXbdfarq9KrwLVvb8tAjkdBxZ+IfEFjnAMq3SjP8AfX5v1ArRuWwa&#10;o6l/oXjqykP3by0eH/gSEN/I1dus7jXh5X+7hUofyTkvk3zL8GfL5D+6pVsJ/wA+qk18m+dfhIoS&#10;NzUDt7VLL1qBv6V7B9MRsxqPJp7Uw0wCikpaAFWloVaXA9aYDG601qe3WmsDmmA2lWjbSgYoAkXt&#10;UgqJe1PXrQA7dXmP7R/xYf4L/CDXvFMESzX8CLDZxuMqZpGCIW9gTuPrjFemGvKP2oPhXdfGT4L6&#10;/wCG9PYDU3VLmzDEAPLGwcIT23YK57ZrWnbmV9gPyD8XeNNc8e65c6x4g1S51bUbhizzXMhY8nOF&#10;HRVHYDgdq+m/2D/2j9d8I/ErSvA+q6jPfeGdbk+ywQXDl/slw3+raPPQM3ylRx8wPavljXNB1Hwz&#10;qlzpurWNxp2oWzmOa2uYykiMOxBr6D/Yv/Z78UfEz4gWXiayLaNpGhyi6j1aeDehuUIMaIp4chsE&#10;9gB7gH16vKqbbRrTgqk4wlJRTe72Xm7XdvRH60x9qlUdOK8oXxF8TfCe7+1PDtj4qtF/5eNGm8mb&#10;bk8mN+p9lrU0f48+E7q6FnqVxc+G9QGA1rrVu1uw6fxH5e/rXzkcVTvaXuvz0/4B9NU4ZzBRdTCp&#10;V4LrTan96XvL5pHpCp7U7YKisby21CBZ7W4iuoWGVlhcOpHqCKs11qSeqPlpwlTlyzVmiFkHpTGX&#10;rVhhUTL1pkkO2kqQ1GelMApcmo6XcaAJN3vTw3Wod1OVuTSAtxt71ajNUEarUUlQwNCNq88+Pnxo&#10;i+CngdNSgsG1rxBqV3Fpei6PG2Gvb2U4jTPZeCSfQY6kV3sclZuteF9H8SX2kXup6fDe3WkXP2ux&#10;klBJt5tpTevvtZh+NQrJ3ktCjwW1/Zp+J/xBhTWPH3xv8VaLrc43nSvBFx/Z1hZg8+UMZMpU8b25&#10;OO/Ux6b4w+In7MPxA8LeHPHfiUePfhr4jvf7I0vxFdwsNU0+6YZgiumUESh8Fd5O4ncxKhdp+mVk&#10;r5g/bL1KD4oT+Efgpor/AGzxPr+q299drCQf7N0+BvMluZQSMdMKpI3cgHOAdoTdSXLLb8hn1WZP&#10;emNNzUDSVG0lc9guTNN1qNpagaSmM9BSZP5nNL5lV9/1o3UyifdSbqj3UbqAH7upppNN3U1nqgEc&#10;jFVpGqR361Wkb3oENLUm7moy3PWgH3pmZLmkZqb+NI1BIx2qCRqfI3XmqsjdaqwmRzSYzVKaapJn&#10;96oTP70GYSTVXeamSPUDNQIm8ynq9VlbqM1KtMhluNqnRqqR9KsLQZssq1P3e9Qr2p27mkSS7qkV&#10;ulVt1OVvaouBejerMbVnRyVajkp3JZeRvepN1VkkqUNVpkMWRveqsje9SyN71WlY81RmytM9UpX6&#10;81ZmqnIaRDI2ekWSmMaQNSZBchk5q/byVlRsavQMeOaxkJmtFJUu/wDziqkLGrCk1gzFg3amr1px&#10;X0pyx81ixDoa0bdelVIY6vwL0rFkF6FeKtKDioIR0q0vSkBVuOhrHvB1rbmXOay7qLdnihCOZvE6&#10;1kzQnJ4rp7q1znis2Sz56VtFjML7OfShrfFbH2PHao5LfArREmJLHisu84U10FxFgdKw9QAGa0Gj&#10;mb58Ma4zxAN9yD/s/wCNdhqHU1zWpW/mMG9R/U10U9ykc+qHIrY0+Hcwqqtr8w4rZ023ORXVYs6D&#10;SbXO3iuw02zHHFYGkxYxXWWGFUUWAuxWoA6Uy4jC1aEoVao3VwOaYGXdqOay5YgWq/dXGe9VA241&#10;NwGxWu7tV6Gz9qfZw7sVs29nkVm2Bli129qjmUqK6FrHjpVC8s9qnisJSA56ScqetOgviGHNNvYi&#10;ueOKoLlTWEmB1+m3+SOa6vTb7pzXnOnyEYrqdNudoHNc8mI7y3vOBzUj3nvXO290cDmpvtRNc0gN&#10;Ka4JzzWfPITSeYWprAtWIysxNNU1K0JOab5ZFCQhydqm3cVEqmntwBWsUIZI1U5jViRqqyfnXXBF&#10;ELfepV+9RjninKuT0rrigLEFaNvxiqMKVdT5VrtigLiyYqKe42g1VkuNvesu81Dbnmt7APvr3Gea&#10;wbq/5PNVtQ1LluawrnUMk80WNEbJvhnrUsN2GbrXMC+PrVq2u/mHNZWNDroJg3er8OGrnbO4zjmt&#10;q1kzRYRqRxg1MIM9qjt2q4oGKViSs1v7Unkj0q2yj1pnFOwiFYR6VahgFRhgKsxSDNKwmW4LcccV&#10;ejhHFUY5gDVlboDFIkvxxrimTMFFVPt6qvWqN5qgUHmiwiPUbkKprkNV1DGeatatrACnmuH1bWOT&#10;81FgHahqB3HmstrzcetZF5qm5jzUEV5ubrQOxvLNuPWrEPJrLtZN2K2LNd2KANOzizityzhztqhY&#10;w9K37OHgcUikL5NFXfKHpRSLsLLyDVCdKvNyDVaZazOkzZFqOrMq1XYYNMY9Wq1E9UgamjamUjTh&#10;ersTVmQtWhb9KZoi9HVqHtVWIdKtwr7UjWJoWzVs2MnSsW3+XFatmeRSNonUafJ0rprF+lclp7dK&#10;6iwbgVSZsjdhPy1KtQw/dFTL1r0qLBjqKKK7CQooooASm0+mGspDQU2nU1q5JFFW6Xg1gagmc10N&#10;x901h6gvWuCQzk9Qj61z12vJrptSXrXN3veudmLZkTcVTc9as3Dc1TdvekYSIpKqTLVpmqu/zUWM&#10;ivs56VLHHShetTxrQK4LFx0pkkdWkUUjpQO5nNHTPLq60dR7KDRMiVcVKtG2imPmHA9aGam7uTTW&#10;akTcGaq8jU9mqvI1FyCGZveqU1WpDVWQU0Qyq/NRbasMue1IsfNWQQrHmp0hqSOOrMcPSncRHFD7&#10;VZWGpY4am8v2pXEV/Lo21Oy/yqNqLmiZAy1Ey1YaomqiiE0mcU9qiY807lokDGpFaoAwp6tSNYll&#10;W71KM1WRulWIzRc2TJR1p22hR0qQCqTNUR7P8mmstWAvvSMvvTLKxSk21Y29aaV+tQyGEOcitS1P&#10;Ss+JOa07RelYsykbdiT8tZvxQ/5EW7/66Q/+jFrVsV6VkfFbK+B5sHAM8IP/AH2K8XN3bL67/uv8&#10;j5niR2ybFv8AuS/I9Lt/urV2PtVODgCramvXitD6un8KJt1ITzTGamb6DpR5kdSPwt8aaib5GHh3&#10;WZvtCXSqSIJz94N7H/D3ra1/4peH9LsGlt9Qg1K5YYhtbRxI7seg4zj8a6q7hhvIHhuIknhfho5F&#10;DKfqDWNY+FdF0i48+y0qztp+0kcKhh9D2r5+OCxmHjKhhqiVN7XT5o36Lo/K+3mfHwyzNMDz0Mur&#10;QVKTbXMm5Q5nd8tnaSu20na3mjzDSY9b+H96+uarbSXlrqw8y+W3TLWsm4lSR6YP+eM2/EHjyLxV&#10;ZvpPhpJr65ul8t5/LZI4EPDElgO3869PmOR0rOmQLnAx9BWccoq0qTwlKtai91a8td0pX6+l1fQy&#10;o8NYrCYeWAwmLcaE/iTjeevxcsrq3M7vVOzbsYem6Ymj6Xa2UZ3JBGsYbpnA5P40rLV6VartHX0s&#10;IqEVGOyPvKNKGHpRo0laMUkvRbFfaa5rwSp8jV/+wlP/ADFdZ5dcv4JXdbat/wBhK4/9CrycSv8A&#10;b8P6T/JHzeP/AORxgfSr+UTXk9apTd60JlqhP3r2T6GTKM1VpAeatSCoGGc00c7ZTurUXVrNCRxI&#10;jIfxGKreFpvtWh2jH7yr5Z+qnH9K09tZfhvMN1qtoesVyXXnorjcP615Ff8AdZhRqfzKUfykvyZ8&#10;njH7DOMLW6VIzg/XSa/KR0UK1fhQcVThq7E1e0fRNlhU+UUjqKVX4pGkoBMrSKKrso4qzJJVd2pl&#10;XIttSxryKi3D1qWNhxQFy9DirW4VSicVYEnB5oA5rxwTbrpd8px9lvELn0Rsqf5ir1x1NQ+MrUX/&#10;AIb1CLv5RcY9V+YfyqPT7v7dpdpck5MsSufqQM14dL91mNWHScYy+avF/ofMYb9xnOIp9KkITXqr&#10;xf4cpDIuT0quy+xq5IuTURWvYPpymyU3ZVopTClUgK+2nqlSqlPWOmBDs/zmjHtUxjppQUAQt9Kj&#10;ap2Wo2WgCOinY602gBVqQdajWnrQAp5zS7f85p6rmsH4jeIR4P8AAutavkLJb2zeVnvI3yoPxYrR&#10;KShFyfQ68Jhp4zEU8NS+KbUV6t2PN/BvgvQPih418Y+J9b0XTtat1vF0yx+220cwVIQNzLuB4Zjm&#10;vZNP022021itbS3itbaJQscMKBEQDsFHAFYHwl8Jt4S+HeiadIu24WASz56+a5Lvk/ViPwrsBDWe&#10;HUo0lzbvX7z1+Ia9KvmdVUP4cLQj/hglFP52v8yNUqHVNB07XrVrbUrG3v7dusVzEsi/kRV5Y6lE&#10;eK2aUlZnhU6tSjJTpycWuq0Z5fd/s+6Fb3El34bvtT8I3zD7+lXTCMn/AGo2yCPYYpjW/wAV/CJz&#10;Fc6T44slH3J0+xXZ68Aj5PxNeqhadg+lcv1WC1h7vp/lsfTx4mx00oY1RxEf+nkVJ/KWk18pHlMP&#10;x90/TZUt/Fmiat4RuG48y9t2ktyePuyoCCOeuAK7vRPFGkeKLcT6RqdpqUWPvW0yvj2ODwfY1rzw&#10;pPG0csayRsMFXUEEfSvPde+A3g7WLj7VDpraLfj7t3o8htZFPqAvy5+op2xENmpfg/8AL8C/aZBj&#10;fjhPDy/uv2kPulaS/wDApHdN2qNga8yHgn4i+Ewp0LxdB4gtVPFl4hg+bbzx5yfMT9f/AK1Mb4wa&#10;z4bwvjDwTqelxg4N9puLy3HT5iV5Ue3Jp/WVH+LFx/L70H+rdXEa5bXhX8ovll/4BPlk/lc9O20u&#10;2ub8L/Erwt4yAGka3aXUp48jfsl/74bDfpXUbfaumM4zV4u583icHicFP2WJpuEu0k0/xI9tSBRR&#10;tp+31qmcgLxUqPUTHFN8ys2BcWSpVl61nrLXg/7T/wC0Nc/C1tE8JeH7nTdO8W+Jd62+ra5cpbaf&#10;pcK8PcSvIQGYZ+VOckdDwrTGDnLlRR0vx0+PF34O1Cx8D+BrKPxH8T9aX/QdOJzFYxd7u6I+5GvU&#10;A4LEcd61/gP8DbT4Q6ffX9/fSeI/HGtP9o1zxHdD97dS9dif3Il6Kg44/Ly39n+/+DfwV0Wee7+L&#10;XhXxF401TEms+I73xBbST3UmPuBmkJEa9Aue2TzXe+OP2u/hT4I8PSaoPGej+IXWWKJdP0LUbe7u&#10;pC7hcrGsnQZ3EnGAD7CtnGXwQX/BA9pL01mpm6jJNYAGfeiiigpBQOtFOWgoWmknmnUxu9NCGs2K&#10;jaSldqrvJTGDyVAzUM3+c1Hk0xCbqctMp60EMUUjHrS01qCSGQ9aqTN15q1N/SqU3Q1YmU5mqlNn&#10;mrkoJqpIpoM2U35qNh0qy0dHle1IkrqtTKpqRYf5VKsPtQSxsa+9TrQseBUir700ZjloJoHFIfWk&#10;yRSaVe1JinKtZMkkSrEbVAq81OgouQWUYfSpQ3vUCU/dVpiHMw9aryNUjMagdutUIrTVVkqzLzVa&#10;SmZsrkUiinkUKvNIyJI196uwr0qvEtXoErGQuhZhFW0Wo4U4FWkWsJGTGhKkVKdtpc9KwYiWJcVb&#10;j7VTR6mWUKMk4FYshu2poxvxUyycda4uTxjLeXT22i2Z1Bozh7guFhX/AIF3/CrOmXviEXkS6hb2&#10;LWrZDSWrMGTjgkMeecDj1ry45hRqT5aacle10m1954cM4w9WoqdGMpq9uaMW4p/4tvmrnUyNmqsy&#10;7qPNzWHrPiY2d4un2VrJf6k6bxEvyqq/3mY9BXbWxFPDQ56rsvzfZLqzvxWLo4On7Wu7Lbu2+yS1&#10;b8kX5ofaqklvz0rOkuvFUf71rHTpY+v2eORhJ9Nx+XIq5o+twa5aGWNWilRtksEn3427gisqGOpV&#10;qnsmnGT2Uk1f0OTDZpQxFVUHGUJPZSi43t2vv+YjwhRVC4ULWjcyBaxb24HPNesj2LFC8YDNc1qU&#10;nWtW+u+vNczqV1kmtkBj6hJljVAw+dApx0yP1qS7k3ZqbTIzJbtlT97ipqYmlhVz1XZbd232SWrZ&#10;yYrF0cFD2lZ2Wy6tvsktW/Qz/sXPStGxttrDirX2bHO2rFtGOCOlXh8wo4ifsrOMt7STTa7q+/yO&#10;bC5pRxVT2NpQna9pRcW13V9/lt1NPT121u28wUVh27bfarS3AUcnAr0nZK7PXbUVd7GxJeYHWsy6&#10;vOvNZ0mqPMxEKbl/vMcCqjzTMx37fqteNTzShXmo0lKSenMovl+/9djw6Oc4fE1FChGUot25lF8v&#10;/gVrW81p5liW6y1SWrbmHNZu7LVoWQ+YV6bPcOi02POK6eyttyjisDSU+7XX6fGMCsZMA+xjb0rN&#10;vrL5TxXUCEba5PWNdeS+lsdNtGvrmH/WsTsjj9iT1NeZisVSwqUqj30S3bfklqcGLx1HBQUqz3dk&#10;km232SWrOa1K068VhSQFWPFb+oDWIFZ7i2tpkHJW3Ztw9+etUljS8jWWI5RulcdHHU8RN07OMt7S&#10;Vnbuu5z4XNKOKqOilKE7XtJOLt3V9/lt1ILNSrCuhsScCs+2szxxWzaWpwOK3lI9W5dhkOOtWo2J&#10;NRQ2relX4LU8cVkA+FS1W47fOKkt7X2rKufENxcX8thotmt9PD8ss7tthiPoT3PsK46+Ip4dJz67&#10;Jat+iOHF42jgop1Xq9Ekm232SWrNM2vy1E9visq41rXNEj87VdPtri1Gd8mnsxMY9SrdR9K1Y7+C&#10;8t454JFlikG5XXoRRh8VTxEnBXUl0as/UywmY0cZN04pxmtXGScXbvZ7rzVyFo8VG9LJOPWqklxX&#10;qRieqEjVWY0kk9V2mrshEZYHepo1HFZ/2gc81LFdD1rthEDYhUVLIwVaz4rxfWia7GDzXXGIEd5c&#10;bc81zWpX23PNX9QuuDXKancHJrblKSKV9fEs3NZMl0T3pLuUsxqmWNS0bJFxZulXrWbnrWMsmO9T&#10;w3O1utZ2HY6+xuOnNb9ncDjmuFtb/bjmtm11PGOaVgsdzb3Iq/HdDHWuNt9WH96rq6qNvWiwjpmu&#10;h61WkvAM1hNqvH3qpzatyfm/WgR0v24DvUiagPWuObVv9qlXWP8AapBY7QamM9aV9WA/irjP7X/2&#10;qjk1bj71KxFjrJtax/F+tY99rvX5q5q51Zuef1rFvtWbJ5/WiwrGrqutbt3zVyGoaoWY81Bf6kzZ&#10;5rDnuSzdaLAkWJrwsx5qe1nJYc1kbvmzV60bpSsOx1OnyZxXR2DdK5GxmAxXQWV0FI5pjsdlYsOK&#10;3raQBRXIWN4OOa2ob0betTYdje82isr7aPWilYZqK2RTZFpkb1J1FYnSU5l9qpyLitCVeKpTL2oA&#10;rd6liNRGpI6Bo0LetO3rLtz0rVtsccUzRGhCvSrkKVXtxV+FaZqiaFelaVqMEVTiWrtvww4qGaxN&#10;7T+orp9P7fSuV09huFdRp7dPpSRvE6CD7gqdetV7c/uxVha9KiNjqKKK9AkKKKKACmtTqRqmQDaR&#10;qWkNckkUV7j7tY18M5rbmXctZN5HkHmvPmhnJ6kvXiuY1AYJrrtSj61y2oR8muZmEjnbo8mqLMOe&#10;9X7tfmNZsny0GDGM1Rt2pzNTKZmxRU0dQBqlRqRDLamhsVErU7dxSBMaw9qiP0qRmqJmqTUaajZu&#10;aGeoWegB7NzTGkqJpKjaSmBI0n8qgkb3oZ6jZqRLGM1Qtk1I1Mxg0zO5FtpyrzS4pyinckfGnSrk&#10;MftVaOrkXamIsJH7UrClVuKZI3WgRFIagZ6WZ+tVmamWh7NUbN1pN1NY9aZaGsaiY09qjamWg3U9&#10;WqGnITTNUW0arMZqlHVuPrSNUWo2zUy9agjqwvamjVMdQ1FFO5dxvrQVozzSgjNS2SyWFfmrTtE5&#10;FZ0Vadn2rIxZt2K/drF+LXHgeX/r4h/9CFblj2rJ+JwDeFYweVN5ACD/AL4rxc41y+uv7rPm+JFf&#10;JsWv7kvyPRY+lTbqgjIqTdXsLY+phsh7NURehmqItQdKFZqiZvxrxvUvjfqFn4wmsxZQHTYbkwMu&#10;D5pAbaWznGe+MV7E1eTl+aYbM1N4Z35XZ6WPn8m4iy/PJ16eCk26T5ZXVvu8tGQydKpzLXlbfGrU&#10;P+EwNl9ig/s77T9n24Pm43bc5zjPfGK9akHWjLs0w2aRlPDO6i7PSxrknEWX586ywMm/ZS5ZXVvu&#10;8tDOkjzUPl1dkX2qIrXtI+nuQeXXKeBY/wDQ9WP/AFE7j/0Kuz28dK5HwFzp+rf9hO4/9Crx8R/v&#10;+H9J/kj5THv/AIWMF6VfyiadwuM1mXHetm571k3B617B9BJmfIDUTDrU8hqI0HPJkWMVkx/6L4uc&#10;A4S6tQ2PVkOP5GtisPXmFvqOkXfPyzmE/Rxj+leRmvuUoV/5JRfyvZ/g2fKcQP2eHpYr/n1UhL5X&#10;5Zf+SyZ0kcmKsRzVnCSniavaPojUE3y0xp6ofaDjrTfOznmgVy401QtLVczUzzM07FJljzPepVkq&#10;l5lPV6LFGlHLUyze9Z0clSeZQUWZmEikEZBGCPWua8Itt0c2pPzWk0kBz7Mf6Gtxpfeud0tvsviL&#10;WLbGEkKXCcdcjDH8xXi4v93jMPV780fvV1+MT5nMH7DM8HiOknOm/wDt5cy/GBuMAaj2+9LuBpN1&#10;exY+mGFaTy8//qqTjNKBTQyNY6esftUqr+FPCUwK7R0xl9qtstRMlICmy+1RMvtVpl/nULL1pgQM&#10;pyeKbtNTMpzSbf8AOKAIttPUU7aaeiU7DHxrXnHxeX/hJPEXgrwaoDpqN/8AbbxT0NvAN5U+zHH4&#10;ivTYU6V5t4HjHiz41eLvEDBZLbRoo9EtH6jf9+b8Q3H0NcuI95Rpr7T/AA3Z9fw4vq9WvmUtqEJS&#10;X+OXuQ+6Ur/I9XWIdKf5VTKtO2+1dh8hvqyDyxT9tSbfanBfwoEQ7KXbU/l07y6QFUp7Uxo6t+VT&#10;WiqgKTR9OKY0dXmiqJo6AOI8UfCfwn4w3NquhWk07HJuI08qXP8Avrg/rXLN8I/EXhks/hHxxqFr&#10;GOVsNYAvIO/ygn5kH0ya9bZcVE/Ga5pYelJ3tZ91p+R9HhuIszwsPYqrz0/5ZpTj90rpfKx5UfHX&#10;j/wrn/hIvBi6xbJjN94cm8wkcc+S/wA36/414P8AtWft2R+AfDlppPgVJIvFV8CZpNRtSradGO+x&#10;hhnJ6dQME88V9ju9fmh/wU28AapZ/E3RvGAhkk0bULBLLzxysU8bMSh9MqwI9cN6VvhaMlVSlO67&#10;P/MjG5hg8ZSdsJGnV/mg2o+d4O6+5peR4fpf7X3xh0vWo9TTx7q1xMshkMN1L5sDZ6gxn5ce2OO2&#10;K/TL9lf9oaL9ob4bDVpoI7LXbGT7LqVrETsEmMh0z0VhzjsQRzjNfjZX6R/8EzvAep+H/h/4k8SX&#10;0TwWmuXMSWavkeYkIcNIB6FnIB/2TXpYmEeS/U+fPtUSVzniz4Z+D/iBcW8/ibwto/iCe3UpDJqd&#10;jHcNGpOSFLqcDNbe7mpFavIu07oo4df2cfhP/wBE18J/+Ca3/wDiKsQ/s4/CeN1dfht4UVlOQw0a&#10;3yD/AN8V28clTpJVc8+4i6Hpwb3qoJPeniapEWN1Luqt5tHnc9aBotbqcG6VVWaniSnY0LG4Uxj1&#10;4pnme9NZ+tMVxJD71VkNSu1VpGoC4003PNJupV5pgOUVIOlIop4AxVEsZimN9albv9KhaixJBIRV&#10;SQZzVqSqrd6YmVZF9OlV2jq4y57U3y89qRmyl5PtUi2/tVpYfarEdv7VQiktv7U7yPatFbf2pWt/&#10;aggzvJppXFX3ixVWRdtMhkOKCKGpahkChakVKdGn41OsdYslkSpUqin+XRtqLkdRVpTxTcmkZvWr&#10;TExGaoXPWnM1RMx5q7kMZJ3qu9Pkb3qCQ0zNiFaVV6UynK3SlcgswjpxWjbqaoQda0oO1ZSJZdhX&#10;irKrx6VHCKsqBWLM2RGmtUrLURBrBksVSawvFFxLdG00mB/Le+YiR+6xgZb8x/WtuuS8RanLpXiW&#10;CRI2laS0MUEY7yl/5dK8HN6saWG992i2k7dm9fvWnzPl+IsRHD4H942oylGLa3s3r960+Z1Njbw6&#10;dbR29ugiiQYCirSzVykHhmS6Uzale3EtzIOVilKpHnsoHpT9PmudF1iLTbiZ7q2uFZreaQ5cFRkq&#10;fbHelTxc6SgqlHkg7JarS+110vt1Jo5jUw6pqthvZUpNRi7p2vpFSivhvto3Z6M69ZD3NSRxp5hk&#10;CKJGABYDkgdOarR1bj+6K9my6n01k90PauM0eRbzxRrV7bNutCEi3L913A5I9cevvVnxB4JOqiZo&#10;9WvY3fcRHJKXjGe2OwqvomoNb+bpFxbRWlzaqCFgB8uRD/EueevX/wDXXg1KtWrjKVPEQ5Ip3Tvf&#10;mdmreWl3rufIVq9evmVCli6Xs4Rk3GV788uVpLT4dG3rv0Ld9PtzXNahehc1qapPtzXG6tdZ3A9O&#10;lfUa2fLufZSvyvl3Kt1qqSZ2nNYV5dbjSXFwIwQOtZkk29uteVlFXMatObzGCjJPS3b72fM5DXze&#10;vRm83pRhJPS3Vfex7tura0ceZakkAbTtH5VixqWNdDpChLUjvvJ/QV78KMJ1YzkruN7eV0fQTw9O&#10;pUhUnG7je3ldWf4E/lcUyBf3suPu5/WnySGRjHGcf3m9KesaxqAo4riclmGMpypL3KTd5d3a3Ku6&#10;V9X307ngOSzPHU50V+7ot3l3k048se6V/ee17LvZQ+M81FPIZpFjz8vVsUrZ/Cq5ZhOwUZc4ArLP&#10;q0KdCnCp8E5JO27Vm7L/ABWt8zLiSvCjhqcKvwTmoytu1ZvlX+JpR+Za3cYHA9KaylqI7LeOWYse&#10;+atWkLCY28nLAblb+8K0p46rTnCniKPs4y0Tunr0Tts/vXS510cwrUqlOlisP7OM9Iu6evSLSWj7&#10;bq+lyotuc9K0bO3KkVbWxKgkDJqtGdUT7tkh/wCBD/GtcZj4YNxU4Slf+WLl99tjqx+ZU8vcVUhO&#10;XN/LCUtu9k7HSaYpXFdRYybQK4KC81uPG3T4j/wMf/FVt6HqWqSXJW9tI7eELkMjAndkcdT2zXm0&#10;82pV6ipxpzTfeEkvm2jgoZ7QxNWNKNKom+rpyS+basjuI5htqtMsce/airuO5toxk+pqlHecdabL&#10;dbsgk/nXoT72PoWuttirfKoV2YhVAySeABXJ6Bb/AGiO7uFGIZp2aMH09f8APpVnVPCr3GHivp53&#10;UgiK7cujY5wfatDQbwX9u0bwi2uIDskhAwF9MexFfLe2q1sfBYiHJyp8ut+Zta69LLpv16Hxsa9f&#10;EZtSjjKfsuRS5Nb87as9VorL7O736EtvY8jite10/pxVizswccVu2dkOOK9xn2ZQg0/jpVyLT8YO&#10;K2obEY6VK1uFFQBkfZflIyVJGNw6iszRdGg8N6atpC7SYYu8r/edieSffp+Vbt0wjBrn9SvhGp5x&#10;UOlCU1Va1X67mEqFKVWNeS96KaT7J2v+SG318qhskY71w/hm+WHTZwnyWxuJDAp7Jnj+tUtb1x9a&#10;leCCQpYqcSzA8yf7K+3v/k502qJBGsUeFRRgAV59H/bMVHEU/ggmr/zN228lbfqzw6Ev7Sx8cXSX&#10;7qmpJS/mbte391W36vbY6qTVAT1qBtQDZ5rkv7W3fxU9dS3HrX0cYn1B0jXvvVeS+96xmvuOtVpr&#10;7jrXbCI0a8mpbe9INWx/FXLXGpYJ5qo2qHPWuyKKR3kOrj+9U7apuB5rgYdWOfvVdj1MnvXTFDsd&#10;Fd3m5TzXP30xbNOa83r1qncSbia3Q0jPuOtVWarUxFUJnC1LNkNkl21D9r2t1qCeb3qhJP8ANWLK&#10;NuLUduOavW+rFcc1yYuDnrU0d2R3osFjt4dYPrVxda+X71cLHfEd6nXUD607CZ2Ta0f71VJdZ5Pz&#10;Vy76ifWqkmpHJ571JJ1p1f8A2qcuq/7Vcb/aJ9alj1E560rCsdiupn+9Tm1DI61yseoe9WFveOtF&#10;hGvcXhOeayLy4LHrSSXG7vVWVt3eixJVuGLZ5qmwzV1480zyqQissfercC4xSrHhakVdtFgL1rJt&#10;xWrbXWCKxIjjFXYHNFijqLS96c1sW990+auStpDxWrbzmk0M6L7Z70Vj+cf8mipsFj0GNqnDe9Vk&#10;OKfvrnOgWQ1Ul71Mz+9QOetICBl5pYxQ1LHQBetxWtarWVb1r2g6UFI1bVelaMK9KpWq8VoR0GyJ&#10;0FWIzzVbOKkjfmkzVG5YtyK6jTW6c1yFjJ8wrqdMk6VHU3idRbH5asr2qlaN8o5zV1e1ejQLH0UU&#10;V6ZIUUUUAFI3SlpGqWA2iiiuaRRFJ92sy7XINaj9Kz7peDXBMDmdSThq5TUk68V2WoJ1rlNSXrXI&#10;zGRyl6PmNZUtbF8vzGsmQHdSMGV2ptSEc1GwoM2Np6tTKUHtimZEytj/APXS7qhB/GhmpAiRn9qi&#10;Z6azVE71DNEwkkqu0lEklV3epKHtJTDJ1qIt+NGeKYEm73ppbikFLt+WgzbE600jmpdppNvNFyCP&#10;bSgU7bRtouIclWI2qtT1bFUIvCSopJKi8ymNJzRcBsjVCxp7c03b7Uy0ItHenqlO8ugpFdlqNlq2&#10;Y6aYapGiKm32pVFWPJoEPtTuaoag6VZjpiw1YSOi5oiaOp17VFGlTqtBqhwAprd6k2+1NZTRcq5E&#10;TSZ5pWBqPdjvSEW4m5rTs36VhrLg1ftJ+nNQzNnVWUnSsr4k/N4ZgUfxXtuP/HxVmxmzjmqPxAk3&#10;eH7b/r+t/wD0MV42b/7hW/ws+b4i/wCRRif8LPR42qWqcL8VZVq9dH08dkK3eoz2p7c0m2mdETnJ&#10;vh/oE+uf2u+mxtf7/M8zc2C394rnbn3xW/tqdY6d5dYUcPRoXVKCjfV2Vrsww2Dw2Ec5YemoObu7&#10;JK77u27OUb4f6B/bf9rf2bH9v3+Z5m5sbs53bc4znvitmRavvHiq0y1VHD0cOmqMFFPXRW1NMLg8&#10;Ng+b6tTUOZ3dkld93bdmfItQtViXpVSRq6DtuLu4rj/AbAadqn/YSuP/AEKupaTFcd4Ffbpuo5/6&#10;CNx/6FXj4j/f8P6T/Q+Ux3/I4wfpU/KJvXUnWsm4artzJWbM1eyfQtkLnJqOnN1pMUznkRVjeKYT&#10;NodyVHzxASr7bTn+Vbe32qC4hFxDJE33XUqfxGK48bR+sYapR/mTX4HkZphvrmCrYb+aLX3rQjt5&#10;hcW8cq/ddQw+hGaXcazPDMjyaHbBxiSIGJh6bTj+laJp4Gt9YwtOt/Mk/wADLLMV9cwNHEfzRT+9&#10;aji9N30ygV3nqD9xpc0xRUirmmAVItCpTtvSg1Q9TS+Zim1G7VJQ9pvesO9c2/iaxnHSeJ4G/D5h&#10;WhJIRWF4ikCw29wePs86SE4zxnB/n+leJm/u4X2y+w4y+5q/4XPmeIlyYF4hb0pRn/4DJN/+S3Oh&#10;86nLN71meealjlr2VqfSJ3V0aSv0qZGFUY5OlWI36c0FIux9qlVRUEbdOanU0DEYConX2qcmo2oA&#10;rMvtULL7VZaoWWgCBl56UBfapGBoVfWrKG7OakWOnqtTRx1QGT4n1qLwt4Z1TV5h+7sraScgnGdq&#10;kgficCuc+Augy6H8NdMlu1P9oamW1K6ZurSSndk++0qPwrK+PW7WNL8P+EIc+b4i1KKCUL94W8Z8&#10;yVh9MLXqMMaW0KRRqEjjUKqqOABwBXGvfxDfSKt83/wLH19X/Yshp0/tYibk/wDBT92P3ycvuLSt&#10;05p+73qosnSpFkrrPkCyrGpFxVZGqdW4oAm2+1SbaYjdM1OtIkZ5dDRVYVaXaPegCk0fSoZFq861&#10;WlWgChLxVKZ8Vcn4zWdcZFAiCabFcH8Yl0S6+G2vr4g0+11XTVtmZrW8QOjvjCDnodxGCOa7C4fr&#10;XlXxgY67d+GPCqncuq34luV9beEb3B+p2/lWFeo6dNyjv09We/kGDhjsyo0q38NPml/hiuaX4Jnl&#10;3w2/YY+F1jp+k6vq+iT6hqUkEc0tpcXTm3Rz82NgIzjIBBJBx0619NWMEGn2sNtawx29tCojjhiQ&#10;KiKOAABwAKq78dOAKmjateaTilJ3seTiqyxFedWMVFSbdlsrvZehfRs45qUNVaNqmBqDmLCt71Ks&#10;mKp+ZSiSgZd86l86qXm03zfekBf8/wB6aLj5jzVLzDSh6YF9ZulTLNWcrdDUysassveZmlMlVQ/W&#10;n7qAHu3FQM1OJpjCgBtOj60m2nKDTQEq0/IxTF7UjNjvTJYsjVXdvekklqpJcYJ5oESPJUDNUMlx&#10;z1qI3Az1oJZY3CnKtVBN81TxzUEFuOMVbijqrC1XoWqxEiw8Ujx4qZTxTZMUEMpTLWdP3rSmPvWZ&#10;ce9BJUY0+M/NUTYFEb4NTIg0oR0q0vSs+GX86trNXNIhkp61GTTTJzSbqzM2KxpjdacaY1UiCNya&#10;hapWWomHrWqJZA39Khep2FRMtUQRc09fpS+XT1SpJJoMitK3bpWdGMVbhYgCs2QzWhk6VaWSsqOb&#10;GKnSb3rKRmX93FMqBZvelElc7Am2556VzfihBY3umaqy7o7eQpLx91W43fgf510atSTWyXULxSrv&#10;jkUqynuDwRXn4zDvE0XTTs9GvVO6/E8rMsG8dhpUou0tGn2lFpr8VqRLiRQytuVhkMOhFYmqMLrx&#10;JpNrGzb4S1xIUP3VxgZ9ieKlXwrdWgeKx1ea0tW6Qsgk2DnhSeRyav6PoMOjq7h3nuZeZbiU5Zsf&#10;yHtXn1PrWM5aNSlyK6bd09neytrrbrbQ8irHHZioYerQ9nG6cnzJr3WnaNtdWt2lZeZpx4FFtqFv&#10;ctKsM6SvE2x1VgSp9CO1JnbWBqnh22uLpruCWWxvGHM1u23d/vDvXo4iVeCUqMVLur2dvLp957WL&#10;niqSjPDQU+6bs7eT2v6/ejo5rjA61xF7eC98Xb4W+S1gKSsp4JJ+7/X8KfcadqMihJdcmaIY+5Gq&#10;MR3+YVX8uDTbYQW67UHJ7kn1J9a5JRxGNnCM6fJCLUndpttbJWb67v8AzPJqRxeZ1KcalJ0qcJKT&#10;u023HVJcrdlfdt7aJakGrXfXmuO1S43Fq2dSud2a5u9bLGvf1s+Xc+mlzcr5dzMu4JdhfGR3qiva&#10;tG4unaMoFxkYJqpHCa8vKJ5jOnJ5lFRlfS3b8T5vIamcVKM3nEIxlfTl7fe/kWrVM4ratFkdfLj4&#10;HVm9KyreMrW7ptj9ohdvMkTBx8hxWuYwxlXkp4aN4v4rPlduyfS/V7hndPH1owo4SN4P47SUZW7J&#10;va/VrW2xPHCI1CqOKQqCxHBI6ipf7N/6bzf991Jb6eIWZgzOW67jmu/DVMXBworDKFNf3k7K3RIv&#10;CVcdCVOgsIqdNaP307K3RJdyr9n9qY0IhuY3YYVvkz79q2EtqlbT1njKOuVIrqzDDSxVFKn8cWpR&#10;vtdP9dvmd2Z4SeLoJUrc8WpRvteLvr67fMggtfaiGETa4uzkRQ/P7EnpUsei3CgrHeyJH2BUEj8a&#10;09P06LT4Ske7k5ZmOST6mvJqrFY6dOFSlyRi1JttO7WqSt57t206HlVY4zMqlGFah7OEJKTbkndx&#10;1SjZvru3bToPWAelSLGFqSmM9exKR9QSBtuKes2KpmSmmb3rByJNJbrGecUyHUI7ld8UiyJ03Kci&#10;s/zves9tLjWVpLWaSzdjz5Z+U/hXl4qpiKbTowUl1V7P5dPvsebjKuLouMsPTU11V7PytfT5O3qd&#10;Qsuaz/Dr/btf1O7iY/ZsJECPuuwHJ/D+tZn9m3F3hbnUpXi5ykahMj0OK6XTEjtYkiiURxqMBRXl&#10;ONfF1oTqQ5Iwd9Wm27W6XstTzOTFZhiaVStT9nTpvm1acpOzS+FtJK763fY6ixQfLWu15b6ZZzXV&#10;y4jghUu7YzgCsKxk6Vf1DS4Ne0m40+53eTMoBKnBBBBBH0IBr0K3OqcnTV5W0v3PdruqqM3QSc7O&#10;19r9Lknhb4jaN4ovHs7R5UuFBYJMm3eB1I5P+Nbt1cBQa4Twf8M7Xwrqn9oNdtdzICIgYwoTIwT1&#10;OTjI/Gunvrg815+WSxs6F8dFKd+nY8bJKmZ1MJzZtBRq3eke3Tq/zKGqX4iV2ZgqgZJJ4FeX61rE&#10;/iKd44GaHTVyHmHBm9h7V2HiBhdWs8DsQkiFDt64IxXnV9pq2qbEu7ooowFMnA/Ss8wpYqtKNOnC&#10;9P7VnZvy9O/c5c5pY7EzhRo0+ajvJKSi32jd/Z72322Kuo3i26+VENiLwFFc9c3zbjnNT3rmMn5i&#10;/wDvHNY91MZGBIAxxxXoYWeKc405UFCH+JP0skd+Dr451IUp4VU6aW/Mnbskki0Lw561ZivDnrWI&#10;rGrMcle/GJ9AbQuzjrVea6PNU1mPrUUk1dkYlIZdXB5qg9wdx5qSd81Tc810RRaLMV0VI5q7Dend&#10;1rF3VZhfnrXTEo6GG6z3p7TZrKt5DVrzPlrUpIS4k61l3M1WrqTrWPdSHNSzREU02ar7t1RyPk9a&#10;ErNlDxT1BpyrmpFUUIYi5x70FiKf0qJjTJYySU+tVJJG9amk5qu9SSM841JHcEd6gP0pV60CL8dw&#10;fWrUdwfWsxO1WY2osSaaTFu9SjmqULVcjalYB3l0hUCnGQCoZJqkQM1N389aryz89aj8/kUAaUbD&#10;ir9vWTBJnFa1pzigZqW46VpW46VTtY+lalvD0pFWHc0VP5Q9KKAO86UxnxUsgxmqc0mK5DYc0lM3&#10;ZqEyU5WqRD6F60Ud6QFy3btWzaN0rChbmti0bpzSLRu2zcCr8bVl2ze9X0big1RY30qyciqzPxTf&#10;M5oLRu2M3zCuq0uYcVxFjJ8wrqtLk6VBujtbGT5RWknSsTT5PlFbMLV3UdzUnopBS16y2EFFFFMA&#10;prU6mVnJjCkJoY02uNyKA1SuF4NXGqvOODxXLMlnP6hH1rlNTj612GoL1rldTXhuK45HPI5C+j5N&#10;ZEsfzfjW7fJyeKyZl+Y0GTKTLz/9aomU81bZfaoJFpGLKp60U51phqiBaaxoppakwGvxmoHYc1I1&#10;QSd6zC5G7CoGxUjf1qIikVcbTlGaFWpEWkO4KtSKnHSnpHU6R8UEXIljpPLq2sdI0dIRSaOmbcVb&#10;aOomWqJK54pm7FSstQN1qgF8zrS7jUXNSKKRRKq8VIkVOiSrcUWe1AyBYad5NXVhp4g9qZqih5HN&#10;H2etJbf5ulK1v7VfQ0Rk/Z/al8itJremeTSLRSWGpViqwI6cExTLRGkdTLHTgop4GKDREfl01kqb&#10;bTWWgsqutVZOBV6RapXFMCs0hGasW05BHNU5PvU+3zurNkM6fT7g8c1F42k36JaA9Pt1v/6GKi04&#10;9KPGDZ0ezH/T9b/+hivHzb/cK3ofN8Rf8ijE/wCFno1vISOtXkbpWda9K0Y1zXsLY+mjsiYU9VoV&#10;eKeo9aDdHnJ+LL2Pii9sr/TfK0e1uvsj6ijE+W5+6XGOAcGvS02yRhlYMrDIZTkEetebeCdPttW1&#10;zx/Z3kKz2018EeNuhGGpNJ1O5+FmpRaNqsrT+G7h9thqDnJtyf8AllIew9D/AEzj5PLsdiKVOFTG&#10;S5oTbtL+V3tZ26Po++jPzvKc2xuGh9ZzGfPQqTmuayXs2pyilK32Gkve6PfR6ejSLXEt4+gt/EDa&#10;Tqdjc6TLJIUtp7gAxT84G1h0J9K7ZpA2CDkVy/xD0e31zwnqUNwgOyF5o3xyjqpII/Kvcx8q9Kk6&#10;9CXwXbT2kl0vuvJ/efZ5q8ZDDPEYGaUoXlZq6kktm91fo1s+5bnGM1nzd6g8H38useEdKvJtxmkg&#10;XezdSRwT+OM/jVq4UjNd9OaqwjUjs1f7zvwmJjjMNTxMNppSXzVyhJJ+Fcf4Kl/4l9/7385/8err&#10;bjjNcX4Nbbpt9z/y/T/+hV5df/f8P6T/AEPn8c/+FjB/4an5RNyeTNUpGzUkrVDXtnvyGHlqcF70&#10;oXJp4WgxZGVH+RUbLzVhqgkPNBk2c9oai21DWLTss/nDjs4z/StVgKypSLXxYjdBdWxXp1ZTn+Rr&#10;VZq8bKVyUp0P5JSXyvdfg0fK5D+7oVML/wA+qk4/K/MvwkiPbSbakFJtr3EfTJiqvNSqBxURbFVr&#10;rUIbGMvPKsSerHFRUqQpRc6krJdWRUq06MHUqyUYrdvRGhuAoLCua/4S23kYi3hublf70MWR+uKW&#10;HxZaNKI5hLaMTgfaE25ry45tgJNWrLXbt9+x4keIsqla2IjZ6J30v67fidJuqOTlagjuA2CDkVOP&#10;mWvYPpYyuropzDisnV7c3Gn3EeN25Dge/UfrW/JDmq0lrmubEUVXozpP7Sa+85sZQjisNUw8tpxa&#10;+9WMfT5vtNjby55ZAT9cc/rV2PNUtAgK2s1uRzbzvF07ZyP51piHbXFllR1sHSnLeyv6rR/iebkm&#10;IeJy2hUn8XKk/VaP8UySNulTxvVdVxT1avTPdRfjkxVhZazVkxUqzUyjQ8z3pC/FVPN96f5lFgJW&#10;brUbHim76TdRYBWoWjtTl600UiSMVZVagjHApNQ1GHSdPur25bZb20TTSN6KoJJ/IU72VzWFOVSS&#10;hBXb0R5jp/8AxV37QmpXR3PZeFtOW1jOTt+0z/MxH/AMqfoPavT5Grzj4A6fN/whE2vXalb/AMRX&#10;s2qS7uoV2wg+m0Aj616JIa5MKvc53vLX+vkfUcTSjHHfU6b92hFU16xXvP5z5mG7/OKejVD3p6V1&#10;nyZbjarEbcDiqsfarEfagC1G3I4qyjVUSrCGkItIelPqBW6U/NIkHqnNVhmqCSncDOuFrNuK1LgZ&#10;rPuEoEY1x3rybQ1/4Sf4xeINUIVrbRbZNLgbqPNb55SPQj7v416l4k1KHQdFv9SuP9RaQPO/0VSf&#10;6VwXwZ0Sax8B2t5dr/p+rSPqVw3q0p3D/wAd21xVvfqwh21/yPr8s/2PKsZjnvO1KP8A2970/wDy&#10;WNn/AIjr9tTRin+T7VIkddR8XcfHTi1KFwKY+aCkxGk96TzPeo2ptIsnElPDVXWp0HNFgJVqRVpI&#10;1qwiD1oAaq8VIoxUipS7aZVxq05aNv4UoFUMWnbM0qrU8cdMZCIqXy8CrXl+1MYAUAV24qtLJjNT&#10;zN1rOnk60ySKaas64ufmPNSXEhrLuJDk0CHvdfMeaZ9q71SdzmkBPHNMhmjHNk5q7DJ0rKhrRgzx&#10;QQalvJV+KSsuCrsJpgX1kpjy1DuqKSSggJpKz5n61LNJ1qlLJ1oJGSEZNNU0xm60R1MiCzG5qwsh&#10;qrGvFWY1NcsiGShulPU01YzUiqagzY4UN1pdtNkaqRmxj1A2O9OkaoGkrREitTduaiaak82rJJtt&#10;PVRVdZc1IsnNSJk64qRW21XEnFPDVDMmWPMp4m561W3U3dzWMiDQW496lWfkc1l+Zg9akSY5rFjN&#10;mOarcb1jQzdOavRTcVkxGiCMGmswAqATcUx5uKQx00uM1mXVxipp5vesq6mzTQiC6uuvNYl5dE55&#10;q5csTmsu4ya2iBmXTFs1mzQls1rtCWzUf2XNbIDBazz2qSOy+WtoWee1TR2Py9K1RRkJaY7Vr6Xi&#10;G3kB7sDU32H2ps0f2eMdsmt4fEgZL5nP41NG4asnzzu696swTGuu4jahXdV+KEVmWr5xWza/Niob&#10;AkW3pxhwOlW4489qeYeK55MzZlyLVaTrWrNDWdcLtzXLJiKEj7agefHenXDbc1mzTYzWEmIuNdc9&#10;aFuvmrIa6w3WiO4561zyZJ0VvcZxzW1YyZxXKWc2TXR6a2SKgR1en9q37VeBWFpoziulso8qKQ7k&#10;+07aoX0JYGt2OD5aqXkHyniqihnA6vGcNXD6xGfmr0vVrbg8VwutW33uK6IxA891CM81izL81dRq&#10;VvjPFYNxF8x4rpjEtGfT1Y0MuDRiumMTQduqKSSnNUEma6YotEMjZquzVM4qFl9q3RQzPFTRmo9t&#10;Sxr0raJaLcLVaVvlqnHwtTeZwa1LQ24bg1kXXetOVs1QuE3UizMcc05aleKm7cdqiwyRWp3mVD6e&#10;tN3e9ICdpKjZ6j3Um6gkGY1GVzUg5zT1T8aLElby6UR1bEVOWH2pklZY6mVSKmWKneWKVhBH8tTi&#10;TFQH5aY0lSwLDT1VmuKieU1WkkJzUgOluPmpiz/MKqyMaZ5hBoA3bWbpW9YydK5G1uMd63bG6G4c&#10;0gR2liwbFbNuBgVzGn3Q+Xmt63uRt60izS2r60VX+0+9FAHezcZrNuGrRmNZ061xmpX9eakjao6f&#10;HwagRN/DSZozSZqRFmFvm9617RunNY0Tc1p2snTmmaI3rdunNXoyMVl20nTmtKFsgUjREjVH/FUj&#10;Lmm7aDVFyzbDCuo0p+lcra8MK6TTH6VJtE7PTn6Vu27ZArmtOk+7W/auNo7V20TU0F6UtNVsinV6&#10;0dhBRRRQAUyn00ipmrjGN1pKfSba4pRZQ09KrzcrViopFzXPNEsxL5etcvqa9eK7C9i+U1y+qR/e&#10;rjZzyONvl+Y1izcMa3tSjwTXPXXymixkyJmFRNTGfmgNmixixjLUTd6s7c5qCZetMgrs1Rs/WmyN&#10;zULSVDJJS341G1CtmlYVmxELD+dN21MVpNtIVyNUqZI6VVFTKtBdxY46nWP2oRfaplWgQ3bTWWpW&#10;7Uxu9Aiuy1Cy1YfvUTLzQMqutQslXGX2phjqiin5fWpUjqdYetOVMUALCtXYVzVWMVahbFBVi7HH&#10;VhIelRQNV6HHHFM0GC35HFDQe1XQopsiirLRmyQ1A8YWr0tU5mGOKC0QNim7qbJJ1qFpOtBaLO8U&#10;4NVQSdKeJKC0Wt1NZuKi30FuKDQSRs1TmFWmOahcZFMCg0fzVNBCc1KI8tViGLpU2ILthGcim+MF&#10;xpNl/wBf9v8A+hirVnH0qDxkv/Er0/n/AJiFv/6HXkZsv9hq+h87xF/yKcR/hPQrVeBWlCtZ9qfl&#10;FaUJ4r17aH08dicLtFMZttPZqrTPSNkjzjwHrdvaeP8Axbpz+YLm5vDLHhCV2qDkk9B1Fd7q1laa&#10;1p89lewrcW0y7XRv5+x96bJNURuOvNeZg8F9Xw31aq1Na9LaPo9WeLlmV/UcLPCVpKpFym9raTk5&#10;Wervu9dPQ4qx1LVvhm5sby3utZ8Og/6PeQLvlt1/uOvcD1//AFBms+KL74jWp0jw9ZXMNjc/Lc6p&#10;cxmONY/4gmfvE8j/ADmu4WY1YSXiuV5ZVlD6u6z9l2trb+Xm7fK9up5zyCv7J4KnipLDP7Nk5Jfy&#10;qd7qPTZtLRMr2Olw6Tp1tZW42w28axoD1wBiq91H14rSZhiqdywOa9+MVFJLY+tp04UYRp01ZJWS&#10;7JGFeLjNcH4Nb/iV3hPU3s3/AKFXoF5jmvP/AAbzpF1/1+Tf+hV5OI/5GGH9J/8Atp8vjv8Akc4P&#10;/DV/9sNRzzTRSyH5jTQ1eye/IlVak28VHGelS9qDCTIpKqSmrkgOKpy1RiznfERMNxpt0B/q7gIT&#10;jorjB/p+lamTVDxNbm40W6VchlXeD3+U5/pVmzm+1WsMw6SIrfmM141D91mFan0koy/OL/JHy2F/&#10;c5viaXScYTXrrF/lEsLzUmBimxr7VOF4r2z6cyta1AabYyz7dzKMKvqx4ArGh0VZMz6j/pVy45Df&#10;dT2UVp+KrGW80t/KXdLEwlVQOuP/AK1VrbVLfUrcSRyLux8yE8qfQivmKkaOIzGdLGWajFOCezvf&#10;mdtm1ovJep8ZiI4fFZy8PmFnCME6cZfC22+Z2eja09E79THubV9G3XFkzCJeXt2OVI7kelaO+LUL&#10;dRIgkicZww9qoaxeoyNawETXMnyBV52+pPpVq0g+zwxxddoAzSwNKg8RXw9BKVCy03ipO90vK1rr&#10;ZBllHDLH4jB4NKWG5VeO8FNt3jHprHWUVotO43TZW0fUY7MuWtJ+YSxyUYdV+lddb/NiuYubGS8k&#10;sihUCGdZGJPYeldPaLXoZdSqYf2uHafJGXuX/laTt6J3S8tD18nw1XAzr4Sz9jGS9nfs0m4ryi7p&#10;dlp0Lqw5HSka19qtW69Kn8vK17B9IcfZwfZvE+p256TRpcIvP+6361pSQVDrSCz8VaRcfdE6yWzN&#10;+G5R+dac0Yrxcs/d+2ofyzf3S95fmfM5H+6+s4X/AJ91JW9J2mv/AEoy3XGajbjtVuRarsteyfUI&#10;j3Yp6t05ppFIo6UFEwf8akVulQrUi9qYyTdT85qOnDjFAx4+8KlWot1ODUFosKwHevNv2gNUmXwM&#10;mh2bsuoeIbuHS4cdg7fOT7bQQfrXoitzivL9Sf8A4S74+aXZhmez8MWD3kg/h+0TfKgPuE+Yfj71&#10;yYl/u+Rby0+//gH13DUIxx31yovdoRdR+sV7q+c+VfM9M0vT4dG0u0sLZdlvawpBGvoqqAB+QqVm&#10;FKzdaYxya6kklZHy9Scqs3Um7t6v5h3qWOoR96rMS5qjInjX3qwi02GPpxVpIaRI1Fqwq0qxmpBH&#10;7VIhozxS07bjFNbpUkjGIqKSpG60xu9AipIvFU5o60JKqyrQSePfH2SW+8P6X4YtiRc+IdQis/lP&#10;KxA75G+gAGfrXdR2UVnbxQQoscUShERRgKoGAB+FcM2PF3x+lbbvsvCunbAewurjk9/+eY/MfSvR&#10;JVrko+/OdT5fd/wbn12df7JgcFl3VRdSX+Kpt90FH7yp5dKqVJt//VSqtdZ8YM2elNeOrKrml8vI&#10;oKM5oqj8s+laDQ1GYuvFMtMrKuDU0a89MU7y6VRSAmjqdG9qqq2KbNfQ2ah55Y4UJxukYKM+nNMZ&#10;pK3tTs1Qtb6G6j3wypMgON0bBh+Yq0r5oKJAPxpyr70LzUqqaABVqdBxTVWpB92rKFzioJGp8klU&#10;5petMCG4brzWbM3WrFxJ1qhK+7NSSV5u9Z8yGvlv4l/De+0P49fDPwzZ/Eb4gRaV4obVHvk/4SSf&#10;cnkwCSMRHPyjJ754r6K8D+CU8C6H/ZiaxrOuL5rS/atdvmu7jnHy7252jHA9zW0oKKTvuBoNGaFh&#10;PpXzJ+0d4D1Dwr4k8D3Wm+PvG9qPFHi+10y8t4tflSGKCdm3LCi4CY4C9cD1r6H+H/gBPAOjzaem&#10;t65ryyTm4+06/fteTrlVXYrtyEG3IX1Zj3puCUU7km/BD0rQhj6UQwdKke6tbNgs9xDCxGQJHCnH&#10;ryazJsWoV9qtRjFRQ7ZEV0ZWRgCGU5BHrU3Sglise1QSGnySe9VpJKCCGZqpTN1qeaSqMzUCY1nq&#10;WE5qruo/tK1tZAk9zDCxGQsjhTj15qWZm1bpuxV+OHpxVK1ccVpQuMAVyyIAQ8UbKkaQVTuNVs7W&#10;Ty5rqCF+u2SQKfyNQZMmYcVXkapWb0qtI1UjJkErVUkkqeboaqSVohEcklN8w0x6aasRMstTLJVR&#10;fpSNqNpbuY5bqGOQdVeQA/lmpZDuaKPUyPVZe1TIahmZYU0rVGrfjT1+asWSNPWnLmniPcasx2+Q&#10;OKzYDI81ci6daWO1PpViO3IrJgA781G/QVZEB2moZISBUgUZm61n3HetKZOtZ8yU0BmzLVOSHOa0&#10;ZV9qgaOtUBQW39qctqKurHUiw1tECitr7VMlt8vSraxU8R/Ka2RSKv2cVR1i3xbqR/ex+lbW0d+l&#10;QX1v51qV6kMD+hraO42cgYT6VYt0Ix1rT/s0+lTw6dg9K25iRtnG3Fbtmh4qC1sduOK1be3x2rOU&#10;hFiBOlTleKWJMCiRq5pSIKs6jaayLxgM1pXMnWsW8k61g2SZd5J1rGuputaF43Wsi471hJgVpJjm&#10;lhkOaiZSSamgiJxWDINSxY7hXU6V1FczYxEEV1GlrgikI7HS/wCGupseFFctpfG2uktZNoFMRuRs&#10;AtVL2YbTURuwq4zWTqGogZ5raKHco6pMNrVxGsMDurb1PURg/NXI6peZ3c10xRRz2pY3GufuuprV&#10;1C43MaxbiT3rqhEpFWTGai7U9j81NWumMTVDWWopFqwy01o/at0jVFNo6jaOrxj9qaYa1SKKXl05&#10;Vqz5VI0eK0RoiHOKb5lEny1XZ+tWaWJfMpjYaot3NTJ81MZC0dQtHV7ZweKjePNIZnstRlautHUT&#10;RVNgK22gLVjy/ajy6CCFV9qmVelLsxTgMU7CHKoyKeFpobml3UCHYprUjSVGzVJIOetQs1K59qjz&#10;UskjaomU81PjNL5WakZnyRnFQMhBrWa39qry2/tSAqRMRWnaTkMKz/LK1NEcYoKOq0+86c1v2t5w&#10;Oa4m0mKkVt2l105qQOm+2e9FY/2o0UgPaJJKrSDNK0lRs1chuM20oFG6ioZIuaKSipBE8dX7dsEV&#10;nx1et26VJSNm1bpWtb81i2rdO1a9uw4pGiLwXikK8UqsNp5oZhimbInh+9W7p55FYMLDdWzp7cig&#10;2idZpzfdrobRvlFczprdK6OyPArto7mprx9KfUcP3akr1o7CCiiiqAKKKKAG7aSn01qxlEY1qjap&#10;D0pjdK4aiGULtflNcxqkfBrq7hflNc5qi9a4WtTmkcNqi4zXMXneuu1aPrXKXyfMaRkzJb71OjPI&#10;odTmnRrzTMmTr92q9x0NWf4aq3PQ0jMy7g8nmq5ap5+tVcVmyCdKlBqFPWpVNQSxeKOKaT70ZOOt&#10;QSSLUy1ApqZDTGmWU/rUyr15qCOrC0FXEZaYyjmp8dOKYy0DKrL1qNlqy69aiZaBoh2+ho2+9SMv&#10;TtSbaooaq+1JtqSmtQUkNHGaliNR4qSPtQWi9A1X4ZOlZkbYqzHJTKNLzRimNLVXzuKjaaqNESzS&#10;e9UZpPelklqrJJ70y0hsj9eagZ6HbrUTNQWkSB6f5lV9xpVagstrJTt/HWqytUiscUFEmRSUU6mO&#10;wiirUK1XWrUPWgk0bUdKpeNDjS9O99Rt/wD0Or1r2qh40/5B+mf9hG3/APQq8jN/9xq+h85xF/yK&#10;cR6fqj0K1bgVoRPxWTbt71fjkr1uh9PHYus/FVJnp5aq8re9BvEp3t1HawvLNIkMSDLPIwVQPUk9&#10;K4vUPix4ds5hEl1JePnB+zRlgPxOAfwzVVLEfELxJqEl+zPo2mT/AGeG0DELLKPvO3rj+v1zsav4&#10;L0fU9P8AspsorcLzHJboEeM+qkV8xPEZjjKTrYFRjHpzXblbr0Sv0vf5HxFXHZzmdKpWydQhBNqL&#10;ndubi7OyVlFXTs3e+9kinZ/FbQZpAk0s9lnhWuYWVT+Iz+tdjZ30V3Ak0EqTROMrJGwKkeoIrhvC&#10;d7Pd/wBo6BrQW9uLBgvmSKGE0ZGVYg96oXtu/wAN9QTUNPLnQZ5At3ZkkiEk48xfT/I9MTQzDEU6&#10;MMTXtKk92lyuLvbVXeiejaem+xzYPO8woYWOPxdqlG9ptRcJ02nZ3jzSTUXu01Za6o9Qab5aqTzV&#10;XF0JIwysCrDII7iq8s3Xmvq0foXMpJNbEV1JmvPfADf8U63/AF8SfzFdxcSZzXCeAW/4p9v+viT+&#10;YrxcR/yMsP8A4Z/+2nyON/5HmD/wVf8A2w25G5Oaj3UTNyag317h9FIuo3Spw3FUI2q0jUGEiRx8&#10;tVpVq0fu1E61RizOngWVGRhlWGCPasjwvltJjiY5eBmhb6hj/TFdCyVhaKBb61rFpjA81Z15PO8c&#10;/qP1rxsV+6x2Hq/zc0fvXMv/AEk+Yx37jNMJX6S56b+a5l/6Q/vNeNOlTqnFEcfSp1X2r2z6UqSR&#10;1hah4dsb2QvLaqzk8sMqT9SK6d46ytUvodPmtYnVmkuJPLRU6+5+grgxlPCyp/7XFON0tVfVuy/E&#10;8/MKeBnQvj4xlBW+JJq7dlv3ehjxaRb2SkQQrH6kDk/jTvs/zVsSQ+1Q+QN1dVOnCjFQpxsl0Wh6&#10;FChSw9NU6MFGK6JWX4Fe3ixita1XFZOoWNxcW4FrcG2mVtytjIOOx9qseG9UOqWz+anlXULmKaP0&#10;Yf0rl+txWJ+rTTTaun0fe3muxxvMIQxqwVSLTkrxfSVt0vNdnutV1Ohg4xVgN8tVYzUqtx3r0D1D&#10;B8b5j0qK7AybO5jn646Ng/zrSdgy5HINR65b/btIvLcdZImUZ9ccfrVDQbw32h2UxO5jEoY57jg/&#10;qDXhw/dZlOP88E/nF2f4NHzVL9xndWHSrTjL5wbi/wAJRJ5V5quy81PI3pUDNzXtH1Axl4pAOelO&#10;ZuOlNU9aZQ4CnjtzUe6nbhQMlGPWjcPQ0zcKbu9zSKJdwpd1Q7vrWZ4k8UaX4P0K91nWr6HTdLs4&#10;zLPdTthUUf17ADkkgCmho2nmWFXd22ooLMxPAA715l8CEfV7PxD4vm3GXxBqMksRYAEW8ZKRL+Hz&#10;V84fEj/go94H1DR9a0bQtM1mV7iF7aLUniREw3ylgu/d0JxwDnHFfT3wN8YeF/GXw00W58I6nDqm&#10;l29ulsXT5XSRVG5ZEPKt3IPrnvWFSjU9rGUlol+L/wCAfUYbFUcNk9eEZfva0oxa6qEfef3y5f8A&#10;wE9CLcnNLUfO6nqK1PmiSNc4q7BH0qtCtaFuvSi4FqCLpV2OHgUy3QcVfjj6UCIVhpxjxVpY6Gj4&#10;qSCgy1C9XJEqrItBJA3WmN3qRl5qNqQiFv61S1C6jsLOe5ncJDDG0jseygZJ/IVeavLv2htZmsvh&#10;3NpdmT/aGvTxaRbgdzK2G/8AHdw/GsatT2cHPsenlWBeZY+jhFpzySfkur+SuzL+AtjNdeFdQ8TX&#10;SMt74kv5tQYP1WMsVjX6ADI/3q9BlXrT9H0eDQNFsdMtRtt7OBIIx/sqoUfyp8q1NGHs6cYjzrHL&#10;MsxrYqKtGUtPKK0ivkkkUmXFA61Ky1EeM1seISxnpUgxVZWxT1kqgJdtMZOtOWSkZqB3IGGKhZql&#10;kaqkjUDueefHX4uf8Kj8Gx3tnY/2v4h1K6i0zRtKDEG7u5ThF46KOWPTpjIJFec6T+yPpXjaBNW+&#10;MGpah488T3K+ZNC1/NBYWTEk+XbRxMmFXOOTzycDOKP2il8r43fAS9vGX+xY9au4JBKcp9qkhQWv&#10;yd23K21sfKe4zXv3me9dF3CK5epaPnvxL+yLZ+CtLuNX+C+s6r4A8TW0Zkht4b+W4sbxhk7Z4pi+&#10;7IJA6gHB2muy/Yr1XVdY/Zu8J3mt3V1e6rM981xPfOzzO322fli3OcY616vHJV21ZVUBQFA7AUOo&#10;5RsyzViNWo6owNVyNjWQEu2kZgKTmms1MZFK3FUZ5KszNVC4NMCpNJ1qnI/zVPNVZqBHg/xuNrpn&#10;7QnwI1e7uDDGt9qdgq7C2XntQqdOeX2r6fNk4Ar3briuH+MHwn034xeEf7F1C6utOlhuI72y1GxY&#10;LPaXEedkiEjgjJB6HBOCDyPN2+CPxkvIja3Xx8uvsTjY/wBn8N20M+3/AGZVbcrf7Q5rbSUVd2sB&#10;lftX+KtHbx58FvDi6hC+u/8ACa6betYq26RIBJs3sB90FmAGcZ5xnBx9ORx18cfFj4F+Fvg7ffCC&#10;TR4JrzV774haa97rWpSCa9umLEnfJgcEgHaMDPOM19kK3T6U6luWNhHOfEbwHP8AELw/HpUPiXWv&#10;Co84SSXmg3CwXDpsZTHvKtgHcDwM5UV5lb/sM/CW4Ekut6TqfijUJHaSTUdX1m6aeRmOTuKSIDk5&#10;OcZyTzVn4vePvGurfEDTfhp8OZLbSdbuLA6tqfiC+h82PTrTeY18uMjDyM4OAePl6cllxbX9kGe8&#10;t0l1v4x/Em+1Nh++ns9ZFtE2OBtjKPt4x/EfWnG8VrKwjKtPDqfso/HDwPovhzU9SuPAnjieexk8&#10;P3lwZ00+5QKYpIGf5gnzBSCxOMklsKB9TNJiviL4lfCfUPhj8fPgg03jvxH4t0241sx2tr4guBO9&#10;psWLcQ4A3Fs/3RwB1619oyy06mye5nI+Qv27vhbpdwPD3jD7fqyarqGt2OiyxpesIEtmEhIRP4Tk&#10;Zz6knvXUt+wj8N1/5fvE3/g2b/4mnftxSbvAPgv/ALHDT/8A0GWvoF3queSgrML6HxF+0F+y34Q+&#10;G9l4Hl0a+14NrHiqx0e6+0akz/6PKJN+3gYb5Bg19deDfCNn4D8K6foGnzXlxZWEflRSX1w0823J&#10;IBduSBnAHQAADAAFeRfteNnTfhZ/2P2lfymr3nBNKcm4K4nscb8SPAdx8QtHt9Nh8Ta14XjWfzZr&#10;jQ5xBPKmxh5e8g7RuKtkD+HHevObP9iX4RrCq6hoN5rM6/8AL1fardeYRnOPkkUYGfSpPiX448Z+&#10;NPiVN8NPh1dQaJd2NtHea54kuYhMtlHJ9yKNOR5rKdwDYyBxgZNVW/ZMF0qzaj8WPiRc3rKPOlh1&#10;tYkZgACQnlnaPbJ+pqNYrWViNutil4Q0y+/Zx+Pvhrwfp2sXuoeAvGcF4bPS76YzNpt1AqyMUdst&#10;sIbpn+I5yVyfqWO8HrXxVrHw1v8A4b/tOfBoXPjTXvFlldS6mLWLXZhM9oEtVDYcAZ3bhn5R90da&#10;+uEvPeubEW9173RlU6Hjnxg8ceMPiX8TV+FHw+1RvD6Wtutz4o8QxqPNsoJV/dwwnORK6knIAIyp&#10;DDDVJYfsL/BxLOGPUtAvdevUXEmo6hq9158xyTlvLkRc89lFeY+C/DHinVP2j/jLZaP45uvBN29z&#10;ZXhhg063u/tcLRHa+ZVOAucfL/e56V61H8Lfic3/ADXDUx/3L2n/APxFVL3Eoxlb7xP3dE7HH61o&#10;Ov8A7HTQeIdD1jUfE3wo85IdX0PU5jNPpKOyqLm3fqVDsSyYH3uhzuX6eEyzRq6MHRgCrKcgj1rw&#10;TxJ8A/HnjPw/qGia18ZdQv8ASr+Fre5tpPD1gA6MMEZCAg+hBBBAIIIr2Twloh8L+FdG0Y3JvDp9&#10;nDafaGQIZPLQJuKjpnGcVFRqSTvdmM7Nb6nyV+118BfD9hrfhjxLDf62NR8T+MLHTL4PqUjxiGYS&#10;bxGGzsxsG0A4UcAAYA7Vv2EvhyP+X3xKf+4s3/xNTftyadNrHg74d2Fvey6bcXXjjTYI7yD/AFkD&#10;NHOokX3UnI9xQf2W/HH/AEXrxif8/wC/XTGb9nG8rF8z5F71jJaLWvgP8cvAfhjTPFeteLdC8Wfa&#10;YrjSNduftdxZeUu5Z4pMb1TnkEEYR+ehX6S8mvlab4Xa7+yVdXnxHW6h+I9k2yPXb3VInGsW9rwu&#10;+CVpijAZXKlQSFUZxyv1fYXFvqdjb3lpNHcWtxGssU0TBkdGGVZSOCCCDkVFSzs1qZVOjR4D8WPF&#10;Hif4hfEqL4UeB9TbQWjtFv8AxB4jt/mlsITny4YxkYkf5eQc4YHpmpbP9h34S/ZlOqaLfa/qB5m1&#10;PUdWuTcTsT959kirn6KKk+AsotPjx8c9M1Lyhrz6naXisqbDLZNCRBjPLbBwxxgM/X5q+gBHxSnK&#10;UPdi7ETk4e7HQ+YNS0/Wf2Qr3T9VtdY1HxD8JbiaK01O11aYzz6IXfatxE4GTFlgGTGckYySMfTM&#10;ciyxJIhDI4DKw7g9DXlv7WF/aaX+zr48kvJkhSTTngQv/FI5Coo9yxArr/hba31p8MfB8Gp+YNSi&#10;0ezS685tz+aIED7jk5O7OTWU/egpvciT5oqT3OmB6VPF81QYqWI7TXIzAvwR7sVp28HA4rNtZMVq&#10;20lZsRajtx6VMtt7U6Ftwq3GoNYsRWFv8tV5rfrxWv5YK1BNEPSpA524g61m3EXWujuIRzxWVcwj&#10;mqRRhSx+1QGOtKaMVWMdbRArrHUix+1SiOnrHWqGQqlLt61aEdHlda3iWikw9qmsYfPkdD/d3U9o&#10;faruhW+66kPon9RWgMjGm/7NOXT/AGreFuMdKT7OPSo5jMzI7MLirCw7at+WBTWXFQ5CZD91arTN&#10;1q1IetVZu9c8mQZt03Xmse671tToTWbcQFqwbJOfuVLZrPlhzmuhmsz6VWaxJPSsmxMwvspq3bWf&#10;TitJdP8Aarlvp/TisySC0tfaug06Dbjioraw6cVrWtrtxTJNawXGK145dorNtY9q1ZkbavFaRRA+&#10;6vdqnmub1PUuozVy/uCFPNclqt4dzc10RiUitqOp5zzXN319uzzTr66OTzWNcXBbNdcYmiILu43M&#10;eazpJM1LPIcmqrV1QRQbvfFCmo93tSqa6YxNIk+eaX71Q7qd5lbKJsiULS+XTFkqRX6VVikJ5dQy&#10;R1bXFRyLxQbRMudcZqlJxWpPHVCaP2pmtit3qeM1FsNPTg0wsWl6UjLmmK3TinhvWmIjaOm+TVjF&#10;Ltpksq+VTWjxVtlHpUcnsKQioy4qNuKmkwM1XkYUwEL803zMVGz+/wClRGTpSJJzJTd9Q7iaVc1L&#10;JZIx60gBzS09V6VJIRrzVmOLNNjj6VbiSpGMW33Co5LPI6Vpwx5q0tmGHSpA5aSyPpUX2UiusbTd&#10;3aq0mm47UijDhjK1p2vapPsJHarEFoVxxSAXNFWPs7UUgPXGaozJTWaoy3WuM6rEwenq1V1qZO30&#10;qRWJhShfWhelLUsgkWrULVVXvViM81I0attJjFa1vJ0rDgbkVp278UGyNZZPloMlVVk4pfMoNEXo&#10;ZPmFbOny/MK5yF+a2dPk5FI2idjpsg4rprF8gVyGmydK6nT26V20TQ37dsipqr23SrFevHYAoooq&#10;gCiiigAprU6kaokA2mEdqfTWrimiytOvy1galFkGuimXKmsbUEyDXDJGMkcPqkGc1yt9b8mu41OL&#10;rxXK30XJrM52c1LFg0xV56VduI+TVfbigyYdqqXGKtN0qnccUWIsZtwvNVzVifvVeoZmx608dKYv&#10;anc1BmIzUmRSNSVAWJVPSp4zVZe1Tx9qLCLkdWY6qRmrcdAyZV6UrJ1py9qfigpFVkqFk61cZaiZ&#10;aZoVWX2pm2rLLTStUUQbRS7ak2+1OCUWLsQhaeq4qZY6eIvanYsjVaevapPLo2Uikhhb5ajZjUrK&#10;eajZaotELNmoJKsMtQutUWVmqJqmdahb+tIoZSikpRTKRIvapkqJe1Sr2plkvpUq0xKlWgAWrEdR&#10;L0qaP71SIu25rN8aMfsOldv+Jlb/APoVaVv1rL8aMEtNHB6tqduB+ZP9K8bOP9wq+n6o+a4k0ymv&#10;6fqjvbdjxV6FqzbfoK0Ie1ex0PqY7FpajcdakShlzQbo8x03UE8C+JtU0/U829hqFybq0vHH7ss3&#10;3kJ7Ee/p710V94k0qzt3ml1G1WNBkkSqT+AB5Nb2oadb6hA0N1BHcQt1jlUMp/A1zUPw+8PWNwJo&#10;dKtxIpyCwLAfgSRXgUsLjsHD2GGcXBbOV7xXay3t01R8hRwOa5ZF4fAShKk23Hn5k4Xd7aJ8yTen&#10;wu2l+pieDo59S1LVPEE0TwRXpVLaOQYbylHDH61reJo47jw9qUcwBjNvJnPT7pOa2JF21nX9tFeW&#10;0tvOgkhkUq6HoQa6lgPZ4GWEg7tqWr6uV7t/Nno4fK/q2WzwSlzSkpXb6yndtvsrvbojL8G3kk3h&#10;PTHlGH8gLz6DgH8gK0pJqgVUtYUhjUJHGoVVHQADgVA83NejQpulSjCTu0kvwPQwGHlhMJSw85Xc&#10;IpN97KxJJJXHeBwE8OqRn5pZCf8Avoj+ldM8lct4Nb/inYv+ukn/AKEa8yt/yMqH+Gf/ALaeFjLf&#10;23hP8FX84GtM1VTJzUlw30qmz17iPoJF2OQ1ciesmOTmr0D8UzCRoBuDRUaNT91BkyNlrBuc2ni+&#10;0f8Ahurd4uv8Snd/L+tbzNWD4oPkf2deA7fs90m5s4wjfKf5ivGzb3cOq3/PuUZfc1f8LnzHEHuY&#10;NYlf8upQn8lJX/8AJWzfUc1Mo6VArc1KjHivbR9KiTbXMaku7xtpat91YJGT/e7/AKV1KmsXxLpN&#10;xeLa3liQL+zffGrHAcH7y/jXj5tTnKjCpCPNySjJpbtJ62/P5Hz+fUalTBqdKPM4ShOy3ajJNped&#10;tV5l2SHrxXO+ItSfSdQ0v955cEshWUEDkcfyzVmPxxpqxkXvm2NyvD28sTbgfbAqlDYnxdqH2y6t&#10;2TTI4ykEcgwZCer+3tXm47MFjKcaOWzUqjaej2Sab5uydrWffY8jNM4hmOHjhsnqqVeco2s37qTT&#10;bnbWKsrNPe9jeWOsbQWEniPWni5hzGpYdC4HNJ/wi15Cvkw61cR2nQRlAWA9A2eK1tM0y30e1S3t&#10;02oOSTyWPqTXTGOKxmJpVatL2cad3q0221bS19Nd3b0O2MMfmWLw88RQ9lGi3Jtyi+Z8rilHlb01&#10;bbdntoaKtin+Z71V30eZX0R9iSySVzfhlhb297Zg5FtdSIoz0UnI/ma2nk61gQSfZ/E19H/z8QpM&#10;P+A/Ka8THfu8Vhq3m4v/ALeX+aR8zmf7nHYLE/3nB+k4u3/k0Ua8jVCzdaRmqJm617Z9OSbqTNR7&#10;h60ZoGShj602e5jtYJJppEihjUu8jnCqoGSSewApoYV4H+014h1DxhqGg/Brw1dtbaz4t3Pq13GC&#10;TYaQuRPIeesmCig8NhlJGRVRjzOxaMXwZ+1n4h8ZfEzwjYw+G7C38EeLNT1Ky0jUmuJDdTw2aAtO&#10;U2hVV2YADrwwPQE/Te4818zfFLw3pvhD9oD9mfRNItI7HTLE6xBb28QwqKtrCB9T3J6kkk19MetV&#10;U5dHFWLFyc18Of8ABUDxLqdp4e8FaHC8kelXs9xc3G37skkYQID9N7GvuJa8w/aK+AWmftCfD+XQ&#10;byUWOowP5+nahs3G3mxjkd0YcMPoeoFKlJQmmx2Pxir7H/4Jl+LrnS/itr+iSXoh0u/0wzNDJJtV&#10;p0kQIQCfvYdx68+1cbff8E8/jNa601lBo9heW24gahFqEQhIz1wxDj/vmvtD9nP9iHw38KfB11b+&#10;J4bXxH4h1Aq11dKGVIAOkcLcMBzknjd6cCu3EVV7JqGrOnCxoyrRWJbUOrik38k2k/vPpZV6d6mS&#10;OvLT8FdW8PqzeDfGmqaOAPksb4i8tgPQK/Kj35qdPFfxJ8I5/tzwlbeJLRet54enxJj/AK4vyT9K&#10;8B15R/iQa/Ffh/kfVf2FRxOuXYuFT+7J+zn90vdfykz1WGOr8CV5loHx+8GapdCzu7+TQNR/is9a&#10;ha1dTxwS3y55/vV6fY3EN1Ck0EqTxMMrJGwZSPYitIVYVPgdzxMbleNy58uLoyh6p2fo9n8jQt15&#10;FaEWKz4W6VbjkrY8suKooYDFMSQYp5ORSM2itKtVJVrQkXjpVaVOtBJnyCoWNWpV61Ul70yGQu1e&#10;P+Jj/wAJf8e/D2mZZrPw3ZSapOB90zSHZGD7gfMPqa9ZnlEaszHCgZJryD4Gs3iCTxX4zlLM2u6k&#10;y27MP+XaHMcf/s35VxYj3pQp93f5L/g2PrMj/wBkw2MzN7whyR/xVPd/CHOz1Vz1qBwTmnM3zUmc&#10;9K6T44rSL71Wk+XNXZFqlNxTJIS2KBJ1qJz1qPfVDLqyUpkqosnvS+bQA+RutVZGp7P15qF+cUhn&#10;CfGT4V6b8ZPA134c1GaWzZnW4tb+AAy2lwnKSpnuOQcEEgsMjOa8u0/4vfFX4a20el+O/hzqPi+a&#10;Jkij17waouUulxy8kBw0b8ZPAUknAUYz9DMvJoWOt4zsrNXQ0eCf8Lu+KXjeNbXwX8JNQ0aWR2ib&#10;VPGkos4LfphzCP3kgwT93uMc849Q+Cfw/wBY+Hvhee38Q+JbrxVruoXb397fXBOwSuqho4lJ+SNd&#10;vAAA9h0rsY46uRLiqc7qyVjRF6Fq+Lf+Cjnw6+JnjxvCX/CLafqWv+GIVk+0abpMDyyR3eeJZEUk&#10;sCh2qdvykPk/OK+zo221ZSSinPklzDPEv2KPDvjrwp8BdMsPH4uI9SFxI9nb3rlri3tCFMccueVY&#10;NvIU8qpUcYwPdmaohJxRu9KmT5m2MbJVGbvV1qryLUgZ0y5zVZkrRkjqu8dUBT21zPxD8Qa74X8L&#10;3GoeHPDMni7VY3RY9LjvEtS4LAM3mOCBgZPQ5/WurZaiamB8e/FnXPjL8ULrwVN/wpG60z/hG/EF&#10;rru3/hILaX7R5JJ8r7q7M5+9zj0NfSvwv8VeJvFvh2W98VeEG8Fagtw0UenNqCXheIKpEhdFAGWL&#10;DbjPy5711DGmb6uU+ZWsSeJ/E/wr4p8A/F2D4reC9DXxQtxpn9k67oMMghuJY1bfHcxHo8i4C7Tk&#10;kAAdcrAv7Tni/VV+z6L8DvGs2pMm5U1aJbC3yDyDM+QPl5HHJ4969z8yjzPemprqriPjTx/8NPjp&#10;eeO/AfxH1m0h8Yarp96bk+E9IuEtrTTI1CkIJZGO53OdzANgr1YYx9VfDzxN4h8U+GI7/wATeF28&#10;H6o0jqdMa+S7ZUBwGLoAOeeMV0Pme9NZqqU+ZJNENnyv+1Afih8SJrXw9o3wsuLjS9G1y31O31ga&#10;xbgXixK3AiOCm7f1JJGOR2Hvvw58S+IPFXhtb/xL4Vk8HamZWQ6bJex3Z2DGH3oAMHnggEY+hrqf&#10;rRQ53SVhHyx+0PdfFLx5rWjaZpPwoubjTfDfiW21i31MazbgX6QbwFEZGYw+/OSSRjken0J8Odf1&#10;3xR4Zgv/ABH4Yk8I6ozur6ZJeJdFVBwreYgAORzjAI/WulVaniTpSlK6tYTeh4B4+8M+MPhT8XNR&#10;+JPhDQm8X6TrtrDba/ods4S7VoEIjuYSc7yEBXyxyTgclsrXk/aK8aa5BNbeH/gp4u/tUx7o/wC3&#10;I1sbZTkDLSOecZB2jk4PTqPo5Y+OlV5oeKhzXVXIb8j4l8TfDj4zaN8SvBPxI1OzPjzW4JLyS58P&#10;6ddpa2WmI0SxxxQtITyQzFiAclACT94/TngrXNX1/wAM2V/rmhP4b1SYMZtMkuVuDCQxA/eKAGyA&#10;D074rqrmE5NU2hNc1SpzpJrYwnLm6HlXxY+Emp+IPEWl+OvBV9DpPj7SE8mJ7zJtL63JO63nA5x8&#10;zYYcjP0K51p+0b400NDaeJPgv4sXVIk5bQY1v7WVumVkXGAeTjkjjrXtsEJ9K0IYzxUKorWkr2Mu&#10;fSzVzwK++I/xt+J0MNr4L8Br4Asp+JNd8WTKZ415zttQCytlSBuDA5BwAc19B6Da3Wn6NYWt7etq&#10;d5DBHFPevGsZnkCgNIVXhSxycDgZqVFqdapyUtErClK+yPlb9o+5+K3j/WtG0rR/hJc3GmeGvE9t&#10;rNvqg1q3A1BIN4CiMjMYffnJJIxyPTq/+F6fGb/o3q6/8Km2/wDjVfQG73pvmVr7RWScVp6j51ZK&#10;x8z+MLP40/tDaHJ4Vv8Awhp/wv8ADF8VTU7y71NNQu5IQ2XjiVFABYY6gfdPzc4r6Q0fSbTQdJst&#10;MsYvJsrKBLaCLJOyNFCqMnk4AHWpjJSecKHLmVkrIylK+h5F8Xvg7rN14w0/4kfDy6t9O8eafF9l&#10;nt7skWur2mQTbzY6Nx8r+wB6Ky4x/aY8W6PG9rrnwQ8bLq8KqJF0i3W9tGY9SkynBGOenB4PSvd/&#10;OpfN5p86taSuTz6Wkrnzxp/w+8dftC+LdK134l6ZH4S8E6ROLiz8F+cLh7+UBts106kDCkqQhBzg&#10;ggAkt9GtTFkpWasqknL5GUpuXoJ3pN200bqYzVzsgtwy4NaNvcdKw1k5q3BNyKyYzpbW46Vp28m7&#10;HNc7aTdOa2bWQ4rOwjVVuKZIKSNuOtK7UrDKFwvHWsm6HWta4brWPdt1oSAzZqqtgdqluJOTVN5a&#10;2igJw2KkQiqBm+brU0c1bxRSNFafs61XjkqwjZraJQxo6uaSRC8pPdcD86ixmkZ/s8Zaql8LG9jY&#10;W4GOtJ9oHrWH9u/2qUXp9a5OYyNdrgVGZt1Zf2rJ61NHNuqXIC63zU3y91OhG6r0Fvu7Vi2QzKaz&#10;LDpUEmnk9q6eOw3dqedMz2rFsg459NPpUR0v5vu12jaX/s1CdL5+7WVyTlF0v2q3DpntXQjTf9mr&#10;EWn9OKQGLDp+O1XIrPb2rXjsfapPseO1aJGbKEcO1aZcDCmtQ2+F6VRvIcA8VvGJJzGpE4Nchqme&#10;a7PU4+tclqkXWuuCKRyN5941lzZ5rdvIeTxWZLBXXGJoZEkdV2U1qyQe1VJIevFdkYlFArTM4qzJ&#10;HVaRcA10RiaRGNJg03zsVDKSDUDSEVZui+s3vU0c3vWV51TQze9Sy0bCSCnnmqMc3vVqNs1maxEk&#10;jqpNDWjw1QyR1PMamU0NQkYNaMkdU5Eq0xkamnq1RUobj1rQgsK1P31WDYApfM4piJmkqKRqY0lR&#10;l8igQ2RqrSVO2Wpnl5oEVG/WoiDxV77P7UfZfakQUlQ8YFSrGaux2fHSplsz6UmJlJYzxU8cXA4q&#10;2trjtUyW/wAvSoJKix1PGuKl8k+lCx4pDLVqvQVs2lvuWsuzX5hXSabHnFQAJp+R0pkum8dK6G3t&#10;gVp01mNp4qAOPk0/HamrZ4xxXQXFvjtVRogKYzO+z0VobBRSGdWzU3vRnNKtcFzsHKOasIPao1Wp&#10;lWkSyVVp1IvSnCpMxQMGpo+tRVItIpFyBua0YXrLhar0LdKDdGksny0u6oI2+XrT1Jx1oNYlmFua&#10;2LF+RWHCxzWvZNz1qTdHW6a/Sur01ulcbpknSuu0x/u110mM6W1PAqzVS0b5RVuvYpvQQUUUVqAU&#10;UUUAFIaWkqZANpDS0VyyKIZPumsq8XrWu33TWddx8HmuGSBnKalH1rltQi5NdnqEXWuX1CL71YnJ&#10;M5W6X5jxVJh81al4mGNZsvytmmYkMlUbirsjVSuKCWZ0tQVZlXqKgrNmLHJ2pzU1afWbIImpKkb1&#10;pPwpAKtTRA8VGoqeOkInjq3H0qpG3Sp0agpFxWp+73qsJKXzaC0Ss3HWo81GZab5lOxZITTTTfMy&#10;aduqjRAq09VpF71MtBVhUj4qVY6RKnSgsb5VJ5NWlUGpFhz2ppFIzzDULw9a1zBUMtv1qi0jGkjN&#10;VpFxWrND14rPmSguxReoGqzIOtQMvWgdiLvSqtO209VplJAq9KmRaRE6VMq1RQqin5pBik70mIkV&#10;qmj6iq6mp4qkqxfgrH8cf6jQv+wtB/7NWvB2rI8bKWj0EDr/AGrB/Jq8POf9xqfL80fMcTL/AISa&#10;69P/AEpHf2/atCGs23zxWjCa9jofVx2LsYp+2mRmpxig1RXkjrmvG2pT6F4Zv7+2CmaFAy7xkdQO&#10;R+NdayiuN+KS48Cawf8ApkP/AEIV5uaVJ0cBXqU3aShJp+aTPIzqrOhlmJq0naUYSafZqLsyv4d1&#10;CbWPDthfThRNPEHbYMDPtT7jioPAqj/hCdI4/wCWA/matXfHauzCyc8PTlJ3bivyQsmqzr5ZhqtR&#10;3lKEG33birsyrhqpPJzVm6bms6R+a6j2B3mZrnvCB/4p6D03yf8AobVt7snvWH4RH/FPQf70n/ob&#10;V41b/kZUf8M/zifKYv8A5HeF/wCvdT86ZeuGqkzVenB54qjJ1r3D6CQ6NuavQt0rNX71W4W6VRhI&#10;1I2qTdxVONulTK3WkYsez1leJYftehXseefLLD6ryP5VoM1RyEMpB6Hg1y4qisRQnSf2k196PPx2&#10;HWLwtXDv7cWvvVhul3gvNPtp858yNWPPcjkVejfpXN+FJCml/Zm+/bSvCfwY/wBDW7G1ZZdWdfB0&#10;qj3aV/Xr+Jy5PiHisvoVpbuKv62s/wAS/G3vUy84qnEx45qzG1eie2hZIY5HDMisy9CQCR9KY61P&#10;1NMdetSopapFRhFNtLcpyCoWNSXFzDHMsTTIsr/djZgGP0HeoZDiiMoyvyu9i4zhNtRadt/IZvpp&#10;amM3vTdx9aoGKz9aw9WYwazplwPuszwN+I4H5itljWN4kU/2YZl+/byJMv4Ef0zXi5xF/U5VFvC0&#10;v/AWn+h8vxFF/wBnTqx3puM1/wBuNS/JM0Waoyaf95QR0IppUYr2IyUkmup9JCSlFSWzG5zS0m2n&#10;bRTNEY/jDxZp/gXwrq3iHVpGi03TLaS6nZBltqqSQo7k9AO5Irxb9lvSZNRt9b+Kviq4hj8T+NJB&#10;PDbzTKzafpyk/Z7dT2BXDHGM/JkZBr23xX4T0rxx4c1DQdbtftuk38RgubfzHj3oeo3IQw/AivHP&#10;+GE/gf8A9CT/AOVa+/8Aj9bRceVpmiM346alaSftN/s9SLdQsiT61vZZAQubaLGTnivo+N1kVWRg&#10;ysMhlOQR618P/Fn9lP4W+Gfjx8GfDumeF/s2j+IZtUXU7b+0LpvtAhgjeMbmlLLhmJ+UjOec19m+&#10;EfCeleBfDen6DodoLHSdPiENtbq7PsQdtzEsfqSTTqKPLGxojXVfap41pir1qzGlc5oPjjqzHHSR&#10;JVyKOkMZHDVlIOlSxw9M1ZSGkNGFrnhLR/E9r9m1fS7TU4DxsuoVkA+mRx+Fefzfs76TpczXPhHW&#10;tY8GXXXbp90z27Hn70Tkgj2yK9eaPFRPxXPOjTqO8lqe5g86zDL48mHrNR/l3i/WLvF/ceRJP8Yf&#10;BcgDR6P4/sF/iRhY3hGfT/V9Ku2P7SWhWM0Vt4r0zV/Bl4x241SzfyS3H3ZVBBHPU4r0lpKhuIbe&#10;+haC5gjuIXGGjlQMrfUGsvY1Ifw5/fr/AME9F5vgcXpj8HG/81N+zl92sP8AyVFzw/4q0nxNarc6&#10;TqVrqVuf+WlrMsg/Q8VtrJmvGNW/Z38F6ldfbNOtLjwzqQ5W80K4a1dfoo+Xv6VGnhX4s+DRnQvF&#10;lh4us1ORZ+ILfy5tvoJk+8cd2/8ArU/aVYfHC/p/luR/ZuV4zXBYzlf8tVcv/k0eaP38p7eeRUMk&#10;deOw/tCX/hj93488C614bVWAbULRPt1mOnJkTpyemDXf+Ffih4S8dRg6D4gsNRcjPkxzASj6xnDD&#10;8RVxxFObsnr22Z5uMyDMsHD2tSi3D+aNpR/8Cjdfia0yHms64BGa17gVx3jvx14e+HmjSat4l1my&#10;0PTlO03F9Msalj0UZ6n2HNbrXRHzbOP+OXiWTwz8NdamgYi8uY/sVqqn5jLKdgx7gEn8K0PBmgR+&#10;EfCWkaNHjFnbJExUY3MB8zficn8a8S1L49eAvjn8UvA/h/w14qsdTs7W6k1K5XLRGSWNf3KKJFXc&#10;c5OBnj6V79LJ81cqjL20pSVraL82fUY2pDDZNhcHCScqjlUlb/wCCfolJ2/vE3mVIslUVlqZJK3P&#10;kSw/zZqnMvWrWc1FKvB9KYXMyZartxmrky1TkFUIbvxS+ZULGmlulMCffR1qJW5qdBmnYYgTn0qW&#10;OGpI481bjh6UxldYcVKqkVY8mkZaZomMXinK9RyfL9Kj8ymUW1epFaqSyVMslMos9cU1kzSK2e9P&#10;7GkBA8dVpI6uvVWVqYFGRcVVk+WrczDmqMzfWgCF6iZqWRuvNQM/vVEDy1G6o93vTloAkDU6mr0q&#10;RVFBmxFz6U8KfSlVfmp6rzQIRV/CrEY6VEBj3qRWpiLS4pkkeaRZKlVg1ZSIkZ01ruzxVf7D7Vt+&#10;SGp62oPauZnPIx4rPHarS22F6VprajFPNuMVmYMy/JxS7Soq80NQSR1qgKbHqKhaSrEi47VUkrRE&#10;jWlqPzjUcjHNQs1UQy35/vSifmqW6lV8UEGis3vUnmVnLJUnnVmyC95lIWqn53SnLLms2BYDfN1q&#10;1CTkVTj5xV63j6VmwNS0Y8Vs2rHArItY8YrWt+MVmM1In4pXk461BG2FpsklSIiuJKxrxxzV+4l6&#10;1iXsvWqQGfdSjJrPlnqS6l5NZk0vWtolWLJuORzUsNz05rJaXkVLDLWsSzoIbjpV6GTNYME3TmtO&#10;3kzit0M142zTL9f9BkI/hwf1FJA3Sp7hPMspx/sj/wBCFE/hYPY5/wAw5605ZCcc9qlNoaBakdq8&#10;zmMgRzV62JOKgjtz1q9bwdKi4GjZqeK3rKDIFZdjD0ro7GH7tZtkss29pxnFXFsQecVYtYRgcVop&#10;CMVk2ZmO2n8dKhfTx6V0BhGKhaEelZ3JML+zx6VNHY+1aq2/tU0duPSqEZQsfakaz46Vt/Zx6U1r&#10;fjpXRFEMwZLXCmsu9hwDxXT3EPy1h6gu1TXTFEnG6pHgNXI6ko5rr9YYDdXFatMFJ5rthEdzCvFG&#10;TWbLGOatXVx8xqi0wruhE0RDJGKpyx1ckkqvI26uuMSzPljqlNH1rVlWqssdbJGiMadSM1RkzWvc&#10;Q9azpo6mxtEqEmnxvTWSkWoNkX4ZKvQyVmRmrcb1jI0SNJJOlKzA1VWTil82sbmqFkwaqyLUzSbj&#10;TWXNaRYMplcVHVtkqCReK6EQQE0wv/nNK9RNVAO3E0oyaYM1LGuaZDFVc1PFb7u1SQw7u1adtZ5H&#10;SkSUUs93ap10/wBq2YbHOOKuxad7VJJgx6fx0qVdP9q6SPTeOlSHTuOlIRzH2HHagWny9K6KSxx2&#10;qFrPjpWYHPvb+1QtbnJ4rdks/aoTZ8nipAq2cPzdK6TTY8YrOtrXb2rYs12CpA2bfCiluJAFqsk2&#10;3vVa6uuKQEN5MOay5Zhu60l3de9Zstz83WkTcv8A2getFZX2k0Uij0VakRaYq1ZjWvNOxCqtSqtO&#10;VOKftouJiKOcU9RTF61ItBFhQtPFCrxTgtBoiSOrsPaqca1ch7UGyLsfSpFqOPpUoFBpEliHNaln&#10;94VmxL7VpWfapN0dLpvauu0vtXIab2rrdLPQVvTZZ01n90VdHSqNn2q6tevSkJjqKKK6iQooooAK&#10;SlopPYBlFFFc0ihjdDVG5q83eqdwtcUwZz+oLwa5fUF+9xXW3y8GuY1JfvVzs5ZHKXgwTWRcda2t&#10;QX71YtwcZpGDKz1TmqzJVWbvVCZTl+9+NQd6sSd6gNQZsUHg0u6mbvTmkLdazaMx5NJTd1ANQSSq&#10;ealVvwquG96cH96LBYtK+KkWTmqYkpfOoLRd86mtPzVJp+OtRNce9OxRofaKQTVm/aPenC4z3qrG&#10;iNJZvep45Ky45qtxSU7FmirZU1LuqrG1SF6LFFhWqaN6z/OqWKakaI2YTuq7FHurLtZM1r23zYrR&#10;Iuw8Q1FNDV9Y+KimTrTNEYdzH1rJuVxmt66TrWNdJ1osUZMo61C3erU0fWoWWiw7ESrzU8aUJHVq&#10;OL8aRRGsdSbKnWGlaOqCxVK1HU7rUW2gYDrVmHtUCL7VchjqWUi1Ap4rL8ZD5dA/7CsP8mrbgjrI&#10;8ZIP+Kfz/wBBWH+TV4mcL/Yp/L80fNcSf8iur/27/wClI7WCr0TVQj4qwsmK9c+piacUnSp1k6Vm&#10;RzVMk9FjQ0N1ch8U2/4oPWP+uQ/9CFdIs1QXUcV1C8U0ayxMMMkihgfqDXJjsO8XhauHTs5xav6q&#10;xwZjhXjsFWwqdnOMo37XVjlfAp/4onR/+uA/masXnetKSOO3hEUUaRRqMKiDAH0ArJvG68VvQp+y&#10;pQp9kl9yDL8K8Dg6OFbu4RjG/eySMe66ms6RuavXR61nua6Ed4L1rH8H/wDIvW/+9J/6G1bC1l+D&#10;V/4p22/3pP8A0Y1eNW/5GVH/AAT/ADgfJ4r/AJHmG/691fzplydetUZF5rVmTrVGSOvaPekVduDU&#10;8fy4pm3mnr2pmEiyjVKrVXVqerUzMkLfhTS1ApvemQZGmE2+uapAT8jlJ1H1GCfzFbatWJdr9n8T&#10;WEuf+PiJ4T6cfMK2lH8q8TK/cjVofyTl9z95fmfM5H+7jiML/wA+6kl8pe+vwlYtxNVuNqpxVair&#10;2z6hHFeLPHd/o+uPaW0cQihClvMUkvkA/gK7ayuhf2FvchdomjWTb6ZGcVU1LwzputXCT3dsssqc&#10;bskZHocda0/LEaBVUKoGAo6AV87luFzDD4nETxdbnhJ+6uy/TovkfKZPgM3wuY4uvjcRz0Zv3I/y&#10;/wCWmmm+55T4p8O6rN4mmkjgmnWZw0cqglQOwJ7YrvSGWNA5y2Bk+9aMy1RmWqyvJqWVTrTpzb9o&#10;769P6ub5Lw3QyTFYrFUakpOu7tPZbvT7yq33jSUrfeNJX0B9UxCtVr62+1Wc8J/5aRsn5jFWu1NN&#10;ZVaaq05U5bNNfecdelGvSnRltJNffoZmgzfatGtHxzsCn6jj+lXWU+lZugDyWv7XG3ybhioxgbW5&#10;H9a1WWvOymo6mCpc26Vn6x0f5Hk5BVlWyyg5/FFcr9Y+6/xRGFpdtPC0u2vWPohoU1T1rSY9c0a/&#10;02Wa4t4ry3kt3mtZTFMiupUsjjlWGchhyDg1f20mKDRHhl5+x54N1HULG/u9d8ZXV9YFzaXU3iO5&#10;eW3LgBzGxbKbgADjGcV7B4T8OweEfD9npFtdXt7BaqVWfUblrid8sTl5GJZjz37YrTagNVuUpKzZ&#10;oiwlWo6pI1Wom96zZoi/D2q7COlZ0L1ehkqS0jQhXpVtVqlA44q9G1JlDJFFU7g4zV6Y5BrOuT1q&#10;QKckmCeaiEvzdabMTk1X3UGZqQzdOa0beTpWHBJ0rTtpOlMlmzEwZcEZFcT4y+A/gTx0Wl1Lw7ar&#10;dsdxu7MG3m3Y6lkxu/HNdhDJ0q15nFZzpxmrSVzqwuOxWAn7TCVZQl3i2vyPFJfhB408Hbm8HfEK&#10;9ktxyum+JIxdxf7ok4ZR9BX5R/tl/Fzxb8TvjVrVl4onhQ+H7iTSorKyLC2jaNisjoGJOXYFsnnG&#10;B2xX7d3Lda/Lr9vL9jPxNH8QdW+IXgvSpda0jVpPtWoWNjGXntpz/rH2AZZWPzEjJBJz61tgadOj&#10;Udn+Oh1Y7OMRmUFHFKLkn8SjFSfq0lf56nwtb3MtncRTwSvDPEwdJI2KsrA5BBHQg1+xH7KHxSv/&#10;AItfAvw9rmqsZdUQPZ3UxH+teJiu/wCpAUn3Jr8vvh/+zj8RfiR4gg0rTPCupQF32y3d7bPBBAM4&#10;LO7AAY9Op7Cv1m+Dvwxs/g58NdE8JWUnnrYRYluNuPOlYlpHx7sTj2xXfjJRcUup4Mjt1kqeN+lU&#10;Vap426V5RkzQjanSciq8bVKWpokrTCqM1aEvNUJxViKUhqFm96kmqA/SmCJ42561dh7VnxtV6Bul&#10;UizRhSrscf41Ut2q9G1AxWTiq8ny1YduKqTNSKRVmbFVml56064bmqbSVRZbWb3qeOWstZasxy8i&#10;mUasclS7+KoRy1N5vy0DJJJKqSydaJZKqSSdaAGTydapTSc1JM/WqkzU0Ax3qJmpGbrTOtMkkVs1&#10;JHUS1OgFAEqCplA4qONamHagyYtLSUjGmIUt+FJ5mKjZveomkoEy2s3NWIpufasnzuasQzVmzNm7&#10;C27FXo0FY9rPwK1IZawkjGRaEYxSGOlWSlzWdjBkDR1Wkjq+VFRSRiqRJkTR1RmjralhqjNDWhLM&#10;eSOq7Ia1ZIOtVnhqySgV5oANWmhppi46UyWQ0E0/y/amMPaoZA3ealiaoDUkPDCsmBpW46VrWqdK&#10;x7dsYrVt5cVkxGvDhcVcjkxislbjHepPtmO9ZMDY+0bVqGW6rMa+HrVeS+HrSAt3Fz15rHvJs55p&#10;012Dms+ebdVoZUuZOTWfM1XJTVSRetaI0K9Sx0nl1LHHg1tEZbgrWtazIErUtV6VvEDUtu1aMMfm&#10;qV/vDH9aoW3GK2dKjEtyq+xP6VVRe4/QOhX/ALN9qG07jpXRfZR6U1rUY6V4PMZGB9hwOlTQ2u3t&#10;Wo1uB2pohwaXMIWzhxjit+xXbism3XHSti14rNsk2bUAYq/GRis63NXVasmyCUtUZYVG0mKhM3zd&#10;akktpirESis6OcetWI7nnrWkSTQC8VHIODUa3A9ajkuB612QM5Fa7YKprm9UkwrVsX1115rl9Wuv&#10;lPNdkUScrrdxt3VwWsXWGNdTr1597mvPNavPmbmu+mgKF1e/N1qp9s561nXd4dx5qmt583Wu+KNU&#10;bn2j5utL526sdbvmrEdxk9a6Yo0RpZ3e9MePIqOOSpt26tUjVFGaHrWdcQe1bci8GqM8dRJG8TEk&#10;h9qi2YrRmjqs0dc8jZESip1bFRAYp46VzyZqiXzKTzaizTMn1rC5oWRJU6EEVSU81ZhatYiJ2Wq8&#10;iVZ3cetRSV1RIZnyKahKmrki5pnl1oSQLHmrUMPNPihq7Bb+1BLJLWCtqzthgVXs7fpW3Z2/SkSS&#10;WtqK04bMelLa29acMPtSJK8dmNvTvTms/atFIRt6U5oxUgYctn7VVe061uyRe1Vnh68VmybmE9p7&#10;VF9jraaHrTPs/tWbC5lJbbRUy/IKtPFtXpVG5bbSC4slxgdazrq5J70y4uOtUZJCxpAR3EhbPNUZ&#10;GO481caMtmozalj0oEVOaKtfYz6UUFHpsaVajSlWHHap44+leTc7gVOKGFTbMCo3FAEdSJ7UypI+&#10;1FxWJVHtTwtCr0qTacUFCIKtw9qrqKsRUzRFyMcVMq1FDVmNaDaJLGtaNr16VSjWr1uvNUbI39Pb&#10;7tdXpbDiuRsT8wrqtLbpVRLOqs24FXgazrHtWgOlelRkJklFJS16KICiiimAUUUUmA00lKetJXPI&#10;pDWqtOo5qy1QSDrXFMGYl9H1rmdTj611l6vWua1NODXMznkcdqCD5qwbpcE10epL96udvOppGBny&#10;VWl71PIearvVEsrv3qBqsN0qCSkZMhbhabuoaoi3vWZDJA1Lu+tQ7qN3tUEE+6gv7/rUO7pQXoKJ&#10;TJTWm96gZ+Kid/egomebioGn96iaSoWc1SLSLXn+9OWf3qhu5qRXplmlDN0q/DN0rGher8MlBRsR&#10;yVI0nHWqMUnSntJxTLRI03vT4Z6otJ1p8MnzU7GyR0VjMTit6zkziuWsZOldBYy9OaZobsfzAUki&#10;gjpUMMvyjmntJupjKN1H1rHuoh6VuzjINZlxHnNMowpYfm6VB5PTitWSDJ6VF9n9qZRTjh6Vcihq&#10;SODpVqOGkUQLD1prxe1XvL4qOSOgqxmSx1D5dX5I+ahMVAEEcfNXoIzxUccXNX7eLpSAmgjPFYnj&#10;RSG8PD/qLQ/yaumhirB8cR7ZPDf/AGFof5NXiZx/uc/l/wClI+b4j/5FdX1j/wClxOpUYpN1SMuK&#10;rucV6x9SkSibHenLP71RaShZKZoX7jUoLC3ee5mjt4UHzSSMFUfia5G9+MmgQTLFAbq/djtH2WHP&#10;/oRGfwrNsbJPHXiK/udRBm0zTpjb29qT8jSD7zsO/wD9eup1Twrpes6d9jns4liUfuzEoVoz6qQO&#10;K+YnXzLHUnWwLjGP2bptyS69lfpufCVMXnWbUZ18ocKcE2ouacnPldm+0U2nZvmb3sjFf4n6Xx9s&#10;tdR0xGOFkvLUqp+mCa0jeQ31uJ7eVJ4W5WSMgg/jWX4TvLrzNT8P6q/2yawICzSDPmxMPlz6n/Gs&#10;XW9NPge+Gp6cpXSpXC3loPupk43qO3+fwzoZhiadGOKrNTpPd25ZQ1s7q7TSe9rW31OTCZxmNDCR&#10;zDFNVKN2p+7yzptO0rpNqSi97WdtVc2rrqazpODWhNIJEDqdyMMgjuKz5PvGvrVsfoakpK62Yitz&#10;Wd4L/wCRdtf96T/0Y1Xw2Kz/AAW3/FO2v+9J/wCjGrx6v/Izo/4J/nA+UxX/ACPMN/17q/8ApVM2&#10;pFqnLH7VfPOarSL7V7J77KDLim9KnkXFV2bHSgwkO3DI5pyt71X39KkjaqRkyytPC1HGc1OoNMgx&#10;fEyiG1tLsj/j2uY3JxztJwf51tBaq65Zm80W8iA3M0TbR7gZH6in6PcfbdKtJ88vEpP1xz+teJS/&#10;dZlUh/PGMvmm0/wsfNYf9xnNan0qQjL5xbi/wcS9HVqOoFHf2qeOvaPqkWY+1SGq1w8sdpK8Kq0y&#10;oxRW6FscA1y+i+OppIYZtWtltra4OIrqLJjBzja3oeDzXmYnMsNhK8aFZ2cle9tO2r2Wvc8bG51g&#10;8tr08PipOLmm07PlSVlq9lq1v3OomXiqNxiNWZmAUckngCr7OskaujB0YZDKcg1n30KXMMkUqh43&#10;G1lPcV6Mubkbp79Ox7kpScHKnZu2nby+RT3pIoZGDKejKcg0w1happf/AAj6m/03dGkeDNb7iUde&#10;556GtqKZLiGOVDlHUMD7HmvPwmLlWnOhWjy1I2ur3TT2aemmnbQ8PA5hUr1p4TFU+SrBJ2TunF7S&#10;i7LqrNNXTJGpKQ/WgV6dj12ZUWbfxNOuPluLdZM4/iU4/kRWttrI1ceRqmk3J4HmmE8f3xgfqK3F&#10;Q14uXfu6mIofyzv8pJS/Ns+ayb9zWxeE/lqNr0mlL82yMLTtntUyxmneXXtH1SICnSo2X3q40ftU&#10;LJQaorntTKlZai20FoerHdU8bVXp8ZpM1iaEb1cjkrNjarMbe9SamvDJyKvxS1jQyVdjkpAXpJKo&#10;3Ddeae01VZnqSSnP161XH9ank5qHbSJJoa0bdsYrPiXpV2Hii5LNSF+lWfN4rOjkxUnncUGTH3Ev&#10;Wsm8k4NWbibrzWZcyZzUGTM66auC+JnxP8NfCbw++ueKNUj0ywDiNMqzvLIeiIigszHHQDgAk4AJ&#10;rubhq4fX/hl4a8SeM9G8Vappi32t6MjJYTTSuyW+45LLFu2b84+fbu4HPAqo2v7xl1PKJf2skVnu&#10;YfhT8SLnSEDA30ehAbmDADahkB2nrk4PTj09S+GfxU8MfFvw+uteFdUj1Ox3+XJhSkkLgco6MAyn&#10;6jnqMjmunr5z03S4PC/7cE8HhuKGCHWfCpvtftkyqB0mCQzKOm8nap9mY4yc1quSadlZoN0fTEbd&#10;KsK1Ukb3qZX4rJED3aqU/SrLtmqkzVZJRmqvn5sVYmquc1VgHx1dgaqMfWrUTUykzUgbpzV2OSsq&#10;GSrUcvvSLLjycVUmk60NL71WlfP1plEE71RkbmrM33qrOvpTGIrVPG1QBTUsYplIuRycVL5ny1Wj&#10;+lSjpQWJI1VZGqywPpVeRfagCrIetVZe9XJFPNVpIzzQBVakqVozQsXtVCERasxr7ZpiR1ZVKCWK&#10;i+1S7TxSKo4p9Bmxjd6jZuOakbvUTdPwoERu1V3apm/pULUCZGSamhbmoSD6VJGDUszZp2slakE3&#10;HWsa37VoQnpWMjBmos3SplkqhG1WFbHtWRky2rUjVErUF6aMxJF61VkSp2k61BJJWhLKskfWq7R1&#10;bd6hY1Yio0ftTPJ+XpVwjNJszTJZQMPtUTQ+1aXl03yPakyDKMJ54pVhINaYtc9qUWvtWTEVoVK4&#10;q0j7aTyduOKQgjNYsZK1zjvUb3mB1qrMxFUppiO9ZiNCS+96ga+96ypbg+tQ/aTRYaNhrrd3qNpt&#10;3es4XG6p45MiqsUTtzTPLzT15FPC+1aItEIjqRUpx4pjPtraIy1EQuKuwyhcc1j/AGjb3pft23vX&#10;REaOmhugO9bmh3irfJk9mH6GuCTUgO9X9L1nZfQ/N/FinU+B+gPY9RW6HrTWuVx1rlv7aUZ+aga0&#10;D3r5wwOikuB60kcu5q59dUDN1q7a3gY9akDobdd1bNnCWA4rG09w2K6fToxxUiLMFucVa8ogVchg&#10;G0VI0QqGiLGNMpUZrOml2tWvegKDXO30wUnmhIixJ9rx3qRb7nrXPy3m09ai/tLb3rSKJsdYt9x1&#10;pkt971zi6oNvWmvqQ9a64IzaNC8vevNcxq15uU81Nd6gOea5zUr4EHmu+CJsYOuXG7dzXn+sSHc1&#10;dbrFxu3c1xeqNuJrvplJHN3khyaoibBq3eLzWc1d8EWkWluPercNxz1rJXPFWIX5roRokb8M3Srk&#10;cuaxbeWr0c3vWhrFF5m4qtKaPM4qKR+tZyOhFaaqr1NK3Wq7VzyNojc9aFpKco/nXNJGqDbTdtSh&#10;c08LWLRRAo5qVTtoK4phrWKJuTebTTJmoc09QeK6YkMf+FOWPdT44i1WobfNWRcSCHPatG3t+nFF&#10;vb1owQ9KRJJawe1bNrD0qnbx4xWnBgYpCL1ug4q/His+FqtxvU3JLitSlqr+ZS7/AJajmJuK2DUL&#10;IPSn7vwpuam4EPl80jR1IzU1jUAUbj5VrCvn61uXecVz9/nmkBkzyZamxruIpJPvc1PagZFAFqC0&#10;3Y4q0unbu1WrGMNitiG1DLSKOe/sz/Zorp/sY9KKZVjb8mnrHVgx0m3HavGudhCy4qtJ3q3L3qnJ&#10;3pgRgnNTQ9qh/iqeGmBbjU+lPxRGOKcaZaEqxDUFTw0GiL0NWYlqrDVyGmjRFiNauQ8YqrH0q1Ea&#10;o2Rs2PUV1Glk8Vyti44rqNLYcUGp1Vj0FaS1l2LDArUWu6g9RMeOlLSLS160djIKKKKoAooopMBl&#10;FFFc0ihrVE44NTGmMK5ZIDLu14OK5vUo+DXWXMec1zupw9a5pGEjh9UX73FcxfdTXXatF96uTvl+&#10;9UmDMeRqrs1TzVUdqZDQM1QyHinlqifpSZm0QSVA1Tt0qu1QzJibhSbqRu9MZqggf5lIz8VEWpN1&#10;BaJGao2NLSHmixoiFqiarBSmtFVosr45qRRTvLpVjp2KQ+OrsLYxVRVxViPPFFi0X45OKezcVVVv&#10;epA2aZohWanwt81R4p8fFM1RqWcmCK3LO4965mGTbWjb3W3HNMs6qG4+XrVhZs1z8N5VyG6zjmix&#10;Rqs24VWkTJNEc26pgN1BSKTw+1RmCtLyfamND7VRaKKw9OKlVMVMY8UxsLRYY3aKikUUrSVG0lMt&#10;EbpUfl0/fzS5FSOwRx1ft4+lVY+1XrepZNi9bx1znjyPFx4Y99Xh/k1dRbjpXPePl/0rwt76vD/J&#10;q8TN/wDc5+sf/SkfOcRf8iyp6w/9LidLJHVGYVryR9aoXEY54r1z6lGW1IvWppE59KZs+YUFHG6d&#10;fr4H8Qahb6gGi0y/mNxBeEEort95GPb/AOtXUXHjTQbS3eZ9Xs2VRkrHOrsfooJJrQ+yR3UbRTRr&#10;LEwwyOoZSPcGo7HwXolrOs8Ok2kcqnIYQrkH1FeBTwuNwkfYYaUXDpzJ3iu2m9umx8jRy7NMtUsP&#10;l84Ok22udSvC7u0rfEk3peztpc57wdZ3WoX2qeILqF7X7eVW3hkGGWJRwT9aueKoY5NB1FZceX9n&#10;fdn/AHTXYSW/FZGqWMV1BJDNGssTrtZGGQR6V1LAqngpYSDu2nq+rle7fzZ6VDKVhcungoy5pSUr&#10;t9ZTu22uzb26LQ4Pw00kvhnTmkBDeSB+A4H6Yp83BNblzbpBGscaBI1G1VUYAA7Cse6wueK9GhTd&#10;KlGm3eyS+5HZgcNLB4SlhpSu4RSv3srFTd1rO8Gtt0C1+sn/AKG1W5JNuay/Ccm3Q7b6v/6G1ebV&#10;/wCRnR/wT/OB8/if+R7hv+vVX/0qkdOr0j96rxyVNur2j6FlWbiqEz9avXD/AIVlXEvWkc8hTJyP&#10;rUsb9KzjNzU8MlUZM1oWzVyMVn27ZxWjDzTIJdoK4IyKxPCKmHT57Q8m1uJIemOM5H866BV96wtO&#10;UWvinVbfoJ0juFGP+At+teJjP3eMw1bu3H/wJX/OKPm8w/c5hg8R3coP0lG6/GKNtRUq9qZjinrX&#10;tH1JOlc14Rt4vI1fSZ41ljgunHluMgo3IrpFPFcw002j+NLlktLi4gvYoyzQpuCMDtyT2GAa8DMV&#10;CnicPWmrxblB6X0kr/ml958rnfJQxOExdRXipOEtL+7OLW3bmUQm0nUPDDGTSSbuw+81hI2Sv+4f&#10;6fzq1Ya7aawh8l9sq/fgkG10+orckY4rB1jw/Y6pIJZYts6niaI7X/MVp9UxGBd8E+aH8knt/het&#10;vR3XaxustxWWPmypp0/+fUm7L/BLVx/w2ce1jO8U3yW2mTRfenuF8qOMdWJ46fjU+n25tLC3hblo&#10;0VT9cc1FZ+H7TT7jzx5lxcdPOnfe1XjW2Dw9f288XiUlKSSSTvZK736ttmmCwmKni55jjUoycVGM&#10;U72ind3dldt9lZJDe9KtG3mpEWvZPdZleJoTJos0ijLwlZl9tpBz+Wa3LXbPGkicq4DA+xpk1oLq&#10;1mgbpIhQ59xiovB8hu/D9mzDDovlsD1ypK/0rw/4WZvtUh+MX/lI+Zj+4zt9qtP8YS/yn+BpJDUn&#10;k8Vbjg9qnW3+XpXsn1aM5rc+lQSW+O1bZt/lqCS3oNUYUkPtUDQ1sS29VpIKC0Z3l0qL7VZaGmCO&#10;kaoWPPFWoxUUcdWEjqS7k6N0qYSYqBRgUjNtoAstNmmFt1VjJTo2qAJCu6kEPSpYxuqdY6TIIEjx&#10;U68Yp/l0jDFSSw8zbSNN71BI2KryTY70GTJJpsk1RmkzSyTVWd6ZmyKWqjrVpjnNRMtSZM8E+MWg&#10;/Hy61TUX+HviPwvaaRIiG3ivbVhewtwGAZleNhwTlgOGIxwCeX/ZDm0XT9Q8R6Xrdtq1n8YmWO48&#10;RHxFIsl1cLhQJIHHBtwSAAvTKg5+Un6eZa+ePje0Fv8AtIfBN9He3XxXLc3kU8blsvpnkkzb9vph&#10;vL3cb89cNXTCXPFwt/S7leR9AhsU9X/ziozxSZ/GucyZNuqvLzT934Uxq0RBVkWoPL5NXHXmoivN&#10;WIhVamXIFJt5p1BSJUkxUyy1VFSJ24oNEWfMz3pjfNSLTtvSgq5C61EY6tbaPLpjKvk1IsdWfKpf&#10;LGKqw7kKrUqrT1j9qkWOgaZD5eaY0PWryx0jR+1BaMqSGoGhrVkjqq8dMLmc0NAh9quMntTdtBFy&#10;FYqeq/jUmBS4oFcaFoIp+KCvHSgRCwqJlqwy+1RlKZJXZfxqJozVvy6Qw0CKfl1JHH7VY8mpYoal&#10;mbGQp7VehWiOGrcUPSsZHPIIxUy05Yqf5dZWMhuaYzU8jFRSdKpIgjeSoHk96c9VpD71ZANJTDJT&#10;G7UlUBKGzUq9hUHpUsdO5JMq5qRY80kferEa1LIGLDTvs4qwqipAorNgUGt6rSW/Wtnyqgkg68Vk&#10;xHO3EWM1l3C4z6V0l1b9axbuHrU2GYc1Q7quXEfWqT/LRYY9X5q1FJWZ5hFSpN0qkgubMcoNThxx&#10;WTFPVqOarRaLTNVaV6k3cGoJa1Q7leSbb3qnNeFe9SXFZN2xXNaoaLDalt70+y1bF5F838Wa5u6u&#10;StU7fUfLu4znv/Sql8LGelyeIMfxfrRHr/8AtfrXn0mrHd1p8OqnI5rxuQjlPS7fWtzD5v1re03U&#10;yxHNeV2epHcOa6fS9S6c0vZhY9f0i+zjmux0y+HHNeRaTq23HNdZYa4Fx81T7MOU9Vtr4bRzUsl+&#10;uOtcDD4iCr9+nSeIhj71L2YuXQ6LUb8c81yupXw55qnea8Gz81c/fawGz81NUjPlLV1qHJ5rPk1P&#10;Hesi61LrzWXcaljvWqpk8p1P9r7R96mtrX+1XFyatjPzVXk1nH8VbxgTynYXGsDnmsa+1Pcp5rn5&#10;NYyfvVRuNT3d664xFylvULzdnmuZ1CfcTVi6vd2eaxbq43HrXVEfKVbpt2az2XrVmRsmo9ma64yK&#10;5SDb0qSNamWHpUiw1upGiiLDxircbYFQLHipgvFVzFpE3mVG70lMapbNURtzmo8VKRzSbKhmqItv&#10;NOVal8ujbis2i0Npd9NfioWao5QuSlxSYz3qJWyasRKWxRYzbGrHmrMNvntU0MGccVo29r7VaM3I&#10;rw2vtV6G19qsw2/tV6G39qdybkEFr7VcjhxjipY4sdqlC4qeYm42NcVajOKr5waer9OaOYVy9G9W&#10;Y2rPjkPrVqNulZNiuXFbpUgqKPnFTqtTcQzPFNJqXYcUxkNMCEtSM1OKmm7fakNFS56VhXy9a6CZ&#10;PlrJu4c54oKOcmjOafbjDVZmg5qJU2tUXGbOnydBmujs2DKK5S1faRW/Yz9KCjZ2rRVb7QPWimM6&#10;GRhzULSVHLP15qrJcV4x1omlkHPNVmfOeahluKiWbJqkUWV61ahWqkLZq/CuatAWo1NK1OjXpQy0&#10;xojzzU0R6VB/FUsbdKRsi/AavRVnwtV2JvembIux1ZjNVI296sRt70zRGtYtyOK6jS2+7XKWTciu&#10;o0tvu80GiOusfuitVaydPOVFay110NxMetOpFpa9qOxkFFFFUAUUUUmA1utJStSVg0NBSEUtFZSi&#10;UV5lyDWBqada6OReDWHqS8GuKaszOSOF1hPvVxupdWrudZXrXFaovJqDCRz1xVF2q5dd6oSN1oIY&#10;m6kbpTM08VLMmRMpxULA1aK1Ey1BhIqN3qF+9WZF61VkpGQw0LSfhSrQaRHrzj6VIFzSRrVmNKZa&#10;Ilip/k1ZSP2qTyvaqRVzPaHrTBDitJoevFR+TVGqKfl9O1PXtU7Q0xo6RohAetSp2qMKaeg/nSLJ&#10;VGTT9tItOYirLuJ5m3vT0ucVVkeoPNIoLRuRXlaNtddOa5eKc+tadpMeKCjq7WbOK1IPmxXO2U3S&#10;ty1m6UFI00jzSPFxRHMKWSQYoNCpMu3NUJnxV24cc1lXDU7jIpJuaha496ikbNQMxouUmWlmzU6P&#10;ms9WNWojUl3L0bVetvvCs+KtG2+8KkDXtV6VgePl/wBM8J++sQ/yauis+1YHxAH+neEP+wxF/Jq8&#10;bN/9zl6x/wDSkfN8R/8AIsn6w/8AS4nYyR5FZ9xH1rXdflqlcR9a9Y+nMSWPmmLHzV6SHk8UxYaC&#10;rj7eHpxWnBDXz1f+OfEVv8QZEiupsR3hhSyBIjZd+ApXvkd+vNfSEKivBynOKWbxqSpRa5HbU+Q4&#10;f4ow3ENTE06EJRdGXK79d9V92xDJD8vSsq+h61vyAbayr5ete8fYtnI6hH1rnL75c11mox9a5fUE&#10;61SMmzDuGxurJ8LybdGtx7v/AOhtWjfHar464NYfhyTbo9tz/e/9CNeNVf8AwqUV/cn+cD4/Ey/4&#10;X8Ov+nVX/wBKpHTwy1aWSsaG4q9DNmvbPo5C3Ddax7o/Ma15cstZ88BJpGEjMzz1qzb9qRrc1JDG&#10;VxTuZmna9q1bfoKyrYYxWpbn5aLkl2NfasHVv9D8VaTcYws6SWznHtuUfn/Wt6NjWH4yVo9NhvF6&#10;2dxHP9QDg/zrxs3v9UdVbwal/wCAtN/hc+a4gi1gJV470nGf/gMk3+FzbPSlWm7uOOlJur2lZq6P&#10;qY2kk0TqRT/pUCNUy80zZEchNU5u9U9Y8RpZ3QsrSB7+/Iz5MfAT3Y9q5a81bWUvgmpzNpFux+V4&#10;YRIh56Fs8f54r53FZ7hsNLkinPWzaXup9nJ2ivvPkMw4pwWXycIxlUadm4r3YvtKbagvmzqZKj71&#10;lTaXqYCy2mrGXjIWaNSrfiB0pdL1l5rr7FfQ/Zb3GQv8Lj1U11U8zj7VUa8HTctr2s/RptX8nqdU&#10;M7h7aNHF0pUnPSLlZxk+ylFtJvona/Q1lWrEcdNjSrMUdexc95olhj9qzfCMZtr7WrEn/U3Xmr14&#10;VxkfyNbUK9OKyoVFj48IztW9s89fvOjf/EmvEzD93Ww9ftKz9JJr87HzObL2OJweK7T5X6TTX/pX&#10;KdRFHVlYximRirKkV7Z9Shnk8VFJD7Vc4xSMooNEZE1v7VVkt/atmSOq8kIoNEYklv7VF5HNa8lv&#10;ntULQYNIq5SWP2qdY6kMeKMbaQcxGwwKrStViRuKpytzSHzDN3PSpoWqqetSxt0pC5jThNXI6zYZ&#10;KuRze9KwuYsmoZKd5lRO1KwmyrM1U5Gq3N3qnLSRBXkaoWPJqR6gbvmqsSGa8U8efB3xnF46vfG3&#10;w78cy6Rq16Yje6DrSm50m7EaKg+UfNCSqDLJyfVck17PmmFqUZOL0IPn2bxZ+0p9oGmx+BvBKz7V&#10;U642qSmy3bQS3lZE2M5XGMg+o5rpPhL8C5vB+v33jPxhrX/CYfEHUEEUuqtCI4rOHH/HvbR/wIDn&#10;J4LegyRXrhbrTc5q3U0slYkYw7UzbUrCkwayQiMU1jUm3HFRPWiIsNYjNMYjNIzetM3CqDlHd+KX&#10;GTTVqVVpjsCr7VKqHAp6x5qdYeBxTGQqtPC+2Km8vFN20WGR0cd6GNRs/vTSAmFOUiqN3qEGn2st&#10;zdTx21tEpeSaZwqIo6kknAFctp/xn8CapqUOn2fjDRLm9mfy44I7+Jndv7oG7k16GHwOKxUJToUp&#10;SUd2k2l62Jckt2d0v1qVFqvG/wCNWY2A5PSuOzbsUSqv+cUxu9cbdfHD4e2V19ln8b6BHPwPLOox&#10;Z56fxV1dvewahaxXNrPHc20yB45oXDo6nkFSOCCO4rsr4HFYWKnXpSins2mr+lyVUT2ZHMapSvir&#10;U/es+YkVxj5hrSdeaZ5g9ahZjUe4+tInmLYk96erVTVjUqyCNdzHAAySelFm3ZBctqafjP1rirf4&#10;xeBZtQFinjDQ2uy20RDUIsk4zj71dqp3AYNdWIweJwlvrFOUL7XTV/S4lJPZhtpuypR+dLtriuUR&#10;eXS+XUepapZaLZSXmoXdvYWkeN9xdSrGi5IAyxOByQPxrC8P/FTwZ4s1JNO0bxVo+p37gslta3sc&#10;kjADJwoOTgc120sFiq1KValSlKEd2k2l6vYnmV7XOiENTRw+1SqnNSKuK4RMdHHVmOMVErAVIJRU&#10;MwkTbRikIFRNN71Xu9Sgsbaa5uZ47e3hQySTSsFRFAyWJPAAHc0lByaUVdsxZZbFQSCuPsfjR4E1&#10;bVI9NsvGOiXV/JJ5UdvFfxM7vnG0ANyc9q6p5hXViMHicG1HE05Qb25k1f7zO6ewyQVBIvWpXkFR&#10;MwNcYiFlpu32pkeo2k95PaR3MMl1CqtLAsgLxhs7Sy9QDg4z1wanAFaSjKDtJWYhgXn1qRBSfpRN&#10;NFZ28s88qQwRKXeSRgqooGSST0AHeo1k7Iksoasqa4vSfi14J1jVl0uw8WaLeaizlFtYb6NnZgcY&#10;ADcn6V2a1vicLicG1HEU5Qb195NfmQTq1Sq1QqDxTbq8g021lubueK1toVLyTTOERFHJJJ4AHrXJ&#10;GMpyUYq7Yi8uO9JIori9E+M3gTxFfx2Ol+MdEv72ThIIL+Nnc5AAA3cnJHSuukmGK6MTg8Tg5KGJ&#10;pyg30kmvzFfsVrqMVjXkQ5rWnmFY+p3sFlby3FzLHb28Sl5JZWCoigZJJPAAHeuWMXJqMVdsZjXU&#10;fWsyaOq2n/Erwh4j1I6fpfibSdQvskC3t7yN3OOuADk9D09K1ZoQe1dVfB4jCSUMRTcG+kk1+Yrm&#10;O60KKvNbZ7VDdNb6bay3N3NHa28Y3PNM4REHqSeBWEYSlJRirtjCPNXIs1zWhfETwj4iv0stL8Ta&#10;Tf3jfdt7e8jd2+gByfwrrktyvauvEYPEYOXJiKbg+0k0/wARpgv3abIvFTiPFUdW1Kz0eyku7+6g&#10;srWPG+a4kEaLk4GSTgckD8azp05VJKEFdvoirla5HFYt93qnY/FDwh4gvFtNN8TaVfXT/dhgvI2Z&#10;voAeatXzda68RhMRg5KGJpyg+0k0/wARxdzn75utY0khWUH0ravVyTWLcR7jxXKWRteHd1qSC8O7&#10;rWazHNLGxFc/Ia8p09nencOa6PTtQ245rhbaYr3rXtLwrgZp8gWPSLHWNuPmrat/EG3HzV5nb6kV&#10;A+ari6sRj5qXIHKenL4lO371OfxKf71earrB/vUrauf71CgJo76bxCWJ+aqE+t7s81xT6uc/eqF9&#10;WPrVchHKdVNq27v+tZ1xqnPWufk1M+tVZtQyetVyBY25tS681Tk1I881jteFu9RmYt3q1EXKa7X5&#10;JPNNN3u71lq5J61KpPFapE8pYlmLd6pSEmpmFMZK1QcpV2knpmnrH7VL5dSRx1aY+USOOpVjp0a9&#10;KlUVopF2I/LoMfFThad5fA4q+YZVMdNMdXfJ9qTyfarTGin5fSl8urXk01o6ZZWK0xulWGWoWXrQ&#10;MrSdKrt3q061AV+Y8UrAxIx0q9br0qtHHV63XpUtGbL9sg4rShUVRtx0rRhWs2ZMtQr0q3Hiq0dT&#10;pUXJuT7qYZKTnFM2mkIXzKcrH1qPaakjQ8VNxFqKrsNU4YzWhbx1FxFuFc4q5HHUNvHV6NOlAEfk&#10;8Gk8j2q2sdO8sUXKM1oOtQtDWnJGOaryKKLjM2WHg1nXEPWtiXHNUpl3ZpXKMC4t/aqbQ47VvTQ5&#10;7VTkt+vFIaKEfy1oW9xt71WaLb2o5U1RojT+10VmeYfWigqx2Us1U5ZjT3aq8ik145qmMaUtSxtz&#10;TfLNSxwmqRomXbbnFalv2rOt48YrSh4FUUXU6Uj8UxWprvTKQxjzT0bkVCzfNTkbpQaIvwsPWr0L&#10;dKzoe31q/B0qjZF2NqsRtg1BEKsKtUWjRs2GRXT6XJ92uVte1dFpr7dtOxsjttNkGBWzGwYVzWnz&#10;dK3YJNy10UdGEi8tLUcbVJXsx2MAoooqwCiiikwEptPporNgJRTsUhqWhjHGVrG1JODzW033ax9S&#10;6GuGpuNnFawg5ritVj5Peu31jvXG6mvWuY5pHLXUfzVmzKea2rqPk1lzR0GRTHXFOzxQy4pjNSM2&#10;Sbqjbmm7qRm681BjIjkUc1WkX0qy/NQyLkUjErHPPFC/SpCvWk20FD46tR8H2qovrU8bYoC5ejqw&#10;q9KpRvVuJqs0RJ5fWk8mp46lCVRopFFoahaGtRoxioWipFKRmGKjbtq40dQyLjNFi+Yi3U1mFNka&#10;oGeqLUhZGqI07rTljzQWpDY+K0LdiMVWWKrUa4xQXc1rWbbiti1u8Y5rnI321diuMd6RaZ00N58t&#10;S/at1c5Hee9WFvN3ei5dzVmmzVKb5qZ5+6jO7vQFytJHUTRmr/l5pjQj0pXKTKYj21PGuMU9o6Fq&#10;bmiZZhzWna9qzYK0rXNFzVGxakjFc94/f/iYeER/1F4z+hrft26VzXj186p4R/7Csf8AI14ub/7n&#10;L1j/AOlI+b4k/wCRZP8AxQ/9ORPQt2V55qKVM0iyU4sK9g+nKUkVR+XzVtu9RMKAKi6PYPfLfNZW&#10;7XijAuDEvmD/AIFjNa0clVOlL5lRGEYX5Va5jCnTp3cIpX1dlu+7LrS/LVG5INP8zIqCY9aspyMa&#10;/TdniuZ1KLrxXV3a7s1gajHwaZm5HFaomEfjsa5XQ226Tb/8C/8AQjXY6vH8r/SuP0qPy9Jtx14J&#10;/Mk14tT/AJGtL/r3P/0qB8liH/wv4d/9Oqn/AKXSL8cxBHNaVrNnFYi/erTsyeK9q59K2bUY3CnN&#10;a7u1LarkCtOOLpQZMxJLL2qE223tXQyWwx0qpLb+1BBnxxlavw8Ypiw89KsRx+1FwsWI81V1y0+3&#10;aTeQd5ImA+uOP1xVxFx2pzDg1lWpqtSlSltJNfeYYjDrE0J0JbSTX3qxkaBd/bNDsZs7iYlBOe4G&#10;D+oq5urE8KkW9te2XT7LdSIq5/hJyP5mtVm5rjyus62CpSlvaz9Vo/xR5+Q1pYjLKE5/EopP1jo/&#10;xRZjepLiZoLOaVRuZEZgPUgVUjersRDLg8g8YrvrRlOnKMHZtOx7dSMp05Ri7NpmN4JtUXQY7o/v&#10;Li7LSyy92bJ/l/jWle28dzC8UqCSNhhlYcGsS3stV8KmWOxgXUtMZi6Q7wkkWeSBnqKZPfa7rEZi&#10;h08aWjcNPPIGYD/ZX196+Yw+LhQwccHOhLnSty8rs3s9bctn3v6nwWX4+nl+XQy6vhp+1jHlcVBt&#10;SfVqVuVqT1u311K3hIsLG4g3F4re4eKNuuVFP8U2Qm0p7hfkuLX99G/cY5P6Vq6fpsWk2cdtD9xO&#10;pPVj3JqSa3jurd4Zl3RuCrKe4Ndqy+pPK1gqjvNRSv2ktnfyfU9KjlFSWQrLa9ufkt5J/Z1/uu1n&#10;5DdNuBeWVvPjHmIrY9MjNX41qtbxrDEkaKFRQFVR0AHarKH2r3YXUUpPU+loQnClCNV3kkrvu7al&#10;uPisbxM32PUtBvsf6u68ljn+GQYP8q142rK8ZQtceGrzyziSICZTnoVIb+Qrys2i5YKo47x95esX&#10;zfoeHxBTlPLK0obwSmvWDUl+R1SSVKsnSsvT7wXlnb3CjAljVxz6jNWlkr1Kc1UiprZnv0qka1ON&#10;SOzSf3l3zqf5tUPN96Xzq0Ni5uzTTzVfzqPOpDJHUVBIo5pTKOaheTrQFxj1BI1LJJ1qtJJQA2ST&#10;3qrI1PkfrVaRvegBWYZpytUDPSq9Arl6OSrMc1ZqyVKs1AzT873oaTIqis1O873pATSNVaTvStJU&#10;TtSsSRSdarvU0n3qhkpjIW61ExqV+tRNzSsSxu6gNSMtN70rE2JMilqPdTlanYdgaoJKnPSoZKoL&#10;FZ+9MbtUrDrTNtAWBRmrUa1Ei1ZiWqJJ41qyi+1Qxip1NBIMtQyVMzDFV5GFWIgkauf8ZeLdP8D+&#10;GdS17VZTFYWEJmlKgFiB0VQSMsTgAdyRW5I3vXiP7SlnceJYfAnhdY/OsNa8RW8V/CGCmS3jDSuM&#10;k9MKW9flGK9/I8DTzHMaWHrO0G7y/wAMU5St52TsRUk4xbRieFvhzqP7QDReMfiLLdw6HcES6T4Q&#10;ilaO3jhGdklwOC7tw3GOMdjtHpbfA34dSRQxnwRoKiFldWj0+JGypyMsBk9OQSQe+a5TUvj495r1&#10;xovgXwjqHjaSylMFzd2kqW1jC4XJQTv8pYdMcD3Navw9+N1t4s16Xw3rWjXvhHxXGvmjSdQw3nx/&#10;N88Mg4cALzwMc9cZr7XMv9Y5wdekpUaMFeNOE0nCHRuCfNtvKSu92znj7PZ6vuesRvXD/FD4X3Px&#10;VuNH0+8124sfCcTPJqmk2gMb6j02RtKCCsf3sqOufXBHYRye9W4ZK/P8HjK+X11icO7TV7Oydrq1&#10;1fquj3T1WpvJKSszjrP9n/4aWenrZx+BPD7RBSu+XT45JMHP/LRgWzz1zkdq8+8I+Hj8C/jtYeEN&#10;DMy+CPFVhcXdtp8k3mLZXkODIY9xLBGQrkHqW68YG98WPjnr/wANtUNvp3w117xRYxxh5dRs8iEE&#10;ruwNqOSAM5JAAIrmf2fJD8ZPFN18Vdc1WxudUhibTtP0OwJI0eFuWEpZQxlbnk8YLYyCAv6RhKWb&#10;RyrE5hmlVzw1SDSTnz3m/gdrtxalreVtLrW9jkk48yjFanvUwqhMua05VqrNHX5OdRlSKc1Ftr4W&#10;+JHxs+L+l/GjWNMsb3UoXh1KSGx0uOzBSSISYiATb84ZSvPOdwOelfeAjJRSwwccivuOJOE8Tw3R&#10;wtfEVYTVePMuV3ttvp59NDCnWVRtJbEKivF/H/h3XPjH8UT4Ru11LSfAGkW6XOoyxBok1eZ8FYBI&#10;DzGoPOOhDcZ2ke27PanDgc187leZzymtLE0op1OVqLf2G/tLzSvbs3fdGko86szho/gH8OF0r+z/&#10;APhCdEMGzy95s087Hr5uN+ffdn3rjfhHHefCf4saj8L5NSm1XQJtNGtaM1w5aW0j8wxvATjkZBI5&#10;xx0+Y49g1jXLLw9pd1qWpXUdlYWsZlmuJm2qijuTXkHwdjvfiZ481H4ralZyabZzWY0nQrOQFZDa&#10;By7TSDHJdjlccAE9eDX1WXY3G4vLcdUzOrKdDlsuZt/vW04ct/tbuVvs3vujOUUpRUVr+h7wrCuT&#10;+K3xM074T+Cb7xBqA83yh5dta7sNczsDsiU4PJx1wcAE9q6RZK8S+MV1p+ufG74X6HqkyJpliL3X&#10;LpLjCw7oowYXZiRgKVkJ7eua+d4dwNHH5hGGITdOKlOSW7jCLk0vW1vma1JOMbrcb4P+BN/8ShD4&#10;o+McsmtatNue18PeaUsdMRuihFI3SYwCST2zuI3V6hbfBvwHY6hZX9n4P0WwvbKZbiC4srGO3kRw&#10;Dg7kAJHPQ8e1eer+0ZqPia8u28BeAtU8Z6PaK2/VluEs4ZWUAssXmDL4yOByecAjmuv+Gfxm0v4h&#10;3N3pUtnd+HvFFiiteaFqkfl3EYOPnX/npHkjDDsVJA3Cvpc4/wBZpQniKt6dKK1pwkkqcX0dOMrx&#10;XR8y166sxj7PZbnpKtQXAqENxTJJOtfmi1djoZI02Ka1171+e/hr44/GW++NNlpl5f6h9qbVFhu9&#10;IS2Voo4/M2yKECnCqob5s9s7s8195vPX3HFPCeJ4VlQjia0KntY8y5He22+i76dzjjUVS7SNFrv3&#10;rwfxN4Rv/jx8T9S0/wARR6jY/D3w6UijsP3tumsXLAMzscjdHGQACO/Q8mvYmmzSecfWvAyvNKmU&#10;zqVsOv3jjaMusLtXlH+9a6T6XutRSjzKzOQ1D4CfDTUtJbTpfBGiRwMgj8y3s0hmAHcSoA+ffdk1&#10;zHwY1jVfCPjfxR8NNUvbzV7XSY4r7R9QvOZDZyceU7HG7Y3yhuc4YcbQK7/xZ4y0vwRoN3rOtXaW&#10;On2q7nkc8n0VR1LE8ADkmvMvgloWr614k8Q/EzXopLC68QqkNhpsi7WtrJD+7L8/fYBTjt1/iwPp&#10;8JisXismxtTM6jnRaShztt+15ov3L66Q5ua2lmr7oxkkpLlPcTce9eVeMfhT4n8eeILw6h8RNS03&#10;wvIwEWj6LCltJs2KCrzglmBIbIIIIPbpXo3m05ZDxXx2X5liMrqOthbKTVruMZW81zJ2fmtSnFPc&#10;8I/Z/wDCWneAfjh8WNC0oTCxtYtK2tcSmWR2aBndmY8kszMx+vGBxX0OrV4Z8M2/4yS+MR/6Z6R/&#10;6S17ajV9JxnWqYjM4VqsrylRoNt7tujC7Ih8JaXmvBviLb3Hxu+NEXw5F3JbeEdDtU1HXltpHiku&#10;pH/1dsSOqlWVjjjBbkMBj3dGryb4M6UIfit8YtV80lrrVrW2MWOF8q2DZz7+cf8Avn3rDhussFDG&#10;ZjH+JRp3h5SlOMOb1ipNp9HYmetkb2sfs3fDbWvD8mknwhpVijReWl3Y2qQ3UZAwHEoG4sOuWJye&#10;uazf2cfFmsXVr4l8F+KL17/xH4Sv/sb3UwIkubVhut5mJ6llDc9SACSSc16yre9eJ+GbhrX9sTxb&#10;bw4igu/DFtcXCKAPNlSVUR29SFYrn04rry/GYnOMux2Ex03U5Ie1i5NtxlGUU7N3dpKTTXWyfQhq&#10;zTR74oFfPcXw5uv2g/iFr2qePLO/t/B2g3z6fo/h2cS28d26D5ryQZBcHcQpHBBxng5+gFkpkk1f&#10;M5Zm1bKVVnhlarJWU+sFfXl7NrS+6V7Dauea+K/2cfhn4o0iWwn8G6Rp4blbnS7SO0njbBwQ8YB4&#10;z0OQcDINYPwH8WavBL4p8B+Ib6TVNW8JXiW8WoTYD3VnIu63d+cl9owxx3Xljk12nxK+JWjfDHw3&#10;PrOtTmOFT5cMEY3S3Mp+7FGv8TH9OScAE1538D/DOsaXa694t8SQ/YvEXiu6W9udPAwtpGoKwx9S&#10;d205OeRnBGRX1FLE4vEZBiamaVHOm3FUuZtv2l1zcl9bKF+e2l3G+tiPtaHr8157186+MrN/j98Z&#10;LnwrczynwJ4Vjjk1KGCTat7fNysTMDnCjqB0KsOCQR7hJddea8Z/Z1khvLr4l6oIvKubnxZeROwY&#10;nKoqbR6dXb8/YVy8O1JYDC43NaX8SlGMYP8AllUlbmXmoqVn0eoS1sjoPFH7O/gHxFoL2EPhvT9I&#10;nVMW99p9uIJoXAwr7kwXIODhiQcc1B8A/FupeIPDmoaJ4gmabxL4bvH02+klwHmAP7qYj0Zf4v4t&#10;pOTmvTVbdXjnw3drb9p34pWcWEt5rTT7iRAB80giUBs9f42/OuvBYzEZzlONw2NqOo6UVVg5Ntxa&#10;nGMkm9bSUtV3SYbNWPZ1td3avDdU8PRfH74x6nol7NM3gzwescd3YpI0a3985LYcDqiBcdjkHGQ2&#10;a+hYYc15V+zNpbW9v8RrmQqxuvGepspH3gqsqYP4qfzrmyCt/Z+ExuZ0narTjGMH/K5ys5LzUVJJ&#10;9L33Q5atIn8Xfs1+BvFGgzWdt4e0/Qr3G+21HSrZLaeCQfdYMgBODjg5qD9njxhqHjDwPPY69uHi&#10;Xw/eSaRqW8gs8keAJOvORjJPVg1e2eSMdK8I+DsK23x9+ONrEBFbLdaZMIU4QSSQSF3wONzHknqT&#10;1rswmLxGb5NjaGNm5uio1IOTbcbyUJJN9JKV2u6TC1mrHq8kO0GvItS+B1l4o8ZX2v8AjK9fxMiy&#10;n+zNKmBWzsovlwPLyQ7nb8zHhu46Y9nuEwDWNqH7uN2ClyoJ2r1PtXyuAzHF5e5vBz5JSVrre3k9&#10;1frZrTQ05U9zyrxR8C/AevabLaHwxptgWB2XGnWqW8sbYIDKyAcjOcHIyOlc38F9e1bUtB1fSNcu&#10;WvtT0DUpdMe8ZT+/RACrlsYLYODyTwCevPOePP2jvE2krJa/8IJe+GTcS+Rb6vrjMLaIsSFd9qEZ&#10;77dxx7iu++FPg6Dwr4MgSLUE1e5v3bULvUYpA6XM8gBd1YAZU4AHsBX6HmWFzLAZDNZ1PndSUfZX&#10;lztNfG1JNqKa0cb3bs7aXJjZy901riHdVKSz3E8etdA9rntUZs/avyo6Dhvs2aT7OR2raWz9qRrP&#10;2pWNjMjUrViOTbjmpXt9q1AylaqwFuO5I71Mt2c9ay92KkRjRYLmot0fWlN0fWqKE4p9CRJO903Y&#10;1A10fWmspqJlNXYke1yT3pvnFj1qIrT0jJxRYZKpJqZFpscVXI4aaQhscdSrH0qeOHgGpPLq7CK/&#10;l0vl1PtpNtUBDsFG0U+mZoAVakU1Fn5qkVqoZYWpVTpUMZqzH2q0AvlZp3lVIvSnhatCuVmh4qF4&#10;6ustQyJVplplCRKgZavPH14qBozzVFXKLLTNnzVaaL2poh5oEMjjq7BH0qKOPHarUOBUshly3TpV&#10;+GOqcLD1q/C49awkZMsRpVlIzTIMGrsUYrMgiWH5elL9m9qvxw1KsPtQMzPs1TQ23tV/7PUiQ7e1&#10;JiZXht+lXYYaVI+lTIQM1JJPCnFWUxVQShRTvtHvSAu7hTWkFUmuveoJLz3qLlF2SYetU5ph61Um&#10;vPeqc1770DLkkwqLzA2aznu845p8dxk9aCi60YaoJIfapo5AwxT2G6hDRmSw1WeH2rVkjqBoc1Zs&#10;jN8s0Vf+zn0oplm2I80vkZqdFqZEFeQQpFWO1qZLX2q0iCpljFNGsWVkh21Oo2ipvLpGWqNkMLYq&#10;NpKdJ+VQHNUWh+78qkjPSoF681NEelM0RoQdq0IBWdbnpWnbsOKotMvRCrCLUEZq0hqkaItWo5Fb&#10;Vi3SsWFvmFatm3IqzVM6nT5elb1rJnFcvYyciuhsWFbU9xmzC2asVVhNWq9aGxmwooorQQUUUUgE&#10;opaKmwBSGlpKbQDG+7WNqXRq2W6Vj6kvDV51Xco43V/4q4/URuY12erR/erktQj+Y1yHNI524Tms&#10;y4XrWzcJ1rNuE61JlYyZFqs55NXZl61TkWkQyEsaNxobikqTCQUjLntTlp23NSZEDJwaYy9OKslO&#10;DxUbL7VQiDnNOU07ac0gXFAImjarcL1RXjFTxvirLRpxSVZR6zI5elWUm4pjuXtwpjVAJuKTzaoa&#10;Y6Sqk3epWk4qvI2c0GlypJ3qA1ZkGai20FXGqtWo0qJVqzGKC0x6RipFWkX0p/FItMM07zORTKbQ&#10;bJlhZTViKU1TU4qaM+lSWaMUhq1G9Z0bGrMb1Nyi+rClZhVZZKGk4qWxjnamB6iZ/emhvelctF+C&#10;T3rSt5KxYX960bdjxQdETbgk6Vy3juZv7c8IID8p1FSR9Mf4muggY1zPjlv+J94Q/wCwh/hXjZx/&#10;ub/xQ/8AS4nzPE3/ACLJf4qf/pyB6NHIalD1Ujapg1e2fUj2aombg0M1RFvagkxfD/iVta1LWrQw&#10;CIafcCEMGzvBHX26VuBq8p0bXNW0nxT4pXTtDfV1e8y7LcLHsIBwOQc5rdHjLxP/ANCXKf8At+T/&#10;AOJr5XAZzTlh4uvzOWt7Qk+r7Kx+e5XxNSeGaxbnKanNXVObVlOSWsY20SSO8Wuc8XeIpvDs+kN5&#10;Ub2d1di3nkbOYww4I/H+VZI8aeKf+hKl/wDA5P8A4msfxdqPibxVoU+nP4PmtzIVZZvtiNsYEEHG&#10;B/k1WOzaLw8nhubnVmvclrZ3tt12FmvEVOWCqLBe0VW14/u6mrWtvh67fM9AuF4NYd+nBrT0yS4m&#10;0eze8iaG7MS+dG2CQ+OenvVK+wc19PGXNFSXU+yo1fbUo1UrXSeu+pxmsR/I/wBDXF6bHnSbU/7F&#10;d5rC/u3+h/lXG6TGDotocf8ALMV49T/kaU/8E/8A0qB85W/5HtH/AK9VP/S6ZBswRV+04Iqu+Ax7&#10;VJA+0jBr2T6Q6GzbpWzbsOK5y0m6Vs2svTmgk0tu6q8sfXipo23CnMuc0wKXk81KsNTrH81SrH8t&#10;IqxAI6Y4q2y4HSq0xoGjlYW+yeLNQi/huYI5xz3X5TWg7Vn68xt9e0m5Bwrl7d+euRlR+Yq1I9eN&#10;lr9nKvQ/lm/ulaX6s+ayT9zPFYT+So2vSaU/zkyaN+etXoZKyVkO6rcMle1c+pNVXqGRuKYklIzU&#10;AVFvLe4kkjimjlePh1RgSv1/Klrl9P8A+Jf46v4cbVuU3rx1PB/+KrqceteTleNljqDqTVpKUote&#10;adj5vJMznmdGrKrFRnTnODS/uvT71ZjlNSpmo1FSrXsn0JOpxTpolubeSFz8silDj0IxTFFTdKmU&#10;VOLi9mZzpqpBwls1YyPBdw0nh22jkbMsBaBvbaSMflitzzPeub8OMLXV9csh/DcC4X/gYyf1Fb5b&#10;nrXk5TJvBU4y3jeL/wC3Xy/oeDw7NyyylCW8LwfrBuP6EnmU3zqgZqiMnvXsH0Rc+0UhuDVLzKb5&#10;nvTEX/tBqNp+Kqh6N9ICRpDULNQTmm0gI3brVeQmp3qCTtTGRMxpFakemZpiLCvUiycVVVqercUh&#10;lpZKcJKqq1OVqALHmUFj61ErenFO9KBg2c1Gy1MBnvSFPagCqy1Ey9atslMaPrTJKjKfWmMtWmj6&#10;VEycmkOxDtoWn7cUm00gEpjKak29u9Iy0yblcryaTbU22jZ/nNAXGouP/wBVWI1pirz0qaNfamSS&#10;qKlWmKKfTENfpVaQ9ankbrVWVqskrTN7188ftjaTqV/4L8PXWnXb2H2fV44pruJiGgjmR4S+QRx8&#10;4B5H3q+g5mrlfiF4NsviF4O1bw9qAxbX0LR+YBkxt1Rx7qwDfhX03DeZxyfN8PjZ/DGWul9Ho9Ou&#10;jZjVjzwcSbwd4T0zwL4bsND0e3FtYWcYjRQBlj3dj3YnknuTXl37VaxaP4M0bxVBDGda0LWLWezu&#10;GHIy4DISMHYw6gEZwPSq3hn4xav8O7e08M/ETQNWjvrRPIi13TbV7y0vo0GBKSmWVyAMrgnJyduc&#10;CO3vtY/aD8XaLMuk6hoHgHQb1b9pNRjME+p3UZPlBU7Rq3Jz16cEcfZ5fluOy3Nnm2OlejBuUqnM&#10;mqid9Iu/vOe3Lvr7yWpzylGUOSO57/G3vVqOSqSnmvNfH3iv4ieCfE66hpPhuHxf4RkiHnWdk+zU&#10;LVlHzMoPEmRnCAEkrjK55/P8Dgp5lXdGjKMZWbXNJRT8k3pftdq/qbSlyq7PYUk6V4V8UtNg+HPx&#10;q+H/AIw0RFtLnxDqa6DrFvHJsS8jkX93IyZ5aMgndj+6CRxVlv2qPDMGmyXEug+LI7yN9jaa2iSi&#10;cENg8/c9/v549eKqeEfDniz4tfErS/HHjDTG8OeHdFV30Lw9OQbkzOAPtFwMYDbei9VIHTBL/a5T&#10;luNySVXFZmvZUeScWpNfvG4tKMY3973mnfZWvfYxnKM7KOrPfDzUTrSq2afj86/NDoKcluu8OVG7&#10;GA2Oagkjr4K+Jvij43Q/HbVv7PPiVGi1N10+0t45vsjwCT92Ag+RkZVUnsec9TX3yynaN3DY5A9a&#10;+64k4XqcPUMJWniYVfbR5rRd+XbR/fv6mNOp7RtWtYpsMVieKfFGmeDdCu9Y1i8jsdOtU3yzSHgd&#10;gAOpJOAAOSSAK25uK+RPF+veJNe+LGoXPi/wR4s8Q+G9F1CVdH0jTdKY2UhRtiXMjH/WkgFgMEfN&#10;wcEg8PDeRLPMRNTmlCmuZq6Upf3Y8zSu+70W77DqT5Edpo/hnX/2gtctvEXi2OXSvh/Eyz6V4ac4&#10;e9wTsmuh6HqF6YI7ZL+9RssaqiKEVRhVUYAHpivEf+Gi9U/6JT44/wDBYav+B/iz4m8b/EKCxfwV&#10;rXhvw8lhLJNcaxZPE0k+9NgVsbQAu7vzk8cV72dZTnWMg6lWlCjh6MXywVSFopeSk3KcurteT8ia&#10;coR2d2z2VJM186ftQeCV8VfEf4XobptMttTuLjSL68SZlLRPsZYQAf4x5y9MZYAnFfQkbc1yfxc+&#10;Hf8Aws7wNdaTFcCy1KN0u9PvMc29zGco4I5HdSRyAxr53hXNFlGb0sTKXKnzRct+Xni481uvLe/y&#10;NK0eeDR2+k6da6Lptpp9jAltZWsSwwwp91EUAKo+gAryL43WKaL8TvhX4qsS0WsPrK6LMIQN09rM&#10;jllbJwVXBPTjfkYIFQ6P+0Fc+GrOTTPH3hfWtM8RWcfzyadYSXNrfEZAeB0BHzY6NgAnBPBqPwzZ&#10;a38a/idovjXVdEu/D/hDQIpH0ey1ONFuby4kBUzumCUULgqM9VRhnJr38tyvHZNi6uYZg0qKhUTl&#10;zJqpzwaSjZ+/zNrbZau1jKUozSjHc9331HI1DMajY5r8xirux0EEiLv37RvxjdjnFV3z618IaB4u&#10;+Nlx8cLA6g3iCK6k1KOG5sxFILRYd/zKEI2eWEJO70+bOea+92i6193xVwtV4Ylh41MTCt7WPN7j&#10;vbbR/o+pxQqe0vpYpkGsDx1460j4c+GrnWtaufItYeEReZJpD92ONf4mPYfUnABNdV5Ge1fIOm+L&#10;vFGsfER/Ffjr4aeLtYuNOcpoum6fpMn2KyXP+uw/LynA+Y9MZH8IXHhnIFnVSpUqNezpJNx5oxlO&#10;+0Y8zS1tq/srXV2RFSXLoegeC/BviL4va1a+MPiLZf2fptpIZNG8KupCwnPE1wDyz4xgEe+BnFe5&#10;V4237ROq/wDRJPHf/gratn4a/EjxJ488aajDd+ENX8M+H4dPR4jrFi8Mr3PmENhj8pUqV46/Ka9L&#10;PsrznFRlisTShSoUl7sIzg1FXWkUpNtu92927tszi4rRHpdOXtUvlV5b4w+NV/4V8Q3Wl2/w68Xa&#10;0luQPt2n6f5kEmQDlGBORz+eR2r4fL8sxWaVXRwkVKSV9ZRjp6yaRo2o7mX8Nf8Ak5D4w/8AXPSP&#10;/SWva0avlPwp8S/EPh/4q+OfFM3wu8aSWmvrYrBCmmPvj8iHy23ZGOTyMV7V8OfipdePNQu7W58F&#10;+I/DHkxCVZtYszDHJzgqrf3uQcemfSvveL8ix8ascZyxdOFKgm1ODs40oRkrKTbtJNaL8DKMlax6&#10;QslePfCHWZofjb8YNFuGVAt5ZX8MZHzEPbhWbPphI/zr1jzMV458UPCGseG/iJpfxO8KWEmqXttb&#10;tY6zpFuwWS+tT0ZP7zocHaeuxAOnPzfDkqNZYrLqslF16fLFvRc8ZRnFNvRc3Ly3eivqKXRnuize&#10;9eJeD5Rq37W/jq+t2VodL0K0064yefNkZZV2+oCqQfQ8VTvv2noLzS44vD3hDxLqPiS63RwaZcaa&#10;8IjkBwPNkPyhepypPA529uj+BPw/vPAPhe6udbmW68U65ctqWqzgDPmvz5YIJyqcjjjJbHBr1aGX&#10;1+HcuxlbMFyVK0fZQg2uZ3lGUpW/lSja+zbVupF+Zqx699o4FcP8W/i7o3wj8MPq2qsZppD5dnYR&#10;H99dS9kUfzPYfgDualqT2en3NxFC1zLFEzpCnWQgEhRweT06V8j+EvGuut4wvPGXjf4ZeMNf8Ru2&#10;ywij0ljaaZCDlVhVud2cEuRn8yTy8LcPxzaVTFV/ep0rXgpRjKbe0U5NWWnvS6LZNtDlK2h614B8&#10;B63408Q2/wAQviNEqauq50fw/wAmHSYzzuYH70x4JJ5HsQAnqF1NnNeOTftHaq3/ADSnxwP+4aa0&#10;Phn8SPEvjzxH4gj1Twpf+G9Ft0hbT21G0kgnkJBEgYsdrYYZG3GARmuvPcozrExqY7GQhTpUkuWK&#10;nC0Y3SUYRUm3vd9Xq27kJrY9HZi2a8f/AGf5BpniH4naCY3jltfEc17+9OHZJ1BU7cDgiPIPQhva&#10;vXq8j8f+H9a8C/EOH4ieGtFbXY7i1Fhrel22TcSoGXZNCoHzOMAEeijjksPL4elDE0cXlUpKMq8V&#10;yXaS54SUkm3ZLmXMlfq0D01PaYSa8g+E5i1r9or4satby7obVbHTzjDBpFjIf5geqtGQR155xiqt&#10;9+0h/aVnBaeEvB3iDVfEN4NkFveWDQQwPkgGZycbR944OMdWXnHe/BX4byfDPwm1pe3a6jrd9cSX&#10;+p3qggTXEhy2PYcAdM4zgZxXp08DW4dyvFyx65KteKpwjdXtzqU5NdF7tk3u3psP4mrHpsDdK8g/&#10;Zn1HydU+KmjXEp+22fi+8ufIJzshmIaMg9OSrnHbv1r1iN9teJeP9F8R/DD4qT/Ejwvpc/iHTNVt&#10;orTXtHtWPn/u8BbiNejlUXbtHOc9mJHDw/7PGUMXlUpKM60YuDbSXPCSajd6LmXMltrZXKlpZn0P&#10;5gxXg3wVnXUvjl8b9TgPmWUl/YWSydMywQyJKuDzwxAz0PbNVNe/aYuNb0pbLwF4T17V/E95F+5j&#10;vtOe3gtG7tM7YHy57EgnjcM12XwT+HX/AAqvwLDpU9019q11M99qd2zlvOupAN7AnnHAA9cZPJNe&#10;jDBVuH8pxf19clWuowjBtc1lJSlJrovdSV929NEHxNWO9uMHNZdzHuzV6RyykKcHHBrwlfiz43+G&#10;6zWnj7wdqGtW0LMIvEHhqFZo7hd3yl4cjyjggcnk9BXzOW5TiM1U1hXFzjb3XJKUr/yp2vbqk766&#10;Jmrdtz0/UtKg1K1ntbqCO5tplMckMqhkdSMEEHqCK8c+DukyeDfH3jfwPDcyXGiaf9nvtNhYO4tU&#10;mDF4i5zjBAwpOTyR/FW7q37QVvfCOy8IeFdf8Sa1cKfKhbT5LWGNuxlkkC7Rz1GR7itz4M/DPVPC&#10;9rrOt+Jpo7nxZ4huBd35hyUgUDEcCnJyqAkZ98cgAn6ylhMTk2UYulmfuKqoqFNtczmpJ8/LvFRi&#10;pLmdr3srk6SkrHSNp/tSppu5lGOpxXS/2f7VJDp37yPjuP51+eGx5klj7Uklj7V0EdlgsMd6bPZ8&#10;dKCjk7i1wDxWXcRbc11N5b4U8VgXke3NMDJK05KVhhqWOgVyzGlWFipkK9KuxrTAgMPy1DJDWiU4&#10;6VBIo5qhFAw0+OKptoyaVRzRYCSGH2q7DDUUIq/EvSmAixYWhl+U1YxxUUnQ0wKzVGx606Q1Axqh&#10;AzU2jrQFoGFPXtSKtPC1QEqdqsRtVde1PVqtCLiNUqt0qkslTLJTuBZ+9SMtJG1TKuaaYyq0WaiM&#10;NaPl5pPJ4q7juZTQ1GYa1GhqJoaLiuUPLxSbttTzLtqjNJg1LYF2ObHerkNxyKwVuMd6swXPSsmZ&#10;s6i1m6VrW8nSuYs7jp3rZtpunNQSbsTDirKEelZUc/SrK3HFAF/cPWjeBVT7RUT3PTmkxF7zhR9o&#10;HrWW1171G15z1qCTVa66DNRNe+9ZMl571A10eOaQGs9905qtNfe9ZrXHv2qGSYmoLLsl8fWqr3me&#10;9VJJDVdnOaAL/wBqyw5qzb3HSsZWOat28nSgs6GCbpVkTcCseCbpVn7RhRzTAveYDSrg1nfah61I&#10;l0OOaotF7A9aKq/axRTKudLt20obFSMlQsDXkkIlWSrcLZqhHmrtup4potMuKvSho6khTipDHx0q&#10;joiZ0sdVmU1pTR1UkSqNiuBU0YpNp605OtMpFyD0rQtz0rOh7VfgNUi0aULe9WkaqMLVajatUbIu&#10;wtzWrZt0rHgbpWtZt0plo6GxzxXRWPaudsG6V0Vj2ramM2berdVLfpVuvVhsSFFFFaAFFFFABRRR&#10;QAUUUUgGN3rK1Doa1azL5etefVWpXQ5DVl+9XJ6hH1rs9UTrXJ6hH14rjZzyOauV61l3Hetm6XrW&#10;RcjrUGZmTVSlWr0y9apzLUkMqsBzxSetPbrTRSOZirUir7UijpUyrUmZGUpjR9KtbeKa0fSmgKbJ&#10;z2qPb7VcZetV2XFMLEWaVWpjHFR7q0Q7FtJOnNSrN71RV6esnHWmBoCY+tL53FU1enh6ZSLPmVGx&#10;9qZuoplCnmmqvtS5oVqRSHqOlSr0qJWFSBhigtEq0/dxUW6nbuKRYu6m55pu6k3c0GkSZWHNSqRV&#10;ZWqVWqGbItxt071YjeqaNU6N7VJRbV/85pS3FRKaWpKQMT60ik0pGaFX3qC0TwjmtO1XFULda1Ld&#10;OlWbxLtuDXPeMI1k8SeEgw4+2MfxC5FdPbpXPeLUP/CTeEQOf9Lk/wDQK8jN/wDdH/ih/wClxPnO&#10;JP8AkXNf36X/AKcgdrGtTbfSkRfpUpWvZPp2QNUTVOyioW60EnH+DdNurLXvFE08DxR3F2GiZhgO&#10;uDyPUc11qtTD2oUmuPCYeOEoqjF3Sv8Ai7nl5fgYZdh/q9Ntq8nr/ek5P8ydWpWaolY0jNxXYdrI&#10;J24rHvm61p3DdayLxuvNMzOb1b/Vyf7prj9J40Sz/wCuYrrtW/1b/wC6f5VyGl/8gWz/AOuYrxan&#10;/Izp/wCCX/pUT5at/wAj2j/16n/6XTIpmwTTY5OabcNg1AsmGr2T6Q3LWbpzWzaTVzNrNyOa2bOb&#10;pzQB0kEgx1qyrZrLt5OKvRyUAWl61IuKro1S7/egYSH8qo3DVZkaqU7UDRzXjFSNL88fetpUmXHs&#10;3/16mZwyhgcgjIIqfVrcXVncQ/8APSNk/MYrI0Wb7Vo9o/8A0zCnPqOD/KvFj+6zOS/ngn84uz/C&#10;SPmaf+z55OPSrTT+cJNP8JIvhuaswtVVQanhB4r2z6hF+NqcWqFOlSUFHKeJD9h8T6PedFY+Ux/H&#10;/wCy/SusC1k+INCGvW8UXneQ0cm8Pt3dunUe1bManaMnJxycda8LL8NVwuJxXMvclJSj80ub8UfI&#10;ZXgcRgszx0pR/dVJRnF+fLaWnqkKqVMkf+cUItTKor6A+sBV46VJt+Xp2pVUYp+0baAOZm/0PxtA&#10;2MJeWjRj3ZDn+R/Wt16xfFim2m0i9X/lhdqjHjhXBU/0raevEwP7uviKHaXMvSST/NM+Yyn9zi8Z&#10;he01Nek4p/8ApSkV3NQs1TSVXZq9o+lELUm6mljmk3GmMkDfLTxUKk7RUq0AOpNtOAp2KQis6j1q&#10;CQVckFVZhigZUkqM9akkqJjzQIcvSnLTFp60wHrT1pi96etMCVakXqKjXnNSLUlD1Gc0u0UL3paY&#10;DGX6mmGP2qbOaa33qAK7JwOP1qJkqw3bFMZaAKzJTdtWCtMKj0oJZCy+1NZalKj1prLQZkW00bTU&#10;m32pQtMBFXnmpVX3oUU9VpgOAxilNIeMUjNQBHI1VJmqzI1VJWNWSVJD1qtJ3qxJUD0CZHT1703b&#10;7VIq9eKu72IHr1qVTxTVX2p2KQh+6pY2qHpT0xTu3uBbRvep1ORVaPtVle9IBJKqTHrVqSqk3ei4&#10;FCc8VQmq/MOtZ81SBXalWhqVV5qSieGrkK1WhWr0K0gJ419qk206OPjpT9vXt+FJt7Eldqj6mp3U&#10;VFt56UkIFXNSLDSxirMa+1VcxkQLb+1Bt6vLHS+TSZiZjW9NFv14rTMNIYevFQyTLaCoWirVkhqt&#10;JFUiM9lqJuhq3JHVaRetSwIWao2kxRJmomJ4pED/ADKPNqHJpMmi99yCczH1prSFqjViadQAxs81&#10;F5ZbNWBHu5xUqQ5zxTEVFh56VMkPTiraw+1SrDSCxBHH7VOq4qRY/anbKfqOxEWxTWmwOtOdaryV&#10;aGO+0e9H2jPeqzZpFY7q03KLyyZqeP5qz0ercElMovRwhqtQ22aht3HFaVvjiq1YDVsxxxU0dj8w&#10;4q9BGDir0VruPSqHY8tWz/ePx3P86juLPjpW61rtuJlx0dh+tNuLUbTxVWGcRqFthTXLahFtJrv9&#10;St/lPFcfqkON3FFhHKzrhjTV4NWLpcMaqLnP40WEaMLdO1Xo26c1kwvtq5HJ0osBdZ+OtVpZBSPN&#10;VSWbrVJASeYM05JOapedzTkk5qgNm3atCHtWPbNmtW3Y8UAW/wCGoJasr92opVpAUJKhPPbNW5Eq&#10;Hyz9aYESrzT1jz2qRY6sRw0wuQrF8tL5eKuLD7UNFTFcpFaaTip5Fx2qpIcUxjxJzUsclUC9Pjkp&#10;XA2IWzir0XNY9vJ0rUt2zTAupHmn+VxToean2/hVXAoSRVXljxWhLxVC4cUXEZt13rHuWrVu5Kx7&#10;hs5pXE2V2kNTwScjmqzLUsI5qSDbs5enNbNvP05rn7XtWtbk0hG1HN05qwtxhetZcbGp1Y4pAXjc&#10;e9QyXHTmq7Se9QO9JgWGuTUTXB9arsxplZkk7TE4+tIGqJRz7VNGvSkMcoNOEJapo4c9quQ23tUj&#10;Mt7c+lV5Lc10Js89qqzWnHSkFzC8sipYe1XHtuelNW32tRctMkjalkmx3oCbRUFx0pFjJLrB60z+&#10;0Nves+6m2k1nS3hVutWgOj/tL/aormPtxoqiz32SOq7w1qPFULQ5zXlGaKEcXzVet4xQsPNWoY8U&#10;y0TwpUjLx60sa4p7dKo6IlKZKpyrWhLVOSqNkVdvtSqKU96RaoosRVdhYVRj7Vch7UI0ReiYVZjb&#10;3qnHVlT1rY2Regb3rXs5BxzWHC1atm3Sgo6fT3HFdJYuOK5bT26V0ti3AranuUb1u3Aq7VC1OQKv&#10;DoK9Wm9BC0UUVqIKKKKACiiigAooooAa3Ws+8XKmtBqpXQyK4qoHL6pH1zXKahF15rstSXrXLagv&#10;WvPkYyOUvI+vNY10vWt++XrWFd8ZqCDJmFUpu9Xpu9U5e9SzNlRutItPZRupB1pGDJI6njAqJOtW&#10;I6gzHBRtpGWn7uKRmqkOxXdfaqslW5G4qtJVAU5KgbrViQVAwq0A3dzT1aoz96lFMCcNUqtVde1S&#10;pTGicdqfTF7U5qChGam7qGP5VEzUi0idZPenrJ71U309ZKZaLoel39arK1ODUirEu73o3HNR7vej&#10;PNSaImVjUqtVZSeKmXpUmiLSNVhKrJ3qzHSKLC08Lx0pka1Oq1JY0KPSnIvNPWPkVIkdItEtuprU&#10;tlPFUYU9q0rdelM3iaFuvSue8Vj/AIqrwhx/y9S/+i66KEjArnvFWG8W+EOf+XmX/wBFmvJzb/df&#10;+3of+lxPnuIv+Rf/ANv0v/TkDtkU+lSlRxTI2HHNSMa9g+mZBIoxVaTrVmTpVaSkQc9ofiM6zqWs&#10;WvkeV/Z84hDbs7+Dz046VsjmvL9L13UtI8UeKFsNEl1ZXvMs0coTZgHA5B61tr418Q/9Cbdf+BS/&#10;/E18rgM6pSw8XXcnLW9oSfV9VGx+d5XxPQ+rtYxzc1Ka0p1GrKcktYwaeltn+J269BWD4q8RSeHp&#10;9JPlI9rdXQt5pGJym4cEfj/KshfG3iLH/ImXX/gUv/xNZHizVPEHijQ59PbwjdW7OVZJvtCtsYEE&#10;HGBTx2cU/YSeG5+dWa9yetne2seq0DNeJKEsFU+pOoqqV4/uqurWttYddvmeg3HQ1k3nfiremSXF&#10;xpNnJdxNDdNEvmxv1D45/Wq94vWvqIy5oqS6n2tGp7alGqlbmSeu+vc5jVR+5k/3T/KuQ0xf+JLZ&#10;8f8ALIV2WrJ/o8p/2T/KuS0mPOh2R/6ZCvJn/wAjOn/gl/6VE+cq/wDI9pf9ep/+lwM+6XqcVU7m&#10;tS6hqkYTk17J9KLbscitezc8VlxR4IrStRjFIk3LaQ+taEUnSsi3Y1ejegRorJUnmVRWSpPMoAne&#10;Sq8lKXprfNQMpzLXPaGhia/tSP8AU3DbRxwrfMP5muoaPNYMMP2fxZcx/wAN1bLL/wACU7f5GvGx&#10;37vEYat/ecX6SX+aR81mv7nGYLE9puD9Jxf/ALcoltYjU0cZFW1t/anCH2r2j6giRaeF9s1KI6q6&#10;lfQ6TZyXM7EIvYdSewHvWNWrChTdWo7RWrZjXrU8PSlWqy5YxV230SJgOaUTRo2C6g+hNczJY614&#10;ggMkt1/ZUT8xwRjLf8COQfwrO03S7TSbuOz1bTomeY7Y7zcXSQ+hB6H8q+cqZxiFUio0OWEtpTdl&#10;fotE2r9Oax8LiOJMVGpT9nhXGjPapUbitdtEpON+nMonfQyBhlSGHsasI1cjN4TS0PnaPcSafcjk&#10;LvLRt7EHP+e1aXh7Xn1ISwXUf2e/tztli/kw9jXq0MdP2yw+Kp8k3tZ3jK29npr5NJns4bNa0cTH&#10;CZhS9nOXwtPmhK3ROyadtbNLTa50K1JVVXqTcPavWPpjJ8YWv2zw3foPvKnmD6qd39KsWN19u062&#10;uB/y1jV/zGasTqs0LxsAUYFSD0INc/4RkI0NLdv9ZaySQN9Qx/oRXiy/dZnF9KkGvnF3/KTPl5/u&#10;M8i+lWm184SuvwmzYkqu9PkYVAzV7Z9MBpKYW9qMigZKOlSrVdakUikBOOlSZquGqTdTEEmKqTfW&#10;rEjVSnakBXlPXmoGPNPlbk1CWyaAJl61ItQg1MtAh61IvamKKkWqGSL/AEp6sOe9RLndRuwTSGS7&#10;v85o8z/OagaSm+ZSGWfMH+TTWccVW8ykaSgRYL9KaWqHzKN9MCXdSUzdThTEwxkdKaV4qX8KGWgg&#10;g2+9KqnNP2+1AWmAiinL1ooFACtUZb0FKzVGzUCGSN7VWkqeRqrvVElWSoivWp2WmbevamIiC1Kq&#10;e1OVOualWOrFYRY6ds46VIsdP2dKBWIAtPVak2U5Y+KRI6NfarCqMdKZGvtUoX5aAI5FqpMvFXJK&#10;qTdKQGfMKozDrxmtCaqUi9akCsVqSOPNLt9qmjX2pASwx9Kvwx1BCvTir0S9KQEkcfFKy4p64AGa&#10;bIw5pAVpFqGpZGqBmpEtkyYzVmNqoLJU0cn40GTNFWqRSMVRSTirCSUzFlgCkZetNV+nNPz71DJI&#10;XWqsi8dKuN/Wq8nT8KkRQlXrVKYVoS1SmqWIoyLUDKeKtyKM1AyjjvSEQYNAXNS7fanqlMkjVKkW&#10;KpljqZIqRJAkNWI4alWOpFXmmBGsdPEdOpy96CkIqcUpjqSPp71KqZp2KKLQn0qBrY1sLb7u1KbO&#10;rQHPSW/tVdoytb89p14rMuYdueKsZnlttPjuQveqt1JszWc99t71SGdTBfAY5rUtb7OOa4JNU2nr&#10;WpZ6qOPmq0Uj0azugcc1t2sgYrXB6bqO7bzXVafeZxzVDsYU8e2/uR6St/M1DcKNpqS5mH9oXR9Z&#10;W/mahuJhtNWZXMDU48g1xuqx9a7PUHBzXK6mu7NMLnG3sfzGqWz2rZvIcsapeRSC5XjXFWY805Lf&#10;2qZYaYFeTvVSStNoetVZbegRn85qWLO6nmGpoYaYy1ar0rXt16VQtoula1vHjFIRYjX5aV46ljUb&#10;acy0AZ7RVH5VXmSo9lAFdI+lWY4aETpVhFpgCx0ySPirI4qCZhQBn3HGazbhq0bputZNw3JpAQO+&#10;KSOSoZGpqNzTA2LWTpWxav0rn7VulbNq3AoEbcL+9WS3FZ8MnSrDSfLRcBk8lZd1N1q1cyVkXUh5&#10;p3GVrqbrzWe53GpZmyai60rkMRUzViGLmiKOrsMQoJJbdK0YVNV4Y+lXoY6QyeMGplU8UkaVYWOg&#10;ZXK5qJo+tX/Kpvk9ahsTM9o6b5ftV9oab5NQ2Iqxx1aij6U5IqnRQMZqLgSQx1oQRCqUbgVajnC4&#10;5pXAueWMVXmhG2nLcjHWkaUN3oAoSQVF5HPSr7ANQsVIpGe0PBqhdJwa3JIqzbuHg8UyrnL3wPNY&#10;dwx3Gukvrc5NYd1bnNUUZ+4/3qKl+ymimUfULL7VG0fWpmbr2qFpK8xEibalXAqv5nvSrIKpFouK&#10;2O9DNxVdZqDJVI6IhI1VZDUjtUDtTNCM0L1FNY05fvVRaJ4+1W4qqR1bj60GiLUeasLUEfaplq0a&#10;IswtWpZt05rHiatG1k96s1R0+nv0rptPbiuR0+XpzXUadJWsSjpbU/hV9fu1m2b9K0UPAr0abEPo&#10;oorqEFFFFABRRRQAUUUUANbrVO671bNV7hetcNQfQ5/UF61y2pL96uvvo+DXL6lH1rgkYSORv+9c&#10;9efeP1rpNSTrXOXi8moMzKmqrJVuQc1WkWpIZVbG6kp7rimVBix6kZqRW/Cq+6l8ykQWfM96a0nW&#10;oPMppl96spIkZ6hYimmSms1MTGNULLntU1NZaaEQFTmk2mpSvtRt9qsBqjpUyU3binrxigZKvalY&#10;0xWoZqZY12quzdKlZqgagtChqcrVFTloLRYVqlVjVdanSky0Silpq04A1JSHL2qZOlRKvSplqWUW&#10;I+9WY6qx1ZjPSkWi1HVlF6VWj7VajpFkqr7VMiUyMZqwi0i0SRrirkRxVVamjag3iaMMnQVz/id8&#10;+LPCP/XxN/6LNbMLcjmsHxI3/FWeEv8ArvN/6KNeTm3+7f8Ab0P/AEuJ87xF/uH/AG/S/wDTkDu4&#10;2qXcKrRsPSpd1ewfTMZIwqvI1SyN7VXkJoJOR8I2FzZ694nlngkijnvA0TOpAcYPI9RzXVr3pjE5&#10;pyVx4TDRwdGNGLulf8Xc8rL8DDLsP9Xg7q8nr/ek5fqTKMAU8rSJUqrXYegU5Y6zbuLg1tSJ7CqN&#10;1GCDxTIOR1eH/RZ/9xv5Vyehw7vD9gf+mIrudch/0C64/wCWbfyNcp4dh3eGtOP/AExFeNL/AJGc&#10;P8Ev/Sony1T/AJHtL/r1P/0uBnXFvVNrc+ldBPbgnpVVrb2r2T6QyVt9tWoY8Va+z+1OWHbSAdFx&#10;VqNqgVdtSr1HpigCwrU8PzUAbijd0pgWQ1SLzVVWqxE3NAEyx5rD16IWutaHeEYHnNbtx/fXj9RX&#10;QxLnFZfja2ZvDc88a7pbZkuF46FWGT+Wa8fNot4Kc1vG0v8AwFp/ofOcRRbyyrUjvTtNf9uNS/Q1&#10;lg+XpSNDVy3Zbi2imT7kihx9CM0SJXrRkpxUl1PoITVSKnHZ6lBk21y/jArHLpDzAfZVu18zPT2J&#10;/WuskxWdqVlDqVrJbXCb4nGCP6152ZYaeKwzp0/i0avto07P1seRnOCqZhgKmGpNKTs1fa6aaT8n&#10;azHPxXOeNJEbSRD964klRYVHXdn/AAzQ2i6tYosVlq+YF4C3EYZlHYZ70600MW94Lu7uXvrsZCu4&#10;wqf7q9q83EyxWY0XhPYOHNo22rJdbWbbfbY8DHVMwzfCyy/6o6bmrSlJxcYp7tWbcn20XnY2o5CF&#10;UNycc1iXitD4u02aJWzLE6S4HBUDIz+JrU305X5r2sVhViVDWzjJS+7/AD2Pocfl6xtKnS5rOEoy&#10;T3futP8AFafM0Fkp/mVSV6f5ldp65YaSuf0ljba3rFtjCM63C8ddw+b9RWx5nFYV1m28V2kucLc2&#10;7wnjup3V4uZfu50K/wDLNL5SvH82j5jOv3NTCYv+Sok/SacPzaNmRqgZqczVG1e2fTsbup27pTG6&#10;0q+lMCRe9SK3Wo1p696Qx+72p+761CzHNG6gB0jdapTMankbrVSY0CIJGOelRZJp7f1poU0gJUqx&#10;HUMa1ZjXgcUxD1AqRe9Cg+lPA9RQMYepphY8+lSsv5VEwxmkBEzVEz/N/wDXp8lQtQIPMo8yoiTR&#10;k0ATK9ODGolp60ASr1qVaiXrUqLVCJR0NPamr0FPoEyM0ynt941GaBC0lIzU3NMQMajalY9aSgCN&#10;6hZc1OwNRlaokgK9e9JsqfbRspiIgnWpFSn7aeq/hVjBVp+2hadQAm0UoWlXvS4oJaHLxS54puaa&#10;zUiAkY1UlqaRqqzN7VAFWU1VerEnNV2pFDKmjNQ1Ih5pEl6FhxVuNxxWdG9WI5KQi/vFRSPUXm+9&#10;RySdfrQISR6rySUrvUDtSJZIJKlSSqgb2qRWoIZejk4FWI5KoI3AqeN6ZkzQSTpUgeqSSdKlWSoZ&#10;JOzVBI1I0nFQvJUiI5GqnIR3qeRqqyGpJIZD1qIrUj0ykA3FSotJUifSmQyVFqZF9Kjj7VMp96RI&#10;7gdaQtQWpjNQNAWoVuveomNC0yi5G1XIRnFUYe1aFt2q0Muww5xxU/kcGi3XpVpsBetWijKubcc1&#10;hahGFzXSXjDB5rmtVk4aqA5XVJAua5i8vNpPNbOszbQ1cXqNwQTVDLjantP3qu2erncOa4ya8O7r&#10;U1rfkN1qkWker6Vq/wB35q7HS9W+7zXjml6mRjmuw0zVOnNWVY6O8vtuoXIz/wAtW/maik1AEda5&#10;zUNT/wCJhcHd1cn9artqmf4q0scxrX12DnmsC8lDZptxqG7vVCW43HrTsQQ3Chs1XEPNTlt1PVea&#10;LAQpD7VMtv7VPHHU6xikUUmt+OlVpLfrWsye1V5IxQMyGt+adHDVxo6bt2miwh0K7avwnpzVBXqd&#10;JsU7DNNZML1pxl96z/P96Xzveiwi2zDmmkjiq3m571IrZpDJ1bipVaqwalMlAE7SYqCWaoZJsVVl&#10;uPegQXEtZk7danlmzVVznNArlds5pqrU3lk1JHbk0DJbVfatW1B4qrbW5rSgh24pCZbhOMVMzcVF&#10;GmKkK8UhXKlw3FZNyT71rzKeazbiHOeKRRlSdaRF+arbWxOeKFtiDTuSLCvTirsS1FFCeKtRxkUx&#10;E0VXYaqRg1ZjoKLsdW48cVRjarUbdKQi0q5FLspsbcVMoqGIg8vn/wCtTGSrO2o2WsxEBGBUbSba&#10;lkXrVSVsVBJL9o20xr3b3qjLMRmqM10R3pCN1dQ96njvd3euVW8OetXLe76c0FHURzbqtRsOKw7e&#10;44HNX47jpTKLsjCqF1g5p0l0OeaqS3A9aBoz7qHcTWZNZlieK22xJSra7qZojnv7PPpRXS/2f/s0&#10;U7jPWJJKqyTUTSVSklNecJE5n60LP71RMhpFlpotGos3vT/MrPWapPNqjWJYaSomao/MppeqN0PJ&#10;/Knr161DnNSpVFIsx9quwjpVOLt9auQ0y0WkqQGmJTqpGqJEar1s3IrPU1bt25qzVHRafJ0rqdNf&#10;pXH6e3IrqdNbpVplnV2bdK1Y/uisiwbIFa8f3RXZTkMkFLTVp1dyICiiirAKKKKACkpaaaiTASoZ&#10;6mqKauOoV0Mi+Xg1zGqL1rq7wDmua1ReDXDI55HF6p3rmbzvXU6qvWuWveprIgy5OpqvJViT71QP&#10;3pGbKsnSoG71YeqsnFSZjWemGWmu1QM9ImxMZqaZutVWkphkqyi35vvTt9UxJUit60xWLStTqiU1&#10;KtUKwbR6UbRT6bQSJRRTGPFUih26k3UxmNN3UyhzGmNyadmlxQMi2+9PVeKftpQvFBYKtTJn0pii&#10;pUHtUstDlz6VIoOOlIoNPUH0oLFVeKlVaaq+1SY9qllokWp0aq68VIrVJoXY296txsfrWfG3vVqJ&#10;/ekM0Ij0q0nQVRiarUTVJrEsr0qVQaij5qwi0I2iSwrzWF4iH/FXeEh/02n/APRRrooo6wfEi48Y&#10;eER/02n/APRRrys2/wB2X+KH/pcT5ziL/cV/jpf+nInZxipaSNcVIy8V7B9MytJVeSrUiiqslAjn&#10;PDfiKbX7zVwYFitrS6NtEwJ3OV+8T+P8625riO1hkmmdY4o1LM7HAAHUmuP8IyDSfE3iDSJPld7g&#10;3sO7+NH64+hxT/ilJIvg64CkiNpI1lZeoQsM/wBPzr5uljqtPKniZ+9OKd/8SdrPyT/A+Iwua1qG&#10;R1sbWfPUpe0uvOMpaeSWny1Ej8ba1r5dvDeircWattF5ev5aPjrtXIJ+uatW3j6+0a6gt/FGlf2Y&#10;szbEvoHEkBY9j/d/H+VdHpsMFrY28VsqrbpGojC9NuOKqeMba2vfCmqx3YUwi3d8t/CQCQfqCBU1&#10;qGMw1CWJWIcpxV2mlyu2rVrXXk739TGpgczo4R45Y1uqo81mo+zel+W1rpdL81+t+hukhgCDkHuK&#10;qXA61leA5ppfBujtcZ837Ov3upH8J/LFadw3XmvoqNT2tONS26T+8+pwWI+uYWlibW54p27XVzB1&#10;7C6bdnsInP8A46a5bwyv/FL6b/1wWuo8QMP7Lvf+uL/+gmuY8MH/AIpfTf8ArgteVL/kZw/wP/0q&#10;J4VT/ke0/wDr1L/0uJNLGKh8n2qy2KTFe0fSFVofaonjxV11qtJikBDtpVpNwpU70wHc03d0xTqi&#10;Y8CgCVWqxC3SqKtU8L80AbFu3SrN3aLqGn3Fs2AJo2j5GeoxVC3fpWnA3Ss6kFUg4S2asY1qca1O&#10;VKW0k195m+CLo3XhWwMnEkaeSw9ChK/0rUmbFc/4Rb7Hea5YZ/1N2ZVX0WQbh/I1s3D15mUzc8FT&#10;Ut4rlfrH3X+R4fD9R1MsoqW8Vyv1g3F/iitM9VHanTSc1VZq9Y+hB2qBiarahrVlprolzOsTN0XB&#10;J+vA4qdWEqq6sGVhkMOcisqeIo1Zyp05pyjuk9V69jkp4vD1qs6FOonOG6TTa9V0GnvSr1pdvtTg&#10;vtXUjqHqafupi8U6kAu6sTxKRClldnj7PcozNjop4P8AMVtVm69b/atGvIwMkxlh9RyP1FeVmlN1&#10;MFVUd0rr1Wq/FHg59RlWyyvGHxKLkvWPvL8UXTzSHmq+m3P2zT7afvJGrH645qxzXfRqKtTjUjs0&#10;n9562GrRxNCFaO0kn96uN2mnqpo2/jUqr/k1sdIijrS7fpUirS7aQEDKM801qnZfaomWmIgeq8lW&#10;XWoXWmBVZaAv+cVN5eRTlj56UgCNDViNelJHHU6L0pgKq07A+tOUd6dUjImUVC6irTdqhYcnigCo&#10;6+1QsvzdKtMtQutAisy+1GD6VKUo20wGKp9KlUe1AWpFWgQKvSpVpEXpTwKYD17UrU0dqC1SQxG7&#10;1G1OamNRcm41qbStSU7hcbRzS96WmFxu3ik21LtpdoqxEOyjZU+2jbQBBtNFSMuKhk4qgF3UbvrU&#10;DSe9N82mBbDe9PDGqqye9Sq1ICUt71GzUbqYzdaRLI5GqvI1TvUDjrQSV3quwNWmX8aiaPrUsZXw&#10;ad/FTylN2/jUkj1bFSiSoFzS5pCLPmU0vmog1P60CGk0zbU2zNKIevFIgrgHinrUvlY7Um2lczY5&#10;e1Sq1Q56Gl30XM2yyr07zKq+Z701pqkkttL71E0mar+dTfNoESO1QO1DSUzIqRCNTcCpKAv4UDGr&#10;9KeuaNn1oxj1FAh6t71Krc1BSq1IRPuzRTFapkTPFNCItppVjNXI7fd2qVbX2qgIYY+avwcUkVvg&#10;9KnWMrVDRZjk20s10FXrVN5NuaoXd5hTzVlEt5ejnmub1O8yrc1Je6gOea53UL4NnmqAydYn3Zrk&#10;NQJya6G/l35rCuo92auxaRz02dxzRDkGr81pknio1tSp6VaRoXrG4KY5rorHUiuPmrlUBSrEd2U7&#10;1ZRvXmpFrqRg3U5qH7eePmrHmnJbPrzTFuDxzWhwy3ZtNdlj1pVkLHrWZE5Y1ftwSaCS2nJqzGlR&#10;wx9Kuxx/KKBCRripM4Wj7tRyPQVcWSSq8klMklxVd5qAHvJULPUTzVE0tOwE/mU5ZjVTfTlaixSL&#10;wkpyuarR1YjGaLDJ0+lTpnvUcaVOq1IAxxUEk1SSNiqU0lADJ7iqklxyeaZcTVTeTJqSS0Zdx60q&#10;/NVVDk1cgTdSETQw7u1XobXPaltbfNatta9OKQEVva+1Xo7b2q1b2ftVxLT2pEtmcsPtSmE7elaH&#10;2fpSeTxU3AypIM1Vktd3atzyM9qb9kzU3AwfsPXilFj7V0CWPtUi6ePSncdznlsunFPW1I7Vv/Yf&#10;amGz68VdykYv2cinBSK0pLbHaqzQ4ouURL27VYjaoljNSqhz0ouQWo2q3HzVOJauRLWbYiQLmjyq&#10;kXHFP4xzWbZJRkh61QnjNbEmKpzR7s8VIjBuFIzWVcKc10NxD7VmzW3XikBi8hqs27EY5qVrXnpT&#10;ktytMZet5iFq19qKiqUakL0pZM0FE0l4fWoWu93eqkhOe9MXNMZsWsu481tWcQbHeufss5FdJp56&#10;UGiLn2celFWtw/yaKBm7K1VJM1OzZqFs81wCRXNJ71IV57UxloLQ5WxT1k4qCjdVmiLCyUu786gV&#10;qkU0zRMmU81PHVdO1WI6o0RchA4q5HVOE1bjqjRFladnimKaVjxVGqY9TzVqBhVJW6VPC3Smao37&#10;CQZFdRpcg4rkLFuRXU6W3SquWjsdPfgVtxH5RWBpzZUVuwn5RXRTepRMtOpgp9epAkKKKK0EFFFF&#10;ACGm0rUlYyGgqOSpKjeuWY2ULxRzXN6pGMHmuouV+U1zuprwa4pGMjh9Wj+9zXKXy8/jXYasvXiu&#10;Svx8xrIyMeQVXkHWrMtQMtBDKkg5qrIKvSLVWRagkoyVVk71dlX2qpKp54qSSs5qIsc//XqSSomH&#10;vVoB6sanjaq69qnjpgWYzU61XjqwtUgJKaaMmkPc0zMa2KjYinNiomaqKQhYU3cKTd7UUyiZakXn&#10;FRR1PH0FIB22lpaKZSFWpEzUa9KmjqTQcoNSKtIoqRVNBYoU06lC0fxUmaoC1O3c88UxvvGjcfSp&#10;LLCP71ZhkqgrVZjb3qGCNKJ+lXIX6VmRNV2FulItGlE1XYV6VQtzmtG3xxTN4lyFTXP+Jlx408H/&#10;APXW4/8ARVdJB2rnPE3/ACPHg0f9NLk/+Qq8nNf93X+KH/paPneIv9yj/wBfKX/pyJ26L705l49a&#10;dHTn6V7B9OVJFHpVOars1UpuhoJOV8W+GX1hre9sZvsWr2h3QXGOCO6N6qawbrxlNHYzWPibQLyI&#10;SKY5JLZPMhkz6HPB/E13j1HnmvExGWucpzoT5Of4lZOMvVPr5pq/U+WxmSOrVniMHVdKU9JqylCe&#10;lvei+ttLpptb3PMPCXjq80eU6bDp2oaxp0fMDrARPGv90jkEDgZyP6V089nrvjpVt9QtRomjbg0k&#10;Pmb55wDnaSOFH611kbGrCE1zYfKKkaSoYmu5wX2bJK3ZvVteV/U8zB8N16VD6pi8ZKpRX2ElFW/l&#10;b1k4+XNtptoOijS3hSKNQkaKFVR0AHQVDPU3NV5+9fSH2qiopRirJHP+KZGi0HUnXAZbaQj8ENc5&#10;4Z/5FfTf+uC1v+LD/wAU9qmf+fWX/wBANc/4Z/5FjTf+uC14sv8Akax/69v/ANKR8pP/AJKCH/Xm&#10;X/pcSzI3zU3dRL3qFnxXtn05KzCqsr9aWSWqry0AO3e9PSoFbP5VZjFAh2OPaonFWvL+WopI6Blb&#10;nHNSRtTGWlXrSEaNu/TmtOCQ8c1j2/1rShPSmSZKsLHx3J/Ct9Zg555dDj/0Gtm4esXxMxtdS0O9&#10;A/1dyYGPtIuP6VrTsa8XL/3dXEUO0rr0kk/zufM5P+5xGMwv8tTmXpNKX/pXMUpm5qCpZMk1Htr2&#10;j6Y5HxX4Wu9Vv47i12uCoRlZsYxnn6V0ek6e1hp9vbu3mPGgUtWgsdSeXXjYPKMNgcVVxdK/NU31&#10;076fM+YwPDuBy/Ma+aUE/aVvi107uy82V/Lo2Yqx5dIVr3D6UgAApNp7dKlpnc0DG1GwDKQehp7N&#10;gmombj0qWlJNMUkpJxfUyfDGY9Oe3Y5NtM8P5HI/Q1rr3rF08i31zUod2FkCTqufUYY/mP5Vrq3v&#10;Xj5Q2sJGk94Nx/8AAW1+R83w7JrLoUJb0nKH/gEnFfgkTKvpUyr7VDGelWF6V7J9MPVevFLt9qct&#10;LQSQtUD1Yk/rVZqAIW70xhnHFPam0xiKvtTlX2oU0u6gBy1KrDFQBsU7zKALCsMUu4VAJKPMosBM&#10;WFMPU0zd070m7n0oARl4qNl96kPQ00jNIZEy0m2pSKbj2qhDdtA+Wlam7qBEitS76i3UbqQibdSF&#10;hUe6jdUMzY5jTWpGYUm6kIKKQmlNUgFp1NGaft6VSAVR0p22lWpFWmUN200r7VNwBTGYAUwIHUen&#10;aqsx25q1I/WqNw/WmIqzSVD5tE3fvUQpiLkcm7FW4zxVGHtV6IfLQBJ2FMbvUm2mspoAhZaYy5qx&#10;so8ugkqGOmND14q95dMaMc0hFBouKjMdXmSoGWkQVtppuBUrAccUyoJBQamRaYlWYwFyT0FJuyux&#10;NqKuynfX6WLRxKjT3Mn3IV6n3PoKSOw1a4Te93FaN/zzjiD/AKmn+G4RdLNqc2N8zEKWxhEHGB+X&#10;6VuQ3FvcMyRTRysv3lRwSK+Xop5klXxFVxjL4Ip8unRu2rb37I+Hw6ecRWJxdZwhU/hwjLl93o20&#10;023va9kn8zLt7e4jh23MiyyA/fVcZHbI9ahunEMUjkEhVJIHWtmaPis2ePrXvxpunT9nB7LRvX7+&#10;59TGi6VH2VOT0Vk3q/V33MNTf3mJPMWzjP3U2Bmx75pslxd6bh55FuYM/MwXay/gO1aU2FGSQo9T&#10;WXql1G9u1vGwkmk+UKpz+NfN4zDxwVCVb28vapXV5bvouXazelkj4nMcLDLcNPEfWp+3Sum5v3pd&#10;FyfDZvSyXoaBlzznimNNUCqYYkTOdqgZprP/AJzX1EHKUU5KzPtKcpShGU1Ztak/mUCTNZ95frZK&#10;pKlmbOAKmsbtbyLeoIwcEGuGOY4WWKeCU17RK9jzI5vgZ415dGqvbJXcetvyLe78aXcFBYnAHJNC&#10;Iag1hWXTZdo+ZsL+ZArXGV/quHnWtflTZvj8V9TwlXE2vyRbt6IghkvNS3SQyC2hzhCU3M3vUsdx&#10;cWN1HDdMkkUh2rMBj5vQitKG3EMaoowqgKPwqvrduJtMmzwUG8HryK+frYWvhsM8WqsnViuZ6vld&#10;tWuXZLoj5avgcTg8E8eq8pV4Lmd5PllbVx5dkraK2q01Lfl8UyTEaF2OFAyST0FLbT+dawyHgugb&#10;8xmqGvTf8S5kHBkZVznpzXs4nFKjg5YqKvaN192h9FjMwWHy+eOgr2jzJd9NCvFJe6h+9ilW1g5C&#10;fKGLe/NOjurizukhuiJEkOEmUY59CK0I0WONUUYVRgCqWtQ7tNkbndGQ6kdjn/69eLWwtbCYZ4tV&#10;ZOrFcz10fVrl2S7W20PnMTgcRgMG8fGvOVaC5pXk+WVtZR5dkraKyTWmpqRLk1et481Ts8yRRuRy&#10;ygn8q07fFfU05KcVJdT7WnNVIKa2epbggBq0lt04ptuw4q6pHHFbIshEG2s/Wbz+zbKSYRNOy4Aj&#10;Qckk4Faskgwayr64Cg81FSMpwlGErNrft5mVaE6lOUKcuWTWj3s+9jmpP7XnXzJryO0JH+pjjDY+&#10;pPesm51C6tXEdxIsyNwJVG059xWrqV6EzlgK5PVL4SZGc4Oa+axlGOAp+1pVpOqmrJyb5m3ty7a+&#10;SVj4zMMPDK6XtqOIm66asnNvnba91xemvklbdBfalyeaxLm+3Z5qpeXxLHms5rrcetfYI+9iXZJN&#10;xqEx7u1QpJuq5FzirSNCu1oG7UkdgskhDOI1xksa0lQYqKdQtRVhKdNxhLlb69jGtCdSlKFOXK31&#10;3t566FGZ7CD5RatMP7zuR/Kqd3a291Zy3FnujeEZkhc549Qaluo2fO1S30GaZBE2mWV3dz/IJYjF&#10;HG3BYnHOK+WxlKGXxjUoVpOrdJJyb5rtXTi9NuqStufF5hQhlcI1cNiJutzRSi5uXPdq6cXpqr6p&#10;K2+xVjHmQxsP7o/lSLGan0uPzNPhbHb+pqytv7V9n0PrJfEyO3jrTt1xiq8ce2plk20E3NOFguKn&#10;MwXHNZP2sLTJL7HekBqPcVXluOvNZxvc96a1znvQUWJZqgaSmF91NqkAjMaYWpzCo2qxjt1PRqgP&#10;6UqtQUX42q9DjvWVDJV+GSkyzRTApXkC1VE3FQzXHvUASzXA5qhNNUctxuPWq7SFjSENlbdUOOan&#10;27qfHbkmpAZDHurVs7fNR29t7Vs2Nr7UiWWLK16VtWtp04qOytunFblnbcDipZLGW9pxVj7PgHir&#10;0Nvx0qRoODUskx2hxjiojFWnLDVVo6kCosdSLD7VKsdTxx81FxXGRW9WFthU8MNWVh9qLjM1rf2q&#10;CSDGa13h46VVli68VdyzHkh9qqvb+1askZ9Ki8nNFyjNW2qZbU1oR29WFth6UNkmWtttHSpFTbWi&#10;1vx0qrMu2ouIgZ9tM8/FQXEuKptce9SSaDTUzduqh9o3d6sQtu70gFki3VWe0znitKOLdVhbPcDx&#10;SGc81l7Uz7H14rpGsPaomsetIDDW168U2S1J7VuLadeKQ2dFwOcaxPpTVsiDyK6T7FwaabLrxQMy&#10;IINpFatq+zFMa320wnbVopM1PtVFZXnn/JoosUdwG705hmoVapN3vXACEZaikWpSwqNzQWV2qMVK&#10;w5qOmVcenWplqFe1TCi5qiZKsRdqqqelWIjyKtGqLsdW46pxEcVbj61aLRZXpQT70idKQ1oaoN3v&#10;U8LVV3VLC3Skao3LFuRzXVaW3SuQsZORXVaW44qjQ7PTWOBW/B90VzumycCugt2+UVrT3GWR1p1N&#10;XrTq9iGwMKKKK0EFFFFADWpKVqSueRSCmNTmpprkmMq3AyprB1JeDXQzL8prD1KP5WrjkYSOG1he&#10;TXH6h9412msR8txXHainzGszMxZO9QlfwqxIvJqPb+dMgrun41Wkj68VoMlQyR1BJlTR1Tmj68Vr&#10;TR1Smj61IjLkj61F5fNXXjqPy6tCIFj6VPGlPWPpxUscftTEIiGpVWnqlO28VSER4NMbrUrCoHqh&#10;DGYVEWpzGmUxibhSqc0ynLTGSpViM8VXT7tSq1ICbdSbqZu5o3Uy0Sq3FTIarq35VNG3SpZaLKdq&#10;kWoUbpUy0FokpP4hSiikzRDG6mgnFK3WkIzUliqasRmq61Yj4qBlyLtV2GqUXarsNIaNCFu1X4ZK&#10;zIW5q5E3TBqjoia8Elc54llB8d+DVz82+5OP+2VbMLniuc8Qtn4g+Dif+nv/ANFivHzbTDx/xw/9&#10;KR83xG7YKH/Xyl/6cieiI1PZuKppNT2m+XrXsn1IStVGZqmkkqpLJ1oJInamL1prNTQ1AyzHVlVq&#10;pG341ajagkft4qCZetWh0qORetBJyvixf+Kd1T/r1l/9ANYnhqEr4Y0wHr5Cn9K6Txcn/FN6sfS0&#10;l/8AQDWP4bj/AOKX0vj/AJdo/wD0EV4z/wCRov8Ar2//AEpHyko/8L8X/wBOX/6WivPH1qlNxWvc&#10;x9azLha9o+mKMrGqzNzVmRag8ukIdDWhbpmqkMZzWlbxnimIlWPiopoutX1j+Wo5o+OlAGRIlMC8&#10;1cmj5qHy+aYElv1rRhrPj4q5C3TnFIgo+NLdrjw1dlDiSILMpB5BUg/yBq7DcLd2sM68rKiuPoRm&#10;pbmNbq1lgcZSRCh+hGKxPCFwZvDtsjHLw7oWHoVYgD8sV4v8LM/KpD8Yv/KR8x/Azzyq0/xpy/yn&#10;+BfdeaVY6lZafHHXsn04iRe1SeX0qVY+KwvBd1Ld6VKtxK81zDcSJJvJJBz057VyyxMYYmGGa1km&#10;7+ltPxPNrY6FHF0sJJa1FJp9Pdtp6u/4M1WXH0rn5fFMUt00Fja3Gosp2s8KjYD6bj/+qrHji4kt&#10;/D83lsUMjLGWHZScH9P51fsNPh0+ziggULEgwNvf3NcNSriMRi5YahLkjBJt2u3e9kr6LbV6nj4r&#10;EYvFY94DCTVNQipSlZN+82kop6fZd279rGIfE0cNysN9az6eWOFeYAoT6bgcVqtUeu2sN1pV0k4B&#10;j8tiSe2BnP4VQ8OyyS+H7N5CS/l4yfQcD9KrDVq9PFywleXP7vMnaz3tZ209GrDweIxeHzB5fipq&#10;onFzjKyTVmk1JLTqrNJdexeZutQs1LK2M1XZ/evaPqDNvGFv4gsZf+e0bwk59PmFbCtWHr7eXaw3&#10;P/PvOkh57Zwf51tJXiYP93i8TR81Jf8Abyt+cWfMZb+5zDG4bvKM16SjZ/8Ak0WWY6sx1VjFWo1r&#10;2z6cmWnUItSKu6kIryL1471XkX2rRMJqvJDTAzpFPNR1akjqArTAaDRuoIpKYCbqN1NooAfvpPMq&#10;PJ9aaT+NICx5nvShqr7qcrfjQBYXmlqOM1Mo9KQxu36UMtTLHS+X8vSgCq6VEwq48fBqvItMRBQp&#10;pcYpq1JmyRcmloRelOYYqWSRO1M30S1DuOaRNyfdT85qBKnjFWhkgXipAvIpFAqULTGJt5o3Yp5F&#10;QyUyhHmx3qtJc8dabM1Z08hFMZZkuveq7zbj1qhJMaWOQsaaAubN3vUiW2e1PtV3Vpw24x0pklCO&#10;3x2qdVxVwwbaiZNtAiOjbT9ppQtMBNn0p22nhTS7RioYiIrx0qNqlZuDULtQJkMlVZOuankb3qpI&#10;3vSMyNmGaZuoZvmqPvSIJ1qx1gkGSuVPI6jiqik1bhNZVI80XHuRUj7SEod0ZGhW8mvWsKTlk063&#10;UJ5QOPNcdz7VvXnheyuLcC3jWznQfu5oRtIPvjrWdocyabdT6fIwT5/MhyfvKew9wa3bjUIbG3aa&#10;dwiKO/f2HvXxuXYLBvAv61aUlpJvdW0t5JdLep+cZPluXPKn9etKaTjOUt4uOll/Klb3bW79Stot&#10;8+p6aryjFxGxilH+0Ov9KdcQ9aj8L2rw6YZJFKPcyNOVznG7oPyxVnUriHT7czTlljyAWCk4z3OK&#10;93AVpRwFOriXZ8qbb/N/I+jyvETjldGvjJWaim2/zfy3Ma8sY7qMpKu5M5xWNc6UdP3T2ZKkctGe&#10;Qw9BXVqsd1GJInWVG6MpyKy9YmjsYW3fNK/ypGOWY/SsMww+CrUnialk0rqa3Xaz/TqcWbYXLcRQ&#10;eNrWUoq8Zr4k+lmvy67GYsq3EKyLyrDNNIqezsXtbKKN/vgc/ic4p3k816eFlUnQpyrK0mlf1tqe&#10;1gZ1amEpTxCtNxTfrbUo3Fil2qq4PHQjg1asbNLWPZGDjOTnrUOoXi6aqEoXZjwM46Vc0e6XUbfz&#10;FUpg7WB9a8qFbLHmcqcbfWLa6a29fT8DwYV8lecypQUfrdtdNbW77bfOxchhz27VDriCLTHY8AOh&#10;P/fQrThh6Uappv8AaGm3EAHzsvy/7w5H6125lTlVwdWEFq4ux6eb0p18vr06SvJxdvWw0wgVQ1hc&#10;abdf9c2/lVrR9QTUrJSTieMbZUPBDf8A16oeIJPMVLGL5p5yM4/hXPJP+fWvPxeMpVstlWg788bL&#10;zbVkvW+h5mPzKhXyeeIpyv7SNklu5SVkvW+lugli2NPtv+uS/wAhVHXGzap/10WtR49iqo4CjAqj&#10;qFqbq0ljH3sZX6itcZh5yyydCOslC3q0i8wwtSWTVMLDWShb1aX62Lqcmo9UYR6XcsRxsI/Pj+tN&#10;0u5W8t1YcOOHXuDSas4u/K02I7ppmG/H8Kjkn9KzxmMpTy6VSm788bR829EvW5lmGY0amUSrUZX9&#10;pG0e7lJWSt3u/kaljH/osP8AuL/KotUt9SmMX2CdIAM793fpjsfetSOEKoAGAOABUgir0KmEWIw6&#10;w85NaLVOz08z1q2BjisGsLUk46LWLs9PM51bHxL21GEf5/3alFj4o/6CcA/z/uVvhStKzFRXk/6v&#10;UP8An9U/8DZ89/qphv8AoIrf+DJEdnJcw6fGl5KstyAd7r0PJx2Has7ULsYPNTXc+FNc1qmoCPhi&#10;Ru46V9CnTwlFc8rRikrt/LVn1alSwNBKpO0YpK8n8tW/zKOsTJLywzt6VzdxIszGMHBP3TVjUrzr&#10;zWNHITN57nZDH8zMf5CvHzShhVSljEkqqXuyW9+i877W6nzueYbBKhLMIpRrRV4TXxc1vdX96+1t&#10;boyruXDkHgjg1U8zmm3Vz50zvjAYk4pkbZNfS0nJwTktep9bRlOVOLmrOyv6l6F+avwvxTdL0pry&#10;Myl9i5wOM5p7wm3laMnJHcVw0M0weIxU8FSqXqQ3R5uHzrAYrG1Mvo1U6tP4lrp+ml9SwsvvUU0n&#10;Bpu6mfZ5bhHaNd23qB1r0qtanQhz1ZKK7s9WtiKOFp+0ryUY927LUg+3TWu7yn255NRyMniENDKo&#10;S8VcxyL0fH8JFV7gkEgjB9KsaRD9nm+3SgpBCpIb+8cYwPWvnc3w+Fp0pY2mkqy+GS3cui877W10&#10;PlM9w2DpUJZhSSjiF8El8Tl0jp8XNs1roO0dQmnwqeDz/wChGrxVQKy7e7/cp2PU/mTUrXnvX1UL&#10;uKctz3ryesty20gFVnmqCS43d6jLFqYh8lwaiaYml8stT0tWbtSKRGshPepkzUiWZ9KsJZkdqCxi&#10;KalCVKkGB0p3l1SKK7J7VE6VbZagYVZdiqwNIBUzLTdlA7BH2q1G+KrqtPBxTKLRl461XlkzRupm&#10;M8UrDIWzuoVcmpxFk1NHBUMBkMOauw2uafBDWjBDWYhlvadOK2rG19qjtoBxWzZwDikKxPZ2vTit&#10;q1telRWcHTitq1txxSZm0JDbfL0qRrfjpV+KDjpUjQjFZsk5+a29qqNb9eK6Ca361Va29qzuJmML&#10;c56VLHbe1aP2f2qWK29qRBBb2vtVxLX2q1b249KuLbj0pFIx3tTzVOW3+9xXRPb9eKoXEIyeKo0R&#10;zs0FQeVWrcRdapsuM0XLI448VMMYqPdimNJSJHSMBWXeS9aszzdazLuTOaQihdS1nvId1Wp6qMuW&#10;pEEkRJNadqu41n28eSK2bOHpxUjLtrDuxWrb2uR0qGzh6cVsW0NICobP5elV5bXHat3yflqrNDSA&#10;wXhxUfl8itGaOqrLzQBGsVNkiqdVpsgpgZs6VQmFaky1QmSrQ0U8exoqXy/aiqKOuDYpfMxSFSKY&#10;2RmuAokMlN8zNQs1N3e9Iom70YqLfzUitnvQUh6j0p4FIg/GpVXPag1QL2qePtUapzViNelWjRFi&#10;HoKuR1UjXpVkNiqNEWVakZqg873pPMz3qrmqJM1JFUK/NViFfarRojUsW5FdVpbfdrlLMYIrp9Mb&#10;pVmqOz0tunNdHan5RXM6XziumtfuiqhuMtr2p9MXtT69mnsMKKKK1EFFFFACN0ptONNrCSGhGptO&#10;NNrjmiiKTpWLqS/Ka25KxtRHymuKRjM4nWF61xuor8xrttYXrXGakPmNZmRhyDmmbRT5PvGo89aL&#10;kg2KjZaVmFMZhSJIJFqnKn+cVeb5uKryLSEZ7x1Eyc1dkSoWWqRJCq4p600nbmmGTFMCxuFIX4qs&#10;Zab5oqkSWGeoWNN8ygH86oBmM03b71Ntz9KVY6YyDaacq9asCP2o8vrTEQqpx1pw6U8rjFNPSgoK&#10;KQGloLQ9etTrUK+tTLSKROpqZWqsrVLu/GkWWFY0u6oVanq3TmpZaHGkpy96UdqksFWp4x0pirUy&#10;rSGWIzVqFveqi8cVPGakpGhC1XYaoW/NaUK5xTNolmLtXN+IM/8ACf8AhHHOBdH/AMhiunjX2rm9&#10;e48eeF/9y6/9AWvHzb+BFf34f+lI+c4iXNhKa/6e0v8A05E69ZKcZqr5ozXtH1JJJLVSSSpG71BJ&#10;mgRE0lNElDVFSGW45KuQvWbHmr0HamI0EbK0OvFNjzxxUrD5aBHOeMB/xTGr/wDXpL/6Aay/Dage&#10;F9K/69Y//QRWx4yXHhfV/wDr0l/9ANZPhv8A5FfSf+vWP/0EV43/ADM1/wBe/wD24+Wl/wAj5f8A&#10;Xn/28bdDrWZMme1a1wOtUJF5xXsn0tjNeLNItvV0x0qx0CsQRwe1XYY9uKVYwKmXAoJsPX7tRyDN&#10;PprUwKciZqFo6uOvWoWWgggxtqRWximt3ptBJZ8ysLw/ILfVNas+m24E689nGf5j9a1dxrGZja+L&#10;4jnEd1bFfqyHP8jXi5h+7q4ev2nZ+kk1+dj5jOP3NfB4r+Wpyv0mnH/0rlOiXmp4+1V0NTK1eyfT&#10;llCK5bUrS68O6tNq1jE1za3GPtdqn3s/319/8/TpVejrXDi8IsUotS5Zx1jJdH+qfVdTycxy+GYU&#10;4rmcJwfNGS3i+/mujT0a0MCbXND8Q6bLDJewpHIu1kmcRsv59wawIfFj+G5Es5podYth8sc1vIDI&#10;F9CO/H/667C68PabfyeZcWMMsh5LFBk/U96sWOi2Vh/x7WkMBxjdGgB/OvFq4DMq1WNZVIwmtHKK&#10;eq7OL0/HTofKYnKc7xNeFaNanTqR09pFSu49nB+6++rdnscrPHqXirEb28mmaXn5xJxLKPTH8I/z&#10;zWw0CwRLGi7UUBQPQCtt4eDVOa39q9vC4OOGcpyk5TlvJ7vy7JLsj6bL8sjg5Sr1JupVna8n2WyS&#10;WkYrsvndmJMOpqswNac1v1qt9mNeieyZupWputNuYh1aNsfXHH61Y0eT7ZptrNncXjBJ98c/rWhH&#10;a+1Z3hKHbZ3Nr1+y3MkXPXGcj+deLU/dZlTl0nFr5xaa/Bs+YrfuM7oz6VYSj84tSX4ORqxx1ajS&#10;nxwmp1j4FeyfTjY0qxHHTUWrMS0DG+TUEsPWtALUMy9aBGPNFVRkx2rTuFOTVGRaAKjKeO1NZamZ&#10;elMZaYyHbSVIy1G3U0xEbdKjb71PbNRtSAXcacjGoqehoAsx9asx4qklWY2xQMtrT6hWSpPMpAEi&#10;1VkWrLNnpUElMGVGApFxUrLz0poFIzY5FHFOfpSLSnmkQyrIpyah21daOkENIzZXjjNWY1qRIcL0&#10;p+zbVIpDc0u7mopGxTDJzTKLW73pki5psbZxVqOLdimNGdJCWzWfcWx54rq49P39qjm0ct/DTGcN&#10;NbtSRIVauoutFIzxWbJp5jzxVFobattrXt5uBWKFMZqxHcFe9AjXaTIqJhkVWjn3VZTmgVhmzpTt&#10;uKftprfLQS0G4UjNxTN9MaTr/jUkis1QSN1pWk681EzdakhkUlVpKnaomXmmIrsvPvSYNTbKBHUk&#10;DVWrMYpqx1Ki9Kkkbcafb6hGEniDjsehH0NR2fhmxhmWRhJOVOVWZ9wB9cVcWpkbFefVy/CV6nta&#10;tJOXex42IyrAYmqq9ajGU+7S/p/MvxnPNSNCJFKsAR0IPSqsctWUmFd1k1ZnfJJqzWhjXXg3TpnL&#10;pG9uWOT5DlQfw6D8Kjt/DNnp8nmRo0kvaSVtxFdD5gqNwDXnRyzBQn7SNGKa8jw4ZLltOqq0KEVJ&#10;a7LR9/XzMOa168VX+z47VtSxiqkkYr0j2jEvNJh1BVWUH5ejKcEVZ0/T4rCERQrhc5JPUn1q02FN&#10;M8wVxrB4eNd4lQXtHpe2v3nmrAYSOKeNVJe1as5W1t6lyHirKnis5ZqmS4HrXWzuuV9Q8O2V9MZm&#10;Ro5T954m2k/Wo7XR7bTVbyUO5vvSMcsa0POBprOK82OX4WFX28aSUu9vxPIjleBp1/rMKMVPe9le&#10;/f18zPliqDyvmrQcKe9Qsor0D1DNl0O1upN7K0bnq0Z2k/WtLSdJttP5iT52+87HLGlHSrEL4Irg&#10;hl+EhV9vGklLvY8ynlWAp1/rMKMVPvZXv39fM0I0yBU6w1Xt5M4rQj7V6aR6pAYOOlVriPArWaPK&#10;1RvEGDVlI5u/bGa5PVZOueldZqSjBrj9W70OKkuWSuhyipxcZK6ZzN7fPCTgKfqK57UdQmuvld8q&#10;OijgCtnUgMmuenX5jXDRyzBUJ+0pUoqXp+XY8ihk+X4ar7ajQjGXdJaenb5FTrU8K01Y+atQxmvW&#10;R7ZpafeTWqFUI2k5wRUjSNI5djljyTUEK09m4rmp4LDUq0sRTppTlu7as4qOX4SjiJ4ulSSqT3kl&#10;q/VgzVXNw0Thkcqw7g0kklVmkzXZKEakXGSumehKEakXCaunumXv7cuVXB8tz6uozVK6uri+I81y&#10;yjovQD8KRRuNWoLUt2rho5XgsPP2lKlFS9Py7fI8vD5Pl2Fqe1oUIxl3SWnp2+Rlygx4FNLH1rbu&#10;tLJ2nHUVB/Zbehr0zap8TKUKs9X7e0Ldqt2ulNxxW5ZaQeOKRmZVvpZbHFaMOjnaOK6Kz0fgfLWv&#10;b6P8vSmUjjl0fHakfTdo6V2zaWF7VSubEKDxSNEcc1ttzxVSRMV0d5bBc8Vi3KbatGiM6Q4quze1&#10;TznmqbtzVFEg5NGBUW6l30IY9scUxm60hbNRMxqyiXzKcslVN3pSCSkwsacbCrEbCshbjb3qVbr3&#10;qGM3YpBxV+3kFc7HddOa0La66c1AjqbRgcVu2S5IrlbGfOOa6Kxm6c1AjpbNelbdrH0rBsZBxW7a&#10;ydKkg0o4/an7Pl6VHHIOKkMnFZyIK8kYqtJGKsySVVkkrEzYzyxmpY1Gah8z3pVkpiNGEAVaXGOl&#10;ZiTcCp1uOOtSUi1Jis+6xUslwPpVG6uPeqLRSuuprNkY1auJs55rPlkzQWIze1RMxpd1IRQQVpM8&#10;1QnUnNajx9arPBuzxSEY0kRNReTz0rXa160xbX5qQirbQ1r2kfTNQ29r7Vo28WMcVAGhaKBita36&#10;VmW64q7HJgUhXLxI28VXmG6kM3FMZ91K4rlKeOqrQnNaUi7qj8mlcLlDyzTJIzWgYcZqGSPrTuFz&#10;KmjqlJHWvNF1qjNHVXKM/wAuirGz2FFVco6VoqheOtBlqrNj61xlooutQtViVqrHmkWAb5qljNRq&#10;uatwQnI4oKJYVqzHHSwW/Tirsdv7UItFdYeamWOrKw9OKkEPStEWiBUxQ5xVgx8VXmGKZoiBpMUL&#10;L71BKdrUkbc0zVGpBzir8KVQtO1aUXSrRqi3b/Liug02QcVzkbYNa2nzYatDRHfaTMOOa6m0kDKK&#10;4XSbj7tdbYz8CqhuWbS9qdVeOTNTr0r1qb0GOoooroEFFFFIApCKWkNSwG0006mtXJMoikrK1Ffl&#10;ataTpWXqC5U150zKZxesR9ea4vUo/mPNdvrC/erjNSXk1gZHPTdTVdv6VauF+Y1VcUEELN9ajLc9&#10;6fJ0NQM3qaAHZ7dKY3eikzTJIpFFV5KsvzVeSmhFSSq8jc1YkqrJTEMZ6QPxTWoFUhEqt0qVKhUd&#10;KnRfWmImUVKq1GtSKcVQDlWhloDe+Kazc9aYhjACoWNSM1QuaCgDU9W5qKnKeaC0Tq3y1Irc1AvQ&#10;1IKRVybdT91Q1IDUlJkitUqtUCmpFpFlhW4qVe1V1qZDzUlE61MoNRR1OtJljwvNSoMU1V5HFSov&#10;tUjLdvmtW37VmW61p29M3iX416Vy+vL/AMV94Y/653X/AKCtdRHXNa5/yP8A4YH/AEyuv/QVryM0&#10;/gw/xw/9KR8/xB/u1L/r7S/9OROlI9KNpqfy808Q+1ewfTlRo6iaP2rR8mmtBxQBkSRe1ReXWpJB&#10;UJgoAqxpV2BTxTVhq1DGKYE0Kn1qzt+Wmwp0qfb8tIRzfjRceFdY/wCvOb/0A1meG1/4pfSf+vSL&#10;/wBBFbHjZf8Aik9Z/wCvOb/0A1meG1/4pXSOf+XSL/0AV4//ADM/+4f/ALcfM/8AM+/7g/8At5Bd&#10;L14rOl+9Wrd96yJz8xr2T6WxCzUok5qBm5pA/NAi8slSbqpoxNTK1BJP1pCaatFBAjd6ibtTm60w&#10;0EDGHWoj2qao6CSPBz+NY/iH/R7jS7wHb5NyEY9trjaf6Vs525rK8Tw/adBvFHBVPMH1U7v6V5Wa&#10;wc8FU5d0uZesdV+R89xBTlUyyu4fFFcy9YPmX4o2lfFSCSs2zvBdWcEw4Ekat+YzUvnV6VOaqQjO&#10;OzVz2qNWNelGrDaST+80Fl5pWuY4I2kldY41GWZjgAe5qgswzTb6P7dp11b5/wBZGy/mKzxFSdKj&#10;OdNXaTaROInOnRnOkrySbS7u2htwusqqyMGVhkMpyCPWrUS5rhPD3jDTtP0GyS8ugk8aFGjALMNp&#10;x0HtitaHxs10cado1/ek/ddkEcZ44O49AfevNp51gpU4y9om2k7L3nr5K7PmcPxRllXD06sqq5pR&#10;T5Y3lJNq9rRu7/I6oxVyWn3dzp/iS80m+laVZs3FpI/dT1T8P6VbW48Xaip8u20/SkOcGZzK4z0x&#10;jjI96iPgm+vry1u9U1uS4mt23xiCFYwh4yAecjgdq5K+IxGJq0qmFpT9163tFOL30bv5rTdHDjcd&#10;i8dUo1cuw9S8JJ3klCLi9JJqTT21Xu6NI05bXJNV/sntW08NM8ivqD7szo7XpWLpkP2TxhqlsQR9&#10;ohjuF6Y4+U/rXXrD7Vzutxmx8X6FcgYScSWrn6jco/MV4uae4qNf+Scfufuv8z5jPP3Sw+L/AOfd&#10;SP3S9x/+lX+RrLB7Uvl1cMdRMteyfTEIWpEpKVev40FEwbpUU1SLSSDimSZs461TkStKaPrVVova&#10;kBQaP8KYydautF04qF48ZplFRlqF+9WnX2zVeQUCKzdaiapmFRFaQhFpy0irzTwtADlqVWqJaXNU&#10;IsLJ70/zKq7qXzOlIot+ZSNUIepF5pgBXPambcdqsbeKZItDM2V92KA9Mk4NMVqhmbLqjdU8cXtV&#10;aBq0YRxUkDVhwKilXbV/bwKqXA4p3GjMuGwTVfd8wqa46moF6imWXLddxFblha78cVk2KZIrq9Jh&#10;BxVoaL9lpe5RxV46LuXpWtptsNo4rajs1K9KZaRwN5ofyn5a5vUNJ27uK9XvbFdp4rltTsR83FBV&#10;jzC6sSpPFUWhKsa7HULEbjxWHPa4Y8U7gUIFNX4hUaQ7e1WFXAouAp6VXkapnbiq0jUEMjZ/eoWk&#10;680SNVd361JDJGkpnmZqEye9JvpGbJaTFNXtUi0yRNlPEdPVaeq+1QySMLTlXpT9p+lG3FIljV4p&#10;d2KDUUje1IyZMs2Ket1jvWZJNtqFrr3oRi2bwvOnNSfaM96wFuj1zVmO4Ld6Zm2ajS1VmkqLzsio&#10;ZZPekK42aXFVmn9TTJn61TkkOaBXLn2mpI7r3rK8w561JHIaRNzaS496eZuKy45TU6yZqSGWzL70&#10;jPUG6l3dKYIl3VJHJzVenr2qjQ07eXpWnDNxWFHJtq0lxgVSEbYm+XrVO6k3Zqst1wOajmmyKsaZ&#10;lalzmuT1RetdVetuBrm9QTOapF3OO1CLk1iTW/zV1F9DnNZMlv8ANVopGSLep44cdqufZ6kWH2q0&#10;UVwuBUExxV6SPg1RuOM1ZaKM0lQ7vmp01MjxuFUaF61j3MK6DT7PdjisnTo9xFdjpNruxxWgywmi&#10;+dbRHb2/qaUeHeny/pXb6HpYuLHpnDYrS/sUf3aze559T4mcFa6B/s1r2ui7ccV1UWkhe1WV08J2&#10;pEGHb6WFxxV5LIKvStEQBe1MkYKtMDLmtxg8VkXkI5rauZBzWTeSDmqLRzOoQ9a528j611N982aw&#10;byPOeKpGiOcuF5qi68mti4g56VRe368VRRTpKsNCfSkEOaEUiEfSjyjVuO3z2qwtnntVl2McxGo2&#10;jK9q3TY8dKgksTzxQOxhtlaTeQetaE1mc9KptblT0qBj45jxWjbTdKy0QirUJ24qGSdNYXHzDmuk&#10;sbjpXGWc2MV0NjcdOahkM7awn6V0FrMMCuMsbrpzW/a3Y45qGQdIk/SnefWQt505qT7VkdazZJdk&#10;m9KrvLVeS4B71G03vWZDLPme9OWTmqgkqVWzUkFoSGl88gdar7vlqKSTGaRRYkuveqFzdVFNMaoz&#10;TVRaJJbjPeq7SZ71C0hPfmm7qCywrc1KvPNV42qzH2qSWP8ALzQLfdUyAVYSMUCKH2X2poteelaq&#10;wil8j2pMkzY7Xb2qxHDirXk4pRFis7iGRjbUhfijbio5OlIgcZj605HzVapY+opAW1XdiplhpsK5&#10;xV2OPNAFRoeKrSRda1Wj46VVljph1MeeOs+ePrW1PD7VnXERqi0ZuyirPl0Uxm5I1UriTHerEp+X&#10;rWbdMea5DZEMk3JpIzuNVnbmrFrywzQBoWsG7HFa1tZ9OKgsYw2K3beAcUiiGO029qnWD2q15Q70&#10;hULTLRD5YHajbT2IphemmaIRl4qlcLVxpMg1Um5zVo1RnSrz60RrzT5PSljHNWaov2o6VoKcCqFu&#10;Rirq/dplokEnNX7ObB61lbqsW8u1uapM2R2elXX3ea6/TbncBzXnem3G3HNdfpdzwOa0juWdnayb&#10;sVfjPFYtjKGArYhbKivSpMZLRRRXaIKTNBptZNgO/GkNJRSuAU1qdTW61zTLGN3rNv1+U/StJqoX&#10;y5U1wVDKZxusL1ri9SXk9K7rVo+tcdqURya5zE5adfmNVZFrSuI/mNUZl60EFGTvVZv61amXGarN&#10;TAbRRShaRJG3SoJKslRg1DItMkpSfSq8i1dkWoGWqAplf84pdv8AnFTFaNtUhDVXpUqrSBelSqMU&#10;yQXvTqUCkbFUIN1MZvelao2NMBGao2p1JtoGIOtKopdtPC0DuIKkXtSKtPUcCkVcUVLTFFSKKktC&#10;1IlNxT1qWWSL0qdOtQKKnjpFosR1YjqvHViOkyrk6DpUy1Enapk61JSLcPatCBqzI2q5DJVG8Was&#10;TVzusc/EDw1/1xuv/QVrahk6Vhaq2fiB4cPpDc/+grXj5p/Ch/jh/wClI8DP3/s9L/r7S/8AS4na&#10;otTrHmoYTmrsa/jXrn1A3yfamtDxVwR+1DR8dKAMuSGoGh9q05I+tVnjpgVhHU0cdO8upI196YyS&#10;Nak2jHSiNakNAjm/HH/Ipa1x/wAuc3/oBrN8Nr/xSmj/APXnF/6AK1fHI/4pDWv+vOX/ANANUPDK&#10;j/hE9H/684f/AEAV4/8AzM/+4f8A7cfMf8z7/uD/AO3la8XrWJcj5jXQ3ijmsW6Tr/hXsH0xlSZz&#10;TVqWRKYFoAdHVlahRfapl6UGbJFzjrRSLS0EMaetNNPamNQQMPU1ExqRupqJmGBzTEMZqgmxJGyN&#10;yrDBzUjtVeRutTKKknF7MyqQU4uEtmZfhuZv7JSF+HgZoW/Bj/TFaDS/N1rI09jb6lqcH8JdZl/4&#10;EOf1FW3l5ryMpk/qcIS3heP/AIC7fofOcOzf9m06Ut6d4P8A7cbj+hcE3IqxFNWV53IqeGXpXsb6&#10;H0ZF4RhhttQ1SAxR+ZFcF1baNwVhkDNdtbye9czZwxR3Ek6Rqs0gAdx1bHTNbds54rgy7CfUsPGg&#10;7aX27X0/A8TJ8v8A7Mwqw7to5Wt2cm1fzSeptRyVIWqlE5qffXqHuEhIpBUe+gSVIyxXMfEKMpoc&#10;d6o+exuYrkcZ6Ng/z/Suj8ys/XrYalot9akZMsLKPrjj9a87MqLxGDq01u07evT8Txc6wzxeXV6M&#10;d3F29VqvxsXjIGUMDwRkVXkasrwvqAvfDenS558lUP1X5T+oq5JL7104asq9GFVfaSf3o7cFiI4v&#10;DUsRHacU/vVyTfTo2/Gqnmc1JFJmuk7S/HzTivFRwtVlVytAipJHmq7Q1oulQlKQGfJF7VWkj68V&#10;pyR1UmXrQUZsi/hVORcVoTKOeKqSr7UAUmXrTNtWCvtSBaCSBU5/+tT9v+cVKE6U4pVAQFaY3WrD&#10;LUUi1IERbmjdz6U16ZnmmBZVqsw1Rjardu3SgC9Gvy0kkfWnw+lSsmVpGcjImjIqBQa0poetVvKq&#10;TFjoK0YWqlElW4ztqCS1uqncGpt+BVW4fiqGjPuOtQBualuGqru+amWjXsZBkV1ukTDIrhrWXBFd&#10;Fpt5txzVotHpOn3ShRzW5DeDb1rgLPUwoHNakesYX71M1R0d5cgqea5rUphzUF1rYIPzVh32rhs/&#10;NTKI71gxNY1wozUk98G71TkuN1ADSoHSkJppkprNQIbIaqyn3qeQ1WkPWglorSNVZ2qeSq0n9aCG&#10;iMtQG96Ru9C1JkyZWqeM1WWp0pEFlalVRUUdTLUkAVpjcVIRTGpENkTVBKankqvJ3qDJlG4PWqTu&#10;cmrsy5qq0Z9KpGLEjc1egPSq0MJzV+GHpVGRKtMkzVlIflpGhzQBlzKeapSLWzJb9aqSW3NIm5l+&#10;XzUqKatLa808W/HSkTcijWp1pyxYpyrUksMcU7pSFttJupgmSKvNShaiVqnTpVF3DlaY02KdJVOV&#10;jzVCuWluvenm43LWb5mO/wCtPEvGM1QElw9Yl9jmtC4l+Wsi9m61aNEZN4o5rKkUVeu5utZks3PW&#10;tUWhdoqRVFV1mqzG2assjkjFZ9xF7VsMu6qk0NUi0c9NDTI48N0rUuLf2qFYPmrRFF7TE+Za7bR1&#10;+7XIaeu1hXW6VLtxVlo9V8I24k01j/tn+Qre+xjHSsbwLMsmksM/MJSfzArpzt21hLc8+p8bMxrc&#10;L2qvMoXNaFwwFZV3J1qSEVLibbms25usU+8nxnmsW6uDzzRc0Q+4u6zri43ZqGacnNVZJCatFIbO&#10;wasy4j3VeZs1BJzVo0MeeCqMlv7VtypVOSOqKsZTQe1MWD2rQaOmiOmUkQQ29XYrf2ojSrcSirLG&#10;rahu1ObTtwPFXoIwa0re1DdqCjlJ9K/2azLnTNueK9Ck00Y6Vk32njnikOxwUtptzxUG3bW/fW23&#10;dxWJcDaxqGS0SW8m1hWta3W3HNc8smDVuG5xjmoIsdnZ33A5ratdS6DNcLa3pGOa1Ib/AKc1kyDt&#10;l1LpzU6ajnvXHJqJwOasx6gfWoaM2dX9uz3p/wBqz3rm4r7Per0V1nHNZkG9HNmrcbVjW81aUMnS&#10;oJLn8NQzE0/d8vWo5DmkBRuDVGXrV+ZetU5I6o0SK1HWpTH0puzGe1IsWOrEbVXFPVulSIvxsKtx&#10;sKzEkq1HN05pks0UqYKDVGOXNWY5KiRBPtprL7UCTpQzetZCI2SomjqyaAmaZBV8kmpo4TVlIRUq&#10;QilcQ2CPGKuRio1TbT91K4EjYqvItSbqQmi4FGaOs+4hrXkWqc0dWmWjL8mirvk0VZQki8VnXSmt&#10;qSL5aoXUPWuQ1MKRfmqxaL8wp8kPNPt02kUDN3T8DFbtvIMCuctX24rViuMLSGajTCoGm96pvde9&#10;V2uqRSLzzdeah+0c9aoyXXXmoftPXmqRaNPzqhkmqotxxTGlq0axHs2akjOcVU35qxb9RVo2RqW4&#10;q6v3aqWw6Vd2nbTNUQt3p0LfNSMDRGPmpmqNrT25FddpTdK46wHIrrNL/hrSJojstNbpW9bn5RXP&#10;aZ/DXQ2/3a9GkUWKKKK7yRrUlK1JWL3GgpcUlOxTQDaa1OpGrCYxrdKpXa/Kau1Vuh8tcFRCaOU1&#10;WPrXIalHya7fUk4NclqcfWuZmDRyd1H8xrNmXGa27uPk1l3C9aRkZMy81UZeK0J15qoy0wINtP2+&#10;9O207b70iCIr71E61b28VE600SUnWoGWrrrUDL/OqEVGWk2+1TMtN21YrjQtOUe1Kq09QaCRuPai&#10;n4NFUIgao2HFTsPSoipxTAjxTwvPagLUirQMaE5p+ypFX3pwWgCLZT1WpAlPVKRaIwtPVTTxH1pw&#10;WkWhu2nKvvT9opVWkykIoqVKQLinqKku5LHViM9KrpUqtUsLllW6VKr1VD+9PWSoNEy6knvVmOT3&#10;rOWSp45KtG8TWhkrH1F8+PvD3/XC5/8AQVq/DJWTfN/xXmgH/phcfyFeRmn8Kn/jh/6Ujwc+/wB3&#10;o/8AX2l/6XE7+3atKGsi3atS3b8a9c+qL6r8tKycU1GyKmbpSEU5E61WkX2q7L3qrJ3qikQED0py&#10;9aa3f604UFE8dSY4qOPrU3Y0EnN+PP8AkT9a/wCvOX/0A1T8Mj/ik9G/684f/QBV7x7geDdaP/Tn&#10;L/6CaqeGR/xSei/9eUP/AKAK8f8A5mb/AOvf/tzPl/8AmfP/AK8r/wBLZHdr17Vj3SdeK3bpaybi&#10;PrXsH0xjyR+1R7KvSR+1RmP2oAgVcU8DvUmzijaKCBtFOwKRqCRPWo2qSo26CmQQtUTdKkaoW7UE&#10;kUhqrIasPVaSghmJdfuNfgf/AJ7wtH07qd38v5VYdvmqtrw8sWtwRxDOpY46KeD/ADqeTrXiYH93&#10;icTR/vKS9JL/ADTPlsr/AHONxuG/vqa9JxV//JlIXdz15qzb84qmvJFXbZele2fTGnag8VcudWtN&#10;IhEt3cJAvbd1P0HU1QuLkadp890w3CJC2PWk8M+HluEi1TUB9qv5gJAZBkRA8gKO1eVicVWdZYXC&#10;pc9rtvaK2WnVvotPU+fx+OxEcRHA4GKdVrmbl8MY3td21bb2StfXVCWfjt9UkKaTpVxfBeHZnWMD&#10;065q1N4yu9PYnUtDurSBes0bCZR9SOgo1nwfA6NeaYBp+pRDdHJB8ofH8LDoQa0/Derf27olteMo&#10;V5Fw6jpuBwf5V4+HWYurLDV69qqXMrKLhJbbWTVna6v13PmsMs5+tSweMxXLWacotRi6coppNWa5&#10;k1dXXN1umWLHU7fU7dLi1mWaFujL/X0NT+ZXH6paL4P1eHUrMeVYXEgiurdeFUno4Hb/AD611W4m&#10;vdwWKniOenWjy1IOzXTya8mv8j6nK8fVxDqYbFxUa1NpSts09pR8n2eqaaLHme9MaWmbunOKjbNe&#10;me89dDnvCMn2WHUbAjb9lu3VFxj5DyP5mteSSsS3zZ+ML6P+G7t0n6d1O0/zrUkY4rxco93Dexf/&#10;AC7lKP3PT8LHzHDvuYL6s96Upw+UZO3/AJLYeJeamhkrP3c1PDJzXtH05s27+9XI34rKgl96txyc&#10;UCLjN7VHmofMpvmCkA6Sqs3ep2biq8vegopTd6pyLVybvVSTrQBBtoVfane3Snqv40AN2U8x/wCc&#10;09V+X0p5XimBVZarSLz1q/IvtVOZcUgKUneoieTzipZOKrN8tMCaNverlu3vWcrVct5PekJmvARV&#10;tRuWs+3kHFXo2yMVBkyOSOoGjxV5sVBJxQYsrhQtO3U12qFpKnqQTtJVaZutBeoZGzVFFabNVmzu&#10;qzJUBWmWh8T7cVpWt1txzWWoPFTxmqRaOgi1DbjmpjqxVetYO84FRySt2NM0Rq3GsHnmsy41Qt3r&#10;OuJm55qi0xNMs2Re7u9SpMWrHhY+taEDcUwLwbijdUat8ooZuKABjUMtSjmmOvWkSVJFqvIvNXXS&#10;oZI+aCWUivXg0gWrDR0zy/xpGMhq1PHTFWpUX8KhmZMtTrUKLUyr05pGbHVGwqXbweaay+9JmbK0&#10;nSoHqy6+9QlakzZVaPdQtvmrSx1ZjhHpVIxkVIbXnpV2G2qzDB7VaWGqMSmLekMFaPl4qMxikK5m&#10;vBUD2vJ4rWMeaYYRzxSuSzJ+y0jW4Favk47VFJDSJMtosc4qFhitCaOqMy7e/ekSytI9ReZSTNVX&#10;zaYJl9ZKsxycVlLLVuGWqLLrHIqrItTxsGFDRhqpCKJSg1d8moZIaopGZdNhTWJfS4z2rcvI/lNc&#10;/qC9ea0RojDvJzzzWVJce9Xb4daxZm2tWqLRcjuOa0LeaufSUqav2tweKstG+jBqV1zmqcNxkVaW&#10;XNUWirNCKg8nmr7kNUDCtEULb/KRW3Y3G3HNYStzVqG4K45qyz2D4e6hm1uVz0ZT+Y/+tXYm9461&#10;5b8PborDeHP8Sj+ddj9vFcs/iOCp8bNa5u896y7m4qCS83d6rSTbs1FyEV7uQtmsi5Y81qTc9qoz&#10;R9aLmiMmWqsjVfuI8dqzp/lzVotETy471Xkn96iuJttZ813jNWmaIvSTD1qu0tUGvPemfas960Ro&#10;X9wpduaqxzbu9Wozuqy7D1FTpTEWpVQ1RVi9ZnkVv2SBq561yCK3bKTAGaBpGo0IK1kalCAprU+0&#10;AL1rG1S6G00FnJathd1cnfS/Ma6LWrofNzXIX1x8x5qWSN87mnrcdKzjKd3WpI2JrNog2re46VoR&#10;XR45rEt81fjBrMyZqrdHAqzHdnislM1YjzxUsyZvW9105rUtrjOOa5u3PSta1bpWLIOltZulasM3&#10;SudtXxitOGXGKzIZsedxQ0gNZ/ncdaXzjSBFpmDVEy0zzaduzVGyGstRMvXirGajZevekUQNUe6p&#10;HHNQsKkRIslTxydOapnqKljagzZpRS1Zjk6VmxtVhXrNkmgsvTml8wVS833oM/vUCNFZBViFhWSl&#10;xVuGakSa0QFThflqhDNVsScUiRWNQs9Okf3/AEqu7e9ICXzKduqrv96cslAyc/NTJFzSK1P61aKR&#10;X8v2oqfbRVlD2hzVO4t854rXMfFV5o+tcxqc9Nb1D5e2ta4j61RkXFACRttqytxgVRzRu96Bl03H&#10;vUTXFQZPrUbZ5+tIdyRrj3pgmNQsaFplJlpZTT9xqtHU4pm0RytyKu2rc1SC+9W7cc1aN0bVrjAq&#10;+F+Ws+0rRU/LVI2RC9CLyKc9Iv3qstM1LA8iur0vHFcrYAbhXV6X2qomiOu03+Guht8ba53Tf4a6&#10;G1+7XoUiyzRSUtej0EI3Sm05qbWbAUU6kFLVIBp601qc3WmtXLUKQ2obhflqao5vu1xyGc7qMfWu&#10;U1KLrXY6gvWuW1JOv+FcsjKRyd5H1rIuU61u3q4zWLdHrWZgzLmWqjrVyY1WPNMzZEF5p2M07aPS&#10;nbfUUGfUjZeKjkX3qZlwMVFJVIZWdetV3Wp5Gqu596ohkTLTKczH8aYWqiRy09etRK3zU9W5oAfR&#10;SA0tUBGwqMr1qY0xu9ArjAKkXFMyPxpd1MRMMbqeOtQq3vT1agomUCpFX2qNWqVTQNMdtHtShfal&#10;XoakA9aRomMCmlC1JgUg9qTHcbtp2MUtFQO4ucUoamFqbuqWUifzPelElVi1AkNSaIurJViOTms9&#10;W96sxNzTN4mnDJ71mXkhPjrQ+ekE/wDIVegasy6b/iudE9fIm/kK8jNP4dP/ABw/9KR4effwKH/X&#10;2l/6WjvraQ8c1r27n1rDtT0rXtzXsn1RqwsanZjtNVIW4qct8ppDGSNVSQ9ankaqjt7UwGE9acrV&#10;HuP4U5aZRajqdeRUEXWrKCkBzvj9f+KL1vj/AJc5f/QTVfwuv/FI6L/15Q/+ixVj4jN5fgfXGAz/&#10;AKJIP0xUfhZf+KR0Xn/lxh/9FrXir/kaP/r2v/SmfKpr+35L/pyv/S5CXKdazJ4x6fpWxcr71mXA&#10;6817R9OZkkft+lQtHVyVagZetAEO2mGp9oqOgRFt96aV96fTaDNjKjapKiagkhaomqV6jbrVEEDD&#10;rVeRatt34qF09qRDMXW7c3Gm3KAZOwkcdxyP5VFbyG5tYZf+eiK35iteSIMpB6VjaDGRp5hY7mt5&#10;HhJ+h/wIrxJ/uszg/wCeDXzi7r8Gz5ap+4zunLpVptfODTX4SkTqhzV61j6UxYeavW0de2j6Ymu9&#10;N/tLS7m1B2mWMqCfXHH61F4b8UWtrax2GqyDT763UIy3B2qwHAYMeDmti0GMVdlsrW+jC3NvFcqO&#10;iyoGH615eIwlb2/1rCySlazTV01uttU13PAxuX4iWJjjsFNRqKPK1JXjKN7q9mmmns13ehh6x4xt&#10;pI3sdHb+0tSmGyNYPmRM8bmbpgZrU8P6OND0W2st29o1+Zh0LE5P6mr1nY2tgm22t4rZT1WJAo/S&#10;nyN71WGwlWNZ4rEzUptWVlZJb2W71e7fZCweX4hYl47HTUqluVKKtGKbTdrttttK7fa1jG8TaO2u&#10;6XJZiUQl2U78Z6EGriqFwvYDFSu3403q1d0aFOFWVZL3pWv8tvzPXhhaUMRLFJe/JJN+Svb82Jjg&#10;U1lPNTY6dhS7K3Os5PX1+y69ot3naGd7duDzuHy/qK05VNVPHVuRoLXCLuktZEnXr2b/AAJq+22a&#10;NZEOVYbgfY142F/d47EUu/LP71yv/wBJPmMB+5zTGYfpLkqL5rlf4w/Ep06M4pXSmgYNeyfTl2F+&#10;lWFm4qklP34oEW/O96POqj5mKUS89aANDzMimSNxVdZKGk96QxkzHmqjdqnlbPeq5oGMXtUidajX&#10;tUi9TQBKv3afTFpxagRHJ0NU5+/0q1I3BqnM3FMClN3qrJViZqqyGgYZOatQNVPPvU8LYoA1YJKv&#10;wydKyIZKuRzY71DMpGh5nFQySe9Qmb3qGSbnrUnOx0klQNJTXkqLdSJJd1NLZ75pgb3zQTVFIa33&#10;qj2g9qeaVeaZYLHmpkhNPhTNXoYN1MtFZbc4qOS2PNbcVrlelEll7VRojk7q3PPFUjbnJ4rqLqz6&#10;8VnSWuCeKZZmwwVfhjIFOWEA1MqhaYwxxTGanM1RFqBD1NLjNRq1TrQJjGSo2jq1tFIyCkQyg0fW&#10;mGKrrRjmo2jpGMipsqRUqXy6esdSzMaq+1TKv0pVj/zipVSoIY0LTWX/ADirASkZfY0mZFF1/wA4&#10;qHbzVyRPaoCtIzkNVeatQgcVW71LG9Ujmky/HUysKpLJUyyc9f1qjBssFhTGNM301mqWIfuoJFQ7&#10;/el31Imx9RyAUb/ems3FBNypcdDWZcVpz85rMuFPPNAjLuD1qmzc1dmQ1UZKYCRtVuBulVo4zxVy&#10;FDxTC5dh5FW1jzUNunSr0UdWiiPyuOlQzQ8VobaimT5a0KRz15Dwa5/UIetdbdRdaxL2368VaNDh&#10;9QgPPFYVxCd1dpqFp14rnrq1+bpWiLRgldualjk2kVLcQ7aqN8prRFGrDcYWrUd171hJcbc1LHdd&#10;Oas0N5Z80hkrNiuc96nWXdWiKRZ3U9XqurU9TWhZ2/gi8ENrdDPJdT+hrpP7SH96vO9CvPsyyjOM&#10;4rS/tb/argqfEzkqfEdn/aAbHNTLdbu9cbDqmT1rUtdQ3Y5rK5mjow+6o5FHNU4bsN3qaS4G3rTR&#10;ZTulHNYV8+3Na15MOea57UJutaGiMq/uNueaw7m9681Z1S4681zd1cHPWqRojRN9yeadHdbsVhfa&#10;DmrVtKSwrZGi3OmtZN2K17Zc4rB09s4ro7GPditEbFyCHdiraWvtU9lb5xxWtDZ5xVjMiO1K1cjP&#10;lrV57Pb2qncJ5amgqxFNe7VPNc9qmpcHmp9SuDHnmuU1K8PPNAylq15uJ5rnbiTc1W7yYuxrPI3N&#10;SJsLGu6r9rbliOKZaWxbHFdBp1hu7VDIZHa2ROOK0I7E8cVq2em9OK1I9L4HFZMyZzq2Z54qVbX2&#10;reOn4zxTTZY7VkzJmVFARWhaxmpBa47VZhhx2rJmTLFsuMVfj7VWhTFWlWsyB5ak8zFI1RscUFIn&#10;WWpVl96ohjUsbdKDRF9Wpx6GooqnC5pFkEi1CyVcaOo2ipEMqbeelPVfapfLpyx1DIBakztoC7aa&#10;544qABpMComnpkkmM1Tmm96khmgtxVqK696wluPep47jpzSIOmt7jPetCObgc1zdrcdOa17eXdjm&#10;gk0S2ahkzT06UOtICBmpokok4qBnxQFy2slTLJWcslTxze9Wii7uHpRVfzPeiqGbvGKrTYqQtVa4&#10;fr/jXOdCKdwazpuW/Grc71TZuaBkLLSBTUu3NSJHSJIPLNNaOrvl0NDx0pjRnGOlER9KuNDSiHjp&#10;QWVkjPFTCOp1hxT/AC6DWJX21Zg7UzbUsPDVaOhGra9qvK3y1n27VcDfLVotMGb3oQ/NUbNQjfNV&#10;mqNmxPI5rqtLPTmuQsXG4V1elONwqkaxOy01uFrorX7tc1pbDC10lqw213U2aotLRTaK7lLQQUUU&#10;VIWHClpF6UtarYQymnrTqbXJUKEpk33afTJfu1ySGY18vBrmNSU811N8vymuZ1NfvVyzM5HJalxm&#10;ufum610Opr1rmrzOTWJgUJG5qNeppXPPWmg1aMmOpaTNJupmQ1qryNUrtVaRqpDIJGqtI3XpUshq&#10;rIaZLGs30603zPemM1M3UySdW5609W561VD09XqhFkN707cPWq6t1p++mTck3UxjTd1IzUyQZqZ5&#10;lMZqiaSgCyJakWWqHmc1IklA7mkklTK9Z8clWEkoKTL6tUytzVJJKnWSkUWd1G6od9LuqSiTdSM1&#10;M3UjNUFIczUwt7UFqbnrSZaBmpA1IaTBqS0yxG3zVbh7VRj61dt800dEWaNv1FZd1/yPejf9e81a&#10;cGeKx7iQ/wDCw9KTstpIR+Of8K8fNP4dL/r5D/0pHhZ+/wBzh/8Ar9S/9LR39q1a1u1Y9qx4rUt2&#10;Ne0fWI1IWqct8pqtF2qf+H8KCiKQ1WerMlV3FAyHpT0WjbT4xmgZYiUVaRRVeEdKtLQBzPxKUf8A&#10;CB65/wBer0eFl/4pHROP+XGD/wBFrS/Ez/kQ9c/69X/lT/DCmPwnoqsMMtlCCD6+WK8WP/I1l/17&#10;X/pTPlI/8lDP/rzH/wBLkFytZdx3rVuu9ZNyevFe0fVlGWq7d6lkaoc5oEJTGp56UxvumgloiamN&#10;3qRqYelBBGWqJjUjdaibtQZsjbtUbU9u1MNMkSoytSUUiCu0ftWLp8Yt9c1K36B9k6rz3GGP5iuh&#10;21i3oFt4m0+THFxE8BP0+Yf1rxsy/duhX/lmvul7v6o+XzteylhcX/JUin6TvB/+lI0Fi5qxCu2n&#10;eXQTtr2j6UuQybcc1cin96xPO296ljuverGbyze9Mab3rOjuvenNPmmBaaTmlVqpedUsUmaBGgnz&#10;VKFqvC3SriUgM/VrH7dpt1b/APPWJk59xisTwtcG98NWEjfeWPy2z6r8v9K6t1+XpXJeFh9mm1mw&#10;J5t7xnVc9Ef5l/r+teJX/dZhRqfzqUfutJfkz5nFfuM4w1XpUjOD9VaUfykXJEqLb+NXZlquy9K9&#10;o+mEUUjZp6rxzQy/jQBWY0m73p7r7VHt9KBkytTi3vUI4pd1ACu2aiqTNR+tAAFApV+9RzQv3qBk&#10;ik0rN7VGpPNNZuB1pgEjVTmJqeRqrSd6ZJVmqtJ2q1IM1Cy/hQMh4qRO30pNvtQv9KQyzG2KsJJV&#10;JTipkapZlIteZTC3vTB1p2KyMJDWplSMtMpGQCkYigdKYzYq0WhC3tSpJzUDNTVkpmhr28grWtSv&#10;Fc7bzVrWs/SrRaOhhVdoqR1WqEVzhRzUjXXvVFohukHNY9zhc1cu7wc81h3t515pmqHNMFamm5Ga&#10;yZrz5utRfazu60FGu1wKFk3VmLcFu9WoXzQSX0qxH1qrEasqaBMnWlIpqtTt1IzYxlqNlqVuaZSM&#10;WRbKeqe1OxmnKtSZgq+1SqtCLUqr0qCGJt601lqbbTHqTIpyLgVXbqaszdKpyt1oM5DC1KslV3kp&#10;FlqzlkaEb+9WFPTvVCJ6uQ0zBk1NapAtMcVDJuRtxSF6ZI2M1C02KRDLG/3oLVTM4x1pfPHrQSSy&#10;DdVOaOrHmU1vmzSGZc0HtVRrfnpWxJHUDQ1SEZ8cHPSrcMPtUqxYNSooFUMlhj9qtxjAqCNsVKG4&#10;potEhNQyOKbJJiqk0/vWqLQk2KzbmMNmpZroc81UkuM96sszLy2DZrCvLMZNdLMwYYrLukBrRFI5&#10;K+tevFYlxHtJrrL6LrxXO3seCa1RaMh22k01ZuaWcfN0qFe1WWjRhmNXoZKy7frWlAvSrRaLqnpT&#10;/WmIKbJJtzWhRMtx5Ksc1F/aR9aoXtxtt+v8X9DWYbo5PNefW+M55/EdXBqRyPmrYs9SPHzVwkN0&#10;cjmta0vTxzWBB39rqXTmr/27cvWuLtL7pzWkl78vWrQzXuLrIPNYWoTA5qWW5yOtZ9y27NaotGNq&#10;DE5rnrrO48V0F4pbIrGuIc54qkaozec1ctTzUfk4NTQrg1sjZG9p79K6jT5OnNcdaybSK3rK6245&#10;q0aHbWMg+Xmt+1KkCuJs77GOa6GxvwQOaspG7Kq4rI1DCqatNeBl61m38wZTzTuVc5bWH61x2oue&#10;ea7DVBuzXI6hEdxoC5hS/MxpI49zDirDQ5Y1NbW/zDipuSXNPtc4rrdJsfUVj6XByOK7HSYOnFSQ&#10;y7Z6eOOK00sRt6VYs4RtHFXTGAtZszZjSWoGeKpTRBe1bF0QAax7qTHesWYsrsoFCsFNV5Juaast&#10;ZMyNKJxVpW+WsyGQ1bSSoJLLVE9G7NNOTSGho61NH1pirmrdvCSaRoie3Q1djj46UlvBV6OH2pFF&#10;UxVE0daLRdagkjxQSUWTmm4xU7qc1EwqWTYYWqCV+tSsOKrTVAitNJ1qhNLVqbqaoTfeqSGJ5xqa&#10;GQ8VTHX3qzbg5pGZs2bcit2zyawrIcg10NivTmpEacK596laPinQKMCpJcD6UiTMuBgVnTPya0bt&#10;utZFxJyaYxfO96mjlrO8ypI5qYzS86iqXn0VVxnVs9Vp5OKGk96rzPWJ1IqzSVVJzU0p9KgxQMmj&#10;5q3GtVYatxtQQS7aCvFODe1BPHSgpETR0eXT2pAaC0Cr0pWWnKaGNBpEhPf6UR0MeT9KI6s6EX7c&#10;8Crq/dqnb/dq0PuinctDGakU80knemr1rRGqNWxbkV1mksflrj7MjcO1dXpJHy1SNUdtpbcDFdLZ&#10;9BXMaV2rp7P7tdUGaot0UUV230KCiiimgFWnU1adXQtiBlMp9MriqFBTZPu06myfdrlKMy+6GuY1&#10;NeGrqLwda5vU14PFc0zGRxuqdDXL3x+Y11WqL1rlb/7xrBGJlyE7qTmh+tNWrRkyTOKaWopKoxZG&#10;2aryVYaq8lUIqyGqklWpBVaRaCSs5qIsalkWomFUgANT1ao1PFPWqJZLk07n1plFMgfk+tNZvemk&#10;01m4pgJIxqAtT3NRGkAm45qRGNRAZqRetMRZjap0aq8dTJ2oKRbSSpleqi1MrfnSLRZ3807d9fzq&#10;Ddz15pwapZSJd1G4VFu96cTUFJklFN605eKTKuGKOtPx6Uu2oLTBF54q7AMVWRauQj8qpHTAuw9q&#10;xLj/AJKPpn/Xm/8ANq3YetYske/4iWBJ+7Ysf/HiP614+a/BR/6+Q/8ASkeFn+tLDW/5/Uv/AEtH&#10;d2vatW3rKta1bevaPr0aUXapv4fwqtHVigYySoGqdu9QN1oGMp8fWo6kj60FFqPtU9VozU273oKs&#10;c38S2H/CB65/17NVnR2H9g6d/wBe0f8A6CKo/Epv+KF1of8ATs1T6a23RbBc5xbxj/x0V40f+RnL&#10;/r2v/SpHy8P+R/U/68x/9LmLdOOaybhutXLqXmsyeTNeyfTFaQ5qLJp0nNNoEO7Uxvumn0jUEsha&#10;oz0qdh7VEwNBDIWqFqmkqCSgzImNRsfWlc+9Qs9BLH7h60ob0NQGT3o833pmZYDetZHiljFaWt2O&#10;PstzHIecfLnBH61oLJ1qtrEIvdJu4e7RtjnuBkfrXl5nSdbBVYR3s2vVar8UeDntCWJyyvTh8XK2&#10;vVar8UjUNV5WxVfSbz7ZpdrMW3F41JOe+Of1p0zda7sPUValGqtpJP7z0cLXjiqFOvHaST+9XIpJ&#10;TSJMaifkmmLXSdZoxTGp/MPWqMNWV70ATLJzVmF+lUVY7qtQk0Aa1u1XozWbb9BV6NqQiVz8tclu&#10;Fl47uVzhb20WTr1ZDj+VdTI3y9K5TxQwtdX0O87LO1uee0i4/pXi5r7lOnX/AJJxfyb5X+DZ8xn3&#10;7ujSxX/PqpCXyb5ZfhJmtK3NQdcU6RuTUSt717R9OTKKcUzSRmp1XNAyo8dRNHV5o6haOgCrtpNt&#10;TMlM2/hQAzbRtNSbfal2/wCcUxkLL70gFSstMK0CuR0xm6U5qibtQFxjtULd6kamN3pE3ImWo2jq&#10;ztpNlFxlQx0zbxVto6iaOgdyGpE701lNKtSzJlhamUe1Qx1OOgrMxkMeoGNSyNiqkj1JnYezdOKh&#10;dz700yVEzU0Uhsj81HvokqOtEaFyGStK3nxisiL9auRyBASTgAZJPGKq9ldlXUVdm0l18o5pJLzj&#10;rWZFdpMD5civjrtYGmTTGnGUZq8XdFU5wqLmg7ryH3l4eeaxbu6LZ5qW6lJzWY0yu2A6k+maUqkY&#10;2UnYuVWnTaU5JX7sRpCzU9Mk9KI49zVdhts1oajIgauxcYpFtsdqeF20CLULVbjas+M1ajb3oIZd&#10;TpTs8CoFk2qecCkiu4Z+I5UkIHRWBrN1Ixdm9TnlVhFqMpJNkrN+FRlqGamHNUDJA1Sx9arrUnmL&#10;EpaRgijqzHAFZSkoq70RjKSirydkW46nVenFVbWeKcExyLIB12sDVtW6Vkpxkrxd0ZRnGouaLuh2&#10;32qGbpUrN75qCaQUcwFK4as6Z+tXrg9azJ+9HMZSIJJKRJeaik6mmx9RT50tzlm1HVmlBJ2rSgas&#10;i3bFaVu9PmMWjQX7tRynrSq/y1FM3FLmIsU7iTFUZLjbmrFyay7hjk80XJsSNde9It1nHNZ0km3J&#10;JwKbHOH+6wbHoan2kU+W+pm5QUuRtX7G3HcZFTLLWRHKatpNxWhdi9uyKaxFQCSmyXCRqC7BRn+I&#10;4pOSirydiJOMFeTsiVnpnnVB56yDKsGHqDURk96uLUldFRakrxd0aCTVOsnFZcclW45PlrRI0JJn&#10;4NZd1NjNaEvzKay7uPNWi0Z09yearG5PrT7iMlulVShXtWiKJjNuFQyNupOaa1aItGbeLmufvout&#10;dNcR7hWVdWu7Jqyjk7iE7qhEBHat6ax+bpVdrTb2qy0inbx9OK0YVxUKx7TT/N21aLRb3YFVLiXG&#10;aa1xx1qrNNuqrloq3shaPb75qgetXZF3An0qDyzzXHUV5XMZrUIsg1oW8hGKprHVmEVmomdjZtZ8&#10;YrTiuKwbcnjmtO3Y+taKI0jUVy1NkXcKSHNW0hLdauxZkS2+7PFUJrP2rp/stVprP2p2KRyslpio&#10;xBtremtevFVfsvXiqNUylEu2r9vIVximramrEVqfSqTK5i9a3BGK2LW/K96x4bcipTmMVXMVzHRL&#10;qnHWmTXwcda51rsrR9uz3pcwuYu3kgcGsC9jDE1pm43DrVO4+bNHMHOYzQ/NU9tBUrR5arFrDlhU&#10;cwcxqaXb8jiuw0qDpXP6Xb8jiuv02HpUuRm5Gpbx4AqWThakhjwtNuOFNZuRk5GNfNgGsK6fmtu+&#10;71h3SnNRczuUmY7qWMZan+STVm3tcnpUk3HQqTVpVNTQ2vHSpGh21BJAaVBk0SfLTUb5qQ4lyGPd&#10;Wna2/SqNrg4rZtFHBoOiJZht+lWkhwOlLCoqwOlBVirJHVSVOtaUi1UlWglmdJHz61D5eavtHzTB&#10;DUCKLQmq00BrZ8n2qCW39qRmznZoTzWfNCfSukmt+tZtxbVDIZieX81WrdeRUjW/PSpIYTnpUEM0&#10;LHqK37NguKw7VMEVsW56UiGbMcg20k03FVVk+WmSSGkIhupOtZFwx5q/cMazZ1JoAreZT45ajZTS&#10;qppDuWPNoqL8qKdwOp8zPemMc8VAsmamX5qk7CB1zUezrVsx5prRUARIMVOrVHtxSqOKCSwr0b/e&#10;olpaQ0OZ+aN9QM1JvplltXoZqgVvepCx70FIaxp8dRt3qSPrVHTE0Lc8Vb/hFVLftV1R8opmxXkq&#10;JetTS1DWiNImjZsNwrqtKcfLXIWbfMK6nSX+7Wi3NInd6S/Supsz8orkdJbpXWWX3RXRA3Reooor&#10;s6DCiiiqQCrTqatOrpWxAymVIetMrjqIoSkYZWloNYWGZ90mc1z+pRcGuluF4NYeox/Ka5aiM5HC&#10;6tEfmrktQjOTxXbatH1rkNSj5NcpizAlXBNRr3qa4HzVEtUjCQtFFLtqzFkTDrUEi+9WmWomWqEU&#10;pFqvJH/nFX3Wq8iUCM+SOoWj/wA4q+8ftUDR1aJKoWnKtTFaQLViYmBSNipcH0pjCpRBG3ao271I&#10;1RmqAYRmm7c1LtzTljzSEQrHUix1OsdSeXQMhVKlVTT9tP20DGr1qQUgWlxipuUh+RQGHpTaVaRY&#10;/cKduqOnLUlEytzT1aolqVQfSpGSrzTgB6U1QakVakuI9farMZNQqPap1qkdUC5C3Sshj/xcK0/7&#10;B7f+h1qRN0rLB/4r+3/7B7f+jK8jNPho/wDXyH5niZ5rTw3/AF+pf+lHbWzGtW3Y1kW/atW27V7J&#10;9YjRhYnvVkE4qrDVlelBQ1qibrUrd6iagpDKdGeabSqetBRZjqTd1qure9OaTg0FXOa+JTf8UPrX&#10;/Xu1S2MgGk2f/XBP/QRVT4kPnwTrA/6d2p9vIBptr/1yT+Qrx4/8jOf+CP8A6VI+Yh/yPqn/AF6j&#10;/wClzGXUlZ0r5NT3EnWqTNzXsH0gh60AZo709V96ABRS7aUUZoJGMtRMtTsaidqCWV5BVSSrUjVU&#10;kagzZWk4zVaRuank71Vf86sljGem7/ekbtTaDMkWT3qVZKrr0FPVqVk9CGuZWZR8MyCOymtf+fad&#10;4uueM5H861G5zWRZE2+v38J6TIky/hlTWvjJrx8n0wipPeDcf/AW0vwsfM8ONxy+OHe9Jyh/4DJp&#10;fhYrstKkRqyI81IsXtXsXPpyOOOplWpFjp22lcCLbzViEU3ZU0a89KdwLcB4q7G3SqUPAqyrdKVx&#10;EjtXNeNo3k0C4ePiSErMp9NrA5/LNdA7cVnajCt1azQt92RGQ/iMVx46j9YwtSl/MmvwPLzXC/XM&#10;DXw63lGS+dtPxK6XAuIY5V+66hh+IzSK3vWV4YmM2g2gc/PGpiPttJH8gK0lqsFW+sYanW/mSf4F&#10;ZZifrmCo4n+eKf3otwt05zVyPnFUYu1Xoe1dp6ZJsqN4+tWVXNDR+1FhGe8dRFauyx1XZaBEQHNO&#10;xRQWoENYCoXqR2qCRuDQTcjfvULVI/eomNArjDSUGmbveoYrj1peKi8yl8ykK5Jio2QYpysKeq7h&#10;SuO5VaPrQsPSriw1KlvU3FcqRxmpNuBVxbf2pkke1TSM2Zs5xWfNJg1oXXesm4bk0hCebRuziq24&#10;1LHmmgJNuafHAWqaGPd2q9b23tVo0RlX0y6bamVlLsSFRB1Zj0FQWuhyXq+dqbNI7ciAMQie2B3q&#10;3dQpceJreKVgsVrbtcndwM5xk/Tg0+TX4pC32W0uryNTgyxR5T3wc818pWrYbEYicsbP3IPljHe7&#10;SXNJpb2vZdEfnuIxWCxmNqSzKp+6pycYU9+ZpJylKKu5Wbsr6K192Mh0Wzs5hNDD5ci5AIY9/wAa&#10;dO1S2l/BqcJkgbOOGVhhlPoRUNwvWvpMHHDRpKWESUHr7trfgfa5dTwUKCll8YqnLX3Ukn92hiXt&#10;q91cMZJcQAcRrxn61A2l2zZAj2n1UnIrTljOay7jVFtSwMEu7tuXAP415ONo5Vg1KvjYp819ZLmf&#10;y3t5WsfP5nh8hy+MsTmcYvnbfNNOT9Fo2kuiVixo7P5s1vI29oiMMe4PSuit4fasXR7V4/MuJCrS&#10;THd8vIA7DNb9v27V25SqkcHDnv1tfflu+W/nax6fD/tY5dTVW/Xlvq1C75E/Plt599SRYPao5Ias&#10;zM8drK8aeY6oSqf3jjgVxuheItRvdXihlPnxyNhkCAbffj0rDMM5w+XV6OHqpt1HZWWnzOXN+JcJ&#10;k2Lw+DxEZOVZ2VldLW2v39LnS7CtOVttWZIcZqrIMV7p9Q2Y6xnxBdTG4LrZQuY0hU43kHkmrT+H&#10;bBo/3UZt5eqyxsdyn161OW5ptxfRWMBmmbao/Mn0FfPPLcHTpTq4xKb1cpSWvyfS3Sx8dLJcuo0K&#10;lfMVGpJ3cpySv8n9lJaJJqw/RL6W5Wa3uMG5tn8t2H8Q7N+Naoj3Vk+HbOVVnurhdk90+8r/AHV/&#10;hFdHDDmt8slVeDg6t76772v7t/O1rnbkcq0svpOve+tr78t3y38+W1/MxtWvv7NijVE826mbZDF6&#10;se59hUVv4VW4xLqsjX1wecEkInsAKljWOTxZqF1clY4dPgRFZugLDcW+uCR+NSnxVFIvm2+n31xa&#10;8/6RHD8p9wCckdfyrwalfC4irKpjpe6m1GO6stHJrrrfV6JHy1XFYHGYipWzWScIycYQd2rRdpTc&#10;VveSerVkl5smsdCsdMnM1tAIpCu0kMeR19far7SYqC11C31K3E9tIJYzxkdQfQ+h5pk0u32r38PG&#10;hCmvq6Sg9Va1vwPscHTwlOgvqSiqb1XLZLXqraE0k/HWq8k3vVSS6U/xr+dQtcKf4l/Oq9tT/mX3&#10;mnt6P86+9E00m6qco61MHD9GB/GgRliKqM1JXTGpRmrxdyhIm0Fm4AGSa5u+iN5by3zj5NwSEf7O&#10;ev410GsI11PDpsJKvKN0rD+GPv8AnUfiS1W30bag2qrIoHoM18jm0njadZL4KSfznb/21fi/I/N+&#10;Im8ypYhL+FQT+dS35QX/AJM/I0IVNXYjgCo1h2mpAMV9hCXuo+7ivdRYEnHWmSScVEWqNmrS4WIp&#10;2zWbccAk9hmtB/mqtJHQ720FKLadjnY7U3/7+fJVvuR54Ap0mloq7oR5Uo5DA/oa2WhqpfTpaR5P&#10;zSNwiDqxrwamX4LD4eU8Sk3u5v4r909077JeiPk62T5bhMJKpjIqUrXlN/E33T3TvsltokRWNwbi&#10;3DkbWyQw9CKuKxAqtY2rWtuqvzIx3Ofc1MeK9fAOq8LTdf47K/8AXfuexlnt3gqTxXx8qv3v5+ff&#10;zIby+dJEt7fBnk9eij1pi6VC3zXBa5lPV3J/QVBbypHJd3UxAPmFAfYdhUn9qKBuMEwi/v7OP/1V&#10;89GtgsRN18wkne/LF6qMU7JtbXdr3foj5KNfL8VN4nNJJ3b5YPVRgnZNx1V5WvzP0RZgtYbXd5Sb&#10;N3Xk1LzSRssqqyMGU9CKlWOvr6FOlTpqNFJR6W2+R9vh6VGlSjHDxSh0ttr2sJHVqM8VEqYqVeBX&#10;SkdSRNt3VBNb7qmRhVhVDCtEi7GJLY89KqS2PXiuo+zg9s1BNZg9q0sWkclLale1VnhNdNcWXtWf&#10;NZ4OcVRpYwpIc1Wktc1uyWp54qvJb0y0jn5bPnpVG4tdtdHNDWZdR1RSRzs67M1mzS7c1s3idaw7&#10;pTk1Vy7EDTmkVy1RlSO1SQrRcqxYjj3ROfpUflVZX5Yj70yny31MZrUYsftUqR0LUkfajlM7FiFK&#10;0bdO9UoR0rRt1o5R2NC2j6VqwQ5qjaLW1ax5xTsIatrkHioJrPrxW3HBSS2mc8VNgOUns/aq4scn&#10;pXTS2PtUa6f7UguYMenknpV630v2rYh0/npWlb2HHSoDmMD+zdq9KoXlptB4rtmsfl6dqyNQsflP&#10;FS5D5jhLpSrVVDnPWt3ULE5PFZLWxVjxUcwcw6NjSv8ANRHHtqXy81PMLmKyx5ar1nb8jiiG3yel&#10;alra+1LmDmNHTYcEV09jhQKw7KPbitmCQKKnmM3I2Y5AF61DcSVWW4wvWmPNuqbkXKd38xNZ0kO5&#10;ulajLuoW13dqLk3MyOzJPStC1sfar0NmPSr0NsF7UBcpJa7V5FQXEYXNa8ibVNZd8/WgRjXTbapf&#10;aMN1p9/L1rFmutrGkWjprO8GRzW3aXg29a8/g1La3Wtez1Xj71M6Ynf29yGxzWhHJuUVyOn6hux8&#10;1dDZ3AYDmgs0NuRUTx1Yj+YU8x7qRLM5ovam7KuyR4quwxUkEezFRSKDmpGao2aggqTRVSmt89q1&#10;HXNRNDmoaJMSS1+bpSx23TitZrXJ6Ui2vtWZDKkMW3tV+IfhTVhxUyL7UjNkq9KGU05PepNmahiK&#10;EsZNVXt8npWw0NQtb/NU3EYzWvtSC156VstbimG2oGjK8mitP7P7UUwKkMvSr8LZxWJbzdOa1bWU&#10;HHNVY7rGgq7qc0ftSw81PsoHYovHUe2rskdV2XFQTYYFoxg0FsVG0gpDSGPTBTmbdQBVFD0qYc/S&#10;o0WpgKotIZipY+tN2+1SxL7UzeJeth0NXVHy9Kq2/arn8NUkaoqzVW71ZmY1ULfNzVG0S3an5hXT&#10;6S3K1y9sfmFdLpOMjmqiao7rR26V19h90Vx2j44rsNP+6K7IGqNGiiiuvoMKKKKpAOFLTQaXNdCe&#10;hA09aa3WnUhGa5Z6soSlIoApazSGVpl4PpWNqC9a3JVyKyr6M81x1UQzidWj+9XG6pHya7vVo+tc&#10;bqkXJrjMWcrcD5qrdDV27TDGqLGrRi0Pp4qFW9qlU1Ri0O2/lUTL7VY21Gy4pk2KrrUElWpKqStQ&#10;IgeoWqSRqhZuvNUQIRRj0o3Zp3amSN2+9MZakxTWGMUEsgkGM1CzDJqWTpVZmoJJAeamjqmrc1Yj&#10;kouBdXpTjUKyUvmVPMMkp6jPeofMqRWFLmGSKo9KXb7U5e1SKtTcpEWzik21Y2im7KLloh2/Wnqt&#10;P205VqbmiFVKmSOnRpVuOOpuUQxw8VMIasxw1J5VFykVPLxThwamZdtQN8tWjpiTxtyKy058fQf9&#10;g9v/AEYKvK3PSs6F/wDiuoT/ANQ9v/Rgrysz+Gj/ANfIfmeFnnwYb/r9T/M7q15xWxarxWNYtuxW&#10;7aDOK9qx9WmXoUOKsrH8tJbrVtY/lpF3KUkeKryLitCVKpzL7ZqSrlVm2+9M3UsnFQFqVx3LSy9a&#10;Y03WodxprN70XC5z3xGk3eDdXH/TA/zFSQufsFuO/lr/ACFVviGf+KN1b/rif5irMK/6HBx/yzX+&#10;Qrx4f8jOf+CP/pUj5qn/AMj6r/16h/6XMpzN1qDv7VZlQ81D5dexc+nGry3FSLxQqHNO28UwGetJ&#10;uxTitRtwDTIYjSd6rvJT3qtIetBFxsklVpGqVqhbvVIkgaoGWrO09MZpvl+1aEsqmOk8urax07ya&#10;DMpCM0u01bMOKTyqdhWMO9Bt9c06YcLIHhb8gR+orZReayvE8flael1z/o00c3Hscf1rcjTuOa8P&#10;CfusZiaPdxkvmrP8YnzGXfucyxuG7uNRf9vR5X+MGEcdTKtPjj/Gn7cdq9SR9ORbaSnsDTdtRcdh&#10;VFToPQVCtTpTuKxOnQVKDUC1JQIJGqtN0NWmquwJHtVpgczoWLe/1e06bLjzR9HGa1lX5qzHU2vj&#10;AcfJd2vXHVkP+BrZ2c968jKfdozofySkvle6/Bo+Y4f/AHeHqYX/AJ9VJx+V+aP/AJLJDouoq/DV&#10;KNelW4eK9w+mL8Y4p7LxTITgVP2pklKZP84qnIvtWnKtVJI6CWUmFMNWGj5qJkpCK7ZqFxVhl61G&#10;yUiSuwODxUTLVpo6iZKliKrcVExqy61A/Gagm5AzUB+etNk70zPIqSbllHqzE3SqCk5qzC1SBoxA&#10;GrccdUoWq3HJ0pDJvLqrcLweKsGSq08nFAjJu161kXCHNblwN1Z00OaYGVsNWIV6VMLfnpU0dvim&#10;iie2j6VqQIMVRhXbVpJNtaIo5/X9LN94qs4d7RwXMGyQj+MKdxUfktdR5UcMapGipGowFUYArI1y&#10;3lvI4ZrYhbu2fzIsnhvVT7EVXj8YWXl/6UXtJ1+/DIhyD7cc18xR+rZZjK8sQ1H2j5lJ6Jq2qT20&#10;d3bre58JhngsjzHFTxbUHValGUtE1bWKeyaldtdb3IdRhWz8SWcsYx9qV45Ao67QCD/L8qvSW+6q&#10;enh9a1b+0JInht4U2W6yDBYn7zflxW+tvur0cqtJVasFaE5Nx9LJN/Nps9bIrTWIxFNWp1JuUeml&#10;km7dpSTa9b9TFNmWPSj+zVfIZdyngginyapPpc7rqdk6QFv3dzbqXQj/AGh1Bx/Wnt4q0jCiCWS7&#10;mb7kMMTF29unWrebYCzjWqKLW6lo/ue/yvcqXEGV2lDEVVBrRxn7sv8AwF6vyte/QyLK1Gm63JZL&#10;/qZY/ORf7pzgit2OErSaPo9zdXUuq3sRgllXZDbt1ij9/c1qtbbT0oymMo0HpaLk3Fdot6adO6XR&#10;CyCE6eFk+Xlg5ScE9GoN6adOrS6JpEFulWI7SONmdY1V2+8wXBP1qK48yC1mkiTzJVQlE/vHHArh&#10;/DPibVrrXo4nka4jlb95Gw4RR1I9MfrXNmOb4fL8RQoVYNuo9Gle3T+rHJnPEWEynGYbCV6cpSqu&#10;0Wle3T9emtjuJoeDWZcQ9a2pCGzVC5XCscZwM4r327K7Pq5TUU2zA1C6i0+EyzHjoFHVj6CoNPsJ&#10;b64W8vUwV5hg7J7n3/z9M621KGa6+2X8FxJMD+7jWPKRj255Nay+KLRT/wAe13/36/8Ar18NHM8L&#10;jqntcTVSpr4Yd/70v0XTd67fmNPPMBmtZYjG1lGlF3hTd7tr7U9N/wCWPTd67dFap0rVt1Heud8P&#10;6x/a010BbvDHEV2NIMFs5zx+FdBHJtr6ihiaeKpqrRd4u/4Ox+gYPGUcfRWIw7vB3s9tnbr6HLTa&#10;O2oePLmC4Y/YXjS6aHPEm0BBn8c12MgCqAAAB0ArA8QW88d1a6rZx+bc2uVeJessZ6qPcdRUUnjr&#10;S2iJ82RZRwYTG2/Ppj1r5vCzw2WVq8K8lFyk5Jvqnro/J30+fU+MwNTA5HicVTxclCU5uSlJ/FF6&#10;2Tf8ruuVettSrHGun+LLi3gGyG4thO6DpvDEZHpVm8QTJJG33WUqce/FVNLjmvLyfVbiMxGZBHDG&#10;33lj68/U81dl5rsy2H7iTtaMpSaX91vt57/M9XI6d8LUbjanOc3FNW91vTTpfV27M5tvCdip/wCW&#10;n/fdC+E7Fv8Anp/31W4y5p8cdZPJcu/58R+4z/1YyT/oEh/4CihpegW2mzNJDv3MNp3HPetiKDpx&#10;ToYavRQ9K76OHpYaHsqMVFeR7GGweHwNH2GFgoR7LRHIaTJcWb3Fxc6ZeSXU75LKgICjooyai8Ua&#10;g9xpbI1hdQDep3yqAOv1ruvLwK4nxZrsN9ZzWUVvc+asoGWiwvynmvlcwoPA4CdJ13Zp2Vlq930u&#10;fnWdYR5TlVSg8W7SUrJxjeTer1te7vqzZs5jdRl2t5bcg42ygAn361I60lhqUeqW5mjSSNQ23Eq7&#10;TUshFfW4WSnRjJS5tN+593gpKrhqc1PnTW+1yqwqFqj1u5ltNNmlgXdKo44zjnk/gK5vw7qt5dXT&#10;xyu00eCxZv4T/ntXnYjN6OGxtLAyi3KfVLT+vyPCxuf4fA5nQyucJOdXZpaL1+7Xt1OjJqNiKGeq&#10;t5dG3t5JFG9lXIX1r3KlRUoOpLZK/wBx9HVqRoU5VZ7RTb9FqR6hqCWKKMGSV+EjXqar2tm+43Ny&#10;Q1yw6dkHoKz7TUIY2M8yTS3LdW2cL7DmrLa5F/zzm/74/wDr18lRzHC4qosRiqqSXwx7eb7y/Bep&#10;+e4fN8DjqyxmOrJJawh/L/el3l+EemupoMajaq1leG8iZ2TZhiBn09ashhz3r7DD14YmnGrT2ex9&#10;1hcRTxlGOIou8ZK66GVZWvnahcGQ7ljcsqdsnnNa/l7uDyKo3CtaXQukQyRsNsqr19jUn9uWm35G&#10;aR+yKpya+ewFXCZVGph8RJRlzN6/aTelu+llZbNWPjstrYDJIVcLi5KE+aT977cW/davvpaNls1a&#10;waTH5N3eW6/6tGVlHpkZxWykNU9Hs3jWSabiaZtzD0HYVrKoxXs5TTlSwkVJW1bS7JttL5L7tj3c&#10;jozo4GEZq13JpPpFybivKya06bFZo8VE/FXJF/Cqc36V7SPfI/N21ZhuOlZ0nGaEmK96tMo345Qa&#10;m2hxWRb3FaVvJuxV3KQklsGqpNYj0rZjTcKc1vlastHLz2e3PFZtxDtzXV3lvjPFc/fx7c0FmBc4&#10;Gax7rvWteZBNZcy7iaotMx7mPd2rLmsy3aukNru96T+zt+OKC0co1ifSo/s5XtXVy6b7VmXVpt7U&#10;FmS67Y29uarFjV2ZflkHt/UVSZTXRT2MJ7j1JqWNulRKpqxGtUQWoD/OtO3qhBH7Vo260gNazres&#10;u1YVmK3bHtSZBsW6Zq19nzUdovStOKHI6VDAzHs/akWy9q2fs9KtuPSoZBlx2fPSrsFtVpYOelTx&#10;x1mwK32cVn3toGB4reMYxVO5jFZsDidQ0/JPFYFzY7WPFd3fW454rnry35PFZi6HNG3206ODPar8&#10;kPzUsUPIqCRtrbfN0rUt7X2pbS274rTigwtSIhij2ipxJtpWj21DIaYEwuDUizbsVQ3cmp4ecUCL&#10;8I3Vft4M9qq2q5xWvbR9KRI6K39qm8vaKmGFFV7iXCmqQirdShQRmsG/uMZ5q9e3HB5rnr64JzzV&#10;WLSM7UJutc5eXGCea1rxi2awb1TzRYtIr/bCG61fsr8561gyZ3VYtWO4UGyO90q+yRzXZ6Xc7gOa&#10;8z0qbawrttIuuBzSNDubWTOKvJhsd+Kw7O5GBWrBOOOaRLJJEqnIuM8VeZw1VZAKkgovUWKsSLTN&#10;tBI1VJPNTLDRGvPSrUa9KlkFf7N7Un2bBrRWMU1kFZszZmNDio9u3NXpFqpKcZqCBgbFSLJVVnpB&#10;JUCL+8YpeD0qmslTK9ICbaKayinBqY7UFIbxRTd3tRQOxx0EpyK2LOXpWDF94dq1LVtpFanoJHS2&#10;r7q0I+aw7Wb3rThn4pDsWJFGKpXHFWXm+Ws+6k4NRYXKVJpgM1Abiq91N81VFm560WDlNeOTdVuO&#10;PdWbZtuxWzbpxTsUogsfFP21N5fy+lRtVWNEhAKljqIHk8VLG3tTLsXoasE/LVeHtUzfdqi0V5jx&#10;yaq96nmqJV5pm8S3aLlhXU6TF0rn7GH5hXXaTD0pGqOo0iPG2utsOgrnNLixt4rprNcAV0xZoi4p&#10;pc02iupPQY+ikWlrRMAooorTmEFFFFZtjCiiigCNulZt6uVNaTfdqhdLwa46momcnqsfBrjdVj61&#10;3WqR8GuO1aPrXGZSRxl8vzGsuT5Wra1CP5jWNKvNWjGSGBqmjNQVKhqjKxYU8Cmuabu4pkj8UEkU&#10;zdapTNVmZqpy9DSJZXc1HUjKab5dBmxFqQDgd6VY6lWOgzZHtprr04qz5dRyLQQUJuh4qnJ9K0Jl&#10;4NUpBRcRCDzUsbVFipUWkxE6tSl6aqmkas7gSLJUsclVVqSNqVxovxNVpDWfG1WY5KVzRFnIpGYY&#10;qHzfemNLSuWiYt71IjCqXm+9SRyUzRGnCRV6HFZcMnSr0MlQWaMeKkPC1VjkqQyUXLQ2WqkjVNLJ&#10;VSRua1ibxHK3zVn25/4reI/9ODf+jBVtW5qjbt/xWsf/AF4H/wBGCvMzLaj/ANfI/meDnfw4b/r9&#10;T/M72wbpXRWbDiuXsX6V0NlJ0r2z6hM37ftV1fu1m28nAq8r8VJYkvSqM1XJG4qlM1Sx3KMtQMMY&#10;qzKKh21A7jKXyye1SpHU8cOaBpnHfEaPHgvVz/0x/qK0LeH/AEK3/wCua/yFR/E6HZ4D1lsdIf8A&#10;2YVsWdru0+2OP+WS/wAhXjx/5GU/8Ef/AEqR85S/5HtX/r1D/wBKmY0lvUDW9bslpx0qrJbY7V7B&#10;9MZXkmgx1eaHFRtH7UDKDR1DIlX2jqCSOqJZnyLVd1NX5E+tV5F+taJGZSZaiZKtsoqJl9u9UIre&#10;XSiOpitAWmAxY6d5dSKtP21aJIPLpPKqzt96NgqyTK1ax+2aZdQY3GSNgB744/Wm+HZheaLZS9zE&#10;oP1Awf1Fa/l1h+E1MMN9ZkY+y3UiKMY+UncP518/X/dZlSn/ADxlH5qzX4XPmMR+4zqhU6VISi/W&#10;LUl+HMbapS7TUm2kNelI+pSIGX0phWp2UU1lrMCMVIrUyhaaJJ1PrUgYcc1XVqkDdKsRNTGX24o3&#10;GnVZJzfiSP7PfaPejrHdeU3H8LjaT/L862/L5rO8YWpuvDt7t+9Gvmrx02kN/StOymF5ZwXC5Kyx&#10;q4/EZryMP+6zCtT/AJlGX5xf5I+Zwn7jN8VR6TjCa9dYP/0mIqpjFWIxg9KTb8vpTuhr3D6UnjbA&#10;qbzOKp7uKXzaYi0W3VG+Ki873pGloIYOoqBk61I0lRs/WggjaPimeXU24U3jHSpEQNHUDqKttioW&#10;qGSUpEqrItX5fu1UkXrUMkpSKai2ndViRahK81mISpY2qKnrxQBdjkqwsvSqMZ96l3cCgC41x71B&#10;JNuqBpKiMlFhk5+b61G0OaVGqzGgaqSKKyWvtT/s+B0q/HCKVoeK0RRnFdtRO22rk0dUZlOasZG0&#10;xp0cu7FV2p0PbNKye4mlLdGpb/NWrawbsVl2fat+yUcVQy1BaD0qwLMKfuj8qnt1XAqwwAFFk9WQ&#10;0m7tGVPbgdqzLiMLmtq6bisW8brVAUpJNtQ/aADUNxKRmqTXBz1qHZkNJ6s0TNmm7g1UFuM96njm&#10;B71LAsbQadtAqISDHWkaWoaRHKuxY8zA/GgXHvVNpveojN71mxmj9p96Y82c1R87PenrJurNxT3M&#10;pJS3RKzbqYy0DmnhamwEQjqWOOnbcUoNTYRYhTGKuRrVGOUetWFnGDzS5SGTvgLVSaTrRJce9Upr&#10;j3p8pm0nuEklV3mqCW4681Wa496qwizJMKqSSUxp/eq0k1Ll6mbS3HPLUDS+9RySVA0laWETtLTP&#10;MqAyU0NVcqI5V2LQc+tPVuaqq3tUisatAW1ap0aqSt0qVJOlVp1Fyp7o0I3FTrKKzlm4py3HvWly&#10;i+0gbNVpRuzio/tA9aQydatMRBMvWq7HBqzK4NU5G5plFiGStazk6Vgxv81a1ix4qrjOitW3Yq7t&#10;ytULPPFaKj5eau47mbeINprmtTXbmuovhha5XVG61Vy0zm73G41Q2gmrN9MAx5rOFx81UUX4YA3a&#10;rkdmMDiqdncbq27YhhVotMzrix+XpWDqVptB4rtpoQymsPVLTg8Zplcx5/cRHztvrUJtTW7NY5uR&#10;x0zTfsftWsNjOT1MeO1NWo7bkcVoJZ9eKnW1x2qyLlOKHFXIY9tSrb+1SLHtoEWLX5a2rFqw4iVb&#10;rWnZye9IDqrJulbNvzXOWMnTmt21k6VDA0VXil2hRTEbih3wKzYCM22kWTFVpZqi+0Y71DA0DN8p&#10;5qvNJVZrjjrUbXGazZDIro7s1h3q9a15pM1mXXzVFhGNJHzT4I+RUkq/MaSP5SKgDRtUAA4rQQDF&#10;Ztu+O9XY5uKLEjpBVSRc1aZs0zbuosBVEfJq1bxHinpb5PSrcNuc0WCxPax4xWpEQozVSGPaKmMm&#10;0U7BYmkmAWs26uflNOnuMA81k3lycHmnYViveXO7OKyLhi1WZpC3eq/l7jVFGdLEXrOurMnPFdNH&#10;Ylu1E2mkjpRYpHBzWJyeKbFb7WFdXdaZ14rMks9rdKRohti20ium026245rmEGxqvW1zsxzioLO+&#10;s74YHNbVrejA5rz+01DHetyy1D3oEdrHchlHNKz5rDtbzPetBLjIpWETvTKY0nH4VG0lIzLKtU8c&#10;lZvnbc805br3pEM11kFI8gxWcl4PWka8HrWbQmixNJVKZ6jkuveq73G7vWbRmxWbmgdaj3bqkRc0&#10;rCsSJVmPNRRx8VYSOkIcPuikapNvFIynBpFEG0+lFSbTRQOxx3kFe1WYflq21r7VE0W3NanpInhm&#10;24q5FdY71lZK0qylaRRufasr1qnczZqstx70yWTcPWlYCndMSxqun3qmmO5qZGnzU7Aalj2rftV4&#10;FYljH0retl6UWKRKw+Wq8h21bkU46VSm6mgtEe75qljaqxbnrT42+Yc0yzUharXUGs+3bOK0IuRT&#10;KIZENJHH81WjHmpYLfLDig1iXNPgG4V12lwjArG0616cV1mm2uAOKRojb0+MALW9bYrLsodoFa8K&#10;7a6YI0RLS4NAp1daQxOKWiirQBRRRTAKSjNJnmoAdRSUtV0AYe9VLlMqauHrUEw+U1yVEI5rU4jg&#10;1x+rQ9a7nUk4Ncjqkf3q4upJw+oQ/MaxLiKuo1CLk1g3MfWrRlIy2XFKDipJFqFqtGDHb6ieSmu/&#10;vUDSUEDpG/GomBprNSg+9SSxvl+1PWGnomasxx0GTIVh9qkENWVi9qd5fFBkyo0dQyLxV5lqrMOD&#10;QSZs69eapSL71fn71RkNSBDtqWNKag5q3DHmpJYgj46Uxo6vrDlajkhqCTP205B1qVo6bt9qCkPR&#10;ulSqxqJRTwKk0Q9nOajaSlaomoNEOD+9SxtzVdamj6ig0RehY1fhY1nw9RV+GkaFyNvapc8VDHUu&#10;OKRSGSfWqslWZFqrJ3rWJ0RGq2GqhC3/ABWSf9eB/wDRgq73rPh/5HBf+vE/+jBXm5ltQ/6+RPns&#10;82wv/X6H5na2UnSugspTxXNWbdK3bNule2fUnRWslaEcnFY9q1aMbdKkosO341VkNSs3HWoJGqSi&#10;vJTAtPY0LUjJI0q5FHUEParsK8UDRynxUj2/D3Wzj/liP/QhXQafbg6banH/ACyT/wBBFYXxcX/i&#10;2+tf9c1/9DWup01f+JXaf9cU/wDQRXjw/wCRjU/wR/OR85R/5Hlb/r1D/wBKmU5LcYPFUZoPatqZ&#10;BzVGeOvWPpTFlixmqzR1pzJ1qlIv4UDKTr6iq0i1dcVUmpoRUk71WkI5qeZutVJG61uiCNzULNTn&#10;aomagBTRTNxo3e9UhEm6nBqh3e4pVatEIsBvWlqBW9xT1brzVmZN2FYFiv2PxlqMX8N1BHOBjuvy&#10;n+dbgb3rE1rba+ItFu+gZntnbH95cqPzFfPZsuSNKv8AyTi/k/df5nzGe/u4YfF/8+6kH8pPkf4S&#10;N+ik3Ck3CvSkj6hA1RsKc1NNZ2HcYRTae3eo2q0iQ3YNOWT3qFjTd1UBcV+nNSq1Ukf3/WrEb9Kp&#10;Ek00K3UEsTAFZFKkH0IxWR4IkMnh2CJx+8t2eBxjoVYj+WK2o2rF8N5tNa12y/hE63C8f315/UV5&#10;GI/dY7D1f5uaP3rmX/pLPmcd+4zXCV+k1Om/mlNf+kM3tv5UxuPzqVulQSNXun0rGs3HrUbS0yRq&#10;rSSUCLHn9eaDccdaz2m6803zqCWaBnpvnVQ86nrLQQy/5nvSmTg81TEnPWn+Z8tSInL8VEzfKabu&#10;+X/69NLcVJmNkbrVeSp271A1QwK8gqFlqwy1GVrOwiArTlXpTtvtTlXpxSEOj7U+kVafj2pgQvmo&#10;qnZDUew1okOw6MmrsOKpquKsRttqrFo0Y2p7fdFVI5eBUiyZp2KElXNUZo/atA/NULx5pgZLw/lS&#10;Rx4NX5Ifao/KxQBPajbWzayYxWPF8tXIZsUCOit5unNTST4XiseG6xjmpGutw60EE1zN15rHvJM5&#10;q1JLuqhc85ouIybp+tZ0khzWjdJ1rNkQ56VLYAslWoZKoqKsxdqm4i4snHWmvJTBnbTHoEI0vFR+&#10;ZSNTVBqWiSeNiasxZqtEh4q9DHU2JJI1OKlCdeKkjTilbC5o5REDDFQySbe9Onl2g1mXF1jvRyiL&#10;v2rb3pDeD1rEmvsd6rPqHB5o5TNm5JfcdapzX2e9Y76h71E15nvRykmlJd5zzUBuaotcGkEnvT5S&#10;C8bjI61E8tV99BbPelyk2HM9RFs0p5pMUrE2G5pVo2H0p6x+1USKD05qQUm07f8A61SbT/kUEgrd&#10;BinbjSBcdqY3c0ASGXFMNx71FI1V2k607gXvtFO+0deazPMPrTlkOau4F9pveoWkzUW4laXsKdxl&#10;iH5jW1YjpWLBxitezlC4qkwOjsxwK0twC1iW1yFUVZkvQEPNWBHqMw2muO1if73NbeoXwKnmuQ1a&#10;6znmtEWjB1C65PNZP2v5utS6hISTWUzHdWqLudFY3fTmujsbrgc1xFmxBHNdFYTniqHc6uOQMtVr&#10;yHcDUNtN8vWrTMGWrKuc/JZjzmOOxqD7H7VuPD8x4qP7P7VpHYlmStn7U8WuO1ai2/tTxb1TJMhr&#10;fHaopI9ta8kPXiqM0dSBSVeau2rfNVcp8wqxbj5ulAG7YseK3bWTpXPWXbvW5a9BWbYGsklRzScG&#10;mKflqGduDUDIZ5veqzXHvUdxJVN5OtSxF43BwOaPOzWeshqaNqkksMxNUrjoasHtUEwzSYjPk6mo&#10;t+01LcVnzSYJqANGO42irEdz71hfaamhuT60AdBHLu71dhj3VjWcm7HNbtkN2KLAW4bfOKuR2+Kd&#10;bx9KtbQq0WArldq5qncS7at3UgVTWNdTirSHYiubj3rMmkLVJNJuqHbuOKLBYjEZarltY7j0p9tb&#10;7iOK3bCyz2p2FYrWum5/hqeTTPl6V0VrYjb0p1xahR0osUjhL/TwueK5u+t9pPFd9qsYVTxXFauw&#10;XNQWjm5ztJqD7Rt70XkvzGs15jSGbVvfH1rbsL45HzVxcNwd3WtixuDkc0Ad9ZXucc1sQ3Xy9a42&#10;wuunNbUF18vWpEb/ANo+XrUTXHWs77Vx1qKS6460iGaEl1jPNRG8561lS3XvVdrz3pEm8t970Nff&#10;KeawVvKR7z5amxJrtfe9NW83d6wmvOetPhvOetTyknSQy7iK0rdd1c/Z3AOOa3rKQMOtLlINCOOp&#10;1j9qIiCKlqXEQzbUb+lTtUEnep5SkiPdRTdx9aKrlKsVJIaqTRe1arR1Wliz2qLnejHkQg1CRWlL&#10;b9age39qLlFVSaVjmpfK200xmqGVXHTipIY8sKf5JzVu3g6UAXbGHpW7bx8CqFlD0rahh+WgpEEk&#10;fFZ9wOta80fFZl1H1oNEZzdadH94UMvPSljX5ulBaL9r2rWt16VmWijity1jzimUKsPSrtrbZPSn&#10;xW+a07O2pGiL+mWvTiur0+2wBxWXptuBiumsYRgULctFu3hwBVxFpscYqUV200aiiloorrQwoooq&#10;kAUUUUmA1qSlakrJgKKdTRTqaAa1RSj5TUzVHIMrWNTYDF1BeDXK6nH1rr72P5TzXM6lH1rz+ojj&#10;NRj5NYF1H1rq9Qh5NYF1D1q0c8jAmXrVOTjNalzF1rNnTGaowKUjdarM9Sz96ps1IkfuqWNs1UDe&#10;1WIWoIZfiXNW40qpAavQ0GZMq8UMMU5TxTJGoIkV5jVKduvNWJmqjM3XmkzMpzt1qkxyasTt1qmx&#10;5qQJoRkitO2j6VnW/wB6tizX2qSWWUhyvSo5oa0Yo/lqOaIGpJMSSOo/Lq/NHioGSguJX8vpTttP&#10;20u2nY0RCw9qiZfarLLUTLUssjVeelTRLyKYq1PGOlItFq3X6VfhWqkFX4e3FI0J41qTacUka1Jt&#10;plorSA1VkFXZBVWRea1ibRZBg5rNt8/8JkAf+fE/+jBWpg5rKg/5HT/tx/8Aagry8y/5cf8AXyP6&#10;ngZ3/wAwn/X6H6nY2lbdmw44rBtm6VtWbHivbPqTctW6VoRtWVbSGtGJulSUWGbjrUMjU9m4qGQ1&#10;LKRGzUK1NZqarVIy7C3Sr0LdKzI2q5E9A0c58YZhD8NtZJyQVjX85FFdbprf8S215/5ZL/6CK4j4&#10;zNn4a6sPeH/0cldlp77dPth/0yX+Qrxqf/Iyq/4I/nI+boN/27XX/Tqn/wClTLEpqlNU8j1XYgiv&#10;YPpylMtUZVrTkXNVJo6AMuQVRm6VpzJ+H4VnzrjtTQjOmJqnITzzV2aqU1akFZ6iapZKiamA3IpN&#10;3pSGkb2NUSO3GgMajpc4qkImDGnq3WoATxUit1rVbEssK1YvjFWGjG4Vdz2ssc6/g3+BNayk1FqV&#10;sb3T7m3J/wBZGyfmK8zMqDxGEq0lu4u3r0/E8bOMM8Zl1ehHeUXb1tp+JZSUSIrKcqwyDTg1Y/hm&#10;6N1oNi7H5hGEP1X5f6VqK3vU4aqsRh6dZfaSf3o6cvxKxmEpYlfbin96uS0tItPFbWO8haomqyw9&#10;qgkB5oQFd6j3VI/eojVjHq3NWYmqmvWp426VZLL8bVjSn7H43tZM4W8tWix6sh3fyrUjasbxVi3f&#10;Sr7p9nu1DNzwjcN/SvFzb3cOq6/5dyjL5J6/g2fL8Q/u8HHFL/l1OE/kpJS/8lbOmY9arSNUzNVe&#10;Q17p9KV5GqpI3vViU1Vk9aAIGNRk1KV/Ok8s0EMYrH0qRelKsdPWOgQq1IOgpm0inqpxSJHDpSUo&#10;4pdpqTNjGqJlqZlphWlYRAVpm2p9vtTNvtUNFEJj9sUu3pUu32pdlTYkYq0/bShaeqiiwDBHmjya&#10;sxx5qXya1iWZrRlaj3Yq7NHVCbrVlDlm4qaOas7cRUsLHigDWjcGpguRVK3ar0fI/GpAjeOoHjxV&#10;5sdKry0xFY/LQJcUyRqg31LJNBbj3qdZt1ZavVu3OcVNxF5ctimyQlqlhXIq0sPtUXEYc1qWycVQ&#10;mtCK6eS39qoXFv14pXEc8bfmpI4fatB7fmhYfagkpmKo2irSMNNNvVoRmCHLDinrb1oLbZI4qUW3&#10;tVCZSig5HFXI46lWHbT2wtOxA37q1VuJMU6a42jrWXd3oAqrDI7y4wp5rFu7zGeaL6+4PNYF5fde&#10;afKIs3F6fWqMl/15rOuLzOeaptdZ70+UzZsfbc96elzu71ixzE96uwNmjlJNVJKmWqsIzirsamp5&#10;SGPHSpBzSLHU6x9KXKIj20ojqwsNSLCanlEVRF04p4i9qtLD0pwhrNmbKvl08R1ZEVPEXtUklPy6&#10;iZOtaJh9qheH2pXEzLkWqsi1qyw1Tkh9qVxFHFSxqTipfJ9qsQ2/zdKdwuRpEcVJ5Zq/HanHSnPa&#10;4XpRzBcoINtTR3G3vSSR7c1Rnk2VakFzZTUNvelk1QFTzXMy35XPNVZNSPrWqYG5eahuHWsG+l8z&#10;PNQtfb+9J/rK1iykzLuod5qp9jPpXQrZ+Z2qYaX7VsmVcwILdlxxWtaAriri6bt7UC32GrHctW8m&#10;2rizVnL8tSpJWiLTNGL95IBU/lVV05t10gPv/I1qeXWiE2VfKpfL4qz5dL5dDJM+WPrxVGaGtmSP&#10;2qlNDUXHcx2h5qSGM7qtND7U+KH2pXFcs2anitu2U8VnWsPStWBMVAyz0Wq0zdanZsLVK4k4PNIo&#10;pXLf5xVB25qe4kqi0gpMCdW6VYiPvVJGq1G3tWYi3wQKikApyvxTJGzQMoXX3TWPdHrWzdc5rHul&#10;60CsZ7OQ1SQy8jmoXX5qdCPmp2CxvWEnSuk09ulcxYdq6CzfbRYdjoreTCipXuMLWZHcbV61DcX2&#10;0daLBYnvLsBTzWHdXYJPNRX2ocHmsiW9y3WrQ7Gj5u4irNum4isi3n3HrW3YENinYLGtY2/Suisb&#10;cccVl2Kjit21cKKqwWNCNRGtU764CqeaWa8VUPNc/qmpAKfmosFihrF4BnmuD1i8681qa1qg5+au&#10;J1TUN27msmhle6uNzVT3bjUD3G5utPj+apGTx/erWsu1Z9vFlhWvaw9KBXNezYjFasMvFZdumAKv&#10;JxSJLrXGF61DJde9QMxxVaRjSsQTSXPvVdrg81CzVEW61NgLYuD60yS5+U81UMnvUUkvFFiSZ7o+&#10;tPhuvmHNZbzc06Gb5qViTrbC66V0lhc9Oa4WxuPeui0+76c0rE2O0t5uKtCQVgWt3wOavx3HHWpC&#10;xpeYKhlbrzUSTZokbOaLFjdx9aKi3Giiwy5/KmMmacpzT1HSuQ7EVXhznioZLetDaDmkaKmUZLwe&#10;1RGH2rVaGo/s/tVooz/s/Tirdvb9Ksrb+1WoLfkUxk1nD04xWtFHxVe2hxitBV4oLSKsy4rLulrX&#10;n71m3C9aC7GU8fzU6OLLVO0fzdKsQW+SOKC0iWzh6cV0Fnb9Ko2dv04ro7G16cUFodb2vTita0te&#10;nFSWtpwOK1be16cUFosWFvjBxW/aR4Aqjaw7cVqQLjFXFGqRYUU9aaKWu2BY6iiiulAFFFFapCCi&#10;iipaARqbT6Kxa1GItLRRTSARulMb7tSGo2+6ayqLQDOvRwa5vUV+9XSXnQ1zuofxV5zFI5i+XrxW&#10;HdR9a6G+HWsW6XrQjmkc9dR9ayblevFb10vWsa7XrxVGJi3Axms5+prTul61myCgQzJyKsQnpVfb&#10;U8XamZs0bduKuxt0qhCato3SkZtloPxUMklNMlV5ZKDNkc0vWqMz9eakmkqpI2aTMyGZqr/xVNJT&#10;AvNSST2y8ituzXpWRbr0rYtWxSEasfpTJumKasmBUU0vWpArT9arNUsr1AzUFoNtJjmjJpKZSBgK&#10;iYCpWNRMak0QKBU0Y6VDUsfGKk0Rehq9D2rPhbpV2FqZqXVNPLcVAr05mosMbI1VpGqSRqrs1apG&#10;sRc8isa3/wCR4f8A68P/AGcVrbuax4D/AMVu/wD14/8As4ryMz3w/wD18j+TPn88+LB/9foflI7G&#10;2PSti1asS1bpWxaNXun1qNu27VpQngVl2rCtGHtUDLFQvU2Dg1Gy+1Ayu1NFSMPamheelQUSR9qt&#10;w9qqxr04q1EvSgZyXxkb/i2+q/WH/wBGpXYWJ/0G3/65r/IVyPxg/wCSe6l/vw/+jkrsI/8AUp/u&#10;j+VeNT/5GVV/3IfnI+aw6/4XMQ/+ndP/ANKqAzelNobrTlWvZPqRjR1Xli4NaAjqGWOkBiXEeM8V&#10;mXCVu3MfWsi5X2pokyJ1qjKprSnXrVKVetbIgpOvWoWWrTrUTKeaYFYimsKnZfemMppiIvwowfSp&#10;NtG2mhDQtSItIF5qRF962RDHKD6UrCpFX3pGXrUyF5HOeG/9HbU7PP8AqLpiq56I3zL/AFrbWsWP&#10;Fp4wuY8YW6tlk69WU7f5fyrbHJ6V8/lPu4d0P5JSj8k9PwaPmeHvcwksM/8Al1OcPkpNx/8AJWiV&#10;KnUcVBHVla9ax9ONZagkWrf4VC68dKLElGRahZetXGjqBo6sCD1qaOm7aetMRNG3TNUfE9ubvw7f&#10;oPvCMyDHqvzD+VXU7VJsEiFW6MCDXNiqKxGHqUX9pNfejgx+HWMwlXDv7cWvvQzTbwX2nW1x082N&#10;XwD6ipJO9Y3g12/sUW7nMlrK8Dc+jcfoRWy9Z5dWeIwdKq93FX9ev4nJk+JeLy6hXlu4q/rbX8St&#10;J3quwq061Dtr0T2CER1IsVPVfaplX3oIZCsNL5XtVlV6c0FRSZKK/l+1OEdS7R6UFQB0qQIduDSU&#10;5u/YUxmpE2Eb71MIpWb3pM/hSIY3aaTZT6cF/GkIiCc9Kdt9hUgXkU/bUgQbKVVqbZQFoAkiWpai&#10;X5aVpK1SLRBcd6zLgc1ozPnNUJuTV2LKRXmpIVPFP8rLVYih6cUrCJLdavxKeKhhiq2idKgBrVWm&#10;PWrclUpqRLKUzVCc8VLNULdqzZI9auwNWeGqxHJtrNsRtW8lXo5BisGO6C96sLfY71NxGtI4xVKZ&#10;g2artfA55qBroHPNFwJGxmm8VA1xmm+d71SJZbwKcsdVUn96tRSZq0QSLDyKl8kUsbCns2BWiBld&#10;8LVC6m2g81YupcA81hahdbVPNaEkN5fbc81z99qfB5qHUtQxn5q5m+1I8/NWiiIuXmpZz81YtxfF&#10;u9Urm+LZ5qi1wWNaKIi/Jdbu9RiTcaqqxNTR1XKJl+3PIrUtl6VlW/UVrWvajlINS3XpV+NKpW7d&#10;KvxMKjlFYnjj9qsJH0pkVW415HFTykiLHxUix8dKlVKeI/as2iGQrGKd5dS7KXbWLRBH5dOWPmpA&#10;tSKnSsmIh8qo2h4q9sprR1kyWZUsNVZIK2ZIaryQVBmZYg56Vbt7f2qbyelWIVAouIkjt/alkt/l&#10;qxERUrKGWi4HPXcOAawb9Sua7C6ttwNYeoWJOapMLnG3jEE1myTNnrXQ32nnJ4rJksCG6VvFjuQ2&#10;5LMO9a9pbliDVa2sypHFb+n2vTit4juT2djuA4rTTTfl6VZsbbpxWssA2jitojuc5Np4UdKzLi22&#10;k8V1l1Cu01i3kQya3RZgSJg01c5q5NHzTI4ST0q0O5Lp/wDx8Rn3rodn+c1lWFoTNHx3Brb2VQyH&#10;Z/nNGz6fnU+00m2kxlV46rSRVoso5qCSMVmIzjD7VJHB81WPKFSRx0CHwR4q4vyrUUa45pJJNtIp&#10;CzTYrMurjjrUtxcAZrGvLrrzQWNmuM96rebz1qrLdc9aYk2WpMDTjarcbcVnQNnvV6PNQBZD0bt1&#10;R5NOXmkBHKu7NZ1xATmtny91RS2+7PFNFHNPbfNTo7f5q2JLP5ulMFrhulUMbaR7cVqwvtWqccW2&#10;pWbaKqwi291tXrWbeahjPNR3FxtHWsa+uuvNOw0Jeah15qh9sy3WqN5dHnmqa3BLdadi7HU2VwDj&#10;mul0+4GBzXCWNx05ro7C7CqOatIdjurO5wBzWgNQCL1rkbbUAoHNPl1QAHmqsKxu32rbVPNclq2t&#10;Hnmq2o6x8rfNXJapqpbPzUmiR2qasWY/NXNXd6WY81FeXxZjzWc0pc1jIRowybm61q2q7sVh2vUV&#10;v2K9KzYjVtYRxWxaw9KoWiDite2UcUElqGLpVgLxREvAqfy807AVHWqsi+1ajW/tVeS3PpRYlmWy&#10;mon6Gr0kOKpTLtzU2JK0j+tVppOtPmfHeqU0vWlYQ15OaRJOetV2kzSLJzRYDZtbjHetuyvMY5rk&#10;4ZiMc1pWl1txzU2A7i0vc45rWt7rPftXGWd505rbtbvPelYdjqIZg1Ts2RWNa3HvV9ZtwpWAnyKK&#10;g8yinYDUp4NFNrhOtEi06o1OalUUDDy80ohqWNasJHVIorLBz0qxFFzUwjqRI6s0RLCtT1FHUv40&#10;7Fogm71Rmj61ek6VXdM0WLKgi+YVctoOlLHDmtC0t+nFOxSLdjb9K6WwteBWfp9r04rprG14HFKx&#10;ZYtbXgVpQ2444pbe3wBxV+OGixSCGPGOKtouKaseKkFaRN0PoooroiymOBpabTq6IsQU6m06uqJL&#10;CkIp1IapoQ2iiisGigooooGFRt901JTG6GsamwGdeL1rndQHWujvO9c9qHevOkRI5y8U7jWRcqea&#10;2bz7xrIuu9I5mYl1H1rHuo+tblyOtY933pmZhXUfWs2VK17petZsy+9Ikq7fapYx60m33p6LzxQQ&#10;y1GasK1Vo6l3UGDHs3Wq8rdeaezf5zVaRqDMhkaq59alkNR4HekxDCuaVY6kVc1PHFUkMIVxjir8&#10;LYqCOOphxQQWPM/CoZJfeo5HqB5KCkK71HuqNmzRmkaImyfWimL2p9IpCnoKibj86lbpUTUi0I1S&#10;K1RGnLz7UjVMuwvV2F6zo2/CrkJplpl5W6c0rN71EjU89KZRHI3vVd2qaSq0lWaxDd+FZtu//FVT&#10;H/p0X/0M1dY1mwn/AIqaY/8ATqv/AKEa8nMviw//AF8X5M8LOfjwf/X6P5SOrtpOa2LSQ8Vz1s3S&#10;tmzbpXtn1R0dpIa1bds4rDs2PFbNqelQUXl5zSMvvTo+QacymgZWZaYFqwy0zbUFAi1ZjWolWrEd&#10;BRx/xgX/AIt7qOP78P8A6NSuyjXEKf7orkPjD/yT3UPeSD/0cldkijyV/wB0V41P/kY1f8EPzkfN&#10;4f8A5HeI/wCvdP8A9KqERX2pyL7U5l5pVr2D6YlVfbFRSr1qXdxVeaTrSAz7rHNY91jmtO8k61i3&#10;cnWqQFC4I5qlIwqa4lqk8laozY1qY1J5lNZ6YAyio2HanFuOtMY1SASkpGP4Um73pkj+9SR9R9ah&#10;De9Sqwz171siGTp/SnEcGmIw45p/akwOd8QZtdY0W7H3fOa3bnH314/UVthTurL8ZQs2gzyxnEkD&#10;LMp9CrA/yzWrbus8aSKcq6hgQexFfPYb91jsRS/m5ZfeuV/+ko+YwP7jNcXQ6TUKi+acH/6SvvJI&#10;+tTr2qNflp+4YFe0fTEtRlfzo3UbvakJkLLULR+1WeKYyimIqmP/ADijb+VTFeaTbTAjWpF6Ubad&#10;TAwdGxa+INZtc4V2S4Rc/wB4YY/mP5VvVg3rCz8XWEp6XVu8B+qncP51ubvavGyr93CrQ/knJfJ+&#10;8vwZ8tkX7qFfCf8APupNfKT51+EhrL81REVNnJqNq9w+mI84o31G7VE0lIkuCTgU4PVLzelOWagk&#10;t7+tMZ+D/jUPm0wycVAiVpOvP61E0lRtJmozJQBKXpQ2ag31IrUEE6/1qVVzUKN/OrEeKRNh6r0p&#10;200qinUgGbaQrjNS44zTJO9BSRAzbagkm96dM3WqUj1rFFkjSZpn3qi3fNU8YzWtih8cQOKtxQUk&#10;MdX4o6loBkcNP2hcVYCiopWxWTJKkxqhcPVm4kxmsu4m96zZIySTmoC9RyTVAZqyZBa8yl87Gape&#10;d71HJPweayYF5rzb3pn9pc9ayJrkjvVN7w+tQQdEdS4PNKt9nvXNC6JqxDcGmK50H2ykN371krOc&#10;UjXHHWqRDZtxXXzVoW82a5qGf5uta1rN0rZE3Oghk4FPlkwpqhBL0p00nynmtkBUvrnap5rlNWvt&#10;u7mtnUp8K1cXrVzw3NaREYuqakcnmuZu7/J61PqlycnmufmkLMea6YxEWXuizdaWNy1Uo8savW8J&#10;NaqIFyLtVuNaihixirAG2r5QLMXar9uwFZPm7TViG5xjmnykHQW8vStK3lrnYLr3rTtrjOOanlA6&#10;CFs1oQ9qxrWTdita3YsBWTiSXEFS7aZH2qZVrGSM2R7R60bal2+tGw1g0SNVelPVaFU1Iq1zyEOC&#10;il205V9qUj2rnZDIGSonjq01RSCsmQU2XFM8wLUs1UpWNTcgtR3HvV2CbdisSNvmrSsyeKdwNAw7&#10;8YFVrnT9wPFaduu7FWWgBXpVJgcXdaTnPy1lTaPz92u8uLUYPFZs1mN3StosRysel7e1aVrZ7ccV&#10;oNbAN0qSOEZrqiyiW1jCgVZZtopsaUrITW8RlG6k61j3Xeti4iNZs1uTXREq5lNHuarNva5I4qdb&#10;X5ulXbeDBrZDLOm2YEinFPVKv2ahcVXWOlIcSDbzTSvWrJj5qNl61ncort0NQydasOtQNUjIqfGO&#10;aSnKRQMezbRVO4m2g81PM/FZF9NtU80rgV7y8xnmsG8vevNPvrvGea568vOvNFyy611k9asW8241&#10;z63RZsVq2Mm4ioA6Oz+bFaccZ21Q01N2K3re3+XpSGVvK9qfFFV77LTo7fnpTGRRw5qT7PkGrccP&#10;tUyw5q0MyGteelRNa47Vttb+1QSW/tTKMZottVJzgGtaePArKuhgGmFjJu5OtYV7JnNa953rEugc&#10;1Y7GTcNlqgX7xq1NGc1EY+aoontpNpHNa9vebQOawwdtP+1bR1qrFHTrqW0dahn1br81c42oY71W&#10;l1AtnmrEal7qZYEZrnry6L5omuS/Gaqv81RIhlaRizUiKWNTrATU8VtyOKwkSx9rHgityz+XFZsM&#10;O01fhO3FZEM3LaTpzWtayjiubhmxWpaXHTmqQjpbds1oQx7qxrKXpW9Z4bFUBKtvkVDNa4HSteGL&#10;ctNuLfjpQQcvcw7c1jXp2g11F9bkZ4rl9UUrnipAwrqYDNZ01x15p9+zKxrIlmOTzSAuef8ANUiy&#10;VmRzHNWUkpgXRNtqaG7296y5JqjFyfWgDrLW+6c1uWeoe9cDa33PWtuzv/eoaA760vs45rThvM96&#10;4qz1Acc1rW98PWlYDpftdFYf2yiiwz0P1NNFO6inRpmvOOlAqmrMcRp0MOavx2/tQUivHFU6pU3k&#10;47Uba0SLQ3bShaWlWrNBV6UvakpwXPagZG2aaEzU3l1LHDyKZSCC3ya17O26cVFa29bNnb9KC0XN&#10;PtunFdJZQjA4rOsoOlbtqgGKRRbhi6VZVfamR4xUy1aN4oMUtFFUbBS7qaTSbqLgSZpVqLdT1YGt&#10;oSJJKcKaDSrXfBksdRRSGt2xDaKKKwbKQUUUVIwpjU+mNWFTYDPvOhrnr8da6K7U4NYF8h+auCRE&#10;jm70fMax7mtu+Q5rFuVqTmZj3Pesm771r3K9ayrpc96ZkY10vWs+ZTWpcpyaz5VpElVlpyilZaFo&#10;IZItOyaYGpdx9aDFgzGoG61IWqNqDJkRWmqvWpNtIqjmgkVU9qtRx1Ci1ZjqQZIqfSmycVIOlRSG&#10;kQQSNUDNUklQt1piG05aaKlUVLKQ5QcdKlC+1CLUuykbIiYcDjvUTVZZagkoLRA3anL1prUBvmpW&#10;KRajPTmrkRqhC1XIWplovR9qk/hqGNqsKMLTNUQyA1VkB5q861WkSqNYlJxWbD/yMU3/AF7J/wCh&#10;NWs6Vlwr/wAVFP8A9e6f+hNXkZh8eG/6+L8pHh5x/EwX/X2P/pMjetu3NbFm3TrWNb5rWtGPFe4f&#10;UnQWbdOK27VunFc/Zsa27V+lSyjVibipWYVWiY4qUtxSGDGo93Sh29qiL9KgosK1TI1UlkqVZaRR&#10;zXxgbd4Av+f+WkH/AKNSu0Vv3a/SuE+Lcm7wHejP/LSH/wBGrXZrKPLXntXkUv8AkY1v8MPzkfN4&#10;b/kd4n/r3T/OoTM/NJvqBpvSmGbrzXrH0paaTiqdxMMGhpuKpXE3FAyrdzdaxbqbrVy8mHNY11MO&#10;apDILiaqbze9NuJhVRpvetUZMs+d70NIap+d707zPemBa30xmqLdSs3tVCFLfhSb/emM3HSmlvam&#10;ImVqlVqqq3zdKljY54rVEsuRtUy1VjJ4qdKTENvrYXljcQN0lRkP4jFZvg+6+1eHLIn70amJvqpI&#10;/pW12Nc/4b/0e81myIIMV0ZR/uuAR/n3rwMR+6zChU6SUo/lJfkz5fGfuM4wtbpOM4P10mv/AEmX&#10;3m7upC/HWmSNioJJute2fSljzKUSc1R86lWbnrQBeElKrVUWXPepo2zQBLjP0o20q1Jt+lAiHbTW&#10;qVlqJ6BHP+LGMEFleDj7LdI7f7pO0/zraLVneIrf7bot7D1JiYr9RyP1FJpl4bvTLWcncXiVj9cc&#10;141H91mVWH88Yy+avF/ofMYf9xnVen0qQjP5xbi/w5TR3UxmqLzKRnr2z6cZIxquzGpJGzULCgzY&#10;bjUisajC5qRV5pkjtxpOaXaaTBqAI+1Mz+NSYNRkD6UhAtSR1Gq81InFAFmOrMdVU7VYjPSkFiwr&#10;Uu6og1DNVCJS45qGSQYqNpKiM1ADZTmqjqc1a+9SeTu7VrEtFUJzVmFelP8As59KVY9talWLULAV&#10;bjk21nK+2nfaNo61DQGm03vVO4n+Wq0l3x1qjc3nB5rFkC3Vx15rIurqmXl515rGurz3rGRJclu6&#10;h+1+9ZE14fWo1uj61iyDc+0Z701ptwrNjn3VajbdWbEExJ+lU5FO6tDyiw6UhtCe1QQzPVTuq9Cp&#10;9KmjsvmHFWUtfamQyqe9RlquSQ4qo8ZzVIhj4JOa2LSTpzWNDGd1a1oh4reIjat26U6bO2o7dTgV&#10;LMvy10RGc9qpOG5rh9aY/NXcaqDzXD60v3q3ihHFajnc1ZLIS1bd9GdxqgsHzV0xRIy2t8sOK2LW&#10;14HFR2dvyOK27aAbRW6Q0VRb7RUU4Kqa1pIwq1kX7bc4rRRGZ8txtPWkjvPeqF1N81VluMN1quUg&#10;6i3vfetizus4rj7Wb3rcsZunNZtCOzsZt2K3rNwcVyenTdOa6Oxl6VjJEm7BzVtY6pWsgOK0I2GK&#10;wkQHlUoiqbIpwxXNIkr+XT1jqTjNOGK5ZEjBHSMvWpe1NY+9csiWQMKryN1qaRsVSmkxWLIGSc1U&#10;kTJqRpetKq7qi5JDHCd1adrFtxxTIYelaEMOMcUCLdvxip2mAWoANoqKWQ1aJFmmHrWdNOPWiaQ8&#10;1m3Ep5reIE/2gGpoZATWP5x3dasW9xzXRFjN6HDYq2tvuFZtnNuxW1akNiumJRTksd3aqkum89K6&#10;hbcMBSSaeD2rpiM497Er2pqx+Wa6W6sNvasa7g8vtXRECGGb5wvqcVKrCs0yeXcJ6bh/Ohb0c896&#10;mZcTSZhVeSQVVe9G3rVZ7wetZFlmSQVXaQVVkvPeqsl515pFF/zhQs49ayHvgM81C2pAd6QGzcXI&#10;2msPULoYNQT6oMHmsa81LcDzUgVtQuOtc/dSlmNXLq48yqDLvakUhsGdwroNMUnFZlnaEsOK6fSr&#10;PpxSKN7SYSdtdRZ2/wAorL0q227eK6ezh+UUFEP2X2pvk7TWoYhtqtKgWmMrBNtOXFRySbaastUh&#10;lrbkVFJHUkbA4qVl3DNUBjXUdYd4vWunvI+DWBfR4BplI5q8XrWNdd6277jNYF5JirRVinIACarS&#10;MBSzTYzWfPcYzVoRLJMKpzXW0Hmq891WdcXXXmrKLcl915qP7VuHWsprg5pVlLVQ7Gskm6rUce6s&#10;23bNbFqucVLJaJY7fParUdr04qa3iyKupDXPIykUfs+KULtq80NRNFWDMrkSEir9qxGKqLEc1cgj&#10;IxTQG5Yyciuk0+TpXK2eRiug09zxVjOrtG3CrMke5azrFzgVqp8y0CMW+g61yer2v3q724g3DpXO&#10;arafe4piseY6pCVY1z1wpDV3OsWYBPFclfQbWNIZmA/NU6yfLUD/ACmkDe9AiaSSq5k560rNmou9&#10;MRPFMQ3WtO1uj61jr1q5btilYo6WzvCO9bFreH1rlrWQ8Vr2sh4osFjoftdFZnnUUrCse5KtWbeL&#10;pSpAau28HTivLOtIkt7f2rSW34FJbQ8dKuhBigopSRYqo/FaM9Z8nWtIloZT1WmLyasRpVljQlSL&#10;HUqx9KsRw9OKQ7FdYc1bgtunFWIrXd2q/BaUFIbbWvtWva2/Tii3tenFaMMG2g0LFrFjFa1uu3FU&#10;rdcVcjbHekBejqUVWjbpU6n0rRG8ST0pD3oXrSN3qzYY7bahZ8UsrbaqvJzWYiyslTxtms5JOatw&#10;tmqiwLimnVGv3RUld1OQhd1BNJRXVfQmwUUUZrFsoKKM0UrgFNNOppqZbAUrocGsK/XrW/c/dNYt&#10;8vB5rgkRI5m+XGaw7oV0F8vXmsC871mczMW5+9WbcCtG4+8azp+9BmzLuB1rPmHtWncVnTUElRl5&#10;qOnyH5qh/GgzkSbqN3FRbqN1BiySkam596MmgzYUdKbmmlqCCRW96lWSqnmYpvne9AmaSzU1n61R&#10;Wb3p6y570iSVj171ERzS7s0h60gEC81Mi9KjWp4xSGiaNal28U1Kk/hpGiIpKqytzViVqpzNQaIi&#10;Zqbu+amO9M380GhcibNXYW6VmRNWhCelMtI0YSMdatqeKpQkVajbimaIewFQulT0m2mjaJSeP2rJ&#10;hj/4qS5H/Tsn/oTV0Pl1iwr/AMVTdj0tY/8A0Jq8jMPjw3/Xxf8ApMjws4/i4L/r6v8A0mZqwrWl&#10;aiqkUdaFsvSvbPqTUtK2bXtWRaj862Lf5QKllGhH0qQnjrUCtxTmk4pFISRqgaSiWSqryVAywJae&#10;s3vVDzfelWT3oGYnxUl3eCbwf9NIf/Rq11/nfKOa4X4mybvBt0P+mkP/AKMWupM3yivIo/8AIxrf&#10;4YfnI+cwv/I7xX/Xul+dQuvPzTfPqg01IJq9Y+mL7TcVSuJOKGm+WqtxNSApXknXmsS6m61pXcnW&#10;sW6brTQFKeY1VaWnzZ5quVPNbIhjxJUqvmoFXNTRr3pkk6t0qSo1X2qSqEI3pTaVu1JTEKPvU9OW&#10;pi/eqSMe1aITJ46sx1BGvt+tWY1qhEyjIrn2zZ+NGHSO8tAfq6N/ga6Ja53xSv2fUtFvRx5dz5J+&#10;kgx/n614Gbe5RhX/AJJRfyvZ/g2fL8Q/u8PTxS/5dThL5X5Zf+SyZpzNVKZ+tXJuhqjKvJr2T6Uh&#10;MlKJDTCpz0owaALUb1bhaqK1ajbbQBoRmph3qnHJUnncUCJWqtIac01QO1BJFJzkHkVz/hlvL02S&#10;1ySbWaSHn2OR/Ot16wrFfs/iDU4NuBKqTp+W0n868XGfu8Zhq3dyi/mrr8YnzOY/uMxwWI7uVN/9&#10;vR5l+MF95rFjQT0zSEGj71e4fTiEZo8upFWpUjoIZCsPtUqxVOsdPVKZJX8qm+V14q3tppXk1Aik&#10;0ftUTR4q6ydahaOkIrBKcFqTb1o2mmMcvFTKelQ+tP3dOaQEu6mO/FN3e9MZs0yRsjVErGlbtTVW&#10;qSAsRDdirkMOar269M81pQqK0iaojaH5arSR4rTKjbVWaP2rQszpCRmq0kmM1bmjqlMpqWSyCWc7&#10;etZ9xcHmrUynms+dTzWUjMzrqU81k3LmtW4jJrPmtya55EmbJk0samrn2Mt2qWOzPpWDII7dTWnb&#10;xnim29pitG3t8YrIi46GCrC2wx0qaOPFTKvFBncgS3HHFP8AJ4qXcAKTfQQVZYaqta7m6Vp7d1SR&#10;WoZqpCMyGyJbpWpbWeO1XbexHpWjDZADpW8QKcNvtxSXEeFNan2fbVK8XaprpiJs5XVF68VxWrx5&#10;LcV3Gqd643VFzmumJJxt9HyapBADWtfx9ayZDtrpiBct2C1pw3AAHNc6tzt71Kl905reKGb01wCO&#10;tY19JmmG+3d6rTTbu9bIDMuvvGqy/eq7Mm5jUQi5pksmtT0rYs5cYrHj+WrtvMFxWTEdbp9x05ro&#10;7G54HNcPZ3WMc1v2d7wOawkI7S0uhxzWnDdDb1rkbO86Vr291uFc0iGb4uOOtOW496y0mJqTcawk&#10;I0hN708TcVmCUg04XHFcskQzTWbikaSs0XXAp32jjrXHIzJppBzWbcSYzU002e9UJm3VgxCebVq3&#10;bJFZ/erdq3IqBM27XoK0IwNtZdu2MVoxtx0oIJWqGRc1KOakWPdVoRkXEJrLuY8ZrpprcelZF7CF&#10;BreIHPykq1Rrc7adfuFzWJNd7W61vEDq7K+5HNdFpt4GxzXmtrqe1hzXSaTqmSvNdMSz0yykDgVp&#10;rEGXNcppd/uA5rpba5DJXTECG8gG08VzepRgZrprqYFTXM6pIOa3QzmL5vLkz6GucOqcn5q29UlG&#10;TzXm8mpFZGGe5pSLj1OrbVOOtR/2lnHNcq2pHHWkXUicc1manTtfZ71WmvvlPNYv24+tMku8g81I&#10;GhNf+9UZtQPPNU5JiapzSGgC3NqBI61Qkuy3eoWJY0ixn0pDHqS1W7e33MKhghNbFnb8ipKLVjY9&#10;OK6bTrTbt4rOso8VuWrBcVIG1YxhADWvDKAKwYbjavWp1vdvego32nGKqXEwrPOoD1qOS83DrTKH&#10;zSGmLJzUW/dQKtDNGGbAqf7QNtZJm2A81Xl1HaOtUBpXVyMHmuf1C5G081FeauOfmrCvtV3Kfmpl&#10;Ijv7gc81z95JuzU9zfbs81QkkL5qyrlGdjzVC4zWq0Jc1FJZk9q0QjnbjPNUJc810NxYnnisyazK&#10;t0qjRGRipol7VM1sc9KdHD83SqGWrVScVt2a9KzLSH5hxW1aQnjikyGaNsvSriiq0C4UVZBrnkYS&#10;HsKjZBQWpVOa5mYixxZar0FvnFRQx7sVrWdvu7VSALe25rbsbc5FNtbPOOK3LGx5HFWBYsYDWvDD&#10;wKdZ2PHStFbbaOlBSMyaH5awNUi4PFdXcJtU1y2syY3VQzhtaUc1xGp4DGuw1yf71cPqk2WPNMDI&#10;mf5jUavTJWJY0iUwJ6UdaFWnquKLAIB7VPFUWKkjpDNG1PSte1bpzWLb9q17PtSA0dxopuaKYj6Z&#10;W09qsRw7cVe+z0nl7a8g6hI/lp7SVEzYqCSSmWOmkqmxOaezFqZ1OK0RSQ6NeauQx9Khijya0IYu&#10;nFMtDo4s1cht84pYYa0ILfpxQWFvbdK0re1pLe36Vp28GKChYbfpVlYcVLFHwKl2YoKI0XFSqcU1&#10;hQM0DsWI26VbjbPNUY6tRmmbRLVIehoWitEaoqT1RkPNX7jvWdN1NSIVG5q7bt0rOXrV637VIjRQ&#10;9KkWoo+gqSuqmwHUUUV2dACm06m4rNgFOpNtLQkAU006kanJaAVrhcg1j3qda2pu9Zl4uc9q4ZIi&#10;Ry+oR9a52+jPNdXqCda5u/j61iczObuVOTWbMtbF0nJ4rLmXnpQQzMuErOnXGa1p1rOuE60EGZIO&#10;agq9JHUDR0Gcit0oqZo+tNK0GTGUbjTitNoMxD0NRtUlNYUEkDVCzEVYdKhaM0EMar81PG1QbalR&#10;aBFlWzin7femR9qlxUl2EUdamj+lNVfapo1oHYkWnHOKRRig9KQyGXPNUpTV2XvVKUU0WipJxTN1&#10;Suppm32oNUSxtV+BulUY1q7DSLNGE8Vbi5qnB0q/CtM0RIFNLT1X2pr1ZtEaOtY1uM+LL3/r1j/9&#10;CatUtzWTZEt4svf+vaP+ZryMx/iYb/r4v/SZHg5x/GwX/X1f+kTOghjzir9vGeKr265xWnbx17R9&#10;SWbdSK0YmwBVSNfapt+BUlFvzvemtNVN5uOtQvc+9SUi1NN71XaSq0lxTVkqSi1uqRWOarK341YX&#10;H6UAc18SmP8AwiNz/wBdIf8A0YtdMx+XrXMfEr/kUrj/AK6xf+jFrpm+7XjUf+RhW/ww/OR85hf+&#10;R1iv8FL86hE7daj8zFOfrVdq9Y+mJvOqvNN701mNQMc0xkUzbs1m3C5zWi65qB4c9qYjJaDd2qL7&#10;N7VsLa5o+y+1aohmQtqakS3rT+ze1N8nGaYjP8vFIwq3ImPaq0mBmqJImNMz70O3vTN3vTETLyRV&#10;iJc1Wj7VchrWJJZijqykdJCo4qxj5aoRGRgVg+NLf7R4dvMDLxKJVPoVOf5A1uyNVS6jW5glhblZ&#10;FKEH0IxXn46j9Yw1Sj/MmvwPMzPDfXMFWw/80WvvRBDKt5awzLysiBx+IzTWg3dqpeDZWn8P2ySD&#10;EkO6Fh6FWI/liugjt91Rga31nC0q380U/wADPK8V9cwNDEPeUU3621/EyTa1GbUit/7HntTGsevF&#10;dh6ZhrCRT8Fa0mtMdu1VprfGeKQyt5hWl8402RSDULUxE/nUb91VweaerZoAlrFvlNv4j06YDiaO&#10;SBjj0+YfrmtpayPFi+TYQXY4NrcRzHjPGcH+deLm6ccI6q3g4y/8Bab/AAufMcRXjl7rrek4z/8A&#10;AZJv8Lmp5dKI6sBc04R+1eypXV0fRRlzK6IViqVY6mWKplhqhkCrS1ZWE0jQ0CK+2mFeTVryvamG&#10;P2pDKrL1qJl9quNHUTR0AVCvPSmlTVho6Yyc9KCSH1pu4U8ryaZSELuptFJuqkAEZIpypSA09SM9&#10;a0QE8Xy1cjkxVBZMVKsoq0aI0VkyKZJ8wqusvvUobcOtUWQSR9aqTQ1pMKhkjqWIxLiGqE0PWt2e&#10;Os+aOsmZsxJYKrNb5bpWtJGM1XKVhIgopaj0qeO0FWFXFTIvtWEiCOO2FWUhxinoKmUVkZMZs2ii&#10;pSKaVNIyZA2fwxTfxqYx0qw0ybiwpurStbfJFV7eHkVrWsfSrQMs21qPSrghC0kXyillmwK3iiCC&#10;chRWHqE4wav3l0Bnmub1K8681vELmXqcwOa5TUZM55rX1G7681zd9PuzXTEDIvuhrDuO+a2Lpt1Z&#10;VwuSa6ojM2RiKh84irMsftVZo+tbRAVbg08S571W280obGK2QFnd601pMVDuqNmoYE3mdKck/NVG&#10;J9aASKyZJt2t171u2Vx05rk7aQ5rcsZORWEhHYafJnFdDZjcorl9LbOK63TVDAVhIll+GMnFWfJN&#10;TW0PSr32f5elYSJMeRCtV5HK1q3EO3NZN0Nua5ZEsrtcbe9N+2e9VLh8Zqr5prkkjM1jcbqTO6qU&#10;Llq0bePdisGIRYSTVu3hIxxViG1yBxVpbb2rOxIkK7avR1AI9varEdOxJZjFWo1/Gq8K1cjWqSJI&#10;bhRtrA1Rtqmt26bg1zWryYU1tEZymrT7Sea5a8vPmPNbWszctzXHX8/zHmt4jsaEF8dw5rodI1DB&#10;HNcJDc/N1ra0282sOa6YlHrWj6jwDmuptNSG0c15bpeo7QOa6S11X5R81dUQOuudSG081zupagDu&#10;5qlcatwfmrDvtS3Z5rUZHqV5ljzXl91My3Uo9HP867K9vN2ea4m6z9qlOOrk/rUTZcQM5pyTHjmo&#10;QCe1SIh44rO5oW0lPSplJaoI46uQwkkUDGeWWprWm7tWlHb+1WUs89qLiMQWJ3dKlXTyO1b0dkPS&#10;pvsXtUAYcdnt7Vet49uKuNb7e1M27aRRYhk21cjutq1k+Zik+0e9IZvLfYXrR/aHvWELo4PNH2gn&#10;igZvC/JqzDdF+9c9HMWNalmxOKCjet/mFTsvFQ2a/LVqThatFGZeSbFNc5f6gVzzW3qTfKa43VZD&#10;81UBVvdUOTzWRcakWzzUN5Id1Z5JY1SAvLcFzVuFS1Z1vGWYcVtWMJOKpAmTQWu49Knaw46VoWtv&#10;04q59nG2tYlnLXNiPSse6s/m6V2l1b9aw7y35PFWO5ystrg9Katrz0rYmt/m6Ukdr83SmK5DZ2nI&#10;4rat7TpxRZ2fI4rahs+BxUslsoLDtFNZcVqva4qrJbmuaRk2UafHyRUhtzTo4eelYGZbtUyRW/p8&#10;XSsi0jwRW/YrjFNCNmxt844rfsbccVkWTBcVuWkwWtEM2bWEVYZAq1SguBjrUslwNtUiilft8prj&#10;dbbhq6q+m3Ka5HWMsrVQzz/XG5auK1LO412+tRli3Fcdf253HiqGjDKncanhiqYW3zdKsxQU7DIV&#10;j6UEYq20VQSrinYCAtSq1RyNTVelYZpW8g4rXs5Olc7DNWrZzjjmpsFjd80UVT8/3opDPsZiKhci&#10;mGWkLZryToRHJVZs4qy3I9qYY85oKKmDT405qbyamih5rRFIkt4enFalvb5A4qK1h6VsW1uOKs0Q&#10;kNt04rQht+nFPhg6VdjhxRYsZDFjFXo124qJUxUg7UWGWlNSelVlapkbNM0SHFaUKaeq1IqUirEa&#10;pVmOmBdvtT1NBROtOqJZKdvFWi0yG4rPmU5rQmNU5F680MCBV5q7AtV1WrcIqLAW4+gqRaZHUi11&#10;U0AtFFOxXfFEjaKdikIocQuJRRRS5QuFFFFKSGQyL+dZ10vWtOQVRuEO01xSRMjnr5Otc7fx9a6m&#10;9j69K56/j61yswZzF4nXismda3LyPrWPcLg1JmzMnWqMyZrRmqjJ97FMzKbxe1RNF7VcKimMooIZ&#10;SaH2qF46vSL71WkWkZ2KjCoyvNSycE1C1BDDaKUrmm0+mZjWjqJlAqZm4qGRqQrDCtOVRUReno3S&#10;mKxOnaplqGPpVhOaRQ9V9qmUVEtSbvwoAfx3pGxzSbqazUAMkqtItWGxUTCg0RVdKb5dWCvtSBaD&#10;VDI0q3CvtUaJVmNTQaFqDtWhEoqjCKvQnOKdikWQvy1DLUynio5B1qjaJWbrWTYc+LL7/r2j/ma2&#10;GWsfTxjxdqH/AF7x/wAzXi5j/Fw3/Xz/ANtkeBnH8fA/9fV/6RM6y16VqQdKybdttX4Zele2fUmi&#10;jY70jScVAs1I0me9QWJJLwarSSU+RutV2pFIDJUiye9QUoNSUXY5KspJWcsm32qVZqAMb4lvnwnM&#10;P+m0X/oYrp2euO+I0w/4RhwT96aID/vof4V1W+vEo/8AIxr/AOGH/t581hP+R3i/8FL86g5jUJGa&#10;kzT1TNewfTlUxmk8gt2rRW3z2qVbUelAzH+z+1MaD2rZa19qrPD7VQGd5PtTTGBV14/wqvIPbitU&#10;Qyuw2iq0rVPK2KpytTEQTN1qlM1WJMn2qrLVEkLN1pm7npTmHNIF5pgSx9jV+3PSqEefSrkOa1iS&#10;zThbpU5fiqUTVK0nAqiBJpKh3UySSolfnrWYij4XU22ra3Zk8LcCdeOzjP8ASuvt484rjY2Fr40g&#10;bOBeWrJ06shz/I13FnzivDyn3KU6H8k5L5XuvwaPlsg/dUKuF/59VJx+TfNH8JIspbjHSnfZAe1W&#10;YUyoq0sNeyfTmJJZ1RuLTrxXTNb+1Uri2HNIDk57XrxVOSGuluLYc8VmzW4GeKYjGMZBpVWrkkPW&#10;oSmKBiJUGsWn27R7yDG4vEwHGeccfrVgA+lSr/WufEUlXpTpS2kmvvOPF0I4rD1MPLaSa+9WKfh+&#10;6F5otlNnJaJQfqBg/qDWmq5rn/CR8m1u7PG37LcyRqP9nOR/Ouhjriyuq62CpSlvZJ+q0f4o8vI6&#10;7xGW0Kk/i5Un6rR/imWIkq0kVVo2q4jCvVPcHLDTGiFTBhTWYUAQGMUwx1OzCo2egCu0dQutTvJV&#10;eSSgCF1HpULYqSSTrVd5KQhrY5qFiKVpM5qFpOtAhxPzU3dTGf8Azik3VQEu6jf71FupA1Whk/mU&#10;9ZPeq27mnqTVmiRcjk96sxvVCM8irUZqjSxbU7uKHXNNjp56CokyGVJo+elZ9xH1rUk5qlOtZMhm&#10;TNGcmqrLitKZOaqtH1rGRmysq9alWnLCamSH2rJmTEQVMq05IalWKszJjNtKVqby6NtIykQ+XzUq&#10;x804CpkUU7ED4Y60oE4qrAtaMK+1aIB2cCqlzIQDVx6y71sKa1RBk6hcEZ5rl9SvD83Na+qTEbq5&#10;HUrg881tEChfXROeaxLqbOealvLjrzWTNNuJrpiMJG3VWkXdmpN3SkxmuiIypJFVWSGtNo6gkjrZ&#10;MZlSR1C1X5YetVmh56VfMMrrSrGW7VZjt8tVyCx3Y4o5gMz7OT2oa2I7V0C6b8vSmy6fjtUNkmJE&#10;u04rUs5NpqOS0Kt0qS3jKtWMmSdRpdwOK7LSbgcVwOnttIrqtLuMY5rCTIZ3llMNorTVlZa5mxuu&#10;nNbENzkda55Ekt0oK8Vh3sfWtmSTctZ9zFu7VhIDnLqPrVMqfSt2e03dqq/YTnpXPJEMq2ynityx&#10;j6cVVt7IgjituytSMcVg0Zlq3hyo4q19n46VLbw4FWWh4qLEGa0eDT415qw8fNIsfNICWEe1W1HF&#10;QRrU24CtEgKt5901ymsdG5rqLxvlNctq3zA1qkM4XWhy3NcZqA+Y122sJkmuRv4Tk1vFFGOrENWl&#10;ZTFWFUmhOelWYF21vEZ09hekY5rag1Iqo5rkLeYrV1bzA61vEqx0E2pZzzWdcXm7PNZcl9nvUX2j&#10;ca0TCxPPJurMmsT5zcZ5q8vzVrtpochgOozUT2KSOXWxO4cVMtmfSuhXS/mHFSrpvX5ayKMKOzPp&#10;V23tTkcVrJp3tVuGw+bpQBnQ2p44q7Fa9OK0I7L2qwlrjHFAigltgZxStBWj9nwOlRyRe1IZlyx1&#10;SmX2rVmXFZ1wOtBSM6TvVdic1ZlWodnPSkUNjzVmNS1NhhLYrSt7XOOKQEMMJyK1rGEgin29j04r&#10;St7XbjigLli1GFFTSNxTB8gqGSSqTGUNQ+YGuV1K3LZrrLj5896zLiz354qx3OFurEs3Sqn9nnd0&#10;rtpdL3dqr/2Tz0qkI5y3sDnpWtaWu0itBdO29qnjtdvarGLbxYAqywGKao20jt2q7lXK1zWPdR5J&#10;rXm71Rkj3E1VwMWS3yafFakt0rS+y5PSrENnyOKq4rjLGz5HFbdva+1Ns7XBHFa8MPtSbEZ8lr8p&#10;4qlNZ+1dE0AIqvJa5PSueRkzm2s+elC2vtW81l7Uz7Jg9K52ZmfBBg9K1bYbcUxbfaelSqu2gaNG&#10;3m2960IL0DvWB52yhbzb3rRMo62HUB61P9v3L1rkYtQxjmrcV9u71ZSNu4uNymsLUPmBq0Jt3eob&#10;hdymrGcbqttuzXLX1p8x4rvtQtd2eK5u+tfm6VZZyb2uD0pVhxWlcQ7W6VUf5asCu61TmxircjVS&#10;l5pjKU1Vy34VYmqq1ICVJKv2s3Tmspat27dKkZtedRVLcaKQH2rzT1pfLp4jryjqG05VHpTlQ1Ik&#10;dFgGLHmrMMHSnxQ1oW9v04qkjRD7W36cVrW9v04pttbdK0oYcVZoh0MNWRHjFOjjqQr0pjISvrTS&#10;MVMwpjLQWkC1Yj7VEq81NGvSg0ROlSr2piY4p9IYhb8KYz0jMagZ6YE6y+lP86qPme9HnUyi40lQ&#10;s3Wo/MzQGyQM0DJV7VaiWq0f9KtRUgLKVItRpUi100wFp9Mp1ehEli01qWm02xBRRRUXKsFFFFJg&#10;NcVUuB1q41V5ulccyZGHeL1rntQXrxXT3kfBrntQj61ySMWcpe9TWLdd66C+j61h3UZ5qDNmTNVO&#10;Sr88ZqnIvNMgr0xs1MUpDHSJsVnBqtIKvtFUDw0GbRmuvNQlTWg8FReQfSgyZS2/5xS49quC34pf&#10;s9BBQaq0ma0ZIarSQHmgRRbrUkdPaAinJHzQImi6CrK1DGvSp14pjFpd1JRQMXdSMaTcPSkoHYGp&#10;vY06gLQaJDNtPWOnqmalSOg2QxI6njjp6xdKmWOgoWNMYqzHxTY0qZFq0UkPXpS9qAKd2oNokO36&#10;1g6a27xlqykfchiA/LP9a6PbXN6Z/wAjtrX/AFyh/wDQRXiZl/Fwv/Xz/wBsmfOZz/vGA/6/f+46&#10;h06NtqeOXFVN2KUSV7R9WaKzU7zKoLKalWSpLLJbrTG5zTN2aXOTSGgpC2KXBprZz0pFCbuR2p/m&#10;VDg7unelUGkMwPiM2fDq/wDXxH/OuvU1xnxC/wCRfX/r4j/nXaRrnFeHQ/5GOI/w0/8A28+XwX/I&#10;8xn+Cj+dQmRc1ahjqOGOrsSV7J9USRx1OsYpFGKfv+lAEUkQqpLHV5m3VBItNDM2SPrVKaPrWrMv&#10;WqUyDmtkQzKlWqciVqSpVSSOmIzJI/aoGj68VotHzUTQiqJM/wAn5qXyParwhGTxTvJFCEUViqeN&#10;cVN5NKI8VshMVelI7cUuMKajkpmZBI5pqMc0jUL1FQIz/EDfZptIvsf6i7VGbnhH4b+ld1Zt0ri/&#10;Edqbvw7eov3lj8wfVfm/pXS6LffbNPtrgcebGr8e4zXh0P3WY1qf86jL84v8kfKYX9xnGJpdKkYT&#10;Xqrwf5ROot2GBzV6NhWJDcbauR3QxXsn09zQfG2qkwBzTXusrVeS4oHcguIxzWbNH1q/JLmqkhpB&#10;czJo6rPHzWhIuc1XaOgLlTbxTlFSGOm4xSEYVjm18WajDn5biGOdR9PlP+fpXQK2Oa5/V8WviLSL&#10;nOBJvt3PrkZUfmK2t4rw8t/duvQ/lm/ulaX6s+YyX9zLFYT+SpJr0naf5yZbWSplmrPEnSpPMr20&#10;z6U0PtHFNM9U/MNJuNXcZaaao2mqEsaYzVNwHvLUEklDVE3SgY2SSq7P1qRqiZaYiJmqOpWSmiM0&#10;wI+e1KKl8k05YaaEQ7TQFNWVhOacLeqGitt709VNWPI9qkWHpTuaojjSrKLQsVSBKdzQetBY8UnI&#10;qNm6VDZLEdqrSd6e7VExqDJld1qPyc9qs7aVY6hmTK8dvzVmO29qsww81cjt/asmZsoLbe1PFvWm&#10;Lf2oa39qkxZltFioWWtGSLFU5Fx9KRiyueDTkfmo5OM1H5mDTINa3atKE1hW8wyOa1beYHvWlibl&#10;qXpWRfZ2mtVm3LWZfD5Wq0Sclqzferi9UfrXaawp+auJ1ZfvVogOavJOTWa0hyavXinJrNb71bxG&#10;So2amUZqGMdKtxr0roiyhAlNaGriQ1J9nzWlxmNJbZ7VD9k+bpW4bTJ6U5LHkcVVxmVDY88itW1s&#10;enFXYLHGOK0YbULjii4ilHY/KOKbNp/XitxLfpSyWwaochHIXFh14qt9k2t0rrZrHPaqb6cc9Kyb&#10;JMm3jKEVsWchUjmmfYSvapYoSmOKykxG7Y3XvW3a3XvXLWrFcVs2knSudkHQxybhUvk7+1VLNt2K&#10;2LWHdjis2Ipmx3dqRdM9q6CGz3AcVZTT/asWQzm49N244rQhs9vatf7BgDinfZdvasmiClHDtqRk&#10;4qfy8U1l4qLCsVGSm+XVraKaU70WAhHy0M2Key4qCTvWiQFO7kyDXO6lyDW9dd6wb5d2ea0SGcjq&#10;ce4muZvbfLHiuxv4sk1hXVuOa1RdjmmtetBh29q1ZLf2qvLD1rVBYpfdpr3BWpZExVKbvWiKA3B9&#10;anhbdiqGeetXrP7wrVF2Na1j3YrtbSyEltE2OqiuW0+POOK9B0+322MGf7gqZbA0Zo08bulSCw68&#10;VriD2pyw89KyEZK2PtU0dl8w4rTWAZFSJB8wpiM8WuMcUv2fFabQ8VG0OKAM5oqqTJWpJHVKdetS&#10;MyJ1rOmStiaOqUkOTSNEZDw5NN+z81qfZvapFtM9qCilb2vzDiti0tOlJDa/MOK1bWDGKQh9vadO&#10;KteTtqxDHxSzYVTTJMy4O0VnySVdvH61mO3zUDuTKu6pltd1RW+d1aduuaoRRbT89qhbTwO1b/lC&#10;oJowM1SYHPSWoXPFVJI9vatq5wM1kXJ61aYXKkjVCxp0jGkVdxq7hcjKbqVbUtjirkdvuxxWhb2O&#10;4jincVzLSxz1FWYrL2rcj0/2qT7FtHSquFzMhg244q3GuKkaELUbHbUthcnVd1L5PPSo435q3Hg4&#10;rGTJZXa3FRNb+1aW0YqNkrEzZmtb89KikjK1ptH0qCaHigaMafPPFUnlIrUuoTzWZNEcmqLGLOQe&#10;tXra4PrWd5ZzVq3BDCtENG7bybu9Wtu5aoWvatKP7taotGdeW+Qa52/t+TxXW3KjBrA1FetWi0cb&#10;fR7c1jXDba6DUl61z11nNWiim781E3NOYHPSnKhNUFipLHmqjR81qvDVd4OakLGd5dWYF5FTfZue&#10;lTQ2vI4pDsJiirP2eigZ9uiI08Q+1XFt+nFSrb9K8pI6bFAQ1NHbnjirq2tTx2vTiqsVYght+nFa&#10;Vtb9KWG39qvwQ4xTLRNbw/KKuxx02FOlW0XpxTKGrH7UrLUu2mMKC0iFu9MqRhjNNwKZdhVWrEa+&#10;1RKvzVYjWkUSqtKV709VoZf5UgKsnSqklXJV6iqklMaIGJpu+lam4PpQWSBqkVqhHWpI6B2LcRq3&#10;HVKNsVaiYUhlxOlSLUUZFSLXTTZLHU6m06vQiQwam0496bRIEFFFFZlBRRRQAjVFIuQRU1MasZoT&#10;My6jzWDqEPWumul4rA1DiuGSMWjlL6HrWFdQ9a6LUG61z924yayMzIuIaoyR1oXEg5qhJJ71NybE&#10;JSjy6RpOetOWTpzTJsIY6iaHirG+kZgaDNlNofxqP7P7VdIBpNo9KoyaKYt6X7OKueWKcIxigzZl&#10;vbiq72vXitloRVeSKgkxnt6i8nBrTkjqBkoQFZUxTu9Sbaay1ohjaQjNLtPpRtosMTb70baeF9v0&#10;pdv4UWKQ1Vp6pTlWpVSkWhqpU8aUKtTxpVGyCOOpljpVWpVWlYqw1V6VIqinKBTlFUaJCAelL/DS&#10;7cGg9KRaQ2ua01f+Ky1xu3lwj/x0V0bGub01v+Ks1z/dh/8AQK8PMf42F/6+f+2TPnM4S+s4C/8A&#10;z9/9x1DeZqTfTGPSm817R9UTq/IqZHqqO1TR/dzUFlpW4qZarKetTKwoGSmkZTn0pyml256ipKIN&#10;vNOValEfXipY4aQzl/HUQbR7YMMq13CCP+BV2UMZ4rmPHkONHs+Oft0A/wDHq7SGHp6V4tD/AJGG&#10;I/ww/wDbj5rB/wDI5xn+Cl/7kHQwmrSpinRx4qXbxXsn1BExxTPMpZO9Q80ASh6TPrTRmjNCERSd&#10;KqTVbkqpNWyJZTl71Ukq3N3qpJ1qhEDLTNntUjU3cPWmSJ5f+cUvl+1PyPWnbQaEIrslMZeuKsst&#10;RMvWtUJlZqiarDL1qPy6roZlUr1pVjNWlt81ILf2qGSVhGJI2RuVYEGqPge4ZdBjgdsyW0jwNznl&#10;WP8AQitjyttYGh4s9e1u06AyLcKM9dw+Y/mK8PFfusdh6v8ANzR+9cy/9JPlsf8Auc0wdfpLnpv5&#10;rmX4wOsjutvep1vPescyFe9J9o969k+kNs33HWmm7z3rF+1H1py3BJ60hmsbjOKaZM96orN71Mrl&#10;qQyZu1RsmaetKwFTcRVZKgfjNW3xVWY9aVxHOeMPk0sXAG5raaOYc46HH8ia0hMGUMDkHkGodXh+&#10;12NzAP8AlpGyjPuKoaDdm60a0kOS3lhT9Rwf5V4Uf3WZTXScE/nF2f4NHzVP9xndSPSrTT+cG0/w&#10;kvuNhHqxGaoxtkirkNe2fTEyigr0p6j2pWHtVXER8Gk21JSYHpRcCFlqNk9qtFQe1NKimhlRo6YY&#10;quNHSeX7VQyl5PtSrD7Vc8v2oWP2pgVlh9qesAz0qwFGelSKoqiSssPNSCH2qwq81JtFMpFXyPan&#10;CHpxVoL7Uuyg1RV8r2oMdWWTjpUbL7VNyyqwqu5q261VkWkSV2aoyc9akcVEetSRIctTxrUC1YjN&#10;SYMuQpV6OOqcLVehcVNjNk6x02SP2p6uKSR6XKYyKMy9az51rSmIrPuBRymEjNuPlyaoPLzV2671&#10;k3D4NNIzL0Fxg9a1rW4zXMxTYNalrcVdiTolm+XrVO8k+U1FHcDbVe6nyp5q0IwtWbOa4vVF+9XW&#10;6nIOa5LUupqwucver1rNMfzVr3i5Jqn5JLdK0ixpjIYulX4YaLe36cVqW9r04rVFEMNt04q2trnt&#10;V23s+nFX47H2qrjMdbHd2qzDp/TiteOx56VchsunFVzAZC2O3tStCFrbktgq9KzbpduaTkIq7gtS&#10;R/NVR25NWLX5mrPmAtrbhx0pW03d0FX7OHditKO03dqlyJOak03HaqzWO3tXXyWPtVKaxx2rFsDn&#10;UtipHFaNrGRirP2Pnp3qxDbYI4qGSy3p8ZyK6Sxh6VkWUOCK6CxTGKkg1LW3HHFaCW44qtbsFFXk&#10;lFZtCIntxjpVaaPFXJZhWfNOOeazJsQyLg1CRxRJNzTPMzSsMdtzQUpVbdUm3NFgKkiVUmXrxitK&#10;SOq00fWqSFYxbocGsK+HWuku4+tc/frjNWhpHN33esa4xWvqDYJrAupsE1okWiGTFVJsc055uahZ&#10;92asqxWmWs+ZTWq65xVWS33dqpDsZvlndWjYx/MKRbXpxWhZ2+McVVy0bOmR9K763YLbwgf3F/kK&#10;4vTo8YrqIpsQoPbFNsUkX/MFOSQVn+dUsctQTY1I2FTIo49apRSdKtxvTCxKy8VFIKk3fLUErdak&#10;LFaaqM3erUz9apStSGVZFzUHlZNWj81Ki5pFFdbf2qZbf2qzHFVmOGkJlWO3welW4o9tSrD7UN8t&#10;BFyQSYFQ3E3BqOSTFVZZt1FwuQXLZzVJh81WpPmzUfl/NRcB1vwc1pQvtFUEXbUyybaYjS87iq1x&#10;N1qD7RxVeWbdmmBFcy5zWXOxbNXJWJqqybqaYFNlzVm3t92KckGWHFaFrb9OK0uFx9rZ5xWza2Y4&#10;4plpB0rYtYelWK4yOzGOlMmt8LWssY21XuE4NO4XOeuY9uazpD81bN5HWRcL81S2K4yN+auRSe9Z&#10;9Tq5FZMReM3vTfOqk03vTFuOnNZkM0lbdinMu4VThm6VeibcKBopT2+c1nTWvtXQNDuFVpLb2q0a&#10;I59rX2p8cG1hWpJbe1Q+VitUUh1uu2rivxVRflp3nVoWSTvwaxb7nNaEslZ9xlqtFo5u+g3E1iXN&#10;mT2rspLMydqqyaUW7Voi0cS1mQelH2fb2rp59KK9qz7iyK54plGM0NReTz0rRkhIY8U1bfJ6VIFR&#10;bXNWYbPkcVfjtenFXIbPpxSAzPslFbf2P2opAfZkdv7VYW19qtx2/tVhbf2rzjssUEtfarEdrwOO&#10;1Xkt/apRD04qikiksOMcVZjTFSGOj7tIqxNHVhWqorVOje9Ayeo2p3WmUFoZJ3pvWnstIq+9BY+M&#10;VajWoI196tR0ASqtDLT1oNMZUkX0qpItX5Fqs6Uikikydabsq00fNL5Py0FFTbQBgVO8dQsO1IZJ&#10;G2KtRPWeG561ZhekM042qdTVOFunNWk6V009yWS0+mU+vSgZsQ02n00inJAJRRRWVigoooqhBSN0&#10;paKiSAp3Q4rnNSPBrpbtflNczqanmuCaJkjlNSk61zl5IdxroNUU88VzN4p3HiuVmJQuJjVCSbmr&#10;Fxnms+XOagLCtNSibpzVZmxQG6UEMurLTvM4qorU7d+NUZtFnzOlODfjVYN0qRW/zirM7FkNmpFx&#10;VdT71KrUjNxFbpVeQdasM1QSUEcpTkqtJVqWqslUgsRnrTSKVmpuTVjsLto20q804UDSBVpyrSqO&#10;lPWgtIRVqRVpBThSLSJFWpF4FQjinhqo0SLKnmpFIqsr1Kr0GhYU1IvaoFapkNBaHY+amNgVJUMn&#10;egtETtXO6af+Ko1s+0H/AKBW7IawNM58S619If8A0CvDzD+Phf8AH/7ZI+czf/esB/19/wDcdQ2/&#10;4qdtOaEqVUr2j6dDQDzUy96AlO2jvUMsetSqwqGnK3pSGWkOanUZ7VVjb1q3Cd1SWTJHmrMUNJCu&#10;cVehjqQOU+IEezSbD/sIW4/8frtI4sdq5X4jR/8AEp04eupWw/8AH67NVxXj4f8A3+v6Q/8Abj5v&#10;Bf8AI4xn+Gl/7eIq4HSlYZFKTx6Uma9g+nIJFqLyyaubN1KkFAFLyyKCtXTD7VE0dCAoyLVOYVpS&#10;R9apTJ7VqiGZk3WqchrQmj9qpSR1YioxpNxqRozTPLNMljgc9akWmrGTxUyxHjimIbtzTTHnNWVh&#10;NSrb5PNaITM/yfakWDnpWl9m9qVbXnpVGZSjt/apPs/tWhHb+1SfZxUsRjyQYrl9QX7H4ysn/hvL&#10;Z4evdSG/rXdSW9ch44iNpHpl+OBbXkZc/wCw3yn+Yrwc493De2X2JRl9zV/wufLcQ+5g1iVvSlCf&#10;yUlf/wAluWZFNV261qy23tVWS256V7J9H5oo81JHndU4tjmnLbkUxhHVmOmJCamRcYqBkq0M1N5G&#10;e1Ru9ZsQkjVTmbrU0knFVZWqbgVJm5NYWgfuVvbbd/qbhtq56K3I/ma3JKwoP9H8TXUfP+kQLL+K&#10;nb/KvFx37vEYet/ecX6SX+aR81mn7nG4LE/3nB+k4v8A9uUTbjq9AaoR8Yq1HJjvXspn0xoKaGIq&#10;us2BQ03vTAnzQDUAm4o83rQNE+6mk1F5tN8z3podiY0haoTJTfNq0Fixuo3VX8yjzPeqCxZDc05W&#10;qqH96kVqoCzuqQNVUNUm/wB6oaJ99P8AM4qp5mKPOqSy3v8Axprd6rCapFbNRcoRlqvJHVzbmkaO&#10;lcRlyR1CyYrSkh9qrSR4NIyZU6U9XwaSQYqFn20zBmhHNirMVzisZZ/enLde9OxmdBHcjHWlafg1&#10;jR3XvUouM55qrGMi60m6q03zD1pizZ70rNkGnY52Z10p54rGulO41u3I4NY12vWlYgobyrVct7jH&#10;eqEn3qEkIqrCNyO6+XrUU9zweazhcYHWoprrORmmQQ6hMWzzXOX3zE1q3U26sm45pgY80W5jUaQf&#10;MOKvtFlqdFb8jimgC1txxxWvbWnTim2lt04rbtbXpxVqRYy2s+nFaMdl7VatbXpxWlHajHSq5hmW&#10;lnjtU62+O1aLW+O1RtHtpcxRnXEPymsS+hPNdDcd6yrmHdmp5hHOvCd1XLOE7hxVwWO5ulX7Ww2k&#10;cVDkBYsIenFbUMPAqva2+3FaC/KKnmERSQj0qlNAKuyzCqUs4NIm5VaAVJHFyOKTzakhYE0EMv2q&#10;Djite2baKyrdh9KvxyYqSTUjmxUv2wKOtY7XW3vVabUNo60AbU1971QlvevNY02qe9UX1PnrUcoz&#10;fa796ctxnvXODUNx61ZivunNHKB0UMwNXY3zXPW9371p29z707AaW3dUUkIoWbd3pxfcDRYDKvIe&#10;K5nVI8ZrrrsZBrl9WXAaqsM4jVflzXL3su1jzXT6x3rj9QyCaotFdp+etCy5qizndUsLcimWaUfz&#10;VKIN1R2vzVqQw5xQOxUW06cVbgt8Y4q2lv0qeOCgqxLZptxWwMrGg9s1nwptrTZcxxHP8IqhS2Gb&#10;qmjaotlTRrQZlyFquRv71Si9KsK1AFkycVXkk601pMCq8slSMZNLVOSTmnSyVWZue9ICTdU0dVVq&#10;zDSAuwrmrka1Ug7VejpEscVxVeY1ZY1UmpElOZqps1Tzn3qrSEPX5qkCdKjjqbNAxj/LUDyU+aTr&#10;zVGSXrzVEljzqbuLVWV81NHk0xDiu6j7PVmKHdVpLegVyjHbfMOKuQw4NTrBjtT1XbVodyxb4XFa&#10;MMmKylk21MlxjvV3JubKTUyWTdWelz71J5u6mBFdDdWVcQ5rWkG4etVZYaVwZkNGRTG+XNX5Ifaq&#10;c6VkyblGWTFQrP70644qnk1mBp281a1rJnFc/bE1tWZ6U0WjYjXctI0ftRC3y+1SMeK0RaKMsftV&#10;KbC5q9cPxWZcyDmtEWiGSSojN71DLMM1D5laossmTdTdu6o1NWoF3EZrVGiJIbTf2q2NLDL92rdj&#10;CDjitmO2BXpVFnHXml+1c9qFjtJ4r0a9tRtPFcxqln14qhnCzW3zdKSK156VtTWeWPFLBY89KlgV&#10;7ez9q0IbLpxV23svatCKz9qkRkfY/aitz7L7UVQH1tHDVhYqciVKq1553jVj6VJsxTlx+NIxoLSI&#10;XFQN19ankqFhmlYdhF61YjqFV5qxGtAWJV6Um3ipFXijaaCkQMtKq89Kftp6pQUEa+1WI1piLU6L&#10;TGh9BpaYxoGRyN1qu3WpJGqFmoGh23NPVKjVverCkUiytJHgdKpSjrWlKvFZ1x3oEVt3zdasQNVU&#10;/eFWIO1IZowt0q7G3aqEHar0fat6YmWAcin1Gv3RUlelAzYUlLRWrENxSU6kI9KyaASlFApaaQCY&#10;pKfTWpSWgFe6+6a5zUkzmukuBn8qxr2HINefUQ2cRqcJ5rm7y3PPFdzf2ec8VgXlieeK4ZGZxt1b&#10;9azJ4jzXVXdmeeKyJ7XrUhYw2iNN2kVqNa+1RNb0EWKSqaUCrXk0wxe1NGbRFT1oKe1OVasixIv1&#10;qVaiWpO1IVhSahc09vaomqyLFeU1UkarMrVTlagixGzUm6mM1JupgkWFPSpVqvG3TmplagtIlXpT&#10;lpq0v41Rdh360mfamlqTNBdiQNS7sVFn2oz+FBaRYWSpUfpVRW5qaNulBdi5G3SrMZqnEelWo6ot&#10;InqCTvU/aopFpMtFKT71YWlc+JNa+kP/AKAa6B15rD0lc+Jtb/7Yf+gGvEx/8fC/4/8A2yR81m3+&#10;9YH/AK+v/wBNzN2JeelWo46bClXI469g+mIfLNNK4q0Y6icfnUMsgb71N3CnMMNTKkpE8Z6VegHS&#10;s+PrWlb9hSKNK2XOOK07ePpVC1XgVqW4GAakZy3xKXbpOmf9hO2/9DrsG47YrlPiYP8AiV6V/wBh&#10;S2/9Drq5K8jD/wC/Yj0h/wC3HzmC/wCRvjH/AHaX/t5A7U1X5psjU1TzXrn0pdiXd71bjjqrbVoR&#10;ikBC0VVpI6vyVVkIpoZRkjqpJDnNaEhFQsAa1RDMma3qs1pmtpoc0i24PaqJMJrI+lN+wn0roPsn&#10;tR9i9qoTMKOx+bpUy2ftWytnz0pfs3tQSZK2vtUsdrz07VoeQKVYgK1QmUvstL9l71e8uhlApkFN&#10;YMdqGiqwzAVC0gqLksgeIVznjbS/7Q8L6lFjnyWcfVfmH8q6ffUUiLIpVhlSMEVx4qksRQnRf2k1&#10;96POx2HWMwtXDy2nFr71Y5/RZP7U0Wxus7jNAjk+5Az+tTtac9Kzfhz8nh+SxbJewuZbY568MSP0&#10;NdOYa58trOvg6VR7tK/r1/E48mxDxWXUK0t3FX9UrP8AEyPsfPSl+yVrfZ/akaH2rvbPYMk2+Kja&#10;PbWnJHiqcy4qGwKb1Wkap5jz1qnK3vWYEUjVXZqdI1QtSGI3NYmrD7PqulXH8PmNA3/Ahx+ordAy&#10;KyfFETf2PJMnLwOky9P4WH9M14+bJvBzmt4Wl/4C0/0PnOIYt5bUqx3p2mv+3GpfoaAGKXzNtKMS&#10;Rqy/dYAio2r1YyUkpLqe/CSnFTWzJRN8tJ51Vsn1pRnNWWWlmp/mVWWpFHtQUibfSb/emc0c1RY7&#10;f75pNxo2mjaapCDcadzSbaeE5qxgualXPekWKpliqgBRmpMGpI4TU32f5aYkUnqBpMVamjxVCbIz&#10;WcmWPWarMMm6stXq5bPWdyzVj+bFTeXUNuc4q4i7hQSyrJF7VTmj61qSLx0qnOvWmZMyLgbc1nzN&#10;WldLWVcZq0YSIHmx3pn2giopicmq7MasyZpR3PTmrMdx71jxyGrEch9aoxka8c2TVlZKyopOlXI5&#10;KqxzskmrLuo85rRZsiqsy5p2M2YkyYNVm+WtK4jIzxWdMpWixJA8vWq8k3XmiUmq7ZzQIbIxaqrR&#10;7qs7c1IlvQBSFv04qaK29qvLa9Knjt8UihbW36cVt2lv04qnbx4xWvaqBikUXbW3HHFaMcHHSobZ&#10;RWhGoxRcZTljqhcfLWxOvBxWReKeaLlGZN8x61F5W6nyZDVNb4yKzbELDY7u1aUNjt7VLaxrWiqr&#10;tqbiKAi2VDNLt71buGAHFY15NjPNLmERXF1gnms+S8561Xurg5PNZslzyeaLkGwt1uPWrlvNz1rn&#10;IrrnrWla3HzVVxHTW8nSrPnYWsi3uKsGb5aZI+5utueaybq/x3pbyfrzWDeXPvQBYm1I561TbUvm&#10;61k3F3z1qkbz5jzVWGdLHqGe9aFvfe9cjDd81oQ3mKBHYW99z1rVtr4cc1w8Wobe9X4dV296dhnd&#10;w3o9asLdA964qHWB61fh1cMetOxR0dxNuFc9qfzA1ZF8JO9Urp94PNFikcfrEfWuM1KM5Nd/qkG7&#10;NcnqVnnNIs5GRTuqWBeRVyez2t0piQ7ccUFWNCzXpW3bp0rGtOMVsW8nSgtIvxxip1jqvHJVmNqC&#10;7EqpitK3TzIV/KqCDOK2NPh/0VT6k0LciexF5HtT1iq2IqXy6owIFSndKkZcVHI1AEcjVVkY81NJ&#10;VdxmpGV5Ki2mrBTmlWH2pDIFWrUK0LAd1WI4cUEMmh7VZRqhVcU7d1pEkrPVWZ6WSWqsk3WpYEMz&#10;ZNVTxUkslVZJAKRJMsmKVpwO9UnuMVBJd/L1oAszXI55qk01VprvrzVX7Vz1oJNaOTJq/b/NisGC&#10;fkc1rWk3vRcRuW8ee1Xo4xWdaydOa0I5OOtO4hzKFqrK+KnkkqjNJVpiuDTULcVTaTNKrVVxGjFM&#10;auRuWrLhq/DmmMurzmho+elLHTjSYmVJIuOlZ9zDWyy8VVnjzWTJOauoTzxVBozmuiubes6S3+bp&#10;U3KRWt05rZs16VShh+atW3h24qkWXYvlWiRuKVVwtRTHAqy0ULqTGaybqXrV68k61kXD1aLIXk5p&#10;FaoWbrUsY5FbI0RairRtRzVGFavQ/LWqZojas5AuK14Zhtrmop9uKuR3wVetUWadwQwrEvrfdnir&#10;v2vf3pNokpopHOtp/wAx4p8On4PSt8We7tUi2WD0psZmQWftVxLX2rQjtcdqm+z+1ZkmZ9lorT8s&#10;UU9RH02q0tSbRTSOa4z0rDaRjSnvTDQUhrDNN2e1S7akWOpAijjqzHHTkjqZY6BjVj9qNlTbeOlG&#10;32plFfy6cqVNt9qTbSGIq+1SKuKRVp1AxGNQyNUjVXkagCKRqhZ6WRqrlqBoso1WY5Kz1erEb0Fk&#10;8nSqFwuauM3y1XkXNAiiV+apYeKf5VOjj5qRlqHtV6OqUS7cVcjraAiyvSn1GnSnrXo02ZsdRRRX&#10;QIKKKKgBKWiigAprUtNqZAMkXIqlPDuzWhUTIGrhqIs5+6s81jXlh8p4rsJ4QVrJvIODxXny3IOH&#10;vLHrxWLdWPWu0voOvFYlzb89KgRzElnUDWtb0kI54qrJDzQS0YrW/XioWg9q2JIaqSR4pozZltDT&#10;fLq5IlV2WrIsMoJGKRjzTGakSOZqgkah3/ziq0slaEMbK3vVWRutOkkquzZoJsNY03dS9aMCkFiR&#10;D0qZWqBe1SLTRROrUu6oVb3p273qjQl60UxSaXJoLDNKKFp4U0FoF61NH2pqpU8a0yySHtVyOoI0&#10;q3GtMoeo46UjJxUyoad5ftSYyi0VYOix/wDFUa8PTyP/AEA11nk+1c7oUefFviIen2f/ANANeJj/&#10;AOPhf8b/APSJHzebf73gP+vj/wDTczdijq0q4HehY8VJ90V7B9KMZRiq8lWWqvJUM0KslR/Sp2H5&#10;0zbzSBCxZ9K0bfORxVKFa0Ldaks07UnitS3PArNtV6VqW46UgOZ+JnOmaRj/AKCtt/6FXWyLXJ/E&#10;zA03Rv8AsLWv/oRrsJFrx8P/AL9iPSH6nzmB/wCRvjPSn+UjPlWmqvzVZkj9qRYfm6V7B9OTWwPF&#10;X4zharQRYq1jC0hEcz9aozS1LdSbc1kXV1t70ICeSYetMWcVkTagF71CNSH96tYkM6GOUGp0IxXO&#10;R6oM9atx6ouOtWI30VTUnlisiPUl45qddSX1pkmgVVe9RNtqlJqS+tVpNSX1piNBnFQtKFrLk1Me&#10;tV5NTHr3rRCZs/aPemtcDHWsP+1BzzTW1IY60MhmtJcD1qs1wPWsyTUOOtVmvveoZmza+0D1pROM&#10;HmsP7d05p32/g81JmUvDspsfGniGzPEc/lXcf4jDH8/5V1yyivPr66+y+NtLu1PFxBJbOfp84/z7&#10;V1C6gPWvDyz92q1D+ScvufvL/wBKPmsj/dRxGF/591JfdL31/wClG35gprSCsr+0Bj71Ib4HvXsM&#10;+lLksgqhPIKY15nvVaafNQMjnaqUrd6lkkzVd+agZBJTKkbvSBfakAqL7U28tBeWNxAekiMn5gip&#10;Y1qZQKxqRVSEoPZqxjWpRrUpUpbSTX3mJ4ZmN14fs2PVU8s/8BO3+lXXjNUvDai3uNWs8bfKui6j&#10;j7rgEVsmHrXm5XUc8HT5t0rP1jo/yPE4fqSqZZRU/iiuV+sXyv8AFGb5Zpyw81dFv7U9YPavVufQ&#10;FIQn0qVY6tC3qRYaq4yp5NO8n2q35IpfLqiyoIacIfarIj9qcqVogK3k+1PWHmp9uKdgVQDFhqVI&#10;aVWHpUisKpASRwip/JG2oo2FTeYMUMaKVzH1rGulxmty4bOaxrrvWUi0Zzdas2x6VCyVYt16Vmam&#10;rat0q/G2AKzYPlq2r8UEsmkbr9KpztUrSVUmkrRGMildd6yrge9aUzZzVGVc1aOeRlzLVdo60ZIt&#10;1RmCtEYspqpqZFqbyPal8vHarRixYzU6yYqD7ophkxWljFl4SUFt1UlmqxG26nYyZDcR5zWXdR9a&#10;25F+Wsy6SixDMSZevFQbPSrsyc0xIcmkQRw2+49Kvw2ee1TWtrkjite3s+nFQMzY7PjpTvsu3tW1&#10;9jwBxUMtvtzUlIzo49p6VehbGKgddpojk24qGWbNvJ0rShkrDt5OladvJU3GXJGzWTeL+FaTNlTV&#10;G6XOaLjMSYYakhl2t6U66+Ums6S48snms2wOjtrsL3q39uG3rXILqW3vUqapn+KouSdDcXYbPNY1&#10;5P1qL7buHWq08m7NFwKF1JyazZGOavXHOaoSKc0yBYWO7rWpayVlRqQ1aNrVoDbt5eKsPN8orPhY&#10;4qSRjtqyStfT9ea56+uOvNat4zHPBrn75XOflb8qYjOuLjk1VExLU+W3nkJ2wyN9FNEVhcswxby5&#10;/wBw1egyxC5q2s+3vUcOmXf/AD7yf98mpJNPulX/AFEn5UXXcBGvtvem/wBr7f4qzrq2ulJ/dMPr&#10;xWXcfaVP3P1FVzR7lHUxa123Vp2etZI+auAia5z90fi4H9a0bSSdSC20f8DH+NHNHuM9JtdU3Ac1&#10;eW48xa4ay1Ly8b2x+tblprltgBpCP+Amp5o9y0jUuo94rDvbPOeK1/7VtZF4kz/wE1BNJFN900XR&#10;dmcldWfXiqTW+3tXWy6Z5/IdV/3s/wCFVZPDsjf8toQP+Bf4UFpHPxrtq5FJirx8OSL/AMt4/wAj&#10;QNCdes4/75NOzLSYyOb3q5DJnFQLpO08z/8Ajn/16sR2oj/5aE/8B/8Ar0csjVRZfhO6ui0/H2OI&#10;ex/ma5mGVU65q6uuPaxoscasuM/N160+VrVmVVWidFtFMPSsL/hJ5O8C/nS/2/JJjEYX8aLnJc15&#10;DVd6qxX7zYzitC3hSbG4H8DSuFymehpm2ujt9HtnHzIx+rVZGg2mARGf++jSHc5VYcnpU8dvW7Np&#10;9vD92Ffzb/Gsy5Yx/dVV+maA5iJbf2qRYapPdTBuHxR9tuP+en6CixDZeKYqCQ4FV/tUz9XqtcSS&#10;c/Ofzo5REs0nvVOWSql1cyrn5zWbJdSs3Lk0cgjSklqrNJ15qosjMepq7Cx9aPZ+YFCafrVKa6rp&#10;h92oJu9LkEcnNddeahWZm6A10F1Iy9GI/Gsi6nfP3j+dL2fmKw63mweeK2bOQnFcsZ23HvVi1kJa&#10;jkEd3ayEYzWhFITjHNclp7niuo00/LU2JLRhuJB8sLt9FqE6XeyZxbP+IxW9ZrwK0Y1HFMDjP7Fv&#10;s/8AHu35j/Gnrot4vJiA/wCBr/jXZMo5qjcd6GwsYUenyx/eCj/gQ/xqyu2Pqalm71UkJqeZhYur&#10;NH/fxTvOT1rOU1MvalzMdi4HB+lOMIb+NR9c/wCFRJU/8NUtSWinPZg/8tFP5/4Vny2m0/eBrXkA&#10;54qnLT5USUkjROST+VWVuo48fKx/CojjvTGAosXctNqQ6CI/nUE14snVWX9ajwKik7UDuytdMrZ5&#10;P5f/AF6yboBc81pT1l3lUmWmyjJciP8AgJ/GoG1ox8LGPxNNu+9ZsnejmZpc1F8SXAOFjj/EH/Gr&#10;dv4knfgxx/gD/jXNj73FXrXqKrmZSbOnh1SSbHygfStK1LSYz/OsKx7Vv2DD5c0+aXc0uzXtLdO6&#10;A/Un/GtWC1TA/dr+Z/xqlaMK17eQbaOaXctMkjsl/uirSWcY6ov40sMgqcTDbRzPuWV2t1Xoij8K&#10;rzxYHpV5pBVW4YU7s0RS59T+dFO8welFF2VY+mqa3Wng0v4U7HfYrsOtN21My9aZtpDFVasRpUar&#10;ViNaQrEipT8UoFOFBaQ2ihmpjNQA6m0zfS7qkkkWlpimn07DQxqqy1baq8i0F2KMlVz1q3KlVmWk&#10;MaKlRqi6MKkSgZaX5loKZ7UR81OqUCIFhpyxbatLHx0pfL9qkZEsdTxj2oCU9VrWIiRelOWmr0pa&#10;74Mhj6KTNBrouSGaTcKSiouA7dRTaMmi4Dj92m0UUmMKZT6ZXLIojk6Gsy7GQa1JelZ10nWvPktR&#10;2OfvF61jXMfWugu4+tZU8NZkWMSSLrVWSOtiS3zVaS3pCMaSOqcsdbc1tVKa24PFNGbRhzR9apyL&#10;1rZmtjVGWA5NUZMzWqJqvNAfSoWgpkMoyZqrLWhJDVaWCrJM6Tvioee9XZIKg8nHagREFp+2pFjp&#10;dntTGRhaWlIpKBgCacGpm6lVuaZRKtPFRrU8YoLQ5VqVI6VEq1FFVGqGJDViOGpo4qsxw0yyGOGr&#10;McVSxw1OsdBaIkjqZYqkWOpo46gCEQ9K5jQIv+Ky8Tj3t/8A0A12ixVynh1d3jTxWD2a2/8AQDXi&#10;47/eML/jf/pEj5nNv98wH/Xx/wDpuZueX1qOTpVuRMVUm9K9k+mImPvUDVI/XpUVZsoZjcOlOWOn&#10;KOgqZEpDEhjq/bx9Kihj9quwrUlFq3WtGHtVKFcVeh+lAzmPiXzp+iD/AKi9r/6Ea7Vk3VxPxMOL&#10;HQffWLX/ANCNd4q5rxcP/v2I9Ifkz5vA/wDI2xvpT/KRX8mpI7fmrSxe1WIYfavYPpyvHb0k0e0G&#10;tVLf5elQXEPB4piOZ1Btua5bUrrbnmuq1ZQqtXCa1Lt3UgMy81Lbnms59a2/xVlarfbc81zV3rAj&#10;Jy4H41rElnbrr20/eq1F4g4+/Xlza+obHmL+dSx+IB/z0H51ZJ6xD4g/2qnXxAM/e/WvJl8VRRnD&#10;zxqf9pgKd/wm1krfNfW6/WVf8aaTEeryeIOPvVWk17/arzJvG9gf+Yhbf9/l/wAagbx1pytg38BP&#10;+zIDVWfYLM9Lk1z5vv1E+tZ/i715sPGVlI2Fu4z+NTr4khccTofxrVRfYOV9jv8A+2efvU7+1t38&#10;VeeN4otoT886j6ZNRN4+0uE/Pd4/7Zsf6U3GXYnkl2PSf7SyOtJ9uPrXna/ErQ163+P+2T//ABND&#10;fFDQ1OFuZJfdYm/qBWbjLsYyi+x6H9u96Y2ocHnFefr8TtKkwF+0H/tn/wDXqT/hPNPkHytKPqlS&#10;4y7GVmdJ4jvh5Ftc55tbhJc+2cH+f6VtLqn+1Xm954utLyGS3AkbzRtGV7np+tNk8eQWe2OSGZpF&#10;UbioGOg9TXh04yp5nUhb44qXzi2n+DR8zQToZ1Wp9KkIy+cW4v8ABxPUF1TjrT11LPevLF+Jdn08&#10;i4/Jf8anh+I0EjAJbTEerECvZ9nPsfU8j7HqC3ue9L9o3d64rT/Ff2vGIGUf73/1q6SzmW5AJZl/&#10;4Dn+tHsanYr2cuxf8zNIe9O8lFXPmMT/ALv/ANeqs115PRc0vYVOxXspdifbmhVqj/a2P+WX/j3/&#10;ANal/tRm+7Fj6mpdCp2D2U+xoqKkXtWX/aMvHyL+tTx6kTjMf61DozF7KRTiBtfGci4wl3aBs46s&#10;hx/I/wAq6Hy65rWpgmq6Jequ3ZceQ3fhxj/P1rsbeFJMcEfjXh4CnKnVxFD+WV/lJJ/nc+XyeLo4&#10;jGYV/Zqcy9JpS/PmKqw89KXyq2o7GI9Uz+Jols4lHCY/E/416/s2fSWMYR07y/ap7hCmdvFUZrqS&#10;Ppt/EUctgJynrTSvHSqTX0zHqB9BilW4djy1A7lk9aaWxSrM2Oin6qKVpT6L/wB8iqUhcxGz+9IZ&#10;KazZ6ikDn2/IVpcdx/mU9ZsUREnrj8hV6NRjn+VWiiotxT/tHy9asyyOq8Ow+hrKu5pOfnY/jV8t&#10;ykieSbd3qlKpbtVNmJbk1YhY8c1LgaqI37O56KfyqSOMr1BFWlY+p6Ux6z9mapE0Stj7pP4VL8wH&#10;IP5VnbvmpysaapruJxLbMfSoXR26D9acvenVoqaMpRKUkL88fqKqSRletaUi1UmUVXKjBwRTaMdS&#10;yj8aaxjUcsPzp0qiqzrTsZOCHtLF2OfwoBjfo4H4Godop6gbh3qjJ00DQ5zh1/X/AAqtJbuT1X9a&#10;t9jULfeqrsxcERR2jsR+8Qfn/hWla6czf8tV/I/4VUi+9WvY9RRzMxlBD10VpFwJR+VMk8Hmbrdb&#10;f+2ef61u2yjAq6NtQ5sycUccPAAkPN6R9If/ALKr1r8MUkP/AB/sP+2Q/wDiq6aNVyK17IDiocmZ&#10;tI5+y+FcPGdQb/vyP/iq3LX4YWqDMl7K4/2Ywv8AU10Nn2rTT7tZuciTj5vh7p8a/wDHxcH8V/wr&#10;IvPBunR5zJcn/ga//E13l5901zepqeax55EXOLuvDenRk/NcH6yL/wDE1SbQ7HPHmj/gY/wrYvlb&#10;ms/B3dKOZ9xczHWuiWfo5/4FWva6HZj+Bj9XNVLVSMVs2v3ahyYuZ9xG0WzC8Rf+PH/GqF5plqq/&#10;6gH6s3+NbrfdrMvj8pqOZhzPucnf2luucQKPxb/GsK6s4GY/ul/Wui1HvWHcfeNaRNU2UfsduP8A&#10;lkp/Cl+zwr0hT/vkVKetIfpXTFI0RE0adkUfhUDMFHCr/wB8irDVWkHWqsiiFpBn7q/98CmbgT90&#10;fkKVl5pAvNIRZhYjGOPpWjbytj7xrOhU5FaECnjis2IuhiV5OarzuyqcEj6VOoO3pVe4BxWbJMe+&#10;mbn5j+dc/eStycmt++U81z95GeayYjNaQ81ZtZTmoGhJq1awHI4pEGtbSHFMvZm2nmpbaA4FF1bE&#10;rSBHJ6pO3PNc1dXDbjXW6lYk54rm7rTzuPFNGyKEczM3WrkEh9aSPTz6VaisyO1MZNDIfWtK3NU4&#10;bYjtWjbwnitEaIv2xzWjB2qlbx1fhXpWqNEWF7U49KRR8tP2/LWyKI2/pULGp2X61G6VrE0RVame&#10;tWGiNM8qtUaIipXPyqPb+tTLb5ps0e3FTP4TGv8AAQVPH2qHb7Gpo1GeRWB55oWfatyx7VhW/UVr&#10;2b9KAOmtOnrV3cNorItZOKumb5aAIbo8GsW8brWjdTjmsS7m60AVZGpm4etQyzcnmmed71SJLSsP&#10;WopyMGmLLwaZLLx1qgKF5znis1vvGr9zJ71ns3zUwEQc1fhqnGMmr0K8UwLI+7UE3epScCq8zUgM&#10;+6U1j3UZ5rbmG7iqklvu7UgMLySWq3awncKvLY5bpVqGxwelSSyWxj24rptO4FZFrbbccVs2a7cV&#10;BBv2kmAK0Y5BxWNbybQKuRz8daQF9pKp3BzmlM2ahd91SxlWbrVWRauSCoGTrWYEAGKlXtSFaVeK&#10;BlmOpqrRtU26rRLGyZ9aozN71alas+4k61oSRtJjvUTSVDJNUDTUhlzzKjaTiqvnUnm0hjpjWddL&#10;1q6zVWmXIqi0Y9zHWdLHzW5NDmqM1v7VJoZez5qt22FpWg5zipI49tUUjQtZOlbVncbcVgQ/Lirs&#10;E+2maHU215jHNaVvqHFchFebcc1aj1DHekWjtItQHrU8d8PWuOj1LpzVuHUvemaI6n7XUU1wCOtY&#10;sd9nHNPa73CmaIu+d70Vl/afeiqKPrpetOptKtanoA1JSkE0YqBir2+lWI6hXt9KnSpGSr0oLUna&#10;mswpDEkb3qFpKWTLdAT+FQMr/wB1qCR3mU4PzUHly5+435U9Y5M8o35VIiyje9Sqarxq/wDdNTLw&#10;vNUNEhFRstSBhjrSNt9R+dMu5SlWqsi1oyKG6c/jUDW7N0H61A7oo7eaVVFWfsMhxwv509bCT+8v&#10;50WYDI1q3GopqWbr1I/Op0hI7irjFsB6qKXaPSlCmjbWvs2K43aKXGKXbS7DVRpS7CuC0tKF96Nt&#10;dEYtCEopdtLtrWzENop22jbS5WO42inbaNtPlYhtFO20baHFgNptOpMVzyixkcn3apXC1ef7tUpm&#10;OK4Zoq5lXEec1nzQ1pXMp9OfYVnSTOpOP15rlZHMVWt+OlQSW/tVl7uT/Z/75H+FRGZm64/ACkTc&#10;oS2/tVOW39q2g1LuJpiOVnt/as+W39q7ZiSOaZuKnIOKsnlucE1v14qNrN/7jflXftNJ/wA9G6+p&#10;qtI7N1Yn6mmT7PzOCexdsgIx/CoJNNl5/dP/AN8mu4mzzWfcZ5qhez8zjZdNmH/LF/8Avk1VOnTH&#10;gQyH/gJrrJutVz3oH7NHNf2Xdf8APtN/3waa2lXf/PBx9RXSjrStVj9ku5yp025/55EfUiopLGZe&#10;qqP+Bj/GulmFZN4DQP2SMiRfLb5iPzBpiyJuHNLcA1V9KCvZo04U34wV/Or0Nk79Cv51l2vbJrcs&#10;yOKBqCLEGlytj5kH4n/Cr8Wjtj/XRf8Aj3+FLbt8oq4rHHWqNFFES6ft/wCWqH8/8Kmjtx3YUu73&#10;p0bH1oHyonis1b+MflVlNMDdJP8Ax2o4av29BRGmkg9ZcD/dz/Wp10uJf+W7f9+x/jVhKfUsdisb&#10;ONejsfqo/wAa4nwyo/4TjxeCeA9t/wCgGu7krgPCY/4rbxn/ANdoP/QWr5/Hyf1nCr+8/wD0mR8z&#10;mtvr2AVv+Xkv/TczqZI4/wDa/P8A+tVSW3jb+8PxH+FW5KqvXq80u59Wox7FVrSPuW/Mf4Ugtbcd&#10;pP8Avof4VO3emUuZm3JHsKttB2V/xb/61Sx28YP3T+Jpq1MlK7Hyx7E8ccQ/5ZD8z/jVqNY/+eYH&#10;4n/GqyVZjouWox7FmKNeu2rke3+4v6/41Vj6CrMZqbsXKuxynxPZfsfh4bVX/idWuP8Avo16BGBk&#10;HA/KvOPiryvhb/sN2/8A7NXpEZzXkYV/7biP+3PyZ8ngNc3x3l7P/wBJZdjf/ZT/AL4H+FXIWyB8&#10;q/8AfIqhGauwnpXtn0jLigeg/KqN45VTiry/dqjerwa0iYs5DXHYq3NeXeJgctzXqOuD5WrzDxN/&#10;FWqMzybxFJJlvnb8zXn+pbmZssT+Nd/4kzuauB1E/M3NaxAytnzVYjXj8KrlwGqaOQVsikMuFrOu&#10;FHNaMzg1n3DDmtUaxM91G6pbZBvqGRsNUlvKA9bo2idJpsYyK6S3jG2uX0+4AxXQ210CoqzpiOvI&#10;xg8Vzt+o5reupgVPNYGoMMnmkEtjJkqSFRUMjDmlhmwaykcFQ27NRxWvAowKwrWetS3uOBzWJysv&#10;MAuCOCOaNYQGRJAOGXrjr/kEVXa4461LfSeZpMMoOSp2n26/4D868LHfusZha/duD/7eV1+MUfL5&#10;l+4zHBYnvKVN/wDb0br/AMmivvM7aK0LBRuHFY32jnrV/T7n5hzX0KPrkd/oYHFd5pOMCvOtCn5W&#10;vQNHkJVa0Rqjdb/V1l3netVcNHzWbeL1pMszasRYqpM2ykS5x3rJjNHjtSL1H1qqlwG96tQfNisZ&#10;GbIPEUBm0C5ZR88IEyn0KkH+QNdnpNwtzbQzIcpIocfQjNYgtBdW0sLDKyIUP0IxUngG4a48N2gf&#10;iSHMLA9ipI/livnn+6zPyqQ/GL/ykfIy/cZ55Vaf405f5T/A7OEjbRMwwe1V1l2rUc04wa9SR9BI&#10;rXTDmsm4Yc1au7gc1kXFxzWTJHlhmnx/eqks2atwtlqzEWl6UpHvT414qRo+KpElRqbU0i4qFjjN&#10;aFFiFulXomG2sqOTB61chm4rRGiLExzWTdVpM+R71QuBmtjRGYQc9KsQL0prR/NUsK4pM2RaX+lM&#10;enqMCkZak0RX2/NTlWn7aeq0IBV706nbaa3FWjKRBI2KpzSc1Ynk21m3E2M0zFkU0w9arNMM1BPc&#10;deapvde9IyZo+dT45OayluN2Oanhm5FMykaanKmmMvzUkLZqdU3c0GEhkKYbpWpZnbjtVRY+asRn&#10;bikYyNm3mAFWPtXvWItzt70033PWoMjoYbkZ61s2Mw4rire9yetb+m3W7HNQzKR29jJmtiIblrmd&#10;MmziumszuUVFrkEVxCWU1iahZls8V1hh3L0qpcWO4dKXKPkPPLzTyc5FZzaeQeld9daXnPFZlxpe&#10;0nis2rGbjY5uG1244rQgTaKuNZ7e1RmPbWbIsMkbism+atGZsA81kXz9aVgsYN+xOaxp87q17xs5&#10;rKm5atImiK+DQVp6rzT/AC66EaorMtQvHxV4x0ww1Vx3M1oqFhrQ+z57Uq23SpEQQw9KvQw0+K34&#10;HFWo4cVmxDBH8uKgni+U1pCKoZo6zbJOdvIM5rGurUnPFdVcQ7s1ny2e49KzJuc39j9qt2tn7VrL&#10;p+e1X7XTenFJiKdrY8CrEmmlo+lb1rpvTitBdMyvSouM85vNFLZ+WsS60E5Py16xcaOG/hrMudFH&#10;92qTKueZf2KV/hpRpW3+Gu/k0cD+Gqc2lhe1WVc49dP29qnjtNvat6Sw29qj+y47VSZSZnRw4q1G&#10;lTeRUixe1aRZaYxVp+2pVjp4jreLNUysY6Tys1c8mnCH2rVM0uUPI4pRb1orBx0p62/TitEy1IoJ&#10;a8dKq6hb7Nnvmt9LcY6VS1OHc0Yx2olsZVXeJg+XUix1d+ze1OFsfSsTiI4VxWlanGKrRwkEcVch&#10;jK0CNO3kwBU7zfLVOIHipJM4oArXU/BrGupjzWlcd6yblSc8UgKckhpofmleM0LEfSrJHK596SRu&#10;KcIz6UjRnFMChcVUK81emjPpUHk+1UgFgj5FX44+Kjt4elaEcXFUBUkXFVJOvFaU0PtVRojuFSBT&#10;EW41Olnu7Vaht8tWlb2g4pAZcWn8jircen+1bMNl04qf7IB2pEmMtrt7VPGuyrskPoKrSfKKkkcs&#10;u2pUuOvNZskmKatxjNSBsrcc9aUSZ71lpce9WIpeetQBfBFNZevFMjfpUm7rU2EQstR8VNJVdvWn&#10;YokV8U/zMCqu803zMUiSaabrWbcSVLJL71RmY1SJK80nWq7SU+TOTVdhTGPWQ09W61Cq81Ki0ATD&#10;JoaPcKkjjqdYfamXEotb7u1VpLX2rdFvkdKjkteKDU52S168Uw2+K3JLTrxUElr7UykZAXbTt22r&#10;clvt7VXkjIpmiIzMVoF2R3qORDnNV2U0Fo0o7w8c1bhvDnrWIueKswsaDRHRQ3Z9atLdcdawoZDV&#10;tJTimi0aHnH1oqnu96Kss+zVuJf736ClDs3U/pUSsM1IjD1pHRdlmLdj7xH41YUN6mq0birKyD1p&#10;hdjmT5euajYEdCR+NSGQbaiZ6llxE5/vH86kXPqai3dakVqksmVfen0xW6U+mND6KKKYxDTDT6Ya&#10;AGmm06m1IBT6ZT6aAkXpS0i9KWqGh1KtJSrW0Sh1FFFdUQCnCsXxB4y0DwnayXWt65p2j20alnmv&#10;7uOFFA6kliK8h8Wft0fAnwYrG9+I+k3Tqdvl6XvvmJ/7Yq359K9fB5Zjsc7YWhOf+GLf5IxlOMfi&#10;dj3mivh/xd/wVu+E2jRuuh6L4j8RT4Owi3jtoSR0BZ33AH2Q14r4v/4LE+JLpWTwv8PdM048bZtV&#10;vZLr6/Kgj/nX3eC8N+Kcdblwbiu8mo/g2n+BzSxlCP2j9SqK/E3xb/wU0+PXidiLbxJZeHoTuzFp&#10;WmwjOenzSh2GPYiux/YT/aS+Injb9rjwja+LfHWt63Y38d1bNZ316727N9nkZcRZ2A7lHIANfSYr&#10;wlzrAZfXx+Lq00qcXLlTbbsr22S/Exjj6cpqEU9T9gaKKK/EUekFFFFUAUUUUmA1qSlakrmkUiNv&#10;umqU/Q1db7pqlPXn1BmXdZ5rMm71q3A61nSr1rjZkUXplTulM2UhDAKWl20lMBjdKjapG6VCzVZQ&#10;2SoJO9SOx9ahkY80xleaqFx1q9Kc1RuKoRmy96rt3q1KtVmX1NADB1pW6UYoarKK0v8ASsq8rUm7&#10;1lXdAzHuKqH+tWriq+35qALVqBkVt2a9KyLRea3bGPpQBqWynaKvIvy1DaxfLWhHFxVFlfbTlSrP&#10;lUqxUDCFelXoRjtUMcftVuNcUASx1JSKvtT9pqZFET1wPhDnxt404/5bQf8AoLV6Cy1w/hCMf8JV&#10;4wbHzfaowT/wD/69fO49f7Thf8T/APSWfNZqr4/L/wDHL/03I6GUe1VpO9XpUqrIteqfWIqkdabt&#10;qbbSeXQaIaq+1TolCx1YjjNBQRrU6ChIzUqx0ikSx9BU8ZqulTKcVIM5D4pt8vhXj/mN2/8A7NXo&#10;0bV518SFE0vhVW6f21Af0avQYmryML/vuJ/7d/I+RwF/7Wx7/wCvf/pJoRmrsPas+FulX7evcR9I&#10;y8n3fwqne9DVxW+WqF84wa1iZM5LXD8rV5Z4ob79en65INrV5b4oOd1aoyPJvEjfM1efanN8xrv/&#10;ABJ95q871YHca0iIynm5PNPS4qnJ96nLmt0Ui1JPkVSnl61KwP4VBJGWrRFplGWQ02KYhhU0tsfS&#10;oRbsD0rZGikbFjdEY5rct77gc1zFvGykVqQsVrQ3UzXmvMrWReTbs81I0h21SuGJzSCUyrJJ1pqS&#10;02QGmDINYyOOUjTt7jArQhuvesOJjVuOSsmcrka7XfHWr1rN9q0W/jH3o/nB/X/2X9a58yelafhm&#10;XdfSwPyk8TKVz1/yM14ecq2ClVW9Nxn/AOAtN/hc+a4i0y6Vdb0nGf8A4BJSf4JmU1yc9a0NPuvm&#10;HNYkwMcjK3VSQas2c21hXvxakk0fUxmpJNHpfh+5+7zXpGhz/KK8d0O9245r0XQ9TGF+atDbmPRY&#10;WDR1Tvl61Xs9RDKOafcTCRetBakYd820nFZrXBVutad9GWzWNNGwY1nIq5etrgs3Wt/T/nxXMWqn&#10;cK6TTW27awZDZ01nFwKzvCYNlqmv2B6R3QnX/dkXP9P51o2co2isp5PsfjqN84S9syuPV0bP/oJr&#10;5/Mv3dbD1+0rP0kmvzsfJ5z+5xGDxf8ALU5X6TTj/wClcp00k22qVxdYzzRPNWXdXBGa9Nn0Mhl5&#10;edeayZbr5utJdXHJ5rOMhLVkyTUhm3Vq2nJrCtSdwrfsVywrNiNa3j4FWGh+WnWsfSrjQ/LQhGNN&#10;HiqM3ymti4ixWXcJWyKsVVbFWoZKqYPHpU8Oa1RqkXM8VFImamj5pxj9qstIz/K+anpHirRho8ug&#10;1RGFpGFPximMaTNEItPWow1OD0CJeKhkNOMlQyN6U0Zsp3LdayLputa1x3rJul61RkzIuGNUGY7u&#10;tac8JNVGtznpQZSIY2NXYc5qFbc1chgI7UzBl2DtV+PHeqMKlatK+2gyZa3AUx5Peq7T89ahkmzm&#10;kYyRLJcYqq10cnmo5JKr5yagyNO1ujuHNdFpl105rkbdjkVt6fNtYVJnI9B0m6+Yc12Omzbsc15z&#10;pVzyOa7LS7wfLzSRC3OygUMoqZoAw6Vn2V0CBzWistXdGyaKk1mp7Vm3NkOeK23bNVLjGK55oxmj&#10;mbq1C1lXC7ScV0V7jnisK7HWsrGZi3TEZrGvDnNbV0DzxWPcqTnigDDuhnNZ8ifN61sTwnniqLw+&#10;1UhopCOn7amaPFJt9q0LuRbfal8upQtSKlFwuQLDUqW/SrCR+1WEhpcwrldIOBxUqx+1WRHxTWGK&#10;zbM7kTLVeRetTu1V2PasmxXK8kW6o/su7tVsDNWI4QxFTcm5Vgsc44rVtNO6cVYtbUHFbNpaDjio&#10;5guV7bTwMfLWhHYAKOKvQWo9Ks+SFXpU3HcwprIDPFZlxZjniujuI8ZrIuu9O4rmFcWoArMubcel&#10;btx3rMuF61fMUpGFNb9apyQ+1a8yVSkjqrl8xnGOlEdWTHS+V7VqmUpESx+1SrFU0cPSp1h9q1jI&#10;0UisIaesNWhDTxDW6ZpzFUQ8U9Y+lWfK46UeXV3KUiELiq91B5jKfbFXitOWEOv40Nmc5aGV9l9q&#10;PsvTitf7KKQ29Tc5rmUtt8w4qdYOau+RineVzQBBHFSyR8VZVMUjL7UXAzJoc5rPnt+a25Y6qyQ5&#10;7UhGI1p7Uv2T2rW+zj0pfIHpTAyTa9OKie3x2rYaH2qtNHgUxmLND1qv5Nacy9ar7apAFvFyK0I4&#10;cr0qCBea0IVG3FWBWlt+vFVvsvz9K2vJ3ULaZbpTAzobXvitK3t8Y4qdLXbjip1jC1ICxQ+1DYFL&#10;5m38qqy3Ax1pAMnYfSs64frU082c1QmkzmpYitK9QhjnrTnOaYo5qCCaNjVyFulUoxzVuFelAi/G&#10;1TqwqtHU68mgBWGagkWre3dTXh70hmc2agkbHers0eBVKZaglkDt71DIN1SsvNKsW6gRVaHd70z7&#10;LmtdbXd2qRbL2qkMxVtTnpUy2ta/2HHan/Y/aqGZi2+KsJDVv7PjtThHigtESRUNB8pqwFpcZ4pG&#10;hnyW/H4VDJb1qNH7YqJ4s1RSMSa19qqyWvWt6S3zVaS3oNDBltfaqcltyeK6OS1z2qpJa+1MtGH5&#10;OKkjjI7VoPbe1MMOKDQjj4xU6v8AhUe3FFNFosbveiot1FUWfZ+/3p6y1T8ygSUHQaKzVKlxWV51&#10;OW496Qupr+fx1pjTVni4pyzc1JSL4kqZH9/1rPSQmrEb0GhfRunWplbPfNUo3qwjUDLO6lqNTmnb&#10;qooWmmiSVIULyOqIOSzHAFed+MP2ivhf4DVzr3xA8O6c6BmMEmoxNMcdcRqxYn2Arrw+ExGKlyYe&#10;nKb7JN/kJyjHc9CK0yvlXxd/wU1+BfhlXFprepeI5lIHl6Vp0nPvul2L+teL+Lv+CwWi27FPDHw6&#10;vr4fMBNquoJb4/unYivnv/EK+3wPh7xTmFvY4GaX95KH/pTRyyxVGO8j9Eh1p9fkP4t/4Kw/FvWv&#10;Mj0XSvDvh2E42vHayXEy+vzSPtP/AHxXj3iT9s747/ES8WGb4ga55jlglro+LTOeoCwKpbAHfJr7&#10;7B+CnENZc2LqU6S85Nv8Fb8TnlmFJfCmz907/VLLSbcz315BZwr1kuJVjUfiTXl3ij9rr4MeDmkT&#10;U/iX4dWWNijw2t8t1IrDqCsW4g+xFfjbpf7P/wAdvjFd/bB4P8Ya9JIq4vtUhmCup6YlnwCPoa9Y&#10;8If8Etfjh4kUPqNnovhhN2MalqKu5GOoEIk+nJB4r1/+IZ8MZXrnGdxTW6jyp/nJ/wDkpH1ytP8A&#10;h0z7S8Wf8FVfgpoG9dLbXvEzAZVrHTzCh56ZnaM/pXjHin/gsXJulTw38NVVd37ufVdTySMdTGkf&#10;B9tx+tReFf8AgjrdSQxyeJPiVFDKVG+30vTC6qe+JHkGR/wAV7T4T/4JT/BXQCjam/iDxI4OWW+v&#10;xEh46YhRDj8c+9Ul4V5T1qYmS/xf/c0P/bqnaP8AXzPjTxV/wVR+OPiCN0sLjQfDe4YDabpodl9x&#10;57SDP4V5TqX7SPx7+LF00A8a+L9XlmfH2bSZZYwzY+6I4Ao/ACv2J8J/sc/BTwXCiab8NfD7bBtE&#10;l9ai8c/Vpt5P5161p+k2Wk26wWNnb2UK8CO3iWNR9ABV/wDER+GMt/5FGSRv0cuVP8pP8Q+p15/x&#10;Kh+Eeg/sd/Hr4hSrND8O/EUryAsJdWT7Jnn+9cMn/wBfrXsnhX/gk18YdaMTatqHh3w/ExG9Zrt5&#10;5FXvhY0Kkj03D61+wVFcGK8ZM/rLkwtOnSXlFt/i2vwKWXUlrJtn5z+E/wDgjno8Mkb+JviPfXiY&#10;O+HSdPS3Oe2HkaT/ANBr2bwn/wAEvfgR4bkV73R9V8SOpVh/ampyAZH+zD5YOe4ORX1rRXxOM494&#10;nx1/a46a/wAL5P8A0mx0xwtGO0Ty/wANfsw/CfwbCV0X4e+HbGXYyC4GnxvMARg4kYFv1r8Wv2eL&#10;q4+Gf7WvghJJEWbTfFMNhO7cLtM/kyfT5S1fvrX4E/tHWs/w3/ay8dOkKrJp/iie+hjBwCpn86P6&#10;ZVl/Ov1PwpxVfNJZpgMRUc3Vpfabfddf8Rw46KhySS2Z++1FQWN0l7ZwXER3RzRrIp9QRkVPX84t&#10;WdmewFFFFIAooooAa1JTmptc8ykMboaqTCrjd6ryV51RDMuZOtUJY+ta8yZzVOSKuORkzLeP2qMx&#10;1oSQ+1RNFz0pAUvLqN19qvNHVeRaYFKToagdqtSrVSSqKIWaonanu3WomNUMikzzVOdauPVaRaYj&#10;OkU+lQMvtVyZarutMCuVNNZalao2pjsVZhWVeL1rXm6Gsy7XrTGYVwvJqHbz2q5cL1qFU5FAFuzU&#10;ZHNdBYxjisWzj5FdFYR9KBmvZxDArSjh4qvZx1qxQ8dKZaRVMHSgQ+1X2hpPJpjsVliqZU/zipVj&#10;p3l0ANVaeFHNG00q1LKQba4jwbGT4o8Y+n2xB/45XeKua4zwQu7xN4y9r5f/AEAV4GO/3rDf4n/6&#10;Sz5vM/8AkYYD/HL/ANNyN6aOqckda80dUpYq9M+oTM8x805Y/wAan8upEhpFXI446sxw0+OH2q1H&#10;DSLuQLDTvLxVsQ0jR8UGiKmMU6nMtNI5pWKOQ+IR/wBI8K/9hmH+TV38LVwHxA/4+vC3/YYh/wDQ&#10;WruoWrysIv8AbMT/ANu/+knymXx/4VMf60//AEg1IG6VfhbGKz7fFXo+K9o+jsWzJ8vWsu+m4PNW&#10;5GO2sbUJDg1pEzaOe1qTcp5rzbxENweu81ibgiuC1tt24VqjFo8u8QW+4t3rgNVszuPFeqatbeYT&#10;xXKX2kmQnitkZs83ksysnShLU+ldk+gMzfdoj8Ot/drZENnJrZMccVMumlv4a7KHw2xx8taFv4YY&#10;kfL+laxQuY8/OjFv4aT+wm/u16lF4VLfwfpVj/hET/zz/StUHOeTrozKfu046ey9q9Rk8JFf4P0q&#10;hceFyv8ADWiLVQ83ktWUHiqslq2elegzeGyM/LVKTw02fuUmiZVDgZLM88VF9lbd0rvH8Mtu+7Sf&#10;8Iu2fuVhI53NnDJat6VZS3b0rsh4Xb+5Uy+F3z9w/lWJnzHFfZ29Kt6VG1vqdtJ90bwCfY8H9DXX&#10;r4Yb+5Tv+EXYMPl/Ssa1JVqU6UtpJr7znxFOOIoToS2kmvvVji9e08x6tc4HDNv/AD5qjFbsp6V6&#10;NfaCb6beFyV+UjqR3/rVNvC7L/B+lceUVZVsBRlLdKz9Vo/xR52Q4iVfLKEp/EopP1j7r/FHO2Ez&#10;x+1dZpOqMm3mqJ8PvH/CamhsXhI4r20fRKR3Om6wzBea6K3vPNUV59p7NGR1rqtNuOlDLUjeaHzB&#10;mqk2n89K0LRg6ir32cMKzZXOc4tmUbpV+3Yx1ektAvaqsibayYcxpWt2VwM1Q8SXAhutGvv+eN0I&#10;2bPRXGD/AEpsTEGo/EEbXPh+8UcMqeYP+And/SvAzim54Go47xXMvWOq/I+b4hpyqZZWcPiiuZes&#10;HzL8jo5H3LWbddDU9nci8sYZxwJEV/zGaiuRkV1xmqkFOOzVz2KVWNanGrHaST+8xLnrVPb81ak0&#10;OWqJbb5qTNRLNDuFdHp6nisq1t8EVu2UfSs2I2rQfKKvEfLVK3OAKteZ8vWmi0VrhB6VlXEda8jZ&#10;zVKWPdWqNLGQ0NSwxmrf2fpU0dv7VZokNhi4qXy6srDgUjLirRokVGjFRsvtVl8VE1MqxVcVWfir&#10;cgqpLUlIiZvek8yo3bmmbjnrQIsiTNIzZFQq3WpOSopozZHKuRVKaHdWltpjQ5qjFmNJa5qE2PtW&#10;99nFL9lHpQZMwVsfapxZ47VsC19qGthxxTMmY3lbajkbaK054cVmXC9aozKsk1RGamzVBuOaRmyz&#10;u3UbeaiRqsx8mpMZDok5rRtTtxVWJParUfy4qTFm7p9zsxXTafqW0LzXDRzbe9X7fUtmOahkHptl&#10;q/Tmti31YeteW22tbcfNWrba7/tVGoj0kakD3qKW8Dd64+HWt2Pmq5HqW7+KkFjSupt2aybn5s80&#10;+S63Z5qtJJupWCxn3C1mzxZ961puaqSJupCsY81v14qnJb1uSQ1TlhHpQIxnhqBo61JIuKqSR0XE&#10;VVjqZI6UJUqCpuRcfHHVhI6bGKsrU3C5GVwKgmqy9U7hutZORFyrM3WoC3NLM3NQ7uai4rlmHmtO&#10;1izis61XJFbdlH0qLkmjZW/A4rctLYYHFUrGLgVuWsfAqQJY4BjpSTJtFW1UYqtcZxxSuLmMi84B&#10;rEum61tXgPNYt1GeeKLiuZc1Upl61qvbk1WktTzxTuUmYs0Zqs0Oc1syWh9Ki+ye1aJl3Mc2/tSi&#10;39q1Da+1H2WtEx8xSjgqZYKtrb+1SLD7VqmUpFNYfanrDx0q35NL5fFaqRpzFPyuKYY+vFXjHxTW&#10;i61qpFcxRaOprWPKsPepfJqW2hxu47ihvQTdxvlCmmOrm2o3So5iCkyVGfl5q1IKqycGr5gGbsUx&#10;pKjkkxUDzdeaLgSs9R5qBpqRZaYizxSYFRrJSl+lUIbL7VSn71akb2qlM3WmUUpu9Q1NJ3qML04q&#10;gJIa0rfnFUIY+ladrH0qwL0MeaspByKS3j4q6qgUwKrR4FVZm21dmOFNZd1J1qgIpbjbVGa4NMuJ&#10;veqMkhpATSTdagZi1RlqelQA3bmnLF0qdI81OkNKxJXSKrMcdSrDUqx4qCbCRrjFTotIqfhU6L0q&#10;REkceakaH5adEo4qxtG2mBk3EHFZ08J5rfuI+DWdPF1qWMyfJ56VZgt89qnWHJq9a23tUkiQ2m7t&#10;VpLH/OKvW9v7VdW3GBTBGO1mPSmPa47VtvCMVVmQCqNLGLJDioGXFaFxgVnzNTKRExx9aTzKjdut&#10;M3fWgZY3Cj71RBvenq3XmgtC+XUbQipVb8aTdTNCs0IqvJAOauswqFyPpQUjNkgqtJHitKWqM1M1&#10;RRkXFQ5NWJqrt1qixdxopKKYz7IYGm1MVFYfiPxp4d8I2/n67r2maNDnHmX95HAufT5iKunSqVpc&#10;lOLk/JXOm9tzUY4pNxrw/wAV/tufBLwixS58e2F5KM/u9MjkvM47bolZQfqRXkPij/gqZ8NNLZ49&#10;F0HxBrjrjEjRRW0TfQs5b80r7DBcFcSZjZ4fA1Gn1cXFffKyMZV6Ud5I+0FbrUqtX5meKv8Agq94&#10;muiy+HPA2l6YuSBJqV3JdMR2OEEYH05ryLxP/wAFDPjh4kkfyfE8GiQuMeTpdhEgHuGdWf8A8er7&#10;/A+DPFOK1rxhSX96V/8A0lSOeWNpLbU/ZiNuK5zxN8W/BPgguPEHi7Q9FZBuZL7UIomA9drNmvxT&#10;XxF8cfjRI5iv/HHi5XdgywSXVxECRkjauVXjtxXU+Ff2Bvjn4shjmi8ETabA4BD6pdQ2x/FGfePx&#10;Wvol4SZXly5s6zmnT8lZf+lSX5EfXZy/hwbP0o8S/wDBQ74FeF2kj/4TH+1po22mPS7KaYEj0faE&#10;I9w2K8h8Tf8ABXjwTYxP/wAI94H13VZcfKNQnhs1J9yplP6V4z4V/wCCS/xB1DY2veLvD+joTytm&#10;Jrt1H0KxjOe2fxr2bwr/AMEj/AtjEv8AwkPjTXtXmx832CKGzQn2DCQ/rT/szwryj+PiqmJkui5r&#10;f+Sxiv8AyYrmxlTaKR4/4q/4K6fEXUN6+H/CXh7RUY/K12ZruRRj1DRjOe+38K8X8V/t/fHjxdFJ&#10;DP4+utOhkBBTSreG1IB9HRAw+oav0y8K/wDBPn4D+FmjdPBEeqTIQ3mapdzXAJ90Z9h+m3FexeF/&#10;hR4I8EbD4e8IaFobINqtp+nQwsB35VQaX+vfAmVf8ivJedrrPl/XnYfVsTP46h+Ii+Dfjp8bpI/M&#10;0vxz4wWR1KyXSXVxFkjAbc/yjjuTXofhX/gmv8dvE0ifaPDlnoETjPnatqMSgfVYy7f+O1+0XmdK&#10;a0nNcmI8bM0jH2eW4OlRj6N//Ir8C1l8PtybPzC8J/8ABIPxNdMreJfiDpWmr8pKaXZSXZPqMuYs&#10;fXB+lex+E/8Agk58LNIeOXXNe8Ra/Iud0QmjtoX+oVC/5PX2t5tHme9fD47xQ4sx11LGOC7QUY/i&#10;lf8AE6I4OhH7J4l4R/Yd+Bng1lez+HmmXkoC/vNU33pyOhxKzAH6AV7F4b8G+H/CNv8AZ9C0PTdG&#10;gJyY9PtI4Fz64UCryvU8bV8Di83zHMHfF4idT/FJv82dUacY/CrFpad3/Co4zUgrzEai0UUVqMWn&#10;UylFWmA6iiiuiIh1LSClrdEhX4j/APBSzw+dC/a88WSCIxJqEFneqez5gRCw/wCBIw/A1+3Ffkr/&#10;AMFfPD4svjj4S1hQw+36CIG4+UmKeQ/niUfpX7f4P4j2PEypf8/ITj91pf8Atp5uYK9G/Zn6T/s7&#10;62PEnwD+HWqAs32rw9YSkscncbdM5985r0OvnL/gnnrx8Qfsg+AJGlaZ7aG4syW6jy7iRFX8FAH0&#10;xX0bX5bneG+p5pisN/JUmvuk0d1OXNCL8gooorxTQKKKKQCNTace9NrGQ0I1QyLU9RtXFURRUdKr&#10;PHV9lqGRPavPluQZ7x1G0dXWjpjR1IFBo6qzR1pvHVSaOmMyJlqlItadxGeaoSr14qhlJlqNlqw6&#10;VGV9jVDIGU1DIlXGWomj61QrGdNHVWROtaUsdU5o+vFMLFBxULVZkWoGBpGiRXlWs66WtR14qlcR&#10;+1FwMOaP2qJY+elXJo+elRrHVBYtWUfzCuj09OlYdmvIrorBelAWNyyj6Vqwx4FULJenStWIcUFg&#10;yU3Z9KnZfam7RQMjC80jL1qUDFMbvVBYi9aVetKVpUHNQxE0a9K4/wABx58SeND/ANRAD/xwV20K&#10;1x/w/Xd4j8a/9hID/wAcFeDjf96w3rL/ANJZ8xmX/IwwP+KX/puR0s0dUZI+a15o6oyR16LPpUyj&#10;5dSxx5NSeXU0cdSbJiRw1bihp8MNXIoaCrlfyaikj4rT8n2qCaLiqNomTJHVdhWhNGapyJTLOK+I&#10;HN54V/7C8X/oLV3Nv1rh/iAMX3hQY/5i8X/oLV3MNeVhP98xPrH/ANJPl8u/5GmP9af/AKQjTt60&#10;I14rPtq04FyK9o+kkNkQkVj6nD8pNdKIQwrL1W3whrRIw6nm+uHaGrgtWl+Y13fiZvL3c15pq1x+&#10;8bmtEZyM2aHzmpI9D87+GrNl++cV2ui6OJtvy1tE55HFw+ETJj5KuQ+Czn/V/pXreneGAwHyVtQe&#10;E1/ufpXVGNzM8Xh8F/8ATOtG38HHI+T9K9ij8Jr/AHP0qzH4XAI+SuhRJ5TymDwf0+Sra+Dx/c/S&#10;vVV8Phf4f0p/9jqo+7+lWokS0PIJvB4P8FZd14P/ANj9K9ql0lD/AA1Tl0NG/hp2MHI8Pm8F5P3P&#10;0qBvBHP3P0r3IeG0kx8lTJ4TViPkpWKj7x4L/wAILz/q/wBKUeBP9j9K+gB4NH/PP9KcPB6/3P0q&#10;OU15DwH/AIQM/wBz9KevgT/pnXvv/CIrx8g/Kl/4RFf7g/Kp9mHszwL/AIQfb/B+lH/CEnP3P0r3&#10;mTwmo/gqI+Fl3fc/SspRsYyVj5zg8MiPxbcWDLzNbLcIPoSp/wA+1bTeA8qf3f6V2/jbRf7D8eeD&#10;L/ZiC4mksJenJdfkH58/hXoy+FFI+4Pyrxcqj7OWIw/8s216StL82z53JE6U8Vhf5Kja9JpT/Ntf&#10;I+cLzwKV/wCWf6Vz994RaNj8n6V9QX3hBf7lclrHg9efkr6Fo+paPnttHaFuVxVm1jaPAr0XVvDA&#10;jLfLXL3WlGFulZsyuJZXG3FbdvOGFc3zEatW16V6moZXMdE2GWqU0OabDebh1q1HiSspD5iisJzV&#10;pYBJGyN91gQfxq0tuPSniHbXNUipRcXsxTSqRcJbMxfCEjNoUUTtukt2aFsHupIx+WK1JEzWToeL&#10;XWtatM8eas6jP99ef1Fbu3dXz+VSbwUIS3heL/7ddv0PnuHpt5bSpy3p3g/WDcf0M9oM0q2vtV7y&#10;qkWGvTPpCtDBtNaVuu2oljxU6/LUDsW45NtTCbrzWb52KBce9Bqi/wCZmj71Ulm96sRSZrZGiRYW&#10;LOKsRw02GrkYqkapETR4qvNxV2TgHiqVwao1SKjtUJbillbrUW7jrQyrBJzVOYVbP3agkWouQZ8g&#10;6VHt5q20ftSCGi5JCo5qZRThFTttNEsAKXtTWbbULTVaMZFjIqRcVntc470qXQ9aZkzSG3mkZQaq&#10;x3Oe9SrNu70zJkFxHkVl3Nuea3WG4VXlt92aozZy9zbkVQkXaa6m6tPl6Vh3kO3PFMhmeG2mrcEn&#10;SqEp2tToJPmFIyaN2HmrA4FZ9s/Srm75agxaEklK1A18V70ydzWZPKaTFY2E1Mr3q7basd33q5Lz&#10;2qxbzNuqbE2O/s9ULY+atu1v92Oa4CxuDxzXQWdyeOaVgOtS73d6k87PesOG696srdfKOamwF55K&#10;iZhnrVRroetMN0Cx5pWFYttg1XlWmi4HrSNLmsmQ0Vpo6pSpV6RxVSVhUMzZWKkUq9qazU3zMVNz&#10;MuRtU6mqEc3Sp1m6VLYiaRqo3BqaSWqk0mazuSVZOppijpT3ojXJqLiLtmvSugsI84rFso+RXR6f&#10;H0rNsi5t2MY2itm3TgVnWa8CtWEYAqeYVyRlwtVplzmrLMKhbk0XEZs9vu7VQlsN1b3lbqX7KD1F&#10;FwOaOmn0qGTT/auq+xj0qGSyHpTGcjJp3tUDWPB4rqpbMelVJLX2rRMOY5trPHaoWtfat+a368VT&#10;khxmtEO5l+Tik8urki4qu5FaJj5iPZSbaRpBTDJWikVzDtvtRsFRecKXzhWiZXMP8selSIgWNj/t&#10;D+tQecM9aU3A8sjP8QP6GncpPUscetRuRVf7QPWmm4HNI0Fm6VRnap5JqpTydadwKs0lUpJaluHq&#10;hI55p3EOab3pyyGqu6pY8/SrTGXI3qXJ4qCNelTheK0QiOSqsvWrjrVeSPmqGUmXJpUj5qx5XNSR&#10;w/hVAJDD0rSt4sYqKGOriACqAtRfKtPaaqplwKgkuPeqAknmBzWZcNuzT5Js5qF8tVAUJuaqtGee&#10;K0mgLdKPsvXipAzRCc1PFCeKui19qkW3x2pAQxxCrCx08R7eadwKQDdlO4prSVE0tIROrAGpFkxV&#10;Hzveg3OO9QI1I5xxzUy3I29awPt23vR/aW3vSJNuSYN3qszBqzhqG7vT47oN3qWBejUcVftlxis2&#10;GYVchm6c1IjYhYDFWllG3rWKl2B3qT7cMdaCkaUkwrPuJ+vNQSXo9aoTXmc80yx9xNVCWSmyXGc8&#10;1XaTJpoY5m+nWk3HvTfenhasY5Wp272oVTSlaRaE3Y9KYZKG/WoGakUP8ymM9RM3vTd1NFoJDnvV&#10;WRastzmo2SqNUUZE5qHysmtDyc4oFt7UFFDyfaitL7N7UUDPzuvvjd8cfi9cfZB4p8X6+0it/oem&#10;Sz7HHfMUOAR+FaGgfsc/HLx5dGaPwHrAdyu+41dltOvGSZ2UnA9Mmv2isYLXT4VhtLeG2iUYEcKB&#10;FH4AVbEwPev6TqeNFTCrkyjLKVFff+EVA5vqSfxybPyq8K/8EtfiprDRvrOqeH/D8JzuV7l7iZf+&#10;Aom0/wDfdew+FP8Agk1oNuwfxJ491C/GBmLS7NLcA9/mcyZH4CvvXzuaXzOa+Px3i3xZjLqOIVNf&#10;3Ipfi03+JrHCUY9LnzP4X/4Jy/BHw5ta40G91+ZTkSapqEp/NYyin8RXr/hP9n74aeCNh0PwJ4f0&#10;+VVCiePTojMQOmZCpY/ia7tX5qRSK/P8bxLnWZX+t4ypPyc5W+69jqjSpx2Q+3hSFFSNQiAcKowK&#10;srUCMMCpVYetfNuTk7s6EWVPHvUqt14qsrVIr89aRoT7/ekZ6j3e9MZ6AZI0lRtJzUbP15qPfyea&#10;YEvmUb6g3UqtTGW43q1G1UI2q1G3tQBfjaplqtG1TrVIaJKgvr620uxuLy8njtbS3jaWaeZgqRoo&#10;yzMTwAACc1PXzj/wUM1bUNI/ZK8ayafK8Am+y21zJH95beS5jST8CrFT7Ma9nKsF/aWPoYLmt7SU&#10;Y37XaQSlypy7HL3n7R3xX/aEury0/Z+8MWFp4Zhd4D4+8XF4rSZ1yD9mhALuMgjcVYf3lFeAzx/F&#10;bQfiHFoH7SXxS+IXgi21G4EWi+JvB+oRWujyyNwUmeJBsJwNodV2gEkAHNfoh8NdH0bQPh94b07w&#10;8kMeh2+nwJZC3IKGLyxtII65HOe+c1xP7WWj+HNb/Zx+IMPipYv7Jj0i4n8yXGYpkQtE6E/xiQJt&#10;9Tgd8V+gZXxBhcPjf7Ow+DjGlOSgpcqlWWtubmldc3eNlF7JLc5HTlUjzOWv4Hk+rfAT48/CO3XV&#10;fhf8YtQ8dxW6lz4a8f7br7WOpAu+GBP8I+UDGN2K9L/Zv/aXsPjtZ6lpeoaXP4T8faE3k634ZvuJ&#10;rZum9MgF4yejY4yM9QTe/ZH1LVtW/Zn+G11rhkbUZNFt97S53ugXEbH3KBD+NeP/ALWWmw/CT48/&#10;Bv4v6OotL+91yLwprXl5AvLW4Vtm8DqU2sQfXb/dFEeXNsVWyjGQi68XNQqRiotyhf3ZKNlJStZN&#10;rmTtq1dEr3aarQ23aPr4UtIOlLX5+jsCvzf/AOCyHh0y6L8MddU4EFxfWTjHXzFhdefbym/Ov0gr&#10;4o/4K0eHpNW/Zp07UYlU/wBl6/bzSE9Qjxyxcf8AAnSv0Xw9xP1XinAz7z5f/Ak4/qcmLjzUJIb/&#10;AMElfET6r+zdqemySq50vXp440HVI3jikAP/AAJnNfbNfmx/wRv8Ru9j8TtAcrsjksb6MZ5JYTI/&#10;/oEf51+k9PxCw31XinHQ7y5v/AkpfqGElzUIsKKKK/OzrCiiikwEPem071ptZsAprCnUjVzTKImF&#10;MYcVK1Rt0rzJ7lWIGWo2WpmaomrMghdaqTL1q65qpN3oQzNnXrWfItasw61SkXrVjM9kqIpV1o6j&#10;aOgCo0dRtHVxkqN1q7lWKEqVSmStOVaozL1oGZky+xqsy1flTmoGj5oAqtHxVW4i46VqiGoJ4evF&#10;IDnriH2qFYua1ZrfnpUCwe1UWFpH0rfsV6Vl28OCOK27NcYoCxs2YxWnD0rOtR0q+p4phYmbNM3G&#10;kZqZuoGSr3paatSKPamVYi20+NeadtqSOPmoZDJ4Vrjvh2N3iDxr/wBhT/2QV28K1xfw3X/ifeNj&#10;/wBRUj/xwV4OM/3rDesv/SWfLZl/yMMD/in/AOkSOumXg1RlTmtSVapSL1r0T6JMprH7VPFH0pQt&#10;TwrQbRZNDH7Vfhi6cVDAvSr0a9KRshnlVXmjrS2cVXmSqRtFmNPH1qjJHWvNHVKWPmrNDz74gp/x&#10;MPCf/YXj/wDQWruIUrjfiImNU8If9heP/wBBau6hj5FeRhP98xPrH/0lHzGW/wDIzx/rD/0hFq3S&#10;tO3XpVO3jq/GMYr20fSMuLgLWNrUwWNq0ZJtqGuZ168xG3NbI5zzjxheBd/NeVape7pW5712/jK8&#10;JL815hdzFpjVoiR1Hh8+ZIteyeEdPEgUla8b8JqWlSvffBNv8icdq6YxOdnZ6ZpaqqnFa6Wsafw0&#10;6GPy41HtUld0Y2RAzykH8IpdoHanUlaDGsox0rPupETNO1DUUhUgGuS1TXQrMA1FzlqysbE14nNN&#10;juEfFcZLr3zH5qns9byw+alc8yU9Tv7WNGA4rSjjVQMCuS03WBx81dJa38cqj5qZ30JLqXKKb5i/&#10;3hRuHrQdw6iiigBCoPaozCPSpaKVricU9zzP496ew8BnU4ci40m7gvY8Y6q4B/Qk/hXomn3KXljb&#10;3EZDJLGrqw7gjNZvjTSRr3hHWNPxuNzaSxrjrkqQP1rB+Cusf218MdCl/iih+ztn1jJT+leJH9zm&#10;kl0qQT+cHZ/hJfcfOQSw+czj0q00/nCVn+E19x2rxrIMEVi6npauD8ua3aZJGJFxXtn0bVzy/WtB&#10;DBvlrgNZ0QqzfLXuupacHB4ridc0cfN8tZtHLKNjw3VLNoWPGKwpLgxtXoXibTvL3nFeZ6uxhkNZ&#10;NGFzVtL/AObrXQ6bcB8c15vDqO1+tdPo2qBtvNZMq538MYZaJI9tVLC8DqOauNJuHWueRaZy95/o&#10;njC0c9Lq2eL8VO7P5GttTisbxZm3OnXg/wCXe6Xcf9lvlP8AStc/L3r5zB/u8TiaP95SXpJf5pnz&#10;mV/ucZjMN/eU16Tiv/blInU1MpFUlkqVJa9Vn1SLfFMZqb5nFMZqg0sMeSovMpZOhquaC0i0k3Sr&#10;kElZSsatwyVaN4o3beWr0cvFYkE3vV2OfpVo1sXZJM1TnPWlMuajb5qosqSVDVqSOoGX2qWAztSN&#10;z9KXoDQtZkMj8vdThDx0qRRUirxRczIDDUbrirTAYqvMetUmSyjO+2s+afbVu6brWPdNVpmbFkuu&#10;TzTFvPeqMjHNRiQg1RDNuG6J71chuM96wYZDxWjbueKEYs3IZN1WQA1ZcEvTmriT+9UZsLqMba5/&#10;UY+tbc9wDnmsm8YPmmQczcLhjTIQc1fuIdzHimR2p44pkNFi17Vc3cVDDEVxU7DApGbiVJ268Vmz&#10;qea0plqnJHnNIhoobT+FWrdeaPLqxDF0pE2L9n2rXt5duOayIflFWlm20rCsbK3eO9OOobR1rBkv&#10;Nveqsmpe9RYOU6RtR560g1DJ61yv9pe9Pj1H5utAWOvjvN3ep1uc965m3vs96vpd+9ZSIkjSkn68&#10;1Vln561VkuqqyXVYMwkW5J+vNRNce9UZLnrUDXPNZ3MjXS596mW46c1hi696lW796gRrtP71E0ua&#10;ofavenibNSSWd1TQryKqI2auW7Vm2QzWs06V0VgMAVzto4GK3LOYcc1kyGdJasABWgknvWFDdDjm&#10;rkd171JJotJ1qPzPmqm11UbXXzUwNWOQVZRhWGt4F71KuoAcZpjNnK1E201m/wBoDI57Uv24djTE&#10;WZFFUplFOa7BHWqk9wOeatCIbhRzWbcHGaszz571nXM3fNaoorXDjmqM01OupuetZ00/J5qxEsk3&#10;vUElz71TluPeqk11g9apMdzRN37003nvWLJeY71A1/15rRMdzea+GetIb4HvXMyaljvSJqX3+e1U&#10;aRep0n24etH24etcv/afv+tOXUvemdB032rPeoJJ8jrWRHfZ7077VuXrQMsXElUpGokmyOtVmkpo&#10;RYX5jVqFM1Rjkya0bdhxVoVy1FF0qysPApIccVZXGK0TGVXjqu0fNXZCOarSMM1dwIPL5qRY6buF&#10;KJBVXAsLhaVpsVVMwFQSXPvVoZakuOvNU5Lj3qtJc+9QmTdWgFtZCxqwi7qpw9fatG2XpQA+O33d&#10;qsLa+1TwRcYxVxY6QGabX2qNocdq1WiqvNHSAzmXFVpGq5MuKz5zikBFJNVaS496bM+KoTTEd6QF&#10;h7rFQSXvvWfNc4zzVCe8IzSYGlNqW3+Kqx1Tr81YNxfEZ5qi2oHJ5qSbHYQ6pk/erQtb7d3rh7a+&#10;JxzWzY3nTmoYHZwXfvVgXuO9c5Becdaka+96kDd/tDbnmkbU+OtcxJqBz1qJtQ96AOnbUveq5vt2&#10;eawBfH1pVuizdaCjc+0bieakR91ZUEhatG3qkBcjGccVZjjqOBOlX4oqZSIli4pGjq6IuKbJHQaI&#10;zJFqpJkVpTJVCZaCiq1N/ixUjLzTQOaaLQ5VOKcI/anRrViOPNUUQrB7VNHbZHSrMcXSrMcNBaKP&#10;2X2NFaXlCigs9lS+6c1Ol771ykeodOatR3/vUI6GdL9rG7rT1uvm61zq32T1qdL33qhHRLcA96mW&#10;fpzWBHedOasx3nTmkWjeSbpUyy9Kxorv3qyt1SNEaayVKslZS3HI5qeO4zTKNHzPekZveq6yZ70/&#10;f0oGOZqaDRQFpiGU5adtpwWmMfHVlKrqtTr2oGWo296so1Uo2qdJKYFsGsjxh4T0rx54W1Xw7rlo&#10;t9pGp272t1bsSN8bDBGRyD6Ecg81oq9SK2a1p1J0pqpTdmtU10aKPlHwf8Hv2gf2eYYPDnw88SeF&#10;/HngGB/9DsvGXn29/YQ5P7lJoQQyjPDMDjoFUcUy+/Z2+MP7Q2o2EPx08TeH9P8ABdlOlw/hLwWk&#10;yxai6nK/aJpTu2g4+UE57bSAa+s806vsFxRjPaPERp01Wf8Ay8UEp37ropf3kk+t76mHsY25bu3Y&#10;ZZ2kFhaQ21tEkFvCixxxRqFVFAwFAHQAVyXxH+EPhr4sTeGn8R2kl3/wj+qRaxYoszIouIwQhcD7&#10;wG48GuyHSsXWPHHh3w7rmk6Pquu6dpuraszJp9jd3SRTXbLjcIkYguRkdM9RXi4SpiIVfaYdtT11&#10;V77a7eV7+RrJLls9jeooooQBXzn/AMFCtAfxD+yH4/ijh86S1ggvQPQRXEbs34KGP4V9GVwPx+0H&#10;/hKPgb8QNJ8tpjeaDfQiNBlmJgcAD3zivayXE/U8zw2J/knB/dJMzqR5oSXkfmZ/wSH14WXx+8T6&#10;W3S+8PSSKc/xRzw8fk7flX641+If/BNjXBov7X/g5C7It9FeWhweGzbSMAfbKD8cV+3lfqvjBh/Y&#10;8TOqv+XlOD+68f8A204cvlejbswooor8RPSCiiikwE9abT6RqzYDaRqWkasKmxSGNULmpW61XkNe&#10;VPcsjZqjZunNJI1Qs/v+tQgHs1VpKkZqhZuKY7FeQVWdetWpDUDUCKzLUbLVhulNIpjsVWWoZF9q&#10;uMp5qvIDSKKMyn0qlMp54rQlqnKvWncZQeM7ulM8mrZjyacsPNUFiukHPSmTW9acdv7Uslv7UCOa&#10;mtTnpVf7P7Vuz2/XiqrW/wAx4oKRShhwa1LVOlRRw1dgjxQWXbfgVcX7tVoVqyDgVQWFY00NQ2aQ&#10;UBYmjqwg6VXjq3GtAxVWpY0pVWpUUUmZyRJEtcP8NTu13xv/ANhZv/QBXdotcL8Nf+Q543/7C7f+&#10;gCvBxn+94b1l/wCks+WzL/kY4H/FP/0hnay1UkUVckqswr0j6AhVamiXpTNpqaNak0iy3D2q9H92&#10;qUParkZoN0yeopFqVaRh1q0aLcz5o+TVOSOtSRc1VkjqjVM82+JC7dX8Gj11dP8A0E13kSciuJ+J&#10;i/8AE88E/wDYXT/0E13qLXkYP/e8T6x/9JR8xlr/AOFLH/4of+m4liFatfw1BH0qVm+WvcR9KV7q&#10;QhTzXHeIJjsfmuqvH+U1x2vNuVq0RDPKPFeWZ+a4FrctcfjXo3iKHczVya2o84HHetImUjoPB9n+&#10;8TivoDwXa4SPjtXjHhOJY5Er3LwhMqog9q7KZgzr6KSjcK7zMhuLjyRWNfa15at81N1zUBGGwa89&#10;1zXtm75qTZnKVjT1jxAPm+auO1DWi7H5qwtT8QFmPzViyaoZG+9WTZwVG2dC+pnJ5q5Z6mQRzXJx&#10;3W7vVy3utuOapHE4noFlrZXHNbtn4l2j73615X/anlj71H/CQFP4qq5vTk4nssfijIHzVct/EIcj&#10;mvFYPExJHzfrW3pviAsw+as5SOxVGez2eqeZjmtWGXzFzXmuj60Dty36112m6srAfNUqZ0Rlc6Gi&#10;oEvI2AOakEit0Nbp3NRzcqRXl/wSzpV14w8Pt8v9n6tI8a4x+7kG5f5H869QyD0ry/Tx/YPx/wBT&#10;h27YdZ0uOcHH3pI22n9P514mP/d4jDV+0nF+kk//AG5RPnMz/c4vB4ntNwfpOL/9uUT1GiiivcPo&#10;yOWMSKciue1ixUq3FdFIwVaxtWkHlmpkYVDyHxhYqofivFPFMPlyPivfPFYDq9eLeK7Xcz8VgzhP&#10;NJpjHJWpo+pMrLzVC/s2Eh+tFjCyyCsZFI9N0fUiyrzXTWtx5gHevP8ARWYba7bTOQKwkaITxTZf&#10;bvD9/GOvlFx9V5H8qdY3H2zTLW4PJliVz9SAa2PIEkZVhlSMEHvXL+Fcx6KbU8vaTSW7fgx/oRXz&#10;tT91mcZfzwa+cXdfhJnz0/3GdQl0q02vnBpr8JMvmTa1OjlqCTr70R9TXqs+qiaMb7hT/wCGoYel&#10;TqprNmyIpFzUDLV1lqF09qRokV9uOlTRkim7acvQ1ZtEtRyYqwk1U1/Knq341SNDQSTkVYT5qz4W&#10;yRWlbjNWWDRcVBLFWl5fFV7iPFSxGTIMVFux7VYuF61UZqxZDJlb3qVXqnvp6yGpuZk7P1qtK1DS&#10;deahdjzTTJZVuPmzWVdLWrMtUpo81qmZsyJIzUfkmtRrbPal+y+1VczZRijNXoV6VItrjtU3k7RV&#10;GbGq+2hrzb3qKbKisq7utueaohmjJqGc81D9o8w9awHvjuPNWrO53MOaZmzWEO89KsJZcDipLFPM&#10;ArXjtht6VRJj/Z9oqORK1pocVnzLjNBJnzL71VZatzN1qq7YNIhoj8upY1AqLzKPOApCSLYYKDUc&#10;lxtqq1wOeaqXF115pjsTXF5gnmsy4v8ArzVa6ujzzWXPcH1qbCsaf28+tTQ33zda5/zjmrVvIc0r&#10;BY621u845rTiuveuXtJiMc1pxz4FZSRnJGrJde9VpLr3qnJcZqs03zda5pHNJF5rnrzUDXHNVDN1&#10;qNpDWDMGi99qqRbr3rKMpFKs3vSFY2VuuetWIrisNZ/m61dt5ulSwsbkMlX7dunNY1vJ0rRhk6Vm&#10;0ZtG3by9K07e4A71z0U+Mc1aS8A71FiLHSx3m3vVlL73rlv7QCnrT01L3osFjqft2e9RSX3PWsBd&#10;RyOtMlv896QrG22pbc80z+1cN1rnJb70NQNeHd1pCsdYuq+9Tx6lkda49bw561aivD61SRB1Y1Dr&#10;zUcl715rBW8PrStde9WBpSXnvVK4us1Tkuuv1qrNc+9MB11ce9Zs9waLi496z5pq0QDprj3rPuLj&#10;3pZpaozyGrQhs1171TmujzzSTN1qhMxrRDFmvSO9QrqB+fntVSZjzVbcdzc9qZcdy/8A2gfWpYb4&#10;+tYu4+tSwMeKLnTc6a3vDxzVuO4O3rWHa54rThztouFy001RGb3pj96qSSFadwuaUVwPWtK2uBxz&#10;XMrcYPWrtvd9OatMZ1kFwPWrK3HvXNwXvvVpbz3rRMDWkn61Vkm96qNde9QtcZ71aAuedR5tVEkJ&#10;qde9WAkkxqpJMankB9Krshqyxm4tUkalqI4CTV2C2PpVJgLDHWjb/Liolh2ilZwntVXA04ZPerCz&#10;isRbvb3p633I5pgbXnbqik5qlFdbs81YWQNTArzrnNZ1zGea2mj3dqq3Fvx0qQObuFPNZVyCK6K7&#10;t+vFYl9DgVJRg3TGsu4kNal5kZrGuO9AGdcseaosx3VfmQtxVfyDnpSFYdbvyK2LObbjmsuKErV2&#10;EbazZJtR3RA60sl571l+aRTXmNZsC090c9aj+0e9U2k5oWhAaK3GauW7571mwg8Vo2qdOKoZq2tb&#10;Fquay7OPpW3aR+1AF+2TpWlDHVa2j6VfjAFBYeWNvpUci8VYONuKgkamWijMhqjNHWhMapyUyijJ&#10;HTNvzVZcVGQM0y0KgFWI+OKrr7VMjc0yi5FVhWGKorJUnnUFIt7qKqecP8iimWdRHedOatx3nvWC&#10;khqzHMayOlm8l571ZjuvesOOQmrUclMk247rpzVmO75HNYccx9alFxjvVGqOihvPercd571zMd3z&#10;1qzHedOaDRHSpdc9atQ3HTmucjuvetC3uenNBZvxy1ajfNY8E+avwy0AaC84qRV9qgherSHNBICO&#10;nhKeoqRV9qoRGq04LUm32pu2gpADinB6iam7sUDLSye9TJJVBZKnjegD5r8J6pq/xV/bs8VyHVry&#10;Hwt8N9JgsYtPhnZILi+u4yzu6A4fahZfmBwUUjpX1OtfIHwj1K2+FP7c3xZ8Lau62jeOrez1zRJp&#10;W2i6McbLNGuerBjIcDshr6+U8V9vxLD2eIw8aatT9jS5bdU4Jyfm+dyv53XQwpby73f/AAPwMW08&#10;eeHb7xne+EYNYtZfEtjax3txpayfvo4XJCuV9CfyyM9Rniv2jfgLoXx/+Hd9o2o28cWsQRtNo+rK&#10;uJ9PugMpJG45A3Ku4A8gfSvjnWv2gZvBv7cPjP4qxabc6p8LNHig8Ga3rVjCZVtXKiTzMLywSZCr&#10;EZ4OBksufpv4lftvfCXwT4Fl1vTfF+l+KdRniI07R9GuVuLq7mIwkexMsmSRksBj68V78+Hc0ynF&#10;YOtl0ZSnOMJJrXlm0m4u2zW7T+y9dAVaEuaM9l+Rf/Yt+LWp/GL9n/Q9V16TzfEenyS6TqkmQS9x&#10;A2wucd2XYx92Ne518/8A7D3wp1r4T/Aeyg8S25s/EetXtxreoWrdYJJ2BEZ9CEVMjscivoCvDz5Y&#10;aOa4lYS3s+eVrbWv08u3kOjf2cbhUdxClxbyxSDckilWHqCMGpKK8NaO5sfgX+z7M/w1/a48Fxee&#10;Y/7M8VQ2Mkp4JX7R5L5+qkj8a/fSvwM/aUs7n4c/tbePXgZUuLLxRPqEDY4XdP58fHsGWv3p0y+j&#10;1TTbW8hYPDcRLKjKcgqwBB/I1/Q3i4vrMcrzJf8AL2l+XLL/ANuPJwHu88OzLVFFFfzwesFFFFAB&#10;SUtFS0AymtTqa3WuOoUiN6rSVZf+tVpK8uW5oVJGqFmqaRahK1KBDM0xu9SFeTUbUy7ELdahapmq&#10;Fu1A7DGHFJilakpisRsKryLVphUEinmkBQlWqzrV6RKrtHQWVhHU8cVKsdWY46oAjh6USw9eKuRx&#10;0SR9eKYWMWeH2qm0PNbFxD7VSkj9qARUSP2q1DHSKoqeNaCiWNelS7aSNfapdvtTuUQt3FFPZaQL&#10;SESxCrkIqtEo4q3HTAnVeRUi1GtPVqiTFYlWuB+GP/IY8bH/AKjMn/oIrvVavP8A4VzefqfjZgMf&#10;8TuZfyAH9K8HGP8A2zDLzl/6Sz5TMrf2ngF5z/8ASGd3IOtQMKsNULCvUPouUjqaPrUZWnK2KQWL&#10;UbDjmrMb+9UVarCyUGiLyt707dxVVJKlV81SNLivULrU1fIHiD44ftA+NP2hviX4B+F+leATpfg0&#10;2PmXHiZrtJpPtMAkXBiYgkEP2HGOtaxi538g5rHufxQyPEHgZfXVl/8AQf8A69d/tr4s8dP+1xNr&#10;nhUanb/CW3uPt4+xfZ5dQZDLj/lplc7fpXTXGn/tr3Lgxah8F7NQOV/4mTbv/IZrgwlDlxWIlzrV&#10;x67e6tz57L044/GzunzShp1XuRWv9bH1mn5USNxXylYeHf2zLhpDf+LfhJYgAbBZ2N9Pu65zuVcd&#10;umfwqw3g79raZmMvxI+HNuOgWHQrhwf++mr2eRfzI+h5vI+k7x+DXKa0RtYV4Vc/D/8AaqmZmk+L&#10;fgmAdlh8Nsw/8ebNchr3wp/ahupnkf48aDZpjHk2vhWAr9cuCc/jTUF/Mg5vI9f17HzVyTzBJDzX&#10;jWpfCf8AaCVHN/8AHq1eTPAh8LWmMfkK5a6+GXxmVmMvxwJbP8Phu1A/nWiiv5iG79D6v0HUljkX&#10;mvVfDPiBUVPmr8+bX4cfF7fk/Ha5jbP8Hh22x/6FW7p/wg+MF0+8ftG6xbs3OItBgCj6ASCtopdz&#10;No/R+PxCrL96ntrilD83avg3S/gf8S2t1+1/tH+L5Ljks9vZW0SHnjCndjj3rVi/Z/8AGzx5l/aJ&#10;8fs/cobZV/LYcV1KatuQ4s+rvEOsghvmry/xDqx+b5q8M1D9nPxJtJk+PvxHmc8n/TYVH5eXxXD6&#10;l+yzf7nZ/jd8UZWY5P8AxPyB+A28fSi67mMoXPcrzUiznmo4bwsRzXz237MIQAN8U/iPI3dm8QPz&#10;7/dpYv2XbLjd8RviEfU/8JA//wATRoYukfSkFxxVpbrA6180J+yfojLhvHnj89j/AMVA/P8A47VX&#10;/hi3wVt58S+Mj/3GT/8AEVWhHsUfTFxfYHDVnSagcnDV4JJ+x/8ADwLjzfEDcd9buOf/AB6sz9ku&#10;2j0fTPiLpEEsz2mm+Lr6zt1nlaRkiTYqruY5PAoJdHsfSFvqDbutdBpuolcc1xUE2DWxaXe3HNc0&#10;io0WelabrXl4y1dLp/iYLj568hTVjH3qWLxEYz979ay5rHTGDR73Z+JwwHz1v2GtLNj5q+fdP8VH&#10;I+b9a7TRPFG7blq2jUNLHtNrdBx1rzv4pf8AEn8eeAteB2qt62nyHHUSrgZ/HP51q6P4gDhfmrE+&#10;NqnVPhxeXES7rnT5I7yJgMlSjAk/kTXm5teWBqTjvC0l6xal+h85n8Jf2bVqR3haa9YNS/Q9Yoqh&#10;ouqRatpNleQtujuIUlU+xAIq/XuxkpxUlsz34SU4qcdmU7uXZnmua1a+2qea3NUbaprh9aucbhml&#10;Izmcx4gufM3V5vrlsZmbjNdvqMhkY1jvp/nN0zWLOTlPMrzQy7H5aih0Jlk+7XqX/CN+Z/BTl8L4&#10;b7lYtBynFaXpTKV4rrNNtSoHFacOgGP+Grsdj5I6Vg0aJECx4WuPsV+yeJNctMbVkKXKcddwwx/M&#10;V28i7V6VxusKbXxlp0wwFuoJLduP7vzD/Psa+ezT93KhX/lmvul7v6o+ezn91LC4r+SpFP0neD/G&#10;SfyJJVO6nQxkmrLRDdU8NvzXpn1URsMWBVpY+Kmjt+OlPMW0HipZ0IqstQPVmbiqUklSaoDQBzUf&#10;mc1NGd1UjUeFNLtqVYzT/Lq0AkI5rVtu1ZyLtq9A2O9WUaSfdqvcYxSrLxTJZM5rOQGZdDrVF+DW&#10;jcDdVKRPasWQyvzminlaTy6ggYSdpphqbyzSMlUhFdlNQtDV1kpjLVpmLKwhHFPW3FTAdOaljqky&#10;SH7Px0pkkPFXlxTJFBWtEyDCvExmub1InmuuvY/lNcxqUJ5qyGc27nea0NOk+YVUntzuqW0Uqwqz&#10;Jna6XJwtb8cg21x2nXG3HNbUN5x1pkl+5cc1k3Ddankug3eqE027PNBJUnfrVKSXFTXEvWsy4mxm&#10;gCVrjFQPd8nmqU1x1qnJdfNQI05Lz3qpNc571RN1TGlLUDHTSbiaqSZNTcmk8ktSsBWVTmrduCMU&#10;LbnPSrEcJAFFhWLlu2KupL8tUI1xUytWUiJIsNJUTN81M3UKc1zSRzSQ/wBfWmvxT1WkYVjY57Fd&#10;jimeZ70+QVA1TYdiwknzdavW8lZa9avW/wBKiwcps279Oa0o5BWRb9BWhG3FLlM3Eu+ft701rzb3&#10;qo8lU55j60uUjlNGTUtp60xdU96wprg5qD7SfWlYLHVR6p/tVN9v3965SO6OetaFtMWxUtE2N0TG&#10;TvTlU1XtfmrUhg3UuUmxFGh9KsIDVlLfC9KPKxVcpDiMU0jMfWnEYFQSMB3p2FYZJJ71UlmNOmkq&#10;nLJVJCsMmlqlI5qZuTUTRlq0SFYqyMarSLmtBrYt2pv2M46VVgsY0sZqlNCa6GSzPpVOW068U7DO&#10;dktyahW2JD/T+orcktuvFRxW4LOMdV/qKqxUdzCNqfSpYLU8cVsGzHcVJDZgY4qDosQ2tqeK1Y7b&#10;5elPt7cDtV7ygFpCMi4i25rKuK37pODWJdpzVIDOaTaakiuCKikjOTSKpFWgNSG696tx3R9ayI6t&#10;x1aA0ftBpVl3d6pqTU8P3q0QGjD81aEMe6qFrWxbqCK1RRE1vmoza89K1Vh3Cn/Z/m6VRZmw2ftV&#10;6K1wvSrcdv04qyIcL0qkBmTR7azLqTbmtu6Xg1z+od+KoCjJd7W601b35utULpirGqnnkNTA6i2v&#10;M961ra4DY5rjLe8x3rYs74cc1QHWRyBqWRQymsiC/HTNWvtgZetSwILyEc1gahCOa3J5g1ZN427N&#10;SUctfQ9axp4SxNdNdw7s1ly23tTAxmtt3ahbPrxWt9n6UeR7UgMz7Lt7UjR7a03hqrJHWbEUmFRs&#10;KstGfSkEPtWTEQCM8VLHCfSrUdv7VOlv0pAMt7fpWta2/Tio7eCta1hGBxVDJbWHGOK2LaPHaq1v&#10;H0q7H8ooKRchbbirKy1nedij7R70FGj53vUbNmqguPepFbdVIaGTMaqSttq5Ivy1nXR25plEbyjO&#10;KZ5maqSTYaljlpotFwe1Lu9ajjbNK1UUP8ygze9QM3vUe73pDLfn+9FVtxopjOrUVPHSLH7VIq81&#10;gdrJ4yatRmq8a8VZTrRcklDY701pMUNUMhp3LRMLjaanjuT61mlqdHIfWquWmbcd0cjmtG3uunNc&#10;7HKeKvQz9OaZXMdRb3VaUN0eK5e2uK04bnpVBc6e3n6VoQycVzlrcdOa1Le44pAbUb1OjetZkc3S&#10;rcctBRbyKaajD8Zp26mAxqhZualbvUL8mgYmeamjeoPSpIzQI89+OX7Pfhn4/aJZW+sG60zWdMl+&#10;0aTr2mSeVe6fNkEPG/plRkH0B4IBHltz+zP8fNb019C1X9pS8k8OSp5Ey2nhy2gvWh6YFwp3hiOr&#10;ZycnrX09E1W42r6fBcRZhgaMcPTlGUI6xU4Qny3/AJeeMuXv7ttdSHSjJ8z3+45L4U/Bvwp8Hfh/&#10;a+DfDmmrFo0St5q3GJXunb78kxI+dm79ugAAAAh8L/s+fDLwV4gfXNB8AeHNI1dmDLeWemQxyRkD&#10;b+7IX93weduM967talrmWY4ypOpOVWV6nxav3vXv8y+SNkrbDqWkHSlpLYYUUUUwPxH/AOClnh59&#10;B/a88WSmJY4tRgs72Mr/ABA26Ix+u+N/yr9c/wBnHxAfFXwA+HGrNjzLvw9YSSAHID+Qm4fg2a/N&#10;j/gr34fNj8cvCmriJlS/0EQmXszRTyZH1AkX8xX23/wTs1pda/Y/8AuPvW8d1asD2Md1Ko/QA/jX&#10;9EcZf7dwJk2N6w9z/wAla/8AbDycP7uKqRPpGiiiv53PWCiiigAooooAa1NantTTXLURSImFQSCr&#10;JqJlzXlTjqWinJHmoTHV1k9qZ5dZWNEU2j5qKRKvtHUEkfWmWZzrUDVcmXrVSTvQBE3WkwKVvvUU&#10;wsBWo3TrU+M0jL1pBYoSR5qBo60ZI6gaOkMqCPmp4lpNuDUkdFxlmNadIvvSx06ReDTAz7haz5BW&#10;jcVnSHrQBH6VNHUGanjplFmNeanC1FGKsqBxigZAy9abtqwy9aaFoEEa1ZjqNVqVeKYEgY4oD8mo&#10;t1N389aiQ7FpWrgPhH/x/wDjb/sO3H867lXrhfhGpW68ZsRw2u3GPzrwMZ/vuG/7e/8AST5XMo/8&#10;KuA9an/pB6GwqNhUhph/OvUPp3EiopT3pjGmQ4jw2KkWSqxalVqZBejkqeN8jrWfG1Wo2qxXLq18&#10;r/s//L+3N+08mOsfh1v/ACTb/GvqeM18q/Alwv7fn7S8f96y8PNn/tz/APr1vT+GXp+qE5HrvxWy&#10;PG3w9XPynUWJHb+D/GvR2GK86+LGP+E4+Hf/AGEX/wDZK9Gk714eB/3vFf4o/wDpET5fK5f8KWYf&#10;44f+moELGqs0lWJDWfdNgGvePqlIpXtxhTXI63dfK3NbupTFVNcXrlwcNVF3OK8SXOd3NecavdFW&#10;au31+Qturz7Vs7mq0Oxm/wBoMjZzWzputshHzVzEyncaltWZcVqi+U9L0/xE20fNWvD4iOPvV5vZ&#10;3DLjmtOG6b1rRFezuddca0Xz81Yt5qG7PNZ7XJx1qpNKWrRD9iSS3WW60xbuqUhNQsxFXcPYmut+&#10;Bnmj+0uOtYrSGmCVsVVxfV7m619u714X+zLcPHrnxgibIA8aXzqrDHDEHP4162shryL4Agx+Mvi4&#10;nP8AyM8j8+8ami+jJeHaaR7wl1jvVqO+296xgTS+YRXPJmyw7Np9QJ71D9tbPWqEbFqsxx8Vg2V7&#10;Av2+ptGQc10OleJDGV+euJnYxiqi6mY360JmboHvmg+LPu/PXb/bk17Rb2wcgpdW7wnP+0pH9a+b&#10;dD11hIvzV614T1hn2fNWkkqkHCWzVjkrYZVacqclo1b7z0z4Ia0+pfDvSBLxNbobZx3BjYqM++AK&#10;9JTlRXifwZujp+seKtJLcQ3/ANpRfRJVyMe3FezwSfIK5clrOeBpKW8Vyv1j7r/I+ayGUqmV0VP4&#10;orlfrBuL/Iz9Y+6fpXn2uA5avQdUO5TXEaxDuJ4zXtNnsyicVNAXc8Vf0/TPMYZFWlscydK6DSdP&#10;+YfLULUnkIrXQQyA7atf2AP7n6V11jpo8ocVb/s9fQVfIPkOBn0UIp+WsS8s/LzxXpuoaeBGeK43&#10;WLXbu4rCpGyFynD3vy5rivGn7m3s73OPsl1HIzf7JOD/ADru9Tjwx4rk/E1ib7Q7+HbuJiYgAZ5H&#10;I/UCvms2purg6sY72uvVar8UeFnlCWIyyvCHxcra9Y6r8Ui3HHuNaFvbiszw1MNQ0axuOpkiUn64&#10;5/XNdDBHW9Goq1KNWO0kn957ODrRxVCnXjtJJ/ergsA29KhnTaDWhgBao3TdatnoJGRdtjNZcsnz&#10;da0LxutZEjfNUlokWT5qvW5yay1b5uK0bU1RZqxLkVN5fy1HbnpVvGVqkwK23FPVttPdajPFajuT&#10;LLimtLULNUbSVlICRjuqFloMnvR5lc7AZspPLp+6l3VJJH5dIUqTf71G0nBqkQRsvWoJP1qWRqrv&#10;TIG7qVJKialU9Oa0IZbWSlZuKgXPFP3cVqjJkFwu4Vh31vuzxW7JWdcIGqyDmri09qriDa2a3Joc&#10;5qq0FWQyCFimKtLdFe9QmHHamMu2qIZbN571DJdZ71SkkKmqr3PvQIsXFx1rNuJs02a43ZqtJIWp&#10;2JIppCc1Uc5qyy5qPyc0WGV17/WpUUnFSLb+1WYbfpxRYBkNuW7VaSzz2q5b2vHSr8drSAy1s/al&#10;a32qOK2GtfaoJocDpTGZTLtqMt6VYuF25qm5PNZyIaH76kVvequ6nbsVg0YSRcWQU1pBVTziPamt&#10;MfWsrGPKTMwqOog+ealXmlyj5SSNau269KrxrVyJajlJsXYTwOKtLJVJGxUyye9PlFykztVObPNW&#10;N2aaybqhxI5TNkjLVAYyK1/s+6kNmanlDlMuNTWlZ54o+x47VYgh20uUlxNax7VuWxG2sC2bbWpD&#10;cbafKRymvuAqCSQCqxuunNV5bn3p8pPKTyTAVRuLioZrn3rOuLn3o5SOUsy3NQNJuqm059afHJk1&#10;SiLlLiruqxFbbqjt8Niti1hBq0ieUqJY57VJ/Z/B4rbhthxxUrWoHaiwuU5iWxwOlZlza7c8V11x&#10;bjmsW8t+tVYdjl7iHbmq1vHm4x7GtS7hPNU7WM/bB9G/kaGtAQvlfhTlj6VZ8v2o8uuc0uEfy1Iz&#10;00LRikK5XmbIrLuIyxPFbLwlqiNnuqkMwGtcnpTPsZ9K6P8As/2pDYY7VohXMFbUg1OtvjtWr9jx&#10;2pjw7e1UMoCOpo15qRlxTN+2tUMvW/y1qW0grBjnq/bXPPWtizooWBFWkxWRb3Gcc1ejnpjL8ZC0&#10;rzALVI3G0daqT3wXvVoZNdT9RmsS9cNmnXF/knms+a63ZqwM+8XrWfJkVoTSbu9UpRzQBGshXmrN&#10;vdFe9U24zSKcdKQzch1Ar3q3HqHvXOq55qaOY0hm+bzd3qCSbdms5ZzxUiyZoAfMu6qskPtVndmk&#10;xQMpND7VGY6vMlMMVAyg8fFQtb7q0/s+anjst2OKzZLMP7GW7VIlj04rfj072qZdOxjismBhLZ4x&#10;xUn2XbjitprPb2qvJDg1IFWGLb2rTt1AxVRVxViKSgDSjwFFSGSqazUNNTGiSSbFR/aKgkfNR7jV&#10;FF+ObJrQtzmsm361r2vQUyiaRfl6VlXw4NbTLlayr6Pg0DMCZvnojbpUlxH8xqONcGmi0X4WqRjm&#10;oIjipC1WWRv1/Gm4NSbcmnKlIYzmiptlFIZ2vl05Vp+KbnGaxOtjgakWSq7NTfM5oEWjJTC2ahEm&#10;akU5pjTGsM05QaftNLsqixVap45cVX6Um+mhGrDcY71fhuunNc+s2MVaiuDxzWhR1drd8jmta3uu&#10;nNcfa3R45rXtrs8c1JSOrhuM45q9FN05rmre6PHNacF105plm4svFTK3HXFZkU2auRydKBk+c5qN&#10;u9ODZ6UEUCGbacv9aNtKKAEvdStNH0+4vr+6hsrK2jaWe4uHCRxIoyzMx4AA7ms7wP8AErwn8SLe&#10;5n8KeJtJ8SwWriOeTSb2O5WJiMgMUJwSPWvOv2sPhjrPxj/Z88YeEvD0qx6zfQRtbKz7FmaOZJfK&#10;LHgbwhXJ4+bnjNfM/wDwTf8A2WPid8EfH3ifX/Gul/8ACPafc6ctlFZtdxTPcyGRXD4idlAUKwyx&#10;z8/HevvsuyPK8Vw/is0r41QxFNpRpO15LTVa3e72WltTCdScKkYxjdPd9j7M+N/xq8P/ALP/AMOd&#10;R8ZeJTO9halIkt7VQ008rnCRoCQMn1JwACe1cZ+y7+2F4Q/aotNYGgWl/pOp6SUNzp+oqu/y3yEk&#10;VlJDDKkHuD25BPQ/tFfArTv2jvhPqfgrUb6TSxctHPb38UYkNvMhyj7CRuHUEZGQTyOteY/sV/sS&#10;wfspjXdSvfEH/CQ+INWRbd5IIDDBBCrFgqgklmJwSxx0AA4JPTgafDj4dr1MROSx6kuRa8rjp5W2&#10;ve7vew6jre1jyL3ep9TLS01adXysXobhRRRVAfnH/wAFj/D6zeHPhnrgVt1vd3tkWHTEiROAf+/R&#10;x+Negf8ABJPXDqP7N+r2DSs7af4gnQIxJCK8ULgD2yWP1Jqz/wAFZPDp1f8AZks9QU4bSdetrg8d&#10;VeOWIj85FP4V5V/wRv8AETta/E3QnmzGj2V7FD6EiVHb8dsY/Cv6Hj/t3hc+9Cr/AO3f5TPJ+HG+&#10;q/r8j9KKKKK/ng9YKKKKACiiigAplPpprKaGhlNIp7U2vOnEtDMUm0Upb1pNwFc9ihrJ1qtMnWrT&#10;MMVBLzUMpGdOvtVKRa05lqjKtSaFNuvSlC05qbnmgZIBmlwKYrU9e2aBjWjqF0q1gVGy5oAosnNE&#10;Y5qw8ftUfl1IEsbUsjcGo922opZaYyC4as6VutWZpKqO2aYxqtVmHqKqqtWoV6UAXYqtKKqxirS0&#10;DBhTac3SmM3FA7Dww4pS9Qb8d6QyUCsSM9M31E0lIGqWaJFuNq434UN+88W/9h26/mK6yNq5D4Vn&#10;DeKj665dfzFeHiv99w3/AG9+R83mC/4VsB/3E/8AST0HIpGPvTVbtQx9a9M+ncRpPNRM1K7VA0lB&#10;k4j8mnLUYaplXNM5pIevBqeNgKhC+lKWKiqMGy8kwHevk/4QW7Wf/BRr49ysVK3fh/RZlx2AhRMH&#10;3yp/OvqAzY718w+AX8n/AIKE/FNuB53g/S2yPaQjn8q6qe0vT/Ihs9s+Jw+0ePPh6obG2+kb8gp/&#10;pXorNurzLx5Lu8eeAT6Xc3/oAr0pW3V4mC/3rFP+9H/0iJ8vljSzDHv+/H/03AZItZ14p2mtRvu1&#10;n3hHNe4j6hSOY1JCVNcXrUJw1d5qCgg1yWsRgq1M6Inl+uRHLVw+pQ/Ma9H16IfNXCanH8xqkdEY&#10;3OYkt/mqSC35HFXhbbm6Vp2Oll8cVomdcYGfb25GOKvRwH6Vt2+injirY0UjtV3O2NJHPLAaY1qT&#10;2rphpB9Kd/ZB/u1aZ1RoI5N7E+lQtYt6V2h0f/Zpp0X/AGaq5tHD3OHaxbPSm/YW9K7VtE5+7Tf7&#10;D9qLmywqOOSyb0ryP4D2x/4WL8YY8HK+IEbH1hU19HLoZ/u14n8A9N3/ABi+ONvjmLWrVsY6brf/&#10;AOtTvozGph0pw9X+R6SbJsdKZ9jPpXZnQzt+7Tf7DP8Adrmk2dX1ZHJxWp9KurCQvStz+xSv8NLJ&#10;phUfdrEh4dHI6hHhTiuaudyycV3t9pjMD8tYM2iszfdppnPKginorP5q16/4NZhszXBaPoZEg+Wv&#10;U/CmmGPbxWiZxTpI6DwzL/ZPxZQn5U1TTfU/NJG3/wATXtdvcfuxXiXipf7H1bwfq+MCDUPsrtnG&#10;ElXac/lXskJO0V5mWP2dbEUO0rr0kk/zufCZXBUMVjcJ/LU5l6Tipf8ApXMPvG3A81zt/AHJrcm5&#10;rOnj3GvoOY92VMx47P5hxW/pdvtxxVaOH5hxWvYx7cVpBmEo2NqFdsYFSU2P7op1dJkRXChoiDXH&#10;63AvzV190+2M1yurNu3VhV2A4PU7cbjxWHLbDJGK6nUYwWOaxpYvmrx6ivoHJzJpnHeAVMOl3Nk3&#10;Wxupbf8AANkfzrrVO2uX0dfsPjbW7QnC3Ecd3Gufbax/P+ldIxxXhZS7YRUusG4/+AtpfhY+f4b9&#10;3L40HvScof8AgEml+FiR5vl61RuJAafJIapyvXqs+pKVzhs1mTL81aU3OaoyL1xUgQBeemKuW7Y7&#10;1V71LG3IplGxbye9aEb5rGt5K0IZKtE3LnWo2WlV/wAKRm961J5iCTiq8jVNI3Wq7nNZyGmNZqTz&#10;Pem03BrlkaIm3c9aN5pgB4pdtZgwMlMZ6UrTGU4rREMazVGe9PamlaZmyPaaUCnbaXtWiIYozxSM&#10;etL6U1u9bIyI5DVSbmrTd6gdc1oSUpI85qLyc1dMdJ5dMzZSaCqlxDtFa0igVRufpVkMw7pcVlTM&#10;ea2btetZc0dMRSbNIFNWPJz2pyQe1WiSBYt1Srb8dKspDUnl4FOwyqsPtU8MI9KdwKcr4NIC5boK&#10;vRqKzI5sVajuPepsIuvj9Kp3BGDinNPVWabOakopXHes6QZNXpjuzVVl+apEyFVpSvFTxx1IYeOl&#10;Q0ZNGe4qPHIq88NM8jpxWfKZ2K6rVmNDxTlhqzHDRyj5RYo6tIOKbGnTipSKXKTYNwAo8yo3ao2k&#10;pcoWLiSVZjxWbHJVuGWk4i5TQjQVMIR6VWhk96txyZqeUXKMa3HpQsWB0qcGmmlyi5Rq8VKsu3vV&#10;dm21GZsUcpDiXmuKgkuPeqj3HvVeS596diOUmmuOvNUZps96ZLcdeaqyTUWI5SbzKs27VnLJVu3k&#10;5p8pPKb9mw4rcs2AxXM2823HOK1re8A70WJ5TpoZAKkkmFYaajtHWmTaoPWnYmxo3Ew5rIu3DZqG&#10;XUg3eqr3QfvV2JsVriPdmq0NvtnDex/kavcPUi2+7nFTJe6w5Sl5dL5dXPJ9qPJ9q4hFTyTmpVts&#10;9qtLb5PSrUdv0oAorZ7scVMtjntWlHAPSp1g9qtDMsWPtUclmB2rbaIY6VXmjHNWIwJrfGeKo3C7&#10;a3biPrxWReDrVIox52xVJpcVcue9Zkx/nWiGh/2irVvd89ax2c06ObFbIs6y1vOnNX47z3rk4Lvb&#10;jmriX2O9MDfmvsd6yrrUOvNUJ9Q4PNZdxfE55pjL8moZJ5qP7Xu71iNdEsealhmLGtBmt5m6mld1&#10;QwNuq7HGTTGV/JJpv2c1pLBx0p32b2pDM3yDilWMitFrfjpUTRcGgCsBin5xSsuO1NpMB4b3qRWq&#10;CpFoKRNjdinLHQi1YjTpTKCK3zWlb2YIHFMt4s4rXtYRgVDJZFFYjA4p5seOlasMIxUrW4x0rFkn&#10;Oz2eB0rLubcrmuruIOOlY15b8GoA56RcGkVvWrVxDz0qFYjTHYere9O3U1Y/apVjpjRGwzSbDVkR&#10;0eXVFhAuK1rYjFZ0S4q7C22gZf3DZxVG6TOaseZ8tVp5NwNAGTcQ8mq2zBq9cd6qsvNMtCpUq84+&#10;lRKKsRr0qrlirH0qZYafHH0qysdMZX8uirXl/wCcUUDOnIO2o261Ow49qhYc1gdbIWqM/ePNTFC1&#10;J9nJoJI1+tWYh04psdsfTvVuG3NUgBV6cUMtTeXtqOTvTNCu/FRlqWRqi3UwJVapo26VVX+tTR07&#10;jNGGT3rSt7jpzWNG2KtwzYPWgaZ0FvcHjmtW2uOnNcvDcdOa0rW66c0XKudXbzdK0YZPeubtbnpW&#10;tBcDjmmO5sxtmpAM1Shm96tLJnvQUPPHemlqQtTN1UBMrc1ZjaqKtWPp/wARvCl94qn8M23ibR7j&#10;xJACZtHiv4mvIwACS0IbeMAg8juK1hSqVE3CLdtXZbLu/ILpbnZwtVhTVOFqtKaIOzLJKcK8J1f9&#10;sn4f+E/ihP4G8WDWPBt8JjDa6nr2nvbadekYAaK4Py7Cd2Hbap2Hnpn3NHDqrKQysMgg8GverYPF&#10;YNQliKbipq8W1o13T2ZHNGTaT1RJRSUtYjPnb/goL4dk8Sfsh/EKGIKZLa2hvRu7CGeORvx2q1fC&#10;f/BIrxI+n/tBeItHLKINS8PyPg9TJFPEVx/wF5K/Tj4++H38VfA7x/o8cQnlvdCvYY4z/E5gfaPz&#10;xX4+/wDBNzXRon7YPgpG+5fJeWhOcY3WsrD/AMeUD8a/ongv/beB86wT+z7/AP5Lf84Hk4j3cTTk&#10;ft/RRRX87nrBRRRQAUUUUAFI1LSVLAbUb1JUclcdRFohZutRNJSyNUDNXny0N0iXzDjrTS1Rbqcv&#10;IH1rK5VrCOuaqSx9a0NtV5I6BmXIvWq561emjIqoyc0ANU81IrcCmhealVelAxf4qNue1O28jinq&#10;lAEDR1E0fWr2yoJl496kpFCQ7c1Rmkq7cAjNZtxmgqxXkkzUe6mvSLSJJo1q3EvSqsfarkPagZZj&#10;WrC1FGtTKtMtDWxxULNUzL7VA60FDGNR7qcwqPFAClvTmhabT17VA7EiHHWuP+FrHHic/wDUbuv5&#10;iuvHFcb8L2+TxL/2G7r+YrxcV/vuH/7e/I+ex0b5tgf+4n/pKPQUalZveq6PTmbivUPrXAZNJiqz&#10;S/N1pZ2NVGk5po55ovxSZNXI6yYZPmrRt5M45oOGaLu2opBUqMGpzR7qtHHIz5FNfMvhEeX/AMFC&#10;vHo4/eeBtPf8rlhX1K0FfL/h9BH/AMFHvFcXGZPh1aSe/F8R/WumntL0ML7nr/jQf8V34Ez/AM/M&#10;/wD6LFelR15144j2+PvAY/6ebj/0WK9DaQKprxcF/vOK/wAS/wDSInzGWv8A27Hf44/+m4BNIFBr&#10;JvLkAHJqS8uwoPNc1qmqBc/NXtH1ERb68HPNcrqt8Nrc1Hqetbd3zVyOqa31+amdtNFbXLsNnmuJ&#10;vWEkhq9q2q72PzVifaPMk65qz0qcS9ZWvmMOK6/R9I37flrD0WMSMvFel+HbEMF4qjuhEjtdAyo+&#10;WrTeH8D7tdpY6WNq/LVx9JGPu1qom6lZnnf9h/7NNOjgY+Wu7k0sDtVWTTwO1XY7qckzjW0kelNO&#10;lj+7XVyWYHaq7Wo5pnowsc0dLB/hpRpAP8NdF9lzU0dmCelFjV2Rzkei5/hr56/Z102Rv2mv2jbN&#10;gQkV/pEqqR/ft5cn8cD8q+uLfTwccV87/s86eP8AhsL9pWHB+9oDY+trLW0Y6M8rE1bTpvz/AEZ7&#10;R/YH+xTToOP4K9BXSRjp+lRyaSP7tZyph9aR51JoXX5arzaFwflr0RtKGelMbRg38NcrgDro8suf&#10;D5bPy1QPhvLfcr1uTQQ2flqD/hHhn7tTymftUzgtM8ObWHy13eg6N5ePlxWlZ6EFYfJXS6bpYjx8&#10;tbwjc8+tVSOP+KWiyXXw31ZoRtmtkW6Rs9PLYMT+QNd74fvl1jQdP1BBhbq3jmGDn7yg/wBas32j&#10;x6lpN5Zyj93cQvE2PRlI/rXJ/A29e8+G9hBM+64sXks5Bn7pRyAPyxXm8nsczv0qQ/GD/wApH5/U&#10;qexz3m6Vaf405f5T/A6uZaoyYzWjd4XNZFxJt716zPqo+8TRMM1r2eOK5uO6w3WtazvBxVRkZ1IH&#10;Rp90UM4WqUd6NvJqtdakqg88Vv7TQ4WtSS8ueDzXNalODnmpL7VF5+asG8vw2ea5ZzuUkUr2QMTW&#10;XI1WbiYNmqUjVxSNLHKa5ix8baHd52i4jltHOfbco/OuikrnfiAfJ0e3vgMmxu4bjr2DbT/6FXQb&#10;g6hgchhmvAwn7vF4ij3akvmrP8YnzOWr2GZY3Dd3Gov+3o8r/GDK8lVJBV2Rfaq0ideK9Y+qKEve&#10;qUvWtGZOtUJl60hWK3enx00rzTkFMkuwmr8LVnQ5q9FnirRBbVqR3601c0NWpBE7daiPNPfvTKxk&#10;NMNuc0ojpyjmpFXNYSNUxqx0vl1MqjinbfasjQreX7Uxo/arhT2qJlHPFWhNFNo6iZe1W5FHpVZq&#10;tGLI2pKGPvTd1aIhofSUgNLWqM2Iy1GY81Yx70qx8irMyp5VQyLtrRaPiqk64qjMz5m61QmbNXLn&#10;is6RqshlaZN2aqSW+e1aLDNMMdMkzvs+F6UeT7VfMdRMo+tUBW8v2pj1O3eoJDTuBA7fhUe7FPkq&#10;JqAH+aakW4NVW+tGSKQF77R70xpNxqtuIpyn8algObLU0R81IoqZUqQGxxe1S+VT1WpOKRLKrQ0z&#10;yelWzTdvtSsQQLDUyRVIq1KqUWKsRKmKbIKsbeOKglpWFylSRsZqs8mKmm71RlalYdidZqtQz+9Z&#10;PmVNDLS5RWN2G496vwzZrBhlrQhmpWJsbCP0pHfGaqxzdKSSalYfKEstU5Ljb3ps81ZtxOeeaLGb&#10;iWpLz3qtJee9Z81warvcH1p8pNjQkus96ha66c1ntMab5p9aOUmxqLcCrkM49axI5D61chkosQ0b&#10;0N1jHNWkvtvesJZjxzStdFe9KxHKbralt43VWm1b3rCmviO9UJtQOetUkZtHSf2oW71LDf7j1rkV&#10;vjnrV+zuiSOadhWOxtZt2K2rVBID9D/KuY02TdtrrNKXcwHqCP0qZbMTG/ZzR9n56VrrZ8dKGsz6&#10;Vw2MDLWGp1QDFWGt9vamtHtoAFYCn+ZVdiaiaXHeqGW2mqvJIKgabmo2kzTGMuG61l3S5rSfmqks&#10;W6qQGBdR9ayriI109xabs8VnTWPtVoZzkkZqHaQa25rHrxVOa1K9q2iUU1kK0v2kjvSSRlarvVAO&#10;mujVKWYsadJk5qEqelMaBeTV23FQRw1ft4ulUUXbVOlalvH7VTtkxitOBRxQMnjiqTyeOlOjAxU+&#10;35aCim8NV5Iq0mTNRNDQUjKkhpnk1pND7U37P7UrjM7yzUix1c+z+1KsNICGNOlWY19qFj6cVIq4&#10;p3GW7fjFadvIBisiNtvWrUc+O+Khks34JBirituFYdtc9Oa0oZg3esmSPnjz2rLu4cg8VsH5hVW4&#10;h3ZqRo5q4t89qg+z+1bc1v7VVaGqLM5bf2qRYat+VTljFAWK3k0xo/arrLioJOKCiuPlp6yYqGRs&#10;VE0lCAvedUcknWqvm5709WzVlDXyxqFlq1t3Unl9aAIFWrESUgjqxEtBZNFHVkLx3qKMVYU8U0ND&#10;No/yaKXFFUWdLTfLy1LGc1ahi3NWB1kUVqWq5Fp+7tV6zs93at2103djimQznU0v2qQaft7V1y6V&#10;x0qGbTgqnjvVIEchNb7c1nzR4zXS31vtzWHdR9aZoZEy1XLYq3OOtUXagCRWqVXFU91SK1AF9JKm&#10;Wb3qirVJuoA0EuOlXbe86c1h+YamiuNuOaAOttb08c1rW1705rjra6PHNatrd9OaZaOxt7vOOa0I&#10;7jK9a5a1uvetWG496tGhsedR5lUo5s1MjdKYFlW6dq+D/EvwE0v4n/tsfFTSf7QvfDfiZ9K0/wAR&#10;aF4g0+QrLY3EaJExxkblYkbl77eor7sVq+Z/F0n/AAi3/BQj4f33KxeJvCV3pTccF4JHnzn1xtH5&#10;V9/wfjcRhKuM+rT5ZujNr/txxna3VNRd09GrpnLXScNV1X52Nj4Q/tNa74T8X23ww+Odtb+HfGbf&#10;JpfiFMJpuvqDtDRvwqSnj5OMk4wpIWvqaNuBXn3xQ+E/hX40+Ebnw34u0qPVNNm+Zd3EsD9pInHK&#10;OPUfQ5BIr5403xp8Sv2LZF0vxpFqPxL+D0ZCWfim0jMup6NHzhLuMf6yNQAN46DoeQgylhMJxCva&#10;5elSxPWltGfnSb2f/Tt/9ut/CrTlS31j+K/rufUfxN+Gnh/4veCdU8LeJrCLUNLv4jGyyKC0bY+W&#10;RD/C6nkEdCK8U/YD8WaxqXwj1rwlr14dQ1HwJr954Y+1sSWligKmMknrgNtHsorJ8Zf8FDfhs2hC&#10;1+HV1dfELxrfqYdL0HTLC43yTEfKZCyDCjqcZOAfrXffsh/BnVfgt8JvsviSeO58Xa5fz67rckZB&#10;UXc5BZAR12qFUnoSCRxXbLDYvK8hrUMzi4Oc4OnGStK65ueST1UbWTezdt7aHNGpUi4O9t/Q9xp1&#10;MBzTga+OhI6Rl1CtzazQuNySIUIPcEYr8D/gO5+HP7XXgyGQSW/9m+LYLJ1zhlAuREwP4Eg/jX76&#10;1+CH7Tti/wAPf2uvHrW8jwyWviebUIpMcpvm89SPpvGPpX9G+EMvrLzPLm/4tL8rx/8AbjyMw05J&#10;9mfvdS1V0y+TUtNtLuI7o7iJJVPqGAI/nVqv57aadmesFFFFIAooooAKKKKAENQyVPUTVz1FoVEq&#10;yLVZl/nVyRagZa8modMSHb7U9Vp22nKoxWCKFC+1NkWplWkZfarsZ3M2ePrVN461JY+tVmj5pFop&#10;iPmpVjqZY/mqVY6Cit5ZpypirHl0m3FAETLVearT1UmqCjOuB1rLuK1Lg9azbjvQUZzDmkXipH60&#10;xQc0CJo6uw1SjzxxV6EUXAtxj0qwq+1QxDgVZWgtDGU1C6VaK1E60DKjLUWzmrbJURX2ouBDtpdv&#10;FSbaNtSaRI8Vxnwv/wBV4kP/AFGrr+YrtWri/hd80PiP/sNXX8xXi4n/AH3D/wDb35I8HGr/AIV8&#10;D/3E/wDSUdwlOahF9qm8vivVsfWyM+Zc5qm64Na0kG7tVaS39qDlmVI/vVet2xioPJ2mp4xtoOGZ&#10;fhfpVtGFZqSbanWfA61ojz5l3ivlG3jFv/wU8vJsgib4WYx6Y1OOvqFrrGa+Vb26EX/BSC1kyPn+&#10;Gcq/lqKGumn9r0OY9w8dTD/hPvAp/uz3P/osV1l5qIVTzXnvjS83+NvB7Z+5LcH/AMh1f1TWdqtz&#10;XhYL/ecT/iX/AKRE+byvXG47/HH/ANNwLmqa2FU/NXE614hxn5qoa3r+3d81ef614gJJ+avbPq4R&#10;NjVfEWd3zfrXK32uFifmrBvtaLk81lNqBc9aZ6VKJr3WpGQ9aLK4LyDmsQzFqv6cx8wZp3PXpQPS&#10;PDWGZa9d8MwghK8c8MyYZa9f8Lz/ACpWkWdyp6Ho1hAPLWrskI21nWNwNgq1JdDbXZDY5pRlzFe4&#10;iFZ1xGBVye5HrWfcXHXmr0O2lFlKcCqrCpJpqreZmoPWhF2JFUVbt4xkVTjbNXrZuRWkUKpdI1bO&#10;AccV87/s+whf23P2lo/WHw+2P+3R/wDGvo2ybpXzn8B5hH+3j+0dHkjfY6A+Ppa//XrqikfNYuTv&#10;H1/Q+sBbj6VBLAKs+d8tVpphUzsckea5WMIzT1txnpTPO5p8U1cMrHQ+aw/7IPSlWxHpViN91WYw&#10;KVkc7qSRDb2I3DitW3tQuOKZCtXY8AVvFJHn1akmSLGFXpXlPwykGjeNvH2hHgJfLfxjI+7KuTj9&#10;Pzr1N5MCvJ9Uc6L8dLOcEiLWNLeE9MGSJt38v515GZy9nUw9dfZnZ+kk4/m0fJZonTr4TFfy1FF+&#10;k04/+lOJ3V9N1rAvLjnrV6+uOtYF5N15rvlI++hTsh32rDVct9Q29652S42tTBe7e9QpETidedY2&#10;r96sm+17APzVz1xqpUH5q5/UNXPPNNyOGUDorzXMk/NVT+0vMPWuPk1Qs3WrVreliOaxbJ5TqFn3&#10;d6RmzWdbTbu9W/M4qGIoeIrM6joeoWwGWkgcL9ccfrVfwrff2l4b06ctuZoVDH1YDB/UGtNnzXNe&#10;BmFra6hp5bP2O8kjUH+6TuH8zXgVv3eY0p9JxlH5ppr9T5muvq+d0KnSpCUPnFqS/DmOlK8VBItW&#10;RgimMvFesz6kzpo+tUZo+ta0sdU5Y+tIDMaPmlVOlWWi60COqIYQrV2Jahjjq5EnSqRixwXpQyVY&#10;SOnGP2rUzM909qiIq9JFiq0i7axkOJEG5p6v0qBmxQslYM3RdjapVPvVKOSp1esjQnZulQs3XmkZ&#10;veo2b3qxMZI1VZDU8jVWkrREEbH3poNKwpApq0ZsevUVIoqNVPFSqtaoykPC1Ii9Kaq1LGK0RkxG&#10;X5elUbla0W6VRuV61RmYd13rPkHtWpdJyapNFVEMrqtO21MIqRl4oJKsnFVZGxVmc4BrOnfFAhry&#10;e9Qs2TUbyU0NzTFck60jJxT0BNTLFmgLlMx8U0rirxh4qGSOgCrT0pStCr3oAnjWp0XioY6sLgLT&#10;FcXdimGSmu1Qs9IZY8ynK2aqq2anjPIosBZjqZV9qji7VZReKQyNl4qrMOtaDLx0qpMvXvUjMi4z&#10;zWfNnNatxH14rPmj68U7AUyfepI25FNaP8acq9KLAXIZOlXYpKz4+1WUJFIRpRzUkk1UxIRSNJU2&#10;Cwssm7NUJjmrRO6opI80WIZnSCoGWtP7PuqJrX2qibGYy0KhJq+bU+lKlrQQyvHGatxLUsdr7VPH&#10;B7UiLEQzioZm61f8jiq80B5pEsx7iQ1myyHNa1zbmqD2xzQZ2KqMc9a1tPYlhVFbfnpWpp8OGHFM&#10;k6jSc8V2+hRb7iJfU1x2kx4213fhtf8ATrUY6yKP1qHsQ9jo1s+OlJJZ+1aqx/LTZIxXEcpgy2uO&#10;1UriHFb88QrNuY6kZhTKVqnJWrcR1nyx1Qyox5pn8VSMntTQvPSqGAXNO8nPapEWplQemKtCKbWu&#10;6q0tn7VseWKjkhFWhnPTWXtWdcWXtXUzQjBrOuLcc8Voijk7iz61Qmta6i4txzxVCa19qsRzUlsf&#10;SoxbdK3JLXnpUP2f2oKRSjt+lW4YcYqVYcdu1SxrigpEsK4xVyNsAVUU4+uKeJKZSNGOSrCyVlLN&#10;71Olx70FGir07G76VSjmqzHJmkMk8rNL5I9Klj5qwsdSUUzb8U02+K0vJpGh46VNxmaYfamlMVoP&#10;DVeSOncCtSKxFPdKj2mpYi3byHNa1rN0rGhXpWnbdqzYma0cnTmiQ8VArbabLNSERTYxVORhTrif&#10;rWbcXXzHmquWWmlFJ51ZjXg9aT7Z70FGk01VpZhVVrrPeomnz3oAfJJ1qs0nWmtJUW7JNMZZjbmr&#10;UIziqcPWtK1jziqGTRxbqkMOKtwQ/LUkkPFMZmGPH/6qcuFqeRdtV2bGaCiZWAp/m/nVTzKBNQNF&#10;rzDRVTzqKoo6+3kzWvZjdiuctZulb2nzcis7HadTpsIJFdVp9qNo4rl9KmGVrr9NmG0UCsXlsxt6&#10;VQvLUKrcVtLIpWs/UGXaaYjjdUh61zF8oBNdbqrDmuUvyOaLlGHdVmzNWhdHrWXMRuoATd9KkVva&#10;oB1qWOmBaQ+1S59qijWpdtADS1CybcUjA1H6UAX4J8Vp29x05rBjY+taFvIeOaCkdPZz9K27WXOK&#10;5azkPHNbtnIeOaq5Vzeharsfasu3k6VoQt70XC5bWvIvjt+zXZ/HTXPCmsnxVrnhDVvDpuPst/oM&#10;ohnxMEDDfjK8Jjj+8a9cQ1PHXo4DH4nLa6xOEnyzV1fR6NWejutU2glFSXLLYfpdr/Z9jbWvnzXP&#10;kxLF59w26STaANzHuxxkn1rQRuKqLn9ayvEnjrw54LtRc+INf0vQrcuIxLqV5HboXIJC5dgMkAnH&#10;sa5oQqVp2gm2+3/AL0SNDRfCWg+Hbq4utK0TTdMubn/XzWdpHE8vJPzMoBbkk8+tbiv71yvhb4ge&#10;GPG0cknh3xHpOvRxtsd9MvYrgK2M4JRjg4OcV0iPV1vbRnavfm873/EItbouK3vUlV0Y1Opq6cix&#10;4r8TP+CmXh5tD/a88Uzkjy9TtbK9QAYwPs6RH6/NEx/Gv2yWvyY/4K+eHnsfjf4R1gIqw6hoXkhh&#10;1Z4p5C2fwlSv33wfxPseJo03/wAvITj+Uv8A208vMI3o37M/SH9m3xG3i39n34c6vJIss11oFk0r&#10;r0MghUP/AOPA16RXzZ/wTq8Qf8JB+x/4DdseZaJdWbgHOPLuZVX/AMd2n8a+k6/Mc8w31PNcVhv5&#10;Kk190mjtpS5oRfkFFFFeGahRRRQAUUUUAFRuKkpr9KiauhogeoGqxJUDmvFqm8SOnL0ppNKp6Vgt&#10;zRky05l701afWpkytIvrUDKKtSVC1Sy4kW2pAtFPrM0GFajapm6VBI1IZDI1UZm61ZmaqM8nWgZU&#10;nbrVCbmrc0n+cVUk5oAqOvNNVfmqVloVeakAjWrsK1DHH0q1ElTcCzEKsrUMa1YVaYXDFMZal7VG&#10;39KY7kLL7VEyjPSp27VE1TcLke32pCtPpMUG0WRla4r4Vrm38Rf9hq6/mK7jbXE/Cdf9F8Q/9hq5&#10;/mK8fEf79h/+3/yR4uMf/CxgfSr/AOko7yFatJHmoo1q3GK9lH002RNBmoZLf2rR2iopFFS0czZl&#10;NB7Uzy8VfkUVXdak5plfNNZjipWWopE4rVHnzRXlmOD2r5U1+cx/8FEdFbI+f4dzr/5PA/0r6omU&#10;18meMpPJ/wCCiHhFTtzL4DukwevF0x4/Kuin19GYWPYPF1wT4r8Nt/def/0XVbWNQOG5pPFv/I0e&#10;H/8Aen/9F1k61IRurwcD/vOK/wAS/wDSInzmUr/bcd/jj/6bgcnr2pN83zV5/q2oszHmum15z81c&#10;FqbHca9k+xpxK0t4WbrT7eTdWdyW5rQs1ouepRgaEa8CtCx4YVUjXgVftVwwoue5Rpna+HpNrLXq&#10;vhu6AVK8j0NtrLXpGgTYC1omerGjdHqFlffIOasve8da5qzuvkHNWGuuK6YzFLD6mjLeZzzVWS4y&#10;OtUWufeozNmtOc3jRsSSTVHvNQtJTd1O51KOhcjk6Vft5OlZUbVdt2rWMjCpHQ6CzmNfNHwckntf&#10;+Ch3x3Vtyw3Og6PMo7NthjXP57hX0ZayYr53+H37n/goF8TzyPO8IaY/1xJt/pXQpHzeLp+9H1/R&#10;n1kbjjrVaW496rGY1BJLXPKRMaWpYM/vT4bis1pDmnRymuSUjd09Dft7itGGTOK563m961bebpzT&#10;jI82tTsbUMnSrSycVmQy+9WfN4rdSPKnDUlml4615b8XWNjeeFdaUf8AHjqiRyNxxHICrf0/OvRp&#10;pOtcF8XNP/tbwDrMI+/HD56/VCH/AKV4ucJzwNXl3SuvWOq/I8PPMPKplVdw+KK5l6w95fijavGz&#10;msO771PpGpDWNB06+Bz9ot45T9SoJqC55zXTTrKrCM47NXPs8PUjiKEK0NpJNfNXMqfqaozSlc1e&#10;uvlrKuW61qmTURTvLg881zt9ITnmti7brWNdDdmnc4JGeWO7rV6zkORVTy/mq1bjbSMDetZjjrV4&#10;T8daxYZNtWVn6c1DEXzJzXP6bILPxxqcPIF3bx3A6YyvyH/P1rT87msTWJDa+JdEvAMK7PbOf95c&#10;qPzFeDmn7uNKv/JOP3P3X+Z8vn37qGHxa/5d1YP5S9x/hI7FWp3DVVjkqwrA167Pq7DZF4qrIn41&#10;cbFQSKKQmUmj9qb5ftU7LTdopmTFjWrcKnioI1HFW4l6VokZSJ41qby+KbGtWVUYqzEpSR1QuExW&#10;vMtZ10vWs5FRMmSodxqe4HJqtzXPI6oonjap1aqkdTqaixRKWprGkprdaoljWao3HSpCuc0hWrRD&#10;IdtASpwmaUR1aIIlT2qRVqTy+lPEdaIykRqtPU4zS7RTfu59a1RgxWYYqrN81Ss3vUT80zIz5485&#10;qt9nzWk0ee1IIeBxVEGc0HHSoJo8VrNDx0qncRYBpkmJcCsm571t3ceM1i3SnNIDOkb5qFPNDjnp&#10;Sxr7UEFuHkirscfFVYF6VoQqMDimK4wx/KeKgljq8VG08VXmUc0Bcz3X1qPvU8gqDBzmgLk0fapf&#10;4agTrUyikA1+tQtVgrntTfJPpVFoiUVYhWmrF7VZijpgTQr0q3GtRRrVpBSFcay1Wmjq8yjbVaVa&#10;RdzLuI6z5o+ta8yZqlJH7Uh3MxoaBD7VdMVAhpiII4/apdtTpDTmh6UhlRqbU8kfFQ7SDQMValEe&#10;aYgqzGtSQxiw+1DW3tVxEzUgi9qCDM+yj0py2vtWl5NL5HtQSUVtvanLDV3yfajy6Rmyp5PFQyQZ&#10;zxWkI+KaYc0EMwJ7XPaqbWfXiujktd3aofsXXioIMAWfPSr9na4YcVofYfarVvabW6UXILmlw7cV&#10;2fh/Ed7bMe0in9RXM2MW3FdFpzbZYz/tD+dS2T0O1E1I0wrJ+2e9H2z3rjscty7LIMVQnpHux61V&#10;kuM55pgRTr1qhNHVuSbrzVaR81VgKbx+1M8urDMKiZhVDGqu2lD1Gz1G0lUgLXmimtJVTzKQyVaA&#10;lkk61Ul5zTmeoHY1oiivNHnNVJYaut0NQtVDMyWGqrR1qSLVSRfxoGimVxSVMy03Z14oNER5pu41&#10;Kye1MZTQXYaJKesxqIg0lTcZejm96twzVjq+KsQzUrlWN+GYcVeikFYMM3StCGf3pMo2Y2DYqQrw&#10;KowTZ71cjas7gNaOq8kVXvvCo2jouIz2hpFtvatDyc9qmjteOlIkz47fHarUUe0Vb+z8dKaybRSY&#10;iJn21Vmn680txJtzWVcXOM80hhdXHXmse6u8MeaLy6681i3d18x5oAuNec9aFvOetYxuCT1p8cpL&#10;UwNxbjd3qRZC1ZsDFqvxL3plEnOKQDnpUip8ppRHVDQ+D7w71rWeOOKy412mtG1fGKCjagxipJKq&#10;QzCpWmytMZXuB1rPlbHerlxJnPes6ZutUUMaTBqPzqilaq7SUDLnnD/Joqj5nvRTKO2tmPFbdjNg&#10;isKHIxWjbSbcUHadhp11txzXU6fqG1RzXn1rdbcc1s2upbcc0Ad9HqXy9aq3l+GHWuZTVuOtMm1P&#10;djmpYEuoXO7PNc1fTZzzVy6vNw61j3U2c1DAoXT1nydatXDZqqwpoBFGasxR1FGmT0q7BHVgPjjq&#10;Xy6ljjp5SgCm0dQMv1q7Ivaq7LQMjQGrsHaqqr0q1B1FAGvaP0ratZOlc/bttxWlbzbe9Ajo7ebp&#10;WjDN71zcN105rRt7rpzQNHQxSVJc30GnWc91dTLBbQRtLLLIcKiqMsxPYAAms63uM45rj/j5o+o+&#10;JvgZ4/0nSA76neaFeQ28cX3pHaFgEHu33fxrvwVGGJxNKjOXLGUkm+ybtf5GqPFtC8RfFL9sia61&#10;Hw54huPhZ8IVuHgtNQsI/wDica0qsVaSNz/qEODgjkH+9g48g+JH7Ec37PutX3xDg0yH42eEo0L6&#10;vo3iMv8A2nBCMFpopUIWRhySSowP4TyR9Ufsa+NND8Yfs4eBm0SWIjTtOh067t48BoLiJAsiso6E&#10;kbueoYHvXpnxA8c6J8OfBWseI/EV3HZ6RYW7SzySkfMMcIAerMcKF6kkCv1NcSZjkubVMrwFFQoq&#10;Xs/ZJWlJXtrNe+5vfmT3200OKFONeCnUer/D/hj560P9kn4E/G3wHoXjP4f2F14Nnu4Rdabrvhy7&#10;ltbq2cHoV3FdyuCDkZBU4I61c+EHxg8dfBv4q2Pwf+Mt+mtNqwY+FvGaxbF1LHWCfHCyjgDPOcAl&#10;tysdP/gn74f1Hw/+zXo8uoW7WSapeXep2dm4wYLaWQmNcehA3j2cVT/4KKabb/8ADN914jWX7Prf&#10;hvVLDUtJuEOJFuPtCR4UjnJV2PH90HtVPESxmd1eG8bUdejKo6cJSfNOnK9oyjLeyduZfC1fS9mE&#10;Y/ulVjo0r+v/AA59XxmrC1k6FdS32k2VxPGYZpoEkeNuqsVBIP0NaqGvylJwm4voehF3SZItfnJ/&#10;wWO8PmTw98NdcWEkQ3V5ZPN6b0jdV/Hy2P4Gv0bWvjL/AIKweHRrH7L8F/tYtpWu2tzuUdAySxHP&#10;t+9H44r9T8PMV9V4nwM+8+X/AMCTj+pyYuPNRkih/wAEkNaW/wD2cdasMnfYeIZ0wT/C8MLg/mT+&#10;Vfb1fmt/wRv1zdbfE7RmlYhXsbtIyeBkTIxHv8q/kK/Smt/EPDfVeKcdC28ub/wJKX6iwkuahFhR&#10;RRX50dYUUUUAFFFFABTXp1NaolsNEDGq7mp3qvIK8esdESNmpykcVGetKtcqNGWVape1QR1P2rUx&#10;e5FJULVLJUTdqlmiG07NNpC1ZmgM1VZX61JI3tVSaTg0hEE0lUZpOtSXEnWqMklADZGqFvmFKT7U&#10;4LTGRbOlPWPpUqx9KsRxZxUDIo4elWo4+lSxwVPHDSAZHH0qZV9jUix4p3l0AQ7aiarDLioWX2ou&#10;BA1RtipiKZtoAj2+9G2pNtOVDSNIkQjriPhEPMsfEJ9dauf5ivQVirhfgzHu03xAf+o1c/zWvJxH&#10;+/UPSf5I8HGS/wCFjBelX8ondIuKmB20pj21FI20V7B9Q3claXANQyT1Vln255qnJd+9IzZfaYN3&#10;pm/dWf8AavepYpt2KRzSLqpuxS/Z9w6U+3+bFXo4d2K0RySRjTWvtXx/8U9NMP8AwUR+FVzuBE/h&#10;PUYtmOmwyHP47/0r7ZktcjpXyT8Z7Ty/29Pggcj95oGtrj6Ip/rW9Ld+jMOU7XxlHt8WeHh73H/o&#10;usXXFxurpvHUe3xl4aXuTcf+i657xEu3dXz+Bf8AtGK/xL/0mJ8/k8b43Hf9fF/6bgeZ6/1auD1L&#10;7xruvEH8VcHqWdxr2j7inTMtiN1XLWYLWXNIVaiG621aiexRpnUQzDHWrS38FrtaeeOFScAyMFB/&#10;OvIfif8AFObwTb6dpukWf9p+KdZkNvplmfubuAZJD2Rcgn19hkjO8Nfs46VrV4msfEK/ufG/iBir&#10;u1zK0dpEQchY4lIG0ZPB4OT8ozir5EleTPUpyk5clKN2t+iR9K+FNYstYt4rnT7y3vrd1DLNbSrI&#10;jAjIIIOCCK9L0OQ4WvB/hr8J/CPgLWrvVPD2hw6TeXkSwzG2d1jZQQQBHu2A8DkAGvctDb7tZXV/&#10;dPdowly/vFr5HYrfRWdsZp5UgiX70kjBVHbkmq2j+MNE8SNMuk6zp+qNDI8Mos7pJikiHDo20nDK&#10;eCDyK8E1T9lcfGDxxqeu/FrWpvEukQ3cq6H4YsJ5LawtbXjY0u3a7zHCliGAyO4wBp+Mv2J/hnr1&#10;otx4d0k+AvEdsrGw1zw3I9rNbyEfKxVWCuAcZB5wCARmuqMY9Wckp4i7caat5vV/ge9MxoDdK8b/&#10;AGVvilrXxS+HF7/wk3kyeKPDmr3Xh7Vbm3XbFc3FuVzKg7BldM8Abt2ABgD2QChpxdmdNOpGrBTj&#10;sxCaM0pHWoyaXMbE8be9XrdqzY2qS71KPS9Our2RXeK3iaZljXcxCgkgDueK0jIwqLS5ttewWMJm&#10;uZ47eJeskrBVGfc185/DfXNN179vPxveaTqFrqVnN4JssXFnMssbMl0ysNykjIIII7EGuD+GH7PM&#10;n7WkI+J/xue+1DS9XLXHh3wXHfSw2umWT42FzGUZpHCxtkYzgE5ztXkPF37MtlL+2Dr2k/C27k+G&#10;mu6P4Lg1zRpNDVYrd7wXLJsnTBDxuMKw9hnIBVuuNtVc+UxFSpLlmo6X07s/RJTTWya8r/Zd+Mz/&#10;AB5+DWjeJ7y2Sx1tWksNXs4/uwXsLFJQBzgMQHAycK4BJIzXrWziuafY2jNSSkupUZTVDVNc07Qb&#10;cz6nqFrp0CqzmS7mWJQqjLHLEDAHJPavDf2l/jf4u0PxVoPwt+E2nwar8S9dj+1yXN0ha10SxDhT&#10;dT8YwTuCg5+6eCSitl+C/wBgjwBZ3C618Q5r/wCK/jCQE3Gr+JLiSSNmOQdkG8oF2lQA27GwEYrG&#10;UUleTJ9s5Nxpq9vuPpLRdYsdatI7vTr23v7SQApPayrIjAjIIZSQeCD+Nb9tIeK8n+EvwF8A/A+6&#10;1ybwP4ej8PnWpUmvo4biZ43ZC5XajuyxgeY/CBRyBjgY9Qt5OlY8yvoZ1Itx97c3IXqzv4rOt5Ku&#10;K1bqR5M46iStxWZqMCXVvNBIoaORGRlPQgjBFaL9K434reNovhn8N/FHi2W0k1CPRNNuNQNpCcNN&#10;5UZfYDg4zjGcHGc4NZzXOuXuHLGUXGWzOV+HesWuleBY4dRuobP+zriayke4kEahldjjJOPu/wAj&#10;Wzpuv6Z4iso7zSdStNUtJEWRLiynWaNkYZVgykggjkHuK+Ovgf8AsvWPx58Ral49+PWkz6t4o1RY&#10;dYsvDk0slvZaXBKxlji8lGUsyqQGEmfvMHUtuJ6r4w/sj6R8M9O1L4jfBGGTwL470eFr0WWnSv8A&#10;YNWjiTLWk1sW2bXVcDbt+bBPPI83LYU4YaFBTu4e7fpeLt6/M8nh6cqeWU6MWpeyvBvX7Dceq6W+&#10;e59J3jdawryXrXP/AAj+KFr8ZPhP4Z8aWirCmr2azyQq2RFKCVljz32yK6/8Bp3jJtVk8PaomhS2&#10;sOttbSCxkvgzQLPtPlmQLyVDYzjnFejazsz35yUldE11N1rMFwlxHvjdZEPRlIIP418ufFL4F+Pf&#10;EXgHxHrPj/4tarfGz0i5uRonhuFdOsfMSEtscjLTR5Dg7gCwI+7jFd1+x/N/xjZ4Cycn7C3P/bV6&#10;2cUo3TueZKTbs0e0bcmpY+1QxtnFJfahb6Tp1zf3cqwWlrE000jdERQSx/AA1mQS32rWej2r3V9d&#10;wWVsgJaa4lWNFABJJJIA4BP4UaTr+n69YxXml39tqNnKqvHcWkyyxupGQQykggggg18pfCP4V2/7&#10;Vl5dfFf4mwXGqaLd3Tr4X8MXE0iWlnaowUTOgbDvIU5Byp5J3AqEm+NHwXsv2craT4t/CyC40GfS&#10;JIpda8PWLM1nqdl5irKpj5EZVfm3AYUAtgEZrbkjflvqRzPex9bLJz71l+LN39j/AGlP9Zayxzrx&#10;/dYZ/Qmk8N69Z+KvD+l61p0nnafqVrFeW8mMbopEDofxBFc38cPHH/CuPhL4l8QLp02qz29uIrey&#10;t0LvLPK6xRDA5x5kiZxyBkgHpXjY7DyxWGqUI7yTS9en4nl5vhHjsvr4eO8ou3rbT8bHfah4j0zQ&#10;bJ7zVNRtNNtEjaV57ydYkVFGWYsxAAA5J7CtOw1C21CEy2tzFcx52l4XDjPpkfUfnXyx8LP2TvD/&#10;AI40yw8Y/FpJvHXjK7UStHqE8gs9OXkC1hgV9hRMkfNuBOSMZqP4qfAeL9nHSdU+KnwZ8zw5eaOj&#10;ahrHhr7S7aZq1quWlDRs2I3RCzKUwAFIVcmuujyVqcWpXbS16HfhK3t8PTrKzUkndenQ+tSaik+t&#10;ZXg3xTZ+OPCGieI9O8wWGr2UN/b+YuG8uVFdcjscMKj8b+KrLwL4P1rxHqRIsNJs5r2faQGKxoWI&#10;GSBk4wPcilyu9jrfcl1nWtP0CxmvdTvrbTrOFS8lxdzLFGigEklmIAAAJ+gNOstRtdShMtrcw3UW&#10;ceZC4dc9cZH1FfKXwZ+B9r+0npsPxb+LsNxr11rM0l3onhu4u2On6VZbgIVES7Q7sq5JbIYMpK7s&#10;mqvxh+GcX7IdzB8WPhbZTafosd5FH4r8NQyF7S5snYAyxxsT5boxGCvC7842hgelUo35b6/gc7b3&#10;PsONhVuFqytOvoNSs7e8tZ47m1uI1lhmhYOkiMMqykcEEEEEdaoeOfG1h8OvBOt+J9UZhp+k2cl5&#10;MEALMqKTtX/aPQe5FRFa2Ikb+r+JNK8M2Ml9rOpWek2Ual3ub64SGNVA5JZiAAK0dP1O11S1W4s7&#10;qG7gbpLBIHU8diOK+PPgP+znYfHextPjF8Y4pfFWveIla907Q7yRm07SrKTJgjjizhv3ZDZbj5wc&#10;bwXMXxZ+Gdn+xjr2lfFv4cfatJ8HC/itPF3hWOZ3spraeQp9pjVm+SRHdQqjCglQNq7g3T7ON+VP&#10;UxPsyRuKoXHep4bqK9t4p4JFmhlQSRyIcqykZBB9CK5j4jWvia98F6vb+DbuwsPE8sOyxutTRngh&#10;ckAuyqCSQuSOCMgZBGRXM1fQuJB4m8U6J4Ts5LvW9Y0/R7WMBnn1C6SBFBOASzkADJA+ppdP1Gz1&#10;a3W4sbuC9t2wRLbyLIpyMjkHHQivG/Cv7FHw/wBPkbVPGMV18SvFdxEFvNa8TTvcGRuM7IidiLkf&#10;LwWUcbjznzn41fCPTP2SdOuPjB8LlbQE0+4iGueHfNkksNStpp0jICMx8t1aQFdvAxwB0K9nCT5U&#10;9TdNpH1qq1Kq1HY3Ed/Z291ECIpo1kXcMHBAIzVjp2xXK9DUbikxT6KRLI9tKFFOWuA/aA+Js3wd&#10;+Dvifxda2v2290+3VbS3Klle4lkWGHcAQSvmSISAckA4rWMXJpIyZ1uueJdG8L2ouda1ex0i2yB5&#10;1/cpAmSwUDLEDliB9SBWlaXEF7CJbeaO4iPAeJwy/mK+evh3+x14ZvLWHxH8UYn+Ifjy/i8zULzW&#10;ZGkt4Hc7miggyERFJ2j5c8cbQdo5H4ieA4P2K/EGmfETwHPcaf4AvtUgsvFXhhnMtrHFKxVbuEsS&#10;YyjMPlBwSVHC5FdSpwb5YvUz1PrwR0FRU2OK4v4vaH4t8S+Bb3SvBOt2vhzXLxkh/tW5jaQ20JYC&#10;V41H/LQLnbnAz3HURFXZmzS8SeNPD3hGESa5rum6NGWVA+oXkcALN90Zcjk9vWrUN9Bew+bbzxzx&#10;5xvicMM+mRXiXhH9i34Z6BaNP4i0o+PfEdyqm/1zxJI91NcSAcsFZiqDOcAc4wCWxmvLPiF8N7T9&#10;jbxHoHjr4dS31l4Qv9Ut9M8QeFGmkuLaSOXKLcRs5JR1J4y2CxUZAyp6FGMtIvUxaPr15KjMtVpZ&#10;uetRCf3rMxZoqwqRcVQjm96mWYcVRBYcdapXC9eKs+dUEr5zVEGNdx8GsW6iro7hd1ZdxFnNIlsw&#10;HhOaEi6VoSQ80xYfakZ3EhWrkfSoI46nUUhXHMeDVeWpuaiekK5UdT6VFs9qtMuaVIaQ7kEcZqxH&#10;Eanjt6tR21FwuVVt6d9m9q0Y7enGCruPmMwQe1SLFirrQ+1N8vFO5XMRotTrxTOlBbGaAuPZuKry&#10;tmiSXFVpJqRSGSmqzUsktQmSgq4/b+NOWOmI1WI6Bjli9qc0XFTRrT2TigZmSQmqzR7TWnKtU5Vo&#10;C5W/Spo296hbilU9KkRoRMKtR4bvWdC3Sr8GaRDJwlGynrSt2oIImUelNPSntmmNUkMVRUix5pif&#10;SrEa80XMyPyPalW161cjjqZYeDxUsRn/AGX2p0dvitDyab5dTchjYF21o20m11+tUl4qSN9pzUtk&#10;F9r7k80fbvesNro7j/jR9prKxym21971E1571ktcGomuveiwzYa796Y1z71kG696T7V70AaTXAya&#10;jaas43HJ5oE2elUBeaSmbqgVy1TKN1WAvJFG2pViJqVbcmqApspqJlrUNqeKhltTjkVRRlMOtQvV&#10;6WAiqssJ54qgKkneoGWrTRmmiLNMtFTyc077Px0q/Hb1Ktr7UGplNb+1Na2ra+yZApGtPl6UhnPy&#10;W/tVZ49tb09qeeKz57fbnis2WZp4oV8VLNGRVY1Iy9DNirsFxzWOrVahl6UhnQW82cVpQyZxWBbS&#10;9Oa1beTpUgakbZFThc1VhbpV2OgQqR5q3HDx0pkS1djUbaAZXaPAqjc/KDWpKMLWRfNwaRJjXsvW&#10;sS6m61o3zdeaxrjJoAoXUhOay5slq1Joy2aqtbE9qYGbszU8MfNWRan0qzDa89KAHWsJOK1YLf5a&#10;ba2+McVqwW/yjimUVlt/lPFI0NaYg+WoZodtMaM3G361LHLtpk64zVZpNpplGtHde9T/AGnOeaxB&#10;cc1PHcUwNCSTdnmqkx60qybqa/Iqi0U5art35q1IvWq7LQMiyfWinbTRTsVc7xY9uKnj+WnGPHak&#10;xTO0mW421Ol/txzWazVC0pFVYDeXUiO9P/tDdjmueE5z1qVJicVDQGy11uHWqsr7s1XWTPenZqGB&#10;DIuajC1MVz9ackdIAij6cVdhT2qOKPpVqNeKdwJFWhsUhbFQySU7gNkYVAzDdSSSVDv5qgJl6Cpo&#10;26VWVs1MnakBejk6VYS421RU8UxpSvegDYjvsY5rQtb7kc1ywuDnrV21ueRzQhnb2l0SBzWtbz5x&#10;XJ2F1nHNbtrP8orRF3PGvGH7Huiaj4tvPFXgbxTr/wALvEN/IJL+Xw5cbLa9bdu3SwHgnOTwQOWy&#10;Dmq2l/sWafrXiODWPiX4+8TfFEWtwbq20vWZwmnxyE53GBeDjsoIUAkbSK9/hl4q3HJX1ceKc4hT&#10;UFXeispWXOl2U7cyVtN9jF0oSd2i7CqQxpHGipGoCqqjAAHQAUmoaXY65ZtZ6lZW+oWjMrNb3USy&#10;RkqwZSVYEZDAEehANRxtVqNq+W5pRlzJ6nR5GjC3SrkbcDms+Fuatxt0og9Si2pr59/4KAeHv+Em&#10;/ZD+IluG2tb2kV6DjP8AqZ45SPxCEfjX0Aprifjv4ek8W/BHx9osIUz32hXtvFu6b2gcLn8cV9Zk&#10;WK+qZlhsR/JOD+6SZnUXNBryPzF/4JGeIn0/9oLxBpJm2w6loEjeV/fkjmiKn8FZ/wA6/Xavw8/4&#10;Jw+I28Pftf8AghdypDqAu7GXd3D20hUD33qlfuHX7D4wYb2PEvtV/wAvKcX914/ocOXyvRt2YUUU&#10;V+HnpBRRRQAUUUUAFNbtTqRqmWwEDVXkzzVp1qCRa8etubxZUagU9lpAv0rkRdyWOpqhQVNWhDGP&#10;UDVO3eoW60mUhtRk8U40xu9QzQhkaqUzVbk71RnqQKNw1UnbmrU/eqjLSAaAc1PGmajRctVyGOpu&#10;IdHF7Vahh6cU6GGrsMPtTGMjhqdYfarEcPTipVioHcqCOgx1b8umPHUsdyi61CyVdkTrULLUgVDH&#10;SeXVkx0eXQIq+X81SLHU4j5qRI6DRDEh4rzr4CKZPDutMeT/AGvccn6LXp6x/KfpXmn7Pq7vDOtf&#10;9he4/kteXX/3+h6T/Q+Xxsv+FnB/4av5RPRJI8ZqhcnFa0y8Gsq8XrXrs+uhK5j3MhGazJJjmr10&#10;vJrNkU56UipbCrMau2jlqzgp3dKv2a8imcsjfsucVtW8fSsmxU8VvW6/KKtHOxWg+Wvkj47x+X+3&#10;Z+z6cj95pPiFcfSCM19fN92vkT9oiQQ/tx/s1kso82z8SxgHv/okR4rop7v0f5CSudn8QFx448Mf&#10;9vX/AKLrmPEh+9XSfEJz/wAJ94XXttuj/wCQ65jxLyWr5zA618V/jX/pMTxcjipYzH/9fF/6bgeY&#10;a8fmauG1EZY13euRlmauOvrVmJ4r2kffUaZyt0pyaqrnNbVzYse1V/7Pb0rZSPco0Txjw9rumN8W&#10;viF4p1W6ihsvD1rb6bFcSbh5KFS8vB6kycDHXoM553bf9pS1t4zfxeCPF13oQBf+1YdMPlMg/jGS&#10;Pl9ziuI0v4Tw+JP2lvFFnqMq/wBhW4t9Z/siR9y3srRhRIy91R9+c9yBjDV9V6XYlSBjitqsoRau&#10;r6G2Bw9erGXK+WzfS93f8jR+Gfi/RvHuh2+s6Dfx6jp8xIWWPIww6qwPKkehr1zRRjbXyd8I9FT4&#10;c/tO+LfCmnMbfQ9a0aLxDDp8QxDbyiUQyED+EscnC8EY/ugV9aaSm3bXLJKMtNj3MNKVWm3Ne8m0&#10;/VHSNdrp9hPcskkqwxtIY4l3O2AThR3PHAr5N8df8FEtPWOz0Xwp4O1jT/Euqs0Fnc+NUj0uxgYj&#10;Ald2c7lUkZXK56bhmvra0bCiqHjDwdofxB8O3mh+I9Mt9X0q6QpLbXKbhyCNynqrAE4YYI6giumn&#10;KK+JHDi6VaorUZ8vy/qxyv7PfwfX4K/De30Oa/Gr6xdXMupatqmCDeXkzbpJDnk8BVBPJCAmvTa+&#10;bf2Tr6+8H+JPiV8IbrUbjV7HwLe2o0m7usNIljdQmWKBmwNxj2kdO+BwAB9HbvenUvfUzwvK6MeV&#10;Wtpb00Z5T+1N8SNb+EvwJ8VeKfDtr9p1exhTyWKhlh3yqhlKn7wQNuxjtzxmvlT9gj9qj4o/F/4m&#10;an4c8WXg8SaQunyXbXrW0UD2bqyKvMaqGVskbSM5OQcAg/fc2GDAjI75rF0nw/pXhu3e30jTLPSo&#10;HfzHisrdIUZsAbiFABOAOfaoVWMYOLWop4SrUxEKsajUVuu5rrJzVy3krJWTmrtvJXOpnpVIaG9a&#10;tjAAwK+I/wBoL41TfAX9tLVNbs9NuNZ1vVvh3Hpeh6Xbo0hu9Rk1ACFSq8kDDMQOSAQOTXv/AMcP&#10;j5Z/B3S7GzsrCTxJ441pzbaF4btDma8m/vN/ciXqzngCvn74D+BPG2iftz22ofFXWLTxL4wvvBVx&#10;qaC3iBt9KzeJEsFuSOAqFwWAH+scfNks3fSdk5M+Rx8uaUacN7rXsfT37JvwbvPgX8FtJ8O6vLDc&#10;+IppptR1e4t2LJJdzOWfHQYVdicAA7M45r2hcVQjerKyVzyqczuR7NQSiuh8a/A/4peFfCOs/H34&#10;0/ETVbfQ3uPGE/hq2mu+W+y2MaLFDbgDc5bLEqi5JjJOcEjdb9vixs9uo618IviZ4e8JEh38R32g&#10;sLaGE/dmfBJCYwTjJx0zXk/7KfwJbxR+018W9S8aTf2np3grxRqEuj6DdxF7eK5vnLtdAOO8UceB&#10;ggkhxggE/eV5HFdQywTRpNDIpR45FDKykYIIPUEVVedOMrNXOTDQqzhdOxW8N+JtM8WaHYazo19D&#10;qWlX0K3Ftd277o5Y2GQwNbtvL0r5F/Y4VfBPxQ+PPw007KeGvDevW97pcB6Wy3sbyPCg6BFMY2ge&#10;pr6vt5Olcc/cnZHdH95T5mtf8tDxT9u743eMPgN+zvqnibwTab9Va6hsn1FohKumxykr9oKngnds&#10;RdwI3SLkHofF/wDgmH+1l8Vfj/4g8XaL48uP+Eh0zTbOO6h1r7EkDRTNIFEDNEqodylmAI3fuz1G&#10;cfcT2tvqVnPaXcEd1azo0U0EyB0kRhhlZTwQQSCD1zU/hnwzo/hSye00TSbHR7V5DK0Gn2yQIzkA&#10;FiqAAnCgZ9hXXCtFU3G2vc8atSl7Tmvp2Ns96gmXcCMcVOvSmSLxWdyY7nmOur/Zfxa0e6BwmpWM&#10;to3HG5DvH44ryv8Aay+OA+HfhdPCXh6L+2PiV4sRtP0HRoRufc/yNcyDB2xRgsxJGCUxwNxXO/bV&#10;/aGtvhXceF9B8LwR+IPireXQl0nQ1BYLGVYGa4wRsiyB1I3bTyAGZdD4E/s/XXw8m1Hxp451KPxX&#10;8V9eG7VNaIzHbR/w2lqCPkhTgcAbiMkABQPNwVGWHq1nU2cuaK73Sv8AK6Z4OWUqmHxWMoL4ZTU1&#10;qtpRV9P8SZc+C/wxh+Cfwf8AC/gmKYXDaTabJplJKyTOzSTMuedpkdyPYitW/uME10OqnrXJag3z&#10;GvQ5nJ3Z9FK0VZHB/Gafd8KPGo/6gl9/6IeuG/ZDkx+zf4EH/Tkf/Rr12Hxi/wCSU+NP+wLe/wDo&#10;h64z9kME/s4+BP8AryP/AKMeulP938zzJv3j3C3bOK8z/av1S40f9m34hXFswWRtJktyWGfklIic&#10;firt9K9OtYzxXnn7VXh+4139mv4iW9uyLJHo810fMJA2wjzWHAPJVDj3x061NN++rmb2Ol+CWmxW&#10;Hwd8C29vH5cMeh2KquScDyE9a3/Fnh2HxN4V1nSLppI7bULKa0leEgOEkQqSpIIzgnGQazvgTNDq&#10;vwV8BXduS8M2g2LKxGMjyE7VveOdat/B3gvXteu13W2mWE95IoYKWWONmIBPAJxik2+f5jWx5B+x&#10;shb9mP4fHr/oDf8Ao169sjTpXkX7G9jLB+zD8O1miaJ207eFdSCVaR2U89iCCD3BBr2gQ+1TV+OR&#10;UdUYPhBfs7anZY2m3u22rjGEb5l/rXjv7WXxEu9T0f8A4U74MhTV/HnjGFrOW2U5XTtPcFZrqbgh&#10;V25UZwTuJHKgGH4wfHfUPCPxMuPAHw80xPFHxG1q0jMduCPs+lnoJ7ps/KoQ79vUjbnG4Z9F+Avw&#10;Fsvg9pl5e3l6/iHxvrTC41zxHdczXc3XaufuRL0VBxgV5WVUpYXDKNVW5XJJd1d2fpax4GQ0auHw&#10;X1WorckpxX+FSfL/AOS2O48D+ErbwH4K0Dw3Zu8lpo9hBp8LyfeZIo1QE+5C14z+3teXGn/smeP5&#10;baZ7eRorWItGxBKPeQI6/RlZlI7gkV9D7PlrwD9vLSLrV/2TfiDBZwmaZLe3uGXcBiOK7hlkbk9k&#10;Rj+HHNenSd6kW+59JNe6z1TwfY2+l+D9Ds7SGO2tbewgihhiUKkaLGoVVA6AAAY9q5r47eG/+Ew+&#10;CvjvRhHDLLeaJeRQi4HyCXyX8tjwcbX2tnHGM10vgfU7XXfA/h3UrGX7RY3mnW9xBMARvjeJWVsE&#10;ZGQR15rnPjt4i/4Q/wCCvjvWg8MUtnol5LCbg/I0ohby1PIzufauAcnOKuKfP8zGS0M39meV5v2e&#10;/htJK7SSN4esSWY5J/cJ1NcL/wAFANSNj+yr4qiCB1vJrK3bJxtBuomz/wCO/rXe/s120tp+z78N&#10;4Z42ilTw9YhkcYI/cJ1FcD/wUC05779lfxVKrBVs5rK5YH+IC6iXA9/m/St4/wAX5mMvhPo3SLCD&#10;R9MtLC2UpbWsKQRKTkhFUKBn6AVwn7TFhBqv7OvxMguFLRjw5fy4Bx8yW7up/wC+lFdl4d1q28Sa&#10;Hp2rWT77O/to7qBsg5jdQyngkdCOhIrh/wBpzVItH/Zz+JlxMHZG8O30ICAE7pIHjXqemWGfbNTH&#10;4kYtD/2Y9Vl1j9nX4bXUwRJG0CzQiMEDCxKo6k9lFekPXnH7Nel/2J+z38OLMy+bt8P2T79u370K&#10;tjGT03Y/CvRmqKnxM0ief/GL4s2Xwb8Mw65qGh69rttJcLbGHw/Y/apYyysQ7ruXCfLjOerKO9fK&#10;+rfGQft3eJpPhToEMnhHwdA63XiSbWXij1W6jikDLb29vuYr+8Rdz87cDOOFk+5H/pXgH7XvwZ0b&#10;x18NdW8WRBtJ8ZeFbOXV9K12zPlXMTwIZdhcclTt6djyMUqcop6rXv8A8A1aZ7hb2sVnbxQQpsii&#10;RUReThQMAU8r+FcZ8EfH0vxR+EfhPxXcQC3udV0+K4njX7okxh8e24HHtiu1auOSabTNlsfF3/BQ&#10;r9ozx/8ABK58H6b4NvRokWpJPcT6iLZJXkaMqvlL5isoADhjxnleQOvqv7Fvxa8V/Gb4I22v+L4A&#10;uprezWsd4sHki9iQKRMBgL95mQleMxnvkV7Trnh/S/ElqLXVtNtNUtlYSCG9gSZAwBAbDAjOCefc&#10;1PaWcGn2sNrawR21tCgjihhQIiKBgKqjgADsK6OeLpqHLr3MrO97kw61wXx7+F5+NHwg8S+Do71t&#10;PuNRgQ21ypwEnikSaIscE7fMjQNgZwTjnFd53FeSftSePNf8C/Caf/hFAV8T61fWuh6ZMCo8me5k&#10;CB/m4yBnGe5HalTT5lbciRwfgP8Abb8M+GIf+ET+LxuPAvj3SI1g1CO8t3lt7plGBNFJGpBVxh8E&#10;AfNwWAzWD4i+Jkf7cmvaf4I8DWdxJ8MtO1G2vfFHiK8gWNbhYz5sdpDFJ8x3MgDMVyDjjb972r4X&#10;/s4eBfhl4ch0+DQrLV9QdWa+1jVLdLi8vZXB8x5JGBJ3bm46YOK8u/ae+G+mfBrR1+NPgGytPDXi&#10;TwzLBJfW1iht7fV7MyCN7eZEwuSJAQ5Un5QOwI7Iunze6tTN3sfVhYetQyNVXTdWtta0uz1Gyl8+&#10;zu4UuIJQCN8bqGVsEZGQR1p8j1hYzkecfGj42WPwY0+wvdQ8O+I9et7x3j3eH9P+1eQQBjzfmXbu&#10;zx64PpXzJZ/EYft2eNtI07Tlh0H4e+GdSj1LULLULmP+09TlTJjCwoS0cQ6Ftw++2CSuB9qTN1r5&#10;l/bE+HtnbeCbv4naBDDo/jzws0eo2+sWybJpo0IV4ZSuDIhQkYbPAx0JB6abjtbUyPoCaTmoDNg1&#10;jeFfEB8VeEdF1swfZjqVjBeeRu3+X5kavt3YGcZxnAq5I+DWJhI0EufepVuunNY/nFaVbjnrQZs3&#10;VuunNDTVkR3XI5qdbjNVczZbY7qrSx7qcsmaft3UGbZQeGovs/tWk0dMaGoM2Z4i9qdtq00OO1Ma&#10;M0CK22mbKs+XQsVIVysIamig9qnWGrMcNIVyOK39qtR29Sxx1NgLSC5F5WO1MZR6VLJIBVWWb3qi&#10;rjZO/FQM1Ek3vVaSai4yRpKiaWoXmqCSbrTGSTTVTknpk01U5ZqC7k0k1R+d71UaY00SUyrmnDJ0&#10;q7A1ZEElaVu3Slcq5px9KlONtQRNwKlP3aB3IpapS1dlNUpetArlOQUijpUjLT44+aQXJIEJrRgj&#10;qG2jrShjHFIQqRmho6trHQ0VTcgzmjphU1dkjqHbUshkaLVqKOo14NWIyKi5LLEUdWVjFQxsKl80&#10;VPMZtjilRMtDTjmommHrU3IAjHFNboaiaYYpnnCi5JT3fMaC1NkbbM/1P86Yz1VjjuOZ6id6VmqJ&#10;2osFwaQ0zzvemO1RMaLFJk/m+9SRyVT3f5zT45MGmM1YWq/CmaybeXkVp28w4qgNSGHOKuR23tVW&#10;1lGBWnDIOKsoZ9l4HFQy2nHStFWBoZQwqhnPz2vXiqM1rx0rpJoKpyWue1AHOSWvtTVt+elbUlr1&#10;4qH7PjtTNEU47fgVYW3qdYqnWOg0Kot/loe3+XpV4R8U2ReOlIZj3EPtWVdQ9a3rjHPFZN13rNlo&#10;wriOqEinNalxWfIoyakZBViHqKiVeelWoIzSGXbXtxWtbA46VQtYunFa1vEeKgC7BmtCFaq28ftW&#10;hFHU3Amh7VaQ/LUEa1J0FMTI7iTg1h38nBrUupOtYN9J1pkGReN81UHTcatznc1Mjj3NTGVltd1O&#10;Gnn0rXt7XcOlXo7HpxSKOc/s4jPFSpY4PSugax9qb9l9qAM63tduK0IYenFPWHFWI1p3GR+V8tVL&#10;hOtaTKMVRuMc0CMa6XGazJeprUuh1rNmXrVlkW41PGxqHZU0a0wLcf61LtyBxUUVWkXimUis0dRt&#10;D7Vf8rNHke1Moz/IorQ+ziimM61j1qF6a01RtIK0PQEkNVnqZmzUTCmAypIz05pm2nJmpsDLMbVO&#10;rVVWp1as2SSgZPTNSxp7VEjc1YjI/WoAmjXpxUgbbTFahmpAJI9VJZOtSyNVOZvemgGtIaYrc0xm&#10;pY+taIC1HVuJarQg8VoQx0gE2nH/ANaoJga0RDVeeH2oGjO53GrNrIcio2hOelPhUrQgN6wmPFdB&#10;ZzcCuXs2K4rds5DxzWqGeV/HX9srwH+ztr1joniGHV9R1S6t/tX2fSII5DFGSVVnMkiAZKtgAk/L&#10;zjjPtfgbxlpXxA8KaV4j0O5F5pOpW63NvNgqSrdiDyCOQQeQQRXy3+1J+xHF+0d4w07xLYeJV8Pa&#10;jDaCyuVmtDPHMiszIwwykMN7A9cjHTHP0X8GfhvZ/CH4a+H/AAfYXEl1baVbiH7RKMNKxJZ3x2yz&#10;Mcds4r77NsPw3DIsHVy6rJ4x/wAWLvZb+Vt7Ws3dbnPF1fatNe6fJf7Xn7fPjL4H/GiXwd4X0bS3&#10;s9NhgluptUhkdrlpEEmEKuu1QrBc4Jzur7U+FPjhPiZ8N/DXiuO2NmusafDe/Z2bd5RdASucDOCS&#10;M45xXn3xc/ZL+Gfx28Q6frni7QWu9UtAqG4t7mSBp4hkiKTYRuXJznhhjAYDIPsOh6PZ6Dpdnpun&#10;WsVlp9nClvb20ChY4o1AVUUDoAABj2ozzMeH8Vk+Bw2W4Z08TBfvZdJaervd67K2xUI1FVlJv3Xs&#10;jVhq5GelVIweKtR18BHc6i0vSkurdbq1mhcbkkRkIPcEYoSpRXo0ZcruWfgZ8DZJPhx+1x4NhuYx&#10;DJpfi+CzmjzwmLoROPwyfyr99a/A/wDaisT4D/a28f8AlpJB9m8SS36AZDDfL54I+u/I+or96NNv&#10;E1DTrW6jOY54llU+oYAj+df0p4tWxVPKsyX/AC9pf/Iy/wDbjyMB7vPDsyzRRRX88nrBRRRQAUUU&#10;UAFI3SlpDSewDGqF1/KpjTGGRXlVomiKzLSbamZeaTbXFY0EVcU/bQFFOqySJ1qNhU7dBUZHtUsa&#10;ICvHtUTrVrbUTLWZqUpFqnMvtWjItVJlpAZMyH0qsY/atGaOoPL56VLEQRx9OKvW8XTio44avQxV&#10;IyaGOrsMfSo4o6txrTEORcVJtpVXvTqsi5EVpjL7VOe1Rt3+tQxplVlNQsn+cVbZajKVBqVvLpyx&#10;1PspVjpAQrHzT1jqUR0/bVBcZtwjfSvN/gDAsfhHUXHWTU7hm+u4D+QFelSfcb6V5t8B+PBl2T31&#10;G5/9Dry63+/UPSf/ALafMYvXOMJ/hqf+2Hocvesy6jPNaTGqsqbs16p9bBmBc25Y9KpvZnNdBJb7&#10;u1Rtae1BUpGB9l56VZtYNpFaLWftTo7fDA1RgWrNcYrat/u1mW0eK0oeKpGTRPJ0r5C/actj/wAN&#10;ofstXW4DbL4ji2467tPXn/x39a+u26V8oftQLt/as/ZgfOP+JprSfnp5rop/F8n+QROo+ICH/hYn&#10;hceqXX/ousHxBaMxbius8dWpk+JnhRQOBFdE/wDfvH9ag1fTNxPFfOYD+Piv8f8A7bE87h+F8ZmH&#10;/X1f+m4HjuqaWzMeKwZtCLE/LXrN3oW9j8tVV8Nbv4a9o/QqcbHkknhtj/DUf/CNnP3K9gbwtx9z&#10;9Kjfwt/sU7M9ajKx8m/FrwDr/h3xdofxG8MadNrN5psRsNU0mDmS7sWYsfLB/jRiWAHJz14wXWv7&#10;WHwxghCS6hqMOrgYOiPpVx9sEgOPLK7Nu7P+1j3r6t/4Rvb/AA1EvhO1W8F19lh+1AYE3ljeBjH3&#10;sZ6VpdNJTV7HbThUjJyoTS5t01fXutUeCfs9+Bdf1DxL4k+Jni3T20jV/ESQwWOkvIS9hYxj5EkH&#10;GJGOGYdvYkivoRobpdPuBYGFL7ymEDXCkxiTB2lgCCVzjODnFWotN8vtVuKDZUSbk7np0acaVP2a&#10;d/Pu3uz570n9ri7+HbNpfxp8Har4L1CGTy/7d0+0kvNGuRjKskqbmViAx2YJAQ5IPyifXP28PAN9&#10;arZfDxNT+Iviq7LRWWk6Xp1xHul2kqZHkRQqcZJGSACcYGa+hHiSSJo5EWSNwVZGGQQeoI7iobHT&#10;7PTVcWlrBahvvCGNUz9cCtueG/Kea8PifhVVW7ta/nb8DzH9mf4Za/4I0HWvEXjaZLj4geLb3+09&#10;ZMb747fA2w2yHJG2NOOMgEkAkBTXtKtmqUbc1ajNZym5O7NYUY0YKEdkeW/tReMPFngP4F+Ktd8E&#10;27XHiKzgR4WSETGFPMUSSiMghtqFm5BAxkggEV8lfsB/tE/FP4qfE3V9I8T6jc+JdAXT2nku7iJE&#10;FnKrqEwyqM7txG3qevRTX6EuMqRWZb6ba6bG0dpaw2sbHcVhjCAnpnA70e1jGm4ON2+pxywtSpiY&#10;Vo1GlHp3HDrXG/HD4iXvwp+EPinxXptlHqGoaZaGW3t5c7GkLBVLAckAsCQMZxjIzmuyC81ct15r&#10;hjK0rs9OsnKDUXZvqfCPwB/aS+FPgPU7vxt4+8Ra14w+KWqRiO81n+xJ/JtYh0t7VdihIx3IVdx7&#10;DpWhcftrfDNv2vtN8drc6t/YEXg+XSJH/syXzfPN0sgHl4yV2j73TNfetqvSvnvXG8n/AIKE+ERy&#10;PN8CXS8e10Tz+VelGtCbb5ej6/8AAPja9CrRjGKmt10/Hc9C/ZW+PF1+0N8OLzxRdaOujeXq91Yw&#10;wqzHfCjAxOdwBDbHUHsSpIxnaPZvMwKhShmrhnUTbaVkbxi0kpO7PmX4uab4o+APxsvPjH4Z0eXx&#10;P4R1+1tbDxjounw7r6LySVhv4FH+t2I21lPIAPY5jg1r/goj8HorELoF/q/i3X5SqW/h/StHuhdy&#10;yNgKn7yNV6kA4YnngGvpt2qjHptpHfSXiWsCXci7XuFjAkYccFsZI4H5U/bQklzxu15kqjOLfs5W&#10;T8r/AHHjX7Kvw48QeF9D8S+MPGlrHZ+N/HGptrGo2qBS1lFjbbWhcDLeWnr0LsOuSfebdulVVFWo&#10;F6VhKbnLmZqoKnBRR4T+3d8UPHvwl/Z21TXfh7BMurC5hiudSghEz6fanJknCsCP4VTcR8okJ4IB&#10;Hjf/AAS5/aS+LXxs8QeMdN8b39x4j8P2dqlzBq9zaqphuC6r5AkRVUhl3NtOSNmRjJz92R28dxC8&#10;UqLLFIpV0dcqwI5BB6jFaekafa6bbiC0tobWEHIjhjCLk9TgV2060VScOXXueDiKb9pz82nY1I1r&#10;xr9sP42ar+zz8Bdd8Z6HpUWr6tA8VrbQzlvLSSVwgkYKCWCk7toxnGMjrXtcK9KnaP5acZJNNo4J&#10;S7H5YfDH9oz4E+AfA/iO61bX/EPi34p+J1Fxrnii80K4D3E4IZYYsr+7gQqoVRgYUZAwFX1uT/gp&#10;H8IRocW6fXJNRS3G6H+yJwrShem7b0J719xajbrNC6MMqwKn6GvJfhvvh8Lz6bLzLpd5PZn8GyP0&#10;auCrVoxzCMnB3nFq9/5Xe1rebPn3KOGzinberBq/T3GmlbvaUne/Q8u/Z9+J2qfGr4I+G/Gms2EG&#10;malqguDLa2wYRx+XcyxLgMSeVjB5PUmtXxVqEeh6TfalNFcXEVpC87xWsLTTOFBJCIoyzHHCjkni&#10;vQ9Uj5NcveQ8mu26crpaH08r2sz40+Iv7aXwy8R+AvE2lWVxq73l9plzawK2lzKDI8TKoJxwMkc1&#10;z37O/wC1z8O/h18GvCvh3WptVh1TT7UxXCRaZK6ht7HhgMHgivt023NWbe06V1qpT5eXl/E8+Sd7&#10;3Of+HXiqx+IXhPTvEWlxXcWn36GSAX1s9vKUDFQxRgCAcZB7ggjg12Z0uK/s5rW4jEsEyNFIh6Mp&#10;GCPyNSWdrjHFbVrbe1YN63RFz4u+GXxK/wCGJrq9+GnxNtb6y8Bw3M9x4Z8Xw28t1bvbSSM4t5ig&#10;YrKCW4CjGDwQVYr8WfjWP2vrSP4WfBo6jf6TqssaeJPGAs5YLXT7InLIvmBGZn2MpU4yFKjduJX7&#10;cm02C8t2guIY54X4aOVQyt35B602DTLfT7cQW0EdtCudscSBVGeTgDitvaxvzW1BLSxy3h3wtZeE&#10;fDmlaFpsRh07TLSKytoyclYo0CIM98Korxj9sj40av8AA34UwX+gxxpq2r38ekw6hNG0qafvR2a5&#10;MaqxfaqHC46kHDY2n6Jlh5qHy6wjJKXNJXN7aWR+f3wh/aE+BXwZh02bS7/XtW1yWSWbXvEN/o85&#10;vNSlkGWd3IJ2hs4TJAznkksfUvE3/BRz4YWXhrVZ9C/tbUNaitZXsbS40qeOOacITGjNj5VLYBPb&#10;NfRZT+0PiFEu3dHp9mXz6SSHH/oIrrVTpxXBg61GtUr1VF6ytvvZJaaabWPAyiSrVcXVp6J1Gt73&#10;cYxi2u2qtbXVXOR+FHiq78e/C3wh4lv7eO1vtY0i01CeCEEJHJLCrsqgknALEDJzxWl4r8M2HjDw&#10;3quhapB9o03U7WWzuYsld0cilWGRyDgnkcit/bx6VDItdt9bo+ntpZnxd8LvjJF+yFoifC/4wC70&#10;yx0mR10HxTBZy3FlqFkWZkDGNSVkQkIVxxle3zFfH/xDP7Z01h4C+Gwvp/h7JdRTeKvFklvLa272&#10;6MrmygMiBmlY7c4AwMZypavr+/s4L6B4LmGO4hb70cqBlODkZB9xVaCzgsYVgtoY7eBc7Y4lCqMn&#10;JwB711qpG/NbU5nB7X0ILGxt9Ns7ezs4I7a1t41ihghQKkaKAFVQOAAAAAKo+L/Ctj458J6x4d1N&#10;WbTtVtJbK4EZw3lyKVbB7HBrX6UqmpT1uS0fH3wf/aAP7LGip8L/AI3C90ZdE3W+h+KBazXNnqdk&#10;p/dhTGrEFFKKBjgbQcEct+Ifjuf9uPXtF8BeALW/l+FcN9DeeKPFE0MlrBcxxMHFnEHUFifkbkZ3&#10;bDgBST9g3NnbahCYbq3iuYTgmOZA65+hqe3gitYVhgiSGJBhY41Cqo9ABW/tFfmS1MOUkSNYY1RB&#10;tVRgD0Arz/41eIPHvhfwvFqvw/8AD2n+KtQtrhXvNHvJ2hluLbneIHztEnTG7IxnAJwp79mprYrC&#10;9ndjR842f7enwvsw9v4wfXPh/rMOBNpXiDR7hZkY5OB5SOCMYIORkMDjqByvxA+Od/8AtTaLqHw9&#10;+DWm6ld6dqiC11fxtd27WlhZWrFfOWPzAHlkZGK7QoOHyO5X6rvtNs9TRUvLWG7RTlVnjDgH1GRU&#10;kMKW8SRRIscaKFVEGAoHAAHYUueEXdR1NVFtbmJ4H8H6f8PfBuieGtJQppuk2cVlBuA3MqKF3NgA&#10;FjjJOOSSa2mpzU0iuTVu7LPij/gon8bviT8I5vB6eDdRutD0i6Sdru/t7ZXEkwKhI2kZSFwu4hRj&#10;OTnOBj1X9if4k+Mvip8C7TWvG6O+pLeS21veyQeU15bqE2ykYAJ3F13KADs9ck+9XllBfQGG5hju&#10;IW6xyqGU+nBpViWONUQBUUABVGAB6Cul1Iumocuvczs73uMrzP8AaO+Eb/Gz4S6t4ctZktdWDR3m&#10;m3EjEJHdRNujLYB+U8qeDwxOMgV6dtoxWcZOLTQmfN+gftseG/DFn/ZfxestQ+Gvi+1Cx3FneWE8&#10;8FzxgzQSRI4aNmDY57cE4zXLfED4gXP7bSx/D74dw6laeAvtccniPxfdWrQQSwxlXFtbhwGd2JVj&#10;kKRtXI2k19Y3unWupRrHd20N1Gp3BZow4B9cEVNHGkMaJGqoijaqqMAAdABXTGcF7yWpix8caW8K&#10;RRIscSKFVFGAoHAAHYV5v8bPGPjnwNpem6t4O8JQ+NLeGdv7V0xLgxXnkbTh7fszBhyuCTwAOSR6&#10;MxzUclTF2epkz50t/wBur4UJb7fEOo6p4P1RTsm0rWtHukuImwCQwjjde/rXC+P/AIgar+14i+Bf&#10;h5Y6hY+BrqRTrnjC+tGhheBGO63gSRQzMx2HPBHQgDJr601LSrPU1QXlpBdhPu+dGrgZ9MikkjA4&#10;AwK2Uox1itTFuxgWGk22i6XaadZQiCztIUt4IlzhI0UKq/gAKZKta8kPFU5oKyOdsy3zzUbNircs&#10;J9KrSRnmghsashqeOf3qm1KrUEM1Y5quQtuxWRC/StG3PSgyZeVcijy6fGtTCOkZlJoqiaOtB46i&#10;aOgCl5VOWKrQip6xdKkRWSGplXaKmEdRSNtU80Eh5gX2qJ7oL3qpcXO3PNZtxfdeaBGnNeD1qnJe&#10;e9ZE1+fWq7Xh9aCjYe75PNV3uunNZrXXvTftGcc0DNAz+9RNLmqvm+9LvqhhJJVWR6lkaq0lBRCz&#10;UK3NMehV5pFJl2Fq07ZjxWVb1q2vSgs04KtVVgI4q1mmMhmqnJVuY1TkNICIL71YhjqJSM1bhxQB&#10;bt4+laMKYqpCQMVbjcUhFkCmydD9Kb5lRySVAmRyMKrs1Olkqs8nNIhkvmc1Is3vVBpqabj3qGQz&#10;XW4x3psl571ktd471BJee9ZmbRrNfdeaha+96xJL0+tQte1NhG615wOaQXee9YRvDxz3py3nvVE2&#10;NSS4DTOc9zTfPyetZrT/ADUn2jmunlOKxpGb3prSVSWanrJRyhYnZs5pjHijdSHpRylqI1mpFkxT&#10;WNRM1HKOxfiuNpq5DeYPWsPzcU9Lg560+UaR1ltqHvWnb6h05ri4bo1oW90eOauxVjsY70Z61aS6&#10;Dd65W3uj61ow3XTmgaRvCQNQyA1nx3XvUwuh60irDpIRzVaSIVM1yDVeSbNA0R7akWot2acpNI0R&#10;LuqCVuKczGq8zcVJRUuW61lXTda0Lhqy7g0hmdcdapMp3Gr0y7qgMeSakZCkfNXreHpTIoa0ba36&#10;cVLEWLWHpWrbxCq1tFjFaUK1DC5Yhjq5GoqvHVlGFTYZIvFNd8UhbFQSyY70Etle6bg1g3mTmta6&#10;k681kXPzZpXM7may5NWLaP5hTfLyavWkXSi4XL1nAMCtSO2+UVDZxgAVpxqNtFzS5Skt/aqkkWM1&#10;qyqMVQn70XC5Rb5aA9MmbmofMpiuWt2aqzLup6yUMu4VQXMq4iLZqjJbmtySHOarPb9eKdy0zK8n&#10;gcU4R4q60O2oXG2qLGpxViM1V3VKknNMC6nPaphHVeFquRnNWVcb5dFS8UUyrknne9J5tVfMpQ/v&#10;W1j0S1vpahVqerUCJMZpyrTQaevWpYx3SpA2KjpxODWbJJlaplf6VT34709ZazEXlkpWeqqye9P3&#10;ZoAVzntVaQVY9KikXpQMr7akjjpyx1NHH7UwJ7ePpWnbR1Vt460oAKq4D1i+WopoeKuL0pr420AZ&#10;TQc0xYtvar8iiodlAD7dcYrZte1ZUI6CtO17VVxm7Z84rYtV6V598QPiHpvwp8C6t4s1eG6uNN0u&#10;MSzx2SK8pUuq/KGZQeWHccVX+BH7Q/g34/aPPe+F7yVbm1bbdaXfIIru3z91njBPyt1DAkHpnIIH&#10;qU8txtXByzCFJujF8rklon2b6bonnimot6s9bhAq5GvtVWGsvx3P4nt/COoSeC7bS7zxKqr9kh1m&#10;WSK1Y7hu3sgLfd3Yx1OOR1rhpU3WqRpppXdrt2XzfRG/Q6iNRxVmNf5V88fB/wDaivvEHxCb4cfE&#10;rwjL8O/H7RG4srWS5W4s9TiGctbzDgsMN8vPCnnIIH0QnX8K78fluJyusqOJjZtXTTTUk9nGSumv&#10;NMiE1PYmTpUg6Uxfu1Ivaopmx+KP/BTbw8ND/a88S3CltuqWlle4I4H7hYjj8YifqTX60fs1+IT4&#10;q/Z9+HOqtKZ5LjQLIySN1ZxCqsT77ga/OH/gr/4eaz+Nng7WgR5d/oP2bbj+KGeQk5+ky/lX2f8A&#10;8E4/EbeIv2QfBHmTCaax+1WL4/hCXMmxT9EKV/S3F/8At3AeTY3fk9z/AMla/wDbDyMP7uKqRPpi&#10;iiiv54PWCiiigAooooAKKKKAGU2nU1utcFRFDKKdSba4XEsSl20uKKdgGFaaVqRqSpkhke2mMvtU&#10;2KRl4rFodylItU5lrRkWqsiVNijOkjqPy6vNFTfKqWUitHH0q3ElCx9KmRagomjWp1qFeKeGoETh&#10;qXNQeZR5lFyLExambqZ5nvSBvelcaHUbaKeopDG7fal20/b7UtOwrjVWl20tFMkhm4VvpXm3wN/5&#10;EmU/9P8Ac/8Aow16VP8A6tvoa84+Bcf/ABQ7H1vrn/0Ya8qsv9vo/wCGf/tp8/if+Rxhf8FX86Z3&#10;pFJ5eam8upFjr2OU+m5ir5HtSG3FXvLpki4p2sLmuZskQquSFzVm6k21kXF1tzUjNGO4G4CrkNwO&#10;Oa5lb7DDmrlvfe9MfKdH5oIFfK/7U7hP2mP2YJMgf8T7U05/2rEivpWK63Y5r5a/a6vltPj/APsv&#10;zM6oD4ruYsseMvbhQPqScD610Uvi+/8AIOWx6v4yi3fFbwquOttd/wDoIrS1DTwxPFVfFi7vi34U&#10;z/z6Xf8A6CK6K7hBNeBgV++xP+P/ANticPD3+84+/wDz9/8AcdM5OTSQzdKkh0Uf3a3PLGaniiFe&#10;3FH3jlyoxP7EXHSo5dDX+7XUrCDTZLcc10xgRGvZnFy6Mq5+WqU2lhegrsri3HPFZdzbjmm4Hp0c&#10;QctLZhc1WaPb2rduocZrKnTFYyiezSqcxRfiot1SyioPbvWDO+JYibNXoaz4j0q/CeKkwqEzd6qz&#10;DrVtqqzd6ymYwIMfNVy37VS3Vctm6VymlTY2bVenFfN/jqGaD/god8LJhuWG48J6hDkN94q0rEEe&#10;2VP/AOqvpGzbpXgHxKjCft1fBOXH+s0LWUzn0jB/rXXQ3fo/yPl8dtH1X5n05t4qKTgGrW0VWmXr&#10;XMyYvUqtTVFOYdaWMVB09CWOOrcMdRwrVyNadjkqSLdsv51rWvasy37cVqW/atonkVjSiHAqx/DV&#10;eE8Cpm4Brc8iW5m6tcJa2s08h2pGjOx9ABk15N8NYnk8IvqU/wDr9Uupr1+Om5iB+ij866z4zao2&#10;m+AdUEfzTXKraxr3JkIX+RNVrfT00bRbKwT7ttAkX1woGa8WX73MUulON/nJ2/JP7z5231nPYR6U&#10;abf/AG9Udl+EH95h6mRzXO3C5Y1ualJyawpm+Y17B9VIgEQz0q3bw9Kij5q7brWqOKZetIq2bWL2&#10;rNtV6VsWo9qoxLKx8VFNHxVxV+Wopl+XpSNYmVKnJquy1dnUVi65fjS9Jvbs/wDLGFnH1AOB+dZV&#10;ZqlTlUlslf7hVq0cPRnWntFNv5K5h+Cf9Nvte1M8/aLwxIfVIwFB/n+VdYuK57wPY/2d4V06Ij5m&#10;i81vq3zH+db6t7V52V03TwdPm3a5n6y1f5nl8O0ZUcro+0+KS536zfM/xZIzVBIakZuDUUhr1T6N&#10;lWSqslWZarMM1aZmyP2ozwKNtOVau5jIepNSbqYqmnYq7mLEZqYWFDHrULSYpMSJM0mah8ynq9ZS&#10;N4kn8I9aTGaVTlafj2rMbIWWmstTMPaopCKokjYU04pHkFRtJQQySkqLzOakVs1rE52GKRlqRVp/&#10;l1oZMpslRPFV8x1E0dMwkZrw8VVkh9q1XjqB46RzyMaW361Smt+K3ZIhVWSGmZnPyQmovLNbUtrn&#10;tVdrU+lBDZUhU1pW44FRR2vtVuGEjHFBDLkNWlWq8K9KuRipJGNHUbR1c28VG0eAaQirtx2o3bad&#10;J8uapzTbc0mwJnlAFUbq44IqOa796z7i73d6m4WIrqY81kXErZq7K2/NVWhLmglooyZPvTcHNaAs&#10;zzSmzI7VZJnc0uTxVuS2x2qu8ZFMVxokxThJULZFN3Y4qhpk7P71G3NM3GnLlqC7kbJSrH81TrHn&#10;tUqQ+1IobDHitC3OBVdI8VMvy0WLRfjkwBU3nVmedil+1e9MsuyS1VkkqCS696ha496Qy4snvVqG&#10;X3rIWarMU1Idjcjm4HNWY5ulY8c1W45KY7GmJfekZzVeN6kzxSsKxHITVWQ1Zb61WlpWJ5SvI1V5&#10;JKll71Ulalyi5RJJqrSSmiRuaru1S4kcoySQ1C0xp7VC31qeUXKKZjSrcH1qBjj6VEz0cpPKazyc&#10;g+1IJOai3ZVT/sj+VG7muzlOPlLSSVOjGqcZq1HT5RcpZVjSsTikUcUrKcUuUpIikNQtmrDJzUbR&#10;n0pcpViDaaeintTvLqeOH2p2GoixLV6FelRwx1dij4FIrlJ4eKtxyEVWQYApWfFSyuUui6296Y2o&#10;4PWsua4IzWfLelW61IrHSDUvepo7rd3rlI74lutaVrdbsc1IWOijkzU6is+1k3Y5rRj5FSVYRqqz&#10;A1dK5qCWP2pDMm4zzWdMtbE8J54qjJDQIy2iJpFg68VoC346U5bf2oArQ2/tV6GHGKfHB7VajixS&#10;YDoVxVpWxUKinZxUWJLKyVMstUA9PWX3osUXmkqvLJ1qPzM96azZqGQ2V5jmqEq7q0JFqDy/auds&#10;gpxxVftoqRIatwpU3IuXLcbQKuq3SqcParAb5aq4cwk0nBrOuJOtXJqzrjvTKuUZpPmquZKdOT61&#10;UZsVaHcuJLU6vmstZOanW4xTLTNDhqikxg1D9oHrUUlwPWmUNnYCqE0nNPuJ+TzVGSb3qh3JPM5F&#10;OSTmqYepo2rRFGnDJV6F6yoW6VdiarGXd4oqDzD6UVRQ/Z7UqrVvyaPJrY9QgX9aevSneXimkYoA&#10;duqaM1WHWrEXNQwJh0pH4p6r8vSmyLWbIZA7baQS0yWotxzWYi7HJVlGzis6NulXYaBlpcnFOaPN&#10;JGvSp9o4oKIRH8tSItO28UuMUgJ4WxVuOTFZ6tipFkNAGms3HWgzcGqAmNHne9aIC08lRGSqzTZp&#10;BJQBfjfmtK1kPHNY0LVp2rUhmN8atFPib4K+OdL272utEu40UDJ3eSxXHvkCvBvhn8Dv+Fv/AAD+&#10;GnxD8D6sfBvxS0vR4rS21qFdsd2IP3Pk3SAHeh8vGSCQOoYDbX1THDHd20kEqhopUKOpHBBGCK+f&#10;/wDgn34q0+3+EkvgaXVLRte8O6rqFo+nmZRceUs+7zPLJ3bMy43YxnjOa/S8kx+LweQYirg371Kr&#10;CT0unGcZxkpLZxdldPQ56iTnHm63/Q7z4I/tPf8ACR+Iz8PviNpn/CE/FC1XDafMcW2oqOk1pIeH&#10;DDnbknrjdgkfREcnSvKfjF8C/Cvx08OrpviKzK3dufMsNWtT5d5YS8ESQydRyASOhwMjgV5HpfjX&#10;4+fs8250XxD4QuPjZoEOE0/xFocwj1Lb/ClzAQSzY/jGenLMTXBPAYHPV7bLHGlW+1SlJRXrTlJp&#10;W/uSd10cltqpSpaS1Xf/ADLn/BQ+3h0v4b+DfGNo4tvE/h/xRYyaVcR8SlnYh41PoQoYjvsr64hY&#10;sqnocc18g6F8PfiP+038TvDvi34oeH18DeAfDM66jo/hKS5We5vboYKT3W3hQvB2EAjlSOWJ+uo2&#10;/GlncoYbA4PLHUU6tLncnFqSjztNQUlo7WbdrpOTV9x0/em5paaL8y8jetSrVZTVhelfMUzqR+c/&#10;/BY7w68vhz4aa6qL5cF3eWUj/wAWZEjdB9P3T13f/BI3XzqX7Ouu6a5G/TvEMyqB12PBC4J/4EX/&#10;ACrR/wCCsHh86t+zDb36w+YdL1y1uGcf8s1dZIs/nIo/GvI/+CNutLs+KGknhgdPul56g+ep/LA/&#10;Ov6Xp/7d4Wy70Kv5zX/yZ5Hw431X9fkfpZRRRX88HrBRRRQAUUUUAFFFFADDSNTmpprjqFIbRRRX&#10;G0MKKKKACmnrTqaaiRQUUUjHioAjkFVpFqaRqhZqyY7kZSk2e1S9aXbUDuQ7aOlSsoqNvlNQVzBu&#10;o8zmoy3JqMv1pBcn8yjzPeq++nKx7UrCJvMp6sahVqkWpNETr/WpUNQrUqmmJklFN3Um6mQPopm+&#10;m7/elcdh03+qf6V538Bxu8B5/wCn65/9GtXoMjfu3+hrgPgOR/wgK/8AX7c/+jWrz6n+/wBH/DP8&#10;4nzmK/5HGF/wVfzpnouz2pdtN8z3o8z3r3dLH0Oo41Xnbg1IzVXnPy1jJlxRkX0m3Nc/eXBya3L9&#10;etc7eqdxrE6IoqfaDuq7a3B9az/LOat26kYp3OiMTct5s4r5b/bWhDfFD9me83EGHx9bx7ccfMoO&#10;f/HP1r6dt88V80ftrfL4o/Z4lzjb8R9PX845f8K3ov30OcfdPaPEz5+LPhY/9Ol1/IV01xJzXJ+I&#10;5P8Ai6Xhs5/5dLr+QroLiXmvDwD/AHuJ/wAf/tsTy+H4f7Tj/wDr7/7jphuyatQVnRyZatG1+avc&#10;gz7OorIuxjNOkXipIU4FOkTiu2J5/NqZdwvWsq6HU1s3WOaxrxutEmelQZi3Xesq4HWtW6bk1nTL&#10;muaR9DR0MyZah8vmr8kdQtHzWLR6UZkUamrkXSolSp0qbETdx7Hiqk3erDtxVSZqiUSaaI81btTV&#10;PPNXLWsOQ1qbG3ZnpXg3xTxH+2x8Bnx9/TNdXP0hjP8AWvdrXtXgvxgfy/2yv2emx9+18QJn6W0R&#10;rqox1fo/yPl8cvdXqvzPp/fxUErZpvmUxmzWLgRGNmRtSx01qAajkNuheharcbdKzo2q5C/SjlOS&#10;cTUt61LdelZNqc4rZtRwK0UTx6+hfiHFOkOAaI14psx4NaWPL3Z5f8TpDqvi3wjoi8obpr+YdtsS&#10;5GfqTV/VpvvVjWrDWvi1r9996PSrSKxjPbc3zt+I5FXdYl+9Xg4H95OtX/mk0vSPu/mmeJkMfrFT&#10;F41/bqNL/DTSh+ak/mc1qU3zNWQ0mWq3qEnzGszzPmr2EfSVEX4PmIrUto84rLtOorctFHFaI4Jl&#10;61h6Vs2sNUbSOtq3jGBWpkPEfy1XnXg1eP3apXR60zRGXc1xPxEkaTRorCPiTULmK2HsC2T+grs7&#10;pveuH1o/2j470a1zlLOKS7cY4yflX9a8bNrvCulHebUf/AnZ/hc+d4ik5ZfLDx3quNP/AMDkk/8A&#10;yW7OojUIoUDAUYFSLUSt71IvavYUeVWR9bGKilFbIc1QyVM1QyUWLZVeoWWp260zbSMyMR5qVYfa&#10;nIvtViNB6UrmUiHyajkXbmr5XA6VVmFXzHOzPmNVJJKs3JrPlY5pcwRHeZUsb571UU5qxCaDeJej&#10;6VNioYRVkdKkoik4FU5261clHBqhcdDQQyrJJUJmPrRJUJzTRkywknNWoW5FUY6tQnGK1RzyLqdq&#10;l4qssmKGnxnmmc7ZMzDtUEkgqGW596qy3XvVmDZNJIPWoJJRVaS6561Xa5oMGy20lMODVT7Rz1qS&#10;OYFqCGybyN3aj7Hu7VagXdV6O3oIZkCz+XpThb7a2fsvFVZotvakyblNV21IsgXvUcjbarNPt71I&#10;GksopskgwazluvenNdZzzUsY66krIupuvNWribPesy4YtWYFO4uDzVR5ixqSfNVmHNFy7E8fzVZi&#10;hDYqnGdtXYZapEyiWUtxjpQ8I9KT7QPWmNcVqjBleaIc1Qmjq/JJmqsnzZqjMzZI+aiMdaBh3N0o&#10;W19qoCisRParEduaux2ftViO19qDRFKO36VOsOO1XFt8UNHtoNEVCgFQyttqzNxVC4bGaDREck1V&#10;2ucd6jmeqckhoLLbXXXmk+0Z71nNKaWOQnvRYtGrFJV6Fs4rKt2rWtV3YpWLLsParsVQQx1bRKLD&#10;sTRnpUwNQrTi1FhWFdutVpmp8kmKpzSdeaLDsRTP15qlLJUk0nWqcklArDZGqBmpHf3qJm60E2HM&#10;1Rs1N3U0miwcoyRqgdqlaoXWixLiaiZ8qP8A3R/Kl5pV/wBTF/uL/Kha60tDhcdSaMdKtwrVaKr0&#10;K0C5SZI84qXyvapYY+lWVhqR2KLQk1E0PtWr5PtUUkNKxRnCKpUjqVo8U0jFIaJY6sq2KoiTmn+d&#10;UFF/zOKjkk4qqZqa81ZsBlxJWXM/zGrc8lUJGy1QwFRstWrZN0rIj+9WtZ9qgDorM9K14fu1kWPa&#10;tq3XgUhEoXPakaLNWY481YW34FBJjTW/XiqUlrz0rpJLT2qu9j7UAc/9lPpTltvatr7Dx0pPsfHS&#10;gDKSHHapRHV8WvtSNb9eKCCgVpjVbkixVeRfagCGk3UpFNPWpAkViaeP6VCKlSsZEMdtzSeXUi4p&#10;20YrmkQyJY+anjX8KavWpFNZkkydqk3VCrU7d71ohCTGqFx3q7I2aqTL1qizJuF61Rm4rTmj61nz&#10;r7VZRVZsU0ze9JJxmqsjUAWvtXvTJLrPeqTSGo2c1SLRNLOWPWod2aZ96lC8Vohj1NWIqroKsx1R&#10;qi3DVuM1TizVmPvWiGTbvb9aKZz60VYzpljHekMY5oWSnbqdz0rkLR9agaOrvUU3y/ajmC5S8urE&#10;MdS+T7VLHDjtU3C4KvFMkSrQWmSLUiMuWOofL56VpND1qM29KwyrGlXoRjFRrDViNcVJRYh7VPkc&#10;VBHxxUobpTAdkYNNbpR60etFibiZNKKNtOVKdgFFAp6pThH14qhXIcGgA1ZEVNMeKdh3COtG1k6V&#10;nLwaswyEUWGdFZSdOayPBfwa8EeC/FWo+JdE8NWOn6/qRc3WoRoTNJvfe/zEnG5sEgYzgelXLKU8&#10;VYsvG2if8JcvhY6pbjxEbP8AtAadu/em337PMx6buK7sPPFRhUp4dy5WveSvZpfzW6Lz0B26nbQD&#10;NXo1PFUbXPFacK9Oa47GqJF7VZjOMV5P+0t8QvFfwn+EGr+L/COmWOsXujmO6u7S+VyrWgb98y7G&#10;UhlX5sk4AB4PSu88C+MNN+IHg/RfEujzefpmq2sd3bvxna6g4PoR0I7EGvSeArwwccc1+7lJxv2k&#10;knZrpdPTvr2Ycy5uXqdNG1WlqpHVqPpWMGbHgP7fPh4eJv2RPiNbFWYwWUd6uzqDDPHLn6YQ59s1&#10;8Ff8EjNc+w/tC+INNMjKt/4flITPys0c0JBI9QC2Pqa/T/44eHf+Ev8Agv480TJU6hoV7bBlGSC0&#10;DgEfiRX45/8ABOXxC3h79r7wR++8mK++1WUg/vh7eTap/wCBhD+Ff0xwP/t3A+dYH+X3/wDyW/8A&#10;7YePifdxNOR+4tFFFfz0esFFFFABRRRQAUUUUAIabT6RqzlG4yM0lK1Mrz5qzGOopBS5qYjCmM1I&#10;8m2q73GKzkS5E7N61BJNiqs13gHmqUt8PWsLmfMXnuBUZm96zHvfemfbPeoY+Y2EmFTrKKwUvfep&#10;l1DjrSKua7Siq0k9Z7aiNvWqsmoD1qR8xpNPTDMKyWvh6037d70iuY1xNUiy1iLee9WY7vPegpM2&#10;Ek6VMj1lR3VTpc8ioNLmmslPElUFn96d51SBc8ykMlVfOpRJmgpFnfQGqFWp60ix0jHy2+hrgfgW&#10;dvgGL3vLn/0a1d43+rY+1cF8Czn4fQH/AKern/0c1ebUf+30f8M/zgfN4lf8LOF/691fzpnoe+jd&#10;70wc0u2vZufSaDt1RyDNSbaGWkxGRdxE54rEurXJPFdPNHnNZs8PPSszoiYX2T2qaG3xir5gHpT1&#10;hpHSiGOPbXzJ+28PL1L4AyZxt+Jmlj845/8ACvqXy8V8tft4SLaw/AmZm2hfijo4yenKXAroo/Gh&#10;z+E9a8SZ/wCFoeHv+vO5/pW5cMc1h+Iv+SoeHx/053P9K2bmvAwH8TEf4/8A22J5/Dv8fHv/AKfP&#10;/wBN0xsUnzVqWcnIrFVsNWhayYr3ISPsKkeZHQwSDAp0jcVQhuBgU+S44612KR5ns3zEN4/WsK8b&#10;rWldTZzWJeS9aiUj1sPAz7huTzVRjnNSXEnNV99Zcx78I6Ay5qNhT91RO3Wmbq4vC0oaoTJTfMoL&#10;5SSRqqyGpGaoGakzWCFU81dtu1UE61oWvUUlEKmxrWvQV8+/HSN1/a6/ZquF4QS+IIm567rFCB+h&#10;r6DtV6V4L8fF2/tMfs4y4zjUtXTP1sT/AIV1U46nzOO+D5r80fSAailVetIwrJxAY1JTm7U01i0U&#10;iSNquQtyKpxircHaosYzNazbkVuWbcVhWfY1tWrcVcTwsQakZ+Wob2RYYZJGOFUFifYU+M/LXG/F&#10;7WDo3w/1mUf6yWL7Og7lpCE/rn8KwxVZYehOs/spv7kfN47ExwOFq4qW0It/crnMfDBXuvDV7rMv&#10;+s1e+nvPopbao/Jf1qbWP4q3tH0kaD4Z03TlXb9mt44292AG4/icn8awdYXqa87A0XQwtOnLdJX9&#10;d3+J15DhJYPLKFCfxKKv/iesvxbOQv8A7x5rOB+atO+X5jxWbt+au9HoVEX7NjkVuWbdKw7VcYNb&#10;FqeK1R58jetZOla9vNxXPW8mK0oZq0RlY1ml+U1SuZOtMafjrVSeaqKK1zJ1ritBb7d4q1+/6pG6&#10;WcbccbBlh+Zrp9RvFtbaadzhI0LsT2AGa5bwLE8fh2GeTJmu3e5cnuWYn+WK8jE/vcbh6P8ALzTf&#10;yXKv/SvwPmsb/tGa4PDdIc9R/Jci/Gb+46dG5qZWqojc1Ohr2z7JE9RyEU6o3qAZXc0zdSyVHuNQ&#10;zNk8bVZjeqMbGpleoZlIts3FVZ2H1pzSVVmkqbnOypcGs+Srcze9VWxRcEMUVZhFRRrzVqFapM1R&#10;ahFWF6VBHUytxVmg2SqUydauMwxVeQA0EMzpI6rmI1pNH1qIw00jCRTWOpl+WpfKFMkXFanPIY0m&#10;KgmuMd6bM20VnXM3vTMGTTXdVJLz3qlPOfWqzzmmc8i7JdGomuDzzVTzCaN1MwZZ+0e9WIJ/mHNZ&#10;eelWbduRTMzprGTOOa27bnFc1YyYxW/aSdKQjQKjbVK5TrVzf8tVrg7qkkxbrjNZVwxrZu485rJn&#10;iJoGU/N560vnH1okhPpUZUioZQrSZqvI2ac/GaqzSYrMoimxg1UdgDTppqozXFBRO02Ketxis1ri&#10;lWYmqQM0zdH1oW4Ld6oKxap461RzyRZ37qco3UyNDVuKOtDEbHDViO29qlij9qtRx0CIUtwvan+S&#10;BVjhahkkFBaI2ULVaV6fLNVC4n96DREc8nWqFxJ1p801VJGzmg0RXlbPeqsmasNzUbR0GiKrUsYO&#10;6pmhNPjhOelMtFi1WtyzjrLtYsVtWq4oNC/CuKsY6d6gRtuKc0nFIok3YqOSTrUTTVBJNQA+Sb3q&#10;nNN702SaqsklAhs0vWqzyUSNUJNACM1RlutOK0m3OaBDaTFShKUR0xEBXio2SrnlUjQ8dKBEm4eW&#10;n+4v8qRWBPrTG+VVHtTFbmulbHG9zQhb8K0reseFuladq3SkI2LdelXo4+Kz7ZulaUXagB3l9Khk&#10;jq2Pu1DLjmkKxnTLiqkjVdmPWs64fGahlEbSYNNM1VpZagaas7gaDXFMa496oedSedmoAsyS5qs7&#10;ZNJupOTmoGTwferYscbhWPCvzc1rWfykVAjpLDHFbtqoOK52xkAxW5aTdKQjagjFXo4htrOtpBxW&#10;lDIKQD/s4OeKja1B7VbVgaXjbTuIz2th6U02oq82KY2KRBntb+1V5IeK0ZCPWqczjmgRnTR8dKpS&#10;r7VduJazriWmBC1RFqZJNzUJmGaCS0Gp4kFU/OGaXz6wkSXhJT/MzWd53vUizVgzMv7/AJutOD1U&#10;WSneZUAWvMp3mVS8ynrJVDLW7NMkWmxtU23cKoZQlhqhcW55rbaPNVLiHrVFHO3ERXNZ8ykVuXUX&#10;Wsm4X2pgUGFJtJ7VIy09I+RVItDVh3e9SfZ/lq1BBx0qx9n+U1aGjM8r2qRVqw0O2gR4xWhqhYwK&#10;soBUUaVZRelUhhtFFS7aKsZqq2KlVvxqEVItZ3PQZOlTqtQIanRqi5JKsftT9uO1Irihnp3BAeKa&#10;1IXpu+rRoLtzSGOlDU7dQUR+WKULin+tJ3oAVadSUUAOpy02loIJFqRRUamnBqYiVe1PXvUO6nb6&#10;sRPxTJGqMy1E0tADt3vUsbZ//VVPzOamhb3pFo3LF/mFfPPxk8UaX8KP2vvhn4x17UodI0O90HUd&#10;Puru4OEURAyAE9SSzoAByTgDOa9/s25HNeD/ALXenWg8UfBDWb62t7uyt/F0NhPFcxiRGjuAAysD&#10;wQfL7+1fdcGOnPNXh6qbjVp1YNLfWErWvpe6XQyrfw2+36O53tz+358FdPmFtaeJ7jXL1oy8VrpW&#10;mXM8kzYOEX5ANxx0JA55IFGnftvSeJGt18K/BX4ma8kzeUtw2jC3gWTsrSlyqjkZYkAZr3Tw3oum&#10;+H7GOz0vT7XTbRCSsFpCsSKSckhVAHJrpYW965njsipXVHBTl/jq/pCEfzKSqP7X4HzPcfGD9ofx&#10;paG0tv2eNP0uxud1rdLr3ieB1KMACSqqp2YJzgMTziuk/Yq+EHj/AOBfw0vfCXje50i5t4L559KX&#10;SriWYQQyfM8R3opAD5I6n5zk9K9/U09e1Tic/wDa4Kpl+HwtOlTm4yfLzt3jezvOcu7XmmXGn7yk&#10;5N2LMR6Vaj6VViq1HXzUDrQlxCtzbyxMMrIhQ/QjFfgb8Gbif4WftaeEkmkRJNH8XQ2dw7cLtW6E&#10;Up9vl3V++69a/BD9qnTpvAP7WfxAHkqklt4ilvo4wcAq8gnT8w4P41/THg7JYiWZZdLarS/K8f8A&#10;248nMNOSfZn740VV0u9TUtNtLuI5juIklU+oZQR/OrVfz804uzPVCiiikAUUUUAFFFFABSGlpGpP&#10;YCJu9Rk1I3eomrzau4hd1Iz4FMLetQTS7Vrl5iHIbcXG3NZlxe7c0l5c4zzWDfX2O9Ju5Fy5calj&#10;PNZ8upZ71i3epYzzWdJqWT1rMR0h1DPek+3cda5ldQ/2qf8AbuOtILnQ/wBpbe9NbVsd65qTUDjr&#10;VSTUvepHzHVPq/HWoG1bd3rlH1M881F/aR9aQ7nWNqfvSjUveuTGoH1qVb8+tSVc6uPUPercd/nH&#10;NchHfH1q7DfHjmkaJnXw33vVqO8z3rlobz3q3Fee9SWmdPHee9Trde9c5Hee9WY7z3pGiZupcZxz&#10;U6zdKwY7vpzVyG696LFGwsmamVqzI5x61YWYUrFJl12/dt9K4T4FkD4e2/8A19XP/o5q7B5v3bc9&#10;q4X4Hzbfh3aD/p4uD/5GevKq/wDIwo/4Z/nA+exD/wCFrCr/AKd1f/SqR6UDTxiqCXFTLN717J9G&#10;y7xTWI5qDzvemNNTJFkxVSRealaUVGzZqDoiyDy6AoqQ01uKDo5hjDrXyv8At/2yzeFfhHOWYG0+&#10;JmhzjHTO6VOfbDn9K+pZH618vft8Nj4c+BZM48rx5ocmf+3gj+tbUfjQS1gz1TxFj/haOgH/AKcr&#10;j+lbN03J5rA8QOf+FoaHz/y4z/zFbN0x5rwMB/ExH+N/+kxPN4dl+/x//X5/+kUyu0m01LDdbe9Z&#10;1xIVJqqbsr3r1rn3cfeOnjvuOtPa+3DrXMx6h71Ol7u71qpF+yTNWe53Z5rJuputOa43DrVG4kJz&#10;Q5HfRp2K8r81F5lNkb5qaDSTPUUbIl3VDI9P571DJmrLihrNSb6Y1IOtBvYezVE1PNMI5qhxHR9a&#10;0bXtWfHWja8YqomNXY2LUcCvBf2h/k/aD/Zzkx/zHNQX87M173a9q+fv2mpPJ+OH7OcmM/8AFTXC&#10;f99WxFdtPc+Yx3wfNfmj6XxTW4p1NaspARt2pMZpzULXMy+hJGKuQjpVaOrUNQc8zRte1a9r2rIt&#10;u3Fats1NHj1jSU8V538Uj/a2v+ENAU/Lc3/2uZfWOFdxB/E/pXoKNla84smGvfGrVZ/vQ6Lp6Wy9&#10;MCSQ7ifyyK8jNXz0oUP55JfLd/gmfCcQfvaNLB/8/qkY/JPml/5LFnWah901yOrL1rsL5eDXLapH&#10;1rskz7yHwnG30eWNZ5j+atu8h5NUDD7UI5qgluvTitSAdKqQx9OKvwr7Vsjz5otwtVyN6px1MrVq&#10;jEstJxVWaSnM1V5W4qkNHM+Prp4fDV2kfMtxtt0A7lyB/LNaNnbrZ2sFunCRIsY+gGKxvFBN74g0&#10;DTwfl85rp/oi8fqa6DbXj4Z+1x1er0jywX/pT/NfcfOZf/tGbYvEdIKFNfJc8v8A0pfcOXrU8dQo&#10;KnQV7Vz7BD6jkNSVFJSBldqiPepXqE9agzYqmpFbHtUIp241DMZErN8vWq0zVIze9V5DUGD3Kszd&#10;agqWXrUXpSEiSOrUdVEzmrMdWjQsocU7fxUKtihnq0WSNJTC1RNJTfMq0Syb1pNvWolkp6v700YS&#10;F21WmWrWc96ilx6VZhIyrrpWTdZrbuV46Vk3S9aZhIxpqrsKvTR5qDy6ZjIiVc1L5fFSRxVOsNMx&#10;aKPl1LCpFTtD1pFTFMysX7V9pFbVrcYxXPRttq7Dcbe9Ik6Jbjgc0jS7qyluenNTR3G7HNIRYmj3&#10;VTe13dqvRtuFSLHSAxZLPjpVOa3254rpXgGOlZ91BgGoGjm549tZN0xXNdBeR7c1z99xmkUZNxN1&#10;qjJKTmrF1nJqpsLNxUliKxNWYlzUUUBJFX7e19qaAfDCW+lXIrepbe1x2q9Hb1ojKRWjt6txw4qZ&#10;YRT9m2tDBiKu2lZ9tNZttVpZttMmxJLcYFUprqobi4wOtZs1170FIuS3XvVKa4qpLde9QNNu70zR&#10;FlpKYfmqNW3VNGuaRqhojzUgt/ap44asrDQWkUfs2afHbc9K0Ft6d5NMtFeGLFXosLUQTFLu20Fo&#10;tiXgU1punNVDNTPOpFFlparyS5zTDJULNQAsj1Xdv85p5pjc0AQtTNtS7KXyzQBEEp6x5NTLDViO&#10;DmmIrpDUgg5NXFt/apVt/akSUBb+1L9nrRWD2pTAKBnPXieXJj2qsvWr2qLi6YDsBVJUINdC2ONr&#10;VlmA9K0rbtWbCp4rSt+gpiNa1b3rSibgVlW7VejfigC9u+WoZXpnmcVDLJSEQXD1l3EnWrlxJWbc&#10;E81lIdipM/WqzSGpJmPNVmzmsgH7zmnK3SoR1qWME1BJMtSpHmkhjzV6GDOKlsZHHHV63O3FNWD2&#10;qRV2kVAGlbTYIrYtLjpzXNxttNaFvNjHNAjrbW5rRiuq5e2uveryXXvSEdIl371L9qG3rXOree9S&#10;i++XrQQbLXQz1phuvesVr35utJ9s96BGrJdCs+4uutVZLvjrVK4uT60xEtxde9Zs911qOe4NZ9xc&#10;daBXJprnmoTcc1RknJPWovOOaYjWW4OetL5+TWYsx9anWTNZMzLyy5qeOSqMbVZjNYyJLivT91QL&#10;mn1kBJupytUORTkpoouwtV6NeKoQVoQ1QyQpkVVuI+K0Avy1XuE4q0WjAvI+tYtyvWuhvENYl0vW&#10;qQzLZeamhTc1Nf71S2+MjiqKL9vFxVryflpltjGKuhMimikZ0kPJqHyfatSSL2qEw9OMVqiyosdT&#10;qnSpBHinhaopDdhoqTaPWigou7acMUtNOO9ZncyRW96eslVy1JvqGSXFl96DLVTzTR5lNAi15lLv&#10;qqr1IrVojVFjdTlbmohzT170xkimnCmL2p4oAdSrRg8U5cUAJS06lxQQJRS4prUALuo8z3/Woy3N&#10;NLfhVoke0lRtJTWao2amA/fViFzVHdz1qeJvekWjas5DkVZ1jwnovja0s7XXdNg1O3tLuK+gjuFy&#10;I54zlJB7g5/MjoazrOT5hXQ6fJ0rWlUnRmqlKTjJbNaMo62xkO0c1tW7mvHPib8f/A/wQ06G48Wa&#10;3HZzz/8AHtYQqZrq4PTCRLknnjJwOetcHY/tV/EjxezHwN+z74p1G2eMSW934hu4dJWQZG4kSZA6&#10;nGGJI5xX0GD4ezLG0ViYU+Wm9pTlGEX6Sm4p/Ih1Ixdm9T6sRulTI1fK9x8SP2qmuItRtvhJ4RTT&#10;Qqu+iya8Hv2/vKJw4iB/4CQPetz4Y/tgxat45tfAfxK8G6n8LPGl45jsLfUmE1lqBHGILlQFZs5A&#10;7H5QGJOK6qnDOPjSlVouFXlV2qdSE5JLd8sW3ZdWk15gq0et18j6VhPSrSVUh7VaTpXy8dzsRLX4&#10;qf8ABTnw/wD2L+1z4iuBEY11OysrwHs/7lYiR+MRH4V+1dfk9/wWA8PC0+M3gvW1DD7doRtW44zD&#10;O7Z+uJh+Qr9+8HcT7DiaNO/8SE4/lL/2083MI3ot9j9Gf2Z9cHiT9nn4baiCzed4escljk7hAinP&#10;4g16XXzP/wAE5PEB8Qfsg+CN0rTSWP2qyYt1Gy4k2r+ClR9K+mK/Ns9w31PNcVh/5Kk190mdlKXN&#10;Ti/IKKKK8M1CiiigAoooqQCkNLRTYETVC9TtUL968+sJleRuDVG6mwp5qzO20Gsi+m+U1wMyZnX9&#10;115rmNQvOvNaOpXHXmuX1C4PPNBmVLy9681lvend1qO8uOvNZbznNILmul571Ot2dvWsJJ/erC3H&#10;HWkIvS3Z9apS3XvUbycdc1VkbNQwJWuj60guDVVmoUmkNF1bg+tTLcH1rPUnipVNSWjTinPHNXoL&#10;jpWPG3SrUUlSaI3IrjpzVuK696w45vep0noKN+O796sx3nvXPx3HvU6XXvQWmdDDd+9XoLr3rl4b&#10;o8c1fguveg0R1EN1VmO56c1z0F171biuenNBRtG6+RvpXDfBW6DfDywYcBpZ2GfeV66X7R8priPg&#10;zJt+Helj/al/9GvXjVf+RlRX9yf5wPmsRJ/27hV/06q/+lUj0tLmrUVxkdaxY5OavwNXsn1BpCam&#10;NIahVjilpgP8zNODGowMkVNHH7UFJiimsDzVpYqZJFSNIyM2avlz9v6Ty/hD4cmyQIvGOivnHTFy&#10;K+qJ4zXyf/wUauE039nuC9kfy47XxHpMzPjO0LcqScVpR/iRNm/cZ6vrjZ+J+ijv9hnP6it24B5r&#10;E1qPPxW0Yf8AUPm/9CrpprY+leBl/wAeI/xv/wBJieRw9L99j/8Ar8//AEiBz12pGayLhiprpry1&#10;ODxXP31uVzXrM+/pSKK3BB61ZhuD61QdSDUsOam56VM1lmyOtQTPmmK3FNc0+Y9KmiI8mlXNLtzj&#10;ipo46uLOluyG7aikTrV0Q+1MkirUzjPUzmWk281ZeL2pnl+1M6VIiK0zbVkpxUbLTGpDI15rRth0&#10;qnGvNX7delXEwqvQ07foK+cP2v4XHxK/Z0uVOFj8cwRnnB+ZR+nymvpG3r55/bBX/ipvgHLgfL8Q&#10;rBfflJP8K7Kb1PnMd/Dfy/NH0yGppNJmmZFYSKsO3U5TUeRTkrnY2Wkq1DVaLmrcdRc5Khdt+1ad&#10;uazIa0YO1NHl1S+sgVCxOAOTXnvwhVr7SdY11+W1fUZrhD38sNtUfoa1/iVrQ0HwHrV3nD/Z2jQj&#10;+8/yj9Wq34N0geH/AAjpGn7QjwWyK6/7ZGW/8eJrx6r9rmEIdIRb+ctF+CZ8PWX1nPaVPpRhKT9Z&#10;vlj+CmXLzoa5zUVyDXQ3R61g6gOtdstz7eOxzV3HyaoeTWtdL8xqr5ftTRhUIoYelXI48Ckjj6VZ&#10;Va2RwTGKtOzQRimsa0OYVm4qGSnmmycAknjFVzWV2XpFXZyVio1Dx5qdxjK2VvHbL6Zb5j/hXSha&#10;5/wGrXWm3eotyb67knH+7naB+QrplSvJylXw3tnvUbl970/Cx87w1FywCxL3rSlU+Um3H/yWw1Vq&#10;VVpVSnqvavZPrUMK1FJU7cVDJ3qLjK0mKgarMiioGGKm5myP+Gm05qa1Z3MZAzenNQSGpajakYMr&#10;SLk1Htqyyc0nl0CRGq1KKVU/zmnBfarRohe1MbpUu04FMdTxVoZAzGomfFSSLVeQ4zVoTHiSpFkq&#10;nupyyVRlIviShjuqsslTK3NUc8ivcLurNuI81rSLmqk0dMwkYksNV/JxWrLFVZkxTRiyCOPpUypS&#10;dMUvmUzNiNHURSpt1NPegzZF9KerEUjLRQZsmWbpVqGas8cVKkmKQjchmq4kwrBiudverC3nvSA2&#10;TKNtUrlhzVb7dx1qKS53d6hlJFK9XOawbyHdmt+Vt+e9UpLffnikUctNZls8VGmnnPSun/s7d2qW&#10;HSfapLOeh072rRh0/bjityLS8dqn+whB0oQjIjtgoqXaFq5NH5Y6Vn3E22tUZSJN4FMkkqq11g9a&#10;ia4rRGLJZJfeqNxN1p8kmapzMaYFW4mPNZ00h9atzAmqUiE0FJFdmJpUpfL/ACqWKKgtIfCu6rsM&#10;ee1Rwx9Kvwx0GqHww+tWljojUCpMgUzSwm3HamsQKRpMVXkm60irDmbrULSVG01M3ZoKHtJTd3vT&#10;fWjFMB2ab1p1AX2oKsN20eWTUwjzUqxUCKyxc9KlWD2qzHBU6wUCKqwe1WI4anWH2qZY8UARLD04&#10;qQQ+1TKtO20hEXlijyvapcigMM9KBnOapB/pknHp/IVT8n61u6hb7p89ytVfsuO1dC2OZrUoxx4N&#10;XYUxTlt8VOkeKCbEkParaNiqyripQ3rU3FYn38dahkf3pGaoWapbCxDM1UJzVyQ1Tm5rNsZRkqs1&#10;XJFqDZyagkjVelWIo+lIsfSrUMfNSTYmt4a1LeD2qC2h6VrW8XFQxEQt/l6VG0Faqw/LSNa57VAj&#10;JEZHarEKkVc+x+1Sra47UAJDkVaVzimLBtpxUgVJDF84jvR9pOKgfg1E2cUEFlrg560faD61Uyad&#10;u96BFlpzVaWUmlqJulFyStNIaoTNmrsw68VSlWgm5UkJ9aZ3qZkpqxmqAWOrcamo44quQw+1QyR0&#10;SVbjSkjh9qsxx1ixAqe1LtPrU6x0bOazBFfbzUiLTtnNSJHzVDJIVrRt16VUhTmr8K9OKoZOOlQX&#10;H3asgDFV5hwao0RjXlYl2vWt+7XOax7qM800UYzr8xqSEdKlaHmljjxiqGX7XtWjH0rPtwRWlDTR&#10;SHFKYY6tKvFIy8VqjQpMvSo2471PNiqUj4qhodu9qKreZRVlG81Rt2qdlqJ1rA7mQselMLc81Iy1&#10;C1QSIXpQ1R04U0UidW6VMtQR1OlaI0RYWnjvUa1MuaYCr2qRQaRalWgA2nipFBpFHtUirQAm2jbU&#10;gGKKogibpTGqVhxTGFIRCwphqZh+dMYbhVCIGqNqnZeKicUAQ5+b8aljaomHNOU4NMtGnav0q/qG&#10;tLoOhajqbo0iWVtJcsijJYIpbA9+KyLZ+RW1bolzC8MqLJFIpR0YZBBGCDWtFwjUi6ivFNX9OpR4&#10;h+xf8NNO8YaDH8Z/Fccev+O/ElxNcpe3Y8wWEKyNGkUAPCYC9QMgEKOBz9h2bcDmvh7wnf8Aj79j&#10;Q3uhjwlqPxA+FHnyXWn32i/vL/S0cs7RSRfxKDzu+UfMW3c7R6Db/wDBQHwLHpYuT4V8dmfzvL+x&#10;jQW83btz5md+zbnj727I6Y5r9P4hyjNM6x88bgl7ehJ/u3FpqMPsw5b3hyrRppHLSlGmuWejPrKP&#10;pXzH/wAFHrDSn/Zl1PUrspDrOm31pPo1wG2zR3RmUfuyOclC/A7DPaoX/a98ceJo2g8Cfs/+ONSu&#10;pAGhufEUC6VaGMj5ZPMfIbkqdoIyMnPFP8F/s1ePPi1430jx18fNas71tKmF1pHgfRsjTrKXgh5m&#10;JPmuD2yRkfeZTtrlyfLZ8PY2lmmaVY01SakoKUZVJ2+yoxbsns3KySvvsaSqKacYK9/uPqDwrNeX&#10;PhvSptSTy9QktIXuUxjbIUBcfnmtuPpVeMVYWvzxz5puSVrs7YLlikS1+dH/AAWO8Ombwv8ADTXg&#10;cC2vLyxcY6+akbrz7eS351+iw6V8a/8ABV3w++r/ALL0V/Gqn+ytctbiQnqEZZIuP+BSLX6j4d4r&#10;6rxPgal958v/AIEnH9TmxceajJGR/wAEi/Eh1L9nzxBpMkod9N8QSlI+6RyQxMPzYSV9y1+aP/BG&#10;7X/+SoaIxUf8eF5GM8n/AF6P/JPzr9Lq7vEXDfVeKsbC28lL/wACipfqThJc1CIUUUV+cHYFFFFA&#10;BRRRQAUUUUAMbvUEn3TVhqrzNhTXn1gexmXb4zXPahN97mtm/lxurmNSuPvVwMxZialcdea5m/lz&#10;mte+uM5rBvJN2aRkzGvG61nuetaN13rPdetIkarHNTxvxVfhaerVIictnvUTUeZ/nFN3UmMaR7UB&#10;fal3Cl3CkO4qipUXpio1PWnq3vSKuWEqZTiqytUiv70iky3HJUqyVSWSnrJUl3LwmqRLis/zPenL&#10;LQWmasU/vV63uOnNYcclXYZDxQaJnQQ3HvVyKfpzWHBIeKvwyUy7mr53yn6VyXwfYr8P9MB45l/9&#10;GtXQiT5T9DXPfCdv+KD0v6P/AOhtXjVV/wAKVF/3J/nA+ZxGue4Z/wDTqr/6VSO9gNadvWTbGta1&#10;FewfUXLiLT9ntTo1qQLzSKuMSP2q3DFUca81dhTpVE3HLDxTZIatAYprLmhoaZkXEPXivkb/AIKb&#10;WQl/ZN15zn9zqOnSDH/X3GOf++q+w7nFfJv/AAUuQN+yD4vbn5brTj/5PQU6P8SPqbuXus9J1JvM&#10;+MejxY4GlSPn1yx/wrumtA3auGuP3nxq0Q9c6KT/AOPPXpixZr5/LvjxP/Xx/lE8Lh2o/a47/r9L&#10;/wBIgYF3Y5U8Vzmo6eRniu+uLcFawtRtQc8V7B99SqHAXFmVJ4qJYNtdDeWnXiqD2+O1Qz2KVQpK&#10;vFIy1aMOKYY6k9WnMjSOrMUdEcdWoY6uJpOeggipkkNXVjGKZJH7V0HMp6mVJFUXl1ekWoWWnc64&#10;yKzR1Ey1aZagZaZtGQxFwavW/aqirV23XpTiyaj0NG37V89/tkLt1D4FvjO34jaYPzSb/Cvoe3Xp&#10;Xzx+2p+7j+CUmAdvxJ0kfmk9dlN+8j57Gv8Adv5fmfSPSmVOy1Ey1zyNUNqSOo8VJGOlYMbLULVc&#10;jNVIVq3GKk4qhchNX4WqhCOavwihHm1TivilnVrzwvoCn/j/ANRWWVfWKIbm/mPyrv5DXA2//E8+&#10;M0rY3RaLpwQH0llOf/Qa7+RetePgv3lWviO8uVekVb87nxOTWxGLxmN/mnyL0prl/wDSuYoXNYl8&#10;uQa3LjvWLeDrXoPc+1jsYVwvzGqoUVduBzVaqRz1B8a1N7VHH0FPJq0cMyJzUZPvTpGqEkelaI5h&#10;26sjxhqH9neGdSnyQwhKLjrub5R+prT3VzfjTN9Jo2mDB+1Xis6nHMaDc39K87M6jpYOo47tWXq9&#10;F+LPCz6vLD5XXlT+JrlX+KXur8WbXh/Thpeh2Np0MUKq3+9jn9c1o7aapp1ehRpqjTjTjskl9x7m&#10;FoRwtCFCG0UkvkrD+gophOKazVrc7EOY1CzCkeSot2aksVjULU9mpp70iGQtTGqZqjYCs2YsZSYz&#10;2p/pShc1JiyPZQIzU6p/nFP8urRBW2Uqx1NsxTljqjRDFj4oaGrccdSeRxVAY00NUpo63ZrfrWdc&#10;QitES2ZDj5qaOtWJYyM1FsqjJkkZqwlQRJVyKM1SMWIVytQyRZ7VoLDQ1vkdKowkYk0NUZo8Zrdu&#10;LfGeKy7iHGaZkzKkNR7vappl5NQUEMcrVKozUcak1bhh3UGTIvLpPLq55VMaPFMhoq7KaeKsMoqC&#10;SpERGQrTWuiMU2Sq7ZpDsWfth9act0T3qjtNSRg1JRoRtuq1DDuqrbr0rUtl6Uih0VmGxxVyKxHp&#10;U0Cira7QKkZWWzC9qhuINoNabMMVn3kg2mgRgagwRTXNXlzgnmtvVpuDzXI6hMdx5rRGbQ5rz5ut&#10;Ktxu71kNMd3WrMEhbFaIysaYbdimt8wpsXapQme1UFinJFnNV2h9q0zF1qJoqRSRmeRzT44attHT&#10;NuKZokLGuMVajwBVUNtpwmxQaJF/zMU1pqqedTGmpFomkmqpJNSSSVAWyaCiXfmnr2qBRVmFaBj1&#10;X2p/l+1Sxx1KIxTKK4jqRYvapljqVY6BkKRVYjh6VLHHVmOKgCCOCpxDU8cftUmzikQV/Jp2zFTl&#10;ajc+lMRHTGakd6gaT3pASl/ek8zn1qu0o5pnne9AFqRfM2n2x+tNNvUtpl4Qfep9lbLYixRMPtR5&#10;eKtsvtUUgxSbJ5SE8Ypm6nM1Qs1SKw5nqJmpGbrTd1SxWGOarPVkrxURWoEVGWo9tWmTimbKkRHG&#10;tXIFqFVqzEMVDIZoWy9K1Lesq3rSgas2QacK5qytvmq1r2rVt481JJCtnkdKkFnWlBb8VY+zigkw&#10;2tdvaoJIeK3JYKpyxfKaRBiyQ1VeM1rzR1TkjoJKPl07bVjZwKQKM0EkWymPHxVvaKjkFIRnzR+1&#10;U5I605APSqkijmmIpeTzTkhqfaN1SRrVAMjhq3FDTo46txxipYiNI6nVOlOVKkVayZIirS7aeOtO&#10;61AyLZzUqJS7amRapDHRpVuJaiRaspTAk/hqCZd2alLcVE7VVjSJnXEfWsu4hzmtqbnNUpI80FmK&#10;0FNWGtJofameTVFEUKYxV6HtUCR1Mp24q0UWlao5G4pnmVBLNitBkc79eazZ5KnuJqzLibrzTKQ/&#10;zf8AOKKo+dRVFHoLR/5xUbx1d8uo2j9qwPScSg8dQNHWg0VRND7VJFih5ZpVSrXle1J5VBSREq1O&#10;q+1II6eKs0sSL0NTr/WoVqVaq4iZakXFQrUq0XESrTh1qNTTs0CJM0Zpm6jdTEOao270u6kNMka1&#10;IaU03dTJGke1QyLxU9Ruv5UXGVWU00feqVl98UzHPrTKRNA3zCtqxbkcisSGtexbkUFHWaa33a6i&#10;x5UV8pfGX9qi/wDgr8SNH8NQeBbvxPa3ennU57qxu9s0UKO4l2Q+WfMKKu77w4PYDNfQ/wAK/iP4&#10;d+K3hW08Q+F9Th1TTLgYEkZ+aNu6OvVWHdTzX0OKyXMcDg6WPq02qVTVSTTXztts7XtezsSqkXLk&#10;6noFup4NXY1qpbrwK8f+NnhP42vrkfiP4W+NdKjgtbZVfwfrWmobe8dSxZhcj51ZgVAHyjKj5gCa&#10;8/A4WONrKjKrGnfrO6V+10na/d6d2i27K6R7olSr2ryL9m/4+W3x68H3l1Npsnh/xRo102m67oU5&#10;y9jdJwy57qcEg+xHUGvXVpYvB18vxE8LiY8s4uzX9bp7prRrVGtOSkrolXpXgX7e3h8+JP2RfiNA&#10;sXnPb2SXoHp5MySlvwCE/hXvq1x3xp8PL4t+DnjnRHRpF1DQ7212r1O+B149+a93I8T9TzHDYn+S&#10;cZfdJMKkeaDR+Xf/AASN1pbH9ojX9Pbj7d4emKnP8STwnH5E/lX681+HX/BOXXP7D/a/8D7pGjS8&#10;N1aMAcBt9tJgH23AfiBX7i1+yeMOG9jxL7VL+JTi/uvH9Dzsvlejbswooor8OPTCiiigAooooAKK&#10;KKAGNVS6Pymrb1RvD8przqwpHP6pNgNXIapcfe5rpNYkwG5riNVuPmPNcFzFmTeT/MeazJm3ZqS4&#10;m3N1qsWzTMmU7iqUi9a0Jl61TlXrUskqt3pu6leoWNSSPMlM86q7yYqJpuKY7l3zqVZveqHne9PW&#10;apFc0Fkp6y1QWapFkqQTLyy+9SrJ71QWSplk6UFplsSU5ZKrB6crUWNLlkSc1IklVFbmpUalYpMv&#10;RtV6FqzYmq9C3SgtM1IDV+FjWbbtWhC3FMu5d3fuz9DWB8K/l8DaX/uv/wChtW0X/dtz2NYHwxfb&#10;4I0sf7Lf+htXj1f+RlS/wT/OB87W/wCR3h/+vdT/ANKpnfWrdK2LWTpXO28wz1rWtbgcc17Fj6k3&#10;on4qVXFZsU3FTib3qRF+NulXYW6VkRzVcim96YjU3jFRySelVftHvUEtz70MdxbmbrXyn/wUmk3f&#10;se+OOfuy6ef/ACft6+mbi6618sf8FHrjP7HfxAPZTYN/5P29FH+LH1HfQ9ShkMvxe0CQZYf2Fkn/&#10;AIE1epRyj1rxzQb9brx/4fuFOVk8OxsCeOrZr1CG8HrXg5erTxH/AF8f5RPB4fdp43zrS/8ASYGr&#10;IwNZt4gbNP8AtQOeahml3d69dn3VKZi3cPWs6W39q25l3VTkj9qyZ69KZjSQ+1QNFWtJD1qu8NQe&#10;tSmVFjq1DHQI6mjWriaykOVeKilXirO2opVrcxi9TPkXrVdhVuRagZc0XO6LK7CoGWrTLUTJQ2dE&#10;WRqvNXbdelVkWr1uvSiLIqS0NC3SvnP9uqzaXwx8JZlKj7N8SNFlOe4zMuB+LD8q+krda8A/bli/&#10;4t34GkwD5fjrRH5/67kf1ruov3kfO42V6Uj6J8umNFV/yvammGspDjUM7yqkji6VaaH2p6w+1Ysp&#10;1NBkcdWo46VIvarEcdSck5joUq9CuBUMMdZvjrVv+Ef8E6xf5KvHbOIyP77Dav6kVjWqRoUpVZbR&#10;Tf3HiY/FRwmHqYie0E2/krmF8H0OpR+IdfbDf2pqMjRN6xJ8qf1rv5FrH+Heh/8ACP8AgnRrEoY5&#10;I7ZWkU/32G5v1JroJI+tceX0pUcJTjLe136vV/iz5/IaMsLltCnU+Jq8v8Uvel+LZk3CcGsS8XrX&#10;R3EXWsO+j611M+rjLQ564Xnp3qrtrQukGaosOcU0ZVGOSnNTVp5q0cMyvJVdm5qzIvWqkvWtDAZu&#10;rnC41Dx+gzuTT7MnA7SOf/ia3mauc8It9qvNa1Ajm4ujGh55RBtH9a8jHfvK2Hod5cz9Iq/52PmM&#10;3/f4rB4Nfanzv0prm/8ASuU69W96duqvG1S7q9s+tTFZ+KiaShmqB296RohzSUzdUbN+NIrVJdyd&#10;TS0xakAGKRDYxlFNZRUzLUbKKRiyPFOWkoFSQTqKftqNDU46UImxEy9Kci05qVRWgFiGOrHl/LUc&#10;ParSj3qkBSmh4rMuYetbsy/LWdcR9a0RmzBmh5qv5XzVqzR1X8nmqM2QQxc1oQQ9Kjhi5rQt4ulW&#10;ZsVLfjpTza/L0q5FDxU/kjbQYSMC4tuvFZF3bcdK62a2BHSsy6tAe1MyZx01ryeKr/ZTnpXTS2Oc&#10;8VB/Z/tTJZjQ2Z9Kvw2nHStOHT/arS2OFPFBDMOS321TkXbW9dW+0VkXS4oJM9qiZc1M3WkVd1BJ&#10;WMO7tSCzPpWlHb7quQ2QYdKQGD9iPpQtqV7V0R0/2qvLabe1IDNhj21cjk20yRNmarSTbaRaNeO6&#10;C96m+2jaOa5/7YV70hvjgc1BR0JvveqV1d5U81li+PrUUl1nvQBT1SUtmuWvs7jXQXj7s1j3EJY9&#10;K0REkY+056Vdtl6UG39qsQwY7VoZcpahXirKr0qOJasKvTimFhuz2qKRfarLYFQyUikim61Xk471&#10;akqpJTNCFnx3pnmUSZ5qFs570FE3nUu/d71AM1IufSkUOP5UgXn1FPVM1NHDzQMZHH0q3DHSxw1a&#10;jjxQUhY46m8uhVxUoxTLGKlSKntQMVItAD40qwi1DHVlelICRV9qVvu0BhtpjPQJjZGqtI9Pkkqn&#10;LJTJsNkkqu8hpJJKrs9AWJGk600uaiLUZpBY29LbdZj/AH2H6CrdZ+lt/ouP+mhP6Crm6qJBulV5&#10;GqRmqtI1K4iORqgZjxT3aojUXJELGilwc09Y6BEe2jy+KsrFTvI4qbklBo+KZ5ZrQaDrxUTQ1NyS&#10;oqVMi07y/anrHWZDJ4avQ1ThWrsINSQzUtO2K27PnFYVrxiti1bpUEG3BjFWOMVRhk6d6seZ8tBD&#10;GzVRmxzVuVvaqkozmkQUZh1qlIKvzL1qpIvNIRVPakqRk4puymIbUMjVMy8VXlzTIZXmaqkjc9an&#10;mzVSQmmgF3cip4W6VWXsasQ9qoRdh7Vcj5FVoBV2JOKlgOWlpdtNJxWbAXNODc1CW9qcrc0hlhPe&#10;rEeKrJViOmVYsL2p+6oc4xTZJMd6aKsSyTDFQNNVaabHeq7XHPWrGW3kyTUf3jVYzc9aeslAxzLU&#10;bL608tUMkg5qixrOFqIzVDPNt71TkuvemUaDXFVprj3qm1171BLcVYElxcVnTzZzSyzZqnJJnNMo&#10;f5nvRVXf7UUyz2XbSFKcDR61keu0QtH7VGYaskdKNtQRylIwimmKrjIKY0dA0inspB3qdlpmDVjB&#10;aetNUU8DgUxMcKcDTBTt3NIVh4YU7d9ajo3e9BJLvo3e9RbvenZqkIfupMimE0bqYh+RTc0m6jd7&#10;UCHU1qTd6UZoEMZTTGWpitNZeO1WhojXg1qWLYxWcq81fs+1Mo8Y+OM48O/tIfALXxkLJf3ukyNn&#10;gieJUUH8WJrpfHH7Pvib4beKLv4j/AuaHTtbmJl1fwdOduna0M5JVcgRS9cEYGT1XLbuX/bSuE0D&#10;wD4M8WsWX/hG/Fmn6i7Ku7EYLBhj8RX1B8M/HOi/Erwrp/iTw7dtfaNfKzW9w0EkJcKxQnZIqsOV&#10;PUc9RxX6nUzLGYLJ8vx1Bc1PlnSnFq8JWm5qMl6SuuqtdNNHPyxlUlF9bP8AQxfgD+0l4a+ONpc2&#10;lus2g+LtOymqeF9UHl3tm6kBvlOC6ZI+cDuMgHivaI814T8aP2XdC+MOoWPiTT9Qu/BnxA03B0/x&#10;To52Tpjokq5AlTtg84JAIBIPEyaL+2BdWreG/wC3fh1DbMvknxdHb3Avdv8Az1EP+rEmO2zbn25r&#10;wp5bleZtV8BiI0U/ihVbXL/hlZ88ey+PpZ7u+acNJK/mhnwLZJP29vj3Jo2Doy6fpqX7Q48v7b5a&#10;4Bx/FxNn33V9cKa8t/Z8+AukfADwW+kWN1PrGrX07X2sa3ec3Go3T/flbrgei5OB1JJJPp4auHiD&#10;HUMfjlLDO8IRhBNqzlyRUeZrztf0sbUU0m31dydWpZo1nhkicZR1KkexGKjRuKlXpXk0pW1Og/An&#10;4PyP8LP2svCsRuGi/sbxdDaSykclEuhG+fqu4H61+/Vfgd+1dptz8Pv2s/iEIWUXFt4hl1CE44Hm&#10;OJ049g61+8mi6lFrGj2F/AweG6gjnRlOQVZQwI/A1/Sni0vrVHKcyX/Lyl+kZf8AtzPIwHuupDsy&#10;7RRRX88HrBRRRQAUUUUAFFFFADG71SvPuGrzVSvB+7NefXJlscbrjYDVwOrSfMa73Xl+Vq881j7x&#10;rzepiYU0nzUxWzTJWJc0sfarIYsg4qnNV6QcVSn78UjJsozVUkNXJqpTVBnzFaRvSq7N8tTyVXbN&#10;MnmG7zTlamHOaVetA7k6samRqrrUy1DKuWEqZT0qBRU69qktMmU/N1p461Guc1Iopl3Hr1qRKYq8&#10;09aCi1H0q5C1Uo+1XIeKZaZpQGr8LVmQtV6FqDVF1m/dvz2rB+GzbfBel/7jf+htWwzfuZP901if&#10;Df8A5EvTOf4G/wDQjXj1P+RlS/wT/OB4FX/kd0P+vVT/ANKpnXwycitK3m6Vkw5q/Aa9g+qSNmGa&#10;rCzVmwsatRtSBouxzVajn96zlaplakZMvG4wTzUEtzx1quZKrzScVBIy6uevNfNP7f0I1L9kf4jQ&#10;uGIFrBL8vXKXULj9Vr6HuWPNfP37baed+yz8SV6/8Stm49nU/wBKqn/Ej6judF4LuPM17wvLn/mW&#10;YD/KvTY77bjmvIPAU++48JyZznwxbHP4LXof2rb3rxMB8eI/6+S/JHgZC/exn/X6X5ROjS+96mFz&#10;u71zcd3z1rQt591eoz7SEjULbhTGWkh+apttZHp0plSROtVpEq9IvWqslQz16UyvtqSNaaaljpxO&#10;lyHhajkWrKrxQ0ea6EQpamZJHUHle1abw+1R/ZzSOmNQzmh46VBJDWu1v8vSq8kHtUs2jVM9Y6u2&#10;8fSm+TVu3j6URCpPQvW0fSvn/wDbuTy/hD4ckxny/GGitz/19L/jX0Pbp0r54/4KCsLf4A2k5xiH&#10;xLpEnzHA4uk7130PjR8/jJfu5H0ysdL5NTKtSBKTMOYqeTTlhq15ftTglZsXtCBYqnjjp6pUqLSM&#10;ZTFhjriPi4v9pQ+HfDyN82q6lGsqdzCh3Ofw4rv4lrhmX+3vjhbR43Q6HpzSZ5wJZTjH/fNePmnv&#10;0FQ/5+SUfk3r+CZ8XxNL2mDjhFvWnGHybvL/AMlUj0mOIKAB0FEkftVhFpJFr2GtD2lKxkXSdaw7&#10;5etdFdL1rBv+M1zSPQpy0OcvF61nsPmrRvOprNduaSCQq9qf2pit0qVelWjlkQyLVKYVoSLxVKYd&#10;aoxMXWr7+ztMu7noYomcZ9QOKo+EbM2Hh2wi/iMQdvq3zH+dV/Hh8zS4bEH5r65jg464JyT+lbyK&#10;FAA4A4FeRD97mM30pxS+cnd/gkfL0v8Aac8qS6Uaaj85vmf4Rj95YjJqf+E1BEOlWVX5a9s+qRC/&#10;eq0lWpF61WkoNUQmlWk9qfGvSkMmjX8asKvFMiWrKpUiIWXg96herci1UmoM2QMaQNTJGxUXmVLM&#10;2XI2qwrVnRy1Zjk6UICz171IlRJk1PGv+cVohFmKrCtiq8Y4pxbFapEj5G4qnM3WnyS1TmmrWxDI&#10;pMVDtFJJLTVkpmRZiXmr8Has2OTpV2GSmQzVhxVhcVnxzVYWbpQZSJXj3CqctvuzxVxZAw605Y91&#10;UZMyjY7u1C6b7VvQ2gbtVuPTs9qZBz0enY7U57Pap4rpPsO0dKqXNrtU8UiTj9Qg68Vzd9Hya7TU&#10;Yetczf2/J4pEnOsp3VJDHyKsm3O48VJFBg9KAJrWHOOK07eEAVWt0C1dWQKKQ7CvGAvNZ90oUGrU&#10;1yAOtZV5dDnmkFijeOFzism4l61YvLjOazJX3GpKQ15jTPOJxzTNpY1JHCSaQCrIfWnbj3p32c0o&#10;hIoQyu8ZaoXtM9q0o4cmphb1aE0YRs/ahbfb2rZktvaqssW3tWhFimq7aVmpZPlqFm5pk2JC1Rs3&#10;rTd1HWgpIikqu8eaveXmk8jNBRlvDUTQ81sNa+1RNa+1IDMWGpFj6cVd+ze1Hk4xQUQxx9OKtRRU&#10;iR81ZjWgYix1LjaBSH/JpGbimUh26lWSq7N1pok96Cy2JKkVqpK9TLJSAuxtVhW+tUY3qdZOKALX&#10;mfLUcklRGTioZJKYCyzVSkkp0knvVSR6AEkk561EWprNzTc5oAk5qVVqNasRigC7Y/LCf97+gq3u&#10;qpD8sX41Luqbkis1VpHqRmqu5oFYYzU3NGKcqHvUkjlXcatRxk02GHpxV6GGkIbHb1OtvVmKH2qd&#10;YRUNiM1rfrVeS3rXaOq8kdQZMy2hpBFVxkwaZtqSGMjjq1FHTEUc1ahWkZssW64xWnb9qpwp0q/C&#10;tSZMvRNVlWqpHVpRSIFbpUMi1YCcdKRo+KkDPkjqu8PtWm0XtULQ0Emc0PtTGhrR8jimNBVITMuS&#10;KqkyYrZkgqpLbnmmZmHMlVJF59a2Zrf2qlJB7UxlJY+lW4I+lCw1Zhjq0FizBH0q5GlQRcYqzH0p&#10;MBCPlqFjU7Hiq71kwIyeetKrc1G3em7qAL0bVYSQVmLNUn2jHegtGg03HWoJZqptde9QSXPvQUSX&#10;Fx71Va45qCWbPeoDJVjLwuPepVmrME3vT/Opgafn+9QTXFVWuPeqs9zweaotDrq596zpLrnrUdzP&#10;uzzVRpOaZZcFxkUjSE+9VozmplzTAY5NV371ZZaiZKYyrtNFS7BRWhZ7AGpysahU09TWB7JN6U4L&#10;zTFqSoY7CMvSo2UVMVprL60ILFZlqPbVkrTNtWibEW2jFS+XQU4oEQ0VIVpNvtTAav3TSU8L19Kb&#10;toIYUuRTaKBMUmimN1op3JHbhSbqbuFNZqYD91OVhUG+lV6ZJcXmnFeBTIjU+PlpgV9tXLP7wqsy&#10;+1TWxO6nco6SwjSZQrqrr6MMiux0pQiqqgKo4AA4rjdNY5FcH8V/2qtA+E+sQ+F9L0u/8c+PrhQ1&#10;v4a0RC8oyMqZnAIjU8di2CDtxzXqYDAYzNKqw2Eg5ve3RLq23okurdkDkoq7PpG1+6PpV+OvlCy1&#10;L9rDx5avJbab4A+G1rcKQkd/JPqGoW/cNlMwnPTkdjx0qz/wpH9pa+tY7+f9oaxs9WjQkada+FIG&#10;s3cElQ0hIbB4ydnHocc+5/q/RpPlxOPowf8AilP8acJL8bGftL7Rf9ep9UbjSbvevkT/AIaA+Ln7&#10;N+taRZ/HTTNI17wbqFwtonjrw2DGLWR2O37VCQAB7qFGBxuIIr60jmSaNJI3V43AZWU5BB6EH0ry&#10;8xyivlfJObjOnO/LOLvGVt7Po11TSa7G1Oak7bMtxtVhOlU42q1H2rhps3PxY/4Kc+Hn0P8Aa38Q&#10;XDRqiapY2d7GV/iHlCIk++6Jh+FfrD+zHrv/AAkv7Ovw11LjdN4esd+DnDCBFYfmDX51/wDBYHw+&#10;LX4weCNaERX7boj2pk7MYZ2bH4ed+or7J/4Jw64Na/Y/8EAElrM3do245xtuZcfoRX9McXP69wDk&#10;2M/kfJ+DX/th5GH93FVIn0xRRRX88nrBRRRQAUUUUAFFFFADWqrdL+7arZqC4XMZrjrR0Dc4nXR8&#10;rV51rQwzV6XrycNXnWtL8zcV5jRjJWOUmX5uKWHtT7gfNTY6DnbHydKpTYq3I1UpmqWYyKU1U5Kt&#10;zNVV8GpMStIOagZatMKi2mgVyErQF5qUr7UbfamK4irUqLTVFSrSLUiVVqVVpi1KgFKxopEijNSK&#10;tNUCpV6Cg0THBcU9VoUU5R7UFpkkdWoqrKpqxHTKuXYmq5E1UI6tRkZFM2iXWb9y/wDun+VZXw3H&#10;/FGaZ/uN/wChGtH/AJYyf7p/lVD4a/8AIm6Z/uH/ANCNeLU/5GVP/BL84nhz/wCR5Q/69VP/AEqm&#10;dbClXIV96rRAVajwK9c+vii3HVuOqMbVbibpQDiWVpS3Smg0x2xSMZRFZqiemtJTS2RWbMmVbhTz&#10;xXhH7ZkXmfswfEsYJxos5/IA/wBK96m5FeIfthLv/Zj+J4xn/iQ3R/JCaqn8cfUkz/hrJ5ln4Mk6&#10;7vCdm3PuqV3klxtPWvMPg1fLqHhP4d3aEsk3grT5QW64aKM8/nXeXVxtavEwHxYj/r5L9D53Inri&#10;/wDr9P8AKJpQ3nzda2LG43Ec1xkd2d3Wt7S7ndivTZ9hGR2dqwIFXO1Zlg+5RWmG+WszupzIJqpS&#10;GrlwR1rPmb5qlnqU5jc81PD1qqp5zV21Xdikjs9oXIo91WBb5HSpLaPOK0I7fPat4mEqtjJNpQLK&#10;toWvtT1tParsZ/WLGC9n8vSqU1pXUSWvHSs+5tuvFKSNqeIuznWt8VNDHircsHzdKakdZHd7S6LN&#10;uK+Zv+Cllt5/7JevNkDytR06T6/6VGP619OwrXzh/wAFHo937IXi4/3bjT2/8nYa7aEv3kfU8nFO&#10;9OXofUEZ3KD6jNSharWbb7WI+qKf0qyrVPMZMeF6U4LzSK3Sn7hSuYu4BakXio9w9cU5WouSy1Hx&#10;XC/B1f7W1DxZ4iPzDUNRaKJuOYohtX+f6Vu+Mta/sHwjq+oA4eC2dk/3sYX9SKPhRo40HwDotoVK&#10;SeQJZA3Xe/zNn8TXj1f3uPpQ6QTl837q/wDbj4zHf7RnOHo9KUZTfq/cj+HOdvGtJIvHtSxsNtEj&#10;cV7XQ9nW5m3a9a53URjNdHeN1rmtTbrXNI9Olsc3fH5jzWVJJ81aF+3zGseR/mqUXIsxyVZRqzop&#10;OatJJVo45FhsVUmWpjJUUnOaoyON1ZTe+NNLtgfltYJLpx6k/Iv9a6BVrB8Pr/aHibX777ypIloh&#10;I6bB8w/MiulWP2rycs/eRq4j+eT+5e6vyPl8hftoV8Z/z9qSa9I+4vwjf5jol6VZVPlpsajirGK9&#10;k+qKskdVJU9q0JMVUkFMq5T21JGtKy+1PjXpSHcsQrnFW1jqvDVpagdyGRKo3C4rQlas+4PWghsz&#10;p2qo0lWLgnmqT0EEsc1XYZKy0Jq9AelAzWg5xV2NO9Z1vJWhFIMVqiLljb+NRSNipDJxUEjZrVEM&#10;rzPVCaSrk3eqEy1ojMrSSHmmrNzTZBhqhJIamQy8k+3HNWY7jpWQsuPzqRbjHegk3o7r3qZbrpzW&#10;Ct171YS56c0yGdBDcdK0bWQMRXNW9x0rYs5+nNUjNnT2ag4rUhjGKwrO4HHNasV0MdaZmy3JGApr&#10;KvcDNW5rwYPNY19dD1pEGZfqDmuevIRWvdXHXmsm5kFAjMkh5NRhAtTTSAVSkuMd6Qyz5m2o5bva&#10;vWqMl1jvVK4vPlPNIZcub/3rKur7d3qtPcFu9UpJCxpASTXBaol+amAZqaFM4pCRJHDuq5DbUQR1&#10;ejAFSUQfZ6Z5FX8Co2ApDKscNTiLjpS8L7UrPxVoRFKgrPuF4q/I9UZ+hrQkzJ+9U2zmtCdc1TaP&#10;npTCxFipIxSbTmpI1+akFiWOPNTrD7U2PtVuNaBkf2cHtSNaj0q8sYNS+TQMx2tfaont8dq2zbj9&#10;KgkgFAGOYdrGlxirksOM1Wk+XNAELtjvUbNSyHrURJpjFpoWnquamjizigq5Gq1IoqYQj0pWTbQM&#10;ZuxS+dio5G21Webb3pDLbXHy1C0+aqNccGmCQmmBYkkqtI/WlJqNh1pANZvegNzTWFN5zQBbjbpV&#10;yHms6JulaFu3SgCzI22NfrTfNpZxlVNQVD3GS+ZupducVGoqxGmcUwsNWHPap47ep44atRw+1Ihk&#10;cNv04q5FDjtQihcVMsgFQyCRI6lwFqHzO9NaYetQxMWQ1SmbrUsk3vVKaQ1JmyOSTmovMpkj81AX&#10;NIyZfikq9btzWLHJV+3m6VJmzet8VoQrWNazdK1YJRxSMWaEa1ajjqlHKOKtxzDioJLCx8Upj4pq&#10;zDHWkaYetMkRoxUTKKR7getQPcDNMCTaKaVFV2uRxTftA9aYiZoxUEkPXipPPHrTWmFUSUJrf2qj&#10;Lb+1a0kgNU5CKYGeYdtCjbU8mKhq0VYlVqnR6q1MgqRMnDZWo5BT1HFI1ZklSSq8j1YmPWqEzde1&#10;AhWmxTGuPeq0klRFj60Flr7QTTWmLVXU81LtzmmA1iaaal2GmMtUi0Rk4pjS0SNiqc0uKZRYe496&#10;rTXHvVSS4xUEk/vVFIklk96i3VC0tIJKZZdjYVYVhxWckvvUwuOOKALxINRsBUH2jPejzvegZL5f&#10;vRUfm0VVyj1gU9aUJ7U9UrI9ywq1Kq57UIlTLHUDSGbelBSp1j4pTHQh2KhSmbKttH7UzyxVohkI&#10;T2/Sho+OlThKGXimSVTHTNlWzHxTDHSEVtlJs46VZKe1MKigmxX2mmbasbRTGWgViBlOabUrdajN&#10;BJHUbNTmqJ2q0ITdT42quWqSJqYGnDzirm35ap21Xl6UgK7qRTrf71JJSw/epAb1pI0UDui7nVSQ&#10;vqcdK8T/AOCeuj2GqfDnWPHl0sd54x8QazePql/IoM6lZcCHd1CgANtGB8w9BXt2lnpXiGqfBH4m&#10;fB3xfrXir4HX+l3Wma1ObzUvBWuErbNcH70tu4I2Fu43KPcgKo+9yGrRrZfi8rdZUqlVwcZSdotR&#10;veEpdL3TV9Lx16GVRO8ZJXsfYtr0FX0r5atfjh+0Stkc/s3o11uAUDxlYhCuDknvnOKbea/+1x4z&#10;kmh03wv4B+H1rPEGjn1O/kv7i2OACpMe5GfJJH7vbxjJ6nn/ANWcRF/vcRRiu/tqcvwhKT/AftV0&#10;T+5mz/wUA8VaFon7MvinTNVMc99raR2Gl2ON0txdGRSmxepK43cdNvuK9f8AhPpeoaD8LfB2maqS&#10;dUstGs7a73HJ85IEV8/8CBrx/wCGP7IEOi+NIPH3xM8VXvxR8e253Wt5qKCOzsOcj7PbglVIOSD0&#10;B5Cg819DbqM1xWDoYCllOCqe1UJSnKdmk5SSVoJ68qS3aTb6KxdNSlPnkraWLEbVeiPSs+I1eh7V&#10;8zTOs/PH/gsZ4dFx4S+G2ugNutb68sjjpiWONxn3/cnH1Ndl/wAEi/EB1D9n7xDpTSM7adr8hVW6&#10;IkkMTAD23Bz+JrY/4Ku+HW1j9l6K/U7TpOuWt03GcqyyQ49uZVP4V4z/AMEb/EhW8+J2gPN8rx2N&#10;9DD6YMySMPziH4Cv6bof7f4WTW7oVf8A29f/ACZ48vdx3qj9NKKKK/nk9YKKKKACiiigAooooAKi&#10;mH7tqlqKb7jfSsai0GjkNdXhq861tTuavSdcGVavO9cX5mry5KxlUOQuPvVEp/KprofOeKrZxWRy&#10;MdI3BqhM1WZm4qlKalmMitI1QM1SyLULA1JiyMtUeetPb+tRt60yAZjSKxprE0isaQEqtzUitUGT&#10;nrT1Y+tAy2jVOtU0arMdM0iWlqZehqFanXoaDZEopyrSLTx0oLHqKnjFRL1FTJQWidKsR9qrI1Tx&#10;t70zaJbk/wCPWX/cP8qqfDX/AJE3TP8AcP8A6Eankk22kxz0jY/pUPw1/wCRN0v/AHD/AOhGvEqf&#10;8jOn/gl/6VE8aX/I8o/9ep/+lQOuj7VYWooU6VYCmvZPsYodGTVyGqsamrsK1JTiTVFJU235ahlU&#10;0jCSIGakDUNxTQaVjnkhsnSvHv2rLdbr9nH4mRsNwPh6+OPpCxr2CToa8r/aYi8z9n34kjGf+Kdv&#10;/wD0neiHxoyPM/2fG3/Db4XHr/xQmmD8oYxXoOoZ3GvPP2b1874Z/DDv/wAUNp/X/cjFemahbNk8&#10;V4uB+PEf9fJfofN5Hviv+v0/0MiNjure0uUhhWOICCK0rD5SK9Jn1kWdvps3A5rXWX5a5iwuNoHN&#10;a0dxuHWszrhItTSZ71QkbmpmfdUElQz0KcxqnmtGzbkVmrVy3kCkc0jqUzorMjitSPFc/a3AGOa1&#10;IbketaKRnK7NVVFTLGKpRXAPerSTD1rRSOWSaCSOs+6i61os4NVplzTbKpyaZhzQ89KiEVac0XWq&#10;7R+1YnpxqaEUa4r5x/4KMc/sf+N/9mSwP/k9BX0ljbXzb/wUW/5M68fn+79hP/k/b1tQl+9j6oxr&#10;605eh9HaTLu020b1hQ/+OiriyetYvhubzvD2lyAg7rWJuOnKCtHzKz5tSuXQuiSl82qfmUNLVcwv&#10;ZlzzacslUVmp6ze9PmJdM5P4uTfbtL0nQlfa+r6hDA47+WG3MfwwK9LtWCKqjhQMAV5ZfSf218XN&#10;LiI3Q6RYyXJPbzJDsAP4c16LDcV5GCl7TE16/mor0iv82z4rLYPE47G4zpzKmvSC1/8AJpSN2Obi&#10;iSas6O6460kl1717Lke77J3Fupetc7qL9a07m4BzzWJfSBs81izriuVGDfd6x5fvVr3nOeayZx1o&#10;RnJkatirCycCqe7Bp6ucVojkkXVkpl1cra2s07/ciRnY+wGTUSPWJ48vGt/C91HGcS3JW3Qepc4I&#10;/LNcuLrfV8NUrfyps8fNMX9RwNbE/wAkW/nbT8Q8A2rx+GbeaUYmuma5c+pZiQfyxXRquO1R2Vql&#10;naQW6fciRUH0AxUzcVWCo/V8NTo/ypInKsL9RwNHDdYxS+dtfxHrxSmSoGkqN5q7j10SySe9QO1R&#10;tL703dQMU809RjFMzT1oGWI2xUvm8Dmqm73pGk96QyaSaqM77s0ry1XkeoJIJvmqoy1bfvmo8CgR&#10;AsfSrMfFIq0+mibk8cm2rcdx05rL3U5ZSDWqINpbjdjmpVO6suGUnFX4WJxWiIHtHmqslv14rSVQ&#10;wpkkfXitESYU9v7VSmj2mt24iHNZlxH14oJMuQ7ai8wg9anmXrVVqZDJVmPrVqKQ1RXOatQ0yGaV&#10;vIeK1bW4245rCjYirccxXvTRLOot77bjmrq6l71yC3u3vTv7RP8AeqjNnVS6pnPNZt1qG7vWM2oF&#10;u9QSXRbvQSW7i73Z5rOnuveopLg81Tmn60hBcXVZ01115ouJiQazppDzSGiaS696rPMWqF2PSm0F&#10;Dm+ao/LJqVQTUqx5xUkkMcNWI4alSL2qZUpAJGuMVMrYpgWnVLKRJvoJ6VHTqBtCN3xUbNUjDrUb&#10;LVkELMTVeTvVhlNQSDrVAVZF61XZKuSd6rsRTArmP2pyrjFPxmhV6UwJI6tQ59KrxrVuJaALMXSr&#10;SrVeOpg1ADtoqGRBUrSfhVeST3pAVLheuBWfMK0JnDVQm5pgUZKhz0qeT1qtQBYjbpVyHHFZqtir&#10;UUhGKANBcbaimYc1GJvlqCaagpEU8lUZJDUk0tVWbcaRYobNSx5qJFyau28OcUAIse7FL5B5q9Fb&#10;5xxVgWtMZiyW5FQNHtJ4rdmtevFUprfBPFICig6cVbgfpUTR7TTo+KBGnCvnQt7Ef1o+ze1T6Kvm&#10;Rzr7qf51ofZeOlLqUjKW3PpViOPbirht/ak8vaKQDV+WnedtqGV9uapTXO3vSINBroDjNN+2+9Ys&#10;t5g9ah+3e9SQzolvM96U3W7HNYMd571ajuN2KzZLNMyZqKTpUccm6peq1JkynIpqBs1dkWqzrSMm&#10;RKdtWIZulVmyooVqkg2re5xjmtOG76c1zUUpFXYbg8c0jJnRpecjmrUd771zaXB45qdbsjvUGbOj&#10;F970x9Q96wGvsd6rzaj700I3pNQHrVWTUOetYEupe9U5NTP96qEdI2o8/epV1D3rlG1Lkc1ImoE9&#10;6YHWrf5705r0cc1zUd971P8AbDgc1QG01571E1znvWX9pPrSfaKZVjQaahW3Vn+dmp45qsC+q1Yj&#10;WqkUg4qysoxSaCxP90VDI/FNef3qrNP71DIG3EnWs+Z+tPnmqlJJnNSIVj1pFXNMDZ96mjoGPjj5&#10;qdYfaiLFWVAoAh8r2qCZcCrr4xVOf2qy0Z1wcZrNuGrRue9ZdyOtM0SKUslV2enyioT1pooXd75p&#10;d3vTaSmMd5hWjzveojnApKBlhZj61MkvvVNasR+9FiifcfWikoqi7Ht+ynrH7VLspQtZnvWCNPap&#10;0jpqrViNRxWY0gWPgUpjqdV4FP8ALoQmik0dReXV5o6iMfNUZsrbPajYKsiOjZRcgqsnHSmFABVp&#10;l68VCw4p3AgZahbvU0nFVpG60riEZsVCz015KgaXrQIkZqiZ/eomkppf3pkCs1RSMKC1MaqJGNUk&#10;Zw1RNT07UXEalrJV9H+WsmBsYFXkk4pgSO1EZ+aot3SnRt82aAN7TZOlddpc3TmuKsWwRV/XPGmj&#10;eAvDd7r/AIg1GHS9IsY/MnupzhVHQD1JJwABkkkAcmtqVOpWnGlSi5Sk7JLVt9kB6bZSZUc1pxnK&#10;18caH+0B8Z/jwHl+Efgaw8OeFnJWHxX42Z1+0L03wW6cnBOQ3zqdpB54HVW3wU/aI8Swo2vfH+30&#10;NZomiuLHw54agwucgGOeQhw2CDkAY7etfXVOHHhHy5hiqVGXWLcpSXqqcZ2fk2n3Mvap/Cmz6deo&#10;a+W3/Z7/AGgfh/atceDPj3L4mkQ+YdK8ZaWk0U7YwQbjLyIuMYC4Ge4zXbfs5/tCXvxYuvEPhXxd&#10;oQ8J/EfwzIser6Qr74mVh8k8Lc5jb6nGV5IINc+JyHlw08ZgcRCvThbm5eZSinom4zjF2vpdXSe9&#10;rmkamqUla57lGfmq7C3SqEf3quwmvm4ysdZ4X+3r4ffxL+yP8RreJVaS3sUvRu7CGZJWP12o1fA3&#10;/BI/xB/Zv7Rmt6Y7Kseo+HpgoPVpI5oWAH/Ad/5V+ovxm8PnxZ8H/G+jCETtf6JeWyxf32eBwB+Z&#10;r8b/APgnPrQ0X9sDwJu+5dG6tSc4xvtZcfqAPxr+neA39e4IzrA78q5//Jb/APth5GK93E05H7j0&#10;UUV/Pp6oUUUUAFJmg02s2wHUtNFOpxYBTJPumn02T7tEtgOY1lflNee65Hy3Fej6snymuD1uP71e&#10;ZURlM4O+XDGs5jWzqSYY1iTdcVzdTjZG5zVdxmpW70baRk2U5EqBkq+8dVpFpGTKbDrUbCp3XrUb&#10;LQQQMOvHNNqVlFMIxRYBtKvFI1ItOwyeM1aj7VSU1ahNOxcS9HVmOqkTD1q3GwpGyJ16U+o1YVIv&#10;NBY9alWol61KlBaJk6VLGeaiQGpo15FM3iTTf8eU/wD1zb+VN+Gn/InaX/1zP/oRpuo5TR71gSCL&#10;eQgj/dNP+GY/4o3S/wDrmf8A0I14dT/kaQX9yX/pUTxnrn1Jf9Op/wDpcDtYF4FW1j6VXt+1XExx&#10;XsH3MYipHVuGPpUUdWY+1IpxHbeKgmWrR6VWmNSc8kUpBUZ96kkbmoS1I5pIRsV5t+0ZH5nwB+JA&#10;x/zLmof+k0lelYrgP2hI93wF+JA/6lvUf/SWSnH4kc8keP8A7LH+kfDT4Y9T/wAURZDn2CivZbyy&#10;yTxXi37GtwuofC/4Zuu7A8HQx/N6pNsP/oNfQt1a9eK8bBL3sR/18l+h8vkf/MV/19n+hx8lj7U6&#10;G3K44rdks/ao/sntXos+pTI7XIxWnCxqvFbFauRxEAVmzeMiTPApGHenBcUhFQdcZERp6NtNNbr7&#10;0g61B1RkaEE1X4bg5rGiNXYG6VNzqizdguKvxTdKxYGrQhancppNGgJM96M1CrdKk3VfMYWsMkWq&#10;7pVljUT4qWzSLKrLXzn/AMFCLH7f+x38SIg+zba20ucZ+5dwPj8duPxr6PYV4P8AtxQ+Z+yX8Txn&#10;GNJZvydT/StKL/ex9UaVHenL0PT/AIft5ngPw23rplsf/IS1uMcZrnvhm3mfDfwm/wDe0m0PH/XF&#10;K35O9Zy+JnRDZDWlpjXHvUUj1Vkl96pM1Vi6LjnrThc+9ZTT+9UNc1gaVo97d9TDC7gE4yQDgfnW&#10;dSoqcJVJbJXObFV4YajOvU2im36JXKfgK4/tDXfFGslgwuLwW0Z/2Il2gj2Of0ruo73pzXnngOE6&#10;T4T02FuJGj8189dzksc/nXRLfcda4cshKGEg5by95+stX+Z81w7RlRymi6nxzXPL1m3N/izqVvve&#10;myX3vXOLf+9JJqHvXqnuSSNma9461m3F0GzzVGS+96pzXnvQYSZLcTZzzWdK4ps1zyeaqvNmqSOO&#10;THs340qmoPM96kjbNWZMtR1g+Is33iPw/YY3IJWu5PbYPl/U1vR1gacft3jnU7gnK2dvHbL9W+c1&#10;5GZe/Gnh/wCeSXyXvP8ABHyXEH76nQwa/wCXtSKfpF88vwjb5nVbsYpjydqieTFV3n969tH0xM81&#10;QNL71E0tMMmaB3JfMpytzVfdT1agdyyrcVJVZW4qQNTHckLe9RM3HWlLVExpFDGb/OahZqcze9V3&#10;agBzNSB6hZ6bvpWAtK9KWqqJKkVqZDHtzzSqpzSrziplStEZMlhFXoTxVWNamVttWRcvrJgCmyS+&#10;9VPO49KikuPerESzSZqhOwNOebrUDtmqJKky5JqDyautHu5oENMi5SWH5qsRx1ZWDmpVh60CIFXF&#10;DNVgx4qCRaolleSUiofPO7rTparN+VMksC4PrT/MJqonap0oCwslVZqtNytVpFzmgixQmGapyKa0&#10;ZI6gaOkNIzmj5pFjNXWhpFh5pDII0xViNelKsdSqvSpFYVVqRRSKKetIqw3bS7RTh1FOoAjA9qXb&#10;T6KAGhKd5NSov48VOsftTCxmSQ1UmXbmteaKs26TbmqQjLmbFV2ep7jvVJ261RNiQGpUqspq1FzQ&#10;BYiSrca/hUMK1cjXpQAq8Chm60tQyGgQkk3Wq0k1JK3WqzvSAe8lQPQzUUAV5Equ0daHl5pPIzQB&#10;nrGalVenFW1tuaGt6AKrVVker0kZWqMynkUDRUkao6fIpqPnNMq5YgWtS1j6Vm2/ata1I4pDNGGE&#10;HFW1txUdtg4q8mKCijNbiqFxb9eK25FFU5os5oAwpIfaovLx2rUkhqJrf2oEWvDq/NP/AMB/rW5s&#10;4rI0lfJaX3ArU83ikUhHQVWlHFTvJVaRqQijdN1rIumP0rWuOlZVxHSEZk8hz1quZDVuWE1XaE1J&#10;LHwyHjmr9vIeOaoRxmr0K8Cs2Zs0oW6VcVuKoRcYq0rVJk2SN3qvJUjNUTUmYsgcUzFSsN1KsfNS&#10;QIlWo6bHFVqOGkZsRaczECpRHxUci0WM2VJpitZ9xdEd6t3VY143WiwiOa+PrVR70881XuHOaqM5&#10;NUFjQ+1lu9WobgmsiI7q0bdelOw7GtBKeKvRsTWfboeKvwrVWAmz70bsUEUx2xVWNB4kqaOaqBkx&#10;Qs1UKxtRT9Km+0+9Y8dx7057jjrUsLGlJde9VpLnPeqDXPvUTXGagzZZkm3GoWYmo92fenqM0iRy&#10;9qmjaolXpTxwaLFItxyfhVhZves3zNtL9ox3oHY0JJuOtVJps1Xe4461E02atGgkzZrOuFzmrrNu&#10;qBo85pjMuSM1XaOtdoc1Xkt/agooCOl8s1a8n2pfK56UwKflU5LfOavJb57VZitfaqKRlrb+1Tx2&#10;/Naa2ntT1taqxaM/yTRWp9noosWewMvWmqKkamVznvj161ZjWq6qc1ZjFQxliNelSbeDTY6lWkJk&#10;TLUTLzVlhUe3NUZNEWz/ADmhk/zipttDLxSMyo61WkFX5FqrMtAjPmqlKTzWhMlUZloEU5KrtVmR&#10;arstUBDRT9lG2qII6RhxUu32xTSvHvQFiHFKvWn0CkImhPSraNxVSPirK1SJJAQSOc1NH96q9Sxt&#10;TEatowyK8E/axji1zx98D/Dmsjf4S1LxJnUIpP8AVTSIE8mN/Zi7jHfJ9K92tX6c1jfFL4T6J8av&#10;Bc/h3W/NiQus9reW7bZrSdc7JYz6jJ+oJFfTcN5hRyzNKWJxF1FcybW8eaLjzLzje/yM6kXODiup&#10;7PpOyKNI0UIigBVUYAHoK6K3b5a+M9Fh/al+GKppVmPCnxS0yPC2+pX8zWd4EGBiUblBY+oLnqSx&#10;rrI/GH7Vuv3lzb6f4F8A+F7dstBc6vqs10IwCMK3knLNjvsUfSu2pw1LmcqeNoSg9eb2sV/5LK00&#10;/LluJVOji/uPqhnAUknpXyB8JtYs/ip+3t488Y+FpVu/DOh+GYtAvNStzmG6vDMj7VYcMFCMM/7A&#10;7EGrWqfszfGb41SfZ/i38W4rHw1IVa48NeB7ZraKcYIMbTuA7J0OHD5yeBgGvon4efDbw18J/C9r&#10;4d8J6Rb6Lo9uSVt4ASWY9XdjlnY92Yk12QngMhwleFKuq9etDk9xPkhFtNtykk5S0sklZb3ehfvV&#10;GlayOpTrVyGqadRVyKvhEdhZaNZY2RhlWXBHtX4HfCdR8Mf2t/DFv+8iTRvGENq3OGCpdiMg/hnN&#10;fvktfgp+1lpUvgP9rL4iJbzNHLD4hmv4pBwUMridcfTePyr+m/BmSxE8yy57VaX5Xj/7ceRmGihP&#10;sz98aKoaBqket6DpuowndFeW0dwjequoYfzq/X4LKLi3F7o9UKKKKkBG6U2nU2sZDCn00U6nEQU2&#10;T7pp1I33TVy2A5/VBw1cRrS9eK7zU/umuJ1pRzXm1DKZwWpryeKwJ+GNdLqa8muduVG41xs4pFT1&#10;pVpG70LTMWEneqsverUneqkrGghlWTv+NRtT3qJm96RA1upqJjT2brzUTdaBDWoDc02imWiZGqzC&#10;aprViMimUjQjarUbVnRt9atRyUjVF5W6VIpqrG/Spo2oNSytTxiq8fNWoh+NBaJ41qzHH0qOGOrs&#10;MXSmbxK2qx40W/8A+veT/wBBNHw0/wCRN0r/AK5n/wBCNWdYjxoeonH/AC7Sf+gmo/h3D5Pg3SRn&#10;OYd35kn+teHP/kaQ/wCvb/8ASkeKr/2/T/69S/8AS4nXwtwDVqNqox1YRq9g+9jsXY26VZjaqMdW&#10;VNSynsWGf5aqzSdadJJ8tUppuvNQc0hskvWovMqtLN8xqIXHTmkc0jSVq5n4tWcepfCfxraOnmJc&#10;aJexMmcZDQOCM/jW3HNms7xti48E+IYsbt+nXC49cxNTW6OeSPnL9hX958Kfhv8A9iof/StxX1Bc&#10;Q5r5Z/YHnEvwp+Hg5+Tww68/9fj19XTc15OC+LEf9fJ/mfKZH8OJf/T2f5oyng9qb9mq4yinIor0&#10;T6Yrx29P8natXEQUkgxUs0iygy+1RMKsyVWas7HTFkTCm96fTdyjuKnlOiMiSPtVyGqKyKMfMMfW&#10;p0uI15aRQPXcKnlZuqhrQMOK0IpKwV1O1iXc9zCi+rSAD+dSf8JJpkK7pNStI16bmnUD+dLlZqqh&#10;0aSU/wAyuXl8caBbLvm1zTYlzjc93GBn8TVHUPi54K0eFZr/AMYaBZQs2wSXGpwRqWwTgEt1wD+V&#10;Lll0Q+dHbNJUTSe9edSftBfDJAC3xF8KD/uN23/xdQSftFfC6P73xH8KD/uNW3/xdP2c+zH7SPc9&#10;IZxzzXif7aS+Z+yn8URn/mBzn8hmtyT9pT4Uw43/ABJ8KDPT/ic2/wD8XXkH7WH7Rnwu1r9nP4h6&#10;PYfEPw1e6nf6JdQ2tpbapDJLNIU4RVViSScce9a0ac/aR0e6InWXK1c99+Eknm/CfwW/HzaJZNx7&#10;wJXSS9K4r4E3q3nwP+Hk6srrL4d05wynIObaM5HtXZyNWcl7zNYVNEU5s1RmYg9auTVnzmlY6FUK&#10;8klcn4+na40mHT1ba19cxwZ9AWyT+QrpJ2689q4/VW+3eNdOg6pZwPct6Zb5R+PevLzS7w3slvNq&#10;P3vX8LnynE9Vyy54WO9aUafym0pf+S3Z032gRqqrwFGBSfaz61RkkNQtNXsRjZWR9HzKKUV0NYXv&#10;vQ1571kecfWgzE96qxlKZpNee9QyXXvVBpjTHlNOxhKRZkuOai86qrSU3zKo5pMvLLmrEclZiy47&#10;1PHN70zO5rLMFUk8ADJNYHgdvN0u6vyMNfXUk/PXGcAfp+tJ4i1I2egX0qkh/KKqfdvlH6mrekwj&#10;T9KtLbvFEqn6gc/rXkS/e5jCPSEW/nJ2X4Jnylb/AGjO6UOlGm5fOb5V+EZfeaMs1VZJqjmmqu0l&#10;e4fSNlnzfelElVN9SK3SnYVyyrGpVY8VWU1MrdMUWKuWFNP3GoV7VJuNFgHbveoZGpWaoZG96Rom&#10;Mkeq0jU6RqryNRYAZqZuNNZqbu+tA7km6pY2qspqaNqdiGX42q0hqjE3SrKtWiMmWt3emtJULScV&#10;E8lWZk7Te9RNNVcy1G0lUIseZmlDZquGp6t70AWVqVFqBWqdGqiGTrHUix+1RowqRX460yRjJVaS&#10;PrxVxjmo2XNUhmXJFyarPCfStjyN2aY1r7VVgMgRHNSKpzV5rXnpTDb4NILFYr2xULx1f8r2xUbQ&#10;+1ImxnNFUTQ+1aTQ1C8NIDOaH2pvl1eeOoWWpYFbZS9KkbiomakCF3UqtUe6lVqCiUNTt3NRq1PX&#10;rSAfS4pKeq0CJYl9qtInHSoIlq2oxQIrTL14rKuxjNbM/Q1j3neqQjEuvvGqEh61fuvvGqDjk1QW&#10;EXrVuGqi9atQ0AaMPUVcTgVRharSt8tBJK1VZSamZuKryNQSVZmNVmzzViaq7ZpAMpy0m3n0p6ig&#10;RLGtWEhFRx9qtRkUAIsA9KR4asqRimsRQBmzw9azp4ua2pgOaozRjmgZiyw1B5eK1ZIeagMHtTAr&#10;wpgitG3yKrxxY7VchXFBSNG3ar8cny1nQ8Vajegq5a3ZqKRc9qQNxTs0hldot1OFvmrCqKsRxD0o&#10;Ao+X5CsemeKTzjVnUo9lup/2v6Vmb6kosmTJpN2arhjUq80ARyR1Tmgz2rT25pjQ0iDEe146VA1r&#10;W40HtUDQikQzJW39qnjh21a8j2p6w1NiWRotSrxThHSlKhowkRMTUZzUrCoWqTIRe1TRrUK9fxqe&#10;PipZDLUUY4q5GvtVOJhxVlJKRkycrxVeVae02O9QSS1RmZ90vXisa6jJzxW7N81Z88O4nigRzs0J&#10;qt5JrektN3aovsPtTNEZtvbmtS2t+lSwWPtWhDa47VVihtvD0q7HHgU+KDbUu3aKoLEDiqkrVbmb&#10;bmqEz07GiRDI1MD0x2oXJNUOxYVzTyxpka5qbyiR0qbCaKzE5pFqZoTQkJ9Kixix0S5q1HDRbwH0&#10;q/HBx0qSCr5PFMZMVomD2qGWOgpGbJmq0khGauTpWfNQNDWmJpFkz3qI0LmrLLStmpVXNVozVqMj&#10;A4oAPJ9qjeCriqDSOtMpGc0PWmiGrrx9aaI6BjIYenFXIYBTY09quxqKo0QxbcelO+z1ZVRinbc9&#10;qZZV8iirez2FFAz0WgClAp6rWB9ECL71YjX3piL0qeNagRKlSjpUarUgWhDGtSU8rSBeaZkxMU40&#10;7aKdtoM7FWRarSrV9lqrIvtSFYzpV61SmStOZapTLQKxnSR81A0dXpF9qhZaZJU8ukCVPt603aKd&#10;ySHYKYVqemNTAgxSfhT2FNH3qBWHpVhTxVdDUuaZBIGqVGqGnJ1piNK2PStywbpXP256Vs2LcimO&#10;x1+nvwK6G1fgV81/C74veIfiX8evGGkaUlnF4A8Kxrp9xcPETPdaiTlgjZwFTDAjHYf3uPo2zbgV&#10;6mYZdWyyrGhiLczjGVl05ldJ9nZptdLhGSlexqq3FLnpXxjpfxe/aG+I3xy8Y/D3SbzwL4Om8Nzi&#10;XZfWdzNPdWEj/u7iP5mV8KUyMoMuBx2xP2kvC/x7+D/wj1Dx1qfx5vdbfRrm3P2HTdCt9PR45Jo4&#10;zvaPlsFh1BH519fR4Pm8TSwdfGUoVKnLyxvOTfOk46xg463W8upHtt7RbsfdsfarsfasrRbxNU02&#10;zvI2DR3EKTKVOQQygj+da0Qr4JxcJOL3R1RfMk0WUr8Vv+CnPh19D/a48QXLY2arY2d9GAOg8kRH&#10;P/Aomr9qVr8pP+CwPh57P4ueCNa2KIr7RXtg/ctDMWIP0Ey/nX754N4n6vxPCn/z8hOP4c3/ALae&#10;dmEb0L9j9D/2W/EZ8Wfs4/DTVGlWaWbw/ZrK69DIkSo//jytXqNfMv8AwTf17+3P2P8AwSDjfZtd&#10;2bAHpsuZcf8AjpU/jX01X59n2G+p5ti8P/JUmvukzrpS5qcX5BRRRXgmoUmKWipaASloooSAKRvu&#10;mlpG+6ab2AxtSX5TXGawn3q7bUFyDXI6wn3q86oZTOB1ROTXNXS/Ma67Vo+tcteL8xrhZxSMxqF7&#10;UsnemKaZgwkNVJjVqQ1UmpGTZUkaoWYelSSVXZuvNMkGao260jNTaZQZNKO9JSr3oGOWp0NQL1qZ&#10;aZoixG3SrMbe9U07VYQ+9I2iXI26VZjNUoz71ahag2SL0VXoVqjD24rQt6LGqiXYF6Vowx1Ttx0r&#10;SgXpxQbRRW1xcaBqR/6dpP8A0A1F4BX/AIo3R/8Ar3WrevL/AMU7qf8A16yf+gGovAa/8Ubo2B/y&#10;6x/yrxZf8jSP/Xt/+lI8WP8AyPof9epf+lxN5RwKnSo1FSxivYPuYliPtUynFQLTy1Zjb0ElkxWb&#10;czYzVm4k46Vj3k2M1JzSIbi4+Y81ALrkc1Rurg7jVb7VyOaRzyOghuunNO1CFdU0y8sy+wXELwls&#10;ZxuUjOPxrFhu/er8F1z1oMGfHXgP9kH4j+AdZg8JeHvj9qmkWmn6bm3eDQ4iEiMuTGA0ucbmJzmv&#10;SbH9mH4pRwsNQ/aT8W3MxbIa3063hULjpgl+c55z+FesWc3/ABda5bP/ADCgP/Ii12Tz+9edl+Kq&#10;1VVcraTktl39D5jJa0q0MQ5dKs1slon5fnufPUf7LvjdV/fftDePnbPVDbqPy2GiH9lDxOVxJ+0H&#10;8TC3ql/Cv/tM1769xzQlx716ntp/0kfQnzvH+xPqJjw/7QvxjY99vidgPy21On7FCRwhJfjb8Xp2&#10;xhmbxW4z+AWvohbj3pTNmj21TuXE+cm/Yj0xoyr/ABZ+K0gIwd3iqTn/AMdqpN+wn4bnhaGb4jfE&#10;yaN1Kuj+JnIYHqCNnSvpbfnvTSan21TubJI+Wv8Ah3f8P2XDeK/HjDvnXj/8brVX9gP4WeUqPL4o&#10;lwACz+IbnLe5w2K+j+KWpdaq/tFpLsfO3/DAvwgkXa+n6469w3iC9Of/ACLT5v8Agn38ELqExXHh&#10;rUJ4m6pJr1+ynvyPOr6HWnbsVHtqv8zKsux86w/8E6f2fEkVv+EDJKnPzazfkfiPP5rVT9gX4Aqw&#10;P/Cu7Qn3vbrH/o2vdhJS+dQ61X+Z/eP3ex4iv7B/wCUg/wDCuNP/ABuLj/45Uq/sM/ARWB/4Vtpf&#10;4yzn/wBqV7Q1x70z7R71Htav8z+8r3ex5Fa/sU/AiyuEmj+Geis65wJleRemOVZiD+IrRT9k74KQ&#10;uGX4XeFif9rTImH5EV6S10aY1170vaVHvJ/eJyj2OBj/AGXfgzG2R8LPB5P+1otuf5pVqL9mf4OR&#10;tkfCrwWf97w/an+cddqtzUy3FLnn/MzPnXYuaXZ2eiabaadp1rBYafZwpb21paxrHFDEihUREUAK&#10;qgAAAYAGKsNNVD7R70G496ixpGoSzSdaoTt1qSSbrzVOaT3qrHSqhXnbrzXIaGftmta7f5LAzi2T&#10;2EYwce2TXRapfLY2Fzct92GNnP4AnFYPhK1a28OWe8fvJVMzH1LHd/IivHxC9rjqNL+VOT/9JX5v&#10;7j5bHVPrOcYTD9KanUfrbkj/AOlSfyNGQ1C1TsKjZa9ux9O6hF3paf5dL5dMhyITUbVO0dROtFjJ&#10;yIGNRs1SSLUDd6ZFx/mU9ZulVSaTzKZDKviGb7VJp1l1E1yrOvqq/Mf6VvfaK5gMbjxICcFLaD8m&#10;Y/4CthZfevIwH7ytiK/eXKvSKt+dz5TKX7fFYzFvrPkXpBJf+lORbabNM3VDuzUi9q9w+kZKvapl&#10;7VEo6cVPGKZJIvSpk4xUarUopFJkinpTt1NzxTS3FA7gzVXkans1V5G60D5hkjdars1PdqgaqKuB&#10;NFJTlosO4oFSx/eFMC1JGKEBOlTK1V1qQN14qjJkjScVA8lKzVCzVaIDfSbjTC3J5pM1QiUN61Ir&#10;cVW3U5ZMUAXFk4FSpLVDzPenLNzTIZprNTxNxWX9oAp/2jpTINVZcmpVbdWVHPz1q5DNVoo0I4xU&#10;vkD0qO3f3q7HVDKUluKrSQ8mtdlBqtJGKQGY0NRtHV50qFloEU2j9qgkQVedRzxVabvUsCjKMVUk&#10;q1O3vVC4k61IiKR+tQNJ71HNN71WaakMtGSnK3NUfOqWOSkMvq1TJVWM5q1GuaQEqqalVelLGntV&#10;hI+KQhI1qz2pqx05qaEV7g9aybvvWtM1ZtwMk1oIwrpeTVJ0rVuE5qlJHzSAqKtTx/LTdtKvy0Es&#10;txtVhZPlqijVKslMkt7+KjkqMSfKKXdSERSLnvULL15qyw71G2OeKBEO33pcYpSBTd2KBEittxUi&#10;zY71TaT3qFrjb3oEa32gY6037SPWsdrzHeoxee9BRstNnNRM27PNUFut3epVmzQImaPdTfJp8bbs&#10;VZjj3UDKq2/SplhK1aWGpfJFAysi4qZak8r2pNlMYL0qRTzTMfLTqC7lhMVajx+FUlbFTLNikMk1&#10;NQ1kfUEVh7a2LiQSW7r/AJ61n+WPX9akZAq1YjWhU6VMi4oAVVpdnFSfdAqJ24pEsidQKrvj1qSS&#10;SqzyUGYu0UqrUQkqRHpMhj9lDR9akTpTytQYyKTpVd1rQdarSR1NjEqU5WpWWm7eaViWTrJT/tG3&#10;vVY1BIxWlYyZcku/emfasnrWbJKe1Cy81ViDT8zdQ0YNV4X9atx9KLARG3BpVtfarSqKkVR60WKR&#10;XitQvNWY4QKeuBTgwFWi0Jt21FK2AakdutVJm4NOxokV7iSs+Z+tWZj1qnJV2NEiLNTwruNRKuTV&#10;23jGaC7FiGHParkdvmltoxxWhFHQzNozWtfakFvjtWqYfammGsmZNFaGHFW44xSABaUyCpsZMkZB&#10;VeWPrUplpjMGpWAzp4utZtxDz0rdkjzVWS2zninYZgtCaZ5eO1a8lrVSaDb2plFVflqZZMVE/wAp&#10;9agaXb0NAzSWYVIJM471lLcc9asRz571SGi71zShfamxtuFTqtM0EXiplaomX8KM4pmiLiv1qVW9&#10;sVTjarC0DJaKT86KRVj0tVqZVqONc1ajSsD6ERU6VMq09I6kC0hoYoHrUlLjA9aDSBjGoXrQ1J36&#10;0END1FPqNTTweKCLDWqtIvFWGaq8hpisVJlqlKoq7Kapy0ENFSRahZRViSoGpE2IcCm09ulR/jSI&#10;Yw9KjbvUjVG3erQiNqYetK9MzimA9amquhqdaCWPp60ynrSRBZhOMVsWMnzDisaLtWpZnkVpF2Za&#10;PFv2Dbhbfwf47065KjXbTxff/wBopjDmRtmGI64OCAf9k+lfWtjJwK+UPHHwZ8aeEfiNd/Er4Q3l&#10;imr6girrfhnUiUtNV29HVgRslx3OBkk5GWDaUPxz/aDvLdrOw/Z8jtdRK7VvLzxRbtbBh1JQKpIP&#10;OBuHUc1+m5xl3+sWLlmuArU+WrZyjKpCEoSsuZNTauk9nG+luuhzRl7L3JJl74kSxaV+318IJ9Of&#10;Go6poOpWmppGfvWqI0kJb1HmBv8AvkV6f+11oCeJv2ZfiTZOgcLos9yARn5oR5yn8DGD+Fcx8APg&#10;Br3hfxtrPxK+JGuW/iT4jaxCLTNihWy0y1Bz5FuG5IJAyxA6dMlmb3+80+21Sxns7yCO6tLiNoZo&#10;JlDJIjAhlYHgggkEH1rgzLM6GEx+AeGn7T6rGCcltJxm5u19bK/Km97X2NacXJyk1ZP/ACscB+zB&#10;4ifxZ+zz8OdUd/Nmm0K0WR/70iRKjn/vpTXrEeaxvDfh7TPCuj2mk6Np9vpemWieXb2dnEsUUS+i&#10;qBgD6VtxrXyWNrQxOLq16UbRlJtLsm72N6cXGCi+iJlr88f+CxXh8XHgj4ca35WTaajdWZk9PNiR&#10;8fj5H6V+hy18df8ABVjw6NZ/Za+27WLaTrdpdgr/ALQkhOfb97/Kv0Xw7xP1TifA1L2vPl/8CTj+&#10;pz4uPNQkjC/4JE62t7+z74j03+Ox8QyseezwQkfqDX3PX5lf8Eb9e23vxO0VpGO+OxvEjz8o2mZG&#10;I9/mX8hX6a16viNhvqvFWNh3kpf+BRT/AFIwcuahEKKKK/NzsCiiigAooooAKKKKAM69XKniuW1a&#10;MfNxXW3S5U1zepx5zXBWRjM4LVo/vVyWoL8xruNXi+9XG6lHhia87qccjAm6mo6nm4Y1F3oOeQ16&#10;pzCrrd6qTUGLKE1VH71anqlJTAYzdaTNNahaZY9elSCmR1Ko9qBoF7VKtIq+1SqvtTNUKnapkpqr&#10;7VKooNokkfQVaiPIqunarEXUUjeKL8NaFvWdAOlaVuKZukalt2rTt6zLbtWlB2qrGiQ3xB/yLup/&#10;9esv/oBqPwIu3wbo3/XpH/6CKd4gb/indT/69ZP/AEA0zwO3/FH6N/16R/8AoIrw5f8AIzX/AF7f&#10;/pSPDWmfR/69P/0tHQL1qRarBuetSLJz1r12fYxkWt2KR5P5VD5hqOSWswcyO6k61h303WtG6l61&#10;g30nWpMHIzru45PNUjPRdS81SMlBhKRqQ3HTmtCCY+tYMEnzCtO3bpTMWyrYyf8AFwL1v+nCMf8A&#10;j5rp3n965Gxz/wAJ1et/05Rj/wAeNdI7HFeJlnwVf+vk/wAz5jIf4WI/6+1P/Shzzc0gm96rM1Ju&#10;969g+msX1uPepll96oI1WFakUi4r807dVdWqQNSsbIlzSr1qMGnqag0H0fyoprGgoRjUZkxSO1V3&#10;fFOxJI81QtP71BJJVZ5etLlIbLbXHvTTcdKotLTTNRymUpGklx71Otx71kLN71Mk1KxjzGt5/vSN&#10;ce9Z/nUx7jFUkNTLsl171VlufeqUlz71Wkufenym8ahQ8bXDS6OLRG2yXksduD9Tk/oDWumI40Re&#10;FUbR9K5nUJvtvibTLf7y26PcuD/3yv5Gt5ZPevHwkfa4vEVu1oL5K7/GX4HzOXT+sZljMV0TjTX/&#10;AG6uZ/8Ak0mvkTmk25pitUq17XKfT84oWl209aCePSnYOYhZagkWrLEVXkaixPMVJPpVWQmrUjVV&#10;eiwcxA3emU9upqrfT/ZbOeb/AJ5ozfkKyq1FRpyqS2Sb+45sTiI4ajOtPaKbfyVylop8+a+us582&#10;cqp9VUAD+ta6k8VnaLbm10y2jIw2zcc+p5P6mtFF6cVwZXTlTwdNS3au/WWr/FniZDSlQyyiqnxS&#10;XM/WT5n+LJox0NWY1qGJelWY16V66PcbJFWplFNUe1SL2zQTzD1p9Npc0WDmHlsVGz8U1nqB5KLD&#10;5h0knvVeR6SSSq8kmc0DuKz1HupjP1pNx7VaLTJdxp61AGqRGqiyde1SpUCtUitRYZOtPB61GtSn&#10;oaDNsjY1C1TMKgf60zNsiYmm5oZqjLc1Qrkm6jdUe6jdQK5IzHFJvNM60v600Ji+YacJDTNueaVV&#10;PpTJLMclXoJazo81aj4wapFo2YZuBV2O496w45MVZS4qyjZ873qKSTjrVFbn3pJLgbetAWLDSVE7&#10;VD5/vUTTcUDHyP1qlcSCnTTcGs+4mqGFiO4l681mXE3B5qS4m61mXE3WpJsMmm681XM1QzS1D5nv&#10;SY7F1ZKswtnFZ0b9Kv2/WkM0oK0IF3YqjarWpbr0pAWYY81bWKm28dXlj4qRWK3l4qKXirrJ1qnM&#10;vFUiSlNVOZc1ck61VcVZBnTR5NU5I61JU9qpyx+1MDNZMZqNhVmRMdqrSfLQSxN1OWSoGb1oDc0E&#10;FtJKkVqqI1TofSgCdfuimN92gN8tNY9aRNyNqgZ6kkbrVSR6ZDGySVUkkPNSO2ahZdwpCIHc1F5h&#10;GKnaEmomhZaCrj45iKtwzZrPFTRsQaANm3k6c1pQN0rDt5PetS3lHFAzVjFTqgqpDJVpJBTKFaMV&#10;Gy1JvpjNSGRsBSUM1MZqYx2/FNM2Kikeq8klItFxZt3FL5nvWfDN+869j/Kni4HrUPcZd8z3qRZO&#10;azxN71IJuRSAumT8KhkkqPzaYzZpkjJXqszc1JIarN1pkMcHqVGqruqVWqTNl6NqsK3FUYmqzG1K&#10;xiyU+1QSJ7VMvNKUz2qTFlF46Ft8tVzyfap4bb2pEGc1txVSe3PNdGbT5elVLi068UEM5iSMjNRK&#10;u01sTWuM8VTa39qZI2GrqNjFV0Tb1p5baKBlnzqcJqznuNueaha8296ZSNc3AFH2getYTX/vTlvg&#10;3eqNEjcabNRM2aoR3W7vU6yBqZqhJBmqzx1c27qaY6s0RUWOrcK4pojxT1+WmaGhbtjFaELjisaO&#10;XFXI7jpzSIlE1QwIpkjYquk3HWkkmrNo5pDZZttVnufeobmes+S65qDBmt9q96kWYGsMXPNWobjd&#10;ikBtRncKf5We1VbeTNX4zkUDKkkPFZ1zFW3KoxWXd45oKRhXPy+1Zk0mK073vWLcNzTGIJquW8ua&#10;ys1etTyOapFo3bU7sVoxrxWbZLnFbEK8UyyCRaixhjVyRKrleTxQWhI6txdqrRr7VbjXikUPop22&#10;igqx6dCvSrka9OKrQgcVcj6VgfQEqr7U/FItDNUgK33aiZv50jMMVC8goKHs1JuqEvSq1IknBpwa&#10;oN1ODUEMezGoJCaezcVC596CSvIaqSGrUlVZKdxFZzUDdamkqFutBLIqjapTUZBoMhjVG3epcetM&#10;bvTJK71G1TOKZtp3ASOp0qJRzVhO1BLHKDT1BoVc1Iq+1MkfHWja9qoID6Vetz0pjR0Fiw4rpLBh&#10;xxXL2LHiujsH6U7lnQ2vatCLtWZZseK1IaALUa1Yj61FHU69q2iaIeteCft6eHT4m/ZH+JFsp2tB&#10;YpfA4z/qJklP5hCPxr3ta5D4zeHn8W/CHxtosQVpdQ0W8tow3Tc8LqufxIr6nI8T9TzHDYlfYnGX&#10;3STM6i5oNH5Y/wDBJXxGdJ/aS1XTHm2Rap4fuI1j/vyRywuv4hRJ+Zr9gq/Db/gnX4gHh/8AbA8B&#10;s7qkV491ZuW777aUKPrv21+5Nfs/jFh/ZcSKqtqlOL+5uP6HnZfK9G3ZhRRRX4aemFFFFABRRRQA&#10;UUUUAVp14rB1GPg10UwzWRfR5B4rirGFQ4TWI/vVxOqJgmvQ9Yi+9XC6tH96vLe5xyOTueHqHvVu&#10;6GGNVKZjIRulVJ6uN0qpN3oMWZtw1UZDyav3PeqEvemIipV6030p60xk6LUqrTI1qyq+9MtAqVIq&#10;05V6U8LTNoiKtSKtKq09VosdERyLVmNajjXpViNPambxLMK9K0YB0qjCvTir8K9KaOiKNG3rRhas&#10;yGr8LVRqokXiaYQ+GdVcngWsn/oJpPBvyeEdGH/TnEf/ABwVS8aTeX4Q1c9P9GcdfUY/rWjoX7vQ&#10;9PQcbbeMf+OivBeuaPyp/nL/AIB82tc+flRX4zf+Rp+ZzThJzVXdz1o3816jPp+ct+Z7UySWoDJU&#10;TyVmS6hHdSdaw76TrWncS+9Y15J1oM+cybpjk1TzVm5bJqpuoI5i3bmtO2YcVkQNzWjbtwKZJX0/&#10;nxpfkdBaRD/x5q6Fm/GuW0VmfxdrjE/KiQIP++c/1ronkrxcr1pVH3nP/wBKaPmsgd6FaXerV/8A&#10;S2v0EZqVW9agaQZpEkr2T6hF+PFTrVSJ6sK1I1SJwakVvf8ASq26pFakapFhWqRTUKHpUymlYslp&#10;jU7dTGNFiiGTNVJe9WpGqnMevNFjNlaVqqyNU8tVJKdjFjS1N3GkptFjBkisfWpUkqsKepNFjJlr&#10;zOPSopJPek3VHIetOxncglk681XaTNSSc5qtPILeCSV/uIpY/QCplJQi5y2RM6ypQdSb0Sv9xm6O&#10;xuta1O6zlVZbdPbaPm/U10EbVh+F7do9HgdxiSYmZsdyxzn8sVuIteZlMGsHCct53k/+3nf9Tw+H&#10;oyjl1OpP4ql5v1m3L8L2JlNSrUar0qRa9ex9JzEu6kZqbu4qN3oHzCyPVWSSiSSq0ktBVxJG96rs&#10;1DyVHupDuLWX4g/eWcduODcTJF+Gcn9BWlnnrWZc4ufEFnEBnyInmP4/KK8fNm3hXRW9RqP/AIE7&#10;P8LnzPEUnLAPDx3qyjD/AMCaT/8AJbmoqjjAwKlRaRRUyLXsqNlZH0KtFWXQfH9KsRnFVwcVIrVR&#10;JaVuBUm6qqv0qTzKBFjcfaml6i30xpKAHPJVeSSkkkqtJJTAdJLUDyc01pKjZqdikP3UoY1FmnL2&#10;plolVqkVqiWpAaZqmSBulSK1QbqcrVQy7G1TbsiqkbVOr/L1pGTY58VWkNTM3HWq8lIzuQOajZqV&#10;6ibtTEP3U9ahWpVoGSqtSLHu96WNatxR+1WhECwVItud3SrscHtU6W9MRnCCnBCtaJt+tRSQ+1NG&#10;iKvQelJ5hXvT5FqtIassn+04pGuvl61QeTbUL3FAGmtz70G4461lLce9PFx0FIC3JN71RmlpWkJz&#10;VaVqAK1xJWZcN1q9MTWfMM5pMCnJ3qNfepnXr1pFSsxD4lrQt16VVhj6Vo28dSBftVrWtxwKz7ZK&#10;0oFxTA0bfpV6PpzWfC2MVbWWpAkkaqNw3WppZetUppOtNCZWlbmq7d6kkbnrUDt15qzNkb1Vl71O&#10;71VkemIqzVRlq3M1U5DQSyButJ6U5utJt5pED1qZGqJRUi0Ekwbimsxpu7imsaZLIpmqnK1WZTVS&#10;WghjOSTUscO6mRrlq07WDOOKBFdbP2qGaz9q6GO3G3pUFxbjHSkFzl5YdrVGqn9a07qHk1RaPDUx&#10;okhatC3k6VnxjmrcPag0NWGY1ZWb3rNjbFS+bigC/wCfSNNWf5/vSG496RRcaak83NUPPz3p4l96&#10;YyxI/vVeRqduzTJKCyASbGz7GovtFOmX5SRVJs1LQ7l5bj3qZJs45rNTPFWoe1FhGjHJnFPqvHni&#10;rIoJIpKrsv8AKrL1A1IlkGPWnLSGnKKRkyePrVqOq0S1bjj9qDFkqdqlVfamxp0qZVqGQxyR5q5B&#10;F7VXX5asRyhakgtiHjpVe4t+vFS/aR61DNdLjrTM2ZV1B14rNlh9q1Lq4HrWdJKM1RJWZNtVpjgV&#10;cZs1Un6GkUZtxIVzWdNdEZq7d96x7rPPNVYsJLw+tOjvfesqaQ+tRrcFT1plo6i3u/etKG4HHNch&#10;b3mO9atvfdOapGqOnjkDVNuBrFgvBxzV2O6BxVllpiKiZqY0w9abuzTNUSCSp45qpipo6AZoxTcU&#10;6SQkGq0Wae3INZs5JlW5YnNZ0rGtKWMtmqslv7VBztFNWOauW8lRtbkU+OPbSEalvMBitGGcetYa&#10;ybanW7296LDNeWf5etZt1LnPNQS33HWqc11u70FEF5zmsm4U5rRlk3E1WaPcaBmeIzV21j5qRbfp&#10;xVq3t8dqDRF+yXpxWxD92s21j24rQjbFBRI65FV2UVMzcdagdqooFIqaOQDvVMy4pPtGKRZoeYKK&#10;z/tX0opFHs8YqzG2KqoamVqwPfLO6onkpjSfLVeSSkUSSS9ahaWq8k1Q+dmpBlwSZp6tVKOSrEbU&#10;hFlWpwPtUQOKduqSWPZjjpUTk804tUTN1oJIZO9VpO9WJGqrI1Mkgk71C1SyHrUTVSJI6a1OPWkx&#10;mmZsbUbDrxUu2kI60EFZl9qbt9qnZabt9qQiNV56VNH2pqrUiCqQiVB7VKq9OKZGParCr071ZIKn&#10;0q1DUar7VYhFIpGtY9q6GwbpXO2faugsG6UFnRWZ6VrW9Y1k3Stm3PSmIurUy9qiSpVraJcR60SR&#10;iaN0YZVlII+tC09a9Oixs/Az4Wqfhr+194bt5YxCNI8Zw2siA4CBLwRsPwGfyr99K/BX9r3SP+EH&#10;/a4+IkcKvD5evyagmCQQZWE+Qfq+RX7uaDqSaxoenX8ZzHdW0c6/RlDD+df0n4sr61QynMl/y8pf&#10;pGX/ALcePgPddSHZl+iiiv54PWCiiigAooooAKKKKAI5Kz7xMg1ovVO4WuSsY1Dj9Zi+9XB61Hgt&#10;Xo2sR/K1cBra/erynucTOKvFG49qqbav3y/OapbaDFjGXiqlxV5lqnOOtBizLuO9UJe9aFz0NZ83&#10;3jTQiH0p6U2nx/0pgW4lq0gHFVo6tR00WiZRT1WmrUq1Z0xQKKkQUgqVOtB0RHxjpVqKOoo16Vbh&#10;X2pHVGJNDH0q7CvSoYY+lXI146U0dEUTRLVqM1AgqZao1MD4jt/xRWpdshB/4+tdLZxiCzhiHREV&#10;fyFcp8SFaTwnPCn3pZYox+LiuvjHFeBT97M6z7Qh+cz5Oj72eYl9qdNffKoLSNx7VJtqOT/PFeoz&#10;3pSI2fFQSSUsjVUmk61mZOZHcSdeayLuTrzV24Y1lXTHmmRzlCdvmNV91STNVfdTHzFuFqvwSe9Z&#10;UUlW45KQ+Yr6BMW17XpCODJGoP0XFbsk2K5vQbgG41Zget2w/JVFaUlx7142Uf7qpd3J/fJnz3Dj&#10;vl6l/NKo/vnIsyT/ADHmljm96zGuPm606O4+Yc17J9Wjehm6c1aWSsaCfpzV2Ob3zQbRNASe9TRv&#10;WeslTxyUWOhGgjdKnVulUI5OnNWFk6VSRVi1uprtUfmUx396dgsJI1VJmqSRutVJHp2IZFK3vVdv&#10;zp8j1AzUrHPISm0uaKLHOw209elJil9afKYsWmsuadShc0WMWyu0Wc1i+Kt0eiyRRnEty6wJ7ljz&#10;+ma6QR5rE1WP7Z4l0iz25WLfdSfhwp/M14+bN/VJU47ztFf9vO35HzXEFSX9nzow3qWgv+32o/gm&#10;2aNvZrBCkaj5VUKPwGKnEeKs+XxSFa9aMFCKitkfQU0qcVCOy0ItuBSE8VI1QSNVGnMIz1BJLSSS&#10;VVlkp2NFIWST3qs8lI8lQs1KxqmOZvem5ptKKkq49aoaXm41PUrjOVDrAvttHP6mrkkqwxvI33VB&#10;Y/QVW8ORsulQuww82ZWPqWOc/livGxK9rjqFH+Xmm/kuVf8ApX4HzOO/2jNMJh+kOao/kuVfjJ/c&#10;a61KtMVaf06V7lj6QaTSBuaa7VHuosSWVepFkqkslSrJQSWt9Rs9M30xm60WFcSR6rSSU+Rqrsel&#10;UFxN1N3UmaXbTLQ/0p601QeKlVTQaIVakWkC06nY1Q3caN1B6031pjZOjVMsnFUw3SpFepMmWS1R&#10;N3o3UoFIwZXYVGy1aaPmmeXTGiFRUqCjZTl+WmMsw9avQ4rNR9tWop8d6aA14QKtIorMhuOBzVxb&#10;j3qxllk4NV5I+tSedmmPICKtFoozJVCYVpTc1SmUVRRlTcVTkbrV+5Ws6Qc0xh5lSI9VxU8YzipA&#10;m6imSLmpkU1IYcjpSAypoyaqSQk9q25LfrVdrX2qWMxGt/akFuc1rta+1N+y89KgCpDDzV+CHGKd&#10;Hb/NVqOHFSBLCtXIzVdFxUu7bSAsrNtzUgucAc1mST7aga8x3pCNWS5681WkmyOtZ7Xmc0LNuqkQ&#10;yzJJUEkmM0NJkVVmkxmrMxJJveqsk3Wo5p6pvce9Ark8knWoGO6ommzmhWoEP25NOCUqruxUypSI&#10;GKvtSgYqTbxTDTJYzmmMx9aGNRtQQxGFQMmanxkClWPJpEMjhj+ata0UDFVEh5FWo220EmirALVO&#10;6lFRyXgVetZt1fDnmgRHdODmqJYU2a63VCJNxoGW46tRr0xVSH5sVoQpTLTJFBpsjYzU4j4qCZet&#10;BZWkmI71CbnnrTLiqTyHcaQ7l5bnnrVmObdjmsdXOauW7dKB3NaNs96m27qq25q7GOlMoh+z79wx&#10;zg/yqobM+lbdtHukx6gj9DU/2AUgOeWzPpViG1IrZ+wj0o+zBc0AZ6w4p/3atSIFFU5pAtAiGR/e&#10;qskg9aLifHeqTz+9Ihss7+anj+as+OTLVoWvNIybL1vHmtCGDpUVpHnHFasMFIxbK6w8UMuBV8w8&#10;VVmXbSIuVJJNtQyXmzvUd1JtzWJeXhXPNTYi5sSaoB3qpNrA5G6ubuNSIzzWbNqhHehIR1E2qBj1&#10;qNb4N3rkW1Q561Zt9Qz1NaWHY6pZ91EnzCsu2ut2Oa0FkyKdirFS6jyKxLyLrXQz8rWPeL1quUtI&#10;524Xbms+STb3rVvF61iXR5oUS0iVLraetXYb/GOa59piDSrdY71aiWkdjbah05rTt77d3rh7e+xj&#10;mta1vunNVY0SOvW63Y5q3C26uat70NjmtmzuA2OaRoa0ce6rEcPtTLUhsVfjjGKkhsiWOpPLp/3c&#10;0nmDNZs5ZDRBntR9kzU6SCp42VqRizMks/aqzw7c1uOoNUriHrxQIx5jtqnJcFa0bmE81lXEZBoA&#10;jkuz0qP7QWqCRfm6Ui9aRZcVt1WIo91VoR0FaVstIB0dv7Vajt8dqmhjHHFWRHigtEMa7afvxSt8&#10;q1Wkkx3oLJmlqF5M1D5lIWzVFobI9QNIRUrLmmGEtUlEfmGipfs5opAe3286zRpIh3I6hlPqDUu/&#10;3rn/AATffbvC+myH76xCNs+q/Kf5Vts3vXnYWssTQhWX2kn96PRy/FLHYSlio7Tipferj3k4qrLJ&#10;705361UlkroPTQySSovMqOSSo91IGXY5KuRycVlxtzVyN6liL6tS7veq6yCnbhSETbveo2bg803z&#10;OKiaTrQQwkb3qtI3XmnvJVaR6ZA1261EzUO1Rs1UgH0lM3U9TmqM2LRigU8DNIgiZabt9qmK03aa&#10;RJDinLSmgDpVIgnjq1GuccVWhq7GPaqEPVeOlSx/SkUccVJGOeaCkXrVvmFbti33awbbrW3Yn7tB&#10;R0di3Stq2PArCse1bVqelMRpx9KlFQRtxUq1pEuJKDT6iWpFNd9KRR+LH/BT7w2NC/a3126BYrq1&#10;hZX2COAREISB/wB+c/ia/Vb9lTxAfFH7Nnwz1JpWnkk0CzjkkbqzpEsbk++5TX56f8FgfDr2fxe8&#10;Ea5keVf6K9qFxzuhmZic/Sdfyr7B/wCCbPiL/hIP2QfByNIsk2ny3ljJj+HbcyMgP/AHSv6Z4s/2&#10;7gDJ8Yt4Pk/CUf8A2xHj4f3cVUifT9FFFfzwesFFFFABRRRQAUUUUANaq8y9as1BN0rnq7EyWhze&#10;sqNrV59rij5uK9G1hflavPdeX71eTLc8+Rw98o3GqGK0dQ+8azv4qRztilaqzLVuq03egzMu4X5T&#10;xWZN9K1bjvWZNTFYq0+MdKDTkoGWoRVqPoKrRVZTtTNIk69qkU1EtPWrOmKJl7VNHVcdRViOg3iW&#10;oVq7CtVITWhAoNUdcSzCnSrca1FCvSrkcfTilY6IiqvtT1XFPWOnbaZoct4+k26bp8eCTNqEEfH1&#10;J/pXYRrXI+OMGXw9GerapCfyz/jXZRr6CvBw/vY/Ev8AwL8G/wBT5DCe9m2Nl2VNf+St/qLtxUEw&#10;q5tqtcV6bPVnIzp2xVCZ/erd03Ws2Zqg5nIgnk61mXLdatztWdcNTC5Smaq+6pZOc1FigpSJI2qd&#10;W6VWWpQTxQ9E2U5WTZS0Fwq37D+K8lP61dmmrK8PLt0zdkkySuxyf9oj+lW5n968nJ1/sFJ91f79&#10;TxOG/wDkVYd91f723+oNN81SRS89aolvmqxBzXsWPrIs17eTpV+J+lZ1qDxV+P7tFjpiWRJip45f&#10;mqizYpyyYNOx0RNRJelWElrKSarMctUaGj5w9aZJN71W80U1pKYD5JaqySUkktVpJKDKQsklR7qj&#10;Z6aHosYSJgafUCtUy0WMJEnrTqF54p+2qsc8hnpTlGadQMCnY55EijFYei/6d4o1i7J3LCEtI/w5&#10;YfnWvJcLbwvIx+VQWP4CsbwarR6Gs8gxLdyPcP8A8CPH6AV4eL/e43D0ei5pv5Ky/GX4HymYfv8A&#10;McLh+keao/8At1cq/GV/kdGxFRO9RNOPWoZJq9o+huPlkqpLN70yaf3qnLNSLRJJN71UkmqOSaq7&#10;yZoNkyUyZ70m7NQB/enLSNUycU9ajXtU0a0rFmfr7smlyonMkxESj1LED+Wa1raEQwpGv3UXaPoK&#10;y9SUXGraZbdQHadhnptHH6mtxFrxsL+9x1et/LywXyXM/wD0r8D5rA/v80xeI6Q5aa+S5n+Ml9w5&#10;VoapVWmSDjivcPpyrK1Vmep5+9U2PJpEkytU8dU0b3qeN6DNk+TTW96Tf70xmFMQ2Qiom7U9qawz&#10;QAwDNPVc0ir7VIq4pmiHxpUyR0iYqZaDVCbKRlqXimt7VRqiuwqNmqZ6hYfjSE2N3dKcrUylSpMm&#10;Wk5qwi7qrR1chpGTDyqRoatIuaVo/amCM9kxUT/L2q5MuKoXDYplDGl20q3OO9UppMVD9oxjmmgN&#10;6K86c9qtpecVzUd105q1Hd8datFI6Rbz3p/2jd3rBju/ep1uunNaF2NNpevNVpZM/WoPtGe9RtNn&#10;PNK5RHcHNUZetWZpOtVGf3p3AaF5qzClVlbntVy3agZbhj6VZEPFMgxxVxFGKkCq1vmomteelahj&#10;zTWh56VLAyWtfamG2x2rUaGomiqGTcpLDz0qVY6m2gUwtUjuNOAKhkbGaWSTiq00lArkM8uKoSzG&#10;ppmzVKTrSM+Yd5xqxDN71QAOanRttUiHI0PM+WqlxJwab53FVppM55qzNyIJ5OvNU2Y+tTSHk1Bt&#10;59aCeYUE5qaPtUaqc1ZjQ0DuTRrVlVqONcVOooFcay1DIKsstRMtBLZTZTmmFTVlo+ab5VBBEqHi&#10;rMUNCRVciioEQeXtqtPLsrQmXavSsa/YjNBNindX23PNZM98STzReStk1mMTupBYuCYtVmHORVOB&#10;CSK1LWHkU7CLlrH0rXt4/aqtrDgCtWGPgUDG+TVaeHitPbUM0W6gfMc7dQntWdJCd1dFcW+e1UpL&#10;X2pi5jJWE5q3Cu3rVj7L7U9YdtIakTQcYq9G3FU4121KsmKdh85pWbZuIx6nFbK4rm7SbbcQ/wC8&#10;K1VvB61LLjK5ebAqtK4UVC96PWqVxefLUlXH3E4weaybq6680XV315rHurnrzSJbH3F171TM+arT&#10;TE96jWTmmZNmrbtuYVt2S5xWBZtyK6HTyOKi5m5G/Yx8Cti3jrLsmGBWvbtQYykOkTC1nXeAK05m&#10;+U1lXnemZXMLUG61zWoSHmuiv+9c1fd6YGJdSHnmsm5lOTWrdDrWRcjGatRLRV845q1azkEVQbrU&#10;sL4rTlNUjpbO46c1rRXXy9a5e2uMYq8t4QvWrUTRI2pLr5etZt1dCqU1/wBeaz7i+z3rTlK5Rb64&#10;61iXMmamuLrd3qhJJup8pokQOetMqTFJtqbFBGxWr9vcFe9UNvtUytg1LA3bW76c1v6fdZxzXGwT&#10;dK2rG7wRUMVzv7GcYHNa0cw21x+n33A5rZivflHNZkNmrJPVZrrmqj3O7vUDyE0jCRpLee9Worzp&#10;zWDvPrU8Mp9aLGLZ0C3G7FKzBhWbDMeBVyN6LEkc0O7NZ1xa9eK2uGHqarTRiiw0c7Ja/MeKha3x&#10;2rYnjHNU5FANBaIYo60bYAVUXAqxC9SM1Ye1T7qoxSVN5oplBM45qhNJzU00lUpH96RQ7dzUsfNV&#10;VO5qtwrTNYkyR7sVPHb57UsK9KvwxjikWVfsftRWl5Y9P0ooEbvgv/RJdZ0/P/HteMyLnoj/ADL/&#10;AFrpGauZgI0/4gXKdFv7NZOvV0O3+VdEzdea+cyr3aDo/wAkpR+Sen4NHPw5+7wksK/+XU5w+Sk3&#10;H/yVojkaqsrVYaq8gr1z6xFWSo/4qndaj20gFjbFWI5MVWFSBsUhF1ZKf5nvVJZKeJKkVyyXqNpO&#10;tReZUbSU7EMV5OlQSSUjvVd5KZDHtJzTPMqFnpm7mqQi0H9/0p6tnvVVX61KrGmQyypFSCoFapAa&#10;RA80hpN1GaCSNqAeRTWpBTILkNXoegrPhPStCGmIsAHjinqKFpRTKRatq2rLtWJbtz+FbNm3SgZ0&#10;Nl2ratT0rCs26Vs2rdKYGrG1Sg1Wiap1PWqQyVTUqmoFNSrXXTZZ+eX/AAWK8OvP4J+HWuhFMdrq&#10;FzYu/wDEDLGrqPp+5b8hXWf8EideF9+z/wCJNMJG+w8QSMBnnbJBCQfzDflXRf8ABVLw+NY/ZVmv&#10;PK8w6VrNndhv7m7fDn/yNj8a8R/4I364q3vxO0cn5njsbteewMyn/wBCFf05hn/aHhbUXWhV/wDb&#10;l+kzyJe7jV5o/TSiiiv57PWCiiigAooooAKKKKACoZOlTVHIODWNTYDntYHytXn2vfxV6Nq6/KeK&#10;8+15R83FeTI4Zo4LUPvGs7+KtXUF+Y1mfxVBxtBjiqs/Q1cqrNQTYzLhaz5V61p3BFZk7UwsQFaV&#10;RTWcdvWhXpjsW4+1WE7VVjap1agtIsrTt1VwwqRW9qZ0RJ1qeM1XTnFWoVyapHREuW/atK2HSs+G&#10;M1pW6VR1RNGBelX4UrPh4q5HIBxTN4stqo5pSnFRpMKkDbqRdzlvFcQl17wxGwB/0xnGf9lCa7CO&#10;uQ8QKZPG3hVM4C/aXI+iKB/M116/LivCwXvYnFS/vJfdCJ8hl3vY7Hz/AL8V91OBKx4qpcNwakkm&#10;xnmqFxce9eq0enUKV03WsqdutXbqbrzWVcSdaixy2IJmqhM1TzSdaozSUWKSIZGplMd+aZ5lBSRO&#10;vWpCeDVZZBmi4uBDBI56KpP5Csq0uWnKXZMivL2dGc+yf5FTw/u/sW3J6tub82JqebNV9EbGkWox&#10;/BViQ1w5THlwFBf3I/kjzsgjyZVhY/8ATuH/AKSiDvVu3X5qrAZqzb8V69j6SLNe1Ax/9aro6VQt&#10;2xVvzOKDojIJDimK1Nd801WosbxmW4296sJJ71RjNWFNBpzlvzKY8lRbveo5H681Qcw55KrNJSSS&#10;VXeSglyJGkpqyVWaSkElBi5F1ZPerCSVmrJU6SdKDJmlG9TK1Z8ctWEkqjGRZLe1NZ8VH5nFRSSd&#10;aDBoy/Ft4YtDuEQ4kmxCo9Sxxj8s1ch22ltFAh+WNQg+gGKxdak+1atpdtjKq7XDe20cfqauSz14&#10;WF/fY+vW6R5YL/0p/mvuPk8IvrGaYqv0hy018lzS/GSXyLrXXvUT3Ge9Z7XFMabivbPfsWpJ6rSS&#10;+9QvKTUbMaRqkOZ/eo92e9Ifu0i9qDQVTU0faokWp41oLJoxVmNfWoY1qdMADsKl2SuynJRV3sZ9&#10;j/pPiK9lx8sEaQKfUn5j/St1MVh+Gf3ljJdHObmZ5efTOB+graDV4+URbwqrPeo3L73dfhY+d4fT&#10;lgViJb1ZSn/4E21/5LZFhcUyReKRXpd1ezY+lKk0fWqUi4zWm67lqpNHjNMZRzto8/aOtR3Dbc1n&#10;zXG2gk1PtPvTvOz3rE+189atQ3G6gVjVVt1PC57VWhbdV2MZoGNVMUvSpdtRPxntTGkOV6estVC2&#10;KRZOaDRGh5mRTg2appJVhGoNLjmWomWp6YaBMrMtIPlqZl68VGVoMx6NjFW4ZKpVKrYpWEasUmRU&#10;xO6s6GarKy8UBYbMBWbdYq9LJkVm3T570FJGdcGqbsatT9arMuaY7CKxFTxyGoljNTxxmqGkTLIQ&#10;KkW4xjmovLK0xs1Vyy4LnpzTvtHvWfvOaesnvRcCzJNVV5KHeoWzRcCVZDmrlvIeOaz1XmrluvSm&#10;Bs20nStGBqyrbPFaUPalcC8tOZaZGKmqbkNkDLVeQVbdaryL7VJBTkPXFVZHq1MOtU5BSJuV5JKr&#10;yNUzqahIoE2QsM1C0OTVvZ1p3l0EXM9odvao2G2tGSOqkyYpmcmU2Y+tQsSTU0kZpFj+arRg5EHl&#10;7qPs+e1XUh9qkEFXYXMUkt+lTrDVpYelSLFQVcgWOpAtSiPik2+1IOYZtppWpcUmDQFyHy6BGKlp&#10;cUDGLHVmNaYBUmaBEU/SsO/TOa3ZORWdcW+7tTA5O6tyzfjVcWZ3dK6aTTtx6Uq6X/s0hmNbWPTi&#10;ta3tNpHFXY9P29qspb7aAI4YduKtphcVHjbTGlxTIZa8yomkBqq1xioGufegzbLbkNUDIGqEXGaT&#10;7RSJuPKCmlRUfnZo8ymLmHccU1m60bqaaCeYWOXbIrdMHNOW/I71XkH7tselZvnEd6ykb0nobTXx&#10;PeoJLkt3rNWc/SpUYtUG1x8rFgaz7hSc1pCPdTJLXOeKRLMNlPNNVcVqSWvXiqckO09KTMZMltZN&#10;rCt2zuMYrnFJU1ftpiCOakxbO0sbnpW3bTbu9cZYXB45rpLKbOKDNs2WOVrPu0yDVyNsqKjuMEGr&#10;RmczqEZ5rmNQG3NdfqX3TXH6s+3NaItHPXku3NY1zN1q5qE2GasK4uOa3iaIkaTmljkql5m41Oh9&#10;62SNomhFNjvUrXWF61nB9tI83FaJGyLM1115qlNcn1qKSY1Vkkq0jRDpJiWqPcaYTlqctOxRNHT9&#10;tNjWrCx1k0MrstJVvyaT7PzWTJIYzzV+2mKmoVtamWErWEjM2LO9IxzWzb325RzXLRZUitK1kPHN&#10;ZmTOohn3r1qyq7qybN+lbNvyBTRjIRYakSMirKxjFL5YqzMIeKuRtiqy8dKfup2EWvO461BLLULS&#10;1XkmpAJcS1Skkp8jE1WfNSaIeJKnjkxVMVIpxSLNKOapvOrNWTFO8+gaLE03vVVpOajkmz3qLzcm&#10;gouRtzV2BqzInq5FJxTNImpDIBVqO4xg5rIW4oN5igs3PtQorB+2+4ooKPQ/FDfY9a8PX3ZblrZu&#10;e0i4/mK326VjeO7d5vC93JGcS25WdD6FWBz+Wa17edbuzhnQ5SWNXGPQjNfNYf8Ad46vS/mUZf8A&#10;tr/JHJgX9XzbF0Ok1CovmnB/+kr7xjVE1SycZqu7c17Nj6jmGsBTGWn7vekbpU2HzETfLTGbFOkN&#10;QM1KxLkSq/1pyvVZXp6t70+UnmJ/M9qYzdabvpGalYXMMkaoHNStUTUWIuQt2ptSbaXZxQFxF5qZ&#10;KaqVIi0E3HrmpVpirUn0FIgWkpaKBETUig1LtpVSgRJCp4rQhqnGuKtR8UXFYthqcGqvvpVencov&#10;wdq2LNulYcDVrWb9Kq5Vjo7NulbNq3SsCzfpW1at0ouOxrQ9KsrVSE1bSmKxItSrUa1ItdNNlI8J&#10;/bu8OjxR+yT8SLQqzGHT1vV2dcwSpN+X7vn2zX59f8Eltf8A7L/aU1PT2ZgupaBcRBQflLJLDICR&#10;7BW/M1+p3xj8PHxd8IfG2iBtjajot5aK2M4LwOoOPqa/GT/gnt4k/wCEZ/a++H8rTGKC7nuLGTj7&#10;/m28qIp/4GU/Kv6g4Bf17gnO8DfWKc0v+3b/APth5GK93E05H7oUUUV/Ph6wUUUUAFFFFIAooooA&#10;KY9PpG6VMldAYurJ8prgNdj5avRdTXcprhdcj+9Xl1ImE4nnepR4Y1kMvzV0GqR/MeKxJFw1c7OO&#10;USu1VZqtPVO4pE8pn3TdaybiTrWndDrWRcrzQPlIGkNPjk5qEqc1LDGaoOUuRtxU+7FQRx8VMV70&#10;FWHBzUsbZqFVz2qeOM0GiRahGcVqWsO7FU7WE5FbdnBwKo2RLBb9KuRxYqWGHgVP5eF6VRopEG7b&#10;SfaNpokGKpux5pmqkaEd1nvV2CTdWHGx3VqWbdKZpzGTqJab4kaEgGVhtJ5Sfr8v+FdbI20VyXmB&#10;/iZCueY9KZvzlArpLmTArwst1niZd6j/AAUV+h8pk75qmNn3qv8ACMF+hBdXG3PNZc91mi+uPmNZ&#10;M1wa9c9yUbk09xWdcTe9Ek3WqU8tSYco2aXmqMstLNIc1TkkoHyiySUzzOaiaSoy3NA+UtLLUd7L&#10;/oVxn/nm38jUStz1qO/5sLnP/PNv5VwY98mErS7Rl+R5eay9nl+In2hL8mWtOb/iX2oH/PJP/QRV&#10;jGelQWyiOGNB91VAH5VaVc1pg48uGpR7RX5GuXR9ngqMe0Y/khqrViJaI46nWOu09K5JG22pxIai&#10;WOnBcUFqRJuzTlqMU8MKZopE61KtQKwqUNQWpjyeKic081G9BXOQSNVWRqsSVWkX2oFzETNTd1K1&#10;M/GgVyRXqdJKrLUqZ4oFctRydOasJJ71TTtUyGgkt+ZxUUj0m6o5WCqWPAAyaUpKKbZlUajFyeyM&#10;KBhda/fT5yIUWBf/AEI/rVuRuaq6AjNppuGGHuZGmI+p4/QCrbLXjZQm8Iqr3qNy/wDAndfhY+Xy&#10;CDlgI4iW9Vyn/wCBNtfhZFdjTalaM03y69o+gsQ0u32qTyzSbKB2I9vtSheelSbKXZSKEVamUY70&#10;zbT6YyVKr61dfZdJuZO+wqPqeB/OpgaztYJmksbYH/WTBm91Xk/0rys1qOngqnLu1ZestF+LPCz2&#10;tKjltZw+KS5V6yfKvxZqWMX2Oygh6eWir+Qqz5lVi1Jv969CjTVGnGnHaKS+49jD0Y4ejCjDaKSX&#10;yVi2s1PWaqHme9OWWtToL/mfLVa4k61H51QTyfKaCihfSdaxLm4xnmtG+frzWFdNyeaBjxcfN1q9&#10;a3GcVh+Zz1q5azdKQHU2kmcVqwNmuds5+lbFtN0oA0f4T9Kglp6yZWmNzmgZXam1Iy03bTKHx9qs&#10;RmoVWp14oHclzTS3FMZqYZKBE33qPLpiNVlelAiuy0w9atSKMVWkFADo5MVOs3y1SDU7ccUhkss3&#10;WqU0mTUkjVWc0FkTcmmrHk0+pI1pjCO39qtxWvSnQr0q9HGKBlF7frVSaHBrakQc1RuFFO4GUy03&#10;OKmmGOlVs0XAkpyx7qanNXII80ANjt6uQ2+Knhh6cVbjgouA23ixV+JcVHHFVpFouQSxip6hXtUo&#10;akTcay1XkXNWGbjpVeRqRmU5VqpIlXZDVSRhTIZUkSoWWrbMKgagkh20UpPNMLUCYPzVeSPNT5zS&#10;bd1NGEii0OTTlgq4I6eIx9a1MmVlh6VIIasiMY6U4R0xFby6d5dWPLo8sUFFXZxTSvtVkp1qNloG&#10;QbaZ/DUxUVGVoKRHS0u33o20hiq1OzTVp3NAwA3VItuGxRGua0LeEUAVU08N2qb+zQO1a0FuKsNA&#10;MdKQjnZLPb2qtJDtreuIutZdwlAzIm4zVGVyK0bisu470yGQSTGqzTGnS9agYGkZMcJvenCQ1DtN&#10;SKhoJJVY1Mvao0iPpUwjNMgFPNKaNuKQ/rTJEI3DFYjKd1bW7DD0rPa3OelZT6HRR6lVAd1XYI6Y&#10;tuc9KuQRVkdBPDHUphGKdGuBUjMMUEsz5ocZrNuIevFbMxBqhOm6pMGZLIQant15qX7Pk9Ks21qc&#10;9KkyZbseMV0dielZFnbYxxWzaptxSuYs1I5MKKZPN8p5qBpdq1Surr5TVoRW1Kb5W5rjNYl61v6h&#10;d/e5rktUm3bq2RaOb1GT5jWLJ96ta9+Ymsxo/mreJaGRjJq0immRx9KsbeK6Im0SFu9V5HqxJ3qp&#10;Iea1NURO1RGpNuaPLzVGqIurVNGpp8cPSrUcFDLGxR9KtwxURw1dhirKQDI7fPapVs8mrkMIq7Db&#10;g1iyGZkdl7VJ9h9q24bPParH2HPaueRkzmvsRB6VYgtyrVutp/tULWu3PFZmbI7b5cVqW8/Tmspz&#10;5ftQt1txzTRizoY7jjrUqzVhw3gx1q5DcA45q0QaiyUM1VVlzTvMp3AezVAxpd1J97NICJlqNo6t&#10;Kmaf5NItFEx0m2rjQ1C8dIog3VGZKc/WoGz60Fg0hpqtmm8mnL24oAsRGrSvVaFamxx0pmsRzTYF&#10;VpLr3pZenFZ8zGgstfa6Kzdxop3KPpK6tVvrGe3flJY2jP4gisbwLcG68J2SswMkIaBvYqxAH5Yr&#10;fiPSuc8LsLPWPEWnnjy7r7Qv0kUN/n6183iP3WPoVP5lKP8A7cvyZwY1+wzfC1+k1Om/uU1/6S/v&#10;Nies+R8Gr901ZUzcmvbPo7jxJUgbNVFap0NFhcwSGqzdasN+VV2osHMNpynpTKVe1STzEuaTNNzS&#10;ZpWDmFamEUm4UbqmwrhtpyrTN3vTlepC5IqjmnKPamK1PVqliuSKB608KKjVqeDUjHUUm7tS0AKF&#10;6VIq01B0qZRQA5V5p4OKSkagY7dTkaoSaclMC/CxrVs3PFY0PatW0PSqKOgs5DxzW5aMeOa5+ybp&#10;W7Z9qoo2rc9KvR1n21X06VQE4qRajp69a2huUhZIxNE8bDKspBr8DfhrI/wt/a48PJdSRxf2J4yi&#10;t7hzwirHeBJD7DAav30Ffgz+2DpTeCf2t/iKiQrE0euvfqi8A+aVnB/Hfn8a/pzwYksRVzHLpbVa&#10;X5Nx/wDbjxsx0UJ9mfvVS1R0LUE1bQ9PvozujubeOZT6hlBH86vV+Cyi4txfQ9UKKKKkAooooAKK&#10;KKQBRRRTAz9RH7s1xWtL96u41Dla4zWV+9XnVETLVHA6pGNxrAuI/mrptUj+Y1z9xHXBI5WjMlWq&#10;U61pTLVCZTU3JsZs0eaoy227tWs0eTSfZ91AWMT7F7VLHZkY4rZFr7UG3C07iM1bfAp3k1cMYpdg&#10;oArR2/TircVtUsMeavwwDjiqKQy1tunFbNpDgCoIIQO1X4/loNCzGoWnnnioPMpyyZ71ZQyVfSqj&#10;wmr5+ak8nNUikZ6w4PSr9uu2l8gU/Gxao0uYNtIG+I12c8ppqL/5EJrdup+K5TTWB8da/N3WKBB+&#10;K5/pWtc3VeFlWtOrLvUn/wClNfofL5DrRry71av/AKW1+hXvpssayZpasXU2c81nSvmvYPoxHkNV&#10;ZpKdI9VZWpCsRTSdeaqyNzUkjVC9ImxGSTTeadRg0wsKtQaqCumT4ODgD8yBVpFqHWFP9muqjJdl&#10;Uf8AfQryc3fLl9d/3X+R85xDLkyjFP8AuS/I0YYiqqPTirccdMjTn/61Wo16V6dOPLBR7HtUo8lO&#10;MV0SHxx1YSP2psaj0qzHitDQaI6ayVYyKik6UAQNSBqGam0FEyN05qdGqrHVmMUDuSUjD2p+2kbr&#10;SKuVnWq0iVddagdaB3KTLTdpqyy0zZQURKtSqvSlVKkVfagYKvSpVWkVaeq0yhR1rM8SXH2bRbkg&#10;/M6+WvuW4/rWnWPrWbjUtLtAMhpTO30QZH6mvIzao4YOajvL3V6ydv1PnOIKkqeW1Yw+KdoL1m1F&#10;fncu29qLW1ihHSNAv5ClMdWdvBpNv4V6dOCpQjCOyVj1qVKNGnGlDaKSXyKjQ03yfarjLTCvFaFl&#10;PyqTy6tbRTNtAit5ftSiP2qfZml8ugVivs5pdv8AnFWPL9qPLoKsQbazf+PjxAeMrbwfkzH/AAFb&#10;Pl1laGhne+ujz5s5VSO6rwP614mP/eV8Ph+8uZ+kVf8AOx83mq9tisHhe8+Z+kFf/wBKcS8elNqw&#10;Y+OlM8v2r2z6WxAevSipmjphjoHYZmq8zHBq0YzVaZaRRkXjdeaxLo1t3i9eKxLpaBlJmqxbv0qs&#10;3WpIeKAN20l6Vs2s3Tmuctm6Vr2svSkBuRy1JvrPim4qwsnFMCz1o21Gr+9Sq3agdx6r0p+2mrzi&#10;n0Bcjao6kYVGaBDo25q0jDFUUbFSiSgZbZqqyNzSNJweaiMmWoAdS/w0KN1SqlAytItV3FX5I/aq&#10;sq0yiuafGwqOT5aj8zFAzUhk6VdWYbaw47jbjmpxdfL1oKNOS461SnmzVaS796qyXXHWgB00nXmo&#10;N3NRSTZ70kbcigLl6H5q0rVelZkB6Vp2zdKAuasC8VcjUVQhkq2klAiwoFTLVZWqUNxQSyfdSl/e&#10;od3vTJJPeghj3k96rSTVHLNVSW4oIJJZutVZJ+vNQTXPB5qlJc+9BBdab3qIze9UmuODzTftHvQS&#10;W2kpN1VRNnvUgakJk4P505TUQIo31SMWWAwqbdVLzfenrNWpmXFYU8VUWX3qZZPemIsYHpSHrTBJ&#10;x/8AXo3UhiH+lRtT2b+VRsaZaI2FRFeKkY0ykMj20u2lxTwv40DGqtOVKkVKmjjoLQyOM5rStkqC&#10;OOrcYxikOxchbAp7ScVWEm2o2m96CGFw/Wsu4NW5pOtUZjTEZtz3rNmStaZfaqUkdAjLkjNN8ir7&#10;Q0ogzSM7GetvU0dtV5bf2qeO3pkMppbe1OaDgVpCHimtD7UGTMpo8VC4254rSkh9qpzRkUCKbVZN&#10;rzjFVnGDW08Xzt9azmdVHW5mfZfanpDtq8Y6jZdtZnRYh+6tRtJinSNjNVJHpGch0j5qJl3U3dn3&#10;qWMZx6VJgxI4N1X7W09qLeHOOK17S3HHFJmbGwWmMcVbWPbVqOH5RTZE2rUGMihcvtFY15dFQea0&#10;79sZrnNQkIzVxIM++uuvNc7fTbia0LyQkmsi4+YmtUUjOuBuNVGj5rRaPdULRYreJaKgXbTHk25q&#10;WQYzVSWumJtEZJJmoC26nN1oWPc1bI0QKuamjhJqaC25rQt7Pd2pmqZUht/arSW/tWhBYn0qx9jx&#10;2pFXMxYcGrEUfNWTa89KekB3dKykFx8EdaVrFnFVIY8YrTtV6VkxNlu3hHFW0gB7Uy3A4q0pGKxZ&#10;iyJrfjpVC6jCg1qSSDbWTfS/KeayMzFvpNuazWuCG61PqE2WPNZDyHdTRmzVt7knite1m6Vzdox3&#10;Ct2x6CmQbEbmpg2arR9qnXPNADunelX1oX3FPjWgCWJanWOmwr71ZVfegtFdo6qSx1puvvVKZetB&#10;RmTLiqzKauyryeKgaOgtECxk1PHBntUsMOWq/Da+1AyrHB7U9oqviDaOlRyR7aDSJlzJWdcR9a2J&#10;lFUJo80yzN8uirnl0UD0PoaNulc5cMbHx/E2cR31kU+roc/yP61vo3Arm/GJ+z3Wi34O0wXYjY8Y&#10;2ONp/pXzube7QjX/AJJRl8r2f4NnncQ/u8LDFL/l1OE/kpWl/wCStmzcvWbK3zGrlw1UJD1r3EfS&#10;CK1TxtVdamQ1RDZK3NQsvtU38NMYZqGRci2+1FOYU3NSAxu9NZueaGNRs1AAzUwyUxm61HuqWMn8&#10;yhZKg3UKetQBbWSpVeqatUqtUAW1apVJqqjVOjUikTDrT1qNTUi9aQyVO1Sr2qNBUqigY6mtUmKY&#10;woAY1KtI1IpoGXIWHFatowyKx4W6Vp2jniqGdFZEcVu2faudsX6Vv2bHAqxm5bVoR1m2pNaUdUBM&#10;OtPXrTVpw61tEtDx1r8Xf+CoXh1ND/a01m7SNk/tbTrK9YnoxEXk5H/fkflX7Q1+U/8AwWC8Ni0+&#10;LXgbXgWzf6LJaFf4f3M7Nn6/v/0Ffvng3ivYcUQp/wDPyE4/hzf+2nl5hG9C/Y/Qj9lPWx4i/Zr+&#10;GV8CTu8P2cZLHJykSof1U16tXy3/AME0vEH9ufsheE4mlaWXTp7yyct1GLh3UfQK6ivqSvgeIMP9&#10;TzjF4a1uSpNfdJnXSlzU4vyCiiivBNQooooAKKKKACiiigClffdNcnrCZ3V2F4uVrmNWj68VxVUT&#10;I4HVI/mNYFxH1rrdSh5Nc9dQ9a8yW5gzCnjrOmXrW1cR+1ZlwtQSUNvNSxqKRlwactMkkIAzVSZw&#10;KsMTiqFyxpAQtNzRHJzVZid1OizmmhmvbtnFadv2rItVPFa1uvTirKSNCM8U8yYzUKZxSMxplEhl&#10;96kjkqkW6VLG1Mo0om3Yq3Guaz4G6VoxdKdykhWXFU7iTbmrczbayb6bbV3LOU0uRh4l8RSk8M8K&#10;D8EP+NXZrjJ61h6VeeZfa1JjAN0V/wC+QB/Sp5LrLda8LJ9cJzd5Tf8A5Oz5bh3XL1P+adR/fUkW&#10;Jpd1VZGpjTZpGbivYPpBj5qtJU796ikoJKrrUTL7VaZfbvTGjpAVlSnrHU6w+1SrD7UCIY46h1TE&#10;cNuD/FcRqP8AvrP9K0o4aq6xGA2nA9Tdp/Jq8bOP9xqLvZfe0j5jiP8A5FdaPey++SX6mhGnSp0W&#10;lWOn4/GvYWx9EthVapFkqBmxTGkxVDLfnVG0nFVDN1pPMyOtAifdSrUKNzU6c0gJYwasxqahjX3q&#10;xGtAEm2grTgppSvHWkaIgdetQOtWmUc96iZRTKKxSm7Kn28Um2mUQ7KkVaftp6rQAxVp4X3FSKnF&#10;OC0jREG2se2UXfia8lzlbWFIR9W+Y1vMu1ST0FYvhVGm0+a8YYN3O8o+mcD+VeLjf3uLw9Dzc3/2&#10;6rL8Wj5fM/8AaMfg8L2bqP0grL/yaS+41Av4UbfxqTb7ZpNte4fRsiK009DUzLUbL1oIsRYptS4F&#10;MoCwzaKdtp2KdQFhqpTvLpy09fyoKsUtRmFlp9zOTjy42YduccfrUOg2P2XR7SPHPlhjn1PJ/nTP&#10;FAMtjDaL1u50iPsM5J/IVthPQV4kP32ZTl0pxS+cnd/gkfM0v9ozqrPpSgo/Ob5n+EYlbyaaIaub&#10;PYU3aK9o+mKjQ9KY0FXtmaQx0CKPkVWnt+DWt5X+cVXmh4PFIZzN5b9axLq35NdbeQdeKxLq3+Y8&#10;UgOamj2k01BitG4t+tVTGaoCSFsdq07eXFZka4q5DkUAa0U1WkkrMjbirUbmgDRSSpkkqgklTJJT&#10;FcvrJ05qVWqkklTLJ0pATHmo2X8acG6UN1pDIfSomkNSScVVdqAJPO4pFl+aqzMaRX560wNOF+at&#10;x1mQydKvRSfLQBO61UmUVYeTiqs79aYyhNVR2qxO1VJKCkHmmnfaDiocUBTQUPac1A0x6U5gfSoW&#10;BoGHmGpo2qvirEIoEX7cngVo27471mQVeiagDThl6Vajm96zI2qdZKANNZamWWsxJuKlE3FBDNBp&#10;OKhkl4NVzP71BNcdaCB001UZrimTT1RmmoJHTXHXmqUlxTJpC2arM1Ihk5mNKsxqruNKjUEF6OSr&#10;MbdKoQtVqNvxoEW92FqNpKaXGPSoJJKaIJmmpVn96z2m96FmrRE2NWOb3qwk1ZMc3vVqOWqCxpLJ&#10;TvM6VSSSpFfgUBYs76YW96jDUhbrRcYrNTd1N3UuaQxy1Kq1ElTp2+lMESxrzVmKPpUMfWrkXaka&#10;D1j9s08rtxTh0pGoGQyNUDSe9Syd6gZeaBEbNUEnepmWo2WgzKsi5zVd061ccdc1BIBQBWMfrTlj&#10;FOJoDUEsekYqxHHVdXqdJBQZMmCAUxk604PRnrQZ2Kk0dUpo605FqrLHQFjHmi61ptMGkY9eTUUk&#10;PWqJuNpxUSOmh1NFpBUEklVvtNRvP71J1ND5G61UkPNSNJmo261LMZITvVmBelV1XNWoV6VmYNGl&#10;ar0rZtVHHFYtucYrWtW6UGbRqLjFRTjg0sbUknQ1JjJGLfjOa5rUQea6u8TINYF9D1q0RY5K7U1m&#10;Sp83Suhu7frWXNDyeKtDM3y6ikj4q/5NRvASPat4lox5ozzVOWE88VvGz3Z4qJtPJPSt0zRHP/Zz&#10;6Vat7Uk9MVpjTj6Vbt9PO7pW6ZaK1rZ9K2LWx6cVNa2OMcVr21n04qjZFOHT/apjYY7Vsw2o9Kka&#10;1HpSYzm5LL2qL7Lhq6Ca2FVmtvm6VjIRmR29XII9tTrb47VIkGKxbIbHR8U8ybVoCYqGZsCsmzNj&#10;JrjC1j31weanupiKx7qYnNQQ2UbuQsTVHaS1WpPmpI4dzUGbJLOM7hW/ZRcCqFla8jiugs7b5RxT&#10;uIkhjqysWe1WIbarUdr14ouBn+SacsZrS+yUosznpSArRLzVhVqaO1x2qTyNooLRTkFUplNaUqYq&#10;jODQWZ0g5qIKC1Tydaj70FIs28Y4rThjHFZ1u2MVpRSYFBRIycGqNx3q3JNxWdczUGkSpN1qsy7q&#10;keTmmKc0yxnl+1FS7PeigR7eG+WsLxlB9q8N36d1j8wfVTu/pW1u+UVUulEsbI3IYFTXn4uisRh6&#10;lF/aTX3o6MywyxmDrYd/bi196KdreC+sLe4XpLGr/mM1G3esvwlI39iLBJ/rLWR4G/4Cxx+mK1G7&#10;1GX1niMJSqvdxX39fxOLKcU8Zl9CvLeUVf1tr+I0VNH2qMKalj7V6B6bJVpKFpW60gGNUTf1qVqh&#10;kNTYCJycVC7e1PZqiYnmgCNmNR5p+aYaljDNKvekpRxUDHqalVqhXvUi0hFhCasRk1VTtViMmpGW&#10;k/rUqf1qFCKmT+tQWTx9KmUCooqsoM0AG32pjL14qxtpjLQIqtTKlkAqOqKRLD1rTtOorLj7Vp2m&#10;NwzVDN+w7V0Nl0Fc7Ydq6Ox6CqsBt2owBWjH0qharxWjGtaIaJlpy02nLWsS0LX54/8ABYjw61x4&#10;H+HWvBgEtdRubFlxyTLErqc+3kN+dfodXx7/AMFUvD76x+yvNfIisNJ1i0unZuqqxaHI98yr+Zr9&#10;L8O8V9U4pwFTvNR/8CTj+px4uPNQkjmf+CQ/iL+0PgP4p0d5Q8una+8ix90jlgiI/Askn6192ivz&#10;J/4I469tv/idorFRujsbxB3ODMjf+hJ+dfpqK9fxIw/1XivGxWzkpf8AgUU/zZGDfNQix1FFFfnS&#10;OsKKKKYBRRRQAUUUUAQXX3a53UkzmujuPu1hagnWueqTI43Uo+vFc7eR9eK6vUo+T/hXN3yYzXjz&#10;3MTAulrKuO9bF2vWsm4X5qgCky0Bae1IrCmRYRoztqnNCTWjuBqN4w1ILGO1t81SRWpzWmLcHtVi&#10;Gz9qaGRWlqcDitOG3wKkt7YADirscNUiisI+Kjkjq+Y6haP2qikZ5WpI1qfyfanxwnjimXYkt1xV&#10;1WxVeOPGKkZsCgY24l+U1galcYzzWldSnBrntSkJzVPYb2OT02441BgfvXkh/lT2uDuqrYqFtHIH&#10;3pZCf++iP6UvevEyb/kX0n3V/vbZ8zw3/wAimg+6v97b/UvRy5qZXqhG34VZV69g+hZKx6+tN9Kb&#10;upy9qRAbP50vl1Io/nUqx0ARJDUyQ+1Sxx1YjjoJZDHDVDVrcSappCHp5zN+Sk1upFWVqUZPiLRV&#10;HT98x/75A/rXi5vrhlHvKC/8nR8xxBrglDvOmv8AypE0DHio2XrV5o/aoJI69k+jKUneqshq9JGe&#10;eKpzKaYFdm70qsaRlNOVTmgZPD1q3GtVoVq7EtAEqKasItRLUy0ASDpS/wAJpoNBbikaIG7VC1OZ&#10;unNRlqChtG2kLUBqCh4X8akVaatTKKAFVaXbTwKdtouUjH8TXH2LQb2QfeKbF55y3yj+dWtNshY6&#10;fbW4/wCWcar+IHNUfEn+lX2kWAA/e3HmuP8AZQZOf0rd2+1eJh/32YVqnSCjFevxP80fN4X/AGnN&#10;8TX6U4xpr1fvy/OP3FYr1qMr1qyy+1RsvWvdPpLFdqYw61Oy1Gy9aYrELUypGqM0BYKM03dSbveg&#10;RKrU9W4quGpwegZn3RF14msYs8W0Tzke5+Uf1rcV/fFc9pDi41TVLrt5iwKe/wAo5/U1siT3rxMr&#10;/eQq4j+ecn8l7q/BHzGR/vadbGf8/akn8o+5H8I3LO/3o3e9V/M96PM969o+kLG760bhVbzKPMos&#10;BcyKjlXcDTBJ70vmZBosBRuoRzWPdQcniugmwazriHrSA5y4t+vFUZITzXQTwVQlt+vFMRliPFSx&#10;jBqdoaaI8UxXHoasI1V1WplpAWFaplfFVlp6tQIuJJU6Sc9aoK+KlWWmI0Fk6c1IWqjHLUwk96RQ&#10;9+arSKas/epjx0wuUJKj3Vakjqs64NAEkcmMVbjn4rN3VIkhoA0jPkdahklznFV/M96aWoHcJPmq&#10;Jo81KPmqRY6CiusBPapVtatxw+1WY7f2pDTMmS19qqyW/NdBJAMVSmhFMdzH8r5qkjWrDxfNTVXm&#10;gCWMdKtx1XjFW41NAEqVJu4FIqmhulITY8SYo+0cdarSSYzVdrnFBJotc+9QSXHXms5rv3qJrrPe&#10;mSWZJuvNVpJM1F52e9Ju3UEDXqMr3qfbu7U4RZpEFXy/anKtWvJ4o8umSRxjHFTK2KZjbUbSbaQi&#10;dpflqtJJmmNNwahaTNMkczH1oVuaZyaeq1YyxG1Wo296qIKsLTAtI1TK1VkFTLSCxMrfjRmmrTsU&#10;AJTl70iqcU5c0XLsPTt9KmTtUK9qmSgCzHVqNqpqanRvegqxbVulKzVXD0GWgQ9uaiYdaa01R+cK&#10;QhzVA1OaX3qJ5KCSOTvVaSpnaq8jUySFm61HvpW71CzUEsnWT3qZJKpq1SqaDNourJ1qVW5qrGas&#10;R80CJCM0xot1ShakC0CKTW+e1cncsY7iVM52sR+td15fNcHff8ftx/10b+dSdFHdjfONJ5tR0lI6&#10;mTiSn7xVTf70CX3pGbLyt05q1CelZkctXrZt2KixjI1bcVrWq5xWZajdituzizikYMsxLTmX5asx&#10;Q0SRYBqDGRkXUfWsS9jHNdFdrgGsO+p3IOduoay5oetbd1VCSPJrRCMz7PmlFnu7VoJDk1ct7TOO&#10;K3iWjJi03Papv7J9q6O30/2q6umjHStUWjjv7J/2afHp21uldVJp4XtVZrXa3Stkaoy4bMLjir8M&#10;IHan+Xt7UeZtq7miLCKAKcwFVTcAZ5phuge9BRNIoYVAYhR9o3d6ckgNZMliCGneR7VPHg1MsYrF&#10;mZSaHiqV1Hwa2Wj4qjcwk1izJs5q8XrWNcKcmulvLcnPFY81qdx4qDO5keWSas28PIqf7PjtVm3h&#10;ANMks2VvyK3rOHpxWbaIMit2zUcUDLlvbg44q9Fa57UWsYIFalvCDimBUWz9qd9h9q2Y7YGpfsY9&#10;KQkYS2eO1MktsDpW+1r7VVuLbjpTNYnN3EOM1l3Kda6O6g68Vi3UPWkWYc3Wq+7B61cuIzzVCTg0&#10;ykWIpsGrcdz71kGXaaVbnHegZrSXOR1qlNNuzUH2gsKOWoNENP3qdGPalWPdUscPNBYnPpRU3kn0&#10;oqgPYS3yiq01T/wiq8lYHrM5zSAbXXNZteiM6XC/8CHzfqK2CtZF5i18XWEvT7VA8B+qncK3dleN&#10;lfuRq0P5JyXyfvL8GfJ5H+7hXwj/AOXdSa+Unzr8JEQT/OKkVfan+XShfwr2z6IRVxSNTulNZqBk&#10;bHiq71MzVC1MogaomqV/vCo2zRYQzbSbak2/jT1WpYEBQU7bU3l07ZWYEG2nKtSFcUm31qQHL2qa&#10;Oo1WpU7Uhk69KsR1WU8VPGfepKLcNXI+apQ1dh7UhkwUYpjKKkXpSMtVYRTkAzUXerEi1Bt5osUh&#10;UrQtWO4VQXtV616inYZv2DHIrpbFjgVzNgwyK6PTz0rRAdDasa0oT0rLte1acXatEUianDNJTq0R&#10;YV4V+3N4dHif9kz4lWhj83ytM+2hfQwSJNn8PLz+Fe61yfxd8PL4u+FPjPQ3VnXUtGvLMqvU+ZA6&#10;8e/Ne5k2I+p5lhsTf4Jxl90kzGouaDXkfld/wSX1xdO/aT1Sxb/mIeH7iNee6Swv/JT+VfsBX4Zf&#10;8E+de/4R39r74fyOzItxPPZsqnGfMt5UAPtuI/Kv3Nr9t8ZMP7HiSNZbVKcX9zcf0R52XO9G3Zjh&#10;S01adX4fE9IKKKKsAooooAKKKKAI5vu1j3yDnvWzJ0rLvF61z1dhHKalGMniuZ1CPrxiuv1JOtcv&#10;qCYzXjz3IsczeL14rHuF5rbvV61kXAqCTOk4Bqs0u01ZuOBWRdTbaCS8tx71JHNk9awvtnvVq3us&#10;sOaAOihUNitCGHpWZYyblFbMOMdaaAnjjqYYFR7sU1pOKsdiVjTdvB7VF5lPjbOM0FIcsVPWGpY1&#10;zU6x8VRZX8vFQTfLmrsq7azrpsZoQzPu361hX3zVq3T9ax9QYrbyuBkqpP5Cpqy5acpdkzGvP2dK&#10;c30T/I5LRYy2jwMTktubP1Y1K0dWtBtyNDtAw5KZ/Mk/1qaW3ryspjy5fQj/AHY/keJw/H2eUYWP&#10;9yP5Iz0GMVItSNDjtTNpr1T22OWpEqNVqZVpGZLHVmOoEFTx1NwLCVYjAqulWFamSTrWRePv8X6b&#10;GAT5cEjk/Xj+laytWR5gbxmvqtif/RgrxM01jRj3qQ/O/wCh81nutPDw71af4Sv+hvFRULrT9/uK&#10;aWr2j6QryR1UkirRZRULR5oJMxoaFi56VeMNN8r5jRcZFHHVqNfSmKmKlSi4Ei08Gow1O3GgESbq&#10;aze9M3e9RtJQaoczVGW60xn/AM5qPfQUSlqerVW3U9WoAtq1WF7VTjarKNSGWV7VIAPSoVqUN8uc&#10;8Ur21ZXwq7MKAfbvGlzJnKWVssQHbc53Z/Kt+sDwjm4t7y/I/wCPy5eRT32A7VH6Gt7dXkZR72Hd&#10;d71G5fJvT8LHzvDy58G8U960pT+Un7v/AJKkNYdajbvUpYVGxHNe6fS2ImFQuKmaoXphYhaoGqZ6&#10;joCxDuO2k3GlpuKAsG402aYQQvI2AqKWP0AzTse1Z3iByulSIv8ArJisKj1LHH8s1w46t9WwtSt/&#10;Km/8jy80xP1LA1sR/LFv520/Ed4djaPSYWfmSXMrH1LHP8sVqAmoYoVhjSNRhVAUD2FSqtPBUPq2&#10;Gp0f5UkGW4X6lgqOG/lil87a/iLk0bjShTS7TXaejYbmjdUmw01koATzMUnnVFJ8tVmlxQSXWlqO&#10;T5s1XWWplbdSEV5Y81Umh9q1CmagljpkmO8PtULR1pyR9eKrPHQSVPLpyr0qXZSAUCD7tG6jFNb5&#10;c0hC76XzKhZqZvpgXkmqxHLmstZOlWYpKBmrC2cVPt3CqUD+9XI24oAhlSqUydeK05apTL+NBRQY&#10;Yp69qe0eTT0i6UAMwaSrHlUwx4oAYlWY+1Q7cGnK2KBl+GraYrMjmqwLgY60iizIRiqUxHNElxVW&#10;SbNMZHJzTFXmjfup8fJFAyWJKuxR9Kigjq9FH0pEjdlQzcZq6yYFUrn7ppiM24kIzWfNOfWrV0x5&#10;rKnegQr3JqP7R71Vdzmmqx4oEXo5M1ajbNZ8Jq/b9qCGWo1zVlY6jhWriLxQQReVxTGTFWm+6agk&#10;NBBTm+XNUZpOvNWrlutZdxJQIVpaRXyaqNJUsLfNQBdj5qwq1DBhsVbVRVDFVamUdKYMCpFbpTBE&#10;q1MtRKamWguxItOVeKRakVeKQWGheO9OVfY1Iq8CnLHTGMC+1SKtLsp4TpSGKvepFPApqr+FOxgC&#10;gY7d71DJLTnyKpXEhFAEklx71B9p681SmuNpqr9qNBJrrcZ70jTVmR3HPWpVmz3oEW2kzUTMfpzT&#10;N/NG6mSRtUbDNSkU3bmgkYq1LGDSKntUirQSyWOrUdQRrU6GkRYnU9alDc1XDYzSmSgmxZ3e1cLe&#10;R/6bP/vt/Ouw84Vzd5GPtkvfmg6KO7M5oqhddtaLx8VUmXrxSOqxQkbFQmXFSzcVSY0jNlqOb3rU&#10;s33YrEhJ3Ctex6ipMZHS2C7sV0dhHnFc9pvauo08jipZzyNKGH5aSaPC1YiYbaiuGG2oZizFvvlU&#10;1zeoP710GoSda5fUZOtSZmXcScmqm4E0lxJ8xqv53vWkRl+FQzcCtazhBxWLazDIrcsZhxzWqY0b&#10;FrbjjitBYBt6VStphgc1eSYYrZMtEE0ArNuIwua1pnzWXdd61TNEZVw23OKz5rjbnmrl53rEu3PN&#10;aIsfJfbc81D9v96zZ5Wqv5ppgb0d7u71bhuMgc1zsMxrTtZDxWbE2b8EnHWr0b1kW7dKvxOaxkyC&#10;32NV5l61IHqJzmsWZMzbmLNZk1v83StyVM1UkhyelQSYrQe1LHFhq0Xt/ao/J20ALbritizbpWTH&#10;8tXbeXbimB0tmw4ratcHFcxZ3HTmtu0uRTA6K3UYFW1jFZNtcjHWr8dx8tIRK8YqjcqOasS3A29a&#10;zrm5HPNBoiheKOaxLxevFalzNurLuWzmkWYl0nWsydetbdxHurPmgPNUUjHlzmosmr0tsahNuc0y&#10;hkfbvVyGPdio4oDkcVo28HI4oKiEdv7VOtvjtVmOHjpU6xj6UGpT+z+1FXfLooKPQN3y1E/anK2V&#10;pDzWR6kjnfFg8iCxvQMi1uo3bHZSdp/mK6JY81n+IrI32g38IG5jCxUepAyP1FW9BuDqGj2VweWk&#10;iVj9cc/rXi0v3WY1YfzxjL5q8X+Fj5Oj/s+dV6fSpCM/nFuL/DlJ9lIV9s81a21G6fWvcPoiqy1C&#10;1WJFx71XamMhZu1RGpGqJmoKGMKZtp7d6TbTAVVqVY6RF9qnVfapYhvl0vl/hU6pSmOosIqNHTdp&#10;q20dRNHSsMiVfenrQF9KBxU2GiRamWoAakU0iy7DV+Ks6E1fhbOKQFlelDUq0rDiqEVZKgqzIoqu&#10;wxQUhFq9a9qpLVq3bkVSQzfsTytdHYHpXL2LniuisJOlMDprXtWrH0H0rFs24Fa0LcVoikWxS0in&#10;NLWqKCmyIJI2RhlWBBFOoraOjuI/Aj4fyH4TftZaErztGmgeMooZZSOfLivAj5Huob86/fqvwX/b&#10;E0mfwT+1t8RY0KiaPXGv48DgebtnT9HFfux4e1WHXdA03Urd1kgvLaO4jZTkFXQMCPwNf0v4t/7X&#10;hsozNa+0pb/KMv8A25nj5f7sqkOzNFadTBT6/niJ6oUUUVoAUUUUAFFFFADX6Vn3S8GtE1UuF61h&#10;V2A5rUI+tctqKda7PUIxzXLalH14rxp7gcffL1rHuFroL9evFY1wvWoIaMW7GFNc1qUhUmuqvE+U&#10;8VzGpQnJwKCbGG1yQx5q/YzlmFZslu248VoabbtkUCsdbpb5A5roICdtYGl27BRXRW8R29KpAPZj&#10;UDyGrDRHGcVWkQ81QDfMqzC3SqWDnpU8OQR2pjNeFqtD7ufas2F8VZE3y0yxbh+KybyTrVu5uOvN&#10;ZF3N70AU7iTk1k6pII9PunPRYnJ/I1cuJuaydckH9j32f+eLj/x01yY6XJhasu0X+R52aT9ngK8+&#10;0Jfkx+iR7tGsOP8Algn/AKCKnmhHpRpbBdPtR2ES/wAhVpsMPwqcHHkwtKPaK/InLYezwNCHaEfy&#10;RkSQ9artDzWrJHULQ811HYyisRqVYz6VYWGniGpIIVjxUqrUgjxS+XSAFqRTj603mj8cUCJd1ZUL&#10;KfFVw/cWqL+bE1fLe9Y1iS3iPVHyeFiUfiua8XMdamGj/f8AyjJnzWca1sFDvVX4Qm/0Oi8yjzKq&#10;eZQJea9o+kLm+ncGqqydKmRqCR+2mlevepEahqAIcUgPanNUZYUDH7vel3VGDTs0AgZvwqJ296e1&#10;RSUGqGM3vmmbqVutMoKHbqerdKjqReooAnRulWY2FVo16VYjU0GiLCGqfiG++w6HezgkMsZCkep4&#10;H6kVbWsbxmT/AMI7OgG5pHRAPfeK8zM6jpYKtOO6i/yPGzys8PleJqxdmoS/I0tFtRYaRZ24/giU&#10;H64yT+eau7qb0HtTd34V24emqNGFNbJJfcelhKMcPh6dGO0Ul9ysSbqYzdaaWprN1rpR22BjUbUr&#10;GmGqHYjYdKjK8mpSKTaaYrFfZR5dT7KcsdAWK3l1lanGbjVtMtuCqs1w/ttHH6mugEPtWTp8Yu/E&#10;uoS9Rbxpbg9sn5jXiZp+8jSw/wDPOP3L3n+R8xny9tChg/8An7Uin6R99/hG3zL6xdPSpBDVpYen&#10;FSCHnpXtn0hTENOWH2q4IfanLFSCxUEPtTJIa0fKqKaP5TTFYw7pcZrMlbaetbN4vWsWfO7pQQCS&#10;fNV6E7sVmx/erTtVzikSWVXIqOSP/OKtpHxTJEoMzMkjqpIvtWhMNtUZj1oEV8e1NpWbn1pu6i4h&#10;GqJ+9PZh61FI3WgkikqFm6cU+Q81EaBD1arMTdKqr2qzCKLjNCCQ1ejkrOiqyrYoGWmcGq8hFI0l&#10;RNJ1pjHheanjjqukgq1HIKAJPLqGSPHarHmCopXFAFWRcZqBnxUsz1UkagdyXzsUv2jjrVNmPNAN&#10;A7llrg461E01R803mkMnRtxq3DzVOFea0baPpQUXbdTV+MdKrQpirXQUANf7tUrjpVmRqqTZNMky&#10;rtevFZNwh5rbmj3ZqnJa7u1AjDkjOaYqkVrPZ1H9j9qCSrCp4q9BnihbX2qZI9v1oJLMLYqyr1SV&#10;tooab3oJZeaaq8ktV2uPeoZJx60GYlxJnNZlwetW5JN3eqki5oAqd+tTQ0nl809FxQMvQGrasOOa&#10;oK22pVm96ssu7qeslUvOzT1kpDNCN6njaqEclWonoH0L0dTKtV4mq3GM0wHqnSpFjp0ae1Txx0gI&#10;hHTvKqysNSeTQBT8vFGyrnk0hhoAoyIazboHmtuaGsu7i60xmBdEgmqLNzWldRnJqi0JzQSJE1Wk&#10;aoEjxU6rxQBMG5p+aj9aPrQQSbh60uai30eZ70ATLT171XEtOEtIzLStTvMqn51Hne9Ai4ZuKY1x&#10;jvVNpveq8lwaANBrmsu4mDXLnPf+lNa596zJrj963PembUd2aLSDbVWZt1VvtWe9HnbqDqZFMvJq&#10;o8JrQ27qX7PmoMpFCGE5rUs124psdvg1YiTbUs55G1YSbcV0NndBQOa5GGXZV+G9296zbMGdnFeD&#10;Apk11letc7DqPvUv27d3qLmMiS+m3Zrm79vvVsXE24Vk3g3A1Jmc/ddTWfJLtPWtS8XrWLdtjNWm&#10;BPDebTWtZ6l05rj5Lgq3Wpra+II5rZMZ6NZ6gCBzWtb3W7HNcBYX545rpbC73Ac1omWjpS26qlxG&#10;WpYJgy1MxDVumaGHdW554rEvLc88V1s8YNZN3b5zWhZx1xbnd0qt5LCuiuLX5ulVGtPagDOhiOa1&#10;LWPpSR2uG6VoWtvjBxWbJJoFOKuRimxQ1OFxWTIbDP5U3d+NK1R5PasmZMXbmkMVKrVKpBqCblV4&#10;KrSwe1apUGoZo+KQzIZdtCyFaszRdapyDFUMvW91jvWva3w9a5dZCCauQ3O3vTA7K1vxjrWhHfDH&#10;WuNt70r3q9Hf+9Ik6OS+G081nz3me9Zcl9weaqyXhPeg1RoSXOT1qu0m6qP2nPenLLk0FE7JuqJr&#10;fd2qWNsmplwcU0WjMks/aoWs+elbTQg1G0IplGStrtq1DFtqdowtN3AZplxJlxS1CslSKaDUdRRR&#10;QM7VG4FSrz71UjbpVyHmsT1WTLGGBB5B4rG8CL5Ok3FkTk2V1LB74zkfzrfjWsPR1+w+MtatcbRc&#10;Rx3SDHHdWP5/1rxsZ+7xeHrd24v5q6/GKPk8z/c5jg8T3coP/t6N1+MV950DLUMi9ast0qvK2M17&#10;aPoCrIKqyVZkaq0lWUitJULGppKgagYlOXr+NMqRev40xk0a9KsItQR9qtItIB6rTttKqinbaLCI&#10;WWomWrDCoXqGIhplPplSMdT1php60FluGr0FUYauwnpUAXo+lK1RxmnluKYEL9BVZu1WXqs1NFIR&#10;epqxb9arA/NU9v1qyjasm6c10Vg3Suas26dq37FulOwjp7NulbFueKwbJulbds3SqGaCU6mR0+tY&#10;lBSiinVvFAfi9/wVG0D+xv2stUuvLVBqmmWV4CP4sIYcn/vzj8K/U39lbXB4i/Zt+Gd+MZk8P2aN&#10;g5wyRKjD81Nfn5/wWE8OLa/FLwHrqxkNfaPLZtJ2PkzFgPw88/nX1r/wTU1waz+yH4SjyS1hPeWj&#10;ZOelw7D9HFf0rxYvr3h7k+M603yfhKP/ALYjx8P7mLqR7n1FT6aKdX88RPVCiiitACiiigAooooA&#10;KryrnNWKidawq7AY19H1rl9Uj612N5H8prmdUj614s9xnEainWsK46muk1NeTXO3K8mpCxmXCbqx&#10;7uz39q6Bo91Ktj5h6Urk2OQ/sgs3StTT9FIx8tdPb6OGx8tbNno4UA7aQWMbT9LKgcVsw6eVXpWr&#10;Bp4UdKtragL0p3JsYD2fy9KpTWfXiunkth6VRuLcYPFWhWOYkttp6UiptrVuIMdqz5sJVjEV9tK1&#10;xtHWqM1xt71UlvfemBbubrrzWVc3GajmvM96pSTbqBiTTc1jeJJN2i3Y/wBkfzFaL5NZPiJWbSpl&#10;BwWKr+bAV5Wby5curv8Auy/I+f4ilyZPi5L/AJ9y/Jm1bsIY0jH3VAUfhVlZuKzt2KespFehCPLC&#10;MV0SPYpR5KUYrokXtwPel2gmqizVKs3vTYNk4jFP8umLJUysCKi5FxPL4ppjqwFzS7OOlK4rlTbU&#10;bLV0x1C0dAFNvasfTQx1bVnPALxqPwX/AOvW60ZrF0hvNuNTbHAuSv5AD+leLjdcXhY/3pP7ov8A&#10;zPmsz97H4GH96T+6Ev8AMv7vagNRt/Cm17R9GTK3Sp42qqKmQmkIuI1OzxUSU/k0ARuaZUjLTNvv&#10;QMFp1Iq08LQMY2fSo2XrU7LTSvWg1RWZabtP+RVkrxSeXQUQbetSRrTxH7VKsYoGJGtWEWhY6nVM&#10;UzRAq1i+KmP2awjUZ829iX9Sf6VvBfasHxIjSahosS9DdeYf+AqT/jXjZxrgpx72X3yS/U+c4j1y&#10;urD+blj/AOBSiv1Npu1R7qe5qM17SPp0JmilUU8LmtDQi2+1G32qbZ7UeXVAQeXSiOp/Lp4j+Wlc&#10;diuI6esXXip1j6VIqUBYgEPWsfwrGZP7WkPO6+lxj0GB/SuhC1g+B1LaH5zHLTzyyH/vsj+leLiP&#10;ezDDx7Kb/JfqfL47383wcO0akvwiv/bjb8un7RT9tDV7Z9HYbtFJwDQWqNpKQEu4VBcMCKa0vvUE&#10;k2R1oFYo3nesiZfmrWuDuzVJo8tTIaK0MPzVqWsPSoYYfmrUtoenFIiwqx4FQTLjNaRjwOlUrpMZ&#10;oM2jHue9Zlw1ad5xmsa6bk80iSFpOab5lQSSU3zPegRYMlRs3vUe7NJmmSNdutR7jTmHzU30zQST&#10;J1q5CnSqkPWr8FICxGtSN0oShsU0UV5HwarPNjvUs5qhM20mqGW1uOetWI7rjrWL5xFSJcUAbouv&#10;eke4yOtZS3B45p/nE0AWnlzUJ5poY09VzQAzb2p6wlqnjhq1Db9OKCin9n9qT7PjtWsLcelNa29q&#10;BlGGE7hWnbQ0yO3+bpir0EdIokjTApZDipOFWq8zUAyCR6ibmkkbnqKRee9MkTytxo+y7u1WYlDV&#10;ZWP5aBGWbL2pjWQ9K2fKFRvGMUEGK9rtqCSPbWtOq1n3GKCShM22qkk2Ks3HU1nTHmgQrXFMMxNQ&#10;MxpMmggsq26l2bqiTPFW41zQIi8mkMe2rvl9aglXFBSKrNim+bRNUHpVGiLSyZqaOQ1UjzViPNBR&#10;bhersLVnJVqJsGgRrQN0q/C1Y8L9K0IZOn1oA1IuauRrWbDJV2OQUBcuKBT+PU1XWaka496ALJxi&#10;mkiqv2n3pn2oetAE8pFZ1wu7NSNc+9QSTbqBGbcQ5zVNrf2rUdg1RbKAKH2f2pfJPpV/yh6UGH2o&#10;EUWjxmomB9K0JIaqyx4pklRm21E0mKkl9apzNikSTedR51UGl5o86kI0PO60eYfWqSyVKrZpisSt&#10;J0qF2NOz0pjLQBA7Gs67JEprSdDVK5h3SZ9qZtT0ZTVjViIkkU3yDU8cWDQdFyxCuatpGMVWj+Wp&#10;lkqTNk20BaYzYFNM3BqJpKhnOyXzcU5bg+tVi1KtYSMJF+O6I71ajuvesyOp1zxUmLNBpsjrVWV8&#10;5pN1RSHikZFC75zWJeRnmt6dc5rNnt9zUIRzFxGdxqKNSrVuTWJY9Kg/s8jtW0WULZSEYro9Puiu&#10;BmsGG3Kt0q/DIUrZGiOttbzgc1dW7GOtcpDebQOatLqGB1rVM0R0DXIIqpNIGrMGoZ70n2zd3rUo&#10;lmwarmMZoM2aVTmgBY4xVyFRUEYqzGpqGSWEAp/amJmnjms2ZMjYVE1WGX8agkFYtmbZFu2mnrJU&#10;DU1XrO4jRjfNSsu4VShersbcUhlSaGs+aGtqRdwqnNDmquUY7JtJoXK1ckt+tReTV3AashWrEdwe&#10;Kh8k0ojPWlcRK1wT3pnmEik8s0/yTRctDQxqZGNM8k09VpFliOSrCTdOapLnmnqx+lUiol/zuOtN&#10;aWqoko39e1MsfJJUDS01296hJqjSJZjfNW4ucVQh6itG3oLJdh9P0oqbb/nNFMZvQycitK3bIFYk&#10;MnzVr2fK1zHps1YfpWDrGbHxjol0B8twkto7Y9tyj8810EC8Vg/ECIx6LDfKMPY3UVwOM8BsH+f6&#10;V4+bXWElVW8Gpf8AgLTf4XPluIk45fKvHek4z/8AAZJv8Lo33qpN9atOwIyORVKZsV7kXdXR78ZK&#10;STRXkYetV3qV261E3NWWQSVC3ep5FqBu9MYynrTKcpoGWo+1Wo6qR9quRdqQE6dKcelJH0pWHynm&#10;mIiaoJKnbvUElQxELUylY0zNQUSr1qWPtVdetTxHpQUWoqtx9BVSLtVqMjAoAtRk0/PFQp/SpM8U&#10;CGyCq8lTSE81XfvTKQ0n5qmhPzVWb71TQ/eqyjYs2PFbljIeOlc/a9q27JuRTA6axk6Vu2snArnb&#10;FjxW7anpTA14W4qaq0B6VZ9K0iUhy0tItLXXEZ+eX/BYnw2LnwH8O9fAbdZ6lc2Jx0xNEr8/9+P1&#10;Nbv/AASE8Qfbfgf4t0dpGd7DXzMqt0RJYIsAf8Cjc/jXXf8ABVPw62tfsrT36tt/sjWLO7bjOQxa&#10;HHtzMD+FeE/8EcPEQTWPiboLyjMsFjfRR9/kaVHP/j8f6V/SeH/2/wALKsd3Qq/+3J/lM8aXu45e&#10;aP05XrS00U7Nfzqj1haKSlq0wCiiiqAKKKKACmHvT6a3Wsqmw0VLpcrXN6pGMGuouPuGud1Qda8W&#10;orMtHEapGMniuZu0G4112qL1rmLyP5jWVwKCJlq0rO33YqrHH8wrXsY+RSJNCzsxxxWrFbhV6VDa&#10;4UCrEkvFILCMwSmGbiqc8/Jqubg+tMg0HmFVZmBFV2ufeoZLiqJIrpgM1hX023NaV3Pwa5/UJutU&#10;hmfd3W3PNZU14c9afeyHmsmZzuqwLLXRLdaVZN3eqS9atQ9qYywEzWX4izHYxKASZJ40H55/pWxH&#10;3rN8RMo/s1f717H/AFrx86/3Cqu6t97SPmeJX/wk1490l97S/UtOm2oGO3vVuZhVCZq9fofQbIGm&#10;xTkuKpO1CNWbMmbEU+auxyVjQE1pW5zUEGnG2RVhVqpEelWozgUgHeXUbR1MWAqNnFAirJHXP+H1&#10;3LqLDvey/wAxXSSMMGuf8Moq6azDgvPIx/77I/pXjYjXH4ddlN/kv1Pm8Y+bNsJHsqj/AAiv1LjJ&#10;Ue2rLUzbXsn0ZGFP0qVFo2+1SKKAJIxUy9KiWnbvegAZajK96eW96aW/GgYqrTlXikVuKkXpSAbt&#10;o206n0yyErRsH+RUpXpRQWiMLUiqBSH2o30FomXGKlGBVfzeKd5lBaLIYetYOsZk8S6IoPCidyP+&#10;AgD+ZrXEvSsOb994zteeIrN3A9y2P6142aa0qcO84f8ApSf6Hzmf+9h6NP8Amq0l/wCTp/obrDpT&#10;NvNSdaXbXsn1CGKtSotCrSg1ojRC7aNoo3UbqssXb7U6m76XdSKSHqvTipFWo1apkoBojuPkt5W/&#10;uqTn8KyPBMHl+F9PGc7kL/mxP9a0fEBMeg6k4O0i2kwfT5TR4WtRH4b0wKOPs6N+ag/1rxpe9mkP&#10;Km/xkv8AI+Vqe/n1P+7Sl/5NOP8A8iWdtMarjQ1WlTFe2fSWKrtVaSSp5e9UpWpCGtJ71E0lNY0l&#10;BIxjuBFNWPNP29afGvSgkkt4+mRWlCgAqnDxVxZBimSSvxVC6YYNWnkqhcyZBpGbMe9I5rEum962&#10;L1utYl13oIZRkbmmbzRN19qjXtTILCnOKeFz2zTI1zVuOLNBLIPKyelJ5OD0rQW3+ale3x2pCKUY&#10;xUyS7aSSMrVaRsZpEs0UuOKk87NZKyn1qzHITTQ0TS/NVKZc1exuqNod1UWZbKaVFNXmt6I7b5qA&#10;IVU+lSqpqdbepVgoAhjjyelWo4qfHD0qxHHQAsUQ4q5FGKZGnSrCcUFjxGMUhjFPB4paBjFj56VP&#10;GuKaO1PB20igkbCmqVw/vVmTG2qMzUyWQM3zU6Om456VNFHQSWYe1WFbCiooozUrrtoBjWmxVeS4&#10;GDTZmK5rMuLgrmkQTTXI5qjLNuzzVOa896qm896ZBalbdmqbrS/aN3elVg1AFdo6Z5dXfLDUnk0E&#10;EEa81bipnl4pd2KCSzu61Wmbigze9QPLQWiGaoglTH5qkjiz1oNkJFCeKsJD7VPDDVtbegopLHip&#10;kWrTW9L5FIkZGauQyVWEZBqaPtTEX4patxz1mKxWn+digk0zdY71C94PWs97nrVSS6oFc1WvPeov&#10;tlZRuuaRZjQUabXVJ9oqgrEmpM0CLXmZp6NmqgapEkoEX46kAzVSOWpllHrQK4siiqc64zVmSQVV&#10;mbOaBGfcVnXFaU9UJlNAiiw5puDUrR03yzQA5KsxioUWrCCgB4TgU4x05R0FSqPTigCqYaryW/zV&#10;peXk1HNFhl+mf1NNGkNzP+z0nk1eMfFRtHVGpVYbajZsVYkWq7rUEsY0lIGpGGaVV5qWYyJV61Mi&#10;0yNasxr0rGRzyFRKeFp6rT9tQYSGYqNuRVjy6aY6kyZTdc1D5G5ulaBhoWH5qESZzWYPaoZLP2rb&#10;8njpUUkHtWiKiYElvtPSq7/LWxPD1rNuIetbJmyKvnFaPtfXmopFNQnNbItF1bw1PHck96zFzuq1&#10;B2rRMs1IpC2KuRLuqlbLnFa1rH7UwHxQ+1Wo4ulSwwVaWDpUtksqrHjFLt596ttFioXWsmZMgbpU&#10;D1YYVDismYlV1pmzmrfl/hS+VWTEQIMVZjfbimFNvamM200FFnzODTWw1VxJ15qSNs0FCNFmm/Z6&#10;sqOlSrGKdxlL7NntTvstaKxVKsFMDLFpUn2X5elaYgpTCNtMtGS1r7Uww1qtGPrUDx+1BRnNF3pm&#10;2rrr3qvJjPWqKiR00mhmqMyVRoK1M2Ubs1ImDTKQ+GOtK3XpVOFfar0XamWT7RRTd3uKKALkDHcK&#10;3LBqwIuGrYsZcEVznqnRW5+WoPEFmNS0S+tcZMsLqOO+OD+eKZb3A9asednPNZVaarUpUpbSTX3n&#10;FiqMcTQnRntJNferGT4Zvhf+G9OmzkmFVb6qNp/UVPM3WsXwe32eHUrAjaLW7kVBj+Ancv8AM1rz&#10;c5rkyuo6uCpSlvaz9Vo/xR4mR1pV8toSn8Sik/WPuv8AFFdutN9TStwaiZq9Y99CPULUrOKiZver&#10;KYlKtJSr1piLEXGKuRN7VRU9KsRyVJReRuKVm4NVllpfN96QyR2qu7UNIKjZqBDHNR09uc0Y7CoZ&#10;SBamj7UxVNTRipKLEdWo6rJ1qxG3SgROn9KlFQIx4qZelADX71A6nmrJ5AqNkpoaKrZ3dKfF1pzJ&#10;3pq8VZRpWrDituybpXPW7nituxc8U0B1FjW/adq57TyeK6Kz6CmBpwjgVZWq8OeKsCriUOBpc1Hu&#10;pVY5rpjIR4d+3N4ffxJ+yb8SraMKzQ6Wb35vSB1mP44Q1+en/BJfX/7M/aU1PT2ZQupaBcRrk8l0&#10;lhcAfgG/Kv1V+K2gjxV8L/F+itGJhqOj3loYz0bzIXXH61+Ln/BPnXP+Ef8A2vvh+7Di4nuLM84x&#10;5lvKg/Uiv6U4Df17gvO8D/Kuf/yW/wCcDyMV7uIpyP3Oooor+dEz17CrTqQUtaoQUUUVYBRRRQAU&#10;1qdSN0qZbAQXH3TXO6n3ro5vumuf1LvXkVY6mqOQ1LvXPXEeWNdNqC5JrFlh+auJjKEcNaFqm3FE&#10;cHtU6x7aCC3DJt7055N1VA+2pFbNBJFN3qsy4zxWgY91QyQ47UxFCRsVVkl296uXC7aybqTbmqJI&#10;LmfrWPePuzVu4m681QkbdTEZdzHurPktya3Wj3VE1t14qkK5irbkGpVXbWg1vjPFVpE21QXGeZis&#10;3VpFkutOB5xPu/JSatSttrG1Bi+p6fzwDIevoBXjZxrheXvKC/8AJ0fMcRe9gOT+adNffUia8k+6&#10;q0jZqPcc+tO617DPo2RMu6nxxGpUjqzFDUMxYkEdaUCVDDDV2GPpWZJNGKmDFaYq0MTQIc0lQtNS&#10;SNiq0j0CJWmrE8LsV0G2LHJbcx/FiauXU/lW8kmM7VLfkKoeH1Mei2gIx8mfzOa8aprmdPyhL8XH&#10;/I+are9nVFdqc/xlD/I1t2aF61Ere9SIw4r2T6O5LtFPqINx0pWb3/SgLkm7GKa0lQtJTGk60AT+&#10;Z70B+RVfzPf9acrUFItK3apFPvVVW/nU6t/OkUTq1PqFWqTdx0plDmamM1DNTGagtAzVGZKRmFRM&#10;1BoiXzfenedVbdS7qC0W1k6Vl25WTxdcPnlLNU/Nif6Crqt7VmaPtfxJrLjqohX/AMdOf5V42Ye9&#10;Vw0O8/yjJnzece9XwNPvVT+6E3+djp4zmpgtQRnpU6k17J9SIylRmoy1SSNUDGtEbRF3Uu6o6dVG&#10;qQ7d70B6bRQUTo9WoTVOPrVyDtQFij4ydY/CepsTgeSV598D+tbem2wh0+1jUYVIlUD6AVznj5h/&#10;widyh5MkkSgev7xT/SuvjXaoA7DFeNT97M6r7QivvcmfK0Vz57Xf8tKmvvlN/oRNHVSePrWg/SqU&#10;/evZPo7GTcLjNZ0tadz3rMmpklc0Bc0Z5pfxoIExijdSM1RM/NAi2smKmWbis4SVIsvFBDLjS8da&#10;qTSdeaRpPl61XlkpGbKV0c5rJuO9aVw3Ws24zk0GTM+RfmxTVU5qaROtLHFyKokkgT2rRgiz2qC3&#10;hrUt4qBCw2+SOKkkteOlXIIenFTNDSJOeuLWs2a3Oa6me23dqz5rPnpSA5/yTViFTV9rP2oW3244&#10;poBsa5qXyqkjjqQLVFFfyR6UeSMirO32o2+1AiERU9Y6k205RQAix1Kq/hSUqsfSkNEg7VItRbqe&#10;Gplko6VJUKt9KkDUDJVXpTgvJpgbpT1PPWgZHKOtU5Vq9IM5xVeSPmgCqseWq5BCaSOH5ulaVrD7&#10;UCFhts9qlltfl6Vehh9qdNGNtBLOYvodueK56/8AlzXW6ggwa5PVB1oJOdvJtuaz2usMas3/AHrH&#10;kY7jQKxpR3XNXIJi2OaxI2IatG3Y8UiGbULZqfb8tUrdulXFf5etMga61WkbFWZGqrL19qBEDye9&#10;R7txoYE06OMtQUh8ak4q7BHmkgt+laENvQaofDFVyOKiKHFWo1oKIvIBoaGrNI2KQFNoaQR1aYU3&#10;ZTJICpxUbZ5q2Y6gkiNIgoyMarOx5q5JHVZ46BEGTmpYwaTy+amijpjJI0qbbTo0qVhgUElZuKZ5&#10;mDTpmxmqUklAi6s/vUn2n3rJ+0H1o+0+9BNzTa5z3pjTZrN+0c9aes2aBlpjuqGSPinK1PC7qBlR&#10;oetMaH5avmPg1E0fFAFZY6eFp7LimHNAEn8QqVf6VXBHFSxt+HFAFhVpsy5ZP93+pp8fOKeY8tmm&#10;i4blYx1GydKu+XTGjqjUz5I6rPH1471pSR+1QSR9eP0pENlDy6csdWDHThHUGLYyOP8AzmrEadKS&#10;OOrMaVjIwkCR1KsZp6R1MsdZMxkQiPijyatLHTvLGKgxZT8mhYeaueXSrGKaJuVvJqOS3NaPlimt&#10;FVIpGHNb+1Ztxa9eK6aWDmqNxbZ7VtFmqZydxbnPSqjQHiuluLP2qk9lz0rZM0Ri+Tg9KswR4xxV&#10;42XtT47M56VaZoiW1TpWzaR9KoW8JUita2XFVcC/BHVlY+lQwHFWVYVLZDIpEqrMtXm5zVaVetQQ&#10;yhJ1qLHNWnj5qMxc1BlYYq1JtoVaf2rNiK8q9aqScGr8i5qs8Z9KgCt61LH2p3knNOWIrUlkkZqw&#10;jVWVadkii4F1JPepVkFZwk7ZqRZeaq4jQ8ykaSqiyGl3VRcSdnqCRqdz9KYynmg0K8hqrI34Vbkj&#10;NVZY/aqRRTkaoDIc9anmU81VZTmncokWTmrETVUVTmrMKniqTKRfhbpVtGqpCp4q0g6UzQfvopaK&#10;eoz/2VBLAwQKAAAAAAAAACEA3sadEV4HAABeBwAAFAAAAGRycy9tZWRpYS9pbWFnZTIuanBn/9j/&#10;4AAQSkZJRgABAQEAAAAAAAD/2wBDAAMCAgMCAgMDAwMEAwMEBQgFBQQEBQoHBwYIDAoMDAsKCwsN&#10;DhIQDQ4RDgsLEBYQERMUFRUVDA8XGBYUGBIUFRT/2wBDAQMEBAUEBQkFBQkUDQsNFBQUFBQUFBQU&#10;FBQUFBQUFBQUFBQUFBQUFBQUFBQUFBQUFBQUFBQUFBQUFBQUFBQUFBT/wAARCACKAB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R+IHxQ8U&#10;eJ/2oNP+B/h7VG8HW3/CJ/8ACYX/AIms4obm+aMXhtRawRzxvDGS21mkdJMruUKpw49X8C6X4t0y&#10;88U/8JRrNrrFrPqok0Q20Aia3sBaW6eXKAozJ563Lk5YESDBUYjTkviB8CTrvxN0/wCJ3hPW18L/&#10;ABFs9M/sM6heWjX9jd6cZTKbae1EsRIEjb1eOSNwwXLMoKH0Xw/p+oafYkarqS6pfyP5ks0UHkQq&#10;cAbYo9zFE4zhnY5J+Y0AM8WeKdL8D+FdZ8Sa3dfYtF0eym1C+ufLaTyYIo2kkfagLNhVJwoJOOAT&#10;XP8AwU+KFj8avhH4Q8daeLeO31/TIL5re1ulultZWQebbmRQAzRSb424BDIwIBBA8L/4KdfFL/hV&#10;/wCxt41+z6n/AGZqviLyfD1l/o/m/aPtD/6TDyrKu60S7+ZsYx8pD7a8q/4Jq/Hvw38L/wBmWx8F&#10;fFDxh4P8Darot6ZNMsdU1u2tbi4029t4NTt7h1eb5t/298FQMBQpAdXoA+/6KKKAPH/2vdJsdS/Z&#10;h+Ktxd2VvdXFh4S1q5s5ZoldraU6bcxGSMkZRjHLIm4YO2Rh0YiuV+AfwR+HXxK/Zt+C2p+LvAHh&#10;fxVqUPgbRbaO81vRra8mSIWcbCMPIjEKGdztzjLE9zXa/tY/8ms/GT/sTNZ/9IZqP2Tv+TWfg3/2&#10;Jmjf+kMNAHqtFFFAHlX7WP8Ayaz8ZP8AsTNZ/wDSGaj9k7/k1n4N/wDYmaN/6Qw0ftY/8ms/GT/s&#10;TNZ/9IZqP2Tv+TWfg3/2Jmjf+kMNAHqtFFFAHlX7WP8Ayaz8ZP8AsTNZ/wDSGaj9k7/k1n4N/wDY&#10;maN/6Qw0ftY/8ms/GT/sTNZ/9IZqP2Tv+TWfg3/2Jmjf+kMNAHqtFFFAHlX7WP8Ayaz8ZP8AsTNZ&#10;/wDSGaj9k7/k1n4N/wDYmaN/6Qw0ftY/8ms/GT/sTNZ/9IZqP2Tv+TWfg3/2Jmjf+kMNAHqtFFFA&#10;HlX7WP8Ayaz8ZP8AsTNZ/wDSGaj9k7/k1n4N/wDYmaN/6Qw0ftY/8ms/GT/sTNZ/9IZqP2Tv+TWf&#10;g3/2Jmjf+kMNAHqtFFFAHlX7WP8Ayaz8ZP8AsTNZ/wDSGaj9k7/k1n4N/wDYmaN/6Qw0ftY/8ms/&#10;GT/sTNZ/9IZqP2Tv+TWfg3/2Jmjf+kMNAHqtFFFAHlX7WP8Ayaz8ZP8AsTNZ/wDSGaj9k7/k1n4N&#10;/wDYmaN/6Qw0ftY/8ms/GT/sTNZ/9IZqP2Tv+TWfg3/2Jmjf+kMNAHzr420C+sP+CpUWqeEfBvhf&#10;XPEJ+Fg1CRtbvG00LL/aTWxuhPHaXDmfyQkGdgJiJXeAApzfCDSeOP2FvG3xn8U2q2nxhtbPxJqS&#10;a44Av9Hu7W4uVgtoJfvRRoLaBPLXCsF+YNuOfMf+Es1z/h+N/Z/9s6h9g+xf2b9l+1SeV9l/sD7V&#10;9n25x5X2j99sxt8z58bua9O+MUj2/wDwUE8B+EImaLwnrcMl/qugocWN/cgwETzwfclkBAO9wTwO&#10;aAPS/wBqK6+LHxC/YI1CTwh4d83x54g8N2p1fSY3VrmGCaFGv4oIzGwnl2NLEIxsYhmaMmRUR/O/&#10;+CdviL9oOL9lPwpb3ngfw/qGlW/mJod94n8T3enXtxppw0DGJbK6/dDcyRMWjzEke2PYFeT7qooA&#10;/9lQSwMECgAAAAAAAAAhAGJU9jQMLQAADC0AABQAAABkcnMvbWVkaWEvaW1hZ2UzLmpwZ//Y/+AA&#10;EEpGSUYAAQEBAAAAAAAA/9sAQwADAgIDAgIDAwMDBAMDBAUIBQUEBAUKBwcGCAwKDAwLCgsLDQ4S&#10;EA0OEQ4LCxAWEBETFBUVFQwPFxgWFBgSFBUU/9sAQwEDBAQFBAUJBQUJFA0LDRQUFBQUFBQUFBQU&#10;FBQUFBQUFBQUFBQUFBQUFBQUFBQUFBQUFBQUFBQUFBQUFBQUFBQU/8AAEQgAvAH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P1zxBpnhfSbrVNY1G10rTbVDJcXl7MsMMKjqzux&#10;AUe5NecftJ/Huw/Z7+G8/iCa1bVtYuJUstI0aEnzb+8c4jiUAE+pOATgHAJwD494A/YzufihqNr4&#10;9/aJ1GTxx4tlcXVr4aErx6PoYJRhBHCrbZCAiq+7KPyGEhHmN7mFy+m6H1zGVOSm20rK8pNbqKul&#10;ZdZNpLzehnKfK+VK7PoLwl8bvh54+1b+y/DPjrw34h1LyzL9j0vVre5m2DGW2I5OBkc47iu1ryf/&#10;AIZP+EEPiLQtds/h7oWkatol0LyxutHtRYMkoxgt5GwSAY+6+4e1esV5+JWGvH6s5W68yW/lZ66e&#10;g4832hGYKOTivOrr9pH4T2Oozafc/E3wfb30MpgktZdetVkSQHaUKmTIYEYx1zXKfGr9mWX4+eNt&#10;Ok8VeM9UPw4tbXZP4H0/daw39x5gbzbidHDSJhUxHgbSgZWGWzpH9kD4J/2D/ZH/AAq7wr9l+zfZ&#10;fM/sqH7Rs27c+ft83fj/AJabt+ed2ea7KdLL404yrVZOT3UY6R+cmrvySt/eYPmvZHr6sG5ByKK+&#10;KPgrbX/7J/7V6fBS11S41D4a+LLGfVvDlleTeY+lTqXeWBGPzFDskOO+VPLeYzfbFLMsv/s+pBRn&#10;zwnFSjK1rxfda2aaaau9Vu1qKE+ZtNWaCiiivINAooooATp1NcL4n+PHw18Fa1PpHiH4geF9D1WA&#10;KZbHUtYt7eeMMoZSyO4YZBBGRyCK8T/a88e+Ltd8eeAPgl4H1K58O6l40eaXU9ft0bzbLT4Ruk8p&#10;hjDsA3OQRgDI3gjtPAX7EvwT+H/hyDSLb4d6Hq+zDSXuu2UeoXMr7VBdpJVYjO3O1dqAk4UZr6BY&#10;DDYbDU8RjZu9TWMYpN8qduaTb0u07KzbtfTS+Tm+bkitj2nTdSs9YsLa+sLqG9srmNZoLi3kDxyx&#10;sAVdWHBUgggjgg1ar4U8SeD3/YE+M/hDV/BVzcp8IPG+rR6PrHhq5neWLTryQBY7qBmJYZCZbOTi&#10;Mrkgp5f3UPmUVhmOAhhFTrUJ89KorxdrPR2aau7NPzas009QjNuThLdC0hIHU4pHcRoWY4AGSTXx&#10;ZqOs+Mf27/GniHQPDXiG78GfArRZn02+1rSHC3viOfAEkUUhBCQAEgnBDBuQ4fbHGAy943nnOahT&#10;hrKT2XZW3bfRL8Em1cpKKuz6X8RftAfDLwjrNzpGufEPwro2q2xAnsdQ1q2gniJAYBkdwwyCDyOh&#10;BrttP1C21Wxt7yzuIruzuI1lhuIHDxyIwyrKw4IIIII4INePeG/2MPgh4X0FdItfhj4cuLYbv3uo&#10;2KXtwd3X9/Nvk78fNx2xXoHwz+GPhr4P+DbHwp4R07+ydBsTIbe08+SbZvkaR/nkZmOWdjyT19Kj&#10;ExwCh/s0puV/tJJNd9JOz8tfXTWY899UdTRRRXmGgUUUUAJXPeMviN4V+HVnBeeKvEmk+GrSeTyo&#10;p9XvorVJHwTtVpGAJwCcDnANch+018YG+A/wO8VeNorb7Zd6dbAWsLKWRp5HWOLfgg7A7qW5HAOO&#10;a8e+AP7Gvh/VdHtPiB8YrRPiN8StegF3fTeIE+0W9mJAGFtFbtmNRGCFzt4IO3auFr3cLgKLwssb&#10;i5uML8sUleUpWu92kkk1dvukk+kSlytRW7PpDwb8RvCvxFs57vwp4l0jxLawSeVLPpF9FdJG+M7W&#10;aNiAcEHB9a6KvkX9or9kXRvCmj3HxN+DVnF8PviH4bt2u4F0FFtrTUYo/ne3lgXEZDAEZwN3AbcM&#10;Y90/Z5+LcXx0+DPhbxvFCls+q2u+e3jYssUyMY5UBPJAdGAz2AoxWX0o4SOOwk3Km3ytNWcZWuk9&#10;WmmrtNdmmlYhTalySW+x6NTWcLnJA/GqPiCyvdS0PULXTdQbSdQnt5I7e/WJZTbSFSFkCN8rFSQd&#10;p4OMGvl/Uv2EoPHWzUPi/wDE/wAYfFC4jke5m0uS6Gm6NI4jZI2Szh/1RVSDmOQZYEnhmB5MHh8N&#10;Wu8TW5F2UXKT9FpH75I1d9LK59MeF/GGheONL/tLw7rWn69p3mNF9r026S4i3qcMu9CRkHqM8VsV&#10;8i/8Eu41i/Zet0UYVdYvgB7eZX11Wub4GOW5hWwUZcypyavtexnTm5xu0FUtY1rT/Dul3Wp6pe2+&#10;m6daRtNcXd3KsUUMajLO7sQFUDkknAq43ygmvh+10Uft5ftBeJ01+eef4L/D69/s+20eGRo4dY1M&#10;KRJLKVIYrHzjttZMffkzWW5fHGe0q1p8lKmrydrveySWl5N6JXXVvRFTlyK/XofVvg/40/D/AOIO&#10;qPpvhfxx4d8R6jHEZ3tNJ1WC6lWMEAuUjckKCyjOMZYetdpXzV8b/wBhv4e+OPCbSeDNA074e+Nd&#10;NBudG17w3brp8kFwCrKX8nbvBKgZOSuSVIPXf/Yz+Ot78evgtZ6lrcf2fxXpM8mka3CQFP2uHAZy&#10;oA271KsRgAFmA6VtXy+jPBvHYObcYtRmmknFu/K9HqnZ9rNW7MnmcZKMlue7VU1XVrLQtNudQ1K7&#10;gsLC1jaae6uZFjiijUZZ3ZiAqgAkk8DFWmbapPoK+Gfht4DX9vbx54l8c/EVr24+Geg6tLpfhrwl&#10;5sltBO0Q2vdThSGZ/m6ZHO5T8owccvwNPFRqV8RPkpU7XaV229lFXV29d2kkm2xzlyJWV29D6u8L&#10;/HX4ceONYi0nw74+8M67qkqs0dlpusW9xMwUZYhEckgDk8cV3FeD/Ef9iH4M/ELwxPpX/CC6P4cu&#10;P9Zb6p4dsorC6t5ApCurxKN2M52vuUkAkHArl/2Lvid4ruLzxz8I/H+ovrXi34f3iWy6zMxMupWU&#10;oZoJZCScvtAySSxDJuywZj0Sy+hiMJUxWCm26duaMkrpN2Uk09VdpNaNXW62lylFrm2Z9Q0jMFGS&#10;cClr47/aY1/W/wBoH47aP+zv4a1afRtCFn/a3jbULLib7FxttFbPy+YGUH1EqZyoZW4stwDzCs6f&#10;NyxinKUn9mK3fn2S6tpFzlyRcmfQ1j8fvhlqXiCPQrP4h+FrrW5J/sqabDrVs9w02ceWIw+4tnjb&#10;jOa70HPTmvCdY/Yd+B+r+BX8Lj4daNZWvkiJL60txHfx7eVcXX+tZgQDlmO7o24Eg8L+xf4+8ReG&#10;fFnjr4D+NdVl1zXfBEqS6bq1wT5l7psoUxlsknKbk5ycCRVz8uT3yy/C4nDVcRgZybpayjJJPlbt&#10;zKzezaTXS6d3rbNzlFrmWj/M+sDQTjrxS18pfthfEjxL4g8ZeCvgV4B1R9G8SeMneXVNWgB83TtM&#10;TJlkQgjDsEkAP+wRkFgR52XYGeY4hUIuy1bb2jFK8m/RL9DWUlCLk+h7fqHx++Gek+IJNCvviF4W&#10;s9ajmFu+m3Gs2yXCyk4EZjL7g2SBtxnmu9Vg3IORXhGh/sN/A/RfAqeFj8PNGv7byDDJf3tusmoS&#10;FvvObrHmqxJJyjLt6LtAAHmH7L+sat+z78edf/Z213VbrWtC+xDWvB9/euDIlpnD2jHuVw2McYic&#10;4UEKPT/s7CYqjWngKknKkuZqSS5o7OSs3qt3F9NU3ZmXPKNpTWj/AAPsek3AdeKK8h+P3wJ1X47N&#10;oWlv471Twx4OhklbW9H0hPLm1hGXasTXAYNHHguGTawcPzghSPDw9OnVqqNafJHq7N/guvRdO7S1&#10;NnornQeIP2gvhh4T1i50nW/iJ4V0fVLVgs9lf61bQTREgEBkZwVOCDyOhFdrpupWmsafbX1hdQ3t&#10;lcxrNBcW8geOWNhlXVhwVIIII4INeUeH/wBj74J+GdHt9MtPhd4Wmt7cEJJqGmRXk5ySfmmmV5H5&#10;P8THAwOgAr53l8KD9hf9pnwPZeD7qeD4UfEi9Om3Xhu4uDJHYahhEjnhZyWG4tGDkkkBgSQIwvvY&#10;fL8HmDnSwdSXtIpyipJJSUU21o3yuyulqntfvjKcoR5mtOp900Ug5ANLXzBuFFFFABRRRQAUUUUA&#10;fHXj67g+In/BRTwfoOqFG0bwJ4YuPECRzEBBdSuIzIc/3QYWHoVzXT6h+3/4Iutc1DT/AAV4T8df&#10;FC204+Xd6p4L0Fr20hk3MNhkZ0z9wkMoKMCCrHnHzP8AtR/DzxN4+/4KER+CtJ1SbSbPxx4ft7LU&#10;LqFgrrpisXuUQnuRatx33YIwTX6L+BfAeg/Dbwrp3hvw3pdvpGi6fF5VvaWyBVUZySfVmJLMxyWJ&#10;JJJJNfpOc0cDg8FgZ1r1JSpRcYp2UVduTlpq3JySSttdvocicnVmo+V/uWiOb+C/x68FftAeGTrX&#10;g3V01CGIql1ayKYrm0kIz5csbcqeCM8qcHaSOa9Cr5I+O9rYfBn9rn4PeONDhWxvfGl5N4a16KAF&#10;V1CNkQQSSAHBeN9vzYyQACcKBX1uOQK+QzLB0qCpYjD39nVjzJPVqzcWm9L2a0dldW0NYSldwluv&#10;yA14D8S/27vgt8J/Ees+HPEHiuWDxFpXFxpsOl3cj79gdUVxF5ZJDLg7sc8kc17/AFl+JPC+jeMd&#10;GudI17SrLWdKugBPY6hbpPDKAQw3I4KnBAPI6gVyYKeDhVvjYSlD+7JRf4xlf009TV3tofJH7P8A&#10;ovi39oz9or/hf3iPRLrwl4R03TX03wlpOoLtu7iKTduu5F/hDK7kdjvXBKruf7Kr4dvPDMv7EP7T&#10;Hgi28JXdxF8JfiNfnTLrw3NOXg07UW2rHNAXJKByyZHcBgcgRhPuIHpXv8R/vKtGvRa9hKC9nbS0&#10;U2uVq795Svzau7d09TnpXUpKXxbv9APCmvyR/aS/4KFfG7wh8fvFOi6Hq0PhvRdE1F7KHSm02CUT&#10;pG5AkkeWMyfvBg/KyjaRt/vH9b647xH8HfAfjDX4Nc17wX4f1rWoQgi1HUNLgnuIwh3IFkdCw2kk&#10;jB4Jq+GM3y7J8TOtmWDWIi42SdtH31TRdaEqlPlg7Mb8GfGmofET4T+EvE+q6f8A2XqWr6Zb3txZ&#10;gECN3jDEAHkDJyM84IzXZ0gGOBwKWvk6so1Kkpwjypt2Xby+RcE4xSbuxNoznHNBO0ZPSgnHJr5D&#10;+PHx48U/GDx7c/A/4H3O3W1+TxP4xjybfQYCcPGjjrcHkcHKnIGGDNF3Zfl9XMavJB2ileUn8MY9&#10;W3/Tb0V2VKSiuaWxz3x/8QN+1n+0V4P+EXg4i70LwVq0WveLdbRCYbaSIkJaq/TzDl1IGfmb/pnI&#10;B9uqNqgV5z8BvgN4X/Z58B23hnwzbFUH728vpsG4vZyPmllbuT2HQDAGAK9HrszXG0a/s8LhF+5p&#10;JqLe8m3eUn2u9l0SSMoRldzlu/wXY8I/bi+IFz8NP2W/Hur2Mjw3z2a2MEkZwyNcSLBuBxwQJCR7&#10;gdOtcZoPxq+G/wCxn8D/AIceDNRkuLzxHPpdt9j8NaDbfatQv55SvmMka4UF5ZHILld5DBdzDFWv&#10;+Ck+j3WrfsheMjbZP2Z7O4kUZ5RbqLd+XX8Kyf2B/g60fgeH4veLzHrHxA8YQrcDUJQHa0sNoW3g&#10;i/uL5aqSB/sqfuCvp8Lh8FHhpYvEybSrSTinZylyR5VeztFJybdm9bLe6yqSkq0YpdH+ev6HYeAv&#10;23PBXivxtZ+EvEGh+Kvhlr+obBplp450k6d/aJYsNsLbmXO4BcMV3M6qu4nA+hevSvNP2ivhT4f+&#10;MXwh8ReHvENlFc2z2sk0ErJl7adEYxzRnqGU+h5BKnIYg8x+xN8Tr74tfsy+CPEGqTSXGqm2ezu5&#10;5jl5ZIJHhMjHuWEYYn1Y18ziMLQrYL6/hYuKjJRkm7q7Taadk7Ozuns1u72WvM4yUZO97/hY9zr4&#10;Y/4KTftV/EX9n+fwfpPgW5j0Maqs9xPq7Wkdw7eWVUQoJVaMD59zcFvu4KjO77nrB8YeA/DfxC01&#10;NO8UaBpniPT0kEy2mrWcd1EJACA4SRSNwDMM4zyfWlkWOwmW5hTxWNw6r047wez0+a031NJpyi4p&#10;2bPmH/gnH+0h44/aG+HviKTxwU1G90a8SCLWo7dIPtYkDOUZUATfH8oyoHyumRnLN9d1leF/Cei+&#10;CdFg0fw9pFjoWk2+4w2Om2yW8Ee5izbUQBRliScDkkmtasM4xmHx+Pq4rCUVSpyd1BbR/rfstkZ0&#10;YSpwUZu7E2g8EZopa8V/aX/aY0r4A6BaQQWkniLxxrT/AGbQvDVmC1xezE7QSFyQgJGTjnoMk1xY&#10;TCVsdWjh8PG8n/V/JLq+hq2oq72MH9s348R/DD4eyeF9EjOrfEPxcjaXoOjQDfLJJJ+7MpHQKm7P&#10;PBOB0yR2P7LPwhn+BXwF8IeDLyRJdQ0+1Z7xo2LJ9olkaWUKe6h5GAPGQBxXBfsz/sz6r4b8QXfx&#10;V+Kt3H4i+LutJ88nDW+iwEcWtsOQCFO1mHuqkgsz/Sle5mOJoYbCrKsJLmipc059JTSaXL/dim0n&#10;9ptvaxhG9SSqS0S2/wA2FVtS/wCQfcf9c2/lVmq2pf8AIPuP+ubfyr5uHxI6o7o+T/8Agl//AMmw&#10;xf8AYZvv/RlfXNfI3/BL/wD5Nhi/7DN9/wCjK+ua+n4q/wCR5i/8cvzOWh8Hzf5lLWLh7XSruaP7&#10;8cTMM+oBr5U/4Jfwq37LtrqDZa71LV767uZGOS8hl2FvyRfyr6q1yJ59HvY413O0LgKO52mvlb/g&#10;l7Kh/ZS0u33AzW2pX0Uyd0fzi20++GB/Grwdv7AxjW/tKX5VAq/HT9X+R9at90/Svjf9i+E+H/2m&#10;P2ndAt2zp8eu2l+iYxtkn+0O+PboPwr7Ib7p+lfHf7IG6+/au/ah1CJd1odW0+2EmQQZI1uFdeD2&#10;NPKP+RZmSf8AJD7/AGsP+COttD/F+jPsWgADoMUtc38Q/iH4f+Ffg/U/E/ifUodJ0XT4/NnuZj07&#10;BVA5ZmJACgEkkAAk18rTpzqzVOmrt6JLqzcZ8SPiN4f+E/gvVPFPifUY9M0bT4vMnnk574VVA5Zm&#10;JChRySQBXzd+w54X1/xd4i+Inx18R2DaO3xBuYJNJ018b00+FSsMje7rtwe4XcOHFcr4C8B+I/28&#10;PGmn/Ej4kafPo3wd0ybz/C3gu54OpkcC9uwOGUjovIIOB8hZpvt+GFLeJI41WONRtVVGAAOgAr6z&#10;EyhkuEqYCD5q9SyqNbRSafIu7uk5PZW5V1Ob+NJP7K19X/kOP3TXx3+y6x1X9tT9pjULn57q3m0q&#10;0jb+7H5Uox/5CT8q+xG+6fpXx3+yr/of7Zf7TttN+7nku9KmWM9SnlTHP5Ov51OTf8i/MWt/Zx/9&#10;O07lV/hj/iX6n2LXxp4mi/sX/gqH4PmtjtOseDZo7oY+8Eecj9Yk/Kvsuvjjxpm8/wCCnvgBYV3m&#10;08G3Ek2CPkUvcqCfxYD8ajh7+JiU9vY1f/SXb8bCxH8P5x/9KR9j18geGIRq/wDwU68YTXJLtpXg&#10;eCK1HZQ80TH8cu/5mvr+vkHwfItl/wAFNvHcU58t7zwTbyW4Yf6xVlgBI+hB/I1GR/w8a+vsZf8A&#10;pUL/AIX+RVb4PmvzPr6vjb9qS1Gk/tpfs1a1bHZd3FzqFjIcdYzGgxn6Sv8AnX2TXx3+1hJ9r/a+&#10;/ZksoVaSddQ1GcquOEWOIk/kCfwNbcL3/tCS6OnVv6eymFe3sZ3/AK1PsNegpaRfuilr5E1R4z8W&#10;f2wvhH8DvFI8OeNfFZ0bWjbpdC2/s27n/dsWCtuiiZeSrcZzxXgPhPUfEH7cnx/8F+PbXRb7w78H&#10;PAs8l7pl1qcXlz61e8AOi5OI1ZF55A2MM7mKp9s6lpdnrWn3Njf2sN7ZXUbQz29xGHjljYFWRlIw&#10;ykEgg8EGvh/9oDwHD+xH450D4v8Aw03aD4R1DU4dP8XeFLZtunzxSMdtxHF92N1+YDbgAlcAAyBv&#10;vchng6ilh8JBxxc4uMZSalF3TTSSUXGUldRbc1r03XPX5uVv7PXvY+6l6UtNjcSRqynIYZBFOr4I&#10;6FsFFFFAwooooAKKKKAPkz9uHwHrOh6l4G+OHhXT21LWvh9dtcahZxAbrjTHH+kY91Xd9A7ntX0H&#10;8M/i14U+Lngu18UeFtZttU0eZcmaNxmFtoZo5V6o6gjKtgjIrryAwwRkV4F4y/YN+A/j7xDc63q/&#10;w+tDqNyd0zWN3c2SO3djHBIibiSSW25J5JJr6WnjcJjMLSwuYOUXSuoyilJ8rd+Vxco7O7Tvpdqz&#10;0tlKLUueO73PM9f8Uad+1v8AtWeA7LwdeR6x4H+Gs0ms6vrloRJaTXzgC2gikHDlSpYsuRgtzkV9&#10;k9FrA8C/D/w58M/DttoPhbRrPQtItxiO1sohGucAFjjlmOOWOSTySTXQVxZjjaeKdOlQi1Sprljf&#10;fdtt26ttvyVl0uKnGSblPdnhs37ZHw30X4pa54A8V39x4F1rTcNFP4mRbOzv4iD+9t5yxQpxgbyh&#10;J4AODj2LU/EGmaLo9zq2oaja2Ol28JuJr24mWOGKIDJdnJwFA5yTjFZXjj4a+FPiZpsdh4s8N6X4&#10;kso2Lxw6pZx3CxuQV3pvB2tgkbhg814ha/8ABOP9nezuYZ0+Hqs8Th1Eur38iEg5GVachh7EEHvW&#10;9NZRVjF1JVKbSV0lGab6tNyg4+nveo3zp6Wf4f5nmOqeJj+2t+1N4OTwlG158LPhnftqN94j8v8A&#10;0a/1JdpjhgJHzhSqfMOCCzdDGW+4V6YrN8N+GdH8HaLbaRoWl2ei6VbAiCx0+3SCGIEliFRAFGSS&#10;eB1JrTrHMsfHGeypUYctOkuWK3e7bbemrbbfRbIIxablLdiN90mvzN+PH/BU7xt4C+NPiDw14Z8K&#10;6G2g6Jfvp8v9qLNJc3DxSFZWV0kVUBxhQVbHU5ztH6Zda8T8ffsX/Bj4neNH8WeJPA1rf69IUaW5&#10;S5ngWZlOQZI45FSQ9iWUkgAHIGK9jhjHZLgcTOeeYZ1oONkk9n33X5irRnKm1Tdmeg/Cf4gQ/FT4&#10;a+GfF9vaSWEOtafDfLaync0W9A20nAzjOM45611lV9P0+20qxt7Kzt4rSzt41iht4UCJGijCqqjg&#10;AAAADpirFfJ1pQlUk6atFt2W9l0RcE1FKTuz4v8A2wP2ndTh+Ilr8EPCPiPS/AWo39ss+ueNddvY&#10;7SHTLRx923Luu+dlPGDkZG3By8Xc/AbxV+zn+zz4DtvDPhn4m+ClUfvbu+m8QWZuL2cj5pZW8zkn&#10;sOgGAMAV694q+Bnw58daxJq3iPwF4Z1/VJFVHvdT0i3uJmVRhQXdCxAHTmsj/hlv4N/9Ep8Ff+E9&#10;af8AxuvqJ5lgZ4GngoRlCKs52t78v5m3rZfZWy9W2RKEnPm+7yOS+Iv7cXwg+H9jplxD4t03xbJf&#10;X8Vgtp4Y1C1vZ4i+f3roJQRGuOWGTkjAOa98U7gDXmcP7MXwftpkli+FnguOWNgyOnh+0BUg5BB8&#10;vg16ZXh4qWDcILCxkmr8zk1rtayW1tSo8/M+bYwPH/g2w+IngnXPDGqKX07V7OWynA67JEKkj3Gc&#10;j3FfL37EnxMb4a21z+z94/uY9I8c+F7iWHSlumEY1iwZmkilgJOHIBb5QSQqg9Q+37Brz/4tfAP4&#10;f/HXS4bDxz4Xs9figOYJZN0dxBkqSI5oysiAlVyFYBsAHIrtwOOpQw9TAYtN0ptSurXjJXSkk7J6&#10;Npq6vpqrCqQcrSW6/qxxH7Vn7RmhfBrwNe6XDeR3/j3WoPseg+HbU+bd3dxNujhYRr8wj35yxwCV&#10;2gliAd39lT4QzfAv4B+EPB12UOpWVqZL4xtuX7RK7SygHuA7lQe4UVD8Jv2RvhF8D9bl1jwb4LtN&#10;M1ZwFF9PNNdzRDDKRE87uY8h2DbCNwwDnAx7BTxeMw0ML9RwPM4OXNKUkk5NJpe6nJJK7+073v5C&#10;UZSkpT6bfMK+Pf29f21tf/Zcm8M6T4W0TT9Q1fVlkuZLrVhI8EUKELtEcboxcls53AAL0bd8v2FX&#10;nnxh/Z/8AfHzTbKx8eeHINegspDLbM0skEsLEYYLLEyuFPGVzg7VyDtGDIsTl2EzCnWzWi6tBfFF&#10;aN6adVs+l0aT5nFqLszyX9hP9rPVP2qPBWtz6/o9rpevaJcJFcSadvFrOkm9o2RXZmQgKVZSzdA2&#10;Ru2r9OVxnwo+Dfg34H+GB4f8EaFBoOlea0zRRM8jySMeXkkcs7noAWY4AAGAAB2lYZxXwWJx9Wtl&#10;1J06Lfuxbu0vx9bXdtjOjGcYJVHdniv7WX7SFn+zL8Lz4hksjqWq31wun6XaMwSJ7l1ZlMrkgJGA&#10;jMTntjjOR4R+zbdfC7wv4jvPin8UvjJ4G8S/FzWE+eb/AISCza30aEj/AI9bYeaQMAlS47ZUcFmf&#10;7B8ZfD7wv8RdPhsfFXh3SvEtlDL50Vtq9lFdRpJgjeqyKQGwxGRzgn1rj/8Ahlv4N/8ARKfBX/hP&#10;Wn/xuvRwmZYTD4CWFUZRnNvnlG15R0tHXZdXb4uuisKpCUpJ30XTz7kF/wDtXfBuwsbi5/4Wj4Pn&#10;8mNpPKg160d3wCcKok5JxwK1/gX8atE/aB+Gum+NvD1tfWel37zJHBqUaJOpjlaNtwR3XkoSMMeC&#10;Oh4rP/4Zb+Df/RKfBX/hPWn/AMbrufC/hHQ/A+jQ6R4d0ew0LSoSxjsdNtkt4ELEsxVEAUZJJOBy&#10;Sa8utLL/AGDjQjL2l1q2rW1urLrtqX791fYvalqVpo2n3N/f3MNlY2sTTT3NxII44o1BLOzHhVAB&#10;JJ4AFeY6h+1B8HZLGdV+KvgpmKMAB4htOeP+ulenalptprWn3Nhf20N7Y3UTQz21xGHjljYEMjKe&#10;GUgkEHgg15x/wy58G/8AolPgn/wnrT/43WGGeFWuI5vK1v1NNVZxPmD/AIJ1fHD4deBf2dYtN8R+&#10;PPDOgaiNWvZDZ6nq9vbzbWkyrbHcHBHQ45r7N8G/EXwr8RrO4u/CniTSfEtrbyeVNPpF9FdJG+M7&#10;WaNiAcEHB9a5H/hlv4Of9Ep8E/8AhPWn/wAbrrvBnw78K/DmzntPCnhvSfDVrcSebNBpFjFapI+M&#10;bmWNQCcADJ9K9bOsdg8yxVbGUYyjKpJuztZXMKcZwVmdAy5Uj1r4r+D2rWP7If7TnjT4b+JLuPSv&#10;B/j68PiDwtqE6iO3+1Ods9oX6B/9WqgkDCIOsig/a1cr8R/hb4T+LvhubQPGOhWev6VLk+Rdx5Mb&#10;FSu+Nh80bgMwDoQwycEVy5bjoYaNXD4hN0qqtK26ad4yV+qfTqm1dXuaTjzLTdaowPjz8c/DnwF+&#10;Huo+JNcvYVlWJlsNP8wedf3GPkhiXqzEkZwPlGScAE15z+wx8G9c+F/wrv8AWfF0LW/jTxlqU2v6&#10;tbsMfZ3lOUix2IX5iDyGdh2rc+Hf7EPwR+FfiaDxD4c8B2lvq9vjyLi8uri98lgysHjWeR1RwVGH&#10;UBhzgjJz7l+ldFfGYbD4OWCwLk1NpylJKLfLtFJSlZXd37zu7bW1z5ZSknPoZXivxLZeDfDOra9q&#10;UjR6dplrLeXLohYrHGhdiAOScKeBX55eGfiR4Q/bL+IVv43+MXjzwv4U+Gmh3bN4d+Huoa5axTXk&#10;ikr9qv0MgPsEI5GQMISZv0Z1PTbTWtOubC/tob2xuo2hntriMSRyxsCGRlPDKQSCDwQa85/4Zb+D&#10;f/RKfBP/AIT1p/8AG60ynMsPl9Kq3FqrLRTVrxWvNa+zf826V7b3KqQc0kvmMh/ae+DFvEkcfxU8&#10;ERxoAqqviCzAAHQAeZVX4X/tReB/jH8SvFPgzwpdyatceH4YZ5tVtnilsLlZAD+4lSRt+0na2QME&#10;EDOKu/8ADLnwb/6JT4J/8J60/wDjddH4M+Efgf4c3Vxc+FPB2g+Gri4QRzTaRpkNq8qg5CsY1BIB&#10;5wa4pSy1U58sZubWl2rJ3Wr76XC07JKx1tfGvx0z+zH+1doHxqmUp4E8U2g8O+KLiOHcLKUYNvcv&#10;gE7SURSQOBGRyWUV9lVR1rQ9O8SaVdaZq1jbanpt1GYbizvIllimQjBV0YEMD6EVOWY5YGtJzjzQ&#10;nFxktrxfbzTs15pFVI+0i4mVqnxF8MaP4LPi688Qabb+GPs6XQ1d7pPsrRPjY4kztKtuXBB53DGc&#10;ivmH9kvQdR+MXxv8eftDapaTWOlatGNE8KQzKUaXTo2XdcFTyN5jUjIzy/Yg13Nl/wAE+f2frDXo&#10;9Yi+HNm12k/2gRz3t1Lbbs5wbd5TEV/2Cu3HGMV9BWlrBp9rDbW0MdvbwoI44olCqigYCgDgADjA&#10;rveMweBw9WjgHKUqq5XKUVG0bptJKUr3aV3daaW1M3Gc7KWy19SavkL9r3Qr74R/FzwB+0LpcElx&#10;Y6A39j+KIYI9z/2ZMxHnY5z5bSMcAZJZeQAa+vahurSG+t5be5iSeCVSkkcihldSMEEHqCO1edlm&#10;OeX4hVuXmi04yXeMlaS+56Po9TScVOLi+phaP8RfDOveC4/F1hr2n3PhmS3a7GrLcILYRKDvdnJw&#10;oXDbs427SDjBr5V+DtvJ+03+19qvxlhiZvh/4Os30HwzeFcJqNw28XFxHnqi75F3YwdyYOVYD0bU&#10;P+CfX7P2pa9Jq83w5s0u5JhOY7e8uobbcDnAgSURBePuBdvtXvGiaHp3hnSbXS9IsLbS9NtIxFb2&#10;dnCsUMSDoqIoAUD0Ar044zA5fSq/UHOU6icbySjyxe6VpS5m1pf3dL6a6ZOM5pRlt+di/Xi/jr9r&#10;TwH8Lvixb+BPGcl94Vmu7dbiy13VLcR6VdE4zGlxuIVlz8xcKo/vZIz7RWP4q8H6D460eXSfEeja&#10;fr2lysrSWWpWqXELlTlSUcFSQQCOOK8PCyw8an+1Rco+Ts156pr5de6N3e2m5Y0vxBpet6Pbatp2&#10;o2t/pdzEJ4L21mWSGWMjIdXUkFSOcg4r4k/aK8e2v7aHxC8N/Bj4bzx+IfDNnqEGq+LvEtiRLY21&#10;umSkCSjKSM3J+UkbgoycSbPWL7/gnN+zxqF5PdS/DxEkmkaRlg1a+ijBY5IVEnCqOeFUADoABXuP&#10;gb4e+GfhnoaaN4U0HT/D2lq2/wCy6dbrCjPgKXbaBuYhVyxyTgZJr6DC4zLsqqfWsG51Kqvy80Yx&#10;UX/NpKfM10+HWzfYwlGpOLg7JPc340EcaoowAMYFPoor5M6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KAAAAAAAAACEAG9dVMfAfAADwHwAAFAAAAGRycy9tZWRpYS9pbWFn&#10;ZTQuanBn/9j/4AAQSkZJRgABAQEAAAAAAAD/2wBDAAMCAgMCAgMDAwMEAwMEBQgFBQQEBQoHBwYI&#10;DAoMDAsKCwsNDhIQDQ4RDgsLEBYQERMUFRUVDA8XGBYUGBIUFRT/2wBDAQMEBAUEBQkFBQkUDQsN&#10;FBQUFBQUFBQUFBQUFBQUFBQUFBQUFBQUFBQUFBQUFBQUFBQUFBQUFBQUFBQUFBQUFBT/wAARCAC8&#10;Ad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SgBaKSloATpXzl8SP29Pht4H8bz+C9Ds/Evx&#10;R8Z2jst7oHw/0ltUubNV++0h3LH8rYVlVyyscMors/2rLX4i6j8AvF1h8KrP7Z45vbZbSxC3aWrx&#10;iR1SWRJHZVV1jZ2UlhggEcgAv/Zj+AOg/s4/CPRfCmjWENveJAkuqXiAGW+vCo82aR+rEtkDP3VC&#10;qOAKS1v5Ddkl3Zxvww/br+HXxD8cReCdXsfEvwy8bXLL9j8O+PtJbTLq8VsbGi+ZkO45VVLBmKnC&#10;mvomvC/2zvgb4f8Ajh8CfEdrqtvHHq+k2c+paNqyr+/0+6jQurxsMEAlAGAPI9wCD9h/4rap8af2&#10;WfAHivW5XuNYubN7e7uJMbp5YJpIGlOO7+VuPuxqo+8peVvxv/kS/da8z3SvHfi1+2F8GPgfcTWv&#10;jL4iaNpuowzLbzaZbyNeXsLsm9fMtoFeVAVwdzKByvPIz6j4k8O6f4u8P6loer2y3ulalbSWd3bM&#10;SBLDIpR0JBBGVJHBzzXl/gP9lP4QfBXTYpfBvw70HSL+wjmNtqhtBcahHvVg+LuXdMchmXl/unaO&#10;OKylJxTfYuKTaRp/s7ftBeHf2mfhxD428LWmpWekzXM1qkerRRxzbo22sdqO4we3OfUCvT6+M/8A&#10;gk3/AMmkWX/YZ1D/ANHV9mVs+lvL8jNXu0+jf5hXlfx+/aX8B/s1+HINU8Z6nJHcXrNFp2kWMRnv&#10;tRlAz5cEQ6nO0bmKoC6hmXcM+pM21STxXw1+xno8f7S/x2+I/wC0R4kjW/Wx1OTw34Nt5jvTT7OF&#10;cSSxjOA0gkHIHBaXBw1Qvely/Mv4Y8z9PmegaR/wUS8AxeKdL0Txz4R8f/B4apuWw1L4h+Hzpllc&#10;yBkUxrKJH2keYCWYKij7zDIz9SqwkUMpyD0IrjfjF8JfDvxw+HOteDPFFkl7pOpQmNgw+aJxykqH&#10;+F0bDA+or58/4Js/ErW/Enwb1fwH4ruftXin4cavN4ZupG5LwxHEJz3wA0YPUiIE5JzTj7111Wvy&#10;Jd1Z9Nj63ryL4+ftV/Df9m2ztj4z1zydVvUZtP0Owha5v75gDhY4kHG5htDuVTcQCwr1xs7TjrXy&#10;j+yH+zv4m0fxv46+Lnxf0eFfilr+qzJZeZcx3Y0zTVG2KKB1ZggILDgg7QoODkUt5W6D2Vwb/go1&#10;4K8P3ln/AMJ58O/il8K9GupfITXvGnhSS1sfN2llj3xvI25gpxhT0JOACa+otF1rT/Eek2mqaTfW&#10;2qaZeRLPbXlnMssM8bDKujqSGUjkEHBqLxH4d0vxdoV9o2tafbarpN9E0FzZXkQlimjYYKsp4IPv&#10;Xxv+wVJc/Cr4xfHP4EW93NfeFPB+pW9/oKzOWNnb3atK1uCxJIUle/Lb26sacbNuPW1xS91c3Q+2&#10;q5j4kfEzwv8ACHwfqHinxjrVtoOgWCb57y6JwPRVUAs7k8BFBZjwATXTV8L+OtLT9rT9vxfAuuIb&#10;r4dfCexh1a70uRiYNQ1SdVaEyoDhlVX6MCP3cinKyEGd5KC6/kitouT6HWr/AMFMPAtvptrruqfD&#10;n4qaH4IuJEC+NdR8KsujiJ22xz+csjMY2JGNqFjkDbnivqXwl4u0bx54b0/X/D2p22saLqEQmtb6&#10;zkDxSoe4I9wQR1BBB5FXtQ0+21bT7ixvbeK7s7iJoZredA8ciMCGVlPBBBIIPXNfEn7H+/8AZ3/a&#10;s+K37PUTyJ4QeNPFfhW3lcyfZ4ZdgnhViSdoZgACf+WTHqxJqOr5Pu/r8SZXS5j7krK8UeKNI8Fe&#10;H7/XNe1G20jR7GIz3V7eSCOKJB1LMeBWpXw/+1dDP+0j+1t8N/2fpnlXwTY2h8X+KoYpSgvYkYrB&#10;bvgjK71UEf8ATUMMFAaWrait2VsnJ9DpW/4KX+BZtOudd034c/FTWvA9vI6t42sPCrNo3lI+15/O&#10;aRWEakHOUDDBG3PFfSfw0+KHhX4xeD7HxT4N1u21/Qb1cw3lsSBkdVZWAZHHdGAYdwK6Cx0610vT&#10;7exs7eK0s7eNYYbeBAkcaKMKqqOAAAAAOABXw78NbO3/AGT/APgoDqPw40aNdO+HnxQ0xtb0/TIl&#10;/c2epwhjKIx/ArLHIdo4+aMDAUCqVnLk77fn+RLuo83Y+665T4lfFTwj8HfC8/iPxr4gsfDejQ5B&#10;ur6UJvYKzeXGv3pJCqsQiAs2DgGuqrgfiB8BfAPxU8WeGPEni3w3b6/q3hp5ZNKe8kkaG3eTbuYw&#10;7vLc/IpBdW2lQRgjNTr0K0PEl/4KGeHdWU3nhT4QfGTx34ekJNp4i8OeDZJdPvVHBaF5JEYgMGU5&#10;Ucqa9Y+An7Tfw7/aU0K41LwJrq6hLZlEv9OuIngvLJ2UMElicA+q713IWRwrNtNep18K/tS6Ba/B&#10;39t74BfEPwkgsPEHjLUpPDuvW1qFUajanyl8yRcjcyCQHcef3cX9wCmrcyi+ugnflbXTU+66KQdB&#10;S0AFFJRQAUHilr5Y/wCClXxK1v4a/sq68/h+6bTtQ1q6t9FOoK202sU74lfd/DlAybhyN+QQQKmT&#10;aslu9PvKSu9S74o/b+8A6f4q1HQPBvhrxx8YL3S22anJ8OtBbVINPc/cWWXeiEthsFCw+RgSCCK7&#10;D4Iftb+A/jprd/4csP7W8L+N9OTzL7wf4rsG0/VbZCeGaJiVYFdrfIzbQ6btu4Cu0+DPwr0D4K/D&#10;PQPBvhu0itdL0u1SFWjQKZnwN8z46u7ZZm7kmvmn/gpx4fi8OfB/TPjDossek+PPAGqWl7peqRqB&#10;K6STrFJbserRt5mSh4O0joxy5NQaT9P+CTG81eJ9l1HcXEVnbyTzyJDBGpd5JGCqqgZJJPQAVQ8M&#10;awfEHhzS9TaFrc3ltHcGFuqb0DbT7jOKo/EL4f6D8VPBmq+FPFFk2paBqkXkXlos8kPmpuBxvjZX&#10;HIHQinJON0txRakk+h4J4g/4KFfDWPXbrR/AukeMPjNf2LFdQX4b6FJqkdkONjPLlI2V/mCtGzj5&#10;GzjjOp8Lv26Ph58RvHMXgjVbDxN8NPG9wQbPw7490ltMu7xCPleL5mQ7jkKpYMxU4U9a9r8D+BfD&#10;/wANfCun+G/C2kWuhaFp8flW1jZRhI4xkknHckksWOSxJJJJJrwP/gol8LdB+If7LfjHUtTiWHVv&#10;C9lJrWkalGAs9rcQjfhH6gOF2EDrkHqBiZSUFfcpJy0WjPpqkrzD9l/xpqvxE/Z3+HXiXXNzaxqe&#10;h2txdSMMGSQxjdJ/wI/N/wACr1CtJR5ZOL6ERlzJMKKKKkoKKKKACiiigAooooAKKKKACiiigAoo&#10;ooAK/Nv/AIK+fCX4vfEu38Dt4L0bXPFPhC3MovNJ0OGS6dLw/wCrmkt4wWYbN6h8EJlh8u8bv0kp&#10;KiUeZp9i4y5bnw7/AMEnPhv8Uvht8E9as/iHY6pomlTX4fQtF1lXjuLVBv8APbyX+aFHkwQhC5IZ&#10;wMPub7jpKWtpy53dmUY8qsFFJXyF+0t+0t4o8WePP+FD/Afy9Q+JF4n/ABOvEGc2nhi1OA8sjgEC&#10;XBGByVJAALlVrKUui3L82ZP7Xnxq1n4zeJ5v2afg+4vvFetRGLxVrsXzW3h/TzgTCRhx5jqSpXII&#10;3BR87jH1H8HvhfpPwV+GPhvwPoe86ZolmlrFJJjfKRy8jY43OxZjjjLGuU/Zp/Zp8L/syeA/7C0L&#10;zNQ1W8f7TrOv3gzd6pdHJaWRskgZLbUyQoJ5LFmb1yqiuVW77k/E7sKqat/yC7v/AK5N/I1bqpq3&#10;/ILu/wDrk38jWVb+HL0NIfEj4+/4JN/8mkWX/YZ1D/0dX2ZXxn/wSb/5NIsv+wzqH/o6vsyt5dPR&#10;fkZ/al6v8zL8TMyeHdSZSVYW0hBHUfKa+TP+CTaj/hjPw4+Bve/1BmbHLH7S/J9TwPyr661izbUd&#10;Ju7ZCFaaJowx7ZBFfHv/AASfvVh/Zel8OSo0OqeGtf1DTL+GQYZJhL5uMfSQD6g1nT+OfovzCp8M&#10;fX9D7Ob7pr4i/YliWy/a+/a2toB5Vv8A25p83lKfl3uLpnbHqScmvt1vumviT9gsjxJ+0N+1T4ut&#10;n36ZeeKodOgYLgO1t9oVz1/21/Oqp/xG+nK/ziE/4fzX6n25SUteJftTftTeH/2ZfB9vc3VvLr/i&#10;7V5Psnh/wvY5a71S6JAVVUAkIGZdz4OMgAMzKpTZRH+1Z+1Nof7M3guG5lt317xjrEn2Pw94XtMt&#10;danckhQqqoLBAWXc2O4UZZlB5n9iP9nfXfhD4Y8QeMPH10t98UfHl2NX191xttSdxjtVIJGI97Zx&#10;xk4GVVScL9ln9lnxBD4wuPjd8briLX/jFq8f+j2vDWnhu1IO21tlyQHCsQzAnGWALFneT60q+Xk/&#10;xP8Aq3+ZF+b0Eb7pr4l/Yz/e/tmftaSP88g1bS1DtyQuy5GM+nA/IV9tN0NfEv7K3/FJ/t7ftP8A&#10;h29DJfao2l6za5UgSQCN9zD6G4QfXNRT0rO/8r/NDqfw/mj7ar4k8cxrb/8ABWT4cvGPLefwNcLK&#10;V43gPd4B9eg/KvtyviPWXXxT/wAFaNAjs5Ax8NeApJLwbT8pkkkAX8rmM/jTj/Ej8/8A0ljl/Dl8&#10;v/SkfblfF3w8USf8FVPim7gO8fgizVGYZKAvbEgegJr7Rr4q0C4HhP8A4KueKIL4bP8AhKPAkMtg&#10;xyAxikjDKPU4gkP4Ul8cfn+TB/BL5f8ApSPtWviX9sK3ji/bX/ZRukXZcNqOpxNIpwSnlw/L9OT+&#10;Zr7ar4i/ajuP+En/AOCgP7MXhuzcPeaaNU1e5UKSUhMXysfYm3kH1FKzdWnbv+jG/wCHO/Zn24v3&#10;RS0g6ClqiUeB/Hb42fGP4Z65dr4K+AU/xK8N2tkLqTV7XxTbWUpcBi8SWjRvLIwAGNgJYtgAmvmb&#10;9kG8P7VH7SV58S/i34o0+L4keEoZLbSfhfFa3FnJ4eU5SSaWK4VWkl5OSvmBS6FmU+WifopXwz/w&#10;Uy8OWnw/svh98ddAjGn+PfCuv2ltHd264lvrWUsGtnxguOuAezyD+I0o6Tjfq7el9Cpe9Fpf8PY+&#10;56Smwv5kaNgrkZwetPpkrVXPxu/4Kh/AT45+Pf2kLnVbDwp4o8aeEJLaIaJ/YllNqENmgijEyFIl&#10;byWMoZjuA3cEE44/R39iXwx8QfB/7NPg7SfibPcS+LIIZPNS8m86eGEyuYY5HycssZQdeMAdq90p&#10;KKfuQ5Bz9+Sk+gtebftFfBXQv2gvg/4h8EeIZ3srHUIQVvo8b7WVGDxzDPB2soJGRkZGRmvSa+QP&#10;+CmninVbP4M+F/BemXsmnR+PfFFj4avrqEkOtrKWaRVPbdsVT1BUsCOaiS5rRXWxUdHfscL8Af2+&#10;td0zwvfeGde+HnjP4wXPhi7Ojf8ACb/CvRX1XS9V8pV/eF2MYSTaU3bSysTuUhWWsjxt8Tv+G9vj&#10;XoPwe8QaVq/wh8G6a8Ov3mg+M4H0/XfE4QMUghtzlBCpSRnO92IUMANh2/engjwXo3w78J6V4b8P&#10;WEOl6LpsC29ra26BVRB9OpJySepJJPJr5w/4KS/D6z8Rfs26t4xgIsPFvgaWHXdD1iIYns5kmjLb&#10;GHIDKOnTKocZUYuUlGSnLVL+r/rYiEXJcsdL/wBW/Q+qIokgiWONVRFAVVUYAA7AU+uL+CvjWf4k&#10;fB/wT4sukWO51zRbPUpUUYCvLAkjADJwMse9dnVSTi2mKL5opo4H40eMvHXgfwtBf+APh5/wsvWX&#10;ulik0n+2oNK8uEq5abzpgVOCFXb1O/PY1+fPxx+M/j39pL4paN8HPjVa2/7M/wAP725ia7tdQklv&#10;J/ELRt5jQwagsS2pjB8oZ3KFZlOZTiMfqLXm/wC0L8IPD3xy+EPiLwj4ktYZ7K8tXMU0iAtaThT5&#10;c6E/ddDzn0yDwSKxk1D35K6WtjVe97q0Z2/h3w/p3hTQNN0XR7SOw0rTreO0tLWEYSGJFCoij0Cg&#10;D8K0a+W/+CanxB1f4ifsh+D7nXJ3u73TjcaWLqQkmaKCVkiOT1wgVc99tfUlbzVpb3MYvQKKKKgs&#10;KKKKACiiigAooooAKKKKACiiigAooooAK/Nv/gr58Wvi98NLbwOvgvWdc8LeELkym81bQ5pLV3vB&#10;/q4ZLiMhlGzewTID4Y/NsG39JKSolHmad9i4y5bnw7/wSc+JHxS+JHwS1q8+Id9qmt6VDfhNC1rW&#10;WeS4ukO/z185/mmRJMAOS2CWQHCbV+46SlracuZ3SMox5VY+Z/2/PiF8UfAfwXgh+E2gazrHiDWr&#10;9dOuLzQdNlv7vTbVo3aSeOOMHD/KFDMQAW6g4I8T/Zu+M3hX9mbwOdD8P/s3/tB3upXji51jXrzw&#10;Puu9Uued0srG4JxkttTOFyepLMf0EorNaX8ynrbyPkvVP2+rz+zbr+zv2cfjwdQ8pvs4uvBDCIyY&#10;O0OVnJC5xnAzivWP2VviJ46+KnwT0PxH8SPDB8IeMLp7hbzSTYz2XlBJ3SM+TOTIu5Ah5JznI4IF&#10;euUnSqXUT1sZfirXf+EX8M6rrH9n32rf2fay3X2DTIfOurnYhby4Y8jfI2MKuRkkCvmO+/bza6s5&#10;4l/Zz+PwZ0ZQT4H45H/XevrGis3Hmunsyk7H5rfsQ/HrxD+zT8DLbwZ4n/Z/+Nl/qkeoXV0ZdJ8F&#10;ySQbJJNyjMjo2cdfl/OvuL4JfGj/AIXZoeoal/wgvjTwH9kufs/2PxtpH9nXE3yhvMjTe25Ocbs9&#10;QRXo9FaXJ63Er4e8YWesfsNftHeKfiVYeGtT174K+PQt14mbR4muJvD2oR72a9aIZJgYM7OwwBub&#10;usaSfcVJU6p8yK3Tiz4z8df8FDfCvxO0C78J/s8rqvxM+JWqQtBZR2Ok3Vvb6XuKxi8upbiNAkSG&#10;QHPI3bQxUHdXtP7Jv7PNr+zP8GNK8ILdLqesM732saoAc3t7KcySEnkgYVFJ52ouec17JRVKyvbq&#10;S9bX6HOfEbxBqXhTwB4k1rR9Lk1zVtO064u7TTIVZnu5kiZkhUKCxLMAoABPPAr81f2dfH2reGPi&#10;BqXxc+MvwM+Ofjv4wXzvHbXNp4HkbTtDtcsFgslklUjKscuVBAYqOsjyfqbRSjeMnJFOzjY+VP8A&#10;hvr/AKtx+P8A/wCEN/8Ab61f2bv2jfiN8bPi145stf8Ahfr/AIB8BWNvbS6Dc+JtCudOv7hiMTLK&#10;XdomIbJAj6LjOc8fS1FC3uS9VZCV8k/tYfC3xZ4K+LXg/wDaF+GegXHifxF4fhk0zxF4dsSfP1bS&#10;nBOIl53SxsSQoUs2V67AD9b0Uuqa3Q+jT6nyLP8A8FQvgndaQkWh3HiLxB42mVIofA9l4fu/7Ve6&#10;YgG2wY/K8xCSGxIR8rbSxwDtfsZ/AnxJ4XvvGXxa+JMKQ/Evx/crd3NiG3/2RZr/AKiyDdyq7d2M&#10;fdQclcn6foprR83UT1VugtfL/wC2h8D/ABH4lm8GfFj4c2QvviV8Pr37ba2G8J/alkxxc2eTwCyZ&#10;wevLAcsK+oKKlrZrdFeT2Z8i2/8AwVA+CltpHka3ceIdA8cxq0U/ge60C8OqR3QJAteIvKMjNgLl&#10;wPmXdtOQJP2WPhP4s8a/GHxX+0R8StIuPD+va9brpnhvwzfqRcaLpSngSg/clkIDFcArl8/fKr9a&#10;0tWtHzdSbacvQK+cvjX8avjJ8F/iUl/bfCx/iR8I5oI0aTwgry6/YzkqGZrZnxcITnAjVcDlnGMN&#10;9G0VPVMo+TYf+CpP7OkVkDqnjDUNB1ZFIudF1HQL9bu0lHDQShIWQSKQVIDkZB571wH/AAj/AI7/&#10;AOCgPxY8Ja94h8I6v8O/gP4RvI9UtNL8SQiDUvEV6FDI7wZOyFQcZyQys21mLnyvvClpq1+bsS72&#10;suog4GKWiigZ+N3/AAVD+Pfxz8BftI3OlWHivxP4L8IR20R0T+xL2bT4bxDFGZnLxMvnMJCyncTt&#10;wAAM8/o7+xL4n+IPjD9mnwdq3xNguIvFc8MnmveQ+TPNCJXEMkiYGGaMIenOQe9e50UqfuQ5HqE/&#10;ekpLQK8b/aw+Ab/tEfCO50DT9QXR/E9hcw6toOqODi0v4G3RMcAkKfmQkAkByQCQBXslLQ1cadj5&#10;B8Pf8FEPC/w+0+LRP2gdI1n4QeObVPLnhvdKubux1JlLK89lPbxyCSL5QTnAUvtDPgtXMfEz4p6p&#10;/wAFAtHHw3+Eml6xa/C/UbiP/hI/iTqNnJZ2ktojq729gkoDzSM6GNiVUIVIIKvuH3JS093eQtV8&#10;Ohn6Dodl4Z0PT9I02BbXTrC3jtbaBPuxxooVFHsAAPwrz/8AaE1r4r+HfB1pqXwi8P6H4q1y3vYm&#10;vdF1qdoGurM5Ei28u9ESXJUhpCVADcMcKfUKKUry6hG0dLHyLpP/AAUy+GOhwRWnxX0fxX8F/Eht&#10;4pjpHinQbsmbdkO9u8MTGSJXVlEjrHuxwvUDkPij+1Zr/wC13oN/8Ov2a9D1bV7TWN2n6p8SNQsZ&#10;rHR9NhZE85Y3kUO04STBXaGAO5A/BH3R+FFDSlpJDu18JwHwF+Dekfs//CXw34D0RmmstHtvKa5d&#10;Qr3ErEvLKw7F3Zmxk4zjtXoFFFU25O7JSUVZBRRRS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KAAAAAAAAACEA8ChN6DsUAAA7FAAA&#10;FAAAAGRycy9tZWRpYS9pbWFnZTcuanBn/9j/4AAQSkZJRgABAQEAAAAAAAD/2wBDAAMCAgMCAgMD&#10;AwMEAwMEBQgFBQQEBQoHBwYIDAoMDAsKCwsNDhIQDQ4RDgsLEBYQERMUFRUVDA8XGBYUGBIUFRT/&#10;2wBDAQMEBAUEBQkFBQkUDQsNFBQUFBQUFBQUFBQUFBQUFBQUFBQUFBQUFBQUFBQUFBQUFBQUFBQU&#10;FBQUFBQUFBQUFBT/wAARCAClAc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4nxt8bvh18NdVi0zx&#10;d4+8L+FdSmhFzHZ63rNtZzPEWZRIEkdSVLI43YxlSOxrwvxZ/wAFQP2bfCf9sxf8LB/ti/03zl+x&#10;6Tpd3P8AapI9w8uCbyhA+4rhX8wRnIO/ad1AH1VRX5weNv8Agtx8OrHS4pPCPw98Ua5qRmCyW+tz&#10;W2mwrFtbLiSN7gltwQbdgBBJ3DAB8V8bf8FuPiNfarFJ4R+HvhfQ9NEIWS31ua51KZpdzZcSRvbg&#10;LtKDbsJBBO45AAB+xNFfgD4s/wCCoH7SXiz+2Yv+Fg/2PYal5y/Y9J0u0g+yxybh5cE3lGdNobCv&#10;5hkGAd+4bq/T7/glf8Ztc+M37KdvN4ku9Q1XWtB1q80ifV9Uv5Ly4v8A7l0sju/zDat0sQUs3EIO&#10;QDtUA+wKKKKACiiigAooooAKKKKACiiigAooooAKKKKACiiigAooooAKKKKACiiigAooooAKKKKA&#10;CiiigAooooAKKKKACiiigAooooAKKKKACivP/FP7Qnws8D69daJ4k+Jfg/w/rVrt8/TtU161triH&#10;codd8byBlyrKwyOQwPQ18/8Ain/grB+zb4f0G6v7DxfqHia7h27NL0vRLtLifLBTsNxHFENoJY7p&#10;F4U4ycAgH2BRX5weNv8Agtx8OrHS4pPCPw98Ua5qRmCyW+tzW2mwrFtbLiSN7gltwQbdgBBJ3DAB&#10;8V8bf8FuPiNfarFJ4R+HvhfQ9NEIWS31ua51KZpdzZcSRvbgLtKDbsJBBO45AAB+xNFfgD4s/wCC&#10;oH7SXiz+2Yv+Fg/2PYal5y/Y9J0u0g+yxybh5cE3lGdNobCv5hkGAd+4bq8fvPiF8Yf2griw8I3f&#10;iXxx8Sp5Jjc2egzX95qrPKkbkyRwFnJZYzJ8wGQpbtmgD+ijxt8bvh18NdVi0zxd4+8L+FdSmhFz&#10;HZ63rNtZzPEWZRIEkdSVLI43YxlSOxrwvxZ/wVA/Zt8J/wBsxf8ACwf7Yv8ATfOX7HpOl3c/2qSP&#10;cPLgm8oQPuK4V/MEZyDv2ndX5AeBf2A/2hviJ9u/sr4T+ILT7Hs8z+3Yk0jdv3Y8v7Y0XmfdOdm7&#10;blc43DPtXhb/AII2/HvxBoNrf3954P8ADN3Nu36XqmqTPcQYYqN5t4JYjuADDbI3DDODkAA+oPG3&#10;/Bbj4dWOlxSeEfh74o1zUjMFkt9bmttNhWLa2XEkb3BLbgg27ACCTuGAD4r42/4LcfEa+1WKTwj8&#10;PfC+h6aIQslvrc1zqUzS7my4kje3AXaUG3YSCCdxyAPSvC3/AAQ50Oz161l8SfFzUNV0Vd3n2el6&#10;GljcSfKQuyZ55lTDbScxtkAjgncPavAv/BIb9nnwj9u/tXTfEHjX7Rs8v+3dYeL7Nt3Z8v7GLfO7&#10;cM7933Fxt5yAfmt4s/4KgftJeLP7Zi/4WD/Y9hqXnL9j0nS7SD7LHJuHlwTeUZ02hsK/mGQYB37h&#10;urx+8+IXxh/aCuLDwjd+JfHHxKnkmNzZ6DNf3mqs8qRuTJHAWclljMnzAZClu2a/fPwt+xT8BPB+&#10;g2ukWHwh8H3Fpb7tkmqaTDqFwdzFjvnuBJK/LHG5jgYAwAAPa6AP51vAv7Af7Q3xE+3f2V8J/EFp&#10;9j2eZ/bsSaRu37seX9saLzPunOzdtyucbhn2rwt/wRt+PfiDQbW/v7zwf4Zu5t2/S9U1SZ7iDDFR&#10;vNvBLEdwAYbZG4YZwcgft/RQB+YHhb/ghzodnr1rL4k+Lmoaroq7vPs9L0NLG4k+UhdkzzzKmG2k&#10;5jbIBHBO4e1eBf8AgkN+zz4R+3f2rpviDxr9o2eX/busPF9m27s+X9jFvnduGd+77i4285+1aKAP&#10;FPC37FPwE8H6Da6RYfCHwfcWlvu2SappMOoXB3MWO+e4Ekr8scbmOBgDAAA9roooAKKKKACiiigA&#10;ooooAKKKKACiiigAooooAKKKKACiiigAooooAKKKKACiiigAooooAKKKKACivP8AxT+0J8LPA+vX&#10;WieJPiX4P8P61a7fP07VNetba4h3KHXfG8gZcqysMjkMD0NfP/in/grB+zb4f0G6v7DxfqHia7h2&#10;7NL0vRLtLifLBTsNxHFENoJY7pF4U4ycAgH2BRX5q+Ov+C3ngjT/ALD/AMIb8NPEGvb9/wBr/t29&#10;g0zysbdnl+ULnzM5fOdm3auN2Tt8V8U/8FtPinea9dS+G/Avg/StFbb5Fnqi3V9cR/KA2+ZJoVfL&#10;biMRrgEDkjcQD9lKK/nr8U/8FIv2kvGGg3WkX/xS1C3tLjbvk0uytNPuBtYMNk9vDHKnKjO1hkZB&#10;yCQfNZNW+MP7TWq2+mSXnjj4r6lpcMtzBZtLeazNaRM0aySKmXKKW8oMwABOwHtQB/Q94p/aE+Fn&#10;gfXrrRPEnxL8H+H9atdvn6dqmvWttcQ7lDrvjeQMuVZWGRyGB6Gvn/xT/wAFYP2bfD+g3V/YeL9Q&#10;8TXcO3Zpel6JdpcT5YKdhuI4ohtBLHdIvCnGTgH8ofBP/BPH9ozx/pUuoaZ8KtYtYI5jbsmtyQaV&#10;MWCqxIiu5InZcMPnClSQQDlSB7r4T/4IufGfWP7Gn1vxH4P8P2l15L30P2u4ubyyRtpkXYkPlSSo&#10;CRtWbYzLgSYO6gD3/wAdf8FvPBGn/Yf+EN+GniDXt+/7X/bt7BpnlY27PL8oXPmZy+c7Nu1cbsnb&#10;4r4p/wCC2nxTvNeupfDfgXwfpWitt8iz1Rbq+uI/lAbfMk0KvltxGI1wCByRuPr/AIJ/4If+FbHV&#10;ZZPF3xT1jXNNMJWO30TSotNmWXcuHMkklwCu3eNuwEkg7hgg+1+Cf+CSf7OfhXSpbTU/D+seMbh5&#10;jKt9reszxzRqVUCMC0MCbQVLZKFsscsRgAA/LXxT/wAFIv2kvGGg3WkX/wAUtQt7S4275NLsrTT7&#10;gbWDDZPbwxypyoztYZGQcgkHzWTVvjD+01qtvpkl544+K+paXDLcwWbS3mszWkTNGskiplyilvKD&#10;MAATsB7V/QT4T/ZR+DHgf+xn0T4VeD7K70fyTY3/APYtvJeQvFt8uX7Q6GVpQVDeYzFyw3Fiea9V&#10;oA/nh8E/8E8f2jPH+lS6hpnwq1i1gjmNuya3JBpUxYKrEiK7kidlww+cKVJBAOVIHuvhP/gi58Z9&#10;Y/safW/Efg/w/aXXkvfQ/a7i5vLJG2mRdiQ+VJKgJG1ZtjMuBJg7q/amigD8yvBP/BD/AMK2Oqyy&#10;eLvinrGuaaYSsdvomlRabMsu5cOZJJLgFdu8bdgJJB3DBB9r8E/8Ek/2c/CulS2mp+H9Y8Y3DzGV&#10;b7W9ZnjmjUqoEYFoYE2gqWyULZY5YjAH2VRQB5V4T/ZR+DHgf+xn0T4VeD7K70fyTY3/APYtvJeQ&#10;vFt8uX7Q6GVpQVDeYzFyw3Fiea9VoooAKKKKACiiigAooooAKKKKACiiigAooooAKKKKACiiigAo&#10;oooAKKKKACiiigAooooAKKKKACiiigAoor41/wCCl37UHxR/Zb8A+GdZ+H+n6OdN1ma70rUNY1KH&#10;zptPumiV7RoE81QWKpdNl45EzEoYc4YA+yqK/nh8bf8ABQ79ozx9pUWn6n8VdYtYI5hOr6JHBpUx&#10;YKygGW0jidlwx+QsVJAJGVBHn8ek/GH9prVbjU47Lxx8V9S0uGK2nvFivNZmtImaRo42fDlFLeaV&#10;UkAneR3oA/oJ8WftXfBjwP8A2ymt/FTwfZXej+cL6w/tq3kvIXi3eZF9nRzK0oKlfLVS5YbQpPFe&#10;KeKf+CsH7Nvh/Qbq/sPF+oeJruHbs0vS9Eu0uJ8sFOw3EcUQ2gljukXhTjJwD+Vfhb/gm7+0l4w0&#10;G11ew+FuoW9pcbtkeqXtpp9wNrFTvguJo5U5U43KMjBGQQT9AeFv+CJfxTvNetYvEnjrwfpWitu8&#10;+80trq+uI/lJXZC8MKvltoOZFwCTyRtIB7V46/4LeeCNP+w/8Ib8NPEGvb9/2v8At29g0zysbdnl&#10;+ULnzM5fOdm3auN2Tt8V8U/8FtPinea9dS+G/Avg/StFbb5Fnqi3V9cR/KA2+ZJoVfLbiMRrgEDk&#10;jcfavAv/AARD8Eaf9u/4TL4l+INe37Psn9hWUGmeVjdv8zzTc+ZnKYxs27WzuyNvtXhb/gk/+zb4&#10;f0G1sL/whqHia7h3b9U1TW7tLifLFhvFvJFENoIUbY14UZyckgH5V+Kf+CkX7SXjDQbrSL/4pahb&#10;2lxt3yaXZWmn3A2sGGye3hjlTlRnawyMg5BIPmsmrfGH9prVbfTJLzxx8V9S0uGW5gs2lvNZmtIm&#10;aNZJFTLlFLeUGYAAnYD2r+hPSf2Zfg9oOq2ep6Z8J/A+nalZTJc2t5aeHLOKaCVGDJIjrGCrKwBD&#10;A5BAIr0ugD+eHwT/AME8f2jPH+lS6hpnwq1i1gjmNuya3JBpUxYKrEiK7kidlww+cKVJBAOVIHuv&#10;hP8A4IufGfWP7Gn1vxH4P8P2l15L30P2u4ubyyRtpkXYkPlSSoCRtWbYzLgSYO6v2pooA/MrwT/w&#10;Q/8ACtjqssni74p6xrmmmErHb6JpUWmzLLuXDmSSS4BXbvG3YCSQdwwQfa/BP/BJP9nPwrpUtpqf&#10;h/WPGNw8xlW+1vWZ45o1KqBGBaGBNoKlslC2WOWIwB9lUUAeVeE/2Ufgx4H/ALGfRPhV4PsrvR/J&#10;Njf/ANi28l5C8W3y5ftDoZWlBUN5jMXLDcWJ5r1WiigAooooAKKKKACiiigAooooAKKKKACiiigA&#10;ooooAKKKKACiiigAooooAKKKKACiiigAooooAKKKKACiiigAooooAKKKKACiiigAooooAKKKKACv&#10;P/jV8BfAn7RPhW18N/ELQv8AhINFtb1NQhtvtc9ttnWOSNX3QyIxwssgwTj5umQMegUUAef+Fv2e&#10;/hZ4H1611vw38NPB/h/WrXd5Go6XoNrbXEO5SjbJEjDLlWZTg8hiOhr0C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QItABQABgAIAAAAIQArENvACgEAABQCAAATAAAAAAAAAAAAAAAA&#10;AAAAAABbQ29udGVudF9UeXBlc10ueG1sUEsBAi0AFAAGAAgAAAAhADj9If/WAAAAlAEAAAsAAAAA&#10;AAAAAAAAAAAAOwEAAF9yZWxzLy5yZWxzUEsBAi0AFAAGAAgAAAAhAP9XCkQICwAA93EAAA4AAAAA&#10;AAAAAAAAAAAAOgIAAGRycy9lMm9Eb2MueG1sUEsBAi0ACgAAAAAAAAAhAPuBoxvyHQAA8h0AABQA&#10;AAAAAAAAAAAAAAAAbg0AAGRycy9tZWRpYS9pbWFnZTguanBnUEsBAi0AFAAGAAgAAAAhAK3D+kHd&#10;AAAABwEAAA8AAAAAAAAAAAAAAAAAkisAAGRycy9kb3ducmV2LnhtbFBLAQItABQABgAIAAAAIQAV&#10;KC+x8QAAAEEFAAAZAAAAAAAAAAAAAAAAAJwsAABkcnMvX3JlbHMvZTJvRG9jLnhtbC5yZWxzUEsB&#10;Ai0ACgAAAAAAAAAhAM0L/ANPFgAATxYAABQAAAAAAAAAAAAAAAAAxC0AAGRycy9tZWRpYS9pbWFn&#10;ZTkuanBnUEsBAi0ACgAAAAAAAAAhAJjoVSpSFgAAUhYAABQAAAAAAAAAAAAAAAAARUQAAGRycy9t&#10;ZWRpYS9pbWFnZTYuanBnUEsBAi0ACgAAAAAAAAAhABFpxXCHBQAAhwUAABQAAAAAAAAAAAAAAAAA&#10;yVoAAGRycy9tZWRpYS9pbWFnZTUuanBnUEsBAi0ACgAAAAAAAAAhAAZSm735LAUA+SwFABQAAAAA&#10;AAAAAAAAAAAAgmAAAGRycy9tZWRpYS9pbWFnZTEuanBnUEsBAi0ACgAAAAAAAAAhAN7GnRFeBwAA&#10;XgcAABQAAAAAAAAAAAAAAAAArY0FAGRycy9tZWRpYS9pbWFnZTIuanBnUEsBAi0ACgAAAAAAAAAh&#10;AGJU9jQMLQAADC0AABQAAAAAAAAAAAAAAAAAPZUFAGRycy9tZWRpYS9pbWFnZTMuanBnUEsBAi0A&#10;CgAAAAAAAAAhABvXVTHwHwAA8B8AABQAAAAAAAAAAAAAAAAAe8IFAGRycy9tZWRpYS9pbWFnZTQu&#10;anBnUEsBAi0ACgAAAAAAAAAhAPAoTeg7FAAAOxQAABQAAAAAAAAAAAAAAAAAneIFAGRycy9tZWRp&#10;YS9pbWFnZTcuanBnUEsFBgAAAAAOAA4AjAMAAAr3BQAAAA==&#10;">
                <v:rect id="Rectangle 14979" o:spid="_x0000_s2176" style="position:absolute;left:11565;top:190;width:554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9I6cUA&#10;AADeAAAADwAAAGRycy9kb3ducmV2LnhtbERPS2vCQBC+C/6HZYTedFMpNolZRWyLHn0U0t6G7JiE&#10;ZmdDdmtif31XKPQ2H99zsvVgGnGlztWWFTzOIhDEhdU1lwrez2/TGITzyBoby6TgRg7Wq/Eow1Tb&#10;no90PflShBB2KSqovG9TKV1RkUE3sy1x4C62M+gD7EqpO+xDuGnkPIoW0mDNoaHClrYVFV+nb6Ng&#10;F7ebj7396cvm9XOXH/Lk5Zx4pR4mw2YJwtPg/8V/7r0O85+S5wT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j0jp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Схема расположения границ публичного сервитута</w:t>
                        </w:r>
                      </w:p>
                    </w:txbxContent>
                  </v:textbox>
                </v:rect>
                <v:shape id="Shape 126768" o:spid="_x0000_s2177" style="position:absolute;width:95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wd+cUA&#10;AADfAAAADwAAAGRycy9kb3ducmV2LnhtbERPS0vDQBC+C/0Pywi92U0LjSF2W6RQ6/NgzMXbkB2z&#10;wexszK5t/PfOQfD48b03u8n36kRj7AIbWC4yUMRNsB23Buq3w1UBKiZki31gMvBDEXbb2cUGSxvO&#10;/EqnKrVKQjiWaMClNJRax8aRx7gIA7FwH2H0mASOrbYjniXc93qVZbn22LE0OBxo76j5rL69geKu&#10;r4+PX2G5rp6KB7d/WT8P9bsx88vp9gZUoin9i//c91bmr/LrXAbLHwG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B35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69" o:spid="_x0000_s2178" style="position:absolute;left:64704;width:96;height:2254;visibility:visible;mso-wrap-style:square;v-text-anchor:top" coordsize="9525,225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4YsUA&#10;AADfAAAADwAAAGRycy9kb3ducmV2LnhtbERPy2rCQBTdF/oPwy10VycKpjE6ShHsuwtjNu4umWsm&#10;NHMnZqYa/94pFLo8nPdiNdhWnKj3jWMF41ECgrhyuuFaQbnbPGQgfEDW2DomBRfysFre3iww1+7M&#10;WzoVoRYxhH2OCkwIXS6lrwxZ9CPXEUfu4HqLIcK+lrrHcwy3rZwkSSotNhwbDHa0NlR9Fz9WQfbc&#10;li/vRzeeFh/Zm1l/TT+7cq/U/d3wNAcRaAj/4j/3q47zJ+ljOoPfPxG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4LhixQAAAN8AAAAPAAAAAAAAAAAAAAAAAJgCAABkcnMv&#10;ZG93bnJldi54bWxQSwUGAAAAAAQABAD1AAAAigMAAAAA&#10;" path="m,l9525,r,225475l,225475,,e" fillcolor="black" stroked="f" strokeweight="0">
                  <v:stroke miterlimit="83231f" joinstyle="miter"/>
                  <v:path arrowok="t" textboxrect="0,0,9525,225475"/>
                </v:shape>
                <v:shape id="Shape 126770" o:spid="_x0000_s2179" style="position:absolute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Oj8UA&#10;AADfAAAADwAAAGRycy9kb3ducmV2LnhtbERPTWvCQBC9F/oflil4q5sqaEldpbQqaqFQW6HHITtN&#10;UrOzYXfV5N87h0KPj/c9W3SuUWcKsfZs4GGYgSIuvK25NPD1ubp/BBUTssXGMxnoKcJifnszw9z6&#10;C3/QeZ9KJSEcczRQpdTmWseiIodx6Fti4X58cJgEhlLbgBcJd40eZdlEO6xZGips6aWi4rg/OQOv&#10;77bfhvEh/B6Wx936tArfvX0zZnDXPT+BStSlf/Gfe2Nl/mgyncoD+SMA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2I6P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71" o:spid="_x0000_s2180" style="position:absolute;top:2254;width:95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jM8QA&#10;AADfAAAADwAAAGRycy9kb3ducmV2LnhtbERPTWvCQBC9C/0PyxR6qxsVoqSuEotC60XUHnocstMk&#10;NDsTshtN++u7QsHj430v14Nr1IU6XwsbmIwTUMSF2JpLAx/n3fMClA/IFhthMvBDHtarh9ESMytX&#10;PtLlFEoVQ9hnaKAKoc209kVFDv1YWuLIfUnnMETYldp2eI3hrtHTJEm1w5pjQ4UtvVZUfJ96Z2Cb&#10;n9P32e8hP6CgfG73m76XjTFPj0P+AirQEO7if/ebjfOn6Xw+gdufCE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YzP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72" o:spid="_x0000_s2181" style="position:absolute;left:64704;top:2254;width:96;height:97465;visibility:visible;mso-wrap-style:square;v-text-anchor:top" coordsize="9525,9746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9RMQA&#10;AADfAAAADwAAAGRycy9kb3ducmV2LnhtbERPTWvCQBC9F/wPywi91Y0pxJK6ShQLbS+i9tDjkB2T&#10;YHYmZDea9td3C4UeH+97uR5dq67U+0bYwHyWgCIuxTZcGfg4vTw8gfIB2WIrTAa+yMN6NblbYm7l&#10;xge6HkOlYgj7HA3UIXS51r6syaGfSUccubP0DkOEfaVtj7cY7lqdJkmmHTYcG2rsaFtTeTkOzsCu&#10;OGVvj9/7Yo+C8rl73wyDbIy5n47FM6hAY/gX/7lfbZyfZotFCr9/Ig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/UTEAAAA3wAAAA8AAAAAAAAAAAAAAAAAmAIAAGRycy9k&#10;b3ducmV2LnhtbFBLBQYAAAAABAAEAPUAAACJAwAAAAA=&#10;" path="m,l9525,r,9746524l,9746524,,e" fillcolor="black" stroked="f" strokeweight="0">
                  <v:stroke miterlimit="83231f" joinstyle="miter"/>
                  <v:path arrowok="t" textboxrect="0,0,9525,9746524"/>
                </v:shape>
                <v:shape id="Shape 126773" o:spid="_x0000_s2182" style="position:absolute;top:2254;width:64800;height:96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Q+MQA&#10;AADfAAAADwAAAGRycy9kb3ducmV2LnhtbERPW2vCMBR+H/gfwhnsbaZTUKlGkW2OTUHwBj4emmNb&#10;bU5KErX994sw2OPHd5/MGlOJGzlfWlbw1k1AEGdWl5wr2O8WryMQPiBrrCyTgpY8zKadpwmm2t55&#10;Q7dtyEUMYZ+igiKEOpXSZwUZ9F1bE0fuZJ3BEKHLpXZ4j+Gmkr0kGUiDJceGAmt6Lyi7bK9Gwcda&#10;tz+uf3Dnw+dl+XVduGOrV0q9PDfzMYhATfgX/7m/dZzfGwyHfXj8iQD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KEPjEAAAA3wAAAA8AAAAAAAAAAAAAAAAAmAIAAGRycy9k&#10;b3ducmV2LnhtbFBLBQYAAAAABAAEAPUAAACJAwAAAAA=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Shape 126774" o:spid="_x0000_s2183" style="position:absolute;top:99624;width:64800;height:95;visibility:visible;mso-wrap-style:square;v-text-anchor:top" coordsize="648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IjMUA&#10;AADfAAAADwAAAGRycy9kb3ducmV2LnhtbERPW2vCMBR+H/gfwhF8m+ncUKlGkW0Ot8HAG/h4aM7a&#10;anNSkqjtvzfCYI8f3306b0wlLuR8aVnBUz8BQZxZXXKuYLddPo5B+ICssbJMClryMJ91HqaYanvl&#10;NV02IRcxhH2KCooQ6lRKnxVk0PdtTRy5X+sMhghdLrXDaww3lRwkyVAaLDk2FFjTa0HZaXM2Ct5+&#10;dPvpnvfuuH8/fX2cl+7Q6m+let1mMQERqAn/4j/3Ssf5g+Fo9AL3PxG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44iMxQAAAN8AAAAPAAAAAAAAAAAAAAAAAJgCAABkcnMv&#10;ZG93bnJldi54bWxQSwUGAAAAAAQABAD1AAAAigMAAAAA&#10;" path="m,l6480000,r,9525l,9525,,e" fillcolor="black" stroked="f" strokeweight="0">
                  <v:stroke miterlimit="83231f" joinstyle="miter"/>
                  <v:path arrowok="t" textboxrect="0,0,6480000,9525"/>
                </v:shape>
                <v:shape id="Picture 14988" o:spid="_x0000_s2184" type="#_x0000_t75" style="position:absolute;left:360;top:2649;width:64080;height:64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kgyvJAAAA3gAAAA8AAABkcnMvZG93bnJldi54bWxEj09rwkAQxe+FfodlhN7qxlZFo6u0QqFe&#10;RG1Bj0N2mqTNzobs5k+/vXMo9DbDe/Peb9bbwVWqoyaUng1Mxgko4szbknMDnx9vjwtQISJbrDyT&#10;gV8KsN3c360xtb7nE3XnmCsJ4ZCigSLGOtU6ZAU5DGNfE4v25RuHUdYm17bBXsJdpZ+SZK4dliwN&#10;Bda0Kyj7ObfOwP77ub3m8/7SD9PueNi1s3r2ujfmYTS8rEBFGuK/+e/63Qr+dLkQXnlHZtCbG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26SDK8kAAADeAAAADwAAAAAAAAAA&#10;AAAAAACfAgAAZHJzL2Rvd25yZXYueG1sUEsFBgAAAAAEAAQA9wAAAJUDAAAAAA==&#10;">
                  <v:imagedata r:id="rId186" o:title=""/>
                </v:shape>
                <v:shape id="Shape 126775" o:spid="_x0000_s2185" style="position:absolute;left:95;top:69026;width:64609;height:23461;visibility:visible;mso-wrap-style:square;v-text-anchor:top" coordsize="6460950,234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qyMMMA&#10;AADfAAAADwAAAGRycy9kb3ducmV2LnhtbERPXWvCMBR9H/gfwhV8GZpONpVqFBnI9jasFV+vzbUt&#10;NjeliTbbr18GAx8P53u1CaYRd+pcbVnByyQBQVxYXXOpID/sxgsQziNrbCyTgm9ysFkPnlaYatvz&#10;nu6ZL0UMYZeigsr7NpXSFRUZdBPbEkfuYjuDPsKulLrDPoabRk6TZCYN1hwbKmzpvaLimt2Mgtte&#10;F5wfM//l2p/n/OMUzq99UGo0DNslCE/BP8T/7k8d509n8/kb/P2JA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qyMMMAAADfAAAADwAAAAAAAAAAAAAAAACYAgAAZHJzL2Rv&#10;d25yZXYueG1sUEsFBgAAAAAEAAQA9QAAAIgDAAAAAA==&#10;" path="m,l6460950,r,2346070l,2346070,,e" stroked="f" strokeweight="0">
                  <v:stroke miterlimit="83231f" joinstyle="miter"/>
                  <v:path arrowok="t" textboxrect="0,0,6460950,2346070"/>
                </v:shape>
                <v:shape id="Picture 14991" o:spid="_x0000_s2186" type="#_x0000_t75" style="position:absolute;left:2096;top:4165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swmnFAAAA3gAAAA8AAABkcnMvZG93bnJldi54bWxET01PAjEQvZP4H5oh4QZdlBi7UogxMXIB&#10;A3jhNm7H3ZXtdN2Wpfx7amLCbV7e58yX0Taip87XjjVMJxkI4sKZmksNn/u38RMIH5ANNo5Jw4U8&#10;LBd3gznmxp15S/0ulCKFsM9RQxVCm0vpi4os+olriRP37TqLIcGulKbDcwq3jbzPskdpsebUUGFL&#10;rxUVx93Jati/Hw68/n2Yfal6E9fxQ/2EXmk9GsaXZxCBYriJ/90rk+bPlJrC3zvpBr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rMJpxQAAAN4AAAAPAAAAAAAAAAAAAAAA&#10;AJ8CAABkcnMvZG93bnJldi54bWxQSwUGAAAAAAQABAD3AAAAkQMAAAAA&#10;">
                  <v:imagedata r:id="rId187" o:title=""/>
                </v:shape>
                <v:shape id="Shape 126776" o:spid="_x0000_s2187" style="position:absolute;left:95;top:92487;width:7105;height:1833;visibility:visible;mso-wrap-style:square;v-text-anchor:top" coordsize="710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dc8EA&#10;AADfAAAADwAAAGRycy9kb3ducmV2LnhtbERPTWsCMRC9F/ofwhR6q9l62JWtUURq6UmsSs9DMu4G&#10;N5OQpLr9940g9Ph43/Pl6AZxoZisZwWvkwoEsfbGcqfgeNi8zECkjGxw8EwKfinBcvH4MMfW+Ct/&#10;0WWfO1FCOLWooM85tFIm3ZPDNPGBuHAnHx3mAmMnTcRrCXeDnFZVLR1aLg09Blr3pM/7H6fgEDEl&#10;vbVhZjfvutG7D1mFb6Wen8bVG4hMY/4X392fpsyf1k1Tw+1PAS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7HXPBAAAA3wAAAA8AAAAAAAAAAAAAAAAAmAIAAGRycy9kb3du&#10;cmV2LnhtbFBLBQYAAAAABAAEAPUAAACGAwAAAAA=&#10;" path="m,l710475,r,183281l,183281,,e" stroked="f" strokeweight="0">
                  <v:stroke miterlimit="83231f" joinstyle="miter"/>
                  <v:path arrowok="t" textboxrect="0,0,710475,183281"/>
                </v:shape>
                <v:rect id="Rectangle 14993" o:spid="_x0000_s2188" style="position:absolute;left:180;top:92487;width:687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Z+cUA&#10;AADeAAAADwAAAGRycy9kb3ducmV2LnhtbERPS2vCQBC+C/6HZYTedFMrJYlZRWyLHn0U0t6G7JiE&#10;ZmdDdmtif31XKPQ2H99zsvVgGnGlztWWFTzOIhDEhdU1lwrez2/TGITzyBoby6TgRg7Wq/Eow1Tb&#10;no90PflShBB2KSqovG9TKV1RkUE3sy1x4C62M+gD7EqpO+xDuGnkPIqepcGaQ0OFLW0rKr5O30bB&#10;Lm43H3v705fN6+cuP+TJyznxSj1Mhs0ShKfB/4v/3Hsd5i+S5An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5n5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4995" o:spid="_x0000_s2189" style="position:absolute;left:7380;top:92487;width:108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FsUA&#10;AADeAAAADwAAAGRycy9kb3ducmV2LnhtbERPS2vCQBC+C/6HZYTedFOpJYlZRWyLHn0U0t6G7JiE&#10;ZmdDdmtif31XKPQ2H99zsvVgGnGlztWWFTzOIhDEhdU1lwrez2/TGITzyBoby6TgRg7Wq/Eow1Tb&#10;no90PflShBB2KSqovG9TKV1RkUE3sy1x4C62M+gD7EqpO+xDuGnkPIqepcGaQ0OFLW0rKr5O30bB&#10;Lm43H3v705fN6+cuP+TJyznxSj1Mhs0ShKfB/4v/3Hsd5j8lyQL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qQW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А.В.Миронов</w:t>
                        </w:r>
                        <w:proofErr w:type="spellEnd"/>
                      </w:p>
                    </w:txbxContent>
                  </v:textbox>
                </v:rect>
                <v:rect id="Rectangle 14997" o:spid="_x0000_s2190" style="position:absolute;left:37118;top:92630;width:37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f+sUA&#10;AADeAAAADwAAAGRycy9kb3ducmV2LnhtbERPS2vCQBC+C/6HZYTedFMpNolZRWyLHn0U0t6G7JiE&#10;ZmdDdmtif31XKPQ2H99zsvVgGnGlztWWFTzOIhDEhdU1lwrez2/TGITzyBoby6TgRg7Wq/Eow1Tb&#10;no90PflShBB2KSqovG9TKV1RkUE3sy1x4C62M+gD7EqpO+xDuGnkPIoW0mDNoaHClrYVFV+nb6Ng&#10;F7ebj7396cvm9XOXH/Lk5Zx4pR4mw2YJwtPg/8V/7r0O85+S5Bn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J/6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rect id="Rectangle 115765" o:spid="_x0000_s2191" style="position:absolute;left:49671;top:92582;width:1050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0LsQA&#10;AADfAAAADwAAAGRycy9kb3ducmV2LnhtbERPy4rCMBTdD/gP4QqzG1MFX9Uo4gNd+hhw3F2aO22Z&#10;5qY0GVv9eiMILg/nPZ03phBXqlxuWUG3E4EgTqzOOVXwfdp8jUA4j6yxsEwKbuRgPmt9TDHWtuYD&#10;XY8+FSGEXYwKMu/LWEqXZGTQdWxJHLhfWxn0AVap1BXWIdwUshdFA2kw59CQYUnLjJK/479RsB2V&#10;i5+dvddpsb5sz/vzeHUae6U+281iAsJT49/il3unw/xufzjow/NPA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YdC7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июля 2023 г.</w:t>
                        </w:r>
                      </w:p>
                    </w:txbxContent>
                  </v:textbox>
                </v:rect>
                <v:rect id="Rectangle 115764" o:spid="_x0000_s2192" style="position:absolute;left:48274;top:92582;width:185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TRtcUA&#10;AADfAAAADwAAAGRycy9kb3ducmV2LnhtbERPTWvCQBC9C/0Pywi96Uap1kRXEduix1aF6G3Ijklo&#10;djZktyb667tCocfH+16sOlOJKzWutKxgNIxAEGdWl5wrOB4+BjMQziNrrCyTghs5WC2fegtMtG35&#10;i657n4sQwi5BBYX3dSKlywoy6Ia2Jg7cxTYGfYBNLnWDbQg3lRxH0VQaLDk0FFjTpqDse/9jFGxn&#10;9fq0s/c2r97P2/Qzjd8OsVfqud+t5yA8df5f/Ofe6TB/NHmdvsDjTwA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NG1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18</w:t>
                        </w:r>
                      </w:p>
                    </w:txbxContent>
                  </v:textbox>
                </v:rect>
                <v:shape id="Shape 126777" o:spid="_x0000_s2193" style="position:absolute;left:63719;top:92487;width:985;height:1833;visibility:visible;mso-wrap-style:square;v-text-anchor:top" coordsize="98475,18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pFksEA&#10;AADfAAAADwAAAGRycy9kb3ducmV2LnhtbERPy4rCMBTdC/MP4Q64kTFVxA4do9SK4NbHB9xp7rRl&#10;mpuSRFv/3giCy8N5rzaDacWNnG8sK5hNExDEpdUNVwou5/3XNwgfkDW2lknBnTxs1h+jFWba9nyk&#10;2ylUIoawz1BBHUKXSenLmgz6qe2II/dnncEQoaukdtjHcNPKeZIspcGGY0ONHRU1lf+nq1FQ5Avd&#10;b2eTiSvKvN8Ou70uflulxp9D/gMi0BDe4pf7oOP8+TJNU3j+iQD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6RZLBAAAA3wAAAA8AAAAAAAAAAAAAAAAAmAIAAGRycy9kb3du&#10;cmV2LnhtbFBLBQYAAAAABAAEAPUAAACGAwAAAAA=&#10;" path="m,l98475,r,183281l,183281,,e" stroked="f" strokeweight="0">
                  <v:stroke miterlimit="83231f" joinstyle="miter"/>
                  <v:path arrowok="t" textboxrect="0,0,98475,183281"/>
                </v:shape>
                <v:shape id="Shape 126778" o:spid="_x0000_s2194" style="position:absolute;left:95;top:94319;width:64609;height:5305;visibility:visible;mso-wrap-style:square;v-text-anchor:top" coordsize="6460950,530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EC8MA&#10;AADfAAAADwAAAGRycy9kb3ducmV2LnhtbERPTUsDMRC9C/6HMII3m3XBtqxNiwiFgnjo2oPHcTNu&#10;4m4mSxLb9d87B8Hj431vdnMY1ZlS9pEN3C8qUMRdtJ57A6e3/d0aVC7IFsfIZOCHMuy211cbbGy8&#10;8JHObemVhHBu0IArZWq0zp2jgHkRJ2LhPmMKWASmXtuEFwkPo66raqkDepYGhxM9O+qG9jsY8B97&#10;1x7W78NXXYbT4F9fjv1DMub2Zn56BFVoLv/iP/fByvx6uVrJYPkjAP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rEC8MAAADfAAAADwAAAAAAAAAAAAAAAACYAgAAZHJzL2Rv&#10;d25yZXYueG1sUEsFBgAAAAAEAAQA9QAAAIgDAAAAAA==&#10;" path="m,l6460950,r,530475l,530475,,e" stroked="f" strokeweight="0">
                  <v:stroke miterlimit="83231f" joinstyle="miter"/>
                  <v:path arrowok="t" textboxrect="0,0,6460950,530475"/>
                </v:shape>
                <v:rect id="Rectangle 15002" o:spid="_x0000_s2195" style="position:absolute;left:180;top:96246;width:826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E8sQA&#10;AADeAAAADwAAAGRycy9kb3ducmV2LnhtbERPTWvCQBC9C/0PyxS86W4FRVNXkVbRo5qC7W3ITpPQ&#10;7GzIrib6611B6G0e73Pmy85W4kKNLx1reBsqEMSZMyXnGr7SzWAKwgdkg5Vj0nAlD8vFS2+OiXEt&#10;H+hyDLmIIewT1FCEUCdS+qwgi37oauLI/brGYoiwyaVpsI3htpIjpSbSYsmxocCaPgrK/o5nq2E7&#10;rVffO3dr82r9sz3tT7PPdBa07r92q3cQgbrwL366dybOHys1gsc78Qa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JBPLEAAAA3g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Место для оттиска печати (при наличии) лица, составившего описание местоположения границ объекта</w:t>
                        </w:r>
                      </w:p>
                    </w:txbxContent>
                  </v:textbox>
                </v:rect>
                <v:shape id="Shape 126779" o:spid="_x0000_s2196" style="position:absolute;left:7200;top:94224;width:27720;height:96;visibility:visible;mso-wrap-style:square;v-text-anchor:top" coordsize="2772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0rMsMA&#10;AADfAAAADwAAAGRycy9kb3ducmV2LnhtbERPTWvCQBC9F/oflil4002lJDa6CRoo2GO1UHobs2MS&#10;mp0N2Y2J/vpuQejx8b43+WRacaHeNZYVPC8iEMSl1Q1XCj6Pb/MVCOeRNbaWScGVHOTZ48MGU21H&#10;/qDLwVcihLBLUUHtfZdK6cqaDLqF7YgDd7a9QR9gX0nd4xjCTSuXURRLgw2Hhho7Kmoqfw6DUYDf&#10;K30rRn36em92Axbnl6GwVqnZ07Rdg/A0+X/x3b3XYf4yTpJX+PsTA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0rMsMAAADfAAAADwAAAAAAAAAAAAAAAACYAgAAZHJzL2Rv&#10;d25yZXYueG1sUEsFBgAAAAAEAAQA9QAAAIgDAAAAAA==&#10;" path="m,l2772000,r,9525l,9525,,e" fillcolor="black" stroked="f" strokeweight="0">
                  <v:stroke miterlimit="83231f" joinstyle="miter"/>
                  <v:path arrowok="t" textboxrect="0,0,2772000,9525"/>
                </v:shape>
                <v:shape id="Shape 126780" o:spid="_x0000_s2197" style="position:absolute;left:42120;top:94224;width:21600;height:96;visibility:visible;mso-wrap-style:square;v-text-anchor:top" coordsize="21600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TxCcYA&#10;AADfAAAADwAAAGRycy9kb3ducmV2LnhtbERPTU8CMRC9m/AfmiHxYqCFKOBKIcaEhBgPChw4Ttpx&#10;d+N2umwru/5752Di8eV9r7dDaNSVulRHtjCbGlDELvqaSwun426yApUysscmMln4oQTbzehmjYWP&#10;PX/Q9ZBLJSGcCrRQ5dwWWidXUcA0jS2xcJ+xC5gFdqX2HfYSHho9N2ahA9YsDRW29FKR+zp8Bwvv&#10;bv/22Me78725mFl/dJfd8PBq7e14eH4ClWnI/+I/997L/PliuZIH8kcA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TxCcYAAADfAAAADwAAAAAAAAAAAAAAAACYAgAAZHJz&#10;L2Rvd25yZXYueG1sUEsFBgAAAAAEAAQA9QAAAIsDAAAAAA==&#10;" path="m,l2160000,r,9525l,9525,,e" fillcolor="black" stroked="f" strokeweight="0">
                  <v:stroke miterlimit="83231f" joinstyle="miter"/>
                  <v:path arrowok="t" textboxrect="0,0,2160000,9525"/>
                </v:shape>
                <v:rect id="Rectangle 15006" o:spid="_x0000_s2198" style="position:absolute;left:27271;top:67384;width:1264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C8cUA&#10;AADeAAAADwAAAGRycy9kb3ducmV2LnhtbESPS4vCQBCE74L/YWhhbzpRcNHoKOIDPfoC9dZk2iSY&#10;6QmZ0WT31zvCwt66qaqvq6fzxhTiRZXLLSvo9yIQxInVOacKzqdNdwTCeWSNhWVS8EMO5rN2a4qx&#10;tjUf6HX0qQgQdjEqyLwvYyldkpFB17MlcdDutjLow1qlUldYB7gp5CCKvqXBnMOFDEtaZpQ8jk+j&#10;YDsqF9ed/a3TYn3bXvaX8eo09kp9dZrFBISnxv+b/9I7HeoPAxI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MgLx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Масштаб 1:500</w:t>
                        </w:r>
                      </w:p>
                    </w:txbxContent>
                  </v:textbox>
                </v:rect>
                <v:rect id="Rectangle 15007" o:spid="_x0000_s2199" style="position:absolute;left:900;top:69026;width:201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nasUA&#10;AADeAAAADwAAAGRycy9kb3ducmV2LnhtbERPS2vCQBC+F/oflin0VndbqNWYVaQqevRRiN6G7JiE&#10;ZmdDdjWxv74rFHqbj+856ay3tbhS6yvHGl4HCgRx7kzFhYavw+plBMIHZIO1Y9JwIw+z6eNDiolx&#10;He/oug+FiCHsE9RQhtAkUvq8JIt+4BriyJ1dazFE2BbStNjFcFvLN6WG0mLFsaHEhj5Lyr/3F6th&#10;PWrmx4376Yp6eVpn22y8OIyD1s9P/XwCIlAf/sV/7o2J89+V+oD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fqdqxQAAAN4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Условные обозначения:</w:t>
                        </w:r>
                      </w:p>
                    </w:txbxContent>
                  </v:textbox>
                </v:rect>
                <v:rect id="Rectangle 115747" o:spid="_x0000_s2200" style="position:absolute;left:8280;top:711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TosUA&#10;AADfAAAADwAAAGRycy9kb3ducmV2LnhtbERPTWvCQBC9C/6HZQq96cZi1URXkarosWoh9TZkp0kw&#10;OxuyW5P217uFgsfH+16sOlOJGzWutKxgNIxAEGdWl5wr+DjvBjMQziNrrCyTgh9ysFr2ewtMtG35&#10;SLeTz0UIYZeggsL7OpHSZQUZdENbEwfuyzYGfYBNLnWDbQg3lXyJook0WHJoKLCmt4Ky6+nbKNjP&#10;6vXnwf62ebW97NP3NN6cY6/U81O3noPw1PmH+N990GH+6HU6nsLfnwB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sxOi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5748" o:spid="_x0000_s2201" style="position:absolute;left:8745;top:71162;width:2821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H0MUA&#10;AADfAAAADwAAAGRycy9kb3ducmV2LnhtbERPTWvCQBC9F/wPyxS81Y2lWk1dRVpFj60WbG9DdpoE&#10;s7Mhu5ror3cOQo+P9z1bdK5SZ2pC6dnAcJCAIs68LTk38L1fP01AhYhssfJMBi4UYDHvPcwwtb7l&#10;LzrvYq4khEOKBooY61TrkBXkMAx8TSzcn28cRoFNrm2DrYS7Sj8nyVg7LFkaCqzpvaDsuDs5A5tJ&#10;vfzZ+mubV6vfzeHzMP3YT6Mx/cdu+QYqUhf/xXf31sr84ej1RQbLHwG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LIfQ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</w:t>
                        </w:r>
                        <w:proofErr w:type="spellStart"/>
                        <w:r>
                          <w:rPr>
                            <w:sz w:val="22"/>
                          </w:rPr>
                          <w:t>кадастровго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квартала</w:t>
                        </w:r>
                      </w:p>
                    </w:txbxContent>
                  </v:textbox>
                </v:rect>
                <v:shape id="Picture 15010" o:spid="_x0000_s2202" type="#_x0000_t75" style="position:absolute;left:900;top:712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1RPDJAAAA3gAAAA8AAABkcnMvZG93bnJldi54bWxEj0FLw0AQhe+C/2EZwYu0mwpqid0WUYul&#10;5mJbqMchOyaL2dk0u22iv75zELzNMG/ee99sMfhGnaiLLrCByTgDRVwG67gysNsuR1NQMSFbbAKT&#10;gR+KsJhfXswwt6HnDzptUqXEhGOOBuqU2lzrWNbkMY5DSyy3r9B5TLJ2lbYd9mLuG32bZffao2NJ&#10;qLGl55rK783RG1i734f39U1xSEW/Lz7f2t3hxb0ac301PD2CSjSkf/Hf98pK/btsIgCCIzPo+Rk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+DVE8MkAAADeAAAADwAAAAAAAAAA&#10;AAAAAACfAgAAZHJzL2Rvd25yZXYueG1sUEsFBgAAAAAEAAQA9wAAAJUDAAAAAA==&#10;">
                  <v:imagedata r:id="rId188" o:title=""/>
                </v:shape>
                <v:rect id="Rectangle 115749" o:spid="_x0000_s2203" style="position:absolute;left:8280;top:742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AiS8UA&#10;AADfAAAADwAAAGRycy9kb3ducmV2LnhtbERPy2rCQBTdF/yH4Qrd1YlSH4mOIm1Fl1YFdXfJXJNg&#10;5k7ITE3ar3cEocvDec8WrSnFjWpXWFbQ70UgiFOrC84UHPartwkI55E1lpZJwS85WMw7LzNMtG34&#10;m247n4kQwi5BBbn3VSKlS3My6Hq2Ig7cxdYGfYB1JnWNTQg3pRxE0UgaLDg05FjRR07pdfdjFKwn&#10;1fK0sX9NVn6d18ftMf7cx16p1267nILw1Pp/8dO90WF+fzh+j+HxJwC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CJL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5750" o:spid="_x0000_s2204" style="position:absolute;left:8745;top:74222;width:5733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dC8QA&#10;AADfAAAADwAAAGRycy9kb3ducmV2LnhtbERPS2vCQBC+F/oflin0VjcWrBpdRfpAjzYK6m3Ijkkw&#10;OxuyW5P21zsHoceP7z1f9q5WV2pD5dnAcJCAIs69rbgwsN99vUxAhYhssfZMBn4pwHLx+DDH1PqO&#10;v+maxUJJCIcUDZQxNqnWIS/JYRj4hli4s28dRoFtoW2LnYS7Wr8myZt2WLE0lNjQe0n5JftxBtaT&#10;ZnXc+L+uqD9P68P2MP3YTaMxz0/9agYqUh//xXf3xsr84Wg8kgfyRwDo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DHQv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Обозначение и кадастровый номер существующего земельного участка</w:t>
                        </w:r>
                      </w:p>
                    </w:txbxContent>
                  </v:textbox>
                </v:rect>
                <v:shape id="Picture 15013" o:spid="_x0000_s2205" type="#_x0000_t75" style="position:absolute;left:900;top:743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fx13EAAAA3gAAAA8AAABkcnMvZG93bnJldi54bWxET9tqAjEQfRf8hzBCX0QTe0NWo4ggtFKQ&#10;WqH0bdyMu4ubyZKk7vr3TUHwbQ7nOvNlZ2txIR8qxxomYwWCOHem4kLD4WszmoIIEdlg7Zg0XCnA&#10;ctHvzTEzruVPuuxjIVIIhww1lDE2mZQhL8liGLuGOHEn5y3GBH0hjcc2hdtaPir1Ki1WnBpKbGhd&#10;Un7e/1oNytPp+XjcDbft9/saP37yaTRB64dBt5qBiNTFu/jmfjNp/ouaPMH/O+kG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fx13EAAAA3gAAAA8AAAAAAAAAAAAAAAAA&#10;nwIAAGRycy9kb3ducmV2LnhtbFBLBQYAAAAABAAEAPcAAACQAwAAAAA=&#10;">
                  <v:imagedata r:id="rId189" o:title=""/>
                </v:shape>
                <v:rect id="Rectangle 115751" o:spid="_x0000_s2206" style="position:absolute;left:8280;top:7728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+4kMUA&#10;AADfAAAADwAAAGRycy9kb3ducmV2LnhtbERPy2rCQBTdF/yH4Qrd1UkKthozEbEtuqwPUHeXzDUJ&#10;Zu6EzNSkfr1TKLg8nHc6700trtS6yrKCeBSBIM6trrhQsN99vUxAOI+ssbZMCn7JwTwbPKWYaNvx&#10;hq5bX4gQwi5BBaX3TSKly0sy6Ea2IQ7c2bYGfYBtIXWLXQg3tXyNojdpsOLQUGJDy5Lyy/bHKFhN&#10;msVxbW9dUX+eVofvw/RjN/VKPQ/7xQyEp94/xP/utQ7z4/H7OIa/PwG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7iQ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5752" o:spid="_x0000_s2207" style="position:absolute;left:8745;top:77282;width:407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0m58QA&#10;AADfAAAADwAAAGRycy9kb3ducmV2LnhtbERPy4rCMBTdD8w/hDvgbkwVfFWjyIyiSx8DjrtLc22L&#10;zU1poq1+vREEl4fznswaU4grVS63rKDTjkAQJ1bnnCr42y+/hyCcR9ZYWCYFN3Iwm35+TDDWtuYt&#10;XXc+FSGEXYwKMu/LWEqXZGTQtW1JHLiTrQz6AKtU6grrEG4K2Y2ivjSYc2jIsKSfjJLz7mIUrIbl&#10;/H9t73VaLI6rw+Yw+t2PvFKtr2Y+BuGp8W/xy73WYX6nN+h14fknAJ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dJuf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Характерная точка границы публичного сервитута</w:t>
                        </w:r>
                      </w:p>
                    </w:txbxContent>
                  </v:textbox>
                </v:rect>
                <v:shape id="Picture 15016" o:spid="_x0000_s2208" type="#_x0000_t75" style="position:absolute;left:900;top:77489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dwJbFAAAA3gAAAA8AAABkcnMvZG93bnJldi54bWxET01rwkAQvRf8D8sIvTUbjQ0xuooIUkF6&#10;qC30OmTHJJidDdltkvbXdwXB2zze56y3o2lET52rLSuYRTEI4sLqmksFX5+HlwyE88gaG8uk4Jcc&#10;bDeTpzXm2g78Qf3ZlyKEsMtRQeV9m0vpiooMusi2xIG72M6gD7Arpe5wCOGmkfM4TqXBmkNDhS3t&#10;Kyqu5x+jIDn+jYt5rd/7ZXZyb4c0WZzoW6nn6bhbgfA0+of47j7qMP81nqVweyfc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HcCWxQAAAN4AAAAPAAAAAAAAAAAAAAAA&#10;AJ8CAABkcnMvZG93bnJldi54bWxQSwUGAAAAAAQABAD3AAAAkQMAAAAA&#10;">
                  <v:imagedata r:id="rId190" o:title=""/>
                </v:shape>
                <v:rect id="Rectangle 115753" o:spid="_x0000_s2209" style="position:absolute;left:8280;top:8034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DfMQA&#10;AADfAAAADwAAAGRycy9kb3ducmV2LnhtbERPy2rCQBTdC/7DcAvd6USLr+goYlt0qbFg3V0yt0kw&#10;cydkpib69Z2C4PJw3otVa0pxpdoVlhUM+hEI4tTqgjMFX8fP3hSE88gaS8uk4EYOVstuZ4Gxtg0f&#10;6Jr4TIQQdjEqyL2vYildmpNB17cVceB+bG3QB1hnUtfYhHBTymEUjaXBgkNDjhVtckovya9RsJ1W&#10;6++dvTdZ+XHenvan2ftx5pV6fWnXcxCeWv8UP9w7HeYPRpPRG/z/CQD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Rg3z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5755" o:spid="_x0000_s2210" style="position:absolute;left:8745;top:80342;width:3457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+k8UA&#10;AADfAAAADwAAAGRycy9kb3ducmV2LnhtbERPy2rCQBTdC/2H4Rbc6UQhNqaZiFSLLn0UbHeXzG0S&#10;mrkTMlMT+/UdodDl4byz1WAacaXO1ZYVzKYRCOLC6ppLBW/n10kCwnlkjY1lUnAjB6v8YZRhqm3P&#10;R7qefClCCLsUFVTet6mUrqjIoJvaljhwn7Yz6APsSqk77EO4aeQ8ihbSYM2hocKWXioqvk7fRsEu&#10;adfve/vTl832Y3c5XJab89IrNX4c1s8gPA3+X/zn3uswfxY/xTHc/wQA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L6T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Проектные границы публичного сервитута</w:t>
                        </w:r>
                      </w:p>
                    </w:txbxContent>
                  </v:textbox>
                </v:rect>
                <v:shape id="Picture 15019" o:spid="_x0000_s2211" type="#_x0000_t75" style="position:absolute;left:900;top:8054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r0G3DAAAA3gAAAA8AAABkcnMvZG93bnJldi54bWxEj0FrAjEQhe8F/0MYobeabMFFV6OIUNtr&#10;VTwPm3F3dTNZk6jrv28KgrcZ3pv3vZkve9uKG/nQONaQjRQI4tKZhisN+93XxwREiMgGW8ek4UEB&#10;lovB2xwL4+78S7dtrEQK4VCghjrGrpAylDVZDCPXESft6LzFmFZfSePxnsJtKz+VyqXFhhOhxo7W&#10;NZXn7dUmiHlg7nfjCWeH9b76PuUb1V+0fh/2qxmISH18mZ/XPybVH6tsCv/vpBn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vQbcMAAADeAAAADwAAAAAAAAAAAAAAAACf&#10;AgAAZHJzL2Rvd25yZXYueG1sUEsFBgAAAAAEAAQA9wAAAI8DAAAAAA==&#10;">
                  <v:imagedata r:id="rId191" o:title=""/>
                </v:shape>
                <v:rect id="Rectangle 115756" o:spid="_x0000_s2212" style="position:absolute;left:8280;top:8340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g5MQA&#10;AADfAAAADwAAAGRycy9kb3ducmV2LnhtbERPy4rCMBTdD/gP4QqzG1MFX9Uo4gNd+hhw3F2aO22Z&#10;5qY0GVv9eiMILg/nPZ03phBXqlxuWUG3E4EgTqzOOVXwfdp8jUA4j6yxsEwKbuRgPmt9TDHWtuYD&#10;XY8+FSGEXYwKMu/LWEqXZGTQdWxJHLhfWxn0AVap1BXWIdwUshdFA2kw59CQYUnLjJK/479RsB2V&#10;i5+dvddpsb5sz/vzeHUae6U+281iAsJT49/il3unw/xuf9gfwPNPA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mIOT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5757" o:spid="_x0000_s2213" style="position:absolute;left:8745;top:83402;width:3664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qFf8MA&#10;AADfAAAADwAAAGRycy9kb3ducmV2LnhtbERPTYvCMBC9L/gfwgje1lTBVatRRF30uKuCehuasS02&#10;k9JEW/31RljY4+N9T+eNKcSdKpdbVtDrRiCIE6tzThUc9t+fIxDOI2ssLJOCBzmYz1ofU4y1rfmX&#10;7jufihDCLkYFmfdlLKVLMjLourYkDtzFVgZ9gFUqdYV1CDeF7EfRlzSYc2jIsKRlRsl1dzMKNqNy&#10;cdraZ50W6/Pm+HMcr/Zjr1Sn3SwmIDw1/l/8597qML83GA6G8P4TAM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qFf8MAAADfAAAADwAAAAAAAAAAAAAAAACYAgAAZHJzL2Rv&#10;d25yZXYueG1sUEsFBgAAAAAEAAQA9QAAAIgDAAAAAA=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Существующие границы земельных участков</w:t>
                        </w:r>
                      </w:p>
                    </w:txbxContent>
                  </v:textbox>
                </v:rect>
                <v:shape id="Picture 15022" o:spid="_x0000_s2214" type="#_x0000_t75" style="position:absolute;left:900;top:83601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YAcfEAAAA3gAAAA8AAABkcnMvZG93bnJldi54bWxET91qwjAUvhf2DuEMvNPEitJ1RhmDwpgI&#10;rtsDnDVnbWdzUpJMu7dfBoJ35+P7PZvdaHtxJh86xxoWcwWCuHam40bDx3s5y0GEiGywd0wafinA&#10;bns32WBh3IXf6FzFRqQQDgVqaGMcCilD3ZLFMHcDceK+nLcYE/SNNB4vKdz2MlNqLS12nBpaHOi5&#10;pfpU/VgNh2VZ9vnrYX2s1OLhO4Z9fvr0Wk/vx6dHEJHGeBNf3S8mzV+pLIP/d9INc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YAcfEAAAA3gAAAA8AAAAAAAAAAAAAAAAA&#10;nwIAAGRycy9kb3ducmV2LnhtbFBLBQYAAAAABAAEAPcAAACQAwAAAAA=&#10;">
                  <v:imagedata r:id="rId192" o:title=""/>
                </v:shape>
                <v:rect id="Rectangle 115759" o:spid="_x0000_s2215" style="position:absolute;left:8745;top:86462;width:4308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0lsUA&#10;AADfAAAADwAAAGRycy9kb3ducmV2LnhtbERPy2rCQBTdC/2H4Rbc6cSC1kQnQVqLLn0U1N0lc01C&#10;M3dCZmpiv74jFLo8nPcy600tbtS6yrKCyTgCQZxbXXGh4PP4MZqDcB5ZY22ZFNzJQZY+DZaYaNvx&#10;nm4HX4gQwi5BBaX3TSKly0sy6Ma2IQ7c1bYGfYBtIXWLXQg3tXyJopk0WHFoKLGht5Lyr8O3UbCZ&#10;N6vz1v50Rb2+bE67U/x+jL1Sw+d+tQDhqff/4j/3Vof5k+nrNIbHnwB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bSW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Существующая часть границы кадастрового квартала</w:t>
                        </w:r>
                      </w:p>
                    </w:txbxContent>
                  </v:textbox>
                </v:rect>
                <v:rect id="Rectangle 115758" o:spid="_x0000_s2216" style="position:absolute;left:8280;top:8646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URDcQA&#10;AADfAAAADwAAAGRycy9kb3ducmV2LnhtbERPS2vCQBC+F/oflin0VjcWrBpdRfpAjzYK6m3Ijkkw&#10;OxuyW5P21zsHoceP7z1f9q5WV2pD5dnAcJCAIs69rbgwsN99vUxAhYhssfZMBn4pwHLx+DDH1PqO&#10;v+maxUJJCIcUDZQxNqnWIS/JYRj4hli4s28dRoFtoW2LnYS7Wr8myZt2WLE0lNjQe0n5JftxBtaT&#10;ZnXc+L+uqD9P68P2MP3YTaMxz0/9agYqUh//xXf3xsr84Wg8ksHyRwDo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1EQ3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shape id="Picture 15025" o:spid="_x0000_s2217" type="#_x0000_t75" style="position:absolute;left:900;top:8655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zE1vDAAAA3gAAAA8AAABkcnMvZG93bnJldi54bWxET81qwkAQvhd8h2UKvdWNgRRJXUWKgRxE&#10;aPQBhuw0G8zOxuyaxLfvFgre5uP7nc1utp0YafCtYwWrZQKCuHa65UbB5Vy8r0H4gKyxc0wKHuRh&#10;t128bDDXbuJvGqvQiBjCPkcFJoQ+l9LXhiz6peuJI/fjBoshwqGResAphttOpknyIS22HBsM9vRl&#10;qL5Wd6sgmyqdmuJ0HMfiVJ6nw61cHW5Kvb3O+08QgebwFP+7Sx3nZ0mawd878Qa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fMTW8MAAADeAAAADwAAAAAAAAAAAAAAAACf&#10;AgAAZHJzL2Rvd25yZXYueG1sUEsFBgAAAAAEAAQA9wAAAI8DAAAAAA==&#10;">
                  <v:imagedata r:id="rId193" o:title=""/>
                </v:shape>
                <v:rect id="Rectangle 115761" o:spid="_x0000_s2218" style="position:absolute;left:8280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NyLcQA&#10;AADfAAAADwAAAGRycy9kb3ducmV2LnhtbERPy2rCQBTdF/oPwy24q5MI1RgdRWqLLn0U1N0lc01C&#10;M3dCZjSpX+8IQpeH857OO1OJKzWutKwg7kcgiDOrS84V/Oy/3xMQziNrrCyTgj9yMJ+9vkwx1bbl&#10;LV13PhchhF2KCgrv61RKlxVk0PVtTRy4s20M+gCbXOoG2xBuKjmIoqE0WHJoKLCmz4Ky393FKFgl&#10;9eK4trc2r75Oq8PmMF7ux16p3lu3mIDw1Pl/8dO91mF+/DEaxvD4EwD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jci3EAAAA3wAAAA8AAAAAAAAAAAAAAAAAmAIAAGRycy9k&#10;b3ducmV2LnhtbFBLBQYAAAAABAAEAPUAAACJAwAAAAA=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15763" o:spid="_x0000_s2219" style="position:absolute;left:8745;top:89522;width:4901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JwcUA&#10;AADfAAAADwAAAGRycy9kb3ducmV2LnhtbERPTWvCQBC9C/0Pywi96UaL1kRXEduix1aF6G3Ijklo&#10;djZktyb667tCocfH+16sOlOJKzWutKxgNIxAEGdWl5wrOB4+BjMQziNrrCyTghs5WC2fegtMtG35&#10;i657n4sQwi5BBYX3dSKlywoy6Ia2Jg7cxTYGfYBNLnWDbQg3lRxH0VQaLDk0FFjTpqDse/9jFGxn&#10;9fq0s/c2r97P2/Qzjd8OsVfqud+t5yA8df5f/Ofe6TB/NHmdvsDjTwA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UnB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2"/>
                          </w:rPr>
                          <w:t>Существущая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часть границы ЗОУИТ (территориальной зоны</w:t>
                        </w:r>
                      </w:p>
                    </w:txbxContent>
                  </v:textbox>
                </v:rect>
                <v:rect id="Rectangle 115762" o:spid="_x0000_s2220" style="position:absolute;left:45597;top:89522;width:61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HsWsUA&#10;AADfAAAADwAAAGRycy9kb3ducmV2LnhtbERPTWvCQBC9C/0PyxR6040BrUZXCa0lHlsV1NuQHZNg&#10;djZkt0naX98tFHp8vO/1djC16Kh1lWUF00kEgji3uuJCwen4Nl6AcB5ZY22ZFHyRg+3mYbTGRNue&#10;P6g7+EKEEHYJKii9bxIpXV6SQTexDXHgbrY16ANsC6lb7EO4qWUcRXNpsOLQUGJDLyXl98OnUZAt&#10;mvSyt999Ue+u2fn9vHw9Lr1ST49DugLhafD/4j/3Xof509nzPIbfPwG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exaxQAAAN8AAAAPAAAAAAAAAAAAAAAAAJgCAABkcnMv&#10;ZG93bnJldi54bWxQSwUGAAAAAAQABAD1AAAAigMAAAAA&#10;" filled="f" stroked="f">
                  <v:textbox inset="0,0,0,0">
                    <w:txbxContent>
                      <w:p w:rsidR="00BC04CE" w:rsidRDefault="003B56F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shape id="Picture 15028" o:spid="_x0000_s2221" type="#_x0000_t75" style="position:absolute;left:900;top:89613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6WW3HAAAA3gAAAA8AAABkcnMvZG93bnJldi54bWxEj09rwkAQxe+FfodlCr3VjRalpK7iHwoF&#10;DyGpULwN2TEJZmdDdtX47Z2D4G2G9+a938yXg2vVhfrQeDYwHiWgiEtvG64M7P9+Pr5AhYhssfVM&#10;Bm4UYLl4fZljav2Vc7oUsVISwiFFA3WMXap1KGtyGEa+Ixbt6HuHUda+0rbHq4S7Vk+SZKYdNiwN&#10;NXa0qak8FWdngHbrYsjyTNvPwza3+3jw2f/UmPe3YfUNKtIQn+bH9a8V/GkyEV55R2bQi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p6WW3HAAAA3gAAAA8AAAAAAAAAAAAA&#10;AAAAnwIAAGRycy9kb3ducmV2LnhtbFBLBQYAAAAABAAEAPcAAACTAwAAAAA=&#10;">
                  <v:imagedata r:id="rId194" o:title=""/>
                </v:shape>
                <w10:anchorlock/>
              </v:group>
            </w:pict>
          </mc:Fallback>
        </mc:AlternateContent>
      </w:r>
    </w:p>
    <w:p w:rsidR="00BC04CE" w:rsidRDefault="00BC04CE">
      <w:pPr>
        <w:spacing w:after="0" w:line="259" w:lineRule="auto"/>
        <w:ind w:left="-1132" w:right="10" w:firstLine="0"/>
        <w:jc w:val="left"/>
      </w:pPr>
    </w:p>
    <w:tbl>
      <w:tblPr>
        <w:tblStyle w:val="TableGrid"/>
        <w:tblW w:w="10184" w:type="dxa"/>
        <w:tblInd w:w="15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1678"/>
        <w:gridCol w:w="7200"/>
      </w:tblGrid>
      <w:tr w:rsidR="00BC04CE">
        <w:trPr>
          <w:trHeight w:val="266"/>
        </w:trPr>
        <w:tc>
          <w:tcPr>
            <w:tcW w:w="2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Описание прохождения границы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от точки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до точки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BC04CE">
            <w:pPr>
              <w:spacing w:after="160" w:line="259" w:lineRule="auto"/>
              <w:ind w:left="0" w:firstLine="0"/>
              <w:jc w:val="left"/>
            </w:pP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3</w:t>
            </w:r>
          </w:p>
        </w:tc>
      </w:tr>
      <w:tr w:rsidR="00BC04CE">
        <w:trPr>
          <w:trHeight w:val="266"/>
        </w:trPr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4CE" w:rsidRDefault="003B56F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—</w:t>
            </w:r>
          </w:p>
        </w:tc>
      </w:tr>
    </w:tbl>
    <w:p w:rsidR="00BC04CE" w:rsidRDefault="00BC04CE">
      <w:pPr>
        <w:sectPr w:rsidR="00BC04CE">
          <w:pgSz w:w="11900" w:h="16840"/>
          <w:pgMar w:top="558" w:right="559" w:bottom="566" w:left="1132" w:header="720" w:footer="720" w:gutter="0"/>
          <w:cols w:space="720"/>
        </w:sectPr>
      </w:pPr>
    </w:p>
    <w:p w:rsidR="00BC04CE" w:rsidRDefault="003B56FE">
      <w:pPr>
        <w:spacing w:after="0" w:line="259" w:lineRule="auto"/>
        <w:ind w:left="0" w:firstLine="0"/>
        <w:jc w:val="left"/>
      </w:pPr>
      <w:r>
        <w:rPr>
          <w:rFonts w:ascii="Tahoma" w:eastAsia="Tahoma" w:hAnsi="Tahoma" w:cs="Tahoma"/>
          <w:sz w:val="20"/>
        </w:rPr>
        <w:t xml:space="preserve"> </w:t>
      </w:r>
    </w:p>
    <w:p w:rsidR="00BC04CE" w:rsidRDefault="003B56FE">
      <w:pPr>
        <w:spacing w:after="0" w:line="259" w:lineRule="auto"/>
        <w:ind w:left="261" w:firstLine="0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sectPr w:rsidR="00BC04CE">
      <w:type w:val="continuous"/>
      <w:pgSz w:w="11900" w:h="16840"/>
      <w:pgMar w:top="299" w:right="1440" w:bottom="12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11499"/>
    <w:multiLevelType w:val="hybridMultilevel"/>
    <w:tmpl w:val="E3060C40"/>
    <w:lvl w:ilvl="0" w:tplc="3E0CD234">
      <w:start w:val="2"/>
      <w:numFmt w:val="decimal"/>
      <w:lvlText w:val="%1.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C404E">
      <w:start w:val="1"/>
      <w:numFmt w:val="lowerLetter"/>
      <w:lvlText w:val="%2"/>
      <w:lvlJc w:val="left"/>
      <w:pPr>
        <w:ind w:left="3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20C7E2">
      <w:start w:val="1"/>
      <w:numFmt w:val="lowerRoman"/>
      <w:lvlText w:val="%3"/>
      <w:lvlJc w:val="left"/>
      <w:pPr>
        <w:ind w:left="4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68A416">
      <w:start w:val="1"/>
      <w:numFmt w:val="decimal"/>
      <w:lvlText w:val="%4"/>
      <w:lvlJc w:val="left"/>
      <w:pPr>
        <w:ind w:left="4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BAFE8C">
      <w:start w:val="1"/>
      <w:numFmt w:val="lowerLetter"/>
      <w:lvlText w:val="%5"/>
      <w:lvlJc w:val="left"/>
      <w:pPr>
        <w:ind w:left="5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9E46F2">
      <w:start w:val="1"/>
      <w:numFmt w:val="lowerRoman"/>
      <w:lvlText w:val="%6"/>
      <w:lvlJc w:val="left"/>
      <w:pPr>
        <w:ind w:left="6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7A2D9E">
      <w:start w:val="1"/>
      <w:numFmt w:val="decimal"/>
      <w:lvlText w:val="%7"/>
      <w:lvlJc w:val="left"/>
      <w:pPr>
        <w:ind w:left="7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583A94">
      <w:start w:val="1"/>
      <w:numFmt w:val="lowerLetter"/>
      <w:lvlText w:val="%8"/>
      <w:lvlJc w:val="left"/>
      <w:pPr>
        <w:ind w:left="7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18A9EE">
      <w:start w:val="1"/>
      <w:numFmt w:val="lowerRoman"/>
      <w:lvlText w:val="%9"/>
      <w:lvlJc w:val="left"/>
      <w:pPr>
        <w:ind w:left="8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CE"/>
    <w:rsid w:val="003B56FE"/>
    <w:rsid w:val="00BC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CA558-0195-4B22-896E-FD5FC8D5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593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jpg"/><Relationship Id="rId42" Type="http://schemas.openxmlformats.org/officeDocument/2006/relationships/image" Target="media/image38.jpe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91" Type="http://schemas.openxmlformats.org/officeDocument/2006/relationships/image" Target="media/image187.jpe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jpg"/><Relationship Id="rId22" Type="http://schemas.openxmlformats.org/officeDocument/2006/relationships/image" Target="media/image18.jp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jpe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jpe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jpg"/><Relationship Id="rId6" Type="http://schemas.openxmlformats.org/officeDocument/2006/relationships/image" Target="media/image2.png"/><Relationship Id="rId23" Type="http://schemas.openxmlformats.org/officeDocument/2006/relationships/image" Target="media/image19.jp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172" Type="http://schemas.openxmlformats.org/officeDocument/2006/relationships/image" Target="media/image168.png"/><Relationship Id="rId193" Type="http://schemas.openxmlformats.org/officeDocument/2006/relationships/image" Target="media/image189.jpeg"/><Relationship Id="rId13" Type="http://schemas.openxmlformats.org/officeDocument/2006/relationships/image" Target="media/image9.pn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183" Type="http://schemas.openxmlformats.org/officeDocument/2006/relationships/image" Target="media/image179.jp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jp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jpeg"/><Relationship Id="rId19" Type="http://schemas.openxmlformats.org/officeDocument/2006/relationships/image" Target="media/image15.jp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jpg"/><Relationship Id="rId184" Type="http://schemas.openxmlformats.org/officeDocument/2006/relationships/image" Target="media/image180.jpg"/><Relationship Id="rId189" Type="http://schemas.openxmlformats.org/officeDocument/2006/relationships/image" Target="media/image185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jpg"/><Relationship Id="rId41" Type="http://schemas.openxmlformats.org/officeDocument/2006/relationships/image" Target="media/image37.jpe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jpg"/><Relationship Id="rId195" Type="http://schemas.openxmlformats.org/officeDocument/2006/relationships/fontTable" Target="fontTable.xml"/><Relationship Id="rId190" Type="http://schemas.openxmlformats.org/officeDocument/2006/relationships/image" Target="media/image186.jpeg"/><Relationship Id="rId15" Type="http://schemas.openxmlformats.org/officeDocument/2006/relationships/image" Target="media/image11.jpg"/><Relationship Id="rId36" Type="http://schemas.openxmlformats.org/officeDocument/2006/relationships/image" Target="media/image32.jpeg"/><Relationship Id="rId57" Type="http://schemas.openxmlformats.org/officeDocument/2006/relationships/image" Target="media/image53.png"/><Relationship Id="rId106" Type="http://schemas.openxmlformats.org/officeDocument/2006/relationships/image" Target="media/image102.jp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jpg"/><Relationship Id="rId26" Type="http://schemas.openxmlformats.org/officeDocument/2006/relationships/image" Target="media/image22.png"/><Relationship Id="rId47" Type="http://schemas.openxmlformats.org/officeDocument/2006/relationships/image" Target="media/image43.jp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theme" Target="theme/theme1.xml"/><Relationship Id="rId16" Type="http://schemas.openxmlformats.org/officeDocument/2006/relationships/image" Target="media/image12.jpg"/><Relationship Id="rId37" Type="http://schemas.openxmlformats.org/officeDocument/2006/relationships/image" Target="media/image33.jpe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jpe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jpg"/><Relationship Id="rId165" Type="http://schemas.openxmlformats.org/officeDocument/2006/relationships/image" Target="media/image161.png"/><Relationship Id="rId186" Type="http://schemas.openxmlformats.org/officeDocument/2006/relationships/image" Target="media/image182.jpeg"/><Relationship Id="rId27" Type="http://schemas.openxmlformats.org/officeDocument/2006/relationships/image" Target="media/image23.png"/><Relationship Id="rId48" Type="http://schemas.openxmlformats.org/officeDocument/2006/relationships/image" Target="media/image44.jp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7" Type="http://schemas.openxmlformats.org/officeDocument/2006/relationships/image" Target="media/image13.jpg"/><Relationship Id="rId38" Type="http://schemas.openxmlformats.org/officeDocument/2006/relationships/image" Target="media/image34.jpeg"/><Relationship Id="rId59" Type="http://schemas.openxmlformats.org/officeDocument/2006/relationships/image" Target="media/image55.png"/><Relationship Id="rId103" Type="http://schemas.openxmlformats.org/officeDocument/2006/relationships/image" Target="media/image99.jpe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jp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jpeg"/><Relationship Id="rId1" Type="http://schemas.openxmlformats.org/officeDocument/2006/relationships/numbering" Target="numbering.xml"/><Relationship Id="rId28" Type="http://schemas.openxmlformats.org/officeDocument/2006/relationships/image" Target="media/image24.png"/><Relationship Id="rId49" Type="http://schemas.openxmlformats.org/officeDocument/2006/relationships/image" Target="media/image45.jpg"/><Relationship Id="rId114" Type="http://schemas.openxmlformats.org/officeDocument/2006/relationships/image" Target="media/image110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jpg"/><Relationship Id="rId18" Type="http://schemas.openxmlformats.org/officeDocument/2006/relationships/image" Target="media/image14.jp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7697</Words>
  <Characters>43879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2023-11-16T10:30:00Z</dcterms:created>
  <dcterms:modified xsi:type="dcterms:W3CDTF">2023-11-16T10:30:00Z</dcterms:modified>
</cp:coreProperties>
</file>